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s">
            <w:drawing>
              <wp:anchor distT="45720" distB="45720" distL="114300" distR="114300" simplePos="0" relativeHeight="251707392" behindDoc="0" locked="0" layoutInCell="1" allowOverlap="1">
                <wp:simplePos x="0" y="0"/>
                <wp:positionH relativeFrom="margin">
                  <wp:posOffset>446405</wp:posOffset>
                </wp:positionH>
                <wp:positionV relativeFrom="paragraph">
                  <wp:posOffset>1638300</wp:posOffset>
                </wp:positionV>
                <wp:extent cx="4647565" cy="1678305"/>
                <wp:effectExtent l="0" t="0" r="0" b="0"/>
                <wp:wrapSquare wrapText="bothSides"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7565" cy="1678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2162" w:hanging="2259" w:hangingChars="150"/>
                              <w:rPr>
                                <w:rFonts w:hint="eastAsia" w:ascii="方正少儿简体" w:hAnsi="方正少儿简体" w:eastAsia="方正少儿简体" w:cs="方正少儿简体"/>
                                <w:b/>
                                <w:bCs/>
                                <w:color w:val="BBE457"/>
                                <w:sz w:val="150"/>
                                <w:szCs w:val="150"/>
                                <w14:textOutline w14:w="3175" w14:cap="rnd" w14:cmpd="sng" w14:algn="ctr">
                                  <w14:solidFill>
                                    <w14:srgbClr w14:val="0F5A7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 w:ascii="方正少儿简体" w:hAnsi="方正少儿简体" w:eastAsia="方正少儿简体" w:cs="方正少儿简体"/>
                                <w:b/>
                                <w:bCs/>
                                <w:color w:val="BBE457"/>
                                <w:sz w:val="150"/>
                                <w:szCs w:val="150"/>
                                <w14:textOutline w14:w="3175" w14:cap="rnd" w14:cmpd="sng" w14:algn="ctr">
                                  <w14:solidFill>
                                    <w14:srgbClr w14:val="0F5A7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我的简历</w:t>
                            </w:r>
                          </w:p>
                          <w:p>
                            <w:pPr>
                              <w:ind w:left="2160" w:hanging="2250" w:hangingChars="150"/>
                              <w:rPr>
                                <w:rFonts w:hint="eastAsia" w:ascii="方正少儿简体" w:hAnsi="方正少儿简体" w:eastAsia="方正少儿简体" w:cs="方正少儿简体"/>
                                <w:color w:val="BBE457"/>
                                <w:sz w:val="150"/>
                                <w:szCs w:val="150"/>
                                <w14:textOutline w14:w="9525">
                                  <w14:solidFill>
                                    <w14:srgbClr w14:val="0F5A71"/>
                                  </w14:solidFill>
                                  <w14:round/>
                                </w14:textOutline>
                              </w:rPr>
                            </w:pPr>
                          </w:p>
                          <w:p>
                            <w:pPr>
                              <w:ind w:left="2160" w:hanging="2250" w:hangingChars="150"/>
                              <w:rPr>
                                <w:rFonts w:hint="eastAsia" w:ascii="方正少儿简体" w:hAnsi="方正少儿简体" w:eastAsia="方正少儿简体" w:cs="方正少儿简体"/>
                                <w:color w:val="BBE457"/>
                                <w:sz w:val="150"/>
                                <w:szCs w:val="150"/>
                                <w14:textOutline w14:w="76200" w14:cap="rnd" w14:cmpd="sng" w14:algn="ctr">
                                  <w14:solidFill>
                                    <w14:srgbClr w14:val="0F5A7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5.15pt;margin-top:129pt;height:132.15pt;width:365.95pt;mso-position-horizontal-relative:margin;mso-wrap-distance-bottom:3.6pt;mso-wrap-distance-left:9pt;mso-wrap-distance-right:9pt;mso-wrap-distance-top:3.6pt;z-index:251707392;mso-width-relative:page;mso-height-relative:page;" filled="f" stroked="f" coordsize="21600,21600" o:gfxdata="UEsDBAoAAAAAAIdO4kAAAAAAAAAAAAAAAAAEAAAAZHJzL1BLAwQUAAAACACHTuJAEgBgYdgAAAAK&#10;AQAADwAAAGRycy9kb3ducmV2LnhtbE2PTU/DMAyG70j8h8hI3FjS0tKtNN0BxBXE+JB2yxqvrWic&#10;qsnW8u8xJ7jZ8qPXz1ttFzeIM06h96QhWSkQSI23PbUa3t+ebtYgQjRkzeAJNXxjgG19eVGZ0vqZ&#10;XvG8i63gEAql0dDFOJZShqZDZ8LKj0h8O/rJmcjr1Eo7mZnD3SBTpe6kMz3xh86M+NBh87U7OQ0f&#10;z8f9Z6Ze2keXj7NflCS3kVpfXyXqHkTEJf7B8KvP6lCz08GfyAYxaCjSnEkNaX6bgWBgrTIeDhry&#10;pChA1pX8X6H+AVBLAwQUAAAACACHTuJAGcZr0iQCAAArBAAADgAAAGRycy9lMm9Eb2MueG1srVNL&#10;btswEN0X6B0I7mvJrn8RLAdpjBQF0g+Q9gA0RVlESQ5L0pbSA7Q36Kqb7nsun6NDSnGNdJNFtRA4&#10;nOGbeY+Pq8tOK3IQzkswJR2PckqE4VBJsyvpp483L5aU+MBMxRQYUdJ74enl+vmzVWsLMYEGVCUc&#10;QRDji9aWtAnBFlnmeSM08yOwwmCyBqdZwNDtssqxFtG1yiZ5Ps9acJV1wIX3uLvpk3RAdE8BhLqW&#10;XGyA77UwoUd1QrGAlHwjrafrNG1dCx7e17UXgaiSItOQ/tgE19v4z9YrVuwcs43kwwjsKSM84qSZ&#10;NNj0BLVhgZG9k/9AackdeKjDiIPOeiJJEWQxzh9pc9cwKxIXlNrbk+j+/8Hyd4cPjsgKnbCgxDCN&#10;N3788f348/fx1zcyifq01hdYdmexMHSvoMPaxNXbW+CfPTFw3TCzE1fOQdsIVuF843gyOzva4/gI&#10;sm3fQoV92D5AAupqp6N4KAdBdLyb+9PdiC4QjpvT+XQxm88o4ZgbzxfLl/ks9WDFw3HrfHgtQJO4&#10;KKnDy0/w7HDrQxyHFQ8lsZuBG6lUMoAypC3pxWwySwfOMloGdLuSuqTLPH5DT2UGepFRzy10226Q&#10;awvVPRJ10PsNXxsuGnBfKWnRayX1X/bMCUrUG4NiXYyn02jOFExniwkG7jyzPc8wwxGqpIGSfnkd&#10;kqF7Tlcoai0T3ah+P8kwK3ooqTD4PZr0PE5Vf9/4+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S&#10;AGBh2AAAAAoBAAAPAAAAAAAAAAEAIAAAACIAAABkcnMvZG93bnJldi54bWxQSwECFAAUAAAACACH&#10;TuJAGcZr0iQCAAAr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2162" w:hanging="2259" w:hangingChars="150"/>
                        <w:rPr>
                          <w:rFonts w:hint="eastAsia" w:ascii="方正少儿简体" w:hAnsi="方正少儿简体" w:eastAsia="方正少儿简体" w:cs="方正少儿简体"/>
                          <w:b/>
                          <w:bCs/>
                          <w:color w:val="BBE457"/>
                          <w:sz w:val="150"/>
                          <w:szCs w:val="150"/>
                          <w14:textOutline w14:w="3175" w14:cap="rnd" w14:cmpd="sng" w14:algn="ctr">
                            <w14:solidFill>
                              <w14:srgbClr w14:val="0F5A7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 w:ascii="方正少儿简体" w:hAnsi="方正少儿简体" w:eastAsia="方正少儿简体" w:cs="方正少儿简体"/>
                          <w:b/>
                          <w:bCs/>
                          <w:color w:val="BBE457"/>
                          <w:sz w:val="150"/>
                          <w:szCs w:val="150"/>
                          <w14:textOutline w14:w="3175" w14:cap="rnd" w14:cmpd="sng" w14:algn="ctr">
                            <w14:solidFill>
                              <w14:srgbClr w14:val="0F5A71"/>
                            </w14:solidFill>
                            <w14:prstDash w14:val="solid"/>
                            <w14:bevel/>
                          </w14:textOutline>
                        </w:rPr>
                        <w:t>我的简历</w:t>
                      </w:r>
                    </w:p>
                    <w:p>
                      <w:pPr>
                        <w:ind w:left="2160" w:hanging="2250" w:hangingChars="150"/>
                        <w:rPr>
                          <w:rFonts w:hint="eastAsia" w:ascii="方正少儿简体" w:hAnsi="方正少儿简体" w:eastAsia="方正少儿简体" w:cs="方正少儿简体"/>
                          <w:color w:val="BBE457"/>
                          <w:sz w:val="150"/>
                          <w:szCs w:val="150"/>
                          <w14:textOutline w14:w="9525">
                            <w14:solidFill>
                              <w14:srgbClr w14:val="0F5A71"/>
                            </w14:solidFill>
                            <w14:round/>
                          </w14:textOutline>
                        </w:rPr>
                      </w:pPr>
                    </w:p>
                    <w:p>
                      <w:pPr>
                        <w:ind w:left="2160" w:hanging="2250" w:hangingChars="150"/>
                        <w:rPr>
                          <w:rFonts w:hint="eastAsia" w:ascii="方正少儿简体" w:hAnsi="方正少儿简体" w:eastAsia="方正少儿简体" w:cs="方正少儿简体"/>
                          <w:color w:val="BBE457"/>
                          <w:sz w:val="150"/>
                          <w:szCs w:val="150"/>
                          <w14:textOutline w14:w="76200" w14:cap="rnd" w14:cmpd="sng" w14:algn="ctr">
                            <w14:solidFill>
                              <w14:srgbClr w14:val="0F5A7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05344" behindDoc="0" locked="0" layoutInCell="1" allowOverlap="1">
                <wp:simplePos x="0" y="0"/>
                <wp:positionH relativeFrom="margin">
                  <wp:posOffset>477520</wp:posOffset>
                </wp:positionH>
                <wp:positionV relativeFrom="paragraph">
                  <wp:posOffset>1668780</wp:posOffset>
                </wp:positionV>
                <wp:extent cx="4395470" cy="1678305"/>
                <wp:effectExtent l="0" t="0" r="0" b="0"/>
                <wp:wrapSquare wrapText="bothSides"/>
                <wp:docPr id="2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5470" cy="1678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2162" w:hanging="2259" w:hangingChars="150"/>
                              <w:rPr>
                                <w:rFonts w:hint="eastAsia" w:ascii="方正少儿简体" w:hAnsi="方正少儿简体" w:eastAsia="方正少儿简体" w:cs="方正少儿简体"/>
                                <w:b/>
                                <w:bCs/>
                                <w:color w:val="48BBE4"/>
                                <w:sz w:val="150"/>
                                <w:szCs w:val="150"/>
                                <w14:textOutline w14:w="57150" w14:cap="rnd" w14:cmpd="sng" w14:algn="ctr">
                                  <w14:solidFill>
                                    <w14:srgbClr w14:val="48BBE4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 w:ascii="方正少儿简体" w:hAnsi="方正少儿简体" w:eastAsia="方正少儿简体" w:cs="方正少儿简体"/>
                                <w:b/>
                                <w:bCs/>
                                <w:color w:val="48BBE4"/>
                                <w:sz w:val="150"/>
                                <w:szCs w:val="150"/>
                                <w14:textOutline w14:w="57150" w14:cap="rnd" w14:cmpd="sng" w14:algn="ctr">
                                  <w14:solidFill>
                                    <w14:srgbClr w14:val="48BBE4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我的简历</w:t>
                            </w:r>
                          </w:p>
                          <w:p>
                            <w:pPr>
                              <w:ind w:left="2160" w:hanging="2259" w:hangingChars="150"/>
                              <w:rPr>
                                <w:rFonts w:hint="eastAsia" w:ascii="方正少儿简体" w:hAnsi="方正少儿简体" w:eastAsia="方正少儿简体" w:cs="方正少儿简体"/>
                                <w:b/>
                                <w:bCs/>
                                <w:color w:val="48BBE4"/>
                                <w:sz w:val="150"/>
                                <w:szCs w:val="150"/>
                                <w14:textOutline w14:w="57150">
                                  <w14:solidFill>
                                    <w14:srgbClr w14:val="48BBE4"/>
                                  </w14:solidFill>
                                  <w14:round/>
                                </w14:textOutline>
                              </w:rPr>
                            </w:pPr>
                          </w:p>
                          <w:p>
                            <w:pPr>
                              <w:ind w:left="2160" w:hanging="2259" w:hangingChars="150"/>
                              <w:rPr>
                                <w:rFonts w:hint="eastAsia" w:ascii="方正少儿简体" w:hAnsi="方正少儿简体" w:eastAsia="方正少儿简体" w:cs="方正少儿简体"/>
                                <w:b/>
                                <w:bCs/>
                                <w:color w:val="48BBE4"/>
                                <w:sz w:val="150"/>
                                <w:szCs w:val="150"/>
                                <w14:textOutline w14:w="57150" w14:cap="rnd" w14:cmpd="sng" w14:algn="ctr">
                                  <w14:solidFill>
                                    <w14:srgbClr w14:val="48BBE4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7.6pt;margin-top:131.4pt;height:132.15pt;width:346.1pt;mso-position-horizontal-relative:margin;mso-wrap-distance-bottom:3.6pt;mso-wrap-distance-left:9pt;mso-wrap-distance-right:9pt;mso-wrap-distance-top:3.6pt;z-index:251705344;mso-width-relative:page;mso-height-relative:page;" filled="f" stroked="f" coordsize="21600,21600" o:gfxdata="UEsDBAoAAAAAAIdO4kAAAAAAAAAAAAAAAAAEAAAAZHJzL1BLAwQUAAAACACHTuJASHxbNNgAAAAK&#10;AQAADwAAAGRycy9kb3ducmV2LnhtbE2PzU7DMBCE70i8g7VI3KidKOlPmk0PIK4gWkDi5sbbJGq8&#10;jmK3CW+POcFxNKOZb8rdbHtxpdF3jhGShQJBXDvTcYPwfnh+WIPwQbPRvWNC+CYPu+r2ptSFcRO/&#10;0XUfGhFL2BcaoQ1hKKT0dUtW+4UbiKN3cqPVIcqxkWbUUyy3vUyVWkqrO44LrR7osaX6vL9YhI+X&#10;09dnpl6bJ5sPk5uVZLuRiPd3idqCCDSHvzD84kd0qCLT0V3YeNEjrNN4JSCkyzwBEQOrVZaCOCLk&#10;6SYDWZXy/4XqB1BLAwQUAAAACACHTuJA2bvguiUCAAArBAAADgAAAGRycy9lMm9Eb2MueG1srVNL&#10;btswEN0X6B0I7mvJih3bguUgjZGiQPoB0h6ApiiLqMhhSdqSe4DmBl11033P5XN0SCmukW6yqBbC&#10;kDN8M+/xcXnVqYbshXUSdEHHo5QSoTmUUm8L+vnT7as5Jc4zXbIGtCjoQTh6tXr5YtmaXGRQQ1MK&#10;SxBEu7w1Ba29N3mSOF4LxdwIjNCYrMAq5nFpt0lpWYvoqkmyNL1MWrClscCFc7i77pN0QLTPAYSq&#10;klysge+U0L5HtaJhHim5WhpHV3HaqhLcf6gqJzxpCopMffxjE4w34Z+slizfWmZqyYcR2HNGeMJJ&#10;Mamx6QlqzTwjOyv/gVKSW3BQ+REHlfREoiLIYpw+0ea+ZkZELii1MyfR3f+D5e/3Hy2RZUGzjBLN&#10;FN748cfD8efv46/vJAv6tMblWHZvsNB3r6FD10SuztwB/+KIhpua6a24thbaWrAS5xuHk8nZ0R7H&#10;BZBN+w5K7MN2HiJQV1kVxEM5CKLj3RxOdyM6TzhuTi4W08kMUxxz48vZ/CKdxh4sfzxurPNvBCgS&#10;goJavPwIz/Z3zodxWP5YErppuJVNEw3QaNIWdDHNpvHAWUZJj25vpCroPA3f0LPRA73AqOfmu003&#10;yLWB8oBELfR+w9eGQQ32GyUteq2g7uuOWUFJ81ajWIvxZBLMGReT6SzDhT3PbM4zTHOEKqinpA9v&#10;fDR0z+kaRa1kpBvU7ycZZkUPRRUGvweTnq9j1d83vvo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HxbNNgAAAAKAQAADwAAAAAAAAABACAAAAAiAAAAZHJzL2Rvd25yZXYueG1sUEsBAhQAFAAAAAgA&#10;h07iQNm74LolAgAAKw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2162" w:hanging="2259" w:hangingChars="150"/>
                        <w:rPr>
                          <w:rFonts w:hint="eastAsia" w:ascii="方正少儿简体" w:hAnsi="方正少儿简体" w:eastAsia="方正少儿简体" w:cs="方正少儿简体"/>
                          <w:b/>
                          <w:bCs/>
                          <w:color w:val="48BBE4"/>
                          <w:sz w:val="150"/>
                          <w:szCs w:val="150"/>
                          <w14:textOutline w14:w="57150" w14:cap="rnd" w14:cmpd="sng" w14:algn="ctr">
                            <w14:solidFill>
                              <w14:srgbClr w14:val="48BBE4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 w:ascii="方正少儿简体" w:hAnsi="方正少儿简体" w:eastAsia="方正少儿简体" w:cs="方正少儿简体"/>
                          <w:b/>
                          <w:bCs/>
                          <w:color w:val="48BBE4"/>
                          <w:sz w:val="150"/>
                          <w:szCs w:val="150"/>
                          <w14:textOutline w14:w="57150" w14:cap="rnd" w14:cmpd="sng" w14:algn="ctr">
                            <w14:solidFill>
                              <w14:srgbClr w14:val="48BBE4"/>
                            </w14:solidFill>
                            <w14:prstDash w14:val="solid"/>
                            <w14:bevel/>
                          </w14:textOutline>
                        </w:rPr>
                        <w:t>我的简历</w:t>
                      </w:r>
                    </w:p>
                    <w:p>
                      <w:pPr>
                        <w:ind w:left="2160" w:hanging="2259" w:hangingChars="150"/>
                        <w:rPr>
                          <w:rFonts w:hint="eastAsia" w:ascii="方正少儿简体" w:hAnsi="方正少儿简体" w:eastAsia="方正少儿简体" w:cs="方正少儿简体"/>
                          <w:b/>
                          <w:bCs/>
                          <w:color w:val="48BBE4"/>
                          <w:sz w:val="150"/>
                          <w:szCs w:val="150"/>
                          <w14:textOutline w14:w="57150">
                            <w14:solidFill>
                              <w14:srgbClr w14:val="48BBE4"/>
                            </w14:solidFill>
                            <w14:round/>
                          </w14:textOutline>
                        </w:rPr>
                      </w:pPr>
                    </w:p>
                    <w:p>
                      <w:pPr>
                        <w:ind w:left="2160" w:hanging="2259" w:hangingChars="150"/>
                        <w:rPr>
                          <w:rFonts w:hint="eastAsia" w:ascii="方正少儿简体" w:hAnsi="方正少儿简体" w:eastAsia="方正少儿简体" w:cs="方正少儿简体"/>
                          <w:b/>
                          <w:bCs/>
                          <w:color w:val="48BBE4"/>
                          <w:sz w:val="150"/>
                          <w:szCs w:val="150"/>
                          <w14:textOutline w14:w="57150" w14:cap="rnd" w14:cmpd="sng" w14:algn="ctr">
                            <w14:solidFill>
                              <w14:srgbClr w14:val="48BBE4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anchor distT="0" distB="0" distL="114300" distR="114300" simplePos="0" relativeHeight="251701248" behindDoc="1" locked="0" layoutInCell="1" allowOverlap="1">
            <wp:simplePos x="0" y="0"/>
            <wp:positionH relativeFrom="page">
              <wp:posOffset>-6350</wp:posOffset>
            </wp:positionH>
            <wp:positionV relativeFrom="paragraph">
              <wp:posOffset>-1288415</wp:posOffset>
            </wp:positionV>
            <wp:extent cx="7566660" cy="11351260"/>
            <wp:effectExtent l="0" t="0" r="15240" b="2540"/>
            <wp:wrapNone/>
            <wp:docPr id="8" name="图片 8" descr="E:\2020ydd02\熊猫办公\2108月\03元素及背景\小升初个人简历\5d08f9eadb6ab1560869354961.jpg5d08f9eadb6ab1560869354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:\2020ydd02\熊猫办公\2108月\03元素及背景\小升初个人简历\5d08f9eadb6ab1560869354961.jpg5d08f9eadb6ab156086935496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1351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973455</wp:posOffset>
                </wp:positionH>
                <wp:positionV relativeFrom="paragraph">
                  <wp:posOffset>3596005</wp:posOffset>
                </wp:positionV>
                <wp:extent cx="3352800" cy="1885950"/>
                <wp:effectExtent l="38100" t="38100" r="38100" b="38100"/>
                <wp:wrapNone/>
                <wp:docPr id="6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16455" y="4567555"/>
                          <a:ext cx="3352800" cy="1885950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rgbClr val="25947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76.65pt;margin-top:283.15pt;height:148.5pt;width:264pt;z-index:251708416;v-text-anchor:middle;mso-width-relative:page;mso-height-relative:page;" filled="f" stroked="t" coordsize="21600,21600" arcsize="0.166666666666667" o:gfxdata="UEsDBAoAAAAAAIdO4kAAAAAAAAAAAAAAAAAEAAAAZHJzL1BLAwQUAAAACACHTuJArrb5FNkAAAAL&#10;AQAADwAAAGRycy9kb3ducmV2LnhtbE2PwU7DMBBE70j8g7VI3KiTtrGiEKcSSICE4EDKgaMbu0lU&#10;ex3ZThv+nuUEtxnNaPZtvVucZWcT4uhRQr7KgBnsvB6xl/C5f7orgcWkUCvr0Uj4NhF2zfVVrSrt&#10;L/hhzm3qGY1grJSEIaWp4jx2g3EqrvxkkLKjD04lsqHnOqgLjTvL11kmuFMj0oVBTeZxMN2pnZ2E&#10;9nk775evN3t6fS/W23DEsn14kfL2Js/ugSWzpL8y/OITOjTEdPAz6sgs+WKzoaqEQggS1BBlTuIg&#10;oRQU8abm/39ofgBQSwMEFAAAAAgAh07iQKit4NyMAgAA4wQAAA4AAABkcnMvZTJvRG9jLnhtbK1U&#10;S24TQRDdI3GHVu/J2I7HdqyMI8tWEFJEIgJi3e7p8YzUP7rbn3AADsA6EhIbxCE4TgTH4HXP5ENg&#10;kQVejKumal71e1XVxyd7JclWON8YXdD+QY8SobkpG70u6Lu3py8mlPjAdMmk0aKgV8LTk9nzZ8c7&#10;OxUDUxtZCkcAov10Zwtah2CnWeZ5LRTzB8YKjWBlnGIBrltnpWM7oCuZDXq9UbYzrrTOcOE93i7b&#10;IO0Q3VMATVU1XCwN3yihQ4vqhGQBlHzdWE9n6bRVJXg4ryovApEFBdOQnigCexWf2eyYTdeO2brh&#10;3RHYU47wiJNijUbRO6glC4xsXPMXlGq4M95U4YAblbVEkiJg0e890uayZlYkLpDa2zvR/f+D5a+3&#10;F440ZUFHlGim0PCb60+/vn3++eX7zY+vZBQV2lk/ReKlvXCd52FGuvvKqfgPImRf0EG/PxrmOSVX&#10;BR3mo3EOOyks9oFwJBwe5oNJD+JzZPQnk/woTz3I7qGs8+GlMIpEo6DObHT5Bn1M8rLtmQ9ARP5t&#10;XiyvzWkjZaokNdkVdDzCqKEKw4BWGAyYyoKk12tKmFxj8nlwCdIb2ZTx8wjk3Xq1kI5sGeZlkB8N&#10;x4tIAOX+SIu1l8zXbV4KtTxVE7AcslEFBU38uq+lBkiUsRUuWitTXkF6Z9qZ9JafNoA9Yz5cMIch&#10;xPmxpuEcj0oakDKdRUlt3Md/vY/5mA1EKdlhqEH4w4Y5QYl8pTE1R/3hELAhOcN8PIDjHkZWDyN6&#10;oxYGOvRxIViezJgf5K1ZOaPeY5vnsSpCTHPUbqXtnEVolw33ARfzeUrD5FsWzvSl5RG8beB8E0zV&#10;pN7eq9OJhtlPPej2NC7XQz9l3d9Ns9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CutvkU2QAAAAsB&#10;AAAPAAAAAAAAAAEAIAAAACIAAABkcnMvZG93bnJldi54bWxQSwECFAAUAAAACACHTuJAqK3g3IwC&#10;AADjBAAADgAAAAAAAAABACAAAAAoAQAAZHJzL2Uyb0RvYy54bWxQSwUGAAAAAAYABgBZAQAAJgYA&#10;AAAA&#10;">
                <v:fill on="f" focussize="0,0"/>
                <v:stroke weight="6pt" color="#25947C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97152" behindDoc="0" locked="0" layoutInCell="1" allowOverlap="1">
                <wp:simplePos x="0" y="0"/>
                <wp:positionH relativeFrom="margin">
                  <wp:posOffset>922020</wp:posOffset>
                </wp:positionH>
                <wp:positionV relativeFrom="paragraph">
                  <wp:posOffset>3867785</wp:posOffset>
                </wp:positionV>
                <wp:extent cx="3391535" cy="1404620"/>
                <wp:effectExtent l="0" t="0" r="0" b="6350"/>
                <wp:wrapSquare wrapText="bothSides"/>
                <wp:docPr id="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15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1200" w:firstLineChars="300"/>
                              <w:rPr>
                                <w:rFonts w:hint="eastAsia" w:ascii="方正少儿简体" w:hAnsi="方正少儿简体" w:eastAsia="方正少儿简体" w:cs="方正少儿简体"/>
                                <w:color w:val="4AA997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hint="eastAsia" w:ascii="方正少儿简体" w:hAnsi="方正少儿简体" w:eastAsia="方正少儿简体" w:cs="方正少儿简体"/>
                                <w:color w:val="4AA997"/>
                                <w:sz w:val="40"/>
                                <w:szCs w:val="48"/>
                              </w:rPr>
                              <w:t>姓名：小熊猫</w:t>
                            </w:r>
                          </w:p>
                          <w:p>
                            <w:pPr>
                              <w:ind w:firstLine="400" w:firstLineChars="100"/>
                              <w:rPr>
                                <w:rFonts w:hint="eastAsia" w:ascii="方正少儿简体" w:hAnsi="方正少儿简体" w:eastAsia="方正少儿简体" w:cs="方正少儿简体"/>
                                <w:color w:val="4AA997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hint="eastAsia" w:ascii="方正少儿简体" w:hAnsi="方正少儿简体" w:eastAsia="方正少儿简体" w:cs="方正少儿简体"/>
                                <w:color w:val="4AA997"/>
                                <w:sz w:val="40"/>
                                <w:szCs w:val="48"/>
                              </w:rPr>
                              <w:t>学校：北京市熊猫小学</w:t>
                            </w:r>
                          </w:p>
                          <w:p>
                            <w:pPr>
                              <w:ind w:firstLine="800" w:firstLineChars="200"/>
                              <w:rPr>
                                <w:rFonts w:hint="eastAsia" w:ascii="方正少儿简体" w:hAnsi="方正少儿简体" w:eastAsia="方正少儿简体" w:cs="方正少儿简体"/>
                                <w:color w:val="4AA997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hint="eastAsia" w:ascii="方正少儿简体" w:hAnsi="方正少儿简体" w:eastAsia="方正少儿简体" w:cs="方正少儿简体"/>
                                <w:color w:val="4AA997"/>
                                <w:sz w:val="40"/>
                                <w:szCs w:val="48"/>
                              </w:rPr>
                              <w:t>电话12783786789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72.6pt;margin-top:304.55pt;height:110.6pt;width:267.05pt;mso-position-horizontal-relative:margin;mso-wrap-distance-bottom:3.6pt;mso-wrap-distance-left:9pt;mso-wrap-distance-right:9pt;mso-wrap-distance-top:3.6pt;z-index:251697152;mso-width-relative:page;mso-height-relative:margin;mso-height-percent:200;" filled="f" stroked="f" coordsize="21600,21600" o:gfxdata="UEsDBAoAAAAAAIdO4kAAAAAAAAAAAAAAAAAEAAAAZHJzL1BLAwQUAAAACACHTuJAIY72lNkAAAAL&#10;AQAADwAAAGRycy9kb3ducmV2LnhtbE2PwU7DMBBE70j8g7VI3KidBNI2jVMh1JZjoUQ9u/GSRMRr&#10;K3bT8veYExxH+zTztlxfzcAmHH1vSUIyE8CQGqt7aiXUH9uHBTAfFGk1WEIJ3+hhXd3elKrQ9kLv&#10;OB1Cy2IJ+UJJ6EJwBee+6dAoP7MOKd4+7WhUiHFsuR7VJZabgadC5NyonuJCpxy+dNh8Hc5Gggtu&#10;N38d92/Pm+0k6uOuTvt2I+X9XSJWwAJewx8Mv/pRHarodLJn0p4NMT8+pRGVkItlAiwS+XyZATtJ&#10;WGQiA16V/P8P1Q9QSwMEFAAAAAgAh07iQHqz0nAoAgAAKwQAAA4AAABkcnMvZTJvRG9jLnhtbK1T&#10;S27bMBDdF+gdCO5rfWynsWA5SGO4KJB+gLQHoCnKIipyWJK2lB6gvUFX3XTfc/kcHVKKa6SbLKqF&#10;QHI4b+a9eVxe9aolB2GdBF3SbJJSIjSHSupdST993Ly4pMR5pivWghYlvReOXq2eP1t2phA5NNBW&#10;whIE0a7oTEkb702RJI43QjE3ASM0Bmuwinnc2l1SWdYhumqTPE0vkg5sZSxw4RyerocgHRHtUwCh&#10;riUXa+B7JbQfUK1omUdKrpHG0VXstq4F9+/r2glP2pIiUx//WATX2/BPVktW7CwzjeRjC+wpLTzi&#10;pJjUWPQEtWaekb2V/0ApyS04qP2Eg0oGIlERZJGlj7S5a5gRkQtK7cxJdPf/YPm7wwdLZFXSPKNE&#10;M4UTP/74fvz5+/jrG8mDPp1xBV67M3jR96+gR9dErs7cAv/siIabhumduLYWukawCvvLQmZyljrg&#10;uACy7d5ChXXY3kME6murgngoB0F0nM39aTai94Tj4XS6yObTOSUcY9ksnV3kcXoJKx7SjXX+tQBF&#10;wqKkFocf4dnh1vnQDiseroRqGjaybaMBWk26ki7m+TwmnEWU9Oj2VqqSXqbhi7xY0eqRXmA0cPP9&#10;th/l2kJ1j0QtDH7D14aLBuxXSjr0Wkndlz2zgpL2jUaxFtlsFswZN7P5S2RG7Hlkex5hmiNUST0l&#10;w/LGR0MHTs5co6gbGekG9YdOxl7RQ1GF0e/BpOf7eOvvG1/9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CGO9pTZAAAACwEAAA8AAAAAAAAAAQAgAAAAIgAAAGRycy9kb3ducmV2LnhtbFBLAQIUABQA&#10;AAAIAIdO4kB6s9JwKAIAACsEAAAOAAAAAAAAAAEAIAAAACgBAABkcnMvZTJvRG9jLnhtbFBLBQYA&#10;AAAABgAGAFkBAADC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ind w:firstLine="1200" w:firstLineChars="300"/>
                        <w:rPr>
                          <w:rFonts w:hint="eastAsia" w:ascii="方正少儿简体" w:hAnsi="方正少儿简体" w:eastAsia="方正少儿简体" w:cs="方正少儿简体"/>
                          <w:color w:val="4AA997"/>
                          <w:sz w:val="40"/>
                          <w:szCs w:val="48"/>
                        </w:rPr>
                      </w:pPr>
                      <w:r>
                        <w:rPr>
                          <w:rFonts w:hint="eastAsia" w:ascii="方正少儿简体" w:hAnsi="方正少儿简体" w:eastAsia="方正少儿简体" w:cs="方正少儿简体"/>
                          <w:color w:val="4AA997"/>
                          <w:sz w:val="40"/>
                          <w:szCs w:val="48"/>
                        </w:rPr>
                        <w:t>姓名：小熊猫</w:t>
                      </w:r>
                    </w:p>
                    <w:p>
                      <w:pPr>
                        <w:ind w:firstLine="400" w:firstLineChars="100"/>
                        <w:rPr>
                          <w:rFonts w:hint="eastAsia" w:ascii="方正少儿简体" w:hAnsi="方正少儿简体" w:eastAsia="方正少儿简体" w:cs="方正少儿简体"/>
                          <w:color w:val="4AA997"/>
                          <w:sz w:val="40"/>
                          <w:szCs w:val="48"/>
                        </w:rPr>
                      </w:pPr>
                      <w:r>
                        <w:rPr>
                          <w:rFonts w:hint="eastAsia" w:ascii="方正少儿简体" w:hAnsi="方正少儿简体" w:eastAsia="方正少儿简体" w:cs="方正少儿简体"/>
                          <w:color w:val="4AA997"/>
                          <w:sz w:val="40"/>
                          <w:szCs w:val="48"/>
                        </w:rPr>
                        <w:t>学校：北京市熊猫小学</w:t>
                      </w:r>
                    </w:p>
                    <w:p>
                      <w:pPr>
                        <w:ind w:firstLine="800" w:firstLineChars="200"/>
                        <w:rPr>
                          <w:rFonts w:hint="eastAsia" w:ascii="方正少儿简体" w:hAnsi="方正少儿简体" w:eastAsia="方正少儿简体" w:cs="方正少儿简体"/>
                          <w:color w:val="4AA997"/>
                          <w:sz w:val="40"/>
                          <w:szCs w:val="48"/>
                        </w:rPr>
                      </w:pPr>
                      <w:r>
                        <w:rPr>
                          <w:rFonts w:hint="eastAsia" w:ascii="方正少儿简体" w:hAnsi="方正少儿简体" w:eastAsia="方正少儿简体" w:cs="方正少儿简体"/>
                          <w:color w:val="4AA997"/>
                          <w:sz w:val="40"/>
                          <w:szCs w:val="48"/>
                        </w:rPr>
                        <w:t>电话12783786789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br w:type="page"/>
      </w:r>
    </w:p>
    <w:p>
      <w:pPr>
        <w:rPr>
          <w:color w:val="BFE55A"/>
        </w:rPr>
      </w:pPr>
      <w:bookmarkStart w:id="0" w:name="_GoBack"/>
      <w:bookmarkEnd w:id="0"/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1788795</wp:posOffset>
                </wp:positionH>
                <wp:positionV relativeFrom="paragraph">
                  <wp:posOffset>541020</wp:posOffset>
                </wp:positionV>
                <wp:extent cx="1757680" cy="1082040"/>
                <wp:effectExtent l="0" t="0" r="0" b="0"/>
                <wp:wrapNone/>
                <wp:docPr id="92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7548" cy="1082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方正流行体简体" w:hAnsi="方正流行体简体" w:eastAsia="方正流行体简体" w:cs="方正流行体简体"/>
                                <w:color w:val="4AA997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hint="eastAsia" w:ascii="方正流行体简体" w:hAnsi="方正流行体简体" w:eastAsia="方正流行体简体" w:cs="方正流行体简体"/>
                                <w:b/>
                                <w:color w:val="4AA997"/>
                                <w:kern w:val="24"/>
                                <w:sz w:val="84"/>
                                <w:szCs w:val="84"/>
                              </w:rPr>
                              <w:t>目录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4" o:spid="_x0000_s1026" o:spt="202" type="#_x0000_t202" style="position:absolute;left:0pt;margin-left:140.85pt;margin-top:42.6pt;height:85.2pt;width:138.4pt;mso-position-horizontal-relative:margin;z-index:251671552;mso-width-relative:page;mso-height-relative:page;" filled="f" stroked="f" coordsize="21600,21600" o:gfxdata="UEsDBAoAAAAAAIdO4kAAAAAAAAAAAAAAAAAEAAAAZHJzL1BLAwQUAAAACACHTuJAKXAyQNcAAAAK&#10;AQAADwAAAGRycy9kb3ducmV2LnhtbE2Py07DMBBF90j8gzVI7KiTSC5RiFMhHhILNrRhP42HOCIe&#10;R7HbpH+PWcFydI/uPVPvVjeKM81h8Kwh32QgiDtvBu41tIfXuxJEiMgGR8+k4UIBds31VY2V8Qt/&#10;0Hkfe5FKOFSowcY4VVKGzpLDsPETccq+/OwwpnPupZlxSeVulEWWbaXDgdOCxYmeLHXf+5PTEKN5&#10;zC/tiwtvn+v782KzTmGr9e1Nnj2AiLTGPxh+9ZM6NMnp6E9sghg1FGV+n1ANpSpAJECpUoE4pkSp&#10;Lcimlv9faH4AUEsDBBQAAAAIAIdO4kCYjCGvvQEAAGADAAAOAAAAZHJzL2Uyb0RvYy54bWytU82O&#10;0zAQviPxDpbvNGnVskvUdAVUywUB0sIDuI7dWIo9xuM26QvAG3Diwp3n6nMwdrJdtFz2wMWx5+eb&#10;b76ZrG8G27GjCmjA1Xw+KzlTTkJj3L7mXz7fvrjmDKNwjejAqZqfFPKbzfNn695XagEtdI0KjEAc&#10;Vr2veRujr4oCZauswBl45cipIVgR6Rn2RRNET+i2KxZl+bLoITQ+gFSIZN2OTj4hhqcAgtZGqi3I&#10;g1UujqhBdSJSS9gaj3yT2WqtZPyoNarIuppTpzGfVITuu3QWm7Wo9kH41siJgngKhUc9WWEcFb1A&#10;bUUU7BDMP1DWyAAIOs4k2GJsJCtCXczLR9rctcKr3AtJjf4iOv4/WPnh+Ckw09T81YIzJyxN/Pzj&#10;+/nn7/Ovb2y1TAL1HiuKu/MUGYc3MNDa3NuRjKnvQQebvtQRIz/Je7rIq4bIZEq6Wl2tlrReknzz&#10;8npRLvMAiod0HzC+U2BZutQ80PyyrOL4HiNRodD7kFTNwa3pumRPHEcu6RaH3TAR30FzIt49jbjm&#10;+PUgguIsxO4t5I1IKOhfHyIh5QIpfcyZUEn4XHdakjTZv9856uHH2Pw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KXAyQNcAAAAKAQAADwAAAAAAAAABACAAAAAiAAAAZHJzL2Rvd25yZXYueG1sUEsB&#10;AhQAFAAAAAgAh07iQJiMIa+9AQAAYAMAAA4AAAAAAAAAAQAgAAAAJg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jc w:val="center"/>
                        <w:rPr>
                          <w:rFonts w:hint="eastAsia" w:ascii="方正流行体简体" w:hAnsi="方正流行体简体" w:eastAsia="方正流行体简体" w:cs="方正流行体简体"/>
                          <w:color w:val="4AA997"/>
                          <w:sz w:val="84"/>
                          <w:szCs w:val="84"/>
                        </w:rPr>
                      </w:pPr>
                      <w:r>
                        <w:rPr>
                          <w:rFonts w:hint="eastAsia" w:ascii="方正流行体简体" w:hAnsi="方正流行体简体" w:eastAsia="方正流行体简体" w:cs="方正流行体简体"/>
                          <w:b/>
                          <w:color w:val="4AA997"/>
                          <w:kern w:val="24"/>
                          <w:sz w:val="84"/>
                          <w:szCs w:val="84"/>
                        </w:rPr>
                        <w:t>目录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60325</wp:posOffset>
                </wp:positionV>
                <wp:extent cx="2191385" cy="2094230"/>
                <wp:effectExtent l="38100" t="38100" r="56515" b="39370"/>
                <wp:wrapNone/>
                <wp:docPr id="26" name="椭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1385" cy="20942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25947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31.7pt;margin-top:4.75pt;height:164.9pt;width:172.55pt;z-index:251669504;v-text-anchor:middle;mso-width-relative:page;mso-height-relative:page;" fillcolor="#FFFFFF [3212]" filled="t" stroked="t" coordsize="21600,21600" o:gfxdata="UEsDBAoAAAAAAIdO4kAAAAAAAAAAAAAAAAAEAAAAZHJzL1BLAwQUAAAACACHTuJAE6BO99oAAAAJ&#10;AQAADwAAAGRycy9kb3ducmV2LnhtbE2PS0/DMBCE70j8B2uRuFG7DQ1tyKZCPA6ol7ZUiKMbL3FE&#10;vI5i90F/PeYEt1nNaObbcnFynTjQEFrPCOORAkFce9Nyg7B9e7mZgQhRs9GdZ0L4pgCL6vKi1IXx&#10;R17TYRMbkUo4FBrBxtgXUobaktNh5Hvi5H36wemYzqGRZtDHVO46OVEql063nBas7unRUv212TuE&#10;J799OJM9r/r3frV06+fpnf94Rby+Gqt7EJFO8S8Mv/gJHarEtPN7NkF0CJM8u01RhPkURPJzNUti&#10;h5Bl8wxkVcr/H1Q/UEsDBBQAAAAIAIdO4kCjwBctegIAAPoEAAAOAAAAZHJzL2Uyb0RvYy54bWyt&#10;VEtu2zAQ3RfoHQjuG9mK87EROTBsuCgQNAHSomuaoiwC/JWkP+kBeoouu+2x2nP0kVISJ80ii2pB&#10;zXCGM/MeZ3hxudeKbIUP0pqKDo8GlAjDbS3NuqKfPy3fnVMSIjM1U9aIit6JQC+nb99c7NxElLa1&#10;qhaeIIgJk52raBujmxRF4K3QLBxZJwyMjfWaRah+XdSe7RBdq6IcDE6LnfW185aLELC76Iy0j+hf&#10;E9A2jeRiYflGCxO7qF4oFgEptNIFOs3VNo3g8bppgohEVRRIY16RBPIqrcX0gk3WnrlW8r4E9poS&#10;nmHSTBokfQi1YJGRjZf/hNKSextsE4+41UUHJDMCFMPBM25uW+ZExgKqg3sgPfy/sPzj9sYTWVe0&#10;PKXEMI0b//Pz1+8f3wk2wM7OhQmcbt2N77UAMUHdN16nP0CQfWb07oFRsY+EY7McjofH5yeUcNjK&#10;wXhUHmfOi8fjzof4XlhNklBRoRQuMKFmE7a9ChFZ4X3vlbaDVbJeSqWy4terufJky3DDy/ylsnHk&#10;iZsyZFfRs1N0IIph6NsG/QJRO2APZk0JU2sMBI8+535yOhwmKU/Go7P5S0lSkQsW2q6YHCG5sYmW&#10;ETOjpK7o+SB9/WllUGliuOM0SStb3+FGvO1aNTi+lAh7xUK8YR69ifoxvfEaS6MsQNleoqS1/ttL&#10;+8kfLQMrJTv0OgB/3TAvKFEfDJppPByN0nBkZXRyVkLxh5bVocVs9NyC7CHeCcezmPyjuhcbb/UX&#10;DPksZYWJGY7cHbW9Mo/dDOKZ4GI2y24YCMfilbl1PAVPvBk720TbyNwEj+z0pGEk8kX345tm7lDP&#10;Xo9P1vQ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E6BO99oAAAAJAQAADwAAAAAAAAABACAAAAAi&#10;AAAAZHJzL2Rvd25yZXYueG1sUEsBAhQAFAAAAAgAh07iQKPAFy16AgAA+gQAAA4AAAAAAAAAAQAg&#10;AAAAKQEAAGRycy9lMm9Eb2MueG1sUEsFBgAAAAAGAAYAWQEAABUGAAAAAA==&#10;">
                <v:fill on="t" focussize="0,0"/>
                <v:stroke weight="6pt" color="#25947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color w:val="2F5597" w:themeColor="accent5" w:themeShade="BF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306705</wp:posOffset>
                </wp:positionH>
                <wp:positionV relativeFrom="page">
                  <wp:posOffset>3693795</wp:posOffset>
                </wp:positionV>
                <wp:extent cx="4159885" cy="4735830"/>
                <wp:effectExtent l="0" t="0" r="0" b="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9949" cy="4735830"/>
                          <a:chOff x="18447" y="2182"/>
                          <a:chExt cx="6588" cy="7458"/>
                        </a:xfrm>
                      </wpg:grpSpPr>
                      <wpg:grpSp>
                        <wpg:cNvPr id="62" name="组合 23"/>
                        <wpg:cNvGrpSpPr/>
                        <wpg:grpSpPr>
                          <a:xfrm>
                            <a:off x="18447" y="2182"/>
                            <a:ext cx="6491" cy="1392"/>
                            <a:chOff x="1553" y="4032"/>
                            <a:chExt cx="6491" cy="1392"/>
                          </a:xfrm>
                        </wpg:grpSpPr>
                        <wps:wsp>
                          <wps:cNvPr id="63" name="文本框 24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ascii="汉仪粗圆简" w:eastAsia="汉仪粗圆简"/>
                                    <w:color w:val="106276"/>
                                  </w:rPr>
                                </w:pPr>
                                <w:r>
                                  <w:rPr>
                                    <w:rFonts w:hint="eastAsia" w:ascii="汉仪粗圆简" w:eastAsia="汉仪粗圆简" w:hAnsiTheme="minorBidi"/>
                                    <w:color w:val="106276"/>
                                    <w:kern w:val="24"/>
                                    <w:sz w:val="48"/>
                                    <w:szCs w:val="48"/>
                                  </w:rPr>
                                  <w:t>基本资料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" name="直接连接符 25"/>
                          <wps:cNvCnPr/>
                          <wps:spPr>
                            <a:xfrm>
                              <a:off x="3728" y="4602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rgbClr val="10596B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" name="文本框 26"/>
                          <wps:cNvSpPr txBox="1"/>
                          <wps:spPr>
                            <a:xfrm>
                              <a:off x="7159" y="4129"/>
                              <a:ext cx="885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ascii="汉仪粗圆简" w:eastAsia="汉仪粗圆简"/>
                                    <w:color w:val="106276"/>
                                  </w:rPr>
                                </w:pPr>
                                <w:r>
                                  <w:rPr>
                                    <w:rFonts w:hint="eastAsia" w:ascii="汉仪粗圆简" w:eastAsia="汉仪粗圆简"/>
                                    <w:b/>
                                    <w:color w:val="106276"/>
                                    <w:kern w:val="24"/>
                                    <w:sz w:val="40"/>
                                    <w:szCs w:val="40"/>
                                  </w:rPr>
                                  <w:t>P1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72" name="组合 27"/>
                        <wpg:cNvGrpSpPr/>
                        <wpg:grpSpPr>
                          <a:xfrm>
                            <a:off x="18447" y="6226"/>
                            <a:ext cx="6491" cy="1392"/>
                            <a:chOff x="1553" y="4032"/>
                            <a:chExt cx="6491" cy="1392"/>
                          </a:xfrm>
                        </wpg:grpSpPr>
                        <wps:wsp>
                          <wps:cNvPr id="73" name="文本框 28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ascii="汉仪粗圆简" w:eastAsia="汉仪粗圆简"/>
                                    <w:color w:val="106276"/>
                                  </w:rPr>
                                </w:pPr>
                                <w:r>
                                  <w:rPr>
                                    <w:rFonts w:hint="eastAsia" w:ascii="汉仪粗圆简" w:eastAsia="汉仪粗圆简" w:hAnsiTheme="minorBidi"/>
                                    <w:color w:val="106276"/>
                                    <w:kern w:val="24"/>
                                    <w:sz w:val="48"/>
                                    <w:szCs w:val="48"/>
                                  </w:rPr>
                                  <w:t>课外阅读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1" name="直接连接符 30"/>
                          <wps:cNvCnPr/>
                          <wps:spPr>
                            <a:xfrm>
                              <a:off x="3728" y="4564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rgbClr val="0E5D70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" name="文本框 31"/>
                          <wps:cNvSpPr txBox="1"/>
                          <wps:spPr>
                            <a:xfrm>
                              <a:off x="7159" y="4129"/>
                              <a:ext cx="885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ascii="汉仪粗圆简" w:eastAsia="汉仪粗圆简"/>
                                    <w:color w:val="106276"/>
                                  </w:rPr>
                                </w:pPr>
                                <w:r>
                                  <w:rPr>
                                    <w:rFonts w:hint="eastAsia" w:ascii="汉仪粗圆简" w:eastAsia="汉仪粗圆简"/>
                                    <w:b/>
                                    <w:color w:val="106276"/>
                                    <w:kern w:val="24"/>
                                    <w:sz w:val="40"/>
                                    <w:szCs w:val="40"/>
                                  </w:rPr>
                                  <w:t>P3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33" name="组合 32"/>
                        <wpg:cNvGrpSpPr/>
                        <wpg:grpSpPr>
                          <a:xfrm>
                            <a:off x="18447" y="8248"/>
                            <a:ext cx="6491" cy="1392"/>
                            <a:chOff x="1553" y="4032"/>
                            <a:chExt cx="6491" cy="1392"/>
                          </a:xfrm>
                        </wpg:grpSpPr>
                        <wps:wsp>
                          <wps:cNvPr id="75" name="文本框 33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ascii="汉仪粗圆简" w:eastAsia="汉仪粗圆简"/>
                                    <w:color w:val="106276"/>
                                  </w:rPr>
                                </w:pPr>
                                <w:r>
                                  <w:rPr>
                                    <w:rFonts w:hint="eastAsia" w:ascii="汉仪粗圆简" w:eastAsia="汉仪粗圆简" w:hAnsiTheme="minorBidi"/>
                                    <w:color w:val="106276"/>
                                    <w:kern w:val="24"/>
                                    <w:sz w:val="48"/>
                                    <w:szCs w:val="48"/>
                                  </w:rPr>
                                  <w:t>个人特长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6" name="直接连接符 35"/>
                          <wps:cNvCnPr/>
                          <wps:spPr>
                            <a:xfrm>
                              <a:off x="3728" y="4564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rgbClr val="075A73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文本框 36"/>
                          <wps:cNvSpPr txBox="1"/>
                          <wps:spPr>
                            <a:xfrm>
                              <a:off x="7159" y="4129"/>
                              <a:ext cx="885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ascii="汉仪粗圆简" w:eastAsia="汉仪粗圆简"/>
                                    <w:color w:val="106276"/>
                                  </w:rPr>
                                </w:pPr>
                                <w:r>
                                  <w:rPr>
                                    <w:rFonts w:hint="eastAsia" w:ascii="汉仪粗圆简" w:eastAsia="汉仪粗圆简"/>
                                    <w:b/>
                                    <w:color w:val="106276"/>
                                    <w:kern w:val="24"/>
                                    <w:sz w:val="40"/>
                                    <w:szCs w:val="40"/>
                                  </w:rPr>
                                  <w:t>P4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79" name="组合 37"/>
                        <wpg:cNvGrpSpPr/>
                        <wpg:grpSpPr>
                          <a:xfrm>
                            <a:off x="18447" y="4204"/>
                            <a:ext cx="6588" cy="1392"/>
                            <a:chOff x="1553" y="4032"/>
                            <a:chExt cx="6588" cy="1392"/>
                          </a:xfrm>
                        </wpg:grpSpPr>
                        <wps:wsp>
                          <wps:cNvPr id="80" name="文本框 38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ascii="汉仪粗圆简" w:eastAsia="汉仪粗圆简"/>
                                    <w:color w:val="106276"/>
                                  </w:rPr>
                                </w:pPr>
                                <w:r>
                                  <w:rPr>
                                    <w:rFonts w:hint="eastAsia" w:ascii="汉仪粗圆简" w:eastAsia="汉仪粗圆简" w:hAnsiTheme="minorBidi"/>
                                    <w:color w:val="106276"/>
                                    <w:kern w:val="24"/>
                                    <w:sz w:val="48"/>
                                    <w:szCs w:val="48"/>
                                  </w:rPr>
                                  <w:t>课外学习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1" name="直接连接符 39"/>
                          <wps:cNvCnPr/>
                          <wps:spPr>
                            <a:xfrm>
                              <a:off x="3728" y="4564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rgbClr val="0E5D70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" name="文本框 40"/>
                          <wps:cNvSpPr txBox="1"/>
                          <wps:spPr>
                            <a:xfrm>
                              <a:off x="7227" y="4129"/>
                              <a:ext cx="914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ascii="汉仪粗圆简" w:eastAsia="汉仪粗圆简"/>
                                    <w:color w:val="106276"/>
                                  </w:rPr>
                                </w:pPr>
                                <w:r>
                                  <w:rPr>
                                    <w:rFonts w:hint="eastAsia" w:ascii="汉仪粗圆简" w:eastAsia="汉仪粗圆简"/>
                                    <w:b/>
                                    <w:color w:val="106276"/>
                                    <w:kern w:val="24"/>
                                    <w:sz w:val="40"/>
                                    <w:szCs w:val="40"/>
                                  </w:rPr>
                                  <w:t>P2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4.15pt;margin-top:290.85pt;height:372.9pt;width:327.55pt;mso-position-horizontal-relative:margin;mso-position-vertical-relative:page;z-index:251670528;mso-width-relative:page;mso-height-relative:page;" coordorigin="18447,2182" coordsize="6588,7458" o:gfxdata="UEsDBAoAAAAAAIdO4kAAAAAAAAAAAAAAAAAEAAAAZHJzL1BLAwQUAAAACACHTuJA8+U7kdsAAAAL&#10;AQAADwAAAGRycy9kb3ducmV2LnhtbE2PUUvDMBSF3wX/Q7iCby7JutpSmw4Z6tMQ3ATxLWvu2rLm&#10;pjRZu/1745M+Xs7HOd8t1xfbswlH3zlSIBcCGFLtTEeNgs/960MOzAdNRveOUMEVPayr25tSF8bN&#10;9IHTLjQslpAvtII2hKHg3NctWu0XbkCK2dGNVod4jg03o55jue35UohHbnVHcaHVA25arE+7s1Xw&#10;Nuv5OZEv0/Z03Fy/9+n711aiUvd3UjwBC3gJfzD86kd1qKLTwZ3JeNYrWOVJJBWkucyARSATyQrY&#10;IZLJMkuBVyX//0P1A1BLAwQUAAAACACHTuJAgOrolFoEAABmGwAADgAAAGRycy9lMm9Eb2MueG1s&#10;7VnLbtw2FN0X6D8Q2tej9wseB4kn8aZoAqT9AFqjFyCJKsmxxvui7aroKpsWBbpoV1l210W+JnY/&#10;o5ekKCWjMeqZIG5sjBdjiSKveM99HN6r40frukIXKWUlaeaGdWQaKG0SsiybfG588/WzL0IDMY6b&#10;Ja5Ik86Ny5QZj04+/+y4a+PUJgWplilFIKRhcdfOjYLzNp7NWFKkNWZHpE0beJgRWmMOtzSfLSnu&#10;QHpdzWzT9GcdocuWkiRlDEYX6qHRS6S3EUiyrEzSBUlWddpwJZWmFeagEivKlhkncrdZlib8eZax&#10;lKNqboCmXP7CS+D6XPzOTo5xnFPcFmXSbwHfZgsbOtW4bOClg6gF5hitaDkRVZcJJYxk/Cgh9Uwp&#10;IhEBLSxzA5szSlat1CWPu7wdQAdDbaC+t9jkq4sXFJXLuRHaBmpwDRa//vu7tz//iGAA0OnaPIZJ&#10;Z7R92b6g/UCu7oTC64zW4j+ogtYS18sB13TNUQKDruVFkRsZKIFnbuB4odMjnxRgHrHOCl03MBA8&#10;ty31YhwnxdNegO+F4JVideB6odjWTL95JjY47Ge4+bhY+ZtY2c4eWG3TWUPmu5GlNLacSBpC4KHB&#10;8jxHYuWazvBswGqy8kasIIDZ6FXsw7zqZYHbVDorEw7Te5UPG1VedfXqh6tfX1/9/j2yXQWWnCe8&#10;CvH1EyKcQI8zGNziXNZUb42XbWv/0ngNWuO4pYyfpaRG4mJuUMgKMljxxZeMK2fSU8RbG/KsrCox&#10;3rUsVnsRV3x9vpYBwOJzsryEfXeQOOYG+3aFaWogyqtTIvOMkvJ4xUlWyheI5WpNLxWAF7F1FxaA&#10;yOnj+pe/rn764583v8Hv9es/ke1pvMFep00f3VpjHWBDaDuBDaJEBPtm73Uafcc1e2+VcX0z9FXZ&#10;CB/B8X9Bj+OqQR24RGR6kKsTgXMGGR4u6xayFWtyA+EqBwpLOJUiGanKpbCckM9ofn5aUXSBwSCW&#10;6UX+E6Es7Oy9acLsC8wKNY9dMnEjJuK4LjnwXFXWkBpN8devr5qJYyjLaoe5Q9NCSp0El/+OUXcJ&#10;rgCStDKvZUcKAm3eMPT67Ou/n3w/3dAaaUFRmGSIj0sKwYQUAmWKnQh0JAXftqUtcazt8FBIIdhG&#10;CtKzREaEZLSL3x5IQRyGbzxDbqdlB9L1dlJQJ7PeDruQgudLWh+99RMnBfOptwh0Un9ApAAnwgkp&#10;gLn7g8uOwXUghb2KtfH86wyprq+q1IF9x6pqJIXQdmWiHMPswZACnDE2DzOA3n5+eyCFPUgh8LUF&#10;rjcqBWffSuHekULgPYbTiTjKP6hKwYHeyiS4DpWCKML/j0phqNs0KXxYpeDa5sbZa2yY6XbIrdtH&#10;Q6tNrxyq+REp0Z25k+ZFCLX/xG8PlYLo292VBW6uFGSX4FAp3Nv2kTuYduzNurIi2qMMD2xb9e/d&#10;Sfsostz73D6SaQ8+v8gzQf+pSHzfefde0sj4eezk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4GAABbQ29udGVudF9UeXBlc10ueG1sUEsBAhQA&#10;CgAAAAAAh07iQAAAAAAAAAAAAAAAAAYAAAAAAAAAAAAQAAAAsAUAAF9yZWxzL1BLAQIUABQAAAAI&#10;AIdO4kCKFGY80QAAAJQBAAALAAAAAAAAAAEAIAAAANQFAABfcmVscy8ucmVsc1BLAQIUAAoAAAAA&#10;AIdO4kAAAAAAAAAAAAAAAAAEAAAAAAAAAAAAEAAAAAAAAABkcnMvUEsBAhQAFAAAAAgAh07iQPPl&#10;O5HbAAAACwEAAA8AAAAAAAAAAQAgAAAAIgAAAGRycy9kb3ducmV2LnhtbFBLAQIUABQAAAAIAIdO&#10;4kCA6uiUWgQAAGYbAAAOAAAAAAAAAAEAIAAAACoBAABkcnMvZTJvRG9jLnhtbFBLBQYAAAAABgAG&#10;AFkBAAD2BwAAAAA=&#10;">
                <o:lock v:ext="edit" aspectratio="f"/>
                <v:group id="组合 23" o:spid="_x0000_s1026" o:spt="203" style="position:absolute;left:18447;top:2182;height:1392;width:6491;" coordorigin="1553,4032" coordsize="6491,1392" o:gfxdata="UEsDBAoAAAAAAIdO4kAAAAAAAAAAAAAAAAAEAAAAZHJzL1BLAwQUAAAACACHTuJANZbZhL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FAo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DWW2YS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24" o:spid="_x0000_s1026" o:spt="202" type="#_x0000_t202" style="position:absolute;left:1553;top:4032;height:1392;width:2249;" filled="f" stroked="f" coordsize="21600,21600" o:gfxdata="UEsDBAoAAAAAAIdO4kAAAAAAAAAAAAAAAAAEAAAAZHJzL1BLAwQUAAAACACHTuJA62dr/LwAAADb&#10;AAAADwAAAGRycy9kb3ducmV2LnhtbEWPT4vCMBTE7wt+h/AEb2viuitajR5cBE8r6z/w9miebbF5&#10;KU209dsbQfA4zMxvmNmitaW4Ue0LxxoGfQWCOHWm4EzDfrf6HIPwAdlg6Zg03MnDYt75mGFiXMP/&#10;dNuGTEQI+wQ15CFUiZQ+zcmi77uKOHpnV1sMUdaZNDU2EW5L+aXUSFosOC7kWNEyp/SyvVoNh7/z&#10;6fitNtmv/aka1yrJdiK17nUHagoiUBve4Vd7bTSMhv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na/y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ascii="汉仪粗圆简" w:eastAsia="汉仪粗圆简"/>
                              <w:color w:val="106276"/>
                            </w:rPr>
                          </w:pPr>
                          <w:r>
                            <w:rPr>
                              <w:rFonts w:hint="eastAsia" w:ascii="汉仪粗圆简" w:eastAsia="汉仪粗圆简" w:hAnsiTheme="minorBidi"/>
                              <w:color w:val="106276"/>
                              <w:kern w:val="24"/>
                              <w:sz w:val="48"/>
                              <w:szCs w:val="48"/>
                            </w:rPr>
                            <w:t>基本资料</w:t>
                          </w:r>
                        </w:p>
                      </w:txbxContent>
                    </v:textbox>
                  </v:shape>
                  <v:line id="直接连接符 25" o:spid="_x0000_s1026" o:spt="20" style="position:absolute;left:3728;top:4602;height:0;width:3401;" filled="f" stroked="t" coordsize="21600,21600" o:gfxdata="UEsDBAoAAAAAAIdO4kAAAAAAAAAAAAAAAAAEAAAAZHJzL1BLAwQUAAAACACHTuJANAPiMbkAAADb&#10;AAAADwAAAGRycy9kb3ducmV2LnhtbEVPz2vCMBS+C/sfwht407QTiuuMPRQGRedB3e6P5q0tNi8l&#10;ydr635vDwOPH93tXzKYXIznfWVaQrhMQxLXVHTcKvq+fqy0IH5A19pZJwZ08FPuXxQ5zbSc+03gJ&#10;jYgh7HNU0IYw5FL6uiWDfm0H4sj9WmcwROgaqR1OMdz08i1JMmmw49jQ4kBlS/Xt8mcUnG6bg+7L&#10;bKreq9I4e/zqwo9XavmaJh8gAs3hKf53V1pBFsfGL/EHyP0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D4jG5AAAA2wAA&#10;AA8AAAAAAAAAAQAgAAAAIgAAAGRycy9kb3ducmV2LnhtbFBLAQIUABQAAAAIAIdO4kAzLwWeOwAA&#10;ADkAAAAQAAAAAAAAAAEAIAAAAAgBAABkcnMvc2hhcGV4bWwueG1sUEsFBgAAAAAGAAYAWwEAALID&#10;AAAAAA==&#10;">
                    <v:fill on="f" focussize="0,0"/>
                    <v:stroke weight="1.5pt" color="#10596B [3204]" miterlimit="8" joinstyle="miter" dashstyle="3 1"/>
                    <v:imagedata o:title=""/>
                    <o:lock v:ext="edit" aspectratio="f"/>
                  </v:line>
                  <v:shape id="文本框 26" o:spid="_x0000_s1026" o:spt="202" type="#_x0000_t202" style="position:absolute;left:7159;top:4129;height:768;width:885;" filled="f" stroked="f" coordsize="21600,21600" o:gfxdata="UEsDBAoAAAAAAIdO4kAAAAAAAAAAAAAAAAAEAAAAZHJzL1BLAwQUAAAACACHTuJAio9cFr0AAADb&#10;AAAADwAAAGRycy9kb3ducmV2LnhtbEWPzWrDMBCE74W8g9hCbo3k0oTEsexDSqGnhPy0kNtibWxT&#10;a2UsNXbePgoUehxm5hsmK0bbiiv1vnGsIZkpEMSlMw1XGk7Hj5clCB+QDbaOScONPBT55CnD1LiB&#10;93Q9hEpECPsUNdQhdKmUvqzJop+5jjh6F9dbDFH2lTQ9DhFuW/mq1EJabDgu1NjRpqby5/BrNXxt&#10;L+fvN7Wr3u28G9yoJNuV1Hr6nKg1iEBj+A//tT+NhsUKHl/iD5D5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j1wW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ascii="汉仪粗圆简" w:eastAsia="汉仪粗圆简"/>
                              <w:color w:val="106276"/>
                            </w:rPr>
                          </w:pPr>
                          <w:r>
                            <w:rPr>
                              <w:rFonts w:hint="eastAsia" w:ascii="汉仪粗圆简" w:eastAsia="汉仪粗圆简"/>
                              <w:b/>
                              <w:color w:val="106276"/>
                              <w:kern w:val="24"/>
                              <w:sz w:val="40"/>
                              <w:szCs w:val="40"/>
                            </w:rPr>
                            <w:t>P1</w:t>
                          </w:r>
                        </w:p>
                      </w:txbxContent>
                    </v:textbox>
                  </v:shape>
                </v:group>
                <v:group id="组合 27" o:spid="_x0000_s1026" o:spt="203" style="position:absolute;left:18447;top:6226;height:1392;width:6491;" coordorigin="1553,4032" coordsize="6491,1392" o:gfxdata="UEsDBAoAAAAAAIdO4kAAAAAAAAAAAAAAAAAEAAAAZHJzL1BLAwQUAAAACACHTuJAsE9PWb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vYJP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wT09Z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8" o:spid="_x0000_s1026" o:spt="202" type="#_x0000_t202" style="position:absolute;left:1553;top:4032;height:1392;width:2249;" filled="f" stroked="f" coordsize="21600,21600" o:gfxdata="UEsDBAoAAAAAAIdO4kAAAAAAAAAAAAAAAAAEAAAAZHJzL1BLAwQUAAAACACHTuJAbr79IbwAAADb&#10;AAAADwAAAGRycy9kb3ducmV2LnhtbEWPzWsCMRTE7wX/h/AK3jTxo2q3Rg8tgieLn+DtsXnuLt28&#10;LJvorv+9EYQeh5n5DTNftrYUN6p94VjDoK9AEKfOFJxpOOxXvRkIH5ANlo5Jw508LBedtzkmxjW8&#10;pdsuZCJC2CeoIQ+hSqT0aU4Wfd9VxNG7uNpiiLLOpKmxiXBbyqFSE2mx4LiQY0XfOaV/u6vVcNxc&#10;zqex+s1+7EfVuFZJtp9S6+77QH2BCNSG//CrvTYapi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6+/SG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ascii="汉仪粗圆简" w:eastAsia="汉仪粗圆简"/>
                              <w:color w:val="106276"/>
                            </w:rPr>
                          </w:pPr>
                          <w:r>
                            <w:rPr>
                              <w:rFonts w:hint="eastAsia" w:ascii="汉仪粗圆简" w:eastAsia="汉仪粗圆简" w:hAnsiTheme="minorBidi"/>
                              <w:color w:val="106276"/>
                              <w:kern w:val="24"/>
                              <w:sz w:val="48"/>
                              <w:szCs w:val="48"/>
                            </w:rPr>
                            <w:t>课外阅读</w:t>
                          </w:r>
                        </w:p>
                      </w:txbxContent>
                    </v:textbox>
                  </v:shape>
                  <v:line id="直接连接符 30" o:spid="_x0000_s1026" o:spt="20" style="position:absolute;left:3728;top:4564;height:0;width:3401;" filled="f" stroked="t" coordsize="21600,21600" o:gfxdata="UEsDBAoAAAAAAIdO4kAAAAAAAAAAAAAAAAAEAAAAZHJzL1BLAwQUAAAACACHTuJAGda0nrwAAADb&#10;AAAADwAAAGRycy9kb3ducmV2LnhtbEWPQWvCQBSE7wX/w/IEb3UThRKjqwfB0NpTVPD6yD6zabNv&#10;Q3ajtr++WxA8DjPfDLPa3G0rrtT7xrGCdJqAIK6cbrhWcDruXjMQPiBrbB2Tgh/ysFmPXlaYa3fj&#10;kq6HUItYwj5HBSaELpfSV4Ys+qnriKN3cb3FEGVfS93jLZbbVs6S5E1abDguGOxoa6j6PgxWwTwM&#10;uvgo/Pn4my2+tPncu125V2oyTpMliED38Aw/6HcduRT+v8QfIN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nWtJ6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0E5D70 [3204]" miterlimit="8" joinstyle="miter" dashstyle="3 1"/>
                    <v:imagedata o:title=""/>
                    <o:lock v:ext="edit" aspectratio="f"/>
                  </v:line>
                  <v:shape id="文本框 31" o:spid="_x0000_s1026" o:spt="202" type="#_x0000_t202" style="position:absolute;left:7159;top:4129;height:768;width:885;" filled="f" stroked="f" coordsize="21600,21600" o:gfxdata="UEsDBAoAAAAAAIdO4kAAAAAAAAAAAAAAAAAEAAAAZHJzL1BLAwQUAAAACACHTuJAl5jher0AAADb&#10;AAAADwAAAGRycy9kb3ducmV2LnhtbEWPT2vCQBTE74LfYXmCN7NrtMVGVw8thZ6U2lbo7ZF9+YPZ&#10;tyG7TdJv7xYKHoeZ+Q2zO4y2ET11vnasYZkoEMS5MzWXGj4/XhcbED4gG2wck4Zf8nDYTyc7zIwb&#10;+J36cyhFhLDPUEMVQptJ6fOKLPrEtcTRK1xnMUTZldJ0OES4bWSq1KO0WHNcqLCl54ry6/nHavg6&#10;Ft+XtTqVL/ahHdyoJNsnqfV8tlRbEIHGcA//t9+MhlUK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mOF6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ascii="汉仪粗圆简" w:eastAsia="汉仪粗圆简"/>
                              <w:color w:val="106276"/>
                            </w:rPr>
                          </w:pPr>
                          <w:r>
                            <w:rPr>
                              <w:rFonts w:hint="eastAsia" w:ascii="汉仪粗圆简" w:eastAsia="汉仪粗圆简"/>
                              <w:b/>
                              <w:color w:val="106276"/>
                              <w:kern w:val="24"/>
                              <w:sz w:val="40"/>
                              <w:szCs w:val="40"/>
                            </w:rPr>
                            <w:t>P3</w:t>
                          </w:r>
                        </w:p>
                      </w:txbxContent>
                    </v:textbox>
                  </v:shape>
                </v:group>
                <v:group id="组合 32" o:spid="_x0000_s1026" o:spt="203" style="position:absolute;left:18447;top:8248;height:1392;width:6491;" coordorigin="1553,4032" coordsize="6491,1392" o:gfxdata="UEsDBAoAAAAAAIdO4kAAAAAAAAAAAAAAAAAEAAAAZHJzL1BLAwQUAAAACACHTuJASWlTAr4AAADb&#10;AAAADwAAAGRycy9kb3ducmV2LnhtbEWPQWuDQBSE74H+h+UFeourlZRgs5EgbekhBKqF0tvDfVGJ&#10;+1bcrSb/Phso9DjMzDfMNr+YXkw0us6ygiSKQRDXVnfcKPiq3lYbEM4ja+wtk4IrOch3D4stZtrO&#10;/ElT6RsRIOwyVNB6P2RSurolgy6yA3HwTnY06IMcG6lHnAPc9PIpjp+lwY7DQosDFS3V5/LXKHif&#10;cd6nyet0OJ+K60+1Pn4fElLqcZnELyA8Xfx/+K/9oRWkKdy/hB8gdz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lpUwK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33" o:spid="_x0000_s1026" o:spt="202" type="#_x0000_t202" style="position:absolute;left:1553;top:4032;height:1392;width:2249;" filled="f" stroked="f" coordsize="21600,21600" o:gfxdata="UEsDBAoAAAAAAIdO4kAAAAAAAAAAAAAAAAAEAAAAZHJzL1BLAwQUAAAACACHTuJAjhvAzr0AAADb&#10;AAAADwAAAGRycy9kb3ducmV2LnhtbEWPQWvCQBSE74L/YXlCb7qbUq2N2eTQUuipom2F3h7ZZxLM&#10;vg3ZrUn/vSsIHoeZ+YbJitG24ky9bxxrSBYKBHHpTMOVhu+v9/kahA/IBlvHpOGfPBT5dJJhatzA&#10;OzrvQyUihH2KGuoQulRKX9Zk0S9cRxy9o+sthij7Spoehwi3rXxUaiUtNhwXauzotabytP+zGn4+&#10;j7+HJ7Wt3uyyG9yoJNsXqfXDLFEbEIHGcA/f2h9Gw/MSrl/iD5D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G8DO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ascii="汉仪粗圆简" w:eastAsia="汉仪粗圆简"/>
                              <w:color w:val="106276"/>
                            </w:rPr>
                          </w:pPr>
                          <w:r>
                            <w:rPr>
                              <w:rFonts w:hint="eastAsia" w:ascii="汉仪粗圆简" w:eastAsia="汉仪粗圆简" w:hAnsiTheme="minorBidi"/>
                              <w:color w:val="106276"/>
                              <w:kern w:val="24"/>
                              <w:sz w:val="48"/>
                              <w:szCs w:val="48"/>
                            </w:rPr>
                            <w:t>个人特长</w:t>
                          </w:r>
                        </w:p>
                      </w:txbxContent>
                    </v:textbox>
                  </v:shape>
                  <v:line id="直接连接符 35" o:spid="_x0000_s1026" o:spt="20" style="position:absolute;left:3728;top:4564;height:0;width:3401;" filled="f" stroked="t" coordsize="21600,21600" o:gfxdata="UEsDBAoAAAAAAIdO4kAAAAAAAAAAAAAAAAAEAAAAZHJzL1BLAwQUAAAACACHTuJAfAsvv7wAAADb&#10;AAAADwAAAGRycy9kb3ducmV2LnhtbEWPzYoCMRCE78K+Q+gFb5roQWU0M4eFBWVhZdUHaCftzOik&#10;Mybx7+03guCxqK6vuhbF3bbiSj40jjWMhgoEcelMw5WG3fZ7MAMRIrLB1jFpeFCAIv/oLTAz7sZ/&#10;dN3ESiQIhww11DF2mZShrMliGLqOOHkH5y3GJH0ljcdbgttWjpWaSIsNp4YaO/qqqTxtLja9sVqf&#10;d4fWV6yO8mSWofn92T+07n+O1BxEpHt8H7/SS6NhOoHnlgQAmf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wLL7+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075A73 [3204]" miterlimit="8" joinstyle="miter" dashstyle="3 1"/>
                    <v:imagedata o:title=""/>
                    <o:lock v:ext="edit" aspectratio="f"/>
                  </v:line>
                  <v:shape id="文本框 36" o:spid="_x0000_s1026" o:spt="202" type="#_x0000_t202" style="position:absolute;left:7159;top:4129;height:768;width:885;" filled="f" stroked="f" coordsize="21600,21600" o:gfxdata="UEsDBAoAAAAAAIdO4kAAAAAAAAAAAAAAAAAEAAAAZHJzL1BLAwQUAAAACACHTuJAh+9C4rwAAADb&#10;AAAADwAAAGRycy9kb3ducmV2LnhtbEWPzWsCMRTE7wX/h/AK3jTxo2q3Rg8tgieLn+DtsXnuLt28&#10;LJvorv+9EYQeh5n5DTNftrYUN6p94VjDoK9AEKfOFJxpOOxXvRkIH5ANlo5Jw508LBedtzkmxjW8&#10;pdsuZCJC2CeoIQ+hSqT0aU4Wfd9VxNG7uNpiiLLOpKmxiXBbyqFSE2mx4LiQY0XfOaV/u6vVcNxc&#10;zqex+s1+7EfVuFZJtp9S6+77QH2BCNSG//CrvTYaRl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vQuK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ascii="汉仪粗圆简" w:eastAsia="汉仪粗圆简"/>
                              <w:color w:val="106276"/>
                            </w:rPr>
                          </w:pPr>
                          <w:r>
                            <w:rPr>
                              <w:rFonts w:hint="eastAsia" w:ascii="汉仪粗圆简" w:eastAsia="汉仪粗圆简"/>
                              <w:b/>
                              <w:color w:val="106276"/>
                              <w:kern w:val="24"/>
                              <w:sz w:val="40"/>
                              <w:szCs w:val="40"/>
                            </w:rPr>
                            <w:t>P4</w:t>
                          </w:r>
                        </w:p>
                      </w:txbxContent>
                    </v:textbox>
                  </v:shape>
                </v:group>
                <v:group id="组合 37" o:spid="_x0000_s1026" o:spt="203" style="position:absolute;left:18447;top:4204;height:1392;width:6588;" coordorigin="1553,4032" coordsize="6588,1392" o:gfxdata="UEsDBAoAAAAAAIdO4kAAAAAAAAAAAAAAAAAEAAAAZHJzL1BLAwQUAAAACACHTuJAvuvdKL8AAADb&#10;AAAADwAAAGRycy9kb3ducmV2LnhtbEWPQWvCQBSE7wX/w/IK3uomirZN3QQRlR5CoVoovT2yzySY&#10;fRuya2L+fVco9DjMzDfMOruZRvTUudqygngWgSAurK65VPB12j+9gHAeWWNjmRSM5CBLJw9rTLQd&#10;+JP6oy9FgLBLUEHlfZtI6YqKDLqZbYmDd7adQR9kV0rd4RDgppHzKFpJgzWHhQpb2lZUXI5Xo+Aw&#10;4LBZxLs+v5y3489p+fGdx6TU9DGO3kB4uvn/8F/7XSt4foX7l/ADZPoL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+690o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38" o:spid="_x0000_s1026" o:spt="202" type="#_x0000_t202" style="position:absolute;left:1553;top:4032;height:1392;width:2249;" filled="f" stroked="f" coordsize="21600,21600" o:gfxdata="UEsDBAoAAAAAAIdO4kAAAAAAAAAAAAAAAAAEAAAAZHJzL1BLAwQUAAAACACHTuJAq7kTcbkAAADb&#10;AAAADwAAAGRycy9kb3ducmV2LnhtbEVPz2vCMBS+D/Y/hCd4m0nHFFdNe9gQdlLUbeDt0TzbYvNS&#10;mtjW/94cBI8f3+91PtpG9NT52rGGZKZAEBfO1Fxq+D1u3pYgfEA22DgmDTfykGevL2tMjRt4T/0h&#10;lCKGsE9RQxVCm0rpi4os+plriSN3dp3FEGFXStPhEMNtI9+VWkiLNceGClv6qqi4HK5Ww9/2fPr/&#10;ULvy287bwY1Ksv2UWk8niVqBCDSGp/jh/jEalnF9/BJ/gMzu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u5E3G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ascii="汉仪粗圆简" w:eastAsia="汉仪粗圆简"/>
                              <w:color w:val="106276"/>
                            </w:rPr>
                          </w:pPr>
                          <w:r>
                            <w:rPr>
                              <w:rFonts w:hint="eastAsia" w:ascii="汉仪粗圆简" w:eastAsia="汉仪粗圆简" w:hAnsiTheme="minorBidi"/>
                              <w:color w:val="106276"/>
                              <w:kern w:val="24"/>
                              <w:sz w:val="48"/>
                              <w:szCs w:val="48"/>
                            </w:rPr>
                            <w:t>课外学习</w:t>
                          </w:r>
                        </w:p>
                      </w:txbxContent>
                    </v:textbox>
                  </v:shape>
                  <v:line id="直接连接符 39" o:spid="_x0000_s1026" o:spt="20" style="position:absolute;left:3728;top:4564;height:0;width:3401;" filled="f" stroked="t" coordsize="21600,21600" o:gfxdata="UEsDBAoAAAAAAIdO4kAAAAAAAAAAAAAAAAAEAAAAZHJzL1BLAwQUAAAACACHTuJAuml9ebwAAADb&#10;AAAADwAAAGRycy9kb3ducmV2LnhtbEWPzYvCMBTE74L/Q3iCN02rsNRq9CAou3ryA7w+mmdTbV5K&#10;Ez//erOwsMdhZn7DzBZPW4s7tb5yrCAdJiCIC6crLhUcD6tBBsIHZI21Y1LwIg+Lebczw1y7B+/o&#10;vg+liBD2OSowITS5lL4wZNEPXUMcvbNrLYYo21LqFh8Rbms5SpIvabHiuGCwoaWh4rq/WQXjcNPr&#10;n7U/Hd7Z5KLNduNWu41S/V6aTEEEeob/8F/7WyvIUvj9En+AnH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ppfXm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0E5D70 [3204]" miterlimit="8" joinstyle="miter" dashstyle="3 1"/>
                    <v:imagedata o:title=""/>
                    <o:lock v:ext="edit" aspectratio="f"/>
                  </v:line>
                  <v:shape id="文本框 40" o:spid="_x0000_s1026" o:spt="202" type="#_x0000_t202" style="position:absolute;left:7227;top:4129;height:768;width:914;" filled="f" stroked="f" coordsize="21600,21600" o:gfxdata="UEsDBAoAAAAAAIdO4kAAAAAAAAAAAAAAAAAEAAAAZHJzL1BLAwQUAAAACACHTuJAP0wMcL0AAADb&#10;AAAADwAAAGRycy9kb3ducmV2LnhtbEWPS2vDMBCE74H+B7GF3GLJIQ2tEyWHhkBODXUfkNtirR/U&#10;WhlLsd1/HxUKOQ4z8w2z3U+2FQP1vnGsIU0UCOLCmYYrDZ8fx8UzCB+QDbaOScMvedjvHmZbzIwb&#10;+Z2GPFQiQthnqKEOocuk9EVNFn3iOuLola63GKLsK2l6HCPctnKp1FpabDgu1NjRa03FT361Gr7e&#10;ysv3Sp2rg33qRjcpyfZFaj1/TNUGRKAp3MP/7ZPRsErh70v8AXJ3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TAxw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ascii="汉仪粗圆简" w:eastAsia="汉仪粗圆简"/>
                              <w:color w:val="106276"/>
                            </w:rPr>
                          </w:pPr>
                          <w:r>
                            <w:rPr>
                              <w:rFonts w:hint="eastAsia" w:ascii="汉仪粗圆简" w:eastAsia="汉仪粗圆简"/>
                              <w:b/>
                              <w:color w:val="106276"/>
                              <w:kern w:val="24"/>
                              <w:sz w:val="40"/>
                              <w:szCs w:val="40"/>
                            </w:rPr>
                            <w:t>P2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drawing>
          <wp:anchor distT="0" distB="0" distL="114300" distR="114300" simplePos="0" relativeHeight="251709440" behindDoc="1" locked="0" layoutInCell="1" allowOverlap="1">
            <wp:simplePos x="0" y="0"/>
            <wp:positionH relativeFrom="page">
              <wp:posOffset>-834390</wp:posOffset>
            </wp:positionH>
            <wp:positionV relativeFrom="paragraph">
              <wp:posOffset>-2091690</wp:posOffset>
            </wp:positionV>
            <wp:extent cx="9255760" cy="13885545"/>
            <wp:effectExtent l="0" t="0" r="2540" b="1905"/>
            <wp:wrapNone/>
            <wp:docPr id="18" name="图片 18" descr="E:\2020ydd02\熊猫办公\2108月\03元素及背景\小升初个人简历\5d08f9eadb6ab1560869354961.jpg5d08f9eadb6ab1560869354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E:\2020ydd02\熊猫办公\2108月\03元素及背景\小升初个人简历\5d08f9eadb6ab1560869354961.jpg5d08f9eadb6ab156086935496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55760" cy="13885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posOffset>1547495</wp:posOffset>
                </wp:positionH>
                <wp:positionV relativeFrom="paragraph">
                  <wp:posOffset>7963535</wp:posOffset>
                </wp:positionV>
                <wp:extent cx="1210310" cy="499110"/>
                <wp:effectExtent l="0" t="0" r="0" b="0"/>
                <wp:wrapNone/>
                <wp:docPr id="89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ind w:firstLine="803" w:firstLineChars="200"/>
                              <w:rPr>
                                <w:rFonts w:hint="eastAsia" w:ascii="方正水黑简体" w:hAnsi="方正水黑简体" w:eastAsia="方正水黑简体" w:cs="方正水黑简体"/>
                                <w:b/>
                                <w:bCs/>
                                <w:color w:val="25947C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 w:ascii="方正水黑简体" w:hAnsi="方正水黑简体" w:eastAsia="方正水黑简体" w:cs="方正水黑简体"/>
                                <w:b/>
                                <w:bCs/>
                                <w:color w:val="25947C"/>
                                <w:kern w:val="24"/>
                                <w:sz w:val="40"/>
                                <w:szCs w:val="40"/>
                              </w:rPr>
                              <w:t>家庭情况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0" o:spid="_x0000_s1026" o:spt="202" type="#_x0000_t202" style="position:absolute;left:0pt;margin-left:121.85pt;margin-top:627.05pt;height:39.3pt;width:95.3pt;mso-position-horizontal-relative:margin;mso-wrap-style:none;z-index:251692032;mso-width-relative:page;mso-height-relative:page;" filled="f" stroked="f" coordsize="21600,21600" o:gfxdata="UEsDBAoAAAAAAIdO4kAAAAAAAAAAAAAAAAAEAAAAZHJzL1BLAwQUAAAACACHTuJAvRkgSdgAAAAN&#10;AQAADwAAAGRycy9kb3ducmV2LnhtbE2Py07DMBBF90j8gzVI7KgdO6UlxOmiwBoofIAbmzgkHkex&#10;+4CvZ1jBcuYe3TlTb85hZEc3pz6ihmIhgDlso+2x0/D+9nSzBpayQWvGiE7Dl0uwaS4valPZeMJX&#10;d9zljlEJpspo8DlPFeep9S6YtIiTQ8o+4hxMpnHuuJ3NicrDyKUQtzyYHumCN5PbetcOu0PQsBbh&#10;eRju5EsK5Xex9NuH+Dh9an19VYh7YNmd8x8Mv/qkDg057eMBbWKjBlmqFaEUyGVZACOkVKUCtqeV&#10;UnIFvKn5/y+aH1BLAwQUAAAACACHTuJA7YOh87YBAABdAwAADgAAAGRycy9lMm9Eb2MueG1srVPN&#10;jtMwEL4j8Q6W7zRJQatt1HQFVMsFAdLCA7iO01iyPZbHbdIXgDfgxIU7z9XnYOyEFi2XPXBxxvPz&#10;eb5vJuu70Rp2VAE1uIZXi5Iz5SS02u0b/uXz/YtbzjAK1woDTjX8pJDfbZ4/Ww++VkvowbQqMAJx&#10;WA++4X2Mvi4KlL2yAhfglaNgB8GKSNewL9ogBkK3pliW5U0xQGh9AKkQybudgnxGDE8BhK7TUm1B&#10;HqxycUINyohIlLDXHvkmd9t1SsaPXYcqMtNwYhrzSY+QvUtnsVmLeh+E77WcWxBPaeERJyu0o0cv&#10;UFsRBTsE/Q+U1TIAQhcXEmwxEcmKEIuqfKTNQy+8ylxIavQX0fH/wcoPx0+B6bbhtyvOnLA08fP3&#10;b+cfv84/v7KbLNDgsaa8B0+ZcXwDI61NEi75kZyJ99gFm77EiFGc5D1d5FVjZDIVLavyZUUhSbFX&#10;q1VFNsEU12ofML5TYFkyGh5ofFlVcXyPcUr9k5Iec3CvjUn+ayvJiuNunPvbQXuitgeacMMdLTRn&#10;IZq3kNchYaB/fYiEk+FT8VQxY5LqucF5Q9JY/77nrOtfsfk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vRkgSdgAAAANAQAADwAAAAAAAAABACAAAAAiAAAAZHJzL2Rvd25yZXYueG1sUEsBAhQAFAAA&#10;AAgAh07iQO2DofO2AQAAXQMAAA4AAAAAAAAAAQAgAAAAJwEAAGRycy9lMm9Eb2MueG1sUEsFBgAA&#10;AAAGAAYAWQEAAE8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ind w:firstLine="803" w:firstLineChars="200"/>
                        <w:rPr>
                          <w:rFonts w:hint="eastAsia" w:ascii="方正水黑简体" w:hAnsi="方正水黑简体" w:eastAsia="方正水黑简体" w:cs="方正水黑简体"/>
                          <w:b/>
                          <w:bCs/>
                          <w:color w:val="25947C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hint="eastAsia" w:ascii="方正水黑简体" w:hAnsi="方正水黑简体" w:eastAsia="方正水黑简体" w:cs="方正水黑简体"/>
                          <w:b/>
                          <w:bCs/>
                          <w:color w:val="25947C"/>
                          <w:kern w:val="24"/>
                          <w:sz w:val="40"/>
                          <w:szCs w:val="40"/>
                        </w:rPr>
                        <w:t>家庭情况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3016885</wp:posOffset>
            </wp:positionH>
            <wp:positionV relativeFrom="paragraph">
              <wp:posOffset>7715250</wp:posOffset>
            </wp:positionV>
            <wp:extent cx="3569335" cy="1092835"/>
            <wp:effectExtent l="0" t="0" r="0" b="0"/>
            <wp:wrapNone/>
            <wp:docPr id="84" name="图片 84" descr="E:\2020ydd02\熊猫办公\2108月\03元素及背景\小升初个人简历\5d785012144ef1568165906246.png5d785012144ef1568165906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E:\2020ydd02\熊猫办公\2108月\03元素及背景\小升初个人简历\5d785012144ef1568165906246.png5d785012144ef1568165906246"/>
                    <pic:cNvPicPr>
                      <a:picLocks noChangeAspect="1"/>
                    </pic:cNvPicPr>
                  </pic:nvPicPr>
                  <pic:blipFill>
                    <a:blip r:embed="rId5"/>
                    <a:srcRect t="35720" r="10110" b="36762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569335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margin">
                  <wp:posOffset>1520190</wp:posOffset>
                </wp:positionH>
                <wp:positionV relativeFrom="paragraph">
                  <wp:posOffset>6381115</wp:posOffset>
                </wp:positionV>
                <wp:extent cx="1210310" cy="499110"/>
                <wp:effectExtent l="0" t="0" r="0" b="0"/>
                <wp:wrapNone/>
                <wp:docPr id="88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ind w:firstLine="803" w:firstLineChars="200"/>
                              <w:rPr>
                                <w:rFonts w:hint="eastAsia" w:ascii="方正水黑简体" w:hAnsi="方正水黑简体" w:eastAsia="方正水黑简体" w:cs="方正水黑简体"/>
                                <w:b/>
                                <w:bCs/>
                                <w:color w:val="25947C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 w:ascii="方正水黑简体" w:hAnsi="方正水黑简体" w:eastAsia="方正水黑简体" w:cs="方正水黑简体"/>
                                <w:b/>
                                <w:bCs/>
                                <w:color w:val="25947C"/>
                                <w:kern w:val="24"/>
                                <w:sz w:val="40"/>
                                <w:szCs w:val="40"/>
                              </w:rPr>
                              <w:t>获奖经历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5" o:spid="_x0000_s1026" o:spt="202" type="#_x0000_t202" style="position:absolute;left:0pt;margin-left:119.7pt;margin-top:502.45pt;height:39.3pt;width:95.3pt;mso-position-horizontal-relative:margin;mso-wrap-style:none;z-index:251689984;mso-width-relative:page;mso-height-relative:page;" filled="f" stroked="f" coordsize="21600,21600" o:gfxdata="UEsDBAoAAAAAAIdO4kAAAAAAAAAAAAAAAAAEAAAAZHJzL1BLAwQUAAAACACHTuJA1qiXoNcAAAAN&#10;AQAADwAAAGRycy9kb3ducmV2LnhtbE2PzU7DMBCE70i8g7VI3Kidn6IkxOmhwBkoPIAbL0lIvI5i&#10;9weenu0JjjvzaXam3pzdJI64hMGThmSlQCC13g7Uafh4f74rQIRoyJrJE2r4xgCb5vqqNpX1J3rD&#10;4y52gkMoVEZDH+NcSRnaHp0JKz8jsffpF2cin0sn7WJOHO4mmSp1L50ZiD/0ZsZtj+24OzgNhXIv&#10;41imr8HlP8m63z76p/lL69ubRD2AiHiOfzBc6nN1aLjT3h/IBjFpSLMyZ5QNpfISBCN5pnje/iIV&#10;2RpkU8v/K5pfUEsDBBQAAAAIAIdO4kDIp0e0uAEAAF0DAAAOAAAAZHJzL2Uyb0RvYy54bWytU82O&#10;0zAQviPxDpbvNElh0W7UdAVUywUB0sIDuI7dWIo9lsdt0heAN+DEhTvP1edg7GS7aPeyh7044/n5&#10;/M03k9X1aHt2UAENuIZXi5Iz5SS0xu0a/v3bzatLzjAK14oenGr4USG/Xr98sRp8rZbQQd+qwAjE&#10;YT34hncx+rooUHbKClyAV46CGoIVka5hV7RBDIRu+2JZlm+LAULrA0iFSN7NFOQzYngKIGhtpNqA&#10;3Fvl4oQaVC8itYSd8cjXma3WSsYvWqOKrG84dRrzSY+QvU1nsV6JeheE74ycKYinUHjQkxXG0aNn&#10;qI2Igu2DeQRljQyAoONCgi2mRrIi1EVVPtDmthNe5V5IavRn0fH5YOXnw9fATNvwS5q7E5Ymfvr1&#10;8/T77+nPD3ZxkQQaPNaUd+spM47vYaS1ufMjOVPfow42fakjRnGS93iWV42RyVS0rMrXFYUkxd5c&#10;XVVkE3xxX+0Dxo8KLEtGwwONL6sqDp8wTql3KekxBzem75M/UZyoJCuO23HmvYX2SLQHmnDDHS00&#10;ZyH2HyCvQ8JA/24fCSfDp+KpYsYk1TPBeUPSWP+/56z7v2L9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Naol6DXAAAADQEAAA8AAAAAAAAAAQAgAAAAIgAAAGRycy9kb3ducmV2LnhtbFBLAQIUABQA&#10;AAAIAIdO4kDIp0e0uAEAAF0DAAAOAAAAAAAAAAEAIAAAACYBAABkcnMvZTJvRG9jLnhtbFBLBQYA&#10;AAAABgAGAFkBAABQ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ind w:firstLine="803" w:firstLineChars="200"/>
                        <w:rPr>
                          <w:rFonts w:hint="eastAsia" w:ascii="方正水黑简体" w:hAnsi="方正水黑简体" w:eastAsia="方正水黑简体" w:cs="方正水黑简体"/>
                          <w:b/>
                          <w:bCs/>
                          <w:color w:val="25947C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hint="eastAsia" w:ascii="方正水黑简体" w:hAnsi="方正水黑简体" w:eastAsia="方正水黑简体" w:cs="方正水黑简体"/>
                          <w:b/>
                          <w:bCs/>
                          <w:color w:val="25947C"/>
                          <w:kern w:val="24"/>
                          <w:sz w:val="40"/>
                          <w:szCs w:val="40"/>
                        </w:rPr>
                        <w:t>获奖经历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posOffset>1558925</wp:posOffset>
                </wp:positionH>
                <wp:positionV relativeFrom="paragraph">
                  <wp:posOffset>4825365</wp:posOffset>
                </wp:positionV>
                <wp:extent cx="1210310" cy="499110"/>
                <wp:effectExtent l="0" t="0" r="0" b="0"/>
                <wp:wrapNone/>
                <wp:docPr id="51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ind w:firstLine="803" w:firstLineChars="200"/>
                              <w:rPr>
                                <w:rFonts w:hint="eastAsia" w:ascii="方正水黑简体" w:hAnsi="方正水黑简体" w:eastAsia="方正水黑简体" w:cs="方正水黑简体"/>
                                <w:b/>
                                <w:bCs/>
                                <w:color w:val="25947C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 w:ascii="方正水黑简体" w:hAnsi="方正水黑简体" w:eastAsia="方正水黑简体" w:cs="方正水黑简体"/>
                                <w:b/>
                                <w:bCs/>
                                <w:color w:val="25947C"/>
                                <w:kern w:val="24"/>
                                <w:sz w:val="40"/>
                                <w:szCs w:val="40"/>
                              </w:rPr>
                              <w:t>培训经历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0" o:spid="_x0000_s1026" o:spt="202" type="#_x0000_t202" style="position:absolute;left:0pt;margin-left:122.75pt;margin-top:379.95pt;height:39.3pt;width:95.3pt;mso-position-horizontal-relative:margin;mso-wrap-style:none;z-index:251687936;mso-width-relative:page;mso-height-relative:page;" filled="f" stroked="f" coordsize="21600,21600" o:gfxdata="UEsDBAoAAAAAAIdO4kAAAAAAAAAAAAAAAAAEAAAAZHJzL1BLAwQUAAAACACHTuJAB4j6pdcAAAAL&#10;AQAADwAAAGRycy9kb3ducmV2LnhtbE2PTVODMBBA7874HzLrjDebQEkFSuih6lmt/oCUpICQDUPS&#10;D/31rid73Nk3b99Wm4sb2cnOofeoIFkIYBYbb3psFXx+vDzkwELUaPTo0Sr4tgE29e1NpUvjz/hu&#10;T7vYMpJgKLWCLsap5Dw0nXU6LPxkkXYHPzsdaZxbbmZ9JrkbeSrEijvdI13o9GS3nW2G3dEpyIV7&#10;HYYifQsu+0lkt33yz9OXUvd3iVgDi/YS/2H4y6d0qKlp749oAhsVpJmUhCp4lEUBjIhsuUqA7Um/&#10;zCXwuuLXP9S/UEsDBBQAAAAIAIdO4kBp3z9itgEAAF0DAAAOAAAAZHJzL2Uyb0RvYy54bWytU82O&#10;0zAQviPxDpbvNElhERs1XQHVckGAtPAArmM3lmKP5XGb9AXgDThx4c5z9TkYO6Fd7V72wMUZz8/n&#10;+b6ZrG5G27ODCmjANbxalJwpJ6E1btfwb19vX7zhDKNwrejBqYYfFfKb9fNnq8HXagkd9K0KjEAc&#10;1oNveBejr4sCZaeswAV45SioIVgR6Rp2RRvEQOi2L5Zl+boYILQ+gFSI5N1MQT4jhqcAgtZGqg3I&#10;vVUuTqhB9SISJeyMR77O3WqtZPysNarI+oYT05hPeoTsbTqL9UrUuyB8Z+TcgnhKCw84WWEcPXqG&#10;2ogo2D6YR1DWyAAIOi4k2GIikhUhFlX5QJu7TniVuZDU6M+i4/+DlZ8OXwIzbcOvKs6csDTx088f&#10;p19/Tr+/s6ss0OCxprw7T5lxfAcjrU0SLvmRnIn3qINNX2LEKE7yHs/yqjEymYqWVfmyopCk2Kvr&#10;64psgiku1T5g/KDAsmQ0PND4sqri8BHjlPovJT3m4Nb0ffJfWklWHLfj3N8W2iO1PdCEG+5ooTkL&#10;sX8PeR0SBvq3+0g4GT4VTxUzJqmeG5w3JI31/j1nXf6K9V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HiPql1wAAAAsBAAAPAAAAAAAAAAEAIAAAACIAAABkcnMvZG93bnJldi54bWxQSwECFAAUAAAA&#10;CACHTuJAad8/YrYBAABdAwAADgAAAAAAAAABACAAAAAmAQAAZHJzL2Uyb0RvYy54bWxQSwUGAAAA&#10;AAYABgBZAQAAT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ind w:firstLine="803" w:firstLineChars="200"/>
                        <w:rPr>
                          <w:rFonts w:hint="eastAsia" w:ascii="方正水黑简体" w:hAnsi="方正水黑简体" w:eastAsia="方正水黑简体" w:cs="方正水黑简体"/>
                          <w:b/>
                          <w:bCs/>
                          <w:color w:val="25947C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hint="eastAsia" w:ascii="方正水黑简体" w:hAnsi="方正水黑简体" w:eastAsia="方正水黑简体" w:cs="方正水黑简体"/>
                          <w:b/>
                          <w:bCs/>
                          <w:color w:val="25947C"/>
                          <w:kern w:val="24"/>
                          <w:sz w:val="40"/>
                          <w:szCs w:val="40"/>
                        </w:rPr>
                        <w:t>培训经历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1543050</wp:posOffset>
                </wp:positionH>
                <wp:positionV relativeFrom="paragraph">
                  <wp:posOffset>2729230</wp:posOffset>
                </wp:positionV>
                <wp:extent cx="2444750" cy="931545"/>
                <wp:effectExtent l="0" t="0" r="0" b="0"/>
                <wp:wrapNone/>
                <wp:docPr id="65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0" cy="931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ind w:firstLine="803" w:firstLineChars="200"/>
                              <w:rPr>
                                <w:rFonts w:hint="eastAsia" w:ascii="方正水黑简体" w:hAnsi="方正水黑简体" w:eastAsia="方正水黑简体" w:cs="方正水黑简体"/>
                                <w:b/>
                                <w:bCs/>
                                <w:color w:val="25947C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 w:ascii="方正水黑简体" w:hAnsi="方正水黑简体" w:eastAsia="方正水黑简体" w:cs="方正水黑简体"/>
                                <w:b/>
                                <w:bCs/>
                                <w:color w:val="25947C"/>
                                <w:kern w:val="24"/>
                                <w:sz w:val="40"/>
                                <w:szCs w:val="40"/>
                              </w:rPr>
                              <w:t>特长爱好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121.5pt;margin-top:214.9pt;height:73.35pt;width:192.5pt;mso-position-horizontal-relative:margin;z-index:251682816;mso-width-relative:page;mso-height-relative:page;" filled="f" stroked="f" coordsize="21600,21600" o:gfxdata="UEsDBAoAAAAAAIdO4kAAAAAAAAAAAAAAAAAEAAAAZHJzL1BLAwQUAAAACACHTuJA6sR8fNgAAAAL&#10;AQAADwAAAGRycy9kb3ducmV2LnhtbE2PwU7DMAyG70i8Q2QkbixZactW6u4A4gpiwKTdsiZrKxqn&#10;arK1vD3mxI62f/3+vnIzu16c7Rg6TwjLhQJhqfamowbh8+PlbgUiRE1G954swo8NsKmur0pdGD/R&#10;uz1vYyO4hEKhEdoYh0LKULfW6bDwgyW+Hf3odORxbKQZ9cTlrpeJUrl0uiP+0OrBPrW2/t6eHMLX&#10;63G/S9Vb8+yyYfKzkuTWEvH2ZqkeQUQ7x/8w/OEzOlTMdPAnMkH0CEl6zy4RIU3W7MCJPFnx5oCQ&#10;PeQZyKqUlw7VL1BLAwQUAAAACACHTuJA+KJxO8EBAAB3AwAADgAAAGRycy9lMm9Eb2MueG1srVNL&#10;jhMxEN0jcQfLe+IkkwzQSmcERMMGAdLAARy3nbZku4ztpDsXgBuwYsN+zpVzUHY3CQybWbBx2/V5&#10;Ve9V9eqmt4YcZIgaXE1nkykl0glotNvV9POn22cvKImJu4YbcLKmRxnpzfrpk1XnKzmHFkwjA0EQ&#10;F6vO17RNyVeMRdFKy+MEvHToVBAsT/gMO9YE3iG6NWw+nV6zDkLjAwgZI1o3g5OOiOExgKCUFnID&#10;Ym+lSwNqkIYnpBRb7SNdl26VkiJ9UCrKRExNkWkqJxbB+zafbL3i1S5w32oxtsAf08IDTpZrh0XP&#10;UBueONkH/Q+U1SJABJUmAiwbiBRFkMVs+kCbu5Z7Wbig1NGfRY//D1a8P3wMRDc1vV5S4rjFiZ++&#10;fzv9uD/9/EquikCdjxXG3XmMTP1r6HFtsnDZHtGYefcq2PxFRgT9KO/xLK/sExFonC8Wi+dLdAn0&#10;vbyaLRfLDMMu2T7E9FaCJflS04DjK6ryw7uYhtDfIbmYg1ttTBmhcX8ZEDNb2KXFfEv9th/73kJz&#10;RDodTr6m8cueB0lJSOYNlEUZwF7tEyhdCuf0IWdExXmU1sfdyQP/812iLv/L+h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qxHx82AAAAAsBAAAPAAAAAAAAAAEAIAAAACIAAABkcnMvZG93bnJldi54&#10;bWxQSwECFAAUAAAACACHTuJA+KJxO8EBAAB3AwAADgAAAAAAAAABACAAAAAnAQAAZHJzL2Uyb0Rv&#10;Yy54bWxQSwUGAAAAAAYABgBZAQAAW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ind w:firstLine="803" w:firstLineChars="200"/>
                        <w:rPr>
                          <w:rFonts w:hint="eastAsia" w:ascii="方正水黑简体" w:hAnsi="方正水黑简体" w:eastAsia="方正水黑简体" w:cs="方正水黑简体"/>
                          <w:b/>
                          <w:bCs/>
                          <w:color w:val="25947C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hint="eastAsia" w:ascii="方正水黑简体" w:hAnsi="方正水黑简体" w:eastAsia="方正水黑简体" w:cs="方正水黑简体"/>
                          <w:b/>
                          <w:bCs/>
                          <w:color w:val="25947C"/>
                          <w:kern w:val="24"/>
                          <w:sz w:val="40"/>
                          <w:szCs w:val="40"/>
                        </w:rPr>
                        <w:t>特长爱好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posOffset>1501140</wp:posOffset>
                </wp:positionH>
                <wp:positionV relativeFrom="paragraph">
                  <wp:posOffset>1515110</wp:posOffset>
                </wp:positionV>
                <wp:extent cx="2241550" cy="623570"/>
                <wp:effectExtent l="0" t="0" r="0" b="0"/>
                <wp:wrapNone/>
                <wp:docPr id="58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1550" cy="62357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ind w:firstLine="803" w:firstLineChars="200"/>
                              <w:rPr>
                                <w:rFonts w:hint="eastAsia" w:ascii="方正水黑简体" w:hAnsi="方正水黑简体" w:eastAsia="方正水黑简体" w:cs="方正水黑简体"/>
                                <w:b/>
                                <w:bCs/>
                                <w:color w:val="25947C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 w:ascii="方正水黑简体" w:hAnsi="方正水黑简体" w:eastAsia="方正水黑简体" w:cs="方正水黑简体"/>
                                <w:b/>
                                <w:bCs/>
                                <w:color w:val="25947C"/>
                                <w:kern w:val="24"/>
                                <w:sz w:val="40"/>
                                <w:szCs w:val="40"/>
                              </w:rPr>
                              <w:t>基本情况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118.2pt;margin-top:119.3pt;height:49.1pt;width:176.5pt;mso-position-horizontal-relative:margin;z-index:251724800;mso-width-relative:page;mso-height-relative:page;" filled="f" stroked="f" coordsize="21600,21600" o:gfxdata="UEsDBAoAAAAAAIdO4kAAAAAAAAAAAAAAAAAEAAAAZHJzL1BLAwQUAAAACACHTuJAqjxGvdoAAAAL&#10;AQAADwAAAGRycy9kb3ducmV2LnhtbE2PPWvDMBCG90L/g7hCF9PIjlqhupYzFAIhQ6Bpoatiqbap&#10;dTKWkjj/vpcp3e7j4b3nqtXsB3ZyU+wDaigWOTCHTbA9thq+PtdPClhMBq0ZAjoNFxdhVd/fVaa0&#10;4Ywf7rRPLaMQjKXR0KU0lpzHpnPexEUYHdLuJ0zeJGqnltvJnCncD3yZ55J70yNd6Mzo3jvX/O6P&#10;XsNsdztxWU9JFhslMNtmm+8+0/rxocjfgCU3pxsMV31Sh5qcDuGINrJBw1LIZ0KvhZLAiHhRrzQ5&#10;aBBCKuB1xf//UP8BUEsDBBQAAAAIAIdO4kAhsOOKzAEAAIEDAAAOAAAAZHJzL2Uyb0RvYy54bWyt&#10;U0tu2zAQ3RfIHQjuY9lKlQSC5aCtkW6KtkDaA9AUaREgOQxJW/IF2ht01U33PZfP0SGlOEWyySIb&#10;ipzPm3lvRsubwWiyFz4osA1dzOaUCMuhVXbb0O/fbs+vKQmR2ZZpsKKhBxHozerszbJ3tSihA90K&#10;TxDEhrp3De1idHVRBN4Jw8IMnLDolOANi/j026L1rEd0o4tyPr8sevCt88BFCGhdj046IfqXAIKU&#10;ios18J0RNo6oXmgWkVLolAt0lbuVUvD4RcogItENRaYxn1gE75t0Fqslq7eeuU7xqQX2khaecDJM&#10;WSx6glqzyMjOq2dQRnEPAWSccTDFSCQrgiwW8yfa3HXMicwFpQ7uJHp4PVj+ef/VE9U2tMK5W2Zw&#10;4sdfP4+//x7//CBllQTqXagx7s5hZBzew4Br82APaEy8B+lN+iIjgn6U93CSVwyRcDSW5dtFVaGL&#10;o++yvKiusv7FY7bzIX4UYEi6NNTj+LKqbP8pROwEQx9CUjELt0rrPEJtSY8VrqurKmecXJiiLWYm&#10;EmOz6RaHzTAx20B7QGI97kBDw/2OeUGJj/oD5JUZ67zbRZAqt5DSx5wJFSeTO5u2KI3+/3eOevxz&#10;Vv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qjxGvdoAAAALAQAADwAAAAAAAAABACAAAAAiAAAA&#10;ZHJzL2Rvd25yZXYueG1sUEsBAhQAFAAAAAgAh07iQCGw44rMAQAAgQMAAA4AAAAAAAAAAQAgAAAA&#10;KQEAAGRycy9lMm9Eb2MueG1sUEsFBgAAAAAGAAYAWQEAAGcFAAAAAA==&#10;">
                <v:fill on="f" focussize="0,0"/>
                <v:stroke on="f" weight="2.2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ind w:firstLine="803" w:firstLineChars="200"/>
                        <w:rPr>
                          <w:rFonts w:hint="eastAsia" w:ascii="方正水黑简体" w:hAnsi="方正水黑简体" w:eastAsia="方正水黑简体" w:cs="方正水黑简体"/>
                          <w:b/>
                          <w:bCs/>
                          <w:color w:val="25947C"/>
                          <w:kern w:val="0"/>
                          <w:sz w:val="24"/>
                        </w:rPr>
                      </w:pPr>
                      <w:r>
                        <w:rPr>
                          <w:rFonts w:hint="eastAsia" w:ascii="方正水黑简体" w:hAnsi="方正水黑简体" w:eastAsia="方正水黑简体" w:cs="方正水黑简体"/>
                          <w:b/>
                          <w:bCs/>
                          <w:color w:val="25947C"/>
                          <w:kern w:val="24"/>
                          <w:sz w:val="40"/>
                          <w:szCs w:val="40"/>
                        </w:rPr>
                        <w:t>基本情况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2100580</wp:posOffset>
                </wp:positionH>
                <wp:positionV relativeFrom="paragraph">
                  <wp:posOffset>103505</wp:posOffset>
                </wp:positionV>
                <wp:extent cx="1454150" cy="477520"/>
                <wp:effectExtent l="0" t="0" r="0" b="0"/>
                <wp:wrapNone/>
                <wp:docPr id="1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0" cy="477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汉仪粗圆简" w:hAnsi="方正粗黑宋简体" w:eastAsia="汉仪粗圆简" w:cs="方正粗黑宋简体"/>
                                <w:color w:val="25947C"/>
                                <w:kern w:val="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汉仪粗圆简" w:hAnsi="方正粗黑宋简体" w:eastAsia="汉仪粗圆简" w:cs="方正粗黑宋简体"/>
                                <w:color w:val="25947C"/>
                                <w:kern w:val="24"/>
                                <w:sz w:val="44"/>
                                <w:szCs w:val="44"/>
                              </w:rPr>
                              <w:t>小熊猫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165.4pt;margin-top:8.15pt;height:37.6pt;width:114.5pt;z-index:251695104;mso-width-relative:page;mso-height-relative:page;" filled="f" stroked="f" coordsize="21600,21600" o:gfxdata="UEsDBAoAAAAAAIdO4kAAAAAAAAAAAAAAAAAEAAAAZHJzL1BLAwQUAAAACACHTuJA99doC9oAAAAJ&#10;AQAADwAAAGRycy9kb3ducmV2LnhtbE2PQUvDQBCF74L/YRnBi9hNDCk2zaaHglhEKE1tz9vsmASz&#10;s2l2m9R/73jS45v3eO+bfHW1nRhx8K0jBfEsAoFUOdNSreBj//L4DMIHTUZ3jlDBN3pYFbc3uc6M&#10;m2iHYxlqwSXkM62gCaHPpPRVg1b7meuR2Pt0g9WB5VBLM+iJy20nn6JoLq1uiRca3eO6weqrvFgF&#10;U7Udj/v3V7l9OG4cnTfndXl4U+r+Lo6WIAJew18YfvEZHQpmOrkLGS86BUkSMXpgY56A4ECaLvhw&#10;UrCIU5BFLv9/UPwAUEsDBBQAAAAIAIdO4kASEyeeowEAADsDAAAOAAAAZHJzL2Uyb0RvYy54bWyt&#10;Us1u2zAMvg/YOwi6L46DZB2MOEWBoLsMW4G2D6DIUizA+impxM7TDNhtD7HHGfoapWQ3HbpLD71I&#10;pEh+5PdR68vBduyoAI13NS9nc86Uk74xbl/z+7vrT184wyhcIzrvVM1PCvnl5uOHdR8qtfCt7xoF&#10;jEAcVn2oeRtjqIoCZauswJkPylFQe7Aikgv7ogHRE7rtisV8/rnoPTQBvFSI9Lodg3xChLcAeq2N&#10;VFsvD1a5OKKC6kQkStiagHyTp9VayfhDa1SRdTUnpjGf1ITsXTqLzVpUexChNXIaQbxlhFecrDCO&#10;mp6htiIKdgDzH5Q1Ejx6HWfS22IkkhUhFuX8lTa3rQgqcyGpMZxFx/eDld+PN8BMQz+h5MwJSxt/&#10;/Pn7759frEzi9AEryrkNNzB5SGZiOmiw6SYObMiCns6CqiEySY/lcrUsV6S1pNjy4mK1yIoXL9UB&#10;MH5V3rJk1BxoYVlHcfyGkTpS6nMKOWmasX+y4rAbpqF2vjkRj54WWXN8OAhIuonK+atD9NpkqFQz&#10;Jk5QpGnuMO0/Le1fP2e9/PnNE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PfXaAvaAAAACQEAAA8A&#10;AAAAAAAAAQAgAAAAIgAAAGRycy9kb3ducmV2LnhtbFBLAQIUABQAAAAIAIdO4kASEyeeowEAADsD&#10;AAAOAAAAAAAAAAEAIAAAACkBAABkcnMvZTJvRG9jLnhtbFBLBQYAAAAABgAGAFkBAAA+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汉仪粗圆简" w:hAnsi="方正粗黑宋简体" w:eastAsia="汉仪粗圆简" w:cs="方正粗黑宋简体"/>
                          <w:color w:val="25947C"/>
                          <w:kern w:val="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汉仪粗圆简" w:hAnsi="方正粗黑宋简体" w:eastAsia="汉仪粗圆简" w:cs="方正粗黑宋简体"/>
                          <w:color w:val="25947C"/>
                          <w:kern w:val="24"/>
                          <w:sz w:val="44"/>
                          <w:szCs w:val="44"/>
                        </w:rPr>
                        <w:t>小熊猫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2106295</wp:posOffset>
                </wp:positionH>
                <wp:positionV relativeFrom="paragraph">
                  <wp:posOffset>616585</wp:posOffset>
                </wp:positionV>
                <wp:extent cx="2809875" cy="458470"/>
                <wp:effectExtent l="0" t="0" r="0" b="0"/>
                <wp:wrapNone/>
                <wp:docPr id="56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458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25947C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汉仪粗圆简" w:hAnsi="微软雅黑" w:eastAsia="汉仪粗圆简"/>
                                <w:color w:val="25947C"/>
                                <w:kern w:val="24"/>
                                <w:sz w:val="28"/>
                                <w:szCs w:val="28"/>
                              </w:rPr>
                              <w:t>性别：</w:t>
                            </w:r>
                            <w:r>
                              <w:rPr>
                                <w:rFonts w:ascii="汉仪粗圆简" w:hAnsi="微软雅黑" w:eastAsia="汉仪粗圆简"/>
                                <w:color w:val="25947C"/>
                                <w:kern w:val="24"/>
                                <w:sz w:val="28"/>
                                <w:szCs w:val="28"/>
                              </w:rPr>
                              <w:t>女</w:t>
                            </w:r>
                            <w:r>
                              <w:rPr>
                                <w:rFonts w:hint="eastAsia" w:ascii="汉仪粗圆简" w:hAnsi="微软雅黑" w:eastAsia="汉仪粗圆简"/>
                                <w:color w:val="25947C"/>
                                <w:kern w:val="24"/>
                                <w:sz w:val="28"/>
                                <w:szCs w:val="28"/>
                              </w:rPr>
                              <w:t xml:space="preserve">  年龄：6岁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165.85pt;margin-top:48.55pt;height:36.1pt;width:221.25pt;z-index:251681792;mso-width-relative:page;mso-height-relative:page;" filled="f" stroked="f" coordsize="21600,21600" o:gfxdata="UEsDBAoAAAAAAIdO4kAAAAAAAAAAAAAAAAAEAAAAZHJzL1BLAwQUAAAACACHTuJA3MPF2NgAAAAK&#10;AQAADwAAAGRycy9kb3ducmV2LnhtbE2Py07DMBBF90j8gzVI7KjtBhqaxqkQD4lFN5Swd+NpHBHb&#10;Uew26d8zrGA5ukf3nim3s+vZGcfYBa9ALgQw9E0wnW8V1J9vd4/AYtLe6D54VHDBCNvq+qrUhQmT&#10;/8DzPrWMSnwstAKb0lBwHhuLTsdFGNBTdgyj04nOseVm1BOVu54vhVhxpztPC1YP+Gyx+d6fnIKU&#10;zJO81K8uvn/Nu5fJiuZB10rd3kixAZZwTn8w/OqTOlTkdAgnbyLrFWSZzAlVsM4lMALy/H4J7EDk&#10;ap0Br0r+/4XqB1BLAwQUAAAACACHTuJA4UyuW74BAABfAwAADgAAAGRycy9lMm9Eb2MueG1srVNB&#10;btswELwXyB8I3mPJRpw4guWgjZFeirZA2gfQFGURELkMl7bkD7Q/6KmX3vsuv6NLSnGK5JJDLhS5&#10;u5ydmaWWN71p2V551GBLPp3knCkrodJ2W/Lv3+7OF5xhELYSLVhV8oNCfrM6e7fsXKFm0EBbKc8I&#10;xGLRuZI3Ibgiy1A2ygicgFOWkjV4IwId/TarvOgI3bTZLM8vsw585TxIhUjR9ZDkI6J/DSDUtZZq&#10;DXJnlA0DqletCCQJG+2QrxLbulYyfKlrVIG1JSelIa3UhPabuGarpSi2XrhGy5GCeA2FZ5qM0Jaa&#10;nqDWIgi28/oFlNHSA0IdJhJMNghJjpCKaf7Mm/tGOJW0kNXoTqbj28HKz/uvnumq5PNLzqwwNPHj&#10;r5/H33+Pf36w6XU0qHNYUN29o8rQf4Cens1jHCkYdfe1N/FLihjlyd7DyV7VByYpOFvk14urOWeS&#10;chfzxcVV8j97uu08ho8KDIubknsaX3JV7D9hICZU+lgSm1m4020b45HiQCXuQr/pR94bqA5Eu6MJ&#10;lxwfdsIrznxobyE9iIiC7v0uEFJqEK8Pd0ZU8j31Hd9IHOz/51T19F+s/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cw8XY2AAAAAoBAAAPAAAAAAAAAAEAIAAAACIAAABkcnMvZG93bnJldi54bWxQ&#10;SwECFAAUAAAACACHTuJA4UyuW74BAABfAwAADgAAAAAAAAABACAAAAAn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rPr>
                          <w:rFonts w:ascii="汉仪粗圆简" w:eastAsia="汉仪粗圆简"/>
                          <w:color w:val="25947C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汉仪粗圆简" w:hAnsi="微软雅黑" w:eastAsia="汉仪粗圆简"/>
                          <w:color w:val="25947C"/>
                          <w:kern w:val="24"/>
                          <w:sz w:val="28"/>
                          <w:szCs w:val="28"/>
                        </w:rPr>
                        <w:t>性别：</w:t>
                      </w:r>
                      <w:r>
                        <w:rPr>
                          <w:rFonts w:ascii="汉仪粗圆简" w:hAnsi="微软雅黑" w:eastAsia="汉仪粗圆简"/>
                          <w:color w:val="25947C"/>
                          <w:kern w:val="24"/>
                          <w:sz w:val="28"/>
                          <w:szCs w:val="28"/>
                        </w:rPr>
                        <w:t>女</w:t>
                      </w:r>
                      <w:r>
                        <w:rPr>
                          <w:rFonts w:hint="eastAsia" w:ascii="汉仪粗圆简" w:hAnsi="微软雅黑" w:eastAsia="汉仪粗圆简"/>
                          <w:color w:val="25947C"/>
                          <w:kern w:val="24"/>
                          <w:sz w:val="28"/>
                          <w:szCs w:val="28"/>
                        </w:rPr>
                        <w:t xml:space="preserve">  年龄：6岁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-1235075</wp:posOffset>
            </wp:positionH>
            <wp:positionV relativeFrom="paragraph">
              <wp:posOffset>7731125</wp:posOffset>
            </wp:positionV>
            <wp:extent cx="3569335" cy="1092835"/>
            <wp:effectExtent l="0" t="0" r="0" b="0"/>
            <wp:wrapNone/>
            <wp:docPr id="83" name="图片 83" descr="E:\2020ydd02\熊猫办公\2108月\03元素及背景\小升初个人简历\5d785012144ef1568165906246.png5d785012144ef1568165906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E:\2020ydd02\熊猫办公\2108月\03元素及背景\小升初个人简历\5d785012144ef1568165906246.png5d785012144ef1568165906246"/>
                    <pic:cNvPicPr>
                      <a:picLocks noChangeAspect="1"/>
                    </pic:cNvPicPr>
                  </pic:nvPicPr>
                  <pic:blipFill>
                    <a:blip r:embed="rId5"/>
                    <a:srcRect t="35720" r="10110" b="36762"/>
                    <a:stretch>
                      <a:fillRect/>
                    </a:stretch>
                  </pic:blipFill>
                  <pic:spPr>
                    <a:xfrm>
                      <a:off x="0" y="0"/>
                      <a:ext cx="3569335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2987040</wp:posOffset>
            </wp:positionH>
            <wp:positionV relativeFrom="paragraph">
              <wp:posOffset>6151880</wp:posOffset>
            </wp:positionV>
            <wp:extent cx="3569335" cy="1092835"/>
            <wp:effectExtent l="0" t="0" r="0" b="0"/>
            <wp:wrapNone/>
            <wp:docPr id="78" name="图片 78" descr="E:\2020ydd02\熊猫办公\2108月\03元素及背景\小升初个人简历\5d785012144ef1568165906246.png5d785012144ef1568165906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E:\2020ydd02\熊猫办公\2108月\03元素及背景\小升初个人简历\5d785012144ef1568165906246.png5d785012144ef1568165906246"/>
                    <pic:cNvPicPr>
                      <a:picLocks noChangeAspect="1"/>
                    </pic:cNvPicPr>
                  </pic:nvPicPr>
                  <pic:blipFill>
                    <a:blip r:embed="rId5"/>
                    <a:srcRect t="35720" r="10110" b="36762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569335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-1264920</wp:posOffset>
            </wp:positionH>
            <wp:positionV relativeFrom="paragraph">
              <wp:posOffset>6153150</wp:posOffset>
            </wp:positionV>
            <wp:extent cx="3569335" cy="1092835"/>
            <wp:effectExtent l="0" t="0" r="0" b="0"/>
            <wp:wrapNone/>
            <wp:docPr id="77" name="图片 77" descr="E:\2020ydd02\熊猫办公\2108月\03元素及背景\小升初个人简历\5d785012144ef1568165906246.png5d785012144ef1568165906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E:\2020ydd02\熊猫办公\2108月\03元素及背景\小升初个人简历\5d785012144ef1568165906246.png5d785012144ef1568165906246"/>
                    <pic:cNvPicPr>
                      <a:picLocks noChangeAspect="1"/>
                    </pic:cNvPicPr>
                  </pic:nvPicPr>
                  <pic:blipFill>
                    <a:blip r:embed="rId5"/>
                    <a:srcRect t="35720" r="10110" b="36762"/>
                    <a:stretch>
                      <a:fillRect/>
                    </a:stretch>
                  </pic:blipFill>
                  <pic:spPr>
                    <a:xfrm>
                      <a:off x="0" y="0"/>
                      <a:ext cx="3569335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2972435</wp:posOffset>
            </wp:positionH>
            <wp:positionV relativeFrom="paragraph">
              <wp:posOffset>4632325</wp:posOffset>
            </wp:positionV>
            <wp:extent cx="3569335" cy="1092835"/>
            <wp:effectExtent l="0" t="0" r="0" b="0"/>
            <wp:wrapNone/>
            <wp:docPr id="74" name="图片 74" descr="E:\2020ydd02\熊猫办公\2108月\03元素及背景\小升初个人简历\5d785012144ef1568165906246.png5d785012144ef1568165906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E:\2020ydd02\熊猫办公\2108月\03元素及背景\小升初个人简历\5d785012144ef1568165906246.png5d785012144ef1568165906246"/>
                    <pic:cNvPicPr>
                      <a:picLocks noChangeAspect="1"/>
                    </pic:cNvPicPr>
                  </pic:nvPicPr>
                  <pic:blipFill>
                    <a:blip r:embed="rId5"/>
                    <a:srcRect t="35720" r="10110" b="36762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569335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-1247775</wp:posOffset>
            </wp:positionH>
            <wp:positionV relativeFrom="paragraph">
              <wp:posOffset>4603115</wp:posOffset>
            </wp:positionV>
            <wp:extent cx="3569335" cy="1092835"/>
            <wp:effectExtent l="0" t="0" r="0" b="0"/>
            <wp:wrapNone/>
            <wp:docPr id="71" name="图片 71" descr="E:\2020ydd02\熊猫办公\2108月\03元素及背景\小升初个人简历\5d785012144ef1568165906246.png5d785012144ef1568165906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E:\2020ydd02\熊猫办公\2108月\03元素及背景\小升初个人简历\5d785012144ef1568165906246.png5d785012144ef1568165906246"/>
                    <pic:cNvPicPr>
                      <a:picLocks noChangeAspect="1"/>
                    </pic:cNvPicPr>
                  </pic:nvPicPr>
                  <pic:blipFill>
                    <a:blip r:embed="rId5"/>
                    <a:srcRect t="35720" r="10110" b="36762"/>
                    <a:stretch>
                      <a:fillRect/>
                    </a:stretch>
                  </pic:blipFill>
                  <pic:spPr>
                    <a:xfrm>
                      <a:off x="0" y="0"/>
                      <a:ext cx="3569335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3004820</wp:posOffset>
            </wp:positionH>
            <wp:positionV relativeFrom="paragraph">
              <wp:posOffset>2543810</wp:posOffset>
            </wp:positionV>
            <wp:extent cx="3569335" cy="1092835"/>
            <wp:effectExtent l="0" t="0" r="0" b="0"/>
            <wp:wrapNone/>
            <wp:docPr id="70" name="图片 70" descr="E:\2020ydd02\熊猫办公\2108月\03元素及背景\小升初个人简历\5d785012144ef1568165906246.png5d785012144ef1568165906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E:\2020ydd02\熊猫办公\2108月\03元素及背景\小升初个人简历\5d785012144ef1568165906246.png5d785012144ef1568165906246"/>
                    <pic:cNvPicPr>
                      <a:picLocks noChangeAspect="1"/>
                    </pic:cNvPicPr>
                  </pic:nvPicPr>
                  <pic:blipFill>
                    <a:blip r:embed="rId5"/>
                    <a:srcRect t="35720" r="10110" b="36762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569335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-1278255</wp:posOffset>
            </wp:positionH>
            <wp:positionV relativeFrom="paragraph">
              <wp:posOffset>2498725</wp:posOffset>
            </wp:positionV>
            <wp:extent cx="3569335" cy="1092835"/>
            <wp:effectExtent l="0" t="0" r="0" b="0"/>
            <wp:wrapNone/>
            <wp:docPr id="67" name="图片 67" descr="E:\2020ydd02\熊猫办公\2108月\03元素及背景\小升初个人简历\5d785012144ef1568165906246.png5d785012144ef1568165906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E:\2020ydd02\熊猫办公\2108月\03元素及背景\小升初个人简历\5d785012144ef1568165906246.png5d785012144ef1568165906246"/>
                    <pic:cNvPicPr>
                      <a:picLocks noChangeAspect="1"/>
                    </pic:cNvPicPr>
                  </pic:nvPicPr>
                  <pic:blipFill>
                    <a:blip r:embed="rId5"/>
                    <a:srcRect t="35720" r="10110" b="36762"/>
                    <a:stretch>
                      <a:fillRect/>
                    </a:stretch>
                  </pic:blipFill>
                  <pic:spPr>
                    <a:xfrm>
                      <a:off x="0" y="0"/>
                      <a:ext cx="3569335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3006725</wp:posOffset>
            </wp:positionH>
            <wp:positionV relativeFrom="paragraph">
              <wp:posOffset>1300480</wp:posOffset>
            </wp:positionV>
            <wp:extent cx="3569335" cy="1092835"/>
            <wp:effectExtent l="0" t="0" r="0" b="0"/>
            <wp:wrapNone/>
            <wp:docPr id="66" name="图片 66" descr="E:\2020ydd02\熊猫办公\2108月\03元素及背景\小升初个人简历\5d785012144ef1568165906246.png5d785012144ef1568165906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E:\2020ydd02\熊猫办公\2108月\03元素及背景\小升初个人简历\5d785012144ef1568165906246.png5d785012144ef1568165906246"/>
                    <pic:cNvPicPr>
                      <a:picLocks noChangeAspect="1"/>
                    </pic:cNvPicPr>
                  </pic:nvPicPr>
                  <pic:blipFill>
                    <a:blip r:embed="rId5"/>
                    <a:srcRect t="35720" r="10110" b="36762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569335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-1277620</wp:posOffset>
            </wp:positionH>
            <wp:positionV relativeFrom="paragraph">
              <wp:posOffset>1332230</wp:posOffset>
            </wp:positionV>
            <wp:extent cx="3569335" cy="1092835"/>
            <wp:effectExtent l="0" t="0" r="0" b="0"/>
            <wp:wrapNone/>
            <wp:docPr id="61" name="图片 61" descr="E:\2020ydd02\熊猫办公\2108月\03元素及背景\小升初个人简历\5d785012144ef1568165906246.png5d785012144ef1568165906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E:\2020ydd02\熊猫办公\2108月\03元素及背景\小升初个人简历\5d785012144ef1568165906246.png5d785012144ef1568165906246"/>
                    <pic:cNvPicPr>
                      <a:picLocks noChangeAspect="1"/>
                    </pic:cNvPicPr>
                  </pic:nvPicPr>
                  <pic:blipFill>
                    <a:blip r:embed="rId5"/>
                    <a:srcRect t="35720" r="10110" b="36762"/>
                    <a:stretch>
                      <a:fillRect/>
                    </a:stretch>
                  </pic:blipFill>
                  <pic:spPr>
                    <a:xfrm>
                      <a:off x="0" y="0"/>
                      <a:ext cx="3569335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-345440</wp:posOffset>
                </wp:positionH>
                <wp:positionV relativeFrom="paragraph">
                  <wp:posOffset>5353050</wp:posOffset>
                </wp:positionV>
                <wp:extent cx="5582285" cy="1023620"/>
                <wp:effectExtent l="0" t="0" r="0" b="0"/>
                <wp:wrapNone/>
                <wp:docPr id="52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2285" cy="1023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520" w:lineRule="exact"/>
                              <w:rPr>
                                <w:rFonts w:hint="eastAsia" w:ascii="字体视界-简圆体" w:hAnsi="字体视界-简圆体" w:eastAsia="字体视界-简圆体" w:cs="字体视界-简圆体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 w:ascii="字体视界-简圆体" w:hAnsi="字体视界-简圆体" w:eastAsia="字体视界-简圆体" w:cs="字体视界-简圆体"/>
                                <w:kern w:val="24"/>
                                <w:sz w:val="28"/>
                                <w:szCs w:val="28"/>
                              </w:rPr>
                              <w:t>3岁 — 4岁  在北京新东方幼儿培训中心接受幼儿兴趣挖掘课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hint="eastAsia" w:ascii="字体视界-简圆体" w:hAnsi="字体视界-简圆体" w:eastAsia="字体视界-简圆体" w:cs="字体视界-简圆体"/>
                              </w:rPr>
                            </w:pPr>
                            <w:r>
                              <w:rPr>
                                <w:rFonts w:hint="eastAsia" w:ascii="字体视界-简圆体" w:hAnsi="字体视界-简圆体" w:eastAsia="字体视界-简圆体" w:cs="字体视界-简圆体"/>
                                <w:kern w:val="24"/>
                                <w:sz w:val="28"/>
                                <w:szCs w:val="28"/>
                              </w:rPr>
                              <w:t>4岁 — 5岁  在北京青少年中心学习游泳、英语、轮滑幼儿班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hint="eastAsia" w:ascii="字体视界-简圆体" w:hAnsi="字体视界-简圆体" w:eastAsia="字体视界-简圆体" w:cs="字体视界-简圆体"/>
                              </w:rPr>
                            </w:pPr>
                            <w:r>
                              <w:rPr>
                                <w:rFonts w:hint="eastAsia" w:ascii="字体视界-简圆体" w:hAnsi="字体视界-简圆体" w:eastAsia="字体视界-简圆体" w:cs="字体视界-简圆体"/>
                                <w:kern w:val="24"/>
                                <w:sz w:val="28"/>
                                <w:szCs w:val="28"/>
                              </w:rPr>
                              <w:t>5岁 — 6岁  在北京青少年中心学习拉丁舞（幼儿）课程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1" o:spid="_x0000_s1026" o:spt="202" type="#_x0000_t202" style="position:absolute;left:0pt;margin-left:-27.2pt;margin-top:421.5pt;height:80.6pt;width:439.55pt;mso-position-horizontal-relative:margin;z-index:251688960;mso-width-relative:page;mso-height-relative:page;" filled="f" stroked="f" coordsize="21600,21600" o:gfxdata="UEsDBAoAAAAAAIdO4kAAAAAAAAAAAAAAAAAEAAAAZHJzL1BLAwQUAAAACACHTuJA0W/FmdgAAAAM&#10;AQAADwAAAGRycy9kb3ducmV2LnhtbE2PwU7DMBBE70j8g7VI3Fo7wYUoxKkQUIkDF0q4u/ESR8R2&#10;FLtN+vddTnBc7dPMm2q7uIGdcIp98AqytQCGvg2m952C5nO3KoDFpL3RQ/Co4IwRtvX1VaVLE2b/&#10;gad96hiF+FhqBTalseQ8thadjuswoqffd5icTnROHTeTnincDTwX4p473XtqsHrEZ4vtz/7oFKRk&#10;nrJz8+ri29fy/jJb0W50o9TtTSYegSVc0h8Mv/qkDjU5HcLRm8gGBauNlIQqKOQdjSKiyOUDsAOh&#10;QsgceF3x/yPqC1BLAwQUAAAACACHTuJAu4+VEb0BAABgAwAADgAAAGRycy9lMm9Eb2MueG1srVPB&#10;jtMwEL0j8Q+W7zRpUFZV1HS1UC0XBEjLfoDrOI2l2GM8bpP+APwBJy7c+a5+B2Mn20XLZQ97ceyZ&#10;8Zv33jjr69H07Kg8arA1Xy5yzpSV0Gi7r/n919s3K84wCNuIHqyq+Ukhv968frUeXKUK6KBvlGcE&#10;YrEaXM27EFyVZSg7ZQQuwClLyRa8EYGOfp81XgyEbvqsyPOrbADfOA9SIVJ0OyX5jOifAwhtq6Xa&#10;gjwYZcOE6lUvAknCTjvkm8S2bZUMn9sWVWB9zUlpSCs1of0urtlmLaq9F67TcqYgnkPhiSYjtKWm&#10;F6itCIIdvP4PymjpAaENCwkmm4QkR0jFMn/izV0nnEpayGp0F9Px5WDlp+MXz3RT87LgzApDEz//&#10;/HH+9ef8+zsrl9GgwWFFdXeOKsP4DkZ6Ng9xpGDUPbbexC8pYpQne08Xe9UYmKRgWa6KYlVyJim3&#10;zIu3V0UaQPZ43XkMHxQYFjc19zS/ZKs4fsRAVKj0oSR2s3Cr+z7GI8eJS9yFcTfOxHfQnIj3QCOu&#10;OX47CK8486F/D+lFRBR0N4dASKlBvD7dmVHJ+NR3fiRxsv+eU9Xjj7H5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NFvxZnYAAAADAEAAA8AAAAAAAAAAQAgAAAAIgAAAGRycy9kb3ducmV2LnhtbFBL&#10;AQIUABQAAAAIAIdO4kC7j5URvQEAAGADAAAOAAAAAAAAAAEAIAAAACc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520" w:lineRule="exact"/>
                        <w:rPr>
                          <w:rFonts w:hint="eastAsia" w:ascii="字体视界-简圆体" w:hAnsi="字体视界-简圆体" w:eastAsia="字体视界-简圆体" w:cs="字体视界-简圆体"/>
                          <w:kern w:val="0"/>
                          <w:sz w:val="24"/>
                        </w:rPr>
                      </w:pPr>
                      <w:r>
                        <w:rPr>
                          <w:rFonts w:hint="eastAsia" w:ascii="字体视界-简圆体" w:hAnsi="字体视界-简圆体" w:eastAsia="字体视界-简圆体" w:cs="字体视界-简圆体"/>
                          <w:kern w:val="24"/>
                          <w:sz w:val="28"/>
                          <w:szCs w:val="28"/>
                        </w:rPr>
                        <w:t>3岁 — 4岁  在北京新东方幼儿培训中心接受幼儿兴趣挖掘课</w:t>
                      </w:r>
                    </w:p>
                    <w:p>
                      <w:pPr>
                        <w:spacing w:line="520" w:lineRule="exact"/>
                        <w:rPr>
                          <w:rFonts w:hint="eastAsia" w:ascii="字体视界-简圆体" w:hAnsi="字体视界-简圆体" w:eastAsia="字体视界-简圆体" w:cs="字体视界-简圆体"/>
                        </w:rPr>
                      </w:pPr>
                      <w:r>
                        <w:rPr>
                          <w:rFonts w:hint="eastAsia" w:ascii="字体视界-简圆体" w:hAnsi="字体视界-简圆体" w:eastAsia="字体视界-简圆体" w:cs="字体视界-简圆体"/>
                          <w:kern w:val="24"/>
                          <w:sz w:val="28"/>
                          <w:szCs w:val="28"/>
                        </w:rPr>
                        <w:t>4岁 — 5岁  在北京青少年中心学习游泳、英语、轮滑幼儿班</w:t>
                      </w:r>
                    </w:p>
                    <w:p>
                      <w:pPr>
                        <w:spacing w:line="520" w:lineRule="exact"/>
                        <w:rPr>
                          <w:rFonts w:hint="eastAsia" w:ascii="字体视界-简圆体" w:hAnsi="字体视界-简圆体" w:eastAsia="字体视界-简圆体" w:cs="字体视界-简圆体"/>
                        </w:rPr>
                      </w:pPr>
                      <w:r>
                        <w:rPr>
                          <w:rFonts w:hint="eastAsia" w:ascii="字体视界-简圆体" w:hAnsi="字体视界-简圆体" w:eastAsia="字体视界-简圆体" w:cs="字体视界-简圆体"/>
                          <w:kern w:val="24"/>
                          <w:sz w:val="28"/>
                          <w:szCs w:val="28"/>
                        </w:rPr>
                        <w:t>5岁 — 6岁  在北京青少年中心学习拉丁舞（幼儿）课程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-879475</wp:posOffset>
                </wp:positionH>
                <wp:positionV relativeFrom="paragraph">
                  <wp:posOffset>-541655</wp:posOffset>
                </wp:positionV>
                <wp:extent cx="7066915" cy="9955530"/>
                <wp:effectExtent l="0" t="0" r="0" b="0"/>
                <wp:wrapNone/>
                <wp:docPr id="50" name="圆角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3525" y="372745"/>
                          <a:ext cx="7066915" cy="995553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69.25pt;margin-top:-42.65pt;height:783.9pt;width:556.45pt;z-index:251720704;v-text-anchor:middle;mso-width-relative:page;mso-height-relative:page;" filled="f" stroked="f" coordsize="21600,21600" arcsize="0.166666666666667" o:gfxdata="UEsDBAoAAAAAAIdO4kAAAAAAAAAAAAAAAAAEAAAAZHJzL1BLAwQUAAAACACHTuJARqpI1dsAAAAN&#10;AQAADwAAAGRycy9kb3ducmV2LnhtbE2PwU7DMAyG70i8Q2QkblvarmVd13QHJI4gsSEkbm6TpdWa&#10;pCTZVnh6zAlutvzp9/fXu9mM7KJ8GJwVkC4TYMp2Tg5WC3g7PC1KYCGilTg6qwR8qQC75vamxkq6&#10;q31Vl33UjEJsqFBAH+NUcR66XhkMSzcpS7ej8wYjrV5z6fFK4WbkWZI8cIODpQ89TuqxV91pfzYC&#10;9OdRz/HlhNl3a94/JhM3nj8LcX+XJltgUc3xD4ZffVKHhpxad7YysFHAIl2VBbE0lcUKGCGbdZ4D&#10;a4nNy6wA3tT8f4vmB1BLAwQUAAAACACHTuJAIVC6OngCAAC6BAAADgAAAGRycy9lMm9Eb2MueG1s&#10;rVTNbhMxEL4j8Q6W73STbTZpom6qqFERUkUrCuLser1ZS/7Ddn7KA/AAnJGQuCAegsep4DH4vLtt&#10;o8KhB3LYnfFMPs98880en+y0Ihvhg7SmpMODASXCcFtJsyrpu7dnL44oCZGZiilrRElvRKAn8+fP&#10;jrduJnLbWFUJTwBiwmzrStrE6GZZFngjNAsH1gmDYG29ZhGuX2WVZ1uga5Xlg8E421pfOW+5CAGn&#10;yy5Ie0T/FEBb15KLpeVrLUzsUL1QLKKl0EgX6Lyttq4Fjxd1HUQkqqToNLZPXAL7Oj2z+TGbrTxz&#10;jeR9CewpJTzqSTNpcOk91JJFRtZe/gWlJfc22DoecKuzrpGWEXQxHDzi5qphTrS9gOrg7kkP/w+W&#10;v95ceiKrkhagxDCNid9++fT7++dfX3/c/vxGcAyOti7MkHrlLn3vBZip4V3tdXqjFbIraT4+LPKC&#10;kpuSHk7yyajoGBa7SDjCk8F4PB0izpEwnRZFcdjiZw9Azof4UlhNklFSb9emeoM5tvSyzXmIqAD5&#10;d3npcmPPpFLtLJUhW8g6nwzQD2cQaA1hwNQOTQazooSpFZTPo28h9/6bIJcsNGTDIJdglay68rWM&#10;0LySuqRHg/RLx6hBGbwSNx0bybq21Q0Y9baTWnD8TAL2nIV4yTy0hbKwffECj1pZ1Gp7i5LG+o//&#10;Ok/5GDmilGyhVdT2Yc28oES9MhDDdDgaATa2zqiY5HD8fuR6P2LW+tSivyH23PHWTPlR3Zm1t/o9&#10;lnSRbkWIGY67O8Z65zR2O4Q152KxaNMgaMfiublyPIF3c1mso61lO7IHdnrSIOmWxX790s7s+23W&#10;wydn/g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GqkjV2wAAAA0BAAAPAAAAAAAAAAEAIAAAACIA&#10;AABkcnMvZG93bnJldi54bWxQSwECFAAUAAAACACHTuJAIVC6OngCAAC6BAAADgAAAAAAAAABACAA&#10;AAAqAQAAZHJzL2Uyb0RvYy54bWxQSwUGAAAAAAYABgBZAQAAFAYAAAAA&#10;">
                <v:fill on="f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margin">
                  <wp:posOffset>-1219200</wp:posOffset>
                </wp:positionH>
                <wp:positionV relativeFrom="paragraph">
                  <wp:posOffset>-539750</wp:posOffset>
                </wp:positionV>
                <wp:extent cx="7814945" cy="9948545"/>
                <wp:effectExtent l="0" t="0" r="14605" b="14605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4945" cy="9948545"/>
                        </a:xfrm>
                        <a:prstGeom prst="rect">
                          <a:avLst/>
                        </a:prstGeom>
                        <a:solidFill>
                          <a:srgbClr val="D4F7FB"/>
                        </a:soli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6pt;margin-top:-42.5pt;height:783.35pt;width:615.35pt;mso-position-horizontal-relative:margin;z-index:-251606016;v-text-anchor:middle;mso-width-relative:page;mso-height-relative:page;" fillcolor="#D4F7FB" filled="t" stroked="f" coordsize="21600,21600" o:gfxdata="UEsDBAoAAAAAAIdO4kAAAAAAAAAAAAAAAAAEAAAAZHJzL1BLAwQUAAAACACHTuJAPGj+b90AAAAO&#10;AQAADwAAAGRycy9kb3ducmV2LnhtbE2PwU7DMBBE70j8g7VIXKrWSYA0DXF6QHBAHEpbBBy38ZJE&#10;je0Qu035e7YnuL3RjmZniuXJdOJIg2+dVRDPIhBkK6dbWyt42z5NMxA+oNXYOUsKfsjDsry8KDDX&#10;brRrOm5CLTjE+hwVNCH0uZS+asign7meLN++3GAwsBxqqQccOdx0MomiVBpsLX9osKeHhqr95mAU&#10;0P71cXwPqZt8f35MkucVLvxLqtT1VRzdgwh0Cn9mONfn6lByp507WO1Fp2AaLxIeE5iyO4azJbrJ&#10;5iB2TLdZPAdZFvL/jPIXUEsDBBQAAAAIAIdO4kARmwYjbwIAAM4EAAAOAAAAZHJzL2Uyb0RvYy54&#10;bWytVM1uEzEQviPxDpbvdJMoocmqmyo0CkKqaKWCODteb9aS/7CdbMrLIHHjIXgcxGvw2bv9oXDo&#10;gRycGc/kG8833+Ts/KgVOQgfpDUVHZ+MKBGG21qaXUU/fti8mlMSIjM1U9aIit6KQM+XL1+cda4U&#10;E9taVQtPAGJC2bmKtjG6sigCb4Vm4cQ6YRBsrNcswvW7ovasA7pWxWQ0el101tfOWy5CwO26D9IB&#10;0T8H0DaN5GJt+V4LE3tULxSLaCm00gW6zK9tGsHjVdMEEYmqKDqN+UQR2Nt0FsszVu48c63kwxPY&#10;c57wpCfNpEHRe6g1i4zsvfwLSkvubbBNPOFWF30jmRF0MR494eamZU7kXkB1cPekh/8Hy98frj2R&#10;dUUnmLthGhP/9fX7zx/fCC7ATudCiaQbd+0HL8BMrR4br9M3miDHzOjtPaPiGAnH5el8PF1MZ5Rw&#10;xBaL6XwGBzjFw8+dD/GtsJoko6IeI8tMssNliH3qXUqqFqyS9UYqlR2/214oTw4M411PN6ebNwP6&#10;H2nKkA5SX4xmGDtnEG0DscDUDo0Hs6OEqR22gUefaxubKqA4K1PtNQttXyPDphKs1DJiD5TUFZ2P&#10;0meorAzaS6z1PCVra+tbsOxtL7/g+EYC9pKFeM089IZnYSPjFY5GWbzVDhYlrfVf/nWf8iEDRCnp&#10;oF/08XnPvKBEvTMQyGI8nSbBZ2c6O53A8Y8j28cRs9cXFhyOsfuOZzPlR3VnNt7qT1jcVaqKEDMc&#10;tXvGBuci9nuF1editcppELlj8dLcOJ7AE2/GrvbRNjLP9oGdgTTIPKtjWMm0R4/9nPXwN7T8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Dxo/m/dAAAADgEAAA8AAAAAAAAAAQAgAAAAIgAAAGRycy9k&#10;b3ducmV2LnhtbFBLAQIUABQAAAAIAIdO4kARmwYjbwIAAM4EAAAOAAAAAAAAAAEAIAAAACwBAABk&#10;cnMvZTJvRG9jLnhtbFBLBQYAAAAABgAGAFkBAAANBgAAAAA=&#10;">
                <v:fill on="t" focussize="0,0"/>
                <v:stroke on="f" weight="1.5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posOffset>-5080</wp:posOffset>
                </wp:positionH>
                <wp:positionV relativeFrom="paragraph">
                  <wp:posOffset>-306070</wp:posOffset>
                </wp:positionV>
                <wp:extent cx="1190625" cy="1499235"/>
                <wp:effectExtent l="0" t="0" r="0" b="0"/>
                <wp:wrapNone/>
                <wp:docPr id="162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847" cy="1499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方正流行体简体" w:hAnsi="方正流行体简体" w:eastAsia="方正流行体简体" w:cs="方正流行体简体"/>
                                <w:color w:val="4AA99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方正流行体简体" w:hAnsi="方正流行体简体" w:eastAsia="方正流行体简体" w:cs="方正流行体简体"/>
                                <w:b/>
                                <w:color w:val="4AA997"/>
                                <w:kern w:val="24"/>
                                <w:sz w:val="72"/>
                                <w:szCs w:val="72"/>
                              </w:rPr>
                              <w:t>基本</w:t>
                            </w:r>
                            <w:r>
                              <w:rPr>
                                <w:rFonts w:hint="eastAsia" w:ascii="方正流行体简体" w:hAnsi="方正流行体简体" w:eastAsia="方正流行体简体" w:cs="方正流行体简体"/>
                                <w:b/>
                                <w:color w:val="4AA997"/>
                                <w:kern w:val="24"/>
                                <w:sz w:val="56"/>
                                <w:szCs w:val="56"/>
                              </w:rPr>
                              <w:t>资料</w:t>
                            </w:r>
                          </w:p>
                          <w:p>
                            <w:pPr>
                              <w:pStyle w:val="4"/>
                              <w:jc w:val="center"/>
                              <w:rPr>
                                <w:rFonts w:ascii="汉仪程行简" w:hAnsi="汉仪程行简" w:eastAsia="汉仪程行简"/>
                                <w:color w:val="4AA997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-0.4pt;margin-top:-24.1pt;height:118.05pt;width:93.75pt;mso-position-horizontal-relative:margin;z-index:251696128;mso-width-relative:page;mso-height-relative:page;" filled="f" stroked="f" coordsize="21600,21600" o:gfxdata="UEsDBAoAAAAAAIdO4kAAAAAAAAAAAAAAAAAEAAAAZHJzL1BLAwQUAAAACACHTuJAZpDTY9YAAAAJ&#10;AQAADwAAAGRycy9kb3ducmV2LnhtbE2PzW7CMBCE75X6DtZW6q2sQRRCiMMB1Gur8lOpNxMvSUS8&#10;jmJD0revc2pPO6tZzXybbQbbiDt1vnasYDqRIIgLZ2ouFRwPby8JCB80G904JgU/5GGTPz5kOjWu&#10;50+670MpYgj7VCuoQmhTRF9UZLWfuJY4ehfXWR3i2pVoOt3HcNvgTMoFWl1zbKh0S9uKiuv+ZhWc&#10;3i/fX3P5Ue7sa9u7QSLbFSr1/DSVaxCBhvB3DCN+RIc8Mp3djY0XjYIRPMQxT2YgRj9ZLEGcR7Fc&#10;AeYZ/v8g/wVQSwMEFAAAAAgAh07iQHT1hc65AQAAYAMAAA4AAABkcnMvZTJvRG9jLnhtbK1TTY7T&#10;MBTeI3EHy3uatBqVadR0BFTDBgHSwAFcx24sxX7Gz23SC8ANWLFhz7l6jnl2Mh00bGbBxrHfz/e+&#10;77Ozvhlsx44qoAFX8/ms5Ew5CY1x+5p//XL76pozjMI1ogOnan5SyG82L1+se1+pBbTQNSowAnFY&#10;9b7mbYy+KgqUrbICZ+CVo6SGYEWkY9gXTRA9oduuWJTlsughND6AVIgU3Y5JPiGG5wCC1kaqLciD&#10;VS6OqEF1IpIkbI1HvslstVYyftIaVWRdzUlpzCsNof0urcVmLap9EL41cqIgnkPhiSYrjKOhF6it&#10;iIIdgvkHyhoZAEHHmQRbjEKyI6RiXj7x5q4VXmUtZDX6i+n4/2Dlx+PnwExDL2G54MwJS1d+/vnj&#10;/OvP+fd3tkwG9R4rqrvzVBmHtzBQ8UMcKZh0DzrY9CVFjPJk7+lirxoik6lpviqvr15zJik3v1qt&#10;6Jxwisd2HzC+V2BZ2tQ80P1lW8XxA8ax9KEkTXNwa7ouxRPHkUvaxWE3TMR30JyId09XXHP8dhBB&#10;cRZi9w7yixhR3hwiaJMHpPaxZ0Il4zPF6ZGkm/37nKsef4zNP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GaQ02PWAAAACQEAAA8AAAAAAAAAAQAgAAAAIgAAAGRycy9kb3ducmV2LnhtbFBLAQIUABQA&#10;AAAIAIdO4kB09YXOuQEAAGADAAAOAAAAAAAAAAEAIAAAACUBAABkcnMvZTJvRG9jLnhtbFBLBQYA&#10;AAAABgAGAFkBAABQ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center"/>
                        <w:rPr>
                          <w:rFonts w:hint="eastAsia" w:ascii="方正流行体简体" w:hAnsi="方正流行体简体" w:eastAsia="方正流行体简体" w:cs="方正流行体简体"/>
                          <w:color w:val="4AA997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方正流行体简体" w:hAnsi="方正流行体简体" w:eastAsia="方正流行体简体" w:cs="方正流行体简体"/>
                          <w:b/>
                          <w:color w:val="4AA997"/>
                          <w:kern w:val="24"/>
                          <w:sz w:val="72"/>
                          <w:szCs w:val="72"/>
                        </w:rPr>
                        <w:t>基本</w:t>
                      </w:r>
                      <w:r>
                        <w:rPr>
                          <w:rFonts w:hint="eastAsia" w:ascii="方正流行体简体" w:hAnsi="方正流行体简体" w:eastAsia="方正流行体简体" w:cs="方正流行体简体"/>
                          <w:b/>
                          <w:color w:val="4AA997"/>
                          <w:kern w:val="24"/>
                          <w:sz w:val="56"/>
                          <w:szCs w:val="56"/>
                        </w:rPr>
                        <w:t>资料</w:t>
                      </w:r>
                    </w:p>
                    <w:p>
                      <w:pPr>
                        <w:pStyle w:val="4"/>
                        <w:jc w:val="center"/>
                        <w:rPr>
                          <w:rFonts w:ascii="汉仪程行简" w:hAnsi="汉仪程行简" w:eastAsia="汉仪程行简"/>
                          <w:color w:val="4AA997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-365760</wp:posOffset>
                </wp:positionH>
                <wp:positionV relativeFrom="paragraph">
                  <wp:posOffset>-423545</wp:posOffset>
                </wp:positionV>
                <wp:extent cx="1972310" cy="1885315"/>
                <wp:effectExtent l="38100" t="38100" r="46990" b="38735"/>
                <wp:wrapNone/>
                <wp:docPr id="20" name="椭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2310" cy="18853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25947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28.8pt;margin-top:-33.35pt;height:148.45pt;width:155.3pt;z-index:251667456;v-text-anchor:middle;mso-width-relative:page;mso-height-relative:page;" fillcolor="#FFFFFF [3212]" filled="t" stroked="t" coordsize="21600,21600" o:gfxdata="UEsDBAoAAAAAAIdO4kAAAAAAAAAAAAAAAAAEAAAAZHJzL1BLAwQUAAAACACHTuJAMeVgBdsAAAAL&#10;AQAADwAAAGRycy9kb3ducmV2LnhtbE2PS0/DMBCE70j8B2uRuLV2UyVBaZwK8TggLm2pUI9uvMQR&#10;8UOx+6C/nuVUbjPaT7Mz9fJsB3bEMfbeSZhNBTB0rde96yRsP14nD8BiUk6rwTuU8IMRls3tTa0q&#10;7U9ujcdN6hiFuFgpCSalUHEeW4NWxakP6Oj25UerEtmx43pUJwq3A8+EKLhVvaMPRgV8Mth+bw5W&#10;wrPfPl7QXFbhM6ze7folL/3uTcr7u5lYAEt4TlcY/upTdWio094fnI5skDDJy4JQEkVRAiMiy+e0&#10;bk9iLjLgTc3/b2h+AVBLAwQUAAAACACHTuJAOf9nf3cCAAD6BAAADgAAAGRycy9lMm9Eb2MueG1s&#10;rVTNbtswDL4P2DsIuq+O06RJjThFkCDDgGIt0A07M7IcC9DfJCVO9wB7ih133WNtzzFKdpu066GH&#10;+SCTIvWR/ERqdnVQkuy588LokuZnA0q4ZqYSelvSz5/W76aU+AC6Amk0L+k99/Rq/vbNrLUFH5rG&#10;yIo7giDaF60taROCLbLMs4Yr8GfGco3G2jgFAVW3zSoHLaIrmQ0Hg4usNa6yzjDuPe6uOiPtEd1r&#10;AE1dC8ZXhu0U16FDdVxCwJJ8I6yn85RtXXMWbura80BkSbHSkFYMgvImrtl8BsXWgW0E61OA16Tw&#10;rCYFQmPQR6gVBCA7J/6BUoI5400dzphRWVdIYgSryAfPuLlrwPJUC1Lt7SPp/v/Bso/7W0dEVdIh&#10;UqJB4Y3/+fnr94/vBDeQndb6Ap3u7K3rNY9iLPVQOxX/WAQ5JEbvHxnlh0AYbuaXk+F5jsgMbfl0&#10;Oj7PxxE1Ox63zof33CgShZJyKfECY9VQwP7ah877wStueyNFtRZSJsVtN0vpyB7whtfp6wM8cZOa&#10;tCWdXGAHYjKAfVtjv6CoLNbu9ZYSkFscCBZciv3ktD8NMhxfjibLl4LEJFfgmy6ZhBDdoFAi4MxI&#10;oUo6HcSvPy01UhEZ7jiN0sZU93gjznSt6i1bC4S9Bh9uwWFvYv44veEGl1oaLMr0EiWNcd9e2o/+&#10;2DJopaTFXseCv+7AcUrkB43NdJmPRggbkjIaT2IruFPL5tSid2ppkOwc3wnLkhj9g3wQa2fUFxzy&#10;RYyKJtAMY3fU9soydDOIzwTji0Vyw4GwEK71nWURPPKmzWIXTC1SExzZ6UnDkUid1I9vnLlTPXkd&#10;n6z5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DHlYAXbAAAACwEAAA8AAAAAAAAAAQAgAAAAIgAA&#10;AGRycy9kb3ducmV2LnhtbFBLAQIUABQAAAAIAIdO4kA5/2d/dwIAAPoEAAAOAAAAAAAAAAEAIAAA&#10;ACoBAABkcnMvZTJvRG9jLnhtbFBLBQYAAAAABgAGAFkBAAATBgAAAAA=&#10;">
                <v:fill on="t" focussize="0,0"/>
                <v:stroke weight="6pt" color="#25947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posOffset>-539750</wp:posOffset>
            </wp:positionH>
            <wp:positionV relativeFrom="paragraph">
              <wp:posOffset>-2450465</wp:posOffset>
            </wp:positionV>
            <wp:extent cx="8999855" cy="13501370"/>
            <wp:effectExtent l="0" t="0" r="10795" b="5080"/>
            <wp:wrapNone/>
            <wp:docPr id="16" name="图片 16" descr="E:\2020ydd02\熊猫办公\2108月\03元素及背景\小升初个人简历\5d08f9eadb6ab1560869354961.jpg5d08f9eadb6ab1560869354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E:\2020ydd02\熊猫办公\2108月\03元素及背景\小升初个人简历\5d08f9eadb6ab1560869354961.jpg5d08f9eadb6ab156086935496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99855" cy="1350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4331335</wp:posOffset>
            </wp:positionH>
            <wp:positionV relativeFrom="paragraph">
              <wp:posOffset>-356870</wp:posOffset>
            </wp:positionV>
            <wp:extent cx="1463040" cy="1463040"/>
            <wp:effectExtent l="0" t="0" r="3810" b="3810"/>
            <wp:wrapNone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23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-296545</wp:posOffset>
                </wp:positionH>
                <wp:positionV relativeFrom="paragraph">
                  <wp:posOffset>2031365</wp:posOffset>
                </wp:positionV>
                <wp:extent cx="6597650" cy="700405"/>
                <wp:effectExtent l="0" t="0" r="0" b="0"/>
                <wp:wrapNone/>
                <wp:docPr id="27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0" cy="7004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560" w:lineRule="exact"/>
                              <w:rPr>
                                <w:rFonts w:hint="eastAsia" w:ascii="字体视界-简圆体" w:hAnsi="字体视界-简圆体" w:eastAsia="字体视界-简圆体" w:cs="字体视界-简圆体"/>
                                <w:color w:val="000000" w:themeColor="text1"/>
                                <w:kern w:val="0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字体视界-简圆体" w:hAnsi="字体视界-简圆体" w:eastAsia="字体视界-简圆体" w:cs="字体视界-简圆体"/>
                                <w:color w:val="000000" w:themeColor="text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出生日期：2014/7/7     出生地：北京市朝阳区     家庭住址：北京市朝阳区</w:t>
                            </w:r>
                          </w:p>
                          <w:p>
                            <w:pPr>
                              <w:spacing w:line="560" w:lineRule="exact"/>
                              <w:rPr>
                                <w:rFonts w:hint="eastAsia" w:ascii="字体视界-简圆体" w:hAnsi="字体视界-简圆体" w:eastAsia="字体视界-简圆体" w:cs="字体视界-简圆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字体视界-简圆体" w:hAnsi="字体视界-简圆体" w:eastAsia="字体视界-简圆体" w:cs="字体视界-简圆体"/>
                                <w:color w:val="000000" w:themeColor="text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户口所在地：北京市朝阳区         毕业幼儿园：朝阳区第一幼儿园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" o:spid="_x0000_s1026" o:spt="202" type="#_x0000_t202" style="position:absolute;left:0pt;margin-left:-23.35pt;margin-top:159.95pt;height:55.15pt;width:519.5pt;z-index:251725824;mso-width-relative:page;mso-height-relative:page;" filled="f" stroked="f" coordsize="21600,21600" o:gfxdata="UEsDBAoAAAAAAIdO4kAAAAAAAAAAAAAAAAAEAAAAZHJzL1BLAwQUAAAACACHTuJAqIXP0tkAAAAL&#10;AQAADwAAAGRycy9kb3ducmV2LnhtbE2Py07DMBBF90j8gzVI7Fo7SSkkxKkQD4kFG0rYT+MhiYjH&#10;Uew26d9jVrAc3aN7z5S7xQ7iRJPvHWtI1goEceNMz62G+uNldQfCB2SDg2PScCYPu+ryosTCuJnf&#10;6bQPrYgl7AvU0IUwFlL6piOLfu1G4ph9ucliiOfUSjPhHMvtIFOlttJiz3Ghw5EeO2q+90erIQTz&#10;kJzrZ+tfP5e3p7lTzQ3WWl9fJeoeRKAl/MHwqx/VoYpOB3dk48WgYbXZ3kZUQ5bkOYhI5HmagTho&#10;2GQqBVmV8v8P1Q9QSwMEFAAAAAgAh07iQANq2uy7AQAAXwMAAA4AAABkcnMvZTJvRG9jLnhtbK1T&#10;wY7TMBC9I/EPlu802Yq2EDVdAdVyQYC08AGuYzeWYo/xuE36A/AHnLhw57v6HTt2sl20XPbAxbFn&#10;xm/ee+OsrwfbsaMKaMDV/GpWcqachMa4fc2/frl58YozjMI1ogOnan5SyK83z5+te1+pObTQNSow&#10;AnFY9b7mbYy+KgqUrbICZ+CVo6SGYEWkY9gXTRA9oduumJflsughND6AVIgU3Y5JPiGGpwCC1kaq&#10;LciDVS6OqEF1IpIkbI1HvslstVYyftIaVWRdzUlpzCs1of0urcVmLap9EL41cqIgnkLhkSYrjKOm&#10;F6itiIIdgvkHyhoZAEHHmQRbjEKyI6TiqnzkzW0rvMpayGr0F9Px/8HKj8fPgZmm5vMVZ05Ymvj5&#10;54/zrz/n39/ZfJkM6j1WVHfrqTIOb2GgZ3MfRwom3YMONn1JEaM82Xu62KuGyCQFl4vXq+WCUpJy&#10;q7J8WS4STPFw2weM7xVYljY1DzS+7Ko4fsA4lt6XpGYObkzXpXiiOFJJuzjshon3DpoT0e5pwjXH&#10;bwcRFGchdu8gP4iEgv7NIRJSbpCuj3cmVPI9U5zeSBrs3+dc9fBfbO4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qIXP0tkAAAALAQAADwAAAAAAAAABACAAAAAiAAAAZHJzL2Rvd25yZXYueG1sUEsB&#10;AhQAFAAAAAgAh07iQANq2uy7AQAAXwMAAA4AAAAAAAAAAQAgAAAAKA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560" w:lineRule="exact"/>
                        <w:rPr>
                          <w:rFonts w:hint="eastAsia" w:ascii="字体视界-简圆体" w:hAnsi="字体视界-简圆体" w:eastAsia="字体视界-简圆体" w:cs="字体视界-简圆体"/>
                          <w:color w:val="000000" w:themeColor="text1"/>
                          <w:kern w:val="0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字体视界-简圆体" w:hAnsi="字体视界-简圆体" w:eastAsia="字体视界-简圆体" w:cs="字体视界-简圆体"/>
                          <w:color w:val="000000" w:themeColor="text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出生日期：2014/7/7     出生地：北京市朝阳区     家庭住址：北京市朝阳区</w:t>
                      </w:r>
                    </w:p>
                    <w:p>
                      <w:pPr>
                        <w:spacing w:line="560" w:lineRule="exact"/>
                        <w:rPr>
                          <w:rFonts w:hint="eastAsia" w:ascii="字体视界-简圆体" w:hAnsi="字体视界-简圆体" w:eastAsia="字体视界-简圆体" w:cs="字体视界-简圆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字体视界-简圆体" w:hAnsi="字体视界-简圆体" w:eastAsia="字体视界-简圆体" w:cs="字体视界-简圆体"/>
                          <w:color w:val="000000" w:themeColor="text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户口所在地：北京市朝阳区         毕业幼儿园：朝阳区第一幼儿园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-315595</wp:posOffset>
                </wp:positionH>
                <wp:positionV relativeFrom="paragraph">
                  <wp:posOffset>4494530</wp:posOffset>
                </wp:positionV>
                <wp:extent cx="5867400" cy="43180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431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hint="eastAsia" w:ascii="字体视界-简圆体" w:hAnsi="字体视界-简圆体" w:eastAsia="字体视界-简圆体" w:cs="字体视界-简圆体"/>
                                <w:color w:val="000000" w:themeColor="text1"/>
                                <w:kern w:val="0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字体视界-简圆体" w:hAnsi="字体视界-简圆体" w:eastAsia="字体视界-简圆体" w:cs="字体视界-简圆体"/>
                                <w:color w:val="000000" w:themeColor="text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表演方面：较强的表演能力 多次在幼儿园节日庆祝中担任重要角色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eastAsia" w:ascii="字体视界-简圆体" w:hAnsi="字体视界-简圆体" w:eastAsia="字体视界-简圆体" w:cs="字体视界-简圆体"/>
                                <w:color w:val="000000" w:themeColor="text1"/>
                                <w:kern w:val="0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4.85pt;margin-top:353.9pt;height:34pt;width:462pt;z-index:251686912;mso-width-relative:page;mso-height-relative:page;" filled="f" stroked="f" coordsize="21600,21600" o:gfxdata="UEsDBAoAAAAAAIdO4kAAAAAAAAAAAAAAAAAEAAAAZHJzL1BLAwQUAAAACACHTuJAT4O2ntgAAAAL&#10;AQAADwAAAGRycy9kb3ducmV2LnhtbE2PTU/DMAyG70j8h8hI3LZk0JGuNN0BxBXE+JC4ZY3XVjRO&#10;1WRr+feYEzvafvT6ecvt7HtxwjF2gQyslgoEUh1cR42B97enRQ4iJkvO9oHQwA9G2FaXF6UtXJjo&#10;FU+71AgOoVhYA21KQyFlrFv0Ni7DgMS3Qxi9TTyOjXSjnTjc9/JGqTvpbUf8obUDPrRYf++O3sDH&#10;8+HrM1MvzaNfD1OYlSS/kcZcX63UPYiEc/qH4U+f1aFip304kouiN7DINppRA1pp7sBErrNbEHve&#10;6HUOsirleYfqF1BLAwQUAAAACACHTuJA5flM0bkBAABfAwAADgAAAGRycy9lMm9Eb2MueG1srVPB&#10;jtMwEL0j8Q+W7zRpKUsVNV0B1XJBgLTwAa5jN5Zij/G4TfoD8AecuHDnu/odO3ayXbRc9sDFGc+M&#10;37z37KyvB9uxowpowNV8Pis5U05CY9y+5l+/3LxYcYZRuEZ04FTNTwr59eb5s3XvK7WAFrpGBUYg&#10;Dqve17yN0VdFgbJVVuAMvHJU1BCsiLQN+6IJoid02xWLsrwqegiNDyAVImW3Y5FPiOEpgKC1kWoL&#10;8mCViyNqUJ2IJAlb45FvMlutlYyftEYVWVdzUhrzSkMo3qW12KxFtQ/Ct0ZOFMRTKDzSZIVxNPQC&#10;tRVRsEMw/0BZIwMg6DiTYItRSHaEVMzLR97ctsKrrIWsRn8xHf8frPx4/ByYaWq+XHDmhKUbP//8&#10;cf715/z7O6McGdR7rKjv1lNnHN7CQM/mPo+UTLoHHWz6kiJGdbL3dLFXDZFJSr5aXb1ellSSVFu+&#10;nK8oJvji4bQPGN8rsCwFNQ90fdlVcfyAcWy9b0nDHNyYrkv5RHGkkqI47IaJ9w6aE9Hu6YZrjt8O&#10;IijOQuzeQX4QI8qbQwRt8oB0fDwzoZLvmeL0RtLF/r3PXQ//xeYO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T4O2ntgAAAALAQAADwAAAAAAAAABACAAAAAiAAAAZHJzL2Rvd25yZXYueG1sUEsBAhQA&#10;FAAAAAgAh07iQOX5TNG5AQAAXwMAAA4AAAAAAAAAAQAgAAAAJwEAAGRycy9lMm9Eb2MueG1sUEsF&#10;BgAAAAAGAAYAWQEAAFI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rPr>
                          <w:rFonts w:hint="eastAsia" w:ascii="字体视界-简圆体" w:hAnsi="字体视界-简圆体" w:eastAsia="字体视界-简圆体" w:cs="字体视界-简圆体"/>
                          <w:color w:val="000000" w:themeColor="text1"/>
                          <w:kern w:val="0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字体视界-简圆体" w:hAnsi="字体视界-简圆体" w:eastAsia="字体视界-简圆体" w:cs="字体视界-简圆体"/>
                          <w:color w:val="000000" w:themeColor="text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表演方面：较强的表演能力 多次在幼儿园节日庆祝中担任重要角色</w:t>
                      </w:r>
                    </w:p>
                    <w:p>
                      <w:pPr>
                        <w:spacing w:line="360" w:lineRule="auto"/>
                        <w:rPr>
                          <w:rFonts w:hint="eastAsia" w:ascii="字体视界-简圆体" w:hAnsi="字体视界-简圆体" w:eastAsia="字体视界-简圆体" w:cs="字体视界-简圆体"/>
                          <w:color w:val="000000" w:themeColor="text1"/>
                          <w:kern w:val="0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-317500</wp:posOffset>
                </wp:positionH>
                <wp:positionV relativeFrom="paragraph">
                  <wp:posOffset>4094480</wp:posOffset>
                </wp:positionV>
                <wp:extent cx="5537200" cy="468630"/>
                <wp:effectExtent l="0" t="0" r="0" b="0"/>
                <wp:wrapNone/>
                <wp:docPr id="40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7200" cy="468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hint="eastAsia" w:ascii="字体视界-简圆体" w:hAnsi="字体视界-简圆体" w:eastAsia="字体视界-简圆体" w:cs="字体视界-简圆体"/>
                                <w:color w:val="000000" w:themeColor="text1"/>
                                <w:kern w:val="0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字体视界-简圆体" w:hAnsi="字体视界-简圆体" w:eastAsia="字体视界-简圆体" w:cs="字体视界-简圆体"/>
                                <w:color w:val="000000" w:themeColor="text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记忆方面：经常自己编故事  有超强的创意思维  喜欢背古诗词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eastAsia" w:ascii="字体视界-简圆体" w:hAnsi="字体视界-简圆体" w:eastAsia="字体视界-简圆体" w:cs="字体视界-简圆体"/>
                                <w:color w:val="000000" w:themeColor="text1"/>
                                <w:kern w:val="0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-25pt;margin-top:322.4pt;height:36.9pt;width:436pt;z-index:251685888;mso-width-relative:page;mso-height-relative:page;" filled="f" stroked="f" coordsize="21600,21600" o:gfxdata="UEsDBAoAAAAAAIdO4kAAAAAAAAAAAAAAAAAEAAAAZHJzL1BLAwQUAAAACACHTuJASuDtGtgAAAAL&#10;AQAADwAAAGRycy9kb3ducmV2LnhtbE2PTU/DMAyG70j8h8hI3LakVVe6ru4OIK4gxofELWuytqJx&#10;qiZby7/HnOBo+9Xr56n2ixvExU6h94SQrBUIS403PbUIb6+PqwJEiJqMHjxZhG8bYF9fX1W6NH6m&#10;F3s5xFZwCYVSI3QxjqWUoems02HtR0t8O/nJ6cjj1Eoz6ZnL3SBTpXLpdE/8odOjve9s83U4O4T3&#10;p9PnR6ae2we3GWe/KEluKxFvbxK1AxHtEv/C8IvP6FAz09GfyQQxIKw2il0iQp5l7MCJIk15c0S4&#10;S4ocZF3J/w71D1BLAwQUAAAACACHTuJAvBFeWbwBAABfAwAADgAAAGRycy9lMm9Eb2MueG1srVNB&#10;btswELwX6B8I3ms5ceKmguWgqZFegrZA2gfQFGkRELkMl7bkD6Q/6KmX3vsuv6NLSnGC5JJDLxS5&#10;u5ydGa4Wl71t2U4FNOAqfjKZcqachNq4TcV/fL9+d8EZRuFq0YJTFd8r5JfLt28WnS/VKTTQ1iow&#10;AnFYdr7iTYy+LAqUjbICJ+CVo6SGYEWkY9gUdRAdodu2OJ1O50UHofYBpEKk6GpI8hExvAYQtDZS&#10;rUBurXJxQA2qFZEkYWM88mVmq7WS8avWqCJrK05KY16pCe3XaS2WC1FugvCNkSMF8RoKzzRZYRw1&#10;PUKtRBRsG8wLKGtkAAQdJxJsMQjJjpCKk+kzb24b4VXWQlajP5qO/w9Wftl9C8zUFT8jS5yw9OKH&#10;Xz8Pv/8e/tyz2YdkUOexpLpbT5Wxv4KexuYhjhRMunsdbPqSIkZ5wtof7VV9ZJKC5+ez9zQBnEnK&#10;nc0v5rPsf/F42weMnxVYljYVD/R82VWxu8FITKj0oSQ1c3Bt2jbFE8WBStrFft2PvNdQ74l2Ry9c&#10;cbzbiqA4C7H9BHkgBpSP2wja5Abp+nBnRCXfc99xRtLDPj3nqsf/Yvk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SuDtGtgAAAALAQAADwAAAAAAAAABACAAAAAiAAAAZHJzL2Rvd25yZXYueG1sUEsB&#10;AhQAFAAAAAgAh07iQLwRXlm8AQAAXwMAAA4AAAAAAAAAAQAgAAAAJwEAAGRycy9lMm9Eb2MueG1s&#10;UEsFBgAAAAAGAAYAWQEAAFU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rPr>
                          <w:rFonts w:hint="eastAsia" w:ascii="字体视界-简圆体" w:hAnsi="字体视界-简圆体" w:eastAsia="字体视界-简圆体" w:cs="字体视界-简圆体"/>
                          <w:color w:val="000000" w:themeColor="text1"/>
                          <w:kern w:val="0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字体视界-简圆体" w:hAnsi="字体视界-简圆体" w:eastAsia="字体视界-简圆体" w:cs="字体视界-简圆体"/>
                          <w:color w:val="000000" w:themeColor="text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记忆方面：经常自己编故事  有超强的创意思维  喜欢背古诗词</w:t>
                      </w:r>
                    </w:p>
                    <w:p>
                      <w:pPr>
                        <w:spacing w:line="360" w:lineRule="auto"/>
                        <w:rPr>
                          <w:rFonts w:hint="eastAsia" w:ascii="字体视界-简圆体" w:hAnsi="字体视界-简圆体" w:eastAsia="字体视界-简圆体" w:cs="字体视界-简圆体"/>
                          <w:color w:val="000000" w:themeColor="text1"/>
                          <w:kern w:val="0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-317500</wp:posOffset>
                </wp:positionH>
                <wp:positionV relativeFrom="paragraph">
                  <wp:posOffset>3700780</wp:posOffset>
                </wp:positionV>
                <wp:extent cx="5600700" cy="438150"/>
                <wp:effectExtent l="0" t="0" r="0" b="0"/>
                <wp:wrapNone/>
                <wp:docPr id="38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438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hint="eastAsia" w:ascii="字体视界-简圆体" w:hAnsi="字体视界-简圆体" w:eastAsia="字体视界-简圆体" w:cs="字体视界-简圆体"/>
                                <w:color w:val="000000" w:themeColor="text1"/>
                                <w:kern w:val="0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字体视界-简圆体" w:hAnsi="字体视界-简圆体" w:eastAsia="字体视界-简圆体" w:cs="字体视界-简圆体"/>
                                <w:color w:val="000000" w:themeColor="text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性格方面：性格开朗 有良好的与人沟通能力  最爱与小伙伴交朋友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eastAsia" w:ascii="字体视界-简圆体" w:hAnsi="字体视界-简圆体" w:eastAsia="字体视界-简圆体" w:cs="字体视界-简圆体"/>
                                <w:color w:val="000000" w:themeColor="text1"/>
                                <w:kern w:val="0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6" o:spid="_x0000_s1026" o:spt="202" type="#_x0000_t202" style="position:absolute;left:0pt;margin-left:-25pt;margin-top:291.4pt;height:34.5pt;width:441pt;z-index:251684864;mso-width-relative:page;mso-height-relative:page;" filled="f" stroked="f" coordsize="21600,21600" o:gfxdata="UEsDBAoAAAAAAIdO4kAAAAAAAAAAAAAAAAAEAAAAZHJzL1BLAwQUAAAACACHTuJAc1d/BtcAAAAL&#10;AQAADwAAAGRycy9kb3ducmV2LnhtbE2PwU7DMAyG70i8Q2QkblvSQqdS6u4A4gpiAyRuWeu1FY1T&#10;Ndla3h5zgqPtX7+/r9wublBnmkLvGSFZG1DEtW96bhHe9k+rHFSIlhs7eCaEbwqwrS4vSls0fuZX&#10;Ou9iq6SEQ2ERuhjHQutQd+RsWPuRWG5HPzkbZZxa3Ux2lnI36NSYjXa2Z/nQ2ZEeOqq/dieH8P58&#10;/Py4NS/to8vG2S9Gs7vTiNdXibkHFWmJf2H4xRd0qITp4E/cBDUgrDIjLhEhy1NxkER+k8rmgLDJ&#10;khx0Ver/DtUPUEsDBBQAAAAIAIdO4kD9qzeduwEAAF8DAAAOAAAAZHJzL2Uyb0RvYy54bWytU8GO&#10;0zAQvSPxD5bvNOmWLauo6QqolgsCpIUPcB27sRR7jMdt0h+AP+DEhTvf1e9g7GS7aPeyh7049sz4&#10;zXtvnNX1YDt2UAENuJrPZyVnyklojNvV/NvXm1dXnGEUrhEdOFXzo0J+vX75YtX7Sl1AC12jAiMQ&#10;h1Xva97G6KuiQNkqK3AGXjlKaghWRDqGXdEE0RO67YqLslwWPYTGB5AKkaKbMcknxPAUQNDaSLUB&#10;ubfKxRE1qE5EkoSt8cjXma3WSsbPWqOKrKs5KY15pSa036a1WK9EtQvCt0ZOFMRTKDzQZIVx1PQM&#10;tRFRsH0wj6CskQEQdJxJsMUoJDtCKublA29uW+FV1kJWoz+bjs8HKz8dvgRmmpovaO5OWJr46dfP&#10;0++/pz8/2GKZDOo9VlR366kyDu9goGdzF0cKJt2DDjZ9SRGjPNl7PNurhsgkBS+XZfmmpJSk3OvF&#10;1fwy+1/c3/YB4wcFlqVNzQONL7sqDh8xEhMqvStJzRzcmK5L8URxpJJ2cdgOE+8tNEei3dOEa47f&#10;9yIozkLs3kN+ECPK230EbXKDdH28M6GS77nv9EbSYP8/56r7/2L9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HNXfwbXAAAACwEAAA8AAAAAAAAAAQAgAAAAIgAAAGRycy9kb3ducmV2LnhtbFBLAQIU&#10;ABQAAAAIAIdO4kD9qzeduwEAAF8DAAAOAAAAAAAAAAEAIAAAACYBAABkcnMvZTJvRG9jLnhtbFBL&#10;BQYAAAAABgAGAFkBAAB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rPr>
                          <w:rFonts w:hint="eastAsia" w:ascii="字体视界-简圆体" w:hAnsi="字体视界-简圆体" w:eastAsia="字体视界-简圆体" w:cs="字体视界-简圆体"/>
                          <w:color w:val="000000" w:themeColor="text1"/>
                          <w:kern w:val="0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字体视界-简圆体" w:hAnsi="字体视界-简圆体" w:eastAsia="字体视界-简圆体" w:cs="字体视界-简圆体"/>
                          <w:color w:val="000000" w:themeColor="text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性格方面：性格开朗 有良好的与人沟通能力  最爱与小伙伴交朋友</w:t>
                      </w:r>
                    </w:p>
                    <w:p>
                      <w:pPr>
                        <w:spacing w:line="360" w:lineRule="auto"/>
                        <w:rPr>
                          <w:rFonts w:hint="eastAsia" w:ascii="字体视界-简圆体" w:hAnsi="字体视界-简圆体" w:eastAsia="字体视界-简圆体" w:cs="字体视界-简圆体"/>
                          <w:color w:val="000000" w:themeColor="text1"/>
                          <w:kern w:val="0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-330200</wp:posOffset>
                </wp:positionH>
                <wp:positionV relativeFrom="paragraph">
                  <wp:posOffset>3307080</wp:posOffset>
                </wp:positionV>
                <wp:extent cx="5276850" cy="431800"/>
                <wp:effectExtent l="0" t="0" r="0" b="0"/>
                <wp:wrapNone/>
                <wp:docPr id="35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6850" cy="431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hint="eastAsia" w:ascii="字体视界-简圆体" w:hAnsi="字体视界-简圆体" w:eastAsia="字体视界-简圆体" w:cs="字体视界-简圆体"/>
                                <w:color w:val="000000" w:themeColor="text1"/>
                                <w:kern w:val="0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字体视界-简圆体" w:hAnsi="字体视界-简圆体" w:eastAsia="字体视界-简圆体" w:cs="字体视界-简圆体"/>
                                <w:color w:val="000000" w:themeColor="text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语言方面：普通话标准 口齿清晰  言语丰富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eastAsia" w:ascii="字体视界-简圆体" w:hAnsi="字体视界-简圆体" w:eastAsia="字体视界-简圆体" w:cs="字体视界-简圆体"/>
                                <w:color w:val="000000" w:themeColor="text1"/>
                                <w:kern w:val="0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3" o:spid="_x0000_s1026" o:spt="202" type="#_x0000_t202" style="position:absolute;left:0pt;margin-left:-26pt;margin-top:260.4pt;height:34pt;width:415.5pt;mso-position-horizontal-relative:margin;z-index:251683840;mso-width-relative:page;mso-height-relative:page;" filled="f" stroked="f" coordsize="21600,21600" o:gfxdata="UEsDBAoAAAAAAIdO4kAAAAAAAAAAAAAAAAAEAAAAZHJzL1BLAwQUAAAACACHTuJAU8zuXNgAAAAL&#10;AQAADwAAAGRycy9kb3ducmV2LnhtbE2PT0/DMAzF70h8h8hI3LZkE2NdV3cHEFcQ44+0W9Z4bUXj&#10;VE22lm+POcHJ8vPT8+8Vu8l36kJDbAMjLOYGFHEVXMs1wvvb0ywDFZNlZ7vAhPBNEXbl9VVhcxdG&#10;fqXLPtVKQjjmFqFJqc+1jlVD3sZ56InldgqDt0nWodZusKOE+04vjbnX3rYsHxrb00ND1df+7BE+&#10;nk+HzzvzUj/6VT+GyWj2G414e7MwW1CJpvRnhl98QYdSmI7hzC6qDmG2WkqXhCBTOohjvd6IchQl&#10;yzLQZaH/dyh/AFBLAwQUAAAACACHTuJAaexqSbsBAABfAwAADgAAAGRycy9lMm9Eb2MueG1srVPB&#10;jtMwEL0j8Q+W7zRpS5cqaroCquWCAGnhA1zHbizFHuNxm/QH4A84ceHOd/U7GDvdLtq97GEvjj0z&#10;fvPeG2d1PdiOHVRAA67m00nJmXISGuN2Nf/29ebVkjOMwjWiA6dqflTIr9cvX6x6X6kZtNA1KjAC&#10;cVj1vuZtjL4qCpStsgIn4JWjpIZgRaRj2BVNED2h266YleVV0UNofACpECm6GZP8jBieAghaG6k2&#10;IPdWuTiiBtWJSJKwNR75OrPVWsn4WWtUkXU1J6Uxr9SE9tu0FuuVqHZB+NbIMwXxFAoPNFlhHDW9&#10;QG1EFGwfzCMoa2QABB0nEmwxCsmOkIpp+cCb21Z4lbWQ1egvpuPzwcpPhy+Bmabm8wVnTlia+OnX&#10;z9Pvv6c/P9h8ngzqPVZUd+upMg7vYKBncxdHCibdgw42fUkRozzZe7zYq4bIJAUXszdXywWlJOVe&#10;z6fLMvtf3N/2AeMHBZalTc0DjS+7Kg4fMRITKr0rSc0c3JiuS/FEcaSSdnHYDmfeW2iORLunCdcc&#10;v+9FUJyF2L2H/CBGlLf7CNrkBun6eOeMSr7nvuc3kgb7/zlX3f8X63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TzO5c2AAAAAsBAAAPAAAAAAAAAAEAIAAAACIAAABkcnMvZG93bnJldi54bWxQSwEC&#10;FAAUAAAACACHTuJAaexqSbsBAABf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rPr>
                          <w:rFonts w:hint="eastAsia" w:ascii="字体视界-简圆体" w:hAnsi="字体视界-简圆体" w:eastAsia="字体视界-简圆体" w:cs="字体视界-简圆体"/>
                          <w:color w:val="000000" w:themeColor="text1"/>
                          <w:kern w:val="0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字体视界-简圆体" w:hAnsi="字体视界-简圆体" w:eastAsia="字体视界-简圆体" w:cs="字体视界-简圆体"/>
                          <w:color w:val="000000" w:themeColor="text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语言方面：普通话标准 口齿清晰  言语丰富</w:t>
                      </w:r>
                    </w:p>
                    <w:p>
                      <w:pPr>
                        <w:spacing w:line="360" w:lineRule="auto"/>
                        <w:rPr>
                          <w:rFonts w:hint="eastAsia" w:ascii="字体视界-简圆体" w:hAnsi="字体视界-简圆体" w:eastAsia="字体视界-简圆体" w:cs="字体视界-简圆体"/>
                          <w:color w:val="000000" w:themeColor="text1"/>
                          <w:kern w:val="0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-403225</wp:posOffset>
                </wp:positionH>
                <wp:positionV relativeFrom="paragraph">
                  <wp:posOffset>6969125</wp:posOffset>
                </wp:positionV>
                <wp:extent cx="5582285" cy="1023620"/>
                <wp:effectExtent l="0" t="0" r="0" b="0"/>
                <wp:wrapNone/>
                <wp:docPr id="57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2285" cy="1023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520" w:lineRule="exact"/>
                              <w:rPr>
                                <w:rFonts w:hint="eastAsia" w:ascii="字体视界-简圆体" w:hAnsi="字体视界-简圆体" w:eastAsia="字体视界-简圆体" w:cs="字体视界-简圆体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 w:ascii="字体视界-简圆体" w:hAnsi="字体视界-简圆体" w:eastAsia="字体视界-简圆体" w:cs="字体视界-简圆体"/>
                                <w:kern w:val="24"/>
                                <w:sz w:val="28"/>
                                <w:szCs w:val="28"/>
                              </w:rPr>
                              <w:t>2017年5月 获北京市朝阳区幼儿绘画《我心中的彩虹》一等奖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hint="eastAsia" w:ascii="字体视界-简圆体" w:hAnsi="字体视界-简圆体" w:eastAsia="字体视界-简圆体" w:cs="字体视界-简圆体"/>
                              </w:rPr>
                            </w:pPr>
                            <w:r>
                              <w:rPr>
                                <w:rFonts w:hint="eastAsia" w:ascii="字体视界-简圆体" w:hAnsi="字体视界-简圆体" w:eastAsia="字体视界-简圆体" w:cs="字体视界-简圆体"/>
                                <w:kern w:val="24"/>
                                <w:sz w:val="28"/>
                                <w:szCs w:val="28"/>
                              </w:rPr>
                              <w:t>2017年8月 获北京市幼儿组轮滑团队一等奖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hint="eastAsia" w:ascii="字体视界-简圆体" w:hAnsi="字体视界-简圆体" w:eastAsia="字体视界-简圆体" w:cs="字体视界-简圆体"/>
                              </w:rPr>
                            </w:pPr>
                            <w:r>
                              <w:rPr>
                                <w:rFonts w:hint="eastAsia" w:ascii="字体视界-简圆体" w:hAnsi="字体视界-简圆体" w:eastAsia="字体视界-简圆体" w:cs="字体视界-简圆体"/>
                                <w:kern w:val="24"/>
                                <w:sz w:val="28"/>
                                <w:szCs w:val="28"/>
                              </w:rPr>
                              <w:t>2018年6月 获中央电视台少儿节目儿童节晚会《拉丁舞》一等奖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6" o:spid="_x0000_s1026" o:spt="202" type="#_x0000_t202" style="position:absolute;left:0pt;margin-left:-31.75pt;margin-top:548.75pt;height:80.6pt;width:439.55pt;mso-position-horizontal-relative:margin;z-index:251691008;mso-width-relative:page;mso-height-relative:page;" filled="f" stroked="f" coordsize="21600,21600" o:gfxdata="UEsDBAoAAAAAAIdO4kAAAAAAAAAAAAAAAAAEAAAAZHJzL1BLAwQUAAAACACHTuJAeclvEtoAAAAN&#10;AQAADwAAAGRycy9kb3ducmV2LnhtbE2PzU7DMBCE70i8g7VI3Fo7RUlDiFMhfiQOXCjhvo1NEhGv&#10;o9ht0rdnOdHb7s5o9ptyt7hBnOwUek8akrUCYanxpqdWQ/35uspBhIhkcPBkNZxtgF11fVViYfxM&#10;H/a0j63gEAoFauhiHAspQ9NZh2HtR0usffvJYeR1aqWZcOZwN8iNUpl02BN/6HC0T51tfvZHpyFG&#10;85ic6xcX3r6W9+e5U02Ktda3N4l6ABHtEv/N8IfP6FAx08EfyQQxaFhldylbWVD3W57YkidpBuLA&#10;p02ab0FWpbxsUf0CUEsDBBQAAAAIAIdO4kBqZpsAvAEAAGADAAAOAAAAZHJzL2Uyb0RvYy54bWyt&#10;U8GO0zAQvSPxD5bvNGlQShU1XQHVckGAtPABruM0lmKP8bhN+gPwB5y4cOe7+h2MnWwXLZc9cHHs&#10;mfGb9944m5vR9OykPGqwNV8ucs6UldBoe6j5l8+3L9acYRC2ET1YVfOzQn6zff5sM7hKFdBB3yjP&#10;CMRiNbiadyG4KstQdsoIXIBTlpIteCMCHf0ha7wYCN30WZHnq2wA3zgPUiFSdDcl+YzonwIIbaul&#10;2oE8GmXDhOpVLwJJwk475NvEtm2VDB/bFlVgfc1JaUgrNaH9Pq7ZdiOqgxeu03KmIJ5C4ZEmI7Sl&#10;pleonQiCHb3+B8po6QGhDQsJJpuEJEdIxTJ/5M1dJ5xKWshqdFfT8f/Byg+nT57ppublK86sMDTx&#10;y4/vl5+/L7++sXIVDRocVlR356gyjG9gpGdzH0cKRt1j6038kiJGebL3fLVXjYFJCpbluijWJWeS&#10;csu8eLkq0gCyh+vOY3inwLC4qbmn+SVbxek9BqJCpfclsZuFW933MR45TlziLoz7cSa+h+ZMvAca&#10;cc3x61F4xZkP/VtILyKioHt9DISUGsTr050ZlYxPfedHEif79zlVPfwY2z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5yW8S2gAAAA0BAAAPAAAAAAAAAAEAIAAAACIAAABkcnMvZG93bnJldi54bWxQ&#10;SwECFAAUAAAACACHTuJAamabALwBAABgAwAADgAAAAAAAAABACAAAAAp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520" w:lineRule="exact"/>
                        <w:rPr>
                          <w:rFonts w:hint="eastAsia" w:ascii="字体视界-简圆体" w:hAnsi="字体视界-简圆体" w:eastAsia="字体视界-简圆体" w:cs="字体视界-简圆体"/>
                          <w:kern w:val="0"/>
                          <w:sz w:val="24"/>
                        </w:rPr>
                      </w:pPr>
                      <w:r>
                        <w:rPr>
                          <w:rFonts w:hint="eastAsia" w:ascii="字体视界-简圆体" w:hAnsi="字体视界-简圆体" w:eastAsia="字体视界-简圆体" w:cs="字体视界-简圆体"/>
                          <w:kern w:val="24"/>
                          <w:sz w:val="28"/>
                          <w:szCs w:val="28"/>
                        </w:rPr>
                        <w:t>2017年5月 获北京市朝阳区幼儿绘画《我心中的彩虹》一等奖</w:t>
                      </w:r>
                    </w:p>
                    <w:p>
                      <w:pPr>
                        <w:spacing w:line="520" w:lineRule="exact"/>
                        <w:rPr>
                          <w:rFonts w:hint="eastAsia" w:ascii="字体视界-简圆体" w:hAnsi="字体视界-简圆体" w:eastAsia="字体视界-简圆体" w:cs="字体视界-简圆体"/>
                        </w:rPr>
                      </w:pPr>
                      <w:r>
                        <w:rPr>
                          <w:rFonts w:hint="eastAsia" w:ascii="字体视界-简圆体" w:hAnsi="字体视界-简圆体" w:eastAsia="字体视界-简圆体" w:cs="字体视界-简圆体"/>
                          <w:kern w:val="24"/>
                          <w:sz w:val="28"/>
                          <w:szCs w:val="28"/>
                        </w:rPr>
                        <w:t>2017年8月 获北京市幼儿组轮滑团队一等奖</w:t>
                      </w:r>
                    </w:p>
                    <w:p>
                      <w:pPr>
                        <w:spacing w:line="520" w:lineRule="exact"/>
                        <w:rPr>
                          <w:rFonts w:hint="eastAsia" w:ascii="字体视界-简圆体" w:hAnsi="字体视界-简圆体" w:eastAsia="字体视界-简圆体" w:cs="字体视界-简圆体"/>
                        </w:rPr>
                      </w:pPr>
                      <w:r>
                        <w:rPr>
                          <w:rFonts w:hint="eastAsia" w:ascii="字体视界-简圆体" w:hAnsi="字体视界-简圆体" w:eastAsia="字体视界-简圆体" w:cs="字体视界-简圆体"/>
                          <w:kern w:val="24"/>
                          <w:sz w:val="28"/>
                          <w:szCs w:val="28"/>
                        </w:rPr>
                        <w:t>2018年6月 获中央电视台少儿节目儿童节晚会《拉丁舞》一等奖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-462280</wp:posOffset>
                </wp:positionH>
                <wp:positionV relativeFrom="paragraph">
                  <wp:posOffset>8540750</wp:posOffset>
                </wp:positionV>
                <wp:extent cx="6597650" cy="377190"/>
                <wp:effectExtent l="0" t="0" r="0" b="0"/>
                <wp:wrapNone/>
                <wp:docPr id="48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0" cy="377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hint="eastAsia" w:ascii="字体视界-简圆体" w:hAnsi="字体视界-简圆体" w:eastAsia="字体视界-简圆体" w:cs="字体视界-简圆体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 w:ascii="字体视界-简圆体" w:hAnsi="字体视界-简圆体" w:eastAsia="字体视界-简圆体" w:cs="字体视界-简圆体"/>
                                <w:kern w:val="24"/>
                                <w:sz w:val="28"/>
                                <w:szCs w:val="28"/>
                              </w:rPr>
                              <w:t>父亲：大河北    北京朝阳区工商银行职员（大客户经理）    13912345678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1" o:spid="_x0000_s1026" o:spt="202" type="#_x0000_t202" style="position:absolute;left:0pt;margin-left:-36.4pt;margin-top:672.5pt;height:29.7pt;width:519.5pt;z-index:251693056;mso-width-relative:page;mso-height-relative:page;" filled="f" stroked="f" coordsize="21600,21600" o:gfxdata="UEsDBAoAAAAAAIdO4kAAAAAAAAAAAAAAAAAEAAAAZHJzL1BLAwQUAAAACACHTuJAG45LDNkAAAAN&#10;AQAADwAAAGRycy9kb3ducmV2LnhtbE2PzU7DMBCE70i8g7VI3Fo7IQ0Q4lSIH4lDL5Rw38YmiYjX&#10;Uew26duznOC4M6PZb8rt4gZxslPoPWlI1gqEpcabnloN9cfr6g5EiEgGB09Ww9kG2FaXFyUWxs/0&#10;bk/72AouoVCghi7GsZAyNJ11GNZ+tMTel58cRj6nVpoJZy53g0yVyqXDnvhDh6N96mzzvT86DTGa&#10;x+Rcv7jw9rnsnudONRustb6+StQDiGiX+BeGX3xGh4qZDv5IJohBw+o2ZfTIxk224VUcuc/zFMSB&#10;pUxlGciqlP9XVD9QSwMEFAAAAAgAh07iQKxNUw+9AQAAXwMAAA4AAABkcnMvZTJvRG9jLnhtbK1T&#10;QW7bMBC8F+gfCN5r2WljN4LloKmRXoo2QNoH0BRpERC5DJe25A+0P+ipl97zLr8jS0pxivSSQy8U&#10;ubucnZmllpe9bdleBTTgKj6bTDlTTkJt3Lbi379dv3nPGUbhatGCUxU/KOSXq9evlp0v1Rk00NYq&#10;MAJxWHa+4k2MviwKlI2yAifglaOkhmBFpGPYFnUQHaHbtjibTudFB6H2AaRCpOh6SPIRMbwEELQ2&#10;Uq1B7qxycUANqhWRJGFjPPJVZqu1kvGr1qgiaytOSmNeqQntN2ktVktRboPwjZEjBfESCs80WWEc&#10;NT1BrUUUbBfMP1DWyAAIOk4k2GIQkh0hFbPpM29uG+FV1kJWoz+Zjv8PVn7Z3wRm6oq/o7k7YWni&#10;x18/j7/vj39+sPksGdR5LKnu1lNl7K+gp2fzGEcKJt29DjZ9SRGjPNl7ONmr+sgkBefnF4v5OaUk&#10;5d4uFrOL7H/xdNsHjJ8UWJY2FQ80vuyq2H/GSEyo9LEkNXNwbdo2xRPFgUraxX7Tj7w3UB+IdkcT&#10;rjje7URQnIXYfoT8IBIK+g+7SEi5Qbo+3BlRyffcd3wjabB/n3PV03+xeg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bjksM2QAAAA0BAAAPAAAAAAAAAAEAIAAAACIAAABkcnMvZG93bnJldi54bWxQ&#10;SwECFAAUAAAACACHTuJArE1TD70BAABfAwAADgAAAAAAAAABACAAAAAo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rPr>
                          <w:rFonts w:hint="eastAsia" w:ascii="字体视界-简圆体" w:hAnsi="字体视界-简圆体" w:eastAsia="字体视界-简圆体" w:cs="字体视界-简圆体"/>
                          <w:kern w:val="0"/>
                          <w:sz w:val="24"/>
                        </w:rPr>
                      </w:pPr>
                      <w:r>
                        <w:rPr>
                          <w:rFonts w:hint="eastAsia" w:ascii="字体视界-简圆体" w:hAnsi="字体视界-简圆体" w:eastAsia="字体视界-简圆体" w:cs="字体视界-简圆体"/>
                          <w:kern w:val="24"/>
                          <w:sz w:val="28"/>
                          <w:szCs w:val="28"/>
                        </w:rPr>
                        <w:t>父亲：大河北    北京朝阳区工商银行职员（大客户经理）    13912345678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-454660</wp:posOffset>
                </wp:positionH>
                <wp:positionV relativeFrom="paragraph">
                  <wp:posOffset>8827770</wp:posOffset>
                </wp:positionV>
                <wp:extent cx="6597650" cy="377190"/>
                <wp:effectExtent l="0" t="0" r="0" b="0"/>
                <wp:wrapNone/>
                <wp:docPr id="53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0" cy="377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hint="eastAsia" w:ascii="字体视界-简圆体" w:hAnsi="字体视界-简圆体" w:eastAsia="字体视界-简圆体" w:cs="字体视界-简圆体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 w:ascii="字体视界-简圆体" w:hAnsi="字体视界-简圆体" w:eastAsia="字体视界-简圆体" w:cs="字体视界-简圆体"/>
                                <w:kern w:val="24"/>
                                <w:sz w:val="28"/>
                                <w:szCs w:val="28"/>
                              </w:rPr>
                              <w:t>母亲：中河北    北京市朝阳区青少年服务中心（副院长）    13912345678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2" o:spid="_x0000_s1026" o:spt="202" type="#_x0000_t202" style="position:absolute;left:0pt;margin-left:-35.8pt;margin-top:695.1pt;height:29.7pt;width:519.5pt;z-index:251694080;mso-width-relative:page;mso-height-relative:page;" filled="f" stroked="f" coordsize="21600,21600" o:gfxdata="UEsDBAoAAAAAAIdO4kAAAAAAAAAAAAAAAAAEAAAAZHJzL1BLAwQUAAAACACHTuJA3kqf6toAAAAN&#10;AQAADwAAAGRycy9kb3ducmV2LnhtbE2PTU/DMAyG70j8h8hI3Lako3S0NJ0QHxIHLoxy95rQVjRO&#10;1WRr9+8xJzja76PXj8vd4gZxslPoPWlI1gqEpcabnloN9cfL6g5EiEgGB09Ww9kG2FWXFyUWxs/0&#10;bk/72AouoVCghi7GsZAyNJ11GNZ+tMTZl58cRh6nVpoJZy53g9wolUmHPfGFDkf72Nnme390GmI0&#10;D8m5fnbh9XN5e5o71dxirfX1VaLuQUS7xD8YfvVZHSp2OvgjmSAGDattkjHKwU2uNiAYybNtCuLA&#10;qzTNM5BVKf9/Uf0AUEsDBBQAAAAIAIdO4kB4m2k2vAEAAF8DAAAOAAAAZHJzL2Uyb0RvYy54bWyt&#10;U8GO0zAQvSPxD5bvNG1Xbdmo6QqolgsCpIUPcB2nsWR7jMdt0h+AP+DEhTvf1e/YsZPtouWyBy6O&#10;PTN+894bZ33TW8OOKqAGV/HZZMqZchJq7fYV//rl9tVrzjAKVwsDTlX8pJDfbF6+WHe+VHNowdQq&#10;MAJxWHa+4m2MviwKlK2yAifglaNkA8GKSMewL+ogOkK3pphPp8uig1D7AFIhUnQ7JPmIGJ4DCE2j&#10;pdqCPFjl4oAalBGRJGGrPfJNZts0SsZPTYMqMlNxUhrzSk1ov0trsVmLch+Eb7UcKYjnUHiiyQrt&#10;qOkFaiuiYIeg/4GyWgZAaOJEgi0GIdkRUjGbPvHmrhVeZS1kNfqL6fj/YOXH4+fAdF3xxRVnTlia&#10;+Pnnj/OvP+ff39lyngzqPJZUd+epMvZvoadn8xBHCibdfRNs+pIiRnmy93SxV/WRSQouF9er5YJS&#10;knJXq9XsOvtfPN72AeN7BZalTcUDjS+7Ko4fMBITKn0oSc0c3GpjUjxRHKikXex3/ch7B/WJaHc0&#10;4Yrjt4MIirMQzTvIDyKhoH9ziISUG6Trw50RlXzPfcc3kgb79zlXPf4Xm3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eSp/q2gAAAA0BAAAPAAAAAAAAAAEAIAAAACIAAABkcnMvZG93bnJldi54bWxQ&#10;SwECFAAUAAAACACHTuJAeJtpNrwBAABfAwAADgAAAAAAAAABACAAAAAp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rPr>
                          <w:rFonts w:hint="eastAsia" w:ascii="字体视界-简圆体" w:hAnsi="字体视界-简圆体" w:eastAsia="字体视界-简圆体" w:cs="字体视界-简圆体"/>
                          <w:kern w:val="0"/>
                          <w:sz w:val="24"/>
                        </w:rPr>
                      </w:pPr>
                      <w:r>
                        <w:rPr>
                          <w:rFonts w:hint="eastAsia" w:ascii="字体视界-简圆体" w:hAnsi="字体视界-简圆体" w:eastAsia="字体视界-简圆体" w:cs="字体视界-简圆体"/>
                          <w:kern w:val="24"/>
                          <w:sz w:val="28"/>
                          <w:szCs w:val="28"/>
                        </w:rPr>
                        <w:t>母亲：中河北    北京市朝阳区青少年服务中心（副院长）    13912345678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2019300</wp:posOffset>
                </wp:positionH>
                <wp:positionV relativeFrom="paragraph">
                  <wp:posOffset>-91440</wp:posOffset>
                </wp:positionV>
                <wp:extent cx="2308860" cy="1734185"/>
                <wp:effectExtent l="0" t="0" r="0" b="0"/>
                <wp:wrapNone/>
                <wp:docPr id="149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9148" cy="1734099"/>
                          <a:chOff x="4226" y="-165"/>
                          <a:chExt cx="2074" cy="6796"/>
                        </a:xfrm>
                      </wpg:grpSpPr>
                      <wps:wsp>
                        <wps:cNvPr id="154" name="文本框 6"/>
                        <wps:cNvSpPr txBox="1"/>
                        <wps:spPr>
                          <a:xfrm>
                            <a:off x="4226" y="-165"/>
                            <a:ext cx="1160" cy="679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方正流行体简体" w:hAnsi="方正流行体简体" w:eastAsia="方正流行体简体" w:cs="方正流行体简体"/>
                                  <w:color w:val="4AA997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方正流行体简体" w:hAnsi="方正流行体简体" w:eastAsia="方正流行体简体" w:cs="方正流行体简体"/>
                                  <w:b/>
                                  <w:color w:val="4AA997"/>
                                  <w:kern w:val="24"/>
                                  <w:sz w:val="72"/>
                                  <w:szCs w:val="72"/>
                                </w:rPr>
                                <w:t>课外学习</w:t>
                              </w:r>
                            </w:p>
                            <w:p>
                              <w:pPr>
                                <w:pStyle w:val="4"/>
                                <w:jc w:val="center"/>
                                <w:rPr>
                                  <w:rFonts w:ascii="汉仪糯米团W" w:hAnsi="汉仪糯米团W" w:eastAsia="汉仪糯米团W"/>
                                  <w:color w:val="A9D18E" w:themeColor="accent6" w:themeTint="99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6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5" name="文本框 6"/>
                        <wps:cNvSpPr txBox="1"/>
                        <wps:spPr>
                          <a:xfrm>
                            <a:off x="4291" y="2391"/>
                            <a:ext cx="2009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" o:spid="_x0000_s1026" o:spt="203" style="position:absolute;left:0pt;margin-left:159pt;margin-top:-7.2pt;height:136.55pt;width:181.8pt;mso-position-horizontal-relative:margin;z-index:251672576;mso-width-relative:page;mso-height-relative:page;" coordorigin="4226,-165" coordsize="2074,6796" o:gfxdata="UEsDBAoAAAAAAIdO4kAAAAAAAAAAAAAAAAAEAAAAZHJzL1BLAwQUAAAACACHTuJAqe31udwAAAAL&#10;AQAADwAAAGRycy9kb3ducmV2LnhtbE2PzWrDMBCE74W+g9hCb4ms/LjG8TqU0PYUCk0KJTfF3tgm&#10;1spYip28fdVTcxxmmPkmW19NKwbqXWMZQU0jEMSFLRuuEL7375MEhPOaS91aJoQbOVjnjw+ZTks7&#10;8hcNO1+JUMIu1Qi1910qpStqMtpNbUccvJPtjfZB9pUsez2GctPKWRTF0uiGw0KtO9rUVJx3F4Pw&#10;Merxda7ehu35tLkd9svPn60ixOcnFa1AeLr6/zD84Qd0yAPT0V64dKJFmKskfPEIE7VYgAiJOFEx&#10;iCPCbJm8gMwzef8h/wVQSwMEFAAAAAgAh07iQMDrX/JSAgAAFAYAAA4AAABkcnMvZTJvRG9jLnht&#10;bM1UzY7TMBC+I/EOlu/b/DTNkqjpCijbC4KVFh7AdZwfKYmN7TbpHQHHPXHiwp034Hkor8HYSVro&#10;7mEFCHFJ7BnPzPd9M/b8oqsrtGVSlbxJsDdxMWIN5WnZ5Al+/ery7BFGSpMmJRVvWIJ3TOGLxcMH&#10;81bEzOcFr1ImESRpVNyKBBdai9hxFC1YTdSEC9aAM+OyJhq2MndSSVrIXleO77qh03KZCskpUwqs&#10;y96Jh4zyPgl5lpWULTnd1KzRfVbJKqKBkipKofDCos0yRvXLLFNMoyrBwFTbLxSB9dp8ncWcxLkk&#10;oijpAIHcB8IJp5qUDRQ9pFoSTdBGlrdS1SWVXPFMTyivnZ6IVQRYeO6JNivJN8JyyeM2FwfRoVEn&#10;qv92WvpieyVRmcIkBBFGDamh5d+/vv128wFNjTqtyGM4tJLiWlzJwZD3O0O4y2Rt/kAFdVbX3UFX&#10;1mlEwehP3cgLYK4o+LzzaeBGUa88LaA9Ji7w/RAjcJ954Wz0PRvj3fOgDw7Po9B4nbGwY/Ad4LQC&#10;ZlIdhVJ/JtR1QQSz+iujwSjUDMD0Qu0/vt9/+rL//A5ZVKY8nDNCId094cDLM2iNXYHxDr3u4D2q&#10;5nkhTKmR7BZrEgup9IrxGplFgiUMup0/sn2udC/QeMRUbfhlWVXGfsRiVrpbdwPANU93gLuFu5Bg&#10;9WZDJMNI6uopt1enz/J4o3lW2gImvI8ZsoLwPdV/0IHZ3+xA5NnJ86ewADFIPHYAniu4E6YDwezX&#10;sft/G2AvBDwW9o4MD5t5jX7e24YdH/PF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Knt9bncAAAA&#10;CwEAAA8AAAAAAAAAAQAgAAAAIgAAAGRycy9kb3ducmV2LnhtbFBLAQIUABQAAAAIAIdO4kDA61/y&#10;UgIAABQGAAAOAAAAAAAAAAEAIAAAACsBAABkcnMvZTJvRG9jLnhtbFBLBQYAAAAABgAGAFkBAADv&#10;BQAAAAA=&#10;">
                <o:lock v:ext="edit" aspectratio="f"/>
                <v:shape id="文本框 6" o:spid="_x0000_s1026" o:spt="202" type="#_x0000_t202" style="position:absolute;left:4226;top:-165;height:6796;width:1160;" filled="f" stroked="f" coordsize="21600,21600" o:gfxdata="UEsDBAoAAAAAAIdO4kAAAAAAAAAAAAAAAAAEAAAAZHJzL1BLAwQUAAAACACHTuJARoYxc7kAAADc&#10;AAAADwAAAGRycy9kb3ducmV2LnhtbEVPS4vCMBC+L/gfwgje1kTRRavRgyJ4UtYXeBuasS02k9JE&#10;W/+9ERb2Nh/fc+bL1pbiSbUvHGsY9BUI4tSZgjMNp+PmewLCB2SDpWPS8CIPy0Xna46JcQ3/0vMQ&#10;MhFD2CeoIQ+hSqT0aU4Wfd9VxJG7udpiiLDOpKmxieG2lEOlfqTFgmNDjhWtckrvh4fVcN7drpeR&#10;2mdrO64a1yrJdiq17nUHagYiUBv+xX/urYnzxyP4PBMvkIs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aGMXO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方正流行体简体" w:hAnsi="方正流行体简体" w:eastAsia="方正流行体简体" w:cs="方正流行体简体"/>
                            <w:color w:val="4AA997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方正流行体简体" w:hAnsi="方正流行体简体" w:eastAsia="方正流行体简体" w:cs="方正流行体简体"/>
                            <w:b/>
                            <w:color w:val="4AA997"/>
                            <w:kern w:val="24"/>
                            <w:sz w:val="72"/>
                            <w:szCs w:val="72"/>
                          </w:rPr>
                          <w:t>课外学习</w:t>
                        </w:r>
                      </w:p>
                      <w:p>
                        <w:pPr>
                          <w:pStyle w:val="4"/>
                          <w:jc w:val="center"/>
                          <w:rPr>
                            <w:rFonts w:ascii="汉仪糯米团W" w:hAnsi="汉仪糯米团W" w:eastAsia="汉仪糯米团W"/>
                            <w:color w:val="A9D18E" w:themeColor="accent6" w:themeTint="99"/>
                            <w:sz w:val="28"/>
                            <w:szCs w:val="28"/>
                            <w14:textFill>
                              <w14:solidFill>
                                <w14:schemeClr w14:val="accent6">
                                  <w14:lumMod w14:val="60000"/>
                                  <w14:lumOff w14:val="40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6" o:spid="_x0000_s1026" o:spt="202" type="#_x0000_t202" style="position:absolute;left:4291;top:2391;height:456;width:2009;" filled="f" stroked="f" coordsize="21600,21600" o:gfxdata="UEsDBAoAAAAAAIdO4kAAAAAAAAAAAAAAAAAEAAAAZHJzL1BLAwQUAAAACACHTuJAKcqU6LsAAADc&#10;AAAADwAAAGRycy9kb3ducmV2LnhtbEVPS2vCQBC+C/0PyxR6M7sRI210zaEieKrUPsDbkJ08aHY2&#10;ZFeT/vuuUPA2H99zNsVkO3GlwbeONaSJAkFcOtNyreHzYz9/BuEDssHOMWn4JQ/F9mG2wdy4kd/p&#10;egq1iCHsc9TQhNDnUvqyIYs+cT1x5Co3WAwRDrU0A44x3HZyodRKWmw5NjTY02tD5c/pYjV8vVXn&#10;76U61jub9aOblGT7IrV+ekzVGkSgKdzF/+6DifOzDG7PxAvk9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cqU6L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1724025</wp:posOffset>
                </wp:positionH>
                <wp:positionV relativeFrom="paragraph">
                  <wp:posOffset>-156845</wp:posOffset>
                </wp:positionV>
                <wp:extent cx="1972310" cy="1885315"/>
                <wp:effectExtent l="38100" t="38100" r="46990" b="38735"/>
                <wp:wrapNone/>
                <wp:docPr id="29" name="椭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2310" cy="18853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25947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35.75pt;margin-top:-12.35pt;height:148.45pt;width:155.3pt;z-index:251666432;v-text-anchor:middle;mso-width-relative:page;mso-height-relative:page;" fillcolor="#FFFFFF [3212]" filled="t" stroked="t" coordsize="21600,21600" o:gfxdata="UEsDBAoAAAAAAIdO4kAAAAAAAAAAAAAAAAAEAAAAZHJzL1BLAwQUAAAACACHTuJAy7WeN9oAAAAL&#10;AQAADwAAAGRycy9kb3ducmV2LnhtbE2Py07DMBBF90j8gzVI7FonFiFVGqdCPBaITVsqxNKNp3FE&#10;PLZi90G/HndVlqN7dO+ZenGyAzvgGHpHEvJpBgypdbqnTsLm820yAxaiIq0GRyjhFwMsmtubWlXa&#10;HWmFh3XsWCqhUCkJJkZfcR5ag1aFqfNIKdu50aqYzrHjelTHVG4HLrLskVvVU1owyuOzwfZnvbcS&#10;Xtzm6YzmvPRffvlhV69F6b7fpby/y7M5sIineIXhop/UoUlOW7cnHdggQZR5kVAJE/FQAktEMRM5&#10;sO0lEgJ4U/P/PzR/UEsDBBQAAAAIAIdO4kCbRA09eAIAAPoEAAAOAAAAZHJzL2Uyb0RvYy54bWyt&#10;VM1u2zAMvg/YOwi6r47TpEmMOkWQIMOAYg3QDTszshwL0N8kJU73AHuKHXfdY23PMUp227TroYf5&#10;IJMi9ZH8ROry6qgkOXDnhdElzc8GlHDNTCX0rqSfP63fTSnxAXQF0mhe0jvu6dX87ZvL1hZ8aBoj&#10;K+4IgmhftLakTQi2yDLPGq7AnxnLNRpr4xQEVN0uqxy0iK5kNhwMLrLWuMo6w7j3uLvqjLRHdK8B&#10;NHUtGF8Ztldchw7VcQkBS/KNsJ7OU7Z1zVm4qWvPA5ElxUpDWjEIytu4ZvNLKHYObCNYnwK8JoVn&#10;NSkQGoM+QK0gANk78Q+UEswZb+pwxozKukISI1hFPnjGzW0DlqdakGpvH0j3/w+WfTxsHBFVSYcz&#10;SjQovPE/P3/9/vGd4Aay01pfoNOt3bhe8yjGUo+1U/GPRZBjYvTugVF+DIThZj6bDM9zJJuhLZ9O&#10;x+f5OKJmj8et8+E9N4pEoaRcSrzAWDUUcLj2ofO+94rb3khRrYWUSXG77VI6cgC84XX6+gBP3KQm&#10;bUknF9iBmAxg39bYLygqi7V7vaME5A4HggWXYj857U+DDMez0WT5UpCY5Ap80yWTEKIbFEoEnBkp&#10;VEmng/j1p6VGKiLDHadR2prqDm/Ema5VvWVrgbDX4MMGHPYm5o/TG25wqaXBokwvUdIY9+2l/eiP&#10;LYNWSlrsdSz46x4cp0R+0NhMs3w0QtiQlNF4MkTFnVq2pxa9V0uDZOf4TliWxOgf5L1YO6O+4JAv&#10;YlQ0gWYYu6O2V5ahm0F8JhhfLJIbDoSFcK1vLYvgkTdtFvtgapGa4JGdnjQcidRJ/fjGmTvVk9fj&#10;kzX/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Mu1njfaAAAACwEAAA8AAAAAAAAAAQAgAAAAIgAA&#10;AGRycy9kb3ducmV2LnhtbFBLAQIUABQAAAAIAIdO4kCbRA09eAIAAPoEAAAOAAAAAAAAAAEAIAAA&#10;ACkBAABkcnMvZTJvRG9jLnhtbFBLBQYAAAAABgAGAFkBAAATBgAAAAA=&#10;">
                <v:fill on="t" focussize="0,0"/>
                <v:stroke weight="6pt" color="#25947C [320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margin">
                  <wp:posOffset>-1203960</wp:posOffset>
                </wp:positionH>
                <wp:positionV relativeFrom="paragraph">
                  <wp:posOffset>-292735</wp:posOffset>
                </wp:positionV>
                <wp:extent cx="7814945" cy="8959215"/>
                <wp:effectExtent l="0" t="0" r="14605" b="13335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4945" cy="8959215"/>
                        </a:xfrm>
                        <a:prstGeom prst="rect">
                          <a:avLst/>
                        </a:prstGeom>
                        <a:solidFill>
                          <a:srgbClr val="D4F7FB"/>
                        </a:soli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4.8pt;margin-top:-23.05pt;height:705.45pt;width:615.35pt;mso-position-horizontal-relative:margin;z-index:-251600896;v-text-anchor:middle;mso-width-relative:page;mso-height-relative:page;" fillcolor="#D4F7FB" filled="t" stroked="f" coordsize="21600,21600" o:gfxdata="UEsDBAoAAAAAAIdO4kAAAAAAAAAAAAAAAAAEAAAAZHJzL1BLAwQUAAAACACHTuJAwqsnsdwAAAAO&#10;AQAADwAAAGRycy9kb3ducmV2LnhtbE2PsU7DMBCGdyTewToklqq1XSIrDXE6IBgQA7QgYHTjI4ka&#10;2yF2m/L2XCfYvtP9+u+7cn1yPTviGLvgNciFAIa+DrbzjYa314d5Diwm463pg0cNPxhhXV1elKaw&#10;YfIbPG5Tw6jEx8JoaFMaCs5j3aIzcREG9LT7CqMzicax4XY0E5W7ni+FUNyZztOF1gx412K93x6c&#10;Bty/3E/vSYXZ9+fHbPn4bFbxSWl9fSXFLbCEp/QXhrM+qUNFTrtw8DayXsNc5itFWaJMSWDniMgk&#10;0Y7oRmU58Krk/9+ofgFQSwMEFAAAAAgAh07iQHJL53ZvAgAAzgQAAA4AAABkcnMvZTJvRG9jLnht&#10;bK1UzW4TMRC+I/EOlu90kyihTZRNFRoFIVU0UkGcHa83a8l/2E425WWQuPEQPA7iNfjs3bahcOiB&#10;HDYzntlvZj5/s/PLo1bkIHyQ1pR0eDagRBhuK2l2Jf34Yf3qgpIQmamYskaU9E4Eerl4+WLeupkY&#10;2caqSngCEBNmrStpE6ObFUXgjdAsnFknDIK19ZpFuH5XVJ61QNeqGA0Gr4vW+sp5y0UIOF11Qdoj&#10;+ucA2rqWXKws32thYofqhWIRI4VGukAXudu6Fjze1HUQkaiSYtKYnygCe5uexWLOZjvPXCN53wJ7&#10;TgtPZtJMGhR9gFqxyMjey7+gtOTeBlvHM2510Q2SGcEUw8ETbm4b5kSeBVQH90B6+H+w/P1h44ms&#10;SjqaUGKYxo3/+vr9549vBAdgp3VhhqRbt/G9F2CmUY+11+kfQ5BjZvTugVFxjITj8PxiOJ6OgcwR&#10;u5hOpqNhRi0eX3c+xLfCapKMknpcWWaSHa5DREmk3qekasEqWa2lUtnxu+2V8uTAcL2r8fp8/Sb1&#10;jFf+SFOGtJD6dDDBtXMG0dYQC0ztMHgwO0qY2mEbePS5trGpApC62isWmq5Ghu1Eo2XEHiipMdgg&#10;/frKyqCBxFrHU7K2troDy9528guOryWGvWYhbpiH3tAWNjLe4FEri15tb1HSWP/lX+cpHzJAlJIW&#10;+sUcn/fMC0rUOwOBTIfjcRJ8dsaT8xEcfxrZnkbMXl9ZcDjE7juezZQf1b1Ze6s/YXGXqSpCzHDU&#10;7hjrnavY7RVWn4vlMqdB5I7Fa3PreAJPhBq73Edby3y3j+z0pEHm+f76lUx7dOrnrMfP0OI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wqsnsdwAAAAOAQAADwAAAAAAAAABACAAAAAiAAAAZHJzL2Rv&#10;d25yZXYueG1sUEsBAhQAFAAAAAgAh07iQHJL53ZvAgAAzgQAAA4AAAAAAAAAAQAgAAAAKwEAAGRy&#10;cy9lMm9Eb2MueG1sUEsFBgAAAAAGAAYAWQEAAAwGAAAAAA==&#10;">
                <v:fill on="t" focussize="0,0"/>
                <v:stroke on="f" weight="1.5pt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714560" behindDoc="1" locked="0" layoutInCell="1" allowOverlap="1">
            <wp:simplePos x="0" y="0"/>
            <wp:positionH relativeFrom="page">
              <wp:posOffset>-558800</wp:posOffset>
            </wp:positionH>
            <wp:positionV relativeFrom="paragraph">
              <wp:posOffset>-2450465</wp:posOffset>
            </wp:positionV>
            <wp:extent cx="8999855" cy="13501370"/>
            <wp:effectExtent l="0" t="0" r="10795" b="5080"/>
            <wp:wrapNone/>
            <wp:docPr id="24" name="图片 24" descr="E:\2020ydd02\熊猫办公\2108月\03元素及背景\小升初个人简历\5d08f9eadb6ab1560869354961.jpg5d08f9eadb6ab1560869354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E:\2020ydd02\熊猫办公\2108月\03元素及背景\小升初个人简历\5d08f9eadb6ab1560869354961.jpg5d08f9eadb6ab156086935496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99855" cy="1350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12512" behindDoc="1" locked="0" layoutInCell="1" allowOverlap="1">
            <wp:simplePos x="0" y="0"/>
            <wp:positionH relativeFrom="margin">
              <wp:posOffset>-2849245</wp:posOffset>
            </wp:positionH>
            <wp:positionV relativeFrom="paragraph">
              <wp:posOffset>-5167630</wp:posOffset>
            </wp:positionV>
            <wp:extent cx="10208260" cy="15313660"/>
            <wp:effectExtent l="0" t="0" r="2540" b="254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208260" cy="1531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\</w:t>
      </w:r>
    </w:p>
    <w:p>
      <w:pPr>
        <w:widowControl/>
        <w:jc w:val="left"/>
      </w:pP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1253490</wp:posOffset>
            </wp:positionH>
            <wp:positionV relativeFrom="paragraph">
              <wp:posOffset>7349490</wp:posOffset>
            </wp:positionV>
            <wp:extent cx="2847975" cy="2453640"/>
            <wp:effectExtent l="0" t="0" r="0" b="0"/>
            <wp:wrapNone/>
            <wp:docPr id="7" name="图片 7" descr="E:\2020ydd02\熊猫办公\2108月\03元素及背景\小升初个人简历\5df9f27f707751576661631829.png5df9f27f707751576661631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E:\2020ydd02\熊猫办公\2108月\03元素及背景\小升初个人简历\5df9f27f707751576661631829.png5df9f27f707751576661631829"/>
                    <pic:cNvPicPr>
                      <a:picLocks noChangeAspect="1"/>
                    </pic:cNvPicPr>
                  </pic:nvPicPr>
                  <pic:blipFill>
                    <a:blip r:embed="rId8"/>
                    <a:srcRect l="51240" t="45625" b="3967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margin">
                  <wp:posOffset>3412490</wp:posOffset>
                </wp:positionH>
                <wp:positionV relativeFrom="paragraph">
                  <wp:posOffset>6351905</wp:posOffset>
                </wp:positionV>
                <wp:extent cx="2000250" cy="1557020"/>
                <wp:effectExtent l="0" t="0" r="0" b="5080"/>
                <wp:wrapNone/>
                <wp:docPr id="232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233" name="图片 72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图片 73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71" o:spid="_x0000_s1026" o:spt="203" style="position:absolute;left:0pt;margin-left:268.7pt;margin-top:500.15pt;height:122.6pt;width:157.5pt;mso-position-horizontal-relative:margin;z-index:251719680;mso-width-relative:page;mso-height-relative:page;" coordorigin="1143,3349" coordsize="3898,2794" o:gfxdata="UEsDBAoAAAAAAIdO4kAAAAAAAAAAAAAAAAAEAAAAZHJzL1BLAwQUAAAACACHTuJAj9T7atwAAAAN&#10;AQAADwAAAGRycy9kb3ducmV2LnhtbE2PwU7DMBBE70j8g7VI3KidpIYqjVOhCjhVSG2RUG9uvE2i&#10;xnYUu0n79ywnOO7M0+xMsbrajo04hNY7BclMAENXedO6WsHX/v1pASxE7YzuvEMFNwywKu/vCp0b&#10;P7ktjrtYMwpxIdcKmhj7nPNQNWh1mPkeHXknP1gd6RxqbgY9UbjteCrEM7e6dfSh0T2uG6zOu4tV&#10;8DHp6TVL3sbN+bS+Hfby83uToFKPD4lYAot4jX8w/Nan6lBSp6O/OBNYp0BmL3NCyRBCZMAIWciU&#10;pCNJ6VxK4GXB/68ofwBQSwMEFAAAAAgAh07iQDYvKMypAgAAfgcAAA4AAABkcnMvZTJvRG9jLnht&#10;bNVV3W7TMBS+R+IdrNyzxE7aptHaCTE2IU1Q8fMAruMkFkls2e7P7pGAO+55FCTeZtprcOxkWdeC&#10;mNBA4qLpcY59/H3f+ewcn2ybGq25NkK2swAfRQHiLZO5aMtZ8O7t2ZM0QMbSNqe1bPksuOQmOJk/&#10;fnS8URknspJ1zjWCIq3JNmoWVNaqLAwNq3hDzZFUvIVkIXVDLQx1GeaabqB6U4ckisbhRupcacm4&#10;MfD2tEsGfUV9n4KyKATjp5KtGt7arqrmNbVAyVRCmWDu0RYFZ/ZVURhuUT0LgKn1T9gE4qV7hvNj&#10;mpWaqkqwHgK9D4Q9Tg0VLWw6lDqllqKVFgelGsG0NLKwR0w2YUfEKwIscLSnzbmWK+W5lNmmVIPo&#10;0Kg91f+4LHu5Xmgk8llAYhKgljbQ8utvH66+fEIT7OTZqDKDWedavVEL3b8ou5FjvC104/6BC9p6&#10;YS8HYfnWIgYvoe8RGYHmDHJ4NJpEpJeeVdAftw7jJA4QpOM4mXZtYdXzfn2cTsGVbjGZTBOXDW82&#10;Dh2+AY4SLINfrxREB0r93p+wyq40B91dtXa9EGyhu8GuWoC2U+vq6/frzx/RBOTLuWFgLhYlaYFp&#10;yqdkmvAxmaYkpemoGCfJeJRj6gi42q5cV5w61BeSvTeolc8q2pb8qVHgXhDG0707PXTDO8iWtVBn&#10;oq5dJ1z8sMcJ6Yw3Sw4u0S9yD4hmRrPXANAdLJxif7RwgsnIHyxM0jjuumis5pZVDlgBAN2arn9D&#10;wrO5JeC4GbDaT8yFCVT1JklID+PGYvEEDxbpcoNFQFxt7DmXDXIBkAAM0F6a0fWF6dHcTAFr3QLw&#10;IQy7dkHwL4yV7BsLKPfGAor/tXXIX7DE4b0xWOLXt8ZDWMLfPHAt+8uo/4S4e393DPHuZ3P+A1BL&#10;AwQKAAAAAACHTuJAAAAAAAAAAAAAAAAACgAAAGRycy9tZWRpYS9QSwMEFAAAAAgAh07iQOAqBtcC&#10;mQ8AWqIPABQAAABkcnMvbWVkaWEvaW1hZ2UxLnBuZ+z9ZVCbUfc2jgZ3aIsXbWmR4lBc0pZSKA5t&#10;cQ8Q3IK7FCjFi7sVdye4u7sHDx7c5aQ/ed4z85/z5Zzz8c3MPbTJzT1h77XXuta1rr12sJKCFAHu&#10;S1wAAEDwVfqzCgCAtvPvwsZEviOfPbWJ/IFjK60BAQBoO/5dKNZjjuIAAK68mYSEkpKpjYMNxNTG&#10;lv6rhAS9rb2NiZmlMQDgspD6zVk9+opMHHZlTKT6ae64It7SF/CaoRi775lG1rM/AIOfz1586A74&#10;hatKQvo8RfpHl980rnTqr/UM5nrwx9+/NEN+aAse0S3l1Xi6IQ4P72bvmuAp8PsR11Ein+cvGKO2&#10;s8wBQioBosJzdBGK0l39zT6opNKr6PTPtgc7wBjdAMAxmquLl0M58B6lzAaACrCd5njzonftyb9B&#10;iVENQB8FWH39Ao6HEqkC6OP43kcC6KMAlH+rMsIFxAAAlq4en14DCgkAB+dfxTEAcwXRS+SAuSzq&#10;AmxAGAogkVnqDeqHRoD+D18VNtS2DkBG8YfXHOhtpSg+GrU8Uqg+zRgAp3D1SKIP+gCfxE9sQwB6&#10;QVSABC3xMBq9HFoG10TraoGebUC9NAqgbTB2OF52gpekPnbspfPp8er6q/UOy4pPBuQsz0xwNl+n&#10;xCczEEvD0eRG8AGAlzfj7Y+CwEj49ubatgncEnHenfVocWzzWvzVCeyxKRQVHfBMYRSxoLe1NYNm&#10;24tS7thqUaAFWFAFmMJudHgXcTI0ccfcbkJcBe8/0KZlKvWJ0lDj4uEdvjXMbObaCBF/4l2zWQ3x&#10;ukR++rjodgywS/qQWNKW7f9gZ2DtVKoSDh9E/8RtfQVneOwN8H4IZxlff1+hzUb6+0Q9uF7ptXyv&#10;K1Ql6vOr/tj1F7vePCd0cQ840c4EgOJAxTaFWqyaQcs2ryMU1BBC9QknwAevM/bQl3hRgGfg9zyu&#10;VwBAdOtNxAdWFMBw/N8NAKBph0I7P4ZcrgcbAPic4fuu/CMWfjtJcRthSjtNUxs5qgHm5w/4b9pE&#10;n33C3PShxs2kiPtI+b1NeA69phztZcbzpLVn1e3cggTw1Rfavvu25Jj6FGkdFE2BOOgf+7CJDV4J&#10;/3puGD73egSbPDEc/bWB9Ps/Pn/pd3+RKL/u7rP/i1rwyTxKR5rhlN2eRChM+8Nt5GIfPc/v+99N&#10;UtwxvpXKaFOojh+g+XQvf/dkQMYd3hPp+MRlWYy/rKYV86nNyhuX3XF0AHj+Dgf5jHMTmoTOG2iH&#10;BknqB6u/ZOwlA22p86lG8IFo1AWcSKna0gwQ2G9QQ3yID7B1fz7rsPSLjJRSl1OXyH97wFD9ogFb&#10;Dcf/J3cH0+vofMXqt24vbrpcDIUrItW/FDMevaJ9lfZWl4mQWC9a+g1h/59NBdxXbyN5vuJ9tZBe&#10;lGb/++2v+MQzsxQ5xv1Iq/6VTexKn2L6+Ki6SKJIxT93/Z2bdSTC3b/W5XCy3qj8jXkhw2cM3ELP&#10;Sef5lJhRqDxckDaFXfhLOF3zq1WGkxLnt6AC4veOSW+Hk8kkBv+yZ0+PJZmBza5MOXcdGnCW/Wkl&#10;48fiJyx2sHbhu/7nzvgEgQT+vdKGzJQWlO6UeRR1lJyJcrkYk/GJfd+5ZnmoEsEJRAk2P9TfXb7z&#10;II0aeBErHKsa6xULL/z+A/IDOO1aiPe96AdRka6qZ+6XH1VKGwU4U2RF0wU0PxoL+EtHVJxVIpRG&#10;lfWyW/Qe/G5BBJWBAV8yAqWzv4PqeijDXpH18BifqH+asVdF22ezSJA31Kq8OZBzwrijcuJ0l/sm&#10;ASk0KTaJMkndthtGIeypWD0Wmk+RGXk1QjDizo7GDmSvmDEvMSnxKhFYcFtoWTA8tD8kO9xfQDja&#10;pn5IZUu9ELYSvnLEaeBvUG4IaFh0HN0TnwTtu+7iXAxcEO4uj0tdWJ1nX5DvIWYQ43QCXO+x+SMp&#10;LbkFQcdDkaAdiwSz+vHjn2v5zwdNG6K6TLPHv2Yz1TMeBYE3+FzIxU2KbagNi9+vGC9ZiBoYmvEs&#10;/u36273ZwjIcY5Fk0jBePekwNNTHtlQ8V9x/EC40nWKRZtAy37R4HxaQI5nSLRPCH9IbtxDnMYgR&#10;Jx93VZygKq7qqnqhOlv8dUZ7n23fakbNUolKLRk/WTh5sDa/JLmkyynZCkayThLBMsFy8c16gfvg&#10;/gD3IOkA81Do0uDy7aXV5SjNEPULmhkRBxEPewfHISdL26b9v2vvOwu6Cjp31cBU4ExI6hkfea5s&#10;5OCLeKd48m9Web/zrNPdBmO3Xh41TNRMXmQnNyYvlcxbTS0PiXV7Ft3JcyRT9et0iiE+nh9fqa/b&#10;DW2k5iXndZxFwjl1nXQ1dO+aaRWrUhjTZris+ha7tFabB931hcXFjG9HdtHEe8RR093Sg1pyW17D&#10;xFoYvGa8Er2w7tPuRG4HHyKuW9dcT8lOFDD0UdpRtlCafV/6VqFZoNGhJ6LnYPFhhGE0YnLii5N+&#10;wsch0KCzj7ZpIz+lugHxLoHZksZJB7BTSTWpbrmGGOVoZ56HB45iw5552eTeyO0O1WL/WpWy/FVP&#10;Z0aZSH7jScLyjqeQY0+5+puDncMV20zxpsYduDn8JKIgFCqyaF5r7wQuNrdUsQQdJNf71BfW+7oE&#10;XUuexL9wIH6Dcxi82TXXJRa8AUGFWybxpmwmfY9zAJVuLWVBybd3RwbTnEU1+DQiPQQDEl7EVwK3&#10;/Ok/KXFSKG7lWcvTEJ/+TA5QlGzJCstSrqirlxH9s52qGnspuCziKXFrGqj4xbGHF0dRhdU1ivIP&#10;lOFMXvXzzErx6LzdPLtQTEpMSrYKgVlcNessVx1znaIJK2s0wabrttUAVXTQwNUmww3kbJHUMkBu&#10;PLtapVSJkEyOM5/VRYtCy6Veullac4oXZvK4d8OA50fm0RxZrlRfXjVX76Jxsvq6VbKRjCHkG7kz&#10;B7eOSoORi9nxhOeg6WBl3IPSurrKj1Nz16XTcBX/iZwcCVY/tfexBTH9g9al55pQEKlBrNEPhHn8&#10;tJaq9zvyWL1i2+L80uvyL/Xb62oKetMeF65WCwsrMnUDh/vS+3/3rYuvNFrLZJrNP06PBR4TlFCd&#10;hG1R6VnJrDhkuplfhA9XDw8Mo/EZ8B1qDdUWL55m8mdfuqV66wyqPpQU1bXMMy7MtC47u58R+tOQ&#10;iqwgYg6aalhd1CyaJT0vrCeO/JYjXhpSNbRuey3XSzkrdqdFuOe4Y11KIvbNHWwsl8paWytxrFT4&#10;w2ilhW23kn1sFpIPk5xrbDXfEXZ83GpnguV6uG8o7WSOdC51DsMSvesusPelXVknhFsdi9mzrTLE&#10;MpsRO6HZqTS6NFItdU9eCO4NkGMvX4RaWkYqs9jJzaZf9EaeUV5aqgJQbCpxyfVK7j7RQkdZpxks&#10;MZoGJHc4kqvTu+o/W4FH6Bw32Z6/vjJcfFsnWyJWKiblZfuwJl2mZbNvfDV4qCZa6nAuvy8yjpj0&#10;vjVvm4bMXs9y6KS7NiN6DqjqrBmXqevfNlxcO10ekjvjHskt6bhFuJTdtyw87GHdEu15Vz9WGLdZ&#10;rV7rt+mPdmoQIQhxgtIeY54mg9YmpIakphm+MIRFpNLRURG8bD41Goley6vMIx4d8FJ9ct2HFMFh&#10;D+t3sqPq93PHeDcho62lrgVn9oiigjLhXoZeuqYRV7GT3PuSkUVPRD2iAdbbTJfIfP/hUels/BbU&#10;mzemeCUO93i857z6eXb3diKdF4k26UHSKvIAgNtbAMDHHwC4eUL+3AUAHLkAgD19AEA4AQAgt/mj&#10;1/0FQBQf9PXzx+8uCwfLzinaap5PT7NCznuqhzKNRSZf46yg/c2GICquZonyMLNMIZxXODeMsO9/&#10;PmD3x795Rh/z7IWMtPQn7mZK/2Rt2yh3zsoBmaLY6oWWbwixVuBRaqKI81FfJAXX/Yoi7RcrZ6c9&#10;KBwyAvcQ7xEK+vXfr3sPDTGM1//9wh2T/PzfL5SG//kY1eH5f7+UfTj++6YsgM7/3ESSEfLfdzF/&#10;IP+fuzB2/u+jnj//v2P1X+bwH2P4PybzH7v6j8n8Z6xe/8f6/mNXv/5jff/3Uf9G9P+O1f8nu/qP&#10;yfzHrp7/x2T+Y1ef/2N9/7Gr/4zo/zHR/+ejor4nxrTuY1lj9mQBRcTk/8fDKQqjsaHGo12BGzza&#10;cfXVR2P/2xf2Kf6gK3+RcBC3rjsLefPf955+U8NAHaP8H1calc4kVf/1iPV/nebNDdYO33++LVAP&#10;5dlfjJ2336H/42Y3we18j7KqdkBSClR7t/D/8b1eTn9Qbkl/ss/8z/83wZ0oCuD/9d9pqH9Q3DLy&#10;/vczON3/eur/31fU/7eD+P/P+eCgXv1/ztJzpd+N/+9B6+ZEkLzLC7H+ZNuHwNMee7xAzsV/z/Jj&#10;Xju0k2Iwm2i5LW35ChRqhnE4joj2vVt29gha3rgyCPvxL9ad4r3Ozvvw+fMmnBMbNZR7eFUEF2pH&#10;GMq95Hg3e73U2hym3RIU33StI3q4W9apvnjJ10NxeegZivBGPCx5DMIpaYQC6x5vW6vML8aH6cVc&#10;7/TXgQT+4yGvkE+GGL4o2otuy08je/48Kj1sYoJ665RaotNiEe1MPd9jI07xbGsQhpMbDgkcmHiR&#10;rOghXuaypffvQYDvg3hL5VtV98eFEbwiddGfMuPNazpOt6ROZwYfw6YtwiMmNhfJUcynX4g4L/Xv&#10;8fV+Y75kQnVBrpobygSMR7x6qX9LoG9Ust79If3pkfCoaYM15aF61m7PrMywcy3Pxyz1w91a7FOf&#10;QOuJdZMc5r6xLUqxrqNooxMMzbeXVfeG9ksv/2lJ2RPpovPSp1KlNxvG2dUuEtDKtuNKBtdB4/St&#10;ckemQOA8xsGKI9HVijuG8/KNvNNRUzR563Vq02q3d7HOv0XwX8b+9HSWTSXeC398OAxl0+tt92+0&#10;5VjNlye3nZknhxzYjZoM1jz1XLU+ednfsPWotylxcB5PxN8LSdFBXuldl8G2Kqzq1o3tSU49jSqf&#10;oYsbLLjVA/Txv7+TxSeg6S7idKXDynO2GxzWM1ysTc5XZS3WaUzszmExn8ZtvVjUM+zsyVvTfvYg&#10;+r9O9RRvRIj8SIJJpcc/I7yGktEJNgr0WBXCJ6Lrsbnfjk9InR9kF3hiqoOdyG/DmTRa7rnIyHLL&#10;Z36Ch7PPz2VyujTAugMWsGPF76x4Hnda3r33S+hMll4cTxcBMAbsdzTtNdxxbs0KNSqZR2oa3E1p&#10;GwJ6fWZ5ep/FYb1MTzcq2+SXlY/lvNfDsMd33ev6Du+XuxUKnIGN/xCXooJP6Ws75D+AYatNgxrW&#10;FmLvtjBajvVaI+im6s/56ExMr7kCA4lAnT28Lo94T5Hed+fGoqdzfJtnngb01BYVJqEGTk5Egn1b&#10;dy7dZU1YPkF0TeGaNXKMFiJ+ZnDqmW3Bo3rwcTWEYy1fHj45C0Rt+wG8Z4acubOQ3Lp49A5ru3YH&#10;ueyyrkxfm1nVfWcZ3XAVapIjpPmBBHyupyz/XJirfScklNsSuh19MGcnQsWf0r4zxxhXpt67Whlr&#10;xOPacnfYurUmVQpy2LQNjKdbwd3z9W3/Ybl0/Z7W63xB3YU6t1ikTbPz/h6lcPqt/U3atqKOdspr&#10;7MIPFTc6YWebF215ZeCE2ac9qV06ijD2N+hLzgiicl1MtM2zB+26LT311jUS1WLBFM+7Wm5PW/K7&#10;K2CPL1oEtxA0DCy+fyh61lGX+X9MTtEu8GbeU9t1C8hTcYVi3XJzZtT0unsFJTBodhImMASKWJaz&#10;gQG+YTnb986U2bZXeWVb9Xo6bD1XB7X/ZJ/6FbDbo05GRlhe/X6ZLCNe5gx9hEhgSYfVxckHb+/8&#10;kkCZmbB6ebK/OYJH3ItpXo7QVt0C2+/d0wnCBg1/eu/1hWaAR0t6u3E2Gwftag8VsFcI/vju5lOE&#10;H3JFRDElvmtDOi/R/tqVy7cmJk6Qhf6yN3o7nYOuMayQ0AhY+wORdnD2b+5VYzakDRp7tC5cPoBY&#10;BaKGL5+jd6HqEx/90pLNqWzruG+vRbDEb3for/C9mNRqhzwTxMSaiRwm6+AMz3q8Q9yhhMh+U7ew&#10;Uxa0KQnqxPqGhpp2MwRbS/X2wvM+HUl2GQ95SqFZtIE/upeFslP+86b/ImVUXoaKWZpF6Q35TOny&#10;UJHenUFgXEnvlYXLzJ/h7f6t3wblh/TJ7OWQ3mVL9/OZ2kX1FkMGNDTQWrjgiWEppgVbjVsidL75&#10;EMXNlXFvhAzjtOJ6HiosMajaY4NJfo2cz6vjYin3ZvUgboNb90yuvklOF95BqZnowSu7nkRy3vfV&#10;SVQ299+nvv2Lh//l9u+1ocxhTaTz/A1ZSxUXrAcvW5Mho57Eg4FqkG2NMsZ8teTGBYMkNwYF/qkH&#10;nrqV04Ad1c7hw7S0j0irDNIrq3mQM/1uVMbFW1V0SMvOPmyQYrViTWIscETdOUgUshxuMJoWNFez&#10;PzJTKszYELHmHSsTCwp3JUMO93P0tcNzotB/y2Wr5a7U4K52kfDm/k2W13/cyJug7dJxvabnQ1/W&#10;SrivL16q6V3gzJTOD7HkPeECwCl23IOYRJ1E5gZDS00EWJj2N6hXsCcJk1xnAX9nED5rb3jPFZo0&#10;yW8LNsKhoTfOY/CsPljAkwVmHyFIFDOehqyRxuX4sYg51qScLNSu4q3PMZnoPnKM4j9f5ZFapnsM&#10;sLajW0KPJoeGFSqrBSVqKqVXZ0FXPc/qAXn0yMHbZMr6b0eCAsKPEKsMKPBvBMiW1JJg5o2UO6+/&#10;6ulFrGeFPIYjxykFwkalO1yQ1/KHTvvi4+9uFHrTgAVC0X1u3sboRsQtIRy4Ubk9qlFzO2eat8xX&#10;BBWRm+MZbjs//yzlY23psdFEOuauG56Z+aNCMtAHi/b+lS6jef/2uiyAsFUXfLE3bCl861ebQbta&#10;q9UqzZ8ML21s7WaIsHwVPxw1TNa/FYJc2UZN+L02XvyKrasC/zXj/4XqbnZP9n+03HcDje/CtfqM&#10;zsY1DkyxhI81qm7RRwT3J0y4ED6QtEc3L4dBeIEqeUVaGKrpLL672OjGZYne9tLZyi+4MQoFlUiS&#10;R610kYZmSA3l9vblG9Rz144uQQnRC3Fs1NMbWkxMLfAY05X4wEiqc2T/JogUlsw0e2JBqiC+tVXy&#10;7oQDsGEHEwPqD8YpRg8bV1yzxTJqaDsIdizbw1ELYyXjZCApkBVj9f1dAgZkmCf+L0TSp6hvbo7F&#10;y0t8fsGerbSTkzenyH3LGY94pdcXPbjVWc8vHCLGUxv8TdFVaFqmgH3M+k0cuErS6aghOnWxjv/J&#10;6uY3wfllCT32fW0ZBhf/4NK9uPm0PcnPuxhW2YRyGW2SsSAU51XU390Gt7dfkuoexvyB+mZmuKAX&#10;KA7fqUvrbGKiFdzM9stKeifW2WD3PXp+J8mDGDMmxzxCPImi85ZRHi0RHnaRu7s6NJIHnz+nuWky&#10;FL3wQoI8aZCpg4JZJBIGgeDhIuraST3qVMkrATzzoiJOy8MCLZcrPYDZAxuvEajNX3WKN9ioCyGD&#10;lMUBmiVdVnVeBUIchPihPO8dKFoQdfJvXrGR1NW7RKqYkflo1nyuafBpfyHozxvnwwUTsxX3fGAg&#10;wW0et8JCegJSlzSMl+Cl7DY6iWbVrTkQh5HldJRVxN0dzBO40Vj3Z3BbhNbZJT3jaJZyh8rA4BFw&#10;x0g3niz5Oe0UopSlPJZwDbPweoc7thUPmZNN7KiJidtGlmCSo9UI/F6fhnBFLT5eq1JPmyS5sX4g&#10;GLUnPxXT9u7Mq3+YGcymOTy2mKF2ep0sAIyXMS7gpvkbtb1iCnVCNMPA1iacPRTFcG7hShRgfm+4&#10;TxAMzBYjW8XGRg3I0GT/VhLHNfNMX9Au+RW5ejGeewYRfviasT3gAHZFgQRhkozRCOz7zt6YtVBe&#10;TnPMM0CEuAeaVq3Hb4/MiMsVuLKtDf60eeI4qdTZb7WmeLfmnutS9/NcpMt10rdmc78S7XJuuXFe&#10;cr+qS0ydJ37wFMxNdpniOOXN4t05/TYlns/O/m/tetF63zvV2jTGBgffHVsSjdYf84wInr3mGVYF&#10;IgFE96thpTK1Oeg+YfFw12WqVsnQy8PhYkdtrxsRjeZtQdVS8VpXYuSS5jlq2l8UhHPNVJcYuFFG&#10;FPhHQGBiasfVZ16kPj+KBPx5KciBFYQz6oU1L6qq3JG/6nLvFuxW8mm5zXa48tGr13cr8OSVxLO2&#10;sUrHYYTn8SNdZb2Dz6cKYEUboMY8sZNQJDY7XKgVuqPEwnl8UdaCB4vtmzc0fzprIzq2jFJrOi0T&#10;8tigPD8nrADBS1KjDTs4Dvv3/X/1RVN41tkE5d0ncwcWoC1Cb7Ho1lbcvfpOSS3q4Uc2KgVs40Cu&#10;gYWaZI3Wx+8zVoIBW6yETMnD+66kGDvIOX+smfCbwOy4gXoe0LYGHS7abJz02oDMYRsUFhotHmhU&#10;hMBUvDRXSqw8J9uLH09DNWrefmccLqzgFEccqLbi2aWIGsckk9OuHuvrU+DL5aQfYxudv1G2TS7L&#10;vU+VeXR9GxDR/S5rHpxk+VRoiZbh0JtljxM877bFlce3lVCuch3vaw1L8UcokhOdZSH5LQjShCE6&#10;DO3qli8xRkThNS66gbFF4T2DRov2UfiEod1XFkMjCqhrhA0ItXxjdiZrvD6FjmOvwRFSfWp8Tj26&#10;lU761RX3FjpSG4uwtbCz+Bq32G+K7sZVLincgUXe19y0MDve7rRLH9qOO2v270UhTQc5iLUdUGeb&#10;10XSxlytFWuj038lBeuSjRe5J08jAdnQHqvnN3qh0wUhnhV2OTXMFGFiPVx8NakWZbdvnJdP2Gfo&#10;vHhsWg6+FS/avkTO4cMdnfHsSONcy6GJddNjlfZJ81UUJz6PsNOb/dnUgQYCcKX9dNT5JaFzs9NP&#10;oC4omflDfLr/ZfCPtvN2HSSI6a6VsjHuDRdBomn/GowvatarOyAO/c4z7/RY1ojcPGfmS09F+NSk&#10;XrdVnUewRekj+qzuw9cRkafhlIvq2dpCrI2s5/xyhynpi70t/UH5qkVsVJrdOwPyLvyQnXbNz5u9&#10;JILlFSfsx54mYOcq53WDf1Bqmzy3fierdau2JL4KAle1h6JyzAiXnHh3f6IjAtrzwW4uYSeVak14&#10;5RRocLGN2fqrRwSTymYnixG/1uYJjdZ8DYiVij+tu2+O0c09MD8GnsWLGH+swutdTty1o7esUC1Q&#10;o7QP3KB1PKgMNG5Ew03OsKxi06O9/AATuMEWcVpRYFQzZZwTqAT4ZYxUtv9IcTgNSQbdh/fWnXbS&#10;PTLceHDjFmqBp3Wm9Jqrq9u+MjWngMXu6pIutiME76mPmq9kxM8zySvsD5j5LQUDGMJFIwioFIzn&#10;j92K+erppaFxv37dX7dD9YqOx/xnT+dAdUqlQxWGNwbUkKWAYk1PbRAgKD+563xKEAlCFJdaLuxn&#10;bATDBHQuyywF74e22U0gGKpl80N7fMlC+2Zl3RhrFCLPjb1Xntp+LNk+tPpD2PQq4jpnUrsCO0eN&#10;Dg2SKSm0w2p0DVsLPRUKh98geRPFiev4NMZNP2EsQkswclZdPBbZkZPciUx9bjroi9RoRv8BiIug&#10;9I6dHeXxxO6juvT+baG7pVm7Hg3yqouZQehRkqL9ck369i786R1Y7LCGBPdBP0NFd3UA8YAGvB2H&#10;JwrXh9Bj922dUVecaOseZwG3d0AjQCPV6F99EZ0ALCLRkU4iK4Or62YkAgwJFrvi4nV/xpkMWk4a&#10;TrGbKRIyn4R6HGSXGRZUA5fsrDEXw3LXAz9VRBSVPTIH0XkJM6XdvwaEi+5R89M4olwBj3VOb1aY&#10;pwhaR9UlSiq7DrVaBwLDwBWW8zKYWGqVzmYvR93GnZwZBGuHPsPfDm4JyaSNskS449PZisbxbl6J&#10;YJLTTBuGt+d3L/gT6XarmP02rADGFdIqvC6axs1Lv/wUGF/WKZSvRn6zoPbkJ+Po+ykzr4RGayOx&#10;cHogNJx2uIjj0b04nsBmso2Xw4Nqnz9lyLn17GlOqCU2tbG2cut2dAwGHDgeWxOFQ1v7cSrenSDz&#10;wcep9/gOV6GwwfiWY2/XVd+ivu1TZMIVJ3OGzP1EzxJt4G85H3h55ql5Jxvrtwu9t5E4CHxowHS6&#10;XecVFyaV5rnjWgqhQJMYnOWu9qDptfISB+R0UzIy0Zn0XorMVXiyXsGuxAunMdzc4qpMDrmRVmOJ&#10;tKDUrcHZP8MX1bA0XeF/VtDxbG6J4PTBvl6iZV+81qoxOFXkyMRsjT7AEFg0Qz0oBG/yddxXNDHa&#10;lOaZX1LkIrYmUNNl7E1UbIyZHGn6JVLrFWtReksxq/PAkma3ZlN+8xN+HPB022q5fEsaDjyiFN3Q&#10;aFWo4OpKEyOy3WfXW6UD3r9eOQ5UtJ2Z1C2Kl//86IzSwI2kRCAeZ1qIV8mD35jZNmKivQMuqBSM&#10;hheGQ0NpJTPnRvdWiOvPJ4hOdhVbA9qmK3oYNGyH9bln4KecTzgWM9YmN78vKEBCiCaBszZ/NcZL&#10;tQ7eXahlmvvRI+2o5yMCmRYjbbgCadyy/FS1chYVQ0MHuExhW29xSdOj6zTu8Z/5tGKzMqKaKFKY&#10;2M7LtCEhIqzz5SR+LZVUTArEiNczxWu7KEnijA8ZXKRomxlxt6muuJYYnBm182v4R7vj78UGA1W/&#10;kO53LlQ1e3bKyR+amJsL3Hhw8uMeDG5R0rpdy4QLnr5XEL0x3rN48xp4sjRF0dl1dHe9I6XbPzGB&#10;z+l+o1eJHDcVZvxyG9iGtvMy+Hqm7ikQ+REDw/6c/WFrhfk0d9Na2FNXVHLaiiNtUhPhX2MjMvf4&#10;CoONRMu5uQXX9MSV4VId57Mdhtmz7ORHfxvvfZudXZ2enb6oYj1nnrx0R240/6Jq/zfAFSrqFFQH&#10;147gvRmtlq5YNY/IfrSIF+iOqmXCadGKXpRSVm7CFoQivh4tV/3uasJBNZQKwLPXCmIPpEte+2rQ&#10;owXvrTvYHZaJiTNkvOgxHAxE1FXo1t6IKQKf1G7O81Y6vB/giAq3CxNCLe8/uoLI6FQwA2chcUPm&#10;BRQbyL8jKsW53Xi4iImjTah3O1q3TVbvltxjqwjxJn20y6lTS2Q4Uc63wF/k+pT8MaHusQd+3MTW&#10;S/3Exk/7+B4Jkr4gA8CJjplFFbXgteDV8pnYiDD8oljbFb+F7tlYi79VsYGXNa7Pjb7vBbF4tjvP&#10;d8gqaj4KWqMH5gh1bp0NBtal2Eh4qvOfYdIFRCZkytx4pkwkujPbYVSs8WgLS83r/cKaTYyjRepm&#10;F+XAFg+nZ3+67XkF+TN0lNpxpxEMjw1WxDYW8J4L6kGUBk7GQ51x28QTGy6b/vnjs1dHIkuL3sYp&#10;Z2t0QADLyuPloNBtPfj9k6PRAXO4yKOQxw2eRf36AFHFyTGvywPVU3B2uJcbxMOc7U1P73K6fpZM&#10;gehox73XtslVZbmtz/x8M9sQIu97UnsV5bst18tD95/mrmmOQakZqBAkBZq29HEMRYruis2PfjU3&#10;+THaatHayB7W+V9geFfq6WPFnKLNKO7tbTyvYP07mV5qkO38u9s7qd1dyr9KFG/OQIQKJVVCyhle&#10;M5LF2o4k3mez8LPqPJ0hiN61+/CHloozJFN50nQin76OWHFGAV4/BrlOGqerFjb+ui/7PpBzrA2t&#10;EFTbsNB7wkMyg8kheg/O55fsNu+l0PCRwFVAsPyJuxR6SXx+finV2FESnP4qQ/1ga+WuZfgH8Jpi&#10;1HUFse6qMSJ2NSx6ORdWIo308ibFnZpzbotqgvsps1Xmw8oGo6ddJpAeNzZ2eeUCjrV4MqGLzJe5&#10;cUx9P5eHUwMOdNM7eUBGvBq0LscvyWSxWMhu6Z8f3DmmTyq4YyRaprmVDMy23FoPTJvZQ18rNzdt&#10;J7qCMr5r6p+dcG7Ojz4cmsqVognt1bxFUnDebfLAW+qAT5wzjJqmX8S2UFtLBRJ/3UeIthzyHzU+&#10;4eoe3wPN8UaSO0P5mq6NvXuar3Q+esN+m9jSKlCxH6KpNNLnf+NgL68XRMbMN7y87gmplGA3N/Kq&#10;KuKhkUOwgRcwRJYXSShO7ZOiwjdS2q9YBcHz5Y8Ouo8DV7ZIwpZej0KaDfOXKDcS6KK/Ej6/IID0&#10;zMfb3mqQn7V5Aldv2dPX2rHK/mrrvEkeBvnQH9tx/Hp3q8mTSD1vydltCPRsZt051Gn/8EThP9ix&#10;6mk6b+7mJkWhXuuXtv7s5hMwLf4rzfs6q0ZKuEea0xGVCuqN7ZhW1aWLgvBugOh5Hx8b20Femc1n&#10;zjTkH/yjKGf78wiFbObc4Mxia9fU1EbTpSMdaDoJhIMaxI2i7zpf1hTkj9ULhbfYSLKslQDqn69u&#10;n0q2PDUT2V6v5dlt5p4J7m6S285NM1W5j9Js2nczo4ZPDFdJ0sK8WKPd6QyH94ZJ8B6uP/I1KI5f&#10;g9lzJqghW2ZfnNmV5raO3el/oXpavEo4E2JUR2t7uNINrqHUHF7rSCdHF/f3LxJc6yoXXBoWeEDi&#10;hWsJXLFu23YAVqly3opS2Q8kFesbwnGzaMIfDd9iZh8+vvF2F3FeeXB0c7tLjl1bJEfrWDzx1LPh&#10;eX5DN/94HcGlriB0YbxWP6UtajlMECI2KHjSBYc8XKQbI3NEtEHVLyDFMBnX8O4A/6FROn0nEyJk&#10;1i+nGMEr1pwMhXoi38v4Li6dUyndTIa5uiavJcrpz007w0th0U/6+3vR2xSEoMcGRor7SrLgzVS8&#10;kumMnnmo+wLfC+T0/g3aNVDyWNqG2yKv4x2JWbvlOEUIollNpWQkmvN8VWPxnfAmdUtr19ISKi9v&#10;I44fvRxOmPX4ywg5RkVxmFTmmKIiggvtgQEfv9TQVj+m3ZiVklq7szLzx8GSHZanpz+bXkumVT7a&#10;sT8ATA/Ct5hJ7zp09kgOyNFAMvWnrSqlQ92531AEmS/PKyAerHQPfaz1m9NPbcFMrVwvjzp8bidm&#10;PX/tRhyYXHUtI1P54ZPy8U/DmrIl/KPkrcdS9zMiLSNtbdjwtLMv4k8wrf7tDk5Lz5LM70nwWq2W&#10;vhDdUzA+Yanh0xTIiAe6/SWULw4Jj/x5RTQcJ5vZ1j9ipvAOS6LAKG+d4wQF65IPRawJW4HiDVQS&#10;OSrb59/SR8dOO+dabahgNyOwP8PGWSv7HF6FafTYtpvQnT9E5R7dmB6t4XBjZMrRCQZ6UkaIurF3&#10;p/na+nZ0lb3i8OLL1OXclWd8/cSAFyvZpB3Vkql8L4MDo7Tkl+05W2ix1teP0WzuIPI+NkCFCwrW&#10;RCNnEcne6he8lyhp+Fyi241xkY+WHFRDBmLnv+XUY54onB3HrdVZzZ+WvUZBBk5Mcu1jMiR1ZGwE&#10;6d52/Hg4g+RV7kN/itFGiN56hCOvfzn7fp1HkvvRDSGSmd086zaVetsW2X5GnTa7IjsH3U57Ebsn&#10;ujVAPckrMk86deKfoWHal4Q/r03UI8yTiKSUwzaVwGHGTzoCdqt3auWcELrSOundEylmqOj8IwqP&#10;2IPP9CDja2CUjPHzfeOFT7Jw6gAPItkcNI/LSZvtAM57CQ6PFQS/88IdVs/1tIDnnwjPzdfb5Ex9&#10;W/b1X1oRx2R9W7/lDpqDynQfyZH4gQ4eM6nXPj3r5Yd2R/cqepjfucYucngbelZqc5oCf6DNzpbi&#10;hiI+/nIqprpi7XM5aF1bLL5e4Rv7BiCvDYaEyV9qh6PVrXRuTqcbZ4pKvEq2OZoKQqlTRKZaQ1V6&#10;aG0CrZe0JnCmHZbL7sKmOr8be2iXrO49OXXdDRRd2VYcCjcQv5sfpIBVxablq7mJDra6csA+t0JK&#10;hdJCflHLrJpPwcEsdKLSZk/ifsHNU0fuPpYrGz0waGhF5kXK8VFrOyuJ4dmQrYCn1yP9av1tUgQx&#10;utcU5vC6sSg+7UzVZvMnhvvwQCSp9TI11qEklIHYcSxfNb6Nkp/WjgOeeqWqIHiCMbxAG2b1puYb&#10;MXJJ8k7RWtrMuWAi08P2I50r2wfH9O1wkdb2+443N8j4DucLwa0h33Mc199J8vTsrDMU5ydr2G6T&#10;09dgU6yyQmZKoTTj/IANajSqiLVM96c0T141+66xZ3V6bpRQQ855Y3+SL0H9nHQ58HI+kt4vzKW6&#10;igZbuKeDvX0EBGsXl1GHKpulFlIX28B8eEMfZ/bphGhIyBkNg28w6qgcYxBEXO+pR6/SfZRB26Ef&#10;NjYp8hMizqpG17kPO7Z73NLj6C6LP2mSo/grZQYHIMOXls2dKBURMPUs7YQMGVnZPW5kWxUZk60e&#10;2bBc0oztEWiip2M1xXreL52XHy5UTa07xvn6jJi9b1uPr0ZBmGJyzzA7hy1zLOOgqRsH1z2tayV9&#10;G+Zht9Rr6LWa7HbXa4rwX9kjJkjwvo1kehUqxiZrbWh7ZmhzJlCZUo9fp53dPxGTnZ/zWMKcqNIf&#10;hrSQWV/Yp8z02rCzayEP4tyJ2T3HUBbbOxoYfTrdph9Yt6dvTnnNhU6weDrh3WnI7hgky/rpJfqP&#10;vRBITB6hSmKSkdmo+MDGonrSXO/EUfN3xiuVeQFJY7dAfa8o/YqBCfOI1S0h2rTG5DPYie6pv0QF&#10;HckMoYamYN/Dld5XjnimDeNkboGKP/FhdtD57T8zswn5uoG8YROUgTKOOEFbvxhG4H5nsIFtYj1p&#10;xugwWqlspdwern95UMCreYxioQN0DtdDLNftgNb+MAGP8BKt1q7zc2v7G1t9/KDGngxTw1YbYCoF&#10;J6MRl/rGGrZt6Qgp7I4+OVw8PXONb/zn+E/PQKxA5uatxJRbdzVut2+pd6JSxl6Beytm20ee+OTX&#10;az5hvqFBLEbHbm79BOd/qGhz681/dvx+jmsxM9Zo8rNjx9w+m5WFQ++jtW2kHIy+x2jdgqQfdk8R&#10;z/jc9Z0Ck10JJEQ2pGrJ7m623muw1VZ/73nlvMe+JQhCJHpbVYNEo0u1F8C51icD3avbiEr7iwp0&#10;39Fc0OhGbJkH3dNDAKxjjsuYZynGDH030JKjV6D1Qs1yzoUMnnKnWat9ZYcE9fpW4S7C9dyBi9YP&#10;75jSb1/LVYUltwthi3buZBlvoIVcCy02WZE/UFAtS5e8HLuaQzWZ6lSxcbRwNhi4nQfrDUys4yM5&#10;avcTnlqN4lLSFCpkSVCVDeiHxIi+Js2Rdwion/fTFcyowCPSsELA6Uhc/Au/W3H8iaVvfOs5pzp0&#10;z7T0cU0KeopFt43EtamQUXdeePqTqmooLa2CQ2qn+dXXTXK5WzA/tvnUdu4/X3HT9mbak5gtDJFT&#10;DUnp7m+OYbpUES5PX2h33cMLqZchML+wneIj4yEbdaOw4E4Lml3srDTrnbsUXoxArHHbcDLVLRPI&#10;Nqtus+p5MTU6wyQ49NBBWVUbBhnL+L06TQl5ZiMfkxthypG6pRyG/ZW7+Xj1q36w1WvitKCKw91z&#10;Te0YpovJzYU6fiZfZTH202hFiLyWj9txG6E19Kb1ZjxCfPTxYbF/q2p8Xoocb2wDrWG/XhJWplz2&#10;g5ux9/fWfkLSwshAbO/pb7XHt/tEwBDt2r6lgzezek8sLa7DUi7DZJ1zl2xXW/i6FtpWOfn8jx0B&#10;rKkc2G1Etr4ReB1xX3teyjH6qw1F77L+oaGmF6j065jD7p4uYi6lzq43Jw2o+LGpFvpT5ATN0+jU&#10;U/H44H70EZmm/GZQI0lRpFsaZhfw9k22vsXf2LiqMt96HsP6du8CSXka1vfN4ifJL5qS5npy8oy1&#10;/gnhvMFCZq6Sw953IwJPSQivKwTLJUmbY7h77MCLoBKhsKczLJjBIN9Tx5beA7HbbzQrvNiRm80z&#10;iaYDY8Qaq94NsYd3QZT3ZyHESajImh/ddP5lkNklWcLl2mObIZXAhj9lYAmnA5urvj8g6NWxxflV&#10;2Emvd0OAjcdD2Zz9Q94OyxfSFR2L74Qpiqudxq2Xrv+SKcCS0xn5NeLp0fNen0Wz71fPZY/gohwl&#10;wehEGYXm6Nuyx2e91l5O1/V+PneIB3E1nYfnR81wmcDAGdvL+bK1FAhsqG9uLVhm8PXpVMJuDsYq&#10;6V5IyPdcwnJBaNDCCk4cI6P6Et9Hs1FaGfcrlcQlKU/rtAUPHLWC1XsAvGPo5YYrBafw3eG8Kh7t&#10;pCdO21U7lcPSgx/bnX04OOVGWGHhXhtXDE3uaLEH6UAC745uxMGpD+bF/Wc7texDw/LrKUjPzLBv&#10;DIKmHG7Yb/SKYG3J4IyazDucB6R4I5Hj0TVexbBfT1Jrf7Q12bWobQQyWZ8IOi7v1hA0HR6RK7+Y&#10;4bSflH9qX2kmiuw36Tc6rfhqvVGsUE+sV6LawRuV+Jo1jq5fOTmtp6JX1B9JEnU2Xz36cHqeEGlo&#10;L/XuzCmTnD5Qp7wEuzn5RY+2JMTr8g6f13l3dYphNF2PZ57z+YTjfYDoJmKvpyI2PIByjh0GPLT8&#10;8a++sUVq8Et71acfDHC7xXHm1duTdneqfqOmYRCojbs/NbD3l9jExMxKrWBqOeYT/7Pw4cXNbqPZ&#10;YOvZsE1zfEFBr9BBebTr7STnRjWvbs9Iat1J7OATsuRPmxmJIGCAqRLbhnJX0LhEaJagcwyG6N3n&#10;aV8vwV6xvd48u/G+Y7duOYSQJPvWBWNcxeXkaKS5ttscZ8W3JF89DAsNDSO6z5pmiHgDNWsGXBVb&#10;Q5H8TBrywa83jI8JNlN7qVp2qyzbnxvhq5cT5u4d6+tX5PKVGtOInnq4eAwp5SO5TBXNpI2b0TsJ&#10;fpoHfPHLCrU/wyblPW+iF1niyVxOZB9D4c2rRCj1l0HpmxYwF6YeP3DVuP3HGHJSAu01nL8+KmbB&#10;2QJiIbNNl/7FFMtz2hTBdPFum5n717ezT35YtPVxeCOtoQJNu9FuoN/3oWiH1qhq2S1cUher3yks&#10;EcvDE2lfyXqdlZMS/lY7++35+n83MSkYHZaAhutdZY/WdxuxMRKnPfD3GGb59keKPlIMu780Flzf&#10;96gArVHkbwgWIl2wlM02Vcjs8VxLY7mYJA+/BFQzN4/6uBj+JM7psZtuUNx73o6s6h+40bpef0Gy&#10;e4loWLR5mlpvonHgf2cSmGPFhH9/Y19zxeC3csMcddkusxuyGw0P09nxgN5PoTnk1A9GD70fFRDG&#10;8h9UPSmGN/nnpZ651a44CQksHSNCES14FuxQbV967PzZIvSPqYZelFQz6UPKUqmD3L2i0TX7CrlK&#10;BzYrp4lgvY5bgjzbM6Td1lrVKRVwlO/unAnt/iW329Mgr3CALyacWlDgnjTQ7voDS17LnAguJ6ga&#10;WVqpf0av7OLNlHsvjZUjHNvtGdN7tW7tje0HwC4aoBpl+Mam7x5iFHTLwqan4DXN3B1b1Jl6/QO0&#10;KaX6R68i5f6Y+SbzVZOHTYJRLM9RUFjK583+WpunbDlFxPqE2hMaPOXKxP6GFhAOu/80UyoWbON1&#10;wQndquVcN64at6OZ5VfGmxxG40lE/agEt9C742VkpN2OJW+OT0t7pXux17q1OuRE63rwBTcg7brC&#10;MgWPmeS23noQPOdwXiV4taS3hWRHZN3c77Iw2o97NUaP50ACSkPkSbuJ0/gpl6Ztx15SJRGqGC5o&#10;H9kkmqHBukG+OMeqkuApnQ9I3gbJFVK3nFw4g4ojuOdrq+A9FHFx20InP8nPlpCzCoDdbN/Vr/9G&#10;rv6XolS0H38r3uq8T7z0F/YaPhnCW+mR1Tsh3zTU+JLrCs7UToO3+R5eO6Z7tLSZknSF9CkycQnQ&#10;oLjELty/3vK/K1A4zBMVap84Eou5PMgUFR+Z6NIdwCJUSk/K5Nfr4PzRgd9lirXkRutC21O15qfD&#10;TW7C7ZQYxHfkE/I0343qNOkKpDqr6SlL4z3oc0uI8I4i6AHPtwFCBgk2qRP9UYLSbcVHvW8ak2DA&#10;902Bk4Gca9W8HMikEeTRqyN6flwjen9Mdnnk6ZOTY1YMbheqTBRlSj23R1aLKvO9G8yoiCW9yEgy&#10;BhWFlIiC1gwRXEgpAbImuq9iDbt1LIWdsjiFwRRsRrGlLEWjQOFC6dkRzZEVFdnZn76G2ThayRYi&#10;xR4nE2pNTCm2t3yiZRc1XkqdZTMFQ5wqO4ft6hJiSWz8aLazSV2MVQciqvZU0TufbRH02ii1mBtZ&#10;5ULGkKUblMeDFzW7GHG082FnnqjkP6Foad2bPEa/NZraP9p3PiBD63iVfWhaBTdu0aySttAnLwe+&#10;+a1Okjh2pkmBD4zmsJNo7VDJv43I6mAXhaDlA8vwatMJzkvt2sDZ5t1oS+FLSo8zKu/u8wPB7k96&#10;ZxkKi0zDgqL7UZyX9mfsTyMtnhGnDbPeP8djk10O94HtUsBTmdw8OoZ4dn7nFSpicc6NkxzOh1dl&#10;XhdYGhUeDHghjYu3se78g1NThLd3geX8EvrUYi0GZ2irPIShViITxPW1rjaC4Ro7MFBf6g42/lQh&#10;abjQo5Do+SrfwRw09lMFedKPxWxJH/PEKFIq6OaENwBL77GDzu7Q8UmuJbJXc5HbhF/lC+v0i4Al&#10;enKdU900p5X9ZLyXJ5DUrQnRuuXbt0jsWHaQWB9kWSvNoWW0VQg6zyVx9StqtJim8e6waEYWQzmH&#10;lBPTspq8gVvNGzGXCiq0dGADwz8TR3bvsMD58qOro5zPYvbrC+k8nV2OFr88UW5EHe6+1fiQr1zb&#10;UT/jKTOSmoRSa5GuuCbsPELl+F7b48ikAz8TPzyUzwhVqrTpA8pgVEhgmlj4Tdux9Hz57pP2hDLo&#10;b6Y69Wo+aGQDeXWWqc2LnHAt0jZGITN1jjS1zQ5waxiDQCp5MrkwxvZpVURWzDoHsEpWxjKjOAbu&#10;et2+T0m52DfwQyrPg0aHQ2iZUxKL8+4H4Yoj1h2HYJCY3i1jgH1bAjhfOF9TYlnI3DfTui2vmVT5&#10;DPWjxVbtIbPxvZ+hypEK/PZzcbcSGx/rpU3Yu/ORCJXdZPAaGhfmPqXlK8XcvF8CY1Je3VzdpIMs&#10;pbryXlsybqoRyhR4o53goMB+IqQlLfq/WrxI3K/14zh9UosQ9+Klc4FVuWxQAfs1FN2tBtR+3rDe&#10;XYkNqLXcg5cgo8795LjDy3HWdI8yxsHG/lT113+uqm664JUPJ1o3Xb26kjW0uT96nFfDKr4P4FF7&#10;3+NRvhQO3be5Jre/+WSJSm3yxnWGwTZcs8f2QLDp4E78I2ZfjdNfMf0sa9epPE9yVm3yzRVyKkL8&#10;W3WY7UJBa4fYlUeQjBXtqEvJeirmnhfAt3cR9ijJbynqP+p5KVD/cDmIZP21wO9BvOc9pdcTE6hF&#10;qqltFrp3HwlhLqq9Vd9YOG0XkfWgHqSEdOSk8Vh0kq0HXN604Vymf9hAfN5DcsONdkyfr5SanscP&#10;iZzYfLPlucF2uCBhdoWeI0Ycc3WUU4kA1CRqmMuOE9bT6aMSW/O7UIbWIPUnFiBlRwtpCw5AUnhz&#10;2HaqQ0Xr+wqosuEeMSas30fs1tmiI7WTOryYbzOFge7h5SONEbVRE5e6jSoQl5qsvpG6vNwpBv54&#10;HLQZ1HvstQ5W1aI6heSQON8IFWNSoqELYiGpVaaUez8JD51ZrV2vqMIZdaclO+qbq/TV2k9pQcBz&#10;s3DqAzD0okCLiiwNEi6sRJRhgs+XsYf/I2OPmo/8MZVOflDnYNZk9egFiovM8XItJLb+Lqwm6Bi/&#10;KFhzuAZYvf3OYfUYPjhlIhtTizDOfd4n4DRzqtHkQTgJk3JyoRTr9CdRLcnk4qGujdHi/TK6w3wT&#10;9byp3XgTM+gEV7KJqd5y1/5tazHx8rVUibCzzwAa0VgyAjTomM6Yvr9WPzwanAMKqhnzbwMbnUtz&#10;3IWNQi6IxHuuyq6xZLY0TgM+LULPr8uQlMIZXuO/ak5biO45ExKMOdvuWgA7wMAzMlRYxA+Ak6CH&#10;fQAtkoDHSnHowKPQrI276fZUnywcssZH58BeLEPJEwXMCHqM1jp7OjwbGyAOy4tqeBd64HRAFejb&#10;wUMLu2QYiIWWk2pnY+u+dy2Nk23a++Hdu+DIdDxK5813BXR5Kyb2UJ8/lxpM4BJGZh6rkvhNwUuI&#10;XOfeCzMubM0vQ6jlx8DZktMgOfTxdrTc/UpMfTRb6cCslBbdV9EbZo+JKXX+hRRjldur+ZOjV9zt&#10;wceBuw5emKwIk/pCVUhOc/R3xh4WuoQcft4QYKu0UsH6njI86ctzfqpDPyoirR2r9LKEfDfXde36&#10;4Jysxrm5Z2WIjfVohtnHKw7u7QVmwJWtUVimPrUQqA8jPIWc8fV2aCdkbVZ9VB+V3Mr+p4bM8OqK&#10;5PK7FDOn4gTnQLQcHikxxCe3wF5sv4ya1WPQKFOYidhpTAZAx6vnQLHsWoPDP1kPfbXe+f65e2lT&#10;uBQdVV7ZqoE/QDQkiIE4bJuRu8hRmeoNTOgesNej0hkgcoxM6fhA+ZK+TTb44uFtAWBxKjWeaIrb&#10;4Yjn3NU5QYlzAaMv2Whn0OIHHbzKIPUNnfLDygvAzj90H2y16olt8Ht4Eyzj5GyiLPWI5jNf4YIG&#10;+yPCx6tM+AJis8+LkV7IIXRoDPdUgpUZ/xzUfP+K08AXj7P6desz4lVm917A9IDot7qHX2KwGw5i&#10;Ne3ugxa7U87hCsg6ofhZokCV28VJiut2Tor9nqwGv4e6oPl8uWlyDS25+JWzoPmkq8fWoPdA9mIp&#10;Qzoiwg3WcMmSBjGqEkKFIcVEyPJ/cBD0vIZuk7TsnqrlvPtJNlPd8slBqM9IFFk/1cS9ac//7Wqf&#10;RXGUZrNkoy5w9G2UKjRnPq9OKDPiUJqv0gv/mToFddCQXdwfYO/6ervJYPUMWKxYxvtSo2zjZ3Ta&#10;KNDregspb6ZCcsdcjVgLt7Y+UiWq3QBOj7X04ybyR4NzD9+KOHPjYCTvgTprc4PkJhpS5Rhxh8yA&#10;vQgscQZWfqRIaSaNkPN0kNbnjtQcUvWdSEFlvjViYuWrzEajxlJzfM7yIgsiPVfYNXJhCf/i5q2f&#10;OamaMwV5rfsb3JZO3lXKpk+1G7eHwo/PtOohpTWN8ldVG8MZizVO7VSUATMBH+17PpD1fW53TqO/&#10;nxaqxKwU5MEs5nb5mQrR3giUF8SChDlFhc3EDH+s8ezNrlB/ltsqkruHOZkOXi5r4klSe1DsfRYm&#10;hiwNbn4FiU42+ZwXqw9XlLk8r2u5optPRYDQUC56Ypm8Lll+h9KUFGalEXBSu/rNWNdB6k1vBLCp&#10;fXmvlRc8SCWGP/L5JPF9R5UikFgOFLkQNwDQVZdh/c1NajQaS2M2Ba/rEZNW81KEgpMbj044LdFx&#10;rQu+GNslnR6xbB+5MssURKgOIXOh6F5WkuPAIGY2ur9cwjJ2FxTdpAwkM8XZYCQBymDRx6n3xQTJ&#10;blXQyV32JkWasmt6pX103eh8D3zEFml1E1psvZVHkmXY3wor2ZLhc9rhwbhsF5v9LlzcrkC9xwG6&#10;s84i8YFgppZfVaNeBEihxcIlh27dGsnK5aLe+gDC06eo9Fbwh3ewZe6YNrrtsO4WoQXBzScigYed&#10;qgPYE3PrbY8ij8iZu/bJw9Xkt4MQt+y68AtkgY7s/mEY8wPN4XLo2hQWNT8Axt+T14WaZBZGbCVl&#10;L8qs0D7GRq1Nph8W/BYtoNFq2jz4Yl9hY/Ob7hDQ8/4FUnKB7zwC4t3YFuNRKmXjGqsLDOHwomNK&#10;PZ3Ynv3+LuRf5XyucktvHpkRWc4gXVXY4Rh0Lhu3t6JBL0s7KXeOt5hex+uV/+EUoEk1Vxwov7v6&#10;frpfjE3+KPt9S9BEl3VcDxMzAiblCHs/vctyr5KY8T2M1OCs492OrjrKshsljzJgxckh/JIGcQ09&#10;Vv8kL3U/X0tMu3jh5EB7UqU8FhmMepgS4EHiARftE5Lqwfs2JgbnquXmh5r4HGYJJUAIW+3CkSLF&#10;4LukF6GN6jSviBfTrlKN9aADp3mpbWP94AdONId/Wz4UdX2sm2p5FbMDXjN8bLtMAgmCd5naIkyK&#10;+r/P1jIglOlh0jYR3pmv8CeoWNSF0Jo5fr2+20E1JPDFsaC68yIppsrHUOILS722VWs5Ms2Zapy5&#10;Ke4h5fF6CpX9Lham83MDvEO8D1jjaOITBDd6rNOgP2P7jm3i/M3Vkon347PcIAyOFAojdt2WoIPK&#10;14ntH3EZJDalvrAUa8uPLsSeF2t/9bIkhUZtIeNgPyF+NCsJyuKFqMeA9sfNr0mf6/waH+r0RrPT&#10;H9gaW91JY4PR8I0g1Lp9PEvxBvnrCVrb+Vua0KR5uXA5xtGJCa/SxqP0+q3t0SqzSYwUx0sLoaNr&#10;cHQYLt82RAxZB0asIze5HNeUPWI0Oi0rZOZFxNx2ApCiufLDE7qTNaLmn7IcN1ojgg8qtSuPksj8&#10;0JTnwFBK72XjVC5U69DHrcd+rh0/CKibY0ITqJ5Zq57+BchF45xZIf6VEvOq49GAy+vu13N08YcH&#10;ELXzfRX0/hS4tnpO+Fusec1Qd3FBz4VOVhbPcsmWI75lu7NYk2rmRcEP2X/isFLobTRS4RIcXxFs&#10;6Xu51dgDGto6tYR54dHd9XU3bdfQGV4sDA+XWf8t/32/BKdkma10K5GzuqSP3WUxx2JkOUzUN/BI&#10;OS1tjmHsZTkUkt5q8zI/O5uCx9vWvCw9avupIXSiY2vB6yKWaCKPFX9tMJzET0N+G8PW5GJLy9m0&#10;LVzWCZhnxh790jq63kfVR5yGM6ohwW/rQiZKHK7M+Dtpo3HX4Jn1wjYvB9RHX84l3fCqrMSnzGwU&#10;nydYSPm+u9x3I8MmsUhNaC+HkyGafSfsXes1KOx3Vz9nSAHMg/Wxy+tL660jqv4jAta5CXwgdt7E&#10;Y0vnsPMojeWILX7zMmRwkak66De9DpyvUuOm2fUVkijfP0FUBfqU8ybTseqrVSld6FD0SVw7f0jl&#10;suL7xfnyw+K7Sr5U8oNwmaKKO6mB+A+GdSs1jA+CQXgdVVm+dD547l3JO4aWIUJNaaKJvl72g0Es&#10;+ARRenWBK+PKbjOlr4D8XwxusKGk2UZY8VGHWl8Yo8WmvlE1YlrQ6Xp1nKxe7rseb6Trz9Z5+yTr&#10;GUoqRv1IMx7D2KSZA9AKL2wMTOJXCUkx2v71zqLZssexEPvHP/COevDlpdyqYGKq8XnP/CPSb2b0&#10;qowH87hnIge3bDl+TbvZDH0iqNFM1K5NB+se8yPj4kunA/zJFnmt+r0XV/RLZu/goroOxClONmEy&#10;tHI9TnKqzW0npstcvlalvTWpLCXtE8L1D59sW+jwPAhGKGdKxeMKdj2HOA+Qwn0ps50SHQ9srfwf&#10;rHwj4ncE9wPdTxHIzWmajsGLNncvtWrv8ZCq8XC4K7K0n49U92do73+jLQuACWKJAIGdle3T9wMh&#10;sGG7IoVeDrrXAlw/44f35dkVZ3BXFB2ECn7EHZPnFlCn5PJAg3Ka75gPF/onHh+Q6DarGpkQPnyb&#10;AsPzOWNxBqaPPRFyLkudeM5tJQQh5ZSghtxkJv+T61lo9cpaLkT8BfBu2SWf/3aUd43QZSQAxVkc&#10;twPCiN/B27OK8dFBd+k9nGtYn2oSt6Gz8lMJg9vytmxwTMNmh89XDkbGKr8XiahWwEFfx/C7gXBo&#10;plfaQyfrjpb7TxO805BCjTcKyMLuhOB1eJ2yuxF5NuyGDMCLuMPbm7UxGOUdha+03tMznV9w72Fc&#10;84tvWenga1e2UaUeflxgHGZBKQuusdwX7I2tj+R3bgF1a2gqCwz7sfr6uj3L9Z/2KaRTzSkTllqm&#10;fMe4FFwmcizPGhmhNydnH9AA/TR727CpoK1Fehce2zxCmxsGWMFAQRd3BLYJ0RHX26r8qXGBiiY+&#10;0lZ6om1KSTGX0mZxNSSt1LCyhIb+0atJuu+jgG4xGN3e9p2fb9AYIorH6R6Vdss5onToW3+eHe5I&#10;8rcNga7O2rCe0mjivcmrlAx/2ET9oJRIDxO32DrmddyAUlqL9qzdhWchkkL0chmkbTAiLtxiNUs6&#10;fm9RCR2e662d83IYTO+Bkq82RhZbR5BbBqwv6Vx+IhXhL9G0WavDrCeuPENP5urXHJwQnr9kjPmF&#10;ISvQD2P1wBYwBZuxy8PsHomHVGSOVXxJBcSERlRFQA4Tk5M7N7HnQ5zj0sWLXksb9ciCE4Nafn+I&#10;eAvCOaXIJlS2xpxy9PL0T/yj0KjLTJk/xLL5cFDbfRiILLmWGFUGWtZGqqf8wlrrj/3oj7cXw2pc&#10;OS8ePudCOMm7SAmzY2Ki0e6+PfR3kUBiWdosRLnjeame1NN48s6yC3p3bFDU8NWeYBj1a7II7/AG&#10;ban7FzVQoYFvdyyIRSkzD/Kt/ma2g38JpvWA++W3VPEPjk7PvQ2iMlR7px+Oz0yayrGTyWsZLNjU&#10;meCo/QGV4bwrubyRYRGUVm+ZO7O2rGAvynzSXi2hRKh9GNUiPwqVWqYWhXe85BsTPZpRD5R9LA73&#10;qw/WWxR3NsMj6m9VtA59v00fjOD9i74fnNcv2GuoPydc1dWj500D9lgFvcTajH/9Qe134/0LbR+q&#10;3opFhW+GZ65+0BfJXod1FE89pJaN+88xT4VOhWZFsaZx+Wl6cuSGo0Vg1VhQGqtBTSrjVHg5FWtn&#10;f6wRSBi3vgsNjLaZ9dtSbOQjI9uvCcFeSgqJ1Y73N8JKEKVOlbcZLykKZ37uXvDfX9Fjo7nG48+A&#10;yDs2Pa32f8jccbifCTBazq+XU/DMdUlWKmP3pOv+dbJN6+51DhQ5QYblW8qQfvDxbwyeQcw+dr0v&#10;Bt32p6xIW9WUH52TwbUgzBZs8Os4jTIl9wJkVbXq7Mo8yLLbElrg10yIRtwPSrkcMzzJuK4Ditzd&#10;NUTGJFrhtj0BpG89Oh+f128f4EeEC/PU+BTjAcnH0i5e6NWbo88nyqVZ8o/ed+iW1q+jLdl2goWO&#10;6uGQy/n4yl2kgAgpu0HWq8GnsYOw/hkRDqb44T8n9sOkJT1+9ReiKXgulr0lRrzztY+rViiO52do&#10;+D9GbScufR7f5p9LbujwHE7ypRFP8qt24w2LbJS/pVixSBBaWC38eEbt8mzKbmRNMjZisRMiUfB+&#10;9PjYTffpVtF2MzcPcpUKW90rEm8HLVp3aEoo2ihCtO1ZfF09Kl5rH+crF03vIKjW/kbr9miAm32R&#10;jFPn0Dntf0nPHiKeIqFyiRtlqfpuFm0/6VY3uG7YoGsobjMlxjc4vRXrQ1UU4hv4twK0/nDj5Ktl&#10;jI/q5B9YHZ5aE9D+Ej0FapZ89jSI25v6+O7bnfpcTdBAWiqbgpzKfGPyRJe4+V0ei6L8RvxAvQzf&#10;wAu8xuKfGHOioeBjHo0my1LeUqdDlvmTG4lTU00pyfNNl+j7pS+zJhG2VyIgepsO+qbVrKrVkagL&#10;fEpYFDehBVX3ZIc7xXuEWkzRZK26iQo53jpyT8zi6YnQx8XrSeO19pzQb2+2FfpBbqVnfxW0ns57&#10;LEHegFKB3ltZzvG3el5mplg6XmZyDys237x3nn9pfRDD57qKeupd9/ZK/CFgZXz1A7aG9D+9wpyj&#10;ymmdV9h33j1l5VZqi3OS8ZcZSSMJzQ8mDcXXTujVOqoJ35y3v/nJxzvZhTwtzLXaKws3811zZNBS&#10;mP+c3mFVpteD5LoytlQQ0z1LZusq2yiljGBKrwzXzTcLMP9DvnX5SaBCxwVIf6zVvBbGnVAcNAzu&#10;P7/4Q3lA8G27V1VJHfp7ZbpoR4Pvi7Vl6PocRUDm1tzjK/vmB4pU/YectARE48aXIze4SGL9peoX&#10;NzdB0XSDRBwIp/8cuKdIuOU8hZqoFHIeSxCSo2HZw7CxVT7zBjehxls9uQA+zMCGCbv5zirrUhvE&#10;ECEaVDXiRoCsratUQlEFYOfpHocWCEMvuz9pn2wWOdQtsNjHezJLbDVZR/OsCSRhp0UwfIoEvOOQ&#10;XF6M6pNFAO0x++TH+myTP0Byrh8Ji9jOQDy5ZUXL2O5JzWyaW/oMbd31LmLdLkny1gg0LCfbbmdg&#10;V2eEdlDFBVesmGMgjNlntjD3OTrK9MILDq7QMOv16knddjOw9tDOXNR4yEufCuTew2MBRGvk1l2u&#10;y7Az28fVjqFX+LItoMwj9fxZlmnz7wRGQViUwk7ERWmeKEXpVx6Y/Ol+UoxDv5WQOxkGVhszVXWy&#10;xIGyxreA6Yc7ZsUDYztDv+5UERZFBZUF3q+HbV6FvCFTZGR208JTD+WTwRXDuDs9bmtN9G/1+f6C&#10;s3vLPMeEnKV1q5LbwYYjBvJFuG49AYc9lR9eqeI0K6OIgbB59dgS2mpwVxhBm9XhBqUQcfu+Dc+K&#10;1/b9ZpFfk3sdtOgV+xv2ayVWltBtU4kYHovC+N9Yp7PzHqdAoKt4elYcY8H3fhOEDfcvSvk1OFNS&#10;e7K+Snx49l3jrJjcvmufw+Cu9RGrU+KBjQlb63ni+Wp9iYqpfW6k6GRqEwUjp48ZeUY17xFLCIqZ&#10;2MwGceB1t4D0wbGIXJE+/poQO5HESODgfM9LfHEOgGU1MZ2gBzjfPdDt+2rpHjUp/g9i1aIr33cl&#10;uieOO9K9vBWxF1PVLXNHPl/f/xZIQ7Gwm+fSqbPyIyHNLhhlU07W1d8dFxtjNiUftrfkkK1lUqwt&#10;w7K5sa3HAzb4re9Nk/T2IF2srMEW9s0a6WZcROT+fvfghRgOseTbmYchJkTpCBrdE9bR3R3RRm68&#10;oLW+zw/+Nl4U30MP42L/sEZPWuoz15WzleBOu7uZsgokf/b9HndeOzA0PiTHsJc1vu5dlcCjZViO&#10;+g6TLQoR0I2dSNyDBvb0iCX0EKpmNyJUhlTRjK79k95fLZ2xn958mrMRrY1eEofYGD/VfyYsRrSf&#10;LFJLTKJMo6bWMK6DgnCqcNfpeIhZCY3xI30fvzJztKmM62dDtgM338CeX+vLheNx3vMhozij3uNE&#10;ui3sQW1V+0OLUldkyGFcXetTmMXBVEAN67vYF/NydMnhHozgVE9u5ObS52LNg4ZlYIsgz0VQHU9V&#10;dQQeXd8fLez8i08RWGK+IGbiR2ZgfKZ5JRt64K5K7C7dcvuylvXaCpFXSlSVwtZxiF7/HnlLisfT&#10;6XZ4Q41msfuA5Jxihq5OVi2X4k2buPk3LHVqujxR7pGJa/Sc4OWYKwXlROEPVm5k3gV+euE/Pl5Z&#10;fvdgL15POqlUGqopCa5h/5WHkcoSon1S5hhcuGMlsloxmoFlxGVku2k1dyVCR5o8nOxTXGNk6/Le&#10;LbBx2wpVcPHWc+zas5hYQqtxpqvpb8lqkqsf919ZKYqJ9RP147SX9b3Ws/UjByKTb/MFWKgo+xst&#10;U0EDdWxQn2i9M00M+Kms5D/Iqv0k3+NfCGuIdEm0hU9joLedeN8zHbRuC9ceLkh5c0swypy9do2y&#10;1v6uPdDN0LJB1TrWtej/hpP5hJ8xGO8P72HjeU+OXuRCaWi/P7iavBlSQWbdD1UeU+5+m8L3nta/&#10;BpOo77m+qOHz2k6McfRM1+1lZd44zdX8hi8AOowLZYCeQMXeefA6J2PUwKLydGBMiIND7SgFUWhQ&#10;v7FI4dI69cd5Zd2kXvkhLgRtO9/vhUTTjrjR1YvLSJoDJoH30l6Wb7srtpC0o4Td1rvfrGrK6qSY&#10;J/OPxi6e/urJYpt3owYNioKbX3H7aD4+W3WlzfGPtnzohIF7vb1Tt8TEqIWU/o7eGORKb+CbGn6B&#10;a3U+30CZB72TGz7Y/kHeHHGWfmJxMNcSK4K4xiQSdSG9u7RiwDbftHcVTe5O5LLls9IyPJz8DmK7&#10;0UbBp05w+2XjtaGj7XzYK3Q4FeJyBPEKYiAEhliUPoDJyJg6z+atYtPkin00E14eaRfhV1WFN6Wv&#10;/cTy9MNX5uu7/FoR/O6dgEnryN9QswpAh3ofW8fqX9Als0QuGZ0uUn950EeKKfQ4h5eYsjBSM+v9&#10;Alb2Z5isvOdLL17WuUsHoEsS+IaLDG/KgnTPK/Wx5UeK1+2Z4FmxLHI7ZeLwB+ihaAG3cpljZ0md&#10;Z+Lj2/ROpsqpMx+wVkgkpjZjkzcGliQV1x9/TY5ev8Gq1iNB262wJdstsrjUY7vwhgN2y/rNms0Q&#10;fyQr30uLsQeMBixJxtIQOuI2qWr8FQb6A/+VVsRliIljnCK+LVQl54hFxzAystClZDnZhusXfFYq&#10;WLsvx86uGJ+34SwOtLYMtFSsZViV/RJ/cm4f7/Twtfrud/qDtYfZMy2jWuWHIG0GjGWhSjLcz6Rj&#10;Ya+kfMAEMwF6k9pBIUdy2XoSIOhQnuM9O98uR8XgUhojbRhDbkm7hHtRZVdWSyYvhUDpIKPrAI0M&#10;R4fzvsaR3K1WHvtFenXVIYe5GPmR9DXhZUwhvuVK1wBcPL2NL0jqHyEFtBnuTx32oas2VNsPaB5O&#10;6RSSQgw4WnpdpdtPJq+MKAA7lRO5+kLzArudUyocDhwaNymLugohCx3nr+C8HHbi7ynF80jtZIUG&#10;Y5dMgVOjFl6ep1kwJ7sw8t9meqf8H2Z+EhPaUpSNd87zOdc/5D+5q2fSvuN4Z0v+86Pn9FihAt0D&#10;XM5dWThaeNeUSFh7/WMSM6TN5FcHRsTm7ZeqjOVPAQPawaeXzeiPD2uu06bjPSa8Lt3UiSu0lRL+&#10;m4FBuzo1fkt9MkgyIbPejQAapfyboXMzSKoczX/ztydQ+V3z5aL3qSCAeuZM8LrtcOm2to7Xcb/Z&#10;EllcSsVxHva0WNxjTPicsUfVu/qemjt+6yiodFNS1luuAkwpRe3I8e/KmWBbpG0ObkQ8EhKJubBP&#10;YtHlHWlY2lQIcb9XroG86BVLQszKEZbltaVorf6mAg7ELQJHT5LTBxPhrb53dE1/mqOJJAteMdbm&#10;gxdDJvlEeCnepa39pOGqhSkPBm38sTPrFevUwvabC9ey1zeVi8yWS4hKVdIxbid6WhJNNteGcJfN&#10;nrmch7NqIHnghEEQT6IJYM3SIqU8LD0Ij1za9rqHp/b2u4LYzY8Up1tZDfFnqi1X+3yoWWTfaD4G&#10;GcNWpOq978jC00d4ufbzXXP5oHUV6u/caLRJllwEA0NBcx23cmloI5XwFpql20XvoY30O6Lwu1aE&#10;/iEeZwclFSl8iunY+yHxvSJXOKWskg7S1qWszIGyd1ff5nlH1tPEkKVESddZWpm73HwFReXUtDzd&#10;wtV3P/KxBC3a1C17Ohe4MJarNJrStN1XE3kyevwnrvk4XQn4gvcVtEjP5z7Vh434gH1DHTd/XTyF&#10;O7VXPTvySS7XdNt4uXKtXa/eRlO9DJ50+lJqNf4OOpden+HYeCSAt5FDzc4brHNR6lu/L3qVit+l&#10;Y38UedpUZ2XUBX+VK1traKky6YGjyRolSC7e+m2ER63Edr27jB4mMDUgN9H9A9lGQTSAEW8eP8yM&#10;8bPIHi26l08/BSoM3Dmo17n5Q63icFLP0DQjfiutk0i76jAYEmzIGRx7UY3KxfhWrYjBvfjQjyTH&#10;jvFdF9No5Vu8vwkxH6qspF4KO8EWj1R5tkTJ7hti4jje+F1fW/u3dzlVyVlWPhPn2O9mYlaW8YR8&#10;4xK9Ix8rFNaDBCb5ygD48GPpi5X0qqrTQ5x38d6fiJ8w3iy9KZoReP1u3yAVC/r5ix4DBvQoX5FT&#10;JTkJ3A5r//4MWbRiPCCw4aVsWhGd90WpHLxlCS1902oekxbLQKJWkgm2DF2ae4fLwIqUR0cfInrd&#10;usNnqyAor379OI/rmZq5QuNJ633UKt24FWgOWChFo24tTuemepZgy83sKvq2ZMRfjUjQXC3u7ktt&#10;1eF4suBjF/n7RgBJiD+1d8eZ0ONPeJWgtw8WHTTwUO0R6wzWGK6Z+atf0pemAlCvXIYitUpvS0bl&#10;09lZj4KqBj6S0stOQYA6T/nYkllUitgk4Z2dd5ZZArUEHSAWRmEyaw8pxzH720f64mpLeXf9TWHy&#10;qw5JnsmKxu0XaNHpAd+ckJSUh8foZ5AehTaoI9Wd+pq6zRi/Z/D5M7JFXjJU4lWqWfwJNFBnRmfS&#10;MSSMIfpCvbEl6LGxTuWujirx2GLqC6b6RR6CUaSy8kaUYwix0faYejAPoSN2p9Vf3AB2lMXNNw3j&#10;pYdq362ar9PdzwlOqbtwYVamgayecc3EG5cNVpxdBs2dLuht/JJtHcbxvhE4Dy8WM7rC8txeyBaB&#10;/Oo+cTMO3jvAr9lFQyqrlZEuP6AfZ6CxRyNpSdH4inbgG1bB8MgaZwx24YUtaR03ocCIt3tc6PAH&#10;G0btZ7LavdpZR18XWqNqBWPz/ZAFbOPsjAJ4W1V4Cq9RCYNNFr8RmT2HdsJlaHungd0walUYUXLn&#10;+8kRtGgvAqd+w6rgbpTJLdTxCjwFd3Bc+BFPtR6RiJfuwe2cHcnoX6NnuTTTIezXb+FfGA8bkv/o&#10;JPAjuFhGtUSLuItFiRoHHXGDyowfcspCrHvHLobf/St1wbs0U86S1eijT+ixOyBBPnBXwdWfzi3J&#10;ngIrHZ2LjII1TLIj9SNIOVm/vuY7NUtnMfbhkC7JgeofYnzDIfKLGMV2Bu8rfHgpjXJzZvNqRLmD&#10;9dO7Ei8+v0wKTqVRXLaLyBtjotVagDZfb+ZzZ2LZ0lo1hmt0yFR391Cqj34u2Bn/nM7FXEbMKDHl&#10;Yx6jqgf5aXbx+aOoQTmil5dG7k7Bwz7oLZTZUI7NxxnTAmVjLepwydiWUA0n/0hM2ngUBVkwe//O&#10;lHybmmLUEM+Vpxt13vhhUyqQpVj9o/UWRfcPC+ZSna92lgQ3Fc9PB4P6Cdg6Wc/1m++JFVK8x+F0&#10;LQwpq48U7cobD9uutMSzXvHJK6f8S1OiTARkGtuo9zsS+oYaJCcMTFZ4lpT+6XWWKdg7rDdLXqNX&#10;/9bGm8viT80PrIKHU2p2eyecIO81uvm7lVbjFuryBE4lOw5t3FBP1Q26vsv+kvYEVI785/W96lad&#10;VQz9uLtWvLKTtEpDYOqaT3Mv+99iFX5exJlVz5X7u9OTHtfW5kbFtU398Zk8epbHsuV7C6eaHnDH&#10;pxo+Ef7+Lz3jH0xS6GiwTGs8OmLV3XaEaYk8cotQZNHELF2eGueqBEe6soFGV9dickeevx7uaI2t&#10;vX6bW3E3MUDxs2vEZ8JncexzGZRM2f72RFw7NEWHZlq3Y4Z32oaeb81Rbs5dQsvs9fd1Ui6vvAcL&#10;z9JhiUJvK5wNr8UvkLvvtk1Y6JYUXWEoA8SNLIcv85rAKd067iwIkQ+OTyQ1UFdzZVIH8lSzSl02&#10;pM93SdSemxTPEdBd35TSKjzL5Jn8QzXY/9pymHZ1/K8AuNMJdJP/TEvcdpNnDWYsJ8g/n68ge49f&#10;F8IxUzo+8F6GyizO6X3Ji4jAcwZ7RmiHfgN6rpnUgjb8k8epU3Tv0h9Jm93TBxo8XbMr3hbpMeNy&#10;fjNOORnhD3tC1zHkc295YlPQiHqreamLvwveTpMrU2vFM39h+WfqBQzJKDCmA4q0do0y6MFCEwc6&#10;SjMoyO7UfaU7blav59ItLltMalVShOtvmWlvSJ1Qh6aDWbfKHxZts8PPf8Bd0R/VtEL44pmNolW6&#10;OFy55bQkbe6uOMzsGd/2KcgSvw8WSZ1oqWEfEwgOcb6nsFlU+LLRpN2EQRtZEWkX7jebcHtNsahJ&#10;cZxd5eY1Rd5i0vH99l1gIR7e4rSc+mEN7UUs0Yt2OuUPaypO8IU97GoxOKaF/Nx3/qR7x5RWCKF3&#10;gZynV3DOITG6L91FCFFH968eDg9vzoD2jzysgX0lmvKIPtzfFrMq1FqSXlsUAUgxFAdd+/llNPu5&#10;UxijdnWGAeih0XuhA9VzHPIcI2h6Hi2G0UmZkg5shvAqnOStl8FpVcm92skWPIiNN7QiA2InsTc3&#10;iNPCes9EL7W93wo0rZUYwVktjwYnwX62dbMTuugsJY+aG56aRORYcfJCMxykrsfjyHZCgh8UYb85&#10;IoZ7t3iKXXoRk42uxBDENfC701E2z1xviv9NW7n09Yp5srTTF2Hl8R656oxjdFb24KtxcRB2Sq/y&#10;SG/2dNly957ue16p4nbJnP3k3ZqKsgIhdSuDErvruG07smic1lYNE95C+eddK1IcW9LyFqcHSXp6&#10;doHQNi6CoYtzpYvMFTjvzTrpUuVVa+LdsXvBFJmhVXGlUTEyEcdJd0bjTfRpVDgWhFjQAOl+zFX2&#10;j6rdvf5s3kbOfr6VssGM1jl463qdaVfauEmQcunbuvZrtim24eyEq35n6T6TrAd1Nv/r8VQLdWCn&#10;IkU19V7pDI5tLM/FvP/33Dzmw9S/TeA/3WIiLIcrw+tpOOZ3lyriXFJWTnH6FdQXKBHCFu+dWnnX&#10;KI/lGPGg2rfR8dox/Kl8OuuHioul/hXVx/SPp1K7cOVDCR5+jxJIT2SEmy9cVCKOXu5jxER2p+Tl&#10;Tg/PeA1zoc6aLbrv1+baPCfVr0efmVA3avdbvx4w5x3I1Om06twJuYCEyyqsAkwmcWGMZIhoDLMN&#10;SGh44R6LmUe/JCokn9fJbB/QH+obgxGyLcpSch7kv+z7at+1GPhQ3PP2g4Xlv3XCAl1HJB4DTNjW&#10;7YOZ5xe4HDSuOtQqdsOAm1GK91gSEg+hUB/hXXBNNDEwWvXwPeXQA0VIXz/p1pTHZbUkoKFYJXpF&#10;PIf0s1TzygZ5WwyetTnRNVPDNXTEMXgqKO4geE/4221SwFnWujYHGakISJj8vQ8+igaIi794KQSu&#10;+bYua7b7qgPQYo1/4fZhWr2QrBDFoMwFng/q0D1RztiXMuvjcLOjIg40omra3n+x2Cww3Nk/fqS8&#10;vh8WUmilltninQbtp0SqxoNWZ8pRK3DwNOY/hctxK9a2pt//NjjtZGUu1vjqNY1MGYqz6u3f3kTF&#10;GgUh95hpKeTWYUWziAZP3luHoKxBQghGFUfDgD0tRV5tm3yzPO5X/jFX8uuccccWBgUMG3IJBpF8&#10;BzcjdUI3y4hMm+XxoDR1oSC4q9yyJy+w4UCgb0hNMDMBzx9iIcxUz9IqEPw9WLv7ZMwkwpMhcOLA&#10;S/xsVw/ZAwykzl8dh+wkwY3s7vboy+12F9hnoiX1wo3TAyfAxspwT8A79V5ei/Jgv9sYqX17iwUZ&#10;4QoyCC4f9IWUJPDMo9U7LmXL6qdhe/ESEtZzWT2aUunjNHJ0+Z/3ULF6tCaX+7ktFgsO8VD2VLT/&#10;7EXVbkpIE/k8yCBMTvuyrIBvjeNe5fwajNaZgiewzK2/r4+LIsLRV+6+Q+90hZ42HDl65XQw1y0i&#10;gt7GxySCScYmBdz8tk+A8N0VHotKsl+85vuluqqKjtLdQk0Uh2r9kArMqOUazdW7A1Lo7z0uzt8d&#10;2oDCsGbWSUNIeuKi6Siz651oxIpm17fcQe2To86zI5L+LnXnEBA+iviFTCJS7DPtj9UB8LAnCtlo&#10;ZD5M0jeDWxdi5TEj44unge+tIaUagQU6Bbi8gsRBNMTqwKfXr8qFzvbFRoOs9n3oPk/l55A8Gro1&#10;dZRauak7EQt6xSJUN0Lyx2aIi3LmN5C21vvlndDVrFTr2dCjRfKcZOe5WgKJyFNK24pR+15D59OK&#10;N4t/Gjg4k0S6pFPyCwwmtglKq9xxHVj4k51SkeD8yewHODqE1GqemeXsTXQK67g4UTCQ0wpGbhO7&#10;S101Ysvlw+ebTYEOrOo2jUqP8iknLOzjxOH0P9sv+S7HyfZS6pkDugOK7QFda0h/svXW+F3dOEwv&#10;Y1X7DlpbjfdZczWNOeNPQ+GKleSCY6mT88H7NxymZrzg+ImZ4o1eoeiF0am/2uXyAxitVUnf7j4X&#10;WSzWd1kWs/OldVFeX2MsJJYSo0XvFCxgb6bKamAGp5GMUvDwCxOnE2gdQ/PPq0OcnnuiOWrPGY6o&#10;F/Yony2yTs1mOdzSCyMW4k4RwqO4PaOPdaSb3AbPuQBwV6OUeHEBSHjG97wmQUmzK/EUulXUVqiP&#10;QRUtfzrDJEzCyZYSGvXqFJR9Hlryt97+57rBPgsb3StgbVLHMQ8PmoRLwOvLZxiHfjvwpJ1+BTwU&#10;akwL/dv2RddjPWD3pkCrlCPCS06/Yp7aSLTJ0leOYxyT2fbgdt05seGCQ+Gh7U7wAMqJKN6mKimk&#10;sEig8g5FVulmsRkJ7Q29fcWptvscPDy0B9yFH698GerQRfiNrmfmlV7Rg1bXpLz7JIi8gfj5VsjK&#10;ZryhIvDhgZWCWn1wbEz4y5cZ7iZDNAlWojx4OvC3O0JvreUezU8uznIlqi7QmIPeNvC3ryTyGJOO&#10;DM9gVWN8WbBv7jW8BeRFexcS6lsAoHUKlJ8xyDqDHYZYEAa9/aWybGXZ3oflxkZtjFYsv1wtt4zB&#10;G2za/6Xde7ndkCRyFD2wm/lbToWPMY4/JD5AKs0gQZ04skw4Jd7qMsaGaGQR68u+B1Kqt1zFe85J&#10;qRpxN3VqEDNj5Vttlc/H4iuCCfsUAaHWqxZVH4X0pj+SQn1RyimPHs9a/1ZCXmy4Dlf0u2Am9xvE&#10;X0zUrXFhKookxip6C2fDxaM7jncUa0bdnn2+YG4gMeQN06SdltyDTH7PBXfuwe+YNJYqwk5XHtgU&#10;DjKFKyIGpt5fzAvt4Rmjtgae0XBgfxuzQhJO6siOCO9Rj7v4XrXc7afpK0OzXczZ5JfGE5uNaAzS&#10;bSzVHdhVPUr06YkFK2dWn+vLfw/njTudsvSXLuYRKZF0iw49/wPCZHGUM/wI5dVRTdcxdL5Xir+t&#10;NcwN7v4tgVFDgxcWVO/FRPZpAvXaSD9thkgssWdlxm+m2kb1r05e6q6HlwgjfvDNx3v1dIjOiiaK&#10;HDpmsl3oS3+8FKeRrfivEOxvPhytyH3jBGinPX2ILdswiaF+xQ/PxkQq/0w+HXlqn7GWGWixr9an&#10;mPEfHwmWLRvnNJRgW2ja1W0eOdljpUkcvJ+EbiTFEUppDpKoFHb2spYxqpwKT+yoHCny/OIK7hDp&#10;lwwNXz7/TDo387ezZmQr2msb+LysVq++sfi4Tt7HsNlQqyAKE7yodikG76jO+iLcDEmQA+W9w9f2&#10;JCcjK6aUpSFXzXd+P9qlJl/9TfFf3qLyIj20mnSKu78uHMd9xp2MJ/E8WHU1n047i7+mbb1TBNvP&#10;py3AILOGLHlY392974K0n5CTCSj82c4oZr1wmmS2lHBxIKzkTavHr6HVZ8ht7HK1v8S6pvJ0k+C+&#10;RE/sEQ+TeQUK7JGsZP2X53kc0tWkzNWBHR+A08tY9buONgaPo3Trc7DH7Mur3zjO0L3pt9buvTZV&#10;LoiNlPri+I/EJkJviu5E4tPsF5qIWhi0AoNj48pSbfIp0ovpxH2hlq9OHgsr6uvTb27+NZVKbnMe&#10;nvGCaoentf84t9TssVPcXzvX8mDGuu4+tksE4PYovw9/TkxbwCyi3sZFrk7mw7OGqrjhWLesgr2O&#10;5z1+Fo+RyyVKrc7P5zShc6Au/Yw0uLOa/YUksopaiSIkoW4s5sU//caPa4G8U84BVAPY9qFkq/I1&#10;YBHWnMDua64VwFb6iZWG4a72MfPl2J79SovhrvCXtuMzME1Mk09ZOhh6jtvb9pG8Nmmfp6jdEShM&#10;QpftSVz7R3SFd0kqreQJrtheBvLHD8g0ZqH8TCigZrJ9iZVwO65jebcJ3xHzoNnncMOh8r4oOS9b&#10;uY7G2OMwtuAKqInzAbQ2fXa0Dlw4J4n1xGKWD62qtyCXbbxUWmlMHnhEJv15+Rxsa6Oca7P7BlQ8&#10;xLSvjrMA1MQiaGn1MwkjjnrrFo0cQoFMj9Rd4iEcFZHmWcsI/EhuZQyHjhaYEOopYaXu9WMtv2iP&#10;wYuolMGE/Dbz7+9fTLrBRCaAnysCEmuzHvpx13KbCdTt2Y7qL64vos8DNowauVTCA3NS9xUaI/q7&#10;RaLVhxTJ/GWtRpNcFhOnyIUvRRNGbiSkxps/73mfuuhU+lgvPsiteMVfVp5EZPJxgdmQ8Wum9Xb+&#10;3ApKpUbw/ipWT+Zfg8jAfpcEep+2NVFbfuK4278QQN34NGRrMn345OnqcOkhHgG2zQCKxu9KCjnm&#10;Ptyrmq841RXmOlxe8weHQCoXHOrMcwsk519EY8VX4qbdu1qJbPBDiaMFqegU3eV1lYjbXcwXFl7h&#10;tjr8bRTA9XhLjm5KlPb14M0b55c6Mltz15C1FIujAWctH1Nxy+gdq5Xi/q3jUIYNytMeySsRUzG1&#10;mWefUVSWKfY+TpGvUBS2ZJsT/IBn6bgg9x2Z3lbXFXEHr4OsTjwXXIGgDkiGS+QwP1rOzF3vR+gX&#10;x4JPruv0EGcsQXgQeI1g1dUlQDQRqUBrRzlFJkvsdJnlJgTNRUh9hRBbsQyQR8bAIWbv/r3z40l6&#10;JVxkVmlnlwE4BuO3O1B/JpOoboLrqr0ML3Vuie/u90w5VfMOeTs5U3lQ2vpA5aRXEQCKu+CVe6Yw&#10;EB2ttuB8tY6nETY7XNS+iTuolgZSZ0bf3Avj5H5z1lWCQ5Tvxi/B+DhERY+tnjI/vHQu6M5PPtc6&#10;dJpSRHODIdU8Z4pCVoRUxIuNjFlQg3ryrPHfdlTtQ3wNUKSmf9I8X7/AEdFdn9M4xefawicSiZBH&#10;Ou55+SIC5cVfszse+qu/QrPTZ1ClpGZ/9dShlwzpBWXv4Z/5GgiXD6GSaoJXSyBGL9jpdWJmFNpP&#10;jqtW28z71LTPbpx0MDEnn/8JOFwRhdllrJ7Fgt207/2Fuys7XRkdxRiExGtqquTQX/dQmPcEajA7&#10;+oObuJyTLrt/f/lpLhoh18MQTeS/OBD+ldYFITX3COW0H6K755dqvjkUjG6/EZ+psrrKBxEw8ivd&#10;fFBKy0OWs7dWPw4QG2ydTZTSsB0tS7n2KrxDbpRbAcpbWafpF3xSKgn88YCDUKt6llzhMk+ty5Ge&#10;5BqjqV4uK0Ycr/3BKfgwdc66wVEZ4zwfy6X9Z8DVmaD9TCQeNSVxbqb7iEFY8MLSzbBdVpTbijbk&#10;QBNlrJqT7YkCr5omBBoseWyk75H/2pTDykDwBAz5dWVySjBuRyhSwWWoPdCB/RfxiYksa31WZWOC&#10;nPJPiJZZBB+UIlpTDPaXOnnfvjVlN8kAduLG710LqQc4TaMezPGEuw2WfWu+tBLMBuj845SNhTro&#10;GVbyl9TRPtJ4tEJ4ZtncSGzPbZ7E76zrfXu9XPDQ/MXwn1W7xUxQmuaSZtubNc4FlhYcli5KAg9/&#10;H6lMbL9oTtuA9wgvpNWbKJ+Gh7guhjsdnETt2C00sCo3QBZK9V4floF4PoIzVqIW4ufkd1zCdu3j&#10;gFvI76cuzaWDsN63NMh+XbP7KGyYtVypHgneECFYg640QUgsrwN6hFIIilAb2wJETmaeoYehOq0d&#10;GU1/Zt+Wo5ia9bdlqIxSQaisqOTyqiJcUjjcfMPAJ5V/ab2cCO8D3l1Av8qIMNp6fViVksWaMbSn&#10;1c384JRPpFaiMi8ia6BfznAxQZ0loM8jXUkZoa0IjHjsBEo097A8Iei4lNWb9u/0NjKJPFNqPD2L&#10;awzCfm1GPY+eK9l3MXyJyMbXdrUORBNzdCssrSqh7U+SZ3HMpDFQ3P7iZlUychjkSu1RsRUwix56&#10;dFFAOGfS62eyV4IToSvIiW90a4ev3mvOKZqn8xt11RUfT5kxULHohZvmbSMY2bDO10awBw9ty8SX&#10;Fai8Rj2nT8PAaDooburJkUVmszYo9+zDPOV2ioFwg970jtZLAzBjbe7ai5DwqTaStXY8sctS/L7v&#10;9+G/spTpXpf8hPh0YnglYLyY6jf6bVTc6/Hcj7ocvWe/RX8hKstSuJdqX3+FktY+sNI/FLzwrVZe&#10;xuawq+ItZ3r3ILgAkbxx6XxPeWdz/Zzp6QE4JtL07qT/tCA+Pn+EOoOHT9LVHrjVv4zcMGps5pGS&#10;E9z8/fIgW1hE3tEt6nbi9cfp3s8iqzMhI15SVn1NlmSc8ftsI4nFQVEvKBuMSkK75hZcCFEX9NSo&#10;muE8P388niXszJZja63g7b8xyr6qD4szTHJ+TbyoIVAx+nnj+dx5gE10ZUJKkhOMHaDQ1Jyy/8cv&#10;7XIpSjDOaIE8Y5h4qkVa9bsiwb3OrbBMHVlpkMwDUu9ObuFOF91CP3bfsnkhksOuuUDd9aYKR8Vc&#10;oxrjOpjgd7XkabiTw895oUkKRvJ4wVsBWFclsYKJYQF6gZjgv+bkom8TvnxYuQRT1R7gEjZ3JLGe&#10;2w3AHsTUWne2RHma+75qEHESpyHkGnectVd14tNyWcDI7zXh9fYREV6LI8sTVqf1ivQPS9HYfFy3&#10;g+7YJCMFDevucIide+t17V30QVFSZYKBnPuHWNUPPTnFPb1MqDR1ySlTXar7y8QkF/vagly7scZf&#10;5zMhOmSchhFiK0d5UGaSVKpLbFZCuNmUHP3QdbkyqYEF9l642/eAhpcfhpEavLUbl6TWKxznLRoz&#10;kYBDRHzt1PZ2J9fwJ5mZqgJJrxRIguYHTwQ+hURp3VxLWwzbi9g4zyTszc5QZwkvfR8p4CWlZWkb&#10;C+JGpBByB73TQWQ+owg/7uhGA8nPjnot6PXAYDNBoNqbAworb2IK4gv8iC3Z+u1WPt3GkQ+VJ3kt&#10;5m2lxoGcTVydZ6WD5bsnwjV+Foddtca5P+s2pEZr2qO4Az9uULxf43CZDnoLSiZdJzetIXhfcbbc&#10;85M9k1C4079tPK0zpIW55dc35/IF4Zk5QGuFEnnRwfLO1gExmWtyCWUuzmi0GgjkKy97EUb++Bp/&#10;r5goF4vWLc4AkaCY+/JO7r0fD/kzQalVZHIS0QBAF8RPG44e3txh58hT0u6Zm1s7SPb41Yy3IXqm&#10;MNj2N3sGrEKeJT1TLX0gzs+jwhYuBHbhKv8Ois4wGn7u/MsO2IJteqaBC2VrfNrXirk8hM853/Nv&#10;NWMh9/dEnx4h6yS9BXLIaqGotJUXMrMPyFC1yOWnGA1RGWPv0UQ2YqknSHXxItLo+Ss74Kh5LH/a&#10;J58N0KpGSwtxau5ctpEilB3BMBLrQzdIt6W6CxXg+aLNBrAIc8/Nxvvivmoi7Pclvr42B6PMKtGs&#10;FKJcamWqaIL7hixfvq6t5bBh1dQicIeQ+7ldqlRbg+4+cUg4jeSMyu+CpJjXVjQQ37kOSU3Vl/0W&#10;GrfPUjW3Uq3BJ9GI3moMUmTBx72B2ibkkaOtvGrvmzrvgHLrZbLSxWJlyX9Z+w9/h9F1ZJ+HVLSk&#10;2Mgd3c9dnxd1JJIV1mNaXQWQnWZFLAfPy1l+5Ybqrn84fnXr61QcnqfjIuQgo+Uh1QY97/9gbq5u&#10;yWP+gjjMCJBq6fhp4J1Hb/j3SoDagCtkcqtjT25gwGsBEjfTkTPYgWpWdBS5ktWdc88WXwn4c4qe&#10;5xSObH5ggZmdy/tBjppVurbXLvj9cS1v7Hi4iXhDdLNuAs+hLQUVWT2eZf3GjhTpjoVypBpvoDmJ&#10;0XRo5hcXjhWmwpilnHX7bK4Gq+UtVZgV573J/ny4JqYgtmENbShfyXdnlUXHOtSr/BrdlrwIKfFr&#10;HMyIBWkzhK4JwvXnBhZW/7ybunzroFH9vsszrb4Tsc5gIvQl75jeax5Zjj01mLJ66NzzX0ZRfz8P&#10;8IzfIDyWKyJ9OYG9G/N1lAqtYh7yfsVfqynfWzVqh41N27BhPjv6QIhkHNquMvwMolTboX9wFrug&#10;pvE8IH1hLlGSH86jGOFuFE7Eq+rWq7ZU7xdVKOEdG0TKsh0YbLwoQ8Lqv1boPnPWxMcd/lmiCfEm&#10;21v9HS7F8f7g5UV/TOHULz9beJuGKKcEf3Ke0k52HjjhsUU5MFC1wtKUoLNzn+KlZmdbmwyyxePO&#10;odaIr2fE8aNi028GRrZkusJvZyqzcovejiwBLFTx6NR4ji5tlHscTiYr1bPYu9hTGxsUwTOK4/Hw&#10;eAIeSKfOku1GMleNqcHcXDnmZxIfEHuiJWEWyXktnFecMCe03Yxlx8rxg7b7nfRsvs0zz1Len5Jz&#10;lTORnVECa4mIJhytPwGkY51lvOMVqcfNe1I1wh0CgRADTOWz23WVd86LtsXS4QU9OaG+1eRp+zt/&#10;11Vw65JiuOnHZ0KtD8catGUnC4vqwvMSRzJ4K8Yon2jhKvyZjWE/gqTDEE5Mi+EV3bgfnUjMrXTT&#10;OwTkpFS7M9OiN7M+VLKnfLWRsGgQVaQuNKVeHhkOuloU7v0Is83QXvtb1+Tr+2M/n26OplZLbJPn&#10;32EYUekiYDHt6efXhJyTCVP1I5XbZqi9gSFesWh1Sx2dT+c2+PiE5X8AQOXC2gc3Ml3RBZWDCc3f&#10;f3Pcc37QhCteq7gF5hnH9PpfW7P/kTP8IQbdMFMZwXeWs12X/PviY0MwhsfJuVv8fd3mhnTpdSNT&#10;H5u0uxwLHFOEkSXX8XLp7cL9X/nNCdTBzfnba2hT9cB1/TlNXThNtPrFYS2g1A5oZfEHaRp1NQsY&#10;lMQKuqIWfZJ1oMo1jhycDt5xlEB601THMmh5iTafMJ3eq0IlBD5fB4CLtk9gMkn+e9hSN2p8z+wm&#10;/nwaPlK02RF6UY5ac0Zzrfyqqu05RZahs/LHXpcL99E/+7tbR8AbVlSQ+vzsKPNFuZjqOlRxWUXO&#10;DNkMrQRto+/WdoUm/Kll7Bl6XFsZ8mCemcCIMYqy+cFGKKv0FNc8tFaf/ca/qW0Ny7HFO9DAnLmz&#10;yjp/gx0dvRlzI7GcBFOnkJfJekKghGYdVamL25BaXIk/0BXGhcA/I5QZd3f0BvhWWV6ipqDQSQFt&#10;/8Inf5UcdzKQ4I1wbegzYtuMRpAZCv9u6l4p6mdAsULx8c3Y+3ZFBn3apf02yIN//XCOHza+2JjS&#10;3t5J8VK3+3hMOI6gxGS+8gfyTI8J5PsemXVQ6SRkN6cni8Iqd9eeQ7GEl0pch45CL67GHYrRa8y5&#10;1Mk5XEQP2C52KnKnnxxY2uNlWR+Xx5k71kjtjVDJadsYm03rM3l/CEPxjhrOe6y1tELZX6u/xJjr&#10;yObTsOiTKoALYQmNRuHQ+3cuqMKOXZZ2sx5hpXY/mVpqXtrQ9WeShxIYvFbqHcmVZZFOoNho7C6j&#10;sWLf+GjokTnuCLRXrCtcZTT2zdRSSp0oa9Q6qZ+y5jKb9ZqEAtLcHHxjsrXGargMtZyaeGnwDjgS&#10;HQ0IxzeaZU9Eou0fFLQOpHO38nIvomeeM7JlPRfsDAe4uYUUu49AXiAoc+pDkIadxw+imjbOcnYm&#10;yWlcDcY63vnkONG4Mui7iNgcLyEag6llxNOLEiW5BS5QN7RaDGCULe45nL5e4hdy2pUc/tPuLIVC&#10;NgvVShe1QJ5Hqnfv9MdKX4XxWX86TJm9ZcNJy6wsV/Z3ytdEEkcj2je/+xyWnP8EB+82YhzhMDLn&#10;Dt58UuGh/lNwbjWPy6F56JwLQmGAQpJTql/+Ad/L1cuSYpz4hpDWWByMLMw8VPOLCqSiudmOnx1p&#10;lgSn4I12ieRj/DzcRJXqDvzoPi2Uu5/brJRpdlFUemPw4ciYrXbVoIofH50Hsw8kSgSfxd5DCWkE&#10;7wIN+KZ78wpotHGdF6kixquuawAhBp78prBM+1TinmrdQSsL+9wL6mm88E7nW+pG1k5PCzRVIpvX&#10;yf1V35NyNFm/FcUWzBZde8W2la1jnTz05SfQ8hdy6yeTVoZVrHEQYWrxLXn83Vj16cUrC8ykTNfU&#10;U3f3kWCbeAvEO+HN5LhcY325c0ENQmrPL/TSnZE5lgbYhb4cf6Gcb5pb90O7UFyx8UqibR61xNs9&#10;gcPud511zU86bkq4qb1MKShqJ5TUWiO/gXcS4YJeYoPuqtyC9b8NR7kCDOlm3IJ01R3DrkB3RE27&#10;t97wkaDWTkjtVbm9zYcSJm1JWzO+7T/d1X+6C7OIFi7bKknkPTpGCEvZsztfNnBuOooQGr0oqcqe&#10;XUg8X/9F0+5imWJz4CcyKe40t+M48FKKjDgnU0JcE6/vpVR4edTXbNQGM2pXU1HGsliM9eTPg8WX&#10;abElU2cxJBbxZAm0WS+aRD7TSw2s2+yts5cwKNN8LN7X1t+9vuviq7AyWKCxT+WsUXHtbU0cCRWI&#10;nrM7YuaI5y+NoqWvq7GDsIzKZxmDzFU1TvkbzxURFBHSrqK5d47vodIrUbTpM1aMViMvTnxwwAml&#10;GNSJQZ+ymD9u1If/8815lh4r+SLUn8FokLV0z6ufKA3BI9bbt4GChw90qwtq97gRbDNCmfpctc1/&#10;rRbmK6vxnO1PN16wbPe/a+DYWk9oYD1oOBdW/PpccfFkW6nouv+TxQnOR01S50nxEzkvK6k1ClNW&#10;Hrj2elPe169mclpG0jjUwmSsE7d5k7rqCKWao4nH9r8pJ5Dgs2WzEM6S1JbLS7V+ndbrTV4rcJnW&#10;gNFpU+5Xdy/THNU6gSYC/99fXuUXk8sfWVlk0ZHhnwn7Rbe14W4wo4fnuOZjOBaOKAkoG4iM6lsK&#10;FfOkXh3bG+znB4hcfcbIkOtFn6hCSiVEA1fydeuzq2oiv7L9qVcfsD2FUWEVoFErNtaMdHY6fuGn&#10;GdzXvXuFSo7slqTCwqlSEJP/fRvZ4hZ5eJUsVFSx4D1ymzuKTA7lQI6GTM7bgS1kw2pX8xqZc9iL&#10;j0qdV55NMm2enoHBYLBLN1lvYDC+l953sUHKP1Q9/THbRoWm9gLDEbq2FplAW3wK9UPqC0CcD5pL&#10;cU04BtYiWsRNm1Kwdd8XRWh8fp8VIekv56XgmeSh6XYSD7eVExVV0X3Jc7B7vxGeiy7Z6ODJhgO1&#10;rIUsGbr4rM5TGf6t7QAaJgxjmEZldot3gb2KrOO1mzvaoNfsgpDN99agY09Rff1Uu1CRToeiKKlF&#10;4ukKfv0XiZ8c9CLD8gZEFvaj5pjrR76gOIczXyy9tP/4YSQQ3MX7c56H0U6pUeNC/B3Zjikpwd/F&#10;B55dKzEijcOlv+f3CrJWR5X1SWR/odX0XNCduNpy+StJrXgn4DeyyGiWdUZ2pQOnKZaTxJ1fesSz&#10;9NET41kMVqJb3DXG1tARH35XvYUjqbqh15Oe2X7W3YgJcW1Gz/ahN2TlDV46Mslzm1ne3QIH+Vj4&#10;+KTqGgXr9/S15lbVjhzIEynTTosxgPjMSdFPXO1XvS87CVaxULLzUob7vU+Clk4bvUfCLTmlVvOJ&#10;R+YWGE36dZI+b01bI09KuiI3a+VqiMHJt6O2z6R3bbTqvXjRuMbI7WrKKh6PX0zMe1ObwZtzOJ+5&#10;MFb/GX1XO16dfr6M/VC7aXdlX5AvQTEZ0DDS20XczaTj5pFcTXNVvdce7HAoUZzu0HRZoIEVTOZ6&#10;WBAQRvL0RdMDjl7zUALCtmSrx9Gf0DD/WTO6XhaPVVwXTruBFEm0dDgcuAH4Mrb3vrMqlbT5+buC&#10;ksGL7KmeXlScNz9tNNLshqstpG73X6Y3MeKNdZMrAO6bDM4BlkkjFRcrZSfFYjbIE+smWUiwDI57&#10;qUy0n61ikSLP5vNFfCtSy/9Olq9KpvGOXUVzaRTZGftu++qsb7K332NLdcZyPmDQtV77NktXE7Ee&#10;nsF4k4S1BrHOptlpa/tTZYTaq0ueWynwrtS9/0rVvk6cW+FvDq0A0CaMO4NwXlT0NOX1rPhj+ubK&#10;lUZo/Nvo/uhB5HFTuCTut33kgchmM7ss+CpsHNl5Avd88Qhkb+tfhgaUUI8oj9IIj8x4y9oPHGqr&#10;lHC9HjjHU+uSO3oKr8TZEmQBEnPAuqzq3CH0bqR8MHE78WDz2ML3t39vNog27jLj/Y1HjZhif/bH&#10;E952ZcnzctQGBn+cxYhErsFXCGohTtGn1LDKl6LkxhSJ5QnpVSf0wHeoCUuPoca/BWcXfhyYQueN&#10;ledpDIf2BMmtdyxJk1winFj7EheCGg+ZP8Xfso4ncwpdUs66potECDjogiYrUxawnk2MBjKxdjRe&#10;YhxVDyUYrdWFt4luNU8rt3blcN5Wi8XNKVf2ROHB5W4d3+YQaJ2e0LhJMJwIOySP1o+U2Z2AvM1+&#10;nIKontGGi/kaj9+k3FDZvHlSfCKdITRbSRtJ/y+cILrhOj7yuUk6xZ/+uoJcgyran2HlXOug9Yas&#10;1vsx+Zzgktv8vvy2Ura4MK+Gwe7v0YEDSdfXYkGmkCKK2S05imCZrb+1v8UcFlxkzD3smcjjVcr5&#10;crJcezsadlv0fXbtwzkSKSPVf9iW3s3miZXW0qhNLB47/KVy2rdLZxMFT6QHVUviwBeyM4wMoLX0&#10;/TlYu4FHeFhBwkyLZGHdrW2ORLcLtDbn6vsUJmj+5Mnaz3PWCV/2LR5bJLUrTMEFwVTuMANX01Eh&#10;QsHBh4sRXVj/aNjbJYI0pzhuv+3DZPXjaP6KMCwFM0Wp3G1BLnPXv61dFVSjYGQj88aANYfkrJcW&#10;/XOvV5F7ErJVNPSdnP7MJ4oNySEMTUz+JM4vx5DlJegkrZUOV6V89D2zzg8CT5+toX09imGClfXr&#10;bnFcXmAGwTOOqHlHyoHYRWVX6swUvSfoBwKBLOSqRkRZFzLJp2nO/aNyp9QOMqlDGYQBr0Uvh8rp&#10;tWtf+hCQc9zLBNsbY2p/sKWnP/bfxmL+RUaMT0tINFq1Zt04/Gdwq98ED3lwGgmumFFV87kJ3pKH&#10;ZRiITgB/RPDeUr2el/ZX5Ol9l3dN2wq93OHVCxDo/q6I8eAkLfOhXqmJWOL+3pmB60xlRk3++5BN&#10;W5sB46+FaElwG0GFJtb44fwMxYZh7DXB7mzUlOQy8jjanJQAhdC1k/0vUmNJc+1WePnf9qwTYjBm&#10;mJZcFaBxOak4iqpv9gX35cA0sVMcHhw5jhq8q/yH8Wkc8KPGCxKEKSQuTjKu/iiHTE2esnOitLP/&#10;Yj+cLCaYedHBffCvA1C60ZqukN6ysgz6Nfk6Un1n/3TpvXgvvy2bIYWetuH0YNpwQ7xex+OV929V&#10;iamYlux/B0en+VUq+8N75pVB3F71k+efo49MbA2szmNpmR4u7hLdd5RpG86eu93inkMBwDh+l/y0&#10;ZZqCMZZucANZlVAXJVBFpe7b5Lfo6DyOAuuTDErhyTUdw8oYst43TBCa6P5qXP7SuwduB5y2P8RR&#10;XSNyUrL8hMpNnOyRb5UdIs55w+s5wMMiCwd8bj3JtTp52w8QHUYPxpmQRaRC4aS6X1sKpbXrLG3p&#10;QoZVk9R7udi/e2epkjvVV6cMR4tjWr4yxtBiLT9KxYaaLed7RIQaJALYCnBH7Yz0DQ1eoHUSQiJo&#10;Lfr5SXJ6ADlFqThNIZpY0/lbbwVx2KJjQalumRLHcEW5bWTAjafc6IHJ7SoHocKhkZuJAARyp66Z&#10;kPs9MVuT/Tk6X8oZN0XoRcfecg/a6EYgqGro3Nj1kYAPNwTlwvDuzKiBJMr80OX/BX+BgH65qEVY&#10;qOxgylkOBK2WaKutY41z3OEsvdaxwfisjlq27XeWGQeVoJXmbrqkbKctMrbtqvthcL7tQnh0zFGo&#10;tqI2a1o5+sZkwtvJpM32W29k5wJ8V6ZULrFUdjC3u9kRIJspsJi3/OjkLC+4uorvh7fXEQDEjzck&#10;jppUHexzBpuSTeNSomDPhtkI9aB17tkz4W5e1oTFGHMe5ANHzoQF2bbXw3oAJtG5ouKgzwsD83jg&#10;7eI9sFz6wqZJtpfokq6edo1wJiUgc4nrS/JYk3vivuBtbQPTdn67ZAylLrKm3H/jOsf0tIVqlxZD&#10;uvZrQ7JNnnuC1G2TsgOfdp1JptEnF5yfMHBPLNC7lNep7f1J4tiLIbXLSWq/dfcEc4jExkTyqFRa&#10;j3mTtoCTVjQv2W6WlEyMlMKI8ddxV83h9+bY/Id/hJcrElYgjU/YnFLcnyq6DkyiAF3+f89kvDA4&#10;bxSFM1E160YJ5Z9g5HBBQN+KVZz24Q9z7StexUPzVU7IeWQ910wvbASv8erObb29E6m3aavOzfll&#10;PNXcxYqopVzsk0FoR4XUxJkvk5godLRtS6QGk2zXRpfWLckLNp3rIG0pqK49va5txyu5ip94vG2V&#10;Z1PSGFPTttNW/LtVCk4W0EsJ7DvmdrH0/44K7tF5867911Mmhh07WrFD567Lrlfabo07xBnmjjON&#10;Jr2jXWtxwlHyw1ZgXsrrWkwWbUrb0Wu+pcIgJm0CmtYf3QMWgD2BZb31wx7aXZba2s5lxifBjdvz&#10;HblFx72bs9w/UublF/wB6zacTqk0y9LiLLOze5mf3cPB6V1MHxxnZmZ3+HfzB1hanA6LyNXLOFdv&#10;Foaz1sOzFmM8stmwiRW4WJX98E4ZHKZa5761lqkXZXjx1T6r9gVhv3RrurbwazwXjQrrNR+mMRwI&#10;DLOEbfRMdN64v9FOzRiydXg8sBQtDBnHkIEhE1B2Lvx+Z1kgPH7gpXw+kzumzrTaAZo6FHrh4WcZ&#10;Hh8LyFeC8D6kfU5c2h5nKxoIx+ew1WU8xdgQFjQj6tmeqwfcvcGw+TCPtY/7+LmosGFiccZ1BKdh&#10;b/i9gaUSPdbkOf/kzh/R+fzDTEAlE1VCB3JR8TUPFzaxM4QtOJ3DOseUsSy61mekcR0oA3MOhq1p&#10;1i4l+V41Kbu7dBaT61aToO1z79ozbjqq3UeviUsptJkM3p1LSSGnyyJfIpBMSXJJvTakLjKmjKlp&#10;VdVTF7jTspGSAXda0AzpZ6HTrnkp7d9Sg5PEz0zWlTEu/ZhVck7QcUbdcchNgrSsb5dWKb5LsVW6&#10;XMtJmRukZVakvvApixGmy6Kqc2F20LSzTCwscuRvvZ6RE86g+vD9sRQYsI1xQxHhU2QC/j+M6zuK&#10;hKomvwJ0+eVjbRic+1GA7nlh39bA/cQfeWstzjlGTzqbU9/3Xn7067/Lo5kix9rWFTJ+btskVuyb&#10;u16Ndk0p55vbVp47StimT0xMyuQG0zlZSgsMm7tKXdq2ubRquC4laCV9sgGdP9ekraInUsY7+rIn&#10;gm2XmJh0VgWOnU9MVHF2KVXo3RNVy005U8qhKv2aRAEl17lbk9oCL6WvbFqhvuTOROu5jqo0O1KL&#10;zCWf77b5UtrknMRObhQAlhuVnRO7WxAWs+oo2pYySWucgC/FevEmFwpIPB2NIH3SGcYw5EkJ7FNX&#10;Tjr/bOswt8xy3UlQzPYwvvtePvrhVzA7N87S0jTl0gL1eoUgqDXfjBkvE1UgN1jPo5jtjRbP0tZ5&#10;XNvnKP5JctFYUagFTPbCF57v8dxbDcfd71MrOJxnOl4n48JUaBcYSsBU4HEgKgLXeD4ztI7zHGHD&#10;QmLVIHzOasCjgWWzCcgbh7OQd4ZVOFbisxAF+gedoRzdZ4/uZ+Ad0ZnzXscDzzbsGvHJVlsLBGmV&#10;CxsBeLenynVEbZ3NvxtjZA2fG0/K8LK9kPV9nHeI4o6x53DRWcad7TiDH//5LhEwlA0MWijaoFW9&#10;JDpL3niogWv1XXA4emgt3CbPwi84w/JG54RDFBhNZgV06xNtuny2zaGKdcV+41ICKJdsIu7SF43S&#10;2mOZtArmyetTSrCZNvY6ugSD3YrNcYifS5e6KnQf/1PnCY6uC4Nti1mG9Lorycr9aVkTprMoXWrd&#10;ANKPbnULbZILbaln4bssHJP2s56gGGnyGFfHbZguCxqJ7it1B49X6vRsWsfRv/N7+IFP4NcAqAdl&#10;6kGNeq2CcwH1WplqvYIJ/NjdcNG8L2hfxDCGwMWO3TTnIkFsUdU1j6a5tpWyMNun7d+di81B4t/X&#10;GuSax9zitx97U4XPV0AQ1JudQ5wLUlbqWuN9ED3Wxm0Hzg9vN/Db7kfjPgaB33qcNI7oBM0dD+eC&#10;qGZBVKem+Rgcvu/j+37HSpHruF8u6iDQeC5d22QoCOoY4zE4OMqKkaMYWraKQs9ASpFQBegK0OWX&#10;cwUvcOBHg7L1wlzFn+AMevuKriEIAjZe/EZm77uf+z/wTwwM9rOWgMB2XrQ6LqLxpN8uV9COrDPT&#10;pXUM3dPj2/69S6Xz5LlA0y1lnfQq4W331xz637v1tu3Wnqbbjn5HumFKq7jGHXIufbISv89pfV9T&#10;71vKOTx3iGDXHWJy7Q5xuiLtPif7uadVLG/tMJmO3rSY9omYc+1n/uJfm9bfvj1GCi+4VRNGJ8kF&#10;KBudqe16JjUxCatjqDrTkVpLYjcmWcSoYmDGGVYRtodKO7OfWnMptqhgHWw53eNAnyNXDbj77m8R&#10;OB/Py4ap6J4l6xX+P/beO16S67rv/J5b1enlNznngAEwGORMBII5i5kSSVEkJa0sadeSg+Swa6+s&#10;XdmytJZtmaYoURIpkmAmJQaBYgAIkETOM8DknOelefl1d92zf1R1d9WtWz3cNe0ltXz8EMC8ea+7&#10;usK95/x+v/P7IVRTDYfmkH4KH5vuxguSPNylpmU2sHz51oCR4RK3PlpH6kpUjt3d4/nk+DyNNoUR&#10;4vi0JvFnMM4NExE7jw+bOOdeROP4NBuztwescHkQG/3ZxMleUPpUGQhgTTLDPmrjbPRGyuk905g0&#10;oGcA9r+swpkllmB6lkY0DxJL+VuKAml1IKmurRNmdgnTg1Rx7a4jpUg4uEwYWwErz0DkG/x2wDhj&#10;hNPNWGkQuOCOb31MndM5iQGhyHPYbdA19ZpVic+xO3dtgFmbKAI0vzYUmgB6GFnvM+NGcv4Qr9cC&#10;al0zzpyHiGaBUbdDd93KfSx3BjB0mzSnkSwc64L8WFHReBGe9cGnWqLA18Q5t+KOT3iUQj5QKzeu&#10;5TSq7h6rTiHgZfI1a4joKrnwqAZy405ScHyFOvb8vZcb71KPm7/m90vfs4bneAPglDXMAOevivjI&#10;F36VxkKdxaPzvMoKn/vsb3Pq+1X6pi0/01S++vV/y5FDf0yp2YwbwRZibaNkT5N20wgGBaLkZ9Pe&#10;GKo2pUDTVCObKE/EdjLskv1AE+Ct1dym2uLkvtc8mp+6D1oBwAaLapQ02j4A2nNzJ59VNV912uSi&#10;SGpMTlo+OJoCEOJdIw+WpmJhVbXrfEpH8Zm9+zsaMtqKVgAjAeVKH4MDy1m0aD1r117Fho23sHHT&#10;tfT1L6U1yKWJyuqnDfpPv37sv1q4Fg6b+MP+dmGWjvz3OdpizNp5sP9fPoDePUVAGgrJQismQCKL&#10;Rv/vXUSMiRf0q/7lv2Zq7z4Ofv0BegZ7WaxKJHkJt8uoepnpAja9ELFOf999XclvsurJKy+aI/cx&#10;rTkC1I2kIT+3nJvZlnzxkR4DKCrUXGkynrm6XPSc5ue/3QKhzbL/P5mT8rGI6q1fLs3mFrR06Wgw&#10;8QERnmN1C15Xoph2QvfmtWsXgEbzVVSUHj9wGCsM2eZL8oCUEhvHLSDUPaCHe0+12EmTeq6mWy70&#10;tlM/uIwObhOWKaaFvplWcxVRKlfajaPkZqKz4Ecmoz75GUl9XlXfTZVwEDbC2giRkCAMEYUwir//&#10;wI6QC4MlXv1QRG3O0hRhKjCMKowhzGp8FEYhlLy/QKQwJLAmjF3zWzFqpeS9A2Jg46iFzWJTi2Ti&#10;tq8QBrDUWpYIzFkYxcTGcnRAGG0o1SHh+bthdEXIlqVXsWr1FSCGifEzjI4dYWLiLLOzI9Trc6hG&#10;ye/GOfGBCZLceONBJguKvtYVEEERmqHhFc9YVpy2RCXJP+oOWCOqzNnYJM9InlX0YQTpZ2pWYVgc&#10;ZRQeAC75RkjegK+1vdZFsJKnYXNNmG8MRv3Yjy+2TIXC9S29nuZMAAsaJ69CwX3UNa9wcjtA9a1b&#10;7liP5gFAcRpCKZghlwJ0OKfOcufqNe+ELlJsqCrufubs4yoF50rzyQkUNeSemDgfMy3O+fEpDRC/&#10;83vKJqL4+mselM8ASh4A3iueckEBN5LV+XmDMhUJZ+vCzEbDoSXjRAdP0zRQnxKIqoycP8RJiRie&#10;MyglLk6d4szZiFJkc/GqktyQHdBPEAyStMZWU7/j7gNkfVVEfF4vRbKxLKibAdGdPQWUZmqf6vxe&#10;h8nuKDHTN29WzpB+54zfhrPxi8RJR532OZWOkGNOYl8RSSIcc1csdWHbx5b6O3GeRkUwxtCM5hgd&#10;O8rI6GFe3PstjCkzNLSSTRtv5Kpdr2LH5a+kWhvI7MnA/+8a9p826D8x5LDkmtH/R9Sy/BCkz4+U&#10;yv7hGOof5TsEYU9czAbxbR2WykhkCDH/zZ8mLPVww3/4Tzxw5GfYf+gkV/UE9CRxUirizVPN5bF6&#10;Nssco6tdijGXJXALQk/j62WGfd5jRRttATPiNSnzNJbqAwfEYSg8qIvopdlmKTgPfjxK8k2pz03W&#10;LWQ8sXY5QKYgUsfLkBfksl/y+N2IOZz5v8JctmIQrkgVkJ0/jUWCUtRXpfJxpAic0LhZm1UhojNG&#10;mB7xkCRTPQB6TGyu1WixxsCoFZZGypBRminE/xIKzfZni4xy+6NNZmohj28Veuqt0yYpNiEPiKaB&#10;DrXqV0GIJDLCJlFkiaI6glAu97FoeA1Dg2up1ycZGTvKwsJsm8moNZvsXm2YfVWJO77VZHJSuCix&#10;vNMQzzu3XI3Vc97DZO7caBy3RsLihi0UI9ngz6rQo4ZVgW038q1iUwEr8VmohbDOWlYqTCKMWMN4&#10;BKUh4cDdhtPDEeHUJPsnH+bs+cOsX38tl+94KZu2/FN6exczNX2BkQuHuXD+MKOjxxkbO8LUxbNM&#10;Tp1ndnaShfosapvxuU0M9AJjYiBVJNf5alI8LoTC3XssNz1jqRs6+d4OQ5tuMIyFqeQeCumexuQj&#10;m6db7FGrkC6aq03+GJgOweaO0jQT31LjYx2d1/EywE5T2w2tdiMxtajRlGyj4cryvXuIeMBJ6ZLe&#10;gUdZpPmYykxMnge8cEefvOanPlafvOlZGjx3vwce0zdPfGjO9d7Zk72O9vgV8LiAZRp098TTacH+&#10;mZOru/cFeeVGxjVdu4wHeFRW3dzlu430pccdfBGAauF4JFwM5tl3uaXeNAQ2aVptgISCiiGKIlST&#10;9kUNGMVEqTXdxA+DthRbrbn19rUziCTJJO0GtYMuSxsmNMkYD+3Cqe2U4fjMZPcggzGCMYJrEJOu&#10;e0UkX8+LtN83A2om6iRJOc4KpNbO1mvHx52+Qm3zY1WMCQkCk3o7k/y8QPJ+Iunj7DDw0j6++GfF&#10;mPaFlPaxdX4/3kUTuF2UZnOeqckLTE6eY27+IlEUISYgCA3T0+d48snP89RTX2D58m1cvev13HDz&#10;u1m6bGOyHtr/jqTijyEnCyqaXfHPAct+2g5DszHL/Pwsc/NT1BfmOmxvawYFm5G1tFby1uyxtqUq&#10;ySRGSz6TfN9q9vezr5PMhODMtaRWZxtZmraZ3LStAtKm5kpax2oTR9zOTmJtlJml6czLxN+3Nnlv&#10;m567ISvtaf+eJu/Z+kyWRmMhfkhT0TGtzyztuZ3W3EtnZbc2eS8bxQVvW1ebzBO1HTxjSZK1tiOe&#10;NEJ09jSN3U9RuvVOtNaLjl2g8fQTBNfdjNZ6sc1GwsqQkvqkYOnWcaGxW6hqYo6UmM3VKti9h1ly&#10;7wmGbMgVpYhQ4gK3W9HnzVwtYC2KGHZfpkxOtl7ATICnGJECVt9hmaSomZNsc9VN2VCo1e9irNNN&#10;Rp8zwPOd6wL1gs8EzsdeFLr4kp8T7GrKRj46yJsdjP8e8JmfeaXqBfeU19m3W5ycc86NKvsjwwUr&#10;bUa73XQbuCq0VInnc3MS23ReuiqHIsNpK2mfn8y9VBLYGiiDYplT4ZAaJqO4abcSN1qXG0tfkrmO&#10;yTYUrhQ3cw4Vgih+nr/w0oC9q5WeurZ5kjx+pM7j1uHUW+t5FDWJomZsahSU6OlZxOLFa1mz9jo2&#10;rL+avr5ljIwcY9/eBzh+/AkW6lPtdbhtJCdxYXTtV6EyBhJ44pPIP/uRwJZAWSlxBF3bWE+VQzbg&#10;TNRh3Vvn5QpjGUik8JjORfOxZgagocwj3HdPyPNrLL112wYurFoajTmsNQwPr2bb1pdwzTVvYPuO&#10;ewhLbbcAouY8U9OjTE+NMz52nLHRo4yNHWN07AQTYyeYnBpldu4ijcYskW1gEDCGSqkKEjBXNtx0&#10;0PKK71psVdBuiExK5hIC+yPDWRXC1v6TzJGn3fDdWDkhTiToQ9lZ6kBTRRFnmowdzFnh+aZJ5LXZ&#10;kZMyys7AUgok3lIL3K5z4FzRGuYBdItUAdJlDUyz/GnjMG88pXiUSwXNoAt+etldss+sF8j1bX9S&#10;YIxGgfxdip3pfftsbpv1ycw9nwOPyV1uz5ECBZjkz78XMPWBKG494BnNEs9a4gOSoBjUSPWn3rlz&#10;797s+72CnwUIrXLOGvZMzbD+V3+W6s++DupJwGYohEfPsOhXfofxP/xHLFy5nXB8jEXv+W1m/uk/&#10;IHr5bZhmM2lYA2dhS5r0pClvt/ESG80hQUpVIIgE7WZTkvU5/r6k7oFUAysdCq2d0S4mHv0xQfLX&#10;JnUskml6M4BH+0CSNlxMuyHWdpOcatTT/041yKQABFIARdygmyxBlno/zZDj4oAGDuAkkoqPVQdM&#10;KG47Fxammbx4lpGRY5w8+RxHjjzB8eNPcfHiaYyBMKxgbUSjscDQ4GpuuOEd3H7H+1m8ZEO3KvPv&#10;09cE8HHg+f+fNejaRtQ6jfg84+NnuHD+IGfP7GXkwgFGRk8xPX2WubmLzC/M0mjUc1uFthrm9gOp&#10;nT6vhb6lFiiLTZBZ2/afVSXJhU0dU6tpTL1u3Nwmx56Coa1aTzSIph4udfaljvtteuJPMrwRuR2/&#10;8x6K35A6Kwj17do5iVeKYtX0giDkJxbVx27RRjZby50Nykilgs7NxhtkEGAqFez8HGJtO+ZGUnKn&#10;jlxVM/B9CwwRsh2Z6amx6miJTd+JWFwWthuLiuYzVrRYCu46w7pNYqGhCgWbNh55o+YLKTfvNL0i&#10;F0m2cwWRuIt48Ubt28Td+Whv0YuDsmtX0ij/WpI/1twYgOadjwsLKBwZv+QVC12LYPKSb7oVuUUx&#10;O577w1fYupF9ufvCw14XASKmaTmoAWdVCFIFaqTQb+DKIGrTB21puGi2KE7eaHckTKlgPNczEths&#10;lFUmjjIMNGbRd1vDfNJQNYE+4vc0gBopThfwNTcGzIwyVxM+81rD2QGlXNd2BnVa/iHaWR80Me9p&#10;NhuoWoKgTG/PIMNDa1m2fAur1+xizdorWb36SvoHljN18TzPPfcVHnv0Mxw/8QzW1imXK0n2t82s&#10;Oo1QWDSiXPV1k3H5Fkdynf5MDYVlgbJNbOKwLinmWDluA44nDXrb1EygClxpIsqmk7WdaTyce4Sm&#10;Um7AV15a4pl1EdXIJjLGlklmXKBFUZ16Yx4jAYsWbeGKy+9k51WvY/3GG6lWewt340Z9jtnZCSYn&#10;zzMxforR0SOMjhxndPQER44+yqydY9dxw6sfasbHVJEcqCPOOqUKoSqjVtiXGIWIxnPlZQODKHUV&#10;JjU7Z++afBqBnYGlanxoZvZRMQJzETwXGa9svALsDCPCQC4dbq7+9cxdO3zgodfYzTNq5cM1fHuG&#10;+t6DPCggbhxEF5WOGyPqayC1oFkE/yiTd032Nb7q358panx9ICsF+7Mbc4YniaRgndJumeY+NV0R&#10;2Ion3hRPtrnHTFSK9lGfEoICoAO/Mu9S3gGarO8LETw5U6d2xSZe+vW/pTqwJPvxjxzi9G23s/zr&#10;XyG8+nqYHOX01dew6D9/mOprX/NTVvHHnhAubqonxk5y6NAjPPfsV9m//7tMT49SLldADPX6DAP9&#10;q3n5y3+N21/yi4Tl6t/3k9Vu0P9eS9zjhSkrMhKBC+cOcfToExw69AOOH3+K8fEzzM1O0IwWYpOd&#10;IEAkTFCjlvui+Bmt1CKU5mPSpgtplDi9csUkkKRYc03Jm6TN8Aqx4U27cU+GpwKH+Wm34appHiRt&#10;JeUhyqTLBtnZUU1r1lRd+zMygEN2n+50SJpSGEhqB4gNKCTDxCMxGGGdXFPaKgYct81YOmsk1n2K&#10;KmptXDwGsZJAW4YhpFmlbKXUAj80uR6CJPLezjltTk1zeFVIcJlSf7ZErb/MhkDjOV3jb9Qym5XH&#10;QEw8LIjbFOcivZxCwtsoe7JX84WZ+Fl5z7FnmtcfshhzGQ43D96dp8/Ivbs0vT6Wvm3KktL1+Rgv&#10;KWBEpEA2Lfjl5iLZufTMOSyQnXuJpqIxBc073vsM7Nz/LjQT1rzyXTV//tPZ21ay+c5p4GZY4jic&#10;JinCQjULxqQMyzIO7qn7OQL6BZaZRIKdNOxltawX2Kdx4xNIHLt22AZsNZG3YXIlwe7nj6pC75zl&#10;dQ/AF+8JGK/ZeHaRZC47sljboNlsYG3MjPf2DrNsaDXLlm1h9epdrFp1BctWbGZoaCWlcq19GEcO&#10;P8ZX/uZ32b37G0xNniIsVQhLZdBqS/eTgkQTMNQIA+fBNMCWO+fFnTdvN9pATZSNyU2jGXA3/n/J&#10;ptbj5HwHwBxwyBouS7TYrXg032xvi7Uigi1nlGfWG1wtcbxeC8aE1Kp9qCoXLx7huw/u4/vf/yuW&#10;r9jO5Tteys5dr2HdumsJwlLmkS2VawyWawwOrWTtul2Zv/vkX/0qjz32SW58ro/QQqMqeSlw+plO&#10;DitEmVRhvzXte7pJDCZtE0uPKFbhkCbsegEz3SA2d+uRxFyvKIkh+SqLUiZWHIjjAdICtoWsoiEX&#10;nUXBuud7tl1XRPE3q77oLB8eKN28NYrM4doNlmSbPY+xpzsSVcjukm/wfIIJrwdPOtLRk3yhBecy&#10;t59pgfrJvTYFzLN7/TLXPd3oe17PG1nqNMvqi18rMPtUB8h1EwvEibrM/D75uXtx7r1cz+4BmdOm&#10;cRlZfusYbFz3Hm4KCyXDLf/H71IeWJLzKGrUF8BAZOuEQLM+F6uJovpP+98f+6/ujPfQojVct+it&#10;XHfDWzl/7iBPP/lFHnnkM5wf2Ue1UmV+YYzPf/5f8MwzX+eNb/rf2Lj5ltRa8PfXTO7vcYOuGSnJ&#10;xPgJdj//d+x+7j6OHXua6dlzKBCGLRdfi1GDahwpYIwhMCXCUpkwKCMmwLRfLyU3ac1fplw7WvMj&#10;maY4taO1Z0ja3Y4BYygFyVyHuG2jJGZl6fcyCXrfkrd02vUYXAg6jXl7rsRkzknrWIwR5wY3SeOu&#10;GDEEQdiWs6SgjuRYO98XCdqrblselMzRCAYxWZRCjCSzL8lnSdyAteW5K60ZnjS4EB9rEIaYIEih&#10;8AH25GEWvvpVet/zq9C/jGj0HM1PfpzKO3+J0op12RlFMclpCdqvHh9v+13a1zfN1KsEqCjm7SXm&#10;//gLHPqbb1Ed7GWFsTRttun3yZKLjGO0YH7NNfnSgka8aPZNPQWMFxH3ydQLXGS7KBEzbyAF8/M5&#10;CZ9eQi2AP+LNex5UckyReFiJInl4t88LBcZ5zrF6DWo9BbB6gJMi+WaOHSlg2Ipexzs3L86YulPs&#10;GeLIqdm23K5TEwbAsLFdRzgktfzMRKl54NR93yo8V4klIPaUTV/jpsZNaZh63/MWBhFWJPPoXech&#10;c0W40igLq04rO44aHrq8SXN+DtUmgSlRqw0yNLSZZcu2snLl5axefSUrVm5jeNGaTDPe+pqZHmP3&#10;8/fxyCOf5sjRR4ia85TLVaq1gXxGN6ns75ZxkQrD5zoRXq4nhQ902GSUiqQ+exr4MfG5kmYe9AsF&#10;RlU4Zg2biBIndCkEcyB2S19+3tIzD43QYjqQcubGbQGlYVAmDKtYtZw79wInTz7DAw98mLVrdnHF&#10;la/kyp2vYNXqnZ75muxTc+01b+Shpz7N8TXK8hFPY5VuhtpNurIQCQesSQDb+PsVgW3GUhOlmYDg&#10;GyQ2o5oRYgm8x4l8SoSlgtcXw1V4hQgDIsxqNm89/nvJmhb6xTJdZ4Fzy6vbpGm+GXJVQe56VUTk&#10;FxpgFsQ9umkQRftKV9CzAIjNrKviiaRzAcwubK8UMM2+dMaMYaqm0PWi49RClf8lRRNeRYTnNcUH&#10;AOPk1Rcw7OJxVe/ql6I+8Lvbxl8MNuWUlM7oUShwNjKcmZxkxz/9B6y685VE1ral2DlCIbM+/r83&#10;AP7vxQb/j36ZQmlD17vtx+bgU/dNPHO1bPkWXvmaf8qtt72fhx/+ON976KOMTxynVuvn8JHv81/+&#10;+C286U2/w+13ftBfD/60Qf/xbcrdm/TokSd4+Psf58UXv8P4+HHEQKkUFxHN5gJRs0Gp0sfA0CqW&#10;LN7K0mUbWbJkPcOLVjPQv5habYhSuYYxJc/siLSNE9rxMinDibTxhKQMxHC+HxtHGCQwnWUsRSem&#10;Z0w0/V4t5Cg9o9J+0dQ8igj/fzA/jH7wA8b+1VdY+pFfgxWr4NBhzv/GX7Lk370Xs3Pnj/z95ne8&#10;jPvPvokXn3iB2kAPA9JhACUvQuhsfEUzv+rJte1y3cSDZGeKHy0oyHzSafxmYWlmLseCe6TeRQXX&#10;paR5TrpHRy0gefbetz2ks15zKgSnoPM6fheY03UrWNx9L8ceaBewRJxzLp7G2bfdikd66pkN9LFZ&#10;vgbBnUdM/9soTKmJTctSDEqkMGiUHiSOG3TnPdXJN4+Ei6kDT79/BAwCi9VixThqE8MFTO73jMAJ&#10;NQxFESWjHZNGp9kRb5Eer5Sz/cLR5U2qpWG2Xf0q1qy+klWrLmfFii0MDq2iUu3r+uyfOb2XJx7/&#10;HE8//WUuXDiIMUK5VKXcykqXjhNv+sK2xqIUgUAoz1lqFwwa4s2bTj+LTYW1KItFaYrneU9+KcRx&#10;eU79bAicUqFXAparjZMoxD8mAWAD6J+I2BSs5EBlnvmLpymXqgRB4DTnKRhC4+ieMCwThmVULUeP&#10;P8rhoz/gW9/6T6xbew1X7nwVl1/5MpYt35Kf/xDYuPkmli7eyP6Vx7n2OYM2FQmlY63iPkeARHA4&#10;caBvFTYWWClKD5YoAYwVpYSyxir7rHiNIo3EyQFRuiP0PPOd9UxZJJZzYnLjOXWBGYRhOgowl7FW&#10;l8F0QUFP5nemWTN+wNGntkqve4JHfu7rYD3PuPv3haEcnsiuHDPdhWgrVBb4xoHED1S6qEDOZV2K&#10;weG0ZjAH/IpjKCrOsXpm4EW797jdajVf+lbOaNVpwLUAkC4cLUt90IxxnVLoCYMWHL86DIKz/xhi&#10;ZdXB2TpLb7menb/1rwAITH6e2QRhLIc3sRInDMoJsVP6sWKD/0e/TPcXkh/vc5C5702mWe8fXMIr&#10;XvWb3HjTO/i7+/6Ahx/+ZHwPSIPPfPYfc+rUPt70ln9FpdL395ZF//vVoKeq1MMHv893vvUhXtz3&#10;bRbqU1QqvZQqPTTqM0RNWLpsMxvW38Cmzdezbt3VDC/eQE/PID/9+sn9WpA69ZJSn79IiVUsNOao&#10;98BCY4bajxD108SgrjK0jJs//Cfc/8Y3s+fsOFf3lKklTskqkose8y5KDoOZy24tMmDzRKrRpXjx&#10;7fBCUTXY2YxV/MeTrqnFFwtUxMziYc3dgoC8Y3qRtLsoAzd3KtQBLSR17qTL7LJPkqAFVZOnCNIC&#10;BgeKjeK8ZkwuEFEABIkPRPDBl0XXKP1ZRBhPNQ+aKuSWEOdtR9oFyEj+3FTlohqMz1VaYLVRjInH&#10;VNJs0azGTtwB+fngOYULGNbEVpL5+17z56F1HwRzcHxjwNHeSd50+z/h5a/6De8z3jGxio+q2Zjn&#10;wP6HeOzRT/HCC99henaccqlCtdrjXEZJsmHTx2VoNuuoGgYHljA/P8OC1BmeUMJZRU02H9e9Vk1g&#10;0MBaE8c75hq3NogmhJFN5t3z4E+r0D6EUFOhXxPTuKwfUIZdC+dh1cmIvnf8DKUGPP/83zA+fpww&#10;LBGGldTzk3fEb4HU5UpPnPZr5zlw6AH27v8O/d9YwubNN3P1Na9n67a7GRxa0T6Oam2QK7bcxcNn&#10;/pSRJX0svhBhw04zKk5DEqCcldjMMHSWvzmR9vltAdiRKosDZRC4mBgXphlsEZghvs96NDO5kW2O&#10;aEUDCgMGeizMkmLRib1WJ1UYtrHfga8ZFE8DnjGhTK9HDjDqrtE/bJa56/xd2AiTb67d3/XJ5V0A&#10;p93Qenwxcg1n+jN6PERy0m7tnhiSA5K1C/lYAEh4Uy+deMuc0sPjyJ9pmAtm31WyIJvXXK9gz3XH&#10;uETxyMBSrHYX1VqRnD8NsCh+pY8XBHfSUVSVww3BVkts/u1fY7Y5ix2fyBgqtxxJm+PHwMLY+HHM&#10;2FJ05BQA4xMnmLxwGKJmGyBMmy6ratvIrHWy0+OiscdIlI/LTE5kdlxV20bH2VhA28kLTz4X7bzx&#10;2OTYZoyIWybNiVm01djLSDX7Os5naDTqRGodzyc37i57jIJibdRGNuMRTtsxQtW0EbXFJpnx6Qz3&#10;jvm1zX4u7XyWzoEojUYjMaemDVZXKr2sXLWDZcu2sGTpphwIrmrbJGhrz1VgaHg1b3/Xf2DnVa/h&#10;85/7Lc6f30+l1s+DD32IiYljvPd9H6HWM5T8/n9bYtNPG/T/bsx5vKKNjhzlvq//e5588vM0o1hu&#10;GARl6gsLLFmyhZ1XvpIrrnw569ZfR61n4MfoE2guSu0n9jr8f/RljKANizaSmb9AAIvY6EeK+okk&#10;IwfWMrR1Jzf91//MQz/3PvbMR1xVM5REvWYtuUauqEjwFCA+Z1+c/FhfpnYuV9VXnKUZGZ+MUTwN&#10;ZRdAIFuMJEMavmbcU3xJt1lqN5S86P0dJkDdRjgjjfV09FqQ9epztdc8k0cXZUGhkoA8o5WRZEpe&#10;xph76iTPohQV7IV/n/qcCwoXPfFQVWCRJBPVIul9OccaGWAKYZ78qEEzeZ3hRHmSPsQAZTSK2fvQ&#10;w4C1otdWGvE3PBTnGRuBveualHsXs+vq13nXYlIqqIsTZ3n26a/y+OOf4cSJp4lsnXKlQk+tF1Ju&#10;7/E1Shp7OlL2yDZYmJ9n1eqdbNl0M8eOPc7FmVFsJWDovGAiwQbZc5M2jtJEBrrJWIwTe5c+L63f&#10;CUIhaHbi2tQZsQmIgZUDargSS0k16yriCtGMYfDAeb7xg49xy9Vv5X0//xGOHX+WRx7+K86ceQET&#10;CKVSFc0Ilzs0csvDQ4kQEcrlGiJQb0zz3PNf5Zlnv8qi4XVs23Y7O696LVu3vYSe3iGuv+5neODx&#10;T3B0tWXp+Za9ng+UUhYsnGwlBKQufCAwbmHeCJWMx4VgVFkjMCniBTObxI11r0aoMZ3r4gPkBErA&#10;4mScI30MRuGiCpGIF8SSgqbG9cRwDTZ9zHTOB8NZL3IGnNBdBetRA7nr1Q+zJ4gbQeopGXJ+KerM&#10;SBdo/8U3juSoy7qB3t4m3llPvetJUdKC+9HUzz36FGA+IBt33/bsxeqozXIeBepB+LVg78Q5926i&#10;i6Qy5ItiYj17tVvvBFY5YQ0TdeH8rSF/8ejvwP0LHXBTbPuaRIFh6YTlHZFy773/mOPfCRiagZ9v&#10;Rvzd136PfS/+e0rNqN3opZvONBKimm57OznkNoqchy970ydWzTm1UOdjpxtzJz7Hg6xnM8V995Bm&#10;6rx2LnqqcS/0/JFWs916SQ9w2qrNMgBRZ4FUR27oekBKZ6dM6kbpGDerFswPCoEpUa70MjS4jg0b&#10;ruGyHS9j67abGBhcHTfXrsIYEjABdlzxcn591Q4+++l/wnPPf41aTz/PPf+3/OWff5Bf+OBfUK32&#10;p+6dvx9s+t+DBr0jHXz4e3/J17/+75i4eIJqrQ+xJZoNy8YNN3LLLe/hyp2vpLd/aRaxycDx/t3K&#10;a0jyI/76b23O1TaSGfD/LxEkiVFPlTgf8X/0u5sShE1EZwEo9/QBhkB+9Ld5OmZj9Z2v4rYP/Sce&#10;+5XfYF/DcnkIJqDD7PmkiwVxKKIFO7krBS9oSnDzODVfvOU6GPFknvuavSLXcPXEvbU3F3ExtEwB&#10;mmb5fNE+vo3enZfL/Dl5nUwR4WwwWaZIcs93kUmPj8XwyWMzjbYDfOQK24JYoFz2rqeAwmfc46sV&#10;5YeIanJOjlEYt8KCCiXJ3n5LjFI2xA2TL2/YQd0n1GC1M0fe+jsjsLpdJEj7sxsbO21faDXnnsx5&#10;AyygNBXKgC14DlwAw0Qw1WvYt7TOFRtvZdmKrZlCIx1Vc+LYczz+2Gd45tmvMDZ2lDAMKJWrlCln&#10;Ch51G8Yk6zayTRYW5li0aC2vetUvMjiwim99+485f34fYTkkVEPf+U5xlzaTSr9uBGwSpV80BjLE&#10;n2vcKpnCVqqtE2OUNmEMgBkLhxG2B5o7T+nz3TTKqtGQ4abhe498jEMHf8Cb3/Jv+Ce/9R2eefpr&#10;PPz9j3HkyKM07TylUhWT5Jprkpriu9liqWpAtdqLqjA9e55HH/skjz/+WZYu2cjll9/DjstfzorF&#10;m3hx5UGu2228Um5J7tURDHMJkOGmhdSJ7+VVgaWZapKtwDCwWGCEZBZdskvORSusMOIHupxnygos&#10;NZYz1rQSSts/P5uw8X3Jz+E2O/jN+rzBGE7jKnqJpjktw3abTvFEeop/nfH6XuAw2FIMOEs3BZIU&#10;zFh7TNlyGeWXSKPISc3FyX/3nWMXqJW8uZ37bLkASdEoWQ4IyO0vsTeFa3iaWcsd5l2cnsiX/iE+&#10;H4QikMfZa1TyKgHX0T6n/is6rxKv8RNWOLkgzKxXDl8WoePnkCQK000PaIqwUDdICPXGAvWFiHrD&#10;oBaatsFCYz5xK82236KO5MCZ49DWyInJExGt+qXTjJrkunjiVcVt+TMdBH7r2SJ2xodDCfUgboSr&#10;kbaJmP8nI/jdgDG3JvO5+rczoESKlYJufSd51Z+qZWR0P2fO7uGRxz7FoqFVbN92Nzfe9E42b3tJ&#10;/rwljbu1EUPDa/jAL32cv/nS/8537v/P1Gq97Hnhm3zqr36d9/7CRwiC0t+rELaf8AY9vhTTUyN8&#10;8XP/jCee/BylcolKpcbCwjybNtzKS+/5dXZedQ8mmVfJ3rCmoGJ13kWVRqOOMSFhGPyIDt3NplDH&#10;mTy7mqbRwLTsJX6ZJiZ6BjH9LEQbYwYqCDv55Wk0rrUBtN4xI/1pLUS2I7VJIXGdQ49SMqEOwqc2&#10;YrDnAkrA2GQfJii1CzVJDUS13q/ZbHpXmHZ2PIokcvIOEGM7GfGaoJpWIQwYrp/BiEWaL3DmfJXJ&#10;A7vpFeHkkSdpDCkSNWM0LiNdsilgoZNP3/IWsLZJFNnYFT537yWyJRHY3E/pzdcy9smHOWoqbDaJ&#10;3ZWRTAGfyZp0i5Auja8UiRX0Eouxi8q7bIN6ZqMlv5H7VryMqzx5RlaKpOAFTXoGhyjKfPc57BY8&#10;wW68TVdjO988YlrW6ZvZ9xWNFMgCPTFwOCx8kZkTUmBb4MatOU155jMUxQt5oqrQOJVgxBoCJ/84&#10;EFjWUohIF7VHy6FdhAmNG8b0Zt0ElgUwIIo1kpFhCjAexbOJAf570SpURAhE8zJST1xR6/fDBWX/&#10;TsNYb8Rrt9/TXm9aBpGN+hwv7vk2jz76afbvf5D5hTHK5Ro9Pb1taV8ql8KDehki26Ren2NocC0v&#10;u+c93Hr7e3lxz7f5/Bd+i0Z9gkq5RlOgMgs9ozY+qb7rqTELvsTASmNpJhdAPM1bh/SJz1moSj0d&#10;E+kwaK159BEVeqxhvVgiI/40hxL0zkUsmTBMLu9jbOwIH/nIu7n91p/nZ976u1x/41vZv/cBHn30&#10;0zz//H3MzY5SKlcJglL24XFKpw64poQmIKjGioTRiSM88OCHePiRe9FyyOSKEhOLLcMjSlTOI1gW&#10;GCkA0SWJfD9vhWWSpLqYrAHEKrGMq8kVk0ZgElhQoSKOyqAg+aQGDIlyvuUQ38pW11jx0Rfa/Dmg&#10;IN7SfX67Di7719r0OJGPMfcCtxS4uBfwGIqfElbP77kGmT65uRSxuu56LP5kCnc9xgM0iBRcR8lK&#10;031rpniad/W4zUs3oL3gWqU7P6F448qMiXn28Lb0vGjkq6XY9GWbu4CyD/T0fP7cmIX6r7tESkPh&#10;cGRY6LPsv0VQYwkiA0FnEWw3ocQjUMYIBEoQGAITP9gSWIwRAmOSqGPJGXKmeWSS5IrOzSlx/5fb&#10;QDszzULWKbJ1XYyjtkrfYCbDM3eRpCQqrdY66GvwFSUKDJedN4SRsm+FRdRitOVQlVxNb9RqCkhW&#10;yX5P08Sg5ryMSP189vuduObCB6wVU6pu2HN8P7b8SQCmps/z8KMf48mnPs/WbXdx993/gO077gSE&#10;KGomJtWxEbQqBEGJn3nr71IKqvzdt/6Aaq3KU099nkWL1vCmt/wuf5++fmIb9NYCc/b0Pj75V/+A&#10;o8eepNrTy/zcFIMDq3jjG36TW257L6V2Zp7PPzW7cs1Mj3D61AscO/oUZ868yOzcNM1mgztuuYO+&#10;/gH279vL6fPnmJoaByxhGBIEBlpoZ2ahtkk/nTSECcdj205xcRNs2zMrnWa6M4KibXlHSxJjkwek&#10;9VjWFxZ45T2v4vpbb4b6OMcPPMDnvnwvEU3CIEhUAukGvWXNlG2I08fWOivW2s7sCS2vddoxZOmZ&#10;nfrCPLfdfAuv/5n3oY0Znn/yO3zt7/6aaq2UayraEINtJnMq/gEtF8Ftz8u04tiw7WvZCAJuqazm&#10;rqBGKZhmYvxrfO7e/8h7I+Urf/27HHgkImzaLDqXQ7U1g7/G5n2ta+jEsSSrYSfRziC9VS67OqT0&#10;nBJKXPTadLYy5Jx2c0yJFjhuewpDVxJNN/MdzbI1ucgXTw1dZNDma7YzjEQXiR7O9XQd7XNxNm5u&#10;vMPGaxFz4zbRzhy761qcYw3S4JOPHdECxYJbmLpsOsWmPe7hi+NU7TYe7fPrc9x1ZZlawKo510+J&#10;a6TJCCa1o6rQZNVYLkpPwuRiU4Idn2eAKpNqmHGupSVmOleL9QIwFjiP8YMUqZ9fJUqo2pYOu3Od&#10;rsS2VYAbgUqpyje++2GGF2/k8ivuZnzsBE8/+RWefPKznDq1B6sNyuUKtVp/ez3OSgBJotm0XcBF&#10;tkmjPstA/0rueMkvcfc9v0ZvzyI+/9nf5nvf/yjlSoVSqYaqEoWGvjGhNEtb3q6OYisidiDf0DpP&#10;TvFcHMWlhKnkiQzI6zxPRuF4JPQYw1Jjaap4ezETKesvWPathJ5SBRHluw99hEOHH+Otb/u3bLvs&#10;LrZddhenTz7PE49/lief+hJjo8cISiVKYSm1e6Q5roxQMgFzhTCoEARV5oMGvQ3LS5+H/hHFhnmj&#10;LiNQl1jpUcR+Go3nySdVGG7du8kLRSoMiLLMKGestFn01nPXIJanr0Db4wY59tRB5ZaZuBlPP2OG&#10;2EF/tUqMD6RIPZ+UWAoYcBfIcctjcUDSbp4j6jPfLFLaaMG+4gFnc+yzp1EUT7+Sa6rFp8gpSMmg&#10;YJ+CnNmZV0XmNvwF6i0vXuFhrt1rl7leBftwG3zwOKH6kkR8arJCIN5h38VtBD0z/TlG2QUR1cOO&#10;esD5DAAQKdJUjknAtFVO3GiYGoRyPSvCdokDkbw0UDC5O0FzRVW26c0zJC2Vj+/Ea6bb8PHi/hvJ&#10;bZB9iLFm6v00bZZ9fUMjFG46IqwaixVji6eFh7YZyk2bXUdVUzWNdJ2cJNN6p60Q0+dQ22NL2U9W&#10;hNoVyPJcfTzZIi4ISoRBGYvywot/y/7932Xnztfy6lf/E1asuizpYaRtdt0i0F73M/+CmdkRHvr+&#10;n1Gt9XH//f+Vteuu5bob3vzTBv3/6y9BOHbkcf7io7/I+MXjVCpV5manufqq1/GmN/8OS5ZtcRBE&#10;P882MX6K/fseZO+L3+bY0acYmzhOs7HQjjKLmg1eddc1bNyyldXLy1wYOcfR4wfYf3A/R4/u48LY&#10;BRpRRKkUUg5CtGCgy3UYzHEJyYpUGMHi9a8WrLV87b4xFg9X2bj9KrZftoFX3vMSPvmZP8cSEQZB&#10;xw0++UyqWsC6SmrRbyGNcdxavFF2ClN3p42iiGeef5xrr76R1Rt2cNdLX86FsZPc/9B36O0pebFl&#10;uSRM71AKKVRTM/xJPNF66NRxbm+CbSo7rriZV7/iMPZrX0BMGROYuPjKWIVrO4sniyK3ZM9dhvM0&#10;hVq2jiSyHL4uoDKjyCGhXBZWqaUZdGZ0uJQU0GlsXVbHJ/1zJd7eDBkpcJV1JUwFBjquWZHr2O0r&#10;joo+o+JH/Slgz7upBbrlnHsZDp/De5fX97GyPlM8n1OvOxvc3vAKstxddt3XQGeKQo+7tKjHsEny&#10;s4W++c50IXlOEll66j2NwApJBpuRzDEWmfuO2vgJDVJFmwVWGaWPuLlOf3ZjlYsqTNpW2GM+3Sgi&#10;nvVdjsW6Du7iB3Vaf2yUhJ27Lb2zAV+/7jB//okPcsXGl3DsxFOMjh0jCALCUjmOqoQMCJlTEqEI&#10;AdY2mF+YY2BgFXfc9svcfuf7WbJ0I2dP7+XP/uQ9HD32GNVajXRrH4jSf14xNp4/z0RipYrJTUap&#10;mpTKQAo6k1TdaZpCuS5oauLJF5HUPufAIRVqaujFdmalW19BbOm/6qylvNMkZkZQqw1w5uwe/ut/&#10;fRt33/UPeMWrfoNVa3byhjU7ufulv8ozT3+VRx/7NCdPPJ0AHrH8XXOSouyarkaol4QNFwJe/qhl&#10;1VlloQwEHUCqzRzauAE37rPoABIWOK+GoUT91WLoWgDcaquMIm0DvvQJGLWwzDhqDI+pZeveHkIZ&#10;EhhPnhlNQII5hQkVlojFapYdlYKOMw0oFjWoOTEe2fvBjSHzufVTYGRWGMXpyze/1E5eYLyp6pmj&#10;ddc4HEMyKQCsPWuzku8ThAIwQQqUam6/XnTdyItGxE3bUP91F98a7gC8vjl9F8x1m/MiU1HvGJAL&#10;3hbMwBfO1fu8FFr3oiqhVU5LwPkFYfxy5fQmqNRttvlLK0YzIJ7THLcUmZoHzLTdaHYeJhE3glU8&#10;LXEqqSl5jbbpWmG7m/13izzTwko+f2zp90+z3I0A1o0FrB6Bv7lBqRvltc8YNp2Hw8ug3Ezx28mN&#10;2eG3xd8wd2msteBp9vU1gqMqctCutsePklIzOJ1PeqwDpVLuAZSnnv40Bw88xKte9du85K5fSNXk&#10;rT4lfp03v/33mJg4zZ4XvklQCvnyF/8l69dfw5JlG/9eNOjBv/7X/zr9538C9P4kMOfHjzzOn33k&#10;PUxOnU7k3IbXvvaf8dZ3/B69fUs7pgopHKi12kfNOvteuJ/7vv7v+OpX/g2PP/4ZTp/dQ6MxjQlC&#10;SqUKYVgiCEL6egbYddXNDPYPUeodYGDJStZt3MY1V9/EzdfdwrYtVzLQ08fC/AIzswuAUCpXOq/R&#10;+r8pEQTxa4ZB679LhEGICUoEJv6+CUKC1veS/5ugFLP1Jv5+/DsBYRgShmVmZqd4bvczrFm2jCWr&#10;NrJ67RYWDw6z+4VnMSaIX8+EiAkQMfHrmAAxBmMCjAnjDHITIBLEf5fIiCTJWG9llMc/l/ysMXGe&#10;uBiCMGR6ZpYXX9zDju076B9aymVbd3Dy5HHOnj9NpVxu/2y3/xvTcnE0mRzyTIZ76u9MMjykBgYb&#10;JXbsqdN49RX0blzLir5+mp/7Hi+uUsb6haCdU57PlOrImNIukuLRqEm7cjKSBV6MxscxscYwMKbM&#10;jRtqYWvuUHJSZHE2sdaMoPt9fP22EyTr/tnn+eSXQHlifJy59HSBL+J38U3nZGfm0V2nX8n+fPo9&#10;M/E7UtC4d9lifJ/FJwN2s2V9WbOZ3xFP0VpA4+R8BrQzt9WRLpKZ/afoLvPcgj53ZZWufVvWSd7T&#10;pKUjdAKUGRWORiZzviyw1CgrJY5DyzxCnoJMgAbCUWsy/gaRQFVgS+Lc7gYiC3DUGmbU4UdSx1IS&#10;2G4soencROopdF1WOa3MWXJO2TIacm5xnWem9mDrc5RLNYIgSN176XVBc1fI2oj5hRl6qou57daf&#10;553v+g9cd8Nb6Okd5uknv8Rf/vkHuTC6n0q1N/N7KjH7s/55pTwVrxlujFYErDTKamPbIIYPkEoz&#10;QqoQzinGwqmtAXUgnILIOKyWQ0aZ5P2mEBYbMNbGUlCTeosQqgvCixsM8yXFJGY8QQJK79/3XQ4e&#10;+AGrV+1ox9St33AtN9z4Ntavu4ZGvcHo6HHm5qYITICYIEdPShLbFzSEy583vPYRy6IxS70myb0r&#10;OfWLCgSqSeJA555R53IZhXmFxUYoS14+U0axKkwgmFTzIhrfx4sNlExewZJ7nhXExgkHI2lxbAIS&#10;NBWWou2xBrfRzLHI7nMqeZWUT8Lc3ku0OCXZjePMbY0+FtQ1/sIPiLqGYkKBe7mQmx+XooWM7Bx9&#10;N28g31x9xvyMjnqhcA8QJ7ZTsu7q3r1NC7xc0p/fMxrm7sdF8aiIf+9Vb72gnbBdn9cA/vsZ8kqz&#10;ok3XPRaXU0n/VQBMYji0YJheZdn3EsllumcpuBQRJdC3IOw6CLs3Gy72KNUGXPsCHFwnjAwpgfUd&#10;rHZihrWAufA8HVl5eNEVcdVG/lA+Af+F8x5D9i7QULh1H+xZq4z2xOq2iV5h53E4vCIGtIufbvA/&#10;pZqtZQs6LenazHOJ9+2AEV5EJ0PSaea8gyEsVanX59j7wrc4evg5duy4m3Kllvl9ay1hWGbzllt5&#10;7tm/ZaE+yezcGDNTo+y65g0/ybFr88CzwPmfuAZdEE4df56P/tl7mJo5i4ihXOrlPe/9MLe95H2x&#10;URotEy9itD/5c6M+y+OPfpovfO6f8Z3v/EdOnHwmQfbjuBgj2VtSRLCR5dnnn+DpZx/h9IljNOem&#10;qQYh1WoPpd7FLF2xjit2XscNV9/E2lVrQA2Tk+PMzM7EclFjHCjV2S28C4R4GjS/24igBGHAQn2O&#10;Z597ilVLV7Fs5RpWr97A0OAALxx4kSY2JWuS1CYsFMn9Jbd6F9mVdv47CAImZy5y9Mghrrnqeiq9&#10;g2zdtIU9LzzH1PRke35fWrOAnvdUZ4dMC2ykEKtXIiP0zQtX7FW+1XuSTbfdSq0ZMfvxb7N7acTY&#10;QGe8Ce/Sk2wIbgUs3exp892cAM1QubhKGDyrTE8behF6ROPM6OxEU35jlXzh3a3RdpvOtIFJGon3&#10;NWtFm3aOkfQUZZlZY/BmnGbZrKz2Ipe7bfIsAkXNZLfmvOBpki5FCBTMrbsGO/iNx9JkmP+JkmJg&#10;JXMcmpEeug2vOG+iLrORLiA9J0E8sUxZd3jFKBxVw6QKYep9gqSpLpnkKI3/M7Rn1VFG1HBeJWbP&#10;U8zIBmMZkoQ9T92nxiqTFk5Yk4BfnUewdYwRMas8HCjW07j6dUapf5o4f9xWlP5py/ajIba3zLkl&#10;pssak/6eaTfm/T1LuO3W9/OOd/0B19/0Dnp7h4maTb761/+GL3/pXxLZBcrlShJvk4KKjVCbC1n7&#10;rMZGxSZbpFqgX2BroPF8pAiFK3UrF7wB5Xlhsh++eWeJh3cZLq5TeoDeUbBNYkadrFlc2xRQ4ga2&#10;Tszwpl3sW79UmVZOrTScHVJCmyqnjCEslRgZOcpTT32Z0ISs33B9AqqGLF+xjWuvfzM7LnsplVIf&#10;E+OnmJq+kPxukJq1jcHfux4X+p5VFhsIy/HBtSSuKn6Qqj8BGGYB4wP/kqg6IzCMZpQXLW6pF2Vc&#10;DXWnWWsSg0qDrd+TvPo5c98E8Sz6lBrmEwCkdR/Pq9BnoCfV1PmEEUWz23jeN7P+CIVZ4Lk1xLMO&#10;arc1MdVkug1q0VoqBceO+FsHkWLlUpFSym3cfUoBkS77m/qBQJ+Ph3g8R4qELRRdV49qTQoAOBf8&#10;yTXh4mHgnTVPHdBF8QM74L8vXOVdDpQRcl527s1rVGkg7G0YZnuVPfcYFnqUINKiyiNzZq1AX13Y&#10;tT9p0HuValPiBn29MDIUu8Knb8r0M9lK1ij6sB04wFfTKd2NBCSbVCPZMyXeeh4H/M03t1ZgcMaw&#10;5RQ8sS0e5wpUmawpW87DZAWmqpqAPZL7RK5rojj1dB6UUOfvJFcLCy6Z5TO4zr6G5uCWlBrW96Ah&#10;zNfn2Xn5NXzwA7/JhXN7+N73PsfmLbfT0zPUWXuT36/1DDA4sIKnn/prytUqp0+/wNo1V7Ns+RbU&#10;2p/ERv0nsEFP4NKx0eP82Ufexdj4SYwxlEt9vPfnP8zOXa+J8/voSCCstQlrKzz95Jf4zL3/kAcf&#10;/CiTU6djhrtUwRjTloV4H14RIhsxOTXJ0eMHeWb3Ezz19GPs2/s8sxdH6SmX6K31UOobZuXa9Vyz&#10;6zp27riWwYFhJibGmJwcJ7IWEwRtAKBTLBdhpv6Fwuv1nuzQgTE0ImXPC0+xZvkylq7cxJqBxdRm&#10;5zi97yCBlKiXYrahuMn2v6cfRUw/6J2FJgxLjI6PMDl2gauuvJna4CBrl63kqWeeINImgTEZ4448&#10;atd5eDttueJvbTuLkhWhb8Fw9SHDA4vGOWtm2bVxB3OfeoD5mzeyvzlG6Gxd6iwvmUZD0j9BMYji&#10;XB0FxAr1ijC1Slh0yjI1axgoxfFUbddQ8Y+WZ2eTJc9+plF4yUvgXKlsbr+gYIN3TLqQgq3IzV/3&#10;MO0ieVzHh+SrwzZkHGmLPoun+LtUUZg+Dxl2WvMAh1v8ZoonyS0NXoOi3LlOF7RuEHh6Vjht6kWB&#10;osFTXHqLT8l+Bp9SwS3YgySv+ViUNMjJ70QiLBdledBqbNQrEczeN8LRpqGeusZNYFhgY9iJaEvf&#10;t2JjcGAGaZvTpc91Q2CFUdZJLG1Xh/2SbkoD9xqLYEtCMK9sPWgJagGHVyiBlaRQ6QCY8f8M1jaZ&#10;n5+hVhvm1lvey9vf+X9x/U1vo7dvMQDjo8f5+F/+Mg8/+nHKlRrGBLm1S0RoGsvQacvK/QYN8kuL&#10;JAqBWuCEb3qYOY2UYEYJFPZcFfCVO0KOLLEEDct8Cc6uM0QrAgamlfLFxMOkQPligGnAiDDkeTiC&#10;Osz3CQfXkhTWmTaAUlgmsgs8v/sbnDz+POvW7KJvYHF7ZnBwaCU7rriHq695E4uG1zA5foHx8VNE&#10;diFm4sUgEnDtszAzpywpQVliyXuO/5HsU2ME+kQZUcG6YxwplnhehEVAyWgOKSsJhAgjqTnx1ns2&#10;RVgirTEx/33fPl0ihCKEKCNWMg7fViBCWGK0qxpIuvhu+O5qtzF31UtF8nPtpt5xwVZx2GUtEun6&#10;m8dMvrnk9xivskz9yigupZaiuJzyNZfpvSG9CbhsuRaSGF3aty6AiOt/4oLD3RQV6XW+sOF21kZX&#10;xeamFlCw/2TUGuJPD5NClUasQT8YGS4KHHqJMrECSg11APdiu1c1Qm+aQe9VqpFw7V7l0DrhwlC8&#10;drdrDfHNiFNQv+Yh3rSCUrrQOt2rD6dBFsnK3lPjt5J639Z1bIbClrNxKsihVTEoqqpEAQzMCP1z&#10;cGpR/H3JUQR4mnEpWEPSbHbqd6XbSqGFBGpbteDsD93PXfb4NVLe9Lq3s2HbNWxcs5m/+fpH2bP7&#10;u1xx+cvo6RnsqGckdndftfoyzp7ey6mTu5FAGB89zXXXvxUTBD9t0P9HfUW2wSc+9qscPvJY7BJr&#10;yrznvR/iyqteEzfjxnQeAo2R/dMnX+DeT/0G3/jG7zM1fYZKuRa7yzquUeKFLTuxO4GRRPZuqDcW&#10;OHPhLLv3PsvjTz3C4UMvYhem6K/2UOkZondoGZu3Xs4N19zEyuUrmZmZZWzsAlEzim+Yoma7YEER&#10;h3WXgqY5DAyNZp3ndz/Hpm1b6XlgL7Xf+hJXHzRcfUi5sDzgXB+UrK8d8ctUPPxt+39FJUYYhhw5&#10;foRQlC1bdjC8bDUSRby47znCUsnzO1ookSn+c/Y1rBj6mrBzn+XgjpBnRg+ypq+XwW8fYdO7X8sR&#10;mWHkwllCE+bYcckIccSbG9ltWUnjrC21amBhoVeZWB4wdBymFoSBRN6r4hQGjrTQJz2XAhTeRdnx&#10;yOzSja4P4BH8TEgORU+BA4jHlAs/qy8FKrFu66Y4rK+IX8rpZRSkmK1W8bAnTjOtPtYZvwTUB4QU&#10;GfqQK6qyElhX/ii+WT7xN+m+IrnwiZH8uWmh3IfUMKsdFtISx5htCZUgGSXpjJ34V41WhM6plgt7&#10;Krt8S2CpGnKz4wa4qIYTiTGjO6tqJWYdtxuLBNL2HMsx54I/kz79HKTnNUMI55ULy0IOrIYwcp/7&#10;OHl8fn6WamURN9/0bt7xzj/kxlveRW/fYqyNC6/9e7/LR//s5zl2/FFqPQO5okRazXmjTrlniCtG&#10;lmMOT0BgMscZCaw3yrKgZWYm/ntTYzfk0hxMLA34xh0lHrwCmiai3IxdhE1i1DfRDyOboFITBi6A&#10;LiRsuqduDYAJhF7ihldTAJIoSFN4fnOaldBMKSgSs+lnzuzm2ae/Tm/PItasuyrzHtVaPxs23sj1&#10;N76NdWt3MT83y/j4aebmpwlqIavPCnYEFodKxUgWcGpfv7x8vKJKWeMGOyMHp6MSaCT32iKTzZMX&#10;EVSEXpQZhJnWvZu8Zz2JSOuVDshaNPITPzexemEWYaYVe5f8fw7oIzZbtCJegC0jZZdsg6uZhlIK&#10;neDFZTYlC+4WMvZuc5iOTPLMruck4nRppD1Nsst+pz+f4t8zpKB0cdVGLigr+K+bah7s87VaRSou&#10;oWBUzLOO4wFB3M/kVQNId+bb/Vn1vYYHQMm1SI4yQtXP7Iv4y8YMAIASiHBCA87XhVM3KKe2Q1in&#10;49Re0KyltWRWhL6GsGsf7N5qmOyFShOu3ascXCtcGFYCqx5ztEuRTn7Ng/gKrVxdLoWkjcveu981&#10;GJqhoVESImOIDDSDWMqPgkFohnDVYcOZYRgdsKS9QkNrWDdqOLo8lvYrQjMQmmG8N0aB0AgEK0Kg&#10;Li2V7j8kt0/RFTrE87OSAy0zs+ipp0i6Ahvx19zCAjsv28UrX/lWJAi4/1tfZvfe3UxOnebg/se4&#10;+urXUqn2dtKWkjHXFSu28dQTX0BpMjJyhLVrr2bFyu3wkxe89pPVoLcuxLe+8X/xve/Fjn2NRp23&#10;v/0PuO6Gt2KtbZsHtH4W4HsPfpRP/NWvcPLUk1SrvQRBOcOM5m9O/02ojgxGxMTz36USqhFnL5zh&#10;+T1P8/SzT3Lu9El6ysLwwACl3iFWrd3KDVffwNrVG5mcnGBk5BxRFBEEoVcOU4QqpRerbPxDtnkO&#10;goB6s8Hug7vZ1L+Eylf3I02ozMGyCdi3xdAwseSomB0X8kZuconOLvu7QWDYf2g/G9dsZMnylWxY&#10;s5ZjRw9y7vwZSqWwAJAQz+Ln34ldHtwaobdhuGq/sm+zYbxXGTt+hm17Zlj0uttZcv12nnj0YUyQ&#10;lyxl23HxopHeOfQCYVvrHYIIFvqE2RXKwAnlYt0wLNqJ7HHMbwoR6G4sgTdapvMMtFEDzTMGboOf&#10;aWAKstHduUUuCfE4RZ8zQ5hhosnnh7vzfRQwKSrFIjmKnqy0dNBput1zmxtJ8IwPiOCdc1fJx9V5&#10;HXmdOWEHR/IWgZfiHsRRD+BRFcSRW8oFNZy0naZagEhhXaAsFiXyNItFherRyDCXKk6aGhvDrUjG&#10;UXJIvlUOqzDXYi81z3ptN5YeifPXxXff0kVq6za3qWUlUHh6u+Hs4g4LA4JVS31hjlLYx003/Rxv&#10;f+e/5+bb3k1f/5JUcSA8eP+f8MlP/Tqzc6NUq72J5twBOkVoNOap1hbzs2/9A8rf3MvF4ycIwrAz&#10;n0+cyb1JLNZ0XGvFBYgiJVyIme6nryzxlZcIJxZZKg1LoJqRVBrAWGgY5ewKmF4TMFRXamMQ2bgj&#10;Fw+beZHY8bycMMIioBFUFgwntg9y3k5RNqXUDGG2tC6VKiw0pnn2ma9y/uwhNm66nmq1P04GUU2i&#10;diqsWHkZ19/wNrZsvQPbbHBqZC/Lx6F0SlhSUqomwVIk+7l8i6Uq9AksEMvdjadrFIV5hEUCpdQ6&#10;nG5WaqqMYNr2o617XQUWpwbUcw7omeczbsrLwIjNLiSqsNBm5CV7f3oUL77UBymiSaVgBtodRRLn&#10;2dFif5PcOusCh1rQjHoWZB+Y4Rpg+mbMcw2hXqIkwRnj8fyuDwCgACzxjQyp5IFjddfsNIgtzliC&#10;ehpzipVWPlf2QvNXH3jva/R9igvyx5FjQbuhMSnPtBA4Z4Xj88LIdsuR6wVpJnJq8TXTkJ1fTvw+&#10;2jPowu7NwkSPUmkI172gHFgnjAy2JO5+6qtIfZkj57zwtniIMfdkQtE7+27WuhGWTAfc+qJhxynY&#10;dA7WjBuqC4aFMsxUoWkCrj4Mh9YocyVtK4UUsKFh0ynh4CqlHgrVpmHNmGH7Kdh2Gradgw1nDY0w&#10;YLI3Hl3z2053q299dENeT5CVqsslHlTxS8Fae661lMMKP/uODzC0bAUTZ0/x6S/8JVHUpFypMTJ2&#10;hLELx7jq6tclPVTn9fv7lzI6cpSjxx5DjDA7O8Z117+9IE77pw36j7Q5P370CT75yf+ZsFRmfn6G&#10;O+/4RV7x6n+Eaoc5bzWvM9Nj3PuJf8g3vvmHiDSpVGqZhlO6zk/4sTBx8NRWs24ESkFIEIYs1Oc4&#10;cvwgTz3zCPsP7CPUJov6Byj19bNs1TpuuPpm1q3ewMWLY1wYOQ8isWEOeEIRpAsC2E0eJ4SBYXZu&#10;lrOnTnHlYYWGJSrB0EWlJAEH1hlKUT4Qgksgj+5CJoWNfJwr3IwiTpw4yvVXXU+5f4A1K9bxzNOP&#10;0ogssc+UFoIS8kMBAZ1rqQZ6Goar9sILmwwXByCaWeDKPQsMvvI6lt1yG+dPHuHkqaMEbRZfC663&#10;/hBoqbtgq6eSUEKF2QGoDwsDR2E6ipv0UDq5lN2EQ7mZbsmayWWawPYmL/kZ5jSirp7Cw5XTqStR&#10;78LEepZulUvI7sT/Oj7zuh9GGIV45Heepg0fCOBj050RLi3emrszGx71g3iKXp9yQrUL2OEWilxC&#10;qlgwJygJR9yIYL8aoiTYoGVU1meUTSbO6s6xKx7G3qBMWeG4mo6sV2P2e6uxGBNLltPFZqixNPmU&#10;mrRBfPtFI4GNgbJMlEhSkTvpEQ/wzqbi3gsuwNCI5ZNPXQUTFSW0Mcg7vzBLudTPDde/k3e84w+4&#10;9fb30j+wLJ4i17jhnp+b4vOf/efcd9/vEwSSxImlnWY7772wMMdA3yp+/gMfY+vwVp75d7+HRIJJ&#10;zMKsQtnAdokIRdtKhQxTqyB1KM0o44sNX7uzxA8uU9RYKq0IScknfsTstxA0lemeiNMbDcGikEXj&#10;Fp0Ga7JNU4tpnlHDYqMJYJMohMYXuPxdv8rE2iWcOfE0YaJG883uGwkIgxLHTjzFc8/cx/Dwalau&#10;uiwHpCPC8KLVbN18M9977NP0TE4zcCxgOIwd7FUEcaQjbqQfbem5MiAwrtJmy3FY1EZyjyyKQzAz&#10;7s4WoZokdExolvleQBiW2FBOHZDIN4etIlSNUldhUrPA1zxQRhgUxTrdkatMyvhbkY/Tcn023Gxr&#10;H3/osuNIsVGmuKyoZ74dj8Q+t12rRxXmc0P3PLcZAFO6l0UZoNkBk12QTjzrQ2Hf6RsdU3LeH9LF&#10;oNUFHHKRqnSRIHuA1ZzZacHrdBs98F1L9QDPOR2/A7q7o3YhykUrHFgImFxpOfiSeC03rgO8SBc2&#10;u0PA9C0Iu/Yru7cYJnqgp6Fcux8OrRcuDLZM4oqGF4tZ4pzfUiaz2z+vXVQTFwnhXcO7gbrhVU9Y&#10;ji6H/asME72xSmzluHLFKcP6c9DTVIanhKc3B3ESisbMuxWYqwpbT0HVGq48BleeEGoNmOgRzg7D&#10;8aGQelW4+WDEhUFhqmIz2ezFgIhm1HG+J8IfNNdNEVuk6XPPpTC/0OCeO1/DjbfeDVb52tc+w4v7&#10;n6NSqSBAqVTh+InnqZZ72bzlliSe2rRHngb6l/HE41/EBIbx0bNcfvk9DA6t/GmD/t/rKzZqa/Lp&#10;T/0mZ8/tR4lYt+Ya3vO+DxOGlY48LbnBxkdP8md/+l72vPC39NT6CQKTyQdU8quUFMqZxcuPFmUu&#10;iQSUSiEiwvmRczz93BPsfuFpaDRZtmgRpd4+lq3cwA1X38Syxcs5e+4UY+MjmMBkUJ7s/Id0mdHJ&#10;M82dZkVoquWKg0qlqVARIhFWnlXOLzecHxRC65vt9s2WkxN+dUkJSwEFIWMTI0T1BXZcfgP9w8ME&#10;Ynl+z7OUSiVPkG8K2ZNLz/pkIs4Eqg3DNS8oL26OXdt7rOGqfU2GXn0D4fZ1LF+0lCeffoQoijIL&#10;kA/JlVQ0B5dYcruBDIpgIpgcNkSDEb3HYdoGceEr/s+ZLhZ8plCFmVbaRRMh+UIlXSD5/uxjc9JF&#10;oa9xLfIHVTxzfgVFTmajEw/zIn7jojRTIQXKNi0oQnFYKi/u62O2yL+f+kCISwjHXAYqZx7kGDl5&#10;Y/HSowc+JqmAWQ+AI9YwljJ0axWymwOl16Rja7oAJok0/pg1TLWYcGL58eZAGQhi4xuR7KoVAQds&#10;QKMFDqT+rimxe/zGFqtsJGdK6M0Klmxj5otaIt7aWSgJj18B80FEfX6WMKxw4/Vv5x3v/ENuu+N9&#10;DAwu76i0khc9f24/f/nRD/LMs1+iWuuNvUzS65J2PsXC/AxLF2/ng7/0MTZuvI7vf/h3mLrvEYJq&#10;pX0wVmCLWIYMRIHJaqYS1jyYEjRUdl9f46u3GU4ORVSbNpE45h/21me3Cj3VPkphGVtfQFDOLYbJ&#10;jQF9Yug/pzSbigaSeUbnNJ6XXmy0fRzamKNv7Xpu/mcfZn5qhkMHH8UE2jZn9c3flMtVZuZGeObp&#10;v2F6cpyNm26gVK5lm3TABCWeevrLNC6cYenRkEVGqYpgfxg1TPvaCiWN5eWjDgTcehEjsfR8SKAC&#10;bXlm2pizX5QJxzAuSv57kUliOdP+EV1M3XoSw8RIOiNQCEwjLBYIU89EjrV013XpMpfsAlb4lUma&#10;6sjdER7vmucDM32gqs9jNR3DKd0gcH85711nfKmn+NVL4Del6+bbUSiX127VTl4JpT4mHyeGO8fU&#10;aw71Vs9eIp772pt84gAB/BB7kxbs3Yrf3FbaqH/nA8apCR1TuH13CzO9hjCi6/igFPzTitC7QFvi&#10;3nZx3w8H1qYY9Mxxi8fx/oeC+z1MsXQ52nwz6m/dE0PjQFhxUVgyK3xzl9IILRO9cH5YObgCjqwQ&#10;Fiqw8ZSw8ZRSwjDVL0xVhYUAepvCVcdCrjgSYQzsW6k8u1HYv0o5P6hM9cJCJeLkMCyeDQhtxLnB&#10;vEkyl6T9NGc42LrOaXeW/P106e7Ad87r9TprVq3nXe/4AKVqlaP7d/Olr3yGsBR0zrPEySGHDz/G&#10;jsvuYnBodRtUsNYyOLScI4ce5fz5gzSjOoP9y9m6/Y6fNuj/Pb+efOKLfPNbf0S1UgVVfu7n/pgV&#10;Ky8jLeUVhJELh/nTD7+b4yefoKenD7zZfUXOjUX/zOYWSurGxTOD0foqBSFhGDI9fZHn9jzFnhee&#10;xUQRyxYvTqTvm7h+13XUyjVOnDrB9Ow0pVIp2fR9Gs88Mihe+q5TJEYhbD8BA7OCliTJGYbVI8q+&#10;LcK8UQKVwjiJLAskxYirc27T0vugFHDk+FHWr1jF0hWrWb1qHUcOvcjI6AWCwJD3n/S9qnS5gvGm&#10;ZsXQ01B27VX2bhZG+6ASCVftt5xZXWX5S3bR37eIidHzHDx6IAYICtjxfL5j3kasi72Icyrj1zMR&#10;TC8BWzPUjgnTKixCCYwzqVNUeDmNFvhn1125mtBlVvtSTSMFKL0HtylC99Nzo6rdZx8lVeGI5Flu&#10;l4XOAm543dbdD5STYnrmHbvNcrpsiA9Ayc3/50r2S59/6SLr8duqODE/conSoy3vVkatcExNZ+ZW&#10;Y6ZjmcAasTlDtyIWRlSZ1vi10rLtpUZZazqv077MVgmB09Zw3korear9WSzQI8p2YxPTLvHHCWoX&#10;1YIPBGzdPwZMXRkfhCe2C2HYy43Xv5u3vf33uf3ODzAwuKIzm6raBlFf3P1t/uLP38/ps7vp6elL&#10;7rn0eEvnTefnp1mz+lo+8MsfY9Xqy3n82S/y1L/7HRZdrKJhfCBN4ki1tWKxocnfn00oTwljy4T7&#10;7jAcvms7E9Oj1JrNzMkwJqBaGabRmM8Y/oBSKg+wetXlnB85RmBKlK1lJlDOrBF0mbB4RmC0EbPO&#10;QZCoIWBahZIIg60m3QjNmWn6f+7dXHn1a+jrWcL+/d+jGc0TBqWO6ZEDgJsgxIhw8ND32P/iQyxf&#10;sZ3Fi9dmrtmZUy/w1DNfZmp6jOUHQ5YANbHtByrt19FtOtKK0JtI4seImevM+dT4nEcCSySeRe88&#10;t4Ka+F4sJ02+pDwU5hAWaSz9z89d+uTGQtnErzuaig6URKUQER+DegxHfpg1IeewXTRjnmHbJW8w&#10;6Ruv8Um7Wr9n/I+gz629aCdVn7IFv/laevTK7eC7Otx7QEyveWqq/3Dn4b0thWd/7bb2uBFsuTXa&#10;l5Um+fx615ztkiMEFLD5ZPqt/DYjBXu75zNqAZe8vxkwHSiH7oKxZQFh0yZwbdY/Qbo0vpKeQa/D&#10;rkMkEnfoacA1e5OYtUFSDHpRiy3ZvHVvXa2F3HjxWKMjTfR4qqd/1qDMlwxbzgacXKREJs6HD22s&#10;AoiwnB8ImO8R+urCyICw64gwNCusmBSu2w9zpYBGRdi7Vtm7ShCNCCOlZFtGp4aSNVx9FF5YAwuh&#10;XmK+XDL1u3StDP3dkjvbLp7iJe8yn6gK1BIEIb/wc/8TS1dtoDk/w8c/9WFGL16gFIbZ9xRhYWGK&#10;yYkRrrnuZxJwvHU5DY3GPM8/9zWCIGBhYZ4bb3onJgh/Ihv0H3txfrOxwHe/+2eEYcj8wizXX/8O&#10;tl/+0kTyJW3p19TkWf78T9/H6bPPUq315SVhHlGGpv7Xyb/WfMZpZp/SVIuuKRtLzSCDrbU2DEvU&#10;empcGD3Lp7/4Mf7TH/8OTz/yd+j8FLXBpbzide/kN3/9n3P9VTexMFen0Wi2m3QlQeqRTG6mppYZ&#10;Ta/k6eEfhbqBiR4wkcZ/bQTbIyw6r9z5eMyYaEbfpqnyUhLlgabOs2Z8zdVZZtVzjk2SIfTXX/08&#10;c1MTlHp6ee2r3ogxQVvZkF0087o1JS/bTHOt7U/eMrBKKBcrQsmE7H7qCY4eOwhhyJ0veRn9vf1E&#10;1mbM99IyK81j8ylEUZNj0vb1V4ezaG+eKpnPFzTg5HbDiZstk1bZGwVETTBNjRuA7EXtMBKaZ2Zc&#10;aXrxbkxx9KVvtr2b4U/KHVkLYsfEkTKKOAfpNFOq5GLDNPWi6oy9aep3MufCZuWP6bfLjfORLYB8&#10;DsmuDL71vpr6LKo/XLPY2lTEneFPM96ealzdmsC9hpL6fD7TOoqZJoh9KBY0Zs/TTtc2YRbXSYT1&#10;xbn5riPxunnKCs22XLj1Ojaj6WznbwvMWOFUMveevtdt8vdbA6WcmMqpR7KhXQrMIieP9GcwCpND&#10;MFmxmEqV9euvYOXq7c4Z03YRcP+3PsRHP/peJqdPU632oZraPyQLds7OTLJt6138T7/6aZYv38rZ&#10;s3v5ymf+BYMTBg1NG8DoE9hgFDUm0zSpQLigmKby5LUBf/Vay7Eti1m/6Ap0YYaodU7aRX/IiuWb&#10;U3G/Hc+SmekJVq+5lp6eRURqiYgZJ9OM2L/G8vA9Eb1v2cHw8AD1melMOsRRK4zbpLkslYiOHGdm&#10;91NY4I67P8Av/tK9DA2sZ35uOvtcp++NhC3vqQ1w8syz/Ml/fQf3fe0PmZ0d5/DBH/CxP/9Ffv+/&#10;vJ5zY0dYNV9JJIsUBDL7vzTVyFkRVollKUozOZ52HneiGhnRpIFXdQ8YmygHlokSpdazhsIZTNZT&#10;wjVxS69DiWv7CrEMoRmH+VDhvBVGE3Cs/Syn1v/cc56+n7WAVVbH38NdP1Prj6ZiJNtrpvWvO+qs&#10;ha30G3XAz4IlouPb4VFPXeoSS3qjl+zeID4m3cPyp9f/zLaUvJabGgFd8nW0YOSoQNGj6jTVSi6B&#10;I4c6a+6PWVWZZ2wpF5nnGUnKAc8+0Es9fSxdXOxblZqNY78ORYaLEZy+ES6sgbBuMel871QNqWki&#10;xpEBqNv82vQf0zPn2q7q8d6H6iGisvHBbm+Q9WKSLqnhzlxH/oplCSWFqQocWqrctA/qAZlzIsRG&#10;zosnhfGa8r0rlFOL4eZnI+563DLbq9x/teXUoLJoMm7sjZKqwZWFElx51DLWI5zrk9xYQdb0Of0d&#10;yfQY5By4utAOkr1p1CU0c860netQX2jw+te8jY3brgKafOMbX+TQ4f2USuVswnNyY1YqPeze8w2e&#10;feZrnecruXe2bb+Tvv7lGBNy7uxezp3dz0/q148tg96Svz37zFf57gMfIghDKuU+3v3eD9Hbtziz&#10;yNcXZvnYn/8iBw8/TLXa13mKvRRUUZxY6hYVLoVdZ1ZyKXKtSf3JmNhY7uLUJM889wSHDx9geHCA&#10;xYuX0Du4mGuuupbFw0s4ceI441MXqYYhgYTUQ2EhjKOO4obXbY6hSFjcDA0rxg0bTkNU6jxD1sDy&#10;ERhfYjg1bAgj5Yfhx7Ou09n3lpyhRufhDwLD2MQIJVNi67YrWbRoKaMXznHk5GHKYUgegy3C5X1d&#10;aGcnrTSFXXth/0YYHTCULVx/EA70zXFscIFrrrie3sHFjF04z6FjBygnLLqfMU8hi1LEW/qO0++O&#10;H885CoFVJlYIWjX0HIcpMSyKo5nbecdtZsHjMJ5xq8bv1J5j39XjpOuZVSx0c3eRfi/yn0XbxTNI&#10;not6wT/H7RomqW9GEvdcaEZulWO3L+GOfyn5doe5k+5xdQWPT9c4oW7vnbpOhfP4zjV2WRFXotj6&#10;WaNw2BouIoSa3Te3Yuk3im35exQpHyTezANVJq3hmJr2DHtL2j4UxLPjSBbKE4VDNmDalbZLbE63&#10;OVAWJaZyhU/nJUzhfPP46bEJjaBnXljcMIzU5nlo31d59umvEkSWpcu3UCpX42Z7doJPf/I3+da3&#10;/gNBCEFY8pjBddRLc3PTXHvNm3nf+z9KX98SFhZm+NjHf5GL+/ewcX8PYjvP3nax9ASgJvUqkVKe&#10;gpEh4et3hzy6Q5mpz3P5+tsZGFjMkSMPEwaVNruvqgRBma1b7+LUqWedaBmh3phh69a7CMMyZ07v&#10;SWbH42sRWpiN6izs3M6b/vEfwKljTOw9jJpSuxGY1NjAriTATJ0XF44x/IrXUQmrLFmynit3vpLT&#10;p/Zy5sw+SuVykoGe11dpEsVptcG+fQ/yzHNf49uP/iVnjj3NjgvCax6Da55XztqAxYFSMyRjERRn&#10;K7prZKo5HRLlogp1OiMX6Xp6DmGJKkY0w9S3au1+YEylnaEe0xuxyVw5bTLnUfKk7z8D9AAXUghV&#10;632mWlJ3NJN5n8v59q014jT06pGqu/Pqvqz0ovEdz34jkjd1KwKS1TN65fZGRSafRc2+64ORG59y&#10;lWRF8/u+PU89f18QWyrddPiOmstVMWRADw8YLA5onVZJufGk3VjutDeNevbsnAReis9/UQpM+x6w&#10;sQfJ0SjgXF04v8tyaJfBNEma8+yMtqbAa//D3XlXK0J/Ha7aD7u3CBd7odaUNoN+IZG4i0gemaAY&#10;rMU73klhLVjE8xc7lON85rhOCawysljZdjKgZANOL4IwitcYI0I9gKXjwpoJw1VHLNV54W9vF57c&#10;Lqw7A9ceEqqRMFOFE4uhHHUosdmSsOmCcPUx5f6dkthd5rUm0q0P6uoLgJ8RLzyHkJfNd35mdm6W&#10;O269h9e+5h0QCC8++wif//K9lMqlAp+qBAzXBhPjZ7jxxrchphOnVqsNsH/v97gwsp9GY441a65i&#10;3fprcyNVP2XQ/xu+JKkkH/nBJ1Ca1OtzXHvtW1i2fGumiQf4xtf/Lbv33EdPbw0Rm0G8stKIogdT&#10;s7ec5lPHO02BZI0jNMWmpvC3zoKqGQ64VAopVyrsO/wiH/rIH/LpT/0pFy+cgVKNG1/yCn7jf/7n&#10;3HLdLYxHDa7ab3nvfcpLn1UuOxMbS1gjiSm3FhSoKfM2VSYHWpt+ioMO4p+7+2HL8Cw0Ax8e1pnB&#10;lgx3rw5FUqABay1HyXWsVMt89/vf4OzxAxD28LJ7XkV/tZfIagHirgVbhDrwrrYPx6Y2epNCrsuV&#10;Mk/tfoYTR/ZDEHDrjbfTU6lirU0tmepvQJzz3BFK+YzkshhkjilOoPqwYTlxORy/OWLcKnsjQ5S4&#10;DqvDLKs6jDKpKC6nCPS5wWfAXc3ctlknWR9b4TKz7vpNtiD0Sgo9l0s8TENajIJ6iH7Nf4YMe+W6&#10;lrlssvs59dKNL26RqdlM4swq4mF2u1gFZNgLX2GJ5JlIR8zhf2/NV1QtNjL910aVU4m0PEwVqE1g&#10;hShLwnhsRDyMaPteTMeVIZzUDkfSBJaKssTEbK2kInWUeNTmvBpGlba0vv27CmsCZUWg2ED88+Ti&#10;3A8eZYhPmeAaR9kQanPK5keUO/8WXre3j8bxw3zsb/4xf/hHr+P7D/4FRw4+zIf/yzt49LGPU63V&#10;MCaMGeHM+E3rICxzs9Pcftv7ed/7/4xqbQCAv/3K/8neQw+ydKYHM9/Kw4Z1Rhk0SaSaxrnmpTmF&#10;BXj8moBPvj5g7yql2lAqUcT2y25nevp8511Tru3GGJav2IwxYb4rUWFk9Ai7dr0O1ajNNGlyIith&#10;iWMvPMDB0hTXfObz9L3/dkrlGUqN+KUWEA5YIVIoV6ssPPI9Pnvvb6BR/ANLlm7kl3/lXl5y+weZ&#10;n5sjiiJUszpqTe0iQRBQrpaYPn+E6w41+OB3e3jL3yrrj3ZubCuSaT7Uea7Ug3KlG0eLUDLCliA2&#10;5bROQ2MEphVOYwhSFKGmSskyynqxaCsrPmHRT6ukmlXNKHLEg9dahH4s68Qm8Xmd15sHDlvJr7Pi&#10;URqlj9HNFFfP8+GugZ64M3HXE5/DuUc9o0KGetcCBZaIT+rgGGO6yia5RE0gBSSmeNZdkwfqcu2g&#10;5tfatPGkVyFGnp0nrfLyKaHU05yTvybpPVGK1nfP5/W2lw4g5C2tfJ+B/AgZzr2V/r1A4aQNOFMX&#10;xi9TDl5vKLWTJbIXv10TS74hlxyRpjmdZRac7hyYOhfDzw7jjLvlE4I6aqv8yRLc9axT9UvqhbO1&#10;eUqN2iLKrPLATrj8lHLVCZgpxSe2aWJvlDUXYOXZiBc2GL5+s3K+TxnpUb56s/D0FmXlhYi1Z2MH&#10;9/kgvufmQmHtuOHmF4X7dwY04vB0D6uvpLWf6YQMyVzgInBc6ahb3QFgzRVqHWBeMtGdc3PzXH3F&#10;tfzMm34WwpALJ45x7xc+gUUx3vOYUhmUahw7+gT79z7ojOMaNm2+DmubIMLRo4/THf778f36MW3Q&#10;48t36uRzHDr8MKVSlWq5j9tu//kcw/7inm/xnfv/hFpPP2pTq6ynQFbVvLwnI9CRTIudkaxrVvhR&#10;VM6LpJcUTS3U2UmWSrlEEAjff/R+/uiPf5cnHnkQGk0Gl67iPe/5Fd719vcR9NZYf6jJS36gvPWr&#10;lp/9WsTAPDRMahlTzZWIrc9jVJjohaax7V23NUcYVYTBCeWlTwGhIUnOzS1I7YIotbtrSjSUWQ5z&#10;cqFO0WEkYHZ+lm98+2sQzbB89SZuu+lO6vV5J1M31yFnchTzg2PZh9ioElpDlJrkN8ZQX5jn+488&#10;AM0mazZu5YrLrmSu3nDQWw+ynikK89Incu05hT/Tbu0VwkbE0SuF47fCpIUXm0JkFdNaNCVfxCCX&#10;wnSduXQ8rLQvSgX8cne30VQHMMBpWDX1MziFiSNdz0gUpbtIRZ3503Sxnn4dn+S8KCKHNNum+cKw&#10;QA2Wa1jVcxEUj/NxGlAQP2OvPnml60Ss2Z/lUvFG2qniWu8ZSjx3fjQxhWtdryYwYGB9YOMoNEMu&#10;ysed1yQxuTpvDeM2/pVIoWpgvbHJa6dYw0RWPqfCMRuzmuljbxKbcK0XG3tse4pKN+bPrS8lJVn1&#10;gSppsMcEQBnG++DiNNz4SMT77wt48/MDNI7t497P/yM+9KE3c/zEY9R6+r03amttsBqxMN/g1a/+&#10;Z7zz5/6IICwD8NQTX+T+7/5Xqj199J8VjI2bxUUCq7AxSNlUiJTyjHJ2ifDZ15W472aYDZpU6pbI&#10;QrVnCZs338To6HFMELbNRDV5CIwpsXjxOsqlWuJu29knwlLA2TPPs2nzjSxevJmmbbZv4paTOSI8&#10;+Hf/EWuqbPvn/54X3r6ShR0N+gFpKmMqHLMGq7BudoC9D3+Rv/7r34k/u40oV3p558/9EW958++D&#10;htQbc7F5nJK1GFRFrSUKAl73bIk3fENZdk5p9gjNvrgqMcSqgBh19Rt0pabLss9uaq2LNM4c3yw2&#10;0/i0fj8ATqkwGQ9jZZtFid2jlxhlZfJaqrHa6ULizC5Wc9yZepeQOPN8lbEMmVh2L6nGZsQKJ62J&#10;WUDP+pkGKdMKpLRE23302/PobmNesHZp8vOqea8Rt3l205Td1I/CKDy3ofUYjqoWpYRIDrhUzY9v&#10;uyw5NmskmiEI05/HuYdyzvPib2Z9Y2lFcn8p2n89oHORgUju87pGfOKPY03fEwrF+n3JAzXiMUDV&#10;VOUTqHJWDcfnhYsbLPtvEdRqph3PXklpN9SZmNN29eTmkTtqEE3LpjVV22cl2YqmYNSUxN6dJ0nX&#10;tuJy/el4UZ+NoWbVfJpNXhDJQgwtUz1jlYUw4hvXwBXHlBsOGqZrAQOzhlc9IWy4YPnudcLuNUql&#10;KVx7RLjpSEDvvHJgOTxwfcCSSeH1j8DqiwGzNcPWM8KdzyjfuloZ6bdIlB6EdUdSO1RiexXLjOqq&#10;M3/fOj8+by8XEnF1A5qFWARm5+fYtmkHP/euX6ZUG2BmYoSP3/shxi+OUi6FqfUgrdLVjFo0snUe&#10;f+xzufV29ZpdiJQJgpBzZ18gai4gP3n9+Y9rgx6fyeefu4+5+Ys0mwts2nwzq9fuzDyo9YUZ/vZr&#10;/xarCxiRjEGPir9q1Q7l47hWSWYzzTHBqS6kNf8uHtpG1X8XiGZlfi12ularMj41wcc/9SE+/rE/&#10;YuTMYQiq3H3b63n5+3+OmZ6Iei80+4XFY5atJ6ARJG7Lkm0MJfMZwVjLVJ+wUEvmssmalNQrsGNP&#10;xDUHhUY5nQeeH4YS9XdQadY+r1nIop6VSpXndj/Jof27wYS85LZ7GB4cohlFOdFQoahKNfX32ZiH&#10;iER12p6l1bZaoFIu88zupxk5cwJKNW664U7ClH66G5jj6sOyCGGh33pO9pRZJhVKDTh5mXD0NmVc&#10;4IXI0GzEjEyGMUqzz87bqsNcqG+2TfNFln++Ov8Y+hxw0WL0HycCTlOPm3eT1zwrpJIvKDOPq0ei&#10;px4aITNXKB7hh+Ybu9y4vHhYEQ+ZkT73vkq97ezrnIsM060O8ODZ5HELgLSgxf1smlcpBKpMW+Gg&#10;lbYKo+X0HQCbTcw2+thy9dWkCvVIOGklc39tFKVinLGL1gWxylEr1JMNqPUZI4V+E8+dIxKbd2mx&#10;rDJ3XdXD3LlRgi77mKzDYQJI1Hsslbpy08NNXvtESKlawWIpl6qpJjFVeLYKhaiBRgFve+vv85rX&#10;//P2Zzp3Zh9f/MK/hCCg3DD0jcSKpUqSd46CWkEn50GFx2+t8YnXhBxcZqkstKKDoNGcY92aaxgc&#10;XMXExFlEgqSZ0vaaZMQwOLiWWm0Qa6OO5kkVMQFjYycIgoCrd72RRr2euVFUlXK5yuFDj7FvzzdZ&#10;v/Qy7nrX/8791ysHXi70LTf0NeBkUzhlDMMXIzbM9/J33/3PPHT/RzAmaL/nXff8Mr/0S59keGAD&#10;8/PT3ug3JDZ1GpiARg/YnuRmEDdVIwuqiwdoE5c9d/DcCFhilLUmnidPs93J2CxHmzGjJeTNNawR&#10;1gWWXhPjBRJjKZyITLaBc5U/ji5bEzRqs1EqScPfWodD4IRKnKRgNct+Oo15+tkX9buta44CzTdl&#10;4jH6zOwPWiyUE4/qVd09Qj2KJ5fV7AK8+NDyHNvvNPbutffOvTuv7xrD+YAW0QLS2c041+z6nenp&#10;NJ+7rq6HjOfnlDz4LZ4sehecyREtKZBUHCAkU9Kov0nP1RXJa5gILljDkbows1LZ95K4FislCkXf&#10;BVZXhZhGF1KVY0uFIzn1SGfhF/GZgXbqbHUgArfOz9bsHe+l1j8lldiAVxnXqQkl46uU9CSaTWVK&#10;14FGYaZk+coNhhUXLW962HLbC/DMFnh+vWAaMcJ0xUnlDd+2vP6bTa4/FJNspbpyaB18/yq4YS+8&#10;9gcBVx6Dr18vjPRDGCnQMZTQrGtVThWrZH0/ctPpUhwxp3n4zTG7zi4Uc7NzbN24jV9436/RM7iU&#10;xuwUn/jUn3Lk5DGq1YqjSpZ8NZ2g7+VSmQMHH2Ji/HTmyi5fvo2eniHEGMbGznDx4nl+Er9+bCXu&#10;UdRk794HKJXL2Mhy1a43IGIyLdljj36ao8eeoFyp5dlt9dFbnRmEdpOs6hHC5BsuceQt2c5HCmBV&#10;Ug9Hgc5SoRQEVColHn/mEf7jf/l3PP3kg0CDwe2bCQar8U5uIAqE7UdjM6H5QGgm34ukg37bFPRs&#10;VJgvCzM9MWvjNnuEoGW449GIJdNCI8gfrXi4QffhlvQC5WBnmZtNoBE1+OZ37kMX5hhavo4br7ud&#10;+YUGRS7u4sXxskujOJklrpzNGMEYw8z0JE8+/X2wlq1bd7J+9QbqjUZuweo2o5RfqLSQM8n+U53i&#10;PmnS65ZTl8HJm2DSCnutoRGBsZrZKL2ycPwNtJJv4nNS9yLUHA8u4ZgW5c5IqnkTzxwiBQ7zOQme&#10;570LiO9MoZh2is8UMekiKP09LWjoKXDlLSjeRLIFT1Fx5Kd585JKdZgvtwH1ZhD7Zq2dRr21DBqU&#10;uhX2W0MzmclVkjVDYIso/XQkuOlisX04aQBIYxbguAqzqWZojVEWi8U6zZYmbOEZNYy25t5TAEE1&#10;mX0voZ254wITJfU05T6lhnYTablAFAJi0LLQ7AUW4rXFGM90oUjbf6TeqFMKe3nvez/MS+7+YMIy&#10;CPPzk3zm3n/K5NQZgnKVnkmlZ1JQA+uxVCNFmxY7NUn17hsZ+4N/xH27FCtNepo2LZrERk2uvOqV&#10;1BtzzM5OIMZk8ppUlbBUpX9wGT29i+JYuNTxGjEszE9x/twBbrz5bZRLPSkQsiPXtlrnwe9+FFXl&#10;phvezp03/jzPDU3x0Mth8mYY7oETVrgYGTacDwhrFb7017/D7me/0Tb+VGvZfvld/Pr/8kW2bbmL&#10;2Zlp7+ptFIIoVYW0mxv1R19pEQzqKFrIyr3FxNnDq4lYLvE4QXrbNwITKpxWg4nidAFXohyibDS2&#10;vd6EwERi8hYUyG8zABsd87oalo3G5iXECgfVMKPSXv8VZz5b/c21Cw6m54/VUZygvu42e94oAmDd&#10;c61ZRYpKF9NSR77gkvp5b4uC51azTKU7s68F48zqgpauGkk9pIov0k1/OLFsmjnNgTbp4/cpsDQ/&#10;VqQ+FZd6ro36TVnFp/xyFRUU1AwOyNlWoESWMTUcXBCml1v23S00yoqxtt0a5uBs9Wvq1VuYZP+p&#10;RjLKPn+lKl0m0IsaziL9ZIqwETx+RBSkEDnaAXXZ5aQDUSWwynQVxoaFDWcNJSXJde8kSPTNaRtQ&#10;763H+2MMjlhODcWxbFtPNZnqU8b6oRThFPvplBGHzc6oBCS1dmo2NC7DoKhjJKcpht7DgKRQwbm5&#10;ebZvvpIPvv8f0j+8hGh+ik/c+6c898KT1CqVNpnZukbiGXQRiRWnTauMjZ3g4L4HM+81MLCUvt5l&#10;oML8whRTUxd+2qD/KL9GR45y5uyLGDH09ixh67bbMrf//NwkD333owShcTwF8bK47uYiaZO3TCRW&#10;biKdtG2LZppTye1UPouXnLpMtQ0WaGoOpFqrMTUzzRf//CN8/1OfIJqbRYZ7Y7miQrMsLD9vue2g&#10;smFEWD1uWDojDDYMFRtgxCDG0AiFRgkaJWGs1zDWL5goNUstqZu8IvTMwMsftxgRmpKNorAOYCGS&#10;X4xyzva5q9H5uXK5zP6DL3L4wPNghFtuuovh/sGERdcsy5nTMgh+olA7M97EEkTbRmBjhNcCpVLA&#10;0889SX16jLC3l127bqbZbGa84vPcf7bjzOXUevLhce6ZIgONFrIbNiwndhiO3wLjgfCCBtQ1yfXU&#10;fNGhzkafixtziqc0OC0eWZ4r83YjyMDPZqdZgIzRjDqqdy2WfarP8Ej9rAU+VZoHHxGPNC/NBLvK&#10;gLSQxnX7zRS3BXYL6nFaVofpFw8254IpaXaswBg416T6ikff940qkQr71TBj40a59bmtwmpRlgaW&#10;ZrfXccCXQGBCDWc1nmOPFIbROJotPWOf/DsgboTakW6pnPQA2BpYeowSuTYzLqAhxeZ+Rf65PgYu&#10;A760bsSgc7xG4kgcdViYjgxaWKjP0de7gg984ONcfd0b2yNHAnztr/9P9h/8NrVaDTXK4AhoHZaH&#10;yjIUO1VHK4bef/WPWPyFL/NsZZRoYhxjJavZ0ohadYgrrnwFY6PHaTTn2pFvrdxkVaVU6qW3d4j+&#10;vsWoRmnbRECIbINjx55l1eor2bDxRhqN+dy9UyrV2Lf/Oxw68H0A3vCm/43ta25krDnNw1cKz70q&#10;INxsOAsMn1ZqlIl0nnvv/Q1OHX+uvaepWhYv3cgv/cq93HnHr1BfmMfaZkYUGqoSNvNrRGsHiiR1&#10;XTxYuILXdTvnCt4GsIVNgTKcAEmSWqRCSYAHOg13ulaPBIaIWfhm6r1OYFiwsdQ91+d5ZrlFIBLD&#10;MlFWG40TD1Lz43ULB9TE37fqNT9zVQJocZuhBU1mIa6c7qHEzxhnlEvdfDSchj0N76s664NnmRH1&#10;X2tX5q0eRYXm7XSyjafk2WN1G9YUT6NFfEwKAJYcUtDxinHPpTs65qV3nNi0jHGsI73PghySu8Q+&#10;M1n396UAdPEpmDRRY40TcKAhzC5WXrxbmO5RgmZq3riA6vGh2OJFsjXFancOyO8nnq8bVXxxNi56&#10;6/c16sjhOxuQz1FcnflyvGw9uEJ3Seaxo8Dw8mdhyUX40Oth71r4mcdg7Tg0SrHC6rn1wvNXGfZc&#10;aXhqs8E0Lc0Qlk4GvO37ltEh4b+8JaBh4I2PxQ18Uy6V+p6fe1Gnnc9WqlqA8Alp/W03em9+tsFV&#10;l1/DB37h1+gdXElzfpbPfPZjPPXso/TUaqnOSp06RFMDC9BsNqkEFd71lp9n/eqN7N5zf+Z9KtV+&#10;BgaXY21Eo1FnYvzkTxv0H8VXa3bu/LkDzM1NYm3E8uVbWbJ0UwfJAvbt/Q5nz+0nLFU8Fb54ENj8&#10;nHEe2E2KIulmTKEFWiwyN1eRYD774Gdv/6Yoaxol3vK0YfB//Rpn3vJ76JlppBLbKGkpzsS9+74G&#10;7/paxDu/bnn330S852vxv9/9txHv+o7lbQ8Jr/uB8PKnlLufUXrnExdlm20OWot+o6xsPmS54bAw&#10;UzPUQ0M9FBqBwSasvEpnY7VOK5o+95qR0+CFgOtRkwe//21ozLF45Xqu23UdjcaCo3TAu4y43Hm6&#10;TbZGiMK4sGm33KrtaiwMAs6eO8WBA3tAQnZdeTW9vYNEarMobUHVIu37zyeLd8PiUrEfaAG8QPs+&#10;kHrE6FZh9aAw14AXmgGz2ooA8jDNDiuQlkf7xuXcIsArMHHYXHXklWkHdo8fYNZ1Vjzuujk3Zsmw&#10;8+oUEUgRnp2vvdyi0pUSimQljzn2VP3Fv3iKKnXYdXFYssJ7VrLMSvqz5oZqtKCIvoQ3o8+lWVSx&#10;ERyMhAmFQDRjyLY4iOfObcI2tnOSCwITVBWJlCbCUdspbqsCm0gyy01qfUt+viHCYWvazEp7PF5g&#10;S6AMokQiiHF8DrKenJciwzuSVUdB0HqtVoazm3GsrXhLjR3VA9X2GL6roFGE+flZlgxv5Jd++eNs&#10;23Fn/Jo2hjieeOzzPPjQn1Gr9WGtEmCpnVd6gPUNxcw1Obutj9pnP8aif/JvGJ8Z58XHv0i1XEFT&#10;WcEAjWadVauuZPGSDZw/f4woajgyYUWxVMo1gqDE0NAarNVMCdlq5E+f2g3Adde+CbVRrqsVgWaz&#10;zkMP/QUA1doAb3/H7zNQXkQ41+DEQIMH7rAcuCcgUFg0ZTHlCtMzp/mrv/pVpibPYkzQvu7lSo23&#10;v+v3edtbfw+h1FYsKUoQxVFj6s75tq5Bat31xRmm3dpdwND7cBjBiLI5sPSYZFtIPbMRcEQNTUl5&#10;sWiHNbMSmxcukXg/NcCCjRt7k3zeTIKA4uMPYzVc4tEwbGJgq/XZDTBt4aAG8SeP/LIBF6jMSZ6d&#10;50ELZp2zihTHo8fn8i5+Xwx14ubaz6EWgCbOhxFxPHs0D2y4zL04/86pkApAOpwccHHB626RkpKf&#10;o/d6hbj7ax7z8SqtcuevCIgWH+mUv/+LJPtpr4HO+S/YcyU/hx+qMm4N+xeEmUFl393CbI9Sbrpk&#10;Tae5yko+8gVEF7yoo3zNSRKKLu2lJIO+UdZih5Hu33Pn0d3xVy38XI3QcMeLEFjLfVcrYdPy4krL&#10;/VcagibsPAaL5gNGa8qXrhO+eIvhQr+l1gzYcQp6ZiIe2yY8tinCNCzfvQJGF8ErngeMiY02U2x0&#10;pqvJrBtuKpRbCwl+X6j0PVKgghWwqszPz3PHLXclsvZhGnMT3Hvvn/KDx++nVq045FWRLAWa1hJo&#10;wDve8h5uvvMN/OIHfgOJRliYn0k9j0J//xKsjVBtMjsz+pPWmyudYJcfn6/Wg3jyxPNY28Bay4qV&#10;29qbfuuGeuqJL6I0khkPzdsVqDqyXSGbuphmD52k7RQk62/OnW4k95D6BNlFQV6d/wotXKha7r09&#10;5O9eXmEmWsDU43JWI4X5CDs1T2N+ATNvqcwr1SllYMyyZNSy4hSsPaZs29dk1/OWm55Q7v5egxXn&#10;bNy4Fi1+JaFZhpuesrzyOdh1XNhyTlh5EYbmA8q2hA0M8yVhoaw0SoINsginH5r3r56VUok9+/dw&#10;/OgBMCE3Xn8ntXLVmfv2LaS+iLzOlzUmdqxXCFrtcJi08slmFKnl2eeegGiBJctWs3HtBpqNyGH/&#10;1dN9OjM60u258m06mtmm3M8iEuehL7dgdlhGK5a9TcOMbbF4TpHnZsC6EWwes5uibtd3Bf3hr/4Z&#10;NHeez8e44CmiMu/vGEFlYpAdJ93Me7tS9EtMnajPIDZljiSOKRPqRAylji0tnS/S3mYM/jyASuYS&#10;eW5/b567b76cvHIizUQdsoYRFYLkYEzSkPQKbDa2PSecyUlW8lnCKTPG401huiWVV9holJ5SR4bY&#10;VgMkB3IkMswobTMuEuxsoyhLsDGIaPKgS27c1ZN/nM9F16L9PXePJb1bh7VuXe9ma91wKbCAuflp&#10;1qy+hl/+lc+ybsN17bXLBCVOn9zDl7/0v2ICiZ1oRTELwsCIsKWhSBm+ceMCZ//NrzB08ysR4Nkn&#10;/oaJi+cwQegobMDaJlde+QoAxkaPJiC2ZNQ6aiOqlT4ABodW5LrU2CyzzIULh4iiJlde9RqGBlcT&#10;Rc2UvDReBcvlKi/s/hYnjj0DwJr11/Da1/8LGo15Sk1FI+WZzZYH7jBEJgZEK5Uap04/xyf/6n+h&#10;UZ9NGP5Ow/WSu/4nfu3Xv8zSJVuJogZIPKMaNOMbwvUqMMkNnJNMe9YXJd+c55655NUtUMWyXSyl&#10;pP9t779Jc3y02ckNzhg3Jl3iJklmyCW+b85pnBMfkE9p8CVUtA7OGGGzidrz6K2jDARGbezsLoln&#10;g2+t025suHhY5CKm3GlPMmCkR8aTBlTaQKY7cy4JeylFdZ4DqmoqeceJ4syNo7g54N0MMn37FOTN&#10;NvHyDQV8rocRJ++n4ja9Od+E1DlWyQPMOXNW3zOgXdPR8mAM2ci2nCLO8/nSDT0KYcNyMTLsawhz&#10;fZb9L4XJQQia0jZZc99YvfSAG/VVRMU4902XCcP8YyBd2OM8yZT3YBJvlSRdZHyaT1H3yN+UhRBu&#10;3i+UGvDNXfG4j6hSacL5vohnNysD8/CaJ5RdxwLEQCOAy04EvP4Jy9KL8Oy2gMNLoVK3lNRSacL3&#10;t8LF3oDb9kEz6OTLq6Yl+uKVcWhRWpLHoChjAqcFAM+BMH4qZhEWGhHaVN78mrfytne8j1LPAPNT&#10;U3zyU/+FR596hFqt6tTK/gdbEaKoiVrhbW99H7tufCnYeY6fOMLhYy8wOXku8ys9tUFUFauWmZnJ&#10;n8gGPfzxO674DJ879yLGxFvqmjU7M39/ceIshw4/QalUTjnRdgRU6nQaaZTIqnqQmvi3rGoGKVbF&#10;k8PnmVkXyUis/QuNK493nQ/j/5qqGDaMwcsetgyfF2xfbPAWzih2aQ/VD9xFNFjm8W/eTzhXp6de&#10;oroA1UgpLwhhXQgjpaSWyCa2eSGOHXheJm1LQmUOXvIDi20oWoaoAvWSME/EdL8yNQATg4aR/oDz&#10;i5XxHpAocjzk1dfXtTsdAUxgmJuf4+HHHmLdpitYs34zWzbt4Pl9z1KrlDNwhptR3imAku+rZpPX&#10;ReMqX5IID4m96VsFfVgqceDQXiZHzzOwbDW7dl7Lnn27U3EdmjHsyoI7KZhF/X/rjkl0kH/N/n26&#10;ktOYvWgmHc3o+pDjm5UrvqW8uGDYWlGGiOXHaqRwNi7TeDhyaXHl3Or/sysMUXcjJ59vq87PZZpk&#10;9c9Ip3/eE8/uz3P3FOTiFGG+WJnMedBiJkqKgAtX1ukcbLqBFe0yZ+/JjM+IfiR/7nA+a0EqaGq9&#10;cmbGrXLEGs6pxOZvyfVpAiVRthlLGWJZucOoZfJ6U98PgRExnIlis8omsC5QFktE5IiyWg3HcWs4&#10;Z+Pfbb1mJLBWlFXGtnPSc+cz35tlPmtalpl1h5bsqIUWFPwt5lAdN24LWjbUgxgcDTSJfVFoNhtc&#10;vfON/Ox7/oie3sWZ4nZhYZbPfuYfMzl1mkqlBwvYQOgbVXaMCJMb4OvX1GHXzbzlnl8jAOr1BZ54&#10;4ouEpcBbStYqw+y4/OVxgz52jCAIHdgyXlvL1V4AhodXIybIvU4QBIyPn2Ri/BSLl6zniitfzUPf&#10;+1NqtVIGUDRGmJ8f43sP/jnves9/QlW5/c73c+TIozzy2Cfp7Rmk2rBcqCmhCqHGbv3Vai+7d/8t&#10;X/7i/8bb3vkHcXEU1RkfO8GZ0y9w6vQ+pFKhHgpR2TC8YAgTg9AMWII7/pEdPXIjuXzztunnSx22&#10;LhLoFWUblhej2JW+9bMBccPdp4aVamkacYg/oWKUzVheaJp2YXrEGq6UiNCDHnnCJWLGXqAmsEUs&#10;LyYRhe19CjijQpmAdWKx2pF3+tI8cNYg7/rvaVDFs8a60Y2qjtKoqBd2m0eRvDGZ83PuSI+rEOtG&#10;A+dEAeI3LUWLm/1u5GguzhFP1Fy3lyoywPOs8+qOPHnAnvTPuTFwIvlr3a49bKwaEvXfj26fmXGi&#10;T4+MWyVAmTCGfQvCfL9y4G6YHIZSI2qrGtUXm5Fu6oSMEVvmgdWUe7sKXXxX/WA8xeyC5Jj9fPWW&#10;P0Ouh3na9TxR6qon81zwEE6d122GhrVjhpVjlq/fIJQbHbl8vG8L0hD2LYOntwsvfc6y/ahgRWn2&#10;KPdfLWw+pYTNiIpNb5qWal34/paIl++GzWcNB1dAJanT1VEUuK5b4M+kl5QhKd5z5TmzIszNz9PX&#10;O8Db3vSzXHvjnSABo2dO8olP/QkHj+6lVqvgM2nOre0iNJsRYg3vfOt7uPHWl4JG7Hn2ET7xmT+l&#10;Xm8wefEMS5dt6uybPQPxcVthZm6cn8Sv8MfxoFQ1GeoXjBiGF63J/P3JE88wPXOGUqlSaB2Wnllo&#10;NUCRjbA2wiYZrcYIIgFhILHpDmCtxVqNfy5xoRRjCIOQIHATe5PJC/U14kXNunhuaiVKDN9u2Q93&#10;PtqkFMXOtqVpSzMQntqurPjt13L1m94FNBi6ax2f+tyfY4xSFoOJhNAqpQhKkWCjkC1jwh3fa2Cs&#10;QKmA2WtYJBJ0vk600IyzY4MyQRgQzENlLqI/guWjySdpxMh4syo8ea3wjWsCylGzoC3XjG1cp4C2&#10;lEtlnt/zDK+8cIahFeu4+aZbeXH/buJ22maQyCzC51CL7aucXO9A2ox5hGBRgnqHtQuCEhMXxzl4&#10;8EWuXbaa7dt20dPbR7OxgDGm/dr5dHS3uMhevzTi12leOy6k2Xmezmxla8E0KaS6Mquc22Hg5Q22&#10;PQgvzBi2h4bFYmmqtgsfyQtGiuWE4nEqd2PGCpgW9bLSnfMjboMMudgRLwDgANXiRrhpvvnEw4Dm&#10;pPGaBxrc3i03t+4pvLqZJYl7nJKfdy9SKqh4js2dj1cPi+SwOq7bsVv8GVUOW8OpZEY8fR+EwGVG&#10;6RXFGuNt/tPFekuCahTmLRy2cbhwBCwV4nxnyTLnoIQKI9ZwIp23Hi8jrG7FqRnx3rdesz6PEkTc&#10;OBvNzmpmvCPEOf8pRUF6fEEDoXcedpyGU0MBUz2WeaNoA6qVHjZvuYW52SmqtUWYlJz/q3/zuxw8&#10;9BA9PQOJd0i8mq2agsM3Ct+/wrJgS/zD1/5reqr9ABw68BCnTj1JqVzJ3RT1ep3Nm65j+crLsLbJ&#10;xMWTOTfd1qrSUxsGYGBgJUFQIe3gKxLvpTOzE1w4f5TFS9Zz/Y3v4JFHPxXnord0/0mBXS7XePbZ&#10;L3P3y36FFSt3APAzb/k9Tp7czbnzL1Au1QisdW51S61W48EH/5RFi9dzz8t/nS98+rd56PFPsMA8&#10;QbPJsqiHKy/WWD4Ssea8JajHWfTispMZFlWyc8TOM+hbIwoZwUSKGakyJJZtAeyzJgtqAUcjoUeE&#10;AZLxsBbIm2SaL1JlnYnTCEKFGYXjNmCziTr3kOtd4WlEI2DYKJtFOWAlc7whcFwFrGGdRFgjWaVB&#10;l+ayUGwm/uOCH2KcSItn4d1HUxzlkRecddYx1WLDNG+bU6QOUE9km0cA6QWjyao5cmaFPpDUU356&#10;5fKuylvxO/9LPr1DtEt0GnkgOrNm4jmWdB0onrE5d1+2MUg5IYZ9dcNsv7LvHmFiCZQW0l4y2QA+&#10;n2d44ZxD2h8qw8hKRmqgjvNi3qdIPaSYnzoSX80u4gFr/I182tMqDx5kLdnS5ydQw/WHhSe2KfNi&#10;qeQyw4WLQ8rS40K1oTQCKAMEYAMw9dg76vwim6RBaKoGjKOGH9kcctdeOLFEiUQJcs13kXtXfjVQ&#10;9VEDRVVS/Gqzs3Ns3XAZb3/H+1i5ZiOI4cj+PXzikx/h/PhpqrWqZ2ZBc3I4EaHeaFAOqvzsO9/P&#10;1TfcBsZwYPdjfOJTH6UZKRAxNZVtwkulmJmPgbvopw36j/IrDpkHYwJKYSXzd8eOPYm1DUSqOea6&#10;tfhbFRpRMzYBs0q5UmXR4BKGh5YwPLyYZUvj/+7p7adcLhMGIWIMURTRaDaZm5lmcvIi4xNjnL9w&#10;ipGRC0xMjDK3MIs1hnIYEpjAiRLQgpVUs6BBspK2miQrQs+88PKnYOdzlmagqImZjKObDN+/Cg4t&#10;E3oe/SrBmpXsvOZmbrv+DmRmns988eNQLqECCyLMlpWFsnDZKeG6R+sEDYEqfklsQynNwkS/pf9n&#10;b6FnaBFzZ87xwlMvENqIQE3MHEWxk5SYuA1uliMm++HgyhgUEGeBcxc9kXxlZYxw8eI4Tz/7OHev&#10;WM32rTtZtnQF50bPUQ5N6uFMSxQ1z6o6879qY1M4Teb51DiEhloiG/H8i09z7Y13sWjJctas2sDB&#10;w3som5Ij69IsmNFupLKdZHtTkI5sKB35JyK5BS4TRtEOcU9mX61SaTYZW20obxR6nlT2WWFLICwr&#10;aZybnJrJki6FmnQpDtONYaFcmDzToTlRZEEx6GNNilRjzpxk24FY887CLnOe9gRwG0u3cBfJAwk+&#10;12HxsPWZ89jFikIkv89IGoDQfHOPx5E8d70KQBlXDWCSPx2KDKeT5rxV6FkFY2CbsQyiNJPm3GXo&#10;c5dJIUkF46AGLCQ/0I+yRWwnIitV4AUKU1Y4EEnm3DcEVkosFbY+tlz9plQ5JsxRO/nUGJlGT/PP&#10;QQdNMJn3i0rQOxrxhi/BbJ8wstxwbLVwYoXh/GCDz375t3nkB/fyG//061Sr/YgIjz3yab773Q9R&#10;q/W2i0gRCJtwbB3sLVnq0zO86mW/yZatt7UP4fHHPo21DaCS00ZY2+Tyy19KGIbMz00xNTWCMYGj&#10;GooLqFptAIgl7pVKjWZzvp25q8kD1WzWOXduN5ddficbNl7H+vXXc/ToDyiXs3upMQEzc+N878GP&#10;8tZ3/AGq0Ne/mHe88w/50IfeRmTrMUsvpKKF4mKqUq3yta/9H/T1LGL/0UdYPNXgtgM1lo5EDIxA&#10;b30hXh8rsfGpeiy9BQFrc07kSGaZzRn+qXYZb8k0qDGTvsQoTZSDtgOymERyfhDDFVjKGrsCpOv2&#10;SIS1YlmQ2CQxEDirMGCFpaJJ0SzFjHQKfGgaWK6WphoOq2SegwA4hiBqWJs40MefRXKO3uKCFQUu&#10;3C6I4fZWvqZWLflxKQrAQsnL3d1mMvde4jiXS15onEkEKVLeqqcR9aiLvLLo1nOivj2mGMRQD5CR&#10;6fMkDxh2w1fEd00oUFa5CjUtAIBJKSF8pnQuuO7Ed4bAmDUcqBvmB5UXXipMLlEqdbc5z6pEi6fg&#10;HcY5DY6qx3a3DV4na3VrzfG6IBYgUxmOOCXtUCdiWDPVq0cpmy8Y1Nk51QN3t+rkyMDySYiwHF8M&#10;5TrYZCQoCqAhQrUhLBsTLjvapIph33LD/qsVI8q203DLPsv6k8qLGE4vESaq8TpcSuJTSwrTPU3G&#10;+wJWj1uOLhGCSAuADArlKm74cs4GLjdWJNSbEdqMuPv2V/C6172LSl8/2IinHrufz3/xE8wuzFKt&#10;VFPPqGTgiQx9KTA3X2eob5D3vvsX2Xr5TaCWfc8/wcc++RHm6vOUSyHzTYu2LW7JXK+2qvanDfqP&#10;5itutkyKG8g+bOfOHm47/aTdIlWVKGnKw6DE0iXLWb9uExvWbmDd2k0sWbKanp4alCrQnvWTLlon&#10;AduEZoOF2RlGRs5x4tQh9u1/nkNHjjA5OY6KpVQqZ/NJ02hbeuXJSJgks6CuvRhisbx4uWVgUmiW&#10;DE9cqexZF/9QTxPqzVn+6lMf5oMVYdvl13PrHa9henqKr973OcqVKmEAzcBwx17hzu81CFWIaqn3&#10;sQnz2YTygjLdZ3j6phIPbVzg1lev4o2v+AUGmOErf/EfePK5R5OHKJ6BlqRKshI7KIkBtZZyU5Li&#10;RTOmd2n415X6tP4YBAHPPfc4d97xUqpDi9lx2VWcfuDrSKkzj64eox1XCtb6TyuxRlGijpldKwrJ&#10;phaZsFTi6LFDzE6M0LNkBTu2buPAgeegVM7ipUpukXYuYmrjlExsUZqBd5vzjp1eypRKwCb2UIFN&#10;zmFT6akbVg0rT/UKB04bGkZZhcUGmrGew0H+fbFcuQJDs/PqmQ3cFMgBNW/KhEdyl2YX3Hxx8RUW&#10;FDPfrsw+zwh0H0TJATleCVV+n3ILnc5rpIwo1W9Y52P60kyIehiOzNZoyUcGav48uUZKonGRecAG&#10;nLdQEqcIE9hilEUmNojLKQO0CCPXuFmwhjEbNzFVge3GEqTyoVvHETPtwj5riJJmnYQxXCawKXQK&#10;uIIYLV/2s2/0ICetSLl/uyMG6mbJp/eRVHQevQbbo9QsrD+lbDgBkWky0yN896Ye9vQeY2L0GCtW&#10;X8nZUy/y5S/+C4LApB6eTkHXMIrOz7F21VW87JW/0T7U0QuH2PvitylVqvkCV5VKpYftl90NwPT0&#10;CLOzF1MMehaYrlTjGfSe3iGq1X6mpmbj6LP2zxqMUU6ceCFZf0tcd92bOXTwQSg7KjBVyuUaTz39&#10;FV56z//MoiXrUBuxacstvPpVv8WXv/y/UuuppZ7J1KomBpGIz3/ht2jUAu4+Xua6xy31QYMNlGa/&#10;5Fk73MhIxaafO6MpdVMBe+nIfwsNyVJrdlOVFWJpBobDzXgMRDUey5gBDlrDDhNllkOhE0+4MbDM&#10;qmGSeG79CIY+tVRFO2aI6vW4y2RoRyqsMnGTfjwZHWkXaQpHxaBWWWcsiXil8Nz5gMzOMXTWLnHc&#10;ynMxXOl1heKEBPHJ5Vv/YbKNeia20xP9JnppCbYLbhaqtCQP5kuBoLHTQhU0vniy3zXLemfeC4/E&#10;vUgF1WW0SdFYbSdZE9gc4at+YNcHVOHbr7pwooEqIwgHG4a5YeXFe4SpISjVFetY9frrIS3QZPjH&#10;HnDGGjtMdcy6iGvylz1b/lrRY9+bZsDzP51nFFoAZqvxy0YMZ/2E0rVjWk/a9sIwlqEpYcmkYaqq&#10;lCxU55VlU8qacaFvSpkqw5klhvt2GaxEVBqKQdi/Eg6vDHhjPd6TX/6EMls1HFtuOT8E09V4nS01&#10;haEp4fQiSY2KauYMZ3OHkqOU9Ohod1mgZhgMYX5unuGhRbzhte/k+htfAsZQn53gq1/5Evd//z7K&#10;pZByuRT7hjmjwenjaZ2rudk51q5cx3vf/Q9YuX4jqOXpxx7g3s9+lIZtJq9lvTrq1n0Y35c/ZdB/&#10;hB26FAqurG0yMXEGkSBZcIUostQbdQyG1SvWsH3b5Vx+2U7WrdtGpX8RBCaR+1mIFF1YYG5ulOmZ&#10;SaZnpqnXF2g266i1hEFApVqlVu2j1tNPT61MuaePyuAwq4eGWb1lBzff9komx89zYP8ennzyB+w7&#10;tI/55jzVSiUjP1RPB+ArHAILe5c32b0qrkMqEVijLAhUGjYxYVJKYUi9McfHPvEn/PIH+lm3+Upe&#10;8ao3MDZ2gQcef5C+ngFe83iDa55sYitKs2oyRYDUIZxX6lXhqZ0hj1whXBhUTF147Jvf4Nbt17F0&#10;3WbecOerOPT8M9h6M8nbjeWLnZUnLcVLHmGV3APdyjPUgnMQlkJOnD7K8ePH2XDZLq6+8ga++71v&#10;exZ2B8XLhX238t9bna6N586NJLJcQbWTYRvPYo5x/NRxLluymi2bd1AqVZOfEe8QQqbi8QxCdeaQ&#10;PKZyOaY3+/lay6eV2CnYpIKorVjqAwG77xauuL/J0eOG+aphY2QRE39uf5OrjpNQnsHBU2B15s2K&#10;2XPRPBCgRcWa5tXsOQmi5JnNdmOm/qUhx57hd04WzRdsOdxBCnxZnYidjmxfurAw5OPtfFFrbpHq&#10;AT2E4r1R3Yuj8dpRJ2asx53mvCW62GosS1sxUyI58KOIi4hncw0nNFa1BBo351VRIky2qLNK08J+&#10;DZhLmh2IZe0rDGwObOwsL5IvNilwOi7KBFY3GSB+FjP3cnq+0mHoWyymsZpHQUyyuQfQTMwmtWEZ&#10;noLtJ0IeXz3FuXMHWbbiMj796X/M9MwY1WoNTSUAt4tCC2iZN77hX1HrGSCKmgRByJNPfImp6RGq&#10;tV53CIaoOc+6dTewavWVcYM+eZ6FhRmMCfNri8YzdxCb4/T2LuXi5GkMIekUCWMCLpw/gFqLGMPO&#10;q17L333jD5idG8GYMLPWBcYwNXWKh3/wV7z2Df+i/ZnuftmvcuzYEzz9zBepJjJ9yYRtCoEJiDQi&#10;bCorR6DRrzTL0gZ6feMq3cAZF+QW6VL3q/+587YKIkSirLEWGxiOJWZvreJoTOP58s3GoipZNtfE&#10;9802Y9ljA+YlvscPRMIVQUstJ15Vhy/+0YqwzlrqxnC2dRzSadKPI6g1rBeLimI1/9qq3UeOfNlv&#10;ogVNvY/BdlU+LpMu+ebPe2wFiistYvOL1j9PskmOdXaBX0cJIE4qgBcw9Y0wST6zXApIBS3wEFG6&#10;q6IktWm1wQhLLk7VjVHzzepnzr0H5BRP3GholbNqOLwgzC22HLhHmOpXwoajWm3PT0vKjT9fxzsB&#10;ku0DzoL6kiN12s+7zV8cdRb5PI8vfsY+d3a8oXS43kJaYJjmxgm2DPPUkbuHCiP9wp71hpc/FTHf&#10;E5sEWAyTFeH4Yji+WZnugTc/KvTPW6arnUSgsGko16Fh4Js7lWpTWT0irBsRNp0zYCxNLLW64ewi&#10;y/FFliDKH3PuTEk2r0/VIYByq0LnbDajJo1Gk2uvupk3vuFtLFqxATTi3InDfPrzH+XAwX1UarW4&#10;FdMUu50JOe7cL1aVufkFbrz6Ft76lvfQN7QMIstDD3yFL37lk/83e/8dJ1l21fmi37XPORGRPqsy&#10;s7Kqsryvau9b7aVutbrlvZCEECAEzDCMedxx7955b5gZ3r0zMIMbQBhJCAQCAZKQV0ttJLX3pqq6&#10;vK8sk5mV3kTEOXu9P/aJiOMiW9zRvAv3qT4fQVdWZMSJY/Zea/0ciOD7fkLuoMsAvv8w0fO/vw16&#10;5lFO/qnXFllamsIzHlYjlpbqdFa6uPaKq7nh+tvYvv0Kyl19cVUYQbXK7KVxzp0/w6mTxzl77jST&#10;U5eYnp1ibnGBsF7Daqw3j28cY4TADygHZbq7e1m5cpj1a0fYtGk3IyPr6e1fSe/QGq4bWsd1193J&#10;yVP7eezxh3j+pRdYqs075Dk1sZdU4ERulRc3pfTrMXIQH3pnrMbWVl4RgV9idmGeP/7T3+UXfv5f&#10;MrB6He/6sZ9h9tIEuz5ziF3Hod4paGBa01Trpp01T9h7pc8zl8Fon+BFER11BfGZnp/joe8/wAc+&#10;+HHWbNzFddfczKNPPkSlUmntDKr50YNmF0kpaESL2UcisFiv8vIrz7Bp5xVs2LCR9SMjnD57whkA&#10;JjmPKfA6O32TBEqr+HHXZ1XQFNLcoiqFNuTIkVfZdeWNrB5ez8DKAcYvXcTzvMw1yhx0RlMuOffJ&#10;opKw2HhDMxP8xn8HUesH1ofSkhJVYN89ws7HLXrQUCt5bMPieYrN0M2bbX/BxL4tESxj+laEPuea&#10;S2lvmkMbxFsKikJNauGSDrgFx4O2pzlmm3DRAlxA0+Y3WSZGW1Quk22byl/W4rliVgvdDjVpyx4o&#10;QH2ydM/mFmQtCxgOWcMsznKimXMev2q7sQwZdfmo+QjU9KAgUZB6qsyocDSmf3oCO8TSI5aw0ZzH&#10;v2fiXPUjapiOTeEECAWGY3MtF1klxUq2bBZ8kVdBBk3Pnjf5Qe7vNqibJipmLYrPCwyhgYE5paNq&#10;OXn2Jc6ceZXDR75HV1dPhi3TOvilpTluu/Wn2H3FPVhrMZ5HrbbA8y/8LX4QkDUfEJQwrLN71z14&#10;vpPeTM2cIwyXKJU6cnoJEeio9Lnr5Zfp7VnNmTMvIJ6mxoWe8ZmcPM309Hn6V6yhf8VqLrvsXh57&#10;/NN0dAQ5RCkIyjz11J9x6+0/Rf+KtQ4UNYb3vO//4OyZA0xMHSbwS4UOK9YTepcMg5MhkSftjbSE&#10;HFW9ORzNugFm9L3J5yNnZibFRl25JT2mu6+PUe9TVgji3w+0YdYmTYq5Jp4fFaHDKNux7LOOETWN&#10;cEoNm8XGzC3JyKzy2urGsVpgi1isMVxspC5IA8mE0yqEGDZ7bnBvixp+aaMbl7w5LO2ixZLxkctQ&#10;smUZFlK2qS1MUFg+iSo9QNU2nMcCgpsohY7whVIYbQt0p4fHy7iZFgHzWclUdkCTk3S1vT/TfguF&#10;GvnUUCSZOL/MeU0ef1ZWhmIsjFrDiaowPwwH3mBY6Go15/n/S46qnD1pWXmc5p6B1olJSicL2Qja&#10;SHCSTOdeMAYRl4igy3PtWC7uJk/1lhQunwYgtJCx0PgPL1Ke32J5ZYOhHAqRgbpvqccxwX7knvea&#10;b1gxDzMdLZ8iK5YVS0K14op7i3J02HB4NZTVUqqBFxkiT1goK6UozwKVolZb8zSzrCFvlvLfiE9b&#10;2buSN7/rndz8unvAL0N9kWeffoQvfPnzzC3O0tnV6WIoG9IvJXU/SMLmuxqG+AjvvP89vPGN70IC&#10;H60v8fWvf4FvPvRlgsDgmUzTrVK81jeKMNUfNeg//BY9L4ath1WWqjMsLC3R27WC2268lTtvez1r&#10;12+HRqGzNMv5C+c4cuQA+w8+z9lzZ5idnaVer8W6doPvebH5m/NMzU2KVFmqLjK7MM/Z86d5ae8z&#10;BN5XWdHfy6aNO7nishvYvXMXHf2DbNx2DRu37OG22w7x8ENf44VXXiAiolIuZ8wusutvLhsosWG0&#10;rNKyE7pyuczFSxf47Of+iJ/9p/8G7+QYb//aDNHxiFq356pk4yArr6pYDw5vMjx5JZwcFCSKCGpJ&#10;9pmlXCnx/ItPc/std7N2805uv+UNPPvCU6iGmUCfoqmk0tZ2NTXS1VzTFgQBr7z6Em+anqTc182e&#10;HVdw4tRRdynbwSMkaOMxrVcS7ugStY4wAkyU9gZQQDyfk6eOoNUFKt09DA+vYfTiOTo9v/n9dLnA&#10;zRyun201Ep1FIyMysQAqBZTNxt4QJZDP2EDLryt1lP23eWyvWPQlqAeGHWIpGyVCips5zZtipTb8&#10;dk6zBUWKZgvfZcyFso6ymjE/Q4rp1VljslQT2caxuSjzXdpZHNOecppr8AsQG1lGR5iju0vxUCEX&#10;51bQZGZRGpKMgkw16KFMYzhoDVVafpAiGeTcaNPILYu85HrhxjWJlKoIR6whiqntW42yEkuYEIq6&#10;fdBdwKORYSxhTBcCQ1i2icalVIy0SAa1SQ40CoYTKTf27LmQ3BymxYLI+m9ktesJCU92IJAzphPH&#10;WumZhVW2hyee/hzR4mxTd56lVIoI9XqVVau2cv9b/nWiARUOvvow5869QqlUSRR3MSNIlXK5lz2X&#10;39O8PlOXzsTeLJqh+ipGPCqxBh2cDl21gPXkecwvjDMxdrTZcF93/bt56pm/iBNO0gWp75e4NHmS&#10;p578M950/7+MqYnQ17+G977/V/jkH30U1RAjJvPcOMPOtVNC1yJEgRSbhCnFtGFJIFAFKG922Ebm&#10;eZICxk0qr5qcPBqLstEoiuF05Mzf4uQ/TqmhYpVVniWMzT8bvxeK0IdluxgOx031aCR0YljtaUtK&#10;0sbsMnV/x/vKVmNR654jLzEA9IBRK9QxbPMsXuy3U4Q2a7thYIGOfNkmtc0aKJnzrtn1vWiYmh1U&#10;ZFMbinqmAoZN6hoXyaFIM5myyR7tBglaMODJMXTI+2VImz2infwpG4uaW9czMqnl0j9y+7bm86ST&#10;v5M+5la6TrImMOru+dNVYXGt5dW7fBY6I4J6UVuerWrzUxcpjJ0lg0znsdrmb0trA9TclEbbVQKp&#10;hT5dfUl75/bMZE9EUlIeLQRdktWgFgBx6aukApUwIhKhGsTrjFXKNZO6LhO9yuC0x9FVFi9q0OOV&#10;gRllpsvE96tQiTQe1llqPuC7jsYPpQ0nJPuct/n+CYZe69s5JlS1VkMUXnfdLbzpTe9hcM0moMrM&#10;+Bm+/NUv8MwL30M8n3KpnIjCloRXPRm2McwvVhleNcx73/kh9lxxE6DMTk7w13/9GZ5/+SlKlQ6M&#10;iaV8mftDRHLsqOYx/6hB/2H+yWCSiRMfhXUMIXfcdAd33nE/Ixt2gueBjZgdP8fefS/xwotPcfrs&#10;CeYW5hGDc2D3DX7QkZjEam4SJpmdQEQoGQ/Eb+bhTs3O8+yLT/PCi0+zamiYa6++mRtvuIOVwyNs&#10;2HIZH92wg+tefoavfeNvOHXuBJVyOUZl04OGJB0wFw9XsGhoahKvlCsV9p87zOO/+ttc+YWT1A5P&#10;YHrLzWlRUAMNhVPrPJ65WjiyWrHW4tdCTMF3FhHml+b5/mMP84EN21i7fjNX7LmKZ198inK5lNs1&#10;l3POTIU3qOY0OsmL63uG8YmLjI6eZHP/lezYcTnffuTruXC11KQvaXWaoB1qTGlPZULF4xdtKtHd&#10;vwWex9jEReZmp+kZGmbjyCaef/n5tvn17ZM5izYIyXGwtIAKlT0Z1ihRSeIN1n1uJAZjHV3SqEBk&#10;OXK9UOtUeBr21Qw7SpYelCjhJi2Fo/V8MSUZQ6HCWBktNhoqRAtylMPElczqm7UNpVryTrNtloc8&#10;sp/Vf9O+IJdshBB5bWgKNU8cWza+S16rRtD2LslFxbNm0aYiWrw6V/UxDEdVCBWnoW0Mpxpot6es&#10;VGehUnRe24KMVqkrHLDCQvymG40yjCWUWA/YPD8uOeGYNVy06eZ8UJRtNm7OjSxvzCcF578I4WvT&#10;WKR+LhnkUIr9D5KWC9oubSDxO9a4dIvBaY8zfVN0aSNHPYOkxIVBWI94y5v/V/r6R1yhEDezzz7z&#10;F4kmuvXhgouU2bDhGkbWXdEsJy9dOkXaZrl1YowJ6Ig16AD9fcNNbV4KWVVDrbbAhQvH2LrjdgA2&#10;b30d60au4tTpZykFZbKW6UHQwVNP/SW33/EzdHataL7d7svu4fWv/wW+9cB/oVKuJNZn9xahwOrz&#10;FhO61I+2dTVZOYq0zDiTg2tpY2zWvldo+0wWOWJrPBTfaCyK4ax1zXGDFXIsEsoIfbGxXIO+LgKh&#10;MQyhVFU5HsV6dCuUUfrFDcaSw6hCQ8bGyTEuWnW7WDAeF9VR3JtDbYFxFeqRxw5jKUssF8myjiTf&#10;rBfd/0VNcY6KnzxubYfcFo/TJTfFlDQqp+ljo50LPm2abCkY4kreKJKM4agWoLjZWMkiw0EpQrW1&#10;/ZqRLVkoaPpzpUOB0atm2Fu5PZz8wCE1sNeiiM50SK5Yh1YfDQ0XazC32bL/dqFeijB1zYEzaeM0&#10;Ldi/8krm9g7iRUzDDD6trYax8YW04IFPv7ssVzoULhIpbbmSkyW23+ylzXfNfJeYLWO0fTPvW+Xs&#10;gMc1x2KZJtZ9M2NYNSkcHXGvIeGxlDcDTr5/tp8g99+5KbaSMYF2fUStVmf9mvW85b53cfmVN4Mf&#10;QFRn70vP8KWvfI4L4+cpVyrx+liUk96SYApKGIWEoXLzdbfxjre9n97BEVDLiSOv8Lm//BSjF047&#10;z5NUPaqpZUVfC+j9UYP+w8PO2/0pB3V+5id/gZF1W52pl4WLZ47x+FMP8sJLLzAxOYZnnBFYuVJ2&#10;rVnD1CFjSFBMYckqkF2R1bjJfc/g+yVQuHhpjC9/64s89tQj3HT9bdx+y730DQ1z+XWvY+vWHXz1&#10;63/No09+F6uRQ+zJGksUfSYFxhMN7Z5rPiMj1APhjsMVNv3pS9TqireijIaKLtTxjM/osMfTVwkH&#10;1ws1lHLd4r3G+S2XAl54+Wlef+ebWLV+M7ff8gZefPm51LxRM2P5dLyEtGlW849LEsGrhyGHDu9j&#10;8+5rWDeynsGBIcYnxvADr3nNUu9aZJIVF4RWwVhpreOxyV2WuukbmJmd5vz5M/QMjbB+/WZ8L3DF&#10;eibDUslm3TcMpSRVVGu7RVnSsLGoFEygHaIY+YqPYOJ7IArcZNUhNhajYCPlxBVCtVvZ+Jjw6oJh&#10;c0kZUpcn7QYVee2dFqEO2Rz0DN28CLlIoVFFyIIULI/avtlKURG1gP5YcMu2NYpahniR0uVniitp&#10;417cjl4rUnDuCtDy7PdNn9eGqVa6gCxCvjRz8iV+EE+pcDp2bjWJyxECZWm5tUe+tEHrCgYZcbNt&#10;LRzGMBsjMutEGTE21q+nK2WD0+qOJvLWI4E1RtkSu7znmnMyiGrRTaZpVhOGpmlSoVVJuyKXYiRV&#10;MoV98jxrQSxRs3aJYPV0RFgy1BK0PSEesKkLjFxamua6az/AdTe8t4XGAONjxzl0yLmnF8kf6mGN&#10;XbvuwfNLze8wOXmmFQWZoVh4xqNc7mm+trdvBBHTZBolv79iOX/+cKsI8Etcc807OXHiSSQoZ25n&#10;wfcDxsYO8twzX+T2u366afDjLkmVyMBCIHgizovDxPuC8VkzHqGB5AZYhWtIooFrxJk1HkrJSBS0&#10;wOSskM1SIEWhDcU7eY42GwtqOKMtJD0CDkSG3RrRY4jp7q3vESGM2Ii6eJyJ1/gj1nC5sVSU1nND&#10;Wpucav6MNO89I8o2ddm/F3DHkYxJnLKwTw07jaVbHItKChpULWg+2zbYbXqkdgCUavvIMc0OIiSB&#10;7hZ5o5DfhwpbnGXc1dv5pGQXOtW25Ly2pnvLxlC2mbsW7a2pZ0ALYuiymfPLaPVzXijLaeXb9cDx&#10;JmisMw49HHlcqsHEHsvhmw2hKEFYzANVzR9AnvTebiMvvsIt1ks2eiwzdI0pYu2GtO0Znpk+tMCT&#10;R9s0s9mrn2SCadv5vOaGIa17QFLNavLYPQsXep0XxdA8XOowWIW+BegODaMrtGkoLBTXlOSgNAok&#10;mcnBatYvSpshwBahurTAip6V3H/33dxx272Ue/tBYPLCGb75rb/l6eceR8VS6ai0DHE128s0Gmr3&#10;H4tLVQb6+nnL/e/mxpve6Pq6+gKPfv87fO2bf818bYFKpdLay6R40c814uI1+RI/QtB/6Bi6Fj4a&#10;QdDByIYdIMrFM0f5/uMP8cILTzE9N40fBHRUyvkJnRbTXpSsU2EGC243qo03mcD3KQU+8wuzfOvB&#10;r/Ds809z9533csutd9PRN8D7PvBT7Nh+GX/1hc8wMz+doLzrsh2F5ogfxBM3F8kSGOH+55VrX7DU&#10;rUE7BbNoiRZqBFdv4Ls7FnhmxTz1QAnCiA5t91CmKdqe8ZhfmOPRJx7i3Wt/gs3b9rBr5+XsPfA8&#10;lVIljj3I6tDbha9qmwWDXNaK5xkOHtrLPYuzlHv62LppJ6MXR/F8U5xFXkSEStBsG8ugNcbp+dW6&#10;Jj0zSa2HIafPHGf7FTcyvGqE7o4OFmsLzhgvdZwFG1Fq59e2i31u8q5JclW+MmghtG6oEBnF1FtM&#10;AbepK35VOb/JUO2Grd9TjlwSqmXDWixYbTXpmY1bM3537ZpeKZo8F6CYSPu4nmWH1G002Jq5Pdq9&#10;Z4a5m6vxs8WLJpC51Guk+PukmulMXBoZtkEhNb5NgolkIBjRfOEmbcb9DY2eZ6EGHLPCuHWOz8mw&#10;iBDoFtjhWTpj9I4iM742MofG8R/F45J1f1/rKRuJsPFgKvleosqJRt56w61dYJ3EaKQktk8pAI1k&#10;mYI9HkYYd1unj1nyTIYif4JC+m5B3dg0YaLA9yDz8kiE9aNw2VqfUC11D+olJfSUmhiqnhDaJYYG&#10;d/D2d/1yLuD5uWf/itnZi3R2dWeGgS4rslzuYveeuxPMsRrT0xcTRm6SKCAtnl+iVO5qvn7lyhE8&#10;UyLtShwXfibgwoUDsSmmW+uuuvotPPid32BpaTJmfKUfVM/3eezRP+SGm95LOTaGuzRxhkef/ktG&#10;qp3sOW4w1uKHFq8qsZO/smrcEvoFtGdts6BnTVbFtgpbaTU0WrSdZNYjCmIbcwPHIndwI9hI2SQW&#10;Ywyn42fM4BqYA+qxWxtNcaspEXFDqI3WEhoXv1ZVOGwNu4jwG3T0orUyK4eR1nB5m7EY9TgfOYp7&#10;46UBsAjstYZtogyqJWwg8OTnw8mGUMnNKtsyfTSjP826aBcC5JqPRSuK9xLJA+vZNaFNsmK+2Zbi&#10;f5M2TX0RRT43WG3XxGvRcCmjWy9ouNvqBpLUdy3ej7KD7ML2N2nwlbu3tU2ikIt2XcRwODTMhnD+&#10;OsvRa3w0ivCtpfUUyg8IqmUbzyKVelYuma7XJVN/NH/TJB5yk31FO17YMrS2LH2vaCST+R6pKlcl&#10;IYtsOzJK18oZb6qkua8mgLq6sZwcNOw+aXjwSjAoNx71ODuoVH1LOWyHHBctLGnX9mTEr7aNHXDX&#10;o1arEwQBd77ubu5+w9tYOTzifJ6WFnniyYf5zkNfZmLqEqVS2SWH5PT+mjbZE6jXangIr7vhFu67&#10;9z0MDK8F8Zg4d5Ivf/lzvLDvWUqBT6VUSu+Rmqro3BkrNPo18TPwowb9h4+hS/FyMDtfY++L32Fq&#10;8iKPP/kQM3NzlMoBlUq5aOlti9oldcZpRDvRvKosvxTFF9/zfDwvYGpugs9/8U94Zd9LvOsdH2LN&#10;xo1cdf3tDK0a5i/+4lMcO32EcqUDU0DKSbtLFvGUoeYJfTXhzd9Tth2OqJUFPwCzqEwPGIb+w4fp&#10;/Yn7WPXcQyx+/k/pkgC1jeig4gUyu8gHpYDnnn+CO297PQNrt3PrTXex98CLhQ2+Ns03aOoFU9qd&#10;3IKVdDxvNdKBbxi9cJaxi+dYvWknWzbv4rtPfTfRJgoU6r2zs7NWBE0rh9ymzMKagRNxk3H+4ihE&#10;lu6uPrp7epkfm3dOkzSiJtqY3RXykgsqrSTBKDMZbi3GrZY9ciaczdMYGTDqKI/iNbQ3cdFcVSZW&#10;Ckv3GrY/HhGdMMyXDZuNJYhdsotjyYqzyVN09gTMIkV0O9pM938QUowWIC0FtXIKDcrk+oq2pyAX&#10;RZOJ5KfkRShrNpc322AXZckWakuzCJSk43J+oOK4YPjhKUxb4RiGhQSlPUkrHog1rGVDs7BS8iwH&#10;KdqPYyr6MfW4ENdXIwY2YVFP0nKFOAfreBQ359LMymCdUTaZpDtrGyO3NtnVrfrLISTnrCBGWK0W&#10;Kxl6Z2K9bhaxUoxsZZs7BYyRJuuGdsgUaT1zGMCqcxHv/5qNh2FCWFIiHwgtp9cY/uL6Gpdd/iZW&#10;DqxLfbnq0hzPPfsl/FTh0TrSer3GyNqrWLd+T/Nni4szzM6NJRD0VhFrVQn8CuVEg97bN4wfVFCt&#10;YcSkrCmN5zN28TAL85N0dQ8AMDC4kT173sBTT/85nt+VgR0hCMqcHd3LCy98kdfd8lEAnnz8T5ma&#10;Pcc7X+5m5/6QMEhcFOPW43oA6kkeyS1ayotYMiq5wZ4WsBqyXgUJfkr6eaf94CYFJMUXe6NYjBhO&#10;xtFnRqCm8Gpk2I2lx1PCFG1bUKNssRGKxwWEKeCwGnZg8ZpRpZJr7IrqHY0niNtsRMkYTqmjz8cB&#10;A3gxsn8wgqoY1mBRq/FAQlJDjaIhXJJan/UNSa67msi7L0Sbs30gxRFz7Y5BWd7HKWtWlRt8F9wL&#10;bU3+l8s3X8Y5PifryjTDShv2QNbxnfbu923SXAuRf11ueFB0XxWxSKzi1ZVJz3C0blj0ldN3KKd3&#10;eHhh2DQxkUIkWoqTbpKVT2HkYV6PXgweZZB5TeMiosVoefEx6TKDhPzwIne0hWCGFkB+FHAsMuek&#10;bcoPuYa+HFr2roP7XjDctt+yUDGsnIt44EoliJaj92vhRCirj0/XFwmrtniYWK1WCXyfa668nrvv&#10;eisbtux0a3sUcfDAXr7z7S9x6OhexC9RLldcxa7adlgjCrUoIqrX2bR+E/e/6b3sufwmV8jU6zz7&#10;zIN85eufZ3JqklKlw4mONA+eJlf4xmQ+d2UTE8J/qA3631//eS1YpADjeXzzgS/yze98iWq9Rmdn&#10;Bc8kyNuimQukqYpPkw++aCE1WTKxEMV+jtqiacSvCzyfjs4ODhzdy2/97q/w1Pe/A2GdtRu28/Mf&#10;/yWu2nM11cWlTEGqbVHMRhauqhCKsHUCPvI1y+7DFi0JpVCY6/Z48NaAT90Hh28ewnR2cee1d7Jj&#10;01YWq9XE50jmFk4Xzw0qimeE6blpXnzxGQB27rqMjWs3EIZhcTiptt5FEjuG27CUIklBqhmLC4n5&#10;pQVOn3Eay/Xrt9Db0YltRqM1Sq3l1SSNh9WzcewUzklYCsbxqooxMD5+Ea0t4nd0MjgwjNqoGbWW&#10;P2JpMy/WZXrSOOs8CQlmtrvm1FiESARTbxWKNvb881QTyWet71IKIxYrEfteb7hwrWUsEvbXPeZV&#10;8LT5yUibZlmlWHtb5Jqe0i/rsnPpNMGg3TMtLbSoXbSYZgtJijXpRQZQWW1hU+ZS4N7eboiQnLmI&#10;5qPfhJyssqA5b6FsqazmrJMvBT5BTWMfRaxyVg371DXnXkJXaGNN2zqBXcZSiqPUUhTf7MWVTOEb&#10;n6Rj1jBq3eeOCGw2EWrS8HeDYn9YDWdwNLwGwr3VU9fQSyKSTooRqRxSnSgqPVUiKxyNnDt9XdIo&#10;edLNPbdBawEgUtB8J53bnYJIaOdflpQ5iC9o2WADF8OGWIK6UlmEzqpl+5GQDXMVXj3yCIsLU6lP&#10;37/vQS5cOEDgl3LVtQhEUY09e+6OPVPcz+fmLrG4MN1EvNM7kSUodVAqdTZ/3tU1SEelD2ujeJ9L&#10;DiQ8ZuYmuHRpNIVYXXf9+/G8SsaJvnWj+EGZR7//acKwxsz0GE8+/zk2z1XYcDxisUupdQi1TqHe&#10;KdQrQr1DnFlRAbKZA72SukLN5GjTBvXONv2abeSksLBOUbwLmjn3PDuNuQXWY9niufVXcb4ONYFX&#10;1TCbiGVr3kfOsYitGrEqfucJKxy2BhuzQXS52YQ21WzN9dkKbPAs24z7jSiBiht13/WYCofVI7Ru&#10;bUA1tU7nvC2FnC5aM/SWHMqc1VZnCuLstc4OxMg05anfJf1ca8asMS3TyKDm2eiwpNabtIRGKPRj&#10;y6+VuXOl6X0ma7SXoqZr+nu3IRJCG1kV+WPRNhr4HwjXLlgMxSqeKqPicbBqmO1VDtwrnNop+PUI&#10;sZqvhSTbkGqbikhTdWyuKsrs+VI8LiGjUUuw4LIW98m6qkj7lExqVyjM3tFlanItrKKTstQcTT9B&#10;YchCgJLZiIWkqVn6HItGfPdyS1cV1k5bHrkMImMxSY8RkURrrs387xZK3m4qmrfOU1WWlurYuuWK&#10;XVfyj37mX/NTP/lP2bB9F0jE+VNH+ZM/+W3+4JO/yuGTByhVOigFHs5mUwskDu7ahaFlYbFKf/cK&#10;3v32D/OL//jfseeqm8BTLpw+ymc+81t89i/+iJn5WSqVSoa0rwVeFJLpO34wkPdHCPr/cHOu7bFK&#10;MYgJKJVKDk3QJDKaZB1rBh1r3ISmyfW1kaKNiDVaWmP3P4MYEgm/mkG1kjqU1lRKVSmXSyzVl/js&#10;X36S02dP8863f4jO/kF+8qP/nM9//lM8/vz3qJQrLglOC7hPDb1zQhDpqdBRhSeuMtRu0KZJ1OlB&#10;4VI3eIsh3/zC59i9bivdA+u47+638IlP/TbO7kbazOuK6UDGD3j2+ae4/bZ7KfWu5Pprb+X4l/8c&#10;P/BzD3U+Tk2a9LzUoKGJtGc1qI3MYsuxE0e54ZbXMzg0yKrBYU6NnsAEhuX2ucYRRCoOyVIbu7gb&#10;RNQNgG1rp05eO2M8JqfHmZ+fpntgNWuG1/Ly3mcSG6EUbEBF57JYiFw8IW6jEYrdoa1xjQnqzllo&#10;BLG25VKfm0KL0yEZ5fD1hvkVlo2Pw/6qYWNZWaUuhqNBS85lmieLrmxMURs9cLLJFmmPNEpBIS1Z&#10;qVNBTrlkMnBziHOmSMw2XTkUulVfFSfTt4tK04L89IIsX1mGFVAoC9ACBnyREVL8sHhqqWI4Zg0T&#10;1qFmJomax0j6FqOsMtY1Eon7vSjLOFlgqzo6sotH87ho3b22wSjrxWKtosY011lRS6SuOR+37rNt&#10;jOZtkwK3+DYFau5eahyndeZ3MwjHIsOsVcceSUoUknTnLK29TcxT7knUzL3aIgWQI5hkGA9i8uP6&#10;Rjxx5AtBXbnmeMDf9B7gpRe+xs23frj50qef/ktUQkTKma1OsVYJgh4uv+L++FlwX256apSl6jxB&#10;YDIRa+5GKZU6CEodzXfq6Oihq6uf2blzuYJVxFCtznP+3H7Wb7giLspg2/ZbWbf2ak6ffZagVE7c&#10;K+53g6DE6VMv8ureB5ievsCFyRN84FAPQRhR6zQp1lSOEUHa9bswYrAh+4iZIpp0OswMtyDtHVGk&#10;UxbJZN5nSoN0g9N6cdKYVgWiCEbE4hl3Pzbu9ZqF/WrY5St9WKIMYii+sM1GiDokfRxBIsM2ifC8&#10;Vr1BO+p3UvIkzghqjWcpq3A0Tmwwie/mARcszInHdiw9NmabGMkxVXJr2XKFbAZRpwClFtrvD+1i&#10;8bLyoRy7qWjK284XQtus3W0AVC1iAiTXDaE9VJ29f7LU/MTGUxSlJwWoeKEZXhvWT0aynDM6lTZr&#10;X2o4YN3A6YB6jNdhacRy6A5hrttSqkrKFC25frTcs6UgdiyPJ+fj1sjUYaQMyNJwS7Lhbg0YsiFy&#10;osVRECJpOjSFcJHmfqaJk5sUwrYznpNMXyCFiK2kvle2idVCSoQ0B9VV3/Lgla1EH8+m6+68F0Bi&#10;bUxQPDTDV5QmSGNQa1mqVakEAVfuuYLbb7+Pndsvh1IFNGLy/Fm++71v8cTT32V+cZ5ypYPA0Toz&#10;fNH0EKIeRYS1Kv29fbzhjvu44/b76R0YBIHazBTfe+zbPPzIN5ien6VSLmcGFYnxScaIp/HXelgn&#10;jGx7BpZpD6L9qEH/P/NHMgijJG9EjVFyzdzw+cDh5CWJ1DkF2tBiRAhKZTo7O+nu7KJcqRD4Jaxa&#10;wjCkurTIwvwsCwvzLNXrLpbNNxjPy2miU7BK4v4JPIPXUebh7z/AxMQ5Pvyhn6e7fxUf+tDHCUoe&#10;33v8YTo6KqmburkgZR62BrK1f43ESJZraAXBiyyVJZdlfmHiPI899jBvetsH2LnnWq7YcyUvvPI8&#10;HZXY+CdTDBRneCsl3+PshVH2HXiRa268m6uvuoEHv/sN5hbn8D1TqMdO0dBTNuCxcZBqIReh8Tu+&#10;H3D69BHChQX8zgrr1m3k+OnDBIGfanbbxbxJ3IG5utWk4t2MzRuWCIIxHvNzs8xMT9E9uI6hweGC&#10;qZsUYWnLVDHZ1j6/GCZh0+aIR2NGhhFMTCe04NA5pTlkab1XelJprELdcGarYalf2fwoHL0ozJcN&#10;G7AYsc6kK+H2m2sysyh3XM1KZlSvWaQiWzi1YziRj/KSNjMO1QKXYTJsNC2gqmczgDVdSIkWZ7Uv&#10;5xSfK/YL6LS5ZqTN96ZAByuZRr1Rb5i4+BhXjxNWWMI1w0mULQK6DWwVS2/cGKfQnAwCVhSxZ+IB&#10;1xErjKkgBjajjBC5psO4n6kKRpUlDIesMB0fT6SxIZ2n9KOEBaZebQ16SZuYm7h7OmsNZ+qGhV7L&#10;xHZhaH+s9Sso7pcrRHPBh4mGrsDSuK3uNJcfTZ6+mvy8WmDYfjJi1Y6AJ57+c669/h3U60ucOPYs&#10;x489iR905GLNQAijiHUjlzGy7vKUGdvk5BmiqEYp6EhIr2Jhj1VKpU4CvyXzKpU66OkZZPScLRxP&#10;WFvn3Ohe4APNh9EPylx73ds5cepJSrg9IzTupJmYNeH5hgce+G/MR0tsXuhg5/GIekDa0b8da6HA&#10;syFHXde0gZpKMbskeRNk77E81Tqx00lBKoJkkPuUsZyg4u7pYVECUQ5HLjHBk1iTHgk7ROg3LaM2&#10;8VpGnVuxWFy6wRiCxWOnWsfwyiLRBRGQraGpEKmy0lc6IsthK0zF0pLGvekLLCrsiwwbjLBG1DVV&#10;SSQ0uybSYhflrlNmTZPEMFekjZmatmnatI11rGaiPFMDVsnHYrZxVi/MEy8Y3GZNQYvM3HJMs8x9&#10;LUVrQJvYsxRhrI2retHx5fYTze+/7RIR2pkfirpYznnrhk09oRLthpdvFCIfvJoWQDnpRrJlmFvk&#10;6kkOQlg+L6TIVLigic1MhF5rwJ0+Bkm9q1KgScg6xaea9fgdpN2HZbT9iXPTNKgmqy/XNnbVeRS/&#10;cd0qdduSrmh+epYlgaeew9wz2dKk2yiiVqvTWalw3ZU3cNtt97Jt6y7XmAMzY6M8+tiDPPH0d5mc&#10;nqJULtPZ2RH7KaX9kZLodWQttVpId2c3N950F7fdei9D69a7c19bYt/eF/j6t77MyTNHKZVKdHZU&#10;UqlP6cFHHpqyVqnWInZu28nE2ChRGOWuviyna/lRg/4/BKO3NUtqh64XEU9qYUgURpSCEmuG17N1&#10;41Y2bNjKmlXr6e/vo1KpEAQlZwymYK0QhlXm56e4dGmCs+dOc+LEYU6ePMrEzBSRtZRLQYJCQiLa&#10;q2Xk5KJ7hK7ODl5+9SWWPv3b/NRHfo7ewTW89z0/R71W54nnH6WjUkksxMWdTeNBDiJFojxJxsY7&#10;ZalU4tEnHuaG629l5cgW7rz1bl7e94orBJNa8dy0K72AmrjZffq5J7n6qtvoGxpmx7Y9PPnco3iN&#10;4810VVowk0w/F8VWL01eg/EZv3SRyUtjDHVvZd26TQmYqiBurmABtijqNfFx9yrTaoCbhhGJTblW&#10;rzM7NwkIPb19GM80X6vFc+xCKFAyoyItbPEblMPM7DmxikYq+HXFNBZ2UedZoJlup6FpTpKT1FKq&#10;GSZXwvy9wranLXoIZgOPbcbSpepc3ttsC7kiqYBHp8XG/PlmSNKT/FR2bhYlLkLSC7TnIsUFf46u&#10;XFQgJcyXJOuqm0Hsi7ShSaOebN55tihLmvMUeQAUeQWRQWmNKnUVTqnhXDwc9hO1jI2Pd9gom4wl&#10;MDRj1HJxRUn2QmaO6VmlhnDAGqasi3DahGVNIxrKxE2xKp7CggoHIkexD3Ca9x4D2yWiE5cJXWi0&#10;VGTol7oWimdd5vox63GppsyvUw7d5pD7VS87WFXaOCtnWROQMccqum01SU2VhAxBC3Pi220+2UGT&#10;qjvW3lnl6tESjwy8zP/x6/ezWJ1idmESYyy+lAhsRE0c5Vlww8WwvsTuXW+M9eMKakEMk5dGUaKW&#10;sWBy5VWlVOrBeH7qZurrG8FqlDIkahSonu9x7tyBHB3wiivfwoPf+S2WalOEgc+6GYMJYbJbWQgE&#10;Ojs5Pr6f0MD7DvkE1YhaRVpMdFl+llmUZ665VIcEDiNS2AKIJORZUhCdmGqkNJdBnfy9tlrpxvsY&#10;9y8RMIAlMMKhyLDUaNItvCqGnWoZMI04w3gQKoKIst1axLgmfRzBWMMOkzAvlYLBRWHot7iEBgO7&#10;1XISwzl1599oKzLQAketMKvCZiJKOE+Swns2m9OubdDzpKa/oJFs229IZghDwd+1uKHP9WYF5mxJ&#10;doAUDFeLhgS0i1MkLZ1JrVMFxpS5z9H8sC+XT9+GQZQeMGsihDdNb5cCc0T5Ab3RRJUJKxytG2qB&#10;sluV/Zs9FkuWzlpDRrd8rZNtmDTFzsmj1ul6PuuMXrxgpJDqjCQvez+kFpEU01VTTMNU3aVFn1+g&#10;ydNElazFPBNd5ifJCDrNShulqKCSnB686PfbcAETI4i8OWjWtake1qnXI/p7+7np2mt43c33sH7j&#10;NggC0JDZsQs8+fR3efSJB5mYvERQCujo7IhZFEmWaOtOVSC0lqgW0tPdx6033sStt76J4TXrwRgI&#10;q5w4dohvf+dL7DvwMtaIc3xPJS0lrpnmEX8LLC7V6Ovu4833vpG73vBOXnzmEbdXFnUnqv9A8fO/&#10;1w16kl7YTvtbtJi41XSxFiEKI8PD7NpxOVdefi0j67ZQ6up1uenNDwldnlAseDJiKXn9lPpWsmLt&#10;ZrZefiN31JeYnbrEkaN7efrZxzhy9BBL1aVEzl+CfqHZxlrp6ujiyPGD/NGnfoePf/xf0LNykPe/&#10;/+MsLC3y0t7n6OjsjLf/7A6ty1JjNMOTMp7H5MwkTzz5MG9513q2bL+cHdt2ceDoXspBkHJw1DZW&#10;pY3NIPA9jh87yPjFUYY2bOHqK67jmecfSy+amre40zZXKruZqKYXHWOEpaVFLo6PMrRhG8NDayn5&#10;flK80AZ7p2EF5xoXz1GCjLrUSKtgIs1scq3vH0bK7OwMoHR39uD7gaPFk4nFyLIEMmdRUxvBcgsn&#10;heP5xvmxAkGozQIvFIuYVjZ6i94jqfOecH3BqwtREPHq7YaRAdjwvPJKaNhcsgyjWJWWnr3AKTeL&#10;NIvmKdK5hrwINdE8ylBUfC43LHit5qjIbK2IXgsFzt8Uaw91ueIn0+QWDQGKCEGqGUMWSeufxTaG&#10;LK45n47p3fPacm5uXJsGYr3JWAa9WJOK5Bx+U41ogZGescqiCgetYRoo47KXB8QSmcS9HyoeyiQe&#10;h6xQj4+pLjAkyjaxDkk3kuuWC4t48si0r3AJw/GaYUGUi1fDiauFagn6L6X5tcmoumUN78i77md/&#10;JonCtRGZs9xIsYBtm0McBcCDqAS7j0Ts3+TjnTvIhiVYMeOxYlbon4voqMI37vA51xtRChVVS7nU&#10;xZ7L7kk0zTGCPnUGI16+eI1ZZZ0dvc3/bvxuf//awkGG6zl9xseOU68uEJQ7m787uGozl192D488&#10;+2dsqJZ599cjKkvKXD/M+sLUgOHCYMBch2HL6Rqhn3ACJhNbR3GiQpEvUxpRjdf8rPJLCwwFKW64&#10;tMhMTtpQjiXz/Ca3uAzqHgI9RrlMLIfioVYpjvc8iGELymp1UYRKPGOOP3g7lsC4fPVxdaT07SZy&#10;WchGitkZFJuKWcB4sFUtndZwXB2q7ycGD77CmMK8eGyyykos6tGMdkz6OYkU6/tFyQz0ixMOyCDr&#10;aPv0w6K1QItYUu3qhgI5EW0YYEUIYrv0iOQ+JVnyXOK/RfISiezAjwyzJlOeNv9N27C1svVEOylC&#10;itGQGUSrbX0pg4vtmlDDoaowt9Jy4Sa46kmIQo09bnS5sWdBPVOwLeduqKIKThMDw3YuTJlJ8nIw&#10;eeENlf95e1BKln2/VkxgmuJfRPLPf6/iSbU2TYgztWyyl2hn2pKLNy7eXqVgEKKqVGs1rBrWrVnL&#10;DdfezLVX38LKVWsb+cLMjJ/lySe/x5PPPMKF8TFKpYDOznLzBtWC6AFFCaOIqFZnYMUAN9x+Gzfc&#10;cCdDa0ZcvxWFnD91gocf+RovvPwsi7Uq5XIpBqLssiBecoi8VK1i8Lj+yht48/3vZnjdRhCPnTv3&#10;ML24qs3G8FrF5I8a9L/7H3ktS7D0bel0C8510BPDtg3buP2Wu7hsz7Uuq8/g+MLVJabHznFx7Dxj&#10;YxeZnJ5gbm6OWq0KKEEQ0NvXz0D/SlYPr2VoaC2dfQP0DA1xzeDdXHP1rRw7fpCHH/kG+159kQjr&#10;EPhC98TW8XV0lDl25gif+ZNP8LGP/SId3d186IM/w+zvTXFq9BhBpZwwXEta0yUfgnyjrpKe+Aal&#10;gKdfeILbbnsTfcNreN0Nt3Hg8CvEHNXEAiL5yWdio/E8j7nFOfbtf5G7Nmxl27bdDA2uYmLqEr5n&#10;Mi5WeepMdpKa1L7k6VExAm4jzl88z2VYVq7op6PSyWJ1qRl7JilijjS1Qs0YJxGsOOxcRImsYmMX&#10;dJPi0SXITqrMzc0C0NPTS6VUYrFaLRw26DLT5fSAQpdZJLPQXILCJ4JNNscKoZG4QSrO9tRCMxQF&#10;Kxi1nLpcWBiArY8pRy8ZZiqusfPj3NxsMSJF+dHtGh3a6Oc0X4wsm9VapBEsarBS2r9WlVNIk89U&#10;hEXmbdLGoE2KYmoK0JCsKZ20Q8iLitUMdVFj6mGowinrUDGriQU6PqZIYcC4nOYONI49K4wwLXak&#10;j4soH+cGf1gN80A3sM2PM9MTAmtRxQicU4/jtnWvWoGNRlknEWKEqOg6SLFRd9IY0ajT+J4Uw4Wq&#10;sNSjnLrZcGGjIlFEEMbPVEO+0tTStTE+1PamMW3sJBLGUZpbv/MYhqRi+JLZ9Sm/IiD0YcW08hNf&#10;rRMsefi1eB3yLLbufEXufgr+/G4To+dV1q25nE1brnOfZ0POnH6Zl1/6Ogf2f5sgqOTQKRHBakRn&#10;V38KCQdYMbABL84MSdoVGQETBEzPXuT40SfYEce5iQhRfYmp+Ukq+Nz7VET3vCUsQ++c0BdGbLgQ&#10;R+15YH0H5coyLIlUoSr5f0wNzbK+dJpGPIuQy8IBiubzvzWDYGaf4YYyqq0nRmKlj4CyUXZjOYJr&#10;thsj/yORUDeGkZjt0HwT4wrvTWrxxEW3XVQIrccOsZQgfoY0FWNYWF5Ki37f0KV3qhvoLWhsGiet&#10;Am9J4VUrjIhhvVU8ideN7LCqKOorcx1UCtbSrCeI8gPQXMjF7hXJffLnP7++F8mzkrIZkfzxiuaZ&#10;UNJmmpUjYS8XVSl5ND733SU/rC0aWutrBJsVJVUkoyKbsZyRsiCGGSv0RzC72bL/FoHAw18IXaxg&#10;CoJIb5Cpxh9JeT5kXeI1l3Of1qDnfD2WMSlJQ1NFU/DYGVxIGKEtk++aiAvMKqU102YX1SZJj4zW&#10;ALgxJG3djKKZ2la0gEmaODeZSa8kbh7NMCsatXOjpTVZlEIz7M0kGKYQ+GW2b97NDdff0uqNRCEK&#10;GRsd5amnvs+zz32f8elJgiCgq6OSGLyk3WVFILIR9VodEWHNqnXcdP2tXHftbfQODcWGLBHnT53i&#10;+9//Js+++BTziwtUyhWXuqVpL4LsfU9iMFKr17Fhnc3rt3L3G97GVVdd7/LSreXQqy/zhS/+Mfe+&#10;+ZcZ2UCOFSZ/p7ihHzXoPyB0riw/M5PUxKpWD4nqETu37+Lu19/Hju3X4HX0OGS6VuPchTPs2/cc&#10;Bw7t5dzF8yzMzxCFdWysEzEisUGQxjElQikos6K/n03rtrBn91Xs2X0VnX1DbNl5OVu27GL//uf5&#10;xjf+hmNnjtNRKTdp8mSU5Q2aRUelwsGjr/Bnf/YH/ORH/zldvav48Ic/zn//xH9mbnGWwPdT3naS&#10;wkqKNSuSvBlVCTzDpckJXnrpSe64913s2nUFqwbWMDE9hu978aaUyZmMC9+WxtYdu+95vLTvWe56&#10;/VuorFjL1VfdwDcf/FpT65idEDZiDTSFPGRQ6MwOnNLmCFy8cA7wWDG0nhUDw8ydPoYxknalzArN&#10;GvT15gIZfwcjqB+fG8lke8eLmTGGqelp6ksLsRSiwuLSEhgvkVteVD2ScMtsvU4SDUQ7+pMUbdAN&#10;ZMQIJrHYqwEiN7k1qQI8w9NUSbnmN15Rqitjawyz9ws7nrXoYWHBM2z2Lb2GFtLzWk2NFtAMMzSu&#10;rGFQylxL0ihWocaxTexZTjueMZiR4rlHccRa0iivwBAsh4hnin8p0MJnCzbJnBNpMxNu/Ny4+p2J&#10;yFHaFxI/a1ybEEc/32iUNUYxcQaztLtmBbTQxrNvFEat4SRCDVghynZRKqhDweNfalBmT1jDmZhG&#10;a+Pj2GosQ8aZxdmCTjyFWmm2qHdv7FuYUuFkJMyGyswW5fANMN+reDVFsFjPxPpn06QhJJHudpFI&#10;vMa9VdB9J5gwUkx3Tmj/ipSV+YG9oL5SroP6ShSoM31UQUtO373xhOXmgz6PXCZ4izUuu+I+pibP&#10;8eKLX+OFl7/KsXMvEi7OUumoYIIAojAtRVEwYvD9Ck8+/ln27fsOb33rv2F4zS5WrN6EmiA12gWl&#10;bgylyKfqRfzun3yMnZtv4+Yb38uOK+/m0Yc+xfOHvsX9RzrZdKJOtcs0aYUExvG84siAJK036eCd&#10;i29USJr6CLSXejT8F2J/BWdMICl0uwgBLWrSi/we2jJ2MgybLOKeGqoZdy59UXYapcO6JAMTv+a4&#10;FWris1kiZ0bb2Fsb0W0ogQfHI+GShf3GsNO6gVuU3d/lNRpd4+qWPpTLvYiTkeEcgqeJ9SN+6Skr&#10;TCNsFEs/ivVIdbjZxIwszTt7orP586IUaoSXdaCT/NA2N4iRNsamFPy8aEigaTkDBUOB3J6lxSh6&#10;kelklm2WWweXaRtTLF6lML8+N9fP5EBnb3lJaJ49hXE8Di7V6QuVniGfl2+sMi0RAzMGocJiuMjS&#10;YhWNEiCTNkAvzfAj08ryXD1QIFVogemtqa2kTL+KbpK0Tjw0Sm0pQMNOakuLLC6GdFYNmE5qtSUW&#10;F5aIIhLNchHVLgO5SANVlmWnuUnZqiTr2iRDoriTzrAti7JlJa4BsvoHjZkyySygFquiyYQqdsRq&#10;/nH+WWV8z6dWD9m8YRs/93P/Bkq+W8OXFjh2/CBPPf199r36IjOzM04PXim1ct4TN2RjQBOGdar1&#10;kN6eXq7cfQ3XXnMLO7ddQam33x1FvcaZ08d49LFv89IrzzK7uEC5FNDZUXa7iUqh4V42Hq8ehdRr&#10;dVYPreauO+/j5hvvxO/sBZSpixf59nf+hsefeYzFxRmM9/c3lOz/Xg16tmvR4spLRIjUUluqMjy4&#10;mjfe/Tauv/42vI5OUKjOXuTFl5/jmWcf5/SZE8wtzuN7gu/7eL4rapJoWZbupiiXpiYZG3+Sp198&#10;ilUDQ1x/zeu47ZY30ju4ij1X3czWLbv5zoNf4TuPfI06EeVSkJpiZY0yKpUKz7/yNH1/+6e8730f&#10;ZXj9Nj74/p/gDz79e0QWPJMs7l1jqtZiNcJGEVYjRwlpFhOtA2/c8vUw5ImnH+amm++ko6+bHdt3&#10;8MDDR6hUSpnJZLblby0uDU33oaP7eOWVx8ErcerUMWy4xNJiLVFLSVPj0SQ+SWty2EKIi51jksh7&#10;GEYcO7GfI/ueYHJ6hoW5SarVOaLQS7AkMg90s+ozhL7B2gq2bplfWHJFXtiJVXGuk3VLMrO8MQd6&#10;7MkHeP7FR1mqVlmsLoDa1vUT0lnsWgge/B1INJoovNLfYzEQanSCCosL805rUwsQ20F1YZE5reNF&#10;zj2sMaXV4pq4uVEJYESY9wzP3ghr+ywbn4GZpTKbu0usVYt4rnhs6/xK3uRGtVjXS5YW2obWWoic&#10;tEOvCqjwRYbQKRYIr733U+TwTEbzru0ztbNIU5HgWZRMcZM+JF+VRYTT1nBBJTbxab2nVYgEBkTZ&#10;aJQup0R2ZlTxRRBp3zEmr2fDgO24Gs7Eud+rBbZ4ii/adCFXifXgVjiCx2RsWBcBvQbnZyBKGH94&#10;W8wia8SlDWq9e6/jajg5t0Sty3DhRsPJHW4oYBbjmCtAsUTWa8ZNFcgSCwt+MvdTlhGRjYlqNQet&#10;BIUioz0l7y+UzY1ORTmJYP18/rF47s3rJeWWZ6qcWh1wur+bffu/zbef+hPmZs4wtFTi+vEyu053&#10;c6BTObnJMjfkYSNtjkEV8MtdPPfil3n4mT+jXlvg4JlnecvQWyhNL9BZ7qAW1R1qDiwGHhtmDPc/&#10;bJmvGF7cVePA/Nc58NzXuWV8G89vHmfPdCc3PG+p+Sav+VeQhpQhjrNMWYVQQBGWNAKbui4FZls5&#10;uUGBp5Nk7oUieUn22Sx00W5EGMb0VeLvp41BhBTIweK/2njP3WQsHRiORm4d9RVGFZZw3h8lG6ca&#10;xAtoBKxVi+85N/YZC/vUsN1Y+uPnSqWYu5pLsYjPayTgG2GbWrrVcBqh2pDHxB8dAHMK+6xhtVE2&#10;WEuA8yVpxWukm0FNNqEFUhUpcGEvIEOmr3HjLWweadY2aHk7tkwai5S8dCrrfVI0BC5YB3J9V+bz&#10;sg25tDEcTcbJpn0W2uxFWXp80v2ugLWX3LMlobv2VAkVjlvDydl5Knu20LF1BfLiEXbuuJ2ws0Lf&#10;Qh35xnfZvP11VLYNE9TDtAt97jpKm7pAUgBN9j3yjIus03nctIsUPsuCYH2PntEp+OZDXHXFfWzY&#10;PEDH1CLmG99g147X03/1CH49bCYwpT9d0oNXkTTvUfKha62BWuu757+/pEx3JPllm4uNSdd6BfmC&#10;RfeLSJG8sig9IWn2IykQCFUuXjjCqZPPcWnyLCrK6dEzTE5cpKOrm5deepKnnnmU4yePUg+rlEtl&#10;Ojo7m71P+vlWotBSq9cpeT4jq9dzzTU3cOUV1zM0vAFiM2e7MMurB/fx+JMPcfDwfqrVRcrlCh0d&#10;FVRtBjEvcsZ3/kv1MKJWqzG4YoBb7r6TW2+5h67+VW7PXJjj6ae/y7cf/AoTk2P4lQ5KQZDvLRpD&#10;APsPNwf97ynFPZNVmNOcuQ21HkYQWe685R7uv/99dPUPgAhL02M8+cyjPPHU9xg9dwZjwPd9OjvK&#10;OasxTSA6LXfEFsJc8gT8MqrK5NQ4X/32l3jq2cd5/R1v5LZb7qXc08db3vFjbNy0jb/+wp9yaWrC&#10;NcJqW3OzFKqqdHZ08L3HHmD1qjXc/oa3sOfKO3jTG87w1Qf+Jp4wCWG9Rhg5qnW51E1X5yDdPS7b&#10;tlzpxfcbMXOSg/lULSKGmflu6pcW6OzaxV13rm143WS8xjPZjomJbiO7+/DxORYXFunpu4o777i+&#10;hYTE1PPGptDKHJVEcnlyETJFDj4x9uAWFYvyyr5L1Gohu3a9k8suN/EilNekNKpg43BBtGTofuYL&#10;rF87wJvvfQNihcGj30DDGvff81a8etQs/Jq+nmKIrKLWIiJ4np8oHCW13qZbOUlENElC+5leuCVr&#10;cqKmcAaFQlgOWDfxdTpOXeSdb/sIikf3gRPIQ5/n7lt/nsV1w/hRPcPTJEPWSmO0vu9hPC/2mjLU&#10;AqH/Usjcp77CgQefZLKjk61lodNzFMsiVDpL78uhGI3pbrsGpqjQWSZxLudaW0S5zyIGUoB4v0aT&#10;ru0GG6TmOIWTl9zcIVOo5d3LE7FniqOZqnDeGk5FQlVaWvPGdw6BToGNYhnw3HrSQLgb1K8UTbQI&#10;1Y8LId/CogrHrGEsNnjbaJS1YmOKY+ui+QiTKhxVwyIOzbQCa0XZ2NCbiywLkOVYGdYhesYq0yoc&#10;rVkmlmZZ/9Z72PDP/xG14R78euSe5SSV0PNYPH6Ufd/8V2CjPE2aAjdkLXDML7IqSTV5CelQfI41&#10;a56VafaSGvos9TWFthSyh+Lfr0BpFu59IuKP3xxw4cxedp4Xdp3pZeMpS9eCE5LW6h6LvsfYCHQu&#10;Rc31xgK1AKS+wD37PdaM9fHATRM8/tB/Z8tYN/KuChLrZhYDYdNFj3c+UKd7ThnyIjafVib6Kxwf&#10;FOaOHmNlf4V7n7V4ocV2SE7Dm2KKeJJ2/ybvap1Fy9sa9WUeaom9MopZDpneX4tR+SLUM3efqGIt&#10;VAXqaqjH7sAigm+FQKAk7v830t6sNLd3VIQIZTWWihEON9IWgAkLVTVs9yzdqFtf3cSUMIJVKGUT&#10;cQiPhbhx3qqWYVGsce7xDfaX5oaKmT23QT02sEYt/QonrXHRbjEjR8Q9ywDnVJiNPDaYWJueQfhy&#10;A9CsTIa8dl+1TXNacO2az1Vy3S9gLC1r/J1ssFXya0GRxpy8sWguUrsomaTdHLDIUDQj5yg0wcsM&#10;r3LIvaYpzRmyXF7SZGnm3nu4NfZI1TJRm2Pje9/MNf/lvyKPPsz03v/Ex37mU0hXD3r+NKO//jru&#10;ffMvUX7d6//eNyt6+BBnf/Uh7rv/X+FfcTVMjTH6n77FHbd/jPL99/OjP8V/ZqbPc/DAIzz55F9w&#10;+NCjfOZPf4PFap2z587geUKpVML3G1R2m6jhcalW9RBjfIYHB9m+ZRfXXnUTW7bswuvuB40gqjN1&#10;4Sz79j3Hs88/ybGTx1EspSCgs7MDazWlt88GVCd7hWq9ThgqQwND3HrzHdx84530DKx2a0W1yiuv&#10;PM23H/wax08dIygZOmI3eSvgeX7BCEuaBpc/atB/aE+itF2QG2jpwlKV4ZVreO+7PsTlV10HXoBW&#10;53nuhSf59ne+ytnzpwkCj46OUm4TacxuWlNNadJ60lYP6cma7wcEfsDM3CX++kuf5aWXnuKd7/hx&#10;Nm7Zw+VX38zq4bX8yWc/wbEThyl3VprqP9X8dCwIAv72a3/B2pENbN11Gfe+6a2cPHWIF195is6u&#10;flYP72LjphtYv/5qRtZdzsqVI3R09RMEFfiBtPkQRQ7xfeum9/z/zWI09vtPMrxxN1e9+f8FwKWv&#10;HYeFOS5767//h7GYPn6Rpcknue+N/4u7hque55z3eV5/58eQrdt+aJ9Tf9NH2f+bv8b+3/x9pudr&#10;bOmqsNpokyWgRnL5rlKkOdT8tDfbAOeGzRktqCiFUT7Lje9EiinquQY667lYUFi1M5XKIvw5HbW2&#10;b1CzTWGjMTdxGTwdCafVMK3phdjGSHWjgV5jlCCmyTYYEaklskCbm6KKRoovMG4NR62woNAlsN1Y&#10;VoijtGtCg40Vzqhw0sY6t5gqu9U0GgdHuys02Eqen+QczTqn8lCE41Y4ObOAN9TPdf/x37Lt4/+I&#10;wJSXvVcXdAX7k9zjDIyQ6t+y3gGpeyLtQp01w0oObCVZFGsbKvYyrvySGfJki/RkjkW9SxiYgA89&#10;GNE17zNwQRETUS9BvdO9ZjGCyw5YSqsML200lJaUyFMi37DnrOH2py3D5yJUDR8dUw529XG2pCzY&#10;OoEYqoGy54zhrQ/WCGpK2OUmQhIJA3OWypTwQqXMfd+3rJyOiAIpNkIsasCFnKwnZ1RYNMgqaNKb&#10;nK44V14z5ztFB87EtqXMKNvEvWlG4hKqcEANU3NLRGEIvnGxguqGtiZUfGPoLPn0BT7dvqFXlIo4&#10;mr+N6e4h0GeUK7AcU8N4bHy4AOyNDNuMMoQlatwPxiHpvapcLpbDGCZVOayGJVXWi42NTt1rU07l&#10;OQe05LoohKKUFXYay4AKJ61hUVtNeiMzfV7h1UgYNoZ1YqlI7PQuiWjNoqQLyTufQ5u4yAxTopBx&#10;lEWYs8Zn2XU3c8/Jawx82+WiFzGyUkMdXZ6po238LiRR8+WejSyivxx1nuWz3NNMErfGRlY4gXBi&#10;ZgF/VR83/tv/lS0/848J8JmbnoeSR2TcfhNWl8BEqLH/l2BwRUZ7y9Ys4RIAYVTFA6LaIohSD2uU&#10;lq2KtYDDVvAqbbEQ5DUG0EW/l8/B+0GAyOxPpEBN0ia3tj0ckfr33r7V3HDTj3H9De/n0IFH+Na3&#10;fp2TRx+mUi5TKpVboKSAWktYDwkjS+AZBlYOsWPH5Vxx2bVs3ridSm8feAFYJZqb5ujxAzz3whPs&#10;e/UVpqYv4fkepVKQiIzW3FQ6HZDtwLlqrYZaZWR4DTfdeCc3XH8b3SsGHT2rXuPQob08+NBXOHBk&#10;P4rz9GqY3oGj8ptMg94c8ieST37UoP8w/iRGrFrwMCwtLbBr604+/KGfZXD1JlDh3KnjfPkrn2Pf&#10;gRcxnk9HZ8VtsprQgiuYuBqIoojIWofKJJxvNdajixg8z8RoSrph9z0fv8Pn6Mmj/M4n/jPvfOsH&#10;ueX2uxlcM8LP/+z/g8/++Sd4ef9LdFYahNQMao/ieUKtXuMv/upT/JOf/3/SN9DLO97+EVaP3MmV&#10;V76Z9RuvIih1vsbDvfwq4HlSACu91rMtr7EgFI2Al52mtPk3+Z+x5jv35LDqXG4B9QSNwuV/T4vz&#10;XH/whfaH98f6PrZWwxIheIQSIQJL87NUfkiHo6oElV6u+tf/geE7bueFf/vv2Pf0Pi71dLHJN3QR&#10;uebMSA4BL3TizZoLFWm3IacJz7kvZ4u2RLOXzUXP6tpz2skczJ4oDCTjKi8FLvNZ1EMKesMCmr9S&#10;rNARdUZ/iwpnrOFi7KTvZRpzD0c7X+dZOuOos0aMYhGNMmd4lTifnip1CycwnLPOgHBYlM2iVMQS&#10;Nn4hctKaRYTj1jBhG+Yz0G9gszhKe2RaX0wyukMpcOjXuCkgggmEY4sh0/Uqa++7g6t/+T+ycs81&#10;TdbGsoVZVC2mOhS4cmeXmbRdhaSLwqyTWNGyVsS8KGCXJO/fbJ5xoYdBEt03oAFsGI2wAmFPwiUk&#10;vu6eGvyq8paHI+wbDM9v8hmZtNz6orLnUARiqXW7N+1cVIbnYa7fsPaS4fgwXHcY7nskxEeJOl18&#10;ntvMIPJdYe+FQveMRQNxRgO6PIqZkgxk8+m1QMtLQdOjReclLpDtMrtQG81uauhGG8fuJvNKmVfD&#10;paU6a9/xBtbcfhfB4AClzgo2DKnPzDJ36gQzx08wte8gp4+dJpyZoyIeg5USA76hXy2+cYi3RSih&#10;7FLLaSucjiUrVuCgFeaNYT0WoxZrDGKcVKVslD1EnLKG0QhOiLAQGbYYpRybnWKk0KizcAdvmo0q&#10;gyh9nuV0JJxXZ+bYYOo0lAnnVbikHuuMYwI4OYumPWqWkT4V0caTDX0uxaOA2aJt7onkWl3IjCnY&#10;q3OMjKJnruDvWrAnpXxUCpuygu9Nge+JplkdhVz4zDCj7R6kWWmI4lmYUsORasSlpQVG7ruLq3/l&#10;P9G/8yrUWtSA1muIX8J4sYeQdbWpNBub/x8WPPJ3+aTGDWCb6Q6uLtCMjm55k7jl/aw0QdGXthUs&#10;7Qbx2Yv4Azc67X8iyx6B/N3f2xh27nkDO3bfyXNP/w1f+9r/zvj4cTo6O4mspVqt09HRxca169m6&#10;eSc7tl7Bxo2b6ehbAcZ3p7c2z9i5k7y89wVeeOkpTp09jbV1ykFAR0cl0etkU63S65NC0/U98AN2&#10;bbuMm264ncsvu4pyTz+ID7UqBw8+z/ce/Sb7D+wntHXn/J4yR25nfNFis7ru7f+CIdT/bRv0xKqU&#10;pQhbtdx+8z288Q33U+7rgzDksUcf4Kvf+CKzC9NU4uiz1vUzWCzWRoRhiCpUyh0M9PbR19dHZ2c/&#10;5VIJzzNE1lKrV1mYn2FuYY6Z2Tmq1SVqYRUUPN8n8L3m4ZQrFeqR5XN/9WlGz5/mXe/8cTp7h/jJ&#10;j/4Sn/3T3+G5V56io7PDxahk8hglRuSPnzjM9777AG979z9lzYY7eOemnmU2geL4gWX7SdWmEYWj&#10;gVmSIkF9rWWiqON4beuTH2jRaBiHiPzdNwUtcNF29FQPjVoPo3o+Wl/eSAPJN7CSgAF1Gd2r6t9t&#10;CvxaZ1D8oIlii4CWyuALhPUffFjzGgeVRLxXv+6N3PW3V/Pqr/8XDv3BnzAxt8TmrgprsXhxcQlt&#10;ZjtSkBn7WrMfMnrgIlQhU/Bk13gt0AJmHblVMpryAqRHtNj0Lu9Cri2NmeYBoFyRmSwmreIJ1FUY&#10;RRiNnDbUl3jxVZclLsAQyogHPWLRJI28oBBsot5FRW/s+TAZCSfVRaiVBDaJo7QjOKf2ON7N4BD2&#10;Y1ZYSiBtm0RZa6xza21MoaV4iF+0jnixvv6EFc7NztOxbR03/6t/xsYf+yl8U0LVYto6GRQ0uIkL&#10;pdq+HtJsHnIieqgoI1m05QJsrTsBReE4bY3H8hG86fOSYW/l1DrxtQwDSaNwyftNFVsCU4+45yHL&#10;uit9dhyy9E0ptU5i85L47XwhUqFrRnjvt0JObvHYfih0qFOHpJuWRDNkVYnKrW5CilynpXjtlTYb&#10;UNuGqk1DlNcCp99UMoffCubQhHwp79nUbrlUq9j6Eps+8GNseHN7plm9usDi8SOMP/cko994gLEn&#10;X2R0fJKBcpktgdIT54zbOPd8oyjdGI6pUI2b4VNWmBWHpneIEsVrihpBrLIZS6fXkKEIC1bYYpQV&#10;EjkDW5FlN5H8gMINAX1RtnjKkApnrHApHhw01g8/XoOOWWFcPDYal+agkvLrbQ3l9AeY8RcNDbMA&#10;Y1HDnPleUnQvtZv9a0GDm1us8+h10VCnqOlWKc4/l6JhYEFiRMqctID9AJn1riheMBP35kVKTYVj&#10;kTBWs5TWrOLWX/pFtvzUz7bePJYimjBCPA9TcqzSUtyoB5We/2mgyQ8PsYOgVEENBEGH21+CTrBC&#10;EJRfw+/+/1xD+w/pzw8wt0vU2x7X3/R+tm67lb/+/L/muRe/wLq1W7n79W9m84bNDA2txuvsbj1w&#10;SzXGL57iwOGXeGX/K5w8fZy5+Rk831AOAkQqGTf+hHN90yDT9R+RjajVQwwwsGKAPbuv59qrb2DL&#10;5m1Q6QIEu7jAoUPP8OhjD7L/0D5qUUilHBBIpWnWl71uqppP99DW9NjaHzXo/1Nuu+TlUI3orlzi&#10;rW9+BwQVqnNTfOlLf85jT30Pv+TRUank1uQwqhOFEQN9K9iyeTfbtu9iw7r1rFwxTEdHl6O0icRO&#10;N+I6knCJWq3K3NwsU9NjnB09y+kzxzkzepLzFy9Si0I6Sj6C4hvBdJR5+PsPMDM7zYc++NNUugb4&#10;8Q9/nPqf1Hjl1Rfp7KgkUHpAPar1RQKvk3e/83/jlts/hsrqvGFErikRVEO3sZrWpdNoHqSE2kWQ&#10;kvsuYkBDRALUziLSi9o5xHQlYMAQdAnFR6iD6XI/Iz4XjdLCeighYjoSm+E8SBl0yX0mjc+sAQHo&#10;Apju+N87El8kjLFCH2m8hjDGDhW07oYIUnavlVLid6sgAegSLtim8W8ObRaWEM9AVG2iA8YEhPV6&#10;fNDW/a50JfDKRuBMiEuCDhFJPhaNv9doWe3QHHSILAKdifcj9btx0A1QiX/H0CIy1eLvUG++rylX&#10;IKrhxZnHvhdB6FCa1u1QS3z37LJs43s5+5pmqdn8rMZvdfQNce2//1U2vf3tvPTL/4mjjz7HZFBi&#10;kw99YmN0KKFJzOSBS1HmsRRkILfRgGfXW81oqosixMhSrIvGV5rPac8OCJIZ5dmmIyckLtKZt2vs&#10;GxFiCBciRxtfiGPTgkZjHpMUBkRZI0q/caudlXTMimhm4LBMooxnlWpsOnfeOhrtyrhh6PNcSkDs&#10;fYVJIuzaik7pFoea95qYWt+41qbAtbhg2OGpYhXOquFsVQk7Klz+Lz7CZb/0L/H6h5Ij/R8ImSiV&#10;OloO6llae4G2oZ0+vKj511QwvKAxWgn55kKyTI0CdkmGUJKm+7bJa29nzphsSBomfVFJKNXh+hcj&#10;IqNUu2PTtgwTRKwS+kI5VC7bVyesCDaQ3LCgCSjHDa5Vbb2fFnwXTfhNSLqh0CxC/hpU+MJGpfEs&#10;xkkqzXskS/GWNG244aqc1bRrZtCQ9WuwAsZ41JbmWFicRpOFXKMYVIcyBlu3s2bHTobe/T5mj7zK&#10;qb/+c07/8Zd4ZT5iXdkw4mnTWyJEGfAsXepkHWPW7VhTKuxVYZNaBrGoJ7FkRIgMrEbpwHJMhSkV&#10;9kfCeuOxzlgkchKTZtRfxnwta1zYOAc2fki6UXYZZSI2iZzTFpLecKCfA/ZFhkGBdeJYPDanWWlj&#10;Jirt7wGWSbUo3BO0eIij5J3SC3GEZTLVpaCz0SyLY5ljKnJfL3r+k87laZZNa0EvnKUXDRGT5nGx&#10;l4eou69O1Q1zalm6rMKan38zF3et4MJjf4y1dcBD1RKVPFYee4rO6jzfe+T3wfconRplnRWeeu6v&#10;WJp4CgmjZr2tNjEdbTY/jW9madGLG3bCyUFZo3ZvVfHJBcdGljAMmyc8PyTXRIPlPj/yfbpPj7Mr&#10;Eh566HeZObGWzslZLrfKE49/jku1pzBhmGEwNYw0bbppS/mXaOKY051H1hyh8drWd0/+rjsnVt3/&#10;CqfNjc9P3V8NIY+JX2JdpKg2QBohDEOiGHQKggr9fatYNbyD4eEdDA5uon/lSPHgs3A/ad2lKwZG&#10;+NjPfpquP1/J0YNf53WvuwuCTohC7MIsY+PnOHL0AHv3v8SpUyeYmZtCjBAEJZdahSQGeOmpmmpr&#10;nYqspV4PiVTp7ell1/ZNXHPVDezacRXdK4finHRlcWqSvXuf5slnHuXEiSOEWqcUlOn0S/E5KXrA&#10;dZkRS8Pw1f6DHcD8PW3QW7tLasJu63h6AcolxkZH+cvP/yEHjrxKpaPUNGJrrGb1MCSs1RlZu57b&#10;bn49V1xxPX0rByDoaF44bOiQSbXELlpxD1ahVO5kZd8KVo5sZsueCMIq4cICh48c4uHvf5NXD+7H&#10;L/n4vocHdHZ28txLTxPWF/noT/wC5c6V/MSH/zF/+Ee/xpGThyhXnPmbtUKtusDq1Xt4z/t+hZ27&#10;7oofXJvWvSSM1zSad1EQ4T5EIyhd2bx0qqDRJYw9isgClK4BmQO2gxyDKIDaSVTKYAZQ2dpcDVVD&#10;pH4EojOoWQ3Si0onKl0QnQAqiD0D0oP1NmK8UuuRCMeQ6AyqU2B2AZPg74HwCEqA2POo1kFWQOkK&#10;moEQtgrhIbAXgC7UDLhpmxlB64dRKog9BbIS621AvJU0YhmIzkF4EnQWvK2ozqPeVsSOohikNI21&#10;F7DVbuaqMxiBMKpha1UWFl9Cls6geGDWYqkjsoaodsQ1svYCSIcblPjDrYUmnIDoFMIMmA2u2TYb&#10;wF5A8FG9GDvC+0iwCyRwi5a1SHgM0XFUa6i3A7FTqLcGiU6iMgjRMVRKiKzCeuvAN4RLs4Tz04yf&#10;/RJSrhFNzaBqmLh4Cm9CkVqIRhfjosIDszkecljQCK0fBq0izKDeDtReQrz1aHQaoRuiY1iz0g1I&#10;/G3uPrAWjcbwRubZ8d9+DD5pOP+nL7C4YBgqG0aAsljXrLUZ3WqB23OhsVCB9i+HtAiFNu1ZynsK&#10;ZVgGpdciRFPzjXuqIMtqHClkUeVMqkSdFlAVJlQ4o4bZGJX2E2MbA6w0sDZGq0Ront+ce3FRzE7G&#10;B8CLy5ALKpyx7jNLwAbPoeAeTgMu8bEYq0yqcAL3WtSh7CNGWW0sPmkjuOyQJWnM12h6jI2Re4Sz&#10;oWGmDnPDEfKuzZy7s4vRJ36XqDaJSlc8aOxCxItTKRbcs6pL8bpfdv9mLHph2iHbcZOukhmwJBkY&#10;Gd+EvKNYuiiWDFsii3ClNOhaXNwvp23NpNTk2QZtmp20S7Q6uZYI4glioKZJB9+8OaPEzaX6QugT&#10;66oLZ0nxMcemcxk2TNaAOPWgZxMZ2qHtbX6OFCOuomBiaZlKQQHWLo0p28wUSS9Si5FgLfilDr7y&#10;zf/C9Ku/halrbkLXyDRJTsj8oIx0G+z9ASNPhegZw7QvrDeWfuO8HUKghLLDKL3GcDpy929V4aA1&#10;zIiwUdUNtGJn61ChV5TLBU4onIscA2UWj40motsmGuas6aFmJR1p1pSN/21QLf0iXEA4FzlTu2aj&#10;Ht9LFxWmxLBGLMPGrSVWFI0pVWISzKkiqUvBcKRdw5tchyV9eQr3CgqGc9kEjtxeAG1TZHLNd9Ga&#10;kdl3RNv7kCTTCrJeFinDUIop+oWZ7Tb+Nav4CvPWeZhcqsHSSuXsNcLoppDnn/s00eO/l/FQEqq+&#10;cM+rZXYvGb7wpX/Nkkasm/L5KF18+5Hf50JvHS/K3vqtCVuW5aiJi9vak1tNlJKOCU0uzppqWMXJ&#10;TpFGm9/c+E0iw7vuweppj91eB08993lOHosYWDRcZjt4Ze/X2DtTJahJngmX2tCl+TSngovjdSYZ&#10;KNdYR6w2s4pSpsq6TD3QavGlbWKSZmj3mhocSywx05bvTMOgsjkEMQSlCt2dA6xevYMtW25m9547&#10;GVm3Cz9Y8QMQKZ2xsfECPvjjv8G3v76G/a88jRdUOHTwZY4cP8aFi2dYWJgHA6VSiUpnR9PsTckm&#10;KjXvdKLI5aPbyMmHe7p72LF1N5dfdg07t+1hcNUaKHeAelBf4uLZE7z08hM88/zTnL84CsZ5dJVi&#10;wEvRzB6ZH0Hko5BpMYdfy9To7y8pQv2/14eXrYBMhchcxcGX/oAvfPFPuDhxMdY9aDxBdkVMdanK&#10;ir5+7n7zfbzupjso9ax0N4OtMnfxNGdGzzI6eorxiXNMzcxQq9ewFkQMQcmnp6uT/r4VrBpcy+Dg&#10;KlYNraGrewV+zyC7r+5n567dPPb49/j6A19kcWmeoFRCVOnsqPDS/lf47Gf/iJ/4iV+go7+PH//w&#10;z/K7v/+rjE9NEPgBS0uzXLbnfj784/+N3v6RxL1k0iiCXULsBayGYC8hGqLUsWYFIp2piayU1mMX&#10;zjI9X2Ji/AtMTinjl/6MmalR5ufOMLewhLWLiBnEqcts01VdFCJ7AWQl6DxWeuOJ+hSh9mCYwFDB&#10;Si82imJNpKLqgU6hEoF2AFUsKxxyrguIlFA7jZhV8SJn4zLHOO2TTqDSj9EqQolIfMROI9KFygyo&#10;j9LjXCKJ3LHioTqH1RAjnVitYqUbo3WURWqlTt569gKLl6Z54L+/EbC88dAl+sYsv/frH8erTSN0&#10;odRiOLBEGM2h6seJ0HWgO94q4ggr9YH5+Og7QBcRqYBEqDZKsHmMllEtg4TNhcsIWDsPdGKJcGIL&#10;H8MSStmxEqgi9GBtRK1seN3LNS6bDvmd3/5nqIlYsdDJB0X44uf/LUcfsQSRbbEb1ADl+PNsy8lW&#10;Ft3QQSV25fTRuC0UsUjMcrCJEFrnRF/F+AY6e+h4i8+6FyzhCWEyhJHAMCQWz7jGLedqndV2Zyjr&#10;miggc3T4IqQyA0VKAR3xtfheWUSprW6wnbazoNgtSr2RGHHw4u85rcJZNUxqy5DJIePuSgyKsCpG&#10;qIl/3qCCFbEPkihvtpBtRKdNqyvYptRt4iuNc3/vM3EsW9ygGVXquCb+nHWaVAP0C2z0LN0xiaiZ&#10;3ZxFQrUA2beOLTBnhbPW41INqt3Khevh7M4SS9X98MVnmskIDfRBErFkrV4zkwNrhK4Fn+tsJyIG&#10;iSn3bfXR7dySs42M5ggZrcJasqVaJqc5MzQqctBv3qeZ9Kd2yGPRECrZ2EszF7zFWilyMW++xCZ+&#10;YKQ4Zi77eaLtEk3TDA4Khg4FDAPaMGSKGqGsN0AzhmkZHbwUaZ8Lhmy0PffxTmiE6aUxLl2K8KME&#10;skZ+nUpJK1SwvR1M3SOsORCx7gVhdklYXRJG1FI2bhgnRhixlj7jPB6m4t3srIU5FbZ4lp6mW40Q&#10;iWJQtqH0+oaTkTBuYVY91sc6ca/xekm7l7+mGZK4ndgIjKhl0MBFNVxAWIyHiC7+0aV6nFDDRYUR&#10;UYa8mB1DK8IzF86RWcdzTA0ozqmXvClcNuO8HZ1einTlmc9G8qxE2qQuZA0mi2j2WblKc02RzHVo&#10;Y0iXY4xl2TjJfTXuzIyB0MKZSDizWGfRC5nYKZy8yqPaqciiuz6eeHFNYJofYgQCNVgUV6EYAjwI&#10;FRW/2VBaFA/BGMWqib+IJZWsJCnehau7NR1vIRi3CGkUf3mTGnipmPhcajxwFYyNEu9rXU0TbzIG&#10;xYhju/rlDqSrxbBVNVhKMfHJxjVuIzHHxXa5pcT9frPplnS7DharrTwDUWdi5o7Xw7onB0sYt07x&#10;8Yo64Kzxm82psbRqrGbN1Dgm2xxyuBotiofPzgw2clch1txrk30p6t7RGDfYnpm/yNThUV498BDf&#10;+c5vsnbNeq695i6uuvYjrBjYCnTG728K+ldp9h73vuXf8q2v/+/87Zf+I54f4PkGz/cpV8q5JA9N&#10;DCpQJVJLFEWEkTun3ZUywwOrWL9+Izu2X8HWzTvoXzkA5ZKrS6OQxckxDh1+hedfeJJDRw8zPz+L&#10;CTyCcilxPVobguYKwtbmm6e9J9YbkWZd/A9RtfD3OGYtqyVw9/3CUsSf/9VnmJsbp1wpp/wZrYWl&#10;ao2rdl/Fu9/1YQZHNoAaosVZXj3wMs+/+BTHTxxiamaaMKy7W8yYOK87fuCVOK/PGcWVgoDenn5W&#10;D61h587LuemGO+joG+D2u9/Ohg2b+MyffoLxyYuUY+17Z2eF5155hs6//gw/9sGPs3L1ej78wY/z&#10;e3/468zNT3Hj9e/mgz/+u5QrXSm3yBSDKJqAcBQ1XtyEeaDjiHRgZA7MeWA1Fy8c5vixJzh27Cku&#10;jL7E2OQYi/MThFHktm8x7iFvLIa8mjjD0iQnCT7C8ebC6EhBXry8ePGyE6VufYnH6Mmcd9WIZksi&#10;FlEDciFjruLQAqMGZSxeoBQjGi+GbhF0m93ZxKyzsRBKajIs0shWNCyVhTkJWH16mns+P4EXCmsm&#10;DRdX+ozNnKK8aIEJ947iPsvg4wiJJt7S5puO/k2fIm1MXqfiRXcaI8Z9l0ZEhCyiRM1CwmorI1p1&#10;Pm7AWp2mMud+TwVlHBHLkhUWbRnxoLpUp2YsQa0G1qe+tMBSNcRGrVgKjRv1Rsa8qrS0mCzEEX/G&#10;TanjctQdk0GpxrTWxqYQ34thiC5NsNjlMXWHYXATbHg+ZGEcLviGjWVpUbHJeEQkqldpw7lqZxzX&#10;BrgojLNJrQ1Z8zYtLsBykhFeO1uXNoUUKeq9NkuPaXWI1KUGgtAsM6ADGBQYMkpnjMbZ+NynmvB2&#10;LtcFLtmebWSoCxdVqMcO7euMsspYPHENAkhMiYRLGE7G9FZwMW7rPWWQhtY8+XwXoEukC9gGpf5c&#10;BGcW6iyYkMkdypnLLLM9Pn5VEWtR8eJb34J4GASrriCK8RJHaY4LHaFRANGSjogWZ9qbgntMl/d6&#10;K6LDiiafhfy/kYnQK0olyN0/Jk/hlIymtRDVS+UiS5JImmuwi5oVE0eBaQFknm2akswAm6WlFDFV&#10;sr4U7aKtCkx7tA2YnXp2E4VgAzrMDj5ycgWI0XbJOXZrm6a9sQ9YA5FncXdlPEZuMKEAI+J4L+oh&#10;JoqHrO6CenWLFcvpPT6za2qse7nE0sElxoxhc0fAoHEPbyjQJc4M7rwaTsXHM6uOUj5inMzFi40h&#10;G9dilVp6jEPRx1U4aoVxY9isSp+4/UdNPo4uhUW2aVYjhJKnbFDLkAoX1XDRwlKC+h6IE2gdUSfV&#10;WYNl0NNmo96UnkgBXVyLjf1Ul/VgLF7zi+LIdPnKsUj/XsiaotjkMpcakGWMZOLZJGGYWOhpUkAS&#10;S0lyCmJIVBWvwWqwwsmFkNnIsuLm3SzdMoRZI2ypL4BdwOgSIj0odcSUgBpCCaFKrdLL4MlTBKVF&#10;rrjsTur4DB+dQKJX2LFtE8MD3XjWYPAxxiKmhFBDJABxAE3LtdEgVDE6j+pcDBgtAV1Ohmg8oAbS&#10;j5iemFWoTpaodfe+OomRmmM0Ukak7qSQDRmj9IH0tuolP6Bn7CL2299mz3yF1bNVulb3ITLJFZdf&#10;zeqrR/Cri6h0YaXfmYw1Gn8EtfOIziHMIQRxUoEFAge0SIWIXsT0NzdcEQ8hQnUKT5cc+EQ5vr6N&#10;UYbF87swwRrElBzoooAalDk8u4DIXEz31pb8lChmkHaADCLiPk9FEI0QPYfROsicA5W0ipEyS/Ua&#10;05MXOD92nkuXLjE1e4korBP4br88deYox08e5MGH/5obr7ufW25/HwNDQ2BXo9IPsXQyLZ91N9vd&#10;9/4vjE+c4cknP0up1OH8OWzUbI5VFWstkY0BCQNBENDb3cfKFUOsHh5h3dqNbNqwicGhYUpdPeCV&#10;3M0cWhYmL3Hy5GFe2fsCh4/sZ2ziIhFKyS9RrlQKkjwcEyzJdshpPzLDhvxLJG9C9COK+w+P4p4k&#10;T7gLoXjGOul4k3YmRKqEYcgb77qPt731vXiVHqgvsW/v83znoa9x9MQxwOIHHp5nmrl/yZtVE3qh&#10;JEFoamaCickxXtn/Eo8/+V3e/uZ3c/nVr2Pj9t3845//V3z6j3+HU+dOUKk4rXlnZwePP/sIK1es&#10;4E1v+SCbd1zOW+57GwcOTvChj/wOpXKXc6RsoOaOE40NTyPeUNz4LqKy3hWt0Qym4wqIqoxdOMje&#10;vf+Vfa++ypnRfczPXQKxGC/AM6ZFlVdHXSbWX6iqo0SLIFacalsa7UM9/qbNch6vWRzX45vfvbcn&#10;JsbgwWgdG6Pwio0nmKaFfBC5qWR8mzXaFi+ecEr8FBkirG3EuzTGBxaDh4gbFiARRuMHVQwmSVQS&#10;S2QC+umgb2qOWlk5PVJisSSE5yxrT9fZMdbByUGLV4viBbgOEsYTzaDRVmPFqdnBB6k3hASOgUFj&#10;8lqPd/lyYkcPEWkMjEy86Eexvt/EXpI1RCIiLWFMOXYlDR0tCB8NPILyEsZCR6mE8QLK1iAyR4cR&#10;KmWPUlTG4sfN9RJK4Oj9YvCMRUwNtNScnjuE3sbevJ3x8YZuKCEVjATOqwDH0FDpRgGPKiIRtT1w&#10;bEc36w90wjOXeHFihrXdnYz4TtNo45GKZJ7THL032eRqG8OfArq6ahsqcAbRTaEVUoCk5UH5lMFX&#10;rvFoU0E2v0dsrqYxej1qDZONEiZxnP0GhsTSj1I2xDFlrYMSbbvnpL6bNHoVN6oixH3maKxtLwus&#10;N8o647gZVmLU3FqMwpIKp1QYUzdqKwHDRhmRBtInuaaLdk1R7EgfAaORcHIxZAll+PV76HrDRhiK&#10;GLAr8aJxRANU+hDGQTqw0onRaYwoSg8q3RiqCPNEGmFMv7uP7DjiD4JnkPHj2AeedpYZfp7mKlqA&#10;JlM8nNGi4jg5YxLJR61npBEqiaZHY/TIFNDTi6izObpr+6FRcnBjvLjhNi1tqGSdsjNIB5Kmyjdj&#10;DckbL4olzqDPRBIVJS4UDZM0D3VqAapdSC3O0omldewqUpixnny2kyZEOeRcC5ntzXNUV0U8y4c+&#10;9K+obF0LugmxFx3q5K1zo2F7AqQHsdOuUJUKEuxw+3R4OPZ46caW12A4S/3xS+z/tU/w8v4jDHd3&#10;srFs6FFn/IiBEY3oU+GUelxSR2s/EQmTRthkLL3xqFfFPWMVcdrxMWs4ZYWpSNgrwrBR1qFUEqg2&#10;UhAxSYF5WeJ+DwXKqmzUiNXAmBouqEPUG9inKMwpHMJwDlhnLCtFMTZOd1DJo+BJNLnd1rCM03pR&#10;Uy3t1vgCllNqgFu81aSfxeTQTPIGcClEW4v3jqTUIDlTJNPE5xap7Jw7XmNtpExiOFW3jM0v0Ltz&#10;Azf9i4+w7gP/DL9UwQuPQXQGzFDs2zMN3haQLrBnQSfd0DMImDzxG4T1M/zcxz8PQO2RT3Hx03t5&#10;//t+DW97P0T94K0DliA64lZ4rcXTmvUga+MjHIVwFEyPq510GrztrkHnHETjYHrBnnPHYS5rDVn1&#10;JQc6SQ/YcZB+J9MjBD0OdhGIvZTMamBd/JlVat//U87NfYFbxrYRrCpTP7DIwvwZbr3nI5TuvN0t&#10;kPaiOy65LHFyX3XSSrMCdMqNy2VzvIOdckMBXYqb+pXAxvj3ZkEPue9AJ+hFkI3AEDAGetbt+HbJ&#10;yQwl8T05jAtZ7HXfBwG2xBf/VEvopgsgQ8B6GmMzeDEe6XeDToCsAVYD0+7cR0tobYb5hRnOj/sc&#10;Pvwqrx5+mPNnXiCqzVPyA+YX5vjGg3/Gk898k9tvfR933vUeOno2oOoYrV4MMIm0XOt9P+Dd7/7/&#10;MHpmP2dGX6ZS6cA3JXzPUPI8ypVuenp76evppq9viKGBNQwPr2Fg5Wq6uzugXAETNAokqM4xcX6U&#10;UyePcvDwXo4cP8z4xBhWQ2e4XQooJeQCDehNJLGpFTXnmSe5JVfLusV7zWH7j1zcf6gAuuYFRln9&#10;RPO1BmuVsB7ytje/l3vufS8YmLk0zlf+9s945sUnUJRyudTSoIijb0VRiI0irNrmhEtEMJ6HZwzG&#10;GJdZ7gcEvut7zo+f55Of+e/cN3qKN73pvQyuXs9P/eTP8YkAN4HIfj/4b0xMThAEPgKUS2W+8e2v&#10;MDy8hqtvvIvbX3cnN79uD6Vydxo5j+9DrZ9CCDFSRk0n6E6IzuCVSuDt4OCr3+HJx/+WA4e+x9zc&#10;NOKB55fxgwphtIAN6wTlLnr7h+jrX8+KFevoX7Ganp7VdHb2YwwYlkAvIroIpuyozzICptzKQWYp&#10;Pt+dbuGV3pjKchFhEcMiKt2IdGHNABDED0joTN+k7JBzFpx+XGcRe8EtgBgwFfDWxoteo/iaRbWO&#10;mL7mLSlaxzCBZxbce0gfKmXUrAXpjK/jEmovgVTQ0krq/+nf0X/DENVf/mmuZxTPzuOVKvQ/tI93&#10;/u5XiP7gt/D7huKNdswtwLIG6IqLi3nUnsXTOsg8StlNgL21iHTHWphF0AtOKy/9CNNg1jhNuk7E&#10;G5pzYhfT2PDirsKOudd768EuopQQ42PsKFYXkUoH+pcPEB79Er/4C5/GdG5Exy4QfuH9vO2+j/CO&#10;N96P2MZGHIE9j+hUjDrWMMbHBH1gNsUtWITY86DnsbImpuN7GPEQPQkaxUucm4irtx7x1sWF8Cxi&#10;T7vl0d9EWOrHHj/Jod/+LU7+zde4MAPrOwPWeHF+bsNIrqgQyxq+ZYv4NmZyuXzkNlm3WuQWXCBD&#10;o10h16ZIzBb7SVq5KkwijEbOJT1KeOp0GBgAVhqlC4sxjnYeStp8LOVBV0TFTXZoNrZytHAB4bwa&#10;ZhQ8jWPZjKVbnMQnio/Ui5xT9Fk1nFVhMXaPXy3KOixd4gYGUVG6AgWFaqx1D62LbDpbrTNZjRi8&#10;dgPX/rO3sP5t92GCfmBbXGAsgR6N36lRFMUFnr0IUnFFkVZjU8khYFP8mnOuCKJC7fQ0X/nPH8TW&#10;Zmh4WSTpoNqmcC+6zklkWjJUViPpKVCSll6EEDdu4ynrmAhBAZqXpfUm0dxsI1tE/238zCQRAYpo&#10;+9psktL3uba0k1mjrkxEXUrpIcXxk1pExf1BhnIsk9al2Wsk6WFfUa55xtRLWIbCLBnmR2JRiEQQ&#10;32Pjlh10brmmVZzbV+OmQcHc4ZoKU4boqFtbpcPtZ3ata1L8ba4Y13H4wAXW3rWOg7/3FQ7/8Te4&#10;ND7Jmp5O1hno9BxC3gnsImJMnGHbPDCtsNca1oprvL3YpNHGEr5hY+kHTqnhghXORMIlEdZYy7BR&#10;gkQyXfY5yLI1sppqFTcqDjxYp5ZVCJMqXLQwEw/1GvFscwoHI0OvwFpRVqgjvVrNFMma+VzJSAVS&#10;lyYGR7RgwJVcHzNsKSHDntL8mlV0f2bNLaU9gTM1yEuyAjTrL1HAAilaD0izwdP/bsGLDbEuqXC2&#10;rlycn6O8dhVX/IsPseOn76FjeD02vIjUImx0yu3p/irnMVQ/BvVXEUrOkyau0QxzaL0OQRXlIjBO&#10;VJ1CKj5ReSuGlRC+jIQXHGVcyq55pg52FMMp8KwbHYXHHSU7WIPxR7DVw0j9IColVJcQfxPCEBpO&#10;IXYClVfAG3YNuZ1GpYwpXQasQmsHELMXNIzBhn4wgxCeROQcmDoEXdROPMrEL/0a/b/xK3R9+GNo&#10;aQqZO4z5/b9k/P/9awz8zU0EK3dCOIvYSVReRvxhNBpzjFTTiZTWuka3/hKwH7SGEsSDhn40OuGY&#10;AL7vWALhUVeX+n1osMFN0qITiLmI2iXUdCN0uSGIHUPkefC3onYMic47n5XyNjeYrr0CchjREKii&#10;wTXus2ovAfPghYjphfAE1k4jXhmCDRB5aHgcY8ZAF5zVoxlCvE66uoVtK1aybeed3Ft9B+fOPsZL&#10;Lz7KCy8/y/mLRyiVyixW5/nKN36fl15+kHe+65fZued+pH4Q620BU0r5C6haOrr6eP8Hf43f+o13&#10;sW71CB/+0D/BSEQpKBMEHkHJh6DijN0IWhzBSKG6yNT0Wc6OnuTEqROcOnmMs6MnmZmfRVF833e/&#10;36iHE6CAZrSJ0pBOtJna5feSvNGf75ViGYPm0Y8fNej/YwD6D/oCRQlrVd5877u4503vACyjJw/y&#10;mc/+AWdGz9DRUW6isohSj5R6vU7JD1i1chWDg8P09Q4QlEqEYcj87Azjk+e5OHaRpaUFjOcRBEHz&#10;PcqBh1Xhb7/1Rebm5nn3u36CwTVb+fCPfZxP/OGvEdoobuxBPOWvvvQ5Vg0NsXb9NkrS25r0NKMd&#10;q0j9SZB+1L8qdmmxiN+H+H0cPfwU337g3/Hqq98h0oigHOCXSoT1GqIwNLSOTZtuY+OmaxkZuYyB&#10;gQ10dg9gjFd86qLH4ocqBG8DsLXNOa4Bk8Bw/PfzrjjRebegmWtwzuRFf87GU8bYRdy+6CaBKmAG&#10;wFz1A94I4xAdjJv7DvCvAHqKXzr9Chf3naP3079JZfPlEL0IOgNYwo/ejD54hO4jk3S85/7X+Mwp&#10;qO+Np59dEOzCtVsFf+w5N3BgBXCF+8zoonusTC/417f/mOhwPHXGTVbrr0AA8wMrmNYuVg/fBJVO&#10;tNTLqBF6e26gc+j2zJtsg/CVeIOYBlkFpZsyr9nY+s/wSFxIAroR6i+Azrnr6O9yk/fmn9XA9vTX&#10;3T3Azb/7x2z58J+x79d+haMPnWNUPDZ0lVglSlmVSBK07SwNNYNmLGfekyvOM+hjYYxSgZa3kO6Y&#10;ochni/isDjj2WI1d2WFCDeciYVLdk+QDFYE+lAGj9BkIYoMXV2CTzjFvp5ksouKqE5nUFcYUzlmP&#10;mfi8DYoy4jn3d+KhoyOExwMEC6fV4xJOUzooMGIs/bHWOBQpPPXZAYJzpFciDBfUcKpaZ3qhSs+u&#10;zVz/sXew9SO3EfR0ElUDNNrm0h6EeH24LE5j8JsXXVmLRh4SHnXDLukHbwOmtClR5K4BViHiUY9e&#10;dQwPbTBRChq1NlndWjBoyKUKJJo2q2nYOEtjdQ7p6XtvWpyEoGQazuP5Bh/NSwZy7sWaodTSQuIM&#10;mch2UzwFy0ZAqc2g2kXPXNxYOQ5RK4pTivS4Rc1Fm/OcQxjbOCrlTBo1NsXLxqtp8TOTkjRoZiiY&#10;GSa0GilXuFlr8fwADdYCGxPO1LtRXXQoTH3C0WFlJaoVqO9DuOAaIBmAYBtGe+NqZBC1fZSHt3H1&#10;v38zGz/wAnt/7T9z+kvf5kIIG7vLrDZKCefIvkotKzzhbDz0qls4iTAtwgaUfnEZ1laEUF1k2jax&#10;DBqX1DBp4agazitsMMqgOENIK5K67tlGNIuuJ1MNQuMc51epZUiEGVXOW+dvUVdXoojAtHX3fr8V&#10;VhvLCuMQdZvIbNci47qCQVrSeKuQnl50z5JnXRQmbbC8fKkoHSPHvNCC+XB2CFJ0mxf4pmRTUFTd&#10;RuLF9/OkNZyuWcYX5gmG+9n+Mz/Gjo//PH2bd6PMYBdfdoMg1IEVwW7E63d/D7ag0YBrAqUPCY+h&#10;/gjKCHa+BJ6P6rMY2YiGFQjAlEOEDjS41pn+UkF0EdF5CLai4UoID6P1V11jLr3gb3dsTxQpb4do&#10;FrEOlBETjyqDPdj6UUSn0PrzGOkB6UGDXYgxoJ1QusKBLARxLOkUeOsdIBMedAa9JWXud79McNs9&#10;dP3UL8bxpJ3Yrj5W/NK1jL/6ceY/+XlW/Kt/B6XL0fpJiM5D7QzICsT0osHuGDgBDa51gwM8kE73&#10;Wn+9A4jqByA8hrCIpQPxtkKwzqnzvQ3O9JhZ8FYg0bhr/L01aP0kGl1Aak8i0ktEBVPeDcaBP6Z0&#10;BWrHHWXeDCHiY6SElq7E1g44FkQ4h5gViL8R/E3OL8gfwZpe0GlUNmKjScRUEG8tWi+j1fOgD2Gk&#10;h3XrL2fdlg9y171zPP3UX/L97/0BY+NH6Sj3MHrhOL/3iZ/ivvv+JW96089CdBJrh5BgRULS5UDK&#10;jZuu49bbfpLzZx5i5Zr18aDSuM0kqqNLNWq1WWbnZ7g4doHzF84wev4MFy9eYOrSBWbnZwitxRiD&#10;7/sxOFrcw2lWm5aSgkhuyJz6V2mt45rTlRD3QK1Y6x816D/UDj0dwVD4KhEWF6vcftNdvOn+94L4&#10;nD72Kn/0qd9kYmaKjq6O2GQBIqvUq0sMrBzmuqtvYM+uqxlZt4FKZyf4ZcchtEBUJaxWGRu/yOFD&#10;r/D8y09x/NQJVCPKcX6kEUNHpYOHvv8A3d2dvOnNH2Tzzqu45/Vv42+/+Xk6OzpQVfygxMTUOIeO&#10;zrF2622g/XmKbu0xN6UUR6y2VjHGMD15nm98/T/z5FOfI7JLlEtdEC4SVpW1azZxxWW3sWf3dtau&#10;vZJK73UxYpUAClIIhzOJsFEVqUVgZ8H4qFlwC7S0NMyt/vwY6o20HK7CJTedJAQW0WAOvArGkChq&#10;cI1iOA/B2ngAEUJtHtEF5yQvEVJOmACJpItRbaggjXuf+rxDd1HQGcTvSU3M3cYaUj3yCpHXj79x&#10;s9NH1+YdJVHKeD6YbbtY3Pcclfd8KK+NbHaABq3X0PgzbazxNh6IaVE/3QdU0XASgh2xaZ5A3bpk&#10;AKqoqSASIcZLH6+ChqcR6W6lTMVZvCaIUC8AWyeqLWEqna5hMAG2Xk3JAjSOsCAMEbuAUgITITb2&#10;HhCarxEB6hdBy60FMIogXASqbsoYhY7gIA29keQbYFvHEjB86+tYdf1vcuqr3+XAJx7m0NOvcsbz&#10;WN8ROCQnplg3lsV2UTJFBU62+JJMwZQtNLUINS2K9WmjG0wZvhVk8jaN1RTG1XBexTXI6lDTXlFW&#10;iNJroCwtJ+wo0VzJciPGTGQUjYY4fs2iCuMxYjaLK45XGlgjygpx6HzU1N06Detc1KKzi8KgUdYY&#10;d5xG4tdnZQFFKJM6t3erwhiG00uWyeoC3VvXcfVP/jibfvxn6BocQ5eOYOcVMZ2oJAaijaaRWA+Y&#10;hDBNh2Po4KN2HrwgvpYJf9tYL0d0MidlUM0bWefE4RlkrYi6mkZbYzdfzVPnJdFAN5kUkbtOC+qi&#10;6Xwgarinp9Pb8/e/5OOaUkZYWQM9aZy9/ARKChgfpiEXSjZJ2k6Hr4iNG/R4CpFCKjNShyLquhTQ&#10;iRtMMbUNTXN6qibacua3mQfDNDhdUixZoA2FOCdFyFD/c9Rpq+AFmPJgYr+MHfPpiDfTKfC3un/z&#10;O11SqF2I5VYRmN7Y7yOOqzOBc1sG+ndfwy2f/AvO/9iX2fdf/yuHHn+J816ZdZ0eQ0YJjOKjbMIy&#10;oMJp6zEJTCnMWmGVGNZjXW66Kz6wDu+jl4iLMQK/oHDQCmNi2CBKj6hj/BryxW02nSGLSMf/HcVD&#10;mj6BPolYtMIlhUtqmI2vt3EjbaasoRdYo5aV4szKIpG2NPTCZzA7YJJlpBXZbHPSDBXaNdKZdIZU&#10;hrzmmTnkmeiFmhQtMILUVDdOcWRbHMfZaMzP1pWx+TlKq1aw82MfYuvHfoaebXucpMha1HZjxHNU&#10;cBM66YXXn8AVHbjj1IkXUAlitqTDVpAIxEc5j9AZm541nPkDYMgxIWpnINjk/sVbgYYBqvMIgXvO&#10;vaHmYMW9psf9L3XiS44tWTuMh4fqJdTfikhHwpbeRzwHAtnaAcRf5zyhvF6XQKTT6LxQf/Flev79&#10;b7bmkgKiXY6b9Y53M/9Hn4zvZR+8ta65VwW9AKWrwXTEXlOCiI/KsLsk9SNgVrY+0/Yg4ZlmXSnB&#10;iNOMW+eThN8L9KLRIqKzqFnnpqXeWgj3uvOpYxj/asTrbdmpGUHMqpzhoZo+xPQh0cH43ptB/OsQ&#10;49GMcfN6gB5EQ0w4CuJo/+KvR8PjQIjaCdQOgwZ0da/g9Xf/PDfc+B4eeegPefiR30OJKAUBX/nK&#10;v+fcuaO8770/T3fHY9j6VY7RSdqp/w33/AJf+MtX+O53/hIbWZaWFpibX2J2doqZuWlm5+aYX5hl&#10;cXGeKIxrR+Phez5BqUxJGo1zIlowuX9lnqy0T0aRZlwzFXuGjlZAl1Fagwf7IwT9fw6MLm0RdaFa&#10;rbN5/Rbe+Y4Pg+9z8cwJPvnp/87U3Awd5VKzTKrWanR2dHHv69/Gra+7h56BgdjBSSCsYRcWiMLI&#10;UdtLAX5HN2s29bJm0xZuvfUN7D/wCg8+/BWOHz+CXwownoeoUu4o8c3vfJWN67ex66obueOu+3hp&#10;7zOcPX8G3/cJawtsXn85N976T4B+GnFhirgNvnbIUcLpQqNJRF7BlK7glZe+zhe/8L9xcewwQaUL&#10;L/QJw4id297ALTffwa5d11Dp6Qdbh3AeXXoR641g/A0u17x+EGEepQv1tyGmC7VTaO2oc1f3BuPC&#10;eA7qL6LBbkTKEF5E7cmYxm3QYJczrakfR+wFRHrjvPUliA4jUkXNiKNYh8fAzjlUuXR9rJ2fhPCo&#10;w/TMGqeZ1hpaex71dyFep2tyo5MOsTZrUG+jWyjqJ9zE0fSgdLuFLzqDag0TbHaPaP0Y2EvgzWP6&#10;RtA66PwE1j/jdN/eYDN3XaePYDbc4LAhO42EJxwd3VuJ+lvc9w3PQDTqqEaxuzzhMVSXINgSL+gn&#10;EHsJteNuiiy+e5/6UUSXUFmBiDNDsfXn8Ep7HC3JLsSxa3OInYfKnW5RCifR8BgiPkIvlIyjv9eP&#10;oax08UhGYOkQ8DIajTjamg0hPIyNjWHcQuRD7UU02BVn2teg7rRQGs1C+XXuddE01A86mYFUXOkc&#10;jbvvF2xzfw/PIdFJkADrbUT8QbcVRyeIqhcwpouN73kHa+57M6e//FUOfuIrHHj+NKNBmZGKx5Cn&#10;lESbRmjJhkpeC01rQ1VPIdtaXOzldMiSAzLSMUxFA4S4aEKEBQsX1GWKh3FTPoLS7ys94jz0kYZr&#10;giSK+wLfuTaxXI3/GXFUVmthGtdgT1hnv+MDqwRWe5YVxjWyEbGsIB4iLCKcjRwSZxUGDaz2XGMu&#10;aBPNz8bP5Qz5moi5M446uxhyqVqle0sv13zsH7HxQz9Lx9AaxJ5El+ZBezDGuA05PIr6G906oUtI&#10;dCaWfaxA/TVxUzQN4XHUOAkMUkGiUUeR9Icd7U6n0egc4kc4Y57OlpavgO6aatozhmyapY0XDHRE&#10;C9gLJm9E5cUvqoswJ8KiFRZUuADUVPDUmYF1iEM7bdxk5ii/bdDCpGY8+ToTu+urtDLLc5Bdovpr&#10;OhebTNxcluqdoarbJHZRYJBHQS0kRShh/H9MXBjVVZixwiJCtUnbF8pAF0onbnhkNdEkw7ImkjlD&#10;xYJs8BwdPkOfDq3iVcp4/rhjfWm3KwDtDGKnQBdBOt0AVC3YKeeDLd3NTHiJzoC3xg3B1SLRGKKL&#10;qBl0DZQoa9/4dlbduo2TX/wjDv3uA7z68mnOBBU2dHoMitMb9wjs9iImVThrnXRm1ApT6jFilGGs&#10;o70jWONupNVYVnrOj+KCwpgVphEGVVkrlu6WQiYfD6B5VoVqfp2y8T9WDKxDWaMRM2IYj5xtajX+&#10;nekIpsXQFzo6/kqBwMR6+qLZWUGcGJkos6L4Ppapy6WNhCJnA6/twR9poz8vQsVTx1pEYW8M0nOD&#10;4BYja9IaRusRE/ML+EM9bP+pn2b7T3+Enh3bEErOe0LUeQzZcWdOJp0oSw5BDCfw/AFnDKwe2BnU&#10;VtFoDBNsj3kxgoTzaNAbixUG0PBV8CVuBmMwRaddbSodDvRR0GgmbjK7Y1POsvMI8QZa5OJo1j0r&#10;pj82qCOW2E2grECZQmWVSyTyVrnvoDgWis4g1hnaIZ3x87fkjtv0odEcajsw5Vpmqj2PSoRUPOdP&#10;Ai7tKLro9hsuggyj0TSYGnil2NFc4nM0jxJhvBXx+y25YbEZjvelFWg0gchQ09xUo6rbh6Lx5jPv&#10;DmkWlZWoToIMOvZmVEVNuQXg6Ew81epJPFz1WBq6gkinEemHaMwxyCQ2+bV1V4OGF90wwcTOo9Fk&#10;bKw3D96Aex+txWtVRHfPEG99x7/hsstv52/+5j9w4sQzdHV18+yzf8LM1AF+5qf/A11dLxFFPYjf&#10;3zyvai39/cPs2vMuPv3HP0u5XGmtswLG+IgxeMZQCnwIgtR1UVoZ9I0s9OzT2TKXbsXt/WBdYTGS&#10;Lm3S3xtD/x9R3H+of7TNFCV54i2eV+bdb38/5e4V1Oam+Iu/+iQT0xN0VMoxbUhZXFriij1X8/a3&#10;fYDV62PKbn2J86Mn2X/wFY6fPMqlqUkWoxoV49Pf28fa1evYsX03mzdtJ+hayRXX3MKeXVfy6KPf&#10;4pvf/ioL1UWCcgnBUNOIr37jb9iydRfl3j7uef1b+ORnfw/PhzBS3nD3P6azqz/Weph44Y+w9YNg&#10;Kpjy1VhbR2ovYmSWb371f+Ub3/okIhFBuYfa0iLbNl/Bvff+cy67/BYwZ9DqImq3xfSOE6DnkXAU&#10;lZWu2ZUu1NuOhhfQ2suY0pVI/aBbfM06CPY4V/baU2h0CZVzqPRBdAq8LagddbqY8KTT2YQn3KNQ&#10;ujamBJ2CaBStn3az/PCk29S8dW6RCM8i0otGZ8DOIN4QWroCrY+DPYJG04icdaYj4SHwNrn89fAo&#10;qifwzKD7DA2hdLlb0MOzEB4Gew6NVkF01i2U3mY0Ooi3uYIZXsH8n/8qfb/4c66o965FZYnozCNU&#10;H3uSFR/9J4guQf1l1GwDv88NEOpHnCFJeBBVzxkA+WshPI+Gh5HoHGqGUDsZZ5mvc4t5NO50s/aC&#10;Ox+mB0rXuEU8ehWjsxCeRv1NaH0vmHVu8aSO1E+Cvw6tHwCq4G0F1iPePrQWILH7vS1XkWAJGw0C&#10;a9H6EdQPEJ2Mhwnd4F/lqPb1vWg07t6zdCXUXkbMAEqno2WFp1HZEjfti6i3wWnOo1EIT0F0DiuD&#10;7viiY6i33VUe9WOODmYX42FKgHqXE4Vd+MF+tn7wPax7y9s5+fnnOfxHv8eBfWc5HQSMdBpWCZTU&#10;ed2rSUcCZdHvIjdfLeIOapoaVdh8t6HRS8FnpYp965CqKYSxyGWEB8A6UfqM0mnAj9/UJvTeklBH&#10;ZVHQXNYp6eNwLudCNXaAn4hR+ro66vyIKKvEmfIZT+LQmzh6BqiqcM46nXkUI+arxVHfjSdENs5Z&#10;pn2j1cyfVvd+E9YwuhgyVavRtXktV/z4+9n2kRvpXLuJiDWwdAxrTyOmAwluILLzSHTSDbnUIsFO&#10;qO1zmeemH4nOIloFfyNae8VtqN5a1LsasRPuGQwPg1mJ2lk0OuKog/Y0whxINXOWi1HRpJSiRdEn&#10;jWBp5vpocuYe/99kJr11zWOIMKmGiZjNUI0NvoL4GozHSLGP0GlgQJRhsZQaGfcZ1K6tm3Ub4ytb&#10;1HdoQf+RyCK2bfbQtB5WEvhbgTEWbaQjmdi25Cd5VpvJBuMqTCEsWnWpS54kUiAgEKFbYFgsgwkk&#10;uhHnk4tBLDCjYxntb7bJJ44GBCFSwesQMJegvh/r3YTYS0h4GCt9SHQi9kbYAOEZN6CVLvA3OyPQ&#10;6KRDsbQOpc1Q2+8GwlTQ6KBDBM1qdOkpjCyw7cP/hHVv+xec+NznOPL7n2DvoUusqJRZV/EYxMVY&#10;DmDp95QxDGcjYV7hSCSMG4/1kZOogIsgjKyLbtzsRaxS4bwVLqgwaoUJ8RhUtxZ0x8M/NXEeeoFX&#10;QI42Tt5wrcG+6ceywnf3/XSshZ+JM94vCUxGhm6BNVYZ9GJKf4LVlR1+aZu1OXddM4yq11BGtUXt&#10;XyumMztoynpIFEWWw/KvS53TCMYxnKxGTC3OUvn/svffUZZtV30v/plr7X1C5dhd3dWhOufue/tm&#10;6SoiCQkUEArknB0wYDA842cEPIIxGAM/bMPDmGiyyVgSQlm60s33drqdc6icq845e+813x9zVdWp&#10;0PI/ePzMGPQYPfre7qpzTu299lpzzm/a2s++r3sju771h+k9uAf0PKFx2XTM0gWl/RSN20h+0Ybv&#10;6S7bZ8M9yM9aKJ/fAtm5KFur43QWZciYc3IazWdwXZ04XgOMoG4eAkhSRnUBbZy2gX1xC/yg8S5z&#10;e32hhPqdNgAo7qDFKSQ9hCYDBmIU9wwxz69Cuhd8LzROQ5hGfDvqhoy5WUyg4UUoP4xq3Wox8Ui4&#10;jbgdlqZTTKDZWUO63VZoLZFub6X+6T+i8vDDhNBpGnW9g5QHqH/yL0gOHrT71XjFWJykkB6HsGAN&#10;b+M5tPyI3ZfGS9F0dQQRa861mEXys6AhDta2oOGuUd51Bkn3ErI7UNwFya02LD9pdUDjEhJGzSTY&#10;H7MhRJhFs+cgfdCuaXYKqMUTpoyUjhNCDRrPxwXSjfjtEMYhP2cDwtJBQjZiNbJ4JEyAe8Q+b34F&#10;yW/ZayeHEJ2x4WH9GSgdR1w7Rf0UTufYtbudf/IdP80f/cmv8Nzzf0xLaweXrrzEb/7Wj/ON3/yz&#10;tFSuEYpdVg83sZpOPvxlfOqTv8rw6Dm8L61uipta7PUIt65GutfsM6tj0WTdxFhWYe2yZhtYk8v4&#10;v2jm19NA/2H98h/4wAea//8HTHj7/+/+XHj687/LxORNnDhOPvw++vtNK92oz/PUZ36DmdkpXvPE&#10;63n1698GBD7413/E55/7DNWWlmhYEsgbyhe/8R28/33fSEfvVgiBy+df4k///Hf4qw/+GS+feZGR&#10;0bsszM7SPrzAaG2aOxP3uHT5PC88/wynz76I5nW29A+QtHQytOcAB/cc5vr1y0xMjVFKSqSJZ3R8&#10;mM62TnbuOkBvdy8XL5xheOQOQzsf4l3v/nGcT1fRR6yxzZB0nzmSiycrUv7gv/9rPvrxP6BULpEV&#10;BdXU8463vp33vff7GNjq0KxmxprJkOlqwjwu2WzFgQYIVyDMYIZtk4jWzbgsDNti9b1IusdQX3FR&#10;I2qogOSnTc+kI7jiJrhepLiMat2+3g+Z5ihMI74/Lv4GUtzA2ooUCRdjQbyIhtvR+K0DSfcY2o8z&#10;7Y6KUZeyc5HuNAc6i6MOxTXQmlHpk62I32YIsmtD1HI1JdyKDqHdy++J9yT725n+t7+JtCzidr/R&#10;/OkvnWLyn/04ldd9EW1f+SrC4imclA0hj6ZupoWdM3M7vxVJtkfkujUasAW0uImE22acEq4CNYug&#10;Ky5YBqYrQzIUpQYZuL6om62h+TnMdz5DwlXEdUO4biZvYHEkyS7U5RQ3R6j99Z/hjx8nf+VjhLnL&#10;1P/n86SP7KX04H7IZnHFBbtGEpB0F+J6cM5F4z3LVie7gpARJMUVl1DXjgvDaHHLSG2uE5JdMdak&#10;1ehtmoOOI8UVoAuhgTKPaA0pLsZ/D0g6iCQDVkhLK6ExjU+F3ke2suPdj9O+p5eZOze4cWOasQaE&#10;xFMGSkuRWGsmqfeDPzYwum1C0WXd18oaWrlu1LxzH71gUDIVptQxjlATRzvKdqcMOssTLzt7EXXN&#10;+amsjiRjtQnZRux7F5FYUQvJGy9MT3odx4gaYl4FtnnY7QKbXaActf1BDJX0EbG9VTguFo4ZhE2i&#10;7PXKVlGqLhbjrCA5a+OLlq6Bi470NRXuBLgw3+DOYoPy/i0c+Z638OBP/SDb3vYQpSqEeoZkZyyR&#10;wGE+Fr7b6Mquas20Fkhx3qiUklhBootmnBPuxfSNFkh241zF/lsXo/HhOITriOtHWEBknmwGLv32&#10;X9HaaNDt3eoMemm657IB0+J+0oKle9S0XoYLIfUmIWh2Us4RhoPjSnDcCdaI5Gqodjki24lAh7M/&#10;Mxu5ManCRHB4hPbmpr95ja6hYQvr/9+J0Z1ngC1uhYooG7BPVOKQxQmjQZbNwzZE7pspJ1iMU1mw&#10;GMUlFoisRz7XmQhKM+qoeIHZ4LgShOvqmI6MDoLiq0qoB6qJmYw5zO2kpjCBMKeONlEyhDGErWL5&#10;z19Ixi6ycu9F2DiNgdXO4UtPw3AjoIOb2PO178J5bx4ixU2jnsaIUSegxV0r9mUeSbaC324/r0sh&#10;TFphX9w2lpjrRfxmJCwi+XVjeVGP9OBd+Go//Q+/mh1ffpDKphZGL93i1p0pZl2CSxwVFRKBdlF6&#10;RSmJ0MDW3RhCXYUq5ry+HA0oQorSI0pPZE0sqBm9jSMs4CzQamnAGJlN3I9MKmvv/co0VZeLb8vX&#10;bkPpE6XPQ5uL1lFig4VxFSZUyAwfpSS211izKivPoNxnbd2n2ab5nrPx2ha5f9Ou92mw1xkRyvpB&#10;2booULn/+bXWnDQJymIQLuZweXoet72fI//y23noJ76BnV/xTiq9nYTaRdBOJNlv2uxwx4zOwoTF&#10;ePl+XGkP4rsN8dVZk72FCdAFxO+MbKN2CKMRYZ1h4c8+ik41qN+5yeLv/zH1519Ap+dp+9a3ojIK&#10;tFlNxSJKgtMpe1/qRkNPDlgqjctNn05u9WCYNP+aZMjev7iDBkOZlTq+fAJJ+s2Xp7hp0wlytLge&#10;KfqbkZAbuq0zaBiPpqG9uPQg6kpI/wCz/88vUnpiO+mWzTg/SUgOM/93zzH3H3+Frp/4NnxPCYoR&#10;M7JLDyHpVpzvRcM9Q5a1MLaLlA2o0hqoQ4ppCKOoLtjnKR2xn1PEmm0CGjIobiLJHmMgSAUN40gx&#10;j9O7loST7jPDYGkxWYwWVhuGERtGJIfMLK+4hxYjaJgB5ozVWjoJSXdkLIwZC5McKW4YBX0p5k6n&#10;QDM0vqZL98S0iVaEOXsfDVCMIVpHk2OgfZTSeU6ceIyQ5bxy/jnK1Rbu3L3M2NgCJ06+G/JzIL2I&#10;lJab7zStUKtNc+b0R0jT0vrVLCtwhDS5KDY3xs35PrrBk7T2K+//BK1uvKXptFQgFAUPP/w++jet&#10;eGrduP4iZ898EBVl2+Axjp94+z+UvrwGvACM/J/ZoAs8/bn/zsTkDUQcDz/8PvqaGvRPffrXKZdK&#10;fO1XfDPVjj5uXbnAH/yP38KnHidCURSEAO/5sq/iTV/8XlxaZX56gr/689/hT//i97h17xbeC6VS&#10;ipYStswnvP1zytl9Ca2kuFJC8J6Z2SlOnX6e8xfO0dfZRW//Fjq6e3jg2IOM3L3HnbvX8UkKzjE2&#10;PsyjJ56g3NlDPj/D8y89zTve/q/Zteex5QUcFDS7hSuuIOXHolZYyPM6//13foinnv5Lqq0tLCzW&#10;2Dl4iG/++u/jgce+C6+zhKILdNE2s2QnoZgCSRDfgvg+NL8Qp4F1Q6FIzKBCx8DttGa09JjlWy5p&#10;Gl0r4JHiajSMW4h09K2xoKjaVFTakdJeNMyZ47dvQV0PUtxZplKreGtMkyNIuGn0b52C9KR9fTGJ&#10;SzoQ32YbZHEF8Xsh3IvvDRqbXqQCroqWjiwXX9YY9SDF2HLUmj2ai2iyH2pXcENvJtnbxsQ3/ztq&#10;f/CX1P7wN5n5iZ+l/NBxOn/xv+BqF8BtQ3QUSbahoR7vTRY3VpDyUcRFBaQ4cD0QJiOZGFRyHAvg&#10;D1rD7oaAaaR0DEn60HzSmg7Xat9bXEbcNnMwBdPeum6bJvsdiGRo+hCqGc55skuvMPdrv0d+8SKN&#10;F06x+NcvkZ26QuWLT1B+6E3GZvA7QRfR5JAVi0v3U0qG9uQXwW22ey/Ohh1+G4Rxm1JLDSk/Yttc&#10;WMT5ViTphlBHwpRR/GUxuuVLZF702uQ42QnpThxquiopgx8wZ9Cim6S0SO/Dr2Hnlz9Ex6FHmB25&#10;wp3r09yrZTR8QipCealIcytQYnOc0tpqaK02txntkQ0QvY3ihZr1ysJ6x+qgVviWnRW4vaK0uWaa&#10;sqx74Y3ijNa/p1EZnUjMs1UWCtNx3gqOG4VwD2EeIY209J0S2OmVHrE4SRVHkBXEvBHgllrDWEfY&#10;5gJ7XGCTU8remvjla7t0pMnqglfEGnMUZoJwoxAuztUYzjI6HjrJ0R/8ah748X/Kljc+QlKtQP0m&#10;yhASrtozRG4ylXQA8knEVVHXjbitUNxCqRoq4jcjxT1LigjD4AftypceRlyyfLCL34RqBmEOR2F5&#10;ueEWpDvJJq5y6bc+SHtmqN2SEdtaumzzn82F8yq0eG2CQNMaGymExCl9y7psowxf0jg4USgJ9DrY&#10;6gJDorSjjESq9tFE2YRRe5dSiBcxt/9ChC6NeLaTdQ7pskG2+FKD4ID52KAPOBsasJE+fOnHcza8&#10;GQs2tCltkHO1kXRsNFgT1a26zHb5ggOzNdGITk33fCM4LiPMqDVwLQK1WsaB7349J3/6exh54SbF&#10;jTscKzs2S6ArDp/qmEP4eGwmO0TokrAyjJPVv2Uj2vtaTwVZPQRpdu9G4F6jINm+jd3f+EOI5CbT&#10;Ys4kUuGKJXHoOEib0VyTA5F1NIVzaYxF3YSEu7aOdcJ0sMUNQ730pjHbpIKUT+J8xQCEoCRt+9j0&#10;+Al2vOskSUfK6OWr3B6eZ0oFTTwl1MwnJdArSjWeyuMqjCLkKrSINb3E4Z0S16ioUcyBRYSp2CxP&#10;RZZNKf52rDTKXzA7nfXPnC6vQdsfvSht8fnok0Cns4FPQ2EsCHdVmA9ippoxUUKb6K1rZUnrhlms&#10;951YR6iQ+zTbX2Ddr6O237fjX/86slEXLqwxhIyxlAFuB8cr8xnTXtjzLe/nsV/+Oba95f347j1o&#10;fQKycZyOAGU7x7WOhBGQaFTs90CybTmi17Kt2w0NDhMRlJm0RtR1IeEiSicuaWPhDz5M7eNPIYN9&#10;JANDZGdu0jh7jtKTxyjt8ZAnuOIUSKe9Z1hApWTIbrLLjOAESAZR6ULyYURnbUBAHckvIlSguIJK&#10;B0KCRDSXKMETN2AXOYzhwqi5TRSnQUqWUR5mQaqI24Sku6zOKTL80DFCAtPf8f1kVz9P48JNFv7w&#10;/2XhN/+Ijh/5HiqvbkeyxCSj6QEzqxMBcajri/diCgl3Ldu9MEd1Jw1g2mpc1wPpLkQbFk+bbo21&#10;2qR9r84Ai7jiNIEuXLiDuMRigNMDVoeHSZxvBz+AagE6hYZbOBIIt8yQTnK7vrRarZXuR3wJp2qM&#10;SNcJYd6STnQcpYwrnkOkz+4rmOFdshP8FhtouKrVfFK2ejVcBwQXRqxODTVE77H/8JsIjYzzl16k&#10;Umnh1s3ngFYOHnkPoX7Fhijil/fcjo5NPPfsn5Dldbx3a5pwXa8bkfXe7CvNuCLrqq+1D6tsIHOW&#10;dZWbrDKQgxA2aNBvvMiZMx9EUAYHj3H8xDv+sUH/+/r19OcMQV/foC/w0b/7FV77xGs48ciTaKPB&#10;H//Rf+PW8E18mpgZQK589Xu/lSde/zZAuHvjIr/2Gz/Pi6eeJykllNKUPATq9QY1KTh621NqOC4P&#10;prz7ExmnNmUUiZImKUmSMDE1ygsvPUNo1NgztI9yaxcnjj3M1NQEl29co6VcYmp6mu3bdzGwdQct&#10;pRKXLl/h7e/8ANVqx0qBoYvQeC5qYCZjUQp/8Lvfz+c+/5u0tLSxuFDjoROv5Zu/6d/QN7CLIm+x&#10;qSSZFQGisUzHnN4VND+FaEB0BPxOM0dL9kNxFdwg5OcQEghziOsxRBzMMTO/gFCLh1KrTV6T7eYM&#10;7sqmQ2ZJK5Tiknb7/NlFM8kobqNuEBfuQnokbkC95r4uAHOgZYsT860Q5oy+pA2j0btNNvH0A1CY&#10;zl3CtZhpK0jSFTdXMVS4GI95lH3W9CaHjXpe3kR+8ymmf/DnKb/qQdq++9upvPUtlE4+TO3jn0Ub&#10;16g+fhSycVS2oNSR5AChuIVzW5D8TIx1yOIkMaIFEQGRMGLumzoFbqdNj1076DAS5qy5wIov5ztM&#10;H5a/gtNFRMdRvwMX7qHJQxBuIW4zrjgdNWoBfJl8+Dbj3/19tP3Td9P9c99N2ze8hZZ3v40grdT/&#10;9jRtX/YapNwGYRHR4TioaEN8JW5XBWTP2wGj4wS/FwnX0PQRQnED8VtwhVHKVHO7L5KapqyYQIqb&#10;hmC6Lisy3ZaY9V7E9XfTJsLShvgWUGOqkNtaEEZRt4tQv4KrPk7v8QF2vvdL6XuwjUbDc/f6MHem&#10;F5jD45ynLJCEsCSabWp8Yz5nc7Ekq7Wk90feozHVWpR1A+pic83loslbKmL02mVTLlk281tucpsb&#10;kw2E5gJ4FdPfqnEtZlQYCcKt4LiFYzQIcxGF7XKwzStDXhnwSqtb0Y0qhoiisCjC7cJxRxwO2O5g&#10;pw90+pWfMTRNtdcVqzEmzanQUBgJjiu1givzdWbKKZve8BgPfuCHOfF/fxf9j2wjTUYo8u2mqU2G&#10;EEnjpH4edMI0t7RZM520GbU3Pwth1CLL3A570/SYoZJ+p7E/UJAE5ztXNGjFBFJcwek46gZRJk3j&#10;l/SRLU5x9fc+jF+o0+9kVVb5RgW5blADyDoEdTWC7YCxArwIvRJYVLgSHDfVUcca7q1e2S3KFhfo&#10;cFBxMBMc4zHerM8rpYiq90ig10Eec+pnVchF6JEmY0xZ+b2sn19ekKs9GxYKZVqFAaern4lmiULT&#10;ACZHGCmEfg8lp6upguvWrT1royqkovRG9kWzy/xGA55m7bALSk2EVwrPsNoAosvBPhdoB0byBke+&#10;7yvoe/Q78KWrXP6Lz9GZJnR4k3H0OaVDzBRxUWFBhD5nZmerkduNUVLZCAHegDnDmjnbvVpBsmsn&#10;u7/6XZBftzPF7zaX7GTIfFFChhOJnhzttj/qAt532OA4v2UFsauC6yHQgSQH0XAPdbtxejM+fL22&#10;1y4hP2ERrZ+n1LbIwOvfx453HaIy0M34rWlu3R5hPIfCJ5REqEaztj5RWp1QRxiOPhVBhRaUtGli&#10;qCKUMP+JXgdlERrAjMI4wgSOBRWcs6GMR+2ZXdKRrnmuZG1Tuoa90PwAavQXaAW6RdnklD4XBzUK&#10;I+oYV0fDuDWkkX6/jMrJBl4dsq7/Xf9sy5p7fB/Ph43YF6sYT/KFwaONNpUNEX7MLI9ge+35xZw7&#10;C3W6X7WXx/5//5ED3/YdlDs2oeqtgcqvWF3kBy01IDke25NgjuLhLpIMxujbpevtIEzZvuqHYkLQ&#10;PFp6DJgBtx1XGqf2yc8y9wefoeu//Awd//TfUH3NG6i86Qlc6ygzv/DXVN72HpLOGtBjPkDkIL24&#10;cBOSARsEhFl80mkTwHwCKS7ZHi2J+Ykk+23/lv7ITsysiYwNnxGeHVpct0FWsstQf9dvIEtYAL8Z&#10;Fy4ZoOB60TCBS/tY/OgHmf9Pv0iyZTPiW2g8f5faH3+c1u//Ttq//j1IrQIyZwONZJcNNJZ3DG91&#10;abgHfpc12lJCk6PmWu+3RZCqH0k2G6PUdyLO/IWkuIy4Lhs06CT4Q1FHnhqgxJS5vSOgGS5pQ9VB&#10;cRdXXEP9fpAapEfBdVtt5nbjwmXEb0KSLaaTlhVmnhbn7QlyHfZ5/U7wPRG1ToxSnx5hKYfdJZ1G&#10;69cx26f8HoSF6EG1BdVxggziiivsP/olzEwpV68+RbXawqWLT7F920k2b4GQTcbPY5+jpbWHm9ef&#10;586dc3ifrGnOV7fRG/FZZFUSh6x2bV8VM7GR2EvuA6msf0hDyHn44fevQdBf4PTpDyJ4tm37RwT9&#10;77lB/51livtDTQ16bXGW0y/+Ke96x3tp6ejlldPP8Dd/+xeUK2WLXKvVefc7voJXveFLQQOXXnmB&#10;//rrv8DwxAiVqpkd1Go1WqrtPPzAo7ztbV/GwafG2fplr+Pkycdo/cxVSt/wWuamp5iensJ5R5qW&#10;UFXOnD/L8PBtDu0/SLm1jUP7j3L9yjnGJkaNwqcFD554nHLiaG/fzdDet0R6nrkZhlC3B9qVwLXg&#10;koy//LNf5uOf+EWq1TZqi7M8+cR7+Zqv+ynK6RxFniHEjc71GK3db7dJpd9q5m/FvWho0W4PsM4i&#10;etea+lAYOpzsMkSXcmwwe23zyl4xQwyKOIkbNlpfmDAUy3UZRd1vNSdl32cN+nLDuilO3DKEnBDm&#10;bPIoahuhlMw0rbgOqW1gIXsF8ZtRCYjrg3ANp/OITkdqeAvqelHfh4RxRNoMUQ8zpjv3A6axJ9gh&#10;ovOIzKHkjH/9D1M6+RDdv/ifKR9oJdn1BiqPvIrSa3cx/cP/jmTXVtIDb0DyGzitg47Gg8gZCuL7&#10;kBDzz33VGuH8Gip9iGtBxJuGnWDULhqo22xGHa4XiktG53cJZFdtCo63XM8wjpACo4hmtt24reB6&#10;cMxBWmbq536FpLuVng98r9HIc4dr7aL6RYMs/uWHycdGqLzqKIQORFrsPcNtxMcNNb8dK/2yTY11&#10;PMZjzOG0ESfw2+2aagbM49ItRuHPzqCy2VgZUkHCPUPTi2nL6/Q9KG3LFC38Jivr8tuGOrnuOLGf&#10;MIOqMI1m8zjv6Dz0JNvf/VoG3vgkvrrIyM0pbo+NM54LWWKoegnFNxeIaynpurpYZCMKpLAuP7k5&#10;FmptA7fq9ZsrM7dSkYqsR+cl6pZd1Mq62NSLGEpSC4ZYDQfH7agNvxeM6lmPCFeXg0GnDDlliwQ6&#10;REnENMNLOuglffGcCuN45oNpmwfFco8r0YQvIBEtkPUeUNF8zqu97lwQbmbKpfmM240Gsn2AXV/7&#10;Bh76yZ/k0Hf/EF0HjiF6lZB3oNqCo2bmh5j5kLBovhTSYqhHcRNX2mlU3+yGSWJcmyEBxZjtTWEc&#10;oWE6crcJlVZDJaQNcRWjB2avIK4vRt/kiGZ2vfMRkq4O5i5e4/YzF+itplSlSZ98v7m7rF8vwvr4&#10;vJW0AGU0Ir49qpwJnnG18mtzbDQ3O7tHJjWwQchEMH01VtpSjQOEIJA6oU/MoGlahVm1+9SFrmI4&#10;bFSyNKPTTmExGBK/WUJ8Tjag8jYNr3JsINTvo5Ghk9VslDX1jlMYU8GLUfxDZF1sGFHXrP0OSqIw&#10;HYRXgrl7l8Qiv/bEQcZEUCacY/83vJOWbSlJuc7VP/005XpBt1/SNQtVjL2QIcxGynu7CK1N8XXy&#10;hVzdVzVysZCUdazMlb0jKHfqBdUDexh6zwOoVm3v01rkPqjRd7GYQHF95oKd38Ylg2aGld0ypEuM&#10;Em/n77ydS2HGnKBdi414wlh0jE7imn/ZCv1QQvNxyp2dbHrVE+x8z6vo2N3KzOg8t26MMlbLyZKE&#10;RIQK0Emg3ymdzvLJ7wYzcwwqVGPEI9G0UkVIY4LD0hBEsUHIZGzwJxBqOCQopUjsd6uUpuvlFPCF&#10;qeDETHYbphmS3uGg3yn9DlpEqSPMqLP3Nix1OcKNjaRJsr4BXsuEWpvEsaHsaSOUXdfv9fdr0Nem&#10;BjTLAZaoLz4OZ6eCcKmhXJtdJN27nQd+5Bs5+ePfQ+fefovJkjarQbLnCbQhzlxNNCwacBFGsBzz&#10;GXCdaJi1K+U7IoBwE81vmGRNZ4wRKYXRgMOU7QRJmakf/A9U3/1aOt7/nVCYpalvvUP5tW+n8blP&#10;kN26Q/V1J9C8ap4gIlYrShsaFpEwifN94Ctods8keq4H0UlUUvPb0WgMLIXJ7FwXhDvWhIrJRSQ7&#10;1USJzsyXhBbTV0sKTKG0AnXzKioPUvvc55j4tq+h8199E10/8UO0vOdJWr7+Sym/9jBzP/nLJENl&#10;/KEjSGMKkVY0DJvLvCRWS2Sn0VCz+g216yot8XoJDqv5oG7nkus1eWOYRjPT/GuYjPXzAsH1GiAl&#10;zsAw1xnRbkGSXhuaZGdMuiktCAvR7qth+ngtsKcvjT4iMzYcAAjzaPYiQlscJFQRnTOPpOI20GFA&#10;CF2IDhtF33fb8Dy/aOZ9UrXhDK1Gc6eGUJhvkRr6vn//Sa5eucDY2BXEC7duPM3DD30ppaSI0XTl&#10;5ec+qy/y8st/Q5Iky8243m9SRbNBrtxHULjBxFS5z783swBlY9rLF2jQz5z5ICIwOHj0HySC7v7P&#10;/YyyoctLo1HjwRMP07t5CzQW+exTH4/Os0JRz3nysdfxuje+E1AuXXiJ//qbv8TMwizVchktAvV6&#10;xqsffR3f/y/+NV/9DT/Agwcfpzw8S/rYQdpHFmk/voN3ffl38/3f82O8463vwUlCnud4L7RUSzz/&#10;8tP8+q//IgvT46StbbzzS96L9wnOe67euMzc5DBJKeWhh96wxhm6QKRqlCBpx5V28OLnf4u/++gv&#10;UGlppVar88jDX8X73//1ON9FwSBIpzWObrNN0MJ4LBJK4EpxI5+2qZzrsIY2OQ7Sbxnb4tDkAdO6&#10;qNimpTOx4cmt8Ei22Sap3jRP0maou+sHtzNudputGF/KVl9yrHRGhZLkBCrtNkWUFjQ5CmE2oo8d&#10;VtRgOYpOF8D1I5qbBt6fQKUL9dutWPEHkTCK84NWhIe5WCDOm7bHG3Iu6YllHbWUe1j8+E10pkb3&#10;j3235WvWZqJLqFLet5u2f/bPmfv13zVzvORopNEP2WaWHDMk3PeDVK1hVtAwY1qkZBDCGJocQqXd&#10;psauheAPxHs6YTEbWMSO6fBriN8UId8CSU+CS8EfBKla5n2YAOlHXAuhPkP+zOepvu+d5sYauiAM&#10;o2EIYQet73s7jU99ksBuVNrNRCTZaXokNXdTDRPxXlXNrC992GQOyV5DbtKTMS+9y6I9nIs6q4XI&#10;QBu0QiDZYe6nboDgewhuuzXvOhkn4sFi5gBhCvE9tiZ1HkqPmsOx32OHfHqSYnEYijb6Tz7Owz/z&#10;o7zlIx/k4Z/7MSqP7+daUfDcVJ1TNeVuLtSDFWk+xAY1cF/3aFVdVYCt3TpW5WPrGofs5szpZvMu&#10;WYkpXNIhi4Jf/q34+L55AQtBGM+Fm4XjXOZ4ufC8HBznCsf1GEtUAO0etnvlsA+c8AWHfMGgM604&#10;zlyZl5qiJYS+psIsjiDQR8EOX7DJBVJnlOkgq4WYzT+uqGlNHfYZb+bw0nzg2elFbqqn4/WP8sQv&#10;fgNv/shf8/BPfYC+B0+Y7Vw+QtDUhj46TUgOo64P9Ta80WS/MWR00WQszKGUY+b2FC7ds+Lcmh6I&#10;UTuDaHzW0QlwA5b3GibjvZkzxoLfZnuLP4hIT1zLHYjfxb5/+j34vgo36uvdvWVN4bzOPG7Nv687&#10;YZr+ocDyiLdIoM3BAa/sdwUtHorYnGsTur0oFkAfFOpxQKJNkqYgsMMFdsSs+pvBKMpOdSUm8j6f&#10;T2UjKq2sG1CxgfP2cqyNKv8LH59lxJ4o9Vjb7Oh9MuYJig/KhDrOqbO4OeCwC+xIAiKQC9SD4NtS&#10;kt4BoIPq1n207djBXFagKstWQkEE75S9cRgyIEqnBGs0dY3T/kafR1fjOtr0rEuTMaU2JScUheBb&#10;FsG3mImnLhCSQyC9qPSah4LfZkNWGpDsA+YtUlCB4h7BH4goYhske1Eadu65VkgOoRpssO7aoRhe&#10;Zq8pAn4nygKkRwl5laLuKXV0sfebfpg3/OVv8+Rv/ACdX/QkV/OcZ6cXONeAkeDRAP1acNgXnPQF&#10;A04ZFuGF4LhSOBpq5nGWrWDsDR8NJA/7wIkksNcrHcCiwvUCzgTHy4Xjcu4YLRyNaHrog0Y2kK5y&#10;Lm/ed9Zd/7CapRLEnq3gbAjU5ZSdPjDkC3piQ5mH9Q/2skVC0+vr6iW/HtVfsyY2MlFojk5sNqBb&#10;3vtZO7zd4FnQNfGLYmeEK5SpwnGqDi9M15jtbuHov/lG3vLhv2LfN78dKR8k1OaNlSaCFsM2qE82&#10;AxWTsLG4TArG96F+D0qK+v1RThF/nDCKpIfNFT3ZDa7b0ntwBFIo7SfMNMjvTVN59YMIs7gl34Qc&#10;oIvK649QvHyRoC0GLogYep3stTO8dNx8hnxbfM87kERTNr/XmJfB9M+BHPVDlhfuN5v58JK8L0zb&#10;wvA7ox/RbtNWSykOwVrB7zOzteQIIjMUGcz+5E/S9S+/go73/Stc0YBGH67hqL7uIVo/8G+Z+Znf&#10;RRfKhvT7zVbH5Xeis+acnVXpPtN1J9sNPcej2jAQKdlnzXxy1OQBS7F0+U0DYKiaTNH3o1KNCUkK&#10;boDgt9hZ5rcgTIKk9rq6iKRHbP9I9iLEXHkyo9i7vai0mCFxmIRQi9foHuIGzF/Ab0VdB+qqxmzV&#10;wkA5twt1bajbiui4ycs0i0y3QzYM8IcQnUN1JnoUBILfb68nOyiX4f3v/39obd2Edyl3h2/yiY//&#10;NpQH0OjevzQC37v/VbR39BK0sOfjf2m4pmss3pqdK5p92Fc7KsoXDKSNkXNr/ItE9f4t/T9cb7jl&#10;X8n/2f25rtshK+UKDz7wKLiEa5dPce7iWUqllCxrsGPrdt775V8PvsLdOxf4jd//VeYai1RLJUIo&#10;KArlve/8Sl735ndDo8Gzz36Ye//zM+wcm+D3/uY/88a/W6Dc30XjU7/Pa068hre845vZNbSP3/rd&#10;X2F2cYZSktLaUuXMhdN86MN/ybvf983s3HOEQ/uP8uLZZ5menuLazSscPfEwki9EOnpckvk1cyCX&#10;AVzSYOT2c/zxn/4Sziv1WoOD+47xVV/1g3g/S8hHzJ2TlYrCdGJ9kJ215ouqHUy+11w18SA9kJ+y&#10;hrA4byYY+QuI9No0rxiNWmK79UoC+Q3UtdvEMx8maGaItBax4RyIsW01KzrAGrxw2fRBbgCyFyDM&#10;I3rBNpH8FCp9ptvJz6PSuRI5Ii3m8k4lNqL3zKisuISEgqDnzbU03EXIosYdRNpQvW0umm6TuWLq&#10;HISLaNpG46mPUn7o1ZC2I7WXrZlfqg40p/LqQyz8bpVicgbfNhs1rlfQ0IDsnNFqixEcizEjU20a&#10;S0CLu2b8U1ywPPf8hqHK4YJt3NIF+SsmI1jGb1IoRo0u7Vqji2cdigtIqKP5OUMMwzDKPQi7CUUD&#10;qfRaLFUYMap9cRNJ5pCOMroYkOw06FZjERTDdpgRYy6k1SbYzCK+B81fRrRBKC4gYRHNTiGu35qk&#10;MIKkR+3blqalYQSVTrQwkxbR+chSUFR2gHSh+b0oP0hihdIW70Mwj4A8To6Lq2aukp22Br6YQYvb&#10;4AZo37aLA9/+vez9+lcx8vwNbv7Jn3D3I89z9toYZVW6qyX6U0dHMCMkPKuzpZcpwZEqvKYZ0/ug&#10;hLJGsOqWGnBkudlfljaghGBNQ47FRDWiqdtC/LOmZgjWaGoakqj7bBOL22oTaBOl4izcRptysnNZ&#10;o41fRVkWSh4qalixRifwjeKIlgpiF/XuQZZQfMdYXZms1yhKjo79WzjwRcfY+fbX0/XQm/CpQ0NC&#10;qI0gSTuSQKBs609nQXoMTdEZyBetSChMg65ShuKaac2Xql2XGNKgBSqduOJOHBzdiBEwt42NotOG&#10;UEpb/PBlMyAMs3FvmTTDnmLODvrFC3QfOMreb30/Z3/qv7G51MYmCeRNjIFlfaqucXnfSJe8pjlV&#10;tWu7M2oJcqDfKz2hIHUr1111tZNVCEqjUEp9CcWisrhY2P1xzW7yQoGy3QUWg+eOws3g6KJA3Ard&#10;XXWNpnxNFyrehlWqG2th1zatbr3y4r5I6FKJ4+JQYfkzrc1OXwOCuAIm8ZwL9ox0OdjvAhWUXCXG&#10;20AjBMotrZTaPRTTJFWhsqmNuSJQLFOrl1BXK+D2OV3HktloxiBrKO3NcVYbZVZL03BBBYIqklaj&#10;AVPDBkk6b0+ozsVnYS5qfVPbc8maboCzfZ0irmPLiraieBHVaYSSsa00h+hvYuheiCadZWOeaA1H&#10;gHyRorhBWt7Bzi97J4Nv/wbGPvU7XPq9l7n3kU9yb2SS9nKZgXJKb/RB6JDANrH0iZEgnCkcHS6m&#10;P4SAi+7tIW4yLaK0RdnGbGGGhlMI8wFmRJBg9PO2AB2itKm1faUosTDm9nrzjeW92LFh/N/y5W/S&#10;vZdEKYdg983J6nu7NgtdNjBH3GBio2u9KdbEoen9ZFK6wTO1JilhbdryksRDxVhSdzIYW1jEba5w&#10;4Fvewf5vfS/te3ah2kWo3Qa3YPWDVOOLJk26HIlsjQ4zhCOPppqVyGuQNRODLDIAl6SPDpHcGjZD&#10;GVCfgg9Qn4vNO9FIWXBU0HoD0vJyVKugMY7MDD4JM7b2V2gz8XMWsbHuApmKdO8A5tkf0Xy/rnWz&#10;CM7CfiZJYq1Vtu9RF83i5iER8kvnKWYmqb73fRRhFgnefIekH2qXaPuSJ6j9Qon685dpfdVWtCih&#10;uri0woypSYpKeVnWB+U4FNBIC19yBS2iKXASb4WP18DZexKjZqXdBtPSZvnjrtWc3qXUJCRSo8Br&#10;Fv2g+uPfF1avuVYoclTTphBColSyaoyhMAFur2W5u1ZExlHpsNqNxPaOpRZOl/aixOp+cZaqFGZQ&#10;Z6lWJmXMgRJFNs+WbY/ypjd9D3/2p/+aUrnKpz/7IR56+F30D/SiIQHXggh09+xgYPNBLl35NKW0&#10;ugHa3bwT6yp0Xdc8aXrfjHNZaembYkRWm8utgiDu4yC/6slsynyRf2zQ/35/6YZ/1dpaor20GYCX&#10;Tz9HPatRKldwzjE2Nc3ffuxvePDVr+Vvfuc3efOfjHHmwRYuboViMeMdX/LlvO4t72dq+DL//fd+&#10;nRevneN1p4XxzhJjC9O0j8MLXWM890f/jWc+9re878u/jn3HnuRrvrLgv/7WL1OEHOcc1WqZZ57/&#10;DK998s30Du7kkYee4NTZF8iLjFu3bnH0gcdQnY75v2UrrMI00IkUF8B189d/9VNMzS6QJik93bv4&#10;qq/5T5TKi2j9CuIGjQbqd5j5y1J+dnETdV1oegIX0Wzx/YQwEfOGZ1G3D5GApifNmZ0SUlwm4Cw/&#10;0e+2Sk8cJHshO2UTWbcpOte225/ZmeiqfNno88mBWFQArsu+prgL4S7BH8G5gKbH0eyUbUzhGqqF&#10;RSylB1Ye4mQfNE7ZJqNtBOkB343zWyE7bcS8cBVl3syoXEekZrejRZ85PIcx1B+yyLLkOMJdG5bK&#10;bYQ4XU6PNR20Qzg5Z9Sg/BrqdtlBnQxB43mUYE7n0mFUItdtG7xvQ4seKG5Gbeze6D69z6LoQoYW&#10;5pYuVKH0wMp5X9qFNs7Hn3PU6OzqID2CZs8Ye6C4aBQy3wPV7SQ7tlB/9hkqD307UrwA4R4h2YfS&#10;Qv2T50kO7kDSfnTxtjnlU0CyJzaVaoh6dhrCpDmXut12lqdHLfKDBAnnUDrsUPX9Sx/Wpt7FVXMc&#10;lThZdlviUGHEnFl1JtLd98WsUzXmQ+OMTZ7z6RjNVkXSB9HGi6AOFy4CLVaQJNuXN2mXDrHlVSW2&#10;PPGNLAx/A6OfeYVb//NTDH/mHPfu3qMSPN1lT0/J0QFURK35WS6aIvqmrHK2Xpbc6prNfCmvXAOh&#10;WKIqO3JVsiDkTmgEc5BuGCmbXJf+jAjQiqqNFIut73BKBaPotqKUxWimy01SNAUrWDE4QzfOdG5u&#10;Kt1y7y1NVOzVhamL1PpchYUgTCtMZAXTtTr1xNG+s42dX/TFbHvrm+l75BDlrpPAKUJ9Hl24ZdpB&#10;aQPfa9fRd6BFixkUMYmEQTOGTPZAccP+uzhv+0p+yyJdls4+vxNtnLe1wD3U7TBjQb+bEM5CMYfT&#10;66gMmPFNuin2OC0mySguWj4tFjsnbsgolNpAsxc5/J1v5s5f/x0Xz96jrTWlokrwssaoSVibxLKq&#10;KN/I3j/+avW2jor4zz6ifhtX9HZfFmoZXQ+fZOHGGAsvX0HN1W/V96gzCcQOF3DBjNEkMieWqeOy&#10;+uOsPf2Wc83jD6D3i6Nag+4tf/2aJrvZpG4jZq/eT2fbHMEVPSRKeNpEOeSVxHalFWNPhUaulHrL&#10;lNq7Ue1E/BxJtWVlitH0mZaeF1nVUa9hwKwxg2weaMhGUkVdHUnnglKocLmAhXyB6s7D1hwU13BM&#10;o4VJNUzOUxgiFi4BZRxX0OTQ8kcLfgeSXbAmSkfA9RMoRRRqAinuGZJVKEiB8/vjDe00JlVxxejB&#10;xRXbp1wnGpzVDo3T5FrGuVEG3vDVDLzhB5i4eIq7f/o/uPoXf8aFs1cpFUJvuUJ/CbpRNntlE8pC&#10;dG+/G1MEutUabb8UoyS2pwlKl7PvzRRmnckxpgphHhhVGI2j56o4qkFpj8PHqtj+55dK77Cyx27Y&#10;tK9dQ82aebex+nSVvKnpHjY/6hvun19AS65r9oANI97WvN7afUPitZNge8SYOu42AqMLi5S3VNnz&#10;jW9k37d8E10HdoGW0MU7KHOGSIfrdoL4rhg32WcRfsyar092wWRn4q29CGME6jjaoXjFGG7LFfw2&#10;NLuAaB5ry3ZjbEgRqfOXjb1ydB/zf/Yp0ke+3R4532t7NFdZ/OvPU37nF9lAXXPTXeskyj2CdODy&#10;c+YkvsTw8tsgvxS9K26jmtgwQYINCfLzUQY4asP6ZGfc59ttneSXrRnOz+LUmmgbhDUQmTJkOT8L&#10;1W0weguplNGWISS/EHu0eYQZY4eUHNLVgd79DLh3oY0JSxKJ4AMSDeqyCyipXaNQA2nFSc2Qf+as&#10;ts1Poa4b55LY0G6G/Eq80BlSXIzSs3kbAhRXcLoIQWyQXXok7ntlgutAs1cQSXDFFaPVU0FZjOYy&#10;s4hU0OIaKq0m9QLED6LZGWNSIOYRpQ2r8TVDistxXVaQ4jaaPhyNQVNDx/MLiJTiPVBUEyRk9nl1&#10;MV6DazhJUYUnX/MNPPvMH3Jv+BSTMzU+89mP8WVfvhXyCpruM+8Aceze8wjnz3+cZSxoVYSabDzp&#10;WmXqtral1/vqSWQ5JjR+VdPhqBtnTmzYogsrwyT9xxz0v+/+fG1eSrzlYRLIqM/VOXfuLD6JruTe&#10;k2eL/I+P/zkXP/xpnvzIDH2NCunZwEubMh44eII3v+U9TA1f51f+31/kxt1rtLZV2TPnOL/d0Z5D&#10;Sw6zPUp7tcrt0bv86q//B77lGzMOPvBG3nT9Mn/14T+lUinjvGd2foZTp57h9dt2sGf3fjo7uxgb&#10;H+HeyK1I76qhoRan4/OmKQkXkcpBXnz2T3jh1NNUyxUaWcZ73vOj9G46StG4i8icFb9hzNBMrUV9&#10;a2EIpe9Dff9qzUd6wJoyNuPCDdTvRvKXTeNZXDazsOKabVpiU05DdtuNTqoFKt1Q3EV8BcJto2Pr&#10;IkifUcnT7TRnEJPuRXUKdUdw4bY1oPlFRHqQ4qw1asVFSI8jrsSyatRXCckBNJ9HZDMuXCfIAWMY&#10;IKATqNsWXSqHiMG5dv+TIVw2hfpOJAybvj2/gPgtlB/axMx/fJ4in8WVXht1OKAhoK7M4nPT0D2I&#10;6z2MNF5B/QEkvwSuDRcmUbcdyNDS/jjEjyq80hBanydoC45Jmw4XNxFpQ/QOKgMWu5YeB9fWtIAr&#10;kB5Gw6g5vRevoMlxNL+Mkx4Id1A3aAZyiQ0TWr/hW5n43n9G+dWvp+XoHtMZUWbxb/8Hi3/5IXr/&#10;4NciRbKDwCLid0ateYiJACkheQCyT4Jst+ufHEOyV6LhyzVUBpFwDy2/ZpVltCSbgHnA4yQ19oM0&#10;0CBA3Q5qnbXrlBjDIFq6oukJaHwU/H403ELcEORXItXsquWtF1fR8usQWdlig99MaGRIMUm1bzM7&#10;39PPzve8n7kbVxj51Ee5/cEPMfLMKHfvjVMK0FFO6E09nV4oo6SRizgfIHjTdy/GBisPiqoQgmla&#10;NTYrASXDoSqoCoVAETfvEFjlM+olNuIKVZSyCCUCZeeoSrDYICBx4NSayiW2izY1es1nwyqn4PsU&#10;l2sdlJudp138MwQlw9y9JwNMNAJz9TpUHC07Bxl81eNsfdMb6H+0jZYtDxH0MhS70WwULRyQEVwf&#10;goP0aEQ77YO50iG0XgeNyQAaDOHzg8aQ8Dttfyk9CUnfMvsA1w6lY2jj4zYEC8Pg98aYn15cmCbI&#10;VkMgSw801bsBSfegjbrJJySimM6j9CPZGTRspdwbOPGB7+FTX/vDXMiVY8lKXnYztX2VKaB8gbzx&#10;NcW3ymrEGdZQ75obVTWkPSuUzqE2yDNmXwwE51dRc1c84UyHu5fCfJ2iMdtGGu9VxlZNzYmxKHQ1&#10;cr5mAEGT6Z0KaJMB10Ya3ZXrZk7TGesz2ZubkuayKjihTZQjwc6TRO3vmtH34KAectp6t+Oqu2w2&#10;TCs+TKzArCqrTb2aCjHhC7jyr4U1N2rMdbUzvldrXi81lJH6Avu/71s4/H0/SNBORJ6x/c5VTTPr&#10;+qyQz8+jstXcpkuPIum2JmZDn5VRjU+gfs+yoZNIi7FAUGObUIfkkZUhNyClY5bPHOrgtgPjkeHW&#10;Dvkr4LbgirOoOwQMAtC97xg9/+oYe//JP2Hk47/OjT97hnuf+Cx37y3QliT0V1OLO0PZKYHcnEaY&#10;K2DUCS0I1Ri9J5EVUjRZb3SjdKMUYsrZ2RgrOIcZvM0hjCp4hFSgXECrg1ZMrlNWJUVJwopfh0qU&#10;Kq0xEFjLfFqHaOv9sLY1aPdGbKmm9bRxtrouw+TCxkO7jWL6lp4tCUpdzIPidi1nulGjMriJA9/+&#10;HvZ+3RE6D7wdDfcIWY8N9d0caIKE6wTphNIjsc4Qy/suHUEaTxsqLR1xQDRokkEdAW1Fw23L1U62&#10;rHwoP4gEIHsa/BBKhvq9qFRxxSsmk8yu0/bP38PEt/8KM7/zX2j7yq+HpIWiNsDsj/8zQr1K21d8&#10;JZot0dO7zGfGdRtw4Q/HeN6lNT+AakCyp1C/04a2zujl5m2TIHoPDbmBFlKKu3yCpMeh8XJMhhkE&#10;mQB/CNU5S/+QFlx+ipAcQ9iDbG4QarNGYe/YgSueJUg/SpXgq+T1PsLENH7Lvsj6yyA9sczOEhFC&#10;ehTXOI3qXXCHEVE03Wc69/yafb7iuj2D6YmV9eN7jCHQeBqkG5Wyaf/9XkPCVXF4G+ilj0VfgFgj&#10;J3si+DVug2qtocmuuF+fATqsbnTbID28Elfm21HdgzRejmSJzQTXCslBNH8lIvwzxnZMLL5Olh6k&#10;9BBkF5D8MuoPGJKe7DJWXP4SQgtOL6K6FS0dAw2UK2284Y3fxW//9ndRKpV58cW/5E1v+BLaOraw&#10;7I4LbNt2PJrEBYyr19xoyyr9ua5D1pfa5JWNen2DH819FTIPmRf8Go1Jkpu3g24wANioQ5d1RhP/&#10;2KD/b0bT1XJKkxK3rpxhZOweSSLLRVq94jhxq8ybPznJpx4vsedmYP+FwOCs4/Vvehv4Kn/+F/+d&#10;G3euUm1ppboI7bOBm5scnXOKy2Gu1aailXLKYr3OH//Z7/F9Ow/xmte8mc898ylm5qdwzuFEuHjl&#10;PK/P6rS2d7Gpfwuj46NMTI4SGouGcIc5SDpBGwRqJK6bvHabj3z8L8Bl1BuLnHzwvRx/8B0U2TV7&#10;mCkhYdSonksGZpSWcxXNhOMGmu6IXLEa5JctFobJ2MyaP6pRfVot9owUspfQ9ADOt9jyze+Zc7e0&#10;WMajdJiRE94mdOGeTURVILtsm44YDSdkZ2Oe+YwdJmTRzG3amv1w3WjYjdNo6SDi2yPDx9BYpN0+&#10;l5SjLl9QUpzWCZTtz+y8aYfADoT8guVREmx44LqBlJANU37j2+AX/yczv/CndP7LPcAOlArqHPmd&#10;S8z9ws/Q+UPfhnO3UfWEMIN3JaPjUgPmbHqcXUKTIXDGqw7ZFTPJ0oYhyG5rnORPm34q3ESlFc1v&#10;m7tm0hsHAzM2fZVeCDcAMxoRcTZt1gJ0xArR7CKS7qby6rfQ/i++l8nv+iYW3vAIpV0DZK88z+Jn&#10;b9L50z9M6dB2dHEK9AZOetDiVoxB6YkFaB3NLyN0mHmcOLsfZHFjTyGMmxwiv4iU9sTN1pyIKaaN&#10;IhdugvQTiolI6WqBcM/igsI9KFpR32sFVliE/Doq3WgYwemCsR80iwZ+GLWdihmuJDsRH8ew2bCt&#10;eelGGhcIWT/i7tE22E7b17yPXV/5BPM3xxj//Gnufuw0w09f58L1m0g90JaWaE8dXYnQ5qCqgZYA&#10;7V6oB6XuHA2UTAz9UYFMza2iFLsN52KxFYvFEkqiSurscEiDmYIlEnPLXXRml7BaCynR6GoJDVpD&#10;JZY1xZ/IxlrgVZrIiIwvoUZBzfhrTmFahekGzDQaNEKOa6/QcayX/U9+EZtf/xZ6Tj5GtacXuEfI&#10;hgkLZ+IL3Yg07aU4qE4IDZNwyJaIoIAWI4ZwxDhEZDCiPilQscGWdKPFqGnEXaRqFotocQcnfYje&#10;s6Ik3AItcK6K6hhCJ0IJLW4Ym2JpWp6PEnAgZXxxCWQA8qvxUK8ixVXCYonBtzzB8R/6Tp7/wM9z&#10;ta2V3VmwKYoXlgRFa4fl62jQsvEJI7rRQF82SpKxIAsVcino2LsHbdxgLA/kupQDvd7sagkd3tAv&#10;R9dTdnVVE75i+kUIq6Pa1iDb2iQK1rCiL19bxCxfJ42RicE04+sWqW5Mo5f481SWTFCdrPb7UdPm&#10;54VS7WlF5A6azYJvNSr58vvoymBsba2la2qstfEL95PVh1X9P1IYo2U8OC4uZNSq8NCPfYAD3/l9&#10;NmzIpm2oKoIUl4w9lJ1eprlKuEGQDkMqQ25a3egtgzbAbTUTpjCDkJreVNpMr+u2RDnXXEzIiD9E&#10;WIiGnltxxSsE14tkp3ESabXhGkG6rb4JjWiiFWnhLZ7tb38ng1/yWuYufTF3PvQs1//8Ra69fJXr&#10;sw06Sil9lZQep7ShdHjD8OoYyzXxIG59IFJYkg05pU2hI1G2BMgUFjCjw/loe1VXmFWYKqz49gWk&#10;Ehv3eIerWKpBCUs4WHKLd80GhGE1CqbrMge/MCiu9/v7tbGbq5g1whcA8VYv+ojn+bgPz6pjNBOG&#10;FxssktNxcIjj73s3O9/3VXTs7CYUdwkLlxCpxe1jEaUVV1wluG3RzDOitHHyZlFznagGXDhHcENI&#10;9oztr2HC9mLpsNps+bHR+POVzBeHRSRMoDi8Ttl6LS6D9lLeN0TLV9xl+pu+i/n//KukmzeTX79L&#10;cmwzvf/tAyTlG4SsF+H5WJNNoSG1RIKIfC9fCQ12nrstlhgTRq1OLK7ZkDa/ivrBeGGra1whnP0c&#10;PkGKc/GZesmCKnUa1RrBbUakFVQp7d2H7+tn/g9+k47v/JeQbkFcGVdcokiPUf/jn4WKUnqgRGi0&#10;46ijkZq98iuNrus7keKc6ePzc5EBMGf7oNtkg7EluvWSh4d0GqsSjxTXUXZDeAroxIWbUQfeSnBd&#10;ayR0SfSx8DaoJrUGGxe/5g7qBuznbBra2S3tMomYpEh4xRzfGx83b6lwHfXbUKmvMCBXPSidqBsy&#10;nybNUa6b7xIBwm2CDFhSEuXlbzt+4kvZ/OEDjI9fZmxyhDNn/prHnvw6tBhfrmc3bd5PpdJOXtSX&#10;ja9Xk8mbEO/lv/WA0kjd6ogEhSSDRFfwbzHVEYUXjt2BzSMSJYH2bQsleHafI0uKjaboTTnszUM6&#10;16R5/0cE/X9LY95sAaChbs7UTrhw6Tz1vEE1qaBArSw8fsHxxAsFH359mbNblGPn4M5A4C3zg+w5&#10;cIC7V89x+txLVCtlch/om4E8FUbbC/beEWqtMF9RnEkJqZTK3Ll3m+ef/zSvesO72bf3MJ979hOU&#10;yxUkSRibGKWxuEipvZ2e7s0EVebn56nX56m2VM09UQ2NdVKFUpUzL57n+o0zpKUyJd/KF7/1B0AX&#10;LOIFRZLD4A6g2Tnw0REyv2bIpeaojkF+y7LOpWpNYDFGcC1I6XEoLlszmwyixTRIDUkfN524TiD5&#10;VdQdMZOv7Dqi02h6BNKDRslxA0ZL1puo32V3QIeR/JYVC76HkN+MzWYrrvwoIbtkk8tkK8gMWowh&#10;stl0OToN+RVUjoEWhOwaULPpcHoEGi+ZsYerItlFi4dzPWjjlOUohz4z68nv2FSXMlJ+2K6BLqDJ&#10;DrSYRVpa6Pqv/4HJb/9eZko/S8t7vhTfeZL6qeeZ++VfpOW9r6blne9Biz7EvWBTYNcB+eVo4LMT&#10;Gi8alVtaQbZYzmdx2+5f6TgaJq3xTnYSwoKxEmImOWEG8ouo647SsCsQRhG/BdInIHvJGmnXaw2t&#10;70NpAY1DElrQ8iCVx1/L/M/+DIu/+gc0tg6SX7tH6XWPUXn9e22TZxjSx21gU9xBsouoe9BodPll&#10;c311vZA+Ye6lrg3cXvu5wPwGwjjkd6JJySBazEYql0Zq2BZCfseYGVqYvr70oDXj4ZZNaKWLIAku&#10;v26Tb9eOlB6F7BxIJ5oMIsUto2tKu63bcAsKR3B7kFAzGpbmZjiTbInXZa/FztReQd0OWrdtoW3o&#10;EDu+4v3UJvoYe/p5xj77IUY//xSjF4e5Mz5PUigtpYS2NKVTrGHvkbDcWC81DEFMZbCO27hc7Kye&#10;66pvHuAaLbQQWQfEyJpCby06rvejTzYVWrLsEB/p8CLUFRaDMBeUuaxgtp6xGAqoeKpbWuk+/iCb&#10;HnqETa/eR9fh3aTtQ8CQ3ef6y2iYQlw/mj5gCEGyx4qj/KKtcdcFeiHS/0qo7zUmTsPocZIeM/NH&#10;zZDSCUKxiAuXTIsXps30J7uAlk7ENX8BDZME14NLTqD5eXBD9rrFVUsQ8INo4wxkV0y/nvSjYR7N&#10;zhjNz++In2sOkqORSngRdAfoDKE+waF/8W7mrg9z6dd+j6SjlZ0Ei9cUuV9dv0p/upqWwDq6+Do6&#10;nq5X24lCXYXCQ8v2TTQWqhT8JY0AqVsvFJcNQ7s3GNo0I79Nxn/lENgrQmnJw6BZs75mKa/MFWIx&#10;rbLqa9fRxRGKAFsIBL/+tTecdjRT350099qrWACFOooQKG/uB/YipRS4jbrQ9MFlFSNg1aCiWQ+8&#10;9j5soCdeF7mFoeZZEK4pXJuZo+3AIK/72e9l4A3fZu8X5swjxDlw283YiRSWUbYroG2m58xvmPaz&#10;dNDuT34Zze/aWS09NrT2Q3YOFDfts7h+yG9CeAmVE5B0mUt342nT7fpt9p4aoHQA1dyoqlo1r4Zi&#10;BCVHo2xL8stocTPuwZvp2FOm7Z9/Dbu/TZh49m+5+9d/xJ2Pn+Xy+Stca0BnpURfydHhjZpecbYP&#10;Bu5jthdvxrI/p7NiugvoikyhXKEmQi3AvMIi9jzUgYUA8+LsmVxmI1mGSQklcUI5KCVnzXui4L2Q&#10;BJNMeL80ODXwxa3io69srBLpFksmcsv7NCvrSNZ6MMgG0oeNWBkqKyZUupLMMZoFxhcXoMXT9/oj&#10;HH//O9j6pd9KpasbCecIi2fMC8j1EnQR9fvMSLa4TnBbTTgV6mjjGUhPEqSM0xmT/UmCc+2EsMXA&#10;kvSYmdNqbskZYSayieYJpWjGmV2K8btt0ajQg9+KyuGICgcoeaY+8PMsfugTdP7EB/CDg2SXzpFd&#10;eJH06JvwA7soancQqaLJEatnuGFAj2Y2kNU5QrI/RkRct6g0aTP0WRTx/ag7YB5BvhHBgCmk8Ywx&#10;7HybASCN54xl5lrB9RgbMNmN1wW0uG7Plga0uGW08tJeun7ipxj7pq8j6Z2m/MQXIfkI4krUzn+E&#10;qX/7u7T/39+DazuB1BvGWqk/g6bHkaTDXqvxjL2n74hZ4a2o32EGu8UtRGcQnaUIC8YmLR9A1SHF&#10;cKxdzWdFXR+4NsTvRYsRVHuiuZuH+ufQ0jGC6zGZZuMU6CTiulGqBnj57SZVyu8uuQAg4Tqa1ZDS&#10;EdvninHzmZJylDlsMv+lZI+xDoi1JiVovIAmByAxgMako5Pm+UQpmvUOmn9AfgeRORv8h1E0W4T0&#10;BCJQqbbw4PGT/M3fnsc7ePnMJR59desyCxWgs3MLbW39TExexzu3yrNdV4uoVrB1UaqF8Ph5R7II&#10;pSLYwLYqvDwE05UCF5pTe0xmuPsqHDkvPPuIjRbKmfDgmYKzOwMTJUgK3dCPZH22uq4kK/zD7M//&#10;gSDoy+Ndo92Sl7lx8zKJEwoHwTve9Ixw6Grgj7/Ic6O/YOuEkmTw0cc9739hltJkg8s3X2Gxvki1&#10;UqFwwvZRx2iXslCCTRPKTAvkDkp5k9WBg1cuneZVb3gHO7bv5rNPf2x5YtNo1Gg06pSkk2o1tZi3&#10;AHnoiA7sJVscxW0rgnQ/n/3MvzH0pd7gsVe/ky1b5gn1l3AI6gdwSZ95ryZDUNyy6ZffZkVEaRea&#10;J0gxhjbOoksBJVI2LbJLUdmH5Fchv4TQgqQPoC5F0gNodtkQ1donTRtDYQ7Lrt80xeneiMDmRlkP&#10;dVyyFQ1lyEfQ7BKazdnrktpBgCDpPiS/AvlZoA3cZtP0+S244iKqNah/ypprbSCuxyaszmjgLlxB&#10;swzcZkISN7Fkm5nq5ZcgO2P6HRUk2Wo/ZzqE5NchO4umVeqnr1D70IcondhB9vkXmT3zClJKCVMz&#10;uNYK5Uf2E+hCfBXHMSQ/D0VAXRcu2YOKx6XbbCPLb5tW3TydzenedZg+N7sK2SsIKcHvMqQk2WmN&#10;qTYI9c/FbathayDZgfgqyhG7L2HEXOtpNa02VeAOmtwhf+HTjH/bj9H6TV9Gy1d9LbTvI793l4Wf&#10;+/eMvuMN9P3hv8d1Hsf5fkQ7bUigs2jjJVQLDDOuIskQLL/neSQfiZPgzTiXor7TIrHyG1Fv6XEE&#10;m+j6bqOsaY5kZ+3h81vADaBi5mEaZiF7LhY4DYss8bssB7h0EMkuQDZm2nbXZ8E9stvuVzFi0YAS&#10;eY++H5dusughFPILtnbcgFH32UpRv4qEeSodE2x/6z62v3UzxeJXMHs7ZfLFK4x/7rOMv3CK0es3&#10;uDM+A1lO1Xla0pTWxNGSCC0xnzoJEcVxKxzLlR5Gl82L1ukT1+z/2sS/1bXN33JFKMsmdNIc+7Xk&#10;hoy5ZmdBaKjFDtUKmM1hPi9YzAsyl+MqZaqbe+g8vJ/dJ4/Q9+gAnQf30LL18Wg60waNM+jibdRN&#10;WdpsMW1xjsk2Q0DEo8WVaCzTipSOmHmNzuOKu2hxyVgXOm9aQrcJSXogWENP9pLR+F2/3c/S1hgl&#10;Mw3Z83HNTJs8ItkKvhvYDflVCBcNCUoPIq6Chq1Q3EOKK2i4C2EBRx59Nyy+j+wc5M9HicuAVex+&#10;KzTOIyHjoZ/+JhpT17j0J58jdLawswg40WUUd50yTjZwYJb11O+N6K3NjWIzStIoFN/SQmXLw7TM&#10;PUcR2Rttwv1CSFa57MPGyHTzcGepSU+9slnj+nSyim3BBvTvZWm3eTWtkAubZd9r6paqi0jGfZqa&#10;Zqr5cgOkXwDpVMhQCidU+juAa2hjDqn0RBpvuD+T5AvB47pBVJau0Rer4qOp3gSOy7WcmbzOjvd9&#10;CSd/7Ftp3d5DqL0ArgMtpnFS2DAq3Q66yQbk2YtWaC5Fo/kBa1bCNNo4b2hzfstQdmcZyiqp+ZIU&#10;ZtilyV6c70J1Aoopi0LSnshWwmizyTZD6BovoY3no6a0F1zZ2Ev5BUPms1csVSTcjBrmTsTvIhS3&#10;ITtF4oSBJ4cYePJXODRTZ/ypP+H23/w19z55nvM3RpFGRkeS0ltJ6LKRMCW/MhBSWS3sltX9evQW&#10;sGLao7Rj6RSb4popgunY61iiQSNALaL2WTBe3zxCUcQ4yYKVOLfCiDAOb07oxuXCi65ktIspYJLl&#10;qMuAGMmYBKHkoCSGfrZJwHlZ90wsO/vL6gHc8vOmZrSpCg2EmSCM5cr4Yo0agZYdA+x906vZ9r63&#10;0ffwFpJyNyHU0PqlGIlm9QKuB8nOmq+GpMbUc/2oa0XCDSTU40C/D4phhIJABSkdxoUpG/Dnp21g&#10;6/tw6V7Ib0B+zeR9eQoUthZUIRmEZBPSOGNSRRlFtEZRGWLuV36N2kc+y+Y/+Xf4rQ+gGLuq7esf&#10;YuyrfhS/+TBtX/fVsPiiZZtrQCVFpAtxibGdiklUbtrZVdyzBtJvgXQQbVy0WjWMmVwj3WdSzPqz&#10;0ezzBkqPmRSHBuo8Lj1qsqnsjL0ngkoFkX777+JaNO1tJ58cQ+Zzpr/953H9vxtjCuuEqUUkFMz8&#10;6C8RRifo+O4fReqnjHGQXyKw05zNw7y53Ps94AOavWRS0CUTMjdk0q7iGugYIW9FKNn11kWc60JL&#10;h+xZL4YjG2baPCooG7OyGIXiRvRtWnJO9+bzJBWk8YLVfjiUBVzpJBrqaP4ShClCftMG1PnVKB+s&#10;QPk4NK5DGEbU8u7V9ViNzbgh3MVNG7TptMl/NSDJTqvjspfMaA7BUYfkBEhuPlFhES1uEbQNxzDH&#10;jjzBxz7xZxQh4+bNF5gev0BXb4rqICKOaks3nZ1bGRu/vGxKrMv6clmdir4sL1FKmePxz+csdHjO&#10;7XS01AuOvhS42J8wXjWp4nJ7t5SOk8B8a6A85/mzJ8EXgW+9bYdq0LxJ0S6rEHxh42my6j9S3P/3&#10;/loulOYBx+LCHCNjw2ia4HG87bNK34zym+9KmG4JKErXLDSqcHZXwktX5hj4r3/L6LElEoaSBMfW&#10;MeGVIcUj9EwKk51h3VTGOc/M9AzkOR0dHXjvVhd8zeN6DVQqPZTbXg+l9hVX6NJhELhz/UWuXPks&#10;3pcppSlPPv5aKCbNAdQPxliiSG9N+lHfb582H405xxWktA9tuGhQMQt0oaUHLJ88UoiktHcVxCco&#10;4jtBjqH1p5EwbzRdP4iUjuCiy466TqR00t6zmERYQHzVigC1yb0wG43Hjkf9XZzDp3sR9tr3ZhcM&#10;iXetqDsG9c8jYdrMQNxWtGSaVxGFpAN4oAmBsdNSSkOELFKxdd7MppKDaLp15bqmQxTpEMXoBSa+&#10;7nsJZ4aRlrIVTMvOQQ4KZfGPTtP6/Rfo+sGfQ307ODPXcNLkIZkOGS0/O43ojDW1yV5cs+Yw3WVa&#10;IkCyK+AqlnNbfgipPxfd98UQlPRBnE/tHvh21B+PxWNhxkLpVnsEXSvaOMPkv/33tH7rq+n4zv8L&#10;2GTn7lAHlV/6Nca+8WuY/sm/ovfn3mQTWinhyifQxotIPo7IohWSpQeWY0IsOujB+Oyomc/43ThJ&#10;CVJGG6dwwajO6gaQ0kFETE9Kuh1NtkcaXtyCpQSl42jjNIR7OJ1DXU80LWyNlU8VLT2wUvjkZxC/&#10;I1LMWo1JoJOIlsxlND0SiyVFki2oG7DtNszaYeg6EHfCGrbsNqG+YIV05SSdezvp2vsEu977NWTZ&#10;ArU7N5m58AoTL73I5Aunmb50mZmRCfLpOTTLSRDK4imnjkoqtDhn9EuB1IvFCXlDe5yueICuLliX&#10;8pV1fQj7coNgXxUEi7sJS3681tRl6qiFwEIRWMwDjTwnC0pw4KoV0s1lOnbtYPO+XrqOv5mOwydp&#10;H9pDdfNW04wTDeuyOyDeolf8A2h4ASlGDPty3VA6afnkKCS9UQoRrFhZ6t7SvdZU5NdN10aryRCS&#10;PUDA+SRqBIMddDG+RlyHReo1Xlh2XVfpg9IJxLfYtUs2xXzXJUffeJ/T/RbNll9HMC+J4Lch6UGc&#10;hPj8Hzb9Hwkhv2f6Qt+NlB9DG8+SpHWe+OXvRnyZS3/4MRZbW9ib2oFfIBvSVmWNSdWG0GvzYGYN&#10;tVu1ySkfmAtKqb1MqW8v1XoJaSlZOJKs7lR1bSMgGzMrmqWxq1DxJTd4We8qvXYS0czEEF0xJVz6&#10;eXSt8dYqyri5uK+7dLqehbAum1o2PraLwpCUyqZjwAGk1Ii01wBqAJ/4NRLyjRgGG5iMbWTTLmGJ&#10;WGkZ1DezwOjcHK27B3j8B7+eHV/zQ3iXkNdfQXTMGECy2ZrvZJ/5IUgJSieM2Ya3NAGtQbIF77so&#10;6i8ixQ1z2HZ9aLIHl/REBtIOJNliJp7ShpPIsy89QMiuQnEPn50iSB/i+pD0kPmHIGj5wWiA5Uyu&#10;VEwgySbEdaLZc0i4E60rOyA9iPgeO0fdIOr7zPdGWwmaUO5oYfCLv5XBL347i6MXmHzh89z72Bnu&#10;PXWWq+evo5OLtCSezkqJ7tTR7qCCxYQtLYDABqZ7TdKGYs1acPE1qkvUbRfTMFQpnBlZ5k7IVKmr&#10;kDmhiBGFmZhXSGiSaKhYwx+WQtVtNkUISgnwUV5RipT6VCybZtmAgdXeCcLqgdLSue+U5QSDOsJs&#10;IYwXgcnFOoshJ+3vZtObX832t7+TLa8/TnVgL0o7IR8lLF5C9BbiWglSRZKDiO9AJED5MCGfiGuq&#10;FfLr5vWiPSb3CtP44orRjl2/NeEo4rtAjoJOolqJtZtCssNYk9kFY0JqYcarpUO4pMvOndIRKKYM&#10;/fbd6MTLLPzaH9P5n34Zt3UnungH0VMobZR2vZrOn/klpv/tD9Py7vfhWh6CMBElGmoRXelOxLUZ&#10;AJNdAckMWEgOxPoPq0mLKYtrTXusJgLTOWeXUF3ENZ6xWtVVIT1sDbGronIcDVMmI8HbAD/Zh/g2&#10;JLnFwl/9DpPf/hNILri2VpibXWbBuYql5bh708z/xC9T/aJ3UD7yANQvG8W78TmUbnCdSLof58rR&#10;Z+QkGsZMxkiLRQWne1DXYmyZ/HJ8fjvA70DT3VazJdsM+Q8LkAyY3NS3IX4rmlVsoFA8DdJFEI8r&#10;HUZciw21yg+i+T0b2Kf7UJfifQV1D9igJr+B6rhJIt0Aku62ur20Ey06IUxZsx8W7Sz1h23gWYwh&#10;2efMbJgKlA6Aj8bK6WE0jFmMstuF+IoN4pJDSH4Z8huxnu9ky+BDbNq8lzt3TzE7O8fNW1N09SUr&#10;inIROjo2EUKxauMVWW/AJs1xoKosVqxZn2oV/uZVwrdMKaUQVtiNTfuKxToKnznpaFsUvv1/5PzN&#10;a0vUfRFZ8nIfurre/xD6B/wr+QfRmS/fg2lIHOPjY8zNTuHShDc/Jzx4KnBzh+NLPxpIUOoptM1D&#10;2wJ8+SdzBpIqM//5g+j3HkYrFVSgrQbtCwV3eqGUQdccXN8uaFitpAiAdw6cUOTFMmyghVIqlUnT&#10;FFRpNBqIBloqraSlthXaXhMScubMh6jVJ3GuxO7djzK4bReajRkFGFmf87y02HUcSXYsGzKsxGAI&#10;KqkV3UuuouJW0I2otVpyurbXzE2bjEfVI+sqvGjyXozgkq2rtYriQJNmq7hocmKtTAiYnlx9NLto&#10;zryJWuZlyuf6iJbVntvxUdRGnI/rhmYPDph/4fOEi6O4Te1I4uwtw2oapq8F5n76t0m2DdD+dT+2&#10;BknT5UbUvtyMTohRIxtGshS5DTrSHctg8MqKiREestqadhmdKu7a4aneLAZ8lfoLz6JZjbZv+Eo0&#10;W7Q4UhQNAXGejh/+ESa//msppsbxXb1Nn8eDZNEroIg0+LgWYqUfwOLRXNkyOAEhwfzKbU2omLbN&#10;r/nAsrSOVUyjLM6cQDWPCCw20W7qFpaRimLSnPZduxVWkkR/BB8jYdLYujXFbCy9XxgxjZXYBFTE&#10;x1SEpXiiNK6PAnAkaQttOw/QvvMAg29+l2mf5qaZv3eT+csfZ+HieWYuTzJ95Ta14RpjE2MUs3Pk&#10;C5nlOasZkPhESXEkkpB6cC7moHuLofJrkjiLpl4vqFG4igBZEQgayFQpgpnWBQpzqC6XcNUq5f4e&#10;KgNVurcP0b57iNa9R2jbXqJjR6DS14JU+oCTQHllP1pqVkLdaOalAyZpkZJN9nUWITrCxnvdvAnZ&#10;OHLtgdZiE3+CxUFJ26pnVJciXLRAdNTyYgUC3p6dYtocaaUAaVneU2RZk++X96el9xTXBZgmT3QK&#10;lSGWepmVL0siBXnEsmR1ScOdoPVJknLKE//5e2ndeYSzP/9fmM89u8sJvTFzvFiiqrq4p8laGusa&#10;uvcG5/xSk+xiNFcWYEIcd+uB8ZkZ+g4OkbR1UO7fSqmzk9r4NJrIquGObPB6rDBpVyP6Te7WsoE5&#10;7uqmvcmdvHkm0UT31+XNab1b+kZ6AFljCLdisqf3TapdN3iQlUFBQxxSSqgO9Fth6arAFFrMUqsX&#10;jBVCrzOvhxDPEBVZ5wegG3xWXc6wVtM0ayALwiTCvYZyb36eZFMPB7/jm9n/ne+hbXAfRUjMxNVt&#10;MuROWlGmUXfAzvlm9otrjevvKpLsjvta1fa7sGBRRuSI62nSJFi8kkq6OrFXLHFF8/Nx/xxF3S5w&#10;fs2Mo9X+J7+J89vjFl9GijYkN08YlTbLXm6iedhQtrxsbkmM0dKilXLnAlvf/ABb33KSfGEb42fG&#10;GP30xxj77DOMv3yGOyOTJLnSlng6So5O52jxUPXgC/MnWJc9rhuYRMmKBdTKzNL+3RN17yzppsMq&#10;OoR5eeiqwdXS/6/acd2Kg/rS9we9v3ZdZX3eueiSuaQh+4sqzCBM1QNTjYy6Bir9HfS89mEOv/Ut&#10;9L/uzXTtOWR9f3EBDRXjWrleRM4jugihgfghMwprMpl1kX4csttx7TtjK/o+pLgc98ZR8AcRSZeH&#10;e5aSsnlVPaSCMZjkMoTJeB63g+9afnht2+yyYaLMk50+hevuofTQq9FiCh/uxbU5QyjaKT3+eqRw&#10;1M6+SOujr0HcZlvzjfNIMmgAhu+NaQNTVnf6qiH/SzuCBpMl+a41dVIZdYO47NO2AnSc4B7D+daV&#10;UC1XwnIHMGd4349zINJL7crzTH3PzyN1wbWVYvfmV9bIEtmtw1PMz5Odu0j5yMPgtyHhQvwsw9YE&#10;u/aVr/clY4gC2rhsAxEUXB/IKC7cjos5hXQXzln0m5kcdyPeWBMUs4jfbudksgPJL8aaZDxKVTub&#10;GlwP6WATaLZUvnVA0YbordiOzaHJo9H7In6V70JdF4SGsdzS/fbvyRCuOI8oFDqFJHvjPQjx2qbg&#10;tqxjkvmkhxCmcfnpOLCfJW15gl27XsPNm88TyLh8/TzHTn5V/Hls4NbRsaWpKV9yR199kKySCKr5&#10;miyWHf/ztQmvfyqjd05IxBEMN8Ozcra4pbrVKR7Hhx52vMmnvOfjGYVIjIhcLUNkg8T11d3Bkgo9&#10;/GOD/vdHaV85ClbHbdQRV2Zs9Ba1Rk6RGoX8wiHPM3uV1priCxDnOHkuMDwgzJQKSj1t7N29ne2/&#10;9QJbX1VirLVg84gjKxWMtUFr3dFS5Ex2OXxg9XQoLxjYvBVchbGxe4QQjHYUCjra2ylVWiDPmZ4x&#10;ammpVLU4s6WCOhtFiksE18rFC5/B+5SiCBw9/ipIOwhFbD7CBFp/CUpHrADN7iHFNYtroxfSFoQi&#10;0okm4sQsmr1lZ9GwI24ABaFxzuJiqEByBHUVtJiA/LIhUtIRUZY5tP4ClI7YRlmMQX4Vr3MEaUHl&#10;gE1lsyvRJb4acytdjLzYGvXYIVL/JiGMI+lJ24J0ziao4lC6ceJQzZHGy4Rkn7nlFpOmldLMNv3E&#10;6EYhux219l2INqzwL65FLd52WyPZdSjN4uu3IUkQ75Y1wbqGjkrZ4bMqC//tz2l97zfhklkIC2ZI&#10;kuyyoiK7gxR3Uekk6BxIxRAWFtFkl63B/DYSxgzh9QMgCSFkUadYM4M8cqPJNV4ipActRiosWDZ4&#10;MQc6j1aejOvrHiTT5JcmSAcHcNVOdPGePQLJDjPaKO7gN42j5Zzi1hVcV69NMrMr0Syvy3T9VNDG&#10;S5DutQOJLFKCa5ZlXX7C1mQ+geY3gTJBAiIVQ08zh6a7bBcvxsw4DjEKv+uK1/xGNBirLiOc2jiF&#10;pnsQ3230uOwKorOEMIckx+1JLuaM7kzZeIqUbcqdOyjticSCaZvqqmXEiu8kaID8BhqmUVpiYVdB&#10;G2fQdA/qum2PyK6hYdxiZvwQIglJWytde1ro3vta+OJHbRTQULLFMo2pCvWxcRbuXKV252kWh+9S&#10;nwg0pivUZqdpTN5mYXqWvOEgKCFvEDJFs8LqEfEgddTF4ZFPcKUSPhF8OZBW2kna26i2plR6KlQ2&#10;d1IdOE6lfxvlLV2UOhtU+zop93TgK4/E3aJmU/FsBi2mCIs5IqcgGVpGKyiGIYzjwqwxELBIppDf&#10;MNTU9S43ado4h0v3mJFgqKPhNqJLa77fapB8CsIdRLpRnTVdYXHDIn58rxXZxYRF5oQZkyxIgoYC&#10;itsELUznLsEGTvkFY6JQImhmUWzMmwmP3xR9taZjnnqvIQCuAxfuQJ6gfrMh9WHKPCd0EWg3N2MU&#10;bdyFkIPrImQ1XNLCiR/5DroO7eGFH/lpXroxykBbhW2p0BE3g9BUzTXTWdeNgZcnaIprQgAC5mY9&#10;EoSRhQYLeU7b3l6OvPfrGPrqbyYpV6l2ZpT7OlgcmVofBaMbgsKrqOayzsSKdS7VslyQrDSw0uSD&#10;oE3uWBIHtMHJ8tBsI8OsdZ9tra5bl/SEsqppR++PW6ySAQTFlcuUenpA76H5HPiMoa/+Z4w9d51T&#10;14bpqpQYKKX0+EC5qcHUEJuS5UagqcFbfh8hU6NOT+TC8GLBXKNOurmbPV/zXvZ/57vpPnDY6OWh&#10;xRqOUMOFu2Z6qdPgOpD8lrmtuzYruMOc/VsxbRnErmzZ6cWE7XuuLeqgne2l6eBy/oNmI3b2+QHE&#10;t8R7WUeLYfMHCTF2sxg1HxRvbLsQ6vas6azR46VqxWgxDUWDQHu8f86kVulQk6nVFGjNDKBcW7xt&#10;ufmgFC1oPkOQLlwyx+ZHHmbzI69Gvxfmb55n/NmPM/rUp5l47hL3rt7j5vg0aaFU0oS21NGRCK3e&#10;0OpUmovqFd8AXeNZsLKuJf69DQxW/AOaTDWlifC2yrdB1nkerAwKZL0mYvl1VnwNnDZj5Rb5V3fC&#10;TCHMFspMPWchz6Hsad3RwdaTx9n0hrfS9/ib6dx7JLYNwdDyYhZ1Hbg0tWehGEM1RaXFZIbasGGl&#10;77Q1K2L7q2ZomIR0fxy6F1CME2Qz6BjObYpGnS3gnP3cmhOKacsHd20xZUOQYipe0xZ7XQISZs0D&#10;Zuk6FDMWAZtOExbaIU1wTnD5NMEPIDpKYBOEUbyv4pMSLDYibWIWCQv2LEjbskeDhowg7SgFDm/7&#10;c2xsDRxYQIuF2Owmy6w9dMIkfWHcZCA6AaHX5FdE81+dtfoIh7jOZd/vxudPEe5M4nvaN5SRrQBY&#10;S+Z1S1PMcQL9OMZQ6bdzTRuWSLK0X4VZ049rZJtZcWcRanSCZKb9LiZQ6V8JCwsZqo3oct8fTVej&#10;dtx1GwpOL1rUwGXg0hUfE10w7pu0r0Qda4h1Yw8a5hDpipnqvSv0bM0RlvaPLpNMiN3nQAdOps34&#10;LsxHCVtp+ZywaLUA0to01LWYN/OXmbHvZZqdO44CnsQJw7dPQZiP+fG2Jtvb++PPsda5YX1z3vxs&#10;l2qBgXHlwiHHk88UVGcgOeHsTGFNCosIdSc8/nzgwOVAkTqqcwEJUMpKxsJdtU00hbbdz0GSf9Sg&#10;/z0D57L6dscxjSufZH5+lI98/EcoeciLwEt7PF/8DNzeLCz6HIcj98Khy44XDjhOby3oaW3w8Hd/&#10;JQfecZeR5+7y529J2TkaGO4RGgn0zygqjtlqwOuKwiEUgZL3PHjiEQiLXLx8DvHeMkSDMrB5G1Iq&#10;k81NMzkxTuLdciTY8upw7UjyIJNjp7h79xTiElrK7ezZvRdCO65y3PQ09c+aYVsYBXVofhXSA6Zb&#10;1jqaj9i0K7+DSIKUHiEEB8UlCGO4cAu0n5CdNl1zcsI2xew0pAchuwjMIW4LUjoUzTOeM9O94h4h&#10;tFuT6Xegxc1ooHHXzD7yK2aUVn4Y1TIUV007mt+2wju/FjXnS8YbtxHXjuSXjGLjupHyI3bg5Jdt&#10;0+OWUYPyyzHvvWL64zyxa5ZdIzCHS04a3b+4Z4OI/Jq9Z3HTiiCGcJ2pIefNehhdz3yRkkfyhhl4&#10;lB5DpQLFTTO589uMaqS50QdLW41ulV9A4nuGMIbkYwS/HWHeHFPzeXM2z24Ylar0IBoW0OIC6KRd&#10;m3S/aRpdT/ws1rio34bmlxCfIJ1bCPNllK0oF41S5rrMJIg7aN6JqMOVbqB6BHLTH+FaYpRdGW2c&#10;heKuJZ2UjpmGUnrskAgz1lDJLvMn0IXY+G0nZLeQcA30Nhr6zRgpu4QkQ4aQZuchOWQ04+IyQhlN&#10;T9rgIXvF1kJ2HpVHkexlM5uRTtBxNNxDQrs5mIYZ1A2C34UUY1BcMmqX6yaQIvkpcLtQvY2EaUKY&#10;tiIzN6RL0mMoFVxxnhAmTa9V6iZkrxjtP9lmmqv8FTQ5htbOGH3O9SHpCSBH9EXSakbauY22nfvp&#10;fagF+LJoijODchDwFPPPExYXKHQvGhzF4lWKxizUGhTsxnMHcY6Q7kJkFuE2ruUBvL9Fki7gyn24&#10;liOIdwinY+e3H+gETtkhno9AMU6RT5imr/7M8mSc9BiSXbUCJ7tgh2hx19aa34zqbUIxhnNbbB0U&#10;V00OkD5u1zm/AMUd1LWYCVV2OqIIHbYmNRjlPT9lsLwfRNKH0HwEza8g+TlwT1DkY0bN9NssfhFP&#10;KHaa9jG/bOZE6XEIi0hxwwwDUTOvyU4DVdR1QnEd1Sy6Y5+LMUIDSOVw/LyvoNkFnOs3jW9+HnGb&#10;INw1eQs5mg9Dcd78L9Kj1jznV5CFy+x6/5vpeewNnPuZH+Lan36G4clF+ltLbE4c7RIoO6NTI9Zs&#10;quqquT9NhlBBIQvKggjTwTFey5mp19H2lN7HH+Dwux9hxzufpLrlCMoutHGetJLTtm2QmZevUISS&#10;sSeX++UVKG+dYWAzkr7GaK2p324qTmV9BFqzOdsahpKqrjcm5D7xUxvq7ldi2lZ9jiYd+vJrrkHS&#10;EaFeBHxXC2n7CKpdkI1Ctsi2L34rPQ+c4Orv/DxX//CjnH/lBj5AZ6lMZ+ppFaGcCGmheC/LhVhR&#10;GPLScI7FXJkLynSeMd/ICOWUrqODHP/yd7LtnV9H1x6x9Vq7ZrrQ0mYrcBvPLiNm6g6YERTTti7T&#10;h4zRkZ01Cnpx3WKJ/E6kuGVnmlQhOYRoQSiuxFSDgCY7zeBJa6hUCY1TSLLLBlONU2iYNRS99CoI&#10;Y5AA74AQf99FGy9D+QmCzkN2Fiddti8uIXzFBGQv2/no90fJ1nUIt9A8GO01vwTFtEld9Lp5o/gB&#10;tPEyotaYS7ofCQtQ3KFYfBopP4aI0rJ1kbZ3v42d7z5GPp8zc3eAmVOfZPzZzzH10jkmLo8wPDZJ&#10;mGlQxlNKE9pLnlbnqDqljGWhpyjeLXluLNlvyPKwaem/mwdQq2SCch82y0YalVWa05XneIlau8Ri&#10;ykPUwyPMFjCXBxaygnpRoOUSaX873ft3sfvxvfQ+/kY6jp6gbZMA86hWbBCSD1stRoqEW+CORUPM&#10;S+YtJJ3gDxqjohi2pBwOg+8j1M+a9jdMGtdKD1gz0ThljZN0IH6AUNxD9Dbks2j6sMkL8wvm4aK5&#10;NX7pXjPKzS/boNnvNOZIGDOtd3rU4nfz82iYxek8Skaydw9hfIz87t+S9HXjpIq641DcwbkZstsf&#10;JavXKe3eDPmLhFxxegP8gTjAHUXyVwwBT7bbmg9jSPYiqgfM3DW7hIYJVD1FdglJD0e/nnO2zqUd&#10;Sttt6BWmzDOn9IgNlPIzZgqrd6LPjRDyMVx6A6/ziE+sS1nDqFnLIAIh6etFuEbIrxtb0x+GULM6&#10;rf4UlF9ljvn5yxaRFkYNNXcOLWbMJFkb0VhNrAnPzwGLhGRH/P8bEXkbhtKr7eM0LtrZTBV1+6zB&#10;DtNI9jSangRXiabHC/H8aUPToxaD1njR6n3XjfgBA7ka5wihH5IDSDGKFleN3RaG0dJjNnjNriG5&#10;SdzUDYHWTWtffzmCQu0Wr6tTkX3REg2AMwNxNLMkFrfNBpH5RbZsTmipdlLPFhkdvUBt5hkqbTvA&#10;7wYgLVWa3NLDmvZYmoZmusL8cIJTGLoTaG8EqvMgQSgXRGltkzwpnlflDJ55wHN9QHjrZwMzXQ5X&#10;QOYVp02IucTzbUkSsy6+Zemzun+wVPf/Yynu2hxuLyuUmSKkTM1OkGOU1Ns9Si0Vjl0TPr/bkxSB&#10;jprSsghTrUpLwzOnc1z8of/C7iujHFxscOZISv9M4PQuo0W1zymNRJlLPa5YMSFYWFzkycdey96j&#10;j3Dj/EtcvXGFJEltY0TYNbQHHExMDDMxOWp6zbUnSpgGGWb07kssLNZQlL7eAfr69qOyNRZTZSQ5&#10;BuEm5LfMZdsNQH4aignTBzeeIvitpo9LtsWJ7SSutB/NyjZBb3w+oo99kJ23hRkm0MbncLSaRjTZ&#10;ESfTHk12myttMQzhZTOmKa6DjiJsgsZT0fCtiiZbENeB5mOI32lTOp2Nrpwz4HYg+SmUVjPpqH+M&#10;QJc1Fslem+yJM3Q3j+7xjUuIdCLFjUj1Ckj+Euq6EAHnh2LMgyJ+s00Ywwxkz5qm3W1Bwjl8a4ZU&#10;jLqobmNn2uV15MQa/HAPCQmqdVy4Hs0/XEQ9Ntv6S/pRnUPDNKHxPE4XELfFMs21bmZ5jY9Hd88q&#10;pDtj1VFAss8GG7qI1j6Ccx0oi7hwleC2QHGOUNyM0+h2yo+/jZmf+WUaF8Yo7d8PizfNHE9n0JYD&#10;1D78J0glxQ8NILWPAt3xEBqKOifsfmpAyJD6xyK9vDXq4mPWZ7iLCxD8JhuQhAXw/ZaXHMbNsT2M&#10;WD5nmF6xjGo8hdIRDQm3mYQBBT8UXcjnofZpa+hdCxIu2YChuGkNPCmBqpkOagN8JyrbLTYxv26s&#10;BLcZGDPtm3Qj9U8QpBeRFI3UMi0mlwdXGuaQ+qcjLbvPPoM24iH3MTMWlCqS7DADFiDIDtOK1S5Z&#10;9qp0IHIVitvmG6Cfw7kefKL47l2U/B5UZ83VP1wyxEIaoP2mF5NKDKjOQYeBCmgZTfYsu6BqPkjI&#10;riJy0T6b6wHGzFTHdUHj84biiaCuF/FbCcWUMTuKhkXyZc/Y543IG5QMOWl8AqGEuCrqt6NSsiFG&#10;sodQXIfIikGqNuij1QYs+WnIqzbQcm1mjiUlSAZsSEhuBX4YsaZaR00aowHJ/s6aFCkZDdK3G9Mh&#10;3YNmF5FiBik+ZQWmtMbDtwzZWZCbQMPonslO0ytKGQ0TttaX3G9l8zLioASofQJxrVY0+83gegjF&#10;BC7ZgeaXKRZH6BjMefyXf4B93/xOLv/G73PzQy8xcneOight5ZR2J7QkjpIoqXPLUowiKHnUny5k&#10;ynxRMN9Q6iFHWku0HdnKwTe8joG3vYO+R57EJwL5GcLiCCJ37f6UdtO6czOjIZCLUAq6xHKNbtOr&#10;qeNrG+y1mdDIakO3jQKhdZ3ZnK7S3rplpDGsSEhY/znWZkmvRdQ3Gips1NzLGsq7KjQClNocvq0L&#10;tBo18f3I4mep9vZy9F9+E3u/6d2MfOYe9z7yt4w+/SI3bt0jzC7iCnvzxC05LyiFCoUGS1MoJ5R6&#10;OujcO8TQk0/S+6oD9D/YS6lzN1rMEOqAbEJI7ezLTkf0KkddFUn3WmxQesDyxjUg2TnQpTzyFJVW&#10;a7gbn4vU7ZIV9X6r6W79LnOfzkftWQPLkXb95iWTX0LDHdA6zpWRZCgma7SiYTw+22dBpxHpNmO4&#10;0GEv03h6RbLgunHpTkJu+wL5FWOrZYYEBrfVcpuDRAPUUaNeaw7pDvA9iFdCGEFCHcku27lNCyGI&#10;kQKSVrp2L9Cz93GG3n2cvFFmYbSd+csvMXPuIhOnn2Xm0k3Gr91leLyGLjRwhaUWlH1KpSRUcKQO&#10;Kl7sOYtiKudsF3BLg7Amc6e19JFVg55mQuUyUu8IKEVQCufI1aQntSAsFoHFoqCeF9SLQK5CSISk&#10;o0xlVy+9e7bR88Aeeh84TMe+g1QGKvhyB3DCfD3ySWMvyiJIsFrGD0bD2AwtRpYZaaoNY4357Sgz&#10;0aF91nw68luGevo98ZnMIXvBdM1hGiQa92rDPGyyy3Z2ZedtH3TdqNtuCGd+1VDUMGFfk+xA0j1x&#10;UGARsJaYMoyEOUh2G6BRZJT2CP7AIHP/8dfp+XcfQDgYn+9+4Cozv/SrVB47TLodtN5qQ/eiDsUC&#10;6Jno+5TZMDfdh+ZzdhfDHYtezWagGLd/owNXXLUhQdEKYdyM7JLddt6HmuW1a2YMqmLcQBLfA0XN&#10;IuYap6PPgiI+jwwxuX80ZmzShARfGUW026RY6U7wmxDNCPVn4rN4085QEmMn5iHS3M+ZIbLWYiN7&#10;wJJtnBiAU4xatKLetWZVa/Ya+UVENtnPqQHSbSYRKCYQLscEkjtQ1A24Sg/b/pGfNSNdGoZ6SwWX&#10;HjbJTH4LwlnzEZDbltbgthvyHoD8dqTX3yXQQPxeo/Tn0yixLi1um9pR5yA9apKa7IwN6aVk+xnO&#10;vABcCvk9KC7Q0dFJS7WDRl5jfrHOzHxCpT1BVnVlq2le2jQhlqZWe+nrXFBqVeHCPs8DpwNPnUzY&#10;eUupR4+L0DRyDhhQWiSOwRFl1xXl0nbl84c9X/m3gRIaz2zBRdmusUn0vv33ktdVnuf/2KD//evP&#10;ZZ1G2hxOXTT3MC3Ei7s9T1wIvDRkLuwdc56QFsxWlLwkvPZlKF+9ytSOKptf/Shf/jdPU1e43mMZ&#10;nJsmPLMtOYVTfHAURUFtcZETh47z5e/5RjRr8MEP/zm1vE45LVEUBZ3tnezZtR/wXL12kfmF+ega&#10;unaK0w4yy53hGbJ8HnEJW7ccIG050aRHVNMkUTcU2Q8apRRnUWTFCPid0bRtR4wWiy7NkiKlvWjt&#10;KTPhIjdn2qXmI9wkuKPWnJUfifmbwTICXR/Bg+QvW1xYGLWmwu21A8hHczTXYSYaxYy9n6uibg80&#10;ngHpRCQ3kygtIN0F2fOmqQrX0fRRo8/nw6bHktTQ0sbnwA1BuIa6/VhQSwF0mobWlZDkgG3wYrEO&#10;mu5F6i8AFYJ4hMyil1oPmsAtD6sF383nfrP5THEbkYeB6eXHIEgnQgMpHYk0ykhRS/eg9TMIBeKC&#10;sRB0AvUPQHHWDuAwgqTHkKSbkI0jvmqU/PS4NVB+J1pcM4mCtBnqqB7nNoNOEziC2wzV97yL6e//&#10;Hrp+4/cp9wwC4wRaabzwMaZ/5tfp+nc/jU8DodgC1CHdj/M9dt1UrIEpnUDqn7B8znDTptZkRvvO&#10;XwR3lCBjZiAiBSHM4ZN+1A9BZgevun5EJ1HZEmlS8+ZKqw1IdiHp1pVr5FsJ7ihS/5Q1uOGOTck1&#10;j43oMCqHEB3GlZ+wBj6fMCqc22U6tfwGKpvMayFXJMZ94TbhSKOj+PZoJuON/l46CvWnCPTgwjXw&#10;qUWfSA+il8Afh3AXKT2GOG96PQRJd0TDnjMgXeZ8KnNRLxaAdgpNEdkCzgoS1RriW1GOIo3nCJQt&#10;v921ApM2TChGUH/QqH+lhw3lXd5lBxBabZglfcZaoWzsBwQnitJqdPnSYUMWAPEVcA/YlB2Po2Yo&#10;nI6ifj8uP0Nw+6OZzwmcayHkY1bwuS2mjW08g9KFC3dQ34GEe9GjIRBcuyU2lB7EuVjouBQpn4T6&#10;WWARkYpF7RTX0eQAUtwwgystIDmGJG2EYgpc2d5XOtHG07YvhNumscsvW9Y9s8aWCTU0PY5bzs0W&#10;pHQYbVw2x1pAdTpe4yFcuBqHBBgK4PrQMIVzJZzvpXCbkcanCVkZGqP0PnSc3ocGOHitheG/+32G&#10;P32byZdPMzVco5ibhaIwE0Bxyzo6dQ5S8K2tVLZuYtP+VnoffQ3dD+2l8+hrqLbvWVG8BUHdSYRP&#10;o7Qheg3oo32oQY4jV6FCoAggXu7rrLKRo/taUzZdHR+7oUmcrhVpN9WzBbpCh7+fv04TXXQthb3Z&#10;qX0VUi5rPuqqSCtdRjQbIVBu78BXFiC/YuZLJCZ7yLvRXCj3vJ4d74Ad73g3jfkFZq5dZe7Cx6jd&#10;GmPx7nVq054QAoSUcusMafcuKgMJHftfS/uew7Rs3YZz9ryFMENYfCmWNtPmySAL4LYYM0NMzynp&#10;cZCAp474XtQ/Do2ztr+HBdAWpLgQB5UTNmgWEL/PEPEwbRnHfge4XiR7OUbaTZlLdXY9yoLuGnNG&#10;2u3ZliRe3wRKj1lmdHHPvFtcAtlFVHrtjKFkw6t0L/jthHzSTCH9IPheQuMFCLmZblJBGpcJrgsX&#10;xgk+Zh2XT+JdZfnmutKj5t6c38HpjPk+ZFctmqmYgyAU9MR0jZ20D9boGNzGltcaPbioPUVtZIHF&#10;688yd7vM7MXnmbmRM3/tFWbuLDI2M0Oo5ehCAwozgkqcJ/EJiQgOIXHGikji8++I3h6RkrGkwy7U&#10;fCSCKqEQCi0s9UIDWaHkRUEeQ9gKUVzJkbRVSXs307ptkL6dA3Ts3kz7rm469vRS2XaQUmclDhon&#10;QLcScqUo9uIk4J2gvhskxoXqtJ3t4nDFZYI/YMN8Z8wMSU8gvo9QTJrhmT+GFsNIfjF6rSiavYhj&#10;FmQQdIQgZcR1GktPiIZj/ZZqkF2ITfi4QUDhaTOJC8NmACgt4I/g0k3LD6WmhxCZRIsL5lhOgubn&#10;EB0jyDakuEnnv/83jL/tKxj/v36O6uu+BNV5NK/Q+OSHmf/DT9P5Y/+EUL+IyE5bx24rMIyEMkEs&#10;VozE4ljFOSTZi+Y91ogza8kf+TWcThk1u7iO+u02rE73gzcttriKGYtmV6C4jYQJghtAGhfMdFQV&#10;pCBIL44hNNkHUqzyLlkrh1je9ioJUk7tmSk/bAgyAVyKKz+E5reMURqGEelGik9aggJlkxm6Afud&#10;DMXBcBbN73osArm4FWvU60hx0eLzls5SXDRtHECLUWMPRJaCFsMWNSwtSP5iTGGoIXrd2IRuwKQq&#10;zkX/gG3mK5Bfiful1TwSrttepLds0CEJ4nfjkm2EfALxbZA8APldk6zprAE42Rk74xF8cZPgBm1I&#10;lO621yCgfhMqVVpbztPa2sb4zAj1xixzUx9h09ZvIxgQHp+btYiXrkh7lsPOdNn7CIX22cA7P9Tg&#10;+m7PbKtSris+iL0mTZp8EVJVfFAOv1wwviVhdhq+7OMFHbOmQQ9x4Nc8z9b7xJy7psmzeRX9Y4P+&#10;99ieb5BNs6qOsWlOmsOl7cKrzsL+W8pze4RN0wWLqTDT5nnDCwXHLxX80Zsdb/vMAnu+5Uso7R/i&#10;6o/+OpX2ATI3T890xp1SznytIDSUjrYOXv+qN/Ilb/sqkrZW/vyPfpNTr5yiUjFtRyPLOHryQbq2&#10;7INslrOvnIqrQdevE10E2cXo2GWTnCj09/cDF0F3RdMrsQiG4ppNF3XeDvRIlUNSM/QqbjdRfVpx&#10;SactvOxs3OzvQbIH1UnwR40+5PfjilNmbpOdQpMjZh6hmAa4uGj0qzBhEQ46hbouNDeduxSXEZej&#10;2S1UqjhvhnZkFwyR07uo34cLVyLV1ZoH8vOIeDQ/Y/nHroRIYrrk/IxNSXU40okycFsjVbDNNkA3&#10;iObXbBK6BH7nVy1bPoyCG0J0DNwhXNttqHiYLVbl6a5z/l2mkfYBDTTZa1Nttw3JT1tsRnYeTQ9E&#10;fzeB7Ep0HR9H3X7blP1BkAbqBizHXKfR4mrUnak1KtowWre6eGDtsqlx+phRsN1upDhvLqLFVfBb&#10;afuW72TqlYuMveNNtL7jUdyWVrKLdWp/9Ce0/+D/RdtbXm0aXKbt8+SXrPmNekg0W45Gk3ATdTuR&#10;4iqaPo4UlwnuiMXeSRXNLyLSj/OWnyrFGBpu2zTYDZn5oOtHyUDnEBIkXCMU3lDjaH6jqOWZkyM6&#10;bAOL4iykr7J4Fn8AV5w2PVt+geBipJpEHVtxJ2ra++Mwa9EmxqGBSjuuOGeU+7waTXe67EjIzhO0&#10;gegl1B+wjOL0ISQ7Bf44Eq6g4mxNpXussEXQMA/FtYjSlqJubAb8bstEdSUke8kGVkUXqOB8l+1I&#10;+VVUZ3E6Q+H2GMqS/n/s/WeQZdmW34f91t7n3Js+szKzMst7X91d7V4/O++NezMggcGQBIYBkBIh&#10;kGJQIROUFCEpGCFRoRCDwU+SQpBCQSeQIAhHkCAwcMQYYJ6ZN8+0r+4u721WVVZ6c8/Ze+nDf+fN&#10;rOp+ww8aKWYipiMm3nR1Zd57z91mrf/6m7eh9yEez5XIm4bcXpGMZGvul3pC21mSyz3TelbVlzVh&#10;C4ex9Clue+QD4aYLFxON0hdEu43nId0kV2cIBHIpEkA59l4VF+AwWKYxnyF1bsbDoSJNOAHte3g8&#10;TEgXxTxIj5UPu4V/pzlR6/MCOZ7A/CFencVtSGweX9fr5jE8H8G9JcQCcLSXy3pptIcxqL+Kte+S&#10;42uE9jN5CaQHEPZvn/Z5Hs8PJW2IxzCfK9KXaZyNove9i6dKcgfvEcKkchrSVZz1UmycJq9dwet3&#10;GDl4j7F/43/DyX/9KptPnrH6cITl2/P05h7TLK6RN+eB51QDQ9STswztn2LwwAUG907RGV/DbBTy&#10;NVK7SE4bhDiwreduruPeYMzj8QzGHMNHv0FKf4cHrXMkBrpF/575fGTVi/rJl6bVvBgFhX+e4vkC&#10;5ddeBCK3/v+8Vfps6XxfAgFeznt/iZ3+Qszay4b3nzOH24EUxKyYrXstzC+tsWdqkmpgkpyWsfpL&#10;kK6TwxlC+6k8O9IKOW9iYYB6eBfT5ztMn3etaw4AawLHeFD+rAWeAadx9vapke5A+7iAi/t1pvhT&#10;cvUVPF2HcFwTPhsHVskpaaptCHzOC+BPyNUrWLpHjic1DQfFLqVrBQDcBXmdUM3qi8qPgIUyOT+A&#10;WYccvq49Hc8R0g2dmXkFq4qhVwh4WtMd7M/wcLwAb4eVdJJuS2uabgg89ATeEopDc27nCPmZorts&#10;vzwaOuew9jO8epWQb5Wyd7P4hRR5R27k1O3P8HBUZ2/Yh8cjeHtJtP72UzFb3MjNMqHahYXymr7M&#10;8L4Rhg/9i0zzBOfXMJZJGxtsPr1E79lz1hd2s/l0jc1Hd1h/tMTaw3tsPr1Ns55I6yusr0ba1TW8&#10;l0g5Y7mn1IsMvuUeZRDqihAzoaqxuInVu4hDFZ2xScZGjYHpQ3RnVhicGqXa/QqD+88yfGAXA7Mn&#10;qcd2EewWxj3gsDxM/CA5Ray9BHYA0lXVHTGU3VKVtd4IICTj8Sie57DqrcKeEOwV8n1ypbNPQ5GB&#10;svdWMX9Ojmfw/JxgG3j9dWhvQThFTJ+RbUY+Q2lVoLqh7Al/qj0Xj2OsawiQF1QjWrc0hgdLpGVx&#10;vSQqyiw/hXiyAJubeP0NAnO0+TQrf/WvkJ/3WP9Lf5ON//BvQXBJlXOgGhtg+X/2/6D56FtM/gf/&#10;a7w6jMXD5CJfsnSrMAQCnleJ9UwxeG0FqMcTmA8UFuFp1bDVeb2fwnrFM1ays93rYqq3SA4nwZ9o&#10;EBSOQC7gVLqOcUT388u2+59XLhZfxg42sKKBhA28ZNDREYMzP4ZwDPdnAozr83jzCR5OEvIlvJoW&#10;6ysty+xPushSb27Fmy3j1dtAFw9VeQ7LECZx3xDZJXSLdj+pNgxHZIxZnVKN5lfxeE7y1DihwdoO&#10;3wS3DuZPcYqfTl6AeEYRfcl1/+UnEPdINkYmhE5/AEVexONxgj+D6ijZDdJVcjwlmVoo0avkPoPF&#10;bZgqOoOD8txx22StOQC2v1DR7XPP/oWG/Au0KAaEYPJBcZh8ktnXMQZbyGaf06sb0JrRRufR4cDw&#10;UsIHI58ciYy8nwvw65+/9sy/qPP6guL/j8w/fd/h6g//+/z9n20ANqrET84Y73zqXDwe2PU882Am&#10;8vblzJuXEn/rlyKrnUS95vzVX/9rfPt/+m+x59lz/oc//oB7/8J5Jv/Ze9hXDvNL7+zn4MQ0586+&#10;xfieo6S1Bf7O3/xP+J3v/hYDA3V/IcUYeTz3kEsf/S4TI6NcvXmNbqdD02x8Hk3wVUjXyM1c3wl5&#10;YPCoJoHpDoRjJSv9niaK/lD0unSnOFtK/02YUtxRnFJRX78ixL19XBbpFB53EfIC+CKe38U8YdbI&#10;KM6XlFya7umQMkoDdUhNtY1Bvgk54H4d84SHqGYtChWVe2QH0jzGCh5nMd8ter11ye09om+CreD1&#10;6TK9GIZ0Bet8VVurvaVpGKbJQ7ot3Vh6VrK4a6hOqYjKj2UoEkfxtALpaTGkGlED7C3WPsHqp1in&#10;xnPvBTaU/zRmhi9hKZLyHGErqbV6TRTGvCh6URzXBZoXdYH4uBx7vVFEh29iNiS2g42I7tx8Suh+&#10;SS/R3BWCHCbFdEhzuqzS1VJszePxJI4T6x7Lv/5/Y+nf/xuEZh1uzLH84xtYJwhBHhpk/b/5e4RZ&#10;Z+RP/izem4IURLVsb+Cd10T9Tfd0kYfdyqr0ZzgDeLpWJldNufyzgKP8gFCfU5HRXheaS0eTofSk&#10;OIJHzHvkOCUWR9ilBjfuKgDGfT2TMFt0QI8wpDmXm2hPSLi3eN7A/A6hc14HanOtGLSUhj3NyZws&#10;XcFpwbvaHzaEpU+hekXFSvukGEZOAdPS+ucVaLTm3dcEupAEMLT38PqIDvf2htZ6OCgjnDwH1Hh7&#10;jeCJHDKhPqu90nymGLhQk9uFUgTtIedpzJek7+y9S/ANsm8UB9xWgFd7E680dbX2qtZsOCCjmjxf&#10;qG6XlI+LYeG46H7tLU3IrKuCPt3D4z7cpwQqFIMe955eJ0yBj8mdvfmI0HlDDVnvlgAyZGRIfio9&#10;Wm9Ombu2APGkgIt0gxxGBCylDe3RuFfvx58TaEm+ounOVhyjdbS/mk+w+jWxTZpbAhLD7jKlX5Af&#10;oK8UVsATFcTWkWFYGlXMorelgJ0sSQ/LMknyNSzfLE1mF+yA3OKbD6F6FbcKbx7IoMhmMUtyuSVI&#10;R+8bJFvBbJzurmm6uzOTF14H9paz4Gox1FmU1wbz4MN4u4RvNqIc+qQAj+YSObyuNIL0VKaZYUKA&#10;nC+SNxPTb5/i8K99kzt/93s8I3JguMOMZwZKFviW0/QLzbd9XoZjL1PYv+hA21Gl2BfpdN0ZKZ+q&#10;rxF8uaE2Pq9n54u1wC9Tjm3nZD97oS87yeFRDtxea1n1TQ78uW9z7n/7ryuCKQdNoPI6MCcDJxvB&#10;ep9i1TFCHMbzOqn3EcFGyd6APyKwgluD+5ro6hQ39XAfCxtQH5Vsq71VsoL3yyDTk95VuqeoIbLY&#10;F3SVvxwOQr2XlDax5rIM2zJYflY0wyuQn+mc8FUsHCLnJcifYvUJLBi5uVvYHPsgr+G+SmBebKOs&#10;eFBlFw9izWe4vQ5xUHdA8WjQufEMvId5UxgnVvKo9+j35g/EKLNIbh+LwhwOgW3K2Cot6bn6Mk4q&#10;hljjuh/slIzjHOnsLWiP+pKaJ2sFEhMFBIY9ipXrfYRVhyVPaoufis1Cbxna53hexcMiweexOMbQ&#10;noMM7TvHRIjAbpSQDnCZ3Ga8WYR2g7TZkNYz7fomubcqnyxH0WW9ZXI+hsVAHGqJ9oSqO4zFRazu&#10;ErpQDe3H6oZQdQrrriorfRjnoBZle5PczhO8C9xWo8UNnR/u4HNY2FUA5k/xzqsF6NmA5hMxgHwF&#10;Z03+JrgYQdYBNiUpaK6rhqn2y8wr3SnN2j7MH/d18p7mMN8kM08OY1p/m++JLh3G5QDffFrMydZ1&#10;nvimwIW8IFA3z2sKn26UyLV9hSLzQBPTsB/3pyVlZ0MmrXXD4r/3l1n99/9fVGOjMDncZ1LYwJZR&#10;uBGoWP8vfkTvL3zCwKu/gG9eJ1AV4GkcT/cJeUV6cwt480QeQGFPkUCNY+mBzv68rMm0r2s/NR9C&#10;503VsO5Yc1G1CoOqw7wptd4t8E4xLB0qZ/FDXkjRsZckQjtHqAMBGxzQvdp7DzpviJ0Hfc2/2TjO&#10;qkx8bRhvb8uYjseFTTeHN6tYFCMnt0taC2EK9wXMJrG8gldH9F3bKJYfCuRuP8JtvyQPUKSCz+Uz&#10;wFMZ8qY5oCHbAMEfgw2QkxgaVp8oZ+sGtB8LuMwLuHckRbH98qywrijsYQx6H0LYj8XJYrJ7V7IX&#10;G8XyfZ2t6TF4EJvGV5S+kxfka1OdEoMmN5LT1iOMDE+DXyZnZ2WlBTZw776QGPH5pvyFUZhA8xLx&#10;uRmMldHIb3wz8M7HLfPjxvhk8baOhuXtZt5Q9GLIzg8uGIvdil/4UcPceEWvVhPeM90z4YV4N9Mz&#10;fCnlyfoRo/klgdcfnSY9/GGnuPtPnaBv/1vdOB8fBbJx4abRTcahp5l3Pk78tV+O3JxyuhuRGCIP&#10;3/uIH/yv/j3y0gLVjx5x4t9/l/Fc8/P/k7/Iv/wv/i/46s/9WYZGxvjoR7/NX/pL/2f+6Xf/O6pu&#10;YGc4bVXVXL99lf/4L/9f+I//yv+dXtMjbDm355ffbA3hvKacvqW5qktjsVo2ZSuEr9pbpmxDMmsL&#10;kzJ4silpwf2xGhqLWCjYSl7WIR/GCD5Prt6QNro6rQK2vkD2VR16UUU+gOck2nbcI62MdWUEFqZk&#10;CBV3Y9VxjOelcdvhm+orMgGzKV1E9ZdFkauO4aGL16/LBIpAiLMlZMX6CDM2rQxZOng8o5+NxzVB&#10;jefkeBr36oDNy+X9LpJtBA9TMo6q38DDDB4OEwanCUNC/j4XwfG59eJ4mIEwQqiOiFpWvyGUPM5C&#10;2CV6UHGhd6tl3pEel+iM3Vg8okO7PqnJha/JuIusYg70nOOsDg53TVoZhnAQQgevvoTlR1g9QzPf&#10;Y+nf/b/in94gP5wnDHep9owQdg0Sdo1iVUX63vss/mv/J1b+2rvQ2SMGQjyM+7omeQaWl6TjtkrP&#10;uX5bE+F4ELea0HlHTVos2aChTJ18XW85HtalGfZovdluGYnEoyoG6UE8Wi7bXtHHLkieEYZ0AVRf&#10;FvJenZLxWfVGiUebwLYiQEpkmqF4Evyp2Aj1cU3twzSEWcIWG6Q6Djag6BmjaEQnRE31JVG7qAVw&#10;AdRvlsnRgPRZvlgkUy3uq1h1VLS8sBurT8uUMM5AHMfqc6URPyQ9t20ZiEk77rZbtLP6dRUZ4YDA&#10;kOp8YVDU0oiWdavKcwWqo2USPAzVOa31sLtkyp6XkVA8UiK0QklZWBDdLcxKr15dkOGazWo3Vich&#10;DEt2Uh3WZKLEO5nPk+MxNSU2CPEwmQzVfhUI1SvSwMZCecvPi5xhmcwgFvcS8gJWvy79bpgpBnYn&#10;S0Raowvel0skEHhawOKxEu82ICaNJTzslRa9ekPrNe5V4eLz22cCAYtHyvdzrpj3TIMNEaqDWpOs&#10;lddcKZFEekZbBRUMEjpvS5JT7RHYU78pjwImSb1Bcm/r/NvAN5fxPENeXyC3e/CNmrRZ4WlQhkXh&#10;gM7leALYwHyzTEaeQLUfC6O4R7x6BbxLvesEX/9P/x2+9p//Pxl66wiXV9Z4f7Xlbg60rozp4N63&#10;vXbjhfttixbu/hKT8PfBqf0LzOK2CqiTlpm1rIGkf/7y9B3Gcb4jgm3LAX4nKvA5z80d46tY/vdp&#10;Dny0nrm4sEw4M8vX/7P/kJ/5z/4dJl/9Ku7FCDSM4nFM8gh62itbciWAvIiFCTzuJXjWWqASLdhq&#10;cjyEx91aY9WZonMt7y89wqszBbnfV/bwUHFcD1CdK94iRzEbwWjBQqHmVhCPEKxRXJFNyGCTASzu&#10;gxJ5FutzBBZ03hWzKKuOKw40TOsOIeM2QqbG4wkVyHEvHnfhea6sv1VNIqvDAh7qVwV62oCa6zAp&#10;rxcLykr3rckgkB4SSuwbjMiLBenqnSgTThvWecUouX2wg82XCNVxnb/1GX0fNlhA0hFJ18yw+rzu&#10;MKtLHMADPO5TgxqnIR5SI2BdNVzhMLkdJDddcjNB3rxTPucmvrkMdogQAmH4VTrjkwzu28foiZOM&#10;nb/AxGv/HLtePcrkhV9m+ktnmPnyl9n99peYPLeP8bNvMnzsJEMHzjCw9+t0RicI9SjWbpKa3fjm&#10;IGlzgNxM4hsPpafPLd7O6Sw38HhWz0Uqc9UV1Su4BQ0DfF2RqSAX/TCLxUlJgOIxPcviVi7Gwj49&#10;l+q02HVhSLT89AjicQGO8aTYWVtNog2IKs6wNNkWsFhie9MzPftqn2L/4iGCb2ylwitZozpCDh08&#10;ntXrbG2/9LCYB+Z+wx9sEIuZ9e//Dmt/6f9NNT6GDSjS1cywYFhlxSwTqCLWWyfdXCrMmVzqotfI&#10;YZAcTykKLoyUNX9PUjcLeCzO9L5ZtNmm8z3MaA/aaH+a7nlJ3ibxQKkRjhZAdisWbBDqV8ufHQee&#10;6a28VPx/DpDEsXoA7+4ttUsxFQaZl7KBxWNkKjwcLvV3EpXdKj0/GxC71J+W6DcxUj0eVO0Rj0AY&#10;132cy3kRRsnxNDlOF3nfExTOLi8Cr85gxHIGyD/JfFXPK56VH0x9XmkO3tsGXGxKzzoeEHhhI4WV&#10;lsCGxZwLkzqX8gOZ0HmLpfvkeKzoy88rLciXCWzJHA/I86Y+pYjW0n9IxjEAYQ9VLGwkoG3mC2Np&#10;u+Hdit21HT3ay+ixFdijjYGZxcDgRmata/zozYrXrjpHbiWmGufA88j+Z4ED85H984G9zwP7F4zu&#10;Jux7Hlkbgu+8WfP2xR57nraMrxrTywEs0ObwkgD6ixjX9kX/9Y8p7n+Q03P7ff+LdA/BoSHznTcq&#10;fvnHMlPobji/8TORvU8zX/4sM/vMGFsyfuXDmufdx/zWxCPODnfY9XgF2xzk8ne+w+Xdv8Pqw6fc&#10;vHuduacPMYOBgS7+goGP3lG3jmR3ni8+I4bYr3byy06C3kK+iPsySvdrha4z36fP9TMP21u4jeF5&#10;iZAflQX4XBNeD+QwA+31fgyVO9LapJKPyhSWPhO9tP1UU4OitXVfw9MzFTpAsKDjv7ktwynvQXtf&#10;hkzp2XZucZiRQ7SvYsW8zcNw0a0BtgdvL4pi7OW9tR9gYR/ua3KVt5E+vR/riM5PV8BEvi2EOl/C&#10;s+u1bBJL90qE2EhfB096JIOVcABvPlED065BWIDhYVG/d2ok7eXK0iCVWBLfUBwJLbSf6jLNz6U/&#10;rHcXDfAYnh+S20fS9LaXpLnK61he10QgHgbGCoV526Eu23Bxb23JjGDtpyUq46qmFukzPMziYZPe&#10;pe/gD9awkSGobDs6fitnMkIYG8Q3eiz+O/8HqrPHGLowqyLE6iKToAAazyCvqzhrPtIln64rUqS9&#10;KAPBtKhLsz5aGteOXi0/BZvEfV6GKSyXKd6zUrWPiJJJLhq5TGZYk14aCLOQPhMNrL2iAjxdUTyQ&#10;rxRjv3194MrZLEYxuzBvRJv2pp9Ln21Axkm5TBLCYGkOhrW2cg+z3Xi6oQluuqFn3H6Chd1CnvNz&#10;GfhR8tqBnJ+q8aOHt3fFAGBZAEv7TBdkvkfwApaBGuH2UTFVm4Z8p1Bjb+H0iineboFLWRPZfiNj&#10;Ec/SB2IV3l6Tt0J+rEYxP5BRX7pfnGXPlWnroKYI+bkmxPm+wDFv5O6f7+BWQL32psCkvrt2V4UE&#10;yq3X99aBdE9rPD8UAJhX1Hhat7zfupghCWDCn2jvp7UyDbpbvsNQzOdKgV6er+clMVHCKJYeS4uf&#10;bpffeYsQdsk40ddVFDnlWaUS8zaM+xLmG0Wrtw4pi3Vjo4rhM5MEo8+IWS2feRBPd7HcAx6pMc/3&#10;NY3wjSKJOdjnXrm3kJaK+/WmvhNf1mGRlvE4RAij5LwkM0eLZX8PaOrlCQ+jKqq8h/UeAz2O/Oo3&#10;2f9LX+H+3/0rXP5P/zGXf/Qpd6nZM9hhJpak67gj/i3s0HfvrDu/wNnaX/7zHZGSL2Shm/WPhc8Z&#10;1H1Bw/9FkymdpfZCGdZv9LPAhuQw74F7vcSTtWWGDu/jwr/5b3PqL3yN7uRXyJsfQG4Jtir5Vl4u&#10;jIcV3UW+opilrX1WtMjuvULNbtSE5qXCjlkozfq89LvstMuPxbyznE/9AnRZGl5f0IQtl3Oh3i8j&#10;PasL8NDDfbCwYHrAClhSzFSYEA05PSkRYVuMhKrQnKMYciCdcXlNAYVdRQ66FzCCHZpNL/uzxXKC&#10;kOT94HWJ7HTI84ooJRZAdYtgGstEtytfF98s2ueePie5eA+UhsMC5q2iEbdqE5ImaFvxRZaLFGhF&#10;FNgwuG0SaMpz9h2ubU4jva4vSy9vlcBEK9FYZrjLXNJzlpFrjoqhKhIgiw2kBNUGlhLWKc+s15Tz&#10;odHeDD08JdUYeVM4r9UCWvJiicjb9pbOfSAsFHryRvlvucSdORZTsa4rQJSnsn4Gyh4rdO6tc5EO&#10;wVp9Bl/UZH7HxpRfTlN2TLecabG4ZlflsTVlPXZ3UIW9sAA2BfqHXQWQWdM96K7kFaLYFzu2drbY&#10;l7i5jeA8x+IQ6eJlwlrGJsOLZ8iOtIgtD0kLgdA1RfdaLA7yuazVzQJubM0hk7TURE1Ywyye1std&#10;uaTmmwdlWNFsZ7sXrxzdNWuqV2xYJsm+SKazDaKQVKN9QZ7jF4GEVtWEqsFdCmXzjfKare71MKwJ&#10;v3UKUyFKpshA+Q42yZ4IBWQv9uyq7WxQbJjqsPwi4i7FRYZpSLcIjMtBvchlRAkRS8DY0D0X9pVY&#10;vFTWTKXPaEMExKwV+JBUG1OJZVa9SvAHiv5lUU17uqbm3jcKGK4psZMwGy6RlF4kZCUyz5MYn74p&#10;kAi2QVHfLN/nADFWZIzomRDGy5rcyT7lhQzynW6mO++P1U7g61eMb/2wYb02fvZ9RQ+vRKOdjPzC&#10;P21pYmBuxqiare9TxqpucOROw/mLgcdTsG5Gbwi+9l5ibAN+8E7gRwecKn+R8GrnHxlfmM/3xw36&#10;H0Rvbj9tZP4CTX/rP3VauLbfOH8z8PrFhqe7I1/+ILPRcR5NGU8nKlLl/FffcpYGAxduQzXnzB/o&#10;8Olx5+z//r/hyfnMT85UdCxSdTuEzAs0ihcnCtIiRrPP5/+9wMEfk4YnTpcLsSoGcC0eD20RQvB4&#10;AmsvSxtmjQ6ruFcbMN2BvE7Md8kMketzBKukQwozhZZ9rxjNHNfP1m/j6TNRONMljFFyNEJ1tk9X&#10;seo03rukA8DXCoIuxE455w2W7wn9rU5Juw6axKd5QnqgQr96RSZR1Wt4ewWnIqRCH7Ua6tP9TB6r&#10;T5Zs7ge4LWtCa12I+wQm+HrR8u7G4zQhjBbJ3ijZxkWtyg8I8bSoYvUrZLuBDYYXDw//nCnyjlFR&#10;Le17mMWb96Tty7dxm5KLdpgoHM5B0Vjbu5jPabpALWQ0PVKR0F4rk9MKOm9tnw3xEN5eFuXIH0pX&#10;HYIYAs0HunDzNfDdSpHyzucpp+yIRDJgoIPPrdD77b/O0Bv/Bp7X+2i8dvMhvPcRweehvQvhhPSv&#10;1VkZ93nA/LKKFRsRS6E09jnsx9obmD8m+25RpqujhZo+D+mOLhvvad1aLWfZan+JUymyBzumS69+&#10;HW/e1z3hV1VkW9QFU6bEXh1VVFqeF/WLoGgtG4T2rmKN2MTb5WKqEwvvZy+0nxLycxVJ4XBxaz8D&#10;7UU1wukSij1pCfUr2w7BxV0/5Kdq7Gy0sFIGZR7oBQzwJZmybE2twm7gQQGO5snhaJn6HoN8XSBX&#10;+yEwqYa2Pr/dLcWjcudlRd9ZGFdRGGZwvyJzxjxfpicHC8UPTXHaB5DuEViAPKss4fqEPAboFEBu&#10;UE1tfaFfuKTqmJIcfFmTRZvRdxb2Y9wk561sc2WdWpwqldqYCop0T1peNkQVi0dKlEzA0g0VuX4H&#10;qnPbhmHVUeh9LDpwvgc2S7ZBQtxX/BiWBc75TGHs7OkDfm6jkG6piW43tfzDPjka+yaWPpGGPt0t&#10;a8G2WR/NR6XovVtYH4NiLDSfKW4oPVDUHmnHmi9u3O0t4DmubEIVX75UzqEbkrJ4I6NCKsgZ4p7i&#10;vL2m5rJIEqw6CM0KaWOOaE858uf+DPt+5We5+w9vcf0v/+fc+vHH3FttmR4cYNqNXVWhoLuTd04D&#10;7EWNXd/g8qXc9BdZ6b4jW/rzbvH2BdOnL6pdbMdk3ezzzu2hnKONG0888GAjMb++xuDBKc79z/8i&#10;J/7Nf4vRfUfJ6SFp/QMCPXK+rkmrDcg4La1Avov7atGMjmBhTI15nMbbR4rsywu4JTXOYS/ku2q6&#10;2yfFXPImXh0q/Czw+iC0VwrYdwP3QQFUNqxzIj0sgFRpGuK47ncb14durskkLl3TMwvjYt3kJczn&#10;MIbxdFl3dXk2Oe4tP5extCDDSI8QhyWVam8DG2qCQUyxAjJKOnGZ4Csy+bKM+4jOrbwG/hnGkORC&#10;8Qi2xdKrDuLNpfKlzImOXX4ntlD27jIWMtl7hC36Nl29bnutRMRdx9xE+6anCWi6rsY5XZYLtoXy&#10;OffIxIyI2Ro5LRFKw6oIxDvyIbERSXE675RV2VFKRPuJmpP2itaRdUuzqUhS84bcXMZDh1hYaBb3&#10;imLshlkPT5uiXhdKu6cHGEtkplVPdL5SAMqIh1msvSypVHupgIBRTVdewfPHMi1Lt3UWlUGAxWnF&#10;gBEEXKZ1/dxWfFx+WBq3QUK6It+drT0UpsnNZT2jdFvu2YVt5vTkrk/qP2MLY8UzZFKfJd3S99Je&#10;IXgjXwbWi0FZS7BRPF1TnNrW3g8zWHtdDVi+B16Xs3CTWFVQhc8BdC+fIRjYQE3YPaE9SYOn2wJ0&#10;GSQ0F/G4Z1v+EvbIIM4d7JlMVC0ICHOH9iLuleRjvoJXb+i1wjhGJrTXcSpFafqqJHF5E+yRfBh8&#10;COMjDZ+sKjW4fQGZetsgLHQi1ukKzMqrihbe2hPU0F4iEOT7463igmnFKPRFYJTQfqh1YFX/2ep+&#10;CHomzUWBQem59kr7KYGI+xLZH2OdN9ULWBeCyQ+CriRuZchmZqK++5IAreYK2WoZOYJYOM31kmJV&#10;yTfKG+AZwRu8/XBbuJTmsM4bZe11BFClTwvj5S7mbWnel0SW9iXMxqR9NxPgDSUG8rNy5keBajgp&#10;zxWT5peMS3b2v05/+BZw3KBXB771kXH2TuIffKvDlz9s+DvfCqzFTKrhV3/PeTobGV41Hk0bv/2m&#10;M9DLBIfNCk7NBX7uB5kcnN/8amBuxJjYcI4/MtZr48KlxE8O6Sp+ISb1p0nQ/wiP0P9wUtzti6Xo&#10;v5+dnAF12/LP3oLnE5GfvBr4K/+881d/Gf7BV+HRdGJ1ILPazeyfh1/4Yea3vlTRi8bFg84//BOD&#10;fP3WEP/q73bZ3dTsaoLMDV6icYjiYcWs4AUPws+5+GxNlcgXC20oFjqQAyd26Docq6YLZXUas440&#10;rvTULLCO0SOHMTXt1V5eiCipTyl3NZ6BfKdEtH1WNDK3IJ4gW0uoz7IdKokclqsTYJMyh8mPitbq&#10;SXmvG2SbVCFbH9VnEFcJq08K+Y/nijZrlwxFwi4Z1IQDMqiq38TCQClocqFynRKtOOzB/AFhS8vj&#10;VaFYz4r6W5/sY7bqq0/o0K7O4CxDGMHbR4R6kjA0JXSdzzfmLzS5IRdt1ah09XEXwZfwoIgq65zp&#10;I74aKB5R0R4OiSplnTJpHgLmyPGQDF2qswJjtvKVwzDE84V6fQLze6IK5xsy6PAlCIcJvkGY+Tls&#10;sKPwVvsCcGFHRnKojFDt3s6dj1Pb34t1sfpN3GtRz/w2FqeK0css5DmyHZaurvNWcbEWIm71ftG8&#10;bZJgw5oeKaujUIqnVBTF/Vi1p0xXIiHUckQmke0Y5vexOIvlBxD3EHwOD4ekh6+/WhzVyz9xb9FR&#10;DuM2RmBDk2pc35ON6KKK01h1aFurFCJ0XivN+nGCPynT/cd42F9M5/bj3hDq18qUiT64FOIhyT9s&#10;WmCGje9YLUMF2R+CzrkX/Wnq1/Xf4uEyMZoQbT0cxtLjQg9dg/oN0ay3TodqilCfL1rqPZCXyGE3&#10;2Vvp69FUAaug8wo7pVRWv4qFrj4PuTQNm7jN4PmxaIT+FKtfV1xNec0QxmWC40k6/jxXJt+bimHD&#10;MZvUdL/zZinEBTqKGtoV88UrFd1Ectir2J+wp8gAzkkLubX+wgjUFzDLxcRxAQszimALUyoYwm4V&#10;rNVrffQfXG6/NqL8YRvR1CkMFz3siiiGvqQ1X+0v568MGb1+A/M13PZJ+xj3CAwNk4WFMyOjxvob&#10;fUzayFh9rO+lYDamRtyG9fl8TeDhFouoOtovULaomPI6ONSXS7hn3GbFvPBZ8upl4tBXOfZr/yN+&#10;7u/+fb71t/8ae//8v8DTkS4fL63z/nLiRjKWc8CTE5J4ULjC2P2nNNYvqcC242bYQVXn81nqO5l/&#10;O706zLbT2fqeOjuKX0ty1rUMy27cbI13lxs+eb5Ke2iWC//un+MXfuMf8sb/8T9gdN9R2jYplrA6&#10;rAl5mALWRTlnHMKQJlneKj+88/YOo5+oTGda3QFUYinYCB6OKMkkTMpZvTqmJm7rM4Y9UJ3G/bnM&#10;plgWgBNnS5xiRxGUrOGdn9FEGSBErPO6puWkQm+viu/LIRXl7C7skVNQHyn0Y0Rpr0+APxU12pcF&#10;lIbduE0oFcXR9LN+rS8HwVCWev/fJySpqfZrn1ojCVm6redWH+tHBhEnFTXpS0pNMBdIFKZ15xPV&#10;XOXFcu50t1+zPqtnb2tYyYCmOlSYYAmYlBktI/L8KACSxSkZX/rj7alj2IOF6eL/0NV+znfx+u0y&#10;RS0LqCpmez4n2UABZ70qsaRWmDxhSJKG/nkyDNV5AYVuODUexkWRrmYKO22IkC9B/RbECZ0J5ljn&#10;KIRR6ePDFGZOro4q/jJ0sLhXYCCuuKn+3hiE6pVyvqOzL4wV2vZ+NXd0sHxd8ry4p+wXx+qjksjl&#10;R2UCv6woyeqQQFcbw1gQK6h+S/cYrrSO+lyhHK+CjZBtUDGb8ajOQhsRUydOl++q7NbqoCRr+WGZ&#10;fgdydRw4iFdTZUr70pzRts+EvptkcGxgErOjEI7qO7YBLN+U9LJzrs88CNUBLOzTfUuZzMZZvDpF&#10;DsM4u3QH53nJUArIbQS8Pi92TH6o6TSjMiCtjpZntAvzGxjjAj9i82IJvkO62I/e6+UiN1uVjrw6&#10;BmWwo7V2VgCGPwGbJFvEq+N4daT/bC3flDdK/eZ2rR9nSvb7lufQmO6v+rTOHdslQC/fwqpXCXGq&#10;P9Cz+pUClN4rk/SuJDbxjKbjYVJDNRpC5/wOBHQXXh2S7MbnwUbJYVr3TdyL+5AAv/aG/HGqmX5t&#10;LTlQgHRPAIR1Ra+vL0jeVlKdzNfK91KYIzaiezXNiWVQkj/MZoCpl4aU/gJQTIk72wrGXq8j3/wA&#10;Xr2e+VvfCrx7tGVpEF676iwMwblbmT13M//wK/D3ftY48qDh598VBX61Egvqq+9n/slXA9dmjXNX&#10;M4sjzluXnF/8pw0ja04MzujGFjPGX0SUX7gew+ekWn88Qf+DNoj77zGJ22bcqYhYHjD+6ZcDX3s/&#10;88GRwFByxtvI+FJio5tprObb7yYuHYdruzPf3EgMrhu3puE/+tXIn/oB/MX/uuXK8cA/+GpgI2a6&#10;jW+ToHwnxf7FMsi+QIuRfa2gyr1tSr5tgl/H814sDgmham7j7TPRWvMD3CbAV1EJIZMQs0GZyTS3&#10;sPqIfOy9B80VUUnz46IPLm7RviI6S57TlK13UVFlsdDGm0eE9Eivme4qfqJQ8aHCfb783hZvbuP1&#10;4XIw5jI1qHB/TvCeNHgWS4b1tFBfG8Z7H2P1GTyOFCOzx9DelUNlvqdINZ8vVLxa6DZRU5P2Dl4d&#10;6L+mtTfK81/D0jzed1XuYUPbY6cXjD930rm8ZD/YDPijHZXrUp+S7M0NxV5skc+a6yhQV66lsE8T&#10;A18Cxgm5GIClh3gYKEUCyuhub6ngz/cK6PKsYGItzoqoRXmAODSHDXfxXvuC+/zW27MXtKJe9Egj&#10;hHRX6H+cKAj5Gt7e0pQqy2CFNF8cYlGDl58QrEtur0lHFmKhKz/E8wpuHWK+jYcp5WH7pmjH+QbZ&#10;JrH0UAVKnJQHqPeguanLyp/I7yAvlT3ZEgl6LzZBSNfAjhS9o0E7B/mJipF0Wb4MPNSkk0Hc7wvg&#10;yGvSBm45x3vC2ttljzxTE+ZrpbCzsgceC1BorkPn2HYz6EuQH2E2KblBmFARQqW89XxTFzEo17ia&#10;Ls82Q3tPrJC8TvAFUu5itrpNzc2P1OC3N/H6eNFJB3Ja0vqwXXKotbpMRRqtu/y00NnRM6lnysWn&#10;HFa8LjT6x2SbKvr2wcIUuFuKt3uKbbNu6cDWsfYuuTx3TZ/vgW1KH57nJB/wrMIv7OvrLElzMqem&#10;VoRdmMXS7VLcVVi6hodp0Y3zOMRCT/YN7SubVCHAJp6faEJoQ2IHMamJWLqj5nZrsbdPCm96DMvX&#10;FL/TXgX3Ypxc9pKvQFolh0GCW4mAe9BPoMCXsVyrwaOjfGlqrZX8BOLuckgEaBeU5Wq7COmKvD7a&#10;a4WpMSDjIqbkg5GXCdVocQtvVRDbZFl/izJJ83tkG+lr+8ymsDSvKVccYN+3fol93/oGC1e+x8N/&#10;9F9x99d/wu2L97m1tMloXbOrWzOJMWJOXQAIt2JrUiiEtuM8e5ny/kWTgv6U44vOxJ/ixWruBGRm&#10;17qzlo3nGZ41mYXNTfJwh9lvnOOVX32HA7/6NQZmjpLzKDknQojEGMCVz5zDrAzITC7oIfcgjuH5&#10;PmbjQLeYcQ33G53gyyQflBysvaHEgfZ9MoMqTn2+REFubHUX5SO0BNbU4GYVv+S7mtjbsEAlGyMT&#10;IK1KW1xokO5rRYvd0TkVZvHeu5o40+L+tDTcrYyWiOV7SAUMOoDl5xiL5PRQoK/twvMtsL1gRvZ1&#10;rG+4pImjM6izM13Bwl6B+VYXOUCRoRDKa4bt+9dbPM5IPpAf4QHtKRvH8i3cDqpA91Qm72KPOU0B&#10;LHdrqm27lXfN1v1wm2RF40+7o0RUHEEOe8EzwR+QQwdrfizJQXG6zgyVJnmLZWhaB3TBDmFJjZC3&#10;n+EeRZ/O18lhsqzXzxfSHnYDmZCvkcMRaH4o1lN+gjEJTJCpdogdDLKowoRDAouJWLpaaOo1pKta&#10;Q3T6g5cXswWn9ef5Em7Hsd7vah/7MxmnsVuAZD/C0ETht0FyUFMXfJ2cbpc7dADaqxCnNVm36kXG&#10;igewCTKJmC7hYT+5+T3MJsROC+O0YZxAl2C2o0HNmI0KoPFNyE8JHoD7/btgZ7JNH9fbwf51d7xT&#10;YYNDePox5Kqwp4alRbexvq64f+iEkcJwSgS/idspvPldgS3pCjkeFEBjo/09qoHSQGFpHif4VZxJ&#10;vHlfAA9LkNc1yGA3hMtFpWGfAxxfNsW00QYG9pZc+bE+7Vt+Lt3ixxAhXS3GxZ/pzqeF/FQmt7an&#10;zxih6LDdJrSnGMTyZ3g4hfe+DzYjBmQ8VOIWJ9kZEZ7pyLg5FGCACPlGYdHm4h1woKTIdMu6L58w&#10;TBWPp2GxX8MpbPOfFcnZfYH8YVL/zg45pNUQ9uJxQ+s0bxYD6l7Jrn9Itlkx+MJI6ZrYlu3FRYIN&#10;k8VllCEhz4GJwmLd9pLyF1+ZbLDZCXz7PThxD/7LbwcWBjOdxnn3lcgvfD9x8UTN195r+c6XK9aq&#10;zKa1/I1fivxLv+X88o/h73018u13jeUh4+ODsF45v/jDwM9+bOyZS/zNX6n5hR9mBtdhdA2Wdjkh&#10;7TSD+/zltxXf5n+0XNz/KDToO4ns/30Dd9tWc7WZi0cDJ+8av/TjzE8uVAz0oNvA3ETg69dbRnrG&#10;3zkfsZxogYEcOfHMOf9ZYnLZIDinbmZ2LQZ+73zg6kFXnmySotN20o9fPjrcX2zcbVj0bxsoE2TT&#10;QeoLeLtJtjPSb7d3tHmrc5pqtx9ica+2SntTBiBbE/V0hxyKkURzW/pSG4LOV0ntNYLFgnA+AdvE&#10;qwvQfiKqcnON7OcLdfiqGpv6LFRnpRcPcm+2dA3CIWW75kVpw8MIHieLW+4DTZHrd8jtDTWd1THl&#10;Svum6NX5mWi97S0Ir2C+ibX3pS2KB7B4VlTROKNJYr6BV+fkFN58Qm6vERhQIZIe4O1dNTSdtyA8&#10;Ev01HiazCSMyG3HdBT91OxqJnNeI4RxetONUxxQ107wvapqNqpDfckilhupVclKkGvGQtGXpNm7H&#10;i9vvCrR3ykQDue/7vAzm6nN484nM8aqZ4jVQa0rJAnTWoZs/x2u1L7iMLIOzF2e36NHNZzhvEWJH&#10;vgDpsSb0nXfw5mO5Fsfd0D5QDcCois22UPvsoHKp2ytCHKsT5HhQ8V71GXAnt59pQuHreHtTDp1h&#10;vMTo3dZ0MowTOm+Rm+tl4nBADWX7QFPf/Axv5bBNdbz/mpAgnihZ8Tfw6gyOlYbpiAr9vFQckN/W&#10;NLm9owQCOoT6TTzdLAaD+yE9VGZyPIOlS5Dv443h9SnIPTmf0hRDnf2Qb+LVOTJdURbjydJcrJX4&#10;wrfxOCRgKd3UNKA+R2rvqcmrTkrPynWoz+DNFVGqDbw+W6izV2SQE/dBfQRP18pUaQhvb5BDVaYC&#10;y3h7SZrDagxPc9BeFeJevwZpFPOgiV1WtJ+FvbjPixaMF0d/oLkK6ZlMIO2IaPjxuIqj9qoM2Wwa&#10;b68VB+tB6R7Tc8UAesLqV4p7/KY+W15WdFs8geUn+py+CeENHWvNVTw9k2lg9YY+ZzhADtOK+6Or&#10;oqK9ojMkDuNxipzWJKkpxnNuo+U1zwt8aa+ISuvL5QxroPOGZpjtbe27MAHVGby9KUlRmC3SIGnc&#10;neVCOUwCI3IPby6pQIsH8bCrb1CXPWHtJxDO6nzMj7CUIL6hQrO9Q25vyiisOrudTFEd7FN9YUCa&#10;5+YTrNJr5JzIvY+YOD7MxL/9H3Dy31pg/ie/yf3fusnc977HvU8ucWehx2CsGOtUjNUVowGGzKnN&#10;t2n9vm1e/Llo8y8AJl/oxbf+PfuOadR29Z4xNh1Ws7GYnOdNYmWzRxqsGTk+yclf+AYHf/UvMvnm&#10;Gar6MZ4nSev3ML8C1Spen5QMo/eZzr+wr5i5PdH3Y0P6rm1WXim+pu+hc0FgXFqC5kMCXWUCp44a&#10;uvqCcpPbG1jcQ8iPFZ3m63jnlNZf+xnePsHCbnKcJaUHWDypCXx7R+ebB00p23dxexOPo6Lm9j7S&#10;s4yHBKRbhO5bksG01xQlaBuaovsGXp8TcNTeFHAXJvG4l5wDhL3k+IYoy+zDwyTW3iU07+G8CdWE&#10;zr/e+zJ1jDL2zO5YfUHnT7pWfBk2dPf5BnTO6ftrb5XpW5ccJpTWsmXMle7hHNj20Wg+xjmre5uE&#10;9z4QqBr2aT96W+LkvMi1uoW5N4f3NvDumyV95V4Br8YgjpPTJhZKVFV+0M9aDhjefEDmAsRd+l56&#10;FwWcbaWEeE9mjyR56sRJ3I2QH0NvHe++VQDSOWgu6Zy0EZlj2i5C54L8V0JTWF4R2o+AE+RqvwYj&#10;zSeENF+YDLv0+eIJTeHb61jsysArPdX93fkSBJMHSftJYXWNKo6NYeieL4DAuvS6vgrNh3h1SnGS&#10;buTexwRfKJFbNZkNTcFtSOdC2K3vipa8+T7WuSBDsrwC7XtARbAxOcTbKFa91nc6dxum8oUibVjD&#10;62NqPJpPIT0RoBASMC2DRWYxfuuFPW8vmUP2fXpSJgx0oDuIxbfx/LysjU2BXO0VsZ7qo2ro2xtK&#10;yQiSwqW8X9K06kQBlPepHs0P8N5PsO7rZCvmaZvvl302DHlazXI8jFlDbm6JpUiDcwXaa5Bjmc3a&#10;F7NsvdTgo1OE2IVmibT5Q0LnAhZHyZ7Im+8rrcfGBdTakPLO6ele9xUNAexmWX9nBPq1c2XNF/q5&#10;7cPDmGQq7SNy2EfIy3omvfehPl2GBl6kGUtatwyo1QoyF/T2fqHVu2onX8E7r5aJ3iLW+7CAI0ke&#10;O9aFzpclZbVlsXQcfPNHeH2uOMebKPhpQZIeEh4GsWq/pjzpkUybCUq18Q0ZU5r8JlQrjpPpFGCF&#10;0nMM9sHcTqfa9rh5YYhkNFXg5z9yjs4Z/+WfiCx1EnWrH7yxz3ljJvIX/n7L1cPGp4dhpJEUZaN2&#10;/ttfiPyZ72b+/G86M2uJf/yliumVxMJ4h17d8u3vJf7Rz1fcnjZuHIn8zPd67F2M3J0C0g4X+Jcm&#10;6C+arP7xBP3/d4x399+XDf+CAtyd0GT+0Vciv/Zb8Is/zPzkpBGzM5Irzn7c8N9+o2JxIHNoMVK1&#10;iT/5vUwb4dY+eO+w8c/9d8aNo4GrxyLf/CDz5Uvww7OBZ9NGSM7j4Uy39c/rBO0lV13QQZ4fKgql&#10;GO7ksB9sjOBP8M3vFkOIRhrGalpor72qrHECFg/geQ2vDkG6j+Vn5PZSMQ3pqniNx8AqQnVSxXC6&#10;UprZV0vcxDEVs74Oze8VUwgg7hNl3moyp7B0R1TUeEDU0mqvHDHTUxXybatpHMOi4oSu6KntTaz5&#10;ROYicb8O4/pUX2dE70clpoziKL9HGrD6pIp1X1ecVDxYDL9mRbVPN9QY4bpQq/1YHNT0Ld0ktJ/g&#10;1ShxbLwU474t4uTzjp+eTYZv+bGek01g1SlFz/gxrH2gyLF0VYirB3KcJYQhYjyuhrT9pGSkHsLz&#10;Gladk84or0DvJ7pOfFnTtHBAVL36LNbcgOaxLl+bgqDpt3VXsc4AOa+p+X3RoPTF5txyOSD34eEp&#10;VuLFPFUyrrIar44S4hDwmi7X5h4WxhSRYxXOuIq89g6eH2MeFHdS6OvZTTrN5tNyUO/Dqn0yNPMV&#10;fc7mg1KorJFsUI7DYYRQn8Lbz6B5VJD9vSrcqnEVKemx2AWsE2hxGyfUM5pq0BLaT3RphD2aDlSH&#10;CiC0BL0PZLDiz4GumA5xBOykLtLmhyqm6jNyqbcjuvTTE9FB3UuDNgnVXuWVNhnaa0SaojMvr53v&#10;qohuPsXaSq/vldZtnBC1uvcp1vs9TaTq04WedhJrrguo6r1XIn2KIVa1X0CCb2oK7VmsFRuHOKGG&#10;PD8tRdeAjGnQa4Y4AWFI76f5YXFTnpEQqzoLfkWv03tfjVZ6jtkgFveTwxghZ7y9TkiNJiL1KTEh&#10;mJeLbHNdbrUukzeLe7BqtybIm5ex3g9VJMW9Ml+qzmDtZ2qkex8Uo6tn5X3txaop4fPtzZJTPoDV&#10;57A4SPIlMTGam5AeyrTOG8VExlnFNzbXsOa9MkErcU3hINZewXwFeu8XQ6rnYq5Ue/V+Q8Cbm4R0&#10;u7hhz5bpTTFza+/KSNEbNUJhAKv2SevYXMab9wmGvCjqY2qMNp9jeZ3Ue18T3/ysuH7P6jvwAOk6&#10;3jwguJHCXgGyPiW9fvuA4MtiRPkauRnCbIhqYIqZbwRmvrFCWvsXeH7pCY+/c5En3/kuz69e5/HD&#10;J9iGMxArhjuBkQqGY2DApPytcELfB+Ul0Z19QTGbvc/+yg7ZZRO0ibGeYC05y21itcls4sTRDmMn&#10;D3Lia19j9k/8SabffJWB8UVgnbxxmeSHCfU+Ql0VcOZpkcT0CotgWGdHHNfjbi8qucNqpXEwjOdH&#10;mjb33lcjmx4KaA3DhKq4DrefYc17Ij/FWaw+AmkIa67ieU6/25vi6D4E1X5CnCSTsHQFS7XOzDCF&#10;h1FN7/NiMc8c1/pnU01OdRD33Sp2mw/KWTSKUdzV2xsCydvLmqKnOwLq4gxW7cHaLl58I7YAPAsT&#10;YrNladLdn4spg8v4sjoqDXjzUfGxCDL7CoMCUdtrOk+aK8qRzncF9leHBS61d3VP5gflzDyuaNTe&#10;hlhQ7Q01C3m5sA4qrHMECOTeRSx9UhqILu6jAo7zfYKvK0qsGD26O8QRQucktGPQ3iH7E8yzGmG2&#10;PAYe6Q71WdyXCP6cTFdnuXXJvU/Ejtmq3OIZNYK9JWmge5dk7Nk+0LkQRuQ4nx8T2hvQLBJwsu3C&#10;4gDuG4T0qJg1ulzx0zyEGuqDkk+1H+PpRmHcZahfk/wnv4v5Orn5TN4z6W5BtbpY55QMOnuX8XZd&#10;rIUwhTFGtudaq+mhPoWvyeDTBnT+hUloLuLp/rZZcNxTTAofiAVVJuo0D8VuCDXUr+g126tYuiJz&#10;vTAmkD/dkalv+1CNk/fE8vIWq2c0yOh9qogtVguLaBut85dZM+5FdgVWV/LBa2+WOiKW6NTdkjyk&#10;ObJVBCosPdDpE6a0R3ufQXqg7O68KjlkmIHemkDV3iXdfelx8X0RsCn256clUjiLAh8O4hYIPCsG&#10;azt47c6LDMMtCQ6JMDiBxbPkdp2Q5wUgcLiwwZZVl9anZUDb+7Aw2CgT9wNKG0n3JF9s7otN016W&#10;MWWcLP421yTbSg3ZV8QuCDMl1nhe+ywexvMilp4qUrM6rDXR+xDrJ070oPN2iRf9mJCX8OYeFkfw&#10;5pruplhJxtfcFm0/t4VdMKE95k8Ud9zeUG2fF6Gd15lXHYK4i9B8oKQWKqCH1ZIFWvPB9lAwjMv7&#10;Ja+L5Vgkk04k58Uv1ku9MDECC8a334Vv/Mi5dTTwJ/5ZZjCViXZrNF1jeAPGn2f218Zf/PvSm+di&#10;tFm3iQqYfeZsDjnf/m7C3ElVy66FxMqY8cYnzjd+t4VgPJ2NDCYjuBVD4S3A6aeM5cz+uEH/g+/K&#10;dzxU+yL0zPrmOC9DarU7q93M7T2Bb3+35dLBATo9541PEu+d61C1iX/1NxLT84HhNeMnF4wfnoNn&#10;Q4Ff+Z6zPA00zrtHM1f2O+euwlc/hLFe5toh+N65wMKw6EUxQZV3TDy39FNbJ0jcDba7HOzSA3mY&#10;BjuG+13RgW2YXB3eobnOQqnDl7Q/0rPicDiAhePQZEK6K+QrDGGdL2NxtPxshYeTL1CZpFWakL6q&#10;9yM1K5iiwYqBDDihmiRv6VjTQsn0HIZwXH+/GMdhI1C9SqimC9oW8c4JPBess70BYYJQjUN4k7zx&#10;HYKvl5iSPVj3jb7bpcdxLF7ob7ItsqJ1TkDblSO393BGsPosodpbPlPEqxOa5gFMTMsJ1u3zbsg7&#10;ndxzW97/KZnn95eaQ31IW6K91adDEo+WQ7ZcctURQnWkTO/uY2EEi0N4OC8U1Zc0fQ1ThPp1iLUA&#10;pjgK8YKc6sky8IonwWoxk4dqNVs7TJ5ewP1eMIaS1j50XsM3P1Q0SFqDsJtcvUGoRDP0MIh3Lmyj&#10;zM2lkmU+JAlE7/3ioj6Mh72EjgwEAw71YeDwtlGFORa6eOcC3vsA0hOMJdxmifXrWDUqtkUYLLmn&#10;olSG5jJeCaQwG8SbTwnpDtm6AgSKmZoBVh8gx326qPMy5k+U31u/Au1lGd/5OpkxrHNWtDKyKGyd&#10;V4ouNPTXvMdZRQH13it5513RSevX+7561PuKpt7wtCapRzUJ1STWXJbBWn6uy7g6Taj3l8lDB7qv&#10;b9P3tthp1aQu9+YjRfMRSGGC0HmTYAUgqPdj7BM1LDWQbsoLoZrEezd0cba3RM+sTkovaRSPhNeL&#10;G2xdPBQGIY6DvQa9d0uT0ujZVK9jsUt0l7FZmFFxSiXzcHe8PofbXay9q0ldGId4iNA52jfnse5Z&#10;7XtqudjS6BnFd8ibP8bSM4wSn9h5vURQOaGa1uTOe8UkTA8p1Cc0xWivlmJoDA+7Cf214NA5XSQA&#10;UYWIL+kMC28JkMoLSiuwXXh1jhBlQESYwrqTJbamhua6wCUbFsDRu66z04bl31C/ggWNBRSL09Ok&#10;IVQyhgoDePcbmjymLfPAGahPSXNIlgFonBQriS6huUKIuyDOktsu3lzFelexakqU4vpM33DTOQq5&#10;Rxh0pt7sMv3mr+D/y/8da4/us/TxP+LZT97nybsXWbz2gPm5DfLyKiFlKjO6MRKqwIBFOmZUAWIw&#10;QrC+ucwWnytnp82Q3NnMmcYzvSbTZGg8katAPT7K0KEp9p6aYeqds0y/8xajJ79KZ+RE//e471Pz&#10;3RmQhAPIYTfUHU3GW+VpE8Y0DQ5dfZ/1Mcz3FumGWAhWT2NM6WfSIwE+Nibdd3W0xICOQHhL7Aav&#10;5WdCgmpGlPf2s9I8GsHG8c6ZchYlQn0MvESQMQDNLRWulaQMnuexdB23GTG66uNFVjCAdd7UZI26&#10;RH02JbpvCJqPyhRMsUdenyZWmtJ6dQCL05J7hFHdRwE1WO11RWo1tzDbrT1anynbooN1viSZBjWW&#10;NkVtro8oBrH5TGCWr0uKUR2BahrzFqsO4D4tl3IbwYLunFyfgnZAcVG9D7Ruw3gxdqyKt9SrYgBZ&#10;hecomU59EPIU3lyF/IicFwk2rrOo3l/us1nJg3wFZwTae4RKtGe3QSzdxZsPBAbaLkXFhUGdC53z&#10;MsnCBU4WeVvuvFEatkd42iCEcXI4ROiUSDmbFWCTl2SI1c6XiMkDZUp9H9qPpPkNw3h9Rq7W5poW&#10;5kUB62G8XLIV3nlT5nd5RQw+mxaAXx/Xa8ZdOufzojTeeQksE+qzeDsG6T7efCYwNAyRq9OEMCnD&#10;v84rhV3VSmvd3sI6h8F3QXOjAI03cKaxOEmoT5VJ/y48XIA8X2j6k6JAVwdl6NfcwHsfq5ENw+Tq&#10;HBZ3C1jsnMPT0wKyTm+b17xkMLmTAuzmeGcIGzhb2IdK2DFfEUhpI7ofmqu4ZYHM1SlitVu/v3NG&#10;iTW+JnZcGNR5Wp8ve3seej/EbLrEfJ0p2u9BTY7TXHE27whwqE9gjGldhfQ5F3f8RZZhzk4YGNAf&#10;1edxrhVA//vyPggjWHUaQnHc77wB6QHZg/Zgfox1jkEaU8JKc0PachvHq/2E+gBGJtcnCkN0WRFn&#10;7XP97rgP613Wmm5+hDNBtg5Wnyly0gDdCzrjyFg4qeEM4HYWetch3SY1TwmheExVWn9eH8bTsBrw&#10;ao9YqBbx8ArYLQ3Pej8qdXoXq44Uk2PT3Vay161zTt4fnsVoai8LGEmrwBgWdwMn+ozgbdu1vN1/&#10;2Q6KuyltIwODTWBlDP7uL0blmkcjBSfXxiuXnXNXGy6+WfM33umwTmYwG02EVMGf+t2We7OBjS7M&#10;TAb+8VtGSJk2Gr/6PefOIeMffDUylAL/8n/nfO8N49IhJzaJqvF+VKD7F7XgXta4/5E1ifvD26Bv&#10;xVZ8Dvvwl3Lu+JwtmBt0k7P/aWJxJvCVjzYJjTO0Zpy+3nLimnPrQOS334Fvv5d5Mh5YqhNH5gLH&#10;7me++1bkjY+dgU1YruGTE4Ejc5l9l5wjGQ7ehaUxuHzIuD0LiyPGesw0yUp0zvYYw3c6iOPgsd9I&#10;6DSsysS1eQGM2Fp0qq6eYtXBos2NaoS8J5Mbq/oLsG8GUvbVjpO4PMdYHEmT9OJURVu/rdAIWxTJ&#10;tKXXZIfKf8vBvilZ1uz0EBaClZdVzIfJspGDitEsN1SZ/7xIu9pphqZosfJ83DTd7dMROi/gNzvZ&#10;C5KDvaRW2vk6fSMkf1HfvVOryVZsy7KgAlcsh201De6E0tmZZ1Gv65PljVQEkz5Zs61u+W52fKdb&#10;epjmsSLrQl3MxwZgYLAvod6ZWWyfo+tsc4y2onPIvbIu2qJ132GmsvW52ieEoCJCn7MD1isGRhli&#10;d/ux7ViDL4pT+25pxcm2UwrR7g59mxcXUMPTAm4VIQ6XFdQlsF6ifJpt9/kd31kIQX6K6RFW79mx&#10;JSqwddydSE9Te9uWtxS3p8+DvTagzZA3ZbwUZrcWeDGJkroug2j9cabvneIMSV9sHfAeOUx+bs28&#10;7LOpPyoRiMgZPNApTeD2TtTkwoqZ3nh5ZhTzwbWifV0rzswvRge61Vhu8LQM3eKKH7rKbPc1ARxe&#10;lZgb+vosaVHDCwWaHtgonp8pysnXZHb4Ml4aanL20jScKD9aF93+435M21ZcVv+Kt7DthL+TyRLG&#10;y2QjAGvSDYYdl2n5/TiayNXHijFVVAPjS2Siit8wzgv6EDNNHpvn+rMwXD7DBO4LxQxsGezwjuJj&#10;65F0XgKJdShaGCzO+cjZPkyUvbq1YYMAqLRSfmasvOakPDNC1FSvmoFQvxhdvmUUVnSPZoGhPQcZ&#10;3vOr7P32cbz502zMb7D2cIblO/dZuXqFlVs3Wb8/x/qzBZYXFmiXF8lNS2oTNOBp+0z3oAlZ7Bgh&#10;dqjGRuhMTDA6Nc3wwUFGjr/KyIlzjBw7xegBox6+Ix10drIdLGz4LRphKEZkL93JYVxxoKwVd+cZ&#10;iN3CfvOydktk1+YtLAxjIZSzaJjgS2WiskaIMzIvKznQuudG+2y6LS12qEbxVjFoZoaHMdHZ2REH&#10;thUT1sxBGCBETdM9TKtI9WGMeTycVdNALl+nAWOFUn4bqw9rzccxSEPE9pFcmMMwVFP99WemBl9G&#10;jDsOo1BB2FN00B1NG8MRTXk9bxu+2kSZct0rDRlQDeNpoCRIZNxGC7vF+3quEAaBwRe0D0aUK3S6&#10;VCIQ58jx7aJN3nHWx8nyjC5j1d4C7g4JEGwfEukqFq/ep7/vXsCwrkDPvCYj2yizzVwc1M1d5nn1&#10;Pu2fvjlZwHxi24yrf8YM6lzIdzDvCAiq3qSPpON6zbBb9ZI/x+106R32kJuLBJqSCT9b9mDeNuss&#10;7892Xm5hEOIEufduMS6cJ3QvFG+W7TvEqgEstWS/rVQUiqygvUZgVQ1hdZwQJ/t6YnP6xp3ePipn&#10;eSgMwl3QuymA3ufx+ApuNcG29ktXQMGWSd9WXxpnlLZim6Um20WodvfrHq2X6fLZhtTwv+Qz8bl0&#10;B8+ETpcwMCpgw8B7HxPqAoxUM2W6vKTIvDCoPyNva7bjpAwGdzRGxAHw/ZBuFA+FxxDfKbnxW2+q&#10;huqA3kjvagGRAcaVO55d62jr/rQXfXlE0XfCwGA5S7vaN70fQE5gz6E6X0xbC5geatzkp5R7N6mq&#10;XSU1ZFINd35Q7s81rD7ar4cC4HEXxi48N5I/hQPymamOY73vlHX1BKvOF4lH3q5dw6GX+hWTHCI8&#10;IaRLxftkDarX5cq+NTiL03g1DTmTm+syLg6VjEvT9eL10pDjYUKc3ZbSWkeRxLwIyng1hecDWPuR&#10;pvgGVhWJkRfzVVJhFA4Xg+vwogFzKbqCOysh84OTW+f1dj/RM+PeZMXsfGDmXubVVed33jauTSoG&#10;81e/l5kfCvz614zJxcCf/V7LYrdivQO/9puZ1cr4u98MrHXhF387cXdP5oNjAesl6qgJuvOF/tzb&#10;Z9vWWWh/3KD//2u0/tJI8aWS3JTSOLoeGVmDtSEnZxhfgssnjJ+cCTyacNa7mWzQtjCy3pLrwDuf&#10;ZO7shbvjgXc2E6mC124YX3svUVdOiM6n5yrePeKcvwFnbsKXPoa1gcSjfcbD4Ug6YCR34lbBl55C&#10;uC9jG6JUIHkRuCqdYgiizuYVaZjqs2ra0zMVBr4iilMYAs/k9mbJRR0mW1Cj2FzRoRRnybmVsYRv&#10;FCrRCemc0qLoapbxOEn2LGpX7xPRkqmlv8o3cd9UfEQoE/3mppB/GylPOuHtVU1TqgO6KHpXgcWC&#10;9ElP42ldOiJi3wDFvMF7H2LxlCh8rbS0ovjvx+M+cnZFhqSHxaBEue80l3E/VF4TaO+S0xxhIBMG&#10;G3wjw1qLd+wFO+L+gdJL5M0gI7r2ksymbJJQHy0T1Dkh/wyD9WRgl+7INbvSNNnaB3h6WCLFDsg0&#10;yzO015UxaROiE/kG3nwkrXEcwvOGzMPyslgTA98qIMwSzl1sfBBSyWbdeZo4O5gi5cBpC3WtLVnx&#10;jOFWDH2ai+T6JBaHZELX3JZrbF7E67eLVnO+mItNyF2ZjqjVvSjaZAj6vtsHevnqiBgA7nhzR02g&#10;jcrB3Ebw3qfFYX9Y7vLNHeVcp6dQvyHQKq9j6SaZAU00GNJ7am/JfNDA86oofL4hwMFGVaykB3h+&#10;Cj6JhUaZv81l4FhpvkyT2PxM5irVgQIgreu9UBdZQVe08XRHjrzBNB1L93RR+YbWpRf9Y54T+8UX&#10;UAzLFcyOaD+aQftYGrYwgsXDWIjk3JRoJVdGvHUUR9TcKoYykhN4e6t4SvSguqBnm+ahvV9c5VeA&#10;oZKZfrTEfyH6Y5rD8wIWDmpv0eLNvYLKjMkdnlaa0upIyUFJ5PZ+iWKclRcC9D0tCLtlfBgUd5ax&#10;bW1bei6Q0JeL1rGjRqF91AfjZHxYtO+1qKyec3GUXcPi7hLlhky70h2ZSqV5TaLzHN4OFFAw4Gmp&#10;UCLXNO1mCHLG89OiydxVJpxBk9vqiFyw3bH0WFOOtCD2BWB5HW/vYWGW7PMEGyrPckQFrRvB10RP&#10;phY1O5RmLj1THB1jokJ6LTZRdazkBVthFqwKtKtOFjlN+Z5dNFyPuzWBbx9j9ayeV+6JmmuGB8Vq&#10;6nteIjX38DxIFTYZnDrI4Oxepl7/et94mfyEtPaYtDxPszFCu+a0ayv4xgPyxhMZqoWMxV3Ewb3E&#10;4f3E4RHqkWHq4XVCNxJiA5wuZ0zCe5+QNwYxlslMYuE6VEfEEgJyWsTSMzFi4qwaAKdvSin9YyW2&#10;WDsHcUbmcRaK1KvFfYEczmPZi7HVE7KNSgoVdinukMN9E1CZRM7JYCruwT2p7krPJEMKg+UOzTK7&#10;rPf2CXjSmPbELKnOqGnPmwJ9bAaYkzY0PSTbUIkcs5K1vVCa/24xXc1iluVNPEyWaLuOzslqb5nm&#10;GebzWF4RjT8Ol8ztVqC3TWL+jGzTkBYkPSoAkudGztd5TaCWDZb88LVCDR4sIH1Nbh4QqtmSX15r&#10;vxRjOsKwIo+8lZacEZxFJcTkR5jvkrzAy0pKz8h5na3oL/3xuiQg5fwzm8Cb+3hhG5lVeLtQjPie&#10;Sp6WVdyHNCfTv5DETkjPsbgiqroVA7ct+mzY1Y+Pc9+UcZ7tEkjJqCb6fkCeABikdfBVcn6qBsKq&#10;cnYWerlnNcLeSP4VRoqZLpI1eKvXtJJx7j3dyWF3ySyfltQoHNyG0HJP1Pv0VNT1UPLoUzF9tSEI&#10;HQH6eQXiiBId3MrUvtUZWh0vNO0WT0u4TRLynO6i/EzruDAbPLf6PhkooHoZWqTlQl0fKAt8A09L&#10;WDW2XQvnFXJ03Oe/kKH8suyP7NAZharCfRlvF3XeMqy7O60APfkdkPoJAVvAqLupvvENNcJWZARu&#10;5XPtktQiTGG+UMxg6zJsyIpiy+slq2usGHcaDC1pqNJzqB1PMiokZ7IZljU08rVNvDO4PVTIK1jR&#10;cCvJaFUmq9bZHjr4CuRNgvX6xr54koyPYZR921GtVE2VpjeUiLYe1j7G49Q2sO6rZAYlGbMp7eGc&#10;8BC3ddu+VmLJhnZMXQxjo9wtrTTq6Tlms31nTydpDbbPlA5Uctp9S0ZEK9COrHUTqmJHbXja7ANb&#10;MjIsz9aXcEbBVmRinZcUDbkF8hCKod1O6LuAc1a+81KcVkBscn9drddGMogOD3Y5H56qmFiB+1Pw&#10;r/zDlvfPV9Rkpp87//W3JRteGEssjMCXbjiTTzODbvxXP2ds1Jk3LwdmnsNf/ec7VKmlJkhmZy+Z&#10;QP8+Y/I/qknof8gb9NKW/DQNuvsXTtlzhL1P9el83VnZE+k0MLQpy/71Tmaw5/Q6RhOF9kwtGkfv&#10;w1/75Uhv0CEaf+afwtSzxG98o+Kt65mlKWd0CZ6PwPdfNX7vNRhoAr/4Y+eb33Gu7M987xuZ7JlI&#10;LPtvCAsnyTbWR6E83S708Smsc1KHQu8HWNqA8ERFX3tb2rTmug6Ydk6IZbqtD9Z5Q9Pw5jr4XHFw&#10;3SWzL6tEY0mPyb0PRe9qrqkhiruhOksk4817eH6iItV2yTCqOo6lezhLan4JfQqhdV4nM1Q0K3eL&#10;OdKMKLpksH0yukp3hX6215UDHqak/0lLkK5C+0Q6aGag/VTmXgyT21vlUBiTpp2e4iWCEFyaQqG0&#10;aSG6rMgJ0+9g+w5Rvb0XqzpY20DjpUFooXU1v2stNlRJH2dfVzPQ3iI3mRD3481lFXPVSTV56bFe&#10;028rB9mf4ukxHo8V/e1jyPv13tIdUevqt9R4tdcKfXwQ7GihGG65bq7i7V1phXofE7qROFgXuYB9&#10;4alifQ2Z4U0E5vU56IjeHYbx3idqKtsAdp7cXCoRWUOKx8n38XxC1OK8WiJaDuPtfTnqp1sqjnIu&#10;5lYnZeLWu0iuX5XGOd1QA1WfFx21/UwmNU2Ld94SRdE6mqz4BuT70og3H+nijAegOqziPd+AfBtP&#10;yt7OzYcylfIl0aLzogqd3hVR/eoTkic0nwBP8aYH3XekHc6N4px8UYYn1etFx/dc6H51Qb+z+URm&#10;dF5hNq3fFfbJHXWrQPRUXsOw+qycltvr0pn11mDgq1hzQ6BXnJW/RHMJ75yTjCDN6b3U5/X+20/U&#10;oFPJtK33niKR8uq28ZmNYM2nOvHiEWnN0m2tsbYH4csChtLDQi1dBn+C51lId/H2NiGMKCYmr0sT&#10;3d5SwReP4L13VWTbqMwEydpHvY8Lg2IfXl3A0iNl4OZPIXxFNMv2hqZW+bnWYN6v5jxdETWxehXP&#10;Sf+e7ogGWZ3W9+AoLq25pgz46gDefKJs82pvoZ4uCbxqLssFmFXRa22CkJ9itkH2Y/r87RUVKNVZ&#10;3Qv5tj4/ST4P7Wfgyjv2PK8GzQ5D85kMHsM0hLfJaQ78Cdb7iMxXVFA2HxSfhg3RmOsLKkSbD1QI&#10;VcdVzBVKdvYsiUZzVUUmlWIF8zTZRrDeJUVLhUk8nsfyE8yfkNtPJVeyIbz3nkwxHWg/1HlHi/fe&#10;x6ixej9ur+jO6F3CwyOZZKY7mD+l7g5S1RsMdI8D+4GbwAjwVkmcWAHulPnPeRX27bvg43j7kNzb&#10;gM4BNde9d3WOx/0lceBWX9Lg4YJMAdv7Rbd4j5yXpLFur8t4KIxjneM6w5tbkC+pgIoz0LxXfArm&#10;iyv6pkC03kdy8o6zZc3fw9qHeF7FwlsCTdsbBbRaks6980rR4l4XUFBdKADzJUiXRSoKe6H5sLCw&#10;VqT7jsfAu+TeR5JpxN14OAbtfb2OL+Odr0JekrTKRrW2SpSbpTl91xYhnlZz194WQOkNdA5LuuSL&#10;aujbB1h9FI+zOhfzugDNzgmBl+kBufcc63xZrIzmivZruittMofxNI83HxNspBhoCpgmXQE2FL9W&#10;JFnK7r6Hx2PkOAPNRchLcgKvT6oJSo+0L+1tgfWbn24nUFiZ9qYF+WCQCNV+zE4UM9AbYp7U5+Qf&#10;kR8VcPcB1NMq4JuPxaKzLsRX9Tl5Dr2L0tRaB28+LCyfDNzGu69rAtj7kaIe434lh6SHeLqH+yqh&#10;c04mo+muGvF0B+o3MDNyc1lnro1CfVzMovxM52zndbFz2osyxqIipzvyw/CM934sZmEYVxxleiTQ&#10;2FcI3fMyHWyvKCYr38LtTdV1zS0s3VU6TnVY4FJ6RO79WIaHYVLnhietB+/p/CDvMOob19rKc0U/&#10;vySTz7RQ6pwMGckA6xMaWDQ35FFUHdSAJ93Dmg9wewXiJLn3GSGvEmLA/E5xKvcXdNyfY4wnUwx8&#10;/gyyaT/HkyJhto9lGmoDir8lCwjffJ/QOY1Xe6G9pXtja35enYFqXKlBaV5so2qv7tb8BDZXofOW&#10;kn+aDzWJzXMyx8MkJarua6DTqSCWHPruMETHOkMw0MPqIYgV+dgqdm6vGAbNZQGzVFh1qtyvC7D5&#10;Q7z7Vb2/5rMC2j0swLRAwNx8Uu7CvWVPLMpPh/14fbSYxt0pHhvP8Poreoq9G1p/dOUHk5eU7tH8&#10;mFxfkMlcc1HRfVQanNXndQ42H2O+qchjxnTfphsaLtRHJK9rLsl+MT/C668VRkbxELIOBJnpWl4l&#10;NT8h1K+IUtreKPr1jIcJST5o8N4nhNzDw5ASJvKCNPtVWwAiTbhzug/cAw5ss2sNPa8XHMC8bxYX&#10;c+QXPoSRxYxXxsZw4t2TkT/7j1q+fzbywZ+p+dd/PbH/fsuv/2LNWseIbSLhvHcy8mv/JHH5mPO3&#10;fy6wbs7MUuDnv5vZnDD+7G+1dDece4cDv/laJmR/qUx+ic0YAlvJWe5/rEH/g5eg89Mi6P0LLOK2&#10;qaM5BvY/CiyPZ2YWoMF4POncnw38+X/o/NffDjyeEH2uqQOWjbc/y9w6ZDyYSbx5NTA1n3g6UfEf&#10;/UsVJ+agXnN+crbmzWuJKhnJMiMbkZ/7ccvup/B8wvjeBWMzZOIOirVineaJvkIfc7JhbcZqv5ZV&#10;HCB3zmDNQ7y9h/OMEGbkcu1P1Bw2P5Ijtw1C2IPboJDT+gS0lcy7eu+KZhjGZSiSkxDaze+Ixhom&#10;pe0LsRiuHcHahzKs8YuYTSszOz/Gwx5i7/uKbWAAqyflzt0+IVaH8RRUvPZ+qGlx2IPly2SiUOTe&#10;9zAmZA4T9xeqZRcLZ7D2ZjGvuSo9WF4AW9VTaz4ukV2OVweVv2rFudzXhbw37ym6Ke4lpEvQZrpf&#10;/zKz//homQAO4uzBUwN5E/OIpxVs86EobMN7sHYOtxGCVXi6jKcHhao1g1X7lJ8ZZ2X4kVew9j0s&#10;r5DDfrl9+yohjMPm7+jZ2hChOiIDpNwQ6qOliHkGG3fEePANQr5RXH2vy3HdMmaT2OheiOkFus7n&#10;GOa58FXTA+BWMRA7IOqeKbPd26TDqPcdzCMW65J/PoK1t8jpkYjgcVJ5vXmzXEitmtv2KsaitIF5&#10;SWgpmbD5W8U0ZgAPMzITAeWJ+obMVDa/V373LOS7ZBsgpPv6nFR4mMCqw5ogxGnR9PLzovla1HPw&#10;52VaNAmbPwAbF5U07iLEGZmf1WcF9GTIG99TsR12q0lzhNL3/imBARXT1UE8DoEPkfMslp8T8gPY&#10;lLM+vio9oE1qPTOGeyUaYpwht8uE+rjepzew8XsCYYqvBCW+zje+W6j4XRUksVCB/YBM0dqHAkds&#10;RDGCeQHibkLzPs6EwBAbx6r95LSCVccUTew9fPNHog+HfSrg6EBahvz9Iq9wPB6UztqTfBPSfRXI&#10;7T1NAfEymRsSUMFwMXgaIdRH1PjaARmjbZny+SKE/WpyrFO+5+8W45lK7ydO4r6I1cfIzW3t/83v&#10;Y1bJyMlGwDaw9jLe3hPDxAJWHdqmCacnmK9hzce4P1OeOLl/8Ybe93GqAmDMytMjL4nd0d6SWePG&#10;7wnEjHuliQwTivhKj8msi8FUHdazs0NYajRVaz/DWQdG+zpZ8lLZ28Oa9oRRrD5YTK0OqSDyVen+&#10;vUcIU5rIM1Fcth/oe/OBEok5LCp7bnQnNLfkJs4QmWGCVWAr0PxYQJ8bxFFCfbjcGfvFCgCZ5+VF&#10;cjisZ+DjsHEb576meIDVhyRxcMPzqKZ/9pHWGB1ReHPWmm/exWwcY4NsI4T6uKj61RFCMQL0zfcx&#10;XySHvbjNlNioO2pmfU3MkLhHzbhTmqSneLpH6Dv4T0lCQSS0H5TYvHXlnVcnNCmuTpLbT+Sa3vsI&#10;z4u4TUrzyZpec/Mnxc+lwsIMVu8tTNe9hPSA3D4Cu190uPvlLWEHSqzYUMm4j1AdJeceoTpOaDbE&#10;vmg+U5EcptVM2jTBk/afFzO6MEuo9pPbRawy6XPzE3zjCdCq0Yi7lfLRXCO3D4m+VECkV2QGFSaK&#10;CWTC2ktYXiLZhCKQ8iJkg957hdkjyrlVh/F2GY+uNZ8WcP9YppvVIbLtIuRHWs/pscyyLOL1EUIU&#10;3TtvzIsd0FwuevauQCvWZBrZex/zBN6QwyjUJxQTWR2CdIuQV/Dex0otqQ6JKYXj7VW5sOdnxczv&#10;hJJm+syXNd153lPsYVVy19sb8kKhJvTPohPF1ExMKc9LeO+Sor/CXmU1h1mdqXlF5lveQrVbGem+&#10;UthJS2JUcKMYqR2XSVtzmdy7SLRBNUlWY53zWhM2oBrEV2HzKubzeDiwpTVUGkGziaXnuDelRjlU&#10;WA4JS/NYcwe3h2rOqyMlnrNVwx5GIK+SqKRjT5tigaUrWF7De9fLa+4WoyY8L+DwhmQEvlE8QuQz&#10;lHvrqt+a+/I8SQvFS2O+DD52aB9fbs77psaODznE8cJ8WNPn6V0p93ESEFafJadljCCWRPsIy8ti&#10;GNUnBOq11wSupgmB4ySojwgk8TXy5rvyI2pv6Yy24TK4KKKo5orOiPY51SuvMv3b/wirnRAXoVqC&#10;elqNebWJdQ7g1QTwjMACuXdd4B6OdV6RDCQ3+ObvSQrX3lVt4KpbaMTECb3LYiXkFdwGCPUrMmW2&#10;RzKBTPMycm7v4fFgGZR1COlGea93tSbr84pntAVJWXwDbx9ibOqcqV8RGNR+WtJ3AqQFmVDWb4i5&#10;2NzB2utqxptKJr7h4JbAqJjbbQhU9EbmvPFgAT9uEPJiYYHFIi85r2FJ84kYqFZrUGaVvHjiQFk/&#10;n6kGy0uYF9mtVVvE/j5rpj9hd/oDo61BqRvEDOdvZa7tM9oazn8EPzrlvPdq5NvvOh+ezmxUzt/8&#10;Ux3e/ihz4m7iN79cMTdhnL7RYgl+dL5iLWQGsvHL38usTwQWhhPffcs4c8eYfZBIrwcs+Us5X/4F&#10;FPefwn//I/JP+MM9O/9pMWtWqCr+OdJOcIhtYOZ5ZmnIGFyCTRLdzcyPzsKP34A/908SZ+8b63XN&#10;5hDsWQocfgA/OlPxp38Lfv77LWtjxj/7stGrja997Hx4IrIy5HSbTArG+duBf+3vJzbqyCfnI4/2&#10;GFcPQtXkFyjKymS0Qr/y4lA7AHayb6YkDdVePO7FWBW9JS+rkIgni9ZlTymsdsvAK6+oyA0DikDy&#10;VSyMlSfRUZFeMig9HgfrEToXCHFkS7Urc6x4SIViPCijJ1/E4/7iUj5TshUnsPo05FVCGMBCR8AA&#10;rSYbZkIq6WHxFMHWFNHGisx2wiTkFf1s3IXXp9Vsx71Ynis6l00VK2FM1Pc4IXf4fjZkxDonRa+y&#10;IT3PrHgzjyepwyph5G1sYBdh4qtUE6cJk0eodr9JNfM61d6vEg/spzr8C4SwoEliXii6xgg2pmzI&#10;zqtYqETDNtOzDSP4llt+Luh8PIHnZ+R4SBOv6rwa3bwqfVCYVIyKb0LYL0f89KwYlY0UWtIEzgDO&#10;WWxkUnpKf1EvZvaS5ULKikojqjmuDhbdZDG/qd8sNLJdmC+Q0wLOBiFOE3ytTFEHyfXr+h2+gcUO&#10;Xp8UBZKNor1eB9ZVUFmLV/sL3f2gDFUQ1cnCMNZ5B7ekCB5fVqSYrwqY8UUlAoBQc1OsjIWOHPzD&#10;QU3QbEQFWHpcDBVXZI5kI3g8pEm2rytCMI5qUmyaSCkXXjnAZl1Cfl5ihBzvfFmGhS5ALtQnoDpO&#10;9mXpUH1ekzEbkbsqtaJR4j7ovELOmwU5HsU6r+NWQRjAfVG0v7awS/yZmB4WZZIXZwlWHGY7h/D6&#10;XNGWj2K+oKl5iTlSY94h2W688waeNwvQMYzXr4pRw4AYJb4o9krYjdmCGixzvH5LjWteIsQBrNov&#10;JN03RH/zp6K9p5sY62XvjioqqfNWyT32cnGflds1AfOeGu50qwBnDxQl6BGvX4P6qBqVELC4V2Z4&#10;virzrPxYpjjpqvY2qwLQbEKTgC3QAPRso3JssUhgFUufQpiSYWMY0u+qz8pM01VkWJiG+vViXlnr&#10;2bZzeH5YGsAnisaxLqHz9fK+1mX+Vr+KV0dVnPkm5qtaQ+muABtFGEA8qomHuWI24wTUbxRU3jF/&#10;BP4U95uFovlQBmZWEwa+LKmAL6sY6rxCiEe1v7zF/LnkPG0xjfKNAp3vw+pX+hpdC5PQ+ZrkRTnp&#10;PPF5QvpUSQbpppocOljnDeUtl30W6rNYPF1ecw3zeUjXVOghMzL3CHE/ofulQlddF/DS+Xo/jktG&#10;bRuE9n1Rd7MaD7MBrL5AqMqk2VwO2NVpzIsm3Z9izacEX9b9k54KbIxTWPcNNb7ek9lp/WVCEE05&#10;5OdaT8170M6V+6KnZ1edlw6zHJqhPo7XFzSN9k1CfgrpmmjdtHh+WO7kUajfEaU7r2JxDLrv6O7J&#10;KyXaahna96W5z4/KPgpYfY7QOaWm1UyO8vVrej80BH8qOUjvd8td8aRkFA9jna9h5f4160D3TbHL&#10;8hr4IsEXCc0PilZ2XowPi1h1CuucxtOi1mB9BOt8WeZPeZXgT7H8hNh8r3wvc0VDugvrflmftzi0&#10;hM6b/YQWz08UMdf8hEBP7z09UhFeHVacWVoBb4n1Aaz+kqileUlrqH2kwYFVhHy/gC3DWOdtrJrF&#10;8hIhjhDqVzXxzatikSCQneZ9rfn0WA18nMU6r21f+dVu6LylxiBr0EF6QGx+XCacD8REtI4YhdUB&#10;vHkiY9b6FQGc/gzPJZK1+RR67xN8nZAUNeVhD6H79rY3R5yCzpdFh84P9V3mOaz9gab7+V5JK6g0&#10;ha8O698tyLi0PqVEmvxQd2DzAZYuSxKc7wkQD+NY940yXV8l1LOEztsyustPwB9h/pzQfK+cRU9w&#10;fyqAoD6r9JItXX19SgkirBbp3ZoierkoJ3CTCRw7ehV72fnFnTg8itkaofkdIBN8geB3RIeujin1&#10;I69I0lKfxuuzGjilezKTa64Sm9/BfI2QrsvsMAz0GQzS5Q9inbeVppAeEfI97dPme5JX+TMsFxA8&#10;HKA7+00GXv0S3TOv0zn5y9RHf5Fq7yRxcoNqZIPQfU4MHxKrFYy7WlthWM15lEeDhRLLG2ckN013&#10;BK72vkPweQLrWLqufRBnCN3XCojYYPVRsUUImsz7EiE/IDS/W9gNj/H8qKS4XIAwg+enhDCsszvs&#10;wfJTLF0n2ob2WaOBluXrpa6fgfqc7k8oSU4XyFRYuibALT8itN/H6GH5lhiqVsuErjqoKXvo6m6s&#10;jsiJPl3F3LHmIjQ/0mfKN7RWwxh0zqtOADFJK0lrLa+QS/9i+XZpyLcGjuHFEWnfKMv6amMnszkC&#10;371Q8ZtvBlbGYXAz8+Fpo9qEb/9O5p98I/Deycxf+1Nwd0/Fn/5u5n/8dzO1w/ffMS5cyTSdwDc/&#10;cAjwu29AD+ODA4E7M9t2/r7DYcu+0GbesPDT/tsfN+j/3znE+U+fn28bWW2luG53NW2A8VWj4wq6&#10;7yan9UwAxpeM75+Cf/KVml/6PfjmJ87KSODspR5VNP7k9xPjG8Zf/dM1y11jaDVz+p4Re3DxMKx1&#10;MhXGn/3dzM++m/nNLwX+8dfg/OXE+2eNHIpp0M5PkjYhnCVbGYF6XbI7rwlxLRoWb5+I0krC2Sx6&#10;M8PDOJkhofv5Op7noL0vretWg99+QiCU2LDd4CuKW/M5PB4j5E+x3OLNR+Tc61uz5HahaFw3dIHZ&#10;rjIt2l80T4M6MPNTaO6WSIphWff0rghpz3c1MfBFiOfBn5DDMcg3NQltPhUV2EIxHtKfBd8sU6CD&#10;aozi8UKWGSW0l8pk6972EnXw3lU8P8f8jpohVvDqLO7zpHAYercUY7Z5kdwsSKudIac1fON9aNbx&#10;zZu4HS7TmrOa0MQjWL6qIqC5oSJka4Onm4T8pGjFZmQgV53U84kHCPkxwZew9or0SrSEMCj9afOB&#10;Gg6/qyaTBXL1pp5LPE7IH+k1uQdj4y87LLxo5LL1H6sKT3cxnmLpkeKb+o6sWbRGHPwhHs8JRa3e&#10;VkRHdRLLN1V0pOuikVoHs0DMz4pL8HxpnEbxcIhsu3FGhZr7femr85LWbQHJrPmM4A3m98nxlKZJ&#10;9VfwvIzHs1h7WYVUe100yzAoECMt4vmWLnPrSAYSxmVs4pr0ki9pCtrOq3EIQ/p47XXMG0K+C/Gk&#10;4l06X5EWrDoP+baAinQD75tvmai16aYuZigAUybHk5rQhmlC/kjFX3quizsMlrVwv1AZ7+PxhPZv&#10;/Q6wSYoXsHRPU6T2ZtEgysTJcw9rrwsgoQHbK+CmI9q9h6NYvk7weTUg3mBxkACKuMkLWL6Dh8NY&#10;flac1zvkcKLoep9oYpvX5OpsA5rutNdU+ORl3IouvH5b5004BukzaQ7To+2ISJRHHPI8Ic9BPKzi&#10;L57Us4pHlB3OnND8vCEqbNFdWropwCQvinoHogL6JjmcUbGan2D5cVk/xUwzS9scfE4ApW+Imh/2&#10;42G2+BjcUyRW3pCnQRzUj7e3MV+Un0M8ivEU6m+WjOfXtOZ9Dc9PyGkNzAghqPFrH2D5saY4VuHV&#10;aYFvNoKF3TIMyk/7+sEtqpylh329sFdyiKb+WZ3f4TUs3yGnp+T0kNyuYFbJGT6vqajzOTxMakIf&#10;juP1GbIP4bYH8i3RDrea9a2DIN0vYNQiHk+DPyXXXwMPeHwN/HlpSObxvFkcg+tyBj0uzcw0ziSZ&#10;iFdv6XwNp8p5sFi0k2tYKOyP9ETRQiyWXNyWXH8VPOLxTPk7hZ67I4Pd3ctzK9F7NgYhkOu35Xxf&#10;nS9n0YqornlNDu2GKNFZr+vxOB6qAugMa0LKoH6vL5e/v8W9zMqsz8/I3pFcwTeg+3MCm+KrArd8&#10;Dawlp1UZkwHu66S8IKAlntSzikfxMIuHAwJv88OyDhL4JiEWHbcvqFinJrNPkobqKzpPqrM6E3xR&#10;9+wLFKmmfM7H5HhCfiDhGLk6W7wedhd52VJZ/zr/dOw+F3BgEQ/FxbzzMwLzqrOYP5OJWl5/Yajh&#10;tPKvSI/weBQnk8NucjwnQDQeg3xXADomUKaYfJKXpa8HvaY/3wba4lk1vHm+aHnXBByHSo7PeUmN&#10;QzwiqUN1DurXSNQQjxP8KXkrtaFcfmKwtuWO29SZyxq5fgMP06RiuqUz09X8lrQRLJamZI4Q5E9B&#10;PIVXpRarFNsGDdnjS5dt1n7eGm74ElRv4HGGbHsKA2pO54VnmfxZXYxa13F/QgiHysTRSfU35O8Q&#10;z0tKQFMAgFUsDvb18IElRY+Gw/pe6rdU54QZLEzrTsIw6h3faSxSsqelbhsUy4lvvejC7S8MOz8f&#10;uTYos063Y+R4otzFhyDfI1uHTIecV6WHt6ABWrqP2V6SDZPCLLl6i2xR8jdf010bRl+MSrOuPEl8&#10;hRxPkn0RD3s04KCDx+M6v62L50juPS2SJfDWsM0HkCZxHwKm8Pgm5A7OEYxQ7rrxF53DbKiY9y5A&#10;PK1GN+zCO+9o6FKd0n5hGGeYnFbLmVWANX8iRmvYpe+3fk1y0rBHTDJfIsRRfa8YFruSdZEkeQon&#10;VdvWr+LVq9pX4bTOR+sUltbOrmy4MPqGJIHwNXI8gYdDWgs2UtJEpkud3hLigAARos6jeAisIccj&#10;JemoBTtCYEXPNuzqm7opPnWyDNk2ivlqAjsC7N2+814wD37R2WCL6F65ERpj3/PM3nmnzrJp3AyJ&#10;H16A5UmY2+XUm07P4DffMBbGjKG1zOia01aBmQV4+yacvZn5e98MeAt7Fp1vf5Y5d0cJTsF2GCBv&#10;+Sx8zgnOSu33xy7uf8D9uf2Utvz3l/0bkIKz72lirQLLgbUpJ8VM0zWGek63gU8OJhZ2Gf/89zJD&#10;G5Bbp9uDH7wK7x83Yk44mU4v8qXLPU3PB4zX7jhTTzLPxiL/xa8Eng1lfuZj2KgDnx0MVOup7+C5&#10;/TaX5WKZF8vj7gk1o5LOqHNChUV7S5dXul1ot4/BAqG9UjbtDNmPi46WbhDrV0Wnbu+rAAu7AW0y&#10;y8+lbaQtjeTpckANil7eOS1NT7quqVXWxNdLRI43lxUTYmOKWItT0rhWp4tG7qmmq2EGfELO3HSL&#10;uU9PqGs8hudFQhjB0yWs86W+iZTFWdF7bISQ7+JZh4p5j2yREM7gcUzZpmGXzCvykibe1UFyntQk&#10;B7Zjn+hqaurLOLsAKIHXfrD2IqH7Vb2XRoZUnqMQ/nxTNJ5mVUY6rOPhdEEQF9Q4xkJBTE/KITnR&#10;N+jxPC9wglSewZC+l/Yz6bDN1FDZiLJNrVsuukEsXxO1kCcqqq2DsUYYXVFRsdOh3j+/Cyy0wD6c&#10;WU1ym0tiKVjA27sqRMMuUWLzI1HI2ssy1gpDeDhe0N8ljFaTmZykmY9T4F1NtvwZoV0qjsmO26Qa&#10;xLAL2htke1XTnfa+XP3DJM405KLFaqWjUpTJUTnM5xXwm4T6nIqa9ooahhCBiuBLWn/p6g4K63Fp&#10;U9vPiraqLpO0hfLsp1Rwsg7tB8UtdlPFhTcqatsHUO/XQd58VgzurBjVzJe9eIVAD7eaHE6qsGg+&#10;Vf5pqKWLS/c00WUY80VCXiY375Wme1VTyy0zmXS7TPcongd1iVfsSIdrA9BeVHyLr0I4oCamuYxV&#10;J4qD7SqeH4rOaRM4K+Xnn4oOSlWYNRvFKO8TrPu6okcamTOGcEAXVH5C8EBOc4XW+QyrjkmCkm5B&#10;HBOjJ2+IfhimcRc7IdATYyA/FbIfRrb9FJqPsPpVsQjSLe2nsB8nKf7Pa7xZ1VSJzdK0d0Qd3GLK&#10;kKG9BGFC4JivFXp4D2uv4vQINkqOpzTRbD6A+oJcb9sHoqOGvaL5+4JkGPkuwZ/jPlAo2VWZPOwW&#10;oyG32jtxRJp6XxHFvr1etLGNvsugn7X2OtZ5hWwB2qeiZ1aHywT6scDH9LCY73SwuI/gmZweyqW+&#10;e1xnbntVDUqYLdKQdSxdxXNVIt4yZvvEDGmvKJqxNEcySpsRGyo/Aa+09n2ZbJVYRWGXvC+SEibc&#10;0e8haK2YizHlVWn+Nkqc1CygGETiCRV7eVX3RZgo34my3K29KqbVFuga98nUFIP6gEq+9qoK1nhI&#10;fgPileLtLQKZ7M/Adove21zEwmFpVfMm1t6SwZqvAatYWgauqGmyWtNqm1UzmKq+aahkXctY2FNS&#10;JjQ1zu09Qik+scJEay9qLYZprbXmIiFMYN7RRGrL8TndlhEdrnvbl6H5kFCdLuvvjmKa4iEB66Sy&#10;tpfUhJCKs3xXPhV2Qaw3HNqPJRvL3m98KUwgyIptigfUuDcfQzxe7t/HRadewDMSIa+VJnWJLc9v&#10;swntK16BarRQoj+UbjrswX25GJrW+n3eAE8KjbyH9T6Qbtq6eCuwk7ivTDtXCdaSfRPL82JG0RDC&#10;JLm5BGGaUCQh1nxK9kYmkb6inindleTEXfKYYuxGe7VMhJH3TvOpgKy8hPtiWTuaZGMDkqbYHkiX&#10;Ic9g1QEpVJrrxYRvFs+Pdcanu2qkXQwFsRpbrPlEvgZuxVj0k/5r4opJy44aZOsCC7jNkpsbhLBL&#10;EiqLig70BTzsIedH0g3TKWdCIvizkmjhkg/FI4QwVjwbPissqRWBInkDs2dF518LmLX9cvInbJ+/&#10;6Y6MM21Wfi90i4Z4k8D9FwAPe6l0tq1S2xNhYBajJTMijw1qcn5AsEm8vSv2ZJwV4NI8lhdNmAGe&#10;EGxYgyOTuaUSDNY1LOp9CJ1Xt13Jm48L82kQzwsyI7ZR3a02ItkCwwJN87riQZFpMu11yex8rui1&#10;H0iimJ+K4ehLMr5tLuKd80XWZfIWIalR9/nyyfWaRqX/tSHcn+DNhu7bOChzvOaK5HY+J6mNr4N3&#10;8fyAEEYFzNlEib3bj9XTpc64rrVuY5jL4JL2Yf/MtPy0+DAUCcNWrJ/38OYDzMb0TMNugc8cLD5T&#10;W89qHG/ehXBEkaeA966V2mKXBmWMYMU80WxQ69ZNIG9zBa9PlSa3xXvvQncMQkfSMg8lBWa1GAZu&#10;p468yBi3bZaXQ4qwWRu/+KNEikbuQq6dunEuHzJevel845PAT04Zlo1f+VFioIX/5NciJx7CVz9O&#10;DD/P/InvZH7j65Hnw7AyYjyfDJy7kaHJPDgUIG2nG5j9fjZwpnr3j6iN+x/OCbr5508SfpoN5Y6l&#10;Y4ZHY/8j59kuY2gx8XS30ZrRC87QpjqewSbzeCjzt37RebDb6Xrg4zPG7502rNWXvlHDmUdOaAJX&#10;DwX+5e87P3PRWR43/tlrsFRlJtYCb11L/ORV1+RqK2+al8wLwikd7IVma6FbmunVgob39H9xN8Zm&#10;MSw5gNsU2WbJYZ8msD4PcW9BUIvS3VdLPMSYJob1W0I/K13mVr2lQstqiLulF3QwT3LkrPYR2ADr&#10;YvV5vXZ1gBzGoDosY4u4v0Q2KO9Z9NKhEl3xBK/eINswHo9oU1dvgbcEqxULQtLBhGO+iYc9BaEb&#10;FHIaRlTshklC/TrGM6zo7PHVshRWRaEOuzUlql7VxL86htsYuTpJtg6BBHGmH7UTTD/rWxnQFvDq&#10;DelBq6PKMa9eE70q7tV3kxfL97JWMsL3Y2kOr86JkhkO4GGoTB1GRM+MezEyoeRbkp5LuxsQelm/&#10;Ixp1OExmGK/ewfJDFWiMEkY6L25H/+LgAnKAVs6wahB8GwnNS+VC6+ozV2+rWYnHyWEQr98sReqU&#10;Lg7r6dzKqypqwmFN0aqTEHfhcUZZzmE/hH2aHsfDZciwWf73efFGGBH9un6H1gbxeLgYiL1F8DUZ&#10;mMXdipGxUKjMpu/AV8hhr9Z5mMBtSgVSPA75OTkeVGEeCpUqPxV9M06qaa3Ol2igQzqMq/M4jejo&#10;8YDo52Wfmffkw2AromxXZ8tr7iquy2fAF8nxkNZ7LFF5eb4AVrvVOFSvaZIQ9wtxjmdFBaZWvnt+&#10;Xr66TM5LeHWiNPITmtDRFb3fRrDqFVGB4+GiEff+szUGlYvqC1C9SrYxPOwnm6YNlGmR1YflP1Ec&#10;XkNe0n6kkXlXdaxMkfaWdIe35Dge9gkYSKVByGVvx4OiX1fncJvWnrURLB4v9PqqfKaVcp6hxiYe&#10;xCwqf7g+VRqbaWAIq95Wg1PNiA6Ynuu0zMta5NVBFTXVGQh7C+jTEcATD2gKWZ0uQFkojesiVu0T&#10;I8Mi1K+SrZhe0lEWNxuaGMRZgq2pyadXGOxHyu89q/PIhstEcI/2QW6hOl0mQr1y5j6BarafC0v1&#10;Wvk+p8RIqV/TFDHsIsR9mK2VaVsjAKM+jrGOxSM6E2xIhVeYwqvTij+sjijvPpepa3okcCiMaipQ&#10;v1b0w5PSNcYzmE3pnI77i8yoFtPKN+U4vyWVCvswBqX9tlE9b/ciKcpYyCVV4Rkep7bZBfGMzpow&#10;rPsnnlAckg0qLzk9LbdfFksnHtfEKRzBw14lGoQhGdXF8/oe4jFNGreiGfO8QNTii2HVqeKo3C13&#10;2CFpa62G6kTx4ygTlDSHx601d1BryMZ0BlJDPKfvKx7UekSZwuRFRWTG/QIbq1M61xlSMR2nIBws&#10;dNCTJYe7ODHnef2ZmSitYTfu6xhDatriCTVJ1X7JMdLTsleWBZ5URwT0xlPyKbCO5GU2AeFoWV/n&#10;y4R06255gsejatZtRjr7vKr73qykCIyLuhp2k/Pjcn9sSKJRHZG3SDxazPdi+V4n8FCka9VZzBdL&#10;k4OM4LY8SGxK9y5DxbEbCIcEmoRp1RS+UoDpTcnxquO6B6ujesYlIs7iKBaVhmD1GQ0XCnPE0/2i&#10;6R0v5/0h5dl7u520YLMCU+NhzJ+Vs0ieIJJF5TI1tSKjy5pAxlM656rjasrzckmeeabPEEYFTMRj&#10;yuP2LGp0mCpgak2oTuiMDAOaWqfHeDyBEUvu9i41R2yqGYunSn10UjRyayUzSwWwDXuLC/8hga6+&#10;WR7TKF4dxyzg1Qk839/hiPys7JEk5k+cFtOEZd1XX+Ta/rLHkxkMdWTcawloZGIZT2ov1ucI+X6R&#10;Z5TEhngKD11FBQLB14t7ek8gTpjVXRlGtXa3znlfhXBQDXV1opiSbZT1UOHVyfLcz+H+pMhATSaF&#10;8VCJK1RiivTvzyXtiXtl9hpn5HRezoWc1iVdqo5quBJP6OygLZR98Oqkzv36PMEfE+Jgcem/VT7D&#10;gPaiDRYgaZGI4Tamzx+nSqzwY0lX8oYAt+okmVqfyRd19+Vl+YJUx+RHEE/KJJBe2dsPBMaHwmYJ&#10;Y9qj/lzMHRsgx9Nao/EAIT8QYy4nMUnisfKZzhJ8UbW6L8j3Jxwohn0niwyxsGvaR5LiWvHU8aAI&#10;TF8qKT/ba8ZfZnX2ex0jABsGf/vrzl/5Nvz1n3f++s9FljtOlcWI+fGJyDvvJ/6V33T+B7/hnL7u&#10;DK05f+43ExeuZJIb9aqxOBG4dNAZWU/cncr87Z+Hv/Fzxt/8tvP9s5kq5WIebr9P3tc2eMAfm8T9&#10;wTLcd6oLvhgceYEs1o+e6bTOnufGu6/Aq/MwPw7RA71BY6Dxkkvo1AmWInxwJvBwtuLMjcyBh4kf&#10;nA9c3hdZG4A3LmZuHY78md/NzA8Zf/XbkT/9u4mxVefxiPH6JVgaDFzdC1USQct9u0EXQlmDXy05&#10;zIbnWGhnz0qDi9DF0MXb+yX+ZEVobd4glGgEs6RGqL0ujVwYEiYRxvD2cSle9uLtRelt2yu6jNr3&#10;RZPKz6UJteFyKEflGLd3ce+qGEw3C4K/oJgW7umQb64ISS4Hvgr6G5j1IOzXdJMVOSrnJbz9QIew&#10;z2PNpf7ndDdNzdLDYkiFDJWKWQye8HRdRWR+JLdM28owHpHZWH6iQiFJE0R7Sc6bvirKng0R0lVl&#10;DffN1gYI+UnJVd6a0JYJrvfw9lMs7JUBjLfSOOM6kEsMkIc9Qq/zEtgyIbdgn5Uip4O11wpGVNZl&#10;GMDTU13cYYLQXi1UtOu6kNJlxaukJ1i1gY3sKwkrW9Ean0e83cAtFynCgFBlak1SQQVcXiwgyCSW&#10;LoqGna8pN7v9RN+dLwrsqQ6WnxvADYI/wxgWQyBvyM3aG6HMoaPIu/xUk8DYLSqUAbmYeyvDpnSF&#10;yluxJhw8XxGA5BsEf4zbVGEI1CXy6Kkav7wmSjWV9Ko4HkbJcaZo1dZKRrhyk3U59zCbBNeUIbTX&#10;xeBor6g48ueibVmnv+alKZ3vo8KkO0BDLHoqt8dgu8TeyEtqZJAGHdZFLWMKcnHITQ9LJNOt4rXw&#10;TOZt5TsRAyGKskytBi49KI7xhTpdUHjyg0IJPlcuRE2lPG/Fnz0g5HXcHxaTuZsQ9pN9BWs0pe8b&#10;uFAXmpyJOpi1FjWZ2MDTfTxMEliVBrtE0GSPBG80mbNdxadhBUtrxXjJZQyXk6ZgHvtZuG5Doiyj&#10;JAZPayW14qHWSH4gE7G8KqAoTJZzsqNmxlf0HHy5eBmsyf8gPxHYRXl2ZDV1Cq/dQQUfw9s7Mq3M&#10;T7T38kP5dngjanksEY2mzFf3tTLlWC/jpCVJkPK6mBJhsGgSc2lkyrWZN8U0YawAQKZCK6+qgLVd&#10;Os/8cT+HfZuK3SgZwFOhEa9rz9JIa85Q+bNqR1hJXRoTaTnJz8oE5omm/XmuTEnWBCBQl+lC0dGz&#10;We4i195hk+xWvusNgVn5eVnfZWJiVV8G4z4gDwEqOXnT09+3YcVgelNiiOjzZ51iCGYuiQ1J3w0l&#10;NsxNU2JfKdPQIljztsjAhnHfIDCmKbyvF0BwglyyehXptkXmdcUmYaXxXhUV3da0j9jQXvTVwsba&#10;vyXq2AbWve5TVd1XBcrkXmnIa/lkFLMk+gK7tKNQFTjlrJeM4aYPzptvloSLrdeM5e9sUUpLNBpJ&#10;d4SNFvbLfMlILue8tYWpl0oBWuE2QMobRF8pv7PTj+YMJUfcJIQmb2n2tw4LC+X99LQPiSVSMfVj&#10;v3S5xZLZvl2d9WUfW5RT90K/HeifRRIY1qW5dkIYk6yhsBS81HjWD4fa+Wy3GgIn0ylTaSsN7NY3&#10;38qBf+u9usuTBdd5b7GczQvle0qlScvb4ES/Wd3St3ZLZnlVnl1dzLO65e/XRdZRaQhAkHSDoAYX&#10;Bx8oKQq19rd1CwiftR8Z6MeuhZCLr86mhgY2uf19M1rouknri7SjCs6Fcl7MvLxb5G7Dioddb/BO&#10;1FIxV5NXfCLIhruRl9ewkdHCFBnFrac72epylm/IW8VDaezbfrwd1ggw87VyR8lnhfQAq4bKgMV3&#10;vNcR5b2zUYCEIfABAmsFFNv6XG35nkNZxVEGZzng1kqyldfIYRxLiwKN26cFcKr6EWGSjKqxFlto&#10;sNSxupfNBhT9ymbfkHHr7BQ40gEf0bka95V4v2ks31fz3l7GbReBZvsMK7lqzmDxewllKFXhW5/L&#10;OhqWhWEsUeIB2fZxIAIPcDun/w27df6FPYR8u9wfWWeLlZ8nkm1UppZOAXrWy/nTw8MuLN0QW8Cs&#10;GIoOFuCqLud+KyOvLLmp/tx3zs9faMu3O7CtbymzUW1n1RtNkf3q73QTPJiN/Pq3jHrTsWDEtkzf&#10;Q+RnP3L2WubuQcV3ZkNswZ4Tt2prV8ye7zCs+6JGXeBhMQ//4wb9D3KC/rJdnP+UBn6ng7u+zInV&#10;QN3C8kim7jmLgzC8bGwOGSM9l/6o/NNp4dFY5sYUfHDIeOezyJ/+ncytg4khc+Kms2s+8Z03A58e&#10;QgdkMDo9o+7Ba5cSv/2VKFfHcsGEz037ByG8DnEMdydYwPK8/ls8tE1kqI5B7zrm9wkl5zJXB7W5&#10;2ut4WhBCFkagerUc1F4omM/UfKdFLJ4ih02oXsfaj7cdm8OYImfqczooMTwegfYK5o/xvE6Iu3Dv&#10;FEr75aIlfVxMs05j/x/2/jTYsm1LC8O+MeZaa+/T913myZMn+z5v++7rqigMhpKFhVUFlMEG0dlE&#10;2SGH7EA2IWMskKWQUISxVCEhCYJA2AICIZoCClXRVBX1+vdul/dm353sT9+3e6015/CPb+x9Tt57&#10;X0nhgDAvol7Ee+/ebM5ee6255hzjG1+jrn0Ko66FX4Fg3RkCvTS0qu8BlkHqW66vCbwW8Qix7DRQ&#10;3vLIsiVEHYVKwSl9dQuS9mmmIiNIOkKzIDiKLIOw+BLBNpD0OCPfsktuLJIB8ZZvbBmseLczj9bi&#10;NOOk0jpMXpL+DeFUrr7lRetd6g2lnygjjDRT7We0BlZgMkuQJbtM/RUiLD7wjXKPkVHtlZmdg7U+&#10;oXazXuYUWnpg4Tyk/hhiAkkPicJiHNJ7GqkuEfaDSwScEWKfcYur1Y181mFxG5Kd5kYE4/cp77Do&#10;rV/AwgwgtWtF77qxzl0Yhj1+63j7BvGf66dsdhPNwpJOeKTIOiQ+YZMVW5Aww4LREt2Dy9tc07KH&#10;JPw9ZJc9qoeACJvrAMlnDwGiMA2rH0Gx7gVMt2erBoIl8RUbcyzDwkk6XQOMxEs32aSkVerewekp&#10;qk95w+o7gIzAMA8prvEZa0AKJ2DVAyhaQNwizVZyRo6kl67p3iK9LZyEaXFoHhRfwOIq1LZgYKY5&#10;wmkCAlBGfMkgkj0jG6V9eGSnGXnn4AGbMIXpGGmj8aUj3bs+RenxTNgRah3r5zBbBYJRj6szsPiM&#10;az0+dJreItD8yiFgmZ2C1PcgaRuQdU6UpZvxTfaYzzQtUzcqTUgY5VQnDHHiVj2AYp1UcMvcDOk5&#10;xEpovMnCKr2iGVN7qwtTSNV9wPahWGSGsjQgYYYyi7RJyqay+NT8nDf2Xdw/6seQtOWAgUJkjHpr&#10;K4F41+MnH8DyczQLhCGFY4wEtAqw56RdasEJeLrnRl1LNGayfZr/ecENHUKqHjIRwliEigwDUnHa&#10;E++79vE+Hcolcx+IE0itG2RE2C7MRv09Ok7acHIATPoInmSXvA/KSRev7nJvtbt+PvQClkOwQakJ&#10;aj47HfICEgQIq1tsLtIK9wwI9/+07yyElx3TROTv8nyUjDnE1V1o2oPhAZ+d9kKsCcgqwVzbB+qW&#10;e0A4KKVjQL0AxE3unYhegA45TX7LqcYDsHif5n3tvSqc8LNgB1LfPXTDR3dnPwFKyiLQoFEbuOat&#10;fgKJ+1DbQoyekiBdMFOXOi2xsKzv8TzpVDOnYPV9qFVMo5Be7jPSDWCLBolWu29CcikQYGGIoHH9&#10;kFn28bEXf93uUr5H4A0FrLoNKS4dfmaY4nWgANIcRLq9EG/4dTzpTEINCaJn/Ht6gkj9gNcUaY4l&#10;OuCg8I6DJQ3S1MOUMz9ABld1zwvvdSTrocWZqOfBP2GTGI0SDD+XTJqcetd3CIBU99zvYpgNVooQ&#10;e8S9tPrYJREZjx6d8mstOX00BzuQ3CzsOUE3dFHPW3ydFFRt8NlHRphKvOfsP04xEXcdDBNYdZeG&#10;se2pfThGCY00XP++B4EiidLYNT11jXUvJ6b52x5VGoBsijILEaT4iM0l0GGxWH2LMrX4jJ+nvb7m&#10;RxkJKgJByz16jNeKGql+AJXgYPU9GgS2PWB0lJGaVkPqZ/7+gc8Ae0D9Ce9t/ZSMSe2FKpBsmBnz&#10;eMYJdH3LjdcrJFQeLWfUJsd7R+JaQZlXdZ9Ne1rhXolE2UB/D8LlGYSBbkiWAUUG6RmFZBksa0K7&#10;dqGNDKneQvGlYTrTowGxlkftKt+76oZrmtsF1QQQHQxPqzAjWJjSJpkTNc/glF7R5yM76feol0Bb&#10;/RyGLlh9x6Un/TDsejIGzXil/pT3WIKfhWOk1Zu6FOMeGYu2RjC3/uQwdx0tJr0AnQx5ptM0GLGG&#10;A34GanqfYBcivbDqU5g0+Hw90Qf1Y4KTUkPqO2xB0xKB6Oom97S0DaSXsOJrXPPSYO0b7yOhHyG+&#10;4NkuDTeTLAkqSy+0fkC/KW36mp8AqscOigqs/ghiCZIWuS/E257OsQvEJVh+ldCMZDDpgsYHnOLH&#10;Ob5vCGQZ2oHLzHoop0XqDDwQRhkDCXHw1/XbaZ37iByB5EReM+d+7d/c40AdULMjUuW2nKKoBEUL&#10;2M+B1aahqBNMBVWm+O0fREgU3L6g2EHCngp6oiEdon+vfa68hg3YFzbozEn/DZO4f0Ed+uvmBJ/v&#10;0uVwiQgQFTi2Cmz3GfJaUDeAnYLW/weFoXsvOdjCvxUEqGEoqohaE37lzYi/8juooTj+nOvhxXHF&#10;pycVEUAdgP3ckJvhrQeG7X7g4SQQ4uHU05zGfqgZLoB0B9I+IFC7CdkpR87bB/0wi2AZcWSVebFE&#10;zyPRTO1j0ZpTbykQZv3lV5y+cxGSXkHQT+dkGQLSK9KiECH5NV5Pm5QShoDsokc8DbrGMQPi6iGy&#10;LD0eMTTbQZphCZJdBrSLBlc27wX2E0CGqW3XaW6c+Zc7FFhpFybFZW/6TyGkJS/wluhEiS1EGeUk&#10;vDjvn+lvYTYLaA9SdgqCbaf2LCDJCJ2U9SQL5vz64dRKjCZf+TV+Nz0DsVeMFEmviFbbGpJM8GOK&#10;y97wAqKGlJ2FhUHSp9Men03aAGQIKS5D9DjR4OwCjTY6D77BPFQzQM9AzfWvaZ7Z2dgmBRP7MFyA&#10;jA4jXD4FOTkFmTwOHRkFBvshA12Q7gZQCFAAaBqvB8a82KxNS4JTTa+7uc0FamN1ihooHXSt4Cwl&#10;AsWXOxNBAYBsmoWajELQ40VFoKN+2gVkGMmU9O38WGfzEMkhxZteQMzSsCxMsmEPU9C0AZNjbAbz&#10;93xy4bcom4I43ZSa0x2nkRVeGHd5hNo4kJ858k5lsOxNFr3hHCytIckAv1c47prQ4xBs0MFVeg6p&#10;fdmEU28TDc9s1Y3iggMtPV5gN5nn2jFIUUjxFkQUSY9D4BR5tDiVTUuATntDdt0bDt+nwjApj7ZP&#10;n4S0Rl8DyemALJnTV43O/xIdxFBYfpUwpIyyCZUuB1dOsBiRcYgtuDvuUOeglIzvNumKM0hp3XXG&#10;TEGgVr+f73J+/fDgdadqouwDDrLlBPd0mkZCetonCKc9Osvf0TAAza9BbQ+mJ904cpIQq474fjIM&#10;sRradmfumB9e8OeQu05TIWGA03prATpN9kw2C81PutM1Hbklu+Ku4ydchnGCk9swxemujnIfLH6C&#10;HgbOdLLsjEcUVvQHgMJ02OMEdyEyznUoQ/QTaI9VpOnv9q7f0xYsTJK1o8c7khpL85Dia9DQ7RNP&#10;g+SnIToCwZ7HN7UAmXBZTnS2SYtTqOICIOaGOAWkuOrsqQlfh2OM29RJB0BHIOkJkH8JyPrJnoFR&#10;qqRTMGyT8WS7NCoMo9wDZJhyJwmQ4r0j524O5Ffd7brX6eGjMOlzyUFJI7a0AOQX/Of5Pp+dcL3y&#10;HinBIM2eFNyGG23RbE2K98hocmaD5O/SvwLqVHzfH7JTnfsltkp5gsuZCBCNQ/QU92edgNk+ks44&#10;3baL6Re2z8l448c6hSff7csAFMmqQ9p3mHRqbItAXlokJTqb9vVn/PzsAsE94fe3MAUJk0g64nrc&#10;miyB/AoNpNq0iPyqm5k5W0NymB6jsZMkAKOQ+iHp/vlFn5Yb73N+2bXHXVAoTI9Bw4xHm3W5Q/iy&#10;Rz8dakiZRtAgU0eHqR0Ps6QbOwuFKREjQHG144ciYZA0ddt0nXNEChOwQOMqHrUKSXOw7G03ljOP&#10;vLoEQQ7FBuPrLJHtFs4yAUB6fB/OPB/6iFlWfhEprfiKbFD6lJ1ycLkbYg0gPoJlbzKSFYkpAvkp&#10;ytPiS0aGisDy8y5lAYBRyoZsD8guHzLfpMlrsB020TJEwDQ7TVNY7Sc7ID4AwmWXYvi+kJ8iwJcW&#10;HHR0oCpzarsMQdIGY+GKr3dM5DQ0PfFgkyCEjLg07ZT7Diifaf2MLLVsplMTSTbN9eDsM5EcKZsF&#10;4iy6ftNPYOIbfwOjv/AfY+wf/PsY/YVfwuh/+/MY/mt/C8P/77+Kof/qv8PQz/0pDP/5fwfN3/xT&#10;SKXQryicIetMCmeGjbvRmO+52Qmu9dRmMymSTkKzK5wu66A7nq/ST0C6fK8O7leywfNDumHSgOUX&#10;SftnIYKQnnB/yCldUwEsO+Z7zTOeKzLIPTu74ua9fRyG2Br3Ge3nVi3K98z2AHvO80JyNvDZJTJR&#10;LXhKSQEU7zobhO+2hBkI5smAk34k7YXkb8DCEESHodiDpiew7DokDCGoDw6zSxCrkNkjAmPShGXn&#10;WW9Ll3shzbOJzi4c6ciGgXAC5mw6DeM+lHsLFkYpg0nrsPSU5nbZsUOZY3aRjXh82jnnLbsI5Nfo&#10;bi+9UL9/kl0m+AEjKBtOMyIxHbjjf2TdhVGnkvu9bDfLrw1I0TlTO79uR1t38mIgQJYMIxsRv/8X&#10;I648U1RZBqjid37PMLMC/PxvFqz2GnoqcdaM9yp2dIZvhwwH2A9nuXcu9fAn/cYE/Z8rz/1/2CjO&#10;jlCtRBUzC8CrCUXfhmG3S9AqAiQl7DQMQ5uBm4ylo+0/N0kzdJXAdgb8w3cEy2MZTryIuHwzYnLB&#10;8GxccPu0og6GiS3B7JOEX31HAESEjks0F2ky65AhaVpTINmeu2gGn7w8BOyEu1qCOdxxCQkNID1n&#10;fFJaZ04wmu7C26Q5T/X8MJM31UD9kA1tWiR1TPah6IbZNumjaZ5Z4OVNGsSJo3X1Cqdi0gOkJ6Qf&#10;27pTqzjFTFBICqTfZ8c7RarEB3QQxbbrMw9o+GEsdgkUNJHqe0g4Q2MpwM0+ntEIJD5iQ5AWaXhn&#10;Ak3bCDrkrt9POAWGR57VD/mi2o7nHBfQVDE/GF1AmnMTjedeiPe4rnGHGib0AfEpUcW4CpXoE8J9&#10;Pyw9lzWb7Vidasc8p3azj2OkWaLmfYv3abSV5mGxCYRBR/Z2mJupY8ynBCBGMylNkVFt0sUJWTmH&#10;xrV3MPaPvwlJCVq/AOIu0sEyp7zWBGIvUiyRqi2EvgK2n5j1q92AutFWapF2LEOQ9Iz5xbZEcyZJ&#10;/pwSVPo4Gchm2YRDaCaS9mEooOkhkoyR0i/CDN76viPny8ytdnoyUuVTiEFYWoWmbZhucUO0RIOs&#10;1KZLP6ORij9rxDUgbSOhDxofkd4c551C1wNzIyBOdzaAMOiHACcfIv0w20KwJSQrIHEHyQBF8Gik&#10;LiDOHerPDPw5tk7NWPUp712a69DCNT5jQYaSEoVs9JAiFRe8+D0gEKE5rN46TGJILyHodfr4LCem&#10;ENedrSDJMEJ8wIl9fArBAQS9ZAtIxmuMKyy43CXQ6nmnLu8D8TlMT0LTI+ePNWH2BCajLj3od3Qd&#10;zHGNK24q+QhBhBIR22NRlBaopzRSs03GO1uu2Conr9YFiQ9JL4/3YNJ0pspdb7SdAtxutFMFpEUk&#10;HYOkedIWnc5PA6RlGAb4XdMC2QJmHlO3zn+WAU7b5LhPYJNPZ+5DMEBGRdolxa9N802bnou+TKpr&#10;WqTZow44iNFDEDBtsvjVtnP8FtQAkzFIvAmRKVj90AvRggkDMuw/c5dmlWbuFr7hAOg21JZ5PfUL&#10;gpltnw8ZgdkO318hndTSLic8Og2Jd8leSI/9PjZd90gwg9FT3R3ar8UdQFzjnBZhehxauQwpLXNq&#10;K0P+mb1e2Asn7EagRurbLNzifT+vGpB0n+8vMrIMvKC2jvdHD+G4+Bgi07DqIzdK3HVa9KjHXQ46&#10;7R7cM00AnaCzvyRY/ZR/RwpYesh12wbjpPuIXu2gk5Eu8S5Bwfojj2I8gGGeBlRITmUNfvhWpPGG&#10;Y0B6yYI9dTNFQvpg9oTPTNQN6PoO6wzbd5O9CY/3m4JV3wfQSyACryDo8civ2Lm38H3OPMmEbtAK&#10;iQ/INEjPkWTKC8V4xAdXgFTyjNJRSLoNk3Fo/TH3B6tg9gQSJslgsboTc9QphGUUZhU0PYOFAFRz&#10;EBn0VIIRmHUfIYy3i+WK9YRO0ywV3UD1SZsMD6R5l1B1cxIsmdPW4fdnlDV9fExKdD3Hpiy+hIUx&#10;GIYPAXlP2klW8efJJM9fy8h0QEVSuG2S1YXis0xaN7gaY1JEvI+UXYKW36Je3haRMEQ6uORs5OAT&#10;V6uZaa0zrJ1S6caZJe+JPeK7JH2dNSviz0VyQPpJqa4/Zsxi+atsBNMzJBmHyoCfE+2GBJzuaj+B&#10;TFtzja/SGFK6WZ+EEZc6OXXYEunj0uWAKCDxDoG06jvQtsxI+5DCGIDeI7fnkEptMkbQL626ROEB&#10;EPqheMH30yLEXBbpwquUFKkKMOunHC4cA6rve1TkJq8J/WRGiXbiedlI9sNk2vX+czRSLb/F/S8+&#10;RtJjbi471JkCUgrRoBeDDUHjHEwGofUN329ZIyfpJ2iJ4NebICYwHUOUSQTtBurbNA0t/xkBy/iA&#10;Z64wvlbM0KazijRpiojCG/EeTvkt92SF0g0rRzsDhE6vqWNk4kkXNN6hD0f5bTKX4j0CVLGmOWHn&#10;3RT3MZlCgidLQGH1Y5+gHxAklCn3Keg6ImokK8pkmP4g1cew7CpQ/iqHDvG2+6bU7sFwpFfSgs29&#10;Je5FKGGxAcG+Z7e/QtJTrHm05zUhpek4IGsI2utayszZI9swX3MdBk+nRbaOEacdTUHoNOdyZJDK&#10;f+rfSbhxXvHkhOI3fzth9rmgUENzD/jrP6HYCgnBgFCLg9rtmsT4btpRYMD+Rw577UdVgo7wp//0&#10;nz767/9ncoz+/9+cf/+7fxVr688gonj3nd+D0XFO0MrWLr79rf8aZbkHVe08BBMgM8VX7xg+Pg8c&#10;WxTs9QC73cD4BrA4Jji+Atw6aQhmR5Lz5LUHGQA0Y8LzYUVXKTj7DPj2ewGNfcPbd4CJZeDUc2B+&#10;Avj2JUURU2expBjR3z+Br37tD0KULXqyDKoDuHnzn+L5i08BZLhy8QJOnrpAd+MwyqKtus1iqDgH&#10;dTSLE+MBRovpBAtkHPgkdJSNTvXQjSUyIH+PyJcUkGzGX94EZG/TtMe2+GK7cy2qm8zNzKaJtKcN&#10;0pF03BvgIdfe7rpWeJDFW/2KNEQxSPElp6AozY/axU87Pi3t+QY4wkOivunRLRM06LJtfs8wwe8V&#10;jkPCCaS45Ch/PyMr6nnSdqQGsqucAkJh2Xk6pWKDrry+OVnyCbVFoPzEzVQmyDawNSLbOutTpWEa&#10;1aRXkLTp5kB9fAbVfU4h86s0qYPRyEn7Idhi0Qs25Ja2WajBSBtNa84YuOZTtfZE5sBR1GFqlNI6&#10;NOtCaI5DGzUkfwk0DTr0HnTgGMJAL8LIe8hGTyOMBejgW0AqXDO/S/oXMlh929H7JpBfpzY6TCCF&#10;k76FFqRQonRH5MInz8xrTUYTH1LoWkSBwwjNB7PzEDQY3Rd3jyQRPCD1WxrQ/BqfuY4A+TmfrCYe&#10;fqi8iRDPtm4B5ScwWydNP5umKUl22Z/bKkQGSKVPB16kuDlZNQepH/NA8omI6JA/o4zUxOwKaeHG&#10;iD/RIUbflZ9CbJ2FeHYaKe1A8qucvNsm5Q1SMMbL1n0CnAH1S64FySDZeSQJXJfZVdcpH0Dyyx5/&#10;tO7T1Uke2NVHjErTMTfr2geyc4xJsx261Us3DPuQtAbxyRbqZXotoOSUDj0QzZHy6zTCsT3uAyjd&#10;cXi/Q3+06pa7+PfTTMsOGEGWnyYjQgd4D9ICgRLt9ziaDaC6zSicMEP6qOcMs1nZId0fkX82bXFS&#10;CgGqB0D9HIImkJ1FspLGd9llj2ZrQLJZuirHVTdN7OG7Wn1MXWl2siMBQH7dJ25rLNKtch+AXaf8&#10;Cqx8xEg9bUCyU2xEsxNAfs3pnuasiJo0ROnhRCKVkPoG96owyTxqgbNvxg4zaoX6faR1NydTUgTj&#10;Q9L3s5PONBlzKrG5hrmHrt5pnqZo2u970U064uu4G0QqkF1FClMEWXSKUVrxBRM5dIqT/folEO/w&#10;ncumvWoZZOY5Mjrki08t0ypBjzDk6+9DAJuc4IUR3qPiuicdbPnfE39H15hHLQqrl4D6hhfVk+5A&#10;PMR7JA1nLUzxuaVlZwsNwZIw7jHO830Kw66aOQvkpxkBp016hzgQBhmjhCptwcqPSF8Nx900sYdZ&#10;90pdrYQpMiXSKiOTMjonp/ImM4O14WuoyTMhP8c/L3mHls1Ehknq8tM+rPwei2cdJJNLmpDiHSTx&#10;DHvtoqQpuRQljDsm8BBW3+N7Fga5x4bjsOxSh4UE6eX6cXmHaAOWKqD8kG7oYcL1uIWvv3GCgNL0&#10;KmWjkxNuJmyK67sQ6YaEXoJp2QlOBa12ankfQa/4EqLD9EQxQyrfp5eADBCoQROSX6ShHHadSVS6&#10;F8O273/CM7/69Agd3M0wi6uuebfD+jwuANJHerGBrtRp1YHkjDVEfhEWJihzcNaU2CL3pjABESDF&#10;Va4FYfpKQkFgOL/i/g81RGpvEhd8ItvLhqH8mLIfHewYxpLlRrNTkQb3jLTM+io7zucZN2Dlh2wY&#10;pafzblO+5gZ0iD5kWXTQwlNBqjuQ+MIN5nICDvlZSDbjLAnzONKaYGlw88W0Ays/hkrqsIdMB2hw&#10;KYXriLsoL4iveAaFAc5Nq0fQ+Nh11cJaKDvBJg4HsJTcHDUixUVORcU9NMobBMFCj7Mx3TBSGq5V&#10;rz0yzwcSYZiYQP0MVt8BpAEVdTbkBIEMHDhwmhGojK9osiiMF7byQ95/zdlm6YAb/XbznqIiWGnb&#10;/HcddsnaC6C+w6k+hIOrzOspa7mELfO0C75nTMgxpPID7mva5Sydblg4TWM0VL7eawK9tkOfFBEO&#10;I6qPAGlCpUKyJveH/BzPXmRuxFYRmNN+Aq4QWHmT+7kUzoZp0u3f/Rf4zuRk+9ne4X6SNpFa34NK&#10;N4DI7yl90Pz8Id3c9mnyGOePSJIEKG/7+97kJF36uD9Lj7NB3LMirSLZjp9vwu9SfQDNCty+/X08&#10;eX4bghqXL/1OnDrzYwSZRLC48AAfffS3EUJ2JFtcfugwVV6HklAHweWnglYA/ukbimengJ/8TsTJ&#10;Z8DNy4rHk0AKCScWFH37wL2ThhA/26Md+cwjH5lixJfe+19iZPRU59eWFu/jww/+NkSA0dHT+NJ7&#10;P/Oj0pcfAPgIwNK/xCZxAnwhkeKL6fBJgMEd6soXBxTvbRlunaONTIiKvaYhP4gI0aftr6Ewr+UG&#10;oHYn2nPPBF3bhs3C8M2vGfr2gfFtwcllw9yY+OZ3iHx90TJV22SzYTuABZpf+EsjaQM4+JYXDYCF&#10;CaKLEgCc40GMRBpw2iW1KL2kQ3h1E6lquf6kALIzkJBD9DxQP4BVN0nfyS9Re5OdgaQ5pLQFtL7p&#10;xUoi+h0m3f33JFA/pwGQO62bjgHWw9zf6h5QJxZWksOyWagW0OI8gYLyY9LpwjQL+HCFjVTaJOoo&#10;uedgj0Cy446OXyADwCpIGGM+syobtjhPil/1oBOLZeE4Mye1h/rl+rY7DJ9l4Zfz+zMu5Qcwi9T0&#10;6zALitAD4ApQ3YPZHDQMAdl5QAKSzULiIlL9xPVObaqT5+CGPmj9FKm65Q7QU7DUghaXEcs7CKhg&#10;9ftuUnNAU5tsBtBeWH4RWt3hRDEMuda1yYli/RxWv6Ru3JRFVhiHpD7S82KF1PoO71c2627j3dRL&#10;pi2k8gNOD1LlrvSnIVkvIOch1SMEe0qgR0dJm5ZhoHrkWc4LPiESSBiD5IzAk2iMIrISyGZg2TSQ&#10;WrB6h3rA+gMky928rel0+z6YXIFU92DlInWGjuiKDAD1Mx6ejvIbShaP+TjXo1UscqCwMMzmJQxD&#10;4xNSzKqPkSSHxB13gj4GyQeAdIVmLeW3naJ4yYuk87BqDqgXkNIGFKUXEP1OQ+0hhb6tydRhMljC&#10;AAQvfd1+wsmSHXhBMQrNh2GpB6n8FJI+5nQnO0u6NypINcepZesTGlPZgTtTH2PckZjrXRNTE2TC&#10;nWcXCGJU92ncF9cYQ5RNQbIxIBsEytvQ8vsu13B6pU5Sp5o2gPIG3+u0wXc6P0FwAgmIj4BoDuZd&#10;Y0Ng6zQFrN0nIO1wah2GgOwYYJNAfRtSfchmL0zATCH5CaC6y4lm+aHfow1EyRGKk2ziRRgxF5/y&#10;uRQXWZzbMiRucaIQVwmEmZB9EiZgmKQfRfUDNp86wWsqJpGqx25Y9ymbq7jMpjkcB7JJFqjxMVA/&#10;cvO5CZg2ITYAqefJrkkbbhRWwbQHmh0jSFLehlQfEOQLI6Rnpl2ktApFYkQfjNo/KXjfs2Nc//U9&#10;wJ7DTD2mKoOgHxpfweIrmO3A0i4U2wTn8mMspMo7QHUDQZTmh8VZNtBxidGI5S3+ubjIwj0MQbPj&#10;nMjV94ByhZpeGffJX6LGNS4g2QHUmBlP+vBxmPbC7Da0/JTzD+11VsEgI9Vsm9FW0sPvaWwGUExD&#10;Yh9Q3gMqd/zPp4EwDatfANUjMq7KErAKmtYIboRjvt89ZlMZ1SdzA9Csh+yutE3TzDQIxEVOi8Mg&#10;kM9C0jhQ3oKVH3HP1VE2+R1vlhVYlXuk4oonEEwjhTFI/dQjJhvcS3Sce7ItQFKEVbd82ubrT7t4&#10;TqIFVHdh5S2mgmgvmxABAai0CSsdrIsvPWpuGJLPwMpHZMfEebqV55cgOoDUqgg+VHNQG+HztAM2&#10;CdlJFuzlp9D6DqsP4XOxNnPB9hjdhMxZRhmbz/wUz+z6KZI9Z8OanYWFMdbzcQlWP4alUSCtQZ3N&#10;osVZ1izlDfrNQF2vz7M5xUc0pKzusemNTwiWygABj/iKMX3lAs8rnz4K9pj7Hp9QZ2vb0LTj7uXT&#10;nP/UN+iJ4BRby69DJCK1PoDYFkEP6fa4OXGJ3UWgnqe22zY4fJZ+91w4oDFj/cSNGffpAyGZO4oP&#10;sRmNjz1mbQfmVGa03uf+XN1D0j5I/cr3vxzaOA+rByD1C5qfpX3Ptx70z3gFVC/cCW8fSAuMoQxT&#10;rmX/yCe2OYB9iE45Q9JjQqsH1P/Wrwgqo5eAR1rlGVDf80ZuACguAdUcWSjxOY33rPJ1Ji7HmICV&#10;t9n0yTIsldw7peEGpBXXUBihuWnaQpRuaLhE1lt1E+r57DQRPgFkNaMR4xJjYiGuIQ+U8eQzkPIe&#10;EBdgsss6NztH8KH1A3qKVI95fXEJktyQMr/CZrq+x2tB5T9z2t305yFxkXslcu7pIACI7Kx7aiw7&#10;m2gHFk7AspOw8n2Ph3wAw6wb3m6TDZGfp+ii/BRq6173JNa9VpEBlzZhlcfpxSf8de0BiguQ6jFr&#10;nzTvcb5dQBhHEkYASzUHy2YpY7ANNtj5FdZ55cdkbaobQja/ghT3GLWaNulBIF3uKWNs/hvXkaon&#10;EFtlbJ8xBQbaC7NVSgjqJzA7A7ENSFyBiZF1ml+HtH7QYcSK7cLyN/k+VR/y+upn9ESJjz02OEeW&#10;H4NZdEPJfQcZ80NN92uk9aOcCvucOPnor7SdxIoSWBtVDLUM/+o/MdyfVXxwUfGbv1vjDz8W/MKP&#10;B+z0Kia20ucMyeTIzxHIYe9lR1yUP8dxb1Pkf8Mk7l9Any6fQ2J+GBU+KnB8NWKjO6DMBX17hvV+&#10;oG+LLoF7OZDXgjwKKvl8itVri0mAwT3B1GJECsDJJeDBMT7khX7BqyFBiIZGSkfae+tkVx8NiZNs&#10;AsAEKWeo6RerY4BcgMmvsjixDJad9JfZ2BRmIz6pApDWuRFlPTA7D+ARC1DbZSGTvQHJBt0gJYcV&#10;lzueCW0KjMkIzAYgre/w71mkqVF+FaJtfeQoLHMdXdxmsZT3wayPGtT4gM6T0gdkb0LzETajopDi&#10;PFI6hwRhjqYOE+WVa0D5bWrXTLlRF9cOHVPDIBDe7dwwbb/a+SnyGdxcBtIFhEucnrQdIvJzpMVC&#10;IPVjaOiHhX6a8vlhLzggJa14w52iE/Xn+l4n05HPLUKLU0DVRKjvM94Lg7DsNDSfca2VsGjMTrqp&#10;zTOodkFCD7R4i4Y2aZWUXhkA8negwalsoR8mX+azNcCq+1wb0mDxXN1m4SH9ZBEU5xhJ5uZHpKO7&#10;M6UlWGgC4RpQfgxNy5BU0egkv9ZBik37IY23fJKtbHqyM9S35QUnImmbFFadQMovUO/qutWkJ0h8&#10;VHHKWANWvAlrkZGgtsjiJ7/OGDUzaOgG9C2nfiqsesDphPq0pr4BSbse2zcAKd4+lDTlJ2DhGIuP&#10;tEvavfbC9DpQ3oTYEg8zGQfySyyKLVG/XVz3pIRGZ81LNkY2QfUJEF+SGRGGmaHddjLOT7BwtMRI&#10;qzjvFLAhSH2f3gjtWLf8EpBNdTwGtPGuS0ryQ0dknYTlvcxQT4vMlg2j0PytQ81XNgkLY3QntUQg&#10;LjvB2LjyMZCeQerngEzywM+n/TvlsOINUmMlB+rnUGl4M/wOUnkDaos+CRzjWghNNpzZFCSMM49Y&#10;mlD1dZ9f9YnwK0h65HrraVh2yuOTMkCv06AGOaxegEiChEFA34JVnxDIsD0mB4TLbOhgDrgN8x5p&#10;8/AeZddoiBSfECCSYUZM5hc6/g+puMq4Gsl9Ur8DZKPUgJYfweKau0WPAcUliPa7UeIwEAboVC/d&#10;sOohNEyQXovCG3RS9Ln+rkA04ztVXCFbQwD1rGrTHmjjq0D5KSQtsVHScWh22idKBmTDMH2PwKY1&#10;aPAWjjG2S3pI541LEOsBwig0v+hrAZDiEizu8azQbmp+pQFrfAVWfsIpZnzh1zsDzU44aDsI0Xe5&#10;H6OXzah2EUCSLqTyEaR+xGmn9vm+wImSFJc5hUHNnPr6Caft0gvUt/k8k+/hvt8xVWEAaLzdcV1v&#10;GxsxarAbIT6CxDlS2KUL0njLNcbm+vMpp6Q32VyHCUgYh1UPSM21Z3yeYRqSueFc6IY13mGEpDY4&#10;bUWCZcf9eu8yAQQJqkOw7CIk62XKRnYSCOMwa5H9UT8AsmMw0PwJaRUSb3hUma+jtlFS4w03LMyZ&#10;AY0W9ycZQCpvQuJTJGsxBzu/AMlGHbQ4Q1DLWkwHULrMa3GFQHRcAcrH3CfCCPWnItTFNt8m+C4Z&#10;KZ1plZ4FoQ+peuDGYwds2LJzkGzS97kTnlqxD0i/R30mTqnbZo7xA2p4pZ8eE5pR7lS8RYaIZIBl&#10;0DgPy49Ds0GgdRuolyB4RLp+mIbklJxZOMYEmXYKQnxFVlmYgVXdNL6MH7pWuA+SXTyc9OXXvck2&#10;OkuLui74TRqLxleAbUJ1gp/jUXSSTTkTZYsGYnEZSRqU3tVNpPgEofzA6el9BNhCH59Lcc2BGINl&#10;gzApEBRIxZtsztMKWW8yzAlqO4s9m3AJyTqQ93oCT6IXQexhk1N9AjNqtjW/DIQhv/9vesRYJMOi&#10;fspawgbZgKctgqYyTnZY22QxjAB4w1lXTb6HYkBxCkm6CYxUnwJo0k8gOwPJxnmm5ZfJPLQWgbH6&#10;KcHLMAat58jyi4/8ew4j5BfIlpFBiLxNxpkOeLTjFiQ7y8a8fkJWVvvsy875WZio7U+emKLHGZ0H&#10;0DS4eszfi3M8Q7VBppko92m9RvYNMnoKpGVIfs79A57z/qQ9jwebIvNRuLbRljRlZ+l/IoaUX+Yz&#10;SZuk3MuQR8VdPJReFG9y+iw9fG/qFxzsxD4alcYHHR8QCcfJOkOCFKdh9aIzS2YJwmuT9U39hKBC&#10;+Y1DGU12hcC7CCy/Do2vKPXJr0Mkh2YDMLnoLMRHsLQDCYMEYMNJiBg0P8nrSkusna3lTKbLsPiE&#10;EX3xOw4g0ngVYZif2XgbiAtk2OVvHF4LLtKcMz6ncaEM+n9PuzwzckiY6tf6L9XQtmf7YvPuo32U&#10;4Mjwkr+WiSJUEaKKn/rlGmU/8ItfzZAS8Lf/pzm+/sDwe/5RxEG3YX247ftmn/MGP9Shy9HQkM+n&#10;cYvQQV6MSSK/YRL3z8sj7kh+3WfvvHx+fk7zMcH0QsDLMUP3QUKogO0uOoxqMhwUAk0BReVgseuj&#10;vggFiplichXo3k0oe4GxbSBYgJkgi0BeGjQmn8QfzuIhQEzRGyKXGNkh3aPtnn7Iy/BFLIwOMTlE&#10;qY5+zRSXSVXxiBNXdrkGFX64/joAhrU/NR3qNtmefOFfo8z3JZBNsGFT+FTfOtpsUuH8X9u/IwJJ&#10;NFcRpb6PVH+nTx7R6JjI60ibfRZ5o+uxeOyMWOwUtW0UpN2o0/X2gA0blRu8Ztsn+mdy6HrfMYPB&#10;azlm7agoaoF3SetB5ZSqo/hdO0ajhtkmLBv3ZxDoPm0HaEfmQPPXgSBxm5+OiUzj0EXddv1aW6Tf&#10;vW6W6evmMMRU2u49gH+m/5lOg9rW1IEbelyi6ZpHqtFxrh1lUroe/nXvB1GF6OEPM7S1iA2Y7ZK+&#10;aZXTuDpoED8TSmqceNMuNP3puHvYDkR73FjxEB4TDVxH8SWQjaLtUmSa+/MsKPPQPpeYHblR2ujc&#10;E2qb6RBuRqYJbNtNhMQbIenoQU0CHdzDMFT9M5HB0qpnWO/BtO81lpW0zbvkM2wf7XZHY0a3iCl/&#10;xpENTCTQJ8EBgc5X0T5m0QOule8/8lyMnxkK1/huAdlYx6EZUtEEC0BC7Rm86Lj8iwaEwOa8bfbI&#10;P9DHz0Lun9lLUEaOuKUq43uQ1iD5pIN+DfeqWD/U6Wt/53uaf6aGLugRKpwJWJxh182lqLEU1Q55&#10;SgVAaHKfia8g2Xgn9sakgNqG38l9shD8/eAzCdSLp1X+mvraDkOALTGqyTYhgQ0Uv4v69Ta9OW9/&#10;h+hO1oGTDBhgK6QWHs1BlOBGZDs+0fLfD0OkFFsibbht8tfhbxnZMKEbR71QDcrJjS1yumFbpJEe&#10;3bg043dACWCXOnyBG/IdkAZpO9xrQkFJUnvtaxfN3jqMHnA96iDE1qDaxfxcGT5CWEy8X2Hw0HUY&#10;BlFAw7Dv8S028Nrje4p0CjbRLiD0uYljv0tPAgt3WyOrJq0d0qo791bJHtGuQyNDgTcSNWUXac8B&#10;394OaMzzrovFva0C0g2VDKoZzd3SvJ8paz5p1CN7gzoI0kOWh464QdsAzyXsMfpUck5LO3s83bYR&#10;hl1u0x7uBNeprwHIIWmedGNtHO5FIiyulQ2v6JgnSPRx/WGnQ6+WbKoT68k9oReSjbEBcgNZaADC&#10;BNTWOvIk/vym3yOBqPDvhSHKo8Iov6f0QEIfFKvuyLyHFKY7e52q8TPDuPuf7PF+iTiTZdNZNetu&#10;QnUkM10UEoYh2Qi0/WsAge5sApo2yAxMa5xuqr9/Ar7X2ZTr9A+gwX9Gdtxj7BIM66SKhz4oIlQA&#10;VSUIk41DQoHgQwkNBM0krR5O18NJ3rt2rRG6YNkxyhDicmdwItkkRA5IccYmwYNs2I8sX/PZGO9H&#10;amedZ2TxZVNAeuF70RoB+E6tAYTQDc2P8T4diV5NMgGxCMUBVLZ9rxtvZ1o542+EenLbc9PVJiQ0&#10;aWSZXkGNfjopzPCd8pguCd1cV2Hc41+nWCtnU+6VsQXBDpJkHaBaRHlWZMOQ/CS0DYgABIezaZqd&#10;QWFxHabH3HAy+bvSBWQzvN60zChhM55rIkBc7VDfJT/JmkQUory3kp+GZgOdYYYEMmjEzwea1lJO&#10;1N7RRXNIPgPJp1kX6RDPpGzcpSGbZNHgAJafo76+3ZNkE0B+FiYDdKjXYUpzslMQ26HjulGqJNnQ&#10;Yb0ZCkgxy+sNjU4EmOkoJX+2BUXi8Cw75WACz3tkIwjFJaaOpC1K5TQnTd/3P8rxhgh0t0sJLfx7&#10;ngWyXr7rYkA2TrDOdnxV7ZO2j8xjqN3bQKeO+HS0697P9mmH3c1romEDXq/wjdpyCL72UYWzT4H+&#10;HeAP/IMa/5u/V+MP/b2IqedAVhqm5xK0FI8O/Pwc/XBPPTIdl1+PYG3/I/XqvzFB///Byf0LIZrP&#10;/dkiCsbWDbfPGga2gZQb9htsyEJtqDM2F43SsNP8rNnAkYUlLCBnlhK2RzPsNQ3dJdDTMuy1ozOP&#10;dE72GTOElNIRExfAqiVIWILFDb4AAKMo8JgRFlp4NMo6pLoH5GdJt66XHEluQZBDcs89jHOMVpGG&#10;W31kkOo2jc3CGCle9WO6/UoXLDvn1PJtj1dowoQ6ddg2pLoDFGfduGqL0zzXaFFbBaB+CkmLSDJA&#10;w6qkpBTbDCxM8j2t54j4pnVYdgVQBeI+kUEpkDAIRUZaUXmHkwYpqDmrH7nb9CQsO867WS8A8RUS&#10;epj7CjdQQg1kU3wM5VMiqLZB/ZMop6jVI1iKHS2rWORkKDvDHFM7AKrHpJKGMdJUAU436ucwDELk&#10;AAkNaHyOhEhU06ivS3HJdVSTngNdu3Mmp0zmTZnWN6n/1SYQS1h8DEktNhX5O34ubnGyoqPUpqKL&#10;FMEqsCgwAHEFSIuuV51xTVHt6yOSlogDAhPVbVh+hsWxRcZxpW0aBuZvOeKz7bTjno5Tv8UFUhjb&#10;2ehpE1Y/5zVmMyyozXVPaQMmA65TK0jdz85CQg8b4/q5x+JswrJrbs62y+tFj6OZ3UDcAOQpafAQ&#10;nyi8cq0xmEefeM8ZFzbAKaV0MeIkO8tiOAkbjbROimt+0k173FhNekk3lUFYiqSphinS/dM+rH7m&#10;nxmB4G7GccknGG5YKAP+/sx4ZKI/l7hE9Do77uBCBVRP/DPdFMpanNiFE27AWJEWbJG01/wNv0fr&#10;dFAOY9TjYwAS5xhdp4OOAK6wcE2bpLiLuqZxnvGG6HGwCKS/5dOUTSAC9UsycXQcko04WLTlNMx+&#10;mG2SbVI/98Zj6HAtpBWCbzrklLlI+mxiNJRJgCJDinPUNnsTmqqXrqEchoYRz3Xep9zBhgCsIKGf&#10;0hIpOPmHcGKelt3Zv8/Xc+KasQqmnhEtPT4BPu5ApdCkzw5olpV59GFqAfU8IOMw7DkVfp3azcyZ&#10;QOmAmnFRFljaYDxT2vTs8lGIMDvW6idO2c24juIK/Tziskdp0TRP6lcwDCBhDSL9pLZGGh66QNff&#10;C4FlJzjN8ndUEmMAk+04NfgpkJ+ktlKEetm0C0lLsOBeGIikzEo3J8faw7VSr9DvBG0DtxUgOrCZ&#10;zRInTtt0CNYxJg3ION3vMQ3JemgYGre9ce91fa/AYgWxNQejqYmWNv02THZScCwtORV9m9pcwP0l&#10;Vt0UahVAP6c+WcGzygQp7UJt1WMvh4+AyCtu9NTTAS4krnSaTF7bqn/mMiQ770c1tbymx+hvoEM0&#10;SoyudxehpCVtsWDWJkE3M56REBj6+K4jQOKSxzWKm1+uc9KtQx1DVrESlhbc2G2ZfiRpBUgDbAAN&#10;rvfdIHsIDSD0UU+edrn+pNfBGJq2SpjqAN00otynGaIX95YSkJaQMOgeBCP+Xu06+ONGlGmN+yoC&#10;G3WADJS05VnIFaUQcR4mx7x+V9YU1oKkVUqg4LK/uAjDgDfKA5Qk6R4Qug8rtrjhSRpDR3Cuiv4J&#10;0s+Uk7bhnUwCGpBMKKlJO77/DXcYrhKXOXW12rXiBz7hdN2xmUcR1jSY88goS5X7sQy7B8kA94B0&#10;ijWMCJDowm9xHRKGaGwIwOp1rj9pAOjjdL3eZQMuziBL224quQfLTvo9T2SC6SQBGx2j5EFOdpJ9&#10;KJ/cISCtTW9CBCp7nitPky9p75WdpBLh/moVY3Dzkx4DrO6JMwWzJYiMQuK6e/xklM9Y8ue5RbaU&#10;9jhQcsDEhTBIeRNyWNzsMKVofnngPieDnahhMyP7U0aQbI3Nd9qCpNo/s+2Tt+vgO9wDxt8Fq5wN&#10;YS7t2HLvn+TXW3mSRJNgkANTZhs0JcQqgEE3s2xnyPtALh64dr3lHgE+OUaJJMNQ2/B4wPUOaEAz&#10;wUiwIC4esj8A7pvSC8guzL1aWIP6YMsEyfb9EXV1eltKE3e5t7khG9Kmm9P6fmKG6O+ZSA8BY4D+&#10;RSLOWOrryNOsY+gnsNT2YWl0aOncj7YI3Frr0HvGgdE22JHS3uu9WHtYAoOK+D3B4RTbXvNsf212&#10;YgJklWFwWxDF8N//ZMBmkZDVhhQEW93AuWXD8IHg1qyiOKBZ3Gej3HC047LDab28Bhh8wcz9R9Qk&#10;LvuRuEr79Zv4KghGtoGiMrwcUlx4nrBXAGUQRAFUEsqgqApBdy1Ykfg5cnsnJg1Ao1aMLxqWhgSl&#10;AQMtw+gmMDcmPnOWz6AyR2be8hlwQfv8v12+sNW1LeuwMEjjEjsgbbNecCfPBlA9pGFHfOyZh2vM&#10;76zmIJJBi/eQkpECZOuQ6ikNber7jqqeg6UlWPkxJH8DqbzHIkePwYq3aRjR+oCfqX2MLynvcEOv&#10;55lPGpc4VSufsBDILnEjqR/D0jLEnpK6Xz12w5ZxGDZocKTD3rQvQ3QUUrwNxA1YfddpNw1YNkVa&#10;eHYCQBeBBSgP0LZGNzsHZBOkKFcPgfQYSUdpspLWWQDGFU78ZcwpUe6mnb/LTT0+AuoFmGWkPVaf&#10;0ikz9EDrl6Sk63HmKQOQMEt9c70IxPsQe8wGOq26AckEJK0ixpds3KtXNBGTHMjfhqKmdi+usljI&#10;TrsnwKC7964A6QUgs27mteseAtdh9XPmh9b3YDJMqlacI6qKGqn8BMiuczJRPaAZVXGZm211l1mo&#10;pQHFNeoLpYfXkBaphZWzkOoeku1Sk5+9iVQvUWNYPfEc75o0L51EQoCUt5Hy6wB2qbVFg9FW0kOg&#10;Jq7C7B5U32YmurvvWnzlDU8vdaS2xwInv0pWSHwBVHNeYBd8LmGW9xuAxQNOReqbgDVhxXm6/9cP&#10;qD1NJaTxZb8P+6RTpw2gvE2NW33PnbsHYMXXaVJY3YTVDzkdxxis9RH1cu3InbTDI6C6R4lFOE3D&#10;nnqOUTbVLky+7DS6NdKc0zasugMrrnZ0gqpDfM+MhllWP+Nz0Cmg+pQFb9rhZC9t8mAub7KRyWYA&#10;vQapH/HgL/eAxleBON95tyStI1pASNNsxOsXZCTk7wJph9rn+hGnLmEWqD6BSkapQf2IhWwYA8p7&#10;dJXVCSBch6ZloH5FGm/xFW/gH0N0ECkuAlpCbAZWvyK9WPqA/C1YahGkii8RLSEUZ5HKO84m6YbE&#10;B0jWom9DdbtjjGPhEguS+iFStQcUI3wfqjuc9tXzEC1hNosUVyjTkByWXWUxUT1iAoUdMK6nus9m&#10;HDUsrcB0C0n7XHe4y/01u0TpQlygaSC+xMKt/hgmZABI9TFQvEXTnuoWpQT5aRaM9VNqftMupLgO&#10;K+/RDwIN102OABgkEJmW3XPjKyxW0yunirrRWvWxu6YL0Hofll+nSVL5Pqfc4RgnkPVTmjF6rnWq&#10;nro7cK+/1/2QMIJYPibAJ11uDroJsXmk6lMkvM2zqPqIbtBphT8Pp2Apg5WfEMzMjjN2Jz6DxFew&#10;tI+kb7KprZ/wfbB5UkCLS0xnqJ/4BPEKK6c4BytvAbnSt6D8PpvVtMH9NpxkUVfdgKSSoFQ4Bamf&#10;QiJppFa8A4urlJpIL8yWIfKKsUnxBV2GpQmEM5x0lw9g8VNYdg6ST/PzrQW1fcA2kcIsxApI+Slg&#10;B9AwyNjJ+NL19rtA8SU2bNU9d7t/4sAaeIZUd8hMyc/RwyC95J9FCeTTSNUjSFqhTKF+SeBcR2lU&#10;avt0os/e8QSLddKj8S4byvIGAZX4ko7hdhoprjGzGzkkTLsmfQGo77Cwz887XX/BEy+eAOEkqdnV&#10;bTdKG+CZlnYZFVetw4qvOlbxqTcQy56KcZoU8vIjeohkJ2hAGudh9X0Hl88RhI0vCRakRVhOWrRV&#10;LgvSXki4RuDD1oHWd4DmV12Pe8MBAQCxoGzHIqz1XQ4OwghET3niyxPu6cVVoF6ExTlWamkdlr/p&#10;TvKPSC9GTj8Zo/GqlT9Ayt9AyAY4iEi7XqtlsPwan2n5oZtv9UCy49xvHbC14hIkbgL1feqj40ua&#10;xQmoPa/nCFaGU24qugmrPkDCdTJRqlu8FttyMPEUYBGp/Ij6cemBhXEyNOo5WNogLTlt0cDXyLyA&#10;jsHy0/z+5V3u4WGaQ5V6Cag/huGi51k/9Lpjj/RznCTwXt4A4g5ZMuEyLC0D8Tmi7UCLN3gGtD52&#10;SdFTWDjHyrZeh1X3mBkeJil1TKv04bGznMZWLyHxqYOD3Zw6h376NKRVf0fPefO/wjO0+BJBhOom&#10;70VapSQIAsRtWH0XYiVlXyiAtIlUfkwj0HCCtPT4okMCtvwiJPQjlfc9oaQA9LwDoNuA3QAab7oG&#10;/Q4ktQiYZRMQpRGtVdz/THphOkQwofoUZqeAfJbsifoZJO1BsIlUfN1xpcdAveB+KTOeNLIOtH6A&#10;1Hiba7q6zz0GynjD4iLEWjS2tMprw1ECptUtWJqB5ad8/3sINUYuMx4XsPgSqZxjRGs46TnnJc0u&#10;2zHD9WNY9QImiXFt+WWY1Ujlbajt0aQ1jLpm/xGQA+KAM0xh8SWABRgmO0y8IxTF1+zhzF7387LP&#10;eImVZQmLFcrYwEFfhi9/t4UbFxQfX25gv6jx5buCr39Q4x/+eEArN/y2DwBNTta1zzfc9loG169H&#10;EJfXky9+dP6TwNHtj0J/bj+cvS1ArcD0qmBjENjuFoytGTb7FRFG91gVJAWqJtBVfjYRT17r1aMa&#10;xjcMeTQsdSm0SkA3MLEKPJ7gokn2eRv/DlHe7Aitna6MkC0Ydg4jaKTB6Vg2zRxzdMPyWVj9ipoh&#10;WyO6Gh+yiNJxoPyeG4vlpLtrNwuB/AKsfoCUWpDqO65/HobiBVI64PSn/DYUXYxVymec1pm5wQxN&#10;jKS6DdNhpPgSmpaIGlY/ADAE0YL6Uh2h5iU/C0SFxW1I9X1I2kbSaSA9ombZ9mDlr1HLJ/2c+qbK&#10;DbwusJizdVjrIempaRvJtmi2Vd1gAQghXSebIJKNY4yss31Y+QGRZBmD1I+pM9EaUv0zIokyyEYc&#10;RBclP0O9je1Cy++6NGDDI9oMUt+CySvXEA8yW1JyN0zjxE7K93nQhhmIvQRQ0Wmz9c8Yh6HwXN4m&#10;Ur3j9+gJn//BNwDtJoKaFmjwVBGogB1wihCOseAPEzCpnfHwKdR2kGQEatsdcwypvk2DEgRIPgUN&#10;TpHOZ4C6BGwP0voGDAqVgk279kLiczebAkS6qTVO0WmKPjGp75EuJaQuKvaJu1bfpXbUglPLhn3/&#10;nYFVJb0VDr7p/LxRmvZIPw/RuOoylD5IdoZIto4DUnLyEZ+6m/QgJwppD6KjsNa3SStHl1MzxzhB&#10;zU4DMbKAaX0XItHRa+U9Scuw8tt+XhScdGqvv4/H2GjHeRoYtlkE7Sl5+YNOrAgbjmOwuE4fgFgh&#10;pRrW+g41qeJu61BOmA++6QdcE8hmnHoNwGb8PVtgMS2FUxu3YToJrW/SFMkSfQOy47C4T8ZHfZu0&#10;ufL7dLDWMZcHNKFWQlrf8OdZkIqofQ5XTwF1CUsr0PSK9xBN5qjKHrS+gRQHIWghSUadsTYg2oVk&#10;2yyOqk/9Gsd5DdrtbrHfBiww4i9MMdZP1vmd42Oi863v816EEep/peXGbQvQZqQ5Ii76NK2bNEir&#10;YdUNTqt0zNHxLhhqSPltmr7BOCEN40BchxVn2SClXUjrA06Ns2lnNhyD1A851W7LXcIswVKb4CTE&#10;CEBYcu1lGPVxQAtW/oCmSRIBHYRmJ1y+cQKo9mhsVH4XapEFc1qhljMtQspNZ5rkfJ4yQIdvKQm2&#10;1o/93SoO3XTjC6D8gNMrCdR65qc5FAOAet/NL/lcoJOe4jBMPXW5BU0H7nkxDegIEgqaI6ZtWHzs&#10;0qxACr6tMzu9/JAMBbT4nmWnODXLzgL1Q6716mO6nesIJEy7ydlLWOsWBFtcQ2GKtNjk8owET8Z4&#10;yeuXEd+3uxibhiY1lVrQTyTVQDjla772pvaAFFA9RlPV+Nxdwfc5NdMJaHGKQFRcc7bNMtDitF6y&#10;GVh8AZNxml6ijxFHUEg4TUOkcAqwO/zz1V1OlHWCQJCMc8pUfujmqIGU6DANww71jfEp97G0CbUW&#10;G/q2trV+CJMlfk8ESH6eE1YdRao+pAlk/YCAhPTBdBRq+wQQy4/dZboGwjAsO8czN2vA6md8N6tb&#10;ZFtkJ6jnr5+56eoqNG0iIkCyU5BsmNO11p5HgD7inoeC2tZ6n3r76ga/p9WcoObnkeotSJbRSTtt&#10;IJV3WZeEMxDskK5cP2YjHRdJkw3H2VjKACQ95uTbgXwYYNlF3o/6LgETNz1L0kBoXOvIdlJ1x40o&#10;HwG2xAEDksc9viLDIS4iWQnNZmDZDKze4HuWNmm8Gl9SK59fYN1T3SWjDrknYTSgxXXS2utBSPrU&#10;79FjWL1ErwQpaBQZl2FlxTMGNd+F7JT7ZLyExFXKltIiE0Kyi7D4iBPo6iZ11rbH9ZdfQbIIQR//&#10;jLVg1ROucxlio2trh0kyyZ3NpQ9aXKRXh5VA/YrgbdpiY5idpUQMNQ2DpetwL8qvspGUPsDu86yv&#10;H9PIOIz6ui3JBqjmANtgXJcO83prf95pheeZ7ZAZk11wPfddmsSmMQeNAiQ/Aw2DSHEXVt7gPhOf&#10;c7CCJv1uarAJrR4B2CNdXPph2VuMw3SZnsRVTvrjU6bphFGCl/UDmI25Kzo9AiQfcxDtO84oeMb4&#10;URgZf9GAZLDyMYcHdgCgQGi8yTWPRcYQp2VI7EKq5wA9CWhJtls9x6l1fMG4w/wKoBME7uNDSj3j&#10;S2fG7ECKd8g2qG9DqgcchLRNdvNrgAZY9RhWrRPIqLuYla7TXPPSdLYVfWsU+5DsMpIeI9svPoTZ&#10;ptdUKwRHircgUiBVd4DqIQSKYOsEttwjyepXSNU9BKwhpS0kKAIUKj1fOBB9LVbtc1NU+4LpquLU&#10;ibM4OX4c/d/9GPl/9gcwUffj9H/693HlHz/A2rBgajHhb/zWHM/HEi7MM1ZPTFzpbj9E62yHUqi2&#10;7PO1PxFwyMr/kWvQ28GN//KPzr/YJK4t/gdUBNOrhqVR0lyGdwOW+zvybmgyJBEcZIauXYOpfF6b&#10;4JBPrYLZV8DyAHDQBKocmB9STGwJkshnnN8P/9deo2Ic+V/tYyOCboeCDIYeQM6TWgLALCHpcSDM&#10;sFHSSVLUbdupiy3PaBQ/EM4ixW3qP0MTUlyj3lVGfVH2sGHXfv66TlJDm79DDZ3L3ZBNsdlJu24y&#10;swtNe7AwxbgsDHo+Jw2cgH0irFJA80v+zwOH+bnYZKxNWqFZDJLHUA3w8NCCZibZVep8dBLwDQFW&#10;OlyWU/eiPp1xHSxj3C67Y3ETZjk3VFthQZQWYXqCm2J+icVKXCfbIBuDZJc5UZNhHijS5RQ+6uFN&#10;R0ipy98kVVZcA9+4CkgX3VeloA6rnofpWX62TDDrMrsKyadg9RppTWHYJ917nnO7DknbEDuAyBAN&#10;s6TfTV7e6VBPJfTy8NVBX0ABgn2ktMXmI206nVKB/BIsPwkV62hsU/auR7qNEOixXeYiyyjj53SA&#10;GrLiSzyo0567ep9nnAwq0hJt3ePqyteykC0/g5Sfcz8Eo1lY4WZV2k931LjhsSOjjqAzwgrF2zR9&#10;i9vUUYdzLPLMtf624Vmdw55N79S2cJwutmmPEpHQDy3eoQu89ELSGhHd+qFHlazx+wKQ/F1INtq5&#10;R1Kc4sTNPFIoLUDic/caSPQR0C5G/TSuetyRv8f5O4AEqORulAVIdd9BqWVYmyFRvEs9WyfmcBqW&#10;X/a854wur3Ge3goo3Sm1AQsjQOMtz0rlWpDiy/y5yEj7TNtuwjgJtZcsYpF7JNk0gG3KYfITQPNL&#10;PsEJPOhRwuJDf28O6Kyv/UD+VUZTiRFwKN5igQijE3PaAuJNNtVp0V1dSyCcJ+MmbfHdyI5Bii/5&#10;z1d3et5jzrJGaNcO4m7A/jduYOfv38b+934Fsd4HQg7L34LpCFlCVlLrXt/is0gbAMtjWHYOml9k&#10;/riyWbL8PTdLM8pE4iIkPWGigS25tKgJNN7jlKXepoN/ccX3oB1v1ncI2sRXLJBwgGTgGi0udYBY&#10;yYaAxpdcygJGRaZVaHoI0UGIPUMyGnZq8R6B0bQJzboZI+jaQdLw2XSSbbTNdYUMEo7BsuuH+HEY&#10;gRRfY0FiBzRMtHVI/QlEexDiE0aNQYH8TWr20xZC6Ob3zGZJlU4bLm267WdMTUaPKRBOsFC0Fvep&#10;MAQp3kXyXG7YCvez8lsAdjj1wgEj3fJrUDczFE1AcYVGTlZxj7F1SH2fDtYA1FZhyJB0hO8VIvfW&#10;MAI0vu7T9h1IWuDZUn2fU16j67tBmUncNs80g+QXOQ10CrTaqt/XFwQ207wzOvohxZfcR+XAn+eX&#10;oToMsw1qgtM6rHqfem5bprkWwL0jO8+zRQHJz0Cyd/k+pHXmiMdFoPwOWTnxSUcLj/wtTrYAGvYV&#10;75K5ljZ4b7EPrX7gE+Bl/n3kZDNkF7n/Cch8yq86Vdr32rQKa/2qnzELlC9IBi3ehoZh3h9R1grh&#10;OA3A4jJlGdX3CaDZJsENGEGL4i1Y4j4s2Qkgf4PvWFrwzPclSPU+GVVpnme6NID8bbLe0jo09EDy&#10;NxzA2nV2xCakZmIC4/JekiIdpj2q0LWlYRxSvAtBk1ritMkmrfoua6n4jEwq5Fy32TQQl6GhCyiu&#10;0mATW2SC2C4TLsrvwbDnTLtt+joUb7hUyEjxz99x5/B5iK1A4iqk/DUyIO2pp04wto0AEE32aCJ6&#10;lrTo+hkjAOvvQ9Nzfh8HokUHIcUbbF5tF5JNQIo33Tl8nmvcNoHyG0D9mM+3nqfEIjsHLc51WiTJ&#10;ztMwNe0B8QH3svoWkO7wLKrvIqU1nun5RT/zt6DZGNeGDhPMrJ9yYlz+MocPts5kD2uR9ZVfQKo3&#10;eCbnF4FwgQ1ifMqkovoBpPxl9wN6AdSLZMZll6AedafaAymuwmQMqJ9A0lOCzeU3KPtMq/4dWsyB&#10;L66yWUciMyK7SFAkPiXjJD4HWr/CsyI9J1AhDSA/D81G3NMm536oY0C9xOu0fWj1bWrFse9shX3W&#10;K8VVNwIsIcVZf88UVt3lM0lzkPgD3pf0zKWNwaMKJ5DSOhN/8mtkDsVFB5laQPl9oL4BRen3dscH&#10;WOeprQcgYQaSv03wsb4DiQuwtAipfg2CCprmeIZLwdo9TAJpg2bFxRWIzhCQrj8hyF7fglTfg9gB&#10;tL4LS5SCIL/MewOmEUl+GYAipF36BQA+cCt/WO/4GvP48wNPQR0jyqpCo2jiD/+h/wN++l/9vejr&#10;7sLMiXNo/vhXkP/ln8VQ1oWrH5bQGuiugJCA3UIhtUC/cBCKI25MR5Tp9sVeZvajKz//l9gk7oic&#10;4AspDILXxA3NChjfNDwfA/LK0LuZsN6fEJIh5ubxfwn7haC3RaQl2WcxGXNNiGBmQfDsuCDUCXVQ&#10;zA8ZhnaAZg1Ee93/3Tr2XPZFXoZuonWJMhAz14xVAObc0dabz7TmkQl71BNLnztdDxPZFiXqmBZI&#10;PUktaoCSwUrS2iU+BPQYqcj5VU5ZwnkgPaBerv6EE8D2d0i73LBQsTFBD/8/uG5V+lh0pgWipakE&#10;QhdEhVRH2yE1OsxAsQLoGxBsEdmM9xBsAxpvweoNFkPS4EFS36EmOO0QvQezpQGB6TQk3SGdp3r5&#10;ujFafAaxPUh6wWlqWgWyqwQTwgWPElmHxYcEMESo74sHsOoOdTPpFUx9up5dhNk+kp6Fxhs0eIpP&#10;X8MIUS8Atga1eY+P20PKzlN3qjMQbELTElL9FKneOjyIECH1PU6fbJEu/baKlH+ZDXQ4A4l32HTH&#10;OVjap2ENBKlaQoorPm0fIGCQnfOGapKasrQESS8gcZc6pTZMFO8R4Y5P/J4sAvnXkGwLKVyFxEcs&#10;1ONTn1Q33S1/lehzWiCdTwapJQ7jpHsZoPYCEheoQ3W6k5n5ZLSExjkWzViH5V9jFEm4Ckn3WXzH&#10;J0hxx7XageszvuBkBE3XmHazIJUMJsOQ9JjFatrgVC/0OvXuOQ/VeB8WLsBgiNnXmOUezkHSEwA7&#10;/J6WOqwWWMsn9uselTXursRXqA+XcR6eaQNWr7FAbRu1xVdQ7HJSGs5B7AAx/yrp1OGSa0oX+X62&#10;HdoBp38/RrBNCHKkdoRh/g7RdT3JdzduOPV1l2Y3EC/U1/je6wX+c37ZTcTYAIktAtkykibE/V1U&#10;z+dRvXqM1HoI7TJIVw8zWKUBZO9SU5pdc4bOGpultlGQgFMgW+LaCafZlIXzMB1C0mOk6dkKI+FS&#10;i4Vo6IJZgtUv3EuhouYSCuv+CVhrDet/7h9j6bf9Eaz89J/Axu/932H1X/nXsfozP43y+SOfSixD&#10;bZmGQahgOuO54MMAMmicY2xMKr1w7OFhnZ57ob/LSErbgmU/zgi5cJ3Fm61T8pN2oKKk+6ddmK35&#10;ZG6cDWN2zbV4A4COIaQn0LTlMXtHgOL4CopNBypm2cTlP+ZmYJdY4NoOr8FaZEwgHDbX6blPGLsI&#10;wmbnyaQK01B7wulf28OgvXTjEjStkUqrDjjmvxkJBfdc7CAkp4enkvuA0gwSaQViiwR/pYsmQ/lX&#10;OKnVM74vbHijuet+EtRWSlrn+6Bn3LX560jo8v2vxXVi5ZGDmkkTSGud6DORUYgkWP7jnjBxEeqx&#10;RkDNhjF0kwSTNp2avwHTU86KeI+UTJ1hBBkWHDA+cj7AfOLXNiYbo0Ff/lVSscNVN93bdQnEPhtK&#10;EZ6BtspzJ1yAYI0MljDL6buOQNJLAg6WqEX1Zhu2fiSHe9Tjz96DQZDCdeqobcPPWByZ+CSX1mwA&#10;OstmWR2YUa4/TY/cjC4Q6NC28d4+BJ6zHE5w78y/Sj1quAzDGqdp8rrFMd/dLcCWkMIsp3g6BMuu&#10;UVusJ9h4oKItYNwmmO2sEklrUGnAwnECuPmX+fvZeZe0b/H+xH03EHRDxLQJsRVGQLksAdlVrn89&#10;BbFXbAzdabtj4GuGlF44OHIcYquw7A02U+GEgyxLjO4iZ5KGXJJzX3J/GkbRXvAEDwHCVQArLs3r&#10;Rsd1Vsi4ZAxXhIVZDh6yqzCdRFTK8WAE+RNfEo9vZTa7YZV1DC3DYdmXaRAczvKMsBZEepHSNo0l&#10;VR303Pfsb09/yK5zPegwEMah6QVEe8mu6ayjzM1aFwA9QbNQi7Ds69x7wwWoHTDGTYcIuErmZsQF&#10;wXvbZ62AfZjOAsGz0HXGTdT63ECvgoQuPlPNySKQkU7cmOVvsinSWdeD7x9qytszNe2D2DYUJSyc&#10;J+is47DsKpLkXq++hGk3z6u0CYQeDj2kCUlLZLo5DR35W6wrdZyNcjvfu829teTGpYl7fXbe2Xo9&#10;sOxdMqKyawRypdsHCPtQ5f4H7fXzYRiQIUgqYXrBBzojTDfAvsvkaigihw/a7fKPTX4nibDsEhBm&#10;mWoSZt0ctZcRuF4riGS8XttgzKIO8xzJriLpFGsiGXIzw+OHvgHaIMNNC4gtwQLBjBRmYeGC1ziz&#10;3Mulh6Z+8LULcWbeFiBt3XlE1HMATnRMpT87KJUj7GE50jabKPb3WxgbHsPxqVlkmqPZ1YO4uo4E&#10;gQ32Ia7OY/8P/3k8tV38F3+wwPcvA7/tezV+7y8bJrcDYgaEaJ8xhpPOPN2OmM/BvthR3iekP5rz&#10;83+5NejWMQCw18uiz7EokgKj24a8FMwPJPTuC/JWwlYf0ZgYaGIhJtjrNvS0DG3TP3EHZ/GoriTA&#10;0J5hYNvw7JhiZtGw2WVYGRBkB4bBPcFKFz6D7NhrC+dzWIIjm8nWO064nQ0kviRlxiKbgmwKFoWH&#10;T3xBxDQ95CGrE0jZKYhOcIKWX2VsWFyEYI95htrP6UhcgaXvulNmZGGPA1IK4xyQneOirh6wSIT5&#10;hPUZD+n6Ed0hNYPJOTZr1UPGIGnBiKO4Rso7RrixoxtIz/ldNIeF84hpC0H6gfoetPGO+yY9gYZh&#10;fs8w4FmnzL3kjKyBpGfdjO4lkAbdkXkXiMucMlo/kLYoGfC/B0RuWGkbYn2Q6gZ1u1A2c9LDjUZ7&#10;ofGFm6+t+gRzi4cSGjS8iQN0DU4HBCZ03M079shQsBVYLFlAhGPuMTBIPX3jSzzoq6eUV8gYv0uc&#10;J8U1PmQWbap9E82JAKsBetppUXMwnWDOs9D4CFZCLJEqqkOQwMgf1A+A4g3X0HoBKcykJcWsBxLv&#10;IaQKJnuAF9k0yGoB+RkYErR+5GuBQIqlBWjcgZlCUcFkEFFm2KzGh7DwBtd9/QpI+0gyzuY2vYJY&#10;QKoeunFdxmz7dpGGA0hxno19dZeHE6acmk7DNak9b1q7yVSQJlDdAsJ1Nhb1spu0TMJkBGprRJHr&#10;0h3tjXEvqGBpl/psN7+z8h5Um0g4Rl2nMeKF2voWKe/ZKVLmy5ucikjeobJBxwAhc8PSHrT+0LNd&#10;1c1keqljr+Y8nkWolfXi18Rc+5tB6rseAbXDrHnrhlQPnG7eREr7fBdlhHRyW/OmfdMzXMHmp+sC&#10;yls3sPMX/2+oPryH+GodkiXo1ACKN66h+ZNvout/8g60uQ87WGUzlZaYY4sm43eky6fVJb0gZJSy&#10;CFvzBu8Aiqf+mQUdqSGw1sfQ4jp9L+o5pLRFgzWADVoQxO0trP/sv4vW334f2t2ANhs0449A9Uu/&#10;hrXf+/sw+t/++8gmz8KqjACW1YAccKKN4FrMk6Tklh9xAoXAZ5JWYeGEZ36vO/r/ktNhW3KX7SZQ&#10;v4DJCEIxyz2vvs1f12mfGu9ynXlqhKWIpLNsAspb9NEQQaqWKU/BqE8el1yzN0/6qqgXkDknX9iA&#10;FmdpdlQ/BFCQMWWkrEo958DtAcRqJJli41jfBPRtN6qigaCFafpqpGWIKb1A0iaSBNLxw3GeHXGH&#10;1G8DrLzPBktnOJFKO3Strx+5W3FJGqU0gNYnpMhqA5J2kKoHbFCxDWAdYjVCeuzGYoGNUTgBxJdI&#10;VkELRjOifsipqI5AUCHZgQeIPKF5om1yeqQ9kOoWks6w+Uwtj4cboe8EdqC2A0vPIGkNSQKbIJmC&#10;2hosZpDsuIN2j9yU6jiAGski1GiUprYFQwVDNwxdkPJjgqT5GPfM8hMaV6rT803dlPUZF2paR5IR&#10;CDaAaguSnSZIW72kQaOeIF0VOayeh+me01eZaWzSD6lvA3rdG94Ea93iNEvY+BoigbL4kJISrMN0&#10;mj4a1U1IOM0zufZsc5mCYs/NuHZhqYTaBpLkbprVS11t8SbBAzOgus1yWkcJkHr+Nuo5JGlySigj&#10;MOwDrU+g2SxBnrRB+ZMOw3DAVIa0hyQt19x38b2VQZ4PMkqXbABW3/HGc9QjwDJYXHCqegXFOqOp&#10;7ACpvMUYVgF13fVdQCdpQgihUaEUnNKi6ZFrYy7Rm4Jk06QRVw85IZdBiC3ArODEXTx20pk1cCkP&#10;p7Xg/lfegmEQwJYbBZYwNKDxGZtIm6fssH7AuLL8BOm49XPG0skYki2RUm6gaZklGLZd3hjdY2IW&#10;mg/CrKIXhvRAsOZDmhqwHrI+pIushTDG9wq1x/eC+1+cp7lmWqTPidQ8U9KG58RXlLCUH8F0GpqP&#10;cn+tbhAYkBY16LbP9IFIk1PYc8q04hPu62ESIhmsXoTUz5Bkkm7wMgqNCzDksLSLhByhHRlbfgAU&#10;b7JuNHPZihEoSuse+znqvkS99BjQflLD0y5MJxE0p8ysukM2IpZZr7Z9F9IWkvRCsQigH1J9DCuu&#10;dxJWrLoDsz2oND0hpenN/wL/OT0nwyotw0rm1dPYd9f9ikYhaZ4GquImhvElWafpGWuY6mNAjrvp&#10;ocDKB6S6SwOwBTfOJCPRnPVHc9cV9jjFWWfTlvQIkR7W0zrJWkNOQ9ILmA5B4wMkHYVUN2B6ipGI&#10;Ikjlc9bM2sMaVfrYkCNzIGuTQJFtAuV9pOw8VMBnUH4ENHo8tcejnlGQYQA3ulT5/OT66LBTFCnW&#10;KKsKX3rjPfzU7/qD+NY3/wl+8P43UTQK1Ju7kL4Crbln2Prjfwl7J/vwretDaK2t4/4s8HQqw1fu&#10;C/6Vb9bYawgaiU4KxWu9lbzu+fWF9PfXB7l0n/+NmLV/vg7uHeBX8evFoNfBqD/vEWw3gcF9Q2oC&#10;O10CNUNsZzgDOCgMzb1DiwFra8Z9Yl8Hw/ElwV5TsdYnaFR0f99tJJSNhMFNg4UvWgXWIV4Q0bKO&#10;MQGR30tEaQVAEtKlMcEiBR6ZBuq21A6IoOkMJIxBsylOdPQ4XRzDuEc0eOxIWqMGVAdJwwvXmVeb&#10;naPeNLtOSpcULHrSji/rRMQ+TJOSqt1EwXUAUOa2I5ziBCRM8VBsU2Jsh0hjmCBNKL/upkRnkLSB&#10;lDFnWqHUr3qeMl1l1+lgi8ppvedh0gPJTsNkEBYuQtMKJJuhcZztuOvmBpHcMMWpYv4WIyqyE3SJ&#10;z95wjWdwDXngpBbgJhOOuz64C5Zf5UGdzcCkCyl/yyNdphxo2HLH9g1u8mHKv+dVnywfc/T2mhc+&#10;+xA95vEfRcf5mh4DvGeWvQ3TfiDM0oE/fweSNqA67BpyR43cQV+ySRaK2UUCOjrZMfuRMOGUwFlS&#10;p9z1nE6cxz0ruATyL/MehlmnLn8NJgekEusQRBNUA6f8EDaxtgYJJ6E6SuReRzg1yGYgto2kp0h3&#10;TS3/zBXGLoU+KA5gxVf5s8MsD5niyxDh+oIMdVyIYaVrYU+RGhqmYdl515uOwMIILDvPiUN22ulq&#10;DtbZCo0CdZCfGa6yaQwz/P/8XTf+6eV1J3deds2XhXM+UZjwzxxwoGWMazmt8L0IBVQzj7xj1JLp&#10;GH9G9jZNesIJJM2B/BoEGVR6mDVvu4cAo+249n6HhWi4RBmKjvvk6yp9A7KTnjvuUUZpjRMInaJW&#10;Or/uho7jLPTCGVhzHPu/8Dew8q/9cez/xb+LePcxZG8LsrWL+Mlz7P/Fn8fa7/sPsfyv/Sz2fuEb&#10;QHOSPyO7zmvMTnAimVbcPX2drrjZCahtu+HMCDWwopThhCmPtDoFlYNOvqylXUh2hqZE0oDlF5EC&#10;sPkn/xzKv/Mhwlg/pLcByYSDn0KgI/2IP7iJjf/Hf4MYjpMunl1mvJAMsWkKx/39BdeCVEfcjjep&#10;cQR86nTJzW84Ebf8bQdyh10DfdChNpMmfdaZRj5l026n/R93SU1F9gqMU30DadrZjMuX+oHsTSTp&#10;I0ADBbI3WJBJPxDGIbLPvTOV3Peyc1C0POu7wT1DemEyjBQuEdjKzrvz+b6/Z8s+/e5jM59fRUI3&#10;9yEBkF12/40eWDgFlW0CS1YRCMjP8N3TU0jZCZ9CdXN/yC7BUCHpOZ+W+PkV6bzMvPcmPwMH/ByQ&#10;1UP9fE7Np63430yArUPzM/y+4QREp/1soXcGsgs+1T7tDSM8VWGV0oQwRWAonOOZKl1sePQYC2iA&#10;z65+cQQMX+Z+KRU16zrBPVcaSGhQd4qczA7p5vNEAOImn3t2ko1WuIik/TBpIFmi3COc5nQ3u+Q0&#10;5R7Pin5JXTkUFqY9ivHA9/3AKbx0Uf6h/R795+w1gDnLSPy56KV7uxkQBpECwVTNLxIok6ITgSrh&#10;HJslHXM3/e0jgMlpMvB0kgyUuOTm4fuQzCCNN6HNHljzDUjXJNAcBJoNypXCLIHh7BJEdiDBJ9px&#10;EQgnPZ1iGElOOLiQ+Tk+zbM+G6EvgG34+qvJmssvudznYkfWw9i+HljzKtA1AGm+BW2Ejgs4ZJl7&#10;svb69zzhutgaYjnZgmHaM7K5/iiVqpl2ES4SoM8ud1zik0WvVS5RSpedcxnPnq/5Rd7PbMRz3Wd9&#10;rZQwMBnGsgvu4XIWmpYh2nDWwILXXTU0XKD3RrtegkL0FOMHsws0W5PobvBLlAKEEdYXYZqspbQH&#10;SwmGfk64pYsT4Dh/SDSuF4DsLJvjcNplc/1kO1pOAzEZBMIMdfTiOcNpyw3jZthIh5P+9yruOdKE&#10;hIts4POLUFsiddvXPN+hAORXnAmyD0sr7n8xQdlhdor7jK95i1sEh7NTnBxnZyDSy/rM9liEZ+e5&#10;drPLjEFUJhxY/ZTnozRhetYB4F3PmQf3RT0OhBGuy/Y9ivtAXKffhDSRwgmP7zIf8ggknGPTnF1w&#10;/6Wc9VB67jVcDyPNxME923APr14yLGTMp+sLZCSmkud1dh6GprMCdpk6gX3XyJ9mPZGdo/zRys69&#10;Fa+7LJwhQCK9ZExaCyY5UrhCo9hwjPIJaSKlmqBVdoXvaDjDqDlbprmxVTA5zvcoO+N+BntuyrfI&#10;vVmOkUUG5fq0dTcblEPPryOMYZN2/ySoqxpVXaG3ewB/4Gd+Fn/wD/2b6B8cxPWrb+D3/96fhWZN&#10;WB0RHyxh9X/157D36XPYwzX8zr+1iT/4S4rf/wvAT/+a4ey9iBgY3SkAgsj/QNCX/Dq/LUfI1r8R&#10;s/YvxLndft0bS+Lg1KrgxbihyhRDmwkHuaCVH5rIiQjUBDsFUFQJagqV9LnnZgrMzhteTQqiAiEK&#10;6gBUKlgdTJheS7h/4lAL8Xk9uh31MHR6WQXE2zQpgTq6WQNYZZyX05To+vqKDWLcgqaX/rMjzaMy&#10;Y+NcPeBmpt3+0UNu2LHPjTbeh6QKsAcQRFj9AYso2wds9dAACzSnQ1r0KJiK8VNWwWTd6ffGJqZ+&#10;Qr2h+AaNpuveBEnGgOoutet2H5oqGD5lXid2gfiQB4sBUKXbblojvQoRGp/5JOwhPzsWdJT2qXFb&#10;pw/thVXLAPzQjvehaQPJ9p3SfZsHtimRftEjj0Z9I/fs1/TCC505unnW97nJpqWOo2vnM+tXHoEy&#10;CKRnpPCnfTbG8YFHSjWB+p4Xt22aT5e7NteMKIuPgHQAwWOPY7nr5ltrSHERml/ye9vwCeeGx+K8&#10;oplPbHHaIZsQnOR6SSsAcjZEBprP2TYZDdIHq++yga3nOJ2obkN1iFTWtEgHYIqQeO1xlZ4Cacsb&#10;8D2SIqUGEr0BpD3FFd86dNAdRFswGeJUwbYh8RGdtes7/HU7ICCl477mAw/mtMbD1fagaYXXYYlr&#10;T/pJJXODP5Guw6lx2oVZy53b5xjhl16w8YqPITIIM49JQjiCR2ae2x1IIY7zbsCz45PiQd73uMiC&#10;IveYHnQBtgBJcKDrJaUZcY6HX3zo2aIrbHzbNET3EeBnFixa44tDAxm/hoQhp8ivwOycs3u6vOnZ&#10;dlbNAsHGtEgn2XwFrccbWP+3/gKwuQ8d7nd6D9tJzQOsr4BUCeX3lrH6B/4sev/kCwz+H3+K0xYZ&#10;5H1FSboewBhCRBoWSj/ZHbaHlCJd0G2ZUUvISPlFzViXNuPJGPWCfACGDaz/O38Be//1LyIb7H5N&#10;umTG/GMzQAd7Uf78P0L1R/8RGu+cY8OUSqfZtijjyWbZfMRXvje1wbeM75NVBPBsjWstzdPZPy3R&#10;qAr7jAzLTnb2XDaSuwTZUPnUcs9109uQbIBNu+2RodNmwUrm70eLxWRadVaMR3rFeRbVtuvr2zN4&#10;JTgjbB9mgdMUC6RF2jYEEckOuOfZPqOaOr4nuZtL5e7pscb1mzbJWrItGLr5c9Ird4Zvv2fG98L4&#10;z5Lo+CuoWBhaBZEuqG15E9/dKcO44CMgDZ+2dyPZBv9e2oRJ4wh4oYdzDXYPbuzn9GhUnWgjekzk&#10;nNjajk8W/R210pklTX5H6XW9fKSBoQwRcLaDw/escx5XnJp1mHHR10vp8XxN//m7ED3RKfLMKgdJ&#10;G4zNNHoEKKLnSwcHmJf9jNAjFOOE1KZ5ShNihccx1Tyb0Dw0j7UjnipE7Pld2jn0bcqpCVkjZr6P&#10;1Ue+a+jQTvm9u3mvVP2ciGyaoZQVWHRAI0f14BnKT27Bnvwz1Ad9EIkII5PILk8hf+M8tP84WVNp&#10;k9KM9rV1BifBvxMZBorIaa0EmClZY7bZyXc3S26O64MLU/qzxBroypH2Sxz843+IeOtXYQfHAF2G&#10;Dp1HuHwVjSvdkMETQBmdDZgdOV9rmsyZMJEmbZH5JXBzKY+EskT2ug4B2IFaBpHam7TazwQ9QuON&#10;vl5zIEVY1t15ruZ0eJqJgUC+NDrseLQ1z1JwACI99BWQLk7jhXI7CQZgl4BTe22ZuAt/7dFifRBt&#10;+vSz27+jf2e3OT6sOht8TyzxPE47boq6y0GERAIVtgXVcSQAYjWnqVI486GHe7g2YNqA6gAMiiQF&#10;WSgQ1lSdN41RYRb3yFxIFVT7YXGXzMpqocPOFNcxC2qYZjDtgdV7lNFIN2PrbJfgteT+LCLXeTsy&#10;FMb6Bhs0vAwzjE+TAfphhHFIfY+AJVpIqfJTv/af00UdtvYB1uP3tWINDHXvnXBoxgZ4TGrh0/V1&#10;WDgPTYuMYcM62Zz1I5h2syHXzF/p2sEcPn/KUGY8es889aub+6/2ApFUcx7ALR/gZRBbRApXnC04&#10;BsQDiB5zX4suDhy8DuNk3NyE8MDNVGc4KAr9rutnGoiZ59BbzdAkVH5vc+7LEIJkMuzTcy+kRT7X&#10;/saUUFUHuHLhKp69eom3rr+N937TbwP2d2B1C8dPnPFzrEY9v440t4Gn0wL9t34cI9ev4O/9vb+K&#10;WAj6yoDf9gNga9Twa+8qfsv3DVIJ0HAOtdiRRtt7sCMRbj9cJu3pXPYbDfq/qFn6Dwc/xFDUgtH1&#10;hE9OAYoaQ9sBm4OGSoCi3aCbICTDQQNolIGmcQDUDnPMEwR5HTCxFPEr7yVIpchMUBYJkoDFIcXp&#10;l7FDj/+hF2v2mlbDZIAabR0mBVACNC2wYMlOHmrZw4w7q77yJrmbRmcoSEVMa4wF0iEab0ggahvG&#10;XaO7yImrnqUrbvY2EG+xYKhv0RFT+oDiegc8sGy2E83FwqaPtEwd95zzFiQtMmKouNLZDJhnuQaJ&#10;S56B6lnf2XWk+g6p4vG2I44ZULxDyowbLqG+7eY2e0gy4E5+x6HxARsGY3MkYZxFN0Bnd+0miIAN&#10;mJ5FlG5IdolRdAg0z4Cyyc3f8MmnEa2sPmWxbCswmWIxpCdhdoOZzukxgAlKBcIwjXFCL1IagcXn&#10;0LRMuj8aPvVdYtEX71NvjgZSdu0w2CHMQKq7bMzsJRt57UYK5yG47aYxdBEXbdIZGEbtlY64RnzR&#10;qXGu+cM2XYLjY19nT2hK03arDMcZYZXWIPYECI7gZpeRqpuuL75D+p52udYXrjebgsU5BFtDSpG7&#10;m055UbVO2hv2/azn1Eyc9ZHKG9SYywFRbDRg+RWanCBjXBgaxKeyk75xeuRdfMrpT3wGQwEJo0jI&#10;qJmNL2iU6M7tHTZCmAbqm6S22wpMZ5GQU8db3fSYp1ucjMcayC95TIgyr7d6yCapvu3F0CAp5GmB&#10;wJjtMV4nTHYOa4QRZq3HVaitQvQYKZd6BpoeAtYFpLuchManrik2f89OAPUcwYJ6FaZTSNJgo5Fe&#10;OF15jTpcnQBCv79nQ0iYB+JTqG0QuBIBwglEewINiv2//ldgi9sIQ4c5uHYEXOa7o9DBAqgitv/M&#10;fwmdHEX///pfB6pFNibaTXMuMbp7p4YDLTucHElwMzV1Oc5NTvqw45rONmZzAihvQzQiYQPrf+o/&#10;w/6f/yVkQ93OCrAjfglH7CWaAba1i4O/9XfQ9aV/A1ZueHzRiE9fhO+vKDX62SV0IHb/TKAFiWQT&#10;QXpI2U6MfBLbYiqAANJZ8znBzfiYkxR75CyhXmYjowXUnzr49pDu5W12TJiGlf4+pZd0+pbcwadd&#10;Nxrb9MayBcmvdEABkz5KJ1AC8REbBemndt1WIXGOTUKcg0k/VNlop3AMUn7gtNwNiAz5BLWfe0xc&#10;wmHW9SpQfJXFsSgZD9U9Fov1bT47bXJvsFUg3vVJ5xPXPjuYEiY8Emub02nb9fOqH5BNsm1ii9Ow&#10;es6ZBt5k6zisvk8jx/oOEgYIMqABkT0vMveA2mUl2s+VG8aQ4ks32dqCRfOmsImELbI0sEaj0Pj4&#10;SP479xar77PJtUcORnsDI0K3fis9vzx2Mr9NB2k8Vc9RQ10/IrVQewhmpC3AXvEsr+929NY0dZpG&#10;qu9BLZC+L72uhw6sW+o5AjyRLDkNZ/xiuz3L/iHBjequAwQsns3WofUaf1Z1m5NQKBRACieA6oFD&#10;AhtQ6fKGM0EQmFiCFjSVpPU330G9+AKb/96fQuvv/xKwuc1m3hLfxxpAd4ZwegDN3/NT6PtjPw30&#10;PgQiTWfJQJmk5AJNOrd7pjMb8Iz0btsGUj/3suJLjtIUBMCqOx2PFDMAjW6Udx5i40/831H+2jNo&#10;nQD1ZioZYneB/OQYuv7Q70Lv//ZnEOQAVj9mpWbm+fBzrlPvhaU5SPEVqBjMAv156nseY/7gEF8Q&#10;n7zaXTbI8SkN4rTP99xxoPqEsjcc+PuSkNIOk0rqOTYMSukY8msORChER93TR4E0B3RAltLf91ts&#10;9upnZMGoR9O547+lA67T+g7fR9tj7GGcAyRHQi9Ta8LoYX0Z+jmQAGgm1m5u0zqZAdUN7hPxGQ1j&#10;ZZjZ2zIIS08Ae869q/6UxmjWIDhVP3HQLGdEbBg/wrsd40BCWBugXkRCgqYNysqqGwSu0hLNJtXr&#10;3DBArK96yHqgvuUMQGf82TwQuUegvuO6b4JUKUxC6kdeIxVAvI9kJY0JccDP1AKIy4BESDjrEuRu&#10;mOTQ+JBNaHzipqMNB2jXYLoNQQ/vlXbTzR/gmReftcXzkPoG/05aZCNf3TmkjqcVmgua0VdAmrD6&#10;HsHZ9NQB0szTHJLL/3Kgvs8zxgFKC5Ow8hZUel1694l7dLzi4KW6RSmQ7SHGRWjxBp+nFRx01Lf5&#10;zqYlB60yT+5pOejdA0nPDvcgAKajSNVNhDwxHhYJycRlTC2Y9XSMpQ+d0g1lVaOR5fgdv+On8WNf&#10;+634D/7jP4myrIBYeX2qjLwqmlhceYkH3/0Wjn99BmfeOIXwi8+wdXMNzS6FHBh+y/uGxSHBP36H&#10;YJ7UQJ6O1AhHJM+HsuLDKK8vGrR3/qS8/vd+g+L+z3uM/kPuaS2Cwb0AFcFyPxCSYHjLsNHnj9J4&#10;ZIkAWQL2moIiGrIoR6bzPMKTAmObgqwGFocFRTKECFRNQYiGpWFDX6XoKhVR9DOT/SNWgfIZNbo2&#10;gHTfXVR90mkC4KyjhR4WEEYZASSD3EjSOswiNVAi3FB0iEhhNn04DRZxqnUA9DwNo2QUmh7R1T0+&#10;B7LzdBov3uTUoj3F0kFSCNHLP2tLnje7DRH3cpQeFpDZjE82/XlkF5GkIG3QVpn9m55BdAxqL+jm&#10;bpvufN3VQb8k9DF6RJpIOgaxVYgM0AUbyo1Mxkjzz88fMc8AqYQ6AOhpCDZIGbQFN4x7DtEz1P1l&#10;10g/bTsDaDcsfwMJBdA2pNERapC0H2KbSDqDJAUkv8jmvD1Dyk9yGqsnOcWBUsMjg9wE9TgnOdk5&#10;aDZ0BL3rhuVXERGRlAZ2pmOQNE+jD9sBwjgpT/l7hwi8GFCcIc1Wxg6lDO6ujrSKJOMwlMwSDqOu&#10;F4JT46+SKhquA+k5p7pxAarjbuoyQzOQ4quHUyAkNss6hYQeUi2t4qEhTY8AGoMYHdWlmHUUn5N0&#10;Kd729TRNR9d2rrhO0nROJwBsQYqvH/lMwLJpmNNVoWMQaTki3nDafo+b9wzDwtmOIQgAoHgDJskN&#10;hrbolB03gHACaivML097QH4VGroP71E2yVx6RIImtu0mZA3/8aRQmrbBrNiZWkn+JoBdJJ1k8aMj&#10;ZBfoSXetP8bGLLtCB2wxB3pIpWf2+OkjTvzi07DCUfwaVrz5GiIp+RWaG+oo33XpBRCg2SxQL6J8&#10;/ylE9TDkRL5g+wx+2/MAzXqw9+f/CuLGASwMsG8urnSeiwhIR9VeTofQ7dOj3HNwtwA5Cdgy6Zxh&#10;tMN9M+mHFddgjQNs/dm/jP3/9B8h9HV3KPttylk7TrUDdiogRQPlr/4a4kYNhF4ynKQbFk7AsOs6&#10;1HU+s2z60MRRu0nHtU2YjHOCr+MAMIHPfiThtb0+dBCWXtAsTNoynURwS/rdGHOAhlQyCgtTHv81&#10;6UY+g5D8rK8hn6IV12nUI+OMfgzHOCGTCaL1MgyJ85D8PSB0HYHEzzHzGyVNwEQ7XgpigdRG7Dql&#10;/Pyh4agUpOvbNqf2Bpeg9FHmA6MHRHwM5O/6BI1URM1O8tzwdzKhgulxPk8YJ1dph5rI4q0jCyeH&#10;5W+4rr6LYLEOQ8KYmwcKRAc4sc/O0g2dXHMgnyXAFVfdD8J9FrJjnLrrAJsP7APFm0y1gDc0+XU3&#10;/Gpy8iW9BNbCSQRUnOykRUp8wuShVE2P0U8gLfn0p0TSkx3pkkmP6/y3geJrh+wCEQJNdsCpFGgW&#10;hXCM8iA74HOOj2HhFCyc7BROFsYpNUmeRQ8j8NnOrxffe2wTKK6wuWj/3fyKAy7bEB2nBCs7SUDZ&#10;zIGD52TO5WehajTfCkNAdhpqi27yqf6Zs5y8Ws57mzaQiktIW1tY/SO/Hwd/+a9DWxVCfw90oBsy&#10;0Asd7EEY6YEWOdKDHez8u/8Vln/3v4ny+R7QpGs7J7MDsHDeHcy7GLMYxvmZOuDnQaBRaP6Wn1+8&#10;tZZfgEgTaiswDMFChnprCOs/+/9E+cuPkfU1IMPdkKF+yFAPZLgHWZEjPVrG9r/9n2Dz//J/hQn3&#10;BdNBWHaG+wFocCppjntzGPHHaZ4608OYLO1lU51dQgqXEZGzRrJFMjqyI/tf6KYEyTbol6KDXPPZ&#10;BaRwHNAGUzziA1i4gOSAn8Bg2QySdDtA0sfPDLNAfgm15X7uL7hc6R1mWAOUCOUX2GymZdYW0gSy&#10;CwTdpZ+gQ7zHuigcP9zg2zTotExWnTSQwllYfoXrXccIdqcVSPFVH7IYp73ZJcqv0iJERmn8mF2g&#10;REuapMQn94PILnTOUOQzBDLiPBTGKXA4zhpLeiEySJZkWiad2kFGmgFfhNgu770MuCTtMt8hNDmx&#10;Tc84lOgA60DIpuiKnhZ4fqKH521+nWCDDDDn3aP4JPR1mHqSX/IEgTk3o20AxTU6r2s3n0N6CjOF&#10;ZW8e2p0FStqQXtDMUoco38vfpv5cuyG2CU3PWAdnA50m1vILzpJ7DEGD52d2HpZfZh2Kbjb/VrpE&#10;oV0A9kOzGRoAp1cOOHvqhI4x0jetcwgQTkHC5JG68RwvPM77RN4lDPmbPDOQA+kFzNYZOdhef6HP&#10;65JXBGwBJETW4RjpPHc7QnOvY8Tk2BR+9o/9CfyW3/67ETLB7/jJ34Uvf+nHYXXF62g0UaeIf/KL&#10;fwv/yX/xZ7Hx/DlG3r6CqZ/7tzH4l/9P6D4zhZ/5hRJ/5G9FWAb803eA3SwhQZBUkdft6ssO+yTf&#10;VOQzZmRfZNYuP9L2cD8SE/QfjnYECMpMcGLBsNuI2GsEFFHQv5fwaEahFjvqbkmAmmG/AWiWkMcc&#10;MdhhwwmgUuDUYsTyWMBeA8ijIdSGKgg0Jaz0UCc3uAcs9wmNSLysfi1y4LMrJW0Dwem8vrhUSiK4&#10;aZYxaRCk+hXjfWTQM6QHkGzLZ/sNvjzoYvavvDg0YEkHPoXshdmaRxxtOlXwgNOD+IIbQnUHlp/l&#10;hFuEE+W4QM1pfMZiwtY8fS84/b2bxWT1EpYd7yx6qx+5W+86JzhaOLVsD4Y+Tgaln6ZI2Wl3vBVY&#10;3ATqZ9TVxAc+ZVrsFISalgAM8NrrZzR9gUFMkCpHUG2X01NtekeyzYI4PSAYEJ8BchoWejxfeBtW&#10;z7Ngig/oUh5fQiFu0rYCCRkZSPULmg75RpTqFzSMshKa5oFwEpq2YNiAoQua5rwQWKRDaWjLADgl&#10;Uh2DpIecPLb1Uhbd8KuLRXD9HMiOoxPamF65tif4VOuY/10DZBBqT/1AWgC0D9b+TCt9LQwA6SnE&#10;9tk4IpHuCDplG7qIymczPn1XThrTpjulPoLJGCy+4BskTSA9gsmwu7p2A2HId8VIEz7tJXXe1gF0&#10;QcVoHmKRzsnohsWXnGC2qZpxzaOE+jnFkyGaxDDyAEjPODWQyqn1w+7GakB85ROyPUhaQZIm1CIS&#10;gtOil6BowuI8QYn2wRl3vEEehsS7NMOJz5jBLQqxl7w/Btfp9fPzzFzq0Mdpra24NGOVNibmbtYY&#10;dAO2JpFsEUobIqPfrH7sk9c5fy5dkPQCSXp5gMZ1IAwe7n9xkesERiPJMAuL9yCSI0UAm6+APDsE&#10;eL44hhRtiwPtzhCfrKL69O+j+WO/CzjYQYqr0DDif8in1Jag0gdLDwGZBHAfJoU7kT/hWrB9Up2l&#10;cGAyIek+Nv/s38Tef/T3EPqakIa8nmTZvkZ5fYuXRkD1ZAvlwy10v9WCxWGoTxcM5k7sA97Z77vZ&#10;k/kUZAOGMY/bW3PDqh2nG68ioR8ifSyMMXKESr3LZ6AjkPoOJTL1PYdsBYgPPa6w5RTBwm0+I40A&#10;dRiS9mDpuVOqS8+zX+EakkFOwVITUG/p7ICTSxllZA66gPiADZXB371RIEWngjcPDU3twOPvDqDp&#10;BUxPQKtXSNJN93vXQppV7VA6Bz1bLg05RikRcqB+SEAIGeU3ThtnDGT73grU9hy0bUHjfRaT1YcQ&#10;6YHZCsFdHWNGelsDYOj4YjBi8jm/Q5zjBFwKCBYQ0QeRpjuohyMO8KWDQ8bnEqYh5fcA9BO8sNrB&#10;l5oGlwg+KUmAZEhhGmpr0LSFZArE+zyL4hNAxgFJpLEj5yRWFJb22WhaD9lHNgxJHyCiCbV9AK7H&#10;l4IGXhI6bvWGzCNSW5A4jwiBxqeky8eX9LeAASkdyQgSnwf1AnLM96IRGsnBaBYV58lWk55DQNQb&#10;FpMGLExRRhCfwTBL1ouOwewZfSuEiSKbf/3nUP/T7yCMDEFyeR28k/aAUIFcEWIf4rceYv2P/nsY&#10;+e/eQjYwwnukAKzX7xHYiOsFWPlNSrXSKwJj0n8oETu6CUk/op6ApGfQZh+2/9p/g/rj95GNDnQw&#10;1061pwJTQHpyhGaOvb/0DRQ/9m30/+4rsIMJoPw1fy8XHIjpdgq7u3aLSwC0D8As0yFAg0bSfwNg&#10;DwnEocdp3taJZRLt4f4mCsQ7ZP1V34GqM57kGJtLHTqccAlzl6GDBFRsFYp9Tj7r2wjSB0nPfN0q&#10;RLs7Gl4Cr92Ul8kAJN6iIWb5bXpKpDWCjDpFt21HNzsMGR0i0G0V1BbJDCgf8Kyq7xNolOh67/ar&#10;re4I3wfTXk73dQJSfY+DG1uHWR/PZp3gxN/scFIZhpDSJBSBoGA4Cym/ST+A+JgGcs4SaA8uCSJ2&#10;8eejx1mLo5D6UxhyStx0kGsoTDloknwPA0THKblEFzTdo7Fv6xs0AkwPkWSW3zNMdKal4hNt+rZ0&#10;U9YoPTQItYwDHSs5qNEp33cODdAQjiPFeUB6mEgULkHKX+Waj3MOCCZImHntQBNtEHgF6wZB8j03&#10;0dTYlsia1TEy2I7SyHUapmyUtX4fFq5Ayl+B6QQkPaDprpWQ7LQ/Dx9ESROiJ5BCCcXeoS+APSew&#10;nNbpDyGjBNCO9C2iE4Bu0t/DADU9TMJBD15X8wqqqsKVi9dw6sKbwN46gmZ47+u/iedWUiBT3L35&#10;ffzdn/+bMKvxR/+N/z2m/toPUK7vAsgRBvuQLe7h6RjwK5cynHuZ8If/fsTTccWnFwMsN+QGWDpq&#10;Ei5f0G6LM4fwuRz0QxmRL/ofvQH6v8wN+q8fLx/9N0+sJbwcFyQxdJeKZkuw1gdocv2VUvekSVDl&#10;QFRFs0rYyw3Z4dJGJsDMC+DhjKBGQpG4GVVBkBmw3xBsNQQT6xHzA0AjfdGU3478RByiU9rnBxsP&#10;82Q7AHYZmybnqAGqH7gr+DlAp+nmHNwRNz5ACqedDtQC6seMzNAeSHwOi4vUJhbveM5jTvp6XIGk&#10;CMuv0p04LgLIkLIL1NyUjzgVzk4DeonuzTpNKnZ1j82oJSKh9pCoYehmE1u/oF4pe9tpQJVnqm/w&#10;UNJJxtbEZQIlxVVulvV9Zl+GaZrK1fchYZasgfohLDtHvW35MV3mZYDTrXoBqF/yzhbXYWmMG1B2&#10;njTo6iGN9dIq41/qB4C+CTFDKu+QOh8mYcU5SH2Pn6kD1BBl5zg9Lj8E6sfuuD3Bn1U/ZqFaXIPF&#10;cTfzOsfpbOThh7RKQyXcA/QdbprVM2qFZRBWfAVS3UHSKVLF4iNSkiwnXap+RPQ7G6dmqLxHQ67s&#10;MswcAc+vU0de34Fk1yFpk4Y21R1AvkT6bj0H1C8Zm5O/xd8Lx2Fhgi7LqfB3YR2pekpAJpuAxRYp&#10;iNYC8is8BNMqJwuoYfVdSHYdSPt0La1KJLxDBNY/E9rjtPY5QEcRwzS141AeynEZqB5yilycYuNe&#10;3eV3yk5DcQyW5plXbxkL1jDgRjA7SOU9aONd13C/hJW3ODnIzjszoh+WnSJLoAINauo5vmNmSNkp&#10;BDH3cCBjIuTHCXLk52EoWMygy5uofaTyJqTxricXLHPtokGTGzSIxudvwdIKmww9yyagfkJNWH6W&#10;GGB1h/FgYZpGLPUczazCgDe7XiBWO6Toy5uc4Mc1Sk2gsOwCEgKb4ewsDDsQuQdp9B4aXR45gUyO&#10;NMLts0ndiXWrRFoZh8hxwD4Cyvuw4goP7bgOKz+GoADyM94gKyTjPsV7kMHSDqR+CUsbSMW7gApE&#10;nmLnP/oz2PsP/i5CdxPI9LXiW+SoPvn1Kbqldk59L6eU1Q5SfoUgU7yNJD2QtAVLr4ByA1Y466R6&#10;RMBPh/hc6oImSzrq+1KCuDY7VTchuAxkY+5ifJMgQzhFfwMrgfxtsiviHcBGWGTbKlBVsOJNTnjr&#10;F0D1AJL1wcI0UX09zsl+fOXa+W5KQ+qbMJwFhKwn0mdbgHgxaLv+nhEQAAadvrvG62t4FFD1wl2j&#10;+yDq8ToyglS8xf0Zyux5KSDVTRjOkf6fDKn8hAkUYRwAgV/NLnIqX8+RwZH2CQCUn7gBZ869u7pN&#10;vWk45k7zfUjFdUhahlrle8sKLD7ieZudIMBbfUovgTDCyLq0CdPzkLyHDuSWUQdru7DW94HiK9S+&#10;xk3SVdGNpCOQYBAZ8En+LlBHZy+tQur7SLaPlJ915+Tb9EyQIbIvRIDsFCQMIFWP3aQy8tm3PoAV&#10;bxOAbrs1iwAyBmt7C2RnGOVYP/J4tRqonnIfLC6479hDT2MZcgOrMTYIHf+QFgG8tEyJQuNtWOgm&#10;oNf60M1hJ2CY8vecBpaon/hnHgD1EyQ7gBYXPQnlOSVHSoADOs4Jen6ZJlMYBWQQKS1C0keo/sl/&#10;D212AUEO94LXQ2gO5Z0q0IFeVN/+Pnb/0s+h/4//GaYFVK+A+j5E+iHaw+GB9gLZbyIgafsEa2GQ&#10;8gdAfg4pTHAPKm+ReaN9QBiFWRPlN99nXJd9Ng/nkNRgQUgM1IC9/88/QO//4mveAF9kA4kWJBFo&#10;QfkRLDvrxrWAtW66BrufAIxFGkHmDSgWEPcqiDYhxRZQ3UQKlykPSNtA+SnlKOiByiTPhvzLHcov&#10;Y3IVqD6B2Tkgn4QlgVR3yDDQPog1PX7sGCCn/BzqpnwRAmt9ABRvUxsed2DVLQ5v0PSovl5AzzPm&#10;EDVgFO9Z+X1IfgGWT3PHLx/wDJN+iEbABgmKZafpn6O9ZN1YhLU+gDWuUcoTW0jVDdeW586QaULy&#10;c5RkWM26CgFW33PD0FO+5h8D9Txp3Ih0/ZdBWD4NiQtkekJYo7S+B2u8xT+bSu4nbkoMdPPsDsfo&#10;CxCzTkKJ1A8YgZufdrrsKw57pBuCFj2OpAfIj3G4IMOM1Us7vp9c70zuY+sDKGrud1IQ3A3HeU8i&#10;3EzN+B6jBPJzBE/qVVh1hxN324WJS97yN2FxFSKj7vJfw1rfARrXaDYHg1X3eH5L0w+/IY/vjBza&#10;pRWYJEi8z2GO7yeIO0wVQICJUDKoOaBvuIHrBM8VKKz1faTiMiQb7KwFSQs0MLR9XosOwDDiaUct&#10;sqDic1hZQovLHXNXtG4CXX0ASgSA1+bT+aOtsIi08X6XIpaHh3odgbyBleXn+Ds//9dx++7H+K0/&#10;8T/DT/72n0LeO4zV5V9GfmocrRs3sf0n/gJejQJ/83c0sB0MH55VTK8prj0y/M+/VaNvDRidFcyN&#10;Kiwlek0c2awOuc/4HOn9szr0Q4r7b0zQ/zm36PZDAQ+DIa8UIzsJN04HiEX07vMbbTeZOZ7MSEdX&#10;gSSgorwJ3QeG1V5Q3wZBUkPfvqCvBTybSihihEQaH9UhIRmQJGG5TzG9qfiQ9q2dhcqpkBMK7fXJ&#10;vKVtCBYgaZsVsplnlXcxqix969BcR0cg+Rja0AHiQxZiYRJIFZDNAvEZI0fKT0hldvdHyU/S8TK7&#10;CKnvu16sQYdoadJNtnoITatA+R1Sf6wFC+OcGEsBw0k2yTFBZAIixqax9vzJ8oZ/65qUxHCc9E09&#10;A6vu+4ZfULuDEggXIfUdWNoBDr5F5Lp9aGbHfWJ/mjngVkHDBItsU6LbaZVNU01DCxXmOmoYZENW&#10;3wPKH3BSkc1wypVfZRORdoDWd6lNtl2CGdkJdyI9QzAikjYu+UXXip1kBnT9GJCngLU4ndFR/3MD&#10;sOoBrHqfujtHrens6zFdrR/4lLd0F/FZbyQvMH6mfMZNU4ag2oCFfjY68YnrkVuuyR9zJ+sxNpzV&#10;hw74zJB6qUNuuLQPK993zdcOWQXhBB159SqsvOOxKf2cdBmosa+fQeqnsPjCdYSJqHWY4NqoIqR6&#10;n1NlnYDkMzQwKd1xtfqQ9Pa0xQY2HIOEYTYd9R1I9YKFqU5wg9QBfmZaAQ62vMihLk3CFKd3Ed7A&#10;+IRMmtDiJKx6ALESqaSm0NIaRLuA7BiQjTA/uboDa32bhUB+yicNLdfyL0NrNxJL2zQwChNA1kP9&#10;Z/kxVJJPgKhfRnwOSfuQ8hOfLLJYQRglqBEGgOo+pPwO9fjhDCQfh1WJsWVx2Y3nkk/iuzlZCQOc&#10;RmZPYLFEPb+DtJUgzX6EY72QLgX279KXIO35JGgEko0BoQ9W3YPW77NJLk5Bpk8C371DsEfkSJ7E&#10;ZwZYR/8lCKQ5SUZCmITENaTqHiT0w+IaAjJY6AeySQjGgfIupPqO+wiMcgLkWn5Ol+/BRLDxp/9D&#10;7P6//i5CXxeQy2veUnZkcv4FLHxY2UJ27TLC+R8jq0BuQeMNRxo4uUSYpWbU9lkcI2dxJQUbxXya&#10;jXZ93ycldHrmRLjJuML6KVk8tkZjS+3lOkKAVLch9UfuKt4PFJeQ4ha0ZiNv1afONlpmLq+OujSk&#10;GxofA+U8iwUZYZGkA5TRxJekSSdGb4k0yYCSJqy8A9SfkqorTSC/xOl3+QM2auUNvrvRY6F0EJKf&#10;ZARePQezVahFmAzDVCmLqR8jxVcw24emkk2mx6GJ9kKqm66vb9DVHIOw/ASbwlRyX9UmEJdZBGkP&#10;JJ9h/GR9F1q6E3mYhOSnCODEZ4wXSy3qgKOzv9p7VXUPmh7DEo2XoBPMkY7zLMo9wovNngFaQItT&#10;QBqFVLeAapvvbxglQBVfwaqH3E+qwPlyXOZyySYhYdSL5Mew1PT9bdqlLAv0P6meMNIpLfh+3Q3J&#10;ZwEcY9RWdctfnl6eoVogVQ+gcRmpcqlYfEXdbxiFZNNI1TNKG2SZZnT5FWgYRmq9T6lQdQ9I46Th&#10;Ww1ogGSzbCCrD8gYEGF9oGNOWX1MI9iKXivioLFIH0G06jHp96nHKbPnKKupSli1BdtYAfLQKT+O&#10;kv7aQN5r+0UmCD3dOPj5n0ffz/4+oDEIqZ8AFoDQTxZe3c14ubQDxS6SjpCZhy02svUzNkBpG0gb&#10;lGrl5wj+l5/C5l9BQnZ4PXj9eo5Y+kC6M6RHS6iXm8jHt2lEZgdIQpqx2TokLXOKDwVsG2qbSKJM&#10;dNFhoPwYyDcQV1ax+XP/OVr/7C5Q5Gj+5Jvo/WO/G6H/JVLVdG+EGiI90OIKrF6gzCA9I/tDB70J&#10;24PVLyH1C4LpaQ+WFmEQaDjOmqH60KPACsoGdRymXQTR0y6sekTAIT5zTXI/G8u0xHcRtUf19UEa&#10;12DVEwJq9Uv3c0iQ+BLJEiQbBfLjSK0PIXHJ9evrjC+ULlh6wWayfgYLI5D6BdT2aUhWfIkxf/U9&#10;gs1WMrZLT9PILC3A4jK/t3izbBXlbvksrLzNyENrUa4RTgPZMaTW98jorOfIIqlfeb53wVx57AHV&#10;TcrCEk3uTKcpTYmLCGkFVnexQa6fMD1GewlUVQ+c6h5Z34UZaD4La31IUKN+AMtmIXHJGY8KNK6z&#10;fig/cZNZN4bU0zBJHCjEV0gy6DGXj1jHoh9SXIfV92mUmpQyGe0HpB8prUBsA1Y+4mAgbQL1AqnY&#10;+TWem9WHEJT8TNuCFV+mNKq6SYClGqYctn7g8qdh/8wn3NewA7FdJO2DoB/JVnmv62eMnk270DTP&#10;yLTiClms1cdutlkzvjN7i8+v/P+y9+fRlmX5XR/4+e19zr1vnuLFPM9DRuScVaUqjQZJFgK5jQW2&#10;MWDcBmS1jYzbxt1tmwaM3WAaWGAJjISBxjYChKE0IIykAqkGSTVkZmVGZkTGPM/xXrx5uPecs3/9&#10;x3ff+96LjMJrtdVrobWq1qpVlZHx3r3nnH32/v2+v+/wPt48JlXjhDiB19fETGJCyRdW48lkikm5&#10;MZm2TdJgh1ZRbGwo7SG6q0v8yi/+I/7J536e/Xv28X/9I3+C/UdOQrcjMM0TK//4yyz8v3+OgakB&#10;Jvcc4P/0vz2g5fo91aCc4Yt1p6gVe52CY82LB7Vbotf+Bf13nwH5zQb9N1h7jvGiMboDdTD2LDux&#10;hifjMjuZWHU6Bay2HGsEw6YMyZaeWAhQtZ3BSsnZvWq2Dsbux0ZVwLPRREhGiREapxtyKEOCmYnA&#10;K1cbWsm2ENv71KgXXEcodgA78LCd5I2ME8JOsJOY/aoQfwbxuB9rnckolUOxQxplRzERNofFQcVt&#10;VJfzobGCM4K33lBUlzkWW3g423dINiPHOkzi4WXoflXIpgdpmcpzG+YpcQqLnxAbJC3h6YEo2+E4&#10;XhXS0/iydPLlWazYluMWIqF9ZoNJUt3IESXjeHgTum/rM7MJS2i/0deRWDmN+/SGaZS74rTap0jd&#10;25kRsCbqeussFndlil/AytNYmSlQ1W0sDuFxAuwN6H5VhUF2Yw+t17NbvitCJW7bmtLgCSsVt+H1&#10;ZSzNZ2Oo/YTWgY2toHUC/KiatfqBmrNiEsInsO55sQa8K5pf+YqMS3DlY8a3CDQ5p/UKXuzNZlUD&#10;eqbpIQnp/UPr6MZ6Ko8SOJzhqkzpsUFS61XofijdVVqX6Uz5xoaDro1i7U9kZ9iIda+o0Q6Diuao&#10;rhDSI9HP4z68dUpUQBK0jmJ+aMNx3bMEoXyZVF3IpmZzoquVZwnZ2MziMMQ3RUOlgO4lxQeG0Xxv&#10;P8jZrm1Rp8tXCCFvosWBHKdl2VjpgQ7B1ht4930sPVHhFaaw8oxyYUkCplqva+JEkQ+UBop9orDX&#10;lzJIUchBuHx9I76jOCgZRcpu1c09xd3EbVj3Ixkoplua2hVnsHJPfkcH8PbLeLOuBr5HYS52qaGq&#10;3sHSvWyYtUdxNKEU4NY6xOqHT1j6s3+O+ivnYWkVyoJw+hgjP/S9DP/O34qt35CZX3FcUS+GNHrl&#10;K6S0Rggtgq1SHJhgvZvN6Hr0V98ocp/flzyBDZTY9GRf4+52k9DcweqHmt4Uu7Ds8G8WofVSdnVv&#10;i5VDoyk0Y2AXofuQhT/2p1n5sa8Qp4Y3TPM3b5Jb/revJstxOQnqxMB/+MPEgSG5qbfPKi2BIhf5&#10;C9or4gTWfUfgXVrWmmq9mvNngWI6x4B1smnOdQEPtgvsjt7Z9JEKqzANrZcIQRRKb50VMwbLRj9O&#10;iGO4vZnfz/msAZ+STj9uJ5hDsR3ipGjSDKqBiiNZ2z2kYrK+pOmjjeLlOUIvsrJ1WmwEIMSRfCRF&#10;aH+SpvMhIS0S/D6NTWDxYPbEcOlCW2NYWhN7pX6QDY62ST5UX1eeuI3iNkAoX5aDOYnQOquzw5NA&#10;jPqmputxCu98qAie5ibJpkQvLw/nfXMc4uu67wzgcVAU3/IQbsOE+hreXJGcKpTSasZhTadaJwXU&#10;ep0L7ttYcUgNd3URb5YIzW2STWlyUx6T+VEYzQ3EnAANG8FoCOUekg3JcKq+niMux2QmGad09rZO&#10;ajrpXU1vq5tQ7NaUvL6GNQt4pZxt4pjM/CxoP26/KgaAlQJNfQ0r9hBsBKvV+GtvHM663d26t+UB&#10;SFOauIXJvrGgla/gzW3RXat3pO+ME/qOFJgVWOsTOdqunUdUc9LyhymZ0zV3xAAIw8pdL/Zkps4R&#10;ARm+linC7fxdTpP8ATY+oMmEbzS9/o0MeHubRbsk3X5KdfN9Bk5N4AiksWK/9rBiP8nGZNBlh7H6&#10;kYzT4j6ZoDWPCfX7uI/p7G6/lF2twYoTWf6zsTnZZtBgE6ioNAvDO4v42pBirdIsXoxhzZz23nim&#10;/5k07+jz4gChOCXtvDcw8Crdy7/Cs3/336f++iPCsCQUS198j/Vfepttf+NP0trbItXDAt7K43nN&#10;7xKIl+awcrfkStm/whiA5naeeIYcT3k81xaOl69KYuaVJBDVHYFaYRKvrkg33lzCbZecz4sjYKoZ&#10;kw2JRRO2Z6+ahBUHsiTlpvLhexKW4pjWgjuh9TpeP1FjVp4T2yfu0f5YX1W92VzGfRLCKKF1WhrQ&#10;OImFlxXJZ2MZ/FzCWkfxblsxZ/WljXjc4qgYQ+Z467QkfmkNyuMCEQ2sPAvVDWWY17c05aeFFeey&#10;5GdU3g/pqZpMdsngtjhFCpOSUdbXshP7oHxA4h75MJTHoXmaYzkPZYlW0rlV3xEo3v1V8FFRv8sT&#10;MlczVJc197PMYJ/WanlU0/zmPlZfAO/SMEQo9hHKI/36kOaJmFzFwXwOD2DFS6TqBiHNQfXlDdlE&#10;eUJeIGZgr+esd8fLV1Q3Wqm4yeamTPnISS9hCiuz5r84hDMsM7u4E0t5dlycU22cVqDzeTGjKLHy&#10;mFinmLxwklJqvHwJCyOSHpanCc0tJe3Uq3pecRvYYQU+u8v3JrNF3Evtrz3td6+nahUQW1DWvP/u&#10;F/npn/spFuaf8Tt+2w/yr3zHb8OKFqwv41bSrC3TvfeE9LmrjP7Oc3y0H87fvED7cJvaEust46Wn&#10;cPa9xJffCGyfM7q+Kaq6R2Hv/XOWUlnPd+eFPXruy8x/0yrR/+XNQWfrBOZjqoNo7Jo15oZgtW1E&#10;MybnE8sDmpQH0GIMjtVOaIzGnE5pjHR7sLE+J8TA4fvOne1OHTLlvVEGXxNltBMb58G4M1w7A12n&#10;fsEYqGfn37P03zr/TwQj60/ILq8pYySKs/FN6NRmwMebR5me2PugkKlzpoOdchN3dFNhbh9X7rs3&#10;OrDEJxXtddNJ7ZYXfPNYh0l/aceMOLJB8XrB4/G0Iopn3NY3BunF6mycwrblxvUcIje7UHjPaZk8&#10;/aEWgu8bN936EWpdTbiyE7piNRSdoQipoVwEbRa9bjXUkuGezJjM17IT5krf0ZgcE6M4M91H0hxW&#10;7NhwLrY6RzJ1e85XG+6XfR/JSGoeZe1lDx8rBXwQRWfLHY7nuDF6gET/O1qOcQGsxtJyNq+rc8P/&#10;/OtU4NWTrBXuGfYN5QiyQu6tVsiB3uR2Lhggila9+SFbyPFIy2rYINODX/CZzQJYQYij+bsOiN7W&#10;806wwY1f20dpoyYSzUMs7Og/5xDGNbWwAve1rMvcuvqClaJw967ByEaCOXrIV7Pp1HMmjxaxWGpq&#10;Hqby81JsXfIZ+RR4jt/zTYAOYHFgU/xMvn9xKDv7671385yt2uAhsPq5n2b2t/3rVJ/9RWx5AUKD&#10;pXXS2+8y/3v/W5b+8l8gDQ4qQjBHdPUUWCFAKAbzGzBDPPi6HDA3Fblmm3WRz5uoOF5EbGhk4++E&#10;CUIvE9afyHzM2GQ+CCEOZ0OmGeit+aJNWlpj5v/8n7Ly428TpoahFUR3Z+u0zrZgrbYB5iVonq3S&#10;/td/OyP/xu/VJKX3RgV5NFjzCOJOKcNDoUYtzUGM2OAAVkz2pc/aqto5WuZZzloeyoXFNO7PCIRs&#10;+jOq5jx7HvSenQCsXAgZAtmsBf40x9nMy8Bry35SZGOiNTWQcVLAk03oz7ySzCFMbbjB45glQhzJ&#10;RlabV3Mk2FAu8D1nte/OzzgJxAylJppeYWlRmtggUzxjWdN6nyXYWPY68f57QRwWRb95oIKwl6wQ&#10;xjB/LMDAl8So2RToBKUorGGwfwLIGG1bpvZ3MRald81Z4f09MI6IjplmNMkPhoVCxqJkk9A0l7Pj&#10;Y9/8yEKEYlo/39NLo6xwrJErfC+buJfAYTnCLIyoYU8LosSGNiEUYqV43od9Judpl/m5y9A1FNmE&#10;L81gxXS+b2OKUEqLmnpao+fSv7eer3On9sm+mWEpVpTP5oiyx9IO988Ire1Q7iDE8bwXbVPNUGiC&#10;b80TSGs60+KefFPzPhfH9JmhTei5LVuBhX0Uu3crMmzzO/J8QWvPAWrBYK2LP7mNxRwXW+zf+DwS&#10;sRgnFDtzDdLBiik9q7gLYzF7VDzMoMHwphqjIBUDeV0/BxT4lmFdLpXyl627Or/KfWrY6EDcpudZ&#10;HMR9WQ1kmhWgEMdxTyQz6s4qcz/yp6jef0KcHiWMtwljA8Sdo1RfvMSTf/uP03kwS4iLAsIsZ2Gb&#10;E+IIxP19k1YrtmV/1H04lcAYX9ZaitN9894QAsTtmuL7EsQhQig19Ig7N3xM/BEU+3Vu5AsPcSQD&#10;Ijs21rMZFPvyQGielGYEjJX7+v9ejfEOrLVf998KsbHCgKjk/iRLEWahOKCmtQeWhmGBceVumcr1&#10;9/l9kgP4nAY3VmqIkIHNAIRiF7QOi7lnKmBDHNZn+Lzeg/yeUYxtWvNDYiHFPXgzo/M3GLHcpf3D&#10;n2IsaQJbHNT1uGpyK7YTyiOEPCgyTEaCcb/ABa9JPNMgKm7bpJ8fkBFvcRBP2WwYg2KvahWfAyrJ&#10;m4ojMtbrnfHFTqx1XMOQtJiBjVZOZFoRk8Kf6h0opvuvlYWWhiPlEUIYIvQK72JHlgQ8kP+H13g8&#10;JePA3vlTbJepW9ilGiZOqc4rjukzvepLSKzcQwhBdUIcwlpHoXUSK9Scq6zeIZDZ51Vfp/mcOtNS&#10;n9JrBOJuGQb3bltsae0p/ZNWu83Th7f4iZ/48/z4j/9Fpqe28X//Y3+G3/I9/0aWn63lPqEmxkAw&#10;49kPHuPa4ycMffERu1dK7u1wLhwP7FiGyYfG//qvBn7uk4HVljFQ+Zba0DeDd85zcmLLCU6ba/o8&#10;bOrR4jcxm785Qf8N8odzXsxOMGDfE+fBtDC9YDC5YMyN2BZ9lZtls1anNqNTGMNrG6eCm1FWxq65&#10;xBfeDIRMpygbhxBoipz36cbCoFNHZ9ty4O6Uotv68Xz92eamHHQQRSo8IqQZIVE4xhz49exSi4q/&#10;ZhH8ErSOZxOzmRw1sy7Esqdtqe/IQdkmcTqKd6k+xP0IHrergKxuSuMSRuXyadKMUt2QLioU2szS&#10;PN75SGhxKDIF6pZQcW+wcEyAQ30/x1eMSZtCFKXdDxDiLl11c18vui/gxUm9yM2KdMA2IHqXZcOi&#10;7kc5NquN+xJe3SOxRgi7sGK3AI76iQx2bEINb56GYY10327SWKVnuWk4nQ+7riZCIB2gNdI7dz/E&#10;y+wo6muisXstCna5C08ujU99S9RBKjEbquv6e3Gn6J7NY9HWfEW6U4vKOq/vZF3oGL2cWK8uiA4Y&#10;2nIHrm+Arwv1bL2eDezmsoZxQnpDWsq9rEos7ia5ZaT9sRIJioMZcEBUN69U9CM6kncv5ANkQJ4H&#10;9R0917SIl68RDFJazc9lMG/KbWhmc1TZAYIZqVnQNBnDywNy9XZTdrcv5esUs8G7FyVNKMZEU6vv&#10;6CBJc3hxjuTKYaa+LWO3DA7JjfQWZofyy7KGV3d0jyyqAPcko5M0kw2BljFGoL5OKg6psXHw+oH+&#10;XphQsQO4V3h9T3TwMCjzkmYBtzsZiQ863Ko7avppsHgcTy4NfpolxL05w3xY8XbhRC42A17PQjOj&#10;NVXsz4ZwtdYlWetGAK9J9W0oD9L56F0W/oP/mLC6Stg2iluGugwoBgmxYelP/Tzly+cY/Fd+O6xd&#10;x+2opsBucsVu8ns2cBTbfQBrF5qQBfsY1ag3VbdNIKIVEWu1tF+lFdEkw1R+rhNY8zDHhsmJWcZ6&#10;c1pDNqYmDajuX2TuD/5ndH/lGnFsENq24RH23FTsRfu3J6BTE3aNM/yf/14i633doFMBMyo8yhFR&#10;WUGT8XbA2keolh/TvPsh3a/+E+q7s6S1DnHfTopv+1aGv+0NQniAo+gv80pAZ5gk+UIutud1L+NE&#10;1sV3pWfMTtzeS1BIS9mxfXtuwEe1lotDfSdcT8+UJ9481JQPZQ2THuE2jls3O/DOQjOOx6m8RhtN&#10;n6hVEIUiAxcrOT1hGmxZrID6djY8LPNetCgQLC2J9WCKqPHmEc4YFvIe5vNQLwq0cJksispaK/e2&#10;OJQ/c02Ge2FH/uzRvDcdys/cxDBIM2p247Z+oydNZon7oMC5tC4JV5zcSK5tRPu2tAzlyZxo0s0O&#10;/NNKxwhjeaI2pPhHN0k9fJFESzKaHuDTLGbZVCmDLe/K9LTYle9twJtZAbhpFm+dyAyTCtIiiW0E&#10;fyKpVn1fUYsMYsGUUZ+W85ofxHtgYjMvCZaN5utqybE6TGZzSz0X6WzHRW8lZSRqRgwBn8sJFyt4&#10;08mMJxPAmhbFhrKWJC0AaY3kK2r+vCJ5me/R9h6SrRxpXwdG9Puyq7rZolQp9Ub/bc9TRDfLOzdR&#10;3pMBPpBB2mG8fqqGwrPzpK8JeG/y9ZCBzzQnrwK6Mk6lg6cOHloZqC2I49uo67QFTPTnTS5tY+Lf&#10;j6OglgdA8yQnfigZh2ZGXgWkbOTZKLaMFmaB1b/116i//FWK6VE932YjJ7mYHqJ5+yKL/6+fYdtf&#10;+c+h+0yNYw+A8wZjWXIBm8zSEAQS2jDu6/r7bnqHwmCuBEN+Lg1eP8PKIxsXmVazgWJOwGlmsTCW&#10;uUUhG94ta5JtAzlZRqaN0FbaiuXkj7QmdmW/YF7PhrEPNPXt/Yu0CEyRmMNsKjutT+isNSOlhLEq&#10;loC1+tno5p38G1qZEWibzoJ8j1JXgImN9gcIuGVJ2SSpmcHCLgEZqZGksOeP4qsZeDIxpBy9C6ie&#10;cu9I0paWJe3pL9Za77INZoghxwampZwN38VsJA8i0pahkjfrkNYJvqaEiDxO89TBGCf5KiEMZ0BC&#10;3hWq9RoSjWq0ONUfphgyZMbWMEZwXyY1ibAJrDYUP9YH5Qia+6SOjH1Z1hnhS7j33NOzZalXpHpG&#10;oEXIkWxpNTvCKzUoeOrXAf13xusc1VtuuPC7ADdnVA2+jUq+0VtDorXlwQabAPPQP9Pb7QHefucr&#10;/Ow//oeEEPh3f98P88lPfaeYEetLW3YZKwfpri9RPV3hF08ucvtoxcEnzql7xu/5p4miNooIP/Xd&#10;BZd2NxTZrLbIMdi+ZRBqm5KyNuehf7zQCCH2p+6/KR3i/qVu0N1feNM9r6/Bxtg+Z7x/zIkpEQJM&#10;LMDFnUZIvvHyBycVEBptcGttGOpuPPTGYNs8lJXzcNKJCRoTdd6TU0frvyR1KzE3HNg159zelrLu&#10;fGOK4P2x0OaYtQmwERprAzWJMpsXzakYKd+SY3n3bR069UTOLr+FFwfx+q6ig5Ko017dEP2k9Zqi&#10;Turr0iw1t0VRrK6oIY0n1GRUH0qXXX2kqIk4rXgJGrz7bp7Oj5N8HO9eEoWteQI+i9dP+nREWIHi&#10;ZW2YzQ08PYb6jnRg6WGO4tkmWlZ9T1TL5p50amE71npVphnN3dxwDuK2i9S9SIj7ZGxT3+obEVl9&#10;TUV6cUzRWPV9vL6fjeO2YznP0sMe8Id484AQJkjNLSzdy5nvb+DNgqg8/hiaNthRaZDCNukU6wei&#10;g8Xd0hx6k6nW+6T7bK7pem1cxWvzEGwHwRdJzV283gXpPtbczfrn19Q019cEklQBylPQvaDMYjo5&#10;L/YRbgdkQkIt3XOxKwMdj6V/ChOa4jfXFanmldxHi1f0jJqr2SjltCY93QtqUqsgs7fqPO6i0BsP&#10;IT3E/aies6+Iyh0O5t91DZoOhCkSCa+uEIpdAh06F7SGWJOG0tp4z+QsZ70LPHlNLvleiR2QVrU2&#10;4hipeyW7/U/ixTkV9OlO37wJSumK426lGLhhqYP7Kt79MEsJjghUqK4pgaCq8Nbrou75co5fWsS7&#10;H+HlmXydz9RoFq9k8OaajAFtEHwMrz4Qap8WgG72jAjyTnDH4xE8HJdja1pRXnH5Bt7ckXYs7lTh&#10;0M33qL4h/VkYkmmTN1mScgsvR1j+ib9Ouj9DsWN8Ewtk09RoMOKzgYX/6qcof/5bKUaCTNzab2YK&#10;500ViekR+ADF9DQUG67b/X3v+Wn6BpEHGyoIw6XAxO7XRUGOO/H4MtbMKCYoreCtt4SyNzf1TjYP&#10;8aLB7QBrn/855n7kj+I3Zok7hrZMvZ53ad9yPm76bhikumL43/u3KHe0ae7/sqKccl6yzAXvy0W4&#10;Wad5eoPm3q/i8y3qh8/o/OI/oz5/B7o1qTHR/wrwv/BXWfu+00z+tz9MPHiAJo1Ix5zmpIcOR7H0&#10;GHyJ1L1AaL+m71h9XTpod2jeExWRZbzzdYK1FbkVhgXG1XdUWJYvy7cjzQGFNPJhG+4T8kxoHuf9&#10;75MCOdNMzgl+S9rU7oXs/4Gay9arakC672U99X5NA5v7kO7j1aoiBqv7ORu3jaXbuLdx3yYjr+Z+&#10;puG/TmoWFO3Y/Yr2wzihvF9aeJojWk3yo2rsuz2fi524HdNzrx+Ar8iMrn4kvawN4v5UzW95Qu9+&#10;cx9nSPsOYPVdvPseqXUOwnZS9+sZ7FjEWcc4jKcI1bt56U7q/a7vYs0jUlogtN7KQPVH2gu90hlZ&#10;nhJoXF0XyBtP5bz6O1BdUS9S7MKri6J9pzV5SPghPLWg+37Wyu6UsWN9F2cBuhfx8nWsXpSPiw3q&#10;nIkHxBBvnkD361m+dELFdvMAqg9I8aA0sN1r2ucsZkr9MTmOV++K6RSmsPII3szj6RFezUL5CQHP&#10;3fO4R0IxQ2gdQFySeQhXsXYb705rSto8wKuL4JrISaf6JAPgXZmhxd3S97Y72NhR4HPQuJrT59/R&#10;TdNrs82sl4QN7QROAzfkB+OLilds7umct0Dwh3j5af2a7lW5z9sAFs/KzC0t4J1fg9Yn8DCIhasU&#10;h0fp5AK8N1J5Xnu+wQDKm0aagfQh1B1C84im/JQqs+q6GFc2AuGkPq+Zh/Q1GPwEnYvnWf7zf5Ew&#10;tCny0fq1vlRIE6N0f+af0/0jv5P28b14NQ8tnVNU8tgIzSMoX8tGfXewniN4PKx6yueh+2s5Zm5K&#10;Xg7NPMZCTho4QUqJVL1HSKsCvYud8rRoevvJWRkq1lf79yaFbYTyMDSPZUpoLUkJLKou7L6tWLU4&#10;pfqoeZqb0kq1B8jArnkGNpyNamfVZPo63noZS+vQ/YDkNcEf4fG0rrNZyAaKiuxSUzmfPXHOEYpt&#10;NN2bMiu2UkzF8iQWxkidizmCd0hyA9YyLb2DtV/DUw3VBxoG+VPJNjBSWshmciii1V069ep9iIcU&#10;d9c8hHQ3S+lEFbc4hlXXZc5oLQ2n0jqkp6TOMqH1msDDbq5ZfCFP1gWsePWh4mXj9ly/zEH9Ee6K&#10;9qSeVV3nNbCEtb5Fe011Q3s3BRaPySg5zWH1e7qPYZBUfQQ+RwCSTUlHn9bkB+KN3O/ZJgPl6jz4&#10;Ebw8KHlXfUXAgT+D1mdy330f6hv6nuEIsCrgufM1QuucnOur26ozaTDbhpcnxCSsLinpKQyDTeu8&#10;qS9CeQRoqccnaG/jiSIme1puDMvv0O0713n9lTf5137g32Jieg90O5DqDITkcWVRcOfmZX76s3+f&#10;b3/4GD8OjUVu74rsXmyohoz3Dhvja/C9X6z5ljF453TAghO7gWRJ9cmmUOx+TdHrzMx5kRZagIJl&#10;mnz6F3qafbNB/z9Ac99SxAIpBCaWHEJidgJKh1Abg40xO2Kil26aGKXGCfmflwdhx1yQuQSQIhx6&#10;nJjfBusDRtHR+ipro2mgCWxS/jpPxoxdC+DBttI1+0Sh1Ke4C6mbx4q1rN0pMGsU98CkzGxCBB8m&#10;FcfkjNnczY3MtAwg0hPpX7u/nnOxC1LYo4mez2LlCbwu9WJ3fk1NrU2KykRH5jLdL8lxOoxJC2XS&#10;vHk8gvkdvezpA8ym8PQ45y9ug+prmE3rmsJBLE6TmnnlZAKW1rHqbZl6hD2EdCsjp8v4+udFgQ7D&#10;UBzOoPsIBLlre5qB9auYjeE+T6BQgdF9V1RUXFTHYrdQ8rhHAENaxrq/rslPzLFBBvgi3v0CxrDu&#10;TS/2IlOBrLkhBLnz+exyuS7KPGD1Bbx5kLMvJ0W5IsgMzOdFFavfVVZwcQBL9zPNf4RQ/TNFspCN&#10;7cIwTb0g3VJ9Sz/b+SJOgXsbS090zdVlqO9Lk25DWLmX1KxB3JVNlpZJ1UeZirszT0caLCXofh5j&#10;UmBP2CG6ZgAvDiiDMnWkS7JCYEK6IzZBcy9nolZCwovD2bl3G8YK+Gp2bH2mOKI+Vb+QSZiNkgiE&#10;sA2L29VoFYegu66YqO6Xcr74PsWIhFGxINJTgVk2oGld7z6HDqGegeoS5stZorCWzWC2QfcLORM2&#10;U2+L3TT1PKE8gtfXCHSh8yU9i2wGJjT+EdZ5lic65GJmREOfNImlJCfTtCD0mFraTsYJ3bfzVCTl&#10;1IK9mn4Ux6C+LDS6K/MbD9vFPrBG19n91TyCilDslwFLghR2aBq8cp30zq8RhgayERZbdFQ9xUaY&#10;HqB5/xrzf/J/Zttf/o8V5dV9JxcU+3Wg2jiW1glDd6BdQre7lSLqGxKOLTFGjWODg4TiOlatZ9q9&#10;noskL23cn+hvV+9lXeskiQStEbxwFv+H/4Ll/+ZvwXqHMD74HGPpucm5bSRv2QssRkJ7gNV/8E9Z&#10;/3u/oOgrM2gyhy0M6vs1HVhP+Moqvt5ALTMZKyM2MAAjStrwHoWpcrr/6wfMPvprTP/dCeLUYTwt&#10;YDaIxcPST9sQlm4S0ipN9xqBRWCEZNNZnvAA634FN+Uey99hv84Tr2X04xV031UxHA5iPTplfQ+a&#10;JwTvkKxFKPfjDMoZ3Wu9a/X1HDnWiwBqCZTsvJ2lPa5ouOJwZiPE3JRVeOf9THnfp+bZdmLNrJg5&#10;aSU7I++UV0goMVuXO3pzV8ZyBHkspEUSo1h1Hqel7xvGseKYmBXFUenDHax7oX8uEffgaYHQ3CJV&#10;eSLuNRTbsXJfnoAtYnVHUqn6jibI8YAi1BjFc6Orfx7BWqfFICoGFIuGk6qLKszjdF73i6Raml9P&#10;S4pVC9s33KV9idA8zgDTIzGI4l4CD3HPII2N4r5KoiQWR/Qelm1CfVVT/+oj3Bc03QxDeJoC76ho&#10;TiuZOr0N4kFSM0+IjZrVNItX6wKEi/05hvAWobmCpQlIHWnDy6PSkNs0VEvaN+vreJqHcgKKPXTv&#10;zrH2i/8T3a/extbniEf30P7e76L1yX+HkJY1UWvuCqCuLinvPB5UYkhzX5GpvppNKksY36lJ3SYN&#10;6Ys9czbLUhwGB4nbX5NXSKwySLkkvWx6BPEQgVU8hTwomJeBngcxveJ2aLaJGQjQ3MbrDjYwjh04&#10;BSFtBe6el8z5JkmMVWrI7AzYKo05Vt+Q+Vozm+nuB/GwD7dlzG5iZYfuk/PM/Uf/ITxbwkaH+kO4&#10;noywX1uWgebZCquf+4D2qRPQXRDY4nNiWBBwD6rHqlrgvdcC+YtDmWV0MwOaj8FndHYXpwSqkqD+&#10;EGOQkJZ1ppVn8g0fUpxlWsXr26KCh3G9+8081Ndk/pVZOsRt+r0G1tXEO9X3sTSHpTm8OJETezpi&#10;t4XxDZPJ4rgaWgZVO/kqXt3BfUasuLAdTyUpLROqGwJFvIuHMaw8s+HRkR5Cc4/kSxryFKf1vapL&#10;AhHCJMHnBHoXr0AxpiY4fQ3zDqm6nffQUoBSHXNKw20BFN7FbAzKc3g9D35PgAKPcuLFXaw4rBjC&#10;6oZ8IdIevHmUO5sjUOzQO939NbGFqnsCCaihPKP91muB6qmbh0xD+sxmRX+vmcF4nLX/d/t7GOmh&#10;mIJhu4A71gnlWdy2q0ZOl/T+2cPsQr4G5StqEasPSdUVLHmWRrSzF1TE69t4upKHNMMavIWdEBPe&#10;hMz83Kfhl3dlGBoPiK3UXIO0rsa6ifImKs7IlK++oHfUo9g3tAT0Wls69eoyME9ghZg5CnWTpS19&#10;sGxjx1hfr/nXftvv5Ld+3++GqgOdvC76LIW8wcSCX/nVX+T6R+f5LXGMuaHAtjXn+7+QGOjCP/iO&#10;yL1t8v2aXoFjtwOfPt+w+17iwrlAYWwOmMzMEts6sHX/Bkw93xQJ8U2TuN9gkzh/kV0fYDQxsm/W&#10;mBk3ngwZZdMwvqrJ+dyE0Q1GU4iiVWN4dKoY6JYwPwz7ZxJewJoHmlbk4NOGS/sLVmKiXQS60cXa&#10;dmetJc1FcOhGuLPDOHxBlfR66X16aqwN6hcshDCmRtpLoeRYLuqPypyj194Xe3WYNpfUHPm8/m7c&#10;r0PCtmeN4E5CeYjULAklDHL+pfu2TMHSUzy0RJEMY6JAxRNCOMtXBAjkk8+KnTglqXqXYNv7G6bH&#10;/TkjeFBmFzahSUlayTLkAShfgu67olL6k1ykzUDxMlaf11QjPYDyM3L5rp5KfxhGcYbw6uvKXvSH&#10;gCafoj4P6DMZkBEYKVMHC7w8A/WlTF1rsrnSPB7PYtX7eHEa/CkezxHiKE09Q4zDojeHUTWtYVtf&#10;U6hc64HMARYtbsO0LAmdLM+qCPKFnJe7kIuT04TmCh4OaXpbvgxxnFTNSm8UpkjlFNb9NVGk0j1I&#10;oqQRxgnNjIxQWMbKN3Hv4N4hxu1QnIDOZSGm1gbmdSgwAMzjNq08zXhMpkeZTmZxG8Em8O6Xcy78&#10;LWnpfE0AS3MTL17GwjxefiKz9+akeSzP4t3bmgozJFOSRrnC5pnKR8SKYyrCe5SwMIa33sSqr4m+&#10;2dwBFrD0CIpXFTMV9mAsiC1i4M0MoZjC7LhMDuubmr41T7OsckTUQFoZlT6gg6hZyrrvbXqOnV/P&#10;UXk31Ew3T7NOa0Fr3heFctNSMY8pQqWezO/ZiNxX6wXRmamUjEALD2OE1ik8rUnTGccgvCXWCaUK&#10;MV9XBF3cqXVnx9R8la/1deJmEFrHcN9J6n4VjwNY4X1Jm2+W82zqYsPYEJ2//fdZ+dZvZ/R3fYZm&#10;fV6auDSn51i+hDe3sZExwvAIvj4jN23bej72i9AeYFklbCAQBhLJB+Wu3Holfx+XG3z7kzqw05Lu&#10;ZTLC4Dr1bGDhv/6zrP/tzxHagzDS3vJ5/twOvllb2jdz2VyAG9AyeLKoCW7vl6XcgLO8qbt3KCOh&#10;VW5QcZ8nWvWutW2E7aNUv/4h83/qr7DtR/+SDKrKV7Mr6DOtv+IcqdKU2GwtZ5/fylKFZ/RC5D3u&#10;1QQra28pdpDiFHS+nuUDz8CHsOYjvHydUH1AKs4oo7t1VoBA/USa5uIcVLfw9EjvJR2oV6Vz9K6o&#10;tOySsWDr8IYfQrENC5/Gu2/LRM/ncR8W0yCehvpydl12GQgVE3g1SyxGcTuL28McGdnN4EueuFLI&#10;OT3sw+JuQnlSU1jvaI8Mn9GaT42o6N6G6iuY7cD9CeZtUXLL16GY3DARKs+oeK2v4F4rrrO6ICZW&#10;2IGlx6RwRNTw8hTuouqGYhse38C6FwU6p0eZNfO20j98BlKdXf3P4HF7X9nhxQmBZtVHcrFmHeoV&#10;GXfGg1hzm2RHwMYI5SkZU1VPieUuPLyejQBXs9Y25nNsvwwJbVgU+3IfVuyVqZ2ZothsSpO1+hGB&#10;Ll4HAh/JZC/dy+fPIF6eJsQMaMUWbq9pytXMYa0FmtUllv7Gn2Plb/4S3JvvI3Ze1az8+M8w+Ae+&#10;xMQf/9PYwFG82i7H9/Q0pz3cx9JFaWLTXe1RVuK8RJy6tvGChk2D8+cm5v2JtaPklMkRfATRnsuD&#10;eJhSHGd6QPAFpeD4PQinCM0tXMp0rHVWdO00J/ZUfA3qe3jziOAzQEXcFZT0YLZV9rJ5j9jcoAdl&#10;15vfx+rrpHAUS7ch5ZOoeElJF808IQxB+TLV4hXmf+j34W9/hI2PvHBP2owchpBIl+/gnMTDR4qs&#10;8jmRzptLeDwudp53RRkuT0Cxl1TPEWIbiyfxegbSfahmMBvC63dxnxOA3DzEw/6ctnM0S6zmsXIX&#10;qRmSBK65kx3CjdT59ez3Mps9W0ZlGFfsyzUKUJ7G4mxOZdEUF79I8KekcFjJMRwWG6Q4kWNy5wnl&#10;bohjpOq6wB5/KrO/9CsQpgjehXo2S8YOEYq9pLSoW1UexZqxDERel0VAcwOqi9KqN/dIXqvOLY5l&#10;bw6yf8ArYpA2dzFfVERb9QUxtDCoL6q+CdvzAGFVPknxDF7nuLD6wyxxvIHxEYbihpPXkpwU+7Bi&#10;e3ZoH4DWW9A8VCOdHkDYjTVfFPhrY4TqMsm257Sdo5na3ZVsMjzG60da91SSjaRrpHBAZn2+KGlP&#10;PKK9p5nDimHMz5Kq+5nNMKvknq7A14ApucMOY5YHQj05VbFPnkT1PRnq+goJJzY3SPEApAeZHRFz&#10;otF+TexDG8KZzFp9Ju8H2wn+YZbhdjG/lwGsETzuI2S/CrddJAdYIrCC95rs+t6myfUm2gli12zf&#10;sTcDb3XW6L/ILd0oWy0GrKSKzktP4ZNfr7m9O/LzrwRoEgefyrujaRnLU1DeDBRdZ2UTVT99A8O0&#10;nqzInp/kbtHI8JvVJM7/JW3QbTNpfGsMRz4GDj9wxirjOy4YMQXG12B01XjtqpHCRlafYYwuG9/1&#10;vvH6Ndi25GxbhG+9EHF3ChJ7HsPcmPOdFyC6Uwdjx2xgtJP41CXDUpB212CocqZn4DsuQFVAMCMm&#10;uDcNN0d8U6Bo7wt3Ib6UC81GJheWRBnj4Aa3tZ6TLtjns9uzKPEed2K1jNJ0CK7izZDyrIvJrNe+&#10;rk3dlxWzlpbw4hzUF0jxsBw/zfD6fSjPZc1Rzt9srhJYB1vHbVxFWNwtynPYTqgvigadHuPelvEH&#10;ZCRvSQYe8YQyess3hLCHY5l+VEF9hRT258arJDXreH1BmzOG2x6dysUpqM9Ly9ZcwG03Xt+Vnrg3&#10;DmzuCkVO86R4lNDcIRWnNfmJR4UE+hJm13A7IfOu0JYGsb6So8gWpGGnwso3sOqreDiENR/quzT3&#10;cdu78fo3D3IMyAwej+mAjkfVOEdFalh6gDcjwCGgJsRJoev1Fd0fr/F4EEs38fIzcomPJ/N1Tmia&#10;yxghDum51DN4ekb0p6RwDGyNFI9haZ4Udmmjau7QADGMbRjZ0UBzg8C6NNXxuOjxxSdFJ4/nCM1F&#10;acfSTZLvUgEQIqlewNNTgj/F48EcH3dQ+jnXJD2ka9IEpUm5tXvK9+imQApfyVFYN/Dy05Ae4OEk&#10;1lzPX+8+HsY1kaQQot7cx3wmf6YQ2xRzJJ2NEJqPZJYWpxQbFSfy77qDs5b1t2fk5lp+BurzpHic&#10;mO5L+13dIZRH8xTSsjZW0ycL+7KJ17LuTbot3V19AcIBvFkSXT+OZjbMQ03pfIUUjgiIaH0Gr69C&#10;OCbmgS+R0n3g2KbOtYHqJnG4pjhQsP41LctN3nJbKaeAl4HgJYv/9/+K4tifYui13XjnuKYx5asZ&#10;5DtAGHiCtTsbeeK+5Rzd2gynLPwemoTBM4TmKikNZ1Ocyb621NI8qXkikLB9hhDnWP/C15j7L/8e&#10;zfuXCOMjfZrb5ly35wve5/+x59fRj1LK/zK0TEDMJi1q2HTW22aX1uej2p7Le9/82cX4AJ2fep/u&#10;7/l52p96Iztkj0nDZ7Gvpw7MqnFjFeIxnDrb3Y8RmkskG9I6yMZRoqPPEHxeYE5Ug5Ja3yXtYXEu&#10;N5IrGdTMhm4ms8HkS4TmiXKbfQGLxzI4cF3AbXMei0c1ddt0I1PzjOCLov6HY9p3im+V9CSezvrR&#10;Z9n4Z0AAsJWiHaYZxXOGQ6I3GgILmlva15rLynT3Cm9W8l6E5Bu+rOi3eCjTcD+jxpmj2bzzLs4+&#10;jMmNzs8hpVlCeiK5lS8LdCs+nT/zNKG5nP1EksBWa22cmSzrs+NxgczFm3iaxUI3A9k3xSDYQq9z&#10;PM0T0mM8HiXREbW9/DTW3KOJZwjpHs6E9oJmWc2SkKsc27RIisfz7zgEcX+GIoexdA1jV17EawIw&#10;AGeV4I8h7O8X/R7PSFoVT+dnkraaGGVkztICtBeongzw7If/U7qfu0IcaGFjwxvAXQKqhtW/8Dfx&#10;+VUmf/Rv5WZ1HpgmhQGwEVJ5PO/zpwnpmb4LARsewtqBraHnbAXX7LkxetNgw6PYYJF19Lq/wWfB&#10;pnIe8wJevKYzIh7GqHVWWpEBZwiWo5h8Xc1uPI75KnHXy9AeVP1i9sKGeevNagvMZRmKM9kDpRLz&#10;JN0DO4unRnGtRZvu0iyzP/zHqP/ZReL48IasJmwymrKtakp3oFYrYL6gxischDRHKs6KheYyHgzN&#10;HbBTpOSZcdPKjLWkNJZ4StNnulB+CpoHkkql+6SwQ8aF9Vxmy1hmVa5lSvvurN19Saw2umA7seYK&#10;XhzMvjEZR/SWvGHSE9VhaZZAh1R8QtP+QpRrt7ZYa81iBgNNDBZbly9QOKikhLgb4gmoL4jF2VzP&#10;nhrt7GS/LccAt/Kk/xB4dpsPAxomhf3ZA6GGYucWWpeFcTGkWNNexCKBCTXDdQZB6isyAgyDePWE&#10;UExkl/xhgj8RyJFm8LBb0ZTpCR73ZrPktWyoTE4KcpKNgt/GmMWL49lEcAgvzmLNpVxbXcftdPY6&#10;mpVhXyhwn8L4IDN45nJk70mxEmgkU2hmcnLNukzWQlsa+KaQZ0U8iKcZPJ7MEpVLEM+JhRD2arig&#10;ak4AQNwlwA95rwTWSMURMVl8BeIOvLlPKPbjNKTUpSjHlXbQjGJ+G4oT2Q/lJb1jzRU8HFbNEnbk&#10;55L6dHQL2yUVZT2zgWtS3AfsZWt4q/fHp91uJxtzRv236rDFrbXnjxECrWRMzjf81n/WsDgcGVmC&#10;H/znDWVjrBWJwY4ztQDLQ86zYWN2EspGNdLWMJgNiYqo67lPNMO+AQfbXzT0/U3QnP9L3KCzSfz/&#10;/H11WhU83Rbpzhu7nshswdy5tgt2PGnoKZu0gyVu7HaKJjGyACsRFiZh58OUH3zg2u7A8GLN6ELP&#10;iMOpgnNnt7H/ftOP+iCXTFe3G9ufZkq7J8rGWBgx0pi26i0gUlrMeeZL2sDdSWzLTcZdCIf0bZvr&#10;yiROhQxo/I4MTqpr0i3bdlI8qol8dVWbt8Xs7LqEh704jXLO0xLU74g+6IEUj+Q8zQGhpZnaZ/V1&#10;aXxsQIZ1zT0h2vUVTajNSPGMaOrVVaw4qWm6L4iSZ4qsEZWukC436ecs7M/XbKIftV8nJYfmOham&#10;RbHPyKfuy2NRqSggnIIwlBvubTq80rKmuzZNCqO4L6nfaGaAdczaOX94VMh19YGi1Qh5KjYkXRht&#10;FZdNIDVyeXZbh3BMRkDNQzVpcVyUy+Y+iXEV2KxlgyVN7mVhOqWJfxgWgtw6i1kgVbdynvkeTan8&#10;Kc4QqbpAoAaeQTyiTbl+gsUaC4elNarv4HEHydtZQ7kIfhG8VokXJvPhNKo89/KcupT6ng5025WL&#10;61nMBqG5Ih1PqPFwJK+3Z5h1FX/ktXJDbYoUY3bzXsCriyrwkDzBwxHFllXXcTuXQZ8HKjJtZ99B&#10;F9p4c0sGLKyQbLcaOn8G9TK0T+Zp7uXMqBBIo6zxIgMblRzbwxFNP6sPRKMLLbx+psiSMJ0Nn0Qn&#10;9uodFX/WUoyRmajzzcPsSApUV0TpZq8Om6SCxXra+VBJ+mHjeH1JgENoicLY3FMOro9izIp6Xr0n&#10;PX+mQeMjmC9Lo1gc0B5UXcvsl0OUb3wPa//ovAqezU31cxRTTYJLfG6B+f/gz1H+g79EPLAOq4od&#10;C/4UDwXWnoCRHWq6XrTFP9dEY04YG8biIiRlyHt1HeystNCpKx1psQsrp6lnbrPw1/4uq//DP8SX&#10;nTA+IFdn/8a0dX8x8WkDiNjs7t5Xkm1Mxc0/7kLPC6Z9L4qR6OtrI1BEWFlj5X/6p7Q+/QNiiKRp&#10;QnlQz766qslS2CNNoa/iTZalGNKfhx1qrKrLeOssYKT6Kdbck8Eka7jPkazE0zM5+1qhdyCMyFiQ&#10;CUJLIJE8QlJuTBcI7nhzW/sxSdTYsFdHc/URtF/OlNIFsaDCLk1MmFcznWZlpNcjw9lu+Vg081h5&#10;RPt5c0MaPNutCX0Gimnu5Cl+pXeJktR9H+IRQhyU4VV1EbNpTQF9URKb+oaAZJKm8CFTS63Aih2Z&#10;pXATS6tqWn0BvCHQwtM9mXRSZZOpNlTnsXBAcZXewaqL8hAxZVrjHZxbGYQOOg/DflJ9T6koWXrg&#10;9V3RN6PAFvOka01PwJWdjQ1ocXTexePB7LORvT3CMKQkwDCnNmhfCLg9I9gOPD2BZiXH3QVS/Tgb&#10;6eWG1aLO2p7pqA1lh/exnD1/Fg8DktB0L+Cxha/C7B/5v1F/7gpxYlDv1xZHdbB2pNg+ydrf/keE&#10;43sY/6O/H6+2gy1lo7rZbLz5THs+CWyEwGXiABtRmZtN4XwrQLglNlY/Thwek7ltM6cpYtguYziC&#10;9LrIxNNtKJv9jUnjGqYJxe7MTr+UDSjHpUn3AeLIKqHdxtc7WLSt7Bv3fmGt/dHyZ6k2U8TpLZ3X&#10;aZZkI1h1nhR2QfswnTuXmfvhH6L+lbcJU6P0Et2ev/yNjUoIRaoS4cwpjMs52mopn93rmO0R3dgG&#10;cmM1rug7puSYblGGpM1jMUT8se6RFfJR8ZwoE2QaSucdiPuxMC1AqiczYVFmbF5LUtc80Jmbbur+&#10;1TewWIspBtJiN7dlYJke6KH5ugwrfUmmbb2Y2s5XpVcuJgTeVBcE5LGkJBe6wDa9owxqGsuEGG5p&#10;ASt2C7SoZwRK2xTmd/NnP8XDXq2BMJTZAlPQfQdar+T7aFC9j6cqg1VL2gvCdtGybTjXoKUiCdOK&#10;Gn9r4c0cVl/W/U73SWGb6rh4MK/9ESzdx8M2vPsh1jojBolrKi+go5XjfgvVlz6j+5Xu4x7189U6&#10;FnaonkwrGibZ9Ka99x4pHsKae/rZ5q78Pqp3cdvfj5uVUfM8loENt4GcrJEkafBZjBU8PZWBYysD&#10;+mkdrz9UverPVMs1MxqWpAeqJ5vrWgvVe3jYR4jjmTr/QHtRP6JvQgwbG8kpJCuSQLhlmv+p/mDH&#10;q/ehPSQmG0ZwMB/IwEFu4nM6geco3tQkCIMsLT3hn/+zf8LJEy9x6uwbUHU3HcoJJzHccbwMLLad&#10;xVaHC0cGuLUnslo4x5863/U15+LxyBfeMB4PJz7zIex/0quNsrP8cwe99Tu9XvTaczN2i1uM5Oyb&#10;JnG/kUN02+Q6tLkWM1JyPn+6IQ1FKksbm3j/3LFNeI893/Y/9ycpx1aErKBwtoSkWci/Ozu0umd/&#10;1N7vC1iCoY5TVj04etPkwwKE0xndcxk2hEFgB+7XckHaiBJU7FUxFQ/LfMTncAY0vQ87oPsVrDgD&#10;9pAQomgpaSHH3rRFIyvOYfU72XDnNhTnRIWzASzukaGMxoFAlxD3yXAobMeK06ID2qj0rsVRrPsl&#10;Uvh20dhDdt6sF7EwTrJJrP4Ab32r9JrhCMZ1iOd0WIR2RjsvqYHH5VxbHsOrR9JPFyew9EgNp89C&#10;8RJ0Pw/xW6DOzWkYwn0x57/uxqovY63vzIfyTlJ6gMWjBF/Shlcc1OYdWnkRLEM8Ds2ykN/itEy7&#10;4mHpMotXofoSFg/LeMmXMJvoywis2I91f50Uv43gF6XDTE+1WVoXq+fweACv74peB2pG4wlo7mrN&#10;FW8oGzse0iZavopXX83u80+1EZrohNJN74XuHbz8JFZ/KP1/WhYlzNpY/aHoYvX70nnRwtISFvcL&#10;UU5d/fvqfemxmtvSQFXvE+KBPKVa6bvtGzUUBwidz+OtNzIoNJzLpJYo5fV5rHgZ6vdlrGcDotrG&#10;XbkomMfKT5C6X9PBWV/FWm9IO2vTmc3wRO9E6mgNlkexzq/KEDENSDdH0MYcD0L1DoSX8DRLsJid&#10;Vp/oULeWwJfyZajehiiTPS/OymTPhEaT7uO2R0wAX9GzSF/G48lsCjYLjOkQLw7qsC3PQf2enEAR&#10;2EEYl8lYfRWKs/rMsAPSA1I8SfDHoizHwzKX4kCeDs7j5WtYusjgd7/B8p+fUgRJK25MsnyLSelG&#10;szk8QHPhLjP/zp9k4m/+GAPH9+PNAN65h8dDJFsmFOs0aVMT+7yYc7Pe0hsY3YmHl8G/gpUHcjE0&#10;g0fpN8Pgdpr1YVb+zo+y8mM/Tbp8gzA4jI2HLZSx5z/LN+nfP4YT+HNmeJudm+3j43ZngzX3IrDB&#10;N7l+wMcN8XoFuQ216PzqNeqZmmJqB1avYiGo+bQExVHpoYtzePNh/tABJWCESZkVlcex6j1RH60t&#10;Q6O4M79DpZgY9Qd6T8wgnlSjH7dlRsLD3CB1wZcJ5TkZshUvSRcImQXjeu+r86TyKFZfVMEWBuX0&#10;HreLVeW1zJL8fQhjeLMqPWZ6phMsbMPS3ewn0Ki5jq9g/q5YNfZU4KPl/TEeweuLebp5Hou5LEhP&#10;NDUMgzKQLA5h3bdzQU2emlaaWoW9KmLjjhxJOZtZUe9BPCrNuM8JyLJBKI9BfVE0zeYWbo0kRM0z&#10;pSSEafAbMlnrvp3jOl2/n4ClZ4RCFF7Yr+ffPCYVp7Dmap421ZpcYiqUy6PaF4oj2vdtXU7YzazO&#10;p3gA8yuSGNVXVeAny9F4IwIhitPQ/ZqmbQ7Ud/Udm9u47VOT0zzqRzNYOATpDinulH9KMyOPjrQo&#10;ZljrDEs/+tep/7cPCZPDcmB+Af4kcosRRgZY+0s/wfAP/G5ah4axOk/ympskKowSi/tl4prNN23w&#10;oyyVSv066Xkduj8HiLknwsSYZGmOmtLiYPbtGM7NiRpPafx24anUlBPLiRoHBbj4Kqk4Kx1/PA7p&#10;EmG4xAaH8bW1Pgi8OTBp6x84boVYAja0QUG2/ZIPeFKz2Jph7atfYuE/+EOka/eIU6PPGUo9twf1&#10;SrVk+PIK8eWTDP+u78LTaM4+j1kSt7ThaG2j0j2nGTwcJKSrWDieGS6PseI4Xn+kRjg9luN3L/6t&#10;PKUs+3gkG7zm+NQmpyKECUgDWBjL5mHD2ZW+xMNpnUHxEKRbwK7sA/QAj8fx+hoejmLMCtzzZXnU&#10;2LTOsCgQzayjBjU91R0pdmBNlZkiOXPcl6Stt73yrSlO6tnZ0cyevIUVh7DmASmeVupHWsisuAYv&#10;xiFEGbD5oiQicSc0S5KFxcPygYn75b/g3TxAGsm54Pe0d1TvYcVBPb90D+IBvHks9pDPS1rUlBiB&#10;FKYlk7OWgM7mPm6HRJH3eWnv6xuksD8zAQvc57SvxGPQPNQZXr8L5QHtC9VdLO4Q8yecyHvvCKQn&#10;eYBQapre4+q6TGM9daF+BuUhAbLFUbHyUiLh4AUWD+FJGfbUl8APZrbTA8lGjTylrzCbzHKitczO&#10;OZaHCVOE5gGUe3ICxAO8OCoJXNiNJWnOsYXst3VQ70M8SmjuKi0iDuVhxyjYNgKbss59SYMkduR3&#10;ptegG8ECK6vz/Nqv/Ayf+9zPcfvBHf7w3v0Qg+yZNkbYxKKkqIwnE/DZ7yz5/a03+JZfucTRWyt0&#10;2oG9s/ALb0Qu74d2XRPqSBXETDbfAqltVqJvIQbaC4g3tqlAUXz0N03ifoNd3F/8nxCckJxTd2Bq&#10;XhPrlJ9FCkaKRszZawnHg1FUuRE3qKNReC8izUgOdWG0ms2AaqCO/YjhTLHRDL1IAYLMCjw5SxPO&#10;jWktgGhpa8ayO6QP++Ya0jHnCSrj+XCMWQv4CGxEBjvN3Yy8K/JFNMkd0t34Ck7WstmI3D19GAuT&#10;eHNNhUx1WcYp9Xk87AZfJDRPFf3k2XQI03SRUjmm6T6eKtFgLMmQx3ZhzW0hmK1M9bVhaOaUqxh3&#10;iULPOiFdV6PWiBKU0gKhvpYL114FUOJphsCgDp/0QBt0ylFX9XVp05vHcujM8TYCLJ4KVQx7CfUV&#10;TT89I7/NlTw5DlBfxRnY1EBkR06vsBCEfqYOwW9oktNcUwPpi9oQw3B+wbOZV5rHbTf4fekim1VN&#10;EXwdD3s1Mauvic7XB5WGlbFJVyh5c1Ubc3NdU7f6Gth2mQqlh6LtuXRajmE5n9PToxwX9lA0U1ak&#10;ibVhPC3K4ZQMnIQB/VlaVYFbX89GJ3clf6hv5WnYsqbOxf78PAfyYa+YMvNlyQKswryrDdAGpU1P&#10;Sxme6jVHbTW23tVBUl1UJEmjuLRU38DCNh2UzVM5kPfRzQaaOUWu+BruM5j3FFA1yceV4eyPRXft&#10;r4W26PGe5E6asqlZ81Dfr7maKZCLMkvyMm/mhXT0voD7AO5dQnqY39MHmf+4lM2WHqvosOH8jg7K&#10;oyEtE2xMBRqlJiVeQ7oriQjdPGGKm0SVrezs2qE4/RYD/8ZbrP7ELxAnR3IE5HOFOJsa1wBh2zDN&#10;+x/y7Pt/D0N/4NsZ+oO/i3L7ENa5T2jtg2HFZ9mmhvf54ts2e6ZMSm+midaqCtVCeaepm1j5xz/F&#10;0l/736i/9g6hLAmTY/2Ili0D8Oe1nLDpcAevHV+rsutt1A+EkNlIPUAqE7llaCBtIanvviqSksDa&#10;MNSCuIkO8AIgYvO9MwcPgfruHJ2vX6P87sObcuUtR4519Z7Twbytwt8dGk1ldER2so9BNh2kzB4V&#10;tSh8/gzzGrNakTlhIZvQrQHr8gbp0+0UD6S9pe6XGMHXpG0NuzKY282lRw/EKUSPp1HMpS/rvWdd&#10;hoW+jjEArGQjyla+RM/gc5PNdJo8FfFsAFTlwrNRMZ1jPTd8BdLGGJek/cnrbJLZzeDLap6U+JYG&#10;z3u0bldagXTsXYEGqQYPmmr7AhYO9z+n79RLj/47ou9I0jQzjORreF6ZGDI4YGoQUNOvPbKRPMfz&#10;/fdFsH2bQKSUD/6GjfmtXs7Qb/KSNKbW6vsliGacvQnMgRHcAsGrPvWS5/N3e+u2CHRmn7Hyk79I&#10;GGttmZw/7x3Rf6fLiM+ts/jnf4xtf/W/yAXzmHS4eU16lgrkoDVscBAbKGSEVXzc3sc2g239wVdD&#10;mN6OU7CBk4V+3aCGv8iRf03Wu5PX2Zp8ajZNulQs97SqkzDi+OgQPEl6xWyrBIYXmdj1s9SHcRaU&#10;4e1r+rOyZv2jy8z9vv8Se/iIODna/yXGC9itvWutoZlbxI7tZep/+DHKXYegu5yjTDtiPtiAAJq0&#10;kCO3VvQ+sp7p/L2Xpcprpysdb9iWQa4BzCrVTb4uqjdNnir31lYASpnehaM5bWJEZ7lNqU7pyyTS&#10;pkcVIAwo2ccSsB2sA2FQ+0/YLtNEC4qIDMXGDTETc9LXNHBpdJ2kdZyRnuNTXr969v21aIN5OLWK&#10;xQMkT0rG8a5YmWkmD2ViNsYkX0NLYGSzkoG4SfoLIP9/p8m6YuvX7OZNTgBoSWYTDpPSKhZ3YM16&#10;9mi6qPg4eoyF3iCqlWV9S3gcxZkUeO+rYGNZWrMuECg/BzNIdIExNeO+lN3SZwlxO16vS69efaD6&#10;hk6e2Pf2giDPDLpiAIRd2Zjasj/EgMzybCTvkVVfAmW9IU/zSF5Pzbuqbbklqn19OccXrquOMjB3&#10;3Bt5LdU1WItke8SStJYA2TCOpavSoNNkcJUMPgXVd9ZsYtKM6c82UfB619dqtfmlX/4nrK6uYiHS&#10;HmxTddeeR9HFeikirfWGEFt87+/5Nzn61vfxuf/iT/DSj39Id7xNPWBsm4eJSZgbCSRPVDFS1CnX&#10;A1vHqxvN+QaYmfwbtIzPm+TYNxv0/z/o0Z/fW5WT9+n3IaTA4jBYo0zzkVVnctG5tzfQGIwvOhPP&#10;nLt7ZURgHtj/oObJdGR90KBJxAr2PWx4sDdQRR0QA13Y+SRxf7+R3GiCM7ao/97b60STymZi0Unu&#10;XP9+8MY3Nut+zTAM8Q08TOTDv5BDI105J2ekJxX7ZRKSZmUCYcPSmlAKsUzPRNWzYU2dg05aL3bk&#10;n3mkZiccxCnx4lViuiDzovr9THMZgdbZDT+HeASvLhB8Oefe7oRiCLNhvLmqIqZ5lOPgTmYNJlic&#10;pGkeQHqUNcsntAkUr0hfQ6GIF9Mm7623so5cU5dQXxFdsnmqz4yj2tSr60Kb/QFuu/AwLs0SiHLe&#10;DEF9l5ge4cUx0YDKE6J4ucw7oFQB0XptA3crDmPV1RxVN0NiNxbHNc2uLuTm8R7u0xkhn8RT3uzC&#10;oOiaPgPslQlOeVJTcK/yZwYsPRZ7of9mHYDuRU2V0xOh0WFI7vLNFU0W0qOsAxshxWxqYm1FbtTX&#10;pfGyRgdG3IP7MxWozS1p3eureHFERSjgcR9035OhXPOQZAfkWF8chfoDaQTTdbAJkods3gYhtElx&#10;N15fEyUcfSZhmybCzUJ2CO3k6Lv9hNBSwVvsz4ZO85r+h4PZLfaoYktIookylPGZfbmJK/BiT/ZP&#10;WMwyhBEsDOBWSuPbo+DWS1ixv+9urQi8Dwj+FHwFD/s3YtiqS1k3f5XAGO6P8OIlAq7JabEPr66o&#10;MWiWJbMIw7loeJhz3hexZk6fkzNHKaagekBoHuI+h2cvALcDOFdUhDYf4TYhWnP5UqZqIipjnXX6&#10;1WVG/7P/lPXPv0u6OU8cb28YNm1ydN/cCRvA5BAsPmXpv/5fWPvpX2Hqr/5RWm/+VkJ9CSvTFrOl&#10;F8Wrbei+nWJsnMATgT9WYe0RqifLrP3U/8jq3/8s9YcfYB4Jo8Mb5nE8R0u3rU1/r39xd6hqmsUK&#10;G4J46hBx516sUUHtNp8niyN43c46aSVveFzCmm4Gy9YzWNWFOtE8naO+co84MsDzmLq9oOHoNTgW&#10;gHWnfvufwnf/gTwJIZvqjGPVR7nIv5EbuwkBm76c6ekVqbomwMtKNfVxnyip3mAs5QK6hDChfPH0&#10;RFpcxnBWsPYn8xctRcGsPlKx3FzJNcwEvbxl6o+yLOi69oHQwtxJYQ9WnZfrd26kdZ0Dmdr8MEcN&#10;btN0rP0prT8rIOzA64sEOpAu4/Qyk8ucUHFVd66+ltMOcoEYd0kP3yzhaYlUJ8Xv0BY40DzKk8xh&#10;vL6KFUcySGSi+dYfCVxM18BbualpSR7UfASpAb+WH9RI3nMn5Y5cLciIsU65uQ6ih6aF7EI8RKqv&#10;aKrfaxqKPYTmioDd+poAC4uZvdDJ0q2a1NyRH0zOok9hKoPQN9T415ITEcbyNPgZ+BOMIYG58cCG&#10;MV08IEmOR7B7uaAnG/A1pOYG5muE5hlYV8wiHIvjYEOkr/806cZTwnBrSzRhv3Gz5+LHAoTRYTr/&#10;4Gfp/J5XGfzWb4G1JwJHDF17dZUABJuX4WJ7t8wYO76FpWPPlVhbDdocG9u+4eUT9+QIuwxE+Nwm&#10;vwDd7+C1rik9gtanCe4Q2iQbExOFmJkJENolsd2mqlyqg80U+4/5A1sGQZ8Q2Jlj+po8jAhgQwS7&#10;y9rf+aek+w8opkY3JmfPARxUCe82eN3VdQ4bA7/3tzH2J/5bWvtPQLMG6baGFO5isdCVdpt1SRHN&#10;NDBoLoqNZ5nBGbfL64YBSHfz8AC53Kd56J4XMFddld9FGJMfUVR6DqkDRLw6L6ClWcyysTu5mS+0&#10;J4Xtm+rLiXxvXR4Nvg7UcnT3Jbz+AKct+YfnTG9D9Wh9U02ftfHq/exOnnKG+q2ctz2YWTC7Ns6U&#10;sDP/LJrq1k8ywP80v2dfzz4RcjenyJ4+cRxrkiLlGNBgJzN5VLOs4dYSa7R6VykUVmTvgB2qEbzG&#10;iGIQ9oYKvia2m7Vwf6rfWZ7EzPE4AnWhdReGic1H+k7eVlPsy8AqycYJ9dczCFBo9YSdMmJVMjeh&#10;+TCDdE9UJ1VvZ7bpovbf8k0Nx5DHiQZXg/psX83sKwQGNItgw4T6mpzjLe/JcYec8GkJqK0+UK2X&#10;7mtoUb+PMZrrl4d4eS4nthQaotRX8kDqAcFXNvWlTWYnjmptEvvDB+I0dK8B7Qx+CpBJaVbrtAfW&#10;9CboLrpet+rSahU4RlU7a6tr36BnM2xpnaNvfSuTr347C/+Pn+DwP7rGP/neQS4eMg49dt686Lx2&#10;ybm+L/DOucj6kHxoCtIWbs3m/HPfjMj/73iNf2On92826P+/6eON/kPwF1Ami+QQGn7hrcD17Ua7&#10;SXSicfZO5JOXan7yO53G4NXbgVc/cn7yu6FoNHn/A78c+MU34f5EQ0zOYB35d/5x4uc/Y8wOKQd9&#10;75zxO74A/+DbjcYaqiLwyi3jzL3I3/9MIqZEN8Cph/CtXzNNk/3jLidmQ6J0UUqfllJG/49l+pU0&#10;FBZ3avnVTX4Bn+JpO9iqtH60pEUK+9T89Ra+RVLrLLb+JTycJKRbpHiY6Pdw2wHpEmRzM1qv5sZe&#10;CB9xCvx0nrLLWdc5RUor+WAuSTYm+ktxZMu1hfZZfO3LorWnWRmfNLcVz1Zfw8NhLF3G298jSr+7&#10;5ANxAuckVr2TDcWu4faq9DoWtAkxrUikvMn2eWrFcSytkuKwkMk4jKVn0oinK9ms7j1ofRcWxjYA&#10;tDAKrdN4ZwaC6Mdup7M+ZwjSqlw8PUH7TNYA56a3OCkNZMrjTGtpShums5HKIYESxZtYMdXH9JRP&#10;fhY6n5ehXbqTTVzm1cT5jKZl6RHe/nZCjz3sjrUO452sY7R2PlgdZxuWLmFhHyndg3iQUG42YRnA&#10;y9eh+8sQjssQKRySyU3YRWge4LYPTw+wge/rpwi4O1YcFPpdV/mwmAV24QwSeITbFGaPsLArO432&#10;VkKLVJ4ldD+vCL30QNTGtCyNZ7qNW5Y5tL8/N9lsNNqepEsP27ObdM94qcm08yWs2EUqThH749lC&#10;EoHuFyDsJvCMZLtxXycUe6G+g9lefZfWt2nS0hO/xD3yZajex8IhTd/tYJaitKQPSysy1Clf0pqw&#10;gBFJ8RUsfSnr7V35xgbEQ6KJhwOSNLQ+jcUxrXd3rNQkiupL0Oyl2DvP1F//73n2+/4QzZ114mS7&#10;T23dXJDznCmat0vizpJ0+QkzP/Rn2P7ZKVr7Pyk2yos2yecHzO54HbC2EhqIg6SwzvL/+Kss/6W/&#10;gt++i5UtwujwRgNuz2m72WostbkZTisVqamIJ3bTPnmU4d/9EuV3/GGKsUHMn2HUNKki0GDFJ9gS&#10;yULAU85QDrvFVohZw99cJnUmmf/Tf5b1H/9ZbHhQ5jHW9yPb6G2eU0X1oqVSp4PzJm6aO+OIZk2D&#10;1zfFZrGnWfPYCLhjB+Y3sbhHmuMesT4M4uVLShGIO/Na3yV9atgh4zcbh+Y2NvC9BNuYQsiwsFGm&#10;bjghsLaYFvDnC5lVcwfiNhkaZRaV3u1zWPeLAi4pcBvGwwjGNhnWhT1YcwVa364GsOfjUhzE6wT1&#10;Q4inlNkbjwsMq9eBUfCrmvi1X8sGTzLY9PIsdL8KocQ8ZBBtSlPi9CSzau7h5ScVq5XLKGsdwqsA&#10;1bsQzmD+RNRMG8hF3zBmd9U8t74lIylJeurWy3jna/meDcl3Iu6Tnjbd0cS4uSt35p4WF3KiRYDm&#10;17F4RHTscFQgua+qcfJ7YjW1viPv8U6wqMz77jtiv9g+CAL+3KZUpIdt0JyH4lWdhXnRW7FDJqDV&#10;e5jtxKlkthd2CvyghdmSPEjKT2E2sCl28Cjp4T+EbgWj7RdGn20ZbOeoIw/AWs3SX/i7DHxK2eLY&#10;Dp0nUVM60lPMOxDewgYe06Pq2ItYJ5ub2F5Tm5wwPLIxuYoTuB+DzlewOIaH0RzXl2MAPYmVk+5i&#10;5WewOKH6zR0rjpDqK4TqFl68pHSG9kGsHMzP/BvPZVRWeS5VA267ScU+rDbFktHR2cq3EiYOQL0O&#10;a4N4EaBOeEp45ZglsX2HhginpynOvszAK9sov+XbiC//IJEoQCEO0qRjWP111V3hgEDCeBJr2tmA&#10;cV2+QuVr8hnpWUcWhwWONB+RwmFN0Yu9oipXFzLb7LaAntanCaHIcZsD8j2pvo75mhzCWYPyjDxe&#10;WFYjnO6opij3b1CkimzoWn8gDxsbEVAYdmRa+iSWrorq3P4WLLQyG7NFKk5j9QdYeoYXp7G0qPc9&#10;PVZt5DU0l+WQX57MjDWDYm+OLfu6mvUwgdHGi0M5M31U4KMNawJsQ3l9RVJxAroXlDRQnBGDKr6E&#10;s4g1D8Aiobmh+9ESsO4ZfPOqS6jPQxjN0aWF5CX1ebGa0gOBGMXpnJ6UGajlMeheVhRq8VKWypzB&#10;rJEPkwdCuqFrKV7eNGTZmQGH8xgtUtyP2TpevkronheLJD1Us168AnG6v3d6cQyqK5jfzuZzMUfc&#10;NVh9RU15c1vPqXxp4+AKk3jYQ2iuZnPho2Drkn42H2IpKD4tdfDimHweevtEeRK6H2J+A+cEboMZ&#10;HBnE6w9xLwl+C5qd0DoFodAzDWNZpngLfIZAzFK9nZne3mNQbH05Y7D+MCAQ6Kx3N5HOY64vdUda&#10;oaC69YhHv/O/5srta3zpO0dYHHSmFxLLg84X3oR9syWfPN9w9rM1s9tMcddNpDYXWLZFSrdZz5Y2&#10;fHs+tods8gSzbzbov3FT800P4YXufA6WeQ1DVaJotJHHbsCSMVg31Aax1sbb7ibKBMETwY1YJ8o6&#10;EVIg1kZooKidslYBV1YJawKtOtHNmseiMULjtGoIjeNRf2b9fFH7+AQ9LcjhkCVtGCEQrAK/SfK9&#10;xNDKRhYPpa/xUrnVYaJP+VVWYaanp4fQjECxO0+tulDdIDEggyGabMrT+wKariQfIHQ/lClYLhKs&#10;eQLNA2nJmzvaNDLl12lh/lQonq/j9X283JvpJAmrbueJ0jKkJaF3VsgAJLTA74hKU12F1nFps92U&#10;69ncJjGM1deyidlDnFp0up6xma/g9UModmYaHyqkabLe+THOTtxWRBGyIay5SAoThOY2xDJHg8mo&#10;z+uHebok8zZlmZuMWdKTbJIUZbRW7NvoPJpHfbdyS3elO09P8yY0LGDARnLE15jczUGUojobSaWb&#10;KhzTowy2RCwtgVXaRJs7WNjfpxGl6mGeGrUh3cZtF9bczz87lI32ptTQ1kNCpg3Ra5sHOJNqzr0r&#10;bbE1fdqs+awa8PqODvqMjHo9k3XlQ9mEZBpL9/I0aAjq23iczAaEc1icFGjgNdY80hpKswIT/BmW&#10;pNfVvbtHYkIZxXHnhotsmstF1ric3oMMW3p0dGtukMIEpPXs+j+2YTzSPBD90FdzzMgQlh6QbJDA&#10;SqaMDSuWxfYLYXbwtKxnZVPZXX5QjtA02QDoVjbaqaGZU6PeEys2j3FGMdZEXQy7oH4qJ3xWIXVJ&#10;NqHJQejFBbpyy/0ZKezC0i1YLRl44yjb/s6fZu6P/RXqr1wltNvYYLlhmPSNYsQARgaor81TX7lJ&#10;+8BJKIYzjfdfTECy3FFbeztwi8ZGmP/jf561v/xzhJEWNjm2xYhtc1NuLwCq++7pVUOzsEI8vp+R&#10;/+TfZuT7fwtxKmChS+ouYZ27osule4SgJirZIiFO9n1CPC1AXeNpUDE6YXeOCNKBXwzNMvDtn2T1&#10;R3+GOOT9xtte9OWec4NKpdN66yVNuxndcCdJa3lSsh1rPtT+UF/NrJUBLN3CbVrvlXf7tHHJljq4&#10;DRJ8DfMnNGlU76gN5v1hVFoCr7dSv9NqHoPuxtIlnLHM0Olm462biuvxRoBTb9oNipcMO3HvENIN&#10;UtgH1ePM+JnJdMYdeVqQ+oY+7t2+O3TIk2VvrkOTpM32KxmAG9QUv8eDdtPEPozrvPVrigaqzwsc&#10;aOYy+6SXHe+99hxShXuR98snOkOaW3oXwhDBb2eqcgvzJgPHm9GgLKlpPoB4lFB9mcQkxiLJu/ke&#10;9Sj7sXeD8ruzU5N2n8smWgvKWvcbesY0HzNKECV/CAuRkK7R2A4sfV2TPl/ErKOftaFMNe5l8qLG&#10;P8iHQ+72Me8pYwR/AHFPfp8i9lwiDXFiA6d6QdzZZsbKlkiwsTbdz33E6mc/x/Dv+hS+npRPHiax&#10;dJtkezELGCWhLLEi9pn2m9/r5wMQ+q9SgDA5vfFn7qJDxx3ZnPYyyQ5B8wWBWs19PO7RtC2M9K+v&#10;J1UxG8HjISzd6UtbbKIDHj5Os/8YyGhqptItjJNY98sEm8T9vph2VpKaNkM/9EeoH92j+zO/AJ2K&#10;sGeCsGuEYs8Q8ehhyhO7iUdO0jp0WPJe2yugyzN7JeTvEsYkBcOw+l0snsCrXxY4ne7kzxzLlOzN&#10;+2zIaSP7swHkEt6YTFozOORMaWARhvpvixhFo3lNV4Sk+Farfk2GwumWnLfDLsnlCBuDC0x7gj0D&#10;KoLfxf0QVt/OZ/nVDGLVWdO8oby0MAZhgsSI0npsGut+WfT69ERGeWGnnjkh15aiWrhty/K+Usyb&#10;eBLv/jpmk2LOxIOidIcdW8+MMJqNddt5LUxC9b4mtz4HPoTblN5hi7nJzmhw3IU397OL/mU8nMK6&#10;X4IwSmiuK1nF1+Xivhnt6oEWfiSbEg9mVh850SJqsGR7MmvAN4xLi/2ZRTqC1RfkW9P9NRLjhOaa&#10;2Htuinbr+yc4hKGsi68I/kzvenMNI2j/9nWS7VTdmafnvXctFAfxXO+H5jwejkP3i0pVaq7J78hn&#10;shnmBkVOTv37SDSKyfPZzDyqRPn3Oa2xsE17emYi4y4ZLHNge0g4gUI69f6ZqaGV9XucLEHrG8lA&#10;p1rJXyZuKVoGPTC2WmK/dpPOMAwdHuL7frWm3VN5JEjurA9ULI/C+CwcvJ6Y2W0M1TBfbPqNvpnq&#10;/rzHzTeAN7dmNn6zQf8NmaBvMWr7+H2PSahNHbOWcOPI7NOiHM/5fpti23xT/PiGJQleZO2bu6bh&#10;/WwfcU9TNpHrH5C4nA7zHyTvfW4jLUjvCsI4FiYxG924Hl8HZrG6wVvHsm77pug7xQmwY2pGi5O5&#10;AO5FJHSAZaivk2xSsRb17exiCVa+qggvhvHiADQzmoqXLxGqD0TVq+8LdfQ6025XseKo8l6bqxCP&#10;K8e7vozbPh1cviBKUxjPzsQPSc19TSBar6gwoIF4KhdF69nVdklNWHWX1DoJqcLqm1lntRPicby+&#10;AkWmYleX8eKYNMD1ReghjXFcTVV9WxPs4gz4NhWPxTE5jGbUNTRLeJojVdeIrVcyre2aKGZxF6F4&#10;S3EexSGwCUJzE+woHnbi1QeSE9gwKU5CPQP1tbw+zpDSNmk+izO6tvoazqGsdV7Iz+k1PfjqejYW&#10;2wblJ+TIHPaQ4k5Cc4NkLdEifQ6vrpNsCCumpauvrwoAKE4B26CZVwa8VzKjii/L+KR5DLXj9goE&#10;E8hS39OEqzgmmnzYKeOp+jbJHbNhrYn6Fh5aUOyCtE6qPlCxXhwCn1TDVJzLiO9FGcz5ulDuqkuy&#10;zMao7yr+ztpQnsbrq3jYkQ1d7mZX9yGMJ3ILJ+EmkzrvfigzouIwiZ05NuplHQT1RyQ7Jp2Yr0P3&#10;Aqn9hpqk5oGorDaIl6e0/mwCyjflHlsnZajWN6C+I31peUzvci/fO+7XAZkeyqzLWlh1MU/1V+Q1&#10;UH0A9i14lG+C1ZeUEFAcVmNvA1j5htZbcwOLB0TDa26D1XhxSkVbdRGaJSzuhmK3XGjrXbRe+4NM&#10;f/Y1Vv/2/8zqT36O5uKdLGUrYSBAYcghMous6oZUVaT1mtZ3vEr58iekFQxrWzZJf4Fjev9sKh2b&#10;mACOsfKTf5u1//6z2Mi4YpjCc9Nx3zpps83nYO6NPCUYH2fwD/5hRn/4uyl3T0JtkKZIHYFdqXwZ&#10;a25ioc4u43egex5vvQxxEm9W8e4Heu5xH56kz7byrPSG9VWcKTrn/z9a5z0XeXvB2etbnd/T/Bqt&#10;T73C0He8Bd0PIZwU+wUXlTStQ3FARZJ38PKUnMHrqzgH9R6mebx7gdR6LetWb2P1rWwml7WFcTvE&#10;l/X+0eBeYKzLk8EP4OV+VSLVh1kPuAPsgArK8lx2eL8Elgun9Bivu3h4TVOr9ChPXgYkUQlJBVvr&#10;EN7M4L6atYwdqC/gfgQv9ysVqvpQQGrYDnFEpkflKRWL1VUxQhysWSL5e4T2G5nRMAfd99SUhp2a&#10;LNsIXr4sl2Bv8DCud7w6r0ljeVB03+pqBrGmM319DivPZArvTdx6C2gVr84DL0NsQz2Pd98n2QAx&#10;TuN2Mr/n58RUaEwazTQnmjwdsYQMUvURVE9UoJuJwh8PqJGqb+g9osqMincI7dcziLgO3a9qeh+m&#10;SKHReV0czU7atzKts5JHSloglWe0xrpXZSwaxvA4Kepo3AXhnPbGJKDV/Amh+za0XsXjcPb4uEbc&#10;vwZlIMtuP1YC+abJtj3XSVsZWfiLf4OB736VOLoH9zNiM/gO3aNmBq/ewYvtWHtA8pLn4hDtRWkM&#10;Ta5lRpqNWqp+oHtog9IJ23aIU8qnbh7pHqZ1ranu1+UQHScFCnQvyDMhjMiDxA0PR2H4oCQU1v54&#10;hOJzUy9P4EyRGIPiIMnncrxdzk7rvkN7+CWm/vxfp/qRG9jyu8Rtg9jEPmK7d3En5UldXcc6y4ps&#10;S3N4eIa1Xs+ePCv6/rQJYQiP+/Ewidux7FGzln0bDK/eAU5BsYeUTO9n80BNpxU44xD3ZabKfa09&#10;r7Rndt7By5chlHizDt13M+14EGdKTK7iSAa8l0U/ZlXmkuUxKPZn5v9VqJ9KPmMuDXrYDnYgJyuM&#10;gz/DvEVa/7LebSsVN1q9n5upNh4m5PESD8vQ0aqcoNCVyWtaxsvcEDZ3MkttRLFycTpru3di6SkW&#10;tmUQaBnv/Dq03oDYkoFc9+uq26zUsIFBrNwtWn2q8TQn9mZzGa86OeLN8PqRJKDW1t+1adUv4Qxe&#10;PyHZtkxdXyV138GKUxDHNODqns+sxxE8RTFqwt6cABNlaOldgS9VF8rjWnPN0wzYtjQgCNt0ToTd&#10;iiD1KRnV0UD31xVtHMckK6kuKrbOhnI035go894VuOxzkjfUt1RvtM6IKZCWMq29lBTIpuR5EU8p&#10;wjXsAZ/Ne/eXVfvZSLYU+SjH3RqwTGIieyjEbCD6LKc33RN4Vh7L710Hul+HgQnMaiJJIRS2Y1Oz&#10;bVud3zbpwS37hqyvd7JjW9pSKHg0bD2xcGCAooHucOJrb8CTMZM0GVgqC3asOt/5njM37Vx/w9h/&#10;K7FSJOLmLPYtFnH/+4239fcT2+oN9s0G/f/gBN3+xZyEInvBLA3Cahlou9Mpjbo0PDorZaC2RN0y&#10;ksF627Bay75xZZh3SoWbWzCaCJ0Cum3NKTulkSKstQJVgCpCt1DG+lrLibVRFbBeGDQbiPzzTFNL&#10;y2APcJQPmtxzhuiwnHk7MxnBrXCbIMRpNT6+jlUfgSUh02kdK44IQWzmoXpv4+SiwaKofFacwetL&#10;WP2BCsjWGU1GiuNqTprHuWlybUphGsJ2YhyUyUh9GZqUdU4GxTa8vi8aVHVZ+ibqjBYf0KFbnFCU&#10;Wv22qPhhj7THxU6s+oiUnsD6Yp46d/P33K84Dj+c9YIN2CReHBI1LO2E9JRUXcHqhuA1wYJolMUE&#10;+KgaquqrMk2K+yB18fKk9JZpAe++kx1olzRhLw5ok+aI4kq8FrJansngzAFonpLqq1AXOdql0RQ8&#10;TgkoqK9A9bWM0mRtVdiDV5cU09R9L5tdzWV63x7R/fykKE/pbjaNGdeBaMOE+j5eXyfVdzWp8yQH&#10;1Lg9o8iX9XtNFG2KfViawOliaVlUM5BDuUWIu7FiKpvXXdEknyE5mltJCoPSsdfX5OzqazmGbQCL&#10;O5UHX12Ve7yr+fDygDZyn1PT1H1bRjS+kCcu+wRGFPpM80eim8XdWZelCDvqe8qx9440emECK3bq&#10;4K06hPoDNfFxu+hcxV6BV2kVqkskb+TgypCao7gNs7aifLq/puKxPILFnTI8qW5CMyvgg6AYrDgC&#10;xR4sDuLdOuvzQ2ZcjELcq8M6rcgEphnUNN1aECexchcexvSu1O+IflUcFMXWgOqmNGbpkkC1tKip&#10;Utybc1NdxVxdEQcmGPuP/ktG/sCPsPbFz1H9+peoPrhOuj9Lmulg9ZpAxiJS7NtJOHKQ9ncdYfgH&#10;/1XC9EsqKsOObMS2FTT25yjf3uRye7QksZu1X7iAWUloh62gN89tv75JF7/5uK4a2F4y+aP/McPf&#10;9W+TuId317BwRO+p50lic0WGeuUZeTz4gswRqxt4M4mlBVEmbQTiHgEZ3Qt49TYWAmlgH4v/9JdY&#10;+/GfJ462t2S8+/MOrhlVcAeWK2yiYPzP/gkYOUhavYWFG6Q0K925r4lNVByQAVz3AtZ9V6aFYQIr&#10;T+FpBeu+m/fjD3MU46NMX90timkzKjCsua+9MewQ2MUqob4r9o5XmiL7uoqbYr+8Pqr35dVgSAZR&#10;viSadbVKSCt497KA2OZeBrdGsNYJaGZFz6xWcsM/jTOQjTfvaJJbVZpYp9VMx96rhrp7nlBfzpKd&#10;gLNLMZLpnmQu3UtYHMPqB7qXNijKepMjtOoV6e+LHRkIu6NCs36wwepqnubCcg+EKYFU1ZVsW5Zy&#10;9OKgvqt3FGmYJrOuvRbLpjwqdkx1WV4B1pBsROBC8wCqq9A8zevcxWYJESumSWGnNKDNTTzd1VqJ&#10;22QYlWaVJtK9AsW0GhxcsYXFUfA9MmKqL+b3YBQPAbOdhPq2ou3q2wKo02PcGjnnlwdwruYz+om0&#10;seVxGXVVmRpdXYe0Xb4xYZ7y9DnC0T1w9ylelFs8FTa/c/Z8CkJhMFzSfDjL4k/8DJP/+QnoPNZ+&#10;UxwWw677QWZM3ZOpbW392G2eN3Z8fpzeRMIQOI+g9gzmV3jcgRUnsOYONI8xlvTuxu0CCz0PBeo7&#10;2pN8KTP7DOJLkptVbxN4TCjXtrImngMmNgA3Fxsp7sGYV6JLWpcpLkOSQaUnePc2FhPtA8OEdIi6&#10;6Qg09YncdF8mEMFX5Cpvhaa+nqNNQ4/NUik5ofVSjhF9KHZZrl2wKQHy6YmACwbEiKsfqsku90Kc&#10;xjvvYM0j8Lac7G1nTkS4g/k6qb6lfbK5Ry/TndbLkB5j9U1SE4AVnR3ly3h9XVFutSLJ3Nex+gnJ&#10;K0JxRJGB3fMyaLMBaaPDNrBBUvM0R5HehLhTnjtpXe92+xykmZwa8TizaNqadHuFNY8zYDimfaS6&#10;re8bJ6A8BN3zWs+s6XmXxzTV734tv9s3cXZB/YjgC/LAKN/QtVUfZePZrpgZxQnF0jUPsfoJ2CjJ&#10;A6G+JbAgTmPFCVL1UTazNen0435JeTpfU03U3MPsAKl5Cs0zfe/yjDwxqvcwX9XPWUesIGqZEDez&#10;uE0IVKtvgTekOERoncmU9WWBr76GhzFp+tOT7FlyB7cjeDMjfyUqrDwnf6bueSx1ZXbKunyZfF1R&#10;dz4vMMAGNeRJq8olb70lQNDnMQSsehiU9NCfSAZW3VByQFqQyTRRaUxhEqq3ZehpIYOnr0vO0z2v&#10;CD0bxeM4VFflT2KW3fxz5CdVZk6woUF/jtUcQqCuapqU6HQ7kKrnzDvVW7nDV14O3Nod+NT5xPd8&#10;MXFnl/O1MwXzw8anLte8dcW5uRt+/nsKiq5z+IYYyp0YBGb4pmQu2zCgdPsXuJe9yNjimw36b9QQ&#10;/cVNbzIo3RhdML7jvcBaCyJOCrDtmTP9DL7v7UAyY+dcYvtT+Fe/Jo1bTIGJ+cSnLxiLgwEcipSY&#10;WITPvB9YbztOwfC6MbGW+K3vODWGF4Edc7B9ruF7vmrEEGgCbJ9zyio7ur/AjMDKaWAat+l+Ee1x&#10;ZzYr+qLyammL+luew0L+4WKvtD4GNAsqesIohFMYVzWl83XcxqE8SyimNLmPbSy8+hwjLomqa6+o&#10;sUozakjCbqx1LhtIeC64duT4tlWo7xPCOLTGSdUNNbUsiaZVnoJSWlxCC1rnNuha1Q2Zl8RJzN7E&#10;Ou9gPovnZje03sjTAMfKndL69GlFmd7QOolXLdHVmzkVOcUJrMhmJRahfS7HCEVNK8IQVoxDeAu6&#10;7+brVFY55Ws5y9wJcUeO68m60B5ttczGc/VVxYfZpGhE5YGslSvUzHsjOnzzUPm+cRIPn8S7b0P9&#10;CAtRjt6tlwlxIKOIU1j4pBp+IlZdVoEfBtQ8N3niZGNqHssTmdqV8PIkVlQ6wLI7gIcRof4dHciO&#10;ChbKV7AwlM3JxiC8maNwSry6RCgOKYLIRsUOSA+kc497SeUpsUdwQuu4TJvMlW8MWqetT2qqlp5B&#10;MyMX0vK1vuaVOAbxzTxlaEF1TUBNHCVVwxkkuqNJdNhGaL+6gQCrgVR+craO54QDFxiQHqoICxP5&#10;5x4Ba5iNkYqjhCLro8II1n5Tuila2TXY8/szkjVvj0XZs/F8UOU3pDwCvl+0VU94fRuLB/A4rQYg&#10;PSFVtwhhBykexrLMw+IQhNdyXFXZd7hV3vqIzHnSdSCKjtl6jWCFGqhif/57tZDdzg3CyGmGv+8P&#10;E77v+/F0n3r+Hr7QwtcHIY1D2SLs3E0c377RnFaP8TLidWfL+K1PCfxY5JqO1zB8AidQHttNt9PB&#10;GNmIHTLHXDnIVA2+3pFGb2RgI1a0h2EXEXvWsPAj/x2r3/aLDH7ft9H61h+kmNyujy13QZwkUMuT&#10;ofeVyrMYN1VQ1OdFL4y7sPJ4vo8JBl5Vgmo1z9Jf/nFW/8xf1BccKLYYPz0/dDSXdo2VLslKJv/q&#10;H6P9xncLdCwD1twiVVfwME2wSe1bIT+71lloFiGUAvQMLA7j7U/i1SU8PRWjI2zDimMqdEl43JYp&#10;mus4Q3hzT3m4YZ+MeOpbAspsmBCGpemM2eyu9YqKK5wQJvpu1d56He9eVLHdPBONvDiGFXvzfr4N&#10;wmiOZRyC6j7EQYg7sGYAr27lCLIWKQwRWi+rkaDBWi/Lkdods0Gt+WI/znaxDHweulflYVIczJnf&#10;2SjRXpdJXRjOMYwJLw5kGcxVgVZeClQozxGCpmzeOiMmgrIDle5R7MUYh+q6oh6b87hNYMU+RVGR&#10;CHECtzdEf7VBgo3oSRe7SbSw+rqMsxyCtfHyNFZMaepSnlKcmXd1HtVXBJiyA6+u4WmJ0LmBx+0Q&#10;JgnlSZxACCN4eDmDjyWeaowlQnmQZCMymayvanIWRiGcJhS7dNa0juPNPO6dTCEezH4H56C+oUap&#10;ui59ezNCnH6Lge//7az+dz9G2DaJFf6Nm1W2Tr8xiO0WKz/2iwz8wO9n4OQJLA1DUDxXbJ0mpdtg&#10;t6Bs95MYXuQjsQV4C2AEwnCF8ZBUPcZsQgB3eSRnzx9Qg5aWVYM0Mzrr7DTUA2K8VV/VfWdcUYU5&#10;I5rWG8A8Vg5pbTw3zd/MGti4+EZgjx0CmyGUezXppQXFHrxu6/2s3oF6QNK14hRmWaJUvqpGk1pR&#10;b7QIwfDWW3h9lZSeEuoLarjiTkVj4Vi5B2+GsXpWzAjvqHEpTgm4rZ+o1jAZElp5UqZbJEL7VVL9&#10;RPK9Yh9W38HKg7kpuqZ3O13DmcRsom9sRtyJhWGsfiY6d7FbdWUpA1ZrHuLVhQxwj+bmfIceXuss&#10;Xj/S+iteUo0Sd2BxO1ZdEyumuZ79U4ax8oRSCoppsNfx5mmmeZei6beOQz2S2WgX1eDaECEewMoD&#10;muKXZwVEpBVCeUy1piMNfXVT19m9iTGi+qY8SYiF1oWdxZsnAsZtQuBE6yTU40qfqT4i+IrAzLiX&#10;UMoLyVqnBI74Olbs0/5ojrfOiKmXlvDur2bJxRAUx8QMpYXb64oWpszP8ZGi1tIg1Pc1bGJN9U6Y&#10;xspj+TNPiIHazEs77l3tc8UprLqOp1m8c19rLrSxeFLDqBAJrXN4c197RHkWC8O4D6q+TA8ECKZl&#10;sX3CLtVfgRwN+VDs17Ajm3Q2EM9AdQNLC9D5vCb0tDUEiFOYRe3z9X1ghVCcyO+iZ9Pgm3h9G6/X&#10;NOBiGONIX/9gwfoJH71Uj16KyabOjJXVLtsmphgfb7GytpIHhnGTWDxhHmjXRhUa7o8lfvYzxsRS&#10;4BOX4Pf+k1oRsW3jf/0tkRvTiXa3ZsdqJCYjJPCQNu1RvpUm+L/TQm6IFew3ZYMefjO5t/f+OGDU&#10;0XnvhMxJBrtOqwsD67A8BBcPQns9MbjmzA8Zl44bA+vOQCdQdp0PjwTWY2CgYwx2EmU3cf6EirTB&#10;dRhadxoSHx5yyg4MdozhVWdpoOHansTomjOw6gwvJVZL+OClAnPrx4n4i72a8j/lOBdiPpAqubtS&#10;5jVnW6X4Dql+nA1wUj82zHoTM6pMi9owNuux83sFrNwXydEoTX4HO/SjoCw8Z2yHGs24fUMyYIoA&#10;0ctXqyB7Tp3qZgISfF3NuSNUmAazSpmTG7aKW6l2toHN9dONbRDzFU3OfTXHYTz/EvbyhVc0iXVN&#10;oqwfcprvuZVbC/pew2LPvdA2qCIcyw6j5SZyjyJ3+gV98wyKHZpshyANEFXOfk24DWxKa+zZShdZ&#10;ozyExYH8NQalmTST9t6GPm6xG0o9303Ptq/HZilf76oKhedfo1BiaSavgfyZYTSnBWSaab4/W167&#10;ELMeddMdCuR7spRZBx1di23S02E6DH05a99G81oYI5j0sCouBj/+modC+a3NA6yY3lgb1saYVXHI&#10;inSCG5Bd/nvtjbXeX0MjGKuZhrWqw9pCjo/KfzeUyoxunqi4yu7fFgawNEuwtlDsTRq+/tINA2zO&#10;StPvG8G8Ing3x870HKyb/vezUBCCPCVCnOj7aqQqQOcxxXBBa3+L8vSnab30Jq0TLxPHt29QupsG&#10;ylU6H92kfuerWHtg8yLuU9R9k1JHtqiRUA4QgOE/9EPEz3yCZmaJ5sEqaXaNNNOhmV3F51cgRMrv&#10;/g7a/+b34FX1XJa5YQVYy0gPOnT+p88z9/v/G57+1t/Bsx/591n57N+huneVOhS5mdu4axYQaOaz&#10;BC81CQjjOJFkTjIFCq790s8y+wM/yOr/808LJ2oXfa2qvUB21lu/aa5DGhxh8n/5Cwz9jt+LJRd9&#10;Pkyr6DRTPF4YzXFcm8ROcXwj5qa3tkJL74HPSfbsK9Kt9/WxrrUXxzHWCb6q341yu81WcpzYnArU&#10;MNB3wpXJ4DgWJ3RdJs2l0+pnrkvTvaDC3SxrAWX0pKJL+wZxWmBj3JWjgVbzez+ao6J8Yw+J47nB&#10;uk8Ig3kNt1QgpqeiovusqPi5TJCZaU+HPKxmohcJErbppEirmC+SbDhrkTfpJeIEVkzI5T4MEUIh&#10;N/04jvltfY7P4XEfHsqNZIJQZO3kSL4/ef3FaSVT+BzOsibgcWqjLLOka4/TosTT1v4e2pL+pMfZ&#10;3fCxprOhTQjZpyGU+rkwLqC3p6UN2wiWDf18JR/Hu/tpBLoXYgXJnLKXJtDC424Cc6L1Nrc1ZaXN&#10;8L/3BwlH9uAr66S1jThD7ON56B/7z1CBLc6w/Od+VIBK1HMJZmJkhF2EuJIz321j4PGxc2TT70+O&#10;F5EwOI75Mxl1sQjFAQGbvTojCEwWy2tZ1x0KgTosEnwdax5jcVJ047y+tda2QdxwW38RG8b8eUuJ&#10;BhgmlAc1yU7PMv08YsUhgi8pHcHntKbKbXma54RgolKX+/Nz7p1nw3qmfj+v1UXlc4d2/3laHIfW&#10;EbFPmhlCfg8pDmHWIbCqJjQMQtye16jlifBusWVYw+KgUhniKBS7CP4YSw2WHuvvxOwNlM+Q0DqA&#10;9UzAzHSGFAdlpMY8gSWdZXF3/5mAYeUerHU414aizVschnIfwR+JkJye6PsXY/11ZnGE0DqMFaJR&#10;iyoPXuzWe5OeElghWBJY0IsaDEGf2T6uyW1vXwsjWTI2m9mI82I6hrGN9imMCCQv9mcfnyldQ7Fb&#10;NG+fkaeMOdY6miOJtUeGci+hdRQrpjVhNdN1FocJPMsSmmeKYAvbNtZaGITWMWgdVkJNmNA1FPm7&#10;+az8A+hirROE0Np4T4q90HoJi9OSwYUJ7Z/lUe391JDuCxApdvWNKC0OElrHsPI4HjbeUSv3icXZ&#10;LCgVyJfUlId23juS1m3rpQwQzebUkLaAA2vkLZSeyn+iPKjce0ODmtZxQuuM9t0AFgwrd8kALj3K&#10;kbMdrHVG+3/251Bk23YNGzaj/JvyVd3hzZdf44/+yB/nzVc/xcrykoDw5+rPtkE7wWoZKZJTu7y8&#10;htcSSwNw6Whgacj59q8lXrsGBcbykNZHUTtp0+R+K8U+N+wvctfcRIlPv0mn5/9yT9A3vDG3Ir9Z&#10;Q74cnV9+xVV0bnoc7r7JdGSTXsHthW5HG387bTIq8U2I8qbfJ+K2CqhNY31LTqtOuYx5riWvHmNx&#10;DtKzbI6Vae9+TQeLT0n/mp5B9zJeHtMEtpnLU/KODL5yNjf1DTw9IdlENj0ayNqTg3icAndSfV1a&#10;njCW9bItaS3rGxlBTKKT+yJ0LkN5BAsl3izLWTJ1VeCFI1re9UPRt+I+3Of1O+pLYEcUG+Qumlaa&#10;w9KSJt0YKa1J002LxFAGFjrQvUgqj6nhTssyIKODh91YNr/zegbqe1lbtIYxqImmH8yOyciUqVG0&#10;h8d9ucDryq2TlCnLOdu2ukQqD+szfVUTJzqalNouaX3rOahv5WzK9RwfdCfThraLTlw9wHwhNxV7&#10;RONMNV7fUWMfx/IarLDuh9A6IRdi7+mN1kWHa7+1Qb+vb+aGZUG5nM1jHUTFrtxxPBPFzE0xPWFw&#10;47n4OjCVN+q2DFuKg1mr5dKLpRVRrsuzeamvZ6f94awHG8HSLF4P4sUu3EPOE7+fJ6WHNGkDvHoq&#10;dNomFTtjY1DdwIsDalbd88+tQT0rh1LQWmjukqyNUQmdbmbx7l1CuVcFRlqD+p7WSC8X1fJaSHMy&#10;afJlGT7V1/DiiBBsDK8fiw5rmUpuCLipb5MY0JSA/OzrB/negqdKSH1aF7UrHMTMSfVcLhh2qGkI&#10;U6Jrh+MZ6DJ9//QsRx/u6mc9e/1Qz8IGZcjlXckMMt0fayQbybpNWi9nH7pF6QaZkrFVGhM9vDhC&#10;iKMC61gi2jJNXGX96xeZ+6N/Fp9dIIwNfCzm0/l4BrAToK2dqtx/nO0/+/dY++mfpP7qL9M87RBC&#10;he0/RPHKW7Tf/E5aJ19m+X/5q3T/7j/G2+VWb60e7jQSsdEhvHL89kPWL/991v7mTxF2TlO8/hKt&#10;7/4uWq++QnnqNYrRKUgrmhrYFIlZTW79KYRtNFXD+ud/idW//j9S/cIX5CY9MbYxuX9Op9qfttUO&#10;DaSlVeLJKSb+2p9j4K3XoRnLPjhNNqPcDjyFsCsb081hxWRmPlWiTGcpjXvM5o4LWFqXNImckVzf&#10;gmK/Inmy+aX5cva6OJDrmAbqRzJBtFrvSponNfOEOJHfizqbqLmkNDmn2HwJ8xVpfXM8kowdD2mS&#10;kUy6Xl/UWRF35pq3t/4KfU9rqZFs5tUg5+QQ0iyWutoXWmczwLeOpflM4Z3DbFfW1B7AYjtLsdbx&#10;ei5HRo5vnM2NDEUFSrb1PjWz2tcUSI83z5QRnWblr+ECmFOzgNluAvNqMusHWOtgLhh7lPk5xUHF&#10;idx0WabytsHbMnNLQXtFsa2fSeZpTmd78xArjmWWW50L92mcWSxsx9MzPI1mI0ATM6tZlDzF2jL1&#10;csmI3Kucza7ronksoLaXs56WJZ8Ik/041JQaSAs42zGfwcMemas2XVoHTzL6Z/4Mi//uD4md1USI&#10;trVUsY20hF4kYx+EHx1h/ed+gaV//PcY/+3/Fk3jxJiBkzQniVUxrFqklfEW3yrhtOfGTmYBygJn&#10;GGc9x0c+k7fMx5rpB9mLIUtLmmfSXwdwH5Z+17sZrDeaxgmxQ7IunmwrFu0fm1Fo31teo56fV2J2&#10;s4Q3s1jYoboFx9MSzhCBRms+rfeNSvsRa0mAtNvoJrMrV6PPmPxlwpRSGBjJ90ZGidqrn2VWREv/&#10;rn6GeyRYOw8wUo45G8hRwNm4VWHreHFwA3RIKzJC88c5N3wJS5NKjesxMdNyzg1vbzITWdGAhAHt&#10;5e6KhexPOY3UdPNnPsksspxfnZZJNpUlV5NZfjDdZ1GIObmWP6PUtbrnaLN6U2Nd6tyKA2xEctVZ&#10;Mjm0qZlCcjibIvhiliMsAjvlU9Gv2fM52Dey65k/6lmRDXMtrfcjIN1D9nrqZoPisGkNr5AYJfAs&#10;Z5Gvib3poZfDkSPtkmQoYe/Gu9uLjaQGm8LTmoztNoFXeK0aM07pGWQDT3ntzEOYJqW1PqzZbyC9&#10;yU745RYncksVHgakP3dU//hgfslDXrs1lma0duNA3uo7+fnHPJjpamDjIfcoMj9M5LhNkt5rJ1/3&#10;cB58DUoyEoc3rNfcdA/6joIbHVkyqDodPvH6t/D7/sB/AmGIuvkFqqqmaWpiGbdsXCUlZcdYGjXK&#10;JvKvfJA4ed25eNz42c8YK0POyFrk3A3nrUuJ1z+CqyciqVC+e+idWc9rczZvFv4Nhrmmns1fRMX+&#10;ZoP+f4Tf7ltQkK2Oq0JPBqrNsv+UW2zfePH7ER6WJ41scf/bTJvoNeKhb33wgn6+b/G/ybLA/Btm&#10;7XmmK2KDmnJ7I5prugXMyTyuPKmip/MuqblHiJPKaKyvQNgv/ZytiVZDraadlvQ0tKG5ijVzpPq6&#10;HDSbKyo042HcZ/Huh1j5Ml5dgfRUuenFG/py3ffwdA+aYdy3id4Y9wBPSb5GSDNybq2uaLMozunA&#10;bq6Lbty9Cq0JaG5ivkxiXBEQzT2ZjtTXcmzSLhk+NUvQ3CQ1M9m1dCdUH2Z60rTAAUxGSc0lEpVo&#10;QnG74qvqO6Jlhx3ZHE+FjqUr0DxR417dlFGOjRNar5DSqhrg5mHOaj8I3QuiqYZpFdBWySG0uqym&#10;M+6VC2nzSE1Z/VE2vJkRlb7YJ8d9ewBpN6T7yo23MShew1NFSNdIPiO6XXEUuu/nzEzTJK15qMiv&#10;7vtq3ou9EF9VE5+e5gY6H6LV1fxckPdA+broVPVlTe7Kl/AwIB12fU8FZOslvPtezvAsBKykp+Aj&#10;pO4FSE8J8UDWtj2CdFfGWL3Cs/5ARSRdvPpQBii+gtcfYVlP7H3N1COolvHWG1BdUpFibfBZUnqK&#10;hVFprtMs2C6Z4zRPpYOrb+jgt7ZM+sK0mgQ6kI4otqj7gUzoiuPS86Wb4E9JdU1ovSqjwWZJE8Em&#10;N/PlWX23ZgaLUzKf84ZUXcjeDi2t0e75PPGe07TbDymeufuh9pLyiGib1XXl0Hc/gPZbeH13w7k/&#10;zUJ3AW+dxqtr0iKHUWh9QnnL1VVSdVXPImzHuu+JhtosYqyoMbdBrHshF0K7IJ6G6r40pHyE8wnc&#10;5mjmvk7nvSusfvanWf/s+7C8Thgd2Gog9Zzz8xajqTJirXtyZ60HKQcfE3//92K//3cDOzBmSDzN&#10;PIiXpdOb/1CHvn+8uN9Mu7XCsKIFIy08Ob64TPVLX6T7i78CTc3A/+UPMfHnfpRQfSjfgzBNKl/C&#10;Q8KXP2Tts3+Wlb/5OZqvnsdJhOEhiJYL/a0F+xaabnLoNqSVhoF/8w3G/syfoty5C1+7gpWj0jxW&#10;59U4hTFJYJoZ0VqrC7i9JWFN92tY2IZZgzcPoXgV93mo3ifQ3gDH6puk5ibua1jrJVFXm0c6PdJ9&#10;ko3rc6qPsoHnKF6+qsI4PZVRnL2qc6F7PjOS2jnX9mUVqt33pIWPe3JCxb0+YJtaZwQq1bd1vjR3&#10;oDWqxr26ItMyG4Z4Vk1hmoHqPczOidraeUfuy2kuF8IqAKXTrdXs2zEBAs0tYA0PLws8qm9qn2vu&#10;QNqOl0f0LtR3BEiV5/Q7m7tY9XXFPoapbEhFzhTvQjyGeyR1v66CNE7JCLV+COkB3pmH9lsCM+rL&#10;uVnv4mkSK08oVaS+gjEKxRnMWlhzm1S9D3YOizv0DvuqqKi+IImKQ6q+TkgVxFHFGFV3oH5CSvNY&#10;+aYYOvVlyYmau3g83GdMefVhpsae0ES3uS/qLxVe7IPqBvhjNTj1Nbw8pQly9ZFYEDaEt17F0zOs&#10;mQFfwOxNhn/gB0l/8iss/Im/RREMi3FjaNXrzezjwyKxeIwQIit/4r9i6PUhij3fifuYJBLMQDEG&#10;raD6fXizdzhbYh03/HRzHVUM4kxDMSmApLhDWp1l9fNXqK9cgPox5dEBWm+9RNz7u/IvuQH+CCuG&#10;BJo3z6SVTufx8CpQEOMNGhZobn1EKIqNwYtt6O63MAeKgC07qz/5Nxh4a4oQHeI9nM/kv/cUijtY&#10;MQkcwOhIq85FjFey6/ltPM7nCnAIOJb3xMtYu8E4kBM6ngH3s9TugNYcH5DqgNW3tJ5BZpD1dXmh&#10;xKOQ1sQc6XyF0HpVhrrdG3r/fSlfyRGB99V7kDqa5MazWDMLzR1SmsParyrpoZJ/iWGi9scD2RT2&#10;WgYQ92WA/xnW/RpenIU4IU1y8zTrh5fBMm25e0V1RxhWhGMzR0gPoLsoo99sxGo0qp+Kc2JENrNQ&#10;X1efHvYQfE0Dke5XoTwjlknzQHuROIak8lz2d7kozbm18HhIg5/moTw2yldIVNDtGZvNZU+jSGoW&#10;JGnznhdSlOFh9ysyTi73CGxqbuN0VQeXZ3SmVlczmN8ihUMCvNIz6L6vvdUiXn2QPUieZY2+hgNe&#10;fV1RkmFa7JO0gFfvk/yQkn2aeSW/pAb3h9D69mwWeEt1BkHsi9TBmnm881VovZo16FfxNCs2SpjA&#10;ytN46kL9gYBRG4NiG8k7UH1ISAew1gFSs4hVl3NG/TOs/Wm9E/VD1dfkCErvCtDpvAPlWeW517cV&#10;2UmQJ0dxWKkiXZmGuo0TwrQSN+orUB7eAEWtkM8HD4Fdm1zcQ38QWZQDENp8+Vf+IZ//1X/G+PiU&#10;wMEyZNPoNhDprCzSFMbxJ/AD/9wpDb7wZsnsSMPBR5F2tyGS6BTGhWMFJx82fPfnulStyFTXmRth&#10;0/DT+iil8+J0mc0sP35zS9D/JTaJ20ydfgHy4c5zbbQRPpZBbltyimwTNWIz7dh67u6b2nV7zjWl&#10;n1H9vJ7B/bmJf+q7uOtnluX8mTobaJi1pY0pDopK5yVeHtbGmhtPC9uz++ZTTW66v4r/f9n772DN&#10;tvWsD/29Y8z5fSuv1St0zjns3vlEHekcWRFEsIQQAoQAC8twbQSGKwswxhTYxmWoMvgCDtgYpGtk&#10;2bJASIKjAIon7n127JxzXKtXDt835xzv/eMZK3Yfwb3WrZKqtKt27XP27u71hTnHfMPz/B4bk0w8&#10;TCiXtJ7STUcQjKP7uSxrGif4jCZ9/kwRDfQolzLsV1MXwIu9ePMIrx8Q/JK8vml2nb5bvQ2M4lYS&#10;wqgO9npSpHlcm9nuF5TdGXdjfjdPyZew7ufkRbR+KPbhRNz69HqbB9qm1FdVpHqFI/m8Ve8qZsNr&#10;AcCKHVlqvS9vjFb0unw+g+HuZpn7Atb5JW2/rV9yJWuJnFocwuubAt11buWfuQIeSARRjpv7GB2S&#10;jRCKg5iVEPaQfFGFfecrorWHwyp4aQje4N1flWSRQYFKwoAOv+IYoc7DiOZxlqD1EfyRsr7rS3h9&#10;N+dp90LcK3J13K/M1mZGNE+fkUQrX1vByd9zG6Mv0/BHdWYVh5Rn7Et453P6isKE8orDKNbcxNNj&#10;gteKLysOkDzJo0Ynb/OvAtPa3FkA+vXA634e9x693jiKhfH1n1ld1rXW/RIpdeUV80dZDXA3Q1Rc&#10;Kohyb4bHjYN1sGZOgC2fVWYrGcxnY9D9YgbptRQLEveQmhmsOJYLmC6p82XMO6Swg2BDuFWEdJ/U&#10;XciFZ8zy1SyxTLu1Fazv5sZ3UL/Ga1H9O1/AwzaCiVBtxR5SPYsVh7H6ipgAnfcEOgsT8g4Cnh5D&#10;58uaTOdBUIij4NCkhQzaeYjVVzHryVuWh/Lcdj/QfYK8st4+pgKx2Ab+Ad07t1n8hf+G5hd+kfri&#10;ferrj/BuhzDUJgz3rM0zX5RVvmkSmQSbozWE+SWoo7Kam97sF+/B0y5C9ynuK3h4H9oVDO1k1WK/&#10;usX7agNsW1WcmWF9BXiBN5CezsDSPQIfgtc0sZ/QegnvrLD4kz/K4t/7f9F84RrWMmy0V2iajbnM&#10;tnkgsPavkpPmFwl7tjH8t/4gA9/zByDsxpbvK5e60vDOks6XFA9mSGMPoV7OyQiXpX6xgUzqNTWc&#10;1RflcQUVPDl+0UkahvkydN6X9SceEmfDdinKx2d1bhAE7bJBsSZYIaQlUn0D84WcGHEQPGDNVZ1/&#10;hGzb6MueS0hW6sxIi9C5oAjOuDdvTfYIctU8EyDJLNPLx6U2oZbqpX4E3NQ2JWzP12ohAruXgn2F&#10;HqV6pBVCcVjngXfw7gUsTSl/OO7XFri+q7MmzWdQ0wGs3JMfuQuQkor35pasMMURySltRIUpLSwt&#10;iuJdnMiwqx68Pi8lVHUZ0hyJEbzYQ/CFrCDrqPEGPI5grcP5WpjHmJJCJj3WViseVDqEDQgaZ/1S&#10;edESRyVVyptvLulSrq+DP5FiIWxTU+EV3j2vQtpr+VKLQ3izgMWgc7yZygOYOYGzbFSAp+oaqR7K&#10;2/MKK46Ik5ImwN/TeVLdxH2awT/zA6RUsvhX/y7W9GE9cZPtaNNtt5XGXpQ05x4z91//H4z+dwdI&#10;3T4NAGLEiz1Y3yCUTSZSszGg5jlGswPWY9DXwuwoyeax3iGWv/JZZn/o71J/4QpmjZ4PsSDsGaD9&#10;bT9H+xt/P619S8SJAWU+x0FoGkKaJFXz1NOLpOkpmqd3WP65S3R/9QpxsL0mbnzR8GHtvff3svIj&#10;P8nTZ0v0fcu/QxwD88tYOEDy2znBYCArE2Yxnqrusg8Fg0tPM28k5KHTLwO9wBO9j3BACQnNY9kX&#10;qCEcAW7BrjOURw8R+47gy4/FuUiPpNKLo7qumxlCc0Ue7foB2GN95/EY1tzMWeWXcsTXrGrA4lS2&#10;4fUq2jQtirDdPNazs3wFb56JiUMjpYxXunfLU3nJ8m6GjD3MZ85TJbikx+At5a+HsVwntXJiRBTR&#10;u7kCzOPVXSxNrqU1KEViRsuCZkqfZ9wJ5RlSs0BIN9UwNw8yq+hOhiGOy79dXcDTnqx6WcFab0pt&#10;0yxB9ZbOsPp+fuYrt9zrS1jq4N2bWWG6rHuwfFl8CkoNw5pHui6a28pKjxPynFeX8bAzAzwdi0ex&#10;cjd4l9T5ks7i5kFuzBOpOE6or6i3qG7pPEkdDVbLV/MG/LaUoc0jnVXNnZxQE/QsrW/jsYNV93TG&#10;FkdyTTopNoavYPXD/OydwYqXcIsCw9W3VXOkJZxIaL2uOre6nVOHHuPVgCCXYUe2lgaoM/CyuSP1&#10;QLGXFA5CmiU0F/C0rM+oKRSZXLycAbwX8epqVhpNASWhdVYqiPoh3r0IPMvWxZCVp8UmH4xZ7l/c&#10;CSHQXVnkFz/7Y/yzn/6xHLnb0O12afX0QLtkfmqSn/mFf861z3+B7+60OP4rDVMTMDlovHq+JqZE&#10;ExrcAo0b3dKJRWLPfVjYFvDkdEyBw8ULeq6Ny9atdtW1fsw3Lnx/e4P+/xcfur3QfbUhq5AXqtc3&#10;TWJ9FRzltlna7lvbcV9r0rd6s2xDaejPYU83rKk2ejXjkC78IEiLeZJXyU5lIJznB+z+LFG+gsc9&#10;OiDTNMQ9akrDqGTBNoGVR9Q0WEGIQyQ7i3e+lAnJTxTdkWbARhT1E06JLNv6BKEo80BiFaLVj1fn&#10;tVnxWZwFLG6XZ8j6RawMA9A6lQ/KKD9d6yx03sqNoojI5vOk+BKhflexEGkSWh/FYovUfYrFwUzX&#10;7tUmOExg6Y4Aes1s9vH1ZNhFP6H9kuji2YcY2i9D55wkw6BDN92D4k3l5YbDmD/Dytch9pOqafmI&#10;w7A8od0v4LaNkB7hcVuGdvRL0hiGMe+sQcsy8QsrT0F1Hk+LkmWlSdwfYsUJPejDfizN4OUZZYM3&#10;sxq62BBeDmHdz2cJ+SNZC3xRDURzP8vy57HWR3Jm+SKhnMDjaeC6JuYe5R/0x+C9JGYw5NcVOXzn&#10;2tWobPI3ofPF7N+/Dylvz+MxPUjDbpxprPUxXXvNFKEYhnhKhNjmLtCXi82uJqm+SKKdvZv7sHLf&#10;ms0jxBFS+CjW+RKJXgJTJJ/Bmgek8mWo3ifF0wRb0IPaAqmaFCW6PInbY2huZPn5U5GG4+C6f50e&#10;bcaLg5nEnjJR/+N458tZ+vYAs0GsepDj/WawsAPzRaz9UYETVw/18rBAcc3VHIUlCJdZiVudZV0l&#10;hH2E9hFSvbDBs/tRqN7VmeEL4ENY/aFkuekpHg+vwXFCHFi31ZeHdH/VHygz3WdpmgUsNFjZwmxS&#10;NgsGqP0w/vQu9dX36L5zhc7nv0D9zjuku48wWlh/QRgpsFXJ7Yukob75ULQNWncLbVlG0xSwR1DE&#10;1quEENbkdykrISSBnKU4sRdv92EpYSFs7c2fV45tiEaypiHNdwifOsHQn/kWbZx6C9LMMEv/5//I&#10;4j/8x9RfPkdoFYTtfYLTbPGVu28RtyVX+tnCCl5C+w//Pob/wrdT7j8Ny1c1pEy38eJVbVnCiLbo&#10;rZcJVpLqSaUctN/AqzuC1aWZnHV7SWR3X9BzwEo87iMUh7LNM0ExjtvH1Uz7kjyvKWfrFq9gzSXc&#10;s4e1fAML/aR6khCH8fiq7DBpUptFryAtyNvrnWzNGYOwF2sdXP/e4iiEj5O6H2AsqIlIQ9BcguJs&#10;jpk8qmKsPIGFIVIzhcUBrDiLVw8g3cmWGMuFrmNhRNufsFeE5PK4WAleQTGh7Xf9ns6tNKPhRvWr&#10;uO0QOdtaGmbGoxqorn5L5amsOLqa6cWKmDMWwfZAeqgCO4wJCkWWEccRQvwkXn1IaqaJPkmKBaH+&#10;CjCgwQDkzN+T8nqvXoTlCTxMC1SXXBawppM9occh3SHFYwSbIJVHVIjmM5f4RgYBTinC0iLWXAIb&#10;w/xZHuQFKI4Qyn1Sv4QAdljPl+qqOCjMk+p7BL8seW26KzWWDWrIFwdz/nALWq+T6ltYmiE2D/CO&#10;MfwffyNWzDH/1/4PwnLC+svnrSrP2fSAwojjfSz/k59j8RsP0/d7vguWe2QxCr3PUxW32Eo3AemS&#10;Q6uEntOSxZYlKx/c49l3/2fYowXCSB8Ww/oy60mXlb/706z8zz+DDfcRhtvQHlIWbgKrOnhaIc0m&#10;fH4ZX6mx4IT+PjzY5jjHLYrFjfL30O6l+qmfY+YnfpZgUcu+lAcFlunBq2yRYGtKS8mXg67BOqOX&#10;4oYoqGQQXX+nVWtAfiEB6O2lODnG4F/+D+j79Am8swzWI/BWsZNUP9OQqfW6GrLmnqJkLWLV29rm&#10;2x6pyOIBybjLQ3lwMC2PcRyQ+q+5kwcEFd65p9rBp6BewWxQw5biYCbbC9Dm6ZGsYUngMyUi3NP9&#10;1VzXcsiGoDhCQ4k1zwjFdjwOrG1ZzWdINkGoL5HCcJb1zyjvvTgIxX7Zw2gUbWoPsPRI1ji6UF/H&#10;7DLJS6mIvBYxvDyLheGcEtNLKl/F6vuQbmthEnZh3c/lqL1Sw1Sb0PC7OIinBfGLysOK+K3vQXU+&#10;S/mvQXNF8Et/oLhO65ElL0dpmmkoYemRPqfmPoS9hO4X81k7oPPNdmhpUBzE6YjPUx6VzL+5i9fn&#10;JFEnEZvrUuOku8CSrr/iiFQNzTQWRuQZr++owfcM+aw/IHki0CjxwnarRi/2rnON4l6dbfVDUv0+&#10;0ZdyhvpVDUbTXbyak0InHtK/a6Yy/+BVKZCax0rRsXGoP8gtRoGlu6Swc82rvupzp9iZmVYL8sCL&#10;EoknRQOu3p4haIPuBq2yxcUr53n//LuUrQL3RLfTUf1UFrz39q/x0//ix7n/7CF7qwHqMnLvkBPN&#10;+fJLkes7UDKTBxpz6hbsnIVvegvu7TN+4SMF3/rLFaESwg7s17Enb91MbKgfQr6/f4su0X+TN+j/&#10;tsl1vtaEP49lsy2FpD/Xdm/Zu+ef6lt27s+vprZOcFhr7jcyhiooTme/UJLcOHWB63g6uCZl82YG&#10;mts5O7FULrYFeSWbe4pDqq+Qouiv5kHSXXdobhJ8BfwZHg9haQkvX8HrD7BwFJrLmoml65CO5IxO&#10;w9NCjsSazQ+5oZz3eED5mmECSx9A2i9Jd4qEQptI797SBsaf4fElLF2TjDgt4PEkId3SNLm5hvu+&#10;DGnqyT7ja8CMmsewB7OIl6d0mNgEpIt42o1Vj/Bi59qYxqt7eJrJEJjjOuSLV5UtGQ4IiORzeH0b&#10;/EDujtp5en0FZwnzMv/MEi8+glXv4PEA1lzU1rh5gBW7JTu3sFa8mz+GeFJRRMXpHCe3N/vrprKP&#10;vg2pJpSDuNeSDflK3sAd0jCi9WkV8PEYNBeyt1kxaCH0aFhQT+X3MkkKh/QAjMfUMDUrYqukOzSp&#10;l+Db5LNb5S/U1wk+DyxC8RJWf4CXn8bTTTy+kovOth46DAv6ZC35QJuHkuCGg2DL+lyAVNeSPDc3&#10;cszlNjz0ryud65u4L8hDGg8T0m1S62vk7YsvEVy5m9QPNGiyUp7WeiFLZZ9B2K+HDl1JBusbeJgg&#10;NhdwdimDPnUyLR68fpiv+UlSPCE5X+tTUF/EwxlNj32Z1NwnhsMbAEkVNPew5gmE/XgGwHnxkmSo&#10;8RDWXMBtF95sx72bm201NaQ5bQ3jCW0fyk9p+2HHCf5MMvi0HWKfFDN4zlu9j5WyT8AwVj+i6ZzE&#10;779N/aBLfemfU92Yozr/FL91nebRU+hWIqj39hDHh7VsCRui07YQpGzjFsq+ysAzdvHYiDyd3lUz&#10;mGYFW8orNUtzknanaahP0PMylF9zlOrnzhO29a4zJTe+jg1RbFY53jSkhQqGSnr/9Pcx/Fd/P7E8&#10;THX1Z1n6yV9l+cffpjl/BQslcaR/nXHE5ng4fMOz14RaSEs1qbNM6+Ov0v+DP0jft3wCry/A0kNS&#10;PExsbuGtr9VQMh4X08GSVDf05QFayJvYGW1Y43HFN5UvSY3UXNT3lK5mT2LKSqXVon6KlGbl34vH&#10;IN3CW5+SxzwcJfiUGm5fwVORi4USbyoV5emOMqR9GovHZcaqLwpY1FxR/u+WoYuax0kxQOJxDR/K&#10;T+pnFKcwunmQd4CU2uCJENrZHzqrLVk4qPxnKoivkdIVLJ6CdBHQsC81i4TYn++XRSzNyF9eHNIm&#10;vPVpydCR1550X0NlwobBtQaonqaxsB+3ZVm54ifVNMTTWLot6r2bNnGhlf31izpXWVYhzDJefhRv&#10;nkhZYj2S+8ed65zb1VWzL6ihDoe0MfRZvP0Zbezyz1TWfKEmO/aq2E/k7dq8ztp0Hw8H8LAXb25i&#10;9GPpOinszSqRLjGOyhrhlbZmxT6gRbBxPJyC5iopHMsJEhk0aBt5OUi5kZ7g5Ut6T51Bhv7036DY&#10;u5fZv/D3SY8XsMFeiXxWh20bQMa2PuPHi4B1usz9pR+l56WzFAf3kSgEyLSYTcZb9gm+WbO4Xr9Y&#10;zqruUM1MM/On/zQ2NU8Y7X++1O2NhL4+nR+dhvRoURYa20yjs2DQW2K9GQC4taza8npWy7U10nyE&#10;ONC3AUqbqzDfANXb8OstS4rkd96gnFyTAW1QS244PDetbNygSdRv32fyD/4XjP7vf4n+z/wubOkC&#10;XpyQJJoaC0OSRZOkWozHBeGyGi8+KeZGOIn5U2AYt+E8zO/JTY/82W5ljqlt8HgUo6PYsTCh+yUc&#10;0UCMDKILJSm1pd4JRyTR9wTFmxiLeTA1I0BikP/cQlucIx/EfUmupbCXwFyW0x/QMCHsyENHcVe8&#10;niQUI7gVarrrD7O8/2lWSbalXOGIYrvI2/7VD9iThuPc0BkbDmaWzzadZ/UFPByFdCOr3vqk2IxD&#10;Yn2kAYwpDcLTYyzskiLGpyHtVIPvC4Qwpmtt9egMI2JQpBm8OJaHfH14cZLQXFGWenNTKk0bhOYZ&#10;IQxgoSD5GF59gIWdYMtS0BSnRJz3JtsWH2NhT44fdr1WBrPNb4EUD+NpFosH17Prw1ENOOO4LDD5&#10;+eIWJOv3c0p/sbY28fEIje0khC7YTg1jikNqiD1JlWdRg780DfHo2nXo3uj5FI4R0kM87sHiWFZv&#10;ZLpW3Af+ngaomGxX4QCwd0uHtHq/GHVTE2IgsO7zfvToDj/z2R/ni299HovQ29dLuews9wR+7OuN&#10;szfgW79U82C78asvBR4OOT0NfOac88ZFePcE/NopaEJFaJx2488XGC8qbjw8xzy35zbov92g/4Zv&#10;0O3fuoE3nheCbW7fN+/TfZPL/XlHw1aonD1XCftXmWZvWmSlWR1yaT5vIxtCzLFi6R7EA3qw1dcU&#10;JYblyfsTfT3VVRWT1qMGMQxh9WW8OK2HbvNUma5xl+Bb/gxv5nF/SyAxqxTlQEf5s/UdrDySSe03&#10;NdmjRxLO5k4eFlzXA4KuGvyg/G+Lx7Q9b2bx9BALuzHG5R+iUDYsCbeCFA8JPEEhmVXrjQzNu4bb&#10;EMH2KSaneYQzA/ZIvpWgZtS9LXlkGILYhzeLePMg03QHM8gl5KJ1RfLVMIp5vwQx1YeEtja2Xl0R&#10;qM4mFL/iD6HRn6/vcEGHvvVmSNSQvFrNClbfJcUd4AOaIHuAZlpZlqDNaIiCCFXvEVqv4xbwSn76&#10;ELcrqqd5kj+Lc4pdoYF4GAs9eHOfYLugtRdPlQpv24ZHEfOteYDXlb4TrzI8bQ+RljxXrTO5gbyv&#10;4UzYrgdqc4dgI+IU0M05mnsk222mIaxg4Zi2V/XlTJiOYAlrFsCvZPhKBWEQt4NSN1SX8dZr+mzr&#10;p4Q0j8ftOEGwJQ/yzHpXg5WwI2fiPoNmGWsd1T3SXMKtV//damjmFR9XXyWlCkIk2S5F1lXnlaMd&#10;8gOoeSpwkQ1gTCuDvv4gZ973ZOhewtKs5H8x03Cri3krukfXW5rR1ri+LP+dL+Fhlx6w3XNYcTJ/&#10;ljOahoftwIoeyt6F6h3JpK2UtSL0ktKMNjXFQRWHfhtvFay8/5jq3X9BdWeB+tpN0u0Z/MFD0mIH&#10;X+xkH3fEWhFrtaGnZ/2RY6yFLrCheMU9ezdVqNqWNdRG6bl+gSlKz5/hYTdug4TmBm5nMvyoEmMi&#10;XwteP8HLguG/+u/x7MF/QXr/MdbfxopiA7ilwZO2U8lrvYfdO+n7zsP0ff8foDzzJtXnv8DMj/9t&#10;Op/9RfzhMtYqCUODeqaGDUX4ViDrhmPXOzVpeYl4dBcDf/Iv0v9H/n1i2/DOJYKPYmGZ4JMacDZP&#10;CGkFrJNp4i28voHZeAaQGV69j9kwBMEvg3fx+mqG9CTc5rPipJakvXVG13gzrS1pGFGBlGYIniRH&#10;9SmgX+e1DUoibtuxcp/6o/pKTjnYQ/I5baqb62vxibCwJmn06hLWPq3Xmha07QrbNVhN02oO0yzm&#10;89pk+6LsUOk2+CCUB/X919dx7ygaiFnVyWFABHcPJCaBIaClDX08hIUWqVmWDSmMZ3n3ogrU5jbW&#10;PCFRgFVSfzT3BD21TH2vb+hzse3ZY1rrLEsPJRn3aQ2rrZ9QfaBhZxzR9VedwxnJsuX5PGC9BWlK&#10;ihmfxmwcTw/xOmgDCbKtpCcZADilLHp3nXW+vKbISfRi1XvZ7jWsYWr1vuw8tqxrAQ3TLd3CLJL8&#10;Wf5sH+PVkuwFFrD6Ed7cEsMkzeL0ELmTwVfzOWElyapTncfsFcX44TmSTsyVVQiopQidmwx8+++m&#10;OH6U2R/676h+6SuE3gFoRSjt+WXRxiVSf4t05ynTf/G/YfR//ftYeQHCGSiLzWeCbWjKN7IqVotg&#10;r7F0E+ckC//D/0D95fcoJrZtMqz7Rn88CLTaWq3Z4guLIttaJG12IW4aPG6t6Nai13Liy8a8eGM9&#10;sWLtZ4SNa/iNBPstac5bE1PWPg/LiRMBG+ghzC+z+Ld+jP6Pn1U0X32ZxrYT4gSEAqseSEoftovp&#10;Qq+aVF+Rb5kZxSLagGoi26nnqjdiG4QhQf0I+h5sOcM0Rwjprhr76gJwEorxNTgj9Q0sjNL4XYKN&#10;5214IKSF3CRO42yH7ruEsAfKUTwlMV8oMJ5pmJWWxeZZZQiluzmG8TLeTEhZGQoB7+orOWrsEckG&#10;ZeGKexX7RanmMIzj1TvQOpuHPSYWhTd5EbaYo8rG8hBrENItzCOeY4QJYwLxNnNQn5fNM11XHZMm&#10;SbFf/2SAkG6AZa5P6yVCKLNf+3LexBdSArk259Y8w70F/kD1a7qPVcuyIIYevFmC6kNCGNf2Pe4m&#10;NbcJxQFBQm0Ya25o41+/T7JdhGJEUL7qhiLrrIWlqTxUWco/u0e2BF+RVaKOWLkv38NdvPuVvCyb&#10;JoVdhHQbj2elbgzbsXQNGIbuW3jYj8UBeevre3h9lxDa4JOqY9OUrAuuhAxLizjPSN2bWOtQbmVq&#10;Uvd9YrulgQ+GuZO8LZCytzakh6jpDaubgFUAoQWapuIf/+g/YH5hgbJVEvL+vVU5hERt8IXjcGW/&#10;84lzxnd8zrm435mYhsGlwI9/2ri7LdGqGywGmhgpGie90Ei+dW36fJTaapfnDinlGuW32F/hN/sL&#10;9P+v2nh/3sBkW1SfOaLFfx35OpsolL5hjbOVpuJflR64/o8I4QjByg3U1D4BmdKz1RVkzm3eL5lc&#10;GJOsKAxrSxDG16BvVuzFLBJCSw+3ZlLSzDiUN0Cva1NdHBEIqHwtA0N6cszLXCZHNvIdF/tzdMNQ&#10;BoOMZxn6MBaPZniHiLoi0qKHiA1pMulPoXxD09N4VJuC4iX5qc2wuFtREaFUw+RLytz1FcmHyqMQ&#10;euS9Dv2keEZbrWJfprzP5s9oTpnWcQekZ4TyDdxGcNstWFlxWv+dRn8W1Vp+N2lRvmiLymMusg8r&#10;HsGtjcdXVeiGHZKINc8yYGKeZD0aCvizDGIZF2ne+pV/acMCEMaDGoKEVi4QZgSBI+IEZZbbUJY7&#10;tqF8UzKqMEaIY9p+EfC0oGFR3KtGNBzLEUNjOENYPAJhD+7Lgs+lWU1IHWjmtKENpWLMyjd1SIVd&#10;uDdY+SZGFytGtamzpHshrU6Gj2rLGA6LRxDG5K0PuyAelI2hdUJSQe/kIulJjpYZUBFcvqaMz7An&#10;58ieVaEdhhXPxGJ+n8ospzgu+nXYD8UBKRNsWMVAcUxFdZEHSqtk3OZp/vNGs+T4FTU0tkMP2uKU&#10;yKahT1utNJnjsSo1C8UxPRzDbiiOZjDeoBq54rjkfeXhHJ+XY9FYUL5rsQPzDla8qkIjTOSIrWPK&#10;WQ9tSRB9NkebQTVzj6k/918x9W1/ltk/97+w9N/+KNXPvE1z/jq+0MWKSBjqJ470Yf1taBf6uVvm&#10;jWsFaZMH7p2GtLgiVUPzvLp9q0RUsk3P3+2pPJnflTcfT/P3Imq1FQdUIBWnsGqI9su/g/Gf+Lv0&#10;/Wd/iuL1M4R9Y4T9e4mHxghHj1N+8uP0fNen6f/P/yJjP/l3mPi5/56+P/vnqX7li0x+5jt5+rt/&#10;kJV/9Fl4ZoSRAUJ/G4u29j5fRIfXe3V8uSY9mceGh+j/z/8cEz/9dxj8E3+e2B6Czk1Cbih1f52S&#10;FDr05cin04Kt5XsIW9Zg01cIRHEjfBmLJ2VtwEQij9uhOEFyDQzNl/LGBGjuEss9GpbaEFYe07UT&#10;+gVQLI7IOhC2yQvOtIrFVUJyeVSNfTyU7UZV1vAOQjiiojUeFpwtaRBo6YHOARvCrU953zag4hWD&#10;sI8UdmdWw0F5CUMPnpK87sVxDQPicSxOqDC3iFupbR8lFEcJ3pG/GMsxZP1SWVDkrf5S7oSS4pjC&#10;7pwFfFhQoXyfenqs+8waeezDDkWeObrvyxMqkosjeRuYga7NpN5X1JCReCQ3+IrptDAKMStfisNZ&#10;ZrqqVnsExXG9tng4f999OdKulEeUPtnGrFS8aYgi8EOOsWthxTFt2CxbGmxA564F0efTQ8U5gXy4&#10;xTEVyFHxX8nrXFpFff82jsW9WBjA05P8WhczZ2WPNqjxhAY6q2kWnUjrzDcy9mN/g/6//pfw4TbN&#10;9BxpuVnfMqcXsCYM4kgvK589z8x/9xNQjqnxsGKtXjHbAlv0LYqcVc9p8ZD62X1WfuRHiUODm6KH&#10;3Tb7121j8+08R4lf/adv/Kf75g3+C16Xbxk22lZQpG2B3fnzEMmNpZs9B5La/Lq29utr5V+E0FtS&#10;n7tP9ajEiyGsOIr5E0IxoGi65oFAhwDFaQi9+Wyd0jC4OCiVXnFQUY3W1XOrmcqclTFF1cWdqh/8&#10;cbYatvDiTK5zTmlQvPox17cJxWGckhDPZFtOO1toGtzGpQSJB3KTtaR7OU3naLXdEHblmq8tJZov&#10;q34rXtLwKB7F0j3FZa76n+MBXbfhhGotnxVvhgDFDkHhwk4N9JupfM3Pa/hZ7MdtWErNHGdraUYW&#10;0HgGj9ugOAPpASH06rFV31pTvMk+uSwbZ/b3m/WR4mk8TuBWiK0E2ZP9DMoDeRmwT2eed/JiqYHi&#10;eJbyn1Ds6WrMZnMbC9uzbP4UWCCEQSzd1xltpWrduB2zPizd17MjVVIrFUekjCiOYGlOkYNpCryr&#10;eidMSCXRPFCaDEilF8ZzfZ3TQKwH0gOiV7gnWVZX67P0AMKAhozNI/GhbBCPJwQFTtOSvFOrHi12&#10;YcVhPe/T8tqQx8IA2K41CqxZ1OfL9Fp/tR6FvAHhvcF/k1LD0soyrVa5XruY0dsoFjuQ6O0mplvG&#10;T34icG8C/p3Pwclr8OEx59ZEytYkw82pW0bZrJqOn8+n2bSC9RdD4lajr+umeSHL7Lc36P+3unL/&#10;9eWaL/pXq783GFVV0VQVMRbEUJA8UTcqhspWQQwxyzptC5j4+WrR3Dbv6zemJ2x5ORsnNUYCv6Go&#10;ktUMYJoMHBtaNarrYd080vbFFwUaos6T6Ebb3TCC17ckxbPePCUehDSDW1fy8PpaTnK6oYapek9U&#10;6DSrrEX68kMpr66aSd3sdEXe9RW8ntW2Ng3oz2xuaJgQXl0ltshXlfKGqb6qQzpd18ysvoKFPZlG&#10;fknTQINEEOwjPdPh5p4BYhWkO/JzchtnmySOVq1nElsv8FhbibADb65haRHsrgYQzTW9FmsRmutr&#10;+d0amLfwNCOPbWhlr5bh6QbBl/HmFm5jUjtQacCBZ29To6aFbVh6CGmWJs0TvAvclreMSGjuKN5l&#10;VatrvXn7080+z+sEOnhzT1EjzRXJvdM8nh4LHmTZW+lB14CN4emZYHTNY3m+mZXXlL68/W1lhQXZ&#10;urCQU4226XujwdNDTW6bW1gYEyU2Pc2QKTTdtpg9pn3yYHpXW3cU+ZTSgPxazYwamzxw0kYrMwFs&#10;NAOh6vx9dqG5k0FVKyLMhwy0I4rm6jOCB7KCpacqpn05V38jmWD9UJ6+0JcfWO38gEWb3vRE90l+&#10;cHpzUwUAK9rie5kLuZBlrwsqdswySXlZwJW0hIdZDV/SNMHn1GiBCvw0gxH1Z6cnkhqnmTxUyeR2&#10;XxQIy2spoRemefYn/hrdn/kiYXiIONi38Xhbl3Zv2Oy4//oTSovQzHbxoYLB/+qvUP3CL9H9uV8h&#10;9Pc+L33fOq8sAqFYUvyUDeo6Q/AoMlTPkuNhId9zy/p75QHlxAQjf+n78f/kh2D+A/DtWPEIhr45&#10;H39XqG88Yflf/xKdv/X36Lz1COZnsbJF7OtRdJSxToK3zZL2NXl+o8Ldl1fwbk08PErf934//X/g&#10;MxR7PyrAWGrk27MyD15cW0qf1feeFnIU0Io2Wb6ieMQ4ms/liNNg1lXBRlIhTDdvbpfU6Flb52/O&#10;Lfekx6Z7ymqhHkm3vdTQhybHFPXkM3FJTTWo6JHGMf95CbcREksE72hbgWPWu54Okn20iQ05x9aS&#10;DJya5N2cMbyYtzQdPE2uEWy1f0hrkli3vNfwioQRaPIztqWBACuKLcoXmq9G81DqTA09uTPU+3Ba&#10;BBY3+H1XL9m4fo1bwHIU02rknednW2BZqhXr39BxhfWJkpUaoFnM8uWkMyfHJuEb4pWoczfW5Asq&#10;5vvBc0JDk8u6OpOTezd8pn1SPnlGiVuh8ignqemJGQV9tdZmQrDF9T83DOJpkpDfg66tDUP/jV2u&#10;VWCKYTQKSe0pM/gvYt0VQtFi+D/+Qfp/xxHm/sdfYeUnfpo0NUPs79FWvNgg8V79KQFC2UPnR38e&#10;/w//EDY4kt/X5ujFTdvzTbYZh5iwvmFW/uXPkm4/Io4NPMf38a1xh1tl81v3Jb5lYPiC6FvfQpW3&#10;51Xp6+/TNsMxfcu/37SV/ypl4urAYqO8fmvj76vR7akh7txO2DaAedQyxeKGfU2dm9wqf/djOfd9&#10;EGOOZEOEdBlntYHJ0Zje1dY5DCidIE5IUWgTuN/VUMpX8j4yW/Y2aj/DQM6f7ipitL4HNoL7E4i7&#10;CM09CAegafQ8NVk0JInuE48knsDtCdg2NWVht5RRJF2L1srnAaqJQr/uL1uC4mRWAGzXRti2Y+nd&#10;HGXaXXu9gr+21fT7eQinpBa1YdzmgJEs0a7X8s7JeDCnwUMf1kSdzeUZvPsuFvdDc0vDseorIpGn&#10;Ym2B4F5L3m9DUhSUg8A45i3cZ3MNXmAsrZ/1a5OiFZKNKWM9TeHlCS1BwgHVN3Ef1Oc03HDXQDTb&#10;6LSUGIF6Frfjecm1fhNYGMCay6TwMjSe1YaylBD69Xxp7pCK1+Tzj/tJXCeUx7DqEh6HdM1YuUpL&#10;1fMsDuNNPlfKY6ovrU92qzBBqG7gcVi/1jvrz0brA/oxW1mPCLXhrCpab3p8k+xm3US8evrHsCEb&#10;y5WF0OpCt8foBmgijC4Y3/qvGnor+IffafQvwqfedU5dg194LfBgwgk4tSWKFf3MVTPKehe2uRdL&#10;9oJiaZNy57cl7r/RbLh/yy5+Q+Oc6cF101BXFXt3H+bM6bMcPHCIdmsQPPFsZorLVy5w6ep7zM3P&#10;0dPueQF0bvVCsBcsyvP0xn3Lz37xBeA2KCm4DWVQVaYrsqRJFpmOWBzCqxvysTZdFZthm4qB5k72&#10;1D7DmZKPJpR5srtb8KzmcfaDH8dCGy/OqDmmVyAhBgULaZ1d85B4cQCrrkGaVcRHGJG02kYy3Oep&#10;5JSOss0tZ23GcVKawtLDHGOVN0bFScXD0YPV76sJcqB1ev3BWByB+pIAITajXM4wjIVdoimnKYJP&#10;4izIM2XDAlTEEVLTxprbkJ6Q4j75yONxrLmuh15zPkeodKH15lqxIB/hRTXj9WOS7VBxVhyU1MxX&#10;COkGzp68eR3Pkr0BvefmtnKa2Y9Zoe1M81gFfDqv77RZVnTG6oai2KsIEZb0a22PCsviiL4PTzrk&#10;w5Ca3bg9F1d9eBgmNNcVDxK6uTDeqcgSasW+kUQcLg/KG4vjxZ4M91oRsT0clKIhHgX/QNNkHgAj&#10;aspijs8IbTzsJNRXJUP3SrL8MAbkrOT6MiE3BBS7BbjBIe4jVe9mqMw0hF05BuYw7tf0oEx38TCY&#10;C4hXcrNSaEtZ3cgQpi7JW5K5Ukge1lzFPCmebzXxIE/9Fc8kS0eKB6TOKA6CX1O0WXNeUjWf1jVv&#10;ygv1uJtUXZA/r1kU1TQM47TxVJPqa4KS1EvyalmOHQljmY76QA9M2ycvXtyR4XVdaK6JFt3cxovj&#10;uMHs3/3bdD/7ReL2EVYjSDdJOV84+d1w5thm2brX4HPLhFO7Gfn7/yX9bxxl8ud/bpPkdBPN3da3&#10;SBpGBggB9/vYKn2biMXxXJiPZMr9rXUAEJ7VCk+JvgLFLdK2PcAUzeNhOl/+F1S//It0v/h56guX&#10;SLNdrNUi9EZsZJ1VsBb15lvwmqtvsHG8akjLNYREfP1N+r77E/T/3m+i2NGH1w0sfQUr9siK4Y6H&#10;PTpzvML8oSwStLGwTfdPc08DJhsQBTy+ks/lEg/DUF3DfFm+QIvy8rlra1t/qMa0voDHcUJQYZ2K&#10;A9B9L9938yQblefSBoBJbVh9QYR+f4a3Pqmz31oC9NQXBCKqLwEl0Vp4KLVhqi9kXsNVnT0Z8GVx&#10;jyIzaUQ/DgsCRYZB8Gek9ERMBhvS0Kt8JX/mha7d+pyKz/o80EOwHl2/aRqvz8sfX13LSoAMOIw7&#10;9Fxp5jVsrFdzdvNmOU0RWAK2SeZd7NPsxU1Kp/qiBnPNNZy2oFHugorW11Q01bdzR5mH1XEM6ls4&#10;ywS6pPo6gTrLFTvQTAmu6oW+9xw/KXDcHkV/GpnUrSGwCuYmW30C3tzTMDiM5MJ6SOC++o6Gas0V&#10;gi9q+0c352TP5ufaB3g8vN4wxr2k7iVBy/xJriFSzkWuobqKU2Xg5zzWPpjP3D5tT+v8OusP8wA/&#10;ZMjhU7BnmBew/EXKE28y+t/+Ibr/0Ycs/+N/zMpP/FPqW08IIUBPG8ogiXnMj5aFLu3j27DWAnBE&#10;lV7Iharbcw3wZuuMhiSpHmPl538CK8NzMLmNjAj/auXbhsi0TVGPL7ADsmVo4Ft86Jua+E1npK8N&#10;SzTA8c3V3IYzZ9Ofs2Fb7yk/s18UzuOuP7cL9cwKA9/9tYThAl9eBL8JrdPrnKKY5dcetGX2Jcx6&#10;FInKgs4R68frawRfzBndQBzHuxc0dLOg+ogKb54Q6JDqqwRr58XLNSkqV/+KY1BdUJPpC3h6IjVc&#10;miT4PF6/rzqmuUNKM4TyTE4/2IZ37hP8tqJz6w+wtKRmlEU8Xcesl0SbUJ+XYm01Lz2MSYJOJbhv&#10;mtJ93zwAZrH6PZ1d6THuc9mCR064qaG6kqMaFTHmqcZ8BbNZHNmRrHpXasfV+JCwPdPwNTCgflee&#10;7+a2hqDVuxoo188k5W69lO+zftwaMYhs9byfWeeCN7Oqd8M2vHpX6rGQn/lxO1bf0x1thlXva8jQ&#10;3NFAtH5Pipw0g6VHUg8aGmJSyLZq23LNOp0TQRLuHb1vGyPUN7Paqi+/3jElDlHq+VG/m1/nNVHm&#10;u29rodbMArOZTbS6ZOnBu9cxD6R0T9+/o2UgK3nrvy2DgGN+XgFhNEdWOjCEO8QQs8JgCXwof/f2&#10;nIh8g29kU09mOajQMdrdwHIb6pbz0XMNX/Oec+lIwS++5nRCghG4stP4mkvOd/xi4vq+wK98JLLU&#10;01DWjpkTsM2be7beq80L5DGs+dZ/i6as/WaWuPu/QeduL+zkVzod+nsG+J4/8Cf5Y3/kT/Ftv+M7&#10;uXDuPcxqbt46z87tO/k9v/P38f1/9Af42k98A51Ol7RGcl/fo/vaE2D1AeDPoefsBa9lrQhe/XWh&#10;R17ztXFznf/bcdxXM0ATxJ2SKlk/FkYzSbaVgXKuYsHbmlIWB9bjSi3g5WkSLkhIeqyYstV/+iNB&#10;elghlK/miKesAwtjpHiYRIsQsqTahjDrQigkzbZ8IxdHNj14rTip5i/syxL5wQwY2ykoWDwo+E3r&#10;TSz2rW8yimGBK0ykbPNnym/3uSyzKXATsd7KU4TAesRdeSrTew/lgrdfkqxirzaC4bBidorX9EAh&#10;F5Jxm2TQ3uDhuKiocZdgWDagzVGmfnr7NSyE/PkatE8JTGYT2RrRlyWoO/S+w37JmYvjWcKdj5Aw&#10;kLPDu3g4ivljSVTTDNioitSwQ0qB8qMa0uTXa63DgpWgZsNXN/JhhzxetitLu/djxc6s0iBH2p1V&#10;dEc8okI+7iL4AhZ3YMxhtg/zabz1tWtbcEnRDyhGj14NlWxFf14Y03Y77JDHNO6Gcv8awddCW9nB&#10;vpihcitY2CUZeBRJ3cNeSbvKT2G5ydFT4BBW7Mx/0HZ9JtlXDl1RSOmK9Fwc38CdCITWG2BdAXXS&#10;HB534TSkuEMP4HhISoXWywK+rMq0it2EYn/2GO+SYiTsUJNupcAs1CoMirMbvs8CK1/RJi7syvLY&#10;DAYqj2qqb/n7LE5gxQjN43us/KN/Quzv10LO1ofz9oJhpH91tdbaJqd5tkj82iOM//j/Su8bh0n0&#10;ZH/vlq3Wi6KLHFITaOqGGAfRzRXx9mu5OZUczNpnsJ4B6BvBenbhvSOkchfNwiidCx+y8M9+jdm/&#10;8p8y+e/+IE8+873MfMd3s/A3/z7VVy5iVhLHBwhDLSjjhtPRNxXga0dq41iTSHMdmplFvG+I9ne8&#10;wuiP/1ds/+w/Yej7/wLFWBtfGcQ6D2ThKGWzMMspGcVx8CksjArLF3dpe1HszN7HPkJzD299Es/K&#10;GjOw8oTIyCglQ0/EPTobqCXf9nlJ18ujax9iiP1Y6xUVsjaaoxL36mfG3bn4GZLipvz4mjTUjGzp&#10;Gcswzu2KVIwH8bg/DwUndB9QQvnS2kbTQm8udOchblOxF4YFCo07CU72RF6D8mVCMab72lyD4DCa&#10;B366Tzzuzoqjtt57MyXUT/nR9VQIa0lq6gt5E9xS0Rj36HOiAQYg3cXiAUVirp3zB7Jya04pHSzr&#10;eymPqhi10aw8WYL2x7Mc0bVFKl4WgZ0leWDDNoiHNFC1JkfCPRLBOKuADLByPxQ7RY+3YW3uygNQ&#10;HBVTxEaBOT1bW1+Tzz8HK7HWGUl70zQwoPO3OCLZKz1qFprrOrPKY2tpLyFu13nS3M0WiVJ2oOKQ&#10;QJphiOCLUnaUZ3LxnmUw5cu5AH6qobC1IZ6QNYAEDEoJFybAj2HutI+cZfiv/S3Gf+kXGP3hP0f7&#10;9389jPeRljqkqQXSsyXSs3mKjx5i5L/+E3j7Fanm4oat8lY/uG+Gs2GO0UeaMprLV7BWuWkjvXZO&#10;+b/FPsXYmNT0fDP+ovrOX3A+ulJDvNPgM4ukmSXSzBI+u0yaXqJ5tkCancdnFvDpBXxmgTSzoF8z&#10;s0SaXSLN5X/Orv87n1skzc3r75n1v31mUb9mZplmdpmmu0Lfn/w2hv+DP4h1ljG/IztU3L9+nhSH&#10;1Vz6Y1ldrB+P+0Rap40xmGXrk1C+SYhFHgz0QJkTaHIt5VZA62U8HpTcOdvJLAxCcWDDiu1AjjO9&#10;nbfiJanYQypewsM2pdQ0dyA9JrRe36wObOUawR/Jqmd9pPIsXhzVYMErrLmMhz4o15+FoTygjWt6&#10;mO0wPZKWlx8BG5dywJ/g/lT3wmojSITyiOyKzQ3MB3Q/lKfFywjDmJsaWmtD6+UNZ9hu3b/pEfik&#10;lgzFBJQfk4LABnUm+BNCeUjDNz24sfK04hz9dt6m9+Dlq6R4lGSqE0OTeRDl69ly5VIjhDEpHNND&#10;nGGSDeLl64qAszHFIDe3VVfmJYtZgPJYXgJcX3seeHGapjhFssGsVLstPkBxeF3xFEYzGPqxOD62&#10;XUOd8hM5yWMblh5jfk8Wgrg7T58SoTimWDvPSkJaEA+RirP6fKylJI/0BCtPwKplNQ7LxugPBSG1&#10;QONN5u3s3OClsU3KjfXzYl0CvwbjXRXKmdHqOu2U+D2fc968HPiZzxT8/EcisYHhFWN4OTDQhS8f&#10;D/zLry/YM9vwR3+qZvezRCxU1NhW38zaOeVrw7WtW/KwhvE2fqv+9ZsYEmfPeyp/nUbeLNLpLLN3&#10;x36+9w//AO+8/zlm5yYZHhriX/6rn+H48dPcvH2b9z/8gN/7u76Lz/78T/J7f9d3s2/3fn7s//ph&#10;rBUJthGq5Ft8D88T4V6EqJPEZf2C9jSNxcVMEM+URu9I9u4HstQykJonomgzqGmZDcubxLIKowzs&#10;sLRMqh9BuVN+lJQIzQ0dHP4MSzP5sJI8UVCz+yqw6qtYcYRkpRrC5hk0j7AwiDeaaqZ0V1ti2tA8&#10;VC6ut/DmieKkcoyJ1zcz3WmVmtsvUBeuSKPmdp4e3sHtcI7RAE9zim+wbVhzSxtrf5rlyG2suUsK&#10;E5rO1o9ykb1q1b+v7SodNbzsJ6THOBCthHQlTwCfYN6rDT5BloDmvial6XqW9t/LUsL+HIGmaXaq&#10;7pGKXTkKJ5Lqh5CSNlH1DcHG0oMMdeoRpZ7hrDYYWivGUyPAi9s2Sctp9GCmo62IP8mvbwDq+/IG&#10;BQE3vJnMftdSoB4bV4wSUYOL5iIed0p21QxicTDPIipNscM25aCmuSxdXs7y3yVJvqwf0n01+jnb&#10;0uup/IAfwtIVHf55gw1twVvCsPzcaUyTac8r3Zyz7mlGQBTayqwPA1nuK3qrpyeYZfKyGaR5UrNM&#10;sB3K8GQUr2/kCWwPNJczLbUj4m0cXt+MpCnwEdxniD6la7p+pIdS6mA8APpJzZQK3zyL9GZJTAKb&#10;gOaCsuTrS1nKO0jw+7hHTd19PnMNsl+yeaLGwheUZ2/7sHQpy1RXwJ+QbBshTQPDdD73q6QHD4kj&#10;A5sENs9tlOzFsk02bJvFIlum/ZnjjP3wXyaO9ZKWHkJPj7YR5pvlprZZgooBZSRNL7H8f/0yxZ9t&#10;4cVupQ3Vs9R1xOouvrREM7+ET35AerZAfeUfUN+sae7eobk5Q5p6TJpegtqwvoi1I2GoD2KWom0o&#10;rjfmLa+pkzwfIbXjyx1S1cW2DVF+/AS9v/NT9H7rJ4mHeghxDDrX8JWYQTW3c8HZZM9hkc/ZoOs7&#10;7MR9GfNHOlOa67iNENI9fddhDPcOgZ71s7nJW04bzeT+Ubz6kGAhw+BuKq7Hg/KwQ5nzYbPcnT75&#10;19ND5U1XdzQYTE9l27BhAeY8rVOFUwdPjWLUmmsqdOvLWRbbyrFwo+BO8i6Rdv5Znu/dYfBISDdF&#10;PO58IUcKPsUZFyDS1yOm1tgL1sLDHkJ9SRL5+gbGSoYrXSfZNhVw3llPhcjDY537XUJzHo9H8epL&#10;wIiAfGGbzjg8qzaysmxVphp24um+eBv+COOaooXSedx2sTGQe507VAiIxTDWXIBwGKovaDiQZtU8&#10;2PgGg3FWtLlrkBn3QpqSuqbpwfx6BiZd1VlqtgFitj5YtzCEpx5C86EGzNVX1DylZzkjelyD6DWk&#10;bC4JrT8Pqpt8LkSobgBD+tlhb5b39q3DGtd+73COdLsiO1n15Ryt1cFsWoBS2oTVSDOXMcHGd1J8&#10;x3fT9x3fTnP/PTrvT1Od+wBbmiPs3U3v7/k24vgEpLgOS0uri4fnN92b+MirQr/5OdLsvHKfN8rM&#10;t5bKq2yL1e+/SXgnQao31Wleu9QPrTb0lOuWl61r9Y0b9rUzxPClBtvZpu/3fSNxex6MeUuKhWLP&#10;2oZyzbbVTOXYqM7qAaj7LLTEALARPVPj9jzkdn13JDVIXuOdKegfo3VmnNYnfpc2nr5bz7Mwka+d&#10;tD50CRO4z+VEgKeCh6arkiKn67o/iVLOrV4FZlgYIYUJ3I1QvydyevdL4rGkO2DbSTaOhQmyT2RV&#10;wpEBhdNiGTUPIJYEvw1hWJvukIf4YdsGpWnKaslhDSCbyxp2V29lWF2GttkIFvbniy+tQcEIO8Gm&#10;MkjxGm4nsfpLqqeaq+Jh4Nnbvu4JdhuBuIvG+gmeY+Tq80A7qyqHNPjOqS5rCywLEHcL+GqDhHQR&#10;t5eg+8vi+DRXxM6hkqd+07SnHyt24k0L8weCtK0CGn1G9W/YAbYrDzA2/NbyACndJ9hoVuWdhO7n&#10;xZVoLuPxCNbcz/FsGzKhQr9UkzFlHs0ypEDwgFlHQ1LbraVLGNh8E4S9YPdJYUjnXzyGVZ9TE11f&#10;JoVDeuYUxyFsyJIKfXjcQ5OWdcv7JO5tQtPJEP0p3HZjcRSLw5u7m7gXbAFsL1BjFKT6nhZg9D/X&#10;l9lGuLa/wBO+4df2VnDyXKKJzoMDgU+81/CNiw3JBaU0X4d2d9o1TRtGJ532MjzabRSe1pBwtjHi&#10;2m1Dfpc9169ZPjT911E4/3aD/n9T5m5f1T+wWcNZ1TUjQ+N893d+Hz/zsz/G2+9+kR/8s3+FH/kn&#10;/zMNiZQSRVHw/vmv8OlPfSO9ff389f/6h/gP/4Mf4nd/6+/jJz/7Y7Tb7bWLb2PUmvsWU8Mmv9KG&#10;C9UMbxKpadZ//SrMwQYyvbvITfecCL/hpORw1VXJtYrDwCH5aIsDKkDr63hxTL8uzUN9jRSGJI1p&#10;ruP1bTVP5Ruk+lre3u6H5imJRCxPYt33Rb7GsNYpxb9V19QYxz1QHNbvjYc1+a8uCQTiXfnn66t5&#10;2zIsymd9Rw+d8hV5uL3QxiE9FSwj7AKfJtV3FT3WOqviorqqzWbcC8UhmuocMR7CrZ/UvYAVJwQI&#10;6l7EXJRv+Womc1RaiRWn9IBLHVLxCsZ8buyOajvSPCSlZULrtSwXvSzwW9wtmFd9CYsHVQjXN7Rt&#10;Dbvw6kPJqEJflv1MYdUVFVDlKRWxdPHiBKQ5UnMds8PylzUzkC5jPa/nhveKpE9hDFofIdXXIO7B&#10;wzhW3xI9lKDroLmaQVY7Jeeur6phLI6Q0ijGQoZf1aT6iqRUvow3d3FfJthHsyX0ZvZ5D2PFWVJ9&#10;ixB24cUuqG+Kzmm9WJol1Vez/HWntvzV+fy8PwQ+DD4rm4TVuk7i6cwXuAfdi3j5uqTS9f0cM9ZL&#10;KE+SqitYmBCgrr6fFSj92mpV4iNQ7snX3/tZPbKfFMal/ihOZ5nfTfB+be/SCl5dxu11KTuaB1h1&#10;BQuDWHmGur5DiBN43K+hUh0kCa5v6d6hVo5qctk+fCFv3sbw5mGWw7Xw+iqJnTmuqotXFzKtvoXX&#10;k1B9kMFWh/DUBgbx4g3dV35bIKjmRt6m9VC9d1F58XltvgYxepEc1LcwV2zzlqqZWqD85pfY9g//&#10;e8LYq7o2g1QO7gusRVxt9V9uiUOLRWThv/lRVn7qVwiDYFUBXafpRrzpwOIyaXYZuh1Y6ayzUj0S&#10;+iIUkbCt/4WmzrUf7RuIy6vDgkrDRO90VAAP9lK+/CrlN30Tfd/0KVqnItYa0nfSeUaqE1a8Br5E&#10;qm9kwNg8pEmoGm10LJKqO8rgDUNQ7MFrz1vwHdDcJflybmwc776Lt15SjnlqSPX7BJfVQz69Gmud&#10;1mCzupCb847SHnwJzwkN1tzTmUcPFsfE8wgTEM/q2jTZUtwX8eq8tkhl5j1UFzOIcTvEUj8rHtO5&#10;3FzNxVCA5glUy3h4U4Vt8wTvXlQTHcdIdKW2an8DpEkS2ffoy1BdwjmEF7v11VXnIC1iYVRpFb6Q&#10;o4JKrL6G+3YxE3wF774PrdchFtDM4NW7mXQ/jHNIBXv5moYQ9XLevs+Qqks4HUKxLw+ULguUZCOy&#10;E6W2PJGhB69uQtihDbe7zt3yJTy0tXHvvKvXFrcDGQJansTTorTGYThHAF4WCbo8qmdvdVX3sw1i&#10;cRueejJtfUgD47BbXl6voPs2tF4TrTkt4Z23dM6HcRIHNCBsnVZhXZdSBvkSXl+XdLk8kofGN9aJ&#10;ztaLpwk87NA51twV/MkKvd7uO9B6OXtMK7z7dt7UjeJpb362vSRlwmqWttfQPISqkQfWTcPl5noe&#10;FrQodpwh/s6T+O8cxHhC4AGp6YXOQ9y+AD1vaFuWG2Lf4vHeVEmtnkNLHcLwMmzfiT9+ipVxw1nl&#10;imyrE14lqOp1VsFgD2FsGBseJozuJo70SDQQWtjgABSR7nufp3r3AYGAx83cDdsy5FvzpKeEFzD0&#10;d/4mA9/w3RjTwN1cnHeUCMMpLRYAuAfMiNXCYn6Px/I5eQdjIdvhFsS84dDacdbwAYFW5kg80+CL&#10;3VA9wNNOYEaNRfUe7scI5U4986srum9tELcOsEMy6WI/Xj8Rc8CXVAN238Zbr67Vg6n7AeZRDWLY&#10;Cd6C1isCnDGeh9KLSoHxw8quBry6ni10PcCKButhWOqY5hFOj2JXPZE6bxNar+psSh1S9QHBLQ8l&#10;+jWsKM4AS9qe+5IsIfVlLZjKA3mBcBeq6/lMXpHqJ/TjthOvHxAYzp7qFVL3bULrJTz0QEpKPUnd&#10;bN1pSZFY7NLzFkVhCiNxXedo3K+lVv0Yr65h9GZmRV4WlS9lUvl4vkc7pM6XsdbLijp1E60+LayT&#10;5BnMascKb9AywTuYPcSrBmsdyTHEUzl1o1dDlzCGmxGKE7KEMqYoPQLe/SLeOouHATXH3UuQpvNz&#10;ZUmD/exn9+SK1MOw5pYUXK3jGWi8ANX7Ukz5ZL7HuzkubUYAufRAPUr3K1CeyH70iFc38vXXi/tT&#10;zEY0fAnD4iv5fF583MW7TYZbmhYg3XPQM0Sio2hXawghQ3hX256ssNu6nNxEWtxQEDRmRHd6u7Ay&#10;AF4Gbu4NXNsp5VywRJUTXKpgrLQCvQ18/QfO1I5EHZwVM+pga42qPz8e/DeucI1/G6nPbzfo/z8r&#10;3F9IPdryi+q65vd82+9nx66dHD18kk987OvZPr6Db/3G3wMBDh48yeDgBMePvczE9p18+8Hv4sSx&#10;s3jT8A3f/Ls5f+U9rt+6RqtVbogP8nUv+hbTg62NDnxTHZzwTRt08wUVeGlemx080y0VF5U6X8w+&#10;pwriKFZsX9sSh/pqvjn3Kzey3I9XV+Ut6b6TQWtdxUTF3VgcIMSX5H3ufkU3cXFSILnyBF5dIfgs&#10;dN7WHty7yrMs9ukB6vsg3YS6ygdYCXEbXt9TsbXarPpSptbuVkalnVRBVn1Jm4a4T0VQPKwG1xeh&#10;ejuvc+STtLgL4gCBUxpUUIssXp7UJxnH9eCpLikSLS1l79Ru+a4YxqoLUL+j7XzcC2mRVBzH6ktq&#10;YLvvZJ/4srb6cWf2OB+WB7IWoZfWGSkM0i7Jv+vruN3GUjdPbsc0pQ3b8Poi3v08RkmIOzJBeY98&#10;Y6sFrstTlWgRir0QR+QDrC5gXM4P0DE1fj6ANw8JzU09UL2W5zIMiY4et8uzVb2t+yDs0rQ2H7g4&#10;pOpdKQXSvLbdcQehHFdUUnWB0L0hCJNN6H0W/Vh9j1TfzJC0DkYt/3SxW99xdQWr39dDLOyWBC11&#10;oHmm7UD9gXxv6Vn23+2GQkRzqsvQuQMoQs2tUNHc3IR0F+9O5obAM7tgt7Z61TJWf6gtaZiQFM12&#10;iaaaltXshDIXJCbgXNyuzUl9VYMhD6Jkx3GcSrDF9AjvdlRgp2c5um9n9sRVOW6G3IhsI1kflu4R&#10;0oJ+Jv3gT0leYHGEUOzC0yBWnccr3b+hPApxB8kUU4g/pL7xtl7vVvDRxmgh2+LH3AI98trxqXla&#10;3/optv2j/4Fy2wosfz57yXeo+C8m5LvfUNSuNcxbPKCUgVAazcX7NDUQXPLXsNrBmxq9VsR6+jeP&#10;QgOb887ZLKNfO42T442rcO9WpLrB+krCju20Xn+V1qdO0PrUQVpHXsPaO3GfwTpTsFLh5Q4oxrHq&#10;EtZ9S82CjeezaK8GLGlRHAGLOaaxlvyvPJC3IzfB7+Wtwm6S9WLMEZpHUN/G0yz4vMBs1iNehBVq&#10;DLtfyZLyIax9Cm8WSd05gi9r+GSlYJ5eK9GhPChgUnUb0r0sd9++to0WSfcpqa6wZlHROfRg5QFt&#10;grvvCTTkCUJbgwevNNzzFbx7Xud38yRzI0ax8gjeDGD1dahn9QyIE7JAMSioYnNbJGZfJKRnyggu&#10;9uTIwg/lK7VCsMawXQPk+nr2h1/C0xA0DzMIr4/QOorXo9o8VXN567JHUCauEuv7ObbS1963E6HY&#10;qyFG9zyhvqLr1Z1kuwmxT8OONKuBZpzA67sCwFkP1joKzXYNNepL4lyEUbx1HKvv6/U2MyRuZ7vE&#10;XUJOK/Fil86h5nZWEa3kjWcb/IniF+vrecDwQEM524aVJwU/rS9IteS16M82lj3zt3LjUxJWhzVe&#10;SG5b7Ffj0tzOUtwVKI7pu+m+o1z46qqe/+kJlpZUgMdjEDtY95zOSBqSB8x2QVHoPTRTJG4BgdDc&#10;0U1YDEN5RAOPlUsCsPoiqTiIFXtItowxC9zF0yLehE2DtI1bat8KvQ01YcQY+ot/hJk/9hdpZhYJ&#10;ZSHAX7fBekvirlHCgX6KE8cJR96kdWgXcdcgccxgaC/Wd5AYl3Ak+XZexohUkz/L5Lf8P0i3ZrGB&#10;cvO+zbfA2zaWegWEvgp4SFq5BQwQ4hjJn0E9BeFDmrhPfub6GomEtd6AeJC08g4hXFPdkqbxUq/F&#10;O5+T7aEAD0NYfRfSDCmMYO2TeK34WA8dPW9DnzafaVrLiOYeKfRCM5cHea6UlziBVe8KwmttWVPC&#10;Ll2LzQOl01Q3IW7XgsWXZC8rXyKkp1BdJ9U5YXrVLlddwZv7WH1PDA1cMWvUWJjAi30CpaVpNX0+&#10;i8UDJKIaybSgRUbcidW3CamTlw9viB9TX8oWDyXKWDyC+7yUb/UTbbcxqG6rRi5GNdCv3s8wTPEl&#10;vDyCFbvxzjtSztS3Ie7D64fQzElJUrxM8lndo2klqxwaJQGl2TwAXI2qKzT4ptbypHVSDbA1eDOP&#10;+QIp7sKKo6p702wemh2E+rGUhl7I+mOK1/Q0n5WirgUNXS0fmqekapvO4lV/exyA8jVSdVEDUF8h&#10;uNRHYkBNy+JXXYMyN+/NJFgXK06BndBwf1V96guE1kfEd6qvQJoiVU+0Sa9u6Py3Qaz9tRrApLkM&#10;n+mqvi725/NjFq/vAEd0ZjX3MVxS93AK734F95jVSYt4+WYeJrxPqB9ltcI21U4+k60we8Dq/Eqz&#10;enLjRjqrlVZtv5uzxlfPD1/rjoxA0Ri/8onAcjC+5m1nYMb5pdcCM/2Bnm6iCUaKxpnbzqe/kpjc&#10;Bj/8TfDqzcDEtDqshK/bFLdEY6/S2e0FfaL/1lW3/2aXuPsmv9OLJyOSVVZVl8MHD7Nn735+4p//&#10;b5gbRw4f48Pz73H77g2CGXt37+fp5H3u37/J06d3+bpPfRPzC7PcvXeN2YVnfMPXfSvXb/39f4u1&#10;/vOYk4379q2oU4vj8i/HMXlbHbDtYCcw+2LOdh1UM9Z6aV3uWu7GC8mBlWv+GAv9hJ5XoXNVOZt5&#10;cujFGUI5mreVBd46mw+DINm+N2tRWKn7FsEnCQSS7cJaL6/JL73cCeyUvL9ZgOY+2H6sPKWDpL4P&#10;PqPYneKo/LzmeGhhrbOZmJml4GFQhUkYge57WSIfVEC2XsnkW7BiQg+zzBRWdFXQ9qLq0wa0eQiM&#10;4uVRQtwnT4xFeZRcqgRlpg9jcRsW3hDhM00CFSlsx1pns/8+SXYVt2cPZbEus2ud1EOhvps9RyN4&#10;uQ8rDqGPKGLlS1hRaRpb3SeYqQG31/N0WFR6CyOE8jWIPSpy4ygev0aNKYXALvEoFnZKFl/fEl3e&#10;BvCwg9A6uXZdWfsk7sdy0SKqfyiG8fgR6HwFmnkMQWdC6xUoBvK1N0QIH8vT7DZUFwlxu4oM78Wb&#10;axmON6JGtzyzzltoHc/bH8uEYbThan80b+QmsTSnzWFxFCu2S6oUh/DwpuTytLHqMqHYg9uACpX6&#10;kqBL1qdBTeu1fP05tE5Ipq/VlK63YlzDmuoDrHmmItdGBEosdsh7FUcgvqkH5ypt1husPCRffXUO&#10;S/c0FAtj0HpVzZ2Bt46B79dxnxq8uUsoD5DSmBqDNIX5TWCc0Dqa4/9czX37oxpWrEUQOqHYLSCe&#10;3SCMjmd7xHrx+xxs1LfEAm9s3quGZn6R3j/+7zL8N/82cXACT461lnI2+2TWom7eNm1syG3L8FjM&#10;HcMGyl9nIJpnabYWnf68uClDtrUNyJ9dt4G6ljtjsE3Yu5Pi9HHar7xG62Mfozz1EnH7nvzj7hG6&#10;9/GlL6kRYQDrOUuwSEoBa53VpplCn3Gaw4rt+my7H2LNQ4xlGttGKE9rOIRDsUNRRXSVd13fEMgv&#10;7FAB0txRlnAYURHUOiMokDu038jRMrbOsAh9WOsTGq41j6UsiTugOEQodmbv33YB53xRRVt9T7aT&#10;sB+vB6Q26p7LaqpRQnFiXUrZekVbY5rMXzA17q03MsByFuo7GKPaFBd716SjHkYySbo32y/aappt&#10;SNLW+nze5g1h5VnFWeKCJqbpfJ+1FI9Ubtdr7t5UgdzcyPGeBwnFgbVNL+GNzCrpV/4u4MVhSVeb&#10;m1LJIKm5l68QY7+2q60zOW4qgQ8QmhtQ7BOUsLqibV3n83jciRX7sSJH0MUhsFeV7UyPAJqGJM3W&#10;g1fX8mYt6p4oTmLFqO7n4oQaD+/ojGvuYOUE7hNqztN8ttHsgLgbK4+DOaEYhPA67tOQQi4IF3Uu&#10;2KDgfvUV3EwRi3k4F4BUHMF8PEdojspj64g6Xd3SeVK/JTl72AblaaUR0AftV/MzvcA8KJ6qOKQY&#10;pfpablJyTGuxW4MlyOTqbYKMhWPamhlY6xSWbtPM36O+dR9rhbXieiNEfQ0iuXHiFtqw7Ax8y8eI&#10;P/L/ZOGHP0d6OIkNbSOePEnr05+h5/WXKcYHcMYJPAGGsx3qDtSTpO67mfFSCmYaos6Nvo9lW870&#10;88OCLaqitcFiDNhizeyf+svwdxr6P/1dePdZHgKdAW4LLFq9p22w9YkVkFMbYvtlMXI8Ya1Dmbbu&#10;0HpTsNX0WIBGUwQp5UmCOanYC2FQQy47CGlFkVXlKbzpUz52921tML1FKA9DsV3XbvmyFF3UirVs&#10;7kKxl1CMaajSPMrQtyH93PJY9rJPgJWENCn2Qdypa751BKvbeP0Q676XFVMtRTKWu/VrytcyrG0F&#10;K08L4ht2icPT3IBmUo24jekMKk9jMYCPgb2sgacNynvsM4pVrQcUBVa9nfPZ+6Hcl6MDwVuvqFH0&#10;LlaeFBcE11KovimrQX17jeVgrZMZ8jmqWjA9yfG8x3R/tE/h9Yho9PX53LAOKZKwOJiv+eNabDAn&#10;Fk/I/J/yOF7flvqk8wVB56w3fy/9+dp6WSoUC2JKpCkoj+mzrG9Dc0l56GR4b3lUzJPWKVH2c5IQ&#10;qYOFPj0P6puqhzq/rBrOUAxvGJTSqzwj+4E3es+hlxB6Miz0CVZfEaeDXoHcVqNli8Oqf9MUFib0&#10;qM88JpobeD1HSJ/LLJUi++ZHIESsfFV2TK/068Ow6qLWcQ2UmxtQL+j32jYtrsKvrFJ+cipJJyd8&#10;bF1Bb5S154bdN/97zxL2nk5ioQy8dQjuT0S+7p2GP/FTiS+/HHjrZGRoxfnmtxp2PjJ++c2Ccwcb&#10;upYwD5TN5hppM7zbtryaF8XX+AYp/m836L/hOvd/Y8yaO02deP3sR7h08Ry/+Ms/S6ts8/LZN/nC&#10;l3+FK9cvklLN0WMnuXTpQz7/lc/RKkuOH32Ji5c/5NLVc2wbHOE/+pN/gV07dvHo6QNasdgA89+I&#10;9t88I9qcne7ZS7FF/r62IQuaJ/nq5Cfm6AzHWNGkfi1KRLJYX/XN1nexcu8GCpRJZkchyI61NnxO&#10;q9OtsOYhXGvUrb22VnMUU7Tmjdz07kwbm7hdsawZQOasYPSIQmkD67AvXFE6VuBpOf/33PRYkT33&#10;K0APxN4cYeNrEDcjsIq49o3FQ+gVJIwgKaMpm1Ye0RxXYYViJdIM1jopKWv2ohlL2aMWslxtY7dh&#10;Gy7/1bDToGbZJ3Xt2UL+fZvtDWZltqHOyAdk5O+gzDFbIUsFe/JnHdYrICuhfqKD3doZKjigTRvK&#10;LE7h8LoqwzbmvKy+/Lju+7He7LcugRqP/ZvBhmYqmppJghVY7NNvjcNY3ckqjzl5vsw2ewxzUsB6&#10;hE7SkMXasimY6ZqIY5uULoKFtPFmDidpM2+oSKirHM8kgN0qjNFXDdNWZuneLW0oV2XfYUBsBtq4&#10;L+khtOpryzeOWe8GH6vunWQD2be8JCBTnFBBnD+/1Wg7eaNvYHFkDb5IGMbqq+ushRwRp9+3+qDo&#10;e4HWewDDKd/cxtL/ImUjOV7MX/Coey5arZuo5zqEbX0M/82/Qv+f+kEKAr4aLUY/3iQVUJyQDWGD&#10;X3Orv/S5gUAlqbmVLRVKrQ0vfcs/N/2+rBzypQpfWcGTQdEiDPQQdm8n7BqlOP0qxelTFC+fJh48&#10;RjG6a/Wtb9q4k4aheV+SVH+Alx9fOxdsjYA5pNfQvQ2rg5HYKw9pswhEIl0pCDaYkwhtxRHVOVox&#10;yvvrcQLqDxSN5NOSnofWmqxXKQojWwYSCUKZ77M7+VpdwOMODefWYKBteYXTkmjjcdtatjb1hzl7&#10;fVoewA0+R6WBDW+wcuU/M/bgzQih/gAoSTYL4XX5j211Y6CfmZqOSOutvdoQxXGoLxG8BqaUcx57&#10;tvz52/S+uzdznjskeiGOYN0LusfTDF6+pu8lQ3jcWipONwncTEPW+pK2dlaQbAKL/ZmDkKGpcUyX&#10;VPUwJ2REDWrjduh+MUcqTkPrlXydr9J+2sCOTIhffw9uo2BG9CXJY8N2KMY0EF1VfJB9t9VTnb3W&#10;zp/5Lqy+nOW+D/HyuLLqV58FoQS2Q4DUvUgoc2NQjELTEreEIPl93LkW1aXHqfzzG4dZSvDYjXWu&#10;5GvoMZSfwOL680Wf7S79vs5VPO5YPzebNpZu0dCHWSkg3hpjwvEwInVYNoUnNwhtUjjOwo/8PdLl&#10;O9hQe9OWaW1zvkURswr0MuuB5j693/AqPd/wtTTNq4Sib8MmK8/pUheqSSjH8xm3E2suELzS87A4&#10;jYdthHxANZfOUT14QGi1nuf3bC6bNliCHCsjfnue6e/9S6S/2TDwXd+K+4QyTIr9YkZ4Rx7fcBTL&#10;zw9WG9mwZ7MnnjxcT6M6F2gBs1j58hrMT+fJsGx2yaUcK46SLEBxCOvez9LhFk0YlvTc1jFVXuxT&#10;7VVP6jq2QhLrMKGBVs4kp3WGENefJRbz97lRwWRRiSX1PdV93pVfudibt52rZc1egkGqZ/LL6NWz&#10;kT2QviLlgE/j5Sex2L/25VschMyz8c55DcosYOU+Unqm9BwMbIBYHNj0JVm5/zksv2qR/dB8LrM+&#10;unjxupSStlqj9OPxkK7F6qaShDLM1dM01NOYrSjbvTy64fsMWNij9+TrXn7iIM5BrPureKpwW8bi&#10;S3rub/CHWziRz6I7+m7NsLiflOYIKRPqbVCAuRDXv4UyD5i9wboX8bAPCwHnCNb9ZdVgPiUlVLE7&#10;vy40qFwlrpPWYjS92CvrTnqS+R8RL0+vkeSV1rgbZ7deffcqlDkP3g8Bv5ZjPhewcBTK/WvPB2If&#10;Fo9ugkVYiOK1pOWcspEXXK1XBdDzHKFJo/OVIZ5np9tmmYvbc5bfNZC2Q7niVEVisGvM9db8008H&#10;9j8yPvMunLnh9C4nru2L/KN/15kvatqV5PCVObELwdaeIGt7dPfNHr4X26BXc9B5rov77Qb9N8qE&#10;/sLuPENz8hfWKtvs3n2If/Fz/4wUAv19/bRabSannhJjIZAaYY0y2K27TM9Ns3NiB5evnmN2foaH&#10;j+5x5OBRHjy6g8e4DjXacHludV84W+AI9jxZ3ptpzB5jPk3IBWhgBVC8ghN1g2RZlheHdJM2c6Jv&#10;eo0RNZX0pOlpmsZshMRihmxcw9kviJKhA9wFtiEe1JTZO5LL0NLmkijZS/eaNo0WRf+ub0nKjCkS&#10;zJGMqnlCsH5lPFsf3twE9mkz7I02z2kG80WsOKzGPHWw5n72aA7lYrzGq+tYcSD/mpUsZWo0BQ25&#10;2WueQf1Ak1MWNeWrr+cmdIc+5+YJqXksCX08oEM7deWR8kRjY9n31cWqG3i5L2/kKmhu56idndqm&#10;u0t2Vt+TKoEF+Sebu3qdMTcBaUbepGYGtzE1lJ6yvK2SusAyg6C6IspqaEGSrzAlSeWs9YoO0rSE&#10;13ezp2o+F6mPJPkO2zObZT7LRwvJfEOPiuLqsd6vjeYs76j3GffhoZWBPff0/psZ0VJBv7a+lx/a&#10;la6h5qm2XnGHruNmKeenrxJU+9ZgcjRzGYazJE9YfU3UYjLtNz0SsKuZzfmfjqcsIaMPt4RZn4j0&#10;9VO8mNCvaZaxNKmcdmosbsvX36S2xWEnnuZV7NY3oDgMsZVf75Q2f9afr4/VLfxdkkeC9Urm3yzi&#10;1UP53kAP8eZhjumaz/FwyC6QJsHGcJ/TvVXdAg7Ib4fpWmie6f+vEfwdmkekxun75m9k/tg/w68v&#10;ELa1nhfgkDfQmLJQ65q01IXegp7v+iRDf/47KV/6JmhWsNiLhUhqFnX/p1kxFDBIYd3D7s9DKzc2&#10;21410O4hvvIy6fJV0uS0SOqlYX29UNq6bH1LtJE+0oryE2cpP/n1xPFeioN9xF39xB0jhOHdUrkw&#10;uv4Gmym8WcLjKOThkeK+HgjexiQwmiGOfblZFEjT01NIXW2RVqO/mrnsV1R8jtGjeKxiT95iZTCn&#10;d6F+IjoyysO15j5uQ7jPi8Cbnmg7VGzLnsMMPLQCDxP5xA/QLGTv6ADYsoZ29R282JsrqKAtuHc1&#10;aIs78kCjxuv7GMMke4bZqKSPcft6IZxc1xlOE8bXcmS9UZZ7Ctvly2QYz4omz0oagYcWtV0pdq7l&#10;FHszqUGqCYRFWtB7CAPr85r0DFIlK1Dcl4cmXWierfFDzMbkhbaDGkpiWOrgaU7xS3EoD9BC3qqX&#10;JOtXA0kHa2axYljsAQtYmtYGKU3j5ZEs06i11TNFIqY4jlUPoTyIhSJLsGtIs4p+zJA2ncXTKOm9&#10;nQd3Bs0MFCMaTLvpvXuOSisOrFMK05Qi+vw+hD2EZipHXraybLJR1F6aJ9DCV+GCzbyeYWFU/BZ6&#10;ZPspRzfc00vywtpgVtbkQU8zKaWBz+q8b57l9IjW+nbI53X+WbkePZc6WZ02khuxFjRPszpPQ22a&#10;5ewHHsBDSQKaO5eZ/5/+e5b/p/+N0FOuD+O3etAdNkdArErhFyHswZcfgpUU7UqNvzf5+uuSvKut&#10;a5jI962+l+QDiowNE3r+pA4eNBxZ/uzPYnML2PjQZiDXi5Z0bOjaW4612rDYZfb7f4Dm1p9h8D/5&#10;6/pv9azOApalSKST0y2KLPG1/LmKibJxAeS+Iuibz2GMC3Ya+jbt81OzpHs3DOscA7yeBs/pBqEP&#10;p1LtFNoZiGZ46uApYc1Ubp5WGZNLmG3PPuMJqYXSyLqNyFO+vlrZipKBmGk5TzD69d+8VmMX2lIH&#10;WJAKzXW92dpzKd8LDADPMBsRJDiMZCVIbrJSR0wTi1K9pZQH3DVGKyfZFKS0jIXenPNuqm9c3vK1&#10;Wbtnf7cNg09iDOr57RuVp6aaKHNfCNs2bEIr3T+e/erNvM7N1bi3lFQnWGuzutWXcfoJJmCyhvOb&#10;FbCedH1YWoZiz3pyBY1k9eYZoLmUoyxXbdaCdVp6khcIq/eKIMdaTg2SmnntnMKGn+pJYOdV1eba&#10;Ydzd0IqVmC/n95QXFxkArHqk0GB2dU8XBvC0gtkoychpHhsA2ynlzyusN7JueQBR5pu/1LURewWj&#10;pMkg3+Z5kZ355sWIb4FXrLXROpeKZBQWWCll/TXXe5rvh6rHGXiSSB4ozLEmQJEIlnCcbgiUVdJ7&#10;2gCI8+foGS/2mEsptGEC+VvrL0dhor9Z1e2+cXXzws26AcmddqtFu91m754D9A30MNI3RG97gJPH&#10;T1M1NV43DA8Nc/DAITpNg6eaoYFBjh85weLSLG7Q19fD0KCKiY3TIXPo1jV1XWMGZdmiiHGNTPw8&#10;umDra20pKoEekicNCeor4B/TZrH1hvLJq/cEb7BtWWpzWXKVdF8UyHo2N7eXdWMVp/OD+oqAE9U1&#10;vPXRTKdckSc4PZPHsXw9Q8uego2RWq8q/7h7Duo7pDCg3ODueU12WZJcs55ek2On1BBaZ9Qw19dU&#10;bKQ5CJ/Cmzt4M0OwUdwfkZoHhLAqI5yUv7F4GU/LWHMZ6juSiPtOUnVeMIowIDlUzFTl6gLJK0J5&#10;XA/5+i7e3IPuNby9neCPJR+zcSw9ERwo7sy+6gcq9MtjeljVlwR1MoHXvPuOih8b1Z+ZIyW8+4GI&#10;y8VuiK/izRTUN/HqEm7bsPQMmju47VAcCjX4XlJ9H6tvaeNfnM1F541sETDcjuHdDwVL8o5I6M1T&#10;gVyqSyITxz14PK3fk6bw6iLe2obVC1BdziCVCq/eh/JNUvMoQ6VKyb1tQNCk6paam9ZpyLnJyQOW&#10;HkMzCuEQVBcyFX0C4hloHuMpQ6haAzqYu+cygbVRRmv5sg7x+oKmrvG0YEf1Tbx+gKUVyXXrq9lP&#10;14L0MMuqRqF7XpLSOIRFSe9IDyU3tlclFa3ex20cT5PagjUr4Cuk6j3MejYMfm5k20ON21msvp6v&#10;xRENB5pJQuuMwHLNY/lWi1N6INdX8PqK/pwwDt0PVIw1kyqC0qIeotWHBK9U1IcBrLohX1y1Aq03&#10;lKXc3NN9U9+XvLJ8SYCu5oG2DDu/jqG/+beZ/eN/ijQ9D2VL1NVcDHmNmsLGsVaJHdhJ3ze8TM8f&#10;/EP0vvn1mN8iLd+U57L9Ud2/9TWRs5sbUlKw67nESdsKbvP1qMLUqRj463+Uoe/7T1m5cpf6Kz9N&#10;fe4W6dk03Z/7oiBuMWwWmqxJ7w3vQvVkmv5vOUX/a6/gdHF2aYhQ3YH6HXn6yiNQfZi98SVePcD9&#10;iOwKnffkO4xDEF/P8K37UH1Aan1C8uDqYpak39D9X+zDm2nofqiCtTiam+f7eH0Vo4MXx0jVDcyn&#10;REr3x5AmSKEfry5IymhjEI/kNIKnkpHbG7oeul/Mnkdw7ggi5ovQzZyLYj9ug4TmHtRXBaJsn5Lf&#10;sXmkjVl6jBeD4iNUlzI5dwiLr0o+78/w7oeEtuCDdN/Pn3HUMLB8RTDR7ltZVr4DK44KCFnf1tle&#10;nsp+yQcCS/l9vHglW0Gu4PUjLPRjRf6Z6anOvPJViEN49wNtSNJkbsaOqbnovpXZIROYHdRAoHmI&#10;e0Vqncbrp5k8X4rPkbbTlEex+ra8raY4Og24HsvryVnFpHXPq1BOSzpf/DDJG/l0fUXPvWJfHi4/&#10;gO48tF9T0sNqzjOIEVEcVuJJvXr+HdFzqrmj89FPyurQvarGwBuxYOL+PNi8IF9nGJA1qcnXQncG&#10;Lz+KsZSTHQRk83BIRX39VPYtSxD2iReSnuL1uyQ7rTO6up7tBi3MG7w8CXGI1D2nnPswAOGQniXp&#10;Ad5dEGjVk1gEVmiQFPbkRmJOZ5QVeLEPd1NzUF0UWK48jNX3aOo7hHYJoYfuzQ4L/+Qn6Pzwj9I8&#10;eEoc6Ido/wbDnm2OX7BuHnyMkuIQIT2BzvuSNbeOyNtb38pb8qek8pMZBnQL6tuE0MbjS1JEpBno&#10;vkXq+Qjecbq/8POEnhYbItmfp8gbm+jyq5NGc6DdwsrAwl/929T3njL8N36IsncKrwu8OJwZCLPy&#10;4JYvaYBaXdbryIouypfU3FXn5M0O20TdTtOC8Po8oXUyQ7vO5Qb3Pt76ZF6CPNKQ2EqlDHiHmGbw&#10;7tvQOksKQ3h1FUuT2QZlOMd0LlUfYmlOYLt4FPNZUnUDT3OqsXxZtRg15iZvedythru+KHaNjWb5&#10;wxLe/TLeehniMF49lEXPOwSWScU+/ezuBUXZWoBwXEO99ADvLmPts7KzVee1KEpP8OL42hCa6qqa&#10;tmJXPlcXoPsWtF7B47DOm/pO3roOYuUxbXjr2/KdW9RnlJY1AK2W8zmXoL4q+0CaXFuyeJqXN51a&#10;yQ1ByyPq97WpLnaR6qeyJmBaQJWnIPbLOlDfU9NZ7M+LkSm8847qEwv5WniW41nHsrqpS6rOqRa3&#10;QYwhYlrCq/dIfgQrd2s4V12UMmk1qhZUi9R31XgXh7G0LNZT/WUoX1UtVN+SUidVeNxNKo6qBq/O&#10;6VloA4L25hrPOQrF7sytuKTnW5qB8uMZCPwQqxXfbHG3FiJpDu9+WSBK69Hn0NzPw5ZRPB6UiqW+&#10;mFMMRtWHeyXrYRl1blnQAq+ZBJ4AE+tdl9tmZs6mbfZGibva6KJOmBtVDHSLhqKOfMP7ztnzzrmT&#10;xk98XaC3a3zm7cAf/6nEWy/BV04EqghVAUVtWYVqm+Ldfr2V7sYGXUqr33K7c//N3aDb5h31V8Pv&#10;rfoKzKAoCl46dYaV7gl6WgWDAwO8+conSGhqNbptghgj4+M7cE9sn9hN4w09vYpA2rXrIPcf3F//&#10;Yt1JKdGpGg7uO8Tunbsxg0uXLjG3OEuMtgUR5xnstCUYzhflB/JO3kiZonXox8r9WGgJ5pX2qbBs&#10;rgi8FXZkGNGUipfq1xRRZYUig8JI9mUeV9HuHaz6HOaVNq++qJvd5yBDzdx6oDxICG3dwMVebXWr&#10;u8C5nM+9IFok27DuW8qYpCAU27Fiu2RT5RGsRj7j7ue04QgTmD8GeghpDu/8WpZdtyHulUQpgNkB&#10;vH6gTU11nRAG84NoReCd+sKabNjiuJrEUGTJ/LIkc90vya8Td6tRt17R5lf+NRb6SVYSiu2ClIGa&#10;/PoepFms+yu49+BeEizqNVYfSiLolXyBxQHMWgRr0aQ5bRK67wFzOcJjCqOQoqHzq6KUmysCJQzj&#10;zSIh7ieRfUndX8uAwAEB/mwbNDex+i5GRbKWwG/exeI+bRjTLNb9AGder8lXY2ICdH+ZQD9OIalt&#10;3JGjdA6QqLOf84s6KMOYvpcwgTV3SOkptgrHKo9qQht3Z6n7NNQXdM3aNj1YvBREp/N5kvVK6RB3&#10;rmUee7FHD0/vyIvnleSj6aG2lM19NdzeEawrHpbMNO4ClhQLWN/QVt96clHWFYG0fovkknQShiR7&#10;q+ck5Wqui+pdvS0VRhiXr5FGsScrX1oDKFqxVzJRIPk01jzSA9Vu5Ml1C6PCGcC6X1aMC42m+cV+&#10;pSeUx/D6AoaTqnMEnwZG5F8Nz8RA6H4hd8NtrNwHPkz/N3075c8NsvQj/5jm4h1YmRW4hRWsFQj7&#10;D1Ec303r5aOUZ18ijh/AOIXXi8BeLCyoeK/ek8Ij7smd9xiepjB/X59Djsvb8pxcn3EaUDk21Efv&#10;132G6NfpOdqLHf9mAqPM/uhn6fzTf00oixc/Liwvi3sL0oXbzHzPn6X1L/8OYc/rmI0JeBN3kerb&#10;hDSjxjOtKJc6jIonUF1WQ503GlYcytuJWhtdEpaBNYnBfN2PqcDrvrNOqQ/DhOIAKc1mRscNFU/p&#10;nO63uB8LT8D3iLLdPMZ8XudLuR/oyRGHlTaT9U3ZPNgGxV5J+Ztr0H2XVURNCkPE8oiEpAap7uqs&#10;7J7XIDQeVdykTYjMmyMvnZYgnDacScmu5qySTxIiHg/hXhCaS9B9X3wEEsRBrHUi10QRSxdkq6kv&#10;6s8Ou2UxabYrVrG7qIxhMyzuIoVd2l7hakib23jdVZNX7CF4V6qX+j3J8+kqAaI8o2FqKFQE+xJ0&#10;L+t6i7vwAIKBfX64RxC41YGBLxIoJckuD4iJUC1qE9k8wJo7+Vo4hHFXn2l1XpLitKIoqvJ4Vuv0&#10;ZshiR9ClNC14W3FABWpzE6quPkNqPO4itDJRvbOYh6j3st94GcJRNfypF6svCLiXnomPUZzIm8pe&#10;vLmSlUY3pd6KI1KaeZOp/ucwXyL5EhZ3ieJez+G4BtL1A0hLAkTFQ4pka65r0NRsl3rAEK8jDkKa&#10;wLtLeobWt3QtWU/2tlZZZXJRn5sva/NenoR6HrdCw8E0o4FMOY2VZ+hcvs3SP/p7rPzYT5KezhH6&#10;+ihGB5+3umzohjdG421eTHXzcPkIFudwa+WfOQXdqOst7lNspfVjzU3Br5oHipCKByFOkBjDmmt4&#10;msPsCZ233qE+fwXrba8PD7fksrs9n26xifReyiIYRgdZ+Yc/SnPzPNv+7l+mPPARvBnX55LuqI6q&#10;7+EW9PPLM+CFmCTVOUl6k3LHrTiDxYJUT2XexDRePcgxtDuyytG0XEiVgKSsqMkpT5KaGYxay5L6&#10;Ac4zbTyLE8rR9kUBb+nB0wzukdB+leSuZhndZ14/yv7oYSgP482j/Nl2s9KmVnNensmKqLcEUK3v&#10;SmXS3IfihGLSfE4U8jCSlUFtKM7m71KARnxOQ7FmSguGsDdv6hf135tJYB4Pu7DyNDRdqM/lQcZd&#10;NXrNHTweJtmoImC7F1Uj1PdwulC8ooGlL+CdrxDSIt48BpeKJ8XTGFeljKrvZ3XPgu7V1hukZh7I&#10;32d1bw0ISTykWri+rho47c6cpC5WHoZyD9as5LSEjj7bXI9TvoRXqz/zgYZnaSEnRrxBSkuY3cfT&#10;Q7FHrK2UnLg3Kw16obmF+64cWdkhtI7jtlvLl3RTw/76YW7inympIlpmWNwSdyTNq6ZvfUT3dXVd&#10;11j1IKtzbmt5ZD04N7B0Ha8DVDf1HC0O4PEYnp5h9U0puepH+fXe0TVvbagvEprbqsNr2X28fBmP&#10;vVh1B2+uEHlM8HkNhWwVErcBz2ZGCMWaVM9f0B5v7Ioc5CFPzsKAcfBh5Fu+0lBF5//81sDdMSi7&#10;UJeJH//awKHH8Om34ORN5xc+Ziz35y245ybbfcvPsH/zntc2/o/f9qD/Bsrb7YX8oud+ZTC6Vc3K&#10;yjL/7Kd/glu3rzKxbZzv/SN/mh/+3/8nFpcXqeuK7/9jP8C7H77N2+98nqZxvuf3/3GeTD3iF37p&#10;s3hq+EPf9X3UdWeN2J4wOp0O3/yZb+V3/s4/SOzph1jwzq/9S374x/4hIQRtw3yD6N1esEO3XvA7&#10;aq5yoLGI2qc2X0rFQUgD2m7ajuwx7+JhB5YWM8kYNXDlQbyeyUCRATy+ine+rOxvn1dj1kypkPUF&#10;UjxBnR4Ty09iIctrcEm+bVAPKxvJB2aZG51qTQ6PtbHWMVKzlH0sfQLRdT7IEu/7kASy8/gyoTkv&#10;70t6muO4+rHmKRaHlRcbRvHu+3pw+CT4QH5IKbvdaWOhT2CjNdVdqal393wmfi5kufkTRYCl89pM&#10;+CKhfBWLA4qislaWpw/g1VcwG9LrZUQgJaKo6TaAx75NoD6sIPScwTsXcV8kkEg+S0gP8HgaS3ez&#10;PG0BK88KBNhMY6GN205CHMM7XxIpPj2CkHLE3AFCc50Uj2l73v64rotmhVhO4PFMjk+ZEknAl3IW&#10;aI82cAxLklsczaCqLP+JY/oeqy8JOpRuyx7hk6R4RmCQeFJy0/I1nbPNtLxu8RhW35Uk1wrcZ7HU&#10;ZDnsbPaBBghH5KvLM1ILo9D+GNb9kmKC/IHijZq72uo1FyCcyKCo1+VPrZ4QihE8nMXSoxz3V0ka&#10;miYhDAqeQieT1fdDeUgkYhpCMa6orJW3NSRJjyU9rN/Dw15te8rTpDRPKF/JLINsiCmPq/ipr2UC&#10;6RJWz0nmFxxLdYbJDWOtY5CWcV8hlKNY+BpS9X5uKGexMESq38XCdmJ6QIongQ5WnsigHE2P26e/&#10;kfbf+BSki3h3SdudOAyxA8VOIg9oOKKmPJ2UTM5XoBjDw8ew6nyWwS3JRpJuQjwpSAzbcrPp6+wG&#10;/yp4y8axdg+hlQF86SgUfazc6zD/V/6Wft8GJsXG4nntzwxGGGnT3Jxm/sfeZvgHv5NUzRBCidlB&#10;go3nKLFlNXFNW5tOG8X8Ec4pgvWTWmcJsZX5AQW034TuDQGDfB4LhtU31onXYUjDouIgVhwg1XOS&#10;7JZ7sDiKd98F7xJ8Gk9Rm894DEs35f2zdoZTlqTqsa6h8LqaqGZK9hIUyWPWi/kcyVc0gMnQMkjZ&#10;4z2B2Tas+xWSz2tLZr1YcxWPJwWY9D5Jl4vTWBwi1TOE2IfHk7kgfpQzeAfU/Fmb4IsaGIQxDWjL&#10;4+tMgDiGh09A913JuP2xIpSay/ksukoK+/UIKl6SzLuexWKvAFX1Y2huYSypxKme6rkVRiRRjkfV&#10;HBaHda35irbQNoJXH0CaJfpjSD3QXNLwzSdlrwBSPE4oxkXuNaD1EqmZUlPiCaxWpm+aFTTVH+Ph&#10;IIQhQusUEEhpllCMS2penSfVDzF/SggO3ds6C5pHEJaVtBBPSdq/WkK2TmnwW19T4UtXFon0EOIh&#10;vLkGnAQbIMUTBCvwNEMoxqD4SCawT8kf3jSYfwi2A/NJnB6Bx+JhDXGaRYGYihOEelxNVHNHw08M&#10;qz+QbLq5q+vWhvDiCDFbNdxKaL2OVbe0PUxPNbSsfg2zody4k7+TI7JwpGXMGr2XuA3iY/BJOu+9&#10;z+I//mus/F/v4c9msYF+wrahjYnBmz3mWxSivsFTvh4+3hJdnoR7RSjVDFFfITV3c3RXg/k9ku0n&#10;+n05/60nw7HGaeqnhGIbhNMaYPKEpZ/4f+PLNaGn/VVXL1uPHPOvwn6KgTA2SPWvzjH1e3+Akf/l&#10;f6b1xtfIRhVOaDDUPNN9ZgO6d6hzEsMdPVfCePY2i0simO9ZqG9LFeeTgrKmG4rpS88yT6cFxXFC&#10;sYumnpVnOJzN4LcHqqWsT9eBT+LxQH4W7sOC1CJuLdU95W686VGjWF8n+BOIJXR+WUBAV6JDsqGc&#10;nHNAm1AzUnE2K6seQfOQYAHq83h6hMV9WH2BFPfndJ2DAsQ201jcrSFUdTtT5J8BeyBd0mDaVzSs&#10;YBTCHqw8JHsVSQDP+qFsFulCfujcJvplNYDNbdw7ObbtBBZHBRP2Abw8i6d7eH2D6LOksJ3Q/RXR&#10;2Snw+l1gAo+jihz25bVnqpR6z3JUagJuYM0ljH4NH8NcVtQcJBS7szBJIDxvHuHNXcyfytbY+Zxq&#10;3LBNcWVhB2YDWlrQUY1ZHoG6V6q86kMtITANnOIBrHki1QOlLG5h59pwz+JJvH6Ep8eE5r6GPNU7&#10;+rWWsOpDmjBOCANZ2ZNBvOUBEfqbp9B9n8AyTUiEdFfP1jQtnzw9eHEwJ/rMiYFSHtUAPD3Jz6RB&#10;LVxWp15+XsuhMATFPkLmknixJ/cwi0rUIGarzrPMgFp99Af1PVuUzL4B3uZbSF2xFvj569839t1P&#10;fOl0yYdHE+7O0ArEBJYCQ56YG4Cf/Uzg9auJ7/r5xORIwCKUHmhonkuQXeVtraqZ/fkd+nOwuN9q&#10;f4Xf9BZ0vloO+rqModtdYWbmGYcPHcMNFitB14ZHxrCoSNcQnRBLLEZa7RZDw6NMz8xBEenp6WP3&#10;rn08fHCXGEU67XQbvv5rv5nf/e3fS4wGnXlYmeOVVz/Gvr37aJr6hVOkrS50d4fwRoa+CYjmvgzc&#10;yYcM66Cu6kYGCclnlmjLD2g92jY01/WgayZFEg0DmfZ8WTIqf5g9v0uS2/oCKRzDmltEX4bm2mZV&#10;QrOUJfFz2Vc2jHtXUlHAw05Cc0EPmOYZpC4hDup11/ex9CzL8Q7Lv1u8LDBbPIyne8BsnmTPZ2hP&#10;S770+mr2Va6A7cwPmpey52gfIV0XpC493uLnv4/7FOYPIByQbyue0OQ6Hs3E3ocqyptlHRmxX/7i&#10;5hrR58FnSCFLqYpXgS6pOIk1l0VNbR5uvsCaSfBJgj/Cw0Ft4uIpRe+EHVlO9wSaRyra3JVhSYPX&#10;V0VZ9llROdMMqfwE7h1SPAWNGn9LD/G0kKme8pDSTIHfx8MOEi28OKbCNUyAtQnNDW2CfWXdF0TK&#10;RNoFXUfxtCKeik/l7OOzhHRHn1N6TGqW84wuQjNPap5i/gS3fk1s4wFJLcMYzgChuUlI8vw7tgZi&#10;o7mlbVl6pAYk3c/yr66uv/RAm7DmMd4sYqFUrB/LKkp8SoVSGNF0Px7PQKpd+Zqf1HYhLRGiCMVe&#10;PxKbwCchnibQgdanCazgxRm8eUhMk6LzroHrggro9FDbTvpUuFnK127A40FtT9MknhZJ+Wcq//UR&#10;pGeEdA/iUTUd5SdwWqTitABD/jDHuvg64C/VajA6jySnL/YT6GK8Rugs4t39hKVzxHou574vYbFP&#10;w6k0qWFAcz8PoOZJ8axI9vEQwRJhYHLN7Gb+vFBqI/Qs9CSsFUjxFVGh4zIL/+Dvke4/xmJrfTbq&#10;z8tNV31vFozQ36L7y2/h9QpmDRZ6cZOf2vwJZgGPqxnWn8LMScWrWLqla94X131i5lhalDLFn6mY&#10;9RoPewVyi7uk6PH7UmukGqPSEC/7qc0XcgzZYW2xyq/J9/hZjBltntMi3ixnBVHE6GhzwkM87FPx&#10;XrwKxUESA/rZfl+ewAyRXIPo+FTeVjcih/tTvPW1OfLxWL7H5qXMSCvZq1lmD+As+CP5e93FhiiO&#10;kawfj/tzXFuFWVqD5pmZhnlpPquHThL8GZQfkf817NczgWmwhpS6BBoptMxykT+lDZn1KPu4fFOD&#10;sXhCaRm+AhTy24ZVeFk3Q7AW8HiMZAWp/FpSGMfDviyDfZwvvLD2tE6Yzj3mpISwvvxeP5HpySc0&#10;bLRKzXmzQAj5mqfCWCKwLDtMKPHiYznjeQLCBCFNbQAE2QZf5LKGfjaqbHK6UH5KSqHwMsZTDF0D&#10;npaynzPmBJGlHE2VJf/xIF4cklot7sT8SYanxcwv6VkDKpGeCKgUxjSALj+KW5+sNcyuqQw2Trz0&#10;v5ZFoo5HMZaxuFeRWjYifow/yJ9rW5T2YoQQAqkJLP3MP+fpH/5rTH7bf8byP/gcdCvC2CDWEzIa&#10;wdaYsmvFrW3B+9iWJnlVKRODmh2W185cbbOeYbTwsFegzOJVLI5nsKkizAgDuHcIFgmhkFe5NOob&#10;F+h89m2sr+e5ZtttK5ByPZFiExN4ywrHDOJ4P82NKaZ+3/ew8OP/EGIbiz3ZzzurLG0M4hG8eEnP&#10;vHgm2x9QQ78KSkNAXGNO6pywRwySeALiIRobxUO2YYXhDIRd1iLGsl/cpyXptkLb+/JjeoPhVN7g&#10;JsxGtaW2HkmKwzYCkqB7OCwAYTwpdZsN4mE/IU1hYYeuu9WYq9CT4V5PIezNIGDHWh/BaZPisfyM&#10;N/nRM6smxCLzfZb1qcY9eJonhTE8nqSxNsTDBJ5qwWEtSIuE2CvFSxgCf4TbPg2b4t6cq92Lh0M5&#10;wqzSUGONsd1kqn7Us3/1eWZDeHE2DwxP6lwNO1XfpmVCGNSfF8bzomN3jlndrnxw61fMbhjQMKXc&#10;s859APFPCIqQjEeyx76NFx+R7a04gTGNx+14GMppCP36mXFXvqZzIpEv0sRDGtzaqBY/LGPFMVZj&#10;1EJoSZpvLSkmi5f03ooTGpI4eHGKyIqI7Zkloes6YnEPgSXlrodRgi9jYQ8pHpCiNezKINJDWbm7&#10;goVeQjGsZViaVn1CwsN+xR6b/rd5LYXgatKAtn5YcSDH7S7m51udgZV71ylcthEPudlP5xsmfmte&#10;8WAMVM7YVOL1L1d0W3D0VsX3/POGP/ZTzvf884Y//C/gD/4r+P2/ZPyBf218+y84Y0+Npb7AoWuJ&#10;gVmnr04ks02L24x/y/a9r+Yx97Xp5G9T3H/DVfj+QgjxV+viz1/6kE9+9BO8+94XcDOq7gqH9h9i&#10;fn4KA2KM9LT7GOofpKenj+HhIVaW5xnsG+Lg3gO0Wy1u3LpJUbRInuhpt/m6T32TCIUp6SJIidjT&#10;z66de7l15wZFUTxPfdr6V5qF5iopzWRauWefdyUpU9ifgSPX9HD3MmfoPhGdtL6OW4XZuB4SNqhc&#10;7NZL2jw1TwQaC+PAeJ5sz+LVu5hXykKNu5UV7Amq65q0mcsLHybUoFmWe3mPMs29A1bj4ZgeENV5&#10;FVU2oiiY5oEyyalVgFjMPsxaDxnbkeXW4PVlrPWaHsTVdUmJQyMvWLqDNSXWPBOwjCU8HBEEpb6Z&#10;Yyr68GZRfnHLRZrPZiDNM8WYZAKzqO0tqN7H2m/oIVtfxShownaMUg1EE6F+mr+kvM2xFtY8FPk7&#10;DGaZ5V3BrEIv+HSOlJrJ3pxCrzPulf+oegdrvalCsb6X42p2ZC7WI4GGmmsEX8LJ8ktKDTtsRJK2&#10;1FVjb9vkSWJFxWj1vt4LSQ+k4oAKqOo81no9b8MfaGsUct55eiBPbXNTgwVblFTNJFF0FiTVJIkN&#10;YAN42KXmMs1hflnDDQO3QVI8rOKluizPG1GT3mZSRHZyQ0lPBq8t6rMIY+BFzkaeV8yHI589Iheb&#10;Vxq4OFh9PveWi3nj0I9134XiLBZa8ng297IEehD3aUmb/cPsLe1TxBFR/rOcAQ3g3UxuDjszDGpF&#10;B319XQMOU4Po9GmCXRzXdLpZxJsbmI1rA+cz2nimiwQWctZtr/6ZZpW/nsn4dM/nInQH5kGTaSt0&#10;L7Kk4jTu0lamugjxIBa2kdJK9rwOyc7g2UOZs62hxtlB+ZEzLP7Ilwj9Parl/auwNlNN2DVKHB3D&#10;68dQ7qJ5ukT3p39Bv7fwzWpX+yqnm4OVLdKt6zSTb9Ha+XENN6o7GgyFXbIpeDfLgpfV/FiTGRv9&#10;eH0Rt1ew2E9KCasu5IiZCUjTWFpSrF99I/vfl7CwV/Cu6j2lJ1BkSehjDXjoanuAZSvHDE7ITVgf&#10;Xl2CsJvQ2qPPMedyO3slSacDzdVsd6jztbRd8Mfqks5cgkCJ9c0cTVMrQ9bLLJN8hlshAKMVmRUw&#10;gpUHVMRU5yXBDDtpfI7geahGK4OtJuWHpZFyonxZ10ezmJ8RIzn145lely8LcGbtLEkey3FcI9k2&#10;Y7rPfElbHBfkDGvrDE8G4Rkhjgv2Vr2HxYOZWr1Cqs5LLeALGlaxIIVTmpRixhpFlDW3dd3EHdnn&#10;fUOyThvHfTY3mQUpTRLccVtQ0eyBVH0I4WA+Y7t4dQ5nEAuOM0tIXRL39NnSp7PfhvHmjs6ucnfm&#10;KN2RH9Z2AwuSJacabDrf513BpqwfqnewcFAxjjSyZGAZtjWboykHJKXNOdJuw5DuQXeOEA+Iql0/&#10;xpvbWNija9/7lUPvSQMVyzGb1q/NZngpN1UBqnO6njM93L3Wmd/cwz2AP8Lox5nCgnzv1aNbLP/U&#10;T7L4Y/+E5q2LGIHQ34ONlTq3w3Nrpuca2+fUMbbZA+5JBbo397LNpp/UiIWCjSpDmpDv9d2E5q7g&#10;fWlK1qjuB1jYi5UT2f98CW/Dwj/9EunOJGFk4N/sH32BU8e+io7VzQlDPfjiCvN/8odoLt9l+If+&#10;GCEuk+qevE3sk9rOevQ5+aMMzuqKT9E6nZ8HXajfB/pIPg02QvBE8gHF9NkANLfy5vW8lhjFdiwY&#10;3r2bG8jV5rVH1rvUEaMlNDqjvILqA9x2E4pRPNWk7jmMfg36rJR0PI5q6B1GxF2xPsmjOZqvW5NU&#10;vLlJsCHcH2Sw27zUnXRk30pPSTYG3Xek3osj+cw9T6LAmMO9VwNBm9Czi1GsuUWil1RfITQ7pC6w&#10;AupneH1JccH+QAOp+i5eHJC9kR7xFcIE1O/KE03UsKJ7MQ88g0C8NGpSm0dqatM9MV+bawRfzAOv&#10;ds4MP5d/7XUlNjSPoTgqBZ2N5OtwlNR5j9B6eS35RkuLGf0sn1H6kbWAmQxtfJrr1Dt6ZtkIFnqk&#10;2KvO6f839/C4V9dSOKwlUNgG6QYwKt5B2CvlJpY9589kbUwPxGHyFdHfc32vYeITSdYzFd9pFBFM&#10;C0t38bAH84caWqcH+fu5KmVT/S4W9kuhaYFUP1L0nJW4P4IwRnB9H+4Bs0WMWVJqkbrXsTJHuaVG&#10;Fs52n86tvEoUGHNljcuyNqFfBRauNb22xqhZR7jpUAkVLI5EZoehTMaFM4GnQw1UGugmMzFug9ON&#10;gap0Dj4xPvOec/3lQHvKWXEj5GSONdKXvUBi4y9e4K4VNL+9Qf8N5sRtMfu/+HROFK2S9859GYu9&#10;/Pk/81f5Y3/o+9m5cz/f+i2/j3/vj/wpvu+P/jkO7DvG13/q3+H7vvcH+L7v/TPs3L6Pb/sd38G/&#10;/0f/Q/7Ev/cf86W3f5WFlQVCJv85iU63u7bBWMtJMgST22r4tI3ABN+wwKolFQt9az4KkWgntIUh&#10;Rzb4Ml4c0sQ3bNfBE7aRwnaS7SaF3dooF/uynDRHYvm0/NNhRDC54pU8LT6UvX2va6pnvWoCfD7L&#10;VxptrMtDKlxsNMehDGlrG0bxeEQb2LhPvsgY889cVDMcJrA0hRdvqgCJh3ACqXglx16VEPeJLkog&#10;pUbFT9ydqe29EI/h1kOK+5QHWpwkMIsV+zWMaOby653BwjAUO/SgLV/Rzy/2SWlQnCIhsqnH/Zgl&#10;/XyQNzDuz+TMdh40tJXNaoWiP3zV0zmwlhHsmUysHOB5QZbChKSI1p+/o1GSd/B4WDO91XiWNANx&#10;nx56oVeQtdAHYTfJerDyTRX0cUySKMsEVl8iWB9WHFThH0/hYYwUtuOhTw1r1FTTi+NrtGi9zzn5&#10;XcOAivDyDRoLeNylQ7p4g7X4jDBBsFpReyyBN/8f9v47WrctrevEP89ca73vzuHsk3MO99xQt27d&#10;ykBhAZIlqiQB/SGitN0ioi2IggkVhba1FW0FpbFBoU2g0GSoePM9N5ycc9w5vO9acz6/P75zv/vd&#10;55xb3WP88DdkjKoxquqeffd5w1pzzfk83+cbSIUYAlYe0L0IE3gYJ4WtUOxWQ1oczAddN7Mw7maU&#10;X9Fi3nqX7mfYQqKA6lkV8sUohKmsLw896pSVh/J0bpdyTsNGCBuwsBGrjgnRLQ/hlIRQ6PvGezkO&#10;a1xU+PIJ0bLCVhUBvanBgKZg6UG+n/I6oDyo4qXYjBc7VHgXY2INlE9kSt1+aXBX455Wp/zFFtxr&#10;rDiqnxdTWkPF/kzHH9A/+2xvPzBfEoOCGrcJQnUYYyibVI1DdVyu48V+sBaBOp8707qu5XbMmiz5&#10;GFPDbiVeHoGmxdDXfhXlRz+HOD0PdVzXZLtnQ+ulSKwjQ9/6DVh7HAtPECqjefsW6fo9wlC57hzr&#10;6UL7gOfe1mZAGUh3Z/HrJ7I3Qk5eKPaqAAlTeLFDDWwYzZmyR7NMYhMhTEoCA1n/HSTzsS5WPYUX&#10;U5oW2ICog9URafbKQ5jPrcUg+V2ZAdmAitPyCe0bJhdmq57SWghbsvnZoiYjvqJJbXlAbJ7iSI4t&#10;SypMwka8PKSLVz2J+aLYRW6alpZ782R4EisP4WFQRShAcVDgY9go3xCfy3TWFT031XFNTssjvUmY&#10;k1R0lcfVEBZHZJ6WsgNxvKn9O4zr/CiO5umNXKpX9ZhKYtinKVFoyfwpLRCqYwLvir0yR0SMB7M2&#10;VhzPedIH+igXJuPDPOFxG8NWfTJoxKAptkDYnF/joICzVefg9CCnRtSSz4Qp7QM0eeyZc4fLQ/no&#10;XNGZEe9jNponbS1NpnwpMxhKNT9hL27D8l9J19fqhHgHqw7j1kDYrSllGAbviBJcHshSpt3ZJXkx&#10;g5XTGhuXe3GGxOAJIzn6tMnT7P1KnqieyZnEuWiNN3T/LWlfCUNisLEsUC3swE3PgoexLKcgu1lH&#10;nY82oKmpDZFI2huLIcLgu2BwA/heln/tP/Lgz34Xdz7yBcx97/fjr58hjA5hE4NYy1SaPGQEt76G&#10;6mPE+Pp/frSLN2iMEC8RGMnX9qbSCWxYRnHFZp2BPpens1P6LsVWebGkG7kRqaFYob43xNK/+WVs&#10;cKDXNz3GKmOddtSbhM938OQ9U/7HMywNCgiDFWGgzeLf/HHuf/t3UU+3CUPjUB5RugzzkghZiRdH&#10;JA+qjuiMWXX6Tg8kfwsTWLEFC5vUlDKbwepBvDims7zch6UbuufuMj0t9ue97oi+v1UZUPLsxTOl&#10;58yXBbSZ8u7NKjxsxm2rnk9fFCPSO2JHFcfAhkjFfvlq9Bh+N1WHWFtsQhvUPub3tXcVWwWalTsx&#10;Kwi2nE3XpvPEerMSFIrt2XNmSZI9Gu1FNqgJs9/UGe5IF10ckByqOAhpQSlF6apA4zBGCofEBrIB&#10;1Qh5WGW+jIedaoyLbTn2cAmYF5BVHMRtklAeFRgWhrRGmktYsTtP64+ppvV5SJeU0BT03FJsz5Gs&#10;eV/wriQA5X6BR7ZNe62jAY0v48X+nHd+lNSc750tREkYPQyTin1Zk93GuJ2b1AKK43kfnNRZFIZl&#10;NOd3lWxjI1DsI/kDSNcJfk+DsrBbZ2S5X3W91xlMuA42RrLRPJDLPknxOiGtZDnsM9p3mcTiZX33&#10;FAVmF/tlPl0clAlguoXH69lfaZtYeOUB7Xm+nO/LncwA2ZQHYihdKt7rPd/rOcKPsZp8JKZRjXq7&#10;49yZgH/1VSUXdjgffqlhzzXjznjJtQ2J+6ORB8ORu8OJpQHjw2/CR1+MfPwp5z8/L9lhlZKinvtJ&#10;7P4YiO+RPjH0fm722Qb995jh/pk9+1bJ5GZGMKOua37pV/4vPEX+wy/+PP/0J/8Bi/Pz/OzP/zT/&#10;5Cd/nEtXzvHbH/91/tE/+7tcvXKKT7342/yDf/S3uXTpIjeuX+RTL32cdqtaU1TERGrS+ptu4HWX&#10;K9cuE4ri8YIp1kcdiZp+VhROL7JD4gowoymAthrpdeIN3Ma0eccLWFqgSDcI6baa72IbxEukeC9H&#10;tAGMiC6aFnO25jkhXs15TaGaN0WH9a4026sGbPmU9OZWzg1vCPGMTCLiLUK8p4lnsZ0iXcN8RpoW&#10;AAZFKU338LBViF5awqJcXUNzSkindyBekFbUjBAKnGHFa9ESqpfui54fr2DxQTZfmcgb7FKOL0F0&#10;Vu+qmA6bIV7On/U6hS9i8XyPcmjxouikPei9ku7XFU/i6U42BLqGsZhR6i0Yc7n4zMW/DWNEPN4h&#10;2ViOLFvIm+WcTEMoCNYixEtrnDvIbuPTosTaCCFewjwR4hUsLeVDbiqbrdzUxr4qA/A6R/FktoKv&#10;iFqeFnOEWZfkopCKelisEWKiaNLkzxs8EZqronelK9n4aDmzEYbz8m1LfuyzOlB8WW72PkfwRUK6&#10;J6MsG1TTCLnARZT0jAy7jeVrGgnpFgUd6dtsFE9dUb976zbkJn9Bk3tPmsz4gsxk/IEmmDaCpZvZ&#10;RLCV7+eQJjxei2bm97Qm0w3dgnQDt1GxRlhey43OlE/FsFRyhk7TWWN4PxdFSzkd4bam8qvxShTg&#10;DYlOzmBX3BurUXTpjkyeiMBKLu7py/ReVhNKC4/39DyyKK1smlXT5XOK6crFv4wFkxpDG1auvNcY&#10;8wI60m08VYTxzUz91N9n8Fs/oHilmVnS9Dw+u0KaXiHeWyRZzegPfD1DX/v5+MoDNY1MUp87iS90&#10;dIg9zke0D6Bep0cPhs/VdF6911dUF5pIUeO0M7OlLSonK2rEfUBFnOdrClnzFjNFuy2qnSE3be/i&#10;PitgExfF1kxMmN596eaJ/6AaaWI2yezKKMkky7H0QEkK+T3dOzkWJ0tSaPXun4rUlL/8Sg+gtR4t&#10;uMkxNEX26wjZG6PJtNFWLq5z0da7uIoscnLUUxjOr1tkw7Umu2SlPOYMq91njo0qMpOmwazbd+2X&#10;cwdTaE/Ne4IFxcDp+lX5ngTcRYFXMaboLE3kF/JEd1XjV/WibQQGjONW4Kzk6KcqR4V6j1IqqUWU&#10;PwQVWCJZmV2AVwGvlO9BV/t4Ppe0tCxPnsPanu1JaRtWZgK9OjbLJEDvAUllL6JIkoJSoAU5Dq/3&#10;dzu988yT9WjA0plW+Zrm/dHCGgiVZvQgZC2mrVKN8zXEJuT/wYDWSBjG6WYA1vP6WDU96+Y1W+cM&#10;9DahPUkYGMbLETpvv8Lsj/0z7vzBr+XBH/0brPzUz8KDWcLYKAwN9Bpy98ePyq2fFu6PtfdZ+3fr&#10;/CYcrMnV4arGMwOypvXuNibpnY1m6vyk1hBN9g4ZXMsvL4dY+el/jZ++hQ2Ua55NtsbSeVgi6nXC&#10;xiuK9x8krTSQfF2U5MO/v5oORwgUUyN0/8OL3P/qb6Xz+stQDYrtZ0PSf1ulesIWtR5zdJy+urKo&#10;zYY0zAgbBRSFKbFUik1ZetLO09+qrwasBeJgkvuQ/66NCMywSZ3DXmg/CgN58thkmvugzoSwJYNt&#10;m/T6xfa8tgqdfVb13cJGUi0sN8dbcvbzVAa0NophyVCeXK/F/qmuGtOZHqbEVFsF+cLWDPz3nws5&#10;M4wmn1Ehp0o8mQc721R7lnuAe4RswEoGnDUUyrnyPqsakckslxjMMbtV3kerbOLZd99tELMBAWDl&#10;IVIYwW1HBn33AHO5vi2zlCDfT1qZbTeXzWSnlAYRxnOU7WA2xh0khEHMWhk3XYYwpLrSZ0jFYcVI&#10;hm06K4p9eJrO0/hun5SkETgSxlXr2ghW7MkAwSgpZB24L+k5gt410rM1nBmc96A8rLqi3EOykAGR&#10;exowWSv/V9FoRpHNjhczYHNQjXyxTX4iYUKTe5vMnljdNSNrawGjGIsyLLUocNaGHlJ9r88g98fG&#10;n2XKu8HAis6yhSLyy8/CL33IOHoR/vivNBy7WRDLgm5l7Jkt+OP/tWHrTOLnvsB4ZXegio4lKDz0&#10;Kd35DJwae2h6Tm9S0T84/SzF/b/hNH09PuO9jXqg3eLM2Tf5rd/9Ff7YN34nP/mvf5zLVy5w+NAT&#10;/OKv/iKeEnMLc5RVm+07dvBT/8e/5CMf/kKOH32Cf/7T/4S66dKqqjUAue5y+uzr7Np/cE24VRRM&#10;37nJtRuXqVbdjn31gF7zb1+nTA/DUDyZ3XRjbgruqYgL+3ruiJT7ZJbl93Ke6QQpjKngildkIuMz&#10;Kniqo1k3l/ByK3QfyEjJ7whFtKAYtuY05gN4c0JTLKsJrSdyoWCa2DVnMj14Lk9WB7XZNuexeJPA&#10;jIrJ4oCaRxDyF2+JTur38GK/9NPFITyeV3EVT8i12CO0n1dUZnJNeJtTKtbjbemMbQIL2yBdEprs&#10;0yoWw1iOvACKSVK8hjWXCD5DCrs0UQu7Ma5Lb9a8pWIuzmGtZ9ce1GKn3jMt4T4j2qUNaVOPJ1V0&#10;pRu4T4nmXm7MtcgoHocg3iJwN+duOlbs1f0gYvGUCjq/qklo7z33iorrQHwLt+0yqCr2EeIZxZnE&#10;W/q8kF3Nk4CXMC6AxR/kgqGd2QpzamTSWa24eFqUtdXKqtwlemHqYHYbZ1M2hDuAN29J/++rxnbL&#10;mVaNNuewAW8uUjBHikmHu41JI5oW5YBMg8eLoqSHEk8uzWT9pibTLrdXTbN3Q5L5mzWn9Z1QRJRl&#10;A75UbJXMIi1gdgoYzlNJ5ZpbvKJDpFnIObu5GCq2QXxD19AfSKtsTgpbCVGJBiFd0eSqmV7LnKeQ&#10;3KM5qdeNb0k3agMqrOMDAWO+ooi3MAVFnpQVW+SL0MwC98G36HkOuyFe1nQ8CpgK8SI+oO+ZMKy9&#10;F0sXsYEIXMNjC6srMRTSily/6UIzKxpjmNC+FjYBN0Wp9AWwOn+PDdnHogvpDB4HqCYSG/7Rv2Hl&#10;u65Tf+xXqU+fJz04T2iVFMe2Mvjl38jAoQNEBvHqJoEHNIvXWf4v/zc2UK014+/g9vwIWA3YUIul&#10;//NXGfiG76Y1PIW1D+Ocx0pIiJ4Lw8CmDErOqVEnN9Hsytd2TBGJ8RKUCxgXRQctNgqkIRE4B+UA&#10;7ufw1sFeprO1DuDxzXxdZgTUhLb2jjgHdhOKhsAgKS1A9VxuXAegNaU9p4w4Z7GqkB6QBlggcoVQ&#10;DmF2Q8Wklfn530Hqvp2v1Tzu47kgy9FRzRUV4oxoMpQlHYQBTVGbtwSSNW+oUDJN4Nw7WHMyS2TO&#10;4WGckMEaL3ZD92Q2cFtW/A5VzwfCm5t6TxvF4wzWfs9aUR3Gc7RnXmu5OXVKsRGaN3KtfyYzhjQ1&#10;DcUWUvctNdvM4k2dwUM1v6TbOX1hg9ZosaPvPbfJ34Qa0kUsrVIjG+Wt+0mdhfGSGv8wlvf5KVJz&#10;XS7yvizjPUy+FbED8Wo+h0q5vZeb15ZnsQVv3lLWrl3CqDIgIikA8Yz+HK+J8p+THTyMiabeXMxm&#10;iqelTbWYJeY3cSuw7PZuYUvfs7AZr8+J4eIr+dFJWuu+gjdn5I0Q7+i6V3uyL80IVgxidhkGxwjc&#10;wFcW6bzxJp2PvcLKr36c7gtX8blFQhEoRgfw4dZ6oIz17ub4ev8363+ebU3XvVq2rGZVP1ZHGCzH&#10;y+UXDtsUoZZBJo9nciTVvCqe+nUBI8kVb9h6X37fFp3rt1j4yZ8gjAz18Cbvc5E3W8eWlfruwSJj&#10;//NfZPi7vpqZv/ETrPzYTxNGB+SC/Rj/p9VGXz2kUWwYJL72Fne/6q8z8Q8XGPmKD0O3lnkuXfDT&#10;gNJU1oExxQboviGpnLXw5jWB+f5Ae259UowHSkJzUhGnq7O9YlNOF8lJIl7n5uVBXgsnVHfECzoL&#10;i4lsTDeZYyiTaqfm9cy8yqBx87bOBQyLlwQ4rn53m8hJC908PLiqi5NuC2SsXxMbLl6Vw3eYzPvf&#10;WI6HvCKKdP26QGOLqj/jKcnuaClNwEb6Bh6TpPpcpjEvKzbOI86dHMH2MsGGJeXyBaw8mt9zVM9d&#10;PJ8p2m8RfEm+Gr4kyZ2Pkxgl1G+KFRoyQGhjMkX1nDHfnNC+lK6oLmneUGJLvJUN3vavgfk0kmeE&#10;UUI6LxNSNwoM9/tgK5JXdV/PXjUZRCq2Ys2t3rDG6xcUdxavY6yQmtf1+vGBavr2c9modTAbRZ7J&#10;zvZXxIa0MoOzLuafjWPNFZJHilXg2MaxdBlSK8tZJVUlXlSN0bySDZ2XZRZbPpGf31aOVrug+xlv&#10;Z9f/AnACNclXZAqdLom9wWAGtqbkf8UQhFESkRKypG5BNVJv47FHNHT+SLe2Rr8baIyVIuDAYO1c&#10;nXT+9ZeUvOdCwRd8qmH/9sD0eODZM5EThws+edgoUsNgA00waKCMhls/Tb3fHG6tUHl0uu/r9kv/&#10;rAb9v01jbo+7sr6+hnSHgYE2v/2JX6fTjXzbt/xPzM/NcuzYE7z62ks0dY2nyBd/9MtpVaN8/Vd/&#10;C2XV4p/9q3/M7Mw92q32usY6hMCnX/wEn/PhL6DdHoaUwAJLy4t0u5mm+4iF/yposPY6Qt+uEWzV&#10;rCflRv1IH3/BRZNJHWgWhXClWypQibn5H1BDahuzOcSqmYpB6yms8wmcQ5q4FtvlDBs2a7pd7teE&#10;uvW+tSYboJwCPwDpJZljpTs947OQpwbuQ2paqyN9hi35PVc+LVd5X8RtPLsvb8Wak3jYA+kstL+w&#10;h8KZIfdZP4o3L+Q82IsyCPGmh9AmhkWpr46sOeO7Z5Ozl6Rt8jqj211pxOOZ7Kz5FrQ+VwX6arFU&#10;TADHSN2PY2G/qFPlUU1Lw4ga37BRv1u9Kxf7eaOpDmHpNZyprF0ayrKFLfl7bseaN7HWh3L0WEb6&#10;wjCU74Lu72YzlMtQPkHwFR1OPpenvw9g4Av78MikHFHv4LGrz+eLJAahKLHmrBrSdEH0qtVYKEMI&#10;fPUurPtbeNijSJxibz54t2pKbBvB72DtL8nTNVRQVIdyoT+PFWN4nMl0WiP4fYE36bZQ7mp3BhMg&#10;2ACxfBdW/xoetutALrbgFiFsFSskbMbSBVLrizONeLWg3osnU3MeNuf1tycvsaxnTBexsB2qJ3R9&#10;HEUGVk9j3U/kiUGtGJfQxtmdmSjbRRGsPghhdM3RuNqptrl5Aw9HxNQonyA5mM1rmp+uZFnCs3LR&#10;J0/YqqewzidVlNPSFMFGJQ3I2cWhegDhOZp7M3Q/+cusfPJT+KVr0NwlTNSEo+9j8Ks/QnvfhzVt&#10;qBZwBgkoVsV5zzpCGe1ncN7IeslJnIbAztz4XgF2EdJpUniOyCbaxzfRPv4MqTOPL1zHVj4NaQfx&#10;1lUW//NF4mxFvPsKadqpP/1x6pevEYZbPc35O3mtrDt+V4vrwRb1iZM8+Pqvp/3UExDacgM2xfox&#10;OIq1AgzswaobMLiFMHiHoj2EDx6H9nXC4BBWDWIDJTZ8AytmoNgnMLLaiHmZNb4b8OYVrDiMFwVm&#10;19cKhNiG+DoWNit2zMb0O9FVjMd7RGax6sNgd/og1NEcuXeOZIfxlSvERcce3CTefZvumTvEt9/A&#10;N4wy9hd+lPYunUVejEF5HK8/pUIXx4qtUGzN8paF7FlyA299FAsjPVDUq2NKoki3lKiQbmPFbqn6&#10;mrfzmr+gPas81FcHDUJ1GDofE+00T94JOzVJ9nnRL+NZvP0RKCbz8+J6nea8YpHCIYyZTPMeyoZJ&#10;U1i8hNkA3vpg7ya7tbXvdz6uK1aMijVS7MdSWzIea2PpKql6TokS5nhKeLkTYoL6FRk/MSPpRxgn&#10;Nm9gYROhOS1GSevDayCjtQTidV8WkBM25z1lL+6FvB+SYX4dq94jN2rQ9c1yKupXCOUBSQTCDk3N&#10;mlU97nWwGm89LwkLrmST6iipPgF+HwsH1ISWh+SHEC8BA6R4HsrjWOvo2n2ptot11X1FRlmgiWex&#10;lehvYAwqNtA7WPUsXgz0pkChOkj3ym/SvPZbdF6epf7Uabpvn8XnlwlVIFQVTAwLvMkMF+9rttf1&#10;qQ9xxfvNIj3GzMgtejWHPc6jwvun2pUmuav2FWEDlF1C/TKJAcw2QzGqc7R5M4+1Zwl+U1nyYaIH&#10;Vcz/b/+BdHGGcnJk/T7j6z977+MvdSiPH2D4m/4MRWFs+P6v4/6Vk3T+3csUEwOPAIbrmO998p4w&#10;NgQLi8x++w/RfN83Mfq9PwCtUcLyq9q346l8nj2VI1cRcFUcEmiVOlrrhYxHiVfwtEjwOUK6ildP&#10;SV7TYwrsVeSW38Btfzap3I6FjXj3RPbVeVvv0X4eo9QzGoaUTlG/pUz0cBTsAZRPi2nns8rezvnk&#10;SpTIdWq5V94UzW3MTbVF2ADFlJpzG4d4hmADeOu5TH9PqumKA1CfEBBQPoMzo2l4vK2zPrv0e9iN&#10;V0+ssSyq/dA9LcBrNVoWg/IJJeUwKODTxnqyEsvswNR6Ro1wug3l01m29JQo1+km5g1Fkt6b6qlM&#10;Kw/6c1oipLcEvIdNqsGro6Tuy3kwc1FAS3kw13OZ1VUc1XWPl6F4imQBL56UtC9eV6Mfr6hRrZ4j&#10;WJamha146Gbdv8tI1LqS7XU/LfZqupb3isM6o4gEK0jVE1C/RfBLeDiCMwrFHslZ0yXVI+myojDL&#10;42s9bSF5g9dnshHcE3iYhvJdWHxDzJx0Wd5YxQ6s3JYBSVPqR/dk/p57NXkv9oK1Sc0p3J0Qr6mW&#10;rvb3egELkwIr09Vs7pzHjbYB2N7TnNuqMbA9jN6vTc6ttzdptj7Qdeq29Zg6VTKaCL91JHJnouQb&#10;/lPD0LLzwrOBjz8J1o0U0YjBqQvwgUCIuf02X3Ns9z732lWz7YfiHlbZTf7IZvnZBv33pD23d7QQ&#10;Yb2rp5n2HIOB9gCffum3OHfhJB96/4cZm5zgu/7k9zE2MsK2HQcZHBzk9u0rvH7iBV569dMki5Tt&#10;as2dt++UamJDbBp5JOSTpdNZIqYoZ/c+g4Q14dT6itbjAyzMyQm0R8x38OvAVvBCD1e8T0qzeljS&#10;Geli/YYQN2vL/dgmRNuMd3KTIGdMr6/kBv4BwWfw1CYQstFDmYuSoRxFsTfTAE1NmN8jhU16qFd/&#10;1zN1M13POrNSZmDFprXv1lxTHERakgt5sStTK0cyrfVKdv6+DranR8vytCiDMhvPSGqZ0cGQTdqu&#10;A5Oib6Y7es/8MFq6o8Ih1ZmWvlUHGVnrFc/nZv1W1vcO5L+7lKlIG/V5cGW6Zjq7+V0S2Swv3cZt&#10;89oSi7dkNAVqim2LYkSsLapncwmzDaJspSnpPh1RJdOtbGh3TVTdeF2TZhuQuZ0NiSaY7mLFpuwB&#10;atnQRAVyiGdJtgWLZ/LyamPptHRaPgs+qUbPTBrreFPuxel2jjQq5TLKiChgPgiMylyQTaJqWsCj&#10;nPw9TGhablshnstU3jI7S28QsJDm8TCa6dcxJw+sGvfdx1KFcUNSAZ9V08QU5nMYA2ub+apxGJOa&#10;pJmK4OBNNh08LQ0YUZNKG80TMQefI9kwwVeEXhe7sPpNog1kvXCTpRiz0uquuqrHZUhdEluw5rym&#10;bM25rMca0kTaxnI83SL48FrR2szgNqbYoXQKLw4QmtcUp9VqsGKJpVeus/RTP0n3Nz9GunoD6zqU&#10;AUKBR/DmNRb/5X9k4NnjmNW4t6GYh6HthLZBuUkAwiqVc8CknVzJuablVtwX8c4QVl/Hu218pSPP&#10;yW4HW+mS5lbwuWXMG9LKIl430FnBuwlSxJI8NsLgAMVI1Sv610l5nPWTqv4zrldMGEWrIn76FZY+&#10;9uk+n44iH+op04O1n4iuGDS+K5Om4GWpY6gssMFWBo1slY2s1/JaXgDWZBlL1mz3PpzkB5YK3FbA&#10;2xBrTbStk4+5WveyaNbupwUBrzFiJFK3Q2oizHUz1dyhMdLyEmHoAK0f+bFcB0TFBoVNwDJFvE6y&#10;FtY5m2VG1/FiU6ZwPmwa2hUQE3Zr37NBUvM2ha1+jyvyG6FYPyJ0E+U7bNbZ2JxWA1l/AmwDIV0j&#10;hS2ZdZEn+V5rIm4NkQILmxUNCZn1sSwQNp3HbUOmla+6A66dYSlsyiz71yEcgvqTAiaycVqwETXa&#10;PXOgIHYXA4o9dE3zSAUWVwhWYvE0HiZ7LuprREkTqyBM4mwgNG8KtOv+LrCJ4HcyvXprphn3n7dJ&#10;2vFih6Zy6a6uY7ygcyxdFgC9Gge2NoaU94ONypgwnpHvQfdTOjfTIhai/EdsHFJSw5xzDZ1xGc5Z&#10;LTMpgpJTbAzSJZJt1h5ajhM7cyz/51+g87ufIp09R33hKunmfULTwEAgDLSw8YE+0TgPBYM/+iya&#10;P2SF01ezptkuNjmIDbRgZhHaop/aw8+8r5OTrmugHQjBSb5B+zwDhPS2ojs7v5Jd9W+Qwk752eQ1&#10;6mYsvfCbrPzkT1OMDGVW0KOAX6/cT0B0UqfL+F/6HqrJDXiMmA0z8Xd+kHsnv4N0+i420l77zv2g&#10;hK1RCswMKoOqhE5g/q/9KzonzjD5o3+RsHUTLF3FbFePpdcfViEa9AaZPabTuO2C7sdFUU9n9eza&#10;UDbDXJtZOC2B0/E+zpKYfk0FflF+QPGSmAg2iBUTa7NHJ+t/N+A+QUin5cje/ZgazXgNwi49+2Er&#10;/SJ+pxTlOkwLoEuX9HLxnKal8Vymniu+cZX2q3TLDaS0ieQbxHazKax+KYOE98Wq82HFgIUq3yCT&#10;NLHYkyVoQ1g8j4fD0P2YGHDxEsl2gNXyleknZoQxPEwJlE6XcCZkCmvDqiPYqAlx2CW6u3svQSOV&#10;h/B0j1BswpoTSjvofAwLU3k/2S/5QbGjFyVsmSHDKv3e72DuGgyhOsK9nf1ldmufWB0mgbxx0o3M&#10;jHtTEbjd38ZsK6E5jxc7cb8nUGC1wjcxZPQ8mJibrIgRuJoWgeO2VWaKxVg2jysAI4W9WLit2Lf4&#10;qsCE+gWty3gKD/vFrKuO99FPooYKxQ4Sy9m8dE4MgZi9tHyGVOyAsJlQbFo9YMXGDPshdChsT967&#10;CzzdyjXj6FqKg/X3OPYIMrh+lmoMdGBlsNfyk8yJlfORt4z3v1rzO+8JXN1hfM7Lxnf+QuI33muc&#10;3eYUjQ7pVAXKmB/ulB7ZrFZ5WY/POrf/Zyr2Zxv0/1Yk977A+tUNOa+X9kCb2fn7/Mdf+nf8yq//&#10;VzZMTTE00MajM78wx4PpaepUM9BqU1nZQ2XWbrlQl7Isqap2n/7JWF5aIsZIWbZ6rkne715iD2kd&#10;wpTMqGyURKIg4L4I3MLrZbw8iKcu1pwheI52KXZljfIRFW3NWaG6aUlU0XgBLybAWqTmCjQXCGFM&#10;yF5zCWiTqn1YvAfxqgq55qxyrj1CdRRPmfaTFrFih9C95rziXmwgOwbvFRXfO6T6lMzLwjCpuYHV&#10;52S2VD1NihMygSsPEpjFmyXMthHSfU2/SHh1RIdCfRr3OdEEW4fw+gwUR/AwKspYcVDGLM3b+nwM&#10;aGIV7+L1GRlsVMfwOCqQoTqkGLf6jAy74oy0znUjwzIvoD6JpXlCmFJ2ZHMeiv2ksAFrzpOKwzk/&#10;/DR0T+OtIm+G9xQJR6GYMxsXWlkdVsHZnMKKjaICxbvSerWe0zqsL4hmFqaw8im8PosX+3Lu8JWs&#10;gQ6isHXfxFtPy4k/zUP3zWwqsx/3CRWbrWfwVGPxTTwcE90u3cXqLl49o7OzuQjNFZKNY9UT+gzF&#10;Lk2Zmst4KjKtdRZrTufab6soVM2bAn+K/WpQfQYvn8ySs9OieHutzGRv8Nazar6aK9k1Ohv+xQEV&#10;KeVeGZ7g0hUzA80ZNVZl1tTVb0FaVsQL45DuEqqndWg0p6VNI+uIu29B+73Z1OmGpBkM6/mJlYqJ&#10;8t1Ycxv3iyog4lW5qeKi/yeH7knJHIodouqle4TyuJrs5iT4NswbsRa6L2PtD0iH29zWdbA2odwN&#10;yYAR4sB7CKzQOfmfmf/Rf8bKL70KCx3CSJswOrLeEMnBGMDvzbHyH39r7XANAeKL2ZGt7xBy094T&#10;CgjZJIumr4Mu1zrp4FlHbjleKcjJd/VQbVVYyzLF1PpM5HJb1VfwPjxN94cnbn1TKkojDA9mk7TH&#10;1/y9P2TzV298lXknN9fS1VAv1dpSk+cGvS/vbbUZsoX1b5LQwV0EqY1SABYkvwisdQRm0pQ+rMvN&#10;BYebtMghGAxXksyU+pnfbag2r2qdg9Z1c0ZawWIzkQJsCgZyPrAvr3VJ9asknqQoN8rsqn5bwE+Y&#10;VLENhPKQnovmQvY8cIF73QW8/R56bs3NGYGYYQL3rTiDeOtzCekuiZV8P+XODPvF7gFi501N2G1S&#10;07pUK27IqkyJdIGVPo93ThAG3qXnrJnTM2ADMgW1XaLaVsdzdndXMqC0SsM9lHPJDe+elGmlDel9&#10;bCSbAA5qL0JGfZ4WwV/HW89kIHAJ776YdaDjpLBD7199ULT+ptHkOy2R6hME3wutfVkCfFZgsU1I&#10;rxoQ7T6M4s3V7Gq8JP175xW8/W4IlT5H93XRe200y65GNBH0FZzrWaLRVSILS4TqoK53fU6ADMOY&#10;Fzn6aWNm59wExiFUeCux/F//IfN/52dpXjkhane7wsqSYqSCorV+itw/EHpour1uWPQ4t/akZyzN&#10;LVMc28HE//rjLP7jf0H3l/4r1h5+59KqN8m2LG26ATyV0wduKQPdBjGLJNuG2xCh/SHl3fuKwFA3&#10;vPNpGHyaZiUw//0/iHW6MDz06JDr4VjIBD67SPWFH2Hwq7+Z2MxgzWmSG+XGzUz8gz/N/a/7W1gn&#10;Qrt4fJlo66c3YtkbxYZh6v/0Ke6f/hNM/P2/wMDnfq4+V3OZlBblNG5Ba6z7mhpP60i+Yi0on1GD&#10;w3aCzwhEql8RE7LcrLSE7nk83SDYsIYCbNDAJexUPjoLQAf3ZXzlTUL7uJ6V1IH6RNaZV5o4hwHV&#10;X2la8j9WpE+u3wDfj1VKTaG5AvGa6Pgs4zZFCiOEsDUnmAwrTQXE8mg/LX8c7+DdtyW/yBRpp8wG&#10;tB0sbcB8QeB98zbOQazcntfXDWiu4gRCmiYxpQFMeQTiPX1+60JaxrqfhPZ7VO+44903FHdppbT4&#10;1lLKCw1uGxXTiePNBTWy1b4sO3mA1efyoOke2AYNdcr9EB8ovcJnpXP3l6D1hIz83PH6hHx/rMie&#10;QJN42KC625o8EDHtEdZAOJDjbqdzDVqCz4hFSIJwMHsEDSpiF8e7L0F1DIphHTf1SSzOZr+OJXl3&#10;hEnVQynhzGsvjBdwlrDqcNbpL2DdkxqspDlgSp425S6xDMImPN0QWNv5ONZ6NykMqU+oL2HNzQwq&#10;3hN7ggorKg0wfV51WjyvxKTyQD6nVrD6JBSDYuhlp3azMTX663Oj1/Ve/RNz0c59zSHMjLILKxOO&#10;Oay0jA3Lxhf9ljMxl/jFjxRc2ALBnZ/9qPH02cAX/07imU2BX38epschkhhovC/ebb0mxx+uSx47&#10;ybXH9++fbdD/f+nH7aGm+Z106KwTYFmmpxQhUAwM4F5z9/YNUh6xBwsUZaDMVFvv51f1vVxd1+za&#10;vpdyYBBizAdIZGpqinZrgJQaipDNENZNzR9yMEnzwHUZbuWq1LKLrsX7coQlinYSxrFym6bBNDni&#10;IeBhkyaArYM5CmIJuq9nJHw5b3JbpeUMR6D7Ftb5pIrm6gm5b7JbLo/pDl4v5QlRLSOL1h7MBkhE&#10;6Y2y5szNCMVOPF6jSPNQvyVNc4rZiXendD12GG/OUNQv5YzMPZquVkcU8RPvZfOhJF1hGMm5laNY&#10;uRuPZzVBKMYESoQC0lYVqc1pPKqIMq+lCyo3yeCjOUnovpzplzs0qWttl7YpLeGdEzqAfAFCgVW7&#10;xUwwl8a7uaDcyOqwdN7MSqdVn8PCNVHDXVIAqzZhPoV33obup6WNKrZrSFhuw5vTMh6q38gF9oyY&#10;D+VOrJgk4YTmPESXKVvYnF1uFyFeJzXnpHVNsyoUwybRl9gm8KF+SezEYnt2j10g1YtCZ7uvZP3f&#10;fRUW5U6s3KxDsT6JxSuKUwkbM8V8LAM7V7B0S5Er3pDCGEW5LUe/vY01r6hhsHGsOqhCwmdlsla/&#10;IU23z2hiV+7Equ1YMwjxFN65QrAh0d6twn1D1nleEVPEl9So2ABU24FBvI6E+lVRxmxTdtwfzx4M&#10;C1j9lpyR04xkL+WGHBs3iDWn8O5tNRrVoTxpaPDmBtZcze60DTAjA6ByB1aMQDdC86o4EjaR0fZR&#10;vLmGpWm9p43mAitKl19sUxFSXiTNfYKFf/wzLPzTf4c/6BLG2tjUeipn/3QGA9oFYWDo0Sb2ocPG&#10;H8ow/4yBjv6oRvxhLbnzaPO9GofiDxnCeZ92y+ibqD+OYvvQ+61zgu/7/j16bWVr323AekNwHjMw&#10;fLjJ98dh4w8D5R7WZT+v6W6L9dnuD9Udof/z9mi4CTYO0fq841i6SIqF5AxWSFZRHsDisIwp63tq&#10;/oqtavDCouIWm0skn1dD67PSjpf79Sx235InAkl/rp7B6JI6L4l1U5/SVCdelwFX2CrZTRgXMNss&#10;CmwNG1VQhQXpD5sbULg0nz4PFrX/hTFFisVzucgyMYasrcI7rUiPGMZz4R+1T7eO4fEOVp+GOjer&#10;xWastR/vXtKzXV+RvtI7inZyl6t62IjVb+T9dlCgm23CQyv7mCzi9VmxpZpLyk9GZxdJwB7NWWX4&#10;hgFoPYl3r8gYNN2EZlCGa+mOKKblFiVPNG/qDPHb0uiGzdnY8VYGWC+IDhyvCdRhFKue1F5RvyXf&#10;CDc8DEriZI2K+HhLSRxmylynyNdiN949i8XbmsylRTwcwFvbmP3R/5HFv/nTBE8UEyNabP6YAflD&#10;5Ui/2qqntX7o2VvHdklAE4mzywx85QfY8OP/A8WW4yz+6BzEgPs7+yt5v6bdLeuu70I0NUw5j53q&#10;aTHH0n2cFYJ31XzYBJ7uEHyGxm4y93d+gvpjr1JuGhUw9xDg5/7Qe8aEj7UZ/8E/QQiLWOe8DFLD&#10;BJ6O0n7/Bsb++ilmv+dnKIohKGy9Ed5DwIX3GUVZAcXkEOn8PPe//gcY+Wt/kbHv+h8I6Q3oyPjV&#10;06iiXb2RSWP1HohXCekanto5NnQoZ6PPQ7yLNdfFpvMViDd05pS7RGuvX8/Go/NiKha7JbPgBpbm&#10;9JwVW7TmfVEGra3n9DrxmkBtX8lSk+cFEDeXIF4m5Yxw0uVMhd6NlTuh+wohzWV5yyyp2CrWWroK&#10;vkiqr8gwrLmiQUZoSfqTHmDNhVzzLMsvx/YpQcFv9Uxl6cVCNlDswsvnsfqE9qy0gvkKoTygyXL3&#10;BRnb1peUXZ5u4/GWapTqecW71SfVhLpMzuRw3+i5aq7r7A0DAuR9AcIOvHo3NCeklbchTerDZqiO&#10;QOfT+vz1ZaX0xDtYnNYzVj2XGacnc6+Q2VzFgeyVkd8zbCB5hTVnBN6Fcaz1/FosoiV5qBRTWY56&#10;E9KCGKoIMKC5p2a/fJdA1fqEsu3NtBe1ns3RrafV5Mcpadfr87leHSO0PyCqe1rMjKqWzrBiK3BP&#10;g5vmIpQH8352Sc9tdRjCsQw0tQSQ+j28VByvdV/L92FKTNN4UX4BbNdwMBtZJlr00Ycfqy32vt5n&#10;NZPcV7sqh3Y0lttQV8azZ52PvpC4sCvwHz5SUhcNA7Wa9xgSrx4OXNgd+PDriW/+JXjl6cwuxmnM&#10;KXkIleyf5j+2OAp9G6j/vhSh//fZoNt6ort9hl+0/kGI9x9eqwhPoKjUGq9SBR+1K169x+JgNU3D&#10;9s27+LIv/TqsKKFsQ2ygrtm26whf9Ae+lF/85V8gtFo8XPG5rwEHMprYKJpS2KCmGyOFbWCHwT4u&#10;vYkresirZ2QO6w7lTrzYLvdZX4Dmjoqy1lNQn5KekGXpfKqnsWKDcKLQxtvvzoYjoQdYUG6TKVX9&#10;qjS6FPpcrXf3qlErt+HF1jzoWoH6ap70TEJ9VtnWUdQnykNqyNzx0ILwpCYzVuX88hHpoMJ78e7L&#10;WLwjVNDGss67kKYk7CCU26W9XtWBAbSO4M0A1lzA4lyOINqf8yKdEFrQfkabOSVe38ixbRuw8F5S&#10;92VCuiu9oU1B9RQUA5rAF6KCyqiqkn7RwFrHSfUVrLmMNTdEFy23YtWhHvXT20/2nH6Jd7FQQ7EB&#10;t+exerUgTCqEq2chaw6tVMyTJzkRW/22Nla2qACuT2cZw1gGIY5qsmVA62gvj1zNboIwQmg9j3ff&#10;wNIMxp0cU3ccK7LhUjkJ4QPACsEGSd1zhGIsx7C18HhFBiaM4MUmrHoSC/nJqZ7IDqgGoaWGOLTw&#10;1nuhe0KO+8gVleoJQjkpUKachOJ9BF+Rc2x9RnraTO2jOUVoTosqHiag9Yzc/d2VRevLvemxNddE&#10;+wsTUJ8ROu931aSUR7T+cGACwnuzfKBSDigJyj1YGMe7pwjxMomSRIui/ZzuAaiBSDtJJIK1dECG&#10;vdCawupTkkakC2J1FAewcleOVBpl+ZU5Zr/nzxJfPEUYGyVMDq65Ez+maV6f9JAn3g/ru3OR3V+4&#10;2kPdqveByA83wd5P9+z/c79fx8MNtK+301gXwdTXGDzy575B/+Nq/nWNw0PFufVPzWz9hL7/mthD&#10;16ZfY9r/OR/D0n94e3/09x73Wg//u6UVWh/8ANXx43h9VUWRbcSKQ5TlFj2L5VY8jGHMiwnS3MaK&#10;Ae0xXipdoDmpDG9GFB+46uDcPq4kAU+KFzTABgit50j1KcWO+QXJc4o9UO3LniVbs1nQHFTjWbIS&#10;sPKg3iddhfpNFWgMYuUz+TM6tJ5R4+uNgITmMlbuw32KUL+Nxzt4c0r002KH9j8Dys1yAk4PctxW&#10;Nquq9vZkTan7mlgi1sJaxxQ/RITqyfz3olI6mksyDGWTmv40LZAtbJHnROtQ3ucnSPZMTo+QmSWe&#10;CK2dpLqNx3P6nqBpYXUcii0EXAwg13SXYgpvrstUrpjCm0t6tpu39X5hilAdze7bQ1A9Delebr4k&#10;M7HqgPat+nTWz2cX++IAodopZ+4q+8D4krwUimHm/uHfZfGv/XOK0WFotR+hjz+yVn2N4b6a92u+&#10;/pnyvga+92gm8IUVvDDGfuj7GP5z/yOhmMmgfsyMmkdBu0d17A6pnSeHl6B7J8dxjRPKffLFqfZC&#10;HOsBGzIgG8LKJ/Ewzcq/+/ss//g/p5gaXjOke9iAMn9+z5tEml1i6Hu/hIFnD+FLH5eXRNiCVQdE&#10;MvLNDH3b36F+fYmlf/ELlBOja/XeYyZo6wZ/q9dxqIJuYuF7/wb1p15n4u/9FarN4MtXZU4bNmrN&#10;Voe0F5W78DQIcRqKzb1YU6uOCtSP96Dzovw3LEB5OHsHoeFIup3NAZ+B+jrW2gU+jDeXNRFtzsv3&#10;xASCYS7A2gbk8RDGBCYbUO7HvVSj230pO7JHrbNyh/ar6hksXlUjWh3F6pvKTC83rNVw9VsCEMKo&#10;pt4EDY2qKssnBxSjlx5grSfwZkzsy+4L0s1bwIu9hGq3arjWU9BcI7Cg+qyYImCk6gg0l/U8NOcy&#10;gDieY1xLnA3SmTc3VRuGnUq9qA5DM5AZcKdJq8BIsR2rDqouqo6TGg2+rNjWM7y16ijeXCalWVj5&#10;jbyntgnVXtU9IBAuXc/RngcUJ1kelDFbc0/sHxZlSFdsJpR78305TohXAK0TT0k67uJJMZHiHDS/&#10;lT2XQmaDjhMs4K0nseaKJF6tJ1Uf24hAv3hbe31OPyBMQnUgf9bDks3EBxBGM2vOsOIpUvesfBI6&#10;H8vvWUG5S3ukGVY9rRrPGyiP5Al+wqvDWHMDb85I/mjD+jzsxe1TJHcChbLnPfY9rA9HQzzMl/P1&#10;wuTkFI2TKPiyTyT2Xkv8p88rObXHaXcjJGepZb16wMx5MAK/8LnGnieMP/BSYueVxPhho7THHOD+&#10;GVD6hxD936cpa//9U9ztMwgH1hEd/OGfrMHNtmq1/xDHanWC0H+33Z3CAl/3Nd/A1I59PLh+llde&#10;fZF9+/dz4PDTYAWHDxzNkWEuY44+oKBXfD80NXJX1I31jtZMt/FaNG4b6Ds8VwkdsqiivpZRs9Wo&#10;gbYmyj0QvrXe2dXoufv2zBKcjKTVPU0oNiAdaK/6zb+bgPoqVk71Dr7EIMGncybosjaLXkGvz5Ws&#10;0kTfOzn2QgXManyNZAhVbo76rpGZqOh9hf+qpotMszIWRCm1h1hsVuKxUfFXHst3vp3v+byWuAFh&#10;YG0tGX2xO/RlERsWhnGfVTPpizo4+9ZHyFnqype+pw1U3bD02mkxZ59GXd91fI8gOnNzJ2ud2ipe&#10;bEA6YwpgSRt3WN9I+WqmO2v31gn5X95TgexFpub1bUrBRIVtZrIr8YiKmmIMa6bzb81htrfPVCNv&#10;mKG9flG5osqStTBmgBL3jnRlfY2hW9CB0cxrrYUx/TyMa/JmpSiAtqPPnMd6ZljJEWJeTOUKrtCE&#10;jzlCGNT9KTeuiwUSpXuox/Fcfb1kYxhL2bm6q0KkF8GXP3AYEhG6vgjFJkLIT2kYxuIZxZf4IoSN&#10;pGAkIov/9MeY/1t/D1tcIUyNZ6Hm46mpD09tezrAh5Vc9mgzb4/553WWlGmNxe19Xaiv43En7XOp&#10;z840AGXxiIbzEWWZ886pJv4o9vBIk2+P0lp9jbHOw76wjz1mH2rgH3dG9z67P+py/VhWga8HL9Yx&#10;BnIsi3wHIoPf+I2Egc3Y0itZmjKnZnVVa21OKIYESKUVrc+wWxPWajt03sph9NNQ7cKK4bX9zwwv&#10;NmQwpl8aNYiFUay+oP3Sp/HiXdmoJ0PXxYAYLqnB07QANgPKLXjntByHfUmT6WKM0NMcOlZM5LNF&#10;YKqFAGlQYGZ6HaOF2zyUz0Io+/aTzNbyh5CYchvWPSd3YO/gYS+h2JCj6kJWZEzlTOO7iqwK2Zek&#10;2Io1n5bnhs+SiqfkyNzTrbaVD+30TBsFfm/G0qXs9I9kX8WWtampgXt+z5ij50Ir/3wb1j2PUZLi&#10;TWzg87Khq/YOtwElVDhY922s2pv1rJsIdkFxiNk01Ipdve+pzzElzw1g5fTrzP/Y/0IYHZIe2h7z&#10;fD8MQj2uxrFHRdvrdOS1E+eWCE/uZ/xH/hYDn/elehZSBX4qRynZQ919X837iIt7IbaBP5B8zWcI&#10;1bNK78juNl5ukC9JWlG0ZdiFh8DKi6eY/Qs/JT19Gda/X9++0g8osrSCHT3IyJ/589C5RCCKdVK+&#10;JzMKoTAwxhj5ob9P/cpp4olT2OigZET+DoyAfgM6Wz1KAlYN0/nZ/8jdN88w/uN/luHP2YWtFNJe&#10;tz6ieK3V7TLkIYsD9UmBFBbw8gApXiewjKVlUrGDUO3oSR/NWli5S9+zuY+Fdjbm2iAviu4n8dDG&#10;/X42sBzSfpL14bChz4NCZoahdYDUuQ1xXmdcsQ2vDqx9VgtYtVemp2kOCy2dY8HA9xO6H8ctSjdd&#10;fRArJzBPufYZxwpF/3r3NIQteo9yFx5vZYp0KXZbua+nYTYDr3atLdEs07IwgRdBNHcaUrqDtT6s&#10;lJzVdVCMScII0L0o8NMCXu4RQLBqwsYAoTrWGyBggVDt7jsXtfF7MY77Qaz5XTWmPMCrpzVoWV0b&#10;xYiYmg7eXMSKcWXDh33ZoO0mwUrV6JUYnT1/jGrP2j2JJ6E4jFlJ4gCh+6lMU5/Gq+NYtYtgmdkb&#10;RqF1vO9MymdyuUvS1XQzR+9BbL2H0B8TXO6UGTDgnZNYpUSl0DoCnU+KLu/LMjRs7c6m2kkZ8uHo&#10;WurKqodAuUuxt/FkNhaM0PpA9uyJ2mMtR0bayLp+yf4fWt1+xnPLoZWcL/zdhmbcefFYiw0z8AW3&#10;I1VK2ezTqaJRJKPsQOhCLGGlrTrXUoTGqLOlos55X19c5QfdHic5X5X4/T4Vof93bRL3/3RJvX9y&#10;va7ZW4+erCt8sMecfmv/PqbItk3bOHDwKerFGf7Nv/1JTrz1OqMjo3zFH/waPu8Lv5KqLCjLoi9Y&#10;7Z3t7LQxTwPTfbEvi8B1NVU2Ip1IWtD0rtqLWwFxQbSiNK8CrZjIr3ddBmNhc9Y0FVnbux+KcX2e&#10;eAOPsxCGCeVOsIKUVhQvQ1sOppRYWsa6l6HaqdeJysf2tJS1J4d1lZt7Oed5E8p7zJNG9uamC4g3&#10;sTgjCufqAeaNaI0JPExqOpGWVHRWe0RF9Q4eb0gTFTaLNmpkV89b2RhvUYZL8aYOoHJD1qreg/oO&#10;sKyMeCuynvpqduEcX6O91ZfESrAS8wavL+dNbSuUG6UhS/PZ6XgqU/KHhTRaS67IZrqu8X52YR/r&#10;TbRXDxK5hypOj+ZipruVeIIUr+o++yLk6C9LK9LB2RQwi2UDt2QDWLFBB60vyMEVkwFKaOcD4r7u&#10;VdiUTbNK6dvDTgEj7pDuih6e5vHyoDbrtJwps6Ngi/oe6S4eR+VkakE6sXSbYEU242vnyKHpTIHb&#10;nGNRWvIGKPcLFXcg3s5xKvflf4BDanK2fY4gsZZMYZpbUG7N9MyVrOVf1gEWMivEZ3NW+AateRtS&#10;M13tIVlLHWp8oAaIsRyVlQ+p5qoiVGwFfCCvtztQ5EIg1VpHaRl8Rof0qjQlSdum+K5xrLxL/cCZ&#10;+Uv/M92f+0+iqY8O5obuEbno4ydk/ZEf9lCB7o9pUJNAdxV5+TvFBNHxOgmc8ty0hQLa0qBTFFgV&#10;8iS3kBlbtaDCutsiLdSS7uQCujfZ9kcp9fbw514FBnqUpVwBBOsV36uGUOsm3n1gxcPasX4G1CPU&#10;3YcOAnsnF2d/PID+8HdY93cfAj36P1Na6FA8dZyhr/xirLmjteDLmtQ2tyQ3IYnBkxaARWims9zG&#10;VKjGm8AGnHs5k3i+Z7JoqxcyzWQTp4169hzJSdJ83ufnRKWMt3DbmS+sQVzCfRFL0/q9kP9uvK0p&#10;MFGUSF/R85+NHaVpfyAQMS2qSFSXp4mobQZ/QLDNeFQzrcbM8vMyIwAuDK/dvDgjJhhDos3SlZ6y&#10;GOmtpBTnMe9qrykOqJD0qL8bNoLfJ9mEJoRpQMZUIFppWpCG1NZez3wuZ7CPCLRMjaZYxVifTGFR&#10;AEa8K2lQpqd4fKD3jNfEyIl38z1ZzWmPeFqWg3wYyIAt0tUSSKvArQ1oH/OJPoCnQ0odQjHKyq//&#10;BtybJoyPrwO91v2z9U/Iva+gXL++H2GWrAL0y5G0vEj7D3+U8R/5Xyk37VFhSyHtrA+QulXv4XUe&#10;v95t3YMTMTrAJtwf5JSWOYwNa1a3qZFeubmZ3bwDnTMnmPn/fCfM1TA6sDZTs8fsb6vfu3ZiTIz9&#10;8F+h2jJFWlzEWFQsV5rNxoeZdo9TjU8w/vd/kPtf/a1Y0+ChfHwChb/D3lHIwC5MjeEXzzP9h/88&#10;9fd8DWN/9uuwwW14/aDXoPfGPd6B5r5yw4uB3IPP56zvIpvN1nhqCFZmrTN4apT6Eu9Csadvf1zK&#10;ANO03LLTAhRZo7yqB/Cu9oPM8lONsqI1GoYki/SApQ4U7d4wSjrsSGpuEsoda0MYn8FtEk8zkrCk&#10;RUgbegwoLY8mn4UVlpNwPOVcbxvJQ4QgiVoY6rvWUYxEa+XaL7s2+2zOaV9WxrrP4r6p931yUStD&#10;S29gFThUUZnrhSbXzt08iPAMjrJmaNxzRgwazBRDkDoyn0sL68/eLFeVZK8rc7jV8zfV+XutGggv&#10;gWdDXAqd9bikS2FUgEV+5rF2pqdPysemDxlWxKGMUz2z9+j973LOb18i0cbSYq73vU9Cm1Tv2aj8&#10;BhzJESgxD2JsEvuYwHn24AJMPLuwr/2nm+MC5zDb0KO1m9nqCuzD5dejaxrCZCD7HR65lCPWBheM&#10;gcZZ6gQ233NSShRAJJAKJxait3dKY6UFcwPGpk7BB16OnHgicP5wRbKUawd/ZKC6utEbj2PQ2Fr8&#10;9e/HjLX/nhv09Xnin2GK3nvQs/KhT7++Zvn28IzH+hr39YdhXdcc3HeIYmiM+5dPc/7COQYHB1iu&#10;O/zsv/8ZDhw4xMaN22m3B1haWqQoirUHKZskrF8LAzlOawDLCYMywLilDa96T9bMvIY3V0g22ovj&#10;UKE3L1QvZoOR+oIo2eWTahybcyqqmgu4PSvjMmpFpKRpUvcklMdFi08zilMon9I0pX6T1FzWA1ls&#10;lblQsUUNEfOkNI2lFjRn9QCX+2XA05zWxKa7jLXeJ0O7NKe4jXhZhWTYkilVV6VBLJ9UAxzP481l&#10;HTLFDrx5U1oYG9X7FNmttPuWNJfFfgibSOkmFq9CPUcKH4TmWs+EjXgTYhCaXF9URJ0N4+WTkJbk&#10;4hsvaZMqd5Pq17Txhwl9Pldj7d03tNEWe0nVNoi3seYS1Kdwe5+Q7uayXFHTPYJ1cN+HN1cgnscY&#10;xcsntFE2Z/Hmog6f1qFsAlPkTXQG4m0ZINVvg8/LibU4hqdr0jDWb+H2fjl21ycJpTT23n0Nqudw&#10;fwD1aR1c5ZG8Zs7mXOHlfM8Vz+Wesr50khRGRCn1ObzYCMUz0mmla9A9i7dGcBq8fgMrpohpBWte&#10;h+qZbGh3ArM2VuzJmc5nBCTRYK2npP3y6ey2fxvSBijG8e5bGViaxMsnsDSrSI/6zRxXNixtrE3I&#10;oR/H2I/Hjkxe3IWq05IDdbwpt9LWu6TlSw8IxRiebsi5tDwq/W66pWSB4nlRM5uzpPpt4LgarvoV&#10;sDHRCVkCXyFFlymdd+SVYIcI1TT1jdeY/o6/Qee3TlFOjEoDuVpsBx4xcvLHTHJ67ITH5Y0nx1eF&#10;0E3CmwbvNNk3roCBEhsZJYyPEjYPEzZNUEztpdjWJmwYwyaHKafehQ9GrH2bMDiAtTcprtDfhKql&#10;aKR4l5Vzc8z+yR/EZmeU//24CTeP3TYhQZrvQrvQcGuphhSJTcpT1kLNYjBoFVBm0MDskeakl5TS&#10;r699iDL/WL35wxNIf5Slu07L/hDd/rG09v7fi5C6xtj3fBvlyHV8uSuzpjCCx1t4fRpP84TWUVJz&#10;RUAThvktKCb1PeqT8kuwISjfLXmQz4gG3nq3mDj1CTFAcNyuYdVT4DXePaEJULEVD4cEumb/EW8d&#10;w+tr0owyiPlVrHqPQIX6rGiNNioZUpzOU6HXFWcUxqH7Yi6857IU+igpdvUsOAI2bacAtXgd9wW8&#10;9ZQypJtzKlRp5MFR7MbjDaw5J2fm6rAufLwO3Rfx6hlJgLpvZx+IJRWWYb/2pe4JFck2LCAwPYB4&#10;Uz4VrefwNEtqzuRJVNK5Vu7LOvvTotKXB1WKZfqu+3682CIDN38gzWeahXIvKQWoX5VZnA3i1XsF&#10;0MWbpLRIaD+rz9h9Q+Zg8Qpp9fWbe9CcUoFd7MLcSPEGVr+BVwchbMfrKzqnrMSLEdL9a4RQ4qGv&#10;8X54Da/zVrB1AN7jAKnVde0R0vQKNtVm/Ee+m5Fv/yPSNjdzOef6jPSxYQiaTo8xZo9h96xj8BDA&#10;ujnWdQrKMUKagfoNku+DcjcWb+P1Be3T6S4MfzH12TeZ/ePfgl+9jo1kN2x/jNRktbjPe16aXaL9&#10;x7+OsS8/gi/fURZ52IWnafkP+DxeHSDFB4TmHNAw9PwQ9Q/8GWb//P9CsaHQvtlvoOePl032DIGD&#10;jhJrDeDdyPxf/Tm6n3qBsR/5PtqHjpC6C6Kxx3nVYkSlhbTemw3EbuP1xWygOCrQ3zt492VSdVw+&#10;O/V5eZd4F0LA7ZAiCOs3cr00jJdTGuLES9Kxtw7pee2eFk2dFaw4iJfb9PzVZ3R/wsbcvC1B90VS&#10;6ymsGJcssbmGUWO+rOm6o/PX58Tqq/bIWC1eEtunegr3FUJzKoP6N6A8SCIQmjl5IRFkxAbSZdev&#10;4xxVhnuT6yQaAWjVEbABYudMTvap8OwOnuJtYEXRpiRJ4HwB/L5YRyGDnfXpbFq7yiJYJnVfh2Iv&#10;RbWZ1Exno9iuTHHLA2I/NldUG1oLL/ao6U/3SJ2XCa1n1FDXp2SU6wI2e0kh9SndQ5ME0FjRXl3u&#10;h3IHnmblNZRWtA+3P6D11GifTI4MAVkSGNJ5TVPzINmnxxv58domuSaNqO1pMbMmJ0mpC81bJNuL&#10;FTvytTgLLGNpmtD+UMZD7urZIPRMdy3dxzsv6X5aC6uv5tSOCGEXqdyrGrI+T/A5gYxhg0DH+gSU&#10;xyiLwbxPBNVvfh0nSyz6ox79Hbnma7OFBN0B51eeDzxxxmnFxG+8p+LaZKRoknxtM3TgZixVgSeu&#10;w3OfcH79Q8ZvPuN8za/DwAoES+tGttaDDtaGBI/3KlNR4e6fnaD/Hg/P+wgV9hk06v9v5/CrNPTH&#10;Nf0KFkgxsbKywqbNO4CGickNvOfZ93L77i2Gh0fYsmk7U1NbKMqCqmwR0zxFWawJnHDRczPFx/PG&#10;ArW00AQt/TCoxr3amSlPLfA9WLwrbZI/kKYmTWsibROK02FCepYwpY0xzUir0pyHFGVexoqoSSyT&#10;iIT0gNT9eC682tnYTU6uVmzH/CYp3YN4LhtezBG4i9tWQvcFOUEaOqiL7aRmmlAdxZozQk3rlwm+&#10;hFvOsbZhFUOdj+cJzjhW7pY+HAd2aTKe7uZotwovaiG2tKXVtOuZAjsKxTbRHcNOUpoBd0L3ZR3a&#10;YasOHQ9C3Du/rUmHlXixWQWYNcoNjZeEQMYrmJV4MZiXf0tmQjam5jyMYtUOoZS2Q/cidfDup3UY&#10;hK15czcBJJ3fxWgBbVKxUfclzmLVPkJ9AdICaeUT6k/CNjzdwmwiu0DfgtTFwyCh3KN1U+wUGOIr&#10;GVS5L5NABrI8oRI1zrKevtyClVvy2t6J112BEp1P48iwKvgdkm3GmguEdBenoyKz3KPirNgqICit&#10;4M1J6T1tSlPj4BCXsO5LGXGN0pRXO/N77sHqFUgdUudlHVzFbhmf2GYsXs2Oz00upvcoS94qzFY0&#10;PWsuiSXAiKbjIMOmzqeBFgFp+q3cTYozFNVBFeepgc7Lec1vl+GT31PxHl8lsCgUvNwlmq8BPqfi&#10;srmB+akcdTeMcU9rtfuyUHq6ohmX+/Bihfr+HPe/7YdpPn6OcmKkp5z4zPvXY0bqq0B/8t5kw+uI&#10;dyO+3FX8WHuAsGGCYvsubNcmyoNTVPsnCLt2U2w7RjExgA3XhKFJeSiQJBlgF7AFp4txVxo+G1O+&#10;bdooV/wwDtylXHgBOiu9qtz7Pvs64zce+txkp+XPPcrY//wtFOOHiTNGenCL5vod/O5ZfHaG5uY1&#10;0vUuLN0hPYik+SXSctT0vzCsMKxVYFWVuau2Bmw675jL3q857T9z3+leuD9OzN43UX/YqGrVPH92&#10;icFv+QKGv+b9pOUZuQa3DvVeytK8XM/rk3k6dhDz7B5fX4DwQOwVTIaNtlkgZDwndkp9FWcRKAjl&#10;Pk3Kuqewzus9qZCHYULrgCZSocC6pzQ17p5WQVvskZGcOzQ38LSAp/uYt6DanWPgxiFdVtPZXCXY&#10;FZJVKob9ouLC6jeyy/KStJ7VYT1bFqC+KBOw7pmccb8BL/Zifl+pH3Ge4PNqtqtJNc9OZr0syYwo&#10;3sXTLFYeznv/El6fIIQhMYAMvae76PbNSZ0p9QWBojYmbWuaVyqDN1i6D94Qiu3Q2p+nkrNYWsSb&#10;GzLp9Gm9Z7yhyL3mTQKTpLRAsgKrjmVgaEBpHb6cAd670oHauCI94yL4OZ05HpU4Uh0hNvMEXDrj&#10;5q4m7ukuKezVdJTblHuy2inRSy7wzyDh8HUZ5pLQ+cNNeoLUbfDlDu0/eJyxH/5u2se/Ek/D2bzt&#10;tBqPNJ1p/buhHswf4iEgq58pus4gIhvBhsN4mM8sv+s5xcPwdD3nOtcwOMnyCz/HzJ/823DlBmF0&#10;eN3z5vYQ1bz3PRxfqAmHdzD+/d9GauYxghqpYErOqE/i6T7eDOf0ml16ze5Nhr/ja1n59Gt0f+HX&#10;CZOjmdr7GPbr46b2/YyFqqDYMEjnly/z4PRfZPSHv5vhr/4o2AypPqNUEhvEvcCaqzp34yU10sVO&#10;rDxGijOEeFkU+eaaJBzpnnwQ4mU5ZTenSTaEpTndxPKJLA8ZwOMVgs9K0x5vKE2gyg7lzbl8S64q&#10;vaXYQmgdz87sb6oxa65BWtbAoTwM8RbB5qE+TwrjGfRuEaonMgvlFkSZ8Fm6LdabDWLFZrzbVQJD&#10;vCFjSLoyra2O43Ee0gV9zua66s5sVObFJNSnZZQYtoi2jUNLHknERei8DM00zh3tJzR4cRhr3tT1&#10;bG6p5klzWJjUYCAu533zLiDDW+J5rNhDClPSuddnlBLRXMmeE08RWlvwtExa+bT25uZOnsKv4OUT&#10;Yv6lbt6LVzQ0sDbWeg/eLIDLIV/MzRG52Rf7CNZVs91cUhxcc1WMweqw6pB0D29OE4jyBmmSaqDq&#10;XVpv8ZyAPBPo425Y+71YqMRobS7nxKVhPJ7N/g8txfg1l6EI0rynDlT7c2LOfbw5i/s8lu5mDflN&#10;vDyea9xTeBNy4EuODq6eFagRr+PdsxR+i8ASwQLRwEPoQ9JWe7HQ94j5I/LeHqBoRtUEWiny5tbE&#10;6zsLPvCW80f/a8OFvfC7TxmzA06r9pxLb3zpy4mnzxi//h7jxJ5AaBxvOZU/auazFsv5/64P/KwG&#10;/fdWeN5HTnhn7eOa+wfr8OcewrzOMK4fe+nDq82IMZGSMzw4zJNHjnPowBHodmhVFd/0jd8hdk9R&#10;5AejISXn2JHjvPDSp4hNzE16H/pN7NPYDEE6JRoKicI8N5FPYqFv2lbuVW5scw5sgpDu5cnuBMZS&#10;zup0FdnVnkxDD4RiFA/vwjsvYAxqOkvUNME2SENWPIHFO3jrvYSwViWkYg8wKoTYRvD0QNcq02U8&#10;VLlpakN1CHyZYFmn3XoWOi9pEu7zojb6NSifxOrXoTyapyDPEMIAqbktylS1B48bCPVrKlj9Rs7y&#10;vpYRsCY3TYOE6snsJeAYLUL73Xj3bZJ3xBLwRUhXoDwuVLo4JEpi9WSe5t/FwjBWbBCo0f00bgN4&#10;uqviy2+qufYlPOyQM3vrXXkK6pgVpNazmsSkXPylGentikOYX8mZ6RGKo4pci9Oi2pfb5Pxbvygw&#10;xu/kDOppvDyENZd0iIUGa703U8sWCNVGvHgK755RprihorxZyhrJ+z0TEsqDWLWjR1tlNXu5+2mg&#10;jfkdSCWermPFE2JZsEk1WOtZzIxUP5DBW/EuvL6MxVvZfGYRj1dV1KWFfEAk6ZyqfXndphwptDFP&#10;5QZ0new2lq7gxTOKVCqOgC0RWllPGO+LwlUcxbmJpWxkwjSpEfvB6OTGewxnq7RfvpR1dxtFxe++&#10;kout+8AoHi8JnEo3ckRhS+ZUYSg3saaIvAyQyKRtHotzGYlt9TwAsK1QHcRpSMszPPjT30fzsdOE&#10;SUWn+TtQ2Z31Wu6eidrqXwhAjPhSQ6prKIxi8xTl8Y2Ux56geup9FE8coNyznbD5AEVrCOOSiiQu&#10;keIY1lwD2wvLWn8Jw8p9WDFFamYFxIUdJB+DWlE6cgk23M9ig1N0f/u/wL1ZbHJoHUv9EQC0/+fR&#10;8cUVyuffxdRP/SDlxvfpuhPzgZlph7xF8g4sXcPrTcR7Z0l3Bmmuv0C6MUE8f5rm5gLx+mXSrXv4&#10;7Cy+0ujiVBVhuITCegah/c16jwrf16Svi56y9ZPJd6K8et/kcp1bfYI016F6doqJH/4OLBmEnVi1&#10;fw0UKLeKCVK/RkizKoridSydhvJpOaR7S5FU5dHslDsnunfxtIqveDsbzrXx5iTJa5U+Pg+2Q4ZI&#10;5Z61wihswlvDAgTSPYLfxb2SDrJ8CvNruAfRa8vDej7iDKEYgvJJUvca+C0szmNWQXwZrIv5pPam&#10;sE8So/KwGhBf0AQnbMhMlFk1vKGNdX9H55LfByu1/qqjhHLL2r5QHSc1tyFeJrAsU9LmBPgsIezG&#10;4xXlS4cRnS0E7R3VRpI9D81JLN0ipNsycur+DjCB+R0sLZEYksFjsY1ecmD1FJ6nrJ5mNbmsTxD8&#10;LikcFIsqn7/WOiYQNs1g5SZNM+uL2v98WgBic1rsr7QIaZ5kk1Duoih3kRo5ZVt1EI/jkkY1V8G6&#10;OpPiGbwaY/BzDjK3dQPMLcFg8VhGyGPpmbb+N91dHhJ1Is4tYds3MPJXvpOx7/gKrFrBV870wHxP&#10;V3L9Y3jrOKkZhO6SgLD+qX2fEZ31e1u4a22Fo5oc080JMhtJ8RIWz2nwUA5SFBeY+/lXmf2+n8Lu&#10;zhMmBh8voreHGmbLLJWiy+Tf/CNUW6dgJWGtvQIus8eAU8g5vzlH8HkSA1g8A+UBzG8w8Tf/NPdO&#10;XMEvX4Lh9qN+Hv1MGn9cXGQeARVQTLXx20vMfsdfp/Mbv834X/nTVFuG8JVpLH5Kbt/xuoA5G9HU&#10;ttxNitPyVakOY/GGAGDmc231uhy0bYeiTcNOzEqtaasgPiBUu9UAxutr091iO3Q/QaJF8PuZAdGS&#10;U3u5R8xRDMpDMpaN1xSxmwEu83sCZprXsbA3S7R26n3SDKHcBsUAqb6O12cIPoOH7WJd2AiWGkiz&#10;ktqFzVi1T02oOZRHJdFMd5XTTZBZY4wC1NM1gWW0odhBCBuyln9IAEG6CfEC5vdkElz/rmQCNgT1&#10;S2Bb1NCX+3BfkXdM6xjUozKcq1/JsoOGwBmBHvGyfhfp/ik3Zt3+INZ6UmzIeFmpBGEHdH+bQBBY&#10;Ub+STWyHCNU+Meesi5VHNHCKd2Q6TMK5jcUzpGInIV7KDutAsUcMzjiHhQmsfALSDTxeEbBg2wX+&#10;20D2Krom41kb1TAny3mszPKodB+aFwlek9wIfhlsi2rXdF+1VrFdPhlxToyN1iFJr+JtSDewsAma&#10;N+XlRCTEE7htlMy12Kfa2Mgyz27eu+5LHe8BW5VBrSO798WW9TXL6328wM1p1ZBagcKcDpHffCbw&#10;5r7A552IfPP/DS8eL3jpQGCoC1/2cWN0MfFzX2DcHo+M1LBUGXVpVCsScPYf7uvTvXy98ew7OZl9&#10;Ngf997pJf/w1tc9oUOCPuPt9pvtS1zVjY1N8w9f9MbZu2cbEhs1y4a67WNmCIqwVfuZQtQkU/OE/&#10;+l2866n38TP/9l+wsDRDYYUoLrbezt9Tg5XvhlBiljAqIe1cB9+2ZiyT5jXh8Bk8bMUZJ9gysdiL&#10;xUvgJfh5NUlxRMVYIcOvXmak35eLaJrGy2cJ8QxeHIV0DgiiZbaOSq9nyGgkns8H+0YsbMBYxMtj&#10;ohjZRiyexIsdEDfgFIRiJMuGrmjK4fOk4hCWrkDxLjW75dOEdJXgEY8XSb5HtEhrS8PYXMx6qLYA&#10;ByshHMeatyDswZq3heTGu1i5qdfweHNLIEJ6AOVh0cHLp0gesOKwjNbSXR0A1srGPYN4inij72lW&#10;kcKuTPV6r/Jvw2Hli9uUEM9yc256C2juEuKdTAnfQ0i38OIghMk8Uexg8Y7oQjaMe0NRjovfk64A&#10;i4Kawn4sXiBVn0uIZ0nhKUI8qXzMeEeTXqosN5pV/J7fIxVHMJ+TC6fP9TRXIZ7DqfC0USwMyxOJ&#10;qMgWsxovDuHxAl5+kMJvQ/W87qeXWdM+pmbOCuURpxtiQZRHRfusDgo4aC7hlBDPYkWBsTVrwzL4&#10;FW/gaVru6eUTeDyNVx/A0gxePpVdZVd0b2xSGjYrs8bzLiHdIoX9wDIBvQbxLNF2EpqTWNiD+yY8&#10;LROyc7THm1h6kE2mDogm2/pcUXCLQxgPhKSnGWU/98bAXczvKec97MZY1uSseJqQzutn9Zt4sQPz&#10;DlYYc//kJ6j/0y8TNo73NiZ7jJbZeYeJbu14p6sMZzNs0xTVs9sp3/0e2u/ZTPXkB6i2zhKG9pN4&#10;GljJBpEtiDNQXyOlBSgPQTxPCnuAScxqzCPmN/G0UYwTakIYU5R4up+ngdvEmrEJre36NVb+w5vS&#10;pT/UJPTrYfsnzKzKE4eHGPuRb6faiMyKygEoloGxfEjex7lLsCnS4H6KgRGYeA+tg2dw3k/gEok/&#10;gHOMuBDwu9fpXDiHn3yD5uzLNG9fJl65TrqfGQUhEIYKaAU8hJ4J3Dq3+sdkQdtjXKofO8nr19Qb&#10;pLkaOzjB5L/465SbnsAXXoTqaG+fXpVUmS9IPxpGBO6le3jrc5RkEQ5Ir+sLuf6PuQNa9SBZ1vNV&#10;HBDjo9gvU6DmDF4cVsRhsSdngfchCt7RuiWQwgE1r9X7SFZitk0a3XRLz693MBqBjm4YK4o+Kw7J&#10;3NJqKJ/H40UsHCPEc6SwXXtBXBAIu6pV9HnMIyls1zVsvZeU7sqdnYLg13E7uC5xxSk1QUp38/M4&#10;J3ZN9WFNH8sjcpq3qZwHnMGEngneos6S4pCYWuV7c85xVzKYeFFsrF4+nwBVo6ss5Wq/nMXTMl5+&#10;UJFhxWFINzEGMBuQRn5Vv2ptaa59ES8PYPE2KWzEigPgp3CbwNIFSQ6ocJ+lqCaybMnA72BhO+7L&#10;mO2EchTiFcp9H2X4W15k4e/9W4rB0cf7UjxOweHrJR6eAmlmCQcGv+mrGf0Lf4r2YYfuEL4Sc0Tr&#10;XohXsLAvTwqXxA5KNdRxHVvGHpKJrCeaeE6Aaen8CkNSpYYBqB8oKaW9mfrudWb/+j9j+adfoCgK&#10;wtQgnny9s/pjmDCrktq0uMDIX/x6hr70T+JLr8lJO4yuKV/MxGry15VdbQOqOcpDJNsE9TLt7TuY&#10;/Nt/iHvf9GOEboJWWMcGeKw/lD1K68+yZhgssaZg5V99jPpT1xn7oa9l6Mu+AOJRvNmMhWWs2EJo&#10;zpLKowKevEMoxzPINCjdfHkA0i35d5bvwdJNTV99FmdEU9F4H0Jbb1xsgHgmg7jbNWktjgpk8hW5&#10;2cdLOqdCO7MrcmqPD0nWUOzWOgfJyLwjQJ1GdXCxFY/Turch4GkK44IuSNisGtKGNfBo3oCwW7VK&#10;cUzu4vFuNpFrycA1nlJdk26IzUiJ+zTY9qyz7kiy2Ae1erkRuteALl7shzQtEDDsw+JpKA5g6Ybq&#10;ozCG17fF2LNK8st4Fg+7CNzCbauYRWle9ZhlFlAGMHqLPGzMzeYCFPvEumQYqqNYPIuXRwjpJh4O&#10;CoRr7ghMDaVM/uJ5QtgGPi1qeLFXZrO+nFk2twRgEKU9D6UA0npG8stwAPy+PIAcPJ4TCyneF9hS&#10;bOg9lW4FlDuhcwlsC9iMfHPCFtUm8ZQAhnQVyvfrmqZlrBrRmZtWBOKGQ6oLeh5A13H2CSwKW7By&#10;c09bblbIN8rfwL1Wb0EksRlsR189YDkj/Z3iafr4zmYM1JEmBeoQKDxSdRMzw4mf/1Dg6A3jAyca&#10;Dl0sGFp2rm11fv5z5NvS6krcoZmA0aqNwvoR9f93iWkP57f/flSh//dLcf8M1EV/+Djrbbi+Podv&#10;tWG3NYOR/obdXY6ZX/+H/ihHn/kArCwLBfSEhcD87H2mZ+4To1PXHZomUjddlpeXOHTgCIeffp4D&#10;L/wmL73+AkWryPQpW5/PnmZFH49zQCB5VEYzC8qODfsyRfGspr5eyM023VVebjwrx8+wAcI+6Wnr&#10;t7HyeJ5G3oU4mzNenZBuQVzGeFVaRmsTgpBIadiv4tUeUa7jBeWCh0IIcLor87jmpJqb0IbioNxF&#10;m5OKtgotPM4oCzhsAJ8i+IIOlHQ7O7i3c1boom5Wc5JQPS1jj/oshAHcdgMVId4E7uPhng4iwIp9&#10;JBsmxMvKRre2dDLNjZz3O6lMUgKkuxS+IgAiTEFRgZt029VxUWfrS9JzhW1gLYI/gDirDF4anBoP&#10;B2TGFy+roQvDMkuJl/W6PiSH+lXZQryYD7YJvNimz1K/TtF6Rgduc1G/F7ZkzuxN3YvmrDJ7w30Z&#10;PoUWxItY2CbkN3WgPid6qrcVI5LuQV3n5oCcD75T96w5q7xgC3i6rSI4bNSBmO4QrE1K16V5swXl&#10;kbpjzXUSi4T2fpJHQqMi1EOZm4tlrLkoNNmjNJTFAbABxbW1niRhOszyAe0WRWuzSgeTL+szhokc&#10;A3QXZ55QHcqAyymUCb8TfDnnohc6qL0BBIpgLei+hlXHsi50OtNWt6oQTdNyrK5fzukGhjNMYlDr&#10;lKTJg5P1XBEP2xXLlhYFHqULJF+EGLFirxgD6Q2a6TEW/9XPE8aGscIeMR/r6c9Tn3FTEm2dlRqP&#10;XWgPUj6xm/L9xxn6wOdSPTNMsWM7tLcrnSA2WBwldQz8E1jYg7V2ZF3cSRWpoZWzSg1SQ/ALeKhE&#10;TQ6bshngPKE6LDx5NUbKptRIpRWMBawVWfjPv0b3kxcJg9U6l3Vffwb2mtbVPTguLzP8p/8AA88/&#10;T1xegnIFKy7TvThH5xOvEs++jc+dw8Y203pijOJ9X8Dgni0UzQpe3wdb6EudOEs18gw+coxq3zHs&#10;o0/hfBOpc4N09y7N2bN0T5yhfvUs9ds3SFcfkGYXCMGw4YHcsL+DmdbjagdfZ02yFrvUaxgS8cES&#10;1XNb2fC//1Xah5/EV5SekXwFum8q4hJUgDeXFM/FrAyTzLXHptskCjnhhm1iRDGBVbt16zqKBAth&#10;HFCzbfFqnghFgWSM6943b0Hryfz5F+VrYVsxv4+xhBGJREmjLGBe5/zvUwJXy92aotanpOG0KSzd&#10;zdenzJRRx9OdbABlWPdlvDhIKAZlolS/rX0+3RaYlWqM23kq1Mo5wVtEufQuXm5To9Kc03Q6bAPu&#10;rWaOQrqjgjNPu5yAd1/EigNYGMK9K/29jeQCa17XIt3OzUelyV2YIjVX1HyEnTKwa65K+15sFQDi&#10;g4p183n5r1ipc8LaeP0K2O5sOBqx7usCDkNLv0/EmBCtOAwJuLVNorumeazYJvfmeFv7d7FZ7DUb&#10;VfEctmlvaQIj3/lVLP3Sb5POzWBDrTVM4Z0iDHvgfv6XK13Sck3x3DFG//z3MPwVX07gLGmlI5aU&#10;jWW2VCV5kw1mevtGvHmT1OzGY+yZO60SrniHMlu0rSZ7i+zSeZ0W8XgGG9oFzU3m/6/XmP/b/5R0&#10;6ibl6CDWsjUH/MeYNK57H4c0vUjri59k9Hv+J0J9HShJcRY4RWgdzd9/WfIL26CpYZjAmCPZVkLK&#10;9cfyaQa+6GsY+Z7bLPytn5b8qFh/TR+RzPij179nBB4MWkaYHMIvX2H6m3+MlW/+HUb/yo9Tbp6D&#10;zkiWA47h9VsQtmdX8gDNjSwrGpaO20bAF3CvxS6y7IVAG+o3wLYQygncG6jf0r7I/Qx+R5nLpasC&#10;XuM1GRJ238Krg0pEMPDmrtgFNgF+SwC4zwDDkrtYIR8C2y7/mmKH2Gvu+vwkaa29RaDBw3ZI13Lj&#10;eUmSuuYCKc4qyjfo/PXmjMzF/CpeZHljsZcQ50jW1hTdNkHzKrSe7pnLUZ+GJPAw+RLBa7Eb/V6e&#10;3N/IhmiX8bSEFRNY0cbjAt68Kad5v4qHbcpnt6NiMoZNGmTZFF6/BtVxDQEwRbWlaYKFPMhqxOZM&#10;szjDim6l0T1ratWXNojHJajFLiVdgGIvxIuE6v1iI4ZNWDyfJahvQNiKFaOYBVJ9VXudVfLEsaFs&#10;ercCNkxgFpiTIWYdoNqd12GNd9+St1C6ghd78vd9BksX8bCdkE4Ck3j9KqnYJfmoB1JzQx5QBNxv&#10;C5BPi9nIMqj28vt4KvH6El7uzc+E/KhoOc6SmnDzLIVocuqOUqX6H6z1ZPO1g9bNcFMGegpOMoFJ&#10;jlFGJ3jizb0FEwslH3k50amckAIjXWd6wChj7HlhdIvIUDfk89r7mNH+mJ7woXrA1gADt89q0H9P&#10;p+frLry/87x8Pc3dHrpp/SMg7zOL0wLsdrp86H0f5cmn3w/L81BW0Ah2TQ4/9dP/lLdOn6Asq141&#10;FzBWVlb4o1/3x/gDOw/Q9BZTfy5vv21ogOJgjgzLi8QGgS1YuthzsSR1obVf9MHiKT0caRZClU1p&#10;NkH3VRh4Wvq7UORD7IE2uNxcUr0bT5+Acr/yyKt3kZrTeojDFixexMl6Z1/Cq2O5KNsql814Dw8j&#10;cvcuDmL1JzVR9wdCXVcL1LBR7t/xHKl8H1a/gJe71DiVR/OkosLLnTKfyxQefAYv3wX1y1DsztT6&#10;WxC2ZLrh0fyeB/BYS+tpbSGtNgRhK6l5Dar3Y82b0mfHG1AckPEPHW1q9WvKJgVSvC+jrOacKEs2&#10;ocOn2K5Jcvk01v04FE/jfiejuiO5YRzQoVa/RKo+iMW3pcOMd3P0XdZblgex+gUstNem4MVePF7U&#10;Zl88kydkG1VEVu+F7ktCdONdoc0WpAPPFHnrXsPL95Bchm2eOlg5pu/QnCEVBwnNq9mBs6VCvdhJ&#10;iLdxulA+hddvYcUmnBW8ejdWn8CK7bgnClYEmqQFFdfVcUL3Y0L8mws52i3gYVBmIs0ZZSjXJ0hp&#10;CcKw9Jdha0b652QK1ZzIE4Lryp9vzuMMkGyEwC0sFCr+qaF4Aq8/lg395lTQUMqnqNglilbxNOav&#10;aEJmkNJNFWs2pHtfHoP6RWnp43X9OXsNWLkNi9eAnSp6fB4vnyHUL2Qq8FKm8Fei/hYHZIBTHqco&#10;T5NuXYcHM1ireCQLrKdZXh1OJcdXatLKCoyMUD7/DO0v+giDn7uP4viXUwxfJbBZk4bOFejkKMXi&#10;OJ5eF6LfnFxzZ473cBvDwtbMSngW674moy9PMln0jhgl1XGs+6LWn4H5HWJ5DGtOyUiRLqG4T+f+&#10;DPM/8tOaMBSGP957bf10KTp0E7Z9lMHv/Ct42oy1rlMv72Dxb/4Zlv717+J3p3MzX0ByFq2ALT/D&#10;0J/4Ssa/989SDIyS6t0QT2XDnUVobhLKPXicIdX3sfIgwa8Sdn4B5c5DDH7+1+Es0EwbzbmLNC/9&#10;JiufvELzwgukW9MCNoYGsFaLVeNj0RptvRnf6rT94TROy4SUlQ5xqaH9te9j4u/+INW2jaSVJHCy&#10;Oavc8vqtDHhWEO+Igu4ruFd6ppvTuWgJWHEQ89vaw21QxXU4AKmrqVZ5HK9f1RS5fgu3Wp4SlNK0&#10;+km8PCpdZlrGw5Cc2YvN4EZKESu2kNLpNa5wsV+GQtZgYbPosqEt6Uia1R5Xv4IX+7MhYm58KfDq&#10;qDSK5QGseXPtmqU7AgqtLVlR2IY1r+eGI8nZO0zkSfdO6SPLbdm9TLGX3rwJ4SDuMzlXtysAr9wv&#10;Sm55AGtOY9bJbvD3lMkbxvVcFZuhfl0FKTVumzDbnmOi9mLxvJ5thxBvEcsnCM1bpHBAzKPUFWhM&#10;gRd7xLwp9uh8CrWi3pq1hAzSBdH908m8r67ovctt+jvFQaw5ARlktHgjM8gu4mGfzgKfFguBiKcp&#10;iq3DjP3Q9zL9jT9AUUcoijUzRusrYdYBRuDzXXyloTi6m/E/82W0v/H7qIanoHOCGLZhdlugs88T&#10;0m1SmssStY0C98OwYj071zJTVaaWvThI3sFwMQExKMKOj8rxvHhA9DGWf+N3Wfrf/k9WfvVTFFSE&#10;ieE1zQn26PdgffSiAyx28WP7mfz7P0jRhlRvIwTX8xZPZYpxW4k1Npk76CF5y8QlMcS8xkNJDIex&#10;JjHy53+I7oufov61i4SJAQFmD1ED/OHYR1/PgbeH977hNqF2lv7FS3Q/8ZWM/sAfZ+irvwbnOayj&#10;bHiLV7CwJ++TV7L0TWa38mEJonJ7A2GvQMViJyFezW7yhcwHaWn4QFtU8HiaFIs88BiWxjvd10Q6&#10;XsHKqcxquqy87XiJFJ7IcV2ljHEpSGELxoCmz+kGgVogV5xW3Rl2aFARNgpY8nn5X9iQ9MvxOlYe&#10;guYtGcPmaDKZ+F3HiiexeCVHHV4VSFOMyY08jEmyE+9BuQXSvOR65R7FtoWN2dthAFeBqH5OJnvW&#10;wssjEG/IHLg5BdUO3ZB4FQvZEyhsE3DhixqEpBqKVpa1JbBGNO+wU8kwaRYr9+c6cTPWnNce5rcF&#10;HBS78cxksu7r0N4moKm5CmGD3qc8pqGVjYiNSVey0/Kp7PlSyCyx3CIAIN1UDdtcFIjTyCTTTS70&#10;HnZI/hq2SkNfbctgyI0s6xsC3yypIQL9JJPt4sXT8sOwEbET28/lpIrrAjrJxszxNO6D2ZM95JSk&#10;UqkV6SbuWzEGcupHkLTAJkluFFbIi8jvr5nEoegzXxf1aI9t2tyg3Q3Ug04MibLRb3RLo50CX/+r&#10;xpbZyE9/qTE/WPCRVyPf+kvOi0cCLx8LRMRU67aMsGAEdz4DpLhe0+brUXr/rAb9/38NO4/anHyG&#10;6fpjqBhZSBhjYnJ0A1/8hV8JFqi7He7euMLGjVuoWhUk4/M/74v4nA9/IWU5QFVVFIVRliXBjPHR&#10;SWgaut1GU9pe/nDq5UCuObqcJfkSbiWBJiNpcxAmWBVAmblMRWw0T2ivarobC4InFYZhQg2wL0hr&#10;ZKhpTdMYg7hNaqpgLay5KEOR+qRQxzSXJzYDfQ6ILVGprZALZLwsLCyu5PzxURVo6aYirFajgWxQ&#10;juwsgE3miWcNzU1pXeMZsC0kluTuaQN9t6oNPpOjIkxmcd4hpes5Aus6blO4zxHyBFbfcwD8Ju4L&#10;EDYS0lWhg97VtMOv4WwRrT2ezzmOq7e8yNPcIr//vRxTdkPfwy6roUSRPBQ5g9cqNZG+qMivdD0D&#10;BrV8AeIVvNglzXa8omlN1uG6tTJaa6LTp6uYN6Q4rc09XpK7bspmUuWh3FGUmZK0mBHM2dz0zGs6&#10;HpekLTMjIB+C1feUOHolu++O5GlVjcd7mhbH62JMpCXcpxUB178N+ArYqA5oEF3MXdeFkRz/Nys3&#10;Vqqs/RzW96LR1CvdVjHid2VU2FzVz70RFSwbFCroPeX7MqwplovOpQoy5vi4dnYTXcomdWg9pU6O&#10;KxzOBmkD2OrUPt3MU4ilXizNmvaxyAdlzvdMM9nIsZULE02gzO9DM0PYsg8fHSbdu08YbK0zUlOk&#10;XMI7kdRdgaEBWs8epPVFn8fARz9A9fSXURYt4CQpFbDSFSM23VW8npmYIGFRnzfN5uncSN/2nGN6&#10;bBxLM5qGu3JPPT6QmRUG6Za+W29KVGLUKKl7AAuJZAVz3/+PiG/doZgcXAM/H85CfxiISEZaWmLk&#10;e76E9r4paJy4tMD0t38z3f/yWxRjQ9jkyJrpXcyZpAuJxR/6OZoTtxn/299Ka+8+6I6rgKGTJ6is&#10;uWeRpK2rl6CZx20Zs5piZIjq+Q+Rnt/LyHdto775G3RfNzq/8Wt0f/vjpItX8ZWEDVRYJXAHe7xT&#10;e+9UiI4vR3xlhXBkN2N/9o8z+k0fwYoWLC9kQLHKazH1SJq6JBGI2QtjlQ6IIh4tZffllvZvv6+J&#10;2rozKPNpU609Pb8OXvdABe8ZFqzenELrwZdzEWo9X4XVCYf+P+etZx8Ud89SH8+ZsJXWSdLvGyv5&#10;fVyNEZ1MbV4FPGKGuj2bbg6rqXCTZMkbAlGNYZYBrFFKQn72muxr4Xnf7+raeq2JkS9m0BqckCMd&#10;B5WpboMyibMSS0F7JimDC+tZdD1NNe38s0FNCG1QU3Eb1j5o+RliW99ab6spTB0sBMwG5CGQVsRy&#10;6l2DJRWpq9I0V7ylU2Yz2I3AHCEM43GaEAbxznWGv+QPU/+NByz+pR8mpDEYqrIcbq1p9ATebUgr&#10;NRSR4vgRhv/YH2Tw67+N1oYZok9mpo7nmqGlMz5sw31BrDOfg7BBHgU2KQ+RehHqetXf6dFa1h41&#10;VfQyYqOTGIHm3k0W/8vPsfgz/4Huq6ew2FCODubluRaj9tjX9fXNMSsN3k5M/S9/gWrPEbyzrAm9&#10;z+tapUKMQiOv23Zm993Jkq1rqnNsPoPANyBWVO0uE3/3L3HvK/4qfvsODFc5+nG9H9HDTAXHHmtM&#10;2dOtZ216vDzD9Lf9PZb/8znGf+BrKPcfgybk+7Cq24/yTzF5U6t2csjTWsKEKMo2lMdFVT5LOtqT&#10;wkCOx90vl+5iM9Zkhoov5CHTUK551qjEhBE9Er4CxW6My9mLReA58QqEvYTY6POSI7pCkYGws4Ti&#10;GPjtHPkmWVR/ayPD5lVgKSpiLBWqn4qDwJn8OS9C2AvxhUzFrlVXgD63O24bCOkkqdyPpSk9eyxi&#10;YRPJc40c2jr3CPn6rsgwOM3LcK18CmveIBXbZDBb7sfqV2UiyKLkHfk9JTEczwbEhxUN7FnzbmNy&#10;4k/zovGHoLrPUC0bduQF8UCJN2lG5ojxIoT90LxBKLbhvrTmi5JqSV9yRLDbCJR7c9583gvDJFZf&#10;wsunwS4JLLFKZ0HIUpj6ElTPQ/yUTDLjBfkr1W9J5mOlalvQueMd+QE1Z7RXh0MCC8O4ovjCFvmf&#10;FE+J7Uo3R8kt5si4Qczvau16DYzl/3rPr0vSl8yoS9Cpu5ASRQi0Wi1WTyV3GGigUxkpu78vtwNb&#10;p42v+s3E9IbIv/4So1M4FiP/6f3G/jvGR16CJy4av/Vc4O29sDRgtJLnqLh+3uLaP1s/ELfuSAh9&#10;MpfPxqz9t6W8885Nuq2lVa4Jj95JpJBPiqZp2L//COObNtOsrPB//Oy/5MVXPsHX/qFv5KNf/FWw&#10;vMST7/mwGrp1vPsudDsQSh7cvsidu9cpQ9H3iR5GdUbkgBnGcrFdiH7HoqZ1mcrh5QGsPof7bNax&#10;DeNhQhSZ5rbQe1+EZla/u/pghq1YvIen2+C3seKQsrmLI9LrYJr6Mo7HLlY9scYmKHdi9SXgHpYW&#10;1LwxnOndN5SDnR6o0Cl2rBVuYUqTyuaBKGdhmzadan+OfWtj8Y2sS+1C6/m16VW5G88xX9g0IIMe&#10;C9uyudIDuYeiJqqXZR4mIdzC4w0KbuO2DbdSG3O8pIMuvQU2oMa+Or4mcSgP4s2bBO9i+e9io6JC&#10;+llpmdN9PG3IbjEb84RoVPe/0edKpslEKHYoZsVrQjyjxyhehurY2kSk2A31Wzn39xYetskVM2zP&#10;GeOzMgK0iUxZ35yrhmHdh+YswWcAuf+7bcx6pCTqKxX4mXxf8lood4uK60vKIbatygkvtkKzmLXt&#10;9yRZIOnnueH1sJHQnMxT7ChdUpjCfQX3Baw5q32vOYOXWygKMUK82E6qT2LexZiWm3/OTve0KOp6&#10;vKZDwpeheDIjsRUUm+Qazxwhns107TGcttDo5oyMWeK5bAyXWSjFDjy+npv+e7jvkK9CsVW6/9TB&#10;0yXMpvB0BVrHMtBQCLWPZ3M26gPMJnAbzQBQLXCHZWhW8DBCsWk/g9/+R1n8/h+BzkDWbbuM9qmx&#10;ahA7uInBj34uQ196kNZzn4cNDGIcBHJeaT0C6bRAhng6gx0DMojJ76n7ekk/L8YI7nixQVPG5qK0&#10;i2kpa+om8CijRIuncBvWVKB8qtfgpXIXoT4HdDE/DeUWZv7WT7Dyf/w8YWKkt2Naf/TZ46LfADod&#10;yqePMfonvgWrb2OVMfuP/3fqX/w1iqlJqGz9Pl3mA7NdUG4eovtffot7r7/K2F/+Kka+6Wtz4sQ8&#10;VAczmDWcnbQvgM+K8YNpWuGN3H+bNwTMcILWlqepvvgww1/8tTQz16hf/TmWf+llOr/2adKFB1iR&#10;sME2lEFTtNWvlJzURFhZIbkT9m5j+Js+ysg3fDHVzn14p6uqg5RNIU9KOlKf1v5tVTbq3IY159ai&#10;jHxaLa5VkgXECzKxtAkBkK0P5A9QZW3i6ewEfT437GU+ilfw5lyezF4g2RDBBnOjsFlRSRY1GW66&#10;udguxX6Jq0XeqFhA1bt1LoZKLKP6HOZJRSpFBisbyW2ak0R3QnM6F6mrKR+b8PgypEGMBVI8J+q+&#10;dzVdjpfFkrIK776NVfvW5GRhS44tqgVkEnp6/JCWSPUJyUjq8xmYFO2WMKnnIM7h5lhzPk/kVzL1&#10;9UY+3tt4c1aRX6vLNWzK0ZMRS9dzkVnIJ8SbbIbaxptrMn4rJnPxPiWWTZ460pzKz82qtuOO9hcK&#10;vHsKL/f0oBOxdrReU7oLqyB8EkPB69P5791i/M/8IYrhQWb/6t/FZuew9gBWlOrMu4nU6cDUBANf&#10;+S4GvvzLGfzIU9j4Fqx7h7QygrVyt1lsk+8MpSasfj8DMTNaj83bAjrSDISExwmI3XVj7H5jOO/z&#10;dTBDU95kLPz8b5BO/iKdT3yaePWmyIBDA5KRPWyQ+VBk4mP5jnUkJWf87/yPDH7waXzllu6tL61N&#10;JrOES9d2s5y2aWvwUZ8ieFfNukeo3yLYMMkiLJ2lOPhljP71FWa/87spYolV9oiefx3B0dYbRdpD&#10;TEjJl8TGCQMtKJ3Oz/077v3u7zD0l76B8W/+fGg/1aPXWpjMNZfnocZ8Bk9XsDRHqjuYbczytzmx&#10;o3DVAH4Dj1G1U3NCDV9zQ/VDcwYPw0BJSBcyI2qVeTGm5wwjMK+IMRKeomRq9WtK8miuaroe3pXr&#10;xjGsvor7FcwmSN0T+v3QKKM9nlazTimWT/YGCICFfK6SND2Obwl0jdcFqjWvYTZMincIvohXh/Me&#10;NoY3RojnNQhYdZH3BQGKcQ6zcYGA9dtYGCVYkUv2jaK9Z38Lq18huQMX1Lx3X5S5cbov8KHcn801&#10;s5dGc1GNcjyFpaUcUZdw7hHCZrCNWVoTMnAJyTardvOk2MrmtVwjXCWkBVKjiFZP09LNl8/21q9b&#10;0Hq2MUWdpbuqu9KSmFJRQIWm8VU+24CwgdRc1r5uE5IIoIGdxxXcP4WFjbgvSBpSZQmUtWSG21zI&#10;EosZSSNxDXU86t6GSV0LkkzxQAOxeEUgTNhCEaKYWj4NzGOMPtJ3pZQYGR7mSz74FXS6kfv3bvDW&#10;qRPEJClNssDAEtTmNAapHXjXBfjIC4lXngh87EmjiJEQBeFWXefSlPGvv9h4/oLxZZ9OHLlozE8F&#10;MRO9yF4KDxmII936+uT2PgZ1TsFw97UYmt9H/wm/H4bnbu/QZ/epINZpEPydZ+urJiieEvv3HYRi&#10;iE9/6jd58bVPQgEzs/d1U8uSpZdep/Nzv0jz879M8wu/zNK//yU6b52GYNy9cZl//BM/zszcNKEo&#10;3hFHsDCSs5gH9boe8wThmGi1ZKS42CyUjEp6c58V0uqFKDuZIu9hE1YdWGfmQvtZAQfhkLRaNgU+&#10;KzMIfwBhjyYj1TNYMbTmw1hsERWedo4Um1Nmbc+RWW7qZiNQPtOn7Sig9Sweih7Vk2Iqx45sk9Y4&#10;HJRWsXoOK0ZzbeBYuSFriUso9qqpC9uyi7cAgBQmtElWx9dlx3r5hJzHbZumOGFURVvYKr1VcUCT&#10;g/KYaKerB28xLg08KzI18blsitJRo45p4zKD9nuUW0uOwaqe0NQmTGRdZCvHl23OUW87pfkqD6kJ&#10;z6e/hRGselI55sU+8AcyxFudhtJVFA7zAjBCEEKJyzE6TCjaxfJ3NGmN3efwsBeno4a0yC7u7iqs&#10;q3epYA+7shvsNtF+iy1qGsImUZfaH+w9DcESVh3K2aoBD5Mk78qFttiYc1y3qvEvthKq/X07yIAo&#10;uz4nKhddac9oQbGdQIe0ysJovU+mdJkbbtWBbLqUhI5n3S5hMh+uG4FlLExirad6xkEhtLHWs9lo&#10;ZjtmMXs0jIld4NP5s8xhrSexMJZNY5LMUIpdingLu/J13CEqm4Wsc4xqHqrn8Ngw8T0/wNhP/AOq&#10;j34OxdP7KZ97mvZXvYvhv/zdjP/cP2LTr/xbNvzNP83gh76KwH1otmMMrj2j1a4cibUgN1c68hAo&#10;NotpYaPZI2IFa32gb1MOOS8bUePCiIqMsCHHWS3hlin85RNYuWXtvhSbSMVeKOagvYfpv/UvWfx7&#10;/xdhYli9mfXvhg8Vpav/7OBNwovA6F/9nyg2vQ/zhjhrdH7+E4SxUay0dfTYNYOn1bgVKCaG4NYy&#10;M3/yp7j/p36YNHcPBt+vomJ136yOZ0lFlJzHWqSwAw97Mv1xiiJdANsMdpjgylguJ3Yy+Pn/A1M/&#10;+h1s+r9/hvGf+HO0vvhDeLtFWmxI00v4zAo+s0RcrrGxMVpf9kWM/+MfZeOv/gbjf+EHKLcMkjoD&#10;uAco9yi2BtQspgeaLrQOaViV9xPKg5jPas3R0n5Q7MjSn0rPbbqGtd5NKEbVHK+ueRvKa3RKDX+x&#10;V4ZxGBY2EPyBKJPVsb7nbEgu0emB3JFtAMIkqdyhfYdB8EpNZvlcNtc0pVFUB9T0+O0MCKL3Kw9h&#10;1gaboPA7WvetZ9ecrcOAXOmZhsyQ8TCBl4dEF7eR7DdxTY1yuX3t3C33ZoOvO/p/Myj3k4oDeBjQ&#10;PpSmNelqvR8Laj6DtaF6gkCtabANq/CunpCEKgdYm8uPpAcy4gJFy02kdEtFvLXxYhteHsHDmPwY&#10;UnZpb38oS2Y0FaI6LgDc70HYSLJByXPK7E3CgNImiq0CIvKea+V2LGyWd4AVaiaLXaTqqM6WMI5x&#10;H4t3CHEHI9/2PUz94r+n/Q1fhW3dhA9V2MgoxdHtDH3vH2Hql/89k//83zD8h/4AYWgzYfE0pDa0&#10;nyZYJJjL4KnYhqVr+RmbhGIKq45rv7bhHCd5U3tcMyiGjz1EQ+03uPS+GURpWISFv/ZvWP65X8Dv&#10;3yWMD2Kjg4pHfPh5t0dZOGvGjLmUTk5cWGH4+/4UI9/6NdDsElXXFHUq/5pGtOrVFw/jAp39dqY2&#10;D+k5az1LCFMCwHxebMHyKIUPM/p1f4zBP/FN+OJ8rxnvfb4+y6KHdfH4+sHcOvZNJqnYoFFsHIWF&#10;Oeb/3D/k7h/+QZZfOkNEBvuUB4Sfpjt5OjkuZlz1vBh4YQOWzoHfwct3YzlRx8IwFHsI6S7Br2ld&#10;h3FC6zm83AlhguBLhHhDYH65b+2zl/tVo6UrmC+QGMWLfVj1LMkGtP7SNQHerQ9ioZVrokG83I+l&#10;B7npH4cwRCrfrb3BprJHyxU1ftWx3OB4rlMLPUvpbo7g3Qatd+M2mQ0Vr0iHXmxT/ZdBeSsPqFn1&#10;y0CLZIZXz5CKXbnWcYhX1G5Vx/NNSJJFUWLxIsHvydun2IxV79dE3MYF5qX7WLFZOvvMmPPymFim&#10;6Yq02uS6rjyIM6J6vDmr/a96rjdxtXKHmli/C+mSwJBiA1TvIYUN+t7xhowwwz5CuXkN9C4OZf+g&#10;i2LxhEmZ2bae1f7nHSxdkha9PLy25otNWJjKaRUXBZKEjXj1XqycEsAT87Utd2PlzrWztjwmdmq6&#10;KKmgDZPKQ8pFD5VShJpLkKZVj1iR68YJ6e7T9UylJ4MSm8G2PpSmpQcipYbhoRG+4Au+hi/7qm/n&#10;D33FH6EoSjGKzAjmtDqw2AaqwBd9Gj70svMfP2L82jMR8yhrpiJRF043+0YknN8+kviJLy+pBxPv&#10;ezXSXvK+SXK/w9hqG26fYbBrD3m9f3aC/ns6MX+npBzr3z0fE3j0WMWCGTElUkqYwbYt24HEpSvn&#10;abodQlg1lQvQLrn5r/4rJz/2SR5sblOEguc+Nsf2v/FNtI8/zfzCPPem79BqleuHTu69Jk3o+30I&#10;9/RQKNghf7obeNqEFZXQ7vhAueZhEmvO9enFVU1buiETrzgLzT2s3Lgm/WquZfretPTTyJBC0Q2e&#10;I9cGMy3nQJ68GB5nID1Q5nQ8Lyp2PJudaZ3AfRIDeVpyJ09H83drbqhQTB05B1vAokyPtMleklY7&#10;3QUfzgexQVyCeEsIanNOgES8hbOMeyW0MWzWYZ3uZcpgvr/xRj49OzINsq2ifbu0r54uadKcHmA+&#10;nqlTJtp3vIOzGUuXReVM1zT1tTakO7lYrpXZGzZmHwKTCZ8byQuCn1UEUrya6ayl8jltVFMAuj2W&#10;AXTxeF9od7wOrOSDu9E0KeVoMKsypWxzLmhM2eC46EXNaWk/06V8bVuEdEoutnEewrIoWqvUqngn&#10;09Tugc9iaUAZoDYsrbKN5rz7WYEqq5TUuKCtz8YJzdu6BvEixDpP9M7LSTeJNh6y1llustNCkn1R&#10;2isrlLVpAzKcswZjlJQWlIWu7psUFzJVdTPWvKUDsDmTKX9tQjyfNa4oC7UY7NF2SdJg4TXm1yHs&#10;lq43jGbJw4zYD2kewmCmBBueOnjq4raFkK7ltXpOk0QKZbzaeI9OHKyNW8HEt383/u3fQlo8DTSE&#10;gQdyYmUB6hXS0n2CDQCT2VjPM+CCpsA0pLADi1dJdMAvEuhKq5euk2xMzte+nGMYM+PblzRdduSi&#10;HzaS6ldzEb6UM+03ZmJZygYxSo+g1SIuTjD9l/8uKz/x04TREaw0/KHz9hGj474IonhvhaHv+HyG&#10;v2gfvnISK1eId88THySsDOsd4Hlnx2QbKSkGC5Z/+gWak9/PxP/6j2g/8x6SuJ0CcmjJ5Kd5m2Ab&#10;Cc3rea/qktINnI25qc8AT86K8riE10OUG4yxb3g/w3/4S2kuvk28PE28eVN57yMjFNvfR3nwGYpt&#10;OwkEXd7OaUiTBD+tArF+nUCVJ6mnRRG1Yh0yrClJIdM1b/I+fQSLn8BtkpBuksKWrJsdXGdU5d7o&#10;52EXpCsELE9aGhnzxIsywaJ6DNo7kDXHSVFTYT90Pp73/ntiU/mYpChZbiWAMxFsWC7AfjtPli+q&#10;IaWEdBa3LTJpskqF+KqjmA2ATYgRH9+EsB9rPo4xifsN5cOHjdlk7qEFEMbEbvF5uc83bcxPkhjK&#10;JodTmTZb5edl9W8OCbhiKxZPkcJ2rPupTOW9LwDQNmg6terQ2wOcxqRbR8wlPEgja6N4PEMKm3NJ&#10;137IyawlM7IwgKXTGFN486Jon2meZAME26gpad8MRz5uk/JwYUA+J+wjNJ8UAy6eyxrXTBlNMPjU&#10;Bxj4Jx8g3rtJmj1BKI0wNks5eRi8IS5fyCCyAFKKLQQzAUjuedK1kRQ2Y7Sx5iSpOEyIH5dxWnNB&#10;oA8r+mzNncwMeQcFp6/D61gtgcL4IO/ot+iPl5A8oj50g+jE2UWG/9TXM/HnPh/rzpLiGYFH1NlA&#10;dYvurw2vTeNB5rc2DgwS4tukcBjr/A4eNhPSZaVtsCIKd14/Y3/5h7j/iZdIb5/FRgfXTdDfyefI&#10;+k3jfH0KRI9xkFbVECVFUdL9zbeZfvFrGPwT38Dod38P5ZY9OLvx7rz2D7+CpTLnZbfwdIH/L3v/&#10;HW3Zlp71wb93zrX2PjnUqZxzunVT3dtJasVWlkABNUIJESRkCSybZDAyNtkyDGOwDRjhDxMECMtY&#10;ErIyQlJLnfvmeyvnHE/VyWfvteZ8vz+eeULVvS2+MaxvDBij+5/qe9Lee6255nzf532C23bMuuQ4&#10;tc4lyZVak+/gbCa2p8lhH97/eKkDr+JhN4Qk2jhxDVq1KFaiPypAxy3F7TafI9gw5Muifeeehjsr&#10;7El3xc+mDbiPEvJlgZ/tG5qu5yvaoxjUv1aXHbPw/sNu1bU2hbWnNDxpPiNzufYUOR7AyIqLKzfA&#10;3TUAylshjUO6SQgTeHoHY1gsxripGMfuXnOrLwiLVYdlfBo2E9I70pw3nyr+OJdIcT+BudWmdaV5&#10;C3EMz9vwPCwndoJqOIzArJ7LsBGPOyEMrjEpzOQ1ke6DTRLad/D6BNZ8WkBnuoCHnQS/J5bAup7E&#10;4giet0v64r0iTbpbUO9FNaNhM9h2Qhhb56gOXu0revmNWHqdHE4Q+p9QjG46pTjhfE2ff9UPxwW6&#10;5H1lZ2qLB8JAqYcSzoJMRMOmAiakVeq6V7uL79RuMk6wQJvuaHrP8BPPSi7LIISK3PQIlmSJE2oN&#10;VMpzX+NYZXzHLzmb5+DnPxKZ6WT2PtD5FDzQyZmYncqFclXFQqCJmQfjAZpE5U7lq0Iq1o9m1evl&#10;daOG9cPRQAj/AaX0Fxr0//eac/PPf5HtXcjIGlHp6VziXq/PYHeQ7tAgwwODDA2NQWrZvWs/L73w&#10;Ptxh147dkBIhGHFgkFNHBzh9uMtLVwOP942wfViNpudc8jrXFs0KdJzXN+hxA4TNhDAh2jQRYwH8&#10;JpaW8HBA0QbNGellqoPKn03XyNUxOc+2Z8lhr/JIfR5vz+Dhg7p97RVNMBjEq2eLFnoE6r14ugd+&#10;HaqD0F6UW7BVMq8gY+0ZuemGXXLCTbc1SaVLbi9gPoKzKDOk5pToQmEY2lt4e5HAEF4dxvOw6MnV&#10;QcjT5PYyFocVHZduq+DrHNa/7Wm5wMfteL0Tb28oe9KG8P5ZqI+IUtNehOYNnA+UHOH7xWzMZFqS&#10;x6Qjqg9p8t9eEGU4P4R0i0xL6JxQUdw/K31z2ICHE3Jgrg5qSt1eKfD4JtHzm9Pk6lksTgp1bU9r&#10;k437cJ8QlavzjFxtm7fXJrbtbcUBdY5rCTaXZfgRN2L1Dry9omKi2gzN1aIbrzR9b86Krh834O08&#10;1r4lBDMe0BSdnrRH3tf1i8dUXBd3d++ItmbtTXJ7SYhoPERO13Vv4xZRpJCLseVZrTeO4dUU5D7e&#10;vIXlDHE7Hkel769PaNrQni0Mi2UZivR7ePek2A7tFWjOYTaOxd24t6LGVntEJSWBd3AWoHmHzH5C&#10;tUuaov5rYk5Ue3AfxX1GSQHWwRvlmwr4eCSX0fC+os26iaVzogjG3eQUxBCoXsbbW6JNxq3Q3pQx&#10;nzd4Lb299U+JnRK2F8fbB1Ad12SiPS9TFV8QA6V5Det8sDSBD6A9RagHlXnadCDVUL0PmJakPmwQ&#10;+NScx70HnX3aK5q3RN8LGzU5z4+gPioJR3sBvBazwvsyqKtfEp0/z5bM10paOK+0HuqjAqG4UqrH&#10;hVUX7VzvV9Mc79N745eZ/XP/gP4nTxEmRlc14uu3Sn8qLcPWbWXp0SLV+3cy8Zf/a2VTV4/BrsFQ&#10;xroZlt7DRf1p64/1cUfBiJtHSG+d4cG3fRujf/2/Y/QP/FHcEix9rkw0N4mWa12sOqJJQLqqqCj6&#10;yvv1ebzzggY67XVFbtkQpEFykwj1DuqDL9M5eA/jlijGLOF0cKSr9Zyg/yrRc9EkBu3N1SEd/Omy&#10;mjFvoL1O9iVC51kBIO2NAswNl6nKHgibZNLkd0m+pILIAzSvkf0oHjeqqem/ob8ZxoCN0i1Xh5U9&#10;217GbUhuw/m2Cv3OSQFz7T1oT6uJDsPkvFnsrPq4vCZShdPiVNqXOFQkH+DNO8oFD1Mqri3jcRdu&#10;g/I68Vr0eL9P7n0K67yv6H7nsf5nBaaGAZwdAsXiMYFyqREI6nN4+wZwEOqduJuAtvSgyBccmIBq&#10;F3BY6SF5TD4K7tD7HNQnpfvPC9B/XUCMjYhxYuN4vadIkXLx92gEoLCo4tLBm/OaxIYRzBPYVjGI&#10;4hEZjoUJTQXd8f6n8e77JAHwHvReEYU3jJLzWGFA7SanIivxJYEr7Tlpauu9ZW+8KnqojUmOFDXx&#10;zPFAAa4nC417CZpXsOo4ZiNkz1ST97DJKTlup+FiTLgHq5ycrmF5rhS7V8jeFxMCU9xoulzkdxkP&#10;WgsedsiQK2xQrcAc+GvQLEFaH3z+HiMNe29N+nuxEc2e6mz9Xf6Z66p5yI+XGfieL2P8r/8Xir5L&#10;A0rVsCgX8jCNe0XI13F6ZDtetLxzeP8tjA7YsvxubEBsvvxQAEh+AN6F5jNkjhGqSaqJzYz+jf+c&#10;md//p6CfZPC5XiNvT9L639PRyN9j/LNe/hohbhjA28TS//y/s/yzv8rQD3+U0e/9Unx4L/TuYjYl&#10;8L6akpmvD2CmWM/QvIHXJ4onyhLeP636z2qxYcyx6hieHov5Uejy3ryK10cKoGZ4c1WJKVaXBJNJ&#10;skcsHsTTvdL4PtDv9l/Fuy8UWnAD/bM4y2pYXU7ZIe4qjdxO5a97LGkrB6HaquvS3ixeR0Nybw+b&#10;BLKFfXh6WJzWZ0vd+BpUz5BDp8QXvwl5oYDOuRjCbpRG2iY1RKAAlU0qEj40wGrOgnUVL8l4CYbY&#10;p6k5gwTm5bnTex3vHNPwBVfsWJpZTZ3ANmJW4vws4fmBXL7TdRnJdvaW5J1ZvDlfXNDvSfeNQ9wl&#10;4N+GZTTnEe+/gtfH5ZlBxpvLGvxYlA6ccZnaWsLyRBkwjUG6LE+jsLcYDc4XjfmAhlu2gWBZLFOW&#10;S2LLbdUE/dfwzjGIwyUt6bJy0K1b0h3EXHI3nVN+X4BeuoE3jscDamC9jzdnsE5HtVJZ4oFOARaG&#10;C9MyEC2s+rZ36g6hgORV1SGWbjK7fraTnBOfbZkfgsWRwNf8ViZmoJ8hGB4SKTge1EWlkOnVYLVx&#10;4EJitguvvhjZebWcpZbXzCjfhQm+d95X9jUAw7/g4v67PUa3/yD04e9lD7fe6QNIKdHrtZx89n18&#10;3dd9K+NjE3Q7NTFUeG+BL/nwR/iSL/3qYoiboFnG60FCMKrG2LxofPCtxOt74Vgr852mWXrCydBX&#10;OKE8lYOeHigb2GdWjbHMpoQS5vvQn9fG6kvkMIbVW4o5WR9r3lC2YrVTxV3YhbdXiL6AN69JD51n&#10;tclV26DagMUBaZL6n9aGVB8SfZdlaHtYuo3n2dKoLcvpt96uKSOuWAkXFdqtK8fbdBHLfei/jdsg&#10;gVmcRA7jhGoKfAzvv4X3PomFCos7ZSRSb8Gas9p0+6+V/OAlLIzi1faiLze8/7YonWFE6KBVorTl&#10;Obw9TbAh/X9PpRHbAr4BmnN48xltGGGX0PjqMN6eUfRb73U9umlaVOy4TU0Sjrdny4rpEjondD/8&#10;sbQ76ZxohXmpGKJMEqqtKqib09D/nDbhsElbVTysRis/wPtvFb3rwwLQKHNS7s9XyMvnJBkIG4vu&#10;uSN2Qv8ixJuQelq3cQyq7Rjblcvd6DUtbIb6gMzEmmUd7s3bai5SifWIW7F6W2FwXIas6A3iFgE5&#10;NqpNvr0op3BfVJMehrBqh95re1rNBYaFCagP6GD1RfBlcv8dGYak+zpMqi1YvUMTw/YU1r9VGsvt&#10;ooj6EpZvQHtTBbHPE8zVJMQdapCbU3Kuxopnw5jiYdI1Fbm910X1TffKwT4C1Y5iGncB+rcwrxWh&#10;Vu0W+6S9JnM8eiVHelaar2qbdHX9JUJ7Sk2bDamJsR1C930O+m9KOpDuad34ECHswOtxrD2D9T9L&#10;9kyIO6DeU67d5bIWctHgz8koJW4RYNOclbv6SuRTXMmCvo3lhRLfMyknWs94GBatNk+p8em/IkPC&#10;uAm8g8Uo7bLfI9gQaf4hC//H32fub/4MzC4SxkdWYryfLLifnhStb9qXeoQtk2z48f8PcWoDvvRp&#10;FYRhgnrLIcKxI+SPfRLvDK5GK5k9PYF/qtAt22MYHcQXFpn7oT/J8id+m8m/8gPECYPlGq/3gu+A&#10;9u3i3h1KCsJGrYt0WSyO5rz0iemWjMbCpNZoc13XMd3FvVeMsgaKKeRDCGdEx8yPdK1tEKp9um/N&#10;Z+W2ax297+5zYpr0Xi335XKJYryOe8DicEkMuCXwMz8oUqMt8lFgXkZN7RUBTXmBkOfVJ1X71Nw2&#10;r8vjQjQRrHtS2uX+G1he1DNqI2tsKuvinaNYOy4wNku/6QxLAsEc1j5Q4+guU838uBSW2/A4Cf1X&#10;xcgqtHsPW6SLzDdkktleUopFulWGoLWkIukeNBfxtsWZx2wcOkfJzSWBxOlOMRjqEdJNgZDVLkky&#10;2lOlkaDkOm8vz+11aULbi3jcAOkWobh4Ux8rMaLXiua/r2SOznOlMbmkSRMdzJMaYu9jthevdypN&#10;It+Q8aAv6jVXYtp8AW8uadqeboglZoN4/QwW5+Tan25K+25dLGwqTLIr+pyFneXpuiZkcaSsv1MC&#10;z6yP+zRW79MUsfcZgeHpGs52QrpZElMGsc7zEHuQT2P5TplsdfE4jpth6aYiUNMg5jW24iIdp0SP&#10;bS5Ib259YFbgd7WP3PssgSVYuAz9ZtULkKcM3PgdmtQnJsvr5IX2lKmcvVfjn5w8M8fgH/saJn/s&#10;T2samWuCvSbTPgeYEa3Yk5q5dB/nqhqKdLmkmwxj3Reku0/TUnz5Am6j5LAH/L7c/9MVnJqc5xn+&#10;0udp/vTvZ/4v/XPiBu1/69+b2bvBhyci73iP2MZ1FPhV9lEVYWIMv3WXuT/5P9L7P3+K0T/7owx8&#10;/XdgnBN7h6SzJ2oS7el6id+9KcZfugyFXUZ9Uo1dvk7Oy0UO1cWrF8t5fV3PNgPFk+Em7suEar9Y&#10;E/1XxabyBWC5uLh35dTu8zIei5t1LuYHWKjxzherYWwv4nlJ6xzweBjPj/W77RXcRgpT8gaBHh4m&#10;sfok3ntTNG6NwfC4X+kcvU8rXthuAtv1/Kd7Ouvq43jeLbBuBTSxgNueorl+AO01jCE1ve0FjEVy&#10;2CFQvHltjTXmrbLD4yHof1LPQivZjdgjt0WPr58TMNGeWjXLw9oiTViUPDTdhTQlA+X+2ZLQswWq&#10;LyO3pwvAE4or/2aMIXK+U4DkK1AdwNvHWL5L9mVJK8OJ4h/SLWDxQ7zzIdUG7VnV5GECZ0QUdO/p&#10;/XU/XHw8lsTwzIva/4uDPj6rmpJDSjZobxQ2xn48HFPKEYMQanJ7mVCfVD3RnlMcm40oFaO9VFz4&#10;J7C4p9zHjIViovcUCr/CWqrrCFGsnhACKSWWl5fpdgcwjwzOOuTA1X2Rjz0PvehUOZNXsLvgeJCJ&#10;nOP0OpHhPnzTxzNX9ho/98WBmGDfRfnHPEnzeTevxz5PB7kmh/5P6n8ZyP/xNujrYFx/j+m6P6FA&#10;t3W3Z41ibuakBHXs8vs++gf50Bd/BAtess5NUM8qnysWZ11WN5sUK1LlvHjeGVwyYk54X662/aZZ&#10;rTh9RdVk0ravR2pCtU1TgDApYxOTsRZ2HPxTWL6mjS9uwzrH1z52vVsmbigPlPYuFsYJ3ReEtuZb&#10;kB5DtVXRZHGq0POHoHOSQFJcl2yYsXqHtN39V4qDo0x1QufF1fg0q3ZCtV35q74M6QYWx/Dwoprh&#10;dFuNXZjC4mGss6Nc9ZrQPanoCquhvS5KWtxMtlFy/zVCul1kBhuwzklRG8lqJKut4IkQqrX713le&#10;xkbpjqZJYWOZLuwreuIaus8ouoha740OVm3BwgZy8zlRys009e+8qKg5MlTbNMkm6XdWTtvus9Bc&#10;LQZ4V4QMxz1Yvb+4AdfQfY6cloVYtw9lQFRt0TVpXsXTHaAh2xSh+7wAEyBUm/A4VVyBh/D+aaza&#10;VtzuxyFdUc67bcDjBkLneOGAZLzznAoyvKDCYHGUbCc1bUoyHfQwhdXHCWGsaJ+3QbVF68cG8OYS&#10;VFPSbqURvD2L5XuaUMWNWOeYmm4QGpyXRKcsn8HCMLlzUnF/+WHJ/Z2E6gix2lw0cRvI8UPF1KmL&#10;tVfFRgg78DSC9y8T2rOFxjYhLXlJMfDO8TKpkju1tbfwajMhbpBZkE+LvRFGIRwQIIBLm8VkOcAG&#10;tI48Q1WmhO1prDkFNkgOE5qE2oAokZ1ntdZd7qreXsfqPeSg6Czzx9Bc0foLewj1bt3POILbC3he&#10;ELU9dnWwVbsLVf8M1p4Dq8lhBKufLQ72Dp0jQqa9kcN0cwnr7BJo05wWOp9OCemPe7Fqr65PHIPw&#10;UpGxDEhnagmvd0C9FfqfZe6n/wkL/+OP037uATbSJUwMvNvICd41OrL146KlPnmwZuLv/x06xz4o&#10;tlBnI+4yJLMIg9/0e5n7ld8kDA6p4Qy8Z+6xP13Urxh9d2tCFen/b/8n06//FuN/968x8OIfkAeg&#10;RbxzUi711oGcCP4Q6xwkpwnon8XaGypCw0a8OghxMwHH613gGxVzFcbL5HRckTt2RWabzWtg41pH&#10;9XFC7Or9dV7G0yOtqThV3u84dD9Ibt7RWmZJ67bap/3ZHLftECcgL8qnIt3Fg9gd3oyqqG5OrdNT&#10;H8OKXIP6RencC/0Ti1ioofNc2f/ugZ8l2wQWd2DV7tV90+OEnP9tFNI0Fgb0mnZHBXjzdvE5GcA7&#10;JyAMCxSrixsxMpWjvYbVe0Tr7p8rxfE50VXjVulG3VXYI6mM2TY8TBIMYr2PbF2svSYmjhVX8+po&#10;0TdmFeRJOmOrp6C9qs/iY1r/6aHYQWEbHrdAdUDRW7apmJY+KM7EU5ra1LuKJvWmzDhNBptUhwSK&#10;WsY6z5HbBwKkOwcJ7Q0Ber5BbKk8jaXzBcQZItTPaPVW42AvFBPJ8dUGX1r+Yby9pj2FVpKWajdW&#10;79J7qI9pisUyhOdWExmsPoG3FyHPirJsYwJe6iNrEY+d58QQsQHwISw/1GuGMTHEmjNiadFRrF21&#10;X6/ZOQDprmLs4j48ThEMcucE2G1YegtvMzYYn6Bt2zqQ7mkjNXt6km7vzWjkPSbxnhxSJs31GfzB&#10;P8Dk3/ijWH1EvhzBFNWZ7qoeqk8SyvmS/ZiYfvkm5qdLisxmRfGZK5qPIe3JcbuMr3Csega3q5qS&#10;pk8QbQj6FSM/8l/T//gFmn/3ScJkASntSV36egaRsd7d/Ymkpidp8GVqaKyLkBusiQM17Wt3ePgH&#10;/nO6X/d/Mfojf4zOFx0hWAXtQXkCxG0CXNsbYuL4WzIDC0NYfVjvMWyBVEG6KzC/VtPk9R4NDNJj&#10;gU8rg6FqP1S7dP50nldsly/j1SFCvqecciYF5KQ7YpXZmOjcddE/x62FRXZTgFTcJwlk/QzWluev&#10;eWONShx3EOqSo909rropP8Sq3VjcpHVQH8LayzJZTOdxxsrn2SsvmtAtMa8C86n26uyLxzG7ot9r&#10;3yy9ShdsMxb3lv3vOby9okFI3FokJobXzxQg41YBeEZUE1d7Bag6OMdVP2N4dUTxtNUhSCW2tf/a&#10;mr+TbZCHkDlWHRZjK9+TUSsdCB2sOgbNJSw/xnu/pUQlUhmOTRaPi/K7ZL1mGAeGgL3ktuxhrprJ&#10;GcaqI1oL9WGxZPNtCGNkn9J6q58V4y/NQ/p4AYRRFF7cpKSJ6nBp+DOhOixzP8vgOwUot1cUY2vD&#10;xZTuIBbP6ozAisnvwqpXTGkawGC515CzQ6ggJeq64n0vfIAbd27x+NF97s09JgTj1z8S2XrV+fZf&#10;yvzW+4xTeyA0UGUvXVsme6Dfgb33Mt/0m5krWwL/9iuNpehsfRywKhCz08ZVAW1hBvhTe5C95/R2&#10;LRXlP70J+n+8JnH+3oYeT+vT352G96QjyFKvx5d+8Uf4oq/4PaJJ9pPoXjmJ6odx/94NLpw5zdm3&#10;X2Xu8QM5ARHIncjee8ZQL/DmMWNiKZJK7nnT7+E5P8V7KhKTnNe5bNq6Sy1jGS+O0rBUfm2xbELr&#10;xkwFqYMA7Y1i+rNyUSosL4gKvDIFsnWWT0ah0q93gaE8/AnoFb30QEED16b+ZgELEcu3sbhhDSux&#10;DuaPCSWmirAOWSt2sFbogp5nio6b0hQvK5fbsxy+rVqb6JWHzUK1VjisGsONij5uHenzbfTdRoEm&#10;Wg5ZunzZTFTlm8vFEb/CwmD5HCtwjmJq7ClQxxlWwWyVHOVXtZVrq1AFRSzxaJtLHEzR2K9cW5ZV&#10;aK03KDTFBHl7r8THdFabbfxR0UA/KKYnT61s66w256uIYZARkjFXYprmyxRtnaGGBTwO67AlY3El&#10;nm8M98IQyI9EvyI8MSqwOEiIA2tPkxWDwDBGyNPFGT2vgUPrTAR1GC5pjYex8o0NmC0UitK8EFzi&#10;6rpWkS0XaW/vyPjITPIJGxQVDZc5X9y0ajyoex40xVqNnCpbdpQmXFSsRRXx62L/ZLAygMURcrqn&#10;RguX8WMYE2XPakJ+WMzLwrpM0AriuFgo6+9VMZozxDbQczZcrp90ZhYG5WqbbpU4qCjToLAJ8zuY&#10;N2pCy2vqd1VZetxQtM2zeL2DnJaZ/6Wf5sG3/Glm/sj/QDo9S9gwjA1VT2xPbp/njFr3tTzbJ3tg&#10;4u/9XYa+6pvJqdWeECe1TvNtso8x9Pu+HXv2GL7UXytc18lOWTehehoYWPXOCEbcMkp6/REPv/lP&#10;M/uP/xfccvn9gMWNYlLk26spBxZGVRT4gyIK7RVmiK1eIwuDWL2prL8eFotJWdxWkhFKbE7YVPan&#10;FXVS1GtWm0okWTEWDINYGCHwSDTmPCt2y4o20hwLQ4RqYyn6F2VSZCYwkGVRjvMjLIyW11zRaQeo&#10;NmL1Ju27KwB0KBPxfE9sJ5+HuL0YS61o7AbVQIeuvh+m9DmqLTiLivDL0wIG48iazjFEgVrVFiw/&#10;IIRRgbRWzDD9LsENfI5sO8veo24mxGE1A9WGsocXiDzuKBFziwRfUGFabVlzCyzvy+oduE9L0mOV&#10;GtgwCX6XQE3we2rcV/ZOA4tDBbDeJDO5oh6l2oZZo8mgLxRHwq3lJUMBRjcKYM3LOhesC3GYHHfJ&#10;rIus+1rtVcOyYmYah8Rcq3bg+QEWN+je1FsLoDUvVpA1MjJbd3ZZvQ3qfeWarwBTQ1jcLaosSZ4B&#10;cQfECa0fcyx08epAyWOfhpV9tdpU0kkeFQaaYZ1DhBDKZzWs2op1DhawsuyncRDYRW5moMnvWVP5&#10;uuff7UlAzdfVtPaeMUZrpcUTvju9lnahz+hf+Fam/ta3y7SLqbWm2DpYvZvQ2bfanKus2SSmTL5b&#10;fGZmlPEdBsu1dUK9VfKgsAnPjyWnsk4xu32suC5/hPsIobuL0b/5Y7B9Cm+aJ+PV/N1KnPVzoac1&#10;+e/S1T99HYJBBTbcIY506P/Cv+fht3wPD7/vR1n+3G2sMlIcFJBVbcKrrTJxJZUp7f5iZlrOh2oK&#10;6xxflUlpP6qgOoxZ2Uv8XjFe21vkQWjQVO+HzvHyDKTV55q4C5gpfj8PlfsdN5Tz1yFOQucEdIru&#10;Om4ghIrQPQihxvxhGXpUUB8SG2VFk945AN3nChjgq2A9cZ8+n/dEB692YHHr2kWNk9B5BuojpQ4Z&#10;1rqu9xfd/mPJzUh45xksDBBC2cPqA9B9HuptSkcLjlXjAmx9QXVCvl0GLTKhNYNQTWD1cbw+BnlW&#10;hpBW65kNYwLRfBb3Fq+fJcQRgom2HTp7ofOCQLn8UAZ+cRzrHIW8VKJ1ZwQS1jtLbJv8OOg+g3ee&#10;xaoNhJAJocbjnmIe+JiQZyQ56D6jfdGLh0hnv2SM1f5i/DuJ2RBUz2AsEXyWkB+QwyjW2UMMgWCu&#10;99V9Hrovqja2TDDDOntKgtGjwoicx+tn5TfgaaWJEXBkk08MTc0CObUc2HeEL/vw10FWYkBVBX7v&#10;t/5BfvhH/hJf+ZXfQNtrGWgDt8YSP/U1xm+/WPGVn8581y/CxgVEZS9BsP068P7TkW/9tcwnn4/8&#10;4oedhDOQIAcjZiPkFWq7rfkQrUiZzd5zQr5+b1qNtPxCg/7/hy79PXI71BPaqs3GEy7tBRpu28yG&#10;sTE+9IEPQ29ubWK+stuGyMzje/zSL/1bfu3Xf47f/Ngvc+v2VfXOBFoLfOD1xINhmB5xjl/I+HJp&#10;0FNa+3NPU0bXf7F9BPkinufL1DiIbs4dmYSFwWIeM6tJnXvJB1+E/hnovVZc0ovbeHsP8gI5TArp&#10;tBFoL5Dbx2tNUnMD779Bbq5qou/guVci0IY0xbFJaWzaK2tGHHlRU5v+m3h+JIMaE01fbsZbhd7b&#10;oCi16XFBvk0ayd470HtVha9VeO6T+yW6xyZKo7YMzRVyVuFP7uP9y+TeO3iaITv6/Gm6UCInZSJl&#10;k5Cu4OmBvu/oZ5rzWPN2af6ipq/5pl7fRlajmry5UvK5ZdSU22vk/lk8P5RmEsPbOb1m2IjTJdsm&#10;PN/Q66w0F+kxubkgKlkYEhKMlYlAW3I1x3Wfm3MyJHMxK3JzQ5qmdEVsBdB9bm9gYXNxbZd22tuH&#10;ZaUGPM/izWVy/4pMzgrIo+nQQnFO7QAjouGuUNTc8PY29EWNo+SeG40mWDapQzZs0oGc7pXCpRjx&#10;NVfLGuqvOuJ6mlk1ask2BHTw9pLW18qybx/gzVWsOV9c5hFbId0AOjIjtC1lUvyw3E/Dc8Lb67qn&#10;LENV3Nx9RhN7Nut6MI611yD1y/Mf8PQQb67i7f11lKYE7d1ijDcobabPKbZwBZDJidzeJPcvK64o&#10;iEpNXigxRZOlYdqIp1slgUG/nvMs1l4VDXc1YyiL1kyHxKjWYF4UnTWnNdOh9q7o2Hkej9uATM49&#10;LD/AbUsBHLbL2yAvgkPORvYlsGks3iDNLzH/L/8p97/+G5j5zj9K84lTxNEuYbSGep2uNJQe6Wkq&#10;+xPVuuGzy/hQzfg/+qsM/Z6P4ilrmp2WyM0d+SowAl5RTWxm4i//KbIl7YlPG70+sSs/OY2yddW9&#10;BcPGO1ivx+yP/Hmm/+gfpH/3mn43PcCbywIibUx7Q55XUx42a+3RKaaTKy9oeJrD2wfyIygNG55E&#10;X1xZQ7ZJ669cWy/7gl7z4drF8aCYtzxHZqykWoyX5z0XZ2PD0wLePhK1Mm5eO7fyA+0ldETD90W9&#10;5pq7D95Ok9uHTx5zuRUQEKbKmTGh9ZfT2l6Ul8lpGu9fUSRiAVu91WuKDrlJ6ziXrPWiEcxpFm8f&#10;lvW3tTRjjeKfwlbcnGyTmD9kJVOdYrJIeojnxVV/XO1vj6R/tyEyw7j3y71atxbSvF4zTcsDwnO5&#10;hvM6W0KN2+ainW3XKcaymA1paZ2TLyUbulazz0C5Xwuro1EHclqU50l6WPYi7cXkR4oX8h6ZyWKq&#10;2a5VEWWteXtP53aJa/LcL/zDLpkK9w74vIBEY/Ws9TRbwHgKgAi49MSQyWzC88Nyn4vZoSMZUXpQ&#10;jKbG9Tdyq7XJcPEkqWXImm3dYKAp0ZHrRNaOmFVLLV49yT5cD1CuPo7r2TSNw1JSHFT2J2YHvEek&#10;mpnhSy3t/Xl8wwgTP/4XGf+vvxv6Q9Aq5sl9jTQuIH/5qdLOFcXJmDwhbINMOFeBBO2v5GWZ1AbF&#10;gJmjz27jWg9hQhBO6jNw+CSjf/HP40t9SY7eY4zzdHnv9nlUlk9Fsr3LiNhNLveVESaHCHVF8zP/&#10;Dw++4ffy6Mf+wurQQgtzSY0zWXWRLz3ReOhaL6/uL2sB9c2a7MeH9Hl97XxmZb3lvs7CuHONzu89&#10;YFygvhUz0/VDkbxyTs/qXI3j5Xezam3rkMNQkQA1T3VCLjajF0bqKhgrw1fJuSZWB1ECIsqFzK79&#10;0xuI408iRmEFUO+s5r8/2SLkdfv3ytPbF2OQWLLZ87p1t/ZMkpYgPyLEjavno6jd3dIMdmX262sP&#10;zep6T3dX1x9lX/DCPhTg3kiK8QQb23V9fK31shWAwwZJKNFgNed+FdEqH7W9K6DPOppwe18/j+Fh&#10;jLAeJcfWraOntCqre1IsA49KQFH5vRUPLS+uiGvXVX+zbft849d8Kyde/nJoZd1mVNC2kB2zijol&#10;Kpy+Rbq9xKm9Df/k9wQeTgb+wC85X/6m0YZIbYFv/W3n5TOJn/qqyKsHnKrvxJzJOE0txkrI/I5O&#10;jxZ+JyK2vadu/Qsa9N8Fozj/Hb7vT4X2rux9qW0xAr1+wwdf+jAbtuyAXh9iBVUHUqsc2dQwtmEj&#10;3/1HfpgQa10Ob/GlJaxO1DEwPeEM5MyMRWIrZAegTV62Gn8vf7onJp+rUV6ahRDTZfA7eBgk1M/r&#10;NftvKOfRxgrV6C087NKhTo+Q5op+5jROp0TwdGTSlR9j3sfDy6L3+DIWN+Jpjpzegvp50W3zfVHt&#10;qxP6W81bhY4uV1FrzigOJPfUIKVHmgI3pws1/BDYMWgvY8zhzVky75e2ON/HbRLjDp7vYHELuTlf&#10;ol42Qf2cdNP5YjGyi2R2SHdso9ITN+dW43loThWEdbsamHQLTzdFlQobFWGUbgux9Udlk95ZTHuu&#10;qGCrT6oYzlfxdEl/r9on45kwrKlxewmLjTby5g3di7gNOidEVc23wM9i4X3k9AhLV0VFzQ/ItFje&#10;WyiPF9R41idKbMdl6R9b5cN783p53EzO+fmRNMntGTzNE+JmvDpYKP33yP13CN0P6OBuz0vHScb7&#10;b+pz+T0BOKapi4UhaC5qDXkfOseg/w5WVqzl27hvJvuQvu6zonbWR6TRyrex5jzOiJ6t5q1iKpXw&#10;5g2sfkFAQf8N3a9qJyGMSTuaboL3yPUJUb18hkxF8LuQJiBOFlnGQ1GL4248T4tm1byDhxeAAZmy&#10;2aQyjMl42qdYwuZtTZirXWIRtJcE1vgMdF7C28tygLUxjIfk5jGhPoQXSh82itcnZWDXXizmfi/K&#10;m6H/xqohi5HldmvoOrOkzHs7JJpyugM+S+6+pMY/XRXbIT8m52msPoK3FySRsBGon9Nz01woeupn&#10;cLZC83Y5Ix+JaeF7cR+A3ps4fXKYwsLBQuG7B80MDLwPsyU8vUXv1CWWf/ZnWPq/36I9dZ1QBeLY&#10;4Go+hK2rb56gbtqTDfSqPiuDLyzA5k1M/W9/ne6XH8aWP451vrTo+S4VvfBVsE0Ye6F9yPDXPkP6&#10;m9/D3J/8l6L0DXXebeBp79Gl21PGnxFsoMZipPeTP8PD199g/G/+IEMf+Wq8fw1P42ow8n2seQts&#10;DKo9ctBOd6E5A75Irg9AcxnP00AmpDvkuFGus80pNWVhEuxk0SHP6LmsT8o8s/+GZA4A+SbeeU5N&#10;cvuO6shqj/Sw6aYkP3kOr49gzQ3RtzFF1dQv6zRqzgu8sVGs2qsEjnwP+q/inZOKAeu/ucrkIt2Q&#10;cZT38eZVgdBhCrd9MmNKl2W2WJ3A822ZILpBvg6dYtrYXCn76xDEZ6RTzI/x/mcVhxgnof+WmADp&#10;YUkaOKLGs3ldjVQYx+sdWLotCVZ/TlKQ9Bhrzxdzr6x9vbMH0lVor5UIwAPF3+QG3v8M1C+JZdI/&#10;LX1+fijPgOqQCr/+69qj4yRuO4sG9EZ5tk8WEPnM6kL1vAWv9gt8aS8pDrQ6JG1nvof3X5Muu9qM&#10;98+LdsqyAPBqp+5RU/T9YUxfSw+gvS+wtHNSkqDmlNZpvivzK8DaB9CcVala7dFkJj+A/pvkai9W&#10;bZeMKN8vIEKE6gjEMaz/jia+NgTV5gLaPST3X9fe6hmaV8VQyvcKgBE0QWzeVgEcd2rS196V2Va1&#10;F2z36rVQg9DVOR3G8PY01lnEl7qw3MJQ/a7O0v3d3EN3xwciNtUlX3wESRRuq6Imgpho3q3jbZJR&#10;aQS27GT4B55n+D/7Vrq7juP9WNgNj/H+q6Lw08Wb07oWBAjjMr30tvjUNIQ4AbYLy4/0s2k71jlA&#10;TjNyzs4tgUd49ZLAtnRDgC2VIsa8D+kR+CvA84x+7w/S/MavsPyTv6KYtPfUTq7tl+sb86cd4Ff3&#10;zKf2sKeN5ETxDtjoCDEl5v/S/47FDYz/2f9OEp38SGBLmNSZ01zE82NC5xnlXTencJ8vspU9eLUF&#10;b6dXM88tboPgAof6r+gcjxtUi5Tz2Ghw26PmujkP/rAMLnYWDfwVvLcMnYOQ+9B/R8+o38XiEdyN&#10;nGaUP0/EmRSlO89C71W8PgzVpBrH9mrRTg/j9TEsDOL9C5JTWlesr9yD9oaAu84zxcDtosCxfF9S&#10;GqtFrW7Oq1G1SXlZ+IIM8qrDYlmkR6oFvY/ZMF4dknN6/0rRuYu1FoiSP/Z7eOd4Me48o4jMPCd6&#10;vNUCfZrT0tDbhoJmL8uDpj5IjptkrtteEkMqT0PnS+Rt0Nwu9PVKzy0tlh+R+58ldF8U46Ap9wXD&#10;41bVud7XfuJLOlfiBNDKk6nahVe7dK1axaaF/AjvfKAMhO4r5cZMZpiUZJv+G1Af1TVvb0imSgbb&#10;hNcHteSbt2QAGiYl0cGVJFLt1f5iGnxafiR/B9u0nm6IWaDXXyT3Zwm2IjR2LGp/sGB0Wwit03b0&#10;wHQapxedX30/vLM/8CVvwHf/+0y3ydyfjPzjbww0MTHQd/K6ybfHjCWnbsOqmPjJZtv/w05mZv9J&#10;Ts//427QV4tI+w8K/G1dFnrTtkyOb6CuKh7PzHDyxQ9p5626zD6+x2/91r9nZHiEL/vyr8WJNLfv&#10;UN2YBgukaDSV0zm0FxsagRHj/N7A6HJgbDHzyecCX1t259QmbB0y93RsydoBuFzMLFI5BEJxdoyE&#10;uHeNYhm3Yem+HND9IRa24P4IYx63KXL/U3LKpoY4WRrwR8rBbFU00PuENpW4qaCGWbmI/U+UwmtQ&#10;NDsbLn51u9T4ttex5rQ06r6s5ts2EJrX5TS9khMetwqprg5AuqhDoP+ZYt6xXdM/uvqZ3m8XXctI&#10;0QSWyXvcV/RBd9S4WFfaWjqa5vbfLBThVtrKag8WKrDdOlRooHlFhVvcqkk/w9rMl39LhZoPYNUe&#10;LIyRPRDivmKo9BB6two1KxRX82EVrOF6ATkmodqHxY6yI5t5Ic3912U0FLdCXlJx7eC93yZQkanL&#10;oSkttFUHCK0OXXqfLjTHSeVphiltzO31sjl3ROHMXmJUelhewptTJcJsoxBzHOMx9H5bsSem/GWL&#10;onhl31WM4+bw3mcwXybFvYp9so2E5lxxOV/Ua1Z7JRGIO2VGkxcFNPgDuWmbNNPSVn1KOk2rhWpX&#10;ZTIed+l6+BL0X9EELh5Qwxw2Yfk63n8sQ0JqZbiGwbL19HVQtFfwPAdhVMaEVNIa9j9bNIc9PGyU&#10;q3L7GKsOY+mCHrP+a4raC1My0PNaGs88B75QXP93ibrsLiZLvqtCwc/pOoQJzO9rctN8FrcRgjeK&#10;eKsOktOy1pBfEMLef0NO4mzEwzZCnoF8De8vi4WCE+JWrNpa0PVZTVLTXb03ajxsxWyB7INY81nc&#10;xggoDi9UB3AabPA4xhUyDc21j9H7+G+y/NMfo/fZC/DwEWEwEjcOP5FWwdOGRry3z+YqtTU5eXaO&#10;+OJxxv/BP6T7zElY/hR4rSIxT8vYjkFNcR2seR3LDbltGPsjfxYbfR8zf/5HyfdmiKPD0LHP6/n5&#10;tCzpicl6HQgbR8lXbvDoD/4llv74Ncb/xLdRjY3AcgHPPGCxC3EvOc0QY6UIwDwD/Xd0reMezKdl&#10;kJTO4fk+IT0mW5CBpY2pUcpXsTyHt5dxnxVIVO2Tfq85h/U/J4deb0RlrA6uRgvm5rwKvP4pNfph&#10;H8aMohxXsmbzrPb9aqsm9oxB6mO+QG5vrE4HiQcJ5TXpvypfjJwkh1nJAm4rrJ2DvIC354sOcr/2&#10;CnNo7xQGRmGHVDtLesMicLEYbl6H9qoKyOqAIt6Kmz02qmfUutJaeoJY4+mSZELNJUh3yWETod6H&#10;p/ul6O/JUdsbSaKqPbrd/XkVwQVYJc/j1b41RKh5UzFpeU4gcHWE7Enxcum87nVzWcZ+cQNW7xFj&#10;q71QPAkeaXJYbcM6h4tD/hLm08UrZVbvqzoE+Zamlc0pgZLpsRrh6lAp+YbBz5aUjBX35TEZM3mL&#10;+SK5f67cz0asjPoo3i7IU6Z9KMd6V0wn1QFRitMVrL1AzhMl8z2VvPgpJbjkz2j/TzfB58BGyGEb&#10;ll1u1M1FxdN5X5PF+gSkWYiu95geFFbTTaw6gIUtShdozpKrHYRiBuvLTwqp7SnKtq356RYw13HL&#10;TP74f0N7oUP/F/8t7YUrpPsP8cVFvG0FwgxVhB1bqI4fYuArXqL7JV9LvW0Aa+ehmcTjdtxmFc+X&#10;FwTiYJCXsfpFmRQ2bwJnxVTJSxqFdZRFnZvrcuZPt/F2mJyuEeJOaWQz5HSRYEneB97Hqm1Y3KtB&#10;AKdVy7S3IAwy9lf/OL3XT5Gv3seGO+/yybCn5yv+bhuqJwzk/D269tIIPKHhr4EqEiaGmftH/5Th&#10;7/xq6q0BT4Z3TmBegd2VXjrPyq28vSEZWXyOnB+W5AAvhnA9Uc87J/Tee2+oxkh3NdVOtyEehXwP&#10;90faU2wC0g2yRULnBYHB3CbkK3h+QG5Hy34yqD2l9dLA38PTDSg1aOi8TE5z4BfwPKv7Ql+DgeqQ&#10;hjvtWaXSxJ3FiLKHdV/E4kZyOw/N62LrtfckU/IsQK2NhRlxp3hyzOI2jnWexdOyTGDztLw1MAHh&#10;cScWt2ifaC/gvltMQQeqfYR6p9gsvU9jeZrc3NMZ64t4dVTDEZ/H2jui0fsMzhCx84Kuc3sOzw+1&#10;hujKuDTuKXW/TH+dPfIr8gWBJGFXARllauftbU3I00paTAXN22QP0qPnaQI13nkZCx0BNe3VVeM4&#10;mnMFVN6AeyK3V2UEnK4UKdUePO4vA4/zOq/bIptLt6A6TibI/LTVYEwmlhVeH8fCMN5eLSkw1yDP&#10;lUjHwjpjAXzTqoGMWaCua/7Nz/5rrl27zDd/6/dC29C2mZ/9mX/OzOxDHs0/ZtA6eOO0lRfmnlFn&#10;bZ9Xt8LGeeNrPp5oariz2elmox+NHMB8LTgNMtkhrrB43qtVdP88PaK923DjCw3673aP/vns8d9t&#10;ItfrtXzVl30dX/mRrydaYG72EZOTohveuHaOf/4T/5DzVy/yoZc/zJd95JuwumLp5z7JK//sp5nd&#10;McDkw8SRex02/dpfJ0xsIsbIXCdz6G7iyna4OBEITS7vKRe6pq0zinu3nb9ZB/xq0QiFktk6BOG5&#10;JxdMdUAxYU0x8PBpyA0eJwk+K4dpOmru4gE8zcq3px7Bq5fIS5+RfoeFkt99G8I4wR/g8Ygeys77&#10;pd1ZyQ+s96oJa89CGCX4nBoP6wp9xYuZ17g2H1+UZq8ag/A83n9FcVDpoWLM8h28egZr38TjIRUd&#10;1YvKZ2zuYtWYJqg2pvioMI75LZn25Ifl9fpalmEK6zy7xoywGq9fwtp3hJBbg/sclq9i1Qslfmyv&#10;9EP1s1g1Tm7uY3EYi1s13WneKLnnD4ARRaiFjaJK2nbpXjsvrtH+QpfceR7vn1emOMt4msa4q9zV&#10;dAMPW3D6WH0Mi5vI7SNpQuNmSQmazwGDxUW1AWYlASjxJGZg9ckyHXokV/zqBSHI+b4mgSyqyLVB&#10;TWxsTJT2uEu6zhVtabUJt4mSRzpSTGZui+FQPavi3IrmrHNSU8F2mhDHoX4Bb6/i6a4Kd5+D1NNU&#10;xhdWvQM87MHqXWtUtTgF9j6s/2kZY+V5vL2DcRWPL6j4DFNgCernNalMj5VNGo/jzXUZd9FoWuu3&#10;5CDtSyqwwiiEXYTOQVGNyWoE4gfUTHsk+L1yP19THIlP42ED7hHrPE8Iw4oVDAE6B/F2RIcgWQVw&#10;mpHZmolua2FMTWnnGJ6XFYtYbZZerv+q0gTyLMRhrHlV8op8lxxHsFBj4RhUEwWYM6xzlJwe6p7S&#10;KuPYlwS2sJHADIkxgS2dZwp6PE9z7TH9T36c3q/8PP3f+jT59hIWA2Gwi00OPum+znsYHj1VYa6a&#10;I638/HJLahoG/tBHmfjL/z3Vhm2QWqx+n1gbeV6GTKnG8jvkuJuQ75LzCDCExX3g2xj+6PdQnTjM&#10;3F/+G/R/7WNYE2GgI7on755G+dPT9VUX33KWjg5AP7P0Y3+P/m/8KhN/4zsYfPlr8CZiea+mC3mO&#10;iEnTHCYUTeMLJX7wJpauQHVUrtlhpCQUHMHCCLl9KPpw9axcjfPd4mi8Gdo3NdnLDc4c2BaBZvUe&#10;WQF4LgkUGzQV9L7MEhnA0jt4fEbFpNUCh+pnCXGM1D4mxGE8PKuJX76jvcoG8fZtnSfZMWYV1RW3&#10;SHNYdPVebcPjBqVE5McljqiLp/MyY8tXNU1fcT8PE2ocqzGsOoE3t5T964vy3mg+VQquCci35IYd&#10;xrH6sHwpfBGrZAQng9A7OktyxHuXlX/sD/WMUUN9SCZ2VvLXO8cV85lulEiiiDXv6POF7YR0hRwP&#10;FqPIw6JJpplifjeppiTd1gQnZ+hdla7d7+GpV4CEQ1DvWPPHqI/i7QOxGPJ1gvfI7duazsX9YiDE&#10;WNgtB1QQt9OEagoPJzUFzPcwfyCD1ea0pmnex2xe+2/cC3FHMSFEz7rdlrQhPRaYmC5DO4szTsiX&#10;Md+H2YCYTtVk8VIYhM77VBzn+8o1DrsJzW+W89+lpbYNWNyO1XtVkAeD6gjebhZIni5rr0zXFJtq&#10;o5hfl3E4EeMo3nsVrClmd+vM3J42RPM1kzcziJMfZvD3H8N//7eTFxPpwW18+tOkpUTI97BNe6k3&#10;97CJ53QmtuDLy3jcr/M7P1LqRnhBLK10T9Fdq+diF2iw9ozAtDCugcMK3T1u13tOV6G9SMyzAnnT&#10;RYi7ifke3iQ1S9UOmYKmmWJA9nxZe7OwdIbO9u1M/tgP8Oi7/wq0NVT27qi5dUl0PCXJeVes0zpj&#10;zTXTqidZSqvX11DdtdzA8mMxI+sdhNDB2xn5HIRBSduaU6pHfAJPtwlhUOCWvyN2W1kLq1t7dRCz&#10;u4UFckEMyfYU5ncg7JXZaNir6MGomERL08VbYVA1Qntee1jchvV/TfUFYO0bwLjy0ev9xU8lS9/e&#10;XJP0rH9HoEq6QkhncAaVcsGy5EfV/iLTQdG7HMPSLRlDugzerP8ZnEYxa80bZJvAbZJQ7S21Xgv1&#10;Mby5ruFV87r26HRbCS8MiHWX5zXoqbbJgLfUcFYfF9Mq3QS/IyCr+bTOYpssoPwmDcCq3Zpie5/Q&#10;OY63d+UD0rym7jLdJuSrJNtO8DsahlBhlXTdnko9FY8LbGiv6gwNW/D2DEbEPRHa18i2VSy+uIMQ&#10;C/us2l0M2maKWd0i5EzIN8A2EtJ13B/LmT9s1j31x8Vx/ZA+Z36A5Xtk24y1Z4qxWlJ9ZNsEtlc7&#10;JNE0h2pXobUvgz9QQw8Crd/1QEgOO/3oAY8eP1xd7DFWXL52iQuXT9MZHmI3HVKd6UVfBat6wQgE&#10;vu2TmV23Mj/1dZGHI8ZXvZb53l9NfOpo5LUDYN5St5L69s3x6HRSKCCi/QdZ1+vfawhPygS+oEH/&#10;XWzP7T05409zs6Rl6fV6vPziy/zeb/4uRkYmGBwcYvP2ndTdDo/vP+Cf/ct/yO37txkaGaLudFcr&#10;w26oeWWv8f+8GJkejSxM1MqDBnJdM5iM+a7x2YOBOju536iZ8lzoHevJ9e/mjbk7hJMkglxLcaFz&#10;XH2ikfe8oLgNpuXouhKbE/YJ8bRxLGsjlXHGsrJPs+PNNYwlLN8hh73AoppZb9TspRuaZrRX1hnb&#10;oYlxuq7vYWrESUJgWdbDnM7h/kAbRl7UgeEo3sjnIV/H4yEszygKBPBwBMt3RONK18hpXoZAYVAR&#10;QoWyY96QbRfZhvD6WdH84n4sX8B9Xk3Nyns1k+N4vgd+U41inoXqRdwqctgtEMLvC7nNvWKSNoDn&#10;Voe1z+E0uG2V/qb+sDJ84zEsnQWW8HR3dUrmICqVT6sBC7uAOQj7yDaFx+0yA0t3S5G/rE0/DJBz&#10;W4qnBeWBhr0CPyrFa3jcT0iXNOXN0+S0WAqLUCauj4TEhp3KFKiOFHBmOx5GsXyNXFyRnzDgSlc1&#10;ociz5HhAdPr6S8h5kRxfKIDItLT3uUzvQ62pf34kSmfcqkziuA+Lu8g2oiY0nSua/abojlZAznvA&#10;ohgU8QDGfbzzYZxlctwP+S5eaGx4v5jqVOVAuCvzmOKpQBiGeGzVSdbSJfB5cuqRfUFryAxvb2F5&#10;TpO0cFgaze6HdRniMTmc58fKkWWd8aC3eH4g+n2YUMFiiVy9WCQVe7H2CtnnpZHMi4RYDBHzYzwv&#10;rH5OvIXOFxUWwhE1P+m20H/WtHiOQ5aRi5XJnNGSO1+MDXTwwZcJA/fJSw9Zeu23mftf/3sefud3&#10;c+9rvoqZ7//TLP/Ub8KsEyeGCRODWCe8S89tawy09z64bJ1kr+fkBwsw1WHy7/wQG/+X/5XOhm3Q&#10;NsRQiebncwS/ragdGpk1xR1iMtg45jfK2m2hP83AsQ8x8S/+DeP/6K9QndxNnl8kT/fIy/5ktNN6&#10;zMCf0sOum1JZHQjjY6RPX+HB7/vbPPrb/wrvX4ZuXaK8+oQ4WHSBczLPsa7cfP0RXn9QhU4oQKE/&#10;1rrJi4RQy5Qyt3Jez9NYPKZJRzxOjofw0IV4APMbMniz+NT5s0TwORVcYQfBH0H9ATnHV0cKxfQh&#10;Rlz127DQLVn0K+Zte6VljkegOgGhwuMhPF3VNNbWmcY5eq/+CPMeOexTLGT9Mtkm8bCvON4/LJdT&#10;DtchdPS5fEkFcdheKMrDeKWM9RyOYvl+oUsOaNoZSloEScZtZO3zYRCvPlDy33dK7uL31BgKwVg1&#10;/ZQO826hfdbSy1YvlySTZzF/UMwUB8pzNrxalpjPEehDOKjorOokbpuKPn6jQDjrrpUw7gL/DAGS&#10;tkXADY53PiSgsTpW1kmCME5O8wLQCUX7uVBc+vco+i3uhXiMbF0lKuR7Sk+wGrxPCEOlgB1UQ2Rj&#10;YEOSS1UvCuCNh8vz1MPiRHleiyQvrGhV72Hx6GrOscdndC/jXl0/GyuN6hyEgaLdjVi+LwqwTWja&#10;Xx2XtCHs0TmeZ4AhWFjQVhTtPYdJT/uRygI+YgmcWSzXxKExqt176T63h6EPvZ+BL/5GOgcOYCMv&#10;Q38clkbxtqtnLW4oDL4ktosNqVj2BTwcEHU6HoK4R3KJcEiRlmEAwui6uMYoUNQXdF3jZhlaxQPF&#10;3X+iZFM/lFyMhKF9wcJAydp+qKnw8hLdr/7jDP7IHyM/Xngyco2notSeiot8V3ruej+Pp7/3dBTb&#10;isx6sUd18gTVriFpdeNGvF3URDWEIidbKNTsqcJwOyBPGhuCsBvze4RqK2GdWayFYcWg+n0BdSSx&#10;D+MLZCLE/UUvnrBqu55t0/5n1eYSzReVcuFLkq1UL0gqEfZpUFTtkAdDmifE4bV9Nt+FuLuwHbfg&#10;YXdJqthanquEVzvXEZJd0YAY2KKAJ1+SP0z9gVIX7SbwmBC3YHFULFHras+udxQfh02qwcOUwNMw&#10;BGG0mM72xFJZ8ft2x+LGIjVV3SVtP3j1gurR6kB59jZCnJK3TFhxaN9WjIonBTj4klgucadYjbYR&#10;py+gBBPjJnTL1HtYU/S4R+8r7hLrs5yn+BJmo8WMeeWQrAnV/sKoGS+v2Ran+n0lkWS7gK36uPw3&#10;cl9mvtVUiWObw+M+RSyG7XjYqsFg3A2WyWGDTD1XF2oQvZ2yTjzgJNIKOG1PNue4EeOKWW4GN0JV&#10;MTzUkZ8A0E2Ox0ATKgyjVxkbl+B7fjUxPgv/4qsj1zc4yyHx0x90fvVk4P3nEt/9scz2mcByJ5DN&#10;yEH/Vm2h1683MX4q0evpJjzGuOr2Lr+TL7i4/y6L0P2Jwu7d6n8rZnAtUxs28s3f9F3Q6UpnHmoZ&#10;ncQOd+7c4u79u3QHOqK5rt+WQ6RD5sSVzJaHcG17JralQe8EnjmXeXuvc38gEVKi7SvuaqA7RL+f&#10;SKldZ0TwXjjDHORXsJUpAlkIHsuaEKwgPelCaVK2lMJjXjFM7Tmctmxeh/SAtm+tjAxKVMx9CJvx&#10;sEPOnnkaaz4rnXS+L81v2FmQ9ptr67g9o00tbNMmmR8V87FzcrlnCQ/7Mduon0VOs+Q5LN3Qgx92&#10;6nAgiQ6VbspNNWzTNBN9BovjoqW1V3Twhm2i3PsDQrqANZ+TiYnPlo1+Emsvrpmn5GVRiuI2ctiB&#10;52lR//JDaTFZkJFX2EUmQ/8tQpwgWFB0CK74EhvAuEdIt7D29TLVFqrtYRzSdTwtlsazh7UX5Hge&#10;thfX1brk2V4qRi8dPO4QFbY5RQjDJR/8Gp6XSkE5osgeOtLv+6J02mErmYnytWkdMp6guYDbsA4/&#10;nxE7oT1LSJdlqucthK0qiNvza/zEdFdNZJySPMAfCy1NVwjMFBrbFGZT0FwVQh9Hi+nJ2aKJ2wp5&#10;meA9LJ3D2isEz+B9su3QvWvO4VaM3dIDPN0h2xbFVuVpFayprEOfkXlP2CzqaXsdi8XVvZGBoIft&#10;ZRK5WKh856XL8wdaR3SgfR2jFhsjzWD5OtkmCg1/Vq/TvInlu7peDAmdzzehvaP3CsrSxfCwA3xO&#10;CD1dSJd0EPqsPAhsoGStOhYGdKi35zShCOO6nz4rGUKScaN21G0CItobq4Z73ogS6GEzbi0MJGxw&#10;AHqXWX7rPHP/9B/w8Ef+Nve/7oeZ/vpvZvYv/A2aX/oE8dEscXKUODmEdaN0nk85HLl9Hl9Ne6rw&#10;NtHZfXaZnJfpft9Xs+nn/yEj3/eHsN4ZyA0hhFVdnO7LJoJPE718tvZKob3N47ZF+ubmDBZHCUDt&#10;04x+y9ez8af/MZP/4sfofP0h3Puke3P4Qnq3Y7K/Jxt/rbCNEMcHiEvGwn/797j/HX+b3qf/HRbO&#10;4nGwaAcfYemmYvFYMUIKZcr8EGeJ4IrD8uaconviSNEin9akJ0wWR9sFSDexdK3EDc6oAMsL+lmX&#10;i4jnGa2jsA2zvkzrXKZmlm4Uo6u+9vL2lCREYah4PJ3HadVU+f0C8F0vBopZ4JFNAEvK612Fqpfk&#10;0RE2quhkCfNWUVPpRmn0Hquoay8p9mjFWLQpFEzbLAAYE0sp3xf4wKyiAt2lYSTLOd2X8eaMsprp&#10;F9Brtuj375cEiAeSDLQXyMUs0d0EpqSHWNiq6SqoSHUZ1uEza3e7eUugdRhRM9G+ozQNEsZced1H&#10;kim5YzwstN0rJdaypKW0NxXrZNuA+6VwaxVtmeeLgVyjz95/VdKcMKwis31rDTHyhSJN62B+s8gh&#10;ZOpKuqIoOhuQKV++J1p53FaM52pl1ueZwtTqYT4nKVf/c3heM9fy/puKnbNh3JX4AMOQb+AMFNZU&#10;V9PBRn4jihSdFWPMNoDf0yQsPdQemu4Vk8/HYgpwHl+eWR3trjeGNHsP08jVajfj6U7R1dZ4msOW&#10;34DeAL50B19ewnr3IQ2u+nyY3y0ytTdUlxQXe2loZ8T68jtgQzLCy/ek0+exzLPyozKkWHlDS2Kp&#10;2BD4w/J8L8hoL9/VuZIvkxnVGmpuF/drCqPhDngNfo/sHehfZuzP/nHqrziIzyyvfuZ37T2+9nVf&#10;n/bxVGVqT9Pj1/29lSrTG8gzDQwZ43/uawidSuZk/VNq0IpbN81buhb5vhpoX5bUK9/AbQrLV+Wl&#10;0ry9ZloLeHpIbs6o0UtXVr1qVOfob0iCkvSaeQnCIJlM7r2hCE1mC7OrR7bN8t8I45AvyiCxvSgN&#10;dagFKOTHWPOGQLp8QUxAv6eG1Kd1v5IGUNa8va75DFhzDnxZ4Jvltcl5fqi9LV0vOPpFvLkmpkzo&#10;kPOi/CqQF4rbRg0TbEyGnYxi+bIa8+b1kkxUzt/2kmj1eU7sNVBzn+fETM33xQ5N18SoIioBIffx&#10;/uuKB/Qb8l/x2cJMuF0GWGfk7t68hadHhDha/Eeuqpb0WAxuB0uNk2Qy6osE5iHdkaRhlYHbx/uv&#10;YnTl4xF2iuVnu7UPhO2QTgtUad4QozOOyGSyvQvtebn95/t4GNdZZBVQk3OD5XuK3muur1uw5T55&#10;IvicHOBxAh1Wkqee7sNyhqHBiWJw1+CeOXzwBC+f/CL27NxLXEq0tdOExFIHjtwMfOcvOte3Bn7y&#10;K5y5bqJqnOAw2MDZrZn/46sDtyaN3/drma/8nFGbsVBDioGYnuAlPyWDfu8BuQDj8KSk7wsN+u8m&#10;wb1gb+6/AwE+0DYtX/T+r2B84zZ+45f/DT/zb/4xt69fhqoCh7pjpLbH8tIS/X6P3DZrKExdU+ea&#10;5y+rbAl5ZUEmrNtlxAd46dEw3//2BN90ewM2PoTnJQ4fOsbLL36AqQ2bSXn9+3l6wzewA4rDKG6u&#10;boPAtuKQC54b3Jc1PabBwjYhfTYGcZPQ1eqIXF/jXoJVWBwoNLVp0QTDuBxbq5cKirldG358RkW3&#10;DZRG6N6aS7DPF+RsHmyiTEgmsCB02qrjmozW+1VIhPJg5OmSS75JUVL1y2qW4o6C/J7QBmlR5kgs&#10;Fb23tE2ixvZUpMY9BR3fIyS4OqGmPO4WTTQ9KtfocUEPt6hIrJ+X23rYooIr7idYR+6t1X5FkRTa&#10;UM4PRBsly4AuHinuv5vV4NUnVcDGHYo6ydNkLzRv62LVDhWU9ckCaGwo0949ZZqzhMcDogSteAr4&#10;LFQHi0FHF6pjavriZtyi0FtaRY6EMWnAzcjtTIm12rcaf+E2LtMfG5ATedxR9IyHClDRlvvykFDt&#10;w2xQ660+IQmCbRaAUL+AedIkIm7VNQpBh5Mvi8Jsi8rS9eIZUGQVHoWwhvqI2BVpWTt2fiD/BBvR&#10;fahOqDC0MRUH1QmgxsJGNa/Ma1KY+zqw4gExG6r9+r6Ny1QxDkM8ouKnPkAglKmcJvaid20pecuH&#10;RJG3DdJ3xwNkq+V4Wu2TIWNZ85YfSK/JPBb3keMW3AawMCJEvDoqem88oP0ghLXXtHH5OxAhHiqA&#10;1SgeIh736DrbgO57frC6I1ieViZqNNp+l9l//Rs8+BN/mftf//uZ/ro/wcx/9ndZ+olPky7dJVQ1&#10;YXKEMD6IDVTaoe0pAyN/ikK5ftrDu3Wm3kKe7pMe9IgvHmHyX/xNpv7+v6LeuwWaKT0D+QGEqOcM&#10;g7CzZLYeJdsGCANqyOJ2TVYwaer8nkAqgHSf3Gwk1AMMfcO3suFf/2umfvav0vn+78FHu+T7i+T5&#10;ZWkcn3JIXmW7+5OmxQRgMBAmx2k//jYPvuW/YvpH/yp5bkbFc767ah7oYQIPOwt1NhUZyEFynCz7&#10;6AbM5ss0fBmswaqj2qPjgeIT0i/nzhAeDmpiUD+jYs4bvWa6LdlMGFSzEHfhDKL0hLpMdbZouhd3&#10;YcysOR/7IhYPFrOgo+UEawpQOADxKLlosslzeF7SZUp35A5v45pCxV0FnErFeXiTJithsgB7D0s0&#10;YaMmrjqoSLJ4WOu4NEBQY9VBkg3IH8J7a9O/kudO3CgqZtguZgWLRapV9oUwISpraZYFNNzWBJAG&#10;j8cIYYQQhgoboQP1gWIYuUfaeVb2sAeaZsdN5UzaJeCE+QLs6pzyMKR7lm6sa1ZuKoYqBIiHC1W3&#10;Lm7vpvdqG8uzWpX3UhXZUtC+Z2O6DjZYnMZ7OjvrI3rN6hiWb4m94QiQjvtwilmn1TorfaaYoG0n&#10;h+1lvx1S4VzYOIFlrNqt9xj3lLjUVM6CTjFlHSwMtburEZreXpa8KQxBPFgYEndL9GCtRse2Q9yC&#10;M0JeuFQ+73vLYZ4A8WylJs8lR1osAUtKRPAwAnGvUhUYKdKv4r4ddmmNho2Y39ZE3NuSVX1AcZPV&#10;MwJTfa7cFyDulqypPlp09cWtu70lCUYY0yAgTAKDBQjo6TyMz2j9hc0E7oENkXODp9vS5oYhZXkz&#10;R0jTVJ1ZJv72f4NtmcAX+u/tcLQO3LTP41z/nn7Avg47XUmaWWzx2hj7O3+G+kPfifcnlG3NgmRf&#10;RKXkEHWux+2aCPs0ni4RvAfWajhjw3g8/MSat3Qdqw4VRswRAcFEyNex3BdQH/di1f4iy1zWdDhN&#10;a63F7UpOiBtxrwVq5lntVfFZ3IbkHZEvrYKMpOsydAujRe8+g+XHkM5pj6SrvbPaUfaCh+XZXtAE&#10;PGzTa66Yj/kCOd8FlstUeLPO9HRVLFFMGumwFbdRvHpOAGZ+JF14qbE8HCvpHrUANTOBgeme4gvD&#10;5rKHtWW4c1tmmWGvGAH1EUK+RIiFGdNegTBKDqPkeLzs70N4viLqOeDxGTLjBZS4WViiqTARD2ho&#10;Ue3R85uuyZfC50rtull7Tb6z5oqf74pFGMZ0r1kQEyTfLOkfCxCfK2lBowKEwxApN9BcK+ySETzu&#10;lzFwugntFYE1cZM+f9xdjPmWC3B/V2smbAGbkluWRdr2UWFHrrBYIzHWNE2Pb/mm38c3f9v3QdNK&#10;5pRavuojv4cf+KEf5Ss/8o3YbMtSnUkd4ytfNb76tzK/+EWRX3nJSaVbXuwYe6cjz9wIpCqwXDm/&#10;+KLzz74usnEGvuOXnUP3jKYDnSash72Kkd3ncbt8D7B/HSf2Cxr0//e9uT91QT+P6RBO9szgwBDP&#10;nXgR2oYbN29y9sLb7N62l2179gGwc8cevuc7fojuQJeBbke69LaFuqIZiDx3KXNjrzHSgR3zJo1p&#10;s8yur/0w8Uvfz/5YQ4yazHeBxpnavJPv/6E/z9uvfIwf/6f/gE4d1qbzT6yDfkEwF1nJb/UyhVrJ&#10;9TZbcQ6+t0ZHTDf1vbwkV98wrMixdL1MAgYKojWEs6AGM0xKrwVF89yKFh82lInFYjHdKvQxr/A8&#10;gzGqIi/fKoXiYom/eUiwYWivCu1byQS3AaGCeUYRX+mqaNzpLkZfJkbF5I72ojSKBYITDWiGQKXJ&#10;aH4gCkq6oTi5fA+zUdE3vVfM44obvi+qGQ5CT2FZE1MaRRDZJszmyjUIq7ch2ADu82UWVYm25Rn8&#10;dnnfNzGbwn0Bo4dT4r2oSsTPgsCSdEcTuvQA9yVCuCMmgA1r6rYOZnSCGk+v1Cjmm6WIvEdgmZxv&#10;EsK43ld+IGO6QnFyT4Xi1C26bEUuybE06Z57LcqrDayhrwRRyL1X4r1uFqrhtKZ8+VaZwLWlsdm5&#10;QgbCqAgs4HTI3gq581xMA5dxH8FsiJyWSv75GodP06a2mC09Lgdupa/5/bJuGiHVoUw4VjJaWZYv&#10;gLf6zCuIrTuERs1zflSmg4NF0xfKz7dai75cDs4ZaYR9RswBXyr3fKC81SA02fvSyuHKAaUtkVvL&#10;+ls2JLf2vES0wbLfBIFnuBguvgzekbTDG014bEzu01m0QVspdjFN7jpd5v7G32H+r/8EodPFujU2&#10;FIibRp4Ahe3pEc06zbY9DRn7kxOw9S7Enhyf7ZP7LfWL2xj7wW9n8Nu/njg8DO0MNAmqXGDQlfiZ&#10;oOthuTQ3bdHk9dRY5fkypSlr2daP4kyAVGpLY5MZ/MAHGPjg19L8lx9m8effZulnPkH63FvQy4TJ&#10;GutUvJurtk6ysVIsB2BsAGszi3/351j+1XcY/fN/juFveVFU42TS3Foxx6SjSL1Vu5ksqmIYXaMY&#10;rEYXlVhCxlb3bKcuMZ6d4iWAGq4V8xwzTTPpFRt6AZJOX7nhudXEyR+JOWMUeVEqHyYXmuZYWXNV&#10;0TorgsqoyvG8coMb7Qdenjeri4xCwIAAgkfloi1oja58RG8lw/BC+bO67MkD5VyqJBnwtrzO4Dp0&#10;JACVDOTqySIJGcCZKc9er9y0uC6mrMSG0Sm7cCq66iSzUF8uE74GJxEsKYsYigFTxOnqLLFRAbc2&#10;qGc0DJVCOStPe9XXl9KAlNhLGgG6/kgFb1pS8dwulp/vQRgsoFBbPJC65fsl4cOG9D0bxTyXRIxU&#10;pr4rr5vF5MDUNIbtMqIM45LIhDEs38BsW7l3/aLvbLVHhOGyZmoV1jawlkFMVE1hxfOmzFPck/ZM&#10;6mIKu00T+zClqXOYlMeBjcunYH72SUdyf3dj/kQSU9bzEYa768qvovWmW0CmXcVtfhzSfIlEmxbL&#10;gKbskaz6oxCGBcpGSUK0/tsywBgVW4+VvTatTvF1P6NkU2E3bncKG0tMCfMrer6QcZ0Gp5oAehjG&#10;UlNcz3fLHKwfqQ6fYOSv/LfMfP+fInScUNt7KhTXU9Td3k2j9adMLtc37m7gj5dhcoDJf/AXGPz6&#10;b8SbSflThL3l79Tl77dlDQ2opuockVlc2FZSIHbgLGmabUNPRJy597WnJdearw6pgQ8bgPsCvdMn&#10;tf5odT0NSTRsQOBHugDhOSzOag/0+xB2qNawWOLGOlqjon7gYRQvQInVL+DNOwIm83Ws2o81H1di&#10;iSkZhYgYh254mCL4OXI4JgZUGCsJG1u1xn1O0bxoT13/mmYLeqbjM7i/piFJviowv/kEFg/hvlxi&#10;jQtrh4oQp6B9Aw9HIcyVz9JT7WZDWL5WpCT16tmdfRnCNoLNKca1egZrZrF4AE9XsOqIkhfi1rJP&#10;rFyfRmsjTkE6U+RAB1R/eF/7h42DX8HiFJ4uSjZotfwGGIVgWLpEqN8nFkm1H2/OQjymRCYbwG0Q&#10;s5W+olW8XNyopCQbwMOREmE5JIaSbcT8Cjk+J0kOPT1zXqQVjIDfIxLItPpvCsOIUKRLRs4wNjJM&#10;sP5qT4MZ1HpWJyY2MhQidR8++u8T26adn/9Ih8fDiZ33jeCBmDJtB148nRieg+nhQGdBD1EKxtuH&#10;jJcuZD76S6Kmn95XiyXFWtLE55+dPy2ps3UJ6l9o0H8X2O22elnNPr9BHyhS7dD+g2zesg1yy/d8&#10;1w9KW0iLp4YrF09z4dJ5uoPjLM3O0jQNt27fZXJinO7gIITAoYuJ158NjD5O7LiWSFZKo05kxq1k&#10;ePbJzSK+nMltS0otGzdvZWR4irhqEGKQnbZdR+e0MSxuLjqhvKYd82k8HFptHKzapYgWn8OSChaz&#10;cU3n0i2svSxnV38M1V4s1EXTsxX6r5dGY65QgiNe7cea03KLT29pupgXse6LRZttUO0mNGdlPuN3&#10;pc026Xks3SgmK9NqeMJ2IeKgCU66BekRwR+Qwm7RaqrdMnAhYO1bAgx8Eeu8j+KPp/fenMZZICRl&#10;0VoY0IS1vYana8VEqw9hULoad8wmcW7q+8UhXJPM3YrlASy9U4qSR9B5Yc2IKm4vERrLWHokxDMM&#10;qbBpL5LTXaI/FipLwDqTpREbU1OSLkvXutLwxa2lEW1EjfRBzObw6tgqJcWqXdA/B9bH0jWybSva&#10;wS3SfudHZeIxWTRGW0ojMqx7ny4X598Gt0o6qvxY7t7tGaBDTueKFqocYnE79N/WQey319DksAXa&#10;eSw9ElBjo0KAw5ZVwMXDpExm8iz46aJ/HSu61hnI50XXShekRw9ywvW4G2tew7zFWZTjPHVxFF6Q&#10;C3NJBdDBeqxsnJW07u3ZAnqcLVP7Ibn0+jyezhFcESDEbYQyQbe4XY7dtAJ48ubiXL1Bjtp5plDr&#10;J4W818dXGw63zSUqzvD2HRXi3hFTIjSiseMyqYoTOgQBD5tkLOdLWJ4jh74oVGEUS4ui56fbcpzO&#10;l6DSBD6b6b6kM/jSMv1f/jhxZJAw2n23PtyfpFg+gQD7u52D1xfbvm7a423C5xbxKlK/vJfh7/9y&#10;ut/03cTRLtYMwdINRbbRX3UGtuqQPneYxLlegLV5RVyBGjqfVpPlD4u55Bm8OrjmxRE3FTprLsaW&#10;XXyph8cenb17qH/kRca+/2vpffIci//ml1j6jVNw/SYWAjY8gNVRBfaKB4TZEzR4mSIFwvgw+dRV&#10;Hv/hH2bhX73IxJ/7w3Refh8hP8D7zmoIfF4qPg/9YkD3EK+PlmvaLXGWp/VMp9OSbTCIuRPKOnJq&#10;rQUbltEnkOM2XR93gZl5TopHF9VPNMOEpxZ4APX79bOh6HGLXCiks4UxMKRG13uQzsgMNF3Q3rPS&#10;LIftisF0031pzhKIijd0w/IV7UdhA5Yu4fUJgjlYLfp/81aZSl7APJWEDYFi3r4tXWu6INOgwgIi&#10;TmH9dyQBooX2dHHQXiR4wvPVkrhQS2oTt5c9N2JRDvqaZl1TlrZVoth6T/GK1Fh7CVjCVrTHcUpA&#10;Yi7FX3tWDVue0b6WLoshhGttrmTOgyb97akSEXQHz015RubFEmreKg7I14pPwbgevziFp5tyTbcg&#10;ir33VtkNpKtkG8Dpisoat66WKTlswtoL2vPyYxzJFsgP5UPQvi1QvjhFW7cAsXES0jW8X+Qk7RmB&#10;xTaivSRfV8yaDWLNKQib9ZwYOn/aq2tdYS5xmumBrm/zikDuPK/1ubwBBQm/d3oCT5nGkVrqw5sJ&#10;W4+t2282iX7usWB454oL9UOBFu2bAjZ8RrT/zvvLPl+rWe+/o6YoXSoGmSZAmZ5ABSaK/MgL6IwA&#10;h/acTFY94/kVAgHPtwneh/RGkUKApWtQHy9U9KjJZbqoZqi9UvS+2mzDUsPId5wgvfWtzP9PP4mN&#10;jkIdnshSfk8g9Km8NfP3AEWzpER5ZpFwfBfjf+9PM/i+9xOWLuH2WPc3XRR4GEfX9tz2Pph8DKx5&#10;Q+B2vkvwJVL7FhanVGOly4VJsMIanyQ1ZwmEkghwrzB1FgQCta9L055u4uk2Vh/We40byL0b8tgI&#10;E1jzehn8zGmolM4UGU6H0LwJK7I0KAaUF4AkQ9nmzeIgf1kXon1V0/Es82Dqo+X5HIfkhHwJbISQ&#10;zuo65CUNZ9KcztmwUbGk1hHbyX2V/u60AhbaEsmXrwlQbT8HYYqcH2Del6kiiLWCi+ZuMla0PE2w&#10;WIDZe2I1Mlqm8ZFgtSIU4xSebpE9YTZCaN/S77RnlfLS/6xAtfyY4A/x6tjqkAUqMV1sVHI/fwg5&#10;C2jzFqdPsEnF4hEL4IbqvOayBg62CZrXy9DrHCEvQvuamEX0S42yv6yDAflTpKsFOL0tZgNRbAnk&#10;f5Vtg2p7d7CRUttMlv0kYHE7yV2pIj5bTHPXrTcidafm//zpf8mb77zGD/zhPwMxsDg/zZufeY25&#10;hSVuPb7LoFfsv5yZH3Lmh+ArP9FQr7CiI2SD2BgjMzJB/apPKIYtOHjI9DvGXNeYGnQmbkMnN6Un&#10;LL2L827Bybu00PafdMTaf7wN+nolj//OOvWUMtu378YGNwj9NmRwwSCkhhBqmtSnqpzO0BCDMTA8&#10;NEpVD8h9sA7c2F8xuSTUa2YysCkb1AOcfe1T/OT/9U+pO513jaxyk/me7/xjTE5tIVRVmQ6s0DTz&#10;urc4pGklA+U8TaI22Yl1B4LyvnHI7TksTGlCXO3AcyoT73HgDha2FkMKXxVqWvclWP513HZrYhO2&#10;EPOMGub2vAyE/B50vqgcfuX9xa16TtvX9TP5JlTHCkIfgUEyFWZjeOdZFZlWpiX1i3Lutt2aOodx&#10;FQlhF7Rni9HOKXLnqwmrm3vG4hTZjxCaz+Jxr2g48WihTA6UCXtfoEX9fKGIlzlJ/Sz0PlnMf1YQ&#10;3aSoq/asqIDpTXLnS9TwF7Kqx0ngBNb8tjT1WVEkZjLGC96UDO2kwiKslTHeOS43TXcZ7pgXw5Ft&#10;kM5hYR/evoHX71+N1Vo5xKzzDPR/gxyOyCgt7ikTgQmBLUyqUOx+bdlIZHwROsfx3htQNLCapg8L&#10;IGlPl2t7AQtH5QBaEM4Qx8idF6D/cYg7FblR7dUmXa1oJCdEy+x+nT7HSnFWHcT7C5jNE2wjMK3s&#10;T8/SlSP01eNBrD6whk7GQZwXoP9bmG0mswxhazFO24qlB5htxvMl6H7tuukcq2600lMewBBdXlP5&#10;M5htgHxZ0onOs+uKkkG88zz0fqNQG40cNmKMiBKb7ihOKd/Duh9a07wD1HtLA/6maGt+F6v34VR4&#10;Oy85Sb4qGnD90jrDog7Web+urVWK4rIRAQ9xQLQ/2yCwqPNhQjW5uv6oduIpQPcN4jN7ad65/YSm&#10;8emq2Z/SQtq7bTnWpjyGmp8WvNcjL/YJmybpfNtXMvTd38bQl3SwoZN47zre31GmEHMq/P2u9OSd&#10;90v3aIWF0XkW67+iqLp4QKh+3CGX7/ZsKb7OYdWLeLVPxQxGiFvUrPV/Cw87tQ/We8Cm8LaBpsVi&#10;xdBHXmLgIz9Ac/cGvV/7ZZZ+5ufof+ZVmJ7BqhobqKG2d8WxrTbpEcKY9tP0K6/x8GOv0/0DH2D4&#10;h76PgaPP482AgDCaMtmdxvJVvPOlZTKjooD6GUVvpZsqrnxaVG3vq7gKIzJGDIex+oh+B7C4Qeui&#10;/xmZpDFAtklFO+KaoPiicuO7XyxzsJV7G4+Bn8byJTw8I5ZR3Kv9tnkHZwPBL2LIOHP1F8MwXh1W&#10;ZKYN4GGs5GzvK1dGbCNrz5bX3LpOxnUQ75/D8tuigbIk4yLrYO1yMSA9B0yQOx8irj7cQ6IdN68U&#10;86OJIiE5gudrWF4ojJ07ks8U52Q8Q70fby4R0iUZR9qizjjbgKW3xeRKVzSRHfiiVfCDMCAaef9z&#10;ZcK1u+xPz+D5jlynAff7WPWs3JNXpCTxINkvKbor7tSkP24sQOQ7KnrTBYxhvPNFMtBzgRh0jkH/&#10;TYG/8aAmedWzuD8oHieBkM6TqxNYfWht/6t2k9tAbD6tybCNkMOw4kzbtzAfAL+hKWn9zJoEyipy&#10;dUyNSLoN1QkyM1Adl+lhulzA4YsCwTrHV5+AUG8ne6OGwiZVYBM0PW3e0edOFwU+8gI+82Rcgq2X&#10;w6zbR8zAWycvLNP99u8idE+unaHVJrGgmrewBDnuLpPBg9CeKvntt9Qk1i8QVo2vTE1hc0qgQzgK&#10;VpHjXhntpktAV2shblMCy8qkrNpA9l2E9h3VLMVYi+oZcntKA5z8EPwRXp0g1DvWmB/1Qeifw/IN&#10;ctgjH5m4XcyN9jTWjDLxlz6K9xsW/8HPYiNDUJnIML9TWfo7kz5huaVdbhj8tm9k4n/4PqptHyC3&#10;g7gtCgROF3AG8c5LhDBQvHEG5TzenFJjHQ/jPFSySrpG8MViDrwoOU29d80sqz5A6L8joCtuI9so&#10;xEHJzpo3cJvUnmAD0DmpZ9pc0/p6f7kvt/HqBdU/1bPYyn3Mi5jfwqvdUB8tv2eqKfL5sjeOA+N4&#10;HMCqg0rnsXFI54AxvHNYufYrjWs8KHAx3yBXJyC0ZT+ZVjJFniXkmwLB6uf1muaYbS9Gyjc0nAjb&#10;VU/Xz0DzGWCk5IKPq64MGwr4UZErfc6Qb6t+CYMy8szz8iShLWf+FNQvlkMmSzKU5gj5CtAnh/0y&#10;9KtfUgqBjUI6LzZotZdQbV2d+nt9AOufwvy2EjIYVFSkuzxH3PF8HfdNWOfY2pAlbILwCGuvAbN4&#10;fAY3pSE5rwkobi9gYUCeS/UuwkoPWh/F+2cI+Roed4l9tJLzni6DN4rWY6sA+dWBxwb5GqQbkK+U&#10;5y9hYYPc593XTHbL/tGklsczjwuQEZl+NMO//Kl/QtO25KEOX98MEnGu7o386suGeyZmJwfDLbPU&#10;Mb7iLaPTM2qM6VHnN09At3HaAKmCL3/VGO8bM4OQ+1aYRE8ahP//8Giu5oD5Fxr03z2DuGLO/x+g&#10;JThVXXHh8iUunf4MvV6i3/RomiXM4bkTL7Dn4An27NgP529TxOK0vRYWlmB4GKtqbk7B0avGla2Z&#10;8+PG4SbhbZ8DR0/wJ/7kf0sIVXH+dciR0CYxLscnWVx8RLfu0ustaLphvl4pIfQqPgB/WChKhbbO&#10;bWBLoWWZHhCfUSOfzhZjtstqkMxkHGMl7zs9hGqqLNaEp7vARDE6ulsojE35t0xTvQPpFpkdhFDr&#10;NfOccsRtqkyfp8q0OJe8xOuiJ3sjw59qaq0AS3eKw+Qi5vcVGZGltXQc89uinKd7MoMLhaqelzQJ&#10;tu1l2h4hXSk05Y6ie8pU2fMDTXFWSLjpgXRYvkjIl/G4DWuvisRqtrrJenpcaJHrKFk+A2wSlQmU&#10;CUyv6AJvarPzqIksk4QQypT1Ae417hXmV1XspSsrPEAsnyfbxuKcvoyHFelBKmYuG/WavgS5W2h9&#10;FfhdnBGcYWm0wsaV8qvcE6Qfa9+W/q45s5oPTjqta+sLeHFBtQIMeX4sM5M8rbWQuoXyOqiJvA0V&#10;BH4W2LQ2ufV5UT7TFJZL1F9zqjSiFeQrwCSWezoow6Bopm5iFtgkTo+Y7pPjANZexWxYIEPuAeMl&#10;pmVglcft7SJ4xtkkYzgbhnRBLAG6JSJrUnq+vKCorELx9DxXpvXLkG4p/qj9rCZNaHqQGRTqHEZX&#10;0VTPvQIGbcfas0Ke24tKNGBQTAEb1+QnL8pEZqV4zYsqAMjEdJEcdmHtG8XJekYxbbZZ/go5rx5q&#10;nvXfVFsZ/eGP0v+1z8BCwrsBi7Y6ubKnzNPW6FzvMdVpHVIm9xt8ucFGK6r3v8zw7/lqhr7mG6kO&#10;nsCYw3sX8cVzxdehqzzUMKHM1LBD0Vwr1MfVI6zV/Q9BBWXYSui/CnFEhXK+LWmLVZitc1P1rL0v&#10;7Ciu4fexFJUfb6PaT8J2ObvXi9RbdtP5rh9g6Lu+n3ThNRZ/5edofuH/pvfqXZhWpJQNdGSQt86p&#10;yTC8LtdpYhD6meV/9EmWfvYM43/ro4x99A/ii5/UHpCLDIV2TS4DZd1m7bfVbiwposia1/W5ykTS&#10;w/Y1qnnhuQrIkNuyOwS/BOEg9D8hA8Z8Q9OaMAYM8USgk6XiEbJfEZEeye15zPryU8iX5a9AF9bT&#10;8hygU5hDRmjPkMJBQu83sbBFhkK2sTRrQ5purrC6CJrS+Z7C3urhBDGVrCKki2Qmi4N2fAIOEY1y&#10;A259NUrVIaz5uCZa+a78T2yyUCRXOfX6J4yQbBuWHytLnArjIngX88uaPtMFhgiryRlWWFwbivb5&#10;bbFRmt/G2FASR0bIbMAYeRerLoQNeFQDG/x+2cMvCVxKF8hhpYgeefIZsyHR0hkQeGKbof1UeY1Z&#10;3EfINlWa/bBuZEppkrcX87PzhLAf2t/UBDifL0arotyv0TMdC0MlDWSI0J7HwyShfV16Wp8XSBM2&#10;anotsWiZOpsK73QHwoDircJR6P+69v50TsawvowzSW7moV8c3MO7bXjNFGlE66RHi1RfsYfB7/qe&#10;si+ti42NW/F0Q/tkOlVoxR8j2wZCOi9vgHy3+COwTnrVEZvL+8WYMBUZU5FPMYvHLcVFe3Dt0rrY&#10;Up5u4wwR2jfwcBj6vykwsDlPCrvkVh33rrkWmYHXJWpzZ5mUPlQ6j7diKjSPsXo74z/2l8gDO1n8&#10;n/4u1cAQPliv5qetH8gZ7wZP10uPSE6e7mEbO4z/lT/F2A98g8D35ZsEX1CTma4Aj4FwfpX9JGg6&#10;62tnhMXNeLqOM4Wlt0SD738aj6pZ1oCqfWJ5rNkLi/6cH4INEPJZsj8jE0QrpoZxa2lWt6zKmbSG&#10;NuJpgmzjAkriFmjfIdswIV2HMEn2LoT9hb7tq5I44h7c70PYREhnyDwDzWd15qfLMjcDsRRXdfku&#10;h/88RQ4DYrkwhPtFgRc+rT3MRiAeFPi/Uv9aJYAy35cpXToD1TPQfBxnrACeezEWsHr36lrQPjQl&#10;nwMbLvnqUXpxohgDPlL8ZXat+jysrHzqo2Kt2riGQNVRaD6luqS9KK+odLP83DpadRiHaie5DQTa&#10;wgjsFJxsnmBdPGzBVnx31t4xVh2WZMV2YemUwOPmsxoGpLPkeEi1aP18cavXtfUwDHEnmb6Ys35b&#10;UXok1d10NTwJG6GaWqWuqxM8KE+WeHD1rDMXg9Os84TxmuPEEItcl2J8HRkcGKCbM81AZGAx84n3&#10;R0YeOd/67xI/85HIo+FMt++0BoOtcfhy5me+ODDWwIdOZT552EhAleFbfj2zcdr4iW8MfOlnW4aa&#10;UGQ+66nta0NT1Wj2eYG1lT33Cw3672KL/nnd99aZC9VVzY07V/n7/+hvsW3zVh7PzPPo8QO63UH2&#10;7f1rbBjfSO/Vs7z+I3+LW9sDQ41x7O0eG//5f8nQV28nRmgq6CzB23uND15yyNItVrem2XZ3Qfpz&#10;c7K1tEOD1Ef2YjGwMDfD+fNntEDfY22YA9Wm4lg+QfZEIJYD6ha0S3i9XxrW5lTZqHfhtlu09kLN&#10;9fZMMX2YVTPUnMHD+5UN3t4stL8OXp3A2yEsTJCDijFPl4WstxeKQ6aXiCjw5pwKnpLL6ekWVIc1&#10;5WxPlaidpOa5eYNsHyLEQTzdw5szBBvBq+PkdAOzAXJ1kOCPsfaSiiyfxvJ1aDLeOaq72p7F0rQK&#10;nepFUXyqIzoU2rM447iNY+1lURLDhxSVlh6uOclXh8hpRFFJ1RE1nu1lFTbpoaiDLEHnOakEi3uz&#10;ImyeU2ZstR8PxdnZdsgVPV0Q5bp6Thqrdg5vTmsTrPZDHiJ7lvlansXTWdx2iQ6bbpPpEzrPqvZo&#10;LuLtdULYKFOOdA0Pu2Rsli5CLjpUX8b6r+GcxOOUGv3+WTJJ9PUwLs1m5/3ScDVnVBj5vIyY2lQm&#10;bShTt7mgA6k6gKeBYuyzU9cnBOk7fQb6b2DdF8trtuT+m3rm4g7cldVp1VEVH80ZvNqkqX++gzUN&#10;3jmpzb2V8YnboNYuLrAjviikOIfiSvsYb97Bq4NQbcNzxldc9ONWYEQTguqItMTpPB5qUVOZw5u3&#10;lRtsQfTR/jm5C4edmMdy6LwA6T4pLxHiVkK6JQYJWVExDt68g/mcKPhhnJynsepYWfOncd+qAi7P&#10;Y81buL0EscLbB+T2bYINYnEnyRNuo4T6Jdxn8CZhtlHu1u1ZYFHIvaP8c7+H5U10T341I//NR5n5&#10;M/+C6IPY8LtBSIcnY3pWZPnZZcrSa/GUYGKU+vnDDHzpMbpfdZLq5FcQC4U7989p2mgDigP0efkc&#10;hBdF+zcZoVm+A82rOC8LdMlLkgCQymEetWa6z0ki44WG6ot4c1n7UX1Y66+5qGljmCr6364kN/FZ&#10;rL0imq2NSh7Tf0XTijhGIBH2RyZ++PeR/7PvpTn3Fr2PfYblXz9P+8orpNt3sKqCOkK3xmJYzSA2&#10;gE4gTA3hs/PM/PCPE8ePMfQ13we9a4oR8n5xC38FOAHVpJ695k2y95SvHbao2K2fBVpyewNsjOCN&#10;KNq+BN3ni4TgjujQcVj+IbkYPcZjeLpXPBuSAMfmDZzjWDWpYrE5LUaCjWO2WUZN9RGyJ2ivlUK4&#10;owxxX8Q7L0qWmR8Umc6wgKq4VWu2+hJIj4ouvS1r/A3gMMQt5Ox6dvIMwYaKNn2o5GpHvL1MDnVp&#10;nqaheRuvT2ivyDN4/3X9fOiS2U5gGO8cxdI0OSwVr4cFvP+22BLVnuIwfEoTMRsT3dM6kqbYsM62&#10;3CsJCj3ofxa6JyXNyjpr5OA+XExAB7DOB/H8GE+aUIW8hLencd+NdXaXff6iptE2VArJTbhtkUFj&#10;ukG2KYIvi+HQvIbb82ueFP03BBaGAWBSYE59QGyu1osEwbH2HWAPXu8pMukbWHsV96Hi07BVjXa1&#10;T87RYatkSnkO+p/F6+dluOgZ739aYJONQJwA75KrXaUBtOKJsuKC3oPOgVIP3IfmnJ5tb5SoEEYg&#10;vK+42k9CbsBbAqeJLx4i/ezPU7ut1lO2Tk3oCXypwZeWqb/sBFP/8L+gHnqE9/t454ia9zwN7VkB&#10;l/TANotKXp/E0kO9h/xI3Wr/03h9XP4KAM3bou1bt9zzUSxu0t9KdyXrA2ivkH2R0HmmDDHny/mr&#10;FAM1bzXEZ/VaYROB2eLc/Rr4QbxMa71/TlR764L1wCc0EaRTIj8fQLtEyLNM/pU/TLV3O/N/7X+A&#10;+/PEyYG1dIyn9Pn4u71CfHZJntffcJTRH/1hBl58HyzfhTwE1TDORJEFLevc9grvv411jpE9yFen&#10;/4Z0/5aKF4apbvM5gUX+SHBd/xW8OoTVW4t52u1S+0zIp4Utuq5xr1I2rMbzIw0imjfx+pikJd5A&#10;/+3iq9BXA+xRQIEvkMOU3iuDhPZt3HVua7h6R2cIw1i6R2ZKOdthh2jR1i0GlC3e+xzWeU5Gop6x&#10;5g3IxWyTRoyrMKk4Mhsrbv2h/P0E9fYyEJrG24uYjWB+T67t3pfJcJ4tg6Q5DXZ6n8E6zxWfC9XP&#10;lmfIVASWcTaSGSLSqjH3BzLRTcXBvd6l65/nVK9SlX1lRNcrbit7eLeY0UXofQ6vjsn3wCA3l2CF&#10;Sp8fiDVpXQ01GC4eERsEviTDbaeazLys/XrVMHNIiTa2oTxDE5hfl3So/wrUx8XYIeD9KzKZY6AY&#10;6U4Vj4yuwOJ8F/cB5dD3weuDmr7nvqSR3QFJ+HCyGe6h+KMMr2vQbV3KwVp02cogwXHwzFAyrozA&#10;L79kfMMn4A/925af/7KKc1syNc6xizDfhdsbncd95yt7sHUWHo4Evv3ft6QY+OffaMx0M4FAx5/O&#10;MnyKyv55ss5t1fvqCxT332WK+5PO6O/1bV9RMhXd0Xf9/u9nYvNOLp15nZ/41z/Ock86sk4VuLWz&#10;w0+/HPjImcymTRWbG/2F1I3su2e8fhSuboD3Xy6QaNXl8f/+C7zyGx+jt6FLGwP7rzfsGN/Exl/4&#10;a8SxMT72m7/Az/3SzzAyNloiivxdLiOeZjC/RsgzxbjMNRmli7f3igmYDlMPo8qqtFpfa94obprb&#10;MI+i5aTzaxs6dYn0CaL0xUmwo9A/oygFovQ/cUPRsVyEdL/EriQsL8rArN5ZMln70Lwpio6NlqKz&#10;6FPKYZnbGvKsDJLCJFZNqrBv3iY0v100z5sLyjqlhjI/VkSG+2oMF/UeOWfTh/adYiY0Ap0ThS73&#10;CPMHeP+UaI95Vht1tRGrt2JxAprzeP+Twh1DobfVGxW1kxd1CIJocHTVpMUNMlNpzxfzp2HoPFOy&#10;bGeUSd6egyS01bzV5KPaBmzCe29jzacL0LFdm1jYKh1iXiD33tQkJz+SBrfaJbQcTSPJ56Wpsw2i&#10;KeU5UbLby2II+IyKsTAG1Q5tvM2bkhN4UmFeHZKusv8mlufJ/TeKVvwuwTRl82q7vtaeJ6SbWnth&#10;Y2E9lJib/gU8TpdM50XR1aodwB6seQdrXi2fc4Ocz30J+g+VGdq8QaZLyHc1gQ27sHqnptbpgqaI&#10;bnjcIk0t48VL4aoAAl/GPBWH+71y4e6fxtrXtS3ZSImE21ZMCPt487YKjXRLB0XYiFe7NNltLkL/&#10;rnRx1R6s2kG2gDXXFFtXzA/N5woddId0r/1T0L4tt3oqLGzUgdZeK9Fq5/E8BOmGdH42iFU7NXFr&#10;z5emzwhxG9R7yG0Xa6+pifNWet/ihGr1dvApRv/on4FkzP3FnyLdXySMDUIVlJKwbkLu7tBv8KbB&#10;24yNDGLbt9J9divdLzlC90u/g3r/DrzeiPlp6M/g/Qu4hxK9FfB6v8xq2qvQXiSTZXZXv0AIo3hv&#10;WYVNe6HEDN5WYWaDhHqfwKHmjPS+3isO/eN4qAQ85EfQXFGRku7ogI4TWF08NdJlNeQsiyYZp/De&#10;soDBdAX3KTGC8kM8DBG6Rxk4uo/u0YOM/ECPdPUKi5++Rvtbn6P/2inSlZv4oyVNXDs1NhCh0nUL&#10;IzXMtMz9z/+Ezpe/SPRWYJUNK/YpP9Q18B3ah/KsjG/q/XqOm88JXLFIoIXOSbEm+p/T3tBcKoyf&#10;23oG2IB1jglkTLfJPluiiiawMKQGK5dnm34xInxEdiN09oqq3rxR9LyVpvyd59Us9z+tgqy9KIfr&#10;9pKOvTgk4CzdIbQXISW5+5ZkCfeeGA7N9bLfzmEr2ejVXtwmsOZVgXnIyVySlAFNvvJccS8eUVSV&#10;y4wtdJ5TI9aeh9STbtRGsc4z0lGnG5DukunK1Ts/1OSy3ib34P7rmt7zuDQA28WmyTcxXyD3z0O1&#10;BWuvFv+RATWzPg390wKkPOvs6DyD9y/LWDTdIjdV8RG4LRO26gBWbcN7bxHybfmFsFT06h08PxT7&#10;qLkgcDDdLg3FAFY9JzZMexpLd9XMWyU38Qi5vYq1tyT/soA1V8Riq8aw+gD03yT449IgP4a4m1Bt&#10;I/c+BblHbi8Rqh3Q3lrLpK6fx+lj/TewNK3CF5OMKgRpb/MdSGPgK9GafaWJdI5p3/QZyKlofvcU&#10;b5DPQTPHyPd+LYu/9P/QfvIcYaCrHPpUmA5Nhroi7Jtk6Hv/EKM/+APE0QF86arkL+2kwP/2rK5t&#10;GMLq56E5q5SRfL9EnE5gNk7O95Rp3lws55Soy45p3VZdAZ++XPTnM9B5n0Cx3itij6X7ZAaKJ8pj&#10;OfrXL6hB81mlq9CXAR8bcO6XhvtqMbacxdIdgTzVQd33/meLoWHW2dl5ScBj77PY8n3G/sgfpPOh&#10;F1j4iz/K8r97C+u32GgX61Rr+vySYuNNwptEXu5DHeh88CQDP/RdjHzdEazqQjMGnUPSZpMk18v9&#10;Mj2Pkhvmh3hzA4/F2yT3NdntfLGct9NNPUfeqsmu36/hQb6BtddJNqp9PF0WYBJ24NXzkt2QBBDm&#10;OZm9UZH9ge5De7NEqd4o+3yF1R/Qc9aeL7I7GVRaPCD2XboHXNfQAi8a6UZ07M5J6L9WGqGqGMLt&#10;hWoP3vus3kO6o/zv9haW5kREqj9Yzp1zhbUzgjOvCa7PyXm9VbQcVhU26TzZNmGdL4P+q4o5pBaY&#10;HHdIj91/Reu0vU6Oe2VkmO6SvcU678d9n2qiOKBavH2Ihf1im/gDLF3X0GL1NZcUrTrwleT2lCbL&#10;NoQzJ0mbTQgIyjPQXsU6h8TgTNdxT+TOi5gdFYBpQxAqrH2Mdz4sJlPzNvgV3IbJhb6upKMJvPNF&#10;eHNazJm4AUsrSNEujEcl7vMqVIfJeQFrr0vWVe8u0qS3lHBgEdppqF5ckxSmm2AT5DgOxftKiUV7&#10;VrgDMu600SeYAesswmhTJudMXNf+5pJgUGejrZzcZn7xg8bNTYFv/ljm488bn3wmcOJ8y9sHI5BZ&#10;7ASub4YXz8PkI+fxSOAXPmRYTgwkaKNRJzEgC8fgvXvFp6ekZqtA2koW+hca9N+l+TnrKO72O6kL&#10;5P6Dk8g5Mzgyys6dBzCLNE0jOlFVkxyO3Mu8/Dac3hk50RatUohMnZuju3mEL/tsZuPtlqZ1agKh&#10;0+VzxwLX91ZsfWyMLkFnpGJLvwUz2gyhCkWDueJo/aQwKVQbgCmybS5UMi8UsMMYrylr1IbwOEGo&#10;XxAFzRPW2SN6Fshdur0tLWP1Pui/rUmxz4iuXBBVIyueauCl4mparWm/qx2Kbui/geUH0uiHSeg8&#10;j4W4qs+l2lUg9Qba6zIEqSfKBP6u9ElhsxDaEqNhYQDrvlxM1LpyRafGomLMvP9O+VuDanY7Lxb9&#10;i2sSUe1adYldfca6z+LNOR0O7U3R76tdWLV3VavonWdLrmeNN/dFt622SqPevK6oC3dtjN0XFJ+B&#10;l6Zumw5w6656B1jnGbzkV1q+qQYx7oTOoVVjs9B9AXyR7B3RyK0n1NnGsP5beL5HsAQ2QaiPK4vY&#10;nVBtxauNQittUHmgYRsWtytKpL2G5TMyNoubFflhhpsROs+riV7xNDBE8+y8X/ng+RHkBUkD6qNF&#10;I+tFfzmh4jOMQP8SoSqRNe0dGb20p8GkNbLu8XJYOnROKBkAsDCsjTEPYt0Pav35vLRiNg71MUIl&#10;s6ZYT0E1Rs5LotqmqyUOaGcBcq5Ae0laYJuQmdWK4WHnWHFfLQZC7RVytRsLU5p851np4MMmIefV&#10;diJZ6zi8gOcSSRK60jdWeyUjaM8p59OGIQxj9bMyIDSge1xmSrnFGMDTdWK9lxw2ibGRp7F0Bret&#10;WNyj54NWGsv4sgoQ66pxMCfWu+T+3JzV1JhYon5OFAoxBA4w8sf+HvWLH2Xx7/49+r/1cfL0AhZy&#10;mZwZxIhNdan2HaI6fpjq+eep3/9+ukcOE8Y3FHfxeZn/+TiejuL5NIGSI2zjWOcgFjeUZ3uPHF59&#10;WffMSlPTeU659j6jhtu2ChCsDivuLwzh9mwx3RvAU1+vW21TPGLzjlg6vqSpcP0sVm0s2vv9Mj/0&#10;ea1r62gddU6Qm/NYnsfSG6JYhsli5lcovPkIgRnC3mOM7a3w77hLXhyhPXOG5jM/S//Tp+m/8Rb5&#10;5iw+sySpQIC0tES1fRshbidUY3h7V2BetVXPtt9TsxjGBILVx7DQVQXe+YB06O6S1lhQgdg5qelh&#10;uoExK0lGfVDxbmR5fYSJIhMZh/YehBFC2AFpSA1W7xUsjGM2TKgPrT5TdF4Quwc0VbQokLP7Et6/&#10;oKgpZvVsx62KvCRpghZH1GzEHXia0XSx3g3tEN7eguY1QhgVUFc/A2FMe0j3BU3dabVO2ut4tUNu&#10;581pRRG2b2udVFtLRJbj1RQhdMjpEVZvl8+HaRJjYUQaxuZ1TXCsC51jxdzKsc7zkgvRgO3G0k2s&#10;2gI+ibdXlOzRv4wzKaO7er8IP2zAuy/KzToMKC7PwDu7oYkqwJu3iyO64iwFpjrWOa7i2RsIe7H2&#10;Dl5tFEjUnFdzmc6BbVEeen200GknsPA8pAfFGDWqaK73ac231zQJtEp7StxKrHeIZVef0BTLl7QX&#10;h1HRm+vj5Pa6gObe1fIaJVrMau1Z3ZMyk7MOZiNiY9QHNWFvLxYGRVPqhZ0F2EST2PaOqLP1YQhT&#10;mozVx/HmIvWWii0/8V8x/xOv0r7yFr4csW6XsGGMeGA/1ckXGTh5grBhN7S38LQbqwbUZLRncF8S&#10;MBq0/iw4dI6Q090SGbUTy4tYGCRUJ1YLfms+IcYHAzq741gp654tYEqC7survhChcxRvr+HtBRma&#10;hgk8bMCqw2BZAEi6q+SMsEHO+hbkYdNcJOdpQvPbmlCGGouHRNs2UyxrkqyN+riGD4YYb+0lWHqb&#10;gSPOwE/+GIv//jRLP/kbNJ/6FH77gfKjS5PuFmF4gLh/N/UHn2fo97zI4Je+BJ1RWF4G34rVxYuh&#10;84xqF+8rAi3dFjjDeAEvrxPa0+VzDmH1YQGP9Q5FROb7YjHGgzJn7OyHJkCaJjSf0zlhWR4W9U7V&#10;C50Xi5Z4Hqv2yQA4bgbfgKUrpHSTkC4IqKeL1UexGCV3KyCrPC72FEPiQwW8uy/a/AotOu5QLRaQ&#10;P0x7RfLAagcWt5Zn9AjeXCK3N7H2HMaowO9qd5E8bsTI5PYeFroCU9IDRSXaIJ7uaziB5I/E7YrQ&#10;DeCd5/D2IiHfFFBQ7VT9XR/GyiDK0hWtPTryjYijJZDlMNZcw0ON1Ufw9AjrHMLarn6v/yaZJYyO&#10;1n19qNSWR7VW2hva521AfjTVcby9KuCvd1c1sAc1u3Fca7RzrJggRnlIhfGSOLIP2lvk/psldm+g&#10;xA0fIgTDO0fx5gohXRGbEu1tHg7LJC4/kv8PHen1424sbhK71A8LiMk9MZuqTcXwequ8NtpT0Oay&#10;3wwCO8h2lWyO5aD6z+dVHz7R1mgomrPjOa2Oz1eYfyE7nX5gqXaq7NQNvHnAeTRufN1vZg7eDNTJ&#10;OLMbqhba4JzeDd/5C85vn4Rff9bopGLC6NAbMLoL62QHT5n2+OdJ+rJ17/fdLo9faND/3w/Q19E9&#10;P38jX+bontWQ54YQnCrUqxNtryJDFnjugjM9ERjp9UUppE84sIPJ/+0H+ZbuIDEa/dEutnsj0BLr&#10;SKcJDPeNb/+48/FDxkjOmlpgxKqzplYxe0osukKPkvOqW1hV1ktH1hHSS7/ombeuRnnIuZIShUbJ&#10;3d2kzbiYUxkX1ZjS6L99LVdAf6d6ggAiV+RhTWXkZoJbtzRk60GnqEOodx2LG9f0pTao4pWSSV6f&#10;WEXS1rKYB0VfSrOE7lFphW24xFM1mlIVPdH6d6ZdPjx53w1Nhdpz5UmdhXC03O01wMxXcyfvYfVR&#10;snsxX4kqmHGyjZbmfN2qClWZWklTb6UZJowR0iNtpHkWOofe5d6KDWEZbeadA7rPYQCziuAz4AMq&#10;fsNoaapt9XGzWJGb+5oemXTchPGi95Fzpof9JZ88r1J03IbWNpsVbWmQJt3zXYIpasPDhrUty4Rq&#10;y6H0kQ6AOCaKUhhfc9P16cIGiERbt4Zt+Ak6pNZzXWiql8saW4IwVdyoy92xGos1noo764phmk2B&#10;vyoAiHmxHkL9hPkIscSwNRdX47wIHTWa/Su6hj6Lx81rcWQ4ZhUWx9c8ElbedZzE2p5ctf2xNOJh&#10;cM3wxl3ghYE1l/U3zLBQq+H080WnfQ+q5/W8lGskSuDEEzyf7F7ed8ZsudDBxleb89VLm43B930F&#10;gz9xjObCWfqn7uG3b5IX7kN3mnrnZuKxHVS7vxkb2PKu3N2cWqy9Uaa/iRAmdH/TAm6O2ai0ocXg&#10;xT2rAWN4LXe87DEet0D//8ven8ZYtmVnYti31j7n3pjniJwi5/FlvnxzsapIdktsyd2CJdtqS2jI&#10;tiBZbkuyfxgyBBgGDEiAR8EDDMP2DwkWDAEypG6pGy2pW5N7okgWyap6c76c5zEiM4aMOeKes/da&#10;/vGtuBH5qsiGABogAbJR6Kr3MuPeOGcPa61vuk89tr2B1xchqT641LSGYAbmAOwGECaBlsaBUhFR&#10;lCGu0zRz8GzBzxQMxxTeDxzh0zyk/ATiBYplePUZJHVD2mSxP8Nno7kJ0ROohiagn/wIg5/MwP7l&#10;h7C3b5Efr6O5XaH95ktgZx04exkj//z/mJR126STdhphcZ2OBTXYSJNMH0fmsB0cZH1zyUMXURoH&#10;yghgz+LsegukT/uCXmotxwCMwaxHXw49A1GB40RQM1tqNtM1FmfgWS4QakTlXVMbwzhEJ2H2AgkV&#10;Byj60Tt51qIjcB+hW7M9Bzo0vkR1nMiU78HKLlC9D9Wxvj7XkSDVTKCBL+EyANUKZiMQnYW3X/aj&#10;BF1PRjHtgaaPQurRdxS5IgmeTkTUZANHA5fjcJ1BOrxwq9lwCV/m3aM1TedsEtI8Cv+WJaC6Gmdj&#10;/HwdojHm4dJMEgetveeMTAs2lFTH+uuM8VrUwCKv8P7UwXASPgG0v0+atr2G179+MIiMz4RSy4re&#10;PTLbIPz/ywLEdyBe2OhUJ/tnPFkwbND0sFhZx/h3e78dkY1L8OojII315XyiQ0DnXFC0H9GVHoBU&#10;c5QW2WO4Zd419fn++SUAUn30kCRwf98OcUi295vozM1g6n/552D4V2A4FWOw72FQvWcxTBVKgGyN&#10;+loBzCvGZ+0PU8Uh1RE4jkAsk6qu81BVSnua/yqYgSscgkXTKmG46fWZfm74/hexdBSwbUj7XdRL&#10;60D9G5A0sC8khVdH4H6Ee7a9FYa5HaC+DO39V1DrwdBj7nV1LOop3s9IFw+7K/AxpWkOGdpvIbsA&#10;0iBG/vz/AMN//i+jLD1H890t5JdPIbs7kKTAcEa68mPUFy4jDU9B8CWwuwjZXoFXp2HVaaYnIDwj&#10;Ij7VywrrKh2gNMH2gObzqBvXgPpHHBjun5HVLNxnD2Q8cAhqWHURYr/PBhwZkGP9z2Bd0wHkXGzX&#10;rZACDAE+BEdBsi8h3lKn3LnKsw0H5pdIUzznmwfxvzuAnmcyii3z7k6zlKrJvpdCBe9c2Lfn28dR&#10;CZSkM9D286DSL8GrD6DV8QCrDJLmoGmO36B9Epn3NaDnAHsLtVVKfXQWUl8+0BloFf8b7zwjVBNw&#10;XASanzG1BwWoLsLjM/l7hrGiA55fsF6UikNX9GD5SSDns0D9K3H/hYFDfeFA19zehFYX43w8B+n9&#10;NDTtm5D6EqRzJpI+vA9M9e//uCO9Okvztvw46OQGdD4ORmuYs9XnAJyDOZjMVJ8lfb++Cuv9LhK2&#10;KQepzkLqC8EMJZMN+wZ9OAiGRH0J3t6H5kd07tdpeH0dglH+XQcEBSoT4QXih/52AKeiQXGna+u+&#10;/4wDSC5I2dBU++N2w0APeDGZ8O/94wn/wn9s+O58wla3YLChc/vLScGb48C9eYXAkPo8IkGTBNUe&#10;4yal78xyyEthvwLz7wPo2vet8X+gldyfNuj/9QD0X/yvf8A/jARUMzSZ2aJ13QGkwsLiS5y58j7y&#10;YIUP7jq+OAXcOeP4jd81GjohozN/FN1/7lz8HEWFDOzukCpbJ+Tk+OE9QdMVdHOG1QfTm6qq+kfn&#10;/iJ+16hA4HkVktaQfJM0ZzgbR38VVHcnSuPrQH5BJANCvWd5QQ0cNA5So/7MlhlPhg2isfkJIKfh&#10;GsY35UXkfg8D1Qkel9bwn8tw6MgU6lukQlbHWah7D5736Zt7QDof+exvadQi05FbOQRp7wP1yYhl&#10;iqLL14KeM88GGS0kP4NBwiXdSF/MT1lcQSNaaIF6JZ0mbR5gc5yfHfo9J0l/rCu6gwJAWaOe3beI&#10;FGuX8T/5ddDxeLiIC9A8g9cnYuhRgLxAml2a4UXiBrFt5qljFoJV0kFzmOGFE7PbFunhtsVCSWl6&#10;JuVNaLlmQ/OqQPuIF7YmNtblNandZZk69sgj9fwCkEmYr0FkAlqWAB2DyQiPH9uG2BIMFeUDWkWM&#10;8luIbxMh9C1m6ObHQHUqhkAAygodpcsCZF/b53sxBR5lJKFM81nqGt1uXTg4Km/4vaujLKZdeOFj&#10;k87svkEtWH4YbtJVmPm9hWCXcoo0z+fvBi8L/CxsRNGwwYl5CiTOGC0D69HMp2ZjamWTF7Uehfvb&#10;+MxHpNFJh9+rbEBAt3vRifBOAOnVMhQa3VFm4ZZVIE32D23JS6QY+s5BRq3vcN1jFpA1ovbtS3h9&#10;mjKC0EjCN4gY7jt7A6EDreDeDekEjR090EQixMtBFV5FdeEfQn1h/yR7AsEGBAvwMh26uql4tmHI&#10;Z2vQsh2MgA7EImIJXUaiuIdj8CJQzcWgUuF5lesvTQNK5oiVJrTqc3Ss1jmgvKZ+VLuhs22iQNvm&#10;+SFDsZ7XIa6UVCBDoByUyRxptFBoWQ8jw/Ew/XHAMgcBMkG3YjlCtKgw1i6EjvCyCgljQQ6UALFt&#10;WLMKwQAL5E8uo/PpJeCf/cuHruA9SLvEn5mO9w3spLzhZ/kLnmW+Tc29DvYzkzy/5V2QJiIWEZCy&#10;RzqizMCxx0FTeQORo32+n5cdonNliUkEEb1Jemgdso0xeNkA0t6BPtJpJOrQKKZYlIlnnqUyQ6d3&#10;GSdV3bqkPUemtvtuGJHOQmPwaWWDiQbSUIpka5T86FDfG8VtO2j3a0B9sW8OKLZJfxDfgMkYPzMN&#10;HZgJeeHvIIMHjRMEKDFgxABZa0jB6hmKfSGxX/gePJ2hcaIgqLaTsGCEcS0PQ1I8WyMtmXrVMKeE&#10;BnslMtM9Bs22RUkAYs3bTsS0vQGq0we56R53iq/C0xyfg01wOCcgMoQe5QNA/EzwbELmgAFVaPC3&#10;wPxvIwXdG5pRppGoB+KkKRsQnQN8GY45akstH7DJXMLMqeEYf/8u9BLRTF2acEkNzxuQaoK/myZ+&#10;X9+NOMBDdma2TYpuuwLPY0DaYP9zKNoRtsdBKrYh1Yl+MoR7DgOrbaiOw20NprOUo4mSUo+W97dO&#10;EzxwkBaNQTboMsXIPMu8t/brJWtjeN6B7nNoHRwKyQiAHWq3bZMpGftaUo/s77LEsy4i2bzswDEA&#10;kzbSSfZYa8Xzp0FoZtEvEfi0v0e9ZbwZtuE+BLRbkHoA9exJpN84eWgUtQNgC8AcFICVbXjbhEHX&#10;CGtGFK4B2EGtAYOXt9CKZm3mEtGqU2QDYOyA1uwHZlfuPFM5rNhPCGoPHNHRje9lYRwnMRZ13n/l&#10;TSTLWLyv3UDO9+K99LhkJZgI+wYFRv040sH6Yx3aASSz6dzP7T6UCcqkhyrqumij9nO/fTtid9t3&#10;WLK+39Bbjw1qmj8ECAi/twzz/LS2bzZ8sKtKmL0dNlXdo+eFb/fNT+UAuTr4P9sNb5Zz/fOtn2cu&#10;Xa5NZA6Uv9eJSFlg062d0F6X0GdXwbrxQyksgl+IJDnktCXei2+oROw9/2Kj44CUJUZMRtyxmxFk&#10;8sJYwf7zRH/tH057wSHb0X3DNZEuHCUYrFx7uu987od054feyf4Zamb8u0yXDrYqkIqggqGp39V+&#10;1yboFEfbMdy6IOjmGPAYsFcDz2YEHzx2PJvyg+cGoGhBneVQc34wLtgnvP/ytC/hO3f8qQb9/28w&#10;unzv4b+TTe/9Caw7YIVT1u7gMM6du4jf+d3/Ej/6tT+LlDrYGk1IVUEFoGr3/2aNdm8Nf+Ov/FtY&#10;21xH2zrev3oN//Bv/BMABLlb40f3FHuTBX/3Y8X79xUDwyU2hr+LssRB42b9xb6P/kGGeGi6wSWR&#10;EopXLKI7v06dW/M1PD8hEoUuPN9gzIMtEf2zLV7S7a1wHr4YDdkjuC0BbQ/e+ZTNkm/yUrZ1WLMG&#10;rYPGZYt03K2uQ1Bg7U1Ivh8mEpNhyjYVBZLByjpUu7DmNi+BdApeX6OW3TchzV1g4MfUwZRVooT2&#10;Bo4BuB/h4KC8gMoI0PkhvGxSd5ofkzaoxyH5NilVUkPau/B0js1Be48azjQPSdfZNJSXjJHo/oD0&#10;v/KMOve8CNcW4qfh5SmprDpB6qk11Gnl+7wI6jPUwwtpmN7eg1SnGMvU0qhF0gxQvQ/kRVhZ5HfU&#10;X4GV1XAEnoWUBbr+GoLaeT/0/O8xf9ee0TwPDq/Pw5sb0fhmwJZIh5IT8OZbIm7pKDS9B88vqC3q&#10;fQ7p/hq1Xs13QBqPJuM10PmIBkTtd0TWq7OkaLYPgPIEhh6pk81tokvOxgl2Ei7DpF+HyY53rjAf&#10;1ZapWZIfhLHPV0R9YEDzBtb5kJds8zWNsarTpAnnhxww+B7Q+QDePoDYKgzDfC4yxWzj9mY045Nw&#10;ucDv42/payAfETFrfh6NyCIvdTvL37/9KoYkcwDOMOuzvCT1svshvHlCQ0QMAXjD6Xh9hjpJW6BR&#10;Vf0p92V+DLS3YH4tfAy+AnyAGjyU0PDSaEs809BOLgP5CdwXIe02o+zKEo0MpcsMeFuBhxmjl5cQ&#10;GQGqD3hxty9h7U3AL0KrY/HOjXvIN4Fygb9f+wWN+HQOSB/D22cQvIDlFWj3h2yC8n3+PvkBUSIn&#10;kwPtzX4UFyO+lklhQ0uEr7lJejsEsJew6jJ/TvsNYHvwNAlJ5yidsRWg+Rbe+ZToRfMtRMYAewik&#10;05zk2zIRLFRcf7bHgU7vDqzTUv7SPmDUHxIEj2F+mZEu7VdheDNGXZxtxDDoJvWotkc6ryjXUDoB&#10;V2EUT3s7WFEnicD1liD+OTzNM9qmfcK1jR5gb2DpCBGhfJ9NmowB6QPAVyM3ehPofsJ933zN7ypG&#10;x93OB7CyDrTfsBDSYxAZJuKaH5CBUp+HlJew/BSKiuuwQ3Msae+TFi/jQDoNsbdkfzSfU98uXe45&#10;7xFJzgXS+ZRFbPMV6cw6y8QLW4WXBzDfJnW6vKE5KCpGSdWfMjyzeQwvTzlESReps/cNePsFvPoQ&#10;omORW9yjrh4Jjstwa2Nd7jFeTo7STCg/DM3uNXhZp5mpdHl/2DFIdZJ0+vKUayGdCdfgt9T0y3Wi&#10;MO2DyALmPSbVhUCnb7Ch0y5EL7OpKC9pPKfXqdNuv4uivyXTpz4D5NexFxKgp+O8WASar+n2nOao&#10;IbXF4CavwdJZluHNjRg2DZE9Ym95t/gmpP6ABXPzHRkO5TmNKx1s4vNdFtB6Ilz3l4He17DOBaL1&#10;+RmHnzIAy3RkRhoF2u9Cf1szutAbmjY1G/DuJ6wN2u94X9kih48x1PDmWygSihyFaorv8Q0gF4B0&#10;Ata+5r1qPVLl6/chaRje3Oc9AYGks3zuZQNuP4N3PiFg0N6KYWQYtyLByh5NYL0HT+OUGdhGmMTt&#10;MnarrMLbJ+ElsgLv/HpEtj7h+5OKQ3hvKI9pvoLV7zPiqrkfBljKQXT9Xt+0jIyXaVJ5fRve3oFj&#10;j2dYWQfKA8AKYK/gnV+LaLhXXF/ShetxDhushfd+RmRQh2g6VlbCr2YEni5BRWHNNzEgGiNV2jYh&#10;+Q4/vzoPFOqk1RvAl2D1Z5Ra5+Uwra0ol/PCQWbzJVC/F7KEZ5Dyks8dDuiF0HDf5fOTYSBNhA/N&#10;c8qE6itsoJv7NAWWii7tOkukvb0fuvRZsrS8AL2fwuqrkDQOz6+B8pRr2PfoR+BK/XpZAmSQ9ZXt&#10;HpjpVufh1pKt6A2BoZpsRZRt1kgoB+CJ7wHtF7DqMtHo/AYozwA3mHYh9TUy99pHQZkfjmjcAtgi&#10;rOlBq8tkD7QP4oxaJposFYdqLb+Ly1Qk9NALxPYlfGWTUW5WYNoBqisRQ/uEQAg6QDrFZ1UWw8z0&#10;KpmR7f3wJNmEpznevdYA5VEkzYwF6NbAmq+h9XlmpdsWJN/jsMLfQupf591S3gD5MYfLOgRYIZDm&#10;PUh9jSlA+Sn/nBQ621en6U/T3iFoIKMcvrnAm5tkmKSjHKrkBxDfgtg60P1RMIKWKRtFJ4w0KX3w&#10;5utDz+IlvDyHiMD0KKQ6HXv0JtTWYTISflfOd19d3A+35rrztTDBO3rImFv6zAl3CzPUgx7NAdRZ&#10;oKpoKw9CCP9yUzt+9QawOiZYHAeGm/3AZzbpd08q/tHPHaOtIotzmAVq0Kt9oA1+mDd9yLBRfsHF&#10;3d9x6/Y/bdD/aJvzoGX7H0x/fwdBd0ebMyf0qvhz//Cfx1/9D/9t5Jb4xesTguG3htFG8XvXE/6p&#10;XomxVIXz597H9t429no7mJiYBowUnSpVOP0q48ZMF0tjjjMvMsYnmeWX4O/EXUi07LzI/ZBegzRX&#10;jSknF1Y3XGLP8PJwwPUYEZ/8BPBNqEzR/AN7MMxAe78L0wk6luowpDqC0i4jVWdZRKGEEcoWfxa6&#10;EOxCy4toBBJ1q9XpoGMCsFNwew2xRUi+CcdETCQb5me2P+PB4S3pTtV8IEDneVFCgd4XfR2k+Boj&#10;L3wT3vt90s2ly+xOGaCOrDoVzvOL/F2lQ/0mOnTZbG+Es+Y2kZvqNClU2gVsjQ1M8y0dhqsjvFD3&#10;Ucre7/EA0Q6pazoJ8w0iyvkZDWd6PyH6IpN0BJU9FmzyLKaBg9Q3SxdanYL5VhzUXwbt6WhEcpGW&#10;772fELmSxEgcnaGJTToJlKehOfzd+F5HeXnoHCQ/hJWXLCZkgK77btQ54xHdz9ubALYZ4yNTdHjN&#10;z4He78U0u+IUNx2P5J95ePuYzVLv5zQTrM5T7ydHeLmX11GcdiDVGU77ExF3sbXQHG7TFVYCFbZX&#10;QO/zmOZ3OFmvIvbFTwF2i0hN7yu6e6d5RivpBJ1RjcwBR4KmU3AM87072HS2j6JhG4LoKNFadKNh&#10;HyZaIV1odR6lrPHCzA/Y2PS+IZVZj8SFtgopz2G2EkUKaalSzcXepBGf2IvIah1g8WCb1Mw3n1OW&#10;IUajtOoch2PVecayeQ/eu8HmJh0Jh911iD2HNbt0iAeolQ2KpfsexF6zCO69iOEUETToPHObpUvj&#10;qnDYNmMTY+U2pQTNHbrxpjm+hzRN1KX5OtDdCq4z0HSMe1QBKYWDs7IMoMdYOBmDl+dcWzLK9yVs&#10;sulAOw5v1thAtPfgvkmkW4YhcoT7rL3BxqlPoztFap9UpMSWRQ4NvAevTsIxAbVnkPwAXsZCZhON&#10;fZqA22w4ObccpNkK159Oce95huSvA33KNK5M59g8K7OiYZvQ9h6sLAPVBQ559DgLoDITBmUAqpNc&#10;fz4OwWN+l/ZxOBbXQH2R50B7nyaTgR55GoN2LkdxlDgItVWgdcBeQ9KZ8E/wMNXcjPhLYUGmM5EP&#10;fDcYLM/YgMPh1XswN2i5RwMt1NyDOgrUl1h4lCEaBtlbGsZZsAHEogh9zua6LITJ6TH6PpQNNvBl&#10;iX4QRTiESuc4EIZDmq/DWXgrhoxXKaGoBjnAtTWgfcZiLR3hwMQ2OBz2vdCz7wHpNLQ+F7KEr4h4&#10;5UW4LPEcTJcBfxpmpDfCeZk+F1p/BPcMlVFYvktDyvYJm2edgOspCHb4fVoLEzrj0K6+FA75e/QF&#10;KYthvroOS5chtgC3GpLvwstgsIASUL8XEZ2jkPKQazq/hNsCXCbCVwDRtD0MB+4e9af1dXheDxO3&#10;BUh+TX8Rew2vLkRk2sPQic5BygrMS2h+J9mMNV9CvEdGmW3CveJgKycyy/JjPh/v9T1qvKzx7LcX&#10;9CdwcCBQnQbqGTai7R14mWVD4Nt05a+PA6WFtZ/HPnvBe9oLPF2G4AlriPZhRKGu0B26+pjnn7zi&#10;c82vYZ7YBKYzZBNYJyKnjtPw1HvUEaf5fvqK+W7kyQPAFqy+TsZNvs0hrxsHSajh9QdE49snHArm&#10;VxDvAvaU52Zi6S7lGT0Nygui/ekEJJ2PTOf7ZD/khXAyXwXSJRoelpvUYftQf0gl9VXWKGWRfid5&#10;IdJkXpLZJ4NAkcjhriNqtccaJF2A2xrUHofz9wJEB2H5Jb0fygvul/YumS3lNX/36gpN2srrAFBW&#10;+N3tJWUAnR+wKcsPgeRsgm2DHjWd6yzhel8QCS5v2NiXR3A5B2CVTLX2DlmIeREuCVJd5h1TXkPK&#10;I55RMh7stornmO+RwZnfsCb1Ld7DnU/gtsuEH98haAJjY1ud72eue3OLZ0R+SZ11fZ3mvGUDaL+i&#10;WZ2t9esCVBfi2a4CssB7zlfoW9L5BF42uT5tCZKfB9nnIbO+q2kaq7V3INUZpm/4Hp9tPU8WT/N5&#10;eBqskM1lW0B1Oe7zHcZp2lowrGp494eU5xUO+LwswtFlfns1H7HDwkEo5rlnPHNYWZ2m74k9jcHf&#10;UqCHr2nyLAppb5LF6g1QliFaQbqfEe3Pjzn4zy94T5UHEeM4w7MzPwb8LO9S3yVbtboIy8tQfwgv&#10;b+GySL+g8gyornCQmO+G8WQnhnYVpP4ASGPw9hnXmD9jygU0nAZKmGQeTn1Q3lWB4FuwoA6iyQXd&#10;4vDWkQ91lybAQANceer4Oz9S1GY4bNlWFceraYcl4PSbhLvHM+rMEqNXAXUr0JBRussvaQX9D3Qy&#10;w767/J826H+EHHc5pHuQfxDOzhVSSt4XeEClAytAMUNdCXItGGyAr88kyJ5BGk5V6qqLz/7Mb8Sj&#10;YOaI725BYNB6AD//QDDijvOvBc/mEybGBfO5kI6iv+TLybuLgZnXD+kiCBAFlwqQD4JVQ3qX1Jfo&#10;0prvxXdZBUoLYIQomwyG8dpReHWKxaBWNI7TT4Hm8wPKODwO6hmIb8LkFOBviSImUgQFQkOhMgK0&#10;t+EYhvoK3ShR8+B0apwlTdOV1HYgyJBqGpY+DUOgLnPQbQOwx0D1AZBvAHqe0Sj1B0AagbcrkDRC&#10;qr6MMfJDuhBb5rTZ34TwvI0YmgSpPw49E2lp1vkU0tyI/NTtQN6eMyey3IWn8xDbAKr3IWkclpfY&#10;9FXz1JY2PwekA/W31Fv6Cw4gsBf06QrS+SSWU4FKDe18BGvuRAPRi6nicyBdgZTHRN698MCvjsDy&#10;Gi86PUFH8OYLNsPGKA/x10C6BMnPIXouomo+jkJnE6magaUPITFlZ1b7JlDWSe3GCrPToTTyqo6x&#10;KXAEIj4Jab8iUlNWgTwI+CNIukqUBUGXrj/mwKisQqopSLoMa4l+qO+R1u0bQdXeCs3sKHWZ1UlS&#10;JN3JNpBfJyroTp+C0oHaQ7rK5u/g6RJEMrTzERuqvEr0GlcBvOA7xDbU9mhqIgNwaYkg6CgjSOpT&#10;vJCi+YXOQpqfwb1B5UswjMZA6QTgCxC5SDS0cz3MYYz08s77nG6XJ5HVvceYFQQd09dYnMsEtL5C&#10;jwdvoWmC0Yb5TkzQV+E2DPVncJkFbCV0YzVQXYFU033NG+oL8DzFS9Jb0gd9G4ItOKZJw09nAZmB&#10;dK7EwbZNCqT+gAWubbJoKQOAPYak0xBfgPkMj5HqCrQ6Asur1ONX53mp5zsw6yFhJ/T7D+hZYa/h&#10;aYDvtL4GTV1ettqBdD6D5QdkdpTXHErZPZgeo0t0IL5SXWHDVjZ4hqWz/Mz2TkR+rcCtCym3aepU&#10;njAiEIPwzjXGlO3TZTufEHGxNbqFpwQ0t4F0DGobRD5kFEgnIZ0zpHFLhlTzpGKX27C8DcUmi+jy&#10;AKguQMsLFBklUlBdiZi3ZUiahKQPOfCyRRZoOg5vfk5TIfRY3OkM0e/6NN+ng4ZzMgbkm9EEvaG5&#10;T7kNT9cYEQiNJvB9DiHyW0gaBtJHQPsK8FcciMkgYDeQJDLAo/Gm/vHSAV05zTHmp70JlEWor8C0&#10;w0ItnYfY48A+upD6TGQcr1G/nS7Rcbg85TBJB4D8FZtrnWZTlU6T3VCdCSrtFnXDMkJ0qLzk/YAK&#10;sOdwjARbqsfBVnUx6NHxjOrrsPKGCI7thu3v18yG1nmoPYHpBfoipDNxce6Et8Qg3f/tTcifTkDL&#10;73Bwa0sQ2wmzqTNcH3BAhahffk1neHsFeAfwmxBfAuQ4pDyEpXNxJ5wl4lre0uBSh2lQVp5Cscbv&#10;09zg8/EeGywd4TC0Ok3UUx2SLsLyOAcu+QFECpAf8k6RYai9QBGDCI2qNE1GjTAIqd+nq3Z5zXNT&#10;Jsgik3FGvdoqXOYg6QhRVN8h9b2+BC+j8PKChpu2AS8dxmFhAuIvULxFQk1DzCryr7WG1deB8io+&#10;c5lrrf1t+oagCy+vmTCSjjIeNORuWl9kI5efA/kOFD24LfTfo9gjggPepTmazsLLCs0DOx+QEmyr&#10;bMpkCmpfR8Rdjx4WSqNVVOcOdOP1aWrH8yugPIT4OswdqTyGpVMcPGOHtOL6HDSd5GemISC9z3PV&#10;Fjm8wyi83A6JocPtZgzih6H1ebh0kMSAag4mAmlfwdob4e5fmMCix8MtfyMST86wQbI1Uq/TVQ4E&#10;bAnePmRKRnsD4m+Yd12+g+MEBIMcqOgApLyFV/NMmbHnQL5B7widgZSf8tyy1VjzQ9xjYQ5IguY1&#10;Nsp5CV4eBQp7C+qrcD3LYVc6QUaFHgfSKCS/hdTzEUu7AMm3uS/TBUj727xLsQdpOaRwmYLWZ2Kw&#10;molElwUOu9uXNM/Nj+F4wMbTngG+BZEKqOYhOsn3mcbg8h6fbb7PpJs0B7S/G34eI0D7M6gepwSp&#10;Phe1XobUlxghXFaZNOSZkoLyGI4O1J7B2i2o12E8fDzYEsNAfZVnXHkK+BLjUNuvKU2RSUj7+4xH&#10;lFFIfZpNKXoc1pYRAgbNFzzb7DUbaD3CAYe9ZY1fHYPX80xt0rFgCb4Kh/43QDoBLXfjXjBq5PUI&#10;z510miZ5ACydpOm0bZK55VshabzNwaAtcZgH5d1bn4tzfhDQS5D8Al5eQX2TxqL5CRxtoPXfwGSa&#10;BtHpJDSNxT47ETT3XjATUzTCm/xnv9CdCSAC25dr7HOJo2WrWzbaPRWCTlA0leLDx2y2n8waUvbv&#10;/0TsJuDRMeDK84K784LiRODbClATqPs7yPm7uYfyB/SR8kvcNv7k/J/+CWC4/wOc3r3/n5J3WRRB&#10;oElQ3GClhQ90ceoZsDJi+O5ki87OPhUd8NIiP3oJPHgEf/QI7dNn8MzRTaoT1juKsV3HZ7eB37zq&#10;aK30GewC2ff0CIME/yXrQIH0Q7pxOnhoIZPifsj2330LUl5EMz4QLs2dcJDs0HzJHgC2wIu77EHT&#10;SCA6z4jc+RtIugDFLlD/kEZc1RWovwJ8KVyID7kZ+l5Qk0I/mEbhqNjwQoA0D/U70TxvcHqqI0Ql&#10;80tGothzeDoHtUUaPcFZpPoqC7iySEQXzkvMcjRHK1AkXpI6CNQfQSTD9RRQbkYDvh60FX5ftSUa&#10;NPkSPF2A+Ras/gAiFSyd4bNzMgLceoAbUjXMwzw/BcAGz+UoRIfhnR8D6MET4+sUmxB7TelTsB1Q&#10;3vJ38WW4nmLmdboUqM48oA6xp6T5GU1JNA0R2SrP+Ny9JXrpb+CdPwv4Liy9H7S2dcCJ9gId5nyX&#10;taDDLsPlBBwdWLrGQk2PhnbyWaBIDfbPSBFAS0ygbQNWXSDlu/6NQEqucaqKdSjWo1lUrknboXuz&#10;vaGZloCIQzpLKqgcid9nLdDwQ0ervWKcDjYDjVmFdf4sv1e6RAM8WwNsjTRMSGhHW1LL/S1EjsN1&#10;EI5xWPURKcXpAlAesSjywminNMiZTVkgJdU3UPQy84A7fxaQAtfLXD9YioglPzBfhLEYtjcsCnWQ&#10;a7/+lCh0uoBkT0KTmTlJ12FAEveYrUD9LaBnmTHa+TVABmF6KkyRlqKoPXR6uQG+DPHFMMGZoklj&#10;9Ss8r6r3AXsKw3por3doWCVKSqmt8Dun9wC8hddXYXoUpsehMkDU2nvh0Jr5fYEo7N5AZYxUQZ2F&#10;1Z9RipOuE1n0bX7mvuRPhLR8WyXqX10BZAeezkDSaZiM0iXaXlMfjsIiWwd5edparHnAZBYuo/DO&#10;j2l8Vn0I8Tf9fdhXk0kKMtsmz7bqMn+fdBKW6GLtOsemVkqcu3uUWACA9LhHtYal48zLrn8MwSAs&#10;vQf1t5HJXbMplU643JZgF60QUQZo3FW/RzQtnYfYQgxRO30jQ5YTTSCxwjXvK/DOr5Kymy5C3HhW&#10;SSJtVADVThiE7ULsLRtnDMLTBXi6Spp2usSBkTidqEMTza4ucw2KouhZFtXVx+ECfZZNny9F3Fph&#10;FkLqQKSmr4Ev0Z0Z3RjS/UokaVyPAWI4hJctaBrmc5Ya4itQGFznKdWqPoHrLCzNEOWyRQ6QRQ5M&#10;e6Q6iBjU43GnOaz+NTIh0nuxTnp097YNqFSh++8StfMteDobVd+vAHocptMcEPpbDsOkPhiS7zOZ&#10;7A3PaumGxOhHvH/rK1BfjWi5ad65Qs2syxCHZr4D14tkH6UTsHSJVGQ9DreXbCKl5nmpYwd6e3/D&#10;oYqMwtMJRsRJF6bnoDE0d5k8VEfSOArI0fCdjqjVWUj9AVyYZS3+mgi/DgBlG6rDsSZG6A+gEzCd&#10;oESt+oTD7XQizD534Gn2ICNYEKwFg2Cd6w57ZJpVn/BM10tcCzoKSaNw2+p/JiVPa9A0A09Hye5L&#10;lzlE1aMcMGCHzCsUCBSqHYiMAp4o00jnuCfSWQ5mBLB0oY/S0qTTD7SvOsOhoHQYNYUGVl8IL5ax&#10;YNutQ/Ro+D40EOmw8fEuzyM9E3fRWSLEorzDfYssFZ3qS+AhynsWG1B0qK3HbqC1Z2EyCE8neWbo&#10;sThTeiHTG6BE0ZYBvRBNZAOrPgp541n+btoBqjnKPaQDVWWiAQo0GF0iFTydZnxpXy6wyjix0N1j&#10;P81GRgFfYDoLMu/O6kO4Jv4zr2kSmo7Dyk7c+QJUc2QQoqLBX1mBySQHR7BYH7sBcAwTFEpDbAbT&#10;UdaNibFcpnOkWssgoMc4QJOKCT1yCLBKc3C2bGT4eI8RY9WHRLfTVZhvkg2hY2S1pCFmiKeT9CzR&#10;uSh25mDCwaXJZNwTDSSd7OvNRZwyIUQ2u8wz1tFboP4scs3PkwGWjsHTFMy2oDoISfxMDt+PhJa+&#10;6bOIIKM0zEOGVRcoN7AetBrkgF7HuB+qS8x5TycIFEkOp/rM/51m+xC0SAWtzkXs2SSfO3boF5RO&#10;h6ntkUhmitQTb6BpgPJBpW+NpzPc4zIZv3+OgZtDdAraOd4Hv1iDnOU9pTS6VC9s5vXUu12XHlQ2&#10;VhxuATAeMhfutkDpAlltX/iL5I7r9xw3LvGfyy/Bv+sM3JsHjr4xDO7xawmA0qGprthhx3Z515ld&#10;/Jeg5N+L6/4TCKLrH9/m/JC5yh/4h979N02710fTVQRugFmB1YLxoUGctWH8j+5O4deaWbTjiVSO&#10;N+t4+Jf/Dfy9f+V/j5//i/87LP93/tdoF2i4pIMJAkGVBT+5DKwNCcQ8jGL4/drc4heXzaHvZSuA&#10;fQ0rb6OQMDpJYyPygeNmyPcje/wYDzlvaYCQ74cuNgN6DiYTpGBpYpFVVql/1VlSHrHKXOH2a07h&#10;bJXGXDEN9/yq/02tvRemWvORYbnD6XJ+RMqYb9BNUyZgvZssELXLi8VeEFnTebitwjHAIrgshXPo&#10;LCyd5gXQ3gwUUw4YAjpPr0ZbhuRnQPNFOF5uQfQM0cx8j3okAG67zBOWo7x07DXU28j2XCRtGx2Y&#10;nqJZRftN33SF+cV7NFxCorNseQG0dDQVX4XpWZhMwfMzmr+4s8nPD8KFew7AGiUGvktKkL0lyyCd&#10;5QXYfg3RQTZWeSGogWeITvhKeAbcZ0Hmr0mR1jlqVW0JWo1TO5cfwmQstEUbpIvnu7DylPRDaQE9&#10;Qd1bex/7HbrlRSJw6ThcRyG+EdFhr9gc+zqRDZmCtc+A/Apa0ZgK+S4RpXScSJb1iFrke1DbhmM7&#10;LgiD5HsRqyGwskyUNZ0KbdvrMPlb6VOrIQPhqr1IamUa51pob4dL8zTfu++R/VIexL5Yg+hxut+2&#10;X7Nh0C7dfctzxrTJKIBNqG/A25vxTkinFz0e+rBlUlkd8PYBL2c9wgmxN7wJ8is+e38blMYuKago&#10;UO3SVCvfoUu+jNMsyDdg+SFgyxD0osGdptFgWQgDIoG3QZ9NJ/uIFFHCZ4FGr4d5XhfW3CBrQgeI&#10;1OfbTHDQcQ4VfDeMBp9B0IPbNs8MW4I3d5HSOJuU9nHoSk8CWAekDSnLAz4fW4ZjhAY87W0aVkHo&#10;n5BvhQHTFNzfwG2P50F+DHGB2VI0OKvw5l4UbRURA3sde5sTebVXpAr6DvcdhiKG7nb8XIT+9g5R&#10;ch2H+xKbKDi0POU/xxYgM4BtwXo36TcgdVBon8DkOJt62wLQwn0rqIk9ogM6C29uAOUtNA2Ha/D9&#10;oPBNMmfa2qCBP+N5u2+a52/JaIlRj9km9f0yG+yVHWporXDICgszqXFYexvevqKUCegzN0ynAnnP&#10;HALYK1L4yjLcB0O+8R33mQvd2PM9yg18F+pbUM9BMX0e7KxluM4wyz0/B3SIdMD2Mbys8d/5atwt&#10;Qkqnxx0licapzQ02VzoY64/Rj3TpjfhNW2JOcyR7SJqENXfheTVuZWW8lC2ycbKFvvmQ2mZowjdj&#10;mK7w3lfhlj/KddZ+A8ZzCfeC70Q+9lMIBpl9ruOkedvywV1bXgP5CVRngonQZb649yKDfj/BJFGr&#10;XrbjvRSg+YZUUK2IlnsPKoOUwshwDIfG6XHSu89zSJX02PyIg1N/Q7ZUWYDYNpFtSAwbhLnk1h6U&#10;Bs03gGeoJLits1mXCaAs0rfAX8e9/Bre3GOTqjXcNmH5Ds8we03U1F7zc2ydVHlbCl+Lb8PsLUri&#10;kDAJasBW6DguA/RVwGCfwYT8AmjucQiiA7x/2xs8+yzYbr5Ghl150f+7LkNA/iaQbA7teOcthWHm&#10;BoEHX4uzuhs+AT0OVtq7fdMv9wxvvukzJ4AhehMIh3VIM9DynAOM9lt484qDdyRI+yKMeMfIFECH&#10;5yF6YUK/BvVdoKzx2UbT6l7oBySj3NcyFIaCJyD5CVTmIOUBf+98K+jsQxFRtsQ1KkNwfxrsPECl&#10;gqNicpC9ocdGc5PD1DTSd6TnC9riPWy7jAy1RbieoEEuBhlZa+sHaz6v8OyUKf6+Og7zXZ6PZSuS&#10;ZV5wGJ+/C7niKGuk5mZfWgBUNJXUI9zbehSwh1AvZFjmpwSNpGL90nwFYIzSBj3CM0THiZxjNKSV&#10;u/Dmm3er9uYhgAbu23SS9wYikwQHdAZiz8NU9Qn9HOLOd9slPR6jQHkGkzl6kqRZwBbgMgO1p5Qk&#10;tV/jkLoZnh+wHvEeB/dShYEwWQmUve2SJdE+D3bsAHXp7ddQqeH2OJ7JG7iejf9/jvGtniHNtzFY&#10;Hw0A6wVQXvH72BuaSPq+GdsggZmyTBZMeXFIP53hzY0wXH0Akynu5XSB57weD4+EDGu+hOcVQIZh&#10;nuBlCVIeQV15ZmCSEgPp0MjWM9Rf83m1T6Pbjp6kvRnA4XoY/DnPAboRHzSMh2S9pRiKUVZMvJNj&#10;9oFW0IogK2czloD5VcXILnDvtJK6/r0GWuBI5licBHYGFBcWgaIchZeKppbJvt/7yfepy99zcT+E&#10;nv/JZLj/MW3Q5d0XIP6Ho+j7TXGb277oQDXB3JB7e0ijY5j6D/9XeP/f/9/gs3/zX8eV/+D/gIHf&#10;+AG87aGSGq8GCv6D93exIHtYqVqkhh+YByp8eqPBs2nDwynD8HqL3GuBXAFeMDE2hVPHzyCl+p3p&#10;zLumhwPRpHXDWTriznAkNIqIgnKPbpK+Fzqrk9QzyyQNQdJpuK8zh1QGD/Tvvho50FPUlqX3Y0Id&#10;WZz1R0Q9ZJCOxv66j/hL6Abp2H4USBf6LtiSJpgL67sx7aPxA51UV2PyR4dhqT8J+vORyOK9DEdF&#10;qq2eItoU2dSwdWaouwM6SSqddDkVlBqorvHQTmf5O9pmNOjrMdWf5bSz/pQ0M52mPr26xJznMIIT&#10;tNC+C/UmETIxPqd0LjThc0Qqqo+g2CF9UYap8xSlRk8GSO+yLSB9SMMTmeB7rS6QorUf5eFN0JzD&#10;RCudYVyaMG8ZGIoGeQBSfxQOvNPwdCSYOOHYLgmSTrGpSVeI+KUJKGoiFXqKl1h9JWjoOfTVK+FI&#10;2uUlUF0NrfoID+PqeqT3HWNWpmwGfWoLsDaQv01OlLUbBiSjbNrTmTA9eY8Rct7EKb3IfGYZZNFW&#10;f9R3+gY86LWjdBmVaSi2w803kzKXzkVO+2muWR2KqfEwUL1PWmd1KS7NKNzKArXYaS4i3S6y0VGm&#10;IpC+OgrHINeaLUScXCYynM6TtphIkXUZCvStw6m0RIY3HKqkJoitUrKgc7G/LrDYQURQ6Qk2QDLI&#10;6JWyeHD5+FqYtwmp6ToL94qaQEkHv1/9XkyWM1EyW6KBnR4JVORqIDpVNJ3H4HoiDJmuENHQLpED&#10;exOmLy2fsU5GcctiUapzRGKqUyxqy0q4Pm/AvcN3LhmSrtDwTsKduzoKrS5yaJIuA/4inLXpXi/V&#10;OYgotJqHpukYQICfmS4S1azmaVZZViIqb5uGfHqaCHP1HtMEImwFOgXR8zwf6vcgeBNxTwin4tNQ&#10;rSK//XS4/hp1/ekUXKZYTKVpiLwlMu17HHRV5+MzLxPRQIbZDk0Z0yUaLFVXYbYREWpghnc6Cegg&#10;qftpnnsMzSHN+VFImoKm4yx6tEsjJt+mNMWFGcP71MLwEUB9OWLLrtALxPc4+LGXdJHXCQ4qqpMw&#10;GQakibi/2UAkx6DpZKDwA8ESWIV0roY85HxE/u27OSvPMRkmYyZo1Fx/C9yHaZKu9mkWCasheXGe&#10;hekcXEag9dVD95nT56C6wPdXXeQ5hMTzSgqQzkFklO8LJYZWyiGvThDFlMm4s7bIwvHCJrU6xwYk&#10;naPMaL/+Ks+oZwXXEGVhQwc60HQcLjNEUkWJ4knN1AkRon0YopeFDsc51/JCT1dI/a4uk/0WPi5e&#10;npGuHHnc+yktYq951uoUTOZh6STXiMX9a1uhvz0Fw0is2wE2NREPinSR9391EbCnkDTIc6w8I21Z&#10;lNFh0u0zrgQRv5cu8q7BEN8F6NYO26QUBcOUCDjjPNW2IuYy1kKHDBvVcLDOz/p3F9IF3lE+CvXV&#10;QOWGqW9OM2wWy3NSuL3h/VtdoK9IOkvkvywHu8m4z2QKUl+NQXLcLfkFVIe5Xqvz9IWRLtReQtw4&#10;fKqucU/oMYgvkKEEo8whXaApWroIsXWep+VlPNvTrHmqczw3PcCdssxmRkdoPIkBJgr4AlFIKbDq&#10;w2CtHIOWJ5A0FvGBTyHpNGUr1XtMSYDCyisIMjTNAkq5DCwidkGZGePLjsL1OKnsvk5tdwyLvLpM&#10;tD+dog65v+ZfMG9bqjD/zWRV2aOo8Efh6RzXtjeUVUnNgR16ZIak4/SeQA3xdQi2aShafcj6pjrL&#10;wWXkiKM8DZp9Da/eh/hbqIWBne1xdpPOR4KGB0MzZFv+lnGDeiSc/yWYU5usA4KdiHSOPjPKiE7k&#10;hwR9ZAReXYX6GtSWw0CyIgOieh8l/Je4z4Q1i61A6jNwnSbi7pksrvKM90A6TUZIdRkoj6E6ABfu&#10;M6aZTMKr63DfgGCY+nLvAZLh9UfBOOxwsJHowu7lNVlNOgNJJ+H2irnsZYF7XI/D0ymaZZaXHKIB&#10;HGxKB0Wn4NW1GOgPUh5mO/zM6n2ozrHeKc/7yRZSHsHSGfrTVGfIqLWXZCH2UfgLjCYsr+BlN9YQ&#10;B8XQ4xA5EtC1oNg6a8rDbWI4/ZsV1KmDuiKzrJQGTa9Bb28X1V5BUylcBSpAUyV8cNvw8JhifcBQ&#10;/UJucbCR4WjF8PA4cPkJAHUoHK0KpBSkX+rG/oeg4yJQ+ZPq3/7HmuIuh0II/jCeu/fxandB2+Y+&#10;+s6m2ZBLAbpdVEdPAMePAUdm4NPj0JTY+FcFOgj86j3HpRfA62MVtMTPHRvEsbFpfDA4i//p4hH8&#10;T9ZO4vzMPNoaQNvDJ5/8EP+Lf/V/i7npOeTccs4kNKx71yQu9K7hECxiLEh0NH4LjTzWDRa++yiF&#10;rRKR8tekq8s4PC/AQ/PI33SAU0HfpsumL3CDlRdsiMtjQEYinmknGrb9eECFlbcx9zI6Xvt236zE&#10;bS00mwu84FJEzcgAkVxvIXoEYgtBSV8gElde8O8BLA6kGxRjZXPqW4E2MtqN9OXVoI2ukhbrq6TF&#10;RaSVSBfuLc2DZBTiS6Qv2ioP9vIykOTUP+T6QzWpecm5hwHTbsSJLIXWdIVZ4b4Tk8M6Eho6zBa3&#10;DTbZvsGiwNeZg2uLEI94k7JIuu9+RAoSBy8odNS0t6QS2zIEe3SQljEIGlKJZTA0PDXROG940TvN&#10;uNx6LJ59lUWNdEIfVx1Qb6UTjXMbyMtKDAs2w2V2OSiOPTZwMh7vM4Xob4+UKPTCh6AJ9Gctjk/l&#10;AMHtkENmHehaJlLua3A3qG8EJfdtPPPQbaN76PysSaWTyH+1PbqWWi8u8x2uI6Puj0Mu/j0YmxcW&#10;/rtMNvAe3xd2Ike5DQRfDmU+SEyKIxvcd2Jwtk1KqOfQ2e7Efuz2uV3uHj9f2fjKaJiloc8U4HlU&#10;QrvfnzUzchBtnFU9xpL5/r7LLJpsm3sjjfbRd76/BkAduu6W/x0WjrOIYdLGAf9sH+lFictW47yo&#10;4yIskRGqLFaiCTlQapV4pzF8kBRPruW7QWIR4hsczEDfOabp7mpsDmQQTPu2mLRaREaV0PfHtxWL&#10;IUkJJ/X99cxMVpoeSAzs6n6DLgizTz9MeRPqAsUCGdunNq0zxqb/bdtwmOfzJ4tBIj5LIulBeG6T&#10;g3Ho2qwi6ghwqWHQQCoyC0Qxms7ZJvXH/RfT4xkPNiGu03w3otRvRnG0nzMrIv0oJYiTdivM/AYq&#10;CIZicFXH+i6B/AU/MNJkzeuIAnIAI6GFHAq0su6/NxZqA3i36hkg+0omYTILYBQuHoOQzM8WxHm0&#10;P5QSDpL3B+gyCcMgYxFRxznQ4xrzXqDd+3uFz5T7fxyuU2HaloLSHLFS8r34IzPYfkyf7xL5R4kY&#10;R949wCbfnW/xDO2Pq7lHxHciOnQAIqQaQyZj7e6GsV8g//uFpY7Es9qB60lYDG5cJIzmNiKSquq7&#10;HtMHxol+YwuOMTaDMso/p+PxXvbisu4cWAZZw/sC3aCzHoPJEJk/MLie5F0l3XhHevBexCNujzGN&#10;phMcUMYAlZT/EmvLeL4HiMD90OHPTheYSJOOkn6sJ2BlJaL+MtMOCNlHgu0YkVMZgKUTcJ0kc0VJ&#10;42Ws2jCbxD5i1+MgAV2YrQI6D5cByhcg8HSKbIBYO9K/H/Zz4McYtQWht4KMxYB7gMN5WwuUW/ts&#10;HrfdOMfH4bYETydRoGTmyQDRU9/iXS41G9uDg4/St0jsET0dDd6RMFc9FjGhQ7F+43v7LveFTAQ9&#10;/iz/ezrD+LZ0Opp9RCRv2y9/eX9ORN+0A9ML3AN6kvsjnSF6rFPU6vfbo5brRycoi0nnUGQcpsfg&#10;6NDoFSWyubv0GpJ0EIWnEyHv2IVXV2Ai8OocTIfg1RUIgrkpwyHfQ9QTCSYzwbyZC5DkOJvMdIam&#10;eaBBK8/w/Qi1PQI6WrFGrD+i3Kq6EHLMK/2UDhdKM1iOt7y/dI4MruooqeZyFK5TsHQyWKHbKBiL&#10;uyLFvbvDc1bHKH2sP+bvly5wn6SrZHLqMPd3f5u1NBJOMwFmzcL0PEyPQHSawzUdowRK58iu6T+j&#10;XUBGoEqfGNQfc7irZ2DShaUPiL5H3JrEXcH7uHAQ7dv0k6iuxjObZ0KBnoDYUlDeNeKUEWfeSKD8&#10;bzgEgEEw0u8zDje97kCSCv/tf/wvYmRiAmh6mJubwb/wz/6L+Of+2X8Zn51/HztRdxURzGwDJ18D&#10;3112VK2Fh7Z8T4HOBV1lx4OTwMxbYHJbUaDICVAHtEhIhOR7ZuLRK36vGZfvN45/slB0Ku7+2H49&#10;kf8az5MvIod2HA4kTczyTIrez29g+2/+BOhWsF5GffIoxv6Hf4Gf0Uk4/caQRXDvPHDleUYRh+Q9&#10;DP+ZTzD6k09xQjt0a1UFNId2XAFJqLXCQLdL85L9BuAdOH2MiIeOo3hBQlCh8Ib6ztDGWpqj9tp3&#10;mI+MkdCoJeqLykNSGssWkT9lvqPrUaBdiinka17O0qHZSn7EJZzvBcK+CFTvHWg/03FI+yAyq+8F&#10;Wj8QMU4vSNPBNqRsxUU8GPXpNCAvIfkxzFcBOcqiRU/SgdwzYLdICfQteP1ZZCuCzIB9B+72O4hO&#10;s2lPc3R3t1c8gNGj42qajP5oHALG/ohvxOAjQ6oTNL1xThAhI5ByD1592o/gQzoB5AdQ34Xl24BO&#10;xeU6Dyv3IfaKP7O0zBxN06TbK4sllCekK/ouDy6dh1u85/xNGEbdZbzI/u5K8/B8F+otrCzQuV3q&#10;iM57SFqfrQA+E6yJoMvqcNAE7wG+EZcVczkhhc1cvgVFBWsfQKrZ0FaDBUD7HRsKe0XkEIlmY2Ud&#10;bkuh5xtn8Vtfj2c7FEZb9wBfh+ctXo46edC85htQqWHlIZ9x5IsinYS1N6CIPGOfDE3nNFz2GHnl&#10;KwAm+Pt0fxTvpWJx1N7isCo/CIrpROjEd+H5Np9/vhuZo1HE63F4+QbiFQc5aNj06CgHNmUR5tsQ&#10;GabOv74aZ3ciIpDvEE2wh1EEd2MC/gbiN/mz8kOoTkaBG2s+L9DUx3eiSCqkN9o6/+OPAQmKcXWe&#10;PZcLo6HyXTbk+W5crrz8SN29RUQ1P6KOWEZYTKdZygLKMwj2YHkX2jfOFLivRGJEF16+gXauHuSd&#10;Vqeh+TGb6vKIzYckDhnEYPkedcWFRl+SZtg86ziAJ4FM9uiG7HvREGjIQ1Y41c93aQK0/5npBDzf&#10;51lQnsJlCOqRdY0erL0LhcPLChw70PQReykZjcHafYgbLN8IBHwQohzCua9A0KXrczpy0HSkE0B5&#10;QHaC90hvhbEt9RaW7yOhDUruEllBQBSdA/E+Usg2MoeJUmga52sAKli5C5Wh0EY7i6p8P77DNpDX&#10;g6HRkCqev4v9kWlW1vnV2Gc1C+72Hp9RfhDDHoW4Q7wHyTfoA1Ie8WdEXrqlY5D2XjR2GV6+Y7yf&#10;b8cA5ynPCnTh5Sn3mSCMPjuULXg4D/s+FLHJYWV7g4PBcp+DEh2JZzsNKd/By14MDe8EhbXDzy4P&#10;Y+8MMPowzQWbTdmY5FsQZFh+BEXmnvdEdK7cDJfih0z3SONh6jRJaqsxw9jyXSRrqD31lkiSDJDd&#10;kx+wAN2fv1RHoflW1ADL/M6QoMEXyipkEMhPOFBOMwda8PwsYk5H4PlG+Ka0bOTLU0pOpMvEhTSD&#10;frSxTgH5TuRIb3DoG2wmtTaiMAfirN+ApPdj/9Lo09v7ZFaVezQ49HzgDaPjbFqbL9lIifYNAyU/&#10;hMVpIPk7Mj3KEl9r/hzAINTW4NiB1O/19cpABcmPIBiB5YccePfdjnvM5JYRoL0RDX596Pd8weGs&#10;7Bv+Gaws0Miq/ZwJEcbUgH0/Gg6eNaQSEXdmaxxaxYDSfJt7vTyMTO5uDL4mCTCgjr0fkYTlORk3&#10;+StAhlEMqPwxvLoWWnJlYxX1AKUQ64FW71B37N/QgLc8oe48cu5dxyD5AQwD1M7nzyHW8kzELjx/&#10;S58BOPdqOn0Qt6ujsbZq+sf4Bo9U2aHXR74J0ZmQuazRrDDWn5TXjOeSUUj+nLVevs+93n7Nv4fE&#10;CLv4rmwmh2j+iArwXWh5BneF4AVge7D2a6hOxJ56DXQuB0AzDPgzmoLJDDx/jeS7MNvh/sx3eJdh&#10;CNJ+B5cuZ6QAhwf5URh2FbrTm4aR3x6s/ZLvzpYj3WMuntAgRHoRSTYNz4+gtsRmEi0cm4z59SEg&#10;fwdoNwZG4IChhEO7jkb0pUXUXQvPPydV3teg6IWcDNx7XiLpaAKan4TUIYbFWID7SbhMQMt3PN4j&#10;a911ElKWCWDJOLz5KcGLfCukOJ+HQex6RCNejmFUJ+6UhzCZgJanSL4SskAnUJR2oTINy8/iPopG&#10;WMeYlIAE1VlI81OINXC7iwSH55/GkHIXaJ+yzhAAWkGkg2TP+wwMKa9CRrQcrJSW1P7yIjwxRliX&#10;6wRTOuouXI5x2IxELwDficH1AW18r9fDDz/9dXz2438UaBrADaOjU/j0h/8IkIax/Xtv8US/gnuF&#10;JgHXHhuWJwSLEwV169/3WH9HyFyZYGkCWB8Hzr0Efn4JyOoQBWp37Pgv2MO96wf3i23hIXDG/8Q1&#10;6H/sTeL+8AS7A1Ma32/Q9+GSQLKzOOTua/yXf/s/w//z0d/Fnb/y/8Xuf/Lz0Cc4UFfoeI0mOfYA&#10;TLzOsKYFNGFzZwv/0X/+V/Ef/2f/Pv7u3/+P8Du/87fws9/7r3Dj269w45uf4vnT+0BSVFUd3+Td&#10;b+vuQQuKWCGRQEF2AVzvIxdcmWeovXaF67E4rMaDMp0ATLNZ0ml4dTUQJ1D72fkYbjvwdJZaWJ3m&#10;oaSzLFRiiurp/YPiC2CDXp0nRVrmYbYG09nQDOsBCi41UH/YN7VzEaD6CC4VNM2z8NdJIjvpJNTX&#10;SW23BRpxpIlA6R1SzQDpPGmS6WwULcfDudvpoCwdOp7XHwfSD5qn1deoAZcRFss6xiI7nYRgLSaE&#10;L+HVx0E9Dy1NNR0U9A1S530v6KBVRLwp0S7vAfWH/UuBDpfXw7ytA9ERHt4yTPqW7MH1PNQXIPVl&#10;Ngt9kG2cdEjfhqYz1Fzqsfg9p+nkKuNE7zv/EA90CQSsvhbv3TmogVDnpacg0qO22jdJa63OHJgN&#10;6hik+iAMsY6EYd+xoKKegELYtNsboPPjPiLt7kGtHaCxkx7l89aj/A8EkOMsvnQc0rkSxZdD0xBS&#10;fY0MARnnpZnmSImNmCy69j4Duj88MDAD4PUlSJqG+lKYp3j/M006gB7lRSMjQOez/jELHSCV3lY4&#10;5XWDhfM634FDZYoNVn25T80TGKndOg3xFTrrOhgfGJRlxp+9JcLZ+ZWDQ1+6kM51Uo7BlAjoGJtF&#10;PUkqp8xw2FOdh6Qj/etHqlPQ6njIUebiGR2H6TGuAZmMeLY9SPdXDhgRWrPoBFkmScYoAUhHYXqe&#10;7w1jdHWvLofPRLjr6xFKBmyRf8YzTM9EvvIQ4358j6hg53ogZQKIQuvr/P19PdDDYVKj03w0pWMQ&#10;exSO1hcOzrx0hMNDWwqk2lH0aJgrTTJL3bf5fKsPDtBsAby6TjqovYVgkkOHdAamZ1lAY5R7W6fg&#10;9WWa/8DgaZLP317FdxuE6TwpmDoL1bGQ1jyDVz8KRG6f/BESkBLPSIbCGPFC6N5ng/qvIVHhmpc0&#10;EdnvSxysyBAby+oyNYMyzqa5PILXnzGKbv8zq0vhXr3EoRXAM7hiBBRkjuZ+vhvfL9aQjsDTWZit&#10;wmwbggl4mqCMJc2FPtch5SnpmDrdL+KlvhJMlwU2oFBS++vrcKkhMhW/yx7Q+dGBHlJGKSnwRQ7u&#10;hHRPq9+DpRP9dSXlJQvoav6AMVJfgmCInhQ6SkQ4nQPSFRg6EJlgnJS9hdSf8sx1Z0FdXQ637EWo&#10;jHFfVh9E0gHPRSmPIDoeEq39O3Q+IqNe9YtzSyfg9ccwDEF0EmoLZPXUP6AECx4O65egvgkpr/g8&#10;ZAhefQirLrFhNKGuVqZjT4bvTHWaDX4/75qGcuh8wt9ZxoJZtkK0L+5fR4r7bBfiL3kvYBheXaW5&#10;p3BtaHnAhqS+FkkUgFTH4DoFtWU6m8sEY1DrT4meYpKmrf46nMpHDxDX6grjHC2aOulyUFtd7qP2&#10;kh9w2BWJJgKHpGM863wJYktwTHL91Z9RNiDT/HflBTy9F8OaQLXqy9TilqcxpJ6AVZd5t0qX5oD2&#10;OuR0l/uVtugcz3NbY9OPUQ4Kup+FLGwKYiuo/AE8zQPV8b6Jo3TOh3fPI96POkpqfv0eUVoZo7+A&#10;rYTsowq/yqkwgVujM70cozdC51foLK6TELyF2nOiktW5Q3v7HBwttDwLJtsIY7fqj6NW6VDnbG/g&#10;1cfUOcMineIYxFeh9iTMwQbgnR/DdD6ke+v0qpA9SHXh4A6tztInxZ7R50ZngeoE124M+FCecK/V&#10;V9n0AmQtVPMQW4LmBxAZgUkFqT+hmZiOB3X9Gfdm/WEwbJxnnwNiz2MIMgarpuHVJ2wOZSwiyl7R&#10;x0TGDwzt0vkwo70fyRxdJqukk7wPfBPqi0SU6w8P2E/pNJ+fLZIdqkfgOgbv/AiGGsA4pNyG2mvu&#10;xzQd9xI9gmDLUH9Mw17pwNIVeDpPVqptIZVnHNp1P+2Th0jFr+MzH3BIohNhBjrF+77cZUyeHgsZ&#10;QWE9XF+I9/mCwI6OwKqr3GcyFPGKzwF7BanPB+OSIAtkGMmXI3JzAqajwMCv0dBWRui7UF4RdKtO&#10;RcCzAtVFmtiWJ3Bbpo9RdZFJSjrFoVZ5RoAwMXOeg6VJ1hXlFcQehs02oDIeZoDv6roFjlMnLwGW&#10;6G0ggFsL77Ge8KZFLzlMgMGsuPxI8M17hz2x5Xtaco/uSYL557g/L7j81KGiyCnBRFFl6bNivS8l&#10;9kMDxl9sIvvGt1ZQrPyJo7j/MUbQ8Q8Q+B805vv/Ore5T3VUVYgUtG2Dzsgglk8N4cTGAGQsYfXE&#10;AI5mpwksBAunOhi7LxjMgi8vVfjzmy1EO3j14gnu3buFgYEBdOpB1HUXdV2h2+0gieDypQ9w8lxC&#10;qupfysQXEVhegejz0PZUNERyCdfrif7CVFuPDPNRoNyByji8PO43mfAnnPj6BhEl4YYzaOiAp+Ii&#10;W2IEki/AMBgU0FdRLC0FtacKffcWczsxCy8PUYnCy70+hVPsCYsy0FTFZSK+baB3GITbJtResPi3&#10;pXBzpnGRCL8TdDhckx0o2/xMOQbJ90hVLU/h3uMBbc85zZQCNxaFjO4hEuI6waKmPCBbIH8bpiwO&#10;t5dR+G1DtA3aJymBYjtwPcELBWCGqm9DZZiXv84THbANTogZTs/Ju1DT7eUBjfHyrRiaAMDDoJ3l&#10;iLjrxjsrHJroFAtN3w4n/cfUTzoj4CBDbIQwdeCo6RukfsoIUV6dAcq3XDsAYA+CytRS86Wdg+GQ&#10;b8N0msWmLZOI6Y9Y8NmrQPJHSKcOFoaIkNK9nw9f7hMNybf7dHf3+4AcpYTBdtkku9P4xhtAj8B8&#10;G+qLgJyF9F4w4gSrcJ+KC6IX1Nz9rmwPQA3T80B5HAZ838GRoTIMz/eo8ZUq/uzAIfR4G9AZmLfQ&#10;cg+WLkLbzwMxoXzAMQaxHlz9kGFIBjyRVpcfsmBs7wTNeZDRKTLOSxQ9uA/0LwK3hhe0F0Y2yRzU&#10;viDqFMwEl5m+TutgUNdyLelRujLbHpCfItlGoGuL4WtQccot6RB1y+jALg0n/HoSaH4ODUMelx7X&#10;GOpAx/cnWoUSAj0WTvnrEKuJ1gubek/HIJ5YjDgO0M99t2d0gfwlm+7258xCx07oDKeCIu19phkL&#10;8iEWT+hB/SXR4eYpBCMQe46SzvK7vXOrysHzT6cg9pDvvf1ZUCQ3efFjhKhT7IN+ZJKMwfQoxJ3x&#10;fukMvHcPprMQexamkuDQSw4cODz0usCpOOuGIPkmn4f04FGECwbg0ECQhOeYDKHIOFRqSL4HTxeg&#10;vb9Pyrq9YMHmU9Gcy6EiRIO2fQrir3mH5VtB5Xc2TjrH5lPqdwxwRIeD4dCB+B1ALsCb34porfg9&#10;dYKxRodwCdLmJ+B6DupLEG/h5XE/UcH9GQ3vdICDET9U2Oz7fKALKV8D6QK0+W24TENtEaYzMEzS&#10;t0QOJAAe9H23eaht03AURpaOjkDsWfg5SDioe58ObzrOAYNPEcHXM7D2tyCghEt0Lgw2p6PI5JDR&#10;PEGqoxF9VAB7wXfWe8gi1B7GuQk2tf0pLFkcLiOQagRSbtGEM/8sBoArACap+U9zcU7tbxoB5ASg&#10;G4Fw3oWnq0Dvt2j0Vu7Bw4nbZOrgr4jDMQyTEUCppeeZ+xUN3HyTPiI6CZNjUKnZzDn3qMlxiC5D&#10;ZAxa7sH1Arz5+9R/2xMUOQlIw2Frf7Vz3WIfjbU3EbkXGcm+DvgQ0c10kgPbfXTKBZ7mYfkZRMYh&#10;5QaQ3of0/jYH5OUhXE/BsEifDQnLZweggzA9wndsy1AYrGiYZvWCmXaEd5SMspIXjcZsHp5fxODq&#10;LpAuAr3fpoa53Oc+sgJPl/oIL5kYAxz02g5Tncsq70kLDbotxu84zppin1UiAknHQn/8HsRuwfU0&#10;tPkJ6djlPptMoUfAvqyIy6hDdp0yW52RcgNAu8izvSywBoFAqrlguPC8Nj0RBq8zPMPkGND+fpiO&#10;PoHrGd4L6QLru30ASDrMILcNOCY4rNUr8PYbQIeg5SVcTkZjf+JQjer0/ymrMBmH5AdQneXfk/Ew&#10;GZsNF/ILEO0E80BYy9WX4M0GoJPQcpPU6/Zz1hblAVNr4EB1BvvhWPsRqZQljkL9Nen07aMwn1vj&#10;0EM26AmiAwfvUxJQXYDZIlSPQsotej60X7MWtscwvcjaMJ095IrujM6zLUaIguvB/TW9R0Iy6doB&#10;9ExITqL580QvgbJCBmn+DqiuQfJXpInn22x0yyKkc417el9qpVM0SQ7DNbctiLwl0xO7kfAwTS+T&#10;/jAhapTOJVhvGVJ9CCl3GNva+2l8h5vwdIkDg/qjgwALOA0C01mCBRiC+hu4j4ThKWWPJrOATkHr&#10;I3Sd3zdHrC8B+A6Szh38vIhZE6nf6Wu63QH8/d/6L/A7P/0tpCRILvin/+J/H6fPX+aMwQ1tzXi0&#10;C08BV8Gjo466+C9Q09ncO4pl5OJwLyhNwrdTwEdfOKaXOtgaY62dsgaDDL+oOxf5hQZMolvhnV36&#10;yV1/2qD/UQDoh6gMf5DO//vvhxR3A1CQEl9YmxuUwYTLrwRdcTQ1UDdNUHcTXAUDucJuAf7eh8CV&#10;h47kCvctXLnyEd77+AeHhgX7rocJyDl0MQkD3QGYH2jhDy8ESdMRjTUVMTbU7cCfwPI0tHMWXtpw&#10;z1WiAHqcrsL1BzF5CIf3ErS79jagP4JJRbfV/AAqQ/DqGqw8jsnaxzRiKY+IrPtDeH4YkQ1X+B2b&#10;77hxlVmrVhaB6hIMA9ByJyhxDfU0zU2g+wkb1bwIb++wwQvjJ8ggvPo0qL4Pwhn2LSlk6ME7l2Eu&#10;0PZOxHUcAaoP4eUVM+AxQgfXdDYo9s/hzRdA91dICy0r8OZmmKGcjQa5YiSXb0LkGemc/pYFct6B&#10;63Wuo/Z+uIxOAdUVuL2iIZ5OwMvDQK4mYeUJ30P3AxamZQNov2Kjkk4DMgRzQDpX6LJa7hEx8R1e&#10;or4D1es88PIjeH4O0SlIdZFFhs5D6jnSw6yKg3uT7tKdD+DVJHVPTTjvplOADxFBrK/AbY+U3HSC&#10;Ugh7Bm83gEA60D6G56dEPKszsJKI9KcT4fRcoKjZ7OSvIfIBvJqBWwNvvmMzrsdIvfYG6FwLd/rb&#10;cDkflN0loKU5imh4HbR3iE5Vx2E5QWQa1v2YyFFGaKQc1nwD6VyFVkdj/d1ktnmaBeQMzDYCqaxj&#10;3SZGotgKHXPl46BXvookg2kgzQW9nRN8lCUOe/QIB1LtbQAFVh3ngd18BylrvOwwTBpidZWoSn7M&#10;aBrvEZlqvoR2fsifbxvhJN8hw0V7RNPq80SEM+NLvCzC29tEoOuT4QF5l0WJToWL+To0jLk8PyZb&#10;BIXU+eYboP6IEhbbBpqv+DzSLMzPEonp/IAeBp5Z+Ns2JD+mTrhzgRdSvkdnep2F6xDEO1xP+j6s&#10;PA+DokGYLQPNF/DOx9Sm2g689zkL+ES2C2SIWjjbgpVnEGnpNlyeEFntXGPB2D6DlxfUHusk3FIY&#10;EF3nQEwMqqOUpLRfwPUzGtR5BpqgLOoEXI+y2O18zL3VPo1BUUOEzneA+n1e7uVV5E8PAzpC3X2a&#10;pawhv+DZ5nvUhDc/I4pUkWEkzbds/nWGDZ8j9IWZlFAJrwJ7A2kboHOdTPmyDLQPoDLIAl1nIWmc&#10;RWtZYNHne4AbSu/n0PoK9YhArPnN0CAOENlWGhLSATo02mURZtuouh/zM20FaO/wLNIuzI/xvXQu&#10;A+U1rOzGQAlA+zWAS/B0JCSRt+ghIkM8G1SBdIr7117E8HMHZruQ5itI96OgA2+gNN9ApRsN13G4&#10;D7KY8zUYelEG9SDNV/D6MlAdieSC+9EA0r3YZZzMnzQY7vE9RmChhvlXkM6HMEkQbyDNz8loQocU&#10;UhkiK8XWgVKi+Wn5/urzZE6JQPJDSH5D3xJvITpHvWvnDLy8gfg015MXoPkCGLgO8w7v1Xwj9KpD&#10;gfp1IOk8B4GlAL4OdYNnOv9bfRLioCdMjuxy34PpSaKU6QOuExxlmWir0Pb346wOd+T2C4hlDqEk&#10;EhXSPJFkq8IXI3FoiB7vPQGQ30DzPTbw2KAsSLsQucZEiX1vANuFNL8DdD6ixwqETuy2HSaeXbqv&#10;p1nWNmXfy6KJ/OSGaxoSyTB3w/Njm0MSSTyrbB2u4+EL04E3v0vEdd9Ir7nJJBIZ4NrAcJyFifeg&#10;r5Pabk+BdgfeuR72CetAezt07dtBLTci/mUphi2LvK+an8M7lzmIcYG1D4ASDvf+Nswcx+CYDInO&#10;HhQZXl7yWXVCBlC24e0tDqRsO5gpAtSXSGXWKbgtwjxD87eAXGK8lQusfQQpKxzk2DqRZB3gGWdr&#10;ZGzYFmUwzS2gc4X7LKQQgkzZCQYASVC9APe1MMBboSI1fxuGt0fjnH8O5EUyvHwFjmnKe+qTkLIZ&#10;qTXLENSw5iZS5z3GzHmGtDdD4kBAxjAArabDc2eaZw4SqegAzzABLL+Bt4/5Pm2FewyglMs2g7q/&#10;E2fs18HQSgdpHc5/t6+3RjVKzx2dCJZADSuPmX9eHY8z+C0beYxEusFomNAegds6Exd8Fe6F93Z9&#10;LYyJHdbejbOG3hOM1RsEpAezUajv/55Po9aaDz+CDdaOMsjhCrpQ75GF6GtwGUay1zyvmxtcI9Ll&#10;7K59QqYEqohDnKTJIDwYBm8AjByYFnb22W97QHubnjr2kvvJ1lmv+C4H+facBrjt10B9hYMMEXj7&#10;nIk66AL2FAWzdOGHkSVki5ES8RRoEwfZEDb07V2gowFglH7/5bbFgep+Py0cvu61e2Qo5120TUYp&#10;3u+PxAW9Dgcy1+86bp8FeskxWKSfcMWfp2gz40CnJ2YwMz2Hyck5dOoO2uToDq/h0vYj/Fa7gowa&#10;HRfWf99zcJdfGm/9jilOePr4nzbof1T8dnnXNPAPaM8PR7EJcmnDhEigmiBIKLkA3YQPvzH8jX9S&#10;ce2uY+pNicGlwzoVpt9k7PT2cPVpjXMLhqYqqL1CaXchzxaR9ic/7mg1A6MdVDMzyG3G6voCdnZ3&#10;WPTIvp/8oUlNWQGcCDpAo6n9LFUtC0Bvkw2wNzAZgKZjNIxqM7T9iotep4jAdU7C8wMiIM231IcZ&#10;42pMZ2MYMEBtaLPEv1tdIsUbBs+PqaG1r8ONvce4mO5pGqA0LSR/g+Q1M0Z1HNBRFuW2BW++43e3&#10;lZjGT0PqObiNQvJtIl5AIGhduM5Cy30ejs1dqG/HAd7hwZvG+XPau6SsygCseg+qA2QYWAbaezRi&#10;KRvUMOoQ/67PQNobSPnzoIAf7+vzPN+PRvcmEciywqIoHaV+MIdeqhgbs/q9iKrYRPJNfh+lno7P&#10;fwyojgOYgbS3gfwlizWd4QRYTkHyfahtwptb/JllMVzp54Eq9OX5Gd14UYehTweuGzThy/cBm+HF&#10;HsZpUp+E+0lovgVvvuxLHFBdBHwdpdll89He4fssSxwAVUcg9TwvxfYRaU3owGWGtDcfIoKQn4Rb&#10;7HbEj4xD6lNwT9SlNl/H9HocUl+D+A6bbN8C8k0ijkaUFDoC1OfI/Mj3oL4Id8B0JrwLesyiz89g&#10;thtozRZ1nekUoIOQ5iafg7QhY5jj8Kc8YuGEG+Ex8DqQoFFofQ5exqDlMSSvcPunc/DqOKRULGDK&#10;s0BqemFCWHFokUYh7U14vg9FmPLpDM1z7Fno/+6SDlhexDobg3TOwm0G2t6D975k9nqaD4qtMjYw&#10;M9qGSN4yY1PSURY5zY3QznXoJaBzNKXy14BtwtrbpKyG+6/LGKn5aY6DiebrKE6motgt8Yxew9sU&#10;zd7+/p+F6DHGq5UncKN+mA3uBASfA2WXDb1OA+U1VADXms2fsWCVfJMFpAwHAifw8iQGF49YrJen&#10;/H3TSbrDt08g5UVQyDP9L6pJWG8bKFvw/ISU9fIGim36INSX+DOa7/rDFUnDYSwksPIk1t8TvsdM&#10;CqukKXh9FmifUHtny/Qm0KMwDLFItTf8e95Etvw6m5T6Io/u3tfRDGVKTjqfMOax+QKwdZT2Mddy&#10;fsLBTpqG1BfZzJdFOjP7Hl10fZSsKVuMOD2jnMdXeLtV58jMab6C2qNwON8lrRgGb76A+hYbDRkL&#10;740m6LbXIHkBkp9TQ+4eDtuDENli05FfxNW4BylhHFrTHR/tjSgMwyhPjwNK3wr4GmMB0xQ8P4+C&#10;dBjSeR+eXzNWqXjkhY+RMtw+ZHGbHwfCa5Ef3xIdTscYt2RLYfq5SyouEnPJfZsDTZmmK7HtQVKH&#10;jWV5Dc2P6L3hLT0f6veB/ITruTwPY6lCPa0bTZjqU4ws9BWI7UCwFhGJw8wst22gecw7obwKOccI&#10;G0tbj4jPJZ650gHkPL+3rUDtJSwz5xn5UVCGRyD1x9GA7MJtFWYb0HQKko7z/LZtxhtVJzjktl26&#10;oXeushDON8ME1Hl36GmylfwNpQJlhJKE8iBkaV1451NGp9lmeF7swKuzHCg3X1BKlp8DOMV7u6wz&#10;eq7zAeuf9gaft9CE0PUkzDPEXtMlO0+wQYnBBHSUDVe+R2NadOLZTZGB4Mv85+U5IKchRiYX1/wF&#10;Rv8139A0V8PVv/4EihbefhvDzkWYDgPtw2CITUK6n1Gvbxth0rbH5llPAFimx0r7FKgqmiTml5Tc&#10;VRfhcg1ov+K+R00pUf0Rm9f2S0hZgucJ1jztIxpRyhCk+yOecWWFbBPPwWo4DvENmC1D2udkL1mP&#10;ficoEL0Er9+Htz/jEEdqDiH1VB+9hy3D2pccguZnUF+HoYZ0f8xmcH9w4DTpROcfBvJDeH4G8UdM&#10;VnDGQrq3QHUxfCq+Ca+CikPiNB/yvSWILcPaF5TE5Fd0cpeaMkR7HeyCfUPRdSYXYA1qS/D2Qfxz&#10;5XvxXQ4O6o/h7VcxJB+mPEfnKaFpfhfuq5D8jINaW2IUolRA5zOmFeTHMSziZ3q6xGGMLdGTaF/O&#10;2D6IemGGks72RqSgDFGykk7RZK7lWW35CZM/IgYWMKD+BI5z9L3QUTLAbAOeLvf3rOTn8DTNqML8&#10;BLAteJqAdH4N1nzLz0yT8NyGCdoIjeBsGZ47kPoCPL+lp4W0kOojuFym27xMI4nB8kN4/Rn3XHuD&#10;77AdB1Ks+bIKlzFo99fDo6IhIu9vY6gRcrmyBuAxrL7EoVt+AvcWXl+ByGWk9galV6jJcOl8RhCw&#10;vRmslInwCnnBesGnIdWZkJRlwIcIgsi7XW+v18Nf+ot/ET/68T+KvLeBXIDBboegZV3DK8XWEHBi&#10;RTG+47h5Fujkd1Xg7kDOLS6dv4p/4r/5lzA7PYuBobHoSAMI/YuG42vLmPvit5F+8p9Bdhv4pB5i&#10;3XnI8uQPpmH7odjrP4GO7n9MG3Tpe6v+8v7cv/dnabWTcy/eXYVOXUNSQko1JHXw5FLChVdAToq1&#10;McG0hdEnEsb+jX8eH/YyflBVaCuBXzxGP9znr3D/L/8f8WYsQV2QK+DEw23M/tp7mPl3/jU8uvd7&#10;+H/92/93oBIMdDq/XDBfHWE+uU4RJYPA0mlA3oPj55D8JDRIU5D6A2pABUDnPNxOhTHTHp3JdRLS&#10;+QFRGFuGxmQY1WU2ZTBOa/UTok2o+3pCr47zIGxu0eldBmiq1fk4nIwB1GcBnIpoHgfyc0hihBva&#10;O0REyvOI3ToPqal/QRoE9BMivDIQuY4daJqDpwlY8yUkP+Ry0wlo58Nwg3WgOgVPx6P4H9hPQIXV&#10;HwYK8xqSX9J0JM1Bq0tBD+wAnU8jy3YAyItQ3X/eIzwQbZG/i45y6q7DNKapTobRVOYBL3QwTp3r&#10;cUAuEimROUaI1RcPfeaHpK5LByhvIzZphoVz82Vk27ccblTXmPntDlQnGb2EXSIm+T5cZ2IgM8gD&#10;M98IndsMpL7MZluc6HrZ5trQIR7sPgbtfkqE1RaJissUpLoKqYIun44RWbY9Djnax0Aag+gJeDsY&#10;WfC3wgxuJNZfxc/sfhSZ0qQBcxkNQTufEoUpqxCwwZLONTIivHAYlD6LxIAhpPKczXs6QfSvPKEB&#10;DEaoma+vsxgHiNjbRhQlXaAsQKsj9Ddo7zKWC/eJHqRTHELAqCnXsdAwdqEywOIznSalPj+BtDcD&#10;vR4G6g8YWSSA19fCANDoVFueQ+pTAKbh7W1KStoHNDPUU5BO0Dd1FOh8wKZMBwIFoybQZRRoHzM7&#10;W2s4hqGd6/wzMKB+P6KqMhyD0PwUqE8BmAu0cxPSPoLLUe6N6jzN0jAC1U9gZZXPz3fgaKDVaQ7S&#10;mm+h+WHsoAFI5zoLORg1cbbJgY6OhbwB8PoDOJ5E1vfncDnG5qm+SEM3HYZ3PgoZRgW3TJfY+hT/&#10;Xb4LyY8h0pJiWZ9nhB8cVp2B+GSYIE4cuPDX1+F4BOQVCB7TbVum2ZyLksrZeZ+UR6ngXkHtNby6&#10;CE0TZHSUp+GEPgLUjExSOLw+Q+NF2yKVPC9C0xBcLwN5OJDAr7leZByoLzNKykF0syxBNEVhonF2&#10;fMyGJD+LGMIZSLpMg0pYMBOm+jptKatxJh6D5A6jm8pX4TA8HPTNOHe6n0TMjUHqI/1sWul8BGvu&#10;hHHhfRpWpZOQ+nRQR48FVfwtB4i2EZGDl4G2y4Irf0szPxmi34OO8ed3rkU2r8F8knra+hJgkyyE&#10;yxsObGSaz3X//KuOcJBma5Qopal4n2e5NsoCn60M8HKt36dTMxzavR6NcCa1OL+A1CcAP9I/c/l7&#10;jkVM0MXwjDhCRNFXofseERLnqdRAecbzyJVu3tV5oKYWWTvvA2WBrtPpKv97mgUwDrQPSQsutyCY&#10;ojSgc5WD+zQByDWaakoX7h16flTvAeUVLD8JM05nw5xORuyUExXNb+C2Ba0uQdMYS4L6IlFHW4P3&#10;HgIyxXi0+hIpwzIB0Y9imNWByRCRt84leBlj1nq+GWyEUUia4dAORgZaXuDdUofHBhzeeS9+z3VY&#10;73egMkbWRPUBNA3FHOBD6mDBoaXnBUh9EWoT8PYxPN+BWw8pDQPVkYiwdK6nshjP5RSsbEPSMKMo&#10;2ycQW4c3v08kGjVQnYOmcdbMnffg+SXpv91P+5GcsPMcsuSHlJ/pKEwnoPV5QjD1RQ4hbSWYXpHg&#10;oNcguE9ZQPtz/l7SJb16XyLV+ZANF/bo7aBjHOzV1zhYah9AsEOvBx2Fdt6LrUjas+fFvtyD8XhX&#10;WNPYFrz5GZ8fwFjP6iiz7TufcCjvG5CKOmhPpyA+ArRPaayYbxKtlkFIdSXi/k7QMNWXwhflHFl5&#10;oTeGvYX3fhqmn8ph6P5n1teB8pTmfekkYDscAvgUWUzlOY0/McgzqL4AUaXWvVRhoFYzwtC3INVV&#10;DuzsLbz9eTRGiTVUdYbndef9+LkLZPelIyzL6yvMTy80FEaYDqI+D02DZGOK8NxAIqusrAL1FWgZ&#10;gudF6rB9lwMTnQ0WiUDqq5D8BLDF8A2YZ61bXQDyUzbbey9pwIjEfVGNhZzlfAxNhUxK2+K9lSvW&#10;GL0v4dij2Z5ORiSpInU/YMNcnsDlCASkxovO0bCyrMD2B+PSgVYn4Wk8pGvv9Yf8Ul8lmAaD+ylm&#10;mefv4HkbgvGoiy5yaFpfZOOdH7GW1ONB5r0CtA/gtg5pfptMGCRIdZwRtFLBcRViLwjoVWcjotgA&#10;P03WRXuL5p2oyZ7TM3BZDumEwrEVEcVT75qxQTE1MY16aAB1N9jElvsAZQvHZlfw0QPD83nF+oCj&#10;2x6kqUtg3poSXr16grdvF3Hy3Hmg1wMVlRVQDLCC4dFJ/Lk//09jx47h7/y1fzNMceWd7nBfkvVL&#10;Hcr0MP39Tx6C/sfXJO4Qiv6LD1/e+TM0LhBq0AHs7Kzgr/31fxdtr4fZ6Vm4AGuTCXPrBb9/Fdgc&#10;BGDxkkUw9OPr6PzGZ8Cf+Rj1j66jMzIOmKErA1iYLPirH/fw1z7t4e9ebrA6lrFbtX3teIMCUXkn&#10;Eu5dKoWGJk+Dfm8RIxKRWKIQ2eOUa78hO3AxCurNq2jASxjDDVMfIonIZBqLFKJDMyrpHJj99P9v&#10;ONDJAonYKpF0YHgT0WcHmY5jBzoPGeE0VCoiDGmin93df09pgHFSoQ8mKr4fQ5Ij1kH7RiV9Wwit&#10;IjICoevzcFadDMMujUN68kC6sj84SxHnYmucDHvhJDLylTmoSP0GitNBp6ZKh97xC8C+Wy3WQ2f4&#10;ms2rHEQ5iACahkIztQBJR0P71mXBhb2YPoY7a2g5+6ZfOkbnbhmApKFwJZ/h8AMO2Ar1nJrekdVo&#10;GkFKQ31qULg/QWSEFEHvRSM0Hs1mrEntQKqImxHrR/vRrGw74kQ2w9itincW3zeN8D+HRT/aCaOm&#10;5Yjc2KZubD/WwiOmLo2zabOt0M0STYdv8334GoukftRRKHTTGOnC5dWh79oJrfAaG1rfiSJADj3b&#10;Dp2gdYB7SIRGh2kWgq3wYtgOk7XB2IOhzdQxaoVtmYYs+7FGOksvBSQiNGk29nEsCa3p+H/I+I5G&#10;dzOA7EKEDvgiQ2ymNAyMBDSuS5MsiHSA9EetguK6BngdzdfR2Of7+6yGVEcCrViBphkydlIU/L5L&#10;p23pwNNk3zRJhYaVdP3vHpizaIeDr7LM92JsYvpGiXDmhqeZoCAu9fWTWk1xoOMbpCaLs7mPc4Gf&#10;Oc7CXruHzqaahQRW+XvZUhjMDYa20vg+qzkWB2WR2l8B86d1kGwc36bRnR492KNCQzVUR0njxF5Q&#10;9Gqaa9lipASsQnQcnoYO3psopD56QPnd/3nVOETHoUL0Eb4T7vVVrAPnPqlOhMHlJjRNxvo7BcEG&#10;myd7w0FFGnuHMijVUT6P/T0fAyBJE1B/HWt1F6hOxZ4Xfq80ysGOjkJsA6Iz/Hn1GYjvQL2hd4iO&#10;BbsqVHlSQavjkDTPHGsdpmdLGo3ntsLm2NfhKZD+/hoag9SnoNVUnBVx6VWnGBmJJpIiRmmUGPsT&#10;IpBqHlKfoUdIxARxeDdHFAqA2RrN5HQ47nVA0ji0Pgupjh649YqyGQCY4Y3NkFmd6J/lIkwq8frc&#10;wbqTAQ4qqtOAL0CROHyqTkN0CBr6cOgwv2s6FkZiUyz2quMQUSRfh/gGVLpEC0UPGH1pDtI5B63G&#10;44wCRMdoKOcrHGT6WzJNdBLuDt2PravPA/XJ+PczEFVIfRyio+FQvU02UJgNqvIM1PoEm600HV4Q&#10;dPj2dAaCLSQ0YSJ2Eq7hXi/gnqvOA9U5NjU6TgS2OkKGkq8j+TYpyNVF7uN9v4kY3iBNQ7ARa34Y&#10;pucA7PDOsbf0CqiOHhg66TC0cwmoL/YHVSIC1POsK3wN6jv0dKkuA2nkYB1VAH+BgH5HKF+pjrA2&#10;0BmeFfVl1hi+DWCLztTViZAU0hleOpfZeAf1ng3dXMidGJ1mvsl0nf0kDXGeh93rkOoUpUrpKDR1&#10;A51v4sxdJ9Jfn4NqFb/TAKRziaaqomRRyQDXcXUsmAAC+DJBljQedxeA+giHlNV5qLKWE+3C0yXe&#10;k75K49/QoPfPa62B+gKk+ynvJd/lgD1NcUjuEUvrm/DqHP+5KON/q6OUANUXGa2aplibdS8zUcdW&#10;yZyBQqqLoU12iHSh9QVo90OeZftk0jRLiZRv8e72TSCdgVTHDklAZyD1daC+SkRdx+N3OB9+L4y0&#10;BQzoXIXo8MGd1LkIdK7zPFKNM3EaSGfDfHETjtUAlOb7cllNk5RX1h/AvYGkodDyXyTDwzch3mOG&#10;dud9aBrl2ScK6VyG159C6/mDcz6Ncegqu1Bf4d7VcaA6SyavOEGT7gdA5zq0mo6zU2n4p+NQXwOs&#10;ZaJB/R4kTUSDmTg86H7KP+vbBPt0LExEW4Ilvs5zvD7fj9iUapLPp/MJtJrtR7KiOktmnW9FRv1O&#10;/Kzx/pnubjEUnnpH7C2iqFNCm/ewsriA189fIDc9uAG7OzsoRdB0FMMNcPoN8OVFIBU71LUduKOo&#10;CLZ2d/Dv/ZX/N14+eghUNaCCe7duYGdrC6i6QG7hO1sY+sd+DRf+wm+g7PUOIfryh6Li9Po65CqH&#10;P9Wg/xGC6II/JAD9XSw9LP3aXIBU4W//7b+J3/ydv4//3l/6ZzA2No5eDZz/bhdfftjBRlvQWdsB&#10;rNC50wr+5l///+Dl4gK63S7MDH/2V/8cLr7/AVAlJE3oegsVwT9yF7h1VjE7IIAXVGmAm/jQF/m+&#10;zsHLGkTXWOxEBiXjX14DWgPe5fTUtuD5FVAdDdfBXsSO7fHy1qCDlxWgLEPTNNzXSQ1qHxM5ksEw&#10;S2MUkusInZZFaHBVXoVuqIVrF/AerH0JrY/TnKf0aCTmhXS86kzQ9NdIFdQw25AhePsYhrMsHERI&#10;y7G3EHsb00xqqzy/Cmf2oYgT6sHbl6QWShjFlEWYN9QNR7Mjts3JapoFbBMqw7CySKOnNBIaoW2i&#10;T7YJSdORnZsh5Q2pPpGv7QD14NWxfp61FzqFus6EwypIZy0vqVPDGuPx8rOgoo+Gsd526Ny3g+47&#10;EOZ3yzBracCFGOC0z+Cd+biEJXTDeyzU66thzJNJN9M5wDfoOl2WSB9P46FRY265IYVeuw7DnS0e&#10;2DIT2ZeDpNumk/3caM9vIdjilLa6GEZymTp9GaKWU9mcepkM6hf/jAc1G2mG03oI3LbD0G+GF5kM&#10;k86djgXlTICyziamsPBl3WqQshhazXU6y9s6xFaJcoTpjZdlaid9i4U6nHRo34TILMy3aKxUXgAy&#10;z8ZLBF42IdikE7KMk2UAkA2BATj2+F1tByhr4Vi8r7NajWe8DOl8yH9oe/znOg/YG2g6SqqwnuE+&#10;FoGXHSKXOgDRiQOdU3lDfTeaMLHaITKQJiNqRSBlhXTIsgqvL8Z3bYkQYQyQdZoslgUayWkdTkQt&#10;WQZlg89QuiHjeBvBMV3+XAhQ3pKeB48Ypg3mr+vogfGL5TBfnA7E5gjRVx2L/QR+pm/A8zZUujAM&#10;UpOYNwFr6crsGe41/67MBLtMgLIJj9xcjYLO3YLqOMFhRDrKZ5YmIlaMrqtmW0SA+vFvgJc9wHaJ&#10;RDuzvL2sEF3ZN+nxXQ4/ywKlKTE9t7zCoYsvwTBLGUzpAal78O5C1uI6um8jB5SWgygfjpz2AaLM&#10;6UiMTYTZ9t4AeSmceJkXS7riaBTKszzXrEd95P4CtHXs5zb3DafcifzKMagvwTBAdF9OhIRqP/t2&#10;L95XGKY5+J51nLRaDDGayvZiIEsQQmyXVH7fpvu0c496Wea683WYTnJ4ovPMvKYAn3sT3Rgshfmd&#10;bVC6IwORTpLhZRdIg1HsJWrcxXiuVGcPfGZsm3u2P2RdA3zkneKLDKJEb5OIOXXbDifyTkRxZe7v&#10;GLyaIYbgJZ5RJEVAgnEwwZjGNEfjUp85MFoEGHfqW0SmZDTWBzOoTQahEW/pRvS4P2b0hpFZOtgH&#10;EPgHtynRwXqwHjYPJHr7Krqyx6QIDz8GY3Up3lB3isJnb1v9ezAWUTiHd/jczOKdUcYh2I2zdw2K&#10;4wdmhxA239bjmVfPh/4b0YwNwrWhd4lt8pkR/wqmnVGHr0dC7wxo0M/3s6uZCHEAIHAd5ZD71UGv&#10;D0M52yPqLixPaa46SLRxH0+ylr4QMkoJFEAfDjea28pwlGPhqL1fmFs+kA/AIBCuEQsttDMdAb4L&#10;7Gv2HfGfhjp6HYKkgdgv+SCyVoYpAaDDZKzRBN93js6LkXLAtSteeHb7ZkR1bQFpIvKp9z0IKbXx&#10;/WG7S+jUyZDqNxze8uzdP6/45WDtItND4tGbt9xnvk5AyLbgPhPLVg/q2LIecbLjcQ6Ft7aMxn6v&#10;KDeRet9jketU6Cbu70RSN2Gcm4M12evTjnnOCd+PNTzr6/nQDIf8Rioi4FJT8qgdvBPP5cZoXBwY&#10;7lFXoPH+J0PvfgCehRUl14tv0Wvie8lQLimAhAL36heStz2/ATQkJ30kt4rjZaD/DpnI4u9Idd0P&#10;HMb50wq9MGQ/itIP/YbS/1mUatLvCRJ2ad5yGG8VoFzpB4lS+xRvfK81lrBUjwYWdT95c9/ML1bQ&#10;9wDRAJuqhP/wP/r3UEqLwbqL//n/7F/H2Ng4/p1/9/+Bva0d/CNf7eDiWgcbw4KlcUHVHka8978B&#10;v01d19ja3cYXX/4EJ85eANzwd37zbyE3Gf/Sv/SvYmBgGJIL0Db4+OMf4bd//zfhVg6dqfgD+0QC&#10;nnpoLf4pxf2PCjzvHzL7Dq1/WB+/T3EopQC9Hu7cv4l/7C/8t/Bn/xv/DJB3IJNDGPtz1/Gr4138&#10;ulSoL07Dk0CMaPYPPvtVfJwL6ppu2MPDI0DJQAIqKBoFPnkJnH1i+L1fDe8gB6oqQVXeId3TYdq/&#10;N2cYgIU7sngFlAeAL9IMrfMJxHZgzT1I+4B0Zx2iBlMn4jBt2BDCqR9BJ6ZpdVBrlliodT5h3qNt&#10;QdMUJ6z2lpTafJ+Nq46SyulgnmO+Rb2pTNNAK42TkolduO2wQcvfBqJ9gkZm+REjy9p7QOczWH7J&#10;phPD4Vw6CPejpHeVBQ4F6o+BssXGKj+ikUk6QQ2wdAB0Ye1NxhBhKLJdd+HpNLT6kLR5ew1vtoDu&#10;D+G2HDrKQYgtoEhB8hPw/Iy6Yx2EVNdowlaekZaEQtpb8wUdrmWQ+sl0jDSl9ls2rzoNSVei+V8i&#10;vbr7GbVF5S4LvfwUJpPQ6jz/XL4btLqLgHl85gN4W4D6LE1ERCC+B7FFuJ2gHKD5Nqai00C6TGMv&#10;W4I3G7Duj0PecJcRG+40+Or8gKhOS8d90itDG5vvR1zSe6TI+hazoe0l4HMAhmHN7TDmGeVEuLyG&#10;+xKk+Rbe+YzFUPs1jU0ckPwSpfMh12B7g0d4OkmjlvwwXPhj8pufssmWDvXHOgTHONDeZ7EvA0D1&#10;EeOVbBne3oDIJ1zz7VdsuGwpjOUavo+G68/TDFQucI3np0QBOh8CLTV7bFYXyfaoL9GcLS8GYnaG&#10;jYI9hbffwaprHEzkbyOxYJWGdWiYcd98zqJEj0KqMxx8+AKk3QI6H8PyG2rrZAgouzCdJI2uPIXs&#10;G/XVV9kE5ZfMFcY1rp32Jszb0EAbgPP8bvkGhxNpHJCz8LIQmb+b8O5n9GHId7nmy3MOwnAyTBvv&#10;x/q7FA37a3h7C8BFateb23GZGyxnaH0ZkFHuOdtg8Z6Cyl4W+T47n3JttrfY3JVnsHSKZ1pegjd3&#10;Aqk/w2LV3pB+jtOMcwtqpAgzzr2+yia8vR2mSaOBZG5B8itYbwfa5fqz5gbztu05kOZZKpS3zEF3&#10;CaofnZGl3OTzqk7D8wtIWWCT5CsRQaaw5lYguwPw9AH3rK8AzQ584BOe1c03jBf0XUaD1dcB24Y1&#10;XzGrV+e4luw1Ncq+x72dX4XPgQYD4VfJxGsfh9ncAKS6fqCfbb+C1x+Svtrc5FnrhUY+nY/CtPFb&#10;iGcWyTIDKSvw8giObaC6xO9fnrEoLgt8V0Ccfy/Cwf8M9d2+Bmm/4T0gw3z+vtkv1B2XmAjSfEUj&#10;Ip2GyHFqc8sTIoTdK5T05MfU9roTmaqDFt3eZ7OU9vfZCpC/huEqGTHtPTq52wZdvHGJBXJzKwZ2&#10;45Rh2QqkfUzmTfcqm/DmTuyT+Mxqng1PfsTGojoXzdAbSP4WLpdgOkXphS2RZWbb8O5JDhmbGzTN&#10;02G6ZdsqB2G+zeg5a5hZDUDLC1h1ES4CKWs87wDSwaEQWwbar+F+gehuecMzcD8xor5OKUh7C142&#10;WFynoxzK2CK86QGda6x32tuA95DsDQ23hEZ9TNOwiPZUoGwC+UvALwLVMTYLFj4HCEQ1MZMb+VXE&#10;Bx6L4fBGmF9+yGagvcfG05bgeiJo07vw5h49D/QYa5yyCm+/RfGzpO6WNTryuzMirfNnWAO1T+Bl&#10;kWdqOhWxiuvw3s/hAx+xGWjv8bl54UCwc4nNc3sLjh4p2dKhH0d+AME2vDoN2BYk32HjZSvwzg9Z&#10;/+VXIavrEjn3FrA1Sus618iUa59y+OktfWjqS3xezc3Qs9eMnbUdWHsH7ptInfMcvuzfqfYGqGOf&#10;lSUaiKELr+aZzOF78OYLeHWFzJCItBLfjfbkEuvD3u1IhxkNc71duD2Ht3vUMHvD/eRvee6ks0A9&#10;Q6Ak3+NgJB0Pxt0uvPkS0r3Ge6+8huRngeq3BFkcNCMtC1DpwvU075LylEO8zgUmY7T3yEAoi5Dq&#10;Cptk2wz/ix71yqJA2YW0X8HrKzFoWoO0DyIybohshpCfcBA7GPJC0tmt6UEjQpJrYYPeMOk0fUVs&#10;l3p767FGFnCg0X7Osy/NsJbMd4I1OAmrLkC1C29fUVMtDtPj3A/2Et5uI3Wuw11h5Tm0LAUz5kgA&#10;Zy29X4zDZA6DMr2e6jPhPr8b+3+Lw436x0wRKSt8vujC04kweVwB2ptA5zLcKw6xyjMCV3oMUs2H&#10;ad4DDhXTEO87tMyg9zNAPctnkB9xHdoSvPNj9tV5lYapOkh6u2f6nzTfhiM7B7peXnIoko5TluBG&#10;unxZRsEQNI2yF2jvRvSwcjiDMIzMr1gfH/BkoTD0ettoi6GuOqhSgkjC2vYGVh4/h97t4GqT8F98&#10;ltB4xuCB8vx7/+2gV9rc3OiDpseOncTf+s//Bv7Tv/XX8E/9pX8hPHYcczNHMTE+jeXVBVSpgrmj&#10;bVrUdfVL++8+M2c/7+tPHsP9j2mDLt/TEfzSyYf0p1ES/6/NbUy5gdmZaRrL9HqoT89j7t//1w/9&#10;ug7s7MaIvcLRM+cPsf0NaBv+u5TgkjDWU1x4KXhyRjG+28I6/OCU2KC77w8g5Rf8/xmrUMXUSFnc&#10;7E/x9QQvDx3iJVnCjEO2AYyzyMQ2HFPQ5mehMwHd1dMsPK9Tq5cfwFEgzc+IlsgsGwfZhZRX8N5P&#10;oO50yU2nSF0SwPw4JC9wEyIKfAgEuzCM8OfJZBRHI0B9FpbX2ZTmRyxAms/DMOgIp/Q6wSK0+T3A&#10;lW6n1THqLzVBlGZpUpYhYV4mOsnGzdaA5vNwa81wGYFWJ0n9lVOwdoPfr/k2KNLHwixnjAdr8/sR&#10;l2LwNBsUKaVhTnnBS6BZJJs1zRDZsjbi3hZ4kMkIcz4T6ZferIVp01dQ34OlWa4UGeR0rvk9NsDI&#10;NKrTYyx+q2NAXmBR3nxFSq6eZrOlJyDtrTA12uZQvzoJ8wpenYTkln+uvQPBW0af6Ryfd9kBmp/F&#10;FH4Xno7CqxOxI1qg3aVJT+9L/m89HtTGaaA8DJbDGk0K67NE5mQQyHucdueHkWk+DMgsXAwoTyDN&#10;zzkJ94aIen2Gy1yczbdvQ9ov4zI4wQtMZ2LgsAYpmzBpIdXlQLgH+Xn2lsZQ7SYRWxmByAbNeJov&#10;iNaKBpXvEsw2ScnMd1iANHeCRjnDAZK/gZSXcN+hEZQo30U6yrlfs04UyV/QVEg84n22KMdovqb+&#10;D2BTWp2FWQOtzrI5sT1YewtqqzQJ1FOkS+enXPe+Q2wmHSEdFnSDFXtLRkh5BViPzBYrvBDbr6Ay&#10;ScRbh6D1VVjZBarB/u+J5ruQC0xyiq7TlDW0t4IyHO7lVbjhu7NAyi9h5Q2NsqqTpGHmh0BzA6aT&#10;0LLO67hznrF4PsvG0/ZYdPkS1w6GIbIHsQxpvos8+AIk7hcrW1ARWH4NLStEHssGUJ2lh0B+Cmnv&#10;wPMkxFaJStbngDQKKxkoazw9Qz/oMkRGjfdg1kB6N0jttW2i5fVFNl1Q5nCX5WBpLEXBvAFYTXMr&#10;mwxjywypL/DZyThQ7kK8gfXuk2UiXUbtQODlPgdDSDQQ0i40XNyROxyM2gq8dYi9iWZ4M5gzj4Gy&#10;AbUXLKbSSSAdg8kG839tL4zcdrmn02U4EjzfojM5EocmOhLFrpIynm/ThCk/A8ozWDoHR4OkIIul&#10;7AWFP/agnuZzKHe4L/Mzaj59B0gXYPkhz7D2RiCIm3AMQepLcMtEXu0JYx+bZ3Tf1zl4dZrvsNxn&#10;w2NvqBhLM0id87xWm28ixeNVOKivwtNVuD/hkLK9wTvBVjmMq68ywknGYOU2/3nzHGaLMcg5w3df&#10;ngbKtxDn2xykc4US5qbh8DM/gegG30u6BLcFqA5A8i2YTPKecQD1NepMMcbBq73lcKcsRlzgdEQk&#10;9oD2Cc8q2wTSJH0UylawkVbIqPCGQ+PqNKUe7X0gPyAltSyz8K3e591jO0DzNRvY/CriTp206Vy4&#10;t/NzNvW2y8FW5zo8b0L0GZvF8oqNRHnF5JfqKKQ8YfyTn+Tgxrcg9QekL1vDZs534HmByDl2gzad&#10;uBZbmjByDw5Au9fgZZtGY2UBkhfDdOoJUJ2GlZaoan4A9zOQ/IjvpbpMD5CyArH7/Mz2Rd8sEdV1&#10;1lz5FrX5bvRukBrS+QjQDrx9Ac2PYeUtPVLKfZgeDQYZOIwG4PkpG9JqPoZXb2ma6dvwdjHQ1yWg&#10;cxXwOhJz7rGJsVUi9t2PyPZoXtI7pCzD2ologkYYYQgJj5kqBnKFA9fqIt9TeUSPAVuE+DAHZfU1&#10;ygV9iwO20uV+gEM6P4ChijrhGc+TPEWfFhkG6l9BKauQfBuO9/hubZ1Rrx0m1HjzJe/z9hVNQ9vH&#10;ARIsk76cH/DOyE/hnrhXZASQxTANXYCWSbL2IDzHbC9YmBMQexnO/qMcHpYNwB9CfAuWn0DTKQIF&#10;1VmYjEPzfVh7H5qOw9oXUDSkzac5eFmHt18CZRVIKyi2xpSWdJ5ReP6WTJeywj2ok0zysB6BJNui&#10;L5IMwJvvQpYyzea4uQerzgDtYzJm0kVKJmwD6H3FwUteJUvClzhE2TdXzK85nLc11qP1Z2zG7Snl&#10;B/kxXIZoAJmOAD4KyALrKZwjWGDblCBVZ+B5iaZs5TWQp9kDlGeQ+kokQN3qsxCQXxBwqz8hCNPe&#10;ZzKOPwR0mM20DAYjqkfQQ7qs03ydEajpPLwswws9myCTBDzyM0oFvOKZACErpTxjzdr5iAOW/Di8&#10;EiJdAwlFMmtp2wGS/AJ+qqpQc1SpA9VgzqQaA3WN8TXF2rTj8fGCTvE+qUMO+CbstFxQgl11/fqn&#10;0RMpZqePojPQwe17N7CzuYGhoWHAHZ3OAIaHh7G0DLQwjA+P4YMffIiff/kz5GK/YCDu7zi9R636&#10;pw36H2WXLn8IM8Hf0aJDgCa3kKrC+PgU1tfe9mnyVhwv7t1C0/Tg7hjoDmP+xEmo0hFw75tbqJd2&#10;ICmh0YLq9BFU88eBKkFTwq/ddtw9LhgthvGewnsGlAJNdZgpBKXmF+ZENKyD3eVXdASdawKQD+DJ&#10;D2gs9QU2jPkhCyN/C7GW+kHfCipfDegRSH0WXjZDQzYO108ZW+SgsYeMcaPrFC/DdJkFT/1Z6MTp&#10;dC/1ORoltd9FrvUGp7RSQ9GShiYVXGYh9TUeEHDqY9LHRIW9oZbZ3gL2Eqg/gpRv4HIWwDa08ykk&#10;jcLyKrXbeoaFT3ODB5Mvw9GBYj2W437UlyDVV4M2BeqG5QecsnsTkUKbzDlOlyHlHlxOwqUA6VOg&#10;GiOlVbo0S9EpOrZKl4duGYL4E05ofRXuk8xQ714PF1Sj+2rnh0B7n3EnvgVYYrRTdS4K8DmiN9XV&#10;yBVd57ioOs3pbO8LiNcsxMoTuknrBbolyxwcLd2ixYGyBq1ngfQJrLkXpmjbcO1wqooRFugyApcK&#10;Vr0HqY6FrlRg6Qh/n/bbWG9vgob4Aqg+gLR34WmcB3znY0o88jINsTqfMH4j03BOPDFrUzp0xUUh&#10;fao6w4txfxal00BnFN5+xwbJVoPC/QSorkeO8XW41jQkkhEgL1OHW78P5JfUm2MH8AriS4BWQREk&#10;PdP0SGhXdyGeaRyXpuHNN4EELgI+AG9/AknH6A0gp8Kc6TqkmsA+18vrq0BehNvDoL4VAG9JC5cx&#10;FjZ6ijTZ6iIAg2IXnmZZDLQ3iWD5Gk3z8s+IgtiboE5WgWBNRy4qaD5V1mgA57vBatsO34R5qC3C&#10;0zBEZ6H1paBfNtR/6Q/CQXmHzYdUkHwDns5A7QUcc0R/qiscQpSI8+mchZXp+MwtDs9KTMp1mMZQ&#10;OkrNX32ROjwvpCh3Poo1vw61t4FC3IboMdLgbYioXHUxdN2bjMSpL7B5bu9EMsAW3BYiIm8MYq8o&#10;rZFReDrL6T0MqjRUsvwcUt7w7NMjkPYncJ2CeqbGE6MsSOqzYWBo0OoUnWrzXaI1/hYoznQBPQu1&#10;e6R0Y5BNfRqD57XwAPgYyC8gZRHiKxCZBfzbmLS3TJzQE5B0mhprjVz66igHSOUuEXJs0pCz3GUe&#10;uj0NimY3nu0UPK9DdQjQ6yFdWgtGySDMvoBCARQyfnS+f85L3FGe5qgpbe/By1MINgB7iZRvwtP7&#10;PHtThqKm7jgdg5V1iA5A08fwlg0A/DUHovkrKHbgOAYp9+FyCSozjA2E0OSsPg4vo4yiLC+QfAXu&#10;Cm+e8Ky0lWCvVWFgx6ggVTDyKi+SMu/LNHlqv4BiGa5nAHsCl7McUFcXD3KQqzn+s8zPVF8C1ODN&#10;bzNlwt7wLMYQkE4fZDsLGGdXJjkAtnscbOTvkPw1TM8QfdWLLHirUxB0mLBQz8K1Cy8v4Pkx1BaY&#10;BNHcgqYpwNbgWGJUWToBqU9zWIAW0rkGtC95bpQ7UGSUDCjuEVErz2F6GopRSD0PrYJSnIbg9TVK&#10;r/JzsonSMWjzO3GOdGOIcRSe5uDVGYhtQ6UA9WV4meTAL98G0HJwZg/gGIWWhahAKpqjhlGfaAda&#10;vUe2UXnJNa/HgfzTwJhGgPw1oCfpZ1CfgRsp91qfo2SsPOeZIhleFpHKY7iejLi+Hunl9Qne4eVt&#10;7LNrRLntDcSXoJiA5W/Ds6TA8zdEFXWUZ6d2uK7SMdLmyytIvhP68g7EHsJ1HmrrNOuTAYiegqez&#10;lLvIAFBfguTXvE/KCs+c5rugwLfw/B2gpwmOpH3TMlAbLoCXN2HKtwHgBMRuAHo0zBV32OjrDGsx&#10;Ww9Pm8tsyu0tYHcgMs3sbFvgILf9Cq4n6b1QnWZqSF5mWkthtKLk70IPfxxov4RC2dy3XzA1Jx0n&#10;gBCsdK8v8w71VUY/Ygwo9/g+9DRQbsF9nudVdYQeGHmVBpdSw8ubMENdgehJMrR8COI9wH5OmYuM&#10;0nwtJCqIz1RfB5qfUaJZHiOhAN6F2jOYvQ0zuTPBiAj/EL8caSN3qLvW45D8MzIxdAhofwaXo6xJ&#10;qvMQ34N5S8S9POde7P0eB+/2ks/WHVpeUXqoAwQzqmN9zxLvXA7TzLus9fQ40P4sDFMnwxx1mnVR&#10;dTao3T2yOcsgvKxCer9HdkmpmPSRjkHLc5htUHxRHSXIYuv0ONBL4Y7+FOorrKHzvQACnWaGMkNv&#10;pOoE63IBvD4NQ8v7vvkpBBkmxyB2N6SIL+G9RbJUdQaSTsJtDZpGWOe3Lxj1mZcp58oPuIdgNNyT&#10;cQ7YqtOQNBJr/mRIgRqCGxA4EoptUT4gv2jfbVbIWBaDqMDgyJZR7fRQbdf46rOEHcvoZFpjH7CK&#10;vS9xcHeI1fgn/rF/Eh989AMgF0ATRkeGA/g03qPiYfyoUBXkUjCYOvhL/91/Dtc+/QvI+f+Cn/zs&#10;Nw/1g4fV7t6XGvxJ/D/94/31fnm+nf/S/yUohfqcM6fPYnMj8kulBlDwk9/5e/hP//O/jr/z9/4m&#10;fvO3/gtsbq7SFKtOWP2//nX8J//a/xl/4//0f8Pzv/hvYOtv/RSoanhXMf8GuH7bsDApWBtUfHbH&#10;MLZkgDrquqIOzQ9pK/xdBJ104B9QqyzGAsd7AF6GuVgsI9shPdaXqdeWQbqsp/NsFmQMao9DK7x+&#10;4JgOQIwxHepLNOVABjo/4IQ8nY8p6Fvqy2HcHCKBlD2PRqiK2KUOPF2HIcHSCaDcJBXX1qhB/f+x&#10;96dBkq7ZeRj2nPO+X2Zl7XtXVVd1dVfvy719t7kzA2AIQBRAQhAomsJCkEEyQIoyg3IoEKbpUIiy&#10;SdqkFeGQbS2krLAtWaYDNIOUJTIEiGCIIJYBBjP33rm39727eu+u6tr3zO973+Mfz8nM6hmQDEsI&#10;m4gYRJCz3e7M/L53Oec5z9I2VUqviTjmZWQ9zaa3+IDNv5zxS2zVI0WanbgaswRUz6C2xqNKJ4ji&#10;FR+SaRDP8DLO67wcD58OtsLom/wa0JM8bOMlZB1hAWaJhapxSmmW3dAtAfk5Ka5mnDboIHLxJeqD&#10;wwVIfsSmOW25usINz/IaNL9GyEvIYR5qu5B4klnNOsdJdn5CSl1uUesc+viMq+eArSOjhaxHSTeP&#10;3weTkjni6RFpSXmTk/G2virvQvIKFFucvrUjQnSSMWAy5O7E610n2zakZWteVOwCugCzVeTi+8ms&#10;KC5A7CWLe9vglFaYdgBretTGEqBHWaTEczA9Rq2zztDtOa9zfbUNtESAvIaQV51BMQ/JG8jF1zgd&#10;jpfYvOYlToLswE0Bo8fIrHIN6oQj+AOw+B4nIzoPsWcO3lQ+QW74flmF5hVqFMMCv0vt+wlUxNMs&#10;WrHpucdw8zo3gLJ1UoRl3F2GlaYxACycA/KDTiPN+KJ+7lXbpbTC1jy7OiLXvkRjvnDC1+hrZ2K4&#10;aVRb65XXEWzVI61GOWWq/xCbsnCezrs4gEHpiKwNPltr8vvmDT5L23AK5RG+G9Q9LzW7DrUJ0QYn&#10;g7YFtTYbYpQFZu3L1EjGd9zJdqurP5S2MWFJo6a8ihwW6G4c5pibqmMeh/UIIq6HzPvQOOgA4T4E&#10;a4wplDGYDCMXHzPbNpzzrNrNQ+aAymckAYp1ZtKG05zahClIvOhZ4dMQe+HfNfp7aXTiIi0v+wR8&#10;hoBm8YHHMp71C34dIjXktOdrN/oUYwfAFiycBiQhh/OweJZRe+Eco8cASNtrwqRj0gbbcGdxsiis&#10;+IjO53oahgzDBqOwckWgUaMblSUCCIEsFInvIMcLyKgB4Twsv6CRpzQO7W0WNGYEwEyOQY00S9Mx&#10;IEzTK8OW6CNhmXtAa2SmIHNthrM8JxFI0UQF0zOAPWMxpn0ukep1g7M6aelWIYd5PuN4EVkHmKwh&#10;w4CtwoS51m3WGKSHGlV7Ttq7y79S/H5kKLKeYW62iJtCbrCBVH4HhctN9ISbv33Ic1sG2VRi3V3p&#10;i0MgPQ1OpV2Eo5dssPghNdPhLM8+ZE708jYBSAhEh2jEhxYsXHSTrBlO/aUB6ByNMXWIzznvQeIA&#10;2TZh0O+kozD0E6iNF5C1H/DpoMh2x0yzw7ILQ+4XsYscF6DYB3QcOb7vzIuTEFuiQaH2EpTXXtKA&#10;dZQ0cZkkEKATPEekzrgt+Nmhk90yz4wALQLPBT1JF3Y0YPED/8xLjHRzN3MyVvooU1Fq2EUn2Mzb&#10;ntOSx/k5OgTDPk0bPX9ZQ42u1FJAbQfQk0iSOfULJ5BFgXCR7A03RuxKA9XNTDnBzTJMOUg4wfch&#10;vYBOMGkjzvs+rwg2hgHeFXmVRodIPLP1qBuznmGDKENMDTgUxWThKAS7nogzQZmITvJzpcFnbjtA&#10;PAlDZFye1iGh15/ROs8OOSAAES8zZyicIoMSwcHULf45DZT7IfvfPwFTJV1aj7BxDKc44QxzbGTd&#10;V8O0j14YeR3QE8hSwqxCDhf9PJzjvtA6pVp5z/+zOnW55Wahx3z9D8LiJY8OXSD9PJ5kSk3m+oP2&#10;IYcZ1oXhOO9FPeI1UYEsY3w30s3a7uzRMONnfwsmRwlImiDHd5ydd9r/3qM0KU47voYaNJhrmytC&#10;YBjkeSB97nbvXjbxtBur+jMKU4z9lewmrLv+Xi45EL4AQZNMyzBJ8FQaTJeJCzT4DLMQRJoX6hjX&#10;g68/IBMgN1LxNTSAOE6zX2sxbhDbjFPVMWcZLri565GO2WXbEFeLC6wL9Yhr3LcIKoZjrCXCcTbc&#10;8bLnyx/w/YYx9/DY6jwrk3GIDLlEYcKHKtOwYq5rNqqRIEbbdBvCO0JHuP7eoo0LBIoi9mCwfwDD&#10;g8NspnOF4cFhTA1OovXBEWy+fxRHJ2YxMzOP+dmTWJg/g9MnzuHsyYu4cPYdvHPhMj5498v4n/7p&#10;fxt/4Md+EkjZPVOAEAKqMmNgcAyN3j43TRFUVQu7ezQZ/uM//adx8cN/CXev/RNcuf4JiqJ4q+96&#10;2138n5KT/r0J+v/Y5lz+OQx4e4s0kVIGyib+5T/wk/h7/6//HP/wF38BP/bjP4tQBvyxn/2znOwp&#10;jRNyKtnABwV6evBrH0R8+FLxZr4HY9mXqQoOGopnJwMmdjP2I1/63hgRnaABqooqoeu+Lm9/w5w2&#10;EPCQmaLWdtYeZ1OcjG7AMM9bHmTRbwbJJSfZ1UNSgaUPWec9QuyK5yvWXJu4xNgWVeZd2j5QXgHs&#10;AAkFVMbZENgWaUfFXFd3Ai9+pebZweqaqyYsMG4D0iASHM6zyU6bjHWRISKAtgJBHTmtchIKIcgQ&#10;5kgPLe9AaxdYKJQP/EKYpq4v70KqXVKqrKR+OczT+bq8Cygj2UgJfMgGx3wyZ8qYE1thQSJ1ANNu&#10;8HUboXae+tPyMRFJnXG3lG1IcqqTmWfkThOdrx4wN1UbZAxUD2EyTATap8NmBxCnh9Iw7CiL4eoq&#10;HWY1cEpmO3RxtgMWlIiw/NKNYZrIcgSqNU6TcARSHOUhVd4l0m2xQ5tGecMNYoTobjsyo7zDxruD&#10;+r92anCGYRMqfT7F2kZ26QRj6Z4S4a8d4+S7uu0XzrSbNCVI9YDRgJYArMLCvNOr7lCfK+IRUi+Q&#10;w5Sb62y7ucoKkLdotqINwPpJC9YJTsMBz7kO/pm7zCK3gnQrZDrO6jQbo+bnjCfRHur3qsfIYZrR&#10;OrYPsSayLfoktOapCOOki6HwLHp4TvEBJBxHxo7v0gKWnrteN0F0iiyY1rch4TTplnkPSDfomp63&#10;YLbBiJK0SPq6kv5vcoQgUVJ3fA6cXtqmAzo7vKDB3HBYgmEHKoNsmlpfOONjmBkR5TWIDEA1INuG&#10;X54tWH7szQh1osivgbQJLRZYGFVPmQGrUx7H5p4Aeds1l8mZGH3UXtfeZzOXK580FfQosE3uS6jr&#10;jxWGbUg4yvWWtjxuJ5CWWD1kDF7e8jPllRu2rdM0SyLp8tV1mDqVFeKsDzYelt/4RLnGKBkUAFYo&#10;mchrQLkDCceZipA2YekJVI842NAPWEbOFSdsUnOwZYweEzILLThRZFRWC4I+5LzKxiW/hKF0sHWl&#10;S/0u70CKcw68bbn+eZwUYoVTdyPElmAILOQwxCxunYHGIy5nuAekbTcvIqgg6UU3uzg/h6LOzOby&#10;LqR+zm+6AzIpZJyFF7jmCRC+gEmPMw/GqVOVYXdLFpetbLCJstd8lxL4TgAyZrQHZrvIzc8gugCp&#10;9cKsgpVX2fCndfeEaAJC00o+29eU4KQ7gCwA0R3wq2ec5OhRTvPQD8iBs8FKyhUAiBly6wrPUO2D&#10;WUJufkoNJLLrOfeYVpGXkHXIAal+5PIBBMfp9g/xydwiRCZI9ZfhTgir2i4nfdgjjb/8DJA5SBxD&#10;zhlSXaM/DBKz5HNFmnt6ClgDgmf8z9VD5tsLkw4sveF70TFmsus4NK/w7swrnPpjDYYRWOsLoH6p&#10;Cyq0brMQN/i+rNjgpZcwG/A4VJ9aW9OZdwXPv9YNylXsBTLGmDsfjjsduU7wTSeB8ttAcRkIbh7X&#10;ekBts/QCWCMorr0e1dng2QXhpLhMHgdXo+FfeY2Mu/ySaz8vIcd5SH5KECM9ZPPa+jZMZjzuUyDV&#10;IoFNCOVWVico7YpWgpqgkSaeALV5ykys5Z4nQ2SBySzzwsO8yy2GIdVdekO0riCHWYI2ENele452&#10;fo0sA7yTpNfZjttu5rfOO784xWbFeP6Z9Hg91GYhvsu1IJOQ9AAi/cjlFYjO0icCAVa9cep7H5AW&#10;KeXCPqn0WOuktJiMAK0bEJ1mbKRlRgVCIPk1m+q0w4l3fkzwK93mWqhuA3LOwR0B8jIj+KSfUp8w&#10;4efWOJDvUypULRIQKG8wHiyOuP77Ji3pbJfeFLZL41V7DtMpID8lY6i6A+Q5B90I2PH71jhx1aP0&#10;6okLQPmM50G+x5jQ8gZZJg7GSvXADQn3KNuwyt3lt91r44X77twhyCk1MiLyrnsU9AP5ISDHINiE&#10;6Xmg/AJZpiDpLiD0EpLighvMifvVrPPvRd3j1cb8/BznuzHeI53c+dBLL4rmFcqx0gNYOE0aefEl&#10;SFokyyndgsqY57JPURoJAOVzWHoBxR6yCZ8Jgg+qBunhZKtAjkCqAcW0h4kk5PIGDIqQFpHDcUha&#10;hMWP6DujxyDpBiBDyOUVgsOhn7Vo9YZyRAR6gMgY3x96IdLvjMFXkJyAsgFzc2jAYK2rQKycIeJn&#10;LxrfJS/OZsgp44//1J/GsYWLiGKIkQktf/pn/y0IMjQo/qwqFIqg0ZMxBF17f3SSXiAGtMpuqgwM&#10;i48fwqqML33wZWgRgFYCRNAqd2Flxs/8kT+O9776+/Ho1rfwX/yXfwNb+5vo7xv+HVKr2iZ91Lrb&#10;92LWfveF6P9sdkI7qIvTsVarhVevn2NnZwshANdv36Trar0ONBqQRp3/vidAezyHWxRlo4bLLwQf&#10;3DVs9QM5dx0ON48EPBtNGNoRnH8B/Pp7wIEqkAwalA3/d3xj0nPb/5dcv1R4bmpFxA+zsLTm08AW&#10;HTvDaU6XdAo5zCFLA1nHiLxFIovWpgMK6CCf3YU2jHMaFN+lGWqYdp0xGynTPiDMQfM6DwwkooZx&#10;AWotmB4BwgmY9CHrKLL2AfE8J+HhNIACqpm0+rxGdL2NwBYfIEuPxxMFIF5Aln6+nXgCIvuu6zU3&#10;AznhB9U4zXA0kIIuvaRB2zZymPWs8Q0/GdYdvZ2kaV7xocdjMaPRwnFkHfPJ7xkvVHxKl1ch8Qz1&#10;ozLiBj/mSK/TAFECYQ4m/TTjALyRrtP8C7tO0R5mcS01IpE6RXp6PMPpoTsIS1rhdAGZtKJwHiZ0&#10;gzeLsHCJRblOQWSYaLuoF7BCtNt2CYqgh4Zs6OEUKSxwohzP0zjHkjMpVkhBh3JqFs6gQoBpv+sb&#10;LxB40Ale5NpkM5d3OWGPC9RQh/PeMBTI6KXMIp7z/NfT7vC+74XlsoMtzvqIZ5Cll89RFBLO0UVd&#10;Bmlmhy2uXyPSb+Ek6cRxwSO66PZv2s/3YgfI8QKpVG3wKy0TuZYhGHrd7d2bDBRAOMWCQ3pJk8uv&#10;uSdyoi69uECzrXC844ovUqM5YNu8Jp5lM6weTZLXABnlREUKSDjpLJHok555NpDSgMTTNGgBkC3D&#10;8isgnoFhz6eAUx77558bz9CsK5xm7KFfaJZWEXSUBoZQIJyhe6/U/ftOIYdZZyq8A7FlThIAaFom&#10;TReJUwDpc1dcemJYPIssDa559FGDaDRiI9VvwY35TiFLb5cRIEP0sZAIKS5BsAltRx2mlx5RFHwv&#10;9XpEDt1pEY55hvMM3aDTK+qObcenECf4n+M5j/Ir3E14ABIvIFsdFi96pJgXQumlGxb2k6oXJvkO&#10;kHxqNgfTUVgcA3QKig3G+HgcnYXTBAjCKafk79AlWvpg4STXUTzrkTSlO9MvcbqvvTxLxLO6sUu/&#10;AD3i5+kIo8Ww5c7PJVlHtTP+jM5CpMlpnbU4pYye0RzPUvudD/x3PicdUwd8qtbOB9+FWKK0IBxn&#10;gxfm/PzrY6OZVoDirEuFznqEFBzcEjf56+c/Yy36hLSbHBlgYxjGPQN6xwG8FhsRdZlUPOXmgn5r&#10;5zfU5qLJDHJtOOC47SLGeT6nuOBu1e7knVahOgALsx5VNMPYrLzpniwBCGe4f8IxaHrWrROqxx5b&#10;ZH5u1viM0qrvnymYzHgMkwCyT8mIbXlU3BRERjl9lwYMB1Dbh2gNCOcADPKcz68hccjX/Cuy1iRC&#10;wjkWtnnVNfJKwyk9AQnzNPxKK11Hd9viPgujPO/Rw8m87dMYKZ7lHRbPkV2nfd5wvHSK9ABZKe17&#10;o3rutccAsp7kGtR+WH7uzVyLQEA8213fUGfS7fi0cYHRb/EcJD2GaK+b1T2H6Chd3cNJSuLQQ4aJ&#10;JZj1wMJFj52ccMp0HyyXbsZ1Eib9lJ2Yyztsy2NR5yE6Sr+F7AwkgM2a9CPrED9TIjIKmm7aHr9v&#10;cZmgXpiC2kuy13LiPxNO8U4KCxBbh+ZXzM2WChZmkXWSZ2Nec6BfkNMb/hkZBfQYLPR72slTrgUk&#10;WHiX90CYYUMU+vjeqxe8f6Xg3Qxwwp4e+0R0BKZHYfEkkDch0oJJQE6MmzQdh4VTHbAN6SHBZElA&#10;vMyBSDgKqxa7rUb1EtCTMKkhxzPOzqwD+RGBdxni/aI0LxPsurkmozGzTsDCNM8W1AGskVWRmfVu&#10;OkzJTHoAbcfupieQcIL08eI01FageZVGuSbOFjjr8XW+HwAfrCzDwrjvRUqczLYITKAJi6fYsMfz&#10;QHWH4D4EuXrCwZb2AuE82XF5G6iuekKmAeESwRpzsA5wk7VXzgqcQNYJatTzPnJ+CcsryDKDrDMc&#10;QKR7HukqQPWMZ5AOwuIFar5lDFLeYXNvJSy+S6BIgssKBpBzSVlGXECWCdb/+RUZk+kZn69Ocpof&#10;Zt1Xw9lo6RUbZB3iHrR9vs903wcR22T76QSZRvkxP9My6ewyR5ZbOEr5TnoKTffIivOzyMI8v0du&#10;urGo3/1himwn5nwi5zXkvPJdPVcGMDQyhsHRAfT29kK9Nms0etDT20Ct3kBPrKMWC4Tg8YgwN29s&#10;eVpNCZQlrFV2G2kNWHv9EjvbO/jzf+7fwfd/3++HtVrtSSd66oP483/uL+IHfuDHcLDxCt/87d/A&#10;9PQxXDj9LmohfLeZuP3Ovmbfa9B/12bo9s98riJAlTOaZQKgWNtYxX/wN/4a/upf/wv49W/+OsbH&#10;xoEQ0bxyG62/96to/tf/BLv/4Fdx8F/9Bg6+fRsWSPVphICPv53wGx8FzD2uEJucMCEE1EWx0Wv4&#10;8AFQBsPdCUDLDFhCUKFBwmHFg73doJMK+dxzSwSw4IXGOi/+tk5dszcBA1ABgr1xiuoqLxbbgcmI&#10;I4w7vKwFbGJtj4WwTDCnGIUXS/uQ9ASiIyxYbZ+Z0tIFNxgXVuMlm5YB24PaOjTvcoOjj4dq3mTT&#10;BQChTj2YHbgBzhLT3m2NZi/5BS9nGB3VUXMUSzoFOQ3BCp80RX5v23YK3Sh/j6Vuky0NR/b2iP7n&#10;Nd/s6xA0u79bChZQHvkl7bgF2/ECUdn4IkPzJp2S84bHquwzqsnjiDjpUEeWB3mweoaoWAuS1/iZ&#10;iK5BPhTRI4FmSEbamuRVp0jteFb6Fs1ObI+mMVIHyR0RhpZT0fr8n9VOxjDymiOxBdT2ndYZOlEp&#10;Zi2n1xaAbSEamBtuLUje5FTS9nhpSq8/n+ixI013Ek1sblFBbJufA/HGmu6wXfINY3K4mqIXAQlq&#10;244IbznVVF2+0dd5PkDpusVAdomVfB9++bXfv9gOownFdVqiTrNPne8O9HjzwPfD4txj7KTLs7E2&#10;hRvqTvFNf8cHXdd4iQSvbJfoPYlXLntI3HMCGAZgUvpFsOuTkvKtM4sxNG0NVsHfA54fmaLwbk4v&#10;9t38sK9DJyOQVfj3LVksi0cjGdeGoebRbj2HLqPs3yPwn9VeZ5jYIe19O/M5smntnLl8l2KkszFO&#10;KrJQRKDxook/ZzsUZeL5q20Kr46SKu66O5V6Z92IRP9Nh5FudUA2wFAgI3OPSKBcRZKfc+hEw7RR&#10;dxNOzQ1O6RZS/uk5kX1St+KNhU9zPCqrnatrMsLJmaj7k7j0Q8Tpd+bphdm/K/cb1Ond0s5UH/IG&#10;NgC25WCXRwIheuxQ4t7RIzDrQUaNWkHxKK32RN2jbsSlEibBXeY5TTUZQJbAZtwy15jtcZ27jQs9&#10;KoquNEX7O9+XIFEvvT+cndM+c3l6BlLtbZ8ArAx6g6/UlqKijwair1XfZ1Z1/n4IvLkrCD5I0TlP&#10;227n0o4rsorGf9JgpKMMU+srA9Qay6hPhUDabVsC0I5u0h7/5snBmsgppYCfiQO+A6sA6XGZWeX3&#10;YR+LcB1xXfOAyz5GO+w3psY0u7ncKD1ursfp8Q4WyZg7mU95YkaNEiZzwMUqfw69frcPeWziKOUe&#10;0qbDV5191aXttiDSC5XoTf4Jpl+EGXd7P8azROpkLrTLPKkAKclg6UTlDQIY8kZkxO/tFgFAqXl+&#10;Nyg3kCGa7WHHHZ972PjAHHzd9HM3dyK4CJR5TGLeJ5AbTvCOlx4HWukDI9rvZ8uh+DBpsH6wPQdi&#10;C6c4xw6IBajHH0pnoCNIbGDM17Oe8kjVMf7OME55lI5w31jVeZ8i9MlAXoHoCQfGT/pnLkCx53uz&#10;Rop6J5eKdYKgIgMgHOs8I8EAn5Wt+7pSPwfgZ0wPVIc4tQ/zTqlfANAD03n+Pmk5SFYeUttmSOiH&#10;wu/PcMpd05kSw5hQ1pXSiST0xlUKiI4RoAjH6NIe5pFlgGC9h2GJ0vOmLYEig8+bdduFFR8RyAzH&#10;KIspzsPyqpv/+tkBsCGUQY+6XIfEY5Awy2ZVhgmIWKCJpe89RjZy/RFEaBBMie9ySBLOIEkgCJiX&#10;+feHPo/MgwMcCoQjzjCapMlemHEw86hTwHchYYR/Rmt+hu3xM6WXE/jiMg2Ii4scQhSXgLwG9bWs&#10;2j43E+8bnaSsUnuBeAoWZugTFI4SAMqblMMADqzA6/ExmI4g5yXk+B5ZQ8UF3oPFuy7X6vGYX79D&#10;rXJw+4jL2vph8TxBnzgHEw7U1Fb5mSIOcsEBg1E3pn4J6wxD+qHtO+1QyyjtIWQOvvciB5WdfeBy&#10;O69z2gkcnqN4yKzt7f7OsmFwcBA/+0f/LN778EOP9+t6kakAw6MTQG6hiD34mZ/5Ofz8z/9l/Nyf&#10;+HnUaz3UxH8HHf+wg/s/Kw3sexT3/+9z1rrKFfud6e9lWWFidAp/6Cd+Co2ePphVqKqMnDJCEXBk&#10;YhqIBfb+m9/Gr/zyf4dGo4GLNzKWew8w94e/H1N/8x1+TiNgvw/obQJaAVlqTr0FNCmafYBUGZ+e&#10;VITEXFzkDA0BUfUtuMa+y81/gJtRerq0/UzDMdMFdwQPpL9WjyF4A1RbdGzXcaexv+L/Zvt0aA5H&#10;qWc00Eil/AKWGdtE7Z1AwixdJq3FyDIZR7YdhOIiaGun/GeruwD2oGmH7o8WmEttr4hCYxeSWpAw&#10;5U0yOPmwV9QX5jWidRBApyH2kDTh8hqd3e0lUPuo06ggzrn7aobYHUZwQYn2pyeMhsGBG8FpJ/9Y&#10;dBjAs45xUNYDTsR1DJb3oKiQ03UinHkRiBe67yEcp4mUVTS5wogj8+OQvO1TgHVKHiCQOEa9ngyw&#10;USwfOE2dxSN01JtqwNJNUmSre9B4uvvawwxQPmTxWd0heg6ByBhM/DMzKbmGFtFL42UIGQDSQ+q/&#10;8NAblh7KFFA5za3GCBqd9MxOkP7fusECLy/5RNdcp7VGHbhtkkVgG0BxqQN+mI54/NIBJN1DtsIB&#10;pAIZ+5DyFi+66i71mqHGQ0+nYNVNAjPYQc4jMBiC9DPiL7+h0R2GOFWr/UCnQTMdhaS7yFaR8oze&#10;Tu6p2A6susc1U13nFF9rLo+YAcqrDjZsOIU7eAb9FnJ65ZOCYTq8Fox0EgnIOu7GaYBVdyAWYdLD&#10;oZ5t0y0WynUsfQ6SABImYOk5Gy5b9ws102gKLVJd7YDTv+oOEE95WINCdBao7nH9pTsA+rgWjDmm&#10;NHI5ANKi55wOdQz4DM+d4roHVLcZh5O9ecruQSB9kHQFVnuPazLDpzv3+b/nZzzqzYECK0kNRYal&#10;1zCr6IwPo6FZeuKxgRUs3aFRiyqytaiJxUuP67pJOn77QgwzyNViVzaSPCfXKncRv+sgSIZhD1J8&#10;4F4D/e5+fpfNVzvKD70EF9I2gCXS9KqbNMcRN9sJR+h0C4HkPRaGyMxKhdEAzQ5gWcmMiRfcYIls&#10;i1zeYvRQdYfu+jpAgCiVgNyDSMF9Jn1umAhImGJUIQIgJaTcQEbifjUaUBEjMdLYi4/d5KbOBru8&#10;yUYm3eX7F88JzrtuTOVSIDE2qgaej9UdZPTRGTnd9MZrm1O96jr/WfTTTyO+6wVT5LS0vEEwp1p0&#10;JoXA8gb/fXWLjVB518GONhA7BqRryGmfLsutq2xOHXxDdYcACuqw9MClNZ5yq4xWMyRGmGXPI89b&#10;9FFI1wBpQKvHMNvvnPPQESA9R84JqgVQXeNEVH1qn+6S8SEF5T06SuW78F7K5V02K1ijlwNKSsCs&#10;BVTXvcB/wnND3ud+0CHer9VTNszlDXendxp0eszG3xQo3SysXTbqqK9bsIGqXvheW4LYFnJ5lcV0&#10;W/JUe9ebyAFfK/eh6IVVN8mGcg8Asz2/GwpK2nTQz0ZAdBxWPoKIQKWGXN1mA5NeUANefZvvJa/z&#10;jinO+wZ1z5rKqc/pAdMaJLrHRyZAjkFY+QUbSAcjGS362AHkAlJ+zjTp/BpqTVj1OY3YbJvyh/be&#10;lrrLYx4BOgDNz3zdKY1H7YCyOOF6EdHO94SOubHWAH979SkPt/wcak3k1ifeYB9Aymew4py/h+Cu&#10;84sO0K3yOWCfqShQrjlpUE4loNQHgOgQcnnHde9DnNBiHzk9ZP1VXoPKMEGI8qqz69rn/Ahy9cjB&#10;wA0H0zPvMmtC0i16BVRP6F4u/VCD75WXXGsywHVq+zRaxT73ZxhnzVY982YK3XdaPXIjsBZQ3aC2&#10;Oe1RXljd5LtLz3n/Fhd8bw/A0qJLIUb4O/MW2ZzYA/ItB1gj0PqcTabvM5oJPuv4uqC87pgTJ/4o&#10;P6FPQVqFYo2UfIDAc9mEylNAx5CrO2T3SA9lV8l9H6SPdx2ir02jHCu9dBlZH7S8wjrTFgk2ld/i&#10;77BVpqN4sg2kz++5xy7FeQzkN8gITnFfJ5irHv8pPmgQMGozLyO3mQjlFUhuwXAHmluw8luUMeUN&#10;SF6CRGcpua+FVU9hMgbNNC81REjeg0odOZSkuldPHcxqr/khoHoFlQImk/5eNpnwkZuw1hdkINge&#10;TfPivDccZPJZ9YKgnO35MK+kSSIyMXUdpewM0lnz0CFI2X6f07BMAN6wC8s7EIy9ZcgtAA72m2jt&#10;HQC5BRVA1X1ZxAc52kaHncYu5s28g4xVi+xm66a2A0AMNEtF85DEmc2DsxoqGDJCKIB6ASAg5ybK&#10;nN5iM3cWq8ihyO7vNei/y226a8Hlu1QFHNBA8RP/yh/GpQ++xmg0OUxl4MsEDHF6HGNlD1oDBW5/&#10;LBhcDsjJfLqpKPsi1kYUH103fP3LET/ZRn0lQLTAhSfA199RrPUZencdiTFAJaLVbGH/4AB9vY2u&#10;L8HhCXoYorkMGm42n3kYyQWfrnNRo5jxImKVzbo9h8lxHvx45XTeLSKetUtdqbvUWAA2f406att1&#10;GniC6AypQ65j0doPUufnCJ/Go8gIdM6M5yBp1TXnwgvRqL+EErnrrn9l/EXr69zwnh2eLUN1ho22&#10;zkHybaD2+zvGLyqAFVN8g+UXyHoKYkuAnqChk9SJGFuTjW3tK11QQwQo3gVa30JCP8SpvkRu54Hq&#10;AURPQNJ1oPgKXTzbzyiOwHAa0vomLJ6mW2o47ZPoXhpqSY2U5dpXIG1WhAis9h6dSi379HePVGeP&#10;wBI9DknXGWVTHOu8T9FRIAZY6zcBPeHmJjNubDPq0/oG//vaDzv66odIcYEFkgib2LwOCZMwcy2a&#10;jsPSA2h8x/XcPmXRQdIhy2+QIoomTB0ZtwkyL2SQTqD1H+kwOEQMVpwHcJN+ADICwTqpmSJ05dYx&#10;NhTxIhve9uQqDiDjEqT8TU66zACZYUNhyZvnXjaJ9R+kkU57bxSngfIepFqG6WmCJHGBBVR1G8Aw&#10;NN+D6Syk9kHHb0K0AYvvQlq/AWgfEmLX0CcaJL1xl+k1WO1LQBjx2bBPeqxifJmcAsRNZ7SH/x0G&#10;oekRgH5Y/Ss+6QzMlS7egZSf+rk0QNZLPIac68y7lSFPMvgAGie7wF0xi1yW0OoaTE+5WeBxuuNW&#10;B66TfMPmof79hxBml180P/HM4CkWT/EELA8yplCHoek+crzEPefvM4ejbFpb36TZH1pE9MMoUxtk&#10;AJKeM9K69qFP0I37vvYurPU5Gwo9AWDbJ2YDdBCXEQIN8V2gONVd82ECkltA9QVEpznt1yECKlUJ&#10;swjFDixvAbX3Ono9DsQvePb3hkdjuSzFmEMMGYbmO9SfFud8iiqAjkFDCWt9Sk2gTxYkzMGqJnV0&#10;tscCtfZVp0y2yR+nCTzlJxA5zbUQz8CsJOgkQ9Sd6iykdtaLUy9o4rwXpnWegVCaKVUPuDdslcaU&#10;xYed9cc1fwHWukUX7XDOP/Mk/TTwgO8l3wHkKN+9uG9JGIZhAaF1jaCbzjmt85SDeSUnK/kurPgS&#10;pJgGLNPApzhLkLG6x38eu6R5Sx9QfdGJcDMdBzxbml+2l++gdQWGHSCcg2GHiR7VY7o651UIVvkZ&#10;xWy3jCtOAa3bpOCGeZ7f8aQ3tNcoFUp3qQsvPnSzI/O9fQqhus7kkfAOTDcoL3IXZ0GGpqfIxTnA&#10;c54hBinmgVaTMUZhhpP/MM3zo7oOQT9BK+mFxS85m8wIlhRnGbFo65QBYIvr25YcUG8B9oJTwuJ8&#10;Z2og8Tj3ZnWb9HiZIAgTz7jzdi+QH/Ozi7NAGPCiOPA/lzch+SUkXOR7jZcIgKRn7oPwklPQ4h2v&#10;LYzyNRwA5V3SoWUK0H5IPA9UV3kvVo/9zDoPCSMdOZ/Ei7DyNpCeUn6kmaaT1vR0gAjkRfpa1D/o&#10;pnWEI2SPVQ8htoesp1zadY5ryOrMIkfFWiKM+p2ppCuXdyD5EQ1lpd/NTxVa3UU2geRnED0GFOc6&#10;jCcLYxA7Sn8eNIFwEqJN5OJdZI+qQn5Bplo43fHzgfh5Ut4B8jMmeggNvww9DhRGSH4C00wJi59/&#10;EoYhedp18+tAfBcZq5DaR0D5BRQF6csomSgRF7o9RDzBPZZfwTQR+A5HOPUur8PQoFcDBiDFuzQ/&#10;M/MYtylIesRzI7jMqniPoK1VQFpi0x4CEC8dquAXCKxlMiVNx9l46RRQfkFQM92CoAdWnIUGMooo&#10;R5uDlI+4rvUCDVNr7wH5KdNo8jobS52AxPNtMal/5j1Ifg6zuhvM8Tla+ZmfJ3dZM8RZaBjqGG3y&#10;LnyAkF9A4iWY9kHiBbrQV2sQN381GYLUP6BTvYFASOsukJ8jICKF474mLgLVJxAZgaTb1PeHGVgY&#10;d+p7pCy0usMBRThFVldcIGicV9x4eZX7pPZBtx+MxyDlfY8DPoDpaZhGTtLLzwAZYgygFBywxFmf&#10;FitQnIC0bkJtCTmc4D0U5pC1QsrPIWnXh1wVU0najWuYgKUNj/PbgoVzEC1pElxeIUOjusM9rmPu&#10;/8Ka3IpzQHkLijewvI8s/ExDDzXzaZseKXmfA4S2F4aOw3SVyS75IQIS2Wvoc5O4bgNWxAjTgF/4&#10;e/831IoaRAVRI0QDggKigiLUoSFCVd2nS6AhoAgRI0MjmDs2h+PzpzE4dpRAeFV2++jYB0QBqhJI&#10;1aHm+lCylyj29nZw98pNTM3MIldNki1Fv3va70xae8tJ/nsN+u+SCr1tk/8dvu0eqXb5wgd45/JX&#10;gf3trltyh+/W7tYjwnAfUpExuA1s9hueDVeYrlqwKkOKgCIXGFmr8I8/LrCeM8J+6RdExPDrFsZe&#10;lLg2lXHsYUatWQG7e0BqoVar41/5sT+Cp88e44trn7hD+ndQKfIKIHRLtnbEAsCmXcYPhQLuQnCA&#10;LCOQdBOqg8j5IQ9wiEeLDPM/5226lLafTXrDQ9/2aRoiNUi1TCQvbzLrFAPu9Nk45BzvOkyZdqS6&#10;AckPujRfe+g6IfGpyUAXIrF1AAMwNCHpIRAWENIynYDzPkyX6Eaat6B5qHsAWROwA5hOQPNDpzQ+&#10;Y1yb1CH5EUwmHYXeocEFx0+8MOFGU+k+TI5Aq5ve2CeiwTLgcXCpS+3L1ByZTgLpOdQ4rRRrUV+W&#10;nlCHhUgdqg36QRvYpGCAU+rqHmmT1ZUuyp/5jMwESC0EpTFJ9qmhhGka2uUdN1Va5AQ6LzG2x6eE&#10;bbpbmzYG9CJLC1rdZZNefu5Ux8CYD51gI2GlU8+tQy0SnWb0i60iizE/Wcch+RVM2pTCFiz3dFHH&#10;fOCGgcPQ/JCROtU116WB5l96hFRAo/FNmzrELPpRmFXUhIZ5oHwMk0FofsM1LYNOOTdffQpYiYwI&#10;DUd5gUh085nkANFTXrgoyKgQj98RQUbyOL6EUN1jNnPrt2BhDGoryBhgg2H5ED4Lz/6t05Xenvt/&#10;vg+pSkobbJEFjvT7GogdkIiBIT0w9EDzHerOW9+A6CBjkmQEhpG3IxcNTtVvIOsUNK8RKHFNHhvl&#10;R/QpkOIQAOnAlBkNv7QkE0bnIOVvU8uNTZhlZBlyOrEXB222mdSoPUxvmAigxjhC1Bn9qNMwFFCJ&#10;3mObI+dKNg36CXjJFKz8FlQb1O5bixMHn3q2sW42rwOk6doBgi3BZIHTPgzC8mOnfWafGrdJ9S7t&#10;kAEg1BHSDTaL5ReeeUzKtmGYxjcib32moZ+6fjNouo0czkLTb1IbmB7AdIq6exk87CfsZoJDyDIL&#10;2GJncsjCpYSk18gywQmX1DiR9wkxHW5H3PjoNpvt1jdYQKWXdNIWz0k+/DvdgZs67ZdQqWCV54lD&#10;AXtKp2kZocbXzDWBcIf4YbJFqhvI4Qy0+jV3mn4Kc7NK6CSXrlc9ZgWL5TAHwarvdRadsEgjqnCM&#10;v1v78FZQqI44e2kSkq5Bwzmg+WukiebHdBo2hWC80yiTQREIGMuWy2dWYKnBwl1qsLyILOPuDj7c&#10;/UzxqbQMw3QMmq6xcWt9g/sgP3e36CPUcIo6oOUgbph2s8DI3Gg5D6m+6bKoRZo4ogkLPnlvkyB1&#10;kGvORsjAwgSs/CbNt2yFMUnS65TY4I7b3j2EOXpOiDdg4RzQ+g16i6RFNvWWYTrV0RTmnPi7ZRRZ&#10;C0h6SuZCdYPUY9vkukY/jde08DOB8GCWY4Asc5qY78PCKZ5/MgxJj5F1zqnIcz4UaNdOfe48rQBW&#10;GadZPYKhguQd0qJlmA0HireKY4vHyQTQaYR8E0nPQ5u/yvWX7yPrAs3q4qm33OrpfzPt98UOv1d2&#10;6Q1aZDnoESBMQ7TfQV5fu+EYM8mlz/f2SWjrV2kolhfp8m/PYHGhM0AgK4LnLeVRiYOGqk4/A2tS&#10;Ey5H/Rwb8WekrsVlfruFcWi6BuhxH4DMQtJ15HCeWdLxdOcsghkkNGB2wn1hahB7xXea3nCqnZe5&#10;/iTC4pE2+dZB3DmYLcNsglplnQXKTwiq5kVAjiFjjVNaiW9P0MNJN58bp949nHfAqAeWn/vAp+n+&#10;NN1zQcIMrHoNwykyHWUSaF1h45ffwPSoA8JnPT3FR2ZtvXted6O026SYl58RAE2L7gN0QJp+ZxhK&#10;xpOkdWQdoaGx1Oh1gAKG14DM88yIF2Fu+El5pHq++zJMZxijqGcg1Rd+LjyE6TkAG5B4Fu3oZQ7J&#10;xmB5ppv+IS0a0Fp0CdIIgRo9zrqnvfxEYfEMclqCyDzU7jApoboCkzFIeogcjwHpdQdAY+mf6Y0U&#10;FpByrcMIhG1yKGgHLoEcAuIxRmi21zwUWjsHa64Acg6a7tO/qLzK6MPqpsdUPgKKH+k8V/7RQSCe&#10;RC5bEOmD5i0YRp0NQmaAYZRnZJjy+kZ8HncWwDVPZfAJuu3RM+tww1gUCGLY3tn0QWWXrt5lD7fv&#10;gO5/bh8j2QyqipHBEbz3zof4wd/34xidmgGa+4AKbt34BE+e3sX7730VUzMLQIgcYnTo66z/NAZ8&#10;/bd+BQ8W72B0dAJV1XJZ2neTrZku83uuOWeo0F/5K3/l8H/5F+n88v//1vyTb/5trK0/hYjio49+&#10;CuMTJ6m+au7i61//z7GxtYZTC6dx+f2vEGmBdhGWw6P0qGgtvUH4xesYRwP14R40QoHx8XEM/MiX&#10;YEVE9Vs3IJ8+QmO4FxdfAKMXFtD4gXeBVCItLWNkegJfmVrAlydO4cOj5zH48VnU3z2NUAQcO30Z&#10;U+MT+K3f/icwCFIq8c47P465Y5f9t9QgYR7Xr/8anj+7ApMCF89dxPzxoxww6hB1ra2rkLQBxCnS&#10;NiFAcYF6lbzrtGTqfywtQ8JRXijlS1KeteZGM8qisPYuN6TtAcVJUn7TGz8kR0mvLa9Sn6TjpLBb&#10;BdQu8ACwbacMC/VseZ253UK3UmvddGOdBafX9AO1yzTUQNPd3RP/fogXpQKUV2BpiRNmneZnFueR&#10;wwLp1zrk+pwVOvGGSQA15LRBihHMiyRSga24RC2O7fGAsuz0sl0+RxPmfOYXXlSPsxiOZznBsH02&#10;NzpJhDWtdCUJtg+0rgLYo5bQJ/ZSexciA8i2A6AXioyc1zipi1Pu4nmPuefogcQjRPD0uH9m6XdW&#10;pLYvvSIdWxosnluf+fefIVKKCNQ+IjMibfCSQ2S8ke24aZRAqieQdMuR02nXBs4CxXtuCljzhrMF&#10;yUssSqUXlhOs/IzmW2HCm+8AFO879X6TU3WpU25hew5oCAu26pqj9mP8XuEI2Q6uVWKT3+L7RC9N&#10;68yA1lVIWnZ34oYb8l2gcYrtk8KOxN+Y1yA6w3jAtAJpfdu9G4Y9ynCaWe6IdOHWMVL+8hKAesfd&#10;F+Udz0nv49Rdeoj8hxnPC/fMULRcDzhNamHeBlrfpkFbGOY/p0NuMEiau4RRd51+6ZpTfmYu70LS&#10;M0896HGE/RQninZARotkMkfSMiQccYBiF9b6zJkgDnJpP3K87G60yS/eit/VBBJGaHbUukcKqw52&#10;DNcQ531y0HItfAOS1+lgrqPeOB2wMbY9ZgQL35cU71B247p38X1mVjLeRUC/iYr5z6q9blQ452ZU&#10;TXdybdAZPr32z6zzDGgxl5t66MjirHaBNEA06UGAyr0CdrlfVWDlC1h1yzWcDWSrcQ0XZyj7Qem6&#10;X3MTn2FGXuYMa33uxUubvtkPxDN0+EVFYNQNzwwtj5cSoHrjjtY9/hwFCCM+ifRINWtCIMjpFSD9&#10;zECHAK2bbqzY50XkENkJYdw9BZximZfd0GvKc5nXYOW3aWomgSCQDgG18y7dAQQH9EDJy65D7XPp&#10;wA033Ko72NnDwlAneJ+YQa0FYB+Wt6jTFCHVuvWps1bc60BolMbzpAMnkX4qdSAQ0LXWAyA9o0bX&#10;KqYchDkmJFhijJzt0Sgyb/KdaQBS0xNIWhD1daaDNJxrR0uZ0Jsjv+Y9oAMuWX4EpEfOVmu6xnSE&#10;d6W1/DO3CP7mVZ5TUBaqzW9TSy+MGDLphRQ0V6RGeZtrMLvJXRh2idNrgooO6kD6yXYIM64Vzx2D&#10;LGRmE4u4oVF53e/2Bp+9DEHCjDvqZzYPDo5bR+YljBotr7v8hncQWR1HeZ6I0MsDe7C8wmZWi0N3&#10;4YqDC7v+fScAHXAXcw47JG/DULHRMJflNd1pHHswKajtj8d8zQeobfHeyCv+9/X4+rsPSa/92VJf&#10;LGECWXqcAt70Ru0NQaN24kbe5R6VCMUuYAVMBxyYcZ2vrbvvwhs3NGx/5gNIeun+CRtcE2GYHj9t&#10;kz6t+fvc48S1HWvZ+hywCoqSLbSM0KzQWg6erPId5hWYNSCh18+Fl7zzRSnr0lEORMQlPHm9o0+W&#10;fEAJCdxPpHWHtUDe8YloAxImmaZj6vGAnN5Te0z/mFy9hqT71LXnNQLLUnPwtGQ6iktSLO9CQlse&#10;lGGtO75GS3dyHwDCEL1OUIfaa5jVfGAQKP8RRpxaecfPoSVGkmkPWWfW4nf2dAjYFqUKorBsTHKx&#10;7e79iiFA+zyhpub3tbkXgEIChx+W1sh8kAJmq3Sfl4LguO3zvEByEN29AKSg6rl1m1F8BtdnD7sZ&#10;bZM1WH5FRpY1WWtpv98XdI6nB9AKxArGnkmfe3Zk7guAcgIdZuMNUs1zesEc+/yaBm0dz5XCP7NB&#10;po7BXfk5wMrlbb9jNz3BqcZnbE2HkdY8cYEyDJqeOqU+vaSPUH7u+wEQNL1JXfJaeZuAkdL53HKJ&#10;XN6HqmBt5Rk++/wfAZYxOjKBj7/0r/kwkP9349ov4dnzayiKWseDS5WeLSEEhKCIISCGiBAiYoiI&#10;kdPzEAsUMSKGgP3mAe49uo+rVz7FQKOOo8fPACb49V//h/gHv/z3ceXat/Hk8X3kah9Dg8OoDQz7&#10;mVXBsqGo9eCdd9/H8xdPcX/xLur1Br7y1T+BgYFulGVZ7uO3v/H/xP7+GkKo4avf96fQ3z/+e6E5&#10;3wfwLQBL/8LHrH2nqsDM0N87iHML5/D+Oz9ABurbM5xD/ncGOyjR+NJFLPzDvw7UA47mCFhGqjuP&#10;ZX8ffX/qR9H3U78PC1BYCEj9Ndh+CyLA2F/6E7zwaIPWpSHvHxCaKVsoWyWLB7MuUtgxPliHYBnA&#10;hh/GyXOJ64y6snWandkuTHsgcZYTvuohpLxJnZZM+nRjjghp3oe1rvKSTBssaHUMFqeoYa4eAOU3&#10;iBDGU4DTbQWPOkZwBoPYHrXA4YgfEAaUt6EwQAaJckovqWD5gIWe9NBUTYR/JhxhgVTeBspveWyL&#10;02LCFCPb8hKsomu3pE3SyQPptiYZUt2FIrNZKs4ToW1u8jIvbzJHNW+wcAg9kNoschoDypvQ8nOn&#10;Bk1SNx2OkIqdt4DWLa6EvMLDMUzQjVgi3TotwiyQVufaP7E1avp0xMGFFumY8TiAGUh5FyivIFuC&#10;yBjfo/ZAq7sEGFp3+Fl5DRnKRrmYYqNePYbac9p3ySQsNEjZTKuQ8j4sjzL2BYnUxTgPwSykvM1I&#10;Damx0aydY2HRukXdWHnNnVtXSVMLk5BiDlZGd+t82dGLsyHaIShQLTKyx7ZITZY6LB5jIVBeJYUf&#10;LRaQtXd4YbXNAas7vFDTK0Z4yRCkWIBpr9MDl92wqD2JGYSkV1y/2CNjxLaRpQatnSANq7wGlLd5&#10;mUvk1CrUaHRoJS8u7feIqzpMB6HFKSL+1X2g3PIItWk2o9UTauWqJ6R4p30i50iwOOe6s1ukUING&#10;YlknOXlIz1mslffp1p2WWIRJDShOw9IEQRi75w69Y6T14hHpy9ULL7Kb7lBrBJviJKl61SJZGSak&#10;N2pfJyrNyvuQMIpcLbFI1H7KAWwKqG5Bq6u8eMMwMoboBlzdA9Ir5FadJmb5NQtrnQTiNAvATEo7&#10;zGDFWTYErU/pbF/ehcUjdLx1hoQU5z0m8Qb1+m2/AhkgIJQW2WhLzd19F7nHi1mgOM7fmV5BZIXP&#10;KJ7l9K71TYiVpEnrJA3u8hbpjsUZ/h3VdXpo5MqjdpxtlJ54PNgzvov0lEwY7YPVzhKkyktO59sh&#10;a0aGOK3Jb2DlI5gdBdIazwhtQIrTBDZbn1G/jYLvrv4VApPlVSCtI9tjSBiAVPeRURFsqJ3j+kpL&#10;bpBYkt2CHljeYORRtUiXXduGpDdIItAwD8QeWPUFxF5BcuS9XPsIhoTc/CbUNmDlY+756iEbRB2H&#10;1C7Q1TgtAYlmRpzy97lnyJKziQyWdtwEsyQFU0eRW59B8zKn3LZH8yLUoEZfjFw9gYZRNrzW5Pqr&#10;XYZULxhvlTP19tIP1C46ff45UL1yNtMBJS0mQHESFiaB1hd07hal34JOM/85v4HZBqxa5NldPqGr&#10;szSA2nv0dkhPIXkZaplrr7hEBlV6BpSP/XxRWElHd43jsDgLtL7wySLj4RgxFf2M3QfSM2SZJOvH&#10;dp3q/h6b6fI2/6wbVZqcIFCbl3me5kGe4+Vjml8VR4FiAda6SaDJjKy5cJwT9ta3CDSWi/xnq5du&#10;7NgHqZ9DzvOQ6qabXCbWHPGM+yc8h1Q+YZfIcweJgGntMs9F23fmjkvcwimg/BasWoXIU2QcJbCZ&#10;XsNEoMVlmGV6F1jmurXkE+kWzJ4z/aIa5vle3vIm5Aij4srb3gDuu8lZP7LOUKpjm0D1DDnMQ2yb&#10;8Y6WYcX73DPlLcZ4mkFwANQ+hFkLuXUFIb2BVRNsbKtH3rgVQP3LZOLYpkvvgCx9gByhtMPWqZGP&#10;Z/x+esaqMC4AepGgD8gOEuwBtff8nvuMTWE1hBxG+H7akXz1LwPloscajvi9XOfdbWuQvAGzp147&#10;NN3DAUBxztf8p26QW6PWPi5ALMDsDXXA1SCnu9ULN20tEHq+CksvgMQIxo67d+1r9CpJLxn9qj3O&#10;nlxkZFmcgtTfAVqf+XesM7IrzDhL5iXvvvSSTubVK/57aUBqX6KGOr1wI7tdAgzhHIHpvA7BMwL6&#10;HrcptkP3/fgha1E02MCnTTrjx2NA61t8RukVgGmu9+ox323tQyAd9Si8EaY92D4kLPj5sQKUT5E9&#10;flTSA0ZqhiOQ2g96LdpLwMYS7/twAmh9ygEWArKcZAOdnhNwq71LnX/1CJARqDRh6TlyPEc/F9uh&#10;zEAGYFqDVI+7KUnxQ6C6ySGHTjobYpDyrbzEQQN6YfEEQaPqEdRKSO0dQM4yXlPHKX9Jd4Ha9yHn&#10;PSAtQtMTWBghGFg+8pSaAVj9+9wPQSBxCpbWITkjy1GIrdEvIj1DltOsXasnBBniGbJ4yluATsAk&#10;Qm0RFjnAkOoGafthBJaHqIPPrwEZhcZjEMvIYm4i2fdWP9ZlCEt3Ot614H2LUYdD03N7SxduiCGg&#10;6C2wc7CFv/V3/gusr6/jR//gT+Inf+rPYHBoBL/4y/9vXLn1bVy7+QXGxiZw6fy7eO/dj7FwYgHa&#10;6APKCr2NQfyZP/Xz+Nt/5z/DtVs3vktjLvJ2T/h7keL+L+gEHfjkm7/QmaB/+OFPYmKSE/SdnXXM&#10;Tlb4w3/4j+HI1BS1ChI86si5nSodd2tRQOo16PAgtK8fGOgFBvqhjQYkBGonhgYRRkeA0VHIyDC0&#10;tx8SBIjRo68UyM5fyUZQoE071ICtrRV869PfYBpOVeLipT+IY8fed91NLyATuHH9V/Ds2RUoMi5c&#10;+hnMn/ghFq9pyY15RiC1D6FaQMSgYdTjeqZ58OVNSHHUc42Zw4z0kghjPA0p5qBiEK3zQNEpIB6D&#10;BqKBooNuevaah4ntULNUfACNvfw5YYSmY+q6KVuHFtP8DnbA/Nf0lGheXIAUJ/ldtUbDOR13Ot8O&#10;m7o4xVze9Apiy8w81yHXnw4SsQ8jkDDJhj3OuSO0dif6aYsUKKlTT+OZ36LU/ZiOkgbnplCIM/zM&#10;vAm1FSKn0g8Ul10LX0HDiE+dxyHxGPXfAk4ujUZGNOxqeEH8Dr+rRn5XGYYWc2yuxBsSGfcIoRXm&#10;T0uAFJehxbg7oQ4SRJAhupfmFWiYgMRpn1ZtAPkpwQMZAWrvQVVZxIYjEB1i4x2nfQpWZ7OTVyB5&#10;G7BVgifFWWgx7cZmdEw1DLpWc5UsgjjtU6R1NxBTPpvaZajScZ9MgD5Ax6G1eafy1fmM8hsgbVJb&#10;Kb2MZyrm6HIdBpgm4I6wRNB7IXGuQynTtAhFkwVn7T1o6PH1d8T1w2N0vrVVaux1ArBtqK1RSyz9&#10;QJiBxpPuQt7r8T4Nd4YdJzigw24kt+2Zrk1+39p7EO3jOgoTvIR0xPPEN3lJhXEgb7OYq6j1RJiA&#10;1jzWyP8zze5mIMW0+6LQCVxtnVRF2+VzKy5DwhhUAQnj/O3az+le3mQcl454IsOmZwr7+isucJqo&#10;dcbIoPCoMjpHS5wD0A/JGzR3TMuu9zsHiVN+HI5z0iYNSHEcGvo4RQkTLjvZZeEgdU76axchoYBo&#10;wf3k/2oY5HMsjrt2fofFXX7BzOS4ACnmfG+PO/W+BoTj0DgIwJBkHCIVDRrTfbJy0IDWLhHsksgi&#10;CCArQ8cA7HQmmpK3fcL8mLKE4iQQjvF36ggLLAjdra1kUx2OemrFHpAeEJAJ/UBxDqp9rqGnbl60&#10;DxJPQjVwvcgIExBs1ddRDxBmobUFqPjekX7Okp0VJNoHLWZ5RuTtTmQSpAdSXITGIXcXnuxQVaU4&#10;Q12q1iAY5ne1NRanqEHilD+DANVhiPZDJZFpY5wooU1jzTueieuskOIiPQJUfYpddf/5vAUtjrHB&#10;z/sQ24BUj3jH6Rikdgaq0dkY/U6jH4fUFjx5wh2XbYcT7LTl599Z5qKbU1vhTLcwzwY/ztKjJe/R&#10;PK66y+mP9kOK8zyLtM8lObtAGATiCe4hHfLGfA+SFhkxKZG60eKor78pn/QnegbYNqOfdJR72zao&#10;V/c0Cq1d4hmiDU6rbYeAo4xDZR9SnGSRlzfYWKRnZAeFCUixwPM6TFKiY00ygeKU00+HOZ3OO93P&#10;lAJSnOP5pT2eXrLtJkvTbvB2kukHtkuwMT13E9gjkOIERCNUJ5y23eRzju29MMypb96AVbch1mJN&#10;FM9A4win1mGYsakA5TO2RW8G8QldfgOk+9yT4Qi0fsrZQ+NALhkRGCZ4zmovNExDctObh0cOfCh9&#10;S+IkVAsCg3mFJpTxPDT0ezwpE0YsLbtJpe/F4jTB6TDiKR8bPjnso+wrHidIl3cg1QPeaxKgxYI/&#10;/4LO/LZBRk2Yh4RRTxjo8Wf0hoMNJEDq0OIcz1AdJjslv+FkVcf5PuM815btEjS0dV/n85A4w/Uf&#10;xshWwC6jtmwXUsy6K/gWLK8C6RHfm0SgOAsNfdwTlpkSI8ozKtTYtBmfORvsF87emeL9K4XflWue&#10;+T5DKnuc9knzDhvu6r6zASIknuL/FmjWK7ZC5oTT26U4TQAwH7A+aRuP6TSkOE6zYh3ld7UVMhGK&#10;E55u1EMzvrzCM9cO2GwWp3jfygDfTX7OmNkwxzOyOMlz2w7oxZAW+Q50mOtIa7621yF5GSKDHGZo&#10;4dF/ZFlZukfndnDwpfGIMw/qpPRjHwgLTBKKp7iebcdruKfOIhsA2usvjnPt5SW/14a4b+OMM7vW&#10;eA+mN1xHcR4anRHjU22xLUg84bGVfWSP2C7jhNMDT+jog8RTvKN1zM+Nl/5+x7hv4xSQ9zvnPGzd&#10;1/YMtJiHhvZnvmQzH+ZY90mDADhK5LwEVA/5mdIDKU5hdW0N3/rk7yAbMDI8ii9//K/znvSW+/q1&#10;X8bz51cQY72dA9XhUYkc0ol/R5v+XeZt3ryrKqCKu3duYHhgEHMnz+LUqXNIB008XLyHRk8dBwc7&#10;eLB4D59f/RR37lxHa28T/X1D6O0fROwbxPz0LD777LfwpY//OAYHuxP0qjzAb3/jb2H/YAMx1vGV&#10;r/5J9A/8npqgL/8LO0GXw///IZe4oILhoWGg6AXKXSA43S9n5CQwS6hSC6UkoExIVYWcM6qUUFUV&#10;UvtfqwopVyirFpoHTZSpQtk64J8tE8qqQqvVRFWVqKoWWq0SVZVRVU1UZYkyt1CVFYrYwEFr303Q&#10;2qEAckh3qB3dTjcKywA0ePAhebM80XUm7pAACmf73POMcRBZlwHAHrj2eJcTZumiWHRCrXfkIR2d&#10;lA4TuZbkf1cd0Ph25IFyGmatB9DgRaTQaVmqu6StWsvjRLo4BTU7vc4G2KGLphmpRAK/tAHDGCQ0&#10;3nq/jN9px+z45m7TYeEun7bt0++u8pQ54v3eVK9A6mfd/bqftK284zQn6VJK28pDj5F5y5JQBBZG&#10;IdU1Tu3yGiyefiuM0ERoyOMOtlKccX1hP6edtgMVgYkg65ALL6Rj6CdSo6umBDqjSvu9fM6JVqZR&#10;moTY0fHwnxk4FGHkjyHUYVUvgBcIKDgp0rGOTts6dNYez5OvOnQlkzHArvn623Y9XnFoLQgQB78D&#10;kcz+3AZhWIaigGHfCzR08i4l9Hj+8A7M9qHhuCcMTnIyioxs2yxCpce1bW0t1AhDOVqPIP5bGHvX&#10;IOsBdZqnxA8B1e66lZ5uzJivI75PTp3FKhicbqd9HQ2pmXVMDK31mICWqkfrDHPCKUoKZbh8aP0Y&#10;Ncx65C1vSkOmoV91l1Q322Wh1o56av/Z6Prt8qXHNAXq/PI0cusBVOoQewPEcyyC2u9FazCZcRf6&#10;W2xOnUFi6aF7WRjM+qlflO7aRhwGMNzZdRBxR9kjbCARYHkJUvt90NDospik7qwYQKpbbAwEyGGC&#10;E5G0Sr079gnKtTWrZl74DXWONRFAteETlcf87/IaEC9zj7pBHhlDMzzDWjdJawWAOEGGQlqnSToO&#10;IOEoG+WOznGQGb1ph4BHmPfzb5oUSxjUVgB9jwaKcJ2jFBA9+nb0CzLfXer3DFvAxGDxY6h0Ezwk&#10;DAFhCJaalFDEowRv2qkVVtIzIJ7rmsaJUHsZZw4HgbjL8ijMViHVMxp62jZy+IDv4vBnYgjIlRuY&#10;nSYVPR6DpacEwazFjPc4jrZyXzRCdI4KxOoVz1mJbsq1D6mu0H09V0DtctdhWACJQxAMvVV+qUbK&#10;d9JzntOyx1iqOMVGuX2iFHNuWfGGa15rlA3lGaD8lGeqLUPi14DQf8hotR8WTvvW8bUsETnMcvKT&#10;m258NwvEeTd+a9+V/pl5C0ANKn2URoC6dtLZ1yDFVw9ROQ0WBphTbwBad2FxinGDxQJyXoHmTb+j&#10;XIp26B5EnIF1tphPm7QfiKchzd/k/szryMVlSBztvBeEfiCc5p9tPaIUTRQojsJsm27QMJ7dtbPd&#10;OkMALY69daMCAgv9EJyGNL/OyWdehxUXIcWUfzl3x66d8/PkGUSHIao+GVxjA8lNCivOMB7RjN4l&#10;tVnX01dk9sQLNOWSc8DBr3qc5BqN6oqZznfT0AeEC25ZYN1zppiFoYSWN9w74QAoPuDQoV3HFHMA&#10;5vh9W7eh8YQb5Z73z9wngBTmgWKu42OE0AeEs4cV9W7mOoOMJlBec++JfVj8mKkh7bqmmAFsxlMI&#10;b8PivN+r5yAlp8TZCliYhdZOdMz8oA1+LwFQrXooWgMhepNUfu6U7ANI/Qe6SQYAUMwCmHXpin9r&#10;rUOKC0DztyG2yjoyzAC1s37GG9NVwllPtNqBVdsOfvTBLEDKKzS6RQmrfQkSxzs6bylmYJjhn209&#10;oJ+LFpDaJaB1BZLWyEQJ05TqtZef1oHa2cPVlZ/VlCei9SlBBQgsnAPiNLStLY+THZBSqkU/jwtI&#10;7Rys9QWQ1jz2tQ7U3+8aFYc6LJzp2E11/KqKCYLM5SfOKqmYYR59f1iGxXHAxv0sWqIni/RAauep&#10;UsmPyaDSAT//Cl8vETme6dRgKG9C4hn6Q+AM0PoEmjeRTWHFeWixcEgHP04ZE9rG5hmiAbl2FtYs&#10;6d1g+2SR1b5MMN4yVIMz8xx3bd3lXpcGzQ1b34bZCtkEYZbsSn8WGidgcaJzt3BQpLDaGVjrHoFN&#10;NGl0Wnw/3d+RYBCoZJf5HPnuxkzwtk9Je4XadzqoW9d9vV1fH+pJ4NGYRRBIPeIf/NLfxezRecyd&#10;PIsf/1d/Bq+XXuDGrSuoNWroixHZDIvPHuDR47v47//JP8SZhQv40le+ht2tNRy09n8HF/du7/i2&#10;Xv57JnG/Sw7u38UYh4aAX/mNX0b+tV9EVZUoyxIplaiqqvP/mjljdluwXDSxjyYUQDLQLRQGFXc0&#10;hfiESBEkIygn6hoCggaEGBC1hhAEMdYQY4FGo4E40I+i1gOB4pPPfgt7rT30FEWnaDkcSGDlOiRu&#10;c+rjUUdiFYCXpLRAXdu5B6teeVEjpJRXLx11rLyoyx6FsQqTMRb/6HeTl3lI6KNZWV4lDVR6PHMR&#10;pOqlVzDUkaWfVB3bpYazmHaNUJN0JKt40YWTHp+xQYqvTng8TR2WnkJkngYw7cintMWmNky5PqmC&#10;Va9cu+gaWmvByheO5ilyLp3qR2oomyea5sENxoB9unJXi4CccSd6g6VN1wZuIusA6TuWqSOHwGSo&#10;nZgLSS+9eWDjYNVrN3EbB4JPv/IBcvWS+lbb42WRXyBX9Y4TKWwPOa2Sfo8BUtFhkLTM2A8ZhAnz&#10;jqmBm+o0gpbeEOlPy6TyA8ipxT+LccogdJTNYBpwLRRg6QBmK+7UPkk6J8Dfn7cBGSdtFL2w6jlZ&#10;BG1PhrxJhLZa8eKVmiNq2SapY5chWH4DSWOdyCtYSe2t0VlUHCyyNsVdhpHzJp2uy6fUP7oMxPI2&#10;31laJcUY4uvvtbv+b1EXbgeM3BE2r5Yzpwo+0ZVwomNgZ3kbkBkItsgEqV4wsk+UvyntuX62l2wR&#10;y9Sq5mVkDEBRdrwKLG35O/cWrFrnPsv7PhnxnFjbBGTKNcPjkLTiYAH1nHSB3SQY0WaEiMCqVdfx&#10;7wIYYlGQ1qkTVaGmLq+7pnXD825Z6Irr3mGbAMZpJphrnXxn5Gb3N8ggoHUvxja8me7zKKQEyes0&#10;fIIdyi1v0SxNC8ZXAaR76wTpu3rE/R88rxqeZZx2+XylTq8ELwCBQIlBO/89r1O36n8yp20CQ4di&#10;yoBMHS2GASzR5Mc2gDzpUwIHMfMmi3TUuhKc7MaI6IdKSSZC3qD+3/XJsCb/XPm64wlBDd6am0ju&#10;cA3lbUa9dAy4QId5Uddytg37Kk6C0O8Z0T51lLGus7E16X2QXtDUUWm8Z2nFTSE3qb21Js9ZrXdM&#10;+ZB3CeW29zt5Bq4nPgKzLQAjkLTuxn6UY1iu+DvTsnt3MHoTacvX3wGLTGvB0j7p/B0D1Sad39MW&#10;pDjh9RTXKaMvNznptHUn1Uknd97yroM2hZuYgtMc6eGd454Tkg98v5ifCwcsfNMmUMyhY4tvuzCM&#10;wUD/D0tbHiuG7ufavkcp1g6VgBVggiyRfgoi7unQQyAaAdlKd1l/TWp5+5a2XZiMA/YKwDiBURv1&#10;qKF2bn1JLbaoT+zh2mSCyjxjC/cKGHjbFBItfwcOPAKwvMPmGis0ebQDz0TUzh7NuekshpKTSQF9&#10;PGzPdbOedZ92YGGgayLYpqmj7ueAN+nZ6drY5Flge2QBqnSB3lz6eb8D1LoNiFkmMwdNsoDyjhs1&#10;orOPYUzNQJig+ZlR68zp6ZbL0/Y7Hr7dIj35Tw5dQMzQyUrnEKnu92xPB3Theqlg1RvXYvfw66Q9&#10;1yfXvLbJ3ci/w3m9zKD0vsHXX96Foc+z3vu85hp0xaJ01gIq1j6ivQ4uHLipZvTYvKqDnndAZ/Be&#10;a0eIsSEPnXUqaNJLJ+9311hXH+l3vRxC5bP/TmeIInVMfd8y5suZU/YwdagibVHGYfscDvjQpF0T&#10;0SPA30GHgdbGcpSfi5pP2lud+8Gsm4HdAe46c5Sma4dr7puy50bn2klD4lnf5Dosxjs1PwcU0aVl&#10;gbIoFJ213W7w2KGLy9SEtSQKCPZhqMG8B2gPyDrzXUusP+Lx7n5BE7DgmnSB5SYk+jln3dGb5CWP&#10;YS06e0Gg/v260gR8BwG8GzIl3X+R4DLaQLmqVYDVWZO/tXRXfEDS6LB3+ejV/1yLVd8havdhkncH&#10;rGcOBs+5bJTWom3CFtrVJcTEa9pw6HeEjgE3zyY79Mu47lNi1R1UOLSU9nly6Psc/lIGRA3Y3t/F&#10;L/2jv48/92f/AjQI/id/6Gfx+Nki9pvb7M0A1IsCqNWw19zDp1d/G1/c/BT1eg80xLcGuYdNeu07&#10;nvn3GvTfVR3620wJEcXNOzewubmMovCpa1sjLoZkgn/1+38UJ/+P34D8lZ9GODuLQgRF/wBizWMB&#10;gpKyt99EsIg42AeN2p51Ow6ozOozAEVPe4zpzodGw6L9Ju7eu43W2kFnK3xnKADUixP/XzIAyQ8B&#10;e8kpeu0SD6fqLjVM0kM9ZXmLBXheg4mbI6V9oLrh8S6MDKF+ZBVWtmDyPt1g8zqbu/yGRUFxzuOE&#10;1jn9jG4sVN2jA7vWYDqKXN6kG3xecnOuPZhFz+2tiErrWWp40hqLw9pHkPSCTac0qJfTGmDT1NNk&#10;ovKI77LpTk/438OI+LWuevRYHSivweIZmAwB5Q1egGGGl0x6TcCidQ259hWIrUCqh3QIz08hehTA&#10;MVj11I2C+hhHYruQ9IxRLVYS/S6vuMt1H6y8TedVGaVTpu1RwxcvkiqcX0PsNqAfs0GpHpLmmR7T&#10;JdpOuJ7sEQuDeNyzux8D1SMWiMU8pHXPDenACZvNEZgpb7CQCWOAnoGlVwRhWleA2scs+svrDnAk&#10;b+4vANW6UyVryGEOKg1IeuJ0sH1Y7QxQ3oPlHf/MZ4BNwGyI2qS8STO84kOgWqbzeesKpPYx1295&#10;jWtBEnWntQ+Q8yZQXnWK9VFG7KQn1MbZFqT+DnL5jNpYBP7OYsDR5rtkOUg/LFx2reIaXWNr7xN0&#10;aV3lBWcrbnCYydZokV1ACvJxp709Jk2wuAyrlvg9UMBSi3KLYg4oHyGnF2xa47uwXELza1h5BSaX&#10;fZ1d9zzVLd+/pyDZaE5kFSUCkdNBS0/YUNfec0oko4xY3I4DtRM0aqke0wAmnneA5Tn3UHEOWcaB&#10;1nV34N9hERGOIeUMKb/NZ6WDNFerlgiM5XVI7WPPVb7vvgovqDUDCDZVN8msiaeoKU8rzK0uzgJx&#10;mudL3iJbBS1oPM+c19YXPlEZRI7TbDaqN2y061+GpX1IdYsTjPSMHgUGaoOrGyy62tPtagm5eQ1a&#10;O00GTfmQ61VpLkcDtlGPltrgvg/vQmwfltfoe1D7kIBM65avoacQPc46Om3RAwIH3MdQSPWSsVE2&#10;zRil6plH1AiLKBzhydu6wbMUPZx65DWCGuUXsOI9lhjlNUASjeakDqldoGle66o787rsI7+BlDdg&#10;+RhysUBtdrVIaUN+CRRf9cn/PUhagmkvTc7yNtdP6ypQu8QJW3nDQbYCGT3c26hgzSssmnSIaRhp&#10;xQ34toHijGvjH7JZT6/43ERg5ROnvkY3BNzl319+Divedb+QuzQPzWue5X6WYE3rqpurDVLbm1eB&#10;6qmf86eBtAGrHtBkUxQWZiHFUVi5TNqsRMYYWUVwqPUJrLgIDWOun10n9dkAKxaYQNC6RnPG0AeT&#10;CwQrq0eMFK1dhOU9MijQ4v0b54E4g1ytUQctwc/+CMubQOsKKalhDLlchKXXBOdsh8wCUaB1g9nC&#10;2kutZtrg/WJ7QPEOAaDyOtdfegmEYzwT0xbXGgLvLqv82V6B2RkgHqE2tXzoqQHBHbD7kFs3KZOQ&#10;AlkWoLaPnF7B8g609i4MFax1i3T8/BKmx1jwpn2exVaRrWMVYLvI5XXA5mHhKONRqwftuZl7qgxQ&#10;z1+9JMVWhh3g2+2uPwhy6z7fSd6AhmlAAnLaQ27dQECChWGfvm/xDIvz1PenDTJDhA06J3Cgbrd6&#10;SjZKmPO0kE1qo4tLBHCqhx4rSQkFaqdgOSG3rpNiLIMuscselTYNFCdgaZvnGDKlgfWveUjLElA+&#10;JnU5DNFsM+8Azc8Yt6a9kOoZ40VNuKfiWTdKu02pjY7wfVkFqe5xqh2PIds+pLxD81bbhBTvE2hI&#10;b2CtJ86OOAKF8t5tfUqPBO1Frl4A1Sv+JgisOMnv3rpP7xn15I68xeEDDoDiOL0AylsE1i1ShhLH&#10;YdUmUN7nXtAJb3xLGokWF2FhwO+CFxyw2D6fm8Gf+SpMa8g44kk2z9iQ+l7k+jtgI6gLbo66Sy8f&#10;86QWUhd4VhZnqQFPa85MygTH4xmCNdVzoHrpjewQGRVpCSIJVpxjA+4+OGIbBKYl0HehvEeQSoa8&#10;iSt5hsdjZPrkbaB86OaK/bznpMZ1UT0mUKVTyFBoWiUgVJzl0Kx6wlhU23b5Vh2wFu/WfNBlMlgJ&#10;qW7BsED2Zt6lV4ZtE0CvfY1NZ14Cqqes58WjG/MG77DiLAdT6SUHZMb0GSvmHPS5z3oP/Z41H/g7&#10;ixNAnKTRaXkXsBbUlmDFl31osQaUD7y5H6XXQd6DtW7AitMECdIqny8y64k47eDWUw5m0A8LnmxS&#10;3mK9IoGDMwsAtpGrF9Dase6AtB1t3gYjvWciM7lErahjuH8Aqor9gwPs7u8BIiiKSDmUfcf03bpu&#10;Y42eHty5fwP3713F6fPvY/zoMXzfx78P/90//m/Q2+h9q+sOGhAbAdmAsmwhxNo/lYkt39lPfq9B&#10;/90lun/n/9WKAo16HSEWb5EsWmWFuVNn8ZXlXrQmRzAQB9CzcBHY28LBP/oG0ssNZlxnQ+5RNH7s&#10;awjjgzj4x7+F6v5rIAZHVA25UaDxY1+GjA7j4Bf/CfKzdWgMjHcaHcTAj38NrZy44b5jCRw2I6AD&#10;Zx9M2ghlG4WLQHGMkwIFDJuwatmN47b8YIruJjwAa34GlRoLex2HxqOwap26uOoOkdnyilMMJ0h9&#10;FIWlZ5DWBo1nEKiXCcMOJ2yQKlq9gNgDR4eVzbkMQlqfOoKuXszM+bTgLHW51qIRj63D9DgdZWUY&#10;yDvIrU+dKVCn8YgM8tKOGahecJqcnnM6JgOMdJJ9NuYyQChDemnOJgX/X94gkllecwOoMX/mA0A+&#10;gDY/5ftBQT1zGANS5CqvnrF4ai0RGYxHOnFjUt7waVGTZidxAZAGVBqwaouHWusGYDvIOubZiv00&#10;L2l+6u+/YiMUZ0gri7PUtKVlN2+reEimF5x4pwf0ELAd15cuIBuo4U8P2ZhWD909fwCiR3wq+sTN&#10;Z5x2qmPQOO/gIA1QzDaB1jVqO8NRGtroHJCeUEtne5xcFHP8e0KD0oR8AKvu+RSxn78HCVY9gbQ+&#10;YySPVWQdFMcd5Chh5T7EDpBbN9146xiATQCTBC7yGpA3kWHQOAvRUeTUwyl13uMzqXbJgAjT/PfS&#10;RzddBDfncRfyvEPX6+qhO47f4DMKs5AwxTzT9ITMirzebaziDCdfrW3+1uoZYE/oBhyPAdVDGmW1&#10;rjN6zFruKn8alvaYeZvu8j2Xd+lgLqOweIyGgNUTSHOP2lozSDEJFPMc+loTkl6xmUwv6dYdFmjw&#10;ggHSxlFAchNZe6HFWeTcgsQegmjIbKryGqOIJMCQYGkb0rzFZgMe3xWPIVebRL2r51x7rXWXiByn&#10;m2x6DFS3kGXQJ4QCrZ2gdMP2WMBbC2g9hGLDJ+4DLJzSAQR3ILnpFEt32E5bkKjQ9JRmdXmXnhVh&#10;wffhAwJWaY2NHxQST7resgKan3BCUj6iaVg7WQFNUudb1z0uadd9FE5TcxoD47TSBswe0e8inobl&#10;DZ651W3kNOlmZAFSOwXRUVgagqW73PMV9YY0dTxPJL68541/hWy7CGHUc8kBqeqw6hEBpzIwRjGe&#10;4YRRA5Cfwcq9riOxg4yWNkkrtC2ahGGf6zNe9r/3LotkrbERl35Ijd8ntwoCo3mbBlzpGSTMQ5EI&#10;uqQX/Kz0DNlarr89Dqu2AXvAQrt87saEm5B4HmYPaJ5Y3mSOdd6GaR1anPdpRx/PorSBXL5mtJSM&#10;Q4pjXFfpoQNQLymtKI67yR88ieKADXfeJGBUnCOAbCVBGmlw7UqkIRrqMPQSiMjbsPIVLL3mhDGe&#10;YAxYeZOGe+kV5TM65c0mkFtfwKp1aHoNy3uwvAqJZ2H5BZB7YOVdNmK2zglnWOA5gxUgPWLuerUM&#10;sdfOipnu+jOUTzwpYRcmw9DaReRqjxGqeQmalxnbmp4A4QSyTgLVA2j1wGPI1umWX5wjSJV3GZ1p&#10;W/78Nj0V5SRQVTzL0zM+O9uH6gCseAc5bVB3m54SCJVAs8UwT+Za9Qio7sDCMXfWP4DEC0wSyU3k&#10;5ieu7V3mvkLTc8odeCmfulnqLhvb2gfIaR+CtinhSzp8p0U/50tkgZtrzTs4C0icJ1CaNiD5rvsw&#10;vHIWzDosXuI7KO8gl4+dWcgoWq19QPpva9FN0JZhaZDGuXq0W2qnJ9w/1WMytsIsLJ4CqnVIfoic&#10;d8icyw0CXMUlMtvKm9xLYCqJSeEeIb2w8jUBIk9WYbzoIGM800N3aS9oQIpdRufVziKXq4yIzfv8&#10;nbmfoF18l8Cu7bAZkyGybABI8RFjF6uX1BhXrxiZmZ556saHBEqre5y6V4sw26YXTe0iRIB08KkP&#10;b5a4VqsnTv1eh+U1GuvpGM08rUnPFxnksCM/4hrTIWhegyHAwgIsJxpU5g3ezbZHllPtHd7X1V0y&#10;6aqnrAmrhwQDZYCNenmfnirpBQwHBIPjJHK1AWtd51mgG87U4n2eq3vQTC22pWX3URmAFR8SxMqP&#10;ef8l98KprgLhJAdL1SK0vEcgrXSgIM5DwjE62Lc+h6Ulj1jc4eeHM7B8j/VfWuMkPb1xc8oPYanp&#10;HgrrXEPSj1zeAHTGs+UFUj1HDrPuwA9YcQIIx5DLVxD4us0eP5meA5ESESvvwCqyQ8gEidDah4D2&#10;AK0HgD0nyCBDDhD0en2674Z3DaC8i5z3oXGWZ0ZahWAROS0zNk4arFfiaZjUYeV93rlIzp5USHGR&#10;92+1iFw+R8iPOykQyALJmfr8wx2ZR5kdbnWbrRJDff346pe+HxcvfYCRkUkEVezt7WPxyT1889Nf&#10;x8PF+yiKSF+JtwzmpDPaFABVauGTb38Tp89/BFQH+L6v/CC+8a1fx0G5D5W3xWdtRgMJSPY7dI/S&#10;mZrb783+/PfIBP2f2bt3HQVzrcDlsg/49Zvo+VM/goNrj9DzIz+ErV/6Bjb+5N+A1gsynAyoWgcY&#10;/X80EEYGsPpH/0+QrGQJZT/z9w8w8n9RFBfmsPpz/ym0UkhNYK0MDAQ03j0GWXBtLezQ97Dv/qL5&#10;bkcHITBuHnmPAGibchhOQcEDzsRYxNqKZzl7TAYajBirneVkAQkaR5D1Y6D1CXW3eQMWhoB0n5Ei&#10;tgroGWTbgBQfQmKjS9OJp5BltTuJsA2nh9c9xmYXWYdpZlGcZ4GOBA3DkPChF/LZtT7rQH4CCecg&#10;6Q5ETzC2prjM6J3qDTQMwGQeIqMeUxRZOAMQPIQ4LS7LMCmL9cud92zoAepfgrSue+O/Bcs1aH5C&#10;XVN+6HnGoGlZGEGuVt18Z54mbtUXRBptCZajZ657zq1TsVFcoswBBmgdJh+5o68bsWVlFm84TkRe&#10;JwnCxPNAPAKrNqjTC/N0cy6vQ8ygWIcl4YUYTtMcS09zLRTv8VBMK9DCHUPLhywqbIs51dUdj5NZ&#10;h0gPshRs8oq5DnPH4ix1x+XnvIz9d2p+BIQLkHQXWc/7JOp9QHqQq2VoHAPi+5DyMZCXOd2RQLdd&#10;UahVAA6QMQqEkx0TMMa4TbFRLa/A8kHXMT8/hekCxN7AbIANVzwDhAHkag0aBmHxMqR85kDFFqUT&#10;5YozYiqYbUJ0FiYzZCbYAbPW4xG6UZfXAduD5jekUjbvs0i1JTBHvg6E89A4ChEnHdYuwMpXzijY&#10;dzOeDW8ER7nndJYTiuKUHwilMxw+AsqbsLxJF+xYB1q/DZMRottGOqIVF7qaXwG0Rtf3XBItF0SI&#10;3aLjtoxB8nNkPQ7TAUhxwc3MdiHFBGUW1SMvmleAHKF5ERYWoPkFch53P4PTkGKKUyaJfE9hErn1&#10;EALSzC09A6obEAwC9oLaRO2HxNMedUPPCLIqOFkjI+YIpLzu2fFrsLRNB9vItWBph+BjXKAHQnWP&#10;TYTHuUi6xSlHesK8Vemj2VccYpMvAVL/kBO/vAyxNeZsl7/lpmQZYttIGCFAUSzQ/Rkl2Q3+jCS9&#10;pASiWoTkJ5BwBkh3YKFGkCEeh+gIclqD6AA0fACrnsGq11Cs0/iqukJQyJqwag2QWWiccXDDc9Dj&#10;DH9D9RCSHpICnB4z1i6cJ0tISk4xihOQMIZcbUJDn+cFP/OGbJ2UxfJKVxRlmwCOMNItnOhQbCXO&#10;wWQQlhYh1WNnfNSYBxzOsXBDSUp5OE6wqtrkdEgvOMtpCZp3GG/V+gSCTYhOs+DW4wRuwwJpu3kH&#10;GqcJzFZPnJ3zkhrX1tch6HUdbAWVHuTiFIEuMQYVFpcoQ8nLEOwgo4C0rgK2xLsu3UbWE5zox5Ns&#10;zvMWJB4hm6Z67IklSxA9Bml9nYAqyGIyadBsKfIsMjNovADTNz61fEEpSnWbedR6FCE/Qs6z1MzG&#10;4xDtR67WoXGSNM/0DMhP2LyGI5DWr7u5WwKqLcYo6TS0OAHLezQ6rJ2GVQ0ySsqbfl48cr+Wftez&#10;JteMznZo69BessrSS6BahNoas8tbv9k1da1uADmBxn7CMEQvjnjCqdcZKBY8WeIlcnnTJ5OvnN1V&#10;57u2DBVlfGkY72iFpbjI5jO9guRXNDUsP3Uq8jCk/AImM9Aw7iwBOrVLcRrQAeTqGVBd91zvV2xi&#10;wnFIfgEr93h2hTmyndI6JPQCet6b1mVnlByBVNc6a9vKK5QvST9lWBp8zR+jfCGtA+UtKPaRrQea&#10;7sHUwe607rKYGU730wY09LiL9XNYWoHaBrIMQFpXoaKeEvGEqTg6yqGFeF0UJ5GthOQ3niSxBsMx&#10;aL4Ok0meL61v+5T/CCQeZwSsRDI+yhc+nb0D03FIuu6Rpkc5CNApAmrxGCT0AdUqpJhDTnU22eUt&#10;qO36WfQF/ZVsGyi/yUmpjkHiia73T3EWqJYpU6ru0lQzPQDyc4hOQdNNpDxJpkxc4HQ4bUCLo0AK&#10;vm7vcF/JDND6LXePLyCt3yY4JsPQ4jjBB2RocR65ekqjxfQtmh1Wi17/kgGS8zoUgRLL9voLQ0Cx&#10;QFZYeQdqbyjvqr5NaSIasNZvQnTG00eOUR4FA+IZWPkYyNvQ/GkHjJT8DMHEpWCr9PTQGfcAAcQG&#10;kONJTu7TfY8AnAKqzx0g7QOavwGEGTbn8YRLC5qQ4hQsvWId1vyWs+hXCcDqOM/+/MYNeweBMMPI&#10;yDgE5OOMEy4XPe/dk2ZEIGhBWt/yhJEG2WZap69LPApUTY/7+y0YDFl7ENIXNDVOL8lwQB/UAXlG&#10;NfY6OPXEo3BfAzpFhq14Y15+C1nGyUZsm08LuM/zPp9p9ZJtvAgyDg7ZwL1NGxf3+DjY38fZUxfw&#10;R3/qT2N8ZpbymUz5St/gMCZmj+GjD74fv/H1X8J/+8t/n74X+k83kavVani4eAd7m6vo7e/FyOQM&#10;zp85i2998Sl66rW3mr+2jKSj/vhuAXpHvvF7sTlvZ5H9C9uc2z+zTz/0koXrYqx3AGdvraMMGWFm&#10;HOn1GnJqIfQ1mMFYCnSwFzrai9jfQ31ErY68b7CmQUId0t+AjjQQ6j0IJaC1CEk+/e7tgfY3oI2a&#10;az3ahg+HDO1MkHL5HV75X+Y0Askn7AnAG9ePuEbN9txkZ5X5464FzuEMsvRRv5QeOmVxBznt+VQL&#10;zJe2XTYJ4RQpXsWXmK0czgD5DfMf85u3p/uogPQCoZ0likEIGkR9LcPCKWi+B7FNWN6m9lB7fWry&#10;hs67+RksnOJBFd9DRh05nIVgE2obPnXwXExhJq6kF17cCV2pwwQsfplosp6B5oekJObdQ0aBgKVV&#10;1wq+QtaTUGzCiosw7XVKYOkROGuc7luiwZHxdyIzV9bkCEwGkYuvkloYLvHwti0o9jpriu9zw6mg&#10;a2yCsEuUWadocoYINbpoWm55LnQvC7X0hs9AgKxHgbyEXHyVzVK4SMdt2ya1Le1AtOG0tT1Oc/Ib&#10;QI9TR19cdqfSEV4O+akbr+S311pe8YazgoWzQF5GLn4AyQwpvAvBmgM+e6Suar1LIfPPtDAPlZq7&#10;MJ9i5JkeheRHdDWHusa7rU/bJP3P9vke8hqs+AolD+EsgE2XTbRg+cBlKa6XtU2ILcPCHPX82guL&#10;7yOjTrOb/JQGUBBY3oOqJw7Yjrv0H8DiedLx6l/jJasLnK7l5a528S260w613jrtsWGKHD922u4p&#10;SHrEWBwIkHa6GdZW0dARO2wMUSIXH7sWcoaYra26AZ1r5HJ2X4h1utDrjOv8M3L8iBOw8A40v3bD&#10;FgHSLt18RQCh0ZLYCiUFeRumCzA9hqRHWFimFzRxMrBx0Jrn9O5C7TlExyEyzIar+IhrI15ksgL2&#10;3KROuoZKoC5Y8jKjdqxE1mMwdadvmXTpSuFrYA8SGgQnzCNypMGEBT2CHN9jERMv+PR8n7m9rpeT&#10;tr2Q7bDxDKc9dvIoLF6GoRdZpiH2rKODzGmXbt8dje4yIP2M0sIOUHyMLDWYnmFBlDdJNc4HPBc0&#10;um5vD4INX6ctIF5ADieQRQC9xOg7qZFlcli8JMIplQyxubBdgl46AOgsTevyCqdKqSR1WQvXZ2cH&#10;BefJbAoLQDzHpx9OAfbKjS37DwGUAmgd2k5r0Bnu4fAOp24y5W7zy3Syp+YAGupszGCc8qrLEbQB&#10;K76KjMjfbivM3g3U6IvW3ESrnxN3y7Awx30bL8HCEZiMeJLEEteYxk7pJNrDCaxtwHQeKgWZYrUf&#10;4N2u5wnsijgteQ8iBd2ftR+CPSgyp7SiQHGZ6SLoZyxhfsMmxjXpjGask41ka4DO0lwPTVj8CJA+&#10;PltpevzjpN9nntSiwz4t34HFBb5PGYOEc5SdheP+zsZg0kP2hjYI5sgozzed8rNgjmsYiqRHeS9h&#10;n+7xkulZ4r9brGS+cVggkCaDvkcToCeh2IDIBOMl8w4kMGrNZIzntUxxzqKjZF/JgGewRwDb0Dj/&#10;tnVXGGWzlldhgU0/EGHxA/qjhPP0H9AhSBghS08bfk4d4Xktw9zP2EMOxwEdJYVehgBpuSQgcYAQ&#10;6vSPkAbXQjzt/jbHYXrUpXNnaCanw0zwsNzVC4ejTKwRfobmFU5tdQYidWg44i7cJ1jOWumgVD8Q&#10;+qC2DtN5f+fHYWGe55Seco+GXkCnoMyfZDMT5yC2j4w+MvGwC9MRmM4gQ2niCo8TkwKW96Gxn8OU&#10;MEImQDjtbKoEi++7LGKOR4eOEHDLe3xP4pIxSe7tMOCswTEfAABZT0HyKsFJ7T3kyTToCR2bXvtt&#10;k2ofz8Gkl/e29NFctDgOs31WzRrYGArPXsMYzDZJ0Y7v8o7Q42SixXlAfY9qj6eyHOPwJx4nLV7H&#10;OWWXfkDGuKbEKLnyNoMg7lH3DTA20rbhLv+XSLcPp+h7EY/S1DRv8H2GBqQ4BbUt1m/I3Isg+9JQ&#10;g8k4a9riZGfN8zvMdhlgOgezbcaRhfMw7DP+05oEPuKkmwv3eATnAu97HYegIjCsYzChxMB00mUC&#10;F7ivrYRqA1LMQMMkWSpyDJAm70MMwawFC7MwqQhIxqOdOk5DAyguus/POKntecP39azfI7M8U2qX&#10;AYueb9+AxjFIPArDNrIecw8dfz5W+n4TQEehtePu2ZE9TYLSKtWKPYklAAMEWL5zKu1t10GzibMn&#10;L+DP/NzPY/zIUaDZ8rrHU680AqmEBuCHfvSn8ZN/6E+gqtKhitWN/Q41eKqKjc11PH/xlGCwCi5c&#10;/KjrC9IWGQuQqoSqSv9Ur3jIob+946nxvQb9d21yLv9cVgIbKTVDWVOc/XwTR85cQPi+c8CLTdy5&#10;dhXPn95C3w9/hKH/67+Jxp/9GqzVBCrjJDwn9PzQRxj5z/4M+v/qvw6ZGoCtN+nvUGVYPaD23lkM&#10;/42fQ/2PfQV5rwVrZkaZF3Ug23cntYshVa1DDdMOkG+SnoPo8VdjAJY7dDCDcYohvYDOknaYdyHW&#10;Q1TU9mB5nZeL9AKtq1AJBBTyOnVfOsVDxNxhtrwOpE0vIgdYmOVVTjXaT7l8AENAVlKZBRtEpdIj&#10;Fqu2DehxosWu25bQ8MiX+0R0wyzMOAmytMpYh7wFQx/zNm0LaN0mlR9COh6anUtTbI/Tr+oWtbO2&#10;RlRfBmDlLVj2Z2lN5lXriLtYL/MyTvvQ9BKKA2qQwxQb3OYNuvJK8DicXbqPSmTxl57xM+2AeiGZ&#10;ILpc3nczI5rRoHzIz8QkJ17uRaDVfQdazBvCA6B1zQsoJaqd1wGZ4aVhWywm8xuPw9pgca/DRLBt&#10;i27FOcFat5xiOQaRbaiVdCKvFr0Z2YXoMVguYa07XXZPXuEkLUx740zgRdIbqLUb8zoL6+oeUL2G&#10;hn42kOUd6lZlBGZrNIopH3BtWaI5oE56NrjrgyHIaZ0UYZnks8YeJ/yJgBBjdgpmgFYPYNUSY6/E&#10;INVNrn096mZ/uz5xfcwiw83zzDJQfs6LPvQgV5vMQZbJTlOMvMkJUlry5pr0f1RPYNUSwSCAVC/b&#10;QtYRjyYRiAVOCFGSlhwm6KjfvEazq9BDA6HqOkRGKMuwHc8eXQTya0dzmywa0hPk8pW7SAef6K4z&#10;hgzrUCNazUzlfWfK0HzHyqve8PbyUm196vKQHjeJATJqPuFm1jLCLN976wHXnxbU/qXHnBLZFinx&#10;paProEY4w6jVa32b4FIbHi9vwlAgyxDXDTwXPb8A0AC8abDqGdeu9DBRIi2RHqpTnXglSc8YqZRW&#10;YbbhSHcd1vqCEoeOmeZNN54ZYJyZVZ0/b9LDyauMM76udYOFrBR0+U33ON2yFXeOTWzC8xqLXtsn&#10;cFPeBNIaNA5zPZQ3OZXUQf/MAqheQdNziDUgWKJ+Pq3BWg+7DIm87Xt0hOcVaLKVEYG0TKlKfsMm&#10;qrwJpNceVQN/b9tuErZEGns7WxttRlEvi/fy5iF6HrXYJuOkaBtN2DL6SSOXBiQ/p69EdY3Zym7g&#10;adUizzgdBewVG194nCQq33uGnPdgrc/ddKnh6++KG7/tsFxwyrXl13Syzs95npTXuOchyCaw6jkn&#10;uW60ySSO0qPjSmTb4llhLVjrKiQ32Qha4ndAwX8WFd2o8y4nvugF8nP+fdVdNxh1ymR6yemhDkLw&#10;kvvGDjwma9tNVXf4+1pfuDEXwVRzFgOdx3ddizrmdOQe9zWJnLyWi54gUtBUr7zKpsSeu/ngKz+X&#10;Nv2dLgMWKMdB1/jOWleQsQ+TxDurrf/P6zQty88hFkm/Lxc9ZYBnj1VXCMjYE54r+ZW/j1VqcfML&#10;mPUgNz+lXKXjPP2Ad41EnmGoPPZrww3SVrh/0kvShSWwKXN9tUg/9yL6WHvoFCS/IkCTH3PyWl6B&#10;Vatueiikg+fXfm6udQ3yUCFLjU0/EpDesCbpmPRVkPIqAan8xL/zvudAPycgkvnPa/k5J9fay3M0&#10;vYZULynhyq/dxG2D57nUCZjkNWZ8V4+8FHYz0/IqTAI0PaNnRd4GwmmovQZk1u+tAJTXkdOyA7iB&#10;U9rqAfdLfukmkolnu5UE2dJzav7LOwRTo8v5ypv8vbbMGs/2YDoO2BsOMdI9gpPlDeS83a3h0qbL&#10;oApIfuryxtLBOje1y4v8rNZNstzCIGDZJWkH/k4KjwY8RjmGHoHaCz7z6g6sfEVmoNb4d5U3CEhU&#10;j7y2XKdRYN7kvZGfkT5eXWWT3P6/8iGn/djwH9ByY1I3p0zP3SD5PpluFnku5AOg/Labsi16zbBC&#10;nwOskVma7jAVoLxBHX+7payeUfNv+x1ZEc0aM8/wvAKxNeTqAXL1mn8mNHheNT8h4yE/Q9ZZ3vXh&#10;NAdMehyaHvDMqG67uWUvvUDaMXi2SyAL/Q7e0WTVYNC86nF5yx0jNtY611iPp0UHSdboRG8ryOGk&#10;M3JLWHmV2fHaxzojMX9d7ABqm8h6xKf7w24iKFB7SvPl8qWb77nxYHkLyPtQ3QDEvIku/I62w+E4&#10;gAiqKmGwtx9/9Kd/Do2+QSAnlFUTv/Yr/wB/8//8v8N/+Df+N/jbv/A38fzJAyBE4GAPX/3BH8WX&#10;P/wBtJpNN3STbtN/CABoVRWePl8EYgFUFU7On8JA/wCSdZvxsixxYv4Mjs+dxv7Bwe88Qbf2FB3/&#10;9MS37zXo/wP788NP/J/zcMsQMLxreP9eRhrsRagJVv6jv4tfm9rB3sEBUOvB8J/8CYz8h/8z9PzM&#10;V1Ht7wOzwwinGPcw9HM/gdF/5+cw/J/8G8D8IHKrCT05DD1/FGrA4J/61zD2N/9t1H/iElLeh56b&#10;ho0MwVLuRvu0G22zriNw27RFph1xzpx0ySCAeTqcGyDZTeDiKTbjeorxPKHXc2DHiGznrQ69SUPh&#10;7qXLpDXrMJ0nwzs0O9ERFqHxXTbPEmDhKHUxBliuILYFLc7ws8M8sp5ggSF9RMnjOUcaj9M0ST0y&#10;J6/S9TmM+QToMicX4QhLnHiajtVSkGqLPY+NSCxcwylOjeMcENycJYw73fsSBC0ao4gXQOD0HDLk&#10;Oev7QHiPDW4YJFqrCwQopAaEBYjs+YQDsLTFyaglOpaHKb4XJbKP4h2PLTvaKZgNws+WghpS7APx&#10;sj+fHpqj6AQQ5pCtRQo5djuRMJaXqJkWoZY2LMCkAVU3AYwXvCGeJqKOA5cZ7LCoK074dP+MT3j6&#10;WLjoCCcfqEhpMtKX6VS/5Oh+ZERYOE1WgjRYHMVzzITXCZ9A7Ptn7tPZNZ4hmBDPA8o8ZjrUDnF6&#10;KwqLF4lE5wMv/p8ze1f73BjtDCm00sPpQDjlk7ZhSDgGwQbfay7pyB3PEOkNJ1mQoMGGT4dJh0Zi&#10;DjisGzeWX7NRCaMwaSCH00TxUSNIEGZ9ojPsBcebdjUDpHVIvMg+Lizwu0mvTxkbNNKCuaaupJlk&#10;+33KEA1qpOYJB7njnmthxifyvZB4jrR7v3A1r5DpIQbTOeQwTS0kKhZQ8ZzTvi9AIRB1iDqtkBoX&#10;Jt0r4DSLdBFOesJ4x8BKikuk9WqfP6MXkHCRkyw9yu+FJgwtGCJyPE09ZFigoVR6407bq9wb8TiN&#10;rsKpjut7J1s+nOC6ihcAW3aQB67/PsuUDJ0jhQ5N97Qo+FnopzZVR9jQAzRPsyYsLnCaE8+7Njh5&#10;sdlgUSSBzBNs+DQaLG4itcRZjwMygiwDbEIgnMLrCCxOAToIlXX/LU2PDDrD4joch2Cf69NKRuiF&#10;U5y8xjNkP6Dy3/nC6cp9MD3B96ODAHZpAhrGASWdXsMkp21ad5+HVdciBkaH2Z4zB3YBEeRwirT+&#10;4qKziA7cNfg1z1sZZl519OLL1nwdDsDU84XDCUoFpIcRWGmJk0sJnH5LH/eKbXGSFU6wqS1Ou6t0&#10;otYwLfF36RTfWRh2ptCKP6MGo8O0j2ZI1VM+HwEkvWa2MMRjnxKAXk9w4P4ymYSFkwRJJAMaYWkN&#10;qn2QOMmJk4zwfMhv3GBJuT50DIgnqLNulwjpKRBO+bT3PPemDDCFwTLNP3UGOR6HSOI9IzUC2QCB&#10;TR1hwyE9sLyBZE0OheIlmIxCilOQ9ASiQwSs0xOgOAXTOqPD2iyQ/JwT/DCGHE6Q9i3Rddh0Ohcr&#10;KYWSUd4DKDxNYs3PlFOk1RfnIekpRBqcHpVPIYFRSxbPE/DOGwQCUZLuqqcIlEkffz/ga34HiKed&#10;oj3nU+fkrDMjIK/DjHBKrwhQQahZ1mmyVPQ0z0AZhOVXnnKQYfEs9c467IyCBpMG0hvPMvfzJq/A&#10;0jNYWqKnTDjm7/O4M+6cgZhesVmVAd6fHn0p+Tn3EkpYuAzRKZhOUZcf+ihbqp7RlFJ7YfEkxF7z&#10;OVSv6ECuRwhshpOw/NLp284MROD9GU+RvSF1aoKthGAPOVx0xsI0tHriex+kQ4cTbCLDAg3MENxA&#10;tvLz9jQszJMejuSN/aobQk7D9Bj3aXpDj4y87/XQZUAm+N6rJ93it3ro09gBZ8K4sW96wHcidZ4L&#10;Yd5ZKfuAFshp0+u+GSCcYH0nSsPh/IqAVjjjU/hjQFqEhEE3AnwE02nWX8U5njV5Bda6RuYiAIsX&#10;YGEGlo0yBMB9Id7AdA6QSa5tZAdKVgiChwUgHoWEeUh1x7PfAaseQcIUJ/nhLNTecBBUXWEcJIT1&#10;WZjid8hLfg82Yekp/3ud9HjgRNA5PSaDLBwl0yDMQ6s7PKvbwJIOc83F0/QYkQEgPaCBnW0ix1P0&#10;uGmDWtrL2qZ6jqxTBJHCOM1Dq/s08LOW/71zXIPVog974EM7hekwcrzA2ln6GXeYdymx0LP+OwpI&#10;9ZBymJyA8hFZbjpJ6U9+zSa/ukmASHpheppnUSKAYiae2+4m0DJDJ3cRGPY8TebtBtqgqMoSX/3o&#10;axg/ehyommge7OP//l/+J/i7//Uv4N6jm3j87D6+/q3fwH/8n/7vcev6p0CtAFKJf/mH/wD6Gv1I&#10;qcsk6hJW25RMxbOXT4HEqM/BwWFMjI4hV8nd9wWaFT/xR34W/8af/59jYe4kWmX1XeNcEfFYPnmb&#10;kf29Bv1/rDecdPLz5J83ZTe2J1970oO5P/eHUFpC3A74bO8Vnh0JiFWiG+jBLjRljP0f/i1M/tpf&#10;w9Q//utoXL4EHOwDB3vAwToaP/QRpn7138eR//4vY/JX/n30vHcWOGgBB3sQCRj7mz+PyV/9qzjy&#10;C/8uwuAAkBI0KN5ObT8UoQB4lNJzp7iR/mFW0TlZejsxC6R47rLwRUl6ZNoA8h41mdgnDS+96UR0&#10;mKNcNJLbp0Ydu65xXWFxm55T/wvzgsSbHAmduBnSjQ2S13xavwWzHSK12mDRntfY3MFjHZxCTo38&#10;kl/ySx7f89IjUsynOo1DSEvkpAC1Lm0YAknLPLhsz2lATvftRDzUiHjaPgGHtut23vUpywuYqevw&#10;l1x3034nmegw1FF8+PPeoAlUXqcG0lpkL6DwJRg9riW7Sd2Oa/J2nQ655xIFOpbD4/s6W8tKp/oF&#10;Gq+ZU4Btx+lHNV5Ked21toe2pFVesLVgaHBihpZHSGVnGaW3iNvkcyQ/ipQ0ZWEzIk7PBiInfnmJ&#10;jfBb67UkOGCJMS7ZDRlw4P8a+KwPQ5ISSDeDdVB4seQa4cx1z6BDFkhS79J2LftvKN7Wstg+I886&#10;+4LTr25uvf99VjnwFSAeWSPWZOMLhaFiU3nYxFF8SiJCIMPjRVhkMvaI7/2gE/HTXvPSUWQVyBAA&#10;jQ4tXazFwgip+4zsEInLKp+mRIiJU50Z1cP3xekQf2d3nzEWS/ksOr/VJ31g9I0gegRa7e2IHqGU&#10;gN9hEEADiujzxujfM/lj1+57lUCdmpSeDVxDO80a7ecH43vCoT9rShAHERCDoY9NGQJgRtNF2Ft0&#10;NXzH9W+SeH51gCXwO0vBSZPtUiph7XOsvS7Nm5N+Jg9I76HpYMXoHNvzmCDwPUkm9drNLAnqDHiU&#10;XIRIzYu5ujsaVz7Nrvw3U6suOuQNqzviatvkUmnC1Y4j8rPIEPx/j06LHnBAou6OwvvctxKd2QSX&#10;R/H5iu34JD1AdYxrREcczDBnDATHuV1CIIV7oAin7KZODa37VLTl7yk7WAX3gYg+Qd2hs7uM0vkY&#10;IOXcKn/+nBJ2i62yGzck2VlRPd04OPQ7xb3Gddihx5e+v/sJXMSj/L5t7bZMAbnle6aHd8bh4lF6&#10;uT6NsZ0EhiY51VR3pnfrHdL4/TMlkL2Rt+iurUNAmIJKnc0fWkzR6DD32u+0BZGGr4sdSDzlYNoM&#10;c5Nlis2Y9ngMWbNz1nIiPuSGp0Mulxj17zpN4BrJ92DymFLwPJYGQaq8543oMCTOIaPGhsq2/J8Z&#10;oEa1DVDCCDrZDiNSddS19cOk4GuPx97VuRc78V2M6aP8YMfBq4KmnogEKfK6gz+pU3gDFRQcSpht&#10;cP+FBYhO0stGBiDo5ZoPY+hEfIKRnoZed9XepOGVgWarUidobOv0XdDYuR8MmewP6e8CSeEsJEyQ&#10;sq6DZHTZHv9ui54S4BNdGeB/n98A8QKBgXiCjz6ehaJkcyQFZSeuqbV8wOfYrq/iKUoT4hz3d5il&#10;NtijLzvP1g1JRUecKXnWQe9jMCGwzsnvARluODisaaMuHU2ef/E8oD0wOU5QP5yhlEkHWNe0gU3b&#10;h4rHtuYXsHAGWUa9ee6DxbM8b6Ck7cuhlHM7AMKIS80OIPED3i/hJNdIcQmSX/Js0kH69wCMD5Qa&#10;JE6RVRWm2ejrUQ6twgk+00wj0AyPEBR4As6Is0O2gfC+g9tnXZp2miCMjvB8yrse19byc3WqK6XT&#10;o2yqdRwSTrpZ8DaBVtFD72XXz50+eizVLvM+CQsuu/nYkxkGHeS37tkHQMI0xLboJxIv8VmHCbJO&#10;dJz1Z5x2Jpyvv7zpw4wxSlbjZQeQTwJQ5PA+GU86wMFOu1WyyvfQFPcn+vx9TFDuo+OU4eUVHzgF&#10;v2fav3OAd6eteD1o9DhB/S3/NVXWVbVagUvvfAikCih68Ku/9g9x7dYV9Pf1olbUUBQFBnp70Kz2&#10;8V/9g7+D3c1NIAsmpo7i2LETqKrKa4m3/d0EQBEUK+vLyE0Hp+t1TE7MIGeev/v7e/jKV34QY3//&#10;KsJ/+xl+5o//m+gpeggGfadM2tCN8vteDvr/jwziDv0zB0XAyYctvLsxCf3h94C/9Yt49WoDn3/c&#10;i9isUKYMxIh8kIHtTUAVxfFZXrY5QYoCqVUC+weQ3T1Io4Z4ar4dXAoLCqtKYGcHEiPqZxYAZRYg&#10;NXfytkJD9O2Rv/YAegwivb6ABJJfA3gNCac6WiuEI3QXtQPAbpCipH1EQNNzIN3j3VrdBeIRXkjG&#10;qDIrr3vDss4IFgAis4A8cJfKJ452bwC193h4iCDrNKx1g/TwdJtOkfAiKr3yODhmokuY8CxmcPJh&#10;S5D8DMAaVEZdPz5F98u8j3a+MdITSHyv4wBp8SikvM3ir9rk1BwFTEdI96kWXZfcYoGuoz7tHKXD&#10;fXrExjh7S+q5pYBA012I9jN7uLjU7SHjrDuil0C+xYJPopsO7RJAyRukR2kgVcsMGoaR0xNYdReC&#10;LSBnah11CEgHLKyqFUD6oekhkfr2SgjTdDS1BMGyUyAFhl42humlU11bnJSFCX5+O1uzukOKZLpP&#10;FB6DXkTsQtItXjrVbWct+MUZjnoMkBfxOsJCXBowWYFUL3xS30/6e3jXv2wPn1t1g5PodNNproMO&#10;bhyQtigNSHWTkSlaIz+kOAZr3XbdoPsUIMHQA5Vtrl3bZV66rQG17+8Wx6Gf8XeIQLrnmacsms32&#10;6fSMyMjBMNRZfwgzNN9DZIFmpfeYPUBOkPSaujAdgqVFTvlgBFLCOHJ1g8h9ddsb2OCHd4JU1/zZ&#10;0ogK2utN1ySR7tRkJBE4wcko2HjnFTeaa1A+EOe8yVG6OFe32CSmx1zvYg6yZI9UDET0xbXHACyM&#10;0S0ciQV3dR2SK5gqslVOVwcLqvImUJxllAlAB+rqPs8peU7ABRV/NxJQ3WZhWFH7LvEMjXrCiEfF&#10;3WXDXd5hM5FjhwGjyO6ke8N1r+gaLJVOt5TXyBluzteCSoVc3vAp4gqnS7XLhKO0n8V1tciM1vIm&#10;AUMtPAJvmdRv6aXpm4wDGtzg5ghy+RAwhUrFfGhvYgwKq27ymeZ1mL2C1L7m66/hMZX32JCn2/5s&#10;+z3feBfAFhkd6Z6vy5qvhSkaBFnhKQY33cBxh+ZybrppaY+0/tqX+Dul1p3AIPrk5MCzZdUpvTd5&#10;7qVHdMtue37IBI0l0UO3++qO/641+jrYfZgWpOnn50Bx2e/QAJMRWOn/fLrP7GwkSmfQglVMsUB1&#10;25srZ2HoOCTdhqVdnmPlTY/NegO1FlBdZeOFGqy6z4a2LVmQEXetrrub8Y6b2q242/RtAjkV45RM&#10;hjuyFKueuQlbHVLegoEpCIYDusrLgD/fB2RyHdZXV7edHr/mAGpyB+ttoLpJgCE9g+U3kOJd3qE6&#10;yPgqe0Jgp7oNtT1YqujzUe3BtEG2W3mTplftD9Up5HLRgY/MPYfK2QS7kOo62WNpjc1/7aK/z37A&#10;msjVIv1p3Blb5ICgTtqj2zZ6GP+po+7CDDKNqkWmDiAwbtNjs9RasPJzrlXbola+OOGfWad0qXpE&#10;MCktdpt3lI4m7nOtVdcdzK15vTDu7uIOcFWfOYD7gkBm+W0aQWaasllxyRtVB7da98iKyi8Z92jZ&#10;88IrSG4R1KqeeM6zg6I66Q7tdY+e/dydrJd4z5SfQTCAbAc0FIxnO4BhVpo4ZmnQLDWt+cpc95zp&#10;EkAfrHrmYEKvf+YgzzDrJ1ul9QnUDpCqezRLra7SaKtNv48LndpPPSEjW53U+bzmEdlNZOzzbpEp&#10;j0LdpCmogMkardfI+QUTJsov3KtlkbKv8gvGfaLG2EkZPAQ49/G5oYeGjfka6xw8dOr8J5zkppfQ&#10;9BLwlIVOmkd66uZjNym7y/tukHndk2MaHj9ZRzuO3XSIyS6WYaKw6jrN4/IDjyj8NgG5/AawTWg4&#10;7XtlAJYyWXd6lCabeZnpQpZdrkV5I8qbUBkAlDnjJkM0N0QT8FqFTIn7Ho33uUvwNvjMwlyn/hYY&#10;cnpKc8L0jCwBKM8+rPHP6ThQ3vY8eAfudIhTcTOC5uUnHJBU93hHlJ94FPIqWQDFWRq9mT+r9MJr&#10;4BcdFp9ZonxOKoJj1XMHo515qUNAteTpRpNubJxg1QO/tz9xaccucn4OLU66D0vh98Yzfldb9edV&#10;h6LlAc8ZEibJukXu7DPIIFNtotAjpyP3OOA+eyvmOsIy0Ns3hPGxMcAMubWPW7evIxRFx43d3Jyt&#10;XiuwtLKE+w9u4b2Pvg+QiNmZWVy/cw0169pq26GuT1Wxu7OFg4Nd9PYPARowOjKBskpIaRfnTp/H&#10;T/yhn8buH/0PsHP1MWq/9L9AaDTo1fRdEmhXocvvzRn6v8AmcfIdr+27//csQH0/4V/amUTt7DC0&#10;Lqi+/hj/uPUYa8MRMRuSCso7j7H0E38Zy3/g38Pyj/4lLH/tL+L1D/5F7P72FRy8WMGbn/lrWP6R&#10;v4TlP/i/xpsf/nex/MP/S7z6wb+A/d+8hvLNGpZ/+n+LpR//X2HpD/x7eP2DfxGvf/Ivo1p5A4nF&#10;YXVGdzKYu2YEEkaoe0Lj0LQoAbhEh9yOo/q801UPHO3bgoVxHkbaA2Csk5dtxaVDnxmB2vuk7MgY&#10;X6lOkg4d5lhg6JwXiu9DdLDrABpnGcVjJUxm3XCLkWiihWtmSx4AtQ+7rAWN0Np7gFSAjCFb5ARH&#10;6qQUY48U6vwEUnwMKY50pnoSZxhdZZvUfVvJiBgZg2kPqVpQmunUL3UpMKL+O5WTZYlEp8Mos2Bt&#10;k5Fs6TkkXvTMYt/6YcKprJuATkNkz41mxty9tcZGTPYgtXcJvLgDoBTvOaJaI8UZyoM1nmRRozPM&#10;rY3HaeLWRunCOBDPE7XVY2RMxBn/zGH/DXUaxdW+Bm1PkEQ8CzkiGwtzUu5mYGGB02GdprmKjpOK&#10;3NZ4KanoklcJbCATNAnjTk8sqDnOz2G1H+jQ8QGDxXMsUmyPRQSU1MMwS4RaZlzTO8CLyGfIov2Q&#10;4jyptjJESpFOQ+IMsuu8ICOkfBZfcrdwCiLbn0kt7ggZCHGWRi4Q/j6s8DkV73XPAe1j5JWtOUMA&#10;pCTKFCwc98mTaz/jSXdx90UfFwA9As1rXLOW2WQWZ32KOs0cdgFQ+/hQCMj/h70/jbUtS9f0oOcb&#10;Y861dt+cs88+fd+fE31ERubNm7fuLZfLYLBEGdsl7LItwEYg5B8IA+IHSPXDNuIXiAIsJJsyNliW&#10;AauMKWPKZerWbfJmRkYfceL0fd+3u1tzjvHx4/12E5l5LcC3hEvKe5XKEydj77XWXHOOMb7ve9/n&#10;baH9ICS6I2BCMX95f3SkG2CC5A9FC897Q5aPDshZnjnZWzxikU4EGG9efk5/DYMfb0yYzRq8eU8y&#10;t6Ase5qgtsfCxjEIS8ZlRZY1B2IqX0V3TTvk1bQJkmW8OYo3x6g2oXvQlzBeym5hbTQYM2lwBqMn&#10;+SM8baPYjLK3myPxFcxIspd3x3MQ/Y28S80wv4OTSWlScsXmBJ5mNC3z12I5NKdI6w2XsE4IIvhU&#10;Pv80Jvlge0yHc5tRxKCNY4O3wkctnofl/SS/r6fdJhVp1p4WjG/dh1xvQ/uByMnra257OqYW9wXk&#10;SROyZLTH1YjzSfmn6dX8SImUHGsWgvb7SOurzUmO3byF5wUVu+5Q75DaM7EHrI8HTpHoo2k6qaK9&#10;PRVQp4Fk1PVhkLNPbO6DaV5RT/4wpmnjgt617+J5tyZwvkYqN2TnyYubENPB8VAp3ZcU3sYFw2vf&#10;1f3HFFavqPgZ/GDzWUnTmsKUZxGlOatr2ryL57142q39od6FNCfaPS6+xLpdod5WspYN8eYg3ryt&#10;/SzvAL8nAGn7/ia5Ow1F8uZN+HFnZV9oP8LzYRUMG/LUSa3566tYPqLnodyO/XBKcNXhx7E/TWlP&#10;8qd6ttNAdjGL/Pn6WkkHjGuK3b4bNphprPakej++h1NbklD2656s1/R704z2nuHH0UiY155UHwbR&#10;f2rj2aY9GU2dm0q1SGPQvqPn1MbAOvEVKtCe3fw+m314mifX+5oa2pwmw+1HYb3aLl94faAGbige&#10;zDLensXqU1K9IWWMDfWdNGf0jDIi1+valwcf6rvEA5Y2LxJ7fSCJct6ODT7UHswsVu6T/IkscXlx&#10;U8LaagKc+utqSGIwOC0JOeNBfHos60RzZFNhk7Zjeaf89f2teEa3QfueninbjvtDcr2npIkg+lsy&#10;UnsSY0nRUTWysvNRvH1bygEbyuNfH8SkOxoPeU6E6/IAyiVS3o6nKdLgJ1pXmMbqXYz7eJoXJG89&#10;v6c5oFQRvx0pC1OyW7XvSFFoU6R6S89he5YUShXSJDS7SDzC+stqniTtN552ax2vDwXI89Ev3fOH&#10;MVbE1Kn3qLYDbw7C8IeQBphNyidd7uHtGUgTkVAzLtl7faI0G1o14Nt3lVBjs1h9LC85HlBRj/tP&#10;n5N6m1RuaUKc5mDwo8jyniL156X2tIXNXHEb4LafVO9h9SvZQRnXvtoc0d5Ynmo98Tcb9zzmWHso&#10;uAGPsf6Sisq8DR98LHsJYhZRHkTa0Xzc8y3eHCbVh6RyCWNETQPlpjcndf/V5xHN+hQG72zkfJP3&#10;q4leHwXnZDue5rHBj/A0rYFWvRbJBNslwfcYBDRHsXqfVG6GomlaSojmmJIJ6jL0t7SPNvs3lJda&#10;t4e6L8u5Df6MDT4Km5piWd0fBQhxf6ybJpVHfSDOQX0eNox92lttSsqYIjaNN/s3AZt5u35XvY/V&#10;y6HwdXEm8s7vF4wp414ZDscYDAVOXVtbZWn5JTnW8K3kd02wnVevXmzURxNj0zon/oo53DYGnqPR&#10;Giura/E/O4PhJMcOn+G/+9/+H/Pf+m/8D5iY3o6d3I6vrNE/fUVej8j+5RGvQ0qhIvtNzNrfy2Kd&#10;X6IxO6Oc+a2vVznwT/4D9M9fwOV7XJvvuHg4M9k7a17pGmP0yXeMfv8izbZprDEBtt8sU+88o3vw&#10;ktW/+Q15ZorUmsBOrVGeLlHOP4BSWf2PL9BMT4T0w+DeM+rT5zSLO+MwszX3fJNK6OHXNrsewI6Q&#10;enoNQNX8Ro9EPswlLO3B601N8Yq8S/hQi2iaVkFR3+Cx0TsRycY0zhqp3oV0BOsfSh7lL0O2tR3q&#10;S9wmN/MBPUjetiASOY0gJ140rao3tPB6owzaPLVBzl/PynbvSPU2bvuhP6cMc+/DS7Md9zfg0wF4&#10;QTCquoKl/SoeSFi5JiuATeDlkiZkmCTl69NEkD/bJiTtLDeotgPqt9HVL+qGpx24h6Q7ZJ7uHbBG&#10;tR0kfxRU+TuYr6o49/vy7niHlzeCqKzLxFkOyXGJuKidiksJ+bkgVlHoeaeOLy4fEmt42oPXRyR/&#10;GZLom7ER3Q+IzGx4wNeJ1BZyrklJ9frvyHknlK8DUlWhXqfa9jjI9Mp3XmcheKGmRX22ek9e0u4S&#10;2M6wGyxsvN/1eAqzpGtis9TUY+W8NujyjSTVXnG/Ia8kTchQm5Ach1w3JjzUm5AMRrfEMahPJdtk&#10;uzrlsWhbkOMtTeK+TyAbH+B+geRFcv2iLFDJpLe81npqgi3oee0v4/kQqfuFphL1XhBdJ6ie5Dyw&#10;9ViPIsm9LWojo8SURhYIq5epaQ5jqOnvRtJCxWsCZqhpHivnsXwU636q6Z8/xZkTdIbBr+FmDPS9&#10;hF1EO5fy3gWDmRNICkV5rcNSNQGdVAOpnJMaZ/RTQEAnS/Oa6AQV/XsbZNpGSbtJvhr2gjYON2NQ&#10;L1PTvvhsw+Bm6BpLXTJLTQNSvSJZ5einKjb8JdUEc5PEzjbMFaIDzykD2jtBvexIgJNmoN6hpv1B&#10;uR+LuJY4sFsKX2wr5U6awbqvovB8GnE/szrwkaJTH/16m1Fhy1BT0ua04qrSfECkDuCYlD5xz8sr&#10;3WjqxUFSua71sv86gGYrUiOlRcVCMgjJXA1y97xAgwxI5Zy8z2t/G08LpHKHmndq0pV3bvHXWchi&#10;d1EbwO8rkqa/EDaQFUXT5d1ar234fddX2kG1eR3g+u/U4Br9v0hpdxy6DmnfiEPV+rMGGct7ZN/x&#10;5zr8FjBe617z52rA2YTkwN9LINkOZRLYhvVf4M1pbPR3qWk7qdxVHFmaxdKuWC/jGqWBGlf1FXhP&#10;9oDf+RWSDcDDx0pV/NJ6dg8Wsv8H+k7L15AOQv9zFYF+F2e3YFh5F5uY1pDgpn14fiZ/drmO2Sl8&#10;7acBmrpJTQdIrIacOhqFXnWvpGncjpPqzZjkf6b90h9EOsC4im/LmwkyGNYcxutzzGaxcpmaDusZ&#10;tXmpHvIxNfXS4vekyZbmpG5IDVZukZgMVU+rex5N9sRYaLfwbhLWHKSWe5AXBMfMx6D7hSTh5bLY&#10;CLwOn3nYYdz1XeU9eA3oJOsZ5ilgYQtq0OdoPETz18zw9iiMHuK2QOq/pjbv4Gu/Hw3j6ypWy11R&#10;8LfG4KYpLC1SUSRrYhUvD8IfuirOjW0L6e/slmvbq2Fb7oLNkcq3SmXofqZ4tP6i2DPcg+bsxvlL&#10;e8MY5H1UXwHa2PfHoX8cCS8rkcSyHWu2y25lukY0+6VwS7ukTkhHYfQnKp7KZXm6/Ta0b22xtDmW&#10;JhQdWJekIOOJivRQalEfRpzrOtdmy7Pd7FWcV94RXvodePetnsdyFU+HcZ7IzmCDzWGJjampWNWw&#10;t/4StG/j3VckxiJW7ABmI7w5tIF3MncNY+pTnFlSvU+1eZ0V0izJHwSMT4A88XzCLmZDFfKjUahs&#10;LpGasxGdO4vVO5R8VM275vAW6LOLneHPwScUPWvjcYYaKmUiH8DrG8n808RGYrbSI97Bu78D6aSU&#10;Pc1pRTcyB/WaGpMsY4NTG/etu2tYUl/FmW1Fzd36NM4jS3FWWA4ey/yWajRD+w61/F01xMu3eD5D&#10;6r7W+ate0/5Wr2Dt2xvFpAj127C8LybXSXYKX444uVFYN7aLfbKxR6AzTns61uR9aqSlw1IM2DxW&#10;LuD5pFKHBh+FJD+ub7MN5wjeifdh9aEil/15EOhbDVHyDmh2b9r/zPDmeKhnDqmR5+Cs/ZqZtGyc&#10;o7U1urWOwTgMhmNMTEzz5MUzmpzxX5pgJzNmZuZEdjdnZXVpY5DlG772LacXg74v9KXfqLnaJnP6&#10;5CnOvvc70C/hFNrdi4zmJxjs3YXVP13C7v9fqbJ/M0H//7kw30oSLMnY+9g5Mb4T/vLvMhjB47/2&#10;N/j9/SNKYxugubq8zMTvnKX96AA21somN9lg4w1pkBn73fdofnQE2z6prW+swdqMjTWkyQHD907Q&#10;vndQkQEpYYOMzYyRhgMV2ymJ2vtr3qvFgZX8Q0raFp5tC0/vTby/swFs89G3eHmobn0+JUlP827E&#10;Pw0peZ+8r3UJRl9CDU9ieQCj7ySVzAdxU9aqD34nwCrzAr6ASKH9DaobtUJd+xrrb2FpXDnMTMnz&#10;Mvit8EztDq/KGnX0JbV2As/1T0TVLkvyyuUDklMPfk/d3TQT0SsG3UXobm0A87y7KPL1OmjLZuV3&#10;GvxY0VqNFizqGmX0GV5WNUkur0QUrkuKbkp7BdoY/FhTNpuW2sB7KDep3cWQ2RjeXcS784rwyvsF&#10;k2uOYMMfx3T5YExT10QArUsqhusyrH2p5krark0yzeODHyuCLM1HbI0pk7a/tlkglVtRGI9poU4L&#10;iqpqfwI2J9kZSb737nMoL6luopWOPlekSjOP5UPywLUfweCdmAQc1IbVXdN946Zr1N/F+i8jZ3dB&#10;cSRpFwz+Ap62UdNOZZS7U7tPI1lAXvA6+gxKyOfyQV3b9gNNdGxCsnJTJjKj87ENZbx/qPuRBtKs&#10;Ovh5Bzb88+F/WgzfdFHec/9gs7M6+kpSUJsSSDHNyPM3+FBFYZqTn8ufwNpXm9DF+hwf/YkUGTYZ&#10;U645fPg7ouYHhMxwUv8N3t+nVN3zvvYtlFuSMqfdkos2RzSVSdNSjXiS3G/ti03fcVnGup+D9Zry&#10;pYP6Loa/q0mybYtJgetzjW5R6zqt+QJ036kZZLNq2uQj6sTbPG7bqbVqEx99qnvCkbR49FMd+KzB&#10;ba8OfIOPY4K5Iwp6w0ffKEd8fRvtruGjr0hI+lZtF6RFavtRWBcWxGnwl/joU7yOqJ7xuoKvfRbJ&#10;BuNah5iG9kfh29uJeZXtpLuEd1e3EPJvBA075HZpF27bqO3HgkfZQhyCV/DuM8n0SJLOj74M0n0T&#10;4L55vH1XqqK0nboOoio38O47rWFu0D3Eus9Drud6rmwKaz/UtUq7BZWjUEc/0+EvNpG69lXIAFNM&#10;s2c1ec8HqLY9ijOXzaA7H58z4/0jfPSz2D6rikWbhsHHG9N0fFlr59rPBWRaD7EbfYP314OXEcqj&#10;5nA809tjojiS1Wd0Lg5KAlay9gnmvQqatA1nQGo/CkDcTjVgGVNOc3kUGhcoo4t4fzX4EkmNlrQI&#10;+YTWBZsi+Zpo/6NvNg86dQlGfxgNiV4FC+PU9n011tKseCjuePcpHgRk94x3V4P0PKmooTSnQm09&#10;/smTfKK1U1qCV9Hf6whGP4e6Fp72RTVH8hFSmoloS5Hgrf96A7oGJvBY/3XA6FaVNMAQa0/hjFN9&#10;SKrP1CRe+5xaR1pPvIfRL4Kp0OsgzzC8prOKW/NHYTG7AN1tNVJBkLrRL6Lh9DzsP4JjkhrdV/46&#10;kgC+3EwlAXx0Tko5gvlhraLMkhpO1Ke6tv01vLsbfk0TMHX0me758iTApVWKJ1r9s7+RHWH06YYF&#10;yEH7cXmywb9IjGsPS9NqRAW7xsst6uiaXs8N75/D6BM91/VhNMTAmuOSOTOtSTcJG32B96/iNjK8&#10;u4xXyWq9LoeyYILKlPZTH4n1UG7hoyuBiganw0dfadJfn6rosKLc5rB9UJXQYd0XUkCsy3O76yHf&#10;nsD9iTy51uJplmRTYuV4j/X38NH1TY5LXYPRl1pv/YUsJdZHMspIa269rTVu9JU4QRJ44/09WV9s&#10;QpF8TAq6mmZ09vEer8tUX8JH5xX9G0MLRl/LlsXLiMwsOkPRRzLAA9kZuq/0/a+zZ8oD6M/hNoWV&#10;B5LI+xIpzeMUqnd4fRzniosxSJD82Eff6N6or0QDp2qaX19T2I7Xu3oWyhW8PIlrixoJ67L3eg9n&#10;KqjzMzFQajB/g9UlandO12C9QOouxOt1eHkVnBYPHsU0lBt6zsp1DZk8xnH960hBmFajl6Gk7DYb&#10;5+mM+UP93eic0nA29sLrAbasYX3xaNIsS31S74fN7j5WHm8e4MtyZN5PCdLIeETJTirK0dtIqJiJ&#10;1xxtPKOUe0oSiAGQYjlfiTGTtklpB9oL+nubAz1fgdE5DeXKbV0nfxUsnDdh87ohLlF3LqB8ouOU&#10;Tq+pFAEpgcxfk/xNWKMeqv4oT/DuweYaVntSdyGUvSOSurdhrXvzK3ywJsHrN6949OQ+pEwem+Ds&#10;mQ/oRyOd+TeaKtCNOrbPL3Ds6EnoOyg9dx/exVJiXfjpbGlsbJmlhyQOcJq2YTgxCbdv8OaPf4Yx&#10;Qdq/nYl/7vcY7NkVsXB/ulv679MY9P+8e9D9Ty3bi8HMCsxNjDM1MUVXE5+9usudnVMMR1EIe6Wu&#10;rWGHT7L7//mvsHblNk/+6f8F5eZLFZvZafbsZtf/7X+Kd5UX/9L/iZV/7Q+w4YCyNMJnhjSLi+z6&#10;j/4qa19d58k/+7+EB0uQJ2AwjA7UltJ8/WCzNWu8PMV4RHZN0N3X/U4qruXN6+RpSVOSgKcJGHVY&#10;/014AqcxpjeIj9Dho681ZSp3g1q7AM0e5T123ykKpRZJMfNu+eNKH8TQkabM9JFpeUTZ3aNr8iGb&#10;AFjODJ4ngbuaKI2+Cf/1Y930eQFr91HLrDr//iimEbtj8reojm55hI9WAiT3SP645gDkaeroig49&#10;JPky2zNxwNLCQn8e89nYlDrcZkmDA5gvUkff4t0n2rjSDnXi8m55WetrbfaYfI9YkGJ3Q3cd7y/F&#10;AXsIg9M6eNZnisDqLmzIyvC1kHUe16Y++hq6T+UZzTNUBuoK9zcUXTW6pqN4uadFJi2oU91byBVT&#10;THB3aMrkz1Uo91fBt2HlWbzmDDSH5TocfYN33wRYahraM6T6XOyB+jpiVlLQeltNGduDmE1Qy43I&#10;TG+DYjou/2V5At3NyLd/E1C2CUmjLeOjb7DuW8yTslEH70B5HfF/rxVXRqtNzQuexrHBMehn5K2t&#10;j2IqtqBoFn+jqUS5oQ27vgggoGN5n+797ivFGCFoDuyGlCU79RGMvtNhp78nH1ca4s0JrDyWt3uk&#10;eBLyAuQj1O4CVu5qowNdq/pK0+m8D8tzMPoW7y9jaRwjUdMuzMZCmjvCuiuQt0F3Y2Mykwan8P4p&#10;3l3Gul4H/LQA7VG8uwbltqjvRc0tymNNoPJu8SNGX0O9Bj6mQjdtI9mU5Gm+rGubFkSLtrj+7VnF&#10;3/QXFQvkfRRm01ha0bWt9/HRQBTucktqgeaYpMjdeazcx+yZVDPtaUhz1NHPBbjrLkGzCy8PSXUN&#10;T0NSe0bKnv4C9Fc0HbUs0rOvSRZYHkcMVxOKhFFYZw5Cd4VUH0Tu7AtJttMOvPsCq8sqPEzwHurL&#10;yEo/JT9tf0G+UlwHobxD16re0RSMWwL29Nd18M0z0B6H0VVqfRTwvtdqErEX/AFW3ogt4HvEnKgv&#10;NNFuT+mrHX0tL561+hzDH+L1hda2+hTv72nSU25q8mtj2OBt6K7pfqYL9sN2zGbiYPxMTVH2xf33&#10;EuhI7dsqsEafRcSQCSA2eE8Mh9Ev9Pf9LRWJ/VUVMmkKG3yg6MhyLxQ3q2ELGMo7Xx5TexUR5kta&#10;KxipaMzboxh9E+yKJSzvpXrC612svqR21wVM6q/Jz5qAwQdqKJd7mGd9R2lWVpP+Etbfgv42xYY6&#10;xJY78obm7dT8tr5zXw2vc6emKFDqAx1cuxtqANVbih60ITZ8P+KKboDPBQg1Y8PfE9+jv49xO/zh&#10;PdZd00Ev78CbvdTR50HmF3CMZh/uYwJ1+WtFEeZFUfl9CbcBafBh+MVvSmZPwc2odkJT8PoYq3fw&#10;MqXjZHc94ql2YM17WqfdA5a6rEZcsxcf/Vye5O4G3hzQdSxPlYU8+LGaVv13ajpS1AjKxzBWJbeu&#10;t/EyrT2rv6L9OO2AwUfyxQd4rrICeR/WHqWu/kKWnO4GtTlEqk/lP7Uqu5H3eH9hoyDGKqTj+m7r&#10;IxUuZVaNqj780DYHw9+hdufjID8g+ctoEiyC38LrE6xvcDuh6V25o2syENiL7nM1i8ygviYNP1bx&#10;230L9R61n4E8g3WXte+nGWzwY7w/H/aigZo0aUJNy/pAMZvdbWxwVL7Z/i7ViqBu+Sw++jagqA3V&#10;n2DtB1qzuq90r9oEnufj2r4UyXr4k2imPccsvm/vxXrhqRR+/Q08nVZDqRezx9tjkM7goy/V8LaB&#10;lFN5jxRL9bl89Hkhnu3rUJ+SbBpvfyhveH0pRUcFs2W8/QgrF6MgDzUlFe9v6T5tjsDgHeros1gL&#10;JlWA5v0BcHykc1g/q3u+vx0eecMGP5TisT7RGYkVrNym5jNKoKjP9TltSsOH/rrWsmaf6PKjrzX8&#10;sFkVrM1BycNHv9AZqp/H8041NutTrent+7rO5VbYEQPSmg4HrPWlGjZpJqLeLuER9ZoGH+r7TFNq&#10;5JaR5PrNcRh9onQAm9FzV19Auanz5eBdwSP7a/Fd9Hh/Q5YMlgUc7q5sKLlETn8tlUr7Ozpv2biY&#10;MmTxGdJMJA88U+xoc0TT+u6KVJ3NW5gdhv6Kct/XP0v70QZLhP4yNW3bSAugPpQVcPA71P6imC7N&#10;HihPBXVNU1Im+kPoBvjgpGDS/WUpQdoTai6Wi1jeK/VYuYLnd+OeP4f1l6g2IWtNf1vfEzOQD6nR&#10;bS7Fic3+urEj3WiVr7/9nMMn34XRCr/3u/8QN29e5MtzX9C2raLYSmFyOM4/9l/5K0zNzUJJPH10&#10;i1u3rpKbdr323jqbjwm6bfwnCG+yNOcEz5Z58S/+Hxj+e0cY/wc/JuXE0tqazkm/5p2mlLYi4/6+&#10;K9DzX/2rf3XrP/8PpZ38////ffKzf5unz2+TLPHhR/8ECzvkdRytLfHHf/xvUNeWebJ9yJlDx9n5&#10;xV3ufvkd//fDb6AxUnhlIPHk6RMGVth98CiDg/to3loEW2X4j7zP+F/6XfIgk8fGSTMTDP7cezCT&#10;yFMtE3/lx0z8pZ+QspGGQ5pje2kOz+FljYl/9vcY/8l74JWf/+IPePHyOTlnzIy+H3Hy1F/g6NEf&#10;hTdkEtIOvvnmD7l1+0sSlTNv/VMcPPwTvLsd3Tt5DG343gZ8y9KCyIt5r7ryvNbBt90dOdpLOszY&#10;uHxbg8PyBacxSHuxvE2erDwbsUeRuV0fqKj3VYG3Bu8rTx30HvJOUW/TdqgvSO1BeUv9TUwCroWf&#10;Zh82OBq0yqHokTanjcJXRKjNEafkT4LS/kaFx/BdLE/GA7RNC2BakHfXWlJiI7pCB+RrItHn3Vh7&#10;mpRMMVVNRJQ1+wJm18fmsD0gd4+w+iI8PO9BsyB5U94muVrehjUH5EXEsWa34ueIxc7GsbwgL3xK&#10;JJqNJgh5dwB0Oqw9IIhPfRIQpGdabNuzpHZxg7JseUdElh2G+ozU7BSlGIuDzC3JvNMsafAOZlmd&#10;xrxTB5a0i9TuC4nwuKjEPI9i46Gk0O0JrNlDMpQ3nhYk0W/2Y/WVvHt5r+RO9Vnkf1d9puH7EUFl&#10;Iq2mKX1f7X5NPm2gCKnyDDy8YjaE5jA2OKZrmKci9m9aPmt/HR67g5Lj1VfyEtc1qSgGH5KaINjn&#10;XRGptQ1sUQTUwSEdROsz0UvLrVAl7FUslEHKU3GwGNM9kXdhVrG0XXBGXyKVqzH9brH23chiN90H&#10;aUKbcrNPiQlNxP74a1k71mFyeRc2OBHfy0Tct63kbM2eUGPNhJf/haJp6iu93/Ys5G0i/kajhDSp&#10;Z9Wf481+Xds6iiLruyDDbsMGp0mWgqK8IOJ0jt/ho4BAjcf99ziAakO8PSX5nDkp71DTw4ZYc4DU&#10;TG/4PAWmfK2sXUxZ6oO34nWGcR0Jou2c4vmaI7o//EV49O7oIN9EQeLombCh/OjNQSlCQv6Hr0B9&#10;QypXdNC0aWxwFktDUh7G51xft7ZhvkwaHg4oz0vMH5PqXSoZaw6S2sNxz+s1DcPSftzXSHkueByd&#10;JJv9Ja0XNo4P3ibliSCqLwbXYxxrjwaHY1wwKX8tVUsc9si79ayZYc22TTlw2h2Nz6l4tguUF4Ko&#10;eSdqfHuG1MwFmX+nUhWswdqjpDwWdPFZqr+KDPlbQVPejg1Oxv03q/fvIyxvx12EZsVwNipI+6uC&#10;UeFYcwprdujQk3dGykLWM1pfkNpDQbReURHaX5HaJs9Be4JkUshYktddsWxH436ejxSCN4Iy1pe6&#10;X9qzWLsLSxbk9xWdmvJexZG1B7Asiw/1Oalc1iQkz0B7mpQGWJ4OoNprzMbjmTcsz+lIV99Qyy0x&#10;HGyAN/uwdq/W67wYqRLinKS6LEl+nhOErryQz9NDttucIOVJcQrSTJDrhzHF70gRfWn1jfbtekcN&#10;3mZnyNCT1kvWBPhs9sUeZWGT6vD6WoUWVUkJ7Uksz0hCbDO6Py1J7u2rWHskoJ+vo2C+G6fPBflc&#10;U0SU+lLIkXeRmgO6FwOgmliSJzhAUeSD0CyEEmhakCszFRD+Btqjsn/4G03b+iuxVswLJpnyxvdp&#10;/kreXBsH03OupJNlAQnrC0032xOkdlGFj83rvqZXUZVmwruc1Zypj8UYqJ0m+81JLNYEPcPPZK+z&#10;OWVzN/tiAhz3fH0h33LeTWr2BW1+JqK8Xknll7djaSwAZSN568u1jXuB9hiWJ6SA9Ko1Lg2jyV0l&#10;3Y5cbeuvxkS1V3Ok2afnJM3p9/orSAdJeKQSTARH4Zngv0RKTHNEa2+o8rS/ugj0qVUxSKfXLXc2&#10;LFqWdgaLptVaWR+Lj5F2aS3Ki5ESsao9v14R/Z8cw5k5TeDNBORkTWcEX8WaI1QfiU9U7oX/vpc1&#10;oD2q5rvNKzmnPpE6pz1ESo2YGr6ivbvc0DNMr8/ZbA9yuMCp5qNQRkgWb5GWY/W+hh1etQ40hze+&#10;F6+PNrga1h7DUhMZ8qtiEpUb+rxUSHtJ7R7t2wyw/qZUcjnOjs3RSMlZxerdaEQGx6I9GHtvnInr&#10;A+3pNicwrW2P2LzX0Th9FGyl/aR2r/b5sCpYfa6ovLwjoodjfaoPwge/pH93cAzL6zyJJ3ruLYm7&#10;YCa2i7/RNSrXpDDxTmeI5qAKfGsFjauPRXBv9kst60Vgx/oAL3dI9bX2/fYIL16u8LOf/x/xWpiZ&#10;meZHP/xHyc0mlPDSpd/n2tWf0g7GePT4Ae+dfpeJ6Rma7Lx95iMmhkNK1zM5Oc3JI6f5y//Vf5YT&#10;Z97DRyNsOOA/+g//PS5cPk87aLc61bckdhnVnbYd8Ns/+vNMTE5Bzty4dpWurnJ0Ygcv/qV/Dx9z&#10;pv6RP4flTL+6yief/xHvvf9PMDOzaSMq/Yif/fTf5M3SE3Jq+dGP/gozs7v+fqjLV4CfA4+a/zxP&#10;z+3X9Txs02dpa6v8x5PPqC8Kn46u8nJmwERXFbLk0OTM/Ye3+Df/7X+VTz//Kf/1f/pfYPLP/zaT&#10;f/6H2gxKgb6PRaKnnRyy7X/0z4XUYxDTrxK5rs7UP/qPMPWP/hfjMLKmhIuct+goQo7jdYscX5FF&#10;8iqVIHn3iplZj9Dxl3ha1IEI3/CaeRrTr+3ukNL8ZoxXmoByk0SlsrJBwF2H+5iJFr4ZebNu75vU&#10;lMaraN3WBsV608lnaSDJfn99I0pD0LYpqJdI1gb58swGwEjfU9bUt45UCLYncHNlNFLD697EZjS+&#10;6WU3otBY94b6Jtk+TYcPtRF1PJ3aoleIH0jT+pn6RLAXQ+/VGswlj7c0owzkDR9oEG0Zfh/w53EI&#10;7q6o+PankavbbHhmdMCdU2e73tQBypBM1Boor8LGMLEJR9nw4o3LU1afxTR2nRy7bVMazFNIBxQ7&#10;tH4fmX2P3KrJvCkCr0yB3xX8zV/JC77F/6eD3zi1l8zXU3AEmh1QLmqDr89gsF/+33X/n5kmClsV&#10;IoamFmkC+jsRG7SkjW8r6TMNJEssy5gvY/lwEGAXML5R59hH0Xya2OiaCkYzp1ujux4Z90TTaV70&#10;VwznFTQfklLeAi4c26T/bsSFmSa0/XmMFbysCUyUpjb6tWbhsw2JtvySCfcJqR/KFyG3eo2nD9XY&#10;2PicY7IfOJuf35IOROV8xH4RsJZ5NcriXxFnAax/jNs4KYvA7c08aXQhiL2P8MGZDaqsGiBjuMcm&#10;s/YVNMeCAbADuAz+OOwGUyrO05a7ptn+fVGSOZbHwXeTyiWcNgqL0xGtVTdIuJ726XOOzgWALiSm&#10;/Y3IbU5gAYc0NrvfaUHCSN98zsyGeHMAG/2haLb+XBnIecv3kgY6VDiSZjaLAbSZgzIG/R35060J&#10;1UfaAihbCOmo7j/S/lDXHMD6axET+RKatzahXaCmYhufc4tvkmYB8+fyvApZowNxylsI4nMYc4oA&#10;K/ewfDBAiwcl1/QiCFFzUk2E9SZybjdAP9/b/dI2LD3F+nuxvjo0H4iKbhHel7drvcKhfA35NJay&#10;QEzdrZiSDyEfxdrFiN6TD97TQb1Qf4tkrWTZaT4aoneiEALP76iBsb4O5AX9h63ZtUBzAKu3yP5G&#10;Psq0G2sWN5+L1Ep5AdA/kaApDUSAr0tqGuP6XvJZNd3id6c8LzhT7A/6nZnaHAwFzzLOUoDCDm15&#10;FjM0B8Oi8jzUOpMkm6TWEdRPY/99Du2HarSs7xFpSlniDowuR0MsYc1Rrd/1USi3xvH25GZCIUn3&#10;th1Y3+FCvTUP2Ujlp2oaWCcLUY4GLq6c+WZO73d0I5pTjRpwo1dSbnivBld7KiJe44WD1J4Cxrrx&#10;rNhx2TF8Fa+P8OYUqT2gZx/D8gyeZnTP9bcjOSaT2n3U+gL8llIcSFh7JojT63vvwbBCONZd2CzY&#10;PDzbvgK2JvVZsycsSSbA1uDMRpqTIdaHmsjLkaxgkuUOfrCR3mFmuO3H2a+f6y5Cc5CUxvD2LD76&#10;A0mrWdFz1x4Pz2xQuAenNu/b9ffS7NfUcT0rOjnWfIw1M/GzBs0+qu9TA3B0Xve6DZQBPvqppvl1&#10;CU97ScPjm89FmoJ8BgNq/0KFYFIDyKlY943SLHBoPtSzvH6+bXaB7QoZsNY198i9735Gqi/V2Et7&#10;YXA6/PwudWc+rdu4LksanqZiEmpY/2VQ3lu8fZ/U7sTcyTnjeQ8Qa253FWsWsDwkpdOw9qnWeV8T&#10;uK59O/aWOGOkt7/HV8BrQNNa6D4NRVMr33i7d+M7IO/WYARgdFON/TSOD07ja58J9Moa1baTBj+M&#10;zbOKwzF4i600MsEMF3Re7b6MJI4EzQmsPbZlLLlDBTJA/yiK7zHcTpH8WyUP0cnaMjwbLBAPtdWJ&#10;jfvWR+ITqHEzLmVSfUm1AZYPRzMxqObNdjWFQrWts11DGpyF7jsV0j7CbIbanCWtn1GsgeGZTZ7I&#10;6IoGX3kC7G29ZnkWCpB9pMHZ4C9VsUianVrHN6qmhjQ4iXceKoqXiqNs3yXbHNitjWhOY5LU7PgV&#10;0bWj2ur10iv+nX/3f88//8//iwzHxxkOB/zF/9J/jX/wL7ymlkIem9LT1nfYxDif//Tv8sc/+33G&#10;xtvv7x2/hASvFYaDMcaGw1jLjNWVJUpTNUCbHmP13/+c0b/wkMHCPClnhu1wA1L3/Vpxy5n/NxL3&#10;P0PvuW3CjvzXOv6dtmm5f/UK/1ab4VDDWF9/CbXvtE1D2zR8/d0X/K2//Tf4C3/xL1HWVinFqXWN&#10;vnSUUijVBSboe/rSU/qR/tz3lOL0paMbLdOXEV3XMxr1lNrx9OkjsESpVYAE9w1vhSTurzB7RarL&#10;msBajezYR2BjkqQxJf9p/xDaxfAIRQSSr4aEVpEGXp9BeQm2jcprQcbKTdwORgFoIdF7Lgls3hFQ&#10;LyTRjLggfFLTuv4+1uyKS95Tu4eSy7AMOQAf/ZugQu6ST9G2Rb76fi3+HtC4+krvLS9EUVtDhpjl&#10;D1/P9e7u4s0uFVi1SJJEp88YUDjqClae4LYbeKYuZX8P2qHeuxnev4pJ5WtN3NKYrlF5rAaMzcuz&#10;RlV0T7MrYC3r/85KqBQmg7q8FvC2WbAXwDb5Km1CXVAML28wf43VpSDtDsMz9Uwyy/X3bxn6u3i7&#10;d5NKW57hZVUd7vaYDg4B1LO0M4CCO9VsKLPqBpME1atP1ahIC5uYxLKsDioLuK1F9NU9yfhTDi/8&#10;S2pdxcrD6LIHGKm/L98gRVTb8nzL9VfWtfePNelpdsXfmTr/vhJk4NeYzen7zHs2CpZaX6sb3T+K&#10;wjGgNOUJlQmSxUSpvpJc3qc3ozfLE8kEfUVFzrpfrOo7Vt73bNwL+zeutddlSfVtHPL0ptOkPIpM&#10;3xnMBtS6CuV1FGbhASwvIj5qGWv36efqChRlmNZyD7MFXcM8LvsGQF2VBJwhnmdiM1akF96KWsuY&#10;lCDlVRSgsa7V1zoElCdYe3TTGlOei37vrzXRLU/UkLM2fq6TLaYuq7ueJjWBZinYedMB+rJQj8xF&#10;5jtqHnnRNImsorUKmFNtpwpItoX0dnYDFqMYuZWATA70Gq7Pr4PoXBxgBpq4pR0bwEOvb3RgSFPR&#10;oNOBnv4ZzpwikPJ23Qd1FIC6wMaUJckO15MAnFAYrIX3ED2b5XlA1davrSw83t8NBUGKJt5rqs2H&#10;JHcqJjS9IF3r63X/KqIUp+IGSrLm+DLVJnTQtLGAfi5s5rrXLtaZuzoYmTx27q+pTOt5SPN4XVW8&#10;mbVb9og3oWCa2tJUdflVmSGxhDOJlWfUtDeahfK/W12VJzQtaILs6HtKLfiUvIu+KrtTwM1UsI50&#10;z5eX2ODUJlzL3+ieqS80MfWX+j3rhYOv+4jH4vuM91KXQi0xHlRlQqXQREyRvhcRWp9Ds2fjNc1X&#10;xZDwlyok6hvc5zaflfVnLVQ8ynMnorLasAyNxeF9tAXoZ+E1dU218t4tALLVmCouiVXgr3FfxN0j&#10;1zrutbK0QbSXa64Llsz69HWo9xZxTvqcyuFWZNiWzqWvSApOjRzk1YCfbo4iNM3tqHSkPL9xcHWv&#10;0VRWPKCxqsjOuLbmruKddpPCb8huwBC3VX0GX91s8m6ckopiQ+sSDFTUVt/MQoYk37avbDbEN7N0&#10;JMFPMxtUaOXKDwTeskl9JzG/sDgsK1YruDQbflPF/5EGAZKdwstqRGV9H1Tl5T6kYTRmCfDWGGYd&#10;7psQtepGsrqFulnC2mHUGnJaX9U6bTUiBrvvv976++1fxH02EXdRrw/lpiartZu31+YDE2vSo2A4&#10;rP/1mix9JNyH+l3rRes6jNh9E+gb35hgXwNFFDIejCD/3r+z4bRcX//SOvSrClbqvdJP1n27G9DM&#10;9XThlVDJzMX6Hw3B9UENTXij2828+y2MR/eto7Ve64T3QRK3712jjcejdtEg2bs5VDI05PExebkp&#10;se5F831LPbBxfgjlLF6oXqIZn341H8p131t9jg2ObAx8HIt1tMEsUeOnN1Co62+uPA7bw3BL2JRL&#10;8RhnbLctX41/j5u2gVXVlW3U2KONxsBm4229sHR0TjEbg2YiCv0m6Psp2EJdrFXNxk3g/ksFsK23&#10;DQck+g0Y8fevUbyi1V+tzMw23vlwMMaFq+f51//6/4q//I//MyzsOQClx5oBmltWyBkviT/+23+T&#10;v/E3/y+au5G+5zX3+P/1P5sXpsanGB+fIABfLC09Z2x2FpuMc/jjN9irN7A4L4XWr5G4szmniTXr&#10;Nznof6ZDdPtPQ8VZoi81zmyj9W1hA+u//hRWPYnkJvO3/+D/wU8/+X1KqdRawQvFPQBNZXPy7etT&#10;Y22eloxkKW6ETM6JnPTPUxOz7F6cpetXefHqVfx4v+VzVE1YKTFRb7B6PaKIxrD2x5IB9RflTYmp&#10;nI2+CKn2YxVRLjCOj77eiHEQ6f2Gird+DW/fVxe8PNRhsNyTV2VwGhtdiEJwOnzeFevOy+NiWQXX&#10;6GtJNf2VwBRVPkVlQxdq2gfppGSM5bH8lsOPleVYHotIXe8oe9B3ysPY3w758LuiWJa7eLka0809&#10;go3QqsjqHuDNCVKagtFXmro3ezStL3ex+oLafU0d/hb0j7D+hmS19VrkSu/Cyy3JlxiInutrUO8J&#10;dGJF0LUuQEipxbvvcD+i4nT0eZDXt2ODEyri6wPoVqjtDyRV687jaVbyqbwnisA7miRaE8ReU0e0&#10;XAfrqc1hebq904ZVn0Ddo5ik0TdYXVL83eCH1PJUEuXRl4pKKStY/63k67j8cu1HKtw6+epqsxdL&#10;E1h3AytXcFY1Ke4vYPUlxgCrt6m+HWMGH12UD92m8OYdvDzWQXz0FXXwgzhjfQcYyRxfu4cP3ldh&#10;GPnjnveoyCk3IbLpGZyidjep9TGJLPpxmgtQ1XnZHNKUrlF9oft29CU2+IBqY1j3NU6Dl4e6JzkV&#10;7IPPtXmlOTUZyjUoN6i+jA3O4P1DeWBtgPsyXvdizQG8u6r7L02Gt21Fkrnuc5x3IM9TR9+GxOxV&#10;bL4ndLjuvokDwzbZSsoDvN7GR8v44G35wcoVjDH55+p2aA9pCl9ua0qcz2o6Ux7g3Zc4Z0hpIbLq&#10;19Rs8DWcw1ArNvpSqg+bl2S23A/bw0sYfqDmV38pEg7u4vm0apLucWQbDxQ15S6+xegr+aubncpR&#10;LU+AhlokefY0DaPPBAgLiT/1hZo35Rk29kMV5n1IcusDTV4B759Qy0USA0H5QN65/luwk3izh9pd&#10;jem6WgipPaFDX38hGk5jePt+UMUfqWAZvLvhR3VPpHoL8gHRPspLrPsS91bRiiZIofl3uB/C2/3Q&#10;3VW8FH1MrHdpj+guqZBggtqc0PuqL6lrX2LDt3FyQIjWBIi0abEG6hvBoEyci2pT4SU+r2e4ORbe&#10;TvECrNyB4e+AQ+mu6r3YUJ7/+lrU4NEvYPChVCbdRcm0KaQ0iTdnJVvvvoyJ2zY87ZOsutwAXuPt&#10;KV2L/jsdzOoTvH1faqF6S006TyFZ7kTeX/sZafi+lFXdRRXU/jy4628LPtd9E9aTMbw5KWlkf00M&#10;gfaUGrD9Na2pmDgOzR6BifrL4IPwMI70fkc/ozZv4WkOi/tPUKM1sJhorX2L+5Ik0nmHeBL1Oj56&#10;rngqX4JO8UhOFYel2a+mWvedmmX5gBgb9UWQzM9qGt3fkWeXZRXH7REVCKMLUhvZZOQ1v9C/68uQ&#10;z1LrCOu+iySCe9CcopKo/XPdu1RBLXG9v9EvFNuUF/Xs9Nd10E6Tit6zMejOh/Rfyip3NYPxF9Tm&#10;XR3Ku3Pgr6n1RRCgE/QvxUtx1FyyAcmX8O5zvB6DdhfePxXJ3UfKpW+PyRPc3xSU08ZErfcRXl/g&#10;a59iww8C2iqAVqpPBKgjq6DuzmF1LRp8WWeB0TnRxpv9auyUS8p19hd4+1uxb9zWXk0biQ3LeH0J&#10;oy9g8LaKntFl3Vvk4MIcVbOl+1rX3ObxvEt+8/4rnEOS7dYV+dDrSDC7wW9rKezuKwPeMs5O3Do1&#10;0EefQj5FZSrOHbe1dqUdyo+m4qMLen5sVnYiXxOEsu6B9mjEYV3RNakPpXowU/O63FBzNu3S76ov&#10;YO1TaE9rvy73dDbwFT1nzYkAKl4UT8Smw76zhvVXNfxoj2NlTVwURlr38iEsb1MzuLtE9ZFgppZJ&#10;dPjaZ/jgtPa58hTvr4dac0nkfQfvb+h/YyyGDSMo1/HRCtYexWsP5Roethpfzy73ZXFYvEKak5oi&#10;9mTa03gzo2exv4mzpEZqPqpmTb9u4dSAw72KpdCtaH0x8NFVfZf1RUAZG02S+6sCtNq2Db4Co6/x&#10;5gjkeTW8O511LO4ht4z1j7DupixTNhkDmQd4N1KsmiUNTmpwT9KimqV1JNVAXRKIzqre79qXWjfy&#10;AvgKdXQF6HVGa38UZ7Kn0N+hpjHMx3Ver4+g66n5ICkNNeip9wMaeAhrdsQQ5IoGajYL1sV5+xzY&#10;YQFsvdP+653icwc/0FpQX4h9QgbbEU2kJei+w/NxPLVYeYyXB2AdbjuwZj9eq+6P8kgwVnr9jv4c&#10;5OPgTTTMDOoKtX9Mbvb+yqR7PX52bGzIhctf89f+N/8yP/z4dzh96l22zy/QNC1LS0vcvHONTz79&#10;Iy5cPEc7zCRL39NFb1Xvrrct+lKZ37aNNBiHfk0xba9fMDYxDYf30/6FU9TXK+Q9O6B3cjJSan49&#10;HM7tT4O7/6ZA/89OcP/Tr6x5ZWpyhsFgjJShyQ3JErlpaZqWnBuatiXnTG4yg6YhpwZSpm3HyU3D&#10;oM207YB2MKRt4s/tGClncpNompa2bWnbhjyYoMkDcgMpN1GgZ5qmoWmn+Oqz/4R/46//q9Go3fq+&#10;S3Tq06YM3tdjI/ZizRzmc1QXjMO7ywJF2ZwOcDYCZrDuF9FpdTwyZ708E0W1vwx1DRv9AvdVPO3E&#10;1uMi+juw9mKzlZf3SW4LlLpbm0h/V7E3NtBhsq4JYrb2GTXNkug1zW0PUssyKR8OOS3Y2mfyO+a9&#10;8b5n49DyM0V5UeS7ytvxMoScwj/1gNrf1HS9WVA8W+2w7vP4HSuSsDYHwys3psO0J1j7FnhJtR1x&#10;PRY1UVz7eXSFDW92yideXsi609+F8hIvP49Enj06KNVbguyERxAGpOaoZNw2Bd0bLcj9d2p25D3q&#10;dqY5TSPXfoZbivexHZoD1PKclPdKZVBeYvVrHXDyYazepdrOAMY9iOi4RiR6T+p+sorVFeroQkCn&#10;5iDtlP+xv4ONfi5LAUl8gpiMu3eiNddX0eBYVsa3P1Vnur8uaKG/VEHSHlVmqI/j9bqKk+4KidfA&#10;WND5M7W7go0+I9HiPqKmcUk9LfTa3XlN3kaCaVk+pMOBL+gQUJ9g5aWW3+Zg5MlPRLPiuTapuibI&#10;VdqG11VJKdc+CwCZ/MK0ZyPe75hgafUVvvaNLCJ5j3zB5YkOC3VJUlTzkNHtCbvIG8lo+9sqNkh4&#10;3kvynkrCRl9uTh1D0uZ1RV3ueiuKx0uiQacdusfqa0XCjXQYlSphIfJiAV9ShEx/H0+P5GdujqjL&#10;bzNx/43pGgKpPRlxcgPcAzYzuiS1SFrQd+dFU+e1c7IRsKpIpeaYDi9WoH8s/9roOfgLAavSTFDJ&#10;v9ZB2JepZCk60gSUbXj9UhPG7prgaGlb+OpdRUx3DqsrJF/T1Lc9Se1fC8hS72m65UsCHrZHqcxg&#10;9YZAdGlBhHEfSTKb9X3jy7rm3XV9TpuQrJgR7lWUWV+O2Jxx0uA0Xl5jzVj4Tp9A1wla1xwLiI7h&#10;3RWsLqgA8fVM+u14mcPKZayuqKnpyyo2mreUFdBfEEDQq6aaNhO5vAnvEt4/JdUXsl3Uu3jeHzLX&#10;PVh3FdJzNR0YqQDJu/A+/J8er7muTGhDktp/J8BnqGY8jZMG78hz2N9Rc6Yu4d2tgDjtDclhg5U7&#10;JO/x+oBa1+SbzIfw8oJUognQ3dZUo77GmhMqvs3VAPQB1FdUBqTBezqw23hcoyUB1cp9KWJaAYsU&#10;yVkDKDbCmkUYnJTgYfSp7uf6IJohT6nNaay/o4K5Ox9+0Sc4ASQkye/fX8XtJVbuYf0dPE3izRlN&#10;1vuLmhqXhxhrgjoOlGfva59j9U0chl9rn2lOi6gchT4R/ei4PidD4DGUK/oZexiKBOVE07mad/2d&#10;4IuM5J1t39VzVm4LBtjfDfXWPRULSVYpuvNiYgRA1dpjm7FPa59jtQgoWZ+H1Pk01l/ShLW/qeZc&#10;eQV5jjz4gFpeCcRVHyvSDIOiiDNL25Sy0X2Hp/0Bv1uDfBJv92B1DUafYv5GRS3LymFvjkPf4nVF&#10;P+9rkr4yxNsPpJSx2wKJ9fdUWPYX8bRfE+uK1nk/qLxyRopaywegf47VC0oh6O/K1FeWFNMF0Qht&#10;tF75itb9wQdgDbW7KRluf1/nof6K1tWUpAgp13COxnewJBZNPoqVp1CvQ3mFIw+4GtunpQjozgXE&#10;SxRuZ4gNzmqvKbfVzKxPBTertxWZlhdVUJU7mmL2N3Xt8i68PU3tn0K5JJBeuYczI9ZKc1qpIXUZ&#10;769iNqnCCcPad7TH9HdxD+p32hGxchnPZ9Qw7b4DzuD9DUn40/bItjbq6Ockf637zhcEuG1OYvWR&#10;SPB9ROV2N7Rft2e07ve3tZ+V+1Js1buapKYjEYX7HMoLrNxXw8hmoX1LjaX+os4QJejj3Xmd0/Lx&#10;KLgviLPT3xCwtD2lhkt5Bt3XGgik3Zg/opZn0BzH/LIUhGVnDJYC9Na+rTWvXIt9+2bAac+LK5Lm&#10;td9330E+Kl6CdVg6KNZAfYV3X2tfSDsDYPlQa6NfD+DtI9yXo1HTQvu+9oL4nJT7Ogv252VX8wa3&#10;ZZ2d7UA0Cpblnc8H8f4RlMvQ3wlYaNLApjmhQVd3SXa32qkJD9B+pJi+7rIa/N11vJ3C+gui5Nu8&#10;9sX+DjRD3b/1Ndbsh3yYWh5g5bYsUTYDPqcGUj4sa0H/XdRUbXB8BlhzRvdGf1UNnHoL80oiUSyp&#10;KVKf42yqGgRd8+/VOGNjQ96sLPM3//Z/wH/yd/8jJicnSSmzsrrK8vIyyYzhcBBqgF+WEtgvAdyc&#10;3p29ew9AztAnKGs8ff6EvXsPwWCKHf/afx9fXiO1Y1BkVbGU+E/PWPPfFOh/r2LW/FcC6J3S9/xj&#10;f+mf4sTJ98hjLbkdfM+HvSGF2YiMqZJLlB7KOtHc488VRj2UDtYqdAVGI3jj1L6DbpW68pgy6mC1&#10;w9YKtSuU1RFry8v01Xk9uo03LYxWN72bMryAXw4yq4X8axJ4R4rDkNZYe0qLSH9t04vXPxGoiLWQ&#10;kk4qHqk9pgLEK9bOQPoQH/1CBzV/CcxqwpNmSf6UylGcFWzwofxPXsESqT2qyVl/SYfSuiRpLSVk&#10;X6sY2yTNak9K9sRIuaH5Y9HF6RXjUJ+S6g1qOi1Cddqvnx/8EMvT1P45KY3p721C011DC2QZADH1&#10;9lV1h9O8wG7rHncbYsMfaZrFqiY0Nob5LTwfxuotTeQp0J7G8gKlf05KLZYOQVrER59rY/RXUIea&#10;gNqsMqxtLnxq70qq7S6p5vBDFZ7+SpLu+lwHn2Z/EOmndfBqjmqa1L8IhUPA6jrllxuvNN2vNyCf&#10;wOpDap4TtKR9R5Pj/hHW7sCad2B0XqAT3kha3j/VQcJfqDi3eXXWm32kJKm2NXtx2y7KvNXYXAyr&#10;16B5G+uvUpsZ+esHb0ke3T/Bmjmw96G7Ljm3L+E2IpVzeMlYXZVyM81h7WFS3odZpbrgYyoyv6L6&#10;c6y+IPEI6iVqPkMqN6n5KMmySPBpRsVNnoJ8VoeRcp/kr2Nae4dsWV1sf4bnA8p5bo9EpFMhN7uV&#10;QT06r2LXn4IPYe2aiOj+DPcxSa6bM5qmUbWID97G+8c67NCFN/hxyHEXlN2dDmK2HQbHJLn0ZcFe&#10;fDt056jlBe4PtPGVO5J31vvyL5KgOSMg0rrmrj2F1x2KnirLEnh15wR2SgsxmT6kxlR7XHtWXZXd&#10;JU1rmlJfRCFhJL8J6QBe7yn+zxv5/NsDeP9c8sXmlIjp/eUAKK7h5Y4k3IyrYEhjkve2p0h5Aq8F&#10;8iRuH6mZE9A53LD6jX6fv5YseB0O2BzE62tSqpCO4nWHCtRyP6BNES9jMzFxAmMiItTmZAvIY7i9&#10;E9DMx5qopEUdfGwySO7PcGbl/2wPqOHlffh9p5R53d8ElvA+k/wqNR0L367rUDc4jaVZav8Ma2ZJ&#10;+T1qd0OFhz9Wlnf384CvrWH1Adg2PO/G2sMh53SsPSAJfHdN8Tv+OKadFwUaq3cE4mGg95cX1RjL&#10;U0H6viMbRH0su0D3ldYbSsT27NdkrT0i1RbKSSZNU7vrAVV6BbXFyjVqPgr1Tqydk3FQ3IeXp6Q0&#10;Cfk9rL+/8TmxOaz/RPGZ7MC6GxGtuCDAWCQeWLMXT1Pak/qrWqvJ2Jpy7Z0XWCkBodSUc71n54N3&#10;dNDu70fDRWtE8qdU24OV7/B8SBCmfEhyzf4F1uyWLLW/LtWTvwI/oOg1G5Pcv7+g5qrtx9oD8t+6&#10;kwZvaWJU7uPddRJDfPQVxmNKOkDuL+Fpnz5Dc0RTve6xLDxpXJLg7jaJJ1QWSOVyyMgN7y/ExHNR&#10;fu+6pL1mcBL6KT0n/bch+e6UXU2r4sxXMJuCdrfAkuZKHRi8G9foBuYPwPZi5Q9URNpQ31la1GS+&#10;PRQEc8fa43iZhPJISS9eUGzrLe2p9YGi7ciiSjeLukZ5iLdn1Uwod8AfYumAIg99GbMFUveN4jht&#10;RjAvOu23gxN4Pytg1+hTfYb6INRrBzC/Fda4rGZV3h+NhWnIZzG7A/UBqT4Wf6P/WmcOKvRf6Hux&#10;VnnTYZXydp+ah+UBjL7SegKy9OUDkVzxRra9vIgHlNTSBJZPStnnz7DugdbW7oLo7L4G/beKu7RZ&#10;aPaTAs4r60USgKz/OsC2+6RusF1qzK69kp0wL0JzSA3aNIR0Fq8PsfIS80tqZnXfYR57Sv81lnZr&#10;7UyLkMfx7pkmm8XUyOq+VrPVtlHLZwIjIpWG2bbgmRwiJcmfa3NKBWd9qYaZzUez6T6kfVh/Tg3W&#10;AIxa3k7tXwqOWwd4uY/35yKT/CDWfRLn7gYb/Ykm2BaQV0byvbenpJyrbxQ9SivFVlgVrTyOtSgG&#10;IVn3n+d5vB7V5+zPqfGVdkH3mRqFNoON/kgZ4zatNcUcp5LaU9T+pqj/3Z+EvP/BRlqM1QdqJJCU&#10;wNPsidefwes+rD4Tf8QfKd+9F7DZmdLwy7apWZIPawGry1h7UoWrLynWFZeqy+/iKO+d+iDUfTu0&#10;5tZXArQl3X+bkLadAg9jOguN/gRsd/BMDuieNSM1B0PN+xpf+xOgp6ZMLhe0zpZ7eh5sXFyOZj/u&#10;KwKhpiH0t6j9Xcy/pdo2jFsYSc/l6Gudg2nECMlzAfM8oMYLFavf6ZnEZMuy5pfsHmkD5rbhbA9b&#10;0MTYEKrz5s0bKk6TEuPDdguhfbOmW7fArc/Qt/5fm1oO7DkMtVdU2+oqz188Z2Jqhv7Cd9jiHM2O&#10;bbA2Uh2TGtqm/bU1uJttulu8/qZA/zOuzdfTHn/1fzJjbm4bY1MzvPrr/z6jz2+HT6jD+4KXDkqh&#10;rnbUkUsu433kz8qPULxC1hdYSw2fovD+NZo7dZihydQEni2gExkfZixnyrBl4s5r6qOrtL83pO/s&#10;+/eJDSD9ALd/LTwdOQi6j4DFLU2I0aYkLx9RR86Mmk5LEm/zOtSk/eBvqHVEzjMBQ3qkqbV3kib5&#10;G3zwMdZfpOSj4SN8Lf+6TWyxRwU9khe47VEH2d9IQt2fh3QE67/UZujLeO1IKeBz5VlMPzpqPoaV&#10;S9T8YTwMBzF/Q/JHeN0TnsQaUC1FrXl9KjmkDZWhnk/h3ZdYOqKOuy2KgJ2mt9AjXgSV8zU1n4qN&#10;+nTknxPSoodY3aHFix6zWflsyz1dB1uMLvwc5Leg+wTPp6D/DkuLmrQws+HHquWNiiN/Sc0nMb+j&#10;jSPtCn/ZGKlexOuuyKbvSWkOo1LLMx1qbbu8o/U+dfAPqJmQT5PqLRXbZTkI6ePy4ZRVvL4k+TNq&#10;OojZKt68rUKnOvgUqV6lWgsEMXt9EfTnmgbarA479R4++F0ozyTt9ee4j6SKqAL3ySeqrnny59R0&#10;RNLE5pg23F4HcitXdXhsUnRT5cUWf+CpYHzNQRWtzY+AVcWg+ZImQV4jQsk2vKTKQr6jYr0+VUe3&#10;OYWVK5BOYOWiMqLJen9pVrI/X8H8saTk6ZgOy8OfkModnIMq1OoL3A+RzMIPHJEd9TnJH+LpGGaR&#10;xTr4UBtoOqXXTPsEu/LXAvsY1FqgviY7eDqsKXf7cRTYFbMB5jdxO7zFQyaAIvWNQIf5gCTM/gLa&#10;HyjTNR8l1TsqBm2I1zfyM8YGk/yVvp98HKs39f2k3VR3MhN4vYKvT+uRx3wjfqs8puYjGG+Ug55O&#10;kvrv8HQiDvLj8pWDGhjrvkd/HVToU5Il5gN43k8q1+IQeBk4ELn0a1gzK981Hfg9ajoY8Wg7cTsu&#10;CFg+oc9NE9TzcJR6XCN/Iwl3OoX5XUHomhMiHdu8Jr15EbyhljekZnt05Y1U76pBZ/Mkf4o3EWOT&#10;D4Qke1XZy1X2I8lhm0iXehXWlGVo3sYppP4Cno+RylXJA224Ae+sBOnZn0mia3v0HQ3eAWao1ACJ&#10;PsfyW+EvrQFFs1g/7+HNabw8wvNRNVX6C9R0Vo3DpOJ1UwJoatDVJxGvt19TrOZMTExWwLaB34V8&#10;OiKhqqCfG3ate3g6I6ikTUL7Hqm/LmVAfwtv9pPyNKV7EXBJU6yjh6LGdsms0LwjKWxZwW0hGoDH&#10;Zd+KAxtpgPcNXh+RmlMBVavU5mOljzQnYm2cgmYBj2YqZt/LU/a0SxyR5qS832VNhU+5BO2JLb5n&#10;D8/3lCKD8nHZeACa90l1Rc8Zyoq3ZjGUJq0YAnleSgyWIB8g12dU247nE7Jt5ANQ9NwkxnB/TMrz&#10;Qf+fh/4clg/j9SE17Qny+hOpiQTXULGyYfqtes1yD6zg6SSE1NrzKVK5SM3HtUc0h7CkJndupnBr&#10;1QjzCyr8yj2wHcEdeIOndTNup0bxlumU5TlFrfkbSZHri1CcvQflMjWfkNolnwk7yiNSo3MGebsK&#10;q7QjFC8jWV7SIrWskmwG9ydYczSy1ztyaqjMQnoB/e2wNz2Kc0zC/XZMme9oAtpsgRmSSM1eNWrS&#10;XDBslqViyztDObUX+msCu5nhpcPaKe0XaSW+u+NYvUdNhzGrwc85Dv5MHu28M1RaDR6v6WvXpfSy&#10;YWRXb9e5rP9KBXK5hjcf4dZAeYM1c2owULRfpiPg9+VHzmd1vdM+rXU2xNpDYqFYJuWGYoewkYCh&#10;7lkAVpuWusQf6TOUa3jzE0WCroOO8qy+1+5KnMNu4j6EfDKiEHcFM8X0vZSXsRZl7XH1YXjaF+N5&#10;zJDfwsqXeHNUkW/5I8hz1O6J7gUbAIeg/wO8OYaVqyL5M9J5wVbVvDZX5NfWgqnZj3UvJORJYo9Y&#10;GkA+prjdfCxsJW9jeRs1mvmWhhgn8NHf0bWtl3FTVJrUFxlLi1of1wGEoVi19tCGuqra7oijtY3P&#10;Z/kw1Mc6BzY7oX8aYNoJvDlDWvvbus/qnWhYjUPaQy0XMdulfaB9Owj7I1K7A/dp7Tt9QN3qczzt&#10;l3LH78X9XzQBX0/7iOg22tOw9oeYbcN4TAruieejWP813pxSI7d9F8ep5QW52a7mOkgFmPZE7vlR&#10;qvcklqTi8g7L+0iDQ3p9su7b5gzwuXhaZIxKYUagvz9V3/w94/+GSjfnvE7p2VJ8+/eKdPdfhsTp&#10;3yu1MD09zZ49+wToTomXL1+wvPKGqfFxnv93/tfUfdvY8a//i2KFuDgSOSb7vzzKtfUhrfMrjYDf&#10;FOj/mTzovuVL/dXWSMqN5BZLr7n96c/Z8f6HjM9NQ9OShgMYNuThABsfw3OC7NBmPDd405DbDE3C&#10;2ow1DZ4TnhLWJBGymyYOfzkADpsHJdvyJ2eC8rNPuP8/+Vc2DkXfG/mXZ8DViLUQDbzYduCJwtyb&#10;HSH1uqADRt6HsyZZj41h9VqAXqoouDZQN7k5LWJq/wLrr1NsG8nWIvZoCbqvAiDWqHtaJ6PDmbF2&#10;T7zmZckp0z7cV0VdJYeUsoP0TMVRmoDuSywfx/JsSOGuKYOU1yIc0+D+LEBASV47OyTJ7+ilOqCY&#10;ZH+skfIhqi+HF+ouXh+TvMPtuZoFaRq6K9jgHTw1AbS7Cs0uSp0hrUfD+JLgayi7mLxLXq3RV6T2&#10;jIjc3Y04uOyK4mgUsrjn4Qt/CXkn1ebky/e31REPL3a16YCqPAnZvmP9NUmiLeTV6DWtPaG4j+6O&#10;DiK2KKk5a1oMy92I71lTZ9qm5SXNBwPGVhTDkyZxNy2sHp+dyBHmjSwIvgr95Y0cZ/r7koLlRU1t&#10;/Jny2utzFYcMNgBF3l3BbTt5sE+chtH5OGwu6Pf7CO8vB9AjoGY2R/U1GF2BwUkdxMsLecLT7lAZ&#10;vAmK6xsdlNOcJp1pMeLyZsmDA+psxr3gaW8UbgGUKfc2VCRmO1QSjb5UVFIaUtczP9OiJqn2Eqt9&#10;WCfubRY2aacKSTOByLBQqIQU2Z/EU53iNSNRgSl9hu4byAewZkIS/O5b3LapqGc5fGG3JWVO4yLO&#10;2gLeXdM1yzu0GfU3VaCkOclZCbl4eSzKOGvAmCLDRl+IANvMSGbcfYvbhKwi/lIHjtRi5TY5tfLC&#10;593RqX8pmSdZh5wieB/+VFaGepfESvjf+w2oDd23eHonpNUuiSwDjEbTH+8hjZHKjfA835HCod6F&#10;bhnSLsXN9U/kb0sHSP4somXuSuZYnwYNVz5Z67+C9K4Oe0Fkdnplw/MwWD/DyLAdKPM17VKc4OhV&#10;WCXCd9xfiIbKi1BeVJ0VqqSJFuAz7z4HO0xqd4g9032Le0dKsxjPcc8q6taBRvWxXqM8w7hGbY9o&#10;5S+voftGao36VFA874DZuP/GML8vyOToqyCa79J9OLoWAM95eXVtTHJOxnBvSa7oQq/KbLfB0Q3A&#10;GN3FAC29iPz4FUksy/2Aq92UFL/7DrfdWJ7X99XHPcoO4HFED65IxuxFU0IqVl/jq19D3kPKM4JJ&#10;dV9ryuRP40AdVoTyALcpkt9Ww6A/j3ECmjkd2LoHWLlFSotQ71NtKtaHUayhy5FDDz76VofrvJ3q&#10;FR99EfC014o4q2vKCy93VbzXO2IJ9OexdAryNoGS+mfypaedeL0ngKW/0HWtDzbjD1mQmsr2h3qo&#10;wtp3cc7oBBh0QUut3FZKSr0q3kQ5j9d9iihNje6N/ryUS/U6rOdyh73A0zxWrssn2n0Jg7OR1pGw&#10;7kJAFN9QbUDyFUmB/YkiPusDHdz7y3hdkx2EFsoSqfsyQK83qVlrmaXDeL2NMRVN/Tlq9xnWvrcB&#10;RqO7rMIUkzqBgtk23N/gNk+qd/X9lDsbDW5sDMoy9F+Hyu2OiiO/T03vxuebh3oFswUlkqTdpDSj&#10;Jk93U+qEaFrp+eh0HrJxNXFYppb7Wo+agyF67DQBZlwT4XwQ6g08fxBg3J1qrNs0dJ9R06GI0cpS&#10;o/U3Anr2QCwRX1KTzhPGUijMUsQq7t/0rXZf6f6r95UA4bex/Da13MDSATVwaXXGSoekAKLRWtxf&#10;1vPrD5VHXp/LA+/PBemrlzAW8dEV3RtZAwTrLsbZ5A014u5SPhTNyX1QNP2nO6fGVJ4OEOhrqTsY&#10;1/Ofdom5Y9vAtcdbf15/318Etiu60D2skauYP6SmIyR/IfWDP9UZrFzTybdcAo4q0m4d4Nd9JUtk&#10;uRwpGa80cOnPS0ref6tpf3cB2pPRYDRSf0MNP3+qz0WvZ8OXpKyoD4L1cw7347rONpRtp/s64mEv&#10;xsDjJTSnoP9c63/5Tvvz6DI+OLYBsLPupmwoPMPYFdGJ01FYzup58IjzlRRRlrp1LoKNi+2Tj8tm&#10;0f4WXq+psC+XpQjrvtE5Jk0Eg+iBVGje4XVVSrA0GXvTVIAI7+F92CrbgOlS8O47qUb9Np5P6Pq3&#10;H6qxlI+pSLdpsaFsPymNx7nphXgJFJ3D0qLOAmlSahac5LdV93Ytqdmzqf7uv4FcpATajCaRqu57&#10;hbn9Gsm4/6eNUr/3c76R+mTfMzF7qJ9LLezfu5/Z+XnZWCLOrVRnfnIW+sra//UTVv7JT5j8L/85&#10;WFnWO832axK/0gbUT4DP30zQ/+wIcVu/VrNfkbinlGjbMaiFmQfOqxO7ebMwg3U9te+ppZO/cOWN&#10;otRqpVaH3rFaoRRKqXgvYJz1FYpTS0+uBesN6yq+2lNLFRimFC1YjrxjpWJtZuzCQ0ZLHdW3TBC2&#10;fpYUJGEqyVygNvbh9TrGjk0/afMh1n0G7SlBlPyNJoQ+CWk33n+JtT+B7lNSTmoM+TNIOwRrqg9I&#10;zck4iO5QYdechnpXWax5d3RY94RX+w3Wvkcdfa7Fxpfk5bRJLGcBp7qv8HSW5OdgPcagPJLE07YH&#10;kfctxVqkBSh3sOYwtS4pf7U5ho8+j4lT1QS8fV/T8nwgZOOPY8F0Lbijz7B8BspNvD4jpUVqfRYU&#10;2x1kLuLt23j3lWT/tRcFnSqpYHMGH/1cfnqQFzkfC1XAThW6/kjFY1lTt7Y7pxzu+lBy2rQP+qeR&#10;Rb1H/tD2vQCzDXBGIq5bK195cxpGf0zO4xuUT5rjAqjZTh1EyvWA8L2mNmfkp0w7AUnZzTJe36gZ&#10;0xzFRl8JlDT6mSA/9DgBlukvYO27IaEPKnR5guUTEU3SSk5eb23SXpsTej95HjyRWA6ISsCrmvdg&#10;9IVyZ/uvFWVEo2Wi2RUS3lNYOUcta8rIrg8jJuoNXghSsppNZpma92H1McnGqd6SeKZr5p18bs1Z&#10;yePzCcwfqhnla/F+j2pzysfx/ktB/Qz55WybfHq4pIbdt/JqI5iXsU6i3acDc7MQIJynMHhLB4zm&#10;VBRkQSP3JO8cNzT5789vUkvrI7AZUpqK5I8FUv8tzkgMgrQQ7IQ38p6X64qy86rGWHMmpjlnwF/h&#10;NcmDbK2mj/0VyVH7y5iNYsr2XAf1tF2As3wAfD3PeAW3HXjeRvIneHNcTTSLiUV/H29OSvWQT0qZ&#10;46/UKPTIvy231L0vLwREzLtCZdLgaSdeipgVfjEO1C5Jve2TjDifIpVP8XxsE5aYj6hoSEckLy0P&#10;JNOnkSWj3NsA7nh9Ihl1fSU7THNYvtu8K6SFvaamaRznMM5drH0H636mCVh8TprDUB5qKmEme0CN&#10;hlTeKUuNTZIYAc8lM62rkrHnQ1CvayLdfR3Kg6Kfac7g5Up4dK9gfkDPQr2jaagv4c02NXD9ZRR/&#10;QcZNh3Q4snGtKWm/Pk99ijWxFsWaZN6pKUsXU9Pbgs/1F8D3aYrX3ws10RCY3yTY11fyAa9HHfkr&#10;xbj19yDtxWtRYducVOM1H4qmx3jkQic87dX9lg9j3cWgkSesj/jGPI7XMTWG+kd4vRdTndmYyMtT&#10;SrmLN3OyUJVbIYW9AukkVsLCtB4xmaTY8ryX1N+MLPgswCkDqapoBOTsz2M1SSHmraba9RGW9wgO&#10;mbfFvXAFmhMqLpsz4T338LMqbcDrQNA6DwuG7cC7p4KD5f2ROCKOivmqmqs2JthYeaTnpvua2vzO&#10;RjSZpyMkf4zbWaj3pPyyLLWdjYXiZVq54v1DaPepYezL0B7B+4Gy7EvYafyFGrT5qCTI+bDk0c1P&#10;AtB4Te+1PlfWcn0U/IBr4hDkIZUjpDyp56c+iHthJP99Po6XK5LY+hUVrr4kgFM+AvURqTkC/TcB&#10;wgKrd6hpZ+Q074rc9QlldXvBkwmKSaco1vpAe4Z3WHmo6V+9o7SP/vMg2Dc4HZ6PUOtDqYv6O5B2&#10;a6pa7slikIbydFsFWmq5HlbBDM1p7Rc2JrVB+1GAOW/i7WG8v639oL8SzUDTPpH24N5A2kUqt/G8&#10;Qwq/cl/Pbd4FvkPrkk0EL2YlJPynpRTIOyWbbj+OVJXb8iCXW4qILLeD9H8XWAl+yHFxVvprWJ4h&#10;pYbaPxaVP++h+gpGTyovcL6hegJeiU3gT3Ttu0uaaoM4Kmmv7ru0J5olQyjXBK6zNUWzpYkAc07q&#10;nFZfqdDOe6k+Fw2cUAX5moCj6SS1PsHybq1Xgx/Ha16npt1Kw0izeH+NFOkR0ElV0JyNff6NzpR5&#10;h4B79b6Ka5tUo6Y8p5TnJEtB/d4LZYg3B6G/SBrE/dffwNOCZOxpH1ZuknwV75bEcklrUkR6iQbi&#10;Q6zRxJjyICxhY9HgfCn1Uf+cZI0aPWlKkYf9BRh8DJYCvDoRioFFvD5RokD5TmrdBJ5OSnFFJ8tZ&#10;c1Yqrf6m9uv6DNIcqb8UgMz1iMIFedOT4m692a7zX3mgeyktgu3GXJY0DWhcZ8DmbESyNWIHtR/o&#10;2vU3oihvtVf0V4Gn8c9FNUE+RLIdUO5R03ZSHot9QPFzNe3VGiiCp747tn+P4v6nyp2/5y+37/m/&#10;/XupEbYZrej2vbqulsrbp9+FZhxGS2Bw89Z1xobjbNuzmzfbJqAzlv6dP2Lyv/BbGwk1Tc6/4oUW&#10;IM6+n6rwmwL9z1DfvsXj8P0L7+Qmy3cwM02zaxvP/3v/O9rxIanNkJIyR7NJ3hq/s2kMaxKW0waa&#10;n9yoa2vxz1vn5LmBnCSlGOj3WtbE3ZqEWUvtjcHxIzx+ezvp4acUcngrtr7hAMTgOrw4G1OzzVsz&#10;vOaWNHGsryN+ZjW+pjWwGbyGbJrxmDLkONxZ5JwvxcTpWfjENLnDX4anZN2rH/74uhpxHwguFoX7&#10;+iRBst3XAdAZi29kGBv1Mh4TKhjJixo0U7cpxW31twJ2R0Q5NPInYepU1ojv8BWBo/yNJvb+RhuM&#10;p81b1Q1LHhFJq8ql9FFcr1eaGNWGVO7HohRSGjfJjSwmF9aoQKpv4ueXqNZgrIZQPG203TygcwKH&#10;rcXC04fUaYnKNnmZ65Po2ObNOAtfxtyUAcxKLEsllBZrJBvXBuIvsbQ3MuEbHRC8aJPwkcBGdOGh&#10;WQ3l1ngUanmzq2lNyGlDYoqRbISzGsX9KDrDCfxpxG2tSy4tolCSbAg2q89QV/VcWKMDtMKbVYi4&#10;rAvyTEm2Tl1T7GyqkbWrg5R6l682st+jZRqvVzcj56i6hl7CZlDj3lrVvbj+vFiOz95q+hw5r9Bj&#10;G9qb9cBS33w96TjCDlAiE1v01CpaC8ZaSGxfbyopXPYWpwnp4FAqDx9EsyttxpOsX8/1dcSaiGhJ&#10;8dcDbcI2CPl11iQLD2hg5P56ie+4xXxENUVKuY2DLal4MtuUs8f3EwFDVDLJa7zfbQF7mlDjjzFN&#10;SBnTNfE+1qUaKotx6MXLcBvDbSjv5rq6yZeiSdCo+aeRU0SaNWA9bjtxW8bSuOImGY+f2xlqom4z&#10;6cI9nrFXOMdDgTOug61N6xqWPjgYksQrDatEQ2EYk+9FzB7ieSGm2fPgDzS1p49rv9lh9zSO9a+k&#10;0sm7Yi+vEVdFRFxGRJwX5VK7i5IbkzFPhzDuUtNskIF3hU1iXsBNJrc0bqP4d7Sepr26/xJiOqRp&#10;vHS4TcTEsWyBjY7HNPOeAD/1caR1vFTjsdzRxH99zTLizymi8VZxjJp2BBdgIqKzpqB/jecxzHp9&#10;9yi6ijTUod4fYukDqj0h5b2h1NkrX3sopsRlWH+4q6Y83mt9SIeiUTytGLK0U9TkfETqoo3nrERT&#10;dFoJJfmUir28h+rXVZT7y6AXz2Lc2XJiqFSblH2HDvLBaNLtUoMt7cLKz2L661JoAG69ir04vCtH&#10;ekn+++JY3ifSdjI1AG0Y+zQqrNIktb+P84bUnFYjJO3E6w1Ih0jlEzztlvx6457v4rqtKyIAPYHC&#10;fo6DvdT3W5eCXt3Enj2ldS7leM0RbpM4LwUqzCex+jWWD1P7i/LR1p9T2Y4FfG3jHiLLitS/0udk&#10;b0hOu4hznFCz1qYikanZtOClORUG9RU0b1PrJ1jej/kNUnNSede2G6fTId8I2CBqopTvlMuej0U0&#10;mdYNsVBeQPuuMqitxHe6GuqhLNVE+zG1vFT8Zr0ZXJULKuZtAtKr8LYW7eu2DfMreBqn5sMaBtgU&#10;RsHSfhj9sTz5LpieIjH7WG/G8HIe2p9A/URJEuU61pzBynWMoZ5r27rPjPC0QCo3tIc1R6DcI+Ud&#10;spilA1j/R1hzDDMVYtXX4/fG1XjvPsOGv6s0knwgBh6noD6QVSXNk/zBlhNyF8XvXTWLmzOC5+U9&#10;Yg00b2Ojv4M3vyUlXcC03JchDSBvJ61dwQe/J0ta2kEq9+I7ekWynmpz4qask7L9tRps9YWUPs0H&#10;0Xw+CvWGEntGf6Tv011qs/XXtKEK/rUL+OB3ZMNhKGtJEhQU6yBvw0q7GTnmy9DsJLGmVID2h9T+&#10;M9mmyhVo3yF1PwuL51I0C3Zp72MYxfd31MHJIJcrBrDaNlIal7olvxsKiChQ6xup0+obTcQHP4TR&#10;p9AcFvOk/RAb/bEKcSPOwXHWpBXErlyWJD8f3HIuGShmsdzBm/dh9CTOlhM626d5rQ39NRj8CPwz&#10;NfnqFTUPui+07jOO2fpr9tHwextbC7tXc0x7fprUepP34t0fweAdNVVZ1Z5bX2pAZnMYj+L6oP3H&#10;xn5tafanItfM+HXYdNsihd8IPNsakQeUUpmanOb0yXfEA8OgK1y9don9ew8wMbvIyqm98LfO0X95&#10;g/7RE5rFeeidJje/UoOnpNrNwkb3mwL970Whbr+ma+OQU1bXZFTZ8S//N1lY62najKUmInFsgxMX&#10;NDL9OYWEff33p5BmWPr+pH7rwvu9/058PwDOgSHbr35F+ms/p8eVv7jxe8YFdLD1Dk8THphH4U8D&#10;s0bywf68FqL+YmRsz6i4K4+COO0RY7RbGaBe1aUefY15wXhO9UWBavIiXm4qxqW/LRhala9YE5Is&#10;OV33pQ7k/XkdxGxSctXyBOsva7rjl0SOTxPhI1rA1+4IeOUvVVgzrkZAfQF05HJFUJ1yCwYfkNat&#10;IHmPurFe8f5bHaAta8JVX0REyGqQTG1jOmJ5ndZ5SRntvhLS2ykVK/4a6++TbFrTrsFZNhp0zZ6I&#10;pBhhPIvPOcDTGMmLJkq+hJco4LKuoXxv17E+XrNcjBzpBWUB+xuSP9Ui110UuXb9rsj7JJmiSnpk&#10;k+HPHwjCUW5G1E+v1847ojiI7PP+GuYd1l+KXxjZq74G9SLmA7y7oGmQBVQn78JHMfX1DmcyBEUq&#10;NqzcFvCHNWp5Qm1P6m5OkwKdlcvKci9XovHTxO8eCarjEwI02SQpx72Q9wqiRyLZKs4rTRnI8nCv&#10;SyUJkNrwxyFfboOSfw7MyeUilRxZoATR+1ws0uexNE5K0SBKeyPurVVBV1b0HmsX0+5bsSFMYOVW&#10;eE+Jif5igHsaTUdtsJEPbXUF54Iim/qLAvSkyVB7aUNV9OAIL1fCktGrCCn3FUFjk/rZ5kg0Ukwb&#10;X3c+CuFb0XzIASJ7recBE00VF1CLONT2NwVXs16/w3spRnyEl3tqUtFA93l4ctfVabtI/SXMjVIf&#10;kqha0lgKW8lFFaz9HR1o2hMC8qRZrL8R1N8K/dcq8m1FU69yPzbuSaks8p7I6oVqiyGjHGDlYRxe&#10;+2j8jaCck9+tPNX0sn0ndtLp2KGvAWNY+TaaUSNNNssymJGYkBTPpuVXRr5Y76+L9G4J75+oEKnP&#10;9LP9t2pw1Oc6iA9+O9bloZ7l/jIwKU9pXVMTCgOeq1iz8bBiZB1ocWpaJJVb8WyNoHyrgrQ8USOt&#10;/xKzCWWU1zukiC601Mpj2l8ikfUs+VrINivJXY1ZGkHSUBFvBp53wOhaOOD1vQiO9ERsle5LTaV8&#10;CH5DyikIX/eU4iRtHMoNko/U2Kmrar6ifG4rF4JSHk20vIitnYO0ouZb97UmReW+Cunua6UCOFq3&#10;c0xaLIrn/nwUnJrwQtzzrIltYnOCqfkbJZWAgI7lpnLabToUBhXv75AZBSBuTo3b/nJYV+JYkLYr&#10;bgyT/LXeiqnMHTJLeP8lnubxclvqjcG70cycFX28vxkAvYib82VJjvs3eJoleRvWhmk1/k2RXVau&#10;Ryuu6JnwDu9vk3yN2n2uPPnyVDLn5uzmPe+dwJFM6Z7wN9GoL1K12DzONNZ/ttG41RFkkVRvUelV&#10;VPbnY5+5Gq/5BcnmFH/FSx3U1+95KnSXBcGsVyWxt6zGQRkpOtTmIv7UdJ5yV/FY7myeabpfKJ6x&#10;v6Z0ke4LgeX8mfy8zbtx9BpSsPApT+oZry9jkGibAwGb1iTWUuS8I7hZfyfYApP46OckOjEM6jL0&#10;v9Ak0jutGc3JjfMUaUoqHBtXvGd9Hs3H58KQpCXFc5W7uLvo6iDVWXdD65Rtx/ov1Sjtr5N5Dd2X&#10;EQG3ojisrIir6uJSpHINZ0zWvvpYa2V/U43j7lwoIa+G5P2s9qk0D90j3O+KkdPpPMfGlPgrAd7I&#10;0XSc2XIUHo+Iszb2bilgrNyUtaf/TlGC/S0Na5pjMcWdEmXeb22yBfyFikzvZGfIe2TH6r9Tw2bj&#10;2DsL9aG+d6agP6c/18tYHVH7r2T1WmcdpDgXpSno1wKsukPqrvIsxO8d1CfUtBeYk8QdMGv132lG&#10;tHvWMJvG+nPKsfcLOhOMPtf9Uh9pn212xb0wLmBiuaP1odyTdcQbNYLqQ7w9TE0LWCdw4bryUqqW&#10;h3H/75ZCjVXoL8Ua/JlSJOoS8FCMGJASw3rZzmxRitP6JKyx6xafEdjOaHCWTbVnmof+iZrEabfO&#10;+3UZ/Fs9E92nAkXXNfB7UiAZVFfj0Pu7kQizoig4L1JzaiWUYrM+VIPSxuM8NSXFVU2C9kVZWH2k&#10;M/Yvi5t9KyLul9zoHrbkjQGFbxlb+K/61rcU62ujEe+/9RHzO3dDp2HR8utn3Ll/g3/4H/rHgVnG&#10;/+EPePW//Y9JD17ib5Zh5zaVcTn9StcgpUTb5M347L9/SO6+PilJ/7mPWfu1OXamGLXBGGSjmZuj&#10;3bWIbVuA+RmYm4SZCZiegKkpmJyGiWkYn4ThBLTr/xmHPIAc3WlLm//ZAPOIaSjge6Gra4z6Fdb6&#10;ZVa7NyyPXrNcX1HWYrpqdcvUY/3w2ZBsYvOG9hXgdByENOGz5qgeSHrJruqSYpxse0yeZ3TotBl8&#10;+Pam4yMNYfCBJue2TQtHWsRtTAdmL2Db8fpYQKE8v3kV815FdLEs6ZmvQNpFtYW4DvNa3Mzkgdn4&#10;Ihps8H7Eqg1JZtQ0JahGOqCom7RDGcbtB+HF9Vg492rBrs8lyWIZ0mF5ppiQ5y2miTTvb+m5JRi8&#10;T0quSapNB/BuCvLe+NyHdPhqT4UvnJiU7BRx2p+ouPNO3uK0UwcD1ieWryQpT00AvvSaWBsSzFkt&#10;grYouS6d/ux3oT2saKONw+Ii3pzY8JsafbzmoqaZNlQx6g9h8KPvTYetPROTj1c6GJFEjc+HdH/Z&#10;DtyfSDrVHt1cNdN8wJSeAeO6hvmA5Li2LabkGa93sMFvaZq+3vRsz+CMUf0F2BxuVZ6/fFS/3bbr&#10;vdJIAh8HVEuz2OBsNCpSQP9mNV0L6wUMsXpFRH+b2rz/mtPqqNcnAoLh+ozNMd3XtqhDjrV4+9sb&#10;z4rbpA5j9WFM9SckvW6OKJ+dIcZQU4V8JAqH4EM0x0LCeickhxVPB9V5tzYmWo+0obU/3Oy82hg0&#10;7whu6CM9h2lGMtTmYASPtDoA5L0qbiycd0FSxh8HlM3C235cfAgmImrpNQx+ezMyxAayAPhKwOqm&#10;I/5pn7xoDPV91Bs6eDVHNxRGnvdqs6+3SKZ/z5s9ksLbmIi5rOqgODgbhX4ciNqzUnXUh2CzVGsl&#10;68xHpUKxgb7PtAtrT25u1c2+sBTcV7FvU9S8B2/eltrAYg3zFwLd5Mk4xCfS4K0A/z2Ipl0D7dvx&#10;flsdJsplqQbaD7asm7u1XvqDmArNKiO9OYunmThMPsfqTbz5QH+3vr20b8Wjc09UckuR7XtU3nDG&#10;o5G2GpwH7UmpWVBjtD4S58G2yY/evCuwj80EC+QKqT0JW4pI2lPRLLkTMMpJansab96JyfFsWD3e&#10;KNYoJkiW5rF2P8mfYjyXvzpN4e3bIoOnBWBJU5Z8RJRmioqg5pjWs3IjpvZj1Hws8poHKgLrLRGx&#10;Bx/HfoPut/YA1Iek9em3jes5SDvCp/9KpPI0Bc0+1nUm1h7fbDqZY2lKQKT2A5wJnEn9zvoUG/xI&#10;U1Cv8nA2R3WIrNeBSTwNoH2XmvfrHvIlkt+SDDcf2sQRNUcjs/se7m+oNgNpD6l9T3+2uWhQPITB&#10;R7GPoGlpc5Tkj7FyncqUGrjtu5LT27ZotlyV5WTw1uZhLx/GGCh/vj6m2jYVGYOPJStO26FcV+xV&#10;PqgCMNROyv9egnpJTUFrYfA+3hxVQ9dfkupVwfIGH2zaPJt9uI2RykOtcTYnD3z7kfYLmw/q/n1N&#10;APPCpmKkPamiqV4LYdGQms9Qm5NqCNRlUkjIffDh5iii2a3mnT+VPD4vUPMOGPwItwlxWupd3bv5&#10;ANbs1ADBEtackMKt3gmVy7wags1bKg68i3v+VawxcbjPi8rerk/CHraoNaX9AZ63a88ot0jlLp52&#10;iYa9fi5qBUSVpe8NnqaozTG8eTdUhFlRheWerEXRpCXNCrJZH6iJmealRht8RLV5apqTL7zcUbOt&#10;OR7QSVfkbV3SveDPBfxr9uGDD6RWwbByCSuPJDu3sQD3TccU/AlWLwWQsYHmAzXd03bJtMtTnNdh&#10;w4o1tz0ez/1dQVPzHJ4Xqc17FJtSKVRuBrj1hK43YFnnJuozKFdDITcOzfs6O9m87Ej1jpoi7Rmd&#10;pWI/M1/G6oOAuc5jaY7afBSfcyCvfX0ca9pc3H5jSm4o95VmQ8HTQHbF5iDV5vU56i1ZTNr3QvHm&#10;gs/6iFQe4vWyVJRpHAY/jLPquIZM9YUm5mlhQ1VIc0Ay7nJdsXU2SW3P4PkInue1vpU7mswP3tPt&#10;Z8jeRcLqE1L9Wnt3msSHPxYEj0msXgZ/KAtG3qP3azn86Xc0oPKnQcI/GuePOZ3tyi3FvTZHNNCA&#10;sGRVWaHKN7iPQZ7C2h+G+m0CyrdisdCKxbJOV2+OKmqt3lNii83EOeMsblO6NuVO2Mz26uzlDrYQ&#10;g8ObpHoJoxMIlXHtZb+mNPM/xZTsWwbp3y/iY4ZuW3PP2VQ4Ummblo8/+nORfAU0Q27cusLS8jI/&#10;++Tv8MXP/wMmfucH7Pif/zMM/8nfIu2Ygy6I89b+2im5/30Kh/v7Z4LOr7/oeZB59uYZL1eXKd0I&#10;Lz3ulVIK3vd4qfq7Wil9T9cX6PW/1ZH+vvaFWhz6Ef1oJCjBqMO7Hu8LpS/4quPFKd16PFvRf0Y9&#10;9D3W9VCN8wsrWP5VUIL5U22GvNiQr2uA/xz3+ZCkmijPrFKZVwavTWLlanSdMuY3VPgEsIs8rc3P&#10;HS/PVEzXNRJ3KekAqXtIYiyk7WvKvqwv8DQkrXvJfY3qnQ7a5Vpg669qsmRD8Jux4I7h9TXeTG9+&#10;urqE2RTVV7F6mZQOBlxqCLxUjq9t0xSCdQmwJNvOCE+7SOVWUD9v6ffbuA6YtmMTjGSTG8Igryvy&#10;vbMiOIntVh4mA+VYlhuKgoKNwwFmmnBCUEsfCOhWbmPlmaLD6k0dZBhgtoZ5u5HQZ3U5SMGzpHKF&#10;mvZB/3mAYNYw7uMshPepRCa6BdSrC+LtGxVn1gQJeJ7kD6lsjxzy0UaxLLLtkiZapqkIaQHrv9LU&#10;3CpWb+tAQrMxOdQCKPpttUW9dr0nEn1/Bc8LQcZe1IH8e1aSkEiTJDMrVyL384JsEm5Qb1NtW8iO&#10;Ox0oYwriODUtkMikongr636GM4fX+8rn3YCy+JaFs+jv00H5t6hYuSS5FonMLfkebXpTnmnr8MiB&#10;fFpU6L8L/+wfgu0IP+isuvhksq23MNa9T9PUtE/kdC841yRPpAmp4IKKsy3eJTNwy1gKEmp/Dk97&#10;SfVn+q7qc0iz1LQQ73frblWjMJe0OPmLiMy7GhvzbRVYnsOeIgWPx1Sm2rwmjOU8lnbj/achWX6I&#10;EwfVNLuZVRoTHbd5eavraxIvKCWDX1Nzq1wJIFAf6g4LS0kQytN23KeV727bsO6PJRP3p2Dbqaai&#10;UPKxGocaE8iq7NCEwq9h6QB0fwRMkOoVajoUdp2p7yFk3Adgc8pfLQJcSd0zJho6Q/ni0w4dmiIK&#10;xr3KO1f2CGLUXxbHovtDnO1Qr4Dtw3kZU6gtAqk0huc53PZDvammTn8x1uMVzJbVNM07dJhZnwMY&#10;ku+n2zrE9N/gzVm8+0Ow7aR6LSi9va7/93aEIW7b8HQkQHLyDop+v4L7K2rarcLOxr9/lEk79Hxa&#10;wvoLpOaIJIu2Tf7rtBc3Sbs35UMOeYCXBeBw2JWWqDUpL9gGamraTkGs0vQWhA9SSJSHVN9LKt+I&#10;FN39ie7XelcS/dyq2Wpboldo1CyrSySvuD/FfYj3D2Jy+lD5yzaGpdnNdQGiifkArwtQzmH5CN59&#10;SkrbML9LYVH7QD6Ae8Y2f1CxV/4q0jWu4ek4dF8EC+A6pL3aM/OOLUkLUqvUsgtLC4rmS4K6VSYF&#10;gkw7wcdJzdGwpNQNr6XnI6GGmiSVK/GaP5V/ulzF0wGtdXnP95jGlrdR63bBtuo9FaPd1wI0+jPM&#10;FrTuNfuDYr2FjJxPqqCwGax8A/kd6H6GM4+V85JH0ysLeiM2KRQKeVEpN74Srp+bcSh+BTYloF/a&#10;pYknm5FI1h4Nq8BurLsg//fojyBtJ5WrkAWpI5/etCK56/vN+3QN6KNBUMPr+obKWESr7sDz3Pfk&#10;sNYeiddc1P2XjmmSnma1l+bjksW3b2+5/1zrdz6sCaCNKdqLMcF5A7hZ825SmsZyXGcPOWw+gpUX&#10;eLMLK+chHYTuZyJ2l++CCn8HBu9ukX075Anww3j3SqyYelPrd7moMY+/Btul57fdu7kjuavJWx5j&#10;dgIr18UYKFI1Wrkk20J5guXTYdVbv/8GWHM6zkbzYp+kkwGGm4mEkd2YrWoYs05/d8ebfaKL+2xw&#10;XbbHOjKl+Ly0qPNbc4aUx8OKFFa2fAbqSzzvhHIJz7IbeJoNSv9B7SeDU7FWi5lEu1tN4TrE6or+&#10;vtzG05RAjmmXrHjNScgTEbGJrFSD9/DV3w8P+gXdZ/25UKjcpebjahwMTm5O+9eb1bWLq91r/w6A&#10;rvnLaDYu69lebybEt+PNW1h9QUkHpd5pjmPdd3helC8+H9H3NfzzccuGXSvvEOeEqsETr/ENq8mK&#10;nts0h+fdWwZYekbT4B187Y9wO0nym0qpqbf1mt0FLJ+ilssw+L2Ne97M1TxqDkO/RkrKtq/5VCQ8&#10;jVQP2DalGDV7dC+sr5vt2+CfS46PmlWl9BsN4v/P6zTbGBLYpp6UX43M9u/9/Gg04sSxMxw7cQb6&#10;tVA8J27euE6phYeP7/HX/62/xhef/wn/8D/2l9m965+Abg36EeRM0w5/tVJctzU6vynQ/15h4n71&#10;74001vLuJ0959jf+Z/QDl221VLw6VipWC1b0Z4pmW4ngJPQxhKyba7lVLXapgo0qqYZ3oYW0VuU3&#10;7x3LhpWYHPbx31XQh0//ypB+IWQcWzo5bgvRWft3N4opyYhuQFmTV8Q9NmaXPyfvoNaX6nhalpTP&#10;JySF9lUVwuljbdT9A9E4bYg1+6klqxhvP9AUooT0ub8viTZdZKqKHG/1BaQFajoJ9bEgYDaGdxc0&#10;vfdOi3T/FZ5+GBLVZzD6UoVJ3oPXVn9uj4M/ofaOMaDWVwGq6GFwVJKk7jtFYaTFjSgc8mFoZvQ5&#10;coPZdry/iXVfaKLAJFZeSMpvGc/7VLKncRFd63PMr4en/VVcryUYnApac+SC2lzAQh7r0Df4Adbd&#10;0O+0GdGQ176gDt6PTWpF8Tne42kPJQ81Wcvvyp9cboR8ZjmkcisweCtilG7o9zElynA1NQia96Fc&#10;p9YUfsQq0rN9oIlYXcO6L0Pit7AhNad9R8VU5PEadSOjs4ac3/pb2mBtQSA4Em47SMP3YsrVaxPw&#10;Rj4m3sabeUmuuq803UjbwmvZ4s0JKQf6a4p2cReVu67ig7fVK+ofSTJuM/IL2k4Vd/ktTRkYxULd&#10;4t05RYjYvA5voy+wuqRNal3V0xzXVLi/TmWwAS60foTbO3pv5bHkgjYuWZsvS5o6eFvvp6zGdO81&#10;1n9F5YQy6h2R2esLzKalFGENa45rGl1uBWl/RTLw7nN88FEcIl4pU9nGVOCmnYJktUeDxj6Sb7i+&#10;lDzUj1KbvZgb1l8ilUe6x6xKuJT3qBvf39b65Z0k5N0n2ODDiFJawrrPFJuTZgVnswmseScgaIpS&#10;slq0JtTX2OBorAtXdT+keZxK9QUs78LSKby/KRkrJnru2mfUwTshjVuVdNkLniYkC7RJaN6RfaU0&#10;KvLc8e5b8ANYe0wNkO6WLA02hlnFaxRS7XG8fxiMhap4q9En1MEHpDyO105EZPrgT8youGkOYazg&#10;vZ6xddknrOHNyeA9PYTuMsnkpVcB3wpuVR5ivhCKElPebntaFGMMH30ZHsVxkXjTVIDCiqBz/kIF&#10;eXcNrzr4CZL0FOu+jai4Gs2yIdZ+pGKCPUqSYAy6T0MtMBfJGV9LVpzGJUe3sZAVuwBiLMek7ZZ8&#10;qIOzQaAV2dhopdZIC5oUtR/gRdnSmRdqCow+wdszskg4eHcxCpS84SXOzU4qDV4ekWwlrAhPlZXb&#10;vq0mRHkjKjoZZ0kHeIZ6huvraHiM5F/uPsH9JLS7VMx117Aiir77M91vNoul7Xh9Knm0v9J3OfoO&#10;a09RLWF1FN/LOhNmNk4qx6K5uz34La79oT0JLKpQ7m5r32AceC11Uxpg6ZjsBz6uNAEmYfSVrlGw&#10;BXz0lWxiFpwUktQ8vgJ1LjytDaU7R+KglCKA9w/klWeg62cLocY7BOV5+Pdfy1Y0+gIfnN1I02B0&#10;LlIckvYgWk1LGVHLdpK/1rXtr2jfbg5GkuILWb1sIlgzO1Q3pcNBrd8eU1XtLTY4vcFe8NF5sVes&#10;FVHd55XbbBbRUC83KNQO2OCInpX6KlJfxoJfMBWF1CnFY9q0mgw+kN1mcCqa++DdZUm+GcQ0cUHM&#10;AgZSedQHwIymvFSlJRhQV/Be9in8pa4lI1LeG7793brHGFC7L8LbPSOlQHdTGdVpjFSf6jkzw30s&#10;CpMHJBooD6m0amRYgrpK7S+T6al1FAMHIrN6FbN5NWzI1NGnpPYs5Fn5w7v1jOo5UpUU3SmkNBSp&#10;nRdqwjEJo4tYc1TJHVRsPVHHn0c0VCeFli9jNicFhuWwHhzH8zZdo/JQAEmGorczre8lTSn9wDPw&#10;GHwcH12A9riuT+1lR/I13HuSj/BkYpPUZ1L5+bNY7y5TOSY1gaG0jnIjXuNuDGpek9KYYlR9Dbcl&#10;DRtG56TaWGe0dBfx8jqaJE8DoNwImmjTMUAZhtWRsP7FntFdkwKg3ohmyxvZduqbaK681LmiO6/C&#10;OQ3VAOluSeZtSc9/WggVa4nI0Ie6N/o4Cza7QnD3BvrrMTi6T7aWylKwm14Hc+eWnqXuXFzbNuCR&#10;t+TztilJ3dM2PVuepR4qDyg2QSp3o+GxW2uuj6C7Gt7wO9qL/CXuCbNlWT3KLZ23ugtqBpID0npf&#10;QEabVCSfzUUjoovn9iHVZqTgsCE0e6O5WXTez03YQJ1kiVpXKOVlQOK2ktrt17DCNkfmtsFv+mWm&#10;2NaZ+i8L3jO/99v/IKkdwCjSpMoa73/wA/7wk7/L6uoSg+GQL7/9BRevfsfv/vZf5KMPf8K2+Vma&#10;8XHGhu2v9b5v/JX594LeflOg/5lg4nyT7bTl74sZO54W9t1aYTT8pYn1BngK6BK5CLXicV+t84h8&#10;3ROdDAYmdFeGOgM1K32jAiUbvUEZQklGb5W+ga4xSmOUQaVkY2nGNlBP38v389eSCfkzjExxlAtq&#10;FvKX10FEHeE2UPSBjWGjC/IBWUNlXIth2ov3V+RDHn2lyVd5KrK8zUpimOTfoX+m2KC8X8UJpklN&#10;eUhlJCJpfS6PUbNPHenOws82wpjD0y6qjeHhhWJ0IWigjzQNTpNYewgv20j9d9B/qWLPtmnRSts1&#10;DSuP8VGnCW0VKMzaA+pWdiV8q43AGoO39N/1tQj1/RWo0+HVAU8TkvX4grzJ/rU2hCyJvKdFvFwW&#10;lGV0RZ7K+jjkQHsiAgT5w8s1xcM1Z0L6tazFvr+q4qs+ko81TUFzUBEd3QWo38gnb/Mhsc94dx6r&#10;r7DuuiYF5YGKvHZRTYx+IN9quReL2TaqDXBX9rjIrLsk6XanmmHtcW1O3de6FxwKY6TBu9T6WMRl&#10;f4N3V3Frsf5O0JjnI4ZqTAVT/4TqBUvbYkN7gdWX1O66CL71jSScNi6rhRnWncP6SzpsWyPpv6/H&#10;970WddyG8m56B3kmyNMTit/yp/LXpu2anNkyVh7H79wbErkXKnKa/ZDGqWtfCIyywYfYqWKr3lac&#10;THcF8hR0N6huWBpg7XE8TYpaPnqjSWRe1LRndBEvdyWBpMijXh4KztYcIKVt1O5L6K9HcbqmAi83&#10;UG/rsNHd0GSxvyGlQ5rEB6egX5B8tzsXU8oFFaqjSyKf9vcVUedrOkCZiQzc7NRmWO5BbQM8thAN&#10;hbtaB7qreNqu+6WOBNBqT6pIKFfCqz0KTsVOPK3qvirP8G5KcWXlrpp7eVH3/ei78Cu/0j3TntQk&#10;fPQJhvJayXskufM1rRftW5I99xcUq+g16L4Hw/d5By+PAuiWoL+tA0WzDZpDeo5KpFGwrKz2vBvW&#10;fiE5en+d6nuwch+vS5qStKcFvewuqOll4DbQxN6K1CP1GVbu6sBf5MuuNiO5fX857udb8lYzG1FJ&#10;T8JPfIfiu9RIKU9VoA3epzqiS5f7mk15B+1v4fUlqZ6Xh7CfCf/tDap3mly3b2O9WB/4w5C2zkCz&#10;Xz9TX+pzUHU/1ZeRrvGW7rnRF5KZmmCFNvgAfJXafY3VZ3h/V4VOf0kNHJOlif4mXu6TStLf53mq&#10;HQR/oue7vxXTueVYO6vea5qH7lOob0hkqq8EuTepoVhf6HCZdX9TX8l/PfxB+BTv4nUymmKT0L6D&#10;d+clnexv6lmsq9GcHEFe1HR39JmirRioSMm7wRvZg+pTRRHmRR3M66oYDe2PpQIqd8PmEZ+//S01&#10;Ycu98CiP6/nur2NesWYBaz9UoQ+RCrECaR+VHI3rl7jdk/Wku43XF5iNUdsfYPWVpuiMwjo1rimk&#10;L5PKU+juQjOtM0V/U83gZg5rPsBHnwe+JgXAaz+W90P3ufbb/jY0e/H+viLaDBj8WFay7kLY69rg&#10;QRxSM7Q+0DNi82xGpS1pLWx+or0Hp3rWwCDvUczb6BPdW90NvDmgpIb+KZWONPw4iucLKog2pvpH&#10;ZV0rj0VRL3O650eXte7neWh/rKbsOlASD3XfvKjR5QXe38HzIe2J5UHcf2+BnVGTyoKPUt5g7Y/D&#10;9/yd0iFsVmCr/op+V5rBBh8rTqz2GiD4mOp226PBQn2pnPX2OJSlIKj3ug75ZERwzQpo2T/Hmw90&#10;34x+oSI/Tesz9Dex8oCapmH4QxWF/pqaZ0jukhmnw9rj6hu8uw52NjzxV3WobA7h7emIYZsLS9Ad&#10;ZcbT6v32d6SkydsiIvOOGoWD38JDlk+ax2pLtRVS+7HYJvWJokLTtKbC/XXta80+PL+Fd+fUUE0z&#10;UG9qwu1ZhVp9hJdZyDsV8VifRRPmh7LM9Xeh2Y75lPgm+aQm7PWFCtVWEXb0VzFeScbdvKdnO01H&#10;s/yOLAN5P3X0hc6KRWdJq4+hf6Df0b6vIVS9G6DBVYrfIuVTWoP8Jam7JrWbNVh3Ve8l7yIN3sdH&#10;X8jukhd1PsiTsuN1v1Cyh7dKSKgvxN7xEbTvUetBFdXpoJrz5TqeD2C+ivkrnYmY1b7QX4szyjQ2&#10;+JjaX9J9mXZBeUCthtlunXXqU7wf1wS7vtK5yAqeT0vR1N/A8iFpCfrL1PZDkq8otq2/oci9OsC7&#10;a4qas1ls+Oeo/RWdpfM+vN5XE8VmNdjyJ3jXyN5Wl4Jhs6rEmPaU1pN8AGxAHX2nBBQanbf767LG&#10;pCmsv42VR9AsKuI14LxpQ920pQa3TRD9r6RV+RY8r//qVP1XgXH6+7XRGqeOnuXMWx/io7Ww7hqU&#10;yq5DZ/kHfvIX+Rv/4f+Z8bHEcGxIqT1/6z/5G/zBT/8WO7btZN/+Azx9+oyP28GvZdaZ/RKV7jcF&#10;+p/VDH0zZH4rih+vlNYoY5nafr+Rs6FqKE4zMu4eNG4cyFQzOjP6XOnd6cecUQN9A30yPCf67PTJ&#10;6TP0KXjQCapBTcHfTgI/GU5dl0EbNJ3TVNW437sh85w6qTZLtAHwfBg4iftXWC85sTahd5St6o4N&#10;TumhQxJtKw91kB/Mweg8Xl5g3JRkuTkWU/oeS1P48EMVEzQBWHFSe0Ad2dE5QeiYki9w8DakIDkP&#10;DuF1l6ZnZOhvkdr9eN4O3Xl1DbsbkLaLStke3PRQpR8E2X1CG7INSHlRoLXuYsCYBL6zwdtYVha0&#10;tcdw3ycJTpra6KnZ8GwUO0/VyLAFHe6bI1hyTUHSB3h9TWVMC6mPlGeaZvHuouRebtEQOIM1c5Jb&#10;tkeh2aVGh81IGkultu9qQ64PsHqdmnZpojw4HffVOKR3dWhlgNcRyV8JQmcz6vaXayJup22ShjUR&#10;AdQc0MTJV+Xl665BM6/c3O6qutXdZzjbIM2QBqfU8SVhg/cVSYaR03xc8x06IHfno9ETUKXmLaxZ&#10;lDSk3RdAuyXMpvH+Vmxku6G/o5zX7mv5/tMktG+T0oDqBW/fioiPhKWZaJJN4rwbBeaDmKQsQntQ&#10;bAFcn9O3xwF+WqCYPElK+zVhL3cU3WezuM2Qhm9Hdiik4Qeya1DD33VXzSPmdd/WJ7rGaSfW7MPa&#10;w5qG5D1BKVfzR0AbxwbHqP2ElAbdt3r/NgODU1iaxsxJ7bvU+oxEUQe/v4s1eyLP/BKUe5TuJTlv&#10;U9HVHpZFpV3A81RMssfUFDFgcALKHN5dp3Zfhc91QgfH8MJbe1IqFPq4b25BswNjBu8uq8tfrsZz&#10;tlf3vMVakt6KqKphrI0reHNch7L+RkDR0PcdXlCoWHtaxZuv4c1BZad6xYfv43Hgt9EfaD2xKaw9&#10;IZ9mnsXtPfAnkpmTVdwNDuH9LKlcxctVRdXZtCLm8l5tjO1R3J5IgZMP6D0BPnhL97+/pK5dI+WF&#10;aPYdF5SKBmvP4v40CPaKgkmDo3iZxrorKsR9VfdRPqj7wVwKjPpYct28D/pnsgOlRRVw5YVikGxa&#10;z8/gBCkHzTt9qIYOSdMFaxSJZKd1+OmviCzNjDze7ZEoPA5CndLBMh+BuoylVpyE0SUVPKNfBKm8&#10;iUJ5Ws3kwbua9Lljw7dCSj8Qo6S/rvfMkp6lpMYTJk+m2RRen2J5t8BvONa+JchVeQzdJ8AUTktq&#10;D21C3Np3VUB7IbVnpK5qDgSU8Lqe7XJBk760oHvBHJo9eBlSy1Ny3q6Dqnl8z60iN0c/jSn/AJoT&#10;m7Cm4fsBJOwi7vGxnjPmBLAq94OgPIalCbw9IWh52qNDZHkAaYyUT0iFMjgMfYuXR9TRp3Hca/Dm&#10;sNY9QyyFci8aIsehf0RqFiUD79Zf82JI+2egOUKyVpGM1iiu0lr5Zv0pNjgD3U1quadmDjmSYA5i&#10;zUEsOWmga+v1NanZL1gryH9abuLlaViIZkk2Du0RTfkZ4O0p/Syt4gr9NTY8gXUNXp/h/VckH2m/&#10;yzuwfFSpJu0JvL9F4rmgic1uHYTakwJM1uewegu3obyq7Yng31g0tW5rQtccF5C2ORVAr7vU7kLE&#10;i01ojWuP6/4bnAqP7SPdV25q3tkO4DpenpLKDQ0XaCTTz/PRgDgV91+nyMs8E+Csw1p/+0uYKSed&#10;NAvtcX2fzUlSualJcZrDfUZngeY0dJelyFj7WYBGs4j/zQ4lS6TTKorrSJ8hbdcZrj2uZmasJ8ZQ&#10;xXp7ipQMHxzG+zukclvvpTmgTPj2bay7JNXc2k837Is0B7F2TyR3nFX0FZ2sMnUJ2j2Yj0N3G8o1&#10;Ui9LA4zpHk0Nlo5i5Z4gvzZGHrynBnxzWFtGfYWv/WKzOZK3aThjLQzOaJ0qT/G8S6DZZh58Hu/v&#10;6Br0F0MVM9xin9iLew2v/xSkAxhvYHAauutQn/2/2fuzJsvSLDsMW3t/51yfh3D38PDwmOc5Misr&#10;q7KqiW42IIEYKAIQ0BRBmADJTKQoPYhP0qPMYKY/oQcJolGAyWgQRZDNBthodAPVNXVlVs4xz4N7&#10;+DyP95zz7a2Hte91j8hswCQ1TN1mlWZpVZkZEdfvOd+w99prgFW/gKOAIvM8LU6xXi1vxsBjnXK2&#10;dIqGrOUFgpfNK4g8o1QTCV6c4nmvg4xPzE8AtKDFOfqFtK7zvM1rZMmgBrykrKY4TalZeYNru3nK&#10;oVF5LtqZCwTBbBFSzdPDCgYpz0OK0RhU1dHM5thn20ENfxIMzC+ZROD5QDuuPWx6m4eUt0kAHVCy&#10;meonZDPkOahIDLDGuea1ZIpO8wjqGV6cgaQJiDQEr32T39MrPh/pBYozNIIuL8PrB5ErPxxDi4Z3&#10;fvOUbNT2WvRLmdJRHQdSDwQXaS7tBi2m2KyjCk+W9TD3S/yu0k8DQ10g6xTKIZRtcoIeU9Ky1RPy&#10;O3Qp+X6Inu+H/s27EuV3srmCteNopRJ/+S/+NUgqCWKXPVheeIPf+Z3/Cr/1W/8Jfu2H/yP87OMf&#10;Y21rGUkKWmL19KDKNV7PvcSzV08wMDCCoii+MaztpNocWNX9qkH/E52hf1vunr/rtB7gTQcp8ewo&#10;d4Fn5xN++zcFGz1Ct+5YPgdBS9I1KJBwHVTv0NS55LTziUblY6xeIJb229CBfDMHPeKgDAU3inR+&#10;7gHSS1GT8p6OwyLSpPOdXQf4vaqnLJ6ELvCShqOwaAHY5EGgEhpW5+XQ+bO6qAUiamg3frAtOkxq&#10;71vRYtJxyq5eUhMnQtqPThCtFaEzrL4XrJbQgQrjW9wyqcWtS+GuOAKr63im23QdT/1v2UqI9gJd&#10;ozYiHg5lE5qfhTPkGjxdhWg6lM+gQBqJXPslSOsyfxYdhkpNihzYWCKNxnIJLZ4M8N+H3pcRbkqt&#10;dr4fFMDFiAFKjBmJfGBPo6Ql2xOguBjN0yC8KUNHakGLHwuHWIlGsh+OfqBeiSzMARK/iimg/TDo&#10;Rouk/GuLOvqALaWT9XtovZn2UwtvGxAv4ZKjIeuglA7XXk4cbIsAjgR7I00C+RG/Opbg6f0wZgMn&#10;vxBetod3nFsgyENA/TKM7jagxQehK7WgWg6wuO84IadToe2bgufHnLz4MqS4eWCU2DnMizE+h+o5&#10;gQFNMOsLp9uvwgxkEUjfiWKv8156IUXv2witJJof1g8Yz4KKei4d7mrxRAVJx4P+Psu1KSnMbY4C&#10;+SWSFKG3ux2xbujuFejxbyC2ppMQ3CE92w2ehiFp/JCGFJBiPCZYbyDaA9Ui4smOAf4LiDunD+Ul&#10;XtRdoW0vvJimF2V1N0CKoFnLczrKugFpmNOGt9hoRw+OzYDBRXoi8uqTaIZXIOVHBHI6F2/qAXCC&#10;R191l82pACgmWdDZehzDg4CehMqBtSPSRNcwpqO5hPQx5aD6Q56heYlykzQSUXMAtA8iJ/l224+h&#10;8eegOMq84bwcngvMahctIp3Cw4fiaEgVtplNDKEevHkeDvGLQPHeoTUOGpXpubcxfxFIMR4T9Cdh&#10;FqmM2JHiwOQmjdNR3OhyrukE4wXLy0D7D6HYp0t8ugYtJmP62FlDZ99ijXVSAywvspEJCqi0vhNn&#10;ZccsbDzAMIfXD6CtC/yZyvNB728ArLOwDxkJvQJ6aKgJwOt5uk9rC4YxTvibB6TKCyCt97sAGsQh&#10;xThSGn+L1dZpKMV+GqByEeZEJw79ukQgA4A3a9y72gORHpjtQSIzGr4PL99jwxxFnKQRgpqC7h4C&#10;Clg6C8lzZAGhgetJgk8dKbKWgIRxp23Dxah1BeCFQaqfsMC2fZpmFuMHz78YJYsMAKon0MRGz4pz&#10;UFsCfI33vB4lc6h7niRAT741M2LCxnj4x/wyaO0ZKN+DFEcPlQojMYkGpH7JghwKlBeB6kukPEcj&#10;S7SA4noMCgBRhbTOHSg93SkFkiOk6tc/D7C1l7Fb6UTsFd5bptdY7zQzZJJpgugZggz5OQFTKSDF&#10;d7lHOvVCcRqeTvPOrR9CWheD4nseUv0R4DVU2kC6GA1kxyQj3meXHRn3anGS4FZ+FL+wL9bCAM8F&#10;EaA8C/ezB3IlpeklymtA+4/ie4Kmf+X5zgMh4NC6eoiNG2dbeYq04uZBnE0OTx+yGe+Yb5Wn4cVp&#10;ZAe0fggtT8KkH2jdhLZ/wYgsNzbEHXo+HJIG4ErXfslbYfraB+AEv3Jzh75H4kD5ne76o7HjdDAf&#10;D1lspQFkXIdUv4RgNe7jcaC8QX9WgPdDeYs/q++wOdYzUfspvPqKgB9a8PICwYTO+itPAX4q5I9P&#10;+XukBbSuwPd/AfFtaJgY87101u0AkG6948vtBKe8YKqF7cW6vQgUZw/uJT0OT8e5z5qZMKJsQcpr&#10;MP8CyPNQ7MNkCmjdgHZSBVI/PF0HupXrgZmhoYcSPtuhLCKdYlPc2YvF8TBkBqf66KERYHkdqO5A&#10;fBbiu3CZjKFZT9xdJay82aVNS30vANMeSHkVXn1KdpoJQaXycnQbAMpjQKc2666/Amhdg1f34BYs&#10;IRmmOXIRnjJSAj234BbrtbkPT6dimHUFXt+h+bEUgJ6AhiSKrL5xshog8bw9DCdvUHbSvIJiD65D&#10;BFlkHIK5+P0G936C52/VN+kt746DXse/pRV/u0n3boA1uk7ve3t7+PN/7n+M81feJ7U9tVDtV/jH&#10;//V/gV9+8QnGxo/hP/it/zW+/50P8du/99vo6y+6vPUkglQWKJIipfTHRqlJd8j7Z88sTv909+f+&#10;bQyJQ/9ODicPh4zVkSrH/EnFb/+mYrc06PYubHMXtrWHvLUPbO3B43+xsw/stGG7e7CdfTS7+2j2&#10;2sjtNur9fVTtNqp2haqqUFXtQ/9bo6pq1I29BSKYvdOg2xbgb6DYhUuCSeKhjGVO7DDAKVBeg+T5&#10;yO0GLLeZd1s9JUWvM/2wTXheZrPjCmCIk7PcZt4shFPI+jXQrCBnwNzYNOY5Rm954gTJ2/B6EWbh&#10;ju1OrWj1nChbMcmPzDvwvEj6rxunHh0tcueytm14PcfJtQ7xYHaD5/nQ9PUcaI+bhdhjzIX3Zh7e&#10;vIYbc3qppyFt12QEJhKOrfNheBHDQ9slLat+zIJOW6GBWIV50P5lkMhynuNnOcEXz6v8eb19cIjY&#10;Pp+RhmkMJqjvtD0yH1xgeZ9a0eYp9UXaH8jzGtFJGQrKZQlpXgfFkuZb3qwC9Rzdx9N01/AMOYzU&#10;4GHStgDkXcbBQOC5gjeL8LzE7xV/w3bZBMvIQQxPM9c1kHEXIG9Rf9k8D9d6IsqeF+AYYI6DTjHu&#10;xHb5Z3dAl7zK52SH872r0J8ejUN6CN684XeMQ9jyNuOu6hcQPXoA4uSlcAUtyYiwNaDZ5M/Z+atZ&#10;B+p5vts0ESdATelBuHu7jJKqbkZAKEzukJf5rjpUK3dIXg6n/gKOYdJnbYcmarHWPG/B80qYKB4l&#10;6moVPK/D5SgcNUz6ILYQhoeRNG41LK/CbDf2bSDLvkVWDPrCYLHi/gjdFffoLrxZ5z5L03zuVpPG&#10;J8foIi3HQruZuxcco3Q2GUOo/WGko2QsILFY1WFmnNv6W06m/Mw1ngdd0xYjPTvSE1wm4LYBz80B&#10;LhPPCM1sZEAPBV6zFwVIL2AFTZ9s/S0pmNs+vFnnuzoUouq2CpOjLOh1NNZZw8/yOBdshxNwGDXc&#10;HrnKHnIMlDR29K04czvvtILnHZ4p6fiBQRa2eNaioTbed+Bec912z4UdoPM+Yw2ZZbjt86xFi41D&#10;3ohn53AR/ly2C6/nAiDQwHL3AB2KGJxRaq696eb78ju14bbXvTu82z40EB3lBFBGYppx4HzLz9/j&#10;ZEyH4d6Cm/M7iMIl0e3Y9rieHd29xjW5T3+HYvLQHRumWkDIfDa79ED3AMNtDxbv6uDfU5vpMkD6&#10;sdf8TBzsC7OG3zWme12CnO91GWaQAe4Vx9vGQr4PWGacVbcm3I99nQh8uoXe8nAJ0TCGrlmg3KOr&#10;TdyBYyRAnjHS1A99pjjglnk2QLqNs3vNs9yLYLHEzxb6ue76tQp2mPwX+lKeCSWZDd7u3vcH37Mh&#10;yOH7XcMqD02eoZdrSsowfu38PoEZAGso1cCBWZ9gH/B+yqkwyLXnBxOljqGq+D7PkDDP47/PQX/v&#10;jWdcvb23O9hofsMiH52hQBPnhMF9COZ26EHEJ3uOe+rdvxrKsDzeafyazm+3julzXiDFOXKa3Zr4&#10;NUqDOG/Hne0HdaJ3TLzexbqrmChrGLC1D72TOBccUFsL6V5EsnUAabQjazp337kfPjsBTnTTsUPr&#10;L9aR5DChrbpmX4eNVMUPmZ11hkeog3Gg3f3c/XNFiFECZI/oUVj3h2ji9/dSKtIZP/EQ6v6sZhW9&#10;TdJYsNk8kjQ03MsP1jrefS/vQI2OOv59HWdSeejeOWjqxBsOEXT8ALxEE+uul3dTpzaUt3CAQ7NR&#10;P/TpFhFhHDB13+ehgRVgMFvmmvd8EMnsOVhMHusinpEc/iXzkSJE8NxihCMw3mnf0hTKYc+0bxir&#10;1RxKoSGj4jAlu0MLtnWCoToQz7QEY1MjM/zQ++z0IJ20nc4a7qDlgtTdIzwxet6eb7uHDPhbmq8Y&#10;OH17Q3xYiO5vGT6ie+bw97XrGsePHsdf/It/g8bbSiPBf/yP/wHuP7yL4dFRfPrFx2hvLOKDD34N&#10;fX39B/rkbyPMyx/TgB8clL+aoP/JusTJtzvGvUN7l8MaCQOyKn7vB4qNokGxU+P29fcwMXEMlhuY&#10;WRzcBnNHNhwcGAAsN6ib5q0Nzws3v9WAm2WoCHb3djG38ObQlOidvywDqTmYWLlC7BngL4hOlt8l&#10;rSM/p4FLi1EOqO+w0c3z3cbIrWIOMIiwAldIobJlWL3H6LPmNdDMQdIItU6yRJOi6j5pgonRXO5O&#10;LWvzAJDrMB0LEyIFbJWosu3wsKi/pp44HQeKc6SI2jy82gR6PuTn5VekxuYnpLAVoK6wfhn0wdss&#10;6G2GRiFQFrL1V3Go9cLqhaCzDVCn5jV/b7oW9KEVHlI9PyQNuHnBQj0/hacLfP7NG2qHpMXJlLeZ&#10;dVk/AFIDKU7B6ztwz5xGVa9hxTk6yFZfxQR/CF5epN7LliH1KtDz5wDbjDxrmoZ0nIAlr9DVFiUR&#10;Yt+npic/IyJfnA7t+j4EFcQXAZ8GvB+5/SXU12nmVV4ixdY3aHpTfhTGYV/RKwAGkVlY+T7EVuD1&#10;PR606TwnZ3kW3jzm5KPnMulNtkxmRX4NtEi3pFHQCv0K0jkaHXmYoLU+CP+GT+mu27mcyxtw34NV&#10;n0NREpWWFrVY9SPqNnuuU5+Z35BummfhrSFOrOonfPcyRMM7W6SJTf0lRD6Aaz+1bB06sya+I2+A&#10;6tOYyk3SjKh5Ds/PWFC2rgRV9VUcZw7XSVhxmtPS/Jq09+JWOGa/hlefU8emA0D1VcT87AQoc4UF&#10;ffVpTF6GqWFuZqhdq/Zh5XVKL5rHcbFlTgLKE/DmFax5hiSDdNdFA80LsOoz0vJ0HKjvRG7sJgRt&#10;uF/mmVZ/Cff9MGW7ATSLEHsDq7ZInbUtoH7E4yC/AYorEAcsL1FGggJI57lvbA1e34XjEixNQqrn&#10;jE0LZgGKa3AdgFVfQfIWpTHFSU7Dm3mYrUNaH7Jwrx+Ew/4Sfw0Ab5ZC+9qCF2dpdGSryNVdSHkB&#10;Wh6nPrNZgUgTk8Dr8DRIPZxtUjKSJiDe5l6rduHlewHixVmUX0e8oLApru8wzUBPhhnjCn0A/Ay8&#10;PAVv5kirhPDPTMd4NTRP4fUcp3HlTcolbA1efYrU+l5MGr/gFKNLrb1MMKe6QwlEGgPkGMTWYfVD&#10;uB2Hts7R76N5RnjA3sDTb7CIrR/B8zwEvaSJ2zrBU/8cVt6EaB+8fhTZ5zWppa0bgFVA/TUbJB2m&#10;jCRvAvkxrNoGygv8s+rHMQWaB1ofsaBqZoNW25lqb/IMrD/nvpM+WPWITsq+A3GB4SYZZu27nKCn&#10;YZgeh9paZMxvcZ/ZVmjhjXKtdI6TIVsE6icEBPQERI3mj/VnNKLUAXj9gnvGt6nvL87Dcj7I+ZU+&#10;sqtsE55fwLEBb12H531Icy8SMgTQU/DyGLXJ1X1mC6fjBERtHdb+Jax1jXFTzQzZDNgneBJr1+qH&#10;BMJ0ICLU2kAzj2xb0NYtFuvNI4Iy9gaSGBnneZs+LEHxZeO1C1SfMlIzHaVJYEfzKn2kmWsfvHpM&#10;yjx6qGHGLqRZAGwbVt6IieoDmoTaIl3YRZmWUj+AoYLrONsF3+K0rrzE9Z3p1eJoaH5ZXKQJYfOa&#10;oLb2AHIO4hVTKuodaHmT67x+Sk8HD3BSWwTe63twZLgeiQKevjdenAsGzy5NXX0HYquQ1r8b9OFF&#10;AkYOmJ7iz2+bzKlu3Q5t7ws29SjJ5CrOhGneQ8A3Kd0QAm2ovgTK05DiNMx2Ic0DAjG2CC8/irNo&#10;mXI2FMFeqvm+23e4h1MP64I8S2BAJ8kygcPrhzSD1NEDx+fmMYE0OcWztH7EAYe9hrS+G3XdOve3&#10;l8g61U1h0OpToHWd+6xZpvGo74bz/lk2ts0zxmjpaDSSGZJf0hugoPs+78sV1iLFKXpH5C2yCyRF&#10;dCspwqi+hJUXCRzkZfpBoOZ67bnAxqV5ybta+sOUreI54TvxLIQ0bd8iEJHORXrQXvy6faa/aJi5&#10;Np8z0jUNwvNmsIs6EXqdWMeOaV5fpN4UkGaWRsfF+agzXlDeZxvQNA1ICbOKkkirGWXXqcWrz2k4&#10;mkYCDH3Ke1sngPJcyDLnKEGRUSANcGLcLBGoKy7yHspzkYVO0F+kRWCsvhepPWOwYOd69TmkPEfz&#10;RmvDa+bLi68CrR8GwLoOr59AUMBkIhJ81mHNY7KXwoyT70WAdAKWJnnnN094r2MUInUMdu4BOEOp&#10;jdU0r7M1+jK1vh+y144P0AhBDy9ZG9eP6A2gJbxZY60eEb+d6DkPzbmkyRh4JXjzAJIuh0lmx7Br&#10;L0w1B99uwKPZl27KuXzT2tu/rXU7CFgzJ7Pgf/rX/y6Gx6aAahcoFL/93/4j/PyXP0VvXx9EgNW1&#10;Fdx/8Dne//A3cHr6DJ69fIyyLP9Ejcd/1aD/f/04/duZCe+6xh16+mUl+OKK4uURIG1X+Av/7l/B&#10;X/tr/3Og7FBj5K2Fhm6IvcUBrYeQlrdGQe8gXwKUffjs57+L/9s//D+jr7fVzfk7+DM7pM7Rrm+h&#10;wgIlTcztLMJp19fDFOgZpy7ohUsvxJUFTvsTxrF4E+YY53kwlueB5hEEFQ8w7NEMTI9FluIMkLcB&#10;7IYJzDSQjoUcYDN0vTMQfxGumZPUHkkvpP6CDbDXMB2AlheRm21q1Zr7NDBrf8opjk7x0NdJGiVV&#10;nxFQkBSmNZM0ChOh5rB5DcELUq2KqXCZfAVUX7Mpsl3Ss8trEC2pX7YNPs/6LvOo00kWinKEh1f7&#10;U8CMF3s6BSlOwPMGD+D8Cp4XqE9Fm5pYHeaUtb7LWCOviRyXN2gMZyNAvcX3WT2gEUhkzDM6rYK2&#10;P4OjoZ5JR6HpBCzvQFJxoDm0bTpxptO8dHGSBnd5COprvDzSWbqASxla14aHpm9xqtTJXa8fQ6J5&#10;VBjzl8sz3dpC6idw34C3v+SEUM/Q3bQ4w6m/LQcAY1EYDcBTPwRPSL1snvHwl8FuY4T6Abz9OVwS&#10;MVrpAdIpIJHupLZFCnj7Pi9bPUMHap3ku7bVQH81MsKPBeXuEWANvHnORhASoMcO9ZLVvQCSK2rw&#10;yqt00y7LcKBdhVWP6WSsk8xvzXNcW77L9wWDpmMschxshmyFeljUMN9jFJi9CTrr13ApoGgYu1Ze&#10;gVkDKfrooG+roY9bpD9BcZb/Lr8C6m14XqVEQI9CyjMhedmH2BKNd5oZXpjF6ZiWDkGaOxAZoGus&#10;9ALlFU7KUl/k5m7Bq6dcQzpCgEgdYhtRyC2Twq9jLELyOs+zvAhrZiF5hcybdJYGbvUzoP4aJkeg&#10;me8F5YUwHjoKz7+kOWLzkrp1GWDh5ZluunjIGDJvA2kEKC7B8ibpoHjFBqOiUZinM0Caoqa+vg+x&#10;o/TTEERTM8Z916GK5lnuZZSkSHvD9191zN8qIPVBW1dhOdx78yuyihyR93sB8DWyJOq7SH6SBTpC&#10;iywTkfP7+ND33OKUv3yfgGFzD149BJCh2IVgAF7e4PlVv6Tm0lbhdQ+d5fU0DPsQN3j9GOrTQF7m&#10;2VEcB4qTsLwOwSMaATYzdMy1fXjrGrWSzb0w42qCpdILlLdjgv6aBWleYHZ6fgXRyW7MoTQzfH7N&#10;fJx/U5DiPD+zuU/X4jwLz4nslPJGuAW32fSgxTNVCkhxk5N46ed5kJfhFXOuXUfpkOxLAQQY0xp8&#10;D6onIK2rfA/VZ8GQWaD7dH4DlDdg+TnXTvOAAE1eZfPS+gDmApVFrpW8CdQLBFfRDy/PQ3yz24h6&#10;XmFTpKNA6zb3WfsTqG/xs7BDR/fiGsxWILpGg0oZDY8CUH8vvUCzCOTH4Xg/H07jEdlWVwQNmjkg&#10;L/I8TmOQ1nvwZheQp0CzDLeFYEM94/NJ40D9GFY9IEMmL/D9lBcpQ8pb8PozWG6guhxOzRW8OA9v&#10;GohvQZo3ZDDYGjSNw8vvwPJ2RKJu8AxCivSTs/w1zUugfgRLp6DNS5oEltdpImb78V42YHkpwOvN&#10;iCp7zPu7nqVBWd6k/K31fbjtMm3C58gKk0FY8xCSpuA2wmYgPwZwDl7fDxr0WUhxhrrk/JjytjwX&#10;zfUyUNwKEOsOAWRBGMSVQOsjSGrBq+cBsi6QDdc8CClPwXVrM3ArIPkpzHcI1KRrwUZ8EI3fItxK&#10;rtHiMhkwzddAXQazbp4gd/ldxqQ1r8MzZw4mY9D8DC69cBmCYpvnKfpDs75LXXR5k+uxeUTD32aO&#10;92fzFCivwpoZCLao2Zde1mSe6D8hvUD9iuZqeYayhPyS3i/l+3z/1V0Cl80L1h16BGjdYrvT/gTi&#10;S/Cmn34PzePwwVgHpIoIvSM0MwRY22AoztmXMWWf5Pr1fZichWKPAxib4HmaF0mpbn0HljcCJNkK&#10;wOMkadd6kkOG/ASoaDgq9XNO7csrcQcsA9V9PmM9Crc1iK8Deg7idxkbmDcJchkZElp+LwxFef/R&#10;lPYiAdw0Cdez8Po10L7LNJbmCZk46Qx16bYBa38CNHXEp7ahNsc92jykE3yzzlq4WY44t++SgZYf&#10;EwCunsFbw90EHZcpSN7jz1Kcg1UPWW8UJ2HpHM/o/BSSZ4PFmeD1c0hxjpP2+gnUO2y4SEso34On&#10;4fCXegk0DtfRAMdbYVJZMR5YLtMo0lYg6QS8fB/eLNGzp3nD94shNuuRTuDNC0iit5TXT3mnpKsc&#10;5DXPwwD0OVm5rtFjVXwnb81GDwkZxN8iOfs35ujyzr8/0Kbv77fx7/3mf4Drtz8E6h2gaOGf/vf/&#10;Ff7Fv/wf0NPXOiQHzHjy7CHe/+iv4tyZi3j09D5arfKbcW1/zPTc8WeT2v6nvEH3tx+q/3/wS0vg&#10;0QVBVVe4dPIs/upf/S3+ovYW2u0aO9vb0HTIOMA72vUiqCzMU5dubMBhiwE54NTAoK1eLC6+hmpo&#10;4N9Bjfij1UCm0zgiH9u8D5D3GduGoCqVNzjhbp7EJ20BzQq1mL4Fxz5UBuhaWl6ImIcGWozD5KPI&#10;DG5YFKVhSP05C3BfDXfNBtLzPSLrHQp0eRnIYXCBfTaFeQ1U2/dH5MogM0hblzlFRw1N40D6IVB9&#10;zWmxbwDeB8sP6OqZH4bJiLPATCOwZgWifdDWOWQZDbd4g2AJaBoWyNKCYBmOEebRtq7GZUxNqvb8&#10;EF5/TdQe2zRCsqc0tclzcD8aF8ItSHEM1qzCpQUvTkB0BFLfCWrVZlzUD2gS5yuAjzE+q3WV7uBu&#10;QOqB4XssCm0tLvwSas9pTOVrBEu8gBZX4cUULzAtAD1NJ+Tqa06NsAU0DdQXWBDZIo36MADvucXv&#10;mdcJ2Oh7RGRtEYKIA6m/hKOPf44rNd7pPLQ8cbD+ixPR8D3khMaXAStZIKXr/GwMhmbqJqdWeQ2S&#10;hiHF+0D9jBFm2IJgCN58SXOWzs+AEV686RQ1jm40jpJRGqf4JkEm6YM2D+HFDSA/hdk0BIlTYB2E&#10;NWuQNAjR92lcl99wSid9kffesBGwJU6v9ThQno0IlwpaTsF1BFbfi6ncAj0QqsdwmYAa/9mlBSmu&#10;Q4ojXc2llzeDjTEL900oSki+y2m8HofkF7B0jnumuEA9p7epQ9YPOUHMy5xGSwFUP6eMwsK1Hz00&#10;CkpTB5TF1lV4c5TRJ74JRSviq1b5/fJzuBAwoiFhi+kMxVFe2s0ruC1BfRGOk9D8OY3YfC2o1wNh&#10;wjTF/SsaRk8TYRK1yeLbZyAVzb88z0FSLxvv1hkgDZHqmvrhPR+wubH5iEQ8Dtg9xi5aBcMmBEdC&#10;T3iKjXMY8UAnuN7sBWOrbBbID8icyM/hovQoKM4DaQwqRppy6wM68ed5umzrJND+A5r/hSxGdIRG&#10;acUlGh+iignZBLx5Cs2vmWvbvID4EyS9HE0pWQNSvgdJ41x/OgjR91gU2wJBGxmD1D/jxMf24Zjj&#10;d0+TcD3XpU6iOMG1ml+QReHUdGp+gKyXoD4Lzw0Bi+IikKZheQ2aBgC9Fc3OOtyXaDhXf3agvbc3&#10;9AZJ4/DiXNe/QouTbFTzK2jzgOAMWkC+z4lJnulqS1HSRdnzGkT7yYppZunobXOMiqp+wUgnPU6X&#10;fp3mlK48B9EEt01oeZp0yvyK68g3oqic4bTfl6JJHSLg1NF/C8Ksah6WF9nMyyhQf4bkS3A5w/M/&#10;nSSoWZwEJEFtjWaTSmAA9UOIr8HSSWj1UzZJeY1nsY7RGbqrc3d4eSucxxc5+UYL0tyH+CygF2lG&#10;pdPdPQodgjfL0HIaSL1sEPNznut6DNr8FBmkAkuzzDWfJuHF2TDeNIKGMsMor/pLmJSQ/Dz2eoL6&#10;TLBi+uHFaWjB2CjTQaC8Bm0Wo/mYA/RCfM8esmHqz8Mc9Ri8OBsmZhXPiJjIofocKikaKTJHaMC2&#10;S5CrvEw9s9DvwMrLwbJ4BfUlGm42nwYFeQhefwKR45Fcco5sAW9DWxeBPEigof4kGMIJmp/B9Cw0&#10;z4UXSgEU55ju0mzS8C9dDmbba+6zNA3PDw7K9+ZTuExBdZhnp7ZI2C1OwyWzya+/CF1wH6erOhlN&#10;5DrlczpFP5i8zneZrrMRbGYAX4HqOCQ/igajYfymjDMSsjhLbbgwM5tMmHU6gqOGyyg036WpKbbg&#10;9QYcvaSsF+dgthUGbTfoHp8X4f6Afi/1HTaEehrafA7TKcbLlScAHYTnDWjrNKxJZCI0n0NsH6ZH&#10;GIMLA7APVD9lOo4OQYrzB3Te8hKTHnwN0n4acsmnvI/0TKyhY5QN6AQkHYE33GduibKw+jOo78D1&#10;GFL+mMw4V2j1YwJaOgAvL0C9Jvm8dTPuhw06pKOXSQP2JibnT6O+EQ6D0tEgbk3AyvO8e5o7UFsi&#10;m6T5it8RAlQ/hsoRJvKks5GLlHnON89Zg9YfxyR8kZNlr1jD1ZthLHgkTEPBWjjYS2ZPqDnXY0C+&#10;z6GYjAHNL+ByhIymdIImdLbNLHZ5yb1e/TyGeAa1+5E5/xpuK0hIBJqLMxDbpVxRHGjmIfkp1Nbh&#10;eozPCMpowfpngExC0E8fijQcxpbnSAP2fVj7J0iwGHTcgWMYbrNAtUCGlE6EU/0eh00CQOYh+SW8&#10;WYfoRNQlnYi7T+kOLyVQnEQq6Efk5Um6v0eMr0hzyH3r7Wm1qnb9IN6Kkz7sI9RRIbkfyNq6pGjB&#10;3t4+bl29jb/yV/9WNE4F/tv/5r/E7/2r30VPXwvpEG3dAaSCzMhjx6dY13lXiHRIOfMtEWvwA+39&#10;u95gv2rQ/38VoB/qvOXfgIt0fqkBTQns9jikyZgYP4qiZwCotoDUg+3tZXzyyc8AlUM6Deu+XHMH&#10;LIcOB4f0w4cXnAfNPSOlhKWleRRFedC3H6JxCMApRPoLcPl/RuNfcsKBFQATB1iTV8yAzPNAcQWO&#10;jtnTZRaCMgE090lV8SryMYeDBbAUObcgeupteOs3WATpBU4YbRmeT7Ah6Oj3PTNWxGYAPQ+IcUpR&#10;3iR9Buchdvcg7iXvQlMfPyevsrD1Bq4XSP8qfxi7+BybOl+C+wm4D/BQCr22+jLM1wA9FQ7Yx2im&#10;Un8KT9fh+WuITpNiI4MHmibbYCPl64BehtgLePEeizWrSau21xBMU8/rNTTRbMNtGe5LgEzHRXcU&#10;0Ft07Ew3eXnLAOnOaB2CBPcgvhAsgWtwe0WqLo5D7BUbjvycBlyWAWtDyiEeInmRTtQ6yebWFmDl&#10;r7MBSZchPh96riZ0jEpk09oR27QF19N0+mzd5iQ+N7w080MYjtBM7C2ZzRbUVwCMAXKeP2PrN6j5&#10;1UsROdcQjLEdUkRRcC3kNcBX4HqezX15i4BVfgyRI9B8ByYDYXx4+ODboZZah4B0DmJzyOVHBIXS&#10;eahvMlLFMzPKveEl4Ubk2Zcg6Qrc19isheMx0jW+l3SO2jdbh6TB2I8117wkuJ6BwaDlrwP2mk7O&#10;2IfYAhznu3uXejThlMNeAek6JQzSAy/fowlicQuSn7DB1hLebJAi2tHEdfLHi0vMNi4+IMXXKdPg&#10;mrhIIzHpCL8SCxCbB/QyiynJBLnyLNefzcBxhA2WbRFIi0xm8QWSyYprvHCLyywuzZkt3TyKwlLh&#10;XkH0CM2q3Pm+9RQc23CZhOolePMYkq5AfIGIulxnVGPnWpM+Agm+y+La5uByElKchzf3ObltHsKL&#10;E/QEsB1oOR7fs+GEMp0lTV4nAbkE5CeQdC2iHYVZwQydCT1qL/V0vgWkG4C/hKQp5HQN2nwF0XNs&#10;RotpNqa2Bk1jgAgnrzbP+DfppUSk+IgNPC6Qu2SrzI61Nt+Llozq84oAaLoC2HzIRzLE7wJ6CZKf&#10;wPU6JPXH+wQNOGUA4qs0L5JeCDaQiw8PMF0o10o52bUlhfbwXNAE1AvwdIUAhl6Bi5IxoxfZ3KXL&#10;4Z9xUKpIGoI3qzAMMDnD1ylfkjHmkcsozyq91RHqMmceYE5oMwcUV+G+wBO1+CHcZmjiZUssUHUk&#10;AIze0CEegdi9rkO3gDF7Ik76qx5jLnG6Elpap6mn9MYzWoDreagvw6WEpR9wHxQXIbZNTxY9GoyB&#10;fkAFhjGI3w+/iRNcm8V1ekH4OhsPe8Y1LAMH9MnUC7cjUL8HT5f53UQg6cM4S0+RhdSRy9hGGMnR&#10;iZm068yMc19F1iFAr5CGrxcAe0IplQ7AmhVoGgoPhYmY7p6B+jxcp/g+bQPuZ8JDYj8ijzrmPwZP&#10;kwSZfY/nn60S+CiuwZuvgXSV55+eYfPczEGLcbpC+1FIc48u974cbvHKjHOlBlx8h3GHh4tonYDI&#10;Ku9mPRkgcwnTG9B8l3Iye85ovDQOb5Yh0suz0I8xCk1PQmyZWmU9A9FR3gE6CfgC6wXPcK+gxQjc&#10;+yGyxf9WXoHYPFwuUKuOV4BeDFr/ebrTd9a8KJAuQpp/BdEJuAmlE+k4XKeh+RFBSHsDlB8R+PB9&#10;qAyGZKJmUomeB3weni6wIciv4rtvBvNqigBjOK15Ok3ASwZYZ7mRqVFcApovAT0FtQV4uhBn0QaB&#10;dSnhPkWzs3QRsFc8k4tbzPnGCdabAUSgwzrSFqe97Tf0KNCS/hoyCNMWpJ4D0lW4vYEUP4z7KCjY&#10;OgokhVQ/JVvJ3kC9BdfzYdw7QWAPQqp23oGIQFMrvucy6x1VyhjEgXQFkr/gvZvnaGaoA7Bmme8T&#10;JTPnqz/k2rRnED0J9x2ok9VCg9wdaHk1dPqchnpxgme8NYBMx7CkDS9uAs1doLhE+VQn9SQvQ9Mg&#10;oL10xa/+JaNybQYmxzmw0GGyz3QM5ptIrZvvdDmn4XWG+BrvI98mIFVcZZOtJykJKy7RyK1Zh0gP&#10;NPXB5CrQ/kNAJnhWo46adQrIj4B0HDnPQ4r3uJ6tDSkH4TgZa+0xsh7nsEtOxN5fhqeLTMFJBBkP&#10;moZespv2fwLVCTIbbIt3WHEa2nxJgDDPAa3vhHfSJocQMg3PCbC7EJ2G+DJMzvC9+j4bfa8ievXM&#10;gbGltIDyOmBfQKXFehB7ZOp9wyROviWxzN/u2fyb8WqdiXpTNTg9fRr/8d/+T1EOjmJreQb/zT/5&#10;L/HJZ79Eb1+L9+Y75ts9PQMAGoyNTqAsW4d8CDijZ5Sa/DE244eMhH/VoP9bEaJ/U29+yITicMSd&#10;CJAqYGgXwEiJl6+eY3NlHsNHp4GmwfjkSfzlv/53uoYuB131IfcGf8d94q0f4BBhwxPQ04vPfv7P&#10;cPfRXfT2trpOt28R5PMqIC+RbYOLRTLpbz4HbwxSToY3yoNwaD8VaNZe6HhfREO/xSxE7YfUn7K5&#10;0F64bbKwSFNxmWyQ2tzch/oWTWOkH0iXg84ebp0AC0FRSDpN2qBvhyPwKzYEssWcR5RA9RmkuMBD&#10;0/ZIA5PjEG3DfJu/3lYD5e6hk7yeZJOat0KXBHj9FLAdaDoepnAxkcnUSrN5meb0s34Mb92KZm6f&#10;B7gMs9HzhTDJCy0VBI49SDpNSmNeh5ZX4Eiw+gWRe506MLHJM3BbhnobjjXSxtAP1A8BvdnVQqG+&#10;C8NwuNcudnkUyKH5Q+IkKG9A8h1OzEQ5ybFFTmWlgttmILOrgG3CtIR6yelTc48UpnQcZpmMBhlg&#10;pAC2oahC47QXzekSVMfYYDdPiS4DNGHLr4A0FWZpW0goSXn2DcYtSQlghFMzOQaUHdfWO8FWGAXA&#10;RhnNywPvTV+H6wk2Y/U9oLzFA942yDDQMWqofDu2QUXqHfqiKTkezd0UJ2YQNiRox8WxGrF3PSys&#10;fY8TIzkC831I9TELcu2nFra+x8Le1yHYg1gGZBaS52AyEMXGEdK5pWBOK4SaN1uDy8nwaChpaJUX&#10;SD325SjMGqD9VeQY9wNWhV5+hECC7/A7YgFwMjXEVoKK+RjABXgxEd/zBV219QwLY6GJkfhWTLqq&#10;MHozoPocrqeQWpM01aq+BDAIkW2IrcFsj7rtPEsJjC0Qnc8vWSimaa7VPMf8dZ0CfI3NXn4D6D4E&#10;u8HcyZwEVZ/DWt85uFyrL0NiY5Fnvw9JYwQK0UvHWR3jJNg2OX2V0Po1D/mZNgvFGM8c1aBPpnDT&#10;HyUjpOc2Jwqi9IhwC33kmzBf6w1wciimoGNsLhtOe6Bl7Lv7bL58jbpOq3i15Vn6YvgCICOw+guI&#10;noSUR0O6cS9kLS3Sd9EComFyGQrNfouSkBqQ1oVw4t6JLOdjXOMyyrWrvd38efFlTv/rzwiypTHW&#10;Q/Uz5grLSKyFwQBQJUCKFbgU8LzMGUbr0oGRVf0FQVlbATBJLaecD5+FkSg2R+hZIdPd5AevX8Lz&#10;fBR8i1DpCeB5D2ININthXrcDVF9A9DRUe6kprb+ioZSvwuUYYyXlGNA847O1J2Tl1HfosZCGwx1+&#10;jo27TpK5I4M8K7SJRsrI1HHSnF2noWkkvBg+5Z3jG3TC9s04s9+EueRLAt35AVwud534Ja/Am4ek&#10;CdsLCI6RIq+t0JYOBHX2CFB/AZeT0GIkkP0HcKuhvg/XIYjVBJB9Kaa1LykFaR7FxGoEoi143qBH&#10;i4xAbYbNY54LoHKda9dmeD5WnwE970dGupK+6lsAMsx3A8QZoxQGo4A9h0E5kfSabC9t0cul/pzg&#10;ib+ByxRBwnQesFdwHYfke3AZh7c/hrY+4BkoQoaer5HGingmSPF+j3Ddeg4d/T4/Mw3Q3K/+AirD&#10;QeM/C8kvmaZhc5S25YdsnvKXcD9Nd28RIL+BNa8p77Nlsr+6jMJeCNYh2KQhqwikPN1xkmSWOHoZ&#10;RZnOAP4K0Nvc23qael0dh1ef8J+1jwBaXgCCKu72BqYTENujS720SJH3ZTY0MsM4y06NX38J9wTx&#10;Rbie5TNO13mn67kArAeA5mu4nKDLt5RAXomzvyRogDEAqzA9Am1WeO7bK6gcoz8H+iHFEd6P1R1O&#10;1m0erqcJVqazfPfpEiQ/5ZqvvwBat2hQBlCKEF4oll9D0kmC1HoJmh8zXzs/BuQIDXzlKDQNUEJV&#10;U9agvgHTMxB7yQQZX4/GexbqbVj9FdwvQlBQgmd7ZMyhB2KzMDlNCVtxBbn6BKrHIPleRJXeh7au&#10;dZMcpH5Naaavw/QY70CdDoBuioCKhywCOWKMeziUqr+Kc/1FgCPb8OIaPWpkCtLcQdJJfs/icncQ&#10;Rfr2fJiLDrIhlSPcdzoM9S2e47mTSFSyXrAGXj2IAc8MpXv5Abz154D8HKpnIc3XSOgH8kM4JhhZ&#10;JwqvFwKg2eK5LgNhJNjQBwB7nIbDeM9FqgtgQWt3Ms7SBUaZlt+H5dfQdDEkcYPw5h7p9toiOGRr&#10;lF/5HiB7cDkClQSTSU72AUieDRB+EFIc7za6Vj9A0hgSdhOvlDLVd7rebpP+FoH9HSrzO9p0h8DM&#10;0N/bh7/3d/4zjEyexCc//h38s9/777CwvIT+voh67prIHXR6KZKbWkUfVJWsim4Ct/8b+u7IQDgY&#10;u//Kxf1PvE2Xf43cX3Bg0CaANo4rzwRFWWJlfQX/5J/8I8y+eIz52edYnHuN5dkXWJ1/ifXFWWyt&#10;LGJnfRU762vY3VjF/tYG2jsbqHa3Ue/toWnvw+qKFOxsdBoM90lIDSCjrqq3LRr9wHCug/EgNkpX&#10;ny5DgJwIRC6cW72GFJepP0/nqC3pZPXqGJAusZBPl0j/Uk4DkReDnjPMpVhcDrSCrqJSXoPLIFwL&#10;xiP5Bg9nbwL5vQpHxczgdBpQ5qNDWszxlQYoL/HQEo3mdJUGb2mMRVxxldQrGeXFn07BZJgNX3mV&#10;0W4SURW2CpQRh5ZO0MwnDHVEhLQi1ERvpRU506AWS47wEJcCXtym0zV66dKpU4CehMFJb/NtaugE&#10;1CIXl7q5xtCJcMHth6FFdBoFUUX0wJqlmGxv8nJIJ4PaepP0XNeInpsMGpaR9eCbnLQBkLzE5yIJ&#10;hqNAcS7iy/i36EWi72kSoiM0MpKC9H2pSS/0BkiXwlm54M8og0C6ysuuuMqpi4epYV4k/Vd6GJFX&#10;nIFJPyP+4EBxHpAxRi7pMahsQzVRS2e71C8L4OlyTB/D3BC9MD0Hd4eWN6gn9DbpUc0stDhN+rEP&#10;kNovJafsLqQI6zijzfQEBOuRC1rzUk6X2RjrBbiMwdAXe2QAKG7BoFwvcIhqGEHO0x0+HSHNK51i&#10;vIm3ueZ1EtATNPVKp6JRY06t2xtmgotxiqf9BCO84sWdLtL4rbgORxuiiYWzLUB0HJ4muX50OqQL&#10;bbJfdJSafY3c1M7ehlO6UlwhCKYXSH1ESWZEfKbLIPcZMkToWKse0410Co4hFsUywOxdaQJ4u8JI&#10;uOIK6ctpMPScs/x5IGGgqIxz9B1qKtNZUtaL8zH5XyYbwTZYzKczdM/V0/zZ0CaooL0Qvco1Vt6C&#10;2gInHAhn2+IiKZLF9VgDa6R8gpFArtPMGNdBFtFAeDTs8V3JEKy4SuopnIZiSLBEvbAXN+mmr30R&#10;qTkDSefhWrIRlt6gqC+Fq/0RuJ4AimNxPgUoY/sQ2wDS6YjiuQhgI9gQQfErrlPzny6GlpX7jAZ9&#10;J0iVTmfYIHovI+rgQb8+D9NBmE4BNsOG1ynlQXGBeySdhtpa+FCEW386Syfj8ho17l7FFTFLh30Z&#10;C/nMIHO08xsIahpeFjfohp5ORdM0AHOnIWRxgedAcTkkTq1gMzinsJjkvrdtTplFqc3GMP059Ew8&#10;8xUWyKh4DqcbbIj1LKx+dXAt+wzBSmR4uspiQ4ZIMXXn5FOnqAt2gpAiKbTl9CWxdCKamm1+T694&#10;36TLdCTX0wEaxTKqqf+GlNTRS+ZEyuk3QQrreXhxJvbZHlxKeN6E521IMcXmVsfg0kNNvm1wjxfX&#10;AJmEp0ukZ2sYJ+UXXH8yzGbBt5B8o+vpItLi5FZPhYxpOY6FHaYU6NmIOz3Kd2ErpPpLm/eYjnCP&#10;N08hqYdu2dGsuvTEWb1DELZ+RLARBqRbAQ4PEpRAJy1gg+9KR+DFSep7A9gXVHA9BZOJaApfQbWX&#10;LIQ8A5Ej1OCW78Ue6YPnZ2wIUMPTDaYjYJC/XgcAq5l6Ul7mVFVP0jPDZyA+B0UN6HTs0akw74pk&#10;DnvDvZwmAoSuAB+E5+dQbEN8G1a8h0aOECCwV5RrwRkDqie4X4rLSL7AP7t5DrEtQCcoWynOUfLk&#10;+3GHLgGuMB2BpYuMcQQICtk2a4L0HlzGeX7m55A0yrOoec73rKMES6QNR4nUPISIUVKhlxn5ZfO8&#10;57VFmr5n1nt6lvWsbUDqr6l19g1Ks/QY48HqZwf7zF4HG3AUUlwPhlxPmPXG+ituwgMwEt/m2Z3X&#10;Ca6mo7A0HWytXiCv0C/FVoF0CZamOPVu7kMCfEPzEobxuEcuQn0B6mtI9S8ZSCsNvLjOnHBrM0UG&#10;iAHSHCTF95AesqdsHbBFqK3C9RRyOsn10DyIzxRY/RKQUbgOw4vrEF9AykthIFvxWRfvwdOxA2Ng&#10;SBgrz9AHScZDmrMLz+sEzW0b0HFkvUBZZnMPqv1kOTUvoZ144uI8RNagOgzN96M+Woel67B0KtJt&#10;ZghQeiaTTqdgcpwsN1+BNI95XtkuZWnpMu+P5kWseXCveE1ZQLoOxTYcPfDmAVLHy6i4zcbcjcMt&#10;7YCMz8ne0eMwHaMZcfMC2tzn0E97gPJiePXMHrpbVpjooUfJfAvXe0cdfljfZvPmB1NRQddj61/b&#10;bIpgb7+N+YXXAApsbmxhbnEe/f29rO+6EdRvf6LHeUBJrB1qyiOCWP745rzjwC8ifyZd4v7U56Dj&#10;nXfm76oM/G0aRVUILj/J+OBswidnevHZvU/x5cMvoZKgCTGxEagKUlIIEkRJ9FUVqCpUlNmiqlBJ&#10;SKlAkbgYUkpQVRRaoCxLrKwsodUqD/kUHKJ4OLiRvR0UKjn4Nchd6mx0vZyIICYXthlRGhH5oWMQ&#10;9JGShk5Di5jWVDBPRHXjz+DEtAFsHiL91GZ6fch8QYPm3w4nag/6eA1gjYWxV9R32QZg67xwOzEL&#10;qODeE1r17Yhs2A8QYhvwAR6EzZtDUQ8dZkLNDSMp/PR6eRB4Hc1of/yc9YEGPfwBaJJX0sACGhmk&#10;bbjsQTDCZt0WeSFGTqwiRQRdIjKOmoceLBymKxpxeMXFFpuZdGgcyvJo4sAwvlOxA5zLN8me6OSs&#10;czWGE3gZKCJ/bkFmgas9/FlsA5KO847MYWjgObanUnvkNcTr0CeSRyuSQ3dE4MQ61HMXorgQUisl&#10;M58ZGpKONtQ3OE3oolzWPXxFCk5ORIM2nQ8AGsksAA49I2a3FvHnJ8BbXHtvGS8KIDtw9JB05BYN&#10;lBxMd8Qgtg+gj8CQCH/2MO+DMv7JOnveLZgw/WGw1wowr4hiToGU4DkfnCHSYsxgB61GDyf/0sNn&#10;rq2IamjY0ErPodOmiHe9G83kAPcHxYBs6L0IWrod0j1J0KA9Cr5eNiEYCGf+3i5dixdpsHG8hojB&#10;pAiX717uVR2iuZgMEWiItSaSumaBnLiV/Fng9A7wfT4nX2XhiyYcgQt4N56Kz8olHHx1BJL7ARmG&#10;YYVNLhgrJtiP/XLwPL0T0eX7QaGsqPOzNlkqzUtqeSViGBGRQ5HkIL4VLs7RaEsnuhBssoD4mTuZ&#10;9waXEmoCxy4L5LwKkaMQnyFlsV4EfAQQgnIHF0bimspbAWJOR9SNRZxNL9Dsx3NP4fJfxP+2uDZs&#10;m6CELjHSyJ6TUZAfQzEMl0zneOlExLUDZGlHHvxpOPag0stngH76a0h/xAPVMLR43qI/zqRFiN4O&#10;/4iT9HnAFMReRk66BXVb4tyogDQMzQ1TefUEJ6YYhMgu75bmOQtmUdKjYy04lLrF/IgmZboJKU7D&#10;mydBDV0MycAAJ46di8+NUhxknrN6CmZzQVtdYWRnMwORHv5+KSNWqh0RXcOAPQBav07tfDoOz7OQ&#10;dJogh/ZA9Ag8vz5UKdSQNAxYou5bT8YUfxrm8/TOqD4B0nFO7rvnZUXgVUdogKU34bIC0RGCuwHQ&#10;cg+SetyJyTPbg5SDUKzAsQ2kKzDc71J/kS4A9R8B5TT3rO/HZ7Zj/R2hR41eDDZKP8y2+TMCUDGY&#10;DBBIRYIZILYDKafCoX8TXt4Gqs/ojN28pIlr/Qk8nY69uBPnehMA7BFovgeXq3Ddj6qKkz3IYGQj&#10;D8bdFdFuts0mx7bZwBW3YM2npI/nJ0C6AcmfMg41pm/d8wQNKfj1PTaueo5NHEqIAq6j0PyE3is2&#10;z+eMFI1MxNLZK6D8Prz+GJouwvITSPketL7PukdalJBA2GygDj+MR3A5AdNLcOxAZYh7T6cg+TlM&#10;b0DyLEEY9AVVf4TnRHMHaP06rNqCpMsA6OUCe0pwTIcBX4yTmxF/rhNQm2VzmC7SWFEmWB+k05Dm&#10;DwhW2ALzvgGaEGofVCeZfFD+Jlk6xSWyr9IVTvuxR7Cwnj9UAu8Q2K3nIL5DOn1+Dk/T9ClIF6HV&#10;j4Dye0EHT7wjfY9gsk5Cmk/hxa/DbJ9go70hRR/7YcR4DKIEudlDrVEK1mwxrrD8Lrz5GqKXCGSU&#10;t0gLL29BZDOAgAkawUoLUpyA7d8DWr8ZdyJZcTlNQZCRME8g3F7QAR2gRCWdg+aaJrjF9+iXUFwG&#10;8n1mh9c/pjTIK56NxVR3n7lOQ+tHsJ4b8CwRM7ZPHwAZhOY78HQjGFtFSJU2kTEN0R2u+fL7yNXH&#10;SOkSJ+bF96H1x9Stu1HGIQCsjnSJE1xjxcW4VyR8lio+0/pTWHGDWfW+z3rCVwnwoiCLoPVrcPuj&#10;MBt8CCk/hNQfk0Emffy5IvFAvAbKE0D9nJIDXCKzQUfJwtRpoP4E6HkPqFbiXGjRuV/HCPL4HDRi&#10;XSlZe8eHXd8eQIr7N3qyw9Pvt9LRhU3/P/8Xv4MbN36A3/jNv4RPv/gFXsw+RVmUZFWJoNVqMbTO&#10;OU+vKvoT7O1uoWlqFGVx8Of/6/LN/4w25X/6G/R39dzyxzXvYTNyOOKsoNnOX/yDjPSbCZ+e60Fd&#10;N+ixGnUjh3SzEi6E3pGvR8N/iO0ufpD1emARB3dHDlM4LVroT+nQQpUDr0IBTAZDR53ioClZIGOZ&#10;lK1OQ5SmGCGENp04kTitQgH3LUjzkBu8fkiNaTQOnk4wHgw140K8TWQNIwC2qV/xOUDC4bW8dKDN&#10;SEeJjPo+rLkPxwCS9AUFd5mUNQfRWB2Bd/I/02TETrFA4EYv2GhE7ASR3QE6zra+093dUpykWzFA&#10;8yiEOQv6SDVvvuakOb8OWgo15JrGkZsZXj7YDfSPhzt8k4W9LZCamh8B5bVo5kA9cfOAB6+/4rMV&#10;gUgBsTY8vyAan4OCqx0WwmjQpp8REMhPqaUXBTyorzbP99vchxSnDtZhOkHzH4CHNPr5e1GyMcrP&#10;oe7MpLYVSOs7XF/aTyfb5gldxpt7UPdo5hO9CZr7vNSaxxCZ6BJhJE3AqkdQ7SH1TQbjvZQsevPz&#10;mL62yUworwS+0E9jvoZxWtY8DrAkmjjfo/4XCd48isaJTaTrNNet9pOmaJsHIJCDF55bNDPrQOsH&#10;sRR64NoPqx9EZutjShykxcvEK+od0YLU96KJb8X3nIoIsRLiu7DmPi8n24cikeaJTFp38zxYDog/&#10;YwTe3KXe314RB9GCl7Xvh3lhSc209NNpGqCWr7kLYK1rpkIDpT2eIfkljZ2khDdP4Wk6zi7GCaK+&#10;GxOP+aDRgX4Pvh2JCOGuioaRLo4wh5mFNM8hEOTmDhVa3oZYBfeXpBxKL7T+CihOHxyR6Xg4Xlek&#10;93aQTt+D+B6suRM04QWI71ID6XSOdbxkbJGUQL4LoIGbQWUf3ryEay+vjvprTrc6ViHFJFA/CUrg&#10;LoBliLdhug7FLry5B/EeUrx9i4UcEOwbibU1BMl36davwokPdugTgH5I/TnPIUlx9k8wbhGJYEZz&#10;jz+vL7LZq7+gdMXWaMTV+rXu+jP0hJP5YJi97XZsaTjNbnZgGKTUQ3qg2grK5SiseQGRkjVA8xXU&#10;K1ieZ6HVfBau/FuAvQZa3+t+JqTFdS29lKPYTgAbuwTg0Gb+c34Z+6aPj1ePUX4jfVAUsObr8ESY&#10;p2t2/opnoQHiz4PBAN4f0h+RbL1h/LcRt91+eIXswdORcKHejykkYDIC2EM2LSiB+jMoKlj9MmKc&#10;7nMSJJFYoeNQANmFhpvNEwJgvhwgiANNG/CGplvoAfIziG3CimCApVFYNUOvEp3imrE9rnVUsOYe&#10;p+8OGoQGvZ2y/xFI/SRqiF02Gu6Av4LYNly+ZhGaX5NJo1djrwzC81NKNvQIvP4S6tvMk0dNrSlG&#10;WTTXXwNp6FDBOgavI8pIFJ4fQNGQ/u3b8OZrnq15Ce6rkNb1WLdDMXV7CZGjEVm2CWRKZ8gAm0D2&#10;AWjzBZ+xlFAFYEc4UUTmmVN9QdC3eRRJHx8DGCJbzSugPNdRcwImgL+Ayyjdwm2FyQMQiKwAuhVA&#10;xVdMzpAiBgTjMXVTArTNL6FWAf6MZ0rzJWsd32CcXPFePCDSvz0/ZQ1h85zsWQeQzBDdITskv+bZ&#10;Kh254DA10NLLu7j6hHvEHxJsrD4OmdMWUM8AkZoB7eE5ll9H+sQGPXJQdocPjgomYwEYBmMLIGOm&#10;fgmRDTIb6s8JRDYPIo7zY0BPInuF1NxhoyVRT2kfJM9QR+47BC7QAwHvXTIVTwH5JafFxU2uXB0B&#10;6kUCz3oUWn/OeqO5F4kPnxH0gzBNQIYP1cJ9XH/eA9GSnhm2y4QUd3jNnxHNHFk1PWejhxoMKQUZ&#10;mMj3ooba5NTZ7wB6CuatiJbVQ/X2KLyZ5z0kfUDzEOpGZokLI0VlgoaxvklGT+ir3WuaBeokY2jz&#10;Etc1ani9Sid09Ee964ipWshplgP47wear2Ku9YA1XPMlm9a8Fsy3yYP1522+FxmFNG/CA0FZM+Ql&#10;3pudlABx3qlxL6ktc7ijR4H6MxSoaYJse/Dml3CdgOdNKBbD/wnhM+Xw5g1p5sEQgOegh2caSOr4&#10;gdlsAM7QESCvca2mk0D9JRNlmjusyZrPCS75ZnjaHI2+JJFtmOdYj3od+7WB2A4lHWWLLJZmJkDR&#10;zsBtAG5z9KbTaUqCZDeGX8230JnlW9rvtw3hDv5Z3pq2F2ULs3Ov8NOf/T7+/F/62/j3//LfwO//&#10;y99Gq7cXRdELuOHx80dMzhFOvnd2twAUWFpaRM4ZZasMP7B/g4t4TM6l28H92evW/3RS3OWQa778&#10;MR38AaP8rV8iSeC9AjXHX/r9Bn/rZ46JdommTECh0JRQpAJlUrRE0dICvVJgACWG0cKItzBiPTji&#10;JcZzC+NNL442fZiqBjDdHsCJvX6c2hvAhb0BXN4fwLXNEkP7iubQD3zYLVB0JCbEg1FwZbhvArhw&#10;sEHg4SpLHTn0OL9VOslpB4SXha+xMSvfP6AVSAlp3Yb4HkSOcOJaHAPSCFFUOIsOm4MUV0OXSK0H&#10;irPMNvdlaoORmWObjpH6J6M0soDCWx8dmPNJAbTejyk2aeYmI2z4i7MsUvUoxF7CyvdIdZJwtE4n&#10;+bctAHI0dAmnIToF0WGoTsG8Inpe3gzNSTAFWre4aZEgGGbxmo7B9TwbT53ipVhcBsqTB6slTYXD&#10;5mxMhouICZumyYr0B5NgB17ehkoZDXwCyhux1BqIDEJQQtIZOtWKB83tBacLxcWDZ5RIHyY4MhpG&#10;M9PxuRMQGeeFba8hPb8RU3ZwSl1eiyZjA6oTpMHpWZrAgJ/pNgvDADOREX4KOgEtL8OD5gYkXs56&#10;CqbDbGgBqC0DrR8cNJ8CoLwaMX7r1LlKQYlDwQxg8RFeMuiDtC6HMYdD0gikvAzP8/QEkEFm56az&#10;jBMSGimJvYGU34Hq0CF48ConFbbAKasYkM7CU/gVyBgNDKUEWt8/dEcMcErkCwB2SDtL45DiMgEr&#10;9LEwtwWapxWT8fOC9GIdoq7Qh3jfpNNAugxDH9eVLdA4rPzwQF6j/Yz88x1ejjIMkyF4eZV0Zx0K&#10;RG6OxWx5/MDFvTzHaYXNwNALkx5YOg8vbzKLGb1BQ10HWr9GajcC1Chvckpm81A5ysgqvQgvLnCa&#10;7g7Nz4MieulAdVWepUO2zccUvZ/axvIGTHohEsWBrULKS5DUC1GEG/FV6s5thoWLJEhxg4CiFBAU&#10;UJCqiOL6wfmrx0gdtTdkCkgPvJgGyvf45+gYnfltkT9/Goi9RbmGwDgpw2h896thgtYDQQ9SfsEJ&#10;TGSl89w8TmMpn4nUiWFOH8vvAB0JhC9D7AV/nw4fmL4WVwGp2axJLwvI4ja8uMT0B1eIz5JCXFyJ&#10;AjUD5RSnI7ZI+qaMkFLY+h6fiRyB5CVqOstbNMHssE3K6yxd7BUcJUxafMfFDa4n7yMV19aA8maw&#10;VkAToOIMPzOc2CEDQPldmpTJCDX49jzO2FMHBUp5BYoc1MwGWQZgxQWgvBZMhX7qVG0ZKL93CPAb&#10;gRRTQcF/E/GIg4yk0kk24b7CuCGUkGI6qIxOR3/fIwjhFVyHSd9vfYcNG4agNsMivvx+yF6c+yGd&#10;pha1eRC01kGg/AieTkFkLADgGRa86dyhO/QKzczsJU02ZRiepmDlh8h6BMAgPL+g90TrwwAVCfJK&#10;eYVsgOZp+C/0AOUH1ORiFMA236f2k8rdOefLC3Rzt1c8j3QMWafg5Xf4mdIL9Rn+t3Q66KhgM1Vc&#10;iNzqJ2EK1s/n05Gd+DpSfsG2qLwdbFIHyrOU3tgixN4EdXwMKH+NjT/G2Pj7BunWOn7AcirOQXyJ&#10;dHAP49bWe8w3l8EAY18xCq8IAM1zSMv6ob7EFBMZQ9YReM8P4OkIkzvsVaQ+nGK+eRTYns5SumCv&#10;OOWVIUa/ta7T3R419eK2CC2vdo2dKCcahOT50FEPwbUP3vohtdVpArDH/Mx0hAB5xzAq5COSn0VM&#10;2yg8nUEubsJ0iAay9pp3YXHm4P7VMZ4RtgyxhxEx2Q+0PoKnwahrXiD5LCVAxYWuI5IUlyHY4EDD&#10;5qAyCqRjsOJ9gh5QpPwQ0rwEiis8c8E7lN4+r5HsAUyGY/19FM9xgkCfrTNGsDx76A49B/FVGtXm&#10;Z0zoSFOw4rtAx3MmP4H4a9YKaYi7W4f4/PICND8gOI4Cnm5HusIYHch9gedqefOAwlxcgPgm1PhO&#10;IcNkIJXfQw4gXex5pLAM0KUcILCv0zTgy0/DMK8PXlyF6Qm+Q5uH2jw9gwLAFTid9m2bAGN+GMOT&#10;frIqZABuDmnu0QkfZRj/OfXZ5UWaL3ukZ0gvoBdh6RRM6UshNsv6pmCUprhTagpAbRVovoLLADJa&#10;yMV3YToAwRAk34P4AgxDlJAiTECLUxCbhfoLWJ6j1LA8zzSGuO8tLzA2rTjHWhNgDDKMbKH6SwAD&#10;MBSw9L0Y9A1xwGXrZGkUYdgplLAi04cHzeNw/D8FlBfgOk4wvpmlDl2nDph6aYIZ8nkeyV4QbAFY&#10;H8Z5dXgqLd+YlL/TiOPbPcM608+ybOFHP/7n2F5+hhvvfR//+X/+f8L/5j/7P+I/+U//9/i7f+d/&#10;i/6+QZjRf0BVsba2BuRdjI1PoNACh1zi3ukJ5RuGdt1+8lcT9H8rI/ROytk7boAKrYFi32ElDorv&#10;YCF35ODIwO3PM84/NKweEap/M5DUoRWgtQGuEJfABx2iQdmtHVYERStYjaJkXEIl/tnRUwO//+uK&#10;n15xpKozhT/0A9sqgOdRPKagGAPADtwLTmMhNH4RUCOc77ORaZ6SfocSbs9pugHlREz7+TlBPzMZ&#10;I00rP4XjFDehDBHNltEoTPeJrHc2mrUDHTwNtxlmM9ozIO+FRvFZINCJhkLe12Xwk6I5BEiOS+Us&#10;zX1khNnCvgKXia7LeOdlUk+ioUVbJHXTLAzB+uH2NHRsRdD+Wweurt7QkAj7ELsP0VNA/QVM+viZ&#10;Ng/VY8hoQd2C+u3MtEQvXE8xOxLbMJSMApNhSH4Gk5NQJBisSzbm0bPP6BJXaHOPk8n6l11aPs2h&#10;JkNWkGOSB3jE50GmqWP0pZhCvQ6UlBMnUp3j07qxFJnOzNrHy0jHIM1nbFS9AbBAwybpC33NgSbI&#10;UbKB9wZqr6hxrH4SdM0ZxvRJxUavg3kG3VOkDxnTSPkptYbNF+FALIAHVQ+9cD8s1XBStXWMBUF+&#10;DNOzQPtHpO03r2DpGFF/7X/L0JFGhAMwPcNi3R2C+0GhsqCbTZMVId5NVeCkYwgqR2FekK6pl6D1&#10;T2AyCrU3MJmODxo5oMOLxkk9CJMTUKxBsBsMipgG+BuaK0lvUMSlS1UnJXMY7sPxXk4B1U8IwNgc&#10;UXad7F5qTG3o3BBHqZn1vYi7a4BmM5zFX/PZSk8wCA6EKIY+qIyG+dxX0DQN1D+DpxHA5/ncfYD6&#10;7sO2LA5O4nWaZ0zzGC5XodUzggn5IVxP8LNiIiPe4f8M8v3rlYg0Og6pf8694msE4zAcmr50aH9L&#10;fP8pUlztERzXIPkPCYw1dxlPCGfT4B1AXqgDl1E6GOeYpFdfBRV+FS5DLKZ0miAC7AAQ1ROAMBNa&#10;7TFcLgPVj9m0NF8DcjFojsffCn0R6QnjuQy3eU6Y8z1OJW0bjk2CpjpBLa5bSBwQdN/XgA9AmrtA&#10;eQ1o/yhAzZewdJwUZD35Vt3g0gL0OKnntsgpePM0qK5bgGx0dayu/d1iyF3gxXE2T3IS0nwFS9dJ&#10;X5UxPmu9BPgskC4x+tNjIWhPaBM3IbaHhB14ThC8iK0xD5fj1FWnoXi2AYym0ywk5Si0uUNvkPrn&#10;Ebk3Q3aKL4crsB5KL+lllJ7vR1TjLGOdbJbSLpuB6XS40x/BW7ZDxXF6qxSTXAs6DeTPOIn214wB&#10;kwKuFwm2dtZ9GJO6bEIwCPEnMLkMaT4leyG/CKPQ3C3gQ3vAtSJH4GkUGrpeb+6FQRWN2Bitda4r&#10;WerKJIpr4ZEyQWaA3oBUv6DmvnlNqQcaeq4c+KkDaRxmE4C0oL7IKVpznxNq3widcz+bTR0ISUgU&#10;N+kqJK+zUbWHdF9vPo44w2fxXvYDNLZu0yvpCNxPc637JoB9ePOUDBHfJlgtAwHU8xxT1TBkugzk&#10;JYKe+Qlp39XP6eLePIu0l1fh8XEoBCmNQvwk7w0IxLdgthy/pgo232RorEe7e1Q1wcvL4W5/klTm&#10;dBlSf0xfhPwULmeZ+FDejtqE4KakIZifhzaUksBXIRhk5JXvshnVYxAZCyp0p8DP8OIC1NcBTAQo&#10;cyZiTkehdp9pGvkJUN7uSvAETvZbOk8WmU6QhaTXw+CNbtuuJ8imLM5AD7cwxTkgryLjWNzb4/D8&#10;iEkI9hDQS5EgcylkLHFDyCDBU99DTlPQ5hG0uAFv7ocP0QqlKNgnOB3DLRUw9cJWkO0Km20d4mfI&#10;AKM/0xl6DBQ3afjX2aPagpc34NV2DEUesbHNDyE6TB18OkXZVXGl+2jdLeLdtphuZLu8122R6y8v&#10;sVGXHXi6Ck1MqUE02l7ehlc/pm7bHtCHqLlHIDo/Z2SbVNCe6wc1uDsZn7YFWMfRu+oaG4ttAHoc&#10;JluQdBbomrV5DLuuw+sfAXqTezvdiLjGCXjzjJKN/ALS8xfe7g+LKcAyLDvlEL4CtyMEZ30vmI97&#10;QDoBL4526013gRTvAf4jmFwB8mtocRZuT8jWyE9gejKYWX812JwWw4djFH3V+1CdZPpKOsLaHUw5&#10;Mh0OYP30AQ9ZlLG79ilcj4f5crCGO5P9w02vyNspPt9oyf8Y4zjhaG2/1cLC+hL+8Me/i7/y7/8d&#10;1Hv7KFsFpCxQJEV/fx/WNxxJBZIKrKyuYH9jFZcv38L08ZOYmX+NsizfZmqKfFO+/k49JH8GJ+jp&#10;7//9v3/4n/8P5Kz9/3+E/vEf/UOsrr+GiOLD7/4WJiYvAACq9i5+9kf/d0zO7qCsFWsjio1+wdqg&#10;YGVYsTKSsDSasDSuWBoXzEwJlkcUO73AxqBgfUSwPCJYnADmjineTClmpxUvTgheTCuennQ8OS14&#10;fUpxfBkY3jIgCVSA5GTDqjo0sZnXtuPltODlMaA0oGkqnD37Ia7f+Pe6ulVJ5/D13X+BV6+/AtDC&#10;revXcPrcadJr01A4J3/BZl6PkTbjgJfXY8PshLlFmxpsX6KxiiiNLpqvQ4M1yU2RJjm1QklKUTp+&#10;QImBhmM54NV9Ho46DJFJruaC0zkYjd04sW5zupKmwshnNRytlcY50mIzUNwK6v1+aOQbotcQiB4h&#10;hat+QDdeHSLlzS2yWi9GkVNCdBTiK/C8yu+CgiY+zZek7uhYUOcGqb+TAV5AQR8XXyEQoGM88Jon&#10;cagOQdJRHt7pbBi7tVkgaUyIbYlTN2nB8zYpsr7PBlcG+B7K2xHJth/0rAz4Mqfwkfnp9RN+V+mP&#10;hq2HxWN5BeJ7ByCA16Ri6hE2hUZarvtmxEiVbLrL9yA6BvMtTpClYLHr+5xchmGb13f5fdIIwYI0&#10;wXxgWIAeNZtuW+Zlqn0sSqrPaVCnQ9SySy9QXIvGO4cpUgGxOTr167EAxOYhzdcx6RuOaJzj0J73&#10;4VbD0A7NeQPPs3xXaYDpIPXngC1BdQiOks+0uBwaWfoBCBp+Xt5k7rEKPRGqTwjA6OBBgVdeP2jG&#10;lU7pbm9I1Q+9vVf3mQcuo3Fn9ELKS5Qk+E5IXugb4b5CeYQIPG9THwhlDBkQF921KH6rKIh2Yp/1&#10;8PlC4NVjNgexJ1xGOY1OJyNuBpFx3KZDt07QidjakOoL0tO0n+tbx2IKq+H83jCyzZYJNkZR7c0L&#10;aH5BIzNYrMOpiF2qoqTsAWwLbkssGKSgA3r1KQELLUO3OsKJj/TBRCJhwiKDvqapmdDIDPkR4L1M&#10;IJAhUg2Ls7Hu4sK27chhn4wGPMOrLyHYjGeZCRqUF0ltd6Me3hFGd+3YowJrFsLdvDfWeMnzrbgQ&#10;fg9CqQ+Efhw60vX+sOpzTqqlly7mGGCjqUPo5HaKKM8Er8gQgsDzCuOWUEK0Is1URvk9O74IvkXq&#10;sM2xadI+KgzqR7Em+ZmQEa49HQnZQ0PQwlb4nPUoNYZ5A15/DoUCEpGSOhxZ1c2BDwY03ucw86Ah&#10;8PoxPM+H8d4WHMM05NLRMN4h0OioeQbrZHhM7MOrX0JcOSUGqbFSnCP1G5nfAca884hWc6dbuORX&#10;8WzXAAzA0zi1jt4Or5SKf4ZtsaGR8BSp7wY7qwoQb4jO8agCSNqHuDCmUvrCHTmMpJpnkcywSjBa&#10;BwIMypG6sRdmkRtBg41itPqKGeOo404YjMlzEbrbDW7TvNV1eSZmvMQUDmlFE9gPxKSVYOo+abO+&#10;z5QTHeck2wHU92kGBmGahfTHXlIYisiPT4Dt0P8izhO6hfOch69B0Mtnn8aZsgEJaVIdmtaO54PA&#10;6gdAXoRKQVNEDAFplFnqsafpO7IdEXWjBIfyBpDvcdLma1Ap4NIDTeOcgPseGX4BbkFHCLY52Mjk&#10;eZ7nvhbGt0Nx1iYCWaEzhmdOUiFMeanvBkC8GSyxeC++Fz4t62x4bRkiR9jIQeH1a0h+HQ0M1x/3&#10;fSsMM1cIxPle7O2xg6lOfTfe3Q73hfSxdsB+1D8zISfZpDmvEmS3Ziao9C3AF4I92QoJlUB8lcCs&#10;S2jkj8SQJfO9oKbcyPf5eToE9z0epb7Os9yWSfGW8KPIS0xvgELyfETMtWjo2PG38b0A4psAdBGf&#10;+Sz+W0PqP/ojnm8rfFSWINIbdVl//A3exfV9+kfYfHjWpKCwtwn0oIlzcJcJIDE18/op4Hsw7EN9&#10;EYbhkB7GGrd5shS9zbND+w+MRJtnPJN9kTICIDTUFdTbPO8d4T9xJOjkEvnpOyFRmA85ZYZKmzIO&#10;m+WfgxyeNP0hZd2PpJmSzwIZLgX3iu9EnbAdv7ciwOwxUc50jhd3AvLaz3saewEqLkci0SbvLBlk&#10;3+sZyI/gXsB8mebB0Rib71Am6evRpu3F+it55uYVTtChzEKXXhj2aMQIp3Fx+FOh42UjHJp58xQq&#10;hu3tFfzRL/4pmtygv68PP/zhX0PZGu92ZjMAqIFXfq+/wJ07/wxF0TpkGIe3/v8fN682EWQXfPRM&#10;sD+Q8HDpDT775R/iD/7Vf4+f/OwPMDI0iOkzF/HVl7/A0vISUCSMtAv84OMdpD93BUdPX0Pe38bX&#10;974M3y/vekKVqYUf/NrfQ//AkYPPM8PHv/iHWN+YA0Tx/Y/+NsbGzvxZ6Mv3APwCwOKfWpM4j1Gt&#10;CODvUBeK2vAHt4EffaBw7RK2D2XjOVwYIhQ4GGJuG6hjxzzADunP37aMrxWYPVrgt37fMLTlyCXe&#10;NgCT+KVJoPWhaf83VuUqICtQ22ZxhRqOIZqSNS8j6mabWlopkcpTnD5U97o6G5dhupGmE/CgDLL5&#10;S4wm8RJIg5DyDAv05gHQrFB/Up6lwU5t1DXmebjlyJFe5pSwOAPRQXj9LCI7PHTGk7yc8ivq6aoH&#10;QQlaIlqlA0B5BrBRSPOI+ZGoA2BoRZHyEsgLMBi1dc0cMy3TFLSYgFWPOcGO5y7lLU4Sq10W5fVD&#10;Pi9fIssgjUNalwHbhdX36HSKDNehoCYW8OYVI68qmoVpnkWWFhuCNHXgyuoz8ZnX6LBa7VDvWD+C&#10;p6MsKiwcuovL1GzWD4H6PjQaMsMALPXw8rANOrm6w/MCHL3QdAxSnITVT4H8ivRVtMmGkH5Altlw&#10;1k/haRJia5EP3M/Ji5xkBFrzMHSCJQGCvA5ptgHbgNVPQtM6Exq8IUjrKhv2Zp6mWXC4HiEtD9tA&#10;swSvX7IRbZbZBKMFKc+zcKk/Dw2psxBs3QLyFrzeZXxQ/QSu/VwbKDgJbl0l3TUvwmyDrtV6NKiT&#10;W3QwzjPhVrwBtT2itOV5GHqB6jM2lqD/AzAVUYKvedE3Txmhll+w+dFRfs88AjRv4LbNYrE4BinO&#10;wetHdFDPr2nWZRXzeyGk4+ooY6Tq52SpSEMNlhSk4dk+CwodpZEL9gEMQFs34Hk5NLt74eJ+FCgv&#10;wepndE7Nr2lKaHtINo+MmmuvmKJm1OZJY8RuTGlbgL2hxKV5BqSj1Aj6NnWR5U0+9+ZZxAfVgLRg&#10;EgVyfg7Jr+BNL1kGzUuYZ0g5TepbfTea+HAiLq9Sj9/+JfW2zTOCHHk2mDbMY3XbhjQP4HkO5nss&#10;UNN5NrTNa0ieJ31UnC6yMEobivMRY7YG2B73RnGRZ9H+HxGkqp/ymdgyxFcIpLRuUq5S3+W/8zaZ&#10;KOl0NMev6QRuBHVosFPH+XcZqB8wfx3CM0vGuE5sgdr35jngJ8M/YwfiCi/pqi7V52S7iDBPuef7&#10;cNuBVV9C8zIBQfRAmscEnNIY11/9LBpyiYZohDF+vs583eYVmwjfhOR5GBRaXuBUt/oiDD0LwHbh&#10;rQ9YPFdfQPIqTF6HkRjdfz2NA+X71BvnNXo52C51pDpIiYotw5vHcFzi3ZIXY5r6HkxvQ+tPSPVE&#10;b9DPT1NGk19D8hogM/A0Dm+ecw/oMLTng9jba5Q9+T6LytZtWHUfmueA5lWAjDU0LyB7A5SnIek2&#10;vPoszL+c54JMszC3xYj/nA1PlOeQvAzTFrT163TMz2/CkItRdNb6AfdeniX42nGDzi/ZiKcpSPE+&#10;UH91yOioguixuDMXoLYJb2boodDMQ/M664KeH9Iro34Z09EK7i2ueQuzqPwyQBwPltseoKcgrQ/h&#10;9VcQZJhErnRxgUZ+1cdQ32XkXXGK3ykvkpVTfg+OLXjzhJRkJ5Mr6RWe1XkJaGZ4jopCanoFuB6F&#10;9nwXXt8Nk84envPpKGVH+7+E2Dq8fgEpz8GalUhOEKYh4Dy8eRLrug0RhxVXeAbZEtDMkkkjA7Hm&#10;t5nWUf4G0HzNRl6GwqR1IkymGDuJ+hkcl+jD0MyxZmm9zzOvvht055ImaK3vsDmqvuaZokfh2gOv&#10;H0VizBDfS/MwvAmG4LYfwPcR+k3YVriLn+/qb+E78OIG7/b6LtMztAU06/DyezzLqi+5ruUIkIYZ&#10;2ZqXCSL0/Dt8Pr7NpBysk1+XjsVEdAteP4bIbQ5PmmcEf4rLEL0Oz/fYZEs/3F+EaZ/yfea5cG0f&#10;J805L1Bi1vMRrHlJIFKPAF7AZBfa+j79MvIcz1kZJEuveQqxPUhxEijfg1efBgAS3yWd5KDG5ti8&#10;yRBMJyF5FtqEfKz8Ltzn4c0CUBwnMJdfwuUi94JvQupnAZQJUD1ghnxxClbepC+DjAfoMgNL57jm&#10;my9oVKejdFfPyzQxlMQ178tQW4GlE/HOXkLSRQ5mfIs/vwzyZ6wfBfAzCu95D6gof0EaA/IsskxD&#10;ivPw6nN6TKCEF+f4LusXBP+KGwDOAHkWWlwgYNe8DGM5Gt5J/ZRTZiSuzdB5o/gInh9Gis7xkCEl&#10;+oXYKmnlEFhxGchbkPoZgY/yBgwXeUcU5wEozd6K7xBIyK+4V2SQ9XTzPAYZQ9DWD+H1/QBFT8V+&#10;LOAYDnnaIrzpozzFozb1PXi6Cum5CDSPocUVauqbhxzUSEl3/PpusOQG6QmQKf9EOh9nZoagBdXR&#10;dyboehBNLe9GbB2mub+bgU5vsFw4zr4xrAwpVvr3UKRRnD93HWNHxjExdgwQxcjwGH2+VDCyK2it&#10;1/jF17/Apds/xEc/+PP4+c//AK9mX6FvsL/bj/kf5zMuB/R6s19N0P/EGO6/+MU/xNraa6gqPvzg&#10;P+xO0Nvtbfzsp/8AO3tbNNzvxJ9ZBnKGmAPZkbKjyIBmgRpQZiCZIJmiMEVhQGmCIvOfW65omaI0&#10;QcsVA15goaywPNXClReOogG8kLcIHCJA0XbMTgmeTX/7BB3aC9FR3P36D/H69RcQAa7d+A9x5tyf&#10;YyxWfkW0WIehre9ANCjdaZJT1URdJ2wVWpyiiYhv0lwoP4fIELQ4DikuctqtfRFtNUxNlo5y6q7j&#10;1ArZAjT0e64DQPkeNA2EnngsptPjcJ2E2DKkPE2dt7cjn/I5REZJC2tdhKoGej/FiyGdIhIsCShO&#10;Rm7vasQB7XGyWd6CpiNE1HWctNA0Ci3PBpoobKZ9l7/XmBmK4hgbCxVAW5B0jJPF4kRMh53aHxlh&#10;jrAtQLAB0yFqDNNRgjJpnHnJMkRdZ+oYdEwS+bVNNqc6AKRR6tBVqa1KkyyK03G4c8Io5alwHV5h&#10;sWnLoTG8HprUTEpeiiK6OMOLL03QddMzYJvQToaqDkF73osJZiKdVnsBPQIpz0LFoNpPirwth0ne&#10;DCe0xXlo61w01sN8/6kflk5BfAOaxkIr6jTPaZ7SFEt6gdZNGhMKqWikAA/zGakGMj9ORN2XSeFD&#10;D2OfygtQpckTdcsldbpu1KGVJ8mhblbCnIgxTVK+B0mDbKjScQIQOhTeC1uQ4lTk826SBdI8CSfY&#10;aUh5ISh3w5FLXED0GNcmMmPYnNFhHUMu1z5oeQOSRqAqpKVLyXWk04CvQ8vTlBX4ZoAuDyBCzZ6U&#10;lyFaxER6lOupOAYpmKMrOsrJqm0EsLUBaA+0dROiE6T2p2OxzktOT22D3ydNRETMDpDvEfjQI9DW&#10;Dbo4ay8gI8GKORp+CnVo2Pr4XmwWMJrMSHkBkk4ACk4LRcKo8dTBxFaPwL0NtzVIfkDqqw4C5RWe&#10;RcrJnKCJ9TvCgrB1gRMOi2iyPMvpSzpLoFBAR2cJdkFxBpImoPGZjG3biwmF0KOjdR2qvVyDaTxS&#10;FQa552wLUl7klMbWIHkBsBkataXjBJZEw9+hlwVf7D1NQetDE8/2IdwiRaG8wv+uBZCORiRkQVaF&#10;tCDSguogJzx5nlpslJDiOKQ8Q9AsjXej21yPRTJIX+yzmns9Pw5qY8mzuhiDaIIr3Y1FvBv7pxrT&#10;Dd+A2xo0Pwuz/KPQ8mLE4E3EtGubRmUIQ690JiZXezRg8y3u79Y1IE3Q0yNN8L8jPB9sC1qeikn0&#10;Ppuz/Dw0oqNc81JQyiGMhYIOA+kC4z51pPuZ3jwLE1TAi4vQgqwrSUd5rqKB6DREdqDlmfi9cc43&#10;j3h36BBQ3oCmHkgaisZznXdbcZG5uB0tt7Xh+TmQl/g5xTRjHyVF9NY6RCreid7wjElH4nuuhDll&#10;m8+0dY1nlQ5wOojNyCbnvaDlOZ7VvkWwNc8SzExHIWXoSHUC4jtkBRTT/DuYPm47NHzNBHj4816E&#10;FMOA9EODkkwX/uN8LkVEffluyM/mw0DqCKR1KaRJRwDsRjLHBH8WKKeP1uY5lp8HpV2hxTnqgqUn&#10;vDEi+1ynySIozpEyantke+SXBOTTGAEHacVduk/gHIM01EwtQE/GVHqHOuO8Tm+R8kLcnS2eL7bA&#10;55TOUeKgfUGD3idQmV9CESaJ5RWeQzpOs0lfJICoo6H9PgNgi+CjvYbkRU4ai5O8x7QnPnM+zPdO&#10;QoujlDRJosmiL3HtWkNjsvIKI1N1jNNcm6GfQEeOUZwneOIVND8PEzDnuVCcint0CJ7fkImlpwgk&#10;Fqc4yQ8QRPJLTuqlZD2VhiK2sU16szhQXIMmngluOzxH8hzvtI5pb3kWklqcHPs8WTTB1qB8YDg+&#10;c5nMKt8mQFGchRRHoMGqhM0EmHWca6G8AAXfp+cZej+gAdIYpDjL95aOAPk1dffpCL13tMW5qu3y&#10;jmieArYBFY27IGowOH1HfCtYbFX4q9TBRnsFNLOR0DDAO0AH+O59gdGiSk8afma4s3ubunxfYW2Y&#10;TpANl4a7BrF01j/O/VaejxSjfUovG97dIkPh1TTM95LngGYupIRH4q6a4nq3HXqd5IXw/xmDFCeg&#10;aShYHq/oF5CO81zQAd43vkegMr8hCCE9QHGeHiCJNZ7n12QEyDigJbQ4xv3jm1wneT508+PUwheD&#10;rH3yY66z4jj3g/QHUwNcl/k53w8KSOsCdnYdP//5f4GcKwz0D+EHP/ybKFtHDk3Qv8KdO/8URVG+&#10;NT3/Jtld3jFwo4y4LoCTq4rswIuRNv7GX/yf4X/yN/+XuHLlGoaHRoGyB7Ovn+Lhk/tIvSXOzjv6&#10;coF/1XqDc2NHMTw6gSuXbqMsS7x5MxPSQ0dZtPBrv/a/eGuC7u745Bf/COvrbwAHvvvhf4SJo2d/&#10;NUH/EzGJ67zad0CPuq5w4cwl/NoP/ldBge3oCROXivBv7eglFBEhpWFgk/j/I06rEyXV1RxHrp+k&#10;Ej/72e/hn378+/jqRsJHnzkqP3CM967ngaCw7vD+QPfXbeJLIpjSAxNH6srrB0llcoNjDd6NHuKs&#10;n+4Ug/ys+nHQpcL0QgYg/pKTPt+E63vdKDN0nC8xfEjvlqAinLI0VfgrrgEY4QF7WPCv/VFTv2BD&#10;KBL52yNwf0anWl8D0rWusYWDUUvMA21gtgUtLsTlcYTOvdjmpF+GgTR0oCsXdGOIDl6/M7c9TdD9&#10;FS0emuVVeERgkCWRqMFzTu+kFbm7OhL55yxIJAyqOscEc2IHIG9hUcYphIwDfo/f25YgxUfh/n1I&#10;c4hx0i7sBaR1PogXo9Sp5sUwbRvghE0QUUXhFCsD8GY9mqV+uAs0TcGbB4wOwipMv0tNlvgBeSgd&#10;OaSF1jDXG4TrEKdJAFzqrlETItLPNehwzQbcM1RHQv94DJKfxUW4CC/e57sX5/sGqMfyMDpzxnlJ&#10;GoDnfk4iUbBIK090KWx85wNQDMAsaI96PBqZaXjzBOI1BKtAug5PQwF0hqGQ0BXcq5fxvBIvOBvi&#10;tFQSzHeA4jS0Yxgi/ExgIPRI3tUKe3mSkVe+DxfGmyCNdE0WacA1SSuH9iw0DYReOQyBmk/DyXgF&#10;nq6HJrXzmUOQNNQFjKWjkS9OwfMrFlKqpPGlMaYriHA9FNSMo4q4HW2Rcq6T8ObnSCJwX6fWrxPH&#10;EzpH6Bl+Zv2IWjIRZovnGebOYps5s8WJiHcMRkI6Bj0syuqach0PalxB4KX4KLLNveu+Cz1FGX/9&#10;iPRooUGb51mILXHiIEOwdDIou2CBXUxCMPk2+qoDzF9v/yhow4s0HktDBwwo9EPL0/wJ2s9h6SgB&#10;ID1G6mCzHOutFfnxh8qCNAakMXjeI3BQsJFGcR5S/X6c3+vwdJu/VuJQ1h5Azx0ywQkmV5qkyZXP&#10;UG6jBbw4DdUyNJJGk6c0DrUGXt2Dlid4VhbnaQoFpZY+XSegE7pykR6afr3jc6PFGMwm6HtBa3Z4&#10;8QGp8hFjhuIo3AN0bH9FgE0KoDwLb7+GYp+TxvIiUByFdtat9AIa53M9G/KokqadtgVp3oRMxODF&#10;bZqpCc9IL8YILrx1X7eA8jKk+nlIEPaoYS6mw0iTLBxpXYy0ylWIJ/6+ogX4caD5MqKqdoHWgZkf&#10;9bnjgFNGIZ3vAJqsua0CeYfpBmmaGt3QIqsmeIuGk2h24bIJTX1w9DOruP4kPmCPkrA0flBqpvHw&#10;QgG8fQ9aTEO0gLcuQdqrbO4lcRJcXA1DNESTfv4dzyKyl1AopP4F5SOogeI71NnDWafoEQBRYFZP&#10;AqhMjK/yL4G8DPEdmBaQ8sYhQ7SSRmxvlcbBmCoStP55HFm7IWE7SQ0ymEggOspkz2ommHMFZQy+&#10;C2mWQnIyAi+uQrSMxjkBegaCMzB3oLoHkcucistVePvHlE5gn1ntxYEXg6cRaLrVPUY7fiZenoNY&#10;BppHkY8+CC+/A2gf2Y8SpmidlJ3qLve09pFV1v5JrD/hvot3Lx137HTrUDQTPYSgpxlRlZ9BvIaJ&#10;Q4oPIMXogU91eRbifL5ePSALSPqB4ha8+gUBOCnizL0S94/zbkjv8aqxDUZTaj8BcyjTWHyf0anl&#10;d9kAdu+kM4CcecuSSbSXhpL1L+AWUp/iONAZWjh4nustvt+8B29e079Ah8gca+5Q1qNH4MUNSDnV&#10;vc/4jk5SXlk/Zf2X+uBymw76thKH1AT3i3Y8S/ogrfe/achVnCQVvfkC6uswDNL0szhzwGYtT0D8&#10;ROSrv+b5pv2A3gCqL9mAo+H+Kd+nOSJA+U66cdiwOwxZpymVqz9j/Sd9XDPleUjHYaiYgvtUyLIW&#10;gs3RB7RuQ6o7gL0h4wP9NGcsIjpUWkDr9sH6qR/SvE56aJZcf0xzWe+h3Km4GjGogJbH4X78wJQX&#10;ES1Z3gBwl3eg77GBLr8fBpZGZl3r+sFQunoMLU6QlZH6IfUvI3q5D16cgJQ3DvwfiuMBQODQu9JI&#10;73kEbZ5RgqNHIcXN8OtZP9RY90DS+Lcbr719ox+amn+b/vzt9Ky1fmB0VyBFiT/8ye/iO+9/iFb/&#10;AJBKLLx+ilevniClAi7AyL5ga0hhaPAP/h//FyiA/+i3/i7+1n/8v0OrFPzej34XZZGi/v2Wn82j&#10;s4v761cmcf+W/7KcMTQwgEu3PvqWBYFvoVj4t9Av/FBUwEGDBgDIBjQNoI6//jf/HtpwfLzx+7j9&#10;MKGsAE/RpPtBmEDpElR5/0b0ntsORDY4vURi4QAHsEyKoeyEFmUf3ixBion4fQ2dna2iPjWKUM87&#10;kc88BmCTpmz2hsg1WpxY5U3A1xlXkSbCbE3hzRIcw1DJBxNnW2Uj2XlWzUJk525CytPxs+yRxiPj&#10;1FEFnRpytpvl6bYT7robkalYckqfV7t6F2rELYxmJrrGIcirsIjGEC15weZ9UnpljNq+dIKuoFLS&#10;TRXC6YCtUJ+eRklfcyOt1DMP9WhqNS8BxUREtymQ10IfSBSUd1TNBkWPwm2ZWs08y+kHeuNyrwlQ&#10;2A4LeumPZmQr4rOG4iAsSP8tjnUNR0ir3YfkFbpvKiCeeTjLGBwrAMapj7MjlAIIuAYsMjblSABL&#10;oJmftWEyHE1vC8iL4fzaAbh2WaTnOU5TO9vAVsP8LvSWtg61CSD1xzs3OiFD4ToclGGHW5s5szod&#10;hckAJC9DiqNhdCf8TG/ze8oxTt/duBZkkCi5jDL+w/bg2odOxCEvuNCoFieDDl+HJ8IEHbUxwDUU&#10;RnCCxO/oe5Fb3n+wx5tlOAZgUkdUyw7cdqHaH89T4XmL4AW2IMoCXz3DfYvSElsJZ+5FQE7R+8GV&#10;69s2g0HSF5duoq4bPbHe+1nQNjtA6seBd80u2QW+ROq3CGAN17wehfsSATVbi72T2Lp6pvTDNqKx&#10;6o33tRsGhSUEPbyI8yakGA4jQYH5XmjWBwI0isrGNkhz9SWuv7zG96PFAUjqe/EOqIVlX7oXJ+Ao&#10;IG1+vm3GdNMhovBMbTN04MAB1hF63DG4r7ARsnWITQFaHDwj2+fZgzomrR469ByeAhmGXmheg6fR&#10;LpLPjPYm0hWOhZ4agK1RLoT9WPOheZUUTTr19XyOrUieELK0UPF9YBfwFsRibXS+pxsnS3mO8oSO&#10;mVwON3Ffh+hRnvOeu4Um13wdwFur28SY8UyFDB/oxn0H8L4w79GIEKtJHdWxmB7Fc0M/9aw6wj3r&#10;B8ZvfL4Nf21eB1rnDhoXZzMm2KAhp2/CPQDVMIGD7cPRAlQPblDbjbXQ0fk2TKKQIsAI+lBw6r3W&#10;nVzBqXcmWLrBVA3b6q6hzkHGSDlhw4pYz1Z1OngmiXiGehNJAxbPw+KOmY/JuUeRyXNPfAnuUzzP&#10;OwB8xyXYLSKrIn4Lh0NU+6jxlpKO56nvncqwCWD7UBXiuzwTfJ+SrNAGe7wUgsIW559DijEcOCk2&#10;0Qh09m1odAPoOahhNNZHR47XptGqb3TNIA/KI+maWTJaawtSXOQ2cGr9gZ74xq0uA6SLkXSGDXmR&#10;01CN2EHsH6xFGYrIzsPiRXm7LDv0nh17ZKihIMOqY94ZXYYbPUa8WYboYGiteS+zpikiEaDhvEEO&#10;KRf9cGWYuz9jN16387N1jHwlKL2dvZHXOHBJjH41q8MRvYdGiGIH30W8e3Y6AMkLnGJ2K9L4ecUB&#10;6yGj4vA7PFTavjW8kNSto0RSmO523KojCtjj+eY5Mve65o3OAlb6KLH0KoxB0b0j3KPe84qMyu4D&#10;C5NBlFwP3hl6HUysOuvCO4MzOXjojv5YG29HJ3ckpqx3d4MJFdpi1AfGytGq+DfNug+RnA9il7tn&#10;t5QHL0EFetgm1C1STM4fcgbPAYgqHAUZQofey0G7sMymXloHptQwuIceH+mt9sIPrfduokf3r5KM&#10;Bte4I+XgmR9eA3mDdw36o3Qpwow4HZjwhXS3WyMe6lUOg4aOFGd0D0H9rtmrx2AovHy+8Zy/LVvc&#10;v/Fr/NBePxxvlsyxOQicXHK0UsLr2Vf4+s5nuHDlJv7l7/82Pv7lz7DX3kGr1ULljoE9xetJQwFB&#10;YxV2dnfx9PkTfOcHhmNTp7/lWR78pZ0BrP/ZjUP/U92gy7d4DhRlC6/mZvA7/83/FUVS5npCoCpQ&#10;TYcWt3QRZhGNfEMhxUakuwhVpOtM2DQNTk6fxdmLV+B1hrRa+M0f/ia++ORn2BhoY3IPaLSz8bt7&#10;EkU+CBqAAE2TDzXoNUT3ogADi5r8kJEP0gKKj0j7ax6F3uQ9orP1l3AZjJgkA7yCWQ2pP6NRSzoB&#10;4Apgz+DNHDxvAq0P2KznGRawtgDLa5wqNI+BPEMaXfF+6FRfwOsvANwi1bL+Ki6VLepN7TIPmurL&#10;MEA7DtcL/H15ic1V631SP/NrXh55nkCFT1Hba69ZzBS3WOQ3r4DqC3h5EyiOw6ovY6qdgOYNLF0k&#10;rbL6nFrUNAWkK/C8CG/eEHzo+ZBu0vU9UpDyCxguQn0aVs9C87OgxJ9m8WQLNDXBeXhxEqjuBHJd&#10;Av46YpWOwOpPod5mA1N+L0w3lmD+NaT1IWle9SMeZvkNkAJttkV6AqAFpPNhtrMAbx7yoitOw5oH&#10;BFekZj5tOg6gH1Z9zZxgmaDmPL8h2l59Ae/5HovA9h3m33oUwK3bsLxOczYv4HqKFL78Gl7dhRcb&#10;0NYleP2COnqUpD6no/x5q69heYPIenE7qJ7rMPuUmc1SANVX/B4wOuC3brIIr7+OSe4Yo+zyIry5&#10;T91veYVmVPklJ4+2yKgiB7x6wv+m/UBxNah6m5DqM3jrOywa6q+IXHcMcfwitZbV5zRm0WG4nACa&#10;1/D6IQve8jK8Xgy5h8C9IZ2/OAXUr+AhA0G6TolFXqHWvXULSCOw6gG1vNhltCAuAlZzXTr9FCSd&#10;AJrFiB/aBHreg4dvQIyykfMUtDxLLW1DTwCUl9go5CWg/hwu12n0Vz2A+l7ELe7D/QJgDlR3uoaQ&#10;nqZJKcwzcN/gPrMd6rqlZFxUYo6z5EXqArUEEidCsHV49SUcV+BpEl69YHSVtGAeKLr0w+uvSbFH&#10;yekudgLN32GcY+jBaRA4S2dugNq+5iGrjWKCzq+2BOSv4bgEFMfCqOlN1N7KaKU0QF1nno+J9YUw&#10;0NoC6q9h5S0+0/o+xCtqM8Mh3DN/DUGjMPDKK/wOfg5enILlZaB5EekQK0APGSXcC684adAjjOzx&#10;LVj1NbS8ziav+hLATkzJxyDlJRb+9VcsvrSfEoq8Bq/vwe0Uae7NGr0BPAM+Dy//nZhOP6XnBwSS&#10;Tkd03Rq8+iW89QGbnephAEDBUmpdCdPGL5nLroNwmeSvqR9S91qcg+T1oLBXfK+t3yBXIs/SPwGJ&#10;55+3eZ63P4GWtwjANU8IXPlGGD/dgFmm14XtwKWPxXle7xoseXE59MQPIs83AcVZeDoapqGPWP2l&#10;E7yvbA/e/iXQugXXAfqCNPOkZQoi7gv0GrBtmPRA9XTIi14QKCkvUX5RP4LbDpJoUHIn4XkdXj0I&#10;6cXxiAnagO1/Cum5SmCifhNMFoJaVvxGvJcHwa4q4XoxMqvnYL4LKW/w3Kvvs0G1BSBdDLOpTcYX&#10;eROmYlHE1txnKI6QHdA8iSJ5CF5yqoz6SWib+4KZVIdvxi4Q2ehWPaHpm83zTkIZZy7POpEhpm/4&#10;HvdKOhMO1Wt0Yvea90BxmXurmYE0L+gLkIYIcORVwO7Ce67CPEGa53BbhdragdzHK3h9P7wChui9&#10;YxVQ34f5GUiaiv36JNbXCrz1G2yOmgVI8yIAuSGINXDbgrW/gLauEWRoXgPNG7K19ARQnuL+qu7H&#10;8GE4jA8TvLkPx2locYKAYP2YjtS+DC++F0Z9K1wz6KVBn1d0TG/fgZWXIKkHXs+Sbg6DpqPwdJ4A&#10;afOcYH1H6+wG1I9gfoKyD6vg9QM+f1uHl98N1s8apHkRDMkJiNQ0eK0+A8orZGDlZUohfJOT5OIy&#10;wYD6FaSZg6FkfC5q6pBtL2KzMrx+Arct1kbFJbK1fJesKWgwKgFxg1WfwstrBICbrUiFqPi5rd9k&#10;TVe/guQ5GvpKD797noEhQ8tzrE/r5zEcWIenc3GH78YZsEf9NwhMsw69GnXmNuUp1oan6ZCzJaBZ&#10;itSJ3gCTSmrvvYG3zkWuOz1rFBtwOR3NahU/Sx0xpByBePUFo0TTMPdN/SiAq6GQPyUOKKrXcPSS&#10;YYkSkpdpBqfn4lnMMbXDdkmVlx7WWfWLmJwPA+JQ1/AjOk2Ku9fhM9Dmn9n6PkHzhhI6DtxKGgzb&#10;GqR+DBTnA8RahefXkcBwPEBcA+pnrEk0zgQkeHWP7I80QhC6ekaPIFsAWh9F37FFjTz6KDuCQmwD&#10;Vj+m7xRKwFbg9WsyAtM0wRo4919eZMoS2pSX1fcAvRIAQDxv7NO3AiNvObF3QATvJm98UwPeAWgO&#10;yMTS1aFvDAr63NHbAE1PC7/zz/9fwO/+11hcWUJPq0RZtqhWRcLArmGzl+72qgqFYGpyCvAGj5/c&#10;f8s77FuC16K383e08r9q0P+kW/RDDa9hdHgMZ85ceiu+CxFXxvzgQM+h1CJ1KK+i8d8Po5PSzfEz&#10;MwwNDZPKKQ64onHhRooX3ZnGdMFBBZIdQvHc6dR5aD3TFbdFROnwQilO8bIAuKFtLYy59mlGoYNw&#10;Y7Y0qi+gHvFd2gctzsDyJqmicWmh+QJiu/CIOgKW2Ti3t1h4w+HFKeq7w5nWc0VjFjyLGJlJIG9x&#10;qlV9FodXm9qx8iKdzcsLPJC9oimOb5HSCIdLm4Yt1Rcs7OCheT3OS73w0N4vwJpZiBg8nYDqILx+&#10;DW3uxkVQ05ymvESXShkIh9kaXt8jrVaPc4JooxDbgLe/oNmeG6cP6SQcobXKoc2tVjhhKk6ziGtm&#10;oPV9aq1tgxSj1rXQ4h4BqnVqx5pHMc2kxlVsl0hz/TnEGxhqQI9ByzPwZovgZ37BnN96i5PW4kJc&#10;kkfhzUNIHmBBAoWXl2JK2sfsVm8D9WOyB2SQsTmo2QjUn1MrF2shtS6FaaHB64fReNzlJCqdicJw&#10;ikZ0thlZoUaTFwzzgpOncNtjcRVNinQiepoXkOoOHA2nXWkC0roan1kA9QNqruvHnLzpaQCbfPd5&#10;lu/dljlhSCdJqZJtuL0ISu2LYHk4XM+wWUULaO6wSPV9mAwxTsZ2IYVyn9gmi4dmNuJKToZ520tO&#10;+fM8Uf5iivmiAph9QoOyPMu94W1GZDWvaJRUf0FNpW8HjfYSJ57FADw/pDyoeR5TZurTSLN9Ca+F&#10;lygqiJ7gfqFdeOi93gRVegteXCbQ5RZ5z/2Ar8HRAy0vw1wgMgDJD9mkNDMsftMYtaW+z+9fU/9I&#10;t/Wj8OIKG1m8YPPazLMAtXVYcRmaRrlGmicw9LMwRw4viiE6rFefxmX/EuLLLK7SFNlFts3G0zY5&#10;JZQj0PIGPLeD7TDP74k9xu0U5xgZ1DyF1PdhdpRGVW7wdJFTTdsH6k+poW9mAd+AuULThZjM7EKq&#10;h+FKvQvRCWj5HixvAt5itJgtw5vEgjBdgvs6/1v1AFZMU1vpbUh5JYyZVuH2gt+zmYPKLq/D8rts&#10;tOuvu0aisA1q71sf8pqpX9H0xxaBphfIz+HpLI0jG0DsFazZh2bG6Uk6E+DbOjw/JYujeR1BNnuQ&#10;1vswJEh9J0CfTL2w9NKjQVM4lIeeMA9C8guYToHIXYI1LwFtBwixF43PFXjegORHXM/NS1ju5fSn&#10;uEmGAdpAfR9APwtzFNDWbbg5gDfcX7ZFgDQ/oZt6cYbazvox90aeZaGnU5DWFcrRq8/hvg7Ns3Dr&#10;BZo3zF3v6Czru2T+2EpQ+j/gXZMXuFYyIwQ9U/OvPR+S6VI/gbnToRsVoGPQnpsEHtuf8Rxq5uC6&#10;S9+TdJXr0Ng4ux6F5FU4amgZYHgzT+M3W+FZ6fNcy8VFSA2a+zXzkUG/zvVTvg80G3B7zMlznoW5&#10;UWubTobh4hM+Wz0RjUkNKW4DxQT3ZP0l3Fchtsp0Dt+BFpfhjZLCnJcgvhaO8z1A6yMgb9OTxZYh&#10;zSuaYeVHEc03DthLWP0Akk5CmxlYsO+kPAPNu7Dql0w5aZYjFWaLaSbNY4Ii9RsCpDkmhD0fxVn6&#10;LMywZsPM6gn3tYOTv/wUjnMBVO3SbKo4y5SF/IzslWYJLkpAsbzGAr95AGsS5T+2wn3Quh2N/FPe&#10;Pc3LkOc94ppADyTXkPyCIHvznPVTOkNQp1mmFtiXgDwMtx6gmaWJJEp4fYeFGwpIfkXH/PJ9aBqC&#10;1a+6d4rLWOyRXvoQ+KOI6usPr4Ut/lyt98LI7wXPirzCMz8/Johqs6HDfsU6pnnBfdN6nyZj+Q3E&#10;5wgG+RQNO91oauYrjKfEdT4P2yRQXX7AqWn1aeiQ5wAcJ6CRzlHTjBxRkBNA85zfs7gI6DiseUH3&#10;8vwq/Ibe8J7R8xB7zOYuHyNTMi+QEl/epKY8Pw4zU8qHGA04CRRHoPYCXu3Bi9NA/TXByeIakI7R&#10;0Li5C/U5WD7Gc8gWCYDl+zQXtG2YLfDP1gGg/ABme5D8OIzjXtO8rr7P9a5j8OY1rH6MVJyHVU95&#10;p6fjQHkZ6pts7Gu+T/OK31XPQPwx2ZB5J7yOZjmdLt8ncNE8Yc3nDVxuUoYow3Dpg8om5V1yPoYF&#10;2/QXKM4D9VwMzl6E0Z9wUJDOxZ/7DObKmj2/ZjNd3Carpn4Izwus1XCbMgi0Ik5xJbxeBuDNo0i/&#10;mIQX52PNv+zuT9cR1mXFhUg1eAWUZBvSDV+B4jo8jdIMNL+Mmmo40pkkmLQbb1HW38oW9wO/uHf1&#10;yI5vNsUiAnXHdq9BKkVf5dhpCdY3VyEA+nt7un+CwVFUjp5asdUPlG5oqhrTk9N4//3vY33hBe7c&#10;+wqtVtGN3v3jOkj/Nq30rxr0P4nm3L/xWLNljAyN4OYHf+4d2voBDeeb1PbDdHd952Vp/G3daRis&#10;jkxSw7/8yf+AvtUao+sKezdoLxit6hLauA6f5PCvy4B9TQTMheioDAByG5I69CBjRFR+g9w8JwXd&#10;1lgQdCl+bdK9ZZrTUdsl+JAmeEnUXxLB9TXA+4D6VRjKrcC1D+ZhyBXusyoClFdgMs4GAc5pXrPK&#10;qYwmUg7lJPWV5bWI4dmDlJOctNZ3Y4KzDHhJTXZxnhoehGNuorYPeQ2a+uFygdTQ/AiCbUZD5Xmg&#10;XuNky9cA7yd7oHXrIGdZ+4CeHwAVG1D4FmB9kGaGU0ObIwVaCqC4BEljRKBFaESjE/DmXqDre5Cs&#10;zC+WUYjPwPwqm43Wtcg8pkbIWj/gpDCvQpzTaMmfMc/ZNgETGIYgxVUyDPJ2TJLOErFs7gO2B/W1&#10;0JwtAXoZmh/B08Vwy34PIr2wvAotjgDp/XBYXyaIAoHUn3NN+nZkfI5Q1lCeOVD6FCdgGAowYSVM&#10;gQCx53C9BtgTuPVxQlZeoWFKvcgmKd2GNDNRhC6S/llvB2iwHXTOKbppl2cPKFXpGBxDkCYi+3yN&#10;WFh+CqQLdFRNJ/geiyuMAmqWCY6k62zmmjkWGdIPaT6DI0NklLRgOU7tenmOVF3sUpucxiD1E3jz&#10;BuLrcBuG7P8I0Amoz8BdkKWEFOegaYKgnQikdZvFaX7FyxstIH/OQjkdD+fs4xA5CpTngum6BS2P&#10;wdNQTB/nQwpxAqh+SoAjz5I+jgRJ16jL7wB2rauQZoFFlEfObP053JegehaI3HaRUWhxLmiz69Di&#10;KEx64/J8CfUVmAHSfMGL2daCqtsDTxcoCYg1L+U1mC5DmtchS6mZ3dvssfG353A5H8aOZyFpKMDE&#10;QXjru/DmJWCzjHTRSaD9+xFLtQfLa1A9Atfj0OIMJ/twaiHzBKdG9WPSTNEQUNJxiD3t0m8tXQ7D&#10;JQO0F1a+B2lm4xktQ+UoUP+EkYGWKP/QYzT5Ks7AfJ+f2boI5MGYCjyEIsPxlE1BOk9GUdOwqC/P&#10;M2Yxr8SaH6CExd5EEXqSsWJInMDn+4Ac4xlbnKeu043afumjI3F9jyZ4/hpiT2F6hg2r74T7/ClO&#10;snOYnKWrbFZthaZKegxe/xLuKaQQM2SJyCikdYFGcu6U+KCX+6n5mqZEEIg9AeQ0jaF8EyKDMJ2C&#10;Fqd4/mkPRK/zueYlmhTpGND8EfecTnNyns5x/xVng1q51U33sPoFpLlLE6TUgtezNArzNXjzNRwD&#10;cD0GTWd4/YmToZHn4HkZ8CVGYNV3ID4H17N0RNbTEed4DqK9sLwOLZmi4HkW3tyHGnOc0f4YkAKK&#10;dXizxjMnHaffQ9BzpbzKZsdWGC0nI8EyegPoWeZo20YYi12C6xA8r0LLaU6c8yyQn9IhWc8C9U95&#10;3nsJr78Ip/xJSHmeEzwFtLgVQNYmvPkEiiJMMJ/DXdkE6Q4ZQeVZaDEWHihHAFynDKp+CPVFuJ6G&#10;1H/EwlhGImN8kjnixVlS31GTqdT0ck3VH5OJYbOAPYegQMrzAfYVYYI6HfYp/XxGzRzzrW2FYGr1&#10;C2rFdZzrQmku68WpqIv24/fNwmwZUv2SEiB1iM2QZdQwuUOEJrVSnOIAQUcAvUYAJL+M82Qc0tzj&#10;2esVpP6S/gfSC0nTkBRu9MVpVoC2AdQfQ1DDXKDNK3oE2CKkXqU0JB2HlOdYF2k/oBfZzNkcAQGd&#10;pFEjCtZc9acQPca7sDgVOd+AFNNM/Mir9CjwHZrn5fshJ1yBVX8IwRg12sUFeq1IP9NlmtcEmfwB&#10;32HzAOKLvKubL1j7SIuAp44CeRVanoQ3Tolg/TEHHDoVTMtMKUT1M5gM0dCyOE/NuQisuMB9ZmuQ&#10;/BAqY2wG82uef/U9uIxD0Nv1yfC8DkknWePlDXj9GQQ7BJXrP4IBsf5+HObCA5DOXQhAiksBbm/A&#10;2z8iW1GXQ1rYJuvL1jndTaPQYhIuApUJGM6SfVl/RemOTIT/RBvACKz6Ef2CtJ8JQR05QHkl2B7b&#10;QPUjCPpg1gSQvoeUF+D2hgOWNBkGdgJghJnstgav75C1p1NA8wiCkFC2/xVrNxQRP9mC5HVIeRFW&#10;P+K5XP2Y57kq1F4CGIHmGbjNxrMdoZlv3gyj0iZA4+dQW6ETvM1CkQAvINVPI7azFQZ2w1S5lWcj&#10;vi0D1U+Csj8JtSdMQMgzEbWX6PxenoGbhcQzA3klBm5f0ezZltCJWpXqM5gM8mdIxyLz3cKcbzd6&#10;lbuMsIQAYnwmh7sl1ZCaOaybb/9uW+TfGK52GmUFsN9iZTD4/2bvz3rs2rb0QOwbY661o+8YEWQw&#10;2DMY7MnT5r2ZNzMlVcmSS5mVsiTLUhllG/aL4X9gwA9+M2ygUEYBZdiPRgEGLKNQgGGUpEwoJWfm&#10;zdRtTsPDc9j3fRPB6Nu915xj+OEbe0eQ59x0lw95gTwAQR4yIvbea8015xjf+JotYL3PUWnaJ1Lg&#10;d7sCQ1TkYbvPkYtDoPjn/+Q/xfDkLG5f+zNs72yi1arogfEDIejyK5PPHb8qCu6vVZAZ4NVf7/f3&#10;/cuomrCxuYrXT76DWYJZgZnxF0fR8f8FpcRUzhzmBSVnmPPrS8kwM8AdxQ0lF3h8n3GLwps3L/EX&#10;d77CP3tYoX83oxnQ900pQu9S7ZK6YY7vadvd+yDpd2DyL0KjpKFzWaXZWE+Y0gBlkc7j1bnIR0zw&#10;6jKQ70ZRdQOoLpAKVbbDHRIswH2FphLpNDMm65/QiVdPRyNMt2+X0X0KEQP8LdQXiShGBqy3fpMu&#10;0jIHKd+yQPIMtzYkRRarrcPtHdQNns5xilRdpgGUd2MVXgE4GrShDnW8MMYn2Ru4Mk/XdZpRF+U6&#10;PM1Dyy3msnsOCll3I+gAvgDBDqn2/oqmN8KsbkjNAkunAEzx/VZhdGdLUHvLgiQNADoNk0v8fOkK&#10;tDwj9SsQQglajEho83wTli5C7QmQ5jih8qfRnN0OIyyijlqNxJ83SOVNx0lDLy/h9e/SpbY6z4Nc&#10;lAZ+tk1XX6TIlV2he6cep6avugxgh3F2coDRVzoY7sp7Bhyk4r2JeLNjBARav0tKtpzjxNAjz9V2&#10;SWeXOgqBNTYOaY4xTNV5UsjyA1J+y00A51gQ9fRF1Ee6rQSt8QQE7+DV5zQmk5oTa1uC4wJgnXAY&#10;rvemo77Eaaq95cGcLhNMSWfpeCzHINLHXFAd2TMV8gVSluUQc7er36SsAycgkqC2EDrtPX0VpMWC&#10;09+xqfVVUjrr32a+bTrLwkjpUOtlHSqDe/o/W+XnTScJWlQfUT8WumYpz2B6hgBYV6snNePHvLvm&#10;NzmBqH8rJgjnYlIzTg1uWaUhUBh6EZBqw9Mc1AgMuJ6C++1wln0UZkkJltvQajx0uID4K7jOcY+o&#10;jsB1CNbch+o5NljezxiyroYOEtP8XSjasHQaYgtE/9MJoNyEyCysPIDUJ2LqucbJviip4vaazT9W&#10;mV2fznJSk85TPw+HVNPxmqFtlGEAbQi2YTpPt2A9AEnzQLlL4618k/FZOkxgqRpnEWYjsYaO0wXa&#10;VyHVR8E2Ohz62VVoNcs9BMLGF0NAKWR46DkAy5DqPEuMQsof7CUnTJF7zT1Bye7xNUo9fBfANqy6&#10;TMCjWPiKvATSjyJ/t4FW4zAfCL+BVSBdBOwZvLpMYKE8BPQ8xB4Bcpr56TF5cFR0ts83AJmgnti3&#10;KP+RA0Ax+o2UJ5B0maycso3Uoh7eS4v7bjoP2BP+vPpHnFBXl+lwLYcCwFgPPbHQoTzfBDAOpCFS&#10;ZNMsNbO+y4a1PIOnjyN3vXtQDwI+DOQ7cJ1nAyqAp88phdBTzDmXIb5mXqV/gihdkcujYKgdo7xB&#10;j/D5y0uAzgP2BNDLTEnpvmQahPl0TLHPQspTnh/VR7zvemxPR1rNBlOsjlSGQ9yXrYRx2HZIY84B&#10;+TvuieUhvJpntnomsOmoCVK1/59Ms/BFTtCFbBOy7/qCin+sJ40TOCwdDFPRNplD2OKzV83x/K0u&#10;wO0ZoKci6nEFkgaZYFKdBsqf8PrYKzrzI4e/wQ7p6rZESvB+DXN1kMBNWebP9cWITiSjwtNlwF7T&#10;STsdhOUVqA5AtIZVJyDtRxG/GnuYHozp8iYNHH0BqH8UmfNNuPAPQGwT7ouQNE8QuDoeOul1Nii+&#10;yvtTHe1FJ4nW0OoMrP2nEJmgJMg2I03iGOB34vM/o3maUAqo1RgMQ/xz8x08neJ0Vk5EvvlbIJ2K&#10;NTHJBA63vYlLOhWxZwfIwvRtuAzR7C5fg+h5uv9X/yF9b5pFaDXBwYsWoPyCa8GYbOHVBTbFcjBe&#10;YwSoTpExhESD0HoO0v4FPSa6JohQTk7za3h1EZqfwqvP6JkjNNOUREYBOn/BM8leh7nZ6dDnDgM6&#10;EBKjMz2vCE39cJyCly+g0hcu4+s8s/UjoHxHx/7yAl5/Tt+RvARNI3BpAdIPa/8JRI/SCVyPhjym&#10;BmQ5ZApbkNaFMCXujgRPMa7Q12lk7JsEW+tzkHwLkuYIXNeX9yQjYRzn9SWg/aeAHCMYpXMhAxoF&#10;/B1cDkGxQSkVvOcrJfVpRg2WF4BOsRbCLrw7QKiOM12hOgupDsLiNZk+8xm881OucXsJ922m91Sz&#10;3Bd1HmKv4fVPyAa1bUiYNqJJnPzLVNTeh0PDvcZm3gvXcTfhBgLVflh9Fej8PED4N+wFvE32Q/kW&#10;pieZP9/6nDIRW6CRppwAZCCksocg/g7mRznIwwZcBsnk1bEwVrVIqegH6quAfUN5p0h4Gwzyve/v&#10;xEIn3/WTkV47vv8u+wcD0v3+E0A7KbYGBGNbjhdTvs+7be9nuADD20Dud7QrB3YL/tEf/HOc/fhv&#10;A97Gzk4HZhbGcPsMXT80G5f3jTN7yvhfZWbwNw36/3dT9A/ZCXVd4+GzB/j2v/hFb7rAyToJgwR3&#10;bM90qovIYM9mfb8koWeqIV16ukRuuqDdX+G/87gPF247OvUH5hZdXxNnBJvKDxigACzErIsohi8b&#10;xgB/Bc8FUh9kIVTucKGnY9Shoh360vthLJSJiLrBO19A6qtE/W2NlCmZgWADYotQeGSlrsFQ873p&#10;LOnVALx7CDZ3I7N1NlC7NgQKy4+htgvXd4AcCa3q10A6C02jMNskGqlTQZNbIxDiDWl3boDWMJlh&#10;U5qXoa1ze1pQWw1Tu13A2px46kogc0vh5D0INDfg9UdQrUMLeocu6+hEY5VhDtKqwlHc5CipQM12&#10;IM0JaF6yQdHjpCg7Qhu7DbEGLmsQHSH639yE11dCnx66TOmHSRN0zJo0PHsUBnkrQJqFlyWayNTn&#10;IFLBmtfUP+oRiK/DMMCGtsRkW1rxa4R673QMWs3APMM6N6l/0gkAm5xW5Cfx3lsAVuB6AO6bpJnW&#10;8+Ha+i6oh4fh2GZmrBdSnm2FmfboMHqtuQvTKcbQwEnf8kzKmC9xHednnNh0m2GZIJWruQ1vXUA3&#10;zxzNXUAPEa3VFmlwqYHaOxiqiA6ZIjUOU9B6lk1H5zYd//UAneTBRAXPT0JntRBZzW14+ytoNcem&#10;2bYjS/cgnbGlgpY2HG+JauswAQ4ZI7iAOXg6wKa5eQDYMkymiGwjUXNc3kG9kLorgzDfhbevQSNi&#10;xb0D73xNp1NfZAFv24AsQe0VTIajqBuHNPdj0jBJ6UzzhPRFnSIrQgZIe7NtFrlhvmRwSOcXgByH&#10;VjM0zul8Gbq2Diekvs37Zk8j8uwVTMdIWbcV5s9KxYlweQnXGcBewmQ8stmPQmwz+pQ2KfXNNUA+&#10;DvM7D3p3AKS2BPUdmB5gzjTGe9E2KA/htswmXCqCNPlBHOpvCR7YIpCUE0YZZ94sRvm5+j6lnt4s&#10;6O+bYdwUe6WMRME5QOq2DvGztDc5adMWUDbgzU067ttrmExwX5BBeiHIKNRfw2UUpf0loEeg1RQb&#10;teYBvGwEY2YlvCNW4jnrh/gCG/78iuyn1klO/8sW0PkWwBBBFznM6ZGcioniCMSeMR+++YqRRdVB&#10;0nubh9wDMAizFwR1bCVM/BLUF+JgWaY+ve9cnBsdePsaP48twvQgFDtwOUV5hQxD8xM+4823cD0C&#10;rcZ4T7teFDoO2FNeT7QJ0MHJHvEtQDbgndtkXlUHOCVpXwv6+yuCHbbBCVR5zOQKew6RAUjzDSCX&#10;ycpxIU0zP6J5mD9lSolvsQEKgzP1JbgXWOdWGISO8eyI/HKxd7DUx7MoHYKXZzSdtPsQtGD5GgRX&#10;IdV4GKgGS0kG4z5M0gsEI3B7yPdpL+E6Be/cgOgMNMX3Njcpn8E6gRtsweUwvCxEcsBjgqHlHuBH&#10;QrtaA7bW80IRewiT41BbgKWTfEblAMTuxaTwJuU0oqw5mgdwW6c0gt1qmFKuAzjAyDDswMtD+rF0&#10;ddK2C+98B5EhwJ5TX2qLsDQPKTeCxn+X08HmRki2UuhvnweTosMzAsKC3RtKduwNxJdgJcwaZZBO&#10;3qXNn4UWYI9hehLqL+HVR3zO9ESA+hOwzhfQRFYEoEH9fgMVgdkidfiMEiETwjc5bUQCcgK65rRu&#10;QOc6Y+XsJeufch9efUZqsByFlFtwGQM61+DpBPW/0NB/P2TD6SsBdmUyhPIio0TtJWVbnZq6XXGI&#10;O7y5GZP7R0G/fsI0g/Icpqeg5QYbmeY6AUzt4/5XVplSgopgWOz3wChEFuAYYK3is6TuyzAk0fzS&#10;O7eCcbUQfhUb8HSF6606E/dT6BNUX2LaCMDzN9+PRu0F9yJ/CZd5wO7SBDffJNDf4d6sFZNcvAk/&#10;BV+E60kAiwRzscahTHkG9x1YcxOKM2QWSSvO39sQ6YfbS3h1EuprzH9vvgb0KMRuw+UgvHMXWp/l&#10;TMeVe4KtEryVozQeTIdpviuHobYI9RXk5j7E55iwlAbh1oE33xHc92cwOR608stA80u4noaW29xn&#10;mntMlej2EPlNyAeW2RCLQvQgTPoDYN2G2htY1wvJjSwMz0C+FR5RT2DVPO9D62+zvk5zjOzEMLy5&#10;y4hN7Q/9/QKn3b5DHb2PQXUkOoQJsn7sIYH7MgSp9gyN6QWyC8cSXE9B/BG89WPWRekCtNyieWNz&#10;k3472kczTluH56dQJ9DnOhsAzRCHRaig9pDrT8cZtRjmeJYfIskOxF7GvKfrMFc+aMnkvan5XkMt&#10;Pxy7tc8orjvRFjesDyeMb2kMQ7/fzLsCo1uO7VpQ1DA20A+3god3fomZQydwdv4CZqam8W5tZU92&#10;7D8wRVftGfN9qI//dfhPfy3epXz/4nYqR7sSlJag9AtsIMEHKmCohg738ddIP3y4Dz7SBxnpB0YG&#10;IKOD8PEhYGwIGB2EjQ4CYwNII0PQ0WHIyBBsdAT9o8P4/Xv9+A9+anB1oJLv3WjSxpSu7N41RXgP&#10;DiA9R8ZDKyhwKdSlyIkoPkG0yjZJC/RtZtPqYThGYRjm11eXSGGvL8WkoWuBuRDZrsPRfF+CeJvO&#10;2C6k8skoRIcYPWKLAUpwYirVeSL46QRMZwNl66POqbrEQy3NUQggJbQnS8xhTAc5nanOQ9IBSBqO&#10;cPhzED0IxQD/TTYB7aNGzxb4d2ioj05dt17GgXn9UcT2nInYuRVe18LGiSZEzAZ1HY/NSak50mMx&#10;MTkP8ZVohEBzmDRHZ1U9Eq7YORypW0DrAs0+9DBMhmFlOVzXV8Jk4CR/bn2RBbX0cbvRiYi3KUB9&#10;CfAo9gGIvYWkC2wo01HSc3U0NoYES2d5QOsUkA5CscXpY9mM7NPTYUZ0ngANGiLXOkoKvwxA6svU&#10;BXY9D8pbMhGkRa18NYsiA7GJ1pGnPs3CIR2EYpvTI99lwVadpQFMmqfunvkwbJLTudBKXWHxYLuc&#10;LpS38DTDiLZ0DKIzcBkJx3GD6DH+e5pgo+KrnBhYh+BDfZHNh0bGNRJULHTPZ1gs1xch0ulFILLx&#10;nAr65EGIHuF78h0YElymYHKUxVg6SQddgEZYvgavLoT3wTwbGkl7pkTVHKej3TXazQGyRWbMpklO&#10;7GUmjHgCSNOxyCwe4vovL7obBNSWqcNDxeuow3Dtg9s6zBNQzZOOW8+zQNASlJEVTi7SYTZ96QT1&#10;ZxHPKBiEp3m62lcXoeVlz9UY+WX4Fiikvsz8cd9kVJMMcMIjU0A6zULFFlnY2kpE7B0Njf1pmIzA&#10;vBPTp4GIEuJrir3ao8eXF3uxR2me9982aHoIZVKBHuT6kxFYXtxLGvB2XL/BXq47fJeURmjEZ40y&#10;E9jfhtyj+5rHAG3B02lS2WWQ00NPEB1l86DTBOF8LZIi2jTHq+cBDFK36ducJBtzsT2dphdHfYnr&#10;3BqypMor7kNplMwPHePEyBbpgo4WPJ2n5CbNUC+s/XBrCGJVF7j3VPNsxmwJXpag4rB0OrwELpA5&#10;Ye14tl+RuqkH4NXJiCHrh9s7atalglfMOkc6QsmPDsMsc0pbn+X6q85TbuKCYotxPh0BdJYTJd9g&#10;UQPlz5Z+yoPScTJ2fCWMFwufoeoiwZvqBJCf7pVn5SVfCy3GW3VZL+UldZBpmq9bnw1WRSarxpaJ&#10;nusMp9UyRB8OexXxZBmorsJkmlFx5eHeWZufAXqCFPl0nnuQDAYdN3Nf0jkgnYL6Fu+3VLCySgOy&#10;6iQp/zpO3acts7BHA6QLgIzBo2GTFNGg5RVlDNLHZhXrBOHKgyg0W2RipONMHyiLUYEyH1qqkzBM&#10;ETRwsJC2RbIy0jnuNelssOGY4ezNA0qLpEWZVDdHvtyHuPLnpIucDEqKHGmCPLwvp+A6uZfe4ruc&#10;mnuHjZwch1bn6F0QedawVwQndQKerkJQeI3y0zCKa8PTBYjOMlO7PGM94BlSFuM1w3DTFqjlLo8Y&#10;/SaH+KylM0EPz701xDNvGlKdJbgsg/xeb8N9E54+5XRThqn5T8Pcd/J9er7IBJCOQvwtAcYSficy&#10;wsl6xYk+fCfW5yJ6UWLpAvdaGQp6/i4Uq0C6EsyBaUh+ECwBAPkhpDpKkFuPB/26HzAa+LFpmuf7&#10;KVzPNPxcCYbFDND1mrE1SoPKCqy8g6cLvGc6DckP9wrQ/AJIUwQD0zzBTe+H5ztxhlewdIl+R/4O&#10;gg3WB2U1ps+89qJMhVB7FzXiBvfwkMtIcx9SjUbP9jjklsOcOtsiP09zLSaTmUyMdATimxwcoJsE&#10;sgRPMyHj6Sfjw7ah5SUS2nCdheksAdjwZuGe+wSqw3w20xkI3hJgb76EoMBtE67nGWdq2zRBg7Ce&#10;Kc/JKNRZOIbYLto2JJpZ0QPc+3QWkm9A02A09m9Ddz0OS2egvg7BGCR/G4ka69zn02Eo2pDyjMkC&#10;XkJ6eYgyOJmgeWh+FJ4em/zsaZ4Gl/khYzsAGul6w/0xzZGGjyFIvgu1TdbPepaAX6xzMggMnu/T&#10;30hnQo7xklLDfAtibYIreoLvKz9hOpAIa8jIhDc9xWZfFI52gIX7Gm/RD1pwf88hXvb4L9/zeO92&#10;ReqOtWHF2GazL23C359yi2BsE1gfEkAUu00H/83/41/gv/w//u/wn/3n/yv8i//mv4K2WsFU3DOv&#10;+96Ad58Lvvuvnw79r2mD/oFGYN91zZXgt25X+J/+S8X/6A8F/8kfKf7ZHyn+k38j+Gf/RvBP/63h&#10;n/yJ4x/+BfD7Pyv4vV8Av/dzwT/4heM/+kLw974U/N0vgb97TfAffKf4W98pfnIr4Uf3gM8eAJ89&#10;MvzoAfDP/9Dwuz8t8OSAOmvmElLWfb+jQzMD9X1K9zAtkG6Egq0RAXQhIigdTialtY/aYTx0pC9Q&#10;pg0I2mzcfLcXB+S2EmhY/76Ihp2INBkLqvcAY2OQWdzoCKwbkYXWPn1GipitAZq0YCcm4jvUlnsn&#10;JskbYRQ33A1LgJuzyQ8TOUaB7TDfFltwDMIE1KcHeq9B1WTWex2ulX0RKbIZr71LpNa24722eo1O&#10;L3MYLTg6QQIpEY/U3hcDtPJePol72svxhrCwRRUTxAxYNB4ggt6VADDSpOtPIIHy8v/FHYaGOkP0&#10;k6In3YxyxlgAGYYS9z2iTACIGFSM4IY3LASjsWJxjKAL9xGc0HFumBY6oW4igMse6gpGwnTzbWFK&#10;6ptbZAd15QKFBYqtkt7ZVVhgJ/68G66r4zHNlIgMSRHtIvF9us8psxtX00TMmfbyPxH/5t37on17&#10;3p8u/F5hPBjBj5paK1R0YPUG4p3I92717qegawyZ6XouI4D3xfqP+CGJ4jIADBaj7bgOKa7xCF9H&#10;WnARGOqIF4o4M9R7EUbefU9bkdHeF8+r8nmMyBvelhySF0Z0CSo2/CgxSVZIGoJKFROlDs2w0I7J&#10;E2P/RJSNpe2wCdQ+qHaNXAYDmXbuEdq/b8vsxHuvWHinEzCMwGWYaLcOBZuiDs31nuzFQQo3Y+tG&#10;AOlD0n7S5jXipWzPY0NE955F1HE9djmFkT6+JoSaTd+EJIJcQGfPpwMC1aFglwwQYBRS9U0mKD/y&#10;7d79FO2Sv3LsEX2UoqQjpBSn6TAxnGExBV5j0X3vG01kYm/z+UuzpNVrf0wr+yHYJVggGsY3jPxi&#10;vE44GKdZriWdid+PsGHSFvczbcXVDYmTDoYR6AAknQxwa4LrQkf4fmQoYoYifslz7EU1/TD0CAup&#10;dIj7mZ4M6mbNiDlJ+7xzQb2iRyOfjsF1AqqTfG7SDM2AZCDin1IseTawLkMRn3eKMiU9zNhOPd2j&#10;6ZLSavuelXasz10W7EomluiRyB0+CPeViAzKIe+hoSIpraNM30inozGcYnygngJsFyIZksYjTq1L&#10;CNyizhY1DR/T0QD6jnIdp9PBkBkKVkpfvN12ABFjnPDqYepu03EyAOQgC+BeNJbslU6+TUaSVFzb&#10;1cV4Tk/wuqTTAJYAHeNe4Zuxh3UI7KZpsrCUTRbkYLzXk0EjbeJ50d49BQpchyEY5H1L56ml1uOR&#10;Zz1PyYcPwGUQFiAim0QJx+iNAJAOMyZRD1DHrSOhRx+PY6gVwMEOXMfgQqmEV+d5zaq5ADYvkKWl&#10;g+Ey3goGY8SAyQEy0HScGmY5uEePT+MRWxWxhejEebFJgFJaMHtHUysZges5CFqQ+jLcmWNNBlza&#10;W38AXCZoVinD8HSBzageIDBeHScLr/ea7bgv3PMkjZNNUH9G74fqPEwSvLoazINg+IQ5MZkou7y2&#10;6ARt/SLZCXqCOvDqDH1s9CABxYixdN8l8CB8TU+X+ed0hsBs/REnsQ6YHop1iL2mVw/HIV44UdZY&#10;6zJCMNUXIgpzIKQ9lJZZaJHFFuDpEkGidJreDOl87JGdaG4Ve1Fnu0A1xXPUNyH1R5QAVGfhWkUy&#10;zCua/cp4b82Lb/F816NkTOgJuB6CpSNwGYelU0Aa4R6kh1hPiYa100YvZQC2BtSfM52gOsf9v/6I&#10;5o56kOvUloNhsBkl6wmyXdJRTs3TQZiOoeiJaGbfESCRFHsDglkwTQNhrFPOJjW8modJH1D/Br1+&#10;dCSGLyno4Z3wmTjOgUQ6SNBZJ4B0ACaHuCf5MlAdjz16N67RBlwPcd3YEtkiMgBP52DSD9SfwX2Z&#10;vhTpIEQ8YmwzweHqSJy940Cap1llOgpUMxxW+FaAQBrSrG5dNh5+TK8gnnv1zoc2Zdo96yNSusdz&#10;fm94KT/cxPeaecHKMDC8I6h8LyDP3zOZA0a22MiL0WOkv78PVZWwvrmKb29+hXfv3kKThIuY/HAf&#10;6d8P3P4bk7i/IoO4PdRmH2NcgdFlw4lnBWU00BqXXvODD6gM3nakTA8zFu2AaCwFEQrHZZ/hoLLQ&#10;LALsDjtQE5lhQeqQJD0TAwgd3L1PKDnrNYX730Q/oAJB354Tom0A/ngvJkkqeDoccUYOzXfh0s+8&#10;cWmxqMi3IpbicRxq/VzSaRbeuQYgQX2ZB2kvhmOdG5Qtc/rnT0ixiwZQ9DC8ucmJe7nLAkpagA7B&#10;8lYgtbtBm+6LwhLcPPM38LwKlU3S3yKf09EJne4TAGNEp+ure/rNNBsuoA2nAjIQxi0tHjblHj9D&#10;eRPmcGOhL5ykU3HZDBfuTjT44dzvq+H4Oxaa3Lm9DaQ6HBONJg6LvlgfFTe2coeovSEcQOfiEo3D&#10;5QVpa74LLQ/ZDGt/OHAuQ7DIJqS5DamO7r1mmoXn+9E8bUQD6HGQO5AfEClFDpbAVa4vHaHDZ77D&#10;z5lvxULqY0noO0B5xCa1uR3a38irTjOkqIoSAc+rUPHQtLeB5h59EFyYeV3/VrzZAR5S+T4flHwr&#10;GtThOJBJa4cQmQcGgdRH1Dcdgjd3eC2RmfcNZlULDFYeUz1ig4C/hbR+HNe2hukgqXKoYeUexJwT&#10;H8lsSHGbjrnN7TCcGaBEJR1itBZqAB14uQf1ApFdah/LI/oxYIRTlXpun6PjVFDljOsPyobLt1hs&#10;5LthLnWXgEQKUEqm4f4NHY2hdFKGhT9BB27P4xpURLLTbGxbjATzcheKippjB70YbAPwbVhzncVu&#10;c5/SFp2I15yE2XOINSwamm8p45EtuG9B8gOoDsC8Bcnf0WyrKxVLhyHlMZsAe01AAAVmG0jYAfKN&#10;iAt6Hc396QABxwB/DMkPuf/kWzFhK2Q6lGcRzaWQ5jtOdLrRljoBz/dCEtGJwjDT/8EbeHOdcTe2&#10;QjlI39XYFkZCCvCAbIB8F+rbcMmh334VRdMwpxc61fMVcJ2msRoKQaNyhw7KeAP1DM9fB2C5Bvhb&#10;oPqst+YdVWgEB4HyAGa7BA68u7dssmHOj+huHn4YLpNAeRG7ucE639CLAy8ZR+XXWSSXZRZT9cd8&#10;dqUFkxZ9JDASFNJgCNgmJSnYIjhSnkIk2AAAJ+PN/WgQ++H5a4gXmiTaBhM8ZJjr058y8QAIwGsA&#10;iDMF5W3oYY3ggW8RUJYRSL4f2utY8zoRsX5NOAxfi8ig17w+zVeQdIi0YHsWawfRoB1gnB4Gee1t&#10;LYDBZ5GKcZNNd3kM8VWYMFsaaQzeeRZGacM8ZyD0JEAHUu6y0HXA8iMWlT1a5CSnmKjZaJXn4Sfw&#10;jEB3/oKfqTzj+VJfjLN/FOKPaDCn1PmL70Jskcycss5JIlpcXzK8l3Etw0DzkCCD9sPLTbgr1B5F&#10;4sPXcIwFrXybxpMAtfcoPM8xDuSHNK30bcYOYickTn1A+xo1uF0QQ8bCHLPhOs43oFDq8rEDyd9w&#10;D/MlghnViV4tQgf8p7xX9jSivHLUQdGQyHBIiOrw7AjTsPKCzboOkMqMzOfdd4H8Na+dLUPtbTD9&#10;YoAgXbnUKBvQskDgWOjebihQmYCVF1Go98W+cAAoL6HSxz83X/McK7f4e/6G0YS2DrGnjO7r7rlo&#10;0eRSRsKp+xXgbDB4/j6E6HQwOsi0kO6Z3zzi+tEpoPmKUpJ8j78335Ct52uQcicafkQM1Aj3U9SM&#10;EbUnAUKuxzUyuB4iA8JXofVlzhZkiLWLF7jOQvN3PH/tMVlEzVeAHodIB2qvuF/1/kvw8hTqTsAu&#10;3yAoUrY4fMg3yfaxN2QP1GcCX+J7VXvLejJ/C/EVgiIugF0P/4fhiNPcT2MdpoQKmUZk+SGd/PMd&#10;noX5O9aItkpWYToW++bA3n6uByH2PCbsSxHRtwWkWbJmyh2ekQFicI9e5nmm4+GLkSDlVjxn1+nN&#10;YisE9dNknA8DBIDLa4KS5UWwxCok7DDtQ07QALI8DGCxO7gYBHwV5k08o9f5/vNTANvwfB1IUzBb&#10;I/Mg1p91ayF7Hfd2CWLvGG3XjSgriUa0ZYFeHN3hAwboJ+UeDI2bpK77A6hv0wxaD/FMLi8JDkc9&#10;xfjfN3s+RtZloyzHcCAYRbYAQQ4vIRAMLgscQOhhmFRRo+S9Jr7HcNfe1Nt93yDV/Qca8/d7IdnX&#10;N28OGvqKoj8DuyKoukPNiGZTE4zuAveHGlpLdEn3IkhJUVV9fMmuGdgPUtal9/Nkz879bxr0v7om&#10;Xb4PfTiQk6PpA6yfjfOey7/sfZsBVVuwO+b44uOEBzOC2hwWzbh8IHvwbmaf9moMIjrSW3u96ZgZ&#10;aEolDrcKrkbTnA/151FwQHagOt6jcDB/9gpNyboLPZ3mJDffJv3ZF/aKLF8jGpzv0EW79XHPIRpS&#10;Ez3s/EVMSRzQCZhOcUpva4wLsVfw+rfYqHebyPooi6bONdIRfZ35l5IgugTHGNRppOP1j/bl0lfw&#10;+iPqZT3RhERqHlwRlQOZgto9ePW7Qaf2iFyb5cPW/AKuZwFsxGsOAX4LgiFSO2UXqD/jdC4msV5f&#10;hXS+DPbBQYhmeDoSNMZXgExD7C5QfU7aa3fBpMMRB/QdJ0++S2dlnYDnXQD91G3ZOrz1I05DIppP&#10;Whch7S/pXi1HIVhjfIxNs2GXUQIZ9RVSVrv3WCdoNJb/PTydYryHzlIf7p1Aghapm61/hzE6XVOT&#10;1iWg+SYmCPO9+yJph1FLMg61xzQTquf3pp9pgu8hf0kKlLbgMkWNcMnBNFiH4xVQ/YiTpK41R30e&#10;3rkRrv8XAV+EpaO8/vkWgAmIPaBWrXUm3LcFgnEUm4fka2Q2yDCAoA8isUDE+p6Rio7tFdTVWUhz&#10;B14ek8Yp2/xMkqiPCwM+6CHGynQ/pw6RDt1ci8Z7BqZVuDj3w2wbivUwuPmYU6qukV59BujcY3yZ&#10;zgHYCIr5AKTzLUQnoeUWTCbh9U+6s0S49gP1BUj7S4hkmJ6CWYLUF2H5cRjf7MKxAFRXqO0XUEde&#10;nWYcWrkO6Akam+ksm5J8I4rfeyy2W7/ZYydA+2gY2bB48nQe7muQ6gLcXgTrJFPXWF+iAQ+67vrH&#10;aFiY78Flks2ZjkH1EJC/pdQh3wWkDa8/DqMgyj68dQnS+RpSFuDVZU7Vq09YcJS3UIn85HQGqC/3&#10;rq1UJ8KH4iYLNxmD6hA0nQCab4IZ85JFZ32BOvYuqFnPRyrEIqDnqMevLlGSkJ9zYpYfwtNRSH25&#10;5/mKdAhubWi+TjaEHoQn0set87PQwT8nEFd/QjZKd1+oLxKAKE9jOrLMyCnfIXhjCvgLQGeh9aU4&#10;Z4zNsrNo55R0hkVWdRXWXON03d5GlvdlTvOjuOD9vMH9OJ2BYQiis5zI5HtkvZSHAA7D6yt7sTY6&#10;BugRSP6WIGg6SwCh/gRoviM4ZIvUj1bnCEp2HXWrs6SLloeU+mg/XI9CdJiRU2A8negIvPo0poIe&#10;r3ksfFBWgHSJ+0f1McQekG1kC6EtnwPq43G2OOP1mjuMjNSjMBliYZ1m4M11ACOQcgcmA/D6U2iK&#10;RlCHmAXd3KOWO2jjXn8S4G14gfgWJJ0K1/kowKo5XovyOAzeZgOUO0WnfEwg5btkdFRXQybhZEyk&#10;k4yRK68g1cec4lYXaPpmm4CvwMobTqnrCz2TTK3OMCs5P2V6ih7mIKE6CynXAByA2B24DDIJIDTv&#10;kJrPT77Hxjp9BNdhGq7aUi/yTWyRa7q+HEWmkUbd3AvX6kQmg2/zDGq+gkRUp8sQ64U0FaVOIlU8&#10;3w93+RPBMDgdnhqvIvv9DTXWrc96dYbpDODr0PwUKA0szUds4WWg+ZpfXx5yklUdZy0QLCev5iNX&#10;/gXcTsNlBFLNsLnMDyC2C/fXbCKqM3uT8OrgHvDu60z9kA1IdYVNq9DrQVDF2Xe8x7WV+kzk3b8k&#10;s0UnABmPfPKnBLfsMen11Unq3AFOEnUcyM+geAdLV2P/uxrnYB8kPw5JxgSknuMa6jqqN3dDb78O&#10;kwm6scs4pNzlnlaeQmWMcjKhwaFUYzCbhJQndIlPZ+MzfMafJwrYMzZVYpDukAWAtObhnZtwX4Da&#10;OlxmQvJ3jF4O7pQqyDhlgTIUzd8IJE1S/mCvgTQPQz+kukJg13bDA4EJGGh9sjdgqk7AOtfp84J3&#10;cD3CPTedIYCBvgDgZki/VzbLqkOwNEMttb2l2a4kJsz4KvfQ8iwYVTXQurrXWFVzQOc6ae3iMDkO&#10;kYb5782XIX24Q+q9TgLV4e4FYuJOeQyx14Aeg0sfTI9S2odlJnn4Otz7KOELqaqnU5DmZniRNPA0&#10;B1fA0yVo+ZqMPbvDegcDIaUwqNQ0VM33w/ywsEZNh0K+sMj63lbh2OZ0X6IVS4fZzNsawdt0Fq4N&#10;2SPNt/QaKTc4iJIUkZfRjKYTQPOABrieWSelcbgn+neURagvc39OM1FzAlIdCs+Gl5DyDOo5TroW&#10;TMY+MOmW71l4+4cN2geNOfZNyAVAcsdOq6CYoG/XsTvY7bPZgzmA2gRVp2BjgCAekzr2vea+Ztu7&#10;3/SrldG/Dq7tv0YNun9/CWAfeakk79UQsn8BaDTexVFvA8+PKP7ot2u8GGvQ2WkjVOAxzZB9r9E9&#10;bvf/zV5Tzj3/fQdAEYGKQBPhnaoXTfCB1sGWAI+HBhVgmWg32kHzRJgc7EaTOxMGZP3wfDcmoBr5&#10;vpNBw94NvW6XMpJJifKGxbocgzRfwTDAAkNGmTkr+X1DBs+ks+oM1F4E0viYhT9qmvvIgbgemVNb&#10;6RJSmnAS3mWzI7OAfR10+RW+tkwFYuj7aGAl4iqOBmK7CkcKCuUQYA/pmiwtxp10p1ZdupyMMKe6&#10;3Cfdq/kaKkPhep8jxqQO92ylAVUghybTEFuPeC2hEyuGeCClE0HbIQ3VgxIPLyEdqKHlG2oCO18x&#10;m9y3qCuU4Zjm9nA+TtakBddj0JjGOFpE7mWYm36aCeZ9P5sqQQASTmMjNer09ACk+TpWbhOxXAdI&#10;cUQJc7VuPTQQ98w5BU5ne9MC2FMaPbkFxXlP++PRBBiO0bzEByG4x8khDO6vSBfWkaA000qRLrTD&#10;nOpIDSls4rX5C5gegvpbag9RSPN8z/lTOQHRE1BbBFBg5UGAObtEzOUAdcBdunqEb4qMATIFh0HL&#10;Qxai7Z/C0wEke0YaGUbgOhYeEV0YVUhl9RnSz3yLBny+HSkAj2ExRRJp9b6N14gaTINC8g2Cap2f&#10;QuQA4K+onUMF1bF9bpIarvUjLHLRMDrKK5q/iELLU07/PKbE2DOsZME4AfcJSLnDBqD5JV+jvIDp&#10;JJsRmf7gENJIKngHlRT7wmnGAGEQ0tyEpyO8l2k8+EpCChuG2GBXo5GKMAHJX7Gw9neATwaN8mBv&#10;vXb3TE1H4faO5nP2GNCzERE0BLXnTDNAh0wG7EO1ZZiutRiAlgfh1P4tRPo5CZQDEWVzFNBqb6cW&#10;snKsvARkmN+bzjD+Tkcg5RFMZ6FY22sauu9XB0mJTBXEnvM4zHf4u++QwaLT4R/RH8uv23Qcp8mU&#10;jELyN0D1MaTzZ6QK5wcs7vAunMOx7zUH4OkwDA7YCiUNFnsNOvCySRBCpwPA2Ldfp1m4PefnzDfo&#10;/t75c66d8iImZSWadwmXXgT76RhcdyLBYBVi/TSxRKFBYzrIqW43esdjV6iOAv4WjmmCZekUwVWZ&#10;4NQyHYVYULllX4SptuiUbVth2vaU0oNgidEd/xAUNVBNv6dlJMX8DSwdgJR7/NzNLwGZgBYalAks&#10;tN/1PkOgCpbOcV+WCaDcg6UrBA9lkPnLepRSrvporwQQlTCEewek4TA9GwkAq5+GczLDiX7VNQXz&#10;PQlPOh2ShgNsjNM5un3LAGBPGL0n7R6Y0KtkqmmaE0o/1FdZwOZ7BLltgVIJ3aY+Vgb2ypHwGxCj&#10;WajYLUAvAdG0ojyh1tnXqLHuUr67rt92qJcm02X/KBjt6DoJkUGehzqyd0ZoYlyaLQMyDS234Oly&#10;r1FGecC0BnsEVBfxHp1RRwE9Qs/oYEeZDYSPRjtuwhjN+NLUPtmfM1KurAB6GFruEMBorgU77xFc&#10;TjBqsP670TyQoeY6Rg2vZzby/obgcXnNqFL0wWWak9wqzsRYEFKfBmwVJjOsEfQEn3GZJEiUTvOc&#10;qD6Fot5rInvAMdMrtDxlg+OvQpa1S2BUakh1fK+mdGFEnK/RVd6W2fzn+3Ad5aReTnAK3rpI9lr3&#10;KskwtL4CdH5Ok7LyEF59HCZ6gwQ29BgE2/D6bJgZx1SxPslYLp0jE0yHAHvBe4E3NNUt9zgA0pHY&#10;F0BmVf0x0Pn3TFcoD2DVRSZI6AGgvILraUAKQfP9o9PqGNQ34F4Fu0BZb+oADYb1GPfi+lw0l2zM&#10;HC2g9Tm8/e8g6XTE1J5lXJpOhi/NPD0CWuf3BqrubNZ9K2qW1GO90fNnDaJHKedJc0B1cK/n0Apo&#10;fQxv/zF17+VJeKs847XOTzmwsKdA/9/pJaFAAKkPw9HA8tOINV3lNFsSFLsEzbEbXhtH4xkVnj31&#10;J7D2T4F0Buo8M1FeR4zbXbicpiFl3x9AQwIAGDxNwb2BNdvci+w51zgyIEIGEEZhMglJJ/cGHi7h&#10;Z/SLiB7UvRFpT4Yrf2mj+yFF/X0rdd+btkcJ164dnRYwtq1YG7J9jb4AKuhvC6CKjQE29Cp/uUGZ&#10;f9/DPQzt9Aec5f+mQf8rMIXbn4P+oX1+ZJp9MAXvngnVOvDtVcEf/kSxk9uYkhHMXf0UbowRKlZQ&#10;miZc3xnD5iiAA8WMeu0wKjELh3i3KCb5nkoxmGVsbKwyh6/7Xh0wL/vWyASQfhsm/5cQrWs4N9+D&#10;58NAfYSbXocZja6z1CP6RqBnLRYKaRCwTcYldK7R1RFKZ/Z8n4eqTvHh0kl4+pS6GhM4JomSdm4C&#10;9RysOh4u7jcgZYOmJhiF2ya0ng8E9DHEq6AkhYNm/REcYeTT/i4yJ6dhRSE6CksfB6oakIfvwvNt&#10;0njrU6TZNrdIvekauyDRpKQeJLKqKdxpF4HO1/DWp5z42Ba8+YY5szLZMwmT9DHE12BNgkqOr7sL&#10;+Casnud0KN8lxVBGSN93DYO6caB5CiQnDbYsoLS/QWp9xK+zLUjnBhwFqgdIT5NRaJqLKVuJjaEA&#10;5TlNNepzPFDKK15DGYv4FXCSHVm9bkLGhLcgzVdAfRmexsK5+xtSSHUsmBwtTtW9gTUPIBoFdHkM&#10;901I62KY1LyM6dsgr62eCKf283B7BeBw6MpAumB9kdcADnSukdqr40RnUcGrM+Hw/pxNlVR8774J&#10;tK7SwyC/5jRH+kkflINhJHQlnKM3Ad/iwdh8zQlloiESmu8owdBRgisQoJojEJFfAFgjEGTv4E2B&#10;ty7S/dhW6TQuLdKzdDImb/OALdF0SRL1m50vYfVFFkYOeHMPUt5F7q3QAE+PAFrD8wtqFm2LxUXz&#10;JdD6PCQum3TbRxVSj2lqf+sfBdq9Q/Mr34J3vmImeH043MJvx/obA7AN80loOsDisrwGpMSe0Afp&#10;fAtrne+55XYbGsbXUEeIap7aXy0sbqQG8ndwnAbqiKXKTyE5ijQ0MDlIQE0PExjDFgE52wTaXwKt&#10;K4D0wayBd67Tk0IH+D0YgFcnAF+H+EG4rxFUyw9izZ8InPBNuLgPcAIp42FMdokpCtikzMS24J1f&#10;Qlof93TA3vkK4jlMH4fC+O4on0ENmYjTWdl9B16dAaV3K9zHZJD7jExC0eJa8DVKfWyJWvb2F5DW&#10;JUZVAXTC9m2aPrpFJvzBkCEJUFbDiO4BPRpa8xFZthSTrRaNoHQ2DBQvUgeujNUxFzaz9VVIRGJ6&#10;cxdeloNG2UAwAlcCmSjvCPh5ZpOFAtQh1bENnhHSFwXtBGUE1bnQE4+EoVkNdH4J1BdgiWwBbx7S&#10;jbxrnidTcB2B+RgnKlYIVMkuvH0L0neBoLF14O2vo+gsdNyG02zU14KyvMrGK38FyHkgTZBhlh9z&#10;KiMV3N6x+ZI+PjO+ET4nW9y32rfg9fnw3yh05HbjhCx8NCTNktKtR9h4QoNyfx5STYUr9UIAzH1w&#10;f8fsdXDibGUlarRN3sPObXh9lg22FVjn21gLNQyZ11kmwiRsGuKLlKLlewS60qHAb1foxo4BxlvK&#10;CETanB7aevgWrFMG0LkRzUPF99+5DdgWTTF9A8BkrJNCpoe9pgzDHgO5qy9VeFmjU7UMRCbyKCCk&#10;GxPo74dgBQ4mT3jrchTaQmZSWSFwaO94pqGf6y9i3yDOSaZU8Dqi6Wyd1G8McMKOEbhvQXUyYjtH&#10;Y8o7hNL5Gtq6GF4gAJpH1Ooi8VyXyR4DCz4C2ColgOUtXCqgOhbrr2H9IBXj29AHYIPUdN+E+zBB&#10;ZxmFdb6B1OcoiYJwLy9vyIYrL3rDhJ5fgi1AMcBovUaBOsATL7DmXvghrIREZBfAGBybUBkF7DFc&#10;BqD5OkQuAmmQvh7NQiRdjMRrDgHY7sVPiq30/HO88wDaOhMMygbSPASsCb+SLZiPcI+wJThGo9ka&#10;oqwI82GuC6CswPNzAMNcLzIOtyUyK+B09PYO/VjyQ6A63XMb8c7jaJp26JPkA0GFjpi08ojSsvIk&#10;hkcTxO3KOpAfB5j6JPZBGoG67UB71GimCdHwVzncah6HtwUNgyGHyDYoTt8He8T1WF73oiXNnSaO&#10;+QGlG+UJ2Y2+CofArIFaBnR5b43Xp+I5E3gOKYck1sF6kL4Qprxu5RGZEeVZsPOm4rNsAfk5/QPs&#10;JWsUXw+/ppBo2CJ9EZp7BFmk4j5j74CyFIzS5/Tu8AW4O1lT9iSSbRYIjKSDe54q+REEgwRkfIdM&#10;KZABqd6C+8uQ1jyA16eijRN4WeZ6kVFouRvxhy8oAUYfPT1kjMOQMsbX7BoBN0/YY8g7qDQBnOyE&#10;CenhH7ID+8D6zb/3dxyM+feUygKgScBuv2Bk01EOOVLZyy03cQztKHLlaGqBFvn/ubneM6H79Zyi&#10;//WluMuHk+x9f6/fv1/d2WW947j+UcK//InDOg2GNeF//J/+z3Hm8udADv2oOycNPRxg/1Q5pm3e&#10;paNLr5FHL1vRYFJjZWkR/+X/6X+D7d0dqO5zI9z33txX6XLp2/sUGoMAKkh+Bfc2tWm+BZdhSH2c&#10;RXXnLrTcBozGVJBhoJ6NaV8Db24FrecNcw5lGGidYfPcPAo3zwxJx4i8ZdJckF9HxmEDKSxW6II8&#10;CmluwZv74eBYESWUAWpdLCidMkq0EgrRQaLNOgnkW9Acjo8yAWAIrpkbrq3AGwmt2yKNjNIhSJqi&#10;drs8AKxiMVVf4iHb/orFVOce6Wv5DWlp2g9pnYHbwaDN3YB5gaQxFg/q1CAXvo4B4eJd4NV0TxuO&#10;8gSwFo3AKhaWaG8h2Q43+DQNKUs8YNEPr88D2IZ0bsHL/WigBwAMExTJT4C8SMqmN9DyisV2NQmp&#10;j8I7DyH2IiaQu5zMYRDwNxBbhZWnEJ8KF+NtNjn1Oa7B5js6gDp1jlJfgdgyrLkNsXVY84SHUX5A&#10;yUE1BW2d3Mv+9BUah8gEqYj2jusjP4LbDDV82CTNu5onE75zg+6ncEa41J9xjTbXIWUd1jyG6CC0&#10;PGeBrsNA6xJR8PKa0SXo0JBFokmyZSA/hrlBbC1QZSc1WoaA5hq0vNlLP9CjcE1AeQG1VYIpOhzr&#10;u+G6qy9yPZbncWhvwKspoDobwMwCm4VKGBFlb8LN/zjR/uYbejxYRe17OkFpQHnDJjg/gadJ6n99&#10;hy6xrSvwshBUvdd0l9ZJrpH8gHrL8gouNZuoskwJTH2Qpkyd69TKySY1rno4GvJnpHQ3T+Bpik6w&#10;3YK7/oQFY74LL6+CeghImmNDkJ/D83MWNyiQ/LIn5fB0nNNoWwa0TTOn6gKgk7D2LyG2AW8eBUJP&#10;TbNLBak/j1i9uzzcPZLS0xzvT3kKyS/D0EwiXq5Nml49B+9cp6YPy3QNrk6z6d79BZut5ik8HeL+&#10;aKuRO3sRbrvwfAuCbQJDaCK3uM0moCzAZAJmEnTTDp3GqwsBaOxCvOZakGmgGoDZO0pnmodwnISV&#10;JYi9gUkftLoMx1mg83UY5FD7jv6fcKrYuQEti7A8wWI0Pwzzs2ECOM3DkI70xZofhcsUxJci+uYF&#10;zGfpVl/exuD1PD0VOjcjhSGSBPo+h6ANa39D8EaHYTLMAhBbbFJaP4blRxH72A5gbRSQOZi9odFe&#10;fgzIGRaZ9prTqmoeoheBztd7Jpie4Wk25Civ6HadJ2LPfcwMaB2F9n1O7XYm08Vjn5e+S/DOLcof&#10;mqecdHmH6xEFks5CWp8AnWtB0R2g50k1S82jL7BRLK8BTLOA9zXStFu/BS+vIx60RXBHAG39DrXb&#10;5RkkP4bJEH92vk9Tv2qOFNb8DSmuHmePHg7n+0Uy2so43ZLzs1grNdD6lGdHeUpDNAFpqDIXDuvL&#10;bKZkNGKv7sN8h9rZ1ifw9rc0V5KBMIGaY5JF50vqPJvBYB0scs+SfqD+nHtLfhJNXeFrVidpvuor&#10;UHsJK6NklOXbbOj1MND3CdC5EfKiUWrn0ywBqs4vWbDnF0B9HJ6X4eUNQffWj+A+x3NFx0MzuxXP&#10;2Q7NZctzmk1Ji/4YvkaQse934M1dRmLKCNeQjEBkAuYL3NPyc0rXbIXUYm8zD1zOQPJtToilgudV&#10;TkYt9NL5GaffMsCGsqzwnG39NlDu0pxVx4DShOnZbESursHzs8j63oHk55xYV+ch9SXWSzpOqU++&#10;R18c76PEIz8OSdpI7OkLZHu0fgNeHoar9gy9HhQwOQyUZcA2GNspl2j0lu/C0JBRkS4QANRJav/t&#10;MSQdJ3vT3pFBUiaCifImmtU+mp+Vl/TgSMdgtsaJcut3uebtNaNV5VOu6XyPDW91El5dAdo3Iekg&#10;99L8gjFcaLHhzS/DZO8g9/nygoas9acQe0XGWjpBsLk8Iu3dN7hv5se8xwrKm+wdTRjTR5Qm6QSB&#10;BLwgg1NPwJtr8PyKz0o1Q4ZKecbGu/URpZC2xgGNdzjk0LlIr1hjnasjBB3zXaAskWXVusQ4XJli&#10;elB+Bq8OkzLffM2zW/qg1XGCrM0j1v19VwA7zGuRzrFubu5RahLZ6MgPYTrOvTE/YQKHjAL1j4F8&#10;G6rj8HQQbguAtShr8TeskbUiAFI2COB6mz4X6SSTL6oLZE10bgPVJzxjypMYcIyR6ZQfw/MzmlPW&#10;vwnPd+A+wBrd3oUHyRDgi1wXOXHoVrYhza2oOU8zpSU/CRO9GtKQceXuUHsEy3dD4jgELy8JLOko&#10;XI4DnsIstj9MD/fz8va5wYlH8//D1Pau7Hj/qNXD4FhdsDoGTOwCJt35e1ipimJ8J2N3AGhkz73r&#10;wyn+90a4P6BD745OxQX7nG3/pkH/K+C4f8h2389ceH9sHr1zyo7XxxR/9CMBisPaHfzu3/sDnLn0&#10;GbC9AReH1C0imj2akON9FGBfsy4I8vv3x/RJKgzv7ryvhZC97+st6DQVrq7D8VIRoSWn4LhBDaSM&#10;8Fd9JSKAHGid43QrfrDbW2g6yIMk34mi/zFUxuHVXM8NUtIBuI6Gi3sL0AFShusT1F/l+9B8n9of&#10;GQbqq5A0wPdVX2TGuWfSEvNjSHWMDUrnJlDWIH4/NsbDgTo7szz1c7hthJnHUiDyx+E2COvcg9oD&#10;WirJIKR1kYCAOE3rbJ0ocoqNEQ6rr5KiXTaZ3SiHqOXcb3LS+hRua1Dth9sOC49qFq5DsOY+ND+M&#10;qW4fPF2EVlMwM0iaB3Qj4r1Y9Igb0PoU3txnJrY9ZlyFTkeOp5Ol0PoYsOVohJibLNUJGGgsJvlh&#10;mG0NcIoaWlDUc3Cb5vvUMTY29TCAy9yQyxu4vYBgnNewvswphwhQX4HbapgoTQX9ahzSukKQojwl&#10;HVdGiRxXM/F0n6T+DdsomICUt9Q111fgnSfUMJZvgy4+Aqkv0NVbBN76mJFQUCBNhrnOCICrpJWV&#10;N0Begck4UB2F1CcCBKG2n94H45ycSAW0zsM7T9mMNV+Qwi810LpAF1Q4NcJlkQdXNQHPC9CKjtPe&#10;3OEhmEkDhM6G/t4g1RGYjsRELg5tOK85+olEd74IMMUg9VVIoheDyxUefN4hq6K8YLGtB2LyvUDt&#10;oU4BOgupT0dS3kGuh7JC6Uma4kCoPh1mXG9Cd12xwa4usnCC0xyoLAGyS8ptec17ZmOUI/g60LlP&#10;oEvHINVpgiRpAq5X4HmBdEpPNMhJJzlpzC+A5noY6ySgPg+tjhAQqS9ziopteH0BqqPUU7cuRR74&#10;EnV6OsnpXXWWB2kaBeRCTGD7ATnEiWB1ms1EfhY6vQ6LjDQLqU7y2W59xOvnm0DrLCSN7vNYeMhJ&#10;T3nEXHQdAerznBqlGpDLNOlKQ5RWlGU2/TZKU658kwwdnQD0OCnnCnh9EW5v2QynM0BZJyOnno6G&#10;cwPe/nk45Y+SspyGoA5467Pwzwi/C2lB0yGU2uH5STQl29yr9TC/141Fmb1lAZ8OMU9bK4iehTcP&#10;wiTtFadRUgPVGWqRRYC+y/DmOdwKpL4YzI4hSOsym5X8EPA1KMa477YucOpRnYLYMKfxOh4yF4e2&#10;LrJRsWVI81VIaGpIdT50uAq0PgbKK6hvw6pz8PIiXK3H4M0jSH4C5FtRoE1A6rN8VqrjUey/Y7He&#10;Osozrp6jp55tQDq/oOs1jGdSdYjGj/UVMnFkG1adAcoytJ4FfILNX3kC5NthjDrKZ1sByGFOH8ti&#10;NLMfhVP50UjAWIE0X/YojpKOQqrjUFEYrkDKC4IM6Tgjg9JBiI8yh7o8gedvQ89ZQat53vt0GMwM&#10;fhvJBcfIGqovw5vHcHsD7/wcihRRmNPQ+hjvZ+sS15m9AdIUpDrGa1efZQNeXlMGhKHQ5EYsoQ8C&#10;lXGvQgq5wiq9GfITuC1A7JteaoGkWa4/gJ4D5RnEX4cD9wmCB9Ucp4flLaUCGIqz6HTIJwTAmZgO&#10;GiUvtgJvXYDnx5CyAGmuU3phNfei+izBuHqeDbRzAmg2wJg8vQRpHkDKItcVlJOx6jQkHYKqwuU8&#10;mwcoHd11HNACsyPUJjc3OEBwoVt9PQ9ogss5asPLI0APwHw2TH8PxRpajLzrrsfEiUhzCO19eRLA&#10;70lSi8UBP04X83yHACCEk9zqBCRVgMxzklwe0hxQDxPEa13kmeRbsPbPI5+bGmKtjvCZa10ME8AG&#10;mgKgSzNwGwLya/rJ+DYcw3HOnqQuWOIcKvdoFNm6CtEBKI7Dmx2470Dbv4js6Q6kOghUs0xIaZ3n&#10;GWIvST+3NlzHmIxQ3sDyYwjuAN5is1QdYTSsnqZHQbkFRx2xk1vQ6kKYwK0BnS+D5t5woJGOQtIA&#10;HBdZE/gLUqSr0FT7SU6P8yN4frRH464O0/9ChuLfb4WPwCxdxqtLBB58G+h8QYDN22RD1adhMsAY&#10;1PII0ryM8+o8gXWfJ4CanxO4d4FKihjeA5EUgAC5lL4Fth5A/6NglH0RDLwOAYzqGCQNweUShzvN&#10;a07ypRvzOxIA+aswzwtH/TTDvUETDJ2QT4XOvJrldfQNuK0AzfWQ2WYOO6rjZI7WFxhxl68HE3M6&#10;kkKmac5b3sL9XTCKM6VK1aGeJFCa22EgfChc5Rt43oTaKry5ybQLB8GhdATQjBJNtfQMn2ffm0jv&#10;NcIf5Jv3duH3U7gc3zeQU3esDQInXwqS23sNuIljbFOw0SdwLR92g73X+54I2v/yjnKvV/Nfm2n6&#10;X98Juv8Kfb8HM0U/+PfGIW3HV+cStitDf8fRavXj6uXfCLRV0Wlv49Gdm/tuWGhq4HCznu7J3WDW&#10;1TPh/el6ADHFDevr75CL7Rn5BHjwvhoiARigKQxKLC6jhkq2IyZsmbT0rp6u65KY2NSjuU+qtBsp&#10;VxiOprUKCtUk9gNIIhUP064coOttmiZpEIUdOiNWB2MKvE8fosPcRptnbKI18WOnKUjzIBqed0D9&#10;EVSrfeBEDeBATJ/W4uAFHFNQvROu3OESncZ6LAM2O6Pv+Ql0XSmhB8N9veKGUl/saQ5FJOhnoVkr&#10;TyH1GU5k01QcqtSIO2ZpVuIO6TEdRt5fWl2tSjUTxUwfp771aQIdXQM3raiRd3ByVJ2gRjmNQ0oC&#10;ygZUWjAxNuf7Yhqh9AJAWQGQe27Jkg4C5UaYDC7Cqx9xUi572krGDH3wQMgoTIah9jIAzQGaf3Qh&#10;JXGgGof7OKRswbED1eOxLA9B7E6wGt4QEEhDexFzKqSlfgiMpTE2SflOrOVtaHWiB6wQJBqB6Qgj&#10;k3yDpkZI8OoY0Hkc099lQM8zzkb2Nl2pDtFQuDzreTRAR6jNyzeC4r4M6f+YusieRnIUkNG9bcG5&#10;vXl9HLJzF4IM8yXqk3US2i0WRIHqEPeB/CLilhLch+B6GNr5JSACs7ekR3cj0MQJuoXLu+x3Oa2O&#10;wvIDusJ7gaUT0GqmZ6AFSaG3BqR5w1QArblH+CzQ+SLc9teAdDFeI64thmD1KT6TzW1IdTyS8GYj&#10;73kLbgmu09DqaEi6wkejnnkP9RQRAl3VCUjnZ3xNW4DUP+ZakH368HqYe2HnThjgKRuZ8jpc4lPQ&#10;70/TBK+7F1YHAezT9UEgaRiOk0D7L+K5WoKnT5HSaFhj89ry6wBv36cOXoXxTOUVJL+NZ7bNhiMc&#10;rmnAN8OIO9thDFZ9jD82nYQ3fxprfhdeXYJW0/vuZ8SefXCEaz1Dd+rygHFbWgH1p1Bt9fZX0RkA&#10;MzArkPyGkzutYNU8tPPnpAtik3naaXofNbAPaJ0hKWwf2CvpIKnM5Ua8mQS0PgtjH48Ej4Mszh0h&#10;X5pnvFN1Gt5+wWfPMyydY4MgFqBUH0RPxfp7DdEhOpCjn1PB/G18zgyprkLTUOwvYS5UzXxwJPdB&#10;Wufhu38emvMdFtutuSj0jMynPppoalmL9zJAg1E/EeafBe5b8Nbf4r7QjfKpDsK72tBudKHEa7Z/&#10;HvRphethNqvdUIHUR32tACjbgC/xs8oQDAZ0vmHBqstA9SNINRWGX05AB9Ncf50HgE5BNcHrM/DO&#10;ClDWCPbpJBlNXaNErYDW/F6N0fVASZN03eh8EU32JlBdhFaHg+4NFt/xmuhwiiapxdzj9jbUXhCU&#10;0EmCv139aWpB0pl984M4TKtpAh7tn7PhxRYNyKqTPZdcSWNhZAugeUa2hHDdkv3zIjJllQOE1Art&#10;eMUhQqxb7dyl5ltrOM7B2z+jHA/93BPqk5zugWelp4/3MQ3p66CtM/DGgPyI0XwYAKoLAVqFr0Z9&#10;CsApbt3t+zxbZIBgYPsXEKyjeCaoWRNAozntOFB9vK+ujPtSn4A3Fok1O2y2qjNANRH3U+F6Bt51&#10;km4eEEzVYaD1KdD+GWUikgA9Cm1d2NvnEyV4lP9sUtqhI9A0whqxuQlGvRaasOlUUKeVsiE/0fNJ&#10;YA02DMdnQOdngL8LAOMQSrqEqrdZDUP6PuIZ6js0yUsTEJmEo4bmW2RpYRioL0Hrw+GrgZAqnYiz&#10;5VEYyfXD9RK8/SX9jDzkG/WnlGYAkDQI14+hst8Xiv4Vjn54vgm1NXrt1Jch9WzsC06GVx01SfOK&#10;4IgOAPVH8OYaUN5CfRemhyGtjyFaIbkB1TCQrr4/D3ODVzOMQs03CM7qEOPFusA6AK+ORvQi4Pkt&#10;wYs0BOiVeM2FvUST1tXIRXcynvRqz2TaO3epWdd+1vidryC2xbo8naDBcLSSWh8NrTn22lWpKD/p&#10;3A/pVgPIGKz+FKmKPVf6COJaoWyheUjjQR0C6o/JhsqvCUKnab5mVwufpuFpmp5Z3ZsDgmjW3KIk&#10;Epv0+anPAnoIIo9769e8/t4EfS9W8H3bkH2Bnj3ndPygeRwtcIs5VgaBy21HVcJ6RMhYFhGM7Sa8&#10;G3VKQff7JL3X6Pv7ZuJ/aR/p+87XXx+q+1/7mDXZbyS0f1Ltex4QXeOBpl+xMAHUhYhMXSW0WnXP&#10;5RAQPHn2CFs7m3txG/FDinebceNmHFQM98id9j0ih5khQdDk9r7BenfhKOlavT1jA5J2WSgiRd55&#10;BvCOMVDwMPPYJY1XxwM0yIEI75LaXE+hG8cjvgrTaU6DMBzGHidJS9UEt014WYbLELSKB8yM1B/v&#10;g6DDuB9vQ8s7TgDD3I46lm2ILzPP0p30tLIKk4NEUnWKE9TU14th8bJDp2lbh+tEZGQ6pCxxmid9&#10;AVYUSFnuZZ52Gy7qpCZI8wGofyxvw5l9iVrq8paAQle3ap3ImN+IrPC+nnbM3SOHt4TWdjniq5zI&#10;c1ntaa5FWz39GcoCKWD+joBDWYiiZSBes6EhnW3wINChkExscYPSMbi3aQpT3nHi3d3PbJ10OXtD&#10;982uGVhZAmSGwIdMMf/Suu8rhXnfOlyExU2sZ7fd0HdPhBFIi+83TXEzd4HbDmmP5RWnzpHjTrrU&#10;MIB1arh9nWtN+7ntuTMrHRpsB7aH/Pw7dMT1DQDDsPIaKkf2EFbr8GeVt8z0dOV7tncw9EHRptmf&#10;7wLWhqS9CEK3DVIUrQ2vD8d7aWC2wSxdLNOQriwxJrDLMPEOJRs6RJZA95rndyymzDnh8fYebby7&#10;eZQtPpe21ZtKcRNYhqVJqK9CZJLMCR8OQC6iIspa+D/07XFwykb4K+wQ7YfHtd37nNbNtLdVFp29&#10;vSf0xFgO7esq4GM99M1hLFjKeuRJD3GK6+3YfwZieuFBWR3ad213+RoyEDSzWIK2ErrMRa5D34Bg&#10;er+vHmnntkm5jY5EIVbg2A3nfiMl2DbCU8BCclD4PPRMrgJxtzVAx2G2AMhB0uo9h24w9lrb4VqA&#10;07zMu6Bqw2suBqAPbptsNGBhBJQjguwpo2ok9mbbIA3Xlgno+E7PPHDvKOhAnOBf74aacz+WQU4c&#10;UIVkpBXFrUROtpGOHdGHAPi5wAhJ0bF4fjL36u76sxyJIfV7hQXzkcch0gla4xabYUfPGNKNcY8m&#10;Y0hd8NK26BqMJvShFvejG0cqXHtugK2T/dLFn70d3gHbZJz4NtxHPnDQbfbMO7v9oHcg0h963fg3&#10;C0ftXhKPEWQub+DpSO9+oWxFRBt17eLt3trzMLRCrA3Zf/57JgiHFllQKOEdU+2zq/FA1N+Ei7JH&#10;mkU7NNJbcJ+E2M77c5Weocw2Z0Q6Gn+X472lAN1bkS/+wb3rrn/BvilTjn2HTDO3zp5J3b7GsbvH&#10;enVkXylZaE4pfUGf78T79x4g624sf2UfDdV5LphtRyORe5j9XvpNvKZtMM1j33yMhonbNABFea+8&#10;7b3nzMm9SB1/V+K7KwA114tjn4mgvMdXfI8R6U2ceRbO6vn7NbcDyEvhQTIQf9nhM+pVRL5278Pe&#10;oEV+ZV3e4fd4Rdp9V+Ioe8tABEBZixz54d494QXpY92H9gfrZ18CdHkFSUd6dlYOZ73iTVynfddh&#10;H6jfYxN3n5WujxH64vV1n4GWv9c8eX4NqQ6EZLH7fktMt6r3P6DLPk+vzGuSpvd5a0XWNuq9/fQH&#10;Gh0PyWjvlor34nAdGn/es/XqeTW78Sys5vd9jq4TdKu39va3B/69tdhdVyka4Hj2YT+gTY6zxN5B&#10;6nmIGPdU6eP5gUQfmljTIh9MhcsCnz/pj+tTQ9WBEr4Z3fwX2UfEfm/R711zl6bX57jk97pL7z4g&#10;kmKwg730E3Sn/N2hX/UeEL5varDvR/JzOmoaNnofI9ki0WdvuCNd29df3fTuefa+17v5Bybfvq87&#10;6hLZ1YHNQSAloOoomtrCGBdILhjcNmwclO4qff/G9zauDwejP6xB7z6/In9jEvdXLUL/3gIT8fck&#10;43trXpBMMNw2+KigLo727i5ev36BQ0fngE4bfa0a/+D3/wfvo0A/QMnoPUDf01W8x13H9vIC/rf/&#10;+/8lmoZNn3R16/s2E2rMN8JVHChekWrlL4gut+YiI/MZzd/kE4iMEOFCBbE3pBV2C93OdT446Ujo&#10;qZ5RU2PbRGGbl9SlSz/gCzBb5qbX3APKCxrQKfMatTyBd74l+qyT1KmiCgp3O4rVKjSL1GFBzjCy&#10;wd5A2puQvk/g+S21RdJH7VJ1AeaHIflJL3PV6xNA2QBsEdb5DqjOQdJMREg1MNQQPCPNFSPUgyKT&#10;vlmfI23eXsM7a/DWjwBboc4SFdSew9IxOI7E53/Ez5HmeMCXRaC5Da9Phwv2HRrT6DApi/U5AiOd&#10;r1gU60To/1b4us0NWOszNlmd70j/95dB9wXMFjnB0gFO1CMKyDs34fVcaNDvcwoHCcOsw3AM0xzL&#10;ttjU1JdprGTrQPMNrPVj0rzy7djACzwPkUZZVoHmJoGm6jgNZMozSL4Jt+Pw1hlqY20pTjNm3NKc&#10;7Rb1qzJI+lZZYSHa/oaaRiRYczNAE+GhXF8No7RrLJTTIZqc5QVYcxvmW9D6XBiFveCGmZ8Brd8h&#10;CJPvAJk0Va/OR579CjVjuErfgc43bNJsMRrcOcDasM7XkZAwRhf68ppaMVsGWpfheQFiz1g8ZyWd&#10;rToGy6/CtKwfXp0melveUA9aX6ZBXud2TLo3Y88/AytNrEvKEVyOE1Uvj+G2Bu+7GtriexBvsxxN&#10;J+DVUXjzjNp9aQEpio3yDtb+MvRoB0LPvgzBTug9T8NgkM4XPMh0hGBKWYblpwQBWh9xOt7cjKbu&#10;Nby6HDX9Iqy5A0E/o6ewywlf52s+T9U02QHlVexlLaA+D5cBWHMjdHbjQH0IKJvw/JLNUv0JYO0w&#10;emyoJU1nItpygxMgd7jMQqUT7+9bGOaotc+veM0gZCZU5wAdgnduQmyFqH91kc2GLcDbbXjrMoGy&#10;fA/u24zV0Vn+DNsAOt9yX00zbEZsg/nwfoLTmBx5vzDqfNNhYozNPdJupcUoJ1+F2RLQ/gZoXSbD&#10;I98OSp/QYKeeI4jU+RbqTvBMa9ISO9/A0wlofQKeYy0IG3Rp/e14zZekWUqL+nvb5gCNgXJ+de3w&#10;NV366etRlgPgmIS2zgLIsM4t7gM6HsyKLaC5DbMZUsptjd/rDcRWoPVvsIxvXofJUE0apLcZYdT5&#10;Jby6wuIu3yf45uukluIcC9nOTe5FMhimRpuQ/IjGSK15rtXmLoEaURpepgPc65pu5Nw02RS2BXR+&#10;wfg/HQHyS3h5RV8HUTowu0PynZDD9AEyC/F2GL1twGtGeaFzD+6rKFLTfbiaIbU/P4hEiuloBLeA&#10;zpeweh6SJimXyQ/CByHT6wIC69yj7l36IHoCYrtcM50teH2eoHy+S5NGe0MNsyus68eADqdY6J7J&#10;X8Dqc/GaK5En30B0lEabOgDPj/mevYr3K5Q0NTuw1kUWuuUBPC9DfA1SHeOaLDu9+wydClCjDXSu&#10;w+s5eJpm45jvhTfOIKQ+R0+L5kk49Sd60cDoQ9H5Gt73Md9D50lMRteZ9CEpPG7uUpqhI9TAwuHN&#10;dZidIEXX1+DN06CiL8Dr32YhbEukvqPFvHTvEDDvfEsasVTcv8vLyFSfgtYnebZ1fT50MDwHLPwe&#10;jkScYgeSH/BM9FWg/o3ok5cIxmEQrq3YF9apza/P8flpXgD+ktdUpoH6OPeu5n4AlANcDw6akWGW&#10;E09rgHKXAFtZgtefByNjPfx6Eg0CUcG9A+98C63OMcWgvIOX5xx4iMPTWbbmzROgvAnPHOY5Uxq3&#10;Ta8AL5Sa+Dt6JqTTZDmE5p11URir+g6kcw1WXyALxtaA/JRUcVgwAB3evAwvh6FIBJAwetuNBBvE&#10;ubRC87U0H8D3LvdOz5EiFCaWzXWUdBqpGoGXTbraW9DQqzm4Krx5S1aXDDIFwx2wN/DGgepE1AUv&#10;YiCxBklH4FrDrUOJhe+EgXGbUX+dG5B6jgwE26F8oPs16QjZQz2dex1mncr1AYG0Tgcg/5p6dl+n&#10;8aq2GEvWPAqD2ANwaQBvAZ3rkPosTIaZOJCfcS3YO1j9OeuysgLkZzAfhiSFeBW+Sw+C8ZGiXn0O&#10;Q4Gko7A0TdCleRgDggNw3YaghjR3YDgFrQ4QcGxexvBrhX4eALys8/PLABl5XvM5a+5RTtJ9Buw1&#10;z4B0DEgHCErk53FNxgj4yBD3D52DSer1vo4GnpfCEDcggZR6DLn9ANheh/whvf2HCNECdcdOn6O4&#10;YLQteN0vQOr2UII+OFaG/QMgxveYzN8zqfthAK43YMCvZQz6X+cG/Vf/lysB0h6Ti/QwUtx//G3C&#10;s/8woVMZvAP87Od/io8//gnQP9SbIuyPWNvjD33oCm/v31GPyaOXXtPe5A5Ksb1F4A75HqrYB+DQ&#10;3vRCJLQ4BahOUKMOTrHcNiD5CRwNxAdhOgrBKg+OzlfU9nlDF+nqJIuB6lS4bRYaQURBK9VRmC1B&#10;82P+XN+J7NVZiB4OBHEVwAoPkfyQSG6a4oOOMRbDUgfCPAStzsJsk8Y3+S61aZ3bMZ0+RGRVj9IQ&#10;yr6GYJdEsjTFrF9fI4pVFiDlFbOALcOq4zTIK08hzXcxQWxg4pBqPnQ+g7DOEuk6zR24r9OURFp0&#10;dbddaOcam2hk0m/TyWAwaGzK79is+zbNcHQMQFf7OE6dEyp4dQqqw+GIugqxTph+bFDzKsOkTCJD&#10;mm+YsS4V6XHpJKxshkPtK0h5DfNViG2xibNFTmzyIwjectqMyMqWQToll0dE1pv7nA5qH1CdZpZ6&#10;vgvpfBtrmbFyUs+F12GHa8E34FGEUh+7TrCnPOK9smUeWNU5uA4AGKfezRtqbW2dE7L6AhQKz3eB&#10;zjdQCSsPGYZU5zj5QQ1tNmgwg8fU86WjnNwnSg/gy0BZgcGg1THmmssGpOzwNcsroLQjEuU0kJUD&#10;7ybMj3yHBUnrMqxsQaRmzIrvsGCxJeqn0mEWPvkFDVrKQnghzFIn76ADeHnHYsXeMH6lmqfxDRzS&#10;uRFTlO3Qq1+EuYXL68M9M6fyltSw1mmoLVNT7ZnaUziLhnouKDcbUF+LBmWRhW91NtyAxyD5FptV&#10;bDN+rXUlKOMjocXbAvKTmPxOcp0hhyEknZE1DBS9nuc18gcQW2aTYpucjlfzlMrkBzTZ0YMEZ4I6&#10;KmkMnrYgnW/ICMlhWocBaDrWm4BoeUQnX3RoTNW6CCsbNK0p73gPjHGAnuYjeuwxi1AdD2fiwnuS&#10;puG2C+l8wwYrvwinXDC2CffpoN485r+DhnxoXYXlbQieQ+wNvLyDo0U/h+o0GS6aotE/TIAFTdBw&#10;p1HKIuMsfQvevKK2HG1SK10JYuExxNuwMPDU1sd8zvJjNgplmY1leUpzQW9zONvc4d5eHnOyoadI&#10;9yxrzEO2Tb6mkDEh9WUexc0teOchjyhboXa7dZl61vIK3jygsWJZ4j3UmZjwtGhq5gVe7vGMqmbg&#10;1RwkLzP6yrcJ0Fgfo7Iq6oAdOdz4KelxqYD6Yxo5lWc0EbOabvlh4GU1I77QPIJYps7ZtyHVUcZi&#10;Oajz921qbXUTXl7C0xkIXpF5U+5CZDTM4Rgt5N5iRnB+wGg3maB8QlqQ+kfcx7qAT3lFUE0mIX0f&#10;8aht/4Lu0WUR7gWW70PrC2Ty2AqBWZ2EGE1DUX0Gkz6mOpS7XEO6DC0vewaMbJ4WGb9mr+G+hYJB&#10;pNbHsLLGiEdfD9dp8P2lk4xjbO7T1DEdheTXBH/rc5DqCPfYzjW4rUDLcpz/W0B1IcCBLXheJJPN&#10;Vshiqj+BlTDw8ncRGdZiFFY6ygaq8wTS3OY+am/YQKd5NqS2xSGAN2w2bQvwt/SBae5zol8W6ati&#10;iyyT608BawP2kMBpecmmvXkQTLMS1/wJgNPwfCsYf2FUVd4B9pAAXDnAe12eA+k89+Z8C577+XNs&#10;kdPo1mdkY+SHfJ5zIVMw34LrOM+80o5G+gIbIV+FVqfD8GuZz31ZoNRPBllrVGdZj+Ub8JzobF/Y&#10;tEv9MQGV/DSMPl8RSMl3Qns+RYDNXgBlmM1cWaaGuzoHK6uQch9eFnk++hQ8P4als1B/SgAkvyCz&#10;JT+L5vkTGFpAeQG3l5DyFKYH6VLugKerZLjkB4BeiudsJYz6Po1kgK8IVpSXAA7CO9/B0zm4vybz&#10;Kz+hDDA/gEuCVvMwPUAQ3V7zvukhriWss2Zq7oQvy6EwUFyAyBQ9f/IGYA844JDXsFIzb12PU06X&#10;H4c52RFm3KNNfXg1y7XQ3AxDsin6t9giJVa2TqO8cojNs72hiW7rKtwaSLkF+DI8CwyX4M1NqB6i&#10;bK48J0BanY1zeAtIx6GtM/Q36nzHSNI8xYlz8xyeTkN9nSkUeYOmtWHsSgNB5/30dVh+TN+Y5nb4&#10;BYxCscyvRx8/p21A6mPw9Dmp+uUh6xqdJOie73JI4Bb3f4A1Rn4BlQSvL0N1jHuGvQHyI/r75JsB&#10;oo4DWI39cpT7v61RClWfhed30MLnhVGw/ZQhVido+pYfADgbA6vH4fUyR2Za8xhWXgP5DtRmGAPt&#10;QpYY1t/rZlLSD9rvfR3w94zc/Hu/yz6K+m5SbFWOA1sO1wrzTw0DHYOJY3DLUWpFSYDmggQJ5ob/&#10;gGs4wgTuV0zQge+bjf9Ng/7/rwDd99g1+y68+J6HX+/WGwAV5AHHsWcFv/9njj/8iWJzuA/3Hz/A&#10;//m/+i8wPj6FlBKqlJBSharqR9IEVUFVJWjS+PcKdV2jqmuoCOqqhkqFVAlUBSoVqlQhtVpYWXmH&#10;bvqa+D5DhH1ugSIFsK+h3o4MxtC2yEfU0AblU1pX4flNTKe3oLKJVF7GLSpE7WQgJjsXIn6hQOtp&#10;eHUA1v6GTYlv0P28/RcxQVmg6QgUVn8C0VGIFCJs1YWYMsSmBuFDj51eIW04ApEpoHUuXJR3oPVB&#10;TrY739IAypcA7wfKA0DDdCbNMkM7piyWV5kfq+cATALlUc/B3kvFbEzpD4r2IESHoPUlGuKIQ9Ig&#10;rO/HnITbBp1Wk4fL9hzUXsJtIujGJ4Bqhp9FK0DmSKlvHrDA900YnkKaFRb79grQFg/s+iPqv1Eg&#10;2o9S/0bP6En8DaAOLV/D5SippFBei3SaeZu2zgFcdYaNaL5FLZRvAngAsdcoOg/J95mtmVrwdJmT&#10;xbwEqSYh6eN4zSWorwB2AN75ZeTjbgKyBJODQDpKp1KED0J9jK7p+SbU16Iof8hGSc8w711PwjHI&#10;Ai6NwJtFaHUASB9zclresCiUCTZNkFhru5zqpoPQ+jQNubzQMVhH4Z07dJ32FdK97B6QLkDKExgO&#10;8+/qeUYi5QVIGoOkT+H5Fby8hvoi0ezOl3xmZJjT+XQ6DJGO0xAHbWh9PCLyHtKUxRdJdS33ARmH&#10;+GugGMGlNAepDvYoal6fh8hrxs6VVRZvna8BEDmHL8HkaJjmzRHlL+tI9Qw8jcLznbhGS3w2238O&#10;l0GILxJkkH6a81WHe7JJtK7S2M2eUovn/aHzXQX0CHOW9QjBmdY8gH5ex3Qo4v+eAPYS6iv0yijX&#10;qYn1ZbhvcCpSnYDWJ2F5jQh16zKsvOM0v7wI/dptTiNkkEUyBdbwdAaaxkILOwSvr9DNuDwL8OMo&#10;m0cZJV3a3oRT+aFohrcAZGjrPCwvsFgs90krK4+AfJOFaXlKgya0KPFI0+HNQDMcLy8ZD+crNGPq&#10;/JT6fADIqxA5ANODQHUKsC1OMuvTsDIO5JeQ/B0jcDIAfwyXUxC8AnLQOuvzzD3P76DVFE3immeA&#10;v4rc6UM0E5R+7oH5RRhFTtJAMCibUh0HZAClvIDmWzTIQ6L5l56E2it43gmzpaNsyMoaNA3C9SLl&#10;QeUdc9JlitN4FCQ4xB7D9BRER6ib1KCL60wcBa/h7WtQ2aW+s9yEyDGmMJQtqPTD0wFIdZIadh2C&#10;6zk2574MLe9Q9ADQ+QqKVbiegjffAukkG5F0knTxshbpCn1kEXWuw7ENRxtaXkTE0FrQ7mtImoFU&#10;p3r6b29dDuBtBV4eUYKU70D9LUyPQvNtmM4S+KpPcGqal7mHitLYLN+iQ7ceg3W+4HQJq0DeZAGq&#10;Abx15VnVFTYd9g5oHkFlBMj3mZ6hx+DlMV35kch0SkNAXqapkgosv6Ejta/DdBra/DmAfoKV5Tqb&#10;OxlGVc9RJgNGPyI/IWBVvuSksDwDyn2otwB/TVAbiUBqdYTvV0fZUNgqgRd/w3MrfxlRcKPQ/EtA&#10;pvncVafIaEObU7ncotdL80umUhSNxq6mQ7ht0vNGjwL1LAsUHSK4Xt7EhHaRRmLNV4BtErDr/HuY&#10;HIHKILyX296G1vPw3KIBYudnpAObMN9eZxnLZqsB8k+TbWfrkDQK1zlGnuVnBDN0kkASnQOA5pdc&#10;32GOp+HzgepkxOBuAM0X9DLwFtRuA5gC7B28+RKCFpkE1XG4bYU+91yYr76kVAmHoOUxow/doM1X&#10;9LOQfurY02j4HRyhg761mS3uO5w+5rsAhghut38KyCA0jcOrkwEgD0D0DAEpW+HUXSYg5R7UXsH0&#10;CLy5zj0TrTAsGwbyGrQ6CS/dKM8v4dim/0t5AIfCbAW6+2eADEB1DF7NB1hOI0ApLzg5zndZz/hT&#10;iL0AZBaeb0BkCiJ9MB2lZrpsAPURSAEsL8HbP0NChqdjkHwLLm2e1+0/Y5OIIZ6/AKAK0Xl4fsA9&#10;rfyU99zIwgA6dP+3V8EGm6avj4AMEzsGt2W66tsSPB2FNjdDUjMBdH4aOez9jPiTxPSc6mIYqDbw&#10;zp8GY2EZktcC3HlD01FPTPSoj/XMhFHRdd+bmwR/9RBBS1sDZAza/AyOIT7fOsvzqGxAWueDYZfh&#10;7T8LuV+ClhcEBsvz3mtCRnlO2jZQTTECNb+D5/v8Gj0I5AU6vcOBzp+xVomhmXY9D6rjkGaX3gTN&#10;nwNWmKbkD8gQKa8ITqKP66c6RYA7jcHlJFBeE5SxRV77btQlFNp8AccYjRt1mv4lIsEU2ebzV2jQ&#10;uGeP3Xq/GXd84Nr+oRbcf5iV/J4MmD85q2N1HPh7Xzr6thoMLAOuDq8cTUvwz/4Y+OKy4Na5UeSd&#10;XUhp9kmG3lem/38sRf+bBv2vjt4u7zmndzUuTnDHPvD2U359rh3n7xRMLzv+/PMad2YV//7216hz&#10;gdoPeAzKXjwahJ6jvNkCDR2GiEBFQ0+XoKpQJZJUSoOksi8HUFDKXoNuqJDS30bR/3ovTse3AWxB&#10;ZKz32g6D22uoLcLSHNyXIKgZh5Qf0zAtXydCLBledqA6GC+ySq0qWvA0R2pK67eh9gLQy8xgtjXS&#10;mHUEPQxMHGJLjNhIF2hcg11Y+jEk34GnC9DyHVyOhk5tF9rN87WtiMPJ8HQOsOfw9DHpxEhETu0d&#10;gKOkfnkbqmNx5deYa6qnYNIXjcg8JN+GV5cg5RY3WXjoq7oo2S7MVqG+Ref68hqezkPSZOgAhwC7&#10;zyLcHfAONI0GgLIB+Gu4HiPlVA8ToMgBKvgrUs5FkHpCR0RW8RINZNI5gg86z43cntPUJN+jjhtA&#10;sV2k6kBsJFvRyB2Gax+pptVPoP4OnuZJsUIhHdp26KCuiR4GvkGqWXcamK4Q/fWHgB6D2ANOvqUO&#10;ZkeXz7NNVFoP02jJluD1jzg9SVdITfZVmjPZbjhzJ05sfQPAEpDOwm0BXp1nUZTvQfQYJzXVuZ55&#10;m4RUxN0hvsp7psN8zfQJDwZhwS3+Fi7nOaUBIpcX9F7wRQIIWOIari8D+R5KdQFijyAyx1z6vExD&#10;F4B6TF+EY5SRadLHeBtbYREkfaRe6nygqB5ARk22iS3zHtg7QBSWLkDKYyBdgJb7cJmF6AgppzoA&#10;o3U0r5FXcJnldauuxN9lrr/yJKJN0r7Do2Kjnt/A08WYILch9Y9YTKfTQeufoE45r7Jw7Ood8zYN&#10;ZDSo9ukwza/KrTBSfAToPNwV7ruo6unQKAvj0dJJMmvSCU4IylNONWyJDUia7AEYAo9oG2byenWO&#10;TAOdBvQspNwA0jECTPVpRsmVZaQ0HmDVANC8AfQE3NcoKZFWvP7pPWZSmnlP8CtpDChPaBSTzjFr&#10;OQ3D9SJQ7gez5xFEPqLxT16EpnGY0AfC8Q6QQ5QNYAOoPoo1XSIDdg0uU1x/ohExNkjX7rIB03n6&#10;G1TnY8pwH67nKNGpDxJQkj15k2Mcmm+wwZYdUn6r8wRfsc3rZa+A1AXQSk+zLFgMA8B5qL2lqzmc&#10;TtLpAovbdCo8M/adcukQJN8B0jhcMqc26SybG+MZgfwMqD+NaJldaDUCQx/gQ0B+ipLmo8BUWPUZ&#10;/1yd4fOgBwNAW4NqHyf46QjdznUE8D4+V+kI9b5oA3KYzVn1CffVOPWYWnKA0qrqLLQbb5g+gfgS&#10;abW+Sz8EPQIp65TO9MwHn4a2fDIMuE7yM5VtQI+TzZKuhhSmK1kdZOOW78ee/jKqnIt8PnU6Sh6C&#10;LG7bENC3xXAYKm9I69XDUGyRIVPNAfk6oGcAuwevPoLoKCwv8WxBDdfjbFTSKYg94QQdbbIKbJIA&#10;XjfCsVfSFHg6TDAK2zA9AfEtMsKqH0Ob67wv5QWjrHQCyAvUwms/z7/OH8PTsWAZTIR+tQHKKE0V&#10;bZnyrYh+dRhZRr4bkVbhLO4dSPUZpNwG0hmoLcLTeQJW+S0kjZCmX50Hdv8NXMMbAzuATHLd2BJM&#10;D/J7q/PUtXoTxmbTlPF12X1YgcuxWNavuRbKSgCbR/bp1BNQn4G1/5ReEr5E+r0MwfUotPmGILc/&#10;AerfDFuQVaBikgc8Q8pNQI+TFSHneB9sC5DjMN+CpMOUE3QBXKmA+gKk/QWvKZwsIlFImofkX8LT&#10;RaA8gde/GWDSAqSa4F6ACtL5Gq7H4fYcIgME730b0DEy0mQIaJ2ldEkFSDUgZ4DOtWBchmGk1GzK&#10;pYGnC9yLqstkFIbO29MBggPtn8f6e8ZnPfZd2CgBHimUatg23A1J++B6OurCQTh2AF+BoQ1JlyH5&#10;OizNhYHsp0A1Am+WoGmYgwK5Aun8FC4nIXafKQm+TaDcK7IcZBuor+zbw4Jy396ifEnHwi+oEy77&#10;jwmE2hK8vgipxmHNYuSEDwJymeBIOsJhA2YAbMEwxGukpxgL17q6z+AUpHw7eHbqOAEw3yZYZS8A&#10;HKahYTrOszUvQtMg13zrU6D9p0yHwQuIU3rhOsm1rsc50Gh9TlaYb7Ie1ZPBbnkQpsIBgLnDbBMi&#10;E2yaq6NAdWRPNq798L6PgPYXAA5A5GXcmx1+jnwDni4QUK4/I1OzWYDUU6TOY4BDIT1EiYScoEwD&#10;O3AZCPnWEaA+Rc8UCE35+j4Cyncc4KEfwColc3LgB3ozeW9G3qsb/pIOuRdBDYE50K4VZ5cUV+8U&#10;DC0aPDkWZhWVCYZ2SFieWDD8/T8y/Pb0UfzXJ9ew8OI5Uqr2OcPvm9r+qtcNrzH5VSL1v+b/6V/P&#10;Afr3MZr9t9pK6X2NfMh2SEAzJJhYcfz3/m2D/8m/Lvid5/2YxjDS8BB0dBA6OgCMDgCjg5DhAfjw&#10;ADA8CAz1w4b7UAb7YP19yP01mr4KnZZiuxJsJWBTG6x5G6u2i9Wyg91K0E6KbjCByAeX1TYAuxva&#10;xhQunaMAnlGT1n3jzYOenhO+Rs2PG6dfvsXDLTFKjZmygOsArGxx2iqTLMp9FVpWoeU+p8y2CYjF&#10;4fmcmwo0XETvsmlPJwCscSLgJWJXPPJAJ+BIQaXq0MnSdhg9JYf40PsqP7/tkqaObRYBOgHPr4HO&#10;fagyK9mbLoo+A8Eq9dr5eUSFtekiLQd4iHW+i8x2hEboNhsYGebPEDpCMqPT4b7GDE5borZRhmjU&#10;U16RkqxHqcWG8TPaU9KHu1nnMgLpfA2zdmhWMqS5G2ZqkWsLgaEOSl8OB/5pUrs730F1kE7veZH0&#10;UDnChsHb3GR9h+AGaBLmGOUEy9ZYfJlR5w4lwmprQUmkbk+6NFCMR0bzA4IJIpxA5YdwOUhAIkxh&#10;3HapuUSH6xFDlBKUd4xJccCb24A7FOMQf0cGQXnFRklqwN7yupd3KM0dfo+HqVtQR4HlMIjbCa3X&#10;Sxb5tgxgguh8fhsOzQLv3In7OMIGPpzXOe1TTiIwQKfRzrUwSBmA2Ta8cyNoX9therfOw768IOhg&#10;7/jvnZuwvLZnUtPch5cXjDCzN5GEUKJQViLPEsZIneuAF2gagqCJ+zIar9nEs70B5Fcw6SfDIk3w&#10;WnafbZfQfD2DyCHAXnCCh8KJiW1FwdBQstD5JiIHB+mq3nwDeAuKHCY93XXxIvLln5Hy2NyB56fQ&#10;NAwXDWbMY7hOMbpIhiH2irRjbwO+xSkxLLwXHOaAuVPa4hrmc6thzDXB/FQZi8z5EUh5Qp8J6aPR&#10;X1lhRJJOM0+7OzV3AoH8/TUP1M5X8Xl4vFvnFidRsNDng+kU/jaAt1cELMszePM4ph11ZJt/B8E4&#10;ARlpheZ4lMwRDJB6Ly2guQaxdUbHQaiVtTUWnL7EgsrWaTyJYYIbEEb25Ke9qBYru9SRYzh+9lAY&#10;Th4E7G3QVB9CZBjSfE0dnwwQ4C3PCFZIxbgu7WejbVucVPkG2Va2QMfeXntegPY1OAbj+RyE+DqB&#10;OHsOk7F49vuB5hrp0WmEYER5CclPaYLlbwOAsTC/E153Wwnvi7uU7mg/G6zOV2w6fBFIAxFlOEBj&#10;MJmGlycEO5obwaSg+MbzAuPwdIzgrQzDrWEakHcImtoK1LeYi+0GTcOMTWy+5ZTTl8MQbZWZ1/aK&#10;kYvlARVEzXdxrnZ1jauk28ogmzaZiMJ0IhhiLYg9hfg2rPNdyHAG2Qw1t3h++RoMSk8XnQgZw2GI&#10;3eer5O/oLSCJ7AbbgDRxX8o9RgLaO+qcbQ0ug0jlIXW1zY0w7APBtOY+vKzTxBPO51GGua/rDFku&#10;3hAsyq9i/+snmNv5eay/p3CZJOMm4gj5vbcIojTfBmtP4ix8zCmbb1FfLALXKXrOYJxr09cIkOSX&#10;UdP08X0030BlEGJPYTLJ/bY6y7MhnYaWe3z2mm95XTT0seUt9wq0A0AbhEqilAgtwHcJjtkbWH5F&#10;1hIAc4N1vov4ryc81+wNm1VboGN//o7ruLkOKyuRRpBoDprvxwR+hWalcPqYoJ81gC9GPviLfU2H&#10;UbvuHcCeEaTwNUi6QuA7XYLYg5C6fEsvGG0FCLnBugNtNkd6iOkhejjMDEeA8oDgRn5CcDoNBwX6&#10;VoDyi1Fz7YZXxhpcjwPlNs+kJtZtN+7KtkjhRqbeWGbg2CTI6RvU+Je79JzID2hOqnHmdyh9Sb4E&#10;yBQBonSSbLJ0DLCXfP3yENYsxZ7comFo53oQip7C9BT30XQmssuPQct34Z/zcJ9OOMHzS4hvQH0h&#10;tPsZnmZhKDAZo/zE6a/hzVIktAywrmi+44TeHsLTHCVh1RUIluA6By3hrdPcp9a6O2XNC3BbhPgi&#10;RIbhUhijiha139gK+cZTGvaCSRdmBd58B0WB+hOCQbYAr3+LYEY6y+fMtoNRsBHDC6Wkpjwhdd6d&#10;z7VOMLZS+0kxtxfw8hxe1ve8/dyZZ27rQPdz2iuCQb7CoUK5TUZmvg/LAepB+XPsSUjEGjJEdJDM&#10;CNSk5hfG6/YMgLv3Jt9jj5Efh4eWAC4wzx9MonWfAeKHjfqHPHJ/TyPeM4lLgvHdGr//JwVDT3aR&#10;rY1mWPB/+4MK/+3fqZAcQNvQ2d1FqQSj/9dbOPWLZZT+1gfk9mAf/7/jrofbYs/o+9dIjP7Xc4Iu&#10;8sNWmN1/TvKeDel7bpdOfXoZYKEws2D4vdeGzUHBy8OKFzOA1YAbm2mDwAUo6ixsuz9H+fMt1pyF&#10;cZxxVM/vFUYD7AwoXowWvB/LtoeUd13He7aHOgFglsUqDrA4t2Xq8JovgHQhsg03AtWdIGW2uQNv&#10;fQQ0X8f7k5giT0FcGZ2WZgH7CpDZQIiP0O3dMx2py1t4OshsdN8gRa/zDbyaD2fvKhzsE1J9nsVv&#10;OkMNkHbdkBciC/gAHXjTXKB2oYfU2Si+14EUqJ/GQWRvGJfW3CGybG8hkffu0sf85XyHMRX5dRjV&#10;TLL4l6Ew/uiQkpnvhPZ/gE2L1jyk6nOQzlc0UwNg5RWkOgPJ92HpHCc4tsIJGgSo5mmmI4dYqJel&#10;yORc7eXiSr7PSUxzcw8NlDG4HoCXp8yT73xBAANgHmt1ntNKPRZmYRJTcGWOdHnF/GzfIntBEu+5&#10;GFxPhbZwDtJcY+QJDEgtuJ6Al6fw6gK0+Q7AyZ6hoFdzYYY1Hmj8FjQcSqEzPed5hyBhi/esbMe0&#10;/jKs8zVZDPlWUNtpEufVCVIo68tkV9gOD87yijoo77DBUU4QBbtwJGg6CLcRGAoLZ3tDuqk1LCqr&#10;yyw6qnlqr7wTDsUVJJ0GyhNYOg/JN6GaYs2/IpVPa8D6IDJKFoMPceqiIzTNE2ORXl7Qz0Gc6Hz1&#10;EafPaR5e3oRD7WZQT0/B7QVjR5rbkCqes/wWIoM0izGhkWC+DfeVuEaDcD0NYJM6e3tJQzh3eHnJ&#10;qbrdpnGhr0f83xYdr/UYgAV4Og4pj6DJIaKw3M2hP8zotHQomCDbPV2+6CXmfqc5aP4W0jrJvSo/&#10;4fSpeQRJ53nvsAMxHsqcuvYBaYaNaF5k3JytsmiqjsFyoXFUecQJGEDzRT0L9+fwdA6ar0P6YhpW&#10;nlO3W17D0hzvte/Q48IdVo0RYJLx0PK/gddHAduE+ia8mqOZVjpBSql3YpJPqYLb29AZfgO0ZqOw&#10;eEFqYXkH17MANiA+DPfQNus4WQPSH07A7yB6EGbtYHqcgJYnzPTN34ZjuIWR2Txgj6mFL48iNihR&#10;M6oHw92a0UguI0B5G4VRiyZowug5Kc8h9ecQz6T6VqfZPKSTQL5B+Qi454oe5/OWjoXW+HiwHl5S&#10;kuJGsMsbmAxzD/EMqZT7je8AMgL1V4AehlshIFWd42vqkQB1EgElF/oASB+/Pt+HtiI7Or+i/lsm&#10;GTvoFcGBcjfkSQKvzsJ9ldOh/BhIl8Ol/ykZFvkpNfj2Ilzv3/LfdYx7qx4kiJNGuWeVdyz80iG4&#10;j5Fun19BcK/nQCzVBZithJ78KYDxMFh/RvqvPaO8wV4D3hfxgw1cR2F6jvFl/oaNiE4CeYWAcnUc&#10;XgYJAnuYtXkmnb66GOyVo6QSV7/D2qM8Cx3sO5ieBOw+14DvkoYrfZx6yiAb2bwAqWdo5GiLNMvK&#10;dfiubMCtHUw2ZlGz8Zklu6z1k3i2H0VM5lbkcr+G2jq8NFE0t9mgoY9Nv73l1MwbUl6rk1wTOgXJ&#10;TyHCbGRoC9ATgI+zucx3gPpz3qf8ApBBmCYA0xBsctBQnjNxJbUh1WX61YDeI976BLBMfXOaC7f3&#10;aUi+GddHo2A/zD00HY3hwDRNvsqbMAc9wOxsY2qI5GiQ0YHXVwBvQ2WQAFXr8zDfegKvTkJtAS6j&#10;1GDb8l4+dDrE5BscgOSXpOVrHzXk3g7AeYLnHFoxmW6HqRqlCfz8D6GtT2MvehDSvhbP6/KGmuXm&#10;Bs8znYBVFyEyFGkPp+PZXuH6TMc42fVtepZ0viCoLn3R/K5zMp0fM34TgOeHZFF5RfqyvWCyRb4R&#10;e0obluY5DS5LSGmANZRtBhB0mOAeAFiClIVwmU8xzQ5mV74N6ftRAJuP2OB6C65j3D+9wJtrUBgM&#10;Dq+uEui2tQDYJiL27TU8HQVsiOvKjRG6aML8+Cj9GXQSku9D+j7h8KF5ToaMzJCRkp/zbPBfBu16&#10;A1aF2aVvEDzSKQ66ykPmz0t/OIgXODohvwOloNqC6wFovkETYqkIasLgeogsrPKWIGq5F+aHgFTn&#10;aeRmW5Sf9F2I9fcAng6GFKem1MzbEbUMmIxA9CRB9vyY7EZR+rd4ibN+NmryQaA85FkqbTJZfDfk&#10;BA+B1hXuqfkhzV5VeO74ayBv8DOggkkG0lmuheYuvPV50NqXaPRXnwBSOMZDuPZ843utGU3ivp9z&#10;/qun59JzbweAJil+99uCsdcZ6X/9HyEN9mHzP/9v8dGtCv27jrxTgN84gvH/2d/H1v/hX6Fz+w1+&#10;/Itd3JupsTzgqMpe6nq34fa/ZDwuv0a5578eE/R9xAnssY17w/XkilYbaG056m3+au046i1Hvbvv&#10;/3ecHzABo1uOy7cz/sG/dfz+HwL/8b8u+L1/WfAHf1TwD/+o4B/9K8M/+VcF//1/XfAP/13B7/9J&#10;wX/8xwV/8G8K/uCPC/7Rvy34R//W8I//neEf/3HBP/o3hn/8h4Z/+n83/PYvwriup4yw92IN4BnF&#10;817ec9eErhvF0P2QngPpAQ9qz2x80I5FqNRYeYd6Mn8/eoCf1tg4e7tXKBBnaoLm9r5uhBT+eo+C&#10;5LtBIM6cdkiKArLNSKeId4C0wjCP1DnG0SGmxA3pjPCYnvbvi0FIvTg7avWHSZOFRoRSCcMzYyxN&#10;N38cFmBHxb+jYIzmRtL06NaCBLcluo/LHs0FHocOPHLj+xjpJN0oGYs4jxR/7l4Rg3vd24RY7Kdw&#10;b63jfUZEl8jePe1dmxRfE1nqkqJxbFFDixSGZAP7TBZq0j29E03GVCCaNZ3/yZeOaep+eYXtM21o&#10;YvoUrt2wmGgw4on00r73tlh+NuVn0OmI8Ul0cUc3/qomCNb9Hstdl0b+nQzFe+oHwz8GOY2XFoBd&#10;+igAcQ36aQYUiC2jkmg85xC+P296UYdccwhZQDdJ1cjUkH7KDYA9MAMS13sfycqdEVcRN0NKF00I&#10;BQmigywy3eli3Yvx4SFHScEuTEMbKsM0Masmqc+Le74XJ4Og+vdFjAvdZT3oiyI1tdjYiXVIGQzx&#10;QEZXibYA34LqOFz6OWmAEKRA5nRfyl60V3ejlD4kpYYU6QxMhuA6ycgzPUggRSoWw+jERCQD0gfV&#10;EQi24r2OUXOOfmarak1ASGJ/iFgjrqFuzFuHUgkZAtIMJ9t6hAWoDrM4Q45nnVFDjiEIOmS+yFg4&#10;FfdziiX9cN+MAttjnQJiBmCQ98nXSa2Xfk4wUbGR8d2Issw9Cikp5xJgQYemPXIYosOk6etUrL8O&#10;/Q4iZoirbjcidoapSdXjvMfpUBS2xyC+zr0EhSaP0o3Bchb23kAwQL8DHeOETyciziuMoCKiqruf&#10;iAxBdZSa2upMNKtHeC30dLCl+oNK341Warj/6AT9N6SiVAIjTKHQEV5fW4morLTvXDJOG3WYxmHV&#10;HIAalo6Tmp7OQcBGS2Q4wMf4Ti9sjNDm86on6feQZoLWfiwaptG4Jl3JS4d/1gNk/aSTLLTTyT3Q&#10;Dk3vuacpaHcb2+B1czZvls5w3aUjNBBMZyD+hnIFhEmYg/uS1jR2tEU2xDJBQFPHINXJiABqyEQR&#10;7Wrq4N6BIfSjWIdUV+nfUs3xDIoJM3QookW3gomxG1P4g5RnpMNcs+kQjc2qYxAMkVWmE/GMpXi4&#10;dyHVQbjUMFuHpKtkKKSTfG/VFdLbZQQmo8HYolzLJRIKfIvgW3UEpscgaRpQZoq7rfD6S4FqKwYg&#10;mwRQZIjMjXSZsp90ipn06QrMFuhvgjpiqviaNG2doYeBDsPTGZqupamQuoyF7Opgrw7iXrTONSSj&#10;lAXVV7m/VJe4D9efRypAi1NhqULOVABpoOkQPXJkhFrtNEmvBD1A41Bbg1SzMeHZiTW0Q0O0rplg&#10;/QkcAzA9DUgfPF1iAy8tSJoCxCAaZ59tMCMcHe5bXTf3ao6xoukMQWidici0KIpsK/bHMdL4q4+5&#10;t1RneG3SlZDqCPXT2N7H7t1hGg4Kz9SaEgypTvJeVZdj/c1AdHgv8tA2eN7qoYh9Pc9hQ6JZrVRn&#10;Y08GNM3EcdsKj4ntWK/OSMSqe1/mWNtWn5DxpFME7Mt6L9EIqKL5XAgD0VkOQGQMqM7BZChMfI/A&#10;pRNnKVNDJM1w/7I1mhdqPyzN8wPVn9EcUiZolmgr8TlDW52OkhGYThEU1CmuQT0dkshVaDoaoGqI&#10;QLvgmPRHUsGPKK9Ip7lP1p9w4q7jQBoBzU8UZjshSToFlTWIHuWzmQ4AaYqgWnUUgjUCdNgM1heg&#10;WIek6QARV4LG3k/wXwbh1eeALXMv1YOUbAjNW8W34IlSGbrfHw5fkSMQnYZW82SkVafJ5vXNnixE&#10;0wEgTXD4Fpnh7t8fjmo3wrDbo4n/gNLb3zOL2+vmBCbAgR3BmQcFnT5D/9/7DK3f+xEsKf7Wn3fw&#10;+VcNCgr65iYw/D/870JPTqPsFAyvOy4+NmzD0Bg+0Lyjx2D+fnOue3F2bn+jQf+r1qF/OEFPBiwe&#10;AK5fUVi1LzvSf5XBP3poC3MXHWqAFOk5/O3XNKgLjj8H+raBMuwxrf9woe6b3huQhW2kh638exQK&#10;GYhGpBWNrAYt7zUPNyDc1SeDjmaQcodNq7SggbA6aLqEfI8FE1pQcViaCVpiQ/qqdSLjdSqmx2+i&#10;ERyE+wNIOhcFkcJ1muiu71L/E9NS6WJe+UbUhvf5el3Ne5oGOt9BsMIorvKIDbRIROy8jUNqGPB7&#10;QOtqkAeEzUi+EdOku1Fcd/W62/ByD2K71PtI4RQSgKepoJo+gPomJ/CRKc/PvQB4GyZD0Hybm2jP&#10;n+AgvNwhbdKCdg2BGyNDPN9mQ1eekxZYnYLCYTIaCOx9ThXzt7wuHpQ/X4gZQM2pQDq6twDTDOld&#10;bpHdPcjGyzoQL3QzFaeBiL2jey8cwBDcnLouqel2DCOdHDTpI+1YgXIXrqO9xgx6CGgesZD1Ds1m&#10;JDEDF05XT29oNIZFoP6d3hoVGaR7LYQabG9IL5cCYAXIayz+m3twHaDhlTu8Ohw0Nk5uJK9F8brL&#10;gjbfJwMfg+HY+nFQ5fo4GW1usCErj6JRSlDJXMP5Hhx90HyTMYbKTHFPs7x+qKAosHw3NuJVrrvm&#10;YRT8Na9HfYKUWCh1gPk29a3lKem2UJoV2haQb7K4yvf4XMog32+agpRvGQ8HhefvAhDZpOtpczf8&#10;F+qYjs7sy7Udpfu+eNDLdiOveJWFYXMdwACk3GfxlcZDXzjFGCTjFNk7N9jAYp1+FvlhOLr3k2Zb&#10;ney5lUo1zdgcJNIm/Q313eUtC6z8LcGtSDWQdDp0vGN08s+PIDIC5BsQI/VcfC0odf0EuPJ30Tx0&#10;WUcTsHwPgELRcOLoDrcFAgz5GxY45Q0b2Poy90odCSrsw7j2tyDWjpzyXUaK6RD1cM23LLil5s9O&#10;4/HcRiZs8w33Fn8BcYN3vgqDugVqu/t+Ox5QGlFJvs/7Vh6TaWTdfPKu1GaC0xBp7fkm6EEgvwwt&#10;ew3ka4B3YOU570/uUtHblFzUn0UxU8OknxMo6QPKAyTfpZwAKyEx2gzWx5MAsfoCjwiHZDB7V/I1&#10;sjDKG4jvwpuvYvK7GVrVM3Ff+iEyRLmNjlH+42tRfDGJgrnmI1yjvsuizkFjt3IHVna4hpvvIsf8&#10;CUHbchOuY5wg5UfhZcAFmLrvV1pkp9grRpJ5O8Cg7wgSlcd0ddeJ3mSJ0qPM4r75lpOn8jC0lJE+&#10;AIOXx/D4Pkq+JmmK2c1BLncoyyqPGUdVbgI6C8tPoEb3cjLhxqkd92eh9b4D9XVYWef1sRU2sxiE&#10;N9fIXOlmQesQxJ7FNDjBy4OITX0EwRa8uQbTKUhZgPgaXxMAZIg1R3kKlSlYfkQTSCjP6/ARgQzy&#10;GqDq7fOqk2TGuEBlgIwS+L6UiWssyn2VAEl1tMdQA5RT75DHoKxEdUR2CXQ63MxvA17BUIU8ezQY&#10;TuDUNF/n85fvUEPc/CwGAxv8uvoihyPS4kQwP+MU1RYBW+KzCo1aZIcgdHkdfg0BHKcDkOZ17MPD&#10;lKhgB15uUfLW+ZpMJu8Ands0G5Rg+aAK6vow71+kAcA2eC41DpFRSrggPP8C3PXyEFJGqdEv3/C8&#10;Lvc5LJGb9EXwNmViaXJvTqhjZLqIxrp72qtrgG2gKEExe0F3bBmN+zLESWnIsrzchluG+mNKNPIt&#10;1moujHFE/16tK8Ph5h8eKfk2wR/fBLzAyj1oyCU8Pwf6jkVvMwIPc0zRg7B8j+ulbPEMzbch6RhZ&#10;IPkOpOv1AHBNGplnLgOk7UMiDrANlO9ItS8rZFqkY1FC90dc3WtKpspjspiQYz9aY9KNDEPyPUpy&#10;emDhQBjCdqLpvws3g3RTPvINmqlhixKQFNFg0s81Vd6wJisvyNzrDTLeQeQkIOP8nN4m4ASEafEq&#10;G2idheTrrLPLE4i1KXHQGU7Pu74aQGSpV0B5A8MEQRd7R7CB+bMBbE/Ay+IeWAgQaCvvoj4/HNIH&#10;i8SRNjzHvuk7ZDfoZI96LqggtgzDEM9bbPM5Ka9YL8hAgJALMaCIz6mD8LIKKQmSDiJJ19LI9hgx&#10;+AHm+geJZ/sjr/ca+L2vMQBFgAMLDQZ3KrTbhpV/+p9BxoagbcHraUdTOQ6t1Gj/y7t4/dH/Ar6w&#10;gTTZD2scR99WOPybB4CdXWztbu49d3+pOZzvkw/Y92XRf9Og/xXM0vehNHVx3DoM/GxcUHE8tK8x&#10;l33/Iz/o3Ve8iwR9MJaXmH0LcGYB+Pv/zjC1bGhG9ujuP2gLWO3FvUlMwt+DBtIYIBkq4ZKMrhnX&#10;PB1fux+vnudi6hrc2BIN3wQxnZ0gtUYPAa3P9wFUA3R17/yczYFrGDpNRlzPEjc3W4sokcnehF+q&#10;k3AXSPMlvLrIGIvqdBSAdyEyyaZBRoHWb+5daemDtC4DnZ/RrEsGiWCnI3w/thg0rodA6yeQaqY3&#10;HfbqOH9O8y2pj75FV980Cu9sQGQc7vdI62l90mveBYl0ts5XAHap9cN25JWPhgvzCDfq+nNIPbeH&#10;31VHWUi3f05XZWfEHSOu2pyq+Vuiga3P9jZ1qWDVJUj+OvI2T9FMRE+w+S2Pgib4LTxdCs1YaC7S&#10;Id6i5peAHOZEK40DehSeb1IT5G8g9hBo/R1o6t+judYXSGsvb+HVJZgvseD2TcCeE23OD8KhPLK2&#10;HUA1HQ6hX/Gzac38VDkK5EhGEGZjovWbvUNXREldb1/jQVJdiindHFQKLN+joUu5R/Oq+mJ8n0DS&#10;ARgM6PySB6eOh2zgDDzf5/XwNbg9Aurf4qS5u43XF+DNHUi+C6sucLqUzoS+70bobB+Qytr68Z51&#10;pI7Aq7OQ5iseTDpLylp1GZ7vR+OxQz1mfRmSDu5poepz0Hw35A5nqW9Px8I1/gab0nIXJgd4jfYV&#10;JV6djWa6A9ETjM9LF6CICDAvND+sLpDmHuwSXouHjBlLpzhB1mmi+J1v2BCVRyyaWz/eO/mkD6gu&#10;wZvrMcE8T4+C+gqzXm2d4Jq9AKqLkOrMniasOgl3xqkhzUBi8o7qCJC/okFluc910roSe5EzS7Y6&#10;B2muh2TiI7gmSP0RabFdCnx5RlOd6mJvzUt1lKydfBOQUbgegFT9NC/K1zghN0bMoD5HjTQXLrw+&#10;A+nc4vquLsGxRZNCX4uiSkJ7eAzYZwIk1WE2CPlOmBcdgqtCqnl4vkZH4PwQLsp1q6NdNCEkK7dZ&#10;wFRnWXBWcxH39oQ2e+UZm53W+QAgDZ5YIElzj8Zc6QxpqfVVoPMV/QjsLSMSq0tAmqT2WITu0p3b&#10;LOSrs+R5pJNsKstdfobyjM1mfbk3sfA0SSAl36YGNJ0HdIOTpPwN9zBbhGAbrsc4gfUw7qnnKdco&#10;Tzi5xkBM3gei+B4IUHgSXn8M0cTzLI2h2OGIPVsF0mVAG3j9OY0jvWHjiTZZBN1G0MGpYXOXzt3p&#10;CLX2OsN9O9+Aewtij/l566sRbWh8tvVIAHZLfE3PQPUp3B7TqLQswEO+5enU3rNdnWZE1P+LvT+N&#10;sWzbsvOwMefae5/o+4zIjMjMyIzsm9vf9+o1RVI2AVsiaFKGSYouSRYtyD8NC4YEG/5j0tBPww1s&#10;AjYk2ZJISrLJgmWTMiGLFov1qurd925/s+/7Jvq+O3uvOf1jzHMiIt8tUrBpuJ5Rt5D1bt5sTrP3&#10;XmvNOcf4Rn4ZqQzDgI7DdA7S/BLwCmL3uMcU70G11eVaeHGOvBF7CRQfwaToTgJh63z+sEG2QXE5&#10;jptKinL7Fm0xUlG2ij3KUJsv4TIIzXfpfU6noCnkxFIBaZYRTv6aZGyUQHmdPnBbgdgKD/cyDrQ+&#10;hAihTl6cAtqbgD2jkkvP8fMW70HqL6Mhc4+JJulkKG3AJlhxhrnW9gaOM9y/i0vBuZmnCsXeck2q&#10;PoVqnKPSSRY+/gzW7FLmrRVQXiNnQUcg+R6J6nqc5xS3AGmeh9T3If4G7qfCAjJ3INH27cil34tz&#10;UBTuOgHRDVqEbJWTczhQvA80N4JX8piTbR0lhC/OZl5cAupbUH8L0yk229MEC9r6QXiZ34a6aDby&#10;00HlgC6T/m4rsHQF0D2g+Cik+SX3bBTkVBQXDgqRNAfUdwkvlR2YjEG1n/tXc5P3tz2H+wC8OA/V&#10;VojuRqkmyW/53aeLcfb4AGL3WKjmhyyoVODVpa70ldfzBuDLkLwVPIE+IJ2F2A3ShvJD2iTLuVhz&#10;AaQBuI0RQmiL9FdLD6y4Bm3u86SXH1C9JjyLdWOKi7NMbbEFAGGlEQ8bDa+L2gM2G9IUmygAJPUA&#10;+TgtLbYATxcDvneNAN28zuQQ1Gw4lO/z8zpz0639XcT/NTwbq/CeqL8gXyLf7CqRkKaogtMKlk4D&#10;zUuov4LoCRgS029sn42R/ILWMRkAqg/ZzHcPC9I3YQd4BktnoFLA02W43+DwwO7CZJQqonQ89tAC&#10;XpwE6idhI5qASw9ETxAOm5cZX4cdAuDSma4KDXqCTTNbBGwNWc9DURBG23wDlZJrNQajEX8mCs5E&#10;v3rzEOrLcNtgVHKaYMPK5nnus3UO8dKxbv2BNEULaX6KJC+RkkUNTtvE0fJbjsBd8Y4L/agXPSKs&#10;O+hQd/QODODa6Bhs8yH6/wd/CmnuOLb+p38H2jh6/5f/CtJoD/y3/l34Tg1rNtBBLdTe4FTfMfyP&#10;//W/hi8+/xn+T7/9H6C3pwoWEo5Cxb+nSBcXmPn3+OT/WOL+/+b03Lu9GDmkcXcX5L195K1dNJt7&#10;yId+NJvbaDZ3+GNjB83GLuqNHdTrnZ/vwDb5gz/f5o/NHeSNHdjGNmRtG7cHd/E3/7zg6fmEctMP&#10;RQv8yj0X0rcDIQcEMaHsKBNXgPwVD5ooYlIfkCg/FBHg7fCjnoiFcRuSH0Kam9EBfAzXcRhaEbfS&#10;6R5RXmUyRGlSfkSpS/MNJ62+DPdtTqA8h2yxI6mvg/w+RyK5bUDzM2iAZSTfC39SL7t+nVftyL9l&#10;jP7ffJdy2fobgjh8hXIvGYN76j5AlM0YsyP1VPzeRUbMtL+IXNLHnAQjA65BY491QQToxDvZbcp7&#10;61+yI2+rlOzoFIusIzyDTLKoHo+J3AvmSdaf8Tu05wDGOVF0xWHgI2W8Y3CdhOZbfD/5JiS/pAfQ&#10;FuEyxcJU/Eh7ztHD6b1k+j5tC1r/ftC174VkcCCm64fsB5JgMkIfqsVBuP6OB0/bB5o3MBkLObEe&#10;3IweDRudpOQ3PwbyDl9TEJOvkl7+7nfkIV9LBDCl0+F32oE2dyPapOFr6xQMA0etGUDwCMbp+873&#10;+cy2f5//a684ocdQd0qG7jVNcXA9zSQBX+M0vrnJqbS95ORAjh2oBDqXVIZgwl+TUDag/Y+C0vsq&#10;LAx94ZXDoXiPBJcxZDkWcWnMRGd3XJlVLnGolZ5DNgke3iAjMVn5DiotSPtnzKe315TTyFDYAw42&#10;DRGF6CiLI9+H5ufsktefx+T4WRCmeyhxPsxL1RE21dIlMgkEcc/vRJ6zwmWQ3fZ380H1JJAmaXHw&#10;V5TR17+Eoow86SmIjJD4HI1CTrT5GUzPE6qFBtL+Jbvy9jaapv3R+NKD8BQX8idkIvzEjwmdbP+C&#10;94w9gMvxiIs8fqQDLiG/t3SWPAjf5jWxFYivUlUhQ+EdrQ6AL1BGGMkwIJMQu8+1rf0HPEw3Dygp&#10;RAqvf+c+cNKBdZwUcXtNz3FzH2KLUOwT6KiTlMNq/1E+SjoVdo7ZuHcS0P4smpuPCF2SPpKCD20c&#10;tCyMs9HgG0i+xrUkP+P0ydb5fnUSooNHnXzFad5/6WIU832Q+g+oespMkgCKyLuXOEs5RHqhehou&#10;MwH/fEvrUX4E8Qyxl4R+pXFIGj0SE6rFaYgOMA0h32YxX38OdYPmZxEVNAwtLnYPmXxWGDFnUTCI&#10;veT0vPmOV81XYDJJT2063g31YUP1NG0repHTbykhzZeAA2pPOU3Voci0Lw967FJBi/OxZgyTLu9F&#10;NKRaAcg7GcX39BEbmqTJiNO7BvHXoXC4yz3GFtkwdjZ5JAp7Xs8SWlyNmKVTwWoZjHuih7RvnWMj&#10;rDx/SGZJ77XoZJCgN8Oz+yomZgu8PxENrq69zENe+x73CD3L15QRoP6K303zBJJOE+ZXXDiUROSc&#10;SqcT8Uy0odIm0My3Iyarn83K4hyHCzhg8nh5ERlFEMUf8pmovwVkANo8BnQO5gYpP+gOPOhJ5P1u&#10;wjVKfCtUFctMihAPKfdMRC92DljKxp1I8Fwe0r6S73BdtFcE5/oOrPgQ6DSW1CHFEFCcpXpBhjkd&#10;9gzkeah4yP1Hue6W04eEuIjCkXJ2gsXGofkuG472gnwY3wHKjxjj2k1ZGATKi3F/jvPMhrK7HzFK&#10;dpjS8/JsLCXOGNnyHPfu4iLUlyA6TDChjEZyzEkOVoqLAU7tPKD9QPE+E2j0ZDBvRqD2jPesrcB1&#10;llPdaOa7dxrkZ7l3pDkoVmltys/5OX0l9pQ27/k0EHakUNwVV6nwS+cJytRRNhalj1LzjqWlunIo&#10;hScD1Vl4Ok42EXahaHHwgB4AG3CZ5DpYXIMUE4f2+x4qkaSXSSj5OaPC8lOInmAzWS/zGS2udQcI&#10;vC7TQBqH6XEIWgFcDc4NdsN6koB0OtZQvqZqBZQ/iDXpKpItxB7zln+XLcLlNEG+1Y/jLMZ1XotJ&#10;JibIMM89YaEgrG2PkXMyQEbUobVINLFh7kwzUX8TrKeXMD1OZY3M8vqUP6b9LebTUh4jXwI9tGv5&#10;Gq0TofMkCLmH16q4EOfikIGXVyMt41TYKOP57ax13bOXHDzbR6aVgqOxa+9O0x1mGcND4/jkN36K&#10;ur2Pnt+8jv4//2PIQAkzw+jPnuDEf/EMeasN+WgGJ77936Dnv/UD+OY+PDtSq4WegWGY0Q77LuzN&#10;/xCcmfya+s//CE/Q373ghyTuuo+rF69jb38DqSjjcCdIokiq4R/pHE4UogWSFlA9eAA0bjJVytxF&#10;FSIKFUFVJqytbuB3v/hH+L/8Mwl/0YCTzw11X2xx8o7LwuV7ZPl2dIKuPwbkb3BDh5DQ6PeBPMmJ&#10;qjms/U3EsA3HptMQXiaJ8BEvwp+9DW9/C69+QD9ZXobUIctNE3BMAzoKLT6E2yLM6yBWz8Pre1xw&#10;O5OO+g5pzzrFzp21wzsXMkyvuBH5DtD+BdD6EVwLIG/G+y0CsHGGhWZ5jqTJDmgJ+5wW+xlYeYYF&#10;d32bkiyd4kHKKsqaygGS7HUippjz8PZnQPkDRpQ1m0Bzm5RLHQnf5wBQfgDYBuWTUKg3lIRhG1qc&#10;5dJQP4PmV5SvYRBuygmTXoHVlDWqVMyObX8JVB+Sfmn7hM0BgE7AZDqmT9cBbMIaodQNmVF4tgmv&#10;Lsd3+wRonrK7qkLCbhqH6wWC8jATk94eoP1LeOsjiPbBrM3puRugwzAfg2gfpDgH61Dy1dlIyE8j&#10;rusiP2fzFmjuhm+vxUaGDgPpEtC8DY/ffhQwX8CqDxiD4w60v4LYHvN5NSA9xSwno/XzAzppfgpv&#10;7zMGRQDPC/D6HgssCARDPKBUZwkB02HKx0WA/V/Aqiv0HrqTymrrsUFmwBOkmKWkMb+Og+o+gDew&#10;9h60+iBsGyucdoff0WQioljOwY0yzc5xH/ufw8uLVDSIkBidlwl7k4rFQzEdUKLXcNnhM5Z3AP8a&#10;aH3ExzpvsYmEjtdxitO/6oeROb8fz70B9ZcwvwApT9CP334UtOsJRgXqJKc5mIXnNxDZpUwZAm9/&#10;BZTv8zV8D77/NQ/u0hdy8h5YOgOxNU5Uscs+a3MDjnNAyWcbzVNmissgO/UyHgfv45S4yXZIMVdg&#10;+7+ElB9yIuY1p/qeWQhYArQPlo5Tsi0hn0SizcS2GZ0DwO0NLQXoZS63HOMBobgY091xTqy8hu3/&#10;Eqjeg6bgJLRvAbbdtSK4DvJghQDr2Aqbi/VzHq7KC1xnmgVofhxk4i2ITLKYkMtdjzN8hY3C9ufw&#10;8hpJ9w6qC3yHUSym4ceeDKVJffBrTRDmyzk2IWwV3twL+0CAm6RkgWKrMT2cj9f8AlZeCX6HkNxt&#10;y1D0cq2UsYCGCtd4WwxJ7SsYHFqeC0rpNqy+25UxsqmnkDQH982Qac/Hc/UN3C/B0zCbLs1jykOl&#10;gtgqfZ9aBVxzO4BdNQ/WuMv1pMMTad+GuHB6LP1hE5lm/rmOh62kBWt/zuIiDtVev2AzR4Y5LZMh&#10;uCeoHqOM3zdDal/y2heXgg3RjusCQpdA7zUp3HWwBTYhnqgswWV4GgtI3NsoUHpZ/Ok4HHv0FPt2&#10;bNwbBKq2vwOq9/h8eqZc2dthW8mxdw9FLN8Q4K8pLW4eAn4m1EogVKx5FjadtyTG2xbtGL5JzyzW&#10;CdRr34CUl4L5QCI8uskFWzz8oweOPXIm8lseqvNDeCM88MNJDm8eR1rFCzhGQzkRdgNUtJeg4hpb&#10;XgyVGOD1I64dSLTa6QjcESDRYTYIkAh0QwLKU1QF2hYkP2KjwV6zYHK+JnwnIiZfESTX/g5aHXxO&#10;NM9CCVBSoaUj0fB3qrhsmRNGew5rEiyy4uFtePs2rXJ5KeSKbU73bbsLqWNm/DdwuczIMVHmkee3&#10;nCbnZ5SzY4cAVo+JooyxUd/upbJIQctc85D7si2xcaIDbD7HeuL5EQQDQHMHJudiPRHahZrXITt/&#10;TV6Hb8S+UAK+GJLtBG8/gXWnnxleP42j4wbp6z4A0b5IFRligyvsPygvkSEB0AOdX7CZbPfYLLcl&#10;NrWQKZG3dtjTHsLLubDpAd48ZWGHfSoUtJ+KIFuljSg/ZbHXPIZBoWmUlpC8QQuUjrMBJS0Wg1C4&#10;t6Go43OnsJidiSIxweqnAVRrInbvGNckZIj3w/1ppHW8gGvvgeLJtoHmWSR6vGJT0paCu7QXLJaV&#10;UGU8AMpzB/Fa9hJuazFJfsWmmK1GAd8Hbx4TYmwLQO7ndevwMGraQTjEaQBfimZfG+57ECxQll4/&#10;pMUCBSf7zdtYG3vDrtQP+OuIjhyk/UcneM6VQUgRVk5r04ogg4xd9p3Yb2uI83lyX+T1aR7B5Gys&#10;MQI0lNKLDLCBJsP03YdKDfaS18zW4HkZkkZ5BHDnvSBDtHZhDyoC9Tq8/LNHKt5O46MTYXYQona4&#10;MvJ3VMwsk3NdQ2dHkaZ6sfZv/PuQ/hK2sQ/prbD9f/gdoHFIWcDbDfafv4Wvb/NcWWf0XpgGMID2&#10;3u4he7L/E3jjh3X4/scF+j91//mhn7oDfdUG/jv/4n83oi3kKCzgSMSZHLpP3qEdyKF/8W77vdMC&#10;AATo6e3D3/1H/1f8vT/Rg9/6+4L+TYdX36PyONxLitx0O9TZ4cKwGBFCkRYY8V/IrwhIsm2o78DQ&#10;glZnSKts3wvvt0VW63GCbvJzRvI0j0Li9fYAmFPMAXmABNX2euQqTkPK0/CahEjG/LRZ2NkmTApo&#10;QemdtW9Rliwl2SUyRpp6fkIpbf0Qrv1A85IHKRkFyvN8iOtHsPo7evNkACL9MMmUUOWFLthM8yJc&#10;e4DiOCRNwOv7sTgor0NxhRAh22TBWN+HpAlIng+wTh+kugzP6zws1bc5uUwjPNzoMX5HzRIPf9gN&#10;miolc0gn6btvnnYjmbS8Qj9Q+0seOuqH9DDlxcifHozPSa8TFQMWRPRxQAseAnyN0TRu/J6RgDQK&#10;qWbh7ccsxmwhmgxTVC/YItRW4O0H8GKKRGHbo+e1vBjT82/Cr0rAmZfvcyKwfxtoluHylAew/CSa&#10;UEOQ8jyk/YCHH9+gf0lD8eCLEbvyBO7HgbwM5HWY9EDLi7zB2zdiQwwqcPUxpV7tb5md2jwL/9mT&#10;OKiNsPPbvAjv8XYQpUfpcfJ1IC9CmqfxzK3TWwyh3Ez6WRjaUhdW5noarkJpdV7nIUaHeYAyB4oW&#10;pHwPaF7D82sojM+ZjEDKyzzo21IcHFt8FvMSHAYtZql6qL/m5xd6mJFO8brZPEm69aPwtj6Nxh87&#10;3JIX6au0tzDfZYOgvAqvI96weRkRQuG5cwDFBDNc668YZYQt0u71JGWdtsCDSP2UU4b8LIB1ClRX&#10;+d3kZywK0KYcXU7wgNK8PnhNUf7cDUhj8OLj8GZvQcTgvkH5eDEF2/t9dvebJ+HRew2xHU5Hqh/C&#10;8jKnFB4gG03RwWckIvICIXIikPoZDzFpCF58zMQD3+H97tuQ4iw8zcDbn5Mj0TyD4STviygavPg4&#10;1ENPANs6gEzpWYIP7Q2Q30Tjq0WiNXbDhvMRrH5AuGIUnvTo9VIC6tsx5ZnlPRq+QC1JCrb6O8I0&#10;ITBkSPUpD0ftW0zL0JHgGjwhUVdH2cyr6fsUreMeGoL7NODL9BU3zzjZsA2S3pFjYkEiPWF5Qqlv&#10;9RssjOvbXPNkKCaVD/jcpTGg/CmnibYVYNE6ZMyDMF/kc9o8BeQ8f09+EdflHCXU9S3KvQF+d2mW&#10;z3x+zngqoVXF64cQ34LJALT6KQ+VthHSyB1O0qqfwOtbkBwxRTrACVFMzKU4By+v0T8sFdVTvgLX&#10;kyxW7A3EVpmmkMa5F+QVNlyqH7GZm19zfbBtqPbR6tTcj4LoPgzX+VmaBwFJPca0k+bLUNH0w5tQ&#10;JqBiw8DW4PUrpqPkZ1yLpAUpPwy5MQ/mLruA7EDSdZgvQ/IqHBGtJ4n3n++SOZE+hDRf8TOmIUiz&#10;AaQzkGIW3v48DuP9QHGKDZO8xoNr9TGjmvJTNl66xe9cWFiWw8M9yOKlfshnRMeB8k+zOecFUIxD&#10;mgUgnQaKOUj7c5gtweseaDnHZmp+EbLzD0hprh9C0ign+/KSSQi+yWl684wNJCnJHvE1KpLKn8Lq&#10;O1Dp4Xdtb9hQSLOMk/RlePOC8uu81WW7SHkt7vl7YcETWPMQUn3K+7++CWnYcIB29hYWi2j9mLYK&#10;ONUOtgRY5me1t2S5NI/h5WV43obUz2NSeQ5SXoC17wQYM7HALj/iOaf9HZCf8R7HALx+GpPRFlD9&#10;RrA4at6vtkjGDk4wvcNWgFpguM4mV/MAbrtAeT7sW98RVIcyCO/nIvZtkfukDrE5Xb/gdyQKqX7I&#10;ax37ArAJzy/h1Z/sWk2keQKXkPs398g0KU4T1Fd/HUC4Qbi9hGtfKKPWuve0pWNA8waSXxCVWn3M&#10;YZGvA+lMyLCfRyrGekSJPobJh2x+1A9Z5KVJaOunsPZNyqRliGt66oWm07Qx5he0dKVJeF6G10+h&#10;Qrui+zQkL7Jp5ft8luQ8gYS+DanvwcuPaH9pHjMqTUch1XVetzRNi139nGexYhaov4PnN3DpgxYz&#10;8GYVXj/mUKK6xnU5zxNgCgP8IRvIvsX3UD+lMlQT1+38ivai8sdxNh7nZ7XXpOVLL/89P2ODsTwD&#10;NDsRBdrQ6oNTkaRxGfAEb27xc6HmGax5CNOPI573aUTFjgLFp/D8hM2V4izftynXQl/iXi0teHkG&#10;Ym3Gy6HNDHY9Q+l+eS0ile8A5TWeJfITMhX0A8JRm1c8p6cWbTcoY8BWRlTlO6WTH4gF/nC5uBwC&#10;UR8wvqTJGPjkKuorJ7Hz8+eQlqDv3/yvo/2ffQO7vQj0xLT/9gJW/ht/Ddoo0kALvr6Hl+d6kO7+&#10;Ai/fPIWq4r8MnP3XtzSPavSv/tW/evjn/yY1Tv+//+eXn/0trKw+h4rik0//IiaOnWOtYAuEHnVp&#10;2R6kdKM/M8BfR/7XOv+bgZyB3ADZDn5uzcF/b0hPn5u7jCe3b+Lh3gp6qoTzzw1WHJV4QwCtHSsD&#10;ilsXgGSOnGscmziDT3/wL8RvaQEyhJu3fgcvXtyAQHD1vb+I2bN/Al6/js4cJbtavQ9JvZz0FRME&#10;qOk4Y6xsGV6ehRaTlI/bOizHZDOdglRzUHUgDUB0glOEdAKaJigZ07GQPAUwxdc51ak+pHxOJGR+&#10;g3EoPE6acHEaohOkL+d1wB7HtPIEpLxA5UHqjel9T8S6AVCHlrNcAGyB3Ttfh+ggPdY6RghF4vRT&#10;tB9SnuHfJYTJue0QJpUfUNqmo5Dyaqggeki7lDIooBXvgXIWggG4r0DtbXQUe3kgTse6G7xIvGZx&#10;BpIG2GhJE9wYfasLKEMahFbXgnha8VpICsrtEInOxRmIDLHotaXIIy2g1SVoMRPS/NE4fLX4vdg6&#10;339xPLImt7gBd6KZqvcgqUVIYDoei+UgpJiNuLFeII1E3uYiv9+O96w4zal9GieZGQVQnOZEVvvg&#10;xWlClmyNoBa0Ae2DVNegKaB9OhGk8EF616SgPDcNUing6yGTrgiTKS9QzZJG4r41SJoOJUBveLIF&#10;7lvQkNZCFFpehaQhqGrIenPIdE+y8VOe5t8ZUBS1J5xcFpOQ8lJ40od4CPcakiah5amA0Y/HhrJF&#10;eJRtwKXka+pIqGemeHjUxAORbUHK0/TN2RYBhPWdgDQNQaqrUC3igM7X1GIcUpyBqrMrLSWfnfw6&#10;CnGBVNfivnPK8iVzc0mn4bYJLWdIebUtuK1D8n36VKUPKC9DU4vPnQwwP1eHA8rUptJBe3ioztEg&#10;kUQZZXkqolGmYkpRA2kWWvCATFpsm4ewfD865P3xOat4NknjZn7rJL+T8lz0d3cpD7c3nJLoDLQi&#10;TVoSIxEVDSm6xSQn5DIYioN2FBdG9kJxCVIOcu3SIU6SEFFw2IZU56KptUe4U34RqotpoJzrWgkE&#10;mY0RnWRjRIe4Xvk23DfjoLvLKUx5CVIwolF0jAUoDFpejLWoP9IQ1oG8APHnXPjTOLS8ANECUhyj&#10;L9J2oyHAXHgtZgidtPWIjdtmAVmcgxQTlGfLaETnGaScCz5BL6efth5+xGdUEeggUF7i/adj0bzd&#10;CMge6flazgXYbI3xdrZKCWOa49RXy/huQ/VRnKLyIM0G8GyL3uf8kK8p/ZDyPBkZOkKli61Q1VNd&#10;gKhyv/CahV1+Cc8LQW4/DilOQ7WMe3uF62WaYUFTzEBlEG67cF9h0e0ZqpT6du89dz5P4adXKXlN&#10;veGh2p5DbSFimqa5pqvGM7zByWc6ERLvyfizO/y1/CBI8yU0PLqigyxEbIWTOZ2mZ7k8F2eNbeYN&#10;51dsJsoYpJiLhtkxiK0R/JkmgVivHT0B+NyMhvdGl9XBNaMvUgnmacPSaQgaaHUuvts9WH4Za0qO&#10;huA5PvcyyrUyL5IDUp6FaIrkgt1oTD1iNjkUnk4hFcd4vTsFBrZY4Ph2PNuZzQFfhOdnAZkKMnnq&#10;gXRI2fkt7xHpj/3hRKzVm9H4WIk9dxpanIyc8t6upU6KM9B0jByAiMhiJjVBhI4CKM8hpQGIjsSv&#10;v+HzoROUx6fpmALvs/jwFTYQ0/FYy3u5P+TncFtBKk+F/LjFvdE3aSmwlxFl1QLKc6SepzHGftlb&#10;HvM12DJphg0132Uj1Rcjbm4KkviaLv0skmwxrEYpClklSNBW6HX3HUCcfnYdJWzRd3i9fReoLvGM&#10;or0Q2yTY1F6x8WwZ0GPQ8kyQ7Idpl7F5ri1SRPJGDxWSvsrvyDbieTgdBP9IeciPee3SSa4jxSyh&#10;or7Pc03DyELREUg5B039vC75NSS/5nddXuB7AQCro+H1BsiLVK+m40A6AdUhXqf8jM9MMU31SjHL&#10;z+37vDebFwdJHMW52O9HCOpsIjKyPB/pIEqFal4jByQv06KVjkHKk1QUejvsPauxLoARi7benezz&#10;WVvnuTKxmS86SDp9fkn4moxxT9Qxvj/fAvIrPvvewNMotJiFFMPkgdT3qOxJU9CS1iH4Hs9lNk/V&#10;h63H+eYU1Ug6COQ34c1vh32nooXCNwOQ/Cb2ph2qIMqz/H7gjIqzt+HLP0s1nG1Fg30NnhfYJEED&#10;Kc9ivx7AH/zB/xH7+1uoqgo/+tE/j96+4926bHXlBT7//D+Gir7D+pJ3POlHzFkdjyrEgGcrr7Cy&#10;tIxTD/dhLaDnz32C5vYL2OIWZLgFOT4I1Abdd0hPAd0yvJ0p8TcmX+KzX/4XWFqaR1Gm7nDW3VAW&#10;ffjxT/4V9PYNH3ntr774bcwvEmL44Yd/Hiemr/461OW7AD4DsPBHFxInh2Luj0ykS2xvbkGkHRNr&#10;j0Nv3AadmASJCICufzl1bx3V4mDyTcMcLNfITYOyqoBsKHr78NHHP8S9/9tD3J+p8Bu9hp7GmTF4&#10;lGB30FbyA2L8gUeo4mYirZheBbgHgzygSgn31VgkW0eQd1oMhxTzIRcBAKIVNI0A7ftQGWSHM33S&#10;VRMQrtJid+/wIyI4IMWjDglrDyfi8DCghqzPAdSv6YMSYUdfxwiyQgmzFcKPtDhAR2gFlWMEofgS&#10;fZJwSDEJa+7Fa9ZwGSEoJ6QxIg4Pr5sc8bm0gGIa0n4Ukr1lSOtCxJN5XNOS5E4DUD+CtK4yeCuN&#10;06PpG1zwdRiSxg4iRuBccA8vKSIBr5mGNvdjor8I6A8jXqRzI1WM33EA+3fh5WneqzpCj5gtxnUf&#10;IiznsIc5jdBDmjcopUtBji1OQfYf8/3YW6D8EYuDzp0kJVBMvvMdAZ6GAG1BmrfhRd4FihPxYh4F&#10;8yA8DQLNJqeY6Qzv0UT4k4dsC+mD8LzGddEqDomHn0mHY5zk0eYBBArDHguLQ15kKUYIiLF9SkMT&#10;vcqeTkKbBxBkWJB+kUYPgF+aAD8RiVbPeZCWAsAwC9L6eTzbG/D0KQ8fEV3laRiaho8CGiWxGdE8&#10;BWwnFA3HGKGjnec/QXQm5NKvAW0RBCODVGM0N1hM+zqsuM4NuXM9i2EIhoNyfBBbaHoCgkck2Lrx&#10;MFccO7h2SQHMkFrdLMb3Hc+sTUPtFxG/84qTkzRw0IzUIVKWHYRwFbNBfJ0G8ASCHQgMhim4njpY&#10;rgRwmY6rawcCozTE18w/j1jERaD6Ma0PnTUyDfKgAADtB5BikpP04hSkXiDQspM1XsyGGsEpwS5P&#10;HUA0O8+QDrFh1P4s1s0loPwEUo51n22kAUgi9C63HwI6wuK+OAHJS5RP+z6hSMXZ7prPyLHISM+7&#10;EFviBBMCkYuQ9u9GwbNL2F6aOLSG9QHVebxjbYMXUxBfDbKw8VqXPziy/qE4GRuWwes7TMuQIlRN&#10;vw9I5gSyuAKUJ4MUD37P6cIhQ5d3n0/4NtDcp09ceoDio0hPsChAZwDM8Cts345DaslmWZ4nrVha&#10;nKaUpyNpA5RzKinv3ixEYVXB/Thzn5s7AckEULzPQy0oF5VyBuYzvLpden8PvLoI2f8l3JehKGE6&#10;ARSXYm92NhCqi2G/WI2GcB8k9bER0P6OB1DZhxfXomiNZ6o6CeAkDospOTm6CGl/3k0ZgE5QOdS5&#10;h4TXk2krO/Bmk4diGYQhA/V3ENmLJtcHTD7orCDFCQhO8JLuPwo5aAUrLwHtX0BsLxqbk5DyWqS9&#10;OKDlweeUQ2yaRAo3gVaEYHlxHVoePzjnyjQA3rtSP2cBrSVQXYbvfxlNiJJy6+rDiJB0ILXov+2u&#10;ex1o3jh/T/srwHa4ThQX2SAWEFyYxru+W7d5fq/aIrTOdwFbgFpI2ctPIamH964WtA51dtT2TaCY&#10;gmoLJpeA/Z8D2IEGeFGq893fq8UYvCAbRA6rGYs5WsbsGYtdHYSUP+D6J07/bnnhYI2vb0GVRYfL&#10;VaD9GcQ2wj8+A6kudZWVkkaR0uihUZpxf6jOAO1Mqbbthg/8Aw5GBHBXSHXhYE1o3wWKGU6o5Tpt&#10;T77BnGkdR6rC/wxDKkaBYjSSQbfhzUuk2I9dCkjzmMkRMkh1QaeBCwHKOSTMHR0IpSEY3gfqL6G2&#10;xvsozYQaRyDI3APTp7Fd7wH1Y5iehuoooyDrOyzOdRBeXIaWJ7uSd5Rn2dxxwOvHkDQITYPw9CF8&#10;/xsgv+UarMc4QIh4OUn9kHT9IEmp836L02yw1t9FfG8fGTflBSaKOGiF8zMh0X7L96h9MSX/KvgP&#10;e7Role9BtYfrSRoE9IMjz5m7AeVJKmHaN0Kq38v9oLpy4EmuZgGfpRG1WYaLsRnT+piA3bwAxT4V&#10;NNWHUB2gYlL6gdb7pMeLAu07cDkDSb3cH/epUnPpgacT0OrqgQu7OAktZg5QZhLpTeV1oL4Zw6QN&#10;JlRU70PTUPjn+wD9iDYcTZD2fTYVdJDWi/Z3LM7RA0+TkOqDiCR22t3Kkwdn7YizlPQBfP8uVYJ5&#10;Ca7HqcpMYyFx9w65GtoBTB4+Jx+pUr6vOPd4tc7snL9HVbG7t4uvPvs5yskWhj9IOP9Fjc3/2W+z&#10;iZkN1W+eQd+/9mew/m/8B8DjJfhaG2mqH9/+2VHs+Tx6UByF1Mmh+usPLSQd/ms6Rf+jWaD7IcX6&#10;Ox2Z7fYQ/vr//n+L7e0llEUZv6oQla6nHCJQaPffOSnrFPOKVBT8vQA0/BtNXePP/pm/hLmLV4F6&#10;H8iOsdFJJCRslcBuv6J3xahw8l8Vc8gRmf2hj5K3ILoN2D4j1tDB/a9Edu8eRIY5Fc8rkGIswGhO&#10;Caa3AcuQFg8PlncpddTjcN+AYAJoXgJyOjx8SnmQbcWUdQjdXMO8SLKrN3HIN9Ibi9EuZRF5iQcl&#10;Ww5yMTPZPa8xdshXIHoifOQtQFshYtjlJMhWKaXWVnyOZQBFZE3TI2DNchy4Nf7sGruIHeKksPMq&#10;eREu45HrOBKFQD89jy58n3mVsmAdo4TSwU6oCxz9hBV54udMI3HxFG6blGDqEKDVoe98jWAoW6G8&#10;z5YAH2WTAMxsFt+C5HXmQWsf0+d9N6AaI7Fe5MjlDL+1KKej3uaEszh1QJ+0NUrBbYEAKVuD5bEA&#10;IAkPn3kzgDuE0dEjWtNzr0Phw+olIbTjj+zm0rcpr0zT7GA7vWsmw1BfJPnatjiB0KrbYnLb7DYb&#10;2OwSuDXhKR+NDNpeuC1Bu6R0/h74Dn2DOh73JP2fLgOHMm/3I7qmOiAv2lZMHXch1cn49BnuO5EN&#10;vUtfa14GdOYAz2g1rJNPK1U0EwSeN+GooFKFN3o/fPglJZYWua5u8LxG4nWHhuO7VJTYOv3bvgH4&#10;0EFYhGeY7dA/iZLNppAquyvVBZ0ISGtHvn1sa0YvNmwZUpyKxh0iy3sippDHILbJfFKAPn73mCCv&#10;8e9LPfH378C8RJL+aOpUIS/v4/0TWamMeOmJ1YokasqYhyG+CJNJeoNtvNvkMSCmGbtRYA/HVxSg&#10;Fumhf7qbJzxwIG7yToxXz4F3TQWetyld7UhYfZNWXImDsyPWvh1Op3Wc8YMAmIbKRkpGCbWdAzpx&#10;wCjNGjau0mT40MDrgiFAVuEYpprAO4eJjl+xCQ96eZhby6kmeoMTQgkyMNS1R5k7BJnXTcfoRfTI&#10;u0awPGQgouPQzUCmw6odDbbiSEPPfJ97BHYC6rgH9/7uHmkA45hshbL0Q1niJhXEEwR9h6CietDc&#10;cwPM4c0iFTLdb6+JrOt1+k99P85BcpBM5DygHlEYet1dqqyTUR/PQ/f3mIWHep4TTO8gXHYh2ss1&#10;U8puJvDhfyxes8vbC49yZ32QTjSS8/6iBenAwubNq5hidtbFfcbr2S4J88jdz3ckhsd2WQh1SNSC&#10;QzixFIonOwTOlINnq5N13T2wxrPn+ySzowOgJe+B1xwRq7hLOvbhgpI7Tbx2fQTWKYdwOHZ4juBG&#10;NgtqGPpCdXBwbboFoGVaZ8qLUezw3MRJoXbv58Pzso6905s3cOmHSiu+7lBHuVAC3MlUPgRs8qgB&#10;zNHlA/FypYgdlFCNyaHGeqxXYGMJXtEO2L3XDscq+ZGC4p2qAkdgQlAOLFw4Pff0/YLdvBYN3Whk&#10;C68/+yGJANJwWx960/zRvICkqQNVsKfwTSvM7VcY1I536p7upKk4+M/88ru/0aHReInvsnnLor+z&#10;B3kV60xP3Ds9XQfo4cLLrQ33XWg6E9DjAAp31gC0O5+S97V3YLq/+kWLFFxLfRcuFuqgg6NyBwUt&#10;ZmTLlOegEtdZJJ6N3viuW3+4pLmTkgEExyF4MB7NQe+4KA/WLjhon6nOxxlZaKFEE952kEUgBzWI&#10;dBJA8kqkNvTGZ+8hI8P5XHZsokfuv86aL0ddtly3d7n2galCfgjsyOZyolwfFVT6Ix6th+s12gF2&#10;00MPqBwpqv0d2TmkpLpFWoC0A17Xeb/SPbP6OxxxEYkELDkC834XEOe/Qnnn/aoK9Lcq7FuDn//X&#10;JnHp4nHYf/I1kADtL9H+fzxA/bt/Hb5dQ0wgJwcx8r/776N6/fuQ33sOtHoOhhWHn69/nAf91/Mf&#10;A2B/hCFxfrTb1Hlcyk38t//Sv4ycPbKEDzzk7waryTt+czkCM4iYKLE4cBimJqeBpu7KMfb3d+Ce&#10;kQxIjcNrByp5Z3D+TryAH80GpExsmb5iCFQAzQ8AewhHASk/YTZ185AxEvIDduDa31HGbW/4kPh5&#10;ONr0sqGglFzOAc0L+luwCVQfwZs3kPyKPm7fgecxeHmOk+j8kgtkcSWgOi8Ix5H3SF1ufxuL2ka3&#10;MLTchtdf8wCTJgGco4zRF4F6B159xOl2vg/3ku+3uBzQsueMK5IBeHk1Yi1eweqb0OIqLB2D1LcC&#10;BgR6rYrLEBmAt2+Er3MISBdZ7OZ5Sjf1hxBbhbXvhkTvKZAuHUxBm6fcgIoL3EzyArz+Bu4XIWkm&#10;VAT79AOhhpeXmSFcf81Jgw5wymWrLITaX8CrH0F8G1rfZjSNvaVfywGzBaC+y4N4OsNFM88zSxbn&#10;IcU0rH7C7F1vIL7KCRnAPPno+qP8kJJ1WwbqFXj5g4CO3YZIAzeD535Govk6rH2DOaV6jN3U5lXk&#10;2p8hLbV+BthzmJdQn4ekP8nrXt9hHrYMMcYor1La2/4CXn0KSAWrbwS4LLOZU1xjGkD7S/b1dIiT&#10;/2YJXt+F2SYlyPUrAt6AiOn6mAVe/YTyMOmFpemQQC5D7JfwiLaz+iuoI5o6LcAvskirv+ChI03Q&#10;m59X4PkBHOucHuQ1Soi1B+K7MD3N77x5AWlexvT+PA/vtgRrfwmtrrOxUd+PaKFgNshluNXw+luI&#10;5aDGHofYCun/7XWgdY0Tkfo2IA2X0uI0vJiBN68h+RFMKtKXbZfWjv0vgO5rPoHbEn3dcCDNsXZp&#10;bkBtAyb99IvlRYJ6fJ1Aq/Am07rzBp7ej7PJClDfQUIZkLNMxUD7l0B1BaJTsPol7TRS0BNZXqNi&#10;pH0vPJcVXK+GBPwV3Lag5QdsJDS3o2m3CGgnHim+czfGFHkN5A1OCP0yvDgea9FTHjKkZJSj9hN2&#10;Zms8vOsgC/j8lhLB8iOYtekn9h2+t0SbiNsWUN+GehuukzApkGwFXt+E4yyQjkdqxhPKMG0BXvzp&#10;qB8fUx0giZJl3+PP6x1OD6Rg/FlH5ijHgOpS5B3fZNGh45GlvE3ftZ2ClyeBZiUyqJWqh/JPhN/u&#10;GSQ/h6HFHF1kep33v4JW1/n91/f4/CPypcuLhOi1vyUoVPoI2/NdrjE+Q2+vbZIWb23GNbZ+AnNA&#10;mteMrkIPTGegIVW2/c+g1ftw9MHqh5R92wbtGHINZk38/VtUQ+gMxPYJBvMteMnpptf3YmLYQ6ZA&#10;MQ7LS/QySyJjQRJgewSLFteBYgBevySQyze7pHl3A+pHPOyiYGqFb3NP8w0Ssb3zvtaCSn6aDci8&#10;Sf4IHKrHuN57zZi7ghF+nufJZfAtqO/Cy7Ns2tX3IM4GuRf9nIbnF5T6l5fYLKsfUOJua4xJFAHy&#10;DuMtAfIHwIaOtb+EFhcYlxX3X4eF4eV5Tv2a55DckWaf4j6Q3zBmqbgQQK37tKD5EqPTpORUt3kU&#10;jTXC8NQNtv81tLwIS+P8LvJjktGD0OwoKQHOryI+6zSn0rYKqe8QHCeJe3R+S7msjpJzYzUhiL4H&#10;yBggmWek5hvu/+kYPO8wh963oLYOVD/lMSwvMVoP/QcAOVsF2rcgrcsAEqx+xVg6T/Swl7Pc59r3&#10;wpLRE4MFAPVtuJ+O2Kx2xGjucs8qP43G+ipQPw+7WxSktsGpfnWZ91YzTzYNOoqmmCzWj6LZO3BA&#10;nW/uw3AKWkzze6+f8DVsA1J+EHDUna4lw3SUwx/fBNq3qehJvUCzCs/Pwmbg8PIyG03NGz4L6IFp&#10;b0ysH/H+LaYDhvkM4gsAemHFWU5ofQeoHwcvYJBnXm9g9beM2NR+wkybZwC22cCqfsp6K78hCRwV&#10;vc4ukIb2Di9ChVM/YdqQrzNGFMo1oH4cfYy+aKw417/yDCXVtg1vnkTcIu1efM15oHkV0XuDcO+D&#10;Ni85Uy0ij71ZIEPG1yHpBJVk3gDNY7jtMJ1AmlCf3IAVYQMKYC5Bh8dhxWle97zIc5D0RdFahB3K&#10;ATkTML/wb/tOJOn0cp1pXgJ5g8BNNDyf13dgfiYSFTK8eQLzdTaFq0/ZlMibQP0MLgNQKbl+5hhM&#10;VbMB110hnwHGc0Eajc//Olg8IxCt2RCob1F1UgzDLZMbYVs8R5TvxRBkj9wYKQCMsGlsG/D2Y0hx&#10;ChCF5fWAxGVAZ+CdRn/zOiCaMzCsB/zyESSFTaxbL7VDcj+NdyJ0gHdK/sONmcPucz9SwLMJ4gKg&#10;MaCsMP7v/I+w/dHfxsZf+22olwwC2a8hlcD2a4z9r/9VVH/yN9HzH30O6zR4DxX9Iu/I6P+xbvg/&#10;nqD/U5K3yx+aJl/oHmbPzka36Z1y3PXQFfm+1sq7l8mO0uJzO7r8rL4fPr6D/QI4vwEMbzusJd0O&#10;e7cDJ9KNrfj+z1IBOgfRHohkCBKbAqL0LhcTXPRsCWrbsTHmoEFyg3MIfP8zqHSkNgVzsW2dMJjm&#10;dhxObjKmJx0PKvsCkJ+zGPK18KKfYFwPwKxE2+Chzp/yEJpOEjjhFbz9FRw9PBCjRbpv3qFcPz/g&#10;FKJ9B2JrMJ2MVnjm4uS74RsSwmuKU7BmF4IaasvsXOZnnOZ34j7quzwMyyBBRwKC0rQ38kvXAXdY&#10;/Zj5uzoOaEx5bA1of8toJG+T2l3MwvIaNBGaJbYcxdgOo72KMVJG2zd54Mrr7IoWF4DUD2/G4HaL&#10;M9r6PhdSHaO8qrYAet0JwEgNScM8tBrJ2hqAPLdVRqykcwTaeB+8uQXkY6GSSHFg6uHG29wL6NET&#10;2h/QS/kflPLZ+muqndEEqO9qt2Ek9SOYrQHtx5C8CCsuUQ7nhCgx+3Q5JHNnAB1mRmp+CvFtWH7B&#10;e6KTEw3jPdn+Nh6tJnzR17sdVhY/q0D7CTeE4iyLAndofhHQmbcEIpbnghK/HhT7NjcaYgvg6Qwk&#10;5yiqbsdj27ALX17jpo0WD6S2HcCaVaYCpJOczjUveE/keZjvQYtzvN5wYH+NxOPmLQSv4b4JTxeh&#10;CC9+fZu+R9vl413+iJNi6Qm/qsLbzHGFjNCjZ+txcGwAe02SbZqEl4w4kva3LDCaF/HsLDInOb+C&#10;Yx+ILGrPa5yDVBdgaJGlkO8DeQ1Wv6C3TYdI2odCfAXWBgtNb5NJUF6D500Az5nvXc/D0k74IC+R&#10;qt88YoKDDEHsNQwlM9bTMCRvAPVXENvioc4WWBjpWcASp0j1U/r8bJuKjuIqwUz+EO7LkPyaBx57&#10;ybxaGSVVtr5Pj2ZeYBOrvE5Jn+8C7a94bZs30aBh3BE9v22gjsOYrTMOsPwAljeQtOB33ryMe+Y5&#10;11XfiibkI7hNcb1BBsrLjPKxZXrubRPevOZ1sB14SdmktG8TGOWhHtJ+ePUBXBKkfg5vHsLxFo4S&#10;mh/DdRaQmutZfghHB0TXppy/mIU3K0C+D7EdWPOaxUJeY/MSBaS5Aa+fUM5o23yt6kecrNdP4QFG&#10;cxnk55JjQd4XHoQVvMfCf6vFBX5nzX1ez+Y196O8QhJ0fsoJcX2Xz7QtRi75x8guUHlNn39+w4z0&#10;/IRk6eIS/476ESdS+UVEeZ5gJBMctv8ZVVz2FlYP8JksLgH5NRS7sPyIa3rzhg206kPKYfMbNjtM&#10;4lD7lseU8lNeq/o+p2vNczZK0rGIJQLQ/oL3R34aAKrHcD0fMMB1HkJlmH5jKBsw0gvUrwF7QuCq&#10;TnINgTNaDo/ZDG4W4nou0qbV+gSWt5j9bauw/JqHxOYhZbw6zKKlfgDTGQI3vQHKK0B5HGjWGbOY&#10;a0AmYb7JJmk6D+QEYIvyW18A8jLztKuP2STID7gW5BdkMjS34lB+EdY8h7RvwYo5fke+Ay8vcM+3&#10;nfiOXsPyMaqu8gJQXCTp3xumuthawB97IdUncKsh9pjqsuZZ7MV3KHXGAJvczWNIOsc9HA2gk7Di&#10;MpCXoPkeYEuwmpwAz69ZUCLB6lscRMAgeR4mAun5jaCOPwKaJ7D6KQQDsOYOGRM6Btgucn4MlatA&#10;c4efLZ0EykuwZpXZ83kR3oxxEp+fxmuWlHkj8b5qXsSg5H3a++pntPI1r2A6Cm2esgjSU4A9ZNMX&#10;gwTW2Up4/j8itDbf4j4nPXA/xkz08gLXHl/ngAR9YVspgep6PANPuBc0zwiybZ7EQORKgOhuAuWH&#10;sZYtEiBWvQ8Rge1/HuDTAaA4DtTfAHouVFXbXA90lMBOFNDiMuPl8ku4vQ4Q7Cgbi7bNLO9mPZRA&#10;U7FGvKZCp/wRCezNQw5LpIAXZ5gUoDMwGYTYY1hdRz77AzJIqgtsijRLBFTW92EyDvWleJ0ZSN6B&#10;2yrfc14kiFh6geo9mNVsJuQFnrPL6zx36Qhp7c08zzbpHEHGvs9ivzzPgUd9E6ifw3WCStb8LJIo&#10;HsFtGcgsfj0/C1vWB6wlmtuRsiJwvcbPCdragB1Y8xRSXOSgxHcZbVjMUoWaH8HzM1geiXXhHnkz&#10;UKC+Fykj7TjrJX4mHYiG0UugMbh+HL8XZFTYIq9neTlsAxs851efAM0KPD8LOvwAlVbtW3w/sLgW&#10;5yKV5HHsv2RBoXlMe0F9n80wpaqErIMFAFcOVVmKA13UO3bed0rho+L3A6UanEPOpAk7f/v/ie1/&#10;+3ejqQtIKUCKAisL9r9+jP5/Zht9/f3RGzhSfB0MQw/bif7/CBT3awWJYxG9EDRNicObv0MT9EOS&#10;Fxx4FGjIBZQe9YMf8d80AakCihKo+rHw7CF+++/9n5GS4p/72jG27LCYnot0LdtINbA6pLh9gQVG&#10;tgbj42fwgx/+5XgbWxC/iVs3folnLx5AAFy7+qdweu4vEPolkUOtU5Ql5iVGwaCB5OdQtCGSOVGQ&#10;QfoBqw9CKtlAywk++M18SJ4pW5F8E0AF8ZdwBCisfJ9wreh/EDhR8hDkmxA4cxexyYOLLXHx1gH6&#10;NZ35kZJGOIWyJTD+4TUgCZpv0rtlL+HoJUiiiMU5rxDEVByHo5+TMd+Byi5l/vlxTAfeEsalFX12&#10;2htKiAoukyFHXmemLSpo/pbAOSyGpLCAFnPQ8iyl7lIiFZNczG2RxZxTNqv5IScj9op+NykhrQ85&#10;iQUo4U/HeIi1Vagv0T5RfxfZ3iRbiwhBfeX5KCCNn1OGCCrx7eho70DsISCTQH7MRVdKSHkVmoZg&#10;eRWpGIMUx3ngiGmKQLtdVI3uraPgtKo8E5Ij8N7QUU4ObQViGzDfQ8o3wqv/nIdgKemPSsPwZpVe&#10;0OJ4FJjLUF+MOKfn9OH7PrNyhbnRqC6G/9s5XdcxqC0G/XeJXrjmJr1S9pLFhySgvETWgq0SxpSm&#10;Ka+zxQD/CCQ/pHxYEuNUJKJWygshT1mHFtMEGvoaPM9DLa5LvgsgQ+1VbAQZWpyDlDMBSpOQ3BeE&#10;TdoC31d+ymm/9MXEs5dJC9VFiLRgtgktpnh48m125H2RBPBIOBCfZ1EvFSTNQMuzbDoIgGIc3egj&#10;W+Rh1OcBe8yIv/yQz6r0Aa0rlOLbekC9RihR9kVOzdECmm8pGfcVri9okUZdnYfndWa4licIbvKl&#10;4CLsk4KdXwbYjXRYQYu+1DQU31GL19h3ugRt1T7mOoszN7mj6immmKhguwE5OkGAT15i/JPXEOwG&#10;5KwmGArMjkZ5DpKmYv0rQ8Jds8C314D0QfOtsG44xN/EGjAGrS6F5LfmfSutgEm+4QTWt6B2N4Bd&#10;j4PMHrGB6TjvPx0MiF2G+wKnMdIDsddUumAbsIecrugQUJ6Hpt5gfAyykPVN5sT7ZgB5vuWBPc9z&#10;mikCpNNI5SlOvLUXmsYJHLMVem2lBdhLRjC5Ew6IBEn9QMEIJyBHXOdQxF09i3WwgeavAR2E2hs4&#10;1qHoAdIkfca+Q0ZFcSwOPPOEI0kPYZ++CEEv1ySA+0ZxntMi24QUUwEf3AXsGdRXeMzKT2lT8cV4&#10;3hOfq+ocVFL4wcdiH94E8j3CMX0eai85acr3Dtb1Yg6qI/C8Ai2OM1bTdiHNU6i/ZaFoL2Pd32JD&#10;AK1oDs0xrxhOy44UhHzmR2yG+zLUnpI1kEn4FxRAOglPx+DNIrScCm6LEa5lvNfU7oelQQF7Hpa5&#10;IWh1MXTEDe8/KMR3IM09HoZD+aFoQ/PTgAMW9C6X0zzcag+nZbAASz2FYAia7xPW5QKxJ2HX6WGE&#10;k1RsIhbTce7ZB/JDqDfx3hcgToK+2TIPxOk4tDwbNr8yJm754F7QaM5ilQVRvhcS7T5IeSYscdvQ&#10;4kSkMeywgPRNNqHtHlxHoTYPtzd8znQcKC6waJEeSEGVjGeueSoDVMvYGgT7kPwE2fYhUkDLMwe8&#10;GBno6JAh+THUtwl2zA8BKZCwBdg8my06TBaKM90CMhypD2vMs5de3ju+QqZDvhsxZAkoZqBFTN7T&#10;IBsSvsc92ldo+WjuMfPc9oH8NGqYQYJKvab0vGOh821o85Dy+6DhQyfYqPB93gtpitfRNnjGQM21&#10;JT862It8k2u1R8RY57oU5wLmKnBvBSNlO54zvqb6S8JI7SHU1uOePwEUp2C2AS2O8X0jxyT6Dc9u&#10;+XkoGlsQuxu69ZL+dOnh8CiNRvxuDW+C5o+4N2wPYm9gtsjvKI1Ay3PBhuqN62lUIObncBkOZSGz&#10;0L0JhZggeCYE8UoxSdWjZaC5yeYmlI1VtLkO20rIzUeg1VzcB7R1EIrbWecHIViiWkAGueZ6O/LO&#10;T0PTMZhvxj3R5v3S3A2GUm+sYb3kkuQ3YYEZYdyoB0xRy2iSUEUGGYj7reHz3TykRVVKnpOKmYD/&#10;9nXXC2/ukxskgxB7RYtVgGApex9guhAyzx1aBeRuBWjuxp5Km5mgzefGt6GS2HwqzsRrDsFtAyqK&#10;9t5T/MHP/x7297fRqlr48Y9+C739J7t12drqK3z+y/+4IzI+Mrn+1dn6u8C4g3/PIji/KZi7t4M0&#10;1gObXwNy2JM6yWgG2GSFgR+cx6vNddy+8zXKsvxVG7E7yrIHP/o+SNyXv42FhfvArx8k7ucAFvSP&#10;9vuU75mBt1DvA3u7+9jd2sX25ja2NrawsbaGtZVlLC/OY+HtK7x9/RKvnj/H88cP8fTRPTx+cAf3&#10;73yH29/+Aje/+QN8++XP8OUvfge//IN/gF/87D/DH/zD/zt+9x/8XfyDv/938J//p/8R/tbf+ZvY&#10;QBt/8p7i7B1HU/5qS+bd9LaOvP2wxN3RB6Qfw6QPDuN2k/d4ADyU906J6BKjliJ2CTKIXHwEQw8k&#10;nYfYo4B6ZXje4TQD4bnGNhS7JDWihFX/FR7+0hwPwb7AheGIP4vyWPF5QI7BtMXub/ljTsD0MsRe&#10;xOLp7J5qBYcyWiq6/pYu099ZvMe8Wpnl77OX4bNqwvfeCjHKFgtPPQZHPyzNwMsfhUTtOhcjb8Nc&#10;cciME0/sCunO6TIE6/B0BZ5OEmimo1B7FV5bB2wfGl548e2YEA1F3vEUrPwRfVHFdaithndYwjrR&#10;8b4JxJch2IIlxoF4OgdPF+AyAtHjpGRGzqfbLqFJ4XNk3uZI10vvxW/G5nMFgqBwSi+vJzT88Rox&#10;ZSuQdAEGAcpP2OiQFqfM9oaUVakOZVMKzBuIL0FlGJ5moL6NXP4UrgNwvQBFDml1xekelIdAJAB7&#10;LDzTBbgkXtd0mXaJdB7qr+L39xxApES5+foypWzpLHOZy4/hGIDJdPjUFplf621aPbSES6Iv01dg&#10;6Wx4Oofh5Q/jEHMV6itxrw6yyJGBAy+cLUWiwDRz2MtPmX2sE2wqYYfgkw40EqAaA4BiI1QJDpUW&#10;rPwxVEuguIrk6/SVyggsb5AqDeWftQ2yDvQ0r3PxHqBjnLylcapDdIJTmQ7pVEr+3NeDHtxHVUz5&#10;E0KfiutRiBJoCNsOL72SaeCbgU44xyZPOkXJvvSSGOyc6nn4Gl16gzrPLF/oDGOY0nF4cS4gSpdo&#10;gYEFAEu7MEnRIUbAeA2kK3DbhOkJoHifEth0gbE9wumU2y5UWjw8Sy8cpACrFLRy6EXGW+nZWBMb&#10;pkR0+CDw8Nk7p+l6vuv/R/nDkE6fZ3MjRRqCbcUhtSCt2BbgOhmpBQZPV0nZl0l6qRETNq95+JEi&#10;Cu0SartAuhDQrPOcxCAB6T02jzqNUXh4GyOT2tfhMkUZpu/D0nlOndIYn3nbghSnYcakEU0tTr+l&#10;l1FU6TwENTxdok0AGVZcgWOXa0tkihNwmqIRuc4DlQzRhJTmaJGQPq5FWGWkG1hMaAqfrvSS+J4u&#10;xSGxhKePuaamy3DPMBmI2KwdiAQ/QU9EpOYA5avSD9dpuM4wNULnWISU54Moji7kj3FEi4Be5H3p&#10;Be91SYCepdRVSiBNcXqn9Bzz725z/5NJTuR1Eq4zZEuk82wip470tNN/H4DpJNQWGa+FvYClXabq&#10;Rk9xLdMSVpyO9aRkk7Q4eQjseiwI4gPw9B4ZAPE5pTjDCVXeilSDXpKwbYHSVd8H5ASgo3D0wNIk&#10;J5aiTBro2vIyCzQpGbGopyDYZRFeXON6UFyA+QZl/TrB+0l7WXgU52mV0lmSzGWQsxUZBGQYqhMx&#10;mbvcZQ84nHuIjgbg7kzY2cDnxTdCHr8HFCcZw5hX4zVbpNxjk/eItKJgGSIoTwwiU4BkSHm1yyWQ&#10;1AtPU4BO0m4hs/HcDJBtAmfygxqfqXTykMWxgBQXIdgGZCL8+9txz8TARk+wIVx9GDyUHai2IOUE&#10;lQzYANLZWOuGmCojDtMzcGS4TkDL2QPlLhRaXqLaUUZgUCoQBYCe5xpeMGZSqg94L9gei6PiGGM6&#10;bYFQM18F8ibXaOxzfZISJgOE5vku9yZtQcorsecwcx2S4OJk0vh6fJY6Jv0jB7dqcYyKP9sE5CTj&#10;V70Nl+MBbq3I75BBNrl9DwrlfRYKEkcvo0mxA2CTk3tfivU6U+Gjk4BtQos+xvKVH7ApqqdpsZIW&#10;zyzaF03YEfqyqw8OfMwCxo5JfyhJh6ARqebFBSqn0lnOacvrkGKGKRbCNB2UH1JZojMw3+Tf73uR&#10;piL8ziGQ1ntxRglgYnmeMFEAFgkWbiuxz6xDZIzPSDoPLWd5z0vFpmj5EXlFiGIdkX6h43EOnYKh&#10;glcfE7Bou5FqNMvUINsn7d23yVeIIYPLcNhdTkPKc12wI7SfE3HsQnSC/nJbh/smkKY5qEtTHMqU&#10;H/E18yY09TG+sTjNhoSOc41E8IC8zX0TApNj0PJasDPApl35ESAGQT8U5YHAWkffKcm0W5y/C4vz&#10;Q/N0+RUPunT/v0GgTYPVmTGM//X/IUb+rb8CFMpkrcMOZ6sx8i/9c5CZs+gvCyjzAiH+fbJ2+cPV&#10;2J335/bHEvd/ahb0oy2S7r/utAfx7/7b/wtsbC7BITDLMDOYO3/kHLE9gFsmgCMATNmsCyzp3kod&#10;wl9ceAXQKGA9LfxXH/bgJz9voy786HAeR6PWjvraj34A8XVKhHwHCnreGRv1Bp49oHCUM2vkbTo2&#10;4+ZLESWUAVnjxo8M1F9C0jnCzfI2/ZpdANEaJ+m5CNBZFbEtx+HNM8pl0rHwdz2MX5sBsIMEg3um&#10;dxQAfCGaACVQf8lNUXvZXW5uUfaI8Gl7w+uUXzHP07bgOtPNtWX8j8Kb5/C8EhPdeUo08wtAVoL0&#10;uYwsfezEN7dDSp0CunYHJkMxuV45oI82TziJ8bcE69gi0N4hfEsKSvjzK7geg/oGmyYWnkPPAJZC&#10;hDEI1N/Cyo847YcB9S0YBuP7WAsYTYqM6gLwVzA5xsZKvQlJsxAtQ3b1DNBjUeD3hXdojV1Q6eG9&#10;J6NA/S1cp6FF+NKb2wEgGeBEUcCcSrTh6GdXVkdCvvqYhaYgYpnuB+hrMbrPbUoXbYmFmS0zzqy+&#10;Beg0tJjkTdu+zSaKDPC6SIsyYFh4+t7CMBh+5wck25qxeVPfYh63r0BlOMBEvRB7AUML7mtwjEPq&#10;bwE9BU3jkZt9H+6rUJmkNxxBgs/ztJroCg9IvgWvb7KoS/3s0te3Iq5rg3I5W+amlF/AMQjk51CZ&#10;gLe/5T2UBvhsNi8piZYRIL+MgnIvJq8FHOFB9jbQ/hqiJ6Gpl16w9jdwtKC+xgOqbQESk2Yd5FRA&#10;xvhecRGuE2yc5Nchrx1jo0wGCUFEZkGKGuZ7nJTtfRNRUeN8FtvfRgNkgyA23+H3YG840bcnnBbl&#10;h4BtxASyhOcl+mX1OJAfQnQaYkvkSNgWJ1u2zINc+zt49d6BR6y+c8Dc8RVOVGQyMm1HOK1AH/14&#10;tstYIKV02uu7lAHml1S85HkgzQbddrhbSKP+hr56KSKn9UE01gyQVQAZhjFmgWOYlgYk8jVsn35t&#10;rQj5qm8y4zg/BdI0YPMwnIXYQxKS83NCNdu/hOhpSDFKxVT7UZB+hQcgKWMN3YfIIOALfH/5Ne0c&#10;aZYZvtgH2t9AZBRiT+FpjrnB6X1OWjEI2APCF9tfkaZfDHGzyM/geSUki2/JG/ANFsyo6MH1Pbi9&#10;4WAulBjwhiRl6aF6SGcBewZJH3OirNNAvgfHILy+AdGTEXWk8PotZZNSQrAEl77wggcbwLehthS/&#10;9xFcB6HFOP299Tc8YNtbuJ4NZceVkPVPQuwxn4X6aziuR+JAIieivkueiL2gNciWAcxSci4lLUcy&#10;Sr+pDDGdBIDU37Jo9fkg1e/znrKnbIjYE6qKmttwuUa1ASSsJvdIObeX8f7ekiqeHzEaLj8iX6C5&#10;Dcg4JI3E53zI4s5XKdW3XaA4A2ARrscBe851rbkF+Dk2ozQ84vWNaBo9h6c5NiN1DvC3jMDKt+E6&#10;ArRvA9XVTpQDc8ZtK9aTKoq4KXr+ZQJqL6C+y8hPOxNE/mis1l/QdpYfMFrTVuHFFdqC9DgVdDIF&#10;qb+Dl9fDWyqw+gU952jDfCdAbK0Aux3j8+ZblAw7GRyiPeRC1Lc59benbGjlB/DyNyDNA5ieh+Rv&#10;AYzF8zgDV0IxvVmAN0/ZMPEVNqu7KTM9LPptng0cDTUQ52zw+kaEzLyAp7OMCCs/AvJjuJ4G8jdw&#10;jHEPlZkYICSgWYI293he8hXaQUS57jerPIfZG4g4rOmBFCehUXjk9o1QWqwBep42o+JDiL+FFZeh&#10;zQMWI+1v4cX5iCWtmPnePAjw8AZfE0uwdDruu36qgmQ6ss77WAQC9LNHDB/SKU5Xi09oL9MLVIH4&#10;Hu+/8grPDwBtOfWNYOq8hussJL+ApSsQf8xmfvM1Byf1MwC9QBrgGTg/plXJALqBRX4X4ekcJ/fp&#10;EptDaY5TdV+jtSZdiAZuSf9z/R0BgnkeUpzlullcA+ov4WkW0tyA6TFI84SWty5c7XWAd3eZJBMR&#10;iADTN9RX+T03QpaJKFT74JZpp/QM4AVcz/C8WF4H6l/A9Ry0+Y6JBPV92jo6B/W8wCg332Dh7Pts&#10;JukgBJPkReSwSDUtuDdUMnqG150EopewNAfNd+Dln4DkJ/B0BdLcQUIvvL4X1tJWfM415pljnYlN&#10;0kfbiwtUNmDSA833DrhCxWiUEsZ929vxnF2E5NtA+WPu+eki2SOgCsplknuCJFrbmidUFspkRPsO&#10;s4mZH/JMlh9D1AAbAtJ4F5os+SGvuz2DSH2ouHkXEqddabseQNIPOc6j4X7ECxwFcifoAkAuEnR9&#10;HSt/5d9Cs74N38mRbtNFgMHMkec5oOnt7aEit5vi8e4g9F3MIt7xyPsBV8791wYe90dzgn44DgtH&#10;iYTmioXlBSytLmJtYwkbW+vY2t7E9u4Wdve2UTdt1NagtowMh4vAUoKnBK0KaKtEapVIvT3Q3h5o&#10;Xy/K/l4UA71Ig71ohvsxUQ7iL31Z4E/+bB9WOqTnoGXUtce/c3N0rj6nhYd/cTfyNttwISlddJzF&#10;dsC04DULhPIKRHbo5dKJiC5KPNDrBU67issRk1QG8GKBRaCOwnUInuZIuoYS8JWm6c+VXiCdAprn&#10;MeU3ZsumC+y46iwMw/Fe6/AiXiYJvbhAKZQGFdGW6L9Nx6DSCykvRn56TAfSNDdPUL7NBaOXh+88&#10;Dy0iCqe8yoLQvUu+RHEBKi1IcZYPfKasEpmRGZJOxPTnfEBAwOmIDNOXL62QnS0y/gMBSEkXIoKN&#10;0ifx3SjEAKQLLJTTaco8bT4aPBsQV3b1pRdSzHESGbI7lxYsXeQhpLjOSKdOdFqeZ1dYSng6A9cR&#10;OErmg0Mg6UTA3ThtU2wxuso2KYVKpyjjLM6zEPR2EKET/cLaDy8uQfICzMOznV9B0xwP5noWrlOc&#10;ivkO1PcoKU9n2VHXCcoateTG76vwNEsVQLoYmcWbLPChQHmVE9viIr2I1uZinV9TNiw9gJ6AYZSH&#10;AF/jApMifzMdY8Hmi0BqsUD1LUhxGRltTrkiJ16wz/els9zcisvs1ksZzYIFSmp1HJDjpOr6NizP&#10;R4TeAFBchaVhHhbycxZhZsyPLa7zGhYX+R2jxbgbrwE9A9cxXjtsM/oNQukreqBpIlQizFJ2W4r7&#10;IcGLS4yIKS8w31a4GaB5yWsmymklCjbU8kLAwY5D9RgPOlJDtAlP1hr/tzhDr1maYWHnq1Dfivvk&#10;Eguk4iLEnoZsXSjlS+eCdfFh5ASvQvIrKCoWAuk8vIjMZFsKW8Ea4YxFTNrSKRLvfYPTe2/gxXW4&#10;9lLGmu8yKkt4/6E4D9ceeHGNdFhbp5TRHUhDnH7qCU734vPT+rHBCYAOccoHgfouZYRoQ4rrVEcU&#10;FwF7Gs0rAM0zSDHNaUrnukor8soTo6qKa4COQaWf1PwAEbkt8jmTEa4reR5onkexQDWSyzGguEr5&#10;POqgI78iuE2qUD80XB/yc6qFREPxMs7X9VeR85wZW1XOwWUAnuagtk5LibFo8jRLtUI6D+QlAruA&#10;yLKlhcX1fExih3g/B8vB9b14Lo6xiZKCMp9fAsU5Tm3S2ZBzVmwsec2CtDjDa+PzUagk+pxRsAGT&#10;zjHaDauQfBfuuxDswfQcbRjhs+4ehprH8GIu4JeXIU6VBZs7jLn0dIaHd3sLRc3orrzCw6aOwfV0&#10;NMKWu/JMSrwvc1qm02xOd0HybERB+rlu+h6Afqg9iNgkrtc5nQTydpDcW2xs+jq0mOVar30BA1yk&#10;t9N2uK/qcX5/zcOIkhR4+0EoCkaA4iJgb5HyEqS5y+fQG1i6yGk/mlijWFghv4Gkk3wWZZj3q22Q&#10;r4I97sk6EVyOuyGZBv3enT9TXAJ8hRPU+luob9HOkq6GdBrMyw66P3wp1pljbNT7FnkxRkijp1lI&#10;OsUJfb7H+xYKNC/on9aRUFxEozs/pyrKN+HFB/A0AxeB2zMmKzizmMmZmeAaZosEuWbGQrpOc60v&#10;pnmvdvaz5g39qjoOTxc4sYzXFG+YrlF8EmDMHuaYp1EOaPJzeDELkxG4nobaG66JzaM4U/ZRxZFm&#10;Ilu+HXvoMhWKOgXXcxBsEFpnzyMPfRmeLhJoqIO8zmkkGC+P46w1EZPMdaZ7NPciDYBKBU+n4uzX&#10;MGXGVqjeSyfYzEQNtS14+0umePgKz1PpJJuV9dODe755zM+vIyw+O/L45n5EAdbwdC089IsQ2eO0&#10;1bcheTXWqLOhckzh/37LZz/NwPUEkzDybUYUImByOkI7XXECYi9oa2oCJuxUNkqaATpMA4CN9eYF&#10;oNNUuXXOqLbBPdK34TIG01kOcJpbXOdFCNETEMSYzkN8gayT9i8pQccKrLgaiTTrbFBHCgGaRzzb&#10;6fGYwLZhvheN6E1O9IuLnIrX3yKlQRah9Sue8+K5F19mQklzL56bNVi6AE8naeXKb6E6wAKweQTR&#10;Y4CejrP6MgvvQ3J61zOAHIM3AS/snBttk0qsYo4MChnkmpNXeJZOszAd4zPfPIMWw1Rp1fd5jtXj&#10;sR8t0L6X78RaKJDiHO1HzQN+NxDe86H8kzQXiTeI5tb60YIxGn2IuOgD/pb/ytwc/g5mPZIhLDva&#10;u3uQ0UGM/q/+dYz8T34L0grp8eEkAFXo+CAAQ1W1sLfXxs7uLup8kOZwmE//vUP0I6kNfmjyjj8u&#10;0P8/r9PlVybqAkCKAlqW8KoXKCtIWSEVJYpUQVGg8gK9pujLir6cMFgrRvcUE9sJk1sJx7cSZlYV&#10;p5cFZ5cUc4uCy28VF98ofvMh8C/9vYzr3zbIrdAY6PfE7b0LDZRDQo8jGPegy3qOWzh14XSdbHZ2&#10;dhuYZU7JkKNTqBBvszsacmL3bS6u2gKbWSmK8SKiO4SLiO/Fottm5IkE9R6pK93uxHawA9f5jCk+&#10;YtPNMWR3NuBcHeFFSMA70Af6lMt4vwBUw6e83o2Q6WRlH+6yuQzDO5FYzh/wkhAs2KH+V8RmdCN8&#10;yvA+9oQcsorPb5HzmQ5dn8zPIkVA9sZC1lXGe6iC2pkP5MgSUytITB/2Ce4KT6CjiIgNZSyMb8Wi&#10;keL2yNGl63gyByhpQh8MCa4DbMyIwrHNw0+wE7wjI/f9kGaOwaSKyI8efhbbI3ka5REMhkfcC7DL&#10;/E5JnLpLxckZ6MGkt6mvqyLhd9nid66tbnHvnQaIJ34m7UMnlqYTucJInha5CToBk4LSRzg3A98H&#10;+671odiOHNezxcO5Kzdj9NBmIa2IEdmP77Ch7ExAQIs7D+/YoXRbhnhIQRGvuUfaLKpDD2qoAdCK&#10;h7pi0YMKrv2MmNO+mKIWIRUr4yuqAe2BSdB0Q6ouwsmo6xR9s3AW/N0lIe5hHQq/c001ixQ8IEtP&#10;RM5th10B3eeMzZESQB8PTmmMv0enCOjR47QIICLBpAeI+MhOvAzVQruUbcsAPJ1ARosQRVsmsR8p&#10;GokgXC+um9gGkEZhOhypAyUl4x0ApxSUH3bX6c71TFS5pEshR52J++94FMg9LFB9r1s4OOgdhK2x&#10;+JJj8DQBl/74nGDRgk6MXoo7nvekoILbWkhfewlAlBQy3gX+PVJEwwVcpyTxUBKycRRnKLfWIZhO&#10;Ebzk25Qdooq1PRoK2s8mi61wciS98OIs77fiEr2xEuuDVHFWqYNcPUKfsvbD02lOfXSK37kOseDS&#10;0YiH2+82ekX7wuqxAC/Oh/XpDNe1dAnAJtcNSXAU8ZqM4UEah3ib/704S6pymoLrODSdgOVFQi6R&#10;Dr3f/Tggj7JBlc7DMBCNC4EVV+kPlZJAU7TjPJZZGMg4/w40LF51IAq4HkBnyVCQodhPqvAd7gDS&#10;A9UJTvCKC7SQpFO8l4qLoegQwgc7+01HZRBTIfcdFvLaA6QztJilOSRbgsoY1QQasZy+y3tKR9io&#10;SueD5zFDIGM6E3d4QwWJNPyeHBBp83rC4bbNJA4dCKk4yN3wzaCht8IuFveQtCA6QfVVcZoN23SC&#10;1ot0GpBeqLcjPcC5xwMhf5+AShnWsg+jWXQeJr1AusapKIYIhfTt+HMNFWDpWNxjk+TXyBT3RD3J&#10;5yAvA2mCPBftHIT3aEORKmwUH/Lf0ynuwdXHPORLi0337jVp86yjx/nZ9Rg8zdAGopOwdIYqCl+N&#10;xl3EKwIQ7MJ1hMWgz8PLT+N6zrEILT8K33EvXEfpxe6s1b5LUKJvcU8vLjBmrzhFNUdxht9BMR2M&#10;gZ3YIjbpxU4jVH4UH8BkGCguwqQXVnxA6xQkFHmRE+c51IjHAN+BeaK1Q9n4RxqHF9G4Tcchrgex&#10;gVEk8p5fYgNU+iHFee7vxXu0gznCWrN1SKG5GxavimtU8QHBueUsTAfhxRU2xXU89qvOurDFNUxn&#10;qBRKVwnKTaep0iiucMCCFBNuj/MTANknTFgIBfb0A7go7W3SAsofhD1vItRem7E9bPJzpBlC2dJ5&#10;wgT1FFwHaNeRQQj2ocWpuAc68X4bHPygB2I7QPkxG1bpPM8b5Se8/9II9/9oCpAJVPK62xqkOAdL&#10;M3HvT1BxpZOE8RazsbfE5/RVclK0j9958REtMsU5npGKD6kAkEGYjPO5FKXCSxo2nH0xGlAnwgo3&#10;EXa4kzwzlnPc1yz2QltlZK0Oxt7yKdf0Yo62rPJDrj86RFWcsE4wr3nmKc7Q5qATbCroYEz2JziQ&#10;sHlIdRad6E/vqHzTCUDG4fYG2TvEdT2cndetc/yIAdnfET4fIOG+D8vmrhgZGsLszFmcHJpE83QZ&#10;7dfryNtt+FYbtrkP39qHbe0DuzXaj9/C2ruYnDyOP/fP/gX82X/2L2Du9BzqpvmehLXvKbwPWWS9&#10;m7j164OLK/7ovrU/PODOk+Cnd4G5lxmmQGGAuqAwg2SHmEAjM1fd2HhrCyQ7NDFuTYyCWhgXdc2g&#10;5FwEWQV1vx6hHhwmEsrhnziOdHJ+tT9T0ZclrZgUKzyvA3hGySCcEwMZJxkVDamkaAXV2zhBrW/z&#10;99V3Q7oS8LQ0Ad//NuSZO5wMRKEpSKQw+m7Ige8x6igkHiZDkOYWN7TmYeSIF4AWQF6D1LdZ1Df3&#10;AtYVWcM6BmmeBABvD54foRuCC0p6WYi3KLkr34fGA+I6RYCFG+VqXSdJQ99fczMI5k/DHzsW1rAx&#10;WPOC4Ba04c29aEBkiBjc3sahu4+Ey/LKwfVK05ScmkEwT6+NJJjt8QDUPAjQyBsCuapzfH86AoBR&#10;ce7G7wrMs1fUnMxL4nfdfBeFU9waOgWrH3Aa5ZuR274Ht00odoD6Lj1weYnvvedyXM8B5KaB1nfo&#10;L2ru0VLQ2Yx9G+6r3Izru1Ewx2OsE+ziu/I7qW+H2mKLUX71Td6p0olA+2l8t72cjjcPeegKUIt4&#10;T1yXLSBvwtGCNY+iUI5mTZohedQLQPYhzU12qG2NB9r6VjfGRH0RVn4Yr9kDQw8jj9BH+SqYBw0D&#10;vZy+Ex3r73gdNRQTOsVYv9wbNoS7nLLaKhsw+W5INwl0YUQPuMGhD8h36YNvnoXfu4DndtxPt5i3&#10;nh9F0cjDpqRj8PbXLDxRAs0tdsJ9lfdKczO8gy1Kdjv3rSiVLfWtaKItUb1hmc+pbcOar5BkANI8&#10;5a9XH8fnHGEUYn7Cjbb5DuptmC1BfY8QGRmM6LyvGHvXWTXTGFMAABbaWAh2xVsk36CVQ3pC7rpN&#10;yr13/txLkvl1iPRf3wNyA/EdmD2jbNl7SPZPo+EjJxDImmcRi1MA+U53gqu+zu9IR+HNIoANSHUt&#10;8puZTiHNg+ju3w3ZIWcslrcII5R+SP0N79FOZrgM07rjThBSSC8ZtbgDaT6n1cOWSaSvPo7X7OlG&#10;KkFGOGWxdRYlnuGyymstvbyecVjksz1O+aIUXDPbn8HRUPZtuyGlH4LlNU4Lq+vRX23B4PD6EZtj&#10;+QWVG6YBFxJ6RGWIE2jX4B8ALmNM5EAF1RFY+5dQz7yXrQ00XwXjYS9sBTNxXimDVP4wptGL4VMF&#10;pcVow5tdQhebR4BvEOIGkFtRPwFkM+j/N4NI/CDWky/jcJsJH5SBgDQVEBkgQLHTiMkv2MA0Jix4&#10;c4PqmCbo4Nof99AQSehoAD0FqW8ShmfPOAVqvmJknWcWUNJ36J7vh9SPeahHAuqvWUjZEwLG6hs8&#10;SOcXgL+Fy4Xwrg/D2q+h/pIFVnMzppobsSasAzLBPba+ycZMpyclI6HQUe71Ndc/NHe5Xjc3OenO&#10;b9hYj8x510GgacPzc6qAmsdQW4ZjmaoG32R8lPTyO0AfIWUA1Wv1WzZ5ZJhATge8uR/72Re0pPga&#10;YxKL6e5ZhBa255SZ5xeALUXLNMPN4WCkmdS3uOchsqdliFYdF4Llmq84xY6909tfkQBuG5C8ypgo&#10;D38rJOjvwwTS2kp3UCFoQoEwTiuJ5+BZEBIneSHOQceA+msC8Zq7bDY1n3O66TvQ+jVQzMRsoKLP&#10;u3nNxpHtBrMlA1jk843MZmMzT2NVZ28J65N7iyyg+gaSb8Dru/xu/Ts2hH0TaO7Ai5FYTxL3RHsb&#10;oC9CMR0NgDU6b5vERmfzHMAKINdiPjMKr5/BfBkiI7H/gmcyb8OaG5B0kmoWm+82J3n/9UZ8IXiu&#10;ae5CvAb8IWAZggdh2ZiH5xfwYC2I9EXU3Tybg/Y4AGSb/J6aB6GIE0j7TjS0O831EshvGBmHfsDu&#10;01PePCS/oLlDZkBepvItnY7P2QdvmkgjGYbYK4itcR3yLQDbMD1JqHF9DyINoEWsKcNAXmbzRkch&#10;+THLwHyb91Bzn41cC8ByQCqls85nWqvMViB5kWdpNBCswovTcc54FKqa8hA5fSX82xO8HsiRYFRD&#10;cJdnPt8iQDhNhzybzTvLyxA5xnXANgDUB3NfKQPK+JZsgc7UWvpivxNApsK6tg3ze2wGNQ/hMgq3&#10;DcDnIWkc7kBShUsCbB0mw6xHwu7aZdhIX3yOhVgzW1Fp9fBzpkRr1OEhitj3j6UPx6119ebvFEYd&#10;zpUfNPDdgb/8l/4Kzl/9Dez+zi+w9j//9yBlhd4/dT1sjYfKvmxof3kL+c/9FCPjU/gz/81/GdAe&#10;/J3/8K/j3qO7KFPPP7nUPsIOt3hP8scF+v83JO+df80qGF0F5l4a2tUhBcO7nnA5QPofpLAdSCm8&#10;+9/kaCK8HNgnImL9EJjg+8GEfrhAlcPNhFF2v2Uk8AjCzi0uBsk1/pryPAT34PktO6+2DKRTMCSI&#10;3WAHNN9nV7/8hHToeKCleh9o/zyaAX0sFLo5lmsQHYTZIqWuxVhsVAqUlygLbL4mbM23KW1FTxxW&#10;x+D2kJtG6yfdG1ukgpXv028Eg0g/CfTpZGRAznMByo+A6lNIOd3tXkk1C9QCtL8Med52AFD6Y/I9&#10;QX+ZlIy7kDIW9xJavQ+0f0EVgczBsAZNs3DrJ/lZR+gPKz8gsbkzxSxOwhuH5C84xUOCp2kCWOqb&#10;bIbYEheH4kOItiJrtGCEWf0NBGuUvPlOSPzWI/tziJTY8hqlnJ0pWzoBhUPqryhhFsD1JERm4HaX&#10;G4K9hGMDKH8YhFOKWlJ1Hd7+htLEdBkmCikucQNrnsV3dQ9SXuWESXJI36ciW/grSuF0jJP+4hy8&#10;+Q6CHk5r8jK89WNKw7srwVU2NuwVkC6RYlpeoqqguR/+pYdAcQ5SXoGoRjbqKCN+2r8AMAzTCW6Q&#10;xXUWsdaEp/Y5vPohJI13HyqprjAfN78N6q/DiwtUhETxCbsLwRi89aO4/zxe8xy0/gbmbUDPwdQg&#10;xXsRnbVzkKFdvgcpTxz4kcpL8PoeNN+nDFsL2g1kkM0hGYTn+wRyVT86WMylj1aP9jfh0bsCqMDL&#10;jyKiaJdyRMxzohpRhoDzGtX3IXYb8LNwDMLKUUDGIM1tKPpIdJdeSPWTUBk45aXFHBstvg4pLsJl&#10;DSjeB+xZbPo7SDbPCKvi4sGmmM4A/hDaPOBBU/rhxRBET8DzdxCMQO0RJ9DFxfDx8kBu5QWg/o7+&#10;3fQhBMvwdA2uS4SmYR/iryB6GlZej81ZGCfm94O9MMSiUsdo2Wm+oh8u32YzsrjAQ3/Hj1tcJBch&#10;/LsubXh6H4YViC2z6LGXlDVXHx24nooZoN6jnw8lXE9AU0lgW/11+MGfcrEv5ggNhFPNU14B6ns8&#10;WJYfALoPS9cIpWqeBm34BSd75fWujIrk7nYUj6BUXfYJDKy/4aEwvyDIp5gjpbfTvC0vMGYpPwGK&#10;S2xSFacpKwyWBvIzIDESrnsYT2Ncn5v7LPTSFYLvyvfZOJI+roGo6ZUvzx74/srLQPsum2B6jmtP&#10;cZzrfHObvI/8hPd+8Um3EBQdA9IOvHkQ8MgPATFY8T4k3ydUz16xWE8nmeGOyEkueT3FXsJwDJAh&#10;App0Etrc4nTOn7GZWH58kJyRhmE2BTQPob4E02tw2eP0yl5AbCdo/TUklQFBi9if4iJy+xY0v4T4&#10;EJAm2RhNc7DmW6j0Q/NduAzRHqT9XTK2FrO8F/xlgDEH4OV1EtZ9B8AiJO8FrfnDg9csz8Lb30Wm&#10;eQvQGTReQ4tL8PoLCCpIfgTREbiepOUHYCOvOMP8eHsOl/fYMCsukxPiG7SD+QpMxiDVxwcqvuIU&#10;fP8W1Bfh/hauc0CqIcUVeP15PGd36UNNY2xQdmBQ6SykeRApKNOA9sPkVABCI6nEluEYgLQ+4P3u&#10;RuWDbUDtDZDX4cU1mJbMZa6/4hS7/o5rdpqAlqe6CkIvz0bG+TynoNILTyciBvF5PN+LLAaKs91C&#10;0IvjEU/2ljT1dI3FTXEV3nzHxlt3eNAPL84ehEB1rqe9gcseTPsIA5P+bjY57BUEJ5jA0vF0p1F4&#10;fs3Grq/A0/tw2YEX70PzTTiGIPkemx1SEXrWmculOUh9A+JrMFkBZBzQXjaxggIu/px7c+SWd5pS&#10;nitIfkHPd7oMaBtSXutGsnE/7KG1rLp2cG4szgLtG5zk+hJMZgB1nm+aO3DfheantGCkE4fAfIMc&#10;9OSXUKO3HlIAxTXyNCAQexTllgLVpwdO32IO3r4V6SkrcDnB81oxB9Q3IN5EYswEbTg6Eft2PyRN&#10;MyrMXvP7EsIbzVeotLPHPLM7gp0QCr/iFKx9E2qbcHsKTxdY4BbX4PUXvJfy3QAV9sHTZDRFK1hx&#10;gkkFkeADqWgz8E2qZ/IrNlZ9g3wNiYSoYpbnQ9sgA0HjPF68B2++haIA7B6AETJ1ilDaaEmVSHOP&#10;IOO8GZaKU2EzWYbYKzYlMmhN6Ezt0wyQb0HyFpUNepZNyOI6z+kApLnJa+fbQPFJ7IUFQaPNA6hv&#10;RKN1hI0QafFMnl9CfDdgkccY/QwAxRTy/ktoswqzt5F6onFi6v8ViTuLp07NJd8zRz3wo/uhuGuH&#10;oMkN1Zju6PvJR+j56UdQcbj6r1qHxYHGCY+rG0YbFzU2t9ZCmXYQe/1P5pm9q2z+Y4n7P71Z+jvf&#10;qwGoK6BuCepK0LQEuRI0pSAXglwCuQByYuHtHfV3hwKizNpzRffQ5cpf946Ew99pvsih9+KHGkb+&#10;PeKKw5J8WwXyl/QnSxnyivJQJyek8d6mPFKmY0q8y0lz/Q1jlOwlTI/Hn23iz9gh2f1EFFEPuPm0&#10;f07giK3AbBfAcICIrHvZJWBeLnMR0bLForAzxbYH9H1ikJAOHEAW3J3SNBkDmpskxNe/YEPAVymR&#10;11E+4H4I7GAZ5iU3RQvvZX4GNJ+zmMx3OWVD7yH5th+8rtB3rM23pDXXX4ZHMejuOha0VnThfw4P&#10;Ouo034e9ZVzf/u8GXIjeMUNvAHPsgMCNBGAUWU53J/9Sf8GNDZvswMoI5YSdJkRnpZFBuB4PJcPr&#10;8An+fig47kf0Rv+BMiEok44iaORnAH/M4qT+jj5A36EXKs0CGAoy6KEUARlmPq30s7vsNdD+nYhN&#10;e0AlhQ7wEBffrXTk/zrBJkR+jeT77OQ3d5ll6gshQRwOG8Ah1YiOcBohI3H4TkD7Hwbc503I1UdJ&#10;8+0KjJxqDZkgldWW2BVuHsYUYDuKo+NUXaA8tMAaXEYpPdQZSP6OsvL27wHuPKDrEHJIyo4s0ij5&#10;OdMpQv/sLXN5m86k+AUgx3lNpedonoRMwHUcls5EwdkDb/8uxPeh9paHMRkLT2TneoY0ME3D5XR4&#10;7l5AbAPS3AgbywuYTHB6o8PxXEtXFWEyRIl6c5vXq/55KD4WAFTIMhRwyaO0VdeTMD0JoDpYF+rP&#10;AXNm/eoMp+FBuKVSiMoR0WP0ERrVEXzetpn44IBjCJZOBY33UOcynYXoJNz7oPYoFA4/J/Qw34Gn&#10;2SBfHz8EWDV+7nQCJrMQfwl1geRbbBTafJhcBpl1L2WsXdEYTWcpd04nkSym6fUvw9N7Dy7TIY++&#10;cNDldx5SXSZgxSW4LwGekfIDSF6CYo+HNjkWUuf+Q5I+4WFIhuHpNNRucQpRfxbf9SNOgtx4ED9y&#10;WdgkQSLkSG0dmud5gPSdAKjRXy06cuiA40A6DZOhAHJFY7H9Cz7rzR1KlaFAuti1knSTC9JJNgjR&#10;RJTYeiiYSspBZTziscaO7nvFySiur0VEZC9S81XsSc8J5ZQekv3R4XNYpE2cQ5YxSv3tNVU5zV0e&#10;3XwFLlOE+xXHj+a1FCchOoysVyH+DCp9kOY7KISFk4zRapIuHEye3BmNVl6BpDHaBqKoQb4FlT64&#10;veB1kR5IOnvoYGdAMQHXUZheYoEszsIaNeFMGGUDKF2kBLj7fhMlyOgFdAaaHyBpHzTfhOoQC3yd&#10;pUe6PHP0kBB0c08hQ0YDyS85ObQFiA7zvRbngdTHhgiMTZvyfcIw9TzVROgD6m+5J+cX4Z8WSHHl&#10;6LEkTUB0CoYTXGd8lzJx3yFEUgZ5DkknY//27noi5TWYtODFVTZodDBec5CRcOliFA3vv3PKHItG&#10;1XEWtdiklcY2mTwjFaeCOgEpp456RcsrLIbTVSA/oE0r32NzMz/hWuxrsPIHXVubwOkLT+eiSTgE&#10;tbUgT23ybAWhV1zG4MWJIzYxKa/BpS/Wv6dB437M+7XT5PIt+t+lOjgQ6iC8vIIsvRCdYcQlqoij&#10;VRZrGOf6V54/YuGT6hKbB3ouEnda9NHrBMRexwR9n436bjPfuS6V1wApYXomYk0HoXkewCDE92Bp&#10;mueE6v0Dz64YpJqj0iedC5VVBc9vYTLEJqHMUGFWfgREDCf/cC95H1KSrRAQSLd5iI4QWKjT3LOr&#10;a3FNJJILTnfZJioGiBG6qcNQXyZsFrtsGhcTh4BjPTGwMcrv8ws+4/YyoIgvIXqSgLPqOu2V3efs&#10;ZCS7BGNJaqq8dIDSeUSqQTodjUsqTF1KSsohweWZh6TjjFCUYyFfn6U6q/pJ2BXjPipPspGBAZ5x&#10;fJffl/YHGHaYvB+dok2ku0EkpgOIM0UJW7Rh+TKTY+wNXE+xIdP60/F5nJP98gRTJkTp4fd17qtS&#10;Ui2gQ2yYySDz67sT5QStfhgpLFMAKlhwoWgRPLxqvRNnfcR/Ln8o51viXGyW0W63gVQCSdgMyQ6p&#10;HWgDaDtQ84e0AbFIVSpbQG8fUPUh13vRRDlak33/cNeP1C2/bv/8Ec9Bf8Ec9E/+Io5NslO5v7eN&#10;3/vFv4eTz3dxaklgCV1ZcddWjYPo885PvFskHm23uAFifqQTJO/K1zuj9E5fyflnJANplznoty4C&#10;akC2jPGx0/jhj34rblSFpLO4dfM/x4sX3wJIuH7lQ8yenYRnYXHmgLW/4kOno13PI6oAbYCxWOL7&#10;AHZ4gEjTnDTmBVJTJfy+cBZo1XVCP7wddNz9OOgWlIu6UL5qr0LK3ceNP83Bi1OUeqOk3A57lAUV&#10;JwBRWF6P6ZTHoldBZJSHBilJvezkl9oiDwLFGL/j9l1S7aWH03+U8PI8oXBGeRGkD+prQaqeZKak&#10;7cLbn7MDqaOhFhgAquuULku3R8eIEG9iWiaw+inJlzIYuepKWVN5mZuDc9NhF3o1iqwSnvcg9Vdd&#10;FQIL036SQ7U38jWFB3FbIgU9TfAc0DyH1Dci9ibkbzrFzSU8gaR4N90MUkgLbjUn4LbDg7VHfmh1&#10;lRLfkGAxM/wtPZ7pGJsfzRug/pavJSUnZGmM033fi5bnHpix+YqHmFBxEEizwXgkZH63xVmIjIfE&#10;K9Hb6kv0v6eJAIzMw/dvkOId3nnRcYIDkeM7qimHzPNsSqQ+dsnrrwNO1kdFiPQBejLgRn4Q9WUb&#10;JAvrVAAD10gBlzKkaiVVHsUFbvhuECjUa0jzhlJd6Y17/h6bUNLPBg96KQFNExHBVXfJ95R9TcXG&#10;sgVrfwkVDUpvyfzpAB4a6gMKq72iPE4H2AyrH1FtIT18De0F0iQkTcV1qeOzZspq03gkF+wfPGcI&#10;hoSOkqgrFnyLzVif1qmiSJF92jwnKAgtWkekj37XYiagZg1/v61E5MxkvGbD79a2yYGQzDWqOBn3&#10;T4pDjfCQKtIlEXvzlhMU6eFETvo5QUkz4UW1yKHc5WFOJggGc0Dqb8I7V4bcewCSTkbcV8FmozQR&#10;uyPhOQWQVyDNN0E1ZpSN6DDXza6XdR3iKfzvo0DQpa19k4dJ6XhPB8MrGBE9vsMJki0HcHM8Dvkb&#10;lPTGazLPupevKW028XyNFhVfgchw0KUBrx/Egb3ktEyHIgqwgntiEwS9Ia2su2sYbU7fhPeZmdGG&#10;Fu07iAOabBJq6cu0REgPzIXSzfwiUifWuN7rcLz/NhjHY4BFRq+OdeX2JETXhKzB2BRIjBxyJDa5&#10;kGJNH4rYJgWaV4fSNda47movi04P2wz2uUcgYos6h/j2LRar2Au+yDDXMd+NDX2d0ytfYC6x9tEb&#10;2bwFmkdhJVkOvkRvSI53wXjZva4HnLFxSull+y6tHt6OAm4g9uFQUvlyKM92DvYeAJ6ZOezSH/Lm&#10;noBA9gaxeAuGPT5ztkv1DwRuYa8I8J1gJyL4Qh7tYIHnZTxnJX8dwuZK/V3Ap5jOIVLGfrEdk9p2&#10;fJ9rlKSH7Bb1AyYXQKC+wGZ2OtRY8dXwFu8GWXu4C/jiRDDxnkYRPv6BoFw7vHMv+E78uZAnN08J&#10;YISGAqcneDQxYbelsABudl+TZ7A6LFAh1xXa5njf7sTfN8+zi2/zuZcyCOVv4flNcHDmGZWIOs4m&#10;JSFj6I34q0yfe0cFWd/trm/ie2TUSEVoKBLgbwKEusUpvlY8/OclwF4GHPAVC2TJgGQWOjaPTtCU&#10;O5sI3ol/qh9EEs5mFLiRHGNbcV02IkFknfTxiKz1vExCvhQsVqU/dJw5Pk4niUUD2D0cZ1kNe8l2&#10;+LS3guXRBACyIk1dWhDf434mPQEJ3ogUG+VnChuDomHjxTc4UXamoWhnPYHAm1eRWlHTdiB98e9b&#10;bOT5azYn3IPh0QrmznasYWU0zNqxntUwtKHYDcm68jqnkWB4CDy/jNd0ZrTLAKf1vhH33+vYJ4Nn&#10;or3xmsy8ZwNmKb4HBXwThibgvVthM5QDRRgC3mzLsce+DOjkZiQ0lHGtRqhGk95u/Kt7jkFMTR+/&#10;rQaTZjPy6eNH8JREB4NlpfBmiRBDVHGu7w2lyBrPg/YK0D5oB2qq/SFBN6B5DZE9tNs7+Pkv/hPs&#10;7u2iVSb86Mf/PPr6p7v10ubmAj777G92B26/Kif2P1T+LCLIBowMj6EqBFvra9jbXkNfX39cq+8p&#10;oEVg5vjZ7/193PzuMzy6/x0ePLqP/fYeNNTP7oay7MVPfvJX0NM7dOSP3/j27+LNmzsAgPff/7M4&#10;eer9X4e6vJuD/mtRoH/6yV/ERBTo7fYO/tFn/z5mn+zg7OtokOWDH0UG1ARFBpIBqQGSOVIWpDr+&#10;mwtSdqRM77k6kOLvEeNDLRY/OhNzFca6FUBO4LQ+CawCVo8r7p7i32O5wcjoSfzGj34rHtR1iLzC&#10;rRv/EM9fkjh79coPMHv2OtBe4ELQvIL4KswTpLocZNElwN+Gx1W4qKRpbkTepozXdiI+Yj+K8uiu&#10;2iso1nggLY4z/9J2uGD4HheBTLmqI0PKS9DyFNy2SPG1NRYOOgEUJwCPjHVvx6L1LB7yPhZ/3QnJ&#10;Cg+dMhBQkkGSun2PUum8zPcrLUrZqrMxfeRiJtgjMbmYIbTIdwJaZZTC+Q69jdU1SBqC2xuobwSE&#10;pwfAGKOcfDsgeUF/z49YBJRngPIsD+O+CrE1uG9SdlrMwmwtvM9bjBCz5xEP1aIvWMe4qdg6xLYD&#10;SDbFg4HT540O/T2/CFntNKS8yNx4W+XrYZs+Qj0WcRU7AcoSRn/ZBoul6gNIMQGP70KC8O7lx9yg&#10;bZmSJRdCRpoH3EDSJKR1Je6TlQC5rbEgkjHmq/ouY32gnPLkpcjqvUqZlS1GfuY2DzXVR4ys8oWA&#10;qGnIw57E/TcObV2nL82XmAePzYAPTcTBZDt85SQkS37LZ6S8DClOhx+LBwTCuaZ5PbHP6bYQjoeO&#10;RFH7gPKD2BRWozmzwclPdR1u23yPvsGCzxYZSeU1vLzACZwthCJlPyJuTrKA8S0+axLZpc0zwmmk&#10;BbQ+4rW35S4jQqQXUn3I920b4W3vCU/mw5jSzdFWkheYs+sN7zWd4CQR+xBjNjk8MQbR4nBefhxF&#10;wBJEPb7HRMm6tCLOcYdTGNsG6vv8LosTQPneQYEixgN+cZ5EaluI722XzYrmGYF0SJDWJ5xA2WIA&#10;rnYiq3eGtPrOZ5W+8EE/YOxUMQVUH8ahqAO7XOGkoLwKt/ko+ARADzy/4lokJVC+H/Fxi4ysQcPr&#10;qFMQGQjlwAaAAXINmsds3qQRktN9Nwr8Mmi4/aSB+05IlduEszULkOYVIPvQ6iOC7PKbkJ0a15Tq&#10;47hv+JzRt9mQeWA7bMBUP6DvWzjBJZCrFYqGJmwPFtFfK0D9lGtheYnk9Pw2ir2CzcHqIzZa8xtK&#10;2qWXh8j6CdxWodoLr37Azy7tmKbtBjzwDP+9c6hHP/ef/ITNnuISUFwi80IHophZZpaxjMc9v8H3&#10;LxWZCPaWz1n1wyhadlkw+x5fo/UjuK3HmttmPrvvwJvbfG6LWcpmbZnyZ2mBEVRjEBnl82kboabp&#10;geSnXI+kByg/jcz4zVjXqTST1o/5OfMqG0lpHJ63Ic1N7hc6xWmbEUInaZDqpTTG5qvvh++1jIns&#10;yyCdC6T6hFOnvAEtpqMpuRvTOULZxLiu0at7i0WVDkNan7DhFYRrEpenOOG0N/EMRpFkrzghlQxJ&#10;78XEa5l+Ye2D+iZMpmhdwDYbcDoOmEfc2S4bhNUPYbbFQllGyfHQQVo2/E3E6SV6eG2Z+yjaQHmF&#10;igpfIgRPe5kgotMBBd0NwnVkRDd3KX2XktYf32UzJk1Fs0YiHmw3ogIbKnPySrA19uDFeU4pfSP8&#10;uv1sJhXv8/uyhVj3ac1C/RDIC1DtgZSfcI+Tin82mlLQU8GgCSiYjLK5Xd+BYIsE/HQebm+pWtEx&#10;siiKi4TG2dvYbwOA1zyF20sWetUn8RxpF4rmqAE5yUawbQYMcYL3VHObz3sxCykuMeEjnaHkPyjZ&#10;JPG3CUnrNGSal0DzAg6FVh9Hxjw4De0oJqsPIbbVPcMhHYdbDWluUHmmJyDVdX73abp7bmMjuh+O&#10;Xd5DMsD1L78hO0YAKT+KxlAbKC8x1iym2SzIt3mGS5M809Q3eG/rKHPZ8zqtRukkLYs6FmkvS2Fd&#10;GKCCMa+Ez3uP9pHO819ejuu/DMhENGd2gbwRasACaN/jEER7ocV7VBKmE4Ss+R6L5OIS9xFbC0Ug&#10;n2PUtyIGjlA68T1IcZV8At8k30AS3OKcpMe5Z9UPI5K1F1K9F+vABLy4HI0M4c+xFefXks++bcHb&#10;tyPW7QztHL7HRCOdjGs0x2c2L0UzMWCFzROyRjp7oWg0yK+xGY5Mq4bXcc8zOtC9BurbfN6Kk6HQ&#10;2oCUF4PBFBnzMgi1VSaY6DEOopqXQPMYogXqPIPPPvtt7O6uoSz78dOf/vfQ2zd2UKBvLOIXn/0N&#10;NjM6wGYc9aN3/g9dGLR0FYFFkfDo6SP87u//Dr78+hc4ceIETp0694dz1VVhZvhbf/vfwedf/RyP&#10;njxAu6lRFOmQEtNRlr348U/+CnrfLdC/+U/x+s1N+K9pgf5HNAf9QDLh3wPnSyZYGAfuXCqwXwGW&#10;HFkFJo4OeLABkEVgyr/OCkeOJmKtgGl4JBLQqADJYAKYCjIof88AcuJtwL8//lzcjyaCLPw9qTno&#10;/uQmd73rSEMxLQ6AjjsjdHQOjruRoToEyBC0uhJdTAda78PzGsEPKAi0SsdJUm3f48HYH1I+k+ag&#10;1emQEB0LMM8upOh0+h2ozsEbwoekvh0y5wpSfAiNqZtUl+B5I0Ac/dzME/MUvXkA5BXA78UBfRpS&#10;znKj0nGgGuSv6wDUtnk4LU/DmwEuOvWdIJ8P8sCi8SCVcwG8CPiHlHQdtD6A1PdZoLSfUdKmE0B5&#10;MSxqQ1D5CLBVwui8hmAPWszCbTCmlndjI+8hTTcd44ZbXeOf8zZUhqLTaEjV+/D6MYud/HXIPkcZ&#10;baeAeD+8+iAmaj0B+dqCFGcoNasfBzSnDp/nuYiMArS8ALc15trKCKyhDBtpigAdWwPy59y0dICb&#10;FhK7nNV7nC7C4RiHqoal4QNCA/OTKFiHAD0JKU/SA1Seg9gEv0M9zslzGoLKFBxPYbYKZMKlVPtZ&#10;nGtPfEcf8CDjxpgVJZnd8WEc1l4R9iIjQHGaHk44tDwD5OGITJkO9UFFv3fzBMjzkPpLAP3s9JZX&#10;oGmQTaPqI0K1PANyigf14izgo/QJN6/pUZZjcSA4TaleeQZuo5EYMMpN0w1aXYDX/fD8ArL/M7hy&#10;wiflWSod4PE553nQ0qvwPM8YLB3mNK55DrcVaDoRJN45TkDSNA/CtkSJbppkR7s8z++weUtvsPZE&#10;XN5ZSEGlg1UfAPktHDXj1/IboJiC+HAcSt8SQIQR0qTLi+wW6zG4ltzUZYwkWd+CFpfhTT/cXsLr&#10;r/nZpQTSOdJwxYDqIotB24GUlyA6DHMjTLF5xsN5/hmnUToMKS7wQJpGAFwIKu8w3Ht48CguQJp+&#10;uL2KKWumnK84AxSzBBuXV2kf8F2yC9J4PPNXmQuflwJAORgRfmcjO3kEkMtRvJaQdAZuK3wm8mtO&#10;YZpbnNiAlHiks+Q8VJfhzcsDnobth2Ih7j/bgu/9HosDKRnhp330OZbvwWw+3uM1aOqFaw8MDSQ/&#10;g9d3Iomgh423guuflCx6YeuULHrDYk6vxpRqCdh/w88IpVc2Dce6/F5MhjwOcFyvvTwNyYvw+mHs&#10;132ESRUXochAdSGeh7XuIVxQw8v3+az4BqT+GVRC3VCeDwWAQsrrsOZlSEkvA3kJWp4lKCu/YkFf&#10;d6CHY0CaYwOiPAvkHnizRHloOQdRIbOgec7ipP7iCP1Z0okg518lm8A3uUZ5FBVpGF4/Y+M2P+R3&#10;q4P8jlQJEGsSrVBxUBZNsDRL6KptAHu/jOKsgBSTkOI0p/vlVcLr8jrtNd7m/pn6+Vw3jyHNbX5/&#10;WkVMZ0VbkgsnTigJufINAlbzY1hehzRfhlIncW0t5qBawKr3Ic1zwF5Q/VCcDt/0BcIX82tad1Bw&#10;X09ngDRAyaY0kGaBxUI6S+lseRHePGGzof3VIevLKJvcqkjVFU6p7SlUj8GLU1AoAP5ZyfOAPY20&#10;DaX3N42E6vAc1x8BJJ1mc7k8B+QKaiuwjoLHS64L5Xlez+oSYwXtCX3ZMkZwY9m5zuuQ9s/DO9gA&#10;xTS0mICIwmSWrwnn91aMMRoN00CzGGDKHTJ0pGKMlZbQ6gr3yuYRuTrpOEsAuQhpHrCxaPNUOMLg&#10;OsP7QUpA+H5J+j/N5gscbrOcdtZ3AdmLtJJWSLErNnKbh0Bzm75tOcHrpJfg7ftQ2wLav0CGhDpq&#10;kgqw4AkgPwFyjuLW2CCQVSrP6kcQ3GRhJxWb1KkHoueB+nFYFyqgvBDxrXNAo1zD9j8LyW7m4KA8&#10;RQilXyLgLb/hhF76mJTgQ5D8Grl5EPwI71L4JQ3wmaifwetbXCN0lutOugar70B9G77/JQc62AVk&#10;HFqchqQ+WHkF3tyFBChSy3MQLeF+CmieIddPoPXDUNxkoDgO1WES+hsLCGJiVCP24ToL5MdUKtU3&#10;YL7HojqN8pyhAxC5Qq5LfslCvDhPj76fDfXOC3h+w3NhZ2iRJkPdY3zukTkEQJvRgvkxG+Ttr0O1&#10;0KYyqvOaxVUg34HUVO5IOh4pP8NcT/IruC1SMSgW9pUpqJYBYr4FRcF7oZhlE8u32DBvfwFDER7x&#10;BEkzoYI6Hw3hLyLdJiwg5Xh8/nk2zjrqvzTOz6q9cMndhojoFLychXiNbFtsXtW3gSZiJuM7Qho5&#10;JAWvYXnj+8Tqv8pfO1S7/Sou2w9yyt3RNG1Mjh7DX/4X/lVcvvIhkNuH/ib5VRO5AL09LfT19qEo&#10;y3CU/JeTq/vhGLZfw3/+aBboIvHF+vd8sY6qyfhu1vHdOe/GCtGfHMC3oLcfQqxH990P+cuZkd75&#10;LR5YA+1cUD96u0jHq+sHv9i59MkRhHbm/Lnn0M6nkP5WMOnp5g6ych+GYCtyI1cIvUh9Rz9vMcJP&#10;XD+NwxViOjMIqR9EHM4uvJiOKDPK1CT1Aug94hN2T5ymNzdiCrXERS0NHnn2tBgKKeYLHhZVIF6x&#10;K5ofQlDA/C1QXIFriY6Nn7I/5ky6vYSUczE1nArqbztktcP0Mx3GIKSRg8jEEGiptuDpRBQNLXYZ&#10;09WIRIsmjpbREQWkfRMozsFglPLqI0jehSGTqF0e63bzKLsY7d43EjFvPLBPAfv3I95jCah+BEmt&#10;Q/DAir5LB6S+26UlS5qg1MyW+d2Lw4uTULEDT3oaIVCk2WB0WxoKX+AkJN9nYW9vYdVvMMM9zDWq&#10;FYDJAxFRsAc8DQG5H8iLnCb4Hrw4dQBzEQfSMDwNQ/IOHJvQFF7l4gyk/TymM3UA0wZ4/4swy1lP&#10;HHEVdV/ThknSRWJnvpgNsFTITYpRejatiViZ01BRWHE6MmczgBVCjZQQRZEUgJXjcc+/IPVVSwhG&#10;+Jr1XahoZLYT5kdvuPOgj+Fo4nasLAWfjfwMKgLzNbjOQYtjBxuIJLhOwwyQ/IbftSonKjYWG7kA&#10;9gbe+tMs5iTWJR2CHLmXJTzAs1RC+A4LxDTNgi6ui2oBl5Mh/1wkBT3WCfdTQPvnAZTcgBfXI84v&#10;7vk0EjFdIVctTnDdK04B7TcQ24SKweUkD5lysIppMX1kHVUIPI2GrO6LkIBusGhNw4AYncwFv1u+&#10;5l3G+qjCy5NAe4EqBHcg9cRB6cAfxGYRjjIL0hAcZ4D255xI+Trzl4uJWLeFa0RiE8/ajyFplOwQ&#10;neEhPC/BfZdRR8WlA4AbBFKeirSvfcCfcoIgCvc5wH4Oxz7EdtmcKaa6PjVJg0jF4JFDhwDQYgZu&#10;qwTzxf2G8tNuBB8EVDLgBOXS+zcgres8dBbn4e2fRQLDJlBehhYz8R0B0D5Iunxgo+7IBsszMG9D&#10;mocxh2gD5W9y8g2L73YawDQlve1bnBZqgMbavwdYGyaLzDAvTx/4OVM/UrrEnzXLETdXxvq9Sygc&#10;YkJeXGUxF+/X0wmgOHHomOZ8JsoL9MP7OtU1aRooL3Y9wUj09LKDvU4XTeonYNT3uqwLoIaUn8S0&#10;u3M9j8P9+NHBSuqF62X4/udwX+fzrtOE03XtTj3wdJ73bd6G2Cs2UmWQ675/Rxq8b8KLayzmOmts&#10;MQWAcDWpHwVsrQT0EmCfcwoGYdOsvAINaqtqQBZDRdw5yUCn4CkB7a9DQdXLiV9x8uBeKKbidQHU&#10;LDxESxbp7W+h+RmbbXqMzVQpwmZWQqoL3blG5wzjaZzrUf0lpBPLKecI9OsccIpJeDHJe6iZ5/uS&#10;HqrK2t8h2TIl+nIMKD+OdcpZgOm58H86YZ8pQGNSwttfQH0djgpezPH+6D5nk9zzDsN/RRlNZwbY&#10;C0I3pQ9efAItOvyHBKnOwyzWk/ouAaXaD5f3IO2fU9kC4/5WXor9AVSipQl0UtHQgbmWZ7jvNk8i&#10;LWUIVl6DFsdiHyng1eWD8177ASSiGKW6Bqu/gvoGkifGt1XXoOoHa3X6KCwC24Sj6QDXNVEWWL7F&#10;PbC8xEivTpRsde7w8TWsi0Pw8hqk/Qsqs2ARHfchOtRgLYbh6dMYctVA/RgoT7KRLiVSfTvUL33w&#10;4iKkmGExCQWqMxA/E6kgz/hcaz+0+gRof0EVAIQFcXW9C7DUYhCuPwjWz4E/1IuTcC8j/WEtoizP&#10;A+VZ3vNukOosi2oBUL+Bo4KmfiC9B9//GurLgO/DdDK89i0qJtIgXD/p7r3agTGV02z8N3cgeR4m&#10;I0w3Kc5zsOMEFed8EqqJsnBxnoP1AyaT2AL3CBkGymuQNBhrWD88fUpJOJTnkWKW9h3pBZobEFug&#10;x1snIOV1pC74/gzcT4a1owOBTfwe27dY2Ps2IBwIaRkwU/QC+lHUDonXM03yPWkfvH0r4KA9ZCVU&#10;kZIjDinI73EYVFOsRQWh0vUtsifsNRVR5RXeS1g5KG2tIOfiaGmGPwS39U7JLt2yvGMtNhfs7+7g&#10;/Nxl/It/+V/DxNTpsEQ4pKrgdU278RGlfPBiXA/VCN/vcv++fPPufxP8MSTun+II/R9PdBeHZEfV&#10;GMp2g6KdUTaGVm0o2xmttqGqHa3G0Kodrbbz5zXQUwOtBmg1wl9rPH7u6GkcVfy8zI5WdlTxo8yg&#10;LN4ojU/GeLfSwPiDLuzNjxDmzHYB70xOOxmUGcBaANrKkJFuwpu1Ljne3YFmBV6/jSnQeEzg9yn5&#10;00lOj2QAkl9HNy5u5LxNv69tR7Y44TKel8IT3SJR12tKgA53v/IqvJ6nDDwOYm778LwMkylC9GSC&#10;kxbbhxvVAm678LwIa55wkitV+KRXQmJXRqHdAM16F3LnZoydy8twb/j+XeK/L0RmeYbJGDzPRxER&#10;K4XRk4r6JeX0qZeUybxBGF0nYsgboFmN79759+ctSq6iadIt+vMyLOSLrpOHfk+HWZAZQde8YU6k&#10;Dgb8bpddexmFSy8PTwGHAZxeUNvlZ89vOJXuLF+2FjA+wPUEJG9QSnt4gcprfM/dW0shVrMIlA64&#10;bSBeU+JeEEqP8zr96WmKxbeD8W7eB/MCkHFI3gRs76Al5ojvaLtLSXQoJPJegUHeU+gD8tIh+5DA&#10;reafa17y0AKN19zggVEMLkMw342c54OF1WwX3qxyMpamgopvkUM+AkdGlhFmmgZkp3OPk3xaRzxD&#10;KGfyOgwBZ5ThiAWsjwJGrM0YJlslvKxTTPouv1M08YyuH2rWgbA12+XnPbxy2TYnTig5Pfea9ofD&#10;u5u3+VltiYRkjwNjXuUEGUYJpG0c3R0d/P7zG0AUmgZ499o+35e2AAxxAui7hzYtgVkTtFp0YR38&#10;9+1QNOTIvN6O7ya+Cef7RawVrkOxDOdYy6qQZXby1EPeJgpYhtk+PbeHia++Tdk3SvpDfffAgxbX&#10;zq0Ny1v0I+t4/Hc7BLfsiabG9pF9g+tnQy+fjv6/2PvTGMu2LD0M+9ba59wb8xyZkZFj5Dy8fHPV&#10;q6HJpkRJlETYEiVYFAWREkG0aAoEDYugTQq2LEvyP5P+IcMG/YM2qKZBE5JhUCQtzuyhuqpreGPm&#10;y3mOiIyMjHm+95y9ln98694bke+9bsJoAdVAF/C6q/JlxLn3nH32Xutb38CpYSe/XAY4lZNxvo/d&#10;z5N5a62CHVofnfeFe3oZe+5AGP0cMi41wK3me6aTIY1APIMBNpAywZirI7Sw2Os8f9Vo1MPtG3XQ&#10;ytvd6L7O9zTLPZq8DsStN6gMhEfDYBhy4dAZ1fn9RjZGmj10HyoaTqGgh0D3e0p3CTLiDN3vwXMp&#10;x3te0hTSnc1WGIryPXP+k1e6RooeuemCgsCxDIbE49DztPj97t3m27vPTEIX3NGq5qOlYsfQ1RaD&#10;waK9mYo3qGWVRlzka+oN2+MepT1AF17AvYh327pnCI40Cz132W6TiIrAljTJTjj8PA5PeiyYWWmy&#10;axwqwRAgW+wb9JpHTHU717TQfIN0afH4fNJb284FLLYaU+7Op0kB4/XF+V3j6MqNf/ISkIa70Yce&#10;/jOOgtILr7qE15529fBX8KMLv6PBRxEGWIeMLzs9YF7jlDoNxpqX8Kqouhrm3hryw96ZvXSebsOR&#10;woSyjHerPNpwdNZQ3g438pGuKaF003v80J76NWOlOH9V9ZDZWsXBBoxMg0P7grxZ83YPfo01n+OM&#10;CjDa8RUzL69f0RTwsN7fq0PrLfV+96FriRvXfBdE6UCrrZAsHfrZwz+n0gUTujWVNGLdNLr/u9NL&#10;d3PgBTwfbBOiZJnxmWrUGhG7iuaR3y1HfMm8965LwShHUcq3DnsUdfo1jVx5WyczE3ZoHbXDZK4m&#10;o1UO+ZALIKrh49CM5vzw90zh2dMMrMJ6PyfFoWdxmByujKPzTJlbGjz67wUcgNg2/6w7VGtGfUCW&#10;irgeySLn9xSopt7vEyFAJX3ByizCGHb4K5pxA1i3foOmvOfN/nW680MVkQhyzjjY38V3v/Uv4H/+&#10;H/1FTB0/CS8c9dIKlv69/wrr/6e/yUFDX/PoenQcceXu1l6QI6ZjIvh6O3d5o+74vQn670R/3tMw&#10;+Nft3x1d+GFIpzPx7r4Ub26UR4kXh9Ed7zpZR/NydGb4xqKTb4AS/A0UJ/5N3gXSKk1pAChSOCM/&#10;ZAFfXA+N6wt4+1OIfjvywz+FeIrMyAYcl4DMjF2EyzdkjvTI/ALuu9T12BJQPaHTrJMK58V5mqTl&#10;5zQuKa+zAajngeqncP0Waabtz1gshdbM7XwPDUebOZIyS9QtL5KC1PiQTXJ9B/A+qD0FGu/EgTZP&#10;ik1QzGEV0cnqCziucBJQ3e1uFIzBugZgANb6gjpBnQT0PPWbtgRr7UOb78JtkxNEKOlQxbVoKl8z&#10;GkMGIMXF0Nu/JMKPyzA9xvzwmLq4C7y8SuCi+iRQzEF4cQZuq4AtwFqbjBnxVuQsI5xVz8YUapPP&#10;K7SnAhY7Xt2C+wVON6unMFvmBmNLod0DrH0bbutsNor3qM22JVh7E7n8kAdH9Uno+EvGVzVuhFHa&#10;La6hNAWAk0VUn8PsDLS8CNRLpNiKUw+W/kBE2zzlJFuHYnq8TU1c+8eQ5ndhXkDan9NB1GsgHYMX&#10;YajXvh0auGm4nOO9rR/G+rvAOI/qcRjErQDl93m/6ifQiCJyvUoKZN4E/GO4vEs9Y/tj0oNtjdpQ&#10;KQFvwdu3osFlZIvkNUh9H+YtoDwb3gaPQsdfkB5aHIfXL6D14zDomwtTmw2aDTbeJkOk+hJuO/Qk&#10;QBOOawRH2p/wu+sInbxtDx450Whcpc63uhOZ3w5Pc0B5gtT2+hHXc7izim0jt37CWLw0Rk1mfgUJ&#10;7wFLl2MKdaurAUZxDZ436FTs64wYtIPQ9tbQ/Bo5XYdFU+/tLzjt0dMB4u3B2z+Dl9RadqNt7IAF&#10;Znmjl3lv60HtvUSmS34Jwx6kuEHTwpqmXciLQLrCwzvvhLYvc6oK41Sn+inf7XQsqPrP4oxswhvX&#10;SMtv3+EzkwagZ6htt1V4+3Pq5cWA9p0wTFqBp/MRGbkHVPfYfKdxKCbiOXwGpIvw8ji8XuNasDbf&#10;weYfjGHSE+YsSwnoGeqebR1SfQovb3YnIrB1FmQ6AxRzbG7bt6NxHSVd3nZg7c8hxXlIMRsGbnfD&#10;v+I1rPGLsf+9ij2qYJSk7ULsNay9HxOoBmmu+QUBjnSCEgEY9yvbAmSSYAJqSH0L5ucgjTNAPoDX&#10;97p+Gt74Hg11qtc0NnKLBIMDiO3A2j+GlDdJfayfwvJaeHeQ/usIozTbjvdlGG4HTNhAG16eBawN&#10;r+7wd0oJL+ZIGc+bNF90MF9bQVC5+oT7uQxwb6rnQ8tPmj/3hccQW4ZhgPInZKC6D09bQHme9726&#10;H3KaZmiHJwg+t++ENGUqjLn2I3LpLU5V8xqQH0OtAnCAXFyAAtD6ESyv8HzXmQBmn8PQhhTUQ3p9&#10;B+Jtuiany/yzvBfPMyRg2k9Qpv0FrHERmqh59ZqGX66DEQNXkPadX4Xb+xCBrbxAGnF5mbVK/YhS&#10;DqMXhqMMc7ZHENsNPw7lPld9CikvUYKS9yLqcY8JDMV5Aq95gZpqJABjbKDzBhx3eB6LwutFeH4J&#10;9Q1mwHeYfvVDSjaEZowa2fWeLpFN5xW8uk9zMdsEGt/vMTLq5/E9S7grP3t1i9dESTM/e9mN52MM&#10;q/Edtc3QLEcDWH8Jw3maknoFrx9S1pE3gMb3uOZsE6ge0osjTRA4N2aXo7zI9y+vQvIziBiynIxo&#10;TQeqp2FUOkFtPgDNDwCchpcz3N+qJ5Rk2DqsfCd6vV2gfgTzAoqRKA8PuG+VF0OKtE0pjx9EY3Ux&#10;mArzlDjJKKCtSK95xkZJjnc9dyjfa9BxWwbJkGs/jPTg0WihMhMc0nl6dtgurH4CxQHM9iHF91nj&#10;5mVIRcDSfZ/Gqvk5/TA6MZD1c95b2wL0NNeN1ZD6EdxbMJlkVexOk8LiMlz76DuSn8fgaDoSZkBm&#10;X37B8ywGNJKXYHBomiV0lZciRq8VEq5G0MGfRSb5KFlWEEqpistk1Xkd8qF9RlCm02H2uR7rrxFN&#10;cwnJyxwMFOGWbutAvQTBZiSnDESd+JRnrIywsccA97vyHIBBmNeUSaBNP6HinQDkd+D1E/pooCQt&#10;3rbh9fPwSygI7tgCAdp0MoyZHV4vQSyiFOWAQHl1jzHBOhJGgC95XvoGExKEpo1WPYHqULhkF5Th&#10;VE9hxelIDtoOLyTGJEqKVIb8KnT6E2QsyQC8fQfSvBRAcqcXymFS+HUj9EMJQF+hp/sRQKCu2xBX&#10;/JE//EfxB/+lf4OfpyzRfvgM63/y/4j640Xs/uN7aP/GHYz+7/8E+m5eAVoHjFcLUCpnh2WHl/pV&#10;cNK/mcTeMwUPA9Lfc3H/naC490ziRBQffvg/w9R0mMS1dvEbP/h/oKr2urSNry6Sw8jKUaJ6J5/v&#10;q4/06wkSX3nIh9epfBWWyZYxOnoC3/3eHw+0PkPSNG5/8Q/w4sUXEChuXHkHZ8+/Q5prcRKiY7D8&#10;KtD4PUhe4gQmnQCwDccQNC/QbdlbEC0hjff4bXUwzN3acOxA6hdwPcbsZUiYyG1Rw+ZtoDwDLc9Q&#10;n2RhOOcHfGkd0HSSm7b0QewVi1jbonlS42Y41A510Txgl424zlJ7K4Eg2g6NnlDzEC7mqK0B+Hnc&#10;uDFjD5ZCqx2Zp/AtqK9T39lgdrvICLViqLhx55d0ZA7tG3AQuZKvmMOdpugk7gmiQhojLJzaN2mY&#10;keZYIOXnYaK3zgdb3IAU01AZhdsKabe+RyBERiBpNpy7FbBNZsNil9T68hp1lGK8N55pqJKXGZeD&#10;mmZXvgKzfWh+xbiR8hpEJ1jYYJOURGQ20igZvaETcCONGb7KZjON0RwmjQNew2ybGlXbg9sydaMo&#10;2TD6GtwsDpmKUS96IsyttgPBNTZiQW9FmuFzsi02UbZKmn/jA2gxHhOulTDWanO9FWehMg54QTdr&#10;b4Xra5ua8uIc3AcgshcIuVBL5W06sXusP9/mpMRWecA33oNhkEi9r3anCLl+CpEZoLxJox17Ed9j&#10;gY1HOgM0LtKDIL9inKDQ5M3zSjjOV1EQ00UXtk7Xx/J9yjKkgIDpAO4FtH4aDuXXqWGtH3FSmJ/z&#10;HS5merQxex1u11Hk55c0jAN4Td/gpDUvwKSANt4Js5x+mC3GzlTC6xfhDj8DxwGvAwHyCwJLaYIJ&#10;Az5IqrrvsfD1Fu9FuggUl3smMdYG8jybg+IapDxLJ/O8FMyMBtc8ChqJeQXFQdfMxsP1XxvvsQHw&#10;HWrqwGmn1/Pw4hy8uEDgwZY5KbJ56v6KS9Qxy1jofY0Tpfp55NBehlg7aPDOvcGWyRJofMhEBdTh&#10;dHsAeB/BkXSWJmPShNkKJ2v5PjXrxRygZznhwGoUgQW9D7DP56kneu699hqel+iN0fxW7Mn7NL3z&#10;mg1Nda+7j3NivMX3rX7I9V2cA4oL8XnXozEeBPIWxFZh5XW4nGTB6XVEoM1TQlS+DZSn+Tl9i9fG&#10;EKy+y/0mTRJstk2CXPlhGFXNRHb7GAtR3wuH9xbf7+IyWV1EGwkk5xdw1ED5LgEKCOBrbBJlBF49&#10;oNtwcS3WwFMIhkIjvQHoOLT5HmOPbLHbmMBrgibF5TimD9jkepvgBA6g5TtMcHCjr4Pv0kSufk4w&#10;uXibe2N+QiZMgGWSRmhmmE7yvbI9fgeEyaKeBVTDnT3YV/VD+j803gb0bDf2jbTqUXh+GqZ653gu&#10;oCawUc2Had4IpPkRgHG6ntsaPzf6gPo2I6bSGTa49QoEDaC+H74wF7gv6EjsFftkI9kyvF6lBAc7&#10;cD9g8V0zBhLaD21+K5zcD8IsrAIwTN2wTlHD7Ft8T2QQVt3hGVScY8SWjvEZ2za/g60D+TWQzscA&#10;oU0wJa/C8wJZWo0PyILyvXA136f8p/qUyRcYiCSKfVKY6zvc69JJGvWhSbd92yLbCm0gP4UXF9iU&#10;1A/CZHKHoAAAbbwPaVzgn9lqrL9j8Op2TPMnqKH1A+479R2uf53i2kWTZrW23vOKqe/TsEsn6bEA&#10;DRDpXlCjrwKNy2zI8yveRz0Bqe5FasRkmLwesJGs7tJfJQ3By/foOeNrYUjajJSSz2mM6ZmpBdLH&#10;fa3+kmdheZ3eJNbiWe4brKPqRwQA0rmo4R6RcVLfj8SXYaD5PnXneQGW1znx1QEmx+gUxAzAXqSc&#10;NAmm4oDXSxcJhPsaQQCdpdO5rRGwsuUAoabY4GVKH6TxNkSmCCL5Ju+rjALtn9AfQ4/DM43+HMMc&#10;OPkuzSkbb/G+hCmfpGNk8dXP4HqCwxC0ySSslyL1ZIhnukxCfQ3wLVgnQaZ9m3VLOhZ18U4Mmb5g&#10;3G46AWncDNPkl/DMdBS3bWr00wwkr3LN6yRgq7DqMWv94kbEvXF/dtunKV/9ZUz1Ne5VAnwUXn1J&#10;gD+dAIq3AyzcAOwVwVU3Aus6weFPfhI19E7EThY01SuvUgZVv6TxbpqFV1+E5n8gkhAA0YlIIFll&#10;zVi+HWkPm3yfZYh1bPVFXHMgYvP6IcgEl1GxBimuhLHjawgOUNk4fvTD/wZ7e+soC8F3P/rXMTQy&#10;1+1vdrZX8MMf0iRORdGbgUpHZXakOT44aGOofwR//I/9R/jOL/yrQN2C9zfR+vQBVv/4X0a+s4w0&#10;1Q/pK1HfeYX9//Y34KlC48NrkL4mULWhRYnhoSHcv38LB+0WiiIdAQHcDY1yAN/93n+Avv6jlPzP&#10;P/vbWFi8DcDx1s0/hNNn3v89F/ffif/85Df/BtbWvrlBb7fZoB9FdAQ9Qk5P+yDy9RQN+UpbfjQm&#10;QL6RtoE3mv5DNFKvjzboeROCz3Dri9/Ei/mHEGRcv/4LOHv+32ahEXpZSSdoZpJfQ32T9F2bDyql&#10;MvtaBqBpihu7t+HeQiqOxYb8Og7KFWpWqzuBdi6EIRIgxXWk8kTo4xFRWQ0W5HkVKpER7ptE6m2R&#10;CGMap/4HHk6vU2x2LAo/W4S7QvMXpCgZ0WBBEU3BSU49tQEpTpCeaiuMUkMrmvlncG9BfYkFi/QB&#10;5XXGdol09ebqu5FfTVRU68/YIPlyUED7QnN0Dp434VJAi1mIjPDwsBVOcXwHUj+OCecz/g4pupqj&#10;bryOHod4O5zUl6GSmF8tRUxd94Jqd4ITDduGo4YWpwCwwRdf5wTct6H2kEVzfsYGSJqQ4iozmW0L&#10;WkyQiu5VoKavCNbkB4BtIvkm4Mt8pukYtLzUW+MyGs75a4Dz/oq3ofWn/B72NNBsoeZNJ4JWNsSG&#10;EpQMqD3nd8+LEHtJ8ylbJDKcxiGNq2HmZ4HyDkcDtsL7igqofwboGIElWLgyX6J+z7bot5AmyRCw&#10;VcCX+T3yEzoLo0FmRDjA8vMqEwXKExCZJrU+LyFhNaZDT+DYheR5OsGjCHO2mS7d03Uy3qd1eF6A&#10;QiE2D7HlXrazNKlvL69GVNYWtGBOudsuD157DUChRoM+RiIx/krSLKScC+MnRBPVTw2fzfPe2RLU&#10;FiAYg+THsZ30QRtXyGzIa9Byiu7QqALMimdQfwJIM2j5r7kWdILTIj+gQ3xxJlynt5mxLYDbNjQ/&#10;p6O5RcqA9NPUp5gkQKN9ZJOgYmOaF6HSx0xycQj2wgxokCBYcZkRiF4zh1UGCObkR1BpBcjyNECY&#10;hxCvSEkuzseaQxjBjZJamJeoFZZ+aP1lNKQVxJ6HhnaU+lhkRvgUsxHltQ3NL4IKuQvNX8JlFJqf&#10;co+RAWYJp1m6oafRiPYyxjHZY7j309zLlwIofQ64crLbuEg6LTyAwQadefMjqO9wjVc/5l5py3Df&#10;ZBNQnKJDvO1C0gCnj6CUBvYwcrpXobZA8yl7GvpVMoCofwQNg1Ayaic/JLsFDsm3454vQ2yF9yjN&#10;QNJZfgctaVbmBrPX0PwQgmEmhORFAj41mxRJfeEnMcp9oTwRspYdwJ6zSJaChm22BbUVmuOhYKxR&#10;40I3wo4xWx4skPts5GwJao858a4f9eIbizkaMNoatJhh9rcfQPI81F5SCpHnIdiIpnKBDXgaBYqL&#10;UKWxqMsIIJlgY/2YzYmvI9lTZmHXDwNAKoB0kmvHtknr1maAF88hWGU0Xv6ymwbimYw3aD/BFjfm&#10;KadjsRYPgHyPzSFafBY4iPdthyBrcQZSnqTJZycK0517Qp7nfmmPud+gINgkzCn2dCH+fg0tZwBr&#10;ETCzhxG9aUBe45q0pbh+M0zzziGpQrTZG2fYq4jnGoL4Y4htRC1wj0C9JKA8C0nDcNuHlrM8B1EB&#10;+SGbKUjsXX3MsK6XggI+FWkpTNpgDJUBtgHJ97jn2CYE25yE5vuxd2qc3aQ5Q0ejlquB/ID7nTag&#10;9hhAg2kzeTF00UNAeYm+DVJwP/EW4OvQ+j6bN99hA40qIijbUBF4cRJShLQpDUdcl/N7+hYNGu1h&#10;vH97/M5QuDZplgmn31Aai8Z3Hcj3INIP9T0mE+gYJD/iuwSlxC2dhOft2AcZTSv2GJLX4h1grC6b&#10;tgesyWQQXs4hpaGQ7vRB0Q5Q715E0O3TvE8nAXtGIAEJrqPQYo7MmGICXcem/JSZ3jIC9ZcEYlAQ&#10;PEGmr095vhsBSJbCAUHc/IhgOjJBV99FyosROQhomqApqxSki3feJyPzU3QM6isEDyItQL1mbVSc&#10;invaghTTcNslyFrfJ7tFShiMdWN+DvGX/Bw6jNS4zDNcB8JAODFJIT9iwy/78Z2HofXtAOeYRIDi&#10;GM/INBmRiw6vH0K9gssg9FBsmthjiEc8W3mZLA8dCpr9Ade8PSSoAo171IbWDyG+FcmlJwLgTRAZ&#10;jCSQDNTP6OMgE1BfJhPEN1iXW5t7VnkJ7inkTRreEvtAvstoWenEt+1D85NgC7a5X5eXGRmrA6wN&#10;xFC15vHD3/zvsbe/jaIs8Z3v/PsYGjnV7ah2tlfwox/+9Rji6aG+65D0IP7v/v4+zp66iD/5H/45&#10;XLx6E97egQyMYP8Hn2D1j/8V+Ist6Ggz5pwOaZaQOuPg736Kg5/dQfnWaRSnTsDrNmZOzeHiuet4&#10;8OAWNrY3UZblEYlYozGA733/P0Bf35sN+n+PhcVbABw33/rXftc16D+3GvQOi0G+SZLuPV67fK1v&#10;n3f1kz3NpRzRhzukl6H+xlRd5LDaQb62wT9Mkf+qx2FHkDYEpO8wJ7xjAEIv+UM/5yFV2YBilZpU&#10;pMgI/4jFYLoUUWYHcCjMdqA6GLdhn1Qz34ekywBKWPkRkWk9E9PN1ZhQvaGP801miRbnYEItqZcf&#10;cINJN0iL9QP+zrzLZk4TC1tfJ1qarkCxAS9uwnUGrqfpPu4vqZ3xmtR5Dd2d70PwGp5OUYuXTtGA&#10;Rhrw9DadusMkpsNe6EYu+mZEfpwHfBdWXIEX5xkTpMfhvkQ3TyS6f3b0PL4fn+d4OOCehTe+RYfx&#10;dCMOzl1qYuGHWBNg4Sgt0mi9BaQz8OIGXEfpPGrzpIVCmK+ZhmPttHn4yCRcp6C+DS8+onwgXQxt&#10;8hY8DUXjIj2tINqcgqYLtC4sPyTlVofgejkmjo2upstD06WaIk86EG3fgjW+B5NhWDofxWTEvHkF&#10;9wxNkaPrbYhvwNJ1Fs7ldXgROfPpKsRfcC1Kf8/YSDRc8NdYPOhxAAfw4j1Aj8E6cTq2AZGx0Jca&#10;KbLoDx3dKlzO8gCTAXj5XWRkeHGV2tHI2815J9aQwkXh2OLhomfocFpeh+gkp396nAi4jrE4QOf+&#10;9NPoyFYg6QKpiGjGe9aEp4uMs0ETrmOwvB0ZsGXEr+1zjaRTnKoV1+DpGCmHMhGT9+Ohe5NoVppQ&#10;aRBYCdo7pAEvP4KpwosLQfFrADoByzvh2psAnY6pTE1Ji+9xzRXXAhiag/hLTi2lCdh+6OaKYGos&#10;AnoOLglSnKabtAyT8h+0TEbZeBjYGCSNw73NfbO4RGmDTgDFTTiasHQ94ukmI0puH5L6yayQQYi/&#10;5sQdCa6nyIpASRmA9LFALk52gSUW4+Nh4nkApMtQ34XJIOPlIPB0lWtIJ5l+YC2aCQnvkfomPSNS&#10;f1Bnr7KpTacIgvhulz5OQLRBA0UkKA7g6QoprsUlvpsAXC9GvNUEkCYO6R4TY7EsEgV0mEVyeR0u&#10;syx0dYaUxWIutJZtZrrrKDOfsQ7oRb7n6RQszdFrQS6wwcMokCYP6TELSHEiXNuPk9XhNUwmOYGS&#10;PrieZmOdLkbM3AGLuDQC6CizgtOliFzah5c3SPMtLkUe7xC0PMk1rv18X4qzbB5kJPxAmnCZhMs0&#10;TBKgZ5kzH274Pc3kCJ2esQroJZ4TXiHrVZ4d6VQAlEPhtr8T1PqC/xsGIMFkOs7RGUBnYcicTmMb&#10;rufiPelsRcOMQ7NNeDrDJgJGyYv0cW+SATpNNy7EdFxoeBafhwXtDI3c0AcUb8OwD9dLzP8ur9BA&#10;0TbJJtAhstV8FdBznH7rJEyG4DIEC1NHERr/dfwDOKk7TRMoaDAWWjw3inf4jNJ5nkvpIrSchucd&#10;qPYRRCtvRqTpbFCjJyDaB5UhCEqYHgsG0LXQ04ZzSXkGoiPRVJwM9o4CxU1OXNMlKHYAPQkpZuH1&#10;euy/TaBxPWKpZkJru0dncz0R/inTAPaRi5vhDXHA81VP0OcEG3w+XofmlRN1TzQ2Jd39bE8nLA2m&#10;tvgOXeJhlFmgGftoi8/N25DGe/z+tgPVATqpp1NkiaRzsXeMxv0mrdulhOkspDjf9TcQKaDllfDj&#10;GIsqcZ903+IC4DswPcsJYvkBNI2wcZQ+DjyKiKuVOSaZ+C4snSHggREYEr97eYW+NVoQOGlcjVU8&#10;DGgicOB7kdCwBaTz3IcbN6BpskcxLqdDRrELyCmuUT/gMAMldckyCqQBaONm950Q7WdzJxFviAQ1&#10;TtRRXOW6SKeZYFG+TWO/WPOSJkJytQvINJvHAGYFDd47TAPSj1y8Qy24hOa8cZXSD3c2rbZDunU6&#10;wxqiQ1UvLnOYk7dI3U/jZHP4JkSmaKAqDaitQLUJoIUs06xNmh8QZA99vpaX4+y28KF5Da8XyFax&#10;LRqPSsF0pfIMIxalIMu08X7E+zIlhkOlvRiivGINmyL6EtxzNQ0yQrg4F1T5EcbyeiZrw3dZO8oA&#10;z+HifIDfznq1+WHE+Q2H5G+DQ4w0G5GTJ1jDlN/m+rBt1nDleXg6F2thjJ/VW90YTEcR+8tpRsJ2&#10;fCp0ICIFle96pw71MqJND3lkqPa8A470RtELCVC742B/H99+79v4j//Mn8fJ02eB1h5kYAg7f+dX&#10;sPbv/RVgeQ9ppKT6cqtCXjsAagNKhY4Pov6Ve1j+w/8l1v/K32QdosC5ixfxH//p/zUunLmEqqrf&#10;6Pd+K1sOOewc9Fv6d/yeSdw/L8f9iA3BN0sO5Eh7/HVNtPf+8TcNA3pu7HLkYUsv6a3ng/5V84Mj&#10;S7SX+eeHYwBsDbDncF/tTvsd4wAeULvdaenzbRp6YYp5uJ2MansSZkwrzM32DLR/HA0DNUde3YVj&#10;ivRz3+IE0l9CnbR5ThMngPohrF4Joy6Bte9RT6lniMrFtN5tGe77MF9lc2K78PbPIj6on4VfdZuU&#10;OSinxl5wihbUUOqRjkOqB5DqcTi3C1BT8yWY4dQbBWlbtsTC2l6RkioNOhOHQZt7Tb0wRvn5fTMi&#10;Hfqp3ZNmTPxHqAeq7kWUkcLrl6Qt6iwPHggkvyStK290s74dg0B1C+YVzTHcGUknjdD4bLPgQzNo&#10;kE24UUtmeQnWvg3RfmhEYRE5P0YtNowbpFfx3DMbAxmBtD8mbSyNct1Ud4LmPUhNuoOT0swJqvtL&#10;El3yK3j1lFMuEZhtANVt6gbDLI4NsHDa5cJ1hEFI9Qk8r0KLsXDtv8+8aUlcq5aZE22LpE/ZYnye&#10;FUbYuXTN9lB9GW76QXuzXRa6Fjnn/oKT9uo2tV/azz+vHwf1cQzwRd4bT/zOSDG1V7htUmMNoUu1&#10;H1B/LyOAbcIgUHtN5N9e0bglP+PhUt0OczMh7bB+FjnLo3B7HjYcQpPGyFFnJvou0P4C3VQEb1Oj&#10;L40oatthFGPQej4O/gW+H/UX8YwjOaJajPV3nPRBKbvmcurtrnu12x6pa74Hjeg/qT6lK63topvV&#10;ruNAXoDJCJDvsejMX8I7zrvSAPIGo29wDLAnAMYg+SWLFNvmVMGWAXFq+/yQwVr7U8Ar+k7YJg95&#10;OR65zUPBOGkA9gionkBSH93vbTPiFEdg9gwu06SLosGJsvQBPs/v3/oxDRfj4PTqPmnN7ky1gDE3&#10;O68G8LHA3Tk/h7efh7yH2exefQKXIa4XGQJ8DyZTfAdlIO5RH7z6mBPdFLq96kkADRJ7bsGi09bJ&#10;fvHVkCU8B6rnh46TNt8fGYbYfBjOrRI48VdksuR7cJSw9seweoXAkigpxnmJGkl/BccIgAOCYxhk&#10;4+nbcGMMU+csca+B9scABoNN0McmP10D8jJp1flLmnlVnwL1q3jPErx6GV4g3NsJkgT11SUo02uk&#10;Nrfvc21E4+vVx5wO+mu+w7bDBt0WmUGdH7CRbv+Y7JKOsVBeh+RH3FP9OWVXUAIsXvFe2HPShqt7&#10;gFWUa7nT/wEG95WYJO6ReWCvIekM322vgfw5kPcOGbptwqrbsTYXOMnFJqmiYUqo9ozO2e0v2SCl&#10;fpgBqB6w+PfXYca4F5T7VQBTZKGghlV34dVigC0ExKz9s5iWzsMCJNF0MhI9Jih/sf2g3x6qEesn&#10;dE32rWAq7HKP8DYgJ3lt34fVz+HtpZBjNilNqX5C52h7ToDSN1js+y48nSP7xCugfetINWTVInW/&#10;vh8mZfSzMbQJwPgmpSo2D69ekSmgA3CrYa2fUjJmTwA5RoBKL0dtMge1+1BPKOovgLzZXX/IS9xz&#10;3brNg2OQjaqMQ7wFsZeUvuRXh8ozB9qfBZvvaYAuS/TB8BVYugKtP+fUtLoNz+u9s9o2SCX2g7g3&#10;4Wivw3AXmCu0nue7mBei6Ygmo/qSQLu9gOg5uL8C0rthqHgDmu+SGVTfimsW1NvnbaB+CJEabosB&#10;WNSQ4izM2jAZhOS7/Gz1QgBo/eEXdy8m4S/CF2Y3mJK7cL1MJqTtUMvfkY5AwpfkPsScfgnh6eHF&#10;dZhtwPUkNN+C5XXSyW2fgDoAqZ9CbI/yMp0FpIYVlwHUMJ0D/BXU1oH6HjxvsF3QJtwO4NVn1L/7&#10;Kw4MfJ8DGlR8LnYL6ttI9ihcyztr/hWQ1yBGh3WRKrx8EodJvs0zPD+MyF/KS2AGVHegbhBbCd+W&#10;fQ6TbAWW3kLK4WdUPzmsQ6VMLi9BsRzmtiX3BhmJRrlNho49h9frNOzUYdaX7XC9tyXKn2wJlr4T&#10;koobkPoujZDre4AdxL6pkLxB6advcNglA+GnNM1aVQfJprT5yDM/ZMha3ecZY88oy/BlWPER6yt9&#10;C2p3AV/n+raDMC9Vnl35IdRWIFBkIetP0unw9BmH5kesDbu9R8cQ+CllGLZ4pL1xz0e6nJRKMoDc&#10;jxrFReJGrjOsqvGv/yv/Fv7En/jzGBgcgbdb8IFBbP2//iHW/9T/FdipoUMl1R6vd1H8vvPo/9O/&#10;SGPntRbT78b7IHsZ2//bv4Xlf/u/wP5nj2AApqaP48/80l/AmZmzqOv6a53lvyJcdicQ/U1W9L/X&#10;oP//6+QuXyv+lyOoCL6Beo7f8s++qlt3HLKp7RkAvuEC+nWfybuTdOm5uB+5ckEqTgck0FEAc5C8&#10;1HN1t01IeSXQ3WthAtdHmrgMMO4GRnQTh5xY7TV1kToUG84puLVCE1cywzGdZAZ0EVP42C0Vm/Di&#10;Kl2qixvRTILFj4xCy6uRlf5WmEkYoBomchN0ttZRItDSjCmyAzoNk5NBx7pBraf0haHVa+YGi5EV&#10;0GnmvUWqa3k5DN7m4qALx/e8xt+fjhNZTJdCF9yORzIC6GUW5MUV0oelv0vnQ7rGZ5vOc4P2naCV&#10;NSBpjnSwdAIuA5C8Eu7q6/xMxRzjJtIlGofAA1UtIQVNkKS8Tq2nDsTaeQlPczR/S+fYbMhQ6Ika&#10;8DQDkyl4moHrGBR7gBYsDFFD0rnI5r0C9w2ioBFBx7zkEUjjLVIVnS7ikhfILJAmv6cOswALAAI6&#10;CddzNFXRmfi8JamItk6NqAxBdI73x/cJ+AiA4iIbkeIa/651tOPzZCXIIKdAMh66r/XQ6E6yiNNR&#10;mE5BsApNnGJIfsnPKYiJcBlZqdukZ6crXGPFNQBrPQOTeiEOuwkgnY5mdj808jWn3+kSINPMMM7P&#10;493Mka1+LZ7rW3EoajTdGa5zcJ2iGZVthQRFKT3RYZpi6Um649oBLC8AkuGa4MUVuI5D0vnQ88ZW&#10;0NF/w5g7LXQuh79iY5Jm+O4Vl+jmijq8HCIFIM2SZaLH+Q74AQEqGLx4FybD1JDnJ9EIglrdNBcU&#10;4ncBbMah/pRNXHEsos3mSKfNGzSGsU2+wuWFSEY4yTXv29CgJyJdZhNaXIXYM4gGyl4/pQ5WhyDF&#10;21DZh2IXVj8NGmiTzzTWS0dT53mXBU86A9OJmJA2YF5ROoAWp+86TnM7ewztNJD1IqnrOgxJVwLF&#10;LwF73nNmL96Cp0k2t/6aU0hn1CSzr4dpiuQ08hFbBTqFo05SgpIXaQgGoUZeJ5gqUFyPPWgMXj8L&#10;jW4BFDcAnYTqBNTn+Vy8JkBTXuWEOc1BbRGSFyC+yMmMzgB6Cl5cYXEcKQd8z4YAGYfrZbgkAEMQ&#10;e0Lau7eB9FbkME/A8zxlM258z4qr3DOK85GZq2z0UQMyDUtnYekSQQ1YyGqWg6UzBZc5CGokrEHr&#10;28G22aVRkp7ge1a/6IHd9UOyJ9AAiquUbQnlJA6DYwjQS2GetwGRNqeJthaNwIneXm1rkPoL0jNt&#10;H56ukCavp4JuHf+pHzPuTgaAdDUA1YEwomsF4+UKLJ0iS8b3A9jdojleOgekUwQBIQQzbDOo7Bc5&#10;VU5nSFmNCFTkJ5z46xAsXeJEz17D69sEFIUZ6F6cDjrxSleH7/k1QQCdgegQ15ZvkRHj61yTegJa&#10;zBBk0r7Y/57F+hsBimtQf8Umofo4mrdtNmhKqZTVL+LIr6gpTmeiQRmnX4utQfLr8J04xueWTgP1&#10;HWgapoa/fk4gUIf53vsugCHk/Chc1zfhxVvIeoJ59PYsaL2ZPgNplowumaZPSX2fVHHfgMsYPJ2F&#10;6yxB7WgKPL8kYJumgHQD4ltQGeIennco5SrfhqcZsh3qpxHZapD6MTSdhKUTED0B8VVofsw/D9dq&#10;K85x76gDHAbYcHsN1Wlqp7EN8UaYkG5CfAVevMvvI33w6m7XiwX5UZinjkSm/DqHDdXdqJ8Kxq7p&#10;LFA9gkhN1pSts2nX40C6AvFdqO9C2h9DbY2msnKaE1QZg1ePDrnDhwys4D3U/DL8L25BHQSV0lXu&#10;K/VLCPa5vm0bnpdhOglLp8JXw6lrzgv0q9HTXAs6CVRfUjYgCMlSf9QTZxirm19B6k9CVrAa7+gs&#10;95BIInE/oFlpOg7XuWCDVnDfgOYFiK/DZJQggx4Dqs+gaYgMwvoxIApLx+BphkBbXo1ox2Dhpeth&#10;YrxFYLeTSlE/BNJMMB8MGlR8xv9uAxiCFxe419e3OY1WDSPDyLBPJ+C+GGD5I9bM2ICl83zPbA+e&#10;56FpkO95fS9qlGPhSbAB5EeQ2K/cKrhGTVXfPWQqTXkVZIL1o69DMAC3x+H79Aom57gX+R5lgDoM&#10;NyfQqVPsAaSB5KvQ/AioPw+PiTpqqnGgftBd89SurwEyy3WLIvqZfCjF41B71BWb+6HkFEc2w2Bj&#10;AH/ij/0S/rX/yR9jGkU2YKAPW3/1v8PGn/1rjEQeKOAHNXLVxuBf+EOY/ht/AVN/+c9h/P/zv0Lj&#10;D19Dbh3Ad9uQpiKNDaD6tUdY+UP/O+z93V8FigZ2djawubPJZ/T1aexf067J70ojd/257c0P3Xj5&#10;5r/0tRP3r5q++VfcB/0NAOAw/aHj/u7fZB8nv5Wl3Juf2AHJcaMVLnTeZHSOHZrbl9HmKzpZ4Dyo&#10;4h+3aP73Q5fe6GDiEMnohr1Lk8g6lLFlMB5yHRAhmjnvaLsg8TlyIJ2JFE5E1mMnJzzo4hLXhORu&#10;s+ARBmAeIISUMXHOYXLX7CkMINTMiERDNMmpHLNe4N7sptH3Nor4po7I3mzFNZrRgDrBDOl8lwMW&#10;6V2H/8zvBSF1SMcD/GCmNSOi2l1zlzdfanOLf99gYSx9QZkcjqddBFJvcZ1IEpAGIBUcNTd/tMO0&#10;JuhLaEXExl5cu9vRwdBkDBf6IToDkSjgdIj3L2JsAO2tRY+sWID0OJ2JvzMS6zD0XCipYZVYc87o&#10;FNcBbsjaB+jJyAweCnOfPojvwjpRJ11vh87nSJy06rFAiKd439NksBMadAL2srtuof3Ul3aaGpkk&#10;FbrjQaAjMXFh9J5071HFCZb0ceItJ1g46jSfWzoJxx6vK31daYdHjgKN+FrxGY5F4zPGqaSO83nQ&#10;fo73gu4X/DmZYKZrOg5PU1CZDmrYTC8yTvrCHLCD8lUswJ1FsssMB5cyFU76xzjlQTPerb5ucWFe&#10;sPi0rYhWbAb1sgi33FbQJyOGqZPA5HswGYr12ALSVU580yxUSk7obJ1+EHA6+9LiP+Kc+uHYiUZo&#10;gA2o9LO4ROa9QaP7bPifigAXNIx6LtPgMh3ne5vOsSmR/piq78EcEGmHVGKcExCZIA05jUfzfCri&#10;Eo37pGho/BBaxH56FmCdUgwZhaRzcGmwOPVVGqihJiCFzvfkNYEtMiDSLAsqnYTobDzH3dAi4pBE&#10;6IDfUxqALcOKm9z/0/mgSp6H5VVSeEUJ4MW7Isg0vPRtuI4ip4uUSOgE9cw6ycYjovZYCEaMpQwD&#10;2gfBa6C4xliodAGGRNAJO3EuNLo0REHmHqcTnIyCzwE6SmqyjlED6esEcUV6+e6+G6DoOMQX4cU1&#10;mIzDiotsSIsrBPnACETYTidnMNyhp0NeVQedfojAoI6wAbTlkKKAzB2AtHPp5+ezRUh5gfcnnYdr&#10;P6y80tOrpmk27J3z11vw4kTs2i2geAsu/bB0BqaDbALzS6hOsTHqUG+xz71QJ4H8mvneOtEzG0zn&#10;IrlxLxgaBdxTrL99FsVesgEp3uWEUs8yYqy4xihFmeQ+GpGAbnuR9HCMjLVo1KEznOqlC3BpEHzR&#10;YzGl7YvyZSMM2kqaW5XfIrhZXKRxafEODct0iFPcbiHe0fzPUG6jx2HpFCzWAUGwARqw6THe4448&#10;CPvcy3WIzVD5Llya0PIqeVrl+0xASGNhY5SiJGnzvEgz8bmnKUlLx+O6p+I5Br3ZU+yjiInhSNy3&#10;V8jF+zD0A8VZmPYBxYcBog4QFBTlM3UD/ACmJ8jQwEC4z0+FrG4KomeYHpBmY7/a67IwIGNwHYfV&#10;z+DF2zAdI/iKEla8G7GOApdjvYYFTm8VPREgYR8kXSPLKZ1hY11chflLoDjBJlmUW5ptEXgT+vdY&#10;8RZMBuDFRWQZiHvN2sLTyQBHOmt+F64no+5yWPlB5HDPwdIgU4LyS0bm6nDo2MHvIEOAzlCGV74D&#10;08lY6wR8ea7vExjoxJUBIbvoSLUyUL6PLP1AcQkmA5DyPa4RnY71txNePzu8b3oCwOsYNJzmeaij&#10;pLXrGH190ml6L0iKodEaz2oZ5PlTfAuulEA4AoT2VUrEZJJGk0A0uwDSLCyvwos55HSW0og0Ttmf&#10;joXh7lw8zzL23DWYTnP44y1I8R7/bpoju638Fj0q0hS9edCGQcIfqkEA3Lfg6Swgx2KINME6J83B&#10;fB0oLoap3EF3/blMwtME9+TifdaRcZ6h+BYc+wFCzlAaqYnPx1swPRfsn6kAWEZ5L3Um/GJW4elc&#10;lCbh0J7XeNbqBGCr0E4N+3UtovdiCo/8ccRf/dF/5z/E+9/7g0B7H442zA3r/4e/jq3/9G8iSYKk&#10;BFvbB06NY+q/+XOY+C9/CdpsAvu7GPzuOzj2y38J43/tz0CuHYNt7cFbGTraB7QqoGwCWuIf/7P/&#10;ASsbKyhSeiNl6xvayUPxrb/b/lP83H4y+W2G4od1EUeaYj/Mf4d4L6rtq3/vzWgAeePP/VBhfzjD&#10;+HBI2+HpO76SSUlH0RqCFMVKmO5gkS9OFNaQUVh9B4pMt0hoFLFGc5N8mxtqdTuK1gF+AJ0Fqs+o&#10;Wfd9wB/ELL9ioVQ/Z0EjY0Sni7lAwqh78/o2xI3mWN6hYbfpylt9ScCgug/VRk+Pko5Dqs9JufIW&#10;kO+H9tAgnmH189AoD8KrW9DiRmTlAp6mgfouqeI+H9fsaF6qMBRyeP2cxayOhl5pjJOrep73v7oN&#10;hcGlirzlhQA36FgqxbnuNSXNhMlPzekEnE2p7EaMypd0pMwv2YjpHA95HWX8SX4SkS93wjm7jFzo&#10;xci2b9BJN033cKA0TVdmOBs6rAetdZdrp7rFZ5ZfU3NfXo3nMgR4gud7YXx2N6jXGcAuPO9BZION&#10;bHUHqiPdIsrTsa7rsUiDTs9OJ2ZOFb6gzt9oIieNj7gFp0F4PQSp79G3oCbl1DWyPb0d8SP9nHxI&#10;k2AFIo6qfhyAiUPzHbjX4cKPWMudnOEloPww4hBLGITfT0Yg9ZPQx2n4BYRbv0wC9Zcx9WDmqKcZ&#10;ePUgmhGF17c4ZbUVps5Xt4L+3MdpU3E8nkvBgs8eESjJSzxAUYZGtg3Un8N1HKifcLqk4WGgU3R/&#10;zftwGYyovm26uqMF5Luhv3auFx2P9afhwPs4NJQrUQwKgGUCItVnQUF/HJPQ8dB7TULwAsgVtbP1&#10;p3EQL0cU1JcQGeV9qD6FpOneLpWmSQWGwXwz0g2MVD1UQP1JTLGXOGnUc7GfDMHrx/D6KQGP+jbc&#10;d6HaBnAAyw/ZyEgTUn1KEKWz6HUCyE/gzvQKPrc6ZBIH8OqTSJ1Y5e8srsTGTK0dTatGgHyHtGbb&#10;oxmObwNpjC609edstj3FWhijc20AaMifEpzKNGuiod5wGPq8gBTfjhvUIJWxfgz3cbg9g9hmtxEn&#10;GDYW9+Npz4cAESWWXwVbaBhSf8LvaxENVH9MIznbosyjjAZeGzAvgfwUglGymex1NxOYE4todvNT&#10;GnppPyHbNEXmCECQqP4EggPGOKEdpoyTpM3WL6HlebiCzSQEkh8RqMvrpHFDCUwgwyuD6DQN5Gyr&#10;l4krY/D8LMCMCbpS2x7U7sDFINXHMJ3lfpPn4TrSUTrHs3gGSGI8UX0HsJrmS2gzy15PQPKDoHaP&#10;ck3rGFCtAf4S0DNc494Ks78aVn0SgE0ZTvdDvVNbRnlGdADSfAfAAbR+xH29vsWGMM/z3jcuxvcc&#10;gvsC7286DuTbpGjLLj0C6juczGOA74OkrjeASROoXwQQ0gDyHbi1If4Q4gew6hZEJsPEdRPQ87Hm&#10;B0nNzi8gMsP73JFbdM6MdBKGfkj1BZl0ncJZRoH8MoyaRiD1bRpI1Y+hvodcfQqVST5LdIzsECCw&#10;AfVCREcuQvNyJMAk7kfpFAxDYaJWdQEtAqlrjPjCOLz+nEy76i6bveozgkq2GsyUC/Fz9LURW4Rg&#10;mHReWw1r3dd878MlHfllnIEBEMkgG3Ak0nPrzyPt4gF9aOqfspnxvWCJzEIFBKzQYAKKjMCxG5Nl&#10;g2MzTE8Vjkn+XERNcekOA9UCU2vSWe5htgP4I+5h9WeAHoP7NiTfI/2/O13sh+XlAMAruC2w8cpb&#10;9PHJTbqg1/NQrAFyPYYBQ8HgWmFMa/2Ibtv1A6i3YdWtiOva42Rbmoeq0ZJRlJ4gUsb5m+H2ghKl&#10;/IAMN1uhSVpxOvabPpi3Apg7HsZr25D6gPVivg/oaYJAnfP9UE1LqaBzkl4/Yb1U3YWigtUPIHIs&#10;0nqqYFYiPncN91W4TJEJ0TFnRZvSHj3FurF+FEBb0b1HZDdsQ2Q8zDRB+j1qmg+mGbjvI6F9KNe7&#10;ryubU52A2yrUlntAPzYIGOlwnAU1wX8ALn3UqAdI5vkBxA4APGTdW99h0oStBmhxPOY6KYwNV2Ay&#10;HAk5+8Fu8TDsG+R7bGvcg2NYQk+XPe6VMst92yto/Zhmk/lLiEwS9KjXef4IYnCUoL7C+ywaLMga&#10;wHbUtQNAGo161HuDAOmjxBIFhwDdwXQGpP21bZe84cMloqitjbv3b+OtdztnbILBUN1dgB84bEjg&#10;u/sY+KPfxuh/9SdRzk4D+3u9+mHvAKKC4T/yL2LgX3gfO//3v4+dv/qPUD1dQfnhWQz84odYeHoL&#10;P/nkR+hvNOH+2zfd3bjuyKP/vQn671Rzfvju+z/HwP3Ij/sRffmbZgJf/wu5SLIILAFHcs1Fer/z&#10;a+n1cuQqR357Gguq2mhMgCRofHOHTEhAMxQMhUZ1igdmeZl0MjQhchwS7pHe+IDNfkeTVlwPR3EH&#10;MAToFKcc6UzQ4gYhvkQDiTTdNfiiadMUxJfhPoSMAijn6B6sfaHhW+dLWn7Yk6xICS+uBYVwnxuq&#10;DkKLi0QLoTw48kNIukQnY0LFkOIsXMZg+WU4dPcTqCgux4bRHw6025FPXobpUIM0ct8Is5kpmAwA&#10;xdVD1xwg5TGd7gIRhKFORgEwz0mwDHD6WFyH6wBzIH2TWeDl5XBCFagWdJJHR687SsCgvApPc5xW&#10;yACpSzoKKa70nn2aBdKxcB+ugxI2BSlu0GhFR6G+RcS8/DCmlN5zWEdFiqsMBkJ8lfS3jrlamKd5&#10;cbFH3knHmAZgSzFZGOTUo7hO+pxOsEi0BXhxM6QWnXP+Cj0G8jMAw6QpFhfDVKoEvEmpACyofyB9&#10;Nk3yu9orgjrhKG7FDd5zGQuH90ekYYfZFs27r0PgUHtGgxVphDHddV5T+ul8ixre/E4P/NAxeDoD&#10;8SV6F8gkm/zyLWY/ywjpYD7PBjLNhPEf4MVFwAxij5mihQF4cR7S+CDo4YOkk/oGpPHtHjtBhylV&#10;8OVofIcIqpXvc/Ilw0S/7WXQv8/2GC7FOe4hvhzMmZgglu8TCccwYC9Y9DTe7bEwtI9rwTfoRdEx&#10;6SreZ4yMjHLab/dZKBTXe74cxUVOIOw5nXOlD55mgeI9TlgxBuQXjF9MZ6mdc5oHaXER8NeQ+jYB&#10;ABmAp7dJQZUhav3zUzYk5Y3eTpjOhR7+MVJMwk2PwcoP4eHGL3khDPpmgjIpLMLKq/QeyE8A7ycL&#10;o3wPXl4iC8L2AFvgDLu4GZNPJxVaCq4FXwJkjFKKxrcAnYDKCMQWQs93he8AANGCEh5bBaLYcwzD&#10;y7dpTijN0DkvsIgqzvdMRtMM33cnHRQYJoDY+JB0XYxwjdizcI4/0SsXygsRAfWUxZ40geIycnGZ&#10;GlV3xun5K6C8FPuaQ9I03YE99JmI/a/xbYiO0nciP4HaYu/96JxUxUVSte0ZFFvU/xbngfI9ACVU&#10;hLRNXwEa75HeDsDTOM+v/BxiDykR0AFY8xc4YdbjkPwMmhcjTu58vKNGirntMCHBl+KdOAkp3+V6&#10;QoLaA9J3i6sBqHkwYcYpM8i3InUiwUveW5ExiM3ze9pO0ODjHC7OQX0Xbq/YjMgwJ9Llt2Fo8BzN&#10;91jcF1fInHFjM1Yc575Z32eesTTg5Ts0MNMJiL1ifKPXETfVOVuusoC356SvyjBdrhsfxVS3n5R4&#10;ewnRCSZnuPP7FrNAfgn1BzGhHASK99ikSCMiqZYIYJTXuvfWiznAWpB6HrA7fJ7SgDTeDzZaGd9z&#10;he+GTnfnMV6cg+TnfH9tm6yG8m0gpClwUvRhK0D5bpRiHnFhBPiQb9P9XQfDnG0skikecWKtI2Fo&#10;FYyydBqSX0IwH5GZfbB0Cl5cpiTIVuIdXQiTsAAF0qnYw14xxQQlXAdoHCn9sc8/YpOnid+h41Nf&#10;zJGBYa8I5Mggp6bFJRjC6dxf0YsmnSSjAghaMuMlxW6HgV+D+4L20dQ234PaaphKXjlUZ1yKZ7Yc&#10;IFzJprG4zntlOxBbgNoiXOJ+w0KuUFKWl++R9o0SKN4mWCyDAZ5twvM8JYXda54H7CU/T35A5pOO&#10;klljHuD6cwL3OkWZCzzAx0E2yfV9iO9zOFNcCaZWP8ToCwJ7DS+u9BhExRyHE7YKzfciVrYfKN8K&#10;z4gMsTsERFHxOwB833QKWr8g9dq2uL91akLvp0baN+lJUF6BapzAaS7Se15B8pcwDFJiULzdNV7U&#10;6k7sRXs8FwA67eskJD+H+iLUllnJp1mYHuNaqx9B8zbEnjL6syOiTWco+bINoP6Mjb42GD+rHA4g&#10;34PkTQ5b0hkCjyiZsJMfs9bPT2FSwNMpygmkjPNhG17fgxSnegBImu3GDEv+nCxYaXCPlD7AFZq/&#10;5J7gEZXmHrHMZwiW2Cq8usXOIk3A0mx4Nb0gQFs9JnMHfZEYcowDoHqeZ4i3Qp5T9oCrN2juh0ej&#10;nf1XiwZ+8Ju/gru3PgEajBRMqYGJv/xLSDdngYZg/P/2pzHx1/43SLPT8L1duDlyXaPOlKMhFdE2&#10;jWP0f/nv4vg/+M8x8Eu/HwP/5gfQgRH8s3/yd3HQ2oMm/W1cxA/rzX83ktt/7jXoR+fcvxU+gkNE&#10;9cNagw7tp+uaemRBvUGLF6BOiuFacWkloVLpNfX+5md481P1zOG6/I8OrSKvA/lH4X6awjU2AWh2&#10;NcW8vEWjexqweahvA/WXkOqzMCp6QqdyGYhRvQYqxBgW6gSHIfYlNVTtX4fZdjSlxulJRyPunXvi&#10;bPL0FODrSLZOM5zqi0CgH9J9VUa79KbOohE04DIOlxNIdo86oPaPAFuH+uuYQI1zqgHvbqJsAsZY&#10;ONkKHdBtCWj/OGhFj2ByDIL+nqa9SzXXoMSfBfIX1BK1f0D9k63z0NUp6nu7Gfad93Qc0DlOHfI8&#10;82vbv84hmD2l9g6D4Rzfee8d7s1wRD8TsSt7kPaPAVugbtw2WVDqMWosD68uGQs6VwkJYxlp/xqb&#10;3fwkpo/jUBnpwT7h+o00AdMTQH7C6XH104hD2aerqx5nwScp1riHG/YkTGbhOgLN9/l9q1/hplvf&#10;ZvYshiA69YZmg8Ypni5AsUDgpboH1E+gqDjtkBmoTgY1vsdFoQZ9PPSFZEBo61e57uoHQbEfCTdf&#10;9NagNOE6TZNC34TaJlA/gOZ7wYqYD93ieEgDDlGWdBqOcWQ9B7EvIGgCrV8NCt6TMCIaCndz9Nae&#10;NEhPlzOA7EXDvUwzLIBFrZ4mwt/RVneejY7DZRymcxC7B0Ch1W/ygIypOWQ8XNw7fhQS9P1jcDke&#10;vhFhHtP+NGi9C6HfH2IBj0Nor4wDMkqjIHvAn69+SsqdL0SUyhC8ONdr7OHMvE6nSKOXATZnvgdU&#10;PwtZyBMgXWDDk2YOnXVO7XSaIV3cXnDPqmkcB3sWBmMDpMp1Cgs3rv/iPERPwHQCmh9AXKHVjwm8&#10;5SfIeiZAuTM9gFOMTaaeiMz0Rbg7rPqSIKCv06gQfdQ6a2QbR0QlHY5HYDgBre8geQlr/Rpjt/JT&#10;uJyEoUlfi0NyGZcRGk+lMwTLsBOF02vSpf2AdPs0w2Yr1jwduOfg6IPL8WC5NCDtH/Az2nO4noah&#10;DG+P3rljOkJtppwMk6U9TnfyApLsc0qixwE9Eyach6YUxUWu63QRkr+Ayiik+hkcg4z703M8s4q3&#10;oi4JaYeOwNNZmBwLKdUaAaz8Iuiu63DwHWbEUEY3ojTNQXUcrle55nUaUn/M/Tk/CQfvQQI1WvTe&#10;lTQAlBdhMkkWjC1wP63vw1EQKJBjBKmL2fissSLKM5ww6SU2WBiB5ztsPn2BHifeIKjTMbwCyKwo&#10;LpEtptOAPQmmzB3SvW01JBoDsOJC19gIAnhxMu7TRcbJoSQDwBNjRGWCRlbF5UitiM8bCRf02jgf&#10;MU6jkW/cD9g8TC/AZRBWnI+aJECX4iSQjsP0fESbZp6HsJDujDI2r7hEJ/54Jqolc+F1gPfIHwV7&#10;4A7jkzxorNIEymtd7xuBQ4pjTInR2bjfW2GMaUFFjn02nQGKyW7txAi0twgW62UyZXScXgMyyjNc&#10;zzHmsvygV+vA4GmCHgeYjL1pLyRAO/TFQKIuNs0Ai4F0foQ79qGaLajWTHF4Tjf3+j7pzvk5IOcI&#10;OpcfBbAkARBNwtMFgl6dCTKEjthCGrLJMNMZytNH1h/9UIYBuUKgSMfZcOtJgjTpPD938S02pB1t&#10;bhqDlle55nSa3gDoh3YMMgOcdRkCmtd7Da8gQOkmPJ2H+hYZJb4Ysp/X4S1jAUIP9+pOHSFVHM66&#10;yJdiwrwedPH98PxI8Ma74ZsWYsryMlz7o/47gEofpVYyCvfXcDnNvbe4yqjGAJw1DQHlO9SE6yWo&#10;L7DJs9VgQ63zXZAheOPtoxV3eYGfP52MpKQCbgdAGueeoGfgvkW5UJrq1anaDynfhovC0gUCrh0D&#10;Xj0GsQ1YOsl3q/yg944BQHkOrhMwGSYLELkroRPfi/N6j8+1PBl7ohP0ar5PRkG6zFpBj0UG+jFO&#10;4lOkWDQ+OsQyiEFUcToYAJNQ34k10Ec5mYzCpaasKhr77n7S+FawEy9CfRWSjodk4FQ4x88RCGoy&#10;hYhyQ2dUYHE25DAnQ8ZIwM7FKEsSwNMEvJjjfYj+Qcq3WbPoCRiaIY0VAu7/HCNRACiUcsm//ff+&#10;O7R2d+j4XrdRTE5i/K/+GRz7B/855NgoVv/Uf4H9f/ADSN8YNv/638HLf/HPY//v/zqkbxDtR/PY&#10;+mt/G/s/+Cm8rlCcOY/p//o/wfif/Xfw9N5P8ckXH6Ov2YSbvak5PpK8dLRH78QQ/94E/X90tvub&#10;C8W/cToeiXxvdtgRfdRpi7MIagEOCsFwW/Fv/EPHv/yPHCO1IHfQu256qByh1R/5ZILuAXr481Bv&#10;9z0WGZ6Ddr8D+GfUY3rHOfmzMFYZAEKT6MU1eOM9Tk50NA7wDXj7E/4MFF6vAO1PaOAmfXAcZxRX&#10;4/cRJZNxNkhewds/hVfzMCjPwPZdOl5KPzdTGQfSOVj5LgyDsNAsw1Zg7Z91HR3NduDVj0n/kwIm&#10;8VI3PgzTs5mgsBukuk0X4Y4Gv7oN1PeY96gTnHim0/DGe2wcZZJTB9+Ct39CBNHB6JL6M9KgBWwC&#10;ZITTOZ3itNap7ff6Hrx60oNSqsdEQJU0MBrcTcGb32EUjsQkz9ZhrZ/ArRWmYhW8+s3QpWk0oWPU&#10;hKU5Fu8QCBJy/RBe9QyLrH7ORkoSwRQ9BpMReOPbEQ02zmfibVj7pzA74DUtw1uf0+lUSh6WMgov&#10;bwLpbGhJC+r96/vw6h4sOElWL8HaPwmGhMBlAoJ+ePmdiFkL/ZqAgEjHvMUM3vqckxVJcagMAeV5&#10;5snLSKDkAq8fwtt3Sd2GwvMKrPUDwCXMsqYBNGGND+HeF1N06i1R/ehIcoG3Pw/H1TKeCyd/VlyI&#10;ddsMh98lSgI8fAhsE9L+jXgvg34m/TGd6wcwQRMwr+mCXm/AwrnXq3s0k5IiEPGJAGDmojilHlF8&#10;Hd7+PKK/mCOK1k/DbTvDMRiasOvxPI9FHnEFVD/je9n5ntUTPisZ4mGvEzFRPMeppJSRWb8Pb38W&#10;1+T6Q+s3I4u5xWmiDkOKCzTCEzrnCxRSfQnJSx0smyZh7c+CPslmCNIfz7MR2vwW6ebtj+HWZnSd&#10;G6z9KTwfjmVUWDobGvSzUdArjXDqFxFXqXRgrj6JlIU1uEzAxEODV8AxEHtfC976Cd2oEWkA7VtI&#10;vhr0OeNEQqcAL+EYYxGEBNRP6MSPxDWYNyDVJ4AUUF/jOyYGSZfod6CDgL8iNbf9MxZHne26usP8&#10;aTCz1qSPJkUSZli+y89dP4ZXj/k5IXDbgbU/ZkEdBS3cWFwG0ApbJIhZ/SzciDsOvQ9IsZYEt/W4&#10;1iDfMR+m/hKA5CfwjhtxR5vd/ik9JnyThb4f8KxATSaGBSup+hk8b8OgMAi8eg6pn3Gy6usAxmI/&#10;K2N9tEmBzGvw9oOQKNAhOrc/hnkBASOUYDts5JHZmPkq89vbn8Drzd76q+fpRixDEHsRPhYVjcMk&#10;3jHscz1Ud3lfoQEud1IFDkiRReZ5gQM4JmjehsSEjbzeCZwii6e+QxDbFjjN9t2Q2CS+u7YVjvj3&#10;KR/jZg20PudUGjliDTUA1x0aVdoCzcLqR/D6dXxWoelb/Vnc/3n6WPh2yG+cLAxfpwlddbsLmgAO&#10;az8F8iYjSG2LSSjhdwEJyreDJpf16wD9uP6k/pTfzxZphIf98AGp4vdt8v1q36WMKzj5Xj2OlILE&#10;KSX6Gc+KHQKatsJ9Lb+E1y+71iae94D6Diervhw9XqRjYJ9nUH7Mfan6kiZYsS9ovUCHcVD24GhA&#10;sQfxXTbcvsTPlxcJGnWpem149UUkySwFzrXJxsm3CTzmxxAZgVV3YdYO+yKF5yVIfgHBILOqpQnB&#10;Jgz7wQZbgaIA8hK8Xgx5nIQE4FHUjKvUYNt2yOLWuF/nBaYv5LvhVxKRvXmVe5MO99a8r9FvAgKx&#10;Vai3+TP14lHD4foe9fe2FUadsfZ9mczA+gmfb/WMbt2dotM2gPopgS5/zjPClmg4KU6TNt+PCemz&#10;o9Vz/awXt5uXYKho2GtL9OexxzCEnMK2owZWeN7mnoghiD0Kk+NV7lF+wHPMd+C2C6lf4HAV7fUC&#10;6x4UkDwPFYH665A3lIA9gMggzFZ4HWpX4N6C50cQGSfTwC2YFSvhfbFFZpcj9s1D8Vv1AmB7ASo+&#10;jJSJZ8Gs6AfsIdetrTPVpzsmriD1czL0bCHOrogl9q2Q8i2RcVg/CW+WTl20HhFxI5AYlEheCJPM&#10;ZrwrfWQn5M1evwLnkEyHCeLbCus0ew1gM/awl6xF84ueoSJo8Oq+Qy+D/ICqwrxI+RYsmH+DlHLl&#10;tZC1OPfBeiE8U+owHU2sf6NGPNzs+hEpcM9bCg40ygaezT/BP/1nfw8o+/nJWi0M3LiA5rXraP+T&#10;L7Dz1/4J6s9eAtoHe7mF+idP4au7gDZx8JO7WP1T/2fs/a1fhR8cYOv/8svY/we/DitL/KN/8j/g&#10;oK4OmdQd6c+/oUWUXkL7777+3PXnuy2XXv71b6MxeJNqfnS23Qlj85iKendvHK0UQxk4uS74d/9e&#10;xqmXhrHtjI8+BdqFhvswej9/iEQv3cb9qLGd++G88W3A7kSWJ03PSLFqMCqpXoS3SSUyOFBeABrv&#10;wqWA1o8h9UPS3/RUTAcajImpHtH8Iz+Do01aTXkNKG9AfS2Kl3ki9I1rsDTDg9wW4fUSC05j9JsU&#10;pyHN9zjRrZ8B+Q4UB0HPvALIMNSMsT/1S3j7Ng9/6Qca1+HlNQi2IfkpNL9is6Sz1PagYpZ6tQiv&#10;npNS621S7Zs3ITJGt8z6KYAdNqKNq6Rv+j5jf/IK0H4UOp42nZzLtyC+Tm2ivyY4kU7TTAigeVO1&#10;CK/mY/PPpJg33oHrKKlS9RPSh8sbQPk2kEaQcBAa3Nfw9pdhbALqSMubPIDsBdSWIrf9DDydhqIC&#10;Mu+t1a9IJ4JA0jTQeB+eZknPz8+JqOtxeHE+KGctoHpCJ83qPgtE1EB5HSg/gPg21F52o9PQ/Da0&#10;nOMGm1fh1UtYvQapHjOGRIeAxjukQfsW1JaIyssYkM7CZALubUj9FF6vwOt5NgvINBoqv0OzvbwW&#10;k4ca0vgQKMK4yLfg+SU1YdFEuPQBjQ9ICfV9qC+zaNQJQC8QDffMCLy8wQLetuiXUF4CGh8BIlBb&#10;Zx6rHxC4KeZgKPh36wU2+PWDMBjsgzY+4HTBtnnA2ibNaZofwdMUDBUb5LxJTWJNnwEUZ4Hmt8OY&#10;jQUqsE9HYGVet9haXHMLXj2AY4+FRfN9Sh98l7Q7HHBy0PiQU0E4NfV5HZ5XuNbQphyg8QtsjHw3&#10;9HQtmJ4Kx386Vnv1HJ534e0HNDuCwRsfAOVbMWnbCzCkpJmUnoGhBvI8rN5ikZEXeZinCV5Tm3Ac&#10;wCPSC+lKmA8VENuEVc9ZhOfHsVYS0HgbXr4HuEGxH98zkhDSGb5T9QsWiXkTqJ8xdi9NQJq/yHxw&#10;cQKLvk3Ap/mdcKjfhdfPYHkvou+YRiDlNXj5AVQyFBoMkQRLF+DpBJu8eiHu7Q4LI9+iPKHv+0Ft&#10;1EDUt8mESBcIcqIFVM8YE1S/gOdXENTMyW1+RM8BsHF1r4Dm7yOFEA7kJUZU5j1IdZ/URR2ANH9/&#10;jxkijTBBGgnDIxoOskA8gOdlSP2KkV/FOaD5fRalrgRP0AYa36KEBsJ3pV6BWYt7r7HQ98Z3wrla&#10;yQyQyCZPF2js6Pu8p7ZHACM/odliOg0rvx/TpT42z94ifVlPAdrHWLy8TMCmfsLJD9pA47uR8uBs&#10;WIVgkTe+D9HJcGh+ysbMtuio3dnnGr8YhoKDEBmGQ2A6C9dZGlHl10C9zASGeh6el6krLj+El1ci&#10;b30sgGQFmr8ApCm4bzH6L7fguQVUD9m86AS88QfClGmEhmTIMD0ek+V+en/UrziJqRcheQWOA6C8&#10;CStv8szXYwQYQWmMpymyieqnUby22Mz5QUwLv0/gVwc5DZYGpSblhyHTWOG+6Q6vl0Imsg80rsPK&#10;d1gc6ww9U5DDGG+av79+As/7BKzb98L9PMEbv4/mXjJMzT6EtOry2/QQsflgjDm8XuP57RvU3ze+&#10;Q2MxnYHJyWBvnWLxjxpePYPnAwIa+QHEXkK1D974hWD8DAPFGd7PNAFLVymrsmU2jZaBeheen7Hp&#10;LM4BjT9AME9nyerwNlB+hx4YfhAxrPtkuFRPe673je+QaSWDXaDapR9WXAmmAs9zN4fnfUaB2g5Q&#10;zMLL78HQgOtZSHGJAF55kyC7O1Dd55nkgNfPw3chA81vwfUcTUuLOUCOByvrJNdiXuPZ4s71Vz+C&#10;5GUy0crv0Z+gOEOZDgBL52DpOEGW6mFcU+DVAjQvU/PfeB+SLnDaWpwnE0cUaHybLAlfDd1/AOvV&#10;Y8bm6TRQftSVDKK4DJcB7jNhZOr1AkE4AKiX4hzdpaysvM6zsLzENANpAHohPIC2gOoBn4k5rHrC&#10;2lNHKB/RkLmVTIHxdBoo32MGe/0EXi+z0c6bZD/4NlBcghc3+P6Xb1FiJ33Bwujn3tE55x0Efepo&#10;bhsfco/VWdZzMkoZUbrOKr1+DK8XARdYvRWeOmt894sPuUbLm5DiOvdBvUC2VSey2MLgtX5ApggU&#10;Ur7H/UOPwRvfIlMxjcMwSwZI/QReMcXC8x7Q/pLSjTQLLz4AZBheXA12U5NslHSKA7DqFsGlWPNe&#10;hca9vEn5mY5DGt/mIEKnYjouQPWc55gDnmug/Tk9mnSI19RBSmPKDwAMwNNVsuVsl+xIbyNDYdVL&#10;Mh/9AJLOQmWAgIIU/B1vMMbljRGlH5H3OprNEv/0V/8+Fp7eA4qYxrczgBZSs4SihDQKMg2SQlGE&#10;QbUipQSVJnSwD3l1HRv/i7+O/V/+VdReY3llAYXq1zjW/RY0a/GIbvWeWdzvoga9+Dn+bDgaGvrb&#10;/d2O0Zh8lXr+tfN4QV0A3/kZcOWBQMTQVzmqIYG64P1bhuenStw65Rhsv2EWd+g6h+fpOESN7n5m&#10;HeGETQYi9kdgehGQsxC/A1Qfc1oo/ZDyWhRqDmm8E9NG48/Wi0Bxis1ldYeGNr5OWnFxmvpY1EAx&#10;BfhQVw+sOsxJWOMiUfj8FFp9wc1Q+oOyN0LAsLwC9zW67sowNSnlSbiPQOpolOvbEJml8285R4f3&#10;NA7ou7xmGoDYHgwGLU6TzlQ9hFefQdDkFLG8CCnGSYttXCH66jVNsaTkNKq8EQfuBqT1EK4zMJmA&#10;lpc5gMEIRN6PnOThiIzYhxQXSPmtH0Lq+6HPId0S6TiADG1c5895C9I4373nXt7khDVvAf44msup&#10;iEUS3hO5Ech6yeLYVqnVFppJobob8WJN6qaKU6SFlZfimgfwdB5SL0Yh9x4LS9+Bt34Uuv9GaN8V&#10;SH2AvMNGWTXo5BaGJA1I/ThMXHY4USnOh1mOU+NnK6QSFjOQvBJxVDNA/RRmG5D8Q5pOScFDS+nU&#10;78U7kNBrUZdVAGkUwDV4/YDFiG+yWE+z0HIOIgYvz7EI8C2gOAOxPUAbEL0Mr5qcfrV+yOJZCki6&#10;QPqpAGi8B88v2dAVJwnclAQxvHpIQAWdpmsGWpwlW6A4FQ7vu5DiBDwdI020vESzwfwaUv2IEw1p&#10;AOUFSJpiEd64GfnyzkKhfhmU21F4/QRSv4D5CkSmqE8s5uKasxEnt0r9e3ECog4tL8LrBg3o2j8C&#10;ZJBCluI8i3YAUt5kxJjUcFyiUVNxBm7Hgfox1BaA1j1mP+sIpLzI96w4Hs7hfI7UkO1Ay4tAnWC2&#10;DKk/ZYEhTYIQHf+H8m1O2H2Pmvs0xufcuEFwyJaB1l04Jvm9ikuktaaJyKwOEEymOJ1rXAbqQRb/&#10;7U9j2l5AylOhuXdIeYP31nch5YVY2yAdunpIcKm+FxKaPuo5tUGqpSgneNLHe24rkMYleD3IIqT6&#10;NGj1/aTrpjNcN+Vl6sZ9m4W0t4OVNEkQ0NYhrecBIg4yMzp1dHbX4fUC5RKNt5gyYH2Q1Oa0or4b&#10;Jo/DQJqCluc5pSovMe7N1sJ1mv4Bno4D1SO65bcWIv0BoX8eD+r7VWq8sRda7JHQ/Z6H1C/g9cOY&#10;DjWpey8v8RwqrvJ52lLo6vt5/qTrBG/tAKh+DPcG1AVe0n+Ez+gqje+glBTYJqQ4Bc9Naurr+5Ac&#10;iRMyBCnOcs8tLwD1C3pGyCDPKy0AuQjgMR2lW79Kuj+cIE46Dk0lvPEOZT1BMxfjngQb5ySrfgbg&#10;Xhg5dq6ZkNJZWPUSnp/HPv5OeG+cgdcasqHfoBmrCN/94hSBp/IGqcm2QXNS2wWKYxAbBPIirH4G&#10;wV1KbaSPa1QKRgXmEm4vuBenOU7PymuMe7IN+MGvhZmUwXUUWp5hFrbc4JQaj8Jz5AyJ3n6G70r9&#10;jCZa6GfBkE5HNOgg8+btCdwbED3NKV15jb4geQlo/+xQGTNMyYaWfG/qJ4A/YDEfjBX4mfCZWIYf&#10;PIvPW9OfQMd6A4X6UUh/TkW6wGWaxto6vPoM5jUSoiZIZ8hEK67B60dAdSvSKI5zPcko4wZtBWgv&#10;k1rrDtHTTEPQBJMayI/ZZJTnQho0TMDSNuDtT+GooVC49vMc0Qbvf3UPVt2C6hDpwe48K+sn1Nfm&#10;3wjhIFMEoJOcnpcXOIF1JYCRToUB6jb38OoWpFYW8+inR430ETyuH0HaX7DxSScI5DRuANVjTm9b&#10;P2ZDby36X6QZJukUl2KyajGFNaCc5nfNr4HqyyNVqqeTBBrLi9QStz+FSwNaXIOkYbjMERCyPXjr&#10;J3C0oOasCYsZSBqA4RoNTDv0aQxT5+9NggfVIxqsugEYgBQnIWkIrpeg+T5QfUEGjc5C0OI7Xt2n&#10;YWf7E7gogekUEafFMFwu8qzMj2hUWVygCWdxguak9UMyJzzShtKx0MCPM6Co+jwGKGfYsDZuUCdt&#10;B0D742isDEmHYCFFQXkDWj2AtOd5BhTXgkE6y9q4no+zp6J3QZqCpkne6dymkTAqmiJ65r3KTymV&#10;bP+UAy/bZO1SnISnMQiuk/2ZF8JT5ThcFZpG+Z7lRQ69sB/rb4x1mpTw6gBSfx5GmCdJRXca46lt&#10;w6vb4ay+SwZQOglJo4DeJCDX/jH/XE9xSl+MQ+onsPwaYhscoqANT1OMipQmI87qz1kbp1MRsZnh&#10;2IfmTaD6nHWfHXCfK07AbRIZuePIBbfdr45ERY4MKuGHE7Ecqgn7+7v4O3/3b+FP/an/BIWmaJQU&#10;uW7DUMGsHX5GDgwLPEWPVWWyJQ4qaFFChwchjRKNokR//yDM35Aof/Ns9pv51+6/G7LQ/efYxd1x&#10;ZHQu35xtfqRB9q+jufuRpryL9XgoPTMwsmtoDwtyHynxrpy6/6Ffy9j5Q4KnY4KB2t64zpurwsMx&#10;/qidXM8psREUmBR/YwzuG6TAYTXQyqGugRsNLCf4e9qPIWmExaAOAHmMFCopAGwC6QNIKuJwCXfG&#10;YuaQfkHDdOUYvP4iKLw7NDVJIz0TZgUck3zf6vlwKE0sVHUSmp8RifVloLhBo5uOfl6a8OI43Jx0&#10;wPJCFIzH4PWdoHO3AB2BFhOHwAzhNKT72I1UPBkC9DhSfkRTOt8gtTfup0SUCYpTfMrtO9CSOZds&#10;Yp/ExBlhcnX8KPJXTH3lCYo0WbzkfxpU53V44ypE+7omY0h9AE7yHW/f4wGngMsMjW7yUkA5A/Di&#10;TOTVd+CwyfAl2Ai5Q9A902lI+x8HDW4ZXr4PScPU9QvgqQ+STh2KEwqoKE0EZWyBTs/eDzRPQ0ND&#10;JeKQNAXDVFC89iDpPKcsxRlI6yG/p63Ay3fCtCvuijYBPX3k8wuUa9KGeegiwbENbXybk043UqmK&#10;CTgm6NCbFyF6LeJ9zkDaT9nIYxXQ65BiursWRIvIowYBqYgJk2IyUPxPgjq6AWm8w6Kt88YV0wCm&#10;j6Y6SJNrJi/Ee7YSyP3xrj5NpATKsyGFWCRDRcqQIGwB7Y+hKAFsw9I73WaODuLjkGL86BrSxKIz&#10;z9NpGK04HE/3oEIpwyEXQL0artBNSNGE+zF4+wlUnIVj4zuQNNzT06VxAmIOoH0fWsySjlteAA6W&#10;SH9GBuQEvLzAdavhhqun3jiyPAzFzkLbP+R0FGtA+WHEJVlovMf4j4Nsn3ScqQfFaboW+0q8vLPR&#10;ZMc1tGDR9eaZqKPw8iLQ+g0GKvouvHwXUk5FRJJD0njXzR7tjit+AorTzBfOS6RSu9JIT6g9VZWY&#10;JAKwioBZOkGAqbgEO/gVqLSjUTnFgrmzZnQU2hw9KpJSwMvTdFCun3CaqG1I4zvhlGtc2+XpjmgK&#10;aN+JmLYCXl6CtH696+RrxRXuGV1jx0EgXYsAwJ7HgqdTEN8jAIeK09LiBiQ1mVcMAYpZiMzGXnSb&#10;ztnaB5GrBMFsnxP8dIoFISz212FI8yblIvk1pQPaBOR0+Ebc5sEoAm+8SxO1zjFcnAZwdF/gPnyN&#10;kh7bCd3xHIGlePiifd3vKfUmRPYJzKUhmFfQ+jM4asY4Ft+Gpone8V+cgOIEEzA7B4UOMcO++km4&#10;I+8CMkMjylh/nvoAvRpJom2474dR1QinYvXnBBW8CZTvQ4vjXTNTFCcgOMHJZ/sJgZPUhMtVoP1j&#10;RkYiUiaKGwQEwqkfjau9hE9msUGKWVjkU4vtQrSCp8uRNuKsO9JMGFoCXr2gpjk1mXtvW3SCR4Zh&#10;BNp8n3tN5942r/fOs2hoUBwn46n6BJ43qVkvLtEnontvp6FpOiaPL+mhoAOQdBXW+oKyOze+i+VN&#10;noXiQGpC0vUeBb59B1Keh2iTUWjt3yQNXZuUD5WXCCy78z4Xxw/5ARsTDuQavLrDRsmryHm/CUkj&#10;vKYkSPM6k1QF8PZdoDjNFBK9Dmv9COrbUCR4moU2rh26/9OMePOocyKS1BuXmHqaXwC2DZMRSLoB&#10;KY6FbpVmvV5GTVbdhRSnIGkIhushJ1kLM77jQOPteDecBq1pMhJz96CYp4t2GqUSoX5CQMQHYI2b&#10;0OI43x1JBAbKS4cSXw3QEVjxNqT6cRgNVzCdpBa5I7FMY4B+h/fLK3j1GFKMhQdPHwcQvkMz4fIq&#10;pJiNPQFhTtv5ns9Zj+oAvHyH99ZW2ATKOFC+A9WOgeU4JI2z9hPh2QWHl+fhGITVd2l4q4OQdJoD&#10;mu5ZMAdLZyj5qRejOR2B6Dvw1sc0P7Y9AmyN95GUvkSuI0DzA+ryXeOAMUgxFykrd6B5g+BFOgmJ&#10;ewlxiF6gh4gr3FZooppG4Po2ZWG2wiZbRmmUmIbiHRiC6wdMpZACUt0hGK39NGGt7kDtBQyDbLAb&#10;PdNWaVyA+/nYgyPRSZtwvQlv3yEL1FY4fCiuQooJylbRB2++zXMHNLRDmiZ7QQa5h9VhDKrjNLCM&#10;yGVq1k9E7Rr+IKKMvPRbNGu1HXpbFZfDQHqr1yV5ijjgrzKbj/Q94Rrn3W7M0ewr8eX9W3jy+B4u&#10;XXsPaO8DrRb6/sh3kS7Nou+9i/BqB0N/8n+KgT/yi0iTY/C8i3RlFgN/9l9B4/dfh1X1oRF9QqPR&#10;7NZ7fsiBzKOf+/r2XDn88cN+Yz/3zfnPuwZdjk7C/Ztb89/awMDfIGG8uc4E7T6BlbRL8B5XA7np&#10;GNw1/NG/Yzi/rqgT8NWE894PHFaeH3n+fhA6pAN0Mqr5r3c5URKlCZa3iMZ2/oaEpqk9HxEOUwAU&#10;Yi0iqJiAuTOWyBYPmZw43PZJGc278UfG/2+bkf3dINJte+F23XkhhXoYW+vmLrPubXPCK5OkJOkU&#10;UC+R5ueh+fKKB1X9mPpNKeOaW6TXxDQGbnDb4mbeaUDzTmjxWKZa5zPbGkymApUb5aHkVe+5eibK&#10;WS9GDNIAC3bfYU4thmAyGDTKjaPRELZPV1SrD+k8jdMROU7aEkaJinq7t5wsw22HMoHIJefPHgCe&#10;YRiGISKZbOPoasz7QL0Fq19A0nGo0lTObZWTaDgcoyxsLPKPPUAj2yG99jA45DmoziOM45GCtHQ/&#10;jMtnTqvqBSCd7C5Otw1mvXpNlNe24t5Klw7ktguzvaObn1nE8gyHwGOkRw8MHannCp732PDqdBgG&#10;gQWQN8PMbIKNmdmR30+t2XY4NE/3aEy2B2C8i/y7rfNfWY4cbn5ej/zxrqGX79E1WJTaW6t6P9Nd&#10;9xWQdyF5lVQ56VyzDZdpmEhE/qy/scs46dKHJC2kHh6EeVsfHMMQz704oc575pk0Ylul2U3XJ+Mg&#10;fAeEukLb+ur+5zUnMBGLxgu3aAQkfeGSXQDhpdAj9WS4VV+zW+6Ho39Nrww7+CodzDM8b9LxO412&#10;f183t136AalDW3zoXrjBrf1VvpPtUfMGD3fyrZ72vnMAuwF5h7FpOnnoPlD/TJo1NbQduVMnk108&#10;k9KpM10c2m2fU3NoPJfWV31jPDN28s3jxFoEV4XAD2z/qLVJV+/4Kpg3gX3bTkxoCfoI2j3NdNdT&#10;1Lp7tPthS5NMIzrPcJSUjHQ1+p3phZESLoNw9MXP1fHu11yH0MOCsZ4Jkjv3i+JY931x5+elZi9B&#10;bO9NO9XuWu0tEQFQBXOoIAAQKSOdxuHIfbLXMTVFF9RwGQjn4KFe9jv8K36u/objDD9HO/wj7NC6&#10;Pfp3UL+MzPtOyVPHWeEBBLZ7J7n0yiJGprUIEMW729lX3YuOfelXK4Le8XZUjicaQH3Ra4y6JWeA&#10;M9Yi9Vgnu99HOrKLjsa6s+d08t7CA8n90NCiE5WERPBTCj6nbr3q3U/vnpn8URwjYHCIzsprvzGB&#10;OvT8Pa/Q3TzitKQj9xB0zT1F2RwcMd6Nz9qdyHUSAJAg2hdNiR4B1r179K2z2ZDBw7M83iMRTk2d&#10;JJWu6/SRR/uGl5Dvk10C7Tm644163jcpX0pDPcDaO75DidR5OVTCHaYE54WQK3TuW9HNvk4i3exp&#10;PzyhlB5N1/2QITLNLKKe7PuKkTW/b+i900RXs+soYz00uTccvuZhqyavI7P+WPcXqhShHe/r3sTO&#10;2uzuWSpfbeKkhEoLLsrP3HUF90OfN/F32TaQAqQNvTvjM9OhIRd6hrgRYypx7e5MTwa4h0gR8pPw&#10;dpDeSMYIDVOCVkzHYIugsmCbjDVUjNDlIu3+HdUifECa9HAA4NoHYDci9iyGZ7xSr4GUrpGrx7sQ&#10;KBmZI+iPyMmhIzNFmpyVUQtU9LXqDOLsgNIs36FEQaT7PTuRbyLFVwXbOhT+HBbXHDzcFn3jBLqn&#10;/z4k9/Wva+AFLsD+wW6kEwFet9F37TKG//1/FeWls/DWHsrpUTSvX0AxPgK099H/rWuY+q//Agb/&#10;zX8JaLUP7aqKRll2h1NHbcG/scs7qk//vRz0/xFn/d/wv4/OyP1r8tC/ZtJ9uN9oOKCxoAXROALl&#10;gaBdAD99L2FjwJGM25gfWQmHs9LlKGre2bxsB6LMSXQoC9z8APAHfFnLd0kpz/M0ayrfJ2pZMWJB&#10;83IUsDSPkfbH/N3FcSjOwvMitZ+2By9vAHkZkh/F5muwdCLyPB+Ha28/EMg38guahTW+xSavusVC&#10;JS9HnNdliLWB6hO4t6E6CsMpuhT7C6C9C5TvRGMeE9X8DFK+H8XqY6B6walkcSFcoFeA9seM5EhT&#10;pO/YRhS/iKioBlB9DvVdmI4RgbdV0jmrFpFO2wOqO9Sk2nIvbscW4VVQCIuzEK+Y+119DvNLpEBX&#10;D4KKRBdRKRm549VnkUs5ROTe16ldat+CNd6nRrl9izR5W6VG2kFqf/vLXtQGKnjeAKpP4bhMHVz1&#10;Ap6Z0au2Bi/m2GvW90k9k35IugG3FU4ybANofAuCClZ9CUeLxigyCm9cp5lL+3ZMVadIabINeOsT&#10;WONKUFZfUgsI5X1JfyBoRA9JmZQmKWy2RT1n62NI8wPu0PW9MKMxro3GNTY41ecx+ZugpjQvU7fl&#10;p+nMnV8zEgZOH4Dy9/FNqefpCK8NosS+Q3Cl+nFoofuYlezrbH6kCZFLgFew9meMbknTpGDbNlA/&#10;huVNxhPmDVh9P4rsAl5coPa/XgiKoQJpjhpn24a0fwaUV3gvq3s0cfK9aC5KmkZVn3ByqcPMT83r&#10;lHlgC2hcCwrxbUoWIJxeFsepM67uwqVJirMbm/P2D4HiXYJXeT6m+tv8bMXFeL2/iIKijDW/Q58K&#10;34Q23maxUt0BfA+WV+jeK4BVr8loEI8iUKjJb/8mfRPSOLyeZ+avH8B0OOQ0TdIsbZ36d70YUXvP&#10;Y6p9jfesesCsY1uEFdei4KSeUNypuQywQtqfwBtX+Gf166CyVpShlNc4YawewvIi14KeJQBYL/Q0&#10;6MiQ6ssAEJeAdBEGhXY0gt7qNoE0kvqcWvF0jO9A/Timx9vw5u+HCJDbDynxQCOo77vxbn8Kadzk&#10;NKV+CLfXAV3PQspzLPjbX0C8TfNNDLCJbX8KlBeZMmCbkHyH8X2+Cm/+gWCBLFFTKyUQDv5u2/DW&#10;p5DGNeop6+dAfg6ggOkJSOMsm+72ndDWDwGgg7xXXwB+lnFSdgBUd0i3tVWg8T3mctev45pKPb61&#10;CHS2P4OUjI/zap6gJnbCefgKgZTqPoE6GSKDxMIYzHeAcg5uLUj9JYE2HWGsWhoh8FsFu0qnogg9&#10;gLU+hpTXINofgPGzcO/OsHQB2tUZL3FSpH28zzXXmzTmCE5U97lG0YxrjnN9V5GVnI6z6fAWJ5py&#10;nbKwvAqpH/H9QxtIvxDP5THPOB0kCOttID8nWFmcjYb+Id2kbZVacFECpPWD2BNHo2nJXH/lZTqt&#10;513qbJF5H4sLbBbzS2aeYwCSGnBvUFbSNnqRQHh22iq/a5pltrG1+J7ZHp3JO31G9QnPszTO/TLf&#10;4/kqE/DiDPeQ+jXjtaDhAZLgeRXid+HllTCNW6Ke2LciPaABWE0avu1xP0HFPaX6El6cBdIEQbf8&#10;mGvUtuHld0ILu0IwGCUd/5F5prUlJqcK1K9geZ71VDpFgFKcNH3biwxrj8/3JRwX4GmS+3L9IMzA&#10;dujPIuA5UD+Bop8sQXeeI9U9WHmOZ2O9GukZFX1jdJo/Wz2H5LVwVxfAlSazfgapPAFzY859XqX/&#10;R/lW1HW7sPpxZEeP8rvYLhkAxcU4Rzbh9YswO8xkb7mHGd4yXMeh2Cf4lp+Gq/cMdfT1M0YqYohs&#10;I2lSkhfeNuik4/gBcvs2UnkxjM72Ipd8n8BV+R3Wi7ZGyQz6I9s60YgSRqkJFKgX4bYMse1I2RAg&#10;t2l461VE6wXIUt2NPbePoHoV19QZyulECNznpyFna9MEsX7K7TV1/s5reoH4fjyTBvfc+gX9mmQY&#10;iprvWfsBvDgNTf1wq1lP2Q73/XQ8zAG3wxdnkM8T/UB+zUa7mA1weCPW6EF8p2Z4NLyAWwWRSRja&#10;AJrQ6j6lPcprii1QJmZrrH0FQN6jdwZGYdhm7ZJXYXgBLU5CVGNtPCWolE5RagjQ88PWAR2DWIug&#10;fnUfInM0DzUnuGNMM/HiRgwm9mgeKUNwcQInts5n2Lm3tg/klzBvQ9IsWQJm4d+yDpMxKHYgMkKJ&#10;iJ7rApjSASHfoLjTYFvemF9Lt2k+3B6ZG6qq3QNF+/ux/6s/wdZf+mVo2QBKhfQVQJZutLYfVCj/&#10;5SsY/09/iYBPt31TNBv9MEd3GOqHAQGRr2W5i2gXjLQYxv3uYLj/3Dfo3puk/FZNu+ANegW+xtH9&#10;6L/rLiAw99wPsddRCRoHwPIJwT/+bsKjYxll7RCTQ5/mq9eSb4AQRPojcmLgsNqIV08n4MWJmKKu&#10;w70FqR/DJZOinM6EA2szGqOC2g3pgxSXWTAUzZ7ZR/0AyMswnYGW50g/rR+z0bI1IvdphrFCApoV&#10;2SqdmL2KYmcuTBUUqD6DYQBq+2Ea9RanwNoE6oekDVYPInZimvTKmOgI2jSGEW7GXszB8xYUFdw2&#10;gPolPC+Tel1eZr5u9YBOtxikuzk8tKsDQB6Btbf5PduPyUqQkdDiFqQqtu8Atgl1g6dBNj55K9zv&#10;17iBVbuhlZ/jpKt6DG9/yf9ua9QyNq4TJbdjbFqxy0LH12iaEkwCiYbJvU0DLT0OlJdgtgeAxleo&#10;XnEikl9CyitAXqF5T32PLvD5VdAxL8J1kFF5/jhcV5+zSIQCxdssLurbQPt2MC7a8DQR+aOA1I9Z&#10;uORXpA3aPDxdCEOyzCxZm2VB7G1IeRkuUzBZZaSfNCKDmdNMKW7CUdMZuXrQZW9ARyHlO0F0aUDq&#10;Z/D6FdHs/IKNi+2RIpWfwrEPqZ+zEC7OA+kkn0u+S3f0vEggBRWQbkLwgIyM9v0AF3YjE/w6zFpQ&#10;LAP2mF4A9SLc5nm4p3M0BKwecvIVDYGUZ1i0usPbn5BhUb8GsMrGM1HnaWhB6jvMQfY9wm6Nd2EQ&#10;iLxiI5V34fUq31MdZdNty7E+wijQjaBJ4wL3ptZPogmYB3wAXi8B6RLg1ISjvgtglPp7GaEW3xMg&#10;K5D8COpb8Ho5XLoHaBLjdNCXephO5L7PjNnybVjehMiTMG9b5HS9ng+a6SglJ9U9MmEy/R/QuEGd&#10;nW3DW59w7epUIPsA0sVgcmxB6tewvMzGTMeYV24HENyjq3b1Akh0o/U0B9MJ+ge078DSaToLI9Nn&#10;QidZBLR/RifrvBzmgUZTG0+kTdeLMF+P+KBRRtHkXYg9CffuebIG6oehH92nsVt1F/A5egKgHZFV&#10;p+H1MnN+bQdWrwDY4xS/eI+9QX0rdLxV+AyMQxofUIPZvg/PC+HRMcCGMp2Cow2xRKPNdAZiT2HY&#10;h+g5eHEWXi1D/TG/Xw4gIK9Ainc4canuwSvSH2HrPFQab0OkAaue0OwtvySzon7EuDEUNNOrnxOU&#10;rZ/CfYcGn8VFeL0W4MEqDcLifUVxHTnPMyoyvyCwZS852StuEmCq6XQs9hJux4D6AQvBxnVq+ev7&#10;MFwBqqd07dfj0MZ1nm+tn5ChVL+Cp2GgfgZJlyJubQuSH8NtmIW4CjOf0YyC9QF1nvU03znPQPlu&#10;vLf3AblOV3pbgxQTjHyCwFo/ZaNZvWCRWj2Al+eDVbQaUVlTbA69gpQf0oy0XuC99UVApmC2yOlm&#10;mmMjahuQvMF9M69SF938HtdfvkegrX5B34B8j+dAmghT1adQnaHPgx/Ai8v0abB1eOtzuM1DdJJF&#10;f35Fqqk/hOfXkHSS70pehusIpPkeWXH1M7ivQzsu1NVtvkdpmlGc1V14cZFATd4gvbdxjqaK7Z/x&#10;LEon4Ninm3W6RDMsXwWqNUp78hIp+eWHgNew+iHvdy2MJ6tuRWM9QPPF/AjAZe4rIeuxNEcJRX5I&#10;XwgZgyHOiE7kXP0AXiRS2qvnIYWiYSuqh5B6HlY/Id24vsv1K7Nwe0pds1yDVPf5TgWV2epVPgd/&#10;BeQhwEfouVCc5hChesikSSRo/QAWfgWSJuHtJxBbZHa1HuM57ZlGkLYTzt9jQP2AjZ6MAeWHsLzO&#10;DPN6kbGHaRLW/gJSXI7zrcVzWQZigABI40Z41zwjq6R+CMg0/XOwR+NQ2wPan0LKD8LA7DXBs/ID&#10;KARe/RSSX1ESWJygll5PRLTeNrx+xbSc9p0w5QpwIi9A8ktkuw/VKXhe4FRYZ+gGbq+BPMssc1sE&#10;0A9vvENn9vwM8BV4LgG5ALQ/ozFjOh2mZW1GCFZ3aIBbnKfvTV4B6vvw+hFjz/IG/Tf0FD1/bBFu&#10;M5D8Ov7OEKR8h+yO+hYHDqiQcQOoPmVjmWZ4X22Txpzt+zDfZjRZ+X4Y796C2D69YtCKmL45rnmp&#10;YXmXz7YON/fybcr18gM62tcOK25C6odwMTJn7CB8ZIaQq7uMiE3HgOImvH4JtZfw/BCuozzLq88A&#10;PUmgr7oLFNdhfgDUX4bn0DWIDnNt5Ffw9gHQ/BBeP4h0mCG62ttLSsTyY0hegugxePk294v8BN6+&#10;D2kMwNAHqb+gbEbAoZRfjv9+J2LZztO4Ns/DqpfQ9i4cNyJ5SKDIQfd/o0EXCfaNf2VI2mUiRAvU&#10;brcO8bUVvraD9o8eQlMfCRIAkJ0pQAmw+gByfDhSduQQGUPQaPS/wZ86PCA9HLr9ho9cDEvN8u9N&#10;0H+nRuadGy6/jfTf/TBBLPAc6VDk/VAkwJG2OeIbHFWpvedsQKPtuHdV8be/W+CgyGi0SYjsLkDv&#10;4Utfnd33XNw7FDT3XUj+GOJ7UNFA3xuAXIUU/cFLE0jjPUhejAaJdCtUnwJSQXyIG4yepF6suEg0&#10;FQdEXGUYVt+D5hU2kd6At54yDseXAEs07imvhhFbUITKK2wW8mLEGBVA/TGbFpmC2jJMaEyH8jKb&#10;Pm8hFTPM863vx/TxJdwSJ4zpCtQW4PkAQAkpLlEfnDchWsLTDVh+BdRPkbzFoqVmtI3IKCQ/h+tc&#10;aINvkLoOwHUY0ng3TFJWGD+iBdD+nJMn3yDFSIfgiYZwntdpopOus9CpH1GHCIXjPqTm9xR7FtSg&#10;EaC4SO2VO+mh5Xuw/AKaX0J8AaanofkzuI5HtA8pyp5OM/vS9iCoII3L8HqShUl+wkK/ukfvgHSB&#10;DV6SrhM3dAhua5A0BUnDgezTCND0GLT6Ybib7hBJxRSR6nSa2itRWHGW0//8JOJsdjnBzM/gxRVo&#10;/QyuRFulcZlu53mT+jH5FicM9iqyXych9U8jgknoPi3USKKju3eHFKejyHgCqR9BhA7Zku8wO9QW&#10;YN7iu1JchRQn6Tivg2zG65ecdGGZunX7ISfEMomU74S79CikcZFGKL4PKU/DbQRSPY4pRkSN5Scw&#10;GYHaawAHNIVLNDTsaqXKy+FkvA71FTas1U/hvgFNpwi46Cki7+Ucc4jzGjydIZ0tzwPVLYJbADT/&#10;CkEd32SRoKMsFNPpHh2rvB4TxGVofsI853wL4q8I3tV3mc8so5DyIs1u8hqkOE7qXP0Mkh9A7DWL&#10;3oqGRQpwj8AYkGYh5Xm4bYcR23VIXoTUSyzCZZB6bFFq6v0lzPZp3FicR0qj4Vw9FJ93HpIf0mRQ&#10;T0KqHwBokHBavYZITC2KOcZ9eYspEroE1MssSETh+RG0phEXAQoi8pLOUWcMcJJZXmVzXj8gvVJP&#10;QKtfJ0gnA5D8Bc0Mu3vRQZgJXgZyvDvtn8WO/ASwebjOItlzWL0DlUG4ng5waCMMeK5xwlA/RLJN&#10;NgX1x73IwOpnnHzrGLw4T82lG7ycC7O+10DrR2T+ZIXYQ0DPQfJjShC0H6L0H3DbAdJw5IkvsdC3&#10;NRbP9e1wsW3TxElPhWb7LDTotqk4DYfBbAPa/k0IHAZFsifUEPo6UK1BENGG6Sy83uR0SK+T4m3L&#10;zFSWaUj9GdQ3uO6qjwE5BpUGwQ0dIMhThtmYbQDtjyNybBKoPgvQcwtuP6ZsSsegxble5E5xlVIe&#10;f0VHY50E8peMRtI5SH2bv0tSGCINA/UazRdzTXPQ6lOymHQ2zMgKsqpaP4jJ1ziQLnQpwVpcYqNs&#10;6/GeDQD1U6gtwuQktL4Fk/EAPM/E816hj4MSJEf9MdTX4XoGUn/C89oH4O0fkwqvI8EGq+HIPEPb&#10;9xkZVv06gAGYv4RkxoJZ9RSui4CUoYU9QfqsjjPVoF6J+LUtMh6qz7mf+QS89c/gMs0c+uJ0TwpR&#10;XoDUAWK2fi0i+0CTNc+AvYT5JsQVUpwIo1JA0hC0mCNIXH1BFpMeB+rPg0E0Bq9+DaLTlMqk0zyf&#10;bA+pcZWNrVeQ9j+CeMnUGV8GMAq1JTZQMkw5SjoN2C6zuGUuJqWPmIyh05xEdqrv9q8DStf7jjkW&#10;2XRn+B5aC2j/IJg4xyMDewhuryHt5dDNj9BE11s8W+QSwdq8AKs+h+okgVRamEOqH1PKJs04cyfj&#10;fDgDr/bIUGn/OtmNOg7k23Dvg8gW0P4VGuxKP6SYI8NA+yF6mWCPrcLrLyE6zbhFmwd0Fl79JAxZ&#10;E6AzkDQNq1foD5GNgHv7p5EjfoKSg4hls/avMiJL++hnkhoxyT8PxQLgy/DWPQjG+M7kp4CehVcf&#10;06EcThlTOkWpUnEaLhU0b8HbP4b7FlI6zT0fNdTbQPsfxs8Kz3xpwKXivtBJlWj/CuMk/YDnuIMg&#10;d35KsE8HuAalhMgM3DeBvA2vPifgk2bhthhrZZJrQYbjfZmB6BD3ouIKkKM2bv+zmJoOUo4Fg+YX&#10;nGpDAO0HyrPB1jsO93Ugb0OqWwB2mQvvSzQvlRGg/SMyeDzRG0FHmIRSXA4mzQHQ/jXS1XUmYs4G&#10;CDTlBQIlMkDwwxGxr0YPpPp+DJMmyYBFGEtWP4RjGIqCxpaJXjxenAvGhQIHv07PCZ3lmSHDkLwC&#10;sd9g66FDQDlHMEEn4ag4ua8fxVR+AuItxqrCIO0fsMaQmia5aQaiCY5ZGunC4dXHIWGMqXjHQ+uI&#10;Kjpyx4/4bR1q171n8t1ut7r9lWRDmplE/7/1IbTR+JrJq8OrCo2Pzh+Ko0RXUtFopp5FmbzhP/aN&#10;FPdeF2nuv9sk6D+nGvSerOq3kQ3I16Infgjd6aAvAvnqhFsE1lk8BhQ7hs+vK/7fv6iotUIz+yFS&#10;vLyhrpFD6eh+WJp1FOPRcSB9ByZDyMg0zvc65vcSuruY59sm4GswnSVdUAbgxbfDVfQixB7DvU09&#10;Y96GaH9ouAzJ13tOmNIHlB9BdYy0FSkZe0UhGD9vaMcFbcDnA93rD9r996NwugLxBWpTpY9TT+0L&#10;45WC0wrfg6Wr4dr9TkzSp1mw+UogYcwZVu2LbNkK6mtwnWFzp6fhxQe8r8UNAK+pD5WBrhUBtTEN&#10;NqjY4cTZd9g4pUswGWHz6K/C8KgRJld9kd0IiK8x9keacL0IT+9T856uRFYojWk660fgUG0g+Rrd&#10;w/UK1Lc5LUtvRSzIKW7UMsScV9+jRMET76W9ZEGsk8x/Lr8d8TQXIyO3Bdcx0se7gYBNOqj6DotZ&#10;d3jxLpAuwtFgCoCvEO3V/kNypUS2gW+GD8Ako+rKDyP+ZLb33GSExYzUUC3i5zgt8nQhTLQuAuV7&#10;1HAVFyH+moduGulp74JGpvaazanENKh8jwCATkB0GOb7kTBQh5ykYN69GMSX4XqOWmg04OV3oZIY&#10;pYfXUQwNw/JWmBCFJhwbUO0PF+s+eHGdxaVOM93A14F0DCJlGKXQXEpkAGqv4HIxNnsFGh/RdyBd&#10;gcg+C640yeJAB4nfpKnQKvZDdBoq/ZRkpDM9V2VfY2GRGofM7wYhOgzxNbhejJ0jA8VHcHEa5fgB&#10;aeaJE2VNfXGPJki1R6L7v22zmC3e4dRTz8D8NZBm4Sjhtg9NgxBtcLrdvabB0ywsnWKzLMdp5iPC&#10;aUdHxyoCKaaCElaFsVyG6whTDkThegGCVRbTOgTLO9DUz0mATBE8S7PUPutJTlakPxxtm5wQF3NH&#10;uVJ6LAwoLeQI2yyeyw/CKfsCxFb4u3QUlreA1EfKfBQwrifoAA9jo6xTAEYhMk2mQnE2dLwZqgU8&#10;TcKlDyqtKO4zC1g9GWyjywR69Djf386OLSWdvrEZcVMNTg31NCDHIvLxBLXz5cWuYZ1qgyaLMhgu&#10;82eD+XCSsVNeA3qZjZ+OQ4pjh4zYKN2A78D0BAyN+B0TbMYl8Vn5DrS8Hmu+giRGYCGNx9+/APXt&#10;AMxuxJlxmu+ATgHlSYLKWnLvLs7RrE7HIwWhCdExePhZSDoPwS5QvAV0DBTdIAWTDfgOxl5tFcFS&#10;sQCkShaZ6Swnc1LS+Kw4z0QSGWDkl5QESeI5il6IvfRq0KE7PkKjQHkmzocLvUzmdDqSVKbJWtJB&#10;Ou/bHgQJrgUjmFxCx3mcmetSwNMNADtkXWCfU7o0DrdtaBokqFveDJnIWZqZygQgJeNUtZ9MFDTh&#10;xZXQ04aNZXkargPMqtfxONsOyCaQPQKcYgTlUoCp2oSkQUj5LsQ3ITrLab+Oh11rEy4OkYkwp3qr&#10;ZxLrGZ7OwJRUedcZNileM80Fu4xVhQN6BlKcAmybZ6j2hxRkExBSYcUP4v7NhITgbMiOuTfBa2jq&#10;gxenCZKaBfi5zb3KE8z3uP5hbAIbZ3tGuWiQ0os9QKbCN2QXkIqNkm+TCYcaXn7AxjxvQ1IfUM7w&#10;mr4D0TOUcHmjI3oPQKBgzVBePWTgWUAab4XGeQxAhjgdsqU4w2ZLzwMu0PJ9II3C8w5Um0BxLPaY&#10;ddYFvkoGkkzBhf4KrBnGgMYlrnkknmHl9Z5GW8oY3GxyT/VdiJ5k41a839OGg1JHL65yAqwnud/b&#10;DocqIlAZ5KBGx4DGOzCvIMhs9MsboT1u8u/ZNhu7dB7ua/B0lpPS8j1IOcu1oE14OgYr3w9/oRk2&#10;xhG/KppC3jHF79L4dmjf4x0tr9H0z8Fz3TdJ4U6UMbpOh0v5DSab5HU6qZfHIOX7UbtMhtEdDYkR&#10;e6EjkmGaH3UHO4hrQo9zzUnBM9oWOX33Tb7DKKDlFWh5gT5MnWjH8kOCwTJKEM52wvyQoKjr8Yhe&#10;/Yixm76LVAwBjUusC7wGvBG+QruwvM7niTJSJ+ZoCBjGeqLDkPJbUYuOQrADsS2ILUGKGai/hGOM&#10;e2j5bUqgbAeSmtDyQtSVBwTGfA3u+yFraZHNiyYZC423eGaEiTIa36XMUvq7RpOOrzOJ63lG+BuG&#10;3PIVHzGg1d7r/Z1WG833r2H6v/3PMPX//IuY+uW/iKm/Ef/88l/E1C//JUz/rf8Mo3/2jwJ19ZV2&#10;rb9vkOC5fk0W+zcwrbslqvzuFKH//Oag+z8PzPEmfnO4fe66SBzBeTp/rgKoG9qJlIxy33HvesLf&#10;+75A64zk6FrxyBF6/FFqx2GAQCRMSWA8cMKlGbbAOAVXHiYyDuApdcqdn6/usViTaSJvwgxgyYuk&#10;ZvorQMdJRW//hBpx6Qs97pdEBZFDk70ZOqeXofnbhMk08xXrV/xWwixO2Ardl301GgElHdQN7qsQ&#10;jERW6OekC2sfC8/25wBG2OD4GlTCdCTPw1wAewWXCeo6q4cQGQp6zwt+J50Oym4fN0t7RVq7rTLm&#10;SPrg7S/4+QFSrdufhwEWWJz4Hgtwe8QiwpaoKaweUsejA2wu6yVqn+Q4kWZpMIPWd2gIghaAFt1T&#10;qy94HztGadVnpF6Gkzd1foOkeaEfgmWCMHme9D7p49TeVwF7Sh2eL/fMuML8zlHDfY2eANWnPNwS&#10;3YWpM674fLHKDSa/5n2SYbrFC3Wd1n6GrqWV7QDtTwBMAnmNBa8TjSUNrgnYEn+2ukP6lw7RTKd+&#10;GJFUfRBfgXuDE768CMhIuNM3aGhXPeQactBcrf4ULsfYmMFDWz1E4AKcnIoMAO3PYNUSNamSgPoB&#10;LL8m9SzWAtAMU0XjtM0LFg1tThlF+kn5qj6HyxgTBdCMYiY0YjoA9eecstW3KDkQIr/Mv14IDd98&#10;vGclwQlvcXpru/SMaH0RzuD9lDO0fxzFwGuudd9iAWcvaVqW7xA4qG/xkI/dw/MrxmXpCMSeRPGg&#10;bMS84sTCtgDfhbW+IK1R++khUf2Ee42thwHefpeW5jIJ5EeMUqxuMd4oNZkbXq3AK0o3xJ6zAfYt&#10;UuNti0WFveZUoPqErB/Emm9/DsE+wTtkggIyRXo1xigvQIP65PpFNFYNPoPq4zC3mw8d8ytOJGyL&#10;jalFpF31Wc9kCAgq6SZUDnj/wUkETRsnAHtBwCs/AaoXUC3Y8PoBUH9CTbDNExi0FbqN5xV4GoXk&#10;O6S/V58CeRuqg7H+qPkVM9INZTgAmwM+K1+D+A7EXpLd1HWMPYC3PyZbxV5ESsJ6gGmvOH3Nd/mM&#10;2z+F1xtB6SuZTmBLYVC2AcMwm3vJAPphvkG6ZF6C1/OHzFIqoP0ZRJpQfwbXKQi2wqtgkRnP+Q5B&#10;m/anZEZpk9PVvExaOzL3P4yGR8kAJzWoIfaCVOr2Y3huQzuFWvUxi976cTyPXQIY+TWjmPId7tHV&#10;J2GcF9Bm3qAMCn2R9z0OkRquY10DTMmLXBfVQxqFpn7udZH6IbbA98p2Oe3xFVg6B/EnPEerL8In&#10;o2NWtsUzA33w/ICf1/ei0diEyRDE7vDdrh5So6mDfBb1Azo32zLpwr5PWrNvEDzJzwjyVLdh1auY&#10;gja4VutPwwPkEQFjJ8jp9hqQGa4/36avwqE17+3ngL2G+GpEfbZJMUbF7GpfgtgypL4L1CsxNetj&#10;Nnn7JwSRbZ7gpm/A03meO3op5EMH9NjoWWbT+8IWoNjiXgIAOgVDCZNj4buyEt42r0NqF5rf9ucE&#10;2O0Jp3q+AS/eh4LXRP4Sgn1YdRduO3w/RSl7qR9DsBEGrhGrpqM0G3VwD62XaLLYqeHE6ZqOBLGn&#10;cD1NkK58P77vJUj9Kb1h6juwvN1d88hbQP08DDo3acQrZdRJRex/D1j/5OXulE7g8PYduO+R7aan&#10;ALyGF++w+U1vAfkOGXv1bXje4fkhBZB3yPDzSKaQab5zwXh0nYDkJzFhX6REIg0G7fgh2X3+FK4n&#10;KWErbvC7pcukgvs2kB8Gq62zL+wFTbrFvTadIsMuvU2Wl56A5Dv0MKifc79MNHj1ap5Np9PM1bHN&#10;NQQD0jkyhLBCTX7eDbf9vvBF4LMWfwnXC+FZ8g7M27B0CWK32MBWz4+0G14vkdloz8kScNLuETF/&#10;4tu87/U91rZglCY8w+svAzB5GWu9Yva7b8DSDYh9ye9cPeFO3Um7yGt8l3yRUjJ3giY6HUBNCXF6&#10;BLntAH6AlAbZN+R7MSx5yYEFluHlR3Dfpk+RPWQTnZ/yWUjJ9y1vw/MLqL8OcHGEoGaahcswmQn5&#10;GcReHTGHJhvrUexFz+F6GfBFWPFd+h6kmxB/TJA1PyY9X4sYhB0A9gyKzUiCHuW5n86Fr80015ct&#10;h/TzUC+dXwC2AbUl/i4BxL+m7RVBz4LXu2zibvK09IxBxR1VuzrSPak55CADBxloxf/v/PfO/65z&#10;GCPaEbp0X7O/e62e4Z/0hvbf1CU63jAi/r0G/XfIFc7/uafociSL/GjU2eH23A89JSdOD20By8cV&#10;/9+PErJZL8aqt2W/oXvo/dmRa3jEtx0xkG1FYWQdnkdM/GZC29NxzdyCl9dhOIAUF4lquYcT7xBc&#10;L0Zu+DUoWpxeiMLzUmw0w0TRoxCny6dSl6QnI/P3bBTZwt9lG0BxFZAMT5fCVbmge6UotWnahDSu&#10;QryCqkcm8jpNn3SKSG06D/Mi3HQztVxprofS+msgDcLMeYgUV4M2FWi9c1Nk7vIFmAzC0lkCHXk9&#10;JlDr1CHrSbhMwvQUG05pRdM8wKkJ+mHFWxBf5mECUJ9TXIQLYkIa18R2xLydoVt8Os3JQF4CNEXT&#10;l2JCOhhmQYMBhDDT0/QKTBJReOtdU+oFTvYkwdMl0pqlnw0gMguwdIJUXh0OBLjBTd6r0NE2gXSZ&#10;OnTfovEVAKSrXBPlZSR/BXS0Nfk5kM7RsTfNwTCALIP8nvA4JC7B0nFAR6HYgGofNcD2OsyK+mDp&#10;IgED34bZNumcxSW4DtD0yTbg1ooG/QVcTzAuKc3F4TME2Go3uopxfuPMyvXXvEfeov45XQOQYOlG&#10;NA1Oap80GLkmo7DiOsQ3IoZN+d7IYKz3s5xQ+yYbYReINGHpCvVfaSb0pYCZEUgpL/Bep0shd1GC&#10;ETCuBT1OoznskF0g1HtDRiLi5AzfN9sKc7N9/p10nd8/nYPkeVhH/1QvRJGmYYKYOWHKy6FvnOEE&#10;IV0CsA+VOprRFaiUpEem01FkFvRw8H0+0+IGRAYZkZMZBwURaH4e06USXr5FfaGthN7YAB2HpZOA&#10;zkJd4Xk1zOW24F6TapeOR+Hm1OHaLs/F8mZQYK9B8vNe9Fx+wcxy7Yen6xEttkljLa8JdOnZ0GvT&#10;oIomi7uc7qZzNBDUYyEn2uJ1vQUpLsF0jBni+UlEQII623SCz6O8HBPyEXj9HIIWXdDTW9QEo48s&#10;kNQXJlfLkes8QiDNXtNDIL/mNDudin/OhZY/R5Pzknu4DDLWS4xgnS1EnOQeC3qdZC61v2Qh7jUl&#10;L+lcxISd5pQtL0PqeTjacD3Goqq8Ennu4bptixHlNME9DDXc+wg2WeZkvXgLlqbDO2AB/z/2/jTG&#10;ri1LD8S+tfY558Y8z2QwGIzgzPdIvvdyrpKqNFapGxJkdKkltSyp7W5b6m4PgN1uN9CGCzD8226P&#10;vxrultQNA5atqWVZqiqNmVn5Xr6ZjzMZjCCDjGAw5vnec/Ze/vGte2/EG1IFSIYzgUogkcn3GHHv&#10;OWefvdf61jdAe5BSglXLfJ4yTO0l9r1wXSIoKwNIepHSqfSGzAoNzNi1AhaGkbI5AHUIdgkGpX1n&#10;MF1h4amTQLnUtmCtFiknkD5OjtMhp1TxhSdPdMGyi4zmMvcJkZwTs1Tn7wvnncu4wWznxH3QwkU2&#10;HjpGwKZZdMUFUtelC8iusRlEzbPkE8HacAVJZyBpnc1JqEFtH5K2mYWcXSDACkDiazYptg9kl2A6&#10;RaAgPqEMCuA91BGY9sKyecpm0ia0+szrkDpMr3nzcUDwHCDImF6xOdEZz3DO2MhXK97gTZPdEM4x&#10;+i4wgQDVMpleMuxn3iYNEMs7bqi1B9OrlPeg7qC8R5h602ky4TItZjFLfA6xAyQZ5mdmk0B1l9Gj&#10;UDbsCNyDwrwD+h3Ul6cjTrbDVZiMcFgRnzOWKlWkWwdeC3QYAqa9WPmEJmmhj4yXMMHzxJrn2SrM&#10;6kjSz3oC2zDppmlZOuCeH67CZMzP3McEuS3RGydM8n0Ig9C0Do1PofEhm3YRJJ0ni6B6Rp8YAClt&#10;wHAMkzGkMOfT/l6avaV9Uo3DRYI20ktQPvS5sepz1l86xPfbtmHoon+QNdy0dw5Jz0Iqxo2KFjzv&#10;0i7BGZ31aesW0KCPg6Q3NG3Tsw6uP2nXopERlKZjTotfZa1R3eEZi2MgzDlN/zXZLqGTYFN6iaQT&#10;9G6xA1bRtgOpVugfoeMQnWCCTuNTaEa6u6RF7vE6RpAurfF7Nj4gmJs2YeEqWTL2xutRTxqJC3xf&#10;wgwlmlYnMFEtOvNvEEnOQcIYTVOlm/K9kudWklHev7TKZ9H4CTTVqYnXqwRB0oYPKITgY/XMNfLn&#10;vRtNbjj4kMwXA5Je4vdqfOKZ88HNE4/9/Z7k+Wk1ev2kHaYsKTX9SBscRPj6Q8lM+KSTXjPTyFWr&#10;e6SQOwvLtAdWPWhLYuOWD05GuU/ZOgcNkZ4bzGY/x70o7dHbJQxyn2/c43mnkwT8bA9SPYFUDyCJ&#10;4D4N6tzDBJ5gFHe4p4RxZwq5lAsVDUJPNowirQb8VJ5Ws0P3wRbZw4rj+rHvvadE4SfoxvbV/345&#10;PaHJpymKFlWdt6utd5ef4fzG73O6o/v9Bv1fkeJ+2mjt68Tnp3/gdOP95TRyOfWDJm2aRsxoTvCj&#10;24q9WkJITCo8jR3J107tT37+yUdvKZ3MnvCoA1eym0KkOj3tb+WVJOZZo+DEx+NCSM8tSPWzBqfo&#10;zUiTZpxPK0O8j1peYZQGTKHNjFbBCaTYUSgJLWo1qT7BM60DKfaWqHXDAWm/zYMekRN+COMhJOdk&#10;tElN9MgtpJ12BmPzDknu3y057bDmE8OcU2+r87tq3l4KZu17YofeiHScoIT1nHBzrFNP38qJiU5D&#10;VU5C9Szpv9LhtNweb/LDKVsGZpVnEOkggKBdgPR4VF2Nk2URAjqp5ES0FWkR/Xd38HDWQRos6Yhn&#10;Mw75Rq08oKRwOk7ptNNO6uCki1Q76aOWSPuJ+KJO2uTJmB8zL/RypwUOO5VqgPdFx8gakJzTE+1o&#10;2yUaINJNsx50eTxar8fXkb4s1vB11TbvMIsQrXGNpV3XpBekywLMhrV9MAap7jnjzbgOJS0MdYjk&#10;UB1jsyTddGzWQdeJZa3nz8at4fe/xiJcpwHpgYZx0sZ8AiEIMHR6XA+fCWN0+nifLQA6yXWrPYyq&#10;0n6CIej2SVbwtev/vyUhoGbcwiTXjE45fV9JWbT6ib2LdDX+rormP5Jzui0dpOXbBoEGl5PwFtfd&#10;dbyfoIiO+bMZQ0LG4sgafrhrW3DDUGM2R/CmO1z0jNkpiHTygLddmixK4dcH6u2QQcIQJL7x5neY&#10;yL8WQH6ulbNsbqLW3IO4/nthFijPyK4B0oOkZ/gZ2SUItlxm0ANI6ddZ+bMYYXMRxoj26xgLwewc&#10;jXns0J+7OIXW9aTSxUYi7kLy61x/4axrRC8zp136PGapuVeXfHfDqFNIBxlDqEOkxus5GJpU9BGP&#10;1ar83h6wUJYuFmbZVYjmLh8o6PQcX0Ok15MBmpFoJb96GIXgkHrAbM7X3QhExxGyc55l3++moG6y&#10;Y0cw9BH8iqvM3tYe6qHFwU7bI1gjuVNqlUkgqNzF29+lMMfnHqa4LnXa5T+DLgPJ/TMPkbSD3yVt&#10;wsI1B6nOOc3/ZnuaF4b8/eY5RuryOBsEKJBf4UQnjFMuES5x8o9+zwTOWkW8aDdp+WndAZAhmJx1&#10;UOiaR7iV9BlpReyBDbCOABKZRZ1dg4QuSJiBIIOEyz4tHeS+ppk7Ih8Q7NUxWHrFQl4nHCTtA8K8&#10;R1rW2aAL2jGiOHTKsXrm/E2I9iHpLM+r/Jb7lIw6jX23dW8NGSe6acVBmyFv/PodKOgC0IBl4z45&#10;yr0ePQB0AiqdnLBmNynramZA57fYGOmg+9Ds+fFw7ID0JMR2oWHaPQfGvWk6A9VR3xd4naKZn8H7&#10;BM6kC2bbnCJqL5kCktOoz7a4zqTTfW4YrSWINC1MG7xePct3PYwTtJURwLZJqbfY2juRdv15DjBx&#10;IH+P75ee47uRveNnZx80jPgkjc2FGJ+Vpj2ee2GOdORwBggDQHYJ2vpMaTMx0j7XRxjg9DP/Fp9t&#10;5mBu9rav8xpBPQW9hVIkMylMcp/SfoLP0kGwV/ph4SokveZnSsZYTAPlOtINDaM0s81u8T3OLhKQ&#10;yK44eF1H0jNI3jQ1wU3JpnnfpAYLb/H8zOZdSneNAH12xusdj3OMu9w3dYRMtfy2r9GzMG3KMbp5&#10;foQZr6Ga9dih7wFsgFG85VLBSz7Qec+NeMe4Bh2U4trPYeGss2Hm2UyGs7AwiKQXYOiBSINO+6i8&#10;VgTUNiF6huclKkj+NuuhMIckNdK9cch6Qwddj+7vNgSSzbChz+eZrpKNwnQYSae5TmyT1wRzNhjI&#10;JNEJ7tMWgfxtuqxnF1wm85bvuYMwGaY8pRkNh2NImPVze9L13v1+no5R+pWOYeEC1CquV8AHbuP8&#10;u3aElN3iMCE7hyQFUNzmOpQeIEzz3RJl/WpHkDDnEodRnvHSw7jGbIgyxXRAo97mYAygw3+YJPiW&#10;dk5M85PXNF8zPW01vdauOb5k6W0QHDYb9G/spfC1Nttftfg2dNQKUpRPJGa1+6yf4Vf2NX/3903i&#10;/rVM0H/Gv5Of/Q/tK/l9aOUZigIVBFAgBWC/R7A4IVAzVMocwSzyz6c/4+RM/eun/K1lYm0dFZsl&#10;cSMgRq8BL3gog40odJhxKk6rgSWnsVdE1EDjOCvvElUMHfwMHQPKe55b24DZIygOSd9DYhSFeHZ0&#10;+Yw6FQcOTPqJIiKQogOn4FvJRq66z39WLUBQtPR+CKNuwFKnNit+4ZTkhk9mnrE5ki4izMU1Bx6E&#10;m0Xjnk8fXvBdseTFwwFQ3YMakOIrbnI6wGcXhiDxBVJV96iWux6hduDI7AuPDCqg1edAmGlrs3UM&#10;iE/Z2Nlrus8j56QGR0D1hd/31wQ/QtN4YwBWPUOKT3j95X1qGgHXYx3Borob7H0ezs0PDWNE5r15&#10;lmrNp8Nbbhz4iKslrnFKU7vE6/QMeaueQiW4EV8dwI47gR8Bss0GNi5ApI+NEwCEYUj1EkkqiBnU&#10;HnJCFjfoWlx9joSC0xZ7Dct/qaWRNu1pUfQRn5DiZ4HNpbFAM+mDVU9pdCI1131OMMqseeGNz5mH&#10;ndb4s+Ud/v60R/qvR/BBCk40q/tkA8TnrQODmZ91pOoB40eqLwiqqevKdAJSPWzpGKW6y3cjvqSb&#10;f/mJN2QKTcuehW1QyRGlFygf0QTO3tBZVjKXHzQYOyZDlI1YZCPZXPONLxjvJN2w6nOn4a64E/td&#10;NtIWkcpn0DDMpARf8/xMkG5ZLUMk+uF3zPWnQ05f3IHpABSA6RDNveJzmiTGL/j30wYCjmHxHt8n&#10;1KDlJ0xvaO5SYdAN1wDIMRAfuSP5C/odxC8I/ER3klc23sxYfQkrl9i0lp97JJnLM8q7nIJJD1B9&#10;zmtrUVIHkaqlFoCH6o4zBZZYvJQ/JXgY37CwLK769+vimqkWWBxXD2mYZsx9pfleH2nsjTsOyGUO&#10;tvbD4qsW8JcaH7Ehjc8YW9P40KnNNA5D7Xu+/joBC0jlU4hQMkDH2hoEDRp9hWE3XVx04LJwVsgw&#10;UvXaQaZOSPkR9bFxgcVR+TH1sLYPievUSrvhjiH3GLRBpPgcErc8B3iPuufy2GndL71xbeZID3OP&#10;SwVM+9zMrE6Ha9uHlB+Rqpz2EbBCwKh1xGewxhNec9qmURfYXApKmD0hUFo+cv255zyHfiZmSJ1N&#10;UvycDs1pwd+Vj1hM4tAjJDv9eQaCE/EFC3KrQ+NzT4TYg9ixa6CnnBr6BiZvOWuxm02yGUTGYOWn&#10;LMjTApuBeJeMHaNcRdFzAoPvRqrIllETIN4naJSesjGJXxCgsld8b/N511v3cBIelyE6RVlW3AJ0&#10;i+9odcD93HLSiaWrtd2J9NJ9HUKpTvWI9zUuctpffs6mNXKfMPVzSbpZXDflJ3HRp36bZEdULOwN&#10;ndDynhvL5q3PRHrDRl36nc4OSHzq8XsfE2BNW7xnYcw/08HVuEaZXXrlBrGeOY0Nb0gGPCoutABV&#10;SC8sbXvE4Ri0+pSgUXwMTcew8kPWInGD3y2/7N+1RkZhWiWglNY9UcagqBhjJoENaeXGcc28a+mF&#10;pC1+NxmgGze4h4kdweLnEBlgBGn1ppUzzt9XMClBuqj1Tqv+O7d8ypfz7Kze+DDAzxbpodzDOgnS&#10;VF8wKi4+4bS3ekBgKO1wGiq9DjIq3f2rVQKEZh4x2YDFXV9/i1x/acWNeHv83naRDp42Cdamp06s&#10;fMq1Hx87AKwuSexp17RSY5oHApJLAcSOXB5zAIsL9MWIK/zZMO1naBcsHsFsC6LT/K5pn4wPO4Li&#10;MRs8ZEB8yCax1RgV3MNNIKEHVi1wKBYXIDhGqh5CZNRZfztkIQEAurzp24TJuJv9rlPeYodQ2aNE&#10;RHq8HhUOSOAZ7mnHgaIRNxwNQHwEhTGKVgagaZvrQYdaey4QkeIGVAa436ZtjzDch0oNkFlnGDzz&#10;bPrca7EOPifbc+f0RSgi72k6pgu8Trg5I+Pe2CVkHru3gaT9UKvz/MQOo3gR6ckiPUwuAQFnDtE6&#10;+F6l5OfzsqewPIfaARNDtN/vxRaBVoMDPgWBEemAWQm1AzJokrMj0Edqve05G6xo3yPb5T4g/X5m&#10;2Akq+5dnugEng9pPk93b/1QAVI3qS5xy+z00dva1f7Wj1sX3zKxdW53ov+xrf7d8rUL+9yfo/6oT&#10;9JMoh/2sv/r1TTROTdFJp2gE4PJqwF/8LcG/808F/91/KvjlL4DMFH/6dw1//oeKP/dPFX/mnysm&#10;dpXN+mnv91PLT06BAk1k50uEeO0H5AyR7Oa00/YAzFOr2TKyuOQb9bZPPAMnbXqBzRP6GY0hOaR4&#10;r3WLRLth2SWi2ihZMIRJUhLdDVigdNjMZoBs1Atoc3OKPm9uqcu0bJ7OtNoFoJf6OLjRWGvVdAL5&#10;dRo52TY1jWEQKbtA5LN5gFSPgfyim1CBFPl8FqJDrleukTaXXQDCFRaQMgBgyydwV074CGQ0Q8Ee&#10;mz8Z5kGVX6KplHRzY41PSaHN59vfN0yy0TPqspP0wrKzsOwKEnpIVbNNFhfZHI2QQCM85NeIzNoK&#10;J6bSyYI7v0i9ufS4S2svI1Wazz6coQFNeuVRed1EqPMbnCIJp1Jiq5DiHVJg6Y7gRh9H7v7ZQ91/&#10;/paj4h28zrTG4jGfIz3UjM2yDELja6dI9lOGULwF0wFEdEPTOumv2a0TB716MsAxkJ5zWi41pOwy&#10;LH8bETkNotIiDXPyy+63YGxiwiTpoHDTKvQA2W0kGeBnpH06xGfz/PvNDbt5v9JzAiBQILsCy666&#10;+V0HxFw7W7zX2hI0G4CFc5C0CbU3ngVKFJ1GeH3UR8bXSDLAyBWnQ0l+EYqKGjhLnHRkFyH529Su&#10;h0FoesYDq3inxbShhOIcG6n00o13Ot28b5IHW9qGpVU2bdl0e3fIZpFMoOkVkI7ZAIUZN+/r8IJk&#10;AZa2IPm3yGCBOYV6Fki7zJaXXhbZ+S0kneb+YXvQtMj17c9FYPw5yQB77qBCPwHB/DseTdhNR/q0&#10;xomGuBGe0D2ctMUFGHpYnGe3OdmWXq7NuEgAMbvcorQhnPX83+eQ+AImY1x/+feQ0OP36Kl/5ggk&#10;9LSYMqTNrvM+oEa9YnbLdX9MsdC0wPi1/K3WdXJv6XK35Jc0Q5RBIP8u9zAdhKaXTDUIl93/wwHK&#10;7DzEdqAOlpEafREpu8wJidVh6SVSfEMJgTNy6C7c65KBJZcedEPy7/r672XjFZd9Mj4GMS91wgXu&#10;X9UzSGpAhPs3sss+7SyhaYWpEfl8i5FjOsr7F19B4wvfi9xETwdc9/8SIb2kzjuf8QZfYPlFCPao&#10;0U873O/CNJBddVaKNwH2xnWvoWVwKmHYkx2eANbJqVX+XVjo5/sdnznIk4BitmXIY9kcLG1wb4yv&#10;CNaGs0DxDsEmC9D0jBrq7IrvuYl0YR2EpGUmHUin78PveKxXL+nBtsWJuU+DBEwlgZXQuEqQUXo4&#10;Ucvf86ZJSU9Pq0g660wveKLEpKeo3HUn5gzIbpIho/3Q+IrPLdVPr/lsFrADaHoJjQ9cjtbPqEQh&#10;K0fig5YXA0EfuNnbGVhaA9IiDfS04JQunOMekl5D0iu6y2dX3DwtcW9Ju4zoqx5xvWm3T5i7yFaK&#10;T/iZEnjf/DyT7ILTZRdZ5Es3LLvCM1N66PSfXjLOK7/h+58RfMYRpWOJiQqQbkh2m9Iz6aVWPm34&#10;/jblTYbSXK1ahMQVSjqkk2Zq4SI9VeIaJ57pJc/NJgstTPiEb43RkFKwscluOPOqA1I9ct8AheQz&#10;0GZFm80B6TksPYfE50jS7Wv+ChNt0iZgjKZCmGq5VdPNvYMATvWQAJPUkMI1Bwk7qL+2ba/bLrYn&#10;eGEampbJ2IlP3Jj1DGUgHgUrcYnvvo6TuWUGBDdCjKsEWcxgmlMeKINeoz0gczC9Yh3XGrFdoMwq&#10;rUHjAkEyHfEs9hpZb/EZATQdgoQBr/+6GN1XLXJYkJhKgmweGvoJ+saHEDsgiJ1dblfWYYbvfFqn&#10;3AUdfq1XmOmOBElPkaoV1irNNR+6qf2Oi5C0BEkrSFKjJExH+WzjEzK34iJZJL7+JLvI/SltQeIX&#10;NOHVLkh2o8XG1PgEKW26RGui9Z4hjECbfkvpFSKU6zmc4VmTFggWxCWgaRAIAOEcNG2R0VR9QYma&#10;BCBc5NkHgVT3KY+xyifa3DtMx4HqASS9gaXnZEqGKZ6H6HTJ1IZHvo21ZDUIZ2Bp18+Wh+5L0QHJ&#10;r3AwYA2muKQ9ggfZuXYqeZhwkGEbGh9SYicuewWA5DT56omza5oJSWPcC+Irgpc4PNGIf2mGK3qS&#10;2H6q+zk5m2SaluK4bPg/+D00yHKCDXrqPxFAQq3WDdXQTgppucB9c4+oql8Z2trvN+j/+qbogm+w&#10;5/tZvfsJusNJ5CQFYHAbOM4V/+Ka4tMZwQdXDX/vDwi+OAfcnTLcuyAY2wT6DgRJ21T4k+152yzu&#10;q0SMZsRAq0m3AyD+LjRt0Ym5tVCLE1oOXz7SiyRTSPGlm0A8g1RfEBFNyy032JPgBSegXd6wDvg0&#10;+xDaeJ/a5bjMz5QeOkSeQJrMJxZJZzz3cpMFZ+NTKBKQlmhEhW53UEcL7CAtuB8mk5D4AGJ1aPlj&#10;NjbpBXVrOsgm0U4DKBIGkPQMgH1oes3mrvwpzARaPYHpmFOzu1rXyu9cI3gRzvkmnSDlB67hWuH0&#10;X/udEnfCOrDpUCzjLHDiEqcV5Y9da/jYaX7dQOg7LXAQHmRJL0DjA4glaPmJ59NuwNI+NXLu8ty6&#10;WONEkfr/TjZ9KCGNH5P8Hx95jnEvi3o7sekpae3USi6Trt34zKPe9ok66zinl5K3MUyDew4MeUya&#10;Z5/W/xkggVEkMkawIIyeMs1Q7aROV89D7bVnFT+BVE+haFDjJZO+sRen1rroGK9fxoDqMyLI5b9g&#10;05eW2dTBI5xObMCiHTQf01mn9R6yaayeumHbOl3BdexE3Ad9HkzHSfsP09DqcyLsjR8BFtgIuyRA&#10;dOLUySFuFGQ6zWmMrbmJ1j1+t7TKODkdJrh2AvDTQD1e0jlofMzpUvVTTlftOYtdGYKEmZaUhAdV&#10;gIQpRBnnz6SX1HNXnxA5T0vU1MoALIyc2hNMRl3XfgUSaYao5Yecvtlrl1sUdHhvubKCDvDZRY+y&#10;oqmh2TGnnq4FNjnLwtoBDLPm0GIYpqOIOk/9NJJrao2ACAqi72EeEnwfa6ZCZHMs3sM0ND0GLINW&#10;H0K1h02BzlG7esLFHWZQ9yiwMAu1NxCroNVjd5mmsSO/67RPp5M/GyXjBX2M0kqLLGga7wPSC02L&#10;NG2TDMjn25NPsDBGmEAK52G241FBK5C0DbVdn5aPMj5Me9tgr4ibKRXUxsZ7BDbK9wHp8M+cpY9H&#10;dgPSKhLM9e7T9EYQEIxM69wH7ZD0WXUH6jDYOnVEDMjmIE4Pl/iY09Pqc58cvYDpOX5GuOKSKuds&#10;KVMjTCbdbZnTXJq3CQRHrp0dhmQTrXfUzEj3ln5qmtMiVHupb0UfNC1RN+upFK0JLwDVLqfvD0PC&#10;CDStsEiryEagPnfMwZRZqJ4IKs0vuHzkGhkf0kvjONR4noUxJpMU12iKaG3gWPPLNGXSMT4H6fCf&#10;Lahl1zH+//zSifPXgGyae5hegtoGp3PVC+5l6aX/HJiXrV3tyY0UQHbNZQqz0LjIa6oeEWiIHqup&#10;/X6Pmks+Mf5MJwCZ8mmXMlvZPL5Thh3guwxkQ96gi1PKb0OkQAqzkGqR73l1n2smrTJiSzpJ8z+h&#10;/yQwNu5maYENWDrkGWCbjFqTgk21Dp4oxDKgeNsndXNAfMwpfXzmudpLTIuQI1jxHTffdP1nGGNz&#10;HIY5bLAtp7IfkREkXdw79Qyp2C0qanCQIECy6zSKlD7mPcsA3b+zOWq2s9tkXrVA+UGnZg8g6QjN&#10;7wAg7rsUpwaTfkp5mtR6v9aUXeXwIMz6MKC5j4xC0yt6QNgOLL/ZPgthkGyI4DJqgExCbBVABxT7&#10;fk6XXjN1wYprfJ7NZ5MTpOKZ/5qRaumVg1XPITpFAD17myaXaDM4pLhMfwWdhthLB+vWfeBzCJNB&#10;3pviJiBueiwCLa74YGaCbDfhs0kyyuvWGcbo5jcgYdAbezDKNn+bb06Yh9oqWW1plWvC9mAyzojS&#10;4kbrLAQMyOcA9Ho6CKWUIona8WayBbYpD8jPtKvu0EG5CBLlMfbaUx12Cepgx8/0CCluMdGmWQFm&#10;s0A2RsAMneDOWHD/xDGNmVEy8ShMnbi3HXzGqQGEi274NubeG5NQ2/I41XVY7QfeZPtgMD9PDyIE&#10;3zsaPL+0h3IN7SNDMUzAstk2DVwKSPGu17Jn6VkUziClLafi7xBAt3VI/j033PU0lnyagLUlmJyF&#10;yCETgrTvRCqBevLEfGufVw2w/NuuJR9wUNR4tjYZhCcbcT3RE3midbOniDGiKhtIMUJUUdYbQIxf&#10;Qyv/Ut8kQt8n+WbD8DzLoSGc6rukfSR/87S3Caz/Ag7R9ee6O/9GOb99ZXJ96t+5YUCb9sD/rwJk&#10;lWGjT/BoGrh3znDnHHBvGvjsPPDpHPDJxYDtfkES+5pPl385TUNwGi3SLiD8gGg+zHWbO4B9gRRf&#10;Ixn1G9b4mNmRUjDeSUZorpXf4EEtvZw22y6s/pH3Y4IUN4D671I7LAU1bNoPqX0PEkZoJKO9pDs1&#10;PqN7qAMFUj4AqqdEGaW/ZXBFE6gen4Qzh9MaP4VZ5PeNu7Dj3yVVVnIkHeeELP+uZ0BOOE0edNuu&#10;XoCyfIWVj2HlF0TmpJeGXGGCGjbtRgojRK3TIVB+AkslY2jSMazxvuc8Z24m1Y2U3XZjpDHS+Uzp&#10;OloueCwLYOVTUnX9MKXGdBwo3iW9UYa8ydgH6u8jxSPXslVA4wNI3CUNVQZ5uIarpLnpCKOMJKPp&#10;TbVIYMIAi8verOZOaRpxw6RbAHpZxNku1BJS/QPP1RaYJaT6JyzQkLv2rIDlF7lRo4faRhNYfAEr&#10;nyKaIJkbBjY+ZAOE6PekC5Z/iyBLGCRDwxKs/hNY2nUjs+rUZ9IosJc63HDO2R8ZVIS0/cZj+qxA&#10;aOLX+NBdzQ8cKPKJv2Q+cd2mEVzjfVKAm5ql8oHTYOEeAIPePE+0YoMk1Zlb3rjrJozuEN34EUy8&#10;yNMpHlTZJb7zMuDROGAObNrlRNYEVj4g9Vs8uxUs0ixMU6+eqPdF3IM1PqchCQBLh0j1H1H6gCPq&#10;k5G7sVuAYZy0MtSB8kOkuMl1kMQz4u+5ln7Ps7U5qTZ0w6zDaWf7QOMzMi5o88z1h9KzSTu5vsJ5&#10;B54GYLZBp/vyLp27AZgJpxeNTzw2hbEwyRKg04wikxpaiQ+Nj91vQWik17jncoPKjdaEk0QLAIbp&#10;pGwKK+/ByiYtlWaMzA7vJtUO/d5wTvm+zIIROPb9rt7G/Op3W9RXs7pHIY74HjrqyQCGFF/Sid/L&#10;LIs7sPIjNsa24c8lstBHYhxZekl6aPm5G1k6mt54QKqmUDMv3ihAMqcAbzCHuHrEd9vEqdV7QPkh&#10;gBo0bbkvxTFNmkS4j6YXUMsg5cdI8aAZ2ghUz6g5Rgcsbfg9Uk6SpI/PCkew+Aqp8fQEuMTkgoSc&#10;YBly6q91yIEcB0CkCyg/Ror7ztcSoFwAyse8zrQKoI8NvPSyEUm7/F1pG1Yuts1/rII0PvYTdpPv&#10;UGo44+jYC3rSu6W8B8RtfmYCrHrDa5VO5nJLD+VQEnjtdkQn5HQIlM9gyc90i7D6PZcG7XtyQd0B&#10;kkPuS2mdf7dxF1Zttyuvah1W3kXyhAt6Guz4dL7mC+3QTZweEuCFsFBtPCC7BckTDLyos2MYhjjR&#10;RwfdpaPfC9dJo7xHpomzZ9S2qFFukj7Trmc/fwFp6TEFVi7476qYJ25uaoVDglxpiWBq9RRWriEl&#10;F7CkXaC6g4QuMpM09/cjYzMh6iknJSU7VrpOVLiO0547o6/QpwF7UOw4pfyF05pXgeq1DxQEkg6Q&#10;GncAK2BpzZvvHZ4z6Zjvqz1nlFl5j5KqVnLGKiytM3YxLpH5YbtuTJaTsg7QFLF61R6K2DGs/MId&#10;r9fcgLHu9+vQ5VhLnpzxhDWCo4wW17kG0E1pCzLmptsWGQbpOffttAerXrVSPgQJUj3l1DzR5BJ2&#10;7FKvLdL040MA3ZzypiOYWbsuSqs889JTGnbZm5bZrKVV7j+pAZQvW55YAoNUT73T2aMxndW57tMq&#10;64X4isOO6hFro1bJuUcDPxkE4iOIFWRO2LaDIOvUN1sCyuctIBUi7rCewVCR6WLHnFCnl3zH4wLr&#10;nbjskWrSGjpJInNI0jPAo1KBDZfQbNNQ0ho0H2vhsAJUy55yJJC0ygYkvqB5sQRIekIZVFoHIunf&#10;IkKKeHxOr4T4isah9oYJG+mQ/hC2RUiyWnKjQR9axHXf9zNKAGBkTqQFskrSc9+TtmFppz1QspKm&#10;hdLv7JlDHwa9Yq1k+wT9pB+onsPcrJdypy3u2TpEyZaVNMiLLynti4/9nNgiq6nZillFWrsM0EQv&#10;rcOqdZou2jb3B1/XiK+QUkQLWY97sHRIwCzdo8wxPue1okaZp/Twe6c9tOzPzXzv6mJPYfuACZJF&#10;d5g/OfvUr07D/YaVZYU/9Ad+Df+Df+9/josXruC43kDVOEaK1enuWHMgz4FaF9DRCRQ1VBJxeLDD&#10;e3gSuGqxqQ1FLYfq6eGkfYOkuf19vyw5xi8U2f3nU4POk/EbtQg4oXo4+XjsVBZ6+wG1XzhBmQlu&#10;34s4u2JkToRmiD2QVICiwuBGQnk1tNbuzzY0kC/RPU4/fkv7EGy5sVWzGs2JXlfPgdSg03vchSGH&#10;FvOu3b7nzYvQTEmnkFDjYZbqSOVTNv+VT8hDB1BcpTlR9YJRaFYCYRSaXfRYkVU26CbcPNIGizud&#10;gGajjFGJq24CVqdxBBjNBTuAlU8hYcA3+sqdk6+Sbl09BmLp5lTdEBlvbfwSXyN5RjMn3aSJIkyQ&#10;LpZe0wQKu0B2lQ619Z9A0hE32zDqmr4Gdb7FdW5s1QIkvmTBLzlExqmXTEukDladPjF/TdQ8G4Fk&#10;Z2CN+35NOXU9+WVSSBsfQKxEqhZgmIBUq4BVNDDKrzhocN+LKRZxSc/TyCetQONrFlQCbtioINkA&#10;kJ1nTJhtchpum0hhhAVfYua7lc84ZYgrkLRH0K+4CLMZb2TXHfmP1I6nNRbFzevUGhAXoagj6Sgp&#10;YdXj1kEt2GfTkfXC0jrU9mHlIixMey7oOovK/BppXOUd/kwq6aFQfJuOno1PWACkPk6iygfesA7R&#10;wKR6QvpVCtQPetY9EulpVj4l/dB2GdUEcYf9GmOwsNfSAZue41GeVhgzVtK9GNUTKITTseI2I/Ti&#10;FiTkfij2w/Lr1H+mHRa4MgfEQ8oYmrKH7DrjstywSVAnAwEZLK6yySyfU0NaPuZzthyofZtFQlzm&#10;QYljz2q9CSvvw9IqpHxCox075juKkuyEbBJofOI7RsPzg89yn0prkLgFk2XmHlcv/N52AMV3SIFM&#10;L90kMrFJ08vUAFfLQLWIJH1E36sFN2eaogNw4yM6wqNB0C27RIZL+QkLhOo5/25chiXq8jX/Fh3j&#10;q6eUmEgF0xzAnOvkViHVCyRhw4fyMQ35shFIdsujGJvJD8ewfBbQs7AGWS90Wp+GpdewtO559DcB&#10;X/MEtnIkM2g4734Tm16o9bO4r55B0h4ZCB3v0ifA4IaanscbungdcRPAIiyfhcV1PmPJaHYWLrD4&#10;df0qsIWU/wCCA6TqLiSucDIlHUD5hA1GGEbKvwWtHvpBkbM50CECY/bG980FTsic0RQtQYsbEPAz&#10;yWwKMGwT5LTK98UVWBxlFFj5hACG9DCztnxEZpV0eiTjEJ3t0y6zhcunkOI6EPeoP0UJCZcosSk/&#10;cTO5zM3fLiCZkb4clz15od/drTc53cq/A8RF+qdIPxs0dAP59yEelyjlC06I7BipesTJfLgMhBsE&#10;W3WAUzV7CYSzUARSqSOBBcnGYOUL0qy1BhTf9mioHadh7sPUp4jxKSyu8DvpWxAkpPIhjSB1HOi4&#10;wX1eBsk6iEtkezWNS20NSATCJa6SJqwFULznMWNrdAE3AtRJ59h42BELbeljjVI+oMY5TAH5TaTy&#10;C4iM8DOrJc8An4aVHwNxi94F2STXXvWUzWVxm8+tWoLoNBJKwJYhOk9vjLRJSYkOsNGrFiBpix4R&#10;2feRyrsQ6ec+VS0SvM4uw+qfsrHVHgDT/i4veR71TcCm2YCEae4L1RIp04lgoVWP3ESyk3K1uI4k&#10;PdDadxl5JV2wMMFrQi/N3tIyzeCqGqel6RBWPXaTrcuAXIFUC6T7IqPDdPYe96zyIf+dDgNao3N3&#10;2uTnFLe5J2gPJTlp3UMVOmC26TVIBssv0VumXGANlM0yt7xagGSXqNOuHgPhLYJH1Rew6tDNAHtg&#10;1RJQvSCoU9zkn0WAcME/swSyKVhco/eAJbIqUMHK+2TBZLOUrZR3ye6RGqx6Cug8aBW8D4vPnE3T&#10;6+t4mSBicdv9HBIsu0gfgeoBrPgWm7ToiQb6DgyGVD72NJ4pIPseUvWIDunSA4tPITgL0cCUjrhI&#10;Yz8d5F5YPWWtl92EpRGCseEiG/C4RKOxtMlzsHri8XaMhEPcJBMjfB9WPXaz1UH60aCXZnzlXfpa&#10;SA3IRgnglQ9pJBcuI2kvm97sKs/e+NSn4nse2bkAy2/CVOhcH2l8KPktX5sTsGyMzyuBgHf1gIC4&#10;5DA5w4FA4y7Fg8UVWJqiJ092jR4z6SllcGmbkqbyMZDfhikZNKheQEIfoG8jxSeko4cJJgwkhaCA&#10;YYvrFsZaLx3CGnd5fmXnyVas3nDYBvC+hBvc59MKZQL6PY8kfOleLF18h8vgMrxb9EiSioMm23Kf&#10;IkHKZoAUIY27BMTDWVj4Fvf9/DIEOSUi2WUH354RrM7fgWgnUnzNWOJAMzqgt22o22Iufq3rWjtb&#10;DYYqRkxNTOPazT+K6rjCJ3c+x9HREWKsoFneMpI9OtjB9vYmNjc3sLL+BpuvV7C7/Ap7XRn+yr/7&#10;P0VXZ/Df6x2df0ZR1JCFHI0yugmqt4mt9uxrx+8+M5VfrHy1n+8G/YSm+18Kedipmbp9abreyh11&#10;tDKvDA8vKvY7AkYPIla7gJlVwQfXFH/s/RK/9W6GH3zodFi3g5OvNOcnJuVf42mQUuQkCiDyLzV3&#10;hqw4hcwuATINwUOg+gzQASTtheZXIaEbYoAV12hgAuGkuHoOLWZgqZ+GU3EFqLZJSwwTkHzW9Wnj&#10;MOlFSrvMbw79/GbFJVjVz8O9/AwmXZykZZegYcDpe285MthoGVRINsHCqnra0sWw6J2A5hdoQBfG&#10;WvQok25mbsKg2TmkqkbtfHXXn2cndeM6DKhRWxM3CSborNNrwIPKdUNSPaSTr45ACtJUJQzC5Aas&#10;eg3VsZZbNQuMbkh8Aake0H0ZXXTLzKYAJGhxFala9QLyAtQpiym/xUietAtpeByIdEDyq4AKVHtg&#10;8hanAdLnk+wdaH4RVnXDqudAdd/D+zqo+c2mSSsrrsMqp7Fm12gOFwbcTG6Bxk1x2V2kC1h2FSLM&#10;eja5QRo2BBIu+pRuDAaFVguOzDaj5mag2QxEwal7teaRKbPuzkvao5XUPGv1Pung2gPLr0C1mzOl&#10;/C2kuEoqXH4bpgUEQ0h2wyc6j2hqhQ6YTkCyOQ8dmPdpxy4BBytJ78uv8XumXdKPkfOgyeahWZ/3&#10;N7dgaZlFTLhMTVR2ARb7vDhZgsRD6uyk13Vx5hFS3Sxmwig0G+cELr8IlC/YDDY+gMCpgdk8WROq&#10;dKBNLyGWINllToGzaTqNe7Ng1X3Xf/cB2RWoAibULTLruBeSn6P/RD4Pq3Leg/JT3xUUks1DMze3&#10;Kt6CVKs04svOeXTKFA0RqyeeQfyQcg50QPLLNEXJJmCxRgRdC9KH7YjUbSgLxvKn1BSjEylMkfKG&#10;BClutZodhLOQrClxuMSpabXhxWiN1L4wx+Y1jHquK6eD0ClYOoAWl4AqZ7FTfsaGXfog2RAdc4V7&#10;GKrnLLLDGUg+5WvrEj8rbQONBTp5S86INskBGULKLlFvKTVoNk8dZHEFWi0y3qZxl6wg64aEMcZ1&#10;CYDiimfdv4aEURrKaAen8XEBZttA/Ue8r6JAdh4SepxldREal5mLnV9BCL2A9SKhDlSvYOV9AA2o&#10;BdKosznGzuSXCDak12RvaEHtpY4B5WMI9mDlDx2EBCQ7T8qoKEyusDECCKqFfggMyaa59hp3fXLc&#10;AZF+aD7L/SSfI4ATl73xHfZ/PkVgLh0A9X/B98warr+dgIrC8DZSyZgn6Aws7UHzaVgseK6Uj2Dl&#10;Aacu0kdtbQgwmWUec1wkVTm/CdUchhl3Id6BHf+YppmIMD3PZlQyIH/bo5QabGbTASybgCRqyq1a&#10;QKq+oKeHFKTzS4Dk54HyOc3wpIPAhtQoIUBipnnjfT5nK2FhjO8U2KxJ9YwZ4mGEaSnaD9NuAi7l&#10;U5jdpdxMc9e8djD+rlnIIqOkyg64h5cP6Qxd/i5nXmb0VMnOcpKdX2aTUq0RTM4vMCYqXYBgGVYt&#10;ANVDNr2St1IVkHW7H8cjp76ehaVtSH6JzYkdwBo/dbZHpNdINgfTTmh+g5T6ihn3kl8l4ys7D01L&#10;sLiKFJ9BoE65nfS6YIA1S3zCMiZMk0WRX4NUSwRty89YUVlF8CW/zGSF/C1I+QhS3YdKF52qUYOF&#10;KwQz4ypNOyWDWqKkIxtzWvOkG88KfQnyCe6/6YBrvvyE7AaLNHsL00ytKd6ClY+A8jOCDmGSRp1h&#10;nOBgfOPTYwUsQsMILJtyenl0o8yKsqf8PM/8NMVYruo+rDKIVQSosxlo6ILpPOuQ8jOe9+EM/05+&#10;mSBY2oc1PuBaTEdkbeg4E2/skoMwCdLMRA9j9GaIK27K6mahJrBsBhp6gHAZ1nhA40cUSNlb0DDI&#10;6WY6Igjf+ITXbsfubXCWSSS4wDUPcxZaBywMANoNiS/JAIH4Z2aQ7CwkG2BCROM+NH7C/U+neA+L&#10;6zQmTg2g8VM2POmQ7384y+YV85C40AaussvcF9IkJ+ONR7DqpTNTcjKiwgiAYa6D8hMfoMz4XnUV&#10;qGjKh+pjMl6s4VHBZyFhAIZ5SLUANB6TeZddoSeMTXBoE5d5Nlvpa3uEe4CCxrlu8mphymU11wiC&#10;pUOgvONrfo8gZpjyhIvLBJvSIoAeslw1QNDPZj6+cgbEsYPjfRxCaY1mtl4P0EV+Fkh1SLULScdA&#10;41Nnk+1y39Ux1ri4Aq0ewcqfcCCi4147DUOqZ7C4AovbHq/IdCPTSUbi2hGkvOO09hEfjJQ+mCO7&#10;JgmZj+pMNbVRH6wLBCWSJ0C0beCaZtenJ9IJgka9gc2dLSDu4PLly/if/Uf/CSSQlg4kICvw8vlj&#10;/F//+v8BR/t7aJQljoLhu08Ef/gnEXd+MIz9f+cIXd09noMeUR0eIz9uADBkWYYsBDQa7f6rGW/9&#10;zfR1bRnO/+K15z/PDbrhXzJBx5cWicDk9FOQk827/0iWgJ3uhP0uoCMa1vsMI5uCF6OG49zwfDTh&#10;PUUr00+/5A1IIEYcuTHPXW4DAW3du7R1tuhwEyxmBJLOMgSzPS719BoSqGNrAhICca0dWIjpkDvQ&#10;d3nDvEhqq20C+TseU+OT/NDVyiZuvVgCFi/VA8+f3IfpFU7EXZcEQZtW2lh2s5cMSD2AjkDdlVxs&#10;CxbedodXFxKELph18b2pXgDZJUathCkiueYUqdAPZK6ta1JzspH2HTMayyB0wmwMUn8I0RyGLSBc&#10;Z6RbE4SRGiQ/h2SAlA8h+QyvQSZI1YtbHrvVCcnPuoGfP5d84vRKMqOeEZOQ+gtv+Nch+bfd4ZXX&#10;KaEDEs7yT8dfAPmMX/8UNK5xCuo0npSdY6YwS25IPu605z1vXHu8STgH1GnAZraOFG5DvVBvriFG&#10;y7Q12CqA5WOcdlaPXXOaUdsr7bQByceo9YxHQLnC4lVYDEh9kRNn2SK6qk2dmUBDB5KeP6HZdd1k&#10;oPsqG0glMplfYTEtzec5BmAMlkpI4xFQXKG+CPNA9Tt0FsURoPMeUWTumlowJsRA93LpISU2jJKa&#10;X61AEJFEgOJbUO1oab4sGwUweiJu0xgnls9R95+OqR3LZqHZZOu7SuhgBA8Aa7xmMac5BGNkTFRf&#10;QFHCUh3S8avQppmfGCwbgmDotAZKcj6D5mFtFQ3tsnNuwmYuWeCfUW1QKxw6GOGCaaD+gUcdrsOK&#10;HzC3VNru7Bbc6Kxx35sRZUOTViFpl9PQUIO2NNcONhazXzJ2MVgYAlIJ2Efu6B2A4rvQMMwiWcQn&#10;ciN8BRpPIGEEohlSdpGauLjmf5cyA2quOVHWYq61lbc+N3PToMbHTh1dBfK3IPkk17wZNB8B0NyL&#10;ntEETwJNEW2P1EmhZIjvaGhpZSWfZQpWqjjtDlNOSb4AaXxA+iX2gfwqLOO+QLOmATJeTtyjBHPN&#10;3wE129YAZBgpfxsa8qZ4CpKfh+E8qViNL1wXWhBorf+EniKiML0IzWfa71XoZU47TmrphL+vcQTY&#10;M2hKMFWP0+rx90UhxXkkO+9Sogeeqd0Jya/C6u/TaBPKRrl2sb2fhB6o3vCzZQsijEqEzvK9iTwj&#10;GNn1fUjoPWGyeN6vtT29EO2GFbcg9Z8CtsbJUZhug6lmLOiLG94Q7gPYJRgdupGQgPIeFG5Uld8m&#10;0NM8vvIZBJlpR/kIKN3IrgLlR9SGWsZ9Ir9GcNISWQJF894eAeUyoD1Q6SeDrbxLLTG6YcVNSDbp&#10;UaWA5ZMwm/R7+wwS+nmWFzeRjn+XTQqOKSMqbrhzuAGhC9DrOCXVBByoKCDlHX8uieBkM7ZQjFNQ&#10;TPHzyyU2xFqDFNcR65+Sto5jGAagxTVACxbWoYPncesdSxAxaDEBix2Q+sdkP0knAal8ztd8BLIJ&#10;ABPOrl/z3OkOSHEZ1mgA8Q1ZPNILy24ihE5ffwWfpysEpPE5pLgM1RoSOoHGhy7X6IZl0zSkben9&#10;p6D5VCsKWZrmU8VlpFIg1SIUlFJYcd3lDYnvf+0aNRQgYwdhzE353qZUJ7kJXThDw6/m2RLGgWwc&#10;zSNKvM7Q4qoDKs8IEGg/WYEOYIpkkPyqu80rAcUwxP2o6II1PqXxFgQWxqHFW20rqnwElo14HNpe&#10;a4KtoQ9JhBnV6ZAU/uKqx4SCIEbtuuuS1cUURoM3eRcoPyUb0kBAoLjdWn+SjcLCqHckJQFCHaDU&#10;ETWX2KzRcDK/As2n/KwMQO1G27278YLnYOgF5Duw8jOgWnX68Qgkv8V/L819853W922dhcUFWNnJ&#10;Zjs+hzSjHfPL/lwEVswDdoEAc/XaPVB6AL1FplXc5GRfh4Hipsesud4/DLmOWtvrPr9ASWf5AJI2&#10;KKcIZ1iDSPPvXCRgg+C541sclujbQONTwLagto8kQ5DipqdaJEjWBwvvUr6JnDVnOMcptPTByi/c&#10;g6IHFoYJSrr22fJpAlOi3LthbNxzPk/WhJv08cmv8vvAoKEXFt71yN0aB2xhiAMxYfKO2DMCc2EQ&#10;lt/iUMWHBbBZB4hcH28FrPYe0LhHiVXaJPMlvwbkI0B55EbWRsM/GfoKZVxO9VkUI2WhwA++9ys4&#10;PjoELKJW68Cl6+8SlGoaxYli9/gYXUubiP0FLuzUECSgPgoMViXGH+/is8/fxx/9o38WiHVkIyMY&#10;/L/9D5FNDQPlEfIsR5ZnsMPkskI/MEVOeIV9ddgv+IVszhl08ovwLX/2Pz2ZJy74sqF+EkEjDyhz&#10;Qb0QpEyYzpCT3i6ZwDI3LKQ1NUQNsWY4rgnqhSKdyhg+aet/kk4vJ5PW20Y78RiwXc9i1raRE/YA&#10;dCEhUZ9sh24S1G4YkbaQqnUiY5lHiFgDgh1AhmCoYDIESyuOMrrJSarDqk1YPHTdpGta0xZRYHTA&#10;MOI098MTmhKBxT2g2iDlJ4y3c89tm9ndwixvpBVeU7PJTiUQd0gJliGI1qgrbOmcC7q9mwLxoBV5&#10;Rx3pPmNlLJ3Q4iR+XxlFsgCTUTr3SmpBL2aRmqdq2VkKdKwXO4Sl5IZxfTS1Svst0IXP5Qip3Kbm&#10;xbUMrFn2XHsv1HembVKhTjz/lA54j6TmjtjiE6QjZwDkMNSo721tD0rX5nQIVK/codb9B9IuZQ2i&#10;nrm5x2d7Yn2ldIgUD9uaIVG65OKY0zzJWbScQDyp9a7YnFcrkGwU0qwam27OkvEe2REBgpb+1PWX&#10;8fiEXMQPX6vI+kDGgi5tf0mSFNnQxlXKEzR4gMEejfhgEBmgQymqthYKQqQ+HXF6FMbbhkooSZ1D&#10;8Oe55/cutX8+1b9KY0oHMHPwSgdc3x1bohj+joa/pztAdiIqzw75mZa5Wc/RKc0T13f9q86j1iAl&#10;3OhBwWiZ2Naze343UoNTHx0+0RHWW/RZurQffg23KELiBovH4JIKa/h77RFD6HDNZvP+eRqC/zO+&#10;Ysn/Pw1sWJsNAGmf0UiQE4qj6Ou55ATDuC/w73V5AkPm5n5fkqedylJNrvNvuG61wecCQ2sLa5p8&#10;WmJcpNVp+tRcula5ht73Mmt81ZHEzLWlA3xXDJR6SAefg3S7NreFiDr46sWJfckFxbygE48b+tJ1&#10;tg6EuALTQafJox09iQCxrjaUf4LZ9SUt1ZfOtxpMgu/bVQvksaZ0yzWWNL3qOOF6y8hJc7lImwKY&#10;Tj+bah0SzrQKSSDSOwLB3fSrE7Czl8GJ5jVteZ83e9K0R2WEHdeenbKJ4R77mqyH5q1AdDucgo32&#10;SdJcq8JKX6JXNr9Vck+SonV2WLtuO3EArYFSfp2vThiANmE9j/TSorUGnLt/4iuX/K+DYk3TUUFJ&#10;SZDpiWcn31gJtpyHrcnIS227VpHTus5UQuI+79Gpz6wDlvla0K91xOF1n7jhFkhXleiRVSfSZ+RE&#10;M5UMFjch2RhUUmtIwBzz5h1z3b1ZazkJwAm09vh6aX6JpuSjWT+gZU52crv/qrLRvHkyrj3Jv3JN&#10;JkomjACS9TvwzpxwhZIp8SVrouYyanMgTzAhEUlRl9zRhtrpuGfx+x/3CO6Ffjd4y/3fpdPyRjlB&#10;tBQ/1uMqWVJNai4KIFXcw6zi2pcvv//qv19aP0cGQumyteazDG2jzhMXbNUKTdu85hQ0vQr8/Gm6&#10;5Z+Uk/oaRdohqOH0YEHpe0HlzJv8KzbM5t/3tFVUp2eFi4ObPSfo0S23WK9P1+lhlMzXSAbDoV9z&#10;pPv+l/cAN6ATSSfuUYf7G9C7w5reQ01gU9yAEKBPQTbuz1253mzf12FFQEDawyOuxZx1p+Q+tae5&#10;m2Lf/RGOINILVbQGWMxXz/w9PrEnCMiOsl2I5WQZeIwjk4QckAwdNHS0isZtHispOPDldoiEwjX7&#10;aA3laLyWn1idfm+lA/BUI8OB12VoDX/EowPbNmVt22WDcEji/7zeaODqpev443/kT+HoeL+1h6Jx&#10;DDQq3yN5wYfxCD/4XPErnwkuLCt+7Z9UeD2YsHxe8fBSgb/z238Hf+e//Wt48fwxpLsbff/2n0DX&#10;D94FYkQIOfKsODEMbe/V9jPl0r9gwnO0D4js5/t7/l4o7jjVkJz8cyVAXyn4lQ8EeUMQg2FsI6Je&#10;cMJTqxuGuwVDO4Z/818AvQeCP/nDiNHthJsPM8wtKI56gU8vGEpN3/A17Gs18e3DdheQNTfHInIW&#10;0jPAFlhYZG9BJEGrZWpmcQOm3Z4VfszDDzUgv8hitfzc36JBosRpC1K9ANIeUvEWpKK2iJtCCQtn&#10;GWlSLnpMW0F9lIHa7MbHpO7pIDV7OKQ2WAoAV4FU0QTMElT7ATkLpNewahFqe9SGVdtOHxNGxmTv&#10;8I5ExhspOoB8kkVt2qHuN7sMy8Yg5WPqiwGkKni0SAes/hn1d9pHN9a4QZ1t2gGKW8wYLu+50dWa&#10;u6fCab6PWtREszok7QKNj5HyKzwAqgVIXIWYwGIOy6+RHl7/iMY06CBVNO5B0mukxi5S7T0gHTGT&#10;25LTdj3uJG56Pn3BKZYljyC5A8M86X3VIu8HlIh7dtaNWu7TN0BI30LagsUVSH0bVjQ1X+7kjzqS&#10;jFEnHvd9LQhMB6Ey4ZThj+kKms/w8KkWnDq5BoQ/yJVZPqF8Ab3Uy6V9aNyG2Yew4l03cLvv5jhg&#10;8VVccw3+55y86hAMU3we5R0gzUCKWaTqjeeog1rS4rss1EsapND5+hKp2ekQ0ngfKX+XtNXyLoAd&#10;UgW92YSV7Ulr6ILJGKmc5WNqerM5pLgHlPdhqKhrzS5x0hxXOBmBMbLQALV9oPG7sOwmJOul4Z1t&#10;QmwPgg4AF2HJYI1PmQervYCMUpMZH/G5FtcJaDTuIeGItNEwC80naE5UPvXp/Bk+bzuE1d/ndC8b&#10;QCqXYGnZM1cNyOaRolEGknbd0Xica6x8RE1n8RYsNTzupU7vguymr79tGmYhh+gMgSI7JK0/vwHT&#10;fhZrcRHJSgBd0NotFmjlY07JtAsW+jjxr54RIClu0YSmfIhk+9yLMp+Ixz2XcyRYGKShmFWw+gdI&#10;xQ06wTfvhUQCe/kNUvPLp5z2SwHLLkCs4XrOA/4dN/Mz22fMo15gQRWPINVTTr90CAaDpiOg/BTJ&#10;5qhhrnboMI0KiDuQ2h/wJnaJTZoEaHbWc2w3APsUlt9wbe9jp/9VpHjmF1gQlXd578Uz3+2Ammq7&#10;RFZM3HGdrUHsNSz/ZfJQqtfQuMh9Xsf4u9IarCw5JUEGK5fcJKsDpsOwfJYmjuV9ykGkF6YGSwat&#10;HiCBTr2Wjl2H3uB+XHyXBXJcg5SkuCYdgCLRcKr+OT1KNCegWb0gWIMMCRehZtSHph2PquslQFLd&#10;A2zamUol9460QyO2cIFTpbTNyRyiuzi7x0njQ1h+nbKa+IZ5yQ6mWD7n7Iin0LhOMyrpY6NfPkZK&#10;w/RjsQgrXQIkORDmGcVmh0D1mECC9NIEzo6AxsdAfokT+7RLT4ym4Vb2y2wGygW+U9LJxgjG/dkO&#10;uXdCIOUC70V6wzQEKBCPnG6eyDSzitfc+IgTT+mhsVj5kP4SOkodtiiseukTyECXbDP3Bqhg2Zz3&#10;o0tMlUg7gE5DJENKDe4BVgEyDEMd6p9p2RV6BaRjvsd2RBA9P8+op3LD9ax9bgYXyHZx+Q/NrFbp&#10;e2J7fHZa4z1vPHYjtj6Y1CGWeQb8DPf+1KD5oGvkpfYDPvZqk7IL1JCajUFcZ1NfXOIQpXrt5ltO&#10;5c9GybIon9DzQLoJKKAHUr9DzwgdYmPYcO8FewMpvsM6Ju1CyyUkdMIkQCUjS6P+AJbP0Tck7bhZ&#10;liDqOBAmEARI9UWPaeuiTwg6oOV97nNhhI1huei6/B2PIRTe68YTAq/oBVT5vRr3PII1h8U9SLXE&#10;mgqAhItIliDVa9LNQ3drGovyKdlTYZyT5fIFJTPoguUXyN5Idaevw8H1ppfZffp7SA1WuZmaHUJx&#10;DBTfZr9UrVFCJ7302UAXUC05Q2iMmebxFb1ibA+ilKZYKvluWwTCEK/b6kD9PlDMeuZ2A1Y+Ixsg&#10;jNGgU+D7wqK/K3sA+rjmBc4WcTPJuEYmi06RyWMJVi07CDbklnIBKO8j5Re4V1rlMaF7gI4gBQLr&#10;lvZdqtVPDx2r0RW/yoDsXMvY0eKaRwIOeqRmhMVlnkUyAsiR788P3MeAjbhUL1h7pl3ubcnIrqqe&#10;e+KR8vvFdaQyQLKzrPvTIVJcJriSnXPJXOKekHY5TLIj7kfVEwhm6SuU3HDY9nie5ZfZtKcjWHwO&#10;QQ915zIITTuwahmWT5HdmOoun4qwcIb0dxj3hbTpQ759AD2w6ilEPQmmabSIBpLtfr3p2kmoywzv&#10;3PwuYnmM1ZVl7K6/Qt/gGKMqY3T5pQGSsLWzg80ew/yO4riWMLgNnFsG/t73M9TzhIFj4OA//1v4&#10;P53/u/gTf/7P4w/+8p8AGnVAFHmWoyjyUx1Xuw37+i78tPT8F2+OHn7zN3/z5J//Y3c9+v87gPDB&#10;T/4bbG69gIri3fd+AyOjPNAb9QP8+Ef/JRqNwxMZd44wfonanhToOxJ890PgwbxisweIuWJsC7g7&#10;JzjsAqbXgC+uCo4LwcA6sDqqOC4Uo1uGqhu48jDh7lVFXc3n6E10WE5Dpa2pREJnRy++9/2/hLzo&#10;JPqoo/jii9/Gi+UvIFBcv/o2zs1eh8lZaD4N0SEWs3bM6Vtc5aRJz9LFGt3UINuGT9lrQO02Nx/t&#10;4EYDoYlSfAULo9D8Mgw1GmilY+bnyjEkm6FmVwchaZ3IsTU4hbEjN7mI1F6nN0A6IKUdORtj9HhU&#10;z76joJWbNo0SNDDhhpF23QCtpIYnzDnCXrLAtQhLW6TeZXPMkLRdNnGp7odTghS3qVfSbnc/Nk5c&#10;4kvStMK4T6J9Oh1XqTHSPkh+zfPR2bDQ1XTPc2VnvTA6gsbnvPa04aYpV5iLK92Aveb00ACLL+iu&#10;mZ3xKWlFtDWu8dlpP6S4hmQ9ENSpPTWju2xcZXGJzCeNG5wWRzYEUrgzvHXSLM8ZF4gvyRTIbzBb&#10;Nq6wcI/rQHLn6eY9whGLO+PE06plavIl0HXbDjldiMtIFpmzHM75NHG9Pc1OK5zMF2/TeCi+oEFT&#10;2qLOG92Q4jaQjdL8J21wvZrA4gJEZyHS58WTszbiEvNKwywkm+WEFx63A0fPccSIKDviZCvte5by&#10;lsePfNsNTJTNf1NjVD2FhFFofp1mgdVTTtmrJU6Hw1lYfpkT+fjSJ6dGna5tANlVqB2Srp/23cBu&#10;k9Sw2jseoWfuz5CYUVwtefb12zR0ic855IvPuN7COKmvOuHXdujT4zozu8N1zs8s0bXZ6nQbhwL5&#10;W86wyCC26feog+Y32gvoGS+UjqFSUFJiB5zy5dcZC4QjFhFW8T2KL72husTrc30eTaMSkF+nBlK7&#10;geqN+yjUHFQxSHbeJzf7nA5XL9hAazczqjHo79ihT+kVWj0BsvOw7CK/S1zjRC8uOE1xDsjnPTJp&#10;2SNvuhitZceQ7Ir7WRx7A/2a31uVa0EGIHbg9EC/R+U9SJhxBsEx33er0RgKDYJqxWVYymG2QZBE&#10;emgMljZItddxaq2R028ivqSEo/YuNbMAzZNQ535YPaIGV3r5Ltsxi7TyEQzH1Dlm12iqZrv8vtJJ&#10;QC2tAPkNmA63GgikPY+UUtK9w3m/lnUv6HtpIqoDpK9aHcAh96vqKYADIIxB85sw66LTuh1yMpiO&#10;SbUNV2miJaUP1uv85xBI/jaj6VC5G38JwyBzrpG74Z0xRUL63RhyhzKs4jYjiNIrslxc6oDyAX01&#10;zBknkoAUgeoBIA2ueT1HKqmtIdkhmSXVM4JG2RVOHSMzfAl4voFoP7S43TLYtLTt9MecaSHhnE9w&#10;mxPAzMGUQ+prszmuSdt21s4oJPJ9snCOkWAo6TMRnwPpFc+i/FtI6Aew541ABUMP/VLCCNNQ0iYk&#10;btLkr/GQjU92kXu9dHHNp32CTekVTbDCBU/DKNkcu5ZbJQOKd2EyzvfX9twccICGntpPDbnteMQW&#10;1yWwR61w8RaTWuJLvqcywGcbnzEq0A65/4K55C1fhOI2BwF25L97FxLGCMqitz2tNDYJBBD3gDDB&#10;eC7Q0IrATxfPpbgIhHOkk5ePCI7bAaxagEoB5Nch+RV3m95i46sTsPIep6nST18VSQQkynsEvcMg&#10;pLhNqV1a596OTlbp1Reedz5Iw1kpyIwrH9BKKL8BLS67RnfNAZ1JglZgwgibmtTylrCmaVlxE4Y+&#10;SHpNUEg7fb/+zHXyR7xH2k3wrbrP35ldhYV5B2q3Wl4k5karbCgroFqC6DgNVuMLas6Ld5jjHV9y&#10;+io5mX/lJx7bWhFUlpwsnPJTvs/hPCUw1mDdmDZcEviaRnVhimZ4iDSJq17xfUDhMW2jnoqyxSZZ&#10;R/hcpJP1X1wF7Jjxb+UXbqZ5jl4vkrsD+zbThjzWFzoMSaSyI4y1DBRFuuhdoyPOZNzkNego0PjU&#10;/RQG+d7bAfPW6x9BsAXRSSC/BQ29ZPLFbUo80z7fCxnke2J+Vqd1mvoh0MxQp/yc3PBzY4Jr3ir2&#10;AGmd+7My3lDSJodJ2S2vgXdInW9GFZb3mLQhARIXYDLCe1PeIcMwXOTeYIeunT+EhUlfCzswFAhp&#10;jXW4jsDKOzQ61iEaPopRtprecE+WQENf6eAEvVqEaR/3+eouDCXPyfy6A8crgO0hYgI/+d2/jr39&#10;NagKvv3tX8fA4KVWf1OVdfz4x38Nx0fb0JDBUkJnVw/+5K//GdQbFf7+P/x/4cOPfhfPl56icXiI&#10;7q4udPT18fuEDnz0k3+Cu5vPsDVV4MJSwshGwsKM4v6M4k//MKLqUPzg4ww9B8d4OCP49q3v+9lO&#10;KsqP3//HWN94A9UADRy0JkvoqPXg+z/4S6jVTrev9+79NpaWPgAAXL78K7gw933KWb+GjfVz9J9D&#10;AD8CsPbz2aAb8MH7bNBFFO+9+xsYGfvmBv20g7udAlV6jxXnVhP+2+8Lnk4pNANGjgx/63vAXk1x&#10;/k3C3/6B4NmE4q2lhN/6DqClolET/PA2ML8s+PyiIKo57eXEdF++itk0G/Tv/+Avs0GvtiD4CHfu&#10;vI8Xy08hZrh+7Q/i3IU/2Yr3EgFdmy3wxU8rpJ+lF1A7hGgGS6/o1KrdPOAtErkLozSGi9se27XO&#10;wr56wOLfXjqtRuiWmU15Tq3wM0GHTzbrEbBXpL4gp45begDp8szMAEs70MwzuNMOzLbdmT0Hyo8g&#10;YZhZnAZudtl5SH4GiLtER8M4Nw3bgqU1qB3TaTw+8Wt6TfqNKLS4CdFup5N1UO+XDoG0yQIQGV1Y&#10;pROKdW8echq85BeBtMdwo2yKRVLa9IzRQ05M0yJN4+JTJOmljiu/As0GSZnSDm76dsQpd3oBkx5o&#10;+TEbRhwBtslNMxuD5PNI5gYh+SQMXUDagMYXPhHYB+Knfh1LLnkQat50CBY3oBkzzGENWFyF2ks3&#10;QFvgBNN2CZygBoRh5vmGzOlMQ6RHJ7qyM96sDon3AOmDphdAKpE0g2bz1KtVG5DQS2fSptFYeglF&#10;B6NX0iojc+JrmHR5nu8FiJJuJqHP6dG7gK0xP9rqkMTPFHvpEWHUx2s2xTUUurh2kWDxNTS98Li6&#10;Rz7NziDxvtO9uyAFpxIp7iMUEzR7SjuQtOLxWkLzOjugw70d8lDIJiHZDM0ZVZyqmjGSJT536vEr&#10;jxzqh8YnRJGlC1pc5FQi7fqa73GGyUs3BCvYVNmWN7wHNJcKoyyEREm/1H6nvG9D4lNvvNcgaYlF&#10;avXY89JrblrWz4YnG0WSbgAVNK34e9ZBFocEBGsQsEEOC4PQfN7pdT4VkRywHY+RAddDWmHcVXrm&#10;SHQA8vPQbIR+CdLhkZAlGRjpFal01V2XJEQCchAWp9lFb35KSDbhVMYDz2w3j+RZ9Z9bgiDSdyOc&#10;geRnaLImeUtbjfiKAIb0eEN4ACDQtRtKPWB22UG5ffeAkJbTtQpoelPdBXQEITl4gYwgYDYNi9vU&#10;9wZOiWFrnq3cSWO6RICUPgtO9c7noKHXCwXKCtTqnCpaHYqGa7d76bSftrwoGYVms27g0wXTXr+3&#10;dFUW6eR02CPd6JifAHTCshmEbNDfbcb68TM9Hx4A4gOIdkHsDd9d5ID0Q/M5gkGSA5kDTPE1JD7x&#10;SLY3EHsBkX5IfMS9XwI9DcIwkPag2QSLcFSQuESJEWqArfhzXYPENa4h7YLkF6GhaDu8izjo+pAg&#10;XdrynPphRlXZoRtFnnVvCzbIJoU3MovQtA5oh59ruz6tesL3RXvpN9D0W5Eep5AfQuNDUmJtn1FQ&#10;2geJSzw/oHw/sjNA2oE29caI3qg8R9I+Zz8QWJP03KMI3eRUgqchjJLlkw4h8YHLLiruTWhA07Lr&#10;aA2SjUPz8x4/xjMOFmmGmV7QyMkWXUpSg1SP/N1STsWl2xuKMRiO2dBUj0/4qOxD0oF7UbzhOtIR&#10;SH4eqhn3suYAIzERgpKqNUjc4NkW7yJZnXtxNg3oMPe/MErmjiUgPnC6sniz2w3YhqdagI2KM/5E&#10;ujhJA9jsxKe8hzh2hlYi48WOoFAgTEFz7iOGHnqVoOJ+YocwqUHtOQzdTB+JK55u0sXGyiL3b+12&#10;Vs8ezxTpdm3tAczq0PjE48/U39Fpp9/38gyxhuu19/36nrtB3xGvwUrWM9lsi0KuYYD3JW5xfeuA&#10;gxdrDl7cJU0ZCtN+aH6e74AOwXAESwlinNaz7qE5mmKX73zTNiqfg2Z99B2S3MG7A4Jd6PRm7SVE&#10;BhmHFjcpiNBumrjaEc9eaZBFkZa55wVmmRs4sdT01OMUFchm3AuggoQ+GoWiYsKMmGtEc5jtMys+&#10;bUKtQUPGfA6qOZ8R6jwL0mueSzrog4x9es5UZG7QV2bSa6GKOnc74H2vnvJ3SJcPHxI0LcOqtZZc&#10;S/KLHF6Fbo90LKFpg/FmOuTr79DPtidkB4rwHoSzXLvZIIEalATe7ZhGqGmdZ4VtEDCxkusyv0SQ&#10;XzpZ71mDg4/qCb+T1Mhys0M26WkP0Ayio5DiHI0qpSmNVI+C2yPwlHbYE+AIqF5AQUkbBzAdHMZJ&#10;BrEGa7DyEeuvJksoHXEfjHu8Rzrg+3XO75W2oMiQqmV88JO/j939TQRVfOc7fxb9gxda/U1Z1vHj&#10;H/5XOK7vQCUgxojh4RH8oT/4b+Do6ADvf/RDHDSO8HLlBe7c+wgff/Jj7Gy8xsjYFLb2t/CP/8Hf&#10;xFqtxOqQoLcC9nsV//yW4lc+B27fAX70rmFqHUiSsP2tKbz33q8AWe4+WQnHBwfIax3oKAoc7O85&#10;uJxQ+4YG/cG938KzxZ9CILh8hQ3617MBfj4b9J9PDbqII+/2exD4y9f+rRbpPCVIBhQQZNGgrnM0&#10;EWRf0rCbCKJRz4KUUBxRs95Qc0McOQUEtKkT8s26+dAPhO9BdbA1oWT+8klveEaviR3zpQ8XaUKB&#10;GlLxLadHXYbasheIHU6F7YCoIJkBtk5DO50BpAspf49Fr54jVcy2SG88aagg1D+pbUB0zHUpAZZ/&#10;h/ofvQHBG9etdMPijr/w4k3OPhQVqTG2z/z0bBomk1Dth9i6ZysqDA2I1FoafEmr0DDNQyNcYIyP&#10;dMB0llNDhJZeuS11KADbg6JiHAiO3fl4FkkGYHqWjZcUnOYmn8ghuPvoK4hOOm30HFJ4izFO4ToU&#10;B9z0tJebQUvP5G6YkoDsCtHfcJbGTpLBwgUI3tAoCQUQD3kwWOBGndZhetbzJ+tA9n0eCuG8r4BD&#10;iA4hpQOiq8rrFtRpmqTzvAfhBs2eUNDl1DYcte44sZIEQKdHpnV7lmYDKdwAdBwWzsC0k5NjHUFK&#10;pYME6qh/CbU9SLjICBedA8I89Z3ZJait8VDQ3ra2SpT3LG0xzxuDMClh4QI1bDrOqQV2AR3n5B6J&#10;9C3tpiEddhnHZIn02vw26ZLZLTZo2gPTAaS4h6A1/8wBzxTvQZJBPucwx+mnMErGbJeuuxpaUiTV&#10;bk6AbQsWZtwwDLDs214UXIbZMUwCkgzxoFbPNA6j3uzVkGTMG+pZQCfIGNAJRmWF6dbPsHDrBrQX&#10;aq8Bvei8qwDL3mGzHuahCHynskkvbHOIBkg27tOtzCd6u2RqZG+TrhbOk+URpj2794DGUtJJ19q0&#10;AegcjfnCjLstZ0CYhUqAqNDJ96SxYDbcMssSPcNCVvtg2S1+ps6yCQ7TgHbB7BAaOh2Am+T7q+fZ&#10;0ISzQJhg0xVGXPuXmDoh2tKlN/8d6XizXkR0wvL3WEiGed6HMAmEPljcYfqCBJ/wbcN0wvWKSkmD&#10;jvAZSg+bqfw8J1KI1AOGMb4/tgfTs17EnqOpnzVIc7UDSHYGGsZa5oAacmh+AWY7MHWHaauAMMK8&#10;eOlgsoYdANkV12jXoVqQJqpD3C91Gma7MBmG6pjX33Ms8nQA4jRQ7r8FJDvP7PAwAZEu1273MerR&#10;EiTMEHzMb1BKYsdsmMMgncZxyHtr+wCOYeG6bxvjNFXTQbqRpz2uPVFIcYlsIOnjVFoK0m4x5qaF&#10;Z1nw5zfcTNO1mtkQn3vagskFCEpKrhxcYfxiDaadsHDBG4GMCRbhHCB0DYd2edxPl9Pnj5kwgJKT&#10;1tDfdoUIAzRotC2YzlMTanWYnvGfH+G7IzVIcYVFK0CzK3fHZxz7cJt9Em5ygq/nnWHmBk5pH6Kd&#10;bFqyS1zz4byfeZ5KIIIkHS1Q2vKrbc2s0s2f55PQeAu79LkIV7nvZecpD8muQMKkP5cckvVAsrd8&#10;KjtNQFMGyIbTfm8AR6mnLa57qoDv19kswQpL7nGxx6i9bN7PtlmoFGTaZDNA3IZIwYYxvwHBLgxj&#10;BOQswUTdfO2AU1ERJkZAOUnNOrluZYwAn444cKwuVd9h82pGBkA+c0JeXEDzt5zCO+rA4iGngDrO&#10;ZlvHoVIh5e+598EhJHQxMSKbhYBnHae+GXPOpeKUER18l7Ir7ttgnjhw01kePdx7cOSJL9Nk2ek0&#10;98H8XQfWd2nKm43Tdd+OeT6kNUh8w7MBNC00YbSaFG+xPrEKGrqhxU1oKGDWy73HGkhxnUaTacNr&#10;mxIobnFqba4GDhM0+Eq7AMa4/tIbb9rUZSe9ZE/kt10eVYcGmg+qFhB0UDYU35A9oOcYCStjvle/&#10;TVO/uMN3J4xCi9u+H49zGCA5JL0kQG0VDH1I0g/k77FuA5z5dMWnysp7nfYJBOuZtnmdKSy7RtNf&#10;O+AwIAwD+btcZzJIHyYkpg1APIJxgGB+7Vs0y2yaH+dXyWppyhHSNlkB0ueSil4HIS5B8nlY2uV7&#10;pkNA8Q7M6jD0s7a0bZ6H0u+0/DECgcV3YNIJiwfQrItpDmHa45V5xhAs3/IaooOMJj3LOD1rGngO&#10;ALXvuh9QL/eVuE1QSkc9r3yAtXvxbTKo4jY0dECLWUpq7AhJuiHGSTzSMoB9DgAlZypH4QZ2SD70&#10;+67XK6Hl/inIfO2eFh2rntCzA+5zlVCr5cjzHJkoumo11GodOKwf4bd/+I/xf/7P/zf47f/1/xYb&#10;u/u4upbjV+8A212C/8evZDi3LviV9yssnAde9wj+8feBf/ieYqhrAC9fLOF3/tHfxl//a/8XbO+8&#10;wR/+tX8Lf+U/+E/xG3/6LyNZPGXO/bVaaJGWT0rbS+nnujn/kgf9z6lEXvAvF5/L19uknJqgiykG&#10;dhV/7h8Z/uL/B/j+p4bRVwl/7rcFv3TP0H1k+CMfCv7Yh4aePeDWc2BmXTC+a3h70e1cFG6GdMq9&#10;5vemaYjbTp/cO2EiMgDYQ0jaa4MM1SMeljruL7Frk+IKJ0e2hYQemO0i1T/h5C90u/7sCxYfEgm+&#10;uDsj0mufnK0xA7vxGFbttIGFkhFIpoOtvGxOoxjDYLbuPoIVrPGRNyldLI7KT1gkGpBw7DTLAiid&#10;phlfcSJQPQIaTzk9gtK4Kb7yzeYVM+HjS0Z62bHT0Wk+Z437J17ACCnvsiEAI32oy86J4qObtFD0&#10;Up9cPnH384w5y9UzZsnHlzSsiy99wzxm4ZC2+bsa92lWZ25SVd51s5KGZ58rgD5OotBLLR36YdVL&#10;xpQoI3ssbTPvUseoEUVggdykt5s4/bYbqfFTL756OaFofOHTmoLOnlZ5du8qzeTsFSfoaZXUpabB&#10;UNqDVfeRdAgprpK6nvZ9qv6aBUp6DZVOoPzYDaK6CDQ09afI/fnnBHWSMzLSC0aFpFVmfrq/pKU6&#10;15/0QW3NP3OPMSHxBWmftghBD6T6tKV3pv7+KQ9I9NB0UJQHRNp33SAlHRZf0xkbRnf/1AAan3PK&#10;aut+fRtOi38J0zFIXKA+q/EJLB607pFVK0jVM06i02vqsAyO7AskcUqHtA9t3CXyHjjFtvpPqd2z&#10;N5wwpV2yJ9IKJyLpMQ3TGswWJ8ijRPbLx6SE2nNSDlF3Y6MSSRJgL9mkNO5RVhK6ufYbn7gx1xuf&#10;DlZIeoZT7DABiU+ona/uULeoXTRQs13SN9ELpMd0h40rrrM/5rsYl+h03vichnFNo5/yARt922FD&#10;ayWSTEDSMjOebZkTruouUDJKSbTGtdb4jMwRW/S1vw6zHvpAoJ+TDiSgcYfyCDc5svKJZ9Eesnm1&#10;EoYB7k8YhcVnEGlQU9t44Z/ZCaQjoPyQDW1a4rO3dTba8RWgw9D0zJ2JP6MuVH3NN6htpulVo20S&#10;lUoHnbYpZakWqe1zkDbFBv0qUEBs2YGBXWbSp1UkPUN6tRTQ8i4s7vpzEUi1yv0PRuaFjDgg7aY/&#10;tu/SojVI9fLEWZNg5WfcR+JTJB1hI5pdoZ5VL0LiA6hVQPkxDb+04H5TrZMqacp9Xga9OOyjfZF0&#10;QWwFKa7BqkWmL2hz/d3h80pLlGvYISSch2KFTWta8PPgM9dQwllZ254uwd8NHWOTI2POqKkhxJdQ&#10;O/AIz2NI6KF2v/wClkpOn2UYlo5gMkkde7gApEVS5cuPaZzZBPXjIaS65warCzCZcm31HJs56YPE&#10;O+0pfDpirraBUjCLflZ2e9zTOafonnEWyjEQH8OqdQd5ajTDLD+lW3R6jqTn2FSEGdJUdQKoPoHZ&#10;HqR8cLr0ql7AfI81FKR5h2k3cRp2ZtEmz5pIGZFoD31hyk/4ttoCLMzznAiXIWkdKcwA8T5TK8p7&#10;bqRJozOk1zyPbJPPVYJHKRZOjd7h+oyP6eqO6GshwspPyTiz54Ce5/md3QbSG1i44etvn2dmCyhU&#10;sshs0RuTxFpEB2EySPdpKMReke4cN07AzcIoMotAegrTc4xhy24DtgEL13hv7Bgav/A9JuN/0z7Z&#10;KLbrnhKjzEzXMz4o6OFEMa1xXUHbAGX1mP4/8SWSTvN+hXcI5OXXIOkJgdLqEVJy1p7kNL8tH7U9&#10;QDDM9yu7AkiCyaQzR3Zce3zsDuGgzt12IbaMFM4BUkLym5Qthjl6Idi2T9KrlmmjpWNnURyyCdNp&#10;AgR6i42lzkOr+zBb4/XEI9aNnpRiaRtIL5DCebr1Z1c9bYJAl6QVpOoJUrXPujzU+J5UX3DQlHbc&#10;36WOlL3Lzwxz0HSH0+O4dLoyr9ZcxvjKUzqO6b0jHTAZRrKKbJX4nD4C6ZhJK4jOVjqEpDdcC2Kw&#10;4gcwHCKFK9D4gNKH6kXLhZB+KZR0cXDRD0NC0jHeK+l3X6BFIC3D0iFSqkNCF/eR8gGAQ6itcr3Z&#10;G1j+bQAHiHoNGpcg2AKqRUozNSPrKu5BjbJU+mt0QHQaCJP8s3ZB42MyF+yw3UjCfC3sQdIywTpb&#10;h+XfZ80QrpH9ljYZJWd1gtRS8PMjfSxEO2E6jKTDQHbNBzZjkPQEKb5mjdbyJjXKIW2bZwqKtqdW&#10;y0j1GxpIVRwc7GB/fxfdPf3o7uxFstjqjVQDQm8Nsw+O8et/6wA9GjD3osSf+n9H/Or7Cd1VwtBx&#10;xI9uA//guwKkhNfdEWVvwMef/xT/+//jf4a/9Xf/Bn7y0Y+xsf7GJbURZRlpJgj5Wd6cX99e/gJJ&#10;0X+OXdx/bw3waSCk7UZpEORJsN1j+Lu/pPjoYsDnc4qiNDyezbE+pLjwNKJnC+hqGA5FcNAj+CP/&#10;vMLgfsJul2DqTYUXZ9msha883XZOeiveDG3b2GZjySLUnWCbhZb0AnKOmxC7BtIH88vc2LNLnDxL&#10;QeoPgtM6uyDZ21AcMMpIBBZXIdrnL+CgT7COIGm7ZaaEcIGgQDjv1Gp3K46vgewil0F21aeoBaeo&#10;UkCyef7O7AIdUjXxwI3rnFKGCWY3+wYLHHl8WDcsXIJpAYR50q08qgLxBb8Pckh2HSJ1bka2R+Qu&#10;nCNgkE1z6pW2CZLETTY0YZwmHmHGC+qIZtQGsutIUgPym7D00uOB6KxM/bfxOsWgOHTKZuSmqWc4&#10;GRdlbi7E9dwVNVQyxP9FoO5Qhe7K4SrR4OwK1FY8Uxk8hLILTn+/6M7aPb4JGq9Rz/F5oQuKPaLl&#10;0ac+YZqMhmy+vXFawyl5c5xAhzmnu7vDcXwFzc6SVphd9qzsXvcoiEAY4PQpjPrEZR0SOgk8pA1I&#10;Ns/mLpsnKyBtO6ujAcuuMfYmv+5a7Ibrv5eoU9ceFs/S5frK14601WB6BRZGOClMb7jOLAJpDSlw&#10;/ZER4XEKaY/fN78AwxAkv8bvp8ENl5bZZGmfR8EVbEzightfJSLw2s8JX/XCzWkTzbGyK5wGZpf9&#10;vQwsMq3BAjlMQrOLADYRPDWAmrOCWuEw26Ima1p0YCshhauuQ5ujd4A7pSMuw7J5XwtXWGgjQNOK&#10;azcHyFTILrjjLQtn+hMEmE65ZrObUgH3oqB/w3VOzcIcNC5ScwcA1QILH+2Chbcor7BtZtWaeV7q&#10;HCybadNPRanVSwdAuEBDwuAUa9skDRCHZDtIPyTMA/EJNPR7IbTE2DLtBcJ1UpLjKjQ+9OsMSDIH&#10;6FmaK8W1ltO+2C5SOE9zPB11Ouo2JL6B2Q6Q3aBZX34JYk8cqBPSanWUk6nsutNWuyDpGYK75Vu4&#10;Rm0jBJLWOO2yioZcYYZTPR2jiWZTZ+wNGnSUzyW+ImBnAKplri3t5r3Asev1F9ybog7LbtCQEgGa&#10;lqnVdzoz9AwbFJ2G2GvP331JDaEM0ywpm4dVz2nS5O+2IOP0LHBKJ+ik9MWOADmEZdeQwgRpodH9&#10;CizB4hI9N7TfI+Poxo/qKZtI6YLJLCTMAdVLn54HB1dAECtc8P14HVZ+imQNrqdwkUyEMMbv2zyX&#10;4zO+e9LJYj+tE7iJTz1ruoaUzXIymFbdHTqDxG3Xyo4j6QwSGvRAqT4jGGNbkHCJvhA6foL6C0hy&#10;Q6owCgvzMCNtG/EJ1N9RCzf4zOMbNyHtcM3/BgElPUPaKcRlQm9cMzvj2cTjkOq+x/4JEBf4mToM&#10;yy7x3YwvkRqfuAHzEbPBwzQTJaqNNrAZyehCmGk7wqcNSmjsAAjTBOOyKaC87yA3zeRUejm9DRdp&#10;cpa2gPJTrj87gISr1NGmIyCuoZV9Xb0EdJqO4jpAUDxVQFx0RtIYv084S7M76eZaiKvOoBjjXp02&#10;KcOoHkHSAb0awjwbJ4uQahmS9XNyVT1D0mmYjkO0D2LrBCvKhxAcMJZKZwgAVY9bjv0W1wgy6BDf&#10;s7TBuig955q3dZ6FMsWBRVz0hIlEbXsY5frSPjITqyWgegikkia4egGiUy69afqvbLlp1wQsm6Ms&#10;CR0ERBP1/aYzQDhDQL96xKknAIvPeEbKCOsm7PF7VV8wwQUlLMwRtIlP6QGhNaS44xFbE+7FswPE&#10;HVjjU2jaJtgQxp395CZizVlPXASsxjNCB2C2SQ+S9NCTJt4A2SWCTfEFFHWCv+mAZrQ6xXfYtliX&#10;pHVIWoGkNTJJslky9aq7kMwlPtUzyn7COK89veGzKX8KRUnwRK4AOkkAJO16zVnCymeAnIHoGcYU&#10;+vABkVNeSM7vKh00wdV+guvVC6YI6BSSjhBcr1ZhjZ+QMg6+oxYmud5ty41qvbFXspsoDanInokP&#10;OTSBATJLE7vG51Dt8jX/0veICT6ztMr7H5ccSN7iM9Ep1mHVEmtx9xkw6SYbQYRgd/XIJXx04bdw&#10;wT08HrT7imqdIJqO8Hen1y49fEUAO21yL9EzALYJbHuqCj1Pup1tUUHiJrR6Rm19OiAYoud5LlRP&#10;2gzItE9ZVpggu6EpfUCFZPtf0+DKiWm6Ym9/H8svnyPrGsT4+CRiVZ0an+ZJMXWgeP/dDAch4p+9&#10;K/h//inF3/9VRWmGT6YT/uG3BdsdESGR5ZwZUJbHsBTR1dmBIAnr629aDV+Mx0jJvmQC93XduLSd&#10;3JsgnMjvN+j/ar25nZpUf9P9tFMNs3xlii4G1DPD06mIOxciPrlo2O8HHp1P+OCKYWMq4OObAUWZ&#10;UPYkHHUkLMwGPD6j+L//YcHf+COCf3YNyGM61fw3Iz/s1OfKV+JO+B0TIBlbKFpIevyIno75MY+P&#10;atGBejxmo9c3kOBRFw2nX3X6VypZHEqNiKYM0Z1W+viB2sM4NBFAtW3K1czokYLGLUhEF6Vg/i2U&#10;ucx2yGmpU3Wa0+zWi2p7Tumr+WQmg8mAAxeBOjnpboMCknmsjetZdZoFtQ7wwJce/5lO1396zEvr&#10;XnX5Zw6y+UQPpw86TOTTIyfE6fxNAATSpByXbMhRA9D8voOcXEnh97k6cZ25x5EcOurfCcgAJ1nN&#10;eCjAY/Sylh6NQEUH/2wHLD4kg4ij6mGSE3zJPTap5vtIpF5Te13b1AfoDLXKktF1VAKfmfQ07RD9&#10;+zY41ZMaCx89y8JXh/13jpPyJ7nreT0Wx6JLGno9fqULJudgOsD1oEMAalAcudutccKP5uQ59wbk&#10;EBbGCaToKO93OMPpor8/5tE08Lx1SC8bGulhY6FdznzogcigX5M/u2Z0FaI/hy7AHMGXHgdtau6k&#10;f9CSZjD6BG4SWAHa5xtfxiIWnQSytIfghR16ZJW1oqsEDQIf0gXYNlJ2nmkLMsHpS5jzZx4IRlmj&#10;lSQjVvo74nFU4YI3LqMsppTu/SIew9V6z47oOq59pKqHOSR0ATLOtRDOO8CQebyftswyOT1pTqfq&#10;LlXoAcIZxrHoWahtMbIFhTeZaGkOJfQzu1unSdcMZ1jUhlmP4CqpL/SoRHhcHZ9ZRuOs8BbXS3ae&#10;1xQuQ2yNa1v7PDEBbkIGiA5AbYuFnQ47JX+AZnJSozM2urjePCLI7BgShqGtCeQ1siyyCzANTjF/&#10;Qz0eOlz/y3eF2vcRNpo6AtNzLHRlAEkn2YTbvk9/XVtsYIa69vJ3pk0gu4EkPUA2D5PcJy3b3D+l&#10;E9bkBFrlhkPjBB+0h9NPHUfSMSQdR1KmMZiOkJpsdT82Dmnyo72ArXO6hhwIl5EkkK5uBw6Q1U4U&#10;U5HGcmGMJnzogIV5JAywgdZRugpjnS7EcqIksEO+12GMBXi4xvcuXOKayW9xGm5Gs6500Eoqg9UB&#10;HaUfhQQgXIdpN5ARaJIwTwZBGOXvkmaE1x5pmDoMSyuQ7DrfzewSHcazi23juTDh19RMYtujhhlH&#10;pDJntylhyGbo5ZBdpR5YB6nTF4+2siOPzByDpC1IdhUWfP1JPxtSKTy9gnp+0dzX/A4be4ucGmfv&#10;uAZ7nuyF7BaZGDrkTs37fp3UU9NEbIN7QphkY6y9BPmk0yVQbCxa+59tIoURl1Yc8jloJ8Fc7aUU&#10;JW2SwqtDnPYCDqom3jfb5e/VSe5DYZTSAh0iIKYTHjmbeTrprjuMd8FsC5a/R+puNo8knZD8Xd6L&#10;0M/rxzHMmnGEBglnXUoyDhP3HMgmCSKGKTfQu+DJHXX/vjtsGjDABrL4vksVLvBMDre9yXX5gzDX&#10;zCxxshzOUBKiw97U9Ldz08N5rrXsDBl76cCBkz0HeQbJlMq/xbUTZjxH/j0wmzwQmLKGn/k0HZVs&#10;BiINerNk1yE66BK3AVh+jQ1wOOt7WO6fucNzKoyymc1vkQafnYNpzYczGdk7OsNrOvGOIj/f8unh&#10;0CN3oLMHyL/FBl/HmXagzfOBlGcLkzBbBXI3Q9UzrMPCNcrNrIJk5z36zqPV0hYkmybghYzgKTI/&#10;IzJY9i0yHMOYJ6D4+os7lDhlM9z/smsOrk4QRMku8l1CA5JfbDE8CHSv06tCC0bQZm/zmrNZshqz&#10;91iL6LDfx03fhw7578MM13x2zd+zUT/vZykPw6G/c8ZBAMCmW6cg0sM6tHiXvgjhLN+j/Ja/l4Mw&#10;nYAo9zpLTT+FWbIe9DzBRO33GmeEgKntAPmcSxqaa54SOYRhno/5ey7ZG+d6yW95Hd1NUBlHft4y&#10;rUiyOXqGZE2JYZfLqsaAMOtr/qL7M3gUXdokSC0jvkfUyE6AeUTrN/dfIoIqJnxx7yNAgbev3XZG&#10;mrVytUI0/M4tw+/cNmgylBH44ILhxUBClhI0AbWGoTBW042yxPExzz0V9ZA6w8bmm9YajNGn9M1B&#10;6DfmW54EFn7xXNx/TmPWTnIW7GsQkhO68dOG/6eWD/OpDXnlxLukyOosKLOSD+yHNxV/4e8BN+8k&#10;/Bf/doax14aBA6CoEoqY2vThE59yKoevpZG2EzSVk4shkPIE9Q0tOG35OSk2FJ4A2sOYJZ9+0TZc&#10;3NBsl+7EkjPyR3Ko1vgZYRJS3mOxhgZQ3ffv407V5WNvdDNI9Yz6SgCigQ1YeYffOy6ynweQBPzM&#10;6j6b5/iw3XjAzciqV3TElJpTj45JzUcdkp64HrmAxc+B/CoUBtXAIrB8SEAiLrczktM2aYjl57yW&#10;ahEmDWqPAEgYQorLbkpTA6rPeLBig/SutAixjJPq8i7Njpo4hAy74Y5x0zUalbQ0OtUdJCmYFY7K&#10;dXDGDRULjKgThZSfecFcsWBOByxg3UTLdLC9J2RjjJOCERiJD31Cskpzlepzz/Ne58QknyO/Qnr4&#10;HaolghTxLsTqsJSxeU8HgHWzEa2e0Um8+RrrKJ3mHSyQ8q7TttdI4W18TOAmbtPZOf8OV7AbUFn5&#10;yKN4nrghSwGTxAm67fGAr554Y9Ph+ZzjsNJpywg05wJg6TUZHOXHNOCzQ04xsrdPbD0FtGla1fzM&#10;Zh6sNTjtkD6uQw1Q7XTa1DAlC5LRfK36lO9YXGHDVt3hQSoGqZ7zgPKi2rSfkWwS3Khmk9eeVim9&#10;Kr+g3iw+hlmkzhlgBFZ1ByLHdDou77nL9wqnBtUdouEGj3npa7nMQ7sh8bGbPB2QhobM6W11pOpz&#10;iAwA1YIXsT0O+I4wUs5enDAZ2gNSouSietACQqz8lAVRU9qj/aTdIVIjXr30uNslBDuiuaIOMf7J&#10;DiH5NDcuHYDE56T8aj9Q3UewHaR4BLVDID6CyCgSAteX9LYBSe2DxUWnxRdAvEtGQ3xB7WD1CZKO&#10;OuvjCBIu8lFLN/9etQRDH1220xZE9riPVZs+je7g+hLlfiQgaFYt05lVCiB+5jm+DwmwlZ9AMMSi&#10;Mr0Cinf9XelgfE/1jE1JXHB94R5NEY2pAiK9lAL4hBfGtYD4hpMS6YKUH3oc20NKIqqPXN/rho7Z&#10;Fb9HBRJyoHoGlX669aaN9klmDb7rOuJTVGuBaEn7GU8lAcAQUP7U94l7nFXEjxhBaHWylLJZmBlU&#10;MsZPlUv0AUjrvgdWDhBWQAwEBNJTBySa+3wvUC3DYt3lSvchUGh8RDp7+aFPEiPdm7W3nestHc5c&#10;8eSOuIiA6FpgI9tARoBqkUkP+pav+X6kahWW3kDDPKx6wMioaokmaNV9BxoZxdTMVeYp3EFWmmXO&#10;rrhHUCctkp1Q3QNkrBX/Kdk53nbpcvO4NRa15V13rz/0s2WH/h2Ay8m6m7G+ZKLEl97AdMDiPYgB&#10;Gh87zfoOAa64yUYlP+9rvhNiDUq7ZMBZFK/d9KpioxamCJpXD6AO9vJnR4C4jmgl45riA07C40MW&#10;9dXnnm6y4+DcpNcZOcHKuOrmbys+CS/RzGq2MAPRYTfrqrcylIFOaHpDTbKO0ezUjiHxKaUC8Q4s&#10;jCJVbxCwDQszUIHXJcJ7LvQqoTt25TVOggWBSi8srTXF+f59O6Fxq0V/RvkJAcT4gHtMvONywSNe&#10;UxhtF/WSA/E1z6x0xAQJVIDseQNRcDob30BF26CWdNEANB6QElw+gqCOFJ94fXWH56ztcwqpPT7F&#10;E5ck0jnerHLWzb4bOh4hxRqnsXEFars8dwXQ0AurPCFFR+isb5HnASpY9ZAJLkhQ7DiginbtmLbc&#10;56cGiU/cqO65/+wCQZq0QZPRbMpr5ppL+95AZMiNPw8gqYSlffcCOUvAPz5z4Fjdv6mDKSfmRm3x&#10;ZSs2ULBL0z8d4T2yPUAmW8+TBnabfJ7ptTvQl6yn7JhNPjqB8hld2iXjMkEnzHaZqKPDZLwh9xi7&#10;uqc7DJNBZebDBnhD72aVOuhGrTve0CmARQe2+nju2ZFHx/mQzI5hqEPQPE9LZzMpmRxCWQilMJN+&#10;/mY+FNhvyUYs7UGgSChdf98PlR5Y3OCwpLnmoaxJUflz8xSVtOJJQ8usidM+EFd5zgtcX17wzJEO&#10;XocD4EzSiTAbgEpfK+mHuVTgurVDf1Z9ENP2kPPL3l6qCEG9vzGYCWpFjjv3PsEfXX2O2+/9Abz/&#10;4Q9x99EddHV2+h4AREQUJcEhhaBoJMRY4ThWEM1QFAWiGSwqrsxfQ5bnePL0McqqgZBx8LC1/Yb7&#10;hirKsu61vfxMR/aT2V74BWzQf34p7vKzRerNBXKyHT9Ncz+pYmf7kPkA9Vc/MvzJn0TUjgx/9h8l&#10;LE8q/s4fC/jD70dceplQxcQHa3Jqcn4aDvh6bYMI0Z3kui+EQUDOQrWvyUmi7kdmodnwCajkosep&#10;LXuBVCGFWZ/K9PjhtkaUtGkcBwNCD5BfpBOrR7Al6YNl5xnv44ZpzMGedodUv6aciLvYBjdFyWDZ&#10;DMSNwUQGqB+0OpC/d+IudELyq6SnpxWfuPbD8mtI4Sz/vQBiT4H8MrTZ8Fqi8Yf28fcisJDLLniO&#10;eQ6VIU457IBTExcXiHZA8quMeXHtMBHtG0h6DoYuNo7pBQubbM6L4gTkM5AwREdxiE8oZt2MrMcz&#10;JDcgtk2zIO10/XAOya9B5YjaPul3RPum09Y7SPNJT9nM5NcdnTanLo7A0jKRdekFwhhS9rZPvnuc&#10;3voSyN/x6SmggTFGYnvQuAhBL43dsluwMOdTkwISV1ynNt/em7IJN6Bah2CTBYiOIGVvs/F3fa6k&#10;l6QDywmDpfwKxBpsGqWDFOL8EpBd4qQUNXcRb9C0CGADEZz2aRtObevl1DN/FxaGvSHbgcYXNEPJ&#10;xhxeE0bHoQFNS2yStROWzSGFK4hSo/lKWoTaAbWOzXdQh3gYpjV3wh4GdAgpe5tUQAxwyhjfMA85&#10;m25v08U8i4RmlJz6u5J9iwcbOujSm/aA4p32dER6GBUY37j7f4/TdN/lVEgHIWmDDrYoINmMU8iM&#10;rs8A6dN2ANNRJD2DlN2iJEN6gbTIKWXxbU72AJpQZdN0gbZFHqTaDSveoYZOGJVIZ+y+1ufAku8n&#10;Ss8A7HCCk03A8vfoUWAdkPiMhUV2liCCGCR0QPIL0LTmPgs5M6+zt2Bhxk12NvjvkcGy684MMJpK&#10;CVg4pGWIDHEClt9mwSQ90GrBJxMjnDI1zSrDRS/eXYKjnZSqhHMOfOwxX9mOGT3mRjYsODPKBdIy&#10;GzAdBIrvupnZED0Q0jIBUR1qHX2SzbNBqR47Rt/lcXNXyFxJ+7D0kkV3fokmjmKQbNIjo95A0gJM&#10;hmgAVfslQDuR0Mt7m9bYTIYpX0PC99X1g6Sm15CyS0B+nXpBET7PtMxJk+RugDbuEXQbkPiAvhfS&#10;CSt+GVF6qeWNz7jGpBeSTftUTYB8FrANaKTeMaHT99ybnjTRIECb1oD8Bh2XHYhlg7MKNaYPGHJY&#10;8R1Y5usvPnPH8CM+/2bhll30dIMVRvzpIFI4B8tvOdur5PNKK7D8MlQ73Ayzj3tYfMVoLNS4X+Y3&#10;KJOxbk9O2OYUMFxoQ+X5Ffq6pDfULEsfG57m+jMAcQEal10m1NPWdYcpSFyFVI/dT0WB/JqbQHVD&#10;4golUdZgXFyTP5fNsclIG9D0BCYDSM0ptnTDTKDpkZ+/Qw4WssmxMMnfm5YAHCOB7AtTRl9KWqa/&#10;QNoE8rcJiApoHmgH0PQaku4hoQOmvbDsXZj0U35Tfg6J22zmmgaEksPCGYIj1WPq2qUgy0TPeHzZ&#10;CsGnuArL3+JObQbJziClOhu66gunVffD8nfcCLaAVA8RbJu/Jzvr528gayIuQ9ISf7/ksPwcEC64&#10;Y/86teVxCdAzrckywlkOXeJzoPrUadW9kPxdZ/v1AvGeR2JmTBdpDkryeaaRpBXXQXeRIRDmyNBI&#10;Ho8aF5HCuJvfwgcC4gZvD9mUSgHJb/N9Q0afg7TB1Jh8rl0ZZrNAeuFJAAtk9oUpIL/M8zftQNNz&#10;aHzOZx+6fVgywFomvnKQpc7nkt/g9F66IRW9SSy+JKOoZUJ8nukVcZ0pAtJDMDm7RGZXOgLSc1Lh&#10;dcwN2hxMlV5PJFlmQ4ccEubcDLUgNd+2IfE1oxWbfVB2HpZW3cPnMetG9XUknR4VvOAyL2nvudoN&#10;k1FIteAN5yZM1FkUzvKrntCDJC3Bsjl31mfMp1Urnopzz8GWAMkvEYyxOiQ+otTD9pwxBGd2DhBM&#10;iS8cHK+AbML9JwK9CtIO98DsvKdQwOU369zH4xctJqqEGa63dADERx4BFylPEINqjTVo+Yh0+/SS&#10;TLMwRnALyc/7PaZjhLE2KJWddR+IN9DqsWvFE2UVEAJU1R1Y2oalXT8jfBAYzrifxzqkesgeSXth&#10;YdS/7yIZPNUi91mvOcnoiu7588JNEdn/WJM10VxuqgghnGh/DRoybG5v47d+528j66jhL/z5v4pv&#10;3f5lmBmOjo5xfHyExtERjo+PcHR8hPrxMcQCzk7O4pd/6ddx4ew8GvUGLAF/+t/4t/BX/0f/K/z7&#10;f/U/w7/7F/5DdBQ1ygRFsbu/z7NKBGXZaPV59i9hWp9iDP9+g/6vzyiuTaP4Ju05jTKalPMvT9dP&#10;/1mAJJAgWJgWvBlSDK4bnp0R/L3vAe9fMvzwZsDZBUNQb/nlazGkU1/ypE1dC3NK1jJmgR0A8X2P&#10;Tgiciktw2i5OUKQTDzq9AItLEDtCSE+A6gGNS+KyG8Hl7Ul+U++ObpiMIckoJC1AkYDGB7B01Ips&#10;S+iBSd8p53mDQGQYCVNQ22STlVaA8jOo5UQUZcA1850tNEp9QpJkmHm5zcl/+QGQDolAmzDrUYYc&#10;uVDq5iFOCTrnhh8r1NmUH/BfpQU6W0oPm9qT91u629rN+AAiGaz8AAHbdMiGucPlyAlwRfi5OkY9&#10;H5jDbHEbaPwQBoGm+9TISZ9TkU8sQO2BySCSzvJgsASUHzKyzTacht7PqAzREx4InICqjvPQSosQ&#10;O0Yo3ycFPS7BMOCO5KNtCrjRVdO0G1HPU5tlJe9PfO2eBHtucjJ6wqHX/0fHkDAEwzCn7xBI+c8Q&#10;pAOSHsJklAh4mDoNMylzTC3MUbOfdhgzUz2jJs/2nEboNP8TrwK1XT2ATkLifWauN/4pJ+rxiZsC&#10;dbUypFsukFoAMoKkcxDbgaQ96t+qR5zW2jqzWHWMmnOnNNG9lhpKZDcg1aec7FU/cT35UxrOSLfn&#10;ILeTISglmCQlzeCxXm+AeBfmAIWFSca/aP8JJoxBsjFARxDDHJDuA8gQyh+TjVEtIkkfErp98hX8&#10;9iROa8I5aueQc5qOA1j1mcfJvXAK3AAQ+k+AjYB5UWUy74ZwOaT6GIoETcyhNnSz8GymFfhkRbIZ&#10;JB2GoA9ITzz3/BN+pj2H6QylBNkkTi55ul2Pw/QiND0nml99AVgJtVcugcmcrly0kWnJIOEyTLqQ&#10;5IwXbzWg+pQgRHziDXcXoDMEMS25067T8PSCe0MY75OVLJCQcxoSLrJQbkl0lJRk6aLjfPzc2SCf&#10;EuBIT6lNhLSKzNbupwOcTOk51zEeucHQDjWDBqc4T9IhuH2DIPkcDAXXbnXPs65/lw1tXKRZGCqg&#10;uMF4v9YEop/T2DDJTOW0zQzguA7FAZCOYTIC1UlGeDWlIBBGDaJGUCQ9palk+Tmbi/jEJS0Jkr/j&#10;YEJzyNYHCXN8DyXzfavBZ2sNTjRlHKIjlP+cmDRIfoHgg17yWMBezwPupnGkEnygF0fhRWSiEVWY&#10;971+3Cd0gSZ0yCifQD/PQQezWidoNuc+JnOQ9JzAWXzO8yC9JGUYQpDYWTUwIwU+v0IDSD0HpEee&#10;ce+ZyuYTSu2iO72nddCb5CxMe5HCOfdg6WT0Irpd3zrK9yC/6hrVpsSxALK32XDrHO+R9Pq9GvF0&#10;gVk2XOF825sGkayVMOzPre5O2BsQi1DbIiMClSeV9LVLUa1Bi1ukE+u8x8ENe4RZDyS9goXzZDbk&#10;172Oabq4T9NbIUxQ54u6+xmo+zcMQiTSdyGMQSS5jDOD5LcgIkh6ied2M6c+jAHpOWngtksQBll7&#10;Xwiu7ZcRmlbavuvMGy6R6qKBX5iEZBOnByH5dZdMXaM8RvrdsHDITbTmAGwA+bd5/5oDFR10ynLm&#10;z+EN2WF27JNfAFKD6lB7gHDiMyE1goa2xgYzvoDoGYituynfNqT4nvv28BWXbBDILlJyImcIwGuP&#10;G4bmzmzrI0DgYH6rmM0uEbjQGffj6XBD1VFYWkYKcwCOodm1NsMFxtojv05GmE6TqaADHjPa4yyg&#10;Qe54Tedu47rX4goNAGWM7DXpYDKFjEBslQkB2IVlN1rSDq6/Xkh+3VNXztKzQ6co60E3YLtIMsnt&#10;Ob9xSroq+fkWWEvAz13f3RUdMskaJ1zyxrX5PLuhTik3vUAQJExTkiDjQNqikSkiUHzrxEQ6AflF&#10;r50HKZEUdTnlIFTo02Rpk+9FdoHmi2LcW/Kb9AHRSw4sTwM45H5gB4CehWAfUvve6c/Mznl6AwAM&#10;uZt7tzM+IkQGHAQYJijQWn81SHGbjMfsHBRH7lPUoHdG2oLJDEGt4rsthhXTWKZ8/wbXnxy65HXA&#10;l9kQJ/jaCSkun5DsZkBxg1F/MuwJAMmb3u4v9bn2JT4xJ9O1WoEf/eSHuPPTf46B8Qn89/7yf4D/&#10;8V/5X+K/8yf/HP7QL/8afvn7v44/+INfw6/90T+NP/8bfwn/0V/9T/A/+Q//U/zGn/nv49//9/4X&#10;mByfxvjYJH7pV/9N/NY/+Jv4a//F/w5X3n4Pb994B8eNBkQV+4cHiGUExFDGyvPMTwiN7WcMewWn&#10;6qrfp7j//7yBly/38l8/aW8e+n4OBwU+nyE08c4dYGTL0FkPOKxFHHQZZcTS7iHsROHw1Vb8hCWd&#10;yFcH7T75hX4HSf4GDz4Ebp52FxbPANmYO2reJ6Img4B4w+bmMRYXYSqMGMERzD6DFu8wjieuw8oH&#10;pDlLH11vpZOTmrhJmp4UCDiClR/DbJ7orQBo3KUJm3bDrM8nNedgIYPFZVhKUByzWG18CtTeJqKc&#10;9pEan5GCpH1++FKbKGmTkWrW4IFUfo5k85w6QWDlA1i1Ag1DMHSQDqQj1MfEZcruQdpWKj+C5rd9&#10;Ez8C3L3epIvTOeSMwUi7HktxxEO/vA9gGqbnuQk2nhIpln4aYMika47Ps+nFoRuH7MIaHwDFTdIV&#10;UfdiNLUNcqSXsVS2R+qnHXKtVAuc7hWzXBjVMqR6yoMHic9UuiHFDFLFfHm1fTaOjZ9Aarc8JiZB&#10;Gp8CqDOGCDmS5a4tKmExUW8EJVXb9mH5RZd1vwEaj73wOiIVFjVI/m3SaTHsTu0BaPwUVtzwyb3A&#10;Gp8ToZcOKAIbk2yaDUNSqDWQzJxSVsGKOa7btAVr3Gf8mx2Rfqk5ILdowiVDHpuXQRqfAMUlAiEG&#10;OrOnHSR0kbKKft6vrEkh3iLlxUpYw4DiqgNtu0jVPahlMNnn+kEOhGuUj+gI6XtWAeWHSNllTq5M&#10;6KaefOJiu0gyzCxoyWiog8i1Zsewxj1IfsXzig9h5X33QmiwUJQOWHbGGTGDzmCJkOozAJdhYdhN&#10;gpZh1Qt34N+lE7p0QmQQZjtQ7LkbcEYX94yZ75bqsMbnUGvS5mqc5ug477WOeMZuBpR3YDYPycdJ&#10;Vq1e0JwOgcZaOsr15Ie7WCcNuNIOUwPyy/w9sU5JQTp2r4Kc/gNhlBpvnXR9X4ebjJUwjwOzuA6p&#10;njiVfxuQPiRrQMSTKaSLrIW0T4p2fsNj/yKs8ZjPVRQBDST0sViwuscwrUOQMxUCx7B8xieiG/we&#10;0smpFoYZ0SXjMNcWW3zBPaXxIaOutNtNdZ5w2iCFf98hRmhZ5NQ+vXb68RJ9IvJzXn/tAuVTTwJY&#10;5zTK6hCdQLIjqA7A7DVp/vXPYNk8ENyHo3wKSW+QUEDjJhtYBD8/eugSLH0EyRoJls/5eXTM74sA&#10;2C4UOe+t9pNCK0Ow9JxFb/kxIFdbExKrljl98px36BD3Esndrf6NEy8S98r8gn9m6e+20JALuetC&#10;u6n9lgE3f1MmNORXPIkiANVrpjhIt4OR3W6AmMNSxSmZZAA6gMZT3zfZ3Fvjnp+juyzerU4asu1B&#10;wiC16eiAlVy3Evp4FlbrLo3q9kZ5lFR1CUhW+p4g7s78kO+Z+7JI+YDP0Bow2/Hs6+Qazw46d6OL&#10;EzgJ1FoDjGOLiwTB4pKvw22fDB+7Y/0uBBGpWiCzRgILkPIZ91wYtHrNRhZ1xoBZlwPkPZzsSQeQ&#10;DXmiwwFQPoXJABlP6PQ1ULmxEym9NIt84GwyTsKkeunpE0q2mY5xf0CT6v/cmUvrsNjt9UkCUoPn&#10;Gbqddlt5yoPQ9R8FgQHpYT2SnQeCNw/VCgSbLrFYhkgfUtoieKx9SHEBqqNApIO+ZCMOxpZA9Zzn&#10;PTY9XWPb35dDZ854Ekf1AJZfaPt3xDX/fcN+/3pd6uV09rTsJma7QLkCy8bb4JKnfJht0vsDvZS4&#10;2IGniyxR+lLeB3CVzuYAJ/lxhXtGesT3w+nQvMEbrut207N82jW+4oZkOf1Y0qY3XiVSSoy6ik8Y&#10;dRgXAZlxM9qm+dgK98i4AJUcll5BrGlgvA9YjftG9RLIz3i6EZg8A4EJoOklXeblyGudPrrco4e1&#10;k3YDwcGwtA+UL+hxkl5CTMiEcco0Y/QSaeB+nS3Porjq+2sBic9Z76ZXpNSjBtgCBJ2chKdBGv0K&#10;yN6Iy6yj4hIgERJpLmnoID3fhD9bLQPZpDfi6maXxwA6+U7pAKx6Sumn5C2jURoE7gFuLixWdxnN&#10;IMzeQHGIlLbdi6fwVJ8GYB1AtQLkZ1ru8ZK2+J5iGJoeI8kAJD51PySy9EzGYGmfdX1TSpcqj1Ib&#10;Ya1m6+7llLi32yGA16zP4itAZlyiAaTI728yALXHBMOqJShKJCgkPYLohHsu7DlI4m1rXPWEGvNz&#10;U31gdPSlwehJ/y1nhZlBRZAU+Jt/+7/B0MgYzpy/hPOzV3F+/saJRimh5eoWE+nqxwfo6u/BH//D&#10;fxz/5J//DiDA5sYWNrc2AAOK3NmEojg+PkSjfoTO7m5UZeXeXG4AZ/YNKWvy1anvL9B/wm/+5m+e&#10;/PN/DKD75+GLffCT/xqbWy8gonjv3d/AyBhpPY36AX78o/8SjcYhtDmRbbfh3+gGrwIEU7z1DHhw&#10;TlGrgNEDxX5huL2QsNWv+PUfGQ77BNsdgqfngFCdyOD+ysP98tTeWghTnnfi+z/4i+jo6GXEDl7i&#10;izv/As9fPAREcP3Ku5iZvQorN123tOouqcrGOjtPbbIdwWyDJlM63qZ6IgJSclGWj6k1kk5IcZPR&#10;PmmNyHRy3U12jdOctOnGZ8LCNq0BSNBsHpLPO8V0h8WgHUHCMCyMUZ9nu66PMY/sOeaEqrjpRfYK&#10;9W7Y9siWaace7UGsjgRh3EW1xJcmOw/JL/M72SHMXGufXXZKnP8+a7DJqBY8v7uLOavS/MzSp8pK&#10;wy/ppvlG0zApHbjTaQMSJmH5ddK2bJeFn+2wUMtm6YiPYzfKyD06YxeGCC3edWR6zbWix24aNOXO&#10;nbsQO+Yhkw5cPwaakeTXPFLviFNa26fZW5hyLfwxHU4t52GVNgAItLjJKUZc8YLFAYj8XWJraQ1i&#10;JRI6+H2qJ541OwDUbnmjuevhAa6HCmOMfGn+LtRgcR0ol3369hZpVmkZMDcfwSFQvENDMZdSJHS4&#10;K/pjUnW1C1J7l1rctAtRp2NpHwshNOgCng7dzXnNI9zqkOyqZwivtaleRpM7kR5GFLkBGxuOxy3E&#10;X4p3+f7bHg/kdAxDB6S4jWTbXKdGp2BJux79dsT1nl0F0iqbTVE3/5pgYYVjGgOaskktn7pGsAat&#10;fZvaPG86xeoEKGrvslC2PcAOqL1PB+40HZllXLzdiryD5u4QPcwG2tdGgjNsqufuuJ2A4j3qHdO2&#10;N16RA6ow5Ydew42naL6G8ilpsNkZSjLstRse1jidC9OczDnt2ZyJg/TC9X2JUhrp5drWPspFUp2O&#10;ttLhvgI7zKFHhFQPkHzf0OK2G1V1edb4jktPrnHfsSNOANHt+99ziHD6a2GY16n9ZBvZfsvMT2zX&#10;I7M4FUL51PN4+4HiXZjtQ5G7jGbbDQCnvKHY86KiH5Y2INUz/8zrpKKmN043zVgY5czTRVon3d0n&#10;ESgX+M+0F6h9242/ciAMItgRTAJdiq0OtSPuvTrgrJSnMFTQ/BKnmWmjlcduaYPTO+33e3TsJqGB&#10;cT9px+nB73qkprnJGk1MzY0oYTtMJJBhngHVAovJcJ6TuvQGCBOUN6UNOndrn08290n9RAd/rlpl&#10;MV18m0UxnMoJYzNRfAuWdpwhFn0a1WDclG0TZM4v8X6HKaYC2D6BEOnhNCrtsbGVLqB6zpgvqyAd&#10;32Nxag2k7DzZY3bI/c8OKHfCISf0qcFoOztmU5m/7Z9JqZGkXcpQ0Odn456bevYwcaJ6zn0yv0mg&#10;20ognybAabtIetaj8Q5gcYfnMYxgsO0RqM5vuvnfhD+Xfe4l2SU/WzfdHKwPFt+QAmsHLh+Z4M/m&#10;885023d2gjBqynYppTGDNR5BbJtU2vwWtflhGBLOIaV9mHZCihvecKwRpJIBnmXVI+65+WWuF9tx&#10;l+8hbyDHHSc5cvOoSad1P4DFN/zd+bs8W3SQ5ltwuqlOuk5221kVI0A6QCrvuRP5PBkrduC632Eg&#10;vYI2kyjiCp+ZjnOdlwtsHCT3PazO/Si/5LVIHQgExZCoT7YwAkkNOoCnPZ5l2Sw/P7sEZONsgLNZ&#10;QAYgaQ0pbRFYRuHRs0tcC9lNHwgEZo1LIHCu4/TGsD1PeRklxbnxGd+FcIY58rZBB/9sij4G2u8z&#10;sQZBXR0hWFC+gFVP2DBmN5wBlQH5VQfV9oDibTJ84hqBnzDhgN99puroEJBfQkq7dGXPaZRqKMiA&#10;wRGbXuklU7Na4/qTikaMzVzu/IaflVt0lRclAwBH7mvw/2XvT2Nsy7L0MOxba+9zb8zzHC/ePA85&#10;ZxZr6EFNQQQpixRhkhAlWGxaIGzChmHAA2zAP2gD/mMIgmEbsi0QlCiKs8TuZrubbJHd7G5WVWdV&#10;zplvnuMNMbyY57j3nL2Xf3zr3hvxMqtJG/xRBXQC2ZX9hrjnnrPP3mt96xuA3Lzle+UwzUdtDxLO&#10;sG7DPgchxQWvYVf4jmkvnenLO6yx4gU3cBVKKcKon6+j3C9xQHq+Tjqwfh/ICwRriiuUoYQ5WLzk&#10;RpGRssO0RNAaXaRxp0NY+RXro3jS5R4l31WddKBw2A1AG5QfhVmYCXL50OU5dc+3P+AwypNYSLMf&#10;5nPJm5S8yQBBvubnNOQNJ1lzWenSSKewhxk25XmZtXiYJQ2jmme9INFlahUZhMV1rkWr3Fh3j/uF&#10;1AgQ50Rfo5YWPkzwrC6uuRxwjawZ7YekBaS06u86vRq4FgRZTuLHP/7H2NlZhEiBD97/DzA0cqrd&#10;9eTUxB/8wX+N3Z1VyjGPmnKLYvdgF/fu3cHpE6cwND4OlCVQNYHUBKoEVBlIFZtzEwdQDMNDg/j9&#10;7/82+ru78W//qT+PP/bHfhGL84/xT37rV5CshDqd/lvvfhddAyN4dP827t7/EjEWgGXU6/34znf/&#10;Emr14+3r3Tu/jSdPfgTAcPHiL+L8he/9LPTl+wB+AODVT/EE/Qh1Qf4wjbodm2QfbZZFpE3JSBAE&#10;ZBQl8O9+P6Eogb1+wa/9fMCf/oHhr/yDCv/4T0bEg4ypZTtCOWlN4eXY9Pz4NdqxqzjazNNELLsD&#10;tEHMGBmiZ6nRbn7qjs490HgZ0oosKq4zsgVGzKRaghbnYXGMxXe1BMs3ITrGIiTSyVOKaVgY4AYb&#10;plnsWYYUZ7iBpHmE8lM2ZtpHh9AwxIlJcdmbpgyRU9SNhSkCA+kxrFqE4CtOYMIwdcsKGMaAottz&#10;fac9GqiExkuwNMi/53pCaB3iE00RALUbpHKhSWRYe3iL62/6VG2NxicyykiP4hI/U8Z9g1t12pCD&#10;AbULQBqEVfPQxid00JcuSLwEiTPUZdZuMGIEnKaLDrLgrL/BoiBvuWZrlAdLcQmi0enzl1lItzTS&#10;aYt019QNqx6T7oqK+td4ivRhAax2DZKXGXdRXEauVrhZxjGgfEzzkvKh5yJ3uWtxAZUarP4GJK2w&#10;QNXzbqQzDVMaTtHQZ9ejpk5AwimuxtpVWFpicVKcAdI2JHTD5CKkfAykrXZWOb/nReaiG4Da25D0&#10;ilTS8IZnKg/DcIUIdnWXjTl6SUuMroUvznvMySYkTCKnfWiINIer5oG0DCk/dIlHIEgTnD6s1x0V&#10;L3mApzVIcRbIg7DyCbR84EYmI5ySF+66WpxtG24hDEEjabehuAyr+D21/CGAfu4E8TIQJqAiMHmT&#10;0+a85/FBa5xs5F5OUvIzoLrN5iGMtClwEmdJVUyrMO0B4gmoADmehaXIay9/xKkvCtJ4wzQP4dpb&#10;bua35xrCdSBOQmyIAFZehFW3ITJMUKQ4B1Fl9I9EHqjaD41jLDaL6zTNS8uQxmeumxT+7DDH9Ve8&#10;BamesUmNZyGBUyorLjkQtUw9nQ4B0gWNZ7nmwySjB9OySyPmWDD637O8Cqk+JgZkBVQn+F0VkNoN&#10;SPWczyZMQopZL8guE9hJy26I2cOCPJ6BhBoEY6ToJ4+YCWd5j2oXIakbuVqAlF+0JwMI45B4htGH&#10;tWuw8gmneToOs+xa/lFY9YwNfuP7dOWWLvoTxD531jsPq5acwn4DEgaQc58br72iQSdSG3gjFVsg&#10;tWvI1Qs3ZBp1WmAB1K7SYDKvITdXAERqyuIc909RAIzkQ0p8h8IoRAzZtsmOqm7R3NLBFSnOQ4IC&#10;cgFIz2DVM4KVOk4ARS+RUZD3gcYPfK8Q+kQUExCJyHKJa9tAXW6mD4Glbhak5W2yvayAhG5IPAto&#10;IM29euoFZA2oXYNqhOEMrFI2wc0fu7kpzckkTnHfKq4C6QmQzU22GlyDuRewl753Pka2EipdXkxH&#10;oDgHpHlo9YhMquKqZ/yeA5rC79n80AcoJSyMQsMJgkLFFTcczNR/ugGfoAtSLfMdTI8gzkxB8PMn&#10;nAIq4X2EwcIZstuKa0B5n+Bg9SlZWwZ3oD7FvGa5yhiq6hkB3doF3nNMQ8oXLql5ynsrkc88DrqJ&#10;bAkr73qKwhxBlXjZAfF9oPFjt1jy+Mp4ht4stUv8zHIBIiPQ2nkABXI8SaO+apGMDARec5ygJ4vH&#10;vkp1lw1OOMHM+XAFkp8DeRO5+bmzOxIB0TAH0S4C3ekRkD4n80kn6W5eXACqeVjehDR/RCd3JEqq&#10;Cv4ZQwmp7nEv0DkgTkOs4lQ9byGXd3k25wYBxThHb4fiKrS6zzx26aHHDsSBxmcEehqftKmsXAsz&#10;NAe1JpAfwFKCtJMLEsxWIHmfJrwKIDeRLUDiLCT2wfQiz53mpzRGDXME0+MVRt/ZljP7EuU4Ou6U&#10;/l4A56HpIU09xSni4QT1xfmVG/8K0y9ggE5AQx8QrgDlA1j5GeVwxXkgjLjZWaJRbeNjmARoWiXw&#10;FE/62X2Be2oqaaYmQ7AwCMt99DuoHnHd5x03pR2H6gBZbOkepPyYlXKYYg6PTsOqewRsml860LnN&#10;PTvOQsIQRM75Z2avI+jPY3mGkpTqocvmmK4AHad8x8bYGJafuRRhgkBHnAPSAwKvzS9gIpC8g4xu&#10;StviCOvw6iHlHdLHaGLth9kM2Xd5HtZYhVgTak2P7iWLU8pDSPoSMEPWCQ5hwwlYec9ZQ19wz8w7&#10;7o8yQ28CuUpA2Fkm0AlGr2KQLJo0z4x2lGQoaD+kmCDwYxVQfc5eQcY8argB5E3uS+VN16Zv+2dO&#10;QYoxQLug5X2gueig/jhMAjKGoekZWXJpg8MWd2CXMMV+wwxSfelSuUH3NmrC8i4HU+Ut7vl5jbVb&#10;mITINEKIrk5JPsR5TRVt+rV4azOgv7cXXWU3VtYW8V/89f8Uv/ALfwLf+84voWdwAmgeeILUUfNs&#10;a6csdfUNY2Z6Bv/NP/gbeDx/D7VaDZ9+9gk29zZRxICUMsqyRKPBeN+qSsfdx+wP9zIz+yMX93/D&#10;zfm/KqtOcDwrXb7+/1nbX51LKxtMBI9ORQysZwyUhmgZPQ3Dyphi9rlhu09goaN9N2uBAHLMku54&#10;vNpx8zgza18INXLdnmmeWwoVUjHxcVsDBh0nZUicQCIBggkaEpfPfKphnjE8SJdLEWTbAcLb0LYW&#10;1AgKaCfaTNXvVZyGpkeuiz0ggtZqjtpa7Ul3q13iVF4iJPTDbBKWfghBIC2+9pbHpbkRlhufmRks&#10;3/IMdYXEWVj1wKdte8jxBCSOdrQjIkCcPHJbrW0ogjABa/4QIt1IeQVafM+18K5nCr1A6KWcrbwJ&#10;ia411UkIHpKuZQmic2xc9QioEqbbxo4i5oV8HyyehDS+zwllXqW2zZ1aua/0QUIfUgadvOMJNgaY&#10;JQsiv+TGJjWionJkVYZJ7ktpj41iy4EznoI0fp+mW3kZKN6HxMFOhIT2dZy923pLIS0rLbmmWWCi&#10;kPCttuaVjcQUcgBpVG1H1cCpQuP7nKZgDxbfdKDGRR3STT3c0ZWuQhOuvElqoSuVEL/FZg5+L8ME&#10;p3I5QfMqJ+Ea2dxVTx0h34OFizCdodOntfScp526TDMhJhxMQMJOO6EA2IPEt5gL3KI2hXF3NEfH&#10;QAw1IvnpdzxDfpUuxWHGKWMg8FC06Porvvaif89DWPU517xtwMINSOhvr90cJtrO6S3fAtE6TC4A&#10;eRma9zkNDzNu2tXaiApAzrrD6qav5R5qMa0Eyh9BkaitjN/hdLMV5RnG+C8Aa97lVFKigwsrlBNk&#10;44SlbSBIh3OrnW8zwWjsBkgc4+7W/BSCEjmvALXvAnG0lYMBieOwOO5Dg4csVjQySqq5BUmr7WmC&#10;xUvetLWmQGeP2Q6wcB4BcAEoPwWwC8mHZBbE2SPv2TAQhnm91XOCjhoBPeNMiBcwlATNikttdoWI&#10;AMU5P7QrSHmXEzktADtN/wjsQCwwtzpOd9ZMGHP34Y6ojT/vLKdE6aW/Hz0ENrXua02hxSlYcQqW&#10;AStvQmqX6aAuF4DGJ3RtzoDFc22Qp51OoSNtmbq09uLiPBkV7sYM6YUV75NFwSgDZpdHZ+Y2bjtI&#10;0Q2TK0DjRxBsAFZH1pPQ4kr77NIwCAtv8d7mdd9PugE5zetqNfihH4hv84zw9YJ4htMyPXIW6hBQ&#10;9MGaHxIEBBgVVLvu218GwgAsvOlU4F02gNrnRoHiXiulg1mXCFi1vCPCaZie7pikAQB6kItLkPIj&#10;bzYSn3Nx1b1OuFdD3/Zj8ZCMlNAP0SFSe8t7UDnkGRyvQotZ19WCcgY76WfhU6j2AaEbyW5Aq498&#10;zSspuvE6oAFihqy9/N7HvHIAjXN0oi5vctorvYxhKk46U9RgxZzHVwG5fEmWjvZAam8A5eeQapH7&#10;mI5D4luA1tv6XBTX28MMPqoMjdNuvHWrnbiS4ylovEj3cDOgmEEOM27uuOI+EmwSrfEFzVzzHuU0&#10;tfd5PWIQq8P0Wmds0bwLKU4TGEEdaH4BSXuko4dTQO1y590uTnCS2D5bEkQDtHYN1rzp6Rb7pHYX&#10;l3gWwqDW5ZNkf0Gb94E4i+CeLdb8xJkRBUzHoMUbXsNloJgBMANtF3GZdPfiDTba+RWQtinJKi5D&#10;3MwUWiMA16oBm4+gcYSeFPFtWPkRBFt+lozCatcJ/CJDwwRrGIDePNUTvkthGCgLUrbzKs/KeBFS&#10;nHCDsgjUrkDNkNvfNkPCELJcA5pfOLVfkbUfUrwFBGr+JY6TuYBMD4LmE5gOQMKI+7M8hqTnyBgB&#10;ilMI8QwgBkUAwnWXmimkfAHVGiQOwfRdoPE5qe4Qms/W3mNtCOPQSEfpV4Dg9HYDijOwqs6mFs99&#10;EDULqV1qe0hZ7TLPOgnI5TJUMiwOQsI7lGSmVQD79FeqvUEAzTI0DsPCex6JW7TvEYpzyNLDpIz8&#10;mIkscZYDGq9tUFx0PwDK5Ti5HyAzp/ySHkrw5IriKusiZA676m/zM42pNwijkNDHeqm6TQo9ermn&#10;199srzUpzvP8gbkfQXK9+TsERNMKDBv0aYjXoMW476Pcw8im6oaUj2E6AA1DHFCVjyD2hEM0HYIW&#10;N3wNcXABnPRzvGgDe1J/E2jeAvIaE0pkCojnoMUMpCqPeFxpx2/oqC96KxLzyDAy54RY1PFLP/dL&#10;+LV/8qvYbezjH//mf4sf/fgH+Lnv/XF879u/iFjvAcoDbztzp7IU1lwnTpzBR198gt/7/u/g4LCB&#10;GCNiERFCgGhAqiocHDIarlk2kY+1DH9Yh853t91b/JFJ3L8BC/cjqv9vBD7Mjrj4vU5Cb1uFHFGh&#10;GyQJMgSfnTc8OG3QAvizv2eo1PCf/7mADMN3P8pI0c2ojjj/2TEqx5Gm6+gkX75uJGfWIG3QGlAR&#10;dwcHgD3P01bXKTd8IomWowEsbdFp1acNKqB+J23T7MuU+tm0iJyrtl7ecgWr1mD5kC+TkQ5rfngx&#10;N7HHo3b20e5UTWBpH1Zx05Iw2XbrRt4AQEqWyRhpsJkTBIMiW8Wfn15CdJjIPgSWPNcW3T7NT0Da&#10;7zAOTGDpAJZ22dybIBtA/yjPD0eGhnE2Mzl1AJOckKsduu9KNymbAKc3KKiH0yE2zLn18x0kyYfI&#10;absDToARItTwjPivDTg1sZW56Lcp79MB1qm03i35s+vy6Cl3ij0KGOUSSLuwtASNY539KW043avh&#10;NME9WM7tV4AH/CEsl5117f/HrILpMPWI0kuK3VEPBKfQS7VE5oMGnxQw0swQaQqDRiuTrq3bsdxg&#10;k9peyy17031O3RHdgXy37V7PtZSAXMKqpY4xFUDkX3pdOzTkvJbcfqdU1CULB7C0BnHgRlwPBunz&#10;RqwOy/vHZUcGp5p3wDMTYR4uWgZLgxCr/DM7W59aRWQ5rXDiZ75nGCPVeDiOurQBxz0ocsk12fp1&#10;EQcDgseneNNt+XjyhGWIZTIcdLIDxtgOvx+UUYW2f5yVIyxoLW3yXQ/9/o3JEWLB3tIKVseBw2xc&#10;g8edNkmnFW+qMUhqoR0/z3jpezxYdYhNgJkXOjXSz6XO/alja+bfKR3xSWvd20xtL8DCzfKxI7az&#10;xptOjx3vJGUg+f2NrlusOn/LjoBT1QKZFi1X8pa8B4E66tdwYKLs+TWf0dbPy15UZJ9iVkcey5Ef&#10;kpYgOtIxDMoVI25y5j4oLYBEjpcQ7Rdb0MF3jeCL/2/newJHA2SsWmMh1dLftiKREB3oPXp/jvs0&#10;5mrFpTYtLLHZnrrzPag6+9SRGNFjwJ3ATcb8PmlExkHnGfq1tr9xXgPCNCVqwuaUa7eCQZDb0V65&#10;Uw60/rUjrDlTP8sO/QlVjLJ8XXIorkkO4xBV/1k1/vyWBtj3A2v527S+ZK5IbY0smCmrS4z5Qtl5&#10;Nkd2nteb8yMWbS5TUl+n8Uhu/GuvuG1A40TnF3PypV3n57fXkrUb8/ZyFjuyOgoIqL9nLRQ6tZVf&#10;oCjPeO5/k53SS7yQlh5OFKXWvlY7YgXE86vOCTs8Wk2a7ednIl+voo48U/ja4SUFn9oF/0O1Y9uV&#10;+A2ztMXf9kEEJ5lOO0bDZUvH+Y9H79OxgY70un+IemNWf62S9LWfdvk+6JADOTVnaR6Qwiz1zj0V&#10;ObZ2LS1zKuq1rUmd9GrUnTrd22nmYL43eSyVP0+ekV1+jzhNF+kFNLbBrPbeIoERmmGYme1CoB+5&#10;QdAEB6w/j7zbvLfq74VT8FsmYlKQ3o/kTXjsgInthxPajXfnpve4j0PqSN7kiGmc0NDUsufBhxH3&#10;Q2i9262I4orgEPKR90scxAcUubPmZYCGmxL9e3Yf6wXFG0JDgKRVB2nNXwRFKxZZLLEZliONXusz&#10;bYfnQBsw7ad0URIEO23tvPh18f5HiPp7q6G9lrm3b3IQgAMHBI5er7jUiv1BCLwm0SHKaGAeUVvQ&#10;U6P9LN3cUQr+ebE2SEEZzRYbd9vnmm6/o9nPI0G24y2iqOCIF3L7KkMIWHq1jEYF/A//zF8EKkMI&#10;irXNFfyDX/mv8Z//v/4vWHr5DCi6fE953U9MMDw8BlWFasR3v/VL+Ct/+X+Bn//WL3LeZUBKGft7&#10;rIeqqtl5Q+WYJdk3atDtJzaSfzRB//9vgm5HLfS/8c63/6fdGHzD5F18wu0YIRCAwwhIVJx5kPHw&#10;NPArP6+QVOI3fy5idq1Cd5KvgS1Hjxizzs/tNDVwHedrJPdqHQhr1IZYgInRTMbuUE8Sr9EIJ60A&#10;+WOanmk3pHEL5hmsKjVALlBX2PzSaTK9sDhF45PKTTbiRerGynukjFYVXZPDDCeXad6pulc8Q/cl&#10;cuMTOsJqP9C8R22U7cMkA7jAwrn5OZuf0IeMGTpdV89Jdaq9wbiH8j5LnPSUETMGasRLUhMtnHF9&#10;2hqs+Rnp9GHUtZWbRLNhQPEOC9nmZ4Bt0VwjTjO7Oy3z74f3qWVu3mQzaK9gnjWM9AooH/Kw1Wlv&#10;ojZIi7MrQBxFbs5D8wK1YBgEanT+tfIWtX5Sg+lld5l/BZT7yMVbLHLKL6ktzat0lHYgBeUtusqH&#10;KVI8bRNWfgbgIhCnYOWiO7mX/L3wxzt61rTKZjlcpA40L8GaG8itzObmbW/UAnV/xXlYOnD3/EyE&#10;HHUajpRfINtFSh2qZdelu5lb+J6bYz0h1VK7AJkkKJFWgfwpcu1NTvLLm35oGEynYcV5UvHKz113&#10;NwzDOCcz5R2kPA0tziBX63T2RYP5m7UPWOeWL0h9RAENp0gbzjtA80ew2rucnpd3IXkDajvIqMFw&#10;HZIbsOo2LB9CtRuGUU7Mqvv0HqidJiOh+sobMJB+qCN8L9w12sJJZ9Xsw5ofweJ1aOwFyqcsZLBP&#10;vTvctKy6CckNmsGFQcZ7VA+RbRdaO4ucDoDqPiQfsBkqLtGBvVpxI72C03qU/A7NHwPhMhCHaM6T&#10;nkHtkIVe/SIbuOq++0YMucfCNnL1mFry4gLpd65blbwKK950EGwTqB4yOUHdnd/2aZCHS9TJ5VVI&#10;dZ8bU+iBFW+wdG3eheRNZmVrHxv96gmybUNrV4FssOo+JG8DtuHu0EIwrrrPkzGMOnhzCFSfALiE&#10;HEaBtMHsbEvIOkQ5g9QY81Itu8nkLDXZ1TyBmdol7ufpMaeUeYuxPlAgHbico0TWATc/OuRUPHI/&#10;sbTuUVmHLIC7/ri/o0uQah4ZdS+GM2n9zQPqvhFowpbog5DDLDTOwnITqO6Rhij9NG+ykqaK8TRp&#10;k2kfVt1lwZxXYLWfp8OsG6Vl9HDKYg0+K/vC9aU1WDXv9GNzjf4pngvVfTfy6SGd14TRWJiDhSnu&#10;3+V9WNqlQ3XtOx5JteFmcpFZ15a4jppfQIsrfM+qRf5rDagYafGWYNUjn+52e9OSKRGxQ0hxgmBg&#10;+RCWN5ClG1K4jjTvIJf3uT+FAQLHuUl6anHZTbnWSPtueXfEUzwjqqfce6SHEyUoUD6E2YSzaRLP&#10;y/QKkG7keJrMo3wAre57Fv1YCy0Dyk9g4jT4vAsrHziTKgPR71H1gpnyqMO0h2d99ZQNfpxj+VHN&#10;Q/IWxFaAeK4TWVU+8jJjGO3s8Oan1KiGPgKw1RMAe8gyCo3n3MDuFfdcGQZQQhCR00vksqIeGsJ9&#10;KL+C5Q2atUpB4LB66gBf3cGmAJSfItsFSBgE0kF7zzXpd/dyIbifXtAsSrtgFimVgsGKs753rHpq&#10;zC5Ux+iEb0bZi+26B4JATUj9Lc675pVr1HBIs9PoMaxpy430+pnL3VqTeEjDQwA5rfl7YXS2l0Ey&#10;UarnsLQLsUF67EgXUN6F4aRrkzPXUF7jPll7z4FHer6odHeA/+zvQTzt5pfbniBQQcNpZB3xoc0C&#10;kJeQZRCKBlQi1zzOwOIQzdaqZ8hpDWrbvlfwHEH1hIZqGOUgJO/AynuweAYwN7ZNTz39ogmLpx1Q&#10;W3bzuwFntfX7u32KQKQZrFqA2SogvdB4xvPOm7DqGQylG+Uam6vyAT9TIz17qiccCNkBUHvf198G&#10;JWbS4w16l3ujnCbjzRxEsA3XtM+5OWqGVS8hdsC1BaU0oLyLXJyDwOUD6QXroDgDCfRKQN5mPQjG&#10;BjNvfZGU9TDlvkRr7qVzQGdzqfOdqhYg+RAZg1BUBNTKBx4rFn0A8IKDLh0lI9I9IlA9ZYwolJ+d&#10;6L8iheeUp21YWiRLSHt41pqbzuUGawzZZRJGeR85nqLZs/katT3WPV5zWj4Aqpcw9NNfQQa4v0gX&#10;sk6TUZH3YWnBo5HnHEx1k+dM3bjlLQgGeX7FM5QJiPBnpXUm6RRXWNsmMoKAQUAystVoGFi+cF8a&#10;+vHAFukppbP0SoIBaYsGqDrk19vFtaGnGA1oDigITaKPsoY5LJEjkGNH4Fuv1fBbv/2r+Ct/+X+O&#10;/9n/5H+HX/uNv4v5509QxDruP36I/+Kv/6f4q//T/y3GJ2aAVB5nQJuhu7sHqWrie9/+t/Ef/MW/&#10;isbBNt557+cx0D+G3/hn/x3MDDt7OwACUipx1K5OvpbehbYu/mtTXjP84Zlsf2QS96+coP/4w7+D&#10;9Y1nNIl7789jbPx1k7gDBDeJk86sBkfx0aNz9SyCWiV450HG4KHg1LJhdN3we+8Lno8Isgp+4UvF&#10;lQcJS5OK+3OGkI4/ePmmBfDa58IMRezCd7/7y+jq7neK1wy++uqf4dnzLwEIrl++ilNn34JhGlKc&#10;gYQxOm9KJhKb1ojQh1NQuOlVXvHibgemgeZY0usF45q7XTdJ44vTpAm60ZnYAWArNGILs8z6DiNE&#10;SVuxI2mTiFo8ww1Y6tRKpW0WKaKQ2juMkZIeiK37y9FkwaMjPi1VN/g4hORlZNunXrc4T2oo9miq&#10;YQbLayxGisuQeBKWtqjTtl13ZDbSmuIkp8PpFXWGiF4EDFPXi8q/R+VuqLuADEDqb1C3hEM226h4&#10;0KSX3FyLC6Rk5gUyHdISaZbFNeplxU08kLgpVfOkZeoJ3iNkKJpO/eoYBWX0QIRaMUFFYCW/gIQL&#10;PNBQ4zOzymPU9oHihseV1dyB1ylY1TPqXovrHvfywqPsXtHgSYdIcYsT/Dl5083hArVm4RyRfnef&#10;FjPPAi2B4jIzSNHtfgfN9hTQbB9Se5ta9zTvn7nB4ki6gdpblCZYCbN1n1zUgPQEWWc8Ik89skq9&#10;gWQBnOMFxgHZpgMPEcjrPKjiJY8hCd7Eb7Spl6i9TxMWURrwoEkTt+qha9LdSKV85BF884A0oGEa&#10;UrtK+UZadoO56AXEIp+3+TTMDj3ybZnPt/4O2SqoSB+30p2p73tu9lVef3rKhjHN8xnoIKT2hrue&#10;L/KwVOU9SM/pw4DS35eSqH21ANEExBvOHDHA1t18sc71B2riDCUEe6STtszkdKCd1yu2A8sH7Yka&#10;i9WLbpi0ySLMQFdgVNDiOvW+0kN/Btt352NvDsIcQQq0DBRf0h1XAlD7Fgx9NK7J+2QaSI2GVOEM&#10;EM9zOpJXYVaj0zv2gXgJUr/kU3s2jEAPXaJtDwgXfWrfZEGZFyFpmUVc8QEgQ1Dbh9kmcm5wmlQ9&#10;8ji/Xl+bewB6YeUtMKboLNe91RnnlmkgiLzqeefXOcWp5p0SyiaHdMQP2skGdC8/pOFc+RWBLu1z&#10;Js0u13d5nwaHcdrjrroJWhl/n43Fc0hxhc+7egRDoKYwvWABXnuXVEUr3dvhgPtsecujoMac6bHP&#10;71ndd6O3MUYESb/HZ+46e6oigFlcOBJ3pSzi0jylPrU3WETaoTOIGg54PWDxVlwiMFPRSRyuvZQw&#10;QmPBOEeact5w+qnyeuN5mB3ynkgg+6R65PvbVTccK3nW2QFd2N3gDsUlb5zpR2LVQ4896gG6PqDv&#10;QbXgEX3OrCjv0mjNsmfOA2IBuXmX4ERxhV4XuST4ZNvUEKcXnqU8xfMWiXTr6gUsr3gs0bc8ZWCV&#10;oDaMjWvzKzIo4gmCRbbPfbH6iu95OAmpX3fQYtkTJcZoCpiXAT1JLT/2aMKVFttpDFr/FiAjjOWz&#10;fU+TGKUJVhiE6DQbbtvwJuEmG1WdAWpvMVIrL3pyywiB9fQQ0JMOnu/xPEmrsPSIjXn9PWf47Lqr&#10;NE35pLpLR370Mc8aHh3V/Ix/NkwAxQ2+N3mDcjEZ5POvHrr8q4/AlvQ5K+0296vaDUhxgSBbWuaZ&#10;Hab4PC3Tl8PTA6DDkPI2Hdd1gJR1MEWCJpXMGrfyrmdfDxJwlB6u6+oOzEpIcRFSu8z/tlXuVzLt&#10;4Mg2RIfctb6klKq87XUR93lYnV4btu2Moi4C9DrBcwb7rpE2oLzJ2qC4RPDHDXJhO2TQpaf0QomM&#10;18rlY3oBVQ+codjjtPY5NrdpxRkVfcjNTwkqY9cNYgfYgDU/JWgeTgDRTdbyhgPCU3QET0ueWuFp&#10;JjoBS8/ocyOF1wOjrBvzOusTHSIQh0j/pLTEekkGkMvP6LkTT0JqN8joSS/4XHSa96t6CpEhSH7R&#10;lgFaWgTKh3zPiquUdOQ1mG3QmFInSEUXkAWQXviaGwOan/H8DmOQ+hv8GXmJ9aRO8Dwp77kR5Iqb&#10;B1O2x4QQA2pXCVDYthsp73mu+W13bQ989trFNV/epvO6TjmAA57H+RVre0tA+QWjGGEckMiIG3h+&#10;xSlvOA0tzvO9zvQNsjBDE+i0xoYyL3pa0gjQ/BJir5gmUFxnjZe3KNPTIdZP5ZfelgQab8qgJ9t8&#10;QYlrOMWG39w5Pu8AegIf/fhvY3PrBUSA99/7UxgevdTudHJO+PAP/ha2d5YRQjwmN1YVpFThi68+&#10;wbvvfhf/3p/+H2GovxdrK0toHOxidX0Dly+8gakTJ4GqPE7gDhHrq4v45LMf4j/8c/8JtrbX8H/4&#10;P/4vcXL6JK5fexs//PG/QKN5iEvnr+L0+fdx8/N/iWcvHqOIEWYZ9XofvvvdX0at3nOsP7t353fx&#10;+NEPAQEuXPgeLlz8+T/E2OynzyTup9/FHT+pQd8nXe0otUxed1c/gpqooKupuP4E2O0XDG5lNLoV&#10;J58bRg8Ep9YEJ58mPDgfUGtm3D8JhPRNrnSvNexH6e5O842hG9/5Hht05HWIfYxbX32E5y8eQMRw&#10;7eq/hVNn/weAjLuuF4BMeeTDCgtRJJpO2BZ1I3mF0z3tY5yZo4WhmHQ31G1qg22dm2X5FQtvW/Jr&#10;rAPxLNS12JzCj3JikTfopgoB8gLzO1GD5HnPrOyitk8ixPagxQT1VnmLVHhbhplCq8+52doyIIcQ&#10;1Di5jKd8GkRNerZuKFYhtkxk3rYh1SOIKCQ94feUQL2ZH7BA3UGFPcY55QXSd9JXpELZljuE12kG&#10;VzvPKSfEjdq6vQhagILUfqke0MU0PeM9lgArrlLfA5pLQYdZVOQNiHkUSvrKUeh9PxxpcIJ4keAE&#10;Eg9U1Ni8pufQ3ASwDU13mH2ZnzC2XBSIl+mYnzegcYQaL5RAXkawBRh6odUjRkLhEJIX6MyrYzQQ&#10;EzcO0kHP/d10F/ZdTl/TV4COQtM8KMKr01QwTrKIDP10EUcCbM0z5SPvS34BsQzN825SNwgpzkED&#10;UWd+Zjenlfmx09kMofoEpr1ebDPqD/E0dZ5pkywJHfPmYBWSn9K8KT2l7hFdkPyIz1iHPCooALYP&#10;LaYYU5f3gfSUz94SJD+B5R0yFDx7VuOcx7w4dV8H+ZlpHeprTfI8JL+E6QBCeuAmKF1sYtDFd7iY&#10;oakfDtlgp1euIX/BpABbdZfmLjrvF+chGnzvGaRDalqBVvSOQF7i/dURSLrlaHSXG4UN8F2OU55N&#10;2/T3con3On0GsYJgQl5ww5pB1y2zEaFRnnAiUj2ESiBYkpYoecjzDlrVGKsVJjhNlW7S6az0hngB&#10;GXWEdNudw0s6vUNpEFRcdk3eISSecErTAVA9RkCmbCPNU2eYCRYKlH4Errnku9fNqXZ6BmTG70h+&#10;BGCdzUl+6gabA66tD5QvFNMAIrLtQdJ9UqytAc0PkHQIIT+nNMYipztxlmkC2g0NvTBkAhLpWdt0&#10;UvIa11l6zGjBMOixUX2kLOqAr8UKmh45CBCh+TZMuhHyqscaRrpKF2dgaQciXR6PlNnQJm8UsMmo&#10;K6sg1R0ojEV4PAuJbuAp/b7/7sDKB1CPmZJ0Fya90LzKph7Rm/NzTOJQvrPc29cZ76P9kLwESYu+&#10;5h/BbB+KLiDOQn0vkjBFSqM1YekJG0cp2Bhjj98hL3ihPgDEM9DgkyHt5rPIW0C6B2gvJK/7HjTJ&#10;6zZOkiVMeTO8Rw0tImUM6SEd/oVgCl3xdyHVfeo4dZB7SnBjUXETyLzFeDEpILYHyc+oCU33PJNa&#10;qXGPczQzixM+afEzNy/7PZ1nXjyaPi3ONC0rLpJ6bSUkTnDvsZJmayJOEd4nKyc9c1dzsp+0doaf&#10;Jb1ouxvlZWryZZD7Ana4/6VHEGvyuRdnqLPOB0AxxffT9iHpbpsjCBxympWe8ww2hegIUJynUWdr&#10;aodERklqZbavQrANoA9S3fZIKiGYH8YJ9MVx9wio3FSuAUgPQn5MQDqv8qyA8j2KF10u0c0hglh7&#10;/dFE0fcMK33PP+BQJUxBilmeaa0mGolMMM8Hl+zxfbYJpOdODC/4XMxj1LSLZ5HteuPVw7PeSvem&#10;uMezWgLlFsVJfy7dyPmQUoD0mPu6DEDsOTIC1EpnZSXuWfGcs/UKaBjkmsg7QLrj9PsEsQXWepUn&#10;MaDiGRFPw/IBNI77Xpwd6PU0CZeFiW37tZReL5x2k116tDAe0NlFCJz8piVed35KbxKYm8hehOGQ&#10;ZpTgvUV6DjGX5mDDpRviBneM7kM8ReYKkidk7Po+/5TPVgpKIGyXiRwuzYT2+llY57qwfV5LWoCk&#10;BYJQxvhgkRqfix24J8g0JE57otAEBzdWOosqQKTHI2UTz+Fq0ddor6/53g4QCuM5UN0nwCKlxxZ3&#10;8+flLU8BmCC4Zg1GOraYi9UjiB0iywCCrTnYusL1lw9hWpBF47ptk+Tn9jb3FB3kwMfqXjc+cr+E&#10;wDSQ4hxUazDposcKFJZeQvM6chgjSIS6A8ZLLlkB2Z/S3ZZ0MM1l18HTOr+DFLyn6ZH/nAbBz+IC&#10;RGusJfM600/yMj766DewvvkKGgQffPAXMDx6/oiL+09q0L3PVkFZVfjk0x9gsK8X3/6FP4v333oX&#10;585cxhs33sbVy9cRWx4hrzXoaysv8eGPf4BrV97A7OxZ7O9t4Y033sfu7iZ+8KN/CRXD2MgYdtZf&#10;4sOPfoAqNaEqbNC7+vGd7/4yarXjDfrdu7+LR49/CIHg/Pnv4MKlX/zaNf80N+iKn/J/jsaLf93k&#10;XY45+R116ZPXlHoCoJYMhxH49W8BN88GvJwS/Fd/JuLCE8Of+N2MW9cD1gaBmARf/0k4LhRr093t&#10;teadV9O6FtNBILzvG0nl2jk3wxE5ojOJ0HzAZiWc52GqPbDiAzeBOgvFIqcq2gvLO1DPToTUfHJQ&#10;wvQk6Wy1b8NkGJVOkw5lC+4kHzp3TAuf0r0Cwlm6NCPCim+7kdhlqK1x2ij9RLm1yy+7cP1LhoUL&#10;RLnjZVg45RvgGKOdWjnb+RCqPSzIJDvSd5YTxHASFt/k/YzXaRyF4A74dkSAVmfhjERTLNvh58Xr&#10;yNpHjZctdVyUrcEoGok+DVsH5AQyCn5m8Zbf2/N+4JTeHLvmCwagD2olp/56wfViM0C8xilhPA9N&#10;axAZoOFYPqBrtET+b16BhFOwMMQNvniX7AQ9Q2dmO6CRjB266VCkBsmaUBwghws0TinedKqlMLol&#10;rzHaTLo4IRLxA7uXh2yYhegQFE1KDmQESWcAqzmTYsrXIY3NmP2ZAdtFlpMAKuR42WNXFDle7yDy&#10;Ouh/T1kM6Agn8DqNLMxlzuGqr8URghzuJ2CZLtga6mxWpIDYOkwvwaSCSQ05fkDaeLjoDWcPEEjH&#10;Eu0m0KMjyHmDSLQMcjqjZ+lELN2ATFGuEGZ5QLXeM+3ze7QGC5dIn0MPrPYtCAxZL8FwCJNeGobl&#10;3fbzhE64j0OguZ32870JszwkwwkAG5wYaK2jXdY+mAx7pN95LwSFpl8iMD1FGr4GII4jpz3quTWw&#10;qbQKKt2AnmBknE7AiitIaJJGb+uAnkJGN5BLqPa64/AEm814BRlNmM4ih2kWEDoLoJtSGJ11wK+l&#10;z5tqm7hYmIM6I8XiG77+T7O4DSdh2oecdgkcao3vRl4FdJYFiowiywyn1DICky6qLOPZdqZqy0GW&#10;mkOB6VkYmLGcw7u+r51jVFCYheggcrUBCTXufXEOEVsQPekT4SZyOAGVMebFhhFqYuN50ipzg6aa&#10;7sIrdsiJjpV8xjpNhkw4D5FDajHjqNP+hN8znoXYOrJMQbWXTZxMQsKcx6wxWlCKq67PbtDlO04A&#10;OkQ6v56jjAkjzDHHIXI4h2wNXkec7DDCNHKvQwUJ42wUPVJR4hwgCaZnWFzHyxBQs67aBYQxWBhh&#10;46dzDkAkWLwAhSHrpO/DQ9DaSa55FFzD0d2G0Ut3fyn8PHDKsZ7xeMzrDlw47TCMwsIpApThjPuw&#10;lGzcxGA6TtGZ9kFqZ90Tg6aNUpxhoS09HrXX5dKEIQBbsOI6Mg7dqG/EJWc0v0M859PvU+7fUsHC&#10;FFS6OG3TMZpIFZc8atJYGEeef1m6Aac7Q9RB1z1AHfAortDkK20TpNQBSLwIwSbXJnYc1DUW1BI9&#10;DaTbWRShUz0UpxlfCAXQ547Ou9zfse0xa0AOV4A4BaRdaOhl1ny8ApESpqc8TqvOibNnUZvwmVr9&#10;DT//XIsdTxEURCI12PaZABJOQmyDUzWPeJLiLHK1AdWCNUe8xoZFxyC27/GgoFElSkBnqDeP73M/&#10;yweQ0E1DOJnwxmsIih0fZiRKAXQUJhk5nIYVFwnEuVEpajdgKJFllIyBTFM/iXP8OToNYB9a+8Aj&#10;VvehoYtAXCBgLjrq0araZtKZDFArr+Nu4JWd+trDqFEc+CS65NrMuzS7s3U2jojI8T1k8XNJakCY&#10;gsULALY9V3vVByu9zpLy5AidgNWukfUDSo5QvEn2jAw4NTuxiRVGcUKmKAkqPgB0mjp1YbSdFFed&#10;6eHveHpFAEkKj+UaRtZBjwE8BHKToFbtBiWPqLvPzrZL32Z8QjwBSIUc34TFE4wMlhrrleIdsm5k&#10;hEMaBORqwYclTe67Ogirvd/2EeBE/A2yDhB5DuYtSF7kurMN9wxSWLhCc06X3EgcRo7vcFiik0w6&#10;QQmkR2z08g73JOkF6u/znHeDBandcMC6Yk2Z1yDVUwIWWONZLzXum8Vl/0yBhGGgeM/Bg35nXG3B&#10;8gsm2tg2hyRaALXveC22C419ZOeEMzBrOA636QwUJtzQr8AjQIsbaNuuST+s9i1nyAUINqB5vZ3f&#10;Lth0tmqE1b5N1o6n80jtvBuaHvhz2CFboVpw7wvvT/RE28CT530/tPZtmDptXZJfc/A6AKmBVn7/&#10;uKZb2k6dR426rW0tV4QAQ8bf+ft/HT/4F/8IXf0juHz9Xbz7rV9EV1c3TWztNSG7GFJVAiL4J//8&#10;17Gzs4v/6C//r1CvBfza/+fvIueEer2OH3/yIf7uf/s3sL23AdVA6Zd7SP2k/lHkNf8V/GzQ23+K&#10;TeI6Lrodnfdrv3X0919rkAE7HpImtPgJmQ9LS6CnIWio4OzLjNyT8Kt/Cnj3doXvfpqRvtaKv/5I&#10;7Rv/t+MefcQkLm0Btu1Fl7qxTTeAh6T0tj6rus9iRkaQ84LnYitfMGTPxu72uIvPSDHUblhqAM1b&#10;ngtckcadV33jewmFOkVmDFbdgaVNXoMEj5FaJspuC46+GTcwiaTZuJ7Vmh/7xLQHOZekdVqvmyc1&#10;IUJ6qqQnyOiBpXVu3uk+UD6mS7WoT+WeO63vOQv39AKWmd3LPPEDFsvNWx2XbiSnddacjrfjxXgf&#10;kB5C0M/pmwx75MwTb3JaOfOP6ZSfFzg18KgRGm8kAPvc9Jo328ZBBmPEFrKbcG2zgZBBxrpgkBor&#10;7YbZS1j5qI0kUwt6x2lii248Qxq42DY3lfyKXgLNT2FpmxErMFKwUHGDtC2ngG/TmE+G6RQvEbla&#10;hJUvHXQRR05vwTAGy8/cCGmPRW6mng3pBd1fm1/AqlUWtQAp0HnLjeO2fRK/zbgw7YPm564nXKKW&#10;r2VmlfeB8jOuv/TSUeINFnHpKTL6SfuWOlB+zki90MP1Vc1T94YuHtIWvJku24CK2i6pXc27NK1S&#10;NqFWfsZ4PFv0ydkupyr5pRdHD6irbn5CnW7LTiktEPWWIUbAoO7ykOROI9t+sG14ZjA8xSDByo99&#10;uud51JkTHU0vYDoCVPdIbyy/cNNDP7Yq139Ln0e09Pt7E7wwipyA5gNYeQ+CigWUAdb83NkU6yxc&#10;7JBZrOklNJyCpCdsiNJtIC24CWDBfad5EyZDyOkRVCcgeZNSEdtxzfiS68bvtQ01zZgtbmhwqiaJ&#10;FHedhqSXbOZdP2/Vber8pcZGMO0C5Ree3fvIafGr0DDiIMIkJM9DUUHLW16gu1Fk+dT3um0W4pYh&#10;OuFF+AwkL0LyHl1sy+ecqmoPr7/5sbM4FiDhBMR2kPUUcn4JyBikfMJ73fwYqDZ4b6Gw6gVlGyh9&#10;UtflzJhDz41eg+YdaoPLZTeRA6n+5WcQ6YXmpzCMuA8G876znKJzthlQfukF1ACn/tUScnrJyS42&#10;mcWsQhYOBiF2QEAkLQDls47FqWXufwa+VzLjZmuMUjQ5B813OcGrPqNcyCdsklYpQzIjI0HHHN8e&#10;QyvuRvISLL2CNZ/AcgmNrlcs75BFYMswGUHOnmGc12DhNCTxvUT5OWmzrVKt2gDKu1DUCFLKGD0/&#10;dAxiFb9rnif9uXxGSZT2OgX0Ls/tvOjv8i4pp3kDFi5C0mOoHXgE3UGbOZfzIenDorD8ijGDtg4o&#10;m/ask6RR2xajLXMDGvrc6OwFJG9B8yKy9JL+7bneJieA/ArRdoDyHqzcbAPjsAas+pxnRV5ElpOM&#10;HizOwXwdSr5PPXt6iI4DILXwltZ474Wgp+kJT0SYJoidlyHVHVi5wXNI67BcQqrPqQNPT5DDGZ7B&#10;4TIsbyGHs5DqK0jeh5T3OiMKEUYxphWyjFrjCx2HWTcsTMFsD5oXYekpclp2Qyd3i09fQa1J4D2c&#10;B2wJVrxPxkI4B0m3CWane5C822FT5A2eWXmD5QUG6aWik4xPBThNzYuU3vjgIpsBzQeQ3CQ7Ss+y&#10;oYrvc92Ey0C+xfO7uo2c9nyCGdhQp3vQvIVsh7AwAdM+emiYsilJjyHplddHnVJYqscEAeyxAyDr&#10;sPge9029AEkPIbYBTXfd1DOywcsHPulvcA/ztBCLN3iNYQpId8kkqZYJFqjHYaUnENuB5nlkPcH9&#10;qHifdWA4y73N1hlPiaotvRQ0AI8fNawzihP7yOEN6vjjZTJ18qbrkUsf8BgnsXmbzKx41qUEFz3m&#10;6yyZjekVGRlpz1kVzq6q7jtI8wrQU+5U/jaABnK4BM13yD6onh0vnvMqs+7tlQPDpWuma20vCcmL&#10;0PyYsjprMhrWMjTdQcABm/N4kXtN8W3KGeJ1xujZFqMij1pV2Q4svaSfkIx5tvgoAQgdJyhTPfRo&#10;wR0gN5zhYpD0EGr7lD2EK2TyFL/gcaWXKe+xHaaK5EM3rVNY3oPml5TAyCDMah6veZppJzIKyQ9h&#10;tuLN85GGMj2jVCyvcWCQl2H17/FdDFec/bbB+5D2nP2jvO7qOdQ2aFonvRyKFDc4tNAZMjfzqpvc&#10;HfGkTi9Y/znzS1pmcd/Yl3WmpiLHB5OtfiZqgBY1/Npv/H0sPbtHI93G/jdPW4WTgY2tHYSgWFp+&#10;gf/H//P/hP/bf/a/x3/2f/8/49HTh6gVgbJYySjqdZc325Ee8F+Rs9aJ//gjF/d/c1ZxckxNjq8T&#10;17/hnttr2vCOeVs0wFSRowIx49LzjF/4FPjN9yK+fx74h388oKgMtVJoDnLkKuzYipSv/3fbBdin&#10;Zi0UGAmwbbqDmpAOGsYBTLNxYRdP1DNeYbEYbzh9p+4OtREI52CoQYsrEOyRsga+WKZ9NLLSaTZK&#10;eYsonRsF5XCatMZ41imJgJjTD4vr7iR/kZuS1NjoIbEQkwFYvAJFw7PKxSdkvTR50wnqL63LKXZN&#10;UjnjWQjqkHAJlpd4KBioly0u03kxXCVl23YgtkpaWTjNjTqecurSBpur1Po+szCdcg1bZ4oP1CHx&#10;GiA15HCJtK2WM2paoBYbARKvksqbNyF52SluUzCZAwKzrC2tuAP4Dg+jMAuTEWYGgxs+zY4qIFwm&#10;MyFehqXnUO13x9cX7Zxk0uDMp/rrnCTpMFFjneKE1jZ47/Ou649O0ghLTwJ5BWqr7lLehISLgAwj&#10;FBeBvOCAAliEhxOcrOtlUp/RQx2jNVjcxStE3XUIgi1OyezQJ62XeR/DaYitQfMyJG9wUhIvwzDk&#10;xfk6kXkIC6swzSlxOAOFQmWAOmKATUK4TMMqGaXuS7r49/MaJJ6DSTdyOAdBEwpA0zLzXuM5WJhD&#10;DpcBW+I0QYSHCcgesHCeefF5nRGCxqmExRuk8em0a+6FxVL5koU7FIiXSEUTZSGMxAMtnIIU55gb&#10;K5l0y0zXfg2jMD1NN1bbhpQPSRmEwcIbnPLpjJs2tYqS5zQIkgIWr3Iqa13Ug6KiXERnkOMZ1+02&#10;3BRojQ1ZmGJecKDcxNqF1Q6yXmaxEU5Bqgecrhkg1TPSEiVAwhU3f1zp0MC1n+9E5FQeaa0zicAm&#10;J8E6S8kK6h7hdgDBPnJxA1nHYOE8tLpPYElArwKdhkkvcnybfhJ5izrPXLJojdeASGM4RugIzPbZ&#10;1MQTMDnhEy8HCr2ZQDjB6X9xDkiPoNpFND+9gMk4svTDwnmYbcCsgFb3OJWQ5DFYk97Er3JihZJG&#10;Vcp3EDoBtRXSOl2Db2EWWWeZSZ2eunu3OODWiyzdsHjJwckuSLoPtX0AW0jxLY/N7KEMQ3vYZFcE&#10;Vkwnad6ZF9207AkbxzAO6BwsnnRZQ8Xyo+S+bYExPK33CNVDGhVii/c2TLt2+RmgvcjZ+FzCLKdT&#10;YRZqO1BESHrsk6c+roVwElK9JMNJFEgrsLwH0RE2R3IItUVI+TkLVNuDxRuwMEkDqGq+fRDm6jE1&#10;lDrg7IR1Fn7VQ3fKj8jxEizMQdKiS4oKNzBirJeFS242uQ5Nd6B5D8hbfGbhBCdx6VHHwig9IBND&#10;hiDhFNQ2XDbzyB3wm8h6he9/XvE8ZweW0itYmOF7JiDQml7RtM3WgTiNpHM8e6ov+f4IeP91hCwL&#10;PQm1ZahtMmbMknvGnEHWaSaapHUfOh34uTSDrCdbVt8uN1smMKuzvD9hijFr2utN9lMmH4RxxiPl&#10;FWhaBapPeE7bNg1Mw7jLs1Y6E+vqCRtxPeFu1E0axOVn1LbrILKehIRpRhRKD8Gj6hkB1DAO6ElY&#10;XqTJXnWHDZJtw8IVNz6jaRglQZl+ATrJ+x6GCdiU97hf2ZYb1zrzrnrsoCW8VjlkPnM4xxrBAg3V&#10;0gZyWgL0ImM4AUh65DRzo1GfTjEqNAzzDC3vU/pnuzAR5HCB2vbqMf0q3DQPeR0mkzBxNgaCyxDW&#10;nSlxmo2wAVLdh0b3RakeATqArGMOAG/QBbu6R/M2JFi8QgZUdcfp4nUa2KU1mM44I2WdgE71BZBe&#10;kamj0zRrRWRed6vsrB6zFtMZiE4RVJRuB4UqWF4hky1M0SjY9oDQzTOmWiLbI8zSF8MqeuMkApcZ&#10;Q8jhJOuZ8jOaIEI8SizzXdApNotpEVJ9DsklBGu+r45zIJN3nB7dhFRPaSKnpwkAW4Wcd319HZDR&#10;qLMEvJufO2hHMNWsQpIpZprnZdYs5ScERGyVZosy4b4N662IC9LmdYz3z3aclJmB9MSd10sgXkCW&#10;PqD8ikxPjVzjtksmi44BtsD1nOYJFqdtj0eeovld9ZIsIss08JQBiPrkHjuQ8j4n/nmXZ56epP9C&#10;+UWnp0mrHFrohEd+brDuSQv0hsgbHHw5U03SPI0iTegtIl28nnzAYUM1D62+JKBpmxA9xf2qfESA&#10;z40dCe7PuDSzM3jM+eAntL3Um5dleeTPH23WgVoM2N/fx83bnwMxerspx0zn2s2+ZSwuzsMgiDFg&#10;/3AfD5/ex9beFmpF0c7lEv+3k77xDUkq39wS/kzmoOtPcXcO+ddgJJgcNYM7Sj+34zkrnlc7uJPx&#10;H/9Oxo27QH3b8JvfVTwbBWop4PITQ1cDKOsdh8LjaS3S0Y3h66CNHIlW6Sza5JRaX6DSiYeTVmyO&#10;efMmdLFt0U6A6FSQyI28DQgkFvstgonVvfk7pPmLjlN/BNB5U5xSYsGLTJ/IIPHv5ZJaeB10Z+8R&#10;upNKzXVK7pDbim+y0s3re+gsqb1saGWIU1sdJIXTo3PasSCepUunTmFupp7gBFRHnfrbB8h+hxrv&#10;sU2cqqpPPHfd1bVGirNR52veTPEztR07wnVS93VUwmQaJn2kdpoS0fQC0lD4BA8enRLd/Gmb02sd&#10;4KEG14ADyNZ0alDwWDs/AKTwZ7jLYgsRJqPIKLiJ2pYb7jUh2nUEDwykTuYtfpaOI+sQ17qOe/RS&#10;0+lp1o6zaRu1QTnlDaeRpcZmQIIbn2y5a2mTumR/nnwu3e4+3AWTGWSnxmUZdf3ivq9LeMHBQpNx&#10;V10s0uJFNi7hlIMfJ2G2wrUkSnp4C5SCa9jtEBl1ZJ2FSQ+y9iBLDw+4vOHXG4+8XPt0ow5jpITq&#10;WVTSD4tzXLeBtE+03iOP8DJjXkeWUX5niNPS+3jQSh9NB9u0REaUuJU+r02GgLyCrGfYFMYTfiie&#10;BsRpumHYzdTg7sslCw5/Rqbn2r4FJv1sZGyDkYmofN3Ap4N1Fjq27EVsN7WL2usU7NI3yx73xAjt&#10;55KlpWPcJT1VullcuhYReYWRiNLF99U8FlJ6CJKlFWSdRQ4DTmevAeGsM20q31vUdZCA5AMHfiLf&#10;l+ItgofxPK83XqbuWfp9QrHnz+WQMKiOs0DUKeQwxucpQzA9hSx9HeM6OEsO4OQ1DJPWb1tA8TZM&#10;e4B4gWukuI6cX9AsTbo6GdlWwdDla2iV5kRhFlnnYGEYOcwRbMnbDqgqzCmpYvv+8waBtEx5jnbB&#10;4iW+e8U7CLZAKjvqTmds7SfJzYoY55jDRWQdgekkcphlU2GbMB2n2Zk1PfJmh7pU6YfZCqT4Y5y6&#10;xnOeN/8uk0Kk7m7L2SUEJSc7OsVmB/3I4SLpp2ECWYeAeB4prXKf0FpbnkGH6SHKVLAMFJTKWLzM&#10;fSVedxM/ZWPs0YeQ7JOxaTdCrAHhLbIS4klGEMVznOCFSZesOCBuu2zsdJyFdryGHEZg4RSSROTi&#10;mkcFJXoe2GGnRMgHyDLl51qFXLyBrAMwnUPSQUi8TvM6HXMGRtF5P6Sg/jmvQuJllzpwP0K8AaDG&#10;qKIw1omdMhC0CtNsCtGAFe/xmcezMK1DircIjoUJxn7adtv52VDQTM3WeD/CBCxMEtQI5zw2tIkc&#10;Tnp0UvB3dNens2RN5eJt7ifxEqUA8W1YSwojow648/5ACtf7r0DCWaQwh6RTyDqCFM7CZILAhc66&#10;30IrInPH71sX5WC1b1NSEy+SGVT7gGs0TLnnRkUHao++pFnfFmnw4QQsTMLCGLLOugndljuuq7NZ&#10;QLBahpw5uI4c36c8IV7k9yg+oG+BdBOYkorGcVZB8i5/tq3TSE9nkHSEcqQwCdELzBIPcw6O7Pm0&#10;dRemo8wNt3VYfMfjWmeRociBRqSQGn9Wi+2F7Ca7J2heqoOwcInvV5ggcylcgWWXn0lfW75ptuXA&#10;7jivN77F9RlmAe1CDm9A0E2PmHDC3zm0zwiEWd/PCli4hqyDBHxRAPFtprGEaX6mungvb7nJ5KwD&#10;5df5fuos95BwAar9UBxQwijaOQtdtsf3IALxvJ/1LicruP4knOhI0QCmxSD49a7BwhVknfIBSQ8T&#10;h2QKkEyQXMQZayB7IJ7y863gQASZ57fUYfFduugHNrZogVJ53xMyThOIjpdpJidjMB2C6QlYOIVs&#10;B5B4wUH62G6WodOUMlrFe6lDkHACWWuw4hrNnLXf/1wTJgGWGzwjw2kyOeI5l+ANUBMfJiDhLIAD&#10;urW710CLYQCdhoUhT8t5k39XJniPixu8h9JPyRuazqAs3WT3HOUZ8RxMxv3sccZKuOyy0JNuvLrv&#10;Z+gqZVAyiGyH9NFpt8/2tcZcVFHljKH+EUyOTSJVXx9WHu3BG4cHx6jwX5MMa0RzZwcPHt1GjLz3&#10;MQTUiwKFhmMj1w4AcNwTzL4hwetrwWA/ewP0n+KYtZ9AWzgOlrTyjlvNs3ViNnwxWTtkVlBUgv1+&#10;wacXBTceZJzaB3qrjGZheO8R8PZdw4/eV4ystR57PvI57ZTxI5/R+i85DgYcu251Ewxj4WCR9BUs&#10;kiLo+sKkPaR9IpCejW03NgHzzKuGx47c5iS4pT8P46Q4peDI9S2n626zYasesGlEDZLmPaLHNY06&#10;BJR3nAb5kk1Iq020baC6A6ALWt2HIUFbmd86RjpzcnStuuvfc90psw+h2k1TlfJzL1z93ugIUN7n&#10;XUoLbkiSSJm0PaC67VTslpPzsOu0hoHqOZBpHGjV574Br1NnneYZrWN1SHWbBUz7HR4mbc0MJhs8&#10;jCHuhrsHq25B0MNJHfYBPe2ma/2wah5WzlMHVX3JGI6QSR1PTxlxJv10Dw0jbcAo67AjtOJo9R3e&#10;97xEB83qcxZyaZFU63jW8zF7kZHdMX4YVt1hEZjNDUu2YTIAlS5Y9QSGHs8QhjstP3NgpotTF1Ru&#10;PNRErj4nMyOtIudFWPzAKY49gNYg6TFE+qDVU9fq0b0+I9EZGL2URcDcUwEEg9KigwIKlJ8ScEjP&#10;2XiXH/OZ2x4d1GtvMldUashQj3rpQczP2w2bijI/urrLmL3qtmsJnRGhk5D0FJb2OOmqbpIRUj0h&#10;5bT83GUbdPU38axSKWBSh6YHbvKy6hNrJRpuQK7uQmQSWj2kPridszsAyfdg0uTkrvyMAFt64kY6&#10;XzmwBcbcyKiDw9RxaXpK08S86zT3TNQah8hVohayekhzu/Z7Nsy4mbRAIKpJV1zLz6jzs5sQnWRx&#10;U35GE6pWTrEMQtN8O75Q0n1eb/WE4Er5Cdkx1TIE+zzsBbxX+TFgL9zA7jYnmtihE3beZ4OJGrT6&#10;in/+2Jp/QeYLahCfHKF8BLVd5PILmHKCZvmA7uQAgF4aN1bPIDLohmQbbtxTIdk6VCcJ2pU3AYkI&#10;gVnFWXvpUGtu2lR+BLUKlh5CcwlrfgzRUe5N6RlQe8/fj7obXj1jE5CeQdImTDZc37mKbBMQdekM&#10;jFE7gLv4r7TfOZQfMUe6vE+go/kREEY5ycxbLCyN2ducBj2D6iD3grzKaT6yg3OHEPRD0gIMJVTq&#10;JC3pMKnsiBAZhZWfkiZf3SHA0fzQC/xdSLnIJkxAnwvtdrZWjUaB1SJTJhA80ugOI7byY9e79rXX&#10;H1MJSgATQPkVC9jyHovd6iuYjFPTm1+5J4bnk0sXpHruBaLR2M0O3AckAPaAaQTpOTW+sZ8rVfpg&#10;eZnniU5TKpCbMLtPMn75JRBOegLBAk2e2nVB3eMzA4Gt8ibXuj2CIkHSXWSdgFXPobbiJpCgRwsO&#10;SekOJ7kn5VU/vTOlYTrNfbbiGd3KjTbp9nQRI6unustmrboHzQfIcpumfXnTtaxTLo3tdQPFRfoP&#10;pAVIWmfTgwomW5DgvhLlnU5eMuAu5isOAo+42SVjAtV2YemWgw0bMGtCism2vt8sd6i+eR0hr3Qq&#10;aXsFi+cILFUP22Ahv2cv74mDjVJ9xclleuCxgLfcmXqlzT7hj22BPa98D11jk5D3oFJ4jjyZXpZe&#10;+hqo+37d5e9kF0HMdJ/7RHrUNsiDjiPbPrR6SEd3Acz4/CWv0TMFJdS2CerkBvcz6ScYkl/xnJBu&#10;v0d9jEHLpTvmP+CQInmMXbpP8MY2oPacwxdf8yKU9in6ScnOL7lP5z0CFfm536MlAPQQMs8Kp9xx&#10;0w1/XxLITi/oj5Huw2TKs7k3HBBAR2aRN1zO0uWMuj2INAHbR87PAZmApVecZkff50H2BPImGZDp&#10;GZu9vMxBj73klBZ1ID0+mngOkR7kvMdaT4b8PYyeorDP/VvGWLdakzF/vv6QmwSsZMgTXrYgacuB&#10;tsp9NupQP0c4jADfvbzlwOOQSzSi1zv7bho8QvaKoTNM0rrLT9Z5f2zPWWL7NOWUbdYCUnfzwZJ7&#10;h7NoYDswK5FlGJqW3GxtEZL3SZvXUZ7/9opADMBrltjxJrCmg1W8ZyIRZiMQ62JcG3LbGwra6wlI&#10;h56t/spTgBb5fNILN+s74ACndT6YuEzjkM8M2UGjfZdrJIiOcYiGHd8zC7/eOllEoQ5Bjw8m2qY9&#10;XxN1p5TR1zOAv/pX/tcYHBvFP/x7fwMfffYHqNU9orGVnAWDimJ6au64TLmdiO2/Vq/h+7/z61h8&#10;tYx6vXYMFuiQ5+UbuqvOpF8M30xzPxav9rPHcf8pnaDL1wwIXpOmH5MvwOyYWdsxJbq1rZpQNA27&#10;UfDR6Yz1QWBhxvDdTw2/eF/wvU+Af/odxUI/EKrX9Qr2Gi3j+BLpTM3lNfM40LhCz0N12Jes+eF6&#10;widtvP5QXHHt5gIpz+j1WKQrTvPpozYFFaz2wRHTqwFIPAexFX/x+ojGxqvIOgltucXml6RTx9nO&#10;/YnneADn53QcRw+gF2HxIkS6naq8TPS89kHnW2sP6fi2TfRfhmj2E68g65zrkJvQPA+LZ0m15biB&#10;UU7aTcdXUUe/z1CnJQPUzaSXTr+/0UZtReqweMmd45fcEKQOKd5wRNBp0+k+RCc6xZcZiy7pg9o8&#10;VBI/I8wC8arTw4ZYnKRlTgi1xycWdTpd2rp/5gAgBTReIQIqXYwty/PMlIxXO7henPMom5c+oRlG&#10;DlOw4l2afeggi5m8CBTv+rTEYFDSq/M6XXyl37/7VVg871NuhVXPqSerne+sVZ3iRDQvkQ6oI2wa&#10;w1ukfWKAE7/8ghEvOuz3Nrjr7g5jVSCOhL+FXFzhdFYi1J5xSlJc9QQFQOIUEEYRbAmSaZZn2g8r&#10;3ucUUMYYlZPm6eYaJjpvcrzCAy8/8cl2F6dz8Qqy1ADpoU7QJzacwBsPRZ2ApFV33x6m4Vz8lk9S&#10;RtzrYIlNSTzloIIxTgcHTodveirCKU6htBdiAZIfcupQvNfZTXSY6ygv011aRmFhAFZ8m7RjmSDN&#10;Lr1kKVOcbE/QtbjqoMU8JK+T+hxOctKFOsQCNN+jMU/tvc4EXXo5MclLvCbp96nw27A4w+in/IIu&#10;6dpDA6vWP8U5d7ZfpMYQPZxc1d6FaQ9U+oFMXZ6FOadpehMaT7rL/GPSWKUGKd5hRrQMuNxiiSY2&#10;R9d8cYZNb152J+x+TmqLt5Gli6h/egqrXrEQDUMkOWjdzb3WgDzPqYRH+Vk8CdUhN+hZZpFTe6ud&#10;niFxzjX8L/izZYwZx8UHMC0IpuTHBA6KMz4Nd/OgeB5mq7A8z4mr1KHFNVg4jYx+SN5h4ZdXPILO&#10;1188QYlDXmWTIMPI0ss9Uvudev3EjTAHvSh2B75wGmJLHl24DZMaLJzjXqcDDootQtILlxgFZ2VM&#10;AtpDXWO6S7BMemC178BkGCLjkPQEml4RTCzOeiSVQOJZIC1B0zKQlpG1Bymcd1ZF3fPbn7CIj9c6&#10;jWAY4fuRVyD5lrMBAqz2NnIg+wPVXdLDbZcGZH4gSjzP51ktQqrnMO1CjjOw2lsOjlBLj+op9a9K&#10;nSlZXH1sXPMtemJov++bI6TvVw+5btMap66tUzmcJ+CRF5Cr+zyXwiTXLiLMDJqfMaUinIZor6/5&#10;ATZj6Sk03eL6Q4QUb5LSLX0OOK6R8l9c7YC/8RzB7LwISfeRpR9Z+sloCP0020uP3Z+j5hNzL4rD&#10;HDXh+SEk7yBLnVIiHef3rp5CbRGwVSC+6YCLG73lbae93qJvROssVEa7oryFnF45i2i808zFM2yo&#10;8jwsLflnnoOFabKW0lPmRqclWPFGu96ReNIlZ6uQ6hYy+mhGG6577CUg6Z6DeZFrHsZGRU9Q5pGf&#10;efMZeR16wuPmFpkKUM07+OfNSjwBEwPSIrT8zK+kDgvXKKkCwVnN62ye42k+T1GP+nviEpLHyOb3&#10;IZ6CaS+Ql6CJ2fSmU66zBySMurP5K0omjGzFHK8goYv3MH1Fs7C0yfqmVYuFU/Q3sZdAugdDHSmM&#10;IocLnGa7L5CkBZhMOCvI+J5BKC9JDzyNRmF63g3MeqHpJuuwapGmdm3361nSw/M6LN2l/ln66MEh&#10;wY0HX7r3zLjXOgYNww7cLdIvJG+xlwmnyBox4bvtSSGIFzo1bzjpOug91lvuu2PxjMeX7vFMz/M0&#10;Lmyd+dpP357qvp9bi157nKKppAWgoq4/p+cwN1SlfOwMcnoBzWtAuunma+rGua3M9SewvMmmNMy0&#10;60aEcbqa5zVYesp9JowBYYh7evWAoET1gF4KLWpDmKOfTl5j+o7tEiyKc/yets+hhq2658Cs1ycF&#10;E4eqO2SvtCQ22udsJHU/ih3uDWGqY8am05C8ThAhPeZzASB6gjF1tgekBwTq0xrTRXzghjDHOEHb&#10;Y5SgJZ/uj9JENN1nzV49dolOj6+/KU8KWIBghUacpsdAmaP/VCnj9NwpjM/ModY1iJ//uX8HIdT4&#10;jrX9uOjmPjk+jUuX3wLKw+OUdnE9cFcX7n3xMX7rt38DtVrxDQNZO8ZgttfH81+jzH/dJa4FNvwM&#10;StChP/2XKH8odcGOPKjXtRDyGvc85gxTgwVFvRTcOqP4nXcD/vRvZTw6o7h1UtBV5a8PwY8CBvL1&#10;X7Nv0kC0//4OkH5ApMycriM10mqP6tolcKKlpxxh5YYj5W0ADag9dwrisP/9I0R67UGWcZhMQ/ID&#10;Xkrz9zxv/IVPMcacTtyhRIvTSrOe9wJ4CbDnsPJLNwR7SkqjDnuG+ZEvp4PuoD3FqDMDpPwhjUPy&#10;IrJFFvc65a6P/jxE3dl5lmh8eg5La9Dyx5zqpHlAZlmwtejUbSfjAdfrXoDkO9wMmx9yQ7JFHuw6&#10;xGLDjjgZaICFSdJXDX647ADVRzAw0xo64/SjobbrI9H9Ab8HJ7mZSgTKj32asMPCAAOuDwsuHfC7&#10;K5MsKKWHcTjWgDT/BcQiTeZ0ktTYMMnJZ3tpDToF8LzHsSWaoqVVn2wfMgs0jFP72maSqFOYR2AY&#10;A9JtnyT9LkyUTV5r4hpOHwEZzV3Lp2j4Yq/oYlw9hFRPodb0AnKSn9sqpsXflXASSQZoCpZuc3pa&#10;/oCIf37IolS62ZQid9gn0uM6wbMwa0LNjQ2rR6Rg5TVknUBWdwFvvy/mlOt+PpfqFrL1wMrfd73g&#10;M0BnSIcMp6GilFOYuXbzJLWdSMzVztsexVPShV2nSPfS4SNsHCMrQ/vZxOR7LCiaH/L7pgcwDJFW&#10;Hi+yAQTod6B15HgWScdg0gdNz5BtnxrDVk6rnKSzsE4eByTDDIGhcAmSHvB5Vl+5idZLmDBuJ4fL&#10;7caer1skzVZGAYx47F4GypueKf6MOkrtdwf1IzuqTsF0kGZTedmLxy+d/fOStHNxh+/QdWTNKx3j&#10;tZ/fwwEmVF+SEp4ecd1pHyyeQsdT00ix0yn6GNgmAY3yITWy+RXfTS/IRPvcYM5JYPEim8VwGlrd&#10;8Un6Jx5b9QQmpzk1Cpdfe57D0DDjOdDbgDRoKGk7vAYBPT3CHCfiR0xxLF5B1i5/LrfZ5JUfU6aQ&#10;55HlJLIdQmpvHHeYDWOkPion3IpdiO0jp1dOjayQZRQW5mBhrLMOVCDFRdLaw0WEfI/XVt1i3F2e&#10;p1s6DmHFOxAJzqYwUjnjOeQwAtFBBNugIVRe8pKHpniig0Ax6xTxltP4Bfoa6GVoeoIsI5zoop9F&#10;fzzNsytedhmWn4TaBwSXNug0NC0AVmOjCqVuWcc9HvCkT8Za4NIl/8zzPnntJeAhfVzHOktwNF4n&#10;iOVGshJ76cAtvTRj8gkn0lPSxvM6TCc8WvDCkdPdHKweQQ5nmbagPWQFWC8BLp3mZLK4wn2n5TGj&#10;XZB4xRvus2zAdMKNKPv5butpmlvGy0fKmQzEWer75SyppRJgtumTUE+ogEDjRcbttdhtUoMVb7NZ&#10;0POw9ISSlDxPl/S8TD8VDZ4LfpQzOcaJfphhY4XS5S0eGyoDZDx4DGfbBKpFr5UACxdp4qWTsDxP&#10;WnxeoneCrUJqH5CO39KKxhlIOM31Kv0+LdWORw+63Gdnlt4LnZeFGeNqdK3PC0AYp2RFxxxsOk2f&#10;gOI7Ls2g1wjiOAE4cad2HPBzrOn7fBeS1Ai+eGNP5iCA4g02yPGsT+FHGAkbTnB/0DOcvBfvdhhW&#10;MCCMeCJHDZAZ9zUZgIBTWbOyfY5J7VqboWmilHJocA36Fo1Zsct9Ir9kLYAGc6t1sDMy0mFI7RpM&#10;svvVrBHMQ0WWDrJHNAJSf7tdi0EEUrsIaITpFLRlQIjKae+rgJyA2TIQr0PCuGt/zWus6x6j5vdf&#10;Z5hRLkNkReoUB1a1dztTWDGguExAXfsciBFOf3USwBogszDbhIYzkOhsTzHej9r7bpJ61qVQ09zH&#10;dAbSulfW8Hje2K7hqE0fYQ2Cfq9begAdo8ZaxvjzwlmCX63PDH1A8Q5ZDOEcBLuU3rT097YOk2m+&#10;q8W3aADcOl/iGUpfJPjfMR/WjdJlXccJTuiIJ2W0Jzu+f1ccNtgeZSOSnZWyD2Cc+0r95zlManUi&#10;cQais5yYhwkyUr3mMIsQDNNfRIc9BcLXHyKseJeSEnS3I0/FlJHHr7dDltHf3893uNnA5MQsRobH&#10;kFLV9gxrliVylfAn/vifRu/AYMcnqc3WEaCrB3e//BJ/82//v1GmBlS+Ho8tX7Oga32CtPf9I251&#10;39CfS3sIam1G9B816P9GbeJ+our/mwQPr02y2w/RkZSxtYw/88OMmUWDQnHtUYWvLgrOPEu4+BLY&#10;qwkkvZ6pbkd/2teu7XWdBj+vtXC6gfA+ktRhkogI2jZgN4G00WFhNL8EqnmI1iEyRIMOnYMVl/3Q&#10;HOThUq3Bml+59llgaQM4/JGbySXXU9eB2rddAzkMESU1rPyE0w5/7FbeZb6jqOtOhwGdhRY36C4u&#10;A6RmpV1I+VHnULBDWONHPPQksDhA4VPTIUAnodKEISI3P0OulpxVIMjlYyKVUvMGeMKnzzeo+9VB&#10;iCosbUIanzIOyAQ5HSA3PnFNURPAIGNV4g1Ah6A65Vq7DClvOr0XPGhLAh30AWgiyyQyBjjBlS5O&#10;owDm/DY+geUGrSgsAc1P3Rwm+z2p0aQpjLHos31mdVf3oNVjfp6Bpiblp9zgLLFokzpyfNdpV3W6&#10;beYKaPwIlg/9MzOs+anniGZvwLsh8YJHlnnWKoxyh+oJ1wEASWuQ5ofUU+IAJqOk9RXveG76OGCb&#10;UGtCmz9su4eagSYweYnFAgpet457pEcfXbWhNIhp3geMiQSW9oDGjwg65A26ZktkRBoEWcaZF2oG&#10;a3wMS3v+PQErb3OS2KaB9ZMyF6YgMsSpCpoQW4VWd9x5XGiy0vyxb18l2SVSQVyfCmExTsuBz5Dz&#10;OswC1335iNRr1FynOch3LowTNDNDtiYPxvL2EaPJBtD40Nk6h5REAEA8zXvmlD1FCTQ/R6423LA5&#10;ANVzSPMWo/hsB1lG6VcQ59yYUUn/tR1I+UU78Qco6TyOik7E7svA6YByPeQlwCK0vAVUyx0GT7VM&#10;B3HpomZZBhk1puPuXxEZMZe2gOYt5Fy5vjXDyltucNVg7qzUaSyFJs2I0gsC4NUDWLXUPkZyWuHf&#10;BadidIxvAGHc47l6aX5kB5DyLoGn9v53z+mvGZb3CXaFQUASsgzC8iu+B9Uz5JJgnJnA8i5lFfBm&#10;qJV7G6b8uuru1h+B8mbHadwEVj6CVYtO+90ArI7s8T8mIzSuQ+CUt3zR2fVtD2h+BnXzPEM/UtqB&#10;6AQpxdIDtQUICuTG59wvW6kH5ROazKHL3/HoxjdM92jtNZJekH7frokOYY0vnabJaCCzXWfi7FN3&#10;n+epqy8/B/Ke7ws00tP0nPTFNO8pAk2fSNSQ0yq/Wd6hozqodc45Ac0vYVa5R0eG2KGbWm4zoi4v&#10;U+5Qfg4kpn5kA1CtMDlDhoD00GUm+0eYb9v+bwPWfOzPRLkYmveRrXSvg0OCvgIaiqHPJ3PZ5ReM&#10;44MIrFoHyjt0Ta6eQtDNhsWTAmA7kOwpAeUDApPWel8esgHKTdJhLfmZuk5zzPwCQD8ptXmzPQnK&#10;aYemZTIE5GfOwFnhz7LKG9BtOsxXj44UqgqUT+jhIgmSl2iQiT0W/jrISSy6YXmRqSgZSGacUKY7&#10;bUaKSBfE1oDcQLYdf167vC/lvXYNS5PWBerWrSCTCiXlCnjl2eLP3ZfmFaxaPbL+Wjnvg7C8xH0w&#10;r1DegH1WQXkRhn5Y9RBm7gNjAlRLsLzmhnzPOEFsme9J0Vm3eQVSLR2po0rK99BHw8y8D+QtBNsj&#10;uwUJlhd479Mjys+MLDRUq7C0ioxhuq6jILMiLcKMrEFBDZI36ZLdHrIkoHpMECdvA7blzuBMUREJ&#10;NG/UEVh6TNpxa1/Im2SRoZ9yEemmoWmapyzCVvj8RR0IPGJplJ9DjDGyNGFtwNKis4a6mIOOQf4s&#10;O4C0PTh2gLTidPxHXG+JTAVzcNOsyedTvTyS1gFYtQCzOrIBkp/y3CufOLjUBbGHnrazRq8ZN1u2&#10;vAexlx6xNs+zKy1AqhfcV3yKLSakgVsnjphDIEFGFyQ7dT49gVXzlHTmB4xVtPXOfpKNQG1a8DNv&#10;ka7yeY1MTDukXtz2uHbTCrIlN2x24z9p+vlzj6B5ekQZh3QB9gyiwzx30k67VoWV9EzRMWeUrcDy&#10;OqR6RIM2a3B6Lv2+b1edtZvWuS/LGKS65XK4RzQDRReQHtGULvtabkeBZTKZ0E+5W17gnlU9guY1&#10;+rBgnWBDeuX1SPa5265774xTUgQjw7C6wx0nP4FZNz/TNt0Tq/W5qwQPUEPOXqPB3KvntdhqCcjZ&#10;By05o9bbh/NnLmB3bw/7hwfYP9jHYO8Q/qO/8Jfx3gff4/Tc9IgfmAD1Hnz8B7+N//Jv/l9x0NxH&#10;iKHdb0mHA98WEsuRBtyODmblyJV9Y5N+xF7uZ88kzsJf+2t/7egv/G8A9P40XNmPP/xvsL7xHCKK&#10;d9/9cxifOEerpsYefviD/wrNxj5U9cjikW+goHceWFJgZlMx/UqwOiIY3TbMLSnKLuDv/ZJiv9fw&#10;Jz/MCCoITcPtM4aQf5JHnRyZ0NuxXzEYYqjh29/9ZfT0DMHSLgTPcPPmv8SL5/cAFVy9/C5Onb0M&#10;lHQIzWkRkjaQ0YDWr5Pyk18RSc07jFmScUcZt1g4t5ziq8d8KXUYqL/BDSe/9CiyLZo21a6z0M4b&#10;Pi2pkx5YPWcTUFwCivNOh9rjpMD23Thi1J3SS88KTXSLtB2a+dTeJDKdl9yx3uMbdJxaaWx57EiN&#10;11M5zbw4Q6MPW6Vuxg5Z9MXLnI7mJQh2HfUKsGqeruMikNr7Hh224FSZfQIFOk59nrU0TV2wtOEu&#10;3gmI05DaDdIDbd+/0y7pq/E0Cw47RDuzND12k7IaabU64tO8wKl9bhBV125SoeygbX6F6jkP7zAB&#10;1K+7QUqTuifbdmSTyKraPotRqfOZ2Aob69rbdNXMC8xWbl1v7Vsdt33boUwBcKrWHg336m+6M21F&#10;U6W8w4NEZ9x0iro4SI8XYwvMEq69xUlGesmpD4yxY7X3XZ+8Sp0ZPFu3uk09vg4RLbcmIIdEgm0L&#10;QC9zS4Vu3YIDNm5p0zXHTUhxhbFE1QvXVLlmTN0kzHbofO9Gi1beozmcdENq77qGt4RIYJyh1Im2&#10;501S1a1BMCVt8WC2RFQ9XqH5mvS4Jm+T0yXp8wJ7y/VcEVY9ch1bHVJ71xH6HZ/gMb8TbpQE2/cI&#10;nSEWM9UdMi0CM0+RlwiACEENazvcN7gWJLKBq56yWEOG1N4lvRO7bohWsvBSGiuZ7TIWR8dc9016&#10;nYQZSO0dpgdIr0/n1kljD+eB/NyzhSPXQnrqGbMZUnuP3g+24Zp6hWEPEuaQET0tYp+0UMuw5k3K&#10;EXSI06VWwSQDfD/CJKdwacm1/waRfrrftjSHxQ2+x7bpU+bI5xBmaYJkO3Q51jHfi+5RgxkHgNr7&#10;lExoFw3VbBuGboie4DPK6yy8dIiOuOkhi7D6W5AwS9deneEztg3GHEmNCRvYZYQjvLHPG9Qf174F&#10;wT5Uu0lrtKYbS3oKRcsLBP1OS35CSnRxyaOMXrlevIfa69qbXAt50af6QwTMykekb4sBxXd43RLp&#10;BwIjmKhnXMO+z2JEh9nUlHcoX4m+5+YVZ2b0uyHdJNksOHRKZR9E6wQm0hJMatD6++3C1cI0J7uo&#10;uC/kLY+9PHQd/CEbZezS6Cpe8Tz0aTY22e+l9CNbgw2vDLpufR6WXsKQobW33WSziaynXSe67fe8&#10;AcsbEDRc450Z9Za3aYhVXCN4Ek4AcdKn56MEkK1ipJ/0cQJaLUCqx8werr1JMCvvMtNaeggU6iQn&#10;b3nf1/IMi8TyJptPHfac6R1OlsOM71ED0OIivTDyGmUC6lKj8iH39OIGz1rbAcIFrs+85ZNfN3ez&#10;Hcp6JADlfW/KeigDsV1ImETWkwhyyPe8uA5LK/R2gbqufJNMIdtjznmYZrMXz9P9PNMcjuDDAZA3&#10;yZiSSDA/vaLcpfYm90cdpTwhN93w02Oz8rqz84b5c8qbkLxHhkc8yaY3XCHIndch8SoHGWmZe41O&#10;09S0egpUz0mZL94mTVcHXfoBr4smoWi2YygljMLSAay8CeRtaJx1s64NZj/rNATrLmWjGzhd28d5&#10;plYv+FxEgOJt1h7ShxTOQ7XmU+NJft+84WZg41xTzS/4nOI0mSV5kxnl4STE1v296mO9k1adetzF&#10;713ddYbDNaep90KLKy4H2aTEwbY9Lq3hTBBw/0vLNLaL5xnDG87xueDAgTGPA0zrnu3e7evvHgHl&#10;eJnvnkSg/hYgA8h5k0OFnLj35T03KnNX+rwC6Ag0XvD1dB45nuP+L12cIOclf896ydBLW0DzNvfi&#10;cMb9AQAr3oSEMeagywQ9iWwXlg48fUO5n+Rl1jDxrK/b00BxEWZNZCmg8RxrmbTC7xj6YXkP1vzC&#10;E3fmfL9UZE/2ENtyMCz7nvIKCCcYzdy8zzUoNZdgVfy94hqbYske8XrQrg1MBmDJ4x6xwX1WJ/ln&#10;i+uMerQ17ouIlLzZBrJOs2FOL3yAEDmUgXDSX7x5xIdiyGvmVTeQHqIje/kZzNZJWddpAurFNRrY&#10;2ib3E+2H5BXktEIzOkRff/fc7PMkPvn4n2J9Yx4iAe9/8BcwMnr2WPfzwx/8LdRCE++89z0gUes+&#10;MTGJgIhzZy7hW+99D3/2T/+HOHf5TaBquvZbyBrSCMQa/sU//xX8g3/0dxibVrhEhijsN1DrO72d&#10;fAOd3Syhq6sf3/nuX0JR6zl2rffv/R4ePfwBYMD5c9/GpSu/9LPQmO8D+D6A5fhTCx0coanLT9AW&#10;4FgA2muZ5Hg9Gg2oVcDSGPBr3xH88m8JTr6s8Bt/MiA2Eu7OCkwD/v1/UeLprEK+Npn/eha7HZva&#10;G45Boo7WaOjiVBEFdbbZSN2TOZg9hpQfQTAIkwJaXGPsgmVI7S1OdwAe2NVLWJwCUi91P9UCLH/p&#10;h+Q0X2ZLrsHtYsGksyyWYaTuSI1IZfNTb4S6YMV5111loHaV1KbcINW+mocUpyA2BCsfc1pX3SJC&#10;FyapEYJB4pRPdNa9AEssIIvTQNVFHXbzU2pWnV4ocZKbYnEdllY5rdCTPlE0SHEDVj1yE6v7RHKl&#10;GyiukjGlIzC9zimUDvEQz1tA7RJQet53ebNNobNwChpn2KwWV6iTRYP6Tx0ktFJcZzxL2mQcTYuS&#10;V1ziNECHAbnKTVxIzbS86nFd/Zx4lV9QR+6bnRTUP6N2nXpD22U0TFolLTZOw8oHENtDbvw+KbLS&#10;AynO0VEfgBRvEHmGFw1awDAOKSLjMqrHjPFDFxBPQ+NJPvPiAiQtU+saThJ80RokXoWVjwj+NL5P&#10;EEfrsOISXcIBSO0tTgqgsNqbUK3DtAbD2fZUAJVPtMI4pLjg0/pzPLxtx82cKjZpYYYZ1nkL1vih&#10;N4vB3YsHISLQ+nuwcp7rp7jODNZ4CpLrQPWKuem2CsEQTEeghcfXFZeIOqcVyiDCDMHh4gJQeYZ8&#10;84c8tCHU+IdxQAOA68jVC4gcsPBLr7jm0wAsvaR+Me9Bw5DTCS/yZ+tJoKrRIEr76PSswmupHlOf&#10;2Pi+m+kpEM9A4wk2eLUbNMHJ28wwzpvQYgqWu2EldbmCW2zq0AUpztJNWeZg2Qs66SbtLm9xPaen&#10;jGhp/shR7hqgc9SOigDxGvWleQ0W59x0zWC4Qa1rfglLdwD0uS/EWW8Ax7nu0rInNJxmE1S7Bqme&#10;wtIyrPER4+gQgTjllMLA4qB6QOOiMOaO+QIrzgLVAk2Q0gv/nC5KILSHAI5oZ83HC0DaJr0zzbNp&#10;bH7hTJoarzHQZBHFZZonVs/diZlSCtPLkPIR1+ahA0Gok9ItPYD2QeUSrFrk3l1cZkZ27oZJkw19&#10;8ytmC1twz43zpMEXlwkCVk8JymCCqH88zyly2gTSj5zqmSDhNDSM+IT/vMcgZmhxmdGVIUMwxwlg&#10;eRNqyd38+4B4hj+mdolAaXrgnhYzgFT0BKgeIuddSPPHfiQpJM5BwwSgBUQu8j6auc5yz13YB6Bp&#10;AVbdB1KCmLrfyCnqKouLNK9M9/3suA4JdX6H6jEs70Maf4B2AopOeuxZnQ7J+YlTZMf9s8eg9orT&#10;xOourHJKqhQsvrULkLNA9QQh3WUzXbtOMETO+gRnG9b40E1iE5u+OENwUa7zmVQLvA6rPHe+G5KW&#10;kav7kIqSHO5Rp7y57fU84jsEBHUOlnehtetketgB0PwR72tuQnQAFk/Qv6F2iXtr+RwIg9B4kTTX&#10;eIbfMy1yTUChzkyR0OepK4kMFClgYZYgcrzmpny7yM2PnQ1QscmPpyChF8BVSPUYakuUrBSXICgY&#10;IZaWoHkRaLxykFNhYQoaR9rrkcW5O4TnA3/PXkLSGnLzU6/AEgHReJoGtcUVoHwIa35KbbHMuJ54&#10;AFI9Qk5L9KFAJL8mjANxjDWIHULTPa6BOMU9wypOfG0F1vzcjdeaBJ+LkzyX9BLvRfUFvTt01tmy&#10;Y26Uu0TAyTInljrmtN8aTAxW3uVUNY5y3SMR1MybXAeVehxpDRbnILGXIGbzFmL5CSz0EpzKJSRc&#10;AOwuXdkbnzgYRxaYxBlnugCo7hE8C6N8V8KIr4PVdlwajdQKAktxELArQPMucvNjKBQoLkPiCLIa&#10;rHzo59lnrNmMRqYaT3p8pPAdzY/cW2GQ8Wh5g8aW1T3Woqgc8JiChBF+bvMurPkZ/WbCCdZH9Tma&#10;+tomUH3qDKItxhfGWSAMALgAqZ5Aqwf83rWrTuk/wZjM8gkgLwEc8rlqP+UTmEIu70CqL8nE0Ck2&#10;anEKVj4mbb36wtk9W6xvwjjlCxIowUtPPTnD/YSwDZQLzCfPr2C2DUXm3llMEXAp70NLX2M6wSa3&#10;mIOUbghYfklOU95ARjfPrciYTlR3gPIF2Tk6SbYgRhxMmoflTY/arCiPDLOAFkDzMVB+gQCuSyvO&#10;0zDPCKiyVlXGSEoNEschxQS/U3kXIb9yScOU+5L002CzWvBo3gOCZjJIV3ztBcompPkVVMwTPy4R&#10;KMj73MPKr2DohoKsG4lM9rCjLl65/DqrWQyHzSZBUTGgSpiYOIG/8Bf/k06vlCqg8Zp7uwZADL/6&#10;j/46fuf3/zlivQZVhZkhC1AGAVQRq+zDUfsaY/p4iLZ9Q9f39VHqv1Yc2B+5uP//qjyXfw0Jun3D&#10;5PwI2iIdtrmnv0DM0NPIrKWz4vSS4uYJg8KwPiQ4jIqiIVB7ndYu7Ydt7hYvbU/3lga4k7veyvKk&#10;RqTHI8kyFOY04imI3fZi5hXzMcMQm1M3I7I441mb897EKCwMQjAFaX7sjdouEN5lAWVOOwnD/LdN&#10;t6cjZbY5wO7TrT3vA/EiJI6xUW7phMIEE9nKBaJtUniu7DSs/JBu8NgCwnVI6Gp/Xwn91JsCsOoe&#10;m3MRNgONFx5TVkPWAWiYdgqha9viVIep4tdrsR/ALLTxAxY4towcvwvVviPPtw8o+joU2choGCtO&#10;wPIC1HZI5dIe5j3701QVagpfX1qhF7BZSPo9UrixDhTvQ7TPtVzgYRf6eKurezRmE3hm9DIbPClg&#10;OoQcziDKUXnRJMwmfSJSEXgRRS7OQBq/60XmOiy+zzgfZKKPoQcWznau1YhEGiaIxFcPCUSIUTfX&#10;tvIGEKdgNgW1JnK5Bg1zfs9PA40/cJf3V07bH+0glKHHdW9H6E0CoJjxidkdCBRJArT4Y4BEUsdg&#10;Huk05VPVewQKNCLHs6TWIwF5FVZcJiINz7TUGlC7QCffapHGeVowoz4fAOme69a2XP/X1TYflDgB&#10;ixPHn6l2I8cL0OYPmeWOPVg4y7XQkqCEHoRw0VP1VgmUSR3mRSOqLyGyz8lr8cfczK/1PL24PCYa&#10;qnEikb9PpoEdsggvXNtm2Q2d/N5Wmx4z1Q3RbmRLkPIzT1QA118Y6RidyDhyGOezLe/zGqTgRCyv&#10;OqsCEJlk46gtXXmE6MUjUq2WVm4UGRlWfkS6MQwW34LEifaatzjGCR/8MwOj/nI4z4lOXqAURaah&#10;8VInykwCpHa5pTDq3KIwQUpr80cADpAtQoobkGK6Q0iLowBG/TOfeQMfAT3Xpv4BJbKMQGo0NqO8&#10;IUJqF0iztgSUdyHFCTKV4kVo80cw7JBOHS8TAGqvhQmaVMkRsZQqRM8hW+k5wg1kGYTWrnUYJigA&#10;Pe+YrDEDO16FhhqyXAGaPyILxQINPYsLnf0kTvBzj8joBMICDoBWdzvU2/guJA501pt/TwH4nsUT&#10;Hnn5BrTxEemYMEYW1S53NP9hmDpE8fWX99wss5eO2OmZG1X1AsV70OggryikOIOcz8AE7pth7ilw&#10;DVp+4pR/b0SKq9DW+pNhILopZdojOBN7AZzhs6geQrDn07d3qJUWzumtOAfgXMsXkI1J6AHkOl36&#10;87JPicchtbc7nxkGINLSYJeQ8j5yPE3XdFFI87bT2HvY1MY5308AFKdgcNO7ct6j37phxZtA+REZ&#10;bmIs8Iu3HUBzY8faG18rDhkBWXe66y5ZbOECpDjTWX/FSSCe5FesFmgIqt2Q+ltcU2nRI8uGgOI6&#10;NNT5XEIPweoOXxBAhhanYDrAJJW8S/+NeJJGma21Vswih2nev7wKaPa89YuAfUU9ux0SBCquOyCQ&#10;GS1Zuw5k85zsux6D1Q3THkjzU0jeZf2gs960tT5zjkZb7TXP9xa1i7BmE8iLbamIFW9BwrDfoy5I&#10;7U3kliFweRcS5oDQy3vV/BhIr6Aa2VAVN9o/n2amU76/uPGdRFjtCqz5gD4F2CVtO17x/c8d5mtv&#10;I+eSIE71FBpG2ZjKDaC6CbFXbPx01A0slXKQYhIW3VMkl0y3CadpLtqM0LTosrAhDgriDP+eBqCt&#10;UVc/z2lgZ+jj+WCbpH2HIVh8GwiUyiCOAWGU8hShxAEyCylGnP49TzkDhoBwnmB0y0W8fo3ggxSw&#10;6iUyehDCAEzehjU+JZAhBLlQvAMJ7oUUxmFh1ON6651nWpxjU52e0BBOhynPKs6zDkaG1q7QpRyR&#10;ADsOIHGEg6Xm50BaZwMro3yeobej9w/vuYyk5mejQYpzNDCsHlFyIqOMNSsuHbmui55lH4G0TXp6&#10;GEaW9zzLfdPZB/1k94VhxmOGAZh+AMMhpSfVfYjOQkMvmQ7lQ/o2oZteRvENnh9iQO0sgDlYThDt&#10;4t4ZasjyFqy8zefpvhMSzzmAwdrVau84O7PbDd4GXMffDZQPIek+DKOsTWpvQUXJPC0u0GtHDCrd&#10;3rsEWO0NpiVVq1B7yjSD4hKkOAFpe1Q5ZdzNE491ZqIoU3WEqCxc342y03+9LhEWALHAb/za38U/&#10;/93/HrXubiAqDsWgqhhoAOdeAZeeAA/PFrgzVaGW0DlTf+II9w9vEo9r0P/IJO7f+Bz9Xy0bsG8w&#10;FpCO5spRlgygqIBGLSIHgWbgsxuCn/ukwtvPDadWFX/+NyusjSkaNWnb5HyTFv64SkLaToNi9nWv&#10;OCsB24dak9Sa1nQVezQpAWAyzulDPuxoJkwgtkeH0rzdzlEWyaRktYp0DAJpDZatDRxYrkjtyU1H&#10;PP1e2CYn9DCao1gJpJZhS0tftA9JW3QuD1Pt4oFauVbGbI/HotmR1yTD8h5y9cqzzOuOZuxQ/ic9&#10;zOGEAvmw7RLJ62v69bau3xxr2EbWURgyaZi2037OrRzknPdh1QobI6WRlOWGb/o1pyBFqB0gm8Fy&#10;PnKPDju6lNajyxtE5AVu8rPVfr7Wuo+54bosgYRBXwUl/4z2+p9XqG11dL3mOdx2SEpvHOuAInnH&#10;zVUSI09sj+B4bj0T8FnmpmsmffPMybNie2n8JgOuFXN8UaTNZrBykfotCX7jdpwulfnZduib8xEC&#10;SC5huTyySboDJ5oABhya6vfYEgKqZp4DbxX1yTpIh1GgnZkOAWlludF21O6Ii0pS2/I2NI60/Gwc&#10;He4m6KODbpYCZEv83AyuZ2s9p9bKPKSTsPhasMx6yTrfM+eMnJrUlemkA2yA4dCZIerShcM2Q6a1&#10;Fqyt3T66X5UuASgg6OFzz8dNUqylHWuZ+lj271GR1o+ayzUOv5YcCsuUi8AAHfBDKPl7rPRJQG7r&#10;x5yG43q1BDvy3fnfDRYc7gbdyt62Fn+p9fzzrjtt00hRBaQYw30c5MjPP3qPWhq5Yzv1YTtCB6gz&#10;gaF9PUfet1QC+cBNio4i4YXLDwIj+ezIEnJAwKoFAmXuCi1IHnsn9HJoX9ARhtRRIlTLQNGbQpPo&#10;zxV4/WBq//lqmRpviY41JjaZZu53cVx+JXbch7aj04ODHoVPTPhs2wCadbBXaoWFGsv2mVQRIEM3&#10;tPXn4WvuSJ+b0wqnNe1PLjymMzqQrEcMN4/78RwrkSS7NMgAaZ1zr92m1n+nVz7RPgKAi/l3LI7X&#10;W3Lc2iVbZ78wy/4ZRo3vkQdndhzgt8q1pLwbNDxs/VDVr2XFdNZuk7KJONI26+t42wjvUzv2ytr7&#10;zjeFxDJyqeK5YRU6cVly3ATJMhuHljFXu+o49JxvNlH56FqVI36zokf0mEpmk0jH76G9fu34/puW&#10;SDVG5qOQ6HtD4ZO04mtlo6jA0goBD48qA2Jbj0sqcHHkOdrxaz5y8fzPLgCV+8Uwuq6znxtBJRVO&#10;kUEqeHt/QyJAnxOyxXaaDv0fOrVKJ7K5NbwwshWkC4KK++6R95/fs6CJHg4pp4HRxd4OuHf5um81&#10;ZEdZnyL0gTAd9TPSgRzb9D+xCwndxxAdUfGJY+us8HUlNXp32L6zebgvyVHGqQjP3OqFm/n6+6Ld&#10;jEu1wrXKPUdeaN/ntOBn5a1ObKjwOjJ2nIXiYHprDQkcIKsfAWK53rL2INsmWVK2S/AOgPk94nqt&#10;8fnlVUicJptI1e/FDvdeNNvRaeLNuIqSEag4plnmvd1xP6Btjz3DsfWvocZ9OS0DYRqwyj+ziwMI&#10;K10uONQGCsXXnmg3GQmWOyaBOgBg27uBLTIhQ2gzfXnNhQ+1rFNTceoByyv0XUHD67SOUTGfZ4/L&#10;T0s/u5LXM7v+jm/DpIvgjqAdA6mhi/etBVRJJoAuAxC4TCsfMBnna/xg8ffweIOuElGVJToHg59X&#10;UTtbgx3dBQ2odeHOzS/w67//m0iDfbAYMLoFfOeu4C/8c+Av/hbwnU+B3r2Mb32eEJOwXv9DZuP2&#10;WkXwTf+EGI8U9z97LXr86b48+ck31V53bLevtepH49ZUBCYZl+YN/+NfBya2DT+4rvjkbMBf+vUE&#10;rTJ+9ZcCRA3f/gKeX93RPRiONnLyjXZ1duyo8d+pNgB9BsN225RB8lMg34WimxRn2yfduPkxrP4e&#10;UcfySxgapAjJgB+WJXL5BTVfOsDpXWJMkJVbpKindWZuSwAsIocZ0ryqF0D1jMVEiw6admDNT6hR&#10;10GgfMwG1TZ8U7kCMyAdfgy11pTlCiyvEBW1XaB2FZa2oNUDaofSAlC85cXqIjVvrSg1qwDbQi4/&#10;IhUzjFLvlVd4AFg3pLhM/WPzM+ZoajcgVzjRSQvU+tTf4US1/NKNR14AkQi9pQ1Y8zYLGHiknG0g&#10;Nz6EFFeJFpZPqfURwKwbVlADZ+VtzzeucXps+56xvE83XGu65rpJ8xCPHrG8DWveIvjQ0oblPWoi&#10;7SIkTnfyrHEIzbuw+G8ReGzeZayG1CB6noBAtUiKau0Nd96+zYPK6NRqxUlY2oWVd0lf0lFq5vMG&#10;qW/xNKyYpVFO9YDHVlqC1Km/yeU8JC26o/koG+y8AWt8AtTeRLYAqe66bo6OpVpcIPBR3mIRE8YA&#10;mQDSPqz8Cpbn6CuQtp3W5xqp2i+6OdYLWHru9OUBTmttC7nxY0j9TT7z8pHf/y1ABpFxCWKJ1OLc&#10;ZHyaZFg+gJVfwvIZTkBtm3RBO/B4uMs0fUmvuKYhpPJZE2IN5OZH0No1mq5Vz0nntD1GTukliBhy&#10;867rGgtIPEeQLD2krrs4y+9X3vV3EUC4AAvDpLZXDyCIMJ1hsZn3SAUtLtONPC/So8AOoKiQw1ky&#10;Sqp77nnQ7bFTDUfkd2HFxc5E2LaQ8zqkeNPX/A5Q3aNHqYxyIpIroPkRcu0NUvDTClA9dAfaYVig&#10;bMOqx05fryOHWTeWeUmqYKTWjtOITU7oi8s8GNM+cnkPioL6R2SIHSCVn1GXGIaRfF8gDXOIVHwt&#10;qPOsXjJKUvu4PvMKrCwh8QK/R/mIk4284dE/EcgHsPKJx+MNdRq08ktI7RyAUSDtAdV9WN4lfbD+&#10;c3wf0wqkesGfI2NuHvSKAGpxidPt9IR51KiRAltM8fuXX3b8GqQPYhm5+QUnQWHcNf+tSKJ1oPbz&#10;LJrSCumm6PIpudDsyz6HFtfIaqpeQtMzni/hDAtUmK/nNQCDMBWCEOVXyDgHiROeZf/ATYZWYbVv&#10;cy9Km7DqKQxdnBpaw7PZv2Tcn0bkasXzzfchiMhygYyx9ATIa8gyAFFnkZU3YXYGFqfp3VA9pN+I&#10;DDMlQPsA2yf11iKyDENMIbmkDjheoLt73gKqp3QwhnCPsgRUy26q5nGSEPo92AFQzLEBKR8TEJUu&#10;j7XqJ7haPvBp7kCrC4eVXyLjPER7YGmXk3mjuZ3Vv8XJVfUcOS1Q5yt1uhWnRa6JeMKpyfN8//M6&#10;oOc4Ic0lrJrnOSbOKkADqG4CxVmY9XBfqB6TAaPDQDzJ9ywtUYeug+4hU4OmF6ScunO0ebyZ5G33&#10;JYgEadILep7oKGAlFAorP4cUl8nQy6X7whzCwijp8aJkmlQPYejxBqWLvjbVE1g8ReOmvEb/h3TI&#10;2CntBnKClc88uaPPG+aC0gec9GYk0xcm71KiU3vXgc09Pmd00QhTlPewnCdtXJTeAdVzTx2Z5WQV&#10;YEOZV50ennjd1W13xB5io1rNk+5su5QVwegLUD1HxoCzOgrmnlfzfi8ijSOr5zTcDIy4NRh19XnL&#10;z9CS1O30gN8zDPM7pRfMC7dN0oQNfP+qpzQLFfWor0MaHhanvOE8pOmiHZDy3JK7pVWPdxtw08oe&#10;yuOCsx8hNNZNqwQ94kkAwRldz30Q1OueIOCzr51x8KbpdVKDIEb9PT8jtmDVAr0fbMfNG58QxNdR&#10;AjrVCmDr7ukzQVf8VLUZUjRuzb4nPvK1XRBUTs8h+ZDJE2HcTR33uOYxBGDLTeWWgNTVYWRVW26K&#10;tg9gwAHi7Nnq2T2QSkpqqsfOMPG2pXrJBjxMkDZumSB6esa0FNvy83aLZ1qYcTPDPRod5kM23s6E&#10;suoVmU7SA0jlssV7sHjKAfPgkZLbQFoDwmWv/5qw6hn3MOyQcZnXgaqXXgEq9EXIC86InIFqF0FE&#10;TwNSGYHZrvsDPKSERwkitGIskbYYmdkCb9MzZ+aW9BCxbRoyBmd1phKwBfcnmXHGoRDcTyscRNk2&#10;VPu5lvUMOhnq4oa5ja91ZCEEbG5to9E4QL2ri4BsSthYW0N/3wBqvfT5QGo6kFVHebiL//6f/QrO&#10;rQquLStmXyV0HWasDwDPpwL+YAZYGgKqWOA//qcJbz0FfnRB0NfkuEO+BmO/Bmr+pAm06vGh08/Y&#10;Pz+lJnGGH3/4d7C28QyqAe+98+cw9rpJXLkP1fAahvJND5G/lqPg3KIgI+DT68DMuuHBnOLkM8Po&#10;mqFSwatRwWGX4tRywldnuSi0jSTpMXTw62OBzmerRHz7u38Jvb0jRPbDHG7e/G28ePEFFMC1y2/g&#10;5NnrMExDaqcgYZKZpla5fmqZB3047wZUEcibyGkDaut06a69w+gzCSxeUHLylF6SDhSvk2JaPSHq&#10;lp6jldUotYvQOMFmMG+4xnQLltdJkbZDTsHTmk9z1yGSILUP3NyqG2Jb7YmJpOc0sQujziQ4cCOe&#10;55w+hBNsMNDTcauG0TjGNdzMB16hW7Md0KESiVSqYtKjoZbccCkA6Tk3pTDnaGfJ17V6RuMPGYLU&#10;3kBGHWJNN6wyTlnzCxqExfPU01bPqYFKLyEWgPpV1+7SGVqR3Hl1gQeFzgGovAlNLFhtk4VL8SZd&#10;Z9Fwl+LshcBTWDhHgETUXTQzmxUrocVVRsxIN81FrEWjmieLId4AwgRdOa0J2CozQaWLpmVxnPTb&#10;vOHTM5C2F866HrlGoziLjIuzA1Idw2kaadkuG0nU6FZru5DiTaLL6QWLyrzsTrZdQPEWJE6z8M1r&#10;DmRFHi5hzl3NBdm2oQgO6Oy3zckMvQC2oNLwQnGHeuZ4uVME5Iq0r+Tu8rW36IqK7AZRFVR66MCs&#10;I7DiGgvC8hEnLxU/U+IsNZNhGpKfsSlDgORd5DTP/HAr3bm8Ccu7jEsC+J7JONF+W2VBLgNsWlHQ&#10;4AmRWbTSQ9mDHUB0EFJ/A6LTQH6FbFu+PzSpjy4u+zTCaHCXS0iaZ9JDvAzTE2x0bN1R8iE6+UpA&#10;llM0vjNqsK16TkM+6YbU3oehjyg+Dn36JARN4nlq/vNy26SNGa00CtLaRVL10guIldSt5Wdc5/GM&#10;r0mn2qVFmgBJAa1/wHg52+NkAZkHffWQxlFuQEn6czesusN3sjgHqV3i/UzP3COhnwZGeZMUYNsj&#10;ICbdZGSkl26O9babyW0TOECmQU95lwZd0u17zQH3yfI2xHZY4BRXYJlRX5K32q7/lpZItdcR5OoR&#10;i6X8inFJEuj/EE9DsAexNY9NGoE1PyM1vmUAZYekRFe3CdTFSUY3WYBim80W6mQGpEWCgWGCzwJ1&#10;mhtWTyGINC0rzvDP5jV6Vcg4TaXENZl5FxBqHmka9QoaRpjjbT3QvOQZvj10KU9PgOhnSz4gDdka&#10;DuAI70GYo6uxbTCtQydh1T1O7+IVsiWqJ/QGKe/zPoUBSO09iE5BbNmBxx7OgcqbQDjtOuMDTuUM&#10;zD1GEyguIreM9dzDgrKqJ1wD8RKP2OoZm4zyMTOupRtSf49+F3kRmjcZ8SV1oLzltObkACdBa6T7&#10;dGCOFxmJaJUzonbYmKQXyHnV88Y3eW7qMPfe9IJSrtpb3nCs8XkhU/9ZfuVRjCe4Xm2PJVV5lyBX&#10;OEX6stQd/N2gVj+tsrEIJ5y+fMimIy04yF2HFG9DZNLfpW03LBtFbn5FHXuYInie1xkr1bzpjewM&#10;UHuTjv/VC5ouypg30/OATEOwipz3aaKVliHpKU3Yau+ROZe3vDHeow67+aVPzuoQ2+QZp/4u5A0a&#10;99Wuu4HsFjXX0se9prrrJnt1SLrvDtq7QHWH2t/iDQfN9iB+FiHMOmjVoLlhWnIJyrhnP69AZYD7&#10;grkRZl71CWf0tTBKkzFPFYCVlA4AkHgRUlwiyJFesTbSEw7wbCHLkGuaE9kf5S03qe0lkI5++qPk&#10;NY+17QEaX7DJw6EbbQ6R2VR+BeAAEk7Rp8L2CDLnVSCcIoCel3kP0YRVL8iyKh9z/9NBWHHFPQNW&#10;eF0oSLtvfsH92XZphqdDvJ7yM4/smnPTxkMmauR1ntdpifuCjLnT/gGgJyhFcbdzDjLc1b1tPjgM&#10;aX7pk6t+ByTB+9v4mNcRZzz+sEagOG/Q/Datw9I9iA4TJJKSEadpgUMmFK4tbznJrzutfwK5+SXf&#10;Ye3hIMIOKdtpfEaKehilHEV7gPQClrYpgcn7QHWLDXxeZj2pkzQTrm65nv0iss5xP8jrfBfDFPc5&#10;26QkNK9BAnPdc/kZn7sOwOJ1B2d4jxDGHGT8kkAljGBGGHUDu88pa4hngeKsJxUs+/qbpfFveuX1&#10;ynPupzpKo9z8wg1Zr/Le5h1IXkKWQQKvzU+dfVV5rO8w97rm5xx8xFmvfVqJAZswPYGPP/r7WF9/&#10;ChXFe+//SYyOXTnWoX/00T/Es+e3ce3yWxiZuYDm4Rb+/j/4m/jv/vHfwhdffYL1lecIQdBV74UZ&#10;sL2zhV/51b+N2/du4i/+QUSoDB/eEPzBG8CnlxXzkxm7NaBuhgqGvW7Bz32ScfOsYq8GlEFhyphs&#10;aTu32xG2U0Z398A3msQ9evgD3L//+wB+5kzifgBg+afYxf1vY2PjBVQU7777519r0P9LNJuH1BIf&#10;81Q/Qgd7LVMvBcXFl8Bul+KH14Frj4Bzy8DIZsbf+1MRX10K+MUfJ8xtAaUavrikSMq/hwCkIICp&#10;Eyu+jtu0ER7LUI34znd/mQ16WoHgc9y++SHmnz+CIeH61Z/HybP/LqddToHJOuZ0zSVvuGtAfsIC&#10;XWqMW/DcTi2uOPX0AFpM0owi7xINtzVS3FrTvrzkZiI0x9LCtdjiNE+rwWwLmp87EPASat742XPS&#10;w6UGFNdonpK3SYnUYY91WGs7m0v6kkWtrfBwReCEM55k0yORxhdW841vmUVAXodWDz3C5BlgBQvs&#10;4hI09hMx1q5O1FxeJqor3UD1MTcn7POAQw8kzkCLs6TrC6CRzsyaV+ha7W7zUj1hQWDPYCigUnO0&#10;fpw0Nak5/bukq3J+xma2+oxADBq8DtQhOkFTMqOjrcRJ0u/yGiS/8AnjFjTd4X3PDzpeBm7UZ2mD&#10;7tM64N9zicY/UkDzS4+h2mfzaHUe1PE86XcijMBBDZJ3Yfk5FAfIVkGrLwEZQ0iPka3BhjmeYaGR&#10;HPENg06L3oGmhzzU8yKQFv17PqGLsgyySWlpwXSQ2sC8487Tm64z/QKio9D0nHmcEqFxDhJm6MCq&#10;dTfxypy0p6eA9EDzM6itegTOAx5M0uV5zAQZJLIBUzR8urTFKMH0gmyHvEbHW88a1jgH1ej3aJS6&#10;Ndv0iX6dETd5ESLD3iRnrvlw1vOTaeLGtX3IiXtedgfeeRaQtsJ3V7ppVBfP8X0S8Slx5J9Lj6AS&#10;IfkVxObZbKS7PKQl0HwojMLSOt8z6SLYZc8R8ioyuqHpDkQSPRbySzdZ62+vP4G1s1Nh+9D02GU5&#10;+4yoQYCmh0TeUQOKUz65BVR7+JyRuLarR1AZhKS7TuVsMkLIAhH5eMHZOk2PUwte+N8jsAVqStl4&#10;PWVDLXUyTeKc00JrjBJCgqQlSH5GgCPdcef/COQngAlM6jQH1Bqnx3GWz9X2gfSAUiJpQtN9ZB2G&#10;5GfcX1DQZDOeorN+GKCfhWXAWJyKDtEYMW8yXaB6BJHEZxrmPIsanskOmgGlJx4DVoOmO6QZ5hVY&#10;XuY9D6NAPMOCWLpZMFqT+tx0lwW8rVPOZE1oddsntG5aVjj1UPrbYi2p7rHYRhckky0keZXgpii1&#10;1/GC63hr7mifCLSmOzS4zK88H3wESLeRrWKkXJyEhHFY3gaKaadil0B66I70NXfD3+OkNz1pF+Ra&#10;nHcvheiOxpnFZXpE40vbIDgqQ9wHbZfvd5gmiJZ3oXHcvVQC467yIrL0QfOKxxrtwtIjrnEdAOJZ&#10;aOjzaLwenie2B0n3XDpxCM3znMSl+2SGeMoIG/AtSJgAVGnWlV5CbNETDZZh2OY5kB54c9jFxkh7&#10;vVkYIz3akqc1eMY0GmTs5CdsDkADOylO832VLufQVzRyS09YDxibekGNXi52yPcx0vXa7BAaRz2l&#10;pASq2xAoKNxq+rU40I1ECUzNHcjFPWNQcf9JT2nwZus0m9ReSLpHdpNETkh11EH2STq0wyDVfZfx&#10;1KF5oZ2AAR8yiBvVmSUyu1QgUtEZvHriALZR/mENWHoAy4dQz0zXYqYd/QqQcWHVYw4FZBCSnrlc&#10;YAeWX0BzkyBT7YLXfnVvhkqX7N30wYKwWfFnJXnPI965FzGXuteHDwUsPeIeK/08HxBpdJae8X2S&#10;LrJIpJv1T+j2YcE+9cnSw2zn/BKQYQfGt8lA00EmOVgTGsZYjxhdvNVWGXmHLp73tgNLz7j+BUCc&#10;g8Yxp4YDkAZBwfKux9dmiL2CyDgsPfFhRwCkB1JchOWGJ2/sk0KfFyB5AaYj7pXh50J60IlTjCep&#10;NbeKsj5zo7HqUTtrnXVYk41jekVwQXqhxSUgdJPJZRtcr2mR54EM+bBjl/tPeg7YLtQEiCfak3EJ&#10;/S5rS57KU9GfIQyyJsgvCOagyT24uAyNZGjBdj3JZp3PQEa9x9skEyHddyC4pIFlcQbIDSYb2Ban&#10;r+mFs7km6DaPOkGU/IrPBRFSXKLZn/b42Zv5GdU8mVdKhgBs9//L3p81WbJl6WHYt9Z2PyfmeciM&#10;yHmeM+9Ut24VqhtiowdQhACYCSYIJCHK9Bv0jl+hF8pEyqSGGUQBalAkmmATrQaqq7uGO+c8T5GZ&#10;Mc/jcd9r6eFb50RkVt5qUMJDlVlXW3XVrcwIP8d9+95rfesbCDT6MsQFUozEO9odKSurfKfyU95j&#10;HeNzQZOO+vUrMlpR0Jw30llEMoAMtQ1Y/QSQBlRHIq1jC5LJSoNXQBrifp26CTL5OlQA9xV8/ot/&#10;iaWVOQiADz/8+xifuPDWDP3nP/9nWFp8jNnZGexuLeOP//v/B27e+wZIjo3NNTx68gBff/MLfPH1&#10;T/GzL36Mf/fv/kc8f/4Y1leib1dgKvjxdYEZk7LEaDxXaUKtwMKY4vSCY3g3ocyCj+8LjqwKnk1Q&#10;p6DyrvTJ0N31qxr0PwMgOHXqU1y4+Du/UQ264jfyX+9EqcnbjuoH9edyICpPssBKR8+uo2cXOHU/&#10;oy4Vv/uTjB9+VWN9XHHssWF0GfiPf6z4uz8W/L0fO/7BnwL/6f9o+OiZoUryS56Cb/03kY6RHLVE&#10;w0D6mNmsyABKmGfiILKvXYN0waXm4aAn4hkV8MZnlOel0zQjkWY0fmudBsClF2LLUCnCWbKfk1wd&#10;j8lOb8RJDEQGelvP1QTEofkVXdsBqHTDi+/F5nqShZo0gTQIy2vQ1MMiXHupKfKahaRvwfUEvDhN&#10;V3CZgGA9HNYT6UTaxQJPmgCW4TINkV5IOgkrr7FZTWcArNN1NQ1HsSr7Oh/fZbObzgTt7zhQXCLy&#10;KcehPstJknBCpdrHaAfp4bQinSRFSo/Ci4tUJOqxKDh23zKsazvoM5s0A+ksxFchaQJe3qA2OV3k&#10;NE1H45rbpCejiEiVTbhMR4xSC1Z+wqZfTrB4gUXTuhfNSgoDJ6MGWo9TvlGE4QdqIJ2HY4EHauo/&#10;IKUtIGmUh7NOAdKH5JukYukgTA8z1gotFsTtCa42mAcuysMnneehm07D0/GQRVyNeLghNtYkItMc&#10;qZiAyAabdx1mzm46DZNheBrh9/FNuB7jM/ZWFIwDAIKNkc7RmAUKS9c4MddzMW0bhOsIIwslqJPF&#10;FKesMghINwzdjCrRyTA5muB10jHS5zvmd72dohTpRMSzNYHyBlwyXKehvsuDu5yMrOkmp9DFFNkd&#10;0s2CX0ogHYGnSX4upSO7p1Nw7Y6twAhi6BgnzukEZQNQGvNBg0LrnPQWhwDbjMaqBIppCDIUvTA9&#10;DMUuIF2w4mJQ2k/zHS3OQrQPbrtsArUX0Gmoz8H1CAx7XKM6GkZwhyHav1+It70m4EAxzYLOM5BO&#10;wXwXhibfM98B9BKfZ3GeU7O8RY2c9kak0Fq8ZzWQJrkHSiMApKEwvzsXes3Yp8vD8Rwz14lts0gp&#10;rrIQ19MAtiDFCa6FeoXXTM2QCKwDcoRGnb4HT0egOkzfCz3KCK3yXAivd1nIpgmCKW0KoK8Degim&#10;48ydL45Tj68TNA1sa9lSF1CcIxjUdvK1LRj64DIJgwF6hHtocSUiEfcgqYuTMB0FsA5Lp6G2DNcx&#10;Tpykoqs/LKLCpiEeTgBaMq4LGxFhmSLrupvfXxyiR2MyfCOoz7vQ1E3zxDTFjO10ljFhFlNp1IAc&#10;gUqiGVJxmtRwKdkABLuk45EBRv2IjnKynk5yTyqvUboiHsDYGOU4vgVJJyBYCzPRY6ywdDL26VFG&#10;fObdOL+aQONCTKS76V0CwLUJk8GIQjwFYBdWXIq9KNZQGoGk82Tj6BEAS2T46AibDOllMoL0Aw1O&#10;Eb0NEBWnWKiKEORFKyIFr0RE4RF6GBQXKR3I61BtkpJcXudEUScjgrKPEiSkTsSZSC+kcZVgioRW&#10;uHGG9xyIKMItmi6mM3CskIkgCi/I/oGtQrWbP1N+GIyTw/x8aMCM9FzxLUoQxCM2q7FfOpUnIToG&#10;9x1KGWwdYuuwdBTqq4BOkN2gNKyj14VyWti4EiyDQYivRFOzS2aXLce6FKDxMaMOfRdS9LCJTUeQ&#10;vEVPEgmQxHfhvgpgACoFKfDl6QP69l7uy3DK/JysNPctppJgFSITlMc1Pg0mziokNSHl0Yj6WgMw&#10;DMUWHfdtgw2S9sOkO0zLznUilUW6gfJjngs6QDqzMdrR9TDgsxHn6pGoMgbPq1At6fadzsX0epjA&#10;s82xSZQcdV4ff77xQTDhaiD1MlJVFJASjh3uSfk56wifg8g437/Gx0ztCTdtKY4A6QoZVDoA8UWo&#10;bZAaLQptm4tJE2h8GKZqFTT1As0bBM6gEf+6xaa5OBTT91EmFZRXgWKK3zN1RVzmDQJCGt8TexC7&#10;H/K+VUo5ZIiRuNLYl/w3PoDLIPXbXnaAVSmmaBKpfRApYMVFSj98g0zZYhJofBxMoCYBRstA6x7Z&#10;jb4JlyGY9jMeVLr2+bPlNe7TqMMxepFRZrGOCVw1gHSeMrQccb7FGKTxGaWmaECwycm5vWKzbatw&#10;HYZJA1Z+QvaXxVlYXuQ5anvBzluC59eUUPkivyu6ePaWl/f5tzoIlD8gMCq9TB2xRUh+St24vWb9&#10;AjBWVAYhtsb1V57nuQRS99W3Gaecn0CxzX1Uupio07jGehMgoND4hOACAFGLybTAPL1X/V2WCW/m&#10;X+Nf/Mt/iscvn6Gru4lCEhpFga7uLkCB1bUlzM2/wdbuFopGAykL7h0Djs45+nYcuw1FXQANSxjf&#10;VFx86fiPvxD8o3+dMbgOXL5v+NGXwOCW4cObGRObgKnv+398h9T4u4nZv3kcd/31bcAPMtT9V/89&#10;l/cbx8m+j4UBKA3YLIBcCFQMf/LbguElw3ZTcWLW8ME3FeouEtqr0tC/Axxactw+xd8/uipxx+T9&#10;0/OOI82BTxLapWzr+1Fs0gfgESfQMe2X+iGpmtIPYC6a2GbQlwq4LwDezQOj+paPLvXSUKv6ms7K&#10;2O6Y8JitQfIsTEhZRhqCV3eYP40w4KifwfMsPB3m5L1tLOWrgRZvQpGpYdz7Oe+z9sC9hre+ICKL&#10;Ctn2wlBjEJJfwtEL8Vcshur7jMxIPdSc1a9IZ5VRiL8Ond1sR6fFiRnNT2Tva9KfEY5G1ddx23k9&#10;9w1IGoLk13CMA/6ch2F+CK+eB5KZqK2qH7Iw9tmYlM0Csgv3XRiE02kovHWLlKS2S1D1NTV4YvHZ&#10;hNO/PMNIG3tG3XP9hPozKTlBsnVYdZf3wF9yY5Rdulf7MvNk/RUgDeTW1/C8GlnEpCOL12EmuBGm&#10;bpQDmAzDbIbTxEwtb/s1VtuCV1+T3u+vYOglmq+TpD7F5wUKeOtLeF6CalyzekItfUy0TZoxydkJ&#10;4GGO+lF7Ba+fhWGVw/MObO8rNpc+A6AvDAUPB6A0DLGnnAZUX8HrRUjqZeGan3JihF64zfCAkBLu&#10;e8FTWeP0xpdjahOpCF6RSom+mHb1H6Aqz0WO9APGyFRfhxldAHh5jhQ+LzjZlT5OqFHGZrFFbbyt&#10;AtVDTsFSLxHx6ltAEtxes7jznSgKZ+EyCs+3QlZyk8+rbWSS54H6UUxiZsOEqAVgmAAOHOLUopHG&#10;WUMDeLHWN6RS22zsJ2twPRnXPATx0JW3voJXbyDa4L99k9FV6IH4M0AnYb5FiiJ24N4TmfA7wN4t&#10;AhCe+Y5Xj2C+ETnwYDGRpsnm0cNwe0aKZn2fnwPCKBnfgVdfRgH1kvR2WyBVz5i3rUaaqlffHAA1&#10;NSJqlklDRx2F/1RQaqc45fENeH4Kq97Ee9ZFD4Dqy5gCPAP0ENQWkeUEzBbgMgqpvw796j02Vqk/&#10;NJcvYPYmaMg1J3vSBUUNkTFGMGGDEp48u7/TW0UqM5oQew7XwxBfAIqrlIak8xC7yXekvsP8c2lQ&#10;M1ovcBoDZt6bDge42IB5b0yg5pgFnmffdmSrbocc5BlcDrMwLq7zHstZIN8loFDdgtdLvK+Sgr7/&#10;JMCJRQIlotFQFVyz9pRATz0T1OGe0MLf5iOyF4AcDZOsC3BbhqXzUHsY3hxfQ6S1b3JarwL1nWCL&#10;vObnxS59GbxmkW5PIVgC8nOYbcK1O77nozCtnI20jW06TssWTI8Hg2gLUt9mGknHSXgzJsqUHUHP&#10;hG74YvhTTEDyXU6LWw/heQ+qvVy/9bOgiC4FFXQXkk4EIHWUz9c2Ys2vxVSvh7KP+lZ4jc3C0zFO&#10;uYqLQRM+A6lvwX2D8X8dV+OCe7ctQnwBpqOUz6QTIdeYYtNhc5QN2SY9ALSLoHX9dRyL87wGdiHF&#10;debEp0uQfI8ymOp+x+RRJM45W4T6OvdkKTnN1d6QjOxRbmevgbxKc7jUH4kcd6OYmgn5yRK8+Jhn&#10;TPkhJD8guFk/JGgnDYIuthYTw1WyBTEM6AiBMBlhHZEf0wclLx3wkmOsmPg6mXUp5DmNT0ICc4UU&#10;eawB+R7XrzaCCbhDGRw4aXQdgesYTE9xGIJhMrRskfKCjrM7KJnyLYi9hKcLECzBy08A7MHTVYg9&#10;D9r+4w4zENKE522yRbAJyC4NX5Fh6TJruHQ0nssa3JbgeQ2SesKv5wXrGVuA62k4doDGp5z8pouA&#10;v+HP1fcp02sbylmrw+Iyb8GV76iVn8J9m5/fHoWEbQ5mW4B2s2TOc5Gt/ppAvC8FaNwN6HGIb0Nt&#10;Dp5fUMOPmkMWr+H1I0oibS0+bwEr/wYMNRMd8u1gVbzZ38KEHhycHL+h5AxG6QsGw8SxIoPK3/Cd&#10;tVZEv9p+Wk1eg+txuBis8TcI4sea17wSqQ6y7+Lt60xd8HkCsZKYNJOm6fgu/WRr2Ry9jmyX4JAD&#10;np9CsQlgDp7OwmwRXvyIa6G4SGd+W4X4Mixvk82oBT1Q8gx9RNIo5UXFqWDCDDHZwB51Yo3f6mns&#10;NdlueQ6ezrHuKz9lPZOusIbAZjCZduLHaO7K+MyFAD8pe0FxgWwinYbU9wKg3QkBbzyb/IZrwReD&#10;RB3pON/hjO7uSEnR09ODRlnuGxpHIyxwpJRQliW8UWC3IRAFNvsErhl/60vg978U/Gf/GvjH/9rw&#10;n/5L4IffOtwcK/2C5MAf/m3Ff/m/FPxXfzvh7hnFtbvBZD44oBX51S267MuT/X9WN//XJnH/foiH&#10;v98CwN+xZfvlv7P/sx5zY5jj0hPD2K4iueCLcwWm5yqMVobuPeCL64o34wnn7jv+2x8Jvn8/49wT&#10;wZ9dFoyvCdQE1o4ye89n2Xd033fdRJty55nUc8+ktWIssnov8sDNC0B5JbR650IHtBsNdQnoebi/&#10;YARIfZMod9uFUkZggoibKEm/tSW6t+owzZN8G5rG2NQF5VHyHFBehNR34cU5Np22zQMXCtdjgL9k&#10;7EP9AFCLYnqOdDvpgXoXVPuBeoeHle9ERvlFopNpGlrfg8spiDvc5hl1lV8AxTVIfYeTNnH+eTEF&#10;z92cSuZZUup1iOZvUGiahFsByAQRQgtNu4zA9TyLVj3Goqk8Sn/5+jkkHacmXs6Q5oQaXrfzesc5&#10;VU/9gO3C8gK0mIRl0rU9HeOmqOM007BVAhnSBU8XSJtPZ4H6FrRxPJqyF6TF2iJcJqPY742iIcO1&#10;Dy40xFNb43fQqZAqbDIGrX4O6CQ034JZsZ8ZmM6yuUzHWbwVEZOTXzEb1tdhOATIDtx7o7lpcVKU&#10;LnQ2WMEKoFPwvAuxRVg6BcEj6p/zHSDvsHhHgqejgBWRvf0c8GmY0PBL0kRE8YxSCya9jDjxmu9C&#10;utKJHSQCfIj/nOfh6QQb9XSSEwPPgM/T1FGPMequOAKpbsHLiQBcXgMYgCSDe180NSuhYawph0iX&#10;4LJHbWD9DF7ScA7VcxpXVby37s9CM/YCghqWjkGthzTW+h6kHGEBlik1YA7pMKcH+dWBOEWDFx9S&#10;G5raVPlL3KHq5/QXyC85ObQXYVz2mPtE6mGkk45D7BE8DUaRuUSzymIasH7qzUVYrKKk1lYvUyOd&#10;Qi9Z/o0oMh/yPtsiTE9B6vuEVHwjMqibcDnD4jyvAHkFnoZpHGnrED3C5l4agDeZFBHxSkhn+F3S&#10;cYIYXZ/yPakek7HjmzA9Rgqtb8NsB4oKgMHSFU6FsB1gzTib8DxPynvdiAnLBv0x2udwOgWzN5Di&#10;GLS6A0/fDzOlFxAdI7tHzwG+CJdhqD2AWM3IyPIqn73tAXgDKa+w8Muv+b6gGdOJh/B6M45Fp3eG&#10;NclEqmeYnIHEwgsFXAcidYFRSRJ6fk7drxHQcwPqB5wkuQP2KiQ/c52fkXoznJYFkEmYJlJ96+fU&#10;MEoB2Cz35DQG8VECMBH103bn9XQRwDpU+kmJbX7A97x+CtdpmC2QUZTneTzW9yIJYAyul8j0qJ9A&#10;igtkHVVzPLfSBODDBMtsDV59GUyhGp4usUiXAXjrCVLzAoGM+ilcj5Dqr2NA/ZSAY/2IBkfJg2ky&#10;CKlnqceVkmCGbzC9wwfYYNky0PoyvA0STKYhshVeCI+BdDWanCcQDamOjoSutRdW3YHaHrzogpfX&#10;6bOR30CKJiDDbD7yLDXcuSdO9DiT45qeyEiCDsOqb6CNT8Oo6jmZHzpJ34H8mPIP+zKclrdYZLeN&#10;8myVcaq+SzBbJ8NcCvz7tgHBItk5Og73Jqen1deQxscwCE1O0YDJKGmsIX2CfUEjWVuBpgtsZnwb&#10;lpeCFl8D4RvgqgE27pDFlN+w8UvjQZntJQhVfhB77iv6RugQgAmIL3XWn6IGZBuWTnNCa7sEgpuX&#10;uZ9XT4KqTIdtyTNs/gQBfvfB0mnmY9cP4Wkkottmg1E4Fb4qK7GfP4H6HoHGdJqNiRkBn8YVevFU&#10;99kIJbpkS56FYJHgIeoAqIKeXj/lPiglgXJbI+gWVHHGqz0lNR2A61HKBAL0S40bAf5yymnQjqEY&#10;pMGM9Ug6MD1JOVLrIf0IpAueNyhp0ik4tkhxd5rMim3CtAHRQ3DfY8pC/RRonIv195QAn06HkeYc&#10;Kd7Vt3xeaZmMO0+M5EqnIToCr8PMT8ZCrrYJRSMAkpo2YTpIg04kSOtbaOPDGAC9jMb6KM8Gn4W6&#10;AtVaMLgqQM+F5vwlPPXx3fCaA5uIOXTf4rr1AmKPA+joJQiHAlJ9C5TXec7VMwGWjXG/s2UOcaov&#10;aRqrHqasDfpEaB+TZjwD1d1gb0lQ8zkAkOpxDF5K+oBIAVRf0ntHSpoc51W4RmKSzUKR6FuDGpAW&#10;NfMoIfkVRPohjbP8XPUDyio0DD1tO/Lg645UTOQYHF3w+i6QrlMSZcvw/JyMO9Qh3+sJb6a9qMuH&#10;4GYcTNl6sE6cOfYoIDIVDv/blLqiZLoKNiB6lCyO6h7QuMZ76xusZXQyhny7+yZsYRJ3MCpV3tNz&#10;7UdQH7DmFkFhimszwPgbYGKFk/PNgQKHZw19O44//Z7i9ajio0cOKYB//n1Fdwb+d39sOPMKGBjJ&#10;OPSgwPiaYny+xs+uJ2wWGaktavZ3P9P75v1vJ/v8JsWh/5pO0P29g/Jf/p9kP4qgg9+8E4gm+79L&#10;a5rFaUuQ9gS//5XjyIxAVbA1oHh0uMTiYEKXGMY3HT0tQfeeYHpDMbgrqNV/Bd1e3kFoDsT2yMDb&#10;M3fxKLBbB2j6BQ9l7MZEajCoqkNsrLQJYBsqFiZEjX36vqSg6WyToqYj1FVJQaqb70YUQ0GqlR6Y&#10;XEl3LFy6O5NW2M8NMg0E1a/k1FrLeBEZnSLoDmrpGKfIOsoXJR1mAxx0Zjpghs++c2pBg7k9NqIy&#10;GDTYkjmQvs4powhEIioKOajFfWHaMRRxboORvToWG0nkf0q5H2MG4c+FhsyLs2GqMkGav46F+dVI&#10;aPtb8VMVtfvoA2wPImMQ6YHJKES6oGkqKJ15n7ooKZ51fN4wBkP70EmHWRwUx0LL1BN6ykY7Mylo&#10;lr1BxRuGyTh1fdpgQyAa9DICLR5NonsrKGICwQY0nYy1dZhFqR4jRVCagYY34nvW4RA/xCmODrBB&#10;03EAQ5w+hJsvtbAIzTQgshd07B5qXNMZOtvqUa634jSbCUnxbz3wnBqhhduhnkoPBx10GI7B0GS2&#10;jaa0s+ZJLS5jLawD6QJc+uDFybjHZxhdg4JUb9tpW0WGdm2YEw51TslkAKKHeCjqJNyX4oCv4r1D&#10;TFibnLLaK0g6T3pbcToyjU8xhkcqUt18dz9PWyxozZnvRboE6AAsHaYcpDhD2l0aijzvWMK+G7rI&#10;4TCcOUHNXjrNZiedje8Uek2x/QPJdiIuUNjklDcYGafH+Xn1dCDt/YA26QsgAmA70gjGyOgpQoef&#10;jpIlkU7EFZT7hGaolvtAqk5Q4+4bQHmVfyedBNBDirwFg0V6Y10gYhcl7tEanXp1JDLJe5gRLCUU&#10;O6RES9FZu/BNiA4ipZCTFNe4l6bTcEmQxvWYMo6QUtjZE2oWhMU0mQJpPOQKU2ScpGn+jO/A02Hq&#10;6duRg7YV1OQmneD1OmmO6WykCHwA+BxpkNofCQ0S+8kO/QHaQGY6gayjLC7TYSAdhmIdohOMdWtP&#10;SHwNov00wrLFoNcOcJoNJ9iJTUpYpAcimaei16EbnYL6Lpke6SQsru06CU+nOf3VcdL1pehI4Rjf&#10;OAT3RXh5DSY98OI0I5uKK6Swi0KKcSi2D+SX7IRBW6sjVXAdhhcn2Hy35UIa+5lEjJGtk8VQHKYJ&#10;XHGFTWFxklGJ5YXQNNMJnjTr9rG6A9MjHdmEF9dg0gUpTsN0gEkfeQ6aJqHSH5RicLooTVK1/Q1Q&#10;XIDJBDwdoyysOEXNqTgkTYXnQ8RF+QZBaBFOvMsbfJ/Kc7x35VUAK9y39UC0lm2TmaRTnPYXJ+B6&#10;CJ4mmTmeTgFpkJKWYooUYkmB0a5DimmoFFDswBs3qE8tTsK1gDY/gfgyMoboIm3LsYb2qPkvj9Ik&#10;Mh2NdTccUoljXPt5GRKyF21HZ/kG5TfoY2Ncfo/nSHGGDUD5vaDIDxKgVIusw1bIskK2lyY5udSR&#10;AAoOw+QQ13c6GTGge/E8N2IP6OeQo/yA09TyLFwbsPQBae/aB03j3HslMbPcdsn6sS0CsekEkEaA&#10;dJhSqOIy2THFKe5lvsW1m1dCGjgEs3mg+JhMtOIMIE1Y+RF9a6QR72q9HyNqm3SNxxab0OISTPq4&#10;l8ggvLgK9WVIOhaT1qgIbYU+A3EWclrfBUlTNB7TC1Eb1twL8/qBGdZa5M+D735xFY4GPE3DtB9e&#10;3CDAVRwJ6WFIBkN/7WkCZvOQ4kbUjVNxLlO+JGjxDFee19z/lkLawpgzpItwlJSVaBMoP+E0No2T&#10;Jp8XOnsYpIc1n68A6RKfjUyyrtCjyDoJ8RqWzgTjVCNucxEojkZcm8HSJe5vaZprpvyIrMPiECRN&#10;MmITCN16g7WBbwDFJZiOQ3QclvphaRqejlO6VlyMKLV2LbYSwNxgyLI+IKBYHA4vgCv0IkrDEYm4&#10;HS7xe6zjyvMcdqXTcRb0cLKtYyHB2YaVZ2lc12YC5TlAp8ObZI97LHopvRKBNy5BPNGjJU1BfSsi&#10;PSvWH40LlNnocbgMEwCQ0OKnsyG7OktTUd+Iay7Fsxrg9FsGQ0Pv4QdyYFD9dkbVgaTzg0PJ/X5o&#10;LwEXHwOH1gx/+aEgF47/z40C/5e/U2BtRLEwLng5prh7SnFyxvEf3RH83s8E/VuO3/4i4/d/ITg5&#10;m/Fq0vCvfktRiR0MtTwQmfhdnbcfiFn7jRug/5pO0F3eQj9+9R3dz+zrPAiXX7LjF3c0suCbM8CT&#10;E4Lzj2tc/7zG2lBC77qj3HX89s0azU1HYy/jH/8PzJEudx3/xb+uMToL/MkPdD+i9q3rtTfL72jg&#10;PTTV8DA82gTwmpQTtBvsXiJ96IpJTFCLUcfUKya21V1OGiLD0mUsTKaKcAW/Ha7tS5G5fS9iIxrw&#10;+im0OBa3KLHBrR9yGpRnWAQAEMtsnqubMAkHZIRLMMBGvP4m0DYF6pucqMgyUfrqbgAGBd0429EQ&#10;CFpl/YBcA5sjDQvt+IoNOpxKF6cLXlN7BnCKXs8A9py/t/UVkUgFp7b5ccRldAOtbzumVy6ApLGg&#10;F9aky/mbcNOc67h6AiWQ59nA6onIxx2E4AUsP2PRX98Kt/hVIsX2JDIme4DqGyLOHS3RaDhkW5iS&#10;3Y580QWIV7DqazbwtsDIs/JsoPN9QG6j8T1BaduBm4W2bY3RS2hyeq7DbG4BAiz1S3odSANe3eQh&#10;6m/YHNRfs5Gtl6C+ABQf79PGtRtS3aM8oX5KurFQI4/cAnQn0OlnYTgTh7VMQvI8XFqkWdXfssm3&#10;l0Rwqy/J2LB1wOch5Y1Y8yW12NUDTkXyPOBrLH5gYVq1S+Cluh9pBt0RNzseUVLK2Lb6JoGh/JxF&#10;cvU1CyzPMaWKCVUg9KgesGE0JhcIBJZXaVLkNSB0rObFuvc1onYTwBZdjetvCOTUjwHfhVU3oTpE&#10;7K1+eSDLVNjYhpkWTeZu8rNjM6Qb37I5rR+SwVKOxjs6BPc38PolVMfg9VdhWDgD8XXk6ltosCe0&#10;uhVrIVDlNMI4RzeCb/kuFBU8v4T6Fqz+hjm3Nh8uyYfjB/sBvIHnZxAdoeOxbQTg4R1nbJeSEw7t&#10;6RzgrrGPeKY8p74HIEc83S68+py6Wlti41meiJzdXk4y6ucQGYLUpJ4aCohnRibpOON6qlsdsFHC&#10;48PzLMwr0mnrb2JSeB9iGd76Go5x0h5tDhIRkKQEOqR+zqbf3sBtNc7xKjD5muBifhXpC8xzFu2L&#10;otMhOgLUP4eggucnnHjVX9M0EpvcY8pzURgEFbaagaAbboukkDrC/TlzLclAmDPSDZ8lxgiBBpTh&#10;KPxFmFHdRUIFr78GZDQiO+fYbAP7nzvPcM/w9ZiAOZA3+FwkwWUSUj+G+RY03heTPsBfMU0Bo5Dq&#10;Lj9r9ZDa7vorFpO2Dq8XQuPd3nSbQJ6FoaSeNz+D+S6NMmFUU2CkE+3mxbXYw/rh9Tw8z0PTFLx+&#10;BLE9wB9x762+BdKpiB16zWnhvsCaLteRle71HYJcTqmK13fivJwjZV1OxFroiTitBTqU5yf0BvAt&#10;Agy2ERRgsiHeKkikO6JJMwGX6hnXfHWPE9jqDgzjNFP1dXo0hBbUvaaJrIwwQcBWILICeM2YzXQE&#10;hj7K34TUbWm/L3kpmGeD3B+d01TxdVjrJoARpg3kPU6k2/sfnFPSNAG3pXBJb9dIm3A5wX2kehwg&#10;aht8a0bKxw4blvoeNdT5OSdu9b2IbYrIznSce6E0uO59GSJ9BFd9lYwWVIyjTA2IDLIJ88wmLN5R&#10;2BaHLDoMr+9CbYdyBN8F7Bap8r7Fe6f9sRelkAOtxP69GwwUh2CDNZV0UY5la8F7bNCdR7oj+qoL&#10;ooch9pRgU34ZcoZ7BM9sGfCnIQU5MHixlc55TMPbPYjtAJ5h+SUn1nme96i4EJN1JreYbbDeyTPB&#10;sHoOWA3FU8aEYoWsRC32R1HBOmEzW4SB3TbBLW+Fe/cY4Kvc/4rpeD+Y+Q7bZE1mr2kuK0yhcHsa&#10;vhwNssFcO9naLk1K+LwmsOWLZAVmRod6fsy1YNsBoITPAppcs7ZGtpgvEpjBDqXh9hKiJ8hyyC/3&#10;zQoB+vXYNhNYdIRpRih5TqGmRltHyIbx3QNZ9iUTSYxmfzTj2wSwBfWKkrail889vyJLQcrYO4tO&#10;EghB8jdcAzZLNlZ+xXfBNylV0fFYB5G97Rtxn1v8fbbaDioDihFA+6C20RnYoa0R973wRRkJOvse&#10;3GYpWclvQoKzA7dXBLo7s9boLaTBvHPkmIB7DPU2Ae2JNIb9a0IaIWHQ8O+x/R5K7L3MZtl3rPnO&#10;Saq6I6vhLy8K/uY3jpsnFOMLghsPK6wPJLQS8L/97wyLo0AjO/aagh9+XWP0jWOzB/ijP0h4MQa0&#10;UkYWhWdHMzvUnUcMZN/rS94fyS3xf7+JGei/vhN0+ZXD87fQEZH3/+DBDPQ2AT1lQLNDasFun2Bx&#10;usDCkYQ/+lHCH/1OQqukwXhuCLp2Hf/mY+AP/6BAqyC6X/+SkEHeAgE04Bw/sHCQxgA9HyYnFlTu&#10;FQCHYnLbNrI436EyCroYR5TOclohvZC28663YI3vt73oGK9SnELypSjyBomcFZeJjutI6Fle0KAo&#10;TVI/Jx453kW4KxOBRXEWKC/DpRsug9D8gjEhjR90FrloF5tuX2ZhK8NsworLdAeXvnCwfQZLx4Hi&#10;OAT0BpLyJBFNWwwVQn9Ev31I6rAMcRPy9UBum/ECNqnhwQbEXhHlTn2c0qWjEDRjP3nACV0UxSz6&#10;jkC0i071aHGjLo6TyqRNAL0Qm6HOP52kEzEdTeDlGWj7mjIUztVXwmGURZbUz8Jo4/L++iuOcgJs&#10;c5zyyDANhRofwaQHgiFInoXaDLzxATdGgGhoovGXRM4lzUQuQApOZUiVnaVWqjwN1dg0i2k6svsC&#10;JM8C0kcUvfwALsNBqX0F9TnqknQkrqm819iBWoAR2s84lvJSxDMlHvpYZVRXCDokjVGLn2cjhq6P&#10;U5TyUx6YMkbJhb/hFCVN7G+WxXkefv6EDAvp5eSzuBLFFiPhxDchzU87BQKUGkbxVUbAaB+nBsUn&#10;8HQoIpGeQfNzpgEUJ/jeiXB9+144ka/ze6YTQPkhwRFJBCHyAlB+0Cn2oP2k4foKxO7ApRcmvUDj&#10;UyAdguoIgRab5/crjgW8aAeuOQ/4EhvvNA00PqKxn5ShAV4GyisE4NqGdmmaFNZ8L5xyC0j5CTwd&#10;h+oQHaDtJYvZkhMAFVDrhla4ki9A0wg8HYE0PoBpD5up/BTIrwEdp0zFHVL00pjOVki3jyJbGx9x&#10;kqdDgC9BLfTRxZX9NZ9ORQb7K4i/5PfUIaD8PhF/6YfU9+A2D6RRSBqOJrtJOYgvQ+wJHM7GpLzO&#10;yaL0QWyRTr2+wWZOgjWVjsDdoP4asGdQGeb6a/yQHh3STQ2mvaZhYBFFFBKkOA23N3B7CrE96iuL&#10;c8y0R39Q7CO2qjgdcg9jhrQUkDxPCqEMscArPwgTrAFmKdcv6YKtUwQDRPlc7HVkK29yOpKOw4uL&#10;MPTDbBtqr0nPTqfIGgH43kiDxWF9i/uJdAGNT2HSB8cAJD+GWkTyFHwW7Xcb+Q09P2yOmsviBKVU&#10;2hdGYS9oMFVcoTmhO0THIuVgEbB7ZF4I4OUHnEi3o/98ifrY2Oepmz3D4tJmGTGpg7xmeY2u+MhQ&#10;ew7Jc4y40gBMdJDnR35Fx3kI9dHlR8xY1lF4fhzmSUuMSosdxYozEF9h41k/JBiXxuDFdT4fCEHV&#10;PBNn40AAsf2QFO7g+TEbA+WeAJqBZX7rejhc5x9RRmPM324z8ySdAPIbAq/1zfA96QOKy2ESV0Dz&#10;Y94H6SZTowOKTkY6x+Pw0EhwPcMJn5Tcw2ye+0ZxKUxcnZNyW2c9UH9LDbeWQHmJkzdRiD1hAySZ&#10;jI02KKUTkPoJv6stQbQbVpyMXOouSP0M8Hk6jxfnOmwES1NxJs1D6tts6qUJKS6RXQBjQoWt0VAr&#10;TUd9lsgKqO7xPapfBsg0RYkMEtRexzWfUFrUbsrSFCeg9SykfsA+RhvMIpduMprqu1BbpeFfOk56&#10;sShQnuC5bPNsdLUnaobIes6zBCdqNnYSQKwUE3RBt9dAvkMgXrrgehIZZejlb4cufivYWsF4Kk6H&#10;P8IqPN/jdXS4Y7QqeS3eh+cd815KacYJ2OaZkHltETRLp5G1mw1XvkeKeH7Wqaf4eY9RM59XI7kg&#10;hanq0TB/Y2Qo6plgYw7ys6YRsn3yi9DUR5SpHiczBxq/b5eu6cXZ/XJXj0byyQok3+ZEW7qB4gRM&#10;BGLbBDbyDFMV0mT8XB8HKPVz+nrYDEF/nSJgFaCu+CbUZoDiNFQiOak4Rp20bUDybf5eKCSdjmSJ&#10;dUjbsd63w3QOrNHSMEEuD7M1l5hID8FEOdyJIQ+KM8G8dCBNs/G2VfpIGNmtrkd573wndOSrrO2L&#10;EwHaEkT16j7jdPMzrikdJ0sOmc/MtoD8hFr8NpuxmCbjxdYg9RMOEeAEaKRBwDE/Dh+DNdaZbVAq&#10;TXJgYHuQ+jGBch1mPSQlc9OttQ++pwBU0zjNcPMrSsR880AKlv57tGqRoyXvDk2BlB2Pp4CN7gL/&#10;+L8znFg0XHxu+Ad/VqN7F9jqEcyPAH3bju1SsNkU/L/+oMD8pGK3AHbVUVaOZsvQlW2/1fYDPVYY&#10;jYm8n2r9m9ma/1pT3A9ozOWv6NLd8c4Y+8BEHR3qpQBQE2x008p/r1fxz35HsV44fu/zjL/1l4bn&#10;44I//mGBhaGEv7iR8MOvDb/3swovxxwPLijK8Ijzg4iNv62If1s7D8ae2J+H4VYRKFkjDKL8wF8t&#10;OAFJJ+E+T5pjfgap73QmX67jNABrI1/tg0GHkWUIrkeg9R1ABFr9BYCaEUsSNBcZfesGC1KYtRwB&#10;pOILanNAfRPie4yt0kOkH0n3PujhHi7Ww/B0Blp/zczK1k85AbRnMJSkb+vEO7mFCtfDnDB7C2oz&#10;3JCqXxD1sxdhgNSEpKG3WAkuw5y2plMRmeOQ1k8h4bLayeIsTh9Y2g4oNdQuhwAvaWxkG5DWLwKB&#10;fkEakvTAdBIHMwFEBmEySu1Yfkjqev1F5MIu0H1WB3mfkPZBDAGQDpNSKiMQuwd3ge/9BQTdEH8C&#10;1wlOcvXQPuAED4r5EJDO8KBCC1LfguUFbvi+A8NwUOC69jcoIOiYwzyg832IJ2jrL/gO5AcsOFFS&#10;E31wMSgNRUxPshnCJhut/DridZaZ+yvH2NR26EXC7F4ZJvW6fsDirfVjFuJ2n2vFhc3Pge2S8W6H&#10;AT0FsU2ozUMxDzHmtNNsboSFVXs6hxBDFSe4rtM5FvLaA61+SqQ9P4TpcbjEWpG0L1bSHmrn9BAL&#10;UpujBqt+EA3tIiDjdDpNIwc+r8PTEbj2w/Qci270QKovIlv+MQtRabI5OSCvkNRF8ygZo3beXpMy&#10;XT8i+GJzcJmi43iajMY+VFXpMPW96VxMc7rhe78geOFvwl27C16cCxpkWzDW5P3WkZgKPmTRVd3m&#10;NfMs14gMRG49ETSCfhP0mNAzzKRGSZaJOVF7MJnB0lkySDoPtIyifiQ06PeJ8NffsJi3GRo9Cd3e&#10;31KJFYchOgqTE8yLRgXUTwmA2TxMhuCibMLSQOiR+W5LeYWSED3Pab30AdU3cB2C2lNAT1KDV5w/&#10;sPwMnkb4PqTDgOyxALMlsofaUZcywua4CFfs9pMpLtKTIJ2C2P3QqfOaYi/gepSyiPJ6ULjbzJph&#10;NuQ6CZEcWt7dyPjd5rmi4wRS02hn3YoIUJ7nGZIu8d7qCLS+yQLMHpPG6y148QlNyDrnwyDd2WWI&#10;a9YX4Jbpci4a7KheFnPlYU6K2wY7jYuM+ksXaKql42TuyDBNLnWK1ymv8u+197A0yPUhfZSu2Guu&#10;ozA9BbZpeAlGVUkbQBOPNdTPNe9hnJqfRFTVS4iMctUUFztMMoFD0wBd5yUB6STUX3P/tTf7kgqd&#10;5HduXNz/rHCeGTpAQ0PfDInRYjCF5nkmSU2KfRrY3xe0l0AeBF6c5zuqIwTyZIAFb3EsHPEvHShi&#10;M1Aeg+kgAWbPPI8RHh7h3wIxUlOL0ZD3IH7XFZ436RLBZT1MoECHCXCnoyzQyw86Da87Xb89TRBc&#10;lK6YsMXzxzalJchsVMrpzj1SaQCN64BU8VxW4rnOUFZn85QEYB3e+JRglsROVkwxfUG6CBL7Vsjm&#10;mmxWpD8kWBN0Je/8K8HLD+HaZGPtC0w8sIWYbs8xKQArkMZnkNS9nwqRDsWZXxKQCjA2gk1DLjdI&#10;kLA8tQ+4QKANymQozVmNmKsVSJqG2Cu4niJFvPwQ3pmgO1CM8z2DQvRYmDcOhwmpxD5AmRYa1wik&#10;xqRFGlc5LdZDPOOllzKcdIRRXkpHc5SXgynl+2zG8ip143qCTA2dJCNJBoLNMkj6f/nh227W5WWC&#10;NjhMR3V00YhMxoNVdTzW71VGfrZrmzREuQhquBwluKJT4Xk0FmZmY+yDy2sHajGDNC4F4DFAaZkE&#10;w6eYhmIjdO1LBEHLI9wPpD2IukR5hR6jQVo6Elr4yIvXCbIyGjc6CUkcfp2NONgGgUxhLCSlRnsh&#10;bdwI47jj6IiWtRdoXGMdoidjDU2TYZXGg7I/wfeu8f2IJ21zk49Hjj1CFtKC6wgsjANVwq9Hh1ij&#10;xDNxL+DlRwA2kXUipKUTIdM8TL8WGQ422Pd5XyQkqsVRsquwEbXGGuVEwWBgpN0ua87yzFvnthTX&#10;Q1rSHbFs7f246zu6M+lUrJ3/f2CyjgN/Cgd+dklQdTkeHlP833+/xP/tP0r40w8V6wOKx0cFOQOD&#10;K46uPUdVANYNlNW7/Z28R28ufzXTOgT07XNN/rpB/w83RP+rnPH9LTKD4/0d/b5h3IePgB/dqiFZ&#10;sNgLvJgCjj0zHFo2PDxaYLVpkOz4/CzQ3FOcvw98fq5AZYKW7jsH+rvCjHc+TYf8IQ1AP6F7t1jo&#10;sjcB3KRmt93nV18D9jwW3wBdLdNUFIL9bOqdZl6ovmST7IDnDWDvi/juFTeptg5Selnce4uOjdUX&#10;8HohNKsCq+7TwEj7I2N4iFPVdJbaO6HuXXyZBW/HmX4HqH4eju+RHSklI4W0D9ApKEJjV30Fr2f3&#10;S6HqcTjt9gPiPMB0lMZN6Al9aQFgBd76uqOBcd+DtP6SecIdXX9JjZ/27dOoUcDrb+H1qzCGEKB+&#10;A1RfBd1tDyZh+FNepJu1NKkNzauQ6hdwqwFXuLXoVu9bUcR2s6krzlK3p4f2jbzqh/B6pgMMWf0a&#10;3vqckRtYpZu0dkGLsxGNNxDoqAGtX8Ct7VzupJLaUqwnJXU/HQ8DpFEAe1AtSCtsPSPyDSV1ce8n&#10;ETuywgJEy2jeuvgZbIF/3voqvAl4j7y6C8uvw0ykJstAh0iJR39osEtIfkCX5YjhQF6GVD8lwBQa&#10;RBcw2x3Oosvnee+rz99KLrDqAVFdFHQ51lHGpinjr+jUvwe3BVj1JJaC0KG39XngEhsABnnXi1Nx&#10;+AbVEjVQ/ZwUXGi8Z0+Cvt4XlPrBA5Ot3lil60BehFWPDrzaLaD1NWCMoyFFUljQi/PdsQ1OL+uv&#10;4XmtQ7Dy6hUn/dIgHVBGY10PxJpKNCayDVjrbsdTAF7HO7AD2E4UtYgidg+OYai9Cuf4+5xQtfen&#10;vEDqvBecVmCIlFodCe1tDuO0TaD1TTRsPMS8dSfkLh5SGyHtGq1IQngNQKD5ERv99sZgq9wnpGCk&#10;nEResw6Sao1EZoxvw1pfca05YBB43XZEriFYj2K1H4ItOlz7HODdkPoZPM/FdFLgeT3o3T2k/guz&#10;gzkdrSOvNtz66zsdfSug8OoJKamuNO+KZg9eMTrQ5ojA18/h1WvukVBOvqubwRSaiySAKHx8G/Ae&#10;TsPQBWtx8tI5k+qXgC2wSc2vo3GsGQOXBmkS5OCEvX5xwMW9BbTuxvdc4r20LQA90Dal055zjdS3&#10;4vPEz+ZX+5IZe8WGBRts5r0McMAA24C1nqKTOYUMa93kWWbr3ItsO5gE6wEuveD3rL4ljdQjuaCe&#10;o0mgDNKRHt2UEHj4DdhyrLFdePUMbgcO+vwUBoN1jAJbBGxsMe459xOp78Y7F5h4XobXjwl023MI&#10;esLYaSsO2U1GsLnAq6fBkmIJZBUNKsVrGvghk6JrSwQ17AXPivplXDNKUduA1/e5n2eat3GtbtA3&#10;xXYCpK/h1aOQKjmb6/o5aavoAvwFzJ3sFF8l5bt+CPMughr1ShgwCcHL+gn3q/yCZ6ItUnvqO0Fd&#10;Dn1p/STArIAx8izBZRmCh+yGGfNxT/NTfp56Fl4vdxiBBImfBHX5DfdOX4jc9XVOrn2WjXYAa3BO&#10;vCQvRLZzE2qPyMjxebJ7pITUj7lujX/vIGVc7Cn3SJuPqfU6xFZgtgwLWjS8hwCOtSIRQTnt99Vo&#10;oJ6xOM+vyOTSLog9jlSDdXhe5M+4R9rDDNer71C3bBtMXrE5xh7a0wCN3jCRwj3Owg3AFglk2xPu&#10;//Yq0kIaUHsTvZ/yOcA7iTGeZ8PTZzdA44pGumEC5/YShp74Dnv777bvcH0o5SIC53Q7vyaV317F&#10;e1lwPzvo6JXnKQWRKszEMll7+XV8nydwDMBtMcwEZd/LIM/BlUk8ggrqC9D6CRMx8lys+0iNONBu&#10;tF36yYp6xO9ZP4XVj0ijt8dkKtoez/n2uvUqZBLDUXNtESzJT+B5vbP+SYVfebsst1XK2NDN6btX&#10;8Poh2XlSAvXj8AKq4ryLHt0q3iMdh2OTshhfheSnkc60FYDBEAGDjkF0eFMgwzECyQ/jeT7iAAOJ&#10;312HOBHH1v5AEWGkLP3sE4wJR5rvw30hnPOXWCf5GvesYKpQUrAL06mQlQk0PwGqu+w78iM4uoMy&#10;v423JOO+DNdenutY5BoF9sHag08x6S81zP6uD9d+9YNGbZgZbeFf/Mjw01M13gzV2CwNZXaceFHj&#10;R18Z/ofPFP/l31P8yx8mfHzLcfShobuFfZ+GX+qs/Dtk0b8sl2437/vfxf+6Qf//2739rUbb/wqC&#10;xfsemR+gXzAUSgAU7hjYVEhl+IMvHZ/cdfyf/9cl/pvfKfF7P2nhe/cF4sDf+3PDs8PAH/1Bgf/V&#10;n9eYWDK0Go79Zxz5tPKu1uEdLbrv0TBIKsDTAXApA9VjWL0Arx5TU+ZOCmTzY04vbJbuqtiN/Ngz&#10;pALZLlC9hNWLjE7z9aA7fgAvztCROb8Mx9gxePlZGLhlID+lI3r1hvQv1KTYdH0Wxc86NyK0AJli&#10;Jqv0xZR7Blavwav71KVKATRukCrvS3B70zH1Mj2+79Zdv4BXS4w7y7NhGjMCNH4A117S+/IsgC1Y&#10;cR0or0YxuQ6vXzKyovUw6OkKNK5Cygtw24LkxWiYujkp00nGIOVZOnDmJXj9NHKIR4GuzyKqayOK&#10;r01IeZkZm9pFjXF+zuawfhqunzt0Ey2vxmR3k/87MrKejQkynW69XoumYYb6RemBN3/QcaYGtlgY&#10;yyhQnuro7Lx6xuzc6lno8VvwxgV445NwNt/mBEdalBsUx7jibQ5eLzI+pX4WDXYTaH4GpOkwmdoj&#10;cqrj8OIcHL08YOoXnBrWr6LY2IE0LsEbP4iYtzqi9+Ka5Vk2EvlN6EQ34fVLPmNxeON7nAzCWdyj&#10;gkk3PF0mKmubjJPJ2/DqDTS/YhFUHgeaP4KjRQdeNxYLxZkwF1I2M7YQn/dRGOg1geb3eP/p9sTG&#10;TfuhzU/ZNHsNVM/YGOTl0PdVnJo2fxBxmhKFHXPQkU6wCclvYNUcLO9Fcb3E97L5WWRIb8c2pYD2&#10;Qpo/oKGebzOGJu+yeKhfwn0VliYhzd+iH4WUnWgypEOwdCIa2wV4PcfnX7+A2Ap1e40PgeIKJz1S&#10;cBqpTVhxCa7jMFuHtx7B8g4sbzP2z3dJXW38Flx7Iq6xwT2oOAtpXg2N6Soda62GVy/YANsqvLwC&#10;L29wLegg9wEkpiWkI3ye1VO47cJsF6gfwWydDWvzR/v5u9GoWzoKND4l7OTr4cybee36eejSr9IN&#10;3xEGdpFznc4EiELdv+VtgoPVI1J1pQSafyMyxUsydOCcWhTHaRiX5+DVc5hlmkHVM9DIkPfyY4hv&#10;M987jbCAaXyPEx3s0q3bdmI9PQ05kcAbPwz2TEFKrjSQtZeRPNIXzdVTmNWwejW8NVaA4gifCxKQ&#10;xjid8z14+WGYKLWAegaW1/lOV4/h+TUMDmlSViGS4MURTgZliLFiMb311sOICdqCVzORLnCIzwWg&#10;FCQdiXt0kmZNqJjsYetsGqrnQF6AQYHmR6QQa5NTSxnhZLPx26FJ3eB+4g631j5gpMNA8/txfw5T&#10;+qECk+OMYpQGdbK2BnPAWi+A6mnsRR8B6QKn2MV5TkWlhJffpxzLVgmMhpmRV/fovaL9QPkDGsSl&#10;KXhxAdAumB4LALsA8gysXoEZqJ+PvcjLS0Bxlc1heSpcrBHfvRdmK/DqAZt8d6B+yHWlXUD5Wcgd&#10;Jrk/SJNT5eIK9bo1o/MILC3C6+ecwhUnaQwmiayX4gQMJeVW0s+9v3oEt5rFf/UAUs+QBt38jO7L&#10;aZKfXXph6QjQuEYQp34Jq+cCwFin/4btUFZWfEggujgDpFMACpiegqGLFOL6IcyMzVpFABoinPDp&#10;YWrni8twnSCgK8doqlo/AerXyK6wvAuv6CmhxTSs/IgMrnQBKC9wTyo/oqO578Fbd9kYhUO+V49o&#10;+FZ+wAmxjsDL6zTB1cGgODNNBPUrGADLe0DrDptD7Yc0fkDwvzgHFNf57MobNKP0HXh1m2cShDTq&#10;musPxWUyYWSAufN6lOwDPRKpKa9h1X50nld3uXZ1iNfRPqA4z4xzbcB0mqxD3wNad2H1Fhuheo6+&#10;Pb5Bg8J0gd4q5UfBfGlGlncP9+bqMdopsN66zSQVHYCUH8DRB9dT3EekAaSp2J8UXt2G5TVYAOto&#10;3WMufDoHLy5QJlZ+wohAbTJeULso3aru8/2M9QebCbbYdQAj8HQU1vgMLgOwdJLvqwg9kPJKNLxb&#10;8NatziTa9Qxrscb3oMUlGBrB6opo4NZ9mAnf0dYDnmlIkOI8dfXFcUjj+wSAdTIMC/dg1R14PcfP&#10;m3eB1i2mIekUUFwnKFregBdXOTFOJwME2YBX94LVqkwqqR8Fa+BYyGIm4Y3PwtxuMBIYCqC6Ba9e&#10;IbuyGd+7SbBGx+Dl5TBJvQJp3KB2Pp2haastwKu7BMYBpg3U90KmdIYTex2CN36L7AqdIlUe3HtQ&#10;zcFcYeZA61tKmXQwpLFdZDaVH8PRgKVjUZMzqtltL8DgN/DqW4KF6Qh9VZDf6p8O/qssmwd06G08&#10;V/ZBtXem3A4GQDVajq7aUdaG0g0FHKkF7CXB8wnBXnIULtAM1A1Bgh1Qucs77T/eut67RnC/0nT8&#10;r03i/gOK0CG/hI6849N+gKq2b10gbxEtgOSO0oE/+cCx3SX4P/w/DZMzjhcnS3zvc4d1Oeo+4MY3&#10;LdRJcPS14PZlxdSiYWzZMbTgaH2UsO/t346qOqh2lwMu7ejQ2QXdUDRjauU0IZNpAI+B1s9D2zwA&#10;Kc5ACk4DvXGdEWoAXI4zSqk8xbil+j6n7b7FKZwOQ8oznMYWUzGVYbyXpjFuGOVZeN1NnXDr52Eu&#10;0QWUxyFpjN+rcSl0sjukoNavw1RkAF49JRJc34TKKDeo8gxEDCiniXLn+Yi6EOrW01mINOA2G0Ze&#10;Fvqzs5Biks1G42pkee9Byyuhtxd4eQFSPWTRV98CZCwOoXMQ9aAzNdm06XBMS9ao1dZeNvatn4ex&#10;TskCIE3zM5RXA2HepdNmGoC4A+U1FhN5hTFVMkAqcXkR0AIiY5F3+oYUuWICmpcgjTNA1aBBVv1V&#10;OMErkI526HNWXgHsNZum4gQkL3EjTSNA6xmnYnvPw5m+idQ4R/o6uuC4QK0YynDjbkB1Ioq+l/zM&#10;sksjnzQFlCdJGS3PkUlgayyOrYZoD02DqkeM38mPgs3Qz8+lvbwXjWuMloIRENEuNnfFReT6BaS+&#10;y2eMPhp1FaegAnjjUjTTq9zo3UihalyJ4nAVvvtvw9G4ICClQ7HBf8hpr1fUxOclFlG5mxOs6iHM&#10;16HSGzraM5yClGdDB7oIoB9anoSIQBvnuG59A773lzyMgdDfjkFU4Y0POfmyKqQTy0B5jO9Z9QKo&#10;n4Tj7SCn+uWZcHA9xmLBeU00rlMjX54GKmGTs/eX4bjv1GcXU5yclVfDzIeuv7Admhpad2iTn8F3&#10;73LKrz2Q8hw0FXCdgtfCeBXtA+QETQ3DbMhtM97tBLUMS+OQYhouCimvQarHAJapVSuPdVgHzCB/&#10;Ad+7D0gf2RnFWUAbIYlQaoWlgKUTUUie5/fyTTJzvOb90CFIeTLu7VWgegL3J0CahBZHyZxIpzgJ&#10;qudh1T1q09GItdBFnac4CySkoLducT1Xysav+pzNqivpi8VpqJb0TKjuQfOjyN4GPSV0OLKul4Dd&#10;l3SFF2OyQeoPrPoi5S5ekspcjAA2GPnYK/Dqc4JraAQF+ww9I8oLnDzmu3AZguokEy/ScKyfNfje&#10;T3hWSEG9fRqn5ljOxJQzwYtTNEBEBiwostVd0vxByqoUxwlSlleB+jGnyNIXETkZns5Ca+bb296f&#10;QdEkMJumCXBoA+7nwog0M8rQd4HyMFAnAnfVPcqqXKDSAy+meW+Lc5yO1jeh2hdeEV08e6rHEFuF&#10;7/1Fh85K1+xDZBE1LtFgzWpApsIdegrIXZwSVXfglXO6JE26iGsX0DwHbz2mOaB2EUzVPkBOAlXN&#10;37f7l6TXRgyYpCPMesZ5SH4Ey0+haYLxZ8UEm+I8zwlyvg9x4c+nKUgagOsgC/P6DtkV6RgZXOUl&#10;aPWA5nx7P4PDoJ7JKilOQlIvXC7ye1ZMK/DiTOhDScn2+jmv68JpbHEESINwH4SiglXU3TP+b5e+&#10;EvlxgLhfdFJGXLvZoKQeABeA+gFNFtMokM5DtEEKcH4OVM9g+QUUSi1sMQ4pxtiESIbne6FznY6o&#10;02l4/RCKPZ6hTjd2KEEWTf2AXoZU92DVLNkb6WgAlZfiPXsDbc0Gi8WYCJKmgtLsNJaFs+koj0SM&#10;2joZLa2vIk5yCyI9kOI4kAYBuQipH8Kqz6kZT0cgbvDGZQIIeYY1ClIkcPRDiinWYB5msE5WF8GP&#10;TJDH1uGtO5FfvRG0/KNAGgDkfDDV/pI+MToa0ZdjQH5GcHDvp2yofJtna5qAaD8cmewKGCe/0k06&#10;ts3TPLL6lgamtgV4A15MQopRwAdozFt9FVX6WWgxBpeEXN0ly6Z1m8wS3wx52uFgKtXUKOcc/zwE&#10;KfqB3EOjseoBkLs4ZBCD6xQ0jQFpCFLdhlVfEYRMk7xXxXlI/Yisob2vSVP3Te6B6TCkGIdXzpoU&#10;TgZTcRGiPTBfpUN4/Qieu8gOgMN1EFpMwjFB073q52z40qEAiQ7HRH8LqL6FeYbmNUCbdGkvDsEk&#10;QeuHAJ6x9mvvC75OxkZ+EVFsmwQ4tQdSHiXbOd8H8tdk7gX1XfQwvH4M9R146yZ7h7xCCWMaB4rD&#10;wcK6D6mes/ZMhwmCYACoX0DsJbTaOPA9uyHlNOOP8Qiob3EtJKZvqG8B1TbP/+pbxrXZchgnjnJP&#10;lh7K72yRAx9lDSEyDM9P49xe4jDFd+Eaz0V7CaTUtylt025KgtyAao1rtX4QviZL9L2K9CcmTAUr&#10;xOv3dGd6wMndYxIvb5OV3/r77TZb9ls6Uufw7IxiZszxj/7EsDggmFyu8ZcfKy4/UpTbwZ4VDyNL&#10;vC1n5i86cL1fnjczHUR+RX/51w36/4/9uX8n+vG23uBAY3xwpt4xWQ/yhTsUDrGErj1HswLmp4Fv&#10;Txu6d4CsjlavYHJGsN2n+MX1hNQyiAN/fkOghWB5wFBkf1cl/9YSxAGYgHSQfgD9nCS2USfpAjAB&#10;wbcQVDCfh+uFA26XoNGEhh6res7GUKj/cRsH8jcQT3CshTlRVxi9AV4MQtq0X89BGRd4cYy5pb4L&#10;8y3q7lI0ypCIHZriC1e/imI5RZ7oGKT6nJMKWYGUVyCJEWHMch6BFiP82dZdmsFJ4pR4b5ZTHTjj&#10;xhqH9zEMSWyI2lJoWBhdDgJ+hAWfJMDn4emzjpkaG63BDr3Z9x4GOBH6n/w66JQV42vKk9CgIKkm&#10;QI/uryM3ggLax+lV6y9ZQPoqvPwEnoZozgNAUj8k9cf3fMh4DRHk4jjUFmgWhIKoZ3G6s5+IKhFp&#10;gNM5VDSTEoGXx6F7/y5yOhdg5Uc0HYsILUl9zPX2A5pdUU7hbIUyBSm4wZZnDyCaEofSUcD24PYE&#10;Uh4mFllegOz9W2Z/Y5U5nMU4aWmqzPBsnD3AY/G4R9OUAuTHnYg/Lz9lUxf6Pi+mAExBjBRZaVxm&#10;w1KepQZfwuE0nYEVR9BmMUnqhqdzfC7VPBFgbQA6Dal2Sa+HwX0X2vyY+mfLkVJ4GECsq7ZWU3uA&#10;8hx879/xQMIGTQzL4wcMD5twPU/UvF6IiLMGi4RE7T+jzHY5xUj9ne+Jchrw6TgI2lrhBoGuvb8M&#10;umaCp8NsWgPck9TDaDgAqNfg2IRqF6fScKD6BooaLhkovs93oT3oLw8D5eH9NZ8modqAN65BWz+D&#10;5FW4V5zWlJcgGuClNIHmpV+S/Ug5AYOFK30V2tjrkGJy/3mWkwAmiYS3nkQEZMlpd+tziL0OM8YJ&#10;aq41hVlOE964+BbTiBD8NBkHrZ9TZ4k1eLoCKafis4YpTnGI5NzWM7rhagk0L8L3bkLzcz4XHSW7&#10;oK051BJoXg2qdA2p70HTYU7q0ASqn4bmew9eXIKUJ2I9GlCMwTHWWUMSWa5eXmTBnJ9y/UmClZeg&#10;qTvohSWg5+Kc4VRL0jka82gvvPVTiG9wzejpjv6P+vBReHP0gJouCqDGWXjLIfkJmxfthZaXwtiH&#10;LAovz+/f09Y3kOIMVHthegXY+xnUt8k4SNNAPAeaH41CilGYswiVvAlJPTyDqkedNASRAXj5QRgb&#10;OUQT0DgL+NmOSSnjGQfg5VV462cRk6ZwnYAVHyCph2ncEJC+F89lC6ifQ1MfPPURdKnuQ32NGb+N&#10;j6BpeJ9G2TgN8dNv+a546gdwDai+CHfkFPfyo9BqO6QYBtIn9I2xFg2ddDD8XxJQPeDaQzdQXoaU&#10;xwB3mm42zsBxht+x9QKSeiGpD6Yfxru9ErKnEXh5DZpSsBF6aXgaD1Tb97xxBl4PApkNFo3kTgPl&#10;SQDGPbA8BS1OhbrlFV2vtReSrsH3fhEGeDsEdcsb0BT+D6kPSB8iubHphgf4fRxe90GqW2wCpRvQ&#10;I/Dy7H78bHEciuOxFy0CsgtNA3D9CKi+BPIiBDtkpJQ34vx1AraNG0jtkNvWPUg6Bk09MO2mHMjX&#10;4OgDiiloeWF/Dyim2Tibd/wZBAW8cQXeug3Lr6G+C6QBeLoMKYbCyb0BNK4iSYZ7YtZ5mgopTDel&#10;LrZCsCtNQxpX99dpcQwojvL9RYp9JsGbV4G9uwT68yKgE5ShRV3kqQuSbtBZHwXfDx0Kw8IheOsr&#10;iK0CUsJkCFJ+AFENgHw6zkIn5b96HFP/IZ4L+RXpzzpKQ8jyaHgxlPDGdQJrUIIVcMbX+QdA9QVB&#10;2oiAROMD1jTu8OIwz8LQvXv1DJpGaEicC6ZW1DNhXncSUoaxmRTw5nWkAFq9muGeqqNAYwBo3abW&#10;3Ksw4fw4Ul4AFJNAMUFj4E4sKTj8wEuy1vJz6s6LadYoMAJG5WWyElFyaOGxvvXDkH3Oci3IMJ9n&#10;6uPPFuMRy9kikNeuUxrn4FUfPD+H5keMyEtjkPIqVBnZBr0UsqNEmrqtE0yUQXj1BY0QZZespPIi&#10;gVp3SNEPTx+SASHdQOsJkAagqQ8GNsSCx5SV6gBQXuNaAIDyDNyPAZYhRZwb6IXJx5DW13DbDJr5&#10;MIdMaaLj5YH0EVkv2kuGhvTD0zD9aOr7UH9JU+c0CBTXYpjkNEr2HZ7i2sXBCwTe+ABe3Yn0iUWI&#10;TECK00B56N3u9r0a9La3xK9mNvs78+t9InynnzfHXql4MqW4cafCkVnH5x8k/Py84OQTTtMdzjP1&#10;V7bV390rquoBp7jfvEn6rynF/W2a+ntvq8g7Hu2Ot2z//e0lpC7QGtgrBSKKhakSuz0JvXuCP/nE&#10;8bPLwMiCYe5wwlof8IuzGT+5nPGTKzV+dsHwkzOGtYZDXTqE9v2F+B4QoWP6UAUdmvnWhlgw2IRL&#10;N6lsMhJaor19EzaPQiavA3kdkg5BEYiWbwAYYfGqI4yqcAsqNIsmt+1Av9L+LbP1MELr7sRzcSK0&#10;DymY7XBalVcg6dC+v5vtwGU8EMPB0Hi9rU/xvA1Us5HJHC+2bbHQQFc4D7d/10GNUKuTA9kmyMCd&#10;Gksd4XeQQ3Ta7NzXtoRrD17NQiRBUy+LW2uxIJfumII3ILYbB137+dSkzgXK1tkAfJfTZEjo7dax&#10;r2uQiIbcJUUWCqSh+NlM6h56YdIMNHQrTFqC6eFBF89zNEdrF0lOwyT3FhFv29rXzx/4vIIqGkg5&#10;YEZYkVaJkhPittFU+7E52HjVM5A01PkzCZ2uoRHfd6fd1ZJi7qGBtvrt7c/ByYP2BVTQ7NzHfRTV&#10;g7o8T7dQLePe1jTegtOEDDXX7UFZiNVApkmX6GgHq7PQE3fciCPbnJnv7WVhB3bxeIe8BtATh8Jg&#10;x8Cxjch6JybTOA0ppjs55EAFRzNgnSYPZn+LXRVRgHjbyMSrWLMpNF/7z8MPXJPfd5keDp2Pbfy8&#10;ohGLtfGW/6Wgndy3RnpXihhCJxXVoKGl5ufo6FbbjyUQZw8Ek78zU3eKeD5voeYH4M8c8o6IbfIO&#10;kNoMHW3mM/AD5iHyHUen70UETQbQyymu779jbSReLOQdaWz/2SFHI1JQv+7VvlT7IL6bX5NuKkXc&#10;uCr2Lws/itZBjt7+GS4H8jlEaeaEzKI6/q4cMMB561+ZmvS2XwC1uG2mVdkpOOTAQEA6Grl3IV7b&#10;19S6xP19z3GZyfCA9sYzsXj+1lm/eMv68sB9yi+B4lBHlsr/qEE4W98qizo8NQmqKxERWECJNC/l&#10;Z3YkqLb3Pbz9b5vddxb39mmaw5n73XvxjuJNDspo23FT2/Hz1tlS5V0SXp5lod5ZKO3PWkQUWHPf&#10;jO/gnTKLAn70HcFcK1gNBdpZzYAwyUXw3ekytgtBkzTrToSUHGDfhVbS1gEdg0o8PSkInkkX45+k&#10;+dba463VA6zC2OeljHWe451LbxnnysHa1VaYOhAGoDTzy2FI2eJ/ytuxwy5CXbGUByIXu8JYFNxT&#10;/O3CjmtHopF9t65rMPtdqK8Wabx9HwUwJHheC8CLgCldtXfDz8EO+HjY/lkIodQF/vYDkgZN+aQr&#10;ouS6D6y/9rtT7Etc0mj8jgIqFmD+Dt+CaM73h3z0rfB6hg1l3ECXHlK9UXKCqn2/VN66xH7j+6ah&#10;ol1kJWIn6gcPf48wdWwvbykYG6t94TkE0uZ9M8wBWxy8vNVCoWMoKL4KKcYJVkkJx17UsYkAR9vs&#10;rt3HiUQizjurXgc5/RVAsRnnftscLz6vdPM9tCV4OsSdRwsy72w7zIwlao4Da1eV9+NAvc9rDkBt&#10;JRgiO5GsoQfWtUNSF0HmPEc2iVsYG/YDWI+mkCZub0lZhdNosdCYt+Pc0iDN2eCxlnp4Td83DVZt&#10;sDk/sLkxvaaPyRNQ0sxlqFNTSMQTS+oNjXkLUgzFEGsE6js0xvNNMii1OHB2BXssoij5z8qmVXuY&#10;YoBGDEuG3hpzcpj4/ra4kz/+nTJkfy/PGbJv6Nbe746/qPH7f17jTz5N+D/9w4TJWcN//seOJhSS&#10;AWsv/++IdJO3qhT5K4a+v0n2cL/2E/S/4ob7gUqqg7C8ayDgbwE6koHf/UVGkQXrXcAff1/xD/+n&#10;DE8Fjr7O2Goq/u0nir/zbzMae0BWBP1tHwn3X6F6f1+z7vUyROdIM4byJbTHgD8Kw7FzPDryPLz6&#10;HC43WGi17oWpzTLN3lCw2W99xYZLRwFMRezOPbgvA+kSzFaoTZEoDtMZ0vrql/DqCQ+8dCJin1aB&#10;vc9JM0/9NHCzN4G+tgBcgFuGt77h1B000xKbB6pHMFuGNK6wka5u0/THljnRB6gDr54Exe8YC8y8&#10;BrfPIeVluijXz6lp9j3SdkpqDtG6FRrfbkAPk6pUP4XbJrR5kUhrdZcNry3AI4bG83LkeZO+xRiv&#10;LXjrSyKKaQxevSTVv50z3LhC/VX9AMiLPJD0VHzeVwB2YOU1Urpb99hY2hypugCQ12ka5Yn5sl5x&#10;Ylt9SdpsGofXs6S7IpMK2vxbdHutHkLqN6HnOhkGHsvQ1pdA8wbcHda6BfUNbkI6BTROcLPe+5rF&#10;oQ5ApCdo1V+Rhl0eoslPTfqi5Fl41+/FpOQpvH4dETjToR9dJIrbuMEDv34QbAAnPbE4y0Kv9Sjy&#10;cvthOga1LaD1DcxPUA5hG8zlFYHkGXj52zGdju8vBUymeC/DVAxyhfe89SQyaDdCf9xFw67WTU48&#10;pSdMYraA6h7Mj5EimneA+j4PVFd6IugwxBaZ1ytlSEpAk6i9nwKNa7xn+RVQPSMSLwmQCwQLqvtA&#10;Xgk380HAKkoubBNengj98x1SzNGAF6cpFbEVWBVO9jrFncN2YLs/hTSuMBKufhMeBTsx6TrBPax1&#10;l/dEe+DoCe3xUxriNM4DqGF7dwLAWQTKG9zb8jqp4p7pdSBCPXPra6BxgdPGeiUy27cZtdQ4FxOW&#10;p9xD0EWtogtQP4f5ZuxNzsgqDzOldIbNhW1zn/Ga04I2uNX6nDIHHYTXq5wAe4t7WHkxzA2fUXeO&#10;BkGwtva+ZUAjYrOqxxFrtRjRjQWjlEKTajIEhXW+p5XnoMUIYNv0yPAMYBEo/2aAnRFthi64TNBB&#10;3ZapbWyc5rrJzxlPCJD9ksZYqFS34b61H3PnBm/dQi5OQYoxwFqQ6n6YGq7Byx/yyKkXafSGrv3o&#10;KFulSWF5JnwrIgbKlZPu8lDovx8CtgqTQcqIXOJdPkmquu3B82OI7zBXvvwk1sIa17OU3BdQwPIq&#10;vLoLLc5EtNI8NfVSAV7wWbmTmpyXw+m4CrOwewBOwouJ8E15CreVTiQd9efbpM5KYqKFGwQ7NB8s&#10;zjPqKK+Ryi8t3r/maXZq+QWQFyOhg02V1g8AHOHe5DkimeYoo0qnaWZkO7GejcAxCjZnra/gjQtM&#10;eLCt0HMas9SL73Mt2GsaTEkPgWM4qeBowYujYZAV5l6+SW8TSZTBVO1rjpD94RW8/iZiUrsJGNeP&#10;uT+nQ0A5zX3blvg7dRAWLvGSZ3h+lacACKyaZyynrdDZXZvcZ+qnpLWjh552zjPZyzPQ1B/XfBbm&#10;iKPwdta6rULqpzScghI4z28I4uhJ1jH1IjyMx0QGSMuF04TONqhpR4Z6L6S6A8fZoBJ7RDptMlas&#10;/IjLO6/Hmh8IV2uln0X9jFR1QXjOPKfuNp0kE86NZq55CSYjUGnBnZTiTjY7HF69IPXdluDlFTYd&#10;tsffh67oRQs+t+oZrJiGiu57JMDJPJMhApz1PPdcGaPxpvTSDK84GUZcgOeZyIzfCtZK7K9VvLcy&#10;xCbc96DVEyakSMF3tH5BbwsYrDgZ+8IykN/AZDzMFrt5Jren5EI2l+c5gjnFCTaTyJx+e8VhB2gQ&#10;hvwULsfZEFoNr9tZ6BtA16edcw/162jK18Mk8DFcTkRaCcIXYY41iIxHwo3B8zzvg4xw4uzOfaA4&#10;BtHEGjE/D4r/IZ6DMXhAfknfAKyzmc0zcCkoBRDAM43QyHAbCFmfxzX3mDwhFffn1kOyDaXk/m7z&#10;rAW0nxIf4fAE9Su4DEN8jfT3vMi1X0zEsG4XVs8CthtgQw/3JFuk4aKOwmwLgj7uw42TBB+FdYzb&#10;VtS5bWlZi+aRMsA6XIY5nc7LlDnF3/H8hs8wHe7I7Twvk5afDvF9RTe19nKKjBEgjOE2uYekE7H+&#10;asplpD+YXmFQmudJyfcYFOT5jsREtBnDjB3KOGUYjk1AxqDVM3h5knuOHLBjey/F/e3sMvklBrG8&#10;TWnvsJgl2E1kOHeboHcF+OZigVtnHHXt+L/+HcV/8jPDx5/XWP1I0fD3mXHj7Wn8r+wUDw5wfvMm&#10;6Omf/JN/cvCf/48Aen8dPtjPf/qHWF55CRXFxx/9A4xNkOLW2tvCX/zkv0ar2iat561GWd6DWrOJ&#10;L1xx44ng2YRAFOjeA35y0bE4VuAf/r8rLI0I/unvCkY2DBeeA9+eIXoj71DW5d8DRHAIPvvBf4b+&#10;gUlS79IUbt38U8y8/AoQweULV3D81HUAY9DGKUgag+U5RnhB6CJru0FR2Q2Efj2cntfgmiCNDzid&#10;E+qmiK4r9bRpPPJJCx7u0HBybpHmVZ5hJnpuu9XucQO3NRpwoGKTZutRAM6x6Gp+wumQNGh05Czw&#10;PD+lNksPc6rgOzHBmokCZ4IZrehh4YZdTi9sM/JWL7EgtkXmDjsbYMcutPEJpDzE6+a5oOGWUVAx&#10;sxm+G+i2UocmW5yclVfh3guRPbhvhyt1xYO6OBv3dxOSZ/hn1SPew/IiqV/SE7nWLW6o+VXoco9T&#10;4+brbMTyAuAbzJZu3oDIIKevthksAwfyQ3hxjrp/GIDNKFBn4NiDNq5E9FQDgpWY1jappfKazVga&#10;5fd2o2GZrZAq3PgAUk6yQbDlmPyW1IWl0zEdUmr80AhDrj1SzYpTLEqwxOcmBQtTW4MVV+monme5&#10;w+UlwOd5iDQ+7FDpGJ20R810/ZBGJNLHN8E3iAPWj3n4pWlo4xIAutuTsVCSamtz1Elhj4Z4btEY&#10;zhJNL6/zoME23FapkdR+GuzICKS8GEY/1KV5/ZiFpx4CmpchOgHP86GdZzKAVy/5vCHBQNllE5uf&#10;crLX+CDMrCq4L7Dw0REWsC70BECDTZb0RdOwxoO5vEHtaZ7l5KKtzc1PaFjkrZiKZrhXkWeemVGf&#10;TkGRKLPwXaYW5OcBqhzh+rPtcF5+zhzcNAA0PgEwSBd/32UR6uC9SCco4bC1oN8L9YXI/DyN81zD&#10;NkvdtY6wgfI9pgjYdqytbmiY9pmU0MZncAyHi/Qm16v0wOu71IkWxzgRtCVOp+r7EN+jP0PjMkT7&#10;o1nZ4STY5klbTqdi/bSiuaDzMyRBm99jo+17ADYgqEgtrO6S9ooU93eHfgX1PbJG0jTXiRdwn4PY&#10;JvcKW2MTX1zge1YTQIUvB7DWDTQ+YL6y78JtEcA2RMYg1S2mOshATJkqPq/qFiddQQ8my2AV8CW+&#10;K7bLTO/iXMSXPQxX9W14fhKRT9chjVM0Hswr0YSNUZONngCiNgjGyhAde22VRXLjA4LAvgnxtTAE&#10;BFDdIeXSyOziFG8vHKNrRpWlE3yWtszJpI7DqnsB65+MxnmGRXv9MIDkPkjzQ0o18gzvHbp53foB&#10;n4ttxTRW9sEf7EDKC9DiZDjLr/J56GTsf+v0h0ARxesYJD+JWLE+nktpmj4ttsbvI900btJJnifY&#10;JPArJemdvgMpzwDFGZ5toVeFjMX6n6O0pp0GISNsPPMLngHlh2yGbSlYVjWbvuo2IwXTEbi9Cepq&#10;P1Dfhts65VclzRnF5/nnMs5Ej/yUplC2zPNBJ5hPXT9n89X4IMDqdUqbsEeX8upWgBcTEJuHO13a&#10;pfUt/55O0BSrPamzNUBGYEYdqqSJcGLf4DXzLLx6RGlceS1iQJf4bGyVn6G6GXtXF71wnHGvNJta&#10;DJ+Ly2H4tQirF/eBoNadyP7uprO1jATg94DrsTjPKDfEgMK3uXZqgmCQfj5rCFzHmHqSZ4OOfY3n&#10;pm9FTF4fAZLqJoEt6aE2V/sZbVd/w32/PEVA0vcgvgT3Na6p6j6p+jIA+GxEfk3Cq4c08ZVeoHE9&#10;3jOeySLdfB6tSHqwdb73aYRnRvUtQaPiCJDOcy36GrOt0xE22Pl1RHnt0KxUDwHVQ9ZU2s2YvXSI&#10;qSy2xDpMBoHWF6whfAvm6wFsNCK1ZQ8oDgHFBTayvsZ1r1P0O8ovOEHOb1jH6WHWRvkh2QXFOa4P&#10;X4k9LICq6mas/+5I9RAAffDqG7gtky1YXIaZMife1nlNWwOqB3D0QexZx5PA8wK8ukmWSHmO68+W&#10;Yu+sY8hyL2qHBgEmZLgMwVtfQnwl1sJl7gM2D+QFuB6GeQuovmWkqT3jICodYQ2X73EfLc5SIuHr&#10;/K62x8FL6wHcmbwk+XVIvQbhrW/5HHQAXlwPYsMOYG/oNWIOr25F2o6FfHQsElS+Du+Qo6SZY4sG&#10;eb4TuebPuRZcosYY5HlVP4DUL8mKKC5FA7zGGkqG+Myrr3kuekVnfh3id2l9FVGhU5DyPM/ivEDg&#10;tZjCl5//c8wvPIQIcOODv43JQ1fe6m++/upfYHb2Poqy8U5r/i7F/V2buf2kLVNgfEXQXwGFOc7P&#10;AOtDCRefOk68dhR7js1hwf0j2mEcyHeoyN0NPd2D+MEP/wuU5duU/KdPfo579/4NIMCJEx/j0uXf&#10;/03oy7cB/ATA3K9vg/6zP8Ty8kuIKD7++B9gbPxAg/4X/zVarXaD7n+FBkLgCnRVisuPgH/1A2Cn&#10;xzG5Ru3D3/6Z4fUEMLAm2OoDtrqBS4+AW2digv7W75Rf5tp9h3XdZz/4z9E/MMkNym/izs0/x/NX&#10;jwB3XLr0Wzh+6g8AGd/PS5bRaFpXqNmREmLPuNlIN9SeQaSXU7/yLH8ub0AaU0EjWofbAhQrcDNI&#10;fsgDyDipM2/SKK2Y7uRvuo7xc9sK4HPMXM1z1JRKHzWX0kXjj/ICNaV5nQZvOsiD2ZYgvghBAalv&#10;EgG1FR5waADpELQ8BdgWVBVSTMC9pN4wv4QiMQ7FXsY0+uk+uaM4R0MNQcSE9bEgt1mIzUbUzrdE&#10;N30H8FXKAPQQpDjFwlIszLkajOnIzwJC2WRx4EIXYTe4NMOob7SjoaWzfWaWbn4OkT5ovhl08xRT&#10;uYLNTHkmqOgZUkxEU7zJ2BMgDExuwnUSai/YZAnNsaSYgOeVoC91k7KZX/B7ak+YnszTzCg/ZxGS&#10;hsLYrSsoZkM0b/FtSH4KwR6z5vNtiI7RmAxbnGoU08zEtVVqtXWQm7YtMK9aeml6Ystxb5/E9LEL&#10;Xp5CSj1BGevhffMduM1AsEHzpHybQIovkPolBU2YiuOwvALVHh4YXhMYyvfZYOSXMdHt4YGJZuT+&#10;nmLhYxvQchpANxvG+jmLaGlAIrZIfY4xY6LwNAEtT3CqrIm/DyWBjPyE9C+bZ9ybDsfEN3NNFach&#10;OgDPq9CChi3wCmLPySKRfsBiQmIrYVAkEB2GlGeh7fxroQmZ+Banp9LHItZeQGSEudJt+n8xzcbE&#10;VrgmREOi8IwmgzIIzffCFKYC8gzZPWmEIJdnTvaKMR78thaRQlyLYkuUM9gzUivRntxOBz2wC/DE&#10;9VfPRozbIN2qpeI0w56FJKEJLc+R9uh70PJQRCvtQPIj7pLeisjAXWh+BrNVUrbTBDW/kMjiDWp9&#10;nmETJMMQe0HqnnTFtD5TOlKe5Vr0bb5ntscmPgp88ZoxR+0YtLzI66Tx2Bc26SURUgACHM9i8rHM&#10;KB3fBfJ9FmwogfI4UhqO6MA+6sKtBbEnMf0p6JGgPZzu5VfU1+ogtDwfxWSTNFDPvE6+z0bKVqhR&#10;913eN69Y5BXHocVY0BX7IkIr4nqwB5cmND+Id34JyC8haNAQqTgdjWUJaDckmlDJ95mLbitQe01K&#10;c32HRRoyjS3TBMHF4jBcat7faJQh3QFM7kYs1qswEOuClmfphSKJ76pX3P/qB3Dp3i8gdRjIj+gq&#10;LmCTVRyjbCqNR6xaALw2xwkX6pgKrhHggnGtFichqS9qgR4yHWwzWGRlxGI9p87XnjMWEjWvU54G&#10;8jb17mIBVi9wPehQANNbEG/E79tj81OeCt3zXpiw7kFR8z1GRKih5nuYZ3ifUHOPLU5R8iO9AcJm&#10;wN/wmjJCANQ3aTwZsYAiJafPOkRQrhiHYAfqOXw52nMIi3Ub039Qq6/FGUjqpnGe7/H98GXGYuko&#10;p5C+xPc8PwBsl+dJcYQsAN+GFhMBBFVhcLlDEMpmg669AreXEM8wdEMb5yPdoxsuCSo1o6jqJzxv&#10;2rIy2+I+bJsADCaj0MYJerZID8EGAKgfsd6QYd4jKQgqtAFrLaHlObgnngWSyIjwTSYKoD/8dDLf&#10;hfpBsJ9o+KbFSaiWcc2tqJ1eRCrNUES2BR09c4rtcBokSi/p0drN4UN8JyZYNAjEyGAYSXItuNLk&#10;1GyNe5hv8SHmmQCeRiL+1XnW2Azff3Ge+QVjWx0WoPIOjQ0lfAtsns82P4PbIhQ5TBbPs0bRASg2&#10;IobyFa+bxiG2CUPNvSs/jgFR5vCgmCSjSJucIiPOJd9j/SoDpLHXM2xYscfnVF4ID4eBkGcmuM1D&#10;7QWNL6XFgZR28znbGt+dNE2gyzPXjO0QFKifcQ23awirofYqouqqcC8/zahNGQhQpwJsCZofx71V&#10;1izSC81PCVbA+WfFce43yigzuHGQYgQ81Ld5XtkaxN9wL4ZBinOslbWf4C1qmG0QTESTNTO6Ioru&#10;GffG9r5QniMrSbposOsGz3NQW4wY4wowIdBqCwRzkAgy6iBNi1ETKPFNiL3kmZQm4v3chOaXgK/R&#10;AFS76Esi3aw7bJFMYdnAN1/+95hdYM36wYd/F5OHLr/V6Xzz1R/hzew9FKl824BN3t9Cvy0H5v+S&#10;EzC1BDRaip99WOK3f1Hj068zxjcd/+1nJTb6Fc1acO+Io8x+QHbm7/RjbNC7u4e+o0H/Ke7e+1MA&#10;wIkTn+DS5d/7jWrQ9df3Mx4gMLh/h0HcdzXO70zUHVCjbqIwoHtXUJrj7//YsNoA/vB3BX/6ieL3&#10;fpxxbD6hlo7aEO8XGvqvNCiQtz7CIJCukAbqdiAqoL9jbOTw0Gwr3GYZbYY6Ikg+oY4pXYT7HKCN&#10;aBrWgdQdTjRdEKzTXEQOkyLfuEpqro4DGGPOaaLufF/v1oyNaokUYLeIUfl+RMtcBHyNWvc0TN2v&#10;hqZWQ3MjIJXXtuB6BKan6MqskxBfgLQNmmwnGsEmNDXhPg9JJ5l3q9OQ4mxQ4U93qL8alKS2Fkd0&#10;hHpDAV1jfZNu8sV53vQ0DWA1NuAu0pS0hwWR9hFFTSf2KffpfND9JiOuQYA0Ebrm0P/oKBwtRk2l&#10;48y3lB5YukHdUjpFgCKNxyGyHaYlDWoefQmi04zQ8hZQfEg3cD0UjXjFODTbJqou3FQ7lNh0Ij7X&#10;CXg6RVPBdBruS6R/pcEDhKICSBOk0eoEm1jPQDoL6Bip6jLIg7M4GcZJdZhcjUR++lbE5WxD0mm4&#10;HGGjpxepS9MRmi+191/ltIjZuoORINCC6zFOp2QIEE73JZ3oKFlFuyA6RLqkLTIiyjfDIf0GD650&#10;jhorHYUUY4zwSk0agRXTfBY6TEaH8Lt7Guc0Ix0DfA9anOlQxQBnw6N9bMLSWQi2Aw+6yIIunWCs&#10;XhoBikMsRLQr/AamAOyQfq7DkSE7EkCbcMqMbXgKB/62rjkNBi15DqJnqbF0o/GfJBoSIbN5K46x&#10;yUDiu5mOkeIs3fFObQel/moYgJ1ihnw6zWmRbYa+boDNlm/A9XgUt5Ph7FtCMEYto5RAcYpNfvuZ&#10;lkcBEajWXEdhcObFJRaCegbiW9DGpYgk26DBH7oZGWUrfP7YYeycdAPeBdMhaBqHSDekvBiNXIjM&#10;imlSoUPGIb7CAqq4HNS+k3DssggqxgFbp7Ge9pAB4Wt0vvYMxw5EBkIGpIy6ASDlJXQydVHwmmmQ&#10;xVVMJqFDcBkMY7ZjXKvlcWg5ta9/1iakuMiJvIyEYHQTLl2cLkrNdwKZrA8owQRthpv6BCc3ejwm&#10;2wMBUtRwPcLmM03TSbrzWApIeSVAvYko3DcJHqSjfKfTEU6jGx9E2sQWNJyPUUzBsRWu7assiNPJ&#10;YM2MkG2VJiCNE9yrJVHPWFyk5hyDwdISemXIAIvGoFNLcYNJJKHPRwpZjG3C0xGor9CwKB0O4KCX&#10;74WOQhuXw/lYIKkJbVyMUzEm3gDctwmQYR3Qo8EGu8JJVLtWSCNMK0CLBqu+xrx3HWOzLiWfrQwB&#10;jSuRm11DUjcnSdITply9IQFbA/QUgMWg2zuvWRwiZV+6O9ekl8QhCFZiD9yIsmUvfBD6w8wrtLsi&#10;kMYFnsnuMGmwGbUlRrphjdNEJHhxnnF6eZPnb2Lsl/seUxZ8gT4QeZagjeSQ1xTQ8mOuy7ZfR3kW&#10;SIfpMB6yKDZz07G/j7LGKM7yjMirbD7TALzxARRVeEdsEUjwFVKYfZn7Cwpo4/usZ3wPkghAux4j&#10;k0Gake+8B/XNYNQ1OV1MU3T7D0NS0T5I4xO+KzLYkfwRFJgMre8hrp3iEzZGvkPzxvIE93JEU491&#10;/r28xmtKg3tqmoaWFzvaZJfukA5J7Fs7AWw+B3QsmH3DlEQ1PgaKMVhe47tdHIUUF3imSFeAPTNs&#10;7CPzHNLP96y8zvsDhabeYNgk7s1S87PWT4LhssR3C0r5YDrc8UnR4hhQXIk41WYA7K/3/WqwQ0d5&#10;HYY0Pw737F1IotEba9CCYH5eZZa6TvBMlgECV+U1Ou3nNRpFFkch5QcR/drNdYMtSL4f/jVrpF5L&#10;F9D8IVS7+VklkXmn3aHbz1APwE1HydSTPoLSjRtkDtka10IxzWg83wrg/w1riupWaP7XWVdJD6Tx&#10;EVz6aAotEg7vhyKOMXxf6gcx+FoMzwzlemlc6jj5azEGlB9DpBXGgisBxD8lQGdv4N4DeAlt/pCs&#10;Odvg+du4AtOjcNvb943KrwCbifvVCknQcZqyirHm1SFI47OOR5P7MkHF+g4HMjYLR4K5QhrfozdL&#10;XoFoD5mJxZlgKW1BfBmeXwdAsAtgC44Gsh4CGh9Et2RcC+WnZCwAcGyHz0qiBOodXy2RYt80+GAP&#10;5m9HrO1nar3dVLd/ptsE554Y/taPM35yXfEvfjthKwEXnhskGZq1v92Kyy+PREX26fYi8l16aTq6&#10;+F+bxP2Ha84PegyJvHdO/bY1gL+naW8bZoC+nYXA1OEqOPXIkFXw599TTK46Xh82/OzjEr/zi4xG&#10;Auo2wuv+Hn3529YE7bdJ3vr48XfzKuAtmO+2HbZYVOEukf72gs7PwkxjJKaOZVAPFwNlXwE8wfIa&#10;8w6R2IjbbsRCDAaFuSaFKLeCgtoNt6DGVHdJE2p/i/pZ0LaHObWUrqAVbzBuxVfjEMmQ1k2419DU&#10;w0Kt9QVpmr4Dl4hV06Fw6xyKvOke5mBWz/dR82qOulf0A/aKzbzNwW0L5ns83HyTr3V1t4PIuBvd&#10;LpEih9wCAZ0gfV8nOOVAyelM/ZLFgDbg9TIzzdMwPD+B6WCg4NRmWdDwAINU31BT1caFqm+oH/Lt&#10;eN41TEY5ZdYhiL0OOu9T6oWlhGhJtLX6ljofe05NFHapKc0zlCfY69A7f8tiOvUDLrDWPSCvsdDC&#10;XuhpPSjCA1Cbo9urvWBR1n4DbAtSfc1Jks3BdQTwFZgeoR+A9kPyU2QUjPXIq3RFlQTJT+F5CYIM&#10;8w3StX2H8W0SFGTbBWwGqGb2YSlvAdXXQeV7HVTnJVKb8wy1iPkBgaH6LiwvxVoQZqjnV2EstsZ8&#10;doTWTko2QFinLrP1gA4O2ge3is9JmpyK6RjUNwlA5Bl6D9gDag+rL8OoMAyv8jyQn0I7k40hFiFt&#10;oxrf5cFmy5Q8eKZbsnAtAGV8zy42hekw4K9JB6zvBG38Jg0TITzE8hLpmdID+AydjbHLSTsqsk98&#10;Fm7r8NZ9iO1Ai36+o9XtMJpcgKGHa0CPMYM3TbEoQgbqO9SIa5PAm21C6ttstPJTuE5BsEn9uW9z&#10;gpNfsLCrbkfxErS06mGAN6tE/rEDL45HwzLFvQo1vLoDy/NhGtMgHbP+JnKmHzFT3lch6SiADcoT&#10;8m2uq+rmW7u4VI+4/7XTHtzgxTSn/XqYYB92gfwYXs0Fw6Ubbi1o/S1pxf6M+d6+Ho39IkyOcmqM&#10;qpMDLNpHkKd+A+RXAV5IFMc9ZJjIANkmvsApXb3U+axmNemDIoC9gulRAnHF1Yh9PAHJtwBkWHUb&#10;qJfiuRQdLbL4erBNhpClG4Y+vkPYIVMiv6Zvw0HUt7rJKbs9C/Blma69tkwwNT+DYxde3YTnDRbI&#10;UlKaUj8OlsZ6gAqIfOQUdN9nsLwMr94AvhuGm8JC1veQ7DlcpuF5HVpe5b4ixxmH5BtA/paT9DAr&#10;c9uA13fJ+LH5ju4fGokdOsl9wZYYiZn3OGVDyDGwC8UrehRgL6jAqwQp7U2wZ+7zPWoXfrYLq74N&#10;yvAbOpb7eviT7MHlENTuB5PlFSn+qSe8YmZI8bTXQT9dIegFwOUQxOa5X+QH8Ho1HIK7Qn96N2RM&#10;L5nvjh1mWfsGPJ0nU8JWoPnZWxo5r96QKeOLlOhgj5Fu0htN5SbU31BjXK9wX2wnV1TfEqy217wG&#10;WvDGJ4BvwfQsJH/J97YOD5iOieEyJL8IDX5fMEsmArgYJiukfkrddSaNXlMf3IxrARlic8xN93l4&#10;+UOuP71IKjQ2KNXImwR8UfA72vOYQjf5/fQQXKdJy5ZenqcxGcRBE9T6OenWNgvTU4AvwsvPKANJ&#10;FwB/zn0tP4HnzdDaUyZC74LtAFJ5T704C0PBPSU/ZsOTl9t5FRClBwd8B8hz8HQGsHlY8X3A92DF&#10;RTIefBWSn8Frsg0YJ7sLq5/BfT0AoymCKMUV1jDpGNTuktFjq4DtQLVn39ASW2R/6XGC4o0f0ISv&#10;uAyxDai/CRZcPrB3Znh+CPX1GNZMQnwXufgU2VswvQCp78NtEZYX4LYbyUKA5QV+D5vl9/RVfj/p&#10;5WfwKqIBX4TreWaz7XXE/G4D2IWnowTJG9/nhLu4BMkPAnBa2G82Q3/veYX/ux4lEJpOA+lQaPIF&#10;avRo8XoHbi3WC3DAwhsFO3A9yTO4+VsEqIvzwWZaAvJimDXGYAfbgK1C/VUAhJk683QcrqNw6SGj&#10;0Raioa7o7eDg/u6bUFuH6Tk6rZc/pNSsvAbxF3Bfg+U5eN7iIEZSSEPfQG0OLiPMPC8uEhSVPriM&#10;Q+oHHeBSDjSvlAetQ3019q4VWPEZ99XiSoDXa9Sm553YThIZSzYH9eXQnI8G8+ES62Y5BskP6Htg&#10;ux0aOhvbZZ4nPh/Gyv7erqpjDvnW3PQAW/l9I0uRt/o2jSFNTo7uXcd6H/DjK4LPzwv+2e8W6GoB&#10;P/jSkVrtBJponfw9Y9K2c+5bQMCBa2mYA0JRV/Vfm8T9h3OJk/fOq99nFSBv2SrvW5O+pR1vM9hE&#10;UNSA7BkmlgR/78+ALsqXsd10aGUothXJHVXHQXDfBuF9gWoH4R0Rh+WMXMdi8Bb1oLYRtKwc1PKp&#10;oBVdYFNsi5wEVTdZGOQXjB6xdSJt6SgUrziVqL7hhFA09CwRG+PNoH3fZeal14D2w4vzjKrQER4+&#10;jessyPMC0cX6Prw4ywNNIsNZBKJHqAdNJyD5HumtoqRgSXeg2iVNUmSdzRRPm9A5LZPinql/zWaQ&#10;zO8g+TlMp2LDyLDcgojB0zHSm9NhXsdXAQwzAqUzIe4LdHu9AyIAJVBcgRkn85JvQ5o/It6QX4RG&#10;8RUnPfYkJiRvQsc2yJ9XUrA8L9DZ2FaI+hdHgVxS15mpZ3c3UtqK8/D6OafU9ddB2wULjnQ6DvlL&#10;1LWhl3QyFOF4ezqytDMUa4BOwOstHnzFcXh+CddJpPouLPQWAo379xKeTnIz14loBGc4fZRFQMbh&#10;vhG08BdwtIj8p8sdZ2DBAkQneS/yHOm/9gKQI5D8NTxTHy6oaZpjy3w++RlRdm0A9UvGxtgOXEbJ&#10;EpBh6uhQA5rgcrWT0al5jhOotgFfOg3gOUwnAjQx6j89w9I0xJr8TvkepHGIb2CeJzU9dQE2Grqt&#10;FUh9O1IJMu859qjYqWeA8nwYYb0gQyU/j0L8NfXI+RnUFV4cjozXQ0B+EGyBAqjng8kwDkc/pxz5&#10;JVDdCofvbXi6GlrDQwS/0iVGCVVPgOJ4gGGTAUo0YPVTKHbgaRqO07yP+TXZHlLQyAU12RY6QN2v&#10;dIfj6y6Abng6G1TvSealNj4L8+THYfq2BMg5SL5LNNxWId6CucOKMxAZJEpvwTyxjVh/07DczZi7&#10;7KHdr9n8F+cgtgjTSUh1G2j+iIewPSN4pQ04jkVRzkhHBRMmPF0KNsk6vF6IXOodmC0DegSCmLxg&#10;hZOBcNq24gg0L1KrV99lMSgCsVeMN4KSPWSvAG/C67tkvUgFKS6wvrMdiCxAy/Ms/GyWEYzoBtAN&#10;9dfwusXJAXI0EU3SfOtHjApDoqklGrFvHArq91DQbXc5lyius5kWTnskXYs1/yS+ZyKrqnpIA8i2&#10;8VEaITNKx+MdH+G0r57jhE0PRe+yyn2yfkpHcd8mk8jXoNJLD4XmNWSrkeqnMTWNWLo8z4KmfhAF&#10;UD9cz3CN1U8ZjyQFgaW2FlKHGG/oO/DWT+Pc2+HPOc0UebacjfX3iN4PUoZ/wkuaHuIB1DONNvUM&#10;70F+BUnHqWGu12JSNwn34Wj+lwD/RRhyGTwdjeldF/00GudZMeQn8UyU3hSZUWWob4axmwPpHD03&#10;8stgTtFwU/IsPE0C3hc0WQkteEVwT8fh1s8zoLoDbZLZhvw0qKSjNH6z1yGJWtv3Gknn4NIIs6pB&#10;7ineCl3oOCVCAOnhtgGR1TB+moCnPkjQ3b3xUUgyZihx08MwpE7MobTWwyPC4OkimVG2yuu2narz&#10;k9DlR2yrbcDMAyyiEZikk3AdhFR36IEgCV6/ihzmIQATYSBKSjKwxz9LJ3mffReSn0Mbl8hOqR/y&#10;e6KL735+yfNAUjA5RtkQSi/NFvXjYHMtcWIuY0AxwoGGdAU9mD45osdiOrgLqR+QOehGQ8+Drt++&#10;RflcVu4p0oLpMU6m8xMaKmpBZqItk/WAIa5t9AN5NthWiWw0H+ZnqO/RP8ZBPwXtBnAoZCeUJ3r9&#10;IPaibZie36/R9DigIzDbBPIrnp/o4s/ZJlB9wYQXFID2w+wIFAqpn+y/Z9Uj7gsyTAmDLZHCn+9A&#10;vYJjgWAeeumlkY6HhGqb56KME6z1rTDrXIfLKpMmtBfmR9n8VV9CGx9FzfmEsXM6HmuMEkdSvne5&#10;ttNR6sPrl8FU6A/T3afB2OmOoVNkueeNdgguQTxpUKtfXIYhQauXlJLpBHsyX4VYC44Nfs+8wP1f&#10;Cp7x2oyEHaPRm3QTpPbtSLeoqeHGLiPK9CSfbfUFpLjO/14vQPJi+D7sIXnswXku6nKFyyRMCmh+&#10;AcgOtDwRQ5cHITeYIgjvayFZUd4H3SErUhJlb80bHRNR5JcEUeFQW4qaaIENuzS5X8sgp+OyDpSn&#10;I5r2Dve+NE0WIHaAvEt2lBsgAbCjQVCxEUwR22QNq+OswaUCXOAayQ/vobC34QQ/MJz09zKL3zXx&#10;5t/PANwU9y4J6gT87/+V449+S7E46Hh1NOHG3YzmnqDpGmkm9q79NuRdVfp3NIpMQfH9ZIe/nqD/&#10;B2C3v0OM+O6/eKCZPwjVvevy54AlYK+pUHcsHEnwhuD26YQ//H3BP/0dxdMjRFzqLkbHHGzy/e2Z&#10;+TvL0A8gOIwJymb7i1pGINI8QBFR0ro6DokW0UxlbB4NapqlAdF+GmpJLzczieRRLeN9ySFAS5Qu&#10;pEm6SabxQFQjngwasS45bo/RkAqM3BAp2ChIP7NOpREa4a2IOjFSStuvlzSYy+hbbNagpF5KwQkm&#10;9gCpAtpIAXTJ/hTALfThp6lP1HFuHDJCupR2x0Nrx7VUEVvVQy15aGuoz+mC6yQchiR2gOrSdvnf&#10;C9dM6nOgJ/l7JOi36Ri1RjrQaUjp/Fh3CkxgE6bjYQA0xeZUD9OJXSSinEp0Yu2cjrAuSkZCOh4H&#10;7SEWazrNZgm9bCSljLXRYsMnw6Qf6ihcDgUFvQHoMAwNFls6fMBoDES8tS8mtRuQdI5rqTjOKXlx&#10;mpM+6Y5EgcaBODHlxN02ueb0WFCEe0gj1BFqm3QoYuna0XO7NP6SHjI4ijN8S9JxroniXJjZRQ6n&#10;xLr1OtY3nWFd+rhWdZANvgxzTfgqkAZ576SIn92Mg2oIjiVOD6UnjKQUHnpWb9NVsRvvaQ697GhH&#10;/+96krS4NEVGik5zLUiANm2pgW+F63M/3F/ze8oAUJyASwOWzrNQFAQVdyvihDLXsY53imcU56Jo&#10;meIEP52A2GK8R9hfC0F1lzTOCLjyMgv8dJQT3uIiIA6VGgLqdNsxTzQTGw8mzA68uBG04mMsvotL&#10;ZM3oYOiKt+J57vD6aYzTOT0G10mCVNIbU0U6xFIvnDkxAGB5Mxx8E3WF5YcsdPUU957yQtD8R/i9&#10;fWM/2hAFRKc4TSxOcOqejpEiX5wkKwQV17ygc03xLYgOMPbHVyDlpxDtJUVXe4HyMjXwOhKMmrwP&#10;nAI03AsgEXqMjayOQooTHZMm6OGoMiJy0LcijqqfDWRxnbF46QTBheI6wT3pj1gswX78nhL88U2u&#10;ieIsnZt1jCkI6QTUVyndgdN8UcD3QPpDh7wMKT4iSFWc5L7Z+DRkJv10ORfGwrEZ8SjaWtEgng/J&#10;yyHez3QaYos0S2J+URxLW1wz7SjPdI3nTHEu9I8fkFKv7f1sMyLy4jwrpmMNN2ielMZIw9dBeHGB&#10;Mp1EKvY+XXITKr189/MboPyIRnDFOer7y+vxGZ3UeVvd57PZKpCO851DCRQfRwrIcfq3lB8CeQGq&#10;E5RZSBGT93VKbtJhmC1xSqXjcT96CTZrHyCtOG9anXcUvk39fLtYKK4FiHWW+3VxrROlKDoQxnn8&#10;OYdQZ2vzQDrL9yxNAOiHyRkyl3wLUp4EJORPbVdnnY493CDFjaDonoSjhBcfEjTSMUqAbDFOw9Cf&#10;F8cgvgZNp2n4p2P8dzpKHbJvAnoiALky4hnXYTLJ+2Eb8OLjkNqcDAPFzyg5Sv0hRav3/TPQlqSt&#10;8fvqIe4vOhrv2zHAlyDl6YgVi/06z/Pc0b645rUA0k8QnCuuhiSrF5qmKFOTkuenU8IB7BEcTUcI&#10;FKXxyAA/zX2+OMm9LEw8pd2cp8M0zi0/4rorjvLMKa4Hu7EgUwa7nRhHSn1OhD/CSHzOHkqTtC8k&#10;QsvMZEdJuriAOeo6AC0m4diBF9fjbDrMc6K4CJd+gt3pWDCb2qXjCn0NxCh5Ky7BpZ9yQ3TBiw9D&#10;WjLNfVEy3zVf4zXSNKex5WW4jMHTFHXS6QyszfAqzkQdGzFqtgako1AUrCWK83HmH2FtU35Ag9J0&#10;iPFdsebd1qBwfn9fBYpr8DQFl/EAxafJvJMMKc6yfkyRte4rrCmkIEOxOB857VP8z/KjOB+4tjzP&#10;xxraYn1UngJ8Gzmdjwx7StRMDxMwDbaLeEV2lQDwOZ4P0gWXBCtusF7UYd6P8iqp8DoISYchsgto&#10;wfvtNTydhWAtfIIiaUf7WVcX53hGh0mbW0zC8xzlOcr4Xi8uE8TUEZiU8OIyTLoBHYQW0/z9UkCs&#10;4ntTnKW0LJ2GY5AG0dLLmi5kfEzkCWf/eM8obRnl70I/2lGdfiBK2d/SlP9yL3TQ/0u+c9DqnUl7&#10;kR1bJfDP/xfAs2nB3/+x4X/zZ46r9yv8/MMGcqnIB5l9vyRpfrcRl+8M/JLfvIQ1Pv5f2wE6/n1T&#10;695DbJADEdMQuJAq0bft+Ef/EzC4Atw6k/D4mOPv/1mNqiHYTo6rDzP+x98qce2WIXUa/Hc17QeC&#10;Vv1tAogISAU7kFXNvNKgqQdPg86wL9kUANzgdYAOvEhESLHHOAp3KHaYQSzdEWHViCYAQDoEb93h&#10;dYQomrtD8hsi2/Vt0o/QhNSvSMUFaJilw/DqDtHP/CoyFR2QVuSo36eZTX0f5jVU+8NIilMEUodL&#10;IN8iOpbnI7f5QUTD9UCqb8PIAnCjMZ3Wj4ml2DybUCgc6zwk61sAyogKqQKxRzhnv4BYjs90G2ob&#10;Acps0dxG+mhiVt2CpMn9R6SjgD2O278BYDYKHRp8oPomdP2v2IgVNMzSNATPz2D5JYB+SEUap4ux&#10;iM5b0bx3AfVN0vXbGJEOk1YKCzT2PhR7YSq3C9TfsCm1Jbi9ZkPgCI1wQS1YGoHnh7w3tkdTIVnh&#10;tE6aQP2YrqsaDZ0Ow+pnccj0wKuvCOZUT/m5Wz+LSd8SHawbH8f66+HUsH7Me1gzSo25xhUPR6wD&#10;GAz3/BRmVyByn19zDUkDqD5ngZyfswlqfQ5IPyxvQH2R7rNA5FELryWcPCEvR/63cApVt9i01k9o&#10;whQ5yaJjjBWSJr9//XVEivCaWt3h2rZdCGbCe8EhSDDt4xQJTYiFiy1qSN4Nx9y7vEf1XRp3aX+8&#10;Z2PwvVtQbdGBtrrDKWj9mMaFfpPFuysZGzIca6Hge1s/CO3cDhHydrSTG7y+w0K0fsTCJda8yxDc&#10;w8BHRoDW1zDfJlUWNbz6OQtCL+H1LUi7eQVgOgzYq9i/aiDfjQna4/jnm0HdneV9KKe542kfPD8L&#10;psF0uE+vAr4J9T2g/hamR9gsVN/A00Dn9BMdCnqoh5yFNG/JT9n415/T0yEvxXt2LNyf+/g+5pdw&#10;GYVXd0mHbTOXbAmih2I/uR3ASTRIOgDPs3AHVPuB+stIanhAtlL1BURGyRDxWSBFBKR2E/DMryBp&#10;FJZfRWIA82jNwIJRBoN+WkSmNOK9XQ598SBQfwu4w+uHbAzqLwAZDQ3gEqQ4C3MEAMvvCekjQOLL&#10;B6JshOwP9IU5mgeYBpgOcRLqnOai/ormn/VTqG/DWl8QzPNdoH5DANMBlTL0ya/ocu9b8EzzVXUN&#10;T4NE0776aUzSYvKoPUC1HCZck0C+GeaVjyPS7AtocZQxm74UaRBs8EV64PUrNnQikPyQ3gq+GaDO&#10;U9Jx62cxgb/INSC9cMwHbX+Kk3homJe14HUrXJ1bECxElFz7VG47UAt9T+o7cXY+IROlvgWkyTD8&#10;nA8jPcDRC7PXEFmE6qFIf9jgZN23WHAXjLHy+gHvZycXuYTnN/EZujgh9IpRcb4Dr27H+bPMMzXO&#10;FkgzoibnAox9xZQWrIc+d4tMAfRAqrv8TkFVF+nlxNBrrn97Gpntz2Jqdi+e1yKAKsAkkCkUlHOX&#10;UZrK5pm4X0EFTSfDdHYm6phGzD26ILYaU/TRYOTshRlkDau/7XjRiL/gpNbBNJg2G0H6CUz4NpAj&#10;7aB9bshw5KmzyWb2SR8NuZxeH5KfsI6qH5PWXj8kfdh3oPUjuI7EvQ3A0FbDlGsnJGw1kDcoZdNB&#10;QAbheSGeXaPzDMlQYryo1I/4juQZeqvkJzzbfQliTyEyEHUfwjF8NYAxDybYNuWGvgPILIHnvEiv&#10;HLkYZ2g3o1fzJiVi+Q0nq/Ym2G3PIekQxBIlG9LdWfOOkNOhL2LWXsZ59jxYgjMhXVjhRLh5JNZQ&#10;Dxzz4VEyGAk56/Rl8G3+HjnE55Nf7A8eEBnrtsGGWHqZQAAEM2Kbn1v6w1Rwm6zHzj0O4z4dDr38&#10;Olw2wpRvgXR5B7+ztwgCRY3M7wne87zACOS8QE8Me833zNe5/2tP3KPEa2ZGw0rbxwA99BbCNoAT&#10;IelbiHqNQJgh8X1CplTP5nm2GdlkbgtxRu9AfScy1OPM95qDAellHeuJbDnfoOTEwwTQtkLP3faj&#10;KvlzwZajgXMV5qV1JxKVa3mBex5AMEw0WIM9sJBBSNv/xGtmwktvMKGq8DzAviQEFjXVwUGn/tJA&#10;VOTd/PN3Y9UO9k3vyUkPxrHFH9XieDMK3HggOLxo+DffV7wcMxx5WUNcD0znpTM595ALtyf43zU+&#10;l/bn93fatd+QBv3X2CRO/gp6+/s16W3IxEUO6MZJa99JwFdnEmYnE7pqw+MJ4L/5nYTf/qnj7/+p&#10;4Y//ZoF74xlFzWiijkGcHDSfk/0cQDmA5sj7lwnRr/PQNBIvemLBiynSGdswQHEBggSxN+FO2Q3o&#10;KcaeSRfc+yD1YxaF5Yf7TnQ6wGmeL0DyCtHs1A8vP+JUWUdDDzPLA6w8vI8mFWd5mNlMTNh74MU5&#10;WHE5MhO7wqV6C1J+tE/j126gPBFF+xwn9tILL6/SzEZ6SLW0h5wwppOkXYmxoEODpiu2B5MBTjyL&#10;SzD00tXT3gC2DktnINrYd5cuzofL/UPA+9jMltdCAzVG5Ly+T8fe8kyn5JXiFIAG1OZJOZR+eHEU&#10;aH4vmj42JW6rsHQiHJ65cXk6A/VlqD+LyW4TUl6BpwvUzyFHYdQFLy/tSyqKo3RPttfU6skQGQqN&#10;T1ko6xjUnkPsBe+bDtDsBMLP7usd90+XHnh5GSipXxI4mw3fBooznecpxRSbJF8kdVsnOC1ofMyp&#10;qYxQP2czkHSaKH8U1B6GTpJf0qVVupjtW55ngwmBeDiZFmeDNWDQdCgmvAuhaxyF6xC8/IQHvwxC&#10;fJaOrek4vQIC7eQ11wB7SQq09ADFed5f7Q7Q4AEdRsvr+wdHGol4qdlo/gZh2g80PoGnUZj0suD1&#10;Bbg2gOIokXsRSHkO7tt0J/ctXjOd4bOTbogXdH32JXhMpviB+9mw2Swk36FRoJTQ5mc0/dEhqL0I&#10;rbTQmb9N3SlOU6tvc6Rt6iCnDeWHMFEWdP6KYE1xnRNJAJL6eM38OiQmfVyTjU9gaRKGUSYQ2HNG&#10;6RXn981c0umIDHoFtddki+gkUHzE9Y5eqD1mTqpOAKkPKs7CRY+ygcl3mcMrvZDiI0YAyTANJ22e&#10;36m4ghix0QwKdD9G/STMEIc43UU33Jn3i/ZEO42Gc25Jx2ibpY4QBpMmUN6ApaMsMH0pntkeTYva&#10;e1iaIpjmL8NpexCmg/DG9+GaKEeoH7FoTNMhL2LhYekkJxb1g05kjxTXOHmT3ki0eAHYG3hxKtaC&#10;ReyUUsJT32FxJwnS+B5ce+kHkh9xiqPjQHGE91YS98P8JoCRdTj6wgTsHIsjW6FRaJ6B6+l9BofG&#10;9DK/BvKt0NT2AI2P4GkwfCIeMf4HNP4T4VSX0U2z1I3abDyXaaA4BdO+SH14AdhLarwD8EMai+bh&#10;DbT6mpNw6QaKD7hHtmMV8xxpruXxeC7O/dWXIHkOUj+mf0KaAoob3Ft8m++ZveE5pL2x5ocIUOSX&#10;0PouC0kpYOkGwR3pJjjsG9SDppP76sfyVDheL8HrO2SdyRC8+CBSPAIUy7OcqmpfnKH9bNjyayDf&#10;DwZNSZPLdJh7Z/2Acaa2zviwjkjwTOiJl8N/oRuuQ7DyGky6I+L0cRi4NaBpNPaTbjIz8gw9BWyZ&#10;NUt5no25dEPzE4gtwfIsvLhIdkxomRGO+JJvs/GWLnhxPRhDwvx6W+S7mQ7FNl+SWVc/pdQsv6Th&#10;ZWiARXrCRfw135niNPdMjyQU3+LvrG+x0dc+TkElsZCub0cjXMQk1BnVpkeB+hHUQkMtRUxXj7EZ&#10;sjehHX4OyCG4lFAAWhyiR4YtQPO9YI11A41LBAZRQu1eABsWhoWkSVs6AclP6EWQnwZDZ5SZ4tJF&#10;+YMvUValY9SCAzSgROb6M8bxORpkZ0mK5vceU2hsiXVQeyiUjsLrp/QryI9i2j/MibE0AVuG2iy9&#10;ImSSEanikDRMID0/g9qTaDKVZ7R0AS6QfC/kdzNx36LyLI4zftNXgPou3JVSgeIkQXRbhdgMKdg6&#10;xL3R4zxDE1I/J0hjy5G0Mr0vDbAHARDMhHdE1DbpNNzoo4H6djAUe+JzJeZ/2wvGBYOxaADoZSCD&#10;kbwyFwClxBS8wf21/iYiHJ9SShVmeNCjkPwKaivh+dDqGAuyNlnjYMtWQ5YzFZ81DF3zQ6i9gRrX&#10;AqVDlMMQPNyF1s/gBRME3B2SjsFtga7y9pCaem3SjBSJiTL2hEZ3tkn5FcDzO01Aqnsc5NSP4vMO&#10;QqWP0bv1owCSH7EelDCyLaYAW2N6jr0MKUkZ3gIAbBPJHkPyBu9fcTzM0hL19NUDMtPyvWi4e2OI&#10;VMHzHbK/6sfsG7SPrMZ0iHtbfkXJkC2HUtzf6bVknzL+Kzsz+Q4n93dafReUqvi7fyH43c8N/+pH&#10;wH/1nyiu3jX89jec3KvrgfH3QTCgbVrnv3qUK/9+feRfU9z/53Pc3/NY3/M3w3H7l5zcQztu0ViX&#10;Duz1AF+cMiwMWsjUFYObgr2GYGMQOD5jSE4zOe0YxMn7rOPfcpeX/y97f/5jSZaliWHfOdfMnu+7&#10;e2we4R77npF7VVdX9wxnE2eGlESJhCACFAUCBP8C/t5/yAgkIRISRJAz0gAUhyKHmp7u2jqzcot9&#10;Dw+PxcPDw/ftmd1z9MN33vPnkZndA7EldgGdQFZlRro/e2Z277ln+ZZuh6ZXdb7z8ztA/iUht1Iy&#10;SXCnwNp7r8LTFBNSewnktyyc831CK+0FRZNkPBTfvQs/0TQViekMxG7xsGz/inYaOabZMkw7G+l9&#10;ygrR4zA5EV3T1/y7/jYE1BZhcpQFr44c9D/MIGkKLmPIchLS3AxxrF9ygmkLPPhDJVUUXcEOSBFJ&#10;zyzhzvaSyU39a3bP7TlMjlGVspg42I4OFps6Bk9XIXaPsL7612wg2CKTMB2H6DHarXQV8gUo5pF1&#10;KvwvX1LJtP1LdljtPlxPUDgsHT2kWEl/4ym4Xgx7nxAL8zXAl1mbYJAQOpQ9jaVQ6NRJ2rTkOzys&#10;2v+CMLzmAUxPRoF4Ivg8HYTpMKCjyHoSsDdQb+KA3mLhjib45Kdol9EBD4WSODmlJ6H5GwAJWv9L&#10;CPoh9piwfBkI7nesX8+0syumqcJv7yja1jyFBffOfYcCY+kop6zeQ+FIc3BpUS08fwdBC9r8mmq/&#10;9owFH/qj8OlRcNAhIB2H6RzRAViL4oTcZcI0JwK2Nnb4ACjOADICSxcgdhsq/ZD2r3gY2Qvavnii&#10;NgDkIMhrH/mteoRTYF8KBMY9TgR8jUWcHmHjobuPjQrrMgJPl6H5Efng7T8LBMUzZDkKAxsb0rGA&#10;dA+I5Dl+rowyQfOaU3oZCCGd6Uisjh+ONcUsEQPpKic2SJD6GwgKqL8i/QElpLhwcMgjqATF2aBx&#10;zLB4kyo8bUvasOhpJonl/MEUUpz+9joG0/MUq5Eqkj+hfZNMBtT5Ml0SpEPlKQg7lQkgnYbYc8ar&#10;+rfBz30FT+dIpynmu81PcYenmWgoUnlZYJDmBdkB/hbAGONVcQJIwwdrVwpCkFHB9Fx4xQ/Rm1ym&#10;GYuKc4REF1e6BSShwTPkFuts2NPU4UG7B+34Les0IZDFxEEjLBXkaaMkLDI/on92QztDteecRCLT&#10;87qb2AAoJmPfHqE4ka+HXeV2qMtXdAbQI2GVd0CLkvJMxIur0Bx+4M0tQIbYhEkXGGPKzwKqGFDD&#10;NAEt5gGMxv5Y4d7wLeqcYI+NNJ2GVD1xAU6LOOlj09ZfAxjhRFpGAX9FET4AKK4fQGDhVAYuzsKC&#10;fqT2nMr6HStCb8MxQTh7MR/0k4iB1Xk2o9JFAKtETtjrQOsswtMcJ0TFRTosdM5hHYSUV1gYpzn6&#10;HKdJwJe4JrDD80EKoDxI/lVBWyYZhGm4JqAMsVJaVkk6wfhbXAqousU1+yDlB5xkpkvk2st0KKMP&#10;U39Gj9MVoboS9AHSJaQ8zYZE7GFHGRO1iogEPcJku7wEKSZZNAggqS+ahw7X82yM6jE+W50gHUbn&#10;Aqh048DKFc7zIU3D02iIVHY86UNdXSfDeeJkuAJ0Qm4LKG8ERecixN5RkNGWADkK8SW4noLgHdD6&#10;Gaf9HaphcTTgz/3RsG3DvQVDCUgbghGYCd9Neepg1CUVpPoIjn2YnuIwQGe4fuUIIcgyD/VFoPoc&#10;mvoOktriSEzxC+4lbIXwnoY2xBCbDDIGL893Cw5BglQfBHLgdDgCjEGxzsaJLQN6khDx8vd4lnbK&#10;hjTFcwlO4Uh7C5cZ8nnjHbgMhIL/9Z6JpALl9VD1PhpNwCGut3QKwDu4zHLyXF48QHUBhGsXF4PS&#10;NM9YmY7G/QyF+OUAtRuqj6DdPAxAeYn0LJmiUj5aQXWbhfl6qLm/BopL0PJo9yx0HYIUV5kj6Umu&#10;8XSMqAedCP2Ecd5H+WHXrUgAeHkVon0w9NOlQcugKJ5kk1TPQf0NRevK2UBUgKKp5cecBqdTbFak&#10;uQOkg+8RKeLbQPVhF+3EAfFFxj4UQTsSIk/SDMx24XKCOU+aPmj4CXg2FtfCZeY4BNt0BBEN94Sa&#10;os72mironVzMDVqepraCt0P4OQN6BJZOwSWTYhQILCmvHMQw6Yt9ttt9hh70RiLOtmNNPQeq34ek&#10;gRDCMw6i0pFYC7Pk2yfmMbQePBo02QooLx8Wra4+pHp7GieaDxZxI/1A0as99N/eQeiPu1v5Iea6&#10;IEGQsuPadxnDe8A/+oeK+zPA4rjjH/+dAicXHQO7AnUPEdoI1vJDRTm58D/syH4Ax/4dhLnjr7jN&#10;2l+kEie9gu8/wAx3JAKaoNnhtaPKjqoW7PQJLr1w/Ou/MPy/fprwn/+9hPNPHX//N4Ygj37v8+RH&#10;IPV+iA/fUTjs/E4F6McszjuJFvYB/xae38JdYC6w+jahj6g4mZAR8nPSXNfnsAvVqr8hzc8TkNfh&#10;7V9GcdiGY5pCLOU1iI5FwM/kfDdfw+sl3p4DUt8N0Y6Km06nITrDYkJGQxl5i/659VfdpASoYXu/&#10;ZiBAm1NTVEBxHSJ9FI/CDsRLePsroH7F+zSF14+o+u0puNfjnF4UlwEMhrWOUf1+/7cU+XAAtg9v&#10;/4Zid77DRFEqSHmJ0EIZD36fcqqVX0XMU4qh1N+FbcReWGO1gsPLKR+VYreB9tfkj0OQcxtof0tu&#10;XfBHgVZ0tkfDuz4UW5uHQLNwAKNp3gD1F/x5bMbPJqC4EhDJvigGMqT9ZVdcyt3h7VtA3qBft7cJ&#10;KdMjnLbJaAgQKbvX9ROYUffAm3cshmQouqCT/Mx0ngrKMkboLBBQ4L1uo8bb9yl+Ipm0AxkK3u4g&#10;n5ftdDu/Xj9E15okb8Dbvw441tuAXHWmGULrtbzIXdN8xWfc6WHVj6g6iiIgzaMsQGSY8EPfCdXg&#10;10D97GCvx3tyT8H1HWX3PR0jTF1GulAyqb+mCIrHM2ovEIaNBLeVmM6CRaWOEiJs2xB7B6vv9XRr&#10;61Bx1xAulLjPGULouhA5h7e/gTerAb9SSPMSaO7xWMovQgCmgehYt4FIJMEm0H7YFTNxbyBtThTc&#10;1uBWs+mo42HxNU7bFqlI08hvD2BdeQnevsWGgS/DMQozqrdDErmhvhfXvBPXDKxm+3Z4WO8D2I6m&#10;0SAUOxCZCWEspaJ687oLM/O8BtS/DQjkCwoB2TuIDkcxpEzmfBfS/rYncmoo5ofnsW1GoZoIwcQg&#10;4M+DUvCSThAeirG2A29uhifzS8ZPX48iZ5887fycU4j6TuzjgPQ2C7HuWtCOtzLqiEuDbGLENMfb&#10;rw7QJnkHXt+CyAD9dyGcTKDFtYaCtBVUkPoO3PYPxHTq51QpBrgWwp9esc2Jr73k98iv4M2rHn2V&#10;Nrx9O8QxV/g9fJsxzXZIY7KHTLLrO0De5bkSvEbrQNzzQzbLfPmAomQUa3LbgdULB+eYNbD6AdEZ&#10;9g5i7YBfW/DdB+hgIImq/BFPRBRoVuD1E54j+UnEpJhGQSL2bXGNNc8PJjZudBGAMO7aerTZdyC+&#10;CpUxiC1A0QpKyO4Bks02gvoyRIVtGSSP2bdYgPhmQHh34fXjrnOBuzGm2R75oPl12NithgVpATRP&#10;iUDKLzlFj9TJbBNWP+RezM+CD/qa01I3JtS+x+vUT6OxKUF7WqR6PYoQN2yIcPAVNv3Cj93zy1BU&#10;7/QK9yhsJqNAfs6U11Zikr9JzQnf4JnWPDvIVzxcLGyL51J+xKaevQBsiUiZ5mFAXjfjnEHoqOxT&#10;HExG4PaWzdO8RLi8b8OhUH8J+BisHT7VnRQ5r8B8M8T5HkY+shAuHwVgT0lPsU0OJrqZdA46xmgg&#10;JnaBvEK9BFuJs2ARLtOw+gnM9g/KhLxG9XWZgDb32JDKC5DmGZvJ+TkEQ9z/+V1P7mak2qCPwxV7&#10;Td2a5jn3pLSozdERGuzEalBwD7bOAio/IDrKnpFeByrVS0wOLS93UZCEdC+Fvk4OePo2Pz8vMnbl&#10;59TtaF6RR9zVXdjjntLpoHLQEUiaB3zOzYsossIRqDd3zsvMt1Byv7hxOp0XkFAA+RnXmK3B894B&#10;59j3qXgeww6KvL0E8kPAG6ivxHmSCMP2g2mm+krAjvsh/pw6B83dGH40kPwIJrTL87wX9ZjDLXON&#10;6mSo/W9CbRnI96EBW3c0kIhVh0rEvMZGhR6heCYUqO9A8j2opBAJHOaQIGIYc7EcgskT3Av2JqgC&#10;N8n9tjeRi46GaCdCQ0rgth2Cd8cg9oBxs7nFQQtKwB5DMBLOONs9cd5iDTEnlbzAtd98Q+0l3w6a&#10;A/NAcw8BNLpYwNt0CmoeMG9o7gL1LVZBRoclQ448rCOPjogJ4zw3bSl0ow4X3QcaWnKI+Pt+sfx9&#10;jbCezxE/mOs4sN8PDG0bzr8UJBGcXlb8w/+xwcq4ou4TFHa4nkIvsrmnCO/0Pb/fS9BDQnV/XaD/&#10;ZZLQf8Bj/H0xgo6v8uEejRzAaOFwAaq2ILuiXSo8KebeKP7WVxn/9d8S3J51rPQb/pN/UKBVA2Or&#10;duBV+p5u4A9/t55rdzSauguqTc5zxwPdQ+UcGdIswPI7oH4Kya8h3oYWp+hXGQqs4usMiOl4TD0B&#10;ye9g+Tk8rzLg+C4P6dZn7Bb6LuFF/pYd8dZP4YkWKp6fk+vbvAaaV7TmSqeA6qdRCLwDbAWKbXYT&#10;i0vxXTZph2Nb8PoerykJ2vqUghfYYiD3fUKy0wUqNKOG5xcMkvkV4YWegeIYUP0eOXzWZkGFLaC4&#10;BqnCu9U3mNTYDrx5ALFtTjnLj+DVFXZTbZsHuZRwvcAg7Ps80PI6rFlhUu/7hJu1fj8sKXai8F6F&#10;p/MUg5EWr9k8Z5HWPGHh5DsUeCk/pjYANsKP3dnpTfMM7PklrFmlFV5+AvGaBVHrDwgts73gNG3C&#10;dAauZ4LPuhE2P3vk3udlcr+Ly5DqJ5EENFDsQdGGlX8A12ORiIRNTN6mb6rvANKC9v2cHE7fZQCH&#10;U3BL52EYpGpq8yKu+Qqwl7zn4jy8+n1OqERYLNg60Po9eHEWBoPkFXh+x8OleQixHSbprZ+HGE8O&#10;TpTx/otLwRXegjdPYHkf1ryJZHcHKE7Cqz+EYz+0FCq+Uz0D6IlImhbgeYXFTvOQ4jhikNZPQz24&#10;CfsyITy++hlMR9hRb56EBc5KWIRtcipf/jwOqKGAt+9RzEhnCYPLb+HNMtwaoH5EjiTaQPkZvLwc&#10;woijIQQ0Cqn+ACJjLJiap3CrCR1rntF2SmeA1t+CSaj46xiSJE4P0umwxHoBq19zT9TPSLvwTUj1&#10;MVBeZ5EvI9FAE6A4T769t+H1A1hucyqQn1E7QEeB1h9AtB+qQyEs2JBeUH1AeL0twZtXXCc5knVf&#10;g1QfAMV1TvaUwn0mVMhHTPe8eQC3fVhus3njW3ye1R8yDugwldLFONFq/YRiS/4OaF7AzGMtLEKx&#10;Ay/Ow8tPmKTrNDzNRHJ1hp/je1SotzYs871IfkPIcOvn5GrLKOOLtGhzmE5zcpUXuk00y2tAQ1oL&#10;ijl4+Tn3XDoeE6gaXv1ecCIjntguE8XmMZMzCNdtOkaBwWKWwnRpHNBTMB2E2xuuXc9c//kZfcbT&#10;HLz8NGCls3w2MKD8hPEYbXhzH563+IzaD0kBwD5QfspppbTgYRVElBQn1vT5jcLMuC7E1yDFDLT1&#10;rwUEeT4EvhrGrzQT2hjP+D0d8Pwy+Kd7kNbnQbGpgPIcJB0hQqr6PQof+TatJh0w2wea+7SS02Gg&#10;9ftsIOgJeEVBRypoH2dcahZgDWG93rwMHYN9ijAVlxlbiktAOgmTEqj+gLBz3wDq+2xWm7PJk99A&#10;dRRe/ZzvP83TKUUG4XIsJmADUfyswUDrTzSLFLwrrwPFVbb2q8ukAaAfluLebQXevoccvQRvP4y1&#10;oJDWT2EyTOvF8gZh5+kEtLxG3mTzGN68YYPcVtkAtDVCycsPOCUrb3APyGAIffWzCKgfxrMVqlLb&#10;Szbmqs85QSyOxhR2mHuzusZmTn4Cb17DnCKOmgMCW5yigBha8HQNUl6O53WGjVLfZuPOWEB6/SS0&#10;GHJQkI5CdAooPyStSgbherxLcfHmVRQqNeN1fgvoUVhxg8+/uN6NP6g+AYoTLFSah3BrmCY1z0mJ&#10;gRGloDOAjsDKTyhmpuOQdJKT+LzIfAZC67v6YYgGTsOrzyhkWlyGVx/z3RbnIekYC5X6O8YwA7x+&#10;Ec+6DaSLcJ2F6Ais+hnFPGU4dHxahJs3jzoMH3h9h7mOjkDKGxAMEAVS/iRi2Ck4RliI1o9oyxU8&#10;ajR3+MyL84H4GYNXP+MEXQpIdY0TdnsFbx7xfTqoBp+fdSmGHWcPq/4w1tAMBP085+t7sGYj1t8G&#10;0NzlHipmSbHUivGsuESKkZ6ASB/P3eZBDFl4n2geQnUQXlyDyQyfTfUzuAzC0jGK/xpRYp3mkuVt&#10;+P7XMNsgUkznYKigrZ9BqmvcLzpDQdD8DmgewJw8Y28eA/kxBAUsnYfJOKke1c8D8TZN2zbfZyM2&#10;vw29DzZTOQUfB4oLXC/V71FEEsNEqqAKX/XvYviFWFOBOCsuUCVej0JafytoYTNwBLKvvsN9hkT+&#10;efsmpHlOVE66zPO6/IQUH7SAdIbrxNeIgupUEvklNZTgvB+dJUS/+pvMhXQyIOsl1d87ax7g4Kt5&#10;Hoi7edJkyw8ZI6SPSE0ZhOQN6hNZzd9tliH115E7TkHSDK2VgR6Od+8EWnp7Lj8g3naYey6HhLxj&#10;fuVsVH1zpcA//6TA5zeB/+AfO/43/7zBzYuC/+pvCUwEKQfiAxK1vRyIgR/SFJe/mAZtv3sq7sVf&#10;7a/3ffGB94viH+nT9MAe+B8VCf3iOP8iYWQn4/T9BgtnEs4sOi4/BXYKYHvA4LUc+iDvFvyHbdbk&#10;e0II/oOydS5VKHUT3m4QKj7LMbg/Qqp/Qzi4DhIelSgupa0PYgosTDbzK/LddJid0vopFGsBJz0K&#10;L86ySC+PM/nP7+DpGDRRgdjKC1S6tmVo+6uAU7Ug6UxAKQG0PoPnF5wiFNfYrS2PQ3yUyUV+EZzL&#10;CULey3PBPT1G3nJ+C+gUuS/ehheXIbKIXL+Atr8gnFIKaHmBBzIcqD4KX+BdSHWV9wfAy4vkyuRX&#10;5P/JeHDeLkKTwv0IC+r8BpJGAD/CqUFxKaa5ryD1b7kGRCHpFKQ8GWi9j+DNYlfpVYoQMSmvR4K6&#10;RD6TDnO6Vp4DUgFgKoaMr0NB/gSLg/I80Qb5NVEKCE/lYpbwTQG0vErxMNvgdNn2+PnFTPhOvyO0&#10;G4OE1xUXIKnFaZdcZmMDDpQ3oNoH8VlYo/R7b27G1L+iUnJ5lkGtusAkx1ZZkPoeVFtAeYJJXn7D&#10;glUG2NUtg38PgclVdt8Djic6CJM+CE6zoK9vhshKKEsX59nFrK5yipXfBN/Xg/t4DdI8oy92+19A&#10;MBhwyblY88K10PG9TfOc2pWnYXkA0rwAmrtw7EG8xaKgvAQV0GakWWSTQfuhxYVAK5ylCJVtA/Wf&#10;AB7c7uIsPB2HisLkA04srE2ecV7jHrJBaPOCB3Szw868DAPFaWgK+kLzkgWfDkBaVyBSwHAWUj+A&#10;ew2tfx0TM4MUs+SXSUIqr/O520ZY3mxEwjnIvWDPgf0HbF6hgpRnoKkCdA7eKHnG0s/mEPYIw8N9&#10;dsHbXxAt4UZ+djlHKGd1A9J+wMlpOgoUJ0nzKc4cTJYyIfQuAywaZQBSDLChlReCpnCGE5N0AVI7&#10;J871V2xcmUcSNAfRAlLdAOqn5HinaaA4BUVCTqcJ829esAmGirFBTwUXeYhJrD1io6SYh+RtSHUZ&#10;iLWF+quwESoAnSQ0VkuIXKWIVH4YHveBltExoH4CtzfA/mt6z4fiv6TxgII2nJY7Gx9STEBtFBY+&#10;umh/E81VjSLjFDm2xUVIfko7LxmLRoLQeqt+yITIfsMizhp4moakia76M/IjnnTFLKQ4ElPddSCv&#10;wtrfcY27EY1VXga0xfiQH8Dzd9yD6TgRLukqhURtBdr+VfTgc0AdjwTq6DS8eQqVmroY1maBl1uQ&#10;vASv77IR5Q2hommeyXt5EdK+Fyidfkh5FZL64TgL1A8geR2wX8e4Yodw5HQi1tF58kqtCbcPCVu/&#10;Aa7n5iY8py7qAcUJIA2xKV3fA+qvSA0qL/AckNNA/STW/K9If7BtCpgWs6Sf4DK0ecJJqB4Pzuo4&#10;G47Na6K5stOuSRKbi2mYvsvNI6D9FRuU6SQb7cVlFuTYg7d/A4hCsQmXPp4tOgwtLgL5IWOKTEDK&#10;i3BtwewEn21egNpTuIX7hx7hOhFls7L+hvlExypJT3PCiH2g/euY7O2wOC9OQdIwXC7C60cQPOFE&#10;tLwG0Sh28nPG1LwYk6garuPQdITOrLUBzVcHitho06LN7hO1Vn/JuOlrMfaiwrSUlwOpsQDRUZie&#10;CFeO6bAze4FsSxAY1LchaRReHAt6l8CbQNEVR9gU85pnBljcQJTilQBQnAgxykuQ5g7Q/pKxMeDG&#10;oqPQ/DREateIkrBt7ut0LARN28xdYKRaFGdDP2adHPb6axYxtgUVBYqwdksDQH2Xz75juegAymny&#10;ffNbTva9HYJrI5CCiumAAfk2kMN3Wwb5rPISEQ/1bZiUENui+GKaBdIkJA3B6ntA/ZvI0s9AiqNQ&#10;JHh9F55XoH6TMOS8AZM+aMFGAkU5H3EiLUPwNB1CZQO0qWzuQWwgdJAaahSlI0AxCWnfBeovQgNk&#10;Bi4lRE9AmkcUf6tvkTJn68x/iuOMY2hYPLcfhHPBJTbmfDM0C+7B8jjEt5gXyUDstaMU/ay/ZIHV&#10;RRmeILrT1tk8gULzK7jymtCj3Dv5Idwew50xWHUsBAjfREH/Lmg8NVz6kcqTjAH7d+D1F2x2J4oZ&#10;Q2fhDal1Xt9ms7x5yX2ZjkCKIzEQWYDXz4jI0COB+ByCNIvMtXyLSAq0YdpHBXfpZ9Og+TYoDaF8&#10;77vweov5dvsO94+9BiTT3aY8DqS+QJe94bORI0EZGKXdYn7Fe/Y9wHYZG9Ms4fnNfSJYJTHfqq4y&#10;poM/6/U9IIe1HhSuYxA9BkMZlZf8CK1b39PJPiycLYfqtu/7k7sT2ZxMkAtHnQy1OOp+RS4Fw5uC&#10;qhZIcqRMgzU9pBr/A6Ld/2pY7L8u0P9/MkuXP0eEQA7Rwb/38iQ6L6KOka2Mf+3rjNF1QS0CaYCc&#10;BLUDJzYcF/60wf1LCZsTAunapPVMwztLTeQHFAHlsK0brCuMAQzBtZ/dZelYop0AcI+dWuwDegGu&#10;M0zGOuqwoXKM5kXYZ6VQqtxByl+ECuM2PH1MC6EuR3KM9ha9UAmpYMUctP2UEFPfpzhPcfRAnEwS&#10;Jz8OSPOKEGEpAwI/BbWv4RKQ476/A0mDPaJUE5FwOaS+DS9OhyjSHDQvQPI2A7meBMoTYbN2cM3v&#10;aUCmcbifgta/omAKVuHlT9gYCE6KpDFy0h1AfQtanGKiVp4B9pfisDWYTEegPFj2Up4+oLp1YDfF&#10;CAzHoe0nhCpZcKjSRPyMA8UUBFNUZa7vU1RGFV7Mw+0NJNM6StIYRe46KAwtIHqGnXbbC9uQk1yh&#10;5XnI/r+EoEH2PXKoyqngpRtVdXW0u9zpXZyg5UlOOu05E2ot4eWVHgcBYQEshKt6fR+ix0Ok5zSQ&#10;/yXc9yGyS35ucaJ7n6qjQGv0YJ0LoKJwmeeEIj9kgaTK6a6UB3u1mI91YZD6NqAXuY7KeXj7F4Eq&#10;aZMjXc4fhPM0BNer/LdmGapce1qchFkbku/R8xkOVB9DUvD/3MlXw+zBTnSP5PUysP8nVED1zoT0&#10;dFdAS9IgkK5wn+VVokLSAEwH4G7Q5hYTGeFa0GLkAJ1TngCKE909S0jVALz6ANj/E5itQSHwdIy8&#10;2ngm0EEWUgC82YDITuylwXBgOGi4oPyUDTS3eLYnQ4ALIfYyxWdfXoW3/zT4xc7Cv7waiB4npaJ1&#10;PeJZz5ovj3Oi0HxDJWEZAIoPoeXxiHvC5KQ4wmvWT5gIpj44blADwt6yIadT0cxJ0cjsA1qX4r4P&#10;NrgWRyh2V39Fyok7vLwGLU9FAg24nGCMFABt+tqKVmw6tffYsPQtFnvlp9xfcBav5ZUD2ZD2PUhF&#10;NWIvS6D924DNK6kf1blYL8aEE8cPTwY0kUbT/o7NS+zBZBxSfcZCDkbuYbp8oBRb34KW5yDagqGC&#10;1F8E+ieRslRe6TqZeZrqiijx3VjwzS8BfpswAKOBXH5gb0KE8uOwOQQklfB0BerMbX3vLlDOcg/h&#10;Q2oj2AqTujQLKa9E/uS08kozfLbNKiBv43y5AHNCPgU7IWx5FVocCOuhutxNzA6e0SgnwPUX4W1c&#10;wnQCWl2PnzUgTfJvgJZC+Xnw1EejSIyGFQb5WeWRiAsKLy93E0aPeC1pFCbXSXsKUSPoBFB9ANFI&#10;3NJECLGCz7B+RJu5coyokOYBJK/Swqq4CC1nA1GjXGd+ge+kvUA9jTQCaX0Ia3+BZCtxzRGg/Dia&#10;qYCnMSB92uV3dkgcFNCrQvRyDSKjFOQrQ4sBBqkudc82b14Thl4MwtMn8P2vIL4c9p0zkPJDSGpx&#10;vegIm87oWOshps7zRDDVtyCZ4pSejkPLSwepUzUP8VMUF7NV0pvSMJA+AdrfQG0Z5rtsdFU3iMKB&#10;wWUQ2voU7hkGhdZ3wrKtnw2L9jeE68sQBSCrSxTqdIeXJyHFyRCx0vCoL4DqU8Jx7TWLM5mm5V2a&#10;YIzVIaD1WSDKEptfOs3iX4fh7a8geZmc5jTFIYeAjaviFBs3cOZN4hBPjIn1AzaJ7A21fNIZaDQw&#10;GTc/hFgbJhVQLwRKZhIqA/D2zSjkEgvH6ipUUmiWsCkrYjAzSPs+33eaBOoHQPOSEHsZp0hkcZKo&#10;MGlBqw+IIpEynpEDxTQn+O1vYPkl14mOQsqPQtiR56AXR3ue0aNoWM3A8YyUgOY5INO0dCxPR6wu&#10;geo6FPss0OrXEGW+4zpG6l9+HjnbGEVbO9ap5XGgOBI2jv0HOVV1AV6H8KA94D5LRyHVxUjPC3px&#10;+y7zg7zO9VdMweUnpM3YW4htwvQopLgASQH9Lo7BixlqHklfZNwWw5L+8Gq/Gxo2U5DichSqDlRX&#10;ANulForvsZDXKWg1Cq/vQmwJ5rtQHYWlS9BiEkBGKo6EpsUez8n6AbQ8QlFntFhI14uclqcJ0kyl&#10;iEHU5WjkgEKHMDbZqxvw9i1Ifonsu0hpmnoz5VGu+TQBl08C6ToI1AswHYIW4/B6GN7chTevA9kx&#10;DK0+7OqPeHmB2g8wOqUI4F5RWLm+TVeGJvQc0ilIORe1Qk/BfYiDLocK9MNF+kER5t8bWsohDDJo&#10;CIsmAR/fbXDjW+D21QrfnnTMbAl+/lXGZzcNjTjKRkJn7LDx9vu+6/4jimUChfywovhfQ9z/p9PP&#10;/QdbIIfECXrpDe8Jy/UKBBT7wMsTiv/Tv1FiYS7h248UGcDKoODXVxIG1w3//G8U+Kd/SBED9VgA&#10;3gvfwEFB0Av0EPTA7Q9P0d0aFuC+F6u58yl7Ifam4edcQzse5V1IRhuSt5i4FDM9NJVNKgWLskua&#10;D/gv/L9MOFGXB9Z5Tnth46CcLgH0TwzuKbnebYiFFUVxtCcL2w2F2JKd+eCnHexSQGyfojE6BClC&#10;PMp34kDvj4mqwPM+On7x3kmebL9XhD+4WptwjMDFw6JlF/K+Wr63gWY5/CmHeYBYDYNTQE0G2Ify&#10;dg+XRWJKVX/PfkF8Lzj1Gpyw7eD49DRhPNO71Jvgr4eIGCT8uVvsFGPvsCif8169WaRfdCfw+C4c&#10;fTDPocK+17OmOwChTOux3kjjiAZPHyF8rjwE4mLdcOgZkl+FDVcn4O7H86JVmnv7MFSJvlc8DOV9&#10;LMkuIWFS8mDyuM+OcFLn5/PrgGIXB3vBW7Fu+wnL9sNKm+5GaJytBfTMu/vFUYTdUAFI3YOUiXzY&#10;rbtfg7oGs5iyepuJmffCrnpcH9yAvMz30v28HOJNHqKD+z8Qh/Lh9dMRbAmRJEPJZCm+UFeVtnMN&#10;e8WJarcx1wQ3tonJsvVEHj1o0thmFD7DfGYdj23p69rmifiPYL16FDUcFAmDkfftfe8dhdYT4vb5&#10;t453mzEKj7UwEDYzchCfu3Sf7/dO+QYSm5Za9VznveanZcaQdKS7D7mOwo4MZXBav3+f0rwI+kIZ&#10;MapzrMvBn3e/qx4y5fi+1InGRwyQt4jUtdPs7FF6Gi8zQewIpkkIR3rDJsH7yrhy8NWkN9GRsKiK&#10;9SWibFLIeyQvATxvspEQdnUSRQ9CV+DQo+nhABIC2vEFR9dfHqjhrtHYKQ5+Xw5/+8PrPjGZ86Bv&#10;dWyDPJ6RHNwr8ks2lrp/tboaHDyb+nq2ph/ijsmhhjyvaahj/dphb97e95hfM1ZHzKWI1H6cDXXQ&#10;at77JeFZSmGqqbDE0ki6czwnouR6h0jSY7PKiVJnXfXHfQan+/01FP9MesG7cAvovJeCqKv4XZcq&#10;lkmPJ62kbkPuIJ60AGyTAua7APph720VibWN/KprT8prlrz3zs6UgZ7HE+9FE320oV37L1JL9igu&#10;iZp7p3uESPd1drtUh/6sc57QBhE60HPc+cFa6/hG62j8/0DX4xu+07Pnree9KM8/OUBCcp+1QkOi&#10;IIIjTXwvBrhU8LzLCWnYdgJ9gDQQ6ehW1EQm9vJtRbnGmkUi9TpxRkchWI11sh6okE6cDatebcVe&#10;PmjMu/RBxKHYDyvUFPfa01WUgo3K5hWgI7wvgAgPW4Ogn5REHe7mrt01Iy2uB1+hJlF8nod+D2wP&#10;gBHF1xH57LwT7T/IhToPV0aCO12H6Otwt3zrxgXt59Akvw5NF/R4kW/Ez9Vs6HXfh3ev2QlmCoFq&#10;Z01sx1rY5r7viLZ2zj3pjybdC0ia4u9JGftrFQqj00Q0+Lh2PIYbQ8HZRtfODToJkT2iLxA0Lym6&#10;DWciCfuB1H8QzgTcl+iHYBsFLBCWk4e1rzRB0khQQfdJW/OwNZWGDjj2jnorWkScDkJuGoCmoZ54&#10;4IwlErZxKGC+BqSp7yut/6g12ftJrUAgh6Hshwr6w7NvU8fZLcWZl47Bt46+beDK1w3+4Z82uH7b&#10;kE2wOCNIAFpNx+76+0Zu3yc8/yAJHeY/JGL31xP0/0ljc//RxPKwLuBhaHm8JjkoUDoLszBDIwpx&#10;Q6vteDwr+ONrgv/9f2f4+78w/MvPCvzyIjC+ZRCXHphGL4i+B+p+IHv8faCF92Qv+S2AVywukai0&#10;nRfY3fMESxcA1NC8BrdfkY+lfYSf2CrE6MVMv8s2IUG+HVPVE5z65SdwbMOK81BbJ8TT20zuiou0&#10;y2leQPIzuCeqwUMgeQOwL2DlZUJAmwcUarF1ihDhKhPk+ia5WjIMSbOQ/AbWEK6t1SU2DOr7EYRf&#10;k9sWyR8tJvrD0otBz9tfAOUVwg3rhRCp8egGX6IHaPtbBkEZhOpMdDqf0Nqk+iA4t99CvA3xd0C6&#10;EsJL72DNPSbuegzuNaGC7d/QnkUnCIdunpNDjiGguMBivr4XYiMJUpyB2E7YseyTc+w1O/y+zy5/&#10;uhCiLJuEhXoO+FVNC7n9L4DqElU08wqseUidAd8Eyr8dg52npBLoAL1ebQeSX8F8mx1YCPlpth5T&#10;IU5Q3XbY+fd98tilYjLV/pKcxuI4vFmhEJDX5DpWfxhCQdQ8cAf5p7ZLVd7218GFVHh9n6JO0LDE&#10;OR22ILcDnj/F4sprwgNtntZyeSssRBqIvYFXP+czal4AeQGGCklCqda34e0v4NUNFvvxLMhdHYfr&#10;eX73+jbfoYwysbdtePsm+Z3FPBXm6zuR9CqkuMjft2XCE5GouooE9S14+2tO5aSPAnZ5MQp4wOUC&#10;927zELBlwhJlnNdvHsBsE1qdgVk79ssaXPqgxXkgjZBvVz8AzKA6DesUAO2vYMWFgLEvEU6HXRbW&#10;xXmYOaR5QpimjgKYhHiNXN+H2iZVpq0hnxjb9GBN1yKh2KZ3OBL3mWeu2f0vgPISVc+bVVJjvB3c&#10;0bPhgvCQNA2MwbXhVKl5Si5fBwlRPwlhnlV4usBkzfYg9f1Q8h2lxaFvwPd/DauucKqVd8iTsx0m&#10;SdUlmCcWaPVCiDuGgFHzmtesLvEzm2ekqfgORGfZlPE6JiN7MIwRyo8GXn9LelAxSf5//TC8XzeB&#10;6ucxKX5DzQ9Q40ARfPt2DS8vMKDXLzgllwKeTpBnDYO170FsN4QLmcx6/Q0E5+ny4HXwvHfhvgqU&#10;P4sia5XPEi3CJB1EKTS34OWlAxGl/CQ0IuYgxVFqLtSPaLkmo0y4pGAc9nkgTcO8IZoB2xBbgZef&#10;RBNsm2eHVnCfZLJtm/D6Jry4GL7dy2HhUxPmrxdCWPwJtUtkpKvfIs19iMxRFdsdUj+B2btAgZwJ&#10;+PA+KTMQrl1XrtX2Ha4h7ecEqHkKxzabFekMzBoqjoeAHQvmPqB5APdjkPJE9GCfwX0Zjn5oefag&#10;oM9PolAcZ0PUa4rylWdD22SPsc62iTCqfspmVhNaKBgM8daBEI1r4MXxENB6GaJrqxA9zWTbG6B+&#10;DLEaJiNQIY/S62/h1QU2Ha1NehT2CNktTsTzWKW+iAxRsE4qIL+E14kIGxGgXobbK2ph6CQtIj3D&#10;awpFmY5CkVnu1jepIZAGAcuMnbZF1ENxinHeVhlnZJxIO5SQ/ILnXjkf2fJa3OsWRUQ7StTNIjVa&#10;dIJwcWR4/R2QTsN1GAKH1U/DgWANXnwQAta74VPegomES8U7WL1IJXyA8SA/6UL5uWYcnl9R3E0G&#10;iQaQIcZSOR0inELdFF8njDhdjB7eDgUXvRX1QqLtWP2U56UoPG/TPg6Z55mMcV81bxhLdYwcXAzz&#10;mj4HFOPBRX4Jtw3a2BbneT5aQ3g/EsUwJcFtC1I/BcpTPPOszXeONvdDMU/HirzG5ytHIb4SHu/P&#10;owk3DHNlXLC3YZ85F17yRuQQYjBDNi/3S3kmzoIMNM8j/rXJ85cO5zyE5nyDOgPNAvPKzmCjeUdt&#10;ENsKBfGKw6jmRSisjxw0/ZsnRCUgEWmYXwLYoQ1nmmYxax0/9QmK6coAv3/or1DkcyvynV3yo3Uw&#10;9ugKqQoyHgOuBK+f0UpWyoivSxRU0ylSq+CBznnBfNbecrCTX5Hr3hly+R6FW71N9FkajPf8jtBv&#10;mQytoD5qDBSxVyQBzWsAWxDbgqUzFAJAOyhgg3DZAzARwnQr0GIiBNzatOuE0dVBq8jtVqlJJGOA&#10;7NM1onkKL+eiPIt9bKvco8WpaNrksLHr43dN44DvwpoYMoTIrDdLgTg6Fg1fgeWNsDqdYcNJKX5J&#10;B5WqiwXmCdD+fhUk7wuveQ/d96CZ2+GFe8+wyeFIDiwOAa9mBG/HCyyMKX7+dY1cCHIBvJsB/us/&#10;LPDv/T9qiLMB+33tsZ52gv948S29/+N/XaD/Jdbo8r3u//cf/WGoQ5cX7u8vKaA0QVtocZYgaCfB&#10;4B79zpsCqLJxPSUuLvEfG+tL1xLrxzkOPX0eHYPokZiMsnvFKWcTEChabGHv1+St5qfwrAwU6TIE&#10;Tyhe1L7P5xHFs7Y+gud9OFqEQdoqC+f8hLy2co5JSPMoFFgXCNspz8DTaSao/gUsODtqa+RBF5cj&#10;cO8x2UFF5VRpRWGc4V6Gp+4qvFmKgEgLH88JsDeQJlHwwvYIkU1XgLwOtcdwW4c3of7ZvGDxWwxB&#10;6rsUyJAxcuhhIVQ1BDSr8Po7Jt3N64BvDhNylMNbuaYCpdo2xaXKa/C8QXsqe8ff012gWaCwXRrl&#10;86lvE/qcl/leyhuE2OdN8i1tFWjeMPmWPnIy61BRrl9QwbOjfF7dgNkuBA+heYUiHu6EUxYXKLZn&#10;b1g46glCOz1TAEyngeYtPN+mMmteQc5vyRkqPyItobmDjmIxfIM+l+UNJiX1bb7z/Cq6w4+YxNku&#10;RAXePISneUizwJ1RniNfNq9AOiJ8+U0o+G5Cyg+5uOtbgJfkcuYVdprLj5hkNo9CFX2Jqq75MVwo&#10;CibeJqQTZyNR2Yek4yzyOn6mvgVrlrin8isK4zUPmaA1L/gZtgpHH6S6geyA4GkkZC9hMk5BPhkF&#10;yjnee/2Qeg15IexvjpBz6A7UfxZJ6SKLgvwyrLJecJKRF8IdYZkw/PJzcvHyIpWcfRm5nqRHvbQI&#10;b7UNisTgMrz9AMA2IcTlVRZlzRdwW4M0L6jA3twndNPims1Twv/yIpuKxZXwi10A8n2qSusMPC+G&#10;bdY8YA0kx4Qkh3ijjkDKj2G2CWnuhfjgAtxnKdpVnCYUrn4Arx/Rpiu/ZuFbnuU+bcIXPL8IOs1b&#10;NufSGVo22jJg46HhsAyXEUj1MSzvQpq7Icq3AGAeqO9SqDCNQfMjFo5ykmsEDbw4B02z8LxO/rYt&#10;wZvjhEnbMsW9mgcwX4PkNSYkzQL5jdUncNuF5ifkneZFiiLVt2jtaFssnPMCgFNU7e34M6cTsOYl&#10;qSH5NUymucfyIkWa4MH7Lflc7RWFloprbJaGGBTqJ9T1qG+HnV1/CCc+IEe8vssER49DinmKDOaH&#10;FB+UVa7N/ICFhqTQWBB01Je5R2+QytO5ZvMUImPUnZABGEbDz3mBCKf6ISHUaQaoLgE5/JHzmxA0&#10;HCOMs7gI4Hn4kS9zQtgscihUXYOjD948YULdPGFjrHlAobx0js2a+iakus61lN8SoVN9xHjW/jKS&#10;8SE4JmHtb6DFaSBnCnPaC07XmvtBHboIxxDtMu01LR51JrQatqlJgR14+1vGpWig8Zo3yAmtf0N0&#10;klTw4iSs/Vv6REsD5HfkYesUvHnKQq24HDHrOZ9f85jFhC+Fbsc0xJcp9GfT3Gf5Ja0aq8/heY9O&#10;GvkNvC6B8iI5szIKyHFCgr0NK+bCKWEPUpyFlCdg9QvaLDZtCjDaBlWz9ThgD0kVs+NsSDePOamr&#10;PoFZDeQH4digcLkCqW+ySNSZOHv3KQLZ3GVSn+Yp5mZrFNVrnvGs8TbjVpoLEa13bLY0b7kuZZCC&#10;eS60e7U1OB4C+hEbb26BFIviQ4fh9c1AvByl2GF+Gzz4h9yfSNDmHlyn2UytbwHlB6Gkf5s0qvI6&#10;hdmah4SPt/eB6tM4/wueO77G4s/H4M19FvY6Truo/C7e51Pyg2WEDbV0FI4WIcXVVYiXkPp+IAHO&#10;8vfzYxZ09T40/YSxzJZoo+jvqF7uU5DmMSw/ZxOmvAKxDYrj5edRgE5Qs0KnOPTwTcLZfZA2thAg&#10;nYbpFZ459gao94HWZzyL7GUgFbfoWFJ9wnXQPIbIOFB9SvHt9s3u3pfiGDnHOs5CFRuh8D4Ka/8W&#10;6gVQHCONrHnGpnx9G1J9DssveF2dYsNWa7jPwZrn8PyIcP7iQ8AytS/qJzAH7cTqb2MgUoaGR4an&#10;o/D2d2ywphNA+oD7qFmE1jfh1U+ZYzQPCC/Pr2A6CtgcG+vNPagMAsUlmDtzguYJzHeQqiukFqCB&#10;aD+ba8UxaHECaN+H2yokTcNbV/nsmydc5zrEmFt/C5EpKuzrKMxOs8nZ3AnhzdCwyYsxoNmDl9eY&#10;s/lO1yVFdYIIz/Yd5kw6Tnh685IIhOYWTD8J1fhv4comk9i3FIO0HdJPxIHiJKfw9QO4LULqNry8&#10;Cm8e0k1C+mOQNcYmXH2H1DIZBVq/F/HtNaz+BsAnjK31NxBtAV7Amy9DRNBoQYoctrlXIPllCAZv&#10;Q/o+6iIe2fBovlfVqOifI+h9UAzLe77lnZ8xEZxcd8wsAfstQ54R7PULKgATSxmoBf/hco2BPcHU&#10;lmNh6gBL790KrOczyX/5YR81+cER6u/MX+mP/uiPev/9PyYJ7H9+jPtvfvVf4N3qAlQUn3zy72Bq&#10;hgrm7f1t/OJP/xO02ztQ4lJ+AJfohwr4phCcWQL6toHbpwVXnwHDteGjW47/4TPFv/g04W/+mWNy&#10;S/DkuOKDJ4Z7s8BeBajjB2Ab8oN8eInmQDbD55//7zAxeYocGv8at7/7EzxffAhIg2tX/i7mTv8d&#10;QGfCl1IoDgJlB8xecLKRn0CcvFCxp+xoyhC0ukA4qm0ilccJVbKtmDiRG6f5Adz3oPY6INM1xUbK&#10;uQMop46H9dgqxBbIOc+vIb4AYIRiI2gxISkvQFMfPG9Aq07XeweeX0L9DeAVpPk2YHyrEH8X09fj&#10;nP75dlglHydPzrfigBWIr0DzM0LU7Bmh2kiQ6jI5Rx14oAzyPuwlxF6x+5nvEPrsW0zqZSA4R6fZ&#10;2YRBy+MwUz6j/CQ2+yYkP2EjxuhLTf/U88G5dArtYJCwf38FsUU4BqHN1x2Ca9d/XXQEqM4Rduz7&#10;kHSMnFnfgttzwpB8G2J3+P3sOQ8YCLuixTEgr0GKMUKY0FCszmlXpfk53FY4Xcmd6eMgJLiuGu+T&#10;tjVbTIpkl/B2u0M7O3tGsRcUQDpGDnxeJf9Ux8JqaYnrT4Yg+SXE31Ld2Bb4PmWI10xDPFh0hEma&#10;bfJgsQ2YJyT7jtxIe02kBQogTUOLM4StKTmdpFm8Y/GnA7QVAYsJzXeDktHPhpMO8LOKWQqqgIre&#10;sFU2KIyq8OpvAX8DkQTXCWh1moeKgB7JAF0D8iNOv+1leIoPQ/KDg+ZccZZNnODFEX5ZQ22RqI2O&#10;qItvB9rlBfelTiCVZ4JDj6BnsKki+TG/gy0R3o5JqN2nOwEMKOahaZoQ1+IIVAfo8WqvIbYUgjR3&#10;4WJQNLGHKoiU0OoCob6eoeXRgKTvQZp7SCiosO5rMXW5F37A9HTV8mSIVg0SLOhggWEv+C7sEcz3&#10;uUfy4+4UB+kMYXW+yzUM0C6teRzaEfvBnXVIfhqcy4Le2OUp2qBIq3vAen7NRFenDixmoN296lJQ&#10;/E8HKI5THAtESw6bn30mIfYQkGGov4Lkd0y4dJLq1bYV8MB+wrH9JQXMZDympusUfWoes5BDoq92&#10;MdV9n4I6fuYR16GWbIrIMD27bYWiTjIAKc8SHSAtiPaz6eTv4pojbLT5Kp0+8v2Y0huQTkKLY8Eg&#10;GmaDzmtY8xiK3bATu097Nl+LCWFNuGx5IShOBf3BnbQRzfeClrPOtavD0czZDUjkMSAdY1wojjFG&#10;ecPzx1ZgMgTBFhS7LNLzK/JAtR9anSMvXwo2jtFwQtPcJgXC9yH+gvDK/CgmlhoNtFnAtiDFdCgI&#10;txnDOpQprwnrtVUWQW6EXBezhL5qgmMAipoNpeYuYezeMC7ICBt2thqwWq4Fs21omgxdmV3AXiPl&#10;Fzwb8xIb1RA25LwO54R5SFgyEgK7x/fVPOjC7okQ2mOzIb8NasgotDofENPhLi1NbJlOEzoK8U0I&#10;NgAMRdN0h5OvNAvVyYB9h82iN/DmGSB7tCREyeLYXoYuRAPoILTi2Q0d5DqEMS9pFujuIruMoRiE&#10;5HvUqAGoVh77S9IYP9ujqeTbPFPyYryfdxTp9CZ452c55ZP+yNf3eW/5aWja9EWsqnkm+3q4u5yA&#10;lCeDItHPhrwD1jyGYJP5gL/h+ec70QTZowZFcYE5gbSIyPItiK/T2k2GeU0nAxb5Mal8aNOirDpN&#10;YUsZZIEnGuuPHHHxdYgnopdyFDPSovisDsJRkAvtO/zZhmeLo4L4WzjGQhBzI3gfIbJrba5f24Ki&#10;IJrLXrEIRz8tZ20VsEVqbqDFHK6YDPRKDktM6sIABfM1X2HzoHlI+DMy40/rKqlrOhFTYqU7RI6Y&#10;i3a82xKSn1FlHBpirjO0HtMW1z72mcdYQ566jBChldn4FN+ngGp5EZL6Q+B4K0TlVqNhNkJEhxuv&#10;0zwOuoFTWDSdJKVQhwLSnymM67t8bzIOR5uil7YUSuR9QHme+YUOAc06hddsjQ0/HQsL4T2uo2YB&#10;buu89zRN7QbjNeGr/F72msiCsHJ1GWBulJfCnccpfiyDQVdoc7Bm22G/2AfRCTbibRPSPCXkv+uF&#10;fhmqrXCYWGY9Ya8orCfTgSIoIm9d5n6BBOd+KOxpa75n2wbyI3LR9SgbY74decsaxBu4tKCta9A0&#10;QNRMXiadLu3hm6/+GV69fgQRwQc3/j6On7hxqDq7deuf4dmzL1CWrXA1l+8NTQ9KYvnB4epeIZh7&#10;ZTj93PHRd4b1sYS7c4KVI8DUBjC4BrgKHp9UvBoHkvVqjvVw5UTgZugfGMPv//z/iKJoHbrS84Wv&#10;cfPm/xMiwOyJD/DBh//m70JdvgPgTwAs6V/lb+m9/Kq/QCTusOXaYT11B6AN0CTACiC1gU++AFZm&#10;BEWjOLlk+PYDwee3M/71PzP6dR/+Bj/AffDvix90uIToEZbTMUCvw2QUkFAAth12vg7x3fr5if6O&#10;0EEkqLTgxUc8iNNF+t9qRXiQbQW/rFMAvCNcSY4BGIClywwIOsZJgOyEiq8ePCsdoCWXvYLrfHS7&#10;Mqz4nBZZxUU4dgkFTuO0aQkxHOgY4fdItM/xXVg6ARRnyaeW4+TiFEfDF5hCWC5VFNrLgJ4hTDWd&#10;hhdn+fb0LANbqhigewmsOgXHdlxzlr69OklFTCmAdI6TND0CkwG47UGVXCPyl94AOh8K1ydh6Rw5&#10;4+kkpy5CL23p0RRAmg4OTYLpKdre6QSs+IBq48VlAKucwOso3HagaRCSKlpi+BtOyqVggq0XCA/V&#10;qRD5y5DyNDn4MELl0iSLEtCOKYkRZqWneGAXl5gEpBlIGjoIhVKG0NUmoLNcH74dNlPjMD1CRAdq&#10;Kpl7O7iFVVhDVYQsptOEjadTYXtCOzm3DR6KxWQPh6yEFCFWJ9MwHYHKDqBHOQ2S8bCtaoB0Hu4G&#10;s32IVBCdIlrC38b6blOvs/wUggaWzgPY53NMM/C8yU4ylHB626UYmg7GIcVrUQRolvSG8kIIHXbE&#10;pSbZsfd1KkT7PhwKS1c4EdLT3CM6xomEbUOkgErFa8ouXIaDVjDE76aTTPoSm0JanA1eHa9Jq7EZ&#10;AEtAOoqEXTbg0vmAL09TJV7HocVJFrvagmgBTyeD1zgA11F6oKKApEtMBvUsgDUKv+gIPK9DU8XE&#10;uDjPYjPNw7APlykmjFIAeixgkn0USutRYJV0sgurdpkmdB0ZKK4EOuACi4/yDKSYgOUNiA5A0iCV&#10;zX2LisSyxSk8BvheZRCeAvbfUdoHvYdRnoymiwE6EwrO+5xO+TafA3aZhBdH4HmVzQvt4yQUVMRX&#10;cQgaTug6e0zG+U6LS+j414twmgQdJ7ddj/HedDgaXfuw4hgcbWgxD6kooKgSonDlVXJ70xGY10De&#10;4jNPR8jL1CMw7EOqj8kN9Bqa+kOR+iibIzode3WE7xd7cKVQlKeTRDzAIla3wmZvH6rj3E8eftxp&#10;jsm7Ho2k7SOI9EOM8drTcbie4PNMxwKhsE11cgjfkbT43MuzPFugofh+mSJXGO2q6arvxplDdXSR&#10;mtOZjoAnjOrcxVnA1+A6D8UGmy0yQ2SCDNLuUQeZTIeOhWgfaVno4zqXBHGF2QbMKwCbEAkbvPJK&#10;7Ks4c3UKVlzic0mzhKJiF64j5L5KCZNRGEZg5RUA++Sapn6gvMBEWcpQvd6kK0g6B8F62FrWfAfF&#10;cVhehab+cM24EdzyCaIRUFGlW8oozMfYrKw+PgAtirCJoqMwb8jftl0Wn2mekP40zXyivAwp5jhx&#10;1BJaTBC5gx0Wx3kDgj7AXsV0eb8LUdbW59FYDFHM6iJEjzKnkBTIu9c8A/GOxb8IPJ2FVGfC776g&#10;UFb5MRz7hGR7aONgFyaTofJOzrKVH4XGyG6s+bOcpjs938V34bbFQsW3gp6VIcUc44J38pNBSOsz&#10;UgB1DMn3w2s8+NH+hqgBlED5OZBG+JlaQapTjBW+H0XROmDb4cO9HVM4oU91dYlxQyjgJa2fUlfD&#10;WyF6uAbYI1IR/C0LdgiF+ooZIG/E/pwFysuk32EIsGUK5Hb56BnAAIUKWzfiebSjuf9p2L96NFbp&#10;CQ43DkAwwGFG+QH3cAfaW8wzFvka3Ito9pAmwTvcjObEBKT1eSAgdyHFEKT6ECqtUPb28DN/wDzR&#10;VmIvVLSYLU5wgKAlxezKD6Ix0Me81LaC/lYDvgLXUa7N8rPQd3A2C1vXo5DfC42nbVILpY/NWx1k&#10;LldcBMpzcFul5kdxDFJ9Grz3FikMvgU0d6AAkr+DYQiug5DWp109DhWFVx9A0lE2BrxNhFG+G84J&#10;m1xfkthsLi/C8zpzm2IKUv0EhoYOJb4Myc+hDdEl3vGClxLS+oxxxjZY9BZXAZ2DoA1HzUZTfsMm&#10;jW9wHzloo1deDwES53Cm+v1A6Sa4veYAq3nAZqq9jGwv0Y40TRL5qiXpoWmOjWuAyMP8Iiwvd0gH&#10;cIPrNLT6pEc/ZIR2dVLFMC9EVIH3ROJwID7cAx3/nko7fsiS+rB492Z/xk7L8ZtrBf5v/2tFHjJM&#10;bghmVoDnRxP+038n4flxR1usp4rzA6u1wxj7H9V/kx69JnP7a5G4vzQS+l8AcH//BXUm2N4jwduR&#10;LejozIy0BZdeKIZ2KSczugl8ej/jZ98ILt8RPB9LOPrCMbZiKA4pB3Yka6ULsJD3pvXeo5vSC6ew&#10;vBaCMrsBv9c4uG8fCHp1uMg5IHu+GVz6Au7bDGy+FcIV67D2TRaZ2g/zNrz9HbvfvsYkxzfg1oSK&#10;6hjEngEYhdffEPINDZ7xQvCSxjkN8RAIQd3lbqvv8SBufx0K1EPkvO1/TaENX4vu8S4gRzglS9NQ&#10;W+ChUt8i7FD72RXPy/D8hN/XFuAYB/JbdmajGyxGLhDtVnq2X/1NCH1tB12gDZEZaH5B3lB+BJFB&#10;aH4IaRaYhEvFaWR9G4JBwDkdgb0IUaMdwPugthg8p5uEVIU4iza3o6u8yQCPmtBgex0Q4QWIC3l3&#10;9VOoJloS5U1y5DFGWL+MEM6tR+hbjgGiACCw9tfwvBMCKkL7H9uEWMMudMeJwN9FYvws4ONPyKfs&#10;TB99h+8J/RB/DMcEDwM9GhPlcULK3CHtr4iGSP1cl/XTSPQsim0K/PB+RzlxwT5hmDWh2Myj2oRS&#10;yQjEF8IHfI3aCvkpk7fmPhOG+hsgb0DTMCdezQJhZlISKYI+TsU8h6rwOsTW+G7qR9zNHQXU+uvo&#10;Mj9j08BWeJ/5OTzNQf0+u8nt3yI3OxHflXDU/Ch+d4kcSWlTmEoKFj62SP5f/SgKq0FyhNt3AnHx&#10;IrjeK1x39pr+wc2DuM/vCAUOUTPJa0C+B/GKGgcySSSDTHDiKf3cN7YWPOA2hV0ghI3bDsTIcRNs&#10;0UPVVwOaGtdsvoXXy7Q7lD543obU38bJ9Iq0F2wT3m3bcdg/jATpcbehSAX9xxDb5hpHQYE+mQN8&#10;Ha6z4Ue7DakfkP6CxMIq7wV8TsNm6iSpDOk0C6V0CtLchPoep6q9ok/Nc75vXw6xHot1W9PO0NeZ&#10;hDbP4M1ycAf7uSfr76AA0Ql6DOKvAb0YQoNzELvLKVvzLTxvQXUA0MRJlb2MtZe7fvaMLRMx8V2C&#10;NU94zUBIuWfCOt1Jn0mnmbgXn7BA09OQfAvq+0Bzm/FHyrCrexP0DCZp5Gf2wWUUJgOc9OSXRC7Y&#10;m+5JQ5/bW5yU2nNA5yG2ChQfERKaLnNvOhNla9bYJJISau+gtgD1bZjvUmAUBtfgeCPWgr0hxcEb&#10;SDnGgq5+AkcDzU8gepKoqfJDuG/B0wVOlm0HqO9Ql6GTmOVtQri9BvA2/Jj3aU+IBtBj0ByaJ81r&#10;0oI6riDNk7ArWoLLCepxFFcgvgPTswCWoLbBxN4POJLqe9DmHqdNtgzILD3h00VO/HQearcgvkJY&#10;Z95ls8VBRW1bA/ILNnd8i41KGExmQ4OBmiqWt6Kx2eI52dwNCPObaNJleHGdeyudIx3BNkMF+yBf&#10;8WYJYm8Yh3QCgm1A57gO02ycTSuhWbPFhqoOBAXiHszbUH8DS2c5LS8/i+99GdJ8xzygec64GUJ0&#10;nlfD1vRN+CkLeck6zgaeA5qfd5FPvGaL8SE/gvo+G/rpNOH/5eeAv4PpZSDfJQUvP4XbJoXEJHFN&#10;GtFYLoMsatJxKkzLIASDUH8Zhd56j8CewOpnnJDaAnK6QF2Q4iOeS+kDSL4LwTqQn/G9SIJJyfM0&#10;Pwt0ipIWk8bh6SwcVeQLD5m/NO964p8Q2uybEH8FpLNwewsvfgZIDdOLgL2E+io8L8DyDlWmteI7&#10;aJ7GOd1AlUKwufiYNlE6B+TbFL/N5BSzwQ7aZYXOB/QMm3Whn8E1v0s7OHvdI3wXdBh7Tu0agF70&#10;3oYXP+VeTzcgdjdoJStA3oXqIBsp+S3c3kFtmZ7ivglP55kP6mzw6F/x/m0P8H2o9oX66gs2L7AP&#10;03kW4dXvA9LA9WrkGZsxvT/I4SxvUz3c37Eh6NtAwUGAyRiAAmqLoUewy3wwDQQF7mkIuG3SU94B&#10;L38Kwx6s+BBqz0iNzO8OizpjD2LLzLfSCeYPegSWzsLTEESJLoRvwqzh2pE+xsj8hgW9b5GKZKvw&#10;6ufxrM+TZuZvGc9tpys4ykbAEve8zjBXLk/T6UAqQGcBW2DMCc/xbh1hr9gg8TV4ug7YEqz8LKyR&#10;z0GwQTSKb5DbDoVqGe46y7G3R9kkSXNBgSy4Z436BERX6QFB2N8GWmWN6LLOAPKHdNdEu05W/mN1&#10;mRxWQpX3PNLVBAmCvT7g7YgAtWNkJWNoRbA7oNgcBPaKhP59CgL2yCS+Nxw9THv/sWbC76rVWoHf&#10;2b/e79D0OJT3JJudklpMcWTZ8PNvDYPbhgdXEvrbhv/mZwkr/UBf7Wi3gL/7teCzLzOtYoR9JHaz&#10;DnMs/AcsBCjk0VE/9G5wIHwrFFhRx8RiGqifhSgS+aRenIPnh+yq5WfkockyX1M6SRuJ4hwPXz3O&#10;DnizCJcWDyBMEpJYP4BKyYJEK/K/fZNTxvwcplepeG0vgfIMucp6GvAFuAm5oEiEp8O5yfMzNghE&#10;4f4SKgkuYxAZYPDJGzyAvc0NVVxn0pqOQeq7kOLnyObQ5hknuvkZoKcD0l5DbYcCGulYoASmwvpk&#10;A0hjhHm5hD/zUPiOb5ITBodKPzk79hLQM0DzHaT8eSRfC0BxjnzUdAbePILYfhS9bZiOIacLEBkg&#10;Fz+/g6UpqtP6PsVQcj+LuWaT3HPfAVDB0lkm0+k8vPkGWvw8xOpesJtpy4AcZQEpVUC4abXlchrQ&#10;Aajvwn2Z9+w7TCqL07RSSZO0rXMLQa0EpMtwvKCVXfOEU4RYC9AjLGTkeBQBLP7o863sTCPBBVC8&#10;40TLdtmZLS4ATc3Do/k61HQrTpbTMcDCv9SeAn6Une5mESLDMG0FT287/OmfRG+lHd93l5BiW4SW&#10;H/GAsDd8H/kRXI6yEIcT5gchX90KmM5B7TGknAI0wdpPyUXUSQBThOr5BtDcDNG8bQqo+SanYvk5&#10;eeZw+n3rHDmwOsOEHIlwRhin1HqKEGx7ChRj8WzfcBqjk0SAoIHaOgx3KZSHdaIpbI1w0OYpLakA&#10;WHMfWpyA1+FvbE85McuP2AxLU3CcgacJaH4JT/1RzK0RGppOwm2EkMbcYic/INOeLnO96CTEHkDK&#10;n8b6ewQLFWiRaV7Tjc0vWIi7nWWh7mvwvEa4a96E+CrRMD4EQRnq+GuA10za0lkm5+kEUH8D7fub&#10;nLrlxzGRLuAYjibdLtBsh//1FjxdZUPPt9isK2b4XPOrsIQJ7/eYdABvAzFzEqYtqkw3d1gYAGwy&#10;6lDE21km1ag4CfJdfl66yqk5aogvAekiLDeQ5iUszULRgmuLIn22fXCc61GY9BGG2SwAaZIom/o5&#10;Y7lOw7XFpE0GyNPtQI/TZQBtNtfyM0jrw4D5Pw93gjLgl48heAcVqqa7HiFaQKcJn0+TXJ91x25t&#10;DJ4mAsLaD9hTNh9Qc5rmm5zo+HMgXY/99AzeVWQeDdpMATT3ogFXAHqeyKzmAYthKYC8wmaoTAIF&#10;p17qm/D6z4IPuEboq+3xDKofw1uBUmjuUYcBiToFvkS6Sr7HOC8tSHEOwDDjk84H1DIST50MGDmh&#10;9Mjfcc1DiRJL2wEHfQykS9HAeAyTQajOwrWffGwZIdzTd8Lrl9ZHhGafoA1biIxZOkbUGnZ4vtvq&#10;gbp8moJ7PykM9deQ6pMQFnzEyZMeg2sfJC9C3eD2lvQRXwPS+YiJL8mDTeMB7X4UqIfiIIex1dBX&#10;MbiOs/DTMVpOFTe4nurHXWg2fbRfQFyBepPNI6zAi/PcN3kJJv3QYor7Pz8kGslKTudtn2lz84jP&#10;UEcofqWjQPs7Tom1pJCp74YTi8Z3LIIGswdXC0SS8/3lbUh1mfuuecC4AAno9AsW7R0EjVZs/mCI&#10;vPniM2I1MpsXRNJNhSiWBpVpn/SYdI7Pwrd5FlbXQuTzEVyGoGmeehe2DDTtoAKEHVhxkfswPwHS&#10;hwGuWaeOiU4CGI8Cs4LbEtS3mQ3KFEwaCtc2d6mTIwJv3w9a3DwRSLYagmp32PiFw/QUqTfNPerB&#10;SB8Lu/yCawg1BCtEGDRfs9El4TqRAh3RLECq+RAhfsp3nqZ5ZvpqnB0PiOrCChtVMgCv70HSKTZZ&#10;bT/OwonIHbdC6HMfsMdsYmgJ1WMwr9l4La9R5LheIC9bj4Zf/TtqwtU7UN+Hy1ogifqooZI+DORb&#10;A8l34WkK4jHc6bhyyELQiQyms3Hm3iY8HgoLjjTkKGOWrXDK3XwTMWqf8cYLUgCDQucwainJCKDK&#10;BpbvwK0A7DERegL6oAOQ9m8olKsFdWia19SQQk2dAC+6Oj0cGPRBMEpuvYwA1XyILN5mXE2zbGzb&#10;HqR+FM4PGcA69VekBOqH8Io2mGzCvCECzbeZo6PFRopvwKQk7TSNMJ+1DQpnusCbB0RqCqfoij14&#10;fhCU0j1kf4ekYaXb3ALKD6MJs8nfVaJFDdthQGCAND8415XvSXMfRhNzKOrdwWUvFlnhKDxBxfDT&#10;uw3+4LeC5WOCW1cFQ/sJn37b4MIDg6ni9bRQbPJH+Oy97HL/oTG6/wUj9r+eoP9/X4A7BD/e/vAf&#10;lmiT70/UBYa+DHx3BfjP/q5iYyLhX1wV3DsK/Lv/bcbsKrBXAn/vV44LT4CNfipTyg8COHr/xH9E&#10;R87D9iUgIl04u4WdSkV+ke/GAnbyPtN42NQUMJ0KuM9YwPNahHqixYS5Y2kS3pOiA+F1ehKm47Ql&#10;QibM2LcYSHXw0MRBIPTVdWfw0mOEpukMXFoUvfB2l8MoqRX2ZzUnjjrCJCgdo52UzAQH6lTcW8e+&#10;owwTDA9PRqrRQgyeTlPsSI/QQkSnKF7S4dV4KDh6O6DKg3B7C6RZuAzA08lIwmeD85gjEUhdSxVg&#10;P8RiSsKHU3CF0nFC3It5cvZ0PHjFu91r0hppgGI36SQ5yWkqDvi58J61mJC1CDVCKIWGZ6w4hZXo&#10;j3mMCV06EzDI8L6WKn6v5sGmI6QByCQPwnSUvHA9EjDGXUDGuoqb3WaQDsXaWiNVQgZYcEoBSWfC&#10;6mTkoHXF7CyW6mhMccYJndYjhHPrNEQno+CdiADcsRzbjfU3xIS2uELOfDHHhLy4CmCT78qLsAEJ&#10;6zcHJE2TC6YDsDQP10mYztD6LR1nw0LH+Yw7cCvf4TvRcSaK6Sr3SXGO6zJdIjxVWoSWYq9rj+do&#10;uteE9APlWT7HdCRcCk4ySdOpoFWU3WtChnhNX4WnS6St6EkYElBcZzGhymTJtoNiSvs9kxkWiGjg&#10;xeWAQx8NZfpZajbIFNeLRt/UO1DjMU4r0nlOvXQ2IOwXg9uc6buK3D08SaeYiXDYhhUfwKSP4nky&#10;BBRXibhJUywuPWxjwoqJKJh38HQWWaYJcZQBaHER0ArmtOeTjo0YQG6bTke3vB2TrmE2YSRRQMfe&#10;sOjUEXJEu89W+cx9DZJOM9lKsxQ1Ky7AQ3/AZSYg5Cn0C3YCltvHYqj4lCiT4gyL6+J6UINGQ5+C&#10;54KiDZEMlyOhjzFLQTulwrOn0/A0CcEatJzjz6IO+71VuI6H9scqUHzM9ZjOcP2Vn5GHr+Pcs0JE&#10;jqAdgmgn2LTVKZieoG9xOg7T47EWNjgJQ+tgn/kO404aI3Kj/BwZfSyKpB8oPwwrz7EooiIOehOU&#10;nkj4dJzrRkYYz2QSUlyLac3xoJ7EIWqbIYo5xfsprzOmpnnG8/ITnoVaQYpZQq4pzczmhJ7gBEz7&#10;4HqFCJB0Ku7jUsTxzpnROUM3qOacjvBsKa/E/pwP5firjCui9KoOu0+uo7WA7e/HxOgqIbo6S1ht&#10;eS3cN04wVndyBdughkU6ToXw4hrXQXEkfM4vc89ASD0QD/QGILYb9IE24BmWrnXpJVTg/hBuq4Ti&#10;60S3aCMMtQiP6m0gnaXXczoe93kWoscY09NJxo6IRWabQBG+6shA+ZPYX6c5Rio+YtKtk4zb9i7y&#10;jL3YoyfY0NSzQDoFT0cJw08nIHoi9CROQ8QADcVsWws60QCbQeVPIlc4wqK7/IixQwdD22Y/lM1r&#10;xqI0F/SpWb5zCeXtdIR0Nd+ClOdCmHEv1sK7oEeN8TuVH0bcnKXTQnEj6AFDbHyiZp4D47lRnAmF&#10;9hOAHg+EzCRRK+k0n0txNtwgIv7ZOpBmoDrBxmf5cdzTUfK/i2tEXUhBXQppQ7WgOrutxPpjU8vT&#10;5aA3HCEyp7xGh5Ji7jAc2Do6MJPc++mDoDxNQLSEF1cgMsRsKs0FsiZyuLwCLc+xoSPj8OJqnFMd&#10;2spVrrV0HKpDXWc7t1Va5KU5uG3EXpkkfF9aFFfUY6SHludJrZEqEGRv+D5FItbOBzc97MHSNX63&#10;dCJi+mr32YoLBwB5A1Z8wHvWwaA/nWJehBpaXIpzoS+mym+g5XzYrw1AiqvRxGLDyIurMbw4RtqJ&#10;vQml962g651mHlZcYt6no0HLmgXSHPPc4gKLVyl5htkboDhGYVApgfIyUT4d1fvyBpvBOgHXCa4h&#10;KSgeaftxPtcU1dRBAP3UudFpnuW+xzjhnUYgSDeRI4FuqUifkRbXIEDhVBkAZAiaTkJ9G5ACZm2o&#10;b0CKM0G9Os0hlhTBi5+EFhdDt+USm+2+GWXJW6geCx2iDJEZ5uYOmH0fFi7KyXuv5bHA35OL67H5&#10;FTmk32YQVOYY2AfGXjmyAKv9itkFYHS9wZ15INWK8beGVgaSy/fm5oJ/RfG3zrV/R0fof6Un6IJe&#10;4/sfe/4ddb8DT2Pp4aZ3OAuFAdsCpJwhWaC144+vC+pK8G/8KmN1UFHuAv/Xv6v4t/5Zg6Lu+OXi&#10;EIweh7Tce7+ndO3XeheEQMmx7f193wXwEp5mA/pUUuinvktIWH4SNmnKgskbuG8AMgZt7oYXaz/F&#10;g3SSYldNxSS3ucniN78CPCPX3yBJP9wLwJ/SYil6M64DQJtcHEKsNnln+QVV3us7oYB6HxJFFj0f&#10;J3osvkbh9Vfhy7nCbnbzNWFsEHj7mzjsQW9dHaECLAp2yAPmL7bIg7n+GiYjtNDwTUDPdTnv3izC&#10;83N2Y+vfhvAR1eC9uQ+TAQj6KVanY12qn+hUwNmamLYuhVDWM/Lk6m/gMkG+jm8C6VR4jg7D/Smk&#10;WWSiVn8TE7K9sBa6C03TFGsLIaSD1tdITMcs1Pm/IY8JLyDWBtq/ZmJhy4AtwsufBItigGJFzTOI&#10;TFHx27cgeScsL5YBH2fQbZ6GdkFinJXxgOc1QS/4islKfszOeP1bFkz2htOc6ifxPgfYYKgfh+XL&#10;YyZHnsKH20nRkLGwSusnYgF8tp5fhU/0MKT9m7DkIcTc6i+gOsH37G973mfFBK5+AtExqL0NX04g&#10;dbx+6wauk0j5bkAtCc3T4gi8fhZiX6Pw5itoRzHeDN58DZExTp/rRU4JHEyq0CIUWPoId++KwGzx&#10;O5pQd8AeBf88DkYdh+QHgO2Tl918Sw54fhLq+r9lg8rb8Pp5NFg6cLBQt5Xw2a2fMaHzHSa7+T6T&#10;m+Y+1d6l4+07ysmVvYz/fhOSN7lmvaYysR4HvCCcXUc7YqdwGYHmBU5KJUGaO2SV5acQ2wfyNywy&#10;8zL5g+WJmOAOE92SX8OVAnbwVXizT4Gk5g47/5ogOdZ8B0YmA0QkuLEgzfcgnuFN5xndDNeANwD2&#10;oOl0V39DvOYUXSbjO64DskEBIlshtz2NAfnewdHlXLtiy6T0yAi8+ZJxobkL9Rqof0s+rq0RllmG&#10;4I32AS7QvBAc3Te0zvENipT5CkTmmTg2LwMlUXb3tti78KIdhTffQrEPa+5CsQc0v+UEzt5FM+d0&#10;RP+SSJjmNdX08xuov4PnIqb7DX3NZRLibyJZrEIcb5CNS5RwmSJywXfDCSGT4iDjbCo297uNNE5U&#10;SqKiZJxFUn4RYn/rbDDmEi4TQPMkOMGD3fdCRfM2YfHNfYogNg/D8u47NnV9mw1MGYwjrrPmXzOx&#10;dYfaI7hvw/I216EXpF3Yq6DUXI2jth/ubwHTQPJQTNOah3yffo9r3jIsv6EwVzfmDvOaSBROzPf5&#10;3fwRHG1yetOREHxaghdn4tn2sTGeXwEyQyitrYS1ZaYooh6Ls/EBm7pd1lsJt3fc2+gLKoqF1dgW&#10;3BZo1+frUaAej2fLhqznZQAjcHtD2LSvhQ/2Y0DnSfvJj6PhX4ZH9CB5p9glgqi5z2vmJxA3WL4f&#10;3NS1aMIPxVoo+T1tlSJ0WOOzkCIa2+tASix+m8ehC1B29xvdStgYRr5Pi8j8LFAy9+EyBvU2zFYh&#10;eiyeUcFpuK8FzWs70FObXQ9tTy3qYdgaJ3ZS8M+lH7BNqPTxd+0Zz5b8iois/Ixie74B5PXu0MID&#10;Ram+FXznOqxjC7i9hjpFzUQmYn0IBfbiGSGvwaXNZmN+AfEckO49uD0L66+OtVZfd26o0k/LWZQQ&#10;SVB7Cbd9QJbhvgvPb1j85Lds0MlQVBqckEJqOMaY+yBF/NhjHNdpTm1tB9IZAsQ6OqAtlsyPvE1X&#10;BezBfQmiM2wk+QpEThyI7rpGXjlCpIDvcoLtW0j2Cq7HY40uRhNNI6cq4NjhyFIHiBoTZ8MNbcCX&#10;4BgM9EtNJCe9lJgn+xagQ1BfDfvhOr7rPqCnwjnoOYCazhsCCFpw2+f7Rz/tGb1iUwRt0sNkkLkg&#10;JCb2CMHAAsBWaEvsdwUxgXZM3kfC9vBVDFYqgmFdCNn3nRAQ3SZtzdZ4ntnb0A+pOfnW0ag3UlAk&#10;d5njBMefKAWJ6fIEz0vbj3vUOEPJA2f+2R86Dx7vpokG5jCRqv6WzaJOoeP5YGAnAGQQZnuAtNm8&#10;ggXXf5tIsC6/XOHYY0xOfcxZOx/5QwX698bRYckpnTG2H5ptcwDVM2d3YEcFuwXw3YcJw1sOE8d/&#10;+zcSyuz4B78wPD8vsH1hKOyhufZK0vGaAvmRb9UtAH5X8e1/tSfovd0Z+Qs46NJTGceEuwMzjxeo&#10;5sgq0MzlKAVQ1o4vzlGG58M7Db66LFgZCqEk1a62gfyAcru/1zHy7w3745/SNKDXwge8oSBVfkNB&#10;mTR9ANNI59mFzIucWkhF4bTyakyTRwk98h2g/LwrZCZpAtCTTOjCwxY6Di8/hhfTUB1jUeDLTPLT&#10;qehhAVJcYmDIz6MD2k+BmvKjEHPrB+wJ+Z/Vz0JZNRKh4mS3uGTXdQBeXqMgkYySv2mL/LnyfBTK&#10;iI6hx8FuLIzTKVjxKUyGCP+y50i+AhTnKb4ChBjUaR4G9gKi0zDph5c3YMUZWvRgn5xQHQPKD7pi&#10;fVLMR1Bfonq3jBNOW37MZEf6AXvMpLs4DSmGOSXRPkgIHVF9lj/rxUfsyCq9J+lDn0KspfPe5wPW&#10;+JrPT8aBNE2PeO1jY8VeMMkoLkHSaAiglOzk2ltofkwkA0pYeZ18OBkimsAWyRkqzx2sheI4J3m2&#10;DPGX4aU7Aq9+BtNhiuX4C1qxpfMxmSYH2IuLgK9D7SEbXtIPL67AiqswHScvOp6RlqchqkF/mAmV&#10;79eQ5hFMxmAyDFS/z4aO0NbI82OYHOH0sLPqy3OhPv2Mh4aOwoursOIKBVcEkOYpi6vyg26Qh05C&#10;0iTUXkHsPq+hg/DyZ6FKPBr84rcsJIvjtE6EA9VFKubaIg9MGWUXvbgWHrECyQ/J7S8/PjjEdJRF&#10;V16G5FtcCzoIr35C8cJQyYe94f4qz3DNw0OsaJvP3V7AdJJexdWnoeMQia6/DR96FjXkTR6jzVdz&#10;n9Ol1EeLsTQTk/UX5FxDOenrBJRinkmsLTHBknF4OgIvP4ZJP+AtSH5MGklxBJKGI/nvJ50hvwhF&#10;Z+HPV9cpTqRj4aHNpJPCcZ3cdi5su15D7AlchmBpAl59DJeSjaR8k9xp9B1w3aQvbNwWofYI9NPt&#10;4zSyOM64ZW/Ih8yr9FzuhOTiJMy2CW232xCZpK9v9RNC33WM6sa2xCQ3zcSXTaSu2GsKS+Y1Fl7l&#10;FaA4zZiQX1N0yV7Cy3NsZIrHlEzZGGhuBq+2Pyz5RmDoh+R7TMQxxAmoewjVnYbbIvmHHtD44hRQ&#10;XIr1twn4S1rv6bGYgDikOMaobS8h+VsWFDoAL3/CeIJBSHOPTa5w7DjwajkebhsLLD51AJ6OkZIh&#10;LQB7gC2So1mcYfMM4LpQ3qfkB9H4KSHlx4SGYzCsvJaDljN/cEoWFw6cCpqHREcVxyDFh4RoOm2p&#10;kBepTZD6Q5RzPJLlN5D8LRtYAtp9pYnQa7gXxQr51132WTFPjq69pbWcDNATuLzBQsp22WTLL8Ln&#10;fjjeJznY1EF4RP0IKLnrOklb0eY+Obp5mSKJkSB6cRaaF+l+YvfDbWSA+0IGCYPOD0PPoaJeBhA6&#10;CBPQ/DR46MtwF0g6C9ExuPdzf/pq2P9dDrFSD1rBOsQ2oPlmIK4G+X07GjnNo7D12qUYYqdA1xlI&#10;fkiqR7PI75ROBkS6DE2VPSpbp0vd6ZenORaHvgrJN7tNLikuE4LrRtcNe8vpdToaORB93qlrsUSV&#10;bmSgOB5iZ4nuIrbOZyxTgQwAlf29HXzkB3G2FtS0kCHy/+0e0T95O9a8M3crT8ObO4CtQvPDELwc&#10;BvQE0X75Bbm+9YNAzkVBp9NEyuRlNpVsg0iIdCo0gYSNSd8A8lLQNKIOSKfg+TGRSc09mHlM30/w&#10;nmwp4tgzQI5yGusOTeOhSbBAHRdsRjPlBIcEMCDfDVeAJ8wtunt7NigcK9GQUhZhxQmGSFuB2hPS&#10;j2T4AAEX7itonrGgtiU2YdJRqI4xR6tvspnSPAjxsc4+m4tm3hr1FbxmcZyOMX+xFYgvcg9ji4iZ&#10;ztBCB6Kp/Zb6HzBaVGIwHAJuE62Zn1DkVANhmmaB/CBsc5+ykaMa66wIe0FCvt3WuuK+0BabMc0j&#10;iC9x4CE56CND5H/nh6HsH97uIrz/NBc0S4rRuYW6eprmug4nBOQV5mJpPnLyivlCcwfuW1B7yPxa&#10;RgIVlWN4U/Nzdby75j0dZyy1t5FPvIozcop7217HebbKJnqai2l2izGto4eR77ChoX2ku8YgQHyf&#10;dpJoERkL8Bnaetj7rbKRAz0sCPf+nNIPlAXeH0r2Di27dtnu74nIOcoaeHDU8Z/9vYQmCf6j/6rB&#10;f/B/b7A6BvznfwgsjTqG6t7PczaCfnBk+xf5oP91gf6XXJb/RW0P6XZnWJC/r1jgPdRwR9EY6qRQ&#10;p6L7bgIqV/y7/yxjZUjwf/4HFf7Onxo+fiBol3KI4u7f+04s/A/x0P0w76G7IG0LyH+MZDuAl5zO&#10;aAsADzB3i8SkRe9GnQubnw3aRjQPaGNjr8gr1vEuvK4DUZZ0lEl/Os+N6YC3fwl3h9pzFhIYCAi7&#10;HEBDpCR0S+chYpD8llPw+jvek72EyxEW0TLSLT55GE3DZIJK7M1tFqjtX9E2xJ7GZK2P0+he0UdN&#10;LJjTqRDqolCV1r+FIgG2iCxMkL0Dmeo8fp2kMn26BG++paBd/RXF7OwlJ48yEPC/A9kNkQQtTrLD&#10;L4PkPPs+tPmzUDteCBj4AJCOHBYADPiSF2cjYcqcBNo6zJZCzK+fsLXutIHJuKRznPzLRNheJEjz&#10;KwCDSPkhXE/xGRWnul1CwifHgDQDK07TagMNOU2+QbgulB7BxWxM7Q/oFFJ2YO0nmMiihLf/hM8m&#10;P2KCJmUU9r0uAiMUTpGwQfNdWPMEyIuE/6NBlhn+vg7hQIuRfq4UQTkHzbcpQlP/gvDyfJcNJGlB&#10;yks9NhnG6Yceh0tw72yFugX2IjrUO/A0TS2EYuqQc4OnOaI35Aok3w59gC+ZnOT7gBzh9Li4ErzD&#10;2MU6CCtmkTFBtIW/IIctP2En395xcpCmIOV099mKgGr70g+Xy0wqdZgcOBmEhIexY4A6ETEFItti&#10;gM0VnYTLEYoGok3hQklQW2XzQgYhxYkQlew0l2YhMgYrzsPzU7675i4PWF8EMMUYWFztrj8W2i1I&#10;eTmsvY5C/QmTg/ouiz57CZe58M89Gd81kvtilkmTnmXi44DU92lJkxdjwpsgxRWK9nX1Nkr6LcsI&#10;XE6GBdgAv69OAP4armchKKDV5e7pyaLjCNefng3djj0gv+TUxd4AGOQbLGl91126UkKqj+kDLZe5&#10;xjEO1LcZs5pIaH0rOHedgYPB0xEgnYDpUaqzo4npYvBo0cemoZ44HBckQcqrcO0D0nVovs8mTaYf&#10;utgiNT2wA6k+CTvQOKPSNKDHSBuQAU5VfY9wQ2xEgj0a1mPHe9a8QlvXwq3iKtxfUwMkP+QkOj+l&#10;K4CvspmqJdEvAnI+0zzgA1CZYkGNIiz3BOINUQE6wiK7I0IFwItrLOKKSxTywjAFADHOZoGeZZJd&#10;Xuk2UwGDpOFw5miRspAX4SBtxzUgpDIZVpEXODXuFgCXA6J+IRS7p6LJORUibid5b+XlrsgW9/Yw&#10;tLrOczmdhfpLnl22QpFS7BHujgQvrvZMXqjtAh0J3ZXdmMBts4GH9VhDu9CKvvQSwk6i/ZDqwygc&#10;LxyIVvpbvh9bo/AbCj6jnpgr1TlCgGWE9xsila6TEIS4J2qe68WRaOAG+qP8gJOvdJ7TXZkOSDgp&#10;YtBZPtPqo0NpnhRzhI3rMN+5ePz3YRZTMalFMUdnhU6imCp4dYPq+ekc30c6HsKRM1B7Ddd52nS2&#10;/kashY4TyklAj8FQBQ2uI8g4TE4zwolEjxGW7gfikdL6CCIN95O9Ihwfm4Qy+wagp9iIbf0kpn/c&#10;213ovFCQUHyXdD60wuZugGKaMgIvzvVAHgto+QELATkJkRpIQyFsOEstBT3LplX1057155BiBlqc&#10;5n5OJ7ifOxBsJKK3Ohjz1o0oOEjHk4raCC5HQl9kgPFIjwbf+wTh8eWFmODH9y2m2Nzz3aD7rbMh&#10;AoT1WSIqTowq6LH+VABUl8OWbgDqwqZk6B2RgjNLml1xDVIc5T5xD5rMFQoX6lyIpR4Nd4ZRFr0y&#10;CsU+vPyMVr5BNUV5MQTYWlSA1354GuV79S02JfwNXQSK2OcALdOKj+Cd72WrMDnahZjDdmEyTH2g&#10;8qOw2QN1nIqLMemOn4VB0njo9NRwTLLZkqZCu6Gz6AepsI61ELSr49m22FQESJewJXj1+93JO8EC&#10;FyBdMVjmsaaM/SrUl4C9g6Rx2rN1BVP7yPW37RjM0e4Q2gLSPBu9GKfbQ/VTOgZ1zu3yNKk0TiqY&#10;Y4d0uHSS+TlG4b5OLaTqeux9OoRI9RFEaBeqMt6TU5Y/UP7KISoxxXB7Bdz+fF11nr/OWsyBRlmw&#10;Ny1gb1AxugYMbAn2+gSpTUHvriq8vw+k/1crJ6WHjv7XBfpfhgBcb+dG/hV+Tt5TVT/074qUgXYB&#10;JEuwJOjPgv/t/2jYHVf8058rbs9n/NP/RYnf+84xtWww6gJ3JRDen+kfQNgdP6wT6AeTmvRhHERx&#10;6OQtAN9QyRMKc4G3b8PzIgV+RNlt00lOjXUQ5jmKlhXY/rfBqaUqprd/wSTLN2AyxU1WMpkzoSCN&#10;APD2b2HNcoCWBV7fJ9xcyPtymaQKdzEf0K0qFFjXqVrcgbLaLnz/1xGwt+ipGZseaRguJ6KoU1j7&#10;O3jz5qB/Ui/ws8IL3THBSUN5Puw4FCptIK/C21/CrQkuzD7Q/jLsUnYIhQXgMan2NEVLMxOgvkuv&#10;UoDCQM1LNh3C4xQyxo5jcTFEqQYhaKC2Cex/DbN9qoi7QerfhoL0HmF4UlCBVvvCbmad0NX6Hrx+&#10;CpdYEXkZ3v4VxVawyqLBjdNyAQxDnJga4Ptfcooa9E1vf02RGAcDnwyFOF5FwS9sQh1A+x7vDQnu&#10;AuQVoP3bUHpfCqsdD6EVo7dqfsfpUPvXPPg7y7W5S048LMTlBpHSBCc9MgLBFt93fgxrP+kKf7ht&#10;wtu/Ju/dVkIkrIbpHPlXMgr4Kwb69m/hzSbvyRVWPw3ESAr/0pFQDacwF5V0d4DmJVA/7a55zzvw&#10;9pdxyL+NZ9zhE++z2LW3nH63vwTyxsFObS8C9ZOA+L0FMErhQwzB0EeYnW8S5ti+3+0ku9Xw9je0&#10;DMR6wB5rmEyGOvUIJ4ZIQP1VuDfE+2teskiVfoi/hmOcv6/DMC/Ji/b1gPXfj4SOegTevs2Ewnbo&#10;q20N9RSwDcd0OAEovLnLKXDsM8krQH2bsGN7Se4btqjCi1YkalvsmLfvdhud7g6071E3AHssIKWI&#10;qX7YpuVFuBiseQhr3nS1WCyvQmq6O4gvkg9t2+HfWpN/2LGYaX8Ny/WBoGb9MIrVHU7JpWIC4WsB&#10;KV8O2HJMXT0SA9vkpEcGOZVGFVzAMvj5BQUBMRjK601EZ+U6sBXGb3vN3BP0MXaZCmQC1atRv+7e&#10;p9sWvP6G1IK8yElURy/Aw/4yPyVcu74Ft/aBCWjzglMtaVHMCCX9mG2VfHV7GW4DSyHM1TlJ2rD2&#10;bVo/5WWoN1BbjXW4SVhwKP2juRM2RsrDM7+hErCOwO0J6S++Ardd7iF7w0ml7cGbVwcnmhunQOgj&#10;lNQ2CQtFw2kU+tmMBQWoLG/3KJSvxDqZCEujQXj48LonJrW2SkRYswhzh3nANJtHTChtM9SXd7jP&#10;7RX3a17kVLOmT3hHF1byGrx5Skhvvs3YbkuEvXtDH2PbDFHWxVh7sf6a56G+HNxTaBchJqgowCj9&#10;sPw8ngMRdm47dKPQCXh+zGm7rRB1hUzfdltj0dg8g5sdCCfVr+nCIi1SmkIsFvkV7y8/4Luy5aAj&#10;KJPMvAvJ9w/WvLepwmzLhMT6dvgkG2lQng+ykrwE2DYkEBdEDD2H2AIEAzHdHSDKJa8eGBxZA2me&#10;s0lir2mDmF9D8ivqZ8TzIs1kMa4ZeUZeps+0DMHzTeYqzTO+q1DndhmC5DchytbJMzK8fg7HKKe1&#10;Rms3yc+5N5DhtgiXYWh+yb3QQVHaBsQ22GjMd+LsekaIuhtRHRjoKo17TypMCP1wqH8v0rs7LwC+&#10;RAhzfgRgHG5LoaIde9S24Hkz/McfkXaVXxB9hzJEQRvCtfO7LsrTHXGOFwGdp8+3+DOilbBLcUkZ&#10;gzdLkSt0ntFO8MlPwZsFJG9I22kecF3kF3GmJe7Jzr52QPI7nsvSD/Fn5JnnO3TKQAnxpxSVxC6h&#10;4Z0zNAQ8TY4RUm+bbN41twJBtRIOL8Jp8AF5GZ7Xo5AfAvIdIjzqO9D8JBqWD6EySA0jax/YfXk7&#10;uPqkqIivQv0N6YxOeqUgB6Wmo8ofzXxfj0HYKCTfhkIYk/L94NQ/YSPFhEOB7q868zCMku5hryC2&#10;DG1usXFtr+HYZnPW1g6JkpEuCrjMspnvNaS5FRQtJS1VpsO9aO8wHte2GU/cSTf1bUj9JfMzX4GH&#10;1Stpg515dNjzwTlgyI+haCD1HaD+ls/DngEyA4HBbAedG3V3mG3QGtD74BY0ITlcbr8/S/++irv0&#10;QNHje8lhYHxnWYgIsgIza4p/77/PqGrgH/0vFf/oHwo2hgT/h/8u4/xLwLzTwj9Md+4C23+Afny4&#10;/tJeT63fuQI9/dEf/VHvv//HPOH/5//rN7/6L/BudQEqCZ9++m9javos05T9bfziT/9TtNu7UJU/&#10;R9m9w4sUmAquPwVeTwOvJgSf3jNcfuw4/tbR7ldcvw18fA+YXnEMbRmGthz3LilW+x3Jf7gbdAB7&#10;lx6RrrCSsIyPP/m3MT1zNg7DTdy6+d9j4fldAIKrlz/E3OkP4PUWC4W8RLgzaqC6AilOA3kpBMja&#10;FL1JJwAdg/kmuYdosZqrg2cnQ/DqE34HX4uiJ5Szqw8DErhOIR8ZoNVFfg7HPmHcxSUmM9Ihn2xR&#10;ACZNQXwriulEXk7zmAklEtD6CWGS9i4QAds8OHWWMHlbA6xmN9LoeWlo2KUtr5PXJpkTLdvg1K+Y&#10;A2wJ4lswExamzTMmiaKQ1ieEadpacGr22eGWY1F4bQSPZwjwHVj9KOxnjgDVx8H3EkL2fZXfpbgA&#10;9+UoEpyf0zwGcgicVJ+RY+3vgqMpEOzA5RS7wLYaIlCjoZD6iN7vxTS0+jg8i1MI52xCdAiuUxT2&#10;sg0mDdIfB/oSn2H5EVzGeRAFBBm+CZSfBWRuhfBUCeux/CAEjwbY3fd3oXo8EBw8it1I8OgdxulN&#10;fhN8/AxtfRCCUsuEm0KZ7FWfs/DPbyiA0lHOru+GVkA/YcVoulxmQcODPsSi3Nd5vzIadijkpaK8&#10;Ss9ke8PESIfCb342wtEOD0oZYEJR3w3P1BZQ/TQ4Xg3hrGizg1/9NPxrtwHswWSSnPLmPsS3IeVF&#10;TrptCaJTyN4PwWrYywxS5Mg3uo4B3jwiRF1a0Nbn0ZFuoDrZFXpE9RlhsLZOQRoZJ2ezvsf7TCch&#10;5VVOHtM0J5a2yiRSJght9C02O2SASXso26P1GUVjsBt8WKUYkVIxWGyDz0inIpm+1+NbfyNUb8dD&#10;tOddTKvOk/dtuxApYTLI5Dq8e6X8JJ75LlznOXnHNsXEUAY/bouikm5U7rZ1JunVZ/TNTeNwPcok&#10;Ph2JOPMq/IpLNmXyW2h+1PVa9zTN2FXMxfU3Q7wtce3ZRvjaAt7cj3c4ApSfAtiE6nBMnLaYGOsJ&#10;xlbfjARhjHGpucekproWtlbrAfEepWJv8SHRKLYaz3omFMofR9zqI03Bt5nkFmeYPIsAepSCmLbK&#10;BpqO044sbMCkOBviXytER+gUC6ziCrUE7HUk3lOcEjWP6JigJVB+Evt+hC4cYuQQy5FQCd4BrOZE&#10;yHbhzS3G8HSKU17fCVjzJJO+8Krn2tvm/UuL7hf5eQxSPmajRhVenGMjGXvw8pPYZ5sxoZ5hLK7v&#10;cI+mY5DiPAvW4jzRGXmFU0Dpp2ijv2OTV/vJA80PorH4ETmu7iHU1gcVIiHEd+G+QeSBHov1d5P7&#10;SaeB4jK1O9I8pDgTsbo/RPuaOEtGA3ETEH7bI+1LBygaVV7nz/haCGY14We8Dk+zbMbWt7iWdAhI&#10;V8PX/jjXkW2GoNVFWKZtHj2ph1igNff4ecVFeJrk2q6uQ9IYobxpJkRS98PN5DgT6voOY78MkJLh&#10;NeHi5VnufS3gxeVoar0jdFlH4XkrNAu2+P3SUQpoFdeoq+FveT7AqCzuW7xvF3j9ALAF0h/SFdJb&#10;0jSnsFBkNOEPvhMolAqSRg+0CmwtdCROEi1VXuWU294CxTloGiNk19a4dyTBm+eEArsD5VX+nk7C&#10;0zVI0rCaHYvmy1vyamWc87b6TogGzgLpKGkw5XVIOkl7sWIWmsaJTLR3ISKX2KCq74eY44WYtg/C&#10;yw+IAsMeBeCwFxQCo7uDA6jvhLDYUULiUTOfSXOMFzoKwXCcEW+JypGSA4z6Dgu34gz3uwwC5Q3m&#10;BL4BpIthq7VKpFcxxVqu/pZQch2HFCfCYu180Ko2QxeipJaRrQYKsUURwfoWDPtE10g/J/jV50Q0&#10;+Ab3qDfh4LEbyuyA13eZB2g/0ZDeAMV5WLrIuITwSrdlrkEdCxvO7Whs7lKMVYfhKIhA0UkA67Hf&#10;jIW+b0c8EUjzAJ6fMe4UczAY4d3FNeZKIpA0B7Ulxhcd6IobW/srWsQlokEBZWwvjh5oAcDQdYPR&#10;Y2xgNwvMr3UQKE5yXelRePnBQUNHWkFLWmUMTUPRzP+WdJCgALoAUn1MupG9oy6SlKSK2QoF9URo&#10;Ydt8x7M2nWSBmmaA8iM4EhwZggHm47Yclm0hQt2+GWihSUgag3mCV1eg5anIcydJS8lvw5rzeFgf&#10;vwPqm9yzxVF8880f4+WruxARXL/+9zF78sNDtc+du/8cT5/8CkXZ+h4r/Pv1mPdodgVaTgQqgmvP&#10;gQ+/MkghWBoHLjxxXH5syAmYWgfmHjh2RwX35tHV98IPTfLN0N8/ht/7/X8fRdE6VP8tPv8W3333&#10;30DEcezYVXz40f/qd6Eu3wHwJwCW/orbrP2I/J4A7xvf/xh7HQ7Cd2rgk6+B048N468NT88X+C//&#10;XsLgpkPM0GeKv/0Fu9urI4LarQdGiQOu+6FOznvNgF6Aflfev4yVVfW0Rc5RqdGfAPWvAAwQUlfM&#10;EcoDgbQ+hOWX5FnpORYH5VlONJunQPMQ7pvkmOs0+bzihEtbHydVaTpUvw1eng3biyVOFUXJAy0u&#10;A8URqAAuV+H5NYupdJF8l3SK36l+QhsT36FYXZqhzZc4pDwG1wKeV5hooWCALS/D6z54XoLs/yom&#10;wEAqzjLZEIFUVziB8DZhrzrCZKu8ADQLUFuEtG+F6usgvDgH1RTJaMlkPw0BzkaCl5eA3ILXbyiK&#10;JvR8RzpDyJQYvHWdwde3yflLEwy+5UV4/YSJyv4jwpe0ILxTE1ynKdBny4QLpzNAXmNxKRU7u/WX&#10;hAF6C1KehBTz8fqvMeGwVSaptkMIeJqhOJutAu0nAdOvImkpyd+ygu8NAimvQVIr4I8NJ9D17bBn&#10;oTK4lOdYVxfXw892lfx3ryFS0VuzeQjNy+TiIYRUijkebBBArvL7wiDlFXKTtQX301QabW6z4JB+&#10;iI6GngHgxXl4Xgi7sAkW8iLQ4jJh0rYOaf8yVP0T4V1pjPdWXYTVjyEmFNbKy/ByHpL72LSo75F7&#10;FjBgKS4wRlcXgOYFrH7KRK/6AKoKx1kAT+C+A9n/43ATSNQZSJMs+KprQP0UhWcgnYL5FiTNAdbP&#10;aVb9EF7vQDDAKU95FqICqc7CaxazbIhc4jMsTzM62AZk/08g0h+Q2xOQ4ngoMd+g1zNWoxmyBSmO&#10;AjYMaZ4S1dLc4btCP1Cc4YFdnAQsQZqFsHA53d1naD9kE679y+DNK/UpilOcRpdXyRtslgM+fSqQ&#10;HBc5GcuPIc3dcEqo4MVpqnOnOaARwB6FUNAc32F5CdJp1NVfRkc9w9MMpDwdyd5lePMAml+TM1+e&#10;omc6znFilF+Ra42KiJXyFKQYgfgYi6F8L3iRp1iUl1fh9UNOb/Z/RTSSZ8LKi3nuVbnMyUh+B9Fx&#10;mAyyCEvDnNjlF4TOUxCDXM00xkmf70Oax2TOFWfYoPJBFoG2AW9/SXSThVp0cYqwxuoaUN+BN7eJ&#10;/pApJpJpEqjvEeWw/xoOg3oDSzNB2VB400CaOwHjPEmoPzKTOFsF6ltxjrUpWFicI8VJrwH1A3j9&#10;JURHaE2EDKRrkPoeYKvIu38cyst7oT8yw+RcjoeImYe1k0OLabj1A80y0L4dYoMOQV+cS/1wPQfU&#10;D6H1b7muywuQNADHHFDfh9g2fP+XjOshIIp0nEmhXGQBA6U7hDufTyYv19vfBerBObEuZiFpEJLO&#10;wusH8Po7CpcW54nSwhy8adNxo/3rgDbvwnUIKGd5nsr54GvmgJGP8aywvohh9wJ9tB/opnlIMQ5g&#10;giis+ms+ez0J98w9Wt9jMt/+VegQ7DFepxPQYhiu58lrtgUij6orgFZQPwHkV7QYs1eEvnrDd5Km&#10;yDG1HUj9BZtK6TjjdXmF6CY3WPsLqLSoXYCwcNJRxod8D56fQtEPL69wjfjJaDK/igl7HRZ3E0jl&#10;EYq2ehve3KQlnE4BXsDSZQD3+TzbX/Fs9My4oseDgnUdaN8C9p9Tc0aPRANvEGiew/NzwN7CvEZC&#10;w0Z/eZyNwPY+pPkmbFMnee6goeif77BYEOXgAQIUxyHFGEQvU3w0P2fjJh1jMzZNAvVjoFmCZw4I&#10;WGAOk4ucBqDIFNIUkKJQnieqIa9SCbu+yemrbbM4K6ah5QQs9wPNHWj9SzZH9GQMA6aBhrHI27co&#10;aOabcB3kGazDIQj6XYhzjXI/6Aj/1TaB5l5M8dehIvStLo6wkG9uA/u/CIrKGeqopD54+y7E3sH2&#10;b8b62+QgpDgRuaNB8h0gO68nw5FTrRARUd+C5xFIXoV4m2svHeXEtrkL7P8iGnEz5NuXR0N8dR3e&#10;vhn6EKTIaDrGJo0opLnPYZaQyoE0CLd1Nk7qB5BmhPfpDdFxxQkAR6Ht20DNNQYZi3s5BmkesilV&#10;3wy+92sICjoNlCwsvXkWaIaSTcA0AccW0RXNcyJ0bB3qbQq4lcGjr28DzTd8ZzpJAeU0yqm2bTKW&#10;SwLyS55jaQZIx6BS8AzxV0Qk6ExogYzRtjE/IQTftoNS0Q8pZmGoIPVtoP6StqXSAqorFL5t71BI&#10;tX2bVp95ic9YpqDVSXjTH02111DPcD0KQx8V+ZvnQH4J831ez96Eu1A4QfhNaL7DMTRKNnmEzTe1&#10;bXh9D1n62URBzdipR+kY1UH5/CAuXHpQxPLnwMzf9ys/qMkcgBrQHgTKfYGUCW8GWHNdWHKMr2Qs&#10;n1A0BSHuP1TydWDr5h1bN/lRSH0vuuGvVdz//0FR7/kXEfmRheSh0AmoCDYGgaZfsDeSMLpuuHHb&#10;8D98ljC0q/i3/mXGq3HHP/+Z4t/8Z46UvUc3kJP4zoLs8lnFIU44vXgv/KIHea8jnBLJYKizWkzf&#10;jgEIb1epATnDxLmXC1WcCkjbawZ+UUgxQyhV8x0UAvNdSPkxBc3cQ1BoBo6ZHjyBAOiDpXkKdGCf&#10;wSFNsmiAMdhrC5A5bp7mLVwHIKmE+wQk7QP1n8XnrdEySUNkB7TL6gjgoH0bXswzga7OwXZfcjLj&#10;O3A9Di3nDnTvpWSxc6jdIbA0Hb7Bv2CSjlWK46UJdC0e0gSLawcnucUproV0FmJvmTBacNdDtIvv&#10;s+Dk6f1tnMYAzMHbfxa+l6/g1U+gaSJExgAUk6DfPCDtx5BiklZccgao18I7N9PbtbjQpZyJaEwE&#10;AVgNz6uxNhJQnoHv/xKKGu7vgPIGpJw5sFBLY/HdemKUJEg5B7NNQqiwx6ShvNLlEiOVTPoBeM6c&#10;HpenACSYn4fUfxqTuB16xxcnD5pSaQiSLn9/L5Xzwdl+Bg3RQ68+j8KTdlLQeXjJtqe0b5IDJiVF&#10;qepfRnJak49WzPU0wkaCzwkgvyViQVtwmeNh2tyjowEAVB+HyI4xmStPRgOms44Mkobgehm+/yuo&#10;bMMs8WfKM7QQggMyDKuuxzVXedClfk49EFNh7ALSQMrPaIXYpT/PAuXsgaIznBPX4gq0/jXE92HI&#10;gIxDq8uHni3S9YDIbgJ5A6qD8DQYojy3QgF2AKg+gaTJUPSW4JTxmqgfMh7oALz6AL7/K8DfcT/r&#10;DLz8gCgjD+VnvQZzIPUQm6Q4Rshx/R2nedIPLz+ElEcinoCFs5/iaqyfQ3UEmvphchVS/1lAejMF&#10;iIoL9G4GrahMPyB0XA4aq5aO0SGg/g7ANhQlRbDKkxETHJCTEJwkRK5+To0BbcGrq8D+11B7Qxik&#10;TLFAllYIfvUBKQQirYHUjyDlCVr8FQVQfw3xHYgr/Z7L090DP5UnYOUJDuY02rBSQaur8PYdQsi9&#10;ATAMLT/h+gOV1q26cQC5q+9waqstmNxgPLH1aLydYsOrs16Ko/wbPWsICYhrInNvu4wB5Q0Wge7c&#10;b60rhAFLgtT3o3gaAuQ6sP8F1LcY6/QE0Lrac80jVBYHQnTpFSfAeg6whsJInQKnuB6xCGzetC7D&#10;3ZFdoJ29liYg+iHQ/haS37J40gmguMFmllD8zfRn/Pm8QzGyYhRSjMLbJVEbtkL3heI8i7KOlkd1&#10;sbvPxcll9TQC0Q/g+18HTUHIjS0/gWg0btIYkD4NuLUR1aSz0ZAtQ6hpG4ZBSDEHrU4fRNjyEq/v&#10;pCVAC2gxBtdP2aixtSjUpsjzjvgHHYe0PmeTBamHk3qOYoLNvUCjDcOLk/Qwjmtq6wopLCh4T74D&#10;Kcbg+lOg/WVXCwQyDqk+IuKgcz7o5/Hfyq44pRdzbMrXd9gQ01EgHYWWVw44wdU5wOaDDrHJuFuM&#10;QNIn8PbXoUeyBug0PF2FFhGLMABvfUbqipSkA6XjnCDKMND+Bu7LUAzRgqr68GD9lWcBxLOWFPG6&#10;gLY+gbe/CdTdGmls1RWgmA5e+RCgH4dSdQXUD4lqSSNsGLXvQvwpBcd0DFJ92M3VpDwDLyjWmKQK&#10;KLDCqw8g9S3eN94RSVBcYDOmI07b+pgOM9IX8W+MujQ6ANS3wwlCKRRafgikkg2fch7wE12NJKkf&#10;QFpnqLxf34PndxB/ApcZWJqnjVjEMJePwq+dqvpwpxtJeQPWfEOhXACOEUh1gzonniHFqUBaZO79&#10;+l4Iok0DskD3lvpmIKhOIpXnIq1tAdUNQryjCFfJQMnni/a3hPR7GyIj5CyngeDeHyFCyGs2+DuK&#10;YdUleP0MaBYoSqij1MOorsb6S0DrAzampCDCzdYg5REgjcPbNznc8W3qbJQXAtXn0OJYIBBraqOI&#10;shFSXeAZ1iwA9QtAJmA6EWeEcm9U14gccQ30xTL1n9IY0P6OOj95jQOa4iJzPBiQpqFpPL7vAJFU&#10;OkERQG0B9TM2yjDC71leBcKCD9XV8GAnt53Cai0KqLa/JdqxXofIEQ4B0pE4n6fg+pMDm9dmAaoV&#10;NB2PePIEUn/NeJumoYE0EhhS3Cf1fgbjmRdAdZ0oEduE+GNApnluF7M92tt+WKPokDC6hDL74ZpX&#10;DtXQvZz0w9bU0uGtm+D//bMSE28NYysZtz9SnF10VNuGf/J3S1jK+PxWaOO49eh9+WEfdvlXLRv9&#10;RxoHf81B/8upxX+kM3KwSPw9ELqE5zJQGvDFVeBfXFdsTwD/5G8qhnYF/+E/dfz7/23G/eOK//Jv&#10;JGwmQ8rWVXLkYupdFD1SCB1hBO8klQcLwWNBuROmzgUWJZcE1wjseLqPBgS4iUlOh9O5R45Rpl8x&#10;OTEg5E3GwE8MqLc5OW8ivLbtcXJwiLfRgcYDwEhskiYsF4ILZW3A9sLTc+qgk5Y3YPE78KHobvco&#10;M1KZjnAt6YPoQHzePhwVBVIwRF667fdq+AUPJ/zZvYcnEl7ftJgZIRzVe7c5eboI+yGkgVgXTfxc&#10;X8C/E4vmnuVhZrDgtx8I+wW/3lvkb8k4JDhJnQYQhUcaoAleehqLhMjiHvpCVbkFoH1YysKNHMTm&#10;JVCMszgHn7noYPCtBhhU/TBlwyzTvqrzRr1DP7Lg7g9yeuf7B+JbHo/TnNMbHTlQ4scuEwwoHMOU&#10;Yuk0mbpr12EdzmSX84aw0SpjH7RoPeY9e7HzvZpXoZBbxq109oDR777nnXgQmhzOoiO/AYqJnjWW&#10;A+JdhOVJHb97sF86HdXOn/NW6qB9GDvXnbXh0qtYwX/Ir0KVvrO/M4UI0d/tZbofjjPm39OHjOI/&#10;fKhRHPRB/Qc0LPMb8va7ZGMmrfyKVVhIdu6zx/XetkgnSCM9/KomhIaGowko8X3tBw5R7zYf6QNc&#10;k68NDcg0urGN6t2x13wrqASdvZvioZTkmvcoa/pBSOy5dTk4egRdASH0Om+E+KUh9pqtAWnmYK+K&#10;8z0iEWbscvCM4p2Y89mKDoUSOgJZ0DDmQnsspHqipHdzgO4/dDykaW3T+aHiUOzo3qCthLVduE9I&#10;Ec/fYu9Vh1MD6dnq7/957FWu216LTz/4XpJoMeXoqkJD+oj0Cbsc755NB3ag3evmJcJ7I6ZwelPH&#10;9y8opBX72XtWjUpvQ6Hz/ptgQ+7DvO7aMvUmGyKA55eEWx6opTF5lZLWTKGo3Zt50bbogMvK758i&#10;pjRsOMN7BCH1IHxqguclirZ1z+B+xkAYz1Md6tkRB4koxEnf6tiTasRs7MVktAa07PmqnYQxHcLV&#10;8bP7CQ13I82mExfdoZ0GsBT8hnkpfLFD6E+U8HEoHLvdKVdHZZ2NkLJHDakjdDsE8X0kSWyQo+pS&#10;clyC0y4FJ+jNIguh6DiKVEH5EuoVhLPGQQIP+nTn1WjMDnXFtVxqvu8O/amHi8q1o6FD816+J8PU&#10;dXGlVoWMfh/fqlX4WzccEriRNoBt2krZdsDE5b33WcK1YiwTgbizrtMBivKhFTZbwz3FROeX+4h6&#10;800gjVNUUobDIsxCb6XkWujYP8XzEa3opJGmDoaPMkpVe2djRMIWtjtSUaECeefs6Pg56yAUQr0S&#10;3yfVTYIGAo21UvB37Q21USTOLhlk40daYXs3duBh3TFCSgM8Y/MKTKfD7quPT8LWoWhz/+nAAc8b&#10;TiRRCJYdCBgL79m3AHFOl9MMei2z6Eo2EHZxSyFSaHCpuOZ9MxqBe1Gc9zwjKQPKruFwEJ+bZriG&#10;pADwjrmzFN0rMv5RxNjzM07exQ881m0tzohNeDEez0aD/llA0gjXmRtEh7l3dTqolQ3clwEdJqIL&#10;3uM+M8TBR8+BaFIEzfB1PI3NiDVyEFu1igFNzYZY5AueZqiTICnoW2UU5wf7X3Qg9mW8D2RSA7ua&#10;LQhY/8yBgCF6kxr9XtKSJEWdcRDZvFfI7ZDLlXxfMywaiMkFSwOOf/w3gRKO/+j/kvHxbcM/+dsl&#10;fnWBmNCUKST3vjuW94Dnu+P0H6wSe1XEfvc46H+FJ+jeIwzw58En/D3A+cGfe7dAFyQD1DKG96m/&#10;ujIg2BoETr5ymAJDe46qUeROjpkd2RxVdyHK4QVx6P8PF3mHoCH5DeAv4L4aYlAKzc8BvxfB5HwU&#10;Pu/g+7+BtD4h/69+QC6Nb0F0MJKYGmh/E5t0GJBJSF6DNA+ZoJSn4HkzLJlYnFs6TRhSs0hLDWnB&#10;ipMQF3by27+CVB8S3tI8IgQWO+EleZE+iOH/LdpPH09bB5qHMNuEVheooFnTekXtNbz8sCtI4/VD&#10;qCS4xKTed2DtW1TNTSMBh3vRnQx4eR4qFdAOWJX0E6pv27SDs3Vaz6ENa9+HYps8yuJSTM3WOU2H&#10;RFcXwUP6ElKcJdcvv6a6sygP5fIKD4j6Ifk40sfnZjUFW7DDa3oDqe/CPQRoinkmAXmb8DB3dquR&#10;odYG2l8DxTl4MUGBluY+xDW8kf92cGifsjBEIgza9gKetQuvrvBgaR4BzQrtQYo5wh9tm2vE95Bl&#10;ikrRtgvU38F9HlJMU4QwPwixlhV46w/4jJpXIW5V0YrNNTq4X1NBVAp4/ZjrD04oYXESbhmob0LQ&#10;hslweNBm8jBxmsgN2w5Lon16g1Y/jZ7JcggxDdCGzXcoytf+Cl5dhUsFq59A8wt6Fgc0mRzGh/So&#10;lhEmkrYHbb4D5CwsHafXan0nkvs+eDEfVn+rhD6iIuwQyoZX/TVhoKiA5g0sL3ByLkUX6eL1Q4i/&#10;I0QaDWG39X24HyMKwS24eJyMenmexXJeC/pJQVixN2yatL8CiktA6qf9VljCiFShXAxC0PMSbbrS&#10;SCiZP2UBUZ4IaO0jQiltFUjno1jfhtSPQvBnNAJQA7T/DF5ept5B3uT3hRDOGAgScs5fwGQU0nnu&#10;zTO47UKK0/Tlbp5QvMlWwp5PaeHSPGYioyNxzTYFaXCBCbNvh6XOLiGe5bnwR1+iQJqMwGUg7Nde&#10;kKZRxD3llwF/Jo/UpQgv9UdsBOokk2lPjE/lJSANxx6I9eeb8OoPYmr7ljoWGAz7v0zxrVpoeScJ&#10;qF+FFkiiHWWapKBSTXEnyEQkbglobvH5aMd7/FEIPL2DlJ/GPazzPaMfpn0hVLXMpKecByQh18tQ&#10;e0o+aXEukn+HtR8DeZ2et8jUQajvwHAu7BFziNxxwunlxyykfDvWnwTnuiDftH2HMVdKKiA3Tzmh&#10;86J7BklejJg7Hvz9FC4ic/DgvFIX4TVhs+lMeDjvcJ2KRDLYB4XB69tUyJYKyFvwvBAiUgiLRZCD&#10;mV+FcGdN2lLzlGu/PMYmcv2cmhgyAEnzVM/3mnQQKERGWWj/f9j781jLsuy8D/zW3ufc++Z5HiLi&#10;xTxm5JxZE0lQJEXZGkxRbFKWWrKthtRwt9HoRhtt2ICABrqNRjcMy9Zk2bKglsTWLEqWxEniUFUk&#10;syqzcop5ehHx5nke7z1nr9V/fOvd9yIysmxAMsACSEAQq5j57rTP3nut9X2/zxRS3HfgaEa5c5r1&#10;eKpdoPJVj6za8FSULvfptpCCD0WIQ64sWITpMkT3IGEQFnI2r8tZ8lKkjQ0Uq8Lq9xA84QFWQotn&#10;nDzHEVgc5p1UtwB9zsu47XHKnBb5/uMILR5p3UFvG35hbvFIpmm3VXSzuSlV+oeP1CqWXFLubIY4&#10;6E31TT7LodMZKM0Q3YCUU4yTMvD3TvMsEtGCENuoiE1zTqBuhUmCoANS3gfkAhRV9i3SLP+uup3N&#10;zCPankPQBQM5IZa2IeVCgy4O23NbG5hE4gUxz6U17t1SEmZZPmQ0YXC1Sjnv5+8+z3MSTiHlLASt&#10;bMZAOB0sZoA46mAzT4WwGuP4pIkFXbkCSxtQ6fIzwKeS+VlnJAj367ROybUnxJgmoHwGU4EicoKv&#10;h3x/2bDnSBeE1eoB967KBPtnusvzOPSTbyBdXPNyDhbbvVm87kygNlg26lW9cgKOHJB2H2zUeK/L&#10;xiAh8r52BIbTHYJ7xTxNaI4ebNummiLNe/HH71/LdZLxdc9THar8TcsFL5q7YVJy/yum6G2G0Sed&#10;5n1dD1AZ4zBhcjM6yS5BC6Sco9UxdDUanyiX3VqQc/8wcyDaISCdUJSkm5dTPAsc0Ej/9hYL2tBF&#10;tZh6RGDog9g6zLoQdBWm7bQOiPFOkZZo4UAT358Z72i2DZMOVy11QoopWDbu0/cAK1dhtoegm+Q4&#10;iPA+VM763SFBpJ92Atmg4o6XLq5vCVAZYEMDQNAdmG0S7gzCG1FO87lA5ncWggwl7VK+LtEHIHNI&#10;aELAHu07ukNmUuz2e0HhsFyjAgY5z7a0SxBqOA2zJTbB0hQgE5BQQQjxREmjXyi5YjzRnP5CGf6q&#10;kfqJsGxDozYrInBq0/DuP1OoKf7mT0VcfQ78kV9L+JWvCPbbIqAKSeYK5i+zNcv3tUm/MPz4PUjc&#10;v01I3CyiBLz99s+8AhK37wvp5QXyonH8qJv92jPBk1FAI3BtSnB5ypAnw8//ZMCtyxHXnyS880ix&#10;0ZtjfEaxNN6Eg94Kynr9pb9teDEZXV5YvSKApgJvvfXTGBi8wEtOPIU7t38D0zOfQSTg+uXLODVx&#10;BYphxOp5IPbByhl6ghB4ibNdWH6JHjGAEpcjTw8UUnnHCdQ5TNcQUHey7X0WI9llFmDlY8ByaJoi&#10;8TYOIlSuUUKji4zCMAX0gNPv7CJMSojxYgfd8UMzeRRDHwEuR3I75LzAhx7v/NU4+UZgIWy7bBDk&#10;10kgxh4vzn64SJoH8iuweBaWlhB0nRehNAfIIZC/hlgZZ6GeFlhEoIWxWBIdKFcjbR6ZZ9mS/Eyw&#10;RhMvm7bjDQKBpElm2cazrj5YYmxUekLfX+UaJXFohthyQ26s5bRnGZ/n92XbLP7SPC/jsQOovA5D&#10;JzkPSlk/rAJLjyHxgiszHPaGHFY+phwzo9zbkBEGY3t8FHUJ0F3KwkI/rHzETVZX2fyRCqNo8mFf&#10;I2ssYNBG71IYpwfZDhwMV+WawIHnf1/zDvyKF1KtBBTqGmPRQh+QZqCmXqQt8rDK33bvYI3eJz1k&#10;dE/xgBcPaXPFwxZgLbzo45Cey+wqJZK26q9ZdWLzosOdDnxtBQdrzfB3qb7lvq+Sn1MdlFU+4mU2&#10;XgBEmZ0uHfQI2hYQeqDZ60AYREhzPkk6ygadgmTnILYPtQP/bncZmwZFyF/jQWx1XqbsAIYeWPkE&#10;gELjZRY9aYrSNn9NCV0EEsYxBJ1zSF8GWGQzIZ53mczu8cg23XMJ6BUgnHaAIMnMJv0s4FGHyQD3&#10;B5QsLsrnMF1mYV99F4Yu+pdt2zvWTbDiHiSMuY99BdA9FgflI66F7CIkv+7fuUfPBY+10jWChNK+&#10;f59dzFAuZ92i8o5HSjlMTWuURxe3WWhko5zc6CbMWtzTuEeQUn6Vl6+06LDLLu5x5QwQz/uzu0dJ&#10;cJrjfoEIVN6AhUEHNe27NLOb9gDpdnjPFj23aKcHELuE9OTXPaVhncWtdHmu8TMvOjtJEpcOvu9y&#10;ht9j5Q0gnuOaTUsORxxyz2yz06bXOS1CJ58/3aSEPb8KsSqhXbrlJH42OSyeYtHtJGNL9KfS/nId&#10;qFxg4aOrAPbJFSnveLOl1wFFJRsKxUMHiLU5WLCF0YW2xv1EAn3tcYxrT/fdr3joUY4JIb8IjedY&#10;VNgGWR1hmPu87TKqTAs2VUI/vbRpiZPvytuM1EqzvOyjmXtk8RkMA4DuI2AfFpq8+XHboVcXaU0C&#10;icywDcYgldNcr9k4C9FyirFD5ROnxDdBqq8TgKdLhB+ZR3eVd3wfqkOw6RnlFaC8RwBVdLuBJTYj&#10;dYN/O82xaSqDXJcwzw+fhhbPPAv+HSZzOOPDoPwtik9ZwIQBX9O+Fxe3+F1nI5QSC/kpojvc123L&#10;gVS9hGvhgH5QnednlUimiAzC0haj36zgv1vc4iQ69DpD5oDT0eIOJ4lxCKjcIJQrLcDSmnuMHVoo&#10;vX6HUH8v67DinsuXb0DCKKGJtscGZBwFyru+T1eYdY+MgMriEzYBpAuW36ACyTZ9TXaygClus0GB&#10;3ONH+/gMFw+4f2cXmIFthyyObYuFdvHEowEjieqS8zXrn9OjHNqB7KoXy6tcN6GHa75+23kgkc20&#10;0A5TYxMdColjZNBYzWF1e7Aw4h7+eQCeQiA5IP3Q4q7DKVsh+XXuMbbZAIky2eBTsih0nfDA2E0F&#10;WnGbBVIcZ6SgcV9V3UCIY87nmOF61S2usTgMLR7zDJAmIL8Eiae43nXV1S6dbLIrVYVia4SsSRVW&#10;/8yn/wOM7bMdiG1DdY13hLTC70WqDoZUSuXTnLNfqrSkhV5aLXSd/0zo4f6nu1QPpudURUk7tP4R&#10;rQqRUXBsFq7xteIo98biLmX8OsWhUBgm46e8z/0tP8+Gk67zvTi3AeV9JpVIpK0GRuVY/R6VCY21&#10;0OTP6CY5PFp3L3iE6QzvEnGMf7/8lGd5dhqQIQTd4h0Fde5zxRNYWuV+mGZd3t6BVLvNe1ropZ0P&#10;ynWaFj0DXsiz0Dpp8OWMg1WZRiNIzFzPz/o5NM/mcxxi46Z8xj1MpwFpR8i6YfUHvLvEdg6YEHne&#10;pXlajqTKZ9EOAd2BpjmPYKtBijtQq9OWml3gvUwXuVdkI7hz55cxO3sLgODG9R/D+Km3TpRWgieP&#10;v40nT34beV45ntZ/icJZXgBpH0PickS8cd9w+bHi7rUMv/y+YK0TeDIeUBHg932k6KwLWpLh7mkC&#10;9uUlKPeRyklV0dLcha9+7T84AYnj/8zN3Mat2/8SAsPw8BW8/uYf/UGQt+8D+DaApR8AinvAW9+3&#10;QH+Z3o4vUNyDCl6fBB6dAprM8P73Etr3gKWeDBP36jgzfYjDrMD4rOLGI6Bpv8Q7//mfQTHQgUeP&#10;7yPPshcBBCIvLxOc/G9SKvHWmz+NgcGL7qW9h7u3v4WZ2UkIgGtXv4FTZ38ckCGXpsnxQaJrEJ0h&#10;TCI9RcCmX2Cf+4TMc2NRhdkuQs78ZNgeDyllfIco4VjBllkQI0PITkPyU5xiBWFH3oRkUJ3mp7B5&#10;RF0m2EcnCZILGaRyhYWcbgNZH+XSug/oEqLNe7f7c5JObZOXQqlSXpSRZg+J7u2iXIobjniEynMe&#10;lDrjjY4AyS+4/1t8et/MCbOu+aWgGSF9DiAiyL5TwKv07GbnXNIPTiiQE1KSnrBIwg59kAAkPYYi&#10;sTjOzzq0RygPklbP6F5A0AVA2hDKe7QtSMapEHKE2ElQlShgBULuEDc7BHSKGe+2x8zu0M3PrgcO&#10;PjqFkA/D0hZC1s2ccfMoozRDGr3OcROFeCMho7yvcs5laXAQUoTpBoI+82nfIUL5CCJ8TdNtRjw5&#10;KIw07RbvcpNuHNJzFli6zEuOHSLoE5jk/HezcwhZOw9L6XRK7CEsTXk3l98pQguLd1vnxSY6zMsO&#10;CTmJ7Zx+pDWIPmVRq9MIyWnH6b6TejOfaLQDtouQDfNZQJ0RKR57FGyVh6CusOkCczjROQSJCDF6&#10;MyLB0gokPXVp3QIbMaGbNGcrECQQvhR7YLrO1xRORaDPAVuGoRXBFhBw6A2DRZdxtRNCFHJ/zkj9&#10;N92ClI/pp7Y1iE5DpQtBp9jMkJwqijAAsy2EbNBl2TUH7y1CpRmiT91jmAhMsoy/TfUKJeFQhKzf&#10;pxgbDj6LgNR5qcEef58jWXAcR8hHXJbZQhmfMZaIWde93oDYhUgTpHzoktZ2z4bPSbTPhhoEXqT7&#10;br3Y9yK78L+37Ze/PoTKGZe6NrlXr4TZIkSfQ6TXv5dtvmZ62IhQIhCTKgzm89Y8OeE5xGo+sZyC&#10;STdimvEYKO6xUjkHSwcEXUnVgWxLjaaO4JBFttWB9MCTGTJSn7Ne99K3uEVJgPQIwKG/xwcwaUGw&#10;DT6vYHqF5Bfp3QxN7huuw2zDm1Ytnql94FPhO7yMhSokDkCyYT7boYXsEE1sTuoO15k+9SJpD5Jm&#10;EKzG16xccAl0BXBWg9gugXSh26XL9IWSvr/DfTQfA7Ih+kGzPm+21h2OxAQLMksOWbyX0y6DrXDN&#10;Z+0syqTiUUm7pJWjGcAhgi0T2FQ+hti+F4V9nGqmHUjWz0uzBULPdM0nX4GTK+O5IXbI5lR+BiF2&#10;uvS8iQWx7UL0oUvlM4jOQkMfG7PK+DML3QiVCzDdRYhsLIs3p6Bz3Auwwf0TAZae+p5PijSnvqRp&#10;i+x5dNgTSrOlyWWnh4zY8ma2hjaE/Bx/29DGySoK7kU65xnNW95QaIaku96EjEAcg8QBSsdjN9c+&#10;0nGcVmj3s7TO5AddJK1emhpwWQmtHgtWIOg697/Qy9x33WZDOj3mWpLM19+op5H0kHIPX3+2Bwu9&#10;CLblkVybEF1EMPNi7gK/z9DivoY6GQNpkjL20Ma4K6txX7AtTjdDB0LlHKXz0uKN98hz0FaB0M+m&#10;mp+n0HnfxwQhu+BNmCo9wVZjgZsmqcYK7d64OwDSU2+SK5uL+XmEWPXCfZfS2DTrqqFB7pkSeI/R&#10;RYhHY0l2zjO2hfcB8yJMp/wec0xElzTpTV5vfmYXICi4vm0Pgsxjy5Y4YAi9/E11hcAyOyABOzuF&#10;kA9xwo3Sied+LkGcSr4NQyeCLQBphe8ptEHyq24x62XBDvMBwyLXvMvKBRmgs95YiWRCxFGC44KT&#10;5ZFYkFtiIRq6AT0kxNS2mRYRKgiVqwixjaoqZSyn6DrPlNBN0JrVPZ7yKfcNlJA4xGcNCoQOFpVI&#10;fL+6zSFT6Oe/m+b9d9lhCkt+DpJ1U4GkO/x+bIfN/tDJPdL2CS1Ns57UwYZDyM5R6RCqVIegIGQx&#10;rcLiqN8r2yC67HeXbYhkCI210MzXgxEwmmZ458yGPHVgF6KzjF9Eja9ZuYQQW3xYseWqx1WPrh0h&#10;A8cqbPSkbU9/ARDP8m+i2fflOveD8pnT6seB0EcooM6673yX94XKdYTYRtWcbjmH6gB3bv0KZmcf&#10;IYjh+vWfOC7QvQZ6/Pi38OTxbyHLKq+QsZ+EtX2xJjv65wuJuDFlaEqClk3gtYeGG0+BN+4p2g6A&#10;ln3B2UcJtRhw57KhLkdie7ffnCjWzUhx/9qrCvTZu7h1619AxDA0dAVvvPlHf1Ao7t8CsPS72IMu&#10;X0Lle5VD3RrdnaP/dwxyEwQziCkOo0AtYLcn4KCi6FkvMPAzX8XX/g9/Cj/+H/9H6P8v/jAqXQHZ&#10;foHuzm5a3UxPyO1PUghfjBd4iVvHTFeA+dzhistA+bcUYNdYTjQWQhsPIl2GxktQlDCJ0Pw9Ti/j&#10;RY+saPFO7A43SgROtLDrh+oID5l4gYRK6YaFQQRsQ8OQewz9bYYWz8BcBsIpB5I0QTPK7C2cB2wT&#10;Km2++e47kZfyXRHCPTSMQrAHiac4UUQOi6f9744yO1p3EWKzH5TdEKxyc7ECFsZh4Rw92OEUL/NS&#10;hbnc8MijbDIIQ4KigMkQpeehD5ZfosQ/TCDYGhCHYdIMTQ7aClVeyHUFFk6TBB6GXeomQDzj3maB&#10;ZKPu93IIRujztRQ5OTqKV8qve1FyGcFW2BEN7bC0gxCb/fsbY4EaxmAoePDEi+z0hn5OyxCAeAaq&#10;dfdyZbDYT4mmlQQ8SY3d/DDGi0G8zEI4DrjcVd23dhRptgWVUQgEwQp+zqyfUV7SxQIqO++WDOXv&#10;Hnvdf7VN4r3tkfAcx72Iu8jDLw5zamHJ/70KJ4C2CpFeqFU5fYhDLkerchJkB0C8ArMI0wIIGWVd&#10;0kPvYDgF020YMmj+uk8EzzO/PQy5rH+HPkLJ+JvZPnM9JTotvpPwHgglyiiA6NCUo0c164OFfloj&#10;nIIeYEC87JTiIf5n6QOyURYq4pT7eNY5Ec08oCU6nbfbwWzDfM38OhBb3Ben7LTHU5wMxjFOclHC&#10;souk0XoBItIOqZxhJIxUKT/MJghQkiZY7HWVTaTyAfvQMArDJiS7jiB+uZQqLwrZGV5iw6jDAHs5&#10;TUczTHo53ZQ2As0c1iQh8lIk9D9yMr7JKWf+GmWD4RzUat7A6PXXbOLFMDvrProxpxoP+I5X8ffF&#10;lAKpXHXvK/g9ZadcWhgA9PNv2AHBgrbh333hAKdBz1XOybqIl2nLCT1Q0JvJ1+t0anU/n+n8Onki&#10;KLhXZqNUG8BBkrbHyaZ0sdAPBCoiO4OQEzBlSB4peJ2KFDkqKA+hyCFhmFDBAFWBqn4wwr258rZD&#10;v2qQ2Mz9JQwyIzkOOjAsd1XNASyM+nkwzObbkbdSmoD8BkTq/h0mjwhKrmTZhIVRaICD0toB3UOI&#10;zU6AHmEsWRhmrFRaZYyh1SHSTfZFGPRCeZ+NxtDEySsikxqs4F6jayzUbc9pzIdUV2U9fgwbJBvm&#10;dBC7QBhkQ9R2nUkRWKCiGSn0EQSmB/SahmYgvwKRHAFVb0SV0LTmEvItmAzQ75tfR4j9x7782EfY&#10;IEp+/zbPyZjkEDSxaXAE+MpvsPC0BMQmgqOkzWWlFbdULTHFwDYRpJf7cX4Vko2w0RmbnUL+Fv95&#10;6eAkDZEFg2T8fUIfvaqVN90jyslPqFyDhX5XdqkXk4u+j6zBpI9e3PwyJD/tEYY52RyVt1mAhm6P&#10;xzNXnVVcatzL5nr+HptufoZKfhESh3lihFaf+s7wPWKbbJojZVp+kRJiPx9C9Q1A6jC0s9msW4DO&#10;OU9kDRI6yTLJ3/FG6AHtefl5T5MAPdG25yrBbVe2RTZkZBjIbxz7v0MrQvVN/p5o5h6Ulr1p2Mez&#10;XjrZEKp8hV7itMHCKjsNy87BQKCc2TYscTrJCE3jXhD6IdXrxwBZaYJU3vR9KIPZDmFu5QOI9PL7&#10;knYWdpW3gayfayFU2dzPL7uyLuf+d2SPsQNnQkRo6AEqr/l/X4dkHbDKGw1uDLBHqrZDUakEqvK5&#10;yt/0Z863iWwCkr/G/c/AJlqa554t0QndTVTXVN7iEMQKSGyH5m/xLmLBo9S2gPI29wFbcv9xxZN+&#10;zkDTBkKI3Dfztzx3O3c13xak+MT5IFs+TOqAVL7CxqQnGknlPYTQ7SiRgtG/6R6HBLro4LEEiedo&#10;D9QNh6UNQio36bt3ZY/pJqT4EIYaYDNc79IKqd7kAMmZEVK5SZueHdDTrqtAecel8nvenGuCxPNs&#10;YCR60JGNAtV3AUvQVPdozmk23UILae5SoT0vf4N7i24hxFamw2RjVKrp7vFAqHyK4Goy3sFPMebz&#10;CMYQeoHq+76/F1Tn6Lqr0dqANMtGhTQxBjX08jWzJsI04zkqAF2VIek5rLwPkQPPeC+g0kcF5JFp&#10;N7bB8rc5KLRdBN1wP7r4gODlyiwcM5lecoTjpf/tJIfjZA56dAvub34t4OkEMLghqHUAv/ZDGWZO&#10;CyrJ8PhSRJkp8vSSj/0YdPRSotcrIGtHA1CRH0iJ++/OAv1lIrt9GSROGrgwedkOfuJvOS4JTRC0&#10;1gXLfYp/8FPt6Dw1gLGZfbT8zNcRvnoNB//yHrZ+6Cyyt8ahCtRq9RMdIjkGr7zwGieKbDnBtmmw&#10;rda5yWr9xJ+pAHBS89HHLSZJyZQOQJc9jqiJvjSI55m6tLy4x4tLaOZDXHzKSYyuu1yIkh/ReS+s&#10;n0HQxunMkaQWgKQFykZDJ4ANh/QUPCDSgYNw6pRj1e+4972ZF9ziFgsV9XxvJdxCdIbS03KKsrDi&#10;FqychYQOXvjTCj2S6AZ0Bog9vNQIONkAAFvzCIoHL6wFK++yKMahTzNZfEiaY0GgT7hZlo+Bco6Q&#10;m1Dhxad4BAldEJ2CSh83PURK1VHltNoKUmTNGjmXUj6gt0y3vCljvCA6xIfeS0qcUc44tKXCA7K8&#10;Tc9XmuJFALuADMB0FSKdCPrYp2afQHQfIbZ75uxTqiNsjxcMRE4FjDnXVArUPDJqkaAZAKaH0OIT&#10;/m2bhUkf1LZgYdQhST3HcVnFLUolYyuL3mIallY50bHtRh4pI5o6STq1HXr9dKFR0HFy+ZnDfeYI&#10;GbItRoAlNickTbIYKz9lYRVJXRWdA9IsBAFBaRcIDsLjNKIG2DLlWeWMA05aIS6TBDJImqbkO234&#10;a3s0YLrP37D4xL1s/nCmFUiadDLuksMWFUlaj5FAtgKzNfrwteaTfnHJbEDQFTY7bMe5AUuwOAFJ&#10;U/z+6t8D0j5/SwsQ3aAMFRVGJEmfw/x66dWVdsqrdQVWf8Ji5ehSUz70CfGiqxpWYfE8TNdgYRwh&#10;TflU4QE0rbPhFpv4PBaep2qzHuu4Bo1jLNZDL0Qf+RT0+YttxvI5oBsItg6RdqjtUw5s28yetSVE&#10;2+E0LG2QqhubaG8pb/lztQALpzmZi5d4yQz8XWB70PrjYyBcyCjrNI8Wc/aAxSH3Po7DbAnB1ilr&#10;LlYBJHb/rWTOMgDoDIInOGi8CbN1aDjP92SHsPIhrNxi4kWIQFrm9FyXqDyRKrkeEG961kg4L5/B&#10;yvUTTeMErd+G4BBBp1hU2xyQveXNsfOQ8pb7Q+/C0i5C5FTVdBWmM070VWjoZmEYuvm5ESA2z/2l&#10;XD4+cwykVKPk9CWeo4Q1vk1IZnbVp5/7vGSXTo2XyIlLOeXnzaHHGYk3ESpUBeljiC5By2XG8IS2&#10;RlIAUFCREE8DVofG12G6DY1nySGwXY9Fqvs6Cg0WRUABwa7LKw9IzlfS90N6TLVBucic6kjImBVP&#10;2azTeVgchWoNkl2B4BAaJiin1yUgPWXj86hE10NYeszi0daBMEHva/YWDNtcw+keJce6AOgB9z8A&#10;Vs7DdIXTdhmB2h4byIiwMAizbSp00lNY2vNmFhsIKO+yQY5NxkyiDsveYKEcLiGkOyw00vRxo9AE&#10;Vi5zqmzLbNaghMQJTo5l0Fkmc9zjHAoZQjPXQnGfTSxdIhdCD4D8XX7v8SpCusuGoE6fuAwJJ2+6&#10;BMGiNySE50NkA9dCTu6KLpMboPXG70KGSgGxWUZ/2RIs/wob5fE1yq9tk+AtPXCIH6fOnAyvEWQq&#10;uTflR8mhCO1U6+kyz/STUMxyivuszdF+gh1Y/r43OK/45/N9Ie16kzqH6AG/O9sErAKgnc9YdonF&#10;YxhFwLQTu7deuN+JurfeVoB4CbAlWOWrnr3Nzw1b9KltjdP2yKmppGkE2/HP3k1PfPYmIAEaxhDS&#10;JOKR9Ut33XMNP8f3AV0AAhvTofq+A9nO0B+flmkDQ3niqlw0vlveTYYhcghUfhgiJTReA9JD/903&#10;YGnLFU9wFdcqgi2ykW17tP5JF5vuAEQXoWmBtiWUPFuQeNYZE2sQR2mTqXwdYnVovA5JHh2rayeF&#10;pxDdgeoWROeh8RSbU/EULIxx2CJtfD+2wfuYFg2PvKR5BNtmjRbPs9lc+WEqi+LrEJtza8PWiVkt&#10;gbhUuM3D4pirHfqAeJ4NCukH0mM+L6jDrIaQtfH9pkWq2bAPyy4gyA4s/xoVMfF1QJcRbBMBBDoD&#10;OSRkrpxcpeInDNFeES/AsvOw0Ma4YH3OpA0rXix20ipMd2G2y/Wmi0D+Fd6fs+sI2AJ0BWp7fl8P&#10;/psqxFZ4fki/D4ImINkNku7jMMRmqJgRbZR/ZoKgW2xA2AGbw9CXx46vGI7aK4oe+UKw2vHE+0Vy&#10;V5YMGxXDr74p+B/+WETToeDf+abi9TvAL34j4p/+iECjIJYvZ6DLiXT1/wVydftCUfh7kLh/s+H5&#10;S+xf+f4LxF5Z2MsL4MBYAP/eNxMyFSy0JhyOdmDw//5/w/L/82+h9rX/FJKAf3ZqGwdfeQN/cqEV&#10;qBcoVV96L/LiYfcyisCOKdIN9rJ5vJjtevZzCcgAgAFCeeIlHvK6yktI+RAWT1NSZ+BhKgEaJgCZ&#10;g8QLkPIWu/gQJ2V3UPIubccHTJpjJ1IAxGucYAYvBOINRj+kGYKO0nNOunWKCz6t8GIXhr3ddYZe&#10;6ThwDMpAhbAeZDBp4QRHV3lBDIzUMqPXTcpJSDbOX6x86n7WBU5B01NCMGzPpyBdPNxiLySt8CBD&#10;N/OWLflleAsmrQ40oXfapA2WXeeGGcZ4mah+pVFwSBiD2Tw3uKMLctqnxFWaADlDMIpuUnIYhrwT&#10;WaNMKDUzFi3tuGy3AJBB43kCh+JZhPIOpPo1+szLGSCO008lY7xQohVITylrh/BS4xJm2DJjVHSf&#10;F5lwyqmwfZDiLjufYFwg4mkWQPE0Pfehn1OINANpSABHINiCoAornyDAoEFh8apP3FkIhPgaL2G6&#10;QBhPCpwep0cQ4UVDkGBxAmpr3hCZ5/TeIrSccz9tlRF6tgGgDVo8JfE1CCxe4UQAGSTNQ/Ib9CKW&#10;y7DsDCFtYRiSpvyyMkVWQDZGIFEcBspbCJW3yT8o5yiBRA9gPaQb6wYLNStI9o7XuaaE0BXNL3J9&#10;FVNAPA3VBYQwDEnPnfvgmdthCBaaff1NQrJrXPNpjfL50Emgoh44LPFzgkzCjl8Y1yGhHZaeQ8JV&#10;h+w8g8QxXh5iP+OekDdymKkWucTnUxd5IQ45kDZ5MQ/9nvgQOKXWRQTdJ103u0TLRxhiVnTTN7yZ&#10;8NSVC2sQ6YOkJxCtuUohsiANF30quQ5LnUDohqY9XuTiCGDttNq4JcVctoc4DtVl7g/FLYTq17jn&#10;lc98Sp83GoOwBBQ7R3x1xjNK1T2FK0A24MyJaapEUHVivFBqaxtMRQhnYFih57u8B6m8d/ycSTMh&#10;cmGEl2o0IehDepxlB5LddIhYAcEy85QtwcpnCHEQpk1Mt9BJ7iVmJJDLCCwE9+I/g8UuTg/KWaqE&#10;Qp/7RNcAdCLofW8olARl6p5PtZ5D8psOuZqm5xPLgLRSxp/2vDFZAHEIFs5SZaRzAAa8+bDi8VJ9&#10;VA/pmk9qJ32SvweLE5wwoULpafUmlUflJP2kGn1tLlBWWj5is0SGELJLjGxKz4HsHBAqkLQB1U2C&#10;qkKbwwlXEexjBydGf819/3szQOWcw7eeUtECwqWglFxK+cjlwXUW66EDIT1DCGeddr3dAGhJ6IDZ&#10;LqKuwYqPofCotWycXAZU2Hj12CY2s3JI6KFqJc1B0AQrH1CWqrvQcBGQJoRymmeJ9EHTPqfPYYDf&#10;ge3yTLZ1iCZOhUMnYM0wtEGK+4RvQRwOmPF5QTOQ5hBFYHbILHisQ+MFL46XmEEdu/g7pcf+mhVf&#10;nzXKZbEBk0QoYThN+Wr9DlC5yb2t4HNlMuQF8DLPkPqHzMgwQYjn+Jwnz0YOrvRITxlNiCYYSqoI&#10;gsHKPe7z0gMJ49zTi88g+Ru+584DWlItFPrdk55Dy2lEHMBkn3naqDgHZQ+hcoX3oOIx1XyuUoMe&#10;IKRHJ+jPHSyW0MqIwviWf1/LDtvqp6JDF2CW0Uqlh9ynwwgLKt3mZ6lc9jX/jH9PBiAh0iqRdmGp&#10;4vT9AMgYm57lYyC8TtWabsKKOT7zVvI+gQhL8wh24GDZLu7Vtg0Uu5DKFe5/xUNXjI34M7vvsvUH&#10;gNb5m8azzmS4Q4VYoOIMaZbFulQAWwWsjlT7HiJqvAdIk++7u5BiClI55wOE597MHG80l2EVaPmI&#10;mfICNsvliE90BpL1splVPiXPwtoAbDIy2A4h+pTrDC3kGYkAxS1nlIh7ovehYdiThTYhWEPSLQS3&#10;Xpj0U1JfPmNcb2hhYlD5oGHFoxy9BtMqRJ8clW1+P070bcfLCBKgxZynKVBFKbZGPlOZIHroe0Mf&#10;z9Jyhgko0eFv9Ttu1Rzh3mMFVKr87lDAYAhxgs9N/WMgf43nY7HMxk8Y47DEtvn+0gKb1VJlGkTo&#10;9cjGDlqozCDlfca4hT42lZB41z2KN9FFmDj4tbgPqd50sPI2LD2jMkdrHjeYwXTbrRJVABVo6KRl&#10;EW20WZgC9QdURIZTrlgqyTXxusNsEyEMQiWQMZHf8KbxLiQ942BNFGobXrwnqoYa6TSvGpKejO85&#10;mXPlhZeZR1DLCXuwNEbpJoIKBAObQFRgpQfoOASGthTLPYKUATFRgxfxcowbjiNQTL7UW26wF2Kw&#10;f1Ai1n73TtC/rAPyBbu5fMk/8OK/mCUgRcEvfjXHJ5cFKRgGBgbRXGmFrh9icXcLq3aI4cMM1f0S&#10;FgWWEoqi/sqmwIvxMvaCxP0Li1iqgAx7tJoxlgjgdNkX/1FuM2VhhU9+hwlMCoOED4U2dugk5+XB&#10;5aGM8mryf3eTEu7QzW4ZmmDxNNRjLiDNfsk+OhqjT4oOCGcJo/RMxSF6vkMPu22BvkMRn+pZjfK9&#10;0MlOZ3aa8ugwQjldPM0i1qMwJDQ3ol2CGRA6EVBQOhTOuAT4NCFjYcgnd52MvTjaIPTAoTAd9HGF&#10;ERYrYYSFbzjlvu3kmchyHGNmNRZVAEwKILtAiE44zQi47IxLITs82orfkeq+w2+6ILYKiaP8zGEI&#10;6nJ8aUQhNR9PrBq/Z6vLV/eh8aLL3iegUqH/TNcgsd2jICoeC1Z32XMP5ebS6xOOIX72eIoTeqt5&#10;VFHJbqeAF/ijiZytwbJLjJXJLrJrHC9AbIOKCYnH0jOPuCMsaxcW+mFxFBb6oaEXGkZ5kdZtp74r&#10;TOv+mvuUu0ozoKvQeA0qVZLJpQmWvQazdSovJB7nlFvJC0vodal6CzQOQ2MvL62xj5m9us7GiVQA&#10;yekB1g3+TtLGTnK8zqlTPM/fK7/hMKEMGrpdwgbPQy6BbJgdcYmwbIJrIU7Agk8ObBkSelzy7r+n&#10;7VBGH7ohOg/JrlHtEs5DJWehbHsuhR+gb02OIrFKII54sy5Bs5suB5+ASRuldbbESR2MsVgABDt8&#10;nsIQzBa4bkOnv9dOWHbVPxMLCGls6caLRxhAsMRJXv4ap7XxHD3x2SVOGeOQMyw4mYDuwCwixBHC&#10;IbMJyujDKNdvdslBhp75jOL4GNF9L1ozSpvzN2mJieehqECzy1Q4hG5Y7HFpLvj7o8LOvW1AssuU&#10;RWfjsNgDCxMswFGwcGPekKf57QChFyFUYTiAZm94Fv0V98K+DbNlqHRSXSDqzf4a1QVxlFP7OMo9&#10;KI4DcRAaTkOO0iPiKFUK5rGMaZ0+YGnn1CF/m+kYgc+45G8AusBnO3Q1oofMo3lCNszPHId8/+ul&#10;HSSOwrJxmK4gZKexubmC3/rmX8Tq6hwkqzGZQTr4bOdvwUK3T5IyWPaee+GbOa1GchVQwXMjG+Gk&#10;KfRwPwid0DAIi2P0yOsKkI3S6nMUEaY7vChG/i6aed58fgGKjOsYBQIy7k+6dZQByCiw7AzE6s6t&#10;eJ1NvWyc0NDsGifSYYgKpqOD03bpkY8DkLQAZK/DQjM0O8czJnvD97vgFqKD47NWD5ys7PDY/DWo&#10;cH9X6QTyGwhH+7i0Qo5i4DxNQbJRNj7yG0DohYYxJk5kl3geiUGyMQj2IbHqv6mneXh8mWVXYYiw&#10;OIaEJlh2E6brkDgKCd1cL0ckc6m4MmWVkt447PamFkg4R7I9aEcS1DhBM6qAQjbciN+z7Iojf0/z&#10;6prf4EBAupzovuVfUJ0XlGyc53a8xGdMhmDSQXVNHAJw4LBEaex/YhvkeTiTBfm7bJJno4TmZW+w&#10;aR06INFhVBJoyRF19sgOLT7Sxb029LH5GE9T6p6fdcp2zV9zm3uFZ2xb9g5fM57yM/QaSdihCxqH&#10;qVAL0bOtt5ltjxqb3WHEvce9UOHeaXYAyc421h0VVpv8DUIP/cP5W1w7cRiGHBquutKm6vDQQ7dQ&#10;mAPRTtMD7IwXC+20G4Q2twhtM80CTccDJNtgwR9H2GyL13jPjGPUfcYLfD8QAvR0/bgm0k1IfoHP&#10;uXTAsstUJIRu3gnzG/w+4ylI7IIE5XBAN9m8joPc++Nr/J5DJ62P4ZzzPZJ75euN6EhyiC640qgb&#10;iGfI4Qn9XJP5dU7Z4yAsdLF5DpAngsDUDBw6OK6f7BnnryAMsRnj5yl99mCzJp7hXiftQDhDFYV0&#10;MG64cpPPXxhwGOKqM1hc7ZKfd8vUBTKKpJMxaHEAEs44KPVSgy3Ef3cJFseptgotVBegyWP4QuM/&#10;QzpgYcjv0Znfpwogv8j7ebzgcaKZy/DbHc5bAvllDs/0sKFYkDhKtWOoAvGiN5qorrJ4jmeAtELC&#10;KQQcsLFpiffi/KJbpc6RdYOM5zaagey622UvuyTLz9+0QsBx6PF74Zg3KPHKuuZIMv6q/PGTugUx&#10;ewGnfbxoaS8pBOjdF/yxbyr+8AclJicCvvlmwAc3gCvThp/7JUXHgSLT4Km49oKovhF5/cruwReL&#10;8ZNRmL83Qf9fs1g/ERz7An3/JT3D0W8qSaBJsdBVom1X0NWco3svYet/819ieuUJfumn2hCS4id+&#10;23D9H62g3K1DA1CU5YsL8yhD1V6c0H9BOiEvLiHRWYcN+fuyQwDTx1mwwikayvss6Mopl3qJZ1+X&#10;QKpx0y3ueWvFpXmh1ymvFcAyhPJzSuzSCn3hxWcuUS4cfjN4ojfjFHG0ehzcLiceqXCyKGEYKD53&#10;mAmzYknuvOugng7SSq0GUweZlJ+xY25G70w2fqyAid2crphSNWC7EERoWkDADszuUl6dlmC2w+4g&#10;gBC7oeWM/65tQPkpzOrQNItoh0B6wI0LTUB5jwCro7URuoA0zUknDkljhUHTUwSXyJp0wtK8+ypH&#10;vGPYCbNpWPEMJr0IxeeUTOouAg4JroqDhOQUt4GQwRwgyBiTBfd4Cr8TJMCescNcfAJIM7Rchegc&#10;pPoef09pZnqxTrFwLB9BtMZLoe1SBh28qCpIXTXJEQCotEPLGQSUEGmF1j+ilxaP+LnLW/RMpw3A&#10;FoCKwz+Cw5TSM8/knHJ6fUCQSIop9shRKDndhjjBM/bA0honkmiFlJ9yrZSPKGmtf8DpbtqG2CIs&#10;u+bPbYUd5nISIh3MrLaFY2sBAEvKS1X5wJtCfqmJPa4caSV8p/zIY0ce870WH3Kd2wGVAdL50nP2&#10;DIpWBNsljds714Kag2JIy6fn3TNxpRuij6CWOFkt7zvNexIBJaz4lBcM2wfKJV6ynYGhqHqsXyv/&#10;fnnHAU97zJovbyHIAL9/XQXkDd/iOmC2QKpzGIEVn/OCVx4Boj5jUSs5rLjrIEV+e4oWBJ3lZRIR&#10;KB6ysEnPXO59ixM6W6fUMg44x6Cd6ps0T/5C+bgB+gsogHQfJqNQaQKKe96YCseZq7rkcXddkMTf&#10;zfQpgu0A5SdORl5gwZGN+x7WzMaJLsBCLyw9ddDfsu+5W5A4zMtqukspX8j9OWuD6QanAKENSLd4&#10;ySoopUfxGSB9Dm6bB46mrVKhjSbN+bR/0QnMTQ1gmGGcf79ccjaNN/xip8sBC5+efE5ugD4C9BCp&#10;/j0qcNI2vZLZWfdmV3ytrToEcQ1Bl32qyAm/whCkExJ28b2Pfhl/9xf+W/SN/Pf40ff/AH70R/4D&#10;5E1VaNEHFJ9CdAdmD3m5LD+iLNp2IemRg9UAWMbmVlpiI1cPCYG0EpAtTwpogoZBTvF0BRLcByxN&#10;7tklxZhqE8CKB4hWwIpbHmO1DtF1h6MBsOBZyovQ0EL4YPnAm1V7nBiiiRO4NEd1QH658bvQ8pQR&#10;yJQeEwDpqQkoP3e+yaZ7kPPjkzdk7gEPfO/lQwTdA+wxIhKsfMpCTZeoTohHfv8maEq0o4U+Pyt2&#10;EbDvz8qOMxDAiaBf4I8as0eJJiJtfgYCkp44dHPKaeybLDg8aozpIgZLy7ToHElzxdkL6YANI7Qw&#10;RtWb8qaASAu/Q6NVJehz/rZpGmI1aDmJEIY8SQQwvyuQ9Kze4GznhT6tw1AiILn8ucrCLj3z9JKq&#10;o3Ja3C+eXGH1lM+wx9hJes74KF3nWeMxWiIBagpLR/nbNe4PdiSxVbfYNXtCTXIOABzsyik0QpfD&#10;cxOBmVb41LkDmjYg2HNwJLx55x5wafHG/R4bZEIwoemq7x3r3lCq+C/a7Ao0pRIjzSJYHZYW2RTX&#10;Gd7b0iojB2PFbbHCtWi7LNhNubfaHuXpKJ0B0U0Lom1CwiW/S1ZoNdI9z63fcEXPAoBDJiJ4041F&#10;YDhx26VNT6QCkyY2tG0fmur07OsKz+20xnUfB3xwEl3Ove9Nv3Wqh1RdebbExg2Cx8CaAz3hv8+h&#10;2+9yT9mIZPzYAYtjaaVtxexEmZHBUPg0mpBjcb+9oHSFmceo6apr4rPGd2TeuGGj4MD5SRsQFNC0&#10;AJEOAIecYAeX8SP6JPgAggqTWuzAb+YHvp5b2STEjt/78mP7qr+mopnWPSiSbiHi0HlErS4tX+Zz&#10;5muBcboFPfzOHhAoxA6cGGQOxzugEumIASPiQ7QSsAyQPTamUXjRvOOqtwO3SlZfLEOs4PoT4d3Q&#10;dgjiRIJ5M4mAz8Ti3YsoUwNC4ZYn/f6DZjtWDL/8D70wpW5EVJ9QGfv7bNaApjLhGx8mHGSCtZaA&#10;c08NFx8B+80CNWBgPqFsBlpL/16+/M2QXyLyikGtfalz+vcm6P8Wxubm0Jkvc6G/XCXLCSlFY75d&#10;JGgy1Gr0C51ZCbj5l28hvH8Gt37uPMr6IYoo+Ce/v4rHtgb5bBmprCFpeoFIaGJfNDWYfbEjY9qA&#10;KCi6gXiTF3ArPc9vCUAfKZRHqybziCObOb5gZJcoB5ZWHhzlfT6slfcbi1FiNySOMPLDlhjvI22Q&#10;/CYBTbHfYS4saCQbgZjyspRf8sP1qV8wOoB4mfFakgPodJnqIVB5kx1xgFTgeMb9PlMAulgsZW9w&#10;AipdLkmfYYRcPHv8M2VnuTnoPIv60AbLRiCV16Bw0JTNU9ofncoKYwczO8sMZZ1qRHlJ/jYnT9LB&#10;zSs94saXX280cIJ3yUXnufGHXlgc5XQttMKslaR1XQHiMELscOhXlc0FW+YlKLTzwpS/DoSz7h1e&#10;53cgJSVDjdbXODfZNM3ub+hlY6PynnfgOwGbJb0+Pw+JnQ1fo2QT9Ib5Z7GQAflVFrehl5dwneUB&#10;kV08duRkYwihwimQTkJCP+N+8veg0ubAr8cQm2MskcNagADNLrikc4pySWmDefwdM7IP2WiydUg+&#10;QZgYQGm6NAM6R0+9dEGlCq28y8z50AvRZyyUw7ArO1zqlJ3loZceUoIqbVzz2Q1miuoh15Cuw/Kb&#10;fkEwTndjp1/u78DQxSIvf4cFvfQA6YlfhIwZsUcbeH4e0B2ENE2ZWWiGxTEgv8FJiYHyYN2A5G81&#10;GgaIlIAHXYSUn/HgDy1A5W2fBvUzskwXOYHKzjS6zZJ7rI3OQNI0myDxFDR7DZAmRKGXHroI5K/T&#10;Iw0QzBV7efEub7MAQBWSv0nViQx6JNQi94Xs5vGOmJ/nNFKnPS2hjc287A1C6VDlJTxNuSqkm+so&#10;tALZMJAWENJ9XnalGchuwsIIFK38HLpIKXD++jGaI5uA2C6Ckcpv6IBJNzR7HRba+HyXD7luQxM/&#10;G8DkhzhGUnM56RFwTdDsOjSOcCqX5ukF1V0gf+NEi/mUx/ltMNYMHTDpQMpuIknVi8zHrlbpP25Q&#10;SgaJpyBp0f2v2x7TdB4SJ9iYSQtc77rgILYIgSFkYzCtcY9Kt2GWE7yXvemXtA6E9BCiq5R5xjH/&#10;nNEhbM8QdBbQBag0I4URpHgKGtohuoEgW9hZ/x6+/dE/x9msH0MzK/iHv/TX8Jf/uz+HlcXPEeJT&#10;AG1UylTehKKNExV94Jd7hWTnqcyRwMlkmvP97xmzrbNRIF7y+MolhDSLkOZg+WXaK46ARQgwW+H6&#10;Q8lLX/46NLQyJ7h8SOCRriLkp49FjtlZWjHSIjke0g0N/dBwgeAwHDjhfA6STfBZgrH4CS1kU6S7&#10;zBWXZlh2DUk6oWiBFXfpd9dFhyi6sC67ACsXgbTMxrQ0EaiaX3XOyA5CesTPGUeA2OWxP50Ekuk0&#10;m0q6ygl9vMjYNenyRIl9mC4y1qhxbp9xCvYmpLxLJVRohcWrUGRshKRHLF6QqB5wKj9CF0nhacob&#10;CxWqRUK/c02eNM5uyW4giCAEY6KFLvua/5SEaMlg+RWeWXbAc9B2WFTHYb/IVukzL5/w+S2n2RCO&#10;p6Bh2CPonnBCmhZ8wikssuIYTNcZuVh+7PTzViBOeLO1Rr6EHrDIyc/7Pp+7RekxY5zSUxZscZBn&#10;EwArpwmoS7OA9FHZAiPwFnUyV8r7bvEIZAuESIJ5eR/BDugfzs76RhQh+Sg98boCpHueN99PWKJU&#10;nWi97kV+T6OhiqwPwDb93mmKWfAQAhWlymervOMe4xXeSY4WYBx3kv8ekB475LWVDX+I08c3gHKW&#10;Z29oY9EW+71BuQjY9DHvJo4RBoYAS/fYnCifuFLCJ4LZGO1ZtoOQ7tOTLi28Wx4xf9ICvfqSw6S3&#10;AVRUVMgH0mWPVjNIGGwUfUgP2BRLz/g5jxyecQRaTpIMnx554Zf5lD86yG/ZYzd3/PMBEju8MfmM&#10;hfWRlU26PZe+AMoHzoR4BMQJhHB05xwh4V332MhO3hSQHigy7rVpyu+dOycazk1UBpRPYNjnv2s+&#10;4JIW7iPpCddWcYdKN2HOumQTvDfrFoJOegMpOny56rGzTCYR3eJ9BkAIFZ7PxR2qV9KkPy+VRiJF&#10;KB54gs1zDpCOGo1hjHaKtEHboy7553SlpXvpxWq8MzgrAJKz+VgcDQ7uewxik6s4a4z6tZrH6TU3&#10;hnyIQzBdcw7CNhOSnGv0qqpWQnhJ8m6vmFjbl1R0nKjnMFQS/eWfvSb4m38g4P/7Y4K/9QeAJ8NA&#10;3DN8+NUcS8MRRakvhbm9pJg2vid5xUj/qOlxXKv9nsT93xrF/TjcXr7EWWAn1o80ejRywisuEtHd&#10;2obWlib88T/2p/HD519H6/M9dEkrdj97ih//6zP4U/8q4E/8muI/+vt1XFhtBi7QI5PK4kXlhMn3&#10;bSi8amkGHALpt3lQSuZT8QqAQahJY5VLqDiV+5QTNdcBnYUVjxgHoYv0iUunx8fgWG4fR2HohIVx&#10;QG9D0QzUv+0wsMeU6aGFhchRJ0rMY9DOwMK4f88LhEyUDzhttBkgjHtx2XWiKaFAHEAIfUC8BNH7&#10;7KoW34WYINgM5XUagHCOvkExLwByyurCIFSqCGmBneP6J9zkdZYThdDhh6UecwbiAAni8Ty9jCII&#10;5UcAlJcr6YJIJ4vNhtTXWODGs7wchR5IesqDsfiQ0iydBOIEEtoh2dgJGQ94oQ8DsHCGxQzMoVQ1&#10;wOZ52KMDll04nvAeTSuyy5SUSjcjmJADxYfuRX8Gk9MEnRw1MI5WTugBQj9SOAexZXrvi8d+ICzz&#10;wJZ+EkBDS2ONigReukM7LJyFpHt8T/XfITgu3YfJBCXq8eLJ1hNC7OAlJJCObrbjTZ9NTu4tAXC5&#10;a/RiTkCPeXaesrJwHpLuMyKr/hFEOjzuagwm6rRSOX52QxebEWHC4UM7QNqE6iIbAih9LQz5Ia+N&#10;Zpxl51mgxBtsZIQuSPkJybHpKUzGkZAB+WV6yBvUz3aH0gzRb6kbgE+CxOouWeznpTz2efeZB5Vl&#10;59ltz25CbJ5NluI2IVvpKcFHqLDJEHIcpTaE2ALk591WMYxgC5zQ6LTH4q1Q0i/tkHz8mOhqIJVV&#10;OmHxOpta0sTpVehixFYYhkmd7ylUT3SVK+RAoBMmIxB9zkI7eeSaLvjlugOSnW80QUV4MZbQxeaP&#10;bdMKodO8nLgsmbLBa7DQekI5VHWFRJMD4iaB0IVQPnYQ2RLzXiVzwrenM1iCZSPMqY3jCKhBpETQ&#10;FQgyNmKkh3627CwQO46/I8mcaG9AvMaLcegA9AlCGPB82jPMfM5fO25smsGyUVgcprRXzL2N+z7B&#10;2XTFUIXS72yQr+kFQKi+xs8bLtNHHunzh3Rz/wtnodgnbfvExEuyPoQ4zrUfWhh3hYSAEsEKCFqA&#10;ai++9Zv/BAvrG/jh2xF/4p8J/tBkG55M3cdf+Wv/VywsBITqJn3FaZLPhs5D5DzMNpyiXXEeilKV&#10;ECfYAJNuz0T3KZRLL02aYKEDlp1uXGQM4HdmARqvwMzhiGnOSfRzsHjKJc83WHibedHRRS87ciCc&#10;QrAFphSA3nFB8sKoyaWg1oD+WHaJLIJwCYItBI+qCqEPwVYocca+768dx99t7GQjU4xrVzmdNt32&#10;JjegYYDPZX7DJ3RC20zuzYowzgt0aPG9gNNFJlusQ7KrHtGHhpIN+RsQ7NE+YvMs6j1ay3ST1jFT&#10;Erh9TxAxWHYRGtrZVETmDRAns+OABaw4uCvv94YL4z+l8qZLqc9DjZN/020WYLbjU/mT68/9oJWz&#10;kNAHkyams6CGgIpHLR0A0g+D52X7WWgwFhCVt1xNcc7ZKn0up+2DYBMSxmlhyd/2u47vRvmoN6ky&#10;KtHE5djSxIhBaeOaCz2NdJFGEy1/zeXS5xyw2Q3IIfkBaQUqw4AtA5Wvkcbf2MOGqJAQdaL/ATR0&#10;OS+n7rnlpdt9zjs0y6fv2duAJIdUHtDqEoz3K9uCyWmCuLK3XbXH80HiiCv+6rT76Q73Z2+gQYIr&#10;VwKs8qYnxZAyLZU3+B7E7zyhlWdDHGXTTUagaYVrIfaduGAOOCRw2xNwdt2O1ObDjcyBriWs8vVG&#10;kS0Cxp8FOCG+BZAmqDTBwinGQMoo98/sIpCNHN9xsz5IvATFrq/1HSbchE5yehDcFsk9t8HyNgXy&#10;ax6FF4HQA5UMKj0csqDGv6NzXC/ZKYJqobxz5K9DsE7bA46SbVqc0cIoNrEdWP4aEyiOBnWRYEDB&#10;IeNmJXJwEMc9aaGPyq8wBOQXjjFkoZX7n27wn7G62zK6vHlJvoboHFB5j3f4o7MwP8szAaU/zwmI&#10;Y9Aw5PeaHiqghPtko7IIzZDKWzDbc/VexqZl7OL93eoAqizsK19zpSj5LiGfgGQDzrvqZXMrjrsS&#10;RyDogekWmwv5EYuITQxU3mBhD3X1jTYAcl8ko4cTE217pa1YTtT28lJVJCY4iMBOM/DBmxku3zX8&#10;wQ8Up9aAP/SbhmuPFb/4tYh//q7hMDM0FYDaq2TrxxVXkC/zoHOKL5AfQIb7D4AH3b604fHFcvjl&#10;0LNavY4L56/jz/z7fw6dI914/4d/GiNXryB1B1h3BU3/u9+HX/2pHvzDHwlY7hd0rhe48zMTkJtn&#10;Ydt7SGX9BJ3QXoTFNdoH8qI5XgRiJyb6IkC4CQmRMAoYgmwC9gllgb6QtbgLKyYpiRHwQir9jHqS&#10;DtJk7QCmG9D67cbDY2kbVv/Y4SV1QHp8aneF/13odv9QgNQ/pjQLgR2y4iknWpJTegb6liyMOfgr&#10;g9keLG3C6ne4wYISHKt/l5162yHASnIertIExRBJ2NJEKWZa4ntFgBVTBFRIjqBrMOmESrPL4Js5&#10;/XY/l9Y+9dcEoAVl4ah7x7aJ0SxxwuPZRijbBhCKu7ByyQ8GgRULkPKWT1E2YNIFNUDyC7yYShXQ&#10;bQTbhNU/Z5SWCTOliztOpK3R7ytVdnMhzLG3VYgorHxEYNrRKkkrkPp3PRd+jXAniBdcucOlltwa&#10;+CE01ZwRn4D6PSBtu4yshElgFrVUWTiax16lJ7BirrGJatqG1T9wyZxP7aX0SLJDl88tcuJRfOId&#10;Vh67Vtwn5RQJwDbl1ai6r74Fonv++z2HFtNQc8pu2gXqHzPn2FYAtDO7No7AcAhBKyeQVoXWPnc6&#10;qYNCyklYOQ2VCDvKWJYj9Uuzk5y3ILrmZHtXxeghUP+Uv6eucM1q8ozcQzaxbA0BAtQ/JvjMxMnJ&#10;s5TwS5UZ4nAJpFQpmcMuYNsEwpSTjQm6WYLWP/Ufd9OhTiUPSKtBpRWwJQRExs2kHUr4TQibKZ7S&#10;fqHP2UAzj29D9J4XJZhWf9ZQ31DSe5cSQNtogBQJjVkjQNCmIdYMlA9gacOLMqGMurjncrhZWjh0&#10;i5cIydxPvQ3oNrR86LFDXjAXky6hPWDBZwZBZDSdsPgFMlj51HOl5dibmB7xNdMsZau2SXaE1ul/&#10;021+b8VDl9kp96Jyyn146nLgjD4+bDkBfNaninOk3B5tyXrI70i6IPrMv+MtBET3wQonx1KFFY9g&#10;Wh4b0sppAskswNKCN9m3OJmUbkpYLQDlc1ix7M8ZZY9aPHAo2LQDjzYcAMSIJapq2mHFgwbjgQrE&#10;RZLcreKS+jYnedObHLJVLM7O4Ne/9wu4tt2E808TUjB89QPFz37QhLWNXfzVv/F/wuLsY4TqoU/y&#10;1iHmkDtpIyCw8ZqBE6005znXU/4drTpQimkftBztQ07sYZyiPYWFJs+53oPZHgFgukbeQ5pm4kj5&#10;iPFsEO4N5SZfM3RCy0dcLzrlqpbC1Qked5UWGk1Yeqxn/KTcB3ST+4mtMJcZFU9LaOZkzye2OPKb&#10;pgUW5eVD8l50gaoXKx20V+NEqpxrEF0pXZ/hmrME00XaH3SOtgiAjR/pplff4X9c83W+3zDiiRQJ&#10;pgtMusA+xLaZgnCk4DraT5QAWBig0sIGGhItN2mG0WHpmSelLMHK7eMbiNZhaQYWeiE6j6C7MF1D&#10;1Gmnj+/SPw1ltNOx2Q5WrnFaKx2I+pDrRKcg+txzvifpz9UdFn3qTVErIeUMDK1UztkumyVphg0Q&#10;PYDaEoB2plrosYpQ0pZLqTshJVURIU0CSpiX2CSnvrbOxJjjQxSW5gC0QHWJE0zdcHXFiudTL7Hx&#10;mZacx+FJK7rDfVx6gfSYRX566v97zu/76G5kGz6gOAL7LgJo8cHIHNT2oMUTKoesDsEi71m23ODV&#10;8P0e8r6ELlh6wrMsPednRsGpPXK+T9+rjwoIS2v0GkO4j9khpLzH3G5LPqDp5+S58Zrm/I49t4tM&#10;Mk9dpxHKB7Tq6JRPYJtoPzjiYUBoDUKFjVv/50N5jykTUgXSE09+2fW9+WifLylPlz6YLiPaCgck&#10;5WdsRNniUbaSZ42fcCbbBl9buiDpLoIdIqTbkPIJxIxKRen3K3fdf01xyfeOg2H3EGwZQVchxS1+&#10;B7riXuQqp9kvSKt3GywoqilqVOGUj3wPmvEiPza+W/OHVOyQdHnbd9XnBkLxERtvaZ6/OdobbKfG&#10;4tV9nivSRxuplZDitgN/BdBJshB0l+ecHdtoyRLqgFlCSI8hegCpf4eqPlvmvVD6mBXvNk7x9ScI&#10;sDDK59l2WMjXP3fQ6yRBcA5MbVRLZs6P6AGkDZqmGnauVxVfx7yQLwHGHbVyXrIHnyyTggHVwnBn&#10;TPEP/t0M48sJf+bvlujbB37+D0Y8GFU01RMsAHkh3uOWLwGTHTWd5JUedPm+ULPfK9D/jczm8n3/&#10;73JiYdgXKH1mipbWJrS2tKGcW8f+n/+L2Ps730Tr//7H0fYnfx/2/vO/D1nZxcV5w8gzw9/5Ixke&#10;DSmyA4UWCUWpeCFi7egHlxcQBS9M9I/kTo3CEgGwJaimxgWPE3ReSi1twYpZf9hrQHYaUvmq519u&#10;I9gh42XiuOdCJ4huQos5aNqDFU9JHkeEVN7iVMzq9F9ajVPjyrs+Ad+Dlc9hugstloE0DzPCVFD9&#10;CiAZPbaoe2b3WVg24TKnVVi5CEt7QDEJ0V1+4vxdl63v0vOGPSBUSIiOBBOhXIClHRYN5Rz/uzgI&#10;a/p9MKm6n4e5j5Zfo2wWxotyWoCmfWjxDEib9HRX3iRcA4WTmY3fZ7gIDUOMh0tPgbQHLTeB9Jyg&#10;pNAPq3yDkCuoX872ObGpvscCQNdhxTQ0HZKWm1YcIPIGZf5HF19hI8HiJebLawGUM9ByB5p2YeVj&#10;NhJCD6T6I1Bp49QIiT6pMEyCvzSz056moXoIFNMQXeXltPIWkN90P5zQqwSDZt8gwR0FQppm5FE6&#10;BIonPHAkAyo/zGmDmXfGc0LIwiX3K27C0iIve+USpaFaJ5yl8g0nbLa49M9glXfp/UTBTT9twawO&#10;KSYhuk7ScfWHgGzcM7zbPdu2A5pdopxPt4HiGeVW5QYkLdJ3mZ0Bqj/kn7MDIj0uH51woJNB0jIs&#10;bTOPNE1C0hqnOdVvcNIjxgNPKgTTVL/uPs9doHgCsxKaNoHiGWC7SGEEWvkGM3+lw5+PxClJGOPz&#10;m2aBtE71QDnF58wSkL/rgBhC7jiVaQMq30CSNjY+yucegbMHK59w7ccBoPJDngfey4PfYW6EJwWg&#10;nIeVfE0t5zwvuA7L34FlN2CSUQIbeqFoogxXWnkpT7N8f1oCxSO3c3Tw95RWhNDjpHRaTSR/k3tW&#10;WgSKOagarFwgAdm2+XrxChtQ2YhD7HJouEJAme7C6vdgWpDQW0zy/UszUP2GT3E6oWGEzIJsHKi8&#10;A0Xi3lPOu3dxndFutgXEy7DshktGT0PCCBQlpyDSxcti/SFMC6gptHjKokbgU7RBNrOyCU6R0Q6N&#10;E872mIWV034h3mJ8mm0T7JS/zaZLPMPsa1GuyWzEPd5TlFsrYMUjFnhQWPXrMBlmEzWe86lQq9Oa&#10;M6CchRZTUAX36/TUo/LGYPnbPu29AIsXEEKEhav4hX/xt1DbO8APf8ytuNYsUBHcvJvwJ38rw+7q&#10;Ev7KX/+v8ezxGqT6FkLTBUjeA8TztDKkJcZ2mtDLfLQWsmFY5auuOjhNUFaocvIbBvhi5SRMDzix&#10;SDP+vJScxMaLlIXm13wdNQOVr/C5Syv8Pr2w0uIxkLyJVP0qm33xkk+3WmBxBCrdLEqLx2w0G0iY&#10;LyfJ+MivM+NeWoDsBhDPIlkFmr9HNUBadVsD6KGs32HklDQD+VdJ/48T0PxNaKgy31l6WIimKVi5&#10;BYXAdJ3ryLaA7DIQrvA1K28BmT9f4YzbQtZh9Scwo08SxV2gnOO+U3kThkHCvfK32GSPowQ3SR1W&#10;f8i91oQN6OIezDYQ4inaU6QFlt8EsuswVKHhDIB2nnvlff6eCljxhE0YBFj2OjT0A2EYmr3rYNkB&#10;WtxQhRVPoGkRyRhDh+Ih10IchmZvU8GV34Tlb7hk/RzPBzsECn9NCBMa0jNe3PMbgAxRxVV5l4yR&#10;2A/IECewxQNyW0wYk1U8ZCM19BFuKFVodhOSvcbGTWROtekerLhL1YcJrFwAiqcQUYTsOlSGeG/I&#10;34NlI9DQBREHG6YnsGIGagJV8L2naZ9QvsbCOLvJvRsZLDvHpnlahxQPoFpwLZQrHu9aYyxWHOP0&#10;tvI1aDwDlV4Y+ticKqeZEHJEpC5uO2uknef2UbJM5euAtEIx7EDOAla/1XjOrFziAES3gHAKGs/S&#10;EpL/MHCkzMsuOUvkGax47M0sT+sonkCkCstv0G6VnYfmX3PA3qA3z/l7atrx73YLVvuUpPA4Tsui&#10;tAHVr/EZQE6VwlHOefH0OKGoeICQnrGJkV2EyijBk5UfItAxDDOpQuv+OTcboF/U7/IeEAagMkF4&#10;b+U9gg1DJ1S6+DnTEqR4gEbcXv0pZe9S5fksA7A4Dqv+CIv90O9r6BBW3oOmNX5HqcZmvm5RtRHP&#10;UcGYvwfLrtGmKP0+FFqGFvcdSE5LghV3OFDIxvzONgKr/ohPwweoRDLja5TzMAg0ldwXdIG57HEC&#10;ijZY/ia08hZVePEULWy24UMhVhOaFth0gPI7CsOEu1Z/jK8dBvn+UcCK29BiHhCBauB3XU5y+JCd&#10;4/0vvwhU3uUdJZ6issF2ofWPeG43mvkf07Yl3XwdS19ax77ay/0K+bjZicro+L8zGJIBKQLX5yN+&#10;+pcLPB4V/NU/lWG+M+Bnf7XExWXgsCniIAvIy+O66uWGgJyIdnvV+zr6Xo/+9x80ifvvXkicfDk2&#10;/8Vfy1y+YCcy9gyK4P4WxeLzOayu7eJ3fvvXcWE14Ez1Ojr+7P8W+fggfurn/mscViJ+/k80YyYr&#10;cK2WOKhRRaHlS+vBvs8ClRd6SC/O2wO9aaLc4MIpQEYAm4TVPnC4RTskPwOJ3a4WfYPTGQCWXaO0&#10;OT8LaJtPdCYh2HGC5ABCfo7vMT/rXpJNbgDZON9FfgFacLMNte+4hL0Cya47rE6Ayk2Ekn5qyyib&#10;Cvk4D5pyxuM1tp2A2QXLziIEA8JpILV6QdDlifM1SLwIlDm9msX3+ND75oEjKXnlGi+CusdCLfby&#10;kc6v0mNTTgG4A5EeAnnyiwhBYBiGZDmQFlzq3E8/c7gMpCqhKPUPqTzQgt9txmIPlXeY125biNmY&#10;g94MUrnGCb8uELSEdk4Ds/OQmENkkJEnaZ4HV5zg95GTGC1pFVZ87PF2OWn4OQF5Ib8OS9MsRuIg&#10;RAndE7kCK6YI6SufsIuJDJKfg4QKRAa5lh1mJtlVl1KNcY2lJVj9cy/+hVTS/ALVdNkVTrh0Dhp6&#10;+bhLFYg36JcuFwlOQhOCVOizjR1e7Jz3qZIC+QWE0AaLrZQB6wKsvOewlSZKufKLxx7v4rln/nYx&#10;11QyeluPLsH1Dyj3hwLZGfciC2VX5RR/s3iKWfLZWU7Y0gJQ3IHgwKNsOim9AygpT1OA8nIeKleY&#10;mlC54lPeGlD7ln/+CIl9kDiAECIg1zzvvE7pu+4iVM4AqQUoF4HiHrRe8vsJTWwaSKDHPE1xiiet&#10;CJUrkJgDOAspSkoja9/xjaOkJzIbhYQKFFf9gl1HiKMs6OMQoM2QchZaPoWlGsQC4+vy85CsCthp&#10;oDSPBWrjBcV2EKo3YfWHJFrXvsvPbjWuhWzcZcRXgTTJDGnp4T4BwGwCUs4zFi49cgVPzgI3tjE9&#10;IplHVVWBcIr7TnYVUj7jRLz2XRbaSPTix1MIsQKTa7DigcviuyhPD5E0Xp0lpTtNNgA6yMaA2IYg&#10;7bBSgXTXifITnOjl1z17fQdSfOSWo9LTDSYgsRmQ87DiIVAsk0iMPkhs4bounzNpoLbARAnkbKDF&#10;Hof0GP2ICE497vFEhANOjusfsRiwGuPKsnPMq69c9ibMPQI3w7CvsyuQYhKmK9DaKoIEiCksDCLk&#10;/d4QPfJxGtB0Df/6V/4mPnr06/iJ6XacfV7Hb71fwbdeA4bXFWNrAeceJ/zRT5vxizfn8d/8lT+J&#10;t157HW/e/DpGxn8Sbe1V5E03EO0ZIwHTh7CUeD2KA968aILhNFA+RpAAk0FOivJ+IDWxqC7uchJs&#10;Bfe/OOzf7VlI+QxafAygCaFyDRLboThHBYduwQ6/jSAtiHYACxVINswi0M4jpKdAMo8eAiFctsw1&#10;VD6AlHArTQaTAUhspwqrfAwUnwKSI1YveeERgKLO5kH9Y0b14ZB+8mzcJcKXyDQoa06o7vPfcxuW&#10;5j0fOjhpPgBxGMh6Aesi5LL+Mb3LYYRrO79GAKntAfVPKYPWQyDkCHEYknVDMQEpn0Dd1iGVq7Se&#10;2A4/a3rmE/pDiCXKp2M/gAFO2orPHZw4xClXNsxzwWrQ+ncgUkHQHfpZs9MIWQ80RKB4wMmrtPPs&#10;DC0wHeQ0vpgiqVl3qLKLvfxdEGFFiVDc9ubUAFQNIb8MlPe5VouPXZG17akHgwhZHxAq/F3q80Bo&#10;5jqSCJNOoJzhdLk44CTfCqqjMjbqrKwjlPxuEfoh+QQVPbrOwrj4nHBD23QWwCAk64fEZmj9Njk0&#10;kkFkgIVk7GZzSJeA+g7jPW2Xyr5slPBKFLDiMzIZQieQXwGQoLUd7pXFXdrvdNuf/2HKhUMrYx0T&#10;GQFUz4GS53ISSGsQO4SioERYmiH5KBNprAYpblMBJ82Q0McIzbRMn3nxiI1L3XGlZQ8kH+H6K+5B&#10;iu9wmJCf9XVQAeoPAV2nitJKDkqkFSEbB2Inz+fynvOCmr2QbaF6RNeoBJBmWpeQyFXJRwEbol2r&#10;/oHvC32098RhWHpMJUv9oass1nl+Z4MI2QChtuVDv1NmCPklSGyDYgeWVnzQ0cpmvJWw2I6Qj0Ns&#10;FFrcAuqf+z7eA3FFo5QPqeKq3+edTZe5P2cjkGwQKCqwNEX1h0VYdsnjC+tUppSTMN3mHcJKshny&#10;Cd7dy7uQ8nNPNejhfTUbA8pJqj3qD2ASEXSR50Te60yZJufTrBJYF4adPr8FpGVYOUelge7QIy45&#10;B1xShRR3IOU9BARPwrjGdVffplKkuMeEgnIKJiUbe9lZIHUwStI2INiHhWGqakIHpJyDlAvOL9jh&#10;1B5NnqrUChQPGHEIJkNpdp3cp8LhoOVj7odplnej0AzIEBuvR1bhLynAXpS+24nax15igr1YmQkM&#10;KoLmZGjdNfzovyrw9HrA0oBgdEGxOhBx6rHgT/8DxQfvZahCEMWYyv5CgW0vvLK9soB/8R3aDyAl&#10;7ndvgX7SB/fyF2snJ+xynLvnHi1Yw14GSERfZyee9wb8869n+Hc/SBg62EN+MI+Df/Fd5D95BbkF&#10;fOXX72LjhzLUc4OEAC0VqokZyY0cvZfRdHKyN+QSxxNvD0DIugB0QUMHjiyMPDAGIHbPZXCHsHgZ&#10;lg1xWgg4DOoC/0wxy+46IgtR3UfQ2wAKHgz5BUhsOvZrZ0MQDL30TDUjVC7BDufpDTKj9zkfPfay&#10;I4dUzvM1yzV/sxHI+iGoE7wDo+y18nWCuixRSp/1AdbnCU+PIPkYEAI71fUV+otRAjIO5KeOfSnS&#10;BJMLxz7qoy8u63PJ38dOP18HKu83wGYSDAh90Hj0mg/pGZPI703XEXTPZeXDQH6uEY8nMYPFiWPK&#10;vxg9qaEHyAKk/gEn5WJA/pbHyxz5HHtILjcA9ceQrIf2heyCQ7mWIahQNl+55uRiQGIFEs+zQaM1&#10;0tzDCN9vdtYzbPk5NV6DxMGGL06yfkYs4eR3FGH5aQC7kHKVK1HaWIgdvdmQA+GcPx0JVr8HyRkD&#10;hOwKUHyHMijUOE3LxhCPnqXYBYtdjWepsWHn40CxBaRpBKtDBbDsbcLpXMlgOWE9qgYp7tAPKlUW&#10;6bXfpqcdoHfuxO9y9JoCAOW6Q21aYNk5+tDKJ7Q4SAbLriDENso4ASCf+ML+wSLqClD/ris+MhaB&#10;lUuIDVRAGyS+5tO7dYeNVBmBZspDGwe8nOVfZdPryAufTUBk4gWkpYR2WOUNoPYdQvekSslefoVe&#10;VxhC6ACqr7uKcxco95mBG9soN0uPIbpLj3t2nc/80fvNzxwD6IpnbIhJE1B5DVr7DoJtufR+AJbR&#10;cy1IQGxhY+bkJmqErDFP+nN642BAfoUNBTNIEFiYgGCC/0rxlD7D0MKCpf4JYKsQ1KHS617kyM61&#10;tCBU32xs5w0FWj4OS02w+i3GOKKJxW420fDnSn4awGmHfM4TaBOagXgdqN1ySFadF//8JhAr3tdt&#10;ASpv0MICZeESRriWLCfIKq15E+ISkJ91F5NC8hGYjRxHAfozZPl1oPjcgUGH9IDmNyCx2VkMTZDK&#10;9eNjq3aPfzc28f9W/8hTOZjVLpXrLk00NvAwjiDA5x//C/zTf/3/wmtbLfjRb5dY7wz43lVDz4Eg&#10;quB7FwO+dV3QuwP0uAroex99Cx9/+j1UO/9HDHSOo7/vIoYHx9A/0Imhvlb0dA+j0j4ByKXjq0oc&#10;8dxu8LkoF7huQzvM7lPNhV2fXL8JyXp9f8mBykUEu+BKsqPnthsibwH177gMdZe+5MrbjTgeyQdg&#10;2QB3F6vBimeQrIuAqOIJm122BaALll8FMucchBxWuQrTI7/usd9c8TpQfMrpPRIkDNCbHQLTT7Je&#10;IOuFmlFVUk56rCCn6FZOukWmH5ad99/CWGjmV7zRGnnxlgwS24HwHqz+Pcq4UZDHUHmd6wnGpk54&#10;xxumESH4SZedo8WgnETQWWjoYKRffolnmRlQuUhpuASC7iwgZN3Q+A5Q/xQxrdLyFHoIj3WwXohd&#10;sPCeQ2jzxj6D/CwnZ+UjSFqGosWhoa/5+lOe91rSZmKbCNgkPC9+Bajf8gSHA1pkspv0+UMJ/Apv&#10;sSBChc9ZdgohtHASX96l/B1sVCO/TvYt4IqRM8cQOXGWROUd7kO6DtEtNnKyS37/MFhoQ6h+hc0Y&#10;qXjGdisQu7h/1j9l3jkqsNhDmKvzb6xyDqLjVOrF5gbVXiqv0wqkG5BiBpBeNpmzUSolQyvVS0f7&#10;VDnNxnpkdJrWH0DSNMJRJnblHa4VKP9OfoYMGQNBZeEUJPSxcNJlKv3CAKfY2RlADEFaYJW3adkQ&#10;NkzNjMWwtDGTvFxm4zd0UhkQmgnzy874BLTO91M8pjorG4CUTxHKeUh6zulqPA2pXOSdUyKs8roz&#10;ODJCD+3QY8ja2dxI0+6p7oJlN/z8BQcfsc+9/W0eraSQ/Aqz1NMipJjySL0BSH7Z95OIkL/h6UEZ&#10;G1/qUMPQwz03zQNScEqeXYDEHv9uhznMsQPazBB8+HIeKJupeCs+53sN3UDlBhVKMCC8BktbtIpZ&#10;osUoG4BJB/lLukTpuseRIhv2BvKQ3/0OeM4U04SrxhFO4ss5Wimlh2dy/gYkMJFAKzf42WAeG2u0&#10;8VXfgBT3+H1j2nlPo4x8FIPEPkaqpi1YbOPQIDQ1XlPLaU8XamUTPL/s9YUClcss3P03iyJQbaYy&#10;qLhDO0x6yoZ9POWcAbhC+JXB5yf4TC8WyyeNv3aiLrOXxpZ+QwRUUAqwMWCYuJswuAg8Gs9gmvBg&#10;KKAcBy7MKkafJSx3Z2xsvBBt/aJ8XeT7DXrtB0rW/gNQoNsLXvL/OaH7C30cs8YiMTNkWY5cA/o6&#10;ujBYzZDVN/HZhx9j6Kc+x9jwOAZ+/s/Dihq+9p/+j+j5F7+JB6crSC0BISWophOTfPuClOMkN97k&#10;Zbi7NWQVIoqAwpsHR9L3Q+845jBpZ2dbFYjh+GJgCZYKWNpE8I2U0QX77JTbLgsA3WSUS8P/Dj84&#10;Mx5QUMpn9cBln+obYsmLS4jH2gNLfB9p/pjEClDOKm0eI9IKpB1I6HQqvfh9v6RcWyqknRs8oov+&#10;c3YrBUgFEPJjKiiUrylZQ6lgEEJu0AzDLr3CutNQGBxvB0oP3NGlAUJ6qiUWHqz2eHlB5gWdf15L&#10;ntl8Upazy0m9gZAO3fOnxE4AJ5STE5SU0x6tOCs4ZZTALrwewkITTnZtzIwKh9BN8i4AwaF7hXdJ&#10;67faiUzrE6l9XjAdVTv8qkoHQiVfTzXPNzeP7OD3a8UCN/DgnmeruxeZlG5mdAMmR82ok3qUF6Ef&#10;hgBY5q/dhID0xSfUwAuIdAKh6n+t8EIput+7fHVjzhRIKz79xfHnPJq6I/kFGC/ZT15u4AnUEgIi&#10;JzEQNpTs5JcqDekeX3P0hGumOKGMaT1h9jqWVJn/tOEEEoOxKkffXaVBGm0of463KcLp4tBx59lN&#10;ZQKBWmj8zieApV7Y7znA6AzXlCmCCESVlwOcLGhejDvhW5CT2SwOC/MJEF59PpvWGT2Xnz7x7Jac&#10;Llrmmegn/r5ZgxvwxZ525uvV/DfVE7vqiffrsVBUaKDx/MFqMDnaVyLvCyd+UxEA5SIp6iGnDFWi&#10;r/vQmPgfH/Ch8VseNRMaKyvA4368SDUWccFeRKFQUrlK5UtsOonLgUD5e6LywrN0tG4+/vAf4W//&#10;4/8LevYS/si/zrDfbPj//cGIIgr++C8aujcTdtsSVjuBZ6cyPB8S1FsMebUVg3uCnkfbuNf/OR5P&#10;fQ95YsxQ1tyCnt42nB55Hxcv/iQuXvwaunvGTjxTgKVFNoAa20rVf0ePAZMXRIQn1uiLbWru3f47&#10;mLKAanQ6jn8TEprn2ehsfMkuqUbVM86rL4CFBMJ9r9HpOfpeM1enlbQw+DknR8DMk8iiNMvGklSo&#10;LtJm9xO3+t5Z8f3veA1KiPRg6xakcunExw60UaHi6z87kbpqQBDPk39xSwrSBGCHz7Rus3gLR997&#10;8HuEuw7TKq1jjRUUndDf4mu4+UX+joirko4XI5XX7X6+GMTqlBSfWPP8/3kOabkEyU6dmIJF/10y&#10;2nmk5aU8ZPhEfIPMh+gkdGlxvknd89tznLSk8t/LT6bRnmDwtgP61C1ku0Do8GfkePBiUvFJt3FI&#10;IDgBqyz4ujLKnHs7MVYJlRN+XWv4Vk3aITbpa2cPKl2N1zwCuZk1w3SfCqtsnPuVtB3HhFkiowAZ&#10;gpzYGCyjoql4SjCZBAf7ttMPLRUyX8INb6ba8XcUWl/YT1lmtHi+9AH3FEQW50fv14x/UypAOUtw&#10;4xGwTzoh+rnHPe4ep2ic+F0YSwdA15j+EMDPjirEFo7vNqGNlrSjwliqfH4b54aT0EMnUN6i+kLX&#10;YfEc151vQHxNrkmrTyLkZ2gvOmp4YBZiFUJ5Q2/jcx6Blc330+OHPfgQ5y5jb22HEDb3VB+dexY7&#10;2cQtn0CyAd+zmqhYsHVXSgmQDx9/HnDtBVRgaReGGiR2+G/VC7PP2ZC1NVi8Cgs5IbPC8hKx3RuU&#10;R7A09USfbog9d7XnBiS/eeJz8swJeR807fOOGE4dR9yWn/sxuUkoamxpRKBxvtb+EuDNoYDqDRBE&#10;AuniQGOdcC86GSn9ki/6KM3ppQn5y3P0l2Fu0ijQFfWsgsMW4Je+HjG6onj9oSFXxQc3I0oVvPMg&#10;QcWwPhBQOdQT56i8UBn+L5GrH9+Bfm+C/m9L394gusqXdkfkhevPy570xrU2RKS9OvqHhvFzP/0T&#10;WPyNv4Zrn+/iOxdL/MpXRvFzK9MYG55A61/6P2PsyhBa/savQC1D8fXrSOrTnMbuZa9sEdiruANH&#10;+3O5BIlLEF3nQy6B0nV7zAclm/BLKGFvUr1Bz3CdsiKxLcompUIZWP0eITXSwU1BNyHlU/pd83H3&#10;hT5GCHX6orKz7ESXi5QPS4X+Uaszn7P4GJa9BouU11o5C8EOC380A6qUqeomVJqZxW47kDQHwyEs&#10;P8+pUnEXgpJ+1sqbXnysUgaLyC66CYIdworPYPklz9Wedzo681U1v0C5YX3S83BbSAc15p8qdhAr&#10;1xxU98AhSctAxgPOdBtWe0jAXezjlMDqsNrHkMplIHRCi0UStJH4HrJLvIDXnzj5twWW9dH7n2aA&#10;eh0hv8jCoP6AslRdhWVnWVaUe4RjWQmVHohkEN2D1j8BKpd5GS03GJGCGsS2gcqPOjTqOTQtIUpG&#10;+qoWCLpBT1p+leuleAJJiy73O006rR5yIqSHvGCEKvNQi8+gNoGQDULLHY8QKQBdhDT9uBd3XAuG&#10;jOR2lIBuUeKWX+XrlM+Bcp7faTjFWCZjvrmoZ6JbB0QKWP0uLB+DZEN8P8U9h8pswLJveC9klf45&#10;RMbnGIs91G8BlSsQ5NByHkhzBMuENk6ILFGyrNvuF2v1zPO7MJug9M9qlP7ZnkeCXWQXOW0ilM+p&#10;aAjdjdxRq92C5RcgoRmWVmHlDCFd0gSTS3zOy+eUwoYOXooVkOIezM4A+QihdA3pWTMsv8CJim4z&#10;3gfBvW3RJZSfI2UXEUKzf9eP/TJZkoFgRv5AWoJKMwLa2FQqHsDsrHe3FVY+pf9et7k+IITUFQ8h&#10;FhhtZ8rnpf4JLL8MCy1A2qeE3RKnCvlZNvvKOdoHpNUvOxWCmaxOVYKAnlvdpCwyTrDBYnVKXE25&#10;Fwkzlq3+KZ+z2EZrQfmYk5jQB8vPuLdvya0MTbAQWdynVe7a+RmmW5RzlOXaKrv7kkO1dM5CSSmt&#10;BDZfik9h2UVI7OC+UEzyImN7QOWrbgVZ8/2PBGFBTvklMqDi6oByAeI52hbHgayb+3t9mmteqoix&#10;3T/rAyBccDkgfxfTfcKfqm9732GHa16aAFQRxGC6Ba1PIlbPARBsbcziV3/lL+DXP/rbGNkF/viv&#10;Raz0Av/kRyNakuFnfyWhfdNQy4HqIXDqADgzV6CeA3ODAffOR3x+1jB2kONP/lbEP/6RZuw2K8YO&#10;gZ4ZxebcOj6e/qf47U//GTraR3Dl9Hv4yvs/i0sXL0KyGi+w4bw3qBbJPAjtDrxqokRctEGOtvpz&#10;RkWFNjIpIotUK6boxxS/NNshtP6Y8mWJ/M/lM8qArYRWXMFUrABpCYouBKmxEVs+heGUK0eMnvpy&#10;gUVANgGJVTbs0vRxrBQyFl31B7DKeU8EqcPKKUjaZUFdfc8bNxs8d6QNhgMArYwcM4Fk/Vx/usLz&#10;V9fJXrDoMVdzbMRKt4OrSiZsVE7z2bEEFDMwO4TFbjbfBHxey1kYuhDAxq2Vi1StZcO+XrbYVLJt&#10;cjRCE0wT5fi6hxSGqGQTAep3gfwcAX5Q+l/TNmPl4pF6bpfTUrQ4tKnVY74WYbn/M2mX54HuUzkU&#10;W3nmp1XuW9LFeCppJwgV5xgFCnCfSHv00WbX2GS3unMe2rxp0MIGRzlL9ZKAhW4xR/tAPkQVjBmz&#10;0nUZErr9VtXqufOnac0wwEq3RNgOkJ/zwr1wJoQT2qXK87dYohz6qNmaZvh7xVGuGQFtGWkRQCej&#10;KqWd6y+cZd48BNA1B2Bue0yb09jLI2VjgiJ67Ngi5f4AG0flArk5tsu1C0DTDmXuYQBim1QeldMQ&#10;mfBGA9eCpXVf88MN1ZboEkQAtWZvurhXWoa8yWj+eWo8X/Mr3pDYJ1hUhmGyDkGve6YrCJFwOsqk&#10;N7lvSgsUVUQz+vKtYEwnat5An6Ey0V8TaZXKuNAHC+0NaBnSEkz6ILZOpY0uAdrM2FJxRoatAlpz&#10;eXurr61NwPY9vaNOeXn5DJaN+/4t0LTmr9lFO5MZm/7lMu0N2OH0X9cA7aTNCSAXIS03wLeQdu4d&#10;ukV1DzrJSZIOWjv9cwKB7wsH/G3iqKtmS5guU4lji4AMeBzcDiz6fcXMY9rgBPjoQ5w9mK6R6o4D&#10;nqVpARJGveEmDufcAtIG704eN2tpDWLtgGywwLZdrlNpP+r+Q9OaNzN6G/Fo0H3K/9FzDAROCxAZ&#10;88ZYYCF91Gx9ubQ5+jsvQLzl+D/Ii5Z0DnxOFPLGv52VhsOQ8JtXBY9OZfiZ3yjxZ/9eHTBgaiLD&#10;3/rxHO8+VHRtJyRhO9SO0oPsqHlx9NryJYyyE31l/F6B/r+m2h3fH00gL0zdT06srF5H3RRvXPoK&#10;Fi78Jmq/8xGGaq3o+hu3Mfd3JlGZOIu8KWArV+xpDZ33N5G2N5BSOsbz24u+9xdrdmlIQ8z/YdXk&#10;i7mL0+3QzouM5YSfweVDlTOAKbT2AcT2uKEjcIPOLrlXVZ0CLTxgESD5daiVEMxB0zREZ2FlMyQ9&#10;h2T99NOmJZd+F8znxAHhUNl5foT6x05ynge0id64/IqTWQ8g5WM/7Fb5eOVvABZhuuC+8TUg9ULS&#10;NOU20uPAlnkWNek5TLcR4hAsvwYrtwB9DmCDB2rYo88882iw4hFC+ZSHpM7BUEAq7zKfOG0AxW1Y&#10;uQENG9A0jyhN9OEWnNZq2eLk5U3mrOavEbCTCKCychGIBk1PEbLzLqN65NKzAVh65gfiJYTYC0sb&#10;gN1HSIwXMl3z7+EiUBgPCDk6dDYB6UKovMHuqj2l37yY4+WufEiIlG45TXwSCKNekHqRFvoI1NNp&#10;UuDDOmWfugHL36CPrn6fbAXsw3SZ0UX5TcrgirtQXYaUz6FohRV3fCJSAnYILZ5BwpjLSfch2TlK&#10;pdIqTB8fXwrskHRrj7hB+QCSMl4607Lnld8EYjOBNeU0pCypBCnue4RJlQw1nYGWp/n5rcZok+wC&#10;vdDpCYuksheCnE2f7CKsnKSKpFxwqvdaI9veEEmmTXNcO6Hb4TFNhGTpCjNzM3quCTsc8vieOlD/&#10;HmBrsNQFWBubJuE8kIyXu7TI56yc5nOXv0lfV5rmc5Ke0wpRPoIgQ8puIOgWUDyhJ758yItF6Kas&#10;0xJQ/9jzUOeh2ses5XiGRaORdg0nbCsMyK4iSSdimgF0hsyJ0MPnyvah8QwET6DlAkLocXrvOkza&#10;ESpvQdMWLD0HdJfNh2wcKD6HxjGErIue++I5EPtY8MO4NrNR/r7lExY/oY/PjW4RnJaeshmmAzCd&#10;86KpjTYQrcHKB7wIljMwnCUZOHRDwgQbPsVTrvlykhfmOAHJxlgE1e+Shh0HWaCkBcpgyxqLm7QD&#10;01WPdwqeha70cdo2UE5BcRlWfg6RPj4PaR+WpiFyxr14NWgc5eUnLQOY4+csOrnO05wDL0uCy3CF&#10;hUB6Cql0IsZvoH5YYn/nQ+zvrQJ4jth0HS3VVTQ1tSKv9gD5IWBzUJ2AFA994jEEy87wQoUZxMoq&#10;agfN+PA7v4Rf/uZ/i7X153h3qQ3v3gW+81rA71wDbkwZfv8HirZdQ+HpeRrlSKwEKQ2n5hUTU4bz&#10;i8Df++EKxpdK/OFvG/7ujwmWK8B+T8RbTwW/726G9Xbg4dgKbq39Y3x4/xdwaewN/PgP/WFcu/EO&#10;EPagpfLZRU4AorRxj9I1oP4IaOqFFpMsNOKYg/0eAHIdWjyi+iR2AfnXeKkrbkPSrMdI9tFrGkY8&#10;s36P0nI0s8mD5AyVLp53ugAUNVjoJ5xMNz2lY4sUZHkTKCadP9IMqbwHQ4TVP2FiSFFlJFHxKUIY&#10;hIbM15CTsIvbntU9wQK0fE6ZvN4FwtfZQFJGyInNka2CU9Byhs0faYdU3mQiQHmPRXAdtDkV92Ch&#10;wlSBcp7T7jAG1O+zGRBGaRNKq/wM5WNKcG3XPaEjpOrDeC6kRe4toQ2SXSHYKT2FYBkoI5BfgRW3&#10;OaEMHVzDts+Iu/pdPo9hiHwR3XH2yD3nMxRMGZBhxkZCYHqOZ0Bxr2EDoQhtkmkkpcAqV+kFd74O&#10;EwHWALR5Rv0uJPRw/ysWmOdcTjpsrwVWv02wHEryUypvwbQGKR6y2MvOA7HbfcRLQP0AqL7BvVo3&#10;Xdm2Ak1tjFUtHtOWEfpg+VfYXEgzML3rdq1ulzt3UjlT3AKya2zOFZ/zzpJPsOmXCObU2i1I9StA&#10;OUuVU+jymMscZv2+/uZYbGUXGJmVnkGKB+6t74UWjP0MtgWzdYieZfZ4/RbvlaGf51T5GLBVWLEH&#10;VN6HpQWENENPtq5C6xsIlWsO4ZziWshv8B6angF15rwjDhE4hhwBB7RY6Sjl7MVnlMnHXp6T5Sxg&#10;67BiExa+wYZBek57Q/mULBGchhbzPPskg8UrPEPTtDdBDZadoo0NcKXAPSA7y89WuwNgj5L+eJkT&#10;9DTHRjfeZaFb3INJG6MbY48nmixzKCQ5JDsHtYCQnsPKZ1AUCPlFQihtx9M5lniexgFY/VOueenw&#10;mFCClE3vIFTf8qHIZ1C0IiqbdMBZv1/edYDmBOn25XNI+QSmu5DqFWh9CmIrbFD73QPWxfeic2za&#10;Ze/CdA1B12HF5zC5ycZlcZufBwYtpxmrZ3VffwZkY7TPpSloOQm1PUbSpVkgzfIOqXO0twC+5y5w&#10;kJG9A6R1QJegh59CKjfZZK3fPpJiwMopWP4aX792i+DX2A+JV7mPphkmQTS93ZiImhhVSV+YVsuL&#10;k8iXJ5SGV4DbjkepyvYKLAMqGvCNR4obk3XsZwH/9EczNCfg2lPDj31aoqoBZbAXE7PMjs3FR8pU&#10;efWElGoN+b6S/d8r0P8NKO5f8BfIyar95WC1E/+Ad264IAtIJQfQgmp7M9a+PoTxJ/toOTeI1j/7&#10;Eyj2aoBEdP/ax+iYA/RMGyzLkfRVi9MaEr+GXOqIVGjH8ouUyob0RDBNT5VRoss4Dc/WZRUPyV7j&#10;YZxWEIwXCRQfeWxUFzv8YYTy68yBcLoJyc9RCpUWCAexHSgMUk7RJ4NNWHrE/OQwAInjx1LD/CK0&#10;nGcMj65Trl18zmJCemDlLZicYmc6P0PQRFpx/0sOSatAcQem67A4gZB+EyZDvvF+z+maw3y/ukN/&#10;bzwHK+d5SStuOczioXvvc4LowgClQvEsQmhnRnHsBuwCQlqEFXcRbIPE5fpv0V+v5jFsrdA4RBCd&#10;7lKuU7nMxoeuAfVJBGmGpUnPZ46wcgqQM5wSxFGE2MNtJHQCccKLloeArSGEMUj9OzAUCGglyCXQ&#10;vxTyi5wOoI5QuQAUU7x41T+gR66cZnZ1HIWU92FhxzM5h1wNsYeQD8FSBZIWIMV9AOswGQaKz9yP&#10;dgiUH/la6KR/XSLXe34OVjSxqCo+4PeZVphHLae8wFqCoArNRhGyYVja4cUuXAYcBCi2AA1nIOVd&#10;xnaYwoqPAOkjZT0/Q2gUjPF4MNos6t+lhByBDSPpZaRZWnQS7RAknmLGeuyEhAtA6bFCugaTYUh5&#10;h+9RBoHiQ1JoJQPiGKcoukMIijexUP/QfWj9EL3PKENbh9W/7UTjVgJ/juSY2XlYmqeipbzHYk4n&#10;AVsCpB+h+BAaBh0INOxU7A02OpL4a36HE8HQh1A+43RDl4FiA4IWKFod8id85vOLsMQ4JNWHlLSl&#10;aUAXGYlSfOJE9yqBUbGPk9hsDFYmFkX17zElIQxDylsAAoIVQO3bnmHbipCfI9jLlOu/fA6zTaD+&#10;HECb+0m3uWGVd4DURXhl7Kb6QZTsB9un1K64x3itMAaUt6AwBLSd+G67mFWLADVFqFyGlFNQ3YPU&#10;fu0431h3eRnRGZjOs9sd+xGyEU5RQg8kPwVL696AWmFRkx7DbA2CXkj9dyBoI3XfJ+qme5DKJb/I&#10;HyLUP+D6i02MyEInQprkBNJAvkE8RfhQ7KNnM22wYNFNeh/TfEPyi/q3ECr9MGnBgzt38Pn9v48n&#10;0x9ia38RxeEBYkrIQxVNTRV0tE9gcKAfFy+8iTOnx9HXuwJUmgDt596CBKkOo7Zfw63f+jv4te/8&#10;Jp7NfoKJzWb8+NM2HFQUP/8TARYNP/0txY0HimSCouWEtPdkrmwmKCNQiuHyHeDmCPCbb0f8h7+g&#10;6NsGBvYF3dsJ//q1gNbzgtefKy4uZHj/XsTkqOCDvdv4SzN38P6Vn8Dv/4mfxNCp15DKCmWwsR8p&#10;bSBkZ2EpUYp5+AECDkgRNocM6Tqs9i0HoFaAOIYQW2gn0HHGiukiLD2gz9G2IbYElQGE2ofc85AI&#10;i8sGYeUWQn4OWoIKnPoHCHbACSP2uJfrLqz2G1RISRP3oqOpYzYBSbPQtOTAw06o1RB0GSb9pHWH&#10;aV72QiskG4WmHUg2QauW7sGKT6hwCqMIuuS2mDqs9k23LzUB2SCfOWxD8oseo7Tnz0UzRAUWaOeR&#10;chImC1ROSQskP0W1k4ywyWE1eoptFxoGXcnjF9Lab9NPLREIgwQ26hZCdsGbjzVY/dsIAFQGXLKe&#10;s9DSdU49pQrJThOUGFpY8BoLI7FdiPTCsO3pIm2Q2m/BUCXYM/YBsZd+3fysQ2IPgNoHLNTiCMFj&#10;0odQTsHKFUZeSQZkZ2g7iCOU9OrWCchsj8vJq7R81H7HYz1LqiZyn7TbOP89lLDad5lQEsc4pJBu&#10;QiZ1hcohaSFpW6puHysdQjlLwjsqpNpLFQFbQPEJwbwWoLGKkI255SKD2q43mT6hsiCMQLDLAt52&#10;gNoHbsXIIbEfFjsobQ+0BlqaY9EtTXwutODkuv4JbQKWgNACyc/C0h7vROkJ1X71z5jlHboA6YIi&#10;4wDk8HdYaEmVoL58wCXIex5VOA9LU5yoxy5+b9JPVVxo93M5g+XnYFqHZBOQ8jGCKQnktk14pUVY&#10;aGPRWP/QTYR1SByChD4Wq9m4/5brQLFMVksY5JmA536f45onFHgCiC0wbXd2iMDKO0zkCF1MXZBm&#10;XrNrH6JxuY59VDLpDkxOQctJAhLrn0F0H5adIrVeZyHlIza2dB8WMt4RYhdg3bwDmadF2B6AFoTY&#10;6XGeTUDtezAJ5EVIJyybgKVtSH7GwaI7sNrnED3kHUY9/z3N0wqgO2w25mepGEHVkwjWfbBWp7oh&#10;DlMxUz5mNLKJqzi7EVzRBqGqBboLq99GsG1mp0vJ5yA99yb5rrOETpGbECq8d+qGqyNLGAQhTngK&#10;w3OE8jY5LKgx3jC/zDsKAgHLR5GLtg73Ab1yKh2CnKjJXrLZmOHlaLOToncIoCGgrQ607Al+9lcT&#10;2nYMZQTmTwnOzxg0GCAB73yaEFLCo4sRLaWgEEEww6tm4fIlQ9wYwwtE9x+0/wm/a2vzowzrLxrN&#10;8aIx92UfqjVkFOpyC4mC2u88xNLP/WfY/58+x6n/489i/Lf+K+S93aj9yueo/KGvQga6sPHBY3z3&#10;T59B/OpVpL09qBbfh2N4wqpqryAeNkBdnUA4DUOfH7zmOdgjJ/8CQmxnAWYb0HgeanWXzr7By1m8&#10;5Bne3X5o7kJCh0PQBultQxOlMtLOiLTQA7MqIUm2zgtMqLr/SrlxhzZeSLLznqMulKtBGDeDfXqI&#10;sz6o7jrpMWORjm2fXJ4iBC6Mum9OIPE0oq1wc5ackp/YQhBW6GW2azhD0F0YIyQFCRYHOSlGzrga&#10;S8eymTgMEXUpVD/lxNLGiSMUFiYA7EPiGafY8jVFnDSuyyzqIZA4fix1C6d9c4wnGhj0Vkk27ECP&#10;6HLwfYeU3aSMLF4gKTSeJlDGDigZk2ZS3nUNCBPuT2d0nUovLAxBpI0HfX7O0z79UhcH2RmGMpMe&#10;pHqy+WEe8bXv8Shd7s80IDTRw2VrgIz6EjykmiL287cKHluWXfQs6RIhNjklt5vvMYwzOzQM8CCS&#10;OhBP8xIXBl3qdrTOGfVFOdqgewspo0YkgMziKYjUgXiVnXitkUQfB1gcWo0yeuwRbpO9DoXyfVgJ&#10;yAgkH4OmLU51pAmSE8pn0kG5mHvWTHr8uzhDj3Z+0yV8SrtKNuAS+1X3cm3xO8ous1kThtlgCN2Q&#10;/Az9WRLoXc3P+0W2y/2YLZRehy7+VvE0TPYJAQutx13jrAeIYzBbAeI4RA54gMZT/EdCD/9WaOdF&#10;2Pbdq1ihWgPiHr9O5txCGD+FHV9b+0B2jdL1tImQtSNknZD8kv8u4z7V7zveMaWTe5NkQH6x4YEV&#10;CSx6JCelWtpg2OP3l10EsOZrYReSXSJcR/cQYhUSO2HZVQTZhcSzDYuAuQ+Vkr0e7gfZVSBk9OMG&#10;geUTjLtD3ZMMNiG6wcmL7cDiKFQSExXyMcD2EUITqcjZDSfc9vISo3tOpe1xJgOfJ6ncdC9inQ2m&#10;eIYU40wQmkchuVCyHasI1RKh5SxmZ+fxl/6HP4+/8Lf+M3zwrb+Cplt3cfnWJt58XsPpDUPT4S72&#10;tlfxfOYDfOfDX8Df+fk/j7/w3/wn+Mv/3X+JX/2lv4u5RUBiE3Z3lvDt3/jr+K/+0p/BX/9HfxGH&#10;92/h35lsxetLgm9eB37lnYjXnwB/7u8n3LinKHPAWnjxCG6OF3yBkQNpEpRV4O17BVY7BKt9wPlZ&#10;w1qL4Ic/MPzH/0RxY0HxG68LfvG9gG++HTG4Zvhzv1zB1yYr+M6tX8T/+6/8F/jmv/p7CNkYYvU6&#10;902AMKL8dbcfHWX9JohuwCxSfSUD/O/yt0j3dl99qIxRDaM7JAPbMmFMsRMxr0IqbYSmhV7CNLVO&#10;726oQvLrXBfW4jYQY7YxhFM/GeTEML/pME0HfWbDQHbFPddDTDLRFfcSR6c2t0JDO+GFSom6xLbj&#10;Z9YCGSW6RcVMHILaFu1XACS/BslOMyYyNDHGNHubElRph9gS90BltrvqOlUk0gVU3nWYHK9eUn2N&#10;sUaWuP/bDqBTnD7qEr9zAJJdRMhPAWkbMTZBsh5Y/rb7w7vIYLEElI988r7Fxre0MbLVuRIi4GuG&#10;Qe4ZJgC2qLqTLr6+tECkwnMyvwRL2wghQ8gGgMp7MDuAWYWvkdaYeCIdbMRIK5LkjGwNbbC0i5C1&#10;QPJLkHiKzQgIBFsQXYSkRRajMNoK4ilCTn3SFrJuSNM3fME38TV1A9DnVGsopelAglTegWR9gG4h&#10;hGaeD9lll2QnwlB1AyHNOBi1YMRgNoRQeQuNyKbQAsnf4W9rXrjomquBumiNE/d152875Xyb51k2&#10;AY1XqPyTDME2mGVvu4Aoz1TkVFNW3oRZScJ21g3k73BtWOHZ5gmS7tJWZFskrwv4bMRTx3fQ/CzX&#10;rtXZmMUmp9G6yXNRV2hXDB2QpvcJW9VdDh8qb7NpY8kBt5uQ8jMAHZC05NwMZWJH5ok1EniG5W+w&#10;wIbQlqBbkPITPq863wATH72GAAiSQSrvQY/2ZdtjA6T4jJR1W+f7g/DsypkkJCII+ThC/p4rcOqA&#10;bbJxXv8eE4N0gTDI0IJQeQsSOxFgkBAhlbdhcQCqe65g3IAUn3KwgS2Cmv3OYPlVyr9FeeeqvOUU&#10;+QMIVoByAZLu8DnRaX7nkgGV12n/9PNXqtepSrNDhx7uuIrsPp8z23K76RAkv+L8AUBiH0LT17wU&#10;3uNdTjch6RPyGJQJJCY5JH+dDSLd9D3sBiy7CgW/n2DrsOKxqxd3aGWDweIAnxdnHkjsAfL3INJK&#10;7oNtQC2Sx/FKMvqr///jOshORKvZS/R3yubNBAhAXhMUFeB7b+b4+Bzw9LRA8wyDCwnL/QGPLgaU&#10;EnEogmj65cNb+bICPTZgpj+ImLjfnRN0eak3I98PDmevKJlP+NdDhO0XqF4dR/d/+GNY+f/8Q+yt&#10;bmBmbxmT//448Bd/HTdf/0+Alhy3/9RZ3BsEvv7bEftlHUjpFbIIaQBGjqf18tLPb8ceDd0GYgUm&#10;Ow4li+xy2x2YnYOgiQd5OeMymWZKmtHkG8Oe5znv8KKk24yeCH2Q0EUieHmPU27boOTKNvh/L6fZ&#10;lU+P6UupfwatXGfRCkEqFhhPJc2QNOu+4j1/f3WY7CPYNkwzaP0RIL2UyJpSAocK32sYQLBNgjF0&#10;FiK9DnppB8q77K6GDp9Wr5NSLS2AzcNCL0Q2AfT5jTPj5EX6YOVDL1AcMFHeo/TZ1qHSj5DWoNlF&#10;hLTA/6yTMMuA4iFUR7xIyihVLx/AQpdPdgcoY4zjlGtJC8RmYTIIKW5D5ZpPrCK7wVZDwL7nwx7A&#10;whDlttLPjiMUplPQ4oBTQ+SEeJX3vGP+nPnaaZLAkvScXf40CYRehOI2JyCxnV2+8hkly6gB1gSR&#10;CsEvtukwkk2H5DzjWsv6nch8yPgVtED0GSye9f//Lcr4ZRihvM/iubjF/xzbKBkuZqHlIoI5sO4o&#10;31MKXoJsmw2ipPwds2G+thaw4j4EFUrP4zgzhvP3XA4+iJDuAdIBKT/nxDg0uexqwb2DyQ/nJn8+&#10;Al8fyS/2Aq2LXx6bPFv3PosunQHChMs6r0HKO9AwDvHXRP0WrHLVgXgCS0uUrvnU22KP2xOY026I&#10;nHplI0A5DUMrYuzggVP/nAeuzUMDGzPIrgPpESycRigfAMigxR2Y3KBXU4QE1uKB00vXYOhgoZGd&#10;h+gkDB2Q9BCQAWgxBUgLQuzm3lM8IoxQFxnPqLOw7Kr7VM9A9BlECqT0EGJn+N1KFZp2geIufc82&#10;x8aM7bEpUd6Dhn6EdI9xOsVTFsjwPOk0xYuRrUDjBCm82TmY7tDrqAucKpb3AUzwMhpbPGf5nkPr&#10;pmFHsXXZVaD8FBbGENNdKHoon/ZoSFNxae6GRyuNeUzcsE87+90bucZLDkjjlazT6dx3XMUxB8tO&#10;Q8pHsPzrQHoIyy577FAXrP4IFgYoC0RAwBoQ1rC6MIlHz1YwNf1drO0KAhLG+rsg2RC+/dHPo76x&#10;jR9/2oyzS+1Y7gp4OgJM9QuKAETNUIUixgy1FkEJwXZZYuPJd3D/we/g17/5Czh97h0srD7G8sIk&#10;xnYj/sBqEzIIbo8Da50BVyeBn/lmQt+8IjUBRYtLBEsgO1SUzeKw0QZCD5GIEaRMkDJBz4qhfQ+Y&#10;7Q84O6v48Kpgox3o2VAcVgNa9wV/+l8qFgeBv/8TERenFD/6oeK1x034V2+X+Nu/+FfxYPIxfvqn&#10;/h/oGxyGaRv9pcUTmNUQbBkWz3Pvyd/gMx/PsxC1A2iaRIiXffICTlrTMzbmZB9SvQjYCor6GUw9&#10;/qc4KNpw/eIK7RJpxeP02kgTL59yH7IVWDgHwSHtNuVjIF5gQWC7sPQYFq540SuA1TllsxoUW6Qh&#10;6xSs8nVIegyLZxHL29DQTxUXmsiEEAD1BUB3EGyFzXBd8IZv1Z+dLQRdgaV27hFikNjsXvjH3BeQ&#10;/DtSIHuDE9h4jYoX6aeUNBtuFMtWrvuaX0EKZ/21x5ndHQoISgRbgGobkAizIyXdGIOGDcp541k+&#10;J5WvQ4pbsPgapKR0GOVzT0Tw/0lbsLSCYKuweIkFQBimpFnrnPDpMygCgvayKRPaCctL0+RJSJ1N&#10;4jRJS4MuwrJrCPqU0Ns0S1J+yCASoWkPlmYRbIk51FZAwyiBhOkZYBXfi85CdJCJE65I1HIawXZh&#10;tg2Nl2iLyr4C03VIdtMnfgUnyNbHxnqouhSbE07IsA8kGPmn5T2I9COk+7AwBkvDHB4c/S46R86O&#10;7UPjOa6h/H1OX+NVqq9sE2LLMBtwIGcFpiWCzvCMiaO0OdgurPK6+9rP8XeJo2wi6iEktvrZveJ8&#10;hh1YOMvmc/4+p6He3JC0TPuY32v8B6XFzFYhYcQ9/8uwyteA4gEjetNTAO3QtMnYsNjC26pusijX&#10;TVh2kXaqeJHEfiu5z+gcTLtg2gmzOmLWDrXkyoVtmFWAMMJmh3wFog+Y/JAe8P6nu5xkN9TIB7wr&#10;pkVodplRZtlZ3hENrhh4DtFOmPZ5g9VTc2zV7wldTsOPsPhVqjjjNQR7DlhGL33sPSGm3feItwWP&#10;nl0iVyKegZSTbNilR7RgWGLkaubwt7Th94NWWLgESc+h2fv8m3KFd1UEnz5H8oeQQa0AdBlBF2Hx&#10;HBT7bHIgQItJktzTQ9q8HB4sIlQfpQ0ItiFWhYXzbATk7wNacKil22z22D40Od1cor/3JXKU4mk2&#10;R7PTVBqVD2HhHJAmIWGsAbI9HoTvUdloGQctLm1/JSQuhBPY0BcN5y/Asl+IwD4BizXgIBh2WwJ+&#10;5ScNp6YEl6dLNO0IWuqG5priX30l4Pa5iPFp4N2HCoghidAX/8qyUL6PPfo43ev3CvR/q3W6fZ//&#10;m+CLQWcvgttEBGVxiL2lDSy3Kn49m8HVVODJB9/GSpzEYLUTAxZQuTqGqCUuTZeY7q/CKgFFvQ41&#10;PSFutxML8n8O3X9Maxc74Iap+43/3kIvIAP0TcVzDt2YA7LL7okdh+hThzEt89XjaUADp1flQ0pS&#10;IfRkohMSCE4SKJCWocJIjCABml2G6BYl7uk5EK46uGaGG1Y5BWR9lBojQHXBu+iebRpGIemZE1Mj&#10;ZVwGbxJ0cEpqm0BaREBBcnm4BrMNTq/KZ7DsfWaspueweAGWnlK2nCYBPYBi0w/Xfm5aYQCm85TX&#10;ZV3Qco3e0DhCAi+qQNih5xglgS7hKiOfwggjubKvORRtll3ntAiNpxH0MaA1qNUZ3hA6YHaRm7Bu&#10;Uh6Y9fE7wz4sjsHSGieO5SZlXigoZYqXYLbKz1I+8IlF4KEeBnj4xdNUDEg786ZNgWD0nSPjNNC2&#10;eEjpgV9GzgJYYVczPeBk2wIbDnEcARk34TQFib08rIpp+tht1yWUa4A1wdJzBFNY4OTVHHwoNg/E&#10;mzyQ0jwQT1MOHPq5xoSRKyIGCyOEBsZBdshtgIdCmkUIrTCrwtDrCQNtkPQApgqJEchuOPFdgDSD&#10;0PQGL7Fpik0Sm6NMK015FNaMT/CGCZzKhhh/kr3OxIFijocZutj9xa5n0HtONXbokddDqGSQchqS&#10;n4eaQsoZWDYOSwES+6DlcwRkvMxIMyc/2XlCDct7CNlrkJADJQEvFscA7QPkEEhbQLqLYHWYKCc2&#10;tg1BGy9klSvcIsopl2YueWNmiY2G9NC/2yoMFzihSbOQ7BQkeGNJt4HQz8sD1NMM5lz2HIB4HmbL&#10;CKGXhWrT17nvlE+4z1iFTZ30mJNY3eTfsTo0XIaEKu0i2ssmmu4Q+JONw8q2Y+laWuKzLRkvR7bD&#10;yX/xANL0FQdiPncoTwZIG4I+92i277mscw+aXeNES3dg+v9n7z+DNMvS+z7w95xz7/umz8qsrKws&#10;731V+57umQEGA5AAB9AMLAGIDiRBShuiVhsKbeiDYhkh7sZqtaFdmdVSgig6kKAHAWKAwXAwBjMY&#10;2z3ty3R57116+957z7Mf/iffzKruGTK0VAQQgf4w012V+Zp7zz3nef7P30zJ1MqX5XsRxqUptgj1&#10;MilFAnPSF4ctBO+V/KA+hbVe0e6fbqsoDYWMhNIjsWrq97OZ3IwKK8sOz+m+Jv8Gj+99i3/9xd/m&#10;zQtfZWnxMYMLgbGOsdxyLhUBs5rty338yFs9TPU5/+rjkcX+xK47BR99L7H5cUPfnBMaqHqM2cHE&#10;vdGCC7tbPBiNBDcGlxa48c4XGV1o8ZFHg9QxcWqXMTlgHL8MP/m1hvEHiVQY1Wrd7Uax7FDA+8cK&#10;3joS+dHXGjbdbWRwXBg3JwL9yzDyuKGJ0G6MDXOJR+Nw6BpYAw+2Bb70qnF7I/zcdxKpdFpuDM05&#10;N7Y6f+/nIh9/1/nFryfeOtDH7zVf5Nrt0/zSz/8/OfLMT0qLnOZEbWUE/DExzZI638W8kuQk7NDU&#10;BVMzUchwL9TnsfYEpB7mZ6a4efrXOXnxAheuX+L+zZPs2/cxThz7b3BvQ3UZiztViDdzArHCJtwH&#10;ZYqWJrHqbZkOWpEBUhk8heYqhIN5/V3JRmebBfY193D6CdVZAT4BNdDWQ2huS4JT7CE1Syq040Y8&#10;9eXit1ET6J2s7x4lWR+GMo1pv9Q1+XQgxC2SqKTbWEo0aZbIMs60GEYUmmyGfjwOZQO7ixBGcyrG&#10;srKV0zzGgs7xOE5ipxZF9a4mgWZ4dVM01bAVKAnpgejuPpMp2Q1e7MI9yGgxDknfS5IXjQ2C7ZZM&#10;Ky1mN+5OzitvCSALA6TOu4Ts+0G6pzSFsEmAbprG6BEggkt/bBMkMwGXvkBoH1KNVJ+VNM92gAc1&#10;v5Vys52kzxP3aTBQn4L4key8/1ieAmEiG19O6mfSXRnc4moOfUUMwXpWcjbAqoti+7FDHUEzrUki&#10;ZWboCazElHNOfF5na5oXeG8bgEHtjbS0b/iy5uw2kJNsZNwVWjJWpT6fmXabc6LNgkCu+kq+L54b&#10;sjZenZQMKfTqnjdXxfhJLfBsfladyrFnQVKrOJE9Pm5grb1ZqnRd9zVsyZPwzDRpLuU0m3mcUUm9&#10;qvOZ6TeaTRvPycAtlJJWYDS+jKXZXOVqwuu+jFWnCOUxnfn1rW5ykKaic1g9B2FWYAnLGoJYS14t&#10;4Xg206vVKNoQhKTP6h2lu9RX1MiZZ6BhUfT84hCEqKjN9ADCNr2OP4Imp3mwiPuK5Bq2amxZQhwS&#10;WNw5m5MENqlRJ0lO0Fzv+vN42KWo0M7bWHlCjIg6G4uG8czMepDPznll0VtJsB4ltdQXSTZBKLcK&#10;DKrOKokpbgFmCKmTqec58tZnswFeQ+qcJrSf1VnbTENzg2Sb8z4wrTXXzGnwZoPZ+X5TZioMYnG7&#10;HOmrC+pQwmbJ4khQ3yBZtldL0wQbzV4B5+QRYSGvqQvZXM4xZghdTvBao27Gk6la3ezpdf3QU5rz&#10;JwPWbI1pnBlh86Ux0x/oTc6u+4m+RePWtsDlbTDdAzsLp2wSwcNTNHbrRnDb99GWdz+z/9GMWgv8&#10;Uf7H/akItien6WVZcPXaRU6+8RoejO0bxhjoifzoL/x5/uqf/Av84D+6wpFjzzP+O/9XRn7tP2fs&#10;vvMn/9l90r1JKm9oUlo3QLenXv3DaB72gcViVoBt1/93F3xUMcnCk39mA5nS21IDb6WapbAhR4Es&#10;iJppSYeGocMpeEb/pvBir5DbqIxtjzv0sIae7Ca8tDraz3TEfh0GbqJTW7/MLsIQZqM5vkGFkg48&#10;MqreJ5pU85AQd2Tq1jZtVnEnsJzNFnP8DjnujVqHhScdIHGv0Pa4U8VVmNBU3gaBKDdNnUTaZMMA&#10;lh7poLEhNXjWC3FHpmAiOvB6+39fyvRZ1yEbjuJhA6HYoWsS9wqZjSPZLX85f8+OnPbDBmBGmrsw&#10;LK2q9WoajuXXH8zkjSJ7UizL6CaUiosrjuiehV065OIhaaOsT41WKPNnrnKc2kYZksQJPOxQMRYG&#10;ZaJlvbqPYUOmXKe8WXU0qbZSzXnxjGKh4h7JPeJ+jIdZ11+Kwgq4L+s14kSWNIxBmCDZZhWQYULX&#10;z+cEIoDoopB/XuY/pBlNlImaQlnAihMqnqzItOOcQO5Vpjqr2MY2CnyyjZlxsSkXHTMy6KO1Fhfj&#10;C3KKzSY6xGfBBkjxWNbFP5NpasqtF2WQfJ0aQhjXugq9hPKI6JLFLjV2cac+bxgWlT5kSqrP6d6H&#10;EYFAxbFsALkXtzZeHBP9k5AdVVfydqQDPRQq2iDIJM/6ZJhnA3n9PVRjYTFHgJHp6f2iyKbHUByV&#10;I3vYJTZHPAq2IjAt6zq7cpC0hIdt+WhcwYoTuA1JX2d9ouqm2wLCrC/TF03+EbQzE+cuVhyRO23Y&#10;KmpmPJzjATuid1rqfl5jGV+derNEKp/Hw0Buikoon8vGSltk2NRMZx+PRTFE4jZ5EYQ92reKrbmJ&#10;2ieapi8o6xrWqMJpgRBHNMFiXqZ+1gvFfhUmxfMYj5Qlm+UXZnDz+jv8D3/rr/OtN/4lh68t8ktf&#10;7+MX3ull63w/fe0BBvva9PQO4kXJFz9i/PYnjX03nb/y684vfK7DC+9VbL2fGF6GgY4zOpnYe835&#10;gbcr/txvdfj5Lzrb7sNkX4uD8wP8zHcD57Yb3zpk7LqT+OV/VfOZr1RsvJfotKHpBUrDlqG15Nza&#10;HvjH/16L3/6ByPWNzq1NgZ6VwMKo8fk/EfhHP278g58IXNsdKGuHSp9jvsfVuM8n/uVHjOkR+MgV&#10;5yvPGr/xYwW/+wrULefE5cCnvuF8+4Tx9z4T2Hs/8R/8wSDx4SP+53/4H/KVL/5NjDlCMQxhjJSm&#10;8OJ5UuiD4iAeBkjxhOQs1pb+t5kUvT3A8vIUp9/7Lv/w1/7v/Nf/w1/jb/6D/5bXf/9f0X/6HMN1&#10;i87yY+qV29JHW1uAFIjSG4YhjhF8MtPd+/G4Gw99pOJoPvuijNCaqbWzNs1q2ohi3mg9q3Ov2E4K&#10;w3j5DCndl4Qo9EJogRnB57DQzpKax3hxXDTQYruowcXhrnZYch0nWKm167OivK/WIvEZPPQQip24&#10;9ePFszIXDZvUmKTJNVdtKxTr6DNYeUwSqjgBYUi56TZMoMaKg6KiWtGNwKLYk+OyGlLxrP497MSt&#10;lxSflY46bMTjZlKazkf+kvbHco8m93Fvvq4bcQYEtsTtivAq9mLWycZWyG8gbIXQozOnfA4PvdkP&#10;JEL5DG4Q4oYMGHey2/lKNsHaB8woDcRGBPqEETF4il2qXcpVwHo5b50Psx9NPu/K57QHhU1gkVQ8&#10;l+VMQ/rctqxn3Ossr9ktMCBs114VeuRlEzbIHMuXMvuAHOmKaNNhJEsalvHiWRI9eBgjeczSnP5s&#10;mrYr66xbmcEzk79njcVd+R72Y2GMEIayyelczljvx0LRNf71MIyHcb1e61nVTWFz9nbYn88jneVK&#10;BFo90qZkypb1+14c1rPJBunVi2fUSMXdxDAg9kN2ie82/azo/tGP2TDB2hB3kuLW7G1zIDu7t/Nz&#10;dr8rZSQMrsnf4jjJAl4ey3LFbTnabSY3n7P5fN4mw8TiKClslCeT9UjSGHfidMQSY3EtGi89FIvL&#10;SqAXj3tyb6iEHyuP4dbCw0ZS2JzNXskAhWHlfpkixoMyZQwDJAJu41l+sUyKhwl0sJCr+3RX9zj0&#10;i1mS9yKtxwjxcAYbNmNhkxgFVma5QUWKB/XvxRHJC4lqd8MAFg+IldeVYeQ61x/K+yEM4LRI8XD2&#10;mOnLcsKdMowNw1iYIPg0xB7FOPsMXhzAvcbjPl2PVW8n2lAcUaNc7M8eSrn/SA8JYYwQN8krKa4a&#10;C0PTNF2QnqcMufkQCvv65pwPCn/Vxgdoe6JvruEXfjfx7AX4wsuR/+kXIn/r5wOTG5w/86XEp7+T&#10;GM4K1+BPvm4XJlhlL/u/gZJtfxyz9r8Lzf37JqA/oUN/KhHdoFPX7Nmzj5dSP6mCwRf/NA82fo3q&#10;rZPc+y//Lj0/9QLD/9mfgbpD3LyJB//1T3HmP/vv2PyVh6wcfAbv9fVJ1GuokK0LMl7Nc1zPy1/3&#10;UZJHot/oZpG7u7Q3iGqtRRb1ADaXcEJGpVe0CXgtgxxWSGEE65zVNMoyJSuM4fU5IYe0oXpHTXt9&#10;I8efncwGHDVmdzLqKRMGs345L1uPsh99WlNaX+oioWajcnr15UwNVWQD9VloVkjWL7dcKvBb+qz1&#10;KWWCeoDOu1DsVAx7ioq/qK+qqfAp0X9JWBKSSf2+GobmphrOMJTfcwivr2I12mDrk9JrpZu6HvX7&#10;mujTwuv3wYYJq47HYWN2ynYV8c1NTd+am/kavQ0Mkeo7BF+BsCP/4qCouvVNaXart5Xvmjpqyusz&#10;EDbJFKx6V9Feq8vAhvD6Rs7XDELDcUg31JxWb0IYITVT+g7tV/O6yTmWzXU1Zo3iwxQtk4AHMk5j&#10;QN/J+gQKAB6GoblLotFUon4zYxuXCCySqjcUN9ZMgt/HyozaWi9QE5ormPWTmis53i/mLPAGwnKe&#10;NlzPWaJtxd7YRryZzBOfDVj9VkZuz2eX7XdzvM807jNYcTSjsWWeel2VVMPvYs19Fd+eMkjiylGv&#10;z2BpAQu9+XuOKhLKZ/JaeAu8ITQXFWlTv53ZCIu5yMvgjBUqeJqbModJ86KyuuFMEUik2sE2Kd4n&#10;zRHymvcwlCmeHRm6VWcEQjUXVTxW78iojgZP9zLQRc6ZH5IBnwfRhZsbmhakjmIROY9ld3P3aQjP&#10;5u1lIDuNP5CjevWeJgbNTRkm1e+p8PQE1WkBLnlrcuvBmpty/LdCjBJr8Pp8nmqdz2yUh9n0ZiJv&#10;C/04Fam5v8YK8TmZOtLg6TQWtws8q07LeKm7+/VCfUd6/OzQbb6INZc0tarfU8GdHmPMipkDOTqv&#10;yq7cQ3pG0gPFr3kFdW4ObBBL5zMAV+Rr1Js1uCta89Xb+dlUaoVXp8DGdS/TPSgPk1Lic7/7/2L2&#10;3nX+7Olhjp6puL858I9/IhDrxJ57ia0p0JBYitBXBX70zZpt1xqaVqDuADCBz35T1nU329kMb0Fa&#10;PRaWEnuuJXbcanj/UMFXXyx5/MnA9EDiI1ecP/mlxEqP05QqYSJKqIorkILxtY8Z3zwW2PII/sLv&#10;1rx2LHB5OwyswO++UtK/4py45ZzcmvjKy4Gtt53eykkhYqmhXIHN89ATE7EJfPMoHLoCR04lvviy&#10;MZicxWC89E6HnfcCX/5Ywd/+TMGPv97wV75Y8tkfdP755/86D++9xp/+hf+CokSmVc31rHW+KNaI&#10;v5fpuo8JYQHrGWfy8Q3eeO2f8OZ7v8m9exfpWymYqANHlvoZe1hx4mziW8ed74xNMzXrbOq5m3Xl&#10;B/MaauP+AJIm5TS3unGDwQLenMfDdkV6psfdpsFzOaMpa1RBWl/OUowr2RH9mprzNKn0jNYODYGs&#10;nXXKk5ltchNLUzqnvSM5RrGDZJHQXMoa0NWBUZAm30xT4uZqNh+8psjJ5iZm4zJn9MWsmUYO4m7Q&#10;zGM2pOmcT0IjL4iUZrFir9gjzaU17xqUVe/NjM4hGxQ12SyzsxYhnQfbmDWsTY6TI2c8p+wL0KeJ&#10;uE/mGsP1GW2nYkbrOwSvBWJo3AHkKb8N6TOlBriRn7drWQ+/Ih1+juVTznLW8NpwnnguZw2yZQBz&#10;ROy/NJfBt5ivUVuNAnkvbG7LqIuHWFqUhIpeTU/rm7lxWiXWlpp00iOA0mfzFPRRPlemVbv4wrqh&#10;id5bgPVylj3d0/VJ05ityIjMhrT3p1trgxfXfRFYH/MZNi1QMTUC+5tJnds+hzEJ7M1nYc51twy6&#10;p0faS/2x1p/fU22TVifG65OsQjamFWhk6SGkCguPBZimRxoG+SwpPcaKrfl6FnlgsSTzu/RY3hw+&#10;r/MsPcxgfEuDBILWeL6n5is5r1znaLKW4j99UVI868/rvcazv4lbFPPGF9Vk+7yusyf50KRHefjR&#10;EvODursW5F2zqDojDOj9KbV3EHK6Ub/OV4K8lvJnhTqbLfdlGvgKmBO60rpRPLS1L1iVgS+ylKWj&#10;vSMMK64NxIqkwXwq71eLWhurAyyCegLv5Oe8UbPsS0qrYSGzPkv5GJGywWOemboT3HN85JI+sy9k&#10;ed2CJKm+Ij+YkAE0cvSar+RrlrPpvQJmc4+S5YkZDOj2q27Z66nGuv+eBRTpQ2LWVj+rf/8m/YPs&#10;5lXdr6bh5YrTquD2eGDX1cSR805MTt0KLPYEXn2vJnlieqSgr2PMl070DxuY2vfpFNd3cM0fN+j/&#10;ro3iPjRj/HsoEJ7YuDIlY3pugVQPs/AHb2MDf4vm8iSd73wR72lT/cF57n/+/4KFRBgaYGh2liOP&#10;W/hooG7q7Mr+IQtw/cL0p+LdntKjWxiCsCU70absPv0YGFVG5+o/5T688z7BbxLCAenSY0bJ67OY&#10;F1knswlvvZiNzByPw+DSlRq1pmuxxIvnsPpsRmjvabMoDkCxdW2wXOzHq7OK9IjbcAbxOCaaan0G&#10;5T9fEN2r9VJ3sbsJbQ/1uayFPUCygJUvYM15xc80WSdY7IRSujwh6XtJ1TlCug42lg10eiFuJVWn&#10;MXqxdIFk41AeyM0jWOgTKl1fUvRIcQSYw4oX8OZS3uQficIbtkF5eI1lUexULEq6iTFECuOaoMSd&#10;KuhtMGumRvHiACEOZNqYpi9WXcHSTVKUNp3yhGLQ0uOsTXykJqA8JqTP0ES2Oo+lWxltzS6xxYH8&#10;niNYuoB5gcf92c00H0TFbtHx0h1SOKhiozgqhLR5JB1guqcGeDUGB+RK7HNYfU1O1PEAyecJxXG8&#10;ej2bv9zMhnt7ZHAEcsQujslXIN2GeEBZ3HGXDqJ0VxQ9f0AKdY7eMdGG44ToWs0dOd2GA6J/F89A&#10;/Q4woGKViMVNOblAABFxn6jr6UGmpw1mR/uWYsB8iZBuySyp9fxa5mrYJNPBdCVP0w/jwaB8Ea9P&#10;Zark1bwJbIbyYFeH5MW+DDjdxlLOvQ3DmA2L5kVFSLcFDJTPZk08mX47KXoh0xCPAx1S8Qyhvpjj&#10;BW8qccA2ElrHu9IYir3ZNfm+pnxhXBPfuE00PndJWmxQJlehN9M3h+V43dxSrFBxEKOQcVeOX7T6&#10;StZXjmoKt6qjLA9DdUYRdekeKezELRKK7Vj9rp7HdAm3zaS4kRhHcuzFABY3Qn0L89t4PKyM3/JZ&#10;PF1TsdrczoXCANZ6bm0/ibsFCKZHBJKMKlE8jzVvAQWhuSKTrzAkwz5TIe5hO9ZczxFTexW9U+zO&#10;plCzSgOgAm/jrRe6x7PHbdB5L4MIy3mqFeVHUL2hIqe5IG+IMIoVE8xM3+ba3Td59nEPR091WBwK&#10;fPZHI6MzFb/we4neZSOFJgNlDQRxfzq9JqLTqtvu9wKU+wJV7diK8cxp571DDSs9gb4VpxOgauuU&#10;mh8wFnuhd8UYnnGWI3z2J0oubzZ+9I2Gl9/u0F6B+5sCn3vVuLI18tzlhh/7mvPVjxrbF4zHvca5&#10;vZEXT9U8Gjb23w4EEhOP4fLWQN8i/PQfNBw7De8+GwgpMLgAVdvp9Bob5pyf+3zNd14KfP7VwOMh&#10;5xe/ZHz51X6+5L/LzMJdfunP/nV6+2Zp6t0qGYrjcp2mRWjOE9obmZ96m69+4zW+9cavMz95m+11&#10;Lyd8gOUIU/2Rh8MN87uN6b7IztvO8uIkt26fYtPmYTxulat6dm5W1NU9xXOFvdk48yD4Tcwjlt4H&#10;7yX5Dd3nfN1TuUdOzWkG5y4WtuTzdxdUpwlpKTezGzJDZ1jPaxjWOVNfzv4t2zXBjLszCBqw6gzB&#10;2pgHKI+s0SdX9xPms4+LnMQ9bsP8rLKx0x2c0ZxGMaazKgxkI7UrhPRIz7AFiHsl/UjzUF+QmVwz&#10;Iy3xqhdL3CGafVrCuSH2GH3aZ+qzmHcI6Vb2d8n7LGChTQqbsPq8zhIaSQzC5jzFm5dGFYfmsqbL&#10;2c3Z447sNr8o0DDskMQh7sbTOZmjpks4I3ioZLbqZKbWZvlV+JyaRm/rWVxN4qgvabpZX8DiRjlM&#10;g9ZFdTo3I7OiyIcim492slTmomoIX8bLj+j6WND1r8/q/eoZnOHsg1NmUPIGIS1kt/DhPCVFKQX1&#10;u+Adgk9l9liW3jVzJF/BmnPytGAeci3mmH62Oqec++acwPYwhDOA+V2dZT6H1/PZPHgw7/Nj8vlo&#10;MliV5uXaHcYU05eWCeksMKQzqjzQ3WtS3IFVl/M6k7+MJIajkvala6KzNyuqCWwkn78jBG4phtJn&#10;RDNHhqWeOtmk7ixGP95cVGRZ13lrW/adKbD0fqazxyzRWiQ19+Um7iuYVWAH1mphG4T6Zo7SvKaa&#10;1cYkBaEjjxwbkClfua+bmETcAZ1zGiRwT+w+a4lxx3SWYM2J/em1zu5cN3rowauLBOYhnRNgYBvU&#10;MNuinhlrC9iKW7oNqMUdePW+GmTuC3Qg5DjDuRxjN5cHELPQejXXHC0Na+oLAiDqs/nPhrLB3YIG&#10;L6mRlDCMCAiBvIbekzyFOdyHtObDANbMSCaX5lUr+DTW/khm0kZJWKssh2y0d+gzt8QkqC+KiVNf&#10;yb5GA2rr4zhen8xxq65zn6g1wPfQoPsHuy9bR2Vn3Qzdn0jCkhljTWBmQ+A7LwU+/mbF9rvOuaMF&#10;FycCoXSaNmyac2wpYMkJ5P7hQ2by/gHTcD60N/x+494/prj/b+rQn7Qg+ODf2zpdw+rxZeu+XGBh&#10;YYZqaY7OwjLX3nubpRuThI39jP+vf43vfno7//zYCgP/1V/Cx/uo37zG5KvbKH7mOKkj9ObfVraw&#10;PnXA1jXpMqP6rrToylDI1KaJJxeM9WSzjV06yNKUKKj1+YxK5sMijEIcfML0wIotiuSwHXKYpIVV&#10;39aUrrmE21iXvvsE6cTaWNwjnRExN2KPlHsNagLD5pxlPNJ1QwzmhGKimzUZ0iWZhHW+k6cCMj8j&#10;KEe12+SYYaFFKHbrULI+FeXeYNWZPGG+g9sOQhggxPG1x9tdEz/bKIOu5qa0w/XbOX7nurRWlDIv&#10;6k4b8rQ27gXbLBpjui7Tm867+vnmmhrLsEE09vWPddwMYQMp7tdkgJidOBfzfw8JMS32a5q3um6t&#10;JBSHZLgSd8tIjCK7h/ZizRXcdmp6U+5ft6U5xFHRDm2nmA0BaDTRNZ/S+9gIFnfKMbQ7tQ9YPKyo&#10;kLAXq09j9KlRYUTvGbZqMy8OrVt+SU6ycTsedxOso4lDeiBUPE2LsmbDkiIUI12AyMyk6SXg4XA+&#10;1NtiG9igpqdhh9DZfGiu5lJ63KBrE7ZKe7zq0ts8AFYwOmJihG143LjmRGyWI00GSOGQIpWsT1Ns&#10;G8jsA2ngrHgmR/rkzTwMZcrgGE6/qHC+6jybNBkMo6TczK2hvpnqFwbweFReDjaA1efy1Pe6vAoo&#10;8OJERuHzLhDlZOzWJ9p5ui1pRX0tT7UeZ9pdOxs6NWocQHFF1ovHA9Ka0lJzbkOaModdknaUx7KE&#10;ZRUY7MXKo1orcR/Br4u62FwX+MAjPEgPSXEIX392FbvyGtonWY2V+fcGlYQQtqmgLo+Ictp9zzaU&#10;z4mZEw9BcylPfi5lB+RHpLBH79U6mgsh13Uvtyl1Im7RemRZGnz6lL8ct4DV2Z9iaN2z3RIwQ0uJ&#10;Cs0dAaLNFZlXpju6RtR4Xn+PHlxhcXmGiRkjpMTVXcbDgZof+5bTXoHOAFS9UPUa9YBR90HqzxT0&#10;QDeL/Am21NP/blAm573jxp1x+PHv1ljj9C470eA7r7b42z9X8g9+suDv/GzBP/nJyD/7qYK7w8Zf&#10;/HzDJ77R8Hgs8ngisPV+zc4p4898IfGTX0mcPeh85xD4cmDnY+PcPuPrH49M9wZ2PoLf+FTgCy8W&#10;HL8Cv/TZmgOXEqlM3N4SGJ6H1jyafiWn6TVS6fzgmw0//zXnjcOBr77ifOqbiZ+40s/b59/hV/7X&#10;/5TJyY3E1rxSRPwxxM3E8jFW7uWt1z/Lf/M//Q1+74t/k4kH07y4NEJotbg8AvMWOHI98bO/X/ND&#10;78K7B6EIMDDvnD335SwVOpLlT9n/t/WsmtywLadJDOLMiznkD3Hb1U1oIA6vsebCiGQgVFjYI1Oo&#10;MCGNfBjUmrVRnUetF9aCVkyRo26DWjM4Rm+WY23JDJNtmD+E8hBWjMlHBLA4qEzqtITHfXmtbtL0&#10;OoyCLWYKuePlC1iIWYriMkANw9onaa1yKZSdzbK0pCxAPEgot+S/M9Fzi2dyLOJhQppVBKYvq8Hy&#10;jp47X8bLFwU2rE7Myj1yfqZHcihWMliwQdT2mBMf4hastWctBjb0iGJOwk2yOQ+bcgLGhJr7uEtT&#10;vdYPZEpvEvhY7pLkjlosI6t1jtsGnCXFLHpHn6s42B3tWWhjredFNe/KnbboLAkTkGYUN5puQutV&#10;QhRrKeBiFhW7VB+GHZmKLp8NCwFsRPVR7M9g/up7Rqz1gia/YUtO2RjKjdl2gs8K2E83sifKcHee&#10;F4otWLFXBmFhR46zmlCGuvWRaKuOsajGfnUEZUGyCq9JDMq4kKG1mDpW8j7/CMrDWBjvDh8sjsnJ&#10;nUWBKD6PFVvlrG+DGrIQpdlvfyxHZGV77tYz4g6vMsusJUlS2KEc7rAD91syBCx3Zh8PcnLB8Txl&#10;34ExB3GbmBVhWOvYWvL8aL3cnUjLyFD583IIHwZ6RHMP2zVpjruyN81OrNyTz3zJGLw8Av6IZBOa&#10;LIdxebqEVWlYW9GB7ROZ4ZfvaXmiyzjFNgjYCJu1Xt0E4je3Nb0vD6/V1XFA5yozotKT5KkUxjUE&#10;InQz3L38CBb71wwgyyMC/n1WP+8JwtYsyezBbYsAnlUJTd7/QuzPqSQLGm7QJtlYlh1uzBTxUUjX&#10;ofWSfKHyNbJyv8D1VT8jSsnJ4k5R3cNQTviRDMHMswt9D9Y6LuaERSxsziy479X+xLVIuPVTbPug&#10;1PiDzbnqt8IhmHNxk/Or/17gsz9c0ppN9HQS5ZIz8aDmzYMFv/6pNiulsRL8yRp5XV32b+rR/AnD&#10;uD9u0P9djc/XjSX83+I3nqqOcIoicv/BHd5/+13e2NLw9w7OsLirl96XDzD31/8xM+evszjRZvFv&#10;f57WvQ6n//rH+dLhFWK7h2ZlWdRR40Nc4j9Ec2FPcfLd1/Tati9TT0VlUcN9Gm9m848ZdM4S0o1M&#10;aqhURIchHbSWo0R8Re7enXMkJ2e3zpOWX8vvOYkzLIpXlCtzsrFM76qg83bWfWYsqr4qqqv1dLPP&#10;LfRBmMimVLVMNdIsqfN+N+MweQc672iC20xllE7GNOSpKv5YjWDnTbx+nIvxQKpu4VVGSX1W9CqL&#10;WQvVk4uJFZm/dU6vbRRe4513CT4PNks3yiFu1sYeNuQmq1DGZvNQVF83vL6vjHTryTE4GyEkrNgu&#10;5NR6RZdupnSNUq3YF0/QOZ2R/0p6S1LWqjvJNsmwy1qk+iLe3M3rwPDmsbIurY2l1aZoRYWFSYtk&#10;fl9bWPUeySvd02SkzmU149Zkf4AyX2PUmKfbog5Wl/D6Tvd+Uk9lSUO/wBUbIrBACmPZdXgE8wea&#10;ZnfeEkUyU5Z85WLOIo+iINug9NcW1Jj7dJcu752r+T0t5xW/I0pzuofTJzQ+DEvjZ0OY39Kh1Hm3&#10;q+/vmkrVN3U4pUdZbx20rmxAJk3UMuipb+bnyURRWzmlgyLdzzTXSms3zeWEgMfSfHXehkaGUp4M&#10;6lt5ot/G0n3F11Dp7yk1QfMVaKbx6vLataVRegItMTVIOB29JzNZoiK2RKjfk+O557VQP9Rr2TA0&#10;N7KZ2Uw3a0K0vxVoFkmdy5lypiI+VGdFS/U56eAxFfjpvsyK/Jqmf9VFLM2v7YfNtMyJ6JF0xgay&#10;bKGWC68v6TVZhOoipCY/L57d67NpVHqckfQVrHkoh+nmPDAgGUAztbYjpoUc9dQD6Yr2kPQo38Nl&#10;0dVddHQ6F54AWb26Kpqjl3niWEjfm+7jtoHQ3BCYkB7gzcM1MNaXsOp9Ej3Q3NLaS48yILqsyaTf&#10;075aXwbg5s1TNCvLjE0GKCOXdwS2PoZNj4yqfBp1f/qUfzLUE/sQbxwD6zhL/YFvPB956Wxi4HHi&#10;wXBgx13j6t7A156Bl88m/uwXGj799UT/krHSMv7cv67YervhjZciv/5jBculMXED/vxvVPQsOL/2&#10;E5HPfTxy6CEs9MCWB86VicS3jxgv3Kz5vRci18cjf+6LNT/2tZrWQsIqY27IOL8dtj9MhCZgySiS&#10;4Y3jEVZK5+jpmn//Cw1vHIm8f8j4ka/V/PTpfq7cvsv/+L/8n7hz/SSxpyC0FqG5ybVLF/g7f/f/&#10;zN//p38fv3udFzt9LLUjp8cTPXPw01+t+Uu/3eGT367YfcN55WRDT8c4uyuwf6rknfOXmLx3h2CP&#10;u9fQMKhuZopw0jPqS2K1NLdEGW2uixlRX4G01L3wqZkXpTxsUgNFkBFUoz3G0l2Bfp7w+l43bhlP&#10;UN/VEk6NnmPvaN9O17Nr9U1FezaP8WZpbV6UljWpDJvElvJlaO7K6NIXM1W3ki66ubeWZW9GaiZ1&#10;dtFW4oCj/SHdVnHdXAYvpf9Oi+s8VSoZtTKEZTaL+WNIV/Mk9SHu8/l172oCvnqVmslMjR+C+qKe&#10;j+aKsrY9inVn/aJq5/1EO2Ajt336pZNtHmriW9+QEzjzWfc7KIDVmzzZMklQWFazUJ/DfR5LVwnp&#10;spqD5gIpDGVJ0kz36RKD5aGYdmme4PdUVzTXSOkBWKXvbdLZu6cuxdhYxnyJZCPQvJ+p/9clu0lA&#10;uqxpc1pZM/BdZdw1j7O8bUVAbFoW0OwPdYanWwJ6fKnbWKnAyxFgYRM0GqyEdFOJIqCIN+vJ93Yu&#10;zxKtqyV3yxG2zWU1mvVFrLmh2qO5Jp+RtLhG+19dCym/Z7olH5T6pkwykRGacsZ7tD+vNzxOizqv&#10;rR9rLkt+WZ3Gm+vSNDfXcBuXJjzV6/bAHBkbtqjm8Rnp0pv3tP6am9lctuxq+7sfNy1kHflQZng2&#10;Mjdtrup8aK7KFHW15sultAzvlsWw84Vs2jeJVYpZW31mJBfoPGUQVuUY1g14fR73jmSY9Um9v9/E&#10;41g22avWLwVJCmxM50xzW2do9aam181t1dVhhPU536z6AYVCYEJzTeumOQn1WQE4zXmZ1rnpNT4Q&#10;0zxEImDNWYIvQPWaqPTpkfwrwug6WvzqmLLOsa9btO/5NNSXoHpHHlDNpSyrfXo67lnGOKznN93E&#10;iN+TOG72wYbXsxP9v2mA6Rl+Dy5ItiCxWMDpPTA3DJ94veGHv9lwd1PBF14y7g7WBKDVmPqdJ3ox&#10;PiRl6/sSsv+Y4v7vrkX/cFOCD17op3UO637PjE5VsTBT0TEnTRl4wYa//sssXb3DD/3S/5uV6UXs&#10;L+1nw9/5Dxn5xpf58bKg/VtXqZeXukfTWqCAfcCUztbT8NctlpS6MBwwn6MGVnUijdCq5irYQVKa&#10;xdM9HSzlM8qm7LwjU5qcR4ztVLOaHohO3IxqmldfVu4rhrV/AK/OE1jKRnJC2ymfgc4pNS3NdZK1&#10;CGkBr26C1TLYCMfx6l2MiJuiJpRTXkC6o0O/HpHxWXUNb2SsQ+ujpOYaId3HDZKbNsmwFU/TeLpH&#10;qG/nhr+jmApfwWwCaz9Lqt5Z5wC5KCfsMAqd7+LNA6hHdPhU1zGfJ9HCWh/Fmnt4cwujB7eO4jWK&#10;g7hPiyJYX+8CBzQ3RIWOuxR/03mXkClFUMvZPW6F6i1FV9R3sWJCB11zB7MB5WGmKSzdEJ2QoOlO&#10;PKAmJz3C6mtCejE51/uCHElbL0B1Uo6fVkqTFvcIIU/3ZHrX3FbETnMfa66rUW6/LPfO5lrWNPfi&#10;zT289YMq0OqrhOpWBjkKxamkaRnJtX5AmmVri/3Q3CMxgIUtkB6pOatv4cUOTSKaG9r22i/hvisX&#10;b0OayvtlaH9M1KrqnBq1sFEHe30pGwgNY60fwKvTGAVuo5lu6KKMNnek1axvyeAozcsnwcHLo7mB&#10;Op1d6KOmIvEA7kuk9IhQXSPZkO5pdT43qMOE1g8obskdbAuEx5ACXhwVbSvp+iUO6SCvL4pKWx7A&#10;i6OKaAljWW9/XZRaqq5OVYYsQ1kikd3XW69AfZPAQnaUnsZtGWs9j1VnlEtaX5FZTqqhuoyzoGzw&#10;8jDWOZUZJL1ybA0T2X3+kTTcNiiTquamnGsp5ODc3MF8QdRP5vXMxcOZ9jabXaGf0X7UXFDsmU1A&#10;+QxWvyP6pvUTmiukcEAmfJ03s7v0kMCu1aIbx8vntVbSjEyB0iI0V8QWSXPZvfcShBdUbFYXcmzT&#10;BBTHRcMNYyommkuSmoQdovU3t+USH7fizXRuEBKh9RyeNisKpzyQHd6v4XGPAApfkPbUNui6NNfA&#10;7xPCGMRX8Pp9LI4QwibJEWxDjkeczt4DA1y/dZLhKjD2GFai82CDs+2BEWloon0PEVXGie2DDfvT&#10;RrYARWW8dcxY6ku8+o7z1sFI34qz7X7Dv/5EZOcj50e+nZjvM94/5IzP1Vir4MuvBu6NwEJPYONM&#10;Q3s5cXG/8faRwLldke1TiV/4QmLLFPytnxVgtXk6sPcBvL/d2Hrf+fQ3Er0ziTo69BqnDkR+/wUY&#10;nodnLsLXX3Lujxr3xwPj95NAiWgy9TInVolLuwLHT8Gr36wYWiz49Zdu8L/82v/Mx1+eZm5xiSs3&#10;vsOdW+cIS0vsKdqstEreH0rsux34U19NbLtbY9GoS8XGmRntOeeTbzf89isFP3QucnZ6ht/50j/l&#10;L/75rRi9JO/TWq4vCHQrj9E0A3o2iz14M6szszye97opUdrDM7o/9Vm8mYdym6jn9WUlU4QRsU7i&#10;TsyjwOjmCsl6cpM2idfnCbRI5eHs1tzJ63+JUF/C2ag1lO6RqgVC+yVhCJ3zuE9rnRUnxHQK2xTz&#10;VF9V5FfcIrlJ9b5mIuU41NNYdSZLYA6R0qior+VhnUnVeSzshWZStOjOOShfkES1Oq/GP4xC3EVq&#10;ckpE3CR/F3ZI+lFf1n5nBYRxaaur09mkdLcM09Kk3JxJOclim34uLZBWThF6XhXQWN8QoG8DeDwO&#10;dl3PedyCp1t442q2/TFeX8oxiNvwVGHV+zRJ03mPR/KU97CSL6rzUDyTAYw7UC9AeFVu9c1tvHNe&#10;KSHFfryRaa4VuzLT7xoJpVBYpcbLy12YO945oziquA0vntO0tzgiML06jdkOjH75XnTehtZH8NDS&#10;/lvlGNhiN94UmgwXLyhdoLHMgHuI15dldlbuVxPZOa0BQtgM8SgpPcDKo/IMqM4qiYIG84pUvYfZ&#10;CzLbTbNQnZUbfrFPRmv0YsVByTXq8xomNLeguaKzpHU477nnsDQpj5I4BvVNpQaEgZwekiQFIOGd&#10;03lq3icAufO2atu4T/FmVmDlS6JSN1ckNfD8zHlNKg8TTCA9zQNJRYoxvL6PxZ2qCapLEAOEkZz7&#10;/S5mL5LiAJZWsM47AijiZgESGKH1vHwJqsu5Pl7Am5t4Z4XQOqHNtblKqG+RbBCLY5AcD1tIxXOS&#10;aNqSzpp0B6/ewnhGn63pkFbeIJhBnMCsxL3Bi4MYtdh2XmWN9zSpc4rQfiH741zPa34YwmYNVcK4&#10;mBPNrS5w7wCdt0h+SBp/Tzrj0gIWJ1Qv+gpeHs5JMldUzwGe7pE6c1jrpRy9eE/PhMkE11lRLVU+&#10;oxQiXxFzFIeVN/HWcbE8MXzlXflLxM0C0lgWOw5TRGXYjNGXAbR5UutlmXPWk1Cdy34KI4QwTrAM&#10;2K/rsuwJHZd31QddP64PQbNXeyZfP3T1BvNIXRiRwI+8lzh+rub2eOBXfrGkfznxg280/PK/grde&#10;LKl76m68mpl1o9NWI69X38e+57zZvm8i2B836P8bHOI+TP39waLJ1900f6Kt93xLghltwMtAmRKx&#10;KOk8mmTl86/zuN9ZGG4zcP42S2cu80M/9GMYLRZ/61dYWV5Zhwj5E/+7Dt998pOsW6hdeo151xER&#10;Q1PSsBtsAk+3sZVv6DDI7s6sUslbz8uQy1cydfMuXuzDfBirb0mL5AsqDGwIL/drgy8P4eku5tNY&#10;zG7uOLQOQNVS87ryneyubiq24zjBjFQcz0ZYjfJK02Q+ZHsJ9S28vkyqFglhkBR6oTiQjaN3Q+qT&#10;06YNZArOCtY6jNWlppErr2WqUyAUu6DYLtfX8pgK5zSNl3vl0mwO5UGsup4N5c5j3tIhUu4lhIDb&#10;1pyZ/kA0oLhXEVHFcW2q/hirXs9aHpNRXblLj3LruA6P9AgLWwjFRH4aDimeqrkN9RlRD20YL/ZI&#10;s1NshkZaY7OWAIH0OP9ehGYK75zMq6HSJKfYkynZx/HqiqaDcTzHTg3KQby6LA1afVm0a4uE4gDQ&#10;B0VfN85Ma+SgDnXbKefg9BjrvJ5NswziCKHYi4WAt56B6pImnWFcnyP0ymegviSdZ3M9b8wBL/dh&#10;YXDNWKO+kTX3R7E4pKlVmlcRXZ0kUOdYmWFCeTA7vh6VKVNzVWs5btLzXB5XwdDc0/W1IrMRtsoN&#10;3SLOMay5IUOxsF1avPIAoemH+iFWvy8tlbd07XIEi4WDWHVFUxHrJZWHcrGxP1/baULzB3KC95CL&#10;2S2EUOB2JOvVO2p8UyP35rqtmJ/6rKYSXmChV/4A1sLL3VBdw+oLModpPSONJ/uhukBKc7D8LRm2&#10;mAMbsttrH946gtXX5YRvm3Br5PzerDYo5wn1hawDK6DYSQht5TLX13ORPSBKvS9kTfo5TURW3hDT&#10;wzuYbcBa28Ve4JgAJL+u573co/VS7BTYUV/Lxn5RAEXcR4j9eOjTOqhO5hi63dn195AKtTQHndfE&#10;lqHCbBSKXVjsw/2IMqLrG2omyoMEIint1DNf3STVV7vGNF7sEGUvjmQN5EmgVLPhSwLv6ovS+3Ve&#10;z9TNzNaI25VlbEfyz9wFRjIo0cZ9lODXWJo9w7Vbr7N5oZfBucRK25jrh7GplH12/PtD7ev+ujv/&#10;707R9SfBodNjfPdY5LnzimF7/bnAD55JRIOb43D8YqJYgbMfMT77SmTLpNG37PQtG584Cef3OL1L&#10;xuSmwD/6U5GdDxt+4SsV+6867SWHIjA2D1PDDX/h8/DVlyOz/fDD9xtub4LeQWOpN/LNl+D2RuOl&#10;i87GmcS/+BGj3wL9KfF3firywoXAx99sKJLz+5803j5gDFfOw9HAr/105Edec46/4bQX2vzmDz/i&#10;t770/6CsYHy+l2OhzdRwD3faia0PCn7xaw07r9d4hLrPIFqXCekOVRsOnU9sP+Rc3mR87GYPX25/&#10;kYF/0eKnf/qvEltDWS/cgjhBjCN4GCRVZ7DquwTayrmPY2rg6qvaD1be1sQnzSlNIkxAHNJzUF+R&#10;n0fI52TcAKlXxlfVOQHgvkLAtC/GMeU21xfwlddU0IdtMl8qThDq8zgNaeWNDOrNiYVVbMOKMcm6&#10;qiuakIUhrHUUrE2TtsizpL4ujS6LYu6Ejcq2jpugPot33tGqihNi6ZSHs1HoCt55U0aQaUZgStyM&#10;F+NiUzWXZIpnPaLhhwHcZ7HmPqm6hjWPVC94QwrDxHKC5BGvVvDqLZySEMfxZLpGzQXVHp1TWtyN&#10;GD9eTBCKTXiTI7TSDQFgYbOSGHxYYEh9RWdT1lCbDarJDD3S7NfvZCnPCBS7szZ3Ws1S510ZiqVJ&#10;RWzFMfn1hAGoTuKdW2JAhQkZb8ZRnTfpjr6PL2X6ez+h2JoHGSiPPjt/i9beCAD1Dt45hYV+meZZ&#10;wOOgQHrr16S3+k72UcnvWY7kRvVxnu4uKjrSerIsbgSrE1Tv5iFNPxY2ShKUbokpUJ2T309zT81O&#10;GJPDuQ9j1ft5Omxa88V2acuri1iaInXOy/g3zWjSWmzFgox5rT6XqfkDmcqvhB9Fkb6v/TLNqF4M&#10;o/Il8hGsOgXVW4pktY0678M4Vl1X3Vi9TyJmQ8MCKzYTygltmfU1jBuSkRTHtI/7Ep4eShKYxvBm&#10;OscMG1bszI3saTWzJLnIhx7JSipF03nn/Vz/PCSZSYJYbFXsRX2T0NzWfSwOC6ColrRu6ms6J9Js&#10;rlNaMje1QlK46qTO5tBPYhiL27IJ5iJeXVKyRH1b8sU4LIC6HoDmKlbdzgOBTSQKgi1h6QGpvol7&#10;k+WB8wJmil0CG6tTWOckwUJ+Rk/IrK16V9KUHPNqzXXcG1LoJ7T24c2wnuv6UTeiOdmwjOaaB6oH&#10;XKbFlmazpG57Hiq8h9VnRP+3oOEUjlfz+dpflBdMfVugXNgIYbfYqE93Xm5PINS+foJulhPX/AO9&#10;mT99aOKYRYpkDE07f+FzNVVv4JuvltwcS8TGWeoJfPkH4KMXnZ/8vYqmcAZXjOlepfOtObj7E9P0&#10;DwvcxqxrnMsfu7j/78x4/x7/7e5P2sTZGivegTIZS6Wx2C4ISzXT/9H/iD+/g3/xU4MM7d7K8/Ys&#10;U//B/8DAX/v3GPqln8bakaaqNYBep/X2J7QV/iH2cZYX7tooxeKGXJwPgtdCIEMPsAO4IFqUdSDs&#10;z9qh1e/QxlsH8+Z3XxPK0AI2ix5b384O4QnanySEXtGY3fFiC8aWJy+W9eDlfmzlG8CiHqi4Gyt3&#10;Sk/nEGIvHg7pKjYPNSW2NhRbcK+w6h3RoVODtT6mCJ7VAjWM44zr7Tpn8biDGFpQHqFJ3+jS8Dzs&#10;JLT25/uW43CyBtvWP9LF5lzVva2sSJagfEUFVEbviONqdgE654VuWpSJSuehJiyeN/XygIpFTzId&#10;ah18quB2TT1osM7bQvRZgPJZQjm+RvUrxqAYIzkqxMKwqFzlETy9qzxdVmSc0jouQ41VB938nuYd&#10;UnWFELbnxjpC9bom8VZjxVEot2Ke9NGKMbwYy9nlWT9KSWgfwFdWSM00wZcFjpTPrDm0WoTWIX1W&#10;r6BzIa+xiHMUqtey3ELsAyt3rt2H/D3XP3QhRLx9EO+sshKW9f1bz0BoiYptkdA60KVAeecsVu6F&#10;0JZT88p3gDnwiMc9WPvAGroZN0CxQb9XP8Isip5X7hN7pL6mKbi1sPJZNWS4mu68plZ9W2WPOyyQ&#10;ovOa6H2+BMVOvLVPmldPWByG+JyuUTOD20N5I7QOQnVFxkU+L1lEcRgrhvNyCdnEZt8TwGGIQ6Tw&#10;IrbyXRXktHDbRGi/mJ9tV4xU+5lMRV8g1DelA40DUBUqWnyGYBvx1rMqPCxJ51/uUqwTQOcyFkeU&#10;61w+C503JIHxSlS21vN5O0zKQi6eYb0Hqpnj5V5o+nIhPpd9Bg5mh+uMkpe7MdsNDqlzDQt9hDhA&#10;Y89hne9CeijNuG0jtZ4lrkbpFYMQX1hTAa2+d2sbXhUyGkpzol8W+wjl3qzJ9Jzzu1ffs7otKULs&#10;J4XnYOWNHFe1rDzY8oT0qiZNqYfn1sDVzimsdSgX9Bu4fv5XuTf1gFfuGMmML3888rjf6FsOmjaF&#10;dQY3th58fXKSvrptpMaJKxBzFjolxBpubzaW+gPPnqv50keN3gZeOOncHxYgsPM2LA7Atw4FXjrj&#10;fOabDanW67gZbx4u2HurYc+FxM4XjE3TcOJ9EWqX+4w3ThTcHkkUKdKzUPPs2Yrboy3+9UtGp7Au&#10;BXvPHfjk+3BjNHByB+x4mLg2kdg9Yxy6mvjuwciZvdBeCXR6YGy55nE7suORs9Dn/N2fKfjEqcRL&#10;bzh/9TdhoW+A3mXj/InANw/CwFLgM687h66uECun6jco7Ilr19VlFkZcavgT30z86s9GDt5K/PCl&#10;yOfTv+T+w/v82V/802wYOwDpIKHYrDVvBbH1bD4rgqBDS1mP2a/c7PRITNGwIeu8C4I5FJvwuCnr&#10;7U3NTRjCilFS1VKCRLorY7NiJ5R7RQu2CK2jmRoe8PqO4sbiBtxexDuvYczn/W4DlCekHQXljdtI&#10;lqm1uj40oXUIqluaRqY72pviNigPEcyzPvwYVjYCS5tJ0brLMawYIa28KXptc49kI1jr5SyvSVix&#10;EYqN+T3Lrq8I5X4V/fUVrL6Dhw14nCC0juTaBmgfFc3bCiwt4v4YKzZg8WWBBWlSzWcYwosTkkmZ&#10;Y8UwHl/K+es98sopxpTzHvrx6hIhSxGIG7HyWdVSONY6nN3JYTUultAD9rIYTc1DaXBtSBPoIpuZ&#10;xn4Ir6w5cldXZegaM5uwc1LgnLUgbiSUz2X/kYSVu9f8Law3F+0Bb78CnTOQpgnNLRnIxn2Ecls2&#10;ARzEw0dyXFevWHtR003CoDKsGwHrhD5ovUAIhdZOuQ98W05fKdVoFWPAGFZdkKSuel++DsVWQrk/&#10;s84GoP2ymkUiYVXPX2gy6vUpyIwjt2FC+/nsWu5Q7tLPeSNAuXMRK8cxJiBcw+v7hPps9vKZILQO&#10;Zm+DPqznFUWeUkAzi7FEKLbLK6A6pfQRM4xhaB3DYvYfae3Fm+0EW5H/iGUTsdZRscfq25BOaZgU&#10;+6F8PvsRRQjPk5pZ7d9pQfGoxVYZ9lbvZoPjZU2R46G8Fly+S2GjnN1Dv2o6c2gdJ1XXMhvjJDCG&#10;xxFCeVzeAwCtF6GZzYbOhtX3pEcPQzqTmnvAFIkN8tcpNmeflAk8jpDSHBaG8eqGIj7DTrwZFLW/&#10;fg8YkrdEeQwLLa211jNiiuFioeIazLVehs4ZPD3C/WHWjO8itnbmNT8msK2Zw+IQoXkoZkPcKqZd&#10;fZFQvSNAJfQRWs+K4WHIy6OZ1nkaNqwNMlsvik3RPJB0wzbJf6jct2ZE+f2Mud26WnKX/mCdCdvT&#10;//bBF2rMGayhbynRmnFmhuHZ087LSw7RSBE2ztTYstFp6Vgum9Up/pPs6u45bx/OYV/16vL1P/vH&#10;Dfq/kyH6B3UdH5ydP+EV2KVS+FO0dHNOXIKJKaN9Y5m6WCKe2MKPf3WZ3uImi88NQn/B4i//bTh9&#10;C5YqljoVnsKHLDHrRqw8yXe07wEipFXxjX7XDfK0KVgv2FKmoyzlyI11CFWqpOVKM4Ryj5BCIu61&#10;4rAQMk1a6GaUr/JOpLsp8uutrtBO1mkVms55gzcJgg4xLfwkPWozBcV2somrJow2JHpa3KDmzIe7&#10;KJbWfqPCwlo6OB3pdLObq1Pq86d1sRImWkEiESyumeQ7WePVK41v2Kj/9qceRvcuMmvFhnypGx2I&#10;DEAoxBbwJmvT1plXeMpU9bXJmZMybX4xG910ntANrm4K3iwS0hLW2rN2e6nzGuzFrIeUam3Qq7cl&#10;6x1TdUNmHqHI16gWfd1XpBleNSe0sIb6+fqmIbfR+Z5q9Rc5k71Zywtfvwybx1k7H/Ol66iVdbnV&#10;q9Ci65WAh6dkPuvSC7zpZr5rPXcwb3VJUN2PXD/M+rd291nw7tVvrb3mOubUKtJpzbSmv0/8gOlz&#10;kaPfnrScePIM6U42V3+glk7+CYXjGghrgDcPxKaw9VBRzM9ReJov86F2GV1jyFX9JcXaNutrVLHu&#10;x2oeQBxft5vlNWm9H2KRuXYtLC3hVungDeSMrzqjIqFbjDyxVflT97OLPEY1JZ4jkazsPoSOPanl&#10;YzFnH6+/yDFLMGSvtbqO1m/fvn79ukzssCavCXuyIV6NrbT8YKVJTRK7+3mRr0JL+73FJ3bg1e/n&#10;9V0ZP4Z23oZL3nz3C/QvLLPrYZt/8enIzTHjM99p2H7bqYv8kK6Csv7B6+brPp+botGmxiKPRpz9&#10;Vxwqxxo4vzOwccq5s8U5eaDgz3y5ZnAm8ZWPFQzPB3bfrPmDjxYs9To/+I6ep9Rj2GLi7g5jejBR&#10;BqOo4GPvJT77SeOF/UYnBr70srHQb3zkHDx3oWahzxmeSfzcVzqstOVfUBWJ+ZHAnTF4bR88HnSe&#10;vZn4+d9NXN8W+PU/BU1l/PJnK14/YcwPQmvOObOl4E++mXjx7Zqqbbz5nPP1ZyOvHwkcu9Iwfg/q&#10;PvjKUePQXeMnv1xRLurPqj7DVgEOf5JdsGrTUg8EtjxMfOKk8ZUXA3/1txsGlgf5fPNt/ubfvcN/&#10;/Mv/GSMTz68yF7vPA/n5s/V+vKGV9+ulHGeoksae0kuqyb6pBmo1S9x6MjW91F4YBrv7wjrXQzy5&#10;pE3lQb3W6pmalvVcmymn3dcp3ESBW+8aizkk68N8ViZmLHYbRV2clKdUMUtCH8qsMa9vs741nS1V&#10;twh/su4o8zVKrLk+9ndBTXwebMcHq5XVqLrmnpgonsTACj2Kh6TMxnNrhqTdL2w9hFpNACHTdq1P&#10;hp9m0vzTu+7BX63xW+vq6vypzfLnnM75151sZLf+fobM5FoQY6jYndfCEMlXKGhyFFxv14xvzQ2w&#10;ve4/M8hPyO7jl2X+mGaxYujJii9A8gF5hKRZYrlDDbAN5LOo1oSaIdyK7DVka+a/jiR6YTQbCOvz&#10;Wn1Bt5w5NZtOzuBeXen960qdXIuGAZnqpsVserpx3fma6+DQo1+p7sv9e9Uk0DYS/YxM2tJjrDjG&#10;aoHXHQyFfj136T6h2KezOOTcb1aUYhA8m4Ou8+kO2WRu3T1NbpIncibH3s1AOCQfJls7HKwYyuLk&#10;K0pccLDYg1dtLN3RWRCabupMdw2GFmat/N9a8w6ZjXIy13aTYNvzWlj3eMYhnUnVue5gzOkjWgtL&#10;11SrWpUZgOuf7TahaGdtfSWwxgzYhNfvipXAvBpta3W/p5lpAPHE+QuJlhgN1TX526RJvPXi2uNl&#10;4PQQyh68WcTTlFiKuXkP9Wldf3+YpQ29a8Jco1sTr29Y3VoCtZor8s7xSclMViPtVunr/uHUsdXG&#10;3J92cvd1z/cTRd2TbV1wY6aAB2PG2SMFL7zXUPfD7388gBmvnjSGliIX9sFrJwI/9fsNVYpd36kP&#10;Yyz/G827/2hp0LtOeH+IY9Y+POh+bYphTywaX09pcN1Iy5N0D4GmSMSqwXZuoHViOwv//A0efqSP&#10;3r2jHDq4g2bnKF/fuEj7D77KK1dLwotZ6eFPV+Gr0WofJOH7ukmRZyOPVD0gxHvZhK3U0vU7wEW9&#10;dtym75nmSZ23pSmxFl5dy/Sr2ewoe1Da9eqUNgcbFH3Jl0W18jko96hZr87L5IkoWnwcVbFaX82N&#10;/JC05j6Pd96Qg2Psxzs3RQ1NMxn9P6ACpTpLSlME61Njmebw5grOPFbsA++QKkXKeHMHa72i1dU8&#10;yvThMmc6JyHRne9Kn2uDMtSpb0p3ZyOa5Jp1Nb8pDBDYIGOP5qqy2csDopXVF0WxTZNYcUQNUT2t&#10;3/WU88IbocKdt0RJjxtkPFNn4w4bIZWHRF9rLkMzRbJeNT7ewetb0tpmp02vrpLSDOaP5EDuJipW&#10;pQgQwrjMOrwmVO+CHYI4rLz36oJoacxh5Se1lOrbWH0j55n3ZIOyu7o35RFthp2rMsvC8Lgd4jZd&#10;6/qydFS2IYNGFVTvyAm3GIVmHq+vqejwWWh/UnhIdVcURHrx0EuwbNLWOU0qj2jCXl+F5hFmSe9Z&#10;bFPBVJ3PMR/DopF7R5OL4hBWCNFWnveykgfKV/U81A/1mtYrt9VVY5zOGdGlrZBRU3NHU33rA9sv&#10;7Vt1RbQ1epVdS4LOOUXglVtkGlcpj9xpYcU+PAxIclBl0zUbk7N5mhN6XB4Aa5PqR5jfzAW34eGA&#10;wKrqiiZzYQN4KXCnOouzU4wMr2XClmaw0JZGOg7mtXYxbxcbVKj7kvRhxQFNgetJ5Tsznycju0Xx&#10;rm7rmbeenNGLrrcvdot1malNk5pHWHlEhUezgNdXc7Pan4v8FZn3tQ7rmtdzcvFnCQ8Tucm27LPw&#10;oBshE+jB6ytyPY/b8nvekkFSms7mk0ZKHensPWW3YGW828pb0DqkAigt6RnNbvxW7tXv1g9kYsOg&#10;QCramgx2jFDu1mvVd8Af6PkOW1QwpQavr0NakBu/dwRKVGeUGR0G9QzUl7LJ1Sy0Pip2UJjj/q1v&#10;8ub7Jzkx1cMbhyPXNzm/9DuJbTcbVoYMb1mm2z85OX8yoSMXH3mfL4AL++HzL0c+etb5U19rWIlw&#10;ZVtg6wJ87ZnID70DJ87Au88abx4wfuH3E9f3FvzB85GfeK1idCrRGQgQIDpcmYj0VYGLe5xd15wj&#10;5xJvHy34Z38i0Fhg41LDxvnEnbHI6Z1OpzBi1CQjVMbgcmD8cWIsBTZPNfzl9xpu7Yh87lX4Jz8b&#10;+MXfSvzV3zR+9Wcirz1r/PQXar75MeP3Xgl85juJ507WrPSDufOx1xJHLiROHQ5c2Glc2KVrdOxG&#10;4JPfrIgriWpIztD2YYDVKjCz+ufRqNvOq69XXNlc8ls/FPmrv1ExPN/LP3vxJn/7136F/+T/cJDe&#10;gUM5bxpNw5rHYL00cQchtMArUn0jN75iMZnXeH0JWntwj6S0rGirtIClZbz9Us7kfgz1HfmDpBlN&#10;h6uraqyK8fxcPNKe6AsyrbJSjWt9HfcWiWGCFYJ06wtZylTKTKu+piYxbMTi5mzmOidzz7BJng70&#10;y0fF+qWRN4NmOp/5C6JhWy+e6pw0sST9tVc6J6qzeLFHTSdAfVs05DAOOcrS0wKebus5sylN9tMU&#10;1PdJxea8By/izV3MF7V3hl7BhPWDTNneCCxh1odXF0jFLk1mHV1DlqCZlI9IcpxlaXdtFJjO5qFT&#10;WPMACgGRqVnMsZxGKrbJ/BGgfpiHDeMykgvDpPoCbvty3KrhzQM8zes1iz3ZhG5FrxdG8TSrBiTN&#10;4/U9QjGe96aOJrmeJB8IfTpb07S8UcIm1QP0ZxPCPWLjODnm8RGWZgnF1jxcaFSj0dY9tFL3qLoL&#10;5Xg2CG2gvpOHGZUkSSnlOmlKe6LPSv5T34KiJWYAprOxeSwKfNyU4+4ca+7reoXh3NQua68st2Yg&#10;1KWj945kjq3MmvIVvLlFYxv152GjpvChnSO3Qs6Wn9QzYf1ZI+56FjJbRDrfIOCm2LbGlKvvg3Wy&#10;Z0t/fvA7qmVsu/ZyNmS/lH79jJFNFldNPXuyNCppwu0rJBsjsJjNIe9LCrbaPKYcSZcZFOQayJt7&#10;irH1KTGs0jQ0M1AMkxyMjvaT1FFUXBjS501zqtttLGe09+L1Lazctha5nGa0ttIUVuzIjWk2nWQM&#10;eCzALtdc7oO5oU0yLl6dimdQmWZRuepxk6ju9Ihp09qZh3GoZm4W9Znjlny+6/USfQRbkUdGWpH5&#10;YBjIDbZDM6W1GkYUs6ebpWSKuDWbEW+A5j6wHWKZB27+AT+vD7d8+xD3uKdR+ae6Y0dT8SY4Xz8K&#10;b+0t+dNfc/78b9RQOBf2BP7eT0amexNlSlgDPVXz1BDkaQ6z/du1vfzRatLj3/gbf2P9H/7nQP8f&#10;hs/23df+CZNTNzELvPTSzzO2SVTSTmeBb3/rV+lUS136sH2PqHrP0onnLxvfPhF5dze8Ot3Hln/w&#10;X2DDLZY/9y7Np49x5P/4n7L83BjvNrcZvTrJlms1d7YHLk9ASE54YoHa97njuTWvOxw//il27npB&#10;Osm4lTOnfp/rt05iBI4dOsCuPUdxH8daR3SoNle0cWCilaUpKI7KpXa1+UozKlbMsPZHtPnQZPR2&#10;KTe8MiqTIUoUSuYlpGvKfYzboTymQyrdU54xBcmXtXkWR7SxWtTnSQuQbgmVa72I21h2Rp5Wc0Y/&#10;3mTTi7BFDp8+L1S3uZ2L+jFoncDRBAHvaJP3jhr48hDEPXhzG2MGSw2ka6Kblyeg2K2JYprUYWeD&#10;Mo7ymAGOBU0HvK2c2zSjA6D1bHavXpZhTKY0eXUe4n6s2KvNO01Ka1RfUO53eQAr9+mASne7BZM3&#10;t/X94t6shW5ULDW3s5t4n0zWbGO+J1nrYz14dVrGPNbSRuqLQA9enyGsNmnFPjUr/kj3PYzITCtN&#10;4sVxubg2l9QwuvKtsYi1XoJypw6Y9DjT+AZlTGNjubhZyq7q/TIZoiYU2/HiYNcx29M8Fgax9FAu&#10;8OVRPIxDc0GFSDZOs9AvM69yR3benZIuOQyLnh1GxF7wpaxtGoLqAjArfVl5ouv6rnXbC2lJ+qt4&#10;SPeEGqMl59LmhtZ86zmBE2kB/BGwjIUxvLqQdav7syng/UxBO6emMYwRWi9kp9v7csannV1uL0jb&#10;7Uu4dwgUGfS6ntffESj2ymXdZ3ME0bg0cp5ppB6yU/SwzPV8RrS71svSIzZ3cV/Mk/gCqrNquL1S&#10;o2+Z+dC8n/0KDikWcBXkSIsylasEKmGbs7v/snKDa4EJZv3QeilHYU3mNZZUMFRnZJITt+L1g8yg&#10;KJTPTi0tenlCMprmnoq0vEeQHivuJy2qALdhQn1bbq9WysDORvOznSc7NgSdd7E4nrX9j1Xw0694&#10;Q+8Qyp053qUP/AGWlqTTbB7gzV1lo6dHeQK4AW/uZOO3AK3nFI+Tn33zOpsUnZZcgBJ8juQ1IYxi&#10;fonf+dzf4c6F02yvW7yzK/Fz30jsvpFYGXySlm3f78i3dQSepIbza89HBpedO5ucTY8MGnj3mLHj&#10;EdwedV654pzfBb/9scBHzsP2x84//NHIC1ecT77eUJWGlUZI0Bh87dXApgXjfj/EYBy41FC0jIej&#10;gU9/p+HwdefrR2DHZMP+27DjkbHrPuy5Z2yedmID98YC57Ykrm2GVBgvnUocvAPfPhG5sRP2PzDu&#10;jjvXxgNjyfmtj0U+ccp55e2alV6waHiAph3oWYY91xMnLsDzF52XziaOX6gp3Um9Oeo0PDV8tg+f&#10;ZCjfGkIydt01vvNs4NG48SOvNQwXJd9o36YzN8/x44clE2puq5GNm7PJ6C2t4/pady2E1vPSXaZ7&#10;mE9JCmKDWOdNnRW+nFlYw/Irqd4DXyQUu/HiUHa3XtD+FrYJwG1uKFopPdSZEDZDc4dUXwVzUUnD&#10;aNcxXfv8CFa/lyn4I9nhusJsSHRdn5M+vnU0G1891Fkfx3NDeVG+EemBaOXFVvmEVBcwyhzdNKbm&#10;zWc1SY/jeOdsno5vwNN9ki8qbq06I/lJHFMutPXh6YGcoMNm7d316RzZeFfXN27RGdI5s+aLE3fI&#10;IybT3Ylb8eqMorscPN3NEV0bFZfaPMDjEF4cVUPn0zJps5E8ZDidAcE6Dw3k0k71XuZ17tX7upoS&#10;T4sQJ2Q+1zzCCIR0U8azYVR7WHNbE+3ycD5PpgRY0Ce/mM7ptUXZXBfNOKWcQLIiTXSxV8Bmeqym&#10;PGxVs15dFx27uaYGKm5SgkpzR8yG8hDQq+mnP8oldJ+GKe7dOsviuObNOc3E4hY87lcN5nO6RnGH&#10;jFSbm9Iwp2ndDxvX+1cXcnztfoE//lj+ArSUjd15R+eCz+o+xy1iQHTeFPAdxrAim2/6tECosC0b&#10;wMpV3dItsePCFtU29Tm9frFHg5b0KKekGBQjeOd93KfEb2pu56iuQeicVB0Ux3J2e1QKR3oszXea&#10;Vy1iqPayUp83PYYqr79yj553n84pPVk33zmHNfcVR1rfFgjDIFTv57UmijkE1VPNXX0fr/CVNyBV&#10;eWLvWNiu+12/l7+TDO90nk1hXskfoLmegbDZbKw6BrnOIt3V8Ks8mMGJJay+jsXNYnitZId7n8Wb&#10;m3J3T3OScJK0BxQ7lRyQ7uG+iMdxqG/JYNUX9P5hkwCF+oJSG2wQir0ZBF3Ifi8bJG3pnFQ6kc/I&#10;hDiM5iHTGzJNDmMZqK91T9MkVmzh7Nmvcu3aa2DG4UM/wt59H31iL799+zQnT/4OZdH6Hk27fTir&#10;OPdqVYCRJWf7A2NqY+ST7yZGZhOnDxhzIzA+BXXpTA7CSgueuaSz78GIExM8laOCe2JgYIyPfuwv&#10;EuOTM+cH9y/y9ju/ieNs3LiHj7zy7/9RaM4Xga8D9/+QNujGd1//x0xO3iRY4MUXf56x8dygr+QG&#10;vbNICOEDmoSnAR23wDOXjFvjRmM1Lz7qZfjnP0n5wy8wtnsLI7/ydeqwSE9ZcvRvvs3GrZu40lpm&#10;tulwbbvRSr7eq53vXXasvWlVdTh27MfYtftFvL6L2UXOnPw6N25dwkgcO/Ixdu37UdwmCCHHJoWN&#10;ubmYxNI1FdvN9dz49WLpqtZ86MOLvZrapdXMyxJPC0Lo05Q2yFWNcLqH+xSWp99W7CZYFBXRhjKl&#10;fZ7QXBYlp7lF8LtqFNP1TOVqQ7FPWbLNDKHYrD9Ly1i6Q/A72rjrt1Wws7rJBGnWyv0yjbNC39My&#10;5bq5oubRp7IW0HMkRXagL3ZnDY7JPIRCRUlzB/O7KqCaU9lttFbsC+h7lvsz/buRbskz2NCcUwGf&#10;JhWPQ0NoruC+TEAGYlZsy818j7RNXmXk97a8BOpTag4xRfF4oc252J9p4x1CuTlv1DM53imALxDr&#10;c/pOzRUVYZQCGeJEdp0dzqaByyrO0k1CZhoEn5c0osnghfUKZIj9BDNNFSlUDDSX9fqWsOY8ZgNq&#10;dtLjbHajA8GTtE2EQenYm/uKa7Gh/POTosA1FzWtDL0QtxEyXUtupJ5juK7l7NdCxkbWp+zu9CC7&#10;xU7InCwtKDN0lSbXTOoQCor4wB+K2ticy7FspeQWcRRv5rumfk7StU3zejT8Me4VId2FdDsn3g0o&#10;Jza29JyZpm+eZrB0RdnkPqV1nwEQ6fACxJ2EYhxvZtWs5kkE9RUVDKEHS1NZevFQ68NXTWAOZv1Z&#10;VLwfTfaOuJBphNN5PY0SmqsCtSjWmuhmnlBszNKToBiadJ8UNuTInUaNdXNdrvRuuTgNGDUWxlQE&#10;ZoaNKO8dPYcs5vigaQJRhkbF7pwP3IfjBK+wHBeV6COke3m9Bj23VNkocZ+M73xZn9eX1VA3V9bo&#10;cqnSZ0k38eaxtK9xg+6LRa2pVHWnPNbcwMIoIT3GmcvF7+UMHJZY3JHZGstYMZbvlxz68RWxFtIN&#10;nAFCukcoZrl64Q1+8/N/n13LBXdGjOPXE6+8mej0qTnuMi4TWO14tCco80+wl/MEp6icB6OBbzwX&#10;+PQ3nHujgZ6VxEKfcW43LLWdubZzeo9xbUvkh844ux4k/sknC47cbfiJr9ak4NAK8utccW5PGK8f&#10;iTx7xbmYPSkPXYMNM3DkOuy43rDUY5w8VPCprydeOJnY+iix/X5i673Ezntw4ErimXOJYzeddgi8&#10;cSxwZm/gI+/CkRvON58NfOc4xJXIy9fgayeMHY+cH/tWQ1Pm5twy8G3gpZHaJr/CJLJrKk258OvM&#10;BdZHz62fmj+tkDEzvID+GdiyBL//fKDTY/zAa4npiTbfWjjPnvE9bN7SInVuCJhcpSunGby5pshR&#10;a2Plbig2Zt1vS02dL2D1Ja1PWuD3MJMxpqdHWrthSE1DWiAUY9p7CblQvahoL1aBVGQOleayLnl3&#10;pr6uaB37rJyJm8sZHBjGrSB4J0//H2Ygchhr7SfEHhX2vpSnWY8F0Icc58S8GsHmCp7mCBakHc8a&#10;akJ/BjFdUZWsZE10r/aR5o4AMV8AKwmtQ9LIh359B28UT9bcyIwbNEEPA7nwX5L8JIzkxI0ViKPS&#10;wLtnI9l5UcNdGdFKOLmbPXXahHK/QNC4ypxLaszq65p2hiGgnVMZrmZTrQBhiFDuw2JLTYbPZKM5&#10;gRkWN+XJaFtNfboncM4QQ8eGsrytk/1VKp0RVsijJvTnBJGbaspY1jnVOkQIPZJBpMdaC80DgZNh&#10;U65JsryquduNyaTYqwk4heoUr3KTfzWr1EaVvGFDShXwaYGK1i/fGuqcTz2n+scfQborg9koD5jQ&#10;3NS1y0MGK3Zg5TZp8qnz+VNlI1nPGfHTWNiAN7cUG+dLSnRpHdUwwgby9THwafkxhHFJKFblbulu&#10;Xv+N6NTFLk2SrS3AmkoMASqZycVNGVS5I711mlWufHmIkGsMRaemzLTLwyRr6/NjAuTSbAYwRpXG&#10;4KKz634lJd34nACsuJWUFmUW53P6XRoZksZR+b00DzKzNsfmhZFsZLyc41Fv6HnyZYE75WGgIETF&#10;70pyMpmTALZmCngL86k8nX+kza44QLJhgUKr181X5KyPCUS0UTFlGtXlgUrSkdax/KwU+XsG3fPm&#10;vpJPrFBt4bNi4KTJbL67L/cOvRj5PemoUbeY3fXHFR/bPNTz6isZWD8OcVgJMumeaoeYOP/+F7l2&#10;7Qy4q0Hf/2SDfvfOWU6+99sURWudYNCekgjZ97b2joHdU8Zzp50Dd+HBWOTLLxvv70pc2WrMDRiv&#10;vg/PXXUWhwKb7xuPR5z7o05M63Xultl8NYODm/jYx/+izoF1/9y/d5m33/4NDGPj6C4+8sqf+SPV&#10;oIc/3J/T/+3UBfY0RvMkFSIkZ7loKNttirKAGImN0/fTn2LoV/5jlv6rf87Uj/3fePjRLbz5V57h&#10;cdGhlSn07t+nGcc/8Dlt1TRh1cW9mACTAYVZo0PISmA8az4smywM5WzwGTwe0gbmKFqFpIkay3gY&#10;FoLbzGYTLcPiNpmqMKymx3rxsFUImQ1icaca97gnv3dShRmG8DCK+yM87s1Fd5DRjrXwsEMaMuuT&#10;8UiaJYSW8rHjNm0I1iLZZplY2ISctT3hYSfm03ixV3msaR6LLRmL2JganLgPZ0ZTi7AlG4fsyIV4&#10;G4odWFjTjVuxLU8kCuVzpmkdNPGAcjmLXZqExF258VoRZS/0KWLN72NxL8YCFrfrulmZKWR9OjSL&#10;Pd17EoIkCE7WbYfNOvisragNFiDs1EZd7NfGnxYIsa0Jcdit+Ku4I2/WDSnuEdUwbMj3qhEyTS0z&#10;odhWJry1xWAIE9IxxQmIm+TeGXfn2LjtUIytWhNqmh93KZolbMniuRU8juPFNhm1hVHF25QHsla/&#10;lsFMHJOxCSt42KaCMgxrKsRyXgsNFiawYkuWkLhc4ctDmi6HMX0M76hgjDslGQ8TaqaLg1nzVufr&#10;vllTqNXvlOZ1UBfPiK4etotGH7dB3EGq85qPbWgdVDFgI5g1hNAnJkDYoGsadgpQaJ3IZnKrOrDN&#10;ELZhzJFsW7cA9OIAbitCqG1A0XTlTpm4hbY+d7EvT6QH82GZRL0LwypY4l4ZPpbP5SluTrqNmxTx&#10;xGxG8afz2tyaDRYHSfSI6lruA18mBMNDDykeVrFowyokfVZsiOKopuhxJ4kVTZTjsGL5rAeLG+Ss&#10;7zMQdqiJsAEVdLTF5AgjMiQqj6mQWj3yin146MvrfkDmPyyJdcKMYqSoNHGP412THw8bNLVYjRpi&#10;Tm7zLHYbLAvDuTh9tqvNN3OspedH3gejmUr4EOIRYAoPW2XUU+yGcgepfiwAJAwqIcDnwTYpYtJz&#10;NnYYJVhNZ2WU3/zc36N/domWg9UNH3/bqQsgOXHZKRedsuPUAZb71wR49pR0af3WH2o4uw/6lgO7&#10;bsLobOLU/sgbJ3Ssdiyw/1Hkx94w/sPPNvSsOP/0hwJHbyc+/RXHasOL7NvQOFbDm4ciE1OOG6yU&#10;MNVv1C3j3L7IP/xU5OpeY2hGFMGzBwJL/YY3RtUyOj1Gpwc6/Ya3neEp+Pi3av7K79S4O//004HB&#10;Seff/0rDj78BP/l6w/3BRCcYP/71BiplovtTJqtPWC7kv/9A7vv6wYZ/yOzkaU26G522s/dCw2e+&#10;5XztROTbLwd+/FuJjcvO5778q3SWS4I1AqPSQ71Gupuj8yrRquOW7v7ncTMUx0VnDmOaPPojPfdW&#10;5r1uWPTe9gsZzGmw0Ie1n1dz5hVGj3TBzTWImwk+CT4oLXtxAit2kJppuX6HCSiew1iU1Cg9gLSY&#10;DdKCnoEwRLINSmZZ1V6HSGgdVzQU2cchTQvwDeMYU3rerZUlS3vzeRexYgJrfSwzotqE9Eifu76E&#10;uRNYEJvL2lj743lanW9NeVxmaV7r+3SjEgexNK3fw7Biv5h2aU7mfMUIlK/kG9jW9UkzYnGFQQHm&#10;9Igq3X5ZDAZfzCDKIazYIuDQTLnpzU0s3c6NTMyJMtvUNHRLrT6s9XI3MtZ8RjTf5mrec+/p/LcG&#10;ypexuAlvZrDYg7WOKrIuMwTN53JCxrXc0M6pGY1bsfZL6zxx+qH1qq4NDfikrktzRkBmc01ns7Wx&#10;8jkxhJopQmxj5UG8PCy2lKMapxZzzJC0TfvuGLSfBVYI3tEQo/VSBjo1CTXmxTRIsxkMkD7XyxOq&#10;i1aNPou9au5YFGCbJvOk/1Gu87LZahjB2i/q9qUFQjGCtV6U1j+tEJjDfIZQv4tbS9F11PItigex&#10;cn9e80EypPIY7svZMf9evrbvqUbwR2Jvhh68fFFNb/ZzCe2Xu2e++bz2+fqdPAiZFv2fqFqhPKZG&#10;3xyKHdD6SPZ3WQF/LKZL5zXFDPtd+QxZD7ReUYIRSZ+j/RGxPnxeMWRpCqvfxlalfWlK9XrcJdZl&#10;EjvF4jYoX8reK8uYP4TmAaE+rc+bbmXPnx4oX4SwkZDmCHEAb51Q7ZjmxGbwxZxock4SRx6pV4jb&#10;sfJEFwS2OIa1ntFQ0BclDWju6POGQs9bWlbD3npW7IRmhhB7dA4We7IEZFrrtj6PVW9qmOf3ZfYc&#10;xqD9osA7Q3LI1itijPoswSfF/OXDY8aLGNf1Wb5ONO1PuIM92S092ZUVjQT2lpwt9xOf/nrDX/yK&#10;8We/ZLxy2iE4Aw+cz3wpset+YnAldH3F1o4UX+eDwPcc0mrY5h/u8v6H/J/wR6I3t+/9A2tmAXyA&#10;WuHZkCAl5/jyCH96+8vEomRqfpL3r5/i4ud+g6n/8h/x/ka4/vwoM//y20x/9wy9GwdokuxnsLWl&#10;xxPzevsA1YLVnHTruoZpQ7A+EksyzejKMt7PBULWzacba/Fd6ZG0ZdbOG0BvpnEq+9jqS9m8Y0Ba&#10;vOokRg/4HWUuZop3aG6Kbl1fEF2qczJPmzLVu3mINdcJlmnV9GdN9SpaXIsy6DPQOasIqtivaUH1&#10;nooFn8JsgGCLeNwpxDZu1dSWUq6s9b28SSuKjPqcGuh0Gw/bc3Zyz5peMT3SRl+de2Jy5Z1T0p6n&#10;R/nQncdth6iHtgOay7ou9Snp46xUQVTPQX1KFLh0m8RYpgRvyNOCEUK6piazOid3VBLuhlXn8iRy&#10;Oh94y5lOOQO2BU93MGvw6ry0fLgaXl+A+l0d5M1lyRh8SoeAP1DDUV/URLI6hTdyI/WEYmrSfEav&#10;66zz7cXTPM6opkBpUbF39QNRpDFNsat3CdYS4yJsw3gI8SBe35ezd3Me80RaeS8DLv055/ZWRqaX&#10;FI9CX2YQgIdBAUA+K9ZBcz9jGK7CsPNGnlrexOOEIkfCAcV3hd3QnFNTWb1PqqXZxqKonM1NZcn6&#10;TH4/rXsnu9I2d0jNTenTvZZLsCesc5ZAIeZF2CEAqjws5kbYr4krNXROkVKzzkJ0KssEluUjYEMZ&#10;GBmXSRollq6qIahvS8sXegRcVe/rsE63SXFCTWrclf0IDmDNBen4qpPZ8C/zftOc8rlpsgHSOIEV&#10;OUf7Im6jBL8qpL++pslw7NexU5+XD0W6ociwtCgZSprEwy5CfTFT287h9VRuWtuktCz9Oo1+17Zr&#10;L4l7NDUK2zJDYU4U+aylk77wat5v7uJhA+ZzAoOswm0H5tLJas3PCASNfTku5nSmIt8A26pCuDiY&#10;deM7Cc0FNRr1la5Zk3vIdODHBB5kA6IlPO7IViQTmWXzGK9vKreVJutlm0zBROsv7NHnKz+iKWHv&#10;Ub7zjf8PF6+d49BsD1eH4aOnjYHpRKw1KLw3GvjO85Ff/9GCX/10ye98rJVN97KXydPHC1AsOTOj&#10;gTcPB149VXN5L/QGKMrIlhnjL3/B+Wv/quHnP1+z/Vbi914OfP5l4xNnEp/5/YbgTuqla6oWV+D+&#10;eOTCbuP4NefShLN/SrT3y4cC33wOUpH4pz9ccOqocfwmvH7E+fs/U3BpT8Arxzu+NugrjKYFK8EZ&#10;ve786Nuiu9/cZUzchwdDiV/9VODitsinv9UwNJVIbZ4wbvTaYcWJCwkq71rXrDf0y6b7a/Ys/tTx&#10;bd/D5NUglEanhGdP1nzqnYYvvmxc3xb5kYttLt27wntv/xOs5wjJF/HieWCFVBxUs+VTeHNNe0L3&#10;TSqorxJyUyNgagEvXsJ9iRT3Y80pAT/1PTwtYaGPBHj9gJSmVcSGXXrPuC83ndswWwa/Aem2nk+a&#10;zOpqoLmo88Fn9Z7Wg5cv4T6j5qY5p79v7q8zQlydyj0Qk8YmBMDHnQIXwriAh3QrU4qX8LRECL1q&#10;HFcZUr5AigekMy1fkUlZPERozqm5zqyyNWrDfJZk3dZ0F8PDBClsIzEo8Nmvq/lJi6S0mPdcz2yd&#10;Wcwf5j12ilR+THtYPAbpDuYzpPoO3ixkqnOBp0VScy/vtxtorB+P+0hxF8n6pJFP10hpMtcnq2d+&#10;zPr4JenE4341Zq1PaMIYjuSGZRJLD/BmKRuQlVmL/EB1TWhlrf8WSRqshLALa97PfjpLTxpeNfey&#10;nOmx7h8PseJ53Eo8HtP6a+6T0qMs1/NsmFphzT2CP8ymmQKPU/ESTgXxiPbFtADNEjSLWQsP7tNK&#10;7kj3JffDdT9Dv9J2vBatOj1elxJk8iioHwiUJ2bfnQW8eEWgeDySG0nJj7wWaIIZ7tJTh3Q3r/VZ&#10;UnEIwlY8TuDWVlPqM5ImUGXgGUiPCD5FsDZuAtq9fBn3FVI8QmiuZ115tW75Rd3fZlaeI8V+mTzG&#10;PRB2gm3UedNczE3ziuqLMJBL6kd4ekhwVD/ZALR+ELNICkcwf6ihUFpe04wbkqw1j8QwjdszULdJ&#10;qSx5kBDTzSwxzSy5MKA9LE0TfCpL0faCP8LLj6oei0eAzIigyQMD1Ehbwn1O51nckZNKDuLFIZL1&#10;gu3A/Lao6/ak1tvTsta0r0jy51NQPI/bMCnuAxYUaewVqVnOtK+c3pDmtP6Chjwe90H5LGYtUtij&#10;PoOlbLy53o+7IzYgc3m40TyZX77+AXnCRNc+fFpuq2yztZ5plZHV0DDTStzeHPjNP1Ew3ZeYuOf0&#10;dIxTB+SF8rmXC06+EMToapzeKnWb7aebfv+ervPrLYH/KHnErQND/vA25/5vMUP/8Py7tUUFRRFp&#10;FbDjrUmq17/JrQ09/Mbf/2/Z+9YUP3itTfjlP8n2n/tlNm2eoPfXvs6WX/0KjxeXuTQoVYs9lXf+&#10;YcbRH+Z0uPYZlpXPmRay5X+VM043SkPXOqiGNz2A4jBeX8DjLmntrMbT3ZzRul2UsGInVp/Di40Q&#10;InRuEKxURJhvkP64uZuLbo0ttJEsSK9SX5URHUkU+mKfslnDFmiuZfrRTVH14tYu7ZbmmtA6izqc&#10;iKJE+Yb8/Jaip5LAFqSZ9hnlsNeXhL5jQrCLvdDcwsOEUEVPudioSHFbphePYs3DjIgPy1XeE1bs&#10;wNNgRjAn8XQvU44SHg+rOYzbNU0oP46ZkdINLO7C0z2ccSxdVNY7tZoVRkjxoA5Vn1JBFMd1ePuC&#10;MtubAdx6MJsTZSxPQTzsI6UHEHdCdR7r+Zj+rlazqkZ+l1BmevH6fHbhTXhxRM1fmgWfxMMBAQbp&#10;kQ4SL8B0YKWmo4g4DIs7NKGIE6K1xbFskXwzR/yYppw+LaOy5iKBBqfBi2fUqNHoQIub8NTR/Yg7&#10;sNSDh43E5gypmRPIYpW0cbREL27u4DaqQ6G5KY2z9ajITLM5zzMb2FFCPJYPakkoaJ1QYV1fE0DT&#10;NFgYJ9TXwXtwv0og4WFTzlkf1+uVJ3TI17fksBoGpHVOywQWaTpvqYhgTpNXn8HpJdRXSeV+Idb1&#10;FaHWqRTNrbkhmlR1Tki9bYCwS6Yq9SWh0hYh67ZDMYGnjTqM00Oo3s5O01XWE2pqbPU1KA8J5Kuu&#10;YGELTQqEMC6tPW05yBKkowv7xeJo7okhYAU002q+4xbcR3EqogU83c0AQFvMF1/Gw5CQ/Z6Pa43U&#10;F0hhGEuOxxEsXYHGNeEjiSIa9wEDBJ8k1RtEKUzzoiHGLWBDmkZ6JDSP13bDzAIgbJRWsP1KdsS9&#10;psLGY6YOXlXzVi2SfAV8nhT3Z334jIyo4iZR7po70vlZO09Jikzjm9a+GTZLc2ojWH0GWi+pmKmk&#10;1dQkspScwktSdYoYC2YfnOZff/OzHJxps1gGNq4knnu/IZlx7nDku0cDd0acvhWYmIGq3cB8oKid&#10;prXaSa7b2g1sIbHYZ/zmDwcGFgPPv1/zL3/MOLc9MrZc4Y3x3q6ChaPOg1FjajixZdL5819o2H3D&#10;qVuKHFsXREGo4VsvwMbZxNA83BwzfuHrzpefhy88n9h+P/CT33L+8Y/C73408B98vubESfjGK/CP&#10;/5Tx0Ust/sRXq25OQq6HoWU0Bm8eCuy7BROTzt/7mchcH/zEt+Hg9Q7txURnIOdu2ZrCaLX5frSt&#10;YORRwioomkTdE54MAXhaY/4hB/f60JP1di5WGitV4qPfbVjsDXzuBwJ//vcatu2Cr732Gs8+9xla&#10;fQn8NPgcdXK8GFMOMuD1lbX4yuaqEjuKCdzLDMK28fpcpsTrLHR6sOYqIWxTY5EkvwhhI3iv/C28&#10;k3W89zNLZkDgj5nWfHEsm2NdVzMQdkiK4g8yuDMlho1PkuJeAcrNNZlyxQ3ZZPKi1n8qgXmde2kR&#10;by6IaMSgfF2slD67OKH3qG9Koxq2YBbV1FHj1Xw2eysEjForG561FcVGkoFsnMBSX9YhizVHfVEy&#10;KS9EqQ29UL9LKI6L6Vffx9Jjkm3GrO5SYtW0z2n6Fiey5vqO6o3WPoHL1TlR9sN2oCL6jIBHTI2r&#10;9WOW65v6Ih6ezU75U/JgCeNZljRFsIKU7mcqsyvmzkYFLqc5aB0kuWefFRMLy1ey7OG82EW+jBs0&#10;YTeBXqw+i8dnMApNH5uruI0TrMbTY9xbuWFazhIGfVdPM5pMtg7l+3JZwH7Yru/lSxi9imFLFYQp&#10;LGzWWVmfgbiHEHolFayuyiQ39GR/kQXMz2g4Qi/JEoTtkijUV6C1Lzdk1zJjSea0arLaWt/e0Zkf&#10;RlV7VKewsA8rN0Oq8OoCFkbyIGgmT4oTpBu6FkHgjfkSdN6D8kg2ULye65XtAqpYkCwpzcjnyFfk&#10;N2A9us/l8a7My6vzmaki/4bg83pW/UaeGi/LTM9qZcEX+wXGNHfzGTGe3eSXtNbrJl+jdjaVLAjN&#10;RTwckYO9u+6vteTm7nPSlFNmM9EKt2Ua29T9nlbs16CseZy12+OqE30xR5BNZT+VTPEOG7D6HMm2&#10;dNmFMnc1nDGBS76omoBKwK/NiynmjaL62s9kEGIemvOZjbhA8BkgkrwipIcCBszygOcSzkastTOv&#10;v4vZr2YCswU9i811SRpxgUA2IoCncxprnciReMua7GdTTk+TOU65zrXi9xilf+g0dX2qEx/UoruO&#10;0zI5oUlc3wC3PxEYfc44cS3x0pmGx4PG4GJD3TJ+65PGsYvOsiBISnc+fBz7vfvzVTaz/xFs0P+Q&#10;TtD9yRbcP/xHVkkL6/0B1ykHZXLZSfhKzTd+ahOn/twBhkLBT//rOT71uTk2vriPvnY/23/rPO1f&#10;/TppbIjeTx1n67k5rBWeiIz6MAM6M1+dmT85UzdIvo7+bttylmWTfy6qWWElf7Wk5WdDOQatnXUl&#10;/VgYJYUNWTM0mylolXIjRaQUPdakY7Jiryi4cWdudPdrAyVKP03TDfEwGunl6Mgwq9ipzSZuw0Mf&#10;FiaEssYNmf6eI2x8MU+nB3O8w14aKzUdth4BDSzrNSFrz1er3GWZWNBgNIR4WE1R3Jnfc5saVBvV&#10;Bu+dXPApNs7px9NDiHt0XeJOEgUed+bscssRNEU3WsN9WRRhr0TLL45roh+35Gu1XzpAG8IpRVFb&#10;BVesVyir31f+tG3C4zYs9AhRRU7mIB34KpLpWXOoWKZFvDgmHVVxUNPm4hDe3MsRe0WmGJO1Yi08&#10;0/UIW3HbrMz0MIrFXaLh+Yz+e9VozMGbeYjD0tk1jxS7Yb35PQt9hvQQ4jDBeghhFXVdViMVM/06&#10;jEqiEHeItmzbSDaaHY1H5eaekXHz+ZyxOSiaW/mMkNtCLulWHs3NXB+EUjLwIIdbUbomCCiVwIv9&#10;uqdhrDtFwuVM7BYgFBmQXdS9CmPSc5XHFElTHpTzaXkc90lN4eOoJkk5BhB3ubAzp89UHCOFESxs&#10;yjmtOzVVjttIVgoEy/fFbFBmaOkeFCe0por9Kj7KZ7NbeaHPn9eQ5Ugl4jbFK1kQeEUbi7v1vBUH&#10;NKkotueNJJtf+qz07GEcS4+x4ijJBki2E6cHL45ntnCVNfJpDRlPc3ma4mrIi+ckWYj79LnjseyE&#10;PCYjRZbygFTrT8aVNwnlYSyMkPKz7cXRzOippZdnMct28vMStnYReYqXdV/DHsxahPJlTbTiphyf&#10;tJBP0AXFZIVt0vMV+3Ie7G6tq7hPMps0lV9fMYpy8p3P8TWFXqd8Wc778QC0hnnt7YvMPpxkx1zB&#10;9XH4k9+AToDf+PHAb34y0D+f+Mzrzi9+JfEXfrNmeCayYQFaSxAqCJWmyKxOk+ecVhN47YXAvSH4&#10;019qeO3FwLUtkZ/9VsMr7zkrbbizNbHcdvbebPjFLzh/4bcbdl1PVG2g7EZ9kGqnNedc2Rc5vSvw&#10;ybfg7f2BrZPO1jtOCrAQYc995+vPBZba8Ge/0LDpqqLh/sTrib4Gxu83xOTrKOSagMcVuLkjcHFb&#10;4ONnGn7vo4FOhL/8Gw3Pn61oNZD6AgRb09onYMVprcA7z5X8yk8WvHPUmB8wLu0r8Mah40+Y5q03&#10;7LV1Wn0cwrLTWnTac05rJlEsOrbs3Uk6baMpjY++4bQ8cH6b8cLtFuenLvDf/s//BZ/9jf+Fq1ce&#10;QOih6HtJzZ6BxT0CVFdP2mYayt3Z1K0PK0/QIM8CQr+e2WZSRqk20A1jUbNXQLGT5FNQPk+ImyXN&#10;scH8jI/KryHulat57MnXegord2eZTQnxOMlaWTdaYuULWYs7oTM9TeY9d1ZvHndofyyOy/k8bsSi&#10;nhmPWzXJintxX9LrG5rcxp05Psvx8ng+67eLmVa+mM+RDTIA8+m1c5Ck2sCnsOIAxM0ymw1Dko3F&#10;HWLCFPt0fodWPs8e48VOyduoNC2lP59Pg1A8K8lU2EiI2wi2IjMz74hRU+5X/FTcI5meDUovHjaJ&#10;1eMrMj6jWZOoNPe1x4cN8lIpn8mRbRkcLp/XuRb6Rbu2xUyVbnR9416Cz0Hch9lYBviGZaYXjxJZ&#10;gXK3QN3sY0KazHvPKMkXRCm3iNuYGsXiUNbt9xCKvRjLkv25a4gQ9+p8ClsEaluvQIQwmA14l5T4&#10;QSH0y8RkdGtlk90mm+ulXI/04nE7FiYUQ1scyEawqyyMx/l8d1LYLEmhtcBGSNbSEIAAxW6Cjchp&#10;HctSvV6BrSzKkNhGBMysSsFsez47DoPPE0zxbZamJGW0SnttmBALJQyr/i5PiNUXt2E2khmPyDHf&#10;KjGjqCVHCfm+kM/NuE/NZnFUU3/ryZ5Fd8UkoATbiMW9kuNR4N7S5yHIOC+M5CxzSGlBl7nYL5Cm&#10;OITHsax9L+UHVBwQ86I8muuZVo45vk+K23Hr0T0s9koSlvefrv+AbcTDVgKPs1Z+RUBKsVcS0biv&#10;WxcahcDruCdf24MEX+iuea9v42ELIQzhNoDH/dnZP4ohEfeAbczSzl0EpjPrdkXgdHlIPUE8kLVI&#10;da6be7vXSFK9Siw50PAhjOJxE9BDiDvEVP2eTW38kIbdnuzZ7IMJV95NMhez2XKj3rix0GfM9osM&#10;0LtglJVRB2epNCoi7VrnU8qjeVs3BP2w6bl/qOD5jyfo/6484p68zObfV4Lu6xwE1yUz0jSJPdt3&#10;MrZpkb/0l/8T6pPnmfnv/w4H//wPYj87QX3vMZ23zwkkahudL5/BamN5zwBWLz+FC31wTrBKo1mb&#10;mdt62GYNA/H7ebKnjFpPS8AjPGwWQmKFppPNhaxFuyX9iLOGqLKiQ60+T3JldSd3aWbrS2rqKfHq&#10;HZnANLezWcTb2YTE5JIeNuYHKKpJqC7IHM7n8GYyT6+WwJdxP4cxmNHAlRxHQZ6cnZXe1kax+iSF&#10;V6Los4RXJ7NOsIV13pWpzmq7YqNQX85UugXw2zn2oqNptZ/JrrI3hGgG5aB6GIb6Jpbuy8CneoeQ&#10;FoAOkUVRfMMYiUCs389AxiqQMpRdtls4lQzJcKy+KmOq+r0cp/VIn9+250nhEF5fy5PpMaw+mbV3&#10;i6KL+XR26RwgNGe7dDX1WBtEh6RRpF31nqLXuCQH+Po9/W56SGruYvFlFchhAK8rmXzEsWwOuJTZ&#10;DUHasjghM6/6Zs57LbtZsDQPSN6RUV4tt2yq0+CGdb6TTUoeyTywfFYHbs4Htua6KN/NDRmR+OPs&#10;Gl5Ij2YDMiCiEEABOMNqHjGcYajeEiZVn1chW72B20jWYs1A3NPNME5minqxEcWWpHuiQSnDJ6+1&#10;cay52I1ec3c1lOm+pk5hI1a9jbvh1VlN7Tuvi8LGklDnMJgbiYhbwJsbOBugmSe4jN2kX/N1iPjl&#10;DAQM5s8xDNUNHbhhHK/PdE3qjBU5wIZRHZQ8zJ4GuQOxfry5pQgzT5kSWyv9gAavg9gH9bUMTr3Q&#10;fU+v70N6mN/ztJp2Ono+63ewsBP3iFVncqOdmzMb1HdHObfUl7OR0BVN3+v3JH9pHkvTFrdlrlCv&#10;AKfmrij19XW5VKflHAF4FsJ2FZT1Bblkr1LeQgnpbtau92HNedH1/Kx8KapTwOZMB14EtuTNs1dF&#10;fLovHXF9Q26/OMEh+RzE7QTrx5sLORc65n2hj5RmM21xBBpNWoNfZWV2lu+884/YN9tDqGE5OlMb&#10;nc9/IlIH+Eu/UdN2+N0fCOyYCCyPwuSQM7zoXNkTaVVOzyK0mswdaDmT4/DewcC7eyM/+p7z5nF4&#10;80jk01+veeGdmhSNl08mkjmhMUJjpELT+LpvbfK82sDGZZjdGPjsJwIvnmtoIlzYE/iLn0vUdaJT&#10;lmxYhj846niZGFs0QhMozKFwTh0KNBj7r1Qk05m0uux0+gTeOWLsuJeYGgxc2A6//K8aRqYSK4Nr&#10;8cC2PkE0QdExXn/Z+NLzcPBWzRtHIu1gfPYl4xNn4Ye+3tAU61gFT9HK3CHMJgqHx1siV7fA1CAU&#10;7mx5GNh9PdGz4FS90uE3Cfon4dDVxKWdxs99CWZLuD3yPl+9/h5fee2rHNx3nB/5wT/H0WOfgmae&#10;lGZU7Hb/aWcjJBfY21wnUGH1LWARb25mxtBdMdbKPfk7lypk05TA2HRfsWi2lKOirpFsq6bqzdWn&#10;DAmKbNhGlpfd0dpM1yDNk9JNLIzorEgL3SxnrFdrKs3kfeOxJqHZxE1N01489BBWmQHWyqS4Qj/L&#10;sprw9EjmAPX1bKh2J0/gVrQH2zBrlIpO1ppvkC9MmtFru0tHH4Z0jjU3c3Hfyve1h5QWMsg4LNd0&#10;OqopfBFvbshfxudzAsSWdSWmqX6gL8uZTKkxNDlXe1iMHp8TTXw1gsp6Cb6S19SQ7gspm5euKFUl&#10;9OfYsltre65ZBi8qNVd5GOCsZElEyv4YvbnOCeCFiDLW0jogqbZJjzPMOpsnnPcELvqyznfLgxIL&#10;auRXdfcgQNEbgemIQSSd74ykPybNuVtLk3lW8jT7Uf67rF1ODzLrknwet58q4VcyaBlFAach+VJm&#10;Jc5nZuCszO/y66SEQA9fkrTMFzFfpElG9ConDmTTuHQ7r4PQfd5Vw1pOJgFPUXpxr/O52S8vGO8o&#10;ug7ERHHL5r09pLS4Bsj4stiGsY9AxNN9AepWrGu1VmvqVq7Hg/wWWNGZZu1sEul4aK3VnDSSIVKo&#10;8fQOWJ0NaMMaKJ4mM6NyNVu9kVcM8ppxVgiO6l6v8nWP+VpnKr4Ope6m6vTnaM7WuoHiSvd9JR2w&#10;XCes6y1ImmJnozmzPMRjmWCFZJg+JSDSVkH9Ir9M1NAmDGbzy6ThQW7yuxv06ufsUqZiBqPWnVHf&#10;S9eNd/PQ7QPK8w/r7PMZmtFcc6MuoLcOvHAenj3X0ALePFZyeZPT24Hnrid+6bcarDLOPgOh4UMG&#10;tpY9Rr5/Q+nupOR/3KD/u+3Sv2/gzVqrbE9y6FZvQ/LEUO8AfQNO7+AAS+1efCCyfPs+G37phxl6&#10;9WUqKprlKfy//xwPi9P8wZ/qY8tNp/Vohacz9uwJ4v3qhmFPLM4uVNAdvQ8priOIzmKhpQ2XATlp&#10;r/5WeQTvnMP8Js5hNYdhizad6kJ2mL0hI6XWC9k8zfE4ivtEzmhuIB7Cw6ymxM2FPDi8L/pT3C2j&#10;tdXPWBzE6nPKRw67uqZx2LCaASCkGySG8VKRcSE3gh63ZS38JMTjEA0vnsXr8zhGaO5mY6mdcppc&#10;vXjlPrxzEku3cRshWT9WbAEbF7hgPfqeaTSbirW0mViPHCmrM8A0Hg9rWFg+r0z21IF0n4JFaaLK&#10;o2sTzGI3qXNezS79iu+JfaSwD6vfAEpCc0UoYthKiMMqBKytqXJ9Rbq7eFiHfvGcwIgcj+LpQTYL&#10;OqYNyzQZ8epSN7/cssmVF0fw6i2MwexAP4gVu7BiuNu4erELqy5i/gAP+7BQ4vEZ6Y59ktA8AuT0&#10;acX+XCC7XNmri9Ig1TfwIhvWFCeg8yZu/aI6W6YbdovFiBd78PoSoblNCjtEDY0HMOvIqTVNyj2X&#10;BlYRZxzKbaRqBmvuYHRIthtsHitfIVXfzbFB1/IobVvXBdUdabKqs4R0E2ybpiM5W1QF4grutwj0&#10;yXjNRJ2yOIGnaUK6I9p0OEwIM1C+hFWnRelqruTJhePlse6zSnkAqtMEv4+zmWQjMi4LgwICaKTb&#10;tFbOGc8HWtgA4VEuSCfF/GABihdI9UUZ4DQ3BcBRY+3n8nnrcqKtTuciXBMatygPg/qU4t3SDXlA&#10;FEdyKoHjNpyj9m5qUhj3Y9YmFc9jtSiccugPQA/WfjkXAxDKg2qI08M8hdiEhz5NpauTMoFJ1zAf&#10;JcXN2VE/EUI/TdwI9TW95ypVNh7JDvsZ4PIqawCfXdsPi31455yi7KhJcaecpYv9UL2FWyDUZ3Gf&#10;wOOwXHZBmrwwkbWx9/C4k2AtKPZn4GZWtFNqPXPl0VwlZJOd6n1FCnlHGl5zQus5rp/7n7j78Bqf&#10;ud/Hc2dqbo+VfOn5yJ57zsdPNlzaHvnG87BUOscvNwzecZoXI00MvHE8cXs0UPVAaGr6l8T8mOs1&#10;ehrj8KPEG/thqSfyZz5fceBqw/KAtN+rJ0Fj6/lKT/Ly3CGuOCkGfvsTkWLZefUk/OpnAi+dr9l7&#10;peHinogHeP4GfHsPJJwlg3/245EXzhs//O3EM6ca3twb+dqrkU9/yUnZ6M0Kw2qYGjEubw184u3E&#10;OweMj5x2tt1JrPQ4pCzfsuzW3gAdp93Ad14JfOGlyKe+mThww/m7Pw1NBT1LDW/sN46fjYw+bkhR&#10;5nYRwxoERBQqpuY2RF57wXjvgBGXjdGlRBULvn3UGJ9PfOLdhn0XEq0ms87axuwAFGZQBl55L7E4&#10;UDCzqc21cefCwpv8f8+9zivP/RA/+5n/mKGxQNPsWi05sWInqT6vxtPfw22bJuVxh6Ii06zikGxQ&#10;z5YNZBPHETxtEAjazOAxkayNhZ2Y39Oe3pwjWCA1C1A+p3PQZaiYOu9gdDB/nOmwBSnuxvz9bKT2&#10;KKeXBMgJFFifWG/NZVHHgxpHD7vFGvJl0YMtktIkoTgo7w0zrNhL6rwtIKA5rd8JLU0fqzPSFftN&#10;nE2YOR4O5YK6LVZAfUnnR5pXgxlGcV/WtLF+P/uJXIDiUNc8zeMW6LytYt+ns1FkqaSV+qxMtJpb&#10;As/TMl5uF704FJrMVWeBKagX8ufozdTmGaVMUEN9RRpka+e86Am8814XVPAwQcAlHfNZTQBXp+xp&#10;HtqvKvbNxCYQtV7fyW1AHjS0BDzXF3WW1VfUWMVspBc3Klc8yXtHNZhpasmcpIp+U6yr5g7W/tha&#10;RxK35X15CW/mlHNupc74dF9O6XSw+nI24R3Q9Qwb8eaOsrrT47X9NGxQA20J6pMyEq6vZCPb7MtT&#10;7Mw+JUrOMOtXXRD6sGYKb26KOZHm1CTFDfIMKUZJ1Q3Mb+l7NrfBCkIYU/fuHaw5g3sf1lyC8via&#10;f0LYqjqDBtIV3IZzfOIGaOayK/9cbmLrHLGGBjw2JE8Un4ZmuTs5VxPcEW3bWpI+xh0Z/HWs2KM4&#10;QWIeeG0UDd8G9IzW1wjMiyFBwuIz+T37cOshdc5mIP1SBv8H1QD7sijltPHqfQHBme3pcQehOofT&#10;IqTbeBrQmrFeASrNnQxGKCHHy48LqAwtOdZXp+QHUF+QpNIGtM5ZEbhNJDSX9OehJ3dk27DOe+At&#10;3GdzxG8pEJ6U05nysM6nofVSXn2l4lU7pwWc1WcFrtBPSg2BDlTvZJnpFYFTIQMnYVyRgESIpYYW&#10;FtcYhx9o0MMTNHZ/KhfdnyCfr/NLWJ21WqTVBMYna37xS4n2vNOUiakeY/dVZ+cV6EnGxjsJ74Fq&#10;0PEU8OBPTM7tyVf+8Hm+xS4Y3jT1Wn3+xw36/7/N+XrrWP8+ZHjB/vaUOdyq4UK9vEKqarwVCEWL&#10;nk8ep+dnPsqt/+i/I/7gMU5vdQ78zjXuzT7kK58c4M7gHD8+Z/SaiOja8f1DjBD8KZX8U7DTqguw&#10;JUjfJqZF6btYNXTYuq5sM03K41Y1gGmewGzOge7ogUsdPIxmU4sNTzFOduLNvYxsn5aZSvVdUY6a&#10;K1jYm6e9e9fZ6ObNK+4mNRXmhvkdkkfgrjYDn5ZZjfXjuZjuftxyO6l5qHiN5n1lSXfegLCB0JyX&#10;uUq6jedmbo3uX4jeXVeY9UiXZ33gZ0Shb25m9+5WRo19DeUrxnNMzmY1Q2EM6nfBhgnpEh4P4unG&#10;WmPf/bwlVuyDajobw10BP4jVb4uG3dyRFhqXi/Y6JDOU27M52wYZktko1pwG79FBYdsyYLAnm1b9&#10;/9j7ryDdsvQ8E3u+tfb+//R50pzMPN77c8qb9gZoeHQTptkgAZFBNwzyUqHQnS4YISl4IV0ohhpx&#10;OCJHHHE4FAgQpuHYDaANGl3dXV2+jvfe50lv/n/vvT5dvCvNqarmcEYTEqAAIhoVVSdP/mbvvdb6&#10;vu99nzdtdJaLg3hXcn1rrkJ5FK/eFVk/XYWwD/cnWHH4qcaOyNiz4KLluq/5K0usmdbk01BuZhzO&#10;cC+9JuURvHMfwjGsvihZe/V6ln1dxcI+3O/h5dGnrSFxTP5pLB/CBFHT1H4BZ1AHyrBNGbJr79UC&#10;FCfUPLADWHMG4mGsehPCJNZcksS5uSjqqCm30tam0mF7huD1Efwxvhal4h2wSGBYUu04nlkDebUt&#10;j8PqA1I8rIIx7of6rJ6R6rQy5X0aL56Xt3xdjTOo61I7ZiOaYhcDklN60uTKBvI9v0O+f1MMFuVB&#10;wamYEngn7MCbS6I5NxfxsF+5w+WzeYKzJqLpx4rDykIOU1i6nqFKOQrFF3KUT4DyAME2jSGLg1Js&#10;2LimfmGUUF/JMJ3zIu6nq9D+hOSJaytV7ME5BZ3XlDSQLuLhBDTXcRsg+EK+5w0rD+bvKJPWi73Q&#10;zOu7osqqnjuaxKRLJNtLSGeg9Yqadd6sx8lRHsc7T6A4IC9gcQyaK/m5eZhlil01ENfWIXMo92i6&#10;YYVsGxY0UaGN+ROS7VQsXnkSi1P5HkXPeXES734H4iE1Zopj4Dd57+ItWh3YdzvR03W+9Gc1N3YZ&#10;d0bg3/+E0TXjs2cS7xwyYtcpklMV8MrbXXbdcp5sUQTMpYPG+/sFYPv4DePuCJwec47dhB/7XsXQ&#10;UkO3P5BByz8SUrN5uBCXEqk/8NufKbgzlvg7v9/w9ZcLysb47PcrUnIu7TWGVp1W16na8Mo549Pf&#10;S1zfm/jqZyK3J42/+bvOl79R829+vmD7TOCld506ObFKlJVx/ogTuk5oAnMDztHbMDsYMUv0dp2i&#10;hrpXNmhziDV8+xMtvvmC8zOvOZ/5fuI//ozRrozheYF6OhHuTBiTt42VMVgYDTwegYcjxuFricl7&#10;zsJI4L//+Uid4Ke/l+itEt3S2DrTkNz5/vHA736iYM/BxJ47jrlzbYdxcSf0Vs6/+CVRM0IDfR1n&#10;oGPs7/Swozbeev3PuHbzHL/y5f8Tx0+e2rSGjWAcz+vdISxdwuOzeeq4RdNSGxEZsPVStnnlvbw8&#10;gHXn81DJsgS5wpmAdB7iXrw5DeWnVcR5yh7nAaz1Et79tjzF6bpYKNmGI8WNiNJevrSx51uSd7l7&#10;FrcORhssr282DvVZzKbUWChfgXIHwZNOHbEfa70C3T9VA9cf4Gvy8GISS09ITIKtYq1P5v03n2PK&#10;A/KrN0o9wGeySqgXYy0H/hzEI1DsWT9RWegltF7Gu9+AsB98hhS2aZIcp7DmsZRn6TrW+3P5aNko&#10;7aLYL4VTM68GgU9D2KZpfDOr/SzdEyW9PLjxvIQ2Xr4A3W/hYRfBl3PCSZmbLnfwsF97TPsLEPu1&#10;VxpQbMe9VhM8HAW/r2ajy4sbwlZBJa2FtY7lfRtZ91rPQue7eU127d9WSP7f3NB1bs7irc9pD1v7&#10;joptUnjVb2Y4210oj2BeYCxKnp0eKOas9fFNUuAI5TNY97WcrIGatVlZYM1lNZvSLSg/LobB+tlv&#10;a1YnfR/iEa2VcV9uACxiHpSiwRLW/rGNe8Ei1noBOj/M1ypmC8AAFD2k6pwSW9I5vHwln01z42AN&#10;qFq9LkhqmlFDyvrwsJyVF5WUn62X1/dCM0jlUei+QSDJc88qKYxj3p8j0MZ1nixOYeWhjfIvboHW&#10;CV2XuF3NpbhD16iopE7xQmqv1se0F62dF1qnsO57OiPHKU3Kiz24V+JAhK2E+oyAbMXxPEBQM8P9&#10;OFZ9T41yLJ9FJtUsTgsqstMNaP34epMHUMJE53QGre7Amc0556aY3jCGNefwOIZtOouZ9UN5Cjqv&#10;Z2l7mUGB2/U9Nk82VA2tz+p+8ayGaB3Gq4taO8JhnduKHVLXNFfBxKnxYhAvj21qBPXJVlF9X7Za&#10;G1t/Hv7Hc7RsU8G8mdf1UZSurDI2p7+TGJpOeAHf+njkws7AajDaVeLoTeOVc4kHe4xvvBTZ+SQx&#10;dXc9/GN9Ir4eA7op5O0/TSv7K4n7/+IId/+RgAL7kICCD7AF11wPPtvh4a/8U3x2kdaz++n961/g&#10;69e/ycf+L9/jYw8Kzr3U4t//4gChmxhqDGLALOkW9Y+SufuPcqVnL95GQeDeYOEwCcPMSTkPG3+X&#10;1OzDigxm6IpcCSFnpo5kL9EAnlwd41RnCWmA1tFMXF/EqguSrqTpvMiS80un8TAmfysBr97C/HD2&#10;gDve3BCRO5TZ375FHjMbx9K8ZMmWskz6Qo7TEuXSq9NZjryYIWFJsVGsCGCR7khSU72DcyRnhRpe&#10;31QGJAH8IWZDimYJW/FmRhMC70iS0z2DF0dyxm3S1MBrHUSswL2RZN67ms6mu9po6nPAPqyYILlJ&#10;Jtxc0+Lnd4EcNxUn5PO2mD1AhndP4+URTRgNTQR9UdfRG/03G8j+9NFMxWyJ8E2NFduzH3w6Z1H2&#10;63BgfQKAxFGB1GiDzxBok6q3stet1MGvvqiJAB3M50lhK2v56gKLPMAYzlTxg8pRN5cHs76C00fw&#10;6/Lwp1mwiQw46VUDgxZU7+RJZEuRMtWlbKtoMGb1vWayt9swnmbUOW7uykcdt+c/XoWu5NXrcBlW&#10;JJX0BcFYmqs4Q3jnXaw8nPNFwevbAv1R5mJ1a471sxw5eE9TmvQQr3sUe+b5Nesr8j6m6UzXF23d&#10;fU45u80dbdL1W/L+xd7s2bsrWjpFLq7HRHpGUmtLD/WarGYVQvaFp4rUPZ/5EQ8kMfVlzHqzXHFY&#10;ZGT61SjgkOL9HL3H5o4K3kYqDtKj3GwoNE0gSAJaXceLXWI2eCMVBpB8TpPkNUm5PwKGwW9Jrl9d&#10;BvZjcSi/5pzsGWEImgvyrKdHGGWm1S7lkanAeV7s3VjKquusZbi6P5I6hJVMWO4l+EUpUZrbmS+x&#10;BpdZlszWhgTEsSIf3J1Aod/hhSYA1XloHSGtSeTqOzn6yLG1xldaUMOSXkjXMvTqXiYyD2Vp5TLU&#10;d7Jk9wbuFcEfUa3WnL/2XXYulIzMwB/9eMGZ7YHVnsTgauCZK86L71f0rMIPD0dCCiz2N0TXRLdq&#10;JwZWjS3XGo5cgmf3Gb//2cilCefoDeP2AOx+6IzMJVaH7GmZ+Aco55u5p1Y7rRVjbiTwBz8euDbi&#10;/K/+2HnnaOTKXvg7f1TTMweLI8blXUabhu8cjfzYO4lPfrehCXDitDMxDb/9E5H/7pcK/u5v1Xzu&#10;DefrLwXGniT6l4x72527Y5Hzu4yRBbg3aSyXzu98LrBSBkKVGF9KHL8Gp84meheVWvJnnyn45jPO&#10;X/tOw6tvwp/+eODbJyK//M2GgWUnBqOvhidDidPPBr7xUqDTciozOoVxfzzw1/+gpiphuQe+/KfO&#10;nXH4w2cKIkZsGn7ujcjuaQjtxMVtcH080Ns4Qx3nF7+V8Bi5v9W4PZa4NxromjM659waiNQt45VH&#10;A1xK8/xf//U/5Cs/fZfPfeEfyW6WlqF5iNsWNVGtD9Kt3GQqBUi0PnlWm3t5mp2Fp/VDkjuBEtIN&#10;zMYFVLWoA3FzHRhWMkAahNjWmaNR1rnbhNgU3tWeSi2bR5rJ9qlK/72cXLe+efMkTxn7sXQZt21Q&#10;X8oS5kJrdRhRUzCN5qIj8x2aeziT4I8UZ9bcl1rKhrK/eDinIzzCiq0bktpmNq/pI2qk25jyudF0&#10;nuaS1AW+iqUVPPSsAQ3w5jFmE7g/IPhchqctkTIfR8C3YaUsxPEcb2SaJnsXYwiaMxoy1Bez8jFk&#10;eN5YBlQuEqMiKj2lrDiazLLwabwpCM19nTl8Gbin9SfN4amdp6KmtcqXs43nvPzWzUVFfFLi6YIa&#10;Id7gzWIurnTw92YWC4N4qpTuEnZmwOwQwZc0OWVM91vYkuXFYT22j3wdLVjOPpfU3tLtfC+UeFrG&#10;ckNB12UBZyDTtG/qDFW9LQaHJ+2FNiZLhPVjsdy4F7zOjdr7Opf4jUzq7suKkdGcArOcozbzizaS&#10;+adUY35JJPXqrTzZbzR9t/HMuUkbfpi1rG2bylDOeSy1NIm3cay5oTOLtdfTjNZnVmlJe5FNYuki&#10;hCli/ZZk9sgm6TauopJa+4snXRevpETxRU3NUysD4Sb13TKZJd6VfOL5k6a0orNf2JubHSM6/xAF&#10;uauvii2E6bn1kO0nSvPBRmXHSLezOi9bAdMDFcgMsZZ+YZZ9Qlny7uzS3kWPlCYuSyv1tQzyzTXC&#10;ekM/RzTHLbIrNVexuJ/Q/b7UrX4Ht62YDZI8g6yzjDh5V2dR26aGOgHqqwRf2YA7xx24lx9RvUTc&#10;thKtjacbakh5teGVegpctpGt6WsdMf8gEO6jaiSV8Aljuidy/Yhzen/gxbec45fgyhQceAjtJecH&#10;J4wzuwPLZWLrtNPqbkrxdF9vDPzotPWn2XZ/WTFx8Z/8k3+y+d//tzo9/v9+gv769/8tT2ZuYRZ4&#10;6cUvMz4hamW3s8Rr3/3XdLvLhDWA00deIrmOptqDHLlrDPyvv4RHx4pI64V99P7Tr7Fkidc+38PO&#10;O84Ae4GEfsnrzr2JyHS/s++20V87F3ZBbJ4Gz238w9Zjgp6ekhhN3eHYsR9n3/6P4amLhS5nTn+H&#10;m7feBwucOPoMe/Yfg2oxU6ifqBigSygPY+UhUvN4XXZK9mBiw7gvimBpOae4vpphGgW0P5Yflo4k&#10;M95ITtZ6OcejLCi3MgypuGguSuJT7MaK4/Lm2YCmymk2RzWM5MP5GimzDdVVbfxETdEsKFszjuUN&#10;ohGJ3kyAHK8k2W+Ws1++o/za4llIc4QwmA8zjyWfLg6QmtsEX9LGar25sH+Em2Otj+UialkdV2v0&#10;vYR9maS7qCI4jAvYUV9UVmbcqrxKn84bax+BReVdFkehyb53i9nvf0sSYTpY66Xsh58TVZuoAjTs&#10;k7yQpUzTHtMGVl3Qdxy3YO2XSM0TKRzCFkVU2QDYZI4vW84LXgatNXf0fsvn8DBB8EV9X9aP+xMo&#10;X8gwHJFl1cU3FXM+p6zf9qt4M4+FXjyO6+csKl7GOrkB4PlAN7NBGC2PC6KWZqDYkf1rjzP8bVDF&#10;k2cCKUX+nPPajFsvyZtmPWoa0NFMNuzGrKvrQtKm1ixIZuiLysCOB1S0xl26NukJHqbkiWZVdGPb&#10;kmPzzmXpdhtrv5In+UWOUEkijbRe0c/4Qj405QNVfVbvvziQ47+eyBoQRuQ3DFsFZ2GZkJ5kyVxb&#10;hWe6r+e+9VL2EjYC+GB6jsoXFMPic5uaKWvSso5SC8pjiiaMOzINfSEXm0OC2PisGgyZ6E5zW42f&#10;8pksSZNknuzZJOyQjDVJfknI0+XqjGisYVwToTSj7yduy/f4qNgQ6aGkv96rQ2nzEG8ui2BcnJCv&#10;m1oKAHoztG+vmjRpJj+D27SRV+9lAvygpgD5/VHs0WcLw/o9/iinG+TXTDN495zkn61T+RnqSrEQ&#10;hkQ0Dtvz/pozjEM+xNWX1JizFrSew71DaO9ieibyte/8NzxzoWZwxfi9TwVO3g58/ofOZ19vOHQ5&#10;UazCyqjxzhHjyDVntW3c2Gm8fBpKB28FUttIfcbINOy7Dz84YRy6ndj+xPjhicDxq06ZPtxI3qw2&#10;MofYdcoO1ME4cyzwOz8RqDB+9euJ9w6IJv8rf+Lsu94QgvGDl0rO7nYWW/DiRefH/jxR9SkvHYfh&#10;GePgA3j7qN7zz34T7mwLfONFOLsvcGPCaKKz+5Fz6qYzvSUyOZ04eMs5etXZMZ3o9BqvHw3c3G5M&#10;zgReezHw2jHjK3/acOAm/ObPGK8fCvz09xteeaPhwfbA5T2Boa48k5e2B3q6zsRi5Oe/U7P3nvPm&#10;UePUpcRqL1zcA0VP4PuHnF/4buLV9xPv7w+0PPKdY85q2+kaHJmG3k6k0zI+/o6z+5Zid148l9j7&#10;CG5sg+UY+fKf1XRL5729xufPGh4S37j5xwyWg+zd/xJevQdpRoClUmAr4kGpUHwBtz6ptmj0bMVJ&#10;rd3NvKZaJCmhrF/Tq/J5TXV9Ot+TKTepNnmsq7OyoIR+Qc7c1UgsDmUIYhS8LT3Ja9aw1uRmVlYv&#10;agHZwojOGa2XIG6V3DyMZQDokqwdYUpFb/cypNuE0JZP3Rs928Vx7a1Yfranc3pIX05X6JC672M+&#10;Tyh241HgVFovCNaWZnX4p8ZZIKUZQtyhZnp9DcvyY5G1Kyzs1HQyJ4RIXr2avbyFuDEkqcbSHFZu&#10;y8V2A61TeNguu1CxLTdVH2Vw5XYV2vVdvD4ndkjYpUImboPWSX2vOGa9JLrgszntZiSvRe/jaVqc&#10;l7BVFrDWMznmdFHfdxjG8msSJiHE3Fg/ncV+e/Jrb4HyBU3XM4vFWNFaCLmJAqn7js4wcVT/c6A4&#10;nhUEy7j1ElwDGLEHxrVv1bOK4bSEFdulsLS+vM/3a38tdmkNTY+0nwWp6Lx7Dku3JIeP4yRqxY2W&#10;R3Vus3Z2Ay3Lgx62Zgn5AnTfzLbIrTl6bQBrv6AzgXcw61ex6ws6o2RLnFeX8fpKtgbk4UGxVwBR&#10;X9TZJE5g6YkGNWFUaojUwas3tM7H0Qw37oXyuRxDuygbHstKAEqreJzIg5OrmnbnxA49V7tEiPek&#10;ax635AaKPPyEPkg13v2hBk5hNEPwSqx8Pu8hK5nf1BX8NvMTPJisffV5wQ7DuF6jmMqA2Ky48KT9&#10;Nj1QswNFH1O9q98VBnJJFfVei0n5wuOAGtjpYd6bt2eb0UNS9S6Bdj5j1TrHtp7dPAbM64IGXGo6&#10;GnTfx9MDLAzpnG4lFg9paJRWRLUnYmlOrIu4NZ/dZzLfpsaKES5eeI+r194GnCOHP8+BQ594qsp6&#10;+OASb7/9W8SifKrwXjP+2qap9Ueh5FIBex9D37Lx1U8GOoPGq+8l9t10Rped944H3t5ndCOU7ozP&#10;OtsfG2cO2trXvvEaZqRUMzQ0wcc+8bc1zNv0f48fXeWtN38D3BkZ2c3HPv5rfxkk7svAnwEPir/Y&#10;79P/Rzzo/lQy+QfZfW6QVrpYLOn/+U/h810W/uvfYfZv/FPuhEX+5GcKgjnXpto8f6bhr3+74c+f&#10;C4TS8KU12IitS9w3ZMi24aP9Ef0ZT/kBptZCSRfMCCSIe4EMq+l+CxjMHrr9oioDoXVMC4Sv4sVh&#10;RT6Ue1V4N7eheyZPl5QdHYqD2e+6D2/uapGKw4S4kwSkeIhgN7QYdL9LoodAyL70vCFyAm/u5szR&#10;fdqwix2Q+rH6Nl5fItTvqgsbBkWFDIbFfSTrV9RJ6MvAqQ5WHAUuK8e5+8P8DTUQ9xCKXZnEekST&#10;xyQoTrKtkvoVh9VNra9AdXqjcVAeIsQIYTfetJRna30i0jYL8g3X1+WZrt6Q/IcgqX6xS+CO1jOK&#10;REnTECdVFIIIrfVtTTvr61lgUqppENpgWY7d3M9U/H2i1RdHBJn3JUL1lqAhRFkMir2YGaH1rKbU&#10;9U08Tsi/RR9uh+X3bW5Ac4NEj+60eEgNmjCs+7C+KY9YeRjCEMl6tImmx9B9JxcChTruxUHMAqF1&#10;Eq+uYNUVrBgHBnBr4xzEqqu6R9Kd7FWqSXE7IWYpFyHD/AKUh1WohWFNMtICVO/mrM+Uifj7sFAS&#10;2idI1SW8OaspTtyRuT0H1TVunuDNn+eJg0jgIW4VvI3DOR87U/nTHF4chHRdfrrqfUW+edCmF3dL&#10;Wl0exepL0JzONPcTWChJfkgNrGYamu/nbaTRwTxuJYQS5yDeCK5kcbcgRXEcS1GKjurcekMu0dL1&#10;jG0VqdVlZYlbibWOZ2DVIby+pKzb6gf5IFmo415MZRvEMb1fNCmxVOeovEIZ4dUlqC7mlU0MhRAH&#10;8DiAV1fkF1sjRfsyXsrOYGkBqjcEQvSGEIZEhg/9eHkIq29gfl1TjjLH16QcAdhcx9P1DOgrRJ0v&#10;tgBb8G6Vn0F5Tt27hOKIpmBpFbrfzwqP5UzP3q9mgul6Ul0T36E4Kh9v2onxSIDA5hZOrQSEuE3e&#10;vSytD/W7guvEHUqoaB1TTI+v6ABEkQGafRvfEYfBb3Lv+h/SXZlj56OSmxPQ24Gf/HaXIkFTQncQ&#10;ohseFKZZNsa9Uaen47Rrx4Mp6ipPxLt9ztaHiY+fNr57IvLl7yReO2Hc3Bk4dqmm2xs+JOrzzHRq&#10;ojM7HLmxC945ZNwbC3zsdM1LF5xvvBy4vNP4G99sOHK5gQquHA1894RBSuyeCXzu9ZpukQiNJpK3&#10;9xhvH43cH4eqbLi8PXBtP/z0n9XsOBEJbT1aoYbFPmgi/OS3K8oVJ1retxK8+g7c3+H8wacC/+KX&#10;AqOzzi9/p2G5N/Jf/goMVPC3vtZw4Gqi7jU8QEgwuGTcn3C60fjFbze8ddToX3aKrpHMWeqFxZ6A&#10;R+PiVOLkNeP5d52z+50iOE/GKg7cjzx3E373ZXh/HPbONcz1OGcPB8bmEr/xucjhu8bP/XHD3/1t&#10;4199OfH1V41f+z1npRe+fyTwlW9H/CXjN//g/8CeXSPsO7CbJhVqQsVRxXLWF6RMsgHB0uJQZh24&#10;iri6D0srG/GnpWIUrbqQn6WGFLaDJ0K5Ha/OaQrYeV3rps8qVjLugGI8ezwvE/xCLvJP5mb5nOSp&#10;9UXFhKYlnQ3ChCbcrshCq36Q7WfbJN0spwRyTavQfZ9kCWtm5HON2xX7aCV0LwA3ZIMqT0hJ58vy&#10;aDe31ATzeSJdnEFJ4Yl4Ogvd1+WVDsNaW4tjYtN4A9VpsWfSDE4pqXORM7KrC1lBJkWVfLKjeubT&#10;Haya06TYVyW5jjvkL6/OQfctTeLCKN46ImhmeqJosO57OarziWx+YRQrduKhXx7i6o6gt2GH7Eds&#10;gfqGmrrdrojjaXG9UWyhH7iMVW9nG80ItI7lyfWMirPqDDQDmTjuSkgptkEchO4ZrHorMwLGMNqa&#10;zNfXZY1aU3CluWwb3KYiiYvQnIcUc5zmCB77M8dkXk1U25IVcV1gi5J0fFyqtPqHKj7jTqzcK1BZ&#10;dRlrnuDIjy2IXaHrkq1nVp/LlMZ+NaZjL6l+SPAZvDovaGp6kj3c/ZKS+7I809UbaqCYotmIkyqM&#10;0wwpq7msua0CsJjMfx7EEfASt1pN6DCM+4JSVqrLeDOiYYwjVUZ5gOA1Xp3F6tOQutmLPSw5f31O&#10;6r/qIom2POCGmlTlTrwq9T6ae1p3y/0qZLvvKmquvqoYwfQkT5AHxUvA5eev3lfmiUU1Z0y/z3wp&#10;qxA1KddiOYSVB7Ia8I4aD96V+iS01EBr7mifK2o1QnwZtxIvsvWxe4ZUn83pQqhZlFbxaklNv+qS&#10;OEvNXYIH2eJa+/C6pTNjPadIxDCqhoKvEJpbGqz4qlSAaUbn0mIvIQzi3Xdl4Ut5ZyqOq1bqvoGl&#10;JZrqMiEM6nOnRnZJ24vF0XV4nX3U1PkDNt7NrnB/uo3wlI1yXdecoPHAwKrzN77lTN5z/vTlwLuH&#10;jJ2P4ZV3nL9zNXHuoPHmvshSXyLEzfWWfQTB3X60EH9NyeP+l07q/hde4v4/woj7kMR8/d8MzA2v&#10;ai1E3QrvVHTfvkMY72Vqos3f/P2K0iJL/Q2PtiSqIvDLv5dY7mu4uDfo739ItOF8OPZ+c166Pw2J&#10;K8Ykh2IwExlNHW3bB3YtS9zm8bgXil0bvzn04q0D+nX1wwyeKHJsSgdP5zNp1KB4DisGN763Yvt6&#10;Ry6L6fDYK19e5zuQVoksqstf7t/4uTgA8XDOd31MsIDFHkGtvEuoz2d505J8x3E4e1eNUEzQhAy9&#10;q85jxc48VT2Br34H80XlrNoEtA5u0AJiPx4Or1/n6EmLSDmp77V6I6sIXJ3+OLbu9bdiihSn9LGr&#10;S1gxKcl2cRir31RTA8fDOFYey/FervdVHifYU5xHrJzCQwu6b+dOcL8W2GJrhrkA5U7Mdubc58uE&#10;MIxZSShP4tXbkO5hKWkiWz6b4+WQdaB1nORZglVdwIspHVyKgHffUGSLVfLvlzszfRN579eBgpJR&#10;hdCC1mHoLElmRiUaevkCFlubXvPoWsdIudvl4UxGbUH1hiwSFFDsx8rD66oQK0ZJcXTTeuwbMMPq&#10;DKTbOjTaFh1CY1+uY0ssf7cpAd0LWGsvFtok2lC9gaVlPBRYsTOD2NaseOP6H+gwu3b/2VHgkmwK&#10;zVzuKD9DiEMifVuA1pF1/6Ft8qS6HVdzyGdyJvtWrLUBvFmfdoDsDv4Ai326J/08+G1SWiGEYUJ5&#10;Eop88Mfx8vAH9iwnxS2YPQvdNzMJulZMXuvUxvcYh/DwYu6YL+PptlQkcUhKkfoC5iskeqF8Fism&#10;1peb0DqA+wFtTPV1FSJBEL3U+XNCeigZmY3i5cvEKPqXxTFSHNtEYc3sxXIvqY5QndP0gSHdI8Wu&#10;9Web1kHgYJai3yQETeQoX8C6r+vAwqqkia3ncxRThgaFFzakcfnzh3I/1H1QX8T8iRQLYTdWHlJr&#10;yBwr9+EuGFJo7qoIjwNYeBHvvKVJki+vTxdC6M0H60GwE9x99LuUnRVGZwuu7jK2LDvBjbr0dZCb&#10;NdAtnQqjverMDzoDS4H2EjQ9kBpfjx8jGHWvcfSq89ozieXexM5p4+IeOHJxg268Hs1pUFZwc8r4&#10;2qcis/0QHA7ddL70rZq5Ifh3Xyho1fD3frtm+x3HDa7sjfzOpyM9TY2FwI+9XVN0He/C3Fbj658s&#10;uLjL2Pmg4dhNmHhkRHOGlhLD886r7zn/8pdKOjGRMJbbgcM3Gtp1ouo3GrMsA3W8gslbiS//gXH5&#10;YEO3N/DnxwOPRo1PnK35+DtqWHT7jVbj1AFScnq7xuM27H2c6Fs1bk82LPXB0IITU2Cpx5gedjoB&#10;loNx6IbkypcPSMr+uNf4zLmG+4ORblmz7Unk1/6o4Te/EHjSn3gwEpicbZjpj/yrr8Df+Q+JX/56&#10;4v/+i5EfPOv8+A8a/sVXAjM9zs983/hnX1jh0tW32Xf4FBaOqPHm8mNTjGdeQdCaG3Zpjalu6LDd&#10;nJOypTiMlXt0z8cCDyez3DVi9T0sGFaMEcIrpM4bKgIsCVZVnsSKvvX9fl3Sbm2pyAysPEayO0oO&#10;aS5hjKl5VgrghgW89Yz2dmIuTlewYhQPL2na7o+zEmpMHtcwsAE26/mYZLWZ8B0MUrlfE8rqPO5K&#10;cCGMq4CygLsT2ifw1FGzvFlQIkccgfgqdN7NyS5zKi7L48RSLBAvRiC+LPk2LaguEYqdWOxXPGV9&#10;VWwMtK4J8pkZF+UxKLoqBENv3jcKrPVKBlvOSaZtW8RKiZNSCdkIxBwhR6/y4K1faiQG8eaKgGa0&#10;tf+2Tm2sReVB3Ldnpkh/PrcbtJ9T0y+rGM3GsrpqVx7yDEil1Sxq+trc0/khTsjmU1/AmkvaT8Mg&#10;lM9K2YBDeTgrCqq8317Kw4lxvLqKN/exdANsUs3m4kAGWvXh7RfVxLFyw09d7JYCoz6vIn9NAVee&#10;FHmfRCj2S/lIhdOn+y3sILQm8PqaElzq04KGFlOE8oB+T+jDw4sq9ghSlXhXUOEwDNUF/S5cCSHl&#10;cazI/vu4F48TanLbILambG2dJFU3oLlPqE8rOjdswdrHM2uhxFrP4GleA4HUVfxfnNC9XV3Q311j&#10;IRUHxaIxJ5R7cN+aM9cHcgRwgtZx2aXSQ6jezpGbY1h5QjGF7njrJUizRGK2vd2Dco88/93T0NxV&#10;AyWMSv0VJwVQLXfjaWseuGWFZRgixJ14Paj9uPu6mk42mJv2imP01klCmtlo/pjYNF48KzBjc58m&#10;zRPjOFbuwwrBTi1uz7L++Wx3ncbolep1TWVXvZXZGj06F4Vsc22dkhKWlC2meVjVfgG65wjpUU5F&#10;GZVqsty7qajVW02bLAr/c2o3/1BtZhCM3jqx91JiYtS4dNDoX4Kf+m5NNKM7YAzMwU9+rea5rYFH&#10;2wKhgZZDnfMOPiyl9x9BnH864esvGyQu/MV9a/8pZP8G5X0NOmAfRMS5DjypkvzFikBamKf/1z7B&#10;1j/+P/Luq8O8dkJTj533alJh3BiDHzxb8GRLZPsMHJw2arMPOuKfjoGzzV2ZTe8iF+iePPu7NkQf&#10;bkESToI6wfRuEBOdHKGgoiqlSp6yOLXpv3eAkqTwao1pNnGw9Dtqkj9NlDfvkojaYGyAtVx2X/e+&#10;6C2k1GDNk9xlX/vzDm4lwtQMyG+29j3nvxcsST6z/vvJOeYRdyPlaZQn/wjuX9og8a/FNnknS3VC&#10;9vNWH7o3zBP4vPwocShXHyn/bFsH+8wC0HfnTwHZfNN3pD+usnzecIs5Xoz1XKSN512xUx7G1rPs&#10;zWt5bC1Himy+IJvvkPp+puXnCBuaHH+RFPmyRmjdBCO0D6x6G96aoGvi4QOG1w0vrENWNwyLqqtX&#10;yp+9htCzEc/kaoZsbkM9lVIQNiAd0M60z/ShZ1Qb35NMjM9UXos5qqWWV8rDxr23+XM6ePNoAxKY&#10;vU7KEO3J97x9CCC5ed1dz2W2Qpv/epRIeOqtmmkRtLW0g7htI8OZCN4IzuTdDaK75UiSj3jd9cMm&#10;rqYJxQYJee0nNl+m5g4WR+VXXFuSvc4MBNOU66Ngmb6qg2rcsklOXaz7yRRFlj2VecMNtpkR6bnB&#10;B8Ha6rxbiVm1/jl93Ti99vfqbB3ZuukDFzgNTo/UDG4fvk9tc9M9f4ZQanJFG/c6Py8bm+pTz2Uz&#10;m8FEazelIpT02oWSH+xpMM3j2dv0VoG+FVjuc3qXA6FmPfuaBNROt9A+UeAs9aurv9ITWGqpgG8v&#10;OmE1rw0R+jtO34ox32ccuA23JiJVOxA6rkSltOnoEKB31Xk8YLxy1vnH/67hy7/TsPe6c+Z44PEQ&#10;fOK007MEt3Y6f/o54//5pci++zC0VHDoLuy4of3r0Y6Cf/kLJXP98Lf+qOEn3nAag/cPGq8dc946&#10;WRAN3t8fWWo5f/c/wo4nxtFbNXtuNlRx026f11mLRjVgDKw0PPNu4ocHnf4G/tHvNPzYNxqK5Zzb&#10;HrRMdGKW6yenNufAXVgsnJm2sdoL7a7iceZHIle3B8xhqAt7biUeTAZO74uMLBuhTkw9cq5sSyR3&#10;dj1yepa1t630GffGnZffh7/3mzVl4/y7nwtse+D89A8SX3sl8EefNFJt9FXQLbUotYtGBbOV+cYN&#10;ee2LefJ1jxRG1mcSvhY9ZX3aP/JBevN9K1+oAbMbjcPQwkI7Rx1WuFVqkG1eVUIU9NU29osEmaux&#10;hHkL9xkxNPLe4mvPSGjr/k7TGeKWsFBAyNYtb3BWNBV+ytEXssqLTcAzU0HHCsEK+eetb91LvP55&#10;rZ3VNI80EV3zG4cejLl8JK7WJ7TrszKLWR2wpMZGpkITx3JRT/7nMMmyc9XW9pEWFnt56uASTDYy&#10;n8VoKYotFxYbN66mi+JjdLK9KzdjfUHyaZbAejTBXIf15jjROJAb9fn3hVJqwPQEsx7clzb4K6Zm&#10;uJlBMajvPs0K8AVYHCVYV9F2PqezSmznfPO8xloPxEGsEeDTQsh74AAhPcAoZEuLE09dT7Mgq1Do&#10;2XR2JGejNwRf1LQXk7JgUxoDsU/fS3oi66CV+XqOENJD+ZZ9U7JAvgbiiQxkafh0lr6T5diWo9hW&#10;9Xfi8Kbv1tW0jVt076/vUxEL47Li4TnxZ1KxfmvJ2GZZJTgoJVfYprNU6FOh73PipviqQLZrellD&#10;7zOOiKFkmS4elG2OP9YPpcdYGNe12fwdhS1SR6S7WNyaf2e/IlZ9RtRz70KxLVtp5Z4m9uZ7soux&#10;jMXh/N2Oy0ZqpawsYQTW+A1r918c0V6/fm+42AdhEPOHRKultIk71/GVFgR8VeJTzJGoW3KTbJsA&#10;xXTBH+WIxP71WGozUwM/8yD07KWs8tgK6UE++8xpWJIbK2JL/WhAt+Uc8jVgr206KX64+N1cM/l6&#10;dGoVAtcPGhd2GideT3z8facZKLg3Bve2OF97KfAbf63N7YMlB68kxqZh30wgBP9ADPeHQ64/NO3P&#10;f8Wcv1TF+V/gCfoHJQofVbdvrkbtAyLzfHsHIy1XeIyS1dQV5egWyoMHuLOr5FHb+bGzQAy8dVDd&#10;+050Pnfe2XUHrow6sfYP8AltfYHwjBV8WuBhGRSUN8n0SCCTnEkcLFCke8BVdVXjNm2AaQ667+Kt&#10;EzpkVNcg3ddUKwznrPJG8q913/HIehxL8kUo92o6WV3IC0hU9EoYEaCmuZ0lY725+FjFO29jraO4&#10;9ZLq21hzT55na0l+7a74tzSHMZAlNit4fRFnWXCpVK3nXqsb+aK+hmZWU0/CehdSgKh3RHIPfZJZ&#10;N7eyz3QSL/aLPFpfEeSOwez/aaC+LjBMeUD/Xp3LvqwnktuDQGzVxTzBG8U8kbzOULQjOf7isajq&#10;3qhr2jqmAre6Duk+iYCFKV3N5h7Ju4TygKYyWRpvvojFfVpBfQWqi5LPhS25WK+g+xaUh+X1a+bl&#10;28o+J3o+nyeod6C+k732GeDS3KbpVIRyH26FwGEZrGdxlyJvUpXztFeIa55dd/mAi/2a9KYVUnVW&#10;Pnyfh/ZnMhH+oewToV+yd+/K216dh3hAG2h9A5rH6/A/ih3gNam6mifDwxnyY5KBF/vwOK7c0OqS&#10;WAfpCdb+eH7NxzmLPqjA86RnojIRiEPE6wc09U2wrrrEeSrg9UWBFbNnzakUK+j7IG7FUyXpt89q&#10;ky0PkawHa2b1OWjlw3DOzO2+RyqPEkKLVD8W7MwXdXC2wyqymhu4z+L0Q+zPKo2L4DvxuA1PFZZu&#10;4GlOh/u4D4t98up1L2Uq7lheD2rdq8U+Rb40s1hzC7NKeb7FIeXSNrcztHFA95oHvLmMWVev6QK4&#10;uS/IFxsP63CfOnh1VYETYXi9QWf1aUW8Wa/kdPW17AXfqngeR1yH+lZugKlZaPVNTd2LnbLz1HdI&#10;/jh75/bkaUcHq6/hzZIOV5bhNvV5nAMQeklpVQCotCgvaNyhyV3zSPJQG8JYzZFv9/AqCsrnUdLc&#10;dC97b7dLUusNXt2RxNhGBO7Jklhah3QAJ+HVNWbnLjLQbdFehU40YuNQ+3o9sLa1r7YCBUYsYKYH&#10;Hk8Yl39V0vctC4kDN+CZC874nFO1lW3ebhLdEDh4C/7oFXjjGXjldSMkJ7XV8XEgBdiy4IwuJFpd&#10;Z3kg8tazxr5rDc+cS1Re8KcvAy8FkhX0dhJfeq1h4rHz3/1s5PM/cEIHZifh138ysv1hw8++7nzn&#10;GXjvYGR0wdn5CG5OGoN1ognGmyfgyA2nbzHxcMz47A8ldW/aH/DH5xjctT7U7Ban03Y+8Zoxcb9h&#10;dYttxK/lL2ylbbQbCI3TcuPwzcTVbYE6OEs9kaJuaFeJt44Gllsw0MDkPehfNn77pwNbFsE7ke2L&#10;Rl0mHmyBMhn7bicah24BQ0tOqANvH02c323M9sLxe4GHW529dxK/+K3A9583XrlcM3XP+eFzgaZV&#10;sG3bceXANVdF244lnhqsvo7TxdIyVp7SHp3mIN0j2ZAO1WEEa+6poAtbdNCvp8FnM4tlFIIAnoIZ&#10;ZugXgoN5fUmKDyskG2oU/+hhVAwRQxau5paIzL6qVJDmblZ8jUutlxalhkrzuA0pFhGXpDtVJPrV&#10;3LQ23r2MtfbmDHdXNJgvaXoXx3PjvKN4QhsXd8W2aU1uekVDxyCtCCSWllUsrhV79WMVozYGrIgy&#10;X13Cy/1q5EGGva5Kcl8c0fPvXahv4YxpT7EhrHlACAN4zIA875Dqe9p/ix0qYh3JoZvpDKlbwmwU&#10;qy5DuYfkLUm502MxXNJcVvlE2ZLqu5gNisxND+YLWP1gXXkmovs9rVNhq6BpjlgszaxUdp4/b3MD&#10;bL+KMQxP81gzK6ZLMZnzzhuo7wg4aP05P70D1T19TsuqtfohTkfXv3VU1gpfgfSAFLZLdh4EJKQ4&#10;KDm0Gd4syYJnvdn+tCaEuw9EEoOs52fX92U7yAMcSw/U9GxmCOWR/HOrul5hAveHioBr7ucGes5j&#10;T0uYz+XUkN4chadGu1SBwzrjkP3ZxbaNIrt5Ar6SVQ5ZTZfBiG5DJJ/LHJhH0PTkMy0qONPM+msK&#10;1ud4M483HcWEWSM7SX1fqsO18r6eyc2YLaQwoOGLpWw7GBEvJ0yKbRBGcyNjrdH8JDfLUm48uexS&#10;PpeBhWraUd1WIZyb8t7MY97BmkfZvmeQGtH5bVhnkLBDUYTNsngTaxMsn875muMbTfu0BGlBYDeW&#10;MRuQzTRu39SwX9Ha0DzBwijBooZvzTTOiKT8mW1EmiOFYYJlK26G6GrCHrV3Nx35zm0cYw5nBJp7&#10;WNi10Zxfz7dIH8lE39S738Rst01x1/7U/99IwlJDvGycR8PG737WeOeU8dx52HY3Mb/HOLs7sGva&#10;OXmppqiMN58v2Xmr5uZgIiUIvsnKvLk8/Iji2zb3Geyj0XV/VaD/z5qe+0ePz/2juzPmT88p1zL3&#10;QoD6+gMe/sr/jvrMPQb+9mfl3XVnz4NEp7fgyhbj5XM133jeKBqwrtF0K5a6NcPWYt2Gvlam+8Y0&#10;fHM2+loPx/PirOdrGMI4TRjN9NTcqfaFDDzZp029+3118uv7eeF6Ivp0fV2LYnVLYBaf1YSs9TKW&#10;muwZv4Glh6RmizxaNkQqThGaB1BfFICrvq4YrWIHTXFMXvjO2mvekUyouQ/xEDSXNTGslJkd0iOc&#10;RCpflIesvkXwW6TmrvxfzQ153sJkLhwfqFCqr8lHFMcEGWtmFLmU5iXRSsPQXBckx/rw6mIG0Yxo&#10;A6DCyhewYkQFavcc1txRZFO6L09W3E/wmpSeYPWIyOk+I7hX8aIaF/U5TfabO7hPQXNJUSRhWN6p&#10;7vnspbqCWaliP05qg29OY02lw1bzREVBPII1l0jNDBZmtQE0c+rotl4kNYtqAKQZqO/qelWXVVz7&#10;vKZ/9SV56LrXtIGXR/AwpWvQ3BSVNI1Ds6CCpjihg2FzXhN+n8PqTIcvn9H0pPueJGzNbR0Yuu/L&#10;d2XLgkvVNwU1qy6qyC0OKK6mfqg4n/qOmiFpVRP34oju2eZyJq0v6fAZ+gRKCf1YfQGv72VifZ/k&#10;7zYmiaGv4PVVHd6qS2oIxV3K8a0fKB+9vqcc1TpAcxmKo9lv34X6EU6tpo8HvPVi9sZfxdMDScxs&#10;OBeFJVacFPG9OocVx/Dqsr6nOAnFS2pidN/SPRkekdKgmlnFsRz31xGRmRKqu2Cr0HpRjbT6mu73&#10;6pa+o/oq7itYcQhPs3h1ESd7pDPbgELxPd59Mx+gSz3z1VnBndK07ofmNrBF3yGriiALa77Ku1Bd&#10;J/ko5ncy+GdMMCO/p/fSXNU6EIYFmWrm9AzX98ALKPYpNieOqQlWX89ZX2NQncu56fslc6vv6XtL&#10;V/KB6kmGKk7pANDcgTCB12vNhD6sfEak3OaKCn6QZLh6V2tCMS62g9d43Cmwm1eaFOSYHqr3oLmp&#10;hIm0jKc78tiny/KF+iReP1ZObugjtF6AplJiQ5omVYaVp6A+S9OUzC3X9FeBGBONRVqNY+HpHdsq&#10;mO8zilp2qImlwIF7iYlHNWaRuxPw3uHIm6eMT79T8/LbibptdIvAewdgbAE++07iO88Ebm4zfv6b&#10;DX2LTt2CEOXZbq3CyAw8GpO8/dunjG+fiAytOGNLDVs7RtEVMKfVNarSOH+gYWQJtt1PpMJ47YVA&#10;9MRPv+v85o8FVkvjK99KHLgki9M//7XIvrsNpw8FpoeNv/4nDZ0IXYOejukAvUa+tbUs2o0BREgw&#10;O2iYGwOLiarlWAx4LRk8QUeypaFAazXRMWN8wRi/X/P9E9oVF3shNlDUxo2xxKevGOe2BSYXE7/9&#10;08atceOXvpv4/VdlNXg4IqXT2KKx704itZUxf+Smc+hG4s+eiaQIP/fdhvH5ml//yYL5vsBXvpH4&#10;h//eqXCaFpzdVTE1eojd+38Gb25DfUN+Q9ujhrcNKP3AFwRJZVgNRe9kIOUzeh7SY7y7AK1XtX80&#10;d1WYN9O4BywmrUv1dSz04+XL4i/kZ68h5CjPMyLGWx+hvo6HVbzYjVdn8LQiDkWxXWtbfUNNUXsF&#10;9wUxSuK23BSocN+DpUdqUFoPlCd1cG6uCL7VreWl7p4WqC3knOy0ihc78c5pFVxxp9aitIBXVySX&#10;bw1JIlKd02S3mc5NiFr7XH2WQKHIViuVnZ7uk6oKa50idc9qqhnaWovTMB73490zGVS6FSuOag1K&#10;j+U7p1eFX/W+5OCeoPsuqfUs5hWpeo/Amm93CK9vC0TZ7UiK3s3N8TCgaFQb1KSyuqjGhg3h7Y9B&#10;PQ/pBqm+kL31g7oXQr/Ww+qH0HpeBX/3HM4yFndDPKX1r3mA0yGEF3SNmod5wntdAIs4oQZufV2y&#10;4+JZPM0R/K7WWSsEG+2+Jcm3P8lU+X3Kq+6+maf+O0l2CJobukerM6T2yzp31NcFU01PJIVvndLQ&#10;pr4uNk0rxwvWN/D6QvYYK6teoNwVTfV9N+YlqSOroOTjB7DqOpYek6p5aL2aPfHv5ci7q2L8OEpF&#10;qC7m6LpDuei+S6ovS15e7stckGU1btIdPO1XU6F7Gvd5JaUUxySbb27j3SfQ/qSaQ9VZnH5Cugph&#10;Evf9GsxU5zBashtgmUd0VY2Gch+pOo81C4I8+j0B44opZaWnGcy2YO0DeLOIp2t4922BYwGq02oG&#10;pNuZKYDeW3VaRXjcBmEPobkpSByreHkoDy0eSp2THkppUYB3L2BrCUrFwQw7nBWEr/WiFCrVu7kw&#10;aHSWaL2s56d6R99znNCz0dwjVVfFUGgdw+t7OfmlV3R/e4GE4dUFnRXDoACyvkBoZkndd6F8Ho+D&#10;GVTXyQq6W1hxQvdJ932wjqwx4YjSLerreJoj9jy7LrPzHyUdX8tB/4g/800l+5rldz3KcrPgvYGi&#10;gqJyLo/CtU8HXrnk/Ow3aj7/uhra33s58rUXoX/V+Zs3HUsFhOZD8Sj/2Wx2d/4SleiOVqu/rBJ3&#10;PgJisPlWyJqxlYo4PkLvr/0ki//6DyRvckjm7HkAj4bgzG74mdfhG8dqVqymoc3U+CQ/+/ln+MF3&#10;vklVN5ukEZtvNvuAeHlNSrFJOp3mML8uyIoV6qDaFmAKiu3Z5xTWKere3CH4Q8VsdN9Qlimj8guH&#10;bSqky51AEGW13KuOZHNXG58vQ2iI1ZsS9fpjqFcEqoq7sXIv0bIXpXUSb+7hzTTmFzQVrd8S1C3H&#10;fHjcJa9LsYsQ+0n1E0JrH173qlNbnyH4EzzsUtZkGBV0p/sDvdcwhheH1Km2Qv63+l72mV3OBVaO&#10;eVkDc9i4FrViPxRbcvNyEsomF6BnFckSxhWRQS+WOvIahyF1pOO+HMPiWHlC09s0rw3OMqiluUki&#10;KkPdH2vCWmyHQqA6yq24HVLBU50j+GNS2INVP9SyYwPQfU2fIQwIJOIdFeCtQ1h9nZQWsM5rks81&#10;N/KmsFuf2aYliYoT8ho1M1gc11SkuUuqzhP9sUBi9YWsekh4/TowIgJ2cQCL7QxKOazvLc1hXQGO&#10;LD3GmysQthOay3h6nDM+t0OcUkc4jmC2V5tKfSnLwrbhzXVtyN4Q6tdxxnJHf69kb/g6Rdh8Ge++&#10;rolmKAjpfs6+fpBj5aI+Z7FLEJ9iGPN9akg1t1SEhUlCc1HdZ5uA6rvy59GCYqdi1OonApw1bU1c&#10;ut/P0WyjyvrE82vOCuYTBUSzEIAe+TLre4TmHqTT6qw3VxVfGLYTqnfARgTAi3sVlVLPKbYQU87q&#10;6vcJLONhqw5w1JLvdb5PsD4dPos98rImoDyE1XfUaGkuygva3MoxLZPKjLdMyI07sWIrXs9AuRvq&#10;Sh7R+g3F2MScaW6o4db5luj6YTArS2rcWoTioNQZvgzdb8sLmubBVmSMqN+jabZqChiGVZxjstKk&#10;5Vw0v5OJ6dvzIWEZ936s+0117q0gFPuzZQfd//V1RSp1X5Naxxex1MnX5WJWgjS4jRCL3ZKp2xj4&#10;Xh2sqkzZD9shXdP9ZAFb/SZuWwVKLHYqppCOPIfVZSx1ofMtzNqkpk2TlimSDgLRNoWy2Ibk0B2m&#10;tzgDqzA4nfhrf9DQSsbsiHNvvGHykXHyesONSeNrr0TmBiI/9lrFx982zhxO/PvPRk5ddr78ncTX&#10;Xir4H3428Kt/WNO70OADa9pmY2wJbkwa0RL9ncAnz0k2f3sbzDaJhZ7AzIjzZMDZ/bigDs7++9C7&#10;Cvd3BN7ba/zcm4pRc4O/97sNg0uaJpw/UrBURrY/qPnNH4u8cNEZf5hY3ALtCmZGsurU7CnLypoK&#10;11GB/nA00tMNDC42pFLvPVTiCzVJounpfmd4FapoHL6VsOQ82AKhMZazE6lwY7gD7Y4x3U5850Rg&#10;sBv4ta9VTN0NfKFwZobg7rCx0G+stI3vvRCYWICqcG5PGM+eT/yDCw11G07vN/7Vz0YOPEgcvOf8&#10;hx8PfPaM8/Hv1lzZG7nav8yXnv0SPX3bSZXjdlOQpu5t8EK2HlY0Ga/eyvdavQGNauZzkVFpolaf&#10;EWwpbpPvk0LFTufPNVGzqOlzUJyhFftEOE/T0LmTbSJjUsowSGguQXqQ0zYG5R0NPVC09fu9q+aU&#10;r0IYx+nkdR6seg33PPUK2wlxApoZrUvNDf2dzvcyZ2VC8mfr5ubww7xG9WvtjP1YGKBOM2pW17mo&#10;Clkua0lFQOe72UZkksEWU3j9MD/bVzGvofO6msVhW26Gj2b1z3RWt4ScM92CsDNbt+YI1cX8bA9n&#10;BZbSX+j8UKBXBy9GsWLXhjWrmhN1v/OWQFhxe05BUZzX2n4Gba259GcZeaMGYn0LWAT6MBtRzK0t&#10;Ebpv4LZFDdIwKmJ7CBglyRckZ++8lwcpu3ByckR6gq/+QI36DOoTxb1UPG9zX81ILivWNAzozBLG&#10;Mk+nL6urSqzYIzha3IfXF2S+6r6X39OYium0oPur87r2fkyA00LKgJQWoOmokEv3st94EtJtzCbx&#10;6j01wN1VzMb9eKqx8jCpPq/YuepMhh1OZj/LCKSVdbCvUYlpVOzAm2W9RnNbA4jOtJ6nYreeiXQN&#10;6jMCLaZ5PQ/FwcySUVyreYV3z+bEkkkpQnwsN2ze1FSbQtCyuEcchGIfXl/G0hNSZ173TbFX0+/m&#10;jgZTKRfGWE4mGoY4infntT/UV7C0QLI+3IaJ9kSN/87bGwDjMEQo9pOaBZHz6xt6Xrrn1SyKu/OU&#10;fBLSVbwzq0Y7eS2wPjEZmkb7c30tNy96xJwAPUedt3Qe9q6aBeWhPOGNBD+nvbp7gZCmMyS1g9uU&#10;BlPdRayZzrG+O9UMaubyAzOrRmJT5bi2gznWbQ0u29bzQwtrHZMtLbWkSPEu+F3MZ9b9UP4h7Kl9&#10;hEzcNsbp/kG49wbdfaNYV6+iW4J55Lm7DccuNwwswrc/UXBxO+y+CyeuOV/8rnN9l/bRok54uTaM&#10;3WgifJRq3TfCtvQOjL9sKWueXXJ/seXt9hGQuM2hZr7Z17jpGoS1SfZSl3JimP4v/QytgzvzQc0p&#10;HLY/gdtb4fKWLsvdms/07+NXv/L3+eynP8Oenfv43Oe+tO7xfdrkbZuY7ptG+OsT/U13gw0qTsuG&#10;NbUJmqJjuzZ5Wsm+kl4BMeIh+VusgCIDrYrDmgCEYYgTksmGXp2+4o7sM+vHwpAWwjCheBHr12HX&#10;V/Bin6Tya+8tDkHYQvCHEHbl/OlIKk5qU437cZI6g3GSVM9h1soL4HbwVULozYeeVTyM48UR3BpB&#10;71jAy8MqrNJi9hX1a3KXHkE4kA8m23NUk+NBoLcUSk3bNl/0YodAOB7XJ7RmA5ou09Hn8yXFwMQh&#10;SAsEa62T5VOahrg/S4K2amMlZk+tYi8oduccy+xXKXevR2ok26a8V4uacrKYYWJLWszDsF4z9qup&#10;EQ8KoBVFvl6bGmK9+boMq7grDksSjmsSXmjTCpkgLJnvhDxjLGPhEMFX8jR6dEOtYT0C//mCGjw0&#10;OepjFGycRKGmRigk93dJ38xiJtwPZrL63uzP7MfCCIEV3PZh1uRok8nsBXPdT+UJHWTCuP7dKh1E&#10;wna9RIYHWpntG0kxgB6mcgTOvCa0aRpPHVJxUDE2QdR94nZFF6UlLJQ6GBUHcVvN0YMVRp8+rw3K&#10;0x92kOjg5TPaHPN3ZMUUFnfiPkMKOxU55It43CuYYhhR0RgEa/G0lD3dLaw8qsNi6JNCwVrZxD6u&#10;Q3ycUgZ8+SIWhwTtMRdBvzyIMZ/lb4u5kbFNK5WN4NZPY1vw4rBk45imU8VxefmsR8CbNKfc4yL/&#10;vrhbyoDymRxfNy/ZZxjLa8YMhN0EZsD6SN5Z9+CGMJQbS6c2+eeDDgthUH4+68/Suek8QZnBwx41&#10;1MqTeBzDm3lC7FH+dPmMDiY2Kj+d9eqwQfbzhmHMegmtZ3Qts8+T8oAKFMsEW5+VjL/Yq8Nj2Eui&#10;woujWhfSHIQCC4NY+RywlCOiFklNF6/nKZuINVJFVTHI47q2TCdIPca9rcbkE+UYXDpu/Pe/EPmv&#10;v1LwH75Q8CefCPz6TzgTT5xf+ZOGNw473/5U4LmzNb/61cTf+EbNzR3wzWciv/DdmqpI/OFnI0TD&#10;1+T00RlcCjQlrPQGmuDsuNXw6vdqfuGPa/7WHyX+7u83/L3frDjwMFGaM9cPu+8kYu1c2hsYXjSa&#10;ELm1NfClb0PfgrPSp4n3mX3O/ns116cKFnvhlTOJbtvpWYZ9j+D0AegUELofaCXbZuWZ8WDEGVmE&#10;ntrxBEUHFsci//HH2ywNGU0wpocD4zNQJufwFWduwFjqg4HKWO6FlJsAdZJreWsn8LELzj/4d112&#10;PHSu74MHo0ZvBX/jazU/90Nn7wPn/X3Gb78aWW0Zd6aM/8eXjF//ovHPvhL4/U8Znzpb82tfTXz6&#10;PTUDHg4BhfHD/TA0uotXP/Yr+dnegbWe12SKQYwZJZrQFTzNu5j16p5uv5gBrRUh9hPaz2v98iZn&#10;GS8o2aDYKe92ti5RntJa2cwLQBa3YeVLsqowpIaoV4TmsuIsfX490pPyecKaL9UKrPVszjZOKuDT&#10;tBpUYST7sHsk7S2PC4qV5uX7LqagfFlSae/JCpMqT6nrDLAbFJSz9TIW+tef7dg6qUO9dzE6Wk/q&#10;i2BbMH+UJfMRiwdywkousuI4ofWywIweMZ8l+AzW3FJ+99pE20qs9XHFS/kiIfZi5XEs7ME0+1Pa&#10;RHM7A/NmN7zlxS5B89bs1jYI5atSUa3Hpz7G6vPy9/ocoP3GyxeymmgWi71Kkij2qzhyUzJNfROr&#10;L6vg8lrXM+7CWs9tSMhDn74zCn2XPoOnx1h9TmuN31XDGAT4KnYqcjb2YOU+JYr4ks6k6TGhPqP9&#10;jUa2B6L2/9aL+b+tEIoRrP0xEi3ZgtKiBhqV1F4qmAoxcVqncpxo/r/yAFaeJNiKzlLpSVZRPMhW&#10;u0c614RhqRHNgCUsDmKtV6Q6aJbz68xi9btAW8WzL0nKXx7HWkdUBOICC5fPS23hFcEfY82D3JTt&#10;ZrJ8PqO1XlRxjuveaL8oibdXapykaax+L0u+Z3VmNBTTmqMSdT7ZjpUvSFXJMoE5NSS63xNMr7m1&#10;Hits7ZfFIyJzJMpncuzdIvgTAkvE+p3MMJrHfDqrHrZBcVRycpKe89aLGrqkRYI/wdI9rLkgllO6&#10;r7Ok9WgPtWFSs0CIQ1jrpD6Dr2BpluALUJ/F6/MEX1CznUbn3fKl9dmzFdug9cncQZ7PkaQPdV2s&#10;gHRTtoDQxsrnsDiBN9N6ztrHZbv0Jd2zPg/NlZx4siwli3fVkGq9IM6BJSyMYuXLKtaZzvdO8XRF&#10;6x9Vea15up1N0uGPBLjlUlqJUgRa7uy77/yjr9Z85Xcbtj0x7uyItDrwzEVnZAmafnjpnPMLf1Qz&#10;sAohy7/8A+le64Nx9w+Ndy03FOw/Gzb+V5C4/0k0QP+RKvfN8gn7QAG9BjEB69ZQGLBKWupgrYLG&#10;YGAJelcaZiZLvvzlX2Pqi6/wk93dfP7jf5PJrbupuyt0VhZJvol0BOuF+NMtAcfcPjqUIC1AGMtF&#10;RL1WjYOfybC3/JvrW3mTi5g/ARvEKUipzt6O+UwEfYx3L+RibgBLNV69m6fI9+XZTpJ4W3qgrlsj&#10;qZdV7+BpdUOG0kxnGfuQNiJva3OmlT9h0pQvzUmiTZJHyJMiHNz0MIcRjFl1oZu7EHZh6TJGG6ve&#10;xasHmhpYlK+tvpqz1u+CTWTvV0/29bdy/viSuqK+6UGrzmdv02wGuXVUiDX3VKw2V/N7ew/qByp2&#10;QzvLl84QrBfSjUylnyOFiQyYG9N3xKq8zJuhcN3LmiiyoO/Qqyy9faKpht8gWC2pWXVbB6/QVm53&#10;JYmlfJE7CUyTwp7cgZ3Amqvy+NRn8UbgH8ckZfNF+eg84fRIds0qFrZh/hCY07SymcleSORF7r6d&#10;/XDXIOzF/QkejoLfJ4XdIoZ6A/WZ7Cke1HWpbypD0xfzFHZIh1nK7K2aln8x3YbqwVp5roZJ9y0d&#10;lNItbXLNI1I8qg3M9kjxQFeRPc2MoCcWcgboLR2gWcHCkP47vSQvs1/0jqwJ9T09Q2Eg0/1PawqY&#10;buRm0BMsHtWEIx7CmnMEulh1Okei5MW8mc/0cFczzEZyE2o8P6NtrLmp56G+i6eaUPRrI6rO5EPb&#10;PeUG+4oi+NI0Ho9g6Zqe6fqsNkI2fGZendfz7wtgExnwtlvSVBvBmgvEtQNv6uTnDMWx+ax8ojaB&#10;MU+KByDNkOIBLN1VQ6Y6ram7FWqE0dEkA8fSPVLYJT5APCTJXtgG9Wl5K+vr8oav3fPNLb1m80C+&#10;Q5bUePNufrafqGipL0v1QRKtljqreLq5AbdLn7N8Fvd5ZUw3Z1Tw11c2rdVRPsqU6bsM5WbLTpwg&#10;dQ5zRL9HaG7qPXsixH5Nuur3tO37fTweorCHWBygLhIpGK3K6LYMj/mxrp1ywTh7MHJ/CPoc/s0X&#10;A//hs5GFFnzmPefv/27NP/71xMEbgd//TOTANeenX09851jk5h4V4Acv1vztP2ioWvDtU8bPf7fh&#10;8g44dyTS6mzEmbGaSA5LvVJXtTrQHYBuTyCVEBsn4KxGoykbLDgjS05Tws1xY/ssnNsJB2/XbHtQ&#10;U7WcYhGmJ+HmNphcge+eMj523hmdTqRopAZePtvwZND4/otGuQp0/YPkR8yg24YHYzA17cQV5bVf&#10;3Rf5tz8VOL3TKVachSFjoc95PB7AjF13nccjahLsfuIstMkxbE63J7H3ZsPf/62KL3yr4e7uwH/z&#10;5chvfMF47TjcmdAx7fjpxC/+ccM/+GrD3/nDhr/2Grx0Ce4OOp0i8vJl5+//UeLFM/DWs8a//mlj&#10;y2LiC68lru4LnN7a4dTeTzI6vpeUGq1rzQ0d8n0BDzsJzEP5inzf8RghXdDBtX4kiW0YzFLeaRUW&#10;flf53mlecaheSrXiiyoImnt5itglhD4pbZrLJOYJqNFHCHj5qjzB8aSm8r6E+YN1q5yZQTOj1AW/&#10;i8ftembjbtHLbQuOEfya1r9mBdIqFgfEYqgvKv2FOTxkEnz5MUnFixPQnCP4HDSPnj6XphXFhPpj&#10;Utiap4ZTEHeo0W6Doq/7k+xP72BR35E3N8SZYU6TOX+AF68oqaJ4DmuuSbWWHms/I2TQ1wqW7oA/&#10;hDiBhzZe7FNWvQ3ISpCuSUGTVp6S0ob0QBnePq11PT3Ey8/iRFLYr6IyzaoQTUsZltfKjYoH4Pcl&#10;Qw9DKtjLk4Kihr1YuoqnWTVX14oPy4BSn9N5Kh4BnybFl7QPh/0YC3k/nMOT1nkLrSz/voP74wyu&#10;7JcCovx4Lsb26XPSAV8mNUsZJGaQdP+YP1aiBQVeflJe+bBbdqp0T+pGC5sSrmpNjdOczkRxQg2L&#10;1mcEgo3PYM118AUSXdksQnv9NY1Zgj3C43HcFxXpG6ekQgyjej++AqkG7xJib76Ppgk8ycOUHWIr&#10;tD5DQyIVJwjptr4juhvsJltjHjwBv6uoUlYgbsPjgbzuT+QCsc6cmg5WrAGHZ9SgocDDDtz68fIT&#10;ODVenMx57QuZ8r+pSMzfkTUP8bBXPx9G8HiUZC1FCtdX1++5lJYIRZ/ed5oX88m6Uq6kx1C+rPSd&#10;cEhriT/Je32lYjDkjSavGR53kjCIx7F4UCDIYg8h3Vcz0MLTwFlfyY2DDoTDOvuXL8pmGQ9jpmdM&#10;rIJu9t63MgB3MZ9P9ohfFHdDeSpL9/fmM7cI+k+rk6t8rq71mmsAafcPCZqfVo1/ECf8UWGjuvaN&#10;GZHAy3cCB+86MTlPho33T0Wu74ChJfj4Gw0H7jsr/caVicBvfS7w1Z9q0ekzWomnpvGbBfV/GYvv&#10;/z+AxH30zfGjQP4f6YVIYL1rNNYGWm1qq5iaDiy3GuqpYX784z9F3XOAh//4nzFY38MLz0VPyt1t&#10;Mq3dNt2QH7wV/SnX/PqN7XX2dM9pYu5Ijmtb8PoGFg5nn+89rDyI1zc2fJoEQrqXu5HbNLGLu+UP&#10;a00qmqW+q4I/DJHCFj3czWO8EbzCo6Zr3jzBbASqy9A6mUEw16E8oKI07iSk23rfzQ291zCJWUGy&#10;CUhXsGJU07nmgb6TOAqMiFzu7Zzb3oHQ4PEZLbRxSgf54lN5HbiW5UENKewiNOfzd7wkUmzYgnNA&#10;kl1/ksmsQ3g9g6cVSd19QM2XxvDmEZEmU5aPZuL9pF6z5xP5sl/P7+M+xP3QXBNowuez7DXhxTO4&#10;9WiaWj+WzD0taGoRJnHvhTCkGBCfEWHfTdPv5gEedmLNOaz4dC4Eb2g6nObUpU/3SQzJ6+01bg3E&#10;E5qIpEWwJ9oU00oubnarKA99xPoKqVkj7iflRdPSwaq6jLdeVAe6uaW8cs9/lmaztPli7i4v4/FU&#10;3vwa8HvybXulQ1vcLV+/DWDNVUFTrK0mQZwk+TAWJuQVjmNgBam+ITWA9eBMqblED56u5KghIB7P&#10;C37AmjtY8UwGLt3Aww4sGcnGc6ZulKzMKjxsx32/YsaaS1jxrDLS69vrMmniViwtCKxUvZFZq549&#10;+8uSdNW3dJ/jWH1FG2bzgBDHseYmTklorqglZX1Y3J/9p1fFG7BIaqZVWNoWPUfooOvezROeZTwc&#10;0gGBXry6jrUOiwlUXYawRc2+MKIi3EpxCGg0tYmHNGlr7mFxNxZapGZOB6+Y884RAVryfZHePe7R&#10;ITOMKDu2/Wr2Jl7OTb4AYZCQbsgWkwtqi6tqolifpn71MMSRDKN5SLIpCD0EDKMhpWnBcYjiNaRe&#10;gWnqM9D6WGbhXc/35TaRYtNtLCVSd1Yk/LSAx5M6zKQneLNFzcvUlWQybM80eM/euSVCPZPhXaOZ&#10;uDwmSXD5oppE9W3MI8nGCFZizT2Koo/enn6WQoN7pKcDnXEnRRWbjvHGC5FvvmIUVcMP9gV2PzZ+&#10;9WsN2+9C2XHqqAPEp96Cs/uMG9uNxZaxfaZh4n6i6TFSGRieTvzyNyv+1RcLnr0YePai84OTxpFL&#10;ITeYYGXAadeB+T6nVUNvpem92QbYpts2Oi2jVUuw07firLaM+T4YmnPuDztf/DMt22Ulc9o3XykY&#10;7sKlicDwcuLjbzTUpSB1qeVM3Ex84Y3AVz9eQNXwqR82sOw0PRuTh9BV8b3Sb+y/l+i0jR+8HPnz&#10;44H+1Zqh5Uj/auD7zxhzrcTbuwKfugheBC7vlwx/9KEaBW5gSZkJcRV6553vvVzwHz8WOHA78de+&#10;1fAnr5R4rVlKt2VYcIplZ/t8zY6rzsJY5J09BSstuDtiXJwy5gcCnR5ndDUxtWjM9QdGpmHPcouz&#10;177Lvbvn2bb9KKlzXvYKGyPRyhFDvVBfysRrJ9kOnH5FY4WdWBhR0VJflerEe/KeI+CoKOZSnHgQ&#10;0JXqNNZ+Tteuup7zzKdItDQRBE310hIeKpJtF5CzvpYtQkNKZ6nOS3of2rmoiGpkNjczTGqAFPaq&#10;8Krex8uTev3mVqZp58SJ9DDvoQvy1tOFsFNqlOYWHtqKTvOkWLA1MrrXki/7aj5vKP2BuF8y3e7b&#10;WHlSk7vmodYOm8Kszo20iPsDQpoVJTuMqbmf7gIrhNYefY76rBohlFKAeS3IrIdsj+oQbEpJDtV5&#10;PD6nQ3gzl9eFibwvPsBpi7njnSwV71HUWHooFVcrx8R2L6tpHHfKNpCWoLkoaa9XuD3GbCqv1eex&#10;9rP6fWle0nkbB1sh+UOiJ+37aZFElBrDJnW+SU8I5VGloFRXcsNj5yZpbyGIoCcV9mFHjr47g4W9&#10;4oakFXFhbEhRuj6t4rS+iPkCyYMKKpuSJYNbWLlbZ9D6BinNKcKMRr+LoH0tLYjlYlvECqnOqmlV&#10;bsNTF28uYUj14OkxASN5o73CWrkwHVczuLssO6UFvLop1ott05DElwnNEu4V0bs0Pq2IUOvXfWXH&#10;BJxLNdRnxBuy8Q1lgLuaxBjus9pf0yx035WnGwFkdS9s06CKlZzjmu97683T1UHF2bVOasDgyEdu&#10;ilhVEVppXWiuSk6fRNjH53XPx4MYpSC5zQ0sjmn/TbPCQzXzWWGYM81tRJaRMCF1i7ty7GnEa/HH&#10;mDc6h6KBW0oPCTaoaLnqLNY+qXKlmcfrM7LJ+LK+D1/VupYean+1Rs9afZVko7KlYXj3kppZYUp7&#10;upkyzq3INpMnmA2S0rIgu+Xxdcix5xg8vMb9boYv+lPq5A960D9cka3Fs9lTNjIlRCkO1Bzen2oY&#10;ewB0A3/wmUBvJ7FaBj53JjG+I7BqxmtHjG6oSe60veGld42yAz74wVwjX6/G/D/hlPZNCUV/mYr5&#10;8Bf9DdpHVN/2oULcfkRnB4rYovO9q9z/G/8bVv74PcLwEA7sfQS3RyPdaFSLi5TPHKB3YpQ//z//&#10;3zh39yJl3BTR8SFgna9L5TelLj/VSdr4yRUI+7SA6ASTY4KGJGNaD2ExPGzFWNbBu9inYjVOSToa&#10;t+bJer98y6x1wJY0SbdhPcDFUVFc44Hs1zyEpRk9pHFEm+vazYorBsMEG0oh+4jiLi2ucVwk0bCF&#10;4E5Yk+R7R53fMCZ/XbE/Nw/25I7kMS2g1pacKyh2KqWkBT1OZKFLB4qjkinH7K+P+zWdi1OS9/lK&#10;7pXl3xdHs1/4MIl+PO7Wa4aj2UeXc87DRsSCO1iYUueSjoA5Jj+W0ZIvPj2QX95aOrBAPjQVWLFN&#10;333cTbKteNyJh3b2JUd1nnMeuuWoK9ZiQUILY1mSeGth8ZCI+cVJTRXCoKJ7LKqx6Su5yNkCPMHj&#10;Ppq4U5aCMAhxj6YcrGBxKkv16nyfLmc/eU/uuj6vA0w4Ks9u+aIkTCETzcMaxrkjhUKcxNNjffdh&#10;h/5pI6SwHcJ4Zg1MrHuntPYu4nFIMq/0AG+9RBMGCMUR3aPlC9l3OKD/WY4N83wfhu1SCoRBddFD&#10;zkIPU/I++301XIiSYFlWUNigNs70UB1i68WL44rdKp7NipMe3CYklyeDG30Vih0EOsrfLo7qn1F5&#10;r5KIzWVZfpbTg5QFYUTNJb+PF6fwMITHQzqcFs+Iym5R0Sysrq8AwVexYg/B6pzZ/py4BXGHIC/F&#10;cbEi4tT6EqKe4Jwm0zGTaIsTylkvdks7VBzGSTmxYkpq+xDzoX1JTSMDNyfFk4qWKvbiYYBUPKNc&#10;5Tiug6Ev5u92CSgIxTaizysFwiZkQ7E+vDwqIB/VugXFcuORZjGTlQ1nGYpnxXgojyobuXhG6o8w&#10;piIhzec9fUnE8GIH+Dwp7pfPt9iueyEe1PPlK6S4C7NEiO31qYoV24ihVyqp4gWsNcZA7zhLRUMK&#10;iZ4u1DERG3gwEfn3P1fyjVcEMOu0jM++5/zNr1bsup7wwun2Q+o1mn5jYCkxNO/c2mHc2A777zq9&#10;K2uKfaPTciYfwKHb8P7ByPNnnYfDxt3tRrGsa3l7mzE2ZzwZhJFl6FnJ/JIcBWpAHZymUO56u6uf&#10;6fZDXSQebxG5dmTZ6LQD0xPGb/9EwfVJSf7meuFL32koO04q8q5eGHXbeO7dhi9+r+abzwd+/ecK&#10;pocD5aJTVHnHqp3ZYegG590jzj//1YLvHYaf/kHDnseRwWXnvWeNbz0XOHUXjt5z3t0D/+zXjDeP&#10;RfY+cvpXnE4LqsLolEGT3wru7Ah8/eXAp95N/Orv1Wy/nWgKp6+Td8eUiCtOUxqzY4HVgcjgDPzy&#10;NxvG5nWQmtniLPVWGIml0jg7Zfzujzt9yw0//QNjbuYWv/fV/z2pqTVNLQ+AV4QwDPEobn35uRrE&#10;C8GUFCk0tCmZbzF7RHfJI1s+q0lv3Kq1tDiQ9+aAFXsxVrXfAd48xOOeHCnVqwmZIenqmgzVGqm2&#10;wmimKms9sdCCsFtS7eKIDsg2nG1gO7XWkKA4kp8RFQSpeYQXezQ1s9Z6gglhB9BWc5yOVD5xStO2&#10;vCe5d2RR8Q5W7FcTNIzKGhRGVNj7ChT7M/ullad6c1jcmS1yEYrnlHBhW+UfL57VOhDGCHFK9hsr&#10;crpIg8UDKh7iQeWJ0wLrJxTjORmig5VHFRmV1vbfh3iYlArNHMpnRWoPY5oWFsfkPQ+Damract6b&#10;Gkna4x4pbGwPZlu0l9uAuATxuGZxrYNqWKalfD3n8veWUyKKk9o7bVjNhOIAyYZlWSj264wQWspp&#10;93l9PlbxMCmOQejRa1LixVEVh8X+bG3S9FTqoiE8TujkWJxSEWYD4sjEXTkL3jTtbR5sOujO5euv&#10;e8yKvbi11cgI/Xj5TPat78GsnxByFJbP6v4pdutzlcdynnhbPx/GIe7E1q1dT3TdHCzdx4rDmDVY&#10;mMg59Mv5TJqgOJ6tGDt0jmwe5fc6L0he3Kvzc3EUt0HcetWUjeMi2VsLK49n21JrnUxvxRGwHhWl&#10;YYfUZ5QqposjwKC+8zgmYj/ga9FwRU7hKY5ly187D4RG1JCyluwrLMtaZgjEGHbgyD9vxSEpMSyA&#10;pXzfbpEiLk5oD7e2imnv5EK/ixXH178bxYn26fsjQHE4q1V0z1tznxB35fi4Ufns6cE9aQgTd8qS&#10;GUYgbif4tNJjqKQiKY9mutgBnV/oaIDgpV6LXqw8IXuoL+V1+KGuY9DgMBS78tDhR9RkZh9gcn2g&#10;El4bWDpPS97daSyxGp0UwCxRdhtSA1NzDc9dSHz1U5FO6Tx/OWHu9FVOmRIpCEG1ycW+7kH/kRFr&#10;T1mlP6yy/qsJ+v9Xae8fKN0zIy4sN8QTO+n/L36W+X/6/8IJtGpj63SXPxuPxFzTURT0/czLPPiv&#10;/iXtL53iZNymiZc/TYZ/emJvfDDabeP+bPJPFJAuabJtOTM8dYD72ggg50OX6vzRl6W/TzAPuaB2&#10;qDukOEGoz+VNoS9nQY7mztyQNrLqHUhdzK+Cr5C6b2JBmZVW38pT77UuWCkyJm3JnfyhFAe2qI2y&#10;Po/ZKKE+q6lCyFKjMAjd+xm2M4ZXbxK8C+k6kQ40b+M2Kslw9V72lhrBTD616rIKWzqKkDHH6ut6&#10;gP0dgo3kyVhXHllHABy/DfVtLExC/Y6mls01AjXevJ8ny47X57GwZb2ZZ1Zm4FlSMdtcWKdpwqpg&#10;eGEc0iN5g+N2XckwhNkdvL6jIqU+S/QnpHpeTYq0JH+0DUjGSGuTf26YVN/EyL6o+m11J+vzBLp4&#10;9VaOS3uCN7ew1kv5/WqxJd3BbASrL+dYoHlNz21ahz0GMzm9vdGssVG8vi8psw1C9w1NSOozBLqk&#10;6gdYmMB9VjTS1vF8B/fm7+UWIUyQ0n15jZsM9vAK2E6yLYIBecoZuWTf8yNFdIWthO7rBF/Nku5V&#10;qF7XfZ4kC7S4Pz+mRd6QbpLCqDyN9Q1NWQwCST6vsCvT2MUw8KxAsfSQ5F2w7Vh9Rg2fNfBR/boK&#10;7mae4I9wWpue15ZUJ9ar6+d3paaop9czk0MYyyT92Y1sXxuQPNEct+0ivnogNKfz8/m+KPzU0EyT&#10;aK/7Pp1ChHwrtV1VZ3Cvcsar4fVZ3V/NbSw9kVwPpLLxx6L4xq1YfTH7E5WyYM257NNf1iR7TbYG&#10;ahqkR1m6FjC/oeepuSyoXn1OkymfUxPMJgQSokfTguZhnvZfz/7EJR2I6otg20nWK6Af5UYP29q6&#10;F+jijGL1JYI3eHVFypTmXFZ2PFI8U9iZ7/ne/Gzc1z2fHkoFlGZ1SGYuS3B7CM3lvNdHWcqtX/Ae&#10;XwGGCfVpaDlTY1u42OssDhn9S4nlduCrP2G8vzswOQNfei3xp89Hnr2iyXM36jGyTW1rxQNCb9dZ&#10;GITZPuO5K6ZB5xoXJwaonX23G773bGR40dmyZFyfMPZcNd54NXB7a+Qr36r59jOBXfclIe+0NmXG&#10;OnRiomuRxoxWB8oEq40OQ4VHuqXz3/6cUVbKNB9IznC3YaYV+KVv1Ew8SHR7Le8xpsFINJrgvPhG&#10;YvwxfPWzBf/iy4GPnU2cvOiMTyfKBq5vK1hqB+73J144WzO6FDizy7iwy/ipd6DTgi9+p+aZM867&#10;z0SW28bh64kDtxumbibefU72iPdPwp0Rp6idCHz3pDE+53z2hw11AbU5y+3E4FIDjVNUxq09gT/+&#10;lDE9ZAwvwPPn4aV3E3/9WsX81sBv/1RB77wzOZPYdRfajfGvfzZwZZ9x6nTD5/cM8Cf2h7z55h/w&#10;8suH8HpOEzpaWLqbo8bu5jijO1JDpRloHmDl9sw2KlS8NjPKDU6PIc0QbDU/CzexsDvbwq6sNxkt&#10;cz/M53NWeFvRYp4nV6zizV0VdL6ApVUot+Rnu9AawIqadWlGrAUvtPfaKrBHZ4PmhiaFVuTzbg+W&#10;5hEyrA9PT7Jt7iHm86SU01XScs5Cb+VVIUoX6ItZft0h+ILWElxTc7Zon08PtJZS5oaqYbagNBfr&#10;lxfXVyHdl1KguYf7ADCLNZ2NswJRa1zK0uzUyZOsVTVOk2BgRomvFQzrc6OgRgPtTFF/jNGVmmdN&#10;wh4G9T6bZRWD6+tfITggZR5AuGTa5BQVVkjWVkPcXI3EtfU6LWvPtn41ei2oEWjk6LM+/ff0UBPv&#10;NZaDxfy7c9Z8ms2cg3ndC76iwtnnpU4Lffn4uJY/Xel3s6Jr4fPgUQWcjclD4lXOEWdTDFYtRRZB&#10;Qx/vAks5rWhOhf4a+LPYtm6zwGvJvTFBXn01nyVcz0vsI1ET0nQeAthGLiOJtcgsKTEGMuCwS/CV&#10;zLNpdHYLxfr11Hrf5DQky0oIpKrwFWBQnynNKWI1nxMSQb+PJB4LEejRGcMrpQfl4ti9UdNkTeG+&#10;1rSxoCFO6gjSR5kHDZbl9HOZE9XO16XIz3gSd4EkNaGRlSqWz1+VrBlhUJ/Pk1g1a3mb3qjApwGr&#10;8jm0yA2sSvd+/m5ySz+7tTvKgLeIm+eaIuT3Va3n3G/4v9dUv1U++A6Jou8hD7UDbiv5/fEBsNva&#10;tW3UgHP/TxC6N1ksngLD2VN/xz403lSFZA6hViZ7IkBhfPxt48YU3BpJnN9rPHfBefNAxC1Rm+Ge&#10;KOug/Y0PQ+r8R+jcZZnceIt/yQbof0ELdP8gisD/M0r1pyfXZkaDEbo17ePb6Pvxz7P8b/4IG4gU&#10;t2fpzM/z8AiMpDVWnnHrxAg7Vvso6l7qkDTh+JCf4qOohTx1C5pDygU6YRTiHkKYVJFMkWmbfSKG&#10;r1+Jg5KdpLt5WjVAClN4KCU3BkJ9UdTQ1ku5C+oiraZ5Hby9g8djpFAQymdzVEqUbJakyXWxc0Ou&#10;Xx6WvCZJagzDeLlV0/j6nPzo6QpuW6D1ivKKc1FGMaWCwRexeBwPNZQvSEKHY+mxNiUbx8ujecEJ&#10;UB4iVGeyV2tVUmmKHPf1bn6/F3L29kFtuoamr3FbLu6nIZ7QwaJ8lqa5RHDLnrMF0Z7LIxvXrDgI&#10;9VlFgFg/2BQeHOIhmu4PCQxg6RzOFk3V41D2BvWQ4k5JGn1G3631qMPd3BGMKD3G0hwpDEL57MZC&#10;VeySZz7d13Uq9uBpmVScoqjf0vSgvqziuNijjqm7/HFxt7zH6aE6oaEf4j5lVzazktWlGTx01Gle&#10;O+gX26A7Q/BH2Xe9n+TzWOsFUv0mwUagOaNDXTGpCXxuEHlxSJFzzT1glwq1YlfeuO6BTxPSHG7L&#10;UB7OB1IXvKWazwe1eTwew2xJ0TPVGzm+7xzQLy973LFxECr3Yd0rAu+Eyex72ypQYbqH+zQhPSTZ&#10;EKF8Tv5CgGI73l0mpFvgj/D4DA1LhNYL2e/ZwurzOAPKv13LP7YgqE51PsslRWP12A9hC1Zfwn1B&#10;ha314+URwpoiIoxBeALNfUJ6QCqOQujQFC8R63cEKKvPa8O0tcxlXZqUnzPSI8zmMpSwzHFl5zPc&#10;5x74IF4czh5yQRyt6VPh7o/wcIjkAWs9R2quSyTSXNQGZYXAUWvqoeIgoT6fC/A5JQeYoIPUpxWz&#10;2NzE0wgetxKLLdq44zDuk1h9TRFPxWEdJIvjagR6nfkSDh5JrRdZD10p9uZnZQHzO5L8RylrqN7V&#10;7d1c1HSRtiYmeFbjTKlB5A9wdpFsQFTcdFcxk801Te2bJWidUhoHEMq9NJ13CT6P+w15RC2wZ8/P&#10;0On5LR6OBQZWYW4gcKcDX3wt8ezpxDc/YXQL4zM/rKktn5eifZgCG2UmsAAeImVqMpRGbBKJB5ze&#10;lUQ3GFYnJmacR2NQ98LFHYHk0OkLTA87Y0tG1Vbhv7b7BmClT4f0nm7DkkHoyjW03DY+/VbNz91w&#10;ru2H5b5AdyBwYQfMxMAv/UnNgeuJ7lCWzPvGvmmZlNrtd3Zfb/iHD+Cdo/D9F4zXjkX2TxuffQd2&#10;PXD+3u/W7LvesDwc+G9/IVA0zi99s+LwBSeYzthVAUcvNJw43dDqJFKPEaPT0zUWeoxvHXN2zRtz&#10;BSyMG5d2Bz73w0SsnNRndCIstZ2hRU3YH+80fuOnCqYeOz/7XuLGNvjjVwLvH4z84p8ERh4k9t9L&#10;7Ltu7L6SqIqEBWNyLnBryjh53nn+jPPGZOLd93+Hl1/5L6F5T2tfdQeLOzSNDjswv5wTVaYla6Zf&#10;sm8c4hZSM4A11zFmcW9U4Icdei4JWZrbI3tXeXK9hLRyP6nzrqBr6bbkzTYgu0aTEzHSo+zvjhn0&#10;6XliPYo1l8WwoEPjQekazAkeVl/M1/K64ifz+heKnaTu+awM6koubDEnHyxlC9YjnJyv3no2F0Zt&#10;xUo157Vn+bKsAGFrTh9ZltSVPlkAskLMAI87SNW7mCeiz5Hi1qzOmlSGdZrXlNVGlNwQT+biphDH&#10;oj4rIF9zlUShcxF1ppRfzCyJS7LqhKyOibug+y7RE4lZNf0wfUfVNTwtYDwSADXNEVqvbuxncRKq&#10;fD7xOU1qQz9GK0eyXtJ0sbom+XfOf7c4oQi3JqlB6KuZaD8O9RL4PMHvAMOk5h6h/aJkz5gUDPW5&#10;TEY/neGAkno7q9BckZWvqvRewmB+u1tyGsis1BS+mu0Gw2BL4MtY/Viy8eYqlLs3ioy4E+pzBJdk&#10;XQkkA5kevyDCuS9jzXL2F2/J85lRUnUb0lWCLZOaawRLiqRrOhgLePMQox+vzuvcZhuvmeqL4i75&#10;dRofyMKvduY53JJq0CspI8L+vNBJvUp1AfNlUnM+F8S9mV2wQLBpNTjq9/G4hxCzOituU/SalRoe&#10;0M7+1XYeaNzIQMZRDYtCbnIHUfOtvqB9pD6Xm109mVo+r+/GWlj9vixzax7/uEMRft7kBstcZqOg&#10;orq5qT3Jo9aW4pM6N4YeNZ3r8xuxiNoltMd6B2tO4x4Vb2Z960o9neHO5yJ+VeoGYi72a0i3ZGGx&#10;Aakdy+ezlDzqPFFpb7bmfB52tKWy8zlSfYnAIN5ckfXN+gXTjhPQfU/WDQJ4thrSsDnObB3Dlcnp&#10;Knb9I4alm2uxDwDdgGBO8EAi0ITEzunA3rvOv/0xiB3j3G7j1dPO/geRK5OJECBFiJV9oLrePJ23&#10;j+S42yZ/v/8lnKD/xZS4Z1KfP0VO+ECZ7B+u6v2D5Xr2xOnvL+KdLgz2UL91hXtpifme3FM2gwQP&#10;ezvMDTXsvrZIYygS7SMn9awXyPaUI90+oj3j0PxQHXRili4FYMcHaD0DeLEXt0lNQH0aY56Q7hJo&#10;tBnH7fJshuGnWkGpOLBOgLbmLIHeHOnRA/UV+YetjRen1jd5yYsVmeW2PcvJH8jP01zOPuWZLG8d&#10;weL4pumwY8Vuko2T4hFIl0RTr97CrA+rb5FsTJ2u8kSmNQdJuEMLLw7JPxy2YOlS9syezVC6mSwb&#10;HsDKbbmwz5ew2JWzGw9jzS0t1s05fV6/qUMQbYiHNya07nr98hjJhrEwhfkVSey6bxKsF2su4XZA&#10;G2K5O3eH1zajrbl43CNJOpYX+ToXeX3ZF35UhfQ6VKPMkr1Iinuw+gIWhinqt3I27w0VS1S6buQD&#10;P44VkxC3Ss6W5tXdbm5lEvxjAq2cAXtARdy6yihmmmg/Hg5CukiIW7HmbULYAumioG05a3vj7m6w&#10;LCv3Yregd6xISu4L2sRoyesX9+g7sZQJ3AGK43pe4/Hc0BmUkiOMKfc07Jd0unxRvsiM3bQ4rqgZ&#10;2wL0Ky/WVzL0RgT+ZP2YbRV7YNO9YK2DuLVI8Vks3SCEcay5oAOo59ekFrk2KLnA1tIS4h41neJ2&#10;/SxJhH9cE98sg5S8bFMnuTgERFJxTNYOU4yShylxJuIu3Qvlc0pYWJPVh8Fsq+iDsFtRe9aH+7Q6&#10;/Z4wG5VFotyvTX5tRSuPZt/qIWAhR9ncJzAEzQ3cdmqCVDyfDyO5URj78eJETkbYo6m7DWD+SOoK&#10;n9PE31pYeXjThoYkmCbpn+WoQpoHksKnW3jYqYljeXKdVo+Z1pPyuXygPaQYGhvVcxImMH8icj6e&#10;i4a8wXrCyj0QxgQc8iSPfZoh2Qjm98GmctzP/kwBXpvglFj5goCV8Rj4bfAtbNtaULQHuLHNmZxO&#10;/MrXBC178e2Ge1PwnVMFn37XGViC1DZlsfmmLvuadw4nBaNn2Wh1nScDhjX2lKQvOCz1RGIK9HSN&#10;odnEYr8ROs4v/37Fkfs1v/OxyPO3jMuTga99uiA24MnXX7PTa0SHcgksGas9gT/8dEkymJxpeDgB&#10;M0POtSn44V7on3H+3m/VHLze0BnYRLLlaaKtB2Wy14NGq048e87pXQ3sedDw8dcTW+45O+5UuDlX&#10;jhTMbDHm+o2f/XPn5Gkn9Th1v0ByXhpF0EC2uyXQtCG19L6XCmdsNvDqe9oT700EgsOBm1C3jNg4&#10;swNGEwOjC0DL+NNXIwNLDV/5es0z7zf8/H9s+C9+q6KKxr/9YmB5GMo5+Lc/GZmdDFgILAwH3I3p&#10;YcW99a44Q53I4spj3AclT/eO7B/+WEVrLg40JR7ErMbaH9tEIHYoj8kmw2iWUhT6oGFHli7vAn+M&#10;Fcfy+rcppaV8VqqUuE/FtY3rz8NYBqVNEMxEtF4/MCasdRgYyBLuIWJsE0IvZltVEIRtOX5yD5Q7&#10;ctPY9cy1nlWBEfaIEB22ZZvcSAaLCkTp5XOZzpzTEoqDWUpfEsIETqUCOk7lVJRdSk+Ik3h5YH0t&#10;IrSx4jl5osNORSfGHSr6i+1gK5iNCf7Y+ng+7Od7sDistZZaQEyrFTUZJrWP2lbxNcJwlv6urX8l&#10;lM/hLOg7MVGvAwGKHVIr2U5JrluvQjGUhw+JUOzO1qhOhkxWhLhd+4gVknATBK8tT2w67Jd48bwa&#10;LmGLVElhHLMhNdK9qziydAcrX85NRjRdLabwsEsws7g7S/p3itnBYC64gywPrVcyXdp1LiyfxRCk&#10;FOuRnDyM4mGvzghhG8GfEMq9+XOt7aFTshimOSxsy+v69twQ6lGzhS7GEt7+1CaidcBaJwmKcRDN&#10;3YZy+sfePPnfJgVVcSjH5q2l/0xicZ+UnjZOtITFXbofwtZsEwRnUXvhurLL8hAjWx9sDA/KHffi&#10;UK6ztuHpvngP5aF8LySsGMPKY3h6AAxlFsouPOxU9B5R/0sz0Dqh5J61IVpxCree7FXPMbZxD8QD&#10;ee8aFvfBxvCcaKJ7fkuWoM/JEkiBxx1Y2JttFlIhmN+D9kvZupF3hvKUaPhpRmpSijyIOZS/isk8&#10;AW9B+Uzez9bWk2OZgxEJ1sqRezvxuAcj4t7Cm2sqzuN4hsRlun7oFzTWxtdTCnTeHsDYQtPcVqOi&#10;PEUIeV0IvTqfNI/XQcRrZy33jxAnh4+KWvvgD9mHlM5rz3XCiAmaECBGPvkenN0TeTLo9DWJ1RZc&#10;3A2nrjdqmhtUZaCVWDP08UEsu+oa+9B7MQvr7+VHeur/qkD/nzpBt/+kqt3+M8Bx7iLjlrUT+nuB&#10;Plmn24Hu989wYzysZ+hF0y+tm4oLeyL82VVomg/LPNZGYrbxesmdOjU0TZeq7lBVq3SrFZq6m/9K&#10;Vz4zU3EuqUwXOIOnRd22btrY6mvKAvcVZYtaGwtDknH6qrIQm8d493yW5RieVgjd7xEpRGW3Adzq&#10;nGvcVS65zxFwrHoDb+bxlB+V7q0MJym0sDOYv+DRLB+qJG1NCyLHrx36UoV33xJsxWclG6arjcNr&#10;HcbTXczbWPddaOY3cuGre3h1MYNd7muhstzZtQHcnOBLWtg65zZdgiSKtndxn5VHxiwXd6u4bcWb&#10;2yQS1Bfw5vG6XIg0A93TaiKkBzhD8ibFcW0mBBU/Po93z6io8dwirC5kOV4n55CWKrioMljktv5b&#10;cxlr7os6DXiawav3MBsmNLdz93RBHWpfFQwrPVDxVZ3HUy35tjtUV7KkvZM9we0sgFoWqC49yDLK&#10;y1nSni9NsyCKeyaqG+0syduSN9xBKTS8vUHbRtmbXt2Q9NiT3juFwDy+JABceqh7rrkN9R3cAymB&#10;Z1q9YHS3JX9Ks/nv5Fi+dDvT7E8TvLNxz1e38HSfZEN4ukmiRwcJX1Xjo8nAJV/Aq5sZKuSkpkvq&#10;npOvyh9seMu9lZ+Bfn1+L0jVGVKzQnLX+63u4M09yUSbyzhDhLQoCTaB5PO6t9KiyPxu+ftt1Jgx&#10;SQ7NV2jWaLHpkawJ6b6mSvV5kdvdJVdrHkNzg2QDeHMJZ4DgDzP8pQJ/QmJJG2d1Y3NaiKYXOX/d&#10;mvsEaoKvYDzWc5qu4fRBfRVvFvR3LWRa/QVN69NNHYr8cY480+dzunr9+pq+Qk8Z3nczV6orkO5h&#10;bgQWRFAOk9Bcy1O2m5qAreWgp2U1uxjUtMgiKT2EtCC/my9nGe/qUxR3OU/ugNckryVFxjOh+SGJ&#10;EYLdwGkTinkszdGs3fNpRSCisEXwqFTj1U22jm9lYmSKW+OJgcXEifM1hcNqr/H1T0R2P3aevVjT&#10;6clLs20Sbm1Cw3oZSO3A8Kyx755zdp/R7TdC9TTA9P5WY3gRWis6LLkZqTBibfz815xd9xsubQl8&#10;5gyc2Re4NxEoqo1M8iqqIdy76iz1wG/8TOTOhPO3vuos9kb+/U8Fzu2L9Hecr3y95td+r2Fo3qgL&#10;o7UKrY5jzSbF2Rqo5wOyvq99PjAzGDj2wLi2G/7dFwv+q18t+DdfLPiTVyNDq87ginNnyomF06qM&#10;stKBKuQ91dyJ1UZzIRUKnvqp1xtCx0jRuDPuTDyBwQWniU6o4fZO6F+Fiftwe0fkyjb4whtOayGx&#10;GhPdAWdyFv7271S0Oon/4ecDR243tOrE+4eM6wcj//yXIw+3OKVFmp7MgIpGiD2SXDcP1KRLNwle&#10;KS+8PicYY7qpotULEZ3XNyWXcsgKnQnSZYI71lxU8w+U0GDDmyaca/euVFSySD3A0hzuD7Hmknzj&#10;6W6WB7tiJDd7Npv5fNDtI9RnBL1qLmDNFYFXm/N5f6sgdTa+71TJhxzG9ft9DkuP1AROK/KUsqRC&#10;Nj3O6wfr5G4dsYahPi1wU3OR0JyVBae5nCXcdeahaO1zd/AZMVjSE60L6SGhPi3ffppTI8OGdV7Y&#10;fGRLCxmMOoalKwTv6rutz6voSRcyz6arSSprdKkGS7OZaN9RQejzmqSmx7mBrPWetACpyYWh4Wk5&#10;T6G34c1ZWdKqc1j9PsFraC5lLlBSbOV6wy1Lna0nJ6xcUFRq94dYfU92oDSTz0rLGVSWCwFfVcEX&#10;tquR6asCkVXvZhn0FQ1NaMmqtHnSt8ZEoS0lh1dY9QPtY2lF1zkM5yZ9s3EPeVdnhzCBN3d0zZqr&#10;xPp9rQHpqs6+DEja7Rmj6qaGZxgm2SDWvCt2Q/U2NFdytNjDbMO0bNVbu6JNLv6mNFVO9/X+qh9k&#10;68F1+cpprycVrXuXWREB3cYIzTnZ56q3sfqKzljNLfECrBdoMitprVI0sEkxf9JNzJ8Qqu/l6ftV&#10;JRnRn++BzdPeOoPptsraRQfq03ldKGQxDFuz1WrTEGCtaRPG9X01iuiz7rdkx/AHmlx7v9Sm+bb1&#10;tUx168WL7YQk2J9VZzSlN9N6EqbyBlJ/gLllas5YDzQXSL6EVd/XfZhu49ZgNqrEo7XGGyFfl7ae&#10;M78rm0N9gbB+/10mhCli6Flv2m2UN6UiZhnF040Na8pHFrQf5n7ZJlgbeY/gqdXO1ss6B0KCbmns&#10;uW9MzMIPjkKryhHYlXN6f2DbY2d4IVKZU7eMMvnGFNw/7Iv/T2mrn+42/JXE/f9zjfuPUiP4j5A4&#10;fFBekS9YK5ZUZ65R//rvkaYXYKnL/PuXubujIKa07jEBCKuJ69sjj0nsXq7XNwrL8UNNU9M0FU2t&#10;Pytii6LsYaBviFarl1bZQ1G26XQ6bBnemd9VSxs1BU4gBHSQ8A5UV3Ey+bm5oZ8pThJCH169lyeq&#10;GVYWD5J8WfLb9BBvBHfy+rIODNaLtz8J1UXFvVBK6mU9UD6vCXVzD6+uQ3kI6kp0a+soniqMyhtr&#10;vfkwX5HCLnWZ033BcJpRZXfXN+T1CyVWfgJvrsk7S5/o21ZAOIKTMzzra1AeIzWrWH1Ri26xFytO&#10;krrvYAyok+gzUBzR1K37JjT3tFAxJuJ3/UjestbHobkrb1YYxFKUnCoeyL6tGaivSHbuCe+cwWwV&#10;4l5SPKWIrjAo+XV9K0/5J6D7A31H1o/HnSKO149IdKD9Cbx5LBBIGJFnqrkJ4UguPGbw+lY+UBlW&#10;XVLzIuzCe56XH9y2iAeQboCN04QBYrovuT8tKPcIqNLc06JdvAhxFW+uKm/XK6ivk8pPgD9WCkD3&#10;Mqk1qClxfUmfPWyF9ueg8z4hDEKcyB7osTzlf6zDYn0Lyr2SzdfXdCAqn8d9DzS3BP0DQnMVWp/S&#10;fVpf1vW3ETU36qsqisMAXn5aEmcbUJe9eaiOp41qA6/v417q/vNlqK6rgiiOYHGvqOZhZ6a9X8dt&#10;d87qndV3FMdEZm2uSYZog1j5Kl5f1hEibCP4HCklrHwZr8+sxwyl4oRUKPUNZZeWBwWpqc5mWFsb&#10;qitY3J4L8lmob+bPOUhIt/D6jmB25St4fUMsgbgH0qImDa2X1ERKj8TAK0+pMVJdEsyxOCSIY3Va&#10;k7kwJBJrljricyrQbUDWj/oWVt+VBK71vMB1vqgpsi/gfienQEzr2lTXoPWMDtTVBTWm4m6IH8Oa&#10;s5qy2RA01wTqCZM6pFQ3gX6IE6T6kVQ3eapDeqLDSJQKIjQ3FBfkUjlYdR63F/Tz1SUVKWEKLz9L&#10;qs5iUXAsry9iYaesHt0fYvVNUhgQTCnN4vUVHQKLk3jaJu9keQzoEP0S7713j2/88T/nlY99iZde&#10;+jFa/Z/IDYzrWHMHj+Ok4mXJPcN2yoHtTG09ypXyCp1WSVkGWh34ziuRO+PG3//9mqKCqm1P7d2+&#10;SdEXEyz1wEKvcWW788oV4/ShyPeeb/jMa0YVZBVa6Qvc2GY8c8EpkqacTa6OU+HEGn7pT+Ff/wJc&#10;2WWMrBoX9wR23G2ghCIDiRuMoVXjzqgxNef83d9J9K86/+5nS47fSHzpjxt6VoxHW+E3vhi4OxIY&#10;mzN2PkpMzcPuu4n+JwLwNC3wYm3/ECn90pGCc7uNz7/b8KfHjaFOYM8D+Ng7TtOq+ZNXjDoY++8a&#10;3zsVeDgeSTjHrjuT9xPlmrCoMaoIPZ2GsnIW+gtevWzsvlHzg1cSRQhM9xfsvNvQro1mwen0Bd45&#10;XHDwbqJ3Bc7theGVyPisMt3LGlI0qpbRu+T89a9X/MtfLjizP/CZN5w/+bhRBePUFeczP2iINLAK&#10;nWFYKhJ7B6aAG3hzX4VrsVdNq+Kg4I/1NVLYk/2VK3ru7QU1PJsnapJaDxT78TSiaW1xSPCm+mKW&#10;i89pDUsrhJyd7dVFeXvDkJIjmmtY3E0KY6KBh0IApuYmqXoP4zkoRtUo776lyVc8hIdBqYfK5zE6&#10;+bnaq+c9PYTuKqn1fL7nL+e4pC1QHCE1N7GYp3rNFbCGEHfj1Q2tNRhWTOJJPBJLHbzcq+IszWPl&#10;iY1itBjMxe5jmm6H2H5FHazquopNG9YUvhnA46RiP5u72tOtB5gjdc9g5SG82K7JYH1a/vu4B4+D&#10;KuSLk/LVVmczsE3SaOoVPLycGxjTiqy0HqkIPKqR33pRRWFdA/0kn8OqC7JclTvVZOye1rkrTGIc&#10;J/ksoTwuSFl9BhhR07u5S+quEtrPq0HTTOciqi/T2EuSDWkN9QeytlFKKVFdUCFbHtB16Z7VOhy2&#10;5n1+Np9n2vpZ25Ep2avQfR9rvySlXTOj62RlTsgotE4Xz4HPkvyCZP1pWk1XX5GCzCFVF7DmybrK&#10;MaWHgmrGUTVBE2r8skiq3iaGF3IzeSnH8wat0Zjsdq0X8j50RbYDKt1TrNIUh8X9qK7g1R0oRjDb&#10;IttV3J95NDfAdxDiCN7cgvodkr1EiP146pI670n5ECfwZBm2d1ish/qylFi+oL/rXeXKB/DutZx6&#10;NJS5SxEPU1KF5qmwxVEND7pvCfxbjOOpJnXeVpEex7GwD9xJxSF5wptrWCpyM+WhlCutZ7IU//ZG&#10;8kIYwtmBh3GsdQqrH0mp4uhzVO/inJCChQTd99XoCWOKdvNVrDisZ6m+mpUNQderu4K3X1DZ0zwW&#10;4d/6dA61nWoQxGex9JhE0tkToHoT5yRWbtUwoPt+jnUezWyMDhQHSJQ5vaZH8R/NI5K/I4BliHqf&#10;3bezAq+QFTITLj66BnOaWl5/y9NSCzE3YAIh2MYwj81gd9VmwSQk9tjw6dPwzqHAQivRbqRxKpLz&#10;eNh4NBQ4eaXh668YTYCim7KL3Xk6Y32tMfLR5blvaPP/qkD/X0bivilc3vlQF8c+qKTwNXCAb6Tx&#10;ralxYkHn/jTNH3yHZmaV+tpDut1V6p39hJmZtYG4puHdxHy75t7RFntiIiWnqlap6kRZtBgcmmB8&#10;fDeTk8eYmjrI1omDDA9tZ2BwlHarn1iUxFiuj/lTSupuucAdim5xeTNtVNLN7vdz1FcPxN2EOKyH&#10;uDzx/2bvP4Mty87zTPD51tr7nOttXp/u5k3vM6sqyxeAAghDAPSgaCGaVo9abGlampEZzahDHZK6&#10;JXE0GokxVMi0aCRStDAEQXhT3mWl9/ZmXu+9O3vv9c2Pb12ThaJa0dIPKYKIIAsm855zz9l7r8+8&#10;7/NC/pBAYVKcMI9L+9CiwQ6y7IY9qKXetkfJbnut0v6YmzqJuFpcqc8+j6QvbnbncJW3IjylsJxE&#10;345zHpVDth0LuXl1w7R51vMqpBiC7AaEFWssXC1S6rMvINmNFObPU6k373JYMdl3cd+yr9deQaiJ&#10;Oc1tkaSb2qFZDEZKbE8EvYGW+iAfJOR3Ib8Q6aslSPbgfGrZoHnJGnWpthz0YP5U8ttQTCNrb2+A&#10;anDdFiXnEigdtkOG2MwmBgDS9JANMIpx88pSFaXqRxBfDbLDzDDFUKT+7rEtSGm/RdWFaaRy1iRp&#10;WjI5XboL5zwhPWV56Pm0ydc1x7l61BuIS8MorPXHgY4YRdfXmeSJCuQPInX2UNzkVEc/8HTc1Afz&#10;KLl2JO2zzUTpqDU++U1jAUgJcYmRR/N7JrFaHUEpGcDPb4/++8SwDPkDK2KSXiRpRENt3KpOErJ3&#10;jEiugrg6NNmP8ylw2ORXxS2UBitORQx8lt2zZrIyFim+2LUXI9uUwiBg4uL3uYykuza2+5Jds+gR&#10;HM5V2fvyZVQOotltfH7T/ISlI6ZQSPdDfo8Q5pDsTQPArdsWfFeU3h20bW9RoMkuyxpO2mxIUkwi&#10;+fXoP0sNupLsMspruscm6kX0vKfHEF9DYB9kty2ubO2l6B8LBmf07UZ65hBa9FvTLx1Rut0Kod42&#10;Y9ltNL8dv89qxHUjvhpxewjZXSiuopoifofBl9LDaHbNwEOVtyMDYpngmpCkx74f2Yvk91EZikTa&#10;vVYMhU7b/Od3rRBbB8j4HYhvRHyDvWZ+3iBwvssUIO4oWtxCQgaVtxASgi6bNSDdYRJ79iPFXWug&#10;pQYp7TNJerLHlBjZA5w8tCJXQZMuXLINpc2a/dx8cat5E3/05V9neOQGN0f7eenNP+LMqU9w/MgZ&#10;2ra1QHUHIjstGcMdsaKVReqrhNxDjqN2OdDf6/nuY/Dhd5SOYahsOgI2z5St6gUHvqI8diNwsc/x&#10;xTahbyLwxmFP7VLg8csFQZRbexJm6pW9o4GgJu0mJkpIIoQUqlfgE28rn3sByiEw2SKQC+myMNDl&#10;ubBfcKJUrcHuWcePfjWjdcYa8aqgfOy1QGlFuHJc+PyzjubFwBO3cmbqHDd7HW/UCeWK48AgPHY5&#10;0DkRbBlYBimUtXrHt57wHHhYcOZd5d09jiP98NGXCnIC0y2CnvFMNwaO3lfm6xMyJ8zWFfzhC460&#10;EJJgljGvQlXm+ckvBUJF6JqGI7cLcq9MNToaFzwdswXne4WGp5S26YTre4X5auHMhUClGu52e8oh&#10;57c+Zgb3F98NHLgXyB3kNcK2qcAHzgmvnhQ+++UClzkOTgc++d3IhimBrCnz1Y7V1NG5LY2xWCnO&#10;bwffGNUht2NNUG/QRVeDFuM48vhcrDHImbjoV+8w2Wh+E7J3o0Wlx8BMroOQ3bIzsPKOKdx0GhWP&#10;JDss9YQCiodmfZFqJD1kcEsWoRg1v3VogGLWnrluG5p0AJ3WrGbnInPFIstw3fZedDk2AeDCtP3s&#10;ZHu0/iRxu3fPNu/pYfAN0XtcMQ+sTkNYtkhDV7b7WxxUriHZZStzpQGoJiRdUNzF6Rpk16JyaswY&#10;NK4ZSUzaTnHHzkJ8BMFWIdJgQ+/ioSV8hBUbUvpaJO0xT2x2FckvRIp5DZLuA60QigkkVEzF5qqQ&#10;fJqAswSWpNskxPkNqExHP3+Xbbq1ARhAwkM0W4nRccsWL5fssCF+dhvyy3ErmEBp/4YqQKgQsiv2&#10;7ComTD3mGpHSDrRosIF+MW+NrmuLtVOH1Rnrw9iwauA+qUaSbrNQ5beQ/FoEi8bNptTiwkNrkCtX&#10;LamnGAEqiGwzLktoM2ZJ8W6cFPYgaS8UVcbgKcbRSszdDjOmYEq2o74Fl4k1leE2QlVMXalGi0Hz&#10;Zmd3EGlEw6gB1lxzXAy0IvkVJL9oSw3fEs9oZ41+MQ16176zYgxxagPetAupJDaMKu7iIttIXTMa&#10;lnAsoNktQmiJELZV+x6TfQYRzq8i2QU7i6TONrm+y66RMGN1iqidx4IpQlMjm1MMRBCkIklfbPpX&#10;7FrPH9pipZiKDIJa+zMIVM4bn0WcLbJ8hy1I8lsGRM3vxSXBAIillUiyBynqrfaujBvTSbZFWPMs&#10;hEk0vw9+AdUlq51dNZT22fJp7XLkqMTnV3rChvbZJVvW5XfNnpn3R5hbrUF8i3F7P2E62kGaTWmq&#10;03Fg9BCVDMKyqQAlWD3r6tHsfIxkjDDB5Ig9CyvvxmjFO6hrMi+9EFOX1i0U5n0P+r2Z5klSxbbW&#10;PZTKtfjEk1WWWVtdppKtsLq2wNqaKTOTJMH7dIMXsy5RExUKLxwdUNa8cH6/khSm0LIBjSKh4NJe&#10;eOG88J3TnrU0UF4XzcrWZbj8x7fo73ew/1mD/l+kR48LbP1eYl+Qja22vsdzvvXPK8DCKvU/9wJV&#10;/8NnGP/M32b1rSukh7px9ZPI1PTmN46SFxlhcYXyX/lhqp9+kWJ5jJ7tT3DowPPs2fsU3d1HaGjs&#10;NHDFf4IKQFXtoU9jpJrngCNIHbAb5a7R3Qmo60WT7YbeEvOQmqcSyCfBlWKz2B2JnPeNUqoK/nnw&#10;1Zs+j6QHl/RsSLZs2FGNygFYfTXSNudQvwfSvk3gjatG3GFr5HPzxzhXhabbUXJCcQMnmUXBpads&#10;akswYFjaYwe3YsV10mX+LjmAFm/gwooRJKULV9q/6Wf3tYg/8Mh0znxD3TaVzy7E97eMJsfjwyP6&#10;M9IuVK2hJ7uN+BZ74CaH0fA2EiZi9d0KyUGcd6zHsGnp8BbXQhy/JR32z+xijJJL0GSP+bxQe9C4&#10;btR3xwnmfVMUuLIVRZU3beNIjNJLj7NOVnG+ZLE/GmV0letWJLkEZTeEc5atSTXq9+LSnZvfZ9pD&#10;iN+nXaqFefndAbRy0UB0RW5FWXrICkZRa0Bj7IZogOyGbWtI7dbPzkOYxbla1PchpV77cxKQpD3G&#10;vmy4OowmmuxDswpeRywnXurQ9DHzMakivhxj3eKQrHIDSrtxrorAAVh7C9FZkDLB70aSgxFmpfi0&#10;nZC0xyiXGVTWogLkAJoFJAyZHNE1oskpXFKHojZcKh9c53bZe9UAroHAISQ7Z9K06J8jPRZve0WS&#10;ZtQ/bt9nsQAsWTyN22v3an4bxwpCDSE9HVkMwYrS9OCGzW19miiuES2dgrXXcWE5FhXtUDq9KZtL&#10;mu3/FChWkTCA+qYIrcqNlB/mbEPmD0KybUM+Juk+VANOnIGwXIMlHZTOwNqr8Zp3tpkunTCfmSqS&#10;tKC+ZYvkTO06LfUheTUSixOlCUn3Qrpj416UdC+wx7Yt+SC4WiSpRf0pdO3dmDddMZlqeioSdBWf&#10;NII/vRERI+sT17TXCtn8hsllpQmSnUi6d8uf2WcbMRGGHrzG6Ow1XhxupHox8M7CA35v+J/x5e82&#10;s7trDwf6Psq+fR+gs2sfNXWtuPJjFHnG0Pg8dYVQvaYsVgufeyFh/2DgiQsFWaqbCqX3DHW3nv1p&#10;Bi++lvPUBfjWM46bOz19s8K3n3Bsmwv03gs0LCj1y45vPub57MOc5ZKnqiKU1hxZtdllskTZ1V/Q&#10;uy/hynZBmxyXTiTc2aFc2e1oXVS+7x1l+0DB7qGC5hF45ynHle2en/1GQdOU8vZpx5eedzx9JfDs&#10;ebjfrUzUQ03uePG7BdP1yrsHPBd+OOXwg4IPvRlonglIEK4ccEzXKj/0TSVdCewccdzbLixXK+qh&#10;nAu1FZioF154XcnKgclaz0dfLVguC9PNCRWXk9cK3zop9A0V1C4qWQm6hnMIQkigcDBVo3z8NWU1&#10;Ed487qgknvJawY99u6BtHL78omeuVtg/7XhQJ/TMGFF/1xCUKgFNhLzOc+RmwRvHPdd3O44NwrPv&#10;gM+jkyUY1G+yGfKSo6d9N6jgy4/ZMwhF0m6Ca4t2qNRUTW47zptNQ/Nh277FqChJ+yIVW9D0sEFX&#10;SSCfxElmACnqTB6r01Em3AzpAcTXm7Uh6TS5u+QIVZt1THrQBtTF4EZmMtKKKx3dYB1QOm7+eUnQ&#10;YgYNCzjfisqZmM4ybQkZ0mi1gW82z3UaY8F0LXpv17kOfahU2eaxuA00WrpJ+WiUxCqkRwi6Ggnr&#10;y0gxAb4N51vQyhU0TKLFrA3V0/2Ia7XNo98WX3PVtoH5fcTX26ZRaqByBwk3LSJWmiE9bNs6gPSI&#10;UcKxDarEM1nKT23ANAlL9nddrzXZEmL01JMmLZe6qMCqwiddqGuyBUJ+z1SArsE+W4nRX+k+NGw3&#10;f7pUbxg8tfQEmt2286F4YIBZvwtJd9qZ7xtRecqWLNQSijGcpEjabmdTdtUGPdQQXB2SHo78kQCp&#10;bYbXqd2S37P8cm2OVroVJL9AkDaL7Er2mCfc16HusWhDSjf91L4L1WoDjBUDVqNILZIeMbYKAdI9&#10;BhrTNWtKs3vmm/atMRFm0ppB10lwPbi0zyTzvhbcGRuq4Ew5oktIst2Umtk1U4lJbgkB6VHwTfbd&#10;lXohbEPCqm2QJbH3Wzpqi5BiwoYSrs2WSaUjNrSXknm+dRaRlBAUCdO4pNuuo8o1u1900WIOfR+S&#10;RH90ugO0OaYj1Uf1RoDSIRvo6zhUzoG0Im6bXX+SWI9QOo2EqXgKpkiYxKWmaCO/Adl9q3Gl3Zrd&#10;ZKdtxZNuxDfZ8Ic6yEdskOQPoFlNVKieN+uZb7ZINynbM6B8zCC/Whh/QbwlL3HSlIPFBIQpyz/3&#10;XUhqEanBt2+mCbhGJJ8yFak/AnmTJVSsvQGuiyApkhy1xQ4aFXwLlr7iGo0zBWjppMHvwjgSbhnf&#10;xXdHhsYmg/39oGqqys5dx/m//83vkiRlnHNk+Yo16WvLzM4MMzZ6i6GhSzwcuMDUZD9LyzZEKqdV&#10;OOcI8ZnY3a/87icTVr0psbayxZIc+rscz52HQyPKfNmG10Rr79aY6//0xfifSdz/yzXobhOmkueb&#10;PpbqmkZaWnYzvzBq29CtgLgtn3+IzPEEbFJdVNCVCtmDIUp/9UcIAy/ZIS4uVtcJq6uL5KsVyjt6&#10;cD276F46yf/0136JNC29j8pD/yO+h1hMb6IOTYKtGClTg/nKKCOyYtvQGD+AkyidiV6hUCDFWMx3&#10;Dai6CEcpmQRIaswnrNUbchOzRRUxW9tt5O1a1ETZ/LVSvZEpqFv8IybZCWgxttEk2i9QIFSZf4fS&#10;Rg72xqBkXWdSzNpAwNfFKVdUEYjY1HOdkLlFubB1BiPrFOp1RYTURH9xOcrDNpswU1cEo8jGLaWs&#10;DyXi5a0iqKRGrY7xEBvpRuvZkusPI43NupQiJM89AsvYOrkTXYtS6V1bNnA1IPPRz5qs4zA2XRvr&#10;apBiAElatsSPFJaJibfc+A1D7OabdbIp49n4TtcFP6rg0hjNopsTyy0DRM3GbZMg6ebnr6vmB6PY&#10;iDuJ3fIjMEaR94YrBCODrke8bZlS2ucUZcP5pEnvXdWW+yKPBNH3QD3Ehm0u/nQtxmLet31vFoW0&#10;ZhLFkG15yUcbrff+4uYNLEAqqFZtNXptXu/xdwzFiEH1NpRdaSTREkGHMXZlvbjV98OjiDWyksYN&#10;UdUGCVm2wkvWz5owiromXHy/wdUgefS266pt9t77e4qDwgi0JAArgdR++zfvI0ljvrxlvG74zOR9&#10;6OQim5+/pKbGQUBWrKjdILS6+Hk4CLmRk0sHNjlkQgT+JBtJDbIVEiJxFS1bJWdEim5EmWvFnilb&#10;BooqING09uDBtymyCn13UhrnlKa1FA0JtztWuDd9iet33kW/+/+lvaGT9uY9NDe2MTo1zJ2x83x4&#10;rIqqtcBXPuIRH/j4KwXCeg7r5gci7yORU41zrFqhlMGnvhXIP+IZ3+bYOZ3xx08LvzDm2N6v/NTX&#10;A7/xScfXXvSsVXsWqgsGeqBlBkqrii+gXLEc9bvdgOT8yZOOrinPj7ycc/imkqwG1lKom4PRHuEb&#10;jzuev1Jw4HrB5SOOLz3reOGS0jPq+PVPCwt1QscMDNULPoMPvBo4dRVu7w28fNLzr35M+OhbypFr&#10;8M4hx7H+QM+DACocfBi4vccz3+honAmUnJBWhKltjneeDnzlCSFIwRuHPc9eUromMxZSx1SrUBE4&#10;fieAd0gcdGgCRSY8cSlwbZfw6jHHD3+l4IP1wmJjQeOcUlp2fPGjjnP7hJ98LXC217F3VDl2r+B3&#10;PpywWgPl1Ti3cuZf3z0Cd/YKuybg5dOwWvK0zMG++8qOcWWoVamuqWP79lYoMkjKj0KCfGpbuWzI&#10;tr+uFOOyGgl6PaauzKJu36Zqb8MoWTZQtFqagRPAVxPywiILcairmLx9K2TRJdaQyZZaAbEiOb8C&#10;mtq2Nd2Nlw2nbHzb9v61GDcgmAA+QfOyUeJJUZZxvvlRNnJ8zQ0ftUTOhzSBXgYNBFlCfCSzi265&#10;V6siz+HeRjOseIOOFhPxPa3Y5xezu2VdmSa1UMzbltw12L3kmkFW0VCATkDaBc4/+hn52i1ni0Yr&#10;oY/1zFy0BK5YjrvbkmMsjqB1MTd6KeafY80Va+blDkvxfC1tAVGqqeDeO40jBanGhesEKQHz4E+9&#10;B3jlbRAfcpzOR1hoHMYSIKxESJwpNGSL/BZXE4f5D+LnY2cfvgOpvGU/O8wgpROouFiTxGG4a9wc&#10;6q6z+nwzIU9xYdLOW99G4ZpItuZDSrXJ1WOcqLiYH+ni1l9KBjz0B8AlGz9fnUNoiGf3A1PxiaWJ&#10;aO7M/68OnNtYzqxHp+HqN2LGNp+kHk06ccVt893rNJrsAZducTIbsM/iR29tJBuJr7PPshiJi4pV&#10;JOnaSKpQNEb5xTi/GEGmLkF9F65y084snYHkBM5Xbb6mc+DajAGd3TVpPIr4erSoRfWBNcUsgt+x&#10;cTZbAV9jzJewakA13xQVgt244opxbMIw+MejWi7EiEJnKrmNa8982uLrCaERyS7Hc3ee4B7Hr4Md&#10;UbtXqEWLijGhku4I+etBV24gIgQdR/xBJGnaJKuLB7Y+J2KSkqs1IF7oN76MjBNKx9mI6432LPme&#10;5tfu3SStIkk3a7okLVNdbekAbe172XfgBav08lUmx+9y+/bbXLv+dfrvv83iwgSZlsjTMrf3eW5v&#10;DyTZewmn9kRcTeD6LseRWwXjTUKSbcVqx9pXNt/XfwRbxiPJW3/WoP/n/6u6qomgAVFhYX5q8w0n&#10;ZR577Me4e/dVSiU24Sfr8vb1+LHY8qS5QqkMRSDMLqOLgapTB5A737AbeL0xzubo6j7CX/krf8Dx&#10;488TijrS2vIjxfF/GpTgPUVemEDcKMJsbI4CLoyA3owSoo7Y+S1B5SxaOmYb3vxhlKcsm7TWVRmU&#10;rXLL4A9SYw/isGQTONbwaY/J+rIrETRXS/C9JlPNZ0wqI2kkqmLT3co7FqHka9F8zF5XF3GkIIes&#10;Wc/vR8Jjlf25sILm9xBdJSS7TFKW3bDXDFNoejwyXmZtaouP0UpruLCArp1FSwctOq0YsymgVsxv&#10;nvTZQyS/b0A3qUKkztrkYtDyk9M+a9azOybjC9Nous+KkmIx5sk7O1TxiBaE7BJODhjhvJhDsrsR&#10;ktJkfiRxaD6A5CPm2XFNBiHLY8xTat4lzfrNE828+XtxJh3MHxhtfR20pxlkF+1ne/P1hewuaIaw&#10;CMlz1hTmo0g+ZKA912LNTMyStkLAmRc6H0FdFc5vR30rIeS4/I75KaXeGnTNjSPAHjtUi2XzHmlm&#10;Hvn0Gfte8knzikljBB4Gk1BVbkfKr0SJ96gNhdIdtvFB47Zh3qbqWrEJdOVyVBq0GrsguxMzWKfR&#10;5HF7ooZZk+lLjTVnErNx82tocsAKuHyckA9ZdImU7c9qbtdfmCXINjuoSaFyHU37zM8Zs7YJ89HT&#10;tgd8lUHz8vvxPm8xAmpYRLI7JmeX1Hza2cOoKnHg9qMhQDGMrIOYWIkgtjsoZgmxQUt/hNLVQLoX&#10;pITqEi5/aEer1MUBwQohu45L+qw4CvOE/CFuPcM1eTreL6OQjxKoB6ngSOze1p1I2mVDmXwAigWE&#10;mZgp701yWwwayE6a4zUfoHItFkRV1uxn/Tbs8p1oEiP2wmSUyTVaU7+eE68KSacVbvmYsRfCXIRP&#10;OhuS5A9QzSloMjSiesivE+izrY9W0PxepE03WwqDgBZTkA9Gn1zF6PDFqA0Ykk6TQq2zGFLPxMRV&#10;arKE5nl4/XTCa8dg/0M4ddvx3MWEpboS9zphqG2Ysdp+7julRhI+NFrDs28qA9uFi72OH3kpp34y&#10;kDVIlLqyCVLbCobVR+kmCBROISgffiPn3/ywsmveMd6tnD2pPPd6QfsQ/NDLwh980PHE3cBiBX7z&#10;U56mJWhYDDQtOdqnAgOd0D7tqF519HcEumaVJYG3jgk9U46eB0pWLXz5g0LrvPKh1wL3tzs+9yHH&#10;81cDLQuO3/2wcPhhwWe+pbTMK//mh5WRTui7J7hK4NQF5dDtwBunPV9/IuXiwcBKWXnyItzrE272&#10;euYbYLasPOxOODGZ8coZYbpeODipfP0xx7PXAo9fDLx91PHyY45KIpRyGzKcGoSOUSVPZZ0PaNGi&#10;VUrzOPzAS8pvf9Thc3jxtUDHMDzcAV/+QcdMvfLZr+VUrTr6n4Wf+Zoy2uKoXVNqltSinrc0yV0T&#10;0L8zcGm7UKoIjUtwr1t47aTw8XcDM02eosgZHF6msb1EyO7g0t4YAxnQbNBSK8IiWjpuz/BiLlqj&#10;mlDm7J4pHhAkQVxLPLdnTO4a5uJzsoSGwjyiIQfWB+Le7CHpLpNOx+EiYTZ64bfFn7dsEC9pjdaq&#10;Blwxbtte3xLvRcsTR1cRqTami1qzrmEBaAKWY/TVbSNrrw8Nw6jZj1yrnXuqdt8VI7ZhxNk/wyRa&#10;1IBvjYMKy4m3hsOKd4tDnkV1DWUbKjlOqiO/Zsdm2VhM2ja7mEX97giEy0yZIGWQijU6YRrNJiCJ&#10;w89QiRFeivpO+3ki9r2EGfs+1PLhNX+IyHY7DxBT+YR5ky4nu+OzqIhS+zKBKtvG6wqaz4JvjPVV&#10;DsVkbOxa40AwQFhFi2ly124gL2mG/CEku1GfWoZ0WDQpfLEUKfQOQvyeSQz8ShlCBSnGoqw8LgSy&#10;cRtgFgtQOhRtjqvGEZKWONBvjTyYPlPeqRDCol1DUhOvjzhQDjOxEa01KFjIkXwSTbdtdi/FZLR3&#10;jEL56Lp/E83HjZivM0alL4bBVVv6hpiaS5m3mlLqUKm2y6iYQ9Tb1jhONbUYR5J283ODkcODDXGU&#10;Es6tX3/jxiAppszbHMbQot4sUBptecWc2ZwksZoQCMVSHFDXR4haFRTjdvbaNMEgtCyhNEeCuprt&#10;rxgjSBOC3buhmEBcC87HYYmqXWehYs2sa47Lr5XIc2q2ekCqIR+DtHM9G8ViPrViZ7Vrj0P+AGGK&#10;IE322bruTXuHlDcPmGARjhLJ//Z9Vsya5tosLcfVx7jg7g0otRbLppYopky5Epv3kI2bXUErIPVo&#10;mINiaTPNRTVChguzSkqMRwuFDS5kG8gCJJ04mQdpiz1W1ZaHcHytEJW4/wl9j30/gSSporP7CJ3d&#10;R3j+Az/P5Pg9rl39OufOfo5vZ+cMNp1XkzoX/e66tZWmVFGu9QmHviNkJSDYZm5zUSYbaSt/Wuct&#10;vN/U/c8a9P/zeLi4mW5t3bPxJYyO3nzkz5w49Wm++c1/xuLSCM4nj37o8e84UXIcrgBKJcgywvQq&#10;pX3b8T0tFEXOWmWZUORR0t3K6Sf/UvT8vifQfusGamPr+h//VwiFNbdaS+L2U67ujtgFR1YxYqyr&#10;7gYiTG71NYOn5GOxGLC8VfIYeZYP2UM3jJiPs/RY9GqMmC+mGDKYSX7XHq6lIyaNz6+huh8p7hlA&#10;wnfEWKwA2VlrLotxtKgz2rPvM6CNrkH2ACFFikECCulJglYhMhgJziNQNKOh37xrrtPiZsIoFLW4&#10;/L4RXn0Xmh61xjDcsYdGMYJqM5rdR5J91ojnN5D8jkkEiyGUHEmP22Y8H0WKe2gxbL7dMGifs99j&#10;xNNizKRFxUM0jNshnD5pD/HinjWL2YDJ8LNbFpvjmg2Gkt814Eh2O+paD9vnFCYhv24QHNeKhinb&#10;NPod9j6LCfMhFWMxSqoGktOEYgGnd23bmA1aU5ddsYZK56FYM+id67Q8V1223HbXheaDEPpxxQLq&#10;OglhJg4gDiKaE7J+I4bqjDU1rhopnbItdeWyNTYZIIdMLug7rCAKi0i4b3Fy+X0D6PjdqN9uDVm4&#10;i4sEZHTVfEnJIWvCs/uId9G3NBi9lcfMJ5Vds98/v2PXXX49FrRVdtAXQ9F3eNMklL4LTfaixbR5&#10;GPMROxgKMf9Vsgct7sfDJloUigGUBEmO2iGe37cCJ78Xi7jrFmeU7jcASnYdxxE0i9nHrgVNj5hq&#10;pWK+LKixwiq/Bb4XLQbtoCzGN4tuAiQnzbtfPLB7MjNAnmWCG4SFMI9Wrph0c31Q4BqgfNoa+cpb&#10;SDFCoBrxXVC5gvrdFhmjy1CMm+Q7u2VD3rQPkW2E/B6i42jeT3Db4rU9a7nOxZQViK7NBh9hyArb&#10;9AgaFnH5dUIxYQUePTH2rhvxbYT8gSkmfDtauYFobp+d74gyvdtWwLgW89IVYwTXYddcmILQZYDE&#10;fBh1JaR0MuYYX4N81FQjpYMGiZP6CLwbAioUbqfZUXTZoFHJGXut/Aaa34qbqjnLfvfbIQwyvbhA&#10;/ZrDZTDcphwagVThCx/01K8Ejt9Sjt9QPvCOY7WqipWykqpQWsnwwMWDjvb5nH13zN+81RMnj7BM&#10;Hg3s2HrsuwRCjdCwFDh1D27uSDkyoFzqEx67IpSWAwduZjzenXJ9u+MX/zhwfwfc7XX4FcdMrXCv&#10;27Ncho9dVC7uKNi2CMPblGu7hdlax2deUqoqOV95wTPSIvz3Xwys1sLnPu7ZMx548ZXA+SNKufB8&#10;9FWlbr7AiaN+wfOwrSCkSpIJl496hpuErmnl028o3z7hSAh8+RnHaLvQsgC1S3BgBKo15+Jpx7cf&#10;d/zQ68rO4YK3djsmm+Dlk56+ocBfvFYw1yrUzxaUMiFZCQZ/rHpPyIkX8rKy527Bj78CX3rKc3uX&#10;Ur0mTDZB3zD85FeUNBP+1Y849g8GdowEvnbGsXMcqtYgS+OuVA2cV7dY4ApHUsCRB8KLL+cs1Qvv&#10;nISvnU742EVYTCr8xu/9b/xPzX+fru5daJbEaMvLRnbWOUTnrQF0zWh+07KIfQ+4Y5APWNpFdh1N&#10;z9iWNL9rA9MwhUoFCbvsmg9DOPFoepIQipje8dCK0mQvZFejgqaKkN+3s8l3GkE8zFucWXLYnlPF&#10;gOVly1MxqeJqhK6NRGL3bkIxiWZXzB+fHI4NzUB8JlaMVZNdiZaseshuodJmzWt+w2S10mB2K51B&#10;86EIoTpjJpfsemyiYwLFevOSXTZmR2qxUCF/ADoE2Urk49yOCQ5J/LuNljiTXY0pHs1mtwozaBix&#10;XGapBlc2MKzUgQRCZcTO+FBAdilWpbsQ10io3IfwwDLE06NQ9FuztZ6YEVqMPJ3fxhXjQDWkp2MT&#10;PwzZeVSPm/w7u7qhlNS83+L4SGIaTZQvu0ZrvMIEIVtF5ARajEbKdy2h6I8sn07I7tjvJTWQ7EWK&#10;OUIxatLhVMyrnl0w1WGYtEGs9hGKBK1csiSfpB1krw0rwxhaWYDSE3E4edfAq8UoWoziSoftvMse&#10;mO3Q748A8CHjoMh+JOky6Ty5nQE6i4Z9iC8RKpftmnd14HptWBTm0MpFKJ2xMyu/afVv0W/1ETac&#10;pbhjTaHfb81eMWp/lgqk25HKTUskEm/g4aQXlVZC5ZoNuJIWXLIHDQtoPoLoFYKcseVKdtUsEcUQ&#10;4tpjLT5hCx8pxWgxsVons3QU0t64EJonSIrqIOJ3QdKBVK4bC0gawO+2aLV8FK28SyifsZ9VuWjX&#10;ehgy6CF7DUyXXcXh0GS3bZOLIaS4S2DJoLL5gwgKLhAdNp+9rkMbLZFH0lPxjJxDKu8YdI/q+J3H&#10;XqMYxKVHCWGFkF2KKVKNkOywn5/fNmZF6QCajRqjCI+EIdSdscVO5TZSDNvCKTlsn4vOoWsXzSrj&#10;6iC/Ghcl8WhLj+Od4rgKZQ/0UFSExdl+pqffZnY+MDVTcP36N0nSKrxLOX/hi9y58zpFkZlNzTnK&#10;5TLV1a3UVDfR1NROY3MPLc29tLT00NjYSbm6bmOIsKnEVLa17+GF9r/IM8//ArfvvMGbr/87rl7+&#10;E1ZXFilVVceV6qZ+0ylM1+UMbhOO3y641ZvEhKU/Pf76T/eg854s0j9r0P/PSdvjP3fuOolIgveO&#10;+/ffpigyvE8JIdDQ2M6ZMz/OV776j6ipqXtfz4RtSBw+Vyg5iiwjn5uj4akXkXJKvrbGiaOf5vu/&#10;/5eQ6pMWvYV7tGB7Hyn7enO+sjzL7OwwU1MDzM8OMTV9j/n5SZaX51hZnqWSrZJVMlQDaVpicWmK&#10;UqkK0cDFy2+ivoqm5idobOqhtXUXDXV7SUqLBpzIJ23yl501ObrvguwdcNtxrpbgd8aDcdbgIZLG&#10;h9o5YMW2hZVZAgEXpkEvmWTNtxvdVhQnQkj2WQNVjFp0lGtB86uIzuCkHfJL1kRKCfG7EVdPyGdw&#10;yU4jtRfTUJxHdIkgXbjilv3ZkKHhHIEy+E4k6Y3T/TLiDxGyETtE87vm6VuHi5BZIe86TRKV7NqU&#10;zfkOaxbDpAFmdAbcdnz+hkG68JC9BdKAxJxO1RX7TpO95mUKs+jafUTq0DBgOdIKLh9DZdKKhqQV&#10;l7SbTNC3gu5Gi2k0u4LXSfPt5xdsakkzZK8ALRFCsi+CPDC5UfHQ4rbWXjVQVzGEKx5axmd+jSBj&#10;tudxXYjvRIsFy0APBVrMotlNnE4QpNM8wiQ4WYHsVcsLdbVWzKz7r5I9NvHUZXTtZYslowoX7htZ&#10;Nn9AKMZte+A7kGQ7oViwXGknaDGF5ndwOh2b5odRLlVBsjctQ9TVWbarq42+rF7bFoRlQuVNRDOC&#10;L+HDwxi3NWjfmTrbBCS95m3zteD2GBk9f4AwAa49JgKMGJgpextx22xLn+y0giXMQroPyePAYO0V&#10;RNbsvRUjtu0I0+jamzHDtg5Je40yiicku6y4K0YsIkga0WIAF0YIrhOXnwPqUE3RpAPxDVDMmdyv&#10;8EhYJGRvRXtAi20SdM0+88qrOKm1hj7dbYM2iKkJ47Zxym8ZfT6MIjpk3212wQ5ogKQT8V2EYj6C&#10;gdRidirvgC7atR1u2b3CErL2khU41Nj9Ava66QEkH7ChQn4jTtrjlgNsYFQ02dbMtyG+PUovO+1z&#10;DVOEyiW7FlxnjH5atMSEyismhRS7R8VVEfJ5XHowRrYto6vftZgd5634RiJtfzzKfZsh3WmqItmG&#10;hG02uMuuW0HrdyBhCHSBueUKVWuKJjBbDx84Jzx+IWO4w3H5oHDugOfVk8LusYJTV5XdD5SaZfvz&#10;uVcedCT0DQSqipzVkmw05rLlfN965st7mvd1p5skNkc6cls4v7+gfkVYTYTBTsf++0pehscvBM7t&#10;E+5sF7aNwe0zQs+YcPpuwfbBQHXumGgPjJ7y/MRXlX33AlePOD73HHQ9KLhxyPHGYcen3g50jgd+&#10;69MJroBPfaugUKFnyijxI+3Qt+y5sQ8GOgqeuKFULcPFI44vPg91q8rZkqNjTvnRtwIX++B6l/Dn&#10;vhrYORRwuUO8IkEZ6nLUrsK5PuG1w8K2WWGuShluVs4fTPmFz2fsulOwWlJTx5a+11Ky8fGVjW5/&#10;4HrBtjHl6m5hrk748DuBfXeUq/uEP3k+oWENfvAbOdf2CKPNwsffKEwlJZvnr3izOUghVFeUuWol&#10;OCVdgmffgvvblYmy8oOve/7NCzN8+6XP8TM/879ANm7FLNWIS5BQUNCMzy+ad1lz1NXi/HZCWEWS&#10;Hbgit8i07JIp1GiJMWMliwzKXo3bMiOii2uNNPK+qPCZQypvAznObYtb7BXjLBTjiC7ZtjvZZZs8&#10;V23D3jBvjbku2sZdiGoo7DwjQaRkKSO+jZBP2Xma30LCMmRnTVnnOwySKJkN45kycJmkaLIPSepA&#10;62wrG5ai+mzGhtRSE/2pKVJ5FdXEtoK+wXgrxaKdbcVdq0cqF6wZSPZEYF1L5GZMQFg2D3Kyy4a0&#10;khizo5gyBZLOI9JitYZgg/bsHKols6G5pggBAykpWlkxa1PlIsI8zm2388PV28BEp6BYJqC4Up+p&#10;DSkhsoYU8xTFCK64aY1y0mVKtSKDyru2EdYK6hpxye54waUUlWkcGVK5YHnUfqd5kl2bDS/WzoMu&#10;4ygISRfONRuUlCKS1kdRvQOSEKQNz4TRvyvnUamNufX1kOwjFEu4dJ81h1qglRsEnUbcNsT1IDJn&#10;dPPKJauhUNvcJj2WThKWkWLVIjAr8SyKIM9ANy67iOb1OJ23jXhyINrGYjSsZtEPP2dUfk1Amgm6&#10;iqu8aw25gvptptgo5hEfkGLEhtlhxlg0fqdd88WAfc/FcMwdF6sdfT0aWgz2iliKQpi3c8DVQ5gz&#10;BdjaOXtN8ggz7bNhgzhbXhQziC4SwkIEAFpdY9Db2RhPmxg0OWmOtdR0PPPuoboYc+ZbDQ6pHtbO&#10;oVI2iJ5rQkp9aG62ySK/hwuzFndaTNvgIiyC7LDBjc7YZ48zS540WyKK3rVztBi2+1SE4PfZgCC7&#10;gVYuR/tCFgGqR+OhVGVxrmEerVyHYpLgd9riC7XFlS7FSN88LppaURZwoQIsxJreIlRduhdxVQh3&#10;QW+yspgzMXaFhwO36e8fZWjkLpNTt1lcmkVDRuqEUrmKJKlCNVCpLLO2togTJSiEkLOwUGFt7TqV&#10;tVUqa4tUsiXEearKjTQ19dDZ2cvu3Y+za/cZunsO09jUvZlFDiRJiUMHP8Chgx9g8OEFXvrOv+LC&#10;xS+xujZHuap20+Ip4HLl6j7PE+eV0mrkg7DpQf8/2ui7LctURf+bs6H/1ydxjx/47t4z1Nd3sLo6&#10;w+DQFe7ffZu9+5/dKAWeff4Xefud32N+YZjEJ98jaAgKbi1j9Ll2/PFduJKj7X/7GVYOdnP38k1+&#10;7DP/lOOnfjD6eTdYXu/zdux/mJ1+yMDAZfr7z9F//20mJ+8xNzvMytoKDiFNU8rlGkrlWqqq6iiV&#10;akkSbweCClUlz7KY8XFwZIB7D3+DrPL/w4lQW9tE67b9dHXsoLd3J7t2nqarbY1ywzZwR6FyD5V9&#10;lhntdiFJJxQzUT7jDGSR30fE5EW4Wpuah8x8Z26HPYyTJ8GXNrIeTdqzZje032v52uII/kicvHdH&#10;KE0LknTaQe28+WuTXYRiFKHRHoi6EuV6B5H8POL3W3Rc8jj4MmSTFpHikwgPe4D4PtBBy4lnzbYc&#10;vgdCxWRqyQ479NZjGpKdSGXU8r2lww5qnEmki+uo7EJ0yCb8vg6tTOB9owH22IkWr4LfiRYDqOxG&#10;ZBkJiyiNBhGCKLEPGwOa4HfYIAQsRzPM28TdH4VwDVyfNRL+tBFZ89FI4q9G2Q/FSxbtEQbMv+c7&#10;TT5fLCHShDKPlA6bbEoLxJURv4cQrpvP3XVadriL0uJiEvwey971B20Kr4UNjlwtITmAVF5BpQfR&#10;UQMJumZwHWiYNB+azkFyKPrsM3zShMoOeyYW/SDdUQLVHX2II6jbYX/P9UHaHX1rYhI5OQpr30Jc&#10;BxJGbANFyRq7cJPgdqBhFJeeMLuAFuaDcrVICLY9dZ02bdcA/lDM3G7biIGx6fI8SDmCC4/A2ivm&#10;3w4mj9YoT3MyYUCdYhwpPRb91nFwl3SjRRUUF812oZOI+tgQrtoBKyki9QZZKuaj968KdQdg7R2D&#10;PbFqQy9dJUiNQXCSQ7aZKD9tvr8IIFTpQqlHKufBd+HCKEED6rpt8y/eCnYakHS/3WdofM3D6No5&#10;41U4k+FpmLbNfn7ZthrFCJSeQnwVms/ifLUVPdJgPke/3QjHdJrElQRxVRYhRxGhPeveVWdy/UqG&#10;01mTbuoSolNoegrJzqNuDzCHJMejP3HKwEi+BqUBKq/Y9l0fEui0+BppjHb0RpMzlk4ZV2H9GVs+&#10;DBVLULAmat5AXH43ooGSBjIPlcRRygoyp7TOFXzkVXj6nHBnV8qVffCFD3uS1ZT9QzmHH0LHKORl&#10;pX7BMs3Ff4/d7VGB3LpldYvkXbb8+eCFpkmlcQHmaqBlSRhrVg7eF/IyNM8G9o16ru1WXpi0v7RW&#10;rXz5aUd1xXHytjK8TWieF9rHlCJRVj1U5YFyUF5+PGHnpJHWXz0j3OmGn/vjnMYpyKpg2wS0zglf&#10;e8qRPiZMNsCZW4HnzsOrT3u++rjj6RsFH3xdWawP/IePey7ugOYJpbYZ9gwoRQlCGtbRInRNFJy+&#10;45krKfM7PCevBU6/a7T13/5E4A9fdPzCFxQvFt32CMZhC09kg5GRCFkCzZOBFx8qLnX07xZ+7Yc9&#10;D7uFE3eUj79cMLbN8cXnPE/dKOgZDBTVssn6CGZZW62BtHDUreasJfb6miilCvSMBO51CR97Tdk9&#10;l3B7ZJK1SjcluYJSixbDuLBosWOuHoosRhpmcYOaARWcbyP4E2YJCUuRqbBkG6rkMBR3UO2Iiq5D&#10;5iUvZhBXtsGaa7YsZxJrdLTZoFpSF5vgTsvyTo7h3TobI8GVjkDljp21rFpsoY6C7wV9aBAsFJKD&#10;lvwRFhFfbcolaUKKc1FaPWaKIH1gzS+zKB1GD09PxeGksSs0PWES7mLMkmXCPIQHJnkP0yi1Nkh3&#10;XUhpd9ySq6Ur+GZC5R1EK9Z8FeOm3PH7LG8+2WsMjfRE3KZO45Im1O9HGbDPk9zsVsWK6Ql1Acu7&#10;TgnJTkh24+NF5VwLofSULR5UrUHVcQgDkBzBhVsEbUScR5PTkdA/Fc/fIwQZtRQJzUwVlmPkci1Q&#10;lqPH2wjdRLAqrgEpPWtDUwrjE4R6KG5BchRXXCO4PShlNDlutOzCiN1SOmhRsPkt4wSFBUSWLHpN&#10;qhAdQ2WPkfvTQybHpoIkrah7Cq3YcMjpLKrVaOUdG54zA1pjEVnpCaO1y7qyZ6+p+/Jr5s3WxQim&#10;m0PcrphlXk+QFoOWRRiqS7aBfyzGcS7ZgiZU48IDgt+DD8Mg9aaYTPYaNDafjcOXvTZMz6/E4fQs&#10;EspQXANpQ8JgTCqqMuWDq47XfIqWnjQFoy4iOm02wuwq6nrs8yKJSoi9MU/eIGeS7rYBSXYFdBWn&#10;U4Si2qJl3TZER1Etx3SDvTgfvfTOQflMHByMAXNAHVK5E+vfDFHjQ6jfbgusKCmXZBfOtSP5DUIx&#10;F5vxEq64SfDHceE2yi6z4iV7DfKaT9pgIDmJVvqhmEZ1zFgQ4XJk/CzbYEQ7bPC2BY5auDYbpuU3&#10;0WIap4sQJpHiNur3IWGQoDlCgiT7LT4xn8T5ekhOmF00H8LLIqRNwF0Wph5y5959rl/7Drfu3WBs&#10;YoIsW6WhvomOtt0cPvJhurqOsK3F09Z2mAvn/g3feulbaMh47tn/jh/60b//qDq4yKlUllhbXWZp&#10;eZLpyQdMz4wwOnqb4ZGrDA5e5fKlr1KEnMaGbnr3nObgwRc5cPBDdPUceURlvH3nSX76z/8qz93/&#10;Bb7z7V/l/IUvIS4nTUyelQYYbQrcOWTEAh8eoVVt2abrn7rx1a3/4c886P+ZEvf4/5pbtrN/7zOc&#10;O/d5EOXVl/8te/c/uwFea2ru4vnn/wJf+PzfJqlJeZ9SC/KcwUNt+IP7yBbnuXm8hYXZhMOH/xzb&#10;2ndsfLkboJKtTb4WDA1d5ca1b3P9+nfp7z/LwsIEaVqmpXkH7R19nDjxKdo7DtDSupPm5h5qapqo&#10;rrZM9A1zHstAwercu/zj/89fZmp2FIfyYz/4s7R2fB+jY7cYHrrBxOglrl3/Fm+9NY/3QmtLC3v3&#10;P8OhQx9mf98+GloKJCghHzOitbQZxTpktnWSKjQMgt9pk8GkG6c3CNIBxVVE6tHsXYQTiK+JUJgR&#10;a6KlGnTUGmxdMzmNruKkBnTMplbZHVRacL7e2ADZNZsGhkHU7bINW3ocCWME3xvBIDVodhHCLttE&#10;uATNZ0x6I1VoeIBIm/nrXEuU79cbXdK124M83YRgWe5oZn4wv4sQ5ij8AdsSuu64OUjR7Boaeg3s&#10;5Uu2Jc5vWOFfDFo8S5iND+OLqGvBFXetAa9cs+zN9Rs7j5L8MEvwu3E6YFuTMIO4HWgYRnQ1yqz3&#10;2INTqjaydoXUCgrfaQ9XfwYtbuBcG1LcAbGMaKU1RrmJZYyGGWuKZHuEetTbdF7a7dANC3Eok0Ry&#10;qoBWcNmF6NWza4FwB02etO/HH8AVVy0CJrtMkO0GY0HQbCTKkJcJeEQijVcC6tttYxymzF6Rl22i&#10;bsGdJpOjFGPDepFwDS29ANktguvDFXdQqtDsutHFXQnnEjQfNy88lgyA1CGSE6QOkVl7nhYP7TuX&#10;FKWMSxqsWMuum9c6DFnOKEtIcgKyS6jba1m21BKyy/jSoQ2fo3ERbhickeXod5xFXRfoQ5QyPrtG&#10;4XdYIUwZ5xviRmv9+htG/QE0zOBKJ3DZDdTvQfIbNkSpXIPSIRsMqdjEPb+JyLL55V23FdXuAISH&#10;dl/lN8B1Rw9+9QZkUWPEkoQpNNkfryXLVxfXFzfbFchvEHS3DZdc2byV2XUIayhjNiRiCU0OWVyT&#10;dCDFNZzbhuaDaLp9EzKUj9gwJozaAECHITmA01WC24PotA3T8nuI7N0cYIQMLS7HyL8p1PXZgCh9&#10;DM3eBteLFJeANij6TUq4Dv3Jx9B80AqvZD8SxlDfQxFq0HwcV5jX1kmEyCEUVVCUhVKuHLtV4chN&#10;YaJVudWrXN3juLhH+NlvBlwuhNQ85Bpkg4OoG6AiIpTu/SxXj8rf1UFaUVrnPfN1UJMrS6XNPFYR&#10;Ye+9gtdOCdPNQlIYOT2EgvMHHecOwEo54ce/llNVCQSUtZKhltJMOH475+XjCZdPBr570vOhdwO9&#10;D+A7H0iZqRP6hgJdS8JoM7Sseh6/V1DK4Nc/mTDeqnzkQsFTb1sSSNs4nL4VuLjHU5UpTgN5asRJ&#10;Xa9VUrNUP/tOxq39Cbd2Krd3Oh6/UJCswifeDPzbT8NLT3k++lpBxds0ezNlhe+BJWqhBt0uYLrH&#10;850n7LvoHVV+/nMFvSNw5Qj8wfOOI/3KB1/JCYlssBfXOYiCMN0o1Cwr1cuO+ZLErZGxZupWhCwJ&#10;FB5qMs9kvkCo3ELKRghX300IY0j6NOS37VzKr9vAMkwSNDFWgoDk06b0CTNocgQJ/ZActLNQuq2R&#10;L4bQog6RKoNkuiobOBb9MZmiDnW7rbErPQXZeYI/aBYrqbGho+/YgIhpmLHGSEcJfm/833faJl0L&#10;lAouPIBQt4XSbhAoDQ+QsAhUCH6XLRlKz0N+CZJjkN+LZPYJOzPiIkJ12VI/wjDq9yM6aUW+24HS&#10;D9KAK25SOAdhzZqVpMXAs8WIMWQk3WjKNX0SCaMEfxgXBm2rHKZi/Ks3eKRm8cwaMUuQrpj8GA/h&#10;Pko1Lr9ACILQaX5jsIinMImEhU2FWH4f0qeARdTvA52Mm9MJlI6YQpLYdxAmkTCB+r12HvudNvjP&#10;r1uaTHEhLgeyDUmuitg1oIu23UwOWTxq+gRCIPhDoLO4MA50ELQqbvJKqOZomMDplNVErAHzhPT5&#10;eP0dRoqbliqjmSkoXG2sxRYjcXsV9ftQnUXKT5u6UXZEkOsQqq0ILY/Wy2HariXZEa/JBUieRcJd&#10;S77Jb9vAlopBOCO0VXXVEjjCNJocQMID+6xcW+QPJEjoR7XNPld0s3bUWRssuW3WZEqTDZLyawR/&#10;FB/uEahGtYJQvamKCbnZ13QC8XtRnQS3wyj29Ju6rLiNalO8R5ZwSVv8jGaRMBmVfD2Iqwd30CJd&#10;/f5oJcgRcbagk6h8ih5x0Sk02Ws2LtdhdV52I9Z/N2yppZFj5KKijSXQcUtrcDvsvik9bzW26zV4&#10;YphH5bBFC8e0mxCCMYl02K7TMG3DPvHG3ZEWKG4D++K1Y9ZZJ4pKHuMbq1HZieggmj4RlT87cBIg&#10;jBOkymIJVXCuZDovV0BphWytk9vXXuX8hfNcvfx1pqenqKlO2b59L6dOvsiePT/Ijl0naWru2nLa&#10;nQOquXbtCBq+inMJ8/Oj3Lv7BpW1VcQ5SmmZJKmiuqaJUrmW9o4DdPcce+TMXFtdZHj4Gv333uTO&#10;7Te4d+8tLpz/EuWqWvb2PcPJUz/K0eMfo7ll+4ZteFfv4/zcL/5bTp3/Mt/4+i/z8OF5SqVqxHuk&#10;UP74acGpoHkw3s2W9K4/xW2+FW33CMT4zxr0/1yJe/w8z5z5ac6f/wI+Tbh0+Uvcuv4y+w+9sPFB&#10;P/v8Z7lw/vM8HDxHVamG9bgSYbOASLOCK+9+m0uX7rH/yGd49oUfxjuDHjjnvkdcPz3Vz8Xzf8zF&#10;i1/g/r2zrK4usG1bH0eOvsi+fS+wa9cp2jsOUq6qfeR9Z9kKy8sLzMwMs7oyS6WyTBGUkI+T6APS&#10;cgsdbV1Mzw5RFMrDgSt88KN/l2N8fwSuXGNu3jP84OvcezjLjZuvcvbdb/PKK59n27Yu9h98hjOn&#10;P8i+/d9Pmo4BPbZdLIZjbmcrKk04XYnZj4U91KWCJEcidKXWfKz+YPT2Dptkuxi0TMvirm2siyEr&#10;AlwjyB6TERUPwRuMTPJRO2CkNcbLeEQbkDC+AXchOR69dF2Q30HKT0VAWT/4PQbA833mH9PMmiS8&#10;ebrcbssHD8NRBtVgMipdQLzFayhqEK0wHKGAFiuhxZhtXPObSPlpghqRVFz0lPtdSHELp6D5QgSQ&#10;lFB/wDanumSQlaTdwEJhFlwXQo3lQFOyaDKtmFfZ7zbP05bXFBE0exgJugJJqzXyVCHFdVzI0ESj&#10;3MxbdBgTIAcNLFKMRTlZ2STa+V2bwquz39PvRmXa4oGKO+AfjySrAQOy6KJtLHXCpsX53Uj+nwN/&#10;GKSIW4UhnD9qwK/iQVQvJBalk981n/A6ftG1oT61TU7xIGYKJ7hiAOdqCFqKBdK8NdrZTZMP6nxs&#10;LFcMVBQeIulJVIP5vv12I5lLi11jCE7vxKi6doI/YMVecc82tpKY1E3XIkW3FXTOrByVc7Y9cIL6&#10;YwhrBjvM+g0iqGoSbLfTNhLURSlsannJmhulOd0PNBtUMTmEuNR4A+uDJFoRnbcN89oFGzC4FfD7&#10;TcLpqmMheSBya+7a/RlclPON4FTNC0tuXtfkoNkk8juQHLAYvTBnShnfYUMV8qhWGUVCAc6uIYMJ&#10;NVhme/mJOEy4a7YKvIFnintxbD0TC9EivmbJNmGuId5nq5Zb7raZbFMCEuz3F3EGpvfdhFBr93nl&#10;PJSejGT5+5a9Ky0W/1bcs6Y3rG8MFox/EUFGIk1GPqYC+UO7h6g3f6ZmSFjBs0qaNpK5ERIFVygr&#10;VZsNnEUlCXlJoFDapwM7hgNdc54vPic0TBekWcJajW6ueR+JkHj0eH8E8Pwo8H+TbqtK8zLcaLPu&#10;vXvAJFsm3Vfq52DNw8Aug5/VrSh+RfnIGwVnrgjLVYFt00peglJF8AUEUXKBo1eVcwcKfvdZx+EH&#10;Bc9eUL78Ecc7+6FxMXCjx5EGS8ZYaIK7rRAc7BwLfPKlQNdIIK8yqXkQqF8M5IkY0E1j85zII+Ns&#10;nwvDHY7PP+M42R947Lpyf5encTHQMRz4+NuOL58RDjwQdvQred2m5OyRZIvYnLs10MRx8SR84wlP&#10;mimf+UbB0dvKch384cc9l/vgyWvwwZczJIBWv2czj1AIjDcJTXMBZ+EExt5CwCmVRPHB4YtAKRey&#10;ygyV3FFd3YkGb5tIKSPFLcQr6CLBdxu8Mb8Fbhci3YRiFcn7zVoldWiYRlQNRqaZ+e2lGvxuaxoq&#10;55HSCWuAs3sGWpM2U5aFUfu7uholyaDSaU1jcScqTRqssc/uWva4i+eOVqIs/j6BYJYet8d+37V3&#10;oXQMxBvINSxEaKbiwow19Nn5qOjJzFvrYqybq4qAOUWiz1h8D8iybZZDYs0cBbBKcDtsU5pdsphH&#10;7PeiGI7PBbUhOkmU3C7Y2SjbEA02VJV6fMmiEjW7aXBMv9NeT1fj80gts0Oc1QRSNg93+Xh8Vk3H&#10;eqXNnvfFJCKeIowgYc0SLqQUt69jluYSPfNU7tiw1PeiasAxl1+3PHIC6Djqtsez6hqUTliTXsyb&#10;lF/abegbDAqoMoewiKpHpERwO3DFqKm+0gNmLctvxyZquxHoyWwIUfTjWDF7vzQjUodkF1DfB64K&#10;Dcs2/JVmGxrrBKIFFPdsA4u3G821oToFeYGU+mLdeA8Ns4jrjJCzJRzelA26aqo5qTdGQHbJBuil&#10;aKPLboNrtpQjnTI7p+ZQ3EWDnRHOd1rU3toMlA6aUq8YJuTDONcV1Q9xeMCKXccQgXLVSH4V/GMG&#10;8AsFkp2P0NJ2a7h1jeDKViOKN06Ca7OBRbgIyd6oxhiza811IvGzpVi0hlznjO9CsHOncs1UidTZ&#10;75RfQTUhSCMuzBA0M9tI3m/nX4iWPl00JUyyH3Fl41Lk/Xb/6uy6roOgGa4YNbWFFtbsZ1cIrgOX&#10;bI8LhItWf0fFoohAGIgqo2DDGKmz+ii7iaQHIkxy0f6ztBhoTpbsnNMcCSOmDGLJ4NL5dYK0I0lP&#10;VPo+ZG7mAefOfY233/kidx8MUZ0q+/ae4vs//tMc2H+ctu59xq0hZ2W5jvt332F4+Bqjwy8xM/mQ&#10;+cVFpufGKJdrEEm4eOlPuHDhj2xrH5N3xCUkSZk0qaKmpoWGhm00NXXR0bmP7u6jdHYdonfPGXr3&#10;nOFDH/krLC5Mce/um1y+9FWuXfsq/+7f/QWam7Zz4uQP8PQzn6W378yGnfjEqU9y6PALfOvrv8q3&#10;v/srVNYWKZeqWfWKJ+CUGLP2SH7X/0FTqRs/XzX8WYP+X+pfBw+/yMEDH+Haja/ivedLf/R3+aXd&#10;n6equhHVQHV1Iz/6o/+Af/GrP0FeLOF96ZFNuAgMDNzl4uWTfPRT/4i2th0bZcmjzTncu/MWb7z2&#10;m5y78EXm5kfoaOvjqad+huMnPsWevU9TXdO48WcnJ+9z69ZVRodvMDp6k+mZQRbmx1heWSTLliny&#10;zCBx8b04SXDekfgSaVKCBC5dvcSv/rPP0NF5ku7uA7S3JnTt/CSHTj7HoZOn+CRjTI5c5PrNc1x4&#10;9yucffdbvPb6H7F712/x3JNPcvrMX6K+sRZchaBlxFlTpOlTsRDegxT3TXabX7PJsWuOD26ivCqY&#10;FDW/QpCOCDGbjM3EvG07s7uoP4TQb/LrSCENrsaKgPwylD6AhmnU96HFLcTvtcZZqgxWEZxNDqOf&#10;OUQInOUzH0TXH7zFqG0iw8uI22tTxLBsPmBdsoPGNeKym2jpg4SsQHwHoXiI83tApyxCSRpsyiYO&#10;J1BoxTKgdcom1MkJA1L5PVZ0JH24ynfR9DEje+pKVHKs2DbcdyLFLYJ7wTbJrs7gQW6H+RR1DnVH&#10;DHIhUc2x7gVjNcZhHSNkl02+yH3UH0UqL0FyPFJ7U5Pxh7UY69Jmua7pUYKumD2gmItZvFgTnpxA&#10;1x7aoSolm9i6HUgRIMwQklMQ3oZkDyHvR5LT0ae/E5U1nOTxva7GjVMXLr9JkezDuSWbxkf5ofhm&#10;JB9F/ckoqcyipHPBNgJUIAyh6dPGS0j22qGbnIT8IiqtVoiG5fiaJukn6bIJeNIXGRCLKFV28Lsu&#10;fH6WUNpvvvSNp/JsHB7VIMUdNH0Srbxlaov8FpocM/m31BpsKQzF53SOak7wHfjsLpp0oG6/DWRc&#10;TYS+7YHKS9Yk6xiyHoUXlm3g4hqQ/CKh9CKavQF+L5Lfs01Fcde2a74rMgPWEeFraNJl6Q3SiCZH&#10;DQDnOyKZ9SAhe9Xef5iKG2KQsGC/p+tA87NI+YOQvWubQR0Evw+vk6ZySLqQyoDRzBTz6SUncOES&#10;SjXqjxrM0W1HwogB9yqvI6WTKMPmoXUN8fssmyy+eAnSD1CoWJxMMQrpLmvidYzCd5LoQ8SVYlLS&#10;vF3fETLpktNocRtJegnZbUhOIPlrkByJnsMZoMk864hl7lZeRdNnEE1RX4O4FarLCRNVis+gekWZ&#10;r4nWAY1N+rokPULKJIe5aihlQu2io1yxLbfqo425vGf4viGWk/dI3rd2s2JFQduM8vpBC9Brn4+J&#10;jOvyeIdFJqFM1glXDsLJy7BWhupMqVmFUBsb5pVAmisVPFmpoG4Wjt8QJp5wPHul4PMvOq7vFn74&#10;FaXvZmCpLpDVwKoGKuWAK6BlHhpXTa6eVdvnAFCoUrfk0cSxVCs21NmI/tzcOBReaZ1Tts3DWJ3w&#10;haccE83K4UHHj38p59Ad4ZVj8LWnhM9OOnwItsXeMsywmEJIVmCpSfjqC45rO4THr8L3vRoo58rb&#10;j3leOulxGviRbwYO38nJUgglt548tFlTBVgtw3SDRaoNbRPSEEy2rYbynakTGpaVpBLomhPeWl5i&#10;ZHSRxtYdOGqAPiTcIOSNTIxfpab+DDWl24g/CEWGSIgb01lrfH0PUnkTKT2FFreBeqO8+24bGoUJ&#10;S9aovB2BahiALt1PyO6a593vRYt+K9qLQfBHkexdNDkcm72ZmLAxj+KM57L2KpSeIhQP7PmhK8aM&#10;kLIBu5K9UHk9RhJa8oIku83agpj6J79s2dbFMOKPoPmFCPw08ryP+c2iGSE5ANmbkDwJ9GMtgwI1&#10;ONcI+VU0PYZU3jQIpBjVXn0volM4zdFkP5pdQl0rUqwYhC6/bsNGSXBhNnJyVuw8TY8hlbP2z/wO&#10;SkJQh3PeBiP5JSQ9jWQXjQXgqpEwTXCW6Q05pPsJ2UWjbMsYJAcJxRDiqnCuxRpLl1iTHKYgPYXm&#10;58Dvs62pFDHGrQIuquf8LiS/ZvTrpCGq1FrNJlgs2WvoFePvFAsGO9N5XFg2b3Bxy+xMqgZ0TY9C&#10;dtHi7LRCKEZMoUiO+gNIfimCUG/iXHygFFPg63Gu3SCj6SHI3jVJuyTGYyEQwji4vTHTPg7Gimnw&#10;ByC/bFBNFMKoNb0htYF8/N+kGEJcZmwanbCBku8wVWN6As2umIoyrFmkGSVT4iWHIDsXlSOmpJBk&#10;f/y8TQ1AGIoxXR6S/eab992IzsXFSE9MWXF2tmRX0fR4BNNVm73KtcQs8oeWW155B3ElgmIpIkmf&#10;cWak3gbFOkjAGaci6YPwYCPphTBmeeBhycCKySEku2RKFfrtd2PFrIh+p9lY0mO4ymsWAycgYdSW&#10;FjqPhjaLltPMBjbOBk4aJixdh9SG6S6x6zfkaOkIWjlvgN/sauwHAlBjKQH5lbjFv47FF5fNBuI7&#10;TXmgqalp8lVEKjbkct3mMycBavGMgd/DzNQAr7/6y7z2+teYmHhAd/chPv39v8ATpz5I566jQEqR&#10;1fPg7le5c+ePuHf/TYZGRphbGCPLlqzBF49zQuoTA6lqwHlBncezHo9s/31erJAXSyyvjDM+HiiC&#10;RUI7V0VtbSPt7XvYufMkBw5+iN49T3P85Cc5fvKTLC5Mcu3q13nz9f/A66/9Oq+//uucPPFpXvjQ&#10;/4X9Bz5osvZSLZ/49N/k4OEP8oXP/x3u3Hudmqo6grgYD7keDL15OIu49/WjCy76Yx+Nuf2zBv0/&#10;H+eO845PfPJvcK//dVRz+h+e5Quf+/v8xE//Ms5ZZmTv3qf5sc/8Q377t/4yRVghTcoELVhdXaG1&#10;ZTef/OTf5szTP7nly3v0C7p57Tt897v/gkuXvgw4Dh/5Pp448+McOfpxamubAFhcmODS+T/m5s3v&#10;MPDwMhOTd1lemSaEzIIIfIITH/3ZgvPgk/fzxa9tCC5U4Oadd7h+6w1QR1qqobHhn9DduZ3dvU+z&#10;v6+V7Tuf4vkP/gjPv/BhRgfuc+78a7x19uv85m//Ml/95ud49tmf59lnfpDmbWXIZimkGfKLOLwV&#10;xpqj2TsbEzPCoEW3mBnXNmTFXZBmk8uFiei7Wo7U0Rxx26yB0kWTFAHqmmwS74J5mrNzSMhAb9qk&#10;ODsLvsdkd9kl2zpu6EjrIX8Qv49Vk9OSI4XlSlJctJ9ZjESwXEP0rtYh+YhJ1mS7TWbDPMICXjMr&#10;KnyPqQnyG+AbNxsdV2fyOhWCKsJ1u7fzezaxzq8YDK+YsEIsxtCp1Jo0rhgG6USKaxAWCWHemuqw&#10;CK4blWZcft1yVzcus2qTEpJZI5mfi695G9GV6OXtMBleMQqlx6Lqo9YOq2LIip0IINKwaBFj+aQd&#10;GlJrvirxNtXHsmC1GMHpmvnhs7MWJZffwYVFNHvXojV00YrB0vGYYVpl2+1iEFxT3AzMoJpY3q8E&#10;kIxAFVIMxs1lBKC5RqMjU5hFILuAC2tW9GhOyN42inGYRfJ5JNkZr7/U/k4xgFKHhBkII3FaPBEz&#10;cUu2lcnvxAiSGB8iLXYd6KoVU/kt607yG7apz88j0mHgFF0y/3f0wAVAwjCFNOB0zX5nAhTTJmHM&#10;BZFuRAdNxueiUkZqEIYI6kF2Ivll2wrnt2zbkZ03tQhzth2mvIGrRFJTl6xHe+XXbDiW30c1Q4t7&#10;BsMr7DVVjpraV+pRnbINmd8O+Y044HiICwuE/LJ5tClBdtPUFuuPHCkhxURUZpeQMGAU36LfBj75&#10;LURazUrBmnkK169bzYx1IJ1I/sAyd3Xa7v3sikn2pGzwQfyWhrY6bkUCIlU2INQczW/iWEWL6wRp&#10;Q3TRBluuLTZ3Zdu0FVMWcxSGLa6mWABXUFNuoZLagdy66JhoUjQa2Df6ZtmURiPCQkOguiJUVeyf&#10;yyWPFlu24+8DgH3kfH9ka77Vby1o2dGwGBB1FGKvoZmiZZCgLJUFvPKRl6HhkPDlpxPapjK6BwNZ&#10;rdtc4ItJamtWgERZKws5gQP3AqVE+O5Jz2C78hPfCPTez8m80JgJMq1Q0Zi5DcFDUdoCs4s9uHqD&#10;xXmF+Vos0QS1bO9k6+8vVC0F9o0VTFYpu4YVlyqvHk64vc9xYT/Ml5WiRri+Xzh1OZClj8bTqVre&#10;+2Cv53c/KPhM+LkvFPQ+hOsHhJfOOMYbhNO3Cp67UNAwE8jq3PfE2a2jLXyhLDQJy9VK26LQv8NR&#10;neX2+wUlCzDVBN2jiuaBXUOOmmPKl7/+j1la+TRoDfOz04yNv8vQ2Cwjg+f5uT//Tzl67CQhn0bC&#10;VASmglKOTI0FA6nqNBrWECf2/CgGUL/DpLLF/VgQ2uccxENYjNLUKoO9gXnJWUF1NPqIV+xsibnN&#10;4spx+Llk0Wi6aOwOrdh5yBqIgdYoxmxzKbFxkJoIKY33K/NmRwoTeFaASdS32mBQCxugxWJVUTt/&#10;pMHk7rpgg3Kw7HLqLCItTNv72GBppKBLcQNVA8UD21jqfKSGT5j6RZdNURDzv0V8zPdetsGfZrYR&#10;Zs0kyJqhNCKk5p8m2NZ5Q5y6FO1J8dmCKSFMZTMdm7uVmMxRteG1F/HGDKBqywRuzXgt5KismP1M&#10;VzfeZ6QcmrKAHJEShCWcFhAWbRAe5uO5ZFwOkdKWwt9b3RSbGdE5U67pokWdsmrXmi7HTXNVhAKW&#10;jMWmazELuzDop1pzqbpsqg8CSsU2s+vPK0kiUK0UmSiLtkRQi2DDr23EWRpDpgPnIAQxxYTmBvMM&#10;K3HQHyInYCEyYCQOjXWzdl33/2JwXhX797HKtRg5kojySjaHeIYI26DpQ7HBGBIRO8+j0sO4DAGh&#10;FGFqIf6MnKBVBlIMVZEjQQTLJe/xJRHBf27jcFiHPOvGtHU9lUnM702ws1MgPOK58TiXQKFRgRgI&#10;OBwOAijTZi1b/01FN0FmCOoa4vdHJJHH61y9WVne05KJJGjQGHOWGgsgDlU0eCDDl1dZml3ktW/+&#10;E77z7V9hYnqYffuf4tOf/BlOP/E/UK4OUMxw/84Nrl76CldvXGVs/CpZpWLoqiQh8SmJr/1eH7fK&#10;91h/nYsaZV2/CjzOe7w3xKTEUV+WL9L/4F3u3n+DV179NRobu+nd/TgnTn6CQ4c/zpmnfoozT/0U&#10;/ffO8uor/5az7/wu7777Rzz+xA/zfR/9a+zcfRqA3r4n+aW//Hm++if/kO9851+Cq5Ak5feoni0Z&#10;q1JZZG11cWORug73NiWmXQ8hsMWz/t/Gv/zf/bt/d+t//uuGIPyvQ+uuCs0tPRRZzvVr36S6up77&#10;994kcSl9+56JN3Vg+47jtG3rZWjwKkuLs5RKdZx54qf5qZ/5FfYffH7jz8kW/fz9u+/w+7/71/jc&#10;F/4OUzODPP3UT/GTP/XP+L6P/VV6th8lz1a4fOkrfO3L/5Av//H/yutv/jv6H7zDwuIISkGSlEjT&#10;KpKkRJKkOGcTHHEuXqqyccRsCApFHikEvU/t76clxAmra/OMjj/gxo2XOXvudc5fOMvs1CDlUg3b&#10;dz3OvsN7eObMJ+jq+QBjY/d47fVf49y7XyOsztDVUUO5rkB0G4ECSR+36aGrMxq3rJjHJunDOcsz&#10;1BipIUW/VXquDtx2i3HSGWss8gFrnJMjiGuMv2OVETfzAQj9qN9puZHpkwRdjBmb/QaY89WQHEWi&#10;YsE8RgNGb43Z57hWSA/GhrsUJ8TOCOUxr1WkbEVJcc98Ua4HpED9iSgnq7XNoE5YgZEes0NaMRJ8&#10;MYSEAZuGSodRxJNDto2QWmsmsIGD+k5ECvs5KFLcNxCcNIMEXOmUbV7w5tHXKTuo0uOxoBEjmIch&#10;i0/RBQOmuTKanLDix9VDcceysP12SHfYASaxaC0e4EI/Ko2mBEgPW1wZRIn9nOWep/tt2yBikq4w&#10;FpvBiThtDVB63AoxqpFw2yAlrsmkXCImgyY12aEOg9TY9sZvtxxZKhCWccxaMZT04XxdvKbrkTBu&#10;nrwQ/f1kUHossgQazYNJZr6u5GCc1jqUFM3v4dSizYhqBYuGm7eiNoxaMZYeRnyDHXpSZ+CxMGGN&#10;tGuzZt+fAqZQqceF29HmEYz6Lj5uW6txxT1cmER1yYYwbluc9i9H3+eYyd38Pov4E7HPpJiKrzlg&#10;7ABypHQ6RpI123UrasVQ6WAsnsSGKXm/RZbpjG3RpcHiaHTcGtowZJN/1xUlaxqL8xkkjCHhXsxn&#10;zex+ohKHNPeMss8ymp7YKMaRGmvCdQHVSYQGu4eSvcZwkLL9TK2grjYOTtSueV2CYhAXhlDWQZSH&#10;zD5AGdFBHBWTGiYnYq49NszI75nlQ6PPDzUVT5hGAR/u21Tb+Zg6sD6sWYP8AV6H4/WokPQiSQMD&#10;/e9ys/8ap+6nrJTg/k7PyRvB6q51P/T69joIPleuHPAUeE5fzXnYmzDbAMfux5wPeQ8vZuvf1++N&#10;WHuvzc2psFynXOi1ib462Hc7oIngg3D9UMLVHY48FZ69WDDSKlzc5zh2V0ky1qNl7bUC5Ilw6RDs&#10;fQCNi0LVMrx72NPfAz/9Jzk7hwNZlZis3BuoTktCSIWQCOpls+CUrdJ8IYhyea+jUlZKFeHYrWCX&#10;5boTWqxoCar0PggcuwW7+wNt83Cjz3Fur0PTQCk4yijztcKhuxqvz9ik5kq6CFPtwr//uGfXWOCn&#10;v6ws1At/+P2et48J3ZOOH3qp4PT5grSAvCQbTe57P2NRSHIY6Hbc2OF4+pJwcT90zAq77ysalMU6&#10;4fWTjlO3YduMUr0q1PqUszVDnL/wTS6f/zqXb32bsYf3WZscZDXkHDt6kK6uFjRfMx9ussee787u&#10;M8IwTscJWsTnVac9+xAI92PjOmtbL1cbOSVVaH7fml4dsHsWZ+eTzppnPgxajUgFSvtiw5DGiEUb&#10;OkNmF4TfZsDUUES1m4IOGUXdN8UGosbsJGEJ0RHbrJGZZFsXoj1k0FRruoCk+0yyLimEFbOB6bTB&#10;vcShrgklif70STsTwoSBM5PWOAErQ343skjGwFnTp25bbNKLTbuQzuLKxyOB3tvQtBg12GSYsOei&#10;VMXmumJnMESwWYvla8dnmOYPcaxuDDjXKeWqC/bdhQGzxem0bfGlFAehuTFadMk2uBsDjhpTKOis&#10;Neo6YzFzvic299VIMYCGOZzOxWdrHjOv52PDOmI8lDAYr4Uae6ZosEGBrsQBTWLnqFTboEGn42Bh&#10;zqj58fknrtrUFsWseet1cUs+92Jk/QzH4ek84nsQX7/ZEOd3EMmRYmJLY1qDsmD2r2g1QyvI+vlL&#10;ldkxihmEhQjcLYzTQxaHLoNm7QgjZi30LZsw0eJhJLxP2/BBg8EFddnOF5ai9H0OSfbY9UdKKKZs&#10;68+qnYWKsWRYszOgmLBNfWGRuOJb4yPNEbKb9h411iHk9n7DnN1rumLPJa1AstsYRGL2LIpRlAUk&#10;zJrFIi4IRJdtMSVlU3W6FlzSFc+BxFJltILoVPwu1AbROmv/R1QEhnEkPWTXnyRomCYUY3FAMxUV&#10;g0n8zFbjPZ+ax12qrP4QzG6Z30d1Ecey2UeoxOHTkhHt0zVUS7z7xu/wm7/593jtrd+nu+ckP/UT&#10;f50f/aG/wI49j7G2fJ933/ptvvC5X+FrX/81btw5z/LKBM6nJKXUehbx75lKW7dSBGV1dZU8ywlq&#10;jfz6eZVl2ZZWxv6Nw1EUgbVsDXEe5zyJ9yRJDc471lbnGBq+zIULX+Ldd7/IzNQg9fVt7Nx9iuMn&#10;P8mJEz9Aka/xztnf5fXXfoOlxVl2bD9GuaoOn5Q4cOhFujoPcvfOWywtTj7SpFs/kjA3O05nx0F6&#10;th/ZnKmIcPH8H3H58p/gxNHauounn/msqXb+6/7XMvASMPZfb4OOxAeJsqfvDGPDd3g4cJHqmnqu&#10;X/8WWgj7DjyHiBBCQc/2ozzxxGc4cuRjvPjhX+LJp3+Cmtqmzdi1aEqfnR7gi5//O/z2b/9fGZ/o&#10;54XnfoHP/vl/wTPP/RxNzd08uH+Wb37jn/P5z/0/efPN32Rk7Bp5sUqalkmTNG7L3XsWMN9bzgn8&#10;Kaua99nkx2mbEyFNzN8hDhYWR7h9+13eefcb3LpxmVCZoq39cfbs/wTPPfdZdu44xejYDV5+9Qtc&#10;vPQ2NdV99HR5fHkX+dpNxDVY9JnfadPv9DGcSzamoXZg1W9Iue3wrLPDWTMcawRq7KBI95sfNQI4&#10;kCYDV7k2nD60yWx4iJMmJNw0ujmTkD5tMQ+yPvFNrekMc5ZbroNG4SyGEVGDT7lWGxake2PTECe2&#10;rilurbsQHd84mIUaCPcsckKnIT1jhPB1erckMSN9FPxOnPbb5rsYtINDJ6wxlxKudHDzjBOJzf0C&#10;Ko04luz965JN14u7li0dFiA9jiRNFskjguLiBnwASfrw4ZaBaXTIJtrFAxuGyBJafhInWzyyviFO&#10;k6sjUbiwAgyPhFEDe0mGJPuQZFscEFusIK7dQGKuFwm3zDcZ+u3zyO+iyR4r4srPb2yCWG96NUaq&#10;iOB0xfybqBVHUhebpt24tGvjChbnUNduG3nfhwt3TZIXxszLHvoJvte24uUPxKJ8/fqri9PYyia5&#10;2zVFuMp8LEgC6rvQtHdL0kKMAysG7LV0yDbAYRyRNhs0+F6Dt5Sewvs0HqyKSo2RinUWkXZTOfhW&#10;K05ZtoIEYo7vQbsm47NDXLsVZ9KOMG2DpTBj/r7inlkmWIT0ccTHa54YnSKNxlRwO82v57qteJb1&#10;vYQVs1L1eCz841/2bRHO12CEX98YD/V6A1n5PUbNLT1rAwyJrZdU2eAhDCBuF6IjlgDBYtzQZRHK&#10;V4LSCdtmxe9GXauR4qWMkzQmBNizwumA5caHQZOkJq3rxuBo02i3683vjekGu6LfzuFYIbgWK1JK&#10;j+NENq8H12JbNjDPvFZs0OKrmZ+5zdkbr3JoqETrTOCt447eEWheVEIij27FAR/g4sEElyknbyiD&#10;XTDUDieuq3n/nTyyNX/vshzZErP5Hn/6xv9WOPp3OBZLykiTY7XR03vXPofGJeicg3ePKNd6PR86&#10;r1zrUyrVwr6BQE4cLLg4Fy2EC4c93ePKzmG4e0D4xhOeH/1OTu/9QKVWEC/f817XPXj2nNvy3rfI&#10;9F0hXO8T5muU6hUjqONl83dZ/6ezfHhNDbznc7i5G0aaAh+66llzyky94Cpw4rbtQNdvSLcCKw3w&#10;O9+f0DojPH1R+JMX4NXHHN2T8P2vFjz9TkbDCuS1NljYKkd8v98pyeFqn7BYAyduCW+dUI7eVTqm&#10;FFfAg12eG7uEFy4o1SrkCXSPBI489HStlljsSvnwhZSPvpXQs1jiys6M40c/Rc/2nQY+Kz+7cSaZ&#10;EqHdMqfXrz8C4tpskKqjptoKd5D0GC7t2gh1Fak2H3lxM17rswZ2cqmB5VRtI8caWn7alHZijRV+&#10;mw3tWN5UufmeGNM0aoPycBdJjiCl3Vu2piWgEQl3wO2w+8Z1mVKMIj5Pa03SXn4yplKse/fXVTML&#10;BkiT2Ni7GpMRuzYI9yw+sXQgXlcaoznbobgRh7A5uA7EN9uzSheMexIGofxBo5pvrE6bjEMRxozZ&#10;QrTCuCrQEZBtiI7bEDvdv+XaSMBvQ/N7xudA7VntW20bqsuWthEGoPwc4us2nn/qm6NdbcSUEmHB&#10;npWuwc572QY6hXP1SHo0XgdiAwXXiuYP4ua+zrz8vh2kChcmzdoX7iClpyExy5moxmi9Ig6NdxJ0&#10;HvG7ozR6FqjHMWPDgtIzttRBo8qgJTa92OfoUlNtSMnOKtds3J50f4yLk/ieG+zP5LdsoMISmuyJ&#10;MMFVA46yYA1x6TmcT+PfdfFaeGgNoIuNcLLHzg6djQqrO0h6EEn7Yr0QFx6kkF8B2YaTNSTdg7oO&#10;88FLKdrnKpCeigsE4uCqxc5BnUGl055pyT4bWocpxLeYVSzZZa+7fo+6WmtSiweRPYOdx8luO3Ol&#10;1n5fXbRUEle/Cfp12yBMmELFd8X3td/O+DATr/n7iOuE0vHNwaGrBq22e9s1xjjTWvP/azDVoQZE&#10;x2wJ4ps3PiNx23BhauPMVzLzmbsmq1G90e6ttj4YJdrEAXsVUjyMg6FWG8glfbYcKlcz+OAKv/Xb&#10;/4Avf+U3qa3v5Md//B/x537y/01XzxPMTt/j5W/9Cr//h/+Et8++yszcJGmakKYp3nmrMyOAsSgK&#10;siynKHJ84hEceVGwvbObZ596kWNHT1NOqxkefkhA2dGzgz/3mV/gqcc+wFNPfpBD+w5x5dol1vKc&#10;no5O9u87zOzcDFlWwXl7xq+uVRCRjWXm6uo0d26/ytmzf8jgw0vU1rawe8/jHD/5SQ4f+RgL8+O8&#10;8sr/zoXzX6S6qpkdO41H0dl1gGPHPsHw0A2GR26QlsqWAhPr7bXVRXbteoy+fc/EM1rIszW++Ln/&#10;mfmFEfI84/nnfpF9B57/b2Fx/t9Cg765ZXAu4cDBF7h35x3GJ25TVVXLjRvfYX52lH37nyVNqwgh&#10;UCrX0NyynZra5vdIFQUN8Porv86v/e8/z7Vr3+KJJ36MP/9z/5pnn/956urbuH71W3zhc/8zX/7y&#10;3+fu3VfJi1VKpSq8L+G9f882/P2g/vLIFErfs5qRjb+t37u22fI3dYuIKPEpaVJCnGNy+j4Xr7zL&#10;hQvfZHFhlrb2Pnr7zvDM0z9G5zbP3bvn+PbLv8fAg/ts7+qgqe0kEhYIKjZ1pcoyKF2TTToxeBph&#10;0JqDMI66puhVrzZ5kS4hrEV5UQXnY06r5pBdNkkUFZOOSZXJ5sjtwcUISsl8Wa7OfqaKRV/ld1FS&#10;HBNR8leKRYyiOhc/4Mwmvr4lfi4BrVyx/45ly52mxrZ/mlvBEybsd9Fl2+rFzbIWUwZwoQoNIzEC&#10;LUQfUoZjOX4XK1ZI+NaNyt0iQZZtm6tL8fcsWcyW1Nj2V6osnkdS8z2BbYCz2zipi1L0qEGlyiRS&#10;rFo2Lol5wF2rHWCAZncRnUMpcDppBQ5iG1bSOJ2PWwOpssNJsPeQXTNivg5HqaC3zbuu2moqzFtX&#10;oMtRneDsaiuilB5wOmxeMCKngBQJD6PMcMVyyX2dvddQsdxOEvssNEckNcVEqKCsGfWbKsvgdk22&#10;QUUI+RDoNI40bkJqQfINuZoLQ4QonnII+Hq7FjQ38FD0wDtdic2ks6aXEAuiKlRnY9ZvlLoV49bQ&#10;KjjGY0NeMcUE5s0zGWZuUUi+cUNap/kdCHkseBYsu1eIr6nmtyOJoLgmVFNrYsI05INx4zMY5Yor&#10;0Ucd4gDEfk8VBzRsPr7yAct219XIUCjFgnA5eoDHY+Fg2wSJNFd0GfLBONQZik+VNYNGUkTZbDlO&#10;9EOk1qpdG1kkREthPjypsW25Lti9GgZx1Nn3IPUGakJiZGP/Fomvee5EF+MmbWLzCaqKuEZ7Nq8/&#10;F8KiwR/Dw0jQX8bJLIQyb1z8JnWrcOJ64NLBBPHK3vtKSNbxwHEjrQoZXDrsqa4oh28GJrcJt3c4&#10;TtxS0jzW3evvRN7jR+d7jg5UNl5io/ktLyr7BmCgx5GVAiNtnoHtCfvuB+rmAz1DgaP34VqfMNQO&#10;p2/BW0cSDj5UqlfU4spMYUma27baBTh0L/DSk6YwefFsQVG1xVsnW04Nec+EYf1j0C3RcAo+U+70&#10;OsYboHYVjt0scJHivjFkk9icxx8iBQSBKwcdC2VlpQyztcJCSdk3BofvBEIqBpzLFVXH730iZUU8&#10;Z+4EvviCUFOBH/5uwVNvBprmlCKFUOU2P+9Nkdnmr7D+O1Xs3776uKd9Eprn4MJBx3OXleplxQXH&#10;m6c86uDJixC8yUjTeRhvFr77mGe0Hp64ATvvB6aa4OKewOlDnXTvOAVB4nVbtZkiECaRYPekC/dR&#10;aUZ00poGXbO4LartXnB1cWAntmksJnEa7DkQ5dcSRu0sDaNxq16O0ZLrjauzIXWIW7niXtxqjgMz&#10;8QKcQqSOICXEN26RXgTjZmgR47HG7f4qhlENOB2N27myFfdStTFkJMwjYZmg9sx3yEaWs0hqVHep&#10;tybBNZrUdsOjNx2HuHPxuVBCivvmpQ+jBC3sd/Bt9tkSc4t1zZg2OFzot2dkmDRPPmlUHrTa89c1&#10;G/l9vTYK8xH2adtyJcWFh3FwPG1qQRKCa9ugk4NGCOq8PdGKhwgFyqJtSfEQHm5kwItvijVLHOOG&#10;JdusCjHdpdYG6mSmPACzMLk2o/PH61c1szOOYNtpKlaLFPetvgmDETJaBt8aPebrctFVgxKS4MMd&#10;G+gW92K03AJIHs/dbTaIiDeOkeOXbYsd5nA6b8PX4s5GsgquIcbvdll6ikbhta5ZQ03ZButSRvIH&#10;Ublm1zJSZ0PX9YXH+uY0LMekgTU7g3AxiaQKVzywgb+UTQ0RB0T2DM0hWN3j9AFIDa4YitJ8O+ds&#10;uNwRr/mtktpKTBkKZk2TUqTiV9t1KE32WsmODXaMARvzaLFIcOG+2RJ0yq51KmadcPUG6YuKOY3x&#10;FKq5qUYkKjul3qC9eFOYuQY7T30f4pL4eHMRBLeIUsKFkViTTCLFRBzwTqDSZMulWIdt4EFU0DCH&#10;Sh2uuAHSiHP3US3x7W/8c3793/1zRsYG+djHf4nP/tyvsWfvUywtTvOVP/llfu8P/jGXr75FJVdK&#10;5dR6F/foklDEk/qUluY2Dh04SntbJ6OjI4T4p+qr6/jZn/7L7Dl0kqMHDnHr1lWmZyeoZIHv+9Cn&#10;2bHvIM3NzXR07eLWzSsMjQ7R097FX/jv/xa9O/Zy6dI7rOVrVJeqePKxZ0l9ifmFOQoNJElKklYB&#10;OUPDVzl79g94cO9dmpu72NP3FI8/8Rm2bz/Gnduv8tLL/5LR4dvs2v0YNbVN1NQ2c+r0D7C8NEf/&#10;/bOIs94wFDneV/OpT/+/aGzqimpp4eaN7/Ctb/1zfJJSXdXCD//o/0ptXcufNej/RffoUZ5eKtdy&#10;5OiHedh/kbHx21TX1HP37hvcv/sOPd2HaGzqev/QehEmxu7w73/zf+SPv/wP6OjYz8/87K/yiU/9&#10;LRobO7l942V+73f+b3zta7/M6Ph1kiShVKra2Eo82o7L96D95X224vKnNOCPBvu8NwbgTxNWWrPu&#10;fUqapKyuzXPjxnc49+4XWF6ap6uzib4DZ3jyiQ9TKu/h7bN/zJtvf4s06WTX7qP4NCH40zE2yfym&#10;Ki0m88nvRNhYH5SOQDFh0DipjRC0Ntt2sxyJkjVWoOf30SI2FeUn4vvPoqRaQTLL4EQgLFiOt7RG&#10;7/VNexgn2yE9ioZxo8T7Bju0kz0WwRKGo4yt2kib+aDFZGiGlJ6IU94lxHVHM+SSTZwRkyeHuUjQ&#10;zNDssjX1fhuudDJGpG1DvPlhcR0GZikGjKIuJURqzRNcDNjPTx+LE9UVy52XsjWebkf8hhbs8HDt&#10;kah7LUrZW5HyKWuyfEvM3p63Btt1xaiTGesaXINNetdly+lRm+7qEpLsiFvmCUgft0MqTNpB6bbZ&#10;VZTftC2ya4TSaaPDSgPiu6J8zcXtx2pstownQDGH5Ndt+l/ah7jtRjJO90Up/oRJ1qUGDRMmm5bm&#10;OEW/EZu9KrT0WBzWNNg2KfrDVLpNvqaLcUvUihYLFnemy0jSGzf70+B3oa4jRtVsj9K4VZOWum2m&#10;+siuW9MpJaT0mG2/pR6S3k0VQnratiY6a02oa4Owal5tXTSgTtIXM+H3ReXBTHwNg/pImEDdtkgX&#10;7jcegAianLQCW9L4d6sMhFQ6iYaFWKivgW+DkCGVS2YZ8V1oesgASukeJOm0gYlrjGqJZSO3uzpT&#10;hxQjFpWGmnyTqviaB6KSY822EFTs+wzLETCjULmyoQ4gOWwqmWQ3kuyKg5LmGMM3Eq/TRmsginGL&#10;FiSzDFupsWsrPWzWFZ2KCpZgWxBdtmx5QCuX7VqRJkiPxK3VdiTdY9wGqYVkf4x5mrAiztWhxRyS&#10;3TCZY7J/w68n6RHQeqqqci5ffZXplRmeuCHMNSo3dntO3Ay4ACSy+eRUweVw6aBQswaH+pWFBsel&#10;PseJ+0rNspokXDe34Y9I3bfkpsqWZvI9XDVCItQuK+0LypU+xzM3hLtdyliHcOA+hLJSswzbR+H1&#10;x4XtU8J4PVTlsGNICeXNzX8pg8E2YaxFOHoz8NLjnr2jgT13oahiM5brvaeHbNjrNrfhW44qDUqS&#10;Cf07HcMtgbqKcuyWGQhw33vSbBTgGVTKyvlDjurgGKmF3YvKfJXnmQuwbaoglAUKIcngmx/y3O0U&#10;fvK7Od98XNg7pHzmKwVNi0JRA6FaIJHvjWN7z9bf3oMiS8pSneOVxz1PXggMdAkLDcrT5wMSlNVq&#10;x3eeEg73Q29/QYGSLgnvPOH5g494tk8rWclUDD2jgdE2x5XdFZ44/TN0dvVBvooWw4i3e1uLecjO&#10;W7yR323XqZQgPWFKsfUISM2jD3vJ7mUErdw0SbSrgWSHPWuSPZaUoiu2SffbbQhXTIJrIEi1NSmV&#10;Syaf9dttKygO0lPg2hHmLWWCEKXwc7b9E0Hy+8YycTV2FqlH/Q6ziVFY8+N7TH5cjNi9LbVoqBi0&#10;SlesifaNdp4nRyFpj8/n2tgULtk56Xvs2ssfINmNKMftMXlwsgNNjkTZvZhvmlWTREs1QRqsyamc&#10;s9ojabetJYqmx+xzYcZ+Xynb2RbmwPcQELQYMmgcJcS3Ewi25UyPx4HcWlRZRYCfpJYsgULloknb&#10;XWtMuPFIethUAzpnzXlUUmmYtOemeChm0MoFGyL7Nnv2u2ZCchwoW/0RLQX2mg5csynBKpfiQKbR&#10;zmCA9LCRyMOi/VkVe14Xk+DbowR7BrKL5kN27caVkcZ4/VWbPc21IeQ2GCE3lSExhrMYiK8ZG/Gk&#10;L4J918yipJk9PcJw/PmpnTuVi1FJVW/3gdRD6ZTBeMnjoCQYOFizjTpDsxto0R8HwrWRQ9JDSI/F&#10;JUZqn2+YjnGiraiU0LAao37XENcSz9CqSNBfl9arJSeEeRuSuHZ7QOQPDbwqqVkSSSHpiTbFFZA0&#10;xgIvRSBgIypVdhZmF2KdV2dLHamxSDjfuhGNBisxYWAB8fE1i2GrHaUcOSmJARnTw6ZoVMxaQECL&#10;UauVXA2EgGYXkTBjig0pmRc/PULwbbYEknK0oMyYWsF32TVdjFuEsSRxkeTx1duZnCzzG7/+P/L1&#10;b3yOvr6j/Hc/9z/z9PM/QOqreOXl3+W3/v1f4sqVLwFrlMtlnGxabIsQff7OEYJSXVXNL/zsX+RT&#10;n/xJTp5+klOnn6W9pZVbt6+R5xVmZ+doqKtl1+49+DShramF8xfeZnltCYqcI0dOQ2UV0hLZyhJX&#10;rl1gbXWFY4eOs2PfcVJyrly7QJYXfOKjP8SnfvDPc7BvDzdu3WB5ZSlabCFNSjgHI2PXOXv2c0yO&#10;99Pdc5S+vU/x5FM/BUF57fV/y7l3P0dz8w66ew7hkxJHj3+cupptXL/xCnmxSmUt4+Mf++s8/uSP&#10;EULYaLX+4A/+FuMT9yiKnFMnf4hnnvssGh61Ov9Zg/5fqkkPBVXVDRw78QkmRu8yMHiR6qp6Jqfu&#10;cenCVzh56geipH0TEADwzpv/gX/zrz/LwMA5Pv7xv8Fnf/5f07PjKGOjt/jD3/lbfOmP/x7jkzcp&#10;lapI09L7SNDf2zTL9wjYH6nmHik93tuc/8e27fo9//37SeK9eEqlarJskes3vsul89/Bh3l69/8Y&#10;Bw9/lKOHP8zQ4CW+9e1fYWTgPL17f4i6+jaLvaAwMnR+x5oq1A7JZEf061g0l4YFSHfZ5iDdGbe/&#10;S2g+heZ3IzjMDgLxdTb1JkOKkbiQaLXBQrrHDokwb5PrYsSmoL574+c612IPcZ1Bkh47/KUUt8CL&#10;EGaNDK+r1pQme3FJk0mhJViDIYXJu7RijQ8V2xiHEZOFURhtNu01Kb9rNh+dTtgUPN0d12qlSGWf&#10;tANBF213m+yCpNmixTSPMXRZlDSuIaU9EcISJ/TFKKIrONcQG94qKxSKcZyO2eEkVairi/K3JQP9&#10;5APm3wV7Td8eZcuJHYhhHkn2gm+OWw6Nw4hxi9vTJfNGpvuseHNNNikuhqwBlDrwVbFxnLctcz4Q&#10;M0KL+Pl3GTV/fcsQpk1ulrTFzdGqHYI6DuFBvBbKZoHw9VHCNQHFA/NiSattZpIOUz3E/Hbz5ovJ&#10;PNNdOF9jm4WiP1JfTUYqfidKxTYixbTBiXTemtW018CFfpv52Yr7tuFJ9xtjQBIb1Oiqyf6LMZN4&#10;uzZrVn2dfe/hof0+rgVI0aQnbmFW7L0U41bs4nFJL5JuM5VFmEOLu1a8pAfs50mNNaZhybynYdTU&#10;Fm6bpQX4eiuawkO7BqXJNlG+E0TNLxjMD2tE4RTxPbiky5pqnYnwtSXzIgom4dRZ2z4UI0gxiugM&#10;wdXjkn24pN6a4fyuXbuuOrILaiMQKEOYhWIYKcaj/Lbb7kXXaoC+/Jb5dJM4eEu2x61+xe7rYtCU&#10;DC4xOaRvsp8fBmKMY2oFsq8DDagumeQwTEIe/fdJh12DrgVhydgYOkNS1cfM+AMuDp1l/2SJ7gnl&#10;1ZOO9kWhZ0BxmeBCfOarZQFc3gelXDj4EFZLwsUDjn0PoXlBbXH1fv7n9z5xtzTsjzBGY2MfEqF5&#10;GoY7HVMl4WNv5HzryYTOGWifVvIaoWEmMLpNmK3ztC8GhtqUw7cwiFCUlfsM5quFW72Ow7fg/BHH&#10;nhFl+3BBUZINYI+89728p1Ffd39s7YCTHEbb4H4HlNccx+5AqmoMDXn/X95VlMU6ePdQwt5BR++k&#10;QgGFEz70SmFWSi+Ul5Rzxzwvn4bPfCeQeeHsfs8PvmQqgaxKTLjCls3+e3+P93kPaQUe9Dqu7RKe&#10;ugrfOeU4NKDse6BIBvf2Oi7scXzkbKB6SfHqePk54WtnHN/3jvKxlwIXjnrapqB3INC/Xbixs8QH&#10;nvwRWtpOxzipNWtAdQ7J71vB75rjmdZsLJP8rilBXNdGsoHTaSvqdcGe52HSbF/JLlzSY37a4oFd&#10;81KJTWHrRsa16JydK8WQPUd9g1m5fKs9h4uBaN9qtoFZ0mWQLpQQZm2DW4xb05BstyZFUlwYjlyX&#10;ZWOLJB32PFjfBusyFA9wumjU6fQw4jtsEBse2sDMNdi54rejzJs8P0xb1GgxGtleXZDutns7f4Do&#10;oD1fXaudN67BBtBhzlQ3xQAuWHNkn22XnSnFYEzmqLZBoGtAw4zFl+qUDTmLQbskk/b4d+vt+aUT&#10;cZjaZd+Vj7LhsGpgvmLUrHIIku6FpMfOjGIEDdM4CrR0DOdbIAwhalA0wnLMtM/sjC0fiLyTB5E9&#10;MmNDdqmzs0IXTNGnq3bmhxlrakt70WSH1QZh2KT9YNBN1w5Sidvg9dd8GPk39ZFd0hT5A1NxINoB&#10;pf3xvLfIOHTVtrExNtOlvZDuQsMCLgxE1dqavU/fAVrBkdmgmwIpBmIkaQ2Ujtu1XwwZD0DHolKk&#10;JS4IJiMy3rbNdo4GSHpxaW9UDAxFRYQxaiTZaUoyVu08pEDzfjtTpQpKNhTSYiRusw34p9KMJJ32&#10;fYW1OAiZt/tF1L7z0j4bzoSRCOyNy4S01+yIumjDMdQ+2zCPSoqUjltNFUbtTAtzMQWhNQ5AFuK9&#10;EmyInT+ISUfbkPLhCNIdQsJ0bOTbzDopSfy7FiWrxZDZRcSjyREk7bHvSSdxwaJ9Q3oqLmSm4pAg&#10;2PWb30NZtTqqdASfNnH98uf5V//yr3Lv4U1+4Af/Jp/9mb9HS8dR7tz8Jr/563+F117/XfJsgXJV&#10;nSUDbCjClEqlQlNDIw5haWWZJE1YW1tjfGKCY0dOUCrXQGWZrt6D9G7v5drV86xkK8zNTvLEqedI&#10;JKWlvZ3R4YcMjw4zMz3F8UMnqW1shkJpqKvh4oV3mF6cY+eO3ezY1UtXWxdXrp5namaKqrTEsROP&#10;09i2nRI5l6+ewycJeV6QZRUQR5qW8Q76+89y7twfgSr79j/H4aPfR9+ep7h54zt859v/gsrKInv3&#10;P4f3Kbt6T9PRtocb11/hxQ/+RT756f/HBpPBOc/5d7/AN7/xT21Y4VJ+9Ef/IS2t27fYnf9sg/5f&#10;uEl3qCqlUg0nTn0KLQJ3771FJVvm0MGP8PSzP7Mh3xERsmyFz/3+3+b3f/9v0Nrayy/+hd/guQ/8&#10;It47vvHVf8rv/Ie/Sv/A26SllMSXthABt4rN34/8Lo98ybZpl/fF/sr3NPnv83P+lF36+w8G2PC4&#10;uHhhr67OcfHKWW7feodtrTvYs/dpzjz5k6Q+5bU3/4B3z36Rzs79dHQdtsYs77ccRV0x/3Tp4JbC&#10;qWyT9bQjHnYVJGk3qds6LE0KVEL0XLdueLdwTZB2IUmbUaz9NsTXIK6NUAyYVFszNGnBlU9sZtW7&#10;MiTtSNJlfjDRDSI54k1Oq2smB06O4JLOLb6khthQtkM+YnJ430CQNggDuDBvU2ffDOkp89MSEFey&#10;3yvp3gTfCeb9poQLg0hYskM1PYQk3TG2DZxvRtJu86SFCZPIJU3mSw6zMYJsEaSFUHosRv9FSqxv&#10;Q323yaSKUUh6cL4eXL15jjRmVCe7kei5tia1DpLu+H5r7DNyiXnxwkwkoM+YrLB0xhow1LY3rg1N&#10;tttmIYzZz/D1tg0NY/HvYduZ0oEIO8SKoaQ7Ammit09c3ETPR1r3gm0dSk/Yz0RxklhB5XfYoVeM&#10;IKm9ZqAxFg+LViT4LiQ5shF5KFKLpNtta6O5bayStujPXLLCTBftTiidsusPTM7mt+H8TiTtsu9X&#10;FHG15nkrhjYKFvVd0WcWvaCuHvHdcVOURJ93p03XqRjtWafMOpEeQ9LOTVmwbwW/A5902muCARRd&#10;BxqGcGECqBCkGVc+jfNxI+HrkKTbIHxSawV4uh1J2ixvNIzaAU+KpAeQLQBB57cZxd/3RMtKrQ15&#10;fKc1BToXExeaIT2N81Vx0l/GpT2I32H3pjjzQPtWc9PmozacI0HTvbh0j8l9nSB+m23o/A4rKFwV&#10;LtlGkE5cGEfCfMyvbcClj+HWrxdXvdHo233rN/zmULKCrohbqGQXrrQ/Zq1i9otke4Q3FZQT5eXL&#10;36JEwVPnYKrD88pxGOt0LNY7KqkQNEAhpAr3d3tWkoSjdzKcOq7us+f03v5AKEWJt76PvkkelZK/&#10;bxO8tVHPIPHC2WPwzHmYbbCG/ehdRVNIAky3OkY6YN+I40YPHL8XSCq2+WcL7+LiQc/uMWWwK9C8&#10;CDseKKHqUe/5e2sL5f1J9ObRFJICphqFm9uFtBCOX1PKGaiXR4YQW48ul8NYB1zd6/n4a4HGxYJv&#10;PJ7wsbeVrsmC3AtJBSbahN/7PsezV5Uzl+CLH3R0zcBjV3OKatmAJ6/T9h+ZY299r1ub9xycOr75&#10;jKN+MaE2C1zrc3zsVaVqOeBKju884ahfUZ46H0iKwBtPpXzzVMKnXwk8czawVq2cPSx0TSq9A8qV&#10;A8JIj/DiMz9IXeOxLbGQ8+ZflhKa9ODSA8aDcYk1r74D8buNh4DDpZ2mkArj9uzXBVNapadwSUu8&#10;tustltNvs8HmekyZ74iOj1lccc9i2pIu+P+z999RcmXXmSf62+fcG5HeJzITJoGE97Z8sciiFz1F&#10;o5KobokSW5ZtXtvVa/rNvNb0m34za/W0uqflKHpSakoiRZEiKVJFVrGqWCwDoOA9kEgAifTeZ0bc&#10;e/b7Y580qCr2+2dm1mMvoRZWwSQyIm7cOOfsvb/v9xX2x8+i2GfYN8cC2Sattk50QOg3sFkYtWZB&#10;stf2MBTnamw/cs2I71z1/LqWaGeatqm7mI9cCocMlCSYisw1xlz0Cltf041WCIVxU/SEgdUCexkm&#10;6aqiDLnFGtVhHOebLDrSVcXGZr81LHwDFA7ifDHuNW0Gg/PrcEmn8dtcalneYTxCv4aMLp7usgZu&#10;XE9MrVNtLBSdscdKOixTOlgDHF2yRnXhGM5Xx72g1ZJdXGNs1DvEeVP9BaPZS7hjjeyk0/z3Yuu5&#10;+PVxn++KFq6iXSOpgXwM0QFTULkaKBzAuVorFJJmm067xqiiGEUKm+y8EhZiQ7/HVIKuDVfYE892&#10;xXiNqhDXEX9NtATVIPmkMQrChL3+dE+8/0CSFvOzS7VBNvNhOyMlHQbZ1Wkk70YjW0jSffaYbvkx&#10;K6NCIrXGeNoJ1BtMLwxGtVUlJLtxyTq7530j0GBy/7TLznGO6HEvWzM574kT80ZI9yMuMSq6azM1&#10;ol9n5yIWLcpTGuJnbMI83lJh3IJkvZ0XXJOd3VxVVIbVx4FTI6KK6CwuxtGJq4F0v91/y7F+4hDX&#10;bOddnUXSrVElM4PkY4jeQaXS9su0K55x68HVm43Mb0F1Hufr7J4MxKbdzZhoU4VL99v9h4tKvMTU&#10;qelWg6lFdYYp/SYszUVqwLXbXojww6c+xxe++C+prq7lH3ziCzz2xifI85y/+fan+cuv/s9WBFdU&#10;RPBZuGcjCAr79xzhV3/pkxw9dB/zcwv0D/bhEsfo6DC3e65zYP9hChXVUFqkqb2TDe2tnLtwltGx&#10;UVqbW9i0dSeo0tzQxCunjzMzP0NlRQW79h5Gy/NU1jbTe6eb7js3aaip4+CB+/AVlSzNTXPp2gXI&#10;c+4//CBJklJfW8/p0y8yv7DI9q5ddG3ZwdLiAguLxp4pFisol2e4cP5Jbt54mY0b97F1+8McO/az&#10;TE8N8vQP/5C+3rPs3PkYlZX1tK/fw5EjH+TgkffFM7yxFYaHrvEnX/pHlPNpSksL3H/sCR5/62/e&#10;M7j9KSjQfwgMup8m5PyyNyRJirz/Z/8tn/jEl9m0/hiPv/k3SJIiIc8QESbG+/jU7z/B9773H3j4&#10;4V/mn//LJ9m158303j7F//G7H+Cvv/U7LJVmqCjWWEwCr/Zo6Eqpfu9Uew3GRlcPFz9pNn6vNB54&#10;HXCcvurrV/9b/Vt5Hbx95BHjk4Tq6kpu33mRP/qjJ/jWX/0OQQPv/cD/yCf/4TdI00r+4Pc/xFNP&#10;/p7J6VwaJzKViNzbKlj2JRIU8iHrvC4/Q81RqY7xEMXoY3rVNVAI2bR1IF1N/EPziBkEq7iadxu1&#10;pcvTleXIHtXVV2/+2OizomjF9ZoD6Mrj53Nxit60JkCjEDcEZ1Eaa5F+CvemLax577GcUPuzSJde&#10;/q6yRmaqsZvsm1eigZTMsr5Jos88X4nVCLrmWmd3zeu0nLGteXwMyz9yhHsOzdEOtaZAkDUvIMSY&#10;E2exaMuFp8jKdZRIGVWpiuqE5TstmAoBt8YjvxwD8io41j1X3JlUnah0MIf4yrRx+cC9MgF2xVgM&#10;2eTOCuHU/MlrVqAQbz1VtZgv37LmUB89zpqhUV5u94yajE3XPPbKbyyuROJ1VdKVa3mPqXf5OueD&#10;1k2PwD6VAkopfq/orX8tyvK1zAxx5kdUWX0+K2/kvTAyze7EZkBYrqoi1yHGG8XYleUMVaOQO7sW&#10;YcEUCA5jGeAjA8J+b3wDXXnvNN6nQZc/cMs5WVUxksjFz2vFauNtpSHpoqxv1poEGpumYpMVUR89&#10;ienrFIxu5TqsXvoKkwqL+fxYztiNVfPqmqIgI3Tf7iZdWKDSp/zoUc99l3Le+YqwUBBe3K987e3C&#10;5z7o+PRHEz79UcfVdmWkIWem6KieUo5eVc7uFCYbBFnSNcCteGvJvWuDvup9ej1/OkDulI5+xWcw&#10;1Crsvpkz1KwsVIDk9kEIYp7uxplAyQuzFeDWrD+5g6ZhpWbe5NyNM8JAi4OixDOX3uOXf3XvdsUf&#10;/3rPMyjVi0aeLxeUxarI9FtTPK/5uNj9G2C0wVNchIa5wHPHPJuHlV3XjCbvFDIR/vYRR9uk8vgL&#10;ge5OGGh13HdF7bAaFyvV17an73n6K59XxZWUQglevN9zo91z7GbOMweEgz2B1rEccuhrEK6u9xzp&#10;VgpzcOZAgR8cFt7945wHTueUiza5z71QmUEujrEqpa6yhur6natwPFdr02/FFC7UmWN67XV1RRRP&#10;CBO4pDUufRWR82BRgapqgLXot7ZJaGLT7zV8AFQje2LK4k2ZiuBN1kAzI0VcUgO2ukgzd6llrOtc&#10;/Hwq+IbVA6fEBrCrshQZ0dXPnm+2tRS/OqWMb/7yPaOuGnXFCFFttfvNJ6grIkzauhDmohR9zTVy&#10;iRWCYdb2w1iYiWu060OwuE6pWZPrtwwaq7ZmxtoPmCRWdOlEtGssrvBXVtZoJCaLlK3AlYYYFdoY&#10;rT4LxgKR6rjvrF5bcdXga1dSHEBN8eOrrSEgishsbGys3fk8Gs8WhDFrGqM2lJDyik9cRewx1nby&#10;fK3R91dYBM7ky67ZpvI40GFrdKxwMZabRI3IcoNh+f10Dahkq4+JDUdW1itVK0iTVgijtodJRcxT&#10;b7LnrwDjUcKfrIBiRVJrOrsaJIzjkg5rjCRNEaY7jYhF8ErSsnofqOKSWhvsuELcE2zvxbfbBJ4c&#10;0QnUt8Y4Wvsa5xKbRLuGaLFstfOQrzPloU5F6XmIpHO3uub5OlzSivOVMdoTnCtAsh4YRTWgOo36&#10;JsRXrmkGCi5ps8ZCbipKhyKuyc64TEbWwqIpIcTHs4TifJ0NLghRgm+cBkk2REaMGsfGtcT7W1c+&#10;ny5pg7Qd55LYcDKuDq7OcukRVKfxhS7yPPDVP/sX/OmffpKdO97AP/1n32PfgbfRf+spfv/3fpXv&#10;Pvm/gvdUVFS8agBo2ZshKNUV1bzzbe+job2Ljk07+Piv/GN++Rd+k6pCDXjP9Vs3+PwXfo+F+XlI&#10;irA4xa799/Oz73kCUH788g8pz89DDpu27OTI/sOoCidPv8TUyJBxhsRx6NAximnKrd4elmanISiH&#10;Dxyjqa6RwbERbt+9BQJ1jS1s2bybufk5OtrW80uf+Of8i//Hv+W3/8G/oLGhlSwv41xKZVUd128+&#10;w3/5P97Pj5/7HLX17fzqr3+JJ37+d7l06Qf8l//8PnpvnwKguXXzig0aYH5uis9/5tcYn7oFCPV1&#10;6/mZd/9Lflp//NRM0NcW6cs/2tq3c9/9H6GpeTMQ8D7l7p2zfOoPfp7umy/ycx/9X/nwE/8bhWIV&#10;zz/7Gf7ky/+I4dErVFauEr51jY9closw5Z68x9cG4vI6Mvj/FjTutXL4107d9XUk7a9f5MtrywK8&#10;9yjK1WvP0XP9RTZvrGLrjiMcOvQ+Bvpu8NRTv8fC/CC7dj9AktabV0nnberrGmwxzUYMMpZ1A4sm&#10;DwNC6XrMQU5NlqPmS5K4SYVQRsqXDZ6R3YgRFzVomERL11eo0lZEBJOtS61NLvJxyK5Eebf5lwUP&#10;+W00G4xT4JoYNTJlXV3fCCFA+Rqa9UB+3QAoSb3FRmWXze/uKmNOeDCJstQSiFE52TU0uxV9vBZl&#10;puX+mKearsRVGaAri9JtNQVCdtP83tJm4DyW0PK16Ofy0cOMQUFcgxW/YR4pX4Zyj0nAk11Gb81H&#10;ILsTr20xZq8uWla1NNjzz3rt34Vh62xLJaplKHdDmLXv72K+bhi1br+rQPOSPWZ+F8l6UL8b5wto&#10;Nh791Em8tqm9TpaiN09M1l26BmEgvm/VaMjMixjGjcAraSzsp80nKBV2rbIeo9fntyHdEd/nSftz&#10;8ggE9CiBoLM412BFZz6JZNchu2m00bTTitLy8mP6leurYSJm1lba98xuR3n8lKkFJDE5ffnaChHY&#10;4gHLBn1x9fHgOWUAwewuykKMhAHKAxGEVBEPMRXmFcSbl00DmvUi5W7rgEtNPMQsodlNS0FwJtsX&#10;cggLBKm1eJcwi5Z7oo1i3qLP0Oj/tpg7kRDvmymTsPra+L4MItkt+5z5dpsKadk+s7oYIY/LjbBp&#10;4wGQgC6gZbO2mCffvp/mY9EGklr5LLV23dCVr7Hndcfy6F2LqRLI0KwXFyYtL9YV46o0C1IXY5vK&#10;kN2yCCHNbJqExHvhjnk6JSDSaMR9XCT7a5TB9kK4zeLcEn/6V/87rXcnqMgTfnAMrnR5FgrQOZKz&#10;966wv0fZeUfYMKHUzEPLNNQtOdZPQvWs0jSlnNrjyRPY1hPIPYhfo2LS1YLlniLtVZPptcvzcrMx&#10;KSsXdjgqZ4SOMeXsTsfBy1BZUiSDS12OhWrYe8siz/bchbplAn3cZ4pLyuA6YaRR2ToAl7sc+28o&#10;afYq6vpyofIq/7yuAcTpmq+TAEtVcGGLNQK29wvNk6YiuAfUtua1+wAn93oqFiEvCCd3JvzsMxm1&#10;8wEtmu+8e6vnpYOeD/0op2kE/vZNCdULyhtO5oQ0RsLpvVT816gWFAPNlaA4DzO1ju+9KeH4TuFn&#10;TsD1DTBbB+//YY4rW7LyU48lqFfe8TyMbBC+8uaEB64E3nQ8p1xjjY+ZOsfpPY6DV6F+IvDs4TLN&#10;2w7zhkc+afdfmEGzO+YLdXmENS1EH2y6wk7RfMAkslJrhQsGZyOM2ddJVSwYAri6yD8x4KHZYlgp&#10;DAhLaN5HUG9pBtIY94uqWLhhn9EwEuXkhQhbA80nbL1b9gVLlUmkpcbWQzBoXD4am8UV5ovVcswr&#10;t4g3lSZrprkK2xuXIZ95v+39IjaxxyBV5KOxeRvitVn+fwQXZhPm387vRP5HwbK1sz4ryCTYPk/J&#10;1unIs0DLdo10NjbefWQmzCJ5vxX+qnFfLsfXGQcpYSru3wOmVHCVtraE4SgVLpk9AIdqwaa9y+eo&#10;fDRCUotRliwGPc3uxrNeAFrMrudsPVdV2xvDuK3NvjmuxYrmQxFiF2IKio/A1uh9Rux8k09CPm1W&#10;OnFWXIf+1QGAa4lgq5rYtBdj4eTjsSFdsXrSy4cgjOIkAU1sj5Eqs+5JbIDmE0g+heSjaLLVoJCa&#10;RSCwi7DQxpX1fvlaaJTAazZinn3XEiG7k5APo5JYHKsUUSmaDH75Ax6m0DBpVhGS+Oe52Qo0j+yj&#10;FrsvXP1qh1Bzs1CEcTtXJm2mbgjzaDaELjf/XU2Ez9bE5y2Qz8b308eozthdDcNoyGIqS2MEOtZH&#10;nk0kf4dJe29YiNYUjM2QD1ozi9xSbKRoapEIUNWwaGeuvM8YMlJl62c+bjFvLMQIVo1nv3QNWM+i&#10;7myoEdN+QhYtiB7REi5tZqkc+JMv/QuefvoPePzx3+RXPvHH1NS1cOr4V/jil/45g8M3qaqsWgMP&#10;FcpZmXIpi00Ph3PCYmmJ8+dP0VRTTfuGLZDldHRuYe/OA9zuucHUzCSjYyMMD/VxYP8hvK+ErEzn&#10;lm2MjQxw5sIZNm/opKNzKxCoq67n9JkTzMxO0VhXR9eug1AuUV/bwNnzJxkbH2b/3sM0NLZSVVPN&#10;ze7r3Oq9SWtLKzt3HwLnmJ+Z5PzFk9TW1XL/4YdJCxU0tW/kyqVzDA0P4rxQLucUCpXk+SJnz/4N&#10;U+P97Nz1GLt2v4kNHft4+fifcfL419nSdYzm5s0rk3MA5x2nT3+dkZGbOFfgiSf+E9t3Pho/Xz81&#10;8+h54JmfKon7T/qRphWA4H3KtSs/4lN/8ASz88N84hNf5NE3fYLF+Wn+/L/+M5588j+BZPb1wv+P&#10;QlteZzb234LB8RMma2tk6cia+ZH8RJL7axzo8qpy/DXyy7VTLk9aSBkZ7eHcuReor2lk286tHDn6&#10;iyzODfP9pz7L+Pgi+w7+EmlFlxV+uhgXntyKU78jTo3VNm9yyK+Z3C49vJptrBNGIZcmJL9hhaPf&#10;YB5ftZxto5GPIa7ZAFpSY96wMG2FigL5NUi3m/Q7H7DHWQae6YJFoKQ7bDIXhmyBlIboRSuhfiMS&#10;5oA5i6LKeqK3txrS+0xSpTO2CaCIVKLZpQgJ24CGobhwFiG/jIYyLo3QPCrtOelClEpHWZnfYgc4&#10;XTIwS94X6bAprnDUrolOW8dZS/a8yhdMXr2cf0tm3790zvy4hS5I9sap6xhO58wDFnPNJd1qh53y&#10;ZZR6e42h1zbX9LD5r8K0HZh0ybxc2ZUI+aswbxhlRBogu2RyLL8h5s9bMac6YgRxnYNyD5p0WcGe&#10;da94BDW7gZNqpLAf0m1RXj8co37a7XtL1Upmq01HG6F8OcaodUBhn02RwmAEE9XaQaR8KcLlZq1x&#10;opX2XLJrsRLaZxAnnYu++XmTKGZXIrJ6c/RaDgJN9udh0qJ60kNRcjcQaevFCJ+5GCPPZuN1q7Lp&#10;dPmqJReke+P3nY5Ts1mTPGY9aJgyv7UuodmAQRXLV2P+ex2kh02Fkg/ZwVsKBuMpX8RF+J/GaLeg&#10;INnFKP3vRJOdkYcwY1Fubj2UbxhN2tl0xArtdUh+03yX4qBwf4ysGTeP3bL9pHwG9fUmLQ39sWlV&#10;QMoXbOrkN5gXUXwsqOcRt94aSKHPJj46HptVLVY853fssF48arLhMGESVQ0Wm1Y6a4d212qfHV1C&#10;XD2hdNrkwb4DVzgYoUXmKxXfZjyBrMcOiMkMZ888wzMvf4NHbxe42Ol446XAkcuB+WrhxkbhYqfQ&#10;s84xWxlwTnjLi4HNAzDRKJzcJZzem9I+FmiaEV44BPtuQsUSrwWXRaq6rJlK6+sV52vI4+KEROHc&#10;dk/VjNA8G7i8VTh2SSkGkEw4v9uT5MqWfseZHcL+G0rdjBJ8XO0D+DJkFcK5HcJ9F5Xz2zyNS44N&#10;gzlZYnLx5cGcvs7OcY9fnlXYNwEyJ1zYZmqDDcOOzrtKXpR7aerLILzc/OUv7RNq1HGmC+6/mnPo&#10;QqBctNfrFP7mkZTmmcAbX1RudjmeOeJ518s5jSMGwHv9HXPN1iuKLIBfgNl6x8kjnu885pmvgJ85&#10;rdxugyudwhM/UJqGcnwu3N7i+MEDjnefUNoGTTVRtaS8/8ncVESpEfH7WjyXuhyPngwsVgnP7w0c&#10;2f8Iu/c9jgYH5XPWpEs2GFArSpzNvrE+FmPdsZl2156zX4/kA7YWSYqku63gDWP29WD+5PLluKb5&#10;6CMWkFpC6YSRsb15SwUH+ViEaLXbXlq+En2ut+zN9uutIMsu2fVKdoCsMxaEztiUzzXZuqlTsZk2&#10;YGuua4DSOdu/fBOa7rFCI4xb4efWmSKmdM6Kg3DXVDTJxggtOx+fQ6dZccJEnGbO2hmgfM3WoLAY&#10;wWg2KdbSebtOUg3J7pV8c4PBRjBY6WLc/+ZtHfUdBjRdOmG3hu+AZLv9fRiLdrw2aw7n/ZG1ccO+&#10;n2uMTJ271iBOdoM6W/fDcATkFaF03FghYS4W9y0QSoSlEwi5rTvJjri3DFkT1Xcg2QDtgRJ+IGTd&#10;qGZGdKfaLD/lHosDI7XoM9Love+P5PMaKF+M+9EwwgjqN5iipHTcIKKuEXWdMYJuJjJxNhKyYbvP&#10;dBHycWP4+FYD5WY9pmD0m40zEMbtPqPSVIulC5GyP2L7ULLZlG6l01ZYugbEd0Xw76Q1vv1G2/9L&#10;5wn5jMV3SgH17VAegewCgtmVxNUZkT8MWWPFN9gAJ++PfvpeAxJSCeWLZnHzjTEmTCyrPR+JFq1Z&#10;tHwedA6X9USr03r7+9LF2C2Mto8waQA/MiRpJJRu2BAnzNvZSwrWyCmfj4wGYyQZY2ZiZVKOBiif&#10;R8M0Lr9hn7dkA5rPQPmsnT1dK8Gvi/vvCITc7pesF7KraD5hSSO+E5VKQvkymg/Z/uu3x4SYKTQf&#10;QqXFBjFL59EwYMkD+Ri4VoIuIeVTdvaRFlxxK/MLs3zh87/F8ePf5n3v+7c88Qv/Bi83+N63/h3f&#10;+OZ/ppyXKBSLq/DSoCwtLLJ7+2727jkEQZmdmWSxVDaodHmJU+dPI3mJ7Tv2QJ5T09DI4QOHGR7s&#10;ZWh0iKHhAWamJjhw8Kh9dpxn06YtnDr9EkMjgzx07GEEoaFpHXduX6d/sI/F+RmOHXmUxHvSqmpG&#10;Bnq5fP0Snes72bJtD7iUhdkpLlw8jSI8ePRBsyYE5cTpF/BpgYeOPYr3CYhw8/o5bt7qZtfOfXSs&#10;66C/v5e0UMQnCbduneBm93G2bXuIbTseYdvWhzl75lu89PKf0LnpMK3rttp5RkyRMT05Qnf3cT72&#10;sf/E/Q89sUYJJ39XoP/f/UNVcc5x8ex3+eM//nsUi0V+47f/nL3738nIUA+f+8yvcO7CtyhWVKzk&#10;Tv5k2fm95be8Jgbt9Sbi8qqfr/aw60+Ut/N6Zbmsit3XiM9fNXHX1+gb1/rdk6TA4tIsZ869AKUx&#10;du/p4sDhNyHU8fQPP8PdO+fZu+/tVFS3E/Il88WFm1F2Ohx9eXU4vWmHaimivtM2pjCJ+HaT3uqC&#10;wV500jJCs/PW3Q/TVrSC/T7pMkJ49P2oLoLOWoQEBTus54M2Ncy7DWwDVnwn7eaDdbVWxFC2/PIw&#10;ZJ3jcNMmiGD+H1WbZiY7QXKLyUjWRU/zAhKurpDBJUza/RNuxZgPMT9buil6jqpipzdYDFh+y7xP&#10;+XXr1OPt+WqI4K3tJqsjMw+iqkWfZdfsXtI5JNy27Fb6jPIZpWeSbkHDLG6lu5xZIZXfjvT2GTv4&#10;aRmXX4+SroLlfbt6g4O42jhFWIywm/kYbXMDdU240I/qRLQrNBgxPywYuEuKkcw9an4x1xgBaxMG&#10;1cmvRphYYdUrKRhUKBiQRfPrBrwTj4SbVqSHQTvkqho1OOkyiZwULLplGa6XXY3ZvWNGOZcqu866&#10;ZMW0b4ekDQ2LuGSdTWUIaH4rTterLAM2LBjvINyNcMB6XNqF8zEeT5IYETNnkDupsvc+HiAlvxIP&#10;2GJ+zWSDHaDSNkTz2LDqjU2AmijvnjVI2zJgSBJcui3yAqLlgSx68a7ipDref4PRp3/V4FExp1gK&#10;XQapSZqsqaIaPe2D5K4OCQN2qEQh745wGm9+dVdp97yvN+muZrjs0kqM4bJ1RLJuO8hhk22XbrcJ&#10;iVTbZ17zeFCNhOAwFhMOvDXVNFg1FzN3TZbYZIctgr0mPEFTy8TVMhr6Y/xQjrpau0Z+WQWxaIeO&#10;cAeX96FSZ/TsMMXXv/MV3K1e9vQnXNguvPXlwJZbOTtuBA50w64+qF0UXtnlaBlzNM8rX353ws0O&#10;WDeRMF2rXNoqPH4icGlrQlYpbL9l0V/35J7rvR7uFZ+5vo4+W9f8mwwu7HLUzUMxKD0bHA9dVRJM&#10;ov7KPqFhBlpnhPNbhfsvBGqnFFcGnwFl+2bVGZzc4+gaUCqXHKd3wcGbiltSSOXe5/U6kLWVCbUu&#10;x/WALNnk+dIux2IRlorCvh7BlQN4o7kvW3Ts65W5Wscr+xyj9Tm1s473PJebCCMRkgBTVcIP73M8&#10;ejHQMQTfe5MVym98JU7m/esTV1Z2rqVAoSTMVDpefsTxN496Bhsd+3uFXXcDL+yEoRbhiedyNt4K&#10;qBOWisLX3unpHFHe9nzgpWOOM9scH30qp2FOySsAJyRLwrldwkyN8IaXld7NcHpL4K2Pfpj2jgJ5&#10;aRRhztaXdBchLOF9c2xgBksSyfsMcogzmSvePtthymxBvgPxllzgXKWpRrQcFTEZ6mpsr9SSEd7j&#10;PY+rMICnjzC2MBHjTKdiUd6wonaxAWRfBMSFWKhstqahq4lcjBD332nz8rpW2+fCbVuPwryt6+nu&#10;CFati82EGJWWLxd2lbFgK6L5bSSP0/oIOdVQMtl0mLR7JQzhwlR8vMVIN5+I3t1JuzELe1GpQSni&#10;KNn6EGas+RfzzZHa1T8LFk+nrhop7AVfGeNLRyOEbMqgcskGg7JRsMSMMBGhoTmSdlkRJkVEFlEW&#10;ES0bYFU9knTYvqbT8f1cTl6pwqV7cb46qrMMJMfyZHc5I1ySGKE3bkUfAfVbUN8eSd95BL5mpjxT&#10;NeWFzsQ19PYqWE6KRgOXxHgvMV5WdM72lqQZ8dtM5RH67T4I1kQmaTNftKuLwLiFqCIYjJnm7Stp&#10;Khp6kTBlnBDnLV1DKiJAdioqDeZMfSZNlvGui3GKPRrl6cHW+HQ7IaQRRDZvZ9R8HKdT1shJNsaG&#10;xF1LZwnjqEsszzxpNjXXMkg4qgjENVojVmdWG7X5iH0efQOS7kE1xYmYvYosQgsnIrx3SwSV3gGW&#10;IsAt4NLtxr5xTdaoYBENeTzbpit56KqpqcrCOKqLZuso7idoYme5MBUVowsQBlHfuQIUJkYzWoqN&#10;Iuk2Y1RIpUFOCXbv5v0RcLzT2Bb5cIxcm7BrT4KvPMz8ovK5z/1jzp59io9++P/Jez7wSfJSN3/x&#10;Z5/hqWf+jKTg8D5ZYVSZnS7h8Te8k1/4uU9w4MjD3H/0IXbtOID3nqHBPspZGfGeK1cvMjU+zM7d&#10;e0l8gUKhggMH7mNosJ/B4T76+nvxTti25xBaWqSqromaypTv//D7bN20lbaNXeACtRU1nD53nMnp&#10;KTo3bKZ9UxdoIHXCiVMvU1mRcuTIQ4BQWShw6szLzM3NcOjAfdTU1VPwBU6feZG5uVkevP+NVFRV&#10;gE8YuNvDuUun2b3jAL/4936LybER+gZ68d6RpAWGR65z8cLTdHYeZvuOR9i1601cOPc9nn/+i3R2&#10;HmRd2464JwuNDR088OAT7Nn3ttX8k5+e4vy/nwJ92YN14dz3+OM//kUaGjby2//wa3RuOUZP93H+&#10;8A8+xtDwBSora9aA19YUxD8BYyuvp3GE14G+/bcYwK83P/jJX/naib3cg5u7d4QuP2H6v3oMcs4j&#10;Ily6eoaxkVn27dnDngO/SnVVE089/Z/ovXOWA4c+QkVlE5RvRTCXEcRJtkfpUFM8tdXjCtttYZQE&#10;52N2aN5rBx2wosslqN9uC6LfbICtwv3gqq3r6OsRX2l5stk1cNtxDIHbvOprloIVG64aCntX4WSC&#10;bRL54Ipc2e7jsm10+W3w2xEdtogtV4vmk0hSi/hKk0ZlV8BtQnUIcZvjZQwR7lNvRU/x4Iony4q0&#10;BuvEa2aFhC6aTCndB/kd1G3BMWEAMd9gkVG+Clyl5XLmV2wqo9PxdVWhrtGKKhcLzcJR+/66iPga&#10;XNIY4TzT8XCw7NGtNCCNX0/QeUi2WxddluEXqX3P/LrFz+n0ivdPfEcsZDvskFE4Fg9q9pi4+nh4&#10;mI60+imca0Qo2FTUr7NDZrIR0k04pzE/uYC6dmtCuHUmVZbUCi6/1Q5VrhNhFi08aF3yMINLIvEd&#10;h4QeswvolBVvfkOMsLNmhfh1kG4xOaGAJDURDNhjvkemY3zPIuLqkNAHfqsV4YX7cL4YC8rYxKDC&#10;5Pe+DdXROEFpikV/zCz2jXaAz+fWAOdakDBgebQsxazfcowl7LepBgtIel8kxIfY6KmNcJ9eVFoj&#10;AK4c45x8PFTV28Ze2I/mJtW0z8u6eGC0bFUB68L7nUi4YddY5yKor46Qj1tjwNeDNCJ5dzywjcaD&#10;0HRsNJRMUUBi95/zEf7kIwBxJvpdQ6S1T9k1DT0GztE5iwFKWi2mzxWN/u/WGfhImmIDogXHpB34&#10;dMygcRqQivsi2CauYL4VDQumSkFRMpyfYqBvnG8+/WUeuSpkQRhZpzx82qaleYXgc6FxRCkX4foW&#10;z2MXA19/VKhchF/4XsZ9ZzJ29AWO7xeWirDvpvLcIceBu0rlAgR3L7jstbqkV/nQ1+AfJKpiJYfz&#10;u807Pl3tWKgSHjqVoyUoOzhxUNg8aOLSO+uV3XeE/nbHhR2e03sTXjksnNzvubY5YbJa0cTz2CuB&#10;lw4KWQo7bimZlzWNBDtwyBrjuMT8cldSXGYkdBdgqVK4tMdzYaPjwRtC7zrHYIewu1vxWSD4OJ0X&#10;oBzwJeGHbyjQ3Wr7zjuPK22DIdLklcIinNjv6W91vOu5jLttnh/en/DO44GWESUvsNJkXr2W0Yuf&#10;K0nJ1vMTRxK+87hjpDFhX4+yfirQ3xA4vUXYNAY/+/1A61CIvnDHX7/dMdEgfPR7gVLi+MbbHI9c&#10;ydl7ScgqFJwgZSVL4emHHJsHlX1XlZcPwfiGRt79to9RXVFGpdHW0cIRA4jqkq23vj3KlResMaQ5&#10;hNtxut1vyiPUGr/JBjSfxLnUPN7SZJBPqbCCRqqRcAtVsf3IrbdpfHoE55cbZc4mkkSIls6COiR0&#10;G3xNR2xdER/hbJsRnYwe2xabQGa9UVY/FtVe3WbP0jsRvqVQOGpNhOWmju+wiV0Yjx5ucKE/Arqm&#10;zcsu3ibKhd0WQUduTVG33tZzLa/4xF3eQ3DrrPDxLfbaig/YeplPmL/br7dCVEetcKNkhZyOmgx5&#10;Ofvar8MX9qxE3IoUo6JhxBrWOmSFeX4J57dAuBXlxEtIetjW8Hw8grs6bOqrQ5ZGE2M+JR+yjppG&#10;a5+vtzjHFXZLRUyEGbN/p6NR5XLD9s78uuWiixhA1q+LOdoV1gCQGBdLjNvMx23NlSpTAMbYTikc&#10;iOvHojVifbtZvHTWprZStCg9ckT7bSqtCul2XLpptbHoGq2Bn/XZOs28qbzCgDVYQp8VxpIa2Fe8&#10;PU7SbI8ZJmPjeNT2n+y0vY86ZgMLKYLvRNPNpgARB0l7bDgM279lwoqj/KrFXIYBi2EVQZP9BkVd&#10;5iT49UZg16kIfVUkv2IJAjodm81VBiRNt0KYQSSY9SKC40QXEcbtsfIrplzUW0CNSfML+82/L7oC&#10;tlUEdBIXYjxwuBFP1ouAwR7xzUi6K9Ljl3BJO0iznRHCNKKjKIrPL6K+NRb7NREguwNxywOsWvv8&#10;hCxO4EdMqK9DaD4e36OJGPtWS1Kxj1Jpkc9/9uOcPfttnvj5/8zbf+ZDLM5088XP/2uOn3qWyori&#10;qv8+QkOyrMz9Rx/mIz//G7hCAZYWcc7T2Lqe/fuPsHv7PsbHxhgZ7iUtFrh1p4e7d3rYvWs/xcoa&#10;vBP27zvG4EAvfcP99Nzsoam2io1du6E8x4YNW7nZc4Wenms8eP9jSF6mqbWdWz1X6R/spbQ0z31H&#10;34iEjLraes5fOsPI6BAPHn2UQrGSqqpKLl85y53+O2zt3MrGzTtJ05Rr1y5yt/8WDxx9hLoGG/SM&#10;j45y6szLbO7s4sh9j3FwzwGuXjvL2PiYFelJkdn5Mc6d+Q5t67axY/cb2bPnLVy8+Le88OMv0dX1&#10;AC2tXagqVdUN1NW3/Tf0zX9XoP/fVpxfufQMf/SHH6O5eSO//cmv0b5+F+dOf4fPf/YTFIplyuVI&#10;Iv5vFdYir5tO/upiWERexwP+eoX+GhTwmgn3qr/xVVFtsnY+/qqp/aomcA05njU57fKam3CZaOgE&#10;0jTl1p2zDPSeZ/fubeza+1Hqa9v54Q//kLu3T3Fw/14KBfO/IdW2YPk221wkjQcPj+qCHWx8vbm1&#10;yueit3YIXCtOh1C/x4AnrtGmn1I0GROJgUFclcm1sssRzTcVc7mX4oI2asWT3jaPfCjFXHY7smv5&#10;RowHGwZpibnZO2OHug60L06B500SLwUjkIc5KF+xwxCT4DbiZBF1m+wQJi1IftlkXVqOfsN4Tcs3&#10;opx6yqbQTEOyGdV5VCrwOoSwQFjjpxNfTQiLSPmMFT06Dm4D0G8Z2qEXpA0Jl6I0bg7VgkWNuRTK&#10;vdZF1unocfKxsF4yEJjO4sKExXFIHW7Z50iGls4ilHBhBPWbIXRD+jASelHXZpshEguhYvTpF9DM&#10;otpEJ8xbRiFOI5yB0ijHCYCaAkCqVkCFlC/FDvNolP/fgcJDaH4XlY44TXfRc1hlUBVfaQTc/GaM&#10;h0vtgCsS5W9LdpAJPRFoZ1A4mzYIml0GnbEN13fZ/ZoegfwmKh04vRmBf0tGa42fCfJpO/jEHHik&#10;3u5Dv8MObVJhzxeJsXvY+6nOit0wYXR232lFbrrf1CLShtOeePhctGI4QgA1zKHZdZxOGFjNNSE6&#10;R0j2xMl9O5JfibqbSiMA+2pwKSG7iWRDOB1G/RaL7El22HsiLYj2ITpr3k8MGON8DYQyml01NQKL&#10;qLRbDeq3mxfRdSD5WSMlw8oUXHBoNmBWgNCL+i6LoEu2Re9fJctEfZN/mx/f+WorarJLcTI/j7pN&#10;popJDlgDzW1CsjN28F5ufmkEcuYjNg1k1CwHYQap2MyJ01c5d+GvecfpAt2brcg9dCUQUjEPuQMX&#10;hOce9BTLgcUKz0Rd4Je/nlM9EyhVC1VzSuOi48n7hAN3lOF6YaLRs/N6jAx7dUNWfkL7U3iNF5xc&#10;yVLhpQOOrAhZDQzWwkKtY+OQkieOF484Dt+A2x1wrd1zc4Pn8naYahAKGTSNK/XTUCzbHjHQ4jl8&#10;LdA6GXjqAc/GMWFdnxHqkxz8ksWnuXnF50Zd1wAlL8xUC0PrHVe2e87sdTx71HFlk+fojcDbfxjY&#10;MBF49ohwZ71nS79SPRvI48e4UIIf359ycpewv18pFeBNx8GXFK9QXBD6OxzfemPCwxdzdt1QvvFW&#10;T92C8PjxjDxljQJszcQ87oHpHMxWCt96e8LpHUJ1FqhcguEqR2WAy+vhLWcD7/zbjEJZ8UEop/DN&#10;tyfc6BR+/snAhj7lqTd6xmuFd/8ox+VqAy0R/AL0rne8eDDh7ScCFQvwvaM5G3ce5c2PvdvWhexC&#10;VB/VkmvZGr1SsKIl7zFWiduCYyomUTSjeCsS9E5kfdTZGpvUGbE5u4MLQwbAlBZjXSSH7PMjnUh+&#10;yabxripGGy5TMaeN0aDD9rnUcZNy+w473EvBGomy3BCfxSWNth9mt8xmIinBdcQGwMEYF9kZVS6l&#10;CKuKyR8ils6S38XpYGycLqIU0KQrFsqVSH4zxiQ2EPI5XFIfeSkDpgCLk2N0FE2PWnyca42WpUXU&#10;NURPbYYktbaP57dx2m9rAgLJVgKNdhaVZiTciokUTbEQkZV1YSXO02+x2LvkiGXWUxdTK6ZtjSex&#10;9d5Hy1TeY9FzrtMaa34b6jZYYejaTSa/TBB3buVcF8KEXVsWCG6zKZaSffEcU23niDABrpkgFYjO&#10;41xt9DYPxgb5BlNeaAkt3IeEYXvt+eXYeGg3BYCrwLnIgAm340R/oz1G4YjZEEiMZRJuRlp/w6r1&#10;UTFJd7hj77UUzC6R3m/KDLcR0T57fb4DDYsxrado6rnsdpyAb43r/FZTERJiwd4NSbs1AsIMLqk3&#10;mX4+bNZGt86aB1KLJnsRnSS4Dpz2Ahku2WTnyOXGopYhv2PnRbcjqj+a7Nygs8YVCD1WLLsma4Ql&#10;jbZv5pN2baXOrGiuHk324nTa7CY6aY1zvz76x+OpXy1H3ekA6rfHCLQ6NNmF6iLi1yH5NWtA+RYb&#10;JiX1EQ43Y69TKkHWRdDd3ugtr4p73YKR/2OGu8WtOsjv2Pvit1tDKtkdY3Un457fg0vWked1fOmL&#10;n+Tll7/CE0/8Lm97xz9ibvIEn/nsv+PytbNUVhXX1AGrDWPnEgaGB7l57Rytjc00tLaDc1Cegzyn&#10;vmU9xw4/QKFQoKfnBkhgeHSEa1cvsmPbLqrrG/DOsWf3Prq7rzM6MUT3jSts3byNpnWbEJfQ0drG&#10;937wTbZ0bqG1vRNJPBUu5fSFU0xNT7Bz6y4aW9rxFRXMTozyyrlXOLD3MM3r1iM+YXS4j6tXL1BX&#10;U8vBQw+CTxjsv83Fy2c5tP8Q6zq6AGVuZooTJ5+ja/M29h+4D8Rx8cIpBof6SBMDz3qfUi7Pcu78&#10;92hbt5vtOx9h957HOfXKNzl54mvs3v04DQ0d/Hfw46e7QA8h4Jzjds9p/vAPP0ptTRO/9cm/pK1j&#10;B2de+QZf/vJvMr8wwcc++mvUVNdz89ZVA1KFnJAH8qCEkBHynJDn5HlOnmfkeUaWZWTx13mekWc5&#10;WZaRZ1n8f5lyVibLyva1WZmsXLZcvzz+fTl+jyxb+dpyllEuZ5Tj91v778vx6+zrM/I8J8szSllG&#10;KZLp8yxf83d5fDz7dZ7nhLD6mPmaP8/zHHEJvX299Nx4nj17H2H3vvdSW93Ck0/9HmNj4xw58mYr&#10;OvORSJNeiP62BkRqoz/8Ls4343wNmo1at9O12GTBxYWXhSh5y23BF2dQlewmmmyz35evGNAN89hZ&#10;DulCBIwsoL7BpqGu1aZ2rsZouvlUJMu3RziYjxTdEi7SoPGbjJ7u10N2I0ZFObR81RZ7vEU+hZuR&#10;CD4Rp1Ee3EYrwHUZIlOFhjkk9EXffSxkdQHHUvSRW/46JOYRzm/g0u0mJctumPdcPPh2i4DBxWlo&#10;MDmq64gSuLmoXFhn3rS8x6RSFIy2H+5GufI0TvIVSZ35jwetoSJiHikSu86uwzq/mqBMRem1mN/M&#10;1VhzRRdwaYcV39llm1aQxOnnXdApHHGSKo3WBPFtlnudtIEKIe+P9gUf6beTUTM7iYRFm/4nm1Zg&#10;Ki5M4tJOAgEpn7frFim8LPvawqgpCnyN+dP9etskfVskzA6Zl1DqYh7tfLQrjCChbIcatx6oxElq&#10;651vtPe6fCl21JeJwWMGtgmjBj6TapvEuCbbYF0TktTZlCofscOnq4853hMr0DUni6isj8qOyng4&#10;arZDZvmyyRFJouRuJE7Cx+Jm6yxiSOrjxKMWSRqjR6830nbrAaM4K4u4mDGrbh0qlTGq7zausM0O&#10;09kVAwdRMHWIDscYwPEIQ8rs/XbNERRZQ5AKO2Bn12Neb21cC5ZAc+MiSG6TeamK2eo3LQvXJQYt&#10;FFCpju/LiHnm80G7r8lN2eFro0S00tQmmiHlSzERIQUJOOYQlB88+2nKPXd54xnPif2OhnnYfSPK&#10;051Njeer4Kljnp0DypWNwrErypbeQLnOYFYhgbY+ZbLBcbbL8/CVwIv7YPMwNIyvAPPvIbTfE78m&#10;93q910KalyHkxdxxZYNjuB4aloRb64SrW4XRVhhsdNzfHbjT5tk0pmhFYL4g1C84mieU9iHY1R84&#10;fCFw9JzQPq6EathxVRltcby0T2heEqZqHIOtnlvrhe5O4eo24cIuzyv7Eo7vc7x4WDi7Rzi7Vbi6&#10;HnqblALwzuPKgSuBxSI0Tyjb+4WLW+HE/oSaAOuGoWJWeem+hB885HjXj3O23YWTuzwbx5RiBtNN&#10;jgu7Pd94zNE+Ibzn+4GbWxzPH3V84PmcholAXnCv8cQDaKakC3b9v/Yuz0BLoCIP5JqQlmGmRvnI&#10;U4HJGsdEnXD4qhIqHTe3O77+ds9IvfAL3w1svq0MrBe++4aEx19RNt8JZKlJ2wVIcuHphz1pDo+/&#10;ELi7QXh++xKPP/AWtu7Yi2azBFmHutqYwV2NSxqMtZJdtDUoylMNwqZIGEcki+tiszVL816jNrvU&#10;IKURtGrATItCE521e16WUFdnlqIwbOu9pDYRLl+K6pplNVjJJs0xntH2ueoVLoS6DWYJyYYM2uVs&#10;SulifrMEyw83VVSzKZDCIOIabA9VRUsXbL2TClP46LR9DsOIrdWEqOwSazwkHWb1yoYjMK/ZIG5h&#10;Mg4TFAmTFjYQY6NcMBuVpG1x/70Ym7m10RK0EOXlE1FOXUak3vbnMBRjzYhwtRt2HhBnEE8W7TWH&#10;qXiNvDVZdc7sNcn6CFa9hmpu01iZt/0vRAm+5lECXr2iEBO3LtKg56B0Kaq7ElvHxSC3Bu9z1sSk&#10;yrKwdcaiSyU1iGaYs7gxQryeGm1cJVOVURXX6l5TTfl6myhnV2zvQRHK9nrCIpIPRoPjkjVBdDaq&#10;L2qtAZbdttcllVHSn8X3pRTBm1mE91XYlN3VWyxsyKB8bvX+Wr7/KNhjqhqLSOqsiM2HLJLPV6D5&#10;YMxCrwVmUCnjdCme/+atgUtiZ8cwgvONIClKQMsXTeWBt8HM8mBIx2OBO41SY8OIMGrKP1dhZ9O8&#10;J0JPyzF/3uJaCaNRXbZktrNlu5qL4LjS2RVGkxC5SqTxninhmDO+T1iyx3EtSFJtjIjsUvzcL6zY&#10;1FTqTI24/L5InTVglBg9nKClC+aPl5p4vhMkLNoQAI17eQUureav/uJf8/QzX+CDP/s/8673/CsW&#10;pp/hs5/991y78QpVVdWrm4wI5SwnBINCLzc9BocHeOXUS4yNDLC+fT1V9W121snnECds3X2Iro2b&#10;uHb9MovlBaZnp7h86Qw7unZT29BKWqxk+5YdnD//CtNz0/T0XOfw/qNUVBRpaFnHyFAfFy6e46EH&#10;HoM8o7m5jctXzjE8MkBlIWXvwQcgKFWFSl48/ixN9U3s3LPP+CeLS5w6dwINygNHHyKpqGBxZooT&#10;p15kx9a9bN62C/IlslLGC8d/yKaNW9h/8D6QnLNnjzM4PBBl/brSlMjzjPPnvsf6jn1s3f4Q27Y/&#10;zImX/4wL57/LoUPvpbKq/r+bAj35aXvmqlacjwzd5LOf/iVElE/82pdp79jJ+TPf4ctf+m1USjif&#10;4FyBj3z04xw+dIQ8xE6aBRauRCCFUCIPdtOraoxusiLeTps5IeRojMrSkFtM0UrEk/3daoJSIAQl&#10;y8vkIazg/1EhxN/bZCGQ54qGGKumFrOU5/Y1QYNBw8tlurq2sbi4RF//bYswW6MisCiJGDUV/8we&#10;Jz6/YK9FgMXFef7qL/89P/cLf8jjb/0tFmav8tVv/B4NtSWe+NhnCOlOA6hIHSIzaNIJSy8YSEx6&#10;ViiY6LzRnl0Dkp1Fk8cgn0VdF5L3oMm+2IE27zjO42TZ7DgPSTMabgMNkOw1/5Nfb51gvwMpPQeF&#10;nQZZYwGlNhKqK22DybrR9E1oeSlmp96GZIf5ZNWjrj5SsJepnfOx+z5B0CXUH4lTgi2Q3UH9AaT8&#10;HFI4gmYlW1ClKUK8KhHXZjTc9FEoL6Ku2bqwbjMwj1K2LnzebbEtYD7eZCPkSzYhLtxv0+1kMxru&#10;IMlRKP2I4PbhZHFVPhvmAI/zG9D8Jvj7I4CtNUa5NETA3gD4Q+brjRFghGnEb0RDbjK79H6kdAL1&#10;2+y5JYeQ8ouQ7LLpjZQjSHUeUUGTjbi827ro0mkSNyR2j6shuwB+f5T8l2zarDNRHl9pebnJ/age&#10;B9+F05toeh+Sn7PnL86o4QISjEiM34DkN1DZYuoBFuN+FMyGkL+AugNofgfnrBMfdNLke1IglG8g&#10;hfuh9HLsVHcbnC27jLhKgjTjwrLvLR7Mkg0GeXFW8Gs+GsnsC4jfjpaehcLjMXaosOINVNdk/s/y&#10;RUjvh/JL1pEPfWiyC/JeI5H7Dsi7oydYEV0g+F0mj5cWSA6Q5zftUKjj9hlY+hEUH0OzWZOZg3kH&#10;XZU1pcon0fQNSHbG5Kv5EKQ77NCvWDZ63oeIt0i/fApNDyPhohX3yR474PhNscFyGMrPQ3o/gQyn&#10;Ezhfi5ancRRMbVG+hRYesaaabyTkI4jfYpR3HUfSQ1AajJOrmHiQbMPld6I/czfkV81Lmd21r89e&#10;QN0+U4zoJEITqrMEBPGdkL8I/n5EblEuKYPjs7TOQhKU2RrYMhLDAxKr/nyu9Lc6Mq/ULQpLBaVz&#10;QAmFNSA3EfKi8uaXAp/9qDDUJGwdEH5wf8ovDy+hJUVSZ5HRy/AdXc33uGccrK8Cx0V425ELObtu&#10;ZLx0OOHcDqW6DDUCt9o8D1xSWvoC7+pTjh/2XNzo2NMNQZSBZuV8l7CUemrnHHv6cvZez2m/q0gQ&#10;3vPDnK+8L+HP3uopZkZ1T5egIIITIS1B3Qy0jyuNY4HxjoRXtkFdKdA66ZmvCnz3QSF5EAKOJEDj&#10;FGwedYy3wnce9JzarrRNeI7v8Lz3+Yyj53JKVY6uQcd/fbtQu5Sw6CFRswi89TmbXD/9kGdnn9J5&#10;O5BVOOv7vDa1lGQB5uo8X327Z6QuxyvUTXne++MyF3Y5ujscdRM5W8Ydz++HJx/33NjkGGwUdt6G&#10;D7+cM9muzE8Kp3c56haUfd1KVjAFhQgkS0r/euFqp/CB53LSeeFKl5JWNbJ377vRUGGWoPJxSI5B&#10;3hP3CB8lxQWTf5dPooU3GmzKNdh67NdZIzgMosleKJ80Orhi3uh0l+17Wg3JOshuoq4JQmZTxeyc&#10;NRd10iaPyWbbL0VQtwmXnUDTBw0M5irj/mq5yeS3DLZW/hGSVETy/aDlkecDVij6jQbEdK0GtEr2&#10;odkF25O0wR7TW8a0SoYmu5HSy5AeQnOLyVTNjP7umw3oWXgAKb0ErhiZfqOmONNpe3PT7Qankzor&#10;gJPdSH4LdbUROjeCylbjlmgJKRxAl142yXPejaqPSSkNcX07DekBO08sc2/CMCpt1vwNua3N5fMG&#10;YWMO0j2WaiHFKLm2rPeQl5B8CtL9kJ0Dv832Jl2MBPIU/DZ7rHQnlK/YHk2tAfR8hy0y+QikB9Dy&#10;WYOaSgp+g3mVdR7xmyG/ipNiPGuNoX4/kl8Ev4Ggi9asEW9e/2RbfD5brPGA2rXPxyOJvRHyBUh3&#10;oaUT8dpXWFMdQfN+NNmDy64iaWxshzEk3Q3ZFZzbYHDVMAZSSZBFSHbhsmvm1c6HoprK5N4iVTbt&#10;zi+Ysi+7Ejkwi6hrtwI364VkL5K9Yo1VsAZ5sh3yayidOJmHvN/OTGSQ7kOzbtvbddoSDdzmaCGJ&#10;6onyafC7gVvW/Agl1NWbGjO/RZ4cwGcn0BgLSz5gQNZsEKUGnFiaDpnF0ybbrYHkW22PzwfBbzXb&#10;VMjRZDuSnUPTPTGlyNQN4ipRvx7JbkLhAFI6jvoKO8/nA3amjT5xdQ3x3BOM4+O3IGE0gnjzqJTc&#10;guYLpmpL90H51Mo9hJTi4lhBcOtJkgGe+eF3+c73/5TH3/ibvO8D/yOlxVt87vP/lqvdZ6msrF49&#10;1yMsLpbo7NiETxJu93aTFivwQEWhSNDAC8ef5eKlc7zjLe/m0cfehi/UQ2keFmfZvucQv/Xr/5LP&#10;f/H36Ru6y+jkGJ/+3H/iN37tn9O+oZN1Gzr50Ad+kS/96R8yPDzIX379C3z8V/4JDnjX23+W//C7&#10;/xNXr51l157DJEmBRx98nJu3uzl38RzvGB2krqGFjo2b6Nq8jcvXL/Hu0hLiE9av76Sxvo7h8RGG&#10;RobprGtkXUsrhUKRkfGhlRzO6qpqKopVMQlnuR/hIncqHo/jnpImCVk+zxe/9Nv82q99jp2738TH&#10;f+Wz/P4ffIgvfO7X+e1/9FUqKmr/e5ik81NXoIs4Fuan+dIXfo2Jydv85m/9BVu6jnL10lN8+cuf&#10;JLBEmhQpZ4vkYRG8sH3XoXiS8uD96slq5fSlJsPSWNQ5//qO8ZDde1pbzrFe+2e6jM/NY3GTrJoV&#10;Y5YxOAvGXf4zcazQepbzVGMjYSW8eCUGZPlQoWsyjmNerqzNW9Z7w30JUKjmO9/6Ap/6w1/iH/7j&#10;r/Gu9/8TJidHePKpb9Ha9ke85W3vI5Rjjqhmtin4dVESvGCTB0CSRrR8A8kXQdpx2VnrMObXrcOd&#10;nQVps4W+fAlxrbagapQU533mJdOSFS06j2Y3bPHOrpisMO9HdAml2t4pqUH1FuQelXZC+QxeZ9Fw&#10;HVEI5fPmb5LUyNRSszLJca4+ksbzGM9xzWI/suvWjc3jVDUfsm6qWx/flhrIbht906+LoLRp8mw2&#10;xrhNmRxNKpDsqhWsK7dLNZr1RwJtHZResfc0u47oErmexPt1iA6iWT9SPBb/rWXNa96HuGZCuIPT&#10;BTTvjYX4CCFO7clvI5KiksR87OoojS+bhCo7Y42N7Lpt3OVTZinIjCpLsi/Km6utS5/3RtDcMOTj&#10;0QtsEwBNOm2qEMYjbK0Q772qOJUApBHNz8fYryt2Rs9O28YbgXPiO+2TIml8nXetgNSJ6O9W676T&#10;o6ECFTvwuphtaz9qTGoWnFkjshvWDMpu2H2YnTM/GAsW/yLxMC0+2i6GCBTteea9BjDTCRwelT7E&#10;dxDyu1EGX7XyfhJ6ooSyHc27EXW4cBvCPKF8GfHr7WAaJk2SuMKPKNpGTgWizopWnY8Qp9zeW9dm&#10;5OgwBKnRj4NUR9/aKM63Q7gZAYq9kXp/EXEbCHhcdt0OOnEJcK6GEEZjkyqxw4vmUXa3ZOAkaTYa&#10;r86i2oSo2vUhM2K/rEPyPpuCZ4vmz827rcjXBClfidP/eNe7AiFMx7WrGCWbCnkPjiU03ADpMD8f&#10;0yAb4me0AsQR8iFE6m2CKFPMzo4zNXuXTbMWAVcqQOXsveNrJ0Jvu9AyDZVLigSlatoI6bom5itP&#10;hNrpwDtehG++KeHNZ5QX9uWcPOR44JVAOdgyvGrxltUIZV0zSdd7R+0SrUzlglIswdt+VObAFcdf&#10;/IyntzrhAy9k7L6UERRGN8FzR4S3/1h55EyZLHWUFeaqYKRF6F4fuLE14fguoXVSOHYlcPhS4KPf&#10;zpisFipCYGqd43arY6hRmatVygnMF5S2JShVCie7lN134dETgebxnMlaT39HjgRlKcmZLygTjZ7r&#10;62GxQtk+KoSScL0t50PPltl/NbBUEFxQ3vNUxv5NoEGomYaWGaVxCnIPTz7mGWxyvOdvMmsQR9vV&#10;PdC63CT4WQV8860Jww0Bh7D7tvCuH+b4RDnfBQ9cVCabhJf2KiUH57ugq195z7NKZTnw5COOcsHx&#10;4b6cS9uEB68GKqaUckwZkyUlAE8+6GkfE3ZfViaa4GJbmV2dh2nvaIHyBPgxRJossixMIElnfKYF&#10;s1poyZRWYQKnZVN16TyE3PYcBMl6TX20dtfXxXjTFGNcVIyrCou4MEKgFnQep9mqQDE2rEXipFzn&#10;bK0OalJfJyAdZu3JY7wmy4Aoh2opnmkKiM7Yxz7MQJhDw4jJgFmM7JTimjOPj/ah6hg5OW+cDw2o&#10;zpjSiGQVJkcaH9PH1612vcJUzByfjQDI8QjVW4i08Pp7iYYxXorl503JkmNkEdE4PdelexpjIt7W&#10;LMT2uWV4py7aeSZMRy7M/IpFz/btZQ9KvhLnqfj43MtWXOmCTXE14zVRupqvPL7qUlzFy1FduBS/&#10;VxpVGMW4RkRJPrnZ0MDeU6Pqxel5ZnGWGifNMV5PYlfLTn5JfE4VUXVUskmsq47fq/wazpHGqbk9&#10;fjmyZUrx/cqt2aBLaJiwps2KUDqseY/jgEqyOBkumYRb0ngvuFcZfnLbA5yLMYXD9jw0/h3YRFvc&#10;mvtW0Mg1EfHRapchUo4F8yoaWcJUfO5+1b6nIRbVVSjF2Kjxcbqa2E8N8bPo4nugkW3k417o1lhQ&#10;vf1efXxv54wSL+nKv7U1zc7ngoFmLW5OrWhHDETI/OrnTATBWUNHEpvuS/NqApMGkkINV86/zNe+&#10;9jsc3P8IT3zsP4Aqf/5n/wsXrpyitqo6Rj7b3bu0WOLw3sP83BOfoJAW+fpf/SkvnXgWLSQk3iPi&#10;qKysZL40z59/8085c+EVPvjej9G5Yw+UFtHFBdrWd/Lr/+Cf8sUv/R437/QwPjXGH3/mP/Ibv/bP&#10;aVu/niP3PUzvnRv87TPf4/SFU+x58SkefuN7aFm/mfvvf4wf/OC77Np9GPIyRw7fxw+e+S79g3c4&#10;f/4VHn3zu3BUcPTwA3zru3/JxNg4TevaqW9soG1dB8OXL9Df30Pn9t3U1zdTU1PH2PiYrXchUFlV&#10;SVV1zaolCvDRc6/Y4NJ7H9dMSJIipfIkX/j8r/Hbn/wq+w6+g4/9wu/yhS/+Ol//i3/Nx37p9/+7&#10;KNB/aiTuNok2j97X/vxfceLkX/D3fvG/cOyBJ+i9fYpPf/qXKZUmSNIioOR5xuEDD9KxcROUltCQ&#10;Mzc1Qs+1c8xOjjA11s/02ABTY0PMTIxQWUjxzjE/PcFI/23mpsaZmxpjbnKE+alRpseHKCYOrznk&#10;ZTTLmJ0cYnF2itL8LEuz0yzNTaPlRRJRyEuQZ5TmJ1iYmUBLi+SL8+RLS4TFBSQv28ZfLpEvLaGl&#10;RbRcij/LkOVkS0s4zU22m2eQ5+TlBVZv27BagOeZ3ewi4C0qARdPnCFbbj1x9851nn7mL5gY6+fw&#10;0V9k964t9N15mR/9+Nts69xP68aHCWw0b404mzRTsumrq43+92LM6ezF6V2CM5m0JkejLKrSABo6&#10;Z8VUYY99rwg10ewmEvrMu+3qzd+U7InynwKEnkiFXh/BM1E+p0Y2d6HXCjcpxcdcBKnChX6T3lOA&#10;wqEVDzBSYxO8YMUGPsp3k93W9ZRqJL9mC6lrMnI3GotQbNoSbkVonrPoN5eg6kHHTdInAdJDUVYl&#10;UTLVb7AfHbeGhTg0PWgSZ9ccieE5JG24dHN8rglKjsv7IdwyGbGkaLIlkmIdhHHzXWlAku1GkBd7&#10;nRIGkDBksTlug+WLp0dxOmzeyfxqhJI1WkyaRIm1YtLN/G48DCSR0F1jh5QwFRkBGZJsihA0jXn3&#10;o8YFCP2oa8eh1nAIQybXDj0xEq0Okp0rJl6laJne2o+gBKmyrnuU/Rtpvd8OGukB8xaCyeXzITtk&#10;hx5rOuicwQF13BQg+RXQeNBId8XN2B6T/Jr5wZk3uaFfZ741nY2vddh86ekeXNIUH7PSDs5hKELt&#10;mu1eTw/Fz0oR8qvxGLIIhd0r3jul0iwXuhz904Bz9Ui6dSW6zOldi0fym2ySh1rjZzkyJ79j0jqx&#10;uDl7zIJJ4lmww1zhMOIK9piu2vytYRzNB0z14Soscz2MR1if5ZM7qbaMXrAJXpgzcJTeASrs6Jfs&#10;joe/EPN0M3ud6T6TV4qYvDC7Dkwiod9ihADxu+JErRCbeIUI89kaD+MphHlcGLHPtgriq5mahmeO&#10;/yU775ZpnxROHPTsuR1onYQQM8wJcPyAp3kWmqeUqxvh2GWlEOPCVo7eYkV72wAMtzpud8DBW8rz&#10;Bxy77ig100pIWNljXseO/hNCMdf4rFOBIAy0O87ucjx8MbDrek5SFkgc33zcUSgL73wuI6sUsgoB&#10;b8+1eRK231YOXgl0DcJ0Dby439Hd5dg5GKgIyotHHM8cEEYbHHVzgfVD0DZmjYMr2xwXt3neeirw&#10;5mcCVUtKVoDKDNrHlNYJWD8Mm/th583AweuBBMe5zXD4VuDgTWVHTyAXCCkkJUhEqJq3lJTFamG0&#10;2XF1p/DDBzyXtsG7TwR2XFeyysh3EFOmLV+/xMIF+O6bPNc22uF7b6/j/U/nVCwqV3Z4Lm8RHrsM&#10;p/embL2V8+5nA284qXSMw4U9wrceFe42K/dfFdIFOL3H8Y4TgeqZgMshWbT346lHPde2OD7yZEbT&#10;qHLxgOf0pkXe+9ZfY+OWR0wWTg46huiiHbLTrbHLU2mTyHwoRoLFGEzXHmWtGU77I9l6yD5/ria+&#10;zgKULxm4KvSZNUoUcetwOmlreRiId82CTdvF4FuSzxj4LEyZXBoiuFHjxL4/AsqGIdlsbBeJ61/W&#10;HdfICE1FDVyl0yaTDgPxxlwwpY0kqCQ2Ic7vRhDetE1wpTbexQZiU0kgGwTXhkvXxUyZou2DOm9N&#10;5WVloG8z4JXkq01wZiDdZ0A7cRAWjQ7PbLRASSz+fCzyx6OfehZcrcG5wBqaeY+BwtSsOUJAXYut&#10;pYRo/6owFk6yx4CgeJuW572xeJ+wwlYKcR1fXuMz46JIBS7ZGIGeRchux+c1FgvikgHKdNbewzBk&#10;7I7Qj6R7bQprHamYCLMYG58+zlYs5lTDmFmUwow1oQtbV9ZczXptrddps2xJbuu9zsV7Ycj2dx20&#10;/dfVrp79sm5T7IXh+Npze00sxEK3ZA0JKSHpdlMzapGQ98Uo2AWUmTgdrrJ1XUs2mJBiVIhtRnxD&#10;VAc6i56jbFYDnbPPvau2914nVxo/GuZtnRcfWTcDsVk/Zw0DjQ0ESiCZnSO0aGwV34ZL1sXPmYcs&#10;smHCmEWcEoz6r5NmM2EhNlhmINkaFXcpGobtayjHBtpSbG7lscE0FZtSg+DrcUlHfMzUGBBajl83&#10;HVONKlGNkavMRxvDSCTkF21wl0+i2UBkEE3aWSE2ppwvMzF+k09/9v9NmszwG7/5KeoatvOdb/87&#10;nnn2U1RX16xsOHnIycvK29/8Ln7uo5+gsrKWJEk4cPB+KiuquN59lXK5ZHFlCl6EpJAyMjbMK6df&#10;gKxMV9c+XJqiS/NU1TdyYP8Rbt/qZmxilIXFebq7L3Nw32GKlXV0bdlJT/clxidHuXu3l4N7D1BV&#10;Xcv6dRv5/g++wZZNW2ls6SCtLLIwM83FK+cQlPuOPYTgqK2s5vkXnqWzczMdm7YgPqH/7m0uXb/M&#10;hvYO9uw5Quo9p8+dZH5+ikfufwyRBJeknDz5AtWVRQ4cfghQzp85Qd+ggTBramspl3OckxVVQeIT&#10;Fpcm6L5xkkOH3s2OXW9ifnaKHzz1X2hu3ETnlqNoCD8BBv53HvT/E6vzZcmr44Xnv8TX//Lf8La3&#10;/RPe/b7/gZnpYT73mY8zPnmbtFCxoq3L85zDBx+kY0OnDZ2dI8tzvvM3X+Uv//ornDzzEsdf+REv&#10;n/wRLx7/EXt2HaShfTOXzr/E73/6P/DyKz/mpZPP8sLxH/H0c99HszJ79hzGJ2nspgW+8Cd/xLe+&#10;+xe8fPJ5Xjj+LE8/+z0Sl7Bt9wHIc3Ce+fl5vvwnf8z3fvANjp/8MS8d/xHP/egHtLS009a5k7u3&#10;rvCpz/4uL594npeOP8fLJ5/jpZPP8uyPnkTyMlu27Y75kLbZ3bh+mS9/5VOcPvsSp0+9yPETz9Ld&#10;fZFduw7jC0WefvrbPPmDv+bi+Vc4deZlLp4/RdeWbRQrq8B5rl09T8+tHoaGLpJnsPfAR9ixdROn&#10;z77I+YsvcuTgm6isjKArnbXNWxrQdDvOLcv+QX0jEiZMgqa9ls/KMCJ1kF8xIIoOoYVH4qa5PIXy&#10;QH3ssrdGiEsbLuuPIJ65KOOujEXOqp9RXCOaT6CuGadDJncPY+DqcKHbgC75ABQejmCc2NiR1Dyx&#10;oc+k7qHbirp8IKoZRm3iLCkUDlhM1PJR3NXZVIJao29KapMKKRowx220gjs9gMZizmBfHmi1qDS3&#10;FQnXDZKlw3Gj7UMl5sYXHlotCiSAj9dHU2w4mcUioxDJoS0Eliy2I22NQBeiDKsdye9aQZ9fBbcZ&#10;pwMEqqKffiNOp9DiYzi3SllWVxc790Tv3XRUIYQILzIqqiZdkeKqq11oZ1Nukh246J/X+L5IuIm6&#10;7XZ4KD6+AmuTGMEnK13/ZmsuuEbbrMPoCllfXRukW6w4jSgf9R3RntCFC73gO8xLLQ1I3o26bbZR&#10;Fx422nKcL6irQqgwSr5rt6m9azfJIrN28FI1f3phdyyUlx+zJWauboxythY7ALo6JNxG3TajyxaO&#10;xYi15TFrZWxUDILfhoZeixDUeVTL0VeemDe0cCQS8u2+D9Jq187XW3SL1MXDTL3B+OI9pYVHLLFg&#10;5ZNWQKXOioNklzWYXCdO5+P9tGBqFpH4mLKaXuCbYwSgxdKJJBGU1WCgQNmC6B20cNR8kW55kpza&#10;NcnvmIQ09EVGw6LZNpi2zzyZ0fXj49nBuJkQ5iL7ogqREoulIi+e+K9sGAi0j3mO73fsvwXN00pw&#10;AsGchy/td2wegJapwLmtKYeuBMs5TyOwbBnSmRiJfOOo8vIBT8u0uUmvbRL2XVYksziz19vP9XUK&#10;do3uUFmetpSUhUrhK+8UdvUq73pKKS7AQjV8/42e652eDz+d0zATPfQiqBNwQp5CXjDyetOEsqdb&#10;2TkE1zcJP95vPvO5SuVNZ3Pe/uPAkSuB7beUzb3KrpvK7m5lT6+y+0ogFIVQBPGCeshTQVMhFIS8&#10;UsgT8CXYOKhc2O65uBXOb3UMrPds7VeKi44bOxxff4vj+aPCmd2Oq1uEng1wt1GoWQq888XA3nOB&#10;cqq4lbg2wWeQLNrkfLRR+PabUi5tNMtV56TwwacCvqSIgx/e76ksC8cuBToGAusH4dZGz/MPOL73&#10;WMJEtbBnEMarhcdOBuYrhbM7hdEmuLTDcXWzo6dLOHkg4dxWx3ufV7bfUMopPPWA4jvW88EP/A6F&#10;tMYKBSHyMgIUH12dpYmLbI0RVILd5y7uGa6aEEYQ12HNwPQIJOtXo3ukCqUByW6iyVZbV/xGK0Ap&#10;xVUnsby7wgOI8/E+UlNthTFLn5B1Eaho2coShhG3HpffICS7kHTbymOKKxqvIqaSCEuWfOGqYxGw&#10;GNVc81B40BIWJCr7XBvCHEFHjQfBrMW3+dq45sbX6TdZXvsyXC76yyW/ZuDPCOPCN6xMXJUaRO8g&#10;xTcjrnqNDaQxNjdHIpiuhPpNtm/rOEhThNu1IOne1TVBUmss5teiD71gDVXXHG1es3G9vw7FN5rX&#10;foVW32QFZ95jPBxK9v9lNoZrtcana0SSvStgXdtDm83qJal5sKUiwmwLsanbZPt5+qDFqS6nwbhG&#10;a7KGHmQFDLbZXpeOIjTGhkpAig8jzq3SzaU5RoVpZNc48JsjeHbW9pi8F9K9kVAf5UFSa9DVvIfg&#10;NtmZzW+xRo/O2rBEx8zrXXxsZS+0QU5rVEhZzjwoJFuA6sj/acTl19BkjzWTV0QGNYDD5dfNygEx&#10;BrA9NhdqER0z6196EFzlCi8Zt87UgURwrgRrGrs6a9RIk8XC+o1IYd/KxFRcTUxfuQLUWlPEtSLJ&#10;lthYKJjCQmeR9BDiI2lfxHg++QAu3I2QwgxNd9vnXCfs+eY37DxQOLy6D0pVZA9ct0acFI2TkmyO&#10;fv1iVJ8NQnoMlzRZQS4CvgnJJ3F6B5V2O0clOwjSiDDFn/7X/0h393E+/iu/R9f29/HK8a/xl1//&#10;NxSLlSv7Yp4H6msbeOJDf5/H3/IeXIjDNjUVyJadB9mxeTO3bl1nfHKcQpquNJKTJCFX5eLli/Td&#10;uUnnxg3UNLVDqUShsop9ew/R032VyekJpmZn6L1zi8MHjlGsrWdd4zpOn32Jybk5ykvzHDjwEBW1&#10;dUyOD3L+4nnuu/8NkAWa6hs4c/YkY5OjHN57HzW1jVRV13Dp6lnmZmc5dOhhkMDs1CSnz75MTVUd&#10;9x99BNKUm1fPcvPmNd7wyJspVFRBUDat38C2rbuoraoF7zl/7hW6e27wtjf9DD/34V/l7PkTLC7O&#10;rym4FZ8UGB+/y9hID4ePfpCdux7j+rUXOX78v7J//zupb+hY9a39XYH+f5Wu3TbR/r5LfObTf59N&#10;mw7y8V/9NOIcf/LFT3K9+0cUi9W2mcQj1EqBvmkzU2NjhKxEVX0L+/YeZmDwLn2Dd23aLpDlGYf2&#10;P0Brxyamxgc4fupFnBPyEJifn+dNj76FD3/oV0grKyBfIgSTUb14/FkGh/rJ85xSeYnZ+Tm2bd3J&#10;zt2HCWXLkixW1tDauo6Xj7/A6NQ4C6U5JqYn2LV9D51b9zA7McqTT3+b6dkJZmanmZ6ZYmxijMQ5&#10;Pvj+n6eyroneW1e423uHdes3UF/fwtVr53jp1EtMTk0yODzI7Pw8b3jozSTV1bz4wtO88PIzjIwP&#10;0NNznc5NW7nvgTcgIYekwI2r57jefYliRQU3rr9ES2MN2/c8SltLE88895dMjfdy9Og7YqfSYq8c&#10;UVbl7EAfNEPLl2KG61wEkBWs4NLpuMCPIlRYt9M12qECgWw0dkKTGGFSYQfVOK0WJixrm8VV2E2M&#10;NtLSZYvGYd7omlJrWZU6bzmnYTgejBbMT+cq1jzmjZhdORizoh1OKqMca3plUqK6EKnfzor78nWT&#10;KrJksTBSY11l5qNErs8UBZRBKnHL3fRsDM2vRUp77yrYTpLYjV1CmImyvzmDdYkzRVb5dozOiTE9&#10;UmvNC0pxat8fi/xZA/y4qjipWEDL1+Kvh1Ym8rZkLxltV6fjxGUpFt0uUk7vxslqiBEtjTH6bSZ6&#10;xAZig2DOOsuuJspClyzDnDR28LPVaDctxf+PRwDOgvm14iFV80HrWuMsZ16a7bCp8zipMICgxIg0&#10;nDVLlnkN2U2bGuvkSi6uk3KEmgnCaIQ2LZjcEo84QfMx83DijG6rFbFgLUcp4ED0DCoqhejdNGYE&#10;5Zsm4dOpSHxPI+jGJghOh0HqjRkgtTE3FzSfjn7RxNQEUojd+/k48RiOdhRnFg1Xu0qgLd+JHf8F&#10;A9FItU19wgwOZ/5ZKu35u7p4cDWWgVHRHRLurrwG0XmDLYXJ+O9yFGfxdMtNl6zf7iUt48NdAhXA&#10;dMzNtbgYwQ5p4qqjlzQmQeR9UTI7ZIoX1O4hNIJ1iA2JHOcbV/g3mg2vRLs57QNpwOk8x08/j5uc&#10;pXNEeGWPcPBGsALXCy6DRa+8chB29EHLhHBmt7B1INA4gZHe1/jFVUBToWo8pzoXntsvPHJFubDJ&#10;MdMo7LoJKgH1co+NWl41PVdZm+ARf1mGpOR47iHPYLPjY98KLBTh5fsc333c0dcqfOjZwNbbgaxq&#10;TSIHawM/rFgPBSuiG8aVLYPKTLPj6Lmcd/zY/N4uQKgW8qIQKqy4L5Sw61IlK1Tzlb3zVVA7a8oI&#10;SaYMtwqbh4S3nAj8+ICR8Z2Dr75F2DQWeOgCPHQu8OCZnPsu5Dx4NnD0otI0opQrBFchyGIgXVDI&#10;hIk6uLYl4dmjwvNHHVrpqMiVJHd85BmlZjwgCsNtnqcecDx+RmkfCnzvzZ6/ecRzeatQCIFHLwTe&#10;80zGUL1ntlF4w4mcqnKggJBkQLAmx2yloM7x7h+X2X0hg8TR3+F4ctcSj97/Dg4d2UdYuoMgZluR&#10;SoQElWpLzRCzgoVsNDaSHJJfRaXGGmphIqaVjJpCxNXGItEvE/Ci5zeATuGZsns+9NqUNO+ztVqK&#10;cR0vrpFSz0GYNidyuGlT6tCPhAmDqIYRgquxf+fqTBW3/IHJp+Nnayruo0VTP6nitA+lKu7ZTThX&#10;sZIoI7qA5rMRjNkdFWujSIjZ52HMmoBSGfeHNXY6nbO1Vpes8SwFJL8TQV39plyTNDa7iysNBdUF&#10;NJ+Lk/3eKCuejpNosUaea7KmgqtfVb4BhPko5w+Qx3ND6I3S4hH7MLpKK4J91UrCjWoJDbO21uqd&#10;GBc5HRusHgn9BImRZ74BJ341HlAXTWVBggs3rdmad6+sfdaQKFizw1XHdZOV2NKgIDpm8FqW4jUq&#10;4vJuY5BIFerW2WOutI7LVlySWGNd6iG7jbCA01lTKEp9pJvH4jOuSqqluFdPGrhUM1zotq8LvajW&#10;2B6etEeO0LL9MTP1BgUkXLWjf+ixM5DO2F4sVfZ+xn1wJZMyZHE6vIhoL0JlpJ0nUdXWZue/pMNk&#10;+7JqHTLAa6VdU6nB5X22n+oiwhxKnSnpomJzOdtIQ9ny3GPRLFIF+VXLAw/RJiYpLtkQB0HL94JJ&#10;45ViVEIW0DBqZ1MtW5PK1cXEg6Y1G4Y9dgh2TnPhJrgaXHbNzpf5LWvaa4DCrhiZqmusB/OoOlNR&#10;UgIdxxdKvPTjb/HXf/Mp3vP2n+dNb/unDPT18MUv/hp5XlqRcS//eMvj7+CRR96GJIU1dgk7K5CV&#10;aGxbz6EDx5gYH6X3bi/Oe5x4i4MTIU0T+ofvcubMKzTW1NLR2QW5UqysZvfOPVy+dJ6FpXlGR4dZ&#10;XJhk394jNLZ2MDsxxJ07txgaGWLn1m00tq6nvbmR733/W+zcuoe6hkYqaxsYHR7g9IVTbFrfyZbt&#10;e8ELUs44c/Y0Dx17CJ8WCeWMU6deZNvWHRzYdwwNZTrWtdO+bj1t7R0U0gpUlfqWdmrrmiAvQ5Jw&#10;4fwpQPnEx/8h1fXruHDuBcbGR/HJvc7sNC1wt+883lWwe8/jbN58hBd+/Hn67l7m2P0fwSdptM7w&#10;01Ko//RR3MvlRb7w2U8wOnqH3/ytr9DcuoUf/O1/5LkffYqKSlskV0FtQp5nHDn0AB2bdnD75hW+&#10;8c3/yv59+6moqWf/7oMM9t9lYPAuxUJKOQvs272X9Zu2MT89zolTL4EGQhne884P8YH3/zyuWMnE&#10;0BBPPf0ttm3djSuknDptN0yamjw+zzN2bd/Hjj1HGB3s4/jx5+jauouG1lY62zdz9sIpi0NS2LVt&#10;J107DlCen+fkqedRAkmS4L0n5IEnPvzLbNtzlFAq8Sdf+Qw//vHTHDlwHzWNDezevofb3VeZmpmk&#10;kKYUiwkP3vcoxZo6enuucutON4U0pbG+mY//4q9TVVULIUCScu3KOW7cvEKaFkCUG9d+zJ4972Lb&#10;rg+h5Ts89czXaG45zOZtW9C80RYuLceCxLqYZDciiTq1DGVZjjfZEDeOWYOCSDBapeYxBqNsABqm&#10;bOqa7LVC1HdEiveYdSd9p2WG6lQsdKos8zXvt0KpcBSVonVO/abo+ZpF3KZYnE7aRFTa7DGzy9ZI&#10;8O1QOByzotshaUN1yojVyS4I/QZio8IkZNkghLu2uBYORYLoonWZpSrK4zYaNVZnbfNw7TF67Lod&#10;Qlw9FI6ZJMu1rMTKWae+JW6sU3FCUYfmo0i52/zT6UEDiTGL+l2o1FqcT3rYDh5hwoofvw5Vh2ZX&#10;VzJUpXBfnO42oX5TzFJPje5O2Sb0koKvQ8O0+ZnJDLzj2u05+R1xSjxlIBqpshi9MGvZ55JYDEsY&#10;sO9VOBqvSSOSdkXJa27RQcseOBEjmeuC0VW1BEmXpQiESTTZab5ynYpd/aLJ5kKM43EpkvVAfstI&#10;4umRSOStMXARLso6jxmUKRaF4ppXaM0SZiDZEB9zGkm2ob4tdvBbLOKPpXjPN4IroNkdQn7XDs7p&#10;oYjvSCHdBVI0D1p6DNUJA6iR2bQARUoXCCFG+6Q7YpzMNjTZgIRZu0dik8dUKfXmy85HILtmRVW6&#10;1yjIIgZ5cjWxsdNqsL8wbbE5vt1cLaWL1qTxzWYr0DnEb4FkozU2XENMURiLsTO1dqgPEwZ/0gWT&#10;7LkGO6SnByL1ftree3J7TJ2PKQdi5Np8wIr9dKd5c/1mSLdBmCa4GlyyA82HYsFTGy0SsyYTZg5J&#10;dphFgZyk+hC3b56hZ/QsG2dSrm+Ag9egdtEm6KKw5IRX9nv29ED7oHJmj6OYCdtuBfKi3BuTtnwc&#10;zqFjULm2w9HX6njsYuCZI0JWAVu7FfKApu4eqftaMvma9MyV7+tLwvg6x9+8wfG2EzBTrXzlPZ7b&#10;HcKeu8p7n83ZeDtQroiT7bXN57UbnVu17uapUJxX9nQHOgaiMqzWCvBlAp5EdQCpEBK557mupc/z&#10;OhFxqtA0DTULsPNaxlIN3Ngs9LcITbPKE99V1g0qNbNCMRNSBZ84QtHUCGnJcten6oWzexKefUh4&#10;9qjjbrsjKUJNpiwmsJB4PvhsTkdvoFwUEoVvvSWhkMG7fhg4flh4YbfnraeVt76U8/CpwKbbgVLq&#10;+Os3O/ZfV3bdyJmo90zWQBatpF6gbkHYcyOwo1tRD8HD0w8KMx31fPR9n6Su/gjqt0ePcoU1xMji&#10;NLcVlYI10LJL1gTzHQSpt6ZrejBOImcQqQeWbEoXphDfbte4fM0AU64efIfJL5MuNNkTJ9lFxLdZ&#10;ER8GYrFdZdyK0is2vfQbIk270mxSvo2g8yaj17IVaDpjqiEVs65kPXGit8ne1GQDpHujnNlF6fm0&#10;NUFdrZHYQxktnY9ra1Ok1leZZN+3xWtUBOYMjhfGDDqqYhT58rUI9lwfJ/ntSGE/qDfSN1WmzMkH&#10;DboZIxhl6bQ1hn2TJUBgNjFbf2btGkuK5CPkYSpS0UGzQbR83mT4riUCxjZAcjCCziw9RHQ5I71o&#10;xHxVKF20xoOrt7VNBUn32PkizFuBKEWcjsZM9A4r5sI4LJ2KzY3WGC3ZDOmRaGvTlcYMOmr7gK+3&#10;Qq58YYXOLlJtMLpkl50XlpuxSMxXH0FdGwFr2GvpTFSJNkabRB1SOGT7QtzHV6JMUcQ3WNFaugZ5&#10;vzXPXZ01eZNttv6GmdisVmsIhyFTOkpqjfXSGVvHI3BVpQYpHI5nvvn4OoOdKbRMcC3xMN6N5tft&#10;npIa46okmwl+e/S+e9tfdBwNQzZ8cKmBCJdejirJWuMruAoDB0pjzECPHAOdjJP9Vlu3yjcja6YK&#10;XEW899sMYKfluMdXWQM674/vQaWdP0onbf+RGmsaSEXMsG+IgxKJSSVz1iTxlmIQ8kG0fAknBbvP&#10;xKOyzp6vLsWi27z+mg9Y5Gjk5GjpTBx41ETqfzWuuJOR4Uk+/Zl/zKZN9/H3//7/AHk/X/z8v2Rw&#10;+DrFQvGeAl/E0d19nTOnX2Z6YpyaqkpqG1sgLdh5XgPkGcXKGo4ceYRC6rh+4xrZSqEfnVdJylJ5&#10;idNnT1Can2fHjgM4J1TW1NHVuZVz506Qa8ad3tu0NrSwfssONrZ1cObcK0xNTxCyMocOHKOytoWh&#10;wV5u3LjE4WMPRbhbFaPDA3R17WbTpi4ol2hv72Tnjm3UVFfhnKNYSDl88D4eevBNsUETqKlvZdPW&#10;PRR8EuNdl9UBWRwOBrZ0buPhB95o6t884/grzzE+MR5f27J2zXZh7z3d3S+xufM+tm1/iEJSydNP&#10;/x5VlfVs3/HoPTHZf1eg/5/qPTfJyFNP/gFPP/1f+OhH/z1Hjv0s1678iD//83+BT5xJ1NbkBC5P&#10;0I8ceICOTVuZmxzmL7/9ZwwNDHBg30EqqmvZt/sg/Xd76BvsJ4hn+9adbNm2l9L8DM+/9Ax5lvPz&#10;H/n7PP7294NPGOm/y6c+878zNjXCY4+8A7xw5tSLjIwOWeQBQrlcZueOvezYtZ/F2Wk+9+U/oiJN&#10;2Lx1J81tG2mpreTc+TNkeU7Xlm3s3H2MfGmJl04+R6m0iPeepaUlDu+/n3e/56NI4njx+Sd56vkf&#10;kIUlhvr7OHTgGBW19XRu2MIrp18mDxlerECvqmvkVvcVrnZfJssy3vXW97H3yIN24NSA+IRrVy9w&#10;vfsKaZrgvWN+YZ6+uzc5dt+H2b7zLVy/9jyvvPJnHD74YWrq11lxJYkVXvmYScbCAs4V0GQzzteZ&#10;N0nnTDIuCSTrjeKcbLZoCWYNaJYPx8ltqxVlrjJKdfttMfPtqNuA8xWoJjhmY7xGLxJm40B4q+Vi&#10;uiZbVLO75n/zm2yKmHSazErNI08YtC6pNCLJZsQVIzSu3wiwrgFJuiynfXmhDlOQ37SMVRT8ZvNC&#10;+YYIQLNrIMlGm76m26xbryU09NvkUhdQqcSlO3G+0g54ea/RTl1tjJhqRH2dTaXDRPShTdit7LtM&#10;hufr0JAh+S17PskWey6uygoyFu1AlPfaxi+VSLLDPOKuEUI/LvTFBkDctFxTnN5MRGjYmHnBfIv5&#10;732ddcfzO+bD8xtiZE6V+et0EQmDSN4XmygFSLYhvh5ci1HT897Iamk0iZtrXsmsNa/7WPR5tpr/&#10;3i/L5m5aYelao+RuY5xMzAMjkN2x+B0S82UmTaayCMMGJQslSHaaX12KNhkKU9bcyQci3K8JSbfh&#10;fJ0V2XmP5am7JpsmJOsNFsOiTdyzm3F6jB0ek7Z4/00YjVfnkWQbLmmIj1my+zUM2hQkzKO+ASls&#10;Q1wdSorLb9u9KTV2OPftMZqnFH2ig5DHw1iyEZe2WxEQRnDhjgHs/KaVSEOLKSwZeTa/iw9zdvBK&#10;tiJJQ5QH3rIsWPFIYS8itVF9EuNf8j4Iw2bxSNZb4eDqzWOadyP5JJq0Ieoh2YSGKVPX6KglMKhN&#10;NyTpssM4lUh+yzydUsSlu8DX2iSEzK5fGFsBQuI77D31zajO4OQuC7ODnLpynI5Fz90WOHRNqVkU&#10;grf+Xy7K6X2ezn7o7AvMNDnObVf23oKqaSV3tjFLAL+kpEvCZK3wvcc9t9o8e3sDD58ItMw4/vYB&#10;x3Cbp+suFHJFnayS4F/tP19TACuQlIVnHnLkTqjMlO895HjghvKBZ3P2n8upKAuhMma3y+pUXl4v&#10;2i1OjcSBepPBhwoBv9wkuLcQX1vo69qiX1/1NWsm9mYlFaqmA3XziqbCcL3QsxlmKhxHLgjrhwOl&#10;asybXxAkCH4RfBlmqoSbm5RnHkx48hFPb4dj/WjgwctK/RLcaRZmUkdXv/L2l3I29uaUU6FySTh+&#10;n+fEbuHn/zZnqga+/jbHW88qj/0oo1gyFkBShuce8fS1ed7/VE7w8JX3O65vNPVNngo5wlidcHyv&#10;cHcTbO8Fr8IPDwXqO7bzjrf8CqJ37f4StTXIr7MJI7bOa5iKiSNLsUDZY+yEMBg/D6OINKBSZQ3o&#10;MB1jsObR3GCaQXPzvKbrUc1xocfgjmERV9gHSWtspmYrPlZCr9HNpR7SnUafzocQ7bUGltTaJNt3&#10;2JqpZVOYaPTKs2SN13RTjH67jYa+yKLYjSTt8d/N259FZgxq0ExJ94JvsUZ4uGPMCKmxYtm3W6Ei&#10;Eq1W5lt3ovY80622n+S9sakdixrXCK7C9t5lK03eZ8/bJdb89R2QjxqkMozYdLW43xrxYdTAbmHG&#10;9qfsjhUsvhEp7LTGeeizyC+dQF1rjNqsi6omi4S0vx+1z1C6HUk6CWHKlGFhIAJzD9oang/HwnfG&#10;QGrlnijZrkMKO62BEfoIYSg2U+sshtTVoDoeI9RyO0uEYVTVolaTLdE732dRqOS277rWqLqaicDP&#10;JXudumDnoeJ+Y8BkvdboDVMmly7sjiqGcXsvNYsZ8QO2R6RdkG5Bw0JUfozFAcY6+0lm55MI9SPr&#10;tshYWeb1NETVxwyST0RbVotZGSnFs0aOC2NmIwTwnUjahbJkagidtIFBuhtJN9p5UZfikEZN9Ram&#10;LaM8PRQjPgeRMIXTiah6bLPPX7x3VbFpfpT/49YhhV0RqDgKmBecpAtJtxoRfyUG10F2Nza9C7jC&#10;AePNhGGzcC3f49IaY1hnTBFDMMZS1mOqQ7cOluX2YQRhGscCKg0mn5cKnM6ZUkRSNBvAhTGQDAqH&#10;Ub/J0nakxNf+/He5ffsSv/7rX6Sl7QG+/zf/Kz8+8X0qKypXYzzX7gqiTM1Oce3GJU6efpE7t2/i&#10;NdDc1IavqlnlT6mwded+ujZ1cevmVSZmpkiSdFUK7h3iHFdvXGXgbg87dhykWKygvrGRje0bOXPm&#10;JDmBnpvX2bdjN00bduJDiYuXzzM5M83BPfupqW+itamBv/7W19i1dQf1DY001jXy6CNvZtOmLWhe&#10;RkRxTqhtaDXWQVASX6SuuQ0ppqgIEjR+Zsr3dsCXN7i4kRUrqigUK0FzSlmJZ59/irmF2WgBuFdi&#10;7cSR5WXu3DrN0aMfZMeux7hz+wQvn/hzDh54N3X1bX8ncf+/htouDPZf5vOf/1V27X4jT/zC77Iw&#10;N8XnPvsJZucHVkLs78l1WS7QDz1Ix8YuJseGOHPuZfoGehkaHOLAngNUVNWxd89h+u7eoq/vNtu7&#10;trNj92HK8zOcOXOcJz78S9z/yFtBHLdvXuezn//P9A3cob2tnYeOvRG8cPrUCwytFOhQzjN279zH&#10;9p0HWZie5sWTz3D+wmk6WtbRvmEL6zduocKnnL3wCps2bGHfgWOEpUWOn/wRC4tzBIWqylo+/vd+&#10;g+qGViYG+/jTP/s0WcioKKT0Dd0llBfZvfsIdU2tNFbVcObcSXCOh+57AzWN6xi8e5OzF06yaf0W&#10;fu4jf5+kUMnt7guAo6K2gSuXTnHz1rX44VWSJGVo+AYahH3738mG9Xt57rkvMTXVx5H73mvFjGuw&#10;SWDeF71JHpJ9uKQ15naKSa+SDeBb0Kzf4FpSGw8efbHDbXAyKVo32omaPy5pM1+Vr4ueN2IhI7YZ&#10;qOU/k+5c6a6LYF3kZL1N4/NBxNfFyWBbLFinEeZtols4jPhC9EEVcUmbxW35xjWewMYo1e41Mq54&#10;JNmOSztXvXi+HvEbkbQdzcYM5JU02HQ0H7aOfFiww17x/ui/V4N3JR1W2Ei9+eGTTbHrXWXS++WM&#10;6mQLUtgSfcGAb7DcXd8RM8yDeST9OshHkTBpzQypQNKjSFIdp3wpJO2o22gHr3xw5Tovg9ZclB/j&#10;26FgXjwn0c6QrEfSDVbsq5r0MFkH+VSk+I6aj7lwGJc0xENwYlK6ZJM1d/JB8O0432AxMqHPJgbY&#10;ZJ10r3nxwIrqZAMsT21YxC0fMGLOr+WkFpHiYbv/RM02kKwDv9Fye1eueTX4NqPkM2lSVd+KFA+t&#10;Rpn5GouxSTZG6f9kvI9bISzidCTS3CuRdCeSbFyRNIpvtcZQstHkstG3Jr7FDn7Lh0FfhxTuX/XC&#10;uxrzsSYbIx1+CEk34pJWk+PlQ5EQXIEku5B04xqv7Drz5yUbYv5ytR3gfLvBn3TaDhquJnrhK+P7&#10;Ug1uvf1b327AK+KBW0HDmAGIKFrzLN1mm6048K24JF6jMGt2gXRd9P0PIjqJhHHjVaSH7XNMsIxz&#10;twFJ1uPSDnufwA7GktgBPYzY6u034gq7V7zw4pvBdTA8NMqZM9+kczplsNlx+HqgsmQAOAR8EM5v&#10;99SUAl13Ak3zcK4r4UaX0DYGVXMByQOZc4w0O44fcXznMc9iAd77UmDfpcB4LbSMK7v74aXdwrWt&#10;nj1Xc1JlRe5+T4G7Vu6eKz6D0QbhqfuF9bOeMxs9730x8IbnyySZklUJWhBEfjJpTtZo6ZcVs/fI&#10;81eH5msOcrzON3nt7++Zqt+jBtAIFBWSMlzrFMYbPU6Urf2BtiG11KQMXAZzBYPWPX9UePohx4Ud&#10;jmJZeOx04L1PK+sm4ceHPec3O/bfDLznxcCRCznVU1Z0F5eEVw56vvOI430/DtRPw5ff79jdB48/&#10;n5NVmXe+OAc3dnu+/bDn3S/kbOiDP3tfwmw1fPw7gUfOBPbdUPbfUI5cy9k+qpzYLQy3eI5czinV&#10;JJyuG2H/rg/T2HrMlEu+I0ac2f0fCHZID7ftc+bjNBgQ53G+DZe0GDwyxmFJYb0pisIgmg0BEzip&#10;hvSAfa2oFTq+A/EtuHTzCrQRH8FnOonLb8UCqBEK++N+5+wz7JrAbcBRsGl0shHn22IDcjxO5QpQ&#10;2I9LOgz27mus8HONSLrZmrTR72vwq5Eo7TUInRQO4nwkUPt2azy79dYU0Bkr+n17TPOYQPO71sxL&#10;diFppxXqrhpxbTahTrbYnuDrcclGlCIahnB5n6loXAMUDuGkaGwu1xYbq+uQpNP2GylEJsiYJXrk&#10;vSAVxlJJtyOSRztNC0GqkaTL1mWptsgxqbImZd5t8DCps8f0BvOTZF2UzzcjaZdNRF1UA+icUejD&#10;HXtfkg6ksDMWb1WmRnC1tn+HpbivbkJcPZqP4GJjRKiAwpEomQ9I0mqWJ99sTe4wiaSbLJEjFq4u&#10;v4KqTYOluA8nYmu270BcZfR2dyCS45LGCJ8dsLNCGDN1RGEfLmm2+8+3xCZCjXnYwxgu2YAkHSaF&#10;D5OxqZzifEu8/5xZBV272Sz8snItg2RLHGhMmVVKR8zCmO6xayoKriWyiiog6cIlUZruWq2REKYN&#10;9oe3JnPhgAHcXAHxbSa7d41RoTljxbart9e3DA6VGoPWJqbMFNcSFY0pJBuQpClyippiQ38Gya4b&#10;Kd5V4wr7zerhkqhsc3Z28etQncOlXabc0gkDCOY9NpDwnUjB+DcuaUKlzmxofkNM1am2ZoRG8nze&#10;HSG8xdgEMjuCTzdy7szf8o1v/E+89W2f5NHHfoWemyf4ylf/HUlicLd70ylXf+WdwycpQQN3B+5y&#10;5uwJLl85S7a0SFNDA8XaBotfLpVo6djI4QNHmBwdo3fgDt45nDhbw0QoFFJ6+3u5ce08W7fspLa+&#10;gZZ1G6ivquXsxbMsLi0wOz3B4UP3sb5jA1eunKX71g3Wta5j+4791FRWoyGnoqKelrY2K7ZRe0/E&#10;xf3EGYMrWhPVCdlCiYl//UeoZhT2bIEshyR5rZFsxUO27GvNwSVMT07x7PNPkudl+4ys/Le62SVJ&#10;yvjEHUqL8+w/9G7WbzjA8z/6HJPjdzl2/0d+Kifo7v9/n6NaNnkI/PU3/1/keZkPfeh/wfuU7/7N&#10;/4eBwXOkSXFVcrRmHrH6Pug9k/iKqgrOXDzOn/zpH1FanKGqroGP//I/ZNf2PYyMDkHIqKgo8msf&#10;/yRH7nsMQs7lc6f59Kf/I6PjQxQrimhQ65gj0UO0RpKCrAAeFMVJgjj4yl98gesXT4EkPP7WD/DO&#10;t7yXifFJyEukSUIxKViQR6nEu9/+Plo2dEGW8e3vfpXxqXFS71FVKisreeb5pzh5/IcA3PfQG3j8&#10;DW9jbnaGhcUSAJVVlYRyzlsffxcV9a0szs7w3Se/ZbnuzhNCeNUJTqioqOHZZ/6A61efY8u2B3n7&#10;2/4Rx49/i9Ov/Hj1KmoAKRppm8Jq/MWaMZCluc1YIRQ9rSu0V6lCpcIWRl1Nt7uHA6j3eifNH+4i&#10;BK1gkvo17+eKfzWPk4LoV2d5w8cb2EWWJTGrj7kcwaTx5KtrWAerUXcxhuP1oFF5Kcr2WtfYlZYX&#10;q3TlNLyiiNM1FowwYNNq8fFgHiNsxCGuIvqXiPe2SXljXORaackyDcfkZ5qYamH5+spq7J44rNsu&#10;Fat+YQoGJWIeVTHLwLIMaCV789Ubhq6JCFqyYo7FCMRbLQVWapAwgeBxy5R5V4zfIkatvErfq2sS&#10;AskH4ibMig/NPGrmE4bC63XzXisZVrEYFw2rcSs/qbAJw3ZQWqlo0gig8dZJl6o1xZJbiX0UeTXn&#10;O7HHstNoZA+8mqkRvzwfNqvDirgtMbk8LsYJJfe+nuX7O5Tt0OSaYsROsubD6Al4+7O1I1MRxMk9&#10;66M9j0L0HMaoIymueDmXv6VGJoOEaSRpXxaW2T2qc9Fmkq3cRysxNw5wyRr7EeAEcRVRIhggLK6h&#10;Yus9L3Zisp8kKBWZi/em3HP7pxmsH1N6OjzzlZ7qycDHnsrAwRc+mPDZn0v50ocS/vijni+933Ft&#10;g/Dg5cDDV5Rz25VP/bzj8x/y/MHPe17Z4XjiqcBCUXnukQS3KKuWvzWy8XuKXQWXCScOOerKwmSV&#10;su9WmftOlVmqFvKCRO8vP/G+09duVyvff+3nfu1O9+q1k9cp3OVV6VFr/94mUwZ302Ce/rvrPetH&#10;hOp5YbpSKJZhts5xbpfw1Xem/PETCd96XJishwcvBj7x7cAvfy3nvnOBs4eET3/I7vd/8O2c936/&#10;TOvyoE1gvsbzvTd7vv0GxztfhoYp5XMfTNg6CO/5QYYouEypmIFbmz1fe9xz/1XoGFI+9YRjpMHx&#10;c0/nNA7llKoMqJcV7Xl3XoZ3vhi4vgGGW4SuuyALC1y/+lScylSh+RjianAx9lRcnU2jcabskUaW&#10;O7/LXkWVCvts5GNI0hqbS5UReLiI09xo8K5xVfUgcd1wVTHZYM1yLbWm6FGsEPVNERQmMeKQWIRW&#10;QBhFfSyApBDjpKZiTNli3D/W3BlSxPn6FX7Giv/BNQGzdkAPk9Ffntzbz5Fa1FWj+YBZYlCzElEA&#10;JlY4LyqNa8468Wt8g02gKVvxJSC+0ZoLlO2s6SpWYjljaIhNoKVm1XYiag1MFyeZiE2X/br4tsTr&#10;5IqrALgwB74pnhtMoWUxZvNxGlu5knRjj1trDRSI187OREg1wvjqNXZtLMfwChqLyQZjiOhkBMNp&#10;tP+UV1goKkVrlqxdsH2tXaMwFou1BFwSVV9DlvDBNCRtKxJ4Wz4TxNuk3qChFt2mrtnsbcwBc9FK&#10;VX+vjMbXWpNYZ+LXxrOQa7bmLykwgfp2cOnquutSe16uJtqjWmNzqTYS8+fNJiGs3CfL19Il9Uja&#10;jvMVaxaj1Ir9MBr96qPg19vavzxkcUlsOjdbo9qvi03tekQKOJ2O58Ala5CsqIsUl9Th0nbE1yAa&#10;4ntcMPhcGIlHoEmLXJWqlYVPXIKkHaZsyftwrj4qJRutQRMi34GlGMXoYxQeuKQOn3bEz9CcqTvE&#10;QdJhsnzK1sRwTZGZExCBcmmRv/n2p1i3bg/vfPe/olxe4ht/9T9RKk2TxPOnvmrIuEYnZa5zcVQV&#10;ixSLKX2Dt/nqN77I//5//A7f+caXGR0dQioqIMuoq2/j45/4x/zsuz9qNrAsX/leqkpVZQV3B+7w&#10;+5/63+i+cgEk8OAb3s5b3/BWAM5ePMvpk8+R1rTynnd+mPe87QNs2tAFmUUjvuNdH2XvvgOQZfaM&#10;iwWoqCAg5FOL5FPzaCExsDUBqahg8as/YPY/f4/p//Jtq0GqqiiNj5PFumU5lUpTj6aR1L581vEJ&#10;Y2PDzM3P4JyzpstrSwhUcyoqanjx5T/lyqWn2NR5iHe845/xyqmvc+aVb65JA/u7mLX/U8hwIsK5&#10;09/kG9/4Hd75zn/Og4/8IlcvP8Nf/dW/oVBIX6cjsioczPMyRw4+SMfGrUyNDfLyyR+hIlSkBe70&#10;3WVocIj9e/dSUVPP7u17WVqYY0vnNhJfpLaxGYCL50/yqc/8JxbLs1QUi+R5Tn19PQ/d/ybEJ5w5&#10;/RKDI/0kPub0lsvs23OQru37mJua5MXjzwIZ5azMtWsX2L11N7WNzWzv2oEj0LFuA957XjnzIoPD&#10;/ezbfZgPfvBjuMRz9pXn+c7ffoNiZfGeD6ziuNF9mT3bd1Lb1Ma2ru3cvH6FjvWbad/YycDdW8xM&#10;T/OzH/gYLi3wwvNPcvyVl3jr4z9DoaqGSxdOcutON2myZjMQR5YvMTR4iaNHDtG1uY0z537Ije7z&#10;3H//R0jdoMVaSYJQucZ/miG+gRAyKF+D/IbFsvnO2I2fhfJV64JJVfSLLZjPy9VH/9+YfU25O2a2&#10;Ntq2WL5jHVSKJv3C2WOSI75+BeBG1oPkN22iKA3xMa9ZceMqrFjSsklppR5cAbIptHwZsl40LBjE&#10;Thya9dkUUgqWnS2VSJiyzrOLB4HyHQOUZFdRaYOkKUrjLkUvdBqLwGAgLldjgLwwb68zu2208nSv&#10;edezQfMUSgTsIKuyRN8UvW23DcCSD4AW7TClGZSvomEuFlQx7zqMmoReitFndi1Gr91Bkp3gUjQf&#10;JZS77fGl2sBFYc5+uiYr8vMhi8zKYwaqq7b3sXwnTnGWX2cxgo6KMcImM85ANgT5LfBbcb6CkE1A&#10;+YZJ/cSywY1tsBgPOgLZuHnas1t2GEs6bdHO7tq9sALyqbQYE6mILAJFsluI3o2voS5m8s6ZrI7c&#10;3nfXFKWt83ZQE4fmc2i5O9oS5mP0EpANIGGQQCw0iTFrKjhXHUGAd9H8JuSzdsiTBA1Ldt00i11r&#10;D+oIoRTfF4/mM3a/533mE012RDjbQEwWqIy50rXGU5CiZb8qFhdYvoPm103JkdTZOZxbiFMkLSBJ&#10;Lc4XcG7eyMErxVtfjF9ycYInhGzcpKoxCzdIfXydHnU10Qw9gpZ7jWbrGqIEPUPKt2LSQ2qQRxW7&#10;hr7OGg1aRrLbFq2jeVRiQMgn0Ow2KnETdk0mfcTb5D9G6Uh+h+/+4FP43rtsHSxwaTMcuRKoXorS&#10;b7HJb6lGObvDsf9WoHIGaiaVvd1K24Tiy0r9vNA5CA+eh41TcHmjcGaro2bRcd8V5YHzgS0DcH4X&#10;9LUmHL4dOLlDOHAzp5BZQ0FfVfxqpkiuFOaFqVbPkw849t4W7jTlHLsuNA2rtRODoslyvSQrXvB7&#10;ZOfyWlr8PZPytT9fJa9/dfH9ur72V03+X/01SQ6j9Y7njjnedC4wXYTeDsf1bZ6nHoSrWxKqF+HI&#10;1cDbXgi84SRs78mpnnAs1gpfe681N95+Snn3MznFOWWszTPYAd3bhJP7U/72Ic94nfCek4Egyl8+&#10;nnDglvK+ZwKFeSvQJpodLx9N+e5Djm1DStsEfONxR9Mc/MKTOc39SlZp74cVMfb/EAI+OM7scXT1&#10;5mwYgivbcpYqK7n/6GNmFclHkHT7ymee7FaEmi1ZZKfOG2hNDFoasinI+pG839YT32RH6GzYGnkx&#10;8lIo2n3ua1chn/kgWh6IYMqKaOVdMAsTDid5VLEsxbjKwhrbwhgio0hSac03EcgnjIqtiU2nqI0N&#10;8+qV5qhmI2gYjQ2lyngYLcfHFIQySpwuRoCqXbxFNB9CslFbR9MNsQE9E9UthRiFVWsZ2RILUHWQ&#10;m0WFrA/SjTbxDjnkfdbM4//L3n9G2ZFk973ob0dkHlceZVCwhYL3Hmi0n3Zj2OMNh947WS5JFCXx&#10;6epK1JOjxEtSokjRjiVnOH56hj097acN2qDhvUcVCqgCyvtzTmZG3A87ysA013vvy5u7lrBWd6ML&#10;qDon80RG7P3ff5MgNIbf57VhVnE5LrupLCwpzgLoLpvEp93aQFHVCalPQ7ymeu77bBjciDLrbLu6&#10;deN0j6ESvFZqMeLwFELdIXiXQjYU4rlyel6KaCZ8elPPI6kAzeEe1QaWleDduL5u1hfM6OoDTfOG&#10;AhchKk1/U1CjWD8zPBgIEaUjYDu0mfNVfHod3SGmlUruq8o4nMkW8OVAEU9wFOee7WwQyUZmASSN&#10;q8uF+ygaupINqwws69XzTCzeZ4GangOZDkCIC819kIm6RCnirl+HE9HCMCcZQ7KbYbCZDznhJdV8&#10;z+wpblzPNbEKKkuIAU6vhe1mEkdoZk1dSDYA8Sk+CzFp3iPRIo3ScmVlGWICuKDGhbpuneq63VSo&#10;Pax6GAQfKp/16pnvy8H934TnMw5rwelQx43i/aQyRrzmtvvsZngWXfA/ijGmdhbw0vc1oXVbAFDU&#10;tHEwAOrTQIuueROGMCK8/spf8PLLf8SnPvlvWL32UV79wZ/y2mufoVSs+bvdsbkd/NffW2OIo5jp&#10;SoWzF85w6PCbTIyN0trcTKm+EfGwcu0mOpau4PKlM4yOjxHNm1jHccR0ZZLjxw+zctlKmtqWsLpz&#10;LT3dF7h2s5fhoX52bdnFoqUr2bx9D62tiyBNkFzIms8SvZdxxPgXnmbs977B1OeeY+LPn2XiMy8x&#10;dfgkuZ2rMU1NuMkJRv7l53D9VfxYmWjnMia//iojv/Hn5O9dRdyxDJ9kUCoy9eYJJp9+leL9ezW2&#10;1Ghk9KnjBzh+6vA82v5d52ahl0novXaO3Xs+SUfHLo4cfoqurrfZc8+PEcf5d/nO/01x///6V6U8&#10;yec++2vkcgV+5uf+BCOWL3z+1xgZuUoc5f/OEiTLstCgdzIy2Mfb77w6i0TFccTV61cYGbjBurUb&#10;qKtvZvmyFYyN9FOoqQ1GYxm5XERLcyPjE1MMjQyTpAlNDU3s2/MoJo45dvRNrvf1hOg1IUlDg75q&#10;ExMjA+x/+wd4lxFFEVPTU5y/cIZN6zdR29TMkkVLgtlHnsOH32B4ZIRf/Ol/SEPbEiaGbvD5v/oz&#10;pqpTWDPf8VewRpiuTHGt5yo7tuwhX1vH0kVLwSe0tC1kfHiUVZ2dtC1bzcTgDb7w5T/HWsMD9z1O&#10;rlTi5PF3uHL1QnhY5xgH1kb037xCqdDOui2PUio28fJLf0VdbZ7Va1rJ0qqaltil2oT48ZBbukAp&#10;U0SK2rqyar5NbdDuDutBm9sGvi5oi8YxM2BKclbjT6LF4cDTKamkZ9V4LV6nmiPJqcbOTahhTHY1&#10;mGItDbqqaW260q5wkNZAbrcaboUMS8Xvc/jkhKKs8XK8H1Zqkre45ESgda1UQxnikGc6pRt9dlUp&#10;vnYZ4sbxjCGyAJ9dC9ryAuT2gLSEWJkxPTQo4ZPjSuEjj/gxHF4LrORYcKvvhGitmprMvF9pmtUF&#10;S24tXmrw6UUt0NwN1eNJjOS2Ki3ZjysQQUWNbZKjIaosxmejqtWXRkjO6PQ1WoqJNoSCYCQYgC0I&#10;euSu4BNQCgBCbSiMLil+GW+HeC3ej2vB6qdVE5ieDvEkpZBrD14aITmhWb+2FZPbFZDq4RDHVqeF&#10;XXoGomUhb3ZSX9NP4dPzwVhoA9hONd+TYYxxSpHz50mrE5SrJaan+ilPXSRzjUh2mshWkKiZxK8l&#10;SfNkaR9WKkhcG/TnJ9U4x40qG0CKOp1JTgYN4zrEdCoQ4gaVNREtxycXdCoXLVeAJr2mhX5yBnw/&#10;xtTpmrfLNPbODerrSRHS42pa5ycURBCNh5T0PF6qQdu3VsEGPzoXCZf2qFNvrhWJJhCBNC0ydPN1&#10;rnXtp7v7Mpcv9XH2zFHOnn6V86df4vLFt+jqOsW1nucYH75KeVow3CCKYp24cU6nXWYpPt6MkUhl&#10;CX4QMYuCzrZb6YquX4suszD4KVxS74b8LjyNGpnEqDYDpkWNcoi1qc+6FVSSenxyVKmith3irVpc&#10;uYEw8WnG+TGM9NJ95RJPvfhHbLsSM1FnmCxa9h3P5qbwaCzZa9ti8insPeIYahOGWgy5TFje41l7&#10;ydN51bOq23Nmg+Xr9xmsGH7iBxnveTWl/Zqnflxov+FZ2+d5c4uhpiIM1sOyAWi/7vAWTKLRZNaB&#10;zQAnpHlhpM3w6k5huAhbLnmOrYRr7cLJjcLIAqGmItSNg1TCfMTKbCrFXATcPNLLTLPtQDKPpGEI&#10;aIQ7uWK328vf8b93UOFvMbhzQOaJK/Ds/RHVAjzxmmO80XC801A77dh3Bt77A8e9Bx0dNz2VGuFc&#10;h+H0OsNIi6dxXLjRYhhohLoJw4HNwv57hHc2GI53ClcX6jVuP+fYfcFxYoVweLXlAwfgidcTwNO7&#10;2PLyPsvT+wyDdYa9lxxD9YZjHcKDRzw/8lJKYdqRFgSTk1sM+xAwHioGDm0yrL+i+fAXOuBmfcK+&#10;HY8T22lNwzBNeMnjk2MBAG1DonVapLuxsBctUtPM9FRwOu8NgEibaonTi4FWuy5Iq/oDYOkV3Kye&#10;Ur25WHDX1bDN1GHcSUxUVZp8vI40KTM+epGhmye53neNG31nuNHzbW5cO05/75sM9l9jYgqq01ex&#10;7ixx3IgU16rkiGF9XlyiOvLkLPjh4Gzep02l1CHVk5q4IHUQbw7gxE19joMWn+RM0IpfClKnpepJ&#10;kpzCi1H5j10S8qODztsu1CQWdz2kuPQrlds0QHJMdbqmVo1FvQ/eI0MBcLDgTiORIDZT6Zu0hen6&#10;MUxkNFIuXo2YCmKm9L/SjEgfkl7Fu7LGd0o9Yhbgq5eUkmxqcHaNemS4kfC51GmjXj0e/FMm8VmX&#10;fnbe4ZOD+nXTgkQr1ZDN94f0jzY1HEsval2QXdBG0TarD016SdeC7cSTUzM/16/33pQgPQluGJPd&#10;VO24XaoNZ/XI7FkrtkP3PT8djFkX6XtPTgWWwEz90axgUXJGH6i4Q+Pp3GgAjAo4qYXkhCYP+D69&#10;frNEG/jkWBgYFBG7KrjjT4ZJ+TJt6pPTQBlJzweKvOq1qZ7EiQSAoRT8a4J/gKnXpJusK2TP39C6&#10;RgpQPa3SAVOHjzoD2NQfqPmLFKhIjmidlJ7Ts8Qu0oY9PaogULREay8/jHfDoYlvgrQLn14KaSVX&#10;A1BRwlfP6nuWgvqZzJitZr0qc3EZpMdDLXNan1O7TJ//6jEF1U1rME0ch2xQNel2AaS9uOScPt+u&#10;Sw1QTRGqZ/WzIdL1R6KGp24AbBuTEyN84XO/xqLFq/jEJ36FibFLfPnLv02aTmONmTcFvt2Z5G7/&#10;lVs2fmOEOM6RuirnL57m8OG3mBgZob11IYVSLS3ty9m6YQtD/Te51ncNY+0s+y+ylnK1zJnTR1nd&#10;0UnToiV0Ll3JiZOHudTdRVtLKx2dq/HVSXAOKZZIbtzEJQm2pg6fpZg4YuQ/fYny3xzC9U/C1DQM&#10;T5G8fomk7zo1n3qI7FIP43/4NGIMRqDyrQNUnjmGYKn/+09iGmrwuZjqmXMM/djvILkcNOYZ/X//&#10;FW58lPy29bz4/He43neVKM7N4LPMxjHedm8iGzEwcIn6unbWrn+IfK7ESy/9CW2tHSxfsfvuGrMf&#10;0gY9+qEktwd21jtv/Q2XLr3JT//Mn1JX38qrP/gzrlx5i2KxZjaD1t+VADgDX86jy8/8iVe0vlQq&#10;8Oaht2hpW8yPfOSnqU6N8qef+Z8sXLiI9zzwCMs719HYtpwHH+tg3z2Pc+LUYV597QXK01NkaYKV&#10;KFDcb1WO6NeMOlYGfqT3nlwuR9/N63zuC3/Er/7yv6RUU9LIEuNxXnj8Pe9nycrVkKU88+y36R24&#10;TrFQCDEat1L/c7kCFy6f56lvf4kf/bFfZNnSlYoQl6dZ2bkSayNwnh+88n1uDvSxZNHSgNwyFzdw&#10;y0/U2I04X+KVVz/Prp2r2bPnUV5/fTvPv/Dn7N11Lw0LVoMp6cQtWom4gh4o1YOhOVs0W7yIm4JK&#10;X0DbmyFeqWinWMitgURjNaR6USfp2SXIrFKBs2P4rFWR+2jxHG3dtuKz5Xo4VI+pwZRpR9Lj+qD6&#10;GKr78dToRDxeo3mXANEanYxnI5Cew0gd3vfrxNZX1EDMNCPEweymDcQjUQveL1F0ODmqcWFmKZIe&#10;VaMhKUL1dXVfN0WIVgb6t0dy6/DJZb3ubD8itWr6kl3GmUWY5JSaF2HwtgWJFuLdmGrbXBymlkfV&#10;yMS0a/QaHiFDkte1IKIGouWzmdsu7sSTIT5Bqj9Q2rEvaXMkTUh6WaclRBC1ItESvJvCm+ZAtx7S&#10;yDQ/EpqwXn3GfAbV19WJn3zQ7tfpuolWKDrvK1B9Q4s+m0OySzgpaaxOtQ+8UQ1grM0upkG1Y9kA&#10;kl7GuSGwCzFpF84NqE4xeRtHo1KvbYvqv9wotrANXz1Jd9dpzp//LF3d5xkYHqVSGSdNUryfJIpq&#10;KeRiFixow1NkcKSfLFFKYF1tHW2ta1ixooPVq/fR3JoDKUNWwlXemXUVxrZp0Z0O6fQtE/AJvvJa&#10;iCtrC8j/tBrkVF8Ok5haNUgMn4uPV2Oy68E0Lqx5Px6cpNsw6TEFMUjUGDBahMtGkXgNPjUYP4m4&#10;4xCVcUk9V7veoqvrBN1XTnO19yJjw31MlCs6pScJ9DADXrQpRml9xhSIogJ1NbU01jexaMlmli9p&#10;ZkXHVloWbdVkB7sE46dw2TAkJzB+CGeWq9EgRsGI6ktAQ6B0rgiTIIOPV0N6RSOVslfClKRG9wcK&#10;SHIOn10N1GobfAryIO3qOOxG8OlpLWYLnbx18HvIeMLywSJ/uw8ePJ5RmPZUi6E5n3bcbBLOLhU+&#10;9bIjy8HXHzfcqBXqKkJHv7DznKfjSkK5Iqy+6HigJBxbYfj+bsOGhUJnt6dhQifhTcOehkmoitA6&#10;Cvu3GiInxHhSK0zlPGO1noEGw3A9DNYIE3mhkHgeO+xZ2gfvPQr10xm99ZazSy2HVjvW9Hp2nHW0&#10;X/Pkq14lK7MHUpBlGJ22I1qXOoQkElKrxNd84skAF8nc9FzuhKb9PIO422UVM6AAPgymHOSm4PCO&#10;iOOrhE++mhJPweZzjnWXMhonhLL19LcYTm30XG4XrrcJmXhKZZgoWtrXCx953WEzw7lFwrLBjM4z&#10;0DjuqJ0Wmoc9dYOOqTrDt95nOLpYWDriaZzMOLbJcnC9cL0V6saF9x/I2HLOcWS9cG2152eeyVjc&#10;48kKkFkz5/0gd1jO4I1DxKmHAZ6GckxXeZLpcpViEZxvQ5LjgZUyqY1K3KlrNV4ZWFcJpNpgS0ip&#10;0BiyBKm+FrKWs2AU2YpLR1XznfZAOoxP3w6MkNZAFS6A78ZVbtI/cJbr17u41jtO381rDA9fYmzk&#10;BuXqBElSxrlM6xQfB0ZMhrU5cnFEsaaZpsZWli7bx7JlG1i6aCktzRFRySPuuO6ndpkCuM5h0gvB&#10;A2MMYyKIVwTWWX2YIFehelHrQKnHSxFv6hWQqL4dbm2Kpx6JlqsBarQSSS/g/CRSOaJ7nl0SEkha&#10;IL2MyQbBj2utZZcprTgqIj7FmgSkh8nhPq739tJ9fYzxseuk5UsQ1dHavJKGOh9iYyMmy1MYP0gu&#10;gnyhkYaGDSxqj1i89GHqGwvgVkJyA19VszUnFmOXK/BJERFlSpFdw6dnwwS/VRNn0suQHAAatEmX&#10;gl6fURaaT05j3ISy7NxwaKxTrTeyAQUImMThFWSMFkM2hiNVBlvWA9lllbWZZXi5plPw5Ig6fftp&#10;bejjtbhsEolWKTjtM0jOKlvCtOHNEjWNTc9pHUFZGWh2kWqxQdNrslHI+jDZDbwv481yxLmQfnNM&#10;tdZuXNuSaL2+ryjWfHmfQHImgFPNyg4L8XBUj8zV16YZiTrw2ZTS7bMwCAlJMt6uVhlAehlJjyNZ&#10;APpxeLscYxvwrkUbatJQZ4zpAMU24Smr037lsPrTuBkAbaU27GRap7lBqFaVvRGtUHlJehXS8wF8&#10;GtLeIFqGRK14l2gyDik+6UIY04GJbdGzDItJTuB9pua3plEHD9koYg1kPQqCJOdx2YDWW66MNwaf&#10;XsS4YWWukCLxGowsANegUY0+wUgfb7z+1/TeOM3f//gXiYu7efl7/5TBwYsUS/WzJtjez/Uw85XV&#10;/k5x021aKBAcFkuhUGSqWua5l7/LoSNv8NgjT3LfvQ/R1L6CX/iFX+fZ57/Fcy8+Q+pTosjiPeTj&#10;mNGJcT7z+T/mH/zaP6Nl6Xo+8uSP8tTTX6U8OYlPEyRXwEcx1a4ehn7u9/DFiNbP/0uihlqwlmhF&#10;O9XSGaQ2VsVlDqK4lvTN82Td18kGpvATVWyNSnnJHBJb4h3LMB2tGi06PMbwP/wzXG+Z5MXTDH3n&#10;CK5/Gj9WJv+jj1OuTlNf18D09DRVl5LL5ZVp4W+/K/rvXL7Ayy//Ebv2fIy9+36cV175c1544X+w&#10;e++nKRQb/h9Dcf8hbdA95fIEL738v1i+fDv77v1xpiaHefml/0UU5e6+UOctbT+rbPKzDb9P01lF&#10;88z3pkmZSkUbx0q5TP/QDS52X+DY8XdYv24z993zCOvWbiGurWfHnkfYtmUX13q6EOO14RAhyzLS&#10;LMMaEzTolpmYt/J0mcypqYEPms5TZ0/ymc/8Hj/3879OTTEPqWP7pq1s3bYHvOf44bd46dUXMJGQ&#10;JNU7JLYz+uQ4b/nB/udYtGghDz7yUSTJwBuiyIKN6Ou+xA/2v4iJLJlzs5orfwtdnluAjCiKGB7t&#10;4aWX3+Tjn97B4498mv/xx/+SN95+kw988DGydDTQ9mLEduIr7wSjDlHnVYk19iI5iLcbwV2GaJcW&#10;4dU+TK410K1y+GQ/mE6lJdvVevj4cZ1ChoJf4tVKNZpxasythuphNRCTWjWdA7AbID0IdhO4biTa&#10;hpgafNqPMfWIzeOlE1/ZD2YV+EuKfroxRZdtI546pX7Fa9UEZ+YuxasgOY64KETElBGf4qItmPR4&#10;OESHNIYlqsMngzp1pohEa/HV/WCWaWampHhCtI3UKF3Oj0NuI95V1AHY5sB04H0Zk5bV5Z4kZJkW&#10;EfrU9M2P6QEVtal+EdHYsWgzkryJN4sDbXsCb/KKWKdjAbkexMdbtXlzFUxUC2YZ3inlXKQV70aC&#10;aYwLcW3tmk1vOwKqHZ5CU9IpaPVFNYVzV0NWaRWxa5H0KN52qKFcbmeIXhvHmBI+Wq6ZxOkZdUp1&#10;eqAb04b3E3hZEGhpS3HRUqyp4HyBQ+98mzf2/zWXu16nPD2KsTE2ZEgrpRy8HyXznmu9F4NUX1Vk&#10;HsvNfse588d4/Q2oq29hzYpV7Nr1ATZs2EdUWoJPMjzNGg+WTSmyb0qI3YqvHFZghOkwDRpSirYf&#10;x9v1ymCINqtz/+yDtUjpctWD+ncZBGe1KBYfHsHwGrn14MqzejqT3wjuPP29Fzh29GmOn3qL671X&#10;mC5XgibTEllLLjbhuYn02Q5mY/N1Wgbwfpqx8UlGRnu5eOUYIkKp0EhL65+wdu2DrFv/ECtW3ke+&#10;WIBsFF81agDn+jT2Lz2hEyM3ikRbkahBzRJtCTFFBRqqb+KkBeO68LSqAaIUteiTZcqOiHfNaR8F&#10;fG6dNg1uAGtqmRg6w5Gzb7C+P0dqoJqHzuuO1Cq12XuwqeHEOkND1bGmx/HyTstEbPj0qxmjJc+x&#10;TstfPwZruyMef8vR2pfxvmHDlsued9YZXt9oeHmbp3FSo8ScwGCd8OjbKXEifO1xy1+/V3O7FagS&#10;ogwapzzNw9B5FVrHMgpVYbQkHNzkGC0JWYtgM8+qAY+LhOs1nr96NKJlwtM+5Kmb9BTLnihTd3kX&#10;7C4ygSQWxmqFkZIwVfJMxULkDOuvZ+w7lFEa8STFMImf56UxC03f3rjeRn1XOjTYKU/k4di2mO/u&#10;g4ePZmw67RlqF3pboXeBoadd78d0zlCsQNuI5+FDnhWXUxrGYbDV8L2HLH/ziOFnv5PxxOspXZ3C&#10;6WWWi0sc0zlP/aSwtN+y/oLnU9/J2L0SDmwwfP4RSx5hRb/ng69mdF501Ex40lrLkXWWbRdSlvc4&#10;pmuCaSDgZwvZedcUsKi0oAB07PWpK1X1bE4qV4AFOgF3IzhpU61tbouCbb6CiVrA7ITq2ZBFXdYs&#10;6PQC3q5B/DW8tGjecm5jAIvHgtHYMrw0Q3IYAJaBaX6kiDEjEC+gOv4W3T09nDn9Ipcvn6O3v5fJ&#10;yXGcyxAjGGMxNlajwzgi8tFtZbgF76hmFaaHrzIw2M3Zc29gJKKmppmFCztZu3YrWzbsYNnSdojL&#10;2MplnC+B68VbTZQg3qYa8rADSG5nSMLo1T3LZJjsggLUfkjBNmlQL47gRA4pJm7HmWaoHsRLivFD&#10;eJfDuMs4sw5x/fioGfEWyW3TvcwNQ7SASrmTC6ee4ujhv+by5bMMjoyQpOVAVY7wKLAClsx5beBm&#10;jDpm5y+OKC7QWN/AujUr2b3zE6xeswyxTaRuAhNvQ6JGfDKCMSWItuKSXsRd0axuyuobQ1Vf0w3i&#10;TVGBlGit0pqFoEPeq4w3P6JxaJnVbO9onTZsZqliXPF2MI24dEBp+HbTrDRMz81yMO2cwphW9RUw&#10;eaWXR2uDl1FVBwGyU6VRbiTEtxWR7E0F4v04SKSRbNEmNSTEKSMi3ogXTRPxflJTZtyUvne7HFwv&#10;zhbVcyFaq/ngbhgTteDtHmVfuBH9PH0BqscQsxS4GfTxJYhXYOwSZTQaQWQlSBM+u6BpJX4K6EKS&#10;YzgTtPWmABQgXqNJP+KDcdpOSM8F1sCg1pPJabw0qPyMDCEA+XZZiIMFk1uLS9uUWZn1qllxZnRA&#10;IwsUiDEGI3GQ8jUgXn0SstyuwH4cUTairUeSsypL85GyOk2TAsY2DIFwmGg5zjYh1QtqBujHg9zu&#10;CthOTGDIiOTx0Vpls6SjYGvxdjvGXWdi+CwvvfyXrF79AFu2rGe47yscOPAUuXxpVg/t/a2E7fla&#10;dG3e/S09j8xr5fH+lq9YY4hKJUanxvjKt77IsROH+PCTn2TZmi28/4M/xdLFK/jqN7/I0OgQhUIO&#10;74V8PqZ/6AZ//ZXP8Ku//M/ZtfMBtm3ZQRTHZN5ROXyJ6W+8TPnpQ/jucVwlZeg3/4zWP/0nCBHx&#10;umVg3JwFkwdig5+ukg2MqiFcOmdf5J2QZY7a+9ZhcnVAwth/+SLpwSvYBTVQzbBxDHUZ0aYlxLkC&#10;v/Az/4ip6XF6rl7i9NmTHD1xkOlqJUzQ5ZbIEu89kc0xONjNa69+ng88+Zs88ujf4y/+/Oc4eOBr&#10;3P/QL84OeP93g/7/wy9jhGOHn+LKlXf4uZ/7U/KFGp793v/ixs1zlIp1YR5+61K9VaXh5zRdrkp7&#10;2yL+3i/+BpnzpFmCdxnee5JqhSVLlkIyjbGWxQuXUS6fo5wkHD5xiOOnjtGxrIP77nmYHdv2kq9v&#10;Zdmq9VCZVqqN5Kgt1VNTU2K6XGaiOk4UaRtQLNRw354HqbpghhWescxVKU+Mcu7kO+zY8zC4lPvu&#10;ew+IJStPc+7ccVatXEccm2As5oMRE2qaF55o5zKSJOHtd95k3bqttLUvhTSdvRMHD71OHEW0NLWw&#10;oL4xAAdu1lTP3/6gA+I9+Xwtb7/zNe6//0fYvP39bFj3ZV599TPcd9/HqWtYFMxdBF89qRmQvk9z&#10;N7OreLtOUU67DrJzCiakRxHXidhC0N+OKVpMQaNo7GLNxbSLIB1Sh9DslOZNJhfVTTrcPJ9cCBEj&#10;Q3i7EnHX8GYV+AEy04Fxl4Km7DTer8RjEJNT/V9yAo9DfDferFAdkelAshN4sxCTHgFZjK+egdz6&#10;YLgWXjMbxjCCN51axNgVSlGzHXqAuyEku4CnI2xCRY3pSI5roeV68HYVkp3GRfsQd1a/N30HzEIk&#10;PYejVfWPCC5V/b0wrjp3n6qJzEw2uJtE/AAutQFgaAiTsSqSnNRMencFb1di3AVcdK/eE7scyc7g&#10;pRFJT4O0BzMjC+kA3vUibkA/E6kNecDZbIScUjY9Rkp42zR3nCTHtYnJuiBardnd8V7NzjVrkOxs&#10;oHafxkl7MHKJdOqUdQWadz1Qi5eQC5x16eGdXsTbKtbUM9B3gW98/Xc4cfr7IJDP5cN+MN/KThst&#10;ASIfPMrmH3pahRHnYvAwVZ7kwPGDHDlxlGVLV/DAAz/Brm2LiWpW4bJ+lelFan7kk4vgJzC+H2c2&#10;IwxBvBvSM7rm3WWMr+KyC1qsBTaFzyqQnNF1jsFLK8INiLZBehZvVmCyY3hZgE/68BSwcSMgXDj7&#10;PK+99mecPbOfyekpxKhbaaFQmr1mJ5CK/ndmvDgDwJkZmbfzs4aIkbXBQTWHc5C4MteuH6Or+wAv&#10;vfyHtC1cz/bN29m1bStty96LuKs4p1IIb1YGR/1+BeD82lBgFxXwSS9o5rp3CsyQQrwHlxzE2/XY&#10;9JBSR901/ZxnYIzsZoiJGoJ4I303zjM6fo2H+yxdbULroKdhxOPyYa9ynnKNcHK1Ydt5x3hBeGsj&#10;vOdwyuajGWkEO4851VHvgD/7SMRHXhXWnslYdNnz4S7HaJ3Qu1y43iRMx1Cu9+zt8oiD2jHHr3zD&#10;MVkjlGNP5CA/aShOewoJVAvCxQ7H4dWGK+0WyFgwBU1jnkLZkMSeKy0Zw6WINTcN+970dDVDXwt0&#10;t1hcpPu6zQSxGhdnnCFOoTQNpaqn9ZpQPw6TJcex1cKppREffzlj6VVPUsud02SZw1tvmaJ7dWOP&#10;UqXoOy8MLhDe3Go5vlrYddXROCV88UMx11sdCdA4CW1DCkIsvZHSOuwpTXjEe1ws+AgW9nk++WzG&#10;X37Y8tpuw0QRTi3ztA7CsiFPlMJQg+GtjcIbG2HPecuDbztWnc3oXuYoVYWFfWqoOlUDSQ4m6mCk&#10;4HmgB7IoPEJ3McKb/0URoZrXhi5fUXc88ULqpnHZBMQfRMrH8XYjxp3HUaPaVZ+FPRecGwPfj7gx&#10;nF2rFOpog06YXTB89Jfx2QIwjXifYKMmvHcYbkK+gk+L9Fwb4cjR5zl+4iVu9HeRpdNYa7HWkivk&#10;Qy41s+iZDww7Fy4qEz+PWCEYJ8Qh5QKfD143E1zpOsKFS+/w8ov1dHYuZ/c9v8SWLU9SKA3jqjsx&#10;2TmVc7kJbYxm10oV7/oR34szG5TObVoR24lLLyFSA9k5BQx9VYHiqCnUHcMYP6hNY7Qasm6y+F7E&#10;DZPZ9VjfB34aY6ogNYxPjPLOO1/hrTe/SG/faS2cowgbGaK4ZtZlcaZU9qFMMrNreO7fM+jT8Ng4&#10;r759kDfeOcKWjQ/x4Sd/grYlTWRZQpbNaNBDtrIbUtaSXYv3o3jToRKm7BRiN0J2AugMJmTxjJMf&#10;3k8hfkj3ULsO77oh2h4GEJ0a5eZu4n1H8M1BfWa8C7KkIR0EyKROdON9So+3q5DsfBhCOAXHZ9hv&#10;ZBjGgYrusVJBon0KjJKqtt1dVnAeO2dI6yXstwMgy/GikZkuug9cF2I3aaSnqVP2QDaptG8kxP6N&#10;IEzj7CqMu4GP1uKlXV3/pYRkl/B+kdoeZ5PYuEUrRz+tFG6zVF3tTRsuWo/JTuPsBm3SvUMkd5t1&#10;rA/+RaNah/kbOLNUqf7ZWbwsh+wk3jfr+3VTGqsrKJjh+xG7VJ3vTaN+Psl5bcrdSIjUjYLfhw+s&#10;1gjnJzCuD2/XgBtCpA0fr1U6Pw349BwSb0Ikh8vGNYLViBqh+Zs6fDC1kPXi4p1qGSdx8O6Zxstm&#10;lXeSYk2kRmhRxrFjzzMw0MvHPvSrRPktvPLalxgb66dQKN1hCjdnsjtvFuzvagX6LgPKmYGbJ7IR&#10;sY04f+k0f/gnv8MTj/0Ijz/6CTbvfpj29qV89Wuf49S5Y+QLecBQLBY5efoY3/ve3/CRj/08EZoh&#10;byLDxJ99i+m/3I9tbkDq89hqjvLfvMXonm/T8Pd+nHhTJ1LKqdWUmbdJZx43Mo5tWDDn4xJ8WUwx&#10;Jv/QdoSYie++xMRnXiWqKek2KwafeaTWUnxiJ+IduXyBXKGGxtYlbN7zKNnn/wevvf0ShXzhVsr6&#10;PIQ6l8/z5htf5L77foaduz/Bs9//v3jttb9k770/SRwX/h8xQRd/K+R+A2j7//ebytKE3/tv72ds&#10;vI/f+tdvkGUp//U/v4exyetENhdMR+Ya9Dmq+xwiUi6X+ZWf/3W27H6P5u3Z+S7Hfu73WRUqEyCW&#10;NEs4c+44b771OufOn2KyPIEXg3jDkvaF7N55H9u27KStdSkijpGRYRBPHOeZnJzi4oWTLFmyhOWd&#10;myBNIF+c9yzJrFMhPsNXkuBGObOwsjkXcxvNcSC9hO+ZPwFXd2HvHWmWYMTMNhw6ofRMT03NVm/G&#10;CPl8CckX+fIX/5j9b79EvlicPZBulwhMl6d55IEn+cSP/wFHD3yX//nHv8RPfvpXePh9/xfO5bVJ&#10;Ta7OGqN4Kkg2pPFlfhpHXmlhbgAnCzCuD/L36PVWD6o7bTaAM22Y7JTqv6WAweFNs5qbmSbVX0Ub&#10;MFE9PhvFp1dCFMa0UorcAI4SQlUv3S4JWrd2JL0M+fsRY3GVk3ipCU6qCzQKw6c4KWGJcKYm6IOj&#10;MAntCHr6SXxyFm8atSkWG5xXc7NO/UgbwlSIk7uM5O9FJMJVz4GPgpatoHQwpoEGDJM404BQVFSc&#10;aTWliTtDY39CG3c3qoVa1q33xSXqYikLQpRWu2qFc9vV2Ci5rM+DGwcKZFkfhgQvNZrTaUoaU+PT&#10;2eJHchuUNlc5opEj2Q28qcWk3XogeY8wrVS9oMU3fgAf70CMxaeKTItYNTHyw4ibJpO85mlLrIAA&#10;aTjYMyS/WZdd5SBOWtTESYoY16MF1MwTbZrBVTHFpVw5/30+9/n/RP9gN8VizTy2jCczQsUaLBB7&#10;yLlZBi8VETLjQDwmA+N0ZqOY1xyK6oEkqeKyKis71vPo4/+YrVtWQLxD2QtuOOj/C8EksaIyC6kL&#10;nVCknyFpMGmKIe7UR6p6QjV5biTEqg3MOryLr6juHwfkMTIKuXVcPH+Ol178H5w69QxplpCLC2CV&#10;HeAEkki7r4KDUtlQqEK+7IhT9YH3IlQFkrxhKidM56ASQ2IyYjw+FSLnb6E/m1AEV5MEl2XUlkqs&#10;W7eLfXseZ+26ezG5CJ9M43wdRlKNvsn6Nc7NFhTAcOXZ7VX8zXBe5vTzN0X1T8Bp/KFdpfE4roqr&#10;HgOpx1BGcjleePbP+dZ3/4Kfe7XI83uF5X2eJ95wVEo66YrLntPLLd9+zPJr30o5uN5wusPzS99w&#10;RE7hNbwnN22Yqodn77UcXWX5kTdSdh9OSSwYK8TTgs/BgW2Gg+uF6aIwbR3WCwsHhUUDjqZxqJ32&#10;eAeVyHCz3XG6Q+/rihuw5bxjaZ+jbhriVJthRKf+V5cYvvmgpbPP88lnMlLjST0IhpEWOLceuhZa&#10;RvOCyTLaR4VNFxzrzjikCqn1GA/DLZbvPmLoajN8/OWMTWczkgLqEu+5Ja/9jii3qsdW4foiQ+8C&#10;Q/cyuLgI8nhqqjAVGSrGsGwgY/Ulx4peR/0U5Mrh6InA5QQ3h3bpmpn22MTxjQ9EHFltWD4kPP5G&#10;yoqr+nriBOs8443CD+617F8Ha3s9H37Ok0s8XUuEK0sM3e1Cc1n4yDMJww2Gz34EPvacRr0lBbk1&#10;393fSuP3HqIpOLsO/vY+yy983dE66HnxfssPtqT81t/7HRYt3Y5LRhTM9JFOMd24ThijRfo8V0+o&#10;AVbIT1bfhwagGiZdeYxkeKlVo6h4PTaqAQYpT1zi5Mm3eeftz3Hx8jWmymPEcU6lZsbMegOAx4vB&#10;iZAZr0CiCNbpnpVPPSYz2Bl/LSNkkVCNPGnkqXpH5NUDwcykgognqerzumTJOt7z0JPs2v1B4rzD&#10;VYNZabw6UNw9vnJQc9DdRGgKp4PtkJ8zx/LgTZ02HvF6bVayYZWvAJ4y4p0Cq7Y95EznwTtMoZ7K&#10;5DT733yRV1/9Ijf7LxPFMVFUCHutAt+znyW6rpyBzMzkkMitDIkMchlh39Dvdc4xXa7QUFfik5/8&#10;d+zctQeX5BU8NwWlbftJNbgjCeZlElhG08E8ljkTuXhTMCer4Ksn1HjMp7rP+ckAjA8Fv5AE7/MK&#10;XksDJuoEW8BVzyp7zIMn0ffr0XXkR9QFHl1D4lOlfudawSW46iEdTjAVrntaawA/ANTh/Lg2wszE&#10;0i4ObJir+PS6rmsqwRCwomyHcC6Lz1RugODNImXd4dQvQUTZclLC+nGcLNBJOQVEJnWqLuE+2Q5l&#10;Caa9+CTEEzKNJ1YwxzSrbEtyKnO0dbpG4y2YULf76qFg8DYdxqmTKoPEKd2eaQSr5yU16klj6hE3&#10;GKQKKq30zMhNluj0XArqASAl/VhzO+ZSY6rHtObx00FKNO+MpqqyQFwwYazX2tXUKXskPaafix9U&#10;zwM/jDedWptKCR88lrQWbEfidjXdTU6TpuP83n//TSbHb/Kv/tUfUi3n+a+//2tMTPQS2fhdpLly&#10;WzLU30Fzn7/p+xmpqscYO8+tXHDeUS2nbN+ym0//6E9T27yUdGKUp7/3NV545Xt4EVzmWNTSxoc/&#10;+KNs2bIvGPgKRDHJjT5ufujf47tHMXXaZ7hyCg152p7/baKmem48/q/ILo0ghQg/VcVnGZI56n7n&#10;x6n52MP03f/PkekUyRncdIJd287C7/97fDnl5gd+i+ziEFKTg5l2Z6xM7v2baPnib2HSbB49zEOh&#10;yPe/+3W++8xXKBTy8xjB/g7DuKnJET784X/Pez/wz3jh2d/jK1/5Tf7RP/4Om7e+/4e5L+8H/i1w&#10;7Idygn7+/CtcuPADPvrx/0ihWM9Lz/8Rg0OXKBZr5zXnc2jS7YU2eIw1XL3WQ7H2CKTaxIoxWBth&#10;bIwxzEY9NTW1kssJUaGGzTseYvPmvVzruczbB17hyLEDDI0M0dV3nYvf+CvKk5N86CM/CkQ0ti+b&#10;daupaRbalq2EyjguKWujOzxILp+fzUlXVE9dOsVGc8+bMXNxSrOuPvE8kaGffXglAAszkxM7f+Fm&#10;KXiH2BylUt3MDw9PbxIoeOa2ZezvWOCFXJ6DRw7xnscG2bipg86O7by6/2X2PVwmXyjgk0k1gZMm&#10;jDsJ0f3g3oGoQ6e/0SZ18JYoRKL0qav2jDORtAE39LCKtuKzLqVV+X58tBpTfR1v1s6av0F9aJCL&#10;YJpxyWEk9yAuOa4mYdlVsKvAD2KwalwnXYFOTzigWzAyjPNTSLQNn15BouW47Co+2gyVF5DcPt28&#10;3biaxvgpPDHGLoL0DXz+QXyaaoPs+sEsBqZUl2ZagwY/5Gv70IBkXXg3pZT47BzYFbj0Mt5uRZL9&#10;mnPtM3WFmjmYJQe2HZ+ewefuB58gtgUvo0EfXYCkX3Opq9fwrqrZ325cs7V9hnfjmPy9UD0AdjU+&#10;Ow/xvVB9AxOtVHmAn9LiJFNtmzOLw3tcB84psOATHDnE1CPpMXy8DZ+ETHspBaCgRQ1tfB8+3oMk&#10;hzG2A9KL+Hi30j9ta2CSjCiY4Cq6kqOliLuMtx14UxOu3+o01q7A2ENc7erhLz7zHxib6KNUqguH&#10;j6dqBB8ZmicNq65rJFP9hKdQ1uirzHoqORhd4OltNvS0wHC9YSryRC4jyrhF+5XL5fDkuNJziT//&#10;i3/G1s17efLD/5FFS7YCwbTPNCDJMXz8IJLs14LQXcVFG9UMjkjz6tOzIJ3hBabwZjXG3VSJQ7RB&#10;DdbsItW3ReuQ5C2ksJ3RwVd55nv/lDcPPE2alcnnChSiGIcW6U4imqZg6fWMjuuwYAAaJjIKqSdO&#10;wjJy6rrhveBiRxIL5aJhtAb6W4QbC4TeZmG0zjNtIXYOk+nUUVNTYiBHNcs4ePg1jh59jZUrd/PQ&#10;gx9k646fxtoMX76Ej1Zi3PUQgUjQwnYGh2yPjzapW320XIt7uxWTvAnxJqXI+2GlH7sJBSui5VDd&#10;D/Iww2OeUpJRSJTuvX1EzdrUVdjjMuHQRui4rkDmoXWGRw9mFKaFpOTDpFKo1npyZc9Hn3MsGIHv&#10;3G8oRzkefKNKGnmuLxK+/1DEtQWw54xn/SWHeM+NFqGnzdGzWDhdMFQjMGEyWzdh2Ho+Y9OZjLZB&#10;jxHI8jpVTiz4vMaqGe9ZdRp+bDrjcx+yvLHLct/bGVMNnsMbhYNrDd7A8pue1TcyEgP9TcLfPG7p&#10;XGv50A9Sascc5bxQN+b4sW86nn0k5ktPWB5aCPcectRNelIDLp5LhZydxGQQJVp+vrlHeHZ3TKkC&#10;y2869nTBqcXCiIE9ZxxbTmc0jmpD4WLwBSEpMZufO38ANmtIF0EWGQbqI9Zfh48+nVBT9gEcgbFG&#10;y4WVcLpDGKrzLJyA6ws8n/uYIYmE6VhoHfMUpuFcm2NwgVCc1iOwknO3muHNn5jfRt0XBwONhnxF&#10;KE07BeasTmvj3IJwHqRKUU4OqvSGK1qYGwtpPyIeF63AVw9Abi+kZxCpw2dD2siT6J4frcGmb0BU&#10;w+T4AG+/+Ue88eZ36btxUYGjKJoFENUbRevczApVMeS8UD8tNI142sZ0TTaOO2omdPof+2wWx8eg&#10;96lkGK91DDTDtSbhRrNhuAiejDiFQj5H5j19Ny7wV1/6Xd5842WeeN9PsGnrJ1QTnt5AbAPiy3jJ&#10;1EMmOYBE23SPJlZqsZTwpgHJzkO8Hqm+oWwnAe96cKZVUxrIqcwpORbSPSYwha2Q3eDowe/z9LNf&#10;5vq1A8RxgWKxbhZIne/u58VTsYIVoWEaWkZgwZhQU/YUqirRqcaesRL0N0Bvi1A2jlzqsV4wYqgp&#10;FZmqVPnsF3+bJPkN7rn3CTKnKTPiJyDeCNV3Qj1yUT8Lk1fEKVquJqrxZjVQ8+N4GiAbCAkfBSS7&#10;jrOrkfQ8QkFjJc1SDGVlYESrkfRMOCe9ap3j7WoCaleqOV42EtzFIyReB8lpTLxSE03EqU9INqRa&#10;atOEpN14u0SlYQS3/KgF8Q0heq8DsjOzDTrZDYjWKj3eLA/mtMPhuTEQbcCn54OkrweRamAyDqgJ&#10;oGnX2ipahUvPgkQYH+FNA94sgewKPtqkDEOzObxmLz5ai2RdOGlXkMePB98ClCbONTWoYyJkpy9R&#10;Y1oPPuoEdxqi9cq4IlPGlTTqNbjLEG2G9E0wa4I/zlUkWoN3PcBShFQTQvxUiK5bhncDs6CaGgV3&#10;qMmsLyPRBkiO4sx6jO8OLNyKesbYxfisW9dL8hYSdyJGcEm3GuO5cZ32I/isGmpSj7dt4EoacQjA&#10;uL6mqyKR59KFSS5deouPfORfUKhdxhuv/g7Dw90UiqU7tUjzq/B5Pbi/ba4+/1mS0JQnSUqSpJQK&#10;NcS5HElSuY2RbMgXcxw+/jaDgzf5hZ//x7S0L+HDH/spOjpW8vVvfpHVq9fzsY/8FHX1TcFvIada&#10;/7RMvGwZ9b/1CYZ/+U8QH4ERTCkiuzbG1DfeoPGf/DTRtk7SM2/jkpTizz1AblMHI//yiyQXbxC1&#10;t2DXtJEd7EbyOfxElcLDmzA1rQz/7h+SHOjGLmqci0F3jqxgqPn7H0TiGBdbJEkQJ6HHMdTU5O9I&#10;P7l12Bi8v/IFDhz4Mg+951fYc8+nefaZ3+PN1z/3w96g/3BT3N/Y/1fU1raw954fI6mWefvtL806&#10;pXMbofVO3YZq1nK5HM+9+BTPvvDNWQ2bSNCzzeidspTmphZ+/R/8v8iXSvR2nyfO1dCyeAlLVq7n&#10;Yx1rePTRJzl25G32v/kD1q7Zwgc/8hM6OcyqnD7yJle6LpAkKS0LmtmyeRf1za0YVyXNKhw+sp9D&#10;h99hYmqMXL5IlIuwoo2qmclcdYZd2/fS03uF/oFBdVcWCY6HMkvhMzN5qSET1BgJf0//LEsd69Zu&#10;pL5+AYeP7CfO5YhsRGRtgC8McZznWu9VvZfeMxd5PSdYVe2rYXTsGm+9/TV+5IO/xL33fYAvffm/&#10;cfbM62zd/iRe6iC9gJiy0rWyE4r8JsHtND2GN604l2GSY4hpCtoTj5cYsh4cFnwV43pC1MZZzcpM&#10;z6gezvXhfVkLAABbj0/6VENkFuLTMxg3plNdxiE7DaZVNUHJiRB7NVPIxUqn9wRXz/PhfZ7RiUF6&#10;MjjV9oWpQJtmtVKHoRuXXUdMM5JdDjppzbv02QTeLNKpb3oGmaFWgU4U3E01PDGNmPSkfk96AvGZ&#10;muGZdqUbZlchtyvQ40v4tKoGcqYl6MjHIJ3C4EJcyzJFmNOramwncdCD1+LT4EArTepWSqpupVQg&#10;OaKTfjeIdzfVZRdmpwJkfXhpUbqxH9LNkLzq9mQpTurB9appm+SC/qkYMtZz6jSbHlQGRHZR0fXk&#10;bdVvZmMYxvTQB40km4nwolanHVlP8BXI6VTLFJiaivnyF3+JkbEbFAuFMH8RklioqUbsPerYejaj&#10;dszpZMUKPp5ztBYHdMFWMip5GFng6FpmONNpudYEqYE4cWEipVBflMvhnOfw8dc4d/GjPPboP+LR&#10;Rz9FnKvgkhG8WRiSC0DcBXAeSc/OTjy8G0GkGPTBKjBWvV1OuxrXraZ6WRfelTFRPUTtvL3/v/O9&#10;Z/6cgcFu8oU8caTTgGqk2vpVvbDxkmdlT0bNuDaLznqcBSLBFW7tXrzeEvKZpzCZsWDEs7JLtdSV&#10;omeg1dDbJnQttnS3CBN5hzhPLvWzuauFQgHv4dzFg5y78A5rXnuZxx/9WTZuXImVqzhvZl1hZ+LR&#10;PAleWiHtw5Dhs6uq6XVXdFriJoBpPC1hwlTEpODdqBo8upuMTlymULF6jRHUJHN25Kbi6V8gXF1k&#10;+MSLjmMdhlwF1p/2JMbNy7JW5pLLC0kED7+VUjsufOvRHDmX48E3Eo5uEroWwi8+lbHssiOzHiJY&#10;1uvY7TyJhWrBUM2pSZnNoFD25CqezEKaB5kxbpM5/xNEqeTVeseybs+9R+AHWwwbLgsHtlpe3ig0&#10;Thl+5m8TFvY4fOSRyJBKStdS4akHI774YcOPfR/qBx1pEWwmvP8HVRYNRTx3j+H4GmHbWVh3MWXB&#10;KOQnlBXgM/DiqeaEnnbD67vg3OIcH3w1YfMFz5nVwnM7DAvH4cdeSWnuc6RFISuhRk1mvgGdzBCz&#10;7myUvTDcZFiQeH7kxZRSxSPOM9FoOLDFcHydIXPQOQRLp4XeOofHUj8Jay471nY7mkaUAfMnPx5z&#10;aI3nA686mkYt55fGbLqU6FAtUN39fHBgXi3mcsL1FkPrOOSqgst5RgtQW6ijWMhrA+4nNIXBNKpL&#10;uxtC4o7wQ2IF/t1kYEtNKBXcjwcDyAGVGonH2GGmJyq89fpf8soP/oibN88Q5/IUCvnZCdbMr8Qa&#10;XbsVw+J+6LyasfgGtIxBzYTHZF7BtILgrVYw3s7RvfFQqHrqyyntN2DtBcEbx0TRca1VOLdaOL/E&#10;MJGDfOrI5fK4OMeVniP86Z8dYtfuo3zogz9OU8vaORjexzolJq9momSBrVcOVO96PJG6V/tMjeM8&#10;CAWseD3PiPVeeadTyXyJ3p6jfO/p/8rhoy9jrFAs1qsQ0c89h16UDWC90Dpq6bzm6LwGbYOO0oQy&#10;RQx6L3C6vjyOxBoGm+HEuojjqy3jUUIxVbQoZ2PSrMyX/+b/pLGhg3WbNuLc3DRR6wedmDoqIbM8&#10;ZSY7XieFBu9nPEqyQFsXPdt8otNVyZS1RxKe8UjTXyiEOkpBA8g0ppQ0xFlK+PsurN9YEywY13NX&#10;Ob8wK9tEU1ekKdxrUVaS5INOXtSlfgYvm/dQiPig6c9mkLp5P9cjbkrp4aH0N1iNPNVNWJ99EbxU&#10;EHE4n+nAw0+G15+dyc7FqIlR13o/GNaJ08jVGXjNp+rZBDgnGKJZh0rvAvtV4vAaQZ6A1cEHsa7F&#10;IF72XnTKjVPzVhnQc9YNh9dMgobdhvuv2dhzDiwZiA13JBc27BjBIr6Co4phxstFPS+01rEhMWgZ&#10;ni4wNfrZS60m+SCBlZG/5Z6/c+Br5HO17N79o6RlxzuH9xNHcfAMupOuPjt49PNHkHOs2fn1epql&#10;JElCZCOWtC1h/fqtbN/zAOdOHuGpp79CLp+7xZdEgGKxwNXeK3z2c/+dX/3l36CuvoFtO/axcsVq&#10;ausaEGPJfELl+FlMnCe/bT1SKeOnx6n5xCNMPX2Y6tfewiyo0ZYhH1N5/jjunyQUHt7E5J+/SP6x&#10;LTT9+18gqm8mWt6id0KKFB/bzvjrF/GFGCnFFN6/m3T0Jr7GUvjJ+6g8fwKGy/oepqrU/MNHKD18&#10;D250kNE/+CbVN8/S9F9/nvy6TvBCTal0B8P/Vslu0OTbPDdunOP40WfYs+9TbN76JAcPfpWbN87T&#10;tnDND72f+w9dgz48dJUTx59l85b3s6B5OUcOPcW16yfJ5wsBzdfNkLvSPsKCDn8eRQbvbdi85pa7&#10;LnJHpVplx7Y91Da1kVWm+fLXPkdffx/37LqffXsfYvHSThpalvDg4x/hnnseIYrARBEDfTf4/F/9&#10;MWPjg6xdu5G6ujpOXzzDD155nve998Ps2vcYtgIPPPABVq7eyGuvPcvbh99ibGyEXC4OE3V9nx64&#10;eOU0LstIfego/Hwy/jw6/qxh2q0AnBchyzyHjr9NMZ/nRv/NWeq8vy2YIY7z5GJt0Oemh/Od4vU7&#10;crk8hw99kcce3sL27fv47tP1HDzwVbZufxJjm3CuCdJrQUu7E6SMj7YG7blBsktYr7nKEq+d7Zgk&#10;tw6qJxF3HU9DiBop4M0iXHpaD0R3FW8Wq6GZ1AYX6qCJzrqU9mU3gYkh2qwu8Bgku4anogdGvH32&#10;Rnm7GpLjGD9M5gcAbcCxa/DJYX1r7gKYFrxpQ2xLaHgLeNMCWTeGfpxfrVP8aC0+u6rmOb5b3UB9&#10;XicvM/c6WomvHlfUmF68XaburdFmSA+BlDDpKXWdtwvDhDkUDXYhkl7HuGt4u1wBANuplGo/pdoy&#10;X9WYnWjDXIMULcNXTmD8MD67CNF6PAmS24qrHsCQU80zNYHKtTCcfZGaIWWXFFSQVr1Ou0iz3YOW&#10;z/pJXJbgo06MiYJGaRk+OYW4G8AIXtbgJYVoK6QntIDJzoDU4SSPxMtC82TVyC69iPcDiJ9UpoRd&#10;GvRLfRgzybPP/De6es5TrAnsGS9U84aVvZb3/yBlwYgnK3mqtWY2Qnb+sMZ7ZaWL9xgHzSOehTcy&#10;th82XF8iHNkoXFhqmIoc+VT/3kyhUigWSbIJnvrOv+bEyWf55Md+no5Vq6DcQyYrgyZxMz49jUg+&#10;GNbU6nrIbZujtUad+PRCiPPTBl9su8oF7GUmRs/wjW/8IQcPv4KJc9SUSmTOkwgkccSqG477jjg6&#10;roAVR5qHtCSzcWOzaPv8nG4/TyETyiYXm9nC1TpY1Jex9CrsfMcwvEC4tEI402m50eKZEk8hyxCn&#10;YGKxkMd74cKFF7lw8VV2bnmMJx5/kiUrPzVXYMSroHpUafvpDV3zEuHNBsQdCuZF/XjXpOyaKMQr&#10;maLS/NNLCMOQVSlXI3KBGWSMYEKV4QFbNZzrNBQrwsJBeGavZ8slR23FUSnM12/Nyw23kNQJu05B&#10;uZDyvXsNDeOWvSfgxBqhv1lYehXSIkhkyGa+MfHknadQybTJwEMsVHK3Ou0Kt667WVqzFZIa2HsU&#10;jq8RXttu+MALGasuG779kOd79xo+/beOSASf17py5SXHLw4kfPFDEd96NOInvpNgPbgceCNsP57S&#10;ecVyaJtwZLVh/5YcdVOexjFPbcUj3jGdMww0WkZrhCU34de+XoUMvvR+S3c7PHjU8eDrnsh6qjWC&#10;5OeUovNDUERuvbY5/YJKrKyDR9+E4rDHF+DAroiXtxvixHPP8YyGKeHQWuF6s2XVdc+PnMxYcjUj&#10;SoSsFlwecpOe3eczXt1oePCQZ+tZzwv3GAZPCY0DkMZ3nvIz692knuk89LbAvcd1Yl21wlhNQn2p&#10;jmKxQf1MmNTINF8GJpSWa8N01zTpFDm7gvgRvK8qzdY0KY3ZJ5joArg63n7jL3n2+5+l7+YN4thS&#10;qqmb1yh5nBESC7GPWD4obLjkWdGl7IQo9fi8kAFZSUiDTpNIbnluZb7rfqh3JDcnlSumnvWXPOsu&#10;wmCr5eAWON5pmY4c+cQRx3k8woEDn+PC+Wf4xCf/C9t2fBwvBTJymOyCPqPZGQW0zQKNg/MpPj2j&#10;E8HkaHDJtuEMXYRPTuuk0w/jpAmbK+J9DS8//z955tkvMD6ZUCzm1WQ1FBTaqgrVWChkEVu7PVvO&#10;ZSy+WqWYCC4Sshy4miChINR3Xvsi7wySqa/BYy9n7DjreGFvxJkljkKSaqscRZSrKX/zlf/EP/2N&#10;+6ita8OZJnx6SiVe4ZqECCSvn296WhdReglMPuTRo8y17Cg+G8f4UcRVQtNkMXiNXUMBcGUabJnb&#10;bMwiSM9jfFUjwAhTPh/uQnZG677skq4306Bnvm3GV68F/fqEJlmApp6I4P1AaNJr1SXdLJp7HqKF&#10;GkPqPT7rUgaXxHifKviSXVB2W3ZVXftNY3jNRjU8S7rD4OAsRoJsD6tMAulXkCI9rqyLmaPGLoEg&#10;pzOuZ84nyRplSmZnFORwN3WCHa1QwDeqxzsP6dmAS5xVUzvqgmHjBJKNaLOdHFW3ejEhnWKh6sQl&#10;r+7vflCbaV/VGic7p5+BG1OwKd6s79fUKACQngWxmOSkAiiSU7DGTYX9IIdJT+oEXrQtMnaxxqph&#10;lMKfnVH2iCsrqJOcCulICWQ38Pm9wZguz+jgMEeOfotNm/fRutBx6ugr9PT2E8fRLQZwM/uqv0NR&#10;Pl+5L7Pgb5KkOO9oaW5j84YtbNm0g47la8jVNYAUGbjWPVsP+rs0r4VCga6ey3z5K3/BL//Kb4Kg&#10;U3Pv8MZj4xbKz36F8d99irrf+igNf+/j2EIJ0owF//Hn6T/VTXb2JraxALElvXADd7OP+N5NFH/h&#10;QZp+8yeIakswPUrp/Q9pv5WMU/Pph5n4s+fILvRj960gt30lIp7Gf/QTSK5E5fAxpp95h8orp4lr&#10;Ihb8u18kOXeZoV/7fapvXMZVUiofOUZ+01rIHLlczZw8+Na5+Z3tuhEOHvwqe/Z9ij33fJr9+/+S&#10;48ee4bEn1vzQ28T90OWgv/3Gl3nnna/x8U/8B9oWrua7T/02fTdPE8X5uzTkchf841YBnhiZt9QD&#10;STw4/ZVKdXzyoz9FTUMj508f5tmXv48n4+Klsxw6/AY93efIW6G+ppF8PkaimLGRQf7nH/8H2tuX&#10;8qu//E/Zec8jrNuwk5079rGicy1Pf+/rGBxLV6yBtEJdQwubtu1l97Y91BYKDA0PMzk1iY1icrlY&#10;88jFEFlLFFmdesdRMFOJsDYOv49Vy2UjopnfRzE2ioijmHwuJk0zytUKxXyOOIqJo5hc+PM4ikOG&#10;4O0VV6DNi8xNSxCMEUbHxli2aDkr1j1JT88gx098hz27P0mpplFpg65fdTf+Gp5G8IOqEXcXcbJC&#10;M5vz+8DmdeMCjaoxTeokbtrV6VnaVOPjp3XTlEZ1zs6t08N+ptEyC3SCbMLflxrN1pYGyM4hdrka&#10;l8R7EFsz2yCpiUkzZDcQsxTx3eqs7m4GB/pBvG1XU7Lc5lAUBUTTNgb6W72atoVDASmB68LLMkWP&#10;461zkXAB+/KmFeOv4U1HMIlZAVkPRuoQ16sHOuOQe2AWZVZUukkd7cmpjk2C/SUx4rqDE3sZovVI&#10;1IJI8CsQq5Oe7ArY1Yi7hNgVyEwWru/W62cY8g8FNkZwCTXaWOIzjKkFJlQvjVFDHGkAqYDphHhJ&#10;ABOUiYJpV1aCWQVuhhY2pBP9rFfpfq4X8o+oJi7Aul7qNAPbT6mjPcOBLu8wdpLea5f5yjc+i7Ve&#10;2SKoGdSGa4aPP5tQk3rSGhWqzERV3ZIUOj+GSkT1IJGQ5QUxnqYBx7pzwppeh+QN/U0mTHjmxCFG&#10;DLk4x8DgZY4eeZNIElasegJjp/C+LmTO16s5onToZCS3FzGF8DQ5TRSgAO56uDc9+l+bMDTQz5/9&#10;6W9w8uwhisWSMmWckOaEUmJ5/9vw2H6dfqdFr1RqEyQuZtZ24o7DePYfmVcMzGMRYfTnZAWBgqdU&#10;cSy/BpsuODpugBXLWH1EJe/JnDCzPOM4xtiIq9dO887h/VSrnhUd27FRPjhAL0DcNZUnuF5NaPCT&#10;YcowFTwkqpC7RyOxRFTPaptUWuIdxrZw4PCXqPQMsuWK5fA6oaPHs3AosAUy4aX7LMuvQT5xHF1n&#10;ed9+TyHxeCtzCQO3RNEEy5EIVlzNKNcYnt8Vsed8hk0c+7datlyAXErQDTEHgFhtjL0NfyZzjet8&#10;mt0tZunzDagNFCc9JS+8skNY0Q+rTzk6B2D/DsPNVsPGS252gprFUBr3dPZ6Xt5laZ8U2gdDEmWm&#10;k8XiFKw579h5yrNkCGrLnlSgXHJUIogzQ+d1z3vfyNhx2nFgq+GpR2LqJz2feiFj+0mHK3pcQRAr&#10;d7MaulXPPm/OMwd2Q37CUxpzGAvPPRjx4nbLA4ccT77m6WszPLfHUD/lefKllPvecTRMelzR4Iqo&#10;MZroU9I2CMfWRtxogfe84zi2RrjRLGw4F3xVQhb8fKAdEXJV4XyncGqV8MibjtpJz9gC4eV1CZs2&#10;7mLLzp/BOauRptjg4l1Fcg/NZeiaQPXNesL/1yNS0YQO24CJRum6cpOvfOXf8vwLX2O6WiWXz2OM&#10;DUtEqBohy1nqKhHbzxsefytl35GMpd0Z+cTjS4LLG1wsEM/RVWX+Nflb1w/zn+F5hTxG9zCXh9KU&#10;Y+0FR+dNmGyIuFEvs/tXHMVMlSc5fOjbVKYnWbV6H1FuieZh+34wy7SZsTM635t404JxPTotzG2a&#10;F22X1zMgPYvYVkyxnhu9Q3zhi/+Nl1/9MojVGmmGdSGCE6EaGwpZxO5L8L5XHDuPOZomQfK692Q2&#10;DEzlVgnDzDOr/a3gIyGLPaUJx4ZznqzO0t2GshAQoihiZKQbwbB+w6M6YXUVxF0CuxxPNTSZjXpe&#10;SzPe9Wg2e27rrBu0SASyQB3KySkIKw0hiSOHSBmkTlNZoq1ItEQ/H+fUN8dPK9POdCAyBXYF3rSq&#10;67jUIn5Az4X8fXO7tJjgjXMhmGsu1P3SrsZLDuOHQ+3TDXYNEi9TI0QET70+ldnZQCl3Ibt+Ifix&#10;cO6PIExC7kHE5sJ6EgUA3NXg5t+mE/horcbu+VGgFuMuQrQ6DFlmahGVT0p6MoD8URgyLNZYWApq&#10;lEeK5LaBLc3tx9IE7prmmpuloVRaE3T5wyAtiDsHdqkmLYhKizC1Wv9kZzUJRWIwjTq4YEoZDX5M&#10;k2bijSrpEK8NvjRrkoi/gbedWttEG7XO9MOIaVQpomnBx9tDooAPOvUIyS6qjIG8SkCiNZr2YPKI&#10;n0T8DcjvRWxzMJ60nDi+n9f2f4kPfuCjLFn2MM888xmuXTtDFNt5h5PMI67PyT+4zfRWEDLncJln&#10;0/rNfPRDP8qH3v9Jtuy4l+aWxVhjqUyO8/R3vsD3X3xK75m5M7Zt5mWjOOJm/00G+ntx1QoL25eD&#10;CJUrfUx+5yWm/vIlZLRC5dkTVA6fIVq/mGhpO7augfw9K5l66SDu2ph6CWQZNZ9+gPzKZRQ/9CBR&#10;6wIdB7iM6oUrpMfPYZe0EjU34ZfVE61aQN2vf5L8soVKDkk91cPHyW1ZR+k9O6n51APU/MR7SS5e&#10;Z+CT/5H02A1MfQkfQ81PPkxu3XJwjuGBId46+BrOOyIb3RE9N/80NsYyMtrHli0/wtJl2zh25LsM&#10;D3Vzzz0/jhjDD2Eu+mwO+g9Vg+6949vf+ndYm+Pjn/gPjA5389S3/z1ibg+kfzdXw9v+/5a1LrcU&#10;qpVqle1b93Lv/e+FLONvn/4a125cpRDFxHFM5uFa7zXePrCfyfEhtmzdBTbHN77+OZwXfuVX/hlx&#10;Lk9WHqU8NkFsDA3NzaxdtYbvfPerrF+3mWKplqQygfVQbGxmzfpt7NiynZpCgYGBm4yOj2nMipF3&#10;JWpwBxThb8PW5h5BCU3MLEXuLuyCu/3E2yxxZ39umjnS1LNrz0NYV+W1/V9n2dJtLOvYjq8ew2HV&#10;4MxNqE45RCmJ90qFlhl6VB0iSpX1WZ/GvFDUpk1KQZ+up7TxwwoW+KoW7qYhdCIO0ouBojapkw6p&#10;wYvB+GmEPPg+/bl+Ak9JzWIAsjFwIUfcdQUqUjYb8yR+WulRvhriS+pDgSCQXAooa6LNvzQqFctX&#10;QlxLDyKlQHEqIja4a7thzdYlChr8GYqa1UOcSaV1i+q8xTTMNbxZd4iAE/1eqQ0mJmU9sN01xNSE&#10;DNrirNGNuDISEF/8oKLqEoWouiriqziq4TCrILZp1hOBtEddUMUqSyG8pn5+ucB4qAnXmVOAAlGg&#10;IL0YyDgD4CsYLCIpQgV8Gc9AMJRJQ/FrtTBPb2herzFIejVEymlsi8QFnn3mjzl/6QS5OAfeUIkt&#10;S0eEjzztiL0nK8otfo/zlBpzz8DdGijRos/lwcWemglYc8GzfACm6iL66w0iDjuTUYoQx0qlPHby&#10;CL3XL7KyYyHFuiYkndbCwFdBhvHUIH486BgjLRCyobB2InBXdZLjxzBxxquvfJk33n6e2tra2eew&#10;nIPFQ5ZPPe/oPJ+R5sGVZLaYn78Vzmhc73C4nv9ky23nlp+zp5DQAXgrZAXAehpHHOsuOdZehZwY&#10;RhthIhYF2QJwFcc5Up9y+vTznD/7Cm2ta2huWYbPrmuR4nqDMWAF40d0X3I3Q5NkVQ5i6+aiUdI+&#10;vBtHxCHSzZHjpxi9epWd5w0n1woN47Dihr7xwXp4Y4floWOOU52GQua451imrt92Hr1d5q5/9r5o&#10;PDwrexzX2iwH18Njh+DYKsN0SVjb5dVh3chtc4zbzMnuqiC81RNU5oFDqRcWDjr6FllOrIINV6Fx&#10;QGgfhhf2Ggpe6LgCIp44g6QgnFxn6VoMOy54Goc9UaLGYefXWPbvhENbLSUnrD/v6OjO2HjZsfmC&#10;Z8tZz46TnpU9cHmF4SvvjRhsEp581fHe/SkNU5DWyiz7Qm7Duz13cYi//WuqgcCknjgzvPxAxP6N&#10;ET/9nGNFn+Or74040wHvf9vxxCuepnFHUiO43AzAMW8tWyE35Vg4qpPzfGq472TG87stSVFY2R1u&#10;eiRzNSxgqp40hu8+Ylna69l50iEJHNlhObvQ8aHHf5a2tjpIesOeHWQm5AKDqDgn9vZj4EJ0mruE&#10;l3psdJOkPMSzT/8pX/7aH3C9r4d8oUBkQjPnPYm1VGNh4aThgZOeR15J2XTGU5d4XAxZUfA5o9Me&#10;4dY8+ts9n2ae6XnT89kAGJm3/mb2OtGpc5Y3NIx6NpzPyIvQtUgZM+I81hqMMZw58wNWrryHhe0r&#10;8NmQnlXZKbzk9bl0Q0ELPKRZ3VKr0rSwVyvLbgoxVSQqcfTAX/LZL/wB3VcPUSyUwj2ZazsqEViJ&#10;2HbF8uSrGVtOOUpVT1ZUScJMDOSsOoZbn9X5INDcfVGfB5xnVZdjqslwtRmiQCy0Jkd//xV2bP8o&#10;xVId3k3hEYwf0ux3P6GSMayafJk2dV+XRjx2lq3gXTVEfsWQXVZKc3ZJadbZtUB7LugkWQrzgGBl&#10;W3jvNBGAKQX6s0uaFuB6AjW7hDctWBsHAESUiu2mglnqJUTqlXWF0yx0n+KkHhM1h8ZxBlx34Yx1&#10;gYU2oEasWbcaHLvrOBo0Ui5apGk+3gfKOHg/rrVSdiEAzReUlu4GQ9xsrI231M6iRcoYSQJ9PEFc&#10;D0IOn55VqVvWozIw8ioXlHjeuSRqPkhBm3+pgawrxNdOqXePlBRssPW3TEQ1zUilGJJ1h8/lFFAL&#10;rhtv2xFyiF2mzI/5nuh+CqGkzTY5HS75QTzTylyw9QoOzAxZZkkgKmVwUsK4Cwp4ZGfn1oQNCQfR&#10;GoxECkqI5XtP/w5TE9184hP/jqzcxXe/+z9InFeJK3MLXOZdIbcNEkGoVKpkWUqpWKJSLrN39/3c&#10;+/BHiYyHpKoG2GLIfMYzz3yTvoE+8rkY52dGb3Jb1a/rzRrh9PmzxLFlx56HSJMK/T/1Hyn//rOQ&#10;CrY2Qoo5snM3KH/tdbLxYcySRuKNqyg+vg1XHie93k9u7wpqf/JRjFUJbuX8FYb+1V8w+b++x9gf&#10;Ps3k514m3ruSXOdSCuuXU3r8XuL2BfhqFSmVGP/LbzH0D/+Mmo/dg60rIrkCyfnLDHziP+F7RjAL&#10;ClCpYje1s+C3fjyAtMLgwE3OnD7G8iXLGRkbmhe3dmcBJCKUp0dY0LiE1WsfYGCgmyOHv8X27R+m&#10;rr7th5HkPgW89EPXoA/cvMB3nvptdu36GFu3P8nbb32Zo0efIs4V7lp5yrs15vNOPLmtzZ3LijV8&#10;4kOfZsHCZdzouchT3/uaGsfN6tUhjiOqWcq6tZtZv3kPk8P9fOvpr/CJj/4EzQsXMXzzJp/9wv/i&#10;6We/ztBwP2tXrqG2eSkDfX2MjQ3SsWYj/b09PPXUV6ktlWhqXEChdgGr121n17Zd1BZrGBroZ2x8&#10;FB+m6LPveQbRnTWF83ctCu/QsYj8nX/jTif72y0WZB77wDI2MczubfewsG0RB955nnK5zJ6de3Uy&#10;KgaJd+HRCecMPdn7MmI6gnZnQg8qaVH+ZnJGp962FYk3ghsMrpnNyMzvozWBjjgSMsNr8WkPknbr&#10;fcntDGBAgti1Gl3FhOaTSqYHlptATJseIumpkFfdCrldeD8IZomasbhRzbWN1iBZX3BOL6ozZ3pd&#10;zbxIkHgbXnRiKtE6HAVFX+2KQK0aVTqXWajwRnpOtcimAXLbZif/Plqqjurkg3vpFGSj6jhqGiAb&#10;0u+lgsQb1FSMaSReDdKgebPxFqV6Zf3zsuMtPjmn8VemBnLbZyfTPlquDSRWzWj8FLhRvMR4adCJ&#10;SnpGwZVoleaf+3GI1+tEO7upBipSq9p4V9avE+GTC0h2PWTu7kCo4O0CjVvz1WA4slCphtlwcDJe&#10;gM8m9HMhGIvZ5fp5RxsRu5DyxFWe+s6fUE4ybHCPrs2Ej/7A0zThSHNy6/RSbi1wb2+Ybt+/Z9gD&#10;eHXxdjE0Djo2nne0VA03mi2jBYjdreBeHFt6rp3h1OmTLF7yIM0LH8T7WMGWeKvm2vtRBSdsqxZQ&#10;1WNqYGNbEbtK6bbRWkSW8fxzf8rwaBfWKPWtGhvW91o+9mJK3TCkdbc1nfMnnDLnbj1rsCLc8Xfn&#10;T3q93Gay5W9rZBGc1UaqWPZ0XshYd12IY8NQg2EighijkgFRKczwyFUOHfwOrnqNlSsWEeUacLJK&#10;dYR2NcRrgrFOLcQr1ewoG9DiTEpqEpccAyqYaCUStXPh3Atc6bnE3rMR19qFsZJh03mHdcLpNZbu&#10;hbDvtOOV7cK2i56lvX62+bvFDHce3XyeWhOTwoo+z9tbhSSG3Rccz+8wrOrzNM5M6kVus525fVHN&#10;m6TfblzGbSBK5rGZZ/mAZ/+WiHJeWB002CYHL+8Qlg0IVQOHtkR8/17LyZWG95xwbD3ucR7OrLV8&#10;+z0RB9dZIhxpJLyxyarZ2BgkJcGhevybCw1f/xHL/s2GHRfhU8+ldFxyZJEnzavOfPY8ydR13aTM&#10;ARNy5zR99u87lYvkpqFcMDz3oOGNjcInX9cUgS+8P2LBkOen/zZj9bnAPJDgzu09BHPG2cm9gIuF&#10;BTegLvN8/15D7ZSw/aLnhR2WqXrPqksQZep8jlMTyKgKL95vOb9Y+OiLjoZhz43Flqd2VFm5Yhsf&#10;+MCnQdbqeeKnVU8dzDi9u4GYhcroykbUyBLwdpFGX+UXcuniGF/44r/iwMGXMNYS56LZ9eMMpDnL&#10;wgnhPcfh8dcyll9wxEZIa3Xiiwkl8l2azXcdLdyusb8b+HPLnhfkBmEqv+KKY9G4cHmppWwVNhUx&#10;pFlGXW0TGzcuxVdv6uRTGpR1FW9D7MIAvgYmFdWwH7erpjvpwpqrJFX49rf+gKe++1Wq6RT5fG4O&#10;REBwRqfmq25GfPjllJ2HM4qZAhUuJ3NMnrtUIDIfYJU7CZOzjK+wHy7vFXqXCENFCdcpTE4O0NKy&#10;mo6ORki6AyBco1rmaH04Z8YRU9QGMusHP6Bu4BiNRUsO6rTW1ONNjJd6fLQ9eL0ETbNLMAyEBrZB&#10;z/zkDCa7rue0KeJ9DuK1SLRcneAlDq7yU+qwbhYGw7ZJ9YfBganTesY0YeKtOsH3VfWx8dNq0Aba&#10;qAO+egbJuhGp1+aYGB91aD0TdNgiThtfN4CYVrzE6rJePaR0fFODSA5PLZLboowvXw4JLhLObaeG&#10;vyI6KEkvBp+fnN7HaKnWDr6sP9+UMG4o5I63Bh+gTE37/KQmCRBprTITZ8i0msP6RGsXV0ZMSwBw&#10;r6shn9gAsOUQu1iNHymrzwsR4kZUk25qVePvU3zlAMaXw3XG4TXX6iTep8pA9Cnej4VzuyVc5wCk&#10;R4OjfKSMRtOKxOsQPxO9mKpLvrupk3hbYmzsJt/+1r9hzaot3PvAj3Ls6Bu8deAZ4jh3i0ToLjvr&#10;bL3vvccYw44te3jisQ/y/vd+jCuXztF34zr3774P5xJlN4afE+WKdHZ0cvjwAcanprDGYGcNof1t&#10;HYAEZgK0Nrexc8e9+Mjgp6dJDp6HJEOiSN9mIcKXPZWXTjP1wluUPryb3IoOik8+TO1P3U/xow9i&#10;8kXEpRAbhv+PP6P8mTfwg5PKuqtkeOMoffBepFKGJMFnKeQLVM5fYvjv/wlmSqj59IPYpW1kA4MM&#10;/Nzvkp6+iakvqAQoSWj63Z8nv3UdUq0qC8DArp33sm3LHt448CrOZdy99dE92LmMLKtwz76fIopL&#10;7H/tMyxatIEVnbt/GJntP5wN+pFD3+TgwW/yoY/8G1rbVvH0d/8Lg0NXiKJ49mSTW4iE7xY2L3dF&#10;o2b+fjVJWLtyLe9970cQa3nxhb/lzPkT5OPc7YI7sjRj356HWNa5nutXuzhx8iDve+wjxMUCz/zt&#10;V9h/4BUQx8VLl1jVuZbWRYupTk1z9epFNmzeRVZJ+cZ3vsAbb73Cjb6r1JVqaGpsIl/bxKrVG9m1&#10;bQ/1dXUMDw4wNDKEEaNo1LsstDtn33IXiobMTYdvezDlFp3Gu0EeQT9mDdNT0yxuX82Ktfdx/eoZ&#10;Tp/dz94d91CqacKbZUolMgv0cM+6gwnfQjXkiDvUDMpNIK4Ln/XoZNwuROJOMAWlWWXdiBvQaLO4&#10;EzGxTmTdlOqYXLea0WBUw2wXqJkPqeoGqSB2qV5vtAL8lCLgrkcbShKdfMerdKou9Yr6+n4wJY2h&#10;MQWlmlFWjVPWhbhh3fSjZXjbArYRcROIu6ZUrqgjNO96MImfVmQ2u6YHnNQh8UqddpsGxHUj2Q2l&#10;a0mtUsVsszbgbgTJrmlcHQmYJZi4XafcPlEGgB9Bok6I2oLBTSVMrAcgu6Z/bkpItFKNx0w9pDd0&#10;4i75IB0o6MHmJhRUcD067Wcab5Zg4iWIbdTDNLuo1Dy7CIkXh1iRSYyvzl6n0tLyEHcgUZMWJ1lv&#10;YCrYgKAX9bP1k+o07wYR16eHnK1HopVhmmohu4Ixg1y6eI5XX/+O+j6g8VYr+yx7jzrSktySMHK3&#10;Yo55NONbpprzJ+z4MJXW6bSPtfBe1OdYfw0qNYbeJkuG0t5n8O44l2d8fJSjR/6WYm6Qjo5OTG69&#10;3m8pKOjkK6ER7UWYUEZCvBKxCxAMhm5Gh07y3HOfJ81SdY2NYHtXxEe+n5Gb8lRCIzWfguznT9m4&#10;bfp2+xT99onou3Fnbpn2zpEqfKSU8PyUZ+UVx6peHTpeazCq/w2jZGtjvFQ5deYgXV0X6Ox8nNqG&#10;lWEycwXSq0rJzK3D2AbVgLqJ4Dg8oMAYXmUo0XLENDJ48yJHLrzClp4c+Uw4st6w9YInP+V5dafQ&#10;MO1p7/ccWW946B1HaXrOHPB2EON2yQNWr7k06WmswIu7DNvPQiUnHF0rbDmnZnBEd9ll5083Pbex&#10;lW5rrOb/3ur6qhl21CE8v9PQWIFFfZ4lNxw9Sw0vbReOr7f0L4AVA54nX8nYekToWSR85xHL/q1C&#10;x4DjydczHjjk2HUi49piQ2+bZdPFDEmEKBOObTR8+QlDJMKnX3DsOu7obxSuLYc0Z6itzHhI6ecX&#10;TcO1JYahRmge0hivmRDCWZZWiEyLqx5bMUwX9L1+8z2GmwuET7ycseV8xpeeiPGRZ99JNWC80Q6D&#10;C2CwSZgoqXFhlAj5ip8xsVYzJoHUeJZe87RMCc/tFiYKht0XhYNrhMsdwtJBqB92mKqhGsOLD0S8&#10;vcny4f0Za897Blss336PY7g25qd//E9obV8DyUXEXQnmVwsQ246nqpR3N6xTu+yqNhamAZtfh5cF&#10;vPz87/LlL/0bBoe6yReLAbj3eGOYjixNVeGhU/D4fsfybqdbV8lALHdMx2/fp+62Jmfd8v27TNbv&#10;0qzf8twaBVcyC219sHzA0LUEpqIQ9SUen02zd8e9iC0h8Qbdm90g4q6DHwBKIHUKXDMUDNTGETeO&#10;jQa4eaOPz37+tzl46FXiQoxVHi0meGJPx5aaJOKJQ4737E9pHFVPB/JzsWp388W503/5VhLkHVWO&#10;0WczN+mpnxZOr5TZ0Ogs83g3xa7te7ThjdapY7sb0rPXD+qaizYhNsSCkWkChU8h7QpMr7oQQZpX&#10;nXXWr5NsswBsG5giLhsJLLFUjVWzfgX14lVIvELXlxsMsZqJRrWZVj3vfarO5z7Rhpeynh/xZsTU&#10;grsaprwjKv/KrcOT4f1YcCbXoYBJ+0AydR6PVym70A3q61LW+kJaQ7Z7OUg9RPflYP4muR3K+MrC&#10;UMSP6NdNq2rW/UCIto20ZkguqWFetByJ1+DdlEraZvwbohUQrdBzkBmdt4W0S5mBJofJbUdsq7rQ&#10;+1EFtX1Br9U26/DDl0OCwGRw0nd404bJb8L76XDOTig4Hi0NQPC41mF+KhxgV/UclgiJN4ZYtt5w&#10;H8cwpGDagjxhNDA0PbgqJKfD57ZAo2F9gvgRZdswpWCKaQ5mz2NaC0Z5Lp57iZd/8HkeefjDdKz8&#10;UV584a/puXaEOI7fBZa7s3Dx6jLKT/7oL7Nu68PU1NchyRT7D7xBd9d5eq93s37DdpiJSnUZdc1t&#10;lOKY2kKJ9z3xYc5fPEulOj3PxNXf0jV5tMzbt/t+4iimuG8rNQ+vZ+roebJLA0gUIVGQQGWO4o/d&#10;T+3H3ks2OsTEF79DcqGPwo71GOe0289SJv7kGXz/FFKXQ2JRo8epaYo/ej+Sy4U9QPD5iNH/8iXS&#10;F89h2mqp+6UncDUFhv7e75M8dxa7oISvetzIJHW/+ST1v/wxvUdxjK9WKRbrqG1aQJamvPXOa1Sr&#10;5UBX5w7mmwBiDRMTI2zd+iHaF63mnQN/Q1KdZteeT/3vBv3/018vPPcHTE8N85GP/Tsmxgf5/vf/&#10;M5DNupnP57MKdxHI3abrkLtoCxyGLM340Ps+wuKVm5gavMFXv/UlUpcE+smtJWyaObZt2sPSFWsY&#10;HrjJsROHeWDfo0TFAsePHqCr+xK5fJ5qUmXn9r0sXNLJ0I3r9Pf3sXHzLpLpMu8ceZ3pyiQ913s4&#10;dPhNrvVcorZQormxkVxdPZ2rNrB7216am5q5frOX6empcM3+XY7mW8eBs3dE5u6Nl7v7G97Rwcwf&#10;Lc4vHMLvsrSMiZexc+dHyabPsf+t11mzeiOLln8AAh1ID82moH1qRbJ+vF2gTZdpVXduN6oFvalF&#10;8jvARPq9Jo9E7Uqjso1zk01Tr7uHu4nxY8Fsax0SLZ6lwIlpwEeLQ1RIn06rbb2ixFlvaLArSs/K&#10;7Qj6K6/NuF2E2MVqCDeT/2oag4PtVYwfV0Q6WqkHkXh1aTXNeNMO0eKAgpfANoBpV5DBDeoU1dQg&#10;8XZMVAx64RzeLtZID2lA3HUkXo7YmaauT/PlfQLRKkxu1RwN1Oq9lWgxYmrCNcRqNuaHFOH2Y6px&#10;y+0AW6fUOclptrldHNyze8N161RBTVyG9NM2i5Dc+nlJB414uxSJFgWzGq8AiV2Ed2OI69fDSnIQ&#10;71R0HaevGbUjdhlO2pDsqn6+plEbNncd44bUzM8uROJts1pkTB3etmPsYt586xnOn3+eOMqrPaIR&#10;Giqw8aJqer28Ozx1605xZ/Mk8i4cHKOa0CwW8tOeNVc8rWXh2sKI6dhh3NwrRjYic1WOHX+TyYkC&#10;a9c/hrUWpIiYdpy7Ge7RNN40YPK7MbYQpiT1iF3CufOnefPNvyaKYp2KoBroaixECdROOuIwbfTz&#10;acG37wZmXtN4Nyryu4mB/o57OHv/ZnT7FmrGPGsvOpYPG0YaLaMFMwfmGUMUxfTdvMLJ4y/T1tpJ&#10;26Ityp6IFkG0JABvaEyhxOoJ4a6r5tG2YeatP+9iXj/0VdqmLJsved7aIhSqwuKbnpf3WbZdhIm8&#10;0Ncq3H/UzTbBd1zeu7HXvIIxC286hpotB1dHvP+g4521wniDYd1Fh5uZMovctVm4G9ght22585sz&#10;MZAJLLru8EXDM7sjYmBZt2f5TU9tYrjvuOfRNzO2HRMS4MUHhe89aMg54aOveu5721E37kmNEFfg&#10;7EpDNefZecozWRSeeY/hpd2W3Zfgk89mmDJ86YOGV3ZZjq4yTNZEbD6dMmOGHE8J51cbvvJ4xLG1&#10;luEmKExCnApRWZAKSKJzw8mioXuJ4a3thhf3CJcWGzZ0ex4/6BkoGa4utCxIYbxguLjEc3aV52wH&#10;nO8UznYKp1YZjq01nFynpoSlaagdB5uGOtOCs7Co17O+13NhpXCpDR45Cd0twls7NNlkeIHwt48J&#10;FxfpPdl5zHFtkeUbjzh66uCnPvbf2LbjR3CuRpsA04pEy9SZPFqEiRYGE6sZ6VMebxZiC1uYGO/n&#10;y3/9z3nxpc8i1hFHhdkPNBODwbL3IvzIG45V59XQNcurv8UddO3b9h5/O7PiVrecu5I/7uoNMJ+y&#10;MbM5JJ64ClEC4zXCRC0MNQtDteqaLmKYnhpk06YP0NDyIJhYGXB2oYKHUTti6gMIvDw0dYMYP4KJ&#10;Rzh69BSf/dy/5vqNLorFwi0K2VSELLZsvGn40OsZay66WXq/WHlXScjt5Ye/y7Prb7938xp9ST2T&#10;tcKJVeC8eqeLjZia7GXn9ocpNTyImNpwXrbhTA1iGrDxipC4YjURxmnTJdmFwGxrw8TrEWPwUoPY&#10;9lCnLFPKuhgFEqWkDWt2VRkakkPiTQpwg95bU1QDOtuBuD6Il+oAw08qSJ5dUSbRzGRWwNgSIi1K&#10;n48W6T+ixm4iNSFrvRefjepEON6ERK1hqNKiE2IpajxgNoafyU33iQ4fklNAUWPdchuDL0ygoxur&#10;bEapUUZdbkVg7g1oA++GVJaX26hGpwZNuDElvf6oI9QLKJjhs3nGdwZvajC5zXo/TazTau9VY2+a&#10;FDDLrVSZhRvV4UF2UYcqUYf+I16fa6lBTISJloX6Iw068PBsZ2dDbVOH5DZhTI1en10Y5JONeLNI&#10;geJoJWLqFDRxQ7i0S68zWobJrdSW2Tbr5ylWU398qj87WqJAmh9BTB9v7v8ml7vO8bFP/C75fCNP&#10;/+1/oFwdDS7/M9qOOd+nu9OyDdVKhUI+ZkFjIzX5mJbmVg4ffZvua930D95k9/Z7KNTUzHlHpxnL&#10;lq9g6457WLhsDT2Xz9HV00UujsIRNm/AGZKkxiYmiW2OJUs7udF9if4iLP2lD+OZovr2ZRhXc1FZ&#10;XEPTH/9jJHPc/LnfYfoPn2P6u4dwfprCo9uUmBRbpr71Bq5rEMnrYedGpokeXkfdpx4Bp2Ch5CKq&#10;l3oY+zd/jZQzorVt1P3KB/DWUD3TTXLgIn4qgUqF0q88zIL//A9Ieq4z9f03Sbp7iZa1IcYgOMrT&#10;Zfa/9RJJUg1AxHyvsXnsYDGUyxMsWbyZFSv3cOXyQS5e2M++e3+cXL7mh7ZB/6FxcS9Pj3Hx4tus&#10;6NxDsdTEqZPPMz7eTz5fG3Ri/pasbv+uJLG5KZP3dza5PktY2LaITRt3g4fDRw8yNNKvMSn+VvO0&#10;GT786PAg4GhqqCdJytwY6KOjqZGHHniUi5cv0td/nT3b97J29Ubwhp5rl2hsbAQTMzk1xsjIKADF&#10;Qg7vPUdPHOLkqWOsX7uB++59nLWrN1OsreeB9zzJO0cO0nutm2KpqAZyd4AQ/t1ROO/ncDLPXegz&#10;8xG6OaveWZ2Kv/PORlFMd/dhpse7WblqLzWlWs5feI0de//RnEv1/EI/G9VDzDZgRCOdvMzEcphA&#10;iZJZVF/pPO9S2IgACR6rE/lZyMXfUvx6PzVLAwtuQrMRJbOUOmPvyrmQOyooG8asLjiE+rkMe2Y0&#10;yTPOnUOQ2zAvIjhTHZpEeBzGRLcymmb+lfbqJFWicO+Mot1CKArieWJXuXNiOu/rngihqu8yNOV3&#10;NCgiQYdZAFOcjVnxvqpIvlTn3ReZt/zn013njZ9xQdNpggtw4Y4m2AvqJi/FOc2cqQnrxSslTeYO&#10;jrlmR6vc/r5TzM8hsM4zUi+Ml6Cu6slE7pi+/B1il1u1w7fFNHEXmmmW0zW68XhKe1/GMw9YzrdA&#10;Kclmnx9jYvL5iFde+yMGB8/zYz/5BzQ2LcERYUk0bk4KGGIwdhY2nPl16eKbZK5KTE6/7qCr2XGx&#10;3VCsGJbfMKzv1kiq4rQniTw+pyDC7TrhmeZA/LwlwlwtMH+LEJl3H+6C4/n5plUztYQVsrzHj8Oq&#10;U46mMcczD8ZcanbaXXmP4Cnli4yMdfEXf/HzfPjD/ycPPfKrIPaW1zEGvK/V2COJdPoSdd6y5hYv&#10;3cKi1jWcXHKWew5F7D4N72wSlgxaqjEs7PccX21omIBcpmp38bc2xrc8d7dv61Y11M7BI287/vKj&#10;hhPLPJ941fOFJwytI4Z9bzsqxSBbvguocYu/j59L3Pg7LWdiIfXw8GspxYrjhd0RZzstO48mbDqX&#10;YRPoW2A4vsdyYq1QyOB9b2Zsu5ARlT2JFcRBflo4s8lzukP41EuO7sWGbz5qSXLCj7+Ysv5cRrlg&#10;+PIHI0zm+dnvOV66x5BP1JnfVyBXhSNbDU89aNlzzrGsT3hnneHr7/dEGdROQiETnPNM5z3lvMEZ&#10;aKwIK29AbcUxUDR8+VFIc2C9uqo3lVM6hz31Q9A45ShULDbxlAuekcaI/jq4slQ4ttrTPiDcfyyj&#10;o9uRAS6CagFa++Env+X51hNwaKXhp55NObjB8spOgzPCxsuOH3vWUTsEr+8wvLAppZIz/PTHf499&#10;9/9YoDyKmpv5PD69ocaNM3uObdHsaInwfgST38y1a+f54ud+nqs9RygW60GzD/QzNZ6GRHjvAc+G&#10;UykV56kWRSPg7Lzn5bbp+Kze/LZnbb4hnJ8xzZx1x7+7lwT+1nNAAt0/mnK4WLi2EM6utJzvgOGi&#10;+kUowKcpNtPT01zpvs7SzvjWiXXUqABJclYbOfE4KWCjOsj6ef77z/P0M1/Ck1DM54NjvZ6JqXis&#10;MTx2DHYdTBHvqBQ1UUPuYnsj3Lo/3b4PzTfMk7t8fZYZ5UEyYbDJUjGOfKZPnxGYnJri+s2EBe2l&#10;WwARaxpv0+KCtznELUCql8NaGcXntsOsAaAPxrYLNXbUDUFune53UTs+m/HFyfCmTk1l8bMV1kyz&#10;Tno9NJS5cIQuwKTn8WLxvl/TWEykkihAbBFsMdxDP3uoasLKOYxLVD8tjToomX/o2QaQhiDjUOd6&#10;EVHmXeVicEIf0HQbkw/1lA8Aart+NtXTCtRAmBKXgodI+Hm29RZfD2gM/8yrQ01Bm+HsbPCzGYRo&#10;D5jSvLM2h8Qa/ear5xWoAIhalP2YXlXnfXEQLQssE6f3OJr3mlol6IDFLkbcWRCncsZom7ISwgEh&#10;YiFeqosvuQB2gT5XthmyPiTrCXHIHh/dq8xKH2LlbBPQBK6isi27PHgjLEOSLnyScPHiYdrb19G2&#10;aCtdlw8wONiFjezdkbu71PV6XDnyhRyvvvUq+9/ez9//5V9n+cpN/Nov/hOMMfzxn/8+h4+9zXse&#10;/xCklbmf4TTaDpOx754HOXL8AM7NSV/9/IcPIZeL+P5LT/H24VeZHB/Hxnl+89/8Fxb89j+l+L57&#10;GPuDp6jsP0t+23Jyi1oZ+o0/JP3ucaLF9fiqY/wPn6f4vp0U79mGGEO0vIUkPQ0VSzZYJn6wg4Z/&#10;99N6XS5skFHM1Ndew18bxzvIP74NqanFTpVp+j9+hsK+DUx94QWizctp/Bc/x/h3X2b0X3wWd3UE&#10;T0bz5/8htR95FKopleoUSbU6W58zyxH2d+mBhAsXXuW+B3+Wtese5MDbX+b6tbOsXd/GD+uvH5oG&#10;va/3LMPD3Tz62D8A4Py513A+Q8TN3mx/F83G7foNf2eXNy8/0JNUE3Zt20u+fgHZ5ChvvfMqNlDK&#10;/S0pevqaxhouXz0HySSNrc10dqziuRe+wy+tXEP7kpX8k3/wLxkdG6W5pY2oUGRysI/jp47yk5/+&#10;OahO09DQyOOPvJfX9r/E+OQUhUKOOJcH7zl6+hjnzp/lN37937Kwcw1njrwFbooPPPEkZ86dovdG&#10;L5l35HM5RYdm3Ddvo1si8/Mw7/bQ+1ub8ttIZbfeTZn7aqCvDg1fpevKIdZv2svSxcu5cukK6dQB&#10;olwnzi7RuK/sYqAvj+Djzfp62QQ+vajaP9OC8yniKlA9rnQkCooCZ5fxvhom08vDgXYZ3A09aIKj&#10;pqSX8UzjbIdulumVQFMcw9s1eDHgpnHphXBg1YWblOKrJ/DRStW0+3E1YPEpzrSGiYHBp33gevEU&#10;g8bdImm3FmnRMr132XWlofsRvFmMl0jpUOkVoIo3jdpkeoNPjkO0CrE1eFfGJ1eU7s8oPnooXOcA&#10;pFfVgC28JlmPXnNAZsmuKxVMBGdWILZRUeL0CuLHcVIbgAqjWl67GolqNe82vYy4CZ0S5O7VJyQb&#10;guxqMG9pCnKCIXx6URslDLgBXNKlh1nUAaZJi4e0R41apDHQ+GOoHsfZDkzUhPcpPunSiYQbg3hn&#10;mPKMQ9IVzOWsmqe5AXxyFonX6P13I0rVtw6X9ep0IKxb64XhAvQshs2n1GxoloLs38UYzd9ZKMu7&#10;0MLnT2jmRx1V8tBw0/OJZx3fedRyapFQrAR/i9ANFwo1nDz9LH/0h5/kJ3/y9+hYuRyfBNdjiRDK&#10;+GoXEi/RAsKXySpdXLrwA2yUu6Whsw5sVbW255Z4zi41LNxq2HpZ2Hw0o3YsI6kxWonK3Sv5O9gD&#10;txuc3hbldAev5jaauE90L8glMNZseHWL5eRymMxlRJnCUm7GtAhPHBdIk5S//c5/YO2aNSxasgTn&#10;mhDbFvS/45Ccx0gj+CGcbQjGkUZjgzzk87Brw16eunaKiyuK3H+gyomOiKfv13tUmhSGSp6GcbCZ&#10;J4vkjqNhfgbs7LX6W/0KshgaBjOeeAO++Yhl3XczPvZKyjcfseTKhp1HE6oG1RTfLo+YARdlTg88&#10;83q3NGC3eQH4WEgzz94DjmV9Kfu3Gr73cKRJDg4wnroJz8OHPdvOZRSHPWlR46riiifJCW/sgRd3&#10;ROw7D70LDK8+Lqzv8TzxekZDf4a3huMbDYN18KvfSKkfE4aKsOqy3ua4DEe2Gb71sOU9Rx2Pv54x&#10;XAemKow3Wqp5z1BJSK0ny0PBeeyE0tanI7iwxJEiLBzyPHQIVvZmmAy6lgjdi+F6o3Cu1eMkwogC&#10;IQraOWLnqasKK4YtEwXHlx6P2XU+46E3U6IpBYJc5rAp1E1butrV7ffh1xM2nRckNRSrwqm1ltff&#10;U6Y3n7GmfSmf/Og/ZtWG9+JcNjua9Wkv4lN8NoLPrVeabDalEVPSqPpju5C0fJkvfP6f0dNzlGKp&#10;XrcsjEZraU/ApPG8uFW41hyx40RG3ZAnMSHu+i6gzfznjHf7s9nfy51H9u0N6TwQXTKVJiQF4dxa&#10;w9H1hottkBhHlAlx5sM1zEPxjOHs2Vd44MGfDPng6NmYDSCurGe/qQM81papTIzyla9+lTff+QaF&#10;XB5r4tmFLUAiQsEbPvqSZ+U5R1IL3s40M3JHVN+8L+v98ndhCrzbtP02ya54lRtcXgomgBszl+ky&#10;oTJ1A5jE+xqNkELUAA+Hl8YQpaUZ4z4bxtvFChRKi563slwbcx+MUN2Ynk8mREQCPr0ZfrYNKSgp&#10;pCMQNc7Wqi4bCeuvH+IN4Sak4EZwdlGINW1Gsl7VOge0x7uKviY5bbh9qqC6G1PEUGI8sXrVpIO4&#10;qHkOGnRjIVptGOKVoanN1BzQtKqsyLQiWR9+NlZMtI7z4+DGtYk2NeB8oG9neFOvTbDESDaMt02I&#10;eJwXxE2qb4HUqD7ch9x3N6yMKSa0HnMj4FrAxMGkzunrzVDvo0att1wCLgnfmwI5fDao032jBndk&#10;00qhl9pwDVn4vIbxNAaGXzNkw3jTjtjcLH7g3ZjGpREm/RCa7rKmDDGlHg3ZsLr6z3DcsrLWeekN&#10;pb7P7PluGGwjE8Pnud57ia3bPo4R4fKld6imkxSjYLp7WxczXyN+e0UuCN5ljJcneemVF/jZjnW0&#10;LV4OcR1rV6/irQNv8fDD77/NzNOBiUjLEwwN3iCKYlKXYu7iNjWbFW48Q8P9YA1Me3p///MU7r2f&#10;/MNbaLt/F8nlK5hSATJHvGkFpq2In06RQoSMpZSfO0rx3h2AEO9by+SfvEC0oJnaX3uM2n/wQaLW&#10;ZsQLJALWko0PU/7uAXwi2C2t1P3ieyFEJkq5Ss0Te6l5716gxNRL+xn+1T9Sj5RCDa48jcQ59RKR&#10;iInRUapJGWPtXejtfu5uirrXX+s5QZZWWN6xHWMjursPsXb9g38HKvq/G3QAurreAWDFij04l9Ld&#10;fZA4zt0xXb3T8GBuOft3IWrO/AznHfX1jezddb8eVueO091zhf+bvf8Msyy7zjPBd+19zjXhIzIi&#10;vffeVZb3VfCGMARIgk40kloSR3Zke1qa0UhqzXRPG0lUs5uSyKZAAxIEiAJQQAEog/KViawsk957&#10;F5nh7b3n7L3mxzoRccMk+y9/MJ8HBWQhI++9556z915rfd/7paWk+DNzHe1KkpS4cOkcNy5fYvnG&#10;rXzmkz/Dv//Nf803v/E7fP6zv0ylq4dK11IgZ/DOHf7wq7/Jnp37WLJ8LZBTbWvhU5/9K9y3/wle&#10;fuXbHH7vEPW8TqVsfozNm7axeNlKyDPe+clrhCB87qf/Bp8c6+fU6fc4cuQnnDh1nInaJOVKipv7&#10;OUWLzXv2VG2qYJ8pt3X2n5mZDc8sEML86y2ChkkuXXqLrbt+mdVrH+PNN3+b/r6bLF5agrioKJwd&#10;6lZYVzHcMvlQdt4KP99tsRZhCMIFNNy2aa5fiubHwW+wLml+DsmDyZ3ya+YVLO1GXQ+aX0fyc0h+&#10;3WLGwhV7rWQtmp00+XbotqiScMsmJOlOYhwxMmm4aRucX43mJ0yq7VqtOM7P2nvPzhpQxW9Ak5UG&#10;R8uPQ37Zojr0bgF7Wwb5kHXTwzI03jCIiWtG0n3mZwvnDeiWpyjr0ewDxK+wbyRMGGXVrbAOLnXE&#10;rzNwT37LwHR6lkiHSQ7jjQK6VmS6ssv8aflVVJqQdB/iK0j9FBp6Ub1AdNugfty8+tIJDBLDdZys&#10;h/ycebj8KmuIZLcgXETymyCddn+FCyaRQyA7iyZbbBMN54FWSLajaQtkJwqybUD9fjQ7Zc0U2lGG&#10;jQMgG5HsFMokSDeabkJCH4RzaLiNuh6bZOWnwa0GvWnU/zkTpxiUQ9sTNl1RfE1NpqvzpaNzi87G&#10;qbHoPYwjjZObhvVdUiEk4GuRz7wI+Uc8Z5ZFyvXY8LAo1WoLt3tP81v/+8/zCz/zd9l14LNI2GkH&#10;q+wDyC/Z85YsxcWz3Ll9i947l3E+JQoEZ70Z1GBYojYZ1hi4WxVe3JPwwTrP/lOO3ScDpUkr2qbi&#10;pmSBRoWysORd43x5+zy6dMPEK6qQZnBuo+NHDzjuNClpHnGq1FNbQ6q54HOjjE+mDodQmxzh8qUP&#10;WbZyhxVEWkOSlcXzOgHJMiTZjQsDxOyUNfNcu9GX4yUeeeRX+PHhH/HjPb38+iXHp9+M/P7HPa21&#10;iM+ULBWqE8WHcbO/u6ko5gVZBY0VsxPqTbDzdOT8KuEbTyf8ra9lPFNVvvOkZ7wp5aF3AzKhhIrd&#10;D43620ZlxixQ4dRBsPEaN/w5Lduxc9n1wBevRYY7hDsdnkygYyTQM6yUxrF4nZJQymCi6ji7wfPW&#10;Lsdgm7DzrnK9W7nZ7vnUm4F9xzPUCVnFouGObHLsuKws6VVOboOxsrL2SsTnyqmtjuefFD76TuCh&#10;DyIvPJHw3noBFyjXoBJMSpGJElJvsXxB6RpXltwWDlwPrOwV2scUyZRQtj+/56Sy+4SQVSITJRir&#10;KpNlIXjBF5C40SRwYaXj/CqhNYMdvZFj6xy3uzyf+XFk0W3oXZ7wvcdTrvQEPvVOTlNNqXuHD8ob&#10;9ymnu+sMVnJWLt7Krzz86xx44FNUSreJ4x8i6WbUL0frHxb+0HGL5YzLwXUR6x8a7MsvBtmIuD56&#10;rx6k9/YpypVm6l5wIqTRdFt1ZzdTJY8MtCg/3uE5ukF4+oiw/WQkRwso3Jz7YaEHURtAjo2S7YYh&#10;gjSOmnXO2TEqybhB9U5tdhzc6bmxyN5DKY9Uc/uhWEQKRhUSNahfmpS5cvUIowOv0bLo42i0xjWU&#10;QK8XKRqKSJ2+m9/lq3/0W5w9+y5NTZUpBNy00qrulUp0fP5V2HA2UmuxhqmlSsiMmoU5zVGdL/Nv&#10;HBLPrNsNqcbaQLEvBjXpJNxaoZxdqiTB5O2qMxCNRIYgnkDjRvAdthdqoTTjMjHZhRfQ+nsWrea6&#10;wK+3BnF+jRiHceX7zHuenbZ9Nl6FZHfRWL9knmpptaZ2HEO0l5ifIMomi1jNPiwWgUFEMzTZbIrC&#10;7D1cnED9YpO8h5vFvj2JK+1G80E0nMGgGkBshXQjEm4g2XkDyyUbrVgON9D8GMIWSJYatDWOFEk3&#10;w6hfa6ze+geWOS5VJN1rPuw4YMOS0n40DEE4ZYOJ/DIkG63pGu9Adsrgc35d0Ry6CdkxVDegyXJ7&#10;TzpkqjJy1G9GfSdkH1oyh2uxeNY4iMZ+tP4hrrSPqDUkO26qynAF/FJEIIYBtH4CRwLJKvvOQi+x&#10;fgxJ1uBK62wIEG9bkoEq+HW4pAeyk2jsM+hdshviCDEOQe0QUnmwOM+cKJKGrqNuEaoWBarZUSsk&#10;Xfc0MFDCGVSXQrrOzpD5lcKLcwv8Q3Z/ZudMFVlZxO27juHRSdauXgKc5fLlt00yNutsLXN0wDLn&#10;7CLTZ3ZEqFbKvPfhYR49c4L1m7by0gu/x4fHjvLpT3xhNhRaAJ/Qe+sqv/+H/5lL16+Qpg7nGlWq&#10;C9VI4JOEKMJPHVbaDr1Kb/V10r0rqXz+IZq/8AR+yRJEA22/+kWko4nB/+a3cTWzHOlds6BSm6T5&#10;Yw/i/rSKRKV+5DJ9X/ofca0pzX/rkzR/4iFEPPVDF8iOXMYt76Dz3/01kmUrC7+VR8dryMQEVKpk&#10;V84y+Bu/hZtUpKVEHKnj962m8theqGfgK9zpu0OWZZSdM/hrI9NjzsDWiad/4Cp3es+xZMk2OjtX&#10;c+nSoQWvyl8W6HN+Xbl8mLbWxSxfsYW7dy7R13/JOrZzysy5MwldULA8H+6DQF7L2XffAbqWrYCs&#10;zhsH3yBopDQl/1Cd12XyTqhNTvLDF7/Pr6zcSM/yFfy1v/4P+D//4P/g/IV/we4d+2hta+PGzeuc&#10;Pn2c++97hGc/8iWQyNkTHxDyjK27DrBk5Vq+8vN/k/sPPMGPXnyOU+dOEELgwQeeQCoVBm9e5eSZ&#10;41RLKWP912lu72b3vifZvecRrlw+z+tvvcyRDw5RyyYpl8szRYjScA0apjo0gn4aT6Yy6zAwt5Bh&#10;FhrICgXvI5ev9gOOteu28+KLk9zqHWTxyl3o5EGL93ArceGixVHoANRfR2kF34kkayzeS5yB2sJ1&#10;K3TDFRxliFdRTXGqkB+1jrIUnm23CCcRkiVEJtEwiNTfsW6tW4JkH1jHVXPIfmySJ7cY/BqTYYtD&#10;0q1W8MdBXLiAui4rrnWw8CJex4VbJi33i4vMU5CkG1iFhhHI3kN0mODX4PJjBaEcpP5qAV9rsuxY&#10;IkrApRshv2Cer/rbOBwx9OL1JsEtKZoBt+yedq32mnEUkiUg0Txf+THraLtF1tQgGAW2/jLIYpOP&#10;+xUmHRcxMAu5bcS1N00wrmWIV4jSgc/PWCNDEvPB+2VonDS5mlPbpLNTttm6Jebhl4hqjtTfRlyn&#10;ZY77RahvN/lfaT1az61Ar71eZFovRuItIk12XUOvjZl8s0HutFYA1dYi4Taanym69p1FVvggSdqE&#10;apz2ZqtAqsq1zsCbBzzPvBbIitzruRLuuVPgxsmwsrCse24G76wi35n01teVz/8o8PxHHMeXC9X6&#10;jDJFVSmXK9TqY/zuV/8NPzUIT33k7xbd+pVGC463kdpZqCznwqV3Ga9NUCqniHg23RB6RiIjZbi8&#10;GAZaDKKVIrgAScwZaILv3+85td7zxHuw5kIgS0FLagUUc2Bv80U0sya+c4t3maMe0AjkkVL0fLhb&#10;+P59SqY5TXWh5szzveW6sPNMpHMISrkQPfR2Ki885BhU5fLlUzz0mBhsMTuG5ldx1GxalKwGV0Hp&#10;selVHEGzEzjtI8gyOha18pnHn+G/fu/3+dFTVT71o5zPtQrPP+oZbguFiMDeqGqDB3gB0NZsuhaz&#10;6O4kQp4rT/8kcuGLwqv3Oz7zw0gF5XsPplxdBs+8E+i5o5ApeTID5RI3UzjMMxDPkfTOcok4u9h5&#10;YjCgtiHo7M+Qug0HNBViasVxX7fj7GrHibXKeDWhZyywYjRwutuz/I7ya9/KWXw3p56adL8c4Ph6&#10;x91W4bOvZOSJ8M42z4peZfk1ZWix8Pzjnh3n4Om3A5e3eq4t9gQCiQqrxxxLrylNo4oLIHmgbRza&#10;RiPVcSXNizNqSclSkEqxD6sSQkEIRmiZgNZxu49N7VFUpwF2nYr0LYLXHoBTKxO23lV6m4SvfTzh&#10;gZPKS/d5Wiczfu2byvLeQFaCJCpvHBAOroOdy3fzxb2Psve+X6HUtN5qptoYXsat+AhXivt4GZEx&#10;kMVIftw4GIBKEy7ZZAkCfg2Xrv0xWTZG0tzCA+eEjeehpBGNwkAnnNzguLjEUY+Raj0ylMC3Hoa+&#10;RY5H346EuiJlmTcxnrvW6L2AaDqHijG3qI/gIiQ1uLpceON+z6UeJcaMJJs5yAUnZF6o5rB4AMpR&#10;6WsRhstQQhgcvMOVq5fZ3nUJ6jdsOijtEIYQUoSjnDt5jD/6g39F78Btqk1NswxcHmuUNOeOn3od&#10;1p3NmWwWXCLzANWqf86ht7FgaVyPtPHMMru5NeVXlwlLu3jtgKPuIuV8tmvfOY8klRn1WX7G/ney&#10;wSxh4SIuP2p2MJ1EpRmXbECcR12ZWD9ut2r9qJ1t/Cqz2ukSa7rXRqwgJye6RYhfjsoYSobGOwa9&#10;DLeIWkP9OlyooTThsvetYR5rRPHWSAp1xJchP4HEGpqdNd+1dEKyworoeBlqE2blI4Bbgk/XFg3n&#10;USTU0HgbrfeiWkP9Kly4Zoq8/H00dCI6ahbDdLddd5+i+SmEQMxO4WI/0XebYtGNW753/UQBlbO4&#10;W0k3EPMhcAENNyHcxMVhog4iyVpEOojhCuTnILQXyTY5JLtwvo0YFiH190HHiNk5e09SRl2nsVoU&#10;qJ2wgYVmRRrMJjSMIU5xwWB9Wo/W1Eg3gHRZ8zu/YM2A0G/nvmSb+dFjhtQPFULKi0V8bQn8cpuE&#10;I0h2vKCx56i04NIdxDCKc1ViftGm4xkQb6N+jd0TKpBfMAVovIlSB7eaa7ffAYHlyzcSJ+/Se+sE&#10;iU9nNt55HWKdN0hkjpJXi8FiuVIlG5/gpVd/SKlS5uEHnwSfQKjPkE9VqVaaGRkZwTkxvs8snex8&#10;268ANQ+bb8G2D5WstYJLIRy9wciRP2bsf/0epWd3UPniwzQ9upPWL3yKeL2foX/yNSSCW9wKOKIK&#10;cWSU2g/eZ+JPfwJjNaSUkNcC9Xf+A+6PU5qefZaJ14+SbF1C53/+e1T330d28QwTPzqMlhJav/QM&#10;UikRsxp9/+i/EK4O4torhfAkp+3/9kl8ezuMj4KHqzcvU6vntLV2EEMgjznMUiLMrA3OOWqTw1y9&#10;epSly3ewZOlmbt86Q5ZNkKbVv5AS978QkLiQ1/nRD/4XWlt7ePzJv865c69z6NAfkyalBYQZ8ue4&#10;ThtzwRtZhcX67FK+8Nmv0LF4GdcvnuL5F75Jkvh7INRmgGs+9Vy7cZVEPBs2baW9o5uH9z9GueS5&#10;dvMm/f19tLW18amPf4G99z0CiXD90mn+y+/9R948+BoDfb0s7e6hua2bru4lHNj7IN2dPaQOnnzi&#10;46SVFt5580WOHD1M6j0H9j9Cc0s7ZEaUbO9awu5dB9i0fgNDA3e51XvLYCJF12j2Ay0Les5ntet1&#10;gWu4IJRu+goQAzz88BfxUuLtt/6YFaseY8Om1UjwliGKeZlJtqLhCrgNQC8kDyC+Cc37cUmbQVuo&#10;ovlZy6vUO0aDJ4DkhcyrgroSrrRtGhpneaxdSOw1eTRiERk6YdFc8YpN6fUWlHaDa0PDsEHcXLNF&#10;poRz4FYhegNklW0EIpab7lbYpy3tLBa1YtF0i6yZQI5QMZq8TqB+GxIvWtddx9F0G+K7iXEAJyUk&#10;abNouXDBJu6xv7ijvIH04hDql1rRXTpgmdFhHOebEd9F1HHLSqdkGa5SBZogXrcIOyaNPu+XFQA3&#10;NZq6Wwr5aYPW6W1buCWCW47oXVMQUEdK9xeP1iTON0HSWUj5hor4kZFCju6M5O66UXI7cKRrcBKL&#10;7m0J/DIIZ22z1L7Cs1WDZI1l3fvVwCiu9HAh3xvF+VZjBuCK+Jc2k/TpJC5dyYlj73Ll+lGSpDRr&#10;U0kUrncLJQerLyshCqRzvJkLObtkPrBpQf+6zPFENi45RZG++RzUWh1XlgguxoaVQvFeiESOHX+F&#10;+uQwW7Y8gUu7iNKOhIuIdCDSx0svfZebt87jSiU+dlj5yJuB1ZeFzZdg5wWlZ1AY7hIGmjxJLDx3&#10;CmlU+prgxBqh3uZZeTOSTigxlfkgqoWgTLN8r3OK8rnLQVCSGpzb7PmzhwUJkZJCLXW014TPvqY8&#10;+nakZxgqOZRzpTqp9NyNnFub0NcKvn6XA/vvxyfNRaTiahSPlu7HTYEiceAXm6xTJ6z5RgbZdVat&#10;/yj9t67wxvgp0o4yjxwMdI4qtWbH3TazPmy+ooQC8IcuXJPPg2zNkduqF6qjSts4vLLPs+GOsv1k&#10;YE3hdX9zn9DXk+BVaalDqW6KAaf2H4kFz0NlBmI1JamPJsmVosjyuZHSk2AZzj4KOEe9CYY7HbdW&#10;Os6tEw7v9Ly5T/jJVk9/k7B8TGmtR3qbhXGFZw5Hnnk70DSh5E02pXHRZOjffSph9R3l4XcDZzcL&#10;b+xI+emXIyWEr3/UgQhf+W7k7Abh+Qc9y/oCD1xQOoYi57sdFxdDJUY2XoeNVyPtQ0WSQRlCGYsm&#10;9EWUWENXSHzBQ3DWLNBECOlUIoBFrsVECCVonlC2nYGmOhzaYuRxh/DaTseB05GffiGnY0zJS0Kq&#10;wlsPpryycpSn9v8iv/6r/4QVa7+MTxZNE9DFL0Kl0zKSxSM6jOgIonetIRh7QZYWiQJ7TXIaxxHf&#10;zmuvfp3rN96j2VX4zKvKiuuB5kxpG1GW3opsPQdLhoS+xY6RSqQcBI3KuaUOX0pYfzFYNB/FfXgP&#10;HkbjvTe/OC/uyUa3RrRYuqQOWUl484GE7z3ouNscSYKSxJlIgVrqaMs9Dx6PPPtO5P53lV3nI9vO&#10;CcMdnt4OIUzWWdTezuZt90HeX9yf5/C+FSkJ7779O3z1D/4jwxODVCrlWYkvDsdk4uioeb7warQG&#10;YbOB4ERmxww2+uvnRhA2PoeN0WrT5417RBcq4GoW1/fKY56jq6CSzR/cxBA58MDfYPHSvaa801rh&#10;Ex+29BCxzG2lZPTydDvOpUUTqWK09dhfJLP02gAgO2Gw03gJpYzDF3C2ZRD6EVcq9uJm8zHriCmG&#10;4i2EEfOfx+tAm02pSztxhRxd0m67L3XAmpTajxNfkMuDweXwNh1MNuOSlQb4A5BFqLRYI0LHcExa&#10;IozeKs5LlwqrXzOUdiKSonEE5xdZkaojRc56v2WIhw/BtaCxyI4HSNYh6XpiPmKvmywrPO79iA7j&#10;dNQK+XDO7GvhYiGHLyHpLsS3FtC4xCjtxEIZeBsoI+G0AfF0zIYmNJmaMF1nSisJuHRZ8Xn67Drp&#10;cJH3fgoo4eJ5tGC9UNpZMH7Uzo1usVHnwwBoL0LZ9mJqdu6Mg8X33oGkm42oT45LltrwJfaZDUSH&#10;gIDLj4PrxoWr9nkBLe3EuQ7efut36b97kU9/9t8yNhZ45ZXfMWunLFS3zMS3LtjdLf6TZXV2bd/L&#10;4099iqSUMjjQy/kL51ixbAUxz2ht6WSaFKeRclsHTnOOnXh/ur6Zn4DVWOMIUYTmIGy+nuOG64h3&#10;SFOCq6YwEcg/uMzknx1k/PmDuGVVWn7hpwjDt5n84Dxt//RnSFfZUCu7dJ2h/9fXkfGI6ygjJY+U&#10;E3SoTiTS/FMPQEVp/dtfwm9cwdBv/iGDf/s/Mf777zD5/lmaf+FJCMrAP/ltas+9h2utmrVzcJzy&#10;lw7Q8Y+/gtRrBu3Mxrlw7gRPP/FJPvmJL3Lu/AkGhgZwbn72wzSKKZtkyeLNbNn2NFcvv8eZM6/x&#10;wIM/T1NTx19ISNxfiAJ9ZPg2P/rh/8z6DQ+za8+nef/Idzh75jWSNJ0TCSZ/zv/WWYiFGf+53YS1&#10;Wp3NG7fyzLOfRUR48cXvcu7iGdI0afg5YTZTtaFM9Y4z544SanXWr1lH2trGyjUb2b3nfvbsfZDN&#10;W3fT2rkINHLm+BF+7/d/m6HRIZK0wqUr5zjy3k/IJ0dZ0r2EciVlxeot7Nt9n/k1a5M89+3fZ2R8&#10;lKjK/fsepr2zB2Ih39QMYqSzZyX37XuIttY2rly5yMjEOKn39yBByixn/hwE2LwiXP4cBQLOkWVj&#10;7N79Mbp7tvPm239ApTTC3r1PI/kVoltphWO6s/AJ9eD0cvG6o8RYRJj5VpsS58eLzmzNNiZyo5vn&#10;NxHXiQsnEJpsUfWdM1KV7CzoqC3sfoUt0slGA7tIexF/Nll4fdKia9ZskRv5KVycNHqqX4lIDn4t&#10;xEtWzIbjCCVUAyodxYHDWexK6DWJpF+K6ACarAVqRvCM/UgcKhb1qh1jkvYiPuVYUdD3G8VVb6Hp&#10;AxCuFr6zM4V3KkejIL4ZcWUI10zOFvtMkom3ZgaTQBmnQ0YIJxh5VErFfR7Q+vsIxcHCbbDubvqA&#10;SbLcKiR/H5GyNQQo2cHCldHQiwtXQPtRabbr55cX+aWZde7jVbNYuJYi59U2BPKTEEZs43SbLSIm&#10;fRDidZtc6ZlCcpzZBMslBpaLd01ar72IWBcWEVxpK8ff/z2u3LhKks4AxlzDPy8sB6qeVbct+ikm&#10;AsFi0+bmVLNAsSYsTDSfV9g1yM5ExPymUdl0ORLKCZeXyCw/pQ1HPT7xnD79Gnd7r7Jl60OU0huQ&#10;9SKJZ2K8jRde+N8Y1Rpbbyc8/XYkT83rG0uQ5MrSm8q2i5CUPFd7DFLlCv6Ejza3v7hYuL4qYdUd&#10;aB1QQgNJeqF++bypucz3yTYejH0NBhYlPPeEUJdAqo7cQ3tN+PIPlbXXlKxZCGXLJsZZhroPFq91&#10;rQdqY5Hde36FtnYlshIXjiMUgEDXZh5GBA19uHirKKZW4xhBXBeSLGXH5o3cuHqeV+NFBlel7D0p&#10;rLoSOb/WMdaibC8GZNPfvcwfoMvcokHm2xmih6W34PYK4fgWx+arsPhqZNdppXNCOL8SDm0Vjm10&#10;XF3pGGt3TDQJITG7haozG6a3XqXUi6GGs0l5VhZqVWG4zXGnx3F1uePc6oSjm4VDu4Q3d3sObk/4&#10;YINyrcfhg7D2Nmy+oZRz4UK3Y6Qs3H868KnXAyuv2D1DeapIFpJRm/Z+sFX4qdcDraPCKw8n5KVA&#10;U3Q897gjx/HJg5HD2z0/eMSxfFC50+44tlpoG4ZHT8LSfuHkaser+zyX1ilJKnSMQqkmxiFy0zf7&#10;TENi7qR4LjRNZ3e9ojelwKprkZ4R4Z0tQmcmPHNQeehghiQQy0a+f+P+lB9uGGPvpo/xlZ/5JVKu&#10;EWLZ8qGLeB3VnJhfwYUbVihJO8oQpA+hOoRzK5F4vMhC7kHjJM6Xqddzfvj9/4Hh+iBLRxP2f6Dk&#10;FZORa9FMUIElt5VNN5QrK1KGmiJptIbZpSXQkTuW3YoEZwXrPMm23MNGMneyLnN863VIa3Brdcq3&#10;nxbeW6O4oJSLeCUnjoDF5+2+LHzqpcjWc5Gm3JopeKFpHNbeiJzakDKe5rig3H/fTnDr0TiATxZB&#10;eSc//sH/yNf/7I+IKEmazoLOCsJkKiwf8XzxlcCya5GsKlCSmfc9V3nUmF/OwjDOWev0nLjHaWVK&#10;AZdKRpWQCq886Tm4TilnsUG6MnMxQwzcd9+XWdzTgmbnwK81hVey3vZ+HUBlqU2mpVxkwssM5yeO&#10;295MAL8OtBfSnUVGedlo3NqLuh5EqqhOWIMZZ9yceMGk5UTE5Wh6n0WJuWVIvGpwWL/SCuWk2fzY&#10;sV5En9UQt6poIu0rgJ3BCvxw0849rnUaqGny77tmPXNLC0hsjVi8psjyolhX8CuNG4MzCJ1mJmdn&#10;vPicd+xa+PUWHyftiF4pXrMNwqjFt4qzAjs/DQWHR10Pkm61s5hbZut40aR3kkxzkhRBwmUk9qN+&#10;rUHcXAf4Qs0iy23w4ZYVysE+fNKBiEd1BMJZxC2ygYW0o8kONA6Yp17qNmTwU5R+mQbiunDDIHd+&#10;PTAI0oQmO1EdRGQZ6GVLLvCLrWnimoqzWQbhTJHHXvja/RZwZVMwFioG/AYAXn7pfyJJmnnmI/+A&#10;61ff4p2Df4r3yZzz+J+n+p3/pESFifFx7t/zAKWmFlorzbz5zsu8c+g1Tpw6xgMHHqRUaZ5ZXKLS&#10;072UY8feZWxivCF+bN5OOP2OXFRGW0rc//d/hdZKSv3KLeLdCchBEodUUiRNCKf7iFqn+UvPUHlm&#10;H+n962h67D4kZJDnpKtXEu72Uj941n6m4eVcKaH6M49QWr0SKmX6/uFvMv5vvotEwSWe0v1raPur&#10;n2fs5YMM/7dfwzc1QSrE8Rp+Sw/dv/138S3NkMdpxcGG9ZtZtWEnZSe89uYPGJ+YmN4P5rHJBGIM&#10;NDd1sv/AlxgYuMKRI99i757Psah79V/IAv0vhMR9YOAGo2MDLFu2FYDbt88X3mqdcyOxoHyhsU8y&#10;u0yfneX68AOP4SpNDN26ygdHD5OW0jkAtdkT91ledIGYpPzg5e9y9sIpHn/kSdav3UFbm3UHJydr&#10;3Lh5iXffe5ufvHuITHNKpRJooFqpUq9P8p3vfYO1a9axtX2/LY6pB0pcPHuCKzeukiaeLM+ZmByb&#10;HXA6JYOpj+PE8dhTP8Wmjbv40z/7Pzl5+hjVanku5vsebi5ZgOmu81z9zLmGglKbHKGv7wbLVz5A&#10;T/cqbvf2EfMyLtkGYdQgZ/k13DT1dr11rF03kp+C8oP2Ovl51K1AKVuBGy4aeTIO2RSenJjsMKlR&#10;6EVdd1HYDyM6hLrF1hEuiOnEa4gGVErg16Pxjnnp8uO48iO2meSXzVvtLM5DwyXrOMZ+o5cK4LcX&#10;OZ+DEAbRpNPAJ+GOSe21vbh+iXVTyQqoznJE2g0skp9CyvfbxpBdBJpQJ+bZVoPPkR0vIj4mwG8G&#10;l9pnlxzEfN4abqFSSNddig9X0ZA10FF7rMvtluKys1DeV3g4rtnPaMniYvSudajzkxBzossg2WUN&#10;ER1FNBYyuwzJLxJdERciJSReR/OJAqqT2DV1a82zlZ0lyn7rToebJkv0S2zrib0F/O8MohmRGrjN&#10;RownQ8JZi9kjFp32nmLKX7Zmh1QhnMa5yrRhU6bvwoKkGozg++PtcK3b8djhyMqb9qjkFMVDY+aw&#10;3MuYPd8vKgsgL6YnzgKSmL831JVn3s7oGvG8fMAz6QNpmPkhJ0JTUyuH3v1jhgZP84u/+D+yaMkm&#10;oI1jP/mvDAzcQVpSg2vl0SaghZZTUyFLlDQoT71WY/lNz/cf9YylkSSP0zaWSha50CH80SeFT77h&#10;2HA+Um+yW14K39mChXqjr3MBABNTE2EHrzwo9FcC1UwJXkk14fMv5yy5Fam1C/eC4XeM2YUfmxzk&#10;8qXvsGLlJ4sml0EINVy3e9V3WL5sft4aY05BxiEGlBrUTlOulPj1X/ufaf3j/w/vnHyBG59J+aXv&#10;wuob8OMHPROlQKmms2nrc5oO9yRPNQwtXK5kFRhpVqoTUBlV+pZbPv2u45Edpxy3lylnV8KNJXBw&#10;kzBZcUTnSIJSzsFnkZIKEgpIlotkiSNLrAGQidi0X+xQlGRKywR0DitrrkV6+iNdQ5Bq5M4ix+k1&#10;jiMbTba+95yy58OcjlErILOW2dWPKDinDHdC84TQ06dIDmtvKVe6hCNrhY29Sudg5NsPe/Jq5HNv&#10;B3Z+CLUk5+RWzzs7HMe2wO4zyk+9DhOlwE92CX/6iGPx7sjDHypbz0K5BvVE54EKp+jb87ojC9C8&#10;FbvPVGDzhcjWdcKPtwnbzkCqUPeQBOHqKuHFbRm7Vx8ANIHLfuBXfulvUm3qIOatBp4Klwq1FkWG&#10;9Ri4NajLzHtOBQ2XcTpY2IlW2gwiOw5uLeI6uXXzPe72XYQ0pX1cSVXJPLOUAaT2eVsGlS++kvMH&#10;H/eMlANpUFyMvLrfseqG0DYIMZ1vl5G55MZ7KV6n5eEKdSGpCSd3CS88IIz7QGsBqIyiiDrqDsp5&#10;wmffimw9blyMrJUZLgWQNRURiVcjdzZ7rt2+zK1bNZavyyCUybOU7/zxP+XlV3+fUrli+eaF8V2L&#10;EXY9FbbcdHzi1Yy2cSVrcbOaCXovppsu/KzNheFNsxlmNXSKU13dmpa3lgsvPWjS/nIWZtkIZp8Q&#10;U3y8BKwtFHMDdl4Il6ywUwfcASmK6vw0pDvsx8M45KcL5sxwkUUuqNasQMYX1rkeNF6zc0myzhbd&#10;7EJhSVtpTXkcqkkx3bapsTW/EyT7EHUrEdeJxjounEKlFWTMCkjN0XCtgMOWpm1nhGtWlrtlxT1/&#10;DeJNxK9AdaiY6BZnG0ZNLSceoUzMjoBbg0zFDGanUCrmGy9UgtBcMHAiyKB9znAVwpSM3RPzW2h2&#10;zWLWdKCYvN8yhUMcJkq52F9a0OxDtLTHzhRAzE4gJDb1jwM4hShlJFy2+y1etoI93oFsAvyy4szV&#10;b9J5t9gyzCkBfTitNlzXmk3fs6NousuaEIBk79tj5lpx2l/c0x4JV4v/fbeA5Y5Adhx1y21QEkeQ&#10;7BzqFhe+9lZEa0R8cTYtGXDYdeLiCWr1ToaH+uju2YJIL3d7j5LnAZ+WZoFDdd7TorPBJdMNLINr&#10;xhB5/JGnqbS0QT1jxco1fOIjnyIE4e2Db/Due4d44tnPQghTVShNHYt45KGn+eZ3voZLvD1LDXE2&#10;UiQsTb8fgdrYKJf8JE/9h39I09mzjH/vIJPfOEh29AbOeTSLRAmkO9aQXb5MfvIKLkmpHTtDumU1&#10;vtIECtWP7GHsP70MQY1LIWYji+NjMFGHtAyj4+Qvn8Y1V5CKJ2R1mn76McQJTc/cz8hn9pJ/6wNI&#10;PH5zF12/8/dIViyBsXHwHrzH5xHvmyCf5Pbt6/T3D9qZ9F76JVWc8wwMXgdg0aI1RFWGhm7yF/XX&#10;X4gCfXi4lxAyFnVvKAr2S5ZXuMDUV+e4uO519m6knGd5YNnSlWzfZtFq7394uIhWq875KnVeUTtT&#10;+FshVy6XuHj1POf+6Dztre10tLbjvWN0dJTB4QGyPKNUSim5tEG7poSYs33rHjZu2gsiHHrnVVpb&#10;Wtm27zHePfImecxJJEFVybLMmrFZnYjgy2Uk5jNmtMkRlixbzn/zV/8pzz//J7z46vdIS2Ib6xzv&#10;1lR7YjbBfa4pYDa/fq6CwEAckbt37Mbu6lzO2XMHmaxBtXQV0mcgexv1622B9Ttx8YoVatKBuNsg&#10;nqgB4jiabsXF66h0o+luyK9aJ1bvIslWpP46mm4sQCdjQCsSR4k0g1tMzN5Gyk8R63Vwy9BwDec3&#10;WpcaNUBLvG6esoLYKclao3tqHfHbkHgO9RuQcIWYbEXqL0PpQSS/juoISpdJ2anahL3+Flp+EvIM&#10;cT0mY/MrDbYW74DfYdnmrqgSdAz8RjRcLuToB5DsKNGvJOaXcKX7kdor4PZM0arsho2TQAnxSww+&#10;4h4mxszy0sOEZb2LIPkAmiwxWI1mNgmII0iy2mj02g/pPrT+vvm4spOQ3AfZ4YLUXivUBgCTqEai&#10;W4YPF1G/EyUhKjiXoGrTTvKjkOxHsgHQCZQWk5G6RYWc7zax9ABkhxC/yUA3yX1I+ACVLlQqCHeL&#10;nOu6RbSla9DaBaLfh3OtBVSms2jWuFlnueAdeeGpysThQ+DcEuHqJxzbrsLuU8qy60opt+Iyegje&#10;5LWizMvJvkcYxDzv8kycX0NR64Q8VfZ9EOnqF77/hKe3SalkcXozEIGmahPnLnzAb/3vf4dnnvoE&#10;tbzCKy/+Li5xiMJAs0O9zkqdmHoCo4d6Rdl8PtA2Bn/2lHC3WSjlNloShaZcGS4p33jG86myY+fx&#10;jHoJpDw7l1l1vpNFF4p+KqTt6ZhyYrvnzHKlXLf1o+6FZ98NrLwaqbfOPpXLnMKjZURJVAmiXLp0&#10;mkce/RyabMRl76HJdjs0hz7UdxS0Ym/3bv0gJPehXLb7JQ4TtZtypcQv/5W/w84jX+J3v/m3eWtv&#10;xkNHIy96x40Vjk1nApnOzpJesDicCwqc+jN1y/5+4XHPrRbhb303MtYMf/DJhMFmaJ1QOiaEahZ5&#10;5pDy7Otw7AA0DSkyoQx0w2hZqTcJdWfebIgkCuUJSOvQOiEkEZrHldahSEWhPB4pTdpBbKIdbiwR&#10;Du9SLqwsMVKNLBmMfOR9ZfPpSNOYEKpKvVnm9W+1mJxEYGU/vNoEr97n2XrOfOdP5cqNxcqlHs+H&#10;q4W9FwKPvK+031XyMqQC+49HdpyNnNwkvLUn4cPNsO9U5NOvwtMl5fX7Hd96FJbvCjz6Hmw+oTiB&#10;vEmLVIG511hnVW/TX0WwgsuNKxPNwoldnrf2CANN8OnDkQ2XIhfXOMo1WNofKY0L6WSdXdt30NT+&#10;KKF2FZEhxK83eSwbititu7af8CHIkiJC66LZc0JWrIPHLLc4XEbE4okuXzxEvT6GlJtpGXeWztAA&#10;rJAGGnqWRjp6I598B772tCfXnCTAYKq8uS/hsy/m1MNM7OE86OQ9kLfSEK+mAhLAT0YOP5jw4j7B&#10;hTql3JFPX19hIoGeScfnfhxYcS1SrwiSyqz7expOKEL0FolWr43zp9/6Pb7wxX9O4kb53nf/W94/&#10;9h7larN9dm1ccyH3jkdPRh4/lOMjZCU3zzcyV6Wrc9bPWQoKXVhNoEVj0GXgAri6WVcGejzv74b3&#10;1sGEi7jgqHmLwXIKaWjsgoBQx8mEgck4SPRbcOG8kczFW8HrNkI4BekmpH7asrBpMxuOazeYWoTo&#10;1iD5yZn37pej5KbK86sgnETc1uK+vo6ke9D8hDWN9K4V7EVevSZbkfwkmmxA8tPFXiIF6bypkFPf&#10;AL8MyT4EqRmtXbqLm7AP/AY0nEXSokAPNwtb4RlwG4xOroN25qBE9BsN+JpswIUL01weDXeLm2w1&#10;mp9Di/9fC5m0ZYS32sQ/2Y1kPwG3rWgK3EDS9ZBfLDzZAzbI0IkCsrvaYHvJKgPtai+wkhiGbJiS&#10;rEfiKVMihovFl1+zdBq3yq5Buh2yw4hbb+8pv0p06/B6h0gHIqPGA4gjhfdsqTUlfLtxekIv6tfY&#10;96oTtudkH9hZL1wubsAJk/77pSbPT7ZC/SdIsqGY9N80JpGO2EBEKnbGYsBsD9KDuiLxx6dMDB5n&#10;eGyCTZsWAWMMjqQFuYE5Ec6zT9gzvCeZ1WhSoFar8ZmPf55nP/YFi/lzggsJn/zUz0OpBVXltTdf&#10;4dFHP2rn/1gU6XmdB+5/jNfeeoW+obuQK0mSkKYGjlwo2th5x0s/+Db7tu+mfcN6Sn93Pfrrn2X8&#10;xx8w/D9/E9feRNvPPUb+4Xl6n/pn6NCENfKbSvh9K+n4736B6sO7STeuwi1ugb6aJe1Em6tIKKjq&#10;qri2Jkp7V1O72IeOZfjdK2n+3GNQm8SlCT3/628wuPiraJ7T8fe/RGnrepucN7cQR4fJ79wh6eq0&#10;/nRS5sLFM0zWJihXK7Pi1eaGnoo4xscHmZwYpqNjBWlSob//yl8W6H/uBL3/Os6ltLcvJeR1xsbM&#10;g8OCdOGZNGtdYNI9d16kCHkeeODAI5Ra2sjHhjh0+C289w0T4sZ4MeZN0bXBx6AopSRBgcmJEW6M&#10;DRXNAME7bzmhDZvRVFyZKDz5+LMk1SZG+2/x3PPfYGJimL1H3uTc+VOUSul0aR1z2+FVhZEXX6ft&#10;6cfxzWWI+czNl9VJvOdzX/x5Fvd0881v/yEh5CQ+maUcmF2qNzYdpsjtOudhbSBIzlpGIoNF56mj&#10;cxkT4yOMDV+lackGyI6YlDs/XcBU3ifKYkTrSH7C5FGF9Bep2gIsFcvgDldtQwin7fc4onSh8bZt&#10;gmKOC5UWRG8ahMUth+wUTseLBT4vaPArCg/UOYv/mva5NZvEW8G5slHONdrUTseR/JgB3vLeItty&#10;SeHprgCTEG8VGZlnLHIkjpp8S4dMGiaVIlO3sWJphdhXSMWWQPaBSSr1IjBhv3dLrbgP15G0oMNK&#10;xbr18TbiFqHxJi4OoDps10fv2BRSrGttJ8FiZOOabUMsAHqafYhoHc2O4zSg4Rj4niLq5LrFvoAV&#10;9+JwsRekFdF+ywbWDAnFPeDWWYc/v2Xer0LirjQjOmgTH78Ylx0vDsvnINaRcBx1i3FxCI03TYYH&#10;iEtRUTTcRlynbaThhnkFYw1cqcjWtrs3elgx5LjvBPhcGakqt7sdl5co/c3KO+sdJ1fBkkFoGUvo&#10;GYysva4suQWlkUg2lWDjbLO4l5R9QQpzw+F6GrKWFkfBZmXN1chXvqu88ljCsRVCkkd8LPKHUSrV&#10;Kv0D5/mjP/l3QKRUquC9JwlwZpXwQIujKVOT/M6Rh2riqHtl8XXlK99XvvmREte7cir1KaJyIMmF&#10;4ALfedQhOHYci2SVhkDzBbqY02ubzKErT4l1So5DO1KD7KBkCWy8DfuOFtdS5vDn5gwBkhjxCC4p&#10;cenyCSZHb1FpaiH6RTZJ19wAkoBKwVmIw4W3sQ8XhxEZsuSCmKEsQ8Sz/8CjvPTGMq73XqR9PGH5&#10;HeHQdmHj+SJn1ck8xYTORWxIw/os4DMlGYM3Hkl4c7vjK9/PKEXhd76UUp1UnnpPGWlWPtgAQ02O&#10;5rGc8U740U5H52jk8UPKlpNQzZVk0lQWQoQcskSJTkjrcG6TcHhXQgxCZSKSqpLgGW2C2x3CcLsS&#10;nKN7EHaej2y5kLO4z7zqoSxkbQ3KJp0NIpvy0YcWYdUV5aOHlNf3Cwd3Orsu0dM+Htl4NWfPaWXJ&#10;AGROyVqKBrRAlpo/fu/7ga0XlBMbhVd3Cx9ucTx2KPKl7wUeXuZ47X7hG087Nq5PeObtnCV3A/Wy&#10;ScKdb7zmDRRuFGpG30aFvqWOk3scH2xThqrCjnPK5z+0SNUfPOI5vkH46Rdh+d1I6wSU63D91i2I&#10;txCpzAA+mVnno3M4xpkKJ9fQVyil7phUVUctHULHcDoEbg0AZ8++Ne0bL2U6PblVmbOkA6SOPIWN&#10;FyIPrRDe3mpcijSHk6uFvWs8S69GdA5zSOc8H7KQamUKVJtBMikcfCjhh/uhVI84M6SbSklhMhVW&#10;Dguf/3Ggq1fJWmZ7dGaKdMXlMNYunF1h8WsurXD24pv8+3//ZRLnGJ8colJtsugynZnv1ROheyzh&#10;6SORzWcjIYW8KgYxnCNRn6bTLyDtl4bMc2lQe2hj5NxkJM2FIDDQBn1djtEW4cZy4dwyoa9ikNCW&#10;GnSOKe0j1qi80wm9rYrEBmazCCKhWOy9nXGkrZhO1+2+ETdjDRQ1efv0OXCKkFl0k8gbumFuehNx&#10;ccBI61JM+yW1yLVpzVcFGCsWyzDN07GNc8JsXrMogIIS7f527VYQ6uA0cwcVFI8rzjYz8t2p9xTA&#10;VawgkkohZ/fFZLwOcRx8qeGLSY3/IXYGUBJEnE2IpQx4g2/qBFPRqNP3Kd7ic1GLXJVxoIxGgaRU&#10;nANzOxvplNd6SgknJkeXpuIcmFizQFPzqVNHqFvEHElxfq7hnAd1iGTgVhSS+IJRIx0Id1BKRMYR&#10;sWixqGqec7GoYpVyUfZUQEaLKFePqkdjKJplabG/ZeZrV7GBhvQgrhmVTuAK+C7IBwpWzyQTkxmT&#10;k0N0dCwHHP0D1xHcrCi16dpFps4HAguKjYSJ8RqPP/QkH//kF4u1Dl784XPEPONjn/pZqI/w0AOP&#10;8+obL3L61BG2734Y6oWML2Y0d/Xw4IHHePGlb/PMRz8LGvjBS9+mVC5PLzqN6uNSkjA83McHHxzh&#10;iaeXI5OTSJrS8pnHqDyyDWltov7eRYb++n/CV0tIS9k+Sy2Sv3ievmv/kaXf/1f4pd34tYvIb1+B&#10;tGRr83Adv24ZtLcgWQalKum+1Ux+4yfgPZ3/6Iv4jkVm08zqJD0ddP/m3yuUQGVgksnzl5n41ptM&#10;vvA++bnbtP3Ln6H9Vz8DtRofHP8A8QtLAhvLG+c8E+ODjIzcprV1CdVyMwMD1/6yQP/zfg0N3aSU&#10;NtHWvoSxsQEmxgdxzhXFY0Pw/Nwg+rkl+yw6eUHJjZHOtg4O7H0EvOfEife4dvMKaZrOObPq7Gzx&#10;WTQpZW66sAPEeaLz8yb8MitGQajX62xav4VtO/YCwsFDrzE00k+5XObw+wcppSWcOPtZ79B6xuQr&#10;b1N+5nHKixYz/Ftfp/3/8WvIRJxKHC4ewgj1Gg8/+TGamzv56td+i3peI03SOS2H2WOkGdGwI6vX&#10;CKrWIJgFkGso49Vu7IGByyYN6VpLvT7M6MglehbXgDVGXU/vN3mRVJB4wSRe0lKAN4ornG4yeWG8&#10;Da4fFfN/qV8F+UkEh4sXUZ1Ak2XmsQbwbWjshPyKebn9NlQ8muxGwjnbSMIl6566MpQONKAQN6D5&#10;cVy8a7m3bhU486Br9qFtAOGEeZH8YvCd9vldi0FkwlXLBU/Wm2873YKGmzjNCjlY3T5zaf/MdfMr&#10;ITuBiwNE7pi00qXEZDsuf6+QSV2w6+MWgV9UbGAVUwXk53EMmR3ANaFuDaoDCOMQr1j2umZousU8&#10;cSj4FRabo8OIXi3i6xRJd6D5B6Alu1ZSsUm8X1qsWiXLOs/PQ7hr2aqkqF9mjQwdhPyiFVFhAtLN&#10;hZRI0WQ5MTtlnvgwRpS1dihOdkP2LmiCZMeJ0mxSu2Td1LHRVBP5JQPUuEnUVYAexHfg3FiDfNIh&#10;0fH0O8qay5FYMnCSKoxXhaurheObhbNL4Xw3lDtzjq92lHd5Fg/AfceU7WfskJuXCujgAoWrzD1o&#10;ymwJpTBHhSYmJc9ahZYx+Mz3clbv8ry21zNYCTTXZ/7uJElIkqRYz2yt8Qr9zXB0m+fxQxkTFUGS&#10;uQ1J+01oUdpH4Ys/qvP1T3l6mx2lUGTQIpQU6jHw/CMJaRbZfC5Qb5lJdZgb8dkIcJqrHEgy4dwa&#10;x82unFJmEmQfPY++r/hgMvAF4WvaALaKtsY47+m7e43r16+wYesqpHaeSI8dVP3molnTirpuyE8j&#10;OoRQs0QFt7RQvUwi4QJRHC65xMql2zhy5gITZeXJ93J+75MJJzY5dp8OTDYVhaH++ZA4jQZvK00o&#10;kyX44bOed7Y7vvijwOI7wm9/yVGtK19+IdI1kDNZFt7dkrD3QqT9jvLOQyn1MjDp+YPPQDlGmieU&#10;ylhCOSiVTEkj7L6grDsZOLXD8Scf86y8HanWoL9bqKeO6JVqDVYORNYcFRbfDnQNQylGQmJRWfWk&#10;sFbows7FWVLiBIIqB47kbLno6O+076EypnT2RcoTipYhKxuwTYo9blp+6aDeIiRR2X8ksuWscGg3&#10;vPiQcHat4/MvKr/4DTi1OfKjR4X/48uOjx0W7j8SLOVXCmBbMdF3uTEJJIOxsuPsJsfxLY6zq4Vy&#10;HfaeCew4o9TK8Mr9CedX2fWo1CJdw0rmlOpoZNmE5+LNK2STdyxCS1rQcNqmkVPXIlmL1k/ZoTee&#10;L5ggKfgOJIyamknrSLRJqvOdjAz3ceXqe/gkJRfwMaL57FzixobOlNgpS+GBdyNnVngGq4EkwrgL&#10;vLdZ+PRlyIMaPG3uBFnmTJsb780icrs0AT95wPHSXiGtBzviFz/jBSYSx5Jh+OkfBNpHMVDbPew5&#10;FPf4oV0Jg81KuW7/upxWiDpJPUCpVG6IBBRyZ1PzPdfgyTcjHUNK1mQNIJmrKtDZqol7wikXUvUG&#10;qx+TMSVzwrFtjg83eW53BsbKBtusO0eqsPlOZOt5WHtdae+HJAeXCFkCf/pxz8XF0dIFFERLBviK&#10;ZifT7JQZ8qe7rxmanzT7VlY086XZrqHvIdY/sGx1qReNd48ScZqh4QYiEygdZuMq7S7WUrF9Oztu&#10;8LFwfiZfXCcRxtH8lBWo4SIOh0qbXRfXYdPaeB2YQLNjIAkxTuKJaOxFyXA0QziN+mUz01e/BPIT&#10;JuHXKyapR63JHUcQPWn+7fySNaZ8d7HndyDhBhov2Z/P3geUGL0NFeLNYoDTimbvI371zBnbL7Zz&#10;BLF4z9YojjqGIzO1HqDxLk6Hwe8vXrPNbIn5hWLKe8I4Q9JcNGJvI3rHlJL1D6xxPyVFSVYVEWfB&#10;3m8YsNOpjlszIPvABg2h3zzhpZ3F3tIywy9CcPnponGRFfVFn8X/SgXJPyygwt4aVbKkAN8l9lrh&#10;bEHqH8WpoNkxHGpNCRlkst5EyGu0tq0AKoyNXm7wfzda9ZiTZ9yg3C026lqtxqb1m/nCF34RSKlP&#10;TvDV3/+PnDl3nJ/96V8thlp1epatYuvmHbz8+ots33l/Q2ffQa3GY488yb7d+1myZjMTA7f4yZG3&#10;GRjuI02SebY3S0LxfHj0MI899hGDEoYA42Mkzc3gPdKSIItaYawArDigJNCUoHW1BlNaJdm5nuyl&#10;c4g6wtgksrqLtn/2RbwU9hmUdNd64liN5r/+DM2f/Rh573WGf+97lHdvoPmjD9lEJeZMHj7C6O/8&#10;kMkffYDeGsNVSujEpKmspcyVyye4cPlcUdPprKutc6pFAbK8xsTkEJ1daylXWhgb6/sLW6C7vxCO&#10;+PG7pKUylUorExNDZPn4rEPWfN2pzsK6TU9yVGebmwTy2iR7d91H++LlUJvgrUM/RjU0kBMb58Qz&#10;vgzmPETTPtSG3SjOmbfrPX3e8ORjH8FXWxjtu8Gbb79MOfU4Ucql8izCo6jStHQJ2RunmDx4hKYn&#10;HyA7cYPR3/seUm2ebYydkuLVJtl94GF+9Zf/GyppM3meT/vH5mYha4MioJbV2b/3fg7se4iYRWq1&#10;WkMPeaa1P9V0GB8bAKC5pZuokcnJu+C3IXobpQvNzxd0y4vm79NJJN1rXUqxDiq+GdIdqLSjsqqg&#10;jDbjwg2cCMR+olsFroKk6+yEgU01JFmPuA7UbUNjnx3AwhWQTly8AW41yigku22hnbonXJNNqKWE&#10;ujW26Eo7xMuIazZ/olsFLkXSDYVasyik0g1E6bToEh2zLmy4afJ9vWUedHKT5vu26ag+56smd0PA&#10;b0D0mkXGhQsgVVzsRf1KhAk03TN9D4hEXLoSSbqJ0lN89tyKbqla7ArtBIB0Ay7papBjlq1JoIq6&#10;zUi8bNCXeNXyx/UW6leAjqLJgenNzw4mS61gdovtMKPjU2yegnLaYVn3fo1FwU3fUyku3WULot+C&#10;cAtxi5F4A/XLion/WhzDkD48PakARZLlSLIapIpKq6kTpGyRJ8k6U0agRFFaMugYhnoLZE1WFOet&#10;QlmUrecDn38+5ys/iGy7CSKech6RPONaW+CbTyZ86xMJwyVHMjb7OVZmxZnPOkjrPZDoMs8vCrEK&#10;mkb2f5DxS8/l7LnkqKUJk8mUimaqCorFwcJe2OeRN3YoZ9Z4ymNqoLvGKbeITfe8QcbaB+DzrwRa&#10;Jh2ZzKw9QSM+KnWNPP+YcGuxkIzrLLl343o6XVDrTF731PIZEd7b5gjFe828sO62sOpGJK80mPpl&#10;AQCdGlQyT9x0MVzLAqdOvm4TIllqh7Tyg9N+MSFa4851ges0pYbWC5VF4QWVHoselJWsWvlRhtOM&#10;Wz3C2kvK7vOB7z2acHWxXUMNClFnsQOmfb3BJOnJqOImlPNrHL/z5YSj6z0//3JGIvC//VzCohH4&#10;hedzmscioSQcus8zURb2HldG2oXXd8Hui8ov/1nOX30u52NvKJsvKotGA2kGY1XPTzY6BquCloVX&#10;HnBsvhb55W9Hvvw95Zeei/z6N3N+7euBX/hW5DM/iOw6GegeiZBG6s02NSeR+dYMuaeN3gZ/iRBa&#10;hZbJyNrrgXXXIkuHAmmi5M1KqBateZmTWSIFv8Ab9K/e5igHeOb1wF/9dmSs4vjNn/Wc3SxsPRH4&#10;tT/NeeZ95YcPCN/+hCf6QpUblLQO6ZiQARdWCM8/6/jPX/F886OOiXLk86/m/MpzOUv7Iz98XPjq&#10;Zz21JvjF55U9F4WWsYSuQVMfJLmwoi/l+u3zXL9+EimvtthCv9GI21OfwfVAutmasH45UEOTVRa7&#10;6doQaS/kM+No+hAA58+9ycDAVRJvhU1wbkauXzTrdIHCN2Cxc/vPQkgcEaGcR86scPQtdfhMZz0b&#10;MkdyPotvMXXWCEq5rhzf6/nBASEJAV88oFNxqpNe6B5x/MwPlfYhJavOhqrhZp5pAdJxuLrCc3CX&#10;I83jtBpOULy46eauFG9mvOTpmnB84Q3hsz8ItIzk1Ktxxks65/03guAWxPnqwi4iHGgWSYaUG8uE&#10;r33O880nhAs9gcyDCxGJCTuuO37+lcjPPhd58Eige0hxZSW2QFaNVPPImt5IdMX5TcQSRkobgHZU&#10;74LrKTKiNyJ+ne3zdBVS8BxJdzS88XLx+4nCptQC0ob4tahfYWuXthhLJd1pCSZTp75ktTX3dbBQ&#10;DYrFvSbbiwl+N8S7JgkvP2Dx2IJN0pMtNuHWSeP2SBWXrCfKqoLDUjHejl9ijfipxdyvtLjZeAto&#10;NlOYX4UmG60Id12m9NMRXOXxwo8OzqVossmm47G/gKBVkXSbPVd4hFZLZ/ErkHQzEG3qm6w021+8&#10;adN+qqhfgUu2GqNG2hAdwsV+SHbClBdcPJS2IzJhVgLpsiGO30L061CqKB24eMkAoaWdM6T/ZJnl&#10;vMebxTS5neiXoulOonTYeVIHEb0Oycbp8x8iSGl70XS4jdJGoGISer++YAo0I/FiQdc/MLMW+i4k&#10;WQWxF9FxYxa4LqS0A/Xtdl9MDWmSnYxP5KhOUm1eBCyhXpuc5ffQeeBameezszU8Ui1X+fIXfoFS&#10;cxMhy/hP/+e/59KVi/yjf/Cv2f/QU5DXp7vNTz3xUc6eP8ONq+chLc38nTHS0tLJkuVrYHKUakcP&#10;jzzwBFmWzXte7Ywf8Ynj5p0bjI8O2To4VWXFgE7WKG3fRMvf/QRhaHx6odHBGlQ9nf/9L5AsWwKh&#10;RvOXHoU1HcjqLpr/759k8ff/BU17tkKtbg9/PaO8fQPVv/Yobf/21xl/+Q16f+r/yfA//iNqh04S&#10;xycZ+/qL9P7sv+buZ/57xr96EBkPuK4mGxhsWUrzJx8EzXnv6LtMTI5Z/bDAaW2WFliEPOaMjw2S&#10;JCnVSivjY/1/OUH/836NjvZTqbRSKjcxNt5PnmUmV7gX1WmOd2MuAmmqUxVipFyu8OD9j4FzXLl8&#10;jnMXzlIql+aJIGaLwWWWSHy6B9M42VKZM39nzuTcfl+r11m/dgvbd+wHjbxz6FV6++7Q1FSd1VAQ&#10;xDy/3tPU2oK0tDL+tVeoPvgwLb/0cfp/499ReXwXpTXLoVYjRoU0xQUDw1AbZfvuR/grP5/wO1/9&#10;D+R5IPF+lsJgds65EkLO7p0PsOeBJ3nw6CFeeeX7nDxzFBUol8uzRojiPJOT40WB3oVDmJgU0Dvm&#10;1ZZxHFVUB1HXZfA3UjQ/DbKxkKq7AvZxzWRB8SLQbL4pwczC2ofDWbxGdh6S9cXhOhKzczgNFpvC&#10;CJE2g7XpYOHfOo+jnZifB9kE3jZJ0SHrIEszxOtWAMTe6VOFUsORQqyj2YWC0l587/llROvm3dJ+&#10;VLqLTNExVJqReI4oFSRcI5Di0kW2NoYRCFcR142G8ybFir00kqwkDpjUKjuPltYVxauDcAONNYs0&#10;iddRtwynQ9bhlDYkXsTJIshvmAxuSmWgE2h+zSb/eskOGPFucYd5y5+O1w1al59BZcO0T59ww6Lf&#10;UCReRGUxTvsLAF8zEq+CtBNDL+RVJOkpJFoZml8AaUPjTbzWibEPXIrT3CR/8TqqTUi4TGSlydjE&#10;EcMdXOxHaS0APp1IuA5JxfKM8dNysEotkkyq+bUbKkP1Yt7LAKuuBX7muuPUFs8rBzz95Ug5B6kF&#10;Tq6EO59L+OLLGYvvKlm5mKTrTOTYdHutsXDR+VMumeNNn5atlh31VOkYUz73w5xdaz1v7fdc6jZf&#10;dyUo2mBAsXtTiS7y3FOOj1c9208ERJVQNQ/69CNY9DWyqtJzGz71k8ifPtFwGi/+vnKMjCbCc097&#10;fuF5qGZKTJhF29aFlANT5+ZJZaATLvcoaW6eZifC3nOKBOZlezfmFNOQBz7RVAS/qJCmCUdPn+Nj&#10;I6fxaQ8ipcI7uax46w6JA9aMISlsMcvR7HzRuKpAvGhJDWRs3ribSksX51eMsfGM4+NvBSaahT/8&#10;bMJXXoBVVyL16gxoSsQKR58rqGOsrFzZ7Hh3V8KVHthyIfKJ85EjmxKObhCefD/y+MGA8xYVNlYV&#10;Dm5zHDgb6b6tfPfjCbmDh94NBJTFfUZ/x4GGgMScepPjf/tZT3DK9RVCb7vwybcCMVqRLCqQK+Ig&#10;OqU+1RxKZk+0F4pyR+fYE+4xyQyp7SnakK5pigpdGIg4D7plMWm1lsjSG5Ff+wY8/4zjjz7t+OlU&#10;2XxWefQNZcUt5Y8/kqDPCl94QalnkasrhFNrPedWK0PN0DUIB47BlosmwTy6QXjhfkdWiWy4HvnF&#10;b0dWX43EVHjuGceec4FSHWplIItsu5Twxjrl0ME/Yu2mbUi6lBhHEL/IDtkKUeu2hssSW3vJzS9L&#10;sT/oBaCrkDfXgISjH34bVZNDx0KRg5MZwNFcfsHU81gSci9sP5NzeFvCcBJJESbSyJl1wqO9Qvi/&#10;gqY1fG8hE9Ja5MZKz4v3O9IsnwHLaTENclDJEz7zeqR9UMmmwZKgwf5yjWb18LmlPVxaLfzZk44J&#10;n+HD7PlSNIEzsYDAVYPj0ePw8JFIa12ppcW64RfIpVzgeCZz1sd59kSZUXNLgDQ63r3f86N9ECVS&#10;qdmfnCjBkrGEp9+JbLgY8aLkKdSqbk7xL0QHLUMybaOw5aRQNbomi1ONN21aHk7YRB0P8TzRdRYF&#10;ZgEknu50OIvFJODiKaLbANmbiHSB3iLKIhzdRQSqfUkxFpJh1wmyDMIdRMatkxNHrUCPZywqTAwO&#10;rGpWGFWIpGYvo4rkJ6wRnr1hsZyxH3wHKl1ApaFBPNWEbENlMeg4wgASU1MjuXab+sriYviUzJQs&#10;KqZ6dJ1obMaFs6ZYyg4ZdycOo5LbWUE6GiyPBapVWhC3xLzj4QbK2unBh8TbRFmGk2iJL7Ma3SWU&#10;divaw3mTjOdHTC6vU2k4XfZnLDOm2JvFGAGuB2hG4lmE1VD7McgiJF4gyhqT6kw1R6bvyTLqWoF1&#10;EM+RSBXyY8VZZ4zIJOJ6UNdh6/LU7S4OlS5TOFIxfoBfi9TeMJl7PENwqwpeTheTE0MIUK5Yc2By&#10;Mi8iv2Y/EHqPambqn5OTdT79sU+zfN1mUPjRi9/g9Jlj/LN/8C/pXroMJichrdgAI6uzfsM2li1e&#10;yutvv8rPrttqme1Tv2JebMQCWeChBx/jjXd+zNDYAKlP5rG3slzZtX4L1ZZWU+iKQOIhNTuEILT/&#10;nS+SH7/ExB8dRNKE9JlNtP3zn6F6YBcyPg4o1b07WfnK/w9prUDLIrMY1ScsBi9GyAO+vZXuf//3&#10;GPpP32X0X30dxh1+URvVTz3MxA8Ocvfn/x2uqYJvKeO6kxmo3USN1r/xMfySbogZ3Z1d5FnORC2j&#10;XEqn7prpOm7mnD91qSMTY0MAlCttTEyO2FlW5C8L9IV+1SZHKJeb8D6lNjFKiBmpL83zTy+kC5MG&#10;AYNMi7qtTVWv5ezesZ+VazZCCLxz6DVqtUmq1cp0dJLO6iHpLBL8XMTqPIicFLKQWY53mQdoefrx&#10;j+KrrYz23eSNd94gKZVmEepn/PSRclqlUqnie1qZ/P1j5MO3qD6zC+nuYvBf/h49v/tPwXni8DCT&#10;p8/R9OD9EOo4FZicYNveA/zs+C/xB3/yX4kuFtL5Run+zPUqpSltLS2Q52zZvp8tW3bzwQcHeemV&#10;73PpynmcF9IkLTqKwsTkCHk2SVMlRXxkfGIS/H2oNy+3+tWWFRnqRL8B4gAS+mxDTLabDyo/icY6&#10;+NWI32IyMd8DroJml3DJJsserx81eBxtRN+DhBtFBxSk9IDFusVRSDbYf+sVkA3EeNc2xPwK4nag&#10;MUB2GuKIybj9MjQ7iril1u3Oz4OsLCTp7yNThXyyBMlvWXeUEiS7jeSpQwYbiqOQX0DdZivc4wjC&#10;eUg67RvNz6JhyOjm5SeQ7ATql9tnC1fskCJGcCdcRvMyJCsh9BscTgOku4luuRX26RbrHOcn0dLD&#10;SBxE89todgLSA6gkSHYWQp9tUKWH0ew4+B6LPQk30RhtAw03rGgOFaKshjCCZqcQUiTZgrIWDTes&#10;qy9AdgZN7rMDQLgB+TmitFk8W/2CAWFcO5LeR8hPIG4J0S8xonvoRVmK0EfML9rd5zYY8C47hRLs&#10;erLaqKrJFsRVEN9RyNmKPSIH72Zq80YBjBQZ5XnikKDsOJ6xos/z/KOOi92RUhap1IU7zZE/+4jn&#10;554PtI4psbKQRbshLXTOAVPvMRmaVdw4sb9XYeO1wOprwuktwuGtjuuLBAkBF5iOPhRsWlQT+Naj&#10;CR9sdOw8pyy/E2kfiiT14sCbWrEYgVCCzaci9y/2vLNVSPOiEC3eViWHm23Ka484PvFisILDMS9+&#10;bKGCz2fKleWOWsngcDWnLBuCtdciebLACtzoq50qAp0y3Dxz1bx33LxxgjMXhtmx+ynixIdQP45q&#10;Cr7bpJj5UXvO3OqCrpxBug3RSWJ+Hp8uhTDChZPf56VXvoNkOReXlRhryalMKJ97Mee5Zz2/+2nP&#10;Jw7DjlORcqaEoNSqwki3cKfLcWG1cGkp1FPHhhuRzxy0XPlvPu1om4BffT5n7aVIVjb9RmXSMtBD&#10;WXnow8jZzcLBrfCF13PaBiL1quBSITRNFR9FFN6E0jUKtxcpvu5orgUW9SmhZDeWioH8ZjWB5B5K&#10;DZ2fma3z+9KzgGQLtrUbYGcLSawbG9Cz/i/vyFuUZDzyhR9GXngq4U8+6vm1kLPscmTtBfi5VwJ/&#10;8ozn65+ODLR4+luhdVTZdk7ZdVZpG4FbS5SXHnScXeVpqSn7zkV2nVQWDUQ0mqv17QcctRR2ngrk&#10;qSApBCcs649sGSrx+gdH8Mlv8+QTn6Z7adExwkBSmp22pqd02EQw9qLJRlvP80vmscUYFy4cpa+v&#10;jZOnXqFUKhNV8RGGm81aMBUrfC/JNmoAtdYhZfMV4eAWwdcjEpVzS+Chsj2TKjIjeJsrKW0oZr2a&#10;j/yFRxNGfE4l19nTdrEIwyePRFZfzqi1ie35BXzJ5ZitRKFegdvLPEe3CidWwwSBcpgNgi36YtQT&#10;RykI+8/D/e8ri/sCeQnqTXJPoF1jasA9DLQN7IHZE3eTGytJBh/sTXj+PiiFQClARMlLnn2X4Km3&#10;A20DlrOelRok/I32IjFLRaUei/x0y6YXFBdOW5PFtQLdaByHdCtRU8jPGuFbUiT2ovVJKN1XTAqH&#10;7BxACVw3UVaYnSLdZfwDKGx0YybR1vVQWmXFZHYajZY/jksJ2oJLNhWMmitInDApeJxE6+8i6X7U&#10;WXKMZCdM0uvagW7bp0t7IPaZzUyqBpPLjgGbcG5VYTU+adNzMSVd1BTxKwtw3DXU6XQOvGaHUe4z&#10;C6BOorXD5iV3bWjstqFJsgtCwVViEkht39Y6pGvsOcsvQn7ZnitNbIDgl6KyDQ2XcC4grsUI9PVD&#10;aLoP8RU0ZsT6e6bgkGbz2dOKJqtwTBLza8YEEiBeRrMMUgNAkl813pA02ZnBLbaoRNmE6F2zTaEG&#10;580OQ7oHfDOqgVh7z9Scrt2AkTSBX4VIRPNrlvwQJ4xxpDUob7N7IdyF+kmD5Yna2c11gN9aQPHG&#10;CrigA/2APLezbikto/Wz5PlowQfgHpNdndfpyvKcJYuX8cQTHwFV7ty4xg9e+g6f++QXWbZmMzo5&#10;ipQrnPzwEAODAzzyyLNIkvLEYx/hm9/5Uz71sc/T2tY1A4trfChDRuuixTx84FG+++JzJElaNKym&#10;9pRImqZ87NnP4JMymtXRPBLvDFI/d5383A3iyCiVx3ax6D/+A8Y//w6uUqL8yG5cKUVqGZSb0Xqd&#10;29fPc+3WVcbGJqikCa3NTSxatITuRcvx1SqEHElTRn7/ewz/d18jqVSJLqP07GYq+zZTTxNcTysS&#10;LOpS1IYccWCM0qd20fpXPg61GuDZtnUXTzz0JKPjY1y5dpEsr82u7XT2OBeUPK8VXKyELJsgxoj3&#10;/i8L9IV+hZjjnL2VPK8RNc43MCkL7gbacKRo/N3UDvTIA09AqcLAzRscO/E+5XLaUBzP/etnRx0o&#10;86fkU6/UKMHXedFsUnDcMtau2cCOHXtB4Sc/eYM7fbdoqlZmSfWnH5CoNFdbaG5qJneOcKmPcPoS&#10;yf37af65xxj6x19l9OcO0vyJR/Fdi4g3jzDy1e/S9uufh/EJ+9tqNQ48/BEGB0d57vtfo1IpAY2e&#10;zKIDqpFqpYmOjk4IddvMRNmz/yF2bruP9z98mzfffpFrN65PX6+oNcLkQTy9qHpqeZtNOdMNRhPP&#10;TxsEzq8ySVBpK5KfQ+ME1A8XB5KI+E5Ilpukym1Cs3NIqCN+GSRr7GCTrkRDL5KfweWnzWNFQvQr&#10;TBLm1tvkOTuGkyrqVhrNvLTb3kccQmvv2HQl1g1I5ZeCazZPdnbOvOzSZdI0PCRrIdyCcBnCuYLW&#10;im0grsVInuFCQVitoH61wV7SnYXHqficapsirg2SldYlTrdBdhoJV60x4BYZ0MV1F693hRiuICR2&#10;jZLVkHTiWGSMl/ykTVL8uqKh0W6GxTgK9UMGQdFJ6xQn6xHfDLoFwiUk3LHN0C2xKLl0C+SXkPya&#10;FeJazFJ8j3nh8QZiCUdN1eCXQbrUgGE6DnHINlpJioz0qn1vvgVxOy0OJb9p6gi3vLjx2pH8IoTb&#10;lkMbQwGzW4T4JZalSjA/nW9BmJiuNBRI1GKpGqFmC56bnVBrhrZB5ae/n/PCU573VydU64FqPae3&#10;6vnRIwlffDGHTGfJh6f5PcyOitK55PO58vd7ZBvXqwKZsvMkbD4bObMJjm0RLnY56qKUguLVXkAU&#10;kjzj0hLh8lJHOfN0DwtdA4HuIUf7KLTUleqY4OtC4pS1vXBksx1sGw//EfNAv7fasWmDY+OFSOaF&#10;hayvs36fmSLh0jJrciuAFzZcF8pjTE+ltWGpbPwLpiHw2MRYtBFNCa+9/l227fpls0iEXrtP4nVT&#10;fsQ66ttxyRKUpZCfxoV3IWkC6eT0ibd4/fU/48SpN8jjBL7cxETZk1chRiHN4As/DLx5AH50IOGt&#10;nUrrWCAkjtGK0beTHLoGHQfOCu0TkdvNyiu7HTFxPHo0Z/97OaW6WSgUSIaFGyuU1/cmfPxwoDQu&#10;fO8znu1XYOcJTIXhpi/69HVRERJg0xXlJ9s8K+4owQljTUJHn05xpebVNaL3mLjeq/heaLq7UONl&#10;zhRzrv1RF2gEzPLwF/+IFYUcPv5aznBzwnce8/xSf05pAtZczFl7C252C9suKJ89E1nS6xlpE45v&#10;hPe3OAbbIqt7HZ97M7DxYqBpEnJRcoEywqmtjpf2eJ59P9J1B/LWQmngwWewok85vdzx4ze+wXvv&#10;v8SB+z7Cg/c/zbLVDnGK05GiGbwC9YuQTAxcKg5IUOlEXRPIbUhy3n7rdxga6ae5WplmQgw22dQ+&#10;zeZ3KrQhVW76WUuETZcjRzaZvDoJ0Nsu9LU7Ft2NllO/gABwruokrcObDzqudgSa6jrnibYs+K4R&#10;YefZQF62g3deRL9NloTRktC/CHo7lWuLPP0tjtxbLGNF7Zmc+htzJ+SJo73muO9CZPeJSE9vIEpR&#10;mDuZx9ud1RQV7h1XKbNtQvPAjAq+DlfXeX64H8ohkKgQUELi+Mhh5YH3AsFDvV2mGQmNQInG2Do1&#10;bh9OG0B8CokrzpB+OeI70foHaHaxuJ9zNNltPvD6ewaGzU6irqMYCogV9qVNEDogP4/Ux0Ei6tpB&#10;KyjjxR53E7IE1TEk3DIoWGkFSBcuOwrZefOAi6B+DUrJWAhxoshobzPVGLndo8lWiIshO4vWR+3f&#10;u3YDurqrSH4Z8utEk+vgYh8RX0jflyL1o9Ywxxf7a7dJx+NtiGNIft6a9vkNO2e5BEo7II5BdhTJ&#10;TqJEVKooPYhTU8+Fq0WsWID8JoI3mK5fbQq60IvQj+g4mq63PT0WIN38LFGXQbhrwxTXZLF2ak16&#10;u+aKUEJdl6EQ42VcuE6kbIODcMk8764dSTZBdsrsAjJuUXd+NSQr0foHEAfs+ulqA/VOweTSrdb0&#10;r58wpaEUkAa33OJww3WLm6tfMy5Pfg6Y4gtthexSEV83WVgRuqahuugYIRuyJmC8gwZFNS5MaF1A&#10;uzQ1aAz1jMceepLmdrM3vvr692lqauGxRz4KWQ3xjpdf+DOee+GbVMpVNm/cSffS5ezb8xDf/9F3&#10;OXj4TT7y8Z+G2vgClVYEdTz+xNMcPPIag6OjpG42L4uoZpNyCaE+xPB//S7j/+EVGJggjgfCxBid&#10;/9MvUnlwNy2ffKQY4Fj07cDd27z/4SGOnTzKtZvXGBoZJs8zvCjeeyrlZpYtW8menQc4sP8AXcs3&#10;UXv+MF4LW1Gro+3vfxEQStvWUvrUbmq//w4+NhGzHI056ad30fnv/paBCOt1INK1aCm/+Fd+A/LI&#10;v//Nf8WFK+dIS6XZoO6GUWiMkSw3QFCSOiYmA/fOYf3LAp0Yc5LEoG15CMUhuAGmoPcS5M2/+acK&#10;7SzPWLN6PVu37oAYeOutF7gz0EtrU/MMMmC6g91Q8C/0Pc05keuCwsPZInmL91Kefvwj+KYWxgd6&#10;eevga5RLyaxTbSOULsRIR3sb5VIr9bEJdLhOdvYa5fv3U312N6OtVcb+3bdpeWof4j2tn3uKO7/8&#10;bxltaqH1Kx+H8SEbs9VrPPPsJ7l24wLvfnCwUAzMTOpFBA1KS0sLLc0dM80CBWqT+GoT9z30USYn&#10;x7l+8+sm3xIHMYNwGye1mbFlAcuT0gam16PsrBWevtVixGqvW/dYFZVF1hmeUg+4tmmIiDReb7fO&#10;xobZOfNMu2bw65B0uXnZEaS0EdWN9pmyi+DbwTWhyV6L+ooD9lC6Fkj3zviffSvi9825ixSV1VbA&#10;5qdN7i3taLIOSVdPA/Qk3TDd1ZXsCuJbUNcCpX1odhiJdxGNNmFO9yJFWoC4ZrR8nzWfFItZccus&#10;yJXEwCp61yjWyVokXWfeXFFIV6G6quj4Tb3pEpR2obX3kHjbCmXXDukuy/BURXw7+D3oVJc0O2kR&#10;IlJBpAzZB4gOo1QNkJdunZE7uzWoWz19v1hTKiGWdkL9KBJ6ER0zqVdpH863FKfXJrS02zqz6pDs&#10;lDUbfJN13LMPINw0P71bPA3ZEQFNV1gzQBxJsnx6gq4KLhYUWPnzNTVTGeC5h3RS+fSrgfwjKSeX&#10;COXcpi1nVwjHtgu73yuI5KnMiiGbj4ScC1OZI+3+cw7gkgh5Ai6P7DoNW88JN5c7Tq5znF0RGSxo&#10;6z4axM7nBoLMBK51CpcX2WlXcPjgSAIkUUinCBi5srAyS4kaeXNPyuobGW6KcD5n6Zz2pwu4oIw0&#10;CTd6lCQqASgFx/obEWLExZnUB2noZqiTadmkj8pIk+NmuwHltDitl8sVTp16mYNvfZWHH/slNG9B&#10;s/MWV+gWQ7ICV9o2855K2xjsu8TxYy/z7rvPcenSG2Qhp1SuUkoq1FJl27VIy5gSEkEdSF156vXA&#10;jvPKyQ2eoYqjmittY0rXqFANkYEWOL5CeGOx0FSHfRdg34mMtv5I3UNWMUmvqym1DuE7z3pW31Ue&#10;eD/y/NMJk2V49qBJ20llmv49d1fKHGy7qLyxVxjoEponlWNbhaffyqgFa4Q0TiEb9wGZ04SSe+x6&#10;eq/h7pyHQu4xJZ9qNoku8DPz7ZF2fkusGPrkG8p/+qLn2FbPg4dysrLw0bcipSCUJ5Tzax1v7xPO&#10;rhRKAXZciux8U1l6I8eNRmJVCM6m5jEVDm8Xnr8/Yf9F5cF3A3nVmkPT+AYHXaNKApTKKeO1EV56&#10;5WscfOc7bNuykf33/yxbNu0ibXmkKE6A0npiWGadJ6rG//DLkHQJ1y+/yFtv/QGVcnl6b/SqDLYI&#10;d9qE1TeU3DNLriAzgSbTbfWYwNJbkUXDnt5WIQlKLY3cWCz03IJQ1umzjMyZQE+dEZIMbiz3HNrs&#10;KGf5LEXg1KnGI4yXlOc+4ggImYdaSaingXoi1BMhF9OwuxBItUh3MF4jwZllJg3CqmFhy2Vh6/lI&#10;652AppA3u9lk9ntJ8pldiKvOaVDO9ZzL7OaQRIMQvvQA1F2glCu5CJo6PvEe7H83kFVB09lpBbMY&#10;ITJbWSANbCLbSzKzUbndCE3250t7kNBv7UvXWUzcHVLehdZPW1EXLpoE3a+EdE1xxOlBXZtxWFwb&#10;GgbtKCRbrVjMLxkYThLUlRG/xWTuREh32t9LbqqgcAlJViBJF5qdNR92dqaYfrchpR0Fp6cL3B40&#10;DCFSLtRkCskqI5vnZyE7gUgCVJFkI5IsKoiAuwysGSdAOnDhMpqutKl8dh50jFh/B6ETfBcu3WRr&#10;j2s2Fo4OopTNW82ExdPmVWsqZOeKKLUmSDbjkiUF6GB9kQwzgroNiGuyz1HaQszOm0IgXEKkB3Vd&#10;xs4RsfNAaRcSeo2WLiU7PyWbILai+bkCwjsJ0oIka1C/EucUSluJYcAYPn65MSYcxqDIL5oSov4G&#10;SBcqrbjSZsSldqYs7UTCbVQSoMVeP11rXvT8rL1mqAEt4Ffg0g1AxKVr0dhmaSN+eQGXa0KTHkR6&#10;EYaL52EccS0ErRTnNZkHL5t7gtHi/N/ZsYj79j4MmjMxPMGR9w/z4P2PUW5tAwKvvfQ8f/bdPyYt&#10;pXinDA7doXvJCqot7WzbuIlXfvxDHnnoaZqaqxDibMyY8/TeuMDb77xKrZ7hZPZcGRHqWZ1Dh9/i&#10;C+u34UtNtP/al9D+jNF/+x2k5Gj9p5+h7Te+DBNj9mOlJgb6bvPKK8/z7vs/oX+onxgDzZUmVi9b&#10;Rlt7J9VKE04c/UN9XL12hVPnTvLj13/AM5/6PAf2raH+3WPE0XGa//GnqDy0B8YnkSSl81/+En1j&#10;E8QPruHXd9Pyc4/R/OVnceWq3etJFZ006Ce5mI0z8dPpPyygUJjpINp1cU5QwgLZ9H9ZoNNgCWjY&#10;tWJDoawNN/TclqwuJNacAZvFyBMPP42vtkE2SUdHD10dPQwP95GWyjjnGh4a7tHRmsulawz6lAVE&#10;9jM/V89y1q/awM6dDwDC4cOvc/vuLSqVckMTYPZniCGwpGclUCIODUGI5Bd6gUC6aSXp/nVMvnya&#10;se++ScuXP4pooPXv/DR3f+V/IN28gsr+LTAxaZu0d3zpi7/I7ds3uX7nOuVSOusUFkKkvb2LtFK1&#10;cRkRfBmSJq5cOM4LLzzHybPH8Imzw3gE0cwmFFLCuXw6iqRIgCnSScamczQttgVUvS34UioivWRB&#10;kMyMp3KKzlMQRaf0hi6ZJym2CzdO1AmcX1M8g1LEnUx9W2kRscFMhI4y37QpReGrdZObSUQkKQ7L&#10;M2Zdu0XroCOIX4EUlkUhgSnftVWKs4y+Jo9zaLhqnnwpPo+koBM4yujUa1PQy1mYvKNTmZmSFKa+&#10;pLB2JLMWIi3+HvJeA+9NR7sUsSyqCJNEX5nJR1Atrtd8raypTRLzs6tDqZvUXZgFbrRTTB9Igrim&#10;4r2miBbgFIJNDKb91cWzPkU9lfr0xjU7SEHm5ZMvdIIUIFQEX4OPvR7o/4TnbnO0zNwQObxV2HLW&#10;kWSzp0Nzfb1T03OR+b7gBanJC6xGUxFYWaJoXVl5NWf1ZcfDXcqVxcKFVXCj2zHQZAEzRKWkkSTa&#10;gbpwyBr0UkxaW2vQybpZRZ5OfwulAFc6A6c2CXuOKvXqfJp7I0TORaW/yzNcjrigqDha60J1Uhlu&#10;9UbPn560ygzEzs+okNJcuLzSMV5SkjhbVZSUHN/61j9HVbnvwMcpJ6GQoE6ArCer1+i7e54rVz7k&#10;xIkfcv78IYaGruGcJ0lLVNIyUZR6Kuy7Kjx5KJA3eIU1FTKndPdFnupTNNr7TcaVs9sTvv6oJwgs&#10;H4x8/u3ImquB6riQe6XWPEWusltPInzvccdQs+Mr3885tc5zZDN88ceBzjuReiuzPGs65x4JTmnv&#10;g/tPB95f79l7GQ5uFjZc9ay8pGTNcyEGC8D2FiiIGgufedPJBSabqgsU23N+r1OVkM6p6mX2Z7O0&#10;C7ObZKk1dO62ueK5hdYxxeXKQLfnuSdLBGp88rBjy+lA67gSswJPljrqTdDX4bi00nFmteNWl/DQ&#10;mcDTrwXIFe/VvgcVxBk/YPGdSClY2on3Dt/URBYDhz88znvH/9+sWLqOzds+zpatT7Fs2VZa23pw&#10;vmoKH4YsoYMKVy4e4Q/+8F8yPlmnVCoVfSa7IHURLqz3rOrNCu6MzNCK53kPTGBUHlPW9EZutlsk&#10;nqpyo1vYI84mUm7OetD4XWS2FB7aI9R8pJI1cm8aXjJaw+Bst85MlVVxakFOkitpEUcfEQNIOshF&#10;qETH0mFh3c3AhquRpXegVDflQt5sz+88Ur0ufLqaq5yZawScO7BjDqQxzeDoHs/VdqhmtuqHVHjs&#10;uGP/uxlZVZhK75pn12+Ywjc2GHVqPZpWmziLMJWmGcOiCCRds3KArClfNfBXftGkzzqMup0F/6TY&#10;l1wZdUvsnBSH0HRjoSoxpY8wYvux2wBJVxGsVdwzrqv4nm+YutAlCAnqu5FwpvAuDZnyr4j3sjdc&#10;MYVdw52ggLolOLlcRKGCunYk6Z7Rj4oay8V1oqEPlTIi5UINtQSpvVlE0A0S3RacK800NnzV/OcK&#10;Wj+BS9Ya1yBZAuGyJbW4ChFnE/uGjVJcB+o7CoXJ1OevIH71dO64ah/4fTa4mf5eSqisLK7RBQM9&#10;ioJfRAyXId42MB9lSFbPvg+TToTO6XhCQcFXUdYgtdeK9fwuJPuKfaZ4TVdC3SrbM+rnwHfYISTp&#10;RvSOKTBJUWqQbiyi34q70XXZf+KksYiSlQWpfSWJc1b0xj7EL0J8pcErI3OW9fkLdp7lbNy5lbZF&#10;S4HAxUvHGBkbYdeOveAS7lw9zwsvPk9SKRHzwNo1G9m4eQ9ozp987Xd478P32b/3fjsP6gI+tqTE&#10;62+8xAsvf5/O9tYCENlQv4tQLqe89s4rdHcv4fGnP4qEEh1/72dRDSTLFtH+q5+dUSAnCYfe+hHP&#10;v/Bn3B28i4rQ2drGvj0PsG/vAVYuX02l2mzRfjhiNs61G9d4+eXv8pP3D/EnX/8ql7fv41NPrKFU&#10;qdD+d7+MTNbtveZ1SosXsfi//GN0aATX04VL2lAdJbt6nfqJC+S9Q1Sf3kfa3Y0AkxNjjIyM4Lyf&#10;tvPOTbJSBScO74qBcB7x4hH4ywL9Xr+899TqedHRcMgCrlC91+mi4eZv5I6X0hKltGyLqi/z6OOf&#10;Ycf2vbzx1ku8c/gNBocGKZfLBcShyMJs8GjP63LJn2NGa5CPIQZ+0qg88fjTJC2tTPTf4fW3XzWP&#10;g+o9xx4iyvIVq4FIfu0Ogidc7QVyXLWF8iNbqL16ktHffYnqpx/GOU/p0Z1UHtlO/2/8Jkt++N/j&#10;Kk2QZ0gItHT28KUv/AL/8T//L8SoBeXQDh0xBnq6lpqxN9ahXGF8aIQXX/4ur771MqOjQ7Q0V3DO&#10;FVIdBedxvgu4jahDpmgUUU3mpENIGEDTHYgTK9azy+Zjcu04cSaBqp1E0rW2OcYhND+PxgyXrECT&#10;FcWE/zbEGwX9tG4LdH7RCuN0pW1O+VUjkMYRJDHImsZJNLsARKI02WfWHK1/aN1VqZjneiqyQ9rQ&#10;ZE3xmr0GaJPWYlNIINwkorhkhQE+wg009Bc5ustNXhYzJL+CxMmCTFo3aWZ2zF7TlU3ulV+0bHAd&#10;RMoPF3CfPpN4SROBGk6akHDbXjtZVoDq7pj/XiMk68C1ojFHw3UkjhUTgUlExSJlkrWF/yo3v1ic&#10;sE5+6QE7AIQRNL9EpKmIdpt6TdBkncFRQj/k123j8qtQ3wYx2jXXEYLrRnQYod08/skaEFOnaH4V&#10;GEfCADHdbWfbOA75VSJNxTNdgTiG5pfR1Dx8GgYs272U4uMNwBfRTcVxKgCpzpY93qtILoBYIVFa&#10;BwNPHRX+9OEEkYCPys0Wz9VlwsYLkbwkcxQ1M0XRQp7eWc2kBSSgygIxWIVMQMpFsm5QmkaUnUPK&#10;znPKaJPjziLh+hLHtcWO/hYYKQs1V0zK1SZ8ToucZi2KlwZ2xkK9HB8D7272bD0r5lNNZ0ubpwIk&#10;BFMp3G2H4G0SqKqMefjDZ30xxdc5fUo3e2Tr7C/NvVr29py12oknj2P8ydf/Ia+++r+ydMlmmpsd&#10;IVQYGbnJwOA4/f1XmZwcBIkkSUq5XJk57wuoOJ46KTxyMKDB/MJTXl+beInFk01dhQChGVqHIxPe&#10;8/EPc+5/VwkSCakjqxbfS+HlTceVsTbH9570nF4h/MIPciojyg8+69l5Wdl2KpI1MQ8oI3MVFolN&#10;iB88EjmxwnGrCzbdgm884/jZH0aWXo3Uy0U/sJjOii5cSN+ruJvX4GycLs6dNs4JQZlqVmqc8/c0&#10;aIenrepB8ZnigjBZFY7sc7y2S+icEJaNKBPNQjpRgA1T6LwT+am36zz3iOfKokhPhzDQ7hhtVu62&#10;CzeWwI1FMFnxNE0E1vQqn34rsPRaYCIRah2OekXJUiETZ3FwESYrQiVTxpOp6xARgUo5RVGu3zrD&#10;5WvH+fErv0VrazfdPetYtmwbLc1dpH6UyXqZGzdOcf7cO9SyIdK0NEPDnmrl5pH318OlpWKFSINn&#10;e8HGnJq6ZbyslEIRwRojd7ugnoLkas/clCJwTtPDTSrXVyWcXi4kWWAOlpY5NkrKAWLxuRUhSrTp&#10;uAhRPE6VSoCWumfpkLLqdmDFLaW7P1CetJ8NiZBVZXbzRmffAsp8uNvcjuisxg33OJY1MEOkrtTK&#10;wtENFuOnQJ7C2jvCQ4dyslIRKz43FrKhcarz3tJMF3XqmiAe1RFgAtUq08HtcbiYZrejU10JrRvV&#10;X7rt/CJL0diPuKpFnamYfzuOWcPZtdrkWkFDPypNhR2ranazMGSE78I2plOvGQfRZL09cwQ0DKLS&#10;jdNhS04JvUWedlIkp2SWXkHZFHrF53MM2s9LG0qw+yQMF0DcYmIaC2l8uAPp2pnFPvabj1r7wC22&#10;VIzYafGV4sxmxASEcVO4SdnOMXHMPou0mYrQefs80jFdjMcwhkhmU3HSmfsq3jUbofYZ5FOHkbjY&#10;YGFamLPicFHwRlP9Aar1IqO9zWTmVCAM4JLOhnWsjjJZAIj9TB2gQ8UZbhhkiRXSWrcUH422doep&#10;f6eQLLLYtJhb3Jt0mIydijEtXE/DvV+3hJHQayrRKcYT4zaTEYfGdmCSxOVEFfyc6GW5R9KTAFu2&#10;7Cxkko5TZ47R2d7OquWrIAbePvQ6w6MDVKtNaOo4e/4kly6cYO3mPWzetJ39+x9i49ZdkE8We7Kb&#10;1+navet+Xjv4WrGfyyy7r2o0ZYOLfPO5PwICjz32caSc0P0v/5qtShOTiDrwJZ7/zh/wwovP48sJ&#10;3jk2rd/KF37q51i5bos1CfIiCzcE0BznSqxet4Vf+dUNdHzr93jptZc4cvZDyk+s4Su/8BvmTa/V&#10;pwdbmuUGfOvuJL90k9qhHzL50vvUD18k3hohHxhj0Vd/g9LPfgLySO+d6wwM9BVecp0zOp0tG/SJ&#10;LwaVGc6XphNl/rJAX7BAT9CQFZ6AKs75Brc3/xcejkbp+dTm5lBRvvq1/8LhI2/w5BMfY93azXR0&#10;LeYzn/8rPPzgk7z+5ov85N23GR4dIq1U8DKVMK7/FyLCuZJ3mdcVq2cZa1atYdfuB0Ejh999h5u9&#10;t6hW0vm+9oaNsZxWWbVqLYRx8vO3IU0I/aNovY6UKqT3b0Gay2RvnWfy1fdp+sQjuKi0/M1P0fuR&#10;f8Hg//eP6fw3fx2XFxt9rcaGbXt45tGneOGVH1BtqhQTZLtKPYsWm8czwJGDr/ODH32XKzcvUU3L&#10;fPpjn+XEqaPc6r1FmiZAILpOSPcQ4vuoepwbxTIoz9rVd8utSA03rbMbziN+CNJF4B60SVl+ynK1&#10;6QNZDHoBKa22wjm7VFzCbpxeMvRyabsthPG2SefjVdDFSLhuG2OyDPJxNF5HYw/kVxG9iUgHlB8h&#10;5kO4eBmNdyFUiG6t+RLdUpPX55chXCoIpift2/HrIVlhpOn8IuQXLac53LZC16+GfIQYbyNxBTG/&#10;aj5y14qm+yGM4eJZYrhj4KvSBmL9eNEddjbZC9ctGz07bYt+sg7nl6HZVTRcwelFk8nrCDG/gUtX&#10;QcyI9RPmodc+A9y5JjTZCa6KZMcLKFsA2Umsv49IZ1GVBYPTySY0O2Obv1sByV7Ie9F43hoFrgeh&#10;juZnUbfGQCrZedBNtmmFi0AJSbfbxpifhHCbqJO40gFi/WiRK9uE6C3z3Lst1qnWQcR3o/4+NNyx&#10;GLj8IlGabLKfn0LdakSGcEnLVOTw1Kx/3qhGGg+J9wAUiRPyMqw/F1m1OeFyl02WVSMn13o2XtD5&#10;k/MFJuCzYhZ1tjRc5kx2ZlGMmS24mfo5o3cL9SJzuTwGa4Yi6y4E8opjogzDbTDQCn1tjsFmGGoW&#10;xpugXnLUEyXz5lyMBQ0+UZAo+DhD5EgD3GpXLq5ybDkTyNLZ0KrZH1Lo7Z5Z2xygLjDhGhWlDQXL&#10;3Di4qfVXsRzhBdZuJwkuVW7fucLNW5fM8iFadLU93ieUyqVCgkqDkkoJ3nH/JXjoYDRYbxSSDGIJ&#10;YkFcb4zHmwpFiGWhqx9W9yrnl3ru05w8KQB9NUOHabCGyPt7PG/tEUJF+PkfBTafirz6eMJY1fH4&#10;T3KiYwZas7DLqpCMmmqiNKJ8/s2cr34iZd9FWNkr/P4nhJ96HbaeDtSlmBgK86nXOqcYmtNEmlsM&#10;ydz7uLFh1LitxULgk0EyYUkAWrLrKMUNrZjf3CnkCn0tnotrHR9sF0ZLypY+mPTC9/Yqhzd4Pvkm&#10;rLoayKpKXoYtx3I+N5nw4oOe4xvU8pxzR9skdPYrB05B51AsUhhyjq4TXtrrqTfBWAK1kidz0fyw&#10;M+0m0pAVihGd0ywTkiQlTUpElJHRXgaHrnP6zKtFseRRiXjnSdMySVqeVoA1tvgdUJfIjVaLvJzv&#10;YlmIS6P4KLhof94r9FVhrBXaBo2Szj30fg7hgy2OWhKoZsyS7Oh0UwqLf5tSyIgjiUqaC80ZNE9A&#10;x7jSMQKL+pSePqW1plTrEZ8bkyJ4oV4WcG56rRLufZyaJS9vjJ3UObJ1ZjcxZQF1k05zRBxXlzhu&#10;tFnDJxTZcA9/GCnVI1mLzCF+z1f5zEqQmLktZkXtOimTMA75UZTNpubLTqA6Xni9m81TjKC190zG&#10;4DqQZJNNifW2NbXdVhz9EM4ilEFvgN9ZFNBXLDo1aQG3C4k1m9bqGZCtIK0Qz1uMmQ6DzxA/BR87&#10;ifeTkC4Ht80YMdpnXni3C9NHnSse6MzOSawABhDOIKVWcGvt+B6vg54C2Qa0AtfADZi/OxkGt7X4&#10;jk5AUofSUmAj6B3QEZBziGwtGgBnzFvuboLfUBS9E4g7DZUKwk7bieMdkPOWzkM7IncRf9Ui6ojA&#10;ZjsjyBUkHYZSN7DBVCxxCNxpYEexl5wFV0PohXRN8U3XEc4iJQ+yrlCQDNg1YQ2wGKTfItVsIwW/&#10;1uT+8SLobSRtAbfGivDYB+E4uL12z+RnDIAX7yLSU9y8o0g4UUzSl5jKIfZDfpoYJ+yMmt+0BCJy&#10;G5iUnirEfmchGSetLCeoMlnrB59TKScNZ5K5dcqczqkqlUoTa1etK8jrgUtXLrNy2QrS5jbqo4Oc&#10;OH3csr6LM0etNsmPX3+BX1m/jb0HHrGFPWpxps/QkM8u/7Oc9Ru2s371Oi5cPkspLS04/PSSUtNJ&#10;3njrNR566EnSpAzjMxHMlDw/fvE7vPD/Z+8/w+w6zjtf9Fe1wk6dcwAaOWeAIDLAHMWcFCxKsiRn&#10;2Z7jM+HOvTPPOXPO8cQ79tiW7bEkKwcqUKSYCQYEIuecc2gA3ejcu/deoep+qLVjb8jz0c9z1R8k&#10;EmzssFatqvf9v//w0Zu4iThe1mftivt4/rnPYcXikf5djN9YdAheCJbF00//Nn42ZMuOj9h54xJz&#10;u0+ztL21iHUqwHEYO3iEwX//Y4KTt2AojVAW2DZCWTjT24kvn4/2fYTtcvLEQdKZMRLJeIlbfjnS&#10;J4Qg5iaiCbqH4yQiRvVvGvSKP46bwvPH0FoRjyejqfY4C50780kr/LtAIGTAoeMHOHL8MF/7vX/J&#10;9FnzIczS2DGZp5/7MqtW3sfmrRvZf3AHI2Np3JgbeUbpshx2USjQKwYn53MZ0FoThJp71z6Ik6oh&#10;MzjA1h0f4NiizHG+eFpvJmotTe20tnegbvUTXulDJhzU8Bj4Adg+7qxORG0K3TPK6A83kXp4JXgB&#10;8WWziN87n9G/fI/ko8tJrFkEY9kcb4YHH3qWo6dPcuPWZVzbzbMW2tu7uHnlLK+//mMOnzxEEPrU&#10;pmp5/umXWb7uARaePMzfffO/4YdZtIa442JbmozvoLUiEROgjR5Zy05kcAhN3OR2e1vxghjd188j&#10;XQtp7TcZ33hIekBfN9nYVj2W3WdM2HQPQqUR0gURNxE6doiQfYbKq5KgQ8TYJnOPrAaE7o7kNS7S&#10;/xiN0YQLuwuhFIgY2p5qdM96ECvYZrTacsRUqJYEddZs1k7CZIpGDqlCdkZ0uxFz8Foj4DSZuB6p&#10;sGQM2AduEkQrMNU05JYElmFxybiKshcr5pr309eBZtBXgX6Ix0A0RwdPCLFp5qDVPVjqHDCAjDWA&#10;zJgNzlLAXoMsxxpNDipRzFpsNkJFDvBqB5YdVeHqJth1BmAIexGWBaIR7OlRgTPBuBCpHlAnTSMt&#10;J4AcMluEVBBsidxp40YnbtdGFeZUtK8QOkD4O5AEIJoQ6hxaJpCqG7I3zX0QSYQdfU+7EVRgImTC&#10;S4jgNsh2AzyofiwrZoayAqQ2007lmmEIVplWVlCWVFA2UXQF9ohmxnXNxSbj9GtpQysfSxoH4Yjd&#10;PE6veyfSji5SR/xTVPtxcVjFlGY7OrQdY+QUKFOkJsY0qTR0XjeuwRqNryR+TJCNazIJGI0L0ikY&#10;TgmGEjBYo7jVIBh2tGm+ipqI05Mlsy6E4/02i6ZmoSsYqFZEfUme+myVTPF0BRmQznt56DuID0QZ&#10;5OHaNtiixO6zcKlFkb5f5//MCeB4u+Dss4K6MWgYVjTfFjQNQV2fIjkKjq9RQpsMcafgXieVZt5F&#10;xYcrLPoaJdUDIdk4pB3obpWc74KzHZJsTDD/nGbdzpCGfsXtZsn2hYKVxwIab4V4VePqqoqTvdxP&#10;mISObs3j2xWvrROsPQY1I/DKvTarmiVrD4QkhgR+lTaRvIxPKfh1p2BFNkclo66i5l9pjTOmSSck&#10;p2ZILk3QjCTAc4vvksZWptxOuzCWEtijMP2WBkdyulVQk1Y8tylk/0zJ9x6BR/cIlhzQ+HHwU4IZ&#10;5wMmXVb0NgmEr3G1ZLRW0JcQXG3THJ6iGawyfhGB1lhR3rcVTcd1qPMgXSTMMs1uOcdfF+xhc1/Z&#10;sgzYU/7AFbwjVFmMavE6BkfpcXp8c190yVBKlAS1Fq57xtEM1WnqBioYwucIJ4FmqF5yuVNjBwVa&#10;qhICP3JXrx0TVI0p6tKQGoFUIEiNCBIjmipPkxyGuKexfIUtFEjTgmpboyxQcVE0WaywdnQpbV2I&#10;O1hZ6fENt6CUMSTuYJSQW5tSaS50SnwREkOhpaR9ECbc0PiuKOXMF8kz7jidJ2dKWTRh1xppS6Rd&#10;ZZys9TUIL5tpqzXJeK8EF9DeAYRIInTaAMTOXIIQxkZGEMFFECNo6aODq4YOLUJ0GEdwAi1uofUN&#10;wzyUHWirCRUEhH5vBHyPmvWghsCagQ5HQIUo/aapPYILxk3emoOiH8J+dHDdgDJWL4RX0TSjZB3o&#10;LAS70XIiBL0onUbIWpTsjJquM4TBIEqcNUk44TWENQMddKPx0Pos0ADqPFrZIDsJtW2m6eo2SikQ&#10;nWjdjSZJSI1hsemtaJpQ6nZkeiuMQa/OGBYh0kRGhtWmWZVtaO0idS+hTgONSN2DQqJ0EkSVkQ+E&#10;fSglQdagwjTokJAGhO5FMEpIPTocjc68ECWb0cqPtPwSrQMQ9QTedRQ1xsxODZu4N1GNVrcJlWOk&#10;dSKO1hmUziJUaBipKGOIJxpRehDCMZSoNSlESiGEQog6lA4J1TASG88b4p4NX2P5ynn44QQsspGJ&#10;3ClQrejwJkLGSCSasKRgNFMNoop4PIFSIQKnIgO4uMcIw4DG+hYaGppBa7LpUXpv32Tm3evASXL7&#10;9nn6+nsjFm60RzkuR48f4cqFM0yctRi8Ea5dOc9Hm95m2pSZrF7/KPiZIvRKYcWS3LV4JWfPnQJX&#10;RNKA0uGjH3ik4gmef+YzOG4cwsDQ1C0b7Bg9V87w9sbXcGIx/KzH3UtW8eKLXzR7o5ct1b0X+HNF&#10;h6ICW/P4Y89y8sxRbty+xYcb32L+nCW4TjxyoFeIQBFbtJD4qqMMbXkduz6FsAQqo1HpNLV/9hLO&#10;1HYYCxgb7mXPgV04JVLeCi260EjpkEo1orViLD1EfWcn/1x//lk06FVVdYxlhsmMjZJI1GFZLlqH&#10;hm5RNLEu1qPnQue1Hk9hyBkZIQSWZdPc0E5Hx2QQguOH9+LEYsyYtZjWidN48TOTWbfmXjZteY+D&#10;h/aSzozixuJFy6l4YiQqmwkUGbB5vs+UrsksWrgSgH37tnL9xnUSCTePnJXO+432I/A9Jk+aSizV&#10;wOi+3aibI2DbBrnyfUP7bW/A7qrH78/gbTmFd/IC7swpCNsi+cJqMm8dZvDPf07stbkGEVIaQkWs&#10;qpqnHnuWv//2X0dZw4J4LMbuPR9x6vQphtJDCDQTWjr53Kd/mymzFkN6mMkz5/P8U5/m+698EyEF&#10;8bhEOtWMpYcJQ0UyIczmL4eA6FCypyO8vZC6m+3v/idefeNHkaNiGI1tLISwIgq5ce+XUucncAIb&#10;KRxDoyIBwo+o+RJkDJssAklAFltaUUPoYtsSpI3ENdNbaSGFF71fDGlJpBhBohCEBgTAN0i3HgVZ&#10;j2VLLLsZIXxDx5cmK1QyFJl9DGLJWqQcw7Lq0QwhZTVSukirHk0VUmRwbKMfkyigB0tKpB5EyAaE&#10;6ENZXVj6KtKahpBjxvxOHECSNkCFcLHlTaQIsRiKaHU+0kqCHsWSyUhP3oTl+AhxvjAu1CDCEwhZ&#10;g6Qb22kBfRPkDIS+hLQnAVksdyKIK4a+ZtUhRBJJAtQNUxCLbpPzKlykGEbKVF57JkUbeGPGPE64&#10;IOch/J2GNaG7DUoufIQ9B/z9YM1BMIRwImO+cDCKspsMQQyCM4b+pnrMOnG7jCkg2uQ4A0qYTG6r&#10;gsJE30mBUjRN1xbUDigzLdUaS0mGEpqBekHbTaPHrJQ+VTxJEoyf0HOnPxelOF4xvbXY8qC80M11&#10;JNoyT0iY8zyIpuIuEMtoatIgA2PaRhAxySSMVAn2LxbsnGMh/cBkHYdwuUUzXCtJDii0I/Lst2Lz&#10;pqwrGE5JrGhUpjQEtiiZWImIay50kSmTrjxlFEXtdXlbr4sq7HJQpZI+L2elk7E1Y46mv0pwthnE&#10;dBOPlcpKmoeh8xZM6IaOHkViRKMtCFzTtEy6qGGF4jtPCuK+TdbSZFyN1JLmfsWqg4qZF0Ia+qMm&#10;1xIcm2Xuw11HFEGsmKM83v1ci/FWJUIKvAQsOBUQCslra2weOBTy7CbBW2sEJ6fa3LdDMfuyQo6A&#10;70aS6SJUR5Q1iuVIgChraMo1u/k/Co0pmZsRnJ5t8/ZKSSam6egVNAwoYhkzMVdolKVR0siX6oeh&#10;PqNJJyV7ZwgGUopVxzR3HwqJp2HaWc225RZvrJSMxiRrdwb4cUGYNKBK11XFwcU2eyf7XKnyCByL&#10;mONiKbCUxlHgFkmWc1SAUpp1zpTwDsHk41ZgqfQj/08lDWBZR5oHh3Q+Szc3lc19EhVtBiL6vEoU&#10;DAKkyoELRiYyWC2QYVgR2dOhxgrh0gRBbwJinvlggRC4SNYdFUw9q6gd0Tge2MrQ5UU0+NcClDTS&#10;Di1BJQVZLfIWJOhSBg9Q2UzyDrKc4vVd8u/FS09U8EqA8jCc/B7hu4JrTca7ACCQ0DBg4WZDPGe8&#10;Z8Kd0jpKCBRKEKjSEFyNNM7kTh1kziL0CFq6yOAM6DCKNus1CSNWO8KejJQWP/nBn3Do6Hu4MaPt&#10;D9UYUrhR3eehtfGVCXXWREQSIIUDSqDQ6DCI/kwQ6tCYrREYSYJ2jXu8Nt49WkS55DowHjn40QUz&#10;Oe0mOC6M1pyREwotUTkae8QsEVgo5aOFNJnquRpAaPN5zSotuj7KAFpCGj0uoIWpzczvB4bCjDCf&#10;NWKzCi1QBGaApa18Ha5UaGqsSHYBNkprBAFS2NGn1IaJF9HQLSNANDVL9J1l5HSPDiJpScQv0Qot&#10;dIm5mibAEi4KhSQsqgoUCjuq1TRahegovVtHPDwztY/qT2GjkWidLcQl68KAzjwzkiCUvP76v2Ny&#10;13+ksSVEeOfR1gyEumZkJkikNZ1UdQxLaEZH00AX8XhDwX9IU1T/ixJpBhgzx9rqGhzXBSEYGR0i&#10;m0nT3NwCWPQP9JPJZnFdK/IJEkghyHhZPtryLkvTw2zf/iHd3VeoqW3iyrWNzJ27hLqGJgj8wtMd&#10;+Myft4iGD+sZyYwWeqzcPqkUNg6/9dLvMmPeEsj6YFcxMnCLK1fPMjQ6zOlTR8h6GZCSCR2TeOH5&#10;lyPZQMCdKzFVWikFWZL1bWxY+xC/+NUPuHrjKhfOnWbW4rsgCEA6oDSWDqj7t58mvHSTsR/tQNYm&#10;UX1p4l9YRc0XHoexLMJNsnvLO1y/dZ1kMhHJSMpdT3V+uGpbLolkLV42TSY7RDLZ8JsG/df9JJJN&#10;+NlRPG+ERKIG14mTyY5ETUduIYsSaoguc8sRJWVcYcH5vsfdy1aQrG9hbLCXV19/hd7+WyxfspJ7&#10;73mMjkmzaJ88m89MmM6a1afZtOVdDh3ZQ8b3iMViBdO/sjKz0mwIAWGouWf1g0Z7PnibLZ98gO1Y&#10;+VdQWmFJWWLIo7XZPubNmge4+AfOotM+IuGi/cA02logU0msCc0Eh6+h+8cYeW0nDf92BjrIEl+3&#10;AGd6A9mtpxj51Raqn38QkY6oJp7HnHlLWTxvCfuP7CEeixEqxb7De5GWRCnFzGnz+K3PfZmG5gmQ&#10;HTU7tz/G8rWPcLX7Ou98+BrxeD3gkh7rQ0hIJDsNBYhJSHXeuICqXnBnMtq3k0+2vQVSY8kQKQ3i&#10;qnWA0l6kodWEYYgKVb4hKFT7GkVYuPIqB2qIoux5lWctaGWKJyHUeGFEVFQpLQvUOJ3TModRORYd&#10;YjoooiOLPKVQROYzRO8PQaSRygF2IUJHh07e8VdE2tjoM2tD5Q2jAyl3kBZzBHPHaM6YREtplJCa&#10;COAIkcTRZEwkm1DGnT73HsIyh7OSSEsjpW2ABm1kHxbm+xjDPRFdrxxtSiLwkDKOIEDrBEIKLOmb&#10;iTYZoCoCTzTCcpBCILEQYgiBi5AOUgaRS7tEah8tLBxLIawGfC/N/Q/8MbPnPYQKBhDB1ShLtNEw&#10;AUQIogtb95EbKQoEyjLFiZ2jLpWbuunxZkYl0yEBTkjBUA3IWHCrTtBx1UyeKI4iE6UN96+zpCyZ&#10;euYMa7QoTN4qGXWVFb/lTX3xZ89pq/NSwmh9hbEicyRtGvWqIcV9myEeCD5cKIl5CkvBgCu43iSZ&#10;dVuhHcZFcEkFmYheLDFu+TElmHtNEobgxTS+rfEsi8DW+BJCy9DslRWZfwlFWETNLTRb0lDecxNC&#10;LaISNNo9c/FVuYKxbCati3Z/qQtu8U5uP0Az6sBwI5xrEch5Ng3DFpN6QmZd0Ey4rIgFgqq04NEd&#10;mltVAikhNgoNw5qWnpD6AY3ta4I4ZGOmIPQCybFpMOuKpmZMk42NZ2mUZJXrO3khQDYOiw+HaCH4&#10;1TqL9QcDfvdnms3LLV59UNDS57LuQMisswqGNWFVZGhZZPZY0oiXTfGJcmJFAFZo3MWVW+osp7XG&#10;HROcnCP4+X2CRecDNmzTNPTDYK2gtwl8G2oHNQ0DppnvbxZc6tR8skhyo16w4AI8/56i/rYiSEK2&#10;GsSY4t7tmtpRi1+ts2gYtJh7KsSPGS+DC9MsXl0eUF/VycOLniQzeoHtO9/Fcoon9kVkS10iYS5i&#10;box/iMxxUZqiIopaTRU9XHlWhsiXE/mbEwpRkFTk15TIywasnIt7BOzZSmNpiR1opBK4WuNmBcMJ&#10;zXBMISKQYygpI7/PAiAlirpbrTRnJ2jsXKyrMIkoj+zQLDjs4UuBTgq0C4FVQBAL2I2oqAcvn15r&#10;UaHp1mX09EqGx8WNvqgMShZjJILx9Xm+fgphNAWDVSqShJsEhETGnOE5Caim1HCxZD+u9NwJAyKq&#10;3PsIbVhX0jZabHUDbc8A3Y+yphrDtPAEwpoB4Xm0bMGy4pw49hG79/wIaSlCX+bPb0Q6Mr/N+Qup&#10;6DzPIIQ2bIXoHDf1hCDMMzr8/EWQ0i+REuXc5s1PFiFAqUJjKHVRgglm6kcOfFDK1CAi+mC2HWWl&#10;W3lqr6lVjO+HmTyXIiq5wZbWoHQx7O0WO5iY2jOyvUPb+e+r87iYKMLOdB5h1vnPIcZJdcKQfDpM&#10;rkEUUSyyMfgtyjfVwjToIpKuavORAr8whbYd22i/da6GEdEuIAsy1Oi/gUZGuIAfRHW1FMRcx5RX&#10;WFG9J5BSMpoOqUpdYTg9xBtvfJPf/vL/hXYWAq4xowOk7gdSxBM1uK5D/4CJuaur78hHRpc0wSUn&#10;WkH/nUylTF0mJOmxNGEYUlNdC2jGMqOR50ZkgBYdAPGYy+ET+zhwZA+en6W9tZM//cN/x3sfvsE7&#10;7/6Cz3z+dw06nXt/FVDb3MasWQvZsWcziXgsqmfNms1mfZ5/8iUWLFsBfogC3v7VD9i9ZyvDI4P4&#10;KsC2bVzXwfMCHn7oKeI1dZAZ+zXNednGkNsU/CxLF9/NR5vfoX94kNfe+BH1n2wkFneprW1k0sTJ&#10;TJs6m5qWdhr/xx9zu8ol+/4hEk8voeE/f9UMc6TDUG83mz75ANd1oj2uQvZO7jsqTSyRIpVqJJ3u&#10;JzM2TFV1828a9F/3U1vdStbLMjJ8m+bWycRiNYxlhis2xIXpi65IUcudQoIotqC2kWVLVoEKGBro&#10;R6kMXuCzZddmDh07yN1L7mb9ugdpmTCNrulzeHnKDC6ePcrHWzZy5NhBgjCLG4vlp/XlGrTigyPw&#10;AyZPnMyCRSsAxd69n3D15g1iMYtMNoMtJIlEEj/ShuQOWT8MaWxoZMa0WaDG8PedQrpWvvDOG/lI&#10;B2t6G9rXELfx3jtI+MfPYNkW1sQOrOVTCV89xOjfvk3qwRVYMSfi12kQNg/e/xgnTh2JcFaN7Rj0&#10;d8PaDbzw3FchloBgFCwHwiyZTIbh27eorU1hA7U1hvo90N+NbaVIVbWDnAbhCDpv4hZArJkdOw9w&#10;/dYN2ls6+OJv/QHxZA0q9E2+cg7hUgodNelaK5QO812X0opQK7RSKGW0iCoM8o7xSpucSa01SkEQ&#10;+Iaulac8EjXtKvq9AKWCqJlXhEqV/H2NJggVYajyFW/uv5vPq1DKZCjmPquOPn9ug9VaEyhNEPj5&#10;75gz9FLR+xqUMkTr0Jx90fcIS4ZAmjAMzGdBRYeSigAMEb1XHK10rgQ1zAhlDmwzdTaUyVD56FBH&#10;RjkCPwd+RNFrZroRmuugowIg/1+i+6OKSkytImCkAE5JERLoUtAJXWy1KDApX0ZTV13dwZx5DyHD&#10;c4SyDpTCkrXo8LqhIKpTCOGUNBe+LdAxCdmwdFJTiXpeIexBa+M+HRZFnwsUg7W5WqTMZfUOEVf6&#10;DnYUpSCBKCmEK03myzXv+Wlp8URWjzda0sWFdjEAIQW4oF0zUVqxO+R6jc2pSRo3AEXA9VbJ7NN5&#10;0/+iIlyDrxlzbTxbG0mBgJQneWSLwh1WhK4wa1iEBLbhhoS2IIhpfNtkK/tS4DvgpUJ8CZ4t8W2B&#10;70LWEfiuJmsJAkuRtSRhzNCbQ9tMDkcdCJSOQJjxzlSC0pgaUUR3tkKNI3IaasVwFeyrhn1TJRP6&#10;BcvOKGafDFl0QKPsiJCTMa842KA5MU9yrQ1a+wQzzwTILPTUa27W2qw/GD17urQtEuU1gC51Yddl&#10;7AKvVrL4qMLx4dV7LW43KJ54P+Suw4ItKwQ/u18ycw48tCWkcQiyLhRL43KvJypkmRNqrDFN1hbc&#10;bINqDxoHNYETfewQYhk4P13yyr2Cu09onnpP09MMv3pMcmyyNJPYELQlSXhG9zHqCpJ+yMzLike2&#10;KNq7BdjKuNBbprHScSMtXHY4pLtZ8MFyi65rmsSAWSufzNPUJWv4ky/9f2iZOA+CYfxshp173iOe&#10;SFaUp5W323qcS5ke51EjIvQ1Mu/HtwWOllihoa7bWmMHYIXGmyEWaKzA/LMTQsyT2FmwA0Us0DhK&#10;4XiCmC9wPI2lBU6gcfwQGYLtC2xfIaUmkdFsWm2zda7A9c1eO5w0MgtR4XmXWjPqCLobDMPFfF7J&#10;fUdg/jFFttoy5njF0IOuLJOpBBiWNOmVjAXL1mnJmq0QsSeooOEoc1MvAZLKNkypYTgpSEeKqdwv&#10;WWFY5Fxe+J4lzXhZim05eOrbuVMwqg6FbWjquhmszsgkzIbwaqTBl6BuGYq7dAgzB3j/vf+GFiGW&#10;nWSgPyAIzGdUyjSgeRZfboVG2qp8zKKWEUBe1LwiCEPwgzB/5khpIaVbdI9ExESzDesx10gK4zat&#10;I2De88JoWCCIx2PYlhV9VyKzThspCtylHIgepWuaGiJXf2hIJOI4joOQEilsLEtGBs2AsLAsmb8P&#10;QooiRonIe7s4toUlDdNQWpYB66XEth0saQYFQkavK0TekNn3/chz2CIRd5GWMRmzpAFOpeUgpYiA&#10;FvP3hJBIi+g9IAzN/mRZklgs+h5ILEvk308IGf1dcy2ljCJjZc5UJYgadgfHldF7mvugCbAsze3+&#10;gP/vf/873MRxDhzez65tr7Hinn+FHjsOssZIJ2Uj2j9IMlZPVVUz/f03gSvU17hIrIos3xKEEYFS&#10;GsuK53N0x8bG0FqSSNRE1KegAshv1oNEIByJ4zjc6rnJzh3v88D9j/Nf/+u/5vypo0ydsdhQ3Q11&#10;B4TLulX3sf/QLpRS+bWcyWZZNG8J69c/BIEimxnghz/+JnsP7iOWcBCOhfA1QRgylhlj7sz5LFyw&#10;HJ0dK87v4dc7+BYhpGFAVUMrkyZN49rurZy/epnw8nmsKKtcSIeWplaWLV7G/Q88TdP/+DOCG91Y&#10;jbXmsvkaYg7vf/AGvX09JOLximLnEp8yHZBI1lJV3cTlSwfw/QxNTV2/adB/3U9940SUyjI4eJ3O&#10;ifOprmqhf+Ayef9DoaOpaWmgmb6z+tPIc/yA2TOm0tA2AZRPa1srf/LH/4EdOz9mx65N9N7u5YOt&#10;G9l7eC8rlq1k3dqHaWqfwuSZS/jS1LmcPXOYjze9x/FTRwm1wnWdMk9XXWjQhCQMFOvW3I9bXU12&#10;qJ9tOzbj2hZViWomz57MkkWrcOwk3/vRX5XoBn3fY9bM+SQb2ghu3MQ7dBUc2zyQlox2WLP07CnN&#10;ZlNJOgQnuvGPnEeumIuQFrHVs/HeOkqw/wpj722n6sVHID1m/m6QYcKUuSxdtJztezYTj8cJ/JAZ&#10;U6Yxa9pstm97h77B22QyWfoH+hlND5EeTTM83E/Gy2DZgvoGE4dx+/Zl4okUqeoJJgbDWQXebhOD&#10;oa8zPJBg6863AcHqFRvomrUQfA+cBJVTpou4vePoMGX2w0X2OqU83eLf4Q6bhazwZ6qSHQ25WaWh&#10;T1VK3g7v/H652LriUYDWpY5hJgS3YGaRa9YjAXAY6nxchtYKpQJyWKzO/x2FVgbM0Mo0/Cr6faKJ&#10;ZRD4ptnRhemujmhlSqmI1RBGr6FQOqKtRatcKU0YeIRhBAToAkhhwADz72jzWuaz+4YKqnPfJSTU&#10;mtu9t9hzcAdnz+1koP8ydVUCIaZAeB4lpyBEDKVHsWRj1EGKfKalZ4Fna+LpKJVO3zkyTBeZtRXZ&#10;SGD5pjAWRXrT4WTuFhdesLgBKl+p45ojGG/ulfscRQkrQlMRAKhU1FbSgFakxZcXy7kVLY3+fN2+&#10;kAsdNkoGSC24WQuhY2LcNKJowmaKmLStUBZI39R8rqeMGWtVsa7ZTAwhotwG5EFAEZbrnov07Dml&#10;rjDmeMoyE9rQgsDWKC24Okny7kpBBoihSmnO4667jpD/MnhWGUaJFJCICtTrdXB1peDANJf79vq0&#10;9Jv3uzFdc3Sqxen6DP0uCDdJXAq+0AuTLgV0t5vGreVmSCgrHzX6Dk3P+Htl/qOX0Mw/HVA1ZvGL&#10;+2z+9jOCF94P+cLPfE7MtHh7veS7T0k+/UFI+0Xwa7RhwFAWN1jUoBhNOVzvsnhzvcXNGnB8wSN7&#10;NcsOeIRILKE5NVvy0w0WS04rPvWxYudKyXvLTB78fXsVXZc0TgB9dSG9jQKpA+oHBa03NVVDITou&#10;CJKG5lBoTCJ2hw2h0qw8rjg8VdDdKplzW3NsruRMs8/M6iaa22aifYnA5tkX/5JbPU9w8epFQ+vU&#10;OVq5LhI6lM7Xi6dPYhxPShSxaiSBJVh9Amad0dihQIYa2zOUehmCJQVWYMCoqB9CKpE3wi4oGUyH&#10;q3PSk6hR01FLmDOPlsL4RuQ+q1SQiYX5xrHkoRYgMpr+DsloCkSo8G3JhH6HZYezZI2EtqJfBBX8&#10;Ce60L42bapdpxyvl3t/JS0OXGcfpCnR4UQk0yO2NCtIJ8C2Nq3SeLWaXo6xlk/1idoAoW/c5ENSL&#10;Rxrp/O8qJINgr4ZgP1pOhfBMdGZXgXDQzky0fxzLnceuLf+D8+c+IZ6q4vbtFMuXPUtHR1XE7Ms1&#10;0GDbDrZlGj1L2ghpYdtWZG4J0hJIYSGljCR1Zp2EoUIK0wg5jpP/b6ZhNE2WJQXSss175RovKQ0j&#10;QFpoJaPJuzJeSdHzZ8hzFhASBp5xKUcgLI0UNrGYWyYBjibvsqgAjRh4lWFoUVY/FZ+G6g6/q34N&#10;14w8a8AwDKxIc5xjyhbVaFpFtVSF19C68D66aCigFVqHiEjMKKJhhwoNVd4MHcISzZnWfjSgMH9f&#10;AlW1DYCktjnFc888yXd/cJGmFs0b77zG1BlraG7tQIX1aDsebQIOcXeAqtpp9N++BOEwja2rkPJv&#10;S2qVcb7i0RlnbkdBDuP5HkKC65hBRTyezKdMlZ77pd4almOzedtGVq59kFUr7+HNd37B16bNM6CE&#10;ZYF00NkxPN+jKlnD8GhfxFrQJOMJHn/4GYTjEnoZfvTjb7Pv0F5SqQReNktjXROzZy+kuaUNlGLK&#10;pClGuhCWbyrFxhOWmYoQUmrkldscAjasvZ+O1g7iiSos28GSksGhHk6fOsnZi2d478O3OH7sMF94&#10;+feZMH2OmdYrDbbF3h0fsWX7R8Ti8SIfm+IxbumaViqkpqYdKW36+66htaKu9p+dBj13COp/Fg16&#10;TU0zQlj09102/17bgbocFvSLmjKCeWGCkjM50OVkd62JxVzOXTzN977131mz7kGmTZtDbVM7jzz+&#10;aVavWMf2nVvYuWcrt3pv8u5Hb7P3wB5Wr1jHujUPUNPYyfQ5i5k+fT4nTxzio03vcPrcSbRQRlMd&#10;jcHyTbbn0dU5gaWLV4AQHDywhyvdl6hO1fDll7/GpBlzwbJJ3+4hlUgylB4xbvVa41g2SxetBOGQ&#10;PXwadbUfKxlDZ43joShu0FvrwDGopRrNkvnoEPFVi9DKJ7Z4JiMJG0YUI9/fROqJ9QW0UGtQIWtX&#10;P8T+Q3sIVYjrWFy8eolT3/97UAGO6zA0OoIAXDeG7ThYUmDbNmEgqW8wOeN9/VdIpRpJuIBuRocn&#10;jaN6cA5iFnt2/BU3b56mtaWdVSvvgWyG0M+yeeMbDKcHI3RVFEUVFU5/aZlDL6+NKda+RQ6PljBx&#10;fLlIPiFEdHiJEs1gwWxQlB0VGmm52FYUlyKKSJH5Jk1g29JQxERBPFysTcoV3qJYhxgdgObgjTLk&#10;BVjF31cY+lVxWoGg6DuI4qLefGc7tw6KRhYiR1EXEiEdbArou6GLRYWNLG4wrfzBKsgVAbkYreh7&#10;RddZFOe5FtHzDPVcjAc88m9ilR6qltHueYO3OXfhDDd6LnL29Hbuunsu2u9FynrQGRP1pkPQHpYV&#10;lnQ+gQzxIgQiJ3EoLgzHaRfLf6TADgWWVlE/af7CmCy4QI+bYFdouioZyY3LAq4wgSpv1CnPVS/T&#10;gmoocUbWjC9c85+prMYVCsKUoGUQZl2DI5OMQdNgEsYciGcLU8biSZQXE1EDYhgjjjbO1NoqKuZk&#10;gZSTv9b2+GbB4Ee6hNKZ+0I6MMwSYZnnwg0EItAsOBbiBpLX10aMi6LnVZS78lUc4Ym8tjh3Logo&#10;D55Qc6Uh5EcPCKqGsvgK+hIBbrKKGRNW8akFD+DKQb7/1v/kSptmymnoTwmqx0JqBgWhU9Aq6Aq6&#10;8Dv5IJQ4XGOa2WwSJl5WfPl1n7fXCb75jMNDexTrPgnovKF49TGL7z1i8fLbAe1XNH61yD/DxY+h&#10;DjUqACcU3Jgg+OGDFh23Q35no+DUDM3rqywGq126rgQcm2mxf5pk5VHNgzs0rz8o2T9LsPqIYvVu&#10;RVXG5GxjQe0VmHYlYusIRSjBr8o5NpIHG8vBplAKYhlIhprBhCZ0BDvngC0dLlw4xe4db7Bi/TOo&#10;9DCJ1GRefOnP+Zu/+m0GRgbNXpuTBgmJ0maCF2ofqU1EqJBWNIEU0d5Z2hyoaA8IbMmD+xSr9ocE&#10;UhszpMgIUuUyzYUCRxAKEFZEgZV3MOLTVMh2KZ2MK61xPJ3vf7SAMVuiLEoWR54ErAUDKYEvFW5g&#10;PtuS0z5uRuPFCy8sKjTbJQX/rwELBZUn7cWMn3EeGJUAMVFh/6oETN5p7w2N/CZti3G/YCuRB6nF&#10;HUDLksSMcZGCmky8mFGZk5epnJFEBLI0IHQ6yurUgI20bEaHr/Phpl9hOwnSoyGdHXfzpc8vY3R0&#10;KJLfqJKaWUVsuBzArgkN809HDDZyjLzQAJAqRKkQKey8HCknyQuVKsiWgoAgkvoVXps8KE4UdWte&#10;T5m+NRctpzUqDJg5cz71Te0mok1KvPQYW7a+gxd4UR0oCPwwr0vXUfKBJXOa6IKcxPP8kmFYiUOI&#10;Lkg+C6xSkWftlYCoEZCakwFkMmOgBQ/c9xgNrZPZt+s9XnvzZ8RcN7qfwjAnKUggUcowY4oWpRQC&#10;23HMPhCt8dx9kQKCoslwKpmKIn4VihwbikjeSIGOrxRaCtLDI9y9dA1PPPtZSKe59/45bNtxL1e7&#10;38aP9fD6mz/jy1/6U7DqIexHyAa0SiPcWpqbp3Ly2KuMDXfT1DSNWCxOqPxxA6dSKDIqkyyZr6m0&#10;1kgpjNGv9mlsaCEWSxEq48GUuwla5PoQ80qOZXHt5nX27t7E+g2Psn3HRxzYv52ld9/HtUvHOHRk&#10;PwcP7efGzeu4cddIQYQgm8ly95JldEycCgI++vANdh/aTSKRxPN81q9+kIceepLq+qbC5hP46MAf&#10;Fzmab8ylzejAbVI1jYZhorwyWFWD7zF1+jymzl5WSneUiocfzLJ//3Z++cYrXOvp5jvf+zu+9of/&#10;ltq6RgPuKI0KFW0tXfQN3Sri0OgKHKtIeqcCmlumAnDj5iks26WhceJvJui/7qeurpNEvIbr148D&#10;0NI2jeCgIlbipM74qleX0lLLtYtCQBh67Dm0i8MnDjFv1kLu3fAgk6fNo6Z5Io986kVWr1zH9p1b&#10;2bFnCz09N3njnVfZvW8H61bey8qV91DV0M7sRSuYNXM+h4/u4+NN73Du0lksy8Jx7Qi1E/hByLo1&#10;xrndG+pny/Z3sW0H389GG4eAsVESyTj1Dc30DQ3iuha+H9DVOZWp02YBPtmPDkFWGe0ZGhFzwLby&#10;G7esq0LEIw2wY5PZcQqVzSAtgTNlAqKtGn1xGG/XBdI7D5O6ZyWMpSPNR4YJk6Yzd/Z89h7ZSzJm&#10;HGekLWhv6uLLL/8BV7qvcuToAU6ePsLQyDBWPGYWih2jtW0aSilu375MU0MjjptBB2dBzgJchLuU&#10;4aG9bNv1LlprVi1fQ6q+CTScOnaMX/zqB4ZaKir3MWXkHaQwnEulFNKyIhqUaWqzYVBiJyuiptqg&#10;kTJq0CVSCCxpGQqWZWFbFo5tk85kGR4ZzG8uuqz7EVobc7eoCChE5RQQXFGWNyMEkbKWIh06+QOl&#10;lJopCcMQP/Ai9FQWNTJFc9voO8QcJx9xVQwilJhFFetV802nyP+eyWUFjZ+n3+Wo+UKCJS1s2yD8&#10;xZtu4bV0RCuzCxr7omtimv3i6yHxvCz3rL2flWsexk3VMGv6XK52X+LY0Y+5a8UDyPAkgiFUGBpT&#10;OrsJRK2ZOBQJu0MbExFmRMxoKUomNiXuw6ISH0Jjh9qYYOWKaqUIpZWXXSBK/SRE2a3QurTBHjfF&#10;ukNBT6UJcBkhRFfQg+qywlSXN+yioN0u+RyygCNPu6Y5Olli6ZCMKxhLYlgIdikYLzR4djSFijS7&#10;UhkKp6oQ/VVK5Swr3kvAnDJ6LpFzfVm2vHYEXhxmnQxZX2Pz4RKJDhSWLtiClr9OqXq5LGOvAlvB&#10;9jz8UFMzdwW2nWBF5ywWL5hHV2cbxCcQjGV54+Pvc6VxBOVKcOFmnWTvUlh4ROOOmgx0UxiJyhnj&#10;ZR4G5e79OcZCkNBUD2leeBO2rdBsvFtyrdnm8Q9CPv0rxU8/ZfGDhx2++JZP8y2FnxR5l7685lyD&#10;4wkGGgSvPGDT2a95/n1whxRtvRALQrbPs9g9V5IYkzy3WTHjnObHjwkutWpe2gizz4T4NmSrikzU&#10;YqanKgGuigtzIUqd4gvzCVxfUDVmMRZTXJwIV5sg5ikCC95459tMm7GMppYGdOYMnZ0NPPfc17h+&#10;4xatbUtIJGqNtEVdJvCH8NLnGco2MTLSy+iIR//AWUaGBxka6cMPsoX9t+jBzziw8oRmxf6QbEoU&#10;2Gc2FQ0gBBVkC2VT4/FEyTIpQ9Tk2zrnZmJSInxbEFogggr59BYM1JtWKRRQnYWJ3YowHskGyvYa&#10;UWb4RgUwcFwkWoXPTQW6+B3TZCuAbiV7lS7dAyrtYbnxoJDGw0JgzrOc+afriUjnLMYN38axiyrE&#10;T2gNmUg2bYkcryE6R4Jjxt07PBO9vgM4CO0jguOIeBVb3/82N28cJFWVoK+/jq98cQPf//7XOXbq&#10;BI4t82BIoBRZL4vruNi2RXosg+3YONIA3plsliAIsS0b242baahSSMshGYsxOjZauivlGqzoT7wg&#10;JAy10bjnRGS60MRpZQYTsXjMMISi8z6dyaB1iOeF/MFX/gXL2yZCNgvawvPHOLB/N6cvnMG2Bal4&#10;kkmTJ6O1JJsdw/MDbt26Qf9QP5aV80UQWJbEtq1fy+gaH12Rs2QcP70sCT+KMI+li++ioW0iHR0T&#10;mT9nEX4QREMXi5jrGtZKND2XEYNIWg6Ok8SybQh9rl4/x7GTxwhUkKeJv/DU50gmEnzvJ/+IFho/&#10;8Pmt519m8bLVhNkQx7ENa1D5pvaJdMmgsZw4IyODfONbf8nGzW8yZeoM5i9ZhdAZvvjyg/z7/3CE&#10;qtQljhx6nV07prBy/fOoQKHVMEJdA3EP7W1T2Lt7mNv9t2hpa6O6upm+/qvmM+vCyVTinR6BLJbt&#10;FliDgoIPQhDS3NJBW2s7l66czUetlR4GhSfQtiRbP9nE3asf4971D/HG2z9n244tnD1/glg8wdKF&#10;K5g5fS6bt20EoYi5cTQW8+cuAjfFtTOH+ODjd0jEY/jZLA+sf4innnvZxL95mRKdnihxbM8dSjHS&#10;I/28v/Etdu7ZypKFS3ni8RdJVtcZJm0ePow8m4LQSGvLVpsQFstW309tbQPf+u5fcfXmVd7b+Ete&#10;/PTvmIQPpbh7wyO0tLTxN9/4b4XXK9rYtC4d0GkNrS0mvejmjVPU1LRSW9fxmwb9n5qg19d3cuPG&#10;aQDaWmdG11eVqA4pMm7RlGYLVvJXz6F7iUQcpTX7j+7hyMlDLJy72GSjT5lDTXMXjzzxIqtX3cP2&#10;nR+yc/cndPfc4Oe/+hE7d3/CurX3sfzudSRrmlh011oWzFvM/gM7+Xjr+1y5ehEZbWQTO7oAKILX&#10;fViyeCUIi4MHd3Pp2lUS8TheNsOtG1eYMnO+efDcGM1NbZy5cNo8e0HA8mWrsVNVBP39ZDedRLhO&#10;3jxMxG2i3ROURtZUIWK2+W4xh+DIVYJLN3CnT8BqrsaZ3oJ3fggxpkn/ZAuJDXdHFh/RNilh9cp7&#10;OXD0YH7x6jBgctckmiZMpalzKkuWreX2zat88skHbNm1hUD7JJMNNDR0Mdh/nYH+Kyxa8Dg4VWg1&#10;BxFeA6sFYXWzb892rnZfo72pjTUr74GIXrT1k/dxHBvbjUUULozmOwjMJNcSRbE4piLwsj5Llyzn&#10;iSc/h1CaMAhw4jHOnT3C937ybRxHRkrigv2G5wUsmruM5174AlLLvMFbbpotpMCJJflo4y94/Z1f&#10;4MbiUUklKnD3Ch2BXfSHpXS+Upy5wJYuTRgoaKNlfkLZ2d5OR9sEgkARBBlDF8+5oAiJH3h4nsdI&#10;eohbPbcMe8CyIJreSynyurRSl59xLQpCgOeHTGydyHPPfJ54sorRkSGGhvroH7hNz63r3O7vo7f3&#10;FgNDfYxlsuagdhwsISMDvsJxq4sAsuImuPwn63ns2LONu5ffg4zHWDB/CVt3fczZs5vp74P62mlo&#10;77DJpFc9aNERCcbbgQCt3WiCDtkaibxdSjcWlTSZFWiSCENvt7QgEIUDUoloOnkHvrwW4+nl5XVK&#10;+bS92BxaVEhkhDKKvhg/7RJlcVmVnOO1vvPEDwHKEjT2hthhlDBhGS24VCFBngFSoKWHbm6SUvRG&#10;qoSfV2jKdFHjoCvHzVWarOkKjXNxYe8nJYtPKA7NtOlJGKfr/GoWEAaKIMhGekELaTsFVEKrcVdD&#10;a/PM+34WKZI898y/Z92GL0YmjIC+CFxm4HaGd97+c9JDI/Q32QxXhdx1SJF1BRvvlhyaafPQJwFd&#10;VzSBDSoRAW0VFkW58V+5Xl1ENKAgCWJMs36zT1eP4LX1Dv/wkuSFjQEv/irkH5+3+NlDNl/4pU98&#10;RKGqrMISCTS2D+m45NX7Ba4OeG6j0Ur7NRqhYOVezZzTgkwKmnp8PCX57nOS0Zjgi+8EdF41kWja&#10;KgW1CqBcmRN3+RRWlLIDVGhi7hJZGKkWHK6TCBUYKrPt0Dd0mx//+Ov8zu/8S2LxFlT2HHfdfS/Y&#10;d48vCtReEBtA1EWmCR3oYJgge5Ir19J84x//BC87jLQKEqRACib0w/rdIUHkM1BO864kjSlhoYg7&#10;qBfFOPyn5DHRFboR3zJRZ3ag88aOooi9O5g0jUcooblfU9UPKsYdchAr6NHL9w1RymzRd2jCy30z&#10;it3+75BmNj5OrYxpVL4HjgPTtNlrlSgGkI2hIWXykfJYykpgp1ARg0RDOo7xs4kWo5QK6c4AOYbQ&#10;F9ByJjCCtqaCcCE4irTr6b2+j81bv0sslmJoOGDpkodIJW5z+MRhLNvBCBQ0KtSkElUsmLeES5fP&#10;c+vmTRYsWEb3jSsMjw4SBorlS9cycdJ0uq9eYNe+bVi2TTbI8uSDT7N2w+P84zf/KwePH6E6Fcex&#10;7fy5nZuodza34roulmVF7BCj8bZdJ/97jfXNrFl9D7aVQEiNtGx2bH+fE6dPE6qAVKKqsAeGiqrq&#10;Bv7oD/8Nvb3XkVISj1VT3dASPV8hWJJDez9hy/YPI0NkiWXb3LrVTc/tW3kdOneQWegyIxRRFEWo&#10;ddlAQmtUGKK0prW9nc6OyeClaW/v4qXP/n5+MYVjac6fP091VQ2Njc04VVWRoS3gZ+nvvc7586c5&#10;fuooFy9fAgG2ZUzyqhIpli1ZTTzm8O7G1+kd6EVJUDpGqraFYLify5fOUlPfQnVVPbGYA45jDBJC&#10;6O+9yVtvv8btgX6kbfPz13/ExImTqG1oZeLURh5/+FO88fY3aGqCN959lWmznqC50UP5V9H2IgQu&#10;He0zCYIMN3tsJkx2aG6s51bvZSxL54c2WpfCZjm2pKntzIW1LJnLSDHT9XiShfMWc+7iKdOg/xqY&#10;2nEcunuu8/d/+39zs+ca129ep6aqmi+9/EdMnzKTqsZ20v093LhxiebmDo4cOwDCM/dE+Wz6ZCPp&#10;7Ci2YzOxs4vHHnsewsDI1ysHfRYWRDzB9Yvn+OGP/4HT508zobOLrds/5srlC3zpS39EY8sE8DxK&#10;YybEHWAgH8YCps9bwoY1D/Hae7/g4OH9PHjPVeqbO/J58X39vfiehxsrc78t35JR2HaczgkL0Fpz&#10;o/s0TU1TIp3/bxr0O/44bpKW1hlcuXKYwM/Q0TGPuFtl4ikodxgtRp9EpVakhHOo86ZxgkTMJdSa&#10;fYd2cuj4IebNXsA96+5n+vSF0UT9c6xZ+QA7dm9m265NXO6+xCu/+A7bd25m/dr7uGvZGmI1zdy1&#10;+kEWLbiLvQe2s3nrR5y7cJb1T9+PW1OPNzzA1u0bcWwZUaIEt3pvROiOACvOpIkz2LFnM54f0NrU&#10;xl3LVhkHxQNnCM7fQiZctDQur7IqZuLWgtBMuxMx06CnfbAFqm8U/9BZE7cmBda0DpCnkHEXf/MJ&#10;wsvXEBPaEF7Eo/OzTJs+n0mdk7h07YJBK7Vm5oyFUUc1Cggam9t46sWv0tY2ke/8+H/S1TmJmto2&#10;Tp74iLGxEdra6k1lp24aertQjA5cZ9u2HwGwetUGqps6QCvOndzHqXMnzGFDQWNdW11HY0MTnpcl&#10;nR5hYGgwPyVGa4Ql6em7zaEjh2ipb2DevAUQS9Jw+yYqCNC2EynXCxQ3W0qu37jK5k1v4/kBmbEx&#10;Mpk0Yejj+wGBCgiV5nZvD2Gkn7YtaaIZtK5M1iiizo9lTb583HWRlixqPoonzrqIol5auYlo+qZD&#10;SI951NU0Mm3aPGrrGrEsy2Qzjo0yONCPCkbJZMfo679NT18/g/193O6/hR96qCDEC8MI1Igom1RM&#10;/M3/cyxm0T/Qx9ZtH7FixVpmzZiLTDZG20AAaoxwdIjb/f1cuHCWYyf2c+7iKbJeBityRx2H/pZe&#10;oXGbrG3ZdHdf4drV80ycPo9pU2fS2txK942rnDr+CivXPI6iARleANkA4UWwEkgxWnRnzaRpzI2k&#10;TOVhvboCvVKM12PaWdO45KbvQkYbYE6PJxgHwJQ7E1ecIlTQmOsK5nCirKhHjKfRcidqahEFvtx8&#10;rqSAL9aLCkhkBHEf0rYpkD0HbJ+8biwX/yIzOmKtFO5uKHWRu7YojRCjLDtZVzaKqgQglE/jckV5&#10;oRPUzLms6J0pUMLoSwGCQNHU2MqEzmUMDPQwOHiNoaEexrJpEBpLguPEzLqRhVcfy6RprGvnc5/9&#10;f5g595kCeCsClB+wa9du3tv4fXp7LxBPVDGQFPQ3CzqvhTzygWLhCYuPVll893GL5ScUa/dqUoMC&#10;P6HMAipic4zzByiSIZSspxyoEQNPabrOwRdvB7y93uIfnrV4+uOQz7/p883nHN641+bFdwNEVqPj&#10;AqE09ggM1kl++oiFF1fEQsnldsWckxrlAjGBb2mqhkMabsDNNsmPH7ewteCLrwU0DCq8pEBYYhw7&#10;gnJg4U466LJlLLXAczWDLiSqJJdqQ+ygsAJScZdTZ7fw4x/avPTSS8QTXahAoEljWcn8C6kwbfLm&#10;9BhCHQCry+ROCwfHDpk6uZbOtmmcObeHmMzFMxlAatkJTcJTZFOitJks5+Hpyt+h3HG6xKRR/5pr&#10;oyHUIoqYipyvhblXQok8a6z4DccSMor9guo0WKEiiPa8cZPvIkCsxONAl7Jgxk25K8htdCV1SNma&#10;1WXMsIo+GcUxfqLCNSx+b1m0T2qTR6y1wPJ1iZRNUIF+X0nTbgJNCENN2jV7hNa5M9AyLDqRQssJ&#10;oG+auiM8HcW9OiBu8eFHWxke7qUqlcTLdPLkY6vZ+MHfgdDYOdmDAD8ImDixiy9+5V+zZePPuXL5&#10;PC+88BW+/nf/ie5b3dRVVfPEo89R3zGLC8c+Yd/BHfh+ltbmTtaveZBEsppHH3qKaVNncPz4Ibp7&#10;biCj5873fKZNnsFXvvxnuLYZJpgGPdKFyyIZmRQFGlU0lnj88c/y+KORrhogmylcbBViWS6tndMK&#10;njdhmrx5ghIsWrKKRUtXFm6Wm+Lt17/NOxvfIGHFKyNFd2Iz5GB6XZp65IeKjuY21q6+h5/98hWE&#10;sInHUjkXX/OZItByYOA23/7e/2BgqJ+25lYam1qpqa0jCHz6+/q41dPNaHoYYUlcJ4YQgiAIEcBY&#10;NkvfQC8TJk7Dddx8WRSLSbLpMWLxGoJQsXHjL7l2o5vAz5KqqqaquorsWMDV65cYHh0k5tpoDbf7&#10;evj5qz/gS1/6U6QKeOrppezZv5rR0U34wXXeeP3f86Xf/m8IMYa2jD9TW/ssYm6Ki5f2suzup+ia&#10;MIkjJw6UsggYX5uYpryQ9hSLPn8QBGahB4Ili1by4eb38LyxyMiuuNIr4i0IQagCbty8zNJl6+no&#10;Psvw8AiLl6w20onMAImEy+//zv+OVdWI+MHX2bFnG9XVTYz23eDU6aO4rkPg+6xbvQEnVQ2ZsTs0&#10;50UPpZvk1NG9fO9H3+Jm7w3uXXc/zz77Bfbu2swPX/k23/7O3/D7v/evSaWqTRY6dyh08pScaBru&#10;KxYsXMZHW99iaLifA4f3ct9Dz0FomKBXrl6K1r9b4RArjI2UUlRXt9HROZ+B/mv09Jxl9eovIKR1&#10;R+D2/+8b9BySOHnyMg4fepubN07T0jaduroObvdfxLbc8Xa5VNKd66KCM0dfKw1m0xjNYzyRQCnN&#10;oWN7ORZR3+9Z9yDTZ8yjunkCDz3+AitXbmDX7q3s3LWZC1cvcPGVb7F95xbWr3uAhQvuIpFIsmr9&#10;wyxZfDeHDu5j3rwlQMjBQ7u5dPUSbmTOIaXgek8vWC64guH+WwyP3MaybHzfZ83q+0jUNqIJyby9&#10;EzEWQjz6zIFCVqUQjgW+MeLCjaEtF7SHiDb07M7TpF64D7BwpnYwpjTELMJbw6Q/2EftV54Bzy9C&#10;4+IsXXQ3Fy+dJbRCqqrqmDxphslLjFzChTJmZ8Ojg+gwoLO9EVBcvngA27Job2uB4DY4d6HDS0jX&#10;ZuembVy+fo62lk5WrrgX/ACN5qPNG/FDRcK28nfRDzxmTZ/Pp3/r99HKY/e2D/nRz7+N68YKwI1l&#10;c7X7Cqd+9HWefvwl5sybj/THqK6uo6N9EtdvXIpQMQfbstECbNuib6iX9z56kzCERx54mplzlqCD&#10;bJQRmnNjD+nuPs/JM8foH+jP69lzh4yK2sOczk1pQ5W/f91jOG6M7Ts24oVB3qwln59Z7M8foaVF&#10;rXu+GLEsweBwH29/9Ab2x2/huo7ZdLUg62WJxxL8zhf/lEXT5iFcOzLb8PFGhvEDDz8M+GTre3y4&#10;5V1s26bcSKWA1BaeHQn42mf/kZ0cPLKL1uY2Jk+awYSOLurqmgwCqSWZbIbh9CBSWjTWNXKz94bR&#10;ywnGpRhQ1LSLCrP0HA3v6PGDTJwxj1h1HXNnLeTStQscPPwWK5bfhbBa0WIihJfBngUygbB2lVRn&#10;ChhJmbpCFzGZ7ryvlLv/CqQyHvUUNX22ivTNqiCpv5NRUgl1VJQVuxjDF1GEFGh9B1O58npHV2h8&#10;yt6nfEJWPlGvpHnXRM7TIWjH3IuBas1ArcC3TUFE5E7uohlzIgBU5CjvxlTOUow33StzLK+kqS/P&#10;BL9T81A+qXSHNSv2KY52WQzEwY4aBi8bsPKuJ7n/0S+i1AzS6WEGe3dy88YRLl85weWrt7h27SDp&#10;9G1sO47tOGQzw8yduY6XXvxDGlubUcFNhN2KQNB7/W1+8epfc/T4bmw3RiJRZUynrIAbLYKO6ybD&#10;vP1WyGd/pTg41+KjuyxOTYbHtiumn9QEEnSVadK1+CeaGMoAoIgfJpKCINDUDCteelPxyXKbX95n&#10;cfOI5Mntmh/eL9m+xGLtDmMUaSnBqVkWb62FuiG4+yi8s1Tw0/ssHq6C5QcVIqMItcDOaq5Plvzo&#10;EUntELzwTkBVVuGlRF4Tm9dSl93jcjCpdK2XLTulifmaXUstRpOaTAAZy+RJF0/lbcfh0tXdKP01&#10;k+Gs04jwCJevSm7e7Gba1GnUVd1GxmpBTgFdC6QQYiLoYVAXwOpk5oy7OXVmTx74CAXUjsGkiwpf&#10;irzcSVA5AqzEaK3cG6IMeKrYopSzJjRkHZO1nHurEAhCY0qnS6RRZmoeWFEkm9DEfBChKE6VHd8T&#10;6UoZ5OPH/uM+Y9m+Nc6rqcKeKf4JF/dKUp9yoLH8H2xdymyRgBuokim/Lr8/YrxWvtiDKLBMgy4p&#10;9omx0cFpDI0iGX1/BfYMEDGE6ObCqY3s2f8abrKK3r6QtaseQ6lrHDlxPKpBCs2O73tUp2pB+axf&#10;/7BJufEzNDU10zU2ypwZs6mvb4RML50TpvD/+rM/ZyQ9RDyWIJGsguwY02ctZPr81Uxof5+/+eZf&#10;GOdxQ+Dm4Qc+RaKmDrx0ETISDZnCos0/KNNc5UzSoni+ghFt8SGgwA+Lx9ul7xGqUpqXCrAsl7F0&#10;piDj1xrHcQxNuzQQsUIbJMYNzFTgMW3KTFbf+yyNDW1cungWpbNYuBSM5gQ60DQ2tfN7v/O/88bb&#10;P+Pk6WNcvXUd13byxnuWZRFPJCjEKPs8+uAzNDXU860ffotPPvmQFXf7DAwP4fsh7a2ddE2cwhuv&#10;fgcv9Fi86G6ee+7L+F6Gc+dPcODwPk6cPEzf4G0SiSQx18kPahKJGAeP7mXTR29y30PP4tgZvvTy&#10;U/yn/3KSppYeDh7axa7t32fluudQmT3o+ELqGybT2jqPi+e3gjrLpKmrsaw3/4lCIDfMcHJiehKJ&#10;Kiwh8LLZ6Np4NLR2sHzJKj7a8i6JRLzCtdb5/U6Fivq6Rp586tP46TH+x1/9Hxzc+wmLl6/L09It&#10;ywFvjHvWPUzWS+O4knPnrjI4MoxtSWqr65gza3GBln5HOYyGWIKrl87w3e//Pb2DfTyw7kFefOkr&#10;SEuy7p5HOX32JJ/s2cZ7777Ksy99GUKvMpo37hpJUFlqa+tJJWtJj41x/Mxx7rvvCVOveVmudl8B&#10;aTPOMjaX6hLVp2EY0tI6mVRVIxePvMvo6ACTJt81DnD+TYNegsSbKzNp8nLCwOfy5YN0TlxIR8dc&#10;bvacMQ16PtKsQJ2pmIpaMl3XJW18obY1i8ASkIjFUEpx+Pgejp86yJyZC9iw7n5mzlpETUMbDz76&#10;PKtX3MPuvZ+wbecmzpw7xZWrl5jQPonOrkkQhMSrm1mx/mHwPLyRETZv3YjSAuWHKGGMHwYHejhx&#10;YDNHjh3mxKljDA4PopFMaJvIqhUbQHmEt/vwPj6GSLkFUzihobmq0DlogXAl0o3m0AJk3MY7cAGd&#10;HkEka7EntaJjkUYJi8yb+6h++VGDKOcFVT4L5y9h48dvMTAyyLQps6hraDQPjbAQsThjQ0O888sf&#10;smXHx9iuy+RJS4BzXLzwIfX1zTQ3toKciJAJsGYw0r+HT7b+FQBrVqynprERlODU8YOcPHOCRNwt&#10;OYGNkZOxgBaWgx/kHMWJcirNHQt9jycee5bHn/wshFkIFI2Nzfyrf/F/cubsCfYd2sXp08e43X+r&#10;4JIqBYlEgjBQNDbUU1eTYnAgzdDQECOjo4yMjJAeGyWTGSIMA4Q0FO4w8AkCo3d3bEMxEpY0zYHn&#10;8cKTn2P27IX09N6gof45fvrLHyIdq8Rgzg9CfM+LjGki+EgXNg03ljARKSo0zr8x10yIIwoYaGzb&#10;IggDfvizb9Ha3E5DfRPJZJJYLAZCkc34jKRHuXz5fJHRXGGSX0w/E7ks9vyUWRNzjQ36rb4bXL95&#10;xayUKCZFa8h6AVIK6uvqcd04MTfO8OgQfhASj8Uiaj3jeOV6vI955F9gc/jYfu6//1O4qTqWLLyL&#10;LTs+5sLFo/T2jtDceRdKWcAYBMdBViPFWH7dR3eCwercgFWX5BTf0aWiKK5MSBPvY4eAa66H1CCk&#10;MTCyxzRBzMSUibLvIoqm0qKS7lOUc1/Hf56CkV20h1W4VEJUphSXv1h5sawr0e1zhbmEMOcR4Cs2&#10;LYZtiyzTRhTRLIWUKBHieAbEkFoz5kqCmMZOFz6zYDww8esAhfLJWyVKcM7lGWViwvpqLVxHk/I0&#10;/QkRRRxCPJFg9pzFwBgiPEpV3KFqQg2dk9awdOWX0KqemzcOc/Twz9iz5z2u37zIvRu+wJNP/Rts&#10;NyQcuwjiHNIaZGz4Nt/6x/+TK9cvkkgk8zIRpU3JeKPJmIlJWxjne19z15GA6dclH99t8eOHLFa3&#10;CTbsCZAZUHFN8Zi02NNunCxGj6dUm/cB4Wvu3RHSdtPirfsEvQ2w5hRsWSiZcMOiYVDzwSqLY5Ml&#10;d51UtN8OeX+5YMF5TcOw4N0VFqe7bJadCGno1VyeCJvulrTflLzwjocTaIJkzt+iFEDRYvy6KwET&#10;dAWZQsSWjY/Cqdk27y+TLL8oONOkSqhvuf8NAp91634fJzEdT0mk6EHoUVqaQrZv/SU/+fF7TJ60&#10;gObmVppbV9LU2EhVoh/bqQPSKJ0k6w+Qzigcp9BNK0vSMKhJZTTapeARUmE/KKZSj2Pe6PHg0R1I&#10;M+MGDaNVBRqIpTTpmOaVh60oy7oU1RMIhlIKJ4SsXQBIcs9keZGj75T3KMR4po8qer1Kn11XNpvk&#10;Dhp3fScgEMbHWVaSBnhgpY05pRBEmeUaqSWWEmZCWDyFv9O+kr8/hVLcSwnGXMxAIQ8yBEg9hKYR&#10;nCkIWY3OHkSEl4wBoYB3P3ifbHaMWDyGZDpPfWoJr772NyhCRFQWe56Jbp08cTprVj4AQWBQl2hy&#10;97lPf8W02JbMN8euG6OprYMmMcFMK/2sMV31PQiHmDZtLg/d+yjpsWHG0mO0t3Yyc+YCyI7doYHT&#10;d7hJ+o7/WnnCeYfJN2VojZ9l+bK1WFjGSDgew3Vdtm3fxOUr54nFXIR0Sm6UrkQHK7mfmo72Lgg8&#10;Zs1ZzKx5d4E/XCRJ0qAlwjXDuK4Zi/jDP5nN1bNnOHpsNzv3bGV4dMTE0EUbUS42riZVzbrV95Ks&#10;bWbrzi3s2LOZw0f3MpQepTpRzYvPfp62CVN56ukmLl48z8HDu9n08Tu0T5jM0kV38fnPfIVsNsOx&#10;44d4+71XGRjux5I5ozaFE4vz7ge/YurU2UyePpvZCxp44L7H2LT1+9TV27z53ttMm3Efzc11KO80&#10;dnw2kyfPZs++dxi8fYFJkx+kpvqvSaevG0O2cdVaAXAzhncaCEgkUtiWRSY7AtIy618p7tnwMAcO&#10;7WQ4PVriE0CZ0Nd1bM5dPMv3//Ev+PzLf8qXv/g1fC8bNcZFiF8Y0tLRxec/93vg2PQN9BHqAKEs&#10;Wlvaqa1tjlz2KQV2SrpIm9GBfn74w3+gf7ifxXOX8vwLv40UCvwAYinWr72fI8cPsmvfdtasuZ/W&#10;9i4zEPxfyk5X+QJJSMnIyBB+NoOTiJEeGqav90Y+drDUHEiXAOVBEDBlyhoAzp3dTsxNMWHiYv45&#10;//wzoLibi9raOoOqmgbOntnOqjUvM2PGeg4cfL2Uxq5FidpC/9qxVNnUsgLeJ7QxFIvFEgAcOXmQ&#10;o6cOM2fGXO5d9xCzZi0g1dDEvQ8+xcq717Bt28ekx9J0TpgIWvPBB29RX9fA0qUrEYkGDu19g3MX&#10;TtPa3MYzT32OXbs3ceTkYXp6b/CN7/wtXhDguDbSslAZn/vueZRETS1YNplNh/DP9GLVJkq+imyo&#10;LcMsy05exyK8cIvgag/OzDpkaz2i2gXPaNS9/RcIzlzEnT0dsp5ZtIFPQ0sHkydPZ9e+HcycNhfh&#10;xI3m1xvj4K4dvLvxLa7dvILrOKTiTUydupTs8CWuXj1B18RJJGvvRolak22NxY5du7l+6zIdLV2s&#10;XnkvhMZ8bOvW9wiUj0OsBP3WGoIwIBfUOTo6RCY7VvhqlkRqi4c2PMQTT38GAo88KqGg9/YtOjsn&#10;M2vBXYzcvsHJ04c5eGg/5y+eYiQ9jJQ2lm3z6hs/wvMyhKHOb2h5B3khjX5JGUOX6ZNnMX/eElpb&#10;u0hVVXPs6G7e+/BNbNdGoGlq7sCNV5NKZYjHUtiR23meFeD7TJ8yg9lzlxU2taLVJ22HI4f2ceHy&#10;WWxbUpL0K0rbLCGgf6CHnts3IiM3Vep6j4l9cWw7nzluvpskCEN838ONAKgwNOYohfzWyDfJciLU&#10;NkK6tSLwfZYuXMbTT32exvpGQDCWydDTc51Tp4+ydcdHjI4N55kD5TPnPKOlaBRnWQ7dt7o5f+Es&#10;s+ffxcSJ05jQNoFzl05x/NRZNnTeb4AaewrYk4zG3rpYlLdumunBhDbFnRAl+knKXI0rOp5LbRp0&#10;ZWioUoMTwLkW+PETNktPKqZcVsQyZvCiLbMuxZ3E59yB7SfGOyWXTplFxeAZXURbp0wbOk7/XUkP&#10;WKGBFyFkXU3WNQWaEBpfCHyhxsWP6IgBILXRy0oNniMYdTWJIWHyPoqbuAouQKKsqC9uHEoaVj2e&#10;uqs1yBCCJPzyYYfRmNEryjBa11qRiFfRfdPHss7TUF+DG1NgNYOYidYJEJq2joW0dSxk1dqvce3a&#10;SaZPaUc6rQTKRto20rpJ77VPqKqZTUPTBK7dvJyfJOe+iqXgZr3Gs0EGgAM4As8RpPo0T70dMGW+&#10;xdurJFfaHJ79IKRmKMRPiFINbgUgJT+l1lSUDGhbkE3B7HMBLYPwg8cc6tKahVc0P3vAwhKC6hHN&#10;c1sVN+s0v1olWXlW8+D2ACsr6eiFj++SvLYhOieUZMlZ2LDbxwo0QUqMW7jj1qoosHCKhxqiDGjQ&#10;gfkS8TE4NUvy8/stVh9VJLOK/q7IAKworiwMAupq21m19k/YtvkvGB2L86mn/9+E2WPEnWFeevEl&#10;QhWy+ZNXiMWq0OqXWJaNLW2EDAAbrR2UzgISx4lHsVLGk9ryBDLQhDGZnyYhqGguqMso4xUp4RWS&#10;FYS4Q3PrwEgi8g+JzphAhNyoFWXPWmFsbyltYh+1IOMKlFUE8uhxhtgVhH2lg9ESX4gKDB5dQat+&#10;hz57HPhHBbaMqABGFe/DIquwA4GXhENLLfbMxGTE56+/wAor1HHizlIgXdTEi1AwmjT7W65BN+s2&#10;REgbYc8HmTK/7y5Ch71Ix2Hf7o0cO7mZVDJOb4/kySeeIJ2+xLGTx4zkD40XKKZ2TWfD+oeZM3sh&#10;sWQc7XmF1BYtkLlGteQCK9PI558ZqwTJSqWqef6lrxh+RY7mG0axrJU2jYraEl2ZAkEFrUHJWhZ3&#10;GG0VIaqhoqGhkQceezHigJjXmztrHtevXaaqpoEPPnqbw8f2EYu5RTr0Yt+dnKGnjhJzJDU1teb3&#10;As8gNsWthzAg7PEjuxkcHiLmWDh2DMeNUd/YSiJexeDIEBJZ5IMTBUpIy5Ratk1bawdnLpxmOD1C&#10;V/tEXnrpi0yaMtf4lsWrmTFnMTPmzKe3+xrbd23hO9/7Op4f0tbWQX1tQyRPKW0YbWkYja/84tt8&#10;7Q//LclUkmefXcnBwycJvJ0Met289qvv8OUv/x8I+iHcxawZ89i8+Yecu9DL0rsnM3HCbI4dv4Tr&#10;RjVYvnspjYq2LMvcI6VJJKtxY0nS6TT5COLAp761k0cffIYf/eLb2I5VVO+UblpKaaqrqklV1RF6&#10;o9Q3tZhfiYZASAvcGP7IMMN9N2mobwJX5gGwMFQ0NLYgXAleWE7Ni9ZhtGalxcaNr3H+2iVqU7U8&#10;/cQL2K6L9rJm/fsZJk2aSXt7JxcvnWP//j08+uT0ogb9TghTrlhwGBtNk8mMRrn2uSLEouf2DQZG&#10;RrAsWcZU1SXTdK01ju0yY8ZKAM6c/oT2jhn/rDPQ/5k06Oay1tR1MGnSXZw9u53AzzJ95lri8VrQ&#10;2ZwtcQVaVynRRlBBi17RTxLKCfACiMViaK05fuoIx0+fZPb02WxYey9z5ywlUdvKA4++aJBQW9J9&#10;+Txvb/wlftZj176trF39AJs2v0tDfT1f+sIfMHnWYubOXcxrv/ohW3d8jOtYJBOmoMh6WWZMm8Oy&#10;u1aDH6J1SPqVHWbKXWyKaIHdWpfXbVPmGq4BYUvU4Bj+uRs4M2ci6xKIqhjcziIcie5LM7btJO68&#10;maWVvG2zYN5SDh4+wPy5i0H7nDy6n482v8fJM0eRliCRiOFl00xsXUFT2xzOnvg5vb393HfP0yDd&#10;fC7jyHAPO3Z8F4lgzcoNVDW1gFKcP3GQk6ePRhPbQmGU8Xy0hrraZnOGeGnmzJrNyy99FT8M8UPF&#10;9as3GRzymDLjfrJjiphtgACEwPMyfOMf/ztdnVP5/Bf/iKqGJu5a8xB3LV9Hz81uTpw8zOGj+7h4&#10;+QJhGNBQ14htxxgaHojc1FX+WmY8n4aaZp5+4nkWLVqBcGMRh9qhJlXD9p2bGcmmsaXN2+/+guee&#10;+SyxWIyfv/7TyFqugOf7gU/XhMnc/9Bno8MtWyQ80iCr6O+7zclzJ7CdWL5KLGc/6ej3LWkoXaJI&#10;cKh1qU5H540UzXoOgoCWpnYmTZrCsWOHSSZj1NY0c+nKORP9UnJIG0vVIAiQUdyKkpLRzCinTx+l&#10;pjqBkMakxvcDYjGDpqfHyMe7UE6voqwjw8SeeGHAwUO7mD3vLpyqKubNWcTZC8c5cvgN1m74St4B&#10;XudjRvoiurgwkVwKhlMSz9XYxQW3Hh9FVCEmFB1GLvMqEi9G10ApzbnGgItrJR2DNovOhcy4AFWD&#10;mgCNShTMncrdi8WdnJL1HTTjlQrd4sl32VRV3Cm3uAI9t1IxK7VgKCXxLXP9VMSgEEVso8KWWuic&#10;czVn2tEM1QhaeiLzQsQ4472827SoQO1mPD2/PC+52PBd2VDXG7LsXMi7izWup5C5nFdpMZbt5wc/&#10;+CMSsST1Da10tLcyZfJ8Jk/7HC1ts3EieYxSkEy1MHNWCuXdROOYIAyrg4O7/pZXfvodnn/uC2xY&#10;+zzHju8uKZJAYyvoS1kM1UFDvyK0C4kMKm5ef/GxkPZezc/vt/jHJ21e+EAw8XpINmFcuCuxCUoS&#10;AnSFZkQXfCS9Kmjq1TxwIODd5RYvfaIZTEmmXQzp7IP3lgv6q+GZ7YoFJ0LCmCCo0ky6pvncVUV/&#10;nWC0SlKdCWjqUYQWqHiB+l2B7FEB1apANy5i36IEthAcXiz41WrBsjMB6w7A9x6ViFDlvThybBff&#10;91i06BkSySTnz+/iwJGdTJ62ivkLlqHSW5GWzadf+jxhCLv3vkkiUV2iKzYvoxDaifYfVVhDCvyY&#10;QLmF+MtiBk2l6ay4o6thBUCl0nNYBLL4lmCw1ri350yxBGCH5UK8gmwq15pKDYNJTegWGTCWVzDl&#10;7Jpy/4sKZpRaj+/Dyo3/ikGHcSkTZeAnFTTm+VQJVdiLZFZjBTBcY3FyOhyeLrlRoxFK4+RMJ6Pf&#10;dVTlodyd9PPFJYwIBANVEmWZ1y7ErHoIqylqznNRoQIhm0mPjrLx/b/GsgWer6muXsxjDy3huz/8&#10;Lygd4AgbzwuY1DWdP/mjfwfxRlDDoANE3KnwMBd/fl3Qf49ruIsf/MhO1g6i/+fOeoPyqeWv1V9V&#10;+D1dQdsrRIW6uLxRCooWuaS+fQb17TOABG3HD3Pg8J4KoJeuWIMbGasuciIc/9BpFKdOHmbnvu14&#10;2YzZO6Qk6ytiroNTNCHVWhIEHkEQ4PkD9PR24yZiXLx4FuWHzJo5hy++/EfUNLXgDfWzffsn1NTX&#10;MG/uQmKpBpomTOPJCTN48L5PsWPPVrZt/5jDxw/guDGS8VgZ6GLe/9r1i7z5xiu8+OnfJllt8/nP&#10;Pslf/PUZWlpuc+TI+2zffg9r1y8AL83kCfVUpWKcPLWXpXd/gdmzH+DI0XfyD5IeN4mO6j2rkNYU&#10;i7lUpaoYHBoq0vMJyKZZtfZBLl6+wCe7PiKVTJTUf7lKzA8DZnRO5NnnvgBBNmqGJVg22DaZoT72&#10;7djIx5s20tYyga98+Q9BaWpra7CkRRD41NRUF3kg3GGftGx6rl9l175PEBIWz19MR9dU8L1CdaHB&#10;TSRpbW3l3KVznD17FJUdQgq7orHruDezHW7dusrYWBoE1FTVmPpZSm50X8X3M8Ri8XGD2GLphQp9&#10;GhsmM2ny3dzuucCVK0fYcM+Xzev8pkH/X6G6w8xZGzh+fCNXrxyma/JS2tumc+XqQRw7XnAX1mIc&#10;3avcJKEwbxb/BPencMrlzOSkgHgsjkJz4sxRTp89xrQpc7h3w4PMm7sU4SaA0Jg1+B6JZJxTZ45x&#10;8vRRalK1/NHv/Ws6uqajRwdwHZcXX/wKHW0dvP7mz/F8D0tKYk6MTz32EpabAKHwjp/B234GkXBL&#10;tR62xG5tKDqdNDrw8/ETuQJdByHBySvwKFjJJDIZQ/VkDEXTkWS3HEZ/+fGIxqlyfA+mTp7JtMnT&#10;6e3t5vU3f8KJM8fQWhGLu/mMd6U0s2ZMA+lx6ux5pKWZNmUhBCdAt4PTzp6dP+bGjRN0tHaxcsUG&#10;A2IIzaYt7+GrkJgwG0/W85DSZt6seaxfez+zZ8w3v6sFXVPm0zVjSdTI2rz1+mESVcN8sOk0vqdY&#10;ctdEyAYgLNxUNV/90tewbZcgm+VHP/k7Zkyfy6o1D9LcMZXmiTNZt+ZBLl+5xMhIHxMmTefy+VN8&#10;50d/i7LcfIHjeT7NdU189ct/StvEmZAdhowxJ0OMUtfcwsKFy9m0bSPJRIqr3Zf46//5H810xFeR&#10;m6YqkWv4gY833M3HH7/L3Fnzae+chJWb1MQl2YyHl83iSEPXyTly+n5AGAbEY3GEEHiej2VZWJbI&#10;50Arbab0uUrLNPAO+QxSBL7vM7lrCp/+/Nf4L//Pv6Br4hSee/qL/N//6V8yPDaELWX+ich6Wdat&#10;vI8Z0+fwo59+myDI4tg2Fy+f4/TZUxEqaZ4npZXxAXHdInfXcvlIZTBMYDRsJ88cZ6T/FlWNzcyb&#10;s5CNm97i0uUD3Lh+gs6J81HBEKjrCFtj62tmeyrSdw/EIR0T1GY02hqvBS92SC8uUHJ/Ln2FE0bX&#10;U4h8ykMs1GihuV4bcnUZNM22WXBRM/ecoq7PfO/AFYXaSxe5rJcVxOWUZqFLJ89al9M1y8yRoJLP&#10;SQnYIMp5pGI8HVZgss97ao0DvqNM5KQO/Sj3PjeNiNINou5D6EIzGqK52SCZca5IVlTB6XpcvarH&#10;NxfiTpnLJUZSgjBh0XVdkZgr8qBA4fmSOK6Lr3yu37zMlesX2LV3B/H4j2hqnMHUqcuZNm0lM2fN&#10;J5V0CIMehD0/UvWkeeO1/8Dmrf+A74UcOHCIz7/8BM1NbfT2XcW2nMLpoTVZB241SppuK8Li72UJ&#10;tIQMmsZuxRfegF8+ZPGDx2xe3CyYej7ATxSKMEHle1aqQ69wKlmCIAFNtwWhrQlDzed+FXCzVfDj&#10;hyUNA5ovvaVpuanIuia2Cw1B3GTKNw1pWm6HhELjxwRYkcwljN5XjmeclOiX1fg1q4sn7r7GDmHn&#10;Csn7iyzWnFQ89LHi1GybG/XgernMeGOaphW4jsvdS1fgp49x/WY/Qgp++pM/o7X+P9Lc1kaYvYbl&#10;TOSzn/1XBL7H/sNvk0hUF2VR59abHrfoHQ19Kc1wSlA7pkw6QzGAV+5vVR579k9y/CpotXPLNtQM&#10;JyX9KRlNclXFykNFHbM2WZcohNnDNQwkJWPxkGRao11RsRYW5bJucce+uaJ05o7U/bLJ+zgj5Ar7&#10;UT5kB2P4RmjMJ4UNva2CY9Mkx7oEt5MaO1TEAlBRCFru+ZdKY6lxiZPjvDbEHZp3oRV99RaBADcP&#10;GAss6SD0IOgxIBHt0wohMmzb+ndcvXaQqqokN2+6fPHlJ+m5dZLjJ44Vac9Nsu2+A1vwfS///T3f&#10;JwwDHNtFSEkQBGgVmGhSKc0AOgjwfB/btrEtB6U1vpclVDpySheEYYDnmRop5saNiCsyftNa43me&#10;GWoUuYxqXQzeF9+2Uv+l3J6Z+19RNDnPZX0Hgcon35h1oYh4UwVplygiYWuVpxlLy+HM2ZNlTuLF&#10;Zs2lz6WX9QnCgIGBwcpCX5GLaLV59qWv8sSnPs3NW90cObaL7bu2QSadt0rJMy8Dj6mTZzNn1nw+&#10;3PQWv3zz58Qdh4uXL7Jk/mJ+6/N/SKqqFjJj2LZLa3sbBw/vZdeuT2ioa2DqlKm0tXXR1NjGfQ88&#10;w33rHubo8WOcOn2Ao8f2MJSn0xc2QCce55NdW5g2ZSrLVj3EorvaWbP6MXbt+R51tZK33/nPzJz2&#10;N7S0OtS3zGby5LmcOLmJbGaUufMeoOqdJrxgxDSlFfoPAQXDX63Bcamva2Sgv3e8L4FSPPfs50mn&#10;R9h/dDfJRLJ0UCIEruNw6sxpjhzcwYIla6Khk6b/xhW27t7O7j2b0WHI8uXrWLNqvVkHYUhbSyup&#10;eIr+4f4yb6MKDyeA5bL/0G6GR4eJWQ6LFi6PElXC0v3FgrbGNmxLcL23m/6+fhpb2g3aLXMLXEbl&#10;tBqnozt99hRKmXXa0TYR4TigQy5fu1zC4mCcxDkCh70s06evJRavYs+un5DNjjBr9v0FYOmfqQjd&#10;/uf0YWbOXI8UFkePbGTy1OXMnn0/Fy7sJb8XVLI1HaeBEWWgYSE7WhcH1FY+9vI3WyJIxGMorTlz&#10;4ThnL5xm1pQZ3H/fo9i2w8Ej+/J0KNd1UVqT9T36+nromDzT6I5UCFqz9t7HaWlu50c//S7Xuy/x&#10;zKdeYMrMOeixNKRSpF/bCaMZRF3hQdNKI+IOVnMdFK91z8+bfhQmNAL/7DVTGDguIh7L7+jCtfH3&#10;XSTo7sFua0J4OVpVSHNrB9VVKf7hO18HoXBd18QPRYWEUhLXjjFv9ny0f5Njx3bS3j6Xtonr0UE3&#10;yKuMDsO2bT8g1BYrV66nqqEBNJw9eZgjJ4/gupEbpQqZP2cpDz/wBF1TZprLHnigQvNwWLYZg4QK&#10;1Bgd7XFOnhlkYmc97W11EIRoy+Lc6aMcPrKX1WsepKF9IoTQ2T6ZmupawObN139AQ10tq9c/zqRp&#10;M/JOqPUDt/EChQw9pCXRWhN34rz82d+nbcIUdGYgekhzen8LtM+96x/m8OG9jGRGoyxLc4g6rn0H&#10;5NpiaKCX1956haqqJG+//xprV29g3qKV4GdYtXwVUyZNwHbi9Pbe4oPN7xD4AYvmL2X6jPls3vo+&#10;gwO9fPb5l1Fa8ss3fhj5xGhsx+GJR56mvqEDS0riyRQ7tn3AnoO7cF27ADz4HgQ+gdYorRBSmjhA&#10;XfqsaKWIJ+IsXvEQFy+c4YMtbxPaNloZBNeOrtO4Z6VM/6grChh1iZzEsiz6+m9z+swxljbdw8Su&#10;KUzsnMSJM0c4cuQdOifOAv+QicKhh3iituRRlVqTjWl6GqDhfJQXbBemZKLMBViXDzokCF8YN6ki&#10;SrMumijn4pB64wEfzpfsnW4x+5pk/ilF+w2FjBp1ZVGWP3+HM6xswq3LKMWVtL3jXqpSvFFlJc+4&#10;ZiNE0N2iIgRZ0VA/nYaGiWQyg3jeMEopPL+P0M/iBxKtQ4Iga/T6kQP11WZNaOsS4FPof5r2WrIK&#10;9B2g0TKWARifAM+CQBoKqyjhO4m8vMGxbVzbNsCs9rl8bT8XLu4nM3yUqVP+HWGsGqF6kHaaWzdv&#10;8NOf/DEnT24hnkhhWQFXb5xBMMqsmau4+cmPsW03z0Yx9y2kp9EqsBP0uMecsEoQH1S88Ca8dZ/m&#10;lXvhs4Gk66LCj2uwBLrSsK1C01jOC8sVx2HR0E1amrfX2Ezq1jz7fkAotcn6LjJ7M0WTyd82kV1G&#10;EqTHTBMbxAyF0spAECNvFKhVEb1aaURWY0UPUGgLQ/MHRKCx02bC//YGi/3TJI/uCll+KCRAcmya&#10;INQBjtAl57EfZOjqWsqkyR1cPL+T/oHrxGNJ+gfO88Of/nd+73f/klh8HWFwDVsO8NnP/TFZX3P0&#10;xEZSiVhZETZ+0UsNQ3HJ1XZF43FNNmG+W8Wcb10h2OdOnhAV7k3JTQo1lqe5OQGGYxrXN0Ct55t4&#10;USkA4SCFwJIgbRvLimPbDpalGRkZRivFSAz66418ISiTvZQ/27oC7X0c2KUrDErv9HcY/xwWD3wr&#10;0f919N1lCHYGvITmyiSLo9MlpydoBm1NLFTEvYipVN7cCyOnsUNTvJdPfHX5vlqWS5+b2N9sivTn&#10;RRNPS6aQwkV7+9H2QoSoRuhT9PWcZcvmvyUed8lmfFpbV3HPhul85x//M0HoYzmGQek4NhcvnePM&#10;uZMGXlIh2WyWrglTmTJpOmfPHaHndh9dXVOoqariyvUrDA4NEIYhddW1TJk6l+HBfi5eOQtaMHPa&#10;bJKpWs6cOcDAyCjVqVpWrdxAVTLOR5ve4trNm1hCkEyliDkxFs1fxoHDuxhOj6KVxrJtw7zMekYD&#10;Lkzz6HkeWoXE4rH8/hwqhZf1sWwZJfSo8QTo4v1aVNp8yi92YbEYsN3Fcex8bTA+4tgA+olYknUr&#10;H2LXvq18smMTK1asx4qSb/KfRprFFPoZersvc/b8SY6fPMr5S+fx/LFID15c65vP9ugDn2L6gnU0&#10;NTbzre9+HS/IsnDOIl5++Q9IpGrAz4DtImMucxavYs7CZfR2X2Pf3p1s/PBdevt6cGIuba2dTJ86&#10;g462LuLxBBkvzE+ki/dqicCy4bU3f05X13SaJ0zi0y+s4eixA4ThIUZGBnn99b/ky1/9OtK1WDh/&#10;PT985S85f34Xc+bex+SuORw/uR0nZpXQ6A1go8lmfWTOi8G4/tHU1E739fPGe6kYvVIBbszh5c//&#10;LslfJNi+5xNsxzYNtdZ5qYmnfTZ+9DZz5syn+0Y3H215l6NH9lNdXct99zzGimVrSDU0m+l66EEY&#10;0tDcybTJM9i+bxs6zEkclIm6s2SEBOeyxo3p8umzR6LJdjUTO7sgDCoUJDbVNY0IJNnMGENDQzRO&#10;mEimvw/P801sqrRwHBvHdsBJmOm9ZZEd6OP4icNIx0EHipnTZxoviWyGW7eumDVVKWe3SE4rpcuC&#10;hY8AcOjQmzS3TGHylLvyveFvJuj/Cz8dnfOZMGE+x469yWNP/GvmL3iUjz/6Okrl9LeikpK8jGYr&#10;SuIeKELeKmHipfTi4lYjmiYBMdc0vKcunOL8d8+TSFTltTW5v2NF09Mf/PQ7/ElDE+1d08HLgg4g&#10;EzJz7hJ+/6sNbNq0kQ3rHzYUEMchuN3L2Ou7EXG3tOhVCtGQQrbURnpmE7uhs1l01is5vYRrEZzr&#10;RXsZRFwgUq4psgQQswlvD+OduIgzoR28IL87C8dh8qRpHD62n0Q8UUR1NYWN7/t0tk9h4qTFXL/W&#10;zeXLJ3nwwT/GiU9DZT2kG7L7o//I5e5TdLa0s3L5BqO/EoLNn3xoTEak0Xi7tsNDDzzF6TPHiNk2&#10;rZ2TI/25he9n2b3pTfoH+mloaGDVintYsriTJYs6zOEdagg0wgEvUJy7dIFd+/4DE9onsmLlOu69&#10;9zFksgaCEMd2kJZjrlkYod+WpK6mjkXzVjA4eJNMdozBwQHuu+dhJs2YD9nhcVFpBnYLaGqbxJOP&#10;v8j3f/oNEBpH2vmJdvFaybVQWhlDq0QygWXFudZ9meHRtNH8ZLNMnjaHybMWgIxz9dwB3v/oDYLA&#10;Z97sBdy9/kUOHdrNyPAQdy1dT/eN65GJnYXSGtdyWb5sA8nGNmNUYyXYv+8TAqUojs8NlSrheBuZ&#10;UKntee5xGh0ZhjDNIw8/x/z5i/GCED/w2LzlPc5fPJPXrldkolTMzs1b1ZUBZ4bjcujYAZbevQ6Z&#10;qGL+7MUcP3OME8de54F7FmFZ7aBvgddD1+RlTGifzJXrF3Fd1xh2ajgxXTLzvB5XOJZPZ0WFp11o&#10;wyrUolzqUjqPcBQIL2TUUuyeKjg8STKlR7LgnGbyBUVsRBG6AhVN1bUqLfTLo4/KB92UO7OLcmFs&#10;Bb+gCub5ldypkUYbLAPNaMriSovADjS+5/HIA7/F8tUvEox1o4KbhNrB98fwfPDVJJQK6bl1llde&#10;+d/I+qM4wuF6nWCoVlMzKAjtshx3XSGSrphNIEqNhYUYL0XIDymUaf6UBbsXGCMnu0jSpEvcsoqB&#10;WUk2O0J9TRPPPf27LLnrYZRqQITdiMRUjuz/CT/7+d8zMHSFZKoqohZLhkcG6bt9mzmzl7J12y9K&#10;mUsYJ6tb1cUuCOWZ02bdhCmQY4on3w351UM2P3nA5Qu/8mm9FeKnKgD7oqw515WbIR2ZGA5XmzMt&#10;OWYmtc0Dmhs1RsXJuGlXWY8Z0auFZ2Qm+xZL9s2ysULNmuMhsw4F6IRFaEXsMQ9sXxMK6G+xGKwV&#10;xNPQMKRIZEBkNKHWXJgpeW+5zXCV5rktijnHFIGAoVbNuRZwwyK6cdQpBoHP3LlrwKnn/KVegiCN&#10;bSeIxZOcObebX73xA1789J8jtEvoHycei/Pyb/1vfONb1zl3/jCJRBKli+n5EW02T+80HgYHZ0vm&#10;npfmzLDKZBxl8gJRgape8VkrZzuUN7yh4OIEC42RzvjeGLOnr2PJ8odx5VgkDYrh2A52YhFurMEw&#10;kfRJ/v4f/g1Xr11EOS4XO20mX/ErY6EV9rk70k6LvQME4w2Ydel3KdHWV5AAiApCdTsrkCGMpuDk&#10;TMmhGYLLDZpAKtxAk/J1tM+KghyqzGRQ6MjjoSwbROiKc5jCvQpNLORIlcX1RqPlz72K52fpmLgM&#10;J1ELfi+ai2Zw4Sb54ONN9A0OUF3l0ns7xZ/81uPcuHaSoyeP4kTGqXl9s2URsywzzY5X8fijn+He&#10;DQ+yZdsHXLhwkt/98r9k4fK17N3+Lld/9VNsy6Kuqp6v/PafMGX2En7+w7/i3PlT3L/hYZ7/rT/i&#10;+N7NnDx5gJgb47PPvczStc+zY9OP6R8cYsGsBTzy6IucOrGPgcFhnnnyMxw9vp9EPEVTfSN9A31M&#10;7JzEonlLeffD1/F8j6pkDY/c/wQ9vTf4ZPdWFAFaQV1NPXPmLGF08DaHju7FicdL88rLDvACUDpe&#10;alcsoyikPegiSUW5f3up5hcJDz34BCtXrOfUqUPoMACZq3MlSil+9pNvcv7qRQLfp6+vh6HREWw7&#10;RnUyjpRiXM2iI5ZAJjMGCKQUBKHPjClz+MLLf0giVQt+FizJmVOH6Om5QUfHZFrbJtDUPpWHn5rL&#10;Qw89zblzJzh+8jDHjh/gvQ/fBmkkhY7tYuUjzEpd0m3LZnBkgJ+++n1+96v/hupGhxeffZ5vfuci&#10;zS1pDh/fz7btW1h3z5eZM3sJybjNwQOvMmfuYpYsWsexkztLm3MgCEIcK87aVfcye/aSgmN64LNg&#10;/iKSMddQ1HMUqdw0PVQ4bpLPfOZ3mdg1lfc+eJvbfTdxXNsYJSOIx1y6b1zlb/72v9B94xrNLe28&#10;+MJvs2TBcuxUyoAYmdGig1mBdFi5ci07D+xgYHAEZBxEmv6+Hvr7+0mPDZHJZAiVGWIGfpbe3ltY&#10;UlJVU0MyVRP5cJRr3hSxWIogDEm4LsdO7GfLjg+5cuU8npc1+48QuG6MVDJBXV0zjQ0ttHVOoq+3&#10;m1v9PSA07a0TmTptDiiP0eF+bnR3F23kooTgHnFGCAOftraZzJy9gf6+K5w7t5Pld79EMlWf9zDh&#10;NxP0X/+jtcJxY8xf8Bhvv/XnXL50gEmTljFh4lLOX9xGzElFB2D51Fz/+ir212aAiJImvkRXW0SZ&#10;yv27G0UwpMeGDAWm2PQMjW1J0mMj/OCVb/FHv/9vSCRTpmFFoL0xWts7eemzv432fUPtSFQx9s6H&#10;BGd6CuZw0UfUvsJuSCFrcwve2JvrdG6CLguosmMRXO9DDY5gNaQQMbtQMUvAU2S3nyL14JrSUZ5S&#10;TJsyE7QmPTaa79oMzdpChQFL5s9HxqZx8NhWAhWwaPHj5gCLzWF0cA/bdn6MRLFm5QaqG1pABVw6&#10;d5JjJw/hxAzFSwOO46JVyNvv/5KmxmZau6blkTatBJu2buTy9SssX7qS1WvuN5N0LQrsASHRQcDc&#10;eYuZO2ch165fZP+BPXzw0bu8894bzJ45lxV3r+PhR58DpdC+V3jmQkVVdR1f+fIfoXyPrOeTyaSp&#10;rqpFeyPRpikrCzL9UZavvoes7/HGWz9jJD0UXXpREvuSo5qHyicMddSoK7SWBhHUKrcjG8QyphkZ&#10;GUMpQ/wby3rACGhNPOYibc3gcD/pTAbHcQlVQMyNEyrPZNWHGlxFNpuOBl+iQLP3g2jEEOETlsTJ&#10;ZT3mLEqif856HqiAeNxl+uxFZl1ZSa5eucyps8fNmme8jng8pa304NcViKOu43D23EkGbt2grq2T&#10;+fMW8t7mt7hy7TTXr5yha3otZAdQsopESvDQgy/xze/8RR6tdQPFiQmChrsla3YrlAc6UWpoVaLv&#10;LcsHF8JoILXQpQJMDZ4XoHVgWCRR82VrY2oUCsXJVsnpNmhb4DD3vGb26YDaATMlDVwTY6Z/zUSr&#10;pAiuUHvq6N7lC1Rxxy1r/KSJ8eCxFcDVTslgUiAzHnW1LcyatRTCS9iWZUbVVgcJfHDm5z9T58SF&#10;XL16inff+3OSSZu0qzg92WLF7pDQGs9AEhX09LrM0IoKzUHJoMbEGGBnYMtai2OtimRY9OiXSBlK&#10;xfjpsRGmTl7F5z79Vdq6lqPShxG2JvAv8d67u9j40XewhCIeT5r9PHpWPC/D9dtJZs1cTnXV/8VY&#10;Nms8QChM8m/XQiYBrjKEmnIphVmWAp3SiAw8/rHiJ59SvHa/5POvhsTGFDohKx9Ld6JSC8MOtDIa&#10;Z0xztdUiNQrVg4pAw9JTIf/4mM3xOZKlBzRZ1zQs2hKl+fLR4MMeVYzUWby7Ho5PtFh2OiTrwCtr&#10;bdbUwur9iuSwRtuCoVrB+Ymm2brZoFFSItEksxZdNzT1g5pL7RaX2iTTriue+zik5ZYmYwtivuZi&#10;pyTtaGKeKNWhKkU83sz82TNBX+TipZMFbSqQisf4ZOvfMqFzJqvXfREllhH6x0hVJfjSy7/DP3zz&#10;bzl78SiObWFbFpZ0kUKisNDKw5ImqcIOA640So5Ps1h4KMBzS0GRcVm3+g63RDMe+CgGxor2GEvD&#10;ULXgbIfJfA+VIhGv5flnP0PThJUQnANrKugMyLll79TJ7DlPc+nyf8VSNuc7JKviBgghIUrkO3fM&#10;Oa9ED68gedaVPCzK6e4VAApdPIn3NI4PSgh66+HkDMHxqTY9qRCpzPePhcUGFYaVk81msB3X7DtF&#10;vHlLCaxAR+eRqEhxL/6sIscsHNMIKdi+XDIYB8eP2CZKkUo08sCDf4pw5qD0dQgvI+0sl89uY/fe&#10;HxKPJxkZ8ZgxdTVLV0zju9/4z2S8DIl4vGRPC5XG9z3mzpzPM898kUQqxTe++d+5dbuH3/3Kv2LC&#10;lNl89M4Pef3dn6MVxN0qXv6t32HK7BV8+PZ3eX/z+8yaOosnn/4ifTcu89NXv89IZoz71j7E0rWP&#10;cvLQRn726vexpMUzT3yWrqlz+PGPv8H6dQ/Sd7uHkfQItdWNfP7TX+Vb3/86Q8PD3HPPI1y8fJa9&#10;h/cwNDxAMlXFU/f/Pj23ezh8Yj9CSBrrG3jhpd9l5PZ1Llw+z/DIENY4t++CK0KJ/4gu5e/k699i&#10;ttk4xlwpAF88Gc5kxujpucnEabNo6ZhoGud8Y6+Q8SSLF68gRJP1skybOpua6gaE9tm9dysjY6NR&#10;ky6gqGZRAj7Z8SEtHRN4+73XaKxv4ksv/x5VtY2GlRnlyMfcBFeuXuHDj9/FC3y6Jk5mzqz5TJ0y&#10;i6lTZzJ9/l08MtjDX/z1/0X3rRu4jiySypZA+3kowonHOXH6OB9s/DkPP/4ca+6dzrZd93HhwpvY&#10;sYCtW7/FilWfo6XzSWbOfJCDB3/JU4+uZt78ldS928lo+gbSMtI9PwjobJvA5z79Zdq7ZkIQRgkB&#10;QOgzbdocpk1fAOEoed+k4jsYmmHY2nseZf7cpezeu51DR3bT03ODTDZDoAyD58TZY4RK8eRjz7J8&#10;9UMwNgKZdKmuKYfk+WPMmbucFcvWcP7CWY7u28Qn2zZy9fplxjJjhGFAqBRKhwRBaNj4jovvZ9Ba&#10;YUm7siun5zN79jyWzL+bQ8f38ebG19FhSCIex7ZcbNtCWJKMl6Wvv48z586T9TJoFK4bI55M4XtZ&#10;Zs+YSay2EbKjxJO13Hf/p3jvg9fIeB6uY+fThYqXsu/5zF/wGI6bZP/eb5BOD7Js2bN52dxvNOj/&#10;Kxr0iFq8cNGTvPvuf2Xfnp8zecpdLFv2DGfPbgU3F1el74iWlOJ5lcofuLPqr7TpL0wzirQMaLNh&#10;lBWKxeVI3HW5dOUCr/7ie3zu839gqCFKGZObaLpspJ8SnRlh5Pub87Ee+SJemQx0a2IDMulCthBD&#10;Eg6OojyFFRV+xlRIoG+PEt4axGquLaB0ItcXSvy9p9HZUbMgcyO/wKetfQLr1tyPtCxqquqoqa1j&#10;x64tXLxygXg8yaLFawkz5ziw51tMmbKcCV2Lo0P7Nnt3/5Tr3Zdob+5gxYr7IDSxJB9ueg/fzxKz&#10;44W4G2Fx9vwJLMuisbHJMAsikMC2Jb//lT9DAalUlQEk9HidoRASHXgIIemcOIPOyTN5/JFnOHPu&#10;BHsP7uIfv/c/Wb3sLh558jP55JaS2x8qpLRJJFwDnihdom+sWL2YAGbWrn+EqZOmcfL0UaPfzR1w&#10;2kSU9dy8zKbtH+EHiiDImcP5hMpHCKdsbJY7cMKC+VRoWBKhCowe1naxLMGUidNIJhNIYVNb14Tr&#10;JIoAlpBMJmMkPMUHa/H100bTL6RdpIuN/j9yKM0183hRNmXcIplIks1mDNVZyjyLpPI0XdwBMsvd&#10;++hjSMng0ABHTxxkbVsXbZ1TmDZxKoeO7ufIyV66ZqXQMgBrBtq/xMLFT7NqxXa27/yIRKIaKYwZ&#10;0OZFguEqyX07FG5aoKrKCrw7TZVCiGljQ2cAfqMHrK2dyMMPfpVDB9/i9NkDjGX6cZw4juMQauNo&#10;HgsUWgi6qwKuLYFdcyxmXBXMPquYcC0k5kHggHIKQJ8oHl2VsQa5g+a8gkdXqYZUl+poRYXXNlYT&#10;kpNTjd418D1mTp9PTUMnSjeCPgxiOsI/ihY1CNELdlNeufjAQ1/gxNGfce3GJayEy8HpkvnHIq2+&#10;LMTWlTQ4/8TSqBT5RJEbuDMGJ+ZIts3RxMJy00TyvgHF1ys9OsiSJS/w2c/+C5LxXsKxi0hnNtn0&#10;Mb77/e9w4Mh2qqsSZRP9iGWlQ3puHmDpsrm0NE3m/KVjSMfN7+eWEgwlJAP1mrZeRShFxYYt536v&#10;HLA9zdPve/zD8y4frrV5cmOAryuLhcvZHyiwPI3la5Ql6GkW7Jtns2cmrDotcPwQX0PXWcWqw/Dm&#10;GotEJmT2SYV2QFnm3oBAhGBpTYDgzCzJO2vM+fL5twOmnVVoC6bOE7y73uLQdJvOW+C7mlsNkLUF&#10;068pPrVN09irGItpLnbA2UkWV1ug6bbm0xt9ppxXJuYqIcxkPSE4NVEglBoHQWWCkGkTW+no7CA9&#10;OpNr189i204RuC1wXJvXXvt3tLTOYPrMhehsLyqbprZxFV962WXbzqM0NzrUN3QRdxWW6EHbCxge&#10;lfz4x3/KWGbQ+BmFmk1LYWI31A5BGKdiykAxDVxXaAbHDW5F6TrP3VY7A0cXSfpSBphIZ0Z47OHf&#10;o2nCM4Rjh0G0I7wLCGGhnQkIqzZqvBWIgEXzZ7Lp4wQ6FNyo1f8/9t4zQI6rzPf+nYodJmdpRlma&#10;Uc45Z1uWHGQ5Z2wwYHLchV12L3d3YVlYgoFdjA0455xt2ZaVc85xlGekyalDpfN+qJqeniBjWLgX&#10;7kt9wbR6uquqTz3nCf/Aud6CfkckTrooY1dBvy7rUFwizenq/tiTZVlXdEc6nLwdfaVaPvKoLSQ4&#10;NlCwf6BCZbEkrklUxyFkyY4GY/CFtmNh2zbhUBZjRy2lsfEEZ6uOpURPZdAEUwKtgvQYl+7H3kk7&#10;wJWobZDMVHh7ls7BMg/d6RDQTcRjXH3NtygtG47nOUArincWV47gnZX/imVZhEKQiPfilpuu4Nzx&#10;3ezZv8vnhqe1nF3PIxKOctWKTzBp+gJ2bV/Do088xMB+A/jW332fSEY2zzz2n6zf/CGKpmGoGnfc&#10;fDcVo+eze/NbvPTmc+RkZHPTjfdghEM8/7vfcf5iFUMGVXDNtXdSV1XJk888RCKZYNL4KfQdOpoP&#10;33qaqpoz9Ovbn/rGOhzHIWQa5OYWEglHOHXqBPv2bWPunMvZtXcXrvB474PXGD12CvNmL2D/ob0I&#10;TeHIscPs2PAO42dcyfzZi3ju1acIa+EeGuiiR6qo6IIo65lL1cOiSvt3y0r6vuVC9fMaz/KRmx3i&#10;AXiuw6FdG2lsaaSifDTgkbRsGhrqOHb8MLFkPCjOOy9UgSSkaxw9eZSf/+LfaGhs5K7b7iW/pD9O&#10;rBnXc/0mnhmhb8U4+laMprW2mj17t7Ju42oee+ZhDF2lV3Ev8nIKcCTUNzehaUo3ql46Sjdd0NEM&#10;Gaxc9Q4Txk8nu6APjQ0X0Q2J58LcuZ/GMP1mz+TJi9ix6zV2769i2qzhjB61mNVrHyQU1lJaFLoR&#10;olfpEL+xIAM+dmpgJEHaPupA9iSw11H85uQXsHjZjSycfwUXLpznfNVZ6hpqSFpx3wtc1cjJK4Fk&#10;U3rbm27KkZqBQGHMyLE8feQxfvPoz3E9D0313YEc18FQNbIiWeTk5JKbU0hObj5ZmbmUFJX22Ohp&#10;z1UzMjP5xB338cGHb6FqKkUFxWRn5mKGIhiGiqZpeB44tkvSaqGxsY6zZ89w8uRxTp47ScJx2Lht&#10;HbYLS69YQSQjm3kLr2bIwKE88tQD1NVfCIT22hEhvvd5OJLNxEnX43ku27Y+S2npSPoPmMRfw/GX&#10;A3EPfsuyviMpL5/Nzp0vcsWybzF2wtWsXHk/La1VHTe/K/M8GMXILhD3Lu2+YGMT3VRMSbO+6TwZ&#10;7BKAJMST8RQPptNGKDv/xfvr3iMnJ48ly25E6brzA9IMEXtzA/b6Y6gRAxwf09ierMmEg9KvBBQd&#10;CBQYhYJz5gJeTQsiYvq7mOq/38PBrrqAMaIfbksSrz6ObHFQDAUMBbehBbexBS03p0PXzHOIRMLc&#10;cNO9vrqLqhGrPcvb776GaycYPnYphX3u5MC+9zl95hA33/JjND2ElJKG+kbWrFuJUAQzpi4gMy8P&#10;HI+G2moOHtvvb3ppqqFWMsHmzWsYXj6KgvzcdG01FEUhr7CkQzFSCsAJoP2diW+CoAtvJ8CRKIpC&#10;xfBxVIycSHNdLcl4KzjepWAa7Tv9R2E5uv+vBOwYvfsOoPeA8u6VlDA5tm8Dq9atRHoS27FxHBsp&#10;3QCi3nWE0TGd8D2gpW85JwX9SvtDHw0cl/LBw/jGV/6XrwvQ7nfu2oEct48uiCfsYMIoUsgiz3MC&#10;wcOg8FYEjusQS8RxHSWlqmzZNo1NTT5aIT1TdROUlfZn8oRZ6EYIOxHnWOVhPByUblNz+RGNsK7F&#10;jERVBbv3bWH6tIUooSgjh49lz/6d7DuwkkWXfwXdMJHSAWUMKEmuufbnVFV/ksrKTYQjEZBgWh7b&#10;Bgnqs3WufN8mpwGsiPR5smkdVCG7QMoBzVHw8BDCQ0qfX6hrOpOm3sGUGZ/m7Jk97NrxIrt3vU11&#10;zSEEAsMI+er/0ldlFq4kpnpsH6ywa6CgrM5g6CmXgZUeBfV+oeQYgVWbKrol0pKelec7cZTFpXmj&#10;9MC46oRyT0BtoeB4kUB3PWwBI8fcDEpvv4DSR/uTAiXPR6YIXx6o/VNC4WKWXf0vPPjg3SiOx8WI&#10;wvbRKnPWOyRNidBFN1h2Opc+vTDoCvVP55+nUhELLpQKVk5VwXNR0pqj7ZMT1/X58bpuomkasVgb&#10;c+Z8lhXX/yuqmsB1BqAarXjk4SoGk6fdy/HK3XjS7bAWlB3JloJCc+M5oJTSPlM5XrkLgZ52fyWW&#10;7lKbC71OS2SGr86eKvC7QEBRBG4IsltgyUbJCwsEg84rjNwtsSMSaXaG0fmCbRLFBtX2YZv1BQrH&#10;yzQODBJUFUA0Dgu3u4w54CEs8EzJtpE603c5JA2FZxZpDBsoGXXcI7cJ1AR4OjRnSaoLBQcHKVTn&#10;QcUpyeK1LtnNHsk8Xyxu7H6bsiqFg0MFpwsFoYRk5i7JoNOCgjqJkBI3aGINPA+zdtt4isBISlB9&#10;MTqp+IWVKj0u5qucz5fobmdSgABwLSqGXoFiTuLC2UM0NlSmeQIHFDHVIJlo4eUXv8MXv/wYhjke&#10;6TbhupkU9Lqcq1fcCLQBUaAeyAz2xQij9i1l/fqHCIUj6J6kxYQ3Zylc94ZEsySuIXouYLtSSdKU&#10;s0SPfnmdJ9lKTFKfK9hSDpqtkEy2MWzoHObM/6xff2t9kSIEropUckDGgKxgdSlIN0bv0qn07TOR&#10;ypPrcfUwewco9D/qBecS6AJ0tTST3ajBl0IwX5KD39VCLh0dIr1gXSYEni6pyRccGaRyeABUZ0g8&#10;PHRXErJ868b2WOvzn+MIISgurmDs6GWMGXcNZX1H8dRjn6Dy9H5ULZraClUXVEv4cVKKzlSZruJ9&#10;HuitgupSeGuWxukcj7DtIKSCFCqJeCPjxy1nwcLPB+9v88ntxkyk14jt5vojICmQaITDYc5UniaW&#10;TJIRDXW6sVJKohlZVJQP47mnH2LthveYO/sKrl1xB8l4M7/51ffZvncHhqmDK7jp5k8wcuJczhzd&#10;zFPP/w7PcVm+4jpKB47lw7efZNe+7eTn5nDbTfeiqDqPPv5r6prriITDLFqwjFhDAx+u+4CMjByK&#10;CorZtuMYruehagZmKEQ0nIGHx5ZtG7j77i8zoG8/jp2u5OS5U+zcvo4J0xZSPnAIB44fRlMFK1e9&#10;zojRU5gxawnbd23n1LnjGLp2iUXQeVeS3V4XXeRee/o7/10OAuG5LJ53JQcO7uVc9RkikQh46Xmd&#10;r6hvxS3eePtlTp49muaSoqHrvhe6polgz+jc/G9f7wqCxpYm+vcdwLixU3Bjrbz77gscP3mcZCJG&#10;dk4eQ8qHM3LYaAp6D2T6vOuZPvNyDh/azeo1KzlwaCenzlSimyFMMxRMUjsL/sq0Tax9/5JCkEgk&#10;mT1lPoV9+vPko+uovrCZrOw2KsoXMXX6rcGQpJFhw8bTu9cQ1m98l6kz7mDqtCvYvPV5pJdAUfzB&#10;Tn39BepqTpGVXYj03DTNH9FF/6dzDtvZpcZHJLhuAyDIzs4nN6842DudwBJQwbYskrEkRiiEEF4a&#10;38TPhUQoTPWZ47zy2jMcPX4ERRV4CriOi6n5dNhBgyoYOGAQxUVlZGfnourhgJvuF+HYCbqpSLbr&#10;Ojk2pqmzZNn1fq4fCN75w7o0+poQIHrRR2iMmqCAY1F1/jSbNq9j4+ZVvLPqdU6eOsFdt99LYUkZ&#10;Zf0rKMov4GJNVYfQXrBOLSvGxAlX0Kv3MA7sW0ll5VauXfFvGGbkbwX6H1WnC4XJk2/goYc+wc7t&#10;LzN91p2MHXc177//YyKRrLREK33DEp0gO906x2k7WhqbsYOfJjsbrqWHHhn8uwdEjCiXL7oWwwjh&#10;BVPHdM/Rdig2UuA5FqqmYMfjvs96+sOmKLgtDbS+8AFKZghCOoESGNLyuTteREUb3LsDUwfgeKjF&#10;eWR+60q0wiwIm4hIGCWkQ8TAqOiLG4+jT+qPXl6CPrQfav8ilN6FaEU5KBnRDu/NFPwQnytPEswQ&#10;67espra+Ck03mDbtDkBlw/pHiGYUMGbslang1dTURH19NYZhMGDgYPAcpOuSk1/I4D4DOHDsAGbg&#10;+2i7Dvk5OXz1S/9MOCsXrETgx5iWPSgqpysP8+xLj2PoIa5euoJ+AyvAtnvAvHVA6BAymPxKsjKj&#10;kJXZ+Rp7lIfl906Cu3WOpM9J98+ny5jT9GF8nufheg4ZGTmMHTkZXQ9j2bYf/LvBC/3unsSH6zmO&#10;A57DNVffCqqKdGyUQG3br1DsLt1JBSmTJK0YUkpcz00VMrYdA+mRTNg4jgvSZdKYqQwZNCwQf9PR&#10;dA2BQnZWPtJzEEqHH7q0LYYMKWfI0FGgqMhknB/89J+ounAGQ9O7bNsdirGI7puK7NJM03Sdk6dP&#10;U3X+FKUDhzFs+GhysnM5d+4gp07uZkjFLJBm8KkG4Wgmd9z1a/77FyuorTuMYWYAELYkp/Jcnliq&#10;sWSDx6DjLpbhIUMKQvFRKCktk2BjVZCoKfmGDgsYwwgj8SkKZX3GUNZnDPMXfoVDB99j65bnOXp0&#10;PW3xOgwjhKb5TguqlGiWn9GfzJecKFDIGakxsEoy7LhH2VmPcKvPqXYN39+60yRP9Fx4y662SV14&#10;gD3lWCKt4YP0fbz3DVFI6B5q3KawYBDlQ+cBejD5Nv24pfQMKJJSYdjIpUyfdg8frvklpprJlmGC&#10;slqFgQc9klIiTNEjUlt2tZSTPVsmpSfhiiup7KvRarjoVgfI0JMeihLi1tvvJxLO4ujRjezY8SJV&#10;VUe48srvsGTZN4PzNVF1QTyu8uyTX6B36XAWXf4VDh9axfoNDxMORzq7DAUiPA3NMSBEnz6jOnzJ&#10;g7Xi309Bdb7KaMVLmy+JTkVRethH+r7zww/ZVOVrvDhbo8XwGH3QJRIPdieZFnYVaMoUnCgVHBio&#10;cr7IX1f9zwuuXu03fKJtEk8RVPcTvD9OsLckyZyCEMtW2vSp1tg0Bl4cEPjougpC8fngkaRC/3Me&#10;CzdJ+p50kSpYUZGyr7UzBXmtktlbgvttKWg2SEPiKn5zW5HgGeCZIljz4ERE5xpPgqYKjvUTxFUP&#10;0+68QD3pK1UPG3E5kMmZM3tIWknCYb1zqy+o2kaNWoJulmI7Fpqe06kPWlfbwKsvfxXdCJGRmYNm&#10;RMkIZ6EK4Sf2QWdLc+F4Mbw7R2XJBw6K9PBCSvcmURfbrp5x4j3MDhVQkr7e5PszFFpCoCaThEM5&#10;LF/xQ3SjBOm5KHov//1qbtqzIFPrR6g5oOYwavRijh5fheGYnOitcaFEUlTr4uiiW5HdrcnXU6dO&#10;9tDsk105P53tjKXwNSD0uJ/rtGSqVA4WHB6gcLrYI6Z7aA6YtkyD+Pvx03aSuLZFJFLEiLFLmDBx&#10;OeUVcwhHcjroTWbv4IvSfJ+lCOhZslP/PJ19BCASvp/6geEK70xRaNU9opbX3r4jmWijX58p3HjL&#10;T3whV0DRsoFsf32KXsyZ+0mOHluFREXVzvLCy6v57Cfn8c6qt2loqgkSexHQ1TQa6mr48c+/y4Wa&#10;OsYMH8nVV15H/cXz/Pbhn3LqTCWhkIF0PG667g4mTL+c5pqTPPnUr6lrqGXO1PlMm3c1p49s5s13&#10;X0LRda684kZ6DRjKs4/+iBOVB1AEjBkxnrLBY3jr5Ueoqr1Av9J+ZGRmU99Q64vYhkPooQwi4QwU&#10;TefI8UO0NjUzd85Sjj12P4qq8OHa95gwdTGXLbqWoyd/gFAFZ6tOs3HdW8y57GbmzJzPE88cD/r0&#10;XeDqaTTO7uMo2YnJ2x1m0RV9Kv0paTjKgrnLmDljMZs3ryIrKy8YANBRAIsQoew8vvTFf6C2poZE&#10;IgGeh+NanKjcy4cbPvTzIUEnnZhEIoGmqr5eQLBIxo+bihrKwom1MWnKfMZPmkcs1kLlycMcOLCP&#10;9RtWU1hYzOgRExg2dAwVo6ZSMWoK5yoPsmnzag4c2ElDk+8okW5xLLtYW7RHKttK0qekH9dcewun&#10;jjXw3uo3yMt3wctl2bJv+/B1QJJJNHsKU6bcyquvfZcjRw5SMXQBw4cvYufO5wiFIiiKSjyZ4IHf&#10;3I+m+HoHnpDt2V2qOZ1OKxOd8LrtWhwd02LP81L0XJEm+qIIgW3Z3HbLZxk6coxPN0jHOZomu7as&#10;49mXHqEp1oKpGyQSFjmZWcydPpNxYydSWjoQJRT1i2rP9iH2bhAIUzatSkcyoviWbu35ub/xSUgm&#10;Oq8j0a7a3pWKYac6Mr1K+7H8hiGMGzuFJ595iGOnDvPgI/fzhU9/m2gkQlNLS+Ck0LHRe56HroaY&#10;NetTAKxb9yDRjEImTr6Jv5ZD+0s8qdFjl9GrpIK1ax9i6vRbmTHjDjZvegzbbVd1pMvOKlP+olJ2&#10;hrmLTl2/zgzZzlzZDhfBdImbdki6ZVlUDOjLgiXXBV/idTmPHjZ36fjFqLSDW93RKFBcQd6370T8&#10;g2+T1g63lp4XXIOHVpwPgRiGD2WxiM6fRPSy6T0GS5lIgOOQ97/u9W0I8LuC0nMRjudD7Hs614Dk&#10;6cbb2LV7B650qRg4l/Khczl/dh87d77K9Bl3kpffP6gRJX36jmZI+Ux273mDXbs3MWjIMAQOqhFm&#10;8qQZHDi6v6Ngk5KMjGzOnT/NG7/5GXfddi/ZuYVBkU7K5FXgEg5FaG5pxLaTl5jSSrr5sKSaDbJT&#10;F7TzLRI9ENz4/dNfPgo33fFnuq5jmiFaW9ooKu7NPfd9m6N7NtHY2ITrBQiITorvCq7r4Emf72bZ&#10;iY7RjOOmKB+dIfhK2u8lcW2XsGGSlZXn8/vw+efhUCaO67Bo3hWU9emLdB0WX3GdHzC7Yhw9LxAz&#10;lJ3pJp4ELxkABEIM7DeI4ycO4pom6UJwPoUnsOwKNgoRcHNTgjuCFIpAEQqJRIy9B3ZSOnAYBYW9&#10;6d93MNv2rGfv7tcZUjErZQ3TnrgXFPbj7k/9lt899Eku1BwMrJckhu1RH/J4dr7KlFKD6VtsjGbP&#10;F+dS09IO6T9+QgPd6jzRllISMjMDDYGOIxLNYfzE6xg/8TrOndnHrp0vs3v3G1y4cBgpPAw9hFAU&#10;pPQI2RJVkSQ12N0f9vUXFLRoDDkrGHzMpbjOw4xLXBVcraMwFt38ynpIwOVHcNrpAkl1JEpSUlek&#10;sWeIQLPBspIMG7aASDSvY9MWXZYB3SH1AFdc+XWOH1/H+ep9yHCIV6YrXJOAgcddLAVkAOcXXTyj&#10;ewIf0ZVXL/3zVW1wVUFdZrBPpyVkjuPQr+8wyivmEYlmUz5sPjNn3cPxoxsZP3l5qlkrhKDq/AGe&#10;euIrHDz4LtOm3gbAxEk3smXLE2nJSprqtyKIx+oAKC4p95s07dj99saB9KjNFri6b72W3h/rihZo&#10;L4QUXeBKybz1DrpUeW+qxoaxgrIaj8w2ny5h6YKWiKQhKmnJFCiepPQCLN3g0v+cR1aTb1slgOY8&#10;2DZWZ13fFtTMQsYWjGOjuwVjjs7i91yGHRbU5vs8aE86aEIQjUlyWhwizX6B7ISFD5BK+PQOxwB0&#10;gWv6sExPKDQXCRoyoDkKtgahuEIoqZDf7JFf76JIgRNJU6VP03uwdMGJUt8/vpPjtxA4jkVR4RB6&#10;lw4H4GTlJhRVdCOpOa5Nbk4Z02fdjetafPDOj5m3+Ivoeji1HnLzelNSMoAXX/w2hhlO/aaaZmLo&#10;RsoqVeARsgU7B4EqNS77wEFF4oVFyp46nR6SzpzoUSMijcMuXYkek0hF4d0FOgd6u5iWRzIR5+rr&#10;/5XSshH+elPUbs9Tj/wVYNToK3n33Z9jOU206h67R6hctjqYoivdtyV5iY+Sont47yycKTpfoyd9&#10;L/uEj5iIZSpUDlY5PEBwsregKeyC62C4kqglAgm8YO+SDlYygaoa9O41mvHjrmbUmCsp7jUkrcjp&#10;KBJCoWinDAwEqitRFNljH11IkLZET0qSpsKH01W2lEtwPUJOkNEpCvFYM31KJ3DPvY+RkVnYQyzz&#10;P7li2Dz69Z3CyZNbyMkW7Nq9huaWuSycu4Ann38cRdNQ0izKpJC0tLaSmRHl6Ilj/Pgn38W24lTX&#10;XsAMh8CTLL/mVqbMWYLdVs8TTzxE5bnTDOg3mOUr7sJqbeXZFx4nbscJ6QaDB41gw6rXWLNpLaGQ&#10;CVJlwfxltNSdYf3mD9E0lZLCEoSmU1tXg5QQjWSCnkN2djYCSVushfWbPmD8uEnkZufS1tZM9YVz&#10;PP7I/YQjYcJmmIQdxzBN3v3wLbbu3koyGUPVDT8PvKT+Ej3A2ruDvS/h0ZHayzzXIz+vGDMcIhTN&#10;YvEV1wcDDTdYnApogh1b17Jx2zo8zyaZdIJhg0dbrJH6hhpAIRQyOzX7BYJ5Mxdx6lQlledPoGkG&#10;4XCI4RUjQbp4nsX6te9w4nQleXkFjBo5nhuvvxtPSk6fruTYkb1s2baGSDSTvmUDGNB/CHNmXsak&#10;cdM5UbmfdZs+pL6pHjX13HYf1HgSdFXnxutuw4zk87tHHiAaOksykWTB/PvoN2BCas0rwedMnX4b&#10;K9/7GWs+fICKobOZM/cz7Nv3FtJzU+lg9cVzLJq3lFFj5yKdpH+1wvO94EmzQ03r6PtFuRLYwbXn&#10;YkqKVifo2PN8bRv/f/Ny8nxUrhnkO04MoYbZsWUtjz31K1AkuqbhuZJZU+exYMFSCkr6+cW4Y0Gi&#10;JQ1qLy6Rk0vQQ8RaGjhy+CBjx0/189jgmjs6IO3FvPIRaNagqHMskJL+FWO55fpP8Kvf/piTp06x&#10;Zcsa5sxaTCzekoZUlSmqxahRSxg4ZAanT+1iz+63mD370+Tl9/lbgf7HHlJKwpFcZsy8i+df+Bb7&#10;973NqDHLmDD+etas+xXhUFbwwHefe6bDQ1ITva4EsrSFJbrBerrO/NI2cM9jQP9BflGZjAfZpKCL&#10;PnMP01ivh7a2h2KaKH3DQccp7WPa/Rd9OebgBFRIWv5DYts9FNodLtSoIhAic1KjHaEQTJWDB1wN&#10;rBJSyboCmsmxPZs5W3UGQzWYM/fTCCFYt/Z3IF1mzvxEJ/6bqmpMnnId+/a/w979O1i8YCmZ2QXg&#10;2AwbNoai/BJqmy6iqSqeBMMwaW5sIicrw/fQ7MqlsS369B3C5z737Y7uXmp6/nEL6d/nZvtxiu+P&#10;kPK9lJq5bTFowAi+9fXvk0y04tlJFFwyMqJcfcX1lPXqnTZ57zifZCJJMhZHURU8rz1QyY9YU+kG&#10;tb4w3Sfu/BKeFL63NR5SuiiKiio0ps9ZAp6LdKxAHdTq4Zo9uoOsuzR+bJs5MxZQVFCM47lYSQvL&#10;SpK0EsTjCSwriWNb2E6SpGVhWxaOa+M4Fk7QhJCeDEQeQdU1du7dybw5l2Fm5zNx3Az2HtzJgQPv&#10;sLjlG2RkFnTyYZVSUlo2mk/f9zS/e+huTp/d5hfpAgxP4AmXNSPgdJHOwm02peckribwzC7qy8IX&#10;fvNEuiKsi/l74E6lfUZS2mck8xd+gSOHVrNlyzMcPbqOeKwR3dBQVcOXr5QEE0SPuihUDxdsrlDo&#10;1aQw8BwMqXTJr5UYwQTV1Tvf+nRV9m6Fruxhyp7+i0nfO1vzBNuHQ5MhCVsSTTMYO/7KP4pvFInm&#10;cd0N/84Dv7oez7GJazrPz1eYWywYs9/DiPn3WQYJgdRE94IifVrXmRmEloREBFbO0tnTxxfkS2+o&#10;6rpJ9YXD/OiHcynrPZo+fccxavQSxk9ejhfQXxRFYd+et3jmqa/Q1FJFZlYeNbXHcZwEZX1Gk5vT&#10;h4amU6iK2emm+i4VbSAluXn9iERyaYvVpkRjRDDZr8/0iEUhHAOpdWdNdYsK7XoLLixc6zD6oGRf&#10;ucLZYsHZIgVPleiOJBqXDD0rKalV6HXeI6fBRhEyAAUJ4hmCw+Uq64dYnA83M2LAXJZf9U+Ulo3g&#10;sUfu413rOZifw7wNFiXnoMTww7jiBRomwt/dFfyJsisEzbkqTVmS3tW+PZZiQ0O24I15Kme1NhKa&#10;B6qCUHRfcdlziNoq/VtMJhxTGVTpIRX/N29/rjQHzhUJLma1q2l3VIkScF2L/v2nYJgZ2FaC6upD&#10;qIqWNugIJlN2gvKK2WRm5dPcWM2qDx9A1U0WXvaVNLEqj8VLvsb584fZvftFQuFISvxRStkNix6x&#10;PLYNVnA1jUVrXIw2v1nRE7iqmx1eF6h1u0aA5kBtgcqqyQqHSj1CFiQSrYwdex2z534KL5hWfdzD&#10;kx4FRf0pHzKLHbufw1AzOdTHZXyhIP+ixNV7ti/saasTXZ+7NBkVn8InUxbDqgOK7dv0neyvcqKP&#10;5ESpGjgXeL7gW7J9PYtgl5DYdhLbtsnJ6c24MfMZN345Q8pnpSCj6ZiqdPuiSDSn0wRQBuw8pX3b&#10;S9eJcCWK5VM/zgxQ+WCiyrk819dokB196rbWZiqGzOWOux4gJ6/0I2OZphlMm34bx4+vQxEZCOUc&#10;b72zjZtuWsCq1R9Q03gRoaqdVoXPgfZQVDh/4RRCKJimQSKZZNbUecxYcD04Tbz44qPsPbSP3Kxs&#10;br/pXqK5Jbz41P2cPHOCUCSMimDzlvdYt2UjoVCIZDLJ1Ikz6T1oBC8/+yuamxtQgN69B4AQNLU0&#10;oWo6lpXg2KHNtMVaURUFwzBYteYt1q5fieXYKZrIlh1r/UZzyPQVyCUkrQTnzp9OQal75o4Luruu&#10;dBZGTkendvMe7JKXeJ5Lbm4BQjf9HM6V3Tu/UtLUVIvlWERCUQzDF9NVFEFRYT4Txk/Hs2w2bF2N&#10;xPGpe56vsL5w/lUousEv/uvfOHX+FEMHDae4uAwsG8MwWXblLVRVnWb/wR2sW/8eb775LJFIlLy8&#10;AnJzi8jNKWH3/q2s27SGzEiUcNjANMKomk4iEUuzdOsc2dsvORGzuGrJNQwYNpF339hB5en15Oc7&#10;5OdWsHDx53vMDfML+jF9+u2s+uC/OXFsEwMHT2X0qCVs2/YsoYjftFI1lRMnjjF02ESkmwzEhQNk&#10;r/Qnwa7rBDagfg7luh6elD5CHInnBf8e/H/Xc0BKPM/nust2tIsd0C6RfgE7YgKKqvDksw+B4g9Q&#10;MiM5LL/qJsZMnO7XDYnWTnG9Rx58qqutgB7h4rkTPPP8Ixw8vJ9rLlSz+IqrQTODPFT2LCTXdYAm&#10;NH+opAtwXKrPn2Lnnq3s37+LpJ0gOzubIYOG0hprIBa3uvh1eKhKiLlzPwvAqvd/iaJqzJx9F39N&#10;x18gxN3/8adMu5UPVv0X77/3S0aMuoLZc+9h+/bnsN1YqmtEJ15MV4mLDqhDKumTIh3U0R1F2kkp&#10;OB2m51utDRlYkSqaJcIXVOji05j6NCV4LZ7Ed1fuupwlQtdSU248D8+2wbLwEha0WbjNbdAWw6lt&#10;QB3eH6OsF4rXwSsmZPawU3s+x9qV4Lp4VhKnLY4SDqHqOtKTNDZUYVselm2RtJJYVhLLjbNhwxps&#10;u41h5fMYOXoxFy8cZcPGhxk3bjl9+4/vtukNH7GYXr0qqK4+zL79O5k2ZwkkkoSychk7egJvfPAa&#10;mqoHqACP8ROmMH7KdF+F3rM7ZxEimNpaybRNoGvnVn50oXzJ1z9uYS5/T0F/ie+XElWDktLSQPTK&#10;AkfSq/dArrm+Aizbh6ingpsAJ05p71Juv/FeCgrzKS4uDSbZ4mM0FNqhj4JINLM7JloSTMbj3Se1&#10;3a5Z+b33ULguxb36+cr76ZN86QVwJ5kSNHFdB8dxsG0Hx3VwgaqzlTz+9IM4np+8KsIX9LGtBKYU&#10;ZOdmoxshaurOUVtz2i/Qe4gJhUUDue+LL/D803/H9h3PopsmmqqjSNAshzP5gqcuUxhzTGHCXo+8&#10;OhcPiWcKX38lASHPS6MJ+AmIGcr6WKskHMlmzPirGDP+Ks6d2cuObS+ye+9b1NQcDtRGQwHyQaC7&#10;Es2VeEjOZgtO5Qm2DBMUN2oMqvLoe0pSUO9hJPxY4un4HPqA+9ZpqtdVdbknEEkgWFVVqLBrAJiO&#10;g+XY9O87kf4DJne6j39Is3TQkOlcfvk3efGl7xAJ6zjC452xCvv7aYw65lFWJQnF/cJF8yRK0odS&#10;Kl4wvXLaIUMiKEgEUpGoLtQU+EJlJ/NddLt7TAZwvSTNzVVsqz7I4cOrKa+Y02lisHXTUzz11Nfw&#10;SBIKRXBdl8bGKhrqz1FYNIiSXsOpqT+Oqpqd44lQSCRaSCZbiETzyMgspKX1IqoiU+1ORfre1g3Z&#10;gmir9HucPfTOUn7urkRxBI4hONff5/Zn1Umm7pJonodwXRQ8hCNw2wtL1cU1BU5IoiehPk/lwBDY&#10;X+pwKhyjT2E5d839HFNm3oEaAB9vvvVnJO0kK+Vr2OEMZm2W6El/NNxQoNAaVogb0ByVtEQ86sMe&#10;zaZLQ9ghmWmwbKfOhF0OuHC8THAsVzJ5yLUMLZ9Lbl4Ruh7FcpI0XjzFkROb2HvsA/bm1zO9bwbz&#10;N9p+YyYcrEULjpUpxBVJ2EkTq5QdKcbAQVN8iHrdaWrrzqGqepqHcgdNbdDgaQDU1BwnYTXz5pv/&#10;QVFxOaPHLkUG4nOqqrPi+u9x/twe6hsr0QNNlE4JdbC/ekDIctk5QNAUVViyxiO/UeLqAtxA+tVp&#10;x+n7UVK4gWamFqAMbIknwNMEdQUKh4eo7B4IjYZL2JYkrQSFBeWsuOF7fi7QLrj5MZ+19tg8YdJy&#10;du19BcV1aTEEW0YqLHnPRTr+s5M+HReyC0RddIazp4veCUDYEuEJtKRfxccyBBd7CY6XaZzpLajO&#10;dHGFRHMddKe9ou/Q9HE9B9tKoCgapaUjGT/+WsaOW05BYf9LlMPdrz0SziVdbEsChq2geB0cXzyJ&#10;mgThCJpzYftYjW2DwMZBtzq2HtfxSFpxpk6+hetu/A/CkZwe57tdjzFjl/LB+8O4WHOMzEyF1evX&#10;sHz5LObOWsiTLzyCGtZS/cV2xfB2SL7WTu0K3Hz27NlK8cpnkJ7Fus1rCUVMPCk4eGgXF6rPs37z&#10;GkIhX4dHAqs3rEpNozOimVy+aAX1VafYvG0tumliWw65udm01FXR2tpMJGxyovIIv/jF/0LTdQzD&#10;DMB1NrZjBTmwv9JN06CrL5+qKml5suzetem243eeeAkpU6Ky3WZBPfDU2zXcO4rcnvjTfq4wb9HV&#10;zFt4jV+wKSGfXgng2DTUVvHGmy+StJIYhtbBuZYebW1N9Bo4kmWXXcvPH/gPBvYfgjANSNogfRel&#10;Pv0G02fgMC5fbFNff4Gz5yu5UH2BtrZWcrIzuXzR1Xiuw569mzlXfR5XxpBx0ry0e17RyUSSERUj&#10;WHjZcuqra3np1ZcpyI9jWw6XXf5VMjILOsPK04558z7Nxg2P88H79zNw8FQWLv4yBw684xfRAjRN&#10;p/JcJQ/8+vvk5xcF2k0iQCQqQdPe8/9b6VCVR4iOdRCgF9uDgqZq/jWli7QKgVBE0ED0m1Fnzpxk&#10;zcYPsL0kpm7iOi7z5sxnzOTpAbLV7SzmI0XP5lmKBrqBE29i68YPeevdV2hsqScSNXn9vRc4W1XJ&#10;4suupqx0AGhB19EN3IYINJCE5tcBSjBBSSaoqznHseNH2H9gK4dPHKa1LY4iBJqqcv01N9N36Cgq&#10;D+7Asi1f0Dj4veKJViaOv54hFbM4fXIXW7c+w5QpN9G7dORfS23uAZ72l3p2Obm9mT37E7zy8v/m&#10;wJ53GDl2CdOm3c577/2YcDsXvVMXRnSCR3Yv4LsXyJ3/q7NvevoK9FyXnJx8ysoG+u3eUIiWh18h&#10;/vpW1Mxoz0PXsAaKJPO+5ZjDBvnFl6qlWtpuSxttD7yErG/BrW/Dq23Di8eRjXFkWxKZTOK12cia&#10;OMrQPIpe+efABsjzN6lYnPiabdAUw22KI1tiyOYYsrENrzGOTCTw2iy86iaU0cXk/fTLCDPC4b3b&#10;+N0T/wVBl81zXR/p5rooqkLIiLJw0ZdRFI1VH/wXiXiCeQs+F4hmyC5d8TzGjF7KubN72LpzK1Om&#10;zkcREjzJ2LETWb3+vfaGPZqu+w+x7XYRTOsBxt5VUK3T6E18xFT7Y0y7/+jp+qWm6mlZuu0GsTLo&#10;xHsOJKxUAO34DA/PcSjrO4CyQcN86I/jID37EsV0T9P9DiX3nikA4mOkLF0qv0vdM8XzlViTdg+V&#10;CZ1MrVXNQNVCmOH2bMakvqYay7JRAxsT23JYcMUiMvJKkMk4H3z4JvF4M6NHXEbvsmEfecYZGfnc&#10;ec+DDBg4kbfe+gFtsVpCoQgIBdOROMJj4xA42Ecw9LROeaVHfoOLakFrscqZYlBdL20q5REOZ//B&#10;8am0zyhK+4xi0eVf5cD+d9iy6VmOV24kEa9D00NoupFiLBsuSNfDFYKTuS4nCiBjuCCv2aDfBUn/&#10;ky4FDZJoqw/59ABP9SlZQusucNVNzdmTfqEBbJwoSWoCM6ngujYTJ14f8Ob/+Gbp3AWfo/LEFnbt&#10;eZVwOBPVdjmTrXBuMkQdUC0Fw5PotsSwFUxHxXQkoZiLmZCELJWQDWbcw3QEIUtQUyBYOx7qTQ/T&#10;lh/ZCnM9h5zs/tz76cfpN2BcAAxS2LHtZZ5++mtIYaOrJlJ6KIpCItlKfd3poEAfwu69XjehI0X4&#10;VmuJZIzsUBbZ2cWcO7cbidEJCmypKtX5kr6nJa4Q3Vkzabmo1urRmK/x9mzBwaxWFE9iSJ2QJcmw&#10;JdlJjdxWnT4XoP85iREHV5e+ZoIt2DBVY+3gBK2aR//CYdwy8SamTLuNaEYuyTPHqPvVT8n8zJcJ&#10;9xnM3Z/8DZHHvsqGvc9ytNRgwWaF/pUeLy1UOa+04Xkeqmpg6CaZkVyi4WLG9x7B2bM7WTX0MP1O&#10;C4rOe5zL88iP9OLWm3+CGc5KQZ/d1kbUYQuYPuduLlQf5Z23f8Q68TwN80yWfyAwkx5SlVi64FRv&#10;n5/eWVDJn9iYZjZ9+vi/2YXqQ9hWC7quB+WzSCHfItFc+vabAEBV1RFc10boKk88/nlMI0LF8HkB&#10;elKSk9uLG2/6MQ8+dCuua6OqSnfh17SVFEpKKgsEzy5RmbcFeld5JCMKtiFJ6mCrgoQuSEYhoUuS&#10;miQRVUiaCknFw1JdHF2lJUPSqkt0xyPs+OgbTQ1zw40/Iie3NymnkTTB2I/7jFUMm0ev4uFUX9yL&#10;ZofY3xeG9VMZcMrFDves6N7J4jDNhUlIEJZEFT6SwwZaMwXVfRVOlimc6iWpj0os4aG7oDoynYAX&#10;fIGLZSeRriQzsxfjx81j3LjlDCmfgWFGu0HYf99hhiLBMMO/EgXfOcDRINwskQbYhkJNkeRwf5U9&#10;QwR1IY+Q7WGkaQTFEzEi4QKWLftn5i387Ee0BLo3G0PhLKZMuYWXXv4O0WiE2sQJVq7cybKlc3h/&#10;zTvUNtZialpaydoZwttOiVIVhZid5KXXn0ZVFQxT98cs0uWNd19G1zT/mRbt+aUMwIp+Y07TdF59&#10;8xnq6i6STFpouoowdN589xVWvv8a8UQCRSgIRWIoRucBlFDSXFs6+z2nU0Y6WwR3F1oQQqSJZnbJ&#10;b2Q6/1x8LISiL1IrsSz7I1Kq4DxsBzSF85X72Lh5A5abpLm5mYbGRuounsVxHYSiYdsOuq75zQLP&#10;w/UkeAkGDqygqKCIvn37dYZHCxnAh1wwdPJ69SOv94BgoKAANo3VZ9i0cRWtra0oquIXq2qX37jL&#10;0N9xHDKimaxYfieqGeKxp97Gk0dwXYsRwy9j/MTrL/0sSElhcTkzZt7JeyvvZ/acVZQPncfECTex&#10;Zu0DhCNRf02pCnge1151C+XDxuJZcRBqymK0narRGdajdCBwSRdYg0v6LaZfoGZw8uAutu/cTGNT&#10;A7FEElPXeHvla+w7sJupk+YyeHAF2bkFoBlB87GLFYR/g2hsqOHIsQNs2PghlSePoukaIdPEsvz8&#10;d+e+HRw6tp+KISMYOXwMvXr1ISc7D0OP+Loptk3S8mhpbaCh/gLnzp3m5JkTnK8+Q0trS6qRoQjI&#10;ysjihuW3MGbiXHAtWpqbkK4FuhbsJx4hM4/Fl38dgLff/iGKojB/wRf4azu0v+STmzHrbtau/h1v&#10;v/NDho5YwNwF97F9x8u0tlWjqQZCut1ELbpbo31Ep7BHSHPnPryP2lCItbTw+tsvs+TyKwllF+NV&#10;N5N8eR9KVgihis78Hglei4U2tR9q3xK/U6ToXKiqJBTKIDu/EKlAy68+QB6vRWQYgWF10CHTFJ9j&#10;4vkiPTn/fAt671Joa/NFF1Rwaxto/OR/IRsthJpmCNGO3w1Uvl3PIv/b16JlZINts2nbalraWoiY&#10;BggFRVH9hpWmkUjEGDV6OcNGLuT8uf1sWP8IE8ZfmZps9BSAJky4lrVrfsPxk8c4WXmYgeWjwU5S&#10;2mcQQwcPY+fBXUgh0DUj4Hc6f8gMr/OI6vcW5X9M0f1xp/Af53XReaSZMqLvbmatiEAY0E10QnVc&#10;Gi0gP6JB0VMT4fc1KC7F6+/prcpHb9IyrYEiocPBWoKmcfLUMRK2RdSIYFkJBvYdxLRpc0HA3j2b&#10;OHBoL5FwNpct+QaGEf69a0IIwZz5n2HwkGm8+fp/sHf/uyCSPlxNCiK2S0yHTeUKOwYrZCb84r3N&#10;lMR0ge6mIcelRySc84dTcYI7EQpnprjqZ0/vZvfOl9i56w0u1Bz1bVR0f8rfvjcans8vdoSkKsvj&#10;bKACnRVXKamFsouC3lUOmW2SaAuowoelekoghuvLZncwYMAvBC3YM07jUB+BafnNt8K8QYwZd9X/&#10;OA4risa113+P81UHqW88ha4ZGK4Pp0vgq+e3CoEMB1Nh0YEykkFC4SewoCLQPXCEB67EsEWPZbkI&#10;oLWOm0RXM7njrgfoP3BiAIf01+O6tQ9h2a2Ew9EA/uffH8exqak5QcWweRQWDvaLpqAxlv58OE4C&#10;O0CZZGSUBFZ9nWWRFM/jXIGCVEUP8vodj4TaCq0ZGs/N9zifo7Ns5t+RlVvEubO7abZbaayroqat&#10;lqOtNawd3Ex5S5RrVrpE2nxrtV2jdd4YaTGs92QWzf0MQ4YvImSEkUBs8wc0/a9/wnp/C/a7HxL9&#10;xlfJWnErt3/il+S9UsyLa3+GrYapK4SLapIZo29i5MjFZOaUEMnIJzOaSySch6IoHDmyjh8/tII9&#10;5QoLzivEjCRZGXloRhjp+YJ09ulD1H7qNrK++g2iS26iuGQId9z1AGXvjuTZt/83b841uOYdgZqQ&#10;VJUqVGdCSNFwXSst1Pm88l7F/SkoGgjAmTN7cN2kn3Sn7cWu61BYWEFBof++8+f3IYSCpmlYdhMP&#10;P3wPd971IEOHL/DRWEjKh81hyWVf4+WX/xklktHd6LyLd1rYhibD5eVZChFL4KpgKQJXCawDg1ay&#10;SJv2+WvK52crOCgemFbHeCMRt1h+zbcZOnx+YJum/HFIFcA0o0yedD0vvrILQxMkgHUTVMrOeyhx&#10;iYz0AEx2ZKp/qnigBAgGRxPEDEFdocL5YjhTDDU5ktaQxMFBdXyIe0+R1nFsbMdG0yL07zclxS3v&#10;ibf5h1xnKJSRoo9IQPOgOkPwzBJBSb2vFl2XpXAhF2Kah+FCxArQRYBjJ/BcyaiRy7jyqn+kV6Bp&#10;8Ic2GydMvoHVqx+ipbWK/FzJ2g1rufKqCcyeuZDnX37cn+6l3H5kV8xjCouvKQpS+NabIm3dGKbe&#10;2Y60EyRcoim+P/jOvdtQFAVd15BSoghoaWsMRBeVjiXcZZ/ubDXZcU7pNnHt4oydFPqlD9kXafxz&#10;kdYgkyk7EdGlTO1cuPpwaq8D/REIktm2jXQlFRXDu/OvusZ3H9fN0aNH2LRtNZFIFlmZWQwbMoQB&#10;i64kLz+fWLyVt995lROnj6NrCp7Ed7pRdOLJBLqu07u4tz8EQYKq0Vh/kVWr36Ut3kY0mkVBXgHZ&#10;OXkoQqWuoZbDh3dx7OgBmmKtQQEZQVE0PM/ucVgh8FM023a5YfkKivsNYeeWY+zY8QGFRS6KzGbZ&#10;Vd9J8c0vsfAAWLDgc2ze+BRvvfGfDCmfw8LLv8z+/W/T3HIeVfMbPJbjsHLVGwypGImq64GmUvuh&#10;dqAQUoV2e2dOfkTudynKpgA7Qf9B5Xz9K9/l0JE9bNq6hiNHDtESa+TAkQMcOX6Y3OxcevfqR7++&#10;AyksKiUciqKpCp7rEU/EqKs7z9nTJzh+upKmFl9szzDNAP3mMbh/OWHT5MDxQ7jSY+vOzWzftYVI&#10;JEo0nIFhmCjCjztJJ0kymSBpWT6tQVX95qsAz/XQVcnYkeNZumQFJWWDfIRoyORi3QUcz0MLbncs&#10;FmPJ5ffRq3QEB/etZPu251i06EuU9hn1twL9T3VI6ZGTU8Zll32Nx5/8Alu3PMO0Gbdz2WVf5+mn&#10;v4Ia5pIFW2cldtmlNBedC/X0ANpd/t2fggmBi8sHa17nROV+br37S2RlZYCuIjJMUEW7G0oHfUJA&#10;9jdXoGVnQywOps669asoKu7NrPnLULMzMIaVYV1oRmSHutksScBrihO+eRKRpTMhkcCVkuozRykd&#10;MMQXj9BNRKaC0PwJgiLSOqICZEOC0MIRRK+YgXBsLlad5ODh/YRDZrBZdlyn69pEI/ksWfb3ALz1&#10;5g/wXJfLr/jGJeF60nPpXTaS8vJZbN7+Elu2b2Bg+aigMDOYPGkWu/bvxLZtigp7BTBX+TGn210L&#10;yK6T3q4J95+qGJcfgTgRv/885cdtEFxKrO5/+v8v9fofUrD/Mfexh88JrDdys3MxdYOkZaEJjaVL&#10;rkGP5GC3NfLeB28RT7Yye8ZdDC6fcekiqMt3SSkp7TOGT332CQ7uf5/337ufY8fW43oWhhlCkSqG&#10;7RNyW0xBowkqHprb/UrbleH/2CtuP5+yvmMo6zuGeQu/xOGDq9i1+zVOHN9CU/N5pGejGyaqaqRg&#10;qKorUV2JFIIm06O2D+zrB4arkJGE/EaF4jpJboNLditktfo2VyoB31f6hYYdVjjXD94fo/rNQAGW&#10;1cakyTeQlV2ElF4qOf6jsFaeQ25eP667/j944IFb8bzg86Rsl67psKYSHVZFHTcqaFriTzh8BylJ&#10;Zz1wgumjSyLRGrB4VAwjh9vv+BVDh83xE1lFYc0HD9J35f1jcGVhFzWKpjudjpOObdu2bbtj29yx&#10;bdvs2LZt27bPft/vPX/Oz1t1696q82tlVy3nWc8z55hzjNHjFgybMzxrWKE0D52WjL6szY2AXzs2&#10;o0wEW0ymBNl+zuGHTmJkmvKr42mKSuOeu/yOZQ8BrP+W8xkqIEbZSk9up1HEjhT0qu0NHGjiA82I&#10;WvDVvU3ssH1Mf63Oz7glbNjP4XLtlbW89Bn/bCJerUFRy7zCSC/bnc/gdcU0/TeYsdZiar7hSCMe&#10;r5L4dkxSeEOQakosm11u3LRLGsgXVLzbSUh8wBI68Q7pIJVQ8eMvp7w/BiRvGRf8k8UWmHdQyAcr&#10;O6cYvxLbzt9V1t0IMEwtre5xscITKDoXJxM4F/oO0gb4FnvnELgvVphJJSNkcwa8RnTzE86ORVT4&#10;8J++kNcv8xvj/RMiTZNMRD03EPtB0ONMLemRZIiel3uzlZN+U1iwyL1c9M8OpO2qAB+YbQlC/kJ3&#10;3iTONtudFePtl2H7DIwzTC5cuusI0itue0O3XPpKtiPeY2tE0TuQg/yVsPYMgJfnCUOmZaAhl+H2&#10;Iz3tTWbaPC5igqrRcaNAsDV5KK1Ia76B7vWh+jrJKu1spre/e6zUeP9DQ3PMMMORdV5nU9c3UYVY&#10;tSh08hI++lPeayzIEEKz3z/ZqnQUldlIUKdLUidZTEl973cWw2ISefLABeEnbdGAfTx7dEAxBvIB&#10;fH6+Ae3+kN4kEBaVbws1/aoVI0/0Kzczny7/BqaVfkzuXxzm2RF2vf/8m5p+jUfvusf/+CRj8pwq&#10;SaU/5QyU9woBJ/jq+dSLz9LpGwhbvp8aw4tFmNzZG/ys1PJMxWA6rvfpBwdqkueaa64NcO6ANGv9&#10;ldhGnJ15BPHZENGdBB1v+gkli58O5fftGbLarn/iE33cRkxTse9YKIz+O73YGUmiHgd63V7RUnHZ&#10;mVkFmtmFi2h9IXq1MwdLUKzyquEmcJv+nttqud+yWVvFgz8TCkyHZVaFxCzx1XYx8g9Ya5B0BnfC&#10;7T7pe9+I14APERgxDVDbtOeAYn5WGWcz1Nf8DayZTGD62ECGRkwWW1BNhpvOd7odjq77DbncJj5F&#10;bU5/8NxdmEihWC5LSEeIBo0ue/+iFelipTU7+IiUenhInhkq3JOBvcR3i8RYnK232FpLvE31rPWK&#10;+QbpJxWq6dkAhnRWV6qRFLQc9yflKocz8b49Ku3HxTDtm8P9e+1LHd39BNP23/03sTTec1pavTtn&#10;XMCeYyDoW6D+yX+02S612OjNlxD1CLKYs0pt3O3kWlMu8o+PnSUU5s11e40xMfuHpv6urJwuZPGN&#10;Rl+er7SaUi02Li4sLiusy49vgXIJKMijIFx84maT2ReFIEo3w/ZPW2sPCyBAZZO1OJxGBfYjPH0f&#10;8yFGmdgN9lmudDkimU7nDDlax0tgySiBDqPCyigJeEBAlhPOqCTsHhaQ01xO39ztPmDRr4T0adX6&#10;FuDmd3WRhi5CJaMUVDoRQ6MBMMbD788qtkm42hNfI7oG9PZv0bRym20f5oGZ4FBUzO2b5Xffv13o&#10;VM5PE5drjzShED585OhCEkmd4y1zxz8CZDY1F+W58el/nwaEkym6xMiRj15OgYSMs/oNXiNMyW2r&#10;DiYacg1S4QbkugFLGQNpHGG3WyNxYn4FOwNrbG6H0PS3iIn0TmT9E7OCcfGOVmiW/gec33Md/MYT&#10;AqcJEktstoU6fuVFRWHL225h7VefmFBQ7Dbg07pOPe/rndLG6rG3rUW55zsUVptd2epaWHn/Vlsh&#10;CZCpxw1GjZ+BqCb5+1PXYPKkXK3ZrtoJUg+c51fch8R3IQVbnef2+gXPv4xxy3Igu/M3lYT7IPkb&#10;XHWu1wgQQa7re5aCycDBUU1D/TtHUkZXxLxYEH4i9um5LJt/wb14dfsohdKMu6lC5XmmTKkD5WEf&#10;lrum1L+rmHD3cJ3Co237tt3U37pB+yzRKlwg4DXgnYhHdXq6RX/qlUM61RZppkorx/upRRkMU+S1&#10;8ou/zn7eAqgHKe0jS4eq81S0HZLffvBgshIKpgyTNdz7SbX678sVm7fNz62j91jfnLM8/y3+j85c&#10;2dMxJ3b0F+SeCjgzPeKk8caAJQbbrWY6ZjmHRqsfKPjW8UutzMJCztAjoll5cPFZqAt6RiJ69Hb/&#10;XSwzlv8bYgpRp8Cw2PxJU09Dz43XtrFenNaf5V+Q/UIGBZ5/21Ff3QNSOc6rp+wavnt/6UiisxoQ&#10;QKN5xbFtv/HOmqmmJMeI14+f1bEarSUgAJ1uOrnRcOx7mhKEicAmMm/NtZfzgAjg0cQ7dcGQdvTx&#10;617IOivfMJKcT9x59TtufzDdQVXzV6ejEL8ksoi84606Pca02LIM97SEksPzftk5p1s2UgddyTsT&#10;nRdFXFOomA5vYtaPYWnQQYie5BP73pB6lSdjFvv+PoDBWqTWjW+w3geXtVy3oNe6rEOOe+RIS9oD&#10;lOl8xbMdEOneivqMlOhkCh0icdZPaT2MoBdK+7q0o96D/8K0PDRJzP+ZKD7yvQWDlI79C1NSAAHt&#10;CVfEHiwONabti1YjDrHubswO06K0VZ9jYK/0UAgo9GNnaRFGrSttnqOAzdEGqsY0EmWeaVWe31oW&#10;/tH3o6Hzlrs2hy80PQ42HP/14nwA1wfufMjYLKZrZI+qa2g2IUPDsspkJI18GFrnjjF8Jp41+9jl&#10;Zea3JuTn2yukFffSyCC0mAJLAZMYke9vNJTXN9QqmseFhUxZFGZFSafNXBqXOKB9MlzAuOmfsKPf&#10;6zE7a+fdIeVn2FxdYcJ1GHJrbtn4uLbCKsThBoUG+phQ3Yak5CIpQMZ8TziuU6QyNZesrixAdePG&#10;lrz8DVygk+9sZIxC/2ii3e31EEAInNytY2hQKJM6Weq0iIsv81v9RHKKEdnwEW6xYiWEDCgQ1Xyv&#10;NLogcvfRLHA4uvgl/c5XW6KDjt3RRX8XdQ4zGN04BcdoC+d0GQKJA1xy0F+/lk2CGRUa/1SnSNdX&#10;JJxUP7h/X1rMC+6xsyZnCc/D/H7IGXs4bWaw6YNyIspEnFb8Kg0u+J5UKtkce3uM+cs1KZxv3dHp&#10;gFJ/5BOtMX90f0EF7PSzCIn3Q05tkyDODLI5CRQk6MuDKJnOIcS1hNRm+EA/loyxIx+LFegHMjLi&#10;IaHX62ozWdcMrMtEZUNEk6VMmCNOE8hyzb4eU9OnukDfy8o5kJCp/NhzzhlKv+XfEh+H6xDFlw8X&#10;VhOUF5XzKKF0/+XzLBMxESVw2bSmyLMjna6Jq+xOjO533Jzt/xDWLfTRHG/SsF+MgqHFE8qvCiq0&#10;vu+TkpN3vmVOB05Wpv7ChL0X7vdpPNeSG0bYp+7kUIET9LvixTG8/xJ4QgHOk1ofADWVqH/JoHO9&#10;zoh/yRScQYebWtxssLhcrSXyppF/qKiYqne+4bDaaE1PmN/LT4rvtF+y8ToxSdvX8CI/nw3fKCh9&#10;1NQjrfhVx/35OZ3E3LxQ77otq1qzLky4ihr6Y0z2hOIPsXXI3J5idded6kw/9/eB58KCNQnfNAkb&#10;gBzYAfYFr+ldf+yVjrOut7eo9p2EQITGaLxmfbH+Ttv+1CFKHL/LVqUc5boFgJVrIRfc4exyTicD&#10;3WWfRlu858YIHR3dSbu54UY7XW35cTkLjZ3YwQ869sitTXGrTecGCIHQ4fopgwBVXp5nianANOZP&#10;wgYkV7ia2dgI7+2yJ9fg6Qd6daKu3+a9hG8jSpLivD1cSQFbSYeOSJkXheeZnVQG74nnS2gMjirH&#10;3c4fTVcbDHGW6bojdElEiGli1HQByW/BmkOweHLffkIrrZagSaYVLVfpWiOni8toqffaOZRYinGj&#10;xGRwFzs7uwHobRgwFLDVXW96EEH17sdV3wcjcY9ee0jwwEDh6T+Jlnb+e9ayHaka3Teaj8+34pbX&#10;53bL4ZOew2Tjd9/09bbMnMXTIJciK3l+/e/2E9/tYsc/nle8YTasyE5ImQnCffrRF+tTg+5SJ/VX&#10;w8x8X6i1IWr7WbbCwtLfNdoxJ95SCoIEocP8bBzeHyAssGjmMg1z8p7ZG/lbRt7mHEtpESvTVmKj&#10;UYXy1IKSmYUiT2jV/dgzeBgRfvp2RxcMLjgrvWUJIRTT1+CfjnbNOWKj9Ap9FmT2wqvpA9qs4SMf&#10;EhDjpLiWxtPZOCfB6f6SjXKZiGGsv+HTB4E4JkIMy+0c9HZeqRlERIpXgIuNjxyk+LslEFEprHym&#10;l81enazmWU9tN+NQZ1CmaKnlzKhM99Bk+0ClALWVIhPHZE47EoFn/1kGrTeZ6sJn4PfPqxQQMmKC&#10;P3i5N+7Q7HoYdOKmkxLK36VK2Kvwc0xW7MfaVxvMxRBXFa6WAObPos0mGnJCbjF85rS9lKJ0mOw9&#10;aOhdsE/wbTNNST0m/M96lDJCEVMSvFNyCLW3mpKdtMuwnPQnrBcJofCERN1Qqe0vMfFG0LuMdDxI&#10;D7MIcBo7P4jXdEgclu7pMEGIQDR5CaN2X7F0RY32v/rtke6cUCIIQPVfDM2xf4cRr0DpJCi4JU2t&#10;yfeK7aFbbJOJlog93f7Ti5E3cNS48r7Q2RQGgwfjTK76kM123cMePxVlPXZh7qWLilULzvJyZ34a&#10;0MHDGbwf9tcMuo92Z6utJJGjnckM+zUkW0s9p/NAXawT0Gi8dUGVR5+9W4/A/FzzYNtH1MyEG25l&#10;ij82YgxmFIhUG1u2F+IkDQ8kAQO1OMnUr6QaHJ1z9EIA/9+/7FZRgKY1Z/hcLp3CxPFpqGic74El&#10;paLxDT81i//2A1mLy2rXiyyg046j0zg9i8sfVAVDulcFHtjQKkz+V21jWzq2twsJQNZTblFj8t4e&#10;VF29x/yGFypJajz0KfQXM3NmrzM1I9M9fZS0Qe2bL9TCbOQjN/z6LcHVrrgNSNB1i56iJDNF6Hl8&#10;PQmU8TBP4RbDD+QmYdsA6wSVrfP1ASCorfFvxZaZ5MmK9OkeXOHuLrc4bqid1+9uoT61fygPIpX1&#10;kZR344t8WCo+MQdRHQr5ANUZn9/zkex4GV7BdZCxZSVw4fHvGRVBZcLr8/ZPpoEgaLFRu1/FgWcw&#10;KRcTBjlATeqXZcc8uGMvHtWIoJMkoS8A3y88Hzw2daCtgEWlbdXhSi3sARocPrctZJiW2l+eW8xw&#10;XBEj0VlBgko2NSS9e7i0errjMaquQTk5m6PNsvgI/Zg8sABgyENknU/uRWJHI62xqg5yZiE3v6C9&#10;qZ+wBtlUIS+/g3bi7Exmbl0BeRFtVH577I5LJDYph3LM6z9OhDx1NKQFCD9XZ5dFXJcl5BmtNTx3&#10;Ox28BnaZHsqZaZOJ84MJKnDNOOU7avF5O6z9CD0bAY9XhREaPyjW8pH1Efhe2Lov8egymWgL0eHS&#10;3Z14zUo1+TV92/InSdnUJXCdn4kr96/v2asTwiZSqqJLKyug8lxomQY5Ly5OQfD6R38ZOmfE3R1H&#10;4gNutiCH9t3AV0hIntgMCxJbmvglDqEMyIQ9MPYXgsj6+OCFweFMsUeq1p/ZOSUPz17bDnwBbWvh&#10;IWQiCRoExWBzwbBc/g6OjJSeytwEOtCXpLJa8lawVeU3Va+VHPyQoBpN3TVsuS1+ly8UXnS60e56&#10;zvnmt7ZmCbYpxLyPtpxvL4XP6Tq2xP+Vbb3vEa/eEZbz/Qzfqq6WRdkmADSjxuA1Qqay6RoWE8Xn&#10;X4QUy95fRYtBhMsoK/PWAhbOZ+dTW3cs7LQEou6OpLp3Z2aFhAkJ+J5/aC+TECEWyZkDIiewt53F&#10;mSDOFbjl4hv2zCRDSjOOoTySHgpy1QD/DHNNGd2mTaJVcYkRoVwxnQeR7Al3IVbdg/42/+5alAwJ&#10;Sk764CHvr/bxmzs2P/1tShlzB6QTI0CJ/YuHtDgrl/iN7RRbmt4HXcMDBN+Ijc6QURJfQHN6WMBk&#10;Cs4mGHS9gfooS0t/g/vQ24JtTk7S/aqx1JuEKquC0tugmZubDDDbpj+v9OFmu47/UxrDCBLJZHfK&#10;huf1Ssj/mWHUtx9etE3KVHFjWDDPfaofzNRytAbYNeXTGaKi+7a9ehmo0fDZfOZw9mCzrr0vTQ/L&#10;O2VmXrxbUYKfg1Vdz6Zqfs8EwHwYeWKf24UgZOGeyhqiENz8Afry5KVueB+bYjCZE3R6Jt2eh1wf&#10;n5EsG6JjPsI6X2zUo5y6KytHHu0NYspm84YaelJr2JE4Hmv3Avhe8JiZ2fJPOQn6IZ7s0cYlY7PW&#10;IxAKhuoNp0VJozPCs9MgJVPvhNo5XHknrHM+MCGyoNHKV10P/jw+shwgP/3GX1obiSsQ43B++gW0&#10;8jt8WGVqyY4oLhswoKHW/XAOjtEcSVPict9/BACLrsbSOe7HOeXTL80/O0t8OQ0WDEwm35gr1PgG&#10;ThjUGBwejKl13qyzvY8s/QD28PNKBJxhUY+/Kq+uXlbmjeocEWl9C5FMz4OfTwDvaiOfa5PCttri&#10;8928khenVeSIka9CYbTZv27dJB/ttnt13KqlLLWggc4vhh72egsT0lCAV2OLjhyDzn9ILGQw5Xx+&#10;8HTYkktZUvgI8NT7ynDYGzGHKxcrTX53WmTyLxd8iAAbFppuH7RraSRJ0RG6O5owNMXRj4dDH1Mp&#10;pdVuANsiWgW9oKim4QZaPGMUNZCjX3MiGris+yomm7M2anrlGVx5IVh4XDSgwwvVxWqz4SCbudG7&#10;hJORxmGIkF4mQC17IIh4vzUYCkLgaz5zNzOOTgT+VxYXMjmhHCfD5w477vyo4JnCF0SWUguJ+fvO&#10;mbHLjcVC/Hbz0gnnfMTcwNaW5D1iuYT1t376AO9GkPcRoUYz3dN1FsgEBM10Z5SmtrDZ0UoPqZwA&#10;+m/YbrfsEX8K9ENjv7k2/wacdFy3tEquZHxGQh/CvIoW03Nz7yvvum43mjloTeg2WYdlBMT26FjH&#10;Z0ajOTQJhGCBcaoKBemsE+P5uLCe5c0ZYHmrAn1/nGFY9VefAyLb7uzTzHhgyrTY5PjTLEJ5j6VF&#10;0eVpktGGN6wgLCdyebTjHvOtM9dIx315T5+Mv028didsRWPUBNUxfgLDd/a5vsF0d8xSM4Th3Q1c&#10;kZdI3uPsMsR0Trim5gnae7g/mtzc20iG0ZY9WKBM4DmBMuyxNqw1FVuc8zSKOHCFx+IMsw6xp5xO&#10;sN/8WYhCXpdOeuvKurewUMDC0r94PzpKB6UsoKJa450BjTatsGaJXn/s3Qaa/SEGPhtdrGWeMwtE&#10;xSfzx7umgC07HA5uNMC+7+O+ICLmZu2euvU/Lwmq00Ci9Cyf6597ssdZbcrgyTyDFWzs4WLgOps0&#10;zOb4coMJnBWllObdtdn88iGYJ/kVHqKju2Cc1IouUr8aI5KLWFDX1zRTWe5timW7DwEw1tcUqOce&#10;gVrXL3SEcV5N1gCo9bDXeLlLpcMnQe7Q5PC9CkjL8LD84BknJCF4JChjRKjjvyeUJdMXwmtwxRiH&#10;k81fWTpcekdH69dyYesUgrsjvYvcTyvebupm5dHWg7OTf0REAsoq+CTEWRQX8EVmzWzK8oqKgJP3&#10;T8E87LW1M84qpDD/gcFGpF6HSemyHcnZWSs7MAg5hzp1+tGHZ2QK38Ia7W7j8D4soQyMNQBp84YP&#10;X7jJzkCG+ccbW5w1Q6LZrxm7mJySU67t/JfX5R9RmRu6RqYH80aZIo/KytNSvZfrGQ2i2/qBNl1+&#10;TXif2DQXWkpjTcRrhbOpTEf6q6jHtNj5pTK9dr9oCGK20lqB0T9E2Iz3SHtoOsQ06VuRZyyJd2kZ&#10;r4CJoohK7rV7CqGW/uZRCQafPpiHKm/r9jskSzscfkymsLBgblmoUXzyNSBnJlEDBps7iAHFcaXr&#10;G6eOCMzIOBkxojsm3+mffdEx4iS5NMoWWnlMrDgzsFfJ6UkvObfMA7/udyPL8L9L1gV5UTTkkLF/&#10;uxEgZubVBGlmeblmf8dsrj9ahRoGzxgmIdKL5ytcwYA6d7aVOvf4j7CmIyPkhGlWA000iLeo1FzB&#10;56QBo4nb7BZi8ZSCtxmwl//UKOx50JYfR6ZPh2HZPkP1iY4+R0mPT8XY4wcbl7+5ut9qzu0v2NNN&#10;8LnT7mxTCDddaHRcS7Iwj4d/s/1rTVQ0wExDRoMtluu+VU6cztX7pkBGfpJCSt1DFIrg088vC5lh&#10;RqK7elPyWn5Keg0aoM9HRkuab542C45Sn4i9OwWSeD410sEuu5cjV13rnd8j2KNlVEWha7pbw2sT&#10;rgyuHoK43+cKugqCH7Dsmy7zMkjZv3gtV6uUYbAF7QUIsp3E12ijLxHlBsgpKG8jZMvyzaDCY43E&#10;JE+3bSGsa1EJ40pj4BB+Lt+icwNdHLKwbnJVAvw+wWcqWn7pLCtB0E/fjkxO/W6eRLNc1ATuQg59&#10;RCOau9fWhZJirCXcTxDrsgO1738ejxBVt1euFUaW0FItZ26vg7VbdnCIys+IesBHA1OFDqwzDDPI&#10;4MgozTLT+NK2P1DS3pOludCbI+jOvKDxwDXzpmsu7+7su8GVTGdJQzZTpAdXV5RNOb4XqrHBbLj5&#10;18Xr+hjyqyiWBubH81JruYByudoYfh6pNAxqKeVHFX6MgoWXI8ClmZ+sRxdnQgR7jRplGkdUG46M&#10;1LqN/orhvuXcvdGIl4iYLUhm9NlbpHg4Hbbcdg0VoNV+Md7yeQdPVJswOXtYV7f/hHd7aXbN/wWK&#10;KIIg3JcnGykxS2RxO9fMgpJhhHnKpoLoXOshziW27DiLkrVu05HBsF8SsCl5OLov3A9EgLmheSpA&#10;yJYGgDo9rV67LNJpjrDHclbHYs/f0MV5DN5r2oK75E2XEa5nbdE2gQwTf8KMsC55Y7pSc0OMyWZp&#10;cGAkmBFvH2EviE9oW91b3aKllJSIzNIyuRvSSrJfcY5pM4UIZ5VRNmdmmKOE84MIAkztVuNrDDWq&#10;uN8flmeYsyxr3r9yIovvgRkq0d06Vc2bGByeBlDRFxAFpEXRGz7xKONujyVfyiFCibVTAFyPrgtd&#10;s41NdWVSVj3Gjkq1brO3YFlXOm3J7qeyc3P//SkgjvH//oKK8s7JfdXTJbzvMobov2k9Dg/fXJrw&#10;63+XZ4GddlzttgWfL54UcUMcnBn9HjUt43jU2cBZJFeATdOPfb3MkIcB3ZOQV0akgcXm8kmNFA8M&#10;CHme1/SMjvwQjJzeFnd7lcb8+iKoVHMpMAmJqyXePSczkMWCHiVGTKJZX3rFPTX3VZaD0gPZf7ue&#10;awa2W1x5hiRRAQaA5HcGnz6HbwI1Xl0QTCA3qEL1k61kGnd/JO4TBo9tNSf6QARCBvvIE8MDcYH+&#10;1g+Lflj1ryz65b2Vf1ilarqc2Rh9Qx3hNkABpeWRxuyTDTGN42ceVq/pCYTQMIdH8kxiHO81KqQF&#10;xLMVjYUyGbO7E37PkV+6gMM77UJ4V2Bx9B3NViB434CXNcsuRv/M+PvrponIDglNZPMyYjYPVFza&#10;LqAk/y8eX0SXI13eKpK/jLq/AT4ONEaMviwWvC7+W3GgBDZncHaOH4e31U3bLxLBj03rQNLonkzW&#10;MTUx+L8Oo85YobQYMfE5KZRGmxGN6lwuSJ0mBpjCmwNrxnus2sR1RpRdMmEg0kZSNBYbhF6rRrk0&#10;LxkwF0TgDGLwQFIL1B943WUJq3VZt9VfDbydN+uzULqWkS9tOMLV6ZEQGGXPnElkEtl8YgfhGD9g&#10;+vjQyjhLg37vFs3P8XL5u97+tPCmZe9yQ66GbusbrB/W6DaHLS9nBHx5Gxk/90Enan2XhGY8yEiz&#10;CT7gsYd9gZL90CuqrQ2PQIuW9/4COZ7GKy4+Yn90NvVy28pJqZm3dlxkzqrjLaA4Z0rXcOQTkXKE&#10;NZ262D24pVFWtcktf4OgqWJx00UUWZRHwYOrITfvahTYvf5RndBTa10s05oE7E/P0/OVvJZbY7GR&#10;s+mPo7Zp3TcFFheZhqNtcpue2EeFYfLO0EVTzZhTYtMEmNPliNPD9I0QJ0fIkMd66PNPRH/NRxqg&#10;E2x5HpNhczb8ZkI+0n7k1R7WBwpbFJiLUo6yuxtwwfN9UMS7EAXj9trH/4iEl5QKcdzZ4fqhzAtC&#10;ASXAPSusY03C0VokXOC+sIQrmuv8J6dwuspVW+9RalnIPDmtkP1ckNysuq8V24wc+WDJIzRQuNxf&#10;ZZ4ZmBlPjPg4tpxf6SXEafheEpt9HKnZs9qITY5dlPoRnyANg8HB+/xMbVin1x6xSkaP7ns9I8L5&#10;zMQviqDWE/jo3X69lScfMUL0/iB3Wty5aOXRLuXrjRRFYjpCeMLPlt6RCKMXCtUlGelMgmAWVsDV&#10;YNuW0LLEaXxMSmwOVNjDRcAZyoa7T+6KRsv5BrfpOAw54RAx8j7GM2/7TOB9E1X4k4aw0ahl3vot&#10;duC9n4PBtUvqcuWVtNcVIK/iZz3sT1EpLXN35+ARF3d4v11RDodftG7NlzQnxEZ4YIQGHvRxu/Cu&#10;qOo5R4I4WtRiRA6CtcQzsUQzfVdU0yFq4gKpKLmmee62o9a8iyikxhJIOBMljSxCYmBiP12CS4o9&#10;RWAONOfADBvOCGtkQbSsIIuzIkWtIVta4ufeEiTcEuae9U+y6re3Vl7EZyKK6fokZbTfcz5Aefis&#10;Rz7+9VMbSCM7DM7wGZuX8wkLXPQ3F56LR18NAiEVeMM2X7aPVcw9JV3V8Canwpr0/YGETm8HFAYR&#10;Q4Qy/vhxey/nCUyzVSAJAgVMRBnc3Y0TE2GKKqfJx94iCwuN0I9y2hXSXRIfMSZPFFLqrd/njYyE&#10;OVwMsMSe6QzGGjgq11vCz9YoYSbRZhpxoJkX0U4G+yEO6/aWQLasyLxIGE6Lc4cDiZyKzyBtWvYT&#10;iLUMzaKFZ704C/NLS3dL4f3mHhe4620H7bpe4b/9xD3IFXMteAfkhP3DnIlhgAZS2ZKvJxxfvBek&#10;3l9NMAYpW1+e6b5S5ImjE2Djn97rzkpOsHiNq7TMJiDxu4YljF4XTnymtZzUjHFQqX4JsbhnvFd1&#10;CX89P3za164SnEXIU4P95JOQbbuF6DsMrTmbBnf8hNAZLBAhzCzN+5w/+3AgOTTApNOZE9LX6i+2&#10;uqGFlkFRvGerVjcUSl06SAPx0/5h6PKmi0RU/wTb8n4GIaNaVlS+IDAikKr5mMLbeJH9/qJK9kkg&#10;ClG774Pezv/2lYjEaU4Mgu6aALrLx9oRYzO3cWVEA8WS21mE2phFjUyF7UwzzNNUqZxjPf58HWi3&#10;xWfUtGfdKh3/gLJU7RxypOPr9V+NmO3Xv8Hmdfsuwj/OgaoLGlMaDiVDEhbSEAdyZLoGq6vNBQKG&#10;B+il40eX+EN6S1xHXAqLb7C48+zQh831+n8DFdsgVOTX5funZK5vNqRi5lAtCbBZuYpUmwzjEjZj&#10;Mmy+OIAx9uHxt18AuKr9sA78DJC8kEOh+l3FL4cVKFXnINmyG4x3e/9ecxR0/BXdzvcIsaz7fZ3J&#10;051zBv1OPykOknMx4YfC4/SgSGivgzfz1z5CFrCoA6agoIKplb5a6wgakbL1Kww1sDz+swgltA9i&#10;6EDhD3yudvlY2jxZq9tsCJuEnN3HBIOFRTkF5RWo6k8etpCN602RS1i+gaoohM/2okDSKP4h/9PE&#10;Yse3B0gLLNr8U1LnqEZszraYMCU0QS1o0RrBO8An7FkBH9Hrg6pwsMBQp5R84Rng+xYUKMLHDLZu&#10;0R0vXBlWpsTXO8HhOj/n5Hec/Un66v7Z4jL4/aTve7cPGSIBKUISgM7pBIfFyjuYfGmJwesR353W&#10;gsuYJtzSVYqM8ANy/Xi4xb4bi/oDHJWNvdlobltYGWzNAGL6kWxMd44uWQathuTommolFqbQmQhq&#10;LpwI5hStSmKcbqAfyMXYWEa6tdp+k/ZdsDLqu8vbcPmJPQyPWgVpNDFYj7Mg3MdnqyPUNPgD7FQz&#10;dMHVA8hshCh7204Tf8NSF375piHymU2HIT3R97OSeLvxnPYPBHxm7+PTQJtrdNn4HfsV77EOer24&#10;MfrGSeAf7LA0exZr/YHm5fqp6whUsvh4R7yvSbCb43Ol+DiHv+LoG4xY/ULergso45lBFFuBU8/u&#10;zvNEhAlbRhdqEWCMheH8QkBJN+zyBIEbwP5eDWN3o4HsJrp0P+Wn3NJ6/O0c5ZwInz1RWMYGHurx&#10;KAcjgLiJOcXB0Tkyepp0NwfUirG1FGbrz1ro/ZaTd23DTdMIgsGr9d0lQt1xx4V1NmX3dKEzlb0+&#10;mEjDAQrHRC4tiVYaUWU7cWrsnGgG9vnrA11W4edNt/wQX6Sb0e4B1YY9uWUw6MyPMV/vR8UWS9Wf&#10;NOVHw5jLTalc17yikZqZa8oVUzgHrt2tIU0vItI88f7DY/x9XS1GqXoPYw/m+T32ewtLmX9nYtOM&#10;TFBfEuYaXKzfAc1COc4yYgSwe7j8QTzTeeQAepVai+jHKKbzhtwykK3M6lqemqQyourDJi2AJHu6&#10;UGVZcHKNj9/BtS7/adL1vKW2ndb+yT1p3O2r7R4YcrC3p9rcjLbYtWrWhGrMl4x+0zUgYbXkKr9y&#10;e2WhbpFStCAKI6repgJw9IoRWN2G6ovDpdsX1UyfSxluIORDPXCbbtjAqhKXNJ9RaQsIaataJrLU&#10;oq/WiNRkTT0TqjCLWpyrmOIXD6sil16/mMOOBjq8bAPFn8LTHK8InV5ZGmi8kI+z4P+kYfDukHIl&#10;NOFtxeiqjuWiLAPXVcHrut2GBu0LQTwkt2whn1585km5Ylpdbv/8Up2TMsQb+qhI5OvW4iM3/oDT&#10;Fx5gbY6qJnFiwqDQicPBiKVk+mrvtKRrbDPHC1kEBQaHIaai5hU8G7B7/SFK+5dMK1Ywr7U1eGw/&#10;A53NHsyEXFJ1hvnFO+R8xW1OSKVRVnIS0BUo9wuJL5XdHUwjTaTj9u2Z3duDqglLLuMsQRRNATIt&#10;zcg0SUGTM7LLe3ge0EPs8YgraqKqL8ef/Y1FhOpENBEFbBmyI07I3FBkZLyTV646Tr/8nuGQzbEn&#10;Ayo8ndSL9rF0vH+h8j4PHk6kcoaU6Loh+/nR8KxpZpi/XNnmMUAW5yj5BSuiE9wPnZKDge2II8sI&#10;qMNNwneDLT4WOsIV5SOks2A63tFvm8DAM2cdbHkTs2Hf3EexQq/OBS9jCjGw1H1/sS70WcUiNhcF&#10;Fed0hVv9Q2gLVnYOrM5FR2Rkyac6yj88fJF/d2Rp6KxDaK5GWcUUa2oi2IcE0q6czfAcuh3btznl&#10;USrH7lfWowks028Q4WwiwGrZ68pQrL306q47h/j09H5nL5Gpxm3Y1xl2N+MUUt3u2Qsuy5AYjl7g&#10;s52ZO3wpzDvFCBNGy4tgklS8b6zUWhee1/n0S1LKYe/NzH6yR+OQh1CpjxLfCm/klJV2iWiKEcT5&#10;YPJEoHBVi9mo8lJVd4GyGMh7diWl6HpH9RFGuGVMzhk/z1U4reBl0YlTQIrUte4Wfx+Y8rVmkuF9&#10;/wQKiY9Tt95ds+s5x/J46hIgTv44daqPSIzNV3PuLDhNXKyOX6mb77yg9DzdBorAaGvtvlmq0rsP&#10;He70Hj3a3vdZysWlpQ1GljnylzYsqAE5DpSotNrBCLAB5w5nE/axtKLk0uyZfvuktTjQMmzATC3P&#10;PJUg4chkVjdiv9WmfHfFxxvYiOHspz+nCojbH4ZHgBVRr/chqW1izwbpp1dqLfyz40H7MwrL5oNh&#10;sDP4n+U7VcfnFIDResgaSDt/1nO2/1JjFLjeUYzC7gwcp3untO14xYPBZg9qhb7aT16/Ou72ccdp&#10;2tyj0nQJe6gbvswXki+lqtRxuhcr4TIS87c4sVrv8lutR33jnaiGr5roetfsprf6thIx3u7dZAfq&#10;n5ZBiMwsLY31BrSTn/H82dX8E2MoiyX3cPVKrLsm/nSshk9dAnpX0bNL5GnHjaY0i/DT5WprbEDi&#10;/oM88d8MTEIH4JsZzSWzB32Lj/xmH6LfaLzpcaCqEN4bqprFvJHRrscpueZFrTCR+3liuYwTkDrt&#10;88VR5yj1jS+swUVndZeotdq1D9R7XBWbDJpHtkjrMtY2Gbhe2ntDUiNQqCfKDcbPB6Xsk9mhhDIS&#10;u5VpKOrmjmLVo+GL39Jh8xaIN0Mf8RV/X1hqhkJMw+g9v/zBHC4sMj72iwSxgxahVFxGZHT0Fw+o&#10;03D3arQwBCwJUOUFMHDfPp7uD4EF0fjJ9VnGIihiFOR/baVHpV9IiJCmwU8a+BhN21iGD+W1BYuw&#10;7aqiLvGHU9KFNLCv1/WMF5HI4NfzgIRO98wvSVX2S64fgrmQiZUQf4LF39vg3mcmN6jlBf/InmdD&#10;gbGQQYmOsF2I/lASEob5drUkY9D3pZRnkpEv+FOrmEMDFovwg/CPOSC+LzcAEW5/cQjUrbt3tN9z&#10;pcmSCag2azerxgAqt8ln+QeFx9RPEIIQo9W8docOhCawhj9LbyXmo88nEqMZhpiZTS+39habhSWJ&#10;mSVTTHI9R/Q8DTkJptD1FEIwb4LP8cdtCQ9QzC58rU2SME7aiktCQcF9rF0ZQsD70hz363JzgU3l&#10;jTmQ/49YIcqSu7v3bKOdppBqoVszCwvZZwlf+j4akznv7GUHSPMmozgCBdbqg2CvM/bd3VuucN2q&#10;Ul0ULwrBFu6lfBrC8ZjGs/0hyzbQY0x7uTfUCKl1n7aDSYXdsonQgfFGG22WKuci5wObhwmNOwa4&#10;2G197Jg+2CLAcFx6CkyvErErqE8HxGz0A61fRe1P7QCa5Zjo8yXxXs4kZ/9+HHwcw4dKZ8hNBhVU&#10;rt9BCGkKJmbZ26OgOwjoq11TwuHpjgMbtBCz6SMi6QDBR7beKSNzJBA7M7uLsf/Iyxi81nk34Vnu&#10;Wd0y9Qzult75TAZORIyOk+NvX6cVv7cwlcX8Cby0ZPNm7LbZRta8U+92HSmosPqBnWwuof1FH208&#10;UKCeLMMSimoAVBGGk8qfOxFpwf1pgYJpbtVC3p+n0QbsEDzV57EpasH6weZW7NOD6YZAtZU602ms&#10;jte15xaHV74fuPVHXuGf79u7M7sqXw3qIz1BInWe05aRGS0/KTaRw/O4GtodnUstOM+u04I/T8ER&#10;/eyyjxV5rVBBwbsnbgvOgaJTWUPBkga1T2H6gR8djJKSYxSnLJEd/l9GRgc6DpLuFDhp30ocmeVn&#10;yjA5n8NPdN/Uwz29Sujcbqxi0R1yJsGj1TznrXYWrAnFU3+Hr2iYm1kLTjndOYLE14WT5kqU2eFs&#10;OpKWcqqIGQHEkjVbXzf8SrfpWmavrxHAykW+ifFbrbqahBWHv/fez6MGZs2c4rmHbdu9C54ADht8&#10;QgN+E/RO6phksS0yJ2eSuK393riRVJl1pHMIOkxYk1/xkEYVIZvJ+E+7un0RxfwSDLkGORVFryV0&#10;f1pdOCVtkCUZFRzr7GiX4tQ7h5/Pmb3Q8I97KM66Xul33QvkBTklTdDjcvyUPBHeN72Nttu5i1SI&#10;4hp4v3DzqeEd/2r4OigLIJSyl4K18u59xvOdkTypDxOwNfseqm2FJloMI4oH4BWh5Sdfzq2siOsK&#10;2B49na3/II5DzINI3HlVDXw5IW6qKGn+td54umwKMtg5DgI09fUJTQy55Q4Bwhap7TtMWQ1R3yvH&#10;njs7FNqun8/uL3HTd3cR3wOwbN+hWjbvGDLdlUcPaZeB/XFwUo3M6Vqu4Tae/ZxRx3TCUOV07YMt&#10;Noso1WS1NBGWyVsjE69qP+J51pdvL6SAJU2rI+kMiW0BlFyIpSoA3q//oIfYWGynDlcbFMh5sXFx&#10;AQhThY2tqOuSBsF9XSYBhKHB+QuFkDjNShFz08IKyvGj6Nfdn9xYbN78MtawbRikqHK5QHWsYOmK&#10;aWL1MGIgtM0jGq0rvPgawH17cExBgTEUjuUTmm+B5zkCrM59ysUaSu2EU3ULHY5mddz0NZ/ocPoD&#10;9SVbbofwbk8KcoZQdP+1evL8CnTK9VzO13aq00nIyv41a3x19Z1VXa68nG163XUpnd40c3wj7vcP&#10;EWeTM+9vc6PDyYnPNlUWnO5R12d7Ko9pGh9BCuKgZLz9sKCgY8hr1oxwposCHdlS365hiLcfzmme&#10;5W8yyhgF11vq18731z8G0wLjo2TP58v5z+dRfzgDVdbOKlY8/5IRKJXoOE3UIRoZP+0vrQMkmIlC&#10;kq4/ImGxcnbKK77iZg1rCiPWz4Z5gxOnCyudkMlkbUyOr2ios1t/Vdz9jOJzR8yzhDiVC0LCisFH&#10;otWsyfrhpPSoz9BOZe5+goKsJGcNZSMEPQpaYva26MiLpo1oNzO9k1ld9MomR3TxN93abGD5SgyT&#10;U3dCUL1rr3AGdi8Dfpe1yeCaK9gOu/CPODxiu9zc3UB76equrx6lnZYhcUxW8SFbDfiGe/e6dVbp&#10;0Jqn/1FITkCPpAgm6WhVSKy1vfAIYJNOVAbxHG4nsyXUsXopRxFc53xgC+lmz+IhXqf3McB0ldg1&#10;K+/V1TY31YR/Svlf+ZnEFa/I+LXu0zYVieLyPzjlvayKosO4456mgPOF0JqtAMSonSZiUJs2QDdi&#10;RswuCf+2I4zVMl05D7ilLclkTHdAPMrtrnG5//yM4F0Phma2W78pHgS/mgQuR0TnN3LVdMeZ3MoP&#10;mICXs84dj9AZqr/rX+UMMIhY8PjIYHE5P8KDG2i2Xm9o1gyqIrHqE4FKqV85uOnanNAf0BRmIh5Y&#10;Cm+wyL+MjNESknSkt332+eq4vt8d4rsTiZaWeoqj5AyCBSGYudl640m28Znmc94am7QP4kKui876&#10;fPp2I//mb1Yr4SshPWRuIEoz7Z1DQRQpYddUVcDMQL7+clpmtu/01cKWVm+TJVMa7PB1yw+iMFS7&#10;uaiV4Watgi0ztTtW+R4CVkVKrtrLLcRR8h1pyZiNSWn43hms+V4x5mpHX2/hIWAxDqFlKaHwOr6h&#10;z85jHAazpQmrEKmQwst1qjcQjoogS14PA1xvXuX4ZBRqeiEoGGpaEOWUwrQ9iY588yB2Nl19BLUs&#10;aZieTfI9aZuuZq+JD2CQgHQUaiQyPXhBgv16PaJWH5Y3XwJ2cbjsFf4a1oA+zRvBvmVuAUQJSZPr&#10;RXdGh/TJjJzdu/FuSbMjQcH747+d7z/6QgmZ+ZJDh1CNuIcm3HOGrC2Lu76U0RTYQJI6Pny+bFc1&#10;gfA/Snm5i4VnAF22EboCDJGglhboJA2aIpiHpwNJ3MEv/xAWtJi5pTXf/LLUPPrrzm+lcKnfTO5r&#10;NMDOhjqq7zAlMtc9CSqS8jJzTiBgmp93Rd36aoyHAP3lgJvpgqUsw1aGzpsTvnvP9xRY7Ygk8BEU&#10;yHYLIJkDLOSRYwIlRUd3ifDwA8Mfpu6m3rVa96+CvJ4S9IYT5p6J0SgtTH7FWSxDcHP1BvGY2hnC&#10;aVpizckSOsE+C/IQsgV8vPNFxGfhwZD0NXR+wNHAd0c4xUMMTgd0CCM+f4Dd+XxhCCINxypOkwQ6&#10;71AvXUkSQhf7ixOi+GmmSlzxbQQpqv/xqvafV5e7WwMMWVr182xDhPtbRRfAUpNci+Xc3/Pzmffx&#10;OmcelGe1oNESOhT8JVW4d6APTlF8Wa/BV2ZCL0wd4NUWGp/WA12ECYaGIpyNNHVH/vqsOgmg9HrQ&#10;fbs+XeVFlLtkTJNtJQ9j7k1sUKficYCWUm95EN1RnGS6ZVhOuNh93DZdX3M2uAaBW2fLMh6ubj7V&#10;IRQnJpaqfuHctUO97Hj9PmVwnOrM5GyNAJYkBO1v+Y8mumPWrz9Ivh8jsMxsOAL0A7nCPl06yU6b&#10;Zk9rJFY/O/PHR2a/6cDkxOPtM6hQdUY/gpZB/PfBn+8W7mPi7faQj9AcXvcs+U+Yl5VrLSYlj6Y7&#10;I+VVaVfgnGGPy2oshfHJaamf7nsDRYBsMSomLrMNSel+GDMtH+sDd92UH+QnbQKLQfcdb0P1ECqD&#10;EGni3HpIxDjj2LkQBrWqR5Pv1PeoPtFLS5y47i+68WGsvN7X8wcHiSCAzfn77vKfnd4qaXnkzZtf&#10;0D4fOWo3N9e8gyndb6j7ZLpShv0aul6nORAhQjwPF20RqqENjbO957GbbZyEMpFlnc6kgTV/qsn9&#10;ozKWGc33rLb7FSRzSpD4XWb6M/kaA4Cl+YIzzbN1Fp3jg1WlBV12Kf3tPJ+//f3ozCCGM3+/v8Gh&#10;0sk5G8lkFbxvuduKwbAiBLUqky65WJlY4iMSrPoddbZZ9R1apwt47X+VWVysNoYNHYnCzB+zrzYF&#10;mRvZD2fBy29UZGat6x0FoX1lMxhW/x2ds/2MIbVrQzDYGzgv5W5NwwGezHXI+ADwKtrRJmo0swos&#10;xm4194XYcV0q0XQD0yFNvkLjEo5qCSNzhF3I/j+QVP8Mbt0jTCT8vtvVWQUVYucAN4+Wx+8EbOS5&#10;Cl6hzidTxuJkvpbNjk6/Avlcs/SUx+EKeOlqfE+Of/sbO6fOQdMPH/cMxP3VoLDpetAWhCZ7f4/c&#10;zw0VB8H4ed82yEs34YwQF62C0fUsWXhOyD2NtouErxN0Q1YNpBOs/YOvb4DXYHsWWXOhv0TE55lQ&#10;EEIwZOmGgC+FdkN03IUJfPB6j+jJ/0VBb6t+0L3sKMD0ea7GLdisG9Dgndrds/3cKI6bl5HyezJ4&#10;R+KfwOlyzkiPX2gqKOOfrX/cdcW/dHOtbcrLAg9jmQBQ2Ze5MeRgJBEB71vAfsZNYPmSWvuhaIHn&#10;4xwuDyB7EHuycPHtHXOgN2/S4L6fAESygG4dGW75aQwFNSZ9B1g/xIcy3B92px0+BjiB1hS+hLMk&#10;LNB9TsTxAeYmseKsBWWSuSbUQBWVoWBokP8wlu07HLfIiyKwpPeKjoc7ZRHz+o7Dltgy9SdajDPZ&#10;a9MKhtnslrO6jcQHNxLjbd69bZvHlQQxjL43+fSlM0J1VETcRh99HBXItUt5+9Kt5Rg7CMZ6DBGp&#10;DuTcL/9Ecpvpt5DKRXFNOE4DIqa9niSQVUi4LRB3FRIUy4weW0GtNp8598uZTlz7+uEgA4tjN38T&#10;VUizGlkfLIRZP+AxYyBMEb914uUdJSmoKUk4TyKQsmKg065ogl/MQ/b2UIbMoUZtvm//Beq5zkT+&#10;iZvekLkLgP9Uv/C3sgnw6YT0PoxIfK75O33FZmbT9Se0e/Qv589yk1g0/Np0LLrY0GanW1LbbxyS&#10;YgwRcqiqqkXivSjy8KU0WwoeB9CMzLNyQ3YbbKWIt+6Y4puP+29+XR++3ynTudu+kBNpnnS2nZ+g&#10;fXEwsbkUlDKTxxz/ACRMJoC9mv3T74Ac41Uakw/jaI2vuuhdIroC2xz7TJ7mjEzsKNgMNrtNFqaw&#10;A+O5TUPOmTYBkVttQgSBu3V4A7GohU5XLSTheqIfbVVZMdZIOGsZB6uamrZvtOHyseVh0uKCj6h5&#10;4bwCvZsM6mNpvJnF315+yZMhH2GdxoasJPJ2n/c3VvLMzFwSI3EN3q/NEDIiHojxEg8f5IQ27w0O&#10;y2CbQrAi8tQCn2Q+B/ACv9ySoWkgM89MHvYIC3FCYkP8gxU1xPaO6fJXfKINmptyG1rZNRdcUR2s&#10;iBGXXbzNGHF093DiIbNzMsBK/+jFKhS3evy6klIkBF3GoijCi1lnMp9+fJ1VLNSgDCBcmyXwo/Qe&#10;mxz4xqZ7yXaRYlx2BsbmfhGhaCuxEuDDT91Exp/kgh23Q1zIB2yIEWTofE+cQ5GdUF9iukybGXbL&#10;2w9CFhYx9xtM2/h8AHyiYe0pMr5XenhuOyrrWmj04NXW02TERimgfQVuydlpUvRFHmW8OGItO7SJ&#10;3hCKlC0IylQme58t3jtYrRs0JpSablfmxp5ij+EhuO2uG+086fSdoxDNQBlT0sCeNQTBiRorSKAo&#10;cOm2Hxdki8y1r3irRd899hL8LV78dH6i/iyIkBo8S1PtjM/72YgY0cjovXZZ2XIF3hI9qBQD8EMa&#10;ZrN/5uk2tBuEKURb6f5MIksBqIB5vE/SUmL0kV35xOptAFhiPq4SvI4cp5kAs2hhZJru95PX7zd/&#10;8t6g+eeA9oSNI8bHsprHD37MttvRshkwVutOmzsPqwlW603RW8agt9jQIm69TqJCLDBNNuuhly2p&#10;5elLrSr/aDKWtzzifD5/l+yk45iu5ZlVmWOSUcXstTXZUqB9tJtjev07klmy8aCDYO1CiZq7Gj1t&#10;haCwJ/nBJ/bmzyaZynXl5UuAwlTK3ZUlhtcas0Ui1PoZrQfGW3AHKPzgdvlI6vj+kgOKHPwn5Zdj&#10;5qsRImAbLFBoC0RlOalsqpAJl9XhQ5CDpr3UHVIsDszk/PRvgmAPkByup/s0sT1TU55r+iP2SxBF&#10;1248gHj4vkTKr6Fk2w1SmZfBOH3HDZNZFV57RPgvAdFa1SQnd3Pv9W8oAq4BiCB+xF9IBO0dOXDf&#10;JhRKTxaMdvGyq/9cyneEb7A8er0VQdoNtcyH8yB9m6b+6a5lQeo4LYp5hsriPurOHMpWuKx16gTN&#10;pbESIv/h7OsK1X7kxmKtJjVvZvDeuwTShW/VpuHfuhHev/TY925FWSsByJv0dhvEGmlg2s6Prn8E&#10;d1YkgKLsFdjsL3C7diYp7paeyAh+HmwnHony5BlDxY7mguxfTpVlp9jRCfhEBfRAuCmgp6Tt/Ot4&#10;pelwnLfwGkExnzycjhTVdi953Ueyssovs4Px+z3oBJcqAE8yLv7mgiq0gW+u977VYxGAZGn59+0L&#10;onxvj4LwxhZFXb+UfYe+gD3icZcFGLFE+QWUOBeq9BY02s8nqN+qDuGF+uJKVwb2LJIUREM2PZgb&#10;9hcPn/KZ1emJK0vzg5W7dAgTzkpvt9ELPuoQfsQesFFFscOUK6wu2cUfHd0foMEMZHpjrAUysONV&#10;gi7yY7AGbuh9IdcDgrbxIY/jMGiKGi+5TcjPyOSzI/LERscofuTW1kKNyyJCYeCMmkClnyLCmf6+&#10;riA1H5xh5hEBUp9IMTDAyiA560Bbyso4JSrigNAtYc77XsQB2oPh1cd0nePw+AKrcr7l11ZJqT9P&#10;u57hW2X7F14UByCiADCRd05QLNueZZq9JUBu5M89fo2rBwy7jNVriaOJuDBdBfrhdrVO11Km+ywf&#10;kaDl3oJyyHiMgsPeNmi3vanJ2S+Ff5qOMm8Uq140sddN9tUjtnhH0ONpnV8n/QgCFxFZYktA35p2&#10;lVJQNhrhx0iLelqx4JYRgJwabcTZKDtsaYp44NYrhA5bQE7M4Zaaq5MYQIIQeRHKFHA/Sc5Bc2uK&#10;2HN3E9F/GWUiD/ZzsuYWISLbGmsxgzlmkyt5chVxWyFptXo53G/Rlad2j1fnjj7nLBstzoeY+ItP&#10;AopDrgc6QJco8VkjLjPzGWbh2XtxTiUu99s8Zj/H0+Lq/Bu9/CyiWPJ0r0grrMhq5MPxAdoefjUb&#10;RvKDm/JFFv6UzQ/02+6bC6WujhtmngiRwug0CYAHIT7Od6prFczY+jkF/jL4uXwzE9DsuH2sl+t1&#10;YnXVdcz2cZTXbhaxaJCep7yf/87dUS9iZOrelV0G9hPgiyxFnMpizLtM3Q2tHBVxPHXXLgaQUKrE&#10;mLZXp3dESCiZ+nGq6HzEXrHUMenvHjFKe3FJ5MUyCpSbsysUYk4U+P469C3My/s9XssgM1+CRAGF&#10;MRsJUnR0HJONLLAv6l/uhwiF+ccPSbxdnOr057aPM2pEI719X9SG0/gnhMjNBNK20XxxiXrt3jaQ&#10;Y9rke5b7yYeQ82VRk2+wom3T+mjK/XFT4nbQ/Gx3bYprepq0PVQLNMu9IwPKqzTsQdEeem8hPQjh&#10;t1F0zcvU5RV8eby9hnhzjfSs13szUPS6ZhAw7SQ4cTMH59Wbfru4XK0mniE5gV269barqAwyTy7w&#10;NaEZRh//Hb7AJwd7ojSH1sD/Ew6IAnLUlGRsuvd/ALVgMx1Nn253amxF52GuXg8KfOYoOn2Pb4eF&#10;sO+g35icVowrdd63LzbbCWQyw5hNS2nXQOrGPy8R1RQBCZg+0Hi0OU8vQDYWxCyGgIjYjWg47gIk&#10;ZweBcciD8ZlO3XhrqKyOcg7TIZjh9dUn/qo5lGSufPobb80nExe0j5M1vi4mwpy7zHh2hyhXZKvi&#10;89xyBCw2tLAHuVyJTwMao2TJtet6RAp+bHh1KTInNgKnFS//IjOQElJ7UldTeNW/Hf39jbPe3MW/&#10;GAQK9IcdWEtveTsD5JUaQeC73752m65Hm3qpe76DxgtOjcAV/TktRrTqj3RZ7QNNVNAClYlCCxWu&#10;VwC9rZKFV10LsOYK43/ULSzm+nK8hJ5iWcjJV6uBgmFKd2j+o+h18EvZ3Jb/VUdgKoerJ3iTjr6L&#10;VDqHEl4LFjketNfUr0eFBIWM5Hx8Tzl7bbKnd55z8etWHakdrnPcVzRpCw0nUx68pHf21+BifN4j&#10;gQuOV8j4+VRsyjbZ4/OjzGJpspBqgrAFju522c6OgKj2YBPSwJrmCB2IHBMk4FNqhWh8VjSSYH/t&#10;fNYh/LNQU/J3itw+lZ5nQIreB5znU9cuWwBYYB+HcAEvWVtZGRSFdSGz4jMbS38cY9HW5px2BPDD&#10;FHV6v6YIlDTBv1BVAyAik6CMg/1NB2rQRt8MGOrtMD3zyDAT5ZCofeDEcD+dKvdVWZImkTXb3/Yx&#10;hEsFf1wSfKzHrU0PRXUHL1Z8RawF7xsZQTZdeyTLrHeAtM7HwYfmziZgNqSKUnYj/qgUg4DnDmtf&#10;lo0Q81EoSQ2m28CAbDCMCOhetSdnEZNfC4pyhvU4F4ij/MTF3sHZgj29wv4ZWE0UdMwHL/jWKY7W&#10;wQTsskTNfRmsmZj76dQk/tmZuDMYI5AR4R9ClqeyyM5C8qcUIhi1a8kSx2Lc4pcNZR6Sb7HzVA81&#10;md2KjVzveghz7z8BhKwEQRUU84SF6B/RiV3/1LkUJQoxK37KuYS6hz/thtzcY/r5I6onFwXb5u+3&#10;BcnLyysiwW1rKtxTlIh/cwVJEu7+M5tFI6ekkMNK/oBczjlWlGeP9eT7RO5u+abE9dox4XXcrofB&#10;ZAyQ87lD8Hlfl5ud80Dthyn5QJlH6NZhHKYt04cn9O5ztZUcQJpIZQ/Asm1Byjtn1uaetPV5NgR2&#10;S/gnRmLwRldUd1HwB2t2fJwxoQcPXZxCA+2jr7h4o9+mvl88TZrKteJJpK5gn2Vd2SZZ0en/wvxi&#10;97AlQHF4bh8nIWgN3IcYVbjCDwxEDDd3AQn4YSgJkrHyW/uHq1Zd+KKalqkPYOLKQi2ew6OnIzsG&#10;HN7K3JXENi3tudmL10aKf16+oUpj3dWLXEzRuEby8UyFgoNhcWFpvHYf6uWnTZ4pSSLShH27X+GW&#10;6+i5XQ1dqbxjwpZWs3bN96WxO/cozZjsEX5AwlX14tZSuRA8h5Jpjmc7dYxaBO5XLTD3bk7neQdP&#10;d+yD/d7RxPr1ELmxexJKcVzW2SkCz+OW9fUwLOV05e56Xqj0paMrJz9N+5n08eUrPS8N/qtE6pdL&#10;m8ZbXCsez/1LJsZaVGWPecYoqNiZbyKGszQTh+gMhdNo8vJxnFp2NLSI0Kr+mMJSkPRQSf0+4Qwj&#10;F2ki05dKMGcyvJihvjvPK+dzztVCqr1jY/Mb6KbzcRpU0NNpOFWO/LWPIe/zRCvjkYgJjnPrncP9&#10;we3vebyRBcnA6DRd1zSps1Z5h4UGRwsp+Ap22SFxzTOevyUpFabMAVfqTWmho01K9VNZP91Kurmi&#10;560tO5V5/B8+5+Qa5mvplkbJh3fZdbQ+SPQmlPlkxc7Ygd2LKg9Zv7EzIwGGJh8uba0DdoqfUJyw&#10;okXPl5ynAQac9a7h+2W52VdGsbeqUsT5Nu/oRO7xMjQaUlHi6FelnbtGPkNtv5PNWnSQSLOLw8fi&#10;JrIBUkGCsB7Wg513bt5QIessXi/SMtkeecTmo0rdCxU1nwQ8BRaFchNZ742cOFUt0kI/APwud9dp&#10;7wuEs7FnZ01UbCXqxaeLw5fmkcN98YirPG0JMdu4Nqrel0/R+4H6XvkS41PX11HneoodVRJIrIft&#10;Wto/TZ7YNR3kWVco3ZGi19bP27lNZCbFyi3XiiRUeDVuAxHTuoN3q+Ew2xfn1uYoq/SalZWKdRK7&#10;bAlx44y57gYmHuSrOUmfNw9zT6vZruyHLckOuI6QOYYz5+wpUnnVWoYbsg8DnG+N4U8WUVzP07q/&#10;JKNk2pWXHN3azPQN968eJhLmZR6NuunYMA5cTWGzSqJFkg+VbGTDsNcVhISc61Clhl7XGZBhjizv&#10;j1IaT2axnI9Wmy32ekssFstFNJu/MF4/WxllagTzRKs0PgujM+5BeUPFAYGO9+HOA3HHZ3TwejW+&#10;fNV9HZGOgCHKcRtouBJerjKSJUkfn/h1schK6B+jtVHRvSRkrWRsqZqtx1c9CTBp4e2bivGbTvHz&#10;NIwBklNwmIywbKHFpuEwTJZg+RjMc1Q/JxckccYvK662JpwCKtM6sszbehcbjNBVh3s6MlQP739t&#10;YCgIjfocXi3LzCdomx9vLUs3/WKRZmqtGkwcPk8xbnPmle6P13ebf5a6PHYxHaBJGwXkHMQZp9+9&#10;gl5NS8iypwVT9DMba3QdXHqPAgzrRDJ2JWps7tRV30xbqiQTmhmqHryliZyxxjd9dloqUKnHeUyR&#10;kZMB5stUNr2SYkneoqdz43iLl918Mq5bPsW0nR8EsBxmddUtdwibntOvNjTJmf4PwnrHSLF5E4td&#10;m5NORQ5BRfLkhUJDeMVBptrU8xkVyW/ebc9b6yo6SiRi0W8qcAsapjqUNXRqddKdtR81HqaXlDie&#10;C9xJyg9JSDYJu9PzV1VaympqNGLBolHYNFSxRIMGazqHqFH3796nODG9/D3WVGavxK/IcM2jtTQ8&#10;Xwufb3/vORcvKuLMNe7eOzCsqxPUEoLLhAmL1Qt1xCY7JO/RNoj76R9X+reX66e/Sorl2uVLMp8i&#10;QO887rCwZpSYhuqjWzXj7CJQeb6QVpsK7mlbtBzlOgT8/nZle5yV1HHbayTXZLxeX7DZURq4wu2M&#10;hR9GM4LXKEpR0hA5msyL6w0U+msv//hp/Ks48ppjEw7JCK12HOKmTH/BKfXcRJgG21xNQd82y/EK&#10;B5PTKv3pwkPPddO9GBPr+WRuHHdGoL/Ep5amGJtsdf1hOfMTPlHj97rsNK0JrBUHhpJnVoqfUxeU&#10;A/G6xAhzp44a5I5WQfGb0KVM08adG2i6657c4e1Lg9Vplebbhy0yxK9NkjgXwTCjCCqiAsmqBNwf&#10;l24JRc31RlO76MEXwtKPzlosbiNGzRDKzQXnVzhEcarNoMJDMCKECErUqIsttWTmKzcYWR4zPh7t&#10;5WoV+AalDby06yXRq47O0j7ovEKizCwjy4+p2mrNOuFBym10wzr6h+hlm2w26xg1C6bNVXsKyUvW&#10;HhRUueAfr3U8QE3SwMji6EuQ00VuH6FGEfvD31TK6upxXjZVtCmeoktLGdGGPQunaJYjsf2PKSE+&#10;uW7cpFSrBlVVzjntscz1c3ZDloePbc2W8Cyk4OZRD75lNM0gerKyeYKXURbmFZNm/ck8dmkJGTXL&#10;2y8BQJHl81LDmqWNfUAhPJ+bSjRSktHo+aPF5FkJs+PR4Z23lZyd1zq214mg9XaXZq1bO3eymGhd&#10;YzYWKQ8jjCtHY1x1Ab67dEyHbg6WsJLfUoNRWjLMPGxG8qlUMF+MNBUGbwJTE24MG4YFLIYD14d6&#10;MRkGdsKP5Zu2TaR4nD8w/bHD5xJ4aMaFgjVs3niui7LlOW6MuSVNsOm4zeqGDiixaW06jDOYozfn&#10;v4cvVGyu7r5sT93blbzj6ZwCxYOt1lW//ZCcX5MAs1nNdAs4397pU1zfNlEYgI7qljOFze9jqkb3&#10;eyqoXwGbPD1fZKKJrSBb8oU8lbdEpCeV9bSJw9dKnpYJXy/HWg3Oy2KMMjFjEZ6n/oA27VcwsPgE&#10;+ckrHM27jQRKSvKFBSJT4gjMdrJM2IwlSmQbNQWBWtLIHOrVpj5rmvLqLaLxuoNHsAQttsLMDW4w&#10;bl4RQv3OjhfeKjfntPzbf1tunq3cyUX8+LE8IFdGcNnDxMNzH69s5ksMy+RxoWezIV0VaMmb1RhM&#10;tMsapttA2UkefDLvrlvoRxwJx6NNcgygKefDN3JMiPOV+3eFxrB2UV++rsdDHF45zwZ+N12syq5a&#10;dAKKZ/sTrLKqG2tdsEC7ZY+JEUA4cgoMg/PaT60kmWlVKiIrsqJpSooJx/hXPu27tGK9bDHhLurj&#10;KY/scaZnCuV75FwTTYXT83dmVfKSh47X6Ccmi8kT2lfxlA91yTi5rlgsE+9+hfXF87XOuLHRtzaZ&#10;YY6ia0HsyrRlOjbYd8d0OgW83FGzNn0JP66efFVVI+dtIEDl2y/hYagCMBdP0h07faxAjarAjatG&#10;L184t6drYbaRUNtGfP+yal6hWN5rsTS7rmB9KYbpMbNgJCDo2V3S8ySv5PAYwTWPHNVEwVeTcpTz&#10;ISST7eKjans1XV7FQwxQvhMmHi5YOJuNFnMm7ndBHmNAvk8dG6c4uUPfFa/AXo9FcY3Ji9Y3qvSN&#10;w5aCCi7inUwut+RTZt+Izx6tvmBRbtquwSFR/KYJzvy4yGK3lyofDasQE8A7PHr8WMhxHa5VmfWM&#10;BA4iButXOxWPVg9Z2TiYYUX2Dcrxu9bdvpNSa/10GwXgd5cvzF0szO1IZyYoAMj253i1MK9WIN6I&#10;h4NP2+V+HHsHFaDRvYNOSooBhkdipzP9U3Phatfy+LF043dm11sybzcBaiwOE9i8keJU5NTLr2ib&#10;40i3rdUDUXKvj584Opk2QmZHhsY6zT4okz+6DmjcryT1zHtyhZwXWeTOANdv0Vdt9zDAyTGL82Lk&#10;+qSOCnfJMOZLHOC5z+ve4efk/DDxaxeXrn094SrbyOC2JRgWpwpYlxL/+puXnxcLjK1prd/M6qXH&#10;5WuyD9tOPs5VNFUpBpHqslqyvc4IFlkXLJYOClRmTX2RY0bpOyQD1xv0598lV5rgsuxaJD0fk7G1&#10;uFxt1byFoqjnlXtyqDR4JYrDPR+UmZeq26+6NNZdrBOmr5OGG4zePnR0z6MXe4r74lRRDlTOHphs&#10;ZlduHVEs1kvAr7slgb4yaDiuG86cxr018Ct21TYhJ0BbIYIs3ePMGyQa9k++BpNJxM2vdyVlrXqR&#10;BDgOmRS929IxTzil0s4iIn5O2ZKjXxhgO21VrqmfLmrlOr6MVJQu1GQubdiZdageVPUXAibyl24D&#10;1fUvOgG2QzlzZfM6Zwcr0YSX1ph8T8I6zo9I5RdMkufbWuXfX58UFjENJ+FUeEvAWHaOSVJvC6u9&#10;XRUtpwQ+8bYWcO2G0/7dGjxb+3Fe3xAHevNKuyfpCadqPEgOewEIPcL+JqrSfWzB9TjRFDG0ZoTN&#10;eXtKy90//pJf1m4XBoIF4rXq7OduKbyiJpGaQ0i10YYWd4Jj0Vzhg/0WVpXJRuOGGqfr6GnvkglM&#10;A9bW7xuClmEthLuxolGZFRU1OpVlTLQO/a33rzU/7/2Dwj2tB0GvXok23UdOzFD1h2BZEiXuPFQ0&#10;Of+NG7rx+HAEG3kWTWSmb8nZYDDSCLnrS1nXsor05z14vz/lFI7F5739Y8wLPRwRdyLWIroq5TEz&#10;0+tRqLnLq6M+Z9Lub1tM+PTjjkLnIeJRYnt/wTtLt0Q7PymoVuvuQjp4PiQDFyCUHCj6+NgaTemv&#10;yPwbd3fvWZ6bKwj0tACGBAcr8ctYykpCSZoZ5yhhDZTYNirMmKqEu1edjdZat27KtWbal5cyb/Pe&#10;aGbP1bCcLlPA7rkZrV07rbtOxNmxpIgX8j1oqKKcA1bZZz1XuMLjvhcYve1tlpWv6lnG6qR61Wts&#10;9ulcw/WzedvM6q4n88crHllAy7PX5+Npzvj5+Gza9muWrJ5bREe2L2HcUrSdTSHlkWlT4JWbAYyE&#10;PVfeHC6P05QGGpW6MgUX6lx/zEYVy7naGL20SvLT8uCxXkH2YZJDPsHo+SzTNG/1M2ulioJAHime&#10;e+IcGXSN2nozoDSrvam8sBQYdGMfoq4wyVhvtIjGtWjR0/OhK7dUKVxXaxcX0dGqWrbotFu6UKDD&#10;jBim65yRGNuA12YFrq1rMZvNMOs4TyJhcvlUP6laL1wDPOuADEOELO5vU87PSC1OKFO8XCqurlsl&#10;zTS6iVrHrpqOjmyPHb8K53PA5JL78WZBXn/x2dk5quUsEdtJ1mLM6PF9yXORqaoFGyNUqLMrvfPX&#10;NJGAi68snda1dugwPePTtDM10wStVjJDQjaL+ba5o90RPn/dT3dmzGTjN+eP2+/8/SNdOmB0dzbu&#10;erYbAqjMx+10mh18tuzJDVgFhdmp6MyUeYLO4ToOgfp197DVPn2yC95dApT+s5hYQWL2GpB+vGJS&#10;VK2z3mlznqZCiBk9vzRrR4wSQ4ZqHmfeqFl1EZw1I++En7fHDiIiAPMS4fQ4cuY8W6FChgsxWnfx&#10;oGeMEydHjSDHNJdDo7IwL1NiXqvu84eazPkmkklzEfCgf46woNVT4JW2BcO+pGJcdJUTbNJzkC4o&#10;aIq5xH1sTuKA+u1ZXuegnDJMfqVA0G9ZRrBsjyXnlKUdvy/OkEPUfZhweMo++P7Rmk5/94tm617K&#10;Gku+NG8dMdx9QxZVVbz8kqgRDAb2jGvXMTNm8sEy661+OqUiIFhuGRhVUsWFVtTqx6RnuFYUtcry&#10;6uneeRFPcr9ByWT5+H34YbvilWEHCU6u1T7qSCR7JMMv9TH5FKWnX9ZR57w94xX05XfdvXw4WInN&#10;monTTD5arDSrcLlWL47TfahCT7VplGQ94Wk2XbBebrZLhLlpX3e9R5ZXsJarDdpNBbwgCp6SwZR2&#10;XM686sRtABXkWcXVdOvF4XnssrLd9vQaXK/BNf/dmABfUNzbI1aJSMxmKY3WVvL0tdzV6jW609RW&#10;eNJG9G7twgrmHCj8doVhTHaB63L1UsZ1B0HOdAkBaMjpRT2tgn5MtgMhAYZf7pb6baWuepcyY5GC&#10;0HD5d8+ug0GcUVZVqmq1btlSk2oWs6mfh+pDwh5DkGZGg8umhXunrkZw3uJ1d1V3533b05LyOAN2&#10;c3n7xMFfp2WS17LGoVlxYVwqsWFcx6KjqXYB3Bi562rdSnC8DlWg0wrncSYXs/PQoCTsAt7I8DWo&#10;zeRpnNK3xCvY4dt9Du3ytQ2XREnOF5ZMmk/eVPuJDayuT0u2+1GKBewi5c60gkvQ5WfUgbOuR3ar&#10;UMc8XMwD1FWkv0NZ9vopoe0qUY2oaJCgcTSgCOqMXbTOwv042Rbj/SVehXG93/pMh0P3Xu61NTgm&#10;M8+MuLAE7zssucsuIxg2owy4HAodogglqPDLRAeDdPWNazynMlkdwAStYTZ6v287nybBl+l9h53K&#10;byFcwahcuusFp1H/QYoZszwstb2WwGTbFZZJpZ+GvYhjFSG0ZjxQYUZNppAyFM3K3TcB6H2CyyYS&#10;W683SdqvJ2em5s+WOjh6WKzMnFJS4JTu7fk5YGs9OnMxezxYZfm81SxWOBiZ7H30fX0SieFWdXe5&#10;VSzBRJTpNR4QEzPpNCzFoSSkQ8t4yyMu7fAaLhYU6gFHPQVObgd/bfkYVpGMKmeslE2WNDAMepLi&#10;itijpMEszMzMr3zH8znQ0Pxa6vTwVI74fRkfGUg8XoXb2T4ShzGi0u2DxPttuXnqLtVZnHyoIGHO&#10;l5To8tmMgqri8qppoyv3SI1FvR5NRdYsPm+q8xkGCGlK5uSIZvaZG8Xksal2udSugD3XXeCqyJ7J&#10;qOEpTJB9V4uLB/EC9otrZV7lS10p1dz1ehy1ZjR6Pntqttyo4jAbpFd3udRmA55QOz/GcKBCMjbX&#10;aILjVIio6qtK3/W0z9lqFpeqzpPssME+cB8vFPITYvRy++IdRl2MDg4sD8/HH1/m4Ucf2O8wfWSy&#10;GKXuPDYNxnFjzp4vZjKo9OYHGBKYvY+0KXCTO9w1Wy3Kyi3KE7HsIt4uN+ql4g/uPRPW/1082B4Y&#10;Oc84gFcg3gYSxv37DVwNE+Re04KxmUXC3JTl+F6VeO6X9coKnXyrO94YYPEYmHT2z/nxtB+x3Wyt&#10;tAyHJpdcu5/VNgHbxm3XXVIN1uuSWQ5ndCzOQyKYjA/iPI8Dco02/Y53btTunX5G7NdmZXGNNRv0&#10;dU8tEpsodkpLQYrPBHztyapLRJxZw7Gck/GubXIeeh36I/ZWIob6GqLySiW65e5kX8IcrYNrjYZR&#10;uB47nNZbHYLAFsdSMGhA1V9ZeI6mLNwiUN8a+rwSOl6vL22ZDHeJIz8unGDYfnlmzLkpnWsKzKjS&#10;ltJu0WhOSSSyrEq/gOjYpNlgKkRzFUelrPw4VlhMt8BonitPTCYfF9UbC5tKBS2pAErK4NNYITSL&#10;uUIl4Dh0GzYM1GIxPDLGZHg7ceqtm9g+jmjbAYZJoiFRGTWHeXxmB75esFtWVFdSX+X2o0jJS1EM&#10;C3+YnYb0TZ09b2cLWmKCH7jUM86zlRyjizZKCwLNR/5t9NgGFZb/KLZw3EvnNVD1gAScCSsqcvLP&#10;w/PpRaR8SmbAjS2XwkIOfkQj6iqpkEAmoT6paLzu0H0VfWdOF6221lg/g4kwThUEO9xLJTiDWblz&#10;88Kiu4X+huEWFsNxjLJ48sHnihvxoPvRs7ynnMatq4mbI8v5eHy2bhsPbGtqb7tsQmJ2nYLlNHl6&#10;TPfci8JksonO1riTqtL79odRunMLYJxcUF2PDBMe3py+eH5NtMPGKNYiAehJJVy99APKADl+6Zzu&#10;xeUVrudlpngp5px1MEq8NXLjurqVxnR0CvR/FoBuPw3696Lu0krQsp38xWzkqwyX6+1adDVuqro1&#10;ZFn9Hbhyw1A7ld63Zd4qJg6eitpx4hlQ0JQspk/G6RznDu5eApcrTaIxdG+1W56AMlIZzdIg0w9N&#10;kqJPRihUvJeACtGSJiVPkiQcCIJNeunG5sv5vRKfYmO6L9lOKrHTBbDuuZNaG/tUtm03fqmcd7nF&#10;Je9Sfnz8+X9tD7zX2jydjs0OROewKd7bUz86HVGeo+0Lr65WX02N+WTLx6y5cZW4cedjexNYnl+w&#10;WJxWlCWidXVd2lH5Pq8liRE5HxsymK2HRBwOUCUMjrB7lnV0LlFpPA5+R2G4dojGcMiCBR3iDI9G&#10;GlvjWfvIPH/eSuJ4P6BwGoy12hyqG6MhaN7ebQKpjXMPaWgVuf/UlqZrE6owudrUvVpRQs7Om86T&#10;t7NK1S9xs57DxUicm/YElLZUxVSKcD9vT1gfcbwKq1st4rhxASUCP59dtTqBqNltD0l6M62aWKU0&#10;+UXKBLZQuNRW7EOf8mkVAu+m26Vi0jPm1qGrmeVmid6mQyV3u8up/zHMq2DTmadmm6dJBimOe3SX&#10;49M1/AbbEhr3zU8Qvb0fVJ0sTR7Tv3meRmA1648oYLF4dcimuyWEQnAoJDTvn0se5uq2Lc+fkhhl&#10;hHhz+HSQCqV+nD8E5nliS6807dUGdiSfLtE0SmuIih0nqlOTcmnwN3Y0KEfJ0FBSXOWF30GxsLKN&#10;Xz9TLCxV66hwxXtPcC1hm5akXlDvs0cTxrmA/QzidJsTnOQ8U3ykxisXb5GhAy5N2Z5XbPH6JwPu&#10;3/kaYnok83cjcZtFf29/lIrO8Ul5PPvCnMQnZFK4bFNXbGkWkuF+156duVoMRUYwH7/klJaKBWlq&#10;nTV8FH3Patlu1XjLcB3cgx/Wcmc1eXDpiDbWvd9xbj6IXxfb2jb/4Gv/oeUh1xFnlTNfBNXW7sqL&#10;C02VLV7qOog+mWqfBpfj1QTTPzN1afl4gPRd2WiZbLbyD+M/8QcsOrOEw0Ulyg+Qm8dJ+WiD2lDq&#10;eWk672taVi6HBflmqSbrioZKQMrfbMSo4IP7w4vn9zLHnRRvK2mai/UOn1ab9/1WTGXL8wnTfcYD&#10;8rN6p217SBZkcOfLopiK79ywU7+jKeBU9blsK6f4Gb3YZqchH+QMueoeHZmal0qwydSsI1JQcrpW&#10;kePkieK6v3j4fPJFVrPsz+LO6VZUZRr9dLLYq6/jOkoI/FdeUlFEwoC8dE9jhwXSjNcZkRlo1n7Y&#10;0Oh+ODYGpTNbn7lzujw9Ul5yiLsQ5rmq8pQv63ZqrTdXJVeldvA2f7fExT3OI3CwxGV91F8Wjkm7&#10;ZtbMQZJq7I9JLDnU4ojVqiub3E0nmwPhMiMUW5a6NhVnq8MoMoNw0f6xaarlFQYys7dI6MX2a3XX&#10;3N0sska3W5m1JuuioaiMioSjb8FP8Mjvps6dU1+bz/XuT60jNh98iucMgJ9pYYr9elPVlreYeV9g&#10;wsLWUq4a8K4qtt21eWv0AkJkl/4hzLPYbHC7d3KUV62WLx15YARneSmZqgldvAHKLPdNhXQsewDa&#10;RZJk5/ZRlUMtaXzTqsAsjBtVCZirTvJegQOTjQyWvzO9QKxiNn6Q7dTvvUbVe5N2kuuWjPM8c7u8&#10;8Ng3Onv+9y7wa89ZB1+5xMrs1Cy7R1iQpy+R52gVwRGbtIm2Tz6c9Li48tlSs7eSfnSko8EiZ8Kc&#10;t2zXXfBV7R6rwKHJMj/ZjE+dSgPUi8ZwXRmCw1DHyPF4PixaWqKW1ZaU7WrhYNiLbaUWTAZwe9QD&#10;hIel2wVBwXHqtreLCltiVKt8JEWlIsYEk7OzV8oR+k1OVwxrUvQxGUOPQW6c2YlIwS1wMIKL/ALg&#10;Zl9u75EhL+fPazZLmre81Gft6impxMxnYvudBxCOy+W2a8NFCS1W1IqenkQ5oonmGesxRbE2K9dZ&#10;IquRgHS9lDhNspyOrOE6I41k7mSSeWauNxWMMXbTdj0ZYkQbn7BhZW1u8QQyvfx51A9FMemvaCio&#10;8Ub3fQeejx1nzY+H6YPHt4abSC2nM3+9UjH7a1tDgmlWCTqJNU/fqVzTGF5j1USd9+dBzY6X47W2&#10;R2tYHI/Co4nPvCEZdon4hY0WtQpV3nKViq98HhWsJHHhw8fityYXZIfxysxzp9HTzccz1ZImq6yA&#10;ztnJOS62xPYqQwOo344sf3uMcFxWfkblsOvh1ugB82kP78FOj9vBdWWtZiGkoZxCpKPN3C9QeFk4&#10;5X/p8CBdNsDVsTBn26WhuDrK7Eb2tBrDOt1lhExH9yrbEBiN8T2uQHfP2Gc4MD8+llqNLwQ4FqYT&#10;GLftth230bQdZaNtoGg1f9lk9wEAOjwXvls09Q+fVNkLPQLg93sgPcsMk05QFefbngJSOe0a52zU&#10;ShK3IDJpDk3RmQ5+4VKbKMYq7WwWj9top5/P2ctb6VHhQ+tG6bju1DXrvE6AhLBgTiglsu6c1qVm&#10;x67RKZr4gsALYcFbN+34vI4NRFhsu9L/vCrDoSlVeo0Op/02Y4/Xw/aHK88IlAc087OFe+b7UioV&#10;5Q22c+1n63buGb/OAe9vNJZ4ZAvLBSzggDCm2yp+e7PGZLUKBhYulJHg04C4GyVujMV88KFm/ZuE&#10;9dpHOCami1Q0TcwyVcwwUf+/OTQOWTbbuaunatPpeqz3zpj9FtszN27amOGSujp9TJY7dJlUdrnP&#10;3y1ocpOTLMBeu5DGvaT2BstnTljgahWd8akjk+oUDjOfaEjGiQL+E8RLZ8VFu3mLU+7yfCt5G7K0&#10;mFCP7+vKkZIW52YUjyhu5vqaW0jlPOV0jkTg8lz/5KqMhtPk7DAd8Ab4yDn249ty9FOt0ShM3Teb&#10;muWb60gA9EGDgui9M+8Xkn1eCCtbqn2r0HU/cFmvNWi7u/Ow6O9RcH6EXpuNCChtrK9DWm/WKWaw&#10;Vs8cTY6r6HRKWF8+OlykSs/Hm3vEI8UVz1ln4IzSRxnlTUa+ZCm80KggDdkjSq5AkuxBckQf3IOp&#10;KCuXfX3CLd3szrMYnTAnPThxuTY0sppdppN4vFeBN+r3M4KBvnJ+3NSzGC4dnqlwEL6+r20fqXRv&#10;D/lm4/pLylGxsV4shatdzZ7XfAo8vruY7/RIAHd3ZNbfC6OUbWoxt65aBs9QNZsfSmk0Pl+3MFsp&#10;s2tRURQsPkwy9ogf54q3JS2YV1cyyXuqrLaKthpO3l8JJzOoQ7oaVJb9J35oLAQsyMRh8hoU/4bl&#10;FdS15Y9vcHxv13xdEvKwPBQqr1kH3j38UqVGyslO/1Tsdk7G18y/RByQrq1sLYeEbI+j47tUXhyW&#10;e80srzM5vkdDau8vVRr3Mz2n1TuvTnqCPJ5PqIfP82wVjdVYoJ6jnPve7XdJ0fSXoFCw9PLiMi9F&#10;N990VSU0yAvpIMbgPoK19nN8cvcH39q/W7DVsMBgGA7lfbLM8tr943LT1diHz6fF65mpLMtGw3dM&#10;FTVreetJcGAhRoV4rlqYm5JiFzU44f1FdChHiaRFOo0RVgqIof8AxIV7PCi6rwqczZtGvsGzCyd1&#10;io3hjSQQD+Zfvp30szW8Xcuddz7nzG6l05xpzMmFYNfJKxVnl9yF757+vVJN/VY1TbW1578WFfqU&#10;7fx80nsYOgcsZfNcl/37J0gkhldxu39sORB6enqIfusmvKiC1QC8tcuNVlXPCj5570/UoLUMlKhg&#10;o/Vbp0VhIKBo0mDkSNwvHuWZdqfu8+rdOkZHrmIOzBjVIuWBuOBiybVZUhJe4q3AWhHsNV8FCzBS&#10;6B86DB/sA3566UCTPP590gkpAAgIyDb2+1nT2ZKWnKJQv82m2z6UygPuYxme4e1exsPZXgZzW1XI&#10;l2qLHBnO93W698cz76zKZno3XzXf1y6UzvtmCbPdjX7Dzi9f0J4mmuuTLJUYM2CZSqXTNeHOUYrF&#10;biYPOBqS4TBZlVCSwEePr8nZUGNEFhaUi4CEUhYWlYrGRl1r66hw4Pxv3VSbSj0PrD2lGB+R/6GW&#10;99GFR0FOLMstTYGC9qSi62Y+dzXbaBZbb/qSwWLtyJfJUC0t9+jkLgYuv7jFQvA8SobDUyoCCiJD&#10;5mGjg5G+PkQ/Ouf/KHuWSpwv89SwfT/lslrr5j09kT5SY5TmCZVYDJRqYDKf0CclwU9ibkAGPZW1&#10;lonKRKlYWFSrlFYBb+oRmA2jxIgdsgdLzycO76vRq+d2dCAeHj0pC+jTPZ7MSoGBGd+RUsGU8JKr&#10;eLJajIvZmm22oT3sitlWNBrHhIe/ARE5Ds6LGyZmo5EFox8kzg0KO1GwINuR87IOr+6P2TLlFev5&#10;cQUxMk0e707Dt+B4LaI1nS4xiMF5s0THp3MRV3HLeNLN+xvTcilEQlU0zuVb9cAAWEZWF1tiwQbc&#10;19YiU0Kccd49t9E4h3ejQ9ByiXoJHI96uesti1EmJzzivdS2G/JsG9BBSSlWXukVCgXlQUHWPFzy&#10;lXbrJl1F0wj8tIs6VbAaHY85L1dqJT3LlypaW1X9+KvfHtJyFQpigPVTx4X2a/S04hC0CN+v1cuq&#10;tdLH82SLzfdpy/Mm14U57YrMTMLHcvRin0/SctdrhfJS7LL4OT9KcmopOqFv5r7LSQurtYq1TrxS&#10;i2nOy9VO2fXmGhXryxDgCDxTmBML+I2XZ28oNxOKwKT8LyefD8TXVlnQVU3Je8pv0fO6S75imbsK&#10;cl92wZ8JUNDRseeENSP3NjOhDdLjByxlqXI11SyK4XVV02ipmk9nuy5uNKiFCUv78Xc5OISrLBQo&#10;AqHvsVEaRR+Bso8uwbRittXV/qosxJhhZCiW0qJG0bwlThbmpdIi4xpNrefWGJQJJfNT/sdzLt2A&#10;YOmlnd6Q8nyDwIlIG0r8XEDTOSkHo2IGTTyaIrDe3HhYoPJ2UrAMnDQoVVS8S5/sCoiVev9m392P&#10;q8jLV290GKAcpJCjUycPI8UunycN31FgRlBiQlMgwFMtLOUmL3kD4zsVR6lGzbUnCkSbJOP0sXE6&#10;NZGaXuBIFIfF4NT4BJdW9hFwX7IdhgEH6bHHbmReJke0UZiu68XB+gW5DuIbM7uhXPXWZg0scBZ2&#10;LmKpaLXLwMJyLWxol4gXLm7G2AyTrEoSv+doFSdt5FuO4o2oydLrgQWhUNJeldTdBSxULNsB07Hy&#10;vfguG5kE2dPwD0H+b0E6X85pamBoZdvbtja5ptQo0ejZXN7lU4GJWYFiYStPvFFu1iATjeNagTfm&#10;bYjlQEXy9iFwePAgb2NT6/FQqgwkU6koR8q7r+InJcMq6OtjBHmAgOA5Opxp/klMswPpMTUGht/C&#10;a8hRwQtbW+Vu1AeotU2bZpe3Hge3L4ePv5AhjkaPx+OmU9Yvc+ntM32/FnURJN69x0n2FAYN9IOI&#10;qqBCtJJCQ4zXbZJc5umNNXWBOAOYv/vd+/3h/e/n9Z8h0DQgPcPZ0ewiICBdrMdIstJ6RvymJV9k&#10;T7e2nOP7CYe3FH+oXz74wuzgQF6sSoiAe+3dQ5IV0yFalv0ATn8g+Lmg/9mA/OT87+aX0383/Pzg&#10;/9n6+sL99yfEyX83f2b+ewjID5z//vzfIf87w/8OAfnfGf53yP99hv8d8r8z/D8uqgeIJg7536X+&#10;t6M4tf1/72AHbzLW6H9HvQzXEr8Su//vzB/7vxIINu9utP97LzdJL3oSXCRFdS0UZQJz5/EWsMP2&#10;jLYdaooY0xj/3UGvZTZ+6fI6Iyulhangv0/Vk0J0vd+1yhG7TPp9fdPx30e7CQr33mDjovs/Fwf5&#10;BlH+P3/934/x/+UX8f+Tt///1ov+fzJS/9/6rv7/fvzfWD9/g4OMfVpv708/Rf3ni5cQkRWuFvzr&#10;/38BUEsDBBQAAAAIAIdO4kB2VRNSdfUDAJwGBAAUAAAAZHJzL21lZGlhL2ltYWdlMi5wbmcAqYBW&#10;f4lQTkcNChoKAAAADUlIRFIAAAQgAAACzAgGAAAANbrDpgAAAARzQklUCAgICHwIZIgAAAAJcEhZ&#10;cwAADsMAAA7DAcdvqGQAACAASURBVHictLtLrHVbdt/1G2PMOdfa+5zvfI97b5VvVTn32q6yg+0q&#10;V9lUbONXQrBQkIDQoJM0aCBEC2igSBAa4CZ0AgghEho0aCCZBtCITcCEJCKOVH6VXS67XtdVdtW1&#10;q+7re5xz9l5rzjnGoLE/LIGEhAJsaUm7tfZca409/88lf/T5//iHz08/+OeFcbUc8+f38/o/1avz&#10;T8ZYf3d6fK1YwWccS9EP1eX+z2/b9eetnj/T9+Mvzy3vx56mi3I87B+3sn/Gt8f/qB5OPzl6+3JE&#10;/bWYeW21PtNl+zg6f3y+ULHl9mMZr/6jiDHHzM3nfH68np8S6w+384Ovr+v9T/bT4Zes+W3O8gjK&#10;ba37n+vz2RPVm68h73/s9PT672eRWs1emEZpdf4z7uopeafl9P05Hv0PzpwOSy12a3b+c0SpY/Tr&#10;eqge54e/GSW2otq1cHc4jM9sZ3khkqOUenhxq//jsi5vHa9f+4ZdLU+L+/mVT3ztTuQXgv8fP0//&#10;5G+86XOfp/ze0+K08/npR5bYP5U8+yvb3r4i/vTnR18+P8759QhKWcws8xMu7/3omE/+wbrefdb9&#10;+KumV+dtP99k7O+0RV+r7fQXNR/9bez0U3MvX0DLu2PE2vdttqbfa7b/yOiv/srNoxefjrF+x3X9&#10;giTXfcbSyngM+w+d79s77fjBQ/zJ53aXdwWKu/vDG/9U+Hgtx5M/gPd/Nrj5O6ctt5z5Yqlls+Xu&#10;h6rxMVTuIrjZvf569nKInMdlsbdVxs9k6s3Y9Y/Lcfsw8/p39307Qlrv88F60Ifr2kY/r3+k+v6n&#10;+14/d7w59jHvXpeQLpw/HXk41YONkrHe7/r7zcq3xaxMj0Oz7YfGVmbWYUZ7/3SX3ywlTSxXz1yE&#10;/kmrj/8e9e7T49SVePCbdTFG9KuCUtrpw+vh4Vsi50+cXszHSv1SK+3+bgurV3XRfPpjIa98mXn/&#10;UU17637rf3J9uD7HiAdp442ipx80ffgb3Z//WaR9cd/Xr1VycZ/Vqv9wtXywd/sjs/s/q/bo9/bd&#10;78PnpiLjeLSbeti+b98fvz3jO5+O7eorYuWFiqhPq2nzUVu3757x+EtF3vuh6MfPZ4RUW59tkXO5&#10;khsfH3xG5NE7lrem3Ly1nfooRV/ZQj6Q7G+4zCvTqy8fDvtP7Hv7lX2/96UsqEQrtb/hPqrq4/e1&#10;3v3gOD/81dN2f7Uu5U5FLfXuM1bK8Hn9LPXZ98i8/p8j43EkSwr3h2N/XaWVMWcpOq983PxuJt3I&#10;3ObwsvqPEIcRvt2t5f647w+/apYzPb1UWUTvPzEzPxC9djjf9NBvMuk2C1byoZbzj7s//HW1eOx+&#10;fnPf2ueQGa31+8UOD6zkT6ZevyVy97BvQ7Q8/I3dtytJVDWPWsenxvbq56w8+zFh3rofvjEnIlVu&#10;iXzleLX/6Ow3X+z+/PWi9bfn9A6SmXoqxd7U+vQTOV7/HSkv/om+bV+udX2awZOitqvJten96+f+&#10;5GT27uuH9srvPrtzL0KaiNXiD0fcfbeV1788/O0fzXn1tYzj11XO9yNsKy2/97jmjff1eXD7yTHX&#10;L4+ZH1i125LSSp1v9Lx9hfHaN4b/8U/U5cFXVdu76RzcpWacPxK636zrq18Xf++N3K9fYEwyJDRH&#10;aRyKFu3z+A3J73ySXN7zUT4oNtQTNdNrWJ67l0ie/gBcfdmyPD/37TqDejjEG8Hxj832LvQf6LN+&#10;Q6T+yezDS9G1LfLxtLqNPUHuXl05fDGSRkZDRcsh/0zM9Q9rE4m4+66+27sjLYuKmHCXzMcxlveK&#10;9eOYXkbn/atrDSX33fkwvq1zPvjVw4P+Zs6M85jPTfQBabuZriLnN/FXfr+229dDvLnrPqbuPmWp&#10;i1qp/SbzQ59r9vR7xsgy5+EFKs3MNrGgpn9o+M3vNXvnL7mW3xlD3o8kSDYyP1wOfYnbD/+aHt75&#10;+fD44ph2X816DL1B5kN0vuL7w9+S9d2fiLl+NZKpBTXJdWn5PcMRzSdf0HL7U73n2zFzWw4lPAiI&#10;14V5lTz8hyH3P2a0b4yMF2pyqFixMj8Srs/3vnxJ63v/1NyPX9DQtbW8Tnyx1o85yjOPR38w8ps/&#10;s9jV12PKvSrH1Cq1lFdE5+129+CrpX3r50p58D6W++hRgrVT+nepX33B6nrf6vzhsfMtJ9DiNznL&#10;yLj/OOX4D3z6Xtv2Ez4P7/iYvTYrSR5St48IV78ZeXqVGW8kh2+1EjPCpul4BRmvjbj5De9bq8vt&#10;J723e23aiqhkpo95XiVf+3ta5oeN598vsp7dp0RiodI0B7O/9stFx+vBs8+i7KpXT0cMTeZDJXvs&#10;H/mVw4N3/tLccwmyWtOegROIadrej1/N+fyHRWuNmKdielXFRSROXXbr+ytfKSU/bnV7cjrPvTUL&#10;EaNYPxZi3eON/7XJd37QZXvs59zcXUWyiOURffDc/dFvaH7zzytCqesogk4J8bGt2M27++nBF+r6&#10;9s+aLAKh4TNHLB5jK7U9uCv1+J6Pb7/ZPbLoIVP3Inac2/m+HNvjbyPXT5N3Pj5jlsJBwhWRnr2f&#10;pdqjs5Trk+h7T/oWoqqkJAJkdtarj/xheETRp2/4TFFEgkkOJ2pD5fG308q5jnf/zD6GNqupraQz&#10;KLawnw9fChmH4PZN0bFZWaxqUUhRQud88k2VXK28/5pYu50zrkRTxpgClpkfe6uWXmI+/24IRFNU&#10;YES4UJ4K3/XFpebHI99/NcLfTXYP5BAzXwu7eRb98A/tuH8cf/FG1eXFtvurapOmIGJP53z1S3D7&#10;upa7pdgxYk6xOiLTmo+bmxE3f/fB+vwzI24fJfKeuNiU+qjQr2t7/O55Pvy7Fu//eMqpqDSL1A8P&#10;35+pxpXEw9/f9/b55Xj3LyrbFfBURV4bM6M1ielXX/V59Y3S3vks4YUsjwgxtT0znZmvfKvPej7o&#10;s+/b/CStyTONwwNsaO+pGjdvp5qYvPhoSo7DWj+Yo786JU7F9UGPmz/ZRv3mzWH70d1fNNWa4TU8&#10;O7Ua0a//YGbYsd2+sU2Xfgo5PqznVg9PM8rD7X757VrrquXpp4UtSKHWdu5zv+m97Okf+mXYPlTa&#10;+aOq8ZrFVj1zj/A1uf6Wx82vLYs/Ub3/PjSqz+1Rn/Xd0FMUuZJ5evhW2viR4/r8kWTDZTyHcuvB&#10;o2JNMj/8v5n1J93f/2yVfGGqj7e5D7S+a3r1gY+bXz+W25+SfPFdKZIz6rOUCBX/0JjH90/78b8/&#10;1P5znk8fmfI4XJb0WWq1LbDztr/yvxzWp/9C+LZKqR84+41pPc+9P4y8+fbo5bfXdf8sdj+LrkeS&#10;VUQ10iGu3nYtLyye/4BELzlcI4RyvBqRwe5X71usf7Qsz34ora/EAtHVZ+SYVWOsb0fWbx4O40ed&#10;zTJg9mmqiUnDR3tvi3h2dZA3J1nm2NPHkGrK4bCwD3l/7qki5ycImQSlQbGF4Tu9P3gR/b5CPwjI&#10;nJo9dlmr4rHm8fq4hQ80zofAcmwb67oAKVqCbVvSyshM1+mS5gHqiBxBkdIacwzEHRVBSqaPmqKR&#10;EKJ6ZPad2lL63kEUVFjWI6HhfTtJrXXEnDZ81lprGsqYe5bVAg4TH00ZGmmIgtU1LQKnxAiJZloy&#10;XawEM3bmGayRvVvMnpLssqzr2USyVN3dU8Jhmz6ODx5tRef7KvI7LPlOsYiU4tdXx982e/LFrz+v&#10;X/mxm035xAfj/0std/fOX399u/+eR8/f+eD7Zn/vZ4qWN3Junzzfjw9l5mo6S9oie5+V2GU7dUwF&#10;K8p0l8UUUkBLop1MpGhh2waShVChrYWcA4qnRcHnFJVCyM7xWOheEIlMTxn7yKU1kiLOzsEORDXa&#10;YhQkb188R0oyh4ikUYrSXcm4Yy0FRxKFmBPTJu4JXtEycB+U2jIzaItQCrL3yRw3SO5YDRJhDnI9&#10;NAiAGlquwud9Bm7W/NmrH33lr8q3fvOv/RdP//idfzUdTZmSUqYhpfs5rKxuauCuWkTmnppWMZyR&#10;khEjM4tYOSRxp6RgegjyXlFjpnm66vHQfMbJfIjEEFKeYeUKUaV3IcNZFohpTC+I3SPSQDslJamr&#10;hJ/Z7iZlaRQ26VNTpOARtKYQQUZDysR0UssNY076OCeKmIByxd7vsjYVpTHmpFQo1Ujv+LxmzIFZ&#10;MjN6PRzPpv1pPS6n9fB4L/b4v6nX+dXHN/Pzhy/Pt+Uv/ML8fzu4mb9ot1//rZ8+O5+6v//IV3T/&#10;9r/p8cH33r3QLlmK6Lgx5Ml2fn4wu4kYdzroFDFaa8xUxulE0YnrAzLPqAm1XDG6M33jsKwkmxR7&#10;lCBEdjwDH8mcZ4SVMQbr4QFmO6qwz0FrhTGCOQcSKhENK7eYLjljp5aCqGAknoWIlXm+F22a3Sci&#10;sLQFlR2Tg4zeMxFstdRokjIQUWbvaC6glTFf0NpK3wemijMRhePhittbUE6IBIfDkeCOCGUOy9JW&#10;EQ0yJu6dpoZIoQ/HxEAKMyaSk4yJmQBBnzCn5dXVQ0GDfbsl3VIkRTWBRItR6xVWJhkdELwnfSSl&#10;rZh2wq5hnlCBPmeutUr4xE3QLJgYo++4TPqoFElSHFOFEFIFVaOoMnJn23YAHlwfLoRvBrGfEUnE&#10;hEwgDQlBaoJcM8ctFMMITArDA7PCfj9Yrx6w9fdZWmP2oGjhvA1mBuvhiqoFy47LJMaOLhWA8KCY&#10;ofUKYmd6JXOHCIKJJMQw2vKYzI0RJ44PFnqf3D3fWatyPDxm0skxmCh9DiSdYsayGukroknQ6d1R&#10;UUoJShP6eaGu4DMwOpSK74MQB4FqB/o0ck5iAuaoDZJ7NA9IXonWq1Q95/STFL3C44wgFCl0R2Ys&#10;uUhKcnvZKF5O9BhBqU2KXmWft1mKSnoSHoTMXMqVeO4SeZW1GPv2AbUWFEG0Y6ViusjIB2R/Rlst&#10;b+/PZCZFJas2SSmIFLb9mfjMLHaglskIA0sOywP6+cyYLlJmmrXLvIQTmWQmRCViS1fXWlpWKzLG&#10;jqYwHZbDgudOIBRNYgqZk2Sh6CH3CDTOsizK2B3VTpqkRBX0OkffgU2WKukpuKtEJKUuFK2Zegcu&#10;crx52PdT6vn8ri11xVoRsUrvkHFHEQmVoh6DTMHMsHJItcT3s+wzQRcOa8P9juEFRTN9Y3iIaWVd&#10;NZNkHwnDkJpYrcjsTByjMHwgRam2iEnNkpO7/U7EEqHgI0EVkFAWMXOSjrhkXVadRM6YVFEGhTId&#10;WQKfSUSAKIstdAbGQmspMXuOKdnaIqNPwJlzQq5oOSNScQe1SjVHxelememUDOaYROyYFRxHrdK7&#10;0GrBx6CWxDUwlELFWsGzAIn7Ge9BklgJSAhJIWqkXeU4v2/H4yEzhFIF1FBZ8AmZhs9bVJX1Sjnf&#10;nXA/svWNVlss1wtG6Nw2hELoIHCYitSrOUdH8JJipN9TS2HOIDGW9UEgXeLsimbaGrgvEJ1Wi2zR&#10;YmzPONiV7n6iHgwTzQyR6E6yOsWE2FQVBABFEdI13SR8uCRnJQC1VE1UkZg9U151K0PDu5opbV3w&#10;2fE+EVnoM3LMHVWkieIWkBOVimghoyQ60gTtPdAiGBZiriYHprRUn0zdJYajKOkOCCmWIYLMHRGV&#10;5biiOO4zYwyZtBSpmA4xhczAPV8ewXq8olXBz4ORk1IayAS17H1IrStmC2OeI8bU5dAID+aE8/nE&#10;uqxYrZgMtr4TBEXqBVPTqHVJMDKH+BgUVTI7KZlpRym2ohrMMZjzjKngGHiwFMVdMlSJcFGF5Myh&#10;LGCVDGfMmkhQZBOrLT1cihp39wNUMT0gBEQnwjED1cI2gmqGtZtc1sZ2eirFhD7uUamQhQzNkKS0&#10;JGbIGIN0WFfD5DKjfWjmSKyGoIJ4UJbKGJ3eI0t9wFKNOe8l3YOsquZkdrBjYgs5dwREqEw/M+c9&#10;ZbmiylUOEtMh5IQgVFWFguAELQKR8F0yklIKqkqMDgRZao5upO/iMSgFJBXTRARmSJSl6VKV+7tb&#10;ltZAILQy9jtEDunDaHXKmM6YiYihMqitAS2TTtGUPhL3TK0htayMPsisWcSATUwCqxchdD47MySX&#10;8pCZdwAScdlzIibDB8UKbb3JWs6ETxEaWx+MoSg7yEKiWZeU7OCZWEvEYXqwrEdSD+mxM/cuGUFV&#10;2P2cpR6lVEuRkhJTVIZwYWDMCBTYdkmx42VWYxdBMIWYjhqoSHpWig2mu5RayAwIY44kNSmqGTEF&#10;C5oe6aODganR95kqgpWQCOdCARXQmNHV2hWCpuROikjg4JffnySiNSUEtEspRjLxCSISCpoYSQW5&#10;DXLV0SdCpbWKamc4CIrKIFH6mNQFWgEPYfQDPgfEHqariigeG21d0qOL2oJ4UG0n7IrttLG2RtIx&#10;S5JrtvOzi1EVDdNJJohadu9SyhWSg1oMMvAcZDasJD4Gpb7C6HeITlQgI1FtSHFQYWwLcALJiKxa&#10;a6IJ2zhjFYo8Jv2OOQeqC1KgmqEJYyYeRmvKGJe9GFNiQjJJAZMDIhumhrsgNiArtTbOW8ejInKX&#10;h1JY1ornJFUy6Kcqy3vr9ZufL4fzFVK/VO0T/+l//t++9Qe/8Av/+EbEV77ynyyPJj/h8Y1/9+49&#10;PnE+bQ/n/uyJSCVJkiqqQrJjcsWYjrDheRHmiVyOuVFMsrVVZpyBRqk1Yqb6GIw4c3X9ECIYvpFe&#10;LjwpIHVSizOmQnQkjZFgYhGZKqqUTHQpUUuqqXI+DbQ27u86OTvroWD1CvIOUohcIJ2MywpTBqoP&#10;otTQ8/mEZuVwrC/9p8D9OeGPgRNaD8xQ9vPAioLsFA0iVzQ6pFIWfe/xx978l0tkfH+PYSkwx0KQ&#10;dbHCuYc9qM3GcPrulGYZ2fDdabVSm8mcKaCkuKRUkMqMlHSlLsoc00wr08/FCcJWpAj4A1IEdMHW&#10;HRPBqjDPlTmTWhruIT4aUhCYF2OiFjyFWh9SzIUoaAZiwT6EYobYEddBzJ3IRMsiIyamC6Ue6aGy&#10;9wEySa9MH6yZDJfLQEjiaWTIst350lQexdzoz76DlhefOqxXY9wcvxBXr/xn+ZVf+kX5/n9u/8cZ&#10;3F/8xV+0T7754uN/8lvv/jhR/sbTZ+899Ln52G8rcZYqC60VTudJ98RFEdkt8oBwAdp2NA7lw36b&#10;37a5d6wU9tFSxWTMwRiGD8WLouUVwGVKErvjmqQqS7kGUbQuaAqRB8C56DujlsLoW4YIh+sD+0mI&#10;OUX0GpWGCkTvDApWA+cAsUmtK4Jg0hBZCYK6XNPHPeQCObFy5HQaCBUtFcew5YiYkrshAqUsqChG&#10;o60bp9tKrcbeg2LXJIquRSIgdkGLU+uBFCdmoNYgFCxo5YbpJ3w6kXohBZLY2iQziWGUcs3IXSIF&#10;FQUJXCrRodEQNUwqIR3RSTgwF6I6ykI9QA6TmKDWKEu7AMcYhNzgvMCqwQSRhRRhxkTTOF5doxKw&#10;N6Is7P0en4llQ+jAgpVBhGFaIAMQEGPyUuyQKHaBbeVyLxVSBhKNVgreOx4GTKwUPJNqgufC+Txp&#10;ck26IyiZyRyC5MBHINlpa8VKxWOQouwSuE5UCoUr5hR8Jms7UBoEgVZDKJRM+pgEFZELMZsOZpfr&#10;OR6EsQniNX1DlAlD8VCGC1UgJJEsiBgZQrWC58AUoCCiRC4yIxAZKENkNimaoAVkwVSQUrG+431I&#10;DyjlpfmQQWbKRfUYZEhrJiICWthzx5qJJ/hc0KIy2ZCqeBxIubjbM4M+E6lBqTcMPwtWiZk4KqUY&#10;qo0xEl0WpndBIAREHavgeU9gZJuUImJ2wWXSkRREKxnQZ2Y/O5FTgsDMERPMFfdJpHG4WtnO94Bf&#10;0lBJdj+LlEZIoacjJRmumFakKL3vMj3JqIggyaRVY6aTNpgpkr4CO3OMmL6JqokoRHaiCyIVRPG8&#10;AK67MSKwgKWI7H3gsyMJKuCSbBOUTlLFxShVEZI+dgFDEoYm6itoEg5W2gX0U0AczzNEkTQlU7k8&#10;/oLYIHHSizITj53QCaKiMhCK4HKZ6WIXYTriItxVCQ+yBhKTjIZPxUMECwntjHBUC2kXswcHVb8k&#10;HNkBu5gTNilyRLxTijKjQgomyRwT0UOmqtRW0OyoBBHJEEDy5ZxXPC7fyUm6Mj1BEi2i1YxsFfeU&#10;YKaKicqEmEQsf2q4nceO7A21SuCUKohiMguTe1JgjA3RJMUwjJhaaz1mxK1gQUoDhbYqPiY+d7Mq&#10;SAtyiIweL+ckEEC1aJEFyk4rQozJyILPRMxRGeZ9x2xnuKJSMJkXIUaIRDXELni4CKIqJo0kyDlE&#10;pJf0gVm5JDIzAKWuirvDNKlNQDpQkVB6d5YmSMBSVnHO0kcgYhCJI0o4YSdiIENvyQQzcH+5H2vF&#10;MmSMQOJMtYq4kiSSKSM7IialLISfAMNDSDGSRC3I7MxY0NWZ94M5k0MzcnaKTJJC78mMMxmBxUus&#10;8kQ1GD6ISHR1DuuR4QOlITHxPBGREmFk3l4CqmyYvVx/3OExCVWmD/BA1GhF2Uaw941SFxEJMs+E&#10;F8Dp3tE2iXBUUjyczmSxhczJGPuFkFqnsNLHTtJRK6TEyz1pMn0g3mT0e8yclAKqjDkxc+bc0HYj&#10;sweigViSGowMVAVhYjTJMogIwpO1VNyT3ieqIqbBeTuj2hFUxc6UliCVfe9Sq7L5xTgsKmR0BEVk&#10;p48QbAWZqAr7mKqRtFLZ9o3SUqdf1lmt0kcnuQjcGB3TkKqFrd8h2pgeWHWsKCqOTdVwxy0ICXYP&#10;qiUkLC3xuUnqNZ7OjEkiLMsCAu4DzRDIC/9FcSL7PiT85b2xVZJJxpmIiupKiODpQBekozIQNXw6&#10;MxwpztL0Ys3HmfCTZCSkMNNBeckXJplVMpzT3slQjvWA0wl1Rp6gT4noqCgOdJ9oEWDHMMlAPHak&#10;KQSoCiawb2fIKsLE/Z69D1ptqClhl2paE5XlYISfo9kq2zYRq4QHZklEx6MJdEQVZFLbxfT10ZFA&#10;PAOPwKwy/w/bM1E1EDqlHmT2jTHtMrupiK5o3JPpginBpM+kqFGK4Y56TtwD1UDSNKXSlsPFFPcJ&#10;ZogG7hOxl2Y1jXBnSpLuF37XKh6olYViBfdCkUVENjx3pDiHwxXn0YhwPApWgjHuWVahlEY4eFTq&#10;siCX/BZTB0kilVRFaeRs1KVBBsEtmU7kZCkHtCxs5w2k0EwvItvAE1o5XoIhnDShALUE63pg289I&#10;vQSW7gFmtDox68iu+NwpunA6Ge2wXji37Yw4XVoDYkQWUowIpdjKPibxktcjyLSVGJdrE1XR2a/n&#10;fnv94vxHb27zDuThXzwc+JG/+heuf+lf+8v/1d/RD8fb6/puf/Lk33n+/0S/ZSJvf+m//v7Te9/8&#10;N97vp7+c4/lHxJ257WJWCR4CSXhiRV7ih6I6MTNi1EsIktBaw4tQLMSskL0yojKGamQi2lgbaBrn&#10;fV6ejVa0HUlPkkGft8wRGILKSi0rc7jWJYlIMjfQoj4mE0i5YrqBCu1YL1omgohAdcW9ETEwq2hN&#10;9v0ZTVNngJYFH4bTqNoQCZDtgl+yAEcIY10Vj4GqYdrRbCBJn0arh+ctPvp28WG/40N/zuSgRT19&#10;GCKCSc2+n8TEqIVkTtAkR2XmmabrhUsxQRxJx8PBVoxEp6IR1HpJaUyMfd8xWZGwiwGgG1aVqgey&#10;D5hJK4ploc87+tlpx0NmhHiH1jSLHWXfniNqeTw2zudbqaVmLkmESsyJWeQcU6opEZ5LqaI5iHFP&#10;IVM1JBFsiSRNMqHWlheAK+JjS9Og2knQBVLT1KVoL3e3Zztt/tnIt//W+cUf/Nvf+p2//t8tD8ff&#10;7u8+/72P/pN/6/R/N7Dv/v5/+ECuvudme/rWz5/Oz/6l0/O///Hzu/t33+5363pYyxxFNN3G1tM9&#10;yWWCkKkpwx2DVFE872W4ZeiZtots92+rMHNMFy3X+NhZbCMD1IxaydJeCNpxP6b7Lu5BjMjaBDEV&#10;dyFcUtoixo7pzCSl35+xpWIWSFRiTpKeM0IOpTLnOYenVAtEZuY0VM5iIhTLdEf62FEkazHBLknJ&#10;3CalBE0hfMPESHdsMciOuLBUQU1wSfrYgUKtR1IGPgZqSo/OHEHLJckmIoUc98wpL+OyuLQfNIle&#10;mTzFY1JsvTwU25B0NHZCV4JJ9SQaL4EdWmmc+0615SLC58TzjF18QUyNMTvqK2OeUJlkFGY4tQo2&#10;O9M7rT1m+I5KkJmEKH12EMcKSKxoPCfKDefTC0pJjmtBdeL5AnJFdEdFGeFEJEWge2ACrR2JpV9E&#10;KeAOfZ5ZXDkeEvdLKuChWFVGv5DB8A2NSyrs3KEinOeJIkrVihZhzJ0mB9Sc2TujK8MWfBaKDVo5&#10;YNIZfouUA+fTSzNiKUSckEtqhecdPpVWKsPBo9PngDwypqJsUCu2BPv9lFIT0WSfhhVDVOhbJ9hZ&#10;lyMZwfTOslSmzstGG4aJUNYlYxsSfmZGByJFhvQxaaWmorL3e4pGShaCXUQtRSA9JEPwGSmc5Dw3&#10;So2spUnEy7nSmj67iAwyScEFlDk9I53qTSJ6lmUjExER9r6nk1JLJWbmtt+K6YbZEZEtzVTUgoiZ&#10;VqoQTrCleyWii0tJLY0+h5gKppqRU+Y0MoJmK1YqRRRRUmxK+kYpNce+yXYOIkuKCioumoFWEkXu&#10;tzOpNVs7iOhEUNzPjDFRK5hJ1mUVLQtj7+kzpCKk9izFiBzi837VZtkn3G8bh0WzmMl530lJrq8f&#10;0rfOzKSPng8fiIh1qsalmdWbZEjev9gIRK6ulPTIHEMGRrGWY4ZUAxFhjFMqLm0tjL1nhImpEUGq&#10;Q2rI3u/SmpMS4q5MmVlNRcKBnqVWmZGYNpCSgUitBQ/PCJEL74+MDGKG+Iws1vDJxQ0SyW27k3Cl&#10;rTVNi6glGRMYaTbFYxBRL+crAjFy9BOlLqJGenYERFVZ23X2fZcok30/o1JpNZijoHpIFMlIYpLd&#10;z6JMpvdcU5sDPAAAIABJREFUlxv6QC6NkYlZitkE9rSCSBSaHtDQl62/Hc+RjkvmPTkl50CqFSCy&#10;ViNTZMwO0rPVKyGT8/k+21okfGOEU+sV1WBGklhGiKCgNrNfBKcUy9xHEKliZrSlpvtZMpRSLIUu&#10;h+MTtnPn7u6MCrSSlCZ5PB4ipkrfREZ3UkzwSJEgo0n6pBXLORA15TzuspYmCng4qp6ZKiYHZs8U&#10;CTncFJ49O2XmERWRdMssCypNBMPMcs5NTtuJpGdQpNWVWhs+Nfu4lzHuWOpVIiliK+FkRiCJJJ4R&#10;k6U1kbgk0tNNzBRP0mpKTmFsZygko4hHpa5rqk7J3Mnw9NFxS0GWjFAiqkQIHlsWRcgB4YgdyDhC&#10;BqaZaSEXnyRTWcT0CtHIcCVyl5ydGZ61mHgKKtdpdiXgNBNmfIDQyagUqyksYmqkWa4Hkb4/JXzP&#10;TENSRS5vVaU1E1XBx11KCanNiFTGKEhe9ut1XdPjJCnOoVnObIyxiIckKIJJxj059vQMaXVh+ppr&#10;u5EoF0x93t+FvKiAcM3WrqXPgYenlCPJvUhqRhTUDiJpjDlTrEgxYcaWc+TLZLICSwomVg6kjLS4&#10;l7Enasc0bZgUCW+ZmVSdcs475j4zbRctR8irVDWZLsyoxJ4pqmJawJd0V/EErTVFhPQUd09TA11l&#10;DIdmmVkkYmdta+6+y+n+Fs+HCJYpTWopxHiWMZFIKKrZ2oHRRXyWbMuKyZSxv0CQpFQRaZSXbKiV&#10;SsQdpKVVEY+GjyXnbFJolLrm6E8BE59CpGbkIqSwFMlShsTcL2ZuVDKMzGuEixNhJoje5Zhd0oXD&#10;YUmRhWpVnIJnpI+TRExEIg/HK7k0sQb7fsbUICYjRkqaxL4CmrYUedkOyZR7VK6kVEHzQXogPpIZ&#10;nuuyiqRf1uVVkoKIEK45J1KWQrjnmIFqkcIhZWmEi2RMIiWREFEhRVJtEdSIGcTMlAiZmbSVhCJk&#10;xYdmplFbFcaSmU4TkxmVkCVVm9RSEUb2/SS1KJf/ZkvTVcKdOXqWWkRRVC6xUnqIz4vHM11EWMhx&#10;nypIZBBJ+kyJzJeJ9UgxF5MKkNuWss9AzTJImh0ESFFD1WQfHZREiozhxKWm8acNLDtaiohoNObs&#10;eYlmd0Qja60QyH4e2UfQLt0Exhg5h4sZ4AFuIEYCVZcsucnoJwyy1iIRCwNPzUqpXZBJiua+iXhC&#10;XVtmFOm+s5Sk1sZSFE1huGVkFY9kdE/VKbXC3CPdlfs+pJijKnm4alKvBkOPOYbIWlY8Xef5Oz+d&#10;8zs/vW9v/wf6Yrm9fnD83B9+8T/6L68ftLeefPe/9UURyf+rjvv61//9dT2tf+Vrvzr+6bH/9j87&#10;z/0VxVFLGdFTaiPC0KLps18Co8ycc1J0Sqbl7OMyL6FEZpqFtLKQ2XPmkDShqND7TA/k0vQdCUVE&#10;QRmpZSFJMa25nbdLSKaVfWwJU3ycaa2kdxEtzrJMtB5yyr2MvpNeMueUqoG+LO6lTxHxVBPqYZXz&#10;7gwf2fuUYs2XcsjT6YNiFawqETXHDCl1XF79yCmn+zOlSBZriJjUKpnuXLy9BBlpWmTf7u1+z1qk&#10;nJdWA9FLWmTAcFBRyQCpjVJCNCP3MckCxS5VdJ+BaCJqqEz63jk8aH9azRFLpndmvyQcxEC1gM1L&#10;IuaJjwl5cU5FlXCDHIhVSlMiC4SjupFqEjnovqNe5dyFWhuCimrnAjjC7F20rmhReCnWIoK9D+qy&#10;5PQhGUapImSh952SIYTQp18KlKVQtDBiItZEDPZ94IP0OTWkrDE++NQYL37wanv8r9w8+uivfPDW&#10;3/xrT77vX/8/OWgJ8oe//je/q5//8N+7e/fXfvZ8e/+x/fz00Zgq67KSccjpq5xPd6zLERAS2IeQ&#10;u8lSuCRnTClqDCZm11LLDckLwGX2Sa2C+4lgw2OhyIFSnFqRVlbOfUeiy+w7agcOh1XMCu6XOrDF&#10;EFWIAUKV8/BLwuyK6oVQZ146Q9UqWhbUkP20U2vlvG3SWqXUcmkdgMTLlM4u3jyIMrtQbL3UIUNw&#10;37HSX4aDfkmmyjUoTE/2vtFqAWDfJ2IvEy+tlHKD9x1yp1bFSmWcFSkroydFLi0H5B4tF3Lg/O9E&#10;vT+oru223vW7xv3ned8517f3Pjk5JjGKnoCVohIQREPURg0KacRKhSjIMViY5jRiZWchImm0tRK7&#10;FDYWFhErQcTYxIAQT1CTnOy9v2+tOd/nue8xhsV41k73sZhrfXO+83nue4xr/K5rHMzjC5GLZHL5&#10;Yvs3MIdMVjjN3pJ7Aq4OgwBfhIvW3wjEjkCjlHKZY1Z2h311xnhmO5CZ2L5ZryRjISDiQR9PfN14&#10;Ehe9B+li7eD5PDieP5QlYSfKF+daRJ7MbozjB85YhMPlSRI17VTDU5AN9CCJ+jNfBItIp8n5fAGa&#10;YMmwxlZNL27pn3m8I4LtifrkPL+S4WQLZB0bB+GF36uJplWTYBOmQe9veNv0PmjNeJ2fnGvT21GK&#10;NR2PSWuJ1Nn7A6lxjEZuI/ILrRnjsTDbRF7gwQ7HaIz+M5DzfDx4fX7iSlYEThLuzPaO9cZawbUa&#10;MNC1eX6xXC6JSURTezxoZ03U1YypSbOuUL/RM2HNZfbBcTS2B9f1qAlxvuj2AFvscKI+eJSDlMna&#10;E7OGJJkCTy9xa0zJB9fL6b1n5tK1nCkYrWPjgccgGIptRF7MGVIrm063dzU7yAzWBdlR5PV9Al9q&#10;tWois66UdtlcWu/qe9DsAd6UkYXd6uJaHyIbvSRZRXR6G7TWWH6VIGhGs6bIDtnps2uMJOODHaYM&#10;MWyAvSOZ+pi81kVkqHUxQngOrhfse9L75e0HPR7Bt89PepsyCVfDPWU8aX0CF1I1lr6dCHH//mgm&#10;jkfSmKzzAoZGf9ZUbW+Zvr9zUqxNRCtiytHaYvSkt6JmqtgWx/h5Zob26ZBDmQt3p48hf5X1gkwp&#10;D9IXMkNCzQJy0PszwdTN8PAif2xgTCIe6vNR75q7tm/Uk0aoGPaD1t+hT5kfDD7Ye9HUkZIxvrAz&#10;MIzWjWv9pHNtZu/0NtXbk/OVtHnItDBzUhckOuxJ2sTdyBS5Oy7h+9LOqDtgvMtz3AKmlFz4TjIX&#10;czaN/oXwzZimIDBt+mgQZe2RvtB613bH96Y1NHrC3oRJGQfh5WUWVfCnIMMh34g9MBscc5R4E5/4&#10;hb58GXmSxMbcB2YTa5ewbzXdzcBTihjIjD4mYzy4Xl7nIS2bDnl2WrPyzK5dja6Eofpp3Dhfm+sl&#10;vn0szQmPZ8ezZ8bU3kZrVvYMRDpkkzyFrHEcbzo/C4aUTlnbPJ5P1ivZu8mi48l9roK713kR4pgP&#10;5AOvl6PuBV/aaxE7uU40xiBCpAaprTY6uTdHm1y7U+SWca1T1q2GPq1p+yZi4ZSoKgtoos+h3h9c&#10;3z4QIetJ4Fxettg5B6ZGpKup4QFK15i9kHKa1hJVYU/Mmja39bF3FZEDqOijvQtv6qQyg7VgPEyd&#10;Rvhgb9fewXw8iKtsMWbCDMyC87qQCTb01ti5aCRECXJNT9SWQqAS6ZVW1g7o7OsSy2ktaFWQ1Agh&#10;GthIa6bA2FdqnZu1ktak9sh6lxXKFlx7ExjWHvJcZAxQS+td5TMIkk7vjdgXbQy5gHB8v0oUNKtb&#10;24LRwcNIR1dshi5a7zl7inhm6D2v9VUtJ+fe5N5alzGfjb2Xej9obbL9U9uBvOhTNJs690Y3VqYw&#10;WtPt+17ae4MW0rx/Hxd7LWHO9pMIJ9MU7pgJU1Oqho3dhO+iZYRhhC5f9D4ZrdCpz29fefvhUIbd&#10;9Eeyz0sAlkn4VpyfYI0+B2ttPIK9N9eSek88nTnfBBPfmwgpfWCj0O8+0fZOaxCvUOSimbNXUS8m&#10;sVYiQ9Ya1pw+Ub2HwE7FNF7XwloipbKDWVJN/kYSsmTHmclS7xNfqeuy21IXQk6kYz1FBKaszzpN&#10;7psS1soeN4fhgsydrb1kNohIrfWqc96kuksdogt3Yi+yb7Yvjfmo5//8ltf1qXYcyMQwg0iyHXx+&#10;fKoZHG/vbN9CyXmdJQB3ITljGNfeer2C1gfz6Ph10kxkinVtNAyUpL/UOtjjKJIuweOT7aben/Q+&#10;AIeMeu+ZRAbzgHAnwgtMbROPjtTl4WR+8jze1LKBPVjXSWZKXbe9ogsPui6CDd7ZliiSzE+NPvBL&#10;SK4Ip4/GMZtS8PEtcIzehzw+eH1ckD9IIdI23QLPB+hhvvZjnV8f+8e/96/kQ39mP37rb3z83f/i&#10;P/lr/+Nf/qv/xL/0H3793sv9rf/lv3rbf/eXv/eHv/6b/+nrp18+M97pfejKxDyw6GA1KEt3JY6l&#10;0RVacjImuVJJY+RFAJFdOzZB2a/SnURInTlGRi5JL6DpdMCCbqbIxXl+kDGFhDiY80lmqP6FzrpW&#10;zpYyFjBZVxJuaCfJS62POh8y1Qw8HVNXeOWOHP3Bxa/xrv/v7Rd/8r98tz/6R6+9/qOIn9SHk7Gr&#10;F7omWaodfUAjlUFZ6yzv3u/ANIiYyviJ1t7f4evvdF9/4v80I8iltb9ieuN4mF6vZDv0MfHItCaW&#10;/4peignOIJUk0HXQ+qT1z5Jmx0R6I9dJs84xJokjVaMzxiBzMvrkuk6uM2lj0XpgCdtXee5bIxZq&#10;llivsZbX7Udr80bYDdIYCrAC0M2MMd9AsH0p9uI5J9cK1k5LGmYHr9dF7yqcJxeSCveyg9YGpapn&#10;efDPF+fHZg7ZDmen8xxN51cN4vN3/adv/9588ge//IP/+q/84n/+H/53/Zv/nf/1v/7f/Oxv/OrX&#10;f/78w//r376+/u0/G7aP82ORNphzFjrvW5xBOrzOKtwex8G3DzHjgRRYc0ywY2EqXCz4hnjcU2zI&#10;+ASDvg/G+AHJ8PWV89WxOfG9qrBTFdtrUbRoM9wvIqvBViYtD+ajYwbrOrG2UTfcg946vR1cyxnZ&#10;Gf0gvHIR9nJ6t3qBbNISsi1GE2qd1n/gW3ylPQ7MOsudOQ+6JaksdgsVnm2N8wzWK3h/HqAKxWmt&#10;1bTeYc5BM0d2yawRnrxO6CrP4tYuvFTO7N/tCZ3z2qAqRIzODvCVSCrhzOsFer6987o+SzioI5br&#10;dWHjwd779jtftCasNVZcxemZKVN4dq61C2dPI1nsPZkPQ+YQ3xuCsiWIID++0lrHxuCKTcTGfYHV&#10;x/N6bTJVF2OzysNjs/YJ6SU874t+DCwHFgAba43YnTEeRIjWApOINLYHwvHYtNzM52S9FmGiDSNv&#10;fNisMLC9gBv73Pvi8/ViHm+sM2+0egANJ5nzyfXa5WUUjNk47kN6X0aUGeEWDut3sAMSS6xJdHK9&#10;IBLrD5pNPF5s5xajggzn0QfXWvX/oaa3ow/WeuF78/polj0hkmtftC5GH0RerM+AGViLiq3NxN1Z&#10;r5NxOLMfNDNdXp+Z9XpvX6+TfTltgtnmdTljHKQN0pIxBss/+fZt8zwcs1nPml88Zjdrjc/PxVqO&#10;5aVmb7haCaK9kzR2NJwoQYOBr6DILuHrJJsTsYkMckcRNgbX3ihfzAecn+smTpwxOiLqksybxlmL&#10;YcL6IPT9fO3UZDchuHNFIG+xOCJIFp4PYi3o+8b3gAzmo6w/azm9VQnmS5gNwhcEfP3xg53Jwnl/&#10;Go5YUVRR61bEUN4XejhqJlM1gttfWN9qNokUErQuulXWQuuJCDzqGY99CwItQB3PEyN1nsn2Rdqm&#10;6bS1vQSwaeQqUStjEFl3g1niubDcKMub3JSQi722RXTcVTQOeedOJMu9HMAGnpt5HKzrhAU2odnJ&#10;Dis/LolyM8dCOUq0l7BImQwlkIvj6CijsNg4GXeuTWUViJ2J3Xe0rNHVgUXEB8t/JLOyIOpZUw0A&#10;MuhtQivc3beBOWbQh3EF5G3RiNBdWm92vhjtvZDzMxGqKTqbyIFa4f+VZVA+WNkP7EtKXUScuDes&#10;BVd4IdPZ+NXf/VW3IczeyoKSFxZJJmRW1oZ60m0QiDEObXe2J+1oZHiNFT3YsWqytPxusDbyTXqU&#10;SHvB23NgDc7Pb8RukGZNJYAt24y59fYFPr52onlZbNbJ0iirR56kHN8n5+dk77IB9OakGxFbvW2a&#10;NUZ/cPlZnl9zcjf8ypuwMpRWPx8q2isTC6dZcK2LuG0p+Gb5Z2WqtCQCuCeFkQuPE+ympMbJ2ovI&#10;sqpIItbiFReQ7NiMMYlVz6mNTaRo9l6Ien5UcJyVXTZzIXth9o5nEmElfkXli+zzIl2g228eHyxO&#10;ghLyI3+kmRjvD85z38g4eFRzvknIJgjcP1jnVyIKS259krpIfTCPP8654bq+0VrQ+1FnSR9EjBK/&#10;84X2iz6mrE/WdXGMYO3TfHUihcuJqFywvU9en4HsoLdEebHWi+TgOBrXZyfzR3o/LPxAZswxWOeW&#10;b0okfixQo/rDF67N7O+wduHT+5Nhz7IAk9CD5S8LDLMj37/8lv/09erEprNYuaAdrLWJvYj9I73/&#10;4rZgBdvPu2YNHlO8TpEZaSZ5Fh1qssLBZSBn7/vd35/13o+rztBWtXUzodxYnniOsgzkLIpSH3cN&#10;usvCnIFInu+PGiyGoAfJLgybB2t/b4ZezAlN70gd3y/MygoduWjtC6lgedmMfFft06aI/SgLKBDZ&#10;yvLGZuVFtzd2Zg5z9dkKLV8n3kqgRIO1N/hi7UYiIsrLXjVgxy8pZOTlNAVqy0qcHaxTtyh1sjc1&#10;jMgSWWTwcTqZQVeBEut6YRaCGoLVbRgW68SpZzk3PJ6Gr1fVoFZ9jMeGXOCGtcmOVdR4HxZ5kXkR&#10;V+f5izet1+KKxt4Db/A2f8YjIfwr5MZXY7GKSpfRCAgr8iS3SKf1+r6NJiTmkRBVq6/VCL9zpWan&#10;ayFtmjq9TbIdNAzPunNer+CYRvoHmZ3QQesH7pARhJ9ke3HtJ5GBb0MOFQaaxA4eT2dnDS7MbrtQ&#10;GHv/CrNvmCap8qX6riG2NfH+5UvZAOMbeV3Mxw+IUXYB+4Fk0Q7HdLE2jC7iuvr1K/38l+1v/en+&#10;0/nfHs/f/u//n7/2n/3V4+3xP/2/f0d/8Pr8w9+/zr/3e/tzveGG8mTtJEL0FshDm0/6nFgLuozr&#10;9SNqB8f4gZ7GlYtVOjPX9cIDjnxA/8Rd2tuQBaO983zKPj/+NhCI93ofMcZ4r7+7P4gtRm9EBte1&#10;KWLrzotJ2XX9hNlBRGc+Uu4iY5B23j3VQQQEzuiT13lV3tR51Tl6zP34xT/0Hz/sj/1v3z5/+ftq&#10;XcN+G+JXZHyV8hes/UlaoNxVX1rHt4Nfd181SW4r0jW49sH7m/8wHx//SPsP/p1/8Z+8Pn7156J9&#10;GK56kHpNxaD8HbobxIizQn6S2zs0yiPrQJzlcWyD8KXPj1UhbA1ab+zNPW0Hj11FXXAXxO0OQ0lo&#10;k96iCokzCY/csbUcUpa9PaTcjP6G9fLRWEu6VVqoR4B27jSRg7fnz3OMqZ1nxQn1Vu6rdkBGSlIf&#10;IKui2NRLsVNNLKSBaHmdHxVm1MhmXRn9buwsyVOxLn38+OM/d55/+G/wu3+q/aV/98/97vo7f/Cf&#10;f/vlH/xe7vMfW/uzf/twel+02bIwt42vKxuh4zCCxt5nGqnH48kYlh6SrLH2B2tfSPymqDxfm7UW&#10;nq/sTZrtwehO2iVlhe6QyuRSsEgd9Qf3oSMle60qYM6Feif8qgEwqd6MSGccQkr5Npopn49DGbC3&#10;4+n07uXhp7HOz/KAYmmtSWlE7AyWPBNsVWGylqw5e1UoSV14g3N/u1N/H2xPfF1lehcQyXktKrXZ&#10;kJ1EfhKciarhPK/XLbBUSF8VX2JvQFkHb2+s5SSf5XPqRWdEBsGFlHz3578+XvdleFSxVlgbvUFL&#10;4bnB4DqNOjeveo7VOK/rVtF3BSCReFRqcLg4rxfj8LposuNxlYdTxuvK+zl0rqs8601iu9PaICMg&#10;nNQnQUAa00TEKhw6jWZ20w8lLu1d76Ip6c2Qba5zI2uE7xIJWzVWkng8H4zh1NNghC981xSvdyPj&#10;k68/fSP1ho0GuljXq0TA0fC4CN98fn4iWolX41GfbTrStzvZGbSpxs4qXPLjcytyM2cjsixezXp5&#10;4P271/CD7XWI2i0vYYD18pkr9D3czJqFO4VlWs/M1F4/8f72IHPcdM9iXzWxGLMjkc1QUKsLxjGk&#10;Zox2gH3mXh+SDno/sreuzBO8VfPTGiaQlTd49APUEkzH6DyHR/DS7EdNL01Jbnm8ONfOYx4yORlF&#10;phwDEsNdNInMb3hmhobaPHgcz5Rt+V7lN1SmX64KrvJMK4HDVGQZ+cFOJ/Yb4cK1cb3S7K2mMhnk&#10;+qauYgBXeGZ27cLmWa9fFxFkbxWipMDiVWJ171rnbU3RkAd3eGPL5/Nn6j1Z10/psTTGW4mBHcCZ&#10;c9D7JHPR+iI9UnRZgzFGoqaMF6M5qGfXUyaBVnY+de0KEOw9OV+/Jum0tkkX1g5G64mWPBbuStmj&#10;guIM+lDaOOQBo2W226qXGfQ+OeYTMiukU+UB3qsYWPeLDM85nwrvXNc3ZEqRKgGi5faXhCO76ArC&#10;G6nKusE+Cy39JJGUUeRZ74cyKrMlomX6LstEnImGMhoZydqfqPd6/GkoyzrlYRkgj8Hege+X4EVk&#10;2YikIXdYe9+Tyolk9FbNRLN+C8yDTIh8JX7KTKxldxO4tfcnEZZWJnzW9XELt41rBRGjRJJHY/mV&#10;cbm2dzzL7nC3mkWUyVTnwJHWuzIT04PwYK1q1mUP1orChdtOs1RmJzIS/xSZWDYiVrqjDHD3XPsl&#10;31flZEQnEBmi6WTMB8fxoBkpc92hkNlaU9CQHLOVYwxFdnaWFGxcrP1Zz3j2IpuVZcXbjugpmVLO&#10;mJlmU2SFlKGjXpMUviI9U2GVLt9UBXPrDzzqztvr13gYo/1ckUGm0swVeRaKHWRp04JUrn3J7MHo&#10;ja6NJSQdtSekyB20RgYfEjXRatr19824zkjJJBmt7xK980CqPCSizqPRlTub9krO/S1lXZEbRZ3P&#10;42hq3evztKegfv6WX3CvLCLRSgySM/pbKkMZ8O3jTNKVXERA+gP8kOfM99/6h//X6/XjHz0GbUWS&#10;fmGtBPLr9XlnBDXSX9nipbSB+jPTU3tHCd9+JrjMOpY7tbdQZ/TGmI/7Z4RrfSOzY/lkzEdGhIaJ&#10;HV+TnMoUxMavVSQVG7LnWqeIGvKYPbE2b1KrwiOTTYRlG12wkVr86teXrnOx9rZauvMp90VopiRV&#10;gN1kzA79LB9d3AHUTWwnyS3TASSprcxg9AkxM+tYAin3XspMxhwkwRjPoiej7s4xkr0+0+wp6Y21&#10;xB0hVM2iZY72lLVkr28c/UkkdQdiZLxuq+lkL6P1g1TPCClz1VkTicdWzW9mWr90HD9Ub8EnahsY&#10;RN7nyQ7WFfl5fdb893gmSNe1MI1qRjHl9xPcU3s3rrNElbJSOuFn5SHswNg5OyIae688HlO9C+xk&#10;zhERUoTow1KmmvZ7MHunNeFZga/GwMzoTWnWteMbQI75RVirkF5XZoSCT9SU3aZ8f9JHgUPhlR9w&#10;XasoozASS91DGUtlHyly8TovrCmbSb/1O//o34rz60P50awlig8iVoke2ZjDSHWSDvK0XEXu5Jnd&#10;UrLJtZxuyvCU2cXeO/v4WZEoXidenU27BNftLD95rc8kJOkkOHPvrTaqoZUeafbQcieITJfCX2XR&#10;tWD51+obrBPxWcKKX9lHhYGO8YZ7Q1m5dkWQfpQloSWyC+KqECm7eB6Dvb+x9iu/vP0xPR4/QxY5&#10;59ReYO2BdGX6pUwn7crHnGoyXpcrV8yur//4x9e/+S9//DL+Ga7XX/j1L//vP7/Wegwrq57azjFc&#10;YtNsMcZIs6bXdWLNcp8vtbGBg/Myxhy0VoJJUy87eu5sZrK2Cbe8Xl4BRHbi8VOKVMREdmSzoe2b&#10;Md6LCNrnLfYsWi+xNXPneX2qDRFxZbMu2bzF+ZGjT0nG8iuTl6RNn0lrwbAfipTuztpf2fkBe+b0&#10;n/2J109/8Jd0/vhPRaRd8VmDWz8z/KXWPtDu2YRiLUIvYr/Y10nkJPKoAZHEvnaKrvcfUo+f+//R&#10;/uK/9S/806wf/3X0MtMkrYO21OyeiOsOZwsiKghvL6ePg4jGmB0zZ/nXCgvpk72/6XV90pS0Xpfw&#10;uV5kbCyTvS+uXYfbcTSCTxQXps61xbqc8CWFsDaQSR4L61O5k7VemE3m8YY12PvXEDVxRh3TVmtB&#10;65NulTac+aopkpLWTcsNa9LjaCjKAvB5BYGRudjrYjv4BmOozU9MYkg5H29q/VmTLjbYVuRkXb1f&#10;nz++7/P1Zz6+/eG/9tOPP/6pVOttNGHJdSbjWMz21NBk9Eam4/FSOyat30GQEUKL3tDawevjKmzQ&#10;arK3zwQ9axKQHwSX1Ea9oAL3S3XpNMwGfdZUqLWH1vVB5oPZRgWR5dcqlphcq5Z6eDrXum4EsjGG&#10;sdZVVr/IuriKXCzVt3WGPfGdhcKzidg6Hm814Y8LM5NfwdrOOB5AE/5J7g/aOOpQDKuwrCb6nSLb&#10;egWZtN5RryAqo6HmeFzIgtiitS9yhz465EV6AhUY10z4fVk2c+Y4qrGzQGn0/s7xfMeakG2aldCR&#10;1LQ2w+lzlu3Us0Q6VbDLuVZNjJxqNVKo7TqIKYT0PD/xHcxjAkFGFIa4X3gm8/g57nGLBLfgF2XR&#10;i7VpLRmjmgLfoveBzNn+eYsFg94f9P5gr0XvFdDoK1j7KrsIrSaQY7K3eJ1nkQRnBcgLOOYXIncR&#10;U1Tg1Dq/8T1Mh20Me8Oa05oDJ709efvy5Hot5mOWqm3VgLfsRCzGqFwGs2T0B+nJ2h8VCOUTMYjl&#10;pOk3QWhrefn8r4vH8cAjQQdqo+qmeN3T9EnTpPfJ2hBeloG9gEyNyk+64zRRRlkhW0taM8Sz0oOz&#10;s/e+sfdJ70fZCcxpxyRZkKbYyd6vQiQ1ZO1B6zUtGO1J6oWo770auHpZoqZxMhkRi+Po+dohtS+Q&#10;jUxBmZC5AAAgAElEQVTh7hKwHXVrzC7acNILAVzXqK/lE7XF8/ELSY8STptlb6neFq+PxRxfgC3Z&#10;prWQLOj2QILtn1zXrmdCAzMxx0GTKc6vyGpy9Xp9U6ahVgis1OvCkhd5wqC3eRMKwpcjvRTRabIK&#10;wrRUvSuJ6EmmZB9gKbN33Bt9PvCrUtwzA6NxXh93cGNTFeo1uVvnqb0+OI43TG9FASto7am9XzhX&#10;5bXguL8Ag7xXillnrVPSRYSIPZhzau+gjydtJL62fAdmTdbqfIjwe8rTWOvbbZv6ck+8UXgvckGv&#10;bL0rMtn+DZNj1uT7RaTkXmfO8xjM+QMV234HsIZBvECp7+dQxuY6l7bX5oDtjtolawl6qtnkNynw&#10;fhXybcKylWWqbXobSj8pwTxxfwk1IuvM7fOhvY3tVxEUWcJyxua8zqIxCMye7Hjh60dMQ2gQ3rHR&#10;6O0pkcR+qdV/seJircKhIWk2bgtZsDfap9hRq8d671IrukHqCJdy0WyqTvHk2huPCpdu40FvB3s7&#10;83jQe1dQFtBqslKRzvLE/cq9vKaP+6XtF9tVIbYpzjTa6DyP2giU2ZG2+P69WECmkiD8G60ZydRy&#10;MJOGNZQDFKCTFGVhy4XUQReISsTXC48g86H0XneBoI+hvV5kvJRxMnttgsBuMiOq25O9SD+Qjhth&#10;BilzHE0R3/Co1PLMU10da11mSbdJbwt0kdGJHIA4X4t1bcYYol016TWRsSoDJ2vyTW5Zc6Srsoa8&#10;V3Bi75isAga0tM8XsS96c0xWNZgl1hpprmuf+O6K3Rhj0Hqj2Q98nr8m4kSWkBdtRGVxedkWPRPJ&#10;lR5YOzAbSCbH6ccvft24/ojl2c61WesFN1VHOr1XsF/uEqVCFaAcHjKbzMeTjFdm7SxBfJPvb3g0&#10;pI1asY+xTxCIBxWk+ynkRenGpmS3KPteQmRZTep8OIlYmE0yRzVx1BaC1CTiheepYCE2o8+8VkiW&#10;krxSASKVOWj2VDhE+aM5HpPMk7XPqq8tbzLQBBfn2lhfZF6SfqC1Z5EEEYpMnK3M6yZZwLfT9EY4&#10;7F0E05xFc1k7iKpPOY4u69XI73XSDFkr66a7cP9K+ln/pr8gRO3TsLLzWmCy+sy/U3z+0nEIadRG&#10;sxTbP2hyWg6wowg8Lxqzta7wyi+IWCWDR2IarOsTZKqar4hUrBfNQYKqyVcUvTa60btrPMQ4voAu&#10;9v4m8ip6NHpeZ325miuz39N4J25CIzyoXBujz4UptX1jHeb8QlO/wz+9hNPRpbKh1bNDIB21mvF6&#10;cV3OtbzotT4YY8jue9Ca5eP5lKyGJ9ZqBch4vn8bo781rUYGSifUUHsSmYzWURetPTC6Ii9QMmcj&#10;Q9petF9vAWR9vtmU9Dvnx+nN+G4VX+6IDSY8TE2jLN3d0qyJFNITWUdW6zKJUKaKjj/e7mDLVeKt&#10;nni8IL+HYUpQ1LWvm3iT0fsbMBSxGVOYB2pP5nxnTqutUp6M+ZC14xaIkt4eWhd3T1KDKFmylit5&#10;0EbDr00qZUr1nO211z94nucfj71bplUItrXaBsUlEvrsN9kwhCXSltFxTx7P3+F2KNwkj6MssVCq&#10;Z3PMCpZPKpvGYmNtZ2oq9qA3k++FR9Qzd9UgWlNcXsH0lNldsUTX982QphSMY3K9TkyS9Ua45EsF&#10;BZjReKdpsPzOb2u1cYhE7q8/GcQz7EVEyteitWf1G/6htYT1H5TW6cejaNWw+n7aA2HMw5AZy0OM&#10;TRuPH4/HP/CX2+/9hX/2n1/f/s6/OjRNeiMwIpoiNtf5jdEqNd4juK5PcDFmAp298z5copLc7Y3e&#10;HzzmoZQx72km+QAWmRfNjHH0KgAjsfETHos5f0Act8/WIEu97I+hPlXprpaQSbNdDZc6b18a5/pk&#10;+yyk1DrH4wF8En7ie8tPMafq8o+QiUKp/MW1TkRnPt5vf7E4Hgfr/D4JrxdctpAGTcjaVZ6a11fG&#10;XCI7vT1pMyG/qPOlu/80XufWHA/SAyNKFR0qBGw1bFyEXsImZm+M8eTaIfdCbOesCZJZYm3x9vYs&#10;5Ol+mTK9msHRcLdqTscbHkuoVDGPkGLRLehDJNftoXOwE2uzLCjUPScMtUIeIy7GmOx1ss5LzwdE&#10;7huHdnact4f3gTQITzwDPGl93Wm/ILlQ47Xixv5gKKX84Hg8mI8Hhc06RKPVxg+SwuJ6qyJGrWNs&#10;Rh+QlV48jnfgTRFJ5Al8X7/5ldGN0Q3FyZgHfYCxakPBOnF3IozjeNY6zCy01M9AkQinW9zrsVRN&#10;V9YFu/ZXIjYf35K98kZ6RbNJHyHlqmQXbb68D1rv0D5/s52j98Vjdlr7gmg3JWBcZ9xrZB3L8jFW&#10;UntguYHy8Mk21oxuXzCrgy5zsHahnOJi37Ybk6FWlFHsC/fvuFo9N70Pxpw8Hj/j9fGCfIHKT+m3&#10;EGd1YwML65u0D8wOjvlD+QfXYK0o3Msv5qxmy6KopxK5ah0crGow9Qb2xpzPe3Wl3ZhZGTTHMPne&#10;7F0+SN/rLnCzYivynd6e9TsJL7SPRPmNplTrmx0/FrViqbVfNfnITW9ijJ8VNSEY3eoZU62pTb1K&#10;dCCw9iAiFHGBF3VSKTkluoHjsSAP1C58v8rreX1we2AgFxkXa7/I3DweT505uVbRSL5DrU2OoxP+&#10;WbYFi9s3LtKuG8d+EXwgeyD9gGnwer3Ya+VeJvLC/STlkl20VsFt3xPyaRfbP4HjbkqrCZrPB5nU&#10;iqdaREnErvdKAm21Vvk/xEWbkzbeyu42amWr76B3WOdiHkG2U7H73RQF0kdmfJPM6ePn+C7fuqxi&#10;0vbSbyYhvqtImOONz8+T1ElrW7HLp2p6ENmEyk61MYovOZmCiHrW2ujfGyQ8N3tdZSfo70BXEmyP&#10;79Y9ub9uquiDDMM47mn2Ivhk+Yn0IHIwxyQiCmHOykpKTrDF6JtuQ7IHGyfTOV/1uc75xFPsvdgr&#10;GH2wLkELwj/YXv7s7eK6TAZlw7NUWRkPfI8SCkpnK8tdXKSV1WT5ixpTdjI/UUQRjKPJ+qTZASbV&#10;Ol8rSkiij2D5Sex9o+6DzM3eJ8lChCJrijtarR00m4pQnb9y0k4ydwXPetL6ZoygG4VUnzXt7sPo&#10;XXK3+izzKy2CiA+ZoLVaD21Zgl+RT4a1jpiQukm+TnjDctN7qLXKL2r9HY8PyRxrCWxGq/WVuomp&#10;WrF8/MZO93qdSMHoxpxvZGwlGzMYZpgOpQbp+fdzh7wsEt0CVFlJkUmzB8mqqWZufInwru21raGo&#10;QRdWnvY5KWZERRmElwfb7wT/48bHrTWNafQmZEVpuUOm01pTb4+bRgXjque/G+flRIxbbobX54vR&#10;e03OoqyLakCk3K1sDu1Ua7o3k5U4Dc65vm9cWTjOSjhG0LsRuNwfjDsHaK/Ao7bzwANL/X37Bxe+&#10;L/YOwkvYHk0Qs2wjlmSkHrPeEekgLBXatHApP37Hg7Z81+amez1x0InctJ71LGYQ9qTLyJpYIB2Y&#10;PVAurfUqK5bEisH5KZrirr0S0mntQWvPssTkplaIQ7hpjIuIsgh4oLLFAr7upm3eloKy1vhtiasG&#10;3dl7cV1X3YM0RU5E3bcgNRXR2h+T3gexV4UDT7FPJ1bcTflb5W1kchzzRu2LiiEney0iTvWjYdbo&#10;/WD0iTLrfVBjrcZalY8zOwSLeRT1QoKsE+FqVpvDMrd63xzHA1n9/4eCozdafxKyGwOvUPoMsVZo&#10;+y7bXKutOaYmMthhSFbZU1w0DdIf95mpe6NF3DamjinxuBS58QWjTSIyI/ImKhqZtXRg9BqEPJ8d&#10;sjHGpI/vWRlBGw+SzuvzU2Vp6pgdrKWqyzVodOYct2BgWBuc16Y2NB8cx+Q4VOsjo7YzRZj2qi1G&#10;1gxlV/aJLydWYr2E4+tUnakd+jgY44lI+hhFHphj1rj2VrqTlUFF01Cm8/nx0w9rR5ujcX56nf+I&#10;8yyarWVRsEHgJ6Bap9lluq4ks9Nu63qtQx9YGxQoHeCiWweVbZxdto3jmGW14iB982zKFIoY7G0E&#10;usWhxr6SpLJu3t+eAOxdltPwRnAx5kEm2pG8vf/sHmwnLQM16P2h1K5hT0vaeCMZzF6WmsrFNCyL&#10;4saDfS4lWTaWbhzNco5UM2e9Lq4dHMc76Qty3zVpZ46HEOrNeH9MIr9HEyzJyx67N4TPErxa9UDk&#10;xuygj2fVUOllTQhjrxNx0ZRlddNFa1PfiUPPhAztVbZX8mJlPV/4JomyWvWrNpDExvqzBlY7MNts&#10;PuVprKgMPQ+XTPdWH2f5q6ysKuExaVTexC6r8vUNrGvMd6Fg+9a6ShCDF/Aha4s5H0Suel77plvZ&#10;t+mdxxzM2Wlt3FmRYkiMtq/Hz8Zfab//F//sv39+/fFPq3eFl88/IvU43u5rqjyN1igvsFWKNhZk&#10;nogTX1FNhBlYIKEIGH2D1RYAk6rY5CBxxjEwJcbGvS7W1HWvAhJY6nV+penM2bdm1x1qMQh57SbO&#10;r5z+DeIHHvOPlN/Si87YS0R8Q7kycWlc0MR1Ktf+kFmy/YMVF3u3KsioNUaPt+ctZu87cLOmmvUy&#10;Rrb+kxKqQZ8tW3uraXfvRL5Y68VjvBGxUTuRfRTmb0Uo7FyZWtrljUrji6rIdTx3qknHtEKRVJe6&#10;LBCdPjo7T2It+rBCevJI5UOtTVoz1nb1Lkwb08q9XxU4GY2mxtqfdKsArz7eiRBjdFozHs+DMS3J&#10;LSwgxbW/0roEbzSrbQKmIDdc6yCB3kqc+I2lhgSrHb95u5F3QG9FwPhaaqqsCGWtlZENShKmXjAP&#10;pAuz2qLiYeyzLka7d6e39qid5BE6WhW8apM5GnMEZs4PP3+7LxaRXjkPkcHxfGMv4R5F8iS1S9it&#10;MPbutbaLTmbRIK/zk24V07ajYVGBffN4r8+wi4ydRqnfr9fFaMkcB3FPF+t3kaDB4/kD7hd7XTzu&#10;4sIk8CJJKmSxXnrLjnvca/cm6U92LMbsfHx71eeHbi++6D0xyju3CN7fJhHXPUntzPFG75NmnTEa&#10;qc06oc3bs7q9FG57gg1ar/AhoHab64fKrlAjSjWrQ9E6XbrfhWS7oXYwp8ior1+rPMLIUKsouPRk&#10;e11OuVy+ArLU5tnr0u+t/Nxub5jd32f4TUJVEWtmHMeBdQlrNbVKxWudyuSe2k/WTsY4IM/7+aWQ&#10;2CwKbm1DOVhuRF7p7sqctAHpR5K1TKHfqcWpzfPx22Q6XRRmm5BuPOfEJHxvRn/Q7BFBlyl5PJ48&#10;5iOT1L5Dc33dPnqrHIhxdJraLegdWHtyXZ7CFSuw3tLlslaZAZE7JWm0d47xRAyMo1ZRZiey0Zg1&#10;oZQYQ+x9ZfrQnPc6QGvq7YnXEDuVXabG5Y0VAxg8Hkft2q6vLzoFAz2AR4YXvj3HQEn2Zhpjsvd7&#10;rmvd0/ykjUnowl1gXoIg4F6NYOsNj8xS9HudhdMyueSsKhTaQURNvk8PQp3eHsSqtYuyQe+tLB7e&#10;CEVykwlk0lrP1pDIu5gatH4Q66zgL3YFG6uyOHwl13WHvjWRUZskyFbTA477t2DAYrQDM3FdWSsJ&#10;1UkfterON90Gw5RjvItsrNXrd2DQW5B7ptmh1o4SxyKgYk0KidwVKFlxogY5CG9ZWZlW6Gcf6u3B&#10;MSfNWq7L5ZHMMWkaoNc9Te085kGElbDfrvtctty767tQaBwAd/jklWapMWcFcjEx9SJ5/n/23jzW&#10;1uu6D/uttYfv+84599zp3TdypihTpEQNJCXbsmWpkR3XQwIYeUSAom2aplJtOEjSNGmBtrn3FW6C&#10;1nYCp6kd2RkcBP2jJNoGdVrHjRLJlmRLFCVLoh4pkuLMN91353vON+xhrf6xz+MUeortKga8gYeH&#10;e8755m/vvfZav4F9QSByA4KHqyoIClCPlUgZBfUBBrOSMQ59EBVRUsqlmGItXD2CUYY1DgJTKG4M&#10;GLZgo3Ce1dUj0swIEVCJYtgXJX9XOMRahgUoCJ4dmCMiLMp4A5AhWC7zmiGjpCB2DGtrELigXGIA&#10;MyHmXCqDmcDKhWOMEhBLYgAJlS+QdMkKxkSNqcjYEtyTOpUsBC3IulSw6yWRTEV/h21BhxJqJCma&#10;N5WtyXkH0aSqhhybBcS/KhpmVBycMuWiuQKF4zEAgnWvTqDF1o6tZhlITQKoQkw9KbgkeimoMSBo&#10;0eYh9dAsUChSSot+CVguSWbmDM1GRUCGTAm6cwaIyVsLaxt1VUXGEoYYkTOhWN8KrCn0SM1cKvcE&#10;OE+w5HTIRcCQUJxEnLVEIFjDC7pHLOKBkso+LaNyC6RkHlA5A+98oQgjq3eOJMmiKtkJSyRjipBv&#10;mR9sgQ07AbgG4AAUpFKWtIhZilZEFlFrQMwKJkbI0BtiBmlh5GjZoKqqgifKGWwVxgGMQlNxjsFW&#10;F+95JSknKpoSDLZWjfMkUhIhSlL0V4xCs6LrewglkCmW3kSANdCchBQKzQnOGyoLpYS8yAcb9iBW&#10;ZC3bpxRRbIwt2CrYFKoolAqEkCwRmUK9TZk0F+qdmqyuKuJ/RBneW2Qt9qhZM4RyGQvMCCmXwkfM&#10;osYa8m4MxgCliCQgNh59n1VSJhUqNpvOwlWjwk3IGaKCmHq4BVWvTBVcxm4tMWDXJxhDBCKIqPrK&#10;vqoTplqoLylFsBE4vxDMM6aIy2ZBylkBoVHtbyTXRYXJWVs0uVAcusq7GxBjhHKGryo4b6GyoN1K&#10;WsQGpb5nfQU1hJSipjiQd0NZtwAglNjQOoMhdQu0yADnEgQGqh6urhFSRAhZJQspeghlZBEtTl6K&#10;FHvE1IOtKUULwSJRW1ALSYAYAzQPMLYvqGnNmjWTswaWE6KIMnsisyh+EWEBRkC8kZymCJgB7BxU&#10;GWGYKwmRcwMyRw2pILBKv/JadO1LYolNEVjPeUAbeqRYCg6SMoBQkOtanEcIGSlkIBuwLfTimIIy&#10;z8h7LWgiDcjSQrVQlnNyIENQGgq/lxxCFGXL5HyZH3M+0pQ7EhiEEDWJEJFBSANCT2C2MHYAOBUN&#10;InZQGLA1EBkwhFYdeyLDCCGAGCqSKYQAMiOoGlibIDpAsi/FWgQwefTpENaXBLbCoK4MYkzKDMrS&#10;QWQCKKljkCBA1YNsWYSnCIBDSYApQ8UU1LS6YntJBkQGzKS1dWSNhSQB2Kt1RAQg52MAAcaMUcSx&#10;i64eUYa1hUlQULuA5YLwZOPFsCMiRk5zkBolXSbDJWHjvYekDkkUImUNYBBgeKH5IgIQlGFoGA5o&#10;afXEF8xf//EP/be5i+fAEzAUYAWouECAirCKSgdohDUNbmgjZE0wpYIBx3Ux4kHhjsMoJSnQvOLN&#10;LgVhRKVKDwiMNYAILFmwbQrXzLjCNRdCzFIqBcXpjERtqXFxTQXjxlAu/PucisXnDS5hVi1Qfi4o&#10;CxFL1hhIsXIDWS6DZ05o6jEqPwYbhmqG80AMcZGhqxacX0Hl6kUWx8EbJTamZHzqMUSpBP4oL0iZ&#10;bxlMgPEVNDOsGS2QD0XkrkBqBIYsjPHFu0zLd1ClkuwpmUazcH5QLQGd5CIAVhAfDkQWWZQMK7w1&#10;iAKy1sFQWVwAlsATdD1AQgWNkQFwDTYWKaeSzZSyX2MJKQqRFHipZEFdT8l5D+smGDohhoHzxdVA&#10;CGjqUnUpQpUOQAUhhvUWkhnOjktAIgUVkxMTUbXI6jrErCDnEHMoi2LrS2WOSvKBYEuWMVHJyDsP&#10;ZoaqBZSQYibKFm0oopeFPsKQZKFoEJOBLITIVAlCgDUL8ZtY7pNIxhBD0VhAWHjRe6gU66QCg2X4&#10;yqL2I4gCo7qGcUXYE+DChSdCToV/X56PgaEKKoSUCoQtJ4WoKxlxCEgshGlBxWCkmOG8KdBeNbCV&#10;L9njXPqOIQ+ogrhM0rYqCvI3II/WAK4igBKsK16LhqUEkeRQ1wZghjVVuZckBUYWFSXQIygilBne&#10;TRYw9BLkqiiqeqmgDzJhCBmQDOfLYtR7BwIQQgs2DGfHMJWFM7KAKxoIHJQyKh6DNQLCsExIsnDl&#10;yKXCVPiajMxFDySKQjhhabqMyq/1XbdvlTLYFWim5AxQEcTJUriyxARSo2wMMWUQZSU2ZKoaRBYx&#10;DQXSKgaSIxrHrybChAtti1ICG6UimKkwZgRNQpITiItwYZ86QH2xE9VYlL9BEAgoAUJBiQr5lqxV&#10;zUxu4ZgQ+gwoSLSoQ+eU4D2janwR3kQuQlpS1LKL1zRAaimnCHaqxhliEJgGLNS7yRgLYy1Cioh5&#10;gBLBWKDyvgi0soJQRFulwENIc0RfFsgUUkIKRYgSrOStRUgLtI8p46nEAAIhi0JTKM4lJOU+wREo&#10;wbDA2KhJQN1QHC0Mg1i1VPxRYImgAFpUYq1lCBWYbEpdgVSzkBpe6AsZGONJBoOcoooIhdChqL8b&#10;IBW3Fk0ZbRwKAJiKqBwTwVgLXzVUbqTAkEB0oJwEFgqwQV17SGyBUjOCSAVJFt6WyT4vKjIFJZ2Q&#10;pCUgQilByCOnQDnGcn1cKpp2kRgpVJeCGijijwJjFSCijAABofYVGY4QkvJPEznflAAYubhKOAsk&#10;hVI5zwKpVXCpRhc1f1Oq/TcEe0tQxgDM4m9FRhFPFCgKaqAq4yUlgGPpRyjK+aS+TMNIUARKcYAj&#10;gXWF7qCLcb6q7GJxoZAISC4VTzIVuj6AqThrMBQqA2hhKCMIC1ipJWgGZS4sB2Q0k+IfHyTA2RtO&#10;EgOI2kXlK1COAf28B1uFtQt4PA2wxi4ErAvgnlwu761EpK59lQagNGAIBoIZiAtYXDUgDR5MgcgY&#10;xAQMIcAZD+AYQCzidKm4L+hC3LrwXpVIC0XRNUxsC5VMkJFzIKJDxNAvhPxigQ9XBDUDDC8Wcjkh&#10;BCocfFPqQ5KzZim6IFkCAIucA0lOYLOorHFd0Ekulaose2ARn5FxsGwhOCKJpiDjTCbLVUk4IwJc&#10;0RBD0eDIBCFCzAUdVqDQPaBdSUSn0u+dK5i3LKU/Gq7IugxDU0QZKKWEnMOCWlXQXkS+zJH9UGiF&#10;yFDKSMkgRqUiI+MBzfBUEYwiCMNyIslzpFwiMKIMa8ZwXHoJw0BShqqBQQXJC/i/iQsNrAEwiQqH&#10;uqBLK+tgOBZ6BRwM9QgxANkVdIAlkAFEFUPXAxBiSpCcEJPCOkvG9WA4EAoUvqjAA6AMRily5JzB&#10;yJDMapip8jUcO2WKRCbBGQ+NQMqBshC8GwPqAFJUzgJZEdMcrKW4xFSSHSoBIkKqvhRyZCDLDYhs&#10;EX2GoZSKmx1TguVCp1kMZGDOcNYiJ0YsWVVIFGLUEOnBtBg30AII0AQaesCbQrcKQZBiWTQaTSUx&#10;RQ1QiBIl7oMStIdlLZSPqERcXE5EIolI0YsyCSm10FxErgtCupRHJc8XFAmGd0pMAhED4wyYQDkX&#10;5BVByTi7ENvU8oy8gnSAs8WBh1FoJ5BCjWvqmqwxGIYerKxN5Yk4oRtCwabyYsym4l4FYvBi3gph&#10;gIqBcbZYoscMZyxhgcTQGMCqZEwGcwNja7iqUDNKJRqwdoQi3B+BXAoSeXEPGArvOiIYxFAcaywT&#10;IRGcKcUjggM7AfFQnqsWFK93DE09JHXKUhPxGIYdQImYGWwzUgIYDRnmsvgXgTOlNpxShMQWTEVg&#10;VdMEKQMxt2B4YtvD1RONQ1PUPXMLZywkKVmbYa1f0G8HWF8hRw9nakieQ0VhfSlWixjkpNT1LZi5&#10;0EStQ0y5yAEQiOEBWYJqLg4SqiA7gDFCTowwDIAIyJhS8IKSNQneChJErZsQY4ShIOFJUWjxhAps&#10;HXxVEi0pl5il70PRlJKuCJZzQ5LL+5hSAhMTF3StEhsqyaoiJq+yEP8sat7FJto4WNOAqawbpdg4&#10;l2K9KAwXiggLgWDBIKRwVJAPzkJUEQLD2qJ9whpKMch6ZCnorJwFrrHl4SESNJZ1jxKcXYJhDzYZ&#10;KgXRaMhDuC6JDWL1vhRTU2AlThRCC4EW9BgbEs2w3sDYCkMcUAKiBe0GGaJlTUdkISpIekSi4Xg8&#10;vekTNmX5F1Q17wtdYM8CxyWgBBX4E7MBW4skA4gGgMfQkCA5wngPeBQZ75yQZYAhRuwJQxeROWEy&#10;GcNZi5AzDEWoExjNyP0xcgZs5THkhJXxKroMpJAQuogkxaah8UIsFYaUABSxDpUByCVDn7MpVd1I&#10;JeOaPbxmaB+QLYMgxCYiCEMiIbQtGQ8YMNIwh3MKshVq73B0OMMgKHx7qgANyAgL3icBylAI9V2C&#10;KqNPLSZTQ5IKLHQ+71HVQDOqMXQtnA3IoQg9xjCCryawzFBRQgowRFhqahqSAxmDNHQw1pODICUF&#10;UQBBgNyD1CJqSZoMfQ+1CqOASI0EQ8Y5OGPQdQsxF2eQ0j6EQY4tRGcY1ydgqce86+Bt4afGYQyj&#10;HiK5QG/gEAIRk4JNXzQiNKGfJVTVMoTnlPO8JKScwPHqYpItmWjRADEJYbgB4wUQlbIJZYGbj2GQ&#10;4W2BY9XNKpIkILZAMIWnDgbnhJR6KBOsBTQVZW1jIorDQirCfEIgk8iKQjCgrhhOBuQYMIhAmdHP&#10;jsG2gdMI4oQEixwiNHQgWoHogBAHWFvB2xGYerApjhqMBKIBlZ9CdYBxFmp6ZBzCVBVUK5BUMBqQ&#10;cgkcLQsx5YWQm4FKh7YFmmoAQ2DhFKYjazyGPqDPRagQINTGQN0BUjUDmxMFyhUVgwhGThdVtSKM&#10;6WBBfgLkXJAYLmqWHlaEQt8hEyCRwShquTFFDNnBW6MSZmR4UiqBRhBShBmMGBc5pQDLjDB4JR0o&#10;0xySBAEtyFZw8NB+H2osDFlkDVAhtLPjoluBowLXVoWlHt5YDINBnwOUKjgnwDADY4w86krVKw3F&#10;IjQOED+HGiuWPMf+EGQmC468FvcdSQjtEZqRqa3zUGnByaEeWc05kkhEIkO+mmDoroGKGC57BnKy&#10;YBMpxQPoIIDpc4jCmgWGiEwVEXMPzmOtrNCQ9wGsQxGIS1VM0jCQNUK+XkHqIjQkJEnw2cHxEcVm&#10;TecAACAASURBVMR0EBTLRcqHcGYVpAFsKiLHiMMRujlxXU/hrYEEwVESYhuBBefV1iPNOWPoj0jy&#10;BBn7YGrEmLEMecfGzHC8DuMDbF0mNAwRwvtgs6STyRTt0SFC2AdhAsoRrHbhBd+C2WA6HmMIipDn&#10;RXE/GGJzANERkCbIaUBdMwYooJHIeFUQGueAYsuOGI6QQ4ShEXKYw5hU7D5Z1ZqBjGc9OsgIfUf1&#10;0gTGFWtWZxMBNcgm9IczVKmGqwFjEkLLyJqhMWG0PEKKRS3a+YoqrxhSDzYGbCvSJEiaYMRTlhmK&#10;qNmoVCzpCFlrECtGjQFyQeoIHcCZFYAa6voDGEfgbJCGOSkVu+Xp0ghkA0IM6IYexhvE2IA5onIz&#10;EFaQEiENCRo8jCF4k4gtw7gGyEDoDsjwGGQIolMYUhD6BURfYMQjq0VVedjYI4ZDpMFQloysUnRW&#10;2EDyEQSjQqdNCSYcQ3QKiUBYKLEbmsOqAFyBWFEtxLlCYqLYgbjoqCgGsE1IugIyiQoarQIjwJi+&#10;CKiijHtIAse60FSpoNqDTCKyfanIa+GdEhwcZzBy4b3Ggpy04pC7VGD9iiJ6mg8AXgGyBeUIY5Vy&#10;SkVkOUbUVQVmX8QLhSjkoSRvbBHptSGh6hxMdnCaykKaDXLqS/KRHeWWwEnhbQIRyJAFswPUA9qC&#10;1AJC8FwoKn0QGHMMNRlsa0h2YGmLjUFOhGoCIo95twdgj3RYwmjsENGXMVgCBB0AX+YDzkhBkbmD&#10;FYOEQKCymCA9Jo01yHJxPsmZJA7wjVehsbT9wAYeTAmkqt4IGWwktqDQ9prR2ShEUJ+hKqkdDNsZ&#10;yDW5cqvC1Jikh5DcEbIiBdV6aRyNA4F7ILaWiiBrighcO2cURyCYSFKrs6KGvANFqDpVMax5qQdF&#10;JQ6G0Do2I6qoycxGQjhyTcNq7DgZbpAjqzW9IzIapQWRB9M0xNQ51blCd9lioplNlmhY88DZztS5&#10;UcyZEWbBgTqyxorAcgidsDA1vkaKcwD7UBlD/SApRHYeJJlgTAXjalAmDXKdmApMOA4MojFyHuCq&#10;GVIM6IdEYI+msmC0GKQl1gaGPHJftEiStyBOkFwh52L7a/kYKgSIQRzCgr/egtxAyhMkcfCc4Wws&#10;tHiXUNdrCFEwhAFBOrDlBYWK4bgrItpikbUmSwxGwhDnXKhaFjFXGlMPsiUmYQAxV0DBf4Bsq6Zq&#10;4G0jREQpzDjrAFMlsrYB87KIhIzhyKV4DDIWwIisp0Kl4wgsilmiBkUfRkqspYQMgq1GSGlOTIKU&#10;jwAdwzgF8mwhptmQ9eOyeKcZYgaMUZhiMy9ZAoVhRkhX4asxYMaADqRSNHuyjGBQgxHQzWcAW6pq&#10;B2P9QoekUF6ydMjZF8oBh7Lm0Bu6UlKoUa4HswHpoEwj8mogEijnHogt6tEYxA5930JR4kPYunDq&#10;2YBsSd4bYrJ+hBgS2s7AYc6GWlhfo6ociYTiAgMD1QSBaFUraJH0yIlBsMrOZVCE5JZjVqrNkhJE&#10;VCIzqxJXYDPO1nmRpM44UqjTeuLImaUuDgNitOqq7JO2zpi1CCUTZGDfrB6THWX00VROTEwHtdFK&#10;XEXGxuUYQz1vQwtnM42bbDR345yr3o+tSWBkjLosS0Km0qoBrMqyUt2y6SujmtjUx6Iwvq7moW+t&#10;W7KnLU3mde6cik/M48OcbUT2ViS50cRssC7NydcjY6b7HtVllWFsVWeuGW5D7qeOl7fZDuthcDmE&#10;eq5mOSxNVQ2TDuHgVD+4wM5UOdkZk5OgCdaN0EydJc011LfNEpZU3aHBaFAlP8yd2MpOVHPj/AhJ&#10;iyFCigneTaE6Q4wzaK6IyGHoe5CtwGYCayoIZ4zHNQ39ANEAAwXbglZOaQTLRfspBoUBQdIAZgaT&#10;p7ygXUEBa5hSUvjKwqpQnwIkVWAjUk8GWF7ZtbYSoaNpnTZ+M+ZE5EqCkbw5WXsWybRv3Oop1erx&#10;NKATVWc4mWbUPhDSZAea4cd2o3LNF6wfHQ9DtFVSW4/b90pujmoTxjFoJ1o/P8SBVDiCwsp4QncP&#10;HR73nm6F5n4I9XNGyBiuJcfcVFX9DmPcpaZyGzEi1vXKbgyUoNnUVbdObriTsLoNc7hse87GrFx2&#10;vq6NjSH0ccr52rmha41GoFmqIOTR9z2ULCBzGOpBzAA6sojw9YljT2vX6LnHfvznuv3jj3XHFQFa&#10;qsZKZI0BuEBaciK1JoNkgB2fzsbH7VnLlwxx9nU4W5n1nZTMiyJMBGjSocKglfNHt5LjI6DZF5Ep&#10;ECrD05dF52di51+BcceT1cMznDyHdu3zsHyqm2ciqzPL2Zjq6Lsrs/LLWTRaxrvEzB1xcxz10ruk&#10;O/WUZyV17e1R1q8NwT1BFNe8MUkEzNKuw+zeQnn1mUBGYLrbVThSxKGtck25eWHouo26OrwF5sQh&#10;88Zn2zA/TaKVor1N4vw9MuyYGB3HpKYIyo1gPCTGli3XYE5Q7KjkKRm7ioxi8zWqGszmu1AwvG9K&#10;9osyKj8uDiBaLBz7EOCINERLbCqkQdA0RtlZyvEImjSqrTpYzKrKLimmL09Wco7zpSeUMTPopq6e&#10;3a0497kM8xJFtT3iSTfYWbOy/WA3rx9XrQ6aKp0U3v0O0jNfJzO/u2vtk5bql4WOb/cu3ZviiS91&#10;Ml/x5EMOZletrBJv35vj+GuG7dU0JPJNfDAOS7vkj28njJ6JnbwwnR7dysbendOZRzPjGRGiHFPb&#10;LKUHNF1/X+yWf0OkmhnsvzuCtR7Ve8jddBiW/2/jsrXm4MNNVZ/s89KXc98rxEWFS6Y5ujfGVIeh&#10;uWipuuJH3TskDef6YK75OpwYjpe+wJauODf7oK/8KGP5c6EXUcTIbFG5+QdzynUaJp9ho5787HsJ&#10;S8/UZhgFpUOJzaXYR1eNdr/XmpXZrHOfUYqHVmtpqvq0NlfuyaG6Gga/xyreVrvfIWn5RaH2HMi9&#10;xGguSpypGx29Hzjlc1d9MgyhEdbYNPa00vV3pG7y6JCx66uJHTW7D3az5W+OJ/N39GHytIT6CWvn&#10;t49G9EDfjl45aodnXAXR7PvpJD8Ic+1sluVnc5x+Xai71fDRu/sweXHs25tCXntCVY6dT+uWD9+b&#10;03SUgv+lkPK8rm0vZu99hg/HhwerX3LeR092De74zv64en6yPNzVtkuPAXbPu6O7mprelsPybhfy&#10;VxJgnY6O6unRnxZqZ/l4/bPDoJ0f9d9l/GA0+j02s3fEdOJRVnNIevweN+7fkdPaV+Jgnw9dOnQV&#10;nfOjqx/KGO8g1F9NiYNvZu9kY01Iee7I5D5UT3rOwdjj+w2Fs4Oc+0qI+QWSlixVt7vq2j05N8/N&#10;uqWvOjZj5w++QzHK1kbKuY99d+Jxy2r8eO/9TW1d7E7+eoh9Zyo6422tIld/RPrxrxL8VUWVYC79&#10;UJTJs8a2bIydDcP4OcoaUR0+YIhXclj/34fcN5qtjsfhO4zdn0pY/2wKbtcZLJG//idF158ydv+O&#10;LGtfTp17xvn+FsXOh6tqFOft6uMxak8UNyZ1e3+WdlvyiS8YckZ5mGZ95V2EW14xZv90zstPpcFf&#10;7dNxYycH31+ZNXCY/rNMoVfyE+t2/iQlpdSt/b9KZg7kk7Y5fFDzypO+2rs99id+BZaudt3B3Y3f&#10;/U7v10PQ1d8QVTWKc6pP3QNZ2hn6lV+rJ0se+fjmrLv3wCxfNggrfV9/A4aPkfoxVXvvH5mTO2E+&#10;/Vob5/1kbM6iunJ3mE+eTL25HFGn0Xi4x3njcpJkNI27bvSoxGY+XQtn4a5+p8PJWT80T4aQ82g0&#10;/+6oO2cdTv3rIU13mNK+Ne2HbKM7/ZxPQ9IyaPp5whBj6taMP/j3RCdHQ0f/B/KAZjT6E2J2vMaT&#10;vxo76XM26uv+T9XN6FKM3UnN/Jxo85KrOBmz+wEmuc/i7OdyNF/pUhyP3fy7Mh9xiKuXRJsDKLiu&#10;L71d9NQrqkcPWDd+Obb1c0kSRPfurrz9NqXTX+ra+eNVhTVbXf6oCO/EYe2LscfBZOLE+t13p7jx&#10;Uszbd2tefTJGZ6yJh810fr/ldFN3fPrLcZCrpmo/5KprZzVPnw7hxKNUmQlre5ekS/dYc+ppcvM7&#10;Qjj1dVa+DkqU5NoDvuo2gFNXu65+fjQa7mJcXQth6fkcRteI7BEk3FxV3dtUlj/Dfu+u2K1/PZNN&#10;FmHEbu99lXfNENY+1w6amqr9HpgjS3nlGyn5Y+tM5/j4HLnZqRTGXUp7K5LWL/cRiTQ4Xx+cZGuX&#10;JC9fm7e5tT6drOt5nbvppa41vTBhUqUN9qQMewykk303/SqZrErIxu59sKoqhLj+BNN8pfKHt+bM&#10;XcjTpwhVUfvD/nugrJKTQO2hytI15Fhpnk/qJpxOZOp5P77sKuob7u5Mqeu6o+aqr8e75E1rq6N3&#10;pt52McfoKBuhtadzSmD0G02z/w62k9h16593Ts9YPryLBEch+ZfF14eS7FFV739XSG7PmsObICee&#10;ExldVc1s7MGGmoO3sWy0KpOvVr575xD2pjk0l9Lgr7tqvO0sN2r2PhBj/Xim47uSLD854vHzYeiF&#10;+PhOW83us/Xqpb5b/bTB7F3ObK8Pw+pTGtxLxDa6unsHU7xjCPWjlenuGXLzZZDfTV1kroa32eX5&#10;LSynv0HJ7lbV3odCyEny6q9FGl8e2m55POENWx+eqTG5Lvb4pAxn/1UCkDsOpt7+dtDhew3d/Cix&#10;e07ppR80TNf77sSjwPhQYlgZjYdzxN3JLM02Id2eh5VfspYopai2Onyftf3bJN/0L7vY181o77s0&#10;+0vHR+NfZzHZMKRanb0bopTU9RRoaWibz2WilFJcWpoO97lmfp+mE79h1faZr32E8/TrKY2+RgXr&#10;p9SE70YSRDNftkz78Xj5V4fUr9VGEjez7yM7VCGe/pfIw7lstu/Tfv0zGt2LxlhByrfapYP3p2H5&#10;sboe7h+ifTK2vG3Ikquksnb7A0LVKMvGZ5kOvt1SmMa8+uUUeNtUbk2S9n589ICm8UtZDu4d+uZ6&#10;jPUzzGSd7Q25/Q+CQak78cm6bn/IUh9ns9HXRJsdRzYbM9wLO3uH6vTXwMNtmquLKZneUZ5Zf3Ab&#10;mcMPDXnUx9nGZ8dL2x8AJYS88VjO1QFDfeOP7kj5YCWFJTH17GZNp34lBr7c52zrpr3V0eztOY9a&#10;Q0szWx2+S1P15S74V7qBxTo7a5r5naLZO1fvOyMrQ9c8GkNSAeyoGm437uCeEDZeIjTX6sm1+5DH&#10;l2az8aPO+85YXVPd/Sir6RRqnbNt304+r472XOrOAO1NsLP35G79cVsNS4n2b89p+mWo3c7ByJCi&#10;X1rS+3Lg666RsynQM4eHbrv2Jkic12akd7hJewuFs19kH85wbm+SPPl6GPiYyR1kAZrJ7PtF7RXn&#10;xILr0LfVl4EMlXDW6cHbUXUbcTj1dTHz+xh9leL0X4vg2LGtgdAIte9NvX+yHsvdksdPspErKuQI&#10;IRKHB1Qxkdg8OR4fft/Q8/EQx79RNyuzISRyVlatP7wjpeXnnD26N8bpZUbdDrEfQYbeuv5+75mV&#10;Vh4Ncu3tRibPMVeXs/qcQx57H9YFe2dgl59Xbm+itPKFPKS+b5M6nlfV0vyByq9dm7X2gG14Z+zM&#10;F2Pyh0KcTaI4XaOzhnFbjvmq8HBH7pYei9m87BznMPR1PY3vqUxFWfQbSvPvHeb1o4DbjtG1vrFi&#10;xrPvsbD7sdPn6kmwOaw8M/RJJEkej+Ot1Fz/QQy3/nKy+3cx5XN5vvqL3SCtsvWTsTa5Gn7A5uZ5&#10;tgc5B7s727fP7u/NtF4BTk1Ng6q7d+j9K1VjfcpM892jF9vdiaIGVleB8cnm7vaofWm8ZE7GTo/3&#10;DvQ6hUSmGaWKghufxDuOj/XZ8diu5SiDHDXXxZMQOYJ2zWic7k3D6Dk3lbOx85ekc9dCjtYbl8xk&#10;56y641vC/tqT9Ti8TYQP2r3hSk6NrK04DSLWTI/ujvPRthubU8c7/bNDS6HvetQNsHpyaUQungmH&#10;7trSCbp9OA4XU+8iW/D+PrCyRndxNfyplGQnhe590LXd2B7dkXN3CyDTMByshS4xuRGxdvBuCjaV&#10;qA6cBXCckSQUTQ7JEIwRY2EAlDVxjzAkjEcN2EaIePRDUtIC4XLIyJQL27/SBLP0Crmlz5P4X7OT&#10;0fUTJ1I2vn4pxkzMslIPy18CAGAZhwCa8HyttdfIKVZkKsnjo+HoZHajngHA0bOrBzoJS+M4JVdP&#10;deafbq9fT6aakvETcqPry5E3ok2HNocqE6+2ACDpWa2maxZ6vJTjyqHKpXH2PmOGFjgLADjqD8yJ&#10;pl1yru7MWPzsOGivK0HySFdXV5GG/RH5nXtSXHu28lenIY4hbXWF7YhVoiaKftJc++vbL+99rD2c&#10;V5PJMmAq9KFo8hXXrg6GpwBnSAL8SK9unL7vR+j5X//v/vL84PmfDL0xAr/gyhKxkPo6UVQFUaPW&#10;RIgcYenEu/7ZZJ1+atbd+Wxl62Sbp+8aIR8s3XbXM8BFfeSRJ+j8+fO4erWv9fjlW101PTgx3Lk7&#10;453lZA/GqRvt0DhO12+++xq2Pi2Hf35YdsSj8S1/8/Lm5iYBwNbWlr7w6a1qdMf43MlbbnuB6KG8&#10;//w/XnF0qQnZtuxk45vb6y/eD2D/7NHZgcbd6dM/eh1bW7QFYAvA4V+pl7v9fvk4rl256669uPvK&#10;ubM5hVQxD2Qy/+1f2Nn/4R8+a+4899JNOa6F9Zv/i8tbW1u0tQXsfOPE6azf/J72mPwwW7uj7fb/&#10;TDt77u1WlqzxVmPOxOxQWYcsLyuIyPJZRElqKFNla8zbI4RsYF2xwCIzh7MjqBBEkzKPKaQBRufa&#10;D5FUrDpX58l0ObtqDudHr1Ba/wfJjC+yN9ebkZ5JGF0cryK2otfOnv1Y98ILv1it2WdvntZLV2nj&#10;vzoGAFUlvPCL1ax+YTo5feE6EVT1E667lE6/0qbtc6vj9dGJ6Q7RQ/Hpp3/Gn5iY04fD+Nptt70Q&#10;SofYUnzp5+3e7en0lSvb1+6990K8eHHTbWxsrJ08ee/B3qUnNtbObVwDPRRx6RNNz+3JWkbbdO7j&#10;LRZtf//vrKBPqyunZy8CF/To0j9ZG9Kut3ncDqOj6syZv7YNAAcv/fSaN2bSPL1/GR/eWiiWbtLx&#10;lbX1pboOWP3YERHptWt/b9IkV+8GP1teDtXa2sePAOilS58YTad5srT0Y9t4XVPd9Ds7N1cbG3/h&#10;WFVpdvXnNp66ZPbv/6XLGVtbSkQKAEeXfupEalJcW/uvD9+0PQMXlAj68MMPmx/4nvnG+OSpfRwM&#10;zcvHzw233PJXOwC4dGlztLR0y3g6/U+vv25zUt0kogty44PNTfCFCxDVTX79568/zmufgYBNev3n&#10;N34HvHG/Ozs/M206TEc3nblC9FC+sf3W1iZduPD642/yhQsX5Mb/v/3x3/iZLlCPIACvuy7VTT44&#10;uG26svKfHL5++4MX/9bq3K4N5xbvg6pS6VcXFADeuN83Xs9bHX9zc5O3trYW+6fXtt/cZGwBr9/+&#10;6ad/pjq3lk6M1o+uEF0QBWh25Wc3JqdvOwR+ILz++GW/b9z+rT57+OHz5vz5R+TN51rO87Xfqj5s&#10;dl9++vT6zfEa0YX0xt9tKbD1xu0PfnZ11sFNPnNilx4qz+769f9x6YQ/7Wn5P94FgE99atPe/21r&#10;q0tn/tLO73x80COPnOfzF+9Reotn/Fbbb20Bb34f3vibxbMvf+FGv3l1v1vAjWOpbtY7O6O1Eyfa&#10;q6+e0+YmY+uCHr70syugjlZu+at7N7a/fv1/PjsCMN74i5cB4Ojy/7CxNIRjuv1Cf+M3R0f/cKPr&#10;uu5kVXksyzHRxyMAPP/8Zr06Gp9bPjl/8ca9fvjh8wYAzp9/pOg9KfDII+f5/Pkfo93dr50G1o7W&#10;T/yHxwTg+pP/YIK6PWekurJ258cPVTft/pV0joYTh6u3/5WDV69xc5PpwgV9c3/e2fmnU5EXxxsb&#10;8RrRBZlt/+0zJs/r+nS6RHQhlHP8x3XDV8+esmtX24rWRo9fuooPX8gA8PLLP726zEcniNf2l87s&#10;7V67trpRoxvP89rVn//5y/3W1gXF5U80BywnV07/6IsHB39neWXl4Ijogqoqji79vbXMVyerl69f&#10;fuS5j8oPffTFm/oeWH1qdqmMowC2/5fxNtpJNayGUB9XGxuH1x955Ak9j/OYffeL65mvLYm7a+er&#10;X708f/CejRPRX6/b9uz25z73yQEAvv+DH10lziw55wQe/d1f2L4EAFtbQP/S2u0DJVrGzZcOdadm&#10;+/KpRGvdJz976ysXL17UrS1g//mbb1bPojKIhe2W/+ErB9gC8MwH3IH76hnj+zr1Z6/M3GpYyV+7&#10;LVWn28t7J6/ce+/FBADz7Y2TaajC8qhOh+037fLNW/vl7v+87V++fCvcSqpPH7y0+8zaxDWHp9id&#10;OZqcWt4BzsunP71lPnDfyTPt7vTQVnsby3716tbff7YDgD/3527zq6MXbpJs4+ret11pl6+cTOib&#10;MFu/euLul+elr37aXLny7Lkzabq9i3atxWjvllse6gBAv/6w3z198eS6toe08ZPHurnJuPcJQnnv&#10;bozX/vClU+OVW39s/6371BvH0df349f/rszdr1K3X/fda2PkW43hpbeidIO32r681wK8Njfh99Be&#10;f01vnlNevcaihYxybW+c37a2QDeOudBZ/j1c+2v3T1XpzePqq/eHLih0k4DX5vvy3SdG29uRT536&#10;8dnx1V841dIwP3nqx+e0OFt9+meq3QYb6zeduQJc1Dc+O6Xj4797Yj7fozNnLmwfvPi3VmVpTVbX&#10;Pn706vabm/zIvU/Q+fP3mPn1s+vjjY9dvXH8V8fo8/conllz87NmdfyT17ffOF6XMbdcv9Lrz/3V&#10;a/ttnv1r431R43mrd6eMI2V8fOihR/Ibvy/HfPN7+2/e+99+/r7x9xvP7bXndenST53wPg8bi7j1&#10;Tef3b8RKb95+du1/Ot3x2nxj4y/8ltuXvvzai3j40s+tOORmdMtfvFKew2t99vXXB7qg2NwketN7&#10;vbkJ3trCq/f+zef3+vv3Vv3ixjGIoK/vg2/+7s3bvNX3v9Nvv5Xt9THsjc/+/zjX18aNEtv8Rz98&#10;dklyvKnm442s7Z8NYf6n+xYd4tEtqpZVjSolTpngWJSYimuJZIRkkXOhJBXR4KJJU7laMzpirhFC&#10;UiaQsQbeBoRsUzNxYbQ8/X+inP6JrpZvvuc9f23+h33dv4tGm5tlTXCjD70+dvuDaNtP/egP7l3S&#10;h/ujdrS8vAwlj66bF8Fa7ZFjB4MJlDolVFSN6qvrZ995np791b/5Hwzti/8opNYR18iBYUymnOcw&#10;tkKMHjCkSD2qqkc1uffC2z/8Ny78QZ34jVYGjLPmRpD571J78Wv/66rqUz81u779I8NxN41ZuKrH&#10;0IXTgeVUHCHyCIIeDI+UXEE4+BreGeS8D6ZJ4T8hwdoGIQUY5ByVD8frfq+qb/6nG+tLF9EcwtLy&#10;Z5bOvHFh/a1qqqBPf3rTfOQjry2s/ig11YfNjQX6t2b7TzjQx9ONIOXftn3qU5v2j+oz+FY11U0L&#10;XMj/rk7Wf9z+uP1x++P2W7W3GvNLrHQvAQ/JW83LZQFwnoFHBNg0r0+IvrmpnjdEb1yEPvbYx9z9&#10;938ivXnx++o2n9q0N5JpwMP8W82Nv1Vy5Q+7/X7n6z8q7a0X6a9PUHzKAh959T68eQ58+OGHzUMP&#10;PfSmBMSmJbqQyrwJefP+y7vx84kI+jvFIzf29cbPXkuqfOpTm/bDH/7dz81vlZD5w2rl+u9lYF8B&#10;4EtfAh54oKxNVEEXL266ewHg3rOL81kVXLxo8MQTmV6X1FHd9MC9Gc9csc/gm/jKV66mhx56JD//&#10;/GYd457eBQB3vVNw8TI94/forruuJuAefeGFF/yNfdx221SBq/rMM8d0112/HIAt6rfHt4tZP5Gk&#10;3Qen1USzy0dH37x+2xfbiPMf5Zdf/oZdMTQ21dIdwJQpeerx4vyTv/bixe/7vvdNqde7YZ0AAyFH&#10;pgQ2PMTduPG1GwW239v9Om+GVx644yicJulf/PdF5qdUxtcks9qRZlu1T/hx88ryyb/xzO/nufzb&#10;Nn3sE+74DJav7vT1xF37L9P88PvDwLf2R7OqH4SyJIAt6nqCPOxjCMUBypgirN33HZyrCuVI5kXT&#10;jRTGDiAt+maT5Xv/z/G5jZ8z06PPvzmx9q1qBy9trg3h8IdjktuGnVu/7uvDt6s9WBZ2aTTRxyt3&#10;4oXpTeOvEP2l4fdznL0n//IP71yZPdzNu9rXDMoVYu4QheAIMKoAlpBxDM0WvpZ84vY7f5Ke/cxP&#10;/Pn2+PLfzzFYJimK7zSQM0Whe4gCX1UKRJDsYWntvVtv+9B/89//fm/M05//mamJ9Up2/dmc5KTz&#10;8x8imt1iaeVXiTVQWP/fbv72j73y+z3OH1R76aWfXrMH6dsPLl//2fls51a1DilEWGPUmEiCYzR+&#10;AxmKNHQIwwghRNSjGkQJ0BkEDMuMlI2urK0dwo8f41z/88T0yyvr82FP7ZV3vvNC+FZdoz72CXdt&#10;afvPtPvJda09bQyfqxx3OfRnqyWqmKf/V7PcznbS0r94+9t/9y/sww+fNx/6wHd8BH1Civbc/Lh6&#10;lFlZhKTxPtpmdp9wdpTSJVelu+eH088a4hSCIQComu5m5+2pPqeX/CicabfrrzpHQsFQpHY0WsH3&#10;pMFeNC7W1ur08MA/LlR3zkiunGu86/6zKPhX3sQzKevObE7P9r0XpdaNKuvrUfj2FJonm7HengL2&#10;jnfys83Yp1xz4lwbnhz8uHb1rzgfzuXAT2lqXkwSTYiGkHo/XZ99d9aNzzmevTsMOE6JL9poc8zK&#10;2amdrs5/IsXmn0CGW7vj5rGkslsBiFl5tCxnrEn35dg8aqrZ+3OeXDw8ypdFB+sALK1WUMUOZgAA&#10;IABJREFUU+P67wz92uNU7f9ZI6OHI/QFDEb7nqR24UQ1mb+766YXK98+aFBfzEP9fFSdA3ukYbel&#10;K7Ztd2zb6Ni2bdvo2FbHtm3btp10rMk5M9+cmX9QddXz7nc9q9a+F4EmRqACv4Fl+Z5g0ZJdP/62&#10;U+sNQVVaLFliLenA0uXnMGBrklcp+v39Xd4nJUloB45EZS4ZzitVkjv5siZazHth+/HtYarUNsz1&#10;dpuZlXoPBJJDGmrEddNPy631gzOiTWZsttXSE39qB2w+gxMv4pRlakQPqzEOPIusjPyse/bBhC2o&#10;wdbX0bX13iWeMGWkDceTW+N8p+L8CdZYlAMcL8NMCX4yQyZ2Vlrt3ssRlxfC3qQyh8HgLR2T+VGw&#10;ykijegX+22mK/IuzlddiUBuB1q8pdmwIMgq74KDoNezkYUwtg7KLF0ov/WqMeVo1QaWyoK/jbE+8&#10;jMBvimWAF2LjQ9SEeXH7MInptQ6Hm/tb3jaV76T4zcYhT43lVgqLDth/71p5qRHBUvv7T8bncxGH&#10;Z+WFQ/JonFKBLfaMRgX7kMdDZnW6D3/Fe3/lUYWF/ZwWelqr5fmB28RujgtfJ3PzYwHjBcAMFYjB&#10;iPcsdT+ba5EeO2eLnx/bh8m1zcxgQLYge5RSbQoftz3ZLBtv+m6X4KIAV6M5Pare7r5DNBwxA2Mv&#10;hmAx/+0jLiwdGqoiesqxO7cshmhoa33alptL15NGSRofXxj7w73tU394np0RYIpsJ8v8xVSG8IlI&#10;g6S0Ncor2cw0mG3R+4DnvaQxR1eKxxo3xtRDb8ZlfGtb7Ptqz+47gPzT5UnkgV+DYOc2bF2SV1J/&#10;zuD8z1k2WjolCqu9O72SoAdBvID+UcYTg2zjOczdUvudQ81x+7C9Oiy2seozoWyfN0VsZhLhVJFX&#10;Ed+zQhvu4I6Dl4Ef18e0MQsf1PjdfYRP3DqcIr5BsaPo69O8JPeZOuzmCn5zRWUKlijxWHKSQ8Ym&#10;8TqLIKabTTf2Zg4rh4cL/1gsqi4ne7nYdnirwwSTl6jZR87Luofjb7tMZVbg8COjqiHrZuL7mJ2i&#10;04fAZq43pyA89Q3LJJcriW6JgzvG2tJI1PQN9zZzrKROk8g3gcMNtrWW69Lz5wim03TT0/aJi57P&#10;O22TJm0TqUAKkAY6AlGH/c+6NfCIA7Qa1Q9ji1HQ5EDZMJwaTmU4tH+3tdeVs1U7dDUEJLkQuUQo&#10;HhSGGzIISFRCZkFMZsd3q7vl5oHnSTeWc4SEYBmpbPUncE/VMB32sFfZZVbFvJJxcJf7rVeQFYmG&#10;tQ1rhcC24f23kJ3Nxc3D6ly1Qp4SvYIV/5GFX6zel3KuKmy4AYYgdX7mYTM8usg61EX2cKNB5ZJg&#10;sEPO9U6BbM3kN7YZLXxNYUtINDWyT3fTK/B7UMvmIEb6BryPn6NHqTLCgqk8Fj0mXVYjlo2wkBnf&#10;UZe3a11i11YUVkNzcnSqrBplLM2wbWKL94f+cYGNesuT9xvY9Se/nROLWzSvLKrjjeTuuEbPuuKG&#10;Bxf30sJjOSiAIlnxbSP1eC+e+7Pv6RnKCzf3jP4hrexmNCzpvSDad6zL619kRZeDHf57QGXuOz4h&#10;OnS2qoWf7zeL7deSKS+fjpVbSc4u2vhBezwS0sJXcWfN9AdyyZ4NW3KqaUsqNOPSORHe04Kmn560&#10;17dXz9zzW6nbcPa2blYhTvvj1wAh12qM65X+Qrc5x0CDE+8GMYd7k6bbPN8OSfSCBP01QbQej82R&#10;BvsmCuW7rG3CKWPKndD9I+1PCbqHLP9QXN8SWIL42Aa9ETHS9jtm6ttNc58fGzFsH/wK62+eaZ/t&#10;WLGZIl9fu6078lVUUUfQQg/2W5ZK28X8bf7Ofb0CTV1nuREaG5XMqEzdHkWjhwe8OdaCBQge1aCK&#10;ugQnYlxEOT3Irn8zQcWVjH6M3DkhLm5d/jAKoZdPJE+xWB/HxQ9cnR+Ost1ExKKrGe4Uwl0f3tOP&#10;+dIP8RpusKk24dWL7pNH08P/7mvyouUc02sgCTZFe6tEJ8+zDl/OefRehuoztpMoRYo65tZ4SsfX&#10;NeieyT73jr34NedvVUmsDl1jNdgHK4AkRKr4OJuk+MfOohFaS3TGMncYYoWVQCJONnd6mHJ4PyO3&#10;3oqeE2tcrxnFExPFot+S+Xon2W7ofCu1cr3T2XBG1pRJ4zniw6+ZVxrqeG+99ar92pT4EdMEBYHS&#10;dWbgXbrtEYhrqtrfbxgvmtoRDCvjPDnzJrvbIk91965fdEypDYrgTizUJxdYOGNybDwpfNqexMtP&#10;VibbY4gtxgA/tQzZdF29WXa/3Z7Id7/qqasUZVWn3KA6NopjvyRH18jiE/3CeHos101DRQsVg1+r&#10;bHz/hT2pdvCzXlwNXtKnTacPIDuuQ1blcmXSfQ+oYCOfPD2u3xLL3wQkVtxI9Guc3iFUbPo2xPni&#10;yeeQzSjrPKWFc9iYcPlc9uxcZncm36+phbm6Cb3K3rIw9k1NsOTofIz5fk+nHh16JS4lDWVSwlPM&#10;k+w+Oj1f438ugqjtI6hmMp+a5oYUlgV2Grnq59R8Sa9x+7gtbBVJU5bJQSJPsNSdvS1fX46PINBv&#10;vgs8OkSPEkWZL3OQ20hfaC2szV28i5f4/frrR9hqKTJP+FS7EKvF/ZGaD7Hh6/NGJM6tb+gUxh37&#10;PLiwxJacizO89F3H2f469JOAGr9BOMCx90wcKsvn/Ug8CJa7vMr2DUu0pBHjCvKsDX4OjiTIDtV2&#10;8nyUiudmiGYwRXOW4XDf5L2HicJKsPVJxr6COqlb6yS+axi0YG8J86NMffo1fFXRL2Hs0Ad1Gb2r&#10;LKfp8/CtWMgL2/aARohgRxhP6CYoXs3M+yY3/zau5/Px8LXZtcOU9k07/Kj3NpKqkPMJhBNGvwbv&#10;I8TbMW+tJb2FCUWDH2/S0m5/ZKTT+TrTddbl9zW046J4z4m5Us27QHC6hnZQcYMvO/yctbXlK7Ox&#10;/f4ZI0QDtjci/3AkgAXTH1DHdljPaUdkizSMKHbYf9ieV9zxqOV3uHu6x/89ivHJb3n73TMcxv8h&#10;7fnWvxRp0/38eXAdXbMFJ8wPZ7G6Y5+bIOUkqLEhv4zRrAHvx3W4/7xt6f6lJNo847zpfX3Taef1&#10;fPRtwMXrQXECriJgkz+QpNg7an8OUA0GV/93eT9w8yHW/uTnu6LHwet79N4oRIHFA3qNQibh7mxu&#10;OVgmsgIl2R5r+13Wc3eY6v3D2P42SUCaub0dN0KwDdPS8/uW9arJXioRWs/UtPFCIre465c10KR9&#10;udWrjK3+Wl2v+Tog53uBWyj5/jdz1er7mc66Fdvje5PMvaNeYsP/Y3SFVieNXh46YECExXIXgfBz&#10;dqecN2IAgkZ/K4K2EYVLrAbO+3a4P57xW21+LpD3nGbK8n22+NmKD+YmLVzcfBiNsE+oTQ9M+LVn&#10;n+1tMtHHSP2phR4DLgTRwnvbysL/DvgcmPhOTArKxMj5eJbj1zH7fnmh1+PwsPh6ubblTjtfrbCz&#10;dY4SSaI5YeFsRgCbtNHNluDr+sPRurfXRMuLKSQtTtxe3NiNw4PrqbNDil9gbhqOp2mTOpwSO/Hn&#10;7w1FLuxVUq+W/0b7hEdOCftzpi/VfrYFs42jalOaxRU7hPRScVBvu8sml2kz1yCbW9s0anLXJfCI&#10;nLF2Bs/0U79P5vh5tShaNjcQD5Idfb22z9DVdoFBNEeRVroTjlWyP+rTAoQwXbYl70bQsVfZwKyb&#10;yAIo0lzQYLO4g3Pm4bbJ3yAbVuzFYVkOwyWXfg++RVdnppXM94pHT2KNq83dh8mUxBon7KdpV4gD&#10;qtyriH+JmlxPadyswXGX/q7JD33VSVshHode54ykro9xxo+HBoQVli1Sr4dCkhUdsqUPxhjI5Bdc&#10;V1NUTrqZs0mWvJtMcxrBzz8tchtXZU/bSZYtWMt8drL9s8RpmwyFyvQlSW3pakv5JNu4mVqgo47n&#10;yubuo4as4CyO5V2e7RVNYlRe65oy1SUIlffxSHUsOIL160yZpZZEwYhXTHulRUneGaFZ9+fRyuHe&#10;f3hglVLvXfnvhuYi3m6XJV74Gp4PVv8672MdzG3Cy3Wwwi+e5127JRpjROzLptt7hzhYkNdvSLNa&#10;MNtW6JarnCy1t1h0uzEWSZFMyPc7sR4saNqQMpzMx6SF8tZLGQ1aIFzPhK41R6RxugDlPAd3/dCh&#10;nGDVlKafyfHcopjA+9M+EixwOd/iN9bwk5csTK2yOC3hGMzR2qoluxmAyb2ajpnVMqDieRnI9nxu&#10;14YvHaVaE4nn81JCtRO4woyfCgzMROr4pl8vFcc/z5SXlhYTkuIt3FvpMc4r+dDW8S8t/XJHaYrC&#10;VRODc7X3nRkYEU2UVjQnyvIW62LARkFxnjjsJHpPob1UNnU2XxVEZiXDgsKNpY9I962Z4TwhZJND&#10;NOKCHbskLXxw15+IqWaidV1RLtQUiO+322PDqqp18V18ZxeBa7U+uVYW+joCs0jtCKxsfKR9mw22&#10;dzL2fbdn+8OltLXDKkQwdGVM2sfznbbG6nBGcZOYlSQXQMgItsM7fQbLN11jodkVzah9cPt9/Kwv&#10;Vpyw8Q/y2F2NcLBGi/LkPLIjV30PphwaDyaaig/6t2Z3IyzwYSaoWnWY+N1dlmRiG8vdQiNmQKMn&#10;szOKg+Y3TKbDVkJGIEYoe1Q9rSOwlQxdisKCzWNr2wp8v4E92nGOz8El0AuRU3kMh852Fy+qglQn&#10;qrqtXZ2U7muTuNt3k6xXDVrOw0Yy9pakzxantECtrvfrRKycnozir4w2jLqPGSIp5lwCks6mjJJ1&#10;dh6fkeViuf/BmWNzMg6UzbTxSp7t80aKVZe8uxxr6cQoEaMfJ8v6PrlaZb6HzCs7fNPm3/MgqRC7&#10;/d5NWkAxqNiIijjncTU6YA9HFYKiydSdP8s8b/Tl/O0lci9bXs03dq4NvSGtOBjWgnBwnLzk66le&#10;4gnboiMpLQuavwozH5aB39m6MifM+ivTzTWVJ4YCAhfZp35C7B3kn/UWNrYj5xnyHU8whBe5xzaE&#10;jnf+zXkBl3SE6PB8fGNxIb4GsRH0tisLfgzK5F+gX7IJbbcats2uRUw3Li5bizTJh/l5hAgPTpb4&#10;f9Zap5IyHFDVOcA8ye3ma9hGTUxMG1qvRgP7DfIAZ4u9OgjFTUFU9F8IrOgf1kKSweW3HrWnHVSU&#10;zOUKiEnKSOnRyU80GCIxAYKB9mHgAWmzxREoeuZiKI3Rbc57e5n6lsqFAtAo5vzOGYwttL9lwYG5&#10;DfMFa/VtrWZ+c9wJVImSIotDl8ue1gsb8Z4y1IgoKyK5aWGfoYOrEc9AjC8HGwaj1hEDOxYUS6IS&#10;p9Bfr57Me1OnL0nl/G6HL/ea+4UmmblxuyDVxJSsUmMQzQtrINKWJnNw9N7fQqekGeeDOgQH8htd&#10;tnGuzkbWqd0vQsIoA+cPKSFAiXx/sfyKIGyrjfhytEzEX2JroCphGoMm+PzLU1vY/8rWXiNOTChJ&#10;YBWTDF/DFYc9TDZ0kZEDph+0/0LHBjlC9okY63wxnEKcEla+YPlJK/U9nIM2C9TG9qf7PfS3giJB&#10;AnvQukjtFddvKKdACzJkqNBWAxc3nX1z7LBLY/1lRFMhzB9m4NzVE7v0A0/lVLQEsTTUOjBl06jj&#10;XbECLwPv2qFzTEpR/Wz0asHU+/My73JWM7V9L2tinDiogvydQa9V3p5lvCILVTglRfC5dvy45MBE&#10;1SO0WugWzSAJI4oGTCm45LE8vZvIqXm10jTZ6F+wrIIJ6WINvAudscdZH23jp2oWCzhZrMz6kgFQ&#10;napGDCZFu1nT0w5k+N5av+Nos70zYm/qcNQG7ARUqpCC9PINU3QunVRF8zTUXcIq3IVS5XnN+Eky&#10;YhxOKHJE8VaVYCiPWvp/cbtLgvDH4KzkaSLjML7rPjHLVA7G84QMEP20vSIJXLEMwKyHWRSTQf15&#10;0eGY8Od55YOohMCLUegZKvDFko3t7u/zRjdvz/h+K34f9L4nWUDOH28I3Sf/ls8gYux0vxO4mmuI&#10;LX1EEJkFpPmm9GME1EAHjOPVuvDwef7BiKsRvO3Z1vgcnt59/wvZuW/w+5Abn9FuE9W7Q0PIItj4&#10;jJhJz6DcT3d+fw3q+Xgjz32ftmAqToJM60fTNxwvGuRhBQX7fS2c1ttIlpla4USPKmZuS7F1tIFB&#10;4LnPHbvd/nYXFGTX/rCWffLqsJqacxbzfiU8V+SFQffPrCe5/fLwsEYH226evetu/aomyuG5qJay&#10;abiUaq4quv2yNJlEaNbk1++/i1ddszd6HxFSanRf/zq99grUtu98cuMDD7ad/B5jCXY4X+/u/n2t&#10;MwRLgDMnasIRgcfLM0PtA0IUzq29nB+n/DJ0v0+Zvx8+M+m/7yz0mdLjHBFWY/Rj4vCRgjVZFYn/&#10;URo4/Tt85ns9+l5q8Stmv92eIHhT3Hra8f5m483vWNlmX8kjFICUhwGFncL8g3/BFNSZ4OFwtvNv&#10;Bt9zYluOx5nzG/NT62Sou4m7e/omz4NKtkNjnMD96nbOrus9ffpqIdr9GKv7HW7jhsPX5IV64G42&#10;fgaz3MCgoNgJ/CNYMaZ/buCKbinFACnP/pBPnzbOSUwNINwsnuP57ud6tnQXdupEWkZQ/d01MvIa&#10;wt/emkTAR+BqfzWvtHN/3vPqVlLzXeWWs/V5+Lx0sEBvbePjgi0WDNQALoFLA2/6p1bIBdn6CaqW&#10;M67D0/11vukxBKL7ZB5l56mgJzHqumml+wjZtlCu29fG65AliBNCOcJYUFCMQpFBcwLmNxm9IDSh&#10;fLY/YVK1f/DcenB/oAR4gEBXvgqQKEJ+VB7tLpwEMIyYGpOmkXOReC/DFIkIMDhQiNEWSDlWcMgN&#10;7pw+XwE1NanrpI2gWfU4/iQV+i+7vDIgCXWX0F7ogda0in8X/koD5QyL6LDWmbA+bpAD6EhoefhZ&#10;eAYWUKemQtNYiL3HWDq/9VUb1+MKASL6lLempY+wlM/6v0rJGCAwobQgVHH1VWEHonyXjGzhNKwF&#10;9zyFdMHOOfqT4kDTNgKPC0d3lRlmQunYQVEmYTkZFalKE4X/+FcCIdcuxym1tG6gEGmGggdIgaTn&#10;lxOdgMb598+OQT+H0XKgjwMhEWXFz/cn4GhBGAiv4KSh6KNt9PVrm6t4tmKpemGBDvHImZeHS1BA&#10;xQ0t4ZiGtkUTVutTIoJhAQno1qqzCTcRh5CcwCKIyfvHAYyTEhC7B5SpJccgMSfx5iDLOiCRAmdI&#10;ipfzFOYi8i5AndAkJHdvQ354FmITQb2bAqMMaMFycbj6mgGGEPYQIEDxu3P6SkEeoteAVv8iwt8B&#10;VAaqYvRa5hzqyBzMoyik/pYugssu+6rJBvC/BWz+ZDFTMG5C4jIrgzRRSqbKL8UvEGkquWNKGpBq&#10;aB+QgSm2RIgks3im4Rha1jIwQBWyt5I1chHeYfu0BAxBPiCtQ2fQU2yomh3OE90J8TD8IoeWlSZ0&#10;5EA2FGwakNkjdN6C9i+Y6OWhZHnBNSinwCOZ9kulCacyTwEwIqLWYlX4Rlvg6mcIjMoDlU7BlHOg&#10;U5RL6HfpGuGjRtcSPjqHncMmgH6jprBjJvnTYIVDIQVog9LwCoBnYnFb6UMwAZ2HJnj5k4OCqmIc&#10;axoGhREpCDaEcATpO3MKSkKA99UO8AClo0EKLsCO4UpHpwEewA0F1SAfs7j6pQkNJ5VEV7BImTOg&#10;93GVMOxFGNZ5hLfipGK6b8qmPKeRoBnIGcAsK/QNIUFMwWGCbk09MI6j1mEj39YET6Q9lIBLkIHJ&#10;KKEJBa1AOInyRreIFqlFqBr3s6IGRrewFw7TKug42oQiQfghdUaIkH/KR8Ml1aQ3oJYgi2AKRewn&#10;YI7nPRhx8sCyU0tBnILeQCNBo0Hzi7hFc/ufynJIFNX8YfphY6AMgpdhI2AH8dbbIoRkofbgBAOS&#10;UEZT3WIOA8uwElA2sdtZSUz6OWitXdUImeLy06xowi3dDhdzScxBfiNDwrlsCyb0ChEmxLezrmsj&#10;5evnACG4IwrhEYXb508d20dkujs3T+KjcFBFwVSut3HzA+6cWIwCvYJyD2LwwJBCFVFjgq+aDRt+&#10;/SsSUSJ7Ftj13vIQooQN783enYZJlsTYxx6sPSyB64dB5ioNW0ISRKFoLz1GPY6zR0SxdHL+5Dvm&#10;AuqerNOrkb+CLfpXatMkX75KJA1phAmbgJaHairyG9g2KgnOP6BOKFjYRtAOGcYSR1CxjgoWOQCr&#10;oEkgWFg+r3rXXkIB0WzRQ0w9kIqILPTwyKfMRjBoWTXeESIGHh0uQICi15rQULpBEJmkBL4JKw1H&#10;8mzOUodhW6R0iWEmJsFH0JdZ3wU4HN3YGNV+TN/CvgAsXxMYPmgaahKsHxQ96DVK1WfNbuaMLgs5&#10;Q/VfSF+I/Ag6qMZ0C4zAZlDiwDpUvfNJqxVN6zGWPyqiirpT4/BoiDwXp99PgTEyqtiCsb4mwzVo&#10;0G1/r6Pe7X4CsC3QowCl/wjn6woXJLcACgdoHxRhtLrIlXkiYHPWBRiBm3yLQZm8FgITr10Wncdc&#10;Nu0cUilIXkwSTwQz77h4XPanQd2wlzWPzhyOQiePNJBK2EXDTwlnrijYNEoR/bDGSFDoWPrECzg/&#10;GhpBVM0fYGQJVBOg7b84wQlEQngyk2Wc1yzQCkzBAOdMTYjUl7U3J39/30YEJQ3KKn4Gdg1XhaXt&#10;BYryB7V2Uj8jj9WoWt22HARJalM0DQDe7htde9RGqkHhaAomA3ccmgVKBgEQq8JPiL4/3kuE2Llf&#10;/r6dc/Oe4P+82n9tfeYNe45tIWj3+ozucf8eHotXKV5kVrfmzECMsTxHD0GKSZhGSmtEJXnbNnI6&#10;2l1Rxdi5f8QgeJ+tAUzUlSWq6X4Im7m9X56t8Ad7tK+2usuaqNtt32+l5n7AfF86OUQ9PdX43Hwp&#10;y/n+u56g95PJjuBBxu0wuYEgSYYNJOwEAmIwkcdO6SLBTMCYOFoWY6gyujG34/P8d0rP+9Hc8+TG&#10;l/ngfcDe/cCPdTNohHRFS7nzadk/lCmRyie0+l1D8BVo99Hju7By/XjjMeJe/wkxwn7jdzf2+Vv9&#10;NGu4JA080HjEM5sRHpBWe80dPDXKBFyP4SHTva796YXQzd39yMzJ5XbShuBzdd385VZSImwqC/OL&#10;7/JDoxLRUTqRsBDo12j2Zo/3Y5UfVdtIkI0rk50/OQe0o2bCjCkc8HAxDVRoBgilau7ZVMfd2Pex&#10;TklL7vve2XVXS7SKBVeF1GwOsjSVAM5iWwDgX4QABSESZNpJ4oXf6dfFp9fAtu/dAIHvsZ33+eRa&#10;l5nf4R17js8rd2xsjY/J1tV88Y3mv+fvRyf+95XvFQg2hM+Xo+eP9IvcMx6/jrs3dr7N2Bqd70Du&#10;llgpOqsZTqc/0PcARvFeSOfgYsIUqAj2XUN5cukBgJDgzjODlq6rabLczdRNi1v3xQ3Iqm/zMRTg&#10;bjy2xrbT4SqIXa/9C0OrgT6fBenM2ZVNr+f5LveHONvl5vHYw3u3i7Li97r0/hCUzef+vv5pV631&#10;Lpn9hvp7thj2L3gpYFrd7bM/Q2WkHAMROYOS6Ph62Yp9p3vt2C5T1u9WT2zTY69FqzaW5z7gILWm&#10;5wXB5HE8DDqck/EcUmCaNzDJQLq21B8IMWAtsChJepcU8WxWmqieoXbgwa5+M1vLnkEhVX/6tDSM&#10;hD7LifSnFLpTfmkT4CpEBZTyQ+8hjElKn8RqQu7FlQlK8i+PGuSNwlRcjkNkYbWHD+acBDoClkQT&#10;QYuBT6AQ8AKFLvzLoESB0w+NCawCTEEyprjcqO8PjflnF34KrWI+SAEd3ZFiFPM6QOJ9tlS9KEo/&#10;wCPIyb+C2DOQmLBMr5pIaBA7JlSbqdgBOC4lN0G/LzxNHx2ShRBJUdycFqiQ8BchJDps1R+Z3Dw+&#10;/0EioVJjREACUy9UA1shIiRSPwquwN/gcqnabH0G5FKIYORATEs0kdAE0GNoQgHtOEUyRhB5hWjC&#10;9dnkIxMEVEJ07X3LZHkboYTgR64Bzd45Wj5qQ3lmfybJ1OzfbaqCeCA+Zvq69gblsK3Eo6mkNGSL&#10;45DPYLQwIZQ8/W0XYJhg17cafeCif/HFSAzHYgRPAlI4Bf8C1etjOyEgorPUGDzlTV7D0VgVogmg&#10;Q0JwMHKgAIe2YcUxtUJ6/sYc+SMvmABrFqalScydudu5u4AI+/zH8gF5UhHBPqgIEDdnLeY+rDwz&#10;uxgXtwvqj5MGKggepq8MFmSABJkDmK2vxg4yDyP9KRIs6z8PrgWY95uSMVjFqQAVhYjbWjOQkMY/&#10;iIDrQyOCyKhJrBL1pwbbVKfR6lv6G0NC6MOZw0L3NhIRBwSBLNN3ulsQEjcey5MGU6TBJnjaQ4Oy&#10;C6BoMpcC8UX5q5FzGhLuZhHl6AhhCRHq/tkHAhoCQEOQCyILufPK6QNXJM2ed+7KmDllkxcf+nML&#10;kajq5Nv7ZwGYjE3TaFYltM5V5LH1t2kj0CFF4BKoFTUDioLeupx8edF5nEDDITgwEJcFVKWjf0Yv&#10;Z+DsOiAeXwQsCbsUyDbUYpuIuE8h3jGw1n9sdzQts396pbOWsBYVNFMlmKGeIRBvLyb8R25JoxHB&#10;XQP/BnbxD+kjZtD844AtNTca1QfcC7sMewgvCYokLiJcATtnwueUCThPEehmMUZjQCGFjAF/Vle/&#10;0SUqC0wT2JylIZ6MWAVCYFFiV5HVSCHFVq+G09mcsggGyANzlUEaiSj/0wm0AC/1PEvLxNZHy7Mn&#10;NkEWFISw0mK42dVlkANGAFsIjME3FVAUeFGiiwRCh3uMD2YKh6FwlfCIqGCmf8+fHkFEVgcYtF9G&#10;6Iej1rIEc7huKP2IuWuQSZg0sVZuYI/fupJASgFvjBTWRO5QBvhmHLgJAUUHNfY6MaHEqJDCq6Ai&#10;GjlYNIrGvQBm1DPGRqQ80NEE1F80EXIqXHo4zOG4xNBmEEFxmwb2pZTItAG8JaFC4AvB/sI+oEog&#10;nCn6etiL6P9YUHpFAa6IVI5UElD2rnGYmg1FvXlwkOJ5AhvhDBDmFsQMYIwaM03/yQJsYtGET/KG&#10;qLWyoRKpOVW7UHaG0HOopmAFB0IGGHmo9gLFIkmDCuVN+19cFjGL0Yg++nuJmKZAIUU54BqYSnDK&#10;OxKaATPSfxtJMfCPTFIBWRMSP0P+Ak2wnj0HIARlCqwKbO4uBxT+nZrg9imjAdia2dPLk0Q1EHmE&#10;QgBJ2NcXERrzVoIJAKWC6lMehiBtipUyqlL/bPAf6KeV/OkKQhMxbgsDL6W3IjGkFKOzCt5Ni+ci&#10;XEz97JmAKUcPXacKRnlbgkYn2USuZNzERQL9DRqa7wwre4br0T559TEVjtgbxdh89K5EivioXgO2&#10;B4QARiyYgMRI9FecWWc/HVWf3f6wKC0AGCmAtX/TFNSb0riARvTPpiAH0VHUfHwYm+0C6DmkE6t0&#10;soJjqITQNabMDOF1j4WXRoUwR8E0uNv9PHkzOAsC4WbI8qYyxmI9SriZOo26+DFoP7Q0LzIYD7dl&#10;BWYxkg9CUgLvWAYOLViX79QeI/2pDlnwAQ84ivyYvu0tgzwIByAlKgtGkVyetRfXEqX+YYxloWmH&#10;cqTV6fuwQs528/3Jq6XSrTKcHQ/g39pfN9hYUS/4CGwD57ltHABiDnSf9/r278n5+7BD7z2k51Vt&#10;3f7fR7SZnd9XbdeT281OLUwRTmw/22J46QGRrGoNH8fSzXt6otqnHT7fk563Ki/pdOjU0N3lIa3N&#10;tAhuODqhLq1DLNA1WAQoDajVH4FQ+0CPMDmiUiDghl4cI44qHU/hnY+1f9Svj7nfHTedj/MPO3PT&#10;rggO+H36BnR2cxwe2u2P780Er9sEbV8X/LeRc4dP2Rcr3xNedps+NVbEKdNbgdFQ+CCO59miHFIB&#10;lzbyVmAOEKzgGSTliU1xDm4H/K3f8eT8T078z5/fp58331uvAcokGRkoyAPeXZUGRPLjAlGE6QKL&#10;gksCOYhzuZY89szRS7Yd/5DyJ/mEJQCokCBIwfYgAGQNNoGx+45uByS/ig6/Kr+dqgv2bhsePi9J&#10;irok2zN1B2GR0A4QpNEy4X2OExxmZYszAcfb1oXPs6LU7qv54yq7zbdogneJ1Qm/l+iL3Jfzs8vL&#10;oIXGC6RQLkBZx11ay5vJiMNDxU3X/dWOy14dhu/TM9VOhHvxpvfdNPukmd1HvLnsz3fyFjLVnSQT&#10;ptyclc7PiEfOp29UnsRFBNKGmyJnYDNXzeczfB+mJljtQdSD2e357Jq8+WZdQfDj6HJ9q+l+/bdN&#10;3qM1kp/bJT8N+lTGnkz9k7X3u/14k+n+crJbj8WIuXkjyI6Z2W7Yah7Ujusikk+VtaIihFbGAwIV&#10;8o+DD8eK8vjtjOrs+T7kVtf9xd/9dOf2pQHg/9aauVQjSX5znxkPBzAJTiKl7aFJ5Ohrx5UKzEeh&#10;wxUzN4K/Tcen9em7o8XBQdrG0QVxDGgJLUonYZOiGggM1nMGAAqgfMbsqzGHodqYCXEjTM7awYEs&#10;fu2DLC7HRQppkViFJqBAs/eatZoWxggqEBkzuDDg2sgy8AtS4rgri2TGvYukwxQbiKkBQ1j1mkd7&#10;ZCAOA2CrY8pUGbDq/0l0CqYReYdqBRkKSUJdwyMEgQ1kBDoBNwrlm8uaz/X220Me5wf0pv0aMG0I&#10;rSX5gGXEaGUVoXD8PQFuAS8vSu7f4B8s30rkFDAfTOp6DcCNxPMAGKCtw/ZJjbRma6Wp2dnLMmQj&#10;6aKTAaiABa6Bnskkfi8C9BLkggs8hImFAfZohNYK1yPBtchIYlUqle0w/pTFDjDRwR5sle/4WXC/&#10;myGtEbflL2CRxZaOXlnI1B/IKEQPakWFaDpHEULwHKqjCFEmu4NmoW3B2Qe0qR2NnTWIPEbIQfqq&#10;CBsEtGrzBSmA+IJqnWl4ISMwRIOxpjUOgAfh2UpE65ACAa1NUKp4CWCi4EmLtE5QgpgDNiL9igAo&#10;ZnXITtZaACXQAYd+jlnhvLA3xB+4/gBT1+uAmnCNAJa+MmKnAK0QC0IF/TNsOo1bbTgjMEmESg+E&#10;OTF1E/PJuCQBXaJGBJiRSvA4YUh/tsZ4wnpnu01Uyz/64CD+01LPGhD2qPagnZQZUxIWCsGg6385&#10;DIbv1uATkB0Bgig8uJLQv7GIwCDBLXW7cczsUTCxHCEQuX5E74JASjApGltNbxGwvojOR1ImXTZ1&#10;8XAtcxonJNQmN/2HPQhPrxDg8ZZD9FSI9wfTJUYMiGnvRPEIZBRoOyhHO5SCQN8sze+9RKW005cn&#10;pSPE660WQMUEggSS6BOkEJ2FDW/fHEnCGoMpdK4VKpUBglBU7MVxrBf1GQQWRLgHXQHPhBwGcbQV&#10;mJRYFAwiPAlGFBGFFjMIHIkaxPpzNFmBCKjJs9a/nnUG5yHqTSsRkLSAavVWEGEA60eGBY0AZRJb&#10;oaUidwJI6L8p/92z10yQKI6CBIERJAahBDl51uv6e/joQa6AWCY+OF8Fww5Ka0n0JLAf+BuEjCyY&#10;Gwt3W6wVRaDvHMhVTAmC8NZevYqQqJai3RHQWKR1oSwAWYgaDggM7IPdY9VUcb6YPEZLBx2wrl2u&#10;1UQDXQZAEWPjouHCReGXo0SpEkJyMCvSGTMKGZ+NdgArPgGhMsAKAl7noyzKCV1B0UCZBF47IzcR&#10;O0Ooakk1gGLhZwGKguqimXJ9o/6XgMo5UiJ3hZN0IOV1xVFxYHXCRYNqOFteYBJ1zHBQx6BDEESU&#10;TWAnZgaTUt/z7964xtAghUxhDiLNoI5ADwttkcKHaw6gvwDTXjAZ6kZKCi4JZAZmyR8LTCxaQLYn&#10;vdNgyUwEsI57+GcQNgE2EojtSWIzIFG/EkVSgxC3P3QQj4bpnCd/1rF80ZBUDMEMeA46jxUExV/9&#10;z9/FXeW6lxwbAYVZqZbWvbDA/pSudVwBMVkv6T55q17Fxr1ilPAUW15AHCgmODS/3kiABlrbZT7g&#10;VoKCUngD9HF3HqITORA2i2kREwwvvNleN6lJEw7VKqnfPFFYUqjYW/fngxsW9mbkU4PKVohGo5Cs&#10;49aqk8jHoQw0EjcIDTKc+S+DhkD6nOVRSYzq/6pVjgNZgpucOHk2UcCCX4BUglBW4EtOU9CsPnAC&#10;C2BrPIMVI0nADVwVYAPmUAs8AzUNay5aU5Z0swVWN0iRT/DHPBlvW1LUFwUmRGRsnWJwqk2VB1Nx&#10;cwekczNAbFJTAEdw9zIHWlOyOYmJBC5D0QDJBpDCswpbAf0O2cJdxnZP7psWuCBKMMCXgIJ8Em3z&#10;0pXQrXr6QYXMQ1v2PziD//GX8Ie8BJBCEQZoc0kHmOwY0Eiu/dCuStnCMdNwIy2zZjVN/sCiCzEP&#10;ceCQWSCSyhOngQ17gBOTHAHIgYYg/ePuke1CUPof2rgthCWjtN+u5ix9vlsmGG29L2/8tu+iY32k&#10;urgr86Divjp7z+UxpaHS0cGubNeJIgTk/eVLqTCtpFmIlhCXcPSGXG9li89KXFtuujGuLqHyBy0F&#10;8gKVeytYzxg6D6ab9Dw8P4vDjt2P03v+rRWyQzb79Z+83xQ2opYiuzA4+TMxwQQv2FFpFZEGz/+F&#10;HDLUhAJWRrOUEoZBYpF7gPB7NPt6As8NOb63mvncLbq6qPHe8Xa8QBrF7/PioGSCmo1b7/Siuv/Q&#10;yU/TeXXfztHNCB2WjZnazkAG2fvh55Mb7IMjiEpCPWwS4spDuTPAorkAJxTCINV89S59ivMQf/Xd&#10;FMcJISOggIKCxQcEA5BbVdxhT17FgRxoykdgieFlffj5OfQhbJD70GKwig881JIE9wRRC42E1+1J&#10;b6/k2NPlotl9P/9dDHvRf91eL28lZ6CQQ5ddSHBKFAZZRq4npcFpIG+CxcH+geJiB/A2NkvMjx78&#10;u7/eriJ4WphYOpBNdxtPUENED2PWmDTnjunXtt1xf6TWJnCf4Ol8DuqV+4hZ6pRjv972seLf9PyK&#10;jS5pQVDsgaqHHofC94gv9xB+gW0EEpFaqmSNsSc2FEQUBRyyBaGIu5PFwza5Wqw+qvnSO72zj0QH&#10;neRgX3feR280cHdNY8zatJc+gHLy2/qfLngz8X69jV0zJvlACigly58I4MQZIxRpRYmnc5dS5TVa&#10;I5v3icyWyxupGxdaS0zzZJ9v8Np+zdp9zMd6byXq/SPoureTuSTPIfFdyeSCFGSdfRCUXqaogbcK&#10;+rCkfIJMG+zqGLCONWq/VRiv7hzvS7dqCSuRvKNmcmMnbZeqhuiJb+cAA9jdPoa8RiqemyGT5x4P&#10;eMjWpM83O1NKztAx8Vj8eizVSrZNvs4oTp3M6lSYgdS4wuPHe7zVQ3FBOBJh17rSDTcP8xE3bLRE&#10;MruxatIu+ZuK7NKyeqgZ0FqWIpBS3fF4hA1RU1+DjzQ9IgbRI0Sa4716sQzl43cPQfFkawP/2mfR&#10;8ox9VG9VXSnz6/js3LMqjJLug+rkGq/pNZptvIzUYlD/z2n0xkL51ogUe89U43cwTizq4QNHshTO&#10;TpC0nNzDGwrxQ4c0+4xLDPvTclFYX0hLbFhji+WB1rvJY97bl9OyOQ0Z2IpB1/iDkeVtwrMt8jXP&#10;1uW407uXedN0RHqcVw8D7AafJjYbhG96iziBCzJ5VP212jPM9NeuekS4Kj35Gm/R1S2JjJXen2CI&#10;wsowt8TE0mez381etl4zbC6BXn/8i7zvPWxSaKXSnWwhysNmpthQKTcXmyYW8S/ZL0NCNEiLLW5M&#10;Hi1kLiLJe7ULuV+Bs59qbggYhNxioxb66GH00xf0j70yfV/6w5fI1T7/vfCM1mYeJXKWbCZPRdS6&#10;BG8QZNF0EfPoXG0sdWg8VS956KJwK7Inq/DzTKn3zBO8GC0m69WQ5CJ6rd2eTwojkNntXLW/HVpO&#10;IaRX3yyu9+SkPSg71PzzXb2Bu2Hkdqct+Ug636txMXHS2tpKrhxa2xi9AJmNnEl9nNqpeegj/7mo&#10;26eLlZsg+JAfLKA7TFTyjTvfQiUsK57xHNUX+H4GN24VuXC6I9V7rbDsF2zpthuhj5PqxP+TeOma&#10;cbupLro+FXzZbrDxwu26xBOWSDt55ggZOHC9P4uw8Lqd67w+ntru41jRofca0fPXH6eUC/gHWKro&#10;Mf/ya3gunms2Uck+8ZteujzOcnp/v77YicSAm5sNcWYjpPgbGKFhKpkkWVSMR5Gx2pJuiplSdlSL&#10;KSQkpJjxG91CxSIuXdH/rwnI37TwedBOf8KMZ93Or62v7YXLLjVmMx8OeglEecjKcgQXX71rTLfL&#10;jpn190qHEXWrqddvMtQEAZHifwfkoJF1R+0mHU6EIUvvf0o1QGm51dOelC8tkcz3oinnaLOepo9I&#10;kbOFrLFyii2BicBH6tOEfJZTfzE5KHGUGNPxU5tIhgQRLf+WlsJQguZDkZ/E+7jVz/c5X7JKPR6H&#10;h1HpwSCb0SFdaM1jxNi8WLXjW7q4Fw61R953K9LmgasQXfklh8sLyz82mg+h/ywbWtwiHjxRFJZK&#10;SsyJpoJkO93WkiijHVnwltBwxKeleE9DeBYkHibE7UaZfpy2tD1g0lbLa/ucEj6hX7ksysgZZ/id&#10;RfkQja3KlwPV1yBX1WiydANfGwsz+yXaf6u6/xWUMSWrUcucXUh3RUBNpbEwuQF/1Fe5JEyKXRnG&#10;1dyXtldlGKiAiuMyJc76ygy6EEoKa1ZGtYlE5pJhIb4H3wLHb1yZWYuSyswoIld6J+Ji11PrHK7U&#10;ZEHVk+2oeqOT3nE1sCwKgzrW8FAOg0OVVAUjQYmt1lgB4Ar/ZUibhoGPuizEwaioKtoaAMs+DK0v&#10;ZTTbYQmT/zs1PHrYk4GPrC2H9LdlF6rE49BfBpVpoL8u5ZvGIYARxVoDFM6lDaz9CDjLeqr2rjRW&#10;M6Z9H4UR3PKrX6QT02whqWwoshIUz9bxqXDHT09hHqnBShovdG3aiRu88Nk9hzB+gDrsOurqN2Cy&#10;KNAIjTXXlrd5uw1FCJ2gicstXQVsu2ybtSPW/T2D1Dtzv1l+/VZdubpV15Bo3UYVZq755y3N6Uex&#10;hLs+hQ2/xVoCHKkyhq46OPd6emoTRrXEfdcLVQKoOR0V0ubadwVxdob78jLzLporRdmh9w7zDJq1&#10;le71IsMXnv1Wk0XeDPP3C5bsTvbiWpt4agH9q3taKm9h2C0NrQyt+dZn2bge6ES8t9ckenbbfJbW&#10;3mV3LekcpJEKvzRUNcdpXvQK31m/OiJrqkEOx5Dj7XcDH/MN/URpaYXQmgsxb4LGi/du3pyOty39&#10;jR/LwDQP/7Ck/NxE7dYbJ7Gp/X4k8EkAtmzlRsOw4X2zOturZv6FIy2m5G6XtzspNIIa6bJuyyNe&#10;5oOCpaZsRH1o62YVMz+rzzORWozcUctnkYszz/K4qe6mQXQtXr3qWIqZXWJmYh+fwrvVxi4VP1/7&#10;EvGo7W9thIpswoZW9NRu0NDHC/zUEqlJ96HjliJ5E2nLfiMnrsXXXn2LGxO4l+CoLVJUfAq3WnqJ&#10;R2wz3tlI6bqHI1kzyVWPWr09K4XVsTdgmQAntiO+rr08/7nvL0vqxm/Xafk5gkN6OE7bYwmStM+N&#10;Ki2u1GB6jh+0PpZMwx2skTfV+Ru0ozpUn0/r6StXKEVIVWo9379JuslsMpeV8m4PTVv4HNXxWGeb&#10;k7QJdbWj1Mj569JIzWSyjN93QMI6sZ1r1OP7xjauPVygXyQXxkO1PGh3s16aLGbR5Q7opZ4FNZjm&#10;S+VRMfLsbj/brnYhUaTI3nMFJUh2yZw1nR3QG3qGlHhqvP/mfjm/uxwFRiIRXfMgldZwbdAOGa8k&#10;oiMgLmIqqT0MPTUIS4Sc7vpYdwQN6/syabyoT2+pnDx4W7hzKj00umrn1PmeiE0FLXTjamccKq8x&#10;JYM0PKOllEKVec6iFWjB3IOVfl38PmEuqvttrIDxpLyxPlW/mLh+j1Xjm52m+de5kiZzQ/E016ag&#10;p7YRMwe5XiK86zmf2V5hz0f3oZl33eVLUuOQnLT8O3joSgyqy/cqp9T5zjijMjuU0jVqzb2YsUKl&#10;/5w7s3jDlaqKUkzOaFocqh7LRLGExb1117fCwrbE9aBk2F8r4uJZa8OrkIKuC5LJTEjte6x14XSN&#10;Q63JjSGTkVs67XklY25dL6kp21zaZQvnK0jsqX0z50PnIiPhagjjD243/0gIf0hx76Qmute38sIu&#10;bzHuzi/FXAtHH/6WR1YlafRzwwOcAuuNxewXEKMw8XTXnk6Ll+YpqSntTE11LXMT7NrkK9yLmXSp&#10;lh1b3rL0f3RvYF2t4a6cvwgMS4rxrp/8IVeh/wIzgU9jlCfkrQs5+ZNkN1NZRARDBomRH3grmjwf&#10;MbJaZhM1yzZAxmERR93Zg7IBZYCw0cXmrne/FJNtBvWkeodMQeg5vQ8PWe3EczPlKTpNIhKRLVvA&#10;ZJCyciZgC8mWL+RoACKAJBlOCYWU6gRQCyehMU+NX8hgIAZaSrc/b3owQWa7nretfm0QvO/9djq7&#10;WPuXRygDlKFEuEEQEKVSmiBxODZdqpwsTAnzp14RKQj1V7iCQLl9tYCqoIFkYWG4J1otWPsiJVSi&#10;wbJuWzslbjJTs7bdUZdyMrtu6zdtJOBrWkCR7dWfMKE0eT6gsiWcsyxYghhrUFdFQEWD6AhcwwVw&#10;WbXGovE58ztMLr/eRAosi5qIarYwfA3IclQjlJY53NVikyX3+W/bGby3xGpnt6Z2O1Aaj2D/9Nws&#10;JSUDQQK5lDQ4Kw2Wumy4R9Qm0DSlELUA+HgbH2mQITsQdxqbtWo58BHybzxYGigT+XH58SQOYtLh&#10;pgkHFYnc6j9OSmRzXccgBKt7bW0pQLsPTRzWPLOPIx0/0zAnSwURKwA7xXqODUtaTKle5Hz2QsaJ&#10;YP1X/B60fAhjThYjwMV+Wh6HKU0K04WnbZ1HQ27n4izC7TP7GGbJCw4AS39D4/pe3JFy0s593crP&#10;y9b3vPx9olXN1/pM/6vgM/P8i4pVGoApAFQL9htiFRQz9DhBBFMocD4VNJqQrph3wYCHN34aFgkG&#10;DQxHBY1MHqJed9zQd2H9zUDvFiQjMuwScPvLiuGpASK189C1KXdWtSmEXjJYlkLM/2r/HR0j1lfc&#10;L1+HeFpsipA7t9v4Gfvb1kwb2B9VXTXlEJDZNYRbQft3e9PY8ZYJzekK19/nMr++g910Ee81hSEd&#10;9ieCZ5VopZKVEqmB1xzDgB6ov8L9L9RGVxPC35Z+ta+TAQNnpNz+dj8lJuVN8Sr2GJ39frlV/8CC&#10;E0LmaFom5U3LUCl29HLE1EFrvhN+w6VBk3Sad5Pr2hOnSUuD+MloipwOkFnqtmgAX7p1PZUwgXcw&#10;yfSe/Lhc6BpAC1ZulF8A9mTQ63sGPHE72jtpY3MTVvyvS9p6zOpgTC7ml3Iseqfb6oswRr96/xNb&#10;bXtSqytF1w4/y5pemz4Et3hRegdNBQxJD72Yo3wFTuT5hjAn+sbwFX1s6MTJlSMWwN/k9HjcFMxS&#10;uWjdpdrNuUSHTy84q2MRe0oXA+F4e7uUMt5HaWoIrMHvX+VhnjXP2pGgGpuZLBpQrXGzDacmzAEO&#10;QcZgXfYML97bqInDF4e8ouLC8mLKQadrfkajiPVvsrKKarzINluattPzavY17Y5BOge8qsahVVS6&#10;Sa/c5L9M0Pr56TvOZLipzReOtZEPHSNOGRt0lIos75FSBdzTp9qLtqvFvcNqQVOJeffle59HXCl9&#10;15U6DXz1qbjaMuApdhX94+2UKxisdJdeGxvWroMWOparG3WfR1sFlE9sFe06dKrgqet7hmbW+/OO&#10;UTw0tFc5Ahz2ZZc6Wn8sfFtbVjaY6RxS/9jOWa1ldrhKZyTTsl4z7AdEWqeKJ3AvbZYtHoBwyqK7&#10;1zvOqXwlje+/ThG5PcCkP7tGK/Me4F3hMs7ZiW9UHv2+2dz0xmuiY2UhooV9UjXI4MsMcTnsMnK4&#10;ucVqPiJtKnrJSaPT0bSvdgOucyNbsYhwuO+8Zq1ffN6yz2otf4rxSm2yMclt1FqwP7UWx91wmD6a&#10;BzIatxrpdKv1nZWycJfc7ycYj0ED6Keu/qvGHavNNsBI//DGsOVKTUy2JfYwacqjuKhIIDPDyHI4&#10;H7jekwrKScTtlIAvP56EK25U+Bu5HuN5cBdgdU6KsfDzdI2xt/2N8nHMEl65GguoYmoWw52l/rBt&#10;0ia4tBpCc9SLOpxbtUO3GApeHB/fVJRt9itPPJJKXrbCfyjomtbVffLBD4svS5GWc78iGDY9s/kD&#10;MxHYFz4M0Sy0XUccMp061h8bI3T+eekp5VDTkn/+S5NU5U4SbGk6OqW9eFueagWXoJW0keuabXrR&#10;yYW/THROK4PGsaOx2vVi9+tlVtRuohDZZa65WTvhtT/6Lf/Kpt3ys3QwhPo3Amx0tPY1mUpLQ7Bh&#10;vfG4R90vHtabpy+Kw+rMLzmah831Wyk4KX6bjWcrXj7Cq13HRUzP7KLmSJae9WpkDDFDpFkYekyb&#10;XZviIwOKKCzU7RSngpPI+zTHT4eX45DEeI/Y31+OML0K98243mRO5G0VbNYy4j+AopvSaEUQiYRo&#10;veucGYWZsvZLSd6l66ft6gzWlBwVck36NT//qIbD3fDBQ4cb4TwRU+NSCpQlp5VuGSEPzUq4ZWnb&#10;+LmAnWgiAGVi7dTS+DZzE/PvwYS7+FCvTwToBJJpZYceZ5/nrL1Rv0GMqb360nePgS4p4dpiinUy&#10;s+Rj1e5fUZEIyUFjToa7C2eON4JKv3Vvf4UXDDSvu9tmTPZ04DrLBaEOfFZcy/nUUCiGSaCW9QRi&#10;jJQS0Eq6leIthC3wPTmCYWAPHjW544xuqSJ4fadWPaHbnF7FdjRt9VtMCzrSicM0WaWQztz82dJO&#10;uDqyMoxsvo3muB4K8f2EG783X30wo861Y+h09zCr6eFegYCuHmjdUmcEm3Jw5NYu9shMnZEZJ76+&#10;GejVi/BJyZS6GMl4aHZvc1nLbf8++VnMOTzxwwdgvqfC0wMPMcXbQiSAnNA9CMt5rU8gA7Rbb1Pq&#10;k1wDPB9IVmg4j6jJnW3vJq22vT3cR/DcZqUAUbaXXXOrfbUHvEqOfUfbdZGtbeOtfkGMEA0G+J1T&#10;p3Xin18pLVIGJqiyvJ3d3YkpCD9xht79+E+SPM+R+GU86p5jvzbvuxO9Nxo3l3oLG4cQG5VN7YtN&#10;rF56+YCjx7m5MNn2AgOfToPnj+RWzfeNYRm7CmeLWeEl7Q3alVSb32qKFeTHIxUR7ClK2m365m59&#10;/Smcm47NZyHBkf4VWviV1luVOt+S+10D3bqtrnWsiaxoJS7z81EriylBiAi8+3+kRmTuDWrO7Nwv&#10;Egj6llS84iLvnFjxvczoCHRESlfEZTiJXRvj1Cd3P6bwq7ew6XUq381iO9Sp7Pf7pmh3Z7VNnJYe&#10;15qpEw0spZfoYtgxZpJGVkLfzVam8kM4w877MoHHt1ZXl9cjR9RT2cjvettTk/1Z9Wt9vn83kTaX&#10;uvHm49vtjrtXN1N75Ln4+fgmQZALhFUf23rsqCFkMzW3skWx615UpaKmQDCNELTHF2GrZSTLMLAT&#10;9DzwTPd1H9XoEvQ8NdNnzxjabuykd/jVzj9S2uVQeJxtvhO0Pa4/gIO09/AIV8Ag5BZ2geioIGDY&#10;tHl7BDcx6nGVNGsfer7ejyUN0c2uB2W+DzEePKspVGe1eB21qslIFW0474YnflWPF+40snAdp7BP&#10;20S19WRk0x4VJzU4JGrhx2+b6/+ZOPJu8byahP9V0XzfxbWs2Ew+8v6Eze0XfnAnTpa+5y3zixA1&#10;dHozS2nOxeNMUUGHWzW8VVaOd/Ga3KT5MCPG02pPAHulw8TPsTSztcLDzUC55h/yhhRMRDV+WKW2&#10;zUby1df+60EvZpv3G1YberFB2CZc1IaWImOHZYbwPL7Pbi9eSfsEQevlG4xZzKChw29xdp3aovRB&#10;5SwmeLIjo2f6HE08kJuUKhhyeA+cYyWlGMNQ5lL2/V2Bbucz7da93Y8+xA8DGRgzupvUjoqKLxea&#10;S/TbKIhrArtRmy6V7j8Q8NjnbnXZg7qsOe+z6V0PM+/1hL0P7s53+zJnLP/JAnSzo7Os5PS027t6&#10;eBimRJJ3uvJg2eB3OtihOMfub3t5HEw0+8aKXVsysuuxsDWPLPvaS/tv+zxvfRTsaH2dQIcxuhk3&#10;guAyXqlwMeHe0V/bxfTQQimlRBWjYENOobiBeMcsvH9/Zifu+A5J5Tw9VXM5BUX8oHqyY8vO6Dv+&#10;vslCvdObZ2pDchF0gJpRM4kK/aGtrNiNgtACKgzMA3EgXQI1gqagkdl49aeBvoGl+CGlsNuo0YGb&#10;43j+imXr9vqB5dy9Be/Vtz64Hbu+KuI/LetEhAjmWtU5EVwY17gPZLqxXb9yU5FlXH/IsRRUbTg6&#10;gg5aiIVCakAIgBoLGDMbggqkiEBmoC2r6Wcfd3Cg+8NqsyGyyZMaNqFmTPl5v4K4daK9XGaSIfC9&#10;ZPwlWEEoli/6NWzoO82fvri5Ft3RU6tiFOpV8RzP531if3LeEobkxHpKEoJOKpR8M5BAbCU8bpqB&#10;lBDS6WLfDVQnlCBAJmm6b7HB1ZsRUmocCjEEJa1gfG9FwFT8kv0lVBl80UMj2Y6ohI/X+loxA3IB&#10;23n7UM+U0EzgkpP4i0oZRFECAPUbPk6aoZuULDA8QBIYJORuy8DzkLfn34xby/S2EYxVnheDKSAZ&#10;3gYFgJ9nT+Zo3YcbVxiCtfnxVuI7Rf/Re4Idvu3DrvfZreByOlsxnPuR/XPr0EoMmtq+vmK6m0hs&#10;fPU5qHJnPHnS0GlwErZMBGKKktGvp4AhdIZnRB/FDFoVagpx81cICgYnmuxbA/4LJSKwcd3fhlzk&#10;hGhRUuTdFURwObPztFUU20HB9u0Vb0rGUpcwafh6SwCXgsHv3da3xG3PX00Xu1kS88rId2dW81W8&#10;FQ3xVVC4lWPgxvsvNv6BZUCIlcSVNg9v1F3dLA8xuHDhnvygr3AhQbUe0cIg8sLkdzMHv7rvPHvO&#10;2/xNz43duyP95+PGuefZBwJLwW9ah3uVKxF2JRq6xHYXR+8yzXD8+of5KRgvvZRf78NJaGXI4Twi&#10;cCwthNf6rQIY2LUO+hyHErV0AXizQ+hi1ALPJXtUvvjAQpfYmKRV4J+fnr5HW0v+1QwxH2yONzXw&#10;fEcb5LlyDFHb78gNj0mZO+0uvs84CdhxZ5QsN8mPd6m5b/d+Tyk9Fzdmk2mMRsNRWMymk2l3Q05H&#10;eyv8Dg97C358WHLHRvCaGdKfQwXckWF2X81NWj03zz1xXjbWH8P+Yjh6DW5VHDyW0z7fxs9zGxyq&#10;2hzscCG0lphGNS2EWOoj8qDBs7Jw3Jy9jkAKYpPCHGr9tcLw7/pK/W1A/aR9K7ajj+vc0Vfwkpvu&#10;qtbS1BlP+d103itr2+c+Jj1aDEN9OxppTs+P9yH8BQc9TxpOsHxPZvzvKVsTGN0e2BzY8UNE1AOt&#10;sJLw0uC7tthPsryDqzIIJ6LyHAh6IgxyeW0iKFxJRwJG0CLIvUP72+cRTWr4XvM93g8lvsdnC89v&#10;Q53vlQxrvg6ZBF8jDn+jCemRnHXXtVmqhtvJ54fPK0Hgwzh0GXjkQvH8vXkx02vMUlnNN+A53fRB&#10;GOjzbhfQIclEpaNQaVbRGGDVp/2ZFqdt/kEcP79HttueF303Og7I+cUsv1Ke8P8LJWleyeX/idm+&#10;rp60m74HEHyHveNM2cU+PcO0b/8aM9UcIj6PG+xNs/BigqSwLnkY+bSqrJnYjOSNItfKmxwPLY2E&#10;ZpuloA2BRBRB8yeTqm688LvQ/w5b2viYPnzciP3oraHberHbBgKIuJkAUgHaimDZ3G7PWnZ+54n7&#10;IDe8WvQ127f7pi+nW1qZGLZEjKPLVr+ELYErIwSsVJIssK+Fy62hOIVFWI9jskBIwRHVIwQYoOcq&#10;GRF+/7pfHDN+MQPX8J/KIYpzhrex3L2gpt/ZLhOffoVBeJfVZnlX4/sK9fM8bb7hf15tKN2eOvlC&#10;pnfuLicZRqRQVFWRIY3vY/Rvyww9SwxilHUCj4BOU8luSWpnubpoLOckd7Sl8g3vP8wLq+x40uT1&#10;el6Zh3v2zrBUntnWsXWFyGHZhCoRO3ju8bY62G9QIk1sh2qCKvWKpOL0Z4wf6yb+hVkMtMpNapNv&#10;KO8RGxcUyD1+2qtc9phSTGTyOwKtPwASf1Yx2oQJ0x9RpZVMVmy8b3zA1fcrVg3habuFh/NJq/WA&#10;Nv0UoydPO3pCz8ErIPvzADRgDAoa5OC4EPv2+8Rz6b+fhf/9UHx99/c9rQdxd7eOHnR52KFxMoh1&#10;5NOAt7+EbFu5PHqFAnwhADo+/x5vpAcK9Noaur9kEj8fa0zqTWJmUYk5zQDjGX8Rw5FAkiQIOZEy&#10;ganEsqkjCEc5KRV+U0WhAnEImRfJJYrr7f+BJg7O+iVafIf7W9TmJGn9M6jgkRe4ht+p8XSkayjT&#10;F7kX5/vYfSa3p2Xdd1fYDXn+8VaxQF98gcJfjIy8PvbIy8x8XkA+gFFsTJ3YiMiyEQZO4xcmc5UI&#10;gEaE2ZA7I9H2Faz8jYBgQt59t2anNaHlxuvgyfzfI2cIEwySIcR+4CgWYh12Sn12VNLsJnxT7SKJ&#10;EQwmiExZQWUgapbnjIhl32bg2oXyiAGRfjJueD5hM7RRRMReZQgrz91n38bV7m0Nvt/8eFjAe/Jp&#10;yfc0OlLiLz3+TudjM3zfm5qPTRm9O6XvEbOO4fbMFkWuDrkE1S4UGRFUpxzNbUjLuLE+oNoMUgUB&#10;XgXc97SpfC0bsfekgt61DBYMiiwIZyGDTnbaHTdpaCFpgbIn5nJQ/IN/ZyuPD2/HCNfNng/3dTh8&#10;F6wLKA9ydM1hN54rW8/bDt4mdgmRBQdbjwRxxW06pQzlSMtu+oxpjdC1vfVF0lCB8Nspi8Pwk9BW&#10;cJZK8f5x9YIJfxRtDSTUjTeDmkUQES1rfxsGawjdE9nSBDzM2wpLaLt+HkXyP44SdN+V2Hn3TTwr&#10;6xlW+wZ22zF1f0QX4mEZxqmU/s74iyyRh1xyVn17awLHFuqYVqyPkwnVlm05kiWMgQKEbo3KSUnJ&#10;SMpWvab1nfBY0LLR85pDF9aGcV2T+8WKNeEIX5eqSNyEVvl8SxNXOSiJ6ABLpaAJYao/LzCGqFxC&#10;pE0KpuF6Wp9ngV0ODSwSp/TLyAQ7aRB+2t1RNuASSP3e9S+P+qf7D22sizy37Z/vLp1HJ3aWYJ29&#10;YcVaWxcMkBAwPLzIhpT18IziEPdX7uzF/zPyGQ/s7EceRKq/rgvqYNwgecIBCdNBzXrtdXfUN+o6&#10;n2Uz24qfLQUQcp37sP7MOKlfj+8ZcGXP1Zd8bkzQqksClSEt0lRMcKeH0v4BDkeLmuKEbFFZKJgi&#10;zYTm1cXD+EDKKECwMkih88okP+U4RNJNlPHImOHGT+wL+jxrL31hfLft/N2vFvwvtyXwTDbNLYeu&#10;76TMeiu8MFiSo5REVn9RmcPBlhmzjMaxBfcZbETJw8HjxEpltdhHIYXCCWmrK56QZX55ye3wPEvJ&#10;AW57h0f8jGq7nK7U9t1PhpJWyzRRYwAYSPugxOjDaBRSsXMcSEj5VAX+TAHUiCho1SKQQJwUR5iC&#10;jRCloqrCIuCwotIBWemhs5rU5aTGY6XIN+/b+Xq1QW3s2e731Hxmo6dmJMPVluIDRhS/elyPhO3c&#10;D2ezd76/ZjpNKxAsqfcYkyJEGFS6HBEYwDjtACrBq8j1QHeqYMlaq61zTnlwZUmITSuJoQvKNkrw&#10;u9Y5ljNx+lkCcfA+zYK6bffHun713zCJVdE36Sw6C3uhCH58CM8qei5yXPYHch/XiT1vGNscLZ4T&#10;LdP0eF4VkjntB7+B8BIMg4vTCa38DTNay5kCDkAvAGrJEgzm7eFZYKE0lTXF4xyJ4VsseJpRwtQR&#10;Y2aQLYiNtboCyQFOFPO3927RZ/f8frd9K6gcbh0wB1UYcC3TeKcZcBI5hOIB0MxKoefu5+xNMaTM&#10;7WwDmAhWMLVl8m/Q04BhSMMswhOAHbVE82k7uoTw4KJhY81cVvaJnA+52c5jsePn3hzM04pb7BHP&#10;JbVLUr4Stwg65p/R+qBKlLj0DESh6zgW2SASgz5lQDkilpAxqBFylhEDakaJDbU0cDE055yySTJq&#10;tnPtY3+pZueZnxZX+79E8txXnxuSdmr+bRngpQ6fjEufd2O/mWPj4rJ+D4w1WHHtSX6GDe//kTCM&#10;B9+021NDhHgTv/UFBmnyeFiubvdqVlJyP4e2fR5HqQnS9NhqOLwP4ltSlwImuoNTioQ1kvRNEYEr&#10;kRiYFdGd64THkcr/9KPtXmhq/AWohBiAMQuiIkbIYwfB5Ts/Lg7uu1iqGaZnrCeV4uR08UbVfL2s&#10;NdhREeCkls8b1z9+sKyRgQeMBowSDkOOMfG2hkC4W8bc458uWWF4OYXJrbgUfW4DJsH/SHz+DWwB&#10;i0PbRtKwFcySXwVOyDyQ2JiRB4sOTcQYvBuWciqphoPS+BXuEEgH6eiqZGd1KWEIgQx+BJQGk/PW&#10;IA4gDodlQUkjxgy0CBCG+1vGG6axS6PXws4pANuRtdtpu/wg7ne62OD3ttI9OxXm1nVhW1E7I40l&#10;1u6s7/Z9Ts/n+BY98n3sMmhWyRhtQEWkGVAaKoB4j8gpWuuib1WDY8g0KsTyzIZpylRiaDAqpMLq&#10;DCd0OhsSVeivCGKFmgJljKvM4dMcAE/QfivzjnOiu1wMtVFpghud2jML5TXi5PvP1+nj0O0JHf6D&#10;26ppLCLPuqkay2UJQqmqjkiCAoj4JVAeFUyZOinI5GyGVuZzRTV5z6DJH0mhGHZAYBxJp6R8DURI&#10;/7zsr5gB1U+duQtds1ZNL+tmRGKYEzbeJkupBJOVqpg1FHI2ejPEiaX6jUGUkpq7P+pwipka/Oa/&#10;c12bYSW55jAXpapSRrD2rDzD3Wy1J3RrnnaGnA3mqwa+R17royt6q5HMHc3MDBZugNIRKRlCBJky&#10;tPqt8yTF3lWgaYSEQzlLsjTiHaKDvAM2clAbghUuKOg9WDgUEaIytDkwLGqblYGMxxqcqq7HPP5H&#10;9RKO31O23iR4wHmXqfPVLYqY2uSVQZSFIw0nAFaJhh91vOn73v2G9z8q+7+UBX2aMhz8F8QOd2vF&#10;MFWwvnfA1lR829PurRW+947VcfcqQhr/UwUCLdxxt8/V6l7uKdzxM5lLmjS2sw3Ir1A3/BheWIxb&#10;UShh0DPUOOjhSUqG2KjwJK1wMQYYJuSkv1RejfFIQ9IqQ+mC0JiG6lb6NgTJegZQmTuWwxi5z6tp&#10;1Xy3dnJ5HU+KVli1YALo1pWaFzXUEbSV9ALGgrXhW5DNEgSUx2q+gT4eGgwBp6CFshHv8uWCyv0N&#10;aqYQ9ei/64+rRZIyzd/nct/vizkfpLZaaUVow1FIW0Yt8zaVyGIRQbHKJaFMVHpT8RlXMpygJEIP&#10;SynlUrcpXU7nQSlpAdVCa/QKnoGWP53xv7EYPQaVzedqxB/CjneaHA9vNyD1XjSvf7OrQKjM+IEQ&#10;1SGVXG23naTe7bHL0H3FjvBdCR0ou5T/i1GYE/0B8wsaA2EJK8IIw4oXhoqF69QRdAgTGI853cgd&#10;ErEBh0tQComWmJCdxy2RWAQfRqGiGfM32H3PxX50KBnUv483Yz33go2i+uifHGK81QLsN2x2mP/B&#10;SPFfv0Po1oyJkQXIi6l4JJmIpgDFA5p+VwgWTdPmUWHIr/i89AdFBzGmrFJA09cWgxAJK4UCyWOQ&#10;hUNqgImYrnsaVnOPx4crbcBYfAROEPhHGrSmFAU0pSiDTQJNRv9plBcxhiMcD88X3aMp//q4yTf7&#10;brobCklq+APOILdTUQRrhhwOmpHerioAyEJp3NrOLpeM7QrisdXD3KgKCbZBdo7DJfIAnocSMKLY&#10;Z5EWYUpCRiUMFzYnafcvg0hnFvm1MkCOVpcNIAZwITbJQ4XXCWL88gciTVyvb9Glx30b08l5l/F8&#10;mzgoseX7Ee0/IEybLD+Yxp+XfdBnZKzv1fRwUE9bj9PxRSMJA5Z6BeHCRbmvgwsP3yeYye//TzTc&#10;CTvHSk+rfA+rfLYEcZFlaH5EaTpzn+gtw7f4XqPcfB8p+d1h1JQDZo1+8f2ke9Bym+Hlu1ZOn3BO&#10;arJ9dfze478tvuoegQGz+bmYNdm1PfwtjW9PhZhwI9zrzXgJDI6qpGOn6/6rLrf49mBAhYgU9ahp&#10;0pg2K4RmQOH6VYG0vaXyL/igAsghtSEVkphG+mkG0L1oIIPN6TAeF1Z8nMvee14dY0Pk4lUCK9RU&#10;NMwaA/oD8jKEiQaX/3Z1hsxZ5VuYbvj7rPnzPQhSoKTxNaD+BtMZh1Mo08Ki6V9IFB2Zrr4U361H&#10;N0sNgSZwm1/2XupngdUluMFPI0ECEgOxACbONsuzbRYhIrLBi0ImwHoUuB4MxURopNBWQOCCIEgb&#10;2CEtFF0IR/vR3+Vpue91ISj0n4FUBHyv1WLUXtjlVinEUG76sjzbWx1GTOnc92UrRZVJBYD+8Drh&#10;GKQM3nAvANYgh9g01F9aKMDF21yboWH+QS+oOztEAmNRWryIPmJ+GQg3cJ+QoxikEawiFb+N/5uY&#10;2163uB7Oxlz29lKtSQjuhubAy1m52w+a3V3ervVB3JV+8zlDTeuS38+swgPaIQCxGVC+G4ktCf75&#10;Ji+rUNfkNK25Etbi44p+Wy0iDcUZnbfZjymlIUkKd5sDYEUVEjCgZpmCpGAC5w2jgacUxUzMZ6w+&#10;219W2Nrxay8HigezgmADNT3KYobeGamN9kcLhP7TX5CT+X7KRtB56HEwA3YhF5dCeLgXFcCI9BuZ&#10;FGQcvhA9D/JQwqPzDi0T4SPXDsCw6NY18fV4TbCpjgbEEJVFhcjItP9YqOQfHPdzgQQeBmUUC54O&#10;XOzHBEYEQELvCEtLC4DEMzqyMKQQ/bVvHmRZZQZmYFDBO0m1bX2nn8H/rOq4br9YYAMPje30tDkw&#10;2mrRfn3JvN7o/jjPfKb7qvk2uT51s7656vYVFO42cNv8XoVj9zaDkVbSVZuoMmNRo/+c3HZ12bBP&#10;kzU3JqEjRCGByNPmuWue33wZILdtu3hQzJ/+fxXHTZiW7j/hLfKvS5UaodEZTISabcnQvmVC6reD&#10;Kmp+5MDvZcGue3GC9we9r4cKAr+XUKkSPa/vJbnGEY6u6/hIv7aPeAd82kUT7e7bvgc5YJtvt61B&#10;2/dixnT4bwZ/OZ4nzsbbP9lbDzVvRC0+C16tr7cX0Ce88aISWOXOXY7cxCYQF7ThmPlQIgz2xf4t&#10;oH9BQ/oZei9rCKBBpGFPSJhaIH+KK0P3gBOgrDVraQIO9uTws6xi5BJIlzsUUaESoCid5cFXsTnI&#10;9a16a+1/CW6u+2ps3xOgn4dUdBTx825fdGe4Iw17MMEOJulng0QhU/ZKy7tLIK7EDEu18bpOnRYp&#10;6IhIp8UFBtWDLRK5AhlDTmNLTKP+JZQCxhGb7A+F+g2FCzYsm6vTa7/EQwqThum5RdNvTShhPoIn&#10;T6QWCbHTSRSkls3xdP/ifiLOPNeU9g80PqCfoc+oMRe91TwHeDfxCdaqMkEGAAQNEiIY7t+ENgqg&#10;RIg3jMyCZGSkGjGMwqCudx66ZRVdLyzUja4zxguSBswGTAGIwVjk9L1h4l4bRQ+OQTpMGpyuXg/G&#10;ZlOOgGlEC3Gjh4YRYugqt2B2C2JP+p4nn97W+4r8uK2P9MZIaSumQRaBSe2nCUGPt7p4Yd98XvAL&#10;qq2iRlAKF4HnhUqD/oCVqsaRHKAagyKLqISk4UZd9bX7Y4bKl+cV/9GQySEIxnAfXw8xjfeJxgQb&#10;BIuqISpTCEz4I6pBE0BRdkeCDIJJNb09h/MwFFox1w2gQELWB7hTM0wDOAOjwBIgdv1hJdY9fyCu&#10;T9qAm1Vul+OXzXRnp5aVnYAzJ+h8cgnVv/7RwNNAxgZZueWy+nHOf5eDYCUZzBrbRCXAqYANVS9o&#10;PbSEmInMAhWh9NBHEwAWBlGlNec9l8d2Pgs6bl2nzOXIT2yZNZvrPO8wGtN/nA7+OlvtOL3K+R0j&#10;+zkPuHc8mPw+RTHbdpsBKRPWW/k+h1Ib5h4xwsCoSi+hoMXUsNFICBBoW6X0hPD1uIpw0/HheTD8&#10;P+bhfxsmergtPO/i/Pe7HTu3M+2ND/ARif2cveuSDS7DJd6kNtnv5LRzLYf5TYlQgZJmFX9XGNEO&#10;frH4Xo5yC8surDbr/G1Xu2x/241+SYKDBKhzfBlt/FjZXna6SRM7S9c2vFIhvw0QhYOfwa15AYGF&#10;HLRdqst/60Ehs5owY5/jFxr/bq5pCkpz6vG/xkIbwxRBmsHUZm6ArsWiitbZyWz984TYflvlcDQ8&#10;kAG7QNUhlYD2/wWWxiKGim8/TAQewhVaUx4ZPNQyd9eREXnz/hopBCwMzuiiqS4VArZOY95RGeKW&#10;1A4+CE4p2syJr8GpagfvJXXjLPZNHVshcnbOXljNhW0EoUhcDDkGpIOhsvc7opgYRBjYMEZBnyOI&#10;ZUDzBwpQH3zWoQgUB1DAHCA0GWwWXtLi0Zuk774+k/P9yET4L8+e2Obms2C2Wm0YsK2MrGUidC8m&#10;tuNzNJ7p9zCbb5crSZmQfa4suodLEtmvAUCObwLBCTEXksYLB5usI17PbuGsYCz2FyIU3OsMMcQG&#10;Nfz4cDYbUlenzVvPv/1nAbMYQYOfG+WUb44ILDyCHpiy/vu85Ol4ppbbu5vnLuIZdKnDz8fsYbef&#10;I6sH53c5nbHLZrxDVDEOU+OAufFcA9l4vfCfrcXMhF+Ad4uRAAoa6lUAYgArqCs+JSRuA+Y1q3ZS&#10;LM0kNzG3e9jRdvVVtFT6JO9mDJveL4dLJelzKUQJwrSUzkLcvmHAcL9mUL8oB221Ldy050awaDH0&#10;JV4cFKPMrCutpBaJYJxwxXIKKWfgGsnwXWeG1Q5gFy/txhUd4dmPU/VBq7/IImMugubOo2DrCSfz&#10;s9pZEVEj4AEaLMgnpLtqtrHDH7qS7DRtT4cglCdKgcLscFCfTB2kVCEcUhlqEr27WcePrOfxlJb+&#10;rRINKtH1I6s5HTZPug5qPb3KDPtEfxeJguRwj2ot20yYR4g9wBn2gro1ByKQUETFgvlPedzXfcAO&#10;3yPZjs/OQTbGf7nl/7HNX/YJiXl93rafcU/h6KyzIkdY/xhxB4QFGSBQJnM6IWVAZraN/w2vc6k+&#10;fZsMtgWWT9ZPT/aRoRz2GNfiL/e8IUD08WR9pG3pLPX6N/B9HyvU8fkPs9gUth6JCqgcfZuzdkp+&#10;ajQDyKZvmNhUDLkXC8QcYh6+EO2vNCIZMUwfo4VfPjsd+HVlhZou+9+BHrIfCHLBwYbnffPNy6GQ&#10;Nwu0KDSKADNh1F8JAfD5xw9ICQh9SNcoRLSgEMcpmmxO8N0DyaPqhDyb572qsNHFaSLKgGgIRoGs&#10;eKOCZYbHNxw5/LZv7Bj+x+Xcz14IPn8ScrunJeNHGcqRG2xbuB6PxgUaCXnhJH2aOGZCiTgWYJHw&#10;VcE+wlBNqUPcPi7BlSsSkVD/3axAUuDaUUqLLRzDu9v+o6KBq2UMZvqUySelp/lpakpxRTJEs8HZ&#10;AOlC1OUbmo0lM2B3DEApEmuoiBOMEiAFsxCllAoUiBA8McBBvhTR4DRtmRqnIM8KaxtomxwYJGHh&#10;X360MDSwFPANnAC8ceN3WVBS7TdsNPSJJSG1I6z+BeOaUcPOzIz8UBiBXRzRHK/jdc3OyzEP5Ld5&#10;vddRemWECKoYbCczxR+wpCPvel0ZyxqkCNlngvr+Do9SKH/oIdzepD55TA5g1EL/3IrqKVq8b4wi&#10;/n8b1xTpK91Pe3O8zx+FgN6wnccKOem2I1RuxLTOorNBcsTw4j1siZ8f6F4eJe7iVFXteq3nbbTH&#10;r4nylTNxrwlowJ9xay7D1B9SOfmnCRlO8G/+rLt5Hh+AhqbTEKK3pE1V5ebzMfK5Q2+70/HRJJG6&#10;wwlcEgucEQqSLKtpUESCMz8SaRt21waBEsKYsfAv5BXotDKDakkmC4AFepCT8i2MgOp9KNev+Ubg&#10;UdfpTe7rvCKJiRJLnY7SBIBlHwIUbiAvS55WNivhf6FWOm6ILUFsdFhZG6J1Q4//dgAirvq1cJAO&#10;8/+d8PeDCLlOatiaj/EJWDyfffeD+wnD9XaSBEJLCJBQEJLeXlWsJNpKB0IVd6M4Y1g0oFEUJaip&#10;+IFaL6baAQBfwd92TV1PpwZ6uTEcDL0saTETGEwlYTAGUIAtFRYhUWlI+d/0xjjjvuVAaTCB38kG&#10;ePpjIGtltOOxKw8tnfejlo9IXB9bOLkXGuT57uqjPPxuSJc8sNwUYPWD+vcMPDYdcoy99kADEyVh&#10;Ok7ogODIGAv4aQ3I4EXNQ1J9I4Ms8jkL/BChMf/4jZDylhu4uYnMCwICoE69R9bnNcOzFTxXX0+3&#10;i332huwg1phAkagOi46IgAJS4LgQ1hQR3l7YCxpQWEGRqMDqSAptAkpk5ZDxIqPUie0p/mWt13gp&#10;vcms06cJkvX58vXvzC5uuJXD9nPhbz2rq66Kc7xpzi2fH0a3ZgOZUabVO3BOvwmDNgOiLXIvxZ4j&#10;EShDTF9fVF+fAEm44GqfMCbukH8dFongh3ZWHAcojCEOjng9j0RKVZnZo/PxA7yKlzo1ge4YZoVW&#10;AtzzwNDj+7LwUvV604xHznpTqAkmmjGYMLi/a5rbL7LQZPHvmrOFGGBx/GphL94wIFwoxZxAQn24&#10;USREhMUl/3psb/XpS7qLVkvcjCLo4dC04tjGzcIhYX2ghiAnAwUeJOhwlVh4z/erMJ0OZi9NOsBA&#10;wKig+9xXnZWWpduM70Sb17bjrh0TlJrfnJRcJM7nr8k/R0PwClFI/dAnUI8CrYecipe9g/bTQelI&#10;3iI6KEJXtC+mc08hgKbK2sC9+1aam7Yvr2WPoxY6r6cWOTW1HpuT4syvct0h/UkS09u/5DZhmFqI&#10;mDR/LSMNEwgFKU2LweOxZbWB/AV1ttCkNOQsHlv01f+TBYhJMCOUupVFf0cApdj/ay/BUBt77B1o&#10;yMXS8RmIRCLCnvLWu2v2rO15epHyxG4GRQsKxgew4R6xrgfJrz39hAZO/HvIqXwi4WHK+Us5PyBc&#10;XEEIg1n/DxVgwGStGsJLt/nmD6+bz1ur6Q6NFQH/fZFD/bvy3pDtaYGoZr2r+cbZ36FSV4p2yBoH&#10;Q/twiS1Uzil5BMx3eEKC1rf2lRU1/JfrufwGvyd2DYQu3ZqVi0fPLt0bu5GXeoKOz3L69c+fsibe&#10;zw36juM/scsD7ZiotcAN6MW0NKyIDMokijEUJuBNkHew1WJs215XA/vPQ6+VVWxysj1vSpEKfOcJ&#10;1L67X3O6bQOkWBq6i9aQ0CdwDIIbaIXz/dJEuLNTG+J/XjCSCkdF800ZSBkgBYFDSaQOJlS3nzBy&#10;Xx74vTqnIACIkkY3GCG/Il3DOYmHgSeislyQfOKZJZUBUNVn5VbVbWVgAIM/GbAUSDGL6CqcWgJm&#10;FJSa1syKVJFc6DFEBvdRDIPnJXogc9TtyRW+h9N9X3cdA3lUjC7hGTK4+Y6Np3EG8jOgP7S0qVkX&#10;p8NKczOlNFfAlLwKVhMCYaYwZRB1c9FnQVhR/YFfYlOtz7VZNf3rP7nmBhe9e1xK0cO05DbhJQps&#10;i/zXxefLHN8rMoD8aR/1VHEqlkleo8QVKtlUHheEBmi+/+iAgLzNnMsG3fFDX5vlk4qmaZKUiOwQ&#10;gGQJONlaOUqRBtERsptm3crZbwnsYE2tBleT2+GNehLWFG8Ssi82PyU/mbgZZ+Zsf1cvY+seRYQ+&#10;26c5sc6RMsYy1VBSE4cbejs/U076JHOwc0Kdh4YCMgZ2O9MiJx4tBJtIHFgQSRvuhESwmG1bz/W8&#10;77C6IvcNBGMyHguuWa92aKNQHlQO/H6RDFyK6MQ/6YSivDQrKBVyQV/bGhpQ/MxrwrO6legKk3VK&#10;vAVkzEAU6J8+1VjQbGVwe1sdcHTHlxWB5g/TzLnV8z3iGovL+dGXnHz0nWWqtWOw7IAWLAHS2Ahe&#10;ESHh/5fQyoABEQhYkAornSdtyHEsSVGIEu88w8XC+zSgloVf6N9nbHrY2h09b57n25LqNPc8kjSk&#10;6h8wCJe+EhZ6bUODB5GAikpEaJVEXKNMnwYlWgTZ2JQBzdJjAtmgOTt8jtu1moD/nNya55bY01+8&#10;3i+3YX63R49uOpo698kP2Y0t2UNdhOso1m/9rkx8N4HXQX1pEGY+tJyTjeNXw02UckI5VbHS5Fmm&#10;Dwqb66/YuP0/NOViJMGu4G/Nq7Xvpq3h4wdJOtJ9QYZGPJpi6UK80cldLeQU0TtfEHVzB66n4X7j&#10;IsJh66BkS7PW9tcvHLvOKyjuCw8r+twh4CboSXxLrP0/nOOgrhRFzPWhlQxpPujs7jsFI8VsrIzT&#10;iNr+rQBgIo7AZNgCWEWIOMGsNAmikwwI0pAz0ZONIrdavVdF2gY/dRopSSxV5PXl3d+jEMBQAVDH&#10;OL/k+6wzKqFZVQxggQumkCZDDZGmzNNCJyB2Wj2XjtdmXOEAAho1uQs2Z0oyOIjUcdyIYOHUt/tx&#10;9+Hra7fumhoZAIEpjWPpv8W103EoAYWBCECaCVjISEiLmkFUVz+L3xYz3S5hWaEOGehV4uYCk2io&#10;0AUihmC6/mm/AJyIagwDuzXVTHpSSdUg/rs4zjphiqjTanGScY7sWbZZH9UPz7E7YLv8Pyd1D9KP&#10;cdvpc+NXopeeoSpSvJC+iGH4AyxJ7yt4ChQjVj3TK7E/Y7hgLfAxIAREifDgLlR5xXenG8d3dy8y&#10;usz1Z/HPhy3zylOFmCzADV45/LgBNiSQUgAvPtgEs2pyeToVDxD+uJuTMDyy/7HJXJFM1otaLiYE&#10;FAOgzksDEwAkCkYozJ+DOK9F0rXLA+1mWNlauvF9XfRwph/ZZcicUO8GlyMf7ktU+ZeBZxFaQdzw&#10;5oEGFnDsgHHk/bhHgQj406g0tmJf7WpXPecmGDkQ2EodTWjpqYL7Bum9lxY3AdTbW4vveslN7YVT&#10;CxNrSqXmL32o944RU3XysbK61R4YM63kIGFXDTJ9Z/81V/97vH7vdJwVZ/4rzrSH8OfG/+TueMw0&#10;uYrMdePtH6dcaZqZCmlRnZkQr32vzcbkG7iZhfBr2PI4FcvO1ZBMC4parOpodPpWtw+ILa9Q2/4X&#10;8M7/IbWzcu172kNklHuEFHwMICfmWOwGWlWaDlXkkSbRRwoFHgE1lNtXlbcGvwui2BtfuWm7/OjI&#10;Pd227XpUjf/QrVMcoOj9DXYDuOGu3xQikigjbsC+xNNGc12vOr/K5RG0eIa1hCAQGy2VWBpg6eWE&#10;OAHrBmRBygJDiTitP+uN/DBJXHZVMDpzeNW+D+NRCNqPmuo9vqRKb8mq8Q2Y1sTQqFiQR5eijAUs&#10;kkcxi1CVH/31WQXgG15xORkt8fu5h8w9Wq89HmL5M68TY7l8nzOfr7P472SKWteDR+sCFeSjWu/R&#10;pKGg4ENCxas5WiVoKYsOVrGwgARB8wDIwpBwk0xHjUALoH+liwDI3lQ8ltnoX4jh/AilhEL6jByu&#10;DKgMnOFuFNn9aUhCcCc+TMzExNSb0hs0SPsC2r3TtNAkksGQiA3ExbYcazyfAycEbxHvz3rvNfx3&#10;Iux+RF41XkdP6yA1Hn72ex3HzCaOSPbQgUGC8n8CSGn/+KsDaAouuILl+wDUy/EYIA69jReNWBwO&#10;Lln825F1L1tAr7Kt0fa68sqCw7fbFtTjxmA00Pe1aabGVayPDPxwvWuf737Wz6PvfvLa+ocJeRnx&#10;SjA3WKCEFcA0+r/MI+RjEHtce235L09D2HUYgPcVFnFtzi2nt1hop1Vc8S0MSOTRME1K0dxHwsuC&#10;4voh/CH1T/Llk1AFaVThBobNd4ZFC5DXHXf4cyfZcgiUAhOBhUIsL8ftmzx2zh93nvmIV/8S1AaE&#10;v8mE/mdo3txAtt81A28+3Yl/vZTkPs28dj9/TXIfbHal1durglMGtE/V2C2L2wHbf4dMezgaXZG8&#10;G/+EHm18fNhlKOaJTcGcwJ3jJXeU8bPRS01QNRvHjBUPtfPaYZJAxR+DE7a+jHXbc7+daex4VmMc&#10;Ze2JAAwcN32n8pAU6wEeClLykYHSCVbAQP54fJMIpF2DHH2VeZnirfmCTkBIAuWjKYSkecQSEmIK&#10;LbegN2J4qrGoyb9lHXrqEXEDovVhQ5BW6PIrYCnPiIEHUYkYihOxDNV2qcF/BwTXXpRP7Hy86eXa&#10;8t6hdNVOFfTcgnVciH8/Hi+31fzr1xaQpyWkQzSJVkhfI4SFW9oNyvUOkx0XDOcyocC6HZ0w4M7t&#10;5xYt5RGBLILURxoo3icUxVR5nywPjEA1j0hxYlEHiteYn163BSZmXjBGJ6HKzf3zuIMPInB0vFA8&#10;nHIA3yZdhQWZNUFIGmSK2NdofO067aNhS263yuPzcj7jalg+95Zd4PNoWpeOxBQ1tOphZSQ4vtYo&#10;kim7MufKrSrZ+Dc0LQGN9rYvCIvKGvGGYnHCbw0Wwu/V/cCChuCJZ92+mmlkOg96wrLIGLqvr00S&#10;Q1QJWLnraNFheeuCgLe7sK9L1jKEM61/MP5onqh4Wn1VBNTUmBOEAdgfhFvvtvKIPCMssCosC6dZ&#10;3o7TI4mHZWGYBUSzntYVFFjyqbgodG0U1XoX2HVttB7I3y5l5WJvib/7efccgo5t+d9mDt0Uq/uv&#10;Qu1KczHM5RERsZ7v036SwMfM/6set0/Qib8QC7iMdEChsf4Ib8hU50wt7Gh5F3pXYnTfFl+OTPQg&#10;jGRbCk2OsZjB0PUSimXJpOkvphMPTArvVpGCsWiqhCyvyDAK0cjuJ7ZN4xG+DZPFg5Jj0TAYgidi&#10;c+A0CI9Zi5hOA5VJvXdufIkBOB7gVljBEktA2UOJ1/UBVhnYl6KRVIrStbgyrYB+9Ix8+BEVUh5f&#10;0BeXmfUOpPM+ZZl4RdA/5ekBweFlDahah/uwqulrgKjxcLcpioBgafe7alvb1+w1MbuXRc3QXChu&#10;7zSzk5Mdpp1ND4WjJ5REpSTrOqv4qfR4EmYI8sptOyypl4pRDygGQ9AbJKO6rClluAfbDdOrakbG&#10;8ECNMmklEVknGYVoMxzqniVRO3ReTBHNJH3Q4tDyWklpIw78+AJGKC8Gg5OvaB88QFT1y5xXgu4T&#10;eiJjGvCQrULaHCJFKnY5a7pq0kN48/JhxfHGAEGnvEICuZH3Gb23c+NPNJYlyOdhiCMmmNpRsQAK&#10;xNCofBMALK6adO4JpcJbXKxB3ABuCRfE1E6nyF30zch1e88cy63fYQbH88WRT2RPaBKiTBgXjw62&#10;4I/HLoGHIh9vKZgjx5eeM0/GNdVNHA+uC64cElo+XIDNEBCchhfMA8bufwytMy6zIjOAMjNoX7Aq&#10;qepOdbxbHuq9hMiNAJUTjkYMSvzrhAc6PCpYAtM6Jg03AocQVu0GS/mAn6jdPneVxK3LxKTe55og&#10;SQj13KR1N1xbCFONoKArqEchIPE/46jm+dvuXXwFF4v+psdrzkF+TA1eNhBj+4X9JKbr2ou+GYrI&#10;9gxP9alTygVDn4yYBCqqHBtxI9zQMn85ngnIPk3mJAk5aC8C89AnOoHC4n2VCwXDccPmeTKrUraT&#10;AMQWQowZGJM4AJfdGB2RJD4xIxyS0bYtqWQFRIDOrJqakT+VETwRcYGuiCnA8tBUvs8D4pccpWgS&#10;8hiDW7cuDgCj+1nujbn39yoaEjIb6EmadN9o0niwonIhBShHIBQsWlFKKXJeWZRYUIbYQfxb3/ZO&#10;z3n6TsdrOi9n7yWDXY73oxr+q2eXjdnB5bNrImeIAiveDbd7cxkMK1+vgUC5yQ+6L7TfvQ3vkpPb&#10;+x9uIVqFJxuRf5SE1j2uQsif8NCkenHZHPXhww8yBunnlYEFvUmyEroScypDujhKfUaMWjIAWD6w&#10;tzxIn+MlDflGRztXWcDQys3uxbPXXyH9BUWa4cCEyLKEsvTkyuVic24rK++vwTE/x4/p5Bs97rfi&#10;n1LjRFBAvsYnWPXTlwLaYBpuJcU54m6QAKg92oCKQbxk/x9ES9gwoyofsBPYYFhxUXGZo1zzyilP&#10;OfAPB5BK1BCLUEVB1koMmGy0x1pgTMvK3f7bZb6TxTJ+bFxOx1Z0ixpDOlCmH5CmPDL+mSpQLWYw&#10;lswQZjRU0HCz0EsFcC6GkpOGjMe1I5U/sn9w1voQcgmoObh1zF+sYfAGYKZeJ2A0cKl+c4aogb1u&#10;dt23ylSdWs3LqxYCVxfW1wzbZh+ZZlCVIIu6cqwRy6LXGWrqnbrPdN62/zlUblA3maOn/vQ8sEOT&#10;cY3CmS2MmVlbHV6uJ+eRYECbtx9ql5c9PAQmshRH8Zq+SbNFDYQbohtXQg29EwA+5VsVQAdQFPjq&#10;1nYl24pshBsORH/OAr0n08rrgt7XEWxQIFhGWNrMscQWlvMWfDvdAE0+1hQgh7gYXWPsWOtRBxBX&#10;wMPb1M5/DFkPrgrc/gpaG551TLhK3uHk/4tha7rvSIdHEHTwWummNV/dK4Sy0lhYFkqVy/lKWWlM&#10;Xy+gl1AXdY/0xwoCdgKaQC2zTv/5W8Qcwe+Q2dt6ldNl4nw9/r4g0cmqh0uL+wGOM0XQjLuxzeV7&#10;fvpYuIIwwAOiDJO4cpqbgl1Lxecxlq4pEYHfE784zkDZMQqALKKJKCevgj+tou8KMMEklyjNP2cp&#10;euDW7uBaIhL4iOJB4nRNUhLcmIpfx2t0Ep3OUQc3FlGmgTj+N0YRytz2KVD6aEtNy0hlyJYGXbSI&#10;pEBsKm4sVjS1aJu90eN7flCTbVf92f801nL9Lk1udTSear04NV/z5slZRGfAZjfn4pQ0DzRoT9cb&#10;BnCFXQUtu5htmrzEIdU5LHKfgeVxaJSFLBkL2W1Py8MiRCtM/5vdeIlLoiU26dSLnJoUh0bR9ul1&#10;tCi8Aj9wv6DQ3F3oDMaJ3RulCMpJZcgOEkRIioh8mKBAQU7ttV1Xf18l1+qlwsInszBNSCa8IXrY&#10;+QJESKZOnOZZmIa4QQsJ0vc+RHwblYZZR5uy5LN4fG+GIZXt/gRXMUPzethDFvmu+BM+AEtzYu7+&#10;sAkqCvKbLdH+9x89n7sxfPN5k1k6wj+y1M0/MwarGWfUz0M1VeKM+HIWKQbEQu1lVyHmNc0BL482&#10;6UasmFq3IBPP3JeEqCVKCZoAcIBVAVscCMGOURy1wdK9/Mj9o/vSb528OROzqyOwi62LKwCvMzE7&#10;WDoA2adyu7/XKc62AQGgvOkuPW00RR6spNAE0hRcLTAPMWaFFYYNfVdo9B84F0aufi0gby9em+6V&#10;KWFObYz7DVYLoq4AjcklJAtLDhvYX+ffR8Eg0QRK2Astydy6nyL8kFwg9+QB1Bu/saNolxO70+1q&#10;+Hl7uPkvdNED2IvFAE2QWrbqTZvqJycUdJBRRHecmvI9eP9S9U/CShHgr+PzA1pJx7QEx8AVoeKw&#10;2PUBQBL+QvQPpFxU+aE7XZu5XtWPVpdRoU4Ha2DQKlAZKTjlCBza8OXiQAkoVrllfxuvfsHo3g5c&#10;3ecnf5+OHGQbgs0C4uuQMSllaZNlI4GW7Me0b0fLnDZOYvyu3oSfux5fvr0XnFZius/OXM9vd4Ef&#10;nAS9anqDJt4Hzoqhf4E2zAOLFRfV24qdmpbrqk52QGuacmVWYzHPTiUUwzOgTFBJtWx7VvBsc6wc&#10;AAXPhcqVqUdZ9sPOV7bRmg4jEpPRps38Kh5qLB05frpW4dbC2VG10fOpzLZky9BSYZbXL6JuXnWX&#10;J5ukddkw76CNtoj5IbNzJ/ahqNp3fT4N0DVNYci5/oqu6Kq61Ap9Fky3AqEC6EYDsyzZA5tkFhya&#10;E/9V4RVjrYzOlhtIvrPpuduZ0WX5Y3DRGDy1kFkRoq8iOrsZgIQva/uNk5Ki2/5knKvyfzy5mpX3&#10;jgjbzirc1vPkGw3sHz7FL5oqJ6RwMIa/Gjzf+xA7HW9gGNxsK3sgBZ8FsaGS0X+wA/ogsc31A/AG&#10;IwIDkjQLFy0ZBVSqyjvZfKHIkFhs+L8v1+zwedOtTMr445kE1ZGALeigyZh2OI5251yGTBPLoJAr&#10;rYGbPyvft50m1G6ss7/btReV4forOZuKF/uWFITxgKQQ0Wmr+nvZMJczvao91uZGOlK07D5N8x33&#10;N7pc3td+oO+E1IL5xSlSyoR9HmympQqhQGJZ0aVBAVWWqr8eix6eFzB0OLK/FrLbD1L65hC6n4Y4&#10;vV+ephbcvj6u31y3XKvASggjh3lY1eQAMRnzg5KKh6XlaVjvPjeW5yD8zq8YXf9qWOkprgd9A6sw&#10;AU9D7dVN1dkkrihKE+AgjpKaylXQQAX+XZeyH8L4dBNqobOtCdSYXlSmk4gcWAk1YsoIsCpFLJCR&#10;25VFC2HwuK0O96e9IrXrsT89323HrLrndGQhARyt2NLSxBEgyAJOhnuiU0F0Y9PXczVbGt+zG26y&#10;vvtXZssXfo5P13q+ipFmj+NrmswZn7aQNk/5cRxC9qzJhcqKItPpkQHhYfqqdCY4DWfYgezglNAV&#10;WDK2H+cneJ/jI3inb3p/XJo+p/vuG1XWiZbgQe1pqpq2UMnksNaFBkle/nRV7A3WJY/x6+bif1e/&#10;dlq1q1MUca67RiquFyVpBbfvzd3HrWL14kWiIMZqOtQ/iDzz4RMUvtLEVspsyqxYmF2xGFZYI5em&#10;CY6lBSsgqO5u+cvA5UnrWHtsi8rTsWjWT5nupHvRqZYejurYaZy5xnxHsswkoU7SDUDUz413I7zw&#10;huG7M82U/m9X+Ocg+tiudnhe6bFRF8jVTiCSIxLTNUwxZGd/nvykqHpWtU/TpOizJ8OCjlqWmqSF&#10;KAb/jlpaZ1Amw4cOqtjcbucNqcP5Ux5lufPtCNDl3Hs/e9h6PX57MLGCV+2mlcdSih0mcZgFlSVI&#10;GBbDW0oOxqyn5RP+ecimT7Pmvb0x5d6ooMShBDSNEsdLgxhirC4OzOOOKk074JjKQGi+ZZMzm10p&#10;6x+OqsG3OZdmGZGzkoIGUQQRh0fp7yagTCY1NoKSLgYpqMUidPreeF/oYHTpcU+ahr0a+b1KvV+/&#10;N2T2WLq5vrWQXzz3tG3oeOkekfZiGypQsQg3izAy1VX1v/eKRKQx4aaVYmc/Fkj5Xo5/f5qU8PnA&#10;9tEFa81nCazHPU8cFoZaki5I05gOCmWklzKkNca9hbUlrTUo3jE4UWj0kkaiguv+Yxcdo/AAKYcK&#10;AYTwFNscbF/otnWZtX7LTL0kbASihBu3rhMpGzFgaqAYrgRKgZGDoiPI7C7KIlTn7rT7Xky+Wbm2&#10;nNTwe65k9rx0v3+1enaGiTorFR5V+FFHPW2bFEqczx5H/cUaQx0ihkaGhv7DiCo0C+ufp0lCPpI4&#10;5v1tHHiB74er3vSvkR+XRa1Lzdw/CvwylBB6UuRWRB5seMDEcTtAB9xBEMOtepPT62YGZS5OIf/C&#10;FJEo3A2ThlUf398cah87agQC0TvaElMWKjqH4XOfqXem+WMJFXyQBhNenKEi/q+QQSQVzaD89Ogv&#10;wnIBIYqxWVk0yL8GZ37vXVI1/LcjGDgkctN+S9fG7wTGICwYg2lEKrzPQUd+fgNwP3n6Odan/7xW&#10;u2bw3nOfYl0vjs5lIRETCYf9q0kGXwf0GlpWMXRPMf9mOst9evidpj75hg/in5XKC06BaOdfoFKA&#10;q4rKhmJyl7qmtSAxeqCCFGvZ8mjAfJPH6H4Gh3y0zTdcOpaQgWAGMoAXAAfk/d7rCgsGr4P0JzLM&#10;WHk4m7PSH7wEHXQCOCF6gLILRQA1/A59gO+23T3HVrzq4V4r+r5B0ZlIpeFv2eaNpa5ERGKm5ZKn&#10;OrfEkg3VXiF56aUwCa0EKzJmmCHCFSTzN78RJ6F7h2vfS6V7sXU9XySAm8aboOf2KPlQX+O6I1g/&#10;G+MP3yDv7jPsSDCU0aTiANLH70frNOKY+cEURguyBK6j7j8MjgUMyL32q/0g6n8XGRZC09QT0oAB&#10;hAFAnDJxitO2tbhhBUTymoPBVWx6976q5fzFKbtdIJHMeir2X3NsFPgMsbY5c8OBwEGaWOlrRvce&#10;qnzfZDgHE7mfIAY8HNhKwEh5RepjYIVYMioaalykFPXYhsCGroAkxZauli2e+2wtBL/bnibync9u&#10;r22fh+jn7VcriKltRT1zcavHXbmtDRqdt+5dK9GMgDxM2LDj1SAB/zINoHqqrNIIVEQsdcCvJo70&#10;17W3MoJN71tyXWs37xlRGMUYhK/RN/NcJQKJMVRkzP1sSuRecAf8kONhYns+wCFssXESZzAgJfgv&#10;ngDWflYR/Or65uD6mVLKMfNga9BYY9Dsi+z6HwwZGwbuycQC/rtHyRJfE6uLF7VGTiCa5SP0oknB&#10;lCrHXkIODiDJaQZagPigqy0ZWaMDxJT7y1zXwbkb/TL988tWy3W224lfo1WHwRi0YGh6PjZd7k6H&#10;9tti5P/cFzAnIFK367zHltzqOIxcGaAEzuGLnf81lfB9cVdgcIVWdzp0N2r3uLDgy+YD0nvTZEr7&#10;7GsDMUnWG2H2gPcgTyI9Tghz4mE2rKvV+fk95oKsRnY6HQ6Pv98NddgB+rVunnnYhIPKRFiEAQoS&#10;Mk0CtPmZLWy5U/LsQE0E/b+D5KHO9c15NOyhpinr6wNgBnHK1wPS4iZw/0SZdv4jl/OYdsvx7vTg&#10;uutj1/HLYfd1Q4/talU3VFQ/skTFbN/sB6BYECoGlLKSY0WBDi8G4ggbz8KDV9S0773uPKQ5TAog&#10;bL1OqE3F7ng9pMfW7HhfH4r7sbXg6AFZpbYrIxox5ImpCmSlOYEbhCTDIrERB2QQU6enBxFXR49M&#10;YNCiyEOjoOwG9xWOos8VB1rjWxrykVrw1A2zTmELkqZnWWlYu/lFQJUDEhOw4hTFuDeKmrdEMrmM&#10;0eKA2mQIl0oMr1bo0+gcTs92Wvkqn7Y1/1hEMWNOlel/SYiAKQhGNmf+vTLVR6qFLKVw/MHN7S0m&#10;/yT9vF1bfO6nLB5Qvu/6uG++rpSer97/wNgIjeYUsa9Qp36lWhIeawMhxTtFTmOSNSnfo8ZAB4NZ&#10;gjqA3qAWzkknNy+v1Oxsmus5uR7tRrKz2ep2z34i9tXD2/2yvRZWPUxCnJhMqxiKia+QV4EuQM/A&#10;Av1FDSsFSyvZD3wTKu/ij3SkHBf5Nw2JVCB572NRuvik5nt94j6kem9Zyy45kWDNy97R96u9aoH8&#10;+8xa1fIEeBCMykRhHkRiUBY9nixEYFNQW2QafA8NecVfJ1Hj6fPfvTi8763QwabDCK1vveuO1L7z&#10;/WutUCUSaDMDh/s0a1i30dGe8/MQut7/KL/Nppv7J52DOZcdBbiRk6xSD2KRxzSbn8W758U5uwZu&#10;27Zd8Z26nXdXPQJP6j9USXkioODhcGKwprG76CGwOpjIdSCMAyoxUWgPZ9aNvpcHPy+Tyz4979PP&#10;mtflDju/qSKMN3XbS/5lWLoOrQiFOCDFWsYyYErRNFNH0DiqPP8D7ELQfPjAFMlfDPTCgwVpQp3+&#10;WQJ7AMgfA7G77CvptG6LfhL+IR1ix353VKfm834r++Dbt9n36YYEYTVcQTk+sj8KKbHvdV0ZrBwu&#10;iyC+BqQ3eBXKxUnxXurbpMXl5n3xoWbL7SFficDvv+paJlZ89VocDperGsR1U0xNlP9gIAuqgin4&#10;awprwP1Uh0Ajwa5BawP04yVlS7MEIJPqe9PUjk0uKDF8To1FpEViegMEiSnAYkVUWEilJx9Ps6Uq&#10;vGK49PJt0o+djHJkVLcTHCmjOCVIlJkxwZfRU04o8BDLfewfocN5DaVL6jwNPfOtGECQhoS3MQo5&#10;gsqElfQCTWsJJo1A2QFKAAewk2H96vzSvGJ72b7htJGYfevuRZtsj+3hiMQd57cvCL2HXq9Q+g33&#10;29Tv2C1mO47bU/VUncd7dxgk5f9kAbzE9nYRqi67/iURZriFJpEoAy3A5sMSASsQxiPp43NiqANx&#10;QwnY2h8HTFWwx2T3kOWmf75d12XmOuQPeT429Hzw+p6N7ygRDyYIAhI9SsEnzf6sVSueueY7oESh&#10;Cwx7c4lKI5niczLr4wP63oFvAsqxQTCFzKPu5skab+ZfVtbtqnM/8qnZZDv30hG8d21yvyeFxf3c&#10;r/4J2/F7el+tj8GyYCpjwocSOhIqE97pmzFc6ItRzO16B3OEJQXQucirXG71eFp2rvRE2nbWeb/x&#10;TuN/rVXAL5Xork1Nfwr81jHiCnsQwAt14Nj8lmLneUbzk6XvPAvEIf2fZIETzpyM51pDz7stv/or&#10;GuKRMiiaWjD81PX0WO4aps135BRJmBq+02Yyf6egygPzQdfEiTDFLCpQJEVRkBMwOdqkPzJJOCiw&#10;8G2wPFSKGBAfJKnH+tYmb63Hl1FPQOtdGMJXrN5HycjOe+hJJf9tRW6Py6XLCnBvvpXfOcq+6rdO&#10;KawgpvUfVBhJU0SIl3GjxsXeunzzUKIBwrj1IJ8gbVDLqHUvQ0Dx/6LqHcMjDZeu0U7SsTq2MbEn&#10;tpOJzYmTiW3btm0nE9uYcGLbntgn53zfu/d7ruv52f2j767nrqpVq9aCbFPO45Su733eea2pRPrJ&#10;pLU90VVYmroR+jmw/yZiOz0XzVhpERbfR1huidIZCqMA6Y88HoJJB+vHpyTV26sjWNBocTKjzf8Z&#10;zJgL6H0YU7/kud3Gy+HayvnIdNnbz7204r8ednF4aGNy3odHR1yVKvprApoUSlJU9wsFKxktB9jB&#10;NPUGRxXQJ8jubJAR3ewZU1zk+Cws3rTwHfTPUuAYB2Wx/P5N/MOu6mvxKoA6CDEZ2dG8IaRCkIod&#10;Ihep1dAEb0JNuo+u2dR4X1ccG0BOliT5aw1nnmUQoX8BpcD3Pg30UW1Uu+74Uriw49LsTqZpygKp&#10;oHkAnYQBQG9DL8Okw42gioLUxBElHCXQUS0sGW+QG8vyn+lt3zCb/IqdGvLwBSXH1/DYjxd5wnZe&#10;ouIuxo3utzZL5KyX3nx1W1vbLga5ZlwXpO5/YbNVCrLF2FVpXGpavzdliG+gKEkNFRTPa6bFy7O9&#10;B463t090ffZoY4g+hx517IfkSLU67dC6mAScjmq7mjb47x0iO17HIpn9lRTTwLU6h1jyuY3roOow&#10;/AB2kCYBiQ2/MhNYq9DDWH+dRG3EJcEGqyUuWcZmtx0xdj8uf76N7dk11uZmxTBmyMYyTpohJ7Pl&#10;xtBLLB1IyhBOgDNA7mIW0+uUCSbRpXItGMCMOHKSpamCaBWYtTdbfB2nv/QFHnQfc+Bt8C8m+pXZ&#10;OWI/FXJSTX7Afhk0xLgxPQ3+/fix9TDY4/CfcnXzqH3hTyXPUqPM2u0chiKzuqc0RUzz9MbjXKX6&#10;patpywfprN4nsQcxO95l7zWBdcfN9AzcD2JwPDqxX/YK8MQkvzcGQ5zFyCGpm2bY9IreX3HFY4rI&#10;c0u+/YyjRPYygFHNahKB/HPe7fr55IvL0MRR5ORFRK0//2VNpslCSeJCOIXTbhNhCDuEjQTUEJoC&#10;D/MnJyu1LlKa4CFRhioXok4DpkqEnkJfu7dgANKyPDdMuDU9L62a789r6LxPHtocUw9X0qfnimTO&#10;e3dRqMDhioB/KFA8/ZwC5qcmZMI1tvEzTSkC/HD3kyH25BEY8pEzN2gsv12+B4wdpnPY5G68d44t&#10;Gh+LwMoAuNJmouhYgYIktrocpRHwYWPS5OPM/XllZ7hfCxl42OCLNvXlpFbOyrOdzuSNF0e/OyRs&#10;px57bnj81d+aSmBL9qp+a9OpK2SQcAaDU4krKE+sgq9yP8YGRU6URFTQ7IHYc/aynvJTMxpwHSyE&#10;5IQmANBFwjD5AS6Oddj4eL1aer/qTQr/HCaSbS03i0gIM2G0bo8BQLDLsGWscQbxZKhmxFt+BIWi&#10;IjGQ0jwAREX1SG7SDBy4AoZpkZUIAzMe3/u/ERt2GZmuAm4j9F+0lL8Xt48fq1fLhzm2sysrjAbk&#10;//r86RSigPaETIFgZcKCUTgWUFf40gYgnn9NxMUyeCMuue0nhC8HNxR7yLm2Eld8X/NsX0voP4mx&#10;3ggmA+xENSG0V8fjhwKOSKano57IpKFZLEoOYW2CbvY+N0j7vPoAxodR/SzFhP74wFtROkhRYDTP&#10;5f6N50/ZdkdYg8Xm2w3/3khh4gIQGRUKPlYYMA3WMHVnEEwFQJq0KyiuEM2EpfgrLAEopp2WKEtY&#10;81HJ3SpA3H7BPIvs8rhj9zl2wWjrumogJIZfMQQVX7BX5/Wnz4z3rtVd5j+Xcy00gL2GXyOa8b2r&#10;zvmfZwJlCEsnTEmHu4r1UGqd7BbU9kQpoYje3d/ft9eVegKrv4Uyqt+NJumUcCT9/qIKq+ZTBcbN&#10;mvtfk3ZtKgIoYgu+V018OUc5kHyriVCstGEXGfMpx83yHrPCm8kCMzJxGTWffQ7Q3NaBBEFIlgVK&#10;0EAZhEgJq+VZwgfh0AUEIAwYovmnGcBs73Qbhbz3PF5nVy4Rde1BQk8TnXUrS7+9auNtKM3SGzoX&#10;tQUAwepJm3Aiez0hGqF7mW6PHSJDstP9uSnQEUXHAWgZO/muyKHqb9dwdS4fm43TGVPtHFa5mXwC&#10;cgQmqgqkT8TX3cIMIcZQLoLsvcoQ9KxxphGDTDWCg7/QDLB5/eD40dG3DNljZwqApTCo20V9Vlg/&#10;DMKJEoULXU60ZjulFqNlACb+Qjuja26tWw01jktyfJYhiXC7bjk/7g2+0SmKxv2AZpQZBCs/A9Az&#10;UT4JQe74Gfolc+F/NWNaAH0f7taVkAVTsDpwOyEGnO8opzSCqigVuOlwo6ijYHBiY3D2UX36YWNT&#10;DDDBYQiiQToAkGQYaKE3yKLh/lq5xfWgfZZpCPqq9QDrQeCiI5bI+6qny7ygcUt3S0dAQRWC0wAd&#10;E4YVQEEZyBnIEbuiIuUcA8JXigDpCTXmZU8uc27NuGRyyCxBf6pfr3EErEvkOPdm76E2n/F9JESr&#10;aErpK0MNAmIAeG0SLpOH9RCjX3MC6hY/7kF0lKxeq/g/+7Qi10haJQqqbkhZ3F2dtPTzAVgOChf6&#10;mHk01/7bgfkNcG1MCRRxNCqwwEBnBKrEBNI2GHuwDH8xXy2zylSd12/R2s8XybR6L2mXFHjIm51e&#10;Fjw+n04vvcglbU8z8zMN8PmShXzQRBYP0VtCd2RYdBor/x838f8rinNPe/1TczU9j482K8o/Usae&#10;x6TxLMmVw9y0BOq9qYY6fD2OdnLd9/725bY/Ksdqcz9VxGZ/fdjW4G/tTwFPn2TVna9k30RFNboC&#10;Aqq0A42FyyAtAFzghgGju5E9CQFB+VDYOBr4KNQOxkm7Blx9M8KtgCF9CyqtmWEkVf1e9BQyBKQp&#10;rn2gH/ZgpDrpUbggwTypNLUfpINjh8XR4Iu2mHXWuNfy8DmNxHwxNR0HjA+gEUEWdhOiDgbcH6iP&#10;jYI2AbYLSTg8BoeKbo6rGOwfnZI6ThEa4nsKdXQ/8fJAv1b6N3WyhCe0U8VYgQmLCRUfN8lGztpG&#10;MRQKQEIdBiPZJii6nSVUHYjZn2ev7yQ5q1/yNaHDCAgQXOwLU/w1SmWWI4CgPQ11XZr7MhGx4QtZ&#10;1YHeUFYe7wg0908U5KrNT/PX1F8Wp4OtCgYLTqx7RyjmasRKoyCDV3EH+01cgpSC/4W3V5NOov3j&#10;/FkHMNGdizRFaxH+coyDlAIS/1oLK0CUhFPhAW4JyhoEx3VwjSLQBS3Tdx+K6FtICwuOofR53gJp&#10;AIcEoE6SkTbLOQjG/IZnjG+XL7MCONWX3V2rhJ3KkT7KWHNMJoJfKydgQDLQ5BG9A6kx2W1KOFNo&#10;K4JCs/drZgOrK8Wl5FBGneelCh+udRexSK7t8GHgKfoENZq/mFC8LA+TWd2tmjSJAtgPP8fvotxl&#10;zZHXaNGj7vU/RqYCe3+tDSEjhQYx2GQSx7kiRllwotDqkuT1SodWAY2+7NtQAqn7+DJsE1mVwKUp&#10;BYH6IZxQDqIYrbeeKQINDjg9BvcZIzb8VRuPw8VJSz9bfB6WW1wa0XV+bVMV/Bnqd+Ds8Rj6W01L&#10;a3Jmu4el+L+6NOJ5L8Npf1pfBvkjAVSzxB9JEHQtVBYLiyeNWwQZ3ivn14++Hmbd1E1EGu3747Zr&#10;Gcux2ry34DSz7lDoUE9ApnTHHEn4dna+hL9bfTzIpsTfwKl6eYQZYEmDhHlKFuMMkAyEDAD6YY9U&#10;xV/jwRi/BFR8yDrAsB+KSJMf8agYmDt5w4a+1XcUwCSK7kSK88iPKXWYBSpNg6E4WP2aXjCAiR+8&#10;NDunBZMWrpAQlXvIvMmr3vmG+7yZuua3l6vb867p69cuR0RbxHJqWJI4IaY+MOjRLqQlzSVd0VTv&#10;Wmke4kCIBtBQvhJpM8RogaJV7xrNxjL7rE299hBtQlkYhBQxCBU1QUWpnFr1PqZnJ6vx0Sfn6OOG&#10;thUVLmF4Z/NnzrTWlda9WlfPbc7WZqmPZbb3w633KmVCLUCegpuc4oizTKIZKb/mMnPL/gl60HDZ&#10;w+kFvhBeWy+e28GUUJEnCABiJvcc3N/xZhqTRgnaRtxsNMGoCLkdjY9rFGL1HyNpoaf7U3Uuio4C&#10;AeMe1BAUWJAeA5o1L7b5peb9ggsI95Nd0IqDZMJoZJI22k+TKhfRnCYTDxkA6UpUr+zQ1w6qlwIN&#10;c0yw/XgTjIHqxElBaaxsZsZjxIR+f7YZnPOp1yqYvRTD4zFHqQO9rONk2qwVJ68URsIdllD0OiVH&#10;Wb7KLTjy0IIqfZnjVdgQE0EUAIjEElzTz8yM342mCtwcS6nR/d5NNzfFOFZPh/cp8vbHHvKfZ7Ta&#10;HKdCE44yqfSvVzOT2CxA8+sOGiVxhuWKqKfdruB7pJ+H/vRUtvVF/OHcoPOr5nad4Jf4WZWWYPuE&#10;hXgAuJhqfwcml2nRL33KNKj9c0X0YGYMIArwH0yxxEHoKPUkA/c9040+u6OJ0FxNcD7U6HaZ35cw&#10;Ek7QCqgRufEv1pF+gb6DnVpvFIoX5CzQDh7OUF+eGgXfM2+UXWfT1avO6cD1kvONjwjC55/y4el8&#10;eWGgk5yA797bnXsiPW1XbuAt0jlERISVwUiNNtHq6u0qXu5DwV3sDcn8f67pDxMN/n//ZFk9N5xu&#10;jwwvY3pc/o7X/cGxk/mrYnN7M1lrk0mgB7U9/flxFoPPtQju9hj6+S+VSN+hh3TyRR3E5maIDT8h&#10;nZbc6PltxC6GhAWsPlQTvA2XCbkOrDyY1V8BqsrPPLIhS+IHr3YWEzFZZgNKBzgQfA4kDnyAo0Qe&#10;RU9AMEaqIuxDBCmLc8Hoq+dZtuSjCo0T0wv66EdIMuNMYJ9LMH1/+gtG3Jt8fYAfcuu46JxegIsq&#10;Hld1La3vllYZrpEHW+aqph3J49Ido8MtwP85emVVe0RLaXSls2OguZOVz8BXUOaMss/ZOyrkjkRN&#10;HUHaj/e10UgOWcWEjdYW1aCfBm4IripCJV2WrH8BKp1FkOGihpoiUWHQ4vqVyzmtAyQp/eI18EbR&#10;lKFyuhXN51UBrYCTTETg9il0c+0mws7+24hqguFU2sIRFEoRxKUK0JxXoAjUc3yduh9QOJQFKFzY&#10;okKSM+hM+HTK3wWgBdQLcyqTszOEDVLincGHqrRFrgll4DRCzAoa7pigwhBQv4lWXCf1TSSRgTp7&#10;eQLKJTjS/5VLXH7UjMgTfhafzvTnIqg9ENIeRVLNCyvBm4kD+nhCkIOGgjMi9PXHsRdlStIXp3O7&#10;/mreridnh252dja8baWkRFCXqaYJF4ksNZP/AuQIG4saaoMs4sV2sAd/6leNjkkqQSQjCUI0ougw&#10;C5eVUtH6LZP8CNKUoI79ghS0yEEQxgBq9HhDm/iFuEnBuMgOKq00cUkbsIhfc9iauJxy2CnSA3FM&#10;dAAztKDn51fMh1vG3Ev+a2IUb+mxqJW10OQQoi1CgevXej7PtlV05mgATp9InaPt8s911veZaI6H&#10;yP9Q0n5e+eKjrNi5H/nqburxseiZAUuvZQB44pln6j85b0a1rz7POHj3lGq7Pv747O8Et1V+xFoc&#10;bPN0sg5mkSgJBY/xiOuqAiAswE2h6gMlQ2j9LAQlcQCqjQy4OvFkId+QCxBcGj0b0tA3PeGCJRS5&#10;OQU8qWxO81dIhjSLAPZBpHo616AwqmLJX5Q4FcCr9DTWPESHLNT0SZdd5aDyvB8EhhNMFCqQZK4o&#10;a9prSQ7wgtt8iteECmINCFLhdKiHaiEbNYEdHyJdrZ7W73er8rXZWp7twxrcRyAvP0bj5jkyNHJW&#10;dyKFIHAFMmghRThOqlFIJVY3W7uf5XRwCKdwMgisUPFT44oyCpgIephMZIZK82J+pqRY454z1Vuv&#10;g+4O+MGa823gogiqXZzfcJquADUAjqDAb00oaatyFFFdK3fcoTKnCFxyxOVQK8B8QBFrGUsaASDQ&#10;HN7S2ascvrhiFS3QYOoCOycyKAAiYwwXUx2zCrvq2MlhsekibZmm7LfdlIGNz5dAAkyOfgYxbh83&#10;G2l+FYKyuLQxEwjaXxOiTCIlSgEpL7sXuO9YUYrF3r16C1vhgv80aWHmsfVwMnagbXmEXEHxQBWm&#10;YdbEk5HE2egAVgjebfdLItGDLLqnM2urNT8T20y3ttEP5vsoCmeq3bzgDnF2Wb1ZEzgUxCiOcsny&#10;5KpPu5Igur5xGIG/LlgdSWSAZl/Qigshbm+9BNUoDHE8dQMcvpkyFQq4kkocMzoUJbRqX5X2D8gv&#10;j3HYc+A5enl27xJ6qrprLg6dzk02D1HXdf4GR9e9spZZBsHBpMSXL7G76UvDbAZdnBr5aS9IEhOR&#10;R+2jYfP7W/Sz90b153Vs9n9nCowL/w5Kp3d3FvTwbKe9eWKnvOKLJrAC8fSp9Vasct6mY33PVXu6&#10;eLau/zhdTN5c9TxsO/a4vt8k1rqvNa8pW+duvvSTRiG7k0zpQl9BtMvpj+rbKKQABZlx5AXV8mnA&#10;o8yQIymYBXGmIMtcFMaIk0bThZCuN4Ug9Y8U0CkyFompB9qQrKNGUQGOoyu9WXk0mI55pOhMTPOj&#10;MoIljQjQcYGM2Jo8YVM2/xxTNB+IxMrgyLmxadNI8eeFqSTjeg0FTyQCgyF8u24BH7aSXper5Wi2&#10;Z5RYLnWBEE1fegxLTGFwT6QkUiHpBdffEQCB8ySscXGoA/GNOzpi+ZLYsXhuWPpQ2KbwzOcIReCy&#10;sIp4VBDEQjEEpFz0ofciYu5Dj7Vf4gfl36ZqB/uH1HSl3TG/nMDtAObQGsJZUNeCxIZMbkmbwe0x&#10;TS2dt66RDc/MjqfkspOvCTBQR/B/yovo4AyRj1jwuTVKfoQohHg8e//wpHysJbCtiQiHPyShYM2M&#10;EpqT2ssYpnNF2mQd5O1tCueUrvDrHffwX3VBS0FLAGUx9m5C5Aht5tPAcsnLsMaHQSiZz6Ji8Ps1&#10;iKAXT45MexXnsi9d8DfcPRDw1L7bH0j4Vn0BVPfk3XYM/cHgg8TyIn7Sg1OmRnqcvV9r3i1HbDwg&#10;aCCH2WDOPKk+E1M8GQS4ohwCBfQVviEwCx7AXZaO4iktpY9OZ0ayAD6Fo58tJY1OgyxmwoW1j11W&#10;AbbqAoEkqNauoQdkwmYy00yGQSDiVgavxwnjSxqMg4DFpjajhb53qvv96RzJ8/g++xeDsXsv/NbI&#10;JYmow3Lp4GK/z5ZIb1mH5ZYYjgrWzl+RXuVM1fuaRw2p63hQ4G2v5D8D/fcf4k504E8LrwL/Kq+a&#10;yt/iB5tENiVILxVCKC5X78/k+PyuVjQ4P81GYoneR4dQo+S1us5LNz97IXydjmy6Pm/9J4mwcz3P&#10;tZU4aIRC/mKFacIUKfxhYklDlUS/NnIMVjpERTCLCVPhEyVI42Zyvm6ChjE1RS8soJrsFZ4zBUJD&#10;9Mkwkx+BZxndMijAoNzrB3w5uUFnFCv0uovLwZGmGZGqiql9L0hQWssvwzCcGsSvh6Abr+oq4aDC&#10;CQOjbLSwiYsM/qPXVhfKn+d+l3CTPrb0HU+bIiuwHdJxUeGEVDCqqi6JBxxtuTEdluJE0GI/QLCP&#10;ODM03I9XyBGWUuMcl+YP3CCTs7S43x44EyulvCbqNje8GLVY06f3Qk22QP0ZDmPbbQLa+XyWESta&#10;nSn8pvI2QiPmPrSaomw5DolU81/kUav2qH/r33kzZIpkCSj3mNPSwhDhhJXa0iq4Oj4xVcM4B6s8&#10;Ge5fsRheZ6Fdz31eOOhq+G9DB/DZjVaBmXH7YTbc4jHxStJh1NPStGzKVmR5YAjywbW9aiLkIJhr&#10;MD/T+QM/YU0dGVaT8QwwVkmLUbSBhN74PFxTVFSslpLXJULOG5ampj+PRF7D8K6X7YfH+jU5ouYz&#10;TrDWcvMucGM4qmJf+O8JDKk4EvAK1hjHFC3CHjiGU0BvPgVSxI7qFVR0AwCPwqK0/DDs8pJYRrGN&#10;8/5iNX7UMA+wltHAg1AQiBcQpGALo501Urff6QT/JlGbBe9DyQg3fnaBN0lOoYwCreeEKJWl7a2c&#10;Jdstr9YPc8wuPw76kuF7fjsNRX5ehjsamW3y63jWeSbLTHUW4mV3sJcgyIOpahbUgFeILZ3ze11b&#10;v9qeYxH9F0QVyCnVe/z7euhK2N2Wtuba4Wg1BUsXtY2NbT2OkZmJ3FkJenyYnCyklfe6UFX3tn78&#10;zej9rOd7fff982g9p7K7UUun1ZFzXa5kzU9OSBOkLWQDWUWfRTSQGt4ekxcP8iKGmAwgKezj8SsH&#10;mwnQCEtTVEFKIZXCLazSCmL54i7mAYjw05KzyMoggXoKfUaSLWBSiGlAMcVeoT72/CSJRt6hgpKC&#10;CiYNLb891GJGKTZ9XLSEqLA4/lkRv05GJ3t3N597yfcHgso134K9UBtNnu6PWmWZ4gZBFcCNKDap&#10;KZhioCCZ0ol+gR82ita8c9AzdXB/4Z3IBKJ0UjLZ90DyAHGKXxDH7J2ZCnY4MWaz0MSFWXhpMoK8&#10;rUwtb1Hq5z9bzzOR9R5Frj6j0PD4XBHjqcEqjLlDjoH7WNv94P7Y9WeCaqhSgjDwOvZtc3j1uKjg&#10;3OQ3doMAZiVpmKnJl+xVKwnhBBhIXRa8bcPF3sJSua6DCx4GnfpGgixv8xbzSl1U1PSFo6D+ASvM&#10;iuUmHFNCVcgyMTZd+F3UBIA6jYOFmbYpsVp7QgaDcLSBjL7tTNUoNVmcyDUcRsjjrSTA8JsjnpnA&#10;Q4nQ5U++tJ5dWfxzI+Y/03ItHLlSNOIqTB24NLyWONJr1zqCTQHkAWSBkkGUGU3IzMSJ4FMkSXJi&#10;rEeU/SxkHVNeIBZ7BQr0QDAHi23voB00/3hCarkdHTBFf5wB5fAkPKYmmCErdRgUoSCzJgneyu80&#10;kWDLKEpLQqQDLIH05PYPo39Pd7b0NB181adi5WuD7oRWX8cPw28NXTsp8AXcH2hL1vAE1m2GNqZw&#10;5t39+AYb2orr+HqMphkvVtuO1PmXkJP/k6yXXmVqngJSfba7H7t2hrK/255QHvWoNHKhiqjyKPCs&#10;ND7UeQXGSnzsPt1sPd2TSfx8MvcP5djyakxbqTa78tmALkmMro3v/GCR21DlGjDJ7b3G0uanUWJA&#10;IYv7PiAGlihyHbL9tV5SQDg1mYEaRg0ViMrFKQmlAQWTDGZH9QP6e+YGEVkAl+AChAqJCiGx2BrX&#10;713B7oBbSH2oQ7gShN0gUqYGloBvrb12upD/vifIMjYP6WyWHT10c9H98bU38TD28Ll2XsN7MUFF&#10;o2A1ZpaEimDJh6FISFaAGcXQ/44NFwZOikOHkyCaGJCdaWKc5q6sTOqCPcHYTz6By8uJLB5O57eP&#10;wA7WhqA+0eJjt20W4zWbr0fWrsm/lpWBvwkQYHcQq5IliwIYCtDySQEQ9A9XLtFhCuzQK6fcagWn&#10;qptgYQw2wzpRPKfaFopQZCB59KgT/VeWE32ab3s/3hkzMroOsKYEGpyOgp1eWqz2+pHGhs/z9wFU&#10;jUalYkyAHDE8CjVDhjGs4ObyYhoEyaI5K+UHMcijbOmjZXK8eByukc2limrisSDqMPAffqhoBXAY&#10;81GZuqSx79i1DN5311gfxx3jr742Ng1q3S57N7MV+5MAak4z9oLFUeZAmu/oMBiN1LQU4B0hqnn7&#10;4MEscQHJ+GU0vLvklgHMQnlcVOlGFI0I3/d68/0O10nNjChruSjqkOkoaTTDnKVJs9uFwwZAFUJG&#10;cywomSQacuEEzuJ2psJWqAupYAdMeVr8T0e9l+qEHwGpG3xrCvbh8P2ChXO1ni/p0TdLY21NRDYc&#10;HK4meNhsGgdJP3Lnk6kZCTnvLCvVGbpjjsU2lN8B/90T7PpEmX76m7rl+zbV0uUWuLRVundBUZDB&#10;6n6gX2fT2G73L/9Lvm/5rRPezPc0m0eNsSP7WFnkhpH/mh9pexKL0O1Wt/z5idG6tprPzNtIMoGd&#10;z9MIktqEzCyPXCqZ95kUlFdBzM7KJIHIb7f0GwpLhjUNbNIdQbUgqyt9nolE7cdpevhYmOCqXOk+&#10;75e30X6MlDQ2lwmoMQNsbEKLnZatCcrQ4DtVPARJw6oGjvCPW3iWFnT2Df2j2vP2Em/EWWY+391j&#10;Dvlmwrfnk18NTNiXAb+zpdiUjaaoLVzgepeBNFAg5sz0fkHRdBnVySR82jDRjuUG41gFYDC1J+WP&#10;BFmHPymBqAgJfeeSY8ApanXVIoKOQM+GIWjA9c6+8E6HELqYYgUqc6crb0aMqqOwbkpVCXelYVoC&#10;vIoZ7wudHrKEXo74bPICiyg+TpgkbFCA2QE2CsK0FCrbN7crcXkXFizGFIGP5YvaFz6XuasjK2IT&#10;F36/AAm8kYnzvpTeBA0lWJIARpZpFlR0i0ELOBERgCS9/wpKmiR5gcOgDk3JHEKjO2a0PhzMefrK&#10;jLm/y7zOTkTs282qke3bGPN0l7XJ0jrR/I/CWptmos7ilRSyjdZyNhwz2GOZZU8x5pgpvf/hAny3&#10;hB9HIjRRDHQeVxCzQhvFsFrZzurlMWmNIv8ebuSgQ6pAKiE8i703TBLkgD4+XDqMKBqGjzEarlnH&#10;l8mWi9PGdIIvGrzilFIUkcACu7pYRuikhjlwwdRzRTYQDNHT2DlC8Njk/av11iQXE/jvMfv9uMdb&#10;7pLwY8P0vd+/xgSoJ2gEhZJoLv79SI7hUvdtLrmv8afIXfT7rsh/Ic1vzst3fX2qqZ/9wbHy3R6e&#10;F/WZgkamCLOmgVHioWv2txtthbaJijenaN9+fp5BI3fvzrm4QfROVf78x3F2VvvyAlE57XP49kwq&#10;4X08sjg9COLE3+n0FhOsGdAf3eRhm4NdLb/RBwQxQTqaoolf50TB9vHYny/Q//SRuOb5mF//4hQ9&#10;7S/ti48njU3+o0Dnajrny4+GagxA9JOEJh1ZyBM/DcP2B/gbTMh8H/WjG6amPfVPJ7aivnoJNFxS&#10;7eGryuw4FHhrwXO6qG53/ifL0zw1ZItry9eJRZxgE5AkSCrah8ILuZgFEAUtIHxngk8LIuDiVCeN&#10;NDKELAODyFIG8JCNCFtBjdE715MV4hZQwIuF4XrZ4XdKSEOGtanwfA4BNp+MHal/jw32FWfp77fB&#10;YTikEteb+PWqCKFySgG5AFbKDq9XD4cbclgWv2QAaDKQ+6bV0g6YTwEAbDZWFfQ989VHFUYm+WQj&#10;BkH+vkboMKH9vnMwo7SVoTuFXiwoVjFiqAEwQBq4ylj7ouSQCCpIGOxrTRCnxo4qkqSTqNdcOApW&#10;NKigKo8JxCKOh3UIbdbcY9ja+sLDU+szC9mxR9/jaxO68R375ay08HBhrjq6ck3qqEt6p8uuGYgR&#10;yNmLIjIk0giGDmAwAH6nOloXUgT7WuemcieNi2cuqwwZwqlw+cRs9HysW1Q9uSagXJv+Zuiw8buK&#10;HtnQlIVkv4YF623wC0o8UECP1+GCOxh/VkBQh4q8FJEM9B0xOPnoeVreDc7MvV1RL9z8/Fha8oSw&#10;WeX1/FdavLKZywqxH58I2FdIQrrv96pw0fmI6HRa6TC/xyuVd+b3/M808spRjKObKp3g/aC60dPX&#10;M+YAscF5Fy9dCSUxUMGPZm71hG0phvA9va+/+2za6xqxduO2ahJNdITfGu9jfJzRCuzJknXmoTz3&#10;tdugnselTTuh9cHqiqNHpHBSqqWsJmrwx0b+9tLRpJpcqINPtNWHvb19aKFL6kn/2p/nm5Tt69eP&#10;080D5emuh77ituTqz2I81VpC2xMHi71ew9XkJshn8GA8AHEZLrrgGLvlFQ6NhrSdnIGm/iL4oBYS&#10;VsmU9a3d1VtowMUTx/eLdu/71VSfhsailVnDi/xGgZzMu+pz6BJqpRQgpTgObxYrOsU2fuEFpulj&#10;u3XACswgAgRZIrQX7FRJxURQGAs6KLCfBQ3sHBLf0tjkV4pmeBijEByTux+iLv6vS5dsTxrH8hXP&#10;P6cVqyKKxNT+5X6aQEVokSAjYSpew8s4rc2Uk798/HYvPIW73AbII0Cy4IreNvAYXhUWh8veHEUk&#10;aTsY+ZNdjyOerRMV/reoedwkPkO1XgRBILP/jmBOfhJjM/iYnYogwXanxFQjm7Iw+QBdJ3NkP0pf&#10;FvFhGOp3/YAqbWI4AMIm9H6VH0DsAuWb+BkWofvm5tCkLeR1pdNeJKpfKID3t/M/xEeXvQMz65+/&#10;UuaKnr30/0XX6+phXOgrBbQJSSPKwDZ+VOH4sVgtXgLprk+p9Vcq3FfZe9ygb3c7DqErr/ieIEsv&#10;ybgrAPqPb+OeHIf3JabtqPEcyHZ2HJoVrn2Uxtzr57v+W5D2lf1kcVaetEtIBNxONdREK8zxk9G6&#10;HT+fizrkADNjsW+lf8SPiNxuhlfDUzVSgpO4WUiY4AEiitiYqRWtnbZHnlZLixfw8AIOYykV/wnD&#10;2kd5/2MNKDuHV6Orr68qIOly3i47ZrHOG8A4EFJDfC1lH5yQbWVXNJnJf55e84jHvr92HDFkehLN&#10;ljafZREgQ3V6XOy2kAFi07u2ka86HdNtJeFDhkR+1zNeiCxCCnS9TLylz2W6fVRCxm5oyY6P7a6f&#10;wk/z78RZmj50ZMZ+nBPc7wrTK/PH3Zarx0psoJb93KfzbKfE3JsNywtpLyO2B0+WrqywiQSzRr3i&#10;vFpv/aOyqYmE9D709s/F5Odmh+1nvTz8ux6P4wrG3GSs1+2iuDKa+5ND2LJs33yAJBhcmpORiioi&#10;c0hZoGJAeF8fyQ8gdd8zcDqmA18wprdGjMOgJg1AakyBzQsQFFVwC7kFJMU1BtD5AdvbCPjfVA6Z&#10;kwZE142llOzyFWboIPrBw9BRjNBvRX4nIkGJXSe3N0wQyoSuukSUIKbhLYrLEJsoUbCKYkeFLYch&#10;morLvCTlpPmeJBcmzx7ecevFmf+bj2qxZkIAmIDPA/IihfsiMXRIm8N1isX3SQoGEdxKmYLjUUbD&#10;xkFR4QAymkr3P4ozQykVBiYpOBMyXJHBAE7bIv3bIVRwNxTlTieH3fseAd6nCPkUBrqfD/9ewdaR&#10;AS53VLnvKWbv5J4dFmw/e2b311uK3Wxa8K44yRRTw9YCRadYA3EOoEw+hTioiLR+2jAyng74Uprf&#10;CLxfiPj+e5rk2Hox50E/Xk2NBntrkffyvTue9fX9Qw9gSnvned82g1tM413htM312FhItF7paAth&#10;/MnzNYTLvGhSTdxOYxm14JSHGrfj/7MbM9DD5ep2wnjo9uT5+7rA5+h/5dvPwf6Fz9P+p5ulTycY&#10;no/H2dXArfhS3HnUMILwZJATmzWDF7/xm9UkPBdvw5FEzNZDiCt+28lBpryLVYE2ZO9WD6PnnbLv&#10;LjaADauH4eZF/lAW0PtF5Xa5m/ZDXaohLEs0NIk5PMS631/iWeSLefZJtM932ZZ3jNAOsHB40hyY&#10;vWjxTcr5fDP6l87yyp/Ph5P6Desvb3mfO8sVr+EfdGVLfSEmiZD+iRBsBMFyvExq/ZIiaXG5vLJm&#10;+J5/Gpohzph82h41EX2LjeXXjqZrjhswYGWy9CRBgiYwKRTColIJ2PESfFlkYVw0u9tjw1gApRix&#10;ZlF+ThAPmb2d3b63eeMwvHDGpAyCaE4AUVh4eKrpB1/fXolk9KONJKkfSb6l+D7EtjfsEcHQcr+X&#10;eDib2UO4TUJu+hpXN0ntAVhHhLQLcRXoFZbOE71YQS1E2W8FLU7RQ+w7Aj0WPDLwmnfdLc35yP2k&#10;gn5W58jFA8d5T1eKz52lDNSm0A82mg6TEjfUxxXniGOMcw4VpKNhJaSNZ3+lT/2l7JewAut0nraL&#10;PQXGaeZy954Ze+mtvlgsPEybefEbJ8jj1YOMPnkMQ0fveBHKFb9qA/tLQH2ZeQnkPU3REagzXm80&#10;crdcX/oylzt+XjaS/XosysxROgcvL+D7b6LHXGLvrKSQky2aojHgF1wDuDicn4mP+dHzUNdHziqm&#10;XpPTtsSiQMvW+n9mah6fbodqejeX8MidN+88IanIi/Ix3S68Wtrn3GJU6HXAI8u/E7+bXPL1cz50&#10;un6/ND1+Dk1/+nwv2+Lp2W2gbR6JTPV2eBwQSM+04U5h/LB3uoE3tW0j+pV+HPoh5O6ROLuakySu&#10;SiXtpqQsNSFz3V2kORXUC0mSiAQXSD0KRsmA4/QxO7TQdfR+3dACpesTi+jMkhVizrXl5lz6uBYW&#10;Kpf60eQY+145Nuw01YcSFydG/SPIBLKRzFBozYbsqf9U8C5JLuvP9B97HiogEjEGBEkvVyE6mQZE&#10;mmAJOJmIosKODq6bhvPws3/DFXGbvxKsKpgilCJknYhab1hvjILKzvXwgK0m4Ofv+5WpEWiek/G+&#10;clNePp0FCAAOM0fjakIS6BfYKMp1nYXNhxffROxk7bmHvMtSp49CtjZQjsHVYcVoTmLKtuRlvKCs&#10;pZsmhv8Dfm9y7Ke1QouhHZObOvEBjASsmBhxhEI6eCfMCTY1HDPK6ombzW8urn8qw/8Mo2dvvr3d&#10;o/V8BpV2Xl8jGzzgLSyqKdbmcn5WG3F0FWjy3E7MW/koLtnQN7KgfL/WIaYwC0GSEYk7kmJuuW3B&#10;ejz/vPfo8fYyP6HA+8Q/Wv3vXyo/NFXp88vT8kxWoLWy6hLXSsZn9/zG8Q8d3BGcDA/4CWAwIOtv&#10;gHXOk9b3T1V7TlclQ8ma/Vd53yfrFoTQbxL5q78+X/WyuZzLCU4+FUyv6EosMzt4Nh2coaEarLPX&#10;HHAxGdMIZOfgA/l02QRS7HyKLVKyklQjMekrHD0fu/+xXlpw8IwTvQS+ydb/uO1DnUAxgx1NUXSD&#10;LiQRRSWmd9iE0pilDixPSn7nuao8JWMkwF9/jy8ulmgO99kP7zhtAWzfjMRutrT/vs6vjvDV93w/&#10;n5Pt4qgB3MdVwQTi1mGmoPYiejV5XyjjoEnZt5C3ZpEhoIALr/22Y9M+ZFLtnXygczM34CZAZXfx&#10;6LUexOeeVCK3kVGRoidxMxuMAYCz6osT2/sN4U2y9wB7ibyb0VbrH0Ov2q6ac307bgtzA1Cb6pnJ&#10;FK6j8MF2YBhkBtZPiaZr8T2SGbI9jgtjibec5iZxep+/4dd8b9zKzHpdeLTmy6m1/OpLs2/a6eQz&#10;YtIQSDhB1DAIUBBU0aPKKTDJvyxiwgoyrZo6cq2Ip/nvXs7SBkwyLeGR0XOaZizWFSVv4c1yycKz&#10;FCsmHeL/xfBQm1qwmU/6Rw5Fn41Ndvku/dXhOTF0D9cqmD6N4elmXLcb0Ga9Bofqnt/yeW2fmL6i&#10;fTC0YZLDU8/qfH2ybGfgp7eNdnXecCHgEYKJPF8HrQwixBtWhn2NnFQrsA4/m2uQ3iZYrfbY2x+G&#10;nsem8/6D299/PNMzfPRmrMxyzOp/djwsd+MxZrmfa1PI29J00UUw4y8cF6T3ofDcrsoiRxfGh3X8&#10;7SfgoEf6EeTRaj9gsrT1b3at1ltf4+InWs9eUhbPXE7FkslSjWUr1dTMnFw1fI5vNBijwrpPZGEk&#10;D95589rbyTN0hGHrqZdJTeQZ7cbhIlyZlpJMjcc5RKxPY9sJYoIjdt+tHYPW1LYUR7vrj5DHCqdp&#10;RiiNuqDQKZFH7hy6fpWQ+3U8m46L4+mPLgL03N11sqVzyvWbJmMKLhem3gYWLnV/WMzgcAU/LrAa&#10;PzM/MavWs9HqQIvrLs8a34O7MRo0NfXY6Ivj2ZYxV/p3M7jKFqtcro/AinDeyT4dqG1BGABPng4/&#10;Qf1jS854lmaLGTBCnFJUyR8gSLYNMzjrAMWl3o+/ppJG2fA2++yxtOVWU2EdaKlq8pMlzEt8Bwdy&#10;qWiCSbXup46okriVOHz1tqZbAiQMQHB7z++gBg8yABRlgCqUEs9WWOW6xafTfX4QmvPuTeTbIKJb&#10;NcBl+SXwaol84SuWchmamNW+GR+na+XSPzG6EkcWVg6BQBWBui/9K0PhtP0MMLHqodMP4Xs7HHyz&#10;4lhrvtrEGL+YawlCyBrpC+Xk7nh3MrwiORRcMaGXS2s4MxwX3Ree8R54fkaOOa249Rcf2fpc/TS0&#10;Qjsy3/D8ricbg+60IoHa7n2e0ZD513sQEouyBJLgZvkjpNG1ZwdCt8Md55V16Upx9de0t9NnSUux&#10;CzffsuYqLQMrntBkbw5oXNNc+XzYuJ5ZwrniiO6Ku+6KQf3880Nk2melK/ek679reJufeiCCSAAh&#10;8Hp7j+h5CJnKuse9wf0f/Cq9S/mN47k2iwMMg58B+RioQxL33Y6HPa7pXujgHU/MiRuutBnAdxDZ&#10;1pga+szcfEUIZ+JbwMBxYXs5trmxdM2LKbd1s4qW4X6xcylf02LPzbnZ2YP5h86Utj6bDooQCf+2&#10;c2yw8ju58GFn4UmKsGp8Qk8+0gCectQyf2r+Nl4UKdwVSQJ9LT739Ztu7kiqR4/LNHzEyB7EVnVK&#10;yhg8uYQx+4/w0fDA+G9kwfAIpVFJWpKj7D2WJ+t/fT4Sk0Vy3c2GSqMv6Gz0b29iPwezeRtK1sKc&#10;p+IB0Bh+VH08+gqyoY4LK8HfeDYPVwpTawX+XbdoqYFDU30ro4n4KyjJpKpEVuZ0LRfOacC5XLOc&#10;69idoadHBVddkkQyTAUjmFOshhQi8hTAnM7u5/6U0Qd4tZr2puECBT7D/i07WI4yGLzm7+0zQgVj&#10;0NLeHMv8EdqSo5QZK49E2FUHeZ15RORlfZLdZfO7mc/scEcFRTjYhds/IiBb+DvJd0Rm3lFq0V1V&#10;1/UbTN+9KrTh0hPunmWrlul4l4bE2UtyqjSYXWxZCZA9EwxmiODpcboUhgXUNJJ1pmDJdOIkomRE&#10;XFpPMT4n/CYFuPZfDc6Yb4EjnW3V7iVMYFENom6Myc5KMAxeV06oY9rGLCKLYed8na7HgsTpoQ7g&#10;TuBX4A4TIDA428PT4tA/ff5bOqsCbk51nO2WNtPPrzOM/P9RROj6HDvvfpAgypGL7bazeY2oZJ9G&#10;dC25nNWmPLrDmRvm1LW6ktTx94Y4YulF8KNOx0NlAu7WJJWoi6/0uvGKyhEs4wsr0jgaB/SR+3v5&#10;K1yI8nBDpoX+8kvoZyWhDMBjU6AU/AYCJi34ZZGlAYwR6dzH1/2FRWPA9sEkIKPwYXAGufI4Hcdk&#10;gqufaUOavXfcA2RLM3Z+wVAaygPThM3hjhBkwMShjiBOPe5nd8YPGH/yc3a+O+IuB3d9Oht4Hpxe&#10;OD52/iUPKWDBRhAVTG1Ifu61bdD2/kwkCKHk6XIZcYW2TWoTtIPgFAg6BIYj9hIY5ghaPfR2zqES&#10;XD0HPnfxcHTtvaCoP0mk21tT0dwGf5NCURBZMw4CHA9t5olxARJF1uah/QuB+K9VHK0YtW8mHBO+&#10;S3JyPvXiga1+COI4hyRDbx5pPE+nj51HzdPlGMaEmJ/1OrwsY5PpetP2Ss3UA2EoEXCK6BNIxBA8&#10;rMoKcoRcNx9d8IGqgG+MzhMH0qV/X6rH5h+4kGD89fWxA9yhWZhFx1IGlb9z+MnhAs2gKKTrRVgv&#10;tr1gE3HrYgIr45T32imFkvou+/OFTnb4NEtMx1iEgCnRsJt9qYc6MFAUQSCQTJwDPLNfVYCQ/ooC&#10;FmQU5AFACzGVfXz3dOsiTM9xew966u+nx62Ax6Tyf4DDs3fHdL5jfhfcXnMej6SWnw2fgRRXa+pR&#10;Byv27Q+IXOzTpBG0/qxoiEzmrDLmi8YJlkkmgAGR6u/xJOFuZRR1kEmqYOBMOb8xlyWZINVFAIRc&#10;EBkIh3zYjc3JpjglCGIAVm2LcFEMUaSIX8w4XLZ2OdXmUYPoA/4SfhKjMf6lui98//RLnS9QTlAD&#10;XCWh5vnTGPHLwUsME9BMFJlwBIMV0zy37iauXdpfgi+OWGoqKxnxcttfq68eVN9FcB391FXOQdq2&#10;YvVnm6Tnbrf/4rH4zVPja3SxD7GppMEFj3eBecAr8EEEciBriKZfsdWUm1E7zkfcsdhY7Tw8cmxq&#10;pfLchVM1DFkQiT4OLgZTiHFwhb8mcVswPEXT3uzpUzxt9zqC78eKi1DVz0cR5OyX0VnkWPYLLtxE&#10;x/QyETBTET5JYM+CVw0JyVd15uBw+TRdxXGEN1XvX27AsiF4TSFIEIbhvENCGkY9gDoju6fQ8fBj&#10;4nrqR7YrTYNKfrZTvtAUUhihHY4gJTgJEBxFiC5fFku/iImSE1lFDkU7RFyQ3j+LlNK/3J+A+Bco&#10;QkyhL80FMZyqk4zTRSHaD9upHRDYt46uSIDPHMVyWiAqp2w5RxycP9D/721Esf0VivZgoHv78R/5&#10;ZpPHgjwvM0fh/6pISl3qvbZJAMhgT388P+9kr9L0ZHJHfj/Lni/9ZCLACP77PHSDScKSVSqZgiFD&#10;n5VJATwkpyIYwAooscdOglARik8U7m2E7tLyoxd0h8MIPgUmwAdyTa6m3fYx65gKyLZBcJvz4un0&#10;fWeTxwFp40/NFhEMkAzU92K0eZz3e6fS9c1AOZbL8ihPwExBVIySDgOCexVQEhDCwFdQA2jJVeBd&#10;iV76r079sHz+cX71w/MCn89L2LPnQncEX5NBnbbXO157icjU9zdcu/pEUlOBQh3r1woFVXFBWIkx&#10;Yd3cypQHfJ7roW9EPg3PTKzcjkt43QqGeBM0nIDEZZI6aKHZIaQJeny0bXRMxFv4IeO63WHAdv2V&#10;k7ZVEA+8wNs4pRzXCJI4PXYUHRTIHwAC4+IQPAK4ehwtut34vu5p612n9prpCWIzIPiaf9U9Dy7c&#10;911c1vRfFEXcpIVTvkNX/ofP7vi1t5XG2GTPR58RY6M9jhRTqZwR/vR992k+iUhdwXqPi3r5yzQF&#10;Z1eltrMcypZplsnBmC9AMB1FOPwLIrYwPlZoBc6mOHjumGZ5HhGBc/iuTkXO18s1K6fyQD9A2AHw&#10;4w91rOuuDtPCzrhYSISnbjMh9OQr+taLzsQ7MsdeIo4HA1Hx0TpzIdBAZH3uA3UKT+AgMIcRBYey&#10;AdAU7DOTqJV4GvsayE/4ZLtVFAa+HPfaFAfKtaPCs92x8rN+XdFqfuD5k0nHe2dvPlXjv5nCVyjn&#10;OVmgDmq7y5Tx6fZmhdFde5YenSeDdav1htNpPUtAB2tntfcmxBxNk1XxALhQ18sWMytXatcJoC+l&#10;Gk/Rx5EV+RqWamAeRVKfeJn/8uLS4bpcfwsV0XjiTDW3bG19Xh+/8LVi23X9IXEYmljKc/aA2Smj&#10;U0Q7jLdim+17XukFkkDPvwYhZEDw5N4MXqID/EpMlsQRxU4UgODKgHqjMRQkuDoJxUXJlTgTBD2Z&#10;cuyoM22btuAJv+pQn8NbCWt70Y7LVWVXgV+xnZ/RyBnmJ/+eLYexmnvAqdYDfV9t9Y74/q2OLAlM&#10;r2RPPr9uXiNN3Z7NVWA6WIoz8OJD/UGmp0f4rN1Q79ldLGX5KP0SpoixeT1vGVnmVk+iyspH/P7F&#10;FVJmQq+IqtDxi/P3ElqQxsBUn04FbIfHnJA9dt4Q+HA+s1tkkOmijWEACgHxgf47wohE2EHMy7Tt&#10;2OWaVwy+m6y56hAtPouoEcUiAi9xGzcpuZw+xje1f/cHK9vtN/t0dFH6+7l6wslKr14WaFfTUuW9&#10;jqdqjU5tOh+nY/jqfK4I9FyEUvidloi6paEg7TXpa14pL6LZqometxm7GyuciXZjfFs8nneDb/a+&#10;bWG8vdzrWuGL7sBDeYE5fCJ7PhJ6a7tgOH3wHGlZXnlPXb35PCo+Kl5JU4CEUXNg/87Qg4uEuqwF&#10;uLhKi/n7Ixq20CMUFVs7a6AXIInVF/qRLYdFQISGs1hBFltfCIbFE6fFQcdJ09zXaD8uer/9PMrq&#10;etSynPrYU/dXuKfti/sIHH+Jsh/pOtpselyx/DwUsNxsOtSpW8HGXaAoC6IqgyY9Wzq3FXBCcZt1&#10;XGrYs2dO8igqE/1rSHwfSetZ6dljc9VcqF4+kmHJ3azQXoj3Yls06L5SWcyaqtZCf/UU4cVpa7nR&#10;3f1U/WnRwfUYtmK64uoDRv1H7M6T/GJfq2QDxF19TnjPnIx+AbPQNTOmlOL5ycBw+EURG2q93ou0&#10;ccuVep9xWG9b3DpzlZfK8Xhd+7ya/CSqNskoMf8/j08jyF07uMUb0PteLfBpu4Wc26E1BF+LzeDJ&#10;/WTk8v7v9YwS322S2gLBnCa1fYPWtzWyBeMQXuAvvY23UPLzQtLlQE5z7fgaq0Dc0YZvDy+Hr41O&#10;kmfJwAYRnKrthvvdaTrjC2yHi7Wtew3+yvMS72+w65Zu6uuSJbj1ap1CnuXPYyKW8x8omKrgJkjz&#10;uD+/4vhedYxygwkkPMw8WJnMUvkMPhtzCjl/Yix2yo7bManutXfF4/ge78rnJp+T+/FuwtAynZml&#10;IjqIpUmV8YIqK+xXbPZafIVG+pziMu9duzO8ZOF1OXbgMIt8pOes274TKszRqRxyUXiJfDpiC+Cc&#10;hOa/1j86aKtdtnroyUNHUTSrSCcRPQXdaMXpIwzgBBHeRPyiOabtPntR84V1+0ib2CGIDXm641m/&#10;wCigMQXjLC/Uv0xSUvwuCmwM859w/0Rc2/tRyrCvh45v+zbsdRvf8ia60fHo8PPxcXpvYGvf5EP3&#10;dYnoo2BbscS8I8h+6VTL9vIV6+KhsejgpnIxNJmrbGRHMEp65NffrbfqUOGy7s8Q7RHXt72pVhFR&#10;2GxioCjanuleCjuLXHoSdzuJsGTU2hdGz23W/+/3kY5traWgByzKrfQYWr2eVWj2QiLWz/dvH5O+&#10;hiN9iNu2YDpdL3yVTCONsbpdt6e69rPR9ZcJOA+Y8r4lx4bKxT5gCwM3s5sdFMvnU9XZnHoyPK9Y&#10;/btTrpLLUDiy6rVPieo/rwl6niy7jv4ncDLkvxPx+ABUtmFdP86tH7vdLlycDjp8RAuHDoZs2/uT&#10;r7R+xg6kw6tf9fjsPcT+bL9tdlQX62aGIPIKr31WPfv5vPBJzSvwvmn7CnfzN1bZoG2VTJTi6CVB&#10;gsm4/nMVJB1LW4xbot0poyQT3xro5oySmEHLQFDs4uB2cIp3eJI+nemomtn4Jc6h4ZRaje2IIORd&#10;IdRuE46R+HOAKVXza87FwmB1KZbT6sp/+UY1z+9s9iF6vh/L8DCu7FJ3Ox1L5Hmtd9G5m//YOd/+&#10;eNn14RhTy/dsthAbUpYdmTbY/Rc53X18v0rlrBeihthmcOg05LHlfUC958WS0o0fzP7yY8T11eyd&#10;teRdN91Sv7GGzmOkmDiDytFEGQExmZ/GzdjR7ilixtqX8ZpDzpPzsaeb08vC/THasqMxVTvX+WKc&#10;9XPjt89hZdUvvWEIpQycs1bpBsBawlG6DagdPb00IKh/Kq6Xu9yEtEKx0yLtqHsfZfzlMWoN79P6&#10;BNpiIyIdzUiiWvicWzH9hKdvXVQUBxPilpesqYruz0Up5CKX/l7fd1ElUFa61hKp0v6S5/rOv4PP&#10;gzQ92CkEryq+cSP9yu82/8MF+NqCSCzVWUyAl51j+z9PLpBRtdTu8cvUhJYA++pJ2dLHpNrFIjHg&#10;E19RTb6fnjqxl3RbSMobtfVo/kak+3UlPuOGWQMy0e9ZOAuwOUsvWxaB9e0I0ZSAonYwXSQVSEQz&#10;lEWjGQCbHBUi5CC3LQ4XnicUhAP9cpDTqv4vbexWTViBJLblmW4Cr4OM4RariN97Mjn3I8fWs5/h&#10;/cyz58n/Aj7X3ZNpPQf5IMAJnhsFRZc0Z6WmZZ7mF+jFJly1OANlkI/e9WNL/nW99vngsQZA5PEy&#10;0NJv96p3hXVU2wbLTHf8QsAGc5gOIj2ULsdQlICVrOauqfVeaPwysJ322QnUfe9F3vQ5OCrl2PI4&#10;jfftaPvIyeX2esHydfN8r6/NiS3hNzPjoSyp33bstRI5D5qnL3cWkoavZYgqZEqlR90QIw0IwDOh&#10;TcKd9YEulZzS7gui4qN2GkSfRadWU3RWQm1hYbaOVQQTCzk++ZgLyNtaC788qFI1yoCzYfVmbNdw&#10;/wyHMvyfo5e9/Xe4ce8ZTS/EKoL6AmTW6DqKuS8fi6uK3bD2ibPI7jUbpGXGOGsPBy26cZ2Ir9Bj&#10;IkRi6KLOGNFYNsjnoVGrqUAqk/0SxUfLvOFO5KbocK8GBYJEKMczQCy4NKjsrZiGyJTaOLESXJ0f&#10;+6XRHFuvjw4+Wz1vxzyfpxy8L5dXbe9G057vL8gX0S05T83u/FpcyYaWMuIOBCiI7HQpC1bDfyTj&#10;pMeS0V8n5VwP9bzfOjG2o23fPrx2WHvuc7XW33EcbwwxHJ3VSYbTQRWlxoSFTOQD3g5L9Cav50dJ&#10;/5YfXwttiQBv1baI052Pnj5LN32stm0fE9ECv33v2zpu3Q5yDCU61Pg0MAaBsCuTS5f4BdxGKVkg&#10;IfRK1gy1uwE/9+E3gNeATiwJFGOTQrN2FWHHySAbETOGo4Qc7tfKy+lUgKEfnjdbVU16ybjG8IUO&#10;svyGPeiFOU3ziLAO1YsQsfKso97S9m0/yOS/B+7ASpT7mtr0ZdROtiBeOpXW4yQV3LDhXpSkE4ib&#10;LEiNQttVFAejNGp0w4uD8W1waoNGSaLg0e1E91Sqb6TG0dU1CYw1GTvvjGRQcgpHQXoyKlOk9hZm&#10;UVH6SC1xZCr9T5D0lRqWRvSps7fpJu9r8cHT6afBnqPA27yv1x/bnhf/lpp/ybS+50/Xi1hHFzER&#10;2ZB6bnFBcTA7WfSpj/vo0wrWA0mN2uwyrxLkF+/zI9M8Pm+hNvYfRBd0jz2iA7M4EoOW5IOixZJY&#10;+WceDvSc8PH7onTRoc+NuXG0tR53R91LhLU9Tz3WOV0fr390oKVgI3mAeLNU+mGikrqhjbRq0dh5&#10;8uHuavblv/yCyXG6dmGYLxJ2iV+h8WD4IuvihliUTMmAGORKxSARdEAlDooQTAFplDswYhA7LL/0&#10;B+zNLcc/t+lyelqOpcR5uLQZiiIVk4zXgcl5vhs8xNH/ZInDA/OMfjTcV8OaCZMEkt3+IvmfbdSl&#10;0dOhc/cZ9vG9VhE4g9xhFWRViiuSNeO8lGo82egEJ4Z50oYZYodtIGXhAmkVBc1tYlzWS7K535RM&#10;YY0GDJYWLpr0LicvBHHEUGXkw9R7lEo/itbCn3gjDyKCAw8eDvtSCQh1PgsaWy58lsdvsud4LeMo&#10;lFjrWf1xVEefOTdbcworlE96KcvRI/Q+Ql29Npf4Hm5uP1Rhw353Xox4+1weHZ4c/9mAK2ftnCiD&#10;oaa8FswhQBlZUcJJ41DWO4X+nKZOZTWEziVhiGqcC9dfGDUhDfGTLJLBAer3D/VCZE5mWMC354uo&#10;ooCT4Lq5d0cf1DNiUqICO0GGse7kqVFcaWtjt27FpiTOYBxkp7fOdJ1u9zTz0iombevnxUMSWKWQ&#10;fSBpSOoYtA6kcWbq6Ep+m8uX/3/MFmqy/2yaEpOSGotSyVTbiMn+ohGHbNM8qdDIEQch6SDCRkz3&#10;pmCTUo7zEhSuKtOkwQ8wxUmIqdr3lhPLTdnEywVHvGZg1+uYyeoWXbn2oZUR72owl3AZqVG7D6+j&#10;8PiqGnFL+9xVpNNBNulLDLi1vtPVwsbrclT8Uijxakjvteir0r8vuhZfqmZKjw/GDzV5emT0kCf6&#10;3Ome/hBpCXgQiNGGtcAUm5RmeuzTmS9xN1KgK7IS/s0FzbO5qd/1OW+bvsQhIHJsZ2d3y5KxaBQ5&#10;+0XFm5jcoJNPTHZnQxhIaNNnNrk1VGvQtGddpwciNEw62n/TUGiqQcv8txph4lgAiXGm1ITdUEyV&#10;8jJVYRSCYyVTnBbGk4JwNZkuC4Tk+Q7vnPYiFyW0XjVhWTglvuLdYHX1viIvLMP+nxTHKKL7t0Ko&#10;KmO59XtlzEhRaEtum4J8F7FYe/dtXB3xMin5j/pt9nRPM3E22D5RpnUZY/OVhHD9Jswf1BmZmlOJ&#10;4SqJCnROIVCsvOnqMuQiTqzwIdCsjOxHY3lpEdr0NiYMan+sKhZSKtc+h4s9Bc58T11DuYihxNnr&#10;C6PXbs4Xi48jSbSOuQONmzKSebW/c6T+Uns3zq41/JPdhXyeo/32F76UQO8JK2HqY8bhcV2dgIj/&#10;kYtCPeCuFWHiNqwVVVjQZIypyg/nNoerlporkKoAwxHN0Q7WqkV4y7kIGyegoGC/XJ+Q+cQ+Ky84&#10;w0wGcgFSgZlRRUSp5Z9SvM63FIh9HNEgEHdBgHj+vkyTDJh0NXm1CuP8KhgfYZ81fBMTFqM3vhxi&#10;wM9htmF7GO4KKCb0pdZFp8MXWyrczP+806nVq47aD85R9jOdztLUOUflnofDXqdIYb89Tc14am4L&#10;puGtisAXsk3YiBWM+uh2DvNCXoGmKsp06p3T81rUmij+eXlq6T8gaREClRETuB1/GtVLVMZPnvAo&#10;lO8jhOjn1M2mLcr7/PHx8VgnrH0VpJCWZ8B4jJ+hdRwTBY75lwUnBc07y7Rt36bsfuugVsqjs7l1&#10;nS+u0uO8wqIgXuRJtUG6TXa1Z/OWw3cpmpoZQgINX4SFkwxRuchIQ1ADgz6e1TIs2SiW9JUmUHAU&#10;ehEd0hXpkxLnQNjJZen8iE7ZDfcQ6EY5qLtop+B3nNIKQmKwp3Qvo1bpSvA0sLWwrPnzAWn+JvNm&#10;dKKiHqLcc340wgk4Fy+yMyRfbEe82UKaG2mZG4elx2+w8Wyj2DFyiP9ptDIOldfuz5AvZafX39QY&#10;b20UKOiy5iFNHWUZ7SfrOFuv4gbSSpFixcdCVWpDyMXg1KIu2OaGCFuALGAhZN/oGSzJh0WrcYTS&#10;j+gXNirahn/9UiIXVRYxmGTbKojUr9kn9VN0IC7JycPJb+DyOXWYQWKMCf+L3MdWkcIbb0gyHaKe&#10;dpqB7SGKMSjEYqCQQAXOf05PxNfC/UnG8+h1Fqnl3v3L4L19qYs6ty1pc6k6pU1GbkaQnrVJDcjE&#10;OpFEDAJUisfliPWIIMCeF02ILF2AjCQk5WACwsD7eXnacA/FqXHs6zJAsvPn8wnUK+VD9vi3NCSC&#10;W7Tum0zy2tJjxOL30tVgxv7ShlxVchE6IWEv/4qcv4ndaqQvBp/z/GrxqFj1OvtNrCEpedpeBdTh&#10;lsYsuXCqIcTXeRENrP+/fWpGiftzu/VtOyfBmveu4uty4+oKSbAu98Z78Nfe2oTb6vdbt4cR+MdO&#10;Rz48dDI3UWkl2vDJ1et2aH6QUT85kyc5Eu1fh2CL/mqy0wixHuGmgQnqxvK0beXYFL5BGUtZuvZb&#10;ul33giqFcCAB6CqeaQaxQ/JUKhJSLTXKKDgP4Q+Fd89MoviXx54lNoF4bKOos1Q5fCdDPrmhTh1r&#10;1XGKp2NP+xVPiuuZL6f1JqO0YFgYstlfAR7Pj7lNA8yj8gmVTD75wkKw6Fnl2FAVYmwq/lTpnGzy&#10;bX7WIxnqZIvGkZpdbPecdfulX3eRwdCISOJTibYj0Z7lWUmxaV1EwJEyClZ5y1rnIPDdrsIpHVOq&#10;oaGK1HYxkfukiKPO4QlddMYmYkOnPr4nyeoRK2r+oo7PoQN1n81yWBiCafy8946NJbWz8+OopQGe&#10;Kt5HxFD5zyb4Hv80q/9E5k/THJ+XvoPot+5P7/bn9WBiVtwYapfzfLyz9EgP3f18ZU/7EtazHzye&#10;HJdfBupFdTpUQpWh+ll0Pi2bzhgkxN03+njqmcTyDGUdWA4rWsdFEasu9ae5GzwdHofrB41EfI4S&#10;Hl6tkzZSLY9JDzfc3IeGS39UalpZlcaHxb5d/ZXEQebzsGdM30b7I+QVL2hcsLoajzIbcJKShuR9&#10;vEg+aXWbb3sEsSXXAjLNLYmedt57p+kuFcjcelW69ZlFQfBbOBDwnETqubWNaRk70vF18WSm15XO&#10;zqN6n4kMkslhSVlKOk1o9ytTrgx0DUM/bMiX7ypTjZApS1PA4AWICVNdLlRIT/69sAHSmy/rem64&#10;ez2u3xRbFNM2OhX/IkjpSiofvhCfemBGrFBmqwQXnwFPoIAqUw0jHNwob84/gxKFhMVZD7/UGHvE&#10;53WvA7fpttt89F1Ziib6OOn5Rzb/zSc3+UIawIj6w+fQMvqj1M/3DlbC9L/lZ4PD1J61ROZR999K&#10;cTPkbyyymi8bbH/Gc73Lzw4hnvsH8CRq8ZUk7umVq53sr9vKgn4HhpD6C6abkZcF1RVh9gnByJ0v&#10;pHa4vi3/y+rZs+qym1t5fs7LP2WxLrYSPmU3i41htEq5cUu+fX4d+PDSHuMQ+FPtaZ0+vLTQvmnf&#10;UFaWJ30PdgERFv7DOGtRZeB1PyEg4YVPh4zESSMbJJBQBmVY5iJ8knX5Nr1s94w3teV4hvXTYrOU&#10;klj0ulI91/2VaeMhFRP6JZvd1vUaTLWOFF1eBYICdT4uUZcMHS1AfP3cuI8RtpYYmIBLDcnrGkTl&#10;hosE/i4wk8Zv97F7EHt+eVFV/KMFiZfPWbyWYQ8EXc0DX5shFlCFfDQ0W13Kb8Q/3sNqdY+H9Ggb&#10;XHN1jAlhmqwVpdSHMohGA1aJwppqcbKfJinIHjr99hPx8QN0fTl32N3S/rm1X1i5xNFSU8uGua7/&#10;k1GJq9vrdDH9P6nrUHnu5ZeWDdIZgThqANNBwOCm69TPN8nTjlzOC1zXVInNGzN+DtuSZUvRRNBe&#10;hI7uBq0uXCsesSRTMxca2WAcU2CeeA+a1VH/bvbsnjZD58NH9ChEqesa581U7LvBJ4QtX49ezhvL&#10;eJNAd5vz3dpi6MiXuF0TRP9YCBhsGWUAJf0tlHpp7I8JVYeaMM5suIBtcrbLPFxLrazXek/+20xf&#10;IVG5jXcAY7wfoNXr+TUGmeg9UuDSVWbL430Mj8ciHARVJTy1UJghyMfFFh9ZBiMEMSoaJzyVrDT/&#10;4/vY0Ak4UPepjefy9Xgz+K4xf873/WPk4bMv1XtF5CCp9lN1iMbG545x/dvJqRmji83r3eSsE1M9&#10;tX2ZkNjoXBjUkAyI2SK9jru9YpQtNm+XhKJea9kq2+P9ZA2LR8L35OWe47MbHqv7+TpYr7M1Vcw1&#10;7eBpWDTBT7F8j9vmC9OKea/0vfc2Y/RdI/sMJ7L6b4xTk9pa5g3XtLZRsciPP//Y7Thq92123Jnm&#10;8179rr556yrg2Nh97/nyE4YlrlQ6xzRu21B1kLbV855GUlDRkGpwxoi0jHPtLNHGxme/7zbV9rXk&#10;2xbPx+0334fXD//Qg8T8krHHmvVGnfPMJHU+/hUhxocnm2O9Lr5lAeWYU5+MIzfvsAHxgVXgrHvN&#10;4K8wP9Kfp/HbMeEax9wXhUbO/bztsH/NhYX/aQUmKd10Upwq3VJ+WWcge3+6b1N0SHYbg4PrryPU&#10;ZrGv/Tnko/HX+iYMk4aR3liPTUrT74KqQgIlSHYq932AImwYqZ4eNW81ZW+P9kj0Zclp46D06pLR&#10;68FI4P2QuZSJ0RBJCPkq6+iWKGJgUl1qYyXKiFOO2mt19r7w0z3jNBV/y8t4h3XXIQ93ilVN5FiS&#10;0C53BkCNq6rD5gTjf8G2pykPpyUdYuFRl3tV+WcBclsMNmxDFynm4VSWoN1TFXpsgVrNRIvIe9ih&#10;8w4qj4L4Pzc7bkn1/Qh0oQpygaFGdvhszPf/V0rLLm6EfamHPHZO7AItprBv1u1vgNBE8WFUJPzq&#10;HmE4CaoJeR4MAeX2qdKfzs7788ngP9W1yOaftK81nsPktiWWr485PI1nC0TPv8LMSS6PaHt+lxvl&#10;Li108E674ke/YgXjzkOmSjIP0IBEVaKzgttwO3giE6uEatImicN3UbBQOHoJJsqH2F6VbaUrC1mh&#10;5b1HcvkdH3M/Z8xvfceAg8mPPlvFleq2H30O+8yDBOAKK9vGmD8Mui6ZrmAqGhp1DJ2haDjLuM2m&#10;sopTYuxxYUlmXVGQE62QH6Ybb26H+84oLj4UVf/onh46T4kdbPdnPRLF3lxvlnk6TrGncG+ampJ4&#10;FINA4AwQNHwVydiobehVwt9A37OdNmYgh4LEeuKUaFFzGKXTudNHnv/eNJltwXjdBd9iuuv7XJL5&#10;nmRHfhyaWbNzkDoFgcYSgZm/X0UDGv5XeaL4wph+yOUhNc+JVg6y/exR25nzuft9s7T5wccz9zAm&#10;ABqEqpW+gW3pNzTrdVjon6g7TrMYpDDcC0oGKM6yFSwaYKb/I2EWb1CFnU8628lWOpjS4pjgsjPC&#10;Pdl9+PDRYFoKSKXvp1+HcHaZNz3UOW73291GKVUal4kIR4eWprcAXiNFk0mjNAq7d/sHURWhly9c&#10;p5VnXji86zzXop1cgX1d3D/nISH0P8OvXgKcfXY/y9fMPj0ZGRZoLqd4udZkSzCNbF0hSaNuz5mp&#10;SMURbozrc+D3OBuyxbGchWFUQt1zYJjjIuNKmedPFsePCh1vDxcPzN/Pdc8GAvltc17vvHgR3b07&#10;j25niwsDyeiLlYoD2rFY5XD94EgD0lEGpP6KiDJDY838KgJWtFb8HUKqHGbDIFpaS7Yd2Xp/aBFw&#10;swCnLCpsQex4VlgRGhjDSbuoH3twI+T//9UpIRGyR8J0Bfb/0GkjkxsaO/eqHUaWvgr/xfdJ787b&#10;cb2y271PCha0RE6aIBDzmoKVAwfFUpjmIKJwGMIAEmnHfIM+DyGLXAtMdkHFdgCU2J5kTWHk5Qwi&#10;D7Hw9xt3l3XSgh8TZHOdpjXaMsE2bYMqxDDMmC+bfWiOlzPzjToMMvgVnw5dYq7TrbFlggj+ShdF&#10;lIXWsNkGYh2FZK97X1dgftfc5lI5bNjA0bgZAf/rviUdEWMFlk7v2/7WFzItqY9vNryybEO7Zk96&#10;hNiEvQtLF3+Es5COjfZlDAolCryPgCi4KYooFbyRuZcujzxyZYdZkBDGiiduhfbC7FSDBXspK1Ox&#10;GNt3F/mbviAX+8evXp+njzN64jaFy2wdvRZc9Zq0DBH89qjnYXdIGQ2OpkNdaUnAwkH0PipMySGF&#10;JfU21874f/XAeJfIFdpuJljQouA/0UiqWAiJ+KzfoAXc5o7qtfe5xNSFcBSgCh6SNBUxNU7SS3rZ&#10;VAeBC4SpfulZWUzYfTLh5kJh8AGUExg6/r1ptKQRFUzqZqzW5WpCgt//FhOIokuchBK020CXihiF&#10;gmBvjC+QpBH88+DA5xCaBGHiEmZLkeL94uS4jZKA5wGPCS0cPms3k6Xdq1svi9f9rtcFwEG0qxee&#10;o9ha24+86UhjVUkpWFT7MSfYJPqKGKO79wQQz9he2FovWy7dWyWkUgsEO6yzR7eIWP5hEFqdFrVa&#10;2W7QdpDCFz7UbgPAAWrm/63fIJx7ZDBkBX6zKPoh3Mc8rR+SHJ5YNZWQv2bQNtfYuEoxLVwN2Qlj&#10;D0Wpgy/FoKvnd8Mf/WfaydV9h4fT8yr3eVRl6v09gyOJO6GUfgozs9TTd0Bx9f8C5rJzbyWuF4G1&#10;2osJeubO/dLJWt/6SX8SHU1Gzw1vOa+5mU21dM9MKJAeUjapDLtPunQM0UUyB9igTHKK55gd7k44&#10;C/eLSiZnmbFn0ptCac0oyCdAjlEU9bNFzxsWzY8xIYRhF8vs87IcyYRJnwcrsW+HVOj/ZKYpZ0Tg&#10;CRC1c70/3S/vlXqF7TNTqhrUKHeGmhysmbkP1omhuvfj1nS1/Fxtedu9UNe7///OVXS2cItPfsnH&#10;8tjjBjAaZhd2ChUt13LMdXJVTxFE39GxG2nSOygYDUIPlx4L0JagJvuJbL+2aywcMKMaMHVnYOj4&#10;21QHbxflJkJ5wz8uqVs9QC1WV7xD+D4CJ2m3jJuaOtIkVrxYwyCDI80EKFHEs8Ll37aEYmyIjT7o&#10;nUNj0t48Pjfgm2D2ufrv97aGU6RE4MO+ff9ZiBKcY3NfNhYF3X/yVoY8vT2nl5hKFxrcRp3xMXS7&#10;T3er45pjR2m0/Jzdz+qeH7sR5kgy7mdDLI2pie1Ijk06cE2m7XFlqnUZ4X0o39fhSJw4/Xljk5SO&#10;X0S3JNhcOMdUey3zF3Eq3dLhf1J25pCjqPAIH8+Aypu2f6JgBTilUTCJTeQLfm+kk5OBVwrATlCf&#10;0vdJMc9hZiXHliz48SPlD+RlTLrC8P178frbC1YK39MXWDjiexl6hR9r40V22JW+S6ig2o6uqDgB&#10;Xq6neHhsKpfOUcbJIB3lD8JAN5S5GwhQsseigCJxK5oKwBDqlOiUOJEyACDnNKIY6tcrVWBUQK5D&#10;k8IHfEOFT9r8ARvm6uQtcU76ZwFuSZJ9pGoXyZFh8/GHUo9okwSfMKKblNuJIDqt4mmJ9kUs1l/z&#10;r3i+h4EoT9eKCG3tleZ1/l+1V7nYwXEL8b0LLd9C4IgNZHdGVYjH6lOhtlnJfXdtMBDbgqmod3Mq&#10;guFCn0ISgQ/AoK3HIB+jNN8AySHNxZUw+0hr+K1IDib/cZevjfxfVhgdzotgKosNZOe2MegR5FkF&#10;peIB3s90F3YqtSGCqquzi8k3TZaylMbTpOLB9yCm7qWBUGQT/BSwO4ZSmiTMAOdETMD80GoVb66W&#10;/vAZqq7H+XnQc5rt/Rba6X2IrLxoe80JYHXj+tJEjdAWrFI4wrmnEQrKC1gjB0gFp6HWhOsEm6/H&#10;eYiqlF2GYYuUKlBKZwtFr1D+rhz8ady2TjJISAtDREspJa6E4UQ5bSnakIW/wnR4AjMtMbGGN3+C&#10;bSEuVncKo5iVbqEtTVC8j1OUR4LmhOolWi5zsIplMz7d8xWTIBO4MSnYGbpiGavh+4utjwvkZgLQ&#10;f2DD3F1pLn5bZ1zhsEH+8WZTJI6dLcJxAvlc9o9fBMNctRy6ZnSupBWqE/BqNGrBNWfFZ3IuVL3k&#10;axeI63A26VrZhjtFMSKpx+0xWvB7DwqnbCRInN/MvoURE2dQiEIwixaoKP/maQtVHYDhDID4xUvN&#10;fkJK4vLtHh+tfW46zKFau2v3YjRGk5A6RygBiFM2JJTVNjGxMioGwqBJZyHY1GuO/bi+WSDqfDe6&#10;EgRbjzfbenRlsH3IfX65cJnTHitT75fqgl1HrEWZjVKCse+PUDa9wV7J6WntXKTH1PxBrFGcJHNM&#10;E4E2bx/rpEtc8hW22LRDNHIAOBK1Q/fIhQiT20RrYsg/aLc6fEE5NbEwwSDTAFMl/JkZI5gQA1VB&#10;hHUplAJMJsl6xwUkszyVgS6NsJggiqkprRLWPfO+em7LP5zAKApdX38qCO6khRZfB6Pm/5RNz7KS&#10;TdjGSzDFasLR5y6VpV9QxGE5D3FIPp3YXA0GScVuWGZ2EvJxKBIWB5oQuZK06GvSnpwvLdBVxg5L&#10;GEYyzE2VDYZEpQBXkZZEhdY0DXIC7mtjjSTOEIiZRoubFbEDDPhy+Db010JwFekUoSMBxlJv4E4x&#10;8v/2HCkWIJhaf/S7S+1eyh4jLYOKwDsEKwsqc9IdcWgzhjGDHQPprwqscnWrMrz/44HgfLnW6yS+&#10;H7sibOH4qVop9QWOZcRmjh2VQ2hyr3o2+bnfgaCXlhsb19f0fnq9ixxdtj9BM6y7XiEjV/IQIY45&#10;COtYUJo5x2PgYk6IdaW1/8jDXK9o15AI6xCVJezHhI0J8rMQWihXtT97WnZBcrTnGKIz/M5lcKLk&#10;0vnD0Ly42fHBC8Oxdm64Mjrp9O49Yv5+HpwLr1X6HBWXxwIxlt59o7EUStn1Gkpd5wUM9jQi8TyR&#10;6Pd/InfSln9tZb54oApVp3MRUVtTr/2s5pbx9AOgUFyzbk3NvTfhVF6ISVVMbNgKtFc3lCzC1u1/&#10;jtXpvmra8vqYalR3fUjBoOW3/Zb7rz5TvaTekKttR4V1XQZ9RkFqrA84NLO93/CATauIQN5R9sop&#10;a3W0wjpEa7lOwzV9OWblbv+8v7J29XHYcfkRsOVofrUu0P3apOdZ2OO2huzS4TmtNbb9zdKGt5Df&#10;PXddmSaIqf14WFlJCZ/p0YYw953G92mSTxA4qiyAT6j77tVS5d3zR8XWwIZ0VOoHcngBijTKemUQ&#10;f73kk4PzTu7Y4d/M6Y1PZ7Lrh285bmfPQ42RW3y2Am/ZLTaTWJ3LxGpigXEjpCQwQ1kWiuh962mm&#10;Iorh9ag8YHrSG5dGUAN2KbujOpTr8DRCEdSHwlEwX7L9POqhO/9is7uUa4e8Hlz5m3zPbnUbNXRB&#10;wvpTmtfpdXZWLtKIpGJx+zLpjZbNtNuH8IFGjk43pc1rZhaihfHFeOhyAuP/6YTnvCLCGyqaaja8&#10;ShbxUC31Xak+J9N1OyDczoP3XF0fe5i2Ot1t8JMt0om77spLV3Fh0/MY3HNOQggNMHcmHpDa9ohs&#10;r3ze4tcYQgS87EQ27X738AnYjvwZKs2OKEclDysgYZ1MHNSwY/9FN88izSzmXyZWMplicKzIXI69&#10;C++VEeyztzFjHfbw9E+Hu9vtMT13TdPZ1o9hhuN/uAAnDNnveaNEY0SePpp8D9dtP3YkvLveC4cs&#10;pNv1GZK1ZGKQYsIVQSjMuczgQb28GBdL8j7vfaeXLWACWGDNa04GvIedQTiwrLvCuWpO3oPlQduC&#10;xO0Fu0nue5EHBxLtC0M97o9H3huMRAatj5vQNvxv15lbHoe7bY8/Oh01WfRO3W95ONYyc8Nff1Ir&#10;f8OFDM0TTpYuJz5shfxbwGRtGiAYJl0uV35pKrkkZrGZgWpVf0oXMvSlfnOlF9R49Gnuzv6RcLGO&#10;gD9ZCyvFLzB9X9RQCmVRzT6dfekUrhQTJlSVUgHEFsZttPAx0Aesd6ouqrkGeQWB0r2MiZ++cZn+&#10;d7axFSTq+iECc9Mmi9RSulOkvXcjLpCFdHpjvseX6+s7cyFLK4GlFDV/vokcaCUBoTg4EVR0yWcK&#10;YbFxrSH35/Xq49KV7/0u8IrP8Uq3g8QaayTzZiphAAvyNHXM6folcLLJs6AdYaOfAl0RR3J17NiQ&#10;gTIMNZGM3B5YNHPvLTbNT+L9MjN1+W82bydXgz72POuk1LE2iSxeoMln53bLeUkksxK559k2aOHh&#10;x+E7Xi1HeAASEDFPYXyC18wwSlIySalulTk6cKJJr/+Wh/iQ+ROJdgQLJe0onA2mIO73SHhZ4Iro&#10;BfdwPYgvuW79NcfV++nvq96TQq3PPYd8r2fu51NN6eb74xaq64Me0eksVurTOVH9BZL76zmtRXzr&#10;ZHAfFgixZdDJKyyEXi2rRl1YwSE7zNu2RVdHs/nkiK/Wx8ne/p+54+uW97TRI/9tb6qAAljOxwp0&#10;6l/5H99HlUnuWIVQKVVF6NJEwsK3yyqVTESiUpuP9EjB7NeebShGxEzBK8T76k/Q4Cf+C9cdUBQf&#10;CKX2q0T6UZNw9tl2Gbap96A/fWNsF4y1nXYxUvWK3keqlKqKKsNegF+InLqVDLsv4ofY+5mBzAj2&#10;6rpxPwO1zOtbOuL3//4r2h8Phu170Z5rN7Sl9j+H5rto1DvUO+HhcM+KH380LzPadvk41rU5/vQs&#10;KxlUWeHpWb382Xk0vfVv7fME+a0XujSU8MWxpyYAIpWB19F7dSK2xjamdokBxIpvjYzNLfYdRPbl&#10;6jhmNYK0MOHmtaeT3W7r9rTD8SnTeTOv97r7PkL0SkmrLRxWQ5OkhLKhRI0dkJaPHtHHhvkCPzu1&#10;Vf5q+8JI+PSd6N8l49sqXq88uMDz9YDtx+UG8/ui/ee2tQTHklkAT37u23k2T4/xznhPlEPsD/ch&#10;o798N+01AviWNQMHQwd4qK/a1IO5m3gv3/b7W3K0FO/Oi70uF6MDtxLo0V6PHbkopYT90BFrYxJm&#10;QHJaoYTT+x8nS0k1m5A6n0+euj0f25tee+UCFy7KbC6E6+mTJ6l/zJ4eQrNCffgE/lubHx5I/+jZ&#10;nHI/DTlGJfvJMt/FJZv7ED83/KPriK+/z8g9ZZrKOeTrvQ98lgmDmEERJjeTjJSemluJH2B09T0j&#10;I0XuLCPs1XX13oNyG7nt+Zkg8BI40ORxwIN8+K27zYpeQ/Ehl+enzVKs7/3z2pK890nqxyAPkUeY&#10;njq48NRncmDo5x6y1/vlpnyPWU4JD3wwNneEcxktDRib4jiiKJxQ0AX5OrckFlaHJ+oflI7b4z8X&#10;RQntMKj1dDLsJH3h1Ir/ZKrlJOGVYp0HDnxRpqt9ZHKulm/ObhoFXlN+865/xAwMxL5NuvNcwtIo&#10;QvZPYb++dr9uve9ufXheUxK6bduqPnIEt3Qhbt6VGG03DOQ+6p11IC1hzR0yCbAmZx79rUsgTbZQ&#10;aOzQjsemLdcz/CmjNEPqn+74OfXAwP/S72nN7qkZ05GLpeclJjnzw5CQVarj24fj4fp/WslO3mzN&#10;Ilr5xWtJwiP1SNcyiuZM88cV7QOxESzAYcyR8GkNUr2nbN/ogq4oJHDBD+Vr+APeyio7J4cv8HLR&#10;kuN2bu7qc4f2M3Lz0zmx55VRDwVZRWecrgzr5qRtKyf1+S+e3u1wbUjuW2/to0vtx9vnTds330Pt&#10;D5Gae1rLKtSTMAOh6hjgSCeIbXv2Wmn5BDXjLGYjzbP6tokjZbJVAavTVCWoSFpBUoo5F0QviV6B&#10;9RvtanrY9erivXbJ90LiFSP1gdBz7mNnwJb/yzgOIyWy3YwcMwD/sWAk97YXYh6a0E0b8otu6r3t&#10;36Ia//WEni95zL6+bjnkvMRfEev5Ol/L/XMRTQ8XAomJ4s9GiEOrnDnJNIQ7HtEteNyKpeckz8vX&#10;+lxUWuRQmwy4ZKHkwnRtPU2nO/4nxd7+I3/kr7tQehETQzlLk4U1P1b+Oy1g/UaQ2+0518F6daEk&#10;/1cyrDBoUOq9P42JNfswXYv2MLhI8UPg4ZJ3s6GyAuvdNmqlqulh8yjLu0JuoZxBNTkIXQpBmJjt&#10;1Ft4/ujWIRfxpexMmTGMWNG8wC+WSjoe/u8qWARHP5pnl0mgB8aQZxdKnx8WKYy5X1BF0cvhndlV&#10;VwbXEfZVLI0AkVQFjfN+9+NO39tH12KWUU3Tp6ZjLJd4SzfLVvUJcuz029+3HvaphbnangqkPV9k&#10;bDWSMJgkhGHEm93wMbTV5H/leASNuK3KMXxVJthkVFWBjZjkYDOw5NReO/q0UDKiEXv0Ysx8k3B7&#10;CZTQmDC438n1TwXJpclnyAE4TYuVZmILeISMnu/y/C6SemXaHNMWS4u1qKqoitlsBbgekrN/jfeb&#10;rZ06GbFfd2gfanLhpjNkcKf5c642FAPGBrBra479EQ1YNMWiFJPpBuXh7x8+Pharaz3nL5PYB1Rq&#10;scJWA8fRSbO0kDWIzhgpp+j+NPyf5/yPhG0Ft5JaMS40PW3o2Avp2NMHFoP3xwJrbGfKL99/Loe2&#10;Sdow6Ise0Rb6WdAqBtZ6fyqgzcAThFVhceHpcrTeh29Ou1oYibqdW2efVIRM9z+s1/juihRZDfLD&#10;sAMrhKPlJZlv3GRrt45bDU+M7H5pIqbBX6h8L0KidmaShMMWpEsrVUUVaXdhPUuvdHN2PmTVrQrI&#10;A28taK+elfKzx+DaCm2E0FgrxUaIV9WY+zz2at8RwUOs0y5ISAikxfnyXqSnwHaK/2VicnAz8rGT&#10;nakqhEfwuP/Nt7GntdXhj1tXNhYNwBT7DEYl7wxdCnsblRp3EJ2EuoIc/HwiHOX1U1w0drwGpNs5&#10;i9uykoxk5cHUTKqXwp1G8w0rguR/TojudXygpH3LLRHbH0ZwwUzyn4t3ZyijkzdYe0sZVCK6fx6Q&#10;FFwEMNMWBKDV/0d8N7aMShPFSb3+VOSlt+Rcq8vz0eiIF277PEMwRxt5Y8mZUmK30WYFWbvPizYq&#10;KEk1fIlTKv/5V59sT/xCzjlbUhpJVLoKEceil45YOe4eIwG1qvpr1clwgrvn7rsOkzYEaSASOYok&#10;FBAeO88aAh2BHRMkvMSucPD6a6uRYx559//96YzcPhkOEAkwqoJCx4bRReDzk/cFZj6+Bzsc663x&#10;9rHr944LL/03S0EeN88gN6kgbBhJFBLZbfz86xRsKGZwXHqYkPRCzOa32ljft/N/wcMYdPxNONm4&#10;LiQA5n5UhfusVf4DfmzNFJP/8+AABNnwMSMPajRFlqLz9KMWVzdQV+FNn+WttS3+lJfQR8DsCZlI&#10;+aFQoQoiNiIe39NQAZmbQeb5zYUeKmqWIx2pcmpyW/Ued99y7bnqT4429aro6N5nVlfLr4I4Q+DS&#10;tECuX9YRUiQFkveryuOUXgPii9Z9xvpjfga/gH1wy1DY2r3P1OiqyIMRSaRV0FXUowo8ln1aDbJW&#10;C6SUiuwxCPBK58TUfVohMICIY3VMq4lxcXAIvzyWeRDHSJG+6raXIrQwmIKoULWmgOcxHprAZXTu&#10;535t99vpt64nRyzvsIrfTm9dHSmxxV+q/hI2F5Qj3ZnlzdXkdxVcaYMwBOWDzCv9vdiluk6DITu6&#10;kDDlWlqpf9+HgmnCwQV5MlZVY+XJwiHTAHUZDTp+kchWThf/ObWV1G/1yvDdHG+iHX/fawnAhxb7&#10;vm0MWbvR+L0SuXtfTcSzng29XWGKudnDWaRLK2EKosEEk1I31YuQKholVd0Qq5aBRS9KY9XfEdSv&#10;uMyFy3femilpd/ouxezsGs5xW4FPeBjjSmCO6jt3de/0sbr61rJVbhnkFXMW5tsntcPU+QcIDQuK&#10;oojADpbD++DpIcwtRJ7HVmuZ0wRLRBjBcN+9QnBqCzUF5gPDVMFHOz6wDZZKqyyOhxSUUaHKQpNI&#10;RdGN8elos2D1mxXMDKog422oDiAAKnWywso4pmEa2GroxnGiJMx5gSRF4ImJZjY14zd9rwJ38D1K&#10;DleBPrewxIYNres10wgc1jQ078Ohlz6vVCFzLTXZBLbm4nu0nVhr1HlawqRk4X6t8sFNxOBKp/rZ&#10;obKQQESPGmSXQOUh/UfI2Hh8XreZKPWrNYfLY3E/VJFeqspnZKg5XReTmf91s2nbvnoglLa3O0Mp&#10;Ai24sc86iw7XVK7edAsy93o6c2xeFuru2jg+VBUxPo9aLc3CYdC/hcHESdLMxjmAMcXXQ9FEgNCq&#10;4IkzQRm9lhfhurAjPijcnxBCLyN/GgiH4/0KntD1jag88mse2S6Mx7UM1XEkEYLK9E3LqFQG2gb9&#10;0PM3IuBvntCuOm97oW26nx/c6pt8wDw9VtuaBQgZRZSA+r3U/k1CWGAwA5qRzSi4stzo3ReKBrVN&#10;XX0vHLWO+qNsgilJGFIYIfC9vxXmiam88n+t+o1/yWUwit4juT7NSXQnnjuYDxJD+ocBEvIK9OUA&#10;jzPOQDI0oiJ3w7WFz3LWrmAa2XHQGUb0ifFGVKhlw0crCA5ON7DGMi98thmcnVAfOh4gRUCuCcPM&#10;KcYk0eASFIQbhllGZ3r4ejannt2mnztn293d9u/pZox/gLAfDVu6rktqe/xjYX3dcpG94eF/nfPS&#10;yVyiy1ovP0hDhSwsCsK8wLThbiLx0etSHEDkuc9Hbf1OnH6JHE/ooYgnsU8gqCUomia5oxsQFmoC&#10;8SsgLM/S0o+bCc/JeCXNvngjvbS2GcXIRdJwWwZoLozGNwhKg6FBiMYgbwLhDuiHlQEXmBFcmUL0&#10;rVfKzp97Jzl8Pw+s+QGS5uFGFtQUAGAddf542AZ2PLog2AhUvjXoLEiqFl53f9pRxiZEJjeqSUG0&#10;abPg9FHfu+dS1lrP1QXADomOlAcOZm6EA/L1FKZWHWs3rysXtCDezxvu94S2hOM06kuK+9IOx0AF&#10;9f9bN+ZCOsVYWalJL23ee8nQYC1mF0LL+0qMwQbQlPBHCFnO1yVBBuB48KrQ4UWSmOjvbdCGochp&#10;htOVDPPiKvd5mpo8z3zlmVY064AJpBDYxszDmJbNt5WQxez/e5tqpnhrduyErHUkNH96fW96RZu6&#10;W1gBBw8Yd1PGzfb+4HvEv4vtNPvjzKjFkfx5f7KymZYEUoJWgzaj+T4c+N2vSFwGhTjgO1wgEkIk&#10;On4R4nYacRkKeT4ESbzEt+AIZ/2lAJleu7maex9bdmxCiOMv84EKqCkc7B91U2CDYUla+m4OZGfs&#10;PxMowqShRSBhkKxoqOjQCQy1xKIIrEi0HtTj56sWJqegNco0kC1AwSAx4ooZ4+23EuhKi4e5RR42&#10;a9EouAFAW01PfC/hKnxlQzOfucRXlrdS4Ia3RA2jJF4jNReWIQBAKMLPAmWRQvhEgVJk3OazTooi&#10;S/1fhvN9IAV04BUOCCKER127H1uShZhpGVUUdRk1K5Xz+/ILj6ymz11A/Ucsq/bp2OkHQziaYVpS&#10;Xnji1c3JlxPLSofQfy9X9ZC+TfUsp+4nRDPZP6IglrLMjMVUOZ8lFU7HyeBL6pZ/s5tWN9SqiYJS&#10;ib8BOG7qBXcUqFrR9SJYWlSQSSawfzAAASxC+iTMYPFgMOTNMEKCvEFGkaiWMDtWs8Wql6tQNFAJ&#10;+IAQZzhLQJzQhrhovk2DXcHmaAY9AgJeHQlI0029Vx0jyVO/1dGZFuCUD7atgMFaRkdrmYGfyqTW&#10;h91tzHJO3K+hw/sRNFd6+blaoinxC0xKUBKR7k9IhPL5xquq/8ah76nFoAqHAqJkfWATYc35QBxE&#10;fsgjRRQzgILUQR981RQjH/FueoM+LClid90mmpYX7qoXQRIBgC7EEwe5DAiCHXVSII0IN+i7Dqwm&#10;0qs/yKzp/Ac5GWyIWCX/q73pTPg8bhc4gTI0X9IxxnfpaVbb6T0wxNH4n1ea0fe9/OLKdZOfXBcx&#10;HDgAuZDYZP23qtvE6aVa3mP//vOdzDUXf0LXU9v3FqNH9jygAFo2Pi9Cyk6/QRRXP02/KvQXckXA&#10;z5NtK38qzAKkCsx6SENDbD0FGVhdpzCtPJzap7FfG0FUfph+5BoSv8hEUP1/i6kyLSOljE3oXuM9&#10;G7aDdOOMVV79MLAt4/vbEuEqkKRwZpDUUMNx550tv1nTcdbIfwY6SU6h5qEAwEB3f6CgAmZU7GoC&#10;6gmn3OoeiJyddpTCHkqp1PGBkzmqGnHyR2tRGqI3krv5pHZTvZ4Bt0UhBKLafhj70hQOIBQ3eSZM&#10;BfAoesBdHtU2HPjtk04ksnIvbmQRvSGcvnLZDupCEjLrGpSvw5xsSxD8UJvdMeJ04k05R4niyCa1&#10;Ch4waRZz7mr14QmLcHU0479HWItP1NnzCGorf7TkTh0SZBeSDXVxOtU2dnZ6PeJ/bNjV+9nj+0lU&#10;dJLd4tW6zO3lqXpjnrmYnC1NzuXq1IeNHhz6CCVmbkBFWoy7KK6CMYDt73zE+iEVVySGgEYBp0BO&#10;bsDkTj+OOsW8DBORIEQzowGREWcITq0/a52TwfeKwPeaUx5dxSUmBENb58QPBvhTN0/iZBQGFA0P&#10;y9CnKmAz9mjONKH5c+z55UUvYlgYAAX7nY1dWsdPF9YBtgIlBI0qZEc84G8gdHQQq7zxGlIvglKw&#10;K4IIUArMij7CQS4c95dWoOiQcQOSArRqpOMIC8wg3GyRw0eaZBwgH4iNzMIHQPgFLwIX3QQONPKY&#10;GYRRzHBovXX1bAwU6NLIOqP9UZv1tRsSDgd/hLYsWJmum/twcA7N3rD5n/g7p/3z8f46d9fJc1kq&#10;Qq6lVkgw3gD4wVS4gPZpWiPgthp8ucbT9M7aqO3Zo4rkjqBLIVcpaDH7O1sYFi7EAnoXd9gljCXA&#10;EGOYXENbcKgiuDdPpEqdeAMXBkUaaBjAHNVsmY+rGj8T8uU9giIWt/1lXoTDaKPL6/15Rf81xmsu&#10;3oN20ZvyiH4YtC/evAP9xXZuiaD6vvx7hpwGBcAbdUHtGeJaSK1OJ5BcjWZG31gMp6oYT+JHDvhq&#10;AoVmSIphKIWtsJkN3x30+nfkux5Xp694315aXY5booZ+oxZakwqHhVHnE0po7IEZSkuDwLLIDCuE&#10;rBTuQ/XZi2jSCCfy6MKjzAbTtpcLaGix1f28IPdeiR1ASMRbSit4gFlBJbIFu1dtp9spotWGW9Uv&#10;XnzW48dFrW6jW0G2OtMyOZtzqBznHbS2z8F4ac/d/EENx/9qY4ybrT7fyydfNy8iZMfS+BEeFTmg&#10;aM02VFo4P9n4nnRuRz1/PX60E1x6DtzV1H6CqVtZ5kFGnfU9J4QhGKoMbhOP+c+TNUfNJ8NkQ4wK&#10;USnKQC26J6nmKn0ZzcCtSaD/IOW7G8eRNJT2J+n30ypS8TNQfDADEyhqKr55658dQ46JaWup8f5S&#10;cG+8EWX0vjczKEG21/T/BRBHjgIjx6TSEUv5gc2wrSuGAC3UE27/kFhVDs/sXCBzTJ53ghuHkkQh&#10;ogQfJhg84wzr/Atlht9Ua3g3Prdt51ig+/mbWuzWbbfH/Uyl4RfJCXZ/uQ8XOlzwl7Ygen6lovwi&#10;KAOTGiRM6twsakVGuafKWanlhjyLlICOih6CIInW7gIeTWDIGlKCGwGQRRigoEOZd1rN7NolM7+d&#10;mP5ZdhlIc7xc6nsR0czv5Lc6hg8rktjbMKBvejgx73TFyPB59D+N0FfqLl5tOBD7ZtrcGrtCCvM7&#10;2AScR3ijam0ILdd9aDx6qesyxxOJt4J2+HKjtiqz/y11Uj3JVwfJfDLNuSmJWAr0vaBae/6eBh1M&#10;FFhHPAws67cLGAWKwg6SCoMVfDfkCKiH+F7jNw4cpGdbII7Qv9SXgXYJwMYE0w11Dlj+3elw2DjN&#10;1fS2g5zF9W9vunNeS/tj+XvcQVceFCrl8apzEKcwljjAomyxjt1PFmIQJr4p4H18YfHpa8kUcbMu&#10;8Ezz+zD4PIq5gggBgFRVVShIqAh8yMhU0GlvgYjf8+0JWbGUPARFLA9cFRTFWlQAh+hHJUspFf3d&#10;LoRK/Ncv3DhgHYwKJejhyEIhLcgjIWmlT7ME2/I7E7EGXL4qeG+zREKe7lIeHd5Gu7ebVV3b49oA&#10;HyOBLtVUU6Otu86a18PF5PE8xwMCZ7lqocwmqaw1tfrc+S8RyP+VkWp1mlM/KqsPPxWWYrwlJJ1r&#10;zxGTBeM4V+odmj1fqnr+gh8Tum8lq3d/lVjuS3+EKz5YQoo/qe7/Jiui9oouLlhkiSgiSCarkhfQ&#10;BaUVeJihBKLqo4hJDvWlEJLSK+lA99GWK6VqvHYHmBUkcV8YIpohylIqIrpjXyqGVeOyM0S340WG&#10;dMP3QjM2y+3GG5DGbMAkmc5jQwSDTtpsvWdTVBK4afVFkozr/sqZ8k8xJ2ggU/zQfzCWFVpUATWJ&#10;npbV8XHujaUHRFXnTY0XE7YScvZeFHRwL/SPY0Biw2VDpIWtKCFg6NOA85Aagf0bbCavC7THQNEk&#10;nQu1g3Tgc0IjkUUhhZoxN2Qlrgu9xfBHcIYF1Q9SjXqGYmslHJuYfoR8sq0/J5VOn3dfqDNil26a&#10;Y8VmfGPM0XjWqjwPxLVQKmr/ETZUE6u24LzVYL0Wm7N5jMzwv66F+dyOi2UL+3f4spZ3DspJbGse&#10;kmCycApM+Sp+o5Pzv48655s71xIprr73Zz6lAo+DtvSmh1eO3YFokIAGXuIE6jjMwRLSMwJB/zTw&#10;+wpqDVY/Z29UAmIpSIqAIuaFPZNTbqFjGosAsl5ScyGaGBiCrPCkomIQhCg8XL2ErlmZTYb3l4nI&#10;sS7dYlk73KyiFWyQ4AQkirqCcoKCWDcdABuORDHIz3qBc9UrpavesQpKCHWGAhvjF6qkShmNcASI&#10;HACuGsLs0ceA+nk+4fhoY01JezsDI+ynGEBPFyXFJKOAiF3bAkPiZxVgIlZmOR8NAK8zqIPWEVNw&#10;Ughrzg/+HtEAXacYBxX2+6jS00UBqIFZlzyTu3G3HTMi+z5WosuzxZbm20dNekxmpMKnwEDUdqZ6&#10;8Tc+d6E5B1zMjxRB5c/4n8Xs8sJJ5NmDz4n/C6l9pTGE1p2Q943z5vKOkpKQ/GoeRNmveqIqFuJv&#10;sTrh8xNPbl5EpI/tpfc/+Ku1Tss/eOy2Wy+PYt8dVUS/S4ricf/WFcWCgYOE+dLkh0mAEw10m4Yx&#10;IBAMICED+ON8ucokI5UcfzkWUfTiwutxcmqTUoCzEVMK8REWIjYsuGiXMGIW4goAHGPDesXjQfrw&#10;EJaQFQTkX4pK/v5cqRDgrYCYoOe4NDYKJwNEZnaYC1zJ9tsmItIg9BrwqloDzfEf/Nby3pQnIvQq&#10;iMucRUkgNBEVA4JASZARMCw+gZhCCAas/kwfNuwChhwlhvaposDRWx5DihsECYLX0RQM2x7rZS4U&#10;KdwPvXrMdPG29MVlPJ1+DzXC8lIAVBMQ8ts/t36smZp4l7boNyCFIXY2Gcw1VyKlBPZZZ3J83s3+&#10;eff/Tx9ksiKw53Bg6+bxmhlNbZEHTIcxpRi82VPHnP44HfO8bJWS7672rX/l0PVe862peXmxvZjU&#10;eybymOu4pCA3IRhod7rM5NaMeyDejf/blpKGGq6qJQiBgMFUo78HFyT61SHOAM1Kd1qRT7BJg4rA&#10;mHMsuQ2iAqzhQ/IuQnJX2h/P+4d2G4epB4WSZiEj0WFpUBK43WzBVBRMqL52lnEQxe/H1fDEP6aX&#10;W81wHpC4Z2uUmfyXH9ikYDHyQQngfkWiqOXd+4mXTgj0w6J8ovQqkCADJfrvkpH9Wkr1cEyd2SVS&#10;S7+kwUxMJGdPW8tJ4FgWKyOK0xI4z34pcQxWjZdAwIieqg71oTPXr7zlT661fNyvv20LqK/peT0p&#10;7dATfASbVdHze9ntTLiFMmNUtUjDwSXMo2d+WDxO3G/Jd+Ru/Hw5SvrvQWI1O1/hyVfs9tZ3bLXW&#10;NbjtI25QycIuVPyKa5+dywxe6NGtbu6C7cVjcPpsk/k4qgI8bf89Qv7IXCh+1UsbRu4p+VlthohX&#10;RnlaQKMNpjLWmjdBgO0v2sUyjdqoWAA1mBJHucpmFvc3jU5V6+H4LSSMBpsJIUFu4RXJ8AcKwmfS&#10;seqN4RnZifY1Lt4f0EkSZFoUN0uMShn0mSdQhIZZuIn8UAEzMLFDY4xS707xnpbKNYlNUVTYLwGb&#10;lAUzI4ycJhxQT4vJeJ832fwMyxwbHe0nBYzY7/K/zRHllv7b7055hRAuWiel8hCmI6TglxQ0ik0V&#10;OCoOQkEJVIpQoKIg+Suq78C0WO1Qv5fq2biW23LmXWnbNf9lGAq2lvU8ZCnH2/lh/WdEvVlJwUa4&#10;ABtNikfYt0IPuUX2E+XiTybyf3tKrFAY7tPMxxeHW8/l9sHhBEdpVSE2wtxqTDkGr7Mx+W7LM6Po&#10;xpPT90oD06c/79UdW6dm97/+NmfPWxIjDSqQItZRJnxXRNQGQAZTgWDSwgC9yTFh4WHifgwojrJW&#10;BIIhacFp2lRL5OGjzyd7MTfhP4bQlSOLQkR/gKhRmvYJBtoi0viGmLNqH/6HC4BtALNPj1YPVo4r&#10;udo/lTmcJieJB6AIAuYRsrEzmSN+4QDCqMH3SPtzb8Xg6ZmeD1qK1i9+9zQh6AkADPAiIUVcKjQ6&#10;sEUAsZjinf4ysRT8FW3SAdvLu7mbbZ5kGZx8Ch0MYQZMHNxiihZis88vj9bHlJ/Ld6fe06332Bs+&#10;rxSRRjU5OStd3Z0f3y5Ow9VhR9d+Bv/lcaL3l0naSdnp4ND9Mt6Jvf/3337o3EHHdaNyyfy0ggNj&#10;rtHXsgqNBUrQH8Qnq4aV297s8xYTKnBfU0lomeX9amONdfCit1x/a/n52Fat/vl0t6j7Y9H9uzFJ&#10;EfFeX/OIFDRAE0QrGkwMDrVdJWFAq/DldCtc7NutYQJmBMepF0D3pYczm/vqmHqcQAFb9bPJ4tct&#10;N2ugQZ4+9plBKwAvRDpAWhCBfrXGP/8kxHnagFaXhkKMEqVOzQIx0RWTpAEV2kFNvwigQOU/xvSI&#10;TMj76+Fqy3cWM3kMaevC43YLtDTNi6aTYALeqFynFIaQAGNYJhhWHqig4k9R598kly9NTZMHNaEo&#10;FJJlIrqjgehR+qrdvEWt7MjYdXiqrcZ4VFzL+8bTGCmB5O3a6OREtDtYxh1Efp31+1Rxaav9MVv9&#10;juMTHdGXyUzA+D/B9zl37vkPfjrnbZ/Hxy7o+ujitPxsG55lFXyXWYvz3po0Ul7XY3vEx0xoz/Lx&#10;wvNIrEfKttXAF3p7rgL6sjpGJbd8RHlLr3b4rN7uKlHpT5FJpRR8ARtkONCuklSaGRDsmmEsPIFC&#10;HY/6ZXkGxAAjKy8SLELgOK69N639Eh6qfen+kfJzZneHWgxXEENUKFqxAX2WHTErd+6natwgVLmp&#10;LL0i1QjfU+FS41lsbuF8WhEUNQ1YVBK6Ma8Y/Zcv8jZzlOWoIiDzwX66k3ChOGDl9XdqFiGC6zsv&#10;lpgEfp4W2RBzOXkQaPZ3AAMsjtpgEvHpWBtYJ2M+DfH180Q4MF8VqIu4wMY4cbXy8arcUfPy0Hd+&#10;vaCuN3w44A8B7XYz6m/7hd1vvWYUG9XaSFgUulFg/tIR6yWfssJ7e39oo/VJedjI4CD6b2r+PGkW&#10;ODkINXN5/LBhSuPXTZmDuz8O8Buz9zZ1Hlktf/p3crg6QsRp50dkSVewZtJ6ZPax1pxOwJizyvwa&#10;OKDL8zmhviaQnvERRCHIzO+aIIQtCjQUCkMMR+2FQB9C59IWRPXviyMHmmjsKchB4tjIx56SP0ui&#10;WljKDojh5FlQDVJT8SY4+dkfy1qniEKpcNK8IORjq5bK17OGp+P3Yau8w4lGFIEF3faxgdWfzLDT&#10;rwLn6ads3is8v6X6EBcdzNfIa3B8VwtnogQjBuWeRexYIStAk0IAwsaEhwZ6A6pJDoEDCIZ5NC0C&#10;TI3Pp7mb7a8htrkb9ve0DzqPZK62K7cNaKm3CXpP67oDYw7tzvf79WbDlLJ408SU7LOFxzxWm/Yb&#10;rxGysZ598wsCbi8Ow/8pE/80+EbTO776WNRdlNiaafNiG4IBBmsCcYsXDqTavF4ae24gtjY/Q3iu&#10;Oud+Trn9vk0ZS+Grbfdciu55I1Bu1HuXfadf6ppX/3JtTpMzRyyPBFJobBGfYOdT/M7+4vTRCKnM&#10;FsMwBVZDt/rFmJs2/Cs/Ku9e1rWwMSEbF0ekraq3s8o3AEhAFvHITv7yl8KQ0maK3e7ULnW5fWcP&#10;f04SXa9CaECyqFKSBmPGVekGkguyAZJ6gb9O4XQ6TagB208jV8fVjAJPFnKTMx7wqsF1gSbBjuDF&#10;AHCQYYDF/8PVXwZE+X1toLCICiiICAhIt4B0d3e3dHd3g6DSOXRLd3eDlHQPEgPSMcBQwwDDwOF5&#10;z/mp//fLfN2z973Wta7VX1lflNl9llGhbkLW1mMPWBx3hklzObSQZgc6H9ccZKTqNz7d+0Z0/7Pm&#10;SNDvSN3JYTE1p2jmi8/TqWic7OJ8xRWYvZ8xi1G3p+UYozQXm+Nff9ABZ0IgCKt3M6IjaEPSsfM0&#10;x9GUFK//RizW9g3NBLYdH1yvY1S50+pgwG+NPbLCyhMSuFPUoZLTAj6YMnp2CraCBE2Rxiw2CzSA&#10;X/d06/RB87OP8QYUj+zYUkSeee7pWqrhXEf2jobHiOlMc8Vm4iLqFijdrC63vDpTHdup9a2FJBuI&#10;CHXjGGHp6G/pQh4zZRS2MfOMn2eQVUvs0QnQ1V52N8wSxKiSFarEyIiS0++LoUiJodrtY1q+oRR5&#10;//tXDTJe9IY+Wbn7NaUT/LGKfQSywFEcz4fP8/k5a2N4sAgVmaeKhcjHXrTx1xFbP2/uA4qX796t&#10;rF/ldXHf9z7FErS8HcYbDzr93uZ0dWHU5X2bG0jXaJUrV+bkkB6PI6LRatjrDI59OIF3OGbn6Pkb&#10;U5pZ/cG7JTwzeGLQpfixdNBtE3bQkUHBjqUM+lvTWgDXFtTH/UzLzf306P7yMvPJ3YbU0JorKAqo&#10;idkZdHwdi3K4cF4GPV/mDjvZ9pJrpLax6aS1pmhUfEoXjPuEVTeiNr8WXVeYPT25kJnE6YcRUutv&#10;0qukUR1J/sFQUXPy7RkFW5xikQMGGd2n4iY/1d8im4oPGGcW8lnaJ1UbWCYLfXt3WvRl45kd32cU&#10;4xzRSM786h/OyyFhOTvBK5mvnrvezjkFiWnnXqd7OrikEPU5o5kJ/GRrH3lmUPFBDsUSs1cU6zuT&#10;jFPKlIImPDDLeg7+CEQ+W24FXaf1pI2HU5oV0jWlJDx3v+9HlqYeNNiFGhpKizd8qfWXpA1qCtjn&#10;Hdaat+JCV3bX+Fv2LHKXfkb9428wv8Mqy/FfCeJtKs9ccYEHfCzJdZT9gPaJol81Q1cw4HJoxPuE&#10;Fk8IHkSbIQRvm1hx6oCdD/cYPPF/12ulHdd1wdyh+hAXudOUWp2lezfUrM5G9hiBqhRdofqkXDtJ&#10;OfA6HwkHW1GJ0Yi9Ikr5hyQXmZrpoakE3vMiqzceqCZPyUTUkcZeDOHEU1lnvmhe5B0+jlasKuPE&#10;NVVELvJgLKdTc1DF700jSfsIePaZ0hTj6wvKI0F4KQ6q5vR5HbLyJ57G06uR86UKE8Yk9ErWJ1jL&#10;vk+tkLhIDFLj27Xafv/cGV93WGu/AS0432DDSHSE3C8mhNvzCt49+Z7rF1TnvU9qxC10swGx18o8&#10;LtwyVMXYiCTJgtB9Uk3imkRvuTNMLw7yvjhJ5eod4+JT/KucATPW8Lg4Tcw7OeJd4WgX+Al0roC2&#10;3qHqh6sMhpq9zOw5Nt5mSeDj7HiljyRCztJHDjcLNzepsVxsU+PVqYxPr+cWzFqyN8p7y8LwupmG&#10;PtWz4piK6SjlgYHfX/KgUr34mmaMrw6d3VQOus9Zv95e4BZ4UM18M4nXxJqH+7U7/8vW57Kcz1jk&#10;RDOD4c0e1mIYMhILdiWDOe0jcjKvDE4TjpNaOEJMkEWfREmqI5s/HQ18/hL9DVKh4GoALvJ1CFeW&#10;3fB6W5lO0D50wvscSv48lO63fZ6c2LMv+E+zLHAk0SQrPOoTDzaq+UfvT/FgAjvUqUesvnS3bY/D&#10;5nPbYbzH+5c9cVvfBIeSZWTJxD6M0YUDdTUvgoyg8J719TW/h6Mr0upg7Xu7kn/Qn3n5RuFbkC7P&#10;3dgU5vGmlwyfC1mVQicZVroNJ0mWGP8n3mUDbKkdu/KyG7//qzAI8hpc1J/BOlaO4+3rYem6UCTF&#10;OL9YFyZy8j30vrnsoAHLr3Q24HSg9ooDnkrIoJWzPLO0HbJTZjosmBLyPm2DrPU8YHYbC0X4kWrw&#10;nr9x91GfFTJFf4I09I4MV+JkeuCJYmF5qNr7RrpJAWu/zNWc5oZADtYP8hRmwS4VZKhpSHYEeQRf&#10;NMnJ+2qfgMFx5WO19TiWUlap1cfvRdD73/eyqEY/LX49SVCII6I6XfEi7wjiu+JhpN2Ts099XuPz&#10;uDtmuQD2MNeUK+hy1TyzuQSJBqkVDf0oRNVEgQjo171ezHyAr901rTeZrd83PGT4/CUXRw+Mbtrd&#10;24GIVTgm47SBsk7viFVmU/tT7sL9PPlnx7bvGXMyMArOIEtlmwWvwpTWQFmIuB6D8SKUSSdTgeKL&#10;Jty4is2BiKm1q6QdSijDj4wrCYpfz+LNHgHsCdtQ76fnFfEzO4v3zNwGCLQnD6fMw4nu++8Xdhhk&#10;n+K8JuesrZTB+a7aa8u6UEHGVuwGpWkPOXqM8a3s7HmzW4pjK9Bgmet+xlfACKcIRyfCMn25D5WL&#10;Z6X0BU7E8dGYsNyuncmtjqn1uYQ0IVF9Lkbd+PrDTyHjSXBxWdX1wLglbFiixcH7YuN0A3kHffMV&#10;yf2w8MMVtAhqB04eYaLoR+RIhz/bfZttN3+1aV3bdefPqXe3uYrrc/FPGc2sBDwHVF3dfZYi6jUx&#10;Z9ty1Wnpv837XloS8FYWR4khMi/bQLjtltFGzV89Dba+p+1X8+S0G2NCfHoOhuO01GkHn9+caWCe&#10;SfpYIZn6Ev0Frhj6m+PvSWT09B4dE5yWe5TDG/kXFoNMC1+pnlpZGeeRPcmeDyfPP2SVQZXMMz5U&#10;9M/oWXw5riujKvmczpuxkhbCqHY4/578ORlZ7xNzIhzXvmqcMk3skNYD0bLC17ZPv1dOYtGh57+3&#10;WElcu4yF3RxslljV3O6H8qns9+1l+NX0rO0fKBoF+d/sV2xujyejpfjPoNiL2AfjIKnzpK9xdGig&#10;vxDm4mT3WhyvJuXtTPgfIbFjZxduQ/3NDGnbSxXiMLhOdrzZIJWZ5QXjfy6SdSVjYWQuI64hBrF3&#10;WcwdYwbdQo24myIe3OcmF/33XffSezauVAMO99bzbFrh8+JhOQZ8Z+jKBtFPvgN1IsuQWz+/RJ49&#10;oxxWMZYcqAz7gMzSp4OZjIr7eVo9jxUNdeiSg4PTAwfcXKWkhwEdpk28VFQER7NLDLykQGqgVg39&#10;ISL5RC2cRS5NWvH1EzolLsJHcELppyw07hsCeEXLgp68t2bJ4mdn77pI5q/p2glJ5ngsR3iyaHXa&#10;VAFO3LumhCrKg2HC1JU10GT0JMpwypdvWZ7L1HDTl7TcAZuP+e8tPdcZg9zb3P46N0upIYSO3gfW&#10;DhsTkP2Ual4LpWzEOjBFWRi0LDOvSfaOp2J+AWusJCXntxaeo8zWjRXRwzZxS4zfxPDVcUdTVxZv&#10;uUMNTyGM6O6kwfGG2MFtcxCo/TkivrRQ1JiO7AOPbATZ2Yzfk+VcLRv402+cz+Nx0B6dv49fOqnx&#10;KWobBirJzD5N82RWCsU8RrOfcWGHs4lZ96J/TTLGeKOOsoVeiWFMyNB1oSTPHbTBGk31No9T9tx2&#10;KpdAVvYNX++P74c6S/ULQc4naLSxBidfei4mka+2Bb84JbZe71raHI/ufEuIYNnOylrRYSWZ/iqh&#10;bsBqNqmE2XK/a21xQWgFA9XnjX7/Q3p0ropMfU+a4ZqQu/TiLshicaHvjbf/ro9Jfatm6WcG1IGn&#10;ll+qn1dl6wa+WFEm/bpy3oIZdDcRxNbAWS3GjYjbyCHV6Z4ncu+/P9kXRmznVjPiTEGkHGyiv3kQ&#10;azwbDyDTwWIE6oTSMrn3NJEMNZLhUil+fhL/Opv+pZFIMnnVZ4Vv4cAPebXH1rdTz65282tJ3s7/&#10;+GxPEa9OFZf0Fb/oLTqHAqpqKmnbzZMn8YfVpr+NUsTkp6mAGL96bRSeqnx3bT1w5iS6v92ZD/gk&#10;gADWyBf0HXn7QM9eDcd1i5l1TTRYcRaWF7KEEslZrIc1NVv0bGUjfGDDc3N3vWuE3MAUqr+mpnv+&#10;DYgIiahrL+dLzQEGyfUnXp776jO5Lrrmz1CJyO909FIGbBYyF7pxPX6shQip5mh9i7U8398ecZqF&#10;9b80hH7ZHe+ZZXe/LC9/33sks4DGro7944erOkmQhj1bHYVtuIBEIgBVQ1ftmcWliK7avowmrnl4&#10;Z6ooZ9OtBOFGpQc18tf48K/PtRhaQ1DNn5h8MkOjF2HuSzeFigXD6YNTNLsI1X68LCk9nXwTTl7u&#10;wLnqAjaGjQk7lw0yiGD63y3W6Pqc3sNCd08XEjPo5hl1zlXwVN9Re4iKlj2H3kWSXgrrX9Z4r4DC&#10;TjrtHrjv+kKX4//VhHZCx1/rZSTX/d+2LqIaEqGpce9ouGO0tXcz+NrmCQ61nxBY5KHRmLFaxTJO&#10;ofsm5lp3MGQ9hk4WZx9T01ExXd/mXEjekdrQ2i1yVYx8Tftt8FxzjF4VYexNaraySQkxiwLyvlbF&#10;ziLAnsMfeKr4nOBqL87o80/vAZlaikpfT2u0UA0KsUokCxafcDaOBRkDZCN0k+ywgV19qeeyPnm9&#10;BkEURwYvoV/N6lmI3owEY/SlZEJ0jOaGP0aenQb0NGEwSK/Ved8ObOFLFL7Y/tQnZyxC9SNVkO7F&#10;gs5Yh9MZ33WHILcBX9U/H/r+4cifpn+9srLzgLQEtMpl1iyYt6gUaG9xNo6dYdllhPv8l6icEQtd&#10;nqOensIPIkurA8DWSWdAvfumg1Ntp3NXS4URdiI1TVw8KoUofO0BsRB087tAieDSer3Mxdd7JMNx&#10;f/yjSGS8rrf2jw4SNRnn548mOP/1QHNi7Va8ZhXtgGg6fS1SFnmv0jAOo6w+KzHFYy5ANhL/bUjo&#10;wavnJ77aAc/872oitO6zGeTipWr1xDVfU3asGRn5mMOv60gOFThLp5iemynGvX1bGfH7CQVqNHVt&#10;ldJlGH+gm28F4nIVd6uH7LaHJADnnxt3o2OECdehGxP0IrbCgmD9AhfTjBOzVoYrlU0fjFulYphw&#10;nMedq71wjKCrUZbCdw1LCcKc6UpWh8nv3j41DTdW70t+rt8EZWpHDMbxDbGihe2hmWhpxjciB/8O&#10;QIHQc8R8P6aYx3enCCcXpX53hFe9ka/fkZL0i/eVp0qo9nrmjQItwoy8jqbcxKCqMkbuqWnSqxzy&#10;pfo9C9ry+ythVHLRvKf1+1CuMhfRMLdjvhz46nAlwvlhRNxhzniG/nfEwPLLI76zOY61xpKHBMHF&#10;qa798pKvi/ZLASuQt6Ccf0MsNTIIwXW3H+PvnLpN12PW2ThXvWrtuqprvFQUKd7n4ejly9OIPHli&#10;vV5VlVqx7qDfdij/OBr/xU4SzeL6ZWoHJgak/bdgdYN5SASb6EtZsy0ODhIH9YqfEppvl4vnmh3m&#10;015b1MSOW05IfU0nM455ZsWYRzHgCB21LWeLRyID41dVJXK+MMBQ6bFmun1S3mdU5dPwLtPxVy5J&#10;SNN3sk/fiAPDwy/r3gUe/cIFaarDSL5J1OLHihpXBOpNHN2XmfYG8XQhmrckvMdd/qF1Y6D/S9oi&#10;+f+eDlvXALg9hNXcSrzHH3BOyS7fdOUi3+wNGq9WYIxbzCBXeLU1XlpZvK4IhxkVAk3JVQrWcIxN&#10;I02/25MRoc6GpJu0ST+Wpbl/VbnM+DUZmPEq47CTQeQJ4APgQ0b7SeoabkNmM3gVaEKWyFH0TJsF&#10;/UwSHukYdP4KL7SBf/04Go08urbT98X390NhwwrwayvNnfnbTX3NKKY74SOQXaWDjuc07AHfbbIJ&#10;uAbP8jup8gMvGSwotxAKYzmy9In+QHr7s58CiwZLFVVGxJzs5bM3qM81U1EjnuJT82wSSPt8IK3F&#10;pVZ7m4QSK/qmt9WhV9GrA3RZ0V4Bdqk4XPObXPKradrNMtsWp36LdeAWubKoGEHSw7w3RmA3ydp9&#10;XMY7LEJuVzaXbfXwO3XrlPzrGzHU//u5fgBQ2dF9A3mKKz015CVhWp+iDWzszL4u6Tl4rMXfm6JK&#10;6qYpLuvy3wLNTfk3PThVyThI6cWWvqdGc1KcHKd6+zPyA9X7izyXVeWx9qMTO5hFM3TVT0/moIqV&#10;QDbpgttoi6dne2WOTU/5Y8MX1A66oAXD10+7O27mMWM7MoV3u9v3++TThTz0ey6/tSRewjof1n7F&#10;wmEWSKt9eCntnbbQbdo1Jf//3x99/DmNoWHvSgrb0FR8KRTMkLqHmXO9BN/bWonA88nzITDykLKC&#10;D1iF6pHesTN3nQ0JswVekBrWtdDQMVTxZ7ylw+QY42A4+QCiz1i9cI6ET1MlS4Lr4fzhzYXSo6Uh&#10;vfVMH4fly+Bf1vwUlVL6UfOtRyubhDwXhnJvH9f1HZ7sHgvX8RMwJWrX+d72CEKDhaGHK7K393Xd&#10;TgYpkA+H5s+dQ13hF4jam4GVCMz/Xrd75ij07gmsI0RNzuRjRPckhH8JCENe7O5zls76koLNS+ok&#10;AFvJuZ32ejhwgjfjAWuuHnR3m9Dbyi3H34ew2r+1wcliAhHGxp+T0WnK1bEl+Yq7aFk4Y1kJrlml&#10;x6Ey6EQDo4jiorbtARIysiqpEx6ZPYjVweGpnNaL9T1XcLfdrbRl6P2DDwK657TaCh0lbe4O/N4c&#10;CRebRZK1yq0fBn9puYj5/+QAdYMwZs0fGnFwOQFr3DJ47zdrHA90Avrf004a3bq11CB6GYL8/a68&#10;A+6uOriCvmQKw1skumGjeZiH9xZ561VgPW7idoPZRT8ZQSuhNZTnhb+FAA0hqz3UOycw+mhuNV5V&#10;WW4X7KmXvLTvcWWfmkZv/VR50Qk5cBhZPEZcHuAZ8juuw5C3sHt+w8eqSoSvPF9qMQs7+3U/zl7I&#10;r6p0yMv8bkGmuDXlvy/+sKZ9zI/1/8ouKrk/Jb86ojUZE0HQEKIrFSA+WUCy5n+ah/gyob44ODbX&#10;E9SzknMPVhZohmOQ3k5jGsDhK8vcCwskuRcstXTcKkuzdj/gPx3dwhInGIdcJBLh7u2SUKDtsF7u&#10;lEW/S7d9F3OTORZVsI90UWLi9LLcW8mPdZUvRnoOOaODfsHXYHqWv5l7sh8C7m/2oJvyNYErXx5H&#10;52NjS+CoWmQVy5MqPcD+530TOiHfbtb2AvdjLrQbK6pGGFmnQpwhdE65d8qYTncR6/VdCHi3+wK3&#10;YxfkG9wpqG+qy+tj55jU4JGM17CBtWP0yBssXQ+JduNktdv4Yr8pWzk80mI/lwqZE7WOukqUr5F1&#10;wzuA5UkdcPAJBoCoe/fwTnw1d3H9TO/GwyHgLG5ZIDc9M41uwjLUQTlO+HGiP9Nj+/f/K6h36nu7&#10;V1dBHbwBu8wessB2N55qV/1dkyAYw8PqRsxGblCSnQ5frpafwyHoDbfGC2MJ93xusxzMcHcA12rv&#10;7QHv1aVymdz7GMlHmHS8VqF57JqtX8pTU3mbjwagFDLdL1jlZg46X7KCE/Zj/nK5b9anScgSwMCm&#10;Pr7KPGvDI8mF45EehPynMj+ELbbL1q9tmSD3yDlKgUA7E6JBya/dpZ23m9r3oKm7GNI7zhNhAMmg&#10;7kmmod1hlfYu17QDMpvaqIwS/wCb2AsiSZfGavYau4a7wvxP3BpEWOQlIR0hDL9QmbZXZXAAxXZ+&#10;Ip3EXpB72pI9o1uznioD/6uedm/EjlGxu6xsQhKW3hKoEbHrcp+iP+PD/h9Iojr5QB5ul0tKDgyC&#10;TBxOTLOz0AdmAh9WVs6ahB/Se26S1+82o4Trz+IQbedNVfOnJ5s0/+e0InEbiy7Y4E8M1CmZNhWu&#10;uc1ewFqg3Wm4sWEF0f2v+1wg6G2fmanwOj00rGigYzVNH2BGd2Y9Q1OYPeDNCe5A6I0dXv8sOzX/&#10;yatlA0/aL9kCV9U9H0pqHi4X27X+YqKIoXef4Q134OlwfKZwXY8fLDWNllUHf64c7H9/dO99VlKV&#10;8/CKWZgOdhJ0pYw4XYKvX9v0ShjWBnV+O0SwpkYtHC7Vpjtj67K3M6MPfpbwoixRjQ2DUzWN3Hmz&#10;T4UNB/6a64pDvfikoTrlbuSizMPv/sGd2xdFOTnnLq/a/nr9IWHj5GonqLjmpqyDOeg+bhwWR5qF&#10;SbECUpTyqiSVrfel71h07PG6XfGthye2kDxgMpFYVv0FnZlE0sCrRM/xdW34rjIT5smD74yLq03a&#10;R++Jft/78xph/MDpCyMfnx5/OqfREsP7jqC7uBKTdGWnmLnLeQg8JPxa0w5n10926JW/RTbpbza2&#10;aLmqVzTIP+kovr9kKpHR4bK4GPVr8KiiQBsLMXFsTVItreA1VRsNjRqTVyPp+vVhIsCfXzboyKyn&#10;S2Furr4CAnIU7NojzQraMapHYUZ81vbzX1sn3F0icI/SK/KC3fgzr7B3CfgdpQuzCXicF5SU9Gw1&#10;Savf/73Ol59O+70g5oeBIERH3BXm1S5m4EX9skoqPUhLo7lSem55/a63fg854kow6ViY33E0Dygw&#10;Cn4YdHom5LHw/gId8LKfZ/qwqGJyU54i6nNMTqhsfUirD4Cp1EIZtp7oNvvysIt7QHP8ezuSpj8v&#10;RVOi+zPl/AzV82Ra8ic1QbfC/ouPrayNQYhT99QpoYC11JWwqP5JRLd9SbAoNtMPlZddJy7CtR0e&#10;V+dLiVN3dV6IH0Z3/RTr/ML5y2H/XWHdeQ0BergiZL5/1DRBGx4EXQd8ltSxuVOPFctmdiV8IRST&#10;cribuTno9FjNS7/7gKZDO6gLfhF0WW5FwOa/2Ie4D5hjprSh1Xmbg2E1YEFZhH655iwd+qzieHKx&#10;n/vBiLfksbuNIp2KMh/Z8fnM84WhZUJeB4JREf7q/fZHop1PQloxjJIbeOt9f85c5RHFZlxmhiqv&#10;zsFfPbrMAJhQcgTdoHQQQm6CS7o9YIsS3S1Cy/V//7t3DtyiB7Z/Ijy+jshTdmQShuWSTvXcOVSV&#10;aMDpJ3uXr3he+choZOrQZ+FcSgdd6u2UQ5Ru7v069IUWYaElUiTrtqDpO5mUAX+WZyZVDGsxj401&#10;rEEbBgSC/g0rgKH6C5tfs5Wz9ICL/SemKHVAg6jvGRb0bQap20eZHgq0mLsA/2M/X8npwy5eqUQv&#10;xKMrTvZEVkJUA68iKsqdVMkbUWeVc3vpfj4v7SQIhzzkxpX//A/1xJ5gsT6c7QVt9sG9eoI6r397&#10;GXRr9fRj1tzxgbuxbKbf6TuilvoJezlVBWxi57ae73yBonS0gdabmil8PEZa3rDLem78lAOKVqZn&#10;EtCJyjl8V4BM5ndjg0biX9CVsdq/0K24ZAqJDkfrYlQDU+ckFR8sn6SVdNiDWZuSlCz0+OwO5ptk&#10;U7JHam/u3G/HlXOy1m4Ytqo2agSvVo0QOgnCC6QGPuJ/EOcBAAnIQwoiuB47mQJ3pXbvGVXj4a0H&#10;3Q/dj+xMpAYtzBLNUG15VszFLAb1Q+4YlRGpzJ29Y0bHfrI2aBAq/POIy+J5T3P1ehGLKj8JFIJI&#10;E645oIkwqSNi4khR2w6D8Qs3d6OmmlwjUJZvmrPhmrrggw6Nax02bA9aDiMLO2jii2dWZ+oex8P/&#10;NnfcewI8ZoZersLiIHzwS3VlhF4YmM8u9D9p3pjB8ulbzX3INfLZQRYGrt0d1TR97FHTN8+xcvUC&#10;rN9s+k5DD2vQmfK3s1SxbO1+p69h2CsrxVLlsasvIndh2Olx+UkykxJKz+9XNtWNJ7e7h7KZevbe&#10;Jtgsk+U33j5hFQoERU9bwc3WFmxhlBQhC3IESXP80OH1C4MeMEQAcem0PLzx9+GgtOchj230Tst7&#10;gdajwbHGNiJqZwEr9wMd95uukHLvCyFoM3oTYxqvY2g6pQ9ZKvFEFhBnQYwu3aajLg9dEZYa9wBt&#10;X5Zb2TKos/w92Ujw4Qbg8ktllqCcuw/bEQH0GOnUf5z6mzolW1N4id/kZIP4CtyB8nj/993erKH5&#10;a6nlNjrz0Txm13WxSSVrIg89Rsq+t32wczgBCuINVvmArzuZKqt4KWI/ABr3WXIP4j0IhvNKTKgx&#10;UhXMxD4j7ugnsDMTVwpN+lmicYj3s4896Oy5agI6SqB4C5ouWEMmA1UmjotXcX+O/LEYUSOzvPVx&#10;02JmYrcPBkKY+tyVx1PcmL53IhmqF/0V5UZ+iKJhlZ4qX9ZE3hpOq1oTDuInDtMOUjUsT96aUSfx&#10;bAwU8cjzMCNScsZL8fAB30jqsULS3I7JQ8buqcZY2rNFbckm9aQx36O8+U+XfvD3OrZ7rJJeXeyo&#10;ydPkldUdKQu1gFY7W+lP8gNP1Q+ZH/RbFkmZLcxluPdfn2Tnoco8TZ9m+z1iIgM/4RbKqQtsJ3rH&#10;STqznUaXOdFr0iZx+7kk0vLbJXCYqMfTVPKqDN0MF69f0RnyuVXGZ5wYizzH5A9NeHgGDVyNqF5x&#10;+SSTcTq4dPSaFIAt+JypR3f14PIbbaxbEEWJhENEW3aB2r4DjXyxOXWqhBNezq2ob2Ji5d56UQc7&#10;vGgFW1URjyz75AdhTY13tk3AVDuRs57sLBnvCJVB6tefyA7QYDK/gbjwyd424wvpwMOSQL/ApOev&#10;/lxeWIjuQ2v4u1Vsii8V9sJtMN9O+knzByY7POW0qm2T3vRfEELL57LP7aSXfSMWXpV1zyKO6pvn&#10;lPdZPhJqljAZe8hDIpafkL75ukZPEdmGTDh+4WzwtkoQtrRl4mvzRpKTEt9HwGFyKQiWEHd3c1sa&#10;ifsfh/wapt6lw7n/uDQem8PBP2gVcQz7PxqrPchZYdSsC6F4UZ3k/sPSbZQFRIVhhd4fXgoYe30W&#10;IVDYPA+yW/a7FePklieUW/vOQ1sSImPasFQHyt4orpTmmYw4CbTgVvi8kNmWluGhpqampeulk2nA&#10;O0r559GNSGcrqFhxnHHOds1S9IRhbg9L3pr61QGDRZH0XdzjfBkv3vQdhbexRWOH+hpYDZRTQ6tt&#10;9tc5zRfLPlg6fT8QGZUaZdB9XyhlJw2oTjqmzrhcFv9a53+Q6ep7Om7iMD4mViFnwKSmBOu+SdB8&#10;nIv4/10Yk5Ea2pLBQTPwbTzp/GQwCFp3sMCv/SLWqoWjSL2l5YWSu5tK6UVOM4kKI37kvgw9siWj&#10;j1OB4aow/FXYFktNA1mOC3s7d7viZXtBlV6Kj9jOV1lclw4fh3cemWrtdLwQ53Uy+/TiYecVA5/I&#10;t38euQYzk7NqQpRI0rmncCKzR30srMY/RDR1pQnasHyop8xYr5aKgsqej0yXS8FmjHPQLVq0/kuh&#10;JoiKHaZu11bpqDCXUodOtEgJQrfL1o1pYorGkPgGkvHhj6A6xgFtFM10UOKXs4b+ob3e0h/0Jiy+&#10;wwTljYItlz2F4VYPR1Y19mJ0IeWRlorh46js4jZpeGoZn/yGl4OX3zdbnqsUjWyktKfCMzodQ3HP&#10;Isk+yMmF1n0fSeNCzn8J+KTb04xWNHYAWl70yYbNF32xkEhKOm+iFPiLkBc1MC6vxJxGM5pGrc6q&#10;g9Mfr5j1fXy+ryQaabUh6neRLMQ6jbk+v25crgO+IXKBmrNfCFSGIeZytWAWb5Zo98KLiYckErBf&#10;gMhnRel5qSWSHMkAUzXypo4lpEa7Z1bjpE9SL4EqE61Gwj/+XBJV+KHzKhio2Z6gMtDRCwAlVGzO&#10;Xh/aVIWpWw3xzFZuLffxoeXhUNNRTagVE9PS8jm2OAWKhDXcaPskhkDwQyOyXtl8iE8qfK6YLEDi&#10;7Pf5MARq4WfwFgZ2Hmipaefh0xhlQU6VCawVqpf79p/sbGzYQKkUP+gpvMyOjDyQFr69W0B58zHM&#10;pVQeGBtOZvNlFM27aCU6Y7Z9piPYsnMqJ0ODeOy8Snwk4/yni1B9tfQ44ck0XZKJuJqouhl9SevP&#10;phgqyJPydAvFxhRR7IuP8kYk8FlKBo0/KEySYVuf1MCPfILMe+wukP4wGLS3TuRohGvlefFCrdmR&#10;IM+bQGm18rPCfLc3hIEuJumom8mpftzjZCxGebsII3ei/xpEF7PZtXEPXInLQiEqWAg97E1rcWcn&#10;WwQDPqwoaiWAYkAEmXPEjsjDW3iJOlG0+H/giD+4wstNV0/m8MPm5hzimMNgqaeOsE1PDvhcYgDk&#10;7AE4+hnbWj2OIv1JUuLn1gR3vdANnWKbcMtVukBOV90SaIlSrCobcS+TzTwtRKlmw/aFBF+SqXrs&#10;0TV1VW1YpDZwFeju2zjXbLb4aeZzuiatVfrfE5MLNHpwllUhvwAc5Df34N+nZk4h1rhr0Iky+w5D&#10;WacYLGvTuUrfqQkN+hYsIIsrbef/3tpXU/ZYykXERf7aQaQ65ub2NOsB5ewwCmdvo32Gdl5sZzba&#10;TsOTnUSfOArlONqewRbbWUiTdPPsJ99kb76Q+O+xT1///uKj5uK2Wt4Wqd56NYNcRWzOit1yQod5&#10;YsrkeOLg4uKFBWOz4PYatoIF8nqu5x64Wmvh9dI7tA1/n0wTLVL1MzmIaKpphMrMKrgxLzoUn98Y&#10;5YQuCm0GmBpgKItVYYANSCUT/gDCaRNdhubb2QDm/FTAt0bBDpie0c1R0O22pgudYgqOfIZFVnt4&#10;Fx34LuMjOLO+0qtoiYL+y3blZorkHILQ52KZeeppmO6Em+oQnQnwoAvAPfqd0BcFErFGnx/zkc8o&#10;81tNW2GCPpt4KFXsroRckeC/MpwXccQUtfpLu6szAZ2srWlFeKKxrR4astIhvLh8O9hU3dKAV285&#10;TkgRIi9d9FvNmYhxiGXNvimnM2mseb5TkDxia3b6Y6EG/lCwIXtIIofZBAv3aPyJQeZXB3W73wdE&#10;es9xae3ENLeeUPyHuN4oH/gKczjpGLocbY7VlEY7xYNORoGvdNdbKT/GYdxUvUipoG/7nLEB6P3G&#10;hjo8ll43/uGnCpAV0gzucZ3O8fX9/L3VE/A6jaAJMpNl7TC0/yE9KcyO9Gup4eUa8z4454eE6Qs7&#10;DtItNKk/X1Ipfoo7uZ8qMKQ4VqdZd65+RFkfsSLY4641oMxo9XWBtSihMMO7RjqrwP6ZMVRX8ZZv&#10;fCw/V3Vi+BmDFrtHaDPPcL+YAT19iF7B4jdDBkfKYcspg9R+3dzb1Q2WriWWUakRC2mHIr0gGB6p&#10;avrfD8q5Lz+ssHM5pG7NRGRlsQQfhgjcozDVRCb6Wp0KvW7iHE8Mf00hFO+OkxzzgbKLoJxeybTM&#10;Z/1uZLFp4eCCaWQs6SfBKi63OC6O5Gdy2iG2+EIzrrhF6rw2Is4VOTl3o1KatHe6kP81ZceuRuoV&#10;2f07AavJoBON0ONrIuH7uwXsj3OmgAwC4gYFcOSnfKrnrGpKhUmyZfFq+ehrQ5VRFLDAphbJVIuh&#10;UtTX3WTd9R/3Lj0jwHLvcQtZww0FMXHeIEa5lTN3ZKEhHoN2yHpqcjU98P8xoA4d2VQVc3vJ/RYW&#10;QkRUcXs9tyctKcM1kXaKRZlRhGRSdlJVuOYWy09t8affM6lhMXnuwhzBvp0IvCzCiWMcCP9XCab0&#10;7pBaygOC8pLGFKzn4HbDzG/oGZesIwc0XXHuY40prOfJMR//vixU1dWR6TAnKYkdSA/dN1IRBBkR&#10;8866lHgNxCQR0SlBpPfFZK3CMcOp6oQSGo5fBCD0zlcvRRdbaIw/eXRqFzv0AWOtxcxFqMmXVEei&#10;b25l38l2JKsxyi5KhZpXarJgB2l8e/kH9/orGC3AsUuZpZYZPRtjGyNxXXtXmdqwzz/HtF1HnVqd&#10;JtuzEwsBEtZ2JmmT1rvb29YEB9Wti0DEtQWu7lu9g2F5Cb5+FRb5cK3OXDOPvJbXT8Gdxg7Z1cpb&#10;RzHLaQav0RPVpCxa+Mnt0Pv+E9dHem8LDXCw8CA9E9rw7K9yJAnvNNYeJJhaAze37ZlucwAuvgKm&#10;OeKHkVJfj4zMGdNyT2VY6BT2wNSiDuvQo+IKVF3Ji8SAaLMSSnKjyUlSlYRV7yvgTS34d6cD63bD&#10;l3MgelMGyxdclGdP/nAvb+l9m/QM0tBdDGUGm/GTL3he1XfQajCCAyNlqO7zq5PYtukuVx5DnlK7&#10;99a7rt7ORgHQiI01r12mMMyW8rIm7FEpVnY5EtWe4GgGUGwrKZbO/pqNUwHKQJeP7diqFpY1OLjp&#10;VZS+SA9in/4fopmScUODUf+pZEppBGZ+dvHstXaWqP0w4pc+Vysreoj6pxTkNlSfjNgIuolhbmnp&#10;wowR4zATh0Bp7PO0cBkCqVMFum9r2sCmYKdeWl8jazsLbiX0TJNWpgi2CZ9le+5yfiB1ASDBvSBd&#10;4KxIWqfyr0HJEqDRfwYOKRowVj5cskTcj2k/TGNrDxIvCapXrTc7tsa12v/ceZfBNgf8eVBaRtjE&#10;iN7WcOUzlHs3ov92WP+tPK4GDrv0vCih3FOcwoKy+ESWHTCcx36vbEKQNGHcMvOJ+EBXDWLUi+o/&#10;GRK75pOds5SJxB2k3rLMmYvxw9sL3HHymtnyAeOhsOdV4eLIEXz+cXafqWcnnZGtKufqhJJ+voRY&#10;dQrQop7Sq/CrE6KUJRiKlvmhChTacn1t2cjVwJRaKc+4uONcjcJbXVENzkmizyFe0J09HXWLq1T5&#10;c663dfsVMFMeKMGvwcQEE5raejgdD7vf6tAeRNt5XdgQquoa0sRO+u4Ube8dn5L3gTfYNEenw+3J&#10;5XlfTC6HHDvE2+5yOT0Ow/q7VAUlSIl1JYHN3SkMDMC3N4pk0iuZu/2838tz8sGiNK78nzO9T06Y&#10;eEytHdHNJCdOWh9k2tlquXEVD5nIMPD6fUuqXnVN4XylEJP7bmpOmOjJq8lmB+tLVoC5AaEha0w2&#10;HsWaVoa4jEoE2SYfowt2H89yZCJlWkG0lFq6rqlpW6TznwQ62P/RlMD7ohBZXYU56p+ROgv+57/h&#10;hn7Hr+KMCEquXl6DR3CtPIi1F/V5SSB+NX7DMYXfZTtbQh8XxPv4nmnvl/LG+AAKS9IsVvn6ySoZ&#10;wnFCJ56h2SqOozhfWIEQhwlEgQ+ykGb2lYSoRPMnU7/LBJdd/9K+vMuznLGlohYMy/hRiboSoXsJ&#10;+OlNssnVUarA+i2gXWxMrTEc9UjJyzR8fFiBwDHEsRCdsm1bBxrBXMrJgSeZuJXiTDpdn4cuJ8tS&#10;HN0UjQQycThWxDqr4NqiaELnVsD+GEWphoUlEXovE/WPusx+4mJRztByRToLiUntOXVEpDdUbKqB&#10;UpuBJnVK9NkAouc4BeghY6MCpL38QIaqFtWje3YfPgdIs2YReqiOuL0pkUhlgodFFS44Vg4F3dd3&#10;a5lKzeMSKV3CCE+CnUu/cWGIwUnpPyuNugGWcHC3E8cb7jTrmpno+TTpOVzxw9fnoNA5kMbWenTb&#10;5AsThpuJoeXQZqMWVhbQst0BXJeyeNEu1Koa5+TtBi2L3m/+zP2sD1FVjMUUmq4KAKi3u1I+MYR0&#10;ftobWwQdR9iwu6QRFm99vKqeEmz/h1Ob+CiGYlpy1RO8tRP+ddZ3uQXpgvqdGBG0EkkUNhAMvkES&#10;zIuWcsh2+RBuND3xhpUD93x3F7nCS6i6//pacCwxM62yS85O0xePoJjQlE3GC+vs46bkqSqf/opM&#10;PSTgwAAvgWaIHqChkdguq/AP5iLN7jMt9ymAZtii25eiSQMPioRbuugdr7YzyHbyQQZVXtl7OiBF&#10;dS1cl4lBD6KGl6XTfRMeRFcQpXZz7n7/4gWlYnbSNeOlnj5XAWcBIp3U0KWEpONl1qzM44p1XnS8&#10;qRmGJrTGb1yQFvoa/70CBs0/MkwC/K5A7cVpUwmUzaCOM7pvqu/03sFBT8PS6fLKg4XISzXUVuPN&#10;3wjJYpsR9KFoEN35F8wTtn/0uo9j4obxgkT8n2K1j1uPWncjuYaMvSuo/RjjkXDWTvU4El7XEZpE&#10;QlnErqEsc4CTejC6m/wHGa5vrbObq3czcD2KmrldmoUTPJWNluAuH6a6Oq5AW/LH4ZsUu+JaAyLm&#10;l0nKLi8kGuTbIwq7x1ainFQT6Tetq4zXpp/lpydxPUytD3iy14MUnBTra++5aHRa55cHxl34aGKL&#10;kdx1STXz/trs00PdjrYvjI2epGZNhsqBtxG0gXv35TypFw4UDsUCm2NF46lOMhWYaxmfy3Rstcef&#10;K8oCUMtyiz9i5ix4fu52H9dWSGr/kMH1naHqRPU4TbOTOH0xuWklBgzYj+qhC0g/EwTyU0gR8PNq&#10;BrgX/WO9bdkmT/o/Tqi+pQYN2Du3+n7eic/xR+P1K2Ir8A3RPF1LL8b4Pn6BZRfjq8+CTjcnuVGW&#10;q6btaZPmRmI1Tyvxm4eQen3bvKT0o/HvFIISRuox9hNtiGW3/+J6SfadYKJfkr8EgALw+QpV/h89&#10;5SxeiBpf0x0uZK1BOeXru9C+3zWCI7D3ajmxowlmQk1LQyijxclpkY+F0AlHT7R0Lz3mTPSdLEbY&#10;ttVnVaYLvfF8tTkcsLCyCBiltN5YuYEsOdZ5Ky+c8Qh645L8e+FYDTszWgx/9BRz0I+xaVGUI9H8&#10;iwyuefZvvZrupxueyFclX56epKEyyTmw02PMn2k4A7zB+7e3oUJBHXK+pxNVTIO+SMb4L+nQQO9i&#10;h8fv8zfWyD1suRu3tR8TShVX58afkjTUDJSd10Wc5m1bBUlo/4nKiUgVUSVPXCXZtKMFUD7WRjIY&#10;Bt6wxxngpp5PcCfaT2F/y3ol3iYOw14VuUPlGMcY+ORnEeRdOw+dHPbIGdtxIbY35O/iqyJoRaZk&#10;Uin++sF8At3iGbRCWeyzEx9UyOHT3JPQWQFxOQ5aX5E/l4Q80QTpF7asOZeh77xoW+9uYW87n+37&#10;XtPD5oCAmqhNR94oOITefD0M/xW5EjItOJaTTwvXdwyS/HZTt/aafjbhEmiCXEZ5uG2PXvDdplfh&#10;w6CNvGAbU4S24betzshwJCVu2hmZVWG//yF+bhPNV9tdaGjS9VCE/60Z9xo0bK2TvnqkVW+xmVNb&#10;90sTf8ZLqTy4CASthrhTtSLfRn2Mg8hDKCl3cmRFhQgW6lWynQBgD+AV8fqK0US9iq0TNhJ0N3yh&#10;mbm0KtfPUkg4gnv29edrCOG+C9Jf34gWf2B0RGt0ZCSUachWsV0WqYdtMkVvqkknJytOep/SPWzt&#10;Q1viRWRTrN9Q10vfZ7tlLWPsC1lMcun6gy5L7DXSqwxNhqZM6P105elJ6KW/EelT2ferJ+UTlYix&#10;dZP7IWYX0CZbyCslUdeyuFqtP3DgLdM1NbsiBkPuMog/CnZsZn6wS625l1bWx907HzL4Cqd4efC2&#10;AaUX60hklN3mE1bvrQydGBAhu1kEGd9qPbbpaAISJwzpEzZ5umqF2ozVi8llA3DtQnYv0x92g25H&#10;BzUzCcx9+Cx4Z7YL9R+r/vs4i25U3/0jwSXgxnE3wzRMnUQyKjx++HZE1nFNpPzYltHTG8AI4VSZ&#10;/ZLDq65X02+UcxKjEs4ivVZ+dip1bwHzHZgC0gdBz51dJ81VQzV++vzQj+dQ8Qs+2peKZe50huJE&#10;F1ZlWtWgFEwmV1JmSPAdLL9I+XPl65vF1+hde6Iu9RqhZT8bBe9CFl971RwhSgss5kMLKSliFui7&#10;3H+O2hqcvpjFb9FptMogdbtAsPNCJoXrBbxVsrC4JRdUPYBQmQYl+t+Vjd2AStHjRRIKDi/2jCgO&#10;1rCbWpZohsOOy325f4CBem2hklo2JGEESDxl5L9p7/YoTqNRhHnHGmxN2q7p+5pYx78ZZKQTTYvd&#10;jd4QvG/2MaCDfpmIaapqbGpgSu9XbW3lWH17GLr4rTIELtPguiP1pFIQYbNAaOSpVWmlxW8c6Kux&#10;drH5P8ZFa8nhliPb/fIFSDmgijDI2WWrZsQs6LRP02WLRderRckM36njZzqtlITnSeDmye/qbqbd&#10;x0AEROAT2Ix0boSblPAcYziJHAN97kVhLcHbzew1spLg7WnBmQWSHqYIk30KKlHp0bT04gSmAAO7&#10;h9H/OTolylN5zYCwvKJymJKjJwC0PWZhQ+EI2K8ca2sMTCp+lU8RGY68q6nGheVw6bkfUn3o+iBo&#10;icdLO9z6zFKtGp1yW2OkrGAWv55Npuh40Y5Wh6P7us+xRkg99VvTycGaKJPS7OkgxPd/VdaJayrM&#10;0K4/g+01Nwek+y4A7nTD4FWNnvSxyeNgYrrQHFcXV7cifNxdOfx1+IcmD11hUk1mpw/HI3EYczqM&#10;mYTxXDzsa8QtxIXsArlqAVEHsQK402BaG18IYTtVcqZ98TB+mN4lVArgafa/51ZMyL2NhEpBXvgO&#10;OFy0EccZGRLsT6i/7/IazPyOqk5g7SnqQNwS0U5fxeCwpDbrnTHs16MS51HVRDAbUxhTuTSsVhow&#10;RKzNNt3V/KUFiD+3u6ya8fzMJQu/GW1xsOtlOEW/TfQG+n+iu4b0YhCweS0G3rPs9s5syd2tEXJx&#10;gAwD6jETVUILaqDdaJj4L9jxVz9uUKTIXZmkIkGAzLHlCsPke2tHRAvBGs1ik99fWe5tVqaVtbY1&#10;mpV4LnsQlh1caZe3jGlZdUYlyY4kmgVuxBXK/Xeg2HXGB3FFH335yaR6VTUXAYNTxLqT9iD09h64&#10;xNlpHEBLIbvYtBWgsvAYzn6mWM72mgAaQx3kCbQxn+ewm3xqX1qBjFxe0sr7K9qSHAObuOSGTT91&#10;4O5WPdf+YiK37uYzdHL1fUGOmkBQHPxCm6vhDzP6MSVsxkhxwRKNoVnSVDCvy32q2kav5OVkuyew&#10;YWxauDpjyvPZk4NXh7gzhGeTMTNLOEcPJNwyniJL2CkOUyqPAChbWzb6Itlaj9grvTygMvKLyrP3&#10;Vxo+m5iwocEIvcFKBCo+OnX70mPJtHR/73qzCBwDJFXa28zypNNsb19T5V5TE3zq0c2qrCm9YW0q&#10;dj+VetcgN8nO1Kr3TpESDWorbdNseYFQXNg4beyQdSLQHnYZ579wNXcwZip1r2RuRftxstxC5iNH&#10;h5fLF2FxYA2eB6a2YQYdfMMzDEcO/88r3cittbn4dVhf1RTjzVcEp7Lh8YftZE+tttNPCrbpsEkg&#10;YZmYfoz7ouxdkQ+UySArQ8VVDJNcHilJ8q9XbouvZ98e+CR12L7Jw4NKmf8cFqxF7NEWZPB2D09a&#10;9sVvkR/nXy1nkma34ooV/t4z41clhYyb9MInxXTmqe7V2JWd8lobASh5rvek3nezeoDmmdC0ICtG&#10;TCGxFfmB2OwESRvCR9Edi2i/MipBjWIHa1i2LUGe1urnks5KgoWg0N5kMkQ0x+9cKXlS1DqcY3fn&#10;LYTL0qAHoQr8J9VSAtUaoCuKVvAxXS40vLusWfeHQAKdNfUFT6SwCMeZnfHGcdxYkoDsMkP+khL6&#10;HuLHZkax7YeDiPuGaT89vE7u16mpqCzbX6excJKxQ/0Jk7FKQIFgy35tL8M4s5adFE0kwlPDWouk&#10;VZqApMF/SCB4TZUPyO9As9D90EsrdDbjqqlAwKVsRXzizr2aBXi7i9GINNSuVe4xrrAq4tecRU6a&#10;6lJndgawopowJjAf1O0XFH2/BNF25SIt1+P6rxbA9YTsPiNc3+dp3TLeGsTm4dUq9u7vHJVjjpqD&#10;BK1/rkzL3ci17Jpb+Hz4V/YtCmKoCvv3RM07y6tlCwj0c+rKXPHsomB15DTdyBtcjphPNR+kM4yE&#10;DIs7ergKpDOqPk0UupsTSTV+6PJU4+ujTlx1Zsd5Du4Au+JfXl9+ceTWI8XnGuVRCOc5LBKaNf3H&#10;P211nKhsWyFZ/MqPw3uzORrDEKasEbTrlp0qHHVhb0e8X2lHXTIen7yLbEZCbrFbkEeol7DhxlcY&#10;7JLFwn2b4YI3gG0au4g7LkP/WyVzc/IxduTLHPKKLJyOjk7maQwe/n9S9INfDJm934G6CBd2KG8H&#10;UTVo1v6Ge6ihtrbxio4gg1h1+KCUbzJhDe+wvX0hlBPvfFB2LXoM3tq4vSR7G9TgxSzc7LAYsN5j&#10;Ns67qOsHKefby3HLLSQpLPz0znykloowwoQ/9OmwyBuqA5nsO0zR+xwO5GeoP7TePEONT9X1PErz&#10;/WVJlAmwSeikgmyt6pWUX63ZTQzj26xSCZ6oTTKy2UdjOmcIZ73vWctJsxuPpULyWl3GexiKPIhe&#10;+t7MXnZ4UEcQmXVfmXTPR+3Hq8AqvME0r1uTW132n06Sd5Z1Eh6ahUepyA05YJkIHbekItSql2G0&#10;0ns273QrFMZeTxCsqhJVeP1KwwcNHmy7M25qlw+BJvBpdau2BbaYjAT66J6/VehA+8S6IsPnxjMO&#10;rSPXNTrpUPQ6icl6BnvtWAFD9HjXF/91knZ9KcAhLt+bCc63AVDltdtdPUw8t1foxGyPgz6osm0E&#10;gyG9mEkClKj5xIwhqo52QTdxnFNGNxf61UOOXv3407bDivg08dWfWtBaxOj4d3UIxGPjJmqv+Zm6&#10;W9o+tmJovHJcWvWCKWv9TSit/cL/ssalnbQWXQXyqWO7/53tNFK0quWlq6BBLLNZhVxt7/HbsVpW&#10;BJe2bbPRTbE5VrYEcYzSUZFChWkrvNE904xxIUdopT/VWt2aw8JfR6w8RUKYn0LamTuG4O+H2ASG&#10;yRc5rqyVxAWCyyL/KmRmZvEmxU+BKYW52COUY6IgiHbgNxjzTmOMxqKiNARHYxyjRSIl9ELX99hb&#10;HkfHPM0lbUrbz6knQRju/FAz2QIzoy+VEVOR6MsEXL4k/VaIIuX0qcusm83PHlU9oCWm3s0vQmfw&#10;6KUJ5UijkIHmf7Iq5q3uMO1HaFCoREdNbxV/B1pb77pGkxpxqzngkInReLGM0xIjaiFYVWo4Y/c4&#10;E1e4f+7YfifRaDoUXfYaSC/5sqAtE42OYaJ9cTecyh51rNMs46JAXKaCNHIFCwvg77JDoXhCYSGg&#10;o/73PDMPwRK+ybKmKYLjZMWbPlr+u7PF7quFKDD2bmZHwt58GHUGhvbxSWAx1HayT7KGLILAmzDW&#10;ZUuhYrtf8eoiw/w4hnXy+yLA1VIPIoolyvLywtF0EoP52kzcfsGwZFYJAL8Q99HTR9n/WLY9rMz8&#10;V4qwuUsIGhhGZwkobJv0JrRpr4GD6whPuB3U/2HjJeGKlmRjgpuUu5pZn70ZkyS7WDJ7+QUDxOjB&#10;iRNaT30AkqYtsjvXd/4CwPycMCcHREI/gcRW2uWSEpqO9lyNHkYJe56o0BdgSkGiZ2bVcf+yW2ZR&#10;/eKlEfXBu+gvRFN7qet3u9pM94+j9TeOVk+SIlhfyPUFxM+nqRcniY0iJwbL/vjGQNfSU1SUFShU&#10;985EdA63A5STRTOOt8ouJlnZz6MqZ3L7atXUeo9LIke4VGDLP1BxFBr1BZVfuF34j7eEKuzDNTmr&#10;m6yLXSu+/fro6nbXckGedwKzLKkpjZCLiF10Ft00vHqb6jG4x9uE+dWB4KqgxoquJnBhXl3HMvQD&#10;tDHhQ+MMnY/0JPvCJJXieBGL4tjVrzc2vsVut3ftP4NjRkHHo53eE/47/bR2fyHd6eMEexGeSNps&#10;Hy4t6dGiU3UrktBNnegIm+IgSFtiQdLLXFDGIdeHFDNNeybw2CKjTU7zmV4d7EEn5WwShj9ymiLx&#10;PmTWF+VxVVSGtYE1SCV7fy/wjOrZb2lo0zG8WfYdjc7Pi5DCMJPqvZKKf061RbcuSJwj0cbaGk1I&#10;DcpbZABhqf40HJjgqcH8OEZh+UVIq506vZi4ikSWb92pJDOoLGalZv4sHmc4QOyNL6SU3uepLEPI&#10;95dchgm2fndxN886Ha5bixbjTu/fL+tmBUErjNrz/gCfv01XP0uJl5k7i7re1LmwftBpboAvHa2m&#10;+6Xi6nsxiiK0AjU92iIrhYPPbLUOZnrYTSftxW2HNxuDwq6kDr/2qFyKbSx1LNXeHWrx5mrrMn4y&#10;mm6ktejwtQ+vEXLipeZPQ7PozhufGplboQN3nLtr/jVcijGsvRM913lC1giSQsN+bqbAG5YpELbS&#10;o3/7ApDlM9Lqqd+RyjvjoDIhMPGST/H1lAbCebKb8ELAzDPuE3VdAo9pQfBRWgrBRDr586mdhuHQ&#10;aas9o2QfBLHitxNsOwO6x508H/P+MOnAF/qMPke7Rz+kqmDbrkDQ/ZWX8O3ieiDcdHpV36s5iZjO&#10;a6hVsiivnm3IyhSBTjMPLHLEPVvBu7hDrE/saoKtAa3kO4tkhPnELlbLpDI+olhDzlKE7g39ZuLX&#10;/t10Ou/q0JEr+2sl5C4K4JR/9TNx7yMxs6Doi59sM+DL2/gmw1EPOINVqrBw7OXnFU56jLx49R+d&#10;DcDJwCBFYgzC+BLT/t24i+6PDuPykF03ppBIyoyELJuAMAwLEH15ZDi74s5GHXnzTPdc06pjMf/j&#10;6NL4i68YdMqa/6B81kuDrzn1M1WqighfbmKlwfMi/Vzhh+9xx9nQVdmD8f1QGhUsVzU1rNv9xqab&#10;E2OKRvPAWxFB0qD+oeY00Ia4DUbsnhRYyUnaXqD2Y+3H77MHHgLtwyZXC4VO89DwMcGAVZfOByJz&#10;fQFJtP/Q74eytBNYDezCCjHXOQ2O7va/73NcZ9q9Ps0qnmreDp1+M2UcG44cfy4xopQeyvMlabf6&#10;Y65NBuk9tqyVIqr1kEUf40bXlufQUfQ1Wh12k2IluPWOEdUYoQNx4KUllVGmyiq0XCvRVp5X/+Mt&#10;dD8zcMWbmECEslpSTXU7aAf9vHi4O1FjglVkxKdYFSignJ9H94Xs49IJm6V9X+I5eimJ3V9tFHd1&#10;Ijw/k/qgO5tn014cx0xynjWKTjXvpXAbLUSznPYm7BzvOtx0Oaep8ALROPWdXyaECkV2mPaQ7k9o&#10;yuiHs/xJivLKKOKAhDRbXBfn/vfm/VAlczUAUiOvlOYQrerCLiJLb7+C3PXS8dta9ExcynxY5NrD&#10;ua9/2vItb3RsHetdtMxwFcBVuuR1UYHr8Pb5PgM+4rS/pv1uHy8s99Q9KpMc5HDqtBbwL1UYGpjO&#10;atA/9hLwu8rqd5c0dHxAbA0/wAeZSQeKN+NX+0AjsnS8SDHLJ29kC/17fzpSZc2trYDku/ygk8IC&#10;VR3A45du1EWXg+eoikmuyEd9nqX6lDehCRYPv96cwGt8QOu/vIObkMEZM+7ZDUee/yNM+mzjDt52&#10;ycAp+2M3UZLmGc9ULxH7xwk4Dph6x8bsNGKjcusk+B6URQwq5FOS564x9PBO4fuFrFHrRW3+cfpP&#10;/V3x8iaNsbamPEmdKNGxMxhB9qgJst/Iqyc7j1ToCtE0SAP6/qnpwWC/1sJSRg21PGNdg6MEXR8r&#10;GxlF3jTqcnPboaVPUnEPOWdF/gzmeyHLh15UIzUrK5BttA8Y9ZED7o6oBh/rE3DO2Fo0+uHwZNNP&#10;oIR/vpJuEeGoys33HJqMrprRE3+jzdS9/acJ5WvuW/CyRipj2Xc+fPGuxYNrrwcmTzru2Q4HQvgh&#10;ARUxEXqfKmOpUg4HeyhraJuZe2YFFHYfI2dDp6wYlrtkaxodkk4BOCgAyFsZEhEiV7InX+5zhnZ3&#10;waYIIHdzhbGYW9585Ichhln/KYkYqjA1NSRzdLWlii10Ri917sb9s1FqVB9U6eWk0BSOxwHuoeXl&#10;SbQJ29Qry5Dw0ftas2UL2U2d7OMi2TGKdBud6af9KEWdkjk1vDkQUS65txpWoYVRKyxI3q18WmPC&#10;04Uy1eMN9QsopL7V//MBV4HKHbpxcJtlcpzvcjrNyP6BZ15BsEVsgfEublv+mdvegCe4M5EdlB9W&#10;tJYmMYZ8xIThzyfmzphbuDRmk0s4OgiYKLqJLLmV1zLbnN0Xp/y3/WDbiDpyDubNi2nDhRZPz5kF&#10;u4LYeyAsp/xvGY8/WqYsDbzdNHrpaxfzzfUKTPju8qboV8PNb2CiE2JyaH+XjeBoIvQT2IvrcGZ5&#10;2eHScaSj7PFhGNdHtGruB5NOWpYDaG1xJlDlVt6XDzm2WHFDdBb70D/EMQMU5opN2V41fHIqpc8/&#10;bNzZKPP9h2o2nNhUVKFnN8qbakGrNrRLfG+w0bWWSwHFOuquHBDrBZmDl4oxWyDGMiIV4kaXbTmj&#10;QCW/G2VX+dwHmkvqovSkl+VDzdWVKwQTofJFUFFYMFSqjJm0C6nPqtd5asn6te03Ko+Eu7MaYUXF&#10;P1/1mq08vfXDRb2ZBuXNF+gx6OHkMBVegvclR7Do29pXoDaVE1nkz9jCxSMYmnl+iyiIzyxooea1&#10;tlXy7T03fLo7m/R0zZhDThXAw0t4Igd59YvzRGx0a9ON6Mncxdz81EqDrvK2QIFP3CEn3cTBSMbf&#10;uxKCA/o7EvRdSNHxDpare85ixuQ/tHjKCXHVLfcRO02apNNJ6ixinwwJKFNlvwmuanfI/HTiUdlV&#10;Rom7h3S9KSxFWEUzAPv+POG1pTfxnnTYB0xSmaXAJocfSbSuSq3tXmNx+lt/0PaHsvhkejOG1AP5&#10;WjshxZQn8z1w/SGTVBDFENGatbK0a1Gv1VdaDRQ1WB34hv2CbWjXQumye+RjblfQL8S+MFAAvGaA&#10;+zIjz2fQoFa11zMaCbWw8HO9gyfi1xvKh30wnaAAnk5p0xw4Mia4mOhxK/V/5+YijUTt+Yt4KDP5&#10;ye6EBru5aSLUHPedOtmWHn5qqixFFUs2L+AT5mdImvcRE1TJVqGUT+suQmwg+/ihABtcCRqJd7GY&#10;yTPPcfscvtOxQtjGHH0vX0jYhImDpB6jhgSokcXPqWL+h3WVw2I3Gln3CxISCz61PXh3tQrlHXil&#10;Lk/CTTBUh4lsqxq1VMmKBvaRGwbwQ7zUZqFV+vVT9BMZhI4sycgdoB+nKPXuzvhbUWSGZ40GgnwD&#10;l74TRU0CPule2qhfsqaohu7MFf+Sn5idL2M8XrZuu66KTQsWO1u+AU0GoxMNASpz13KpYhW0pyG2&#10;5LIUVuSKX3SJSTct2hKFHHUvDrjA7rBUCb+6jcqSYGaGfGIL48Bdfe0UH+kRdklPez7BW7TQlr31&#10;Rfeg1NmzImiwdQlnc1XP3f2c5l/qzp28NJ1Uqrk/kV5sBaAKOC+47fOlKwnkTLb3WYgclaDX/sze&#10;nucj1gnwIGsLj2ZohzyWht9hJjc/6KcrMCZIYCnPV6nPjneusihzm6cvHTuKYIYrDw+H8vzakNap&#10;EV5nXKTKpgM4j1UsWJEK/Y+DFOCuqzfSRtY2XXXDk0x6d1sTVGE0qnhQEBdZPKXxfIHZU6q4MBrJ&#10;gfCymby61SNadDJ6SV0zHfKAzENDRwhgOLEyVgFLOVkBuMaV7KGcTYGjGiSeca9VuwMMduFWk0O/&#10;ZZoiDw+WOAJgLTmV/7j1dawvyuVG0gsjtBhuahHHHZjrgWA1x4pMYLeNA2EXhq2eTZU6Tfzde81h&#10;mXmTHDfLX4gFoLCP9vE1MGinHj1ZcNNP4xxP2YUHHyXebrwG36GvXa1CXwANybnt1oL0Fr0tf5vB&#10;N7M2MGYUfoZu9Z/onrIb51gWl5FtUnmc0th1QIC3gyhUrr5w26rh7Mz4vRCqn9TBRKw1rUcu6R92&#10;3i/YDcAb2Hpuszuzj+a2RgJ03qqwqi/rYuGAJwN79gIFWX1LqMj3Vh+97ZEsA11bBxWZ1g8ZXmRw&#10;7+d/anquCWoXYj/1DxHTTzaCcW5Ge3zvbYNcoD+AjkJveHuqiEZGgqPlzSZDwCvuU/PdG6BCbso9&#10;cJJGoFKe2m50KeudwiQZ/vVLz/xFyhMluecwdErBdmSKEX+GkUlAbCPXG7pWDYXJm//BH/V0xa5f&#10;+EPNaKOTsIuNlCBEisFoUeOD+gzCqwlnKE0UG2R8LUEamRlPNQP+7kDoczaVAHvQPiZmB59s9sZy&#10;0TQS/TquEaUHTbXyBODvYqSe7b8OL4Q8NAgVCwPNCz8m1ZNVb/Zv/q0kfLxhZi73wqxE1sy39ogW&#10;moj1jizw1VnSeUrAOPoXoWjHL03c7Zi6NUl0CRqCYxKA7C3X3DmhnqwOWcshi7xCdHeNap0r9hVf&#10;5fPXZSyh7DMpw6GtD+S0Bl6kZVNUVY0m4bynPkef//uAbwJfEC1qNzRdKIwWylp74nRS3//Wwwvq&#10;mJJd5/ULOuDhdXgsVIN8eJEfTt18IZVuybqCXyWcercXJF1TI3yjvLKkxn36zDIUo6Sp74aqsNNM&#10;l95Hl27JJVVauG9a28s1kMeuSo4QN9GPw8Ty4uag/C+uZ4LHx3KSXpuDWFOzt88PIYGXr+bG5OnM&#10;7qbbe8TYKbAtfENdMcZbtQe4k0IoFdgLqTIXvborYMOpD4ifDV7qAHcJlPxQGmmJ9GLkLup5z/Ex&#10;9oyLoxmCtS8W9NYZMu2UJcjVc/FnQK+c8uK/HiBB+vL7lwpueePsP5uISKKqQHv5NFy9Z0n1r9gt&#10;o0o63S4iM7dOXmPI+uqt6AXlywd6LzbTA+i9hwxUsvHFp+d5a7ysn17mtAfIATxdCAYfCpZFLiLd&#10;BoYJ6rQ+Piw5BS75/sH002dqP8ZVFD+gJUYAz4Xbb++Op5gGVzu+FPB0YfAK2autyOXQ9MEoFH5j&#10;eKV20+2xb/mfF9c4lQhnRWKyimO3hrSZOTYGYvIMBc8dRHrI44+Bhy1/YhZr6qr2DFN/0Z+T7jte&#10;Mto//SdooGMjwsaCfYs/v5W+EXB7NVGe6hoglzgJUJfDj9CgnwOocI4zxOP3H3SxMy6m7RkA7tlS&#10;szJTois2zCyWIVjoLaPtBOXpHoTRSB0gCbv7/bdyPou5jKSPK3GvkPRflhsj1ysg/kctxugon7cL&#10;fE/s40ncveTuPj+6ZfwtLcz1qbiGaKqkRY9bTpYHNzW23HiNwIKl3RRQ6okJzJniJkUc2/NxX4Dw&#10;HcbESnK0xvmsC1q+gTr3DumD6VcOxj3XSALk2OG5yj7vF+mZ9ylNPGl2CDXavP/pMch9nf3Oi58H&#10;1JnLFamEE3RvZRXgcnYW4Rl4PyU593CwcweJx7UjdIxNT5jFPfxxz6IK7+UqKayX9TvLrixqTd4e&#10;SWr7cHw3mErEC5EB/FpOpzZgTX2eS1saFCz+dYfA0spFsODwaJST6+3u2ynnP51awsjFksNt6THN&#10;xUkoh5sZ3jpgmOXv++EdORLmFwJWWQOCWxNvCJIALi/AnhSpz7lFzb9QJSrs1eybtNx7jti8ZWjU&#10;neFVpaEsYb8wx0EiSNaClIFH1Ybufr1ZAVmptSg3Fn4tT5ST3t628QXlNP7pPyXvxLoI+0qaGB3Z&#10;8Xmco25rozY6ipc3AHQ3Z/QLKFfl9ck2/GW+XEMszWCnKfCnzhu6HA8KZf4HPz0+cFn2CBoHdegr&#10;ampX19v2WftvL1CTQEdxGKyX2dUA5X07lo1rlZ8Nl8fXUMzc/7EiU05TAFuKErvxt3TcXitB4Lh7&#10;a0RdC+mTt6Srzfe3ogCDPG+nCBOdUNwpC9Fz+gD8fO+SMfyxkuE5/gf5tdi5B3v9h4V6NyyciZdm&#10;lpfBxREmoxzKRvY14zFJOzPI4Y0PxpQHx/jSj0HNpQQrwpBu3/byvzpT7HjFXjyki3JR/2VjnnHq&#10;cRooc7XhJ5qqxOIUg1rGqK3Wl00OgCjTLQk6FAnNW19zpt2xbXEDp5qpkrhnfGYCxs2sdwPLjjqL&#10;2go+yMJIVuOONiu/SAh/gGGwn7A15WWslZ++Up1MFm2Iqv+/0BdBaoyGsXdJM0r6XlgP9ETTx4dO&#10;G0VR3TaDPQOlaDzJ5r7HqLfyc11VqB5NkUQOsKIP7NXQ7HVvrgPUOtevXJ+TsnKXUfjYgfdLpdnN&#10;4lNBrKCV3ZyZ+MdX8/XYmbmUbPv9v3ai5eSUgf9EL/Q7uMA1YcWFdHSI+drjbkYoKJDO0modSi8/&#10;8u0xc8Fu39W/VErTCiFDa8oxCGCWXDbJIAlkz427kq2IntEbYWP5wvpME+lt03vv4u1o2qK9u31a&#10;/OLA7KiULLzm4+hX4R+jWVNpGf4JtX3EU7QgWR5C7sr+0MB2udRilJw5xk9WrPzaxqaDj6bRI8lP&#10;IQtgRUQtK6qWj4Nrlz1Dk+DuW5z4bphvb4sRqPWsKAlNc8+7/fn7php30qRVuriazyI7h9nAHWf/&#10;1v7OLz+cRT26W2X/cXKJx/RJiuv5TSLjkNDN00m6r5p8b3Cjz86xj5ZoJ0X8ldN/H9pKj/gBDFkh&#10;79Qmw+mpSvzKjy/ve7ToljUcCqnQLeV0HneW+w7uZ58wWIz8RiOc5PBxkWZCsP64EH6/dYo55E0W&#10;QU61inSIrfUP6/MQgOlX4K6mW1Irv2ziX+/MSoSGeTVnT5px6vfZS4NwChMuep9z0FV5kRI2qmcP&#10;tcIlF1zveE3GCh8n1NAph9OEKrZORDteOgweprPS09ncD3HfP9Z7szopXf0m6u7Qo1FuQ8rdOOYE&#10;CbWl/W1rU5YWrNFtSYxUbCyOnlGw8L3ciGi0i9qdq77CXvGkKoomcOc3cffvre3bR54jnpvn2Itb&#10;m7EJgi/KMTXAf9RnquDa408+eZYgKssAB0WaF8UhpHse4D1BN+qRrpRCQ/P8T0d9105X6Q92Uf7H&#10;59WHGHM1QL/NvWDLAQsI3yHmmNe63eisDsDa1UerJqN+0c+OVC0Hpj4wrKF0UXR1vSCoiqu5V/cI&#10;4rU1CqVCJsVXyun2ljPTuVKot8pxOm0kEzK5foy6dcP6pwb8lIW+rn2bYW8u2ggIgv0PoU8WbBo3&#10;Y78xJS3E8FqeeFAlLZ4rylreG2YF4rIBcFTQkbtMf311FrNQcUVa4SG20CMthpRvXzhtYMo6hxJU&#10;eVTyA59LSc5JNWCD+H4KyoIHEZhPhB88m9VyshvRNeh5GXwAvHtbNf+bdKBXoOfaQGsRxD2jvCAV&#10;flg+HhxDtktlArT/jFhmqNKSQBHLh4XEDTjmpNXfcPDCwXt2SnB+wW6+O7wu+cVG1qKQ9unyguWD&#10;QIlGlXO3pG8DwT70B3XkQspjbHeX982crkt1ejnqo3o4ASR6H/70e+U+L2fPtzB82Ybe3HRwc73k&#10;9/+G/09yaT4mL2GOsYuM5CdRpTkkZfHmoAyb9fu+PUu3WaYeqdeWa/eaCLiM0XcUfS/7zYbLFavY&#10;JyyG2bBPhEELMVPCMef/QHJ7Y+SiTtRnr2L3OGPxzlzyH4fpZrnTEbflpe9YoA1RyvH6fVuLUIAL&#10;q1VF8vaLUNt+XpMtzh/IvA6F6CCt2VUeJ1olMGbOzg5KT2ZJ0iQvROqYENxG3m66O60NMDRBXfHM&#10;V8C+HrA+f0SH3z2RCzD57qGuzxpqb1cRMyvYf537EbdEE8ql5mzO1JGJ95cg2OyEH56XCA780Icz&#10;YNpdWawTnj6jWXsiyx1pOBK/2S/iwczlarF6V+aZu6YKubEN+gJ+zTh5r+usfUqQEGHRY7Z0zBo9&#10;Yetjj2qHuS6fcZL9fALbbY39RVqJtJPynyDjBq3ys4mlS1tahUHqg+8fodqewx0VUX390oXumGVP&#10;MQENkXLkBx/7M2S695x36leU61f66y/oplam9mx4A5pKEvzYV99TsFuqyJHzXl4g78aUcbgShG9v&#10;FYg3BjKLYfeIL81UNujRFGtc/JvR4fYqT+7OGfGRmn1q1Onv0w3Z2twJrgriSR8xTcFHoKs9eY60&#10;QLxJ2EUi+sIsa+TcXn09IC0s8GqhqUfuhL/evPOV2Qc6jNgSfl3hhhXqIRaJlzaTcYEhGzu26MCm&#10;GH5XFPYCTOGVn+s+/4Y1i/DlCNmj0YYGfuU8bJGC1vwDeaEhai/yMcM/TNCssuu85aUtxbTfi91V&#10;qjk9NYZxQe6p4Ac3ubt3nskDHHsRusReJtEYz6qdckz6Ccxodl7QMcZhODvCzSrmMCX2jIgov3Cc&#10;uts2x/1TeGHVqzGwQMNtSdoV39ixtN3T1elxtinKF1uf02yj4e9etB2y/bG1A0PclTo1ZOVrzI/O&#10;/TRMH2shreENrP9qAVYfpK8DVLtKFrVFpF3FL9HL2B4nmb4e15biZzu82scIB12eLXCA7k3TsYvw&#10;fZ4qgseynB6AiZz/QHHxdiV9vR6NKoGpmcxSwHlHCdipK4CVR9i7hNKRIoRHHF0ktPG4qdIO1wsX&#10;C3uCZsy/5+P5LSPopOZ+zENPVy+XlVl7u40Fgk2fXsmMj+Dd1yt077cWm7zaR/o6r/hcXtbS3rwT&#10;r/5oxKbuf0LXIe8e27qagjGH7wzbBdFb+gfXT06c/Ap+vem7CKb6pkq6v0XirnKu1zp1aRl/hb+3&#10;xxdwCdk9QTQrjNjz9LN7VIxnjNiI+YdZbzQKkr2mQGsYnnpj33bfVgjTLtB6nLE32Sic1tBxnST9&#10;14Xia35MGi88l3yrUKZXD7sf7l+8vy1JdaUwGNAiAH9m62xSHgRNN6rspjqKm6NbXW4EtFL5kVOY&#10;1azIOtZm7cr+ArIDX0CP0l4B+LjeZzzTtGAptbsYDsVnwgxoTJShttoHEqix6vzTbHZN4FzODuYa&#10;O2UOhMyxf/9Betc3mFXoBQF0X6NPtTKaZoiw0z/v//qsyqGUosDjva/tlVtQ/gUF5pzAEHBq/tB6&#10;NMnmh4XUUukKsgOnrvpXscnbfSSJQwiibGmBNJI7S3TUr1Lx0NBQQFX5L0K8BXBN0bEr1zJEmid7&#10;VDL3BAQmMO00n1mpC+fuNb2XfF8ei7TAValJM6EP+jgOF9OhSWlrFddKuFoB33zK+losaKkECYUq&#10;gEOsKfdwvUWexbc9wYOJCPhfaiVfnnvK5K2kIyZVy9JAQgb/5pp5cy0yXlCgpRJ/mFYaO+8EF60O&#10;fKISJiombvWUeNk2bkQkER3D+n4tr7o/WUJ1Ze/8i9Fc/eWDM7o819vWDZxHhxWCizeoQIBAmmDQ&#10;fTaSiIznJJqEKOcbKuTbSCmFShC2FHD6IJIs/oLvxKX6c/bx5C2X6UlZDeGHJjzSVcEO/CSKyMhS&#10;ttCQj1SgDcpgjNOYNX56Cm+L6KYG4u6CJc8H9RGUmqZZvSJYMhv1aKdxdekrXkZvzUJ6YIAA19dd&#10;/jKHuY/8cssbNNv+TRM2D1/+JZ9GPwZqv3pYZbzSunI8vwKvXKwyFWlpTWM0KWDRggfa3xegXTSq&#10;tPhJ8SMRutmgT9VAlJ0eIl77tHL7nSIckRit33EwlL/sZh1CRu4niFeSERLi++HZgmHO59UDA773&#10;llZnTjmZVNb8m1BaWxWwkntB97wOLVmCZMfvuOB4E/PBJ+PjyKSr2jg7TaxO0bgfh5GJYS+hDo0A&#10;WoacTnFzaXbNAzfkwPqYXe6g8COqmCBoq8DEsnVCxleJaYquSKj7q2s7oJJm76ILXV0C5h1kOd9C&#10;Itz1Rzt+KOsrRUj03Yp0bTRvgr7VBBy7OvoFCU+F6dSfOfO5COWm70awKaK3MBv2E0mRTtiBoze2&#10;ARpRtnJusikiSzI8a8N43KT2Kue4sjW9ryyzzeHSYac3W6kg4Xu7ruOfPn0j7noNyitGPvk5fx0J&#10;6ku+z6I5SipCQ7M6xf0gp07KxxXjdNznZ12OJalcb91Udy9FErB/2ekGfVPF+h6nWKlp39mdcn7o&#10;ZCm7vOsjzCYHeJGC9S2p16NPEh8RjdTwOiObWWgY6fRo6N41KD4XYiCLj41t8VaxGCL0r46oPc6U&#10;chNvE0tUX9nQDPJ26kjiy+05Z7w7jOtcvfeTb/9RmXD+lMq5RIaclbJcZlnVrqE7RVnDs8i3XrXl&#10;B/CZLHEhazKxDqyxOPydGhMRJOuYuXZQ1H2yvLAfOnBvK9WkpuFXX4GZW1r0N6KBNse24gwDai/z&#10;4ZfsLrfs3ZzeuNN5sQcknSl7ElBWqLqKrRJ4DOq57Y03uk1vfMFWl2poTF1uufCD9qkpIa/Q77kh&#10;JzN3I075z81bvXzXnYXJxUkDnhfApdcdEXc6s8FNUqTS/vP2Y9LMOdXlf47tLGvPadTDg/3QoEk5&#10;j85KDVvMvJLn7Q+SnTtL9c8qhQYvZ0E7gz+MOTKHz60ksE5uAkX3aNrhgZM7Fz15N/ffdWYMe61u&#10;nQHm9lmi7wtozjlYJXwuL5HSZhVxeXNXSYzx8+UqgGCf++2If7IeqbOqIohQoa9MMW4LkF3Sbv/W&#10;JN2wILbxk4wY2FlEUo7ZLFky89r0EfG46sQ8Y8ErB/AtJa7fzXBV8gX+84lIGys9/ip6eu1PDNf7&#10;P/FLmYzjqj9/H2POauiGJxQK8io+1u00jhvA7xtKyv/Jg4qNohPON7OWnqQQmI3PeSzI19HVdLXM&#10;ErAfHv46LXztuLY8AkKhcks4HKE/blxoTlFPOSjoyYK2koJf86hdQab1kHXOOE5N0rT4kDV59IVv&#10;X9JW9dw6XGj3cC4jAzFmQpZAjg9r4J7X/lsR/wTHCN9TBk+hookP2m/tRPU7HTbEGT0tIU3lh/dJ&#10;MuyGZkawfFqRYk3UNcqTpbtgf9wB6EaePNe40lTxOFIrO+jrKumIfgxwxPLzrG6o4a9jq0a+76VE&#10;WEuAL6h3vxJRZzi/lMP1CtGkwB8/Jt3f0aro/FHV+x7CNM5eVoZol02NPe3BdSPmonmvKQ1D0ixK&#10;rqw1brV3SclZbNV+9ua9+ACd+qOLyzMj7c9ZxRzKU7+OaXxrfjmvYtMxXpqIiKq/wF69yAk6Vz4v&#10;Ei6ODoNQEbcAaGXkliw4mGVyVhKhOH9UlTvlKoINTZZ7HELgaYnwv+9eD0B403FbBG2c2nMzo8b+&#10;jKjEbWRjnkqbxVjjP4nhinbIlJBTLufLPjMchPR84ou4FmC2Xt6HBms9joxY41d7u6KrfM7f43ZG&#10;lhdz7ixAOhWNMrC6xyauFupwXujwF+hjrHsOuORyx3B3LdfmQW5VsJojtUnsoBSfqz07zWILCK8F&#10;aX9fZIeyIwJ9rXJ/0220sTt7CsyMeMw186SGXdA5eT7LlvV5l/BMCOmFq1QTa3I6nfjkwSbp01Nn&#10;X5eaTkSJBV9CoixpdhuOGt9DKBwi2D3I9of4CqsefhqxDQ02h9YlFF8eLnh0XT/Zvbn7zVe1ydTK&#10;PWOaX0Zpugk0b82z0Or/tq3gY1TvADk8aX+gXui+rC4VlrbYdOebYRSVC3+9yoDpleviy6N6fnLG&#10;mOSV1XJ8aNYSDTdeiU0DFajBuU2fW/z3dU8fOjiUuekWTbl63zV+yFhsEfrsSpc6/CGgk+lnZAwG&#10;+QZNJTh9QzqlP1j/Ko3O2/KXw8E9c6DOnji8KKnY3Ew6/Znmzu1upM9y4lhOJYqclgZDQU1lCWkH&#10;6sWD5lUxaHFpJfpRkWLC5qyqXj+gPPqv663egL+zQXIFxA3tm2Rl2cMQuNzcEPXXNQ+TJ4Ne621J&#10;iZdRNvPUEQzl7IWEo+dvF5437AIhafWuvyAGHuIlTc1nr4KSUg8sFToqmAzq2+bAvYmf0fpj2KbC&#10;3YlUhKcRZ6/eAJ0EzsT5F5JnYnyw6qc4H4yOQGMNFiMe6zCIbnob6d6qtKaHJve0ceIzupB8pDNy&#10;tbcWqlQ4zTvOX/vZbawxccjhNbWlwuLY34woXbaDrWLfEKGviCZohKP/8B8jIwSJeHl0nXTtZXV5&#10;WVbviI6xbyW5e4ia1QpdGGWt9iyN/NS3IfW/U/nHhbsvbJpaTTLJtWlWi1NKIL0t3o1aceNdSLFd&#10;d3dQSmefDg4G3Y/sNZBCcT2wT1X1341bwfi6VfZOGaDumQ0OVLi2NatEJ5/0pN8olRC2k4rQZ+vd&#10;M0qJfPd5t5g1BOplEdMip73K6Ya7Yf5TKXIvSHU8bJLmW1XL+FzhAPCwf/ulx9eNKXVBeyZPDPlt&#10;I3qxdYbK0obHQGciwPjEvMv6V+2BZ/u9kxuBoy2YKAVDkzxZDIax98QWn183m+B8fI+fcE/Hb9u0&#10;irIFFS3B7pDrs0En4lriP2l60w0pNwG1p3tIoJe0ceb2QKucdtx4WxZCj1IaTaHPeMCuY66+MSpY&#10;eK5Y0buOuHZKJHKzluJePTJAhrEDagc9gmGkUrIXACxigl0FWIyl07r4z8Wgu0CSk8B6B8qmWA7s&#10;88Yv/leEf3DiFI8qOc8OsLaMceKkwiV7sLMeABCGp1+MQEwdRAOGbC49o5ylR2hP+X8S7j/pktHj&#10;c+S+4BB88OkS/Cg+CEhhGP1ufRLuoebZ3CQyZu5Rb7n6HdrSk8+rCKVtmO/56NonMLGNroNbM4D9&#10;p47hB+ZnQ8YmRXW7p+YSXqgdwgy63W5Me1eD2ms9p3SCW1z55eg3Ie00um4STHlKj/3rc7hdkTpd&#10;vgXq76M0W9qrWnFxrI9fD6q+bFMQydPqo/8oHwCXnhZW2LocZfV1StIoXQmpH8SN/s+kbqCIvK/H&#10;+PL+5LJ75jDhJKwkrLnZrW1h7oPPCnSelYtKU4FL/zEPavdKT3C2i1ycXDGDipQU3GnXY+qQPa7E&#10;IUxephJKfIKhSGzHUNKP4SEYjFeJ6YRAPWB2yqvKIARw2XaIQ1GzLvMi/2ZgEIr1aGrURV9tLQW5&#10;blNiu5oa+kmlAwRLXFsWn+3iLkTLSAnk8f12Vzts9YJ8/L3sp9yiU7IonDlc7N33HOhhRpGQuEmk&#10;0zLpuDbHp5CoPrujJ2w6PZx56WsHpS6d0c2PXp7Ygwh9+kvnW1uWF0UHQyu1vdXcvQ+yxx6OYQ/+&#10;fi5MJTfS8hV2SsfPJ6QqIbWO8y9Ab7cEyPFl21UgPw++6NkYXeNFCt3EuPia5xPACBKQpN8QCJEK&#10;8RrWegzqLwG/fj9vjvP28OpKG59SxzpXeaOq4WUHA8eR/ENXVlOh87pQz3psBwOC0Kd0GFM5AdCj&#10;429VTLbN1nIEiiEE7ugzWA3PG3CfAduNgQl5oq5TFE7djle6LTtfyxuqIlVkbMQ1kCx+UnZpm/8q&#10;hZ5UuRG53u7rzlbknr7MR5uIYVuoG2fuvjT+J+29JqGh/9VRyS4mmCm1HbE5eJ+p/Bni88XkJxBs&#10;jnDPVAUJFGnOS1MxAEGSHY18s1yrDklaRu92oB5CnWuIKa+wc/UTuo4qBf433zvUC+PHYpuRyktr&#10;ts+veAF4cH8DTAv80ODYPFmZm3I3/7tMTO2/nbcnFQk/bczfS+kT1UkB8ITiILnZSHU6XYcBS35s&#10;LxhnBcW5p/ldXWwQGR4Ohc94e7Z+2TD3W/UUNo9wY+imxo7JtYTaPsa4uXulgE0zeiXab5SdiKmW&#10;lgI+uy349Y/3ksuWyw61COf9rS6C8IvuLqesHhKGuuZHo+Dl3A3tDCsb5Y7tbEw8r25YQGtIXsZM&#10;AwU7hetv5sxUWhO0Bt71RSWRckKKrDOqqMC6Ej+XZTMMJFS0hrW5Vz4U+dEt9M1wdENRJRzuaVdo&#10;cqtXZrJ3dzEuOIv014X6/prQdS95XP6qwUPPgY70lpmYsb27u2ErZZHKlZP+lf6COL2V/W52SXQk&#10;Wb9Ejoyl0PLMkPXO2/0I2nd3YYHicbSOZXpFIDJftIC3kOf+tL8BofyjPOGjyZdrZU1dHsj56wYP&#10;N2fONyvVTPkUW97ffrJAXW9X/ueRJw4z+mDqJiSablq+s/cVPb5Cu8O7FF62E7+Wyw/zqXlPNMFa&#10;uKqHwKam8ibQAceuyyqz0az0Y+FbQmdsDFZLyFYa/7D6D8Yv2vOEaY+bUXXXb18O+TZdqe0WmBpj&#10;XMYCjWaOmwRV/qm+gbEc20/6yDp+6y/+aKe9DIp7+BLkzJkzZiNUGCVog/9yKPgkVr0XPQF5iwPg&#10;JiqBP/p5hc0dfi2vG7ojTJMg3zZQRXkow1UMymGDqJLaeOTB+IETb4jPV4RMb7rs3WY6bDJUcW99&#10;85u+LFT5Xzn/U7za/VVXPidtl/ZSIDGMNrzrbsrKMOhY35EIxkQlwSBOjz6HrVB9EPDUyZhBNlmL&#10;H+q++VgL3p3luQ6Esjwwy+4xAX/S5dGRV394rfXrFlUn4SkfDl//UgfZE4tuwNYBj72epERZ5oaQ&#10;exWe1/88cAUsdq40wGL6KJb/6lqZvztrLKYISrXGXfGJO2yXzkONqZqt3cmpN87x9/4LV5f9MK9A&#10;Zr1uRC+PDdPz5JDS6cOXPJLELcgeKx8swrzD2rsRxEpkyhFAwuNfIz4SDckCQbfJKDZ/af6D4QvG&#10;btkf7Ym/BrpMxW9AU47X/W5tHuIdHRTP+4q8VMo+h/8kGXkagKU56CB2PslRlJGqrfxgsfJYq/J6&#10;8E0pGdo4H9iTyoZyR54DI1xTTskJEc7RjaOYsvoe9Kq/s2RRCew2/k/K/Y37Gzw5+nCq0KOjK7YH&#10;GZ9z4FKcGUFrK771GOFhc94SwUV0+WyHeqOKqi3/7+7i7hGlOZXX1MeZPiht4tbbWWee0jWxS+Hb&#10;IW0UAPIuBG40gj3I1vMaTK2sf8KM5RGJo73UA739MynoTfdDu4ZNd30ls81VZHvXdxJhRBHezk1c&#10;9piPkL6DFgx88NlP/AItIeYxdQac6oQS9tJ98ZbLznqN179zYaTqDhWILL7Ebxm3TGb70chcquCN&#10;W//KNNYD+VBPOP/GK4zDPtWiM19P6pm7ippsHdIfZLh7su9RssBGTV1Jk5I403xGSRc3OelE5HPr&#10;ClYWnrQZgD7lHlR4IkoVUfxKwercmZx3iqrOscK/MMNthDrip8zsa6BOM6XFRwW44HZ0hcg7FWlv&#10;OG60y/jkXk+MR79uP3Fwa/Dfs0RqF76rvigYj7XNU4V5GLRctCUmrKPTp1NhNIQaoy/JrqmkTuVu&#10;N8ZqU+IuCDjh+axVPcxcPQ6rXPve/FguP/g4aBBEN1Lrm09QyuQeBEdDfTJILMya9FWvpIph4VYv&#10;9/RPdfUPWG7L4SfxIhXPVNAKxVZ83IXvwuSOUtVd/PKVJCt5hSiJi4vEWxDu+utttjk/t0SaJuXM&#10;hqCyai/hOQfsy89Rc8QSxhViTtKHvmHXIU2U4EP7MY1VxJFIZE4OEDhGjBhw1XVxatWDONye9AP/&#10;xlLh03XuZ3mLvn3xawGUvk0gEuiWU/darJWbOqLalNnWo52aA/IGpBogMcq5yQ5iz7DUeHnd6lBy&#10;oAy9PDw3cmjyo8NLUyoUIIsujQ1XcM827pQaxpL9tobtHEhmaXABbD5I3pd5nzxBPCvp4Xd5Jp7y&#10;z8lLh+VVXjbVRLFOJJmMZvU6QeatPPCS9a42r/hVVQ8O8VECdskBl/clUJmqTOtlFcEyHfVsz5ae&#10;j4ZF5iXblPmE5cbNtQsYmtL2lFGssyPNmliT3V9ZY8Nq0h/X8xniPSuwFr1kKTq/KyFtrv6PDJGv&#10;StOPqA1VatvqUe8NtPLfj56eePX4MtHapQBQ1EbCP3TRrr7lJQQ5sWCF1pdwlwAH2omepaqm7iwJ&#10;c4K4F1+pLVG+LL+9MTUPu87Reg7h17CaPb2Kc4YfzWWFql9Ia2SObMWCLoXEA6+ALRJ/0j2nCG4l&#10;FnSKss+tJl1511E/BitaLPzA9VVDuoRAPkdauWp0OtYjJtax1qi9s0gmn+obfuHUll3NcpkCdbn8&#10;jNkm9vCZsHRDwsdAp5SSFNNN1ZRxKXPYid3CxyQXMjxRNeTUBlraf/ismUO6ZQgcg6XOnuZ+9zAu&#10;FOHtGVgQl+u7lp6qTWAmPks4RD6nO7gDSLIcapwZKKpgR8fj2/asoi7RbrNezDMzlSH5IF5s5cz7&#10;WQsQu60//az1cXJLnvs6L6NX09yesqt7nmaBx1zYx78d6bC55vpmXS3/AbokNhZMPHCHNuTKrW0+&#10;6Lr64pty4wddJtXv2sP2vQE0YHTb7crC15vt9ivwnoK0HnyaqkkxL5HHhTgE3QPxOIUhd5nfX1Mx&#10;Km7fyb5ouzlbdOi4/eJhd6llA5Klg6nNbpCP/UMyt/Nii67jL0QcYhyqDFeGwtYD5ScNo4GOzL5O&#10;aQ6GiydVfCEqbx27Au9Hiz2MwCHyydJxs9+E2nUfyvePpzMSxjg9gptxTk4cl971+1GOhMAoT7LX&#10;lvX2eDp9WXOLbw4LXN6zCpt4ihS2XaaevfyDeafIvcsZVcRuTkpABSZUXfklRisnZo21dFt+Qx3l&#10;xm65igIeSkspPcOx+q6nI+Gv2ZTZ575TgnMDFAkMEVUeE7wj1CNsZiQsImUc6rbyGnZpzK3cvsdO&#10;oM/4TNxdXV0g8m9qlp0EegYTvx70omv/AYeVoliupKXEDxNvmfx2o265h7yE7s4uRhZxjN58y3pp&#10;Gcv6ZTwrRW/1XaXDJ37VlRAdp5LjTdjCXTZm2JkNxNJ+RY7dLI1mAMnrXCWeyv3mzmDKJQMAF+br&#10;IJxt4edOmBDwA8daUvq4SQNRjv6m9mGNjjRN/LHtXlBfAZ96Wm54Z0uLRSLq7oTkxEVaV0ebKhHI&#10;T2mXl3tx27G+vdCG+DJbWBWc2+nVCufxwdPSWzpEczHLolHjivwYPZLuSiNrlqOFfTNshdfQOfki&#10;kIM/YimCKsSaWA9+avc/Jtru15QkIDI4+uJDkmqK723XlFDGA7Qty++KDV0ouqC1A/3iQxvVCLX8&#10;aEMrHpYHVv10VGty5zLX/hm040HBzZEe5VdWYa0DriJxwVZGGZdpd0nVqKvutkONsX73A48RJExa&#10;fEmmvv8YYBuHhSBT+js2Qxi1XuY9jmKsDCW1qLsCJMhGCJ5rRBVlsjzx5qXOKyB3886LBFzuvspZ&#10;34IW3OdJbNb0/VxTcV1jcvSv5kovgdZgRooI6bgeCRJmGYteDZvvpxVWeG6Pczzi1IXucd2KuH8t&#10;y00iZxS3kPxTGAwzgoDz5w1nI68jAv2fd96NbF1lg93aLALIfxtjnEk9SmVLOIhl91seT4bUkMsw&#10;zwdH7n4eokCtzCVHPYWFGuuqxAE6HSxsDWlg+TxubEmkTr6W0Zrn862TyxrphhVpIKmZ+a7PcHwU&#10;rS/6P508T9xJtZw6FhgT2cbx/JhvuuLKBXQmd7pP16Z6zu93nFqYvHMD9Mbl6bcFfOT8tNNl2/sF&#10;O3ZDSvLItYOquxztYDFZNIBJDi+VPhV08cuvn0qs+4hPAz2fUPcuXA88Ei7W8a9V1fZVkR5+dlx/&#10;YlPrQbL4GgQtDnlQ3JnQgw3Zk5pJEpJrdzjQ/P5Wt4GytVWzrjkBR1RD1+kzMg1FKIzapt0vA4Z3&#10;m7gCoo9MUC/xsnAgFHf0BpWW6Om/d/zBw8f32ikg9MIS8alZtwgWwWY5j6mC+5GL7A8Skj5jKzyq&#10;nJ1Qyayb+NZc1LJzpJkp6cgsNxr/+meKKBvIWA/DqogKiXHeokjvqnmEfM8fBm23X758YkFeRDsu&#10;/uK9IX8GH/2P9uwPPs8In3ydamG/F7Z5OC+DpU7ZtEDStXxJwIMcvlNwZdJ/PUJtIwfHBQ13ZRJ2&#10;QD130DmKk6H+etaYzejBbrXFxdefIkz8A0kn8UNf5WioTdqwlemifnZzkvYUNU8+6AO83KnAeH1W&#10;AMi+HpLlgFXnJPrNy7pg1pKblkBw7rZbFC+0QtLCVwgjHYCdujhlqNhB69UcE4bi8A8UAzSIcWcK&#10;s07ec5DHFcJ6rq8qyzctjWP1UOD+OebvUPRU2FfbP9oVoZftadhenU2sax4vPUozv28u61Q4kQh/&#10;icOgLzJ2BvP4/tWF8AMm4d3iuhu5dn8LScvNSUVYptS5gqD/7UmK0y/IMLOwsfafLF5ria3dmE5W&#10;yrMJdx1JH+irmpSVkt7coJrV+BKuWHV+EAmrVigItxz7BJdnk1iBjSnbJE0F5Aop8bo8mdgKqm+u&#10;sERENsf8ovm04szQG2vjL0en3ZjiQmojhZcA8UFsPlBHb5+xnuBlnRjzov9WD+qt/vOVnZWBtgYp&#10;kW1zLQp6So52CHdoiZVRH4+Pp8T4zoVJ4lN37mZP0yqGEmoXAYKMRMwtTln4952t3Em6uGGAFNhT&#10;AkdNK5KmnbeL16vFKyk/HDW/tpKTNzwrHQnJ2NRRkXX9jeIneZr6KIy/swdQPsNm/RbXEN95mafj&#10;3NduEo/7S6ysRKL77fh/zkjSqKlldIkKJg4cCH3PUGVdfawEvxyVIynXdcADZhZTfc63GZK1XpPZ&#10;SflIaDqk8kKNPq2iy+Fiw/xLxBVjESUvXdu4/Ur5RLOR84OfU3YpwZ97QhoaM2sJLMj2JFqCjwvB&#10;cUIrK22/yiFMjbDXVbjz0oCXGeheJdqDReT06BY4TjE7Gk4rV6mBBvJXGY1mQDoL6VH2/uvwSr9e&#10;F4PpLGFhwAzOTFAU4suOlVDyMcKoJTDMe/ggScCR/rGHF96EQv+PDShBvG+TB8XOF81WbKXcbG3w&#10;uzJxNc6lKjoKx8+z6PQlORy3csqputK3mqvRj8/FIgbdyw76e4o2vYxEOwptTNNgH2JOYqoUww0f&#10;ewiUyGw5amoz+zT+qwVofEy03E89zCxpswjZljjoDCn7DSsqJc2mP5Y0XvkFPUAedPX7/4QG7x+a&#10;L5VPZ4c6xTnZJ5ToVlAgTMpee6Zm6bH93+0mf+ODXvrgz8yrCJLlh5ujw6q0bj0LbJ2qF0q4H74t&#10;pexTgutnKinL0xjo/ZqbXD4J/+D5viyTMbrYcw+7XDUtPqhjuf0wrmYeR1HZ5QjyOav9J6gvVG9P&#10;kcYUVeeT1yI/c3Ytf7X/OJNLv9opdbj5ttgSVUya1fPT+kZ3wqUMSCkrVvoAjFQB5IcElBYIwDEq&#10;BvU6KMdEUsTUqPdCyKJ3QniDsKDB+cgRs9dDFw0w0e72znNwRQXfFD+RFcjRBlp7Ux8ErfX4m1EQ&#10;8nRr9hH+VUsaD2DFarla4w4724S2rcolAjvcv9gSU6m3RGb+Dojbl5uRWueSeNd+APJtv3ZYMLl5&#10;GfIJt1J7WXdJSXoft1BU9zExXYOrSDh5RhW0B2lsCfjZbk+/3LmMNJ8mH0ixZdVz/T/ueXuJAIZk&#10;JL3t5i5hmAU8dd038AK+58rb5PDBwqHKxLI6JE5dVN3TbkS+XSyRvBXMEj88IjerGFdTcw93+emQ&#10;g1Ov2jX3kbxoBo5lN9pO7d6arzlozueHePrb7AP47GTk+EwLmGhyDDiMw+wSgk+E/dO8C1ugPk4p&#10;2vHUTedwY+3e6tc/1w7rcfFELarUfF8srnTk2bDdiZbC4sZqo2aXD1Ma+XlwIgNaNl9bG6v2XUZn&#10;OGwlViUoBSOBCU+ePsZfIdPPxjZiXx+eUFCsX9BN3pxVlMgHQLm3X7jmlE7UbgFrMG9WMI3+yVUZ&#10;cDZ0LKcsWxAuewI2Hw362s1gwcO9+u8CSLIelD/DPdHmZ2v1ZftMFWU9+cvhY046NPp0kzf1a0r9&#10;/hdGlmp9XdMZlL75DrQc1MU+KFRKUUgvNuO/ZkVmr/g/KUU0AGZ988Y5kJMl6DyceTEwV7X/SPeJ&#10;CX6oOGFxIjeB69KMXnLVbUmTYfbkzuVpn5Ws0f26tB+UExw/jq9hzZVPjy+dFewSKKGEtlKp03V7&#10;bN9kSGHQDEwHAADBNOeNwwGLHgHJzU2mFRs0R0yjSxNhU8KmjR2+to5Ko0p2SucGjFvX1xv/pAUD&#10;QNnLDdBWg8LttZ2fZATZrbqw/7POpzcFAfyOUxqDekas7AJ0UmLjssAZVrOuWTiGjwzvXuZwe8ev&#10;QMefVBBagFZx9uPchxXGCyqhmNBLSlnu0NmRE6fHCKEDd8YYgIp4ZOSDj+hF5qshvCDE/5ys6GPX&#10;rzL4vG6tiDOvxpe9uDF7rO11w/UxLgfBgiRAhjM1SfK7PJjJQVAWdEJlgXtRppfbU9D2Ubhi2SND&#10;mkM53DCfL1HjQwf93E61rCOVxwA7hZvLg9XBqqn7XZ56w9iUb5WMEatX+9jM8uVEWNU/ljJPyw8Y&#10;fUiyjbXrp8H8cHm7+6XDjXepWnP5w+80i05M79zPgmX6ibPRj1uUeK2GosZWJhceykosbqG7g0SD&#10;XcZdLjzdL3wgWy4PO0bEeyXrABNps4Hb3nbiEqeALR3elrS548RvcydtfpbgGMNXGc9l1Uj/qb9e&#10;jdJZ9k3FfdGOBj4baAaWBAn4W/GlYsuaalnorNcuDJK3ceZxlmT60P3gwO1FnJz0go4zG5syPIhi&#10;haX5I1qen3F/zwa87AqEd/VPQO65vbjXb2e6HX8TVvSENJIEXRKu8/gRFWw7GYxdb9IK0OWwA04+&#10;AGGShg/nX5r/euB+s+rg7kowWsIkBy5BcWrPpXvQ7YFbGUDdrXCh/DdFBiCcBsBRq8dqlxbs99bm&#10;my+fQnEY88HBRMGD0lg1P6XUUFUCh7q27OMusB53X3ZLe9OPqY/DRVmKnfwRYKs9EQUztynbH+Np&#10;pDPLsTtJZQHX7XBhAT/fv60F60GOaXL1UYhxgXGODtFSJ4Bi7iNTAgEOSpew6QiprUI5pm+RYLFw&#10;GYdv+my8RgnnLNH9YzW7ZnYBoHHsdAfWYp2RpU+Po+MLCHSxzY/JxHISBYPu747k8fMrYjNGP/Hx&#10;fOIeQuDyGnWG3lTVWP8hohtwBoaOJHtM6eZlFl6fmqlAGP3D/PCeq1DgNtOr8nTbV4ZGW44cdkkc&#10;7I8VpyF2XlMU9A1WxJmvqTeaZ5qfS2DJNgJFsk6407gzPJo9ihwID/cbrKa2V00re+b8GORhGF5W&#10;WbS66uNXPXTncSv9Wu/+mPAgbdmGMktwl/p5r0r1cwJER5bgk+B9uJNr4LnBRGhTekemUhUZFyU6&#10;h1uxzTMXF+4BaGv22k3qkm+mRnthH1mcO+GHrfBm7AlHF17W136uozyEu2s999CalbbBSm7h86WN&#10;q5OW1eVUC5Z6vHbPdvj5938sWCCAN2TRsXA2oZ1v8vxbEcyt7nA9+82umpSaY5qDQqIphkRy4TeP&#10;qiTyvIKQQg053+LU1Lv6NmozMgvqHQkm5HxKaqOEgYRGkcNSrq8O25k9KVOMu686SqqiLwyUliaU&#10;wonS5STnxhqmvP50NmwwK4Hei7f/0BNdVeUVCsB4ZGUyAR++reioBQdGWUsRBMuBYhsPqRS9vbzc&#10;OnNo7gpyZ9WWmfeSJC4+1w+j665Yg7AIXKZKHS89UXa/qwX6pU86ivhfL0HAJgbFWiiqEyIFS9mw&#10;FGG/n/l/HthZeKHWckLjVdnRp+OnileLjf5wYZ7UTKggZ+aLmdcvygkukBLQNMVHRzkwGzFStgiB&#10;nnPtCkGVhx3racWvGHgT5YvMn0f7cE93qYfKe3Z47QvO+L5os9fO3W0YZr3Fy22N77Alx1Nhi9jM&#10;uDv993ENAaZ0tOJE7Pi0+GHDPeqF/o/TFM++JCoZriBxW/xEBgNltmJd2iV2JKpygzVkl1SJFY9v&#10;JavvR5Sht2LgA7TwzWbW45flLK21OULII4XoslwDmCW511OBBTl64xu1LRzoLQE8qosvZlkBGZXC&#10;d//DDaI1sJaADiY/sZtfMkNSlLXhSw0teKsNHT4QLhaa/n0ql9XsZfbZt3PUGnTznsM8Bm0+qgaO&#10;pA/q1E0CnfmwUV/brNeEK83T8KF291tfUSU84/Qd987b65ag+6OAeMTFF8t1SzCKs/g2VlEnWHKN&#10;18/1r/oGsa6yZLyvUgWLQSa/s2EKnx8s3cRQ6AB4+llMX1pTpCroMYAPtk9qibjHnRde2Hrqgsm1&#10;Cdc1CP0NHH8Zrc7MitiF7lKCZ2cEEh6nVav4ibnxdQX5tWXrje/ASbvUDYUf7KAssw4D7S58jq47&#10;I/+Lnr4TTHqOzcYLaa4pJsAencOo3GeBYL+dd93yb/FsqZP5iUo8xNVNFZhOstvRObpwOWvvLXN2&#10;pwLpphpOHJYYAr6vYNDxy5kIriWM4U7wl/P7enFQq4Wud99R8sKwfG7t582VOQymi8yaWE9YFtz9&#10;T4f+iNgppDI+IaeoEJ2CJzlwOWjv2vbhTt8RmBvoVh50Per97Rd7BoOSOFWC2lCXiZ3ZfEKV6Ior&#10;e8edjPpVlCMF4BvAcj6mDh196/mFfx+HgXH0KjHeeJ5e/cpKTZbwSK0lluXgXpAbSmFwMbfjHKmA&#10;td5fByu1KUGTE8OMwoqI20u4W53JUEgwlb86d4eNa5Tj9+HjLGjV/S6flkS/9TTLM5ePQjExbESA&#10;3RWrx/B9zXJ7eQtun0hWVfX2+c2JtJ4jK/xrBTE63Ux5stVUDnipBl/YAmQ40i5Q4iQdunkJTQQ3&#10;3Z9MCf/P6eQ6E1+4GcnoRjSqJT1gFPCC1D3XOE+PH0aGraKQzPCyaIvCbYouzz4+eZD5ilKIZ6TQ&#10;safvpcPElx5no4MAi4oYRzRsFm4Nvp9YCmXQz7WsGPDjCiOE3/GqqRZ8ue/oTDo8mFrkE7cPaCVx&#10;PWC6+c97OzMrtgjWQjws9diaqtd2ZnK7jox4OpA2Aneq7HSBlF10zoowYoBVvDwXKQtOwtf06fYm&#10;xwNKwaqDh/2Uj0XEGcx0FsZElsUHWFt31R6ZCRy/680MpNtpd/7PQj4V8wAOTU6Q76C9/T5bfLN5&#10;gtTxN74oCH3dVPUJTyMpKblvETPoaDjw6OhOasyBvbkj6ava25NkID09wfDIFzVAwWYpzRCb98gy&#10;1LQdrjzWihpoumI4neEHebVmdL0xkSsLpr29nT3gNmzh15gS+oz0+XZDOuxyxKjYoyXw9OMQxyj7&#10;WX/Q9f/keButF5MIeWz2LatzhvrXfc6GH8B+e67DFo+ubhWDJSjlGNhe1ehrRl8zDh9lmUxJzGgZ&#10;sKxx27rBBLv63wrP3/5sn1DYGtDC0wF+W26YF5Kli2MhidhlEEXJWAANG7URTzLSIPNFo8NpN+ux&#10;zeN+8r9e/N8ogqmmuhz1ztOV3fYmfoMVT/w5jakdpnNFkvNON2P8DCULNU6Rd4pLmvgspAtz32mQ&#10;qSFjjntGQMPjwhHi747EWKISLtpfQ/TyHZXYi6BSTl1OK0XZetHFHJ/wXLxCXQo5pQFEDsSB/8sD&#10;dezaWqoeq8kqKsGHYXo3Bdq5nUFuTF4ZRmquljm0nYRf3stihmt3KpZOfs636OVMuNjXYeq4mnAa&#10;GHc7nDckCMVSOK2qy3YsBUdk8fPSiaenD8uG4bU8+uVpP4eXoT56a58Zt0U/iDfP7xydjv7JB9wN&#10;ymwtlKFrhy3z9Wc9GoHOqWHM6v091/6r/gooeKVJK7akT7uCh3KSE3RV7UNRBnAhHR1Y9hckGu2Z&#10;rlbpMDGUPQCwjeP/NqfidGVdTXJYkVnCjzq/71BGrJrGHoDimrdOjOxX0Ez6KxMk3i7BMJe1/tJ9&#10;alybCbv1ZuyqdQoifCm6RwooPbnjHpDwVX1IdKEQGmkrycvyOrycrIxsqUinv+uQ5ZSa2MsryE8m&#10;pRKz1cIXXEoPQNkdsxuiKNUAuH8dau8MQN2JwlM/VsiNhRMDXof35DVlfrwAG/nX/p2Z5uwkLzi+&#10;4prW0iROWnvChuN3h42QnpwMqEwqe2x94bHk4DwVc1ByeqWF2eixceL8u5Fr/OsciA2fNEhyZIWZ&#10;Q48DQ45eJTQh62X8Yyfso3p9V8BQK+lYP+tb138kBDcXTrokV17l2o6It2cR/RvNUK7Ay/8xlHL1&#10;VEqhBAuvVj3XjneUe94HXYy06ees85dtF6yE5pdGo29hUxmE8Pw/VP1VVJ1N0zWMLtzdIbgnOAR3&#10;d5dgwd3dYeHu7u4aXIJbcHd3h+AOm3d//5PkHoPBaa++uqt61qxZVYu+xF9Rhyor4f1dGsr5ZgTo&#10;3y7cOkQdc5qiHsMwey13zu+SnE6ww279fmXNX89dvIy/s2drjtaZ6MzNN46sp9cf54jGTXuQf//b&#10;sdwb4DiRHt9EJmiDty97MEVo+jS9RJxw0ri3Tm385Ua6nDLoY1AERKl0gXKqaO8TxT7l6jfrC7p3&#10;+lsnt8Ysa2R4kFVOSVCXj56RFTcdk8ug6ygoPvMEmZkgdk7XetMFCxJsLFbYorin5inn3ucCK3/d&#10;SDt86M90paxiPwq9DGOyaB/3V+61zJHb8/bcSjaRuPyWmtvI3tofTuTJKAXT8LO4TnqJLKuHtafv&#10;lPGKmu25xM3owhiWQqXA+GnyHggRuDw2tfWVJTTk4MGFpeWzQo9B7tyrgLjs+XU6Po9/naZc77hW&#10;XHjMDLT9Vd56KkE2vmDLBr78hB+O4qc5v/ugm6i5oDnE/5vEpaJRpuqc9fUkJUf+7IMt+/aRl2WK&#10;g3UtatM7n1U1ax9PZNtb1e8oWanjtvYpden37KqsqzhZW7N62iCs+dsiYDVeA/dnW8nq1h2qDVTQ&#10;1XEyItb7ceYHi/3KzjGYoAiCNQlGnUllVJiAIYFP1cxCWMtwOMYl9Hj9Tla9Ugn7mfwC2fqoYaox&#10;YgZ736IMzlQE/1gVZyRfLuhmfOmZSNvGG6TzUaIcYszvWXSFNdPCY7L27/PA136g5ta8TpO5727e&#10;3Ozazrt8d77Ed8H7vhj5dKN1w3GDL6GqiIss0YwdNNkoPU3DpO2LmP7QtjFfVNhCZo9apD3wk/QY&#10;Pn7y5/b6rypXttVEugJuWndrxpZZm6b5qCA/Cs7hb3Qz/bzZmQV/ubhO7LmTwBWzGOOb+d9JDFxe&#10;KpLPyy1aF9mn2N91wmHHONdw2wklFBXsVlmDugUyrFZMz5yG7F11qglvOzkTVQZz4w4n9bgqb9xJ&#10;jnxp4Aod47CpBXLHThBMNsC1d3vlWG6FxqECEu387KquGdo/RDia/3AEBpINYTSNcwjo7i4ac3xH&#10;Zi+/tegKadXbvlhjJCMoEMk82A6pXvZuddWubxtngSfl39/SeaWM2fDWfC9Uh2JKE60lE0aiCmxl&#10;le7W4kdTr4oycmnP0owg8HnZvTsqXuN1k2utW2/fKphp9bk6RCKs/TsHZDXabWN0NIPHOOpRsPwV&#10;Sef2tWkCMppwcj45hTYB1BorBL0PSll5AIaFg/yi8CpMgm7eaMVHKnFwgvyshPVHalytoqRguvcb&#10;ZAmYI3Juuq6EhtfVwHil0e0a7F7hcAhZicyPZY+5eu5/OWXKfCMXKWO//T6GU/n2LPqTsSVNJCts&#10;DYLgMSv+ii3QedxGfFvmCl8nob4f87+sWUtSWqt82hvBGrK6WAPmpiASRSVll3wThudthtylqtkc&#10;Xm9eMCIy3m7ccXV8RAq3O5pDYsTaf/Wu6bgttv69UIT7M0Y2ZeNBrk3vwe0ejw20befPb/gG4y3z&#10;yx7Zg+1N1io/wpCmCsiW46QliOHFRD+R2g3it2GBH+3LOYCCi5MK4JrtQrCPCwnqEtcafpD8igni&#10;sRWDXll1998teAfE82f36B4eCnIGHm588Aze3D30xzikJBOEXgfN7q/4mhPatgFMMSy2X3VOltLJ&#10;Y7bJO2/j1Mjo94e88OCcZkUOrtkcPRLf3ZIsNPctkszELITGDyKXA5l4jNTXKQvv2U87hKfxP49o&#10;rD9LtrNIpzky4agXxtxoWBr2VU2sd74cRP9zlQgEgzeMUtskiffUZ2phvN+VfphgXQAnr+xQDKe0&#10;Dlk/+hqHsA186zf109KrNK2mK9VipF24/tC3nGkVPcrOSMsOmH5J0Tu3nOMQfzyFGTOOmLdbEVdy&#10;8bZ/ZBe/ut9w4dIJhU8IVYQ0SqJOftvK/4d2gCptPJqXK5PKbWgyRWm8ffyYAp7V+TPB43X/QOKb&#10;ksW4KeXqeeoBz/7kOHMZ8KO41VvtcG31dUi9/IFC3TMCQTE4I9UFLi3i+hFNozyhUJckBF2xdOb8&#10;KIEeYWeIj+f+0nkRpjhPA1mupJzP/C+Ado2Ju3dRauF5/BXhJC/3Zc3VodHuctZ/YiJa6WlYLnA0&#10;T25pokl6j39ogabtyzCLEgsx2Co/XHF3/IbSkRLPRufZykPAFjMJFMtF6j5e4xivh/cMHDy5RI9H&#10;2YFagw6u8Vjn3QHn+jOfMkWQVYrTedPT0YjaFR+ftfYfCO8aknCD03GGDybTYdUrcJ3M+21X0foo&#10;u+PC80pKgotTpThjtQWs/ZpsbIQln7wN025wqnG34MBmz7752ePqiJOx6pvzhGml912DP4X9eMQT&#10;JIh9GXs18PXu8uZ4GxKc7xknry7883BQZOLr+ZN507uhd9/fLMlvftbTyrKMSrkFIkVYsh8vxlZ7&#10;itayctcrZ3uWSSjqhQt9ylXITkftudh5EuYnEby/QktvsXTmzOJ8GGTq9uuLFxAqmI+DnMAmPqbp&#10;zJGKDg7Anz6Mu3jfbivAvl7JkrnZqa2ifg56Fj14Kfmn6Elvv/CepcVC0Z6Opo1y1+g1Ov3tdxP9&#10;XtRee7R7Gh8Kfgi7mbvfAdhcZpWJ1jnVjKBFlJIdR5RxMKGFy9tqEDuJI2EMpJ+efgm0uoklcAm+&#10;gzKx/uXtYkPbM8hBe1D+StvK7zkiEgcD5/mFjO5vdvMN0lQGXyH9INXsuyl+9u2aj5O4nI8ttcvv&#10;83U1whOiYpgxNFZIERPHUeu7oClvUeq5ys6BRnfKk7GLMhdnQcq9oHL5L4viPq91GEP32H6POc+i&#10;midHXBvqTVK9nu3ttxkOC6v8cs04x3usJ2tNhJV/n0HuxZKShoLPYeb6N5GV1nyPhx7Zno7UlEcZ&#10;V8JF0L2yIdUpCBpnN0V5T/DCEiKGqc7iy0fyys+lL9G9YbetU8tdNMTQhcDH0ASmnqz5gK3UXIOn&#10;Gb721gdYyBEo80o6JclTZ7WCn2LTaBNHQh6zf0Ok30T7Xxsqiyqzjtr91VDm165u0o8UZcdVtEym&#10;wM/Rmjfz9e+WnGJ5P89n/sBh4lxfJlnuiJsYU40/nY86dCST87DNbeKqQkKj5un2jInbNLD1+pp0&#10;4q4D1HnA6Cu/m3F5dr3MvL7M6qEVAsGwUaGz0fpLpMEpTM+Oz7uvsNbCUjvRj9ydHf3GmgDu0A9n&#10;3irJTKOPwJfDe/jHMJbvxiGjzR83n6+JJVvbFP/8+dA4Li7H9FMayl6WilJXt7fUSY+dKHOtlvQg&#10;Itrxfb26s+27hnD89UzBwX2xWzCSPGRaPPbONp3kH+zcgS2krBVG5aGMZKr+i/vVbJ2HQ3vYaljq&#10;RzFfufFNo5AVEhlRPlPuUVBCNtNY+O4eZqrL3NPtvWN50vgBXe+nW3C62WUUlVGuwR0UvE26FKGL&#10;tIfzNnezFH/zNBe4kTcYpRZR7t7Dkl+uo3+hxm9bajglRpZKMsKU7A2LYjmXZKYWAmvhi43ciZAq&#10;0+8CbB9S6omQDuPhSEtRLqSKeUHOV/t1nqWO17tbCRFw5tw537rn0yNpdWoH0f7SM+nP+FOFr+Fy&#10;vC2uyULJV/BPs4P4kDeNvsRxxc1gfziWB7zcnfwdWF5+LXGzN7fvHfaXcCEWG/tysjb36xjakAbo&#10;fSAjCbVQmmYnoW4dINq+0/1V3iV+7/hNdDm7j5B1MCny2r9KY+o2WeUDGTPOT4I/svs669+1/E7f&#10;DCue+coseseoHvk1r1sIXPjcf/7l0X7L543sFzitBKhSRuxajPE1e3l4+DCydx48jJMjBAQgAHH0&#10;5CrRPkOxIDRaOZER7/6ouqrLEOEdd7vUqjKEF1eiMKOQgbn3jQyQEkIe5ZSoernGjB06sFpUpxTX&#10;SHGG0zZLeIOj//HnNHuwBpXq6MYcJR5sB/gzlJu3tl8jvdHTMQfejmEHYIs+usvzGDQqnKBg5YaH&#10;fkVmS05oHZ7tCLVeXv5S0EluIVagtIJfmV1622ea2WrlykXc3pE4M3NdqNf40YFk/+VKU+Kj22E7&#10;ge91ZLLahvd/7MbL6vnUjI8xvjBmkVGG/r1b/f32emIkzNAekwXHjXeTM3ZGVOJLXEBClS2mFuxY&#10;E83b3cnji/v9BoX1W6/bZxibb3ghwPgplvy8Au4PxxnT7Pq+q5Nud9FDZfr5hpHqqk/JQ4MgN/9v&#10;sOlhnypmAW+XkiR4i+aVkN+w4szIdhaUGr3eZcW+Tn4QEcm8fZ6WLXnhJ35fK9fT+sWI49UkzfHd&#10;fB2fOxE/Dn9KYFz3O0jMbkmPNR/pTN/x/k777TZjhFmaTNgNb8Ay5BynrHmM943rPyLbXIpDkhX+&#10;88Xx6piO0LlyPj6CTu9LxBCNtzJ42ZlGlVW2H5dhZw+MvaqGy1JNMDKywyTUY+weo8m5a2WtyuYe&#10;Qid4vwJiJa51l70aYRiDZoJy4xiqny/zRpODcI5aW3afzaw/pE1bsAwle9H/8YQp5XKFnyTHuYqM&#10;oi3sY/d27nO+D5O/b6a8StkQE799+gFBmusuNAylDLUyj21gy6sKf3H7ctM5wzh7eV6PluacAsMh&#10;k+AY7prXwNybkQBX6VQze1d4K9Vb/7JVbhjMh/PRGEE2xHDVwXifjaDpr7qPu49F7mu5ioUL3du8&#10;koa2J3rRl5aElafw0jmsa9PyhbP1yDokPtKK9fFyD8KoNkqZdXcHDMf1OaRbW4cn/Pu2XW+heTzn&#10;Z7DgE54eBJf7wFarlHaBPdq8TOKT2u4bN7hSzbxK5uvdLh7jbPShbO/fpv/I8rtFdUZ+c+45kjJZ&#10;94tONXS+3GZnezt6UDdxt51dG/LA6TeGRUtIuvvlMz1ZoIyT8PaJJr/W/kqQVnJ3ip96chHGLD3f&#10;/UHMyWwJxG3rRbTr59hCtBZMq10nnMByETo//+6EN1M8jliQtyy/xGlwf7nzj4QzeLHxM6Lpd+yi&#10;HFH1p4WiYj53rIfA943oQRJeosJQYrw44wBpuqYCx6IF5nOYOWFZ+RM8m5Mzi0qed28LOHWKRhlT&#10;r/y5AfeOYmsxYWI5NAN2IsOlOY4zOoLuzYmuQvbPKdQS6Djb+Y/9I1/+Shr7f3EoOeo/5NzLyobG&#10;ZW0odDpyqFkQWCulmVxpYWtMkjmitRq5c8UrUpoUF2CcMvzkfQzdd3Q3uJt2MGdPtOICG9a6+2Xb&#10;eP25UL3+f1oAzcaZUCsuxqdQ1egFzqg2qd6EtcgCln0jyhSb+kbfjyYz7Q84f2vjO7DNprcYVsEd&#10;HCSGvLTaF1/uto8glvY9fv5k2mAgPBf66WIye3xydNqAu9LiZrFfPBNUpL0is2fQcNtO2KoTzcvJ&#10;RBSqyzu5m2CZ8LNrcaYR4iSVrOLIttmVdP+KhVyvHfes7+formfgLqVLBP2rzn+Qc8/TrAdeb3ts&#10;PNz5dqP3+VDgUdn4+cl6K6MRhifGYHcbWQwTbUlZc1v9vOmajL3sUv+9iEnpK4Y6eGwqI6u5V6SL&#10;iYvr29IrUmWsI1TavnG71qf9x/usvdt8mxXx3XqDxQE3x+yJs23NvD/Y8UEfXUEirU/JhCubGOZ6&#10;dX3BscP1eKuyXYNsiG4o4j4x4/xo1FA3LdHpZJebGJbaZNiR19X9Eukrhk0plUT1FBPIgLNPjzkp&#10;85RspAJePCe1E/9FidtHiIA3SLKE9CBsATaW2rcYNEnwo/yPt+Ke1CBvaJQzQB/FOo/aXrnbpZ9+&#10;SdwpXE3W8TkjvbXxrDYX2w1KyBJEWzUW/iBYMed4jLcrjTRG1pu0lQQ4JbjlFhI8A8mIZVKJg8gL&#10;w6bXcM4XbRWHJZRaHmAHevxchG1jfG8jja6Ojjfl/mPDAVRlDkoLzEbLi/SJCdGdsNWdTtT3+b0u&#10;2ZVv+dUGYNdNzRvMMrJ0JhlsN3ZIy5NafWJiL5EFe3MbE0I678ut7TKg8OAyoUwYoxie+dKCqkZc&#10;lZtBz2Y2RzOP15iK6C4buizC+Co+wzfHhGDvKwaJf9OhwShtM+vnBXfjWpj7vQ2zqm80K9edzQke&#10;97ZfXGYm4qsf695fruBZDL4L8N+GmJIegdjac2C/PrWVtccySEp+OHzO+JSlC5vUIh4NKHjKA2Eb&#10;fJxgJWOfS1TJJpt2y7eXjWZW23y1msaLaeeN/+K3skLcejdvQbqFEhNCCvrlkd4TKQ7CieBnb3g2&#10;XFE2ozXcgT6WNft2j6DIvkaVCaW81DurL+9MKylqcziFwO4uXWXLtsGPViJ+gRSokmldI3s7WID8&#10;9gbGknYODpi4nOcYKw+P1/+8Co3rVUWln5YZBkoefsU5M+21HPfnGOKw9pkXO8VopR7gf4bB+8K6&#10;DioqAeePc89bu9hOMW+yL2POk6shAN+P81G/Y3AoeY9mlcEvR8ZzUvl9PUB8ZvBi1/5e0xgMCrnX&#10;csatFomg+m9VN/dHnzhx6nSE/EbYoVSs58jesehs7++qSsYpxEy8zxNyFKX6O1mV2dQjH/47rj4m&#10;bmy/uDNd7uCVMNKZIMXoo22RrE2QeLdhkTVzoSF2ZgLseaNPe0erK1TAL4UKFwzj3z22+Y3p8bNI&#10;7xeD/8hIkFTiWJWsygRlAztUROPPHD2tsfzXtUdqmIwGfomj/tyYstK13r0C/zVrPjtGbTRfy/c2&#10;c8ok7RjjoO/aM0AkkRcte4I2DICSycnbLJ1wY6Mbq7VSD8NU34+QIqEmKnju2Bf7RyqLZDg7rUlr&#10;nciCpcxq4/QWX+q9s42PTPnqO99ROM9vuHn2NS1CjzkPSplS1OG40Y1OYjKi6CTXekb16jTuc56g&#10;TdCOuOp+JpNM2BYRjLC40vnzgbcdGMkj1BfedmBkBprZuOmVBLnXrd3JX2pRCDs46ZrLqckDagty&#10;cau2zYP5tUJ7uP1+qLpT+bmQ0DxVYsZj9JrrdN8kwUxu3CNAejyw4HMaeG6TXetjdSKjqZeRdvSH&#10;t0mtRkax5wR+/jx+NsYsuT6lYbJYw1bt4m2WMnNeTr8wc0Zo6VV4m3zDmlLU+ytVjrDhbxc57pDo&#10;azLFYt51Eu++gtjZIh113mZXmL2JrNcjqywdb3IuspbBmdDuVNb1bW9wKDJSaj2mEm3FVLl36eoN&#10;KR96Izmllp5W7zvDIhiJahQKy09mO1G8USWcx4+e0jb050ERdjcyzIcEnj1nIddlpryv8/9hEWI/&#10;aqCKzmEs9eu7D10IVzO/49PtVe2V1juNzK/nkUTRVl0hSlR9YpVbwlk/zPewkJWtyuJ9kl9r3DA7&#10;yG03EdbLokBsw5NMXRzzcH6+/2ZMnuwLk8BC+H7XvESHcH27013QmP+122rzNkKt/OZmbfAf6QgS&#10;U+rJz7ir0d+Ckmz2zVk+HjR872Mj3V+k+yRg6fzKUgyFw0pYJa5gLzHq6Oo4HXiRLibe8Qr3fRjH&#10;jmdomoGGg9jwXfEkXQzEezgiZlZeT8nzdOdBv4dcrHwWO5d0aLOYTO3lR0o/2RBU/m0IzZ0hm55u&#10;qURXkNA159H2piNc/bYh9aO8HIxXS8MGngsM0nj3gx63cHcY/Wh3zCBb0XDvPX9B3W+eNlYswV7t&#10;P/9sYuP2uYSTaX2yiVQVr80tuPhN+XUmHA95w+t+YU66WqCP0XE4pQR2hita42+OgqAvjaK87MDq&#10;Vm9Mz7Zxff1q7rp/c82WcEhjUClNS6R94fhg5ni/romxjZQubq3Vba1+weH7tfOoD5MGAUX6d+2x&#10;ZoHh0I7KgllkhSvPXmfn8/WfudIjacXFt9M0R7fZEydP1/SaPlKSzHlwY4i3c+XlPrcl/4gWBIry&#10;dhaD3OwlFPlXKVGvV6JnClfxXWjaerbM6dvXYkdAh8RhwFMkc90CY02toUnPrAe50ihRplKnEqe+&#10;tGcenvVd3vgty6VgrL49BWt9u+N1viBrYxltu9hPN9roCAVhyo+zw3PrGN/w/DfM48cZVv40HlJd&#10;wqr8fsxHy+Zzmyn1o+GNqDwj3iO3jfnn9DNKPFolIUfmxeJ8WDNRlvget9L396DWi3bpQO6zEtqP&#10;51cmgdtukUfsuseZYDOmDpj+Sa5cC7foesiSKSvOZBQtD0avgOztxe6fNIG/649SreeM7BkZRtrZ&#10;p5fnqouX34qna09vI9dHj/dtCEwXTBo9lZteFIVf6k9Tk+iZtXlyT7Pidwe+bbyqWxeXragvmoPp&#10;TGWgSCS4bToSzSx3wRdxxB88OizE7LkLnGOpmM5RuTHs7X7W8pRi+RPA68CPHEhcl9ZbGSzmbCDd&#10;hb9o3+7Qg/G9ibRgtSVf0I2kbxya1Nz1qEDYY+KtFeftfrAW+db36yfq5/MGabfxOmMj1q8NTfSy&#10;EkrF6MVslMkIY4mVHT2LjHLDNR4xAZHj/b1EQLwia7ByMgVRZnepbS8svL+DMTcAz9I8ElbklO5f&#10;XNULuXxYxq+zvw+beZVVdig4iEmikuZLl1DgCKkPC+OZaNBPV2yRNp253kIdF+ItD6FVNNRZB+EY&#10;Wpd+SeEwSo05vWE0Ta8WyWr4P9A4E23J/bhQyWk8bttLbnPg9Nj7H+O148Xgyv6xnFAQSuMh3pad&#10;wfs6EC7VYtRxmYAx5BdvO8EOp+EMrzQ/I1r+hfqLIMkJN3abnIpIh15HLtMiLVqwEIWU8QqnMf5y&#10;kOagmL7Fl7VKgg/5rFlKwwI1RueYkmjc1vTkz0R71+uG/6zKOBq3Yw65wno4r211z8LX2daacC2C&#10;0P+TizVgPeGDmwVm4J/ch8AszXkpx6QNr1fXoxetVYWE+ONFRK2EmRcnwEyBKHZzSkB+rtXqnPmY&#10;EbmrBjX1TH+w2sW1DbqmwtF5/Z9g5HhSzxgMXkYQM3bt59t4At/TmRTHiVJywjE2Xn41TRuODE7T&#10;ADalYhby0lZziLGwu+DJggOX9juSmcZ7qjE16/jNNQ53LhMp54wYSTGe48aibHZPTcZ48oV9CsKJ&#10;0oemSxnVi53EY+Kq8LL5H6Eq8V1a09cDpwhECWznIqTHIaXXwnAXfi3a79E05ZJ661+q/FUnFtlz&#10;meTdJJn7GVl0GAupx/YOCHd/6BlLgrpXFvyUD9bN4ONy1+tZWxvw5vNx9iY9MuuY+uBlVFoXsWuz&#10;WFnOGCGLettGysX+kbwj1Spev7p9keASgTo4+3Uo93769vP9RvG8f+Xi3MLDjmd06gcJy89sOzVF&#10;b0k8mNkaxtV+8sJ+SfcL2YvG3MHnuoyLDfkF2aYouJtcU15mLGQX948grC35eY6eN8AuZb3t4uw3&#10;2n2Qukg8kwxEiAn7nxCoE6ZCJjP2ybaQxkNxyU1ShJf+oG2laTHZ2++UMf2INnaXmpwHYihFRThD&#10;EZY3Y31hvfGFZ+3s6teSZ3unkKFY1jp5op+pwOLUU9iWKXUzdFZqo91wclDL2+ZK9VPzKw91zLVk&#10;nJ/48fJt/n9AjdPHYI3nLzrDyhyZOlNiaChJPwvCCfFppDaS926qfuWsBHE1W2JTsnBIMMH7btVK&#10;M7NQx0W9h57f3/uw2Q27LdW1tVIcROwkZOAY9PShyNbfoTZxJRRxRIfrMHnet2WXpJz/5iGB/Uly&#10;sEA+Qeh1ovCPj+qd3dU/3oYj38iBbe946jobGytcVHm3jafTLLepOQ85lTiijtKvcLzIgaVq1mtl&#10;vDmrLnNL7Xch02aAlMCT4PVA7h2jvkZLCJ2KLBhPuLoc+j4/oRncku5h3xQRHQRft6XG51H/Dwel&#10;C1ZKpxwbyIT/61F7ovCtdr/z58Nl1+DtpIjoyEcm3mBegjyfk3lAlLBagE3D5vsKj8jKpNM931FO&#10;lnh6ufOyaqmmEVc1mUxCKYNMTz3Vc/nHUKUez59fdFo+EEo1WK+5Mx7TgO4aZENLSjY9wdo/ZJTQ&#10;Wl3Y/nruPMh6//Mz32KjztNW4Sr3BdwQhcwwt1FAd0lmnkfClzDn2YmStIKWfDPrT9lv3lWsWdZW&#10;8WsZUwm/tx6QWx21EKIo+zDci1Tz73bi9x6GCB4CdQReDuPz3WdEPGMOfItxxsITM6oJ2n/8Cbhe&#10;uPDW7QlJ85kbWFejIuwefL09Hx4Uz9/eAsdTxmcC0onN8lZ0P7q6M89TdKUabznaV7gdO7QpcOm8&#10;8qU5qK3JV8YkrM1FVcCcmHCbXL0gtuMjq4un7W3rIQOrewt6PTPMtJF1THd+11rpPPIRlv+FFi8e&#10;Jcfm/UUZVCRZjhe1BXuOSvRZ37+93FZZ7xDpsxCui127JaMwYjHSz0gT9kYXz3msTVKPvDjeRxVl&#10;rNS35Voz33rKySauq7Zmy2OEfc9dEl9ClpFWwrGpeCzUo3g+5Mnme4yWjsio9v1oqRbdaPUffEE2&#10;xlSc2n+DsE9PvmKhPv1IyO1xn7/xM2HlEvWqYEXCrEFqu4HhO+NQ5s1T6KyzYVo12Z6/I/PseoLi&#10;99eDYXl6s0tFRGn1kpPho+Yt44KfxS65jb4ADsqMcA8kgDRJW8Z03es5TnOMIqVUZ9zRTTTBP9vm&#10;Xi0dK153EYul3P2YYoNRzPluh3/xuqloXU3Y8Yn7WSkbl3pj+yli3sVxRa+x11PUKbrW4LNcyemL&#10;deY7O6WuRaZ1JjUcK24+kntpQr2Y1iG+J7Zg79OiDOtwoZ7ke0GxFl7ZTWOc8tDnIc/nzX/tyH/0&#10;+3W6e3KljWFCKbZa20y12Xt3Nej/vbqdnF4Xmapn6RWBPzcO1+wgOaitKlI45imXi0pY46xpZtZc&#10;7Fu8H+/P3lJU2hYUjvD3vYhLe11Dd/F0gYh9amktVSuTUuE13C4zzwb41VrXAZFhQ6kc2bLR2t/+&#10;XO+3NSuvsw+6p56ZGi0rczn7ZaXnGUunu3nJ5+TF7HlN6WJO8mOiwshvHuvIOFjbnluCa0GezBQk&#10;Oa6f7xMOF8/RGj5HaWE9ASF1o3AxKBmMnIXSzUY//Z/Ps46G6D1BwADvyyfOZRtqhBvi6MsMsif2&#10;bNUXb+ukzn+jbKgrJsm0FPG6RljFyNjH8Nvb+PCPwjyfh/J7F5+3Z5uFOKMHChGkby6jROQiIJ66&#10;vUOtMamm6d55ku+ZejIeeBF6Pl4T/vpVOaHzkQloxv83Z6koTdbeLOW5rqgC/RKWxT5IUXSZvOMm&#10;RPtvBYVvkrJ0f7sa6UlASE3q23R88dmrVEv2242sdnoeIqgVSx++3Qf+tbC0MEgLTIhc3tA1ECku&#10;1Q5lQ83maeMYQEmWxItcxvOb8iA1EiiId6Q5czgHNrc8DtWZub/inUNuF2SkKi2ZHel4rP7NI/9G&#10;7tUc56CUmRSjPNgOfj3ZqHjZXKDf4/004RVxeg4kWyjwvPseOPOUma5G5F++k0rz3dH7Ovrq0fux&#10;2vm6zsd0HwekgHEvIDrgmEAizNyYRSyOmJq+sSONji7vO23vxzgWEPpmx0lNl8fNs/x/WmNC4QlB&#10;iInxkdBEzBsujmVzXLxfFq7idbRZcOJDlourQX4xZ64klDCDth9hwQr6OvR5N8Ewa35DVSI/nLMM&#10;xmCy/Me6DZmvWxr22qGXLiuVujj1rb3TR6/svJ92EwesP/WqUuAMHB0Otjni/ngtT0bDm/bU0zUu&#10;Ory18QqLN6kTQk93ajXnDZ0E78kfRIisUeKcJEymMgqpv0pzNGxpM8bnTp5OA6cpTtqff3OtRtSO&#10;jgaD5X9kYuAGSoiiSohgt9N91kmK3l5mvDte4Qi/sKouuwFNLSzaXOON/9ziDmyllg61qgupFj3l&#10;fqtLDvzvH1MzC1ddb5vwdjLH0FloS2huYKnPfj2GJXz03YzYOqcIoXfmPO6cnXlMMNfst+xdxaZj&#10;lzyBwYuaoS7bjZMom20cK2YbfJxmqOZ9+m11EXxBKtuERiKIyjN2fdOSjvWXh3vfMFuRJLRg5fGD&#10;H1issVv3caLQHp5bu9/vS19TZsrL1KOcbErZ8Ef8RJoIr7/Nws22drGgM19ustL01UbiozrKXmoq&#10;dV0tqTfLzUVIUrS6mqGtV0ns6pRNbab5I2H/PXTX6HObRRLPYb3ez2aZp6ML7v8kkO1zWj+UT3qd&#10;bXoaxkvHJ+ls2S8P2+3RM2dNrAv1ZSyrqgk8VXJUZgODodePUVv+3NROJ9IwqUlsPjpSHXEcZ5ex&#10;psbwDrZ6LMUuQr88ncXAb1So3DpVY53NUtzZUsMy7q7brGQnghfD1MvaN972/kMys+MvvGI3MifU&#10;j0pfV15UNdFHP0YjYvnfA8sX5vkDtCjsW43TkAwxajMuO2rXnZQ5exfs1qvePL5a9EM2w5EENYNJ&#10;Dn9o54nM9By7ICVlFpZupmnOXuYt1hqdyrOU7EYnfxpfDV7waPzt6uNa460RfsuI4GBuBcx97SU0&#10;exNzSba3Xhr4PZWmSxFxzi44DPcZglB0aJzpY9I5cVrrwolP/OBn+mAXF62w9Txqg/UuKA6XVTUW&#10;/JRfjurETg5tnslCr8tQdNmfVhrf5gx3wJniDdVqx7H4/inHxTJYP7NocmvTsUqunJr+fKiy0WCZ&#10;bG+wcmvkMjcuZhuhh788PMU8HiCR7wHWWsJpTE05V324dvJm4kqgjnAKP82Il2JDhfcgfQJ37iGq&#10;U1NU/Oi+TIfg8LBbYo5wuR8BYSK6a7wiq+bz8J8wdx9mhoUmPJ/z20Qi4/n+z7fdbfIENxc2BPVk&#10;BbkUliKO/O0bZ0hIjQCQmAymLzMZ2g5ia3PaTCTD2JSj4/AnKdndEJ6g4A5Cyr84tOd2Xu3tUC5e&#10;d72msl/RiGHcu5QEleNN3d7+w/953gxZZCuPh3xSYJWzv0fg+tnRkWAxSEhnuyrDkYv9gG+0zMA1&#10;/aSpxtaHRnLMG9DYLsFJ+B4ah5pPqXXfbBhkRaNEQV64gjjHUyhtCipDtJREXBw+YVtUu6/4AqQR&#10;p0uoCPmGebvynwCI2KzUrcWqym93dOspdNf+2Wzpfdqd+r5n4/nboNobu5HBDU/+xa9H3Dm8pL3U&#10;5guFjVjPWBqoAtnG9vX3qrhCbCHRixSOOCY3DVu0AQBKScM21bnuirFS5wv8QZWWnJlGfdsWaw0v&#10;e7ba1Hc+z38dMRG1PzDad7HrCUfCRe7kVUf75XAz1edm9TZfx0ybkSN2OKiJLcFR8AWB5EslPuMF&#10;/AYV1NTe76vPF9bLbCd2aLEBXM1YMdInGAV1Vl/2B1S50nDnEA/25U4K9VrxaxHCHmDuRZsQrL58&#10;31/b+UfkElzSfmD9teGzdNuQBV8dwUh01u7Bxzu7eGZTsJEd9qyb9VsVLbOdqLkkJlzCyqZ9hego&#10;ZqrBZmcIidnqqcDJSUXA8CMTz7teJ82GPWAqOIAD6UBHMzKjlvfoapbCcv0xbNWnr8bncP90H8KE&#10;8/Zp9/6/FPpt2mGWwxKpfYzW/w1tsrtnbnv43TdZXVXZyVu4iq0NYXzFvUMRZ59XMjmi3mhlUC97&#10;zzLA5J0xMp5daLicFjtjoqO+a0gl/zyszGQNMeXX8jFB0ZxcB3f/zTs+w4XETUC4Rq+kVcM8+D+R&#10;CXmzOKhd8a2kLJpbKwfNxs/2h+wNxP7GH5EaasKoQQb5zBPMrJxjqsqRU3xtSQI4aWs219xjRssY&#10;4zY6QmnYpFtmudEYg4xSu9SkiPnV9ZcD36P2k4M4Ts+t01Z9Ztz7HfTwxZJ6FK8ekwn/TfkFyC8f&#10;rtvFwc426j1ta7ZmZgM6f2OLcla7NRXYz/t6DJR8kyuo961KUGSgTsEhx5C/qq/vTGxSe9O2cvjS&#10;5nIwFYU+do5PTNl3/z1dYpzrt6jqoJZzlctMoUjFFxY1lMxfe8tmXALV5cvBPo+HkX8hxUYqZkWC&#10;4cmyBOeKmxe1VyLbzNNYuBjD05P+x/CoQg6DdS1L0A9pMGsQrDutRN9dMEU+VmqYQ7NXy8LyCVmM&#10;Mpp11BLy7JGq3YbwR8O21Cm8X0TULk0ztx85CiZRhzH5E/VRVkUC1uW71/984gaatnhj2TyTVZ3j&#10;Wk2R3d/xM61cH0Ov9gZJE52az6ZmhWfamwlx8suPv4v6F6g70JFQ6xkcu78lZlt8LzqXWDt5NTFh&#10;+RSBcw/vDMq2/zHz6gNAWX3dqC6Q6v3lyH67RVhYT8yrS8Ubs362PRX5zxOvAXV/KnK/yE7kLiXb&#10;ZtW2NFC4Svc6b7yz1qApNoCxZDOUhpyQgRWEV+miqIgd5WFkdWuirhy3glP8o809uBGnzM9WRhIv&#10;n/DIYABYARGfteHmUp0ctDS9sCF99PBKzPdW6dRukpoNJHIY0vlPZoQ/04rL3aS/MN/6PO6rjyd5&#10;sqLJ8znTy1nHvSSqg4TMKuUqV176gZbhjWjlWPdHWP/Ro1lRye1ax/KMN/z0MjfEMSMMwYiHXFFR&#10;WWfHuaiKMudT9KND1u5D95RSKtsUT3Cvb4Ys2XoCS/tDotjZ35pnJMV0E7zS+soce920apE4bwP3&#10;+w+YKtB5lWD8hZrZHY0Q7RjCJXfOg1rCzp9MJM6wJovG64m8Usbb+nXTmLl4BsYldxdGT34/oMjF&#10;tk3gRRpUNL1ph1Hn5RNYV0Wbq/F3zOGK5oRKm4X3ux//tM3rxRhLU5LloA85tesUaX/X2Jqz0Rpu&#10;4WmKq5JxjBkRHvJAPqw0mLfjUpSkLCeqJfbmq/j+Xt3KVVCdtDT70qeMWha6zGq+hqzS6CxKOViw&#10;WcpY6lp5j3VhL34thbMeHjn+6GhsMb58zHK10nn7H9pm1gPzBw1o8wfBQnh7dGH8PEz4Hb5K4ukw&#10;bwlga7aruHiWHXv9VQLK+r4ZoaljGteqLf3dBd/pscO1qQXeXl3cSOAaUQaiIs5QpE+iRTdO/ty6&#10;k0WbFsvELWtMVCN3eiVUFeEWP80ZayL2D/G4Fa6gqcZcv4vDrVdVi/C8a+R+Mda/iRhAbL7JZAvv&#10;4kuWQhaD7+dH0pvTQGJxISFX3EsYkSVdH1/nawM9oIW7LhsCmwbb06dY9fC+2NaEPTJ9wnv63tAx&#10;sn6gqqLNs8bD4yL5kzqBSgzVSL0+BllUV0QQXoAhETsWjdo7ZqcPGp4cZZOsKKUrBF7TtqALvkQY&#10;xZJdVJeXCjO+ixVe0k9fXW046VcIsxCiiTv7DPOatoq2E53HxcXzvIYbNg/EFk7ZN1yIrNv0YoHs&#10;dw6L9w3znTZwWOICswvihFf/FcsZERMrfmh8RS0SlwVWK49XJbXlJIdxjoOM//tHR36wRMd08QvX&#10;XpEmCUX7vO18e309nT43nikthklQOQVXF8MSASaAH1ZRNwPXXOlbDDvf6Aa6A2JbR1tRGHPELcGi&#10;e8FPP9tAFLCk7gQUf/7lgITDm8NUyqZnY/V19y3R/Csxl2pcxSyQvk0qUsYznp/T/9/CGQ42CGgS&#10;vrSRVvzCQOn4IFdn0oJbYuBYsty6r13px82E/AHSQOXX/uNKDxsvBIERgh9EdzulycfvhGXqm5h+&#10;mr+VLwWGIYIumD6UgigtKEoviyr6DKin/cemaU7QDTQUtUBzxeLDxow9ZaTuNyVX7P+349U9eb7Q&#10;oCEaAdp8MzFFawQ79wVrndPEo9D4Zet3VWbQG+gKOAZCQfNokyEEwP+0AJwQEeS926Ac90nXoIwE&#10;KYlL9EyTWapWuer+OUB2oQJipegQRBAQCkg04KRBcWvPiE/tClvE3vdURTgi8UogKMidYRP3+365&#10;1cif3SejgFkJ1PpighMQNZLKznA5udnX0N+Ls7cnbpf7REwJuMIV0nbh9dWABOOjRgKVkfES7QTL&#10;0UQ4ta+OdR+YhQNVKFJgUzD6gkrPiZ6QhS1sF0HqBSopS+ILJqwu+r16P2ZDWjY0NEIefqJGRyYg&#10;IPY8Sq9qpPt/Z/5x8NpBVwnp8/BRIZfQHOMMc48HC+knWM/22u7KKXVBk/zzuqhdrGA9sMSE+o3f&#10;fFOJZeQtAs1iWAm4B1UOF0QkQpkEU4gLMYIYc49QGSsAZ7nL+Q0h2B6jB1AnZ3e3dhdCllc4hnf0&#10;VzT5F1wBANtDydKFTtcGpz97P2dq5R1ApmoUpfoqaFHDOQm2DO/xvp/s2l4yoFDIjxsRk7ssUBms&#10;YTINTwLxaRZzJGKJBm7mFIMVnpIapRRXGl4aHBzsh4CVsBVpAQJRWYgvMktQ+t7yOgYy7eJoxZqx&#10;ZAgxaQCgYZjx9I5ux/bPuWvmyyTmQ1AohGCWUBs1UiY3JbHd7aki6DOYNfi25M+S9/XpQvp9TQui&#10;VYYuI9oGICYK1nZZSeZLzwEELMDMl3qEpwZAjCoYGDRKiayAX0Oso+2ASx164uf0MFhy84ry6bop&#10;uCnGPQMe1ReOf9fsS2or0sNyEDUkcvoyur/TROT59urh8GlIty8UBAwXVBiDAmLyqz5kCCf4yCaD&#10;kAUuecU7WXrl+e2apMN3P6HoZd1ldBkY0Xa7FDAW5v3EQHaoFAv8H/eY8LqCu/zSPAVOxkldbk7G&#10;MzPZrT1l/3+D/r9/LhLxrFZFogLI2J+dakqPqJe2ku/2znVWJywz2qyDuvxFzDmzx4hbZ0pVSTUE&#10;vppaxe9xC40voOz8PstQqkInBQnokAPCKLD0gfdlhDgIj0qjhxb9yGHdslhYfxEIizKs0A1DJ81t&#10;GJIWry6j+nulvoetDmK7C4iY4RXZCug+R7LyPgV6tSy2x6RFhh7i6keRWfXKEAD9bY9VA2qA2M2N&#10;kr13oEr4/DeLWK6ftSL9UNSQ2QKwkZEFhBksP4qvLYdKMIgpRvc5bDMu1iT1tkIj1Tt6WwMlfRWg&#10;BGHRw2y6/xzsmw+/C7l5XUwPKLWoo5n1teuO57VGybP9wn50Btknn0Y9hEViIqlf4OLkKYz8AEZi&#10;W1AooYV+VYsHsuTaGcXxqWEACmQxIpFgTgQ/vG7wZ4TwPSfHOvIKP7aV+HZ6VGuE6My5p182TCb1&#10;jULpuEz9jM6H1fW0f7cdBtGQUQZBx4BRYkWce8U8cTqRudQrNux4/9qqFGLJz01SACiCnUGh4N8F&#10;YoOmcIGf68u28fVf967dxyfG6Ad3fSlhUjTum82dg65ECIWTdEMQLN4UbotCHOnQ44UDrPoKgTJ0&#10;W0aqfvcI6wnfcFAR+WtFV4LFoKSMkabL6mb4yqwX+M+XU14tLNzMqPdcusHzZb7u6UXQP8Yj+oqO&#10;0Em4wmPHkH/guRQ4XrIM1liuXaX0McHDo+VIQ6jgCmaBbEGXnnSBm8rIpxeOuWLeIVx3XI4uyh+X&#10;EI0Q6dsSoWivtiy3/r1eOJUQnxG08Eh/xxm/ghRW+Zj09prc7VVkw+3RfGIOORBmVAzDF8xAUyLa&#10;98sgRflo9QI0mFPcfxcTbnsfrfGGnuMwHtUlSZgnAjXVZfhqmjJ5ABSHTB2Ye3kYa1LcFa9nhgQ3&#10;/TyZGtfPqK2u9D9Tymir569EqSiDnf3Mjhukff9l7bXX5we9yzxRSaUZHsAYmykBPQj46YAIN0dj&#10;ajmETvpXAu7x8cwo6ztHfQk/BBjRzsZK/pQ/EUMrwFcebtIQ/IfqUOs97vjE3YJ4AeOS4SgGPOTW&#10;5GEkD86fFZ+FRCVFhihIfXPzML5C0CFW8zGejcjEh5E05CpTyRFBwkOS+H9jyMMB5CSZF99P1ODD&#10;o6Ne12jzSPmy3GOYa2JT7NKBYiNvh2SYTM7nJxCMSiELWhg13EOAA24kIv1j7bo83RByvJd5fr4d&#10;lZcO/TlXnci82e5mE0hh8C7xkp3KhcEFtWd7NpuoWMExRjpkS8S4MDrjGOqCiNllcDMERshjEx5Q&#10;Cfj65x0F9HB05j1e/WUE5EqiLBBsEHLx1O4UZFAiYwZ5tVvPC8mg9JGDquhef6SBDIYEAAiYfHne&#10;Dobz3v/OtUVqmDlzoYEm7YyfGOhPtPu8seq0tgDm+jqyt/z06GaBlKytwc/Az9i9/Nvj/bO8HguI&#10;Ivzhc4TZ8o+94A1MFHaHMOWwvISQVWZdHAwQdERkZv8w4iDwIsD0sFRU/T1xyTjrh4RFSXgzoAsg&#10;XYhUoLaY+BeFmJnnolZ/xiUOgD4Xb/t9aHNc426tY73WcQ5ysu0wN+8DTp0jjQ8M68NHxWuGmxww&#10;RZVejuBvl1B/NYaXHgsY5SeiAsWJADcFTdHDbQRCMOBFUPAf6f2ya7LBLiMGBy/QRUYxLf+15om/&#10;k56lffRnw03AKCVQyQDYHPjMBOedLxvsB/n3ANfHkT3rq/BBpKujBUgKliU/eQRYbBVUUiq0X5wF&#10;PwXNIGIEpXubrrc3uzvL3Qn4uQKswaEZSPvgC6zBLYOxRanmTa3AStKGhu94+pCfxISDjSLQgCAz&#10;jpANHtFTV1IbTnOBf076/J4+Ns4slx9kFORj6AWNjwWdTtM9ZsTjVluwoiPLWA6yne3NzZfwHZfX&#10;+DC3L4n85H5ufpfisEJ1OQV1Pl1G0tnmkbM0foeASqeSyJhrlCdPBOoJAEMJpHw6qUvTXYcnAJCK&#10;mF1t9GimIiqOsgku61DudHea+PWfE89flVGaUvysh41uzoxdfV6Nydb4bE+vU8DYX6/CK2SFNp9+&#10;O4y8T00XaQlZhKP/YbUxOIopR8pXyfoRW2DCkkEoZeCQBow6XZZd7JZEiiCTeO8KIArhWB8kfpBE&#10;2Cx/+TJu62zOJ4HZknB7x0KrvxtXtC9AFaSuJA9h+qbrZXo71+Zyv68a1+oQxWwGrqQbF97LdMor&#10;nkGkkTPDYcwCxYi3IuyLQKyot/+mDmvpy6xveeguCg8ShDDA1MUPzQjazf9DwK1t74Ttbh0GV62Y&#10;ra3eO40IACLcVZOaUs9r95+FS6jJzVmyJxjTJ3KWkXsexFo1ddjXk7k4QfUjAOTIADCQT93wNO6Q&#10;OLkSSIniTmHI1IxFwT4kiA3PyhELb5YRueWCDKTSM4iQQFMYKmR2UgaBouDNMrOOdsJ7hF5WayXJ&#10;xB34EH4iPwWC4YdffG3Dtf+7bBwuHA1RzEWrXxiVvyyTKZ8cxUxkmz3bY7nQC6YXTZr7a4joEokC&#10;UrpiUSwRiwAxPVTEhQQt1XLCoLgQdaWVIJWm/cjQ0CibkzGKSPo5DXcDmpHY+2gx9wikSoeTBRaF&#10;oOiT98zIjBqVJmrq/6D7QdB0XytzrpTIkJ/Mcyf0qz/vxj5g3tHvQJHvTWBdXSCYzb5WQtCQ22Dh&#10;pcUp2IXo4S2UIwWh0e9ySZ+XJn8ZCqeDW5EgQ1ExSYuJr3Urd/nmAgbsoInn2z/ai9mfOMXmy+FB&#10;dkHvlOhm2TwvXrR3zPw5YZvIRfJCT8vJAF76qUoCcmqoO2MT/oqdSKU8sawxL9HsaoVkNUNMxvBg&#10;6IySJBSrz798Q0Nz8oeeMr6HMS4y6oXBEjl9TFgEwJpCAL7oV8QkAcgYgF1meJq4Hzu+ttAscuQL&#10;gG6ApfA7JoNmbast+vuVzWYKmM6Ciloh+8EhSZ14bD18rOe+8/L2PrZVoiRAhcgio1m6aPadQ4/C&#10;FLJiO1FV5jXgqtm9yI67XRcTJ7bWMxClUaWr12uMSeeHpoQiFtU2mDV9tRI+cFtuAxXsqGlgCmC0&#10;NRmdM+f4YeZ65i6j88RWVUvzFwwgmtgeRtKCZ5oXNwhipFMqrRGcj1gdLyib6ggLzzmbT1Nf+352&#10;+qxafyFuELGcoFxgpgpyeQS1pGvi6xHGXawaCR2qeEwlSmEl7YuFnlLa6Ku4MPNi26GV5/gcNFTe&#10;szrSw4/+IwcI0c2kp8Xr8x9EjYp3wO+rMRhqktFqgIi/Lqb3uu7VIj2iYMUrP6plofvVSE9fUmp/&#10;kVm+eWQUfh89glaa8xTThzIMsVrNDFqVSL+GqbsE6O+XksPqOxmDmpsNhbwyGayyxDb66ioABxQM&#10;mdTIKYKWYHdqo6z+N44YYP8c2SsMKzSM0saUJzOic1aMl72WnD/JXtDVAgdNLKTBv2BSr0AcDwoH&#10;ZhmOjdRVMZlWIP4Cn9+3oLmmUWkRYPiNRu0D+CoRDQDpPotjhB6E2PmyIpxY1K56QPa9zK0WOBXD&#10;BtoJRAR01SW1Pq6Xc/856ft506Qw9c/ETgCIEOVZVbnxc4QTLw5EdBIWiRViUZFxGGWcSmgNJWwj&#10;bPhRCGpwZFCz/KhgJp95BixSIUkMXwjtc2RxxkgLaQwiXuFSuAghYL0EryZro01K/xhvRBuUWEMF&#10;ihJUAA7LJ55P803eb+YnfyNII2E4TDBqhW6WzDypqf3rc1en9HuCNn496DKlGMkY3MpEcwqIOo4V&#10;SwIECl3j3U8IRVQGBmEzldg75snT+uZMFLEwSBM6YuNwfewkhSGL2mClIJYlVuCC5hNvGzFevZ++&#10;V0MdIJ20OZMLfCUdiJgdoxBdbXPq/ce0WOAosIwVKQpS5JfFpWcW0ni5Ab9/j0C60PsqlotCKpHm&#10;+dnholDLh6FY0YQwdvMri+jlBixZ3lM5bGSxphtX4rKPdmcohOeo8tMKJU6lgQ4QVf7qPu0lfDv9&#10;CKEiLybaRFpVPuei+0r6z1oBEBz/82DJacbERAWYBU6jipOSRJ1TtDXcLwb2zxx1HO50hiF320FO&#10;guY5hIxP1kPZgks6pIimOItfauxc3oWPBk4s6YfHxsSRUAhEwNeBUwgVgcb7zVMgyzH0fKJ/O3G7&#10;UJKOrJidhIDMzZXRjFiRYerJ/48rC37q2aQ9qCKGEkkfFdV+/9L7ktjepGupU8YWcuHNwEwaQBtC&#10;IZ8hvwcahNA3TszEL0yzF4S8EPvscbFf7/kbbFQoqjS3EcWpjAibHXbALtiMHcwVoR9CWrQk8sa+&#10;udOF3L+wENuQCT82r9sStIZL9P5D9/IvzJc00dab/SyTm4bCJB70aDN0fujwbB/e32Q92pNGDcDs&#10;5haDdSiwDUFHmtrjGAWPDTUvTSmSLTrbgls9jtyohEbWq4/r+hmA4o/Mn8A4D75NwFGNPE0K1KaX&#10;43386mFTZ7oTGa+h1omIPIuqqJUj7baoPep98p87l2B2DHIkCK17TpRENGqlxVf7/iJKm9SjxY9h&#10;DM7A74tCJfjZF1kvkSGKq94Y2hByq4fj7K1ZnNgClElAOgIZOygoAd7cT6+tl91a/hhCY60PS0cr&#10;2Kvu5siSNf3EKh+4xt4DDTx7WrX6b8zs3/BFKbQfOffz4bVW21LkUrd903KyR1eqdEQhbJEdPzUa&#10;OxkydBGECCtVoaBKpJKwtOBrnjBdT7ZfLCTspq48rWmDoEwOxa+W3uNNSP0M/wjA3GMZoscEcPGo&#10;2dzKXYwaIQ80Cr4oFWRVx0r7D/Bui5gqYseQMuZRZBObi02R2yDc11luc92MlW9WQSwDMBMPhvCj&#10;+IJ0h3zGIB7rypAvDpln+eb6aoYpkR1up+f3MadrE5noM3YjRoHDrjVMmAPQ5NcPKNcwYpmfNth1&#10;lTjpRRmTezgapPLsrgxWhM9iaprJf5Fov2S24pkSX3e9YJGkPuUEudeNy33/Oe83k9xSOGrigIgM&#10;IDbs7DiKkPCuBcNNib5wBtF0fGOrYZLlJw9/GCBkDgmlaDZM4dcKwvMaTT7wJcAcgGqhkWyJDX7K&#10;Tx55FLcAlCJA1Tle9vblc9tfh7InLIMriB6PIOkBRIaK+dTB0LRC+Wzv5lzMvDwWCQgAlpGar/WU&#10;EAfAEwGMgaoxMPwFAtmekVIKVb38jKwJPwQ1XHd6cUGWumsCZyFLI+Zx7Xfvhr8wr7FJz6QfmK/V&#10;CYM2gGJAsEeIvjoGav/xI+dxgk2ok4ry+/KR4rlN0l6uX288bDpGt0pLe7dkJfkzsY2Oc3BRekGX&#10;UXXBkUGE55147MOmy9aNGNaQqcnmY6ZBiUeJJaHtgmaNbhxEF6AYcFrpiMADBtv0LjAjBtevz4NJ&#10;oDqX7tsDqaiswAQ1K1QPmv77cgQQKxAoxn4VRAdflrdawZ4YaPe5HnE0UVg5AtGDm/oKTRohSnSK&#10;fIX5CeETGLtILUAelpig4GJnaXu3VzgRA2QAHnlSWe8TsBlITOTkt4oVEmWaZn9qdUGLPcH3vkI8&#10;tg27HJvqayo4mr6SQei5MDf/F/aO/JrPXoidMGAHvUQpI+j5lcXg5fSDHqu1uDGoP1BBdGEi9hki&#10;BBH5FBocWAH6GQjaaxyu125cF59uSb4RiIqNUyjNgHJDTVoITyE4DmWaqBAmiBL73H/0ZaV1hU1a&#10;EorM4ExKwfYQhZR0/1GkwKLT4T8AtEBawQJBBbcPkLuuX5v+MbXwbq++EnweVx7AtNNHYY5sxBxK&#10;4QRGrVnQhZkDxKwzu7SI8HaX7EHMA7Xi34XGANKAwta3+k5DuhUxWJUYNTWDnLYHXZ+vKaWF/bgK&#10;eBRk0BklZqqiyfbKXgq+r8r6w5KsEv4cHWDs7xqFTshhAg6P6XjcPKQTno7ge28NiETUzXSBVwru&#10;VMVS6x7+suUv1RRQqMGhE1dAtk/QaJ2olbwfmhUhJ0DJ40eQD8ceDEIGXWYHpe02h1IWCdv5ybX4&#10;Drp952hJXYCr75eWGwa6ukGa6RV3iOZhM/nv+uj+e59oB4FV4SGzuSV9Hvf3B94gNlr2IAwAsFTf&#10;IXnNQMEuvSBsj4p9KN0wU1psdQJXV+zvdOm6yBCxuepgUGCDkJNAlnCqON8aUH0gcQKrTqNX76gN&#10;jT70Xs0wYlsk/wio4o67g/MrVnUJ5R9I5oVBo1pZaVpOSoUtaMxU3kR2seF3iRD9fpcRXzGLXkkt&#10;yICNLS+w68cPiSGQSgGOzST1a+SpMtagnh9fEJYoPcbAdwlEeELBXHiDllEGNjaIOx0kA77Y5gr5&#10;CI5NiPeZfxpQh9MFlGC3jifQNlL/68I+iZRRF2lYGcQEH6LFmGBF38YePNuzvK/qccktlIsywzJg&#10;gGvkH4LHghfhKEaY9pgmEjtJDR9sDCx/TschuQdwykcwUEGDgDBjY2svdI/KU4p8SXMxQrtHmJkQ&#10;jaqLoRpHaUP8BFxlDMS+2/8HEm1iGxweUN9CFbDmL4fUa/t8bUz3oM+avGVGKvzuQSuS1+8pYpzK&#10;brzNXkyBjwD2S4MIWwk+lt/hS++WDWMXg0qIys01x/6Iwc0ImDIEMmcJiC9CTJBdk8gMdTLruVcs&#10;A64ybmgIv/LkcIhZW+pE9RzSM/HHLOb/961XCTuMcUessQbOcCu/A+2isC945rfbX78QJbX1zmZu&#10;wB6i9EB+gkqRPgzlVyRuBQvE58eQAadGP05qs9nKP8HiC6hB0KcscfZdcwZLpTCkkE73kNcGc0b8&#10;xWGPujtbjUTIh32HEL9S8aMehEl3MTNnDq7Pk1XN+00HrOpyTvXPN2jZoK8UKiskbwgoQhH8orTq&#10;mXSY+fHhuTw2YEjXjLK6DOc1apbdZ9P4f9ZnYBKRsFAbq6Jc6Qm13PL9duZ678dGdJraACaEcKKk&#10;ABoQoXG64MtQinAqjb4daXrsfYwNY87Q/uih9x2CElmMBY6hojF3/YV9Sm7ui9XoH7faaWMQmtgy&#10;F8MU51STxAid+Wkr1U7nfIjSZnZZvgBxMTE2BDQVhQaXHVUdDhlBnFEBGqTPj8Jgy63plS2yUesY&#10;sQxMGjLBTlgcwW1AHj9XmYiF5M7POqq3P7LmXlj6+2lSzpZEXVgCSQEI/0kL37uBMeElBvLfM2Ca&#10;Vi36ge6fK9nvTjV7fH54uttirXO+l3xBifhDitqPmKgMOlY3BBmkCwNWZAZIgRGL15ohSnB7eDE/&#10;b4bDTMRcAmELKmgKhPnFFILJQNO1mm9eYoJQa5PiRsC0tQWCBmJ8qAg5VFv6ybnzN9xvrH8WroUn&#10;EhEMQ2k5ASDM07PqsBHwNd1DjthpmdPmVSLn4FSABEAHgS4KVAKbg3HVz/epVPIG4n2i6efts7Ex&#10;0XoBBZbQuWLlPJNJuumkV/CjOJWfCxobU6rOvEAYjwsGSIjHATfQ1L4z24butteUfDe50Y3l5f8k&#10;UwS0cxJC+UFVfOdpEbDOAs6G2jUZ1m+rDrpbAAUfEKTBzxGuiHYRPhQJeQeeGgpUpGSc/3PTDtOu&#10;hIPJZ8hegLwfqsAQQ8PXJ15/eAbmGJx6AZmwMzxR8rBuyCg/XR50P73VWzvvDrY/XqWlSXQYBm2s&#10;ZAhxFlSQVZ7HfWp+MN2rJT5Zx7OvYJ2qD/qHkJUFuJQusqAWP0gJSz0nKGRJl0b7bSczmG6pfOkv&#10;fMAIvwUR4yiTkBVUGEjpxeQtiJv1dJSxB1Ku582yx3k4wUuRqYA0rBksGJKqycx/WLrPmJEGqiSi&#10;RILZvt4XR0g2NWf5WDSDLqGgIWghXNhGLMTyAPOvNSI0Ty1jJjDXS6sA/GZTrgomhVEE4k9CZHkJ&#10;fugHh9OwoZ9zNIEQYZA1/fUdWB+E77b1ynDN6mEf6/m43jRys9O1xcyWCsY/b2adWY3ZpzFLPz3g&#10;kqEMGxtZ9v2zfT03h7DnGXUS5DwKOMRUAPoX0DPkRYY5FEj/3O4Su++WvH3hvTMX0aGCmwS9jTmy&#10;aIqS8gxhTOxkv+pFl3i7rB18ay3Yebzii11RGIgTBwyJkOVS7tNP1q5uLzpa/0lnqH/iEBYk0sxJ&#10;Is8JvZImEHFn30hu4+X25lsc4+qD0EfI1SS6jSbZJYUGdzM+fOZQZo4kBWFCdtRivBzzSWgT+cqg&#10;T+KYiozmrwvEUUYTZ1JMIb1EVTV5feGfSecVJ4xog+9FlYarT6u0iv7e/J91JcoGxNOmQd1YxTJ4&#10;wpCxDivP+DovtS+SjREsI7CxUXDKwihwynBkFkwX9bkq9AqwB/SNDr1DhVyPwNq2Mvj9Vk1sJZEx&#10;WMwY0Opbg/JyxEFEIPY47y5F19ikHpaVmCyYESMSELoQ1ypyNc+stf59PTLCI/spMNM/sspFnN8y&#10;exwo5LI61RvDAOi6uvUaegwMECF3MbhTRbQ5/QXwDCSZzi+oC2eVPn7GhhrElYJpXQld8F24QFgI&#10;AxogC1j95GN/0B3CVcEnTcpZP5gQSADM50EkMOv3cYzb3f+9HS3Vgj2YldZ6ZMg4XSq/zLMFeTdf&#10;hzAgiMtUFNK3IvdQ4ZF1QxgyfalzRnjGniBAJ4TJ1sLTre41GixDIabnazDl0wWdBEf9sNUYwn+B&#10;lqDXzw+mHHgEu20VOJ5sbZdEIHX9FBRnlqYdfvT/XfjFYviPt0ym4C/Pn02CJJMsoeHPwEy8GAN4&#10;LqkgV7ffWSzoW7LpgRhDIvotN/5iFNTsZz/tUtYtI2Ldjdq5SuHrqxNpfNzu0hihiud38mMk4haI&#10;IMYV8OVfnXSEMiLZXvuIZa/7j74GhN+HCiO7yIOlyepNN97fwf+x4favimnq4vj6JUSYeIORjMsL&#10;uy+/f7S3PBWi20t98gAfTmrVFyYtyMK7WbVXBT+nCbCUhxwWjg2yCTG+wmWkwDEgIUtBkM+MYQKQ&#10;pYgiM9pjEdWCBacN/Fx/JvFt3qGjvf4FYowiLyKZiz+6cXMq+XdZiKJh6gLefnBxvWHmug9RrAmX&#10;p5mObOvgeKlVh7jnQXoKkwwXaABym2QFTgNorpwhbm5hT/PCGbp3klq5I6kIwqfP7ND2kr+IiQYQ&#10;OSj7TAEwIRDUTEx2bUvVhhsMhVGf4iH1QVFyJcDiPykRdMzAe6jJsf9v8XOkeX8oQo6QYDMMtG+F&#10;/Mchuom/zjvULvuL74x6b471eqUmxPGJ7EEaHIBQ3wCzuOKUMegMuObpAJTznn6U8o6rbiZrE2mu&#10;kipiVGJMFCqiaUzpA9M94mNHyDwYERXpuHM844aUr7arDfawc1+N23t2yVDb30zoCF7kLjqWl/93&#10;1zjuE91/n74/ONlnv6tms73LZBUbRKGseYY+djNKttuJ3Wjf3+0tXFXFU1wvFOt/UPtjKKYQtWBA&#10;tZxmILVAv64utl2l/e8VO2wCr0whlELqetxujh74mMYed9cQf39EX0Dm+rcb+QHlFXEPNf56Oyem&#10;s2kT6FfmSogQbMEQ19tAqIuM9izvY7jOq4V32e+f3gfQ2NR0ugZ52/KjvR0v4BD+97XGtcdNeK9j&#10;XzouGaHbjXv+pwVom2kkXK4ifOGi57tfuti2t4/XD7AXWSDsokpV9tfw0r13rbt4Xr+MIvyk89jQ&#10;eQXsBbOVl9KOHhOFqfy2YPQNWrkIjhQZ1AV61uyLHpaBy71HQSa4ILhGryWjP5GQYXAHGDRGRRgA&#10;JOeXWaqzE94H4ot1jAg3+AGjDa+rz4Lyi6hiB6vDgFPHU0raU4f1ui2YL4bv8jffw+LEJ55XrPGq&#10;er3//f5zq/PTc7mO/Kzs98Tkxuqjo8f2C+veRxkiFDRkVFImMMh6DXHJhpPydCYu7LOxjmRoN9YR&#10;aAXqIkRGauVEdqpR8E8RivBUhd2W+LOq0X1mPx+Rio5uMrWz9dmYoa34GwOWEGvAe1CVcCbvv8w2&#10;QtTK8hS32sQ44e5j2sKloUwKSXcr5xYhm6c0slg0epg3nWRr2Fh3HBxCXk28v4i9DQTz3kw5O33l&#10;+t+vtdHJfhwVu+pfu7Lh89xruUg2i5DkEfQBUsAaC0agcMBoWMmT24JSZXuBDcZbAOjuvFykv+6+&#10;DIigEZOPJkcwITAsgxQxIFDF55x4fEvEbn0mDJnJ0Ykwg9wHV+hn+RwCKxhGdCyf2LVqgIsxgFJk&#10;6f5qe7ESQxc/nhTOpFO4YAC7ALZAhdZbQDRAYAlmSaIcis22d9h9sx3N6302EDlz4L09U6fyVly3&#10;8r4Vrjbf/D/C4J71etrG51SDp+3egLLY5e3UGF+QTZP4OEDXH8UobFFgwGhvloHvG0supXerTsBZ&#10;d0Pj97Heo44L3uftiU+J8T7edXOwsGONB/fUk/ANFQIgmL3EgX3yX9EYYJIOr09DscHImQqZVGzJ&#10;sKGN4ZUgmv3Y/UAB+gD+COjLra7noBbrMzJe9+dqxV8T0VbP3tZPDRAHG4Ur8S5mqcaJ8OjM0jiM&#10;TNgrP71sL7FGKC6ibPjessEeSr9YrP3P/3rgPW5j+RTRV68/VrMW33d0RvZGkAFCoDNBjOCkdjhp&#10;q70oZtA+mj55D5iZSYG9TiycWzY9iAJN388DBu73jc04JESwmLop4Pc+5YGLkjELnaMOK5dEQCyn&#10;1a+RZocZs9LPJE3TELngSx8gwxChhkQg43ZzC527w7fBzLNYu8M9B+UWe7sCft97X/j44AO+v97I&#10;vY+JUvKxW+m8Sp0ssGn3u7JEBWiA92H01kTWHyGmjb/3mHjfmnifn7wfInU4k4/9vT5od8MTYzre&#10;Z/3vzVqrz+EUtLIyAqF6810D0IODe783jwhH2N8uCN6TCJe1P7q0HGFhVS86Li8jhoKl4ECjEYH0&#10;fovlAlsIwiYNARWG6VUOdIhqksEA8gdMmvvBIpcI5SDOfJscxpxpFigHxejPnWfjidl+P/th8+Rw&#10;Pyhyj1ZOmf20eevCewvGlt1iZ/JjOGUCvi8MG+2pCsrwFcHx8krO6y3b+3TfKOxPQLwedXobTaPD&#10;+5rY6XW3fOCjTAvOKJAMhlrnxHiy/WMuvGkj1fvhYeo6WuduDwzAjd0EhXuOT0lhy+3/QYfDaFuz&#10;8x7/0BplPGFa1F0Gh4QZHDzyID2YufiKSkEDEO4DJJjrGiNP1CxZx+yj6aJFAGdpSSlPtUEu934+&#10;r70PgW9C1EWvcnQ6zNLuvxgg6XDxVPnjO5shkgJ+sVjJdsQ7vHxnfmZHee3Qcf7zeNiwtV3yQJ14&#10;dN68sZ4Za7voFkEq9Fekb8VSzmT25ze9T08ZtGWTPpV4f+1knuQar8/YwPLCn0aluqkxFtcWPPVV&#10;hQOH/0puhhaCbuiSHbm5V7xjeaf8Cx8Uih8P3k8RT6Nc3C6QH9IMQhp0oNY00PNr79u6d5yc5bnX&#10;y/tnRV75HQsfBwf3p6icoGnIEDP4vXUkn/MFvrsVgPdj+eMfPcb52eZt2z0fUa9j+cmXhHFqIIpS&#10;V6VLUTLWQvR7nf+g965PW9iG29UQ3u2emtAWPxEZAFxWapapwy7Bv8KXH3hLpJhSNRdEmb1HZ7Ox&#10;0g+b6lxSmScpJMsjjA4k6Ycx5rIlAcIrtdVAMWkPlQXsjRG2Pj88E7707lAav1t8x0dH6fVsERbi&#10;XxtesL7ovFG78Lm0+Xn/2ftPpPKcnLgk5rqa8eomzg68hZagpa8jWE2zSWKzftubO9t4XCp/bnge&#10;LQApIjLezYipBfkF7Qiko0MejWHqreiqiK/d4Vod7t6A0wVBpwhShfm0jbchgVEDi4jTxzPKNGt+&#10;LPoW1qib4sWe4mV4EYkjTEhbJ2bMx6tJ613K6hubk30/CRidPucCtXq/UVuL/OPC6H8ke99nNtV/&#10;93xmwA0lm+0G8Lq7Ob/0ZRMKPXDkyZ2uDdkeJPt4Gk+8Ct8nvsyP0JOyUNOQyKswMIpjc0CwWMgz&#10;xzAKz7Ij01AlTib91Ixui8EMwSFaJv4dkgKtr/khUvOGEBA18/vEXLD80/cqHcHx6djn8ub1wOY1&#10;GYk3ueP5o3nhQ7TP3svA2e8JxCrNpUwrho+S0JPBlNuB3kf910T0zf8hh3b8tZbrnbqt3X6+Befi&#10;cmSAL785Mcjr6Y7OPen7SCQeX+39hXldJ+H21s3C+Xful8VeLr67SmMfn4s8f6G3F+7Bo5wJ+FoU&#10;J26RUqSpYxwmNWwKIB68pDkItcYhUpvNTh+KJEqlSAwKCUivM/AXdF5IVVuQBvbnoK6IT3UpjR8x&#10;5em5jo70wQphy/v2OT1fMyWhZ13t4TMvMbUzn5vj9R2f7GuAHnf/0xZPBk+GrXOt2zv9+1X0xPop&#10;1/920NKUj6HzM/io4V3cSKoMrF7m8OA6fGevwechcVfH67YOf/cm3eXA5f11bG3CZ3v30efN1yt7&#10;IzAeEOZbEqzuR5Uv4XsMXooXgxGCfFwQ4jtFrEDiFRboxKKUgpqCBtBlzCY9gNA/ndQQgAbfDzmz&#10;FrYy0BJZaqvcliruNTh5fimmG4+paHxUu+qCin4vRhLkfDAcViiGrecUwDVYzep8f0Ic1Bly+cfk&#10;WddmTcXaMtQOXWGAMdvdEp3fPC+/DPHdLRo0SA9OyAQ+bINHR2NdXzS/t/lY3e7xvlN12GkadlhD&#10;lxDJswtLByOfyZPhlYhZgJTVoIMlcOEdnxqNw7lnN0rOw46KElGlWfOTESnOmgWj+2LjGl8DO0Za&#10;lum8WgS+P0ZGTzTd7waPyxGujnsJs8Hp+LwVvr89qV1NejW1HSYVhH4Ztg4w8x96UNaadfEkd/sf&#10;jDg/Ez0bv7dtuY8qwxNfz00nrxg081YYYOPhBQGMn3O/sH6pftNUnDBtyuy52116T3sIJPzK/PT+&#10;9CLxfGvB0WmfH44xhE5GCcwgDfBDxqOGFVTsWxR3hNv3ted9VuPQeJ43+1anL6jkay4cwhOCam5l&#10;ahVJgSTwE+ISN4SpcO+nd0s3reX7SqvHg9DTe82Hnr9DWyXzsNOhquFuvXPf8T7LwTqdV+ujXK2c&#10;KAy7IUswt5rAnKZQGC4RvoFIniTy22rrBIVCF7YIg1/eN3O3KYULFXUSVXXqJwZobXFp+/j09BW2&#10;4ncnj4u50ce3Zjv4z01DMBePQT1PL6+aFhMNdxfZPIMaDo2xZFEoy8wTVYMjE0ujeen6noLl+oEp&#10;scIAxJBaTh3niZ+GzDt1NCO1/+/v9CSyAB/q5zji8DpJCuemsm+msAVxOg7hIBehGaUzaiFUCqhT&#10;yfAQ7uvDww8kK64L4NOx78DRXAJ6EVk9rVA92CJOij6ipDY2CTv6pDiyXexKP58hYZhcm71oxBlQ&#10;BooawxQvcAsU6FcKsEAS5+krAquvG6n9cf0TgkaW9yqrP3Lu1iay9Ah3IRiaNEi/wm5haIym1dLm&#10;IW5j8Y4RJmx9tp4Jq4a7XHIFacNpQerUeP/X//e7P359tVNZzuuzTxcNvtdgU+QgXnWFpk5ATkgo&#10;OWzvN2xWMyV8mhUAmJ2kZaIMBGZx/tzQ7PLmSzCM7CM+QgEXJjFyvOoatQoIQNW0sACyTJ5YpRFS&#10;Ul5xp+XzyQUIBXyEniUcE4gIyKI9qBqVviWKgT86qGcK/+nT+CIPt8v4NtJZ5fKtQZMcK+K6rqWA&#10;HwI4Tn4qzVmO4ykW4ifXs/jGa9u1/BWPmVsHfsSyr8Rzv3cQvnM87blofb0flavmudvPxqPvtFgw&#10;ZmX43znQjHSo0vI94fHd9pRXP3fK8f0+JIRH5Hmxj5IJ7utJ8kI8wy4w1lI3z7IkmGuHWEpkC2xc&#10;g4T44V4TtbSA0H+b/37V5dvJeaD5hjPBD0s9bMsu8DuUn0hN41txH3qJlVoMC3IFuUqQuMWvBw4u&#10;glYk89MXz4j5h0OF5gBs1AgQFhBLKSpGABgCKInaxI3JCiWkrb4RJZs/VLk7t+8Aqj766zpryedj&#10;vQbG3ws224dQPJkFaxhfcwjmbauEQQ3YoVd6CpZYl0gW7ptustyufFc21rO1s6XPFl2M4y8o/m7x&#10;TULTfVOt2LLB9Lhwz0aHy/G0IX8q1YJMtOYHv8A2GWMhJCO8vNz+wI6AXfcVjI+NbYWHesmEZ7aN&#10;l16EiDQYOHhCVTEyd/kBkiWY7a4PfsPAcGj4sAAEMjQ6OQ0MugF6FWgbgfAncOBAUL66Vyn5DyQx&#10;Rlx9oKBCEqwAvyWtPtm3BRB+cWpimElpVHpam4wZCAMD7iyYnTtUZ4zlBH5iAWmIlLTgnamZl8tp&#10;0ObDbfIaGKuRUdpha6jEzKB7FGqAH6yUlNTegPnrK7PmQZbJ6GywyoXbl6nrbEehfywqm4nnLbut&#10;vJf+fX7zBgxu7HiTXOaTiwBmI1HI51k2y2HUUvwvLsZ+6Fxv7qvNe5SZbJcuR4ZOHnMqsHqgeSEJ&#10;n8kqm60g5eryz+dcBUG3+0LfpLe253uUicKIShVuJR8agxTh1GhBh8WnegfBk6hL7jArkKZBcnKg&#10;DbAD00W2iiY3sWng4PFm4yFV1HMzUoP4pcxeOBJZPNptbwdyvNwVksRBnTQUdtQ2paHCIrFsln78&#10;tgLwev4ILB7/oaR0vbJ+tnKc2qH+rrohXSYBbwsMc2UqAuhXqMpltzh7OZ3FkUa/9c8QvO6eXXCe&#10;LvA57UQ+byt5eKknGf1/f3fR6WXTpfQdF61ihE8veGLlUD6/ihGgmGUMleO/0cKSHAaxgBE3iSwM&#10;r1fxnUjznPGdPw4QvrOjHIkcrHdufNLmsPUnjJIAwSA3/VwycwSNSjXQiBbaxGe3yuKTxUZVaw9n&#10;IBFKyt6QkJbDQN5MlCYd9FkCAEwwsKSYefc1iKAWl5mHrfgqDyl4I38E/KarBXcCTQw5WwmFVtiT&#10;cBQKkrA3gETB8sqg1wejEAebBDMgYmpeaRP8vn3jdfExHeFSk8/5uG4l16b8iUvna8NZnM7p6GIw&#10;XGDYt9o+cd48CQKrdOSBHe9vfNdXkYm9Pq3lkp3eT7E6T4wqGU0i4n++QdKrUt1N13Mxote2ms5X&#10;9uvf2VEDg9/JxzHGrYmDwf0RGeFLXWmHUTWdbbTXa59bbLKz2q8i5Xy65TxPh+KQALbbaQ3Fj0MP&#10;j4IY6gu5PYmGLVAotjPzy/WC4s5PoTsUnv3CRitMdjCm2dA8JCTIaAKpy8bwZMQH8Bwm3VSLMd9G&#10;xk/toKUDARokD8BpFGWccel8KuCQKfw0LCQAJTRhP8MdkfFY3/wTSiwsoBA1CRsSARuiR/cIQ299&#10;q8t3ocN6ImuDszgIHDApQygJQAUyl7mvGGQ/V76ztL3+yq7INs9aijLvpZE3mtXf/Ow/7Xe8tRzl&#10;7Hq1EbPh5d58ySXm9J70LsG25ijrR/aP6Zd+e5v2+M6uxfPGfHs4ex9JaVVsC36ArQw65dLFCXk6&#10;b+zsXZWpAU1oN7dNKHeh8folb2wN8Rtfw/3wVm585xaUxYT0sQKSOTZqyZGQgm+zISFFiIT7AXyW&#10;9BMjrRWaGaCyOwG5IJwKhD/AhqaiDlkRGQc5UcsxiL7uNXVLCmpEFwGS3w8jKBlSAtySRhEZGYIB&#10;TRgsjnE59ipDWtK08Q0jtft9i73mAfqCkmiEIYmfVeBlYP6WGY+v3vX26ztYVzbPkjF3VqWb7dHv&#10;9WS5sUQ+7tVF1+XNeh8F5owWQXkX/4+HMoQH3oVxOcUy3ELnpfN8jfMeCmn9Nb3TewxOx8WUOT3r&#10;fyaSZPT+zZL7boV++ZtG697iZfD3OMF2XX7DSKE4TFmwj/ZfJdmWSx1WWnf73qUp6c8Xmi5Vn4jd&#10;nw3rJuTbRwieXjY6nGscj7MZ4aixx63E8CjLGGNiwY0oUUPVjzLcsNSMVWUXS5UG5okgEjjFc6EO&#10;4NENZHLJQUn7BVUEPs0P2Z9qsjLfY+0N3DJSUQPJYMpALaT44clwS76BSxAxSKZhnA04oCLL4Knm&#10;FSTojwww0ajzQ6DSRhArZ4Lm3q015B9BQJ1/DEKU8+imFSLhPoqNCRy5ywT8lm0/Ib87XG3StubM&#10;xIqe+bFg4bDvHiotcsRfJIyHLVqazKpqjUjt3Zs70bFDGx0pmv2rgfjvW+5zene+NsJ3tbZWLkvI&#10;+QqXfyvWkQ6PVgCeDhpkETF4cuwqdfLEfI8ucqE9c61EWYHPx9124mQhd6sOxXdbaDHgX5gcKDFm&#10;fWwZKlYL/EoeilXDKr6rB0eptdTiQOHqKPtQlq/g14Ubjo5RpIx9RlQvOB8JiBSfipEMsFXMLuK1&#10;SgyasKQQsl+F4PAvgBxHFUbnJZu9BbfkDpvOtdJ8aNZ4QLDJfvAMHvcfTxpU7sEAgsIK64nD2q7m&#10;2GqXILrVvx1aGLvotHrZmm/gd61PWDr7Hw5Ei27mRwNcdx/8O+9tcVefu6eGDS2YcaTJ6YFngm6w&#10;CnoyPC8DkJdy9NnLl1G3pE0bfB5HeLxXyjr/+hGhmXaPlvbHaQtZnlZvq5lPry7ThwgijFLCCJ6S&#10;wHlbkdn1m0anlbXbKvO3tPvzlreiueo7N5/7oXstvm88Vyu/e3n6eMA3ckpgGYAJJIsaBTG69Xvj&#10;s7Pmedv5chn+1q3UtF5vZ5W+AtAohp9uLs9T8zAiMMjM9Kj91IkVKS7rdGrjG45Whq480OYzG5gn&#10;fxEZxZAWbOppgTpgWRZtDoNkGOmkbGcoQcypLkC7UJpEVeeX8nC2U3+oRrkVy/jNcE/By6xc6j23&#10;oaitddovOtp1mt+evN5KrRfHiwkfZ5fzubKESjVY9gY0IS2i3/iDl98KINBhlTTElWws0p+t41k6&#10;rxax+B7yRrJfyzzJSf94k2cxo8c55gmrZIKn662S74YSGOWkTPKhkgMwEXXL2ZkeNKlrfO5HH3UM&#10;M8Js3irFLyr3V/ku9D9N6+12ZSNPFhKq+P0BpgG5dCE0EWGiCvq9/BF5P+5jJ50veDY8eV3BbxmU&#10;fSVi9UGZczBNNXxL8upFEcSYLH9plNHEW5WPoysjCJPSoAV8ThABtUBACU8goCcghpXRgKcwuO8L&#10;VmMeDKSK4BIK/CJVAyNuBioIY1HUXcT/G1IcZkqMk4f9d6+SwwIdfufB+Mb67Ut6dj3bkRrJMiWA&#10;FWDJ/Tv0vtPbutxTdDmRjQJfh8eam8UppiRQvMaCMhlLxukCH8lne8E6c63snlbreX9L7br2rwGd&#10;vn+xsPAwcWp5iEWDkvNJ1+FyM5uiTVCX8Ave8gOoqiWYtDqs8E5pnr7urRrZPD2oXWd4nLfMaLfU&#10;3PkJZUcuPHZ3s9mnaJ1lxHzIj7tTQSMCkCnkYQIALDLl7d+Jr5NPXzbHTd77ODYmR0ZcpJuCCTRZ&#10;+nTLugvkiYHQn0EtwGH5vyrA0y6y9PVv4p0246wMscsrfCsBx8aLdQ1ovUOeKCkjAPiVEIlGI6qV&#10;SLrIngU9SvnsPfzeXW9CnB/zycyQyESnnFyE4oIqybMOYhBFjudHiUUdi0qWO22Iy/I5dbh4T9Se&#10;eL1sY5uh2A2tek3KxgZ9WMu/f7tbq3Xf9YpXKu7sZjPAXuBngGPMYeC9tN/eD1SpdrnYfSDsaG07&#10;EYv2/EpP9+f+jLxtcLpd4fN0Nl7d3aIVf8eCitQD8asvGK4JAuAVsGkTOL6u8TVdBzW9HlTva+IA&#10;brK41hRdrgx644Ntsisq79NE+UsBjLpciJmyWBUIA2PQ0hA5MI267AbpSyNYfPYkqj4eHW7aDl1u&#10;zGC1CNDwU4wVMrqgARCFX2L7cs2gpzxuuIikbsmTUhP4GZT9KsDMBFXYWWQAWNpdmJONIF0MhoBt&#10;OLqfnV4HlCbzbRfW83LeF648vO0VrchWxFO9uFDO5PxhRQhUklCQBl62V4U7U8vhQf46L/5K96/Z&#10;SBjMc2uadG4zbtGuWqPkbC+j7SNiF82Fx0k27F6uRyKiUG1+ogXzXYqBl7YsfO62Ryu9hue3eEgb&#10;dwczajPJoVdmIX9jw3c+fzQXGnhZue/NPws21G2Ed6SRhsC/VYPC7U+bu+xPvxbtrNfutE5NFad4&#10;5kwd6azMI9r2L0/bPgudiHXwVUp/JzjWW2jCmK23tZRPQjREhwWbRHfPRGWkSivypc0NX3H2mVZt&#10;8756XFj9NH4fM8fA56wgWyzOMA+qxV/qh7wJKxoGM8AUZh0ag3qsnF++htbIZeQSoECyITt5os4P&#10;joouCp8Aqo9NFApEJ4oCmArvOTqsJ06P6b2/vfK9V+BfMmtUvyl8wcN3f+GFVoBDCfy8GSIgIMCa&#10;k+mKyZyKZmX9I05x6vRlpRDq/AWpqu0Hd2O0p/5C1caa45fYRynrFk2n9+gQgpcNMYv7dzF8lDlG&#10;wK68MxAbHE8q+sVRQfq1hoPxnXWundD1hVPsH+jnjwu/zrHx0d/Tt/uq1KZItKhNBQqGABOtBnNT&#10;9sf0BuNtYB7lhUbz6QEiX2LL/cerV+2V+Hq3NURqg1u9MIFfFfnEqKBnGQwuoOCKDugKSAAIgqaD&#10;DoOIE+hCmM3aLxNkrs2/TY0mYtEl1hhJreBVRNF/DQnpJjUDMwAfBo0BoMrbQs1jf2VFzYPqvqh5&#10;HX8Ik+guuqUVtNyMEElANSoWnIUGIusjsMLqiwbcFZqNwEHYz8iwFc75u7zRts0hDcZHd4Ci6Or3&#10;oW/iCdzAmnzqCsOmYBjPocKWMK+i7FFQ7fCoZX2zXsGHHz5amkBA6jyYfyu8dkFZS2CtOxJme5zz&#10;b3qV+cr2ur5l9hrlarxjZse9/y1ZvlG+UP/sxlZB2kMzvZEALIbL0PBPyPCeg56DFo2xwcReuYFD&#10;sTZtG6AhkAawRFhdPZ+4fWpbr7lezn5CR2H1OtbbWay2xJ/vnxGjfGi93Sl3iVBdlpX0jYMOkeor&#10;YKgSg3R9aQXv9QhU5FdnzCBmUCPSn3Q8cJxqe8JgVnu7OaC7G01NXVGV3biGE1PkvByTAF3ErLGG&#10;JBZlt5BHh7k1xDek2A0BcKUL1u1NWE0vJRiqtK5xRDH5YgFpBFpAQ4kKgT1OXeAAGFUTr3r3KcOu&#10;pHLrdfbLX8/W+NUByQ128ku1AWF+PYB5dHkJhkAhBaY0zkyeu25+ZEFL9AJaw7wZYwNbA238daUM&#10;7tusGaT2k2r3uiNHm8s6KWFC97iDTiOh26hsGaf2GMVXODz7za+itKgg+hmNlcWkSJFN4wiNnhOh&#10;zxuvm1EnSVH78ch/Pt8SX0D3ZlRgL1QalrQqQXslQZQUK6SEnz1N6WkJZvvSzN4NOV/HdVD6xYrl&#10;lZ7r7+QmBH/ej1ZNm4XxT6NIjWgztLAzVoGbzVBCEmghGoRTubDjGPJ5dWPkMfLKiJboqKSKLLpK&#10;PQkq4GHx6W7eIcgAhiDdCAhG0lAgGnEpcMlvyY/dV5yfpscwiN6lSC+UtGAW+E0vZnIerM8YPBSN&#10;CjwPmBd4JS7cI8JmeLtpxYzB44o2FRauF3LI1sUiUDxYw5pZCTYFDxJaA9+HLLBNbAaPEZ3Avewe&#10;YMzdNZxK2gZJiXSuyfe4+TGwysfwfZl04aeWEz3fkjHy2vT3q4qmT5rNPx8mG8sbCSrcqZls+MGU&#10;ImCov2Jnc/yOP/u9hRQZNRKZvrT5x6PReHxWvqByMntMppBCev/Og32m0PBbAtnPj9xsboNpsdbi&#10;PjOZ92Sf3ob10fZ4/d5KU0fSRoPP83RCdfzTe+nlgK7C11thjCg0/WVAc+DXAFl1YL2CKLAAE1bF&#10;AGcU3gB7soAEhgRWIh4/TnW9w/1lXCrbURszK1NgT7IyA0RZ/pt/T1nYPBGcMLFVIcRoQKRFo4OS&#10;TQttv/eX4y6qzRVMRor6XBF4zDyeAmWiftjCTAGFOR7S3vF+UJgGzW+8rG5GppF21rhlECyYQOyH&#10;Rl87iMUk3fP8EmNAme4aujicuDiD5aYliEmR7ikLCaezk9nPs77cPRsOe9vbKNJsuc6v3HflG7mw&#10;7rUy6s0vVj4e/YX0Ht9tzp+afmh+I43Yqgj0i9VfyOSovfzJHOy+0eDz7l2XipX5N2pJb7jq1/d+&#10;/XZN20FAw+T2WcrfuxNKMTzv1Ktq2b7/3lJirlKONfr4Tf8sdkXH7vdO5wvzyGDny5ASJWKHHotp&#10;UUhkQ2NAnKJiIImftOA03Y+Trm9QJPJxKPpXv3lRc4hQGczJgGFxXdLYkYNF6l6/v9p5XunocCe1&#10;W6Z4AHxhpUIB5H6mgl3AWVWqMitko7Ap4oew1Pk3ji8WWGVBljBqt1vSvmULwT8wJWHm2bHpdJv5&#10;QwIOPRAEq9u/MZwUr/D0Jm5x291bHsAp5ZrBWIVQcZFnoJlK/rYS/o0igeoJ/ZtAXgWZexE5LoM2&#10;CiUepARKSqlErDwZUTbrqTQfKfthDIrP7eRT/5bx/7QAX6I8zd9F4okB/Nf0eH2Px2xYLtpvXMe4&#10;RpJUn8DGu37kJyYW+txGaIt5O77+em7kXtL6Y7PqjThSSD99zJ0ct8d23M9wC6mp0EvxSeotlnU2&#10;t7ZV4Hzqr1tnsgt4mrRu8DSdOjneApU2Wp1PfV2i1Qi8i6sXqmo//eLg1w/47CssYgAmgmBRTKRR&#10;0kX0mZgMrkRoD+jNBuD0E40+xBD2vPscxEpkjvwSMGDRupMHt7LIvCPujB7UHZfzIzAXUgVFL7T7&#10;8IOnlSZv3UPXWkKZvDErwrVgDBNPIwrCpQYRByijzECTEAxQ/YJOAO8OJjGvxwonB3+X+YGPNYkC&#10;BD+g0dLLydPNh7YCMw0QF5ZEsUQNAQViMkKQGT3MCpZCKshTgMZ2QfmaC8Kj3C4fN5wNXF3IHgd7&#10;n+XS/3RJPs4812c8W3KQaqtpu/d9zFTzlkVYkCANgfdkopq0jvb3vzCnMLn77hj/l1yzjA86KdbB&#10;p7TgKyrtlVDPlUALWk4/qqLTajy7Y1HiMTMR5XFUc3o4z68moOO7aisX6qyUoDKQhJ6ygP9ODuMn&#10;rVxAodOErPM5HVbez0Yjkpc/4Gv9JDK3J5eqiUQqAr9oZiULJAieQl7JlMtmumtk1vpGp7z0jnNl&#10;gEC3MpGIomKJKFJBSUEiKrNgiqn6j6TEQOKokGufbhRUtA9tbVdJ17fwXVLYGRGVRCJpoh8QCV19&#10;thhcbDt0KcDJ5zssq4yf7GZIfpioeCzxkOCQDoFTZN3LqFU0E3fQZxhABX5cIG3EiWADcIqACCiQ&#10;UwYKj0OFSpMYIhjiS2zHzUZA+JbqvDeCxHNX2Ev4ne9l0AHLwy7Tiu/5197E8ziWCrODzzI1LDtm&#10;wG7uMsncCbMJIr3Xgv/9y+VL/HvkP4GC3+EPufWnM28DM3oxZoh4+URyCU0Fn/1pgerOg0I4tdWn&#10;CyzMde6fk+DuG2/bk2suP3/ngvlcH/QyI3VQzp9hdKMxB3xQ+w1i1N/C1vl/kiaKD3x03UqDD2Yg&#10;K2CMrcM0Mguhja/zCjClpohhEkBQ+C3ICBoXMqyf9osdWyazO6xd934kspklJFQO6mO+J3qcIjQI&#10;rFgHOSh5SD26f/EAVElc6PRd8zErG0MAOqQwuTIMowhyMoMxrjB4rG0jg6GSv4CG6rlfIOPbwbTf&#10;N00WXpSQpxo6vzFofn9kbmhw365vgjdfBdujFiO28v23qAtMAWQlTPC3yPliM43QVuCHlrkRm6QA&#10;pF4UXIyzJw2X299HWDzuG/5N3kf5nTerbefLHt3gMFORdt4Lpxs0Wo1GFcjsaMhKCIuoY80d3IhI&#10;rwXmVVCxf1wij1OZh9trh4vOHmW5x6AVT7oyCi4SUKAq6tXqKXYcwwJJx/RlOXfFRM57ayHbznRn&#10;amV+/NNL+KXpUaGuQbsotpneR6wFU5EJMEVxgt8POBTB5ld3RwYDRSUWkfzIb6KjGIFJH13uI31V&#10;vBJvjcpDD6n/7Q1vIKp7IorGZ06HTsr8NFRNb21Jk5tVQdwHk4DGj7LpVMP0CYPKEsQC/5efVsMd&#10;fNXq4YryT+JzYORHHoZRpAYF2wCELhYZUEZsiowmc0yszRCDZ/OTUWOB4zBD6Df8x9wGogfwSKBv&#10;YBjID9+vsKhIZL72do2rlOQByv60O6deGERBTjHqQgnAAcrmnhwaGFQ8KgoiKGT5wKHUhQi1aG/T&#10;dceOd30f6DAoPu723rMzm0pZ2KCaIn5oTGLpMGPbq4Zo75sbJ7mn6uG/d5LSVA7dQ5/z7aP6rzNV&#10;nUqC35LGknHqcaTppeko8Mt3NrYmm1dPg9ssrsxG/4XKbLcH0p1bg+pE5YsE4U/xvgLgXfI3gDTI&#10;fOEYaGdyZQ/AhG0MKDX1cJx8EoSaEQhFNLa5sI7/UHcKdXMelB8EurwCVSLysUADKDnoivHPV3Wo&#10;E7hKu+c7n06yaR7jcFCVaiC1e401XERmIGPEIRRQFAhMIYmz4Rh+cmhBOFcyjATSCEMIQw6oF0AH&#10;pGyGEZTZYxIDYuiwi2gtMegbt4JGD5YARH6ShGTaphFUn3r59WjAhIlAAUG0xbmgMcQJKiAWX4RV&#10;hK30tENTOGuq/Huc9BZ7VDDA8aFxvql1XbHwazuWgWIXfqEwQXx9eyX0WJkg/CALzh+3NZvv7oPr&#10;uDbcnmdf5vjWMjUWoQWmqPFhF3wfuu9iotpPNos3mqxm3mv+oh2wmla9pkqazFZVLwNYVBX+fmsA&#10;/v1lPy3bT2fz5xO5bJuMz4c/3M+45PA1Xku7n4bHG78zJZH+CoVUn0oh+Rksaz5nlznprponiIBX&#10;Q1xD7iQC00UUBCOoNYc+kNbzUQq8LKr4myVO4zYLvQYYU+uMoSxIVlKUEzqcFO5cW1u75/eVKEQ8&#10;szKttmKSus28WXGDjCqWid50GpcxCj1DuZ+0T7TH8NLAUsorqi/Iz2ZLSDCEoAx4H4aNKoidhzAi&#10;fwl9Bk0M/2wOOdfPmsG5V/xLZiPbL89ssEQzugQN2pwBKsSVbANAAmT4RioJSQZe7wTXC/niSkER&#10;BAPwlQSdBtB89bv/bQevHygZcIgdhklNrbXAH696+1SabTNAueGyv6Xz5HvdcELG/wx31TW7ndQW&#10;H0Fu7vdFEsiFjbDQWVgq9/Kw/jF1s/Rt6e9NrZa7X3UoXmFfevllqDz6DTUAGzptMjWLYzdMav2b&#10;tvt1vtynfNjpvftzzqslndes263SlQU2yJXFm1D+BEVAHTmFVA6syBSxCQJGoIgyCYqUitlmhR+R&#10;pGW3Bshy91JSnHAceqOtstOBKYs18Wdh4QIJFD/KRsGYkOmEEk4HNLaGV6/X1C8bLHw+I5t54eR6&#10;+eAywtLC8+QsMkQgKAqERMQXgwXToMLHBp4RYiMOF+Q33Ox5twYMzDTJRKoh7uKwNUVARq8C05if&#10;9IUw/f3bi9c9t8H7B9XvC8xKmV/nviJjEXGF56VAyJNACP6GxQjHho5DjbBCFvRPQE/DBhdVZ9LS&#10;E7AkLoULxdAH6K8AlwQbwrE5PwCUJIIgLMN8N7sf5Ay+5ae33KnpIRcCntb3nzDxqf1sBClpnVdz&#10;Sisu3iRPuB2h8sghhbB2t7dNL+WpF0O3RH8/7thiWtlB9ILc+qxwrYJUCOhAyUcXiN8b05YX30ky&#10;lOQud4d0snTUOS/Pt45/IJE88ljC42huWkqCiOMSw8gzEH2wUHHgsH4NQHHBOACFMUWgHaI0Zk6Y&#10;LnZmGZwQOAnPComS7zSnMCE/LPsJsoH8xzCRQ5pz71en5J8PkZpV7q+xlJpflOqDIKwigCDjzush&#10;4rxdeQGf+StqLHMlUPw/UyJKFuWVfZ46STSREh4AN0AbDiMayjX7sGFhlzIwErBNP3IiAED4ebds&#10;Kf+e7lz9oWu7yuRVYok2+XPvsVeAIHEpBGM3OkYeasCnXyBVgLJpPSYcodneYJThWsFiTeJSElCg&#10;grhiQQKyQTgVDBAMrXcQN3ID4Ag/R4zL17M85Lzw0E3/PhAr124x8qiv/fNlP37tzcjGOUptCXGr&#10;AhRGPH7u8XJgmh6eUKPN1CTyrxPgut2sXts8ed4A6fOG/Zpm7EdRttiS6v/6eCx3d9pSyLPR/CT/&#10;6qcUnflwcGvKQFtKHPqV5WvZNuOneSAmNCPRA4owLssZdC5+b1wwY4UTtDxVBAoGTlcrrgRewPwX&#10;fiAxMB4Xb1MLaAP1u9Q3TlBkM933Dus5etQy/f3tS/b9wEY+Dz2XTYaOmZvbBcupK4FwdNPzJ/4d&#10;6BgUMiuqVJBPYt/szWl7cUbWjp7sGy37lgQRXLpPYwogS4O/hiGT/PqGboQkAaMLtSioQrcKsXMx&#10;dfv8sj2zS1uY+Ty09MjTFEMrRgLSWK87yBAoMFcpr4oPgBy/nTzD6WMZ2NBJiZnnj/P/3M0J+QNg&#10;qZvB5SFTIIMMYbkUaANMwMWW1WUCaHw79sXmNpN9XWy2+l4avOGwbtiD8W70Wqdis2LjrzhC4be2&#10;hNVsX9Zx2ifp1R9f+fUPh/j8VOhe7N/Ip4kk64PGguwA6rupdSHdc8dWWf/GfIDn8uBwsaGOlLbQ&#10;76wfaaVSAPmLVEJmE5UaRRykCxjZxQGKjGwApwKBolB83MMBphK9SWmaRrzcGEjWlYY6gE7Eiq4U&#10;jo2HjUlFkgCjC7eSep159MbVqMPl/tuTkmV88GthuMZyCo0yRqATQKRv1i8yDplYAcnqC3ocv4FE&#10;UNmZ9FTgpLvEdM83MDWKkkjkDcF4EN1YRf4IEOJ6oji7QWmdGtz9D9oZi95ramLeo5X+EY5uWCgI&#10;JMav0v/LJ0HkZr9NTh4WWmLwILIgRngS3zy/sEAbEhp19m81DHGoyqhkosoiUPBBDZCjgBBkQb8B&#10;VFwEQX3kivCx4cpiNtY3w9ffhNnxATlezwV1O2UbPxpd6KGgRjClIX+YHaAMsJUec3wl+2v18ICg&#10;aJmqdfavHbyyNMya0vfFCpjao7IXDycnmFXPvzHUTrkOcLsPf/AtM373emi8tH0ccO8pKO2NIIBv&#10;BSbJZ5yhU5f23ygTJmHHoc8nUIUhhiCEYI9jMhSByUsEIMZ84syEDawDB5RBMmKLk8kzxUDz40hD&#10;KOr3IeuZcYLEjFUtJA/EJ4FJ8CtoYEOyoH7C+dYorkgs7CsHI6NJKhAjnDKS1fm9X1MINvRrnxj2&#10;N2FYgAZRva1wTYF4t9DXZdbpohOSVYcJi9XU80HvZv2lymkSFgRl9Hg9hA3WkFIBSyjxSLErmAKT&#10;NoNvg0RoMQVBX2lTzG1hmqNEpEGSMCpo0y5x09zhpwGSQBsYRtQUHGJW6FzRMDSW/L3zH0L373V2&#10;PO4Dj9un9Kw7LSLMylnAHKKMM19OnIyHXKX79muoCbVfTH+u5AhZxktTLu+1ZR6AIhDppGRYwwTT&#10;XYd7IzFopvj+Diq+zecHAc+dELXoTgawReUX9PhX20S1Dz/W4xsJwM49RlmEDouTd/rCjxZB3Jey&#10;eUKcgktLs5kB4QB+KYxBK4ibbwZZA0n12T+vXh6BgeYjRzrUJl+tBaU7I4P9k087rmpUPZ0IFaUH&#10;nMGvrwBFgEUmh9OPsQBeRBKvDJsjKH0UBWJnBVeGx68E4leerSa/NAApB7t7GVim6MhpFKE6Ywym&#10;qXW6xJr1dFfEUUc+AK4StIX4CzuAIcC3Sx5o7ifOr8CoTCoIDwDnndXl1PT0x/5I01rmgNYQd0ED&#10;kESAP4AOiJbYlhgDQ0scy5jUDSEyI/4zxd/tNrvw99B2Vltv0XaOHls6j8e+15YpEpP7lnK/uHqZ&#10;aGc/unQ90y/+k6l+fipwOWtwOslOjrNHBq0TsOSSzGxRHt3svo40QzqnS0Jq0bZa0TAQ0A1UDM1L&#10;Cz5ET9n/hRv+vZhfgROZWf9UsCS6AEJflwo6zPYuB6C+qA+HOkFkjjSspKvG453tN1lurMvgT4UJ&#10;g0gCoQ+uDB4nvBzKI1hPb+08xuUiW6mxwpeLG6MPUMAS1pzasF/zai/lCZbK8jUK98NnYczIxETD&#10;vDDu2475IYL+g2ile7VnZr4lRUJFT9cKRnOUxxsjDyyWTrhIg82kxxisbTfuaJ6t3T9MMQC++bCn&#10;lVeSDeyEE3qKmCJ8/AZdkOk3QYhCLCgAhQFcAtgaFVIJCM2R/FA9Ej3kAHCgoXNQJTFhRRWSiCiQ&#10;oQFCSwDl7oWRjeKRmwrKAYmbXBaPR5dXCoyZTp2myjJlohlfxq5NaS7szKvMsSqOP/fx+anGe6xK&#10;ypNWDSVxs1bwBCLzHL4Iq5FPN8N7y9OAYuwqPH3od38aTQgNKjw6BDWcoqTpMYqiuW4miBKMKVbS&#10;F2SOgBhkLzhTYFfO6a08OsQieh94AoWgUgCjtAQwBUBOJCygCJWLakUkrogNqpwbdBqPmfUiKfxc&#10;kAo+hw4iCeBgcKthbdP2Va8BpsYqkljgSMNK/J5vvZTNYaSm5lxDTLtbdLyBQGMD1v/u8CUCtvhj&#10;o6ZN2TbW1bNA6FopxfL8PM6gdaEOqGAGutbr4eNagFeXcCIGQXTb8BsAyLrREdOOxQcymYzLqNt2&#10;qcGLZ08BEtU0kpK8As3sHtq99fIY2OxkSB/PV3d1d0yeSpdf1wBRIMyy78ZaZtGGFs/TfnqT1lW5&#10;zpMO2+WA60MW14Vj0Uty/NCxdbhZvYBez7CDErNrw/GbC/Ja/dEM4R/qaGmh0ZicVlqVTZKUnIZc&#10;WLhZHzWs6r337c75MbSTz3EBqmyA74q5u0nbNLAxlKoN01JSj655gZYROyuAGVyT8UMXg5Nl1cgP&#10;URYVHvSElNjO2/K2PehuZOciyT9zR3iqafnVbEfEyeNBLO3WOEuXyzAFiAsJw6hORqd7umSBO6+O&#10;DZrGyXt7sdqngUmuC02NGoJx68qkqVo2jEBGhY6i9c0UPoOhtSfqpFJHshVlSVhI96FRLxvaCg/E&#10;iUGr5xtEfC9VRd5H0VgpmxdbwN2L6vMvk/XnBRST7ypJKtQ/Ar9gowDzBFfImvP4w+CLMKsOo1ZP&#10;e/zrNHu8ei/P75NUfLhVbo8pqpKLUjzRWDr0azmtV7p/e6QPLE2rZ1QmEotr+EvD7AAww7fkdbVA&#10;NNEZMGN2c4cU2lm9nZnZ3kEBOu76P5N53vf971/HJrzHXZu4IEBzBXnMR48laI3pOn2UMAT+ck3V&#10;SGNPv93wvjT8MIIxoMmQMee0rz1OeA89rDxAd/7064qtdsM16oe2sE4+zSfFk6mjbyQAQ/TJklEe&#10;PzvxyjwWfGTzEhFtmYun/KyV26gj7bwfVkn796tMD8OPKvdv9w2kmny1dpb3VUMlHeoriVhslQcp&#10;ActFApMBpd9h/AS35IMhVcyyr5qqvv0mc0e3zAX/lqAbNjuPZ5jSPRvcoOrvKsmUa0040ZDQx8Al&#10;KYEsBJpCVCoCT5BZFoyNHYSzC3vjzoNeCCbP09BV/66eV4prJl/2WRGVAUscBFpgiyafhmt6jbGB&#10;lYvv/Tr7pc3D5x3qrQlpyE0DyF3Seo9kd8WhyRY0dyD3ySaLR4Pn1assKAfUGGQYVAAcFdSyOLwH&#10;nagxZApsFEgOThg+ZV53ZrkQ57ASMSp9y0cqc+FxMi+vJ1WP0EyAUMX9dHSQAGCdA/mrBXpeLrpf&#10;PUJEiPqOhSG6DQ4Jb5b2aw3fxbGx83aK8u1ttpSN+3o0eeKnFdP6oiJ6lCJ8iIJuRQ4OfbwTUBzu&#10;gIZa8kGUPwR6yNzG/H6rRfvlMq/JaaPHiM9tW5AR5ewawIsIoOx8yHpnXNq8L1J5w1qXLuGHk+VX&#10;pyiB/HaiuzR1KpimoEKSJ0NOwsrqbWTxuniZGUhcvwNpCX4KLKCtMCA78vvVjS3VcQk8MjUzfotK&#10;L3IC3aIisFoBhZV2+fINkwEqAUMeHbwI2v1n9YGS0anh4a8KNHNHTsQwcBQBBYxDRy55xVHrI8IM&#10;ndXb4cyJlLdNGTYvKu2Sd6op3txMNtqxU7fnyimZDa3bxrXjz2yQGvXEXQtfC2DEI4NjYUJQ4b/4&#10;3cewglCXCfgFPbTfb7yfr7uBJe2PUD8N2PoRCxYrCfY+PFY5HKfKuV3+4xQKdrT5tJ+7mQM/RWCw&#10;o02l0i1oK3g+eXYeGD8xmcl6B98jQOlYzP1gGO9iB43HSsSUB8EJp4JVzaGK6LmTS0nN5NNePv4g&#10;vO6W4SgIs0wH63yepDkcljRlGJ0S9HRH6MqYiJ8gweH0RYrZmgQh7y1ZHwGAXmKi3Ook4y5lIP/v&#10;3CAyEDsYJUeUrySSgFgIFj3uKrk6G9Zl7AHJ01zJmG+6imLYK/7QQv3+OMjQgvjIy0EvJUs3GPCA&#10;5is3yqCiYz7Yc5JugK7p7xpZvZzDOxarpdQ3/ctlsXOSViMlHESSabzvL/MNS6kHL1ez21F8UkwC&#10;6FC2ULpgarfdFdA7mB3W8imgsGCD2oqQor1zeE+k6uwbq4rnnvJu+ygb0jlDYPLQo19PB96dL9bH&#10;miiG/oDPDmcUW3V07jVcMMhcpUSiBS6WzrPj3oPn9iqrS1QaPANi2BLsbztd8NgWoSFbWlhlqkro&#10;2PoMH61waMOfq56CFnwMvSc6uh/321PWJrzHfM9HZ3WSqlAlUeK+KRFZ4Qlwmc3dmswfcMq9ryql&#10;OpQfyYlVv1KQpfSU2ip+hUUR0aSMZOzqImKpxGViYMDVXPmd1L9OZ6wnEyBbDHfyKaw2gMfjFtAR&#10;GrMJYibvCNi3Z5RcfVX2I12mdLjeAzEA19sGsSNSJSPsZulZZW0zH668oHxak3FZePBI7jgscnf3&#10;eIR6rVTzXk2ri5Qi/6xYj0xLhB7zYEmM/DWiwG+Rqcf0UJHRvfT4bTvU4e3NR52H7NAL3XJzh/Nn&#10;NUrh1i7Svc7j8IWz3NeBP6HkqUX4+TvIjJPYhnyM5cl9Cqxa1zP4tPyy+U7GhfQcV5uE7Mu3dA19&#10;E5RlcasZQSVwFmJR+QgYIBTxtCu3gKlFghLzewPbyrsSCWdxVp+xkzucj3Xm/4+qfwqsNdyWANHY&#10;tm3btm1rxbZt27ZtZ8VOVmzbdnJzuu85e/fT/zy/OVxjVOnC+cIoIyQ4DYUqOHMdNGp/kbb6/eVP&#10;eSOjLiobNbVnzcAiQjaiGl+FAxC8hWV1gS0MrnQsPk8Q+eMpvVR/RTH/M7jdI/6Rqgua8zPTsbwe&#10;t3PDc90R1+liV0KVooI0Bi2DDAG5ThIu+yECLnu6rCYySgBLIhs1B7saXTjHKAIYNsZMxWVffhUO&#10;LCoSPy+WnBYOeawqWZko1VN1/dHt27ez7dVj+uNAZaHksi/B8J1g4vfNdbLd8mJX47PM7/V9nKlM&#10;ynWCiFMptUErAIKP1e2WzKQkVWwpmr2xQOl3VNa5e6TW7ddwCVdN0SFixGtBmzih4eN1/bPl8+3G&#10;+1mx/VBk22X1GvPH60N7veZagbVIK6NUhg4BC16kHpbQZEr+uLOfBXX/fM+Oy/vzuyvXp+/juqvu&#10;3dfjcB0OHQWd6qB+/7T8t619Zi0zlZ0ybVr75XOa/v1cOo1+0Q9q4lzfzRQvC1FGLsRuNWn7aOis&#10;eTy/Do7a6cktDNw04Ei0zLVtd/4hUF6NzviVR47VgprB9PLKYd26L1/rfB1E1787Xirj4mc+LOI/&#10;YYKrOhOrLE0eULYatraZsfsqDuXuvVGWBePgqdxgNI0zyYbaplWY8acz9xw10mzQSg+ViES8UUPL&#10;hP/joo3ua+xVxq8WrBONgVyS7VwqAAOZO0dbIVpAQSke83Q7e8n/WdR3opxhsNX1uNDl5rMdZ6e7&#10;HjsDWv/LfcRCeLT402nvOR0mHzrm8xQStQV/STPzxW8ERkQQMEejgG5/no8SHqgRb7hqoIUBr4u7&#10;3HaycL1mm+Mj80dympYK8IZbah17JiUN/9P2hPP/eZ3/95Fm4eg3PyY2ynRmcOCDYoybk+spTSdd&#10;X/hXuTpvd5tG7cS4ow+en7Sm0XzMplvFsWmcYzLK/ygr9tkMo6XSarYYT6R+S61t+NyQc5fpfx/p&#10;P6/U/Vw+t4D73aqy431f2/Xdf+d5X6WEfc+gtw+3tC1SoTu6pkZqnM7qd3nPTvp9bOa0/Sy+pX2e&#10;yZ9phGVIyo36GWGVksUuBS8vRkRQk3UynKSy2cJVpxpLuxifGkwLPbf0PFLzNX+sCJ3kDo1seK8C&#10;KRvJ5AO65O4St8BoTAcTCJQcP+lmLYH/zKSE9V7EbfrO6ve8j8vc7w+z19nyfH7x+51s5fX5Nur9&#10;NH38Xhfs7wINWGSxi/sdff9u5hVWfQGeK0sm2WVPFv6p09zmWmHxukm/vLezvZprcXFxugC1672/&#10;/Jis2knG+2zze7iiGvUbIaFrbdWOD2CxZTgxf89FYR9iDFJF6xHvevJICMtFzgAa83gXrdpESHmQ&#10;KJGz2pw5PwLP6lEH/rlWfgP+HyP9X1ttkkbrU020Yxennkfr9pSiVIG+SU7rfuNsgS17OlL5g+M2&#10;w6ZENsuCYT4QYbYGbmmLQE0QWIJHo7Wi5/54LX7tO5N2HMf73Nq7431qNeLw2u1Q/6C2f1GaYq77&#10;89BV2zfpZbZcfCapfp5Cxacx9TFjTTlpQzoccWRUpsLZWXM4vaLnsevFT7Pve7Ev3XtSIG+6Jd/9&#10;YecXkbqkzh5jmZqqMcFcwwFNyGEZULtWtMooe5X+LzT95hX9xnfxJ7TvyuOF97W2ze9mZ8r2pywT&#10;SzibyLAjRGt4IpQoJBG1ergjVok9ucHxYeL4ebhjw9VfGRgBnt/brk3VHXSw3eXJgJpdjv/mnDjM&#10;r3c5i17iopu6ANEJlhPUVq+j0+z5Vf/esO6Y6JBjviUy/JRFbP54WXGJvDaPv+9I5wDf95L/66hv&#10;5WbMVZb+bfTXW0fiSgpZunCSsTlLskvuQFMC811czC2lh0UoWVVFUR4WLW4qODadHprfbq5afXg4&#10;HkvS82FVXTNKjfllquRrwP+HDO5//xc+atlxEo6BZoCMRCa0yYqbMcJK7m2YguOkT7+q8TkiNZCl&#10;6IeKzrkLDpQhSLJ5IfID7i7wYdvP25k95ZOtJSt1PR2Nn/m9vZceT4w6v7u9u2nmFs8sJVcNY12E&#10;mgrxHoXCRZ0i6izIEyBU80x/9z89nY4WOHDmn+fcWSOWpzN9P4M/e3WfTanH6H/a/O5j07ZX0Ttu&#10;OFnJcz1vy+hk2PO+n5Usy7YNPQrvYkcEUwUagsEGI3d1BbylaxKOHO9q2bufty8Bl4M+UE9m+Djk&#10;2PXIKg0QiQnpFC2BWTjMVIAvD1kG92L24ObPqAPgeb2Ufl1368r7IsGOv7Pl59jiqjX0wAXXBLlc&#10;1IomXcRxHK2ZGPPwdNzCmQ+nU7QrJMKosTRZiGVY3iZzse9/dwEcR1qepvaWjCvHoYXN6tzUOeee&#10;X5fgv9533tHpvbeo/SQPYd+m9ndF2YW0MIwWE7Rw6GiKYcfZRpELVNdrE1QaY9bMZV9Y1pYtsgbp&#10;n38M7M9kImpUydNnzRWUrnxXQvj/4y/Wz2uCV2IntGBVsVohVzWhh0gbJ6X8Bq43X0QvPjqGo64n&#10;x9CPI8e10/YyK6zBfFKsJXIJWNAFGc1DwZnkJWOF1Mudjl/DJ2FddXxPjy81tjweri1+F9COazrW&#10;nqjjwC5MkZw4kPhYFtzi44iIwkGV1LFKyIVCsllJ37FyGKXGOmrF+OhK2Jae79KVvHeimql2hnPg&#10;+HHovgfLBztPAz0nPedmItscAKtL+Fue7+fAfhXV8H3rRvNG1Dqrf8NVYCpAKa28b0mYjegg5my9&#10;tHXqWf3B3bfuX/jetI/U/RKYuhe9UxOhSPEPPtHG0M6p1ZCFSEULVjN3oS14Xkdefkb7vp7Teo6x&#10;8UE43E9He193b8f77k793gXYa3M9U1QVHXiZBNlue5Vof8mexciKWYZ4Av1DaUXAmYD3ceLv1pGb&#10;yVfC/wxM+UtocYpXnOi4n8/WbX2vyP9e8bP7fuj77OxIuvzAuYhOxlNyBj6rRAUvK8qcasURGEwk&#10;Q8+sCCnL1fASNn4JruhyRIqHcXvoLLDzBohxVTiuv/5vOPt1Ip/rcOOZlFZn7b/z9ltSeCRpEnej&#10;Ztd9+nncfJvtTRcP1+2KIw7AM9Va8WJcUihGbAtggkgh1uIX1ZPC368x5HjfnQ4uT9BDjXLDC64B&#10;HDDOPtKnWA+mREaLkcMskaSDQ/MsNcOKJUMiqSYDURysUhOphYGVEm0MVkCctX9cdHSPdpmW6E6W&#10;zidHtW0btdH1nsc+dt6J3fouZeV3Vvm9ZXVwf+octMLSg1JWJeJJsRpLMhmp97vbjCY4IlCcXrOt&#10;3V6u9S3fr/UHmAEhPAax7+1+utp6p5/h+0hTqHXpCJZuKw8tg0eUpX2OeaTJ2nOzV1aPd4++bg9/&#10;3gbcup+4uZf17Y8SyHsvRqbjuuUuUodQzjpxVXjWUIdA7gLd8MKI0QYthIYCMGUvECZ/T4TxzhNV&#10;DKQgLUtEBmlRlvyJRIjksCKMIbO+rPRzH4+ravm2oy2GNFGpABv8FwAgvgpJmyEtGQ+KsU4ddBaW&#10;FoARqgS3VS+WfWsuckbAs9FFZEhAX3ZsoWf/4y+XzAEtZs/U4FUq7O6akcGhmTDqbfB63/dbJ91m&#10;rUd/wZNs4aT0cmZVzbMHKwYLdmPSq1LM/73QqiKepGCr831m6oDIkAQLrIA4snXaBnCBa4q2EPyL&#10;j9KgE8U6yefQ0QjEPu0EW3kORFGJQZHtLBWXHk5MMlKwFOvOb0lB6Dc34am9CuB9r9E8nMz7jNt5&#10;uGir1fGywPtH91iu0jBniDKiUQwppABsVXIoEy81jfoU5dLkskfeSt93RsaD7A/gvgc9oh23ooqX&#10;F40CGe4UvRDeGY0akllOmZeN2SDVIjVehB+b98ksy+O5tjAaRi+bdaDrYkTnrgWrkUEhIoSMwGgp&#10;mZxe/ockReIJEl/LEcXSAYQVZJZDNDiCrLlcTGQARkg7gpK5hnvoj0E/KKiuwZv972rjegR2GBts&#10;STRIXThp5UCjPoLWLEsmh/opIlZaWpT9w1QT+8gg/M4G7f3rcctW96ZLgmVsMjPlH0oXT1sKq//k&#10;ENM85W5ej7DTJycpsqOAZOQC1MVYPber76c4YPyV9X8rVdDWTVm0+z3kzRJyYlOjKsu7aVI5DFB8&#10;AnTENn3x2zZNfHwkpUJV2Sxh8TK1BHQERMlMQi7rrLG7IYbpGnaVGKj4yaWsbAsiOMwD3BPM4ozR&#10;EnSg6FQ1ypZsi8GWyJTi01n15Qevnc6PjxdKjJWeIKMscDRo0EL2QxwJysMhsenk62T5auOUWk1N&#10;H7OzfZ9RvoqHxRdHo0AIXfgdT6fTOdL8hlYfx4SpfyhhKcmr1XR2/NGUUESAdxmhOVCrxfycH87T&#10;RpTyVYZeYCj/SQhTIecnY519oCHGZRTOHLDsbjLj10XsgtygDAZhmEpVoj7BVaDKrMJAUsdmUwmi&#10;5YMepDPGLAKxUqx7qQAp4WjFDIns0Kzi4CvDxdTulBChgGXPhdHpeD6LSZ1Va0qaPWgI0aYYEaiW&#10;t6zFb1z8wL7c/neyBg7vOhk7G0jfh6VpYcMj5qOw4Pqoy3sR3Wn1fH4tOvJ7+R7y8h3oelqJAqk2&#10;meyIXILiyHyO1hwH2s3O5KIvweI0c6w8PFzTut5VibAQKN4PSmeMMBemrDmSTTmeCiytgXFgqZOT&#10;YtzPJ7OOUg7bNxcmPM2shhRW1P73ygxjYWxaVB5IxVojptuMekrpTi1ZbMWd7TnJKa0dsotCLVUL&#10;23sX/qKCbZ+LPe14chPR/W4ckB7nk0Vv105Pjx6V5+LjpMMUDBDD/i4qTMcg5998aHlY7W6j4HJo&#10;JEHMItvPHQb5uitAfc4DkWwkYyy41NTiwy3bJoyMQ0pu+Qvwu5uhKCMYdmwK+QRBciBWowgonCni&#10;FCBjkZd7BidBRGO4Q4cLjIeqgkIHzwGEqhpiIanytLAtWtK4PddmXPvcrmEfDNP3pjS/UjMKzQRa&#10;8dS6BNtyH5u6vdrVu5n9X41q/YxJ0o4gbD/OWWKREzxHQDGoCFcW03dRyw53nhr3NrLgEquEchJD&#10;RoN4xVivY4BB1EJUGasVk4hMFTL8b77ZX2CBLbwKI9xS2lzb+0QQFYfjppwSKXCQwShb5LG41ogu&#10;4bdXhV0SwNYC+YOzcsgiRRubDb0UPccO00IqJcThoS9OJYsuojvsNczdDzOdwvRnZCkUpayTp0z+&#10;KnfrbezGG+zb7fsfLf737nbJETdb1rv4WFs+lblRZAIHmc6tO0oVAZ9iJUBANhMpeeYuA6NlrgJn&#10;RfMZSjHVeYpRwnacRI4As6R8pFIppbC9ClVlxC7UhMRtriXmHRhKNVavYiHqffOA+W/6zY/2MIrG&#10;jkejBr0jLs1gUTXXhggcNURzMLIuZZUtarF5ydNWud+dig21shOw2wsqxFCiHtho1N7k+rHYaPjP&#10;W7J9RC+G7HVW4lV6egMgut3XWmd1TcmIHHK6ELBk/8juPKrSWEGQkaKPSI6pZNdVQgWSl8HqpdA9&#10;mpCD6DdAjY4iwu4dPugQxIA6SCFCACJaUHISsyJxIeMns9FgHMBmU3CCq8Qs00sQlUOwoo4wBoAE&#10;chlNmBuXO1EdM4I5InWb3skp5kcaHUdQKkcp/sqsSagpUm0xyXOf0P98bte7HbnV/hwAIZjl/iB/&#10;rOB/3X2gcYcdvC+fyx/SzDRxVKxqgKOIYlSAXSwFL/3Oy91ddpHiG3QoWpQoOXb+sfC2QJGLMzKB&#10;h61A/FNo3NOBxyonZZQFvYFegmpAU5AvLbhAL0aJEOaTXCmfC07Vyf+3l80NmYzhXCPeQyxajla/&#10;frAlCSZWS6BUzql0j6U6inLzup3DHZu7IPa4PiBIPv6kNvPPPQywV9k7zWhh5KnMbnLmvxPdv21l&#10;K78/L+0XbMlal+4pJGbtCMs/C98Hfkf6QH33l9JoXuBu+DsaTLLqjGViFfs5RaYDkZqscrH8HOIL&#10;LhCwHiyVkEYZvVXhk9FF8/TYkdia+LHmtyhmy2ApmUiloPiu1Sr0yrkIGyXJsHLMldyHNIc6clx6&#10;WiQg8LVFQ6x0IlJgFQWlLLnBItnkaTGcKxI1AelkIuSOtvlQlXAW2O9MCjYUX9tHeSy2Pxf3key+&#10;OtT/TlBUum8/7XzNVvh+aKeNTgB3yLLZfsHbAOiUzAKVwZBfv8HIyJ5kpn8LrdzNQQgkD37OMEaC&#10;Kz/MDhc2lBJCHOD0S1zKD5hzdf+RYSlBKU/hINlXkSRrnwukWqNKBSWHQ3BELOUQRB2iInC/YZB2&#10;r4MIfIG1MZcHIlVTZHz/ttaje9kmddT3eWY2d3ERp2O/vi9IlCBhpkppTZJdYuT1+vzvKHuiAs19&#10;szSXlkj+Lre6DiWzsLQROu383AydObynfB5Hqfx3AsslUJPoVSjSKjJGJWLWW3EnvopJFrlETYq2&#10;mMeQbU+XVB7bcbwcuZuaA7AJlgoyBcwMjlE+Ozobl5SyUuhPyJJxtkw6STdXscgYMCd8eBWLDTwS&#10;Qll4rnNRc2Vy4tgf0Ohyf67hjqQiEkq8oNhluzyPfAvbj4AH+rflIrO6n8VYuJfuZ3k93eydj65p&#10;IrtmnLlXOAeoYUSn4nWIRMqOfKohlXI1eSXOdYEFlmLrQxTKPwK6pShFDtKL0BUQM23hkHJQyjgR&#10;DgSxVoF0/GjNCmT/UMY7drvLUiNY4GAGQzXEq1ECnzHETsGEiIsZlZR5JUnnE1zXlKoQFhfAB1mS&#10;nAgevfo8niLE83hsvtReJprplt6mWFRCDyAnQ4Ohw2ijsH9UtZ3/u0C4E7muclj/Jiz2yl8OlBKZ&#10;iHRYKD47vl+uWFm933Ez+9vnUkPdqwthG2GHHm6HKCoCFf7viTvdPbSCwKi5Z44GO9uOEjQ4XEtw&#10;eP7GUwQ5lZzSIiQ8IASKcpkLRdFxYZGkt6XU5vdAT+PWEPtOOrK1vZV0BdLFoBkF57yn0j3aU8mN&#10;6FJyXKo2odSJxSZMoj8kNxE0CtNlq6W+/Yt++7nRzuu9+elj4RvRIOL7qvMh0ZXH+9QrqHqj9qla&#10;DREdpYqWChmJAGS2nlNoKqnJyLScQ4VLSQsQsAyOWbwGIbsM0pKQY+46oPcs79oNrpehjLBq+0sF&#10;QldWXJy3JGMoreRmn/eP+ePxHmEUXrFNfKbiyV3MqAaxi4gK5b9/z4Ay8ybFyfPxDMxsxkQgotWk&#10;S6yGe9vfE+ybbpaC418XZmEH2PLW9yzzbLCI4rTbUld41/Qn5L7qXU7//cCqdOwHS4Nz35YLt//m&#10;nqJHsStr0koO6Q+TiTG6Zn9qg858/N7w6/6eu3hQ8RoZoXT2miWpt5guaEUb9uxtvuVawsqI02zk&#10;1rcc2v8AjMeiQFPCNUc5/enYsquOU8T2a9nodO6xsf2RH/Q8SaN08KMq2bEsr1WKWs+4qnlfb3+f&#10;U8e9kfcqnM5BuZHCpVQr71CwErKweIcbsIxVzWolLJOYHs9WR0RXOKEkJWTb9yZwhtKS8pv5uTd6&#10;mfL7FJm9QAYjuHZ/8skK27774tcs29DjtM391s80JcSKvaMzcFbhztAZT8gWf/fNar0aK0HA+oOY&#10;ioMPiOKIOSZqrmN0cTk8aHpxz3/eNtm6yP3TeTO4RADvA8lZDRc761MMqzVI5IrkDfNn835jpc+J&#10;t9p3pxkz1cWnXb3QnE67Vk48PAYFKnzPO0pTQIQydZw1n+LAVFZUft2vsmgoYi5pdvPa1rsZ/awp&#10;xcKH0qwjf3/MAgAnaouvRXuLPtx71CnW+v8zjo3rPtQuE995C+qz93Z/PFETN6ZQHmg7LrN4UgXj&#10;p/L+5C7z31rv+sVwb6ZmR8lzvzMLlzx2FB5CdQpBVuaeUlDEsdXkhjw6fQc4MAwB1cSl2JQsfg/E&#10;vU5bbX/Wrnpq/JA+OTpML4TPn8w/HDtI7/2y37ffD5NevrOuaLc7OT661WMuHpHZc9t9G5IjDVYl&#10;z8QeCiR2MMXFiSnlw5uHKvJFsqHksKToyJSCtcYXwh8iamqgbwy7um6mHvo8fpB56+QxfnuRS3cN&#10;fdsZv+AzsS1rMnKwAwN3s6FEBap9Mcf5JGLUmQRjInhkvrIkLHiMFpFsiMgiEZc/VKLPf4ltVtqj&#10;6LudCe7LfPeQpwcut/ndjiKfJ+tfPvcMTlgP5u//DUyf0V4EPQ0rEQ3znHtJuXKgOsqhZCD0eZfS&#10;iQSlQBbEK/1BRvZKu3b36jrw/UL2MaUbVD/JnBUIcwKdH1qeuSdsCfL70PfU++8iYxOpk/kGjc6G&#10;baGeepiQkgmP/41UfeeBWH8CvfuIn8frc437e9kY//MJv7vNdVQ/cYTabWPXHml1rZcka1p2EbKA&#10;shFT/XUYTWywnrPQvFCE9BV0CQutK622revkWxT5s2/nopdjHNduHWB1o3cZl++O9sT6wuOJ/+fk&#10;7vVpI+3o3PHpLcZrN6VK+ygFPIz+/ILle2/6fdnGQ0XoBFBUV5w0snOqvlcSGUt2jVe5TRGAhDSs&#10;ouy360zWolqCys1NHsTd+r5CD4D3LTR72kRL7hv8vZoQ1+ta9zvNy7jSn3KQHTf4p0yaj0ZJup+V&#10;unQn0RA6/JyYuWy6JnJbrhwfKCHGQly6WGyg5nNxsby8jRx8zCu7w68w0ZGnS7dehSiti02zUr/u&#10;FFP9N4he9/2uhdJl8mnP3cMn27bPxeoLnOTmRWPAjZYSK70IMsASaGZ1e33/1DwE2jWxhJGMAULb&#10;C3+d8+Nfndfbxc/fLvlJ//an2LYrPo+DnL5Ozu77yEq8ceJCYrfee+jvu5Ktjb67Ir/F/5qQTOd+&#10;385uun7u+Tn9DNy9e9OGKpfAqs327H5+vG88f6+uTe48nDbVeex8XNs8Wna4uVx838wI55/FlPZp&#10;SAv6hKfDygwGB+NJCUeOOvcIFxehEMpmJLOVfu2PrDmh597O3Ixudvt4eX0Ylp8M1/p+MeCypc7y&#10;6DRBe3S+T+yO9ui0dqlQpzZSsxUWlLkoDNs3kpSEO6UksqUfQm1oIcMcgA1psia03pxpD38gMv/I&#10;FIX5W3E9+J6ge/mNsuu8N9r1uq43vQdjIsT1nuBfXfE/BdxIHLREFUAnn0ty/nvOqKlpGrqDZLMa&#10;q1CQIkyTyPBcby0aC44UzylLNQ4OVIFPHGPb25Azxnoaaalyizq4ttWctn7BZpveF1txOVivbJH9&#10;eayZa3fwvJS2jQ3r4mTTsgRVroYgjVNx0mApJSycQc4MxaBGo5YTqzaVwkRwYKkxshDucjnW7/18&#10;cut+Qcbpi9c+SOFnrH6+Uaxp1sM0Lj5La9B+vjm41/uuW037bx+hcfpwXbOv4AynzMN2SjHEndaJ&#10;Pzs9TbnaflsB5v+6tNK7i/zYJ775vNuRG4VHYjFIHKOMhKZlpabkrgpfpFSm1baXQm8lPbCRQmY0&#10;U2ROaObr8+PVKzceAv1558qlLEFBREYf9VGJ1a+ohDkwoaNxGBCRqTZlvFNFaXKQUqH+x45rtG3E&#10;YvEXrgVvkqF6AEvBvIvWcaa5t+TQWo3AnbyCBHpAMSly7Z165OhdHpjf+X9eHTA8Sx3/feffewT/&#10;JYpIqvMWXIqwDsI+RsaIFCWtlHCfglSGPRNTDABoCqLZbhARSH1oaUV69OK5gKBPVKbSiGRpox+f&#10;fNbDYILRucJsFZoPGXzEUsIge4DvRnoobAmLe1//goLlwIf/Q6QmGNSMR+gT43ZOM7zuI7fB31Ch&#10;1lLvm5dtP8urMPKdu+XvkRryvvWJ1QPclthdZN+7RL9OtxW3T1ZEzqfO/zJ2H9vEKDudK7/Xn2/S&#10;lTF2yc1wDkRGUdkGHt13kRXYsKrZPLJytdV1yGSafZ547MI/iDwqoiRRCeVqCCJjkDe8WtDKMoXb&#10;CneL54/2fjWEjyyCiE8owCoQ00JsVZHQCWQgiktJzzmE4W4KUIdYd1jFDoGvUuNkylQg5M42UU5U&#10;VHiq9YVKVYlOw6zkJSxVJlKNsWfH+t3Pe36PTm09p/I+p2tWfC2wJ8K/Wxu6f9qfY1JHDHrJR4To&#10;kK8Kh2Ec9ZLE5CtCExRdNFyKLUQAltCK8zPveklNR8nQIjHMS1JlajBt8rdsIb7Ytt2SlcpNBcji&#10;rEZSGGUjOYdZAyxYpCBZCngp4wnJcdkVxEkNXYbYhUiJSFSiWSpxr+FxcKzDjcUWjq/rfL5Chi0u&#10;XLvAf4RbiujpgSjtNGzEuvuuKJy9+JnB8f/T41i7Uql/x1jtN9gntVKm12CyiStsVtwksON9FHC/&#10;2/74WXf5O9GWmFBdaP3jCwOPI3rCKAtVgJzZy0ZYwDoPnUORITqnkuPtQCsGdFJ2MRQZDGYkUKpy&#10;yk0eKDcP74dgIrQdCtdQhUGocM9TYDc4Cueojhey8Y5aFIog9tBK2mfkxE38B2heHLnHOsclvBaP&#10;0XA3MdzoexOn6/e4PTmr9+IEhPD8CE8zefyKPQSXG2ZVcayA2u3WLCsfDTkPtkNhs/K7zR8bEWlA&#10;xVFnEM8MIa2klM31XlpAUq7KSOl+AwEodIDAHGgHObCXa3F11i3ebBwd6RkHyEgmVdMcYzbfdnmZ&#10;LTg0/wKdaeuAFK9wSxWOtQSUIhaJec5zTqW2n/PV0TS5wCa4gNNjvVYzwwE4uYsluFF/vuFq2/Pf&#10;wKfynxmfepMOW00EOU/98I01hXdlbaXIzNhBwTCoc2ypK0lE2jUBKoUGo3AOkLDVxOQYB6liynmu&#10;sHJiFtgau/p9i02hoFYJ1MiA+YoX6EXW5kmbzNoSqnBwQgUj+WwqU9wlrsWW5P2IorIhuCXaq67U&#10;OdB13ywWqAWFjFAYOfsCQhB5bK5FoPSidMTfQHYn7aOz+X3p4reJGH2x8rP+vISt7uvMUV8nrayK&#10;PxUMZzmisK8ASaXAnFOHMh2dtJtjRBETpNRoOPIsdFvDPZ4rgXnCu42ploIA1KFSWkCkNsaZ9BDa&#10;6rB4ToHZzRUtZc7bgsWJmqmGyOiINyZ6F4OAVZIKoiSASh7S6mKywyQm2E2UbaIHATftO25oKb8F&#10;sk9GO18c+ADoAijOLMTtreV69N8d4AXHErTsxca43ZIKefeDho1Vq/1B8x0jPJ/WQklzOVHoQiQ0&#10;+RrEOfeQSzCYJeShikB0YoztPJKNyJ+hbAJWhJUJI4ty6kXL4uaCKxyLYCqCUg2cO5Vbhfvxj6ak&#10;SHjUBqlbxBseUvVmSYVgJspXMJcJBpv6ePPhhqaFRCmQqmAxipbEB38IEBApUjx8GqO2p5jnw1mf&#10;rM27Ub7lsb0DKwEcPN/t4+U77H+VLNuUpcSBgciOIZlQQO27/oHmQ9wUYIHEabBLntl2xasQf0Rr&#10;AsP3tBgqZk0oOYbY/BmGJaYxFSFqDSkY5BLoVISqOJgXYRCFi7NR2lREL8beb6H4OPrrtcqNimlM&#10;oMS43mjMkpX6cWpdkrs73bs7Wp3WyRAm8TiJS0ezi0tNVLZKXD0uoAM++Hm1/z/tiGylrkfE0nQI&#10;BvgwtyOjWpWVNvf1plXAC6+XN2c2ljpblBaYC1WyBRF51XokWw3SKCJwNoijksyyhgtMlYw5cGUs&#10;I1k2SuZyOeuBt7KTjKWpO9CxUc4/qSUPxwkTJ5YtNuVsBdATGNFyVmMkyXnFyPiosqVApw4krZgE&#10;rciUXW761GGRek8l6MJjGdTB4sRIcLntWdJBd+dX8LowKzvQ7wfxlS8HwHCO3KvYF7tmTrVICEFX&#10;hoSkrKXABf8XUPP0Edopzn/OU2/Qsx8Kw/zeF8tJ+obhTjbAS/FaDvuKN5Ql+TNJ0qXpROv7Kg7N&#10;KJIqZI6MlogM4BzddpQlBJazi2H2r6XCoghgyVJykDvO4aClKuXHAyDEypahifYFw12hKMzbkgfe&#10;rmXXmTi+nJpOTev2cE7JWpQNndlGD2cbmf+dua2R2g+ABbd8G/YSkeUrUBn7Y8rwfujv/1kdOB8Q&#10;pjz+1UlmQc22psTsDPlnS834y+rbnRbNJT+Qk5035x+heA41H/mCOnSQZcMK1WIKBehgPie10RZt&#10;LHamaGEh1F+Vz5X4AGHa7JvF0dIf7kRrmlKBM+bY5afvtbGm39W9xef7tRfEr83epkfSmkxmIrWF&#10;UCZjfkWiXJTdPZqmMt9rnPnPxrb9m0gOWiB964L/vnbJLWIN8ykWhRkNSi9EqeBp11pIZE0G+IBl&#10;ji7Yt6rpwU3vE3Mn+62hZ5Kb3/XirEyfXyaWCe9GphcUZqrc4m+FAUexqaNccK1wCVNJgv0vgSYl&#10;shp1B1pogULVXBuUCkIYdIpOsA6qIEO0zrlkTiSBxvQuUGWAAysBhexGAnMykgWu3MXZMDtyF3pO&#10;tXYd7BqTpVCDluWfT5br6f9O1GgOvTuvy7ID6MVXtL/Kjl0Cg9vHzXecoVhKGURC+DgxUBkj1ZnJ&#10;JCqVKTqg7Eo1WH+QnGDJch2SphkYqf3ZmxMsQxKrKtyMUPc1xlgzXgQdJ0CGLSuUjIcYqmYgeiMh&#10;DyNVkSvUGpL4kGleZurQTtz46nt+a+id3o8K8D0va58D8G3cr3f8xcOZUp70RSKxfBRGGYd9EZ0g&#10;iQYdNiQS1j9Yfvi38vyd1z/8wPu/QZLH22Mia+7JK70WskB0Kgelrx4MuWAEFlVQuNikqaana3tb&#10;5/RnfHvYztPyp+Lnwm80p8/sl1lhe7Xsps/DquVK9T0RbCUUDZ2KFFoTSZUIJSwiu9hHQdIhn+CV&#10;zoBNsVLBgRwQNFoHijMgouwMNiGUhUWjZpdsUVAOzxIEaRvaVEFKDOG99h9IH+JO2QJbwOmSk01S&#10;W+44KWGZVNvtdpjzeULMf73udDVLhVrlWyhOEkjena0i+8VtwMLIzfF4aW3VRRAwDQWZghKLKiKj&#10;PF2RjPJf8LiIJNE2ARwcHDmW7UmjhmlP5gBxqQryHEJqNanUbORKUFTAYAxQVXLSuHDX8vBkCpK6&#10;5ihQLpliBxmyq3nHl+eX3bQ+1++/z10bW6M7De2fpeL8v+SYLzc9N/HDKUXTe2s6Vc16AMQrVHws&#10;ILpKVkMdRJaYZdKM7D5bMeB+x3V5fuMrPIB9xAB3Eu+fkxdZdvx5UYHMItpStvbrSGi7woPH7Uo1&#10;/9poqxxkF/huEC1y5QdGKf93F+Bny8zOb9JL7vp+BQ8Yj/njY+v7YMt4z3BmyOFh2Lj7m9/LzE0m&#10;ywV79Jcln126klUBe72W/CjQeMhrQFJ4IvQBsAqOOhaJeD9/UUYSsUzoFpaOQ2qG/EsRE2ImgFf5&#10;8h/9eIuRO0jJsRTkUXvr0WI0WMr9Z7otgrLYxfgdAnlabu1gTt+TxUbGf8eLaqWDduXqs2x9gc1d&#10;74JlPjn2e+WyGP62pdiVlT3P24AKqn3UusKlfIUBjyksgt1NSTMpw8ItJh3d+AmAVIqOf2G4RhGL&#10;Ss3JwQuBniUu3EqNSMYjDFTEesRzuzphbYi0UdWTpc1X1/wqbt9l3H3eJ7h1vgsVmtiN7p/1rLm7&#10;ZPTElGtM2x6VAeH/mgOmzwEI95pFTShRZmri8l49m9p8+sawJ3+Rt8G9lB8+PNw22wKZivy/kviz&#10;KhrOGyD0HLDpT8UVSN0NLqY3J3rf7+w/bN1HB+RkOwxAP3i7Nna/N7J+8zknfkMdnrN3v40BP9tg&#10;Hs6K3JCs7MalASVzNHYgfPgfS1cVsUX0RTSVGhWmGXaNLX+VbHj3tIY5nQcQ6qdXNnGEFNiO6HRK&#10;KtSy2KTk+EC3eKfQc/jWjS1lfIrE2ojL3fYQOybWG6TJUunqj50lOu/Ur68+v+OpjC51Irux2W9+&#10;ZpFgZa+h/57H903B7B33bICP53HLRVHbk1+b/whpRVR9dc4bHryX9LI8ftTJHizbLbfqWdP2MR07&#10;8W89qvdhbflqSXcqZRaN2jx8vuT4jbfh+TTmXX3NW0n1uGQdAYMQi8p3YWdzcT/99hP789JRbL2W&#10;NREjQFSof82piPZ5Wzis1mkd9Oz3ih8FulzOvrQ37vee5hf0U2MfMibKW9jQlFWMDZq0MpQRd6gW&#10;QQdZMiIjFSy8lWukVNFtGih6zwqfvLjhDV4+l1zJfQx8fB6+ufW+bMr6yPmNb0BfcHV+5rS/C25G&#10;dvhtli2Ho26g9JCVYimUSV+DVcNeaangcJt+dY7E67b6HpT7UeFvd+2+b+Vw8z6J1+DPTeJ2setB&#10;rCFmkEfDM4zUFFTZHARsqjSQfRVFzv0sEu28D7Ch7Ze2n1ux5f18ox039l/w9GLo5Njpm6Oi+JFH&#10;s/RRpHtZSgadcrkqkCnXIkojWT5ql5lnIkrPKejK2+mGdmf8DObjkC50d9qsu9J0fM57/Fhlq8Qs&#10;KljzUBpVJO7iiWC3n9IxxASLu1JrquWzrFJ6NC4sSR3bQ5gpRjW2t5I38YB5nlfhn9y2PcwCPpj9&#10;x3xQ+y+3Tf1+HH8S4urfCm3l8XYGnu6E66rY3pf2bOQ7dKI6PDeO78T7jo6B1bc/Drt6+YeJjNcX&#10;4aUPbFmM0Gu9b5fVdX3yf2qWas70b7I7LjcdnwpXcfgc7iLQeej+x0HExf7T2lw6paz1QNWtiON5&#10;DNEf3N30ve1p+1HAh7mpXugZFHXzy904eaz6KWYWNmUGudc5HM2sOBuX5QdB8yWfqh6u40MR6lmv&#10;l1VTtVylsj+0/2jL9z2A/2xZKtcl/+P5F+xco8902Nmy4dqpuz+PTEdzw1A1mnVRXaphlfsvvaw5&#10;pDWdQvckuXfMwikt/C9SChwkYGMiqTYd2QxImeDjYTAwq7Cq8Wr0itvs1VfIt8fJTcP09kkdHNtG&#10;wylo1r6VI9YMu02EavNNp6lyJTdU7ibN+rhBy2lWmaXjjT0h+UkYPoaaOv1IzHVm1kxxkb1Lk1Or&#10;N9PsJq3dR8oR5hf8KPsIfdJcvJU4BFy5DONeN/iFYp2A6ZQk0NXk6MFT1Ks5QOHdb9NvDddbeEEX&#10;CR0Ir+AET1Y+Gz0YLmGQCdaNxaTaOpvn492xxHs7bh1JDb/l9E2sjveWeVBW6z1p+vUYVUH7pffz&#10;eHf/mXXN87Lv+vGm3qtwf+DnzdV+e61RxoCH38GkoZeNf31r82CkbdcDvLK5ybthS9tG1lc1+/Hx&#10;8WTZ9fL3huf9ts7nR9oYz2dJpmZj8RzhU7J/wKbcJQhe2nEmmagcGpzwenjhGMvu8mvTtOc7NPvr&#10;ovOP/FIAD8zk50+D2818pv6fnN2+2aaX763tF52L7M7SRBUgwkQExk1Rw8Ln5kimbSQvFWvRkAHA&#10;IhELhTMpynB2EZW55laIBbmNiPUtriBjr/Fy//CAYIREFSHVkmvVE9/tyZtG+tkFP5xiRkjJ7pr5&#10;uxfNKrUarpbtnbW+Hd+VruXtm6a+uOC03PaL1j/M275rZx9yr8XN142VfL6zfT8Yyhi5X0N3aQ2a&#10;H4HDsTceBp6+qezT1WVPaS2+1PALTxZISkRZyutjmRHePcyQ51IYVgXZXFdaB9UtdPq+pH98hb8s&#10;bpi6qI2cDorbf+zfrze+KYyeh/a3ob3oYt9yMzDtXq5znEXE8ZQl5y+ePHv06lZ+Pz9+bJpvbxfC&#10;K3oNd/adRl5PcS9ybOJepTT0otnXN50idJMJj5+sMtG1kARMBAcCQkIKclcAUrb9I8QkoYa8GvKg&#10;1XhTqKtsaQx57SSzE3Ubm7aq4y0zxwscNL/QmKC9CaZvDsyNpbbl+bLsuXIne6uNoGkZaNk0bmG/&#10;ufcnVPhbxviwhRUey4zOTkh4NHIk0cl8c1AxBBE4IOE7iFE/lljC0cf9pT+dzlMlP8AtuJ9LDbJb&#10;b1k/H8oVS4mUtLYysotvq9WGrM/yTa608+GYWSTYCHqv2ew6ZK04doKHceMObFyPMQP3wzso24+6&#10;0/7txqTwr0cXmvXV0+emnm1+mKHR9ZZbGOjM1Ke6xYYPBRdDZQFKIitJIEhKbJmkmz05AXr32+a8&#10;9w5ftYj7MrgUiaZwYrTebhMPg4QCMxrIBMdt1KsFkDCU9k/Zamqut90Fk2IB2N+Zuw6aXM36eXi1&#10;bFMzohYYrsr0S6K/zNj2GL0s6H/hEXkr3PB8ojsPYn+vB2o9MRwk1bvvJQiAqIIChkWcboAKcHue&#10;ukwqxvk22ZXppD7Ya4a2olJAjDAanQj8I3pljcfSgF4l0udfpuW3FR0A+aUSFkwkaBYoRKqppn14&#10;1+Vf0oqNT28TEogesiahyvyLdZDVySJq4Z3VN4QprFmCQC9hJNjIGG2dX2neGT6VMlaJpAdZkwdE&#10;eDQFBgYcPHe8Pt6728rHq2iYfvjNDhN20jcKnuGKbcLRd/nDyKjXsDYf1ibX+/ayNrPF67X7sfLL&#10;gP6/ttSjd5PXyPzS54Y+2sQuJ4fn5cSbQyNDnhM1YL9Cdi6U3+gMwNhpCz3DSaJf3hIazszCl0+B&#10;nGypMHOamR8aHt0kgXjaCfd7DLw+YmBgcEVDluNPg6xM0WM3Md6uYIwcI2586MGYjMIihol0NOmy&#10;JZgQpBvwD5RCK1hOG4H3O23EQq3J2xtMYqwRRoIVZlbCNCLIToBEwajeWMDkxDvCVhfxabtOeXjW&#10;+/nuS5jd2wuaZ3gmxtAQ/sO0UqEZyT85a/79/I/LVR8xDf8HHUAcz/xkROzYcUTb12j16gdtOHVe&#10;2XoiPJBVQ9M3K+KQcvxM4BqhGIURicJLCTZ2W8/ohL38PbkYWmF4gWjq7F+EeFQ0RrDinEEwfzIJ&#10;KQKMw6agVPCwbT4n5+Y3kxe3Oxz9rWo73dzEkEkmFGawuRwnwok3swme09BR36yfM2K4b79PbCic&#10;t6mgXDl08C2OS4fSYCphpUDG6GJEQqRoQxTXcApaISmGsXwWHp9B2LhpAwB/FTgts0so7m8eJWCk&#10;QFE4/PPCOSTG6+bvx5iABhj7sW4RCEeJUX8yIHIBGiJOASQR5ngoDMzKahEpWhKOesTgWlAgwqpQ&#10;BKSh0wJLw/G/ppjJAM8lopHCQlix7JDLvPe0W6YCav+gK9fW1Nf3dtlbr31e4Ke/loevZrfXzv8v&#10;nPT4TVx3XqjartSiZ9h7siSdnFFnQee1U4a0pBWPBSE4YskTJwNF0gSxAmE0LfQwikIA5oMgAlEz&#10;TEkPcQTIg1ww1U8bcAZQFHw8rjdkZohqp5WHAkkqx7MbHBK4Ghjnk/VrAKddCUv4FwonQk40AiBW&#10;mYsNocXiCuEMKNyn0OK5xYilbf/L5n/v3Wl9u2MHqVMA7dQaTxRFCRmRyxmnJPXHBADy5mY7eOpZ&#10;ofd5ZIP+vIo9g89Cx+Hle19wmQcKZW6WjWqsRznPcGTB6/m8XNvpOOgPSOOXRBvKwuP8LsD3pPfo&#10;ltUSLgwW8Z+UYlCNZwAyBzEHJIImDXhtOSl5uvTMIluoEtLp+FskrDcj1CF47IhwZJ6FNgWoyAUA&#10;gA2UNGBf/zlncLZ7M8/KzruH6G88apun3XUzq4/XBVZbLsAmgEToCXxcAXvQQt9rv1fmi/waMDpt&#10;4k6URW6bmyc3YrfIooeEWkxHyBRAu5uVwyKXdGJAPkf3F0NQCjLbDJ1vhXX6ORmAMZuxc7G/IkAS&#10;FQVPScMZsT4beKYIVnlqRqMYpUDGvlUIBlmAKdgAUQkEqV8zOBhiHoIM+BiKcUkBkcMRAZiANB7N&#10;gLr8AhLJDAK2wBmkDrdUF2QDZgqsWOA2sDbCtLGDi777zeZo6t8Sep/12Re5/jf1z8mf2beZUVnN&#10;q/8yBKlard7LlKyTmw/0K43cDRs7HAIWNK38axwJZAxIKNBgxXpR7rN8LMNoUM2iP3iAqafKjJQT&#10;d/1la7Q7/1rH7x04xzYoLCD6fM1NHVaIx+t4B480i5IVN1hLRIyDeTvZEmMw00FJlBM5gEvgtsXj&#10;sYgUWWLCGmj/tAZbCmADyMIY08OYvdDpge++Hmzp67nIwkh2qYVHBxWJjGhyTAl4CzOwBkNS/hl7&#10;AKNEa25Eyk1zlc0D3TX2yzLrXM7ppTO86LCmTceKR1EgKXc2kNfP16aeBbB/SdIdLb60feIyTNQk&#10;BOuv1/FP3wsSzEiB8AXKolXEHoWIaVfBbi1UtzXn0K+i2gXCAM2PplsGgFZBZkoDNGjfFPynYXj4&#10;8nLZYXFvElR4N7GUga1fIwp5jNPwgPD0S+S4mDWu9gUql0YN4FcEC+FzmvMG6ne3/NRUtcOU47yc&#10;InAJBMJ9xR9pyYbxrEaC1CAqBUYpggIcZkm486qzghuDTeVtximmoSxQLpYIqeL0qiVIKRSvYizs&#10;YYrYI3gLaI3NoUzgrOCga1bDNrNaW2neG9NUNXA06phWc/T2aplyFAdX+XzWu7DctlbZdOWbFFO3&#10;UP9iHj/jT8YsQyfF3aOzUA41AGCZ3yuqxwABJ0k0YQgHNPhRm16d95MnM9+7arax83ib931qZ8rz&#10;YzU6uD4BG6es+u+/Sg2NikC57+G+ru6ok97Lxy8r/kU5eV0hFSQJA5kQEmYIJlDBvUYcPhvBmBRr&#10;DCWJJnxmW/vaajBsTdbP1UshrV3ByYPpPT/d9BVpdrXOog648739eukEUMJU0ZZba9jr8sNrTyxa&#10;3vYtDdPiyfQuwLPHDMLcrxHPDZsMIj3MjQFJQ0tmZQ+pAYQlaTbqF8ZpXfsj97qUgbvyTLPd0Aar&#10;TNhPXyqT2ZNuzdSavc360FdAbLEV0r105iCC2mClqFNsAYgImNVkAfaexprZ3oehnBv34QLs3puE&#10;vvGmrd+CruPhRL6bL9jUYI/g38AftAyXcIXgOZ1/MqXsu5TWAihL38jY2OSzWFBNM4D+v/zeQKBO&#10;ARjEgUhQruWRQFQR5yOY3J27UXfJTjFgfLaDydL+FBh4yywAMNGYAomFNloYVkDpfPcmwFxeK3tS&#10;zk8QpGt5MqBVcMucwXQDjQHlA+4tHmIhMXV9DzODffcqaJOV+XfzG645uUPCGxtmeoy4ksOuEMWQ&#10;hXUFycBQNDddjy/EMXn8nfZGbpFw0TiWtNGoKmsn1+uK1mywV1qf/JWOhlYaLrPyFkXl4l34JJmc&#10;oqGma9G1Sg4D0up/lmVHNpoZ043tbJqqKPZLUOn6FsB7cmx4bhi4NbNf1FsC+FTh67puzgTacnbc&#10;xhflZmdPVmhH1DIXtI/c+bBnUd+G0Rmf/RytLM8taZg94Eh4fTSW+KqwaPGy2JIuOsfN6Z2SgKeW&#10;Oesd5k4JJA1tBO5jLghm4bKSzDj1fiqp4a7fT0fW8j4HQ77sXnN6e8z+nyr2f4rZj9HL5w07Fnrv&#10;PegmZre1NJcF8e05541ZS3HZhC7AamoE5SrKwFUxDpNKNilNlIW3gX2t/s262ctxs0pg6ZvdpY6U&#10;J8y8Wp/rqkG5NJj9LfVuQqD2F6fP86a87w/lvKcmL4Ddy7XBJUeuR+wn85/MGetegKtN8kS6uHVJ&#10;7FC8kSu9jVmWns7fQy1452MsLP03dGRrM4jaDF2dSlLf+3WN85Opi6ziccsOBRy70r31OVAiOsjk&#10;fgUUzVp/BRhcI5ViDMFSQOo754PNqE+cn/s3L789/uPB/Ti0uteZJPlHa1X4h1MNl6OJEKc684so&#10;/UkRGkgDo9floIAcCICrbPw63W+VY2ptHa2osqlKxnuPqeh0rWC2/HIwhhFLc15NM0SfsujYfIxO&#10;Gr6wWL9TXfotvY9FXBdeXaLrfjJCN9JkrGIKiXki+uN4JZGVaMXp/cXNXvpX/dr279Q4/nl/uVzv&#10;g8Dqu8Gsslb0DQQAVAbyoVNANoMkAwsIxtVc7fbHVkf7M26XlTI2+p/JD+At59GDVgDOl7kuvXVr&#10;/de1q6ikjlo+H49bYIlHCjDg6DJlFA+AAQNX25+hsCujxq3V6vK5ELhYWlM39L1+5ro+35VedZ/7&#10;CPJTtjaP600+NifXTLD/UfJxgQVIiuqrZ3fNsRus3mDOzvpXViXwuLgxaVPzMiqoo6vFdZ/sNcy3&#10;h9G63WNv69nAbb8r4XP8/XJtObK1zcTv4d5oEbmo5y2JlAMpODZACBI3YzeYihluhphF2x5gZGv7&#10;c1bN84i7lfm9pqrv4fTywlj7/zZJ/495fbTe99ewx6209TZtp/PhxvNAEpZCwpwQHMQbAccgLuUH&#10;Zs13Zu58JEzpPvRlfA647s2d5BF2nlG2JHyOHn/O53levY8v8OeetwiCAKhKSBBM7DqKwSAiMVOI&#10;EbAhIJYDUJKoMD9wdZ3s3sChH++kzdb8sm+65eGfpTpFgfAEcnZ5p8TWpUq67U0Wc37Zsc/YzYxA&#10;KKuQCiFoYA/oCA0PHoGICvBl93E8sPiu5/Le+P5Fhi9ystPS4+29z8pC35duzAawIYxISOMUEFhx&#10;HouEIeLMZ40WocHd/KhHVZ1Uk9XUZGnZgdQE2b3HWcYspjAAS6QQQLu1OB99SqJrpO9h2fHdFXn7&#10;JtDeMaoGbRAyEvoHBwdKAFIfIJy9ocX97XNl8vCnKaCN3+X0vAvvfTfu0zCXHRzRzacYk72koRsl&#10;vO6X92reTnbrTZjPxGQXMRG4Akisob0b5B9iYlx6ND2cKDZGLmCSYAL26+lQ6qRfe7s6vmdjA3IP&#10;FwDH02le3XKVdlpdnnxW1zPmJd8D/19G+p4SQPvL8doPdsGHna8M/1np3Le6FcDquurPqWk6uPMt&#10;cHQ99jWhtpaGb5jEszQMKXBqbrNkYKFTAycgrrDx91cDvocKffa3f3a5n2NdO75nA2eil1/fmeHv&#10;keH/96e//HQ0uW2psfp6HmTI+5yj7dTiNosZdgARAiYQhM6z5sCZholHDe/ldLnS4k2jHRAn0G03&#10;tf+gyr9O//AH/94G824Yi3VETxFgzWCtZdMuuiedDJj8kV6U/WQp+ZrtmEDm9X0Imm3Fm9AnTurj&#10;mJywuyTLkXrUQQP+xbvleVaxOKzmXEDvYQxYJRQNowtriEugzfqMmjt8hTllCmjCyqRqxYKH+klZ&#10;YhekRy/ySG5GoUPXK60EFQFMAbGDujH8OcUjf6k+UbjNcerHtsl16WcuvTbW3Y/C4iDz/CLk/QuA&#10;QAic/Sdxq5sI2H51oyD87YWwJ5SXw2qAKUOoigH2AYxRIAMReKqZx6ChhQIthTQ5hzhSxMjkDQG7&#10;dvxn8Vk0oZeAEEJc/P/6JyO0CMdTOnJHxZPZNvc4yq6QiUjSs6h4q5sKg3X1bMdk/U1PHrCnE6QA&#10;gz/OoQEhChnHoCQ9BCoWiRcZWxXUzLfuV5tzhircizwPyHt9PP57sG7xABk980sspnI2UYP6znHk&#10;oWqHrb3aruB80rcn5LCkxZcyvGTs+XIH//037Lxj6WFFJwhisxJgD/++ffB6q46/j3lmw9cIsC6y&#10;SH57D+xpnXXezteGHbfH1OtgsZbI+FA09oyE8BVgZdxxIfuzVuAA3UbG9Hdhd/ulCGD5p2Bk9T9F&#10;i7zYyjZnV2tOr+fF1Bt99ejFDlqX5Fm7ijBBCsg+zghLJuwWRxv496BB/Q06nd/evbBfkhS46lxN&#10;G14psXjs2IwDDECb7zt87GlSzdbjZVUloy6bhu7GdEqtt/CKs7Th0XXPxuZ1yuKlRQh12hrpTuZy&#10;vfPIKUSoutH++ydvGV0t/lfCAlzXNr/T0oTiLrMu3k+mVZ3P1eFpXs/V8+4oO2JrBG5FeqwM4BKG&#10;YXs+iZrukUFNol3gyGnCCWeFkDJSVum0DLels7Q49AiKSGeTIKDceQ8g4CFU0R/DFpsUIXItNbh4&#10;CYUqIkAwWklrFSQzYZx2nH7kXCyCwNyf19IKqKB4kQxiDjGpTJZhGEIIzNrFdBzFFIoIU/NUG73q&#10;3va1zRlSwCEwBgFbWm9zAFSJSPMLrBEtEkQEdRAUea61rKzRKgT23DU5bYqWMZgAjgIr/24GBhn7&#10;zQH2LH8opUeEGUBUvJVe52Vgb0O3SEwa8FUYAqX48YFEQo8QRwAOwmGwAfDy0BwQJbzCahRLMgQH&#10;AlQcHhanx8atWXcZ15Dzi/v5jMu1hYq+7/0v7ytzJ0EjLt8gNm31sH7WNQ2bOvap0IQTgA2cZJBa&#10;/3cVUfZx/N4Xoe72+tdj43O9sJYwND+Ts0pis9zbmOr86YMf09Qw3zVzrC4WDYWiXvN7J+fTsaRn&#10;u601EQ/W+oXCx+sNu7677Tr374fpibX5tg+bceV0GglLwMo5lgsBIm27PJ/ns/F11CCX7DWOF2o3&#10;mmu/fSeh//+U7ffzAi+oavEQkPedmsKM7+PVpIse6lpAA6KLjYA80Fm8fKvG1uZ9cy2NflNTdS77&#10;8fx1I1/hMJDjhte6cs2rUblrQQ2P4/Pk5r3V7n2k/r06Su+9/4kOxCS8Ex/lm62r9rn6Qc/H8GKo&#10;nZ1FmvH2EGE1VZKGtwYAAGr+gPzz3bn09LGjKi+nr2unZz36PeUbXkKHtAqF48jiq13lKEHJKWIt&#10;wB0oGOsNYb0IRqa8Wui5sB7ig5+pi6TVdYPu57zCWvc2KW7nPXVtiY832rxlOzsTBehSEDoZ3h+8&#10;lkFI5iLOJ1vAJIJSioBJAIAjiUqACiB0iCGIFa/hzDiAlmvNGCwRRpAQPb7HBAyaQAtwRGkUbZIs&#10;UDx2T6jJzu5Q+hj3Yo0/bV6rhg0BJIjsjyQi5B/iAlSaCgFXjCh7Wg75psnlexLXa8vC+7aglxgV&#10;YUBIEaXp3oeMGa8Ejk+0CjCjWn6/Jp/KnOa3hErve4UMrrvpW+Rh/9PSZpfL+dQyB8IIOcWdRaOZ&#10;K5gEdLqrHeiEJskbvZURgQDDwihAm+/fEB0PsoxAAEeESADaBCCYP0QwWb/sXwHQJLpoQ0LvX2ka&#10;9AbtBcf7tUHXdf3xs1s34nYubEdPvlBNdXKxEvI85Sbbpu4GaF3GmlCS7c0dWNl/BCcJYBoYuGtd&#10;MiU08ntPQjSCJio31gRY6oBy4or73gP34AaDnvpt0gWNbmqmzUaeRTSVPkxVlcr2G8f5mYdYaZJO&#10;mmW7/Dholjs7tydn3A1eDaCWfBTv5aAfsL3aOxnukP1uRevs8i5Xh94e+FnHjL3XH40UX6dT2OPK&#10;rPSV5H0Izfd0IK14VCA1WxRmaa5++mRbPjODVrLXPLt12/8vva18hNmv6LZ1DDg/SM/ZdrsYf009&#10;WSeDBQGyiAWnxw8N7U1d8j5Ad+0Evh3Br4fMXa89rM9miDNwvcwcuSqf+Ky/EvHP5NH19pZWkEdN&#10;N3NDXLxYYWCbVQkkN3ZnKqoNMjpDmNCH0oV2ZNQ6H10XiaJmjru/0HfQ8KuFvZNene67NcjkBRza&#10;KEHLQjJSrh6POYGrAse0ULUldwCSsJlrh8pHd08ZrOVPgdqwg7b/C/EYKcfjITB1/5iyf92wqPI+&#10;rXN8b23dbp3L1XsriSo7tFo3TQwgSodR4ZlgEoeCkoBeRSJkgogcN4+kUS8nwYAWwBlDETJJFzAo&#10;UqgMQZUxKaBiMIWTxTagUVAF26XMZIw3A6MzhoBCCerp8xhG/7mNkf9DN+t9uNPr1tjwVCNoiQBR&#10;jZqMFM0MwMMSbaAbUovsXGNk6jH7Yc3Z5jlt3mjLenSKFYABXAhnww4UNKA2MAJUqWBBwBgf5/U6&#10;DibMvpWA13ESaXTZulcenAZBSkD/O2tZqA1gBGHYTQorBZOEWNbgICs+FBQTCN3lhocEmYAEIagQ&#10;WhQOAUAt12BgFkGKvlMAXGcDkGBQNL+by58xfWKuKEXH+1y7ICsSt7U4N/0xR9Hf/RphMI5KBshi&#10;jEeSgFxGYpKuXxbUmGsFKk8kCtQQTDao8YcpgkXu1+7y+H5UD6LrpblZ5m/WSPGTtPI19er2JIj+&#10;WhBm5V54c3XTqIsYz7cCldXTQeyEE0KszeSDteyd+CDTSuvlTD3W0KSpye65AP9lPn8fQWUvBjeF&#10;774C7jeWDnm++gig9I8DFnD6Rtfv6iDs63X1vAItWur/k1AEjQiGSeGyZHK0OPnQ4bDOx/yJ3HNz&#10;63W6TixvEVb1P3DE/xsvv1sfC9yOX/L0fzLHl9/alNt8+jWBGQjBhFY86mk7O7bSvrQ0aX8OA078&#10;Xu7IO3B0u2981GPVY790eJ9nT8mq0uLasGd0AVMgJANRkHE8mRyD/3cXAJUh+yhCLF2mzNIakogA&#10;pI98GE1bG9DW8RhatQiM/7vQmiG9mCXHaWhZGhwYLAOGUVZQhGGKQIMjbbAIWOA2RyBEcLl/DUYS&#10;wxqEkMycCeGsvBYydZM56/3vnta93dHAJ+4G+faHftPbuzfjS2aSx4OTnc7O6mrN1bL0Cdgkyl+Q&#10;mrzCM4iMJoNY8w3K6BzRFQ+OEwOMX7UYgQRO0AHHRwvydwFUmQhRx3pkDCKQMwTWAcaAJQLPACdO&#10;FeR02EQsiI6wvHNvrPDSxd+IMgV2CFVcbC9iQARS9EsMSwYqQbiOxQ0FjR/b8KEWqWW+GbwuJig8&#10;kW0pBSUkRyWmjISBdm4UFVxDjju1N2hwRfemWzCd5qqiXtkhxNu5iIhcES6eCjuuZX4b4U21F446&#10;MURy+k8Fk7MCITwbq1UEQuFqcT3bO3ICQ0CWyD8ZgsBfRARVCkEsVVWJjmabueukn3Yyzed1cfmO&#10;mN22jk3f7frUZzYrVq0uvEFAsyGR4n7CXAUoX2TT4hZPVtqkSSeFFhQf0bsomxMpb07OipWNHDRf&#10;L2VVORlCUo6WfHvd/XS4uZRejVLC8TlD+92dt8MdE0lQk0AugcK8LIIIZbmidTrYcUYxfaZ838I3&#10;M1fNLk/ZOOJeinW28a4BvvtJtqmrzCw642thmHqn/ct9tnfzJVPc+aC1rtj5Vp8I1+vIufkrkW2d&#10;iB6jshjpV3Vqf509s/lk8mjuKQ/kNqDsnez/TNGzp6+iRjkMXZ3czFd6pIpeZiE9gygMBCkLSIVo&#10;lh79aaq2asd792HnNnY2ZTrfs2iN5yUb+Ol9V4Abz2dhgtjvra7z+LJwWjpYLH1cUokINGlSkgKE&#10;qYOUEEk4NQOLQkUCSgzBJWMhPwAyBCPW/92bC9LWND0oON6bPBkd5Ze/O7JFiE45siBpr36XREAC&#10;QdFeSRU/KVV0ZIRM0YKhwsqVh3wZKdNiUHQ+glmG7BS1gPsHmDyLuW2KbvpLjvH1TbvpErksNOjE&#10;22wleluXXfvHKYM986R4ZrqehHjADaBUxlokOT4tddjNKJvQVHwk0v0mgjYpk0CQyAphOnup1YJz&#10;spBKJIrIOEQKJcDSiE1RBUQS6zknfLq5032f/OW617tTzPkQUpgFUqQQABGaGZDhshpKgXg4lFST&#10;MHlITMJZ+l6I/nc8tmrLhSYMQga9LDHzy1iLCEuYXESBS3pD2ACcgNBUQo41JozvdeFYe8G/GaOm&#10;l6msSsIRr6xEFDwnoBKOIQHIgGYS/csZS4AgMRC7R0EsAcnGaYR0T1jgjKmSIrTeoVkIs8ykhGRE&#10;Ft4cjkXpBqcpNtZ0vrcWIsxOjz/Bf7+Lz/tC2r+mvbw8yxNHpCyOOrEGGB6OQCtkBgkHIShARJII&#10;0AixP6YIJwK9HItRWRgLg4haK4RODCGExVy8SDAJFSjmTxXYRKDfz1hi5PrGnwaspcnfc9+IEhCN&#10;+YexuBS1HIuEHmUQhQyeQVNOBEYI0iw8HEQX18LKmGXyPSLv8UomCb5Rn+8hwa3PrkqLy+GqhZ23&#10;NDAATb+nph93Ab734+fI+slr6nW/SrmrQ3o1kYKAS/riIv3sX0ZW3NfabG7nfVTfC6Mu/3+hbDdS&#10;dn1bOD6HQ9LePnsdhK9CsoESoBTMjWKhD2Hfjt8CD3P1LD9nTjZ8PI97bjO12zd93RXyvR0bbF0k&#10;Bh2Y8tXloE2gDgCSRksgoHOuuCd04huU2ah0D4QqWCSQMLkEk1JSlSomAIWGkrg6GcJak4ykFJb+&#10;OMgpBkr+VHIVYolgMphtNmEokAPU2EoMpEwjSlCwBAnGUBRRouWmlz7AF2DmG0MjrP45IZFHtjCR&#10;C09p0zRrZvAnVfCqNW+2Tb97GKb3uydhDWtXMsPWjtGjxq1kYeMw/qmThYGNf02HoIBPqGTEq2RU&#10;wiXyN0nRBgm44xCIkGkIYtOT438JqNH+CGBSkrZax2fg6GCIbXqKuhl+vDtpS9sp8X6eyDub8EtM&#10;KEkxjDAkBHIOKBlJRiLgwqhPWSMqAVzQaCPDr+2Ke2hyTeIIdCc1xAcSABmcGwQLRBAy9nOG2gsc&#10;Xx7cSGx5rNry+ryVUJeR/ex/ZkDXNY4cH4ZKWO5GB+4hBP5Nx7HhBuQgnKSmQOmt+FWlZgBmETnG&#10;gCIQE03lJlElqRAUGxiakzCQ5iYkTR2ACKe8dP6rINiya1Jv9aNdy/Imzvc9Ss2+kmWmP8u1Tl0D&#10;zCgoBO0Co50iMU4AAmh8gpdlsc5JDAw4SBASLvKrAdkZP7YGMQhiGErlykSuFDYFRDmSAz4FFdiP&#10;IWRdrqL31Xt09GZcZKQ92EysT93YCFQsHAk4gfhHVKDxVKt/NXyKAgkAHwSLiAmhe8zAyoXHvkh8&#10;WwWOjD3jbOQXgCa/ea8pw7W8GRlQfFmzQwBCof++Tum67rwau5/6S5417eWXovIwwuy9QQjCunDV&#10;pG+HvlDM+1XFr4bjfaRM13b2v9nas6dsf6+nrLdwu/s11vQfjI2pAkqgKU+ow9xeok76jtNpl6t+&#10;yxPCPO30QY/vEb3vd+WT65O4uO8nqUNng8oKIBl1vwdIYT8HIElgYcheTov2AS+UNiAj4SuWKiOw&#10;MbV5NoEhSEjgAEM4Amy8xqBpJFNbeEPI38AOgWh/MsFbGIYiJhh8S5YNVhAQY7dY7XAQDjAJpMIX&#10;e1sAsqhgOCkQ/ACmqvz9+TfGRCQIIUXhbWs7vb3RrT9NUS8bayXnL6GDITu6skd9lmRFhtxbv9z+&#10;U3/8OYZWCUqwNBMGjoNbIwwgmMwQjA1Mhe4BPToAROUSQLL/KEhC9Ia0gOXDMbprkDMkAwINIewq&#10;Qw+7N6zZ9o6hrXX5tH+GA/1k4JEDGTg94D4UFZG/MLWEI+1FCxULpmHIoKJggghAwKbjrnICQOeQ&#10;pqcXoxYCZGEGLwNa+2sMlMEVGh/+yu4RBAOIllbeMQIr9Mxb49TZbrsfTtUcPMUoLfizVgHaEAYo&#10;soOkYTrbiOQiOqoDUBAISSAhLjiTayRSicz0U+wJx6AQ61AZyIJNQkpyC4CKJgzEE70FnxJLWHKY&#10;7akuTaH8CpQ6/9iJn9f2nGw2ZJVSW+kjGtvIChoAJV6CaFlOIGCJRULJwnorwWwhDAEV+DPtWNyd&#10;FYzdI+mmxXuDKwW+dCJnVkRjEJGwGcQCqNaX/gLJic3pOdQBCgVXI5Nm+HraqekDHyBkQuy1AyRj&#10;1eCCCYVG5EdCgkSnf9EaLdFkdQeFfu3kX8ptAzAkQulTytP72w3p36r8oKam6Vo3wNc38dlpp7yP&#10;83zPE9yqUTW9TR0I9pGalD90NGRJ4bug06+H1MvLYvrVZn4nXFy39+83n5AL/5e2v9eUVbnu9tx4&#10;/Z6mgPuMytd0k6MraeZcAOuRc3aafmbdcGns1lze3DY/3FPgy+S29EaYR3udjJ3Pn5KmW6RrjGfu&#10;Ae+75xGAOYvCZbizQAlO5VLzscST5wFshDPRMSMQvG/tPQCtqC5pzDTXoN5UBPYWOzSBkLyjw4Uy&#10;C5WicXWOFzXJmPCAqmyMIYnGrAM1opJpvFUwJlwU0JJJBsxrowMD4wwGDdRIje4ZAVUsF2TGBRJS&#10;5JQrKSRDUXo0+f2usbsYPugfSsp2MlXX6Jemx9uat9bTsEyrDKQk6t8AbvV8qooTf9vLbfF7BHux&#10;zBPOJWOCZcARDVWICBEMMlXGQ2ERW0lBkUoYNkwDEWBqULvdIooHHJeFu6bOJvju366m5kfM42xn&#10;3kkfl8/LduQAOAfb2tZpeSBR0Yq3hCL/r9CwuTUxIgihyHQ04X64wkbc/ZT3yLKUFGVAhUAqPD+u&#10;uWFCB5II2K+2WuAusTf6XMy+cazBpsNozCpPVugGujhqyJA16jIKAaoGWjkZAOQygtEpwbrgOPEI&#10;FqWzPyUAFoFn1BxgJSgJJ8hNghGsWCDVoBsiJVUiPMEliKAQL4hAlCF3Ovfjhe1xpF2f/QCP/fXp&#10;e982z0O/epQFLfZIv5Z/YiRUPlgiEghuP56CmOIUoSuYphqACiEEwiAKo7sAKkx//ZrFrqCAFF4+&#10;wDxaYTQJpgCYAmgyAIISFAKquYx5VzACDwokHTEDuElIIDM8A6FoGElgeSQFjCuMKcEkjfWIApM5&#10;8P9QFt/KqYa6iFyCY5u11Wrx0u047wPfuM/vDYbhIyNJOQsfvh3hJ1ufbRjcP9gsBMIKkBGIzB6k&#10;vO8Sl/E/n//PAPjj473/P4Hyh6ciEO97d1a3ocPh84Qmc0vUooLCMbicANv5bPdzZJM07WtDN63v&#10;iR6v5y2fHA69jP/uedYuFtdnw/nhMK7Y9sJR0T4y8hSSQLwwkIKbMK5AOZgCQsGd8PxXZjGSqCn5&#10;D1woLASYgtiGaDPrwEes0rlBhgGESc5WReQuiGSuCgbd7G42oVCwYQCpEAxeIS5AyAhIP7F7XKlt&#10;uQVXOZBIxJjYoSocEbBZOgyjBuCkUCwKjOgt7f0/IZYCaEgGubYVtuNZfvcXWlks3qbsjY91o+PI&#10;tkZKsZF6rAlAEo0sCSERdXJnXWmbWwVVjqLIxQCWwHBCIn8oiECUEKV1i/1+EW5ZNFUCqvhykBiG&#10;RYN4D6qcv3+AEzEma1KUd14glmu9Hz9nspSDTkeloyGIE6qhYFDOrTgiTVIM1wYyolVAK6GU51Jg&#10;9PoKasSBE2EkMBOp1hHyEdppwlw4BQCHACPRlhnvLxvEGXpv16MeXJrehwsjIcLSiZRYwvUQvcMw&#10;Sk/XGVEQC6HwuYvn8q1GDET8YcNxwyGWoUSQIcBEBQ2u595snAvAwveiAREQ/2DT2fUfCtr6Zs7y&#10;HIwNBM32kEJfSY+exPaYdfe0rKwSGmUB3P1uK0nSlFDkbWOUz7/RloMJ0BpBSFAZTBrQESQOcgXu&#10;BZ+5Y09BKZYgoBBBUsoN6ACjFFwCcPsj5CsIwEaPz7HQnrvCJlj6g4xo/f6IOFYYcgSeRIjV1LFI&#10;TAwrgZH+FGGRPzKlyAguvzibbujmn/xiCJsoFMspGMwjAmE25qDS3tvAqxr5r7KfJ+mwnc+5j50M&#10;fs/Y1FRbPN3v7su4F92GR/3K4cOo7hAXPEYmMmOX6efTj5PzBfavL5/Lx/8rJ/1iyU58j7MobL5N&#10;LJfzRkWSk+MpBs2dgFVVc7a8xkvstp2OGuAvq4N/Ol0oe8txcX8Gx9/LbG2t+Ol/mYYZ4MItAkuz&#10;8m2QlZoJWLmhre9O17EoIQSgmHCroQ3+FNMFCsZj5J8DyoVTIVAoWQ9cEh4msAhGKByiqQ5TMEGf&#10;wOgkFFSDjTEr5IqvZu8lEYVIoOFpjowxRSHw5AtcWkpYx5P0f+T8DUgmEtEWILMXJXuzdzuRCa1U&#10;gLBEEPcPaaomsd2Qvkg54B+k0VfTvZtqo73uOg8LcAxqDiEJIBNjpGDMpldQQewAxuHEwHWMhFuG&#10;yo6gcCRLu7KuLhYhiARwNYJOpwUIqRQqFCgSMCQwEdgspEGZgV2N7+BhffeIyy3K+EqTi7hHhaRV&#10;wQ5O7+cBZkMjXCSAQpAdi8KhAhGGE2XsDI7R5rLatFYirQdkgmZAEYFBACBjwBaRBOA+rBVSnOI/&#10;hj1mt8DoqtenFEBlmAmsAdWEJgVPAwwFpQJKS9HI3oAuB8QOA+mPBwIjGGWAEXDTCoOgGYNRMAEF&#10;gdnHCYTZBYzGDZxGYOOuT1FN22n8+Desr63fdTPaxh77haGMo6IKqm7K0CEKNPcOgACcDJjHt2Ds&#10;gSYDqmPhRkUtsqctpGLA0AWt2RAe7996MeeKaC0N8cd+DUAG5oJJQ51gliq+BQGQBDKcJt1RwKl+&#10;XCFZGINurtnwBAZGU8MIxRVMjLocqtGIXB4ISGZEWaIR4HLGlYBxTAOjrUmQEAgBogKZAUxhWgGF&#10;GYA1Lfj4sItRx2cyomvnIT2CqLPDmPtzIEN31r2H2uwiW1pDHRCGRbbJrtvheln+a02e/+Tm3vC/&#10;EvYbl/crQ9xMnpd029fuijmIbHe+FXC85dSNNh+7Ds9jZob0l40I/w7vews5/zv1x4XqTycD5g1R&#10;7G9VJQzsv+gGaAMN8DAWpVuv8xejXwsYWHSGE4NUBFcFUpd5iQTIJTqeKJ04fEHuPShjJR0sPKFA&#10;SEIwoQMw0giQLQsQYWCxHyOkCTQddaoGCTBDe1UzqlGZBBhNQDTFHUKxjTl0t8ChM+lFHEYBfB8N&#10;Ug6c+aPsd/+Jy6E2qQYuFXbCCKAUU1Ulv1IkUruLDJ3vDnmwBrzXzcHiuufh4/m7klZJiSFxxt8G&#10;kEhoL5tJvNz0NFHRFTh5CYepyuDZcpWgFMI1JrM7qAWtGg4J1pslvBAB2JlSWKbp9krgIpMRq67Q&#10;djl4CSJJOi6XvDAr83dvThElhwSE7RRI2BxOEYrkyQAkOF6FgvAMhPEWspXMh/IhGZkrGCHBSOQS&#10;KByD8QrEfAgDQHYMGqydjO3KWOqzSSLRTLV+OSD6L7hYNOIQoDVQ42Z/fb9miEhca85frq0KNoHV&#10;ChYGV7O7WgGYSJrZ/moF2PB5YWOAJAJ65ngKpXWlLPnWVPqon6PGKrhv9j7fa9arZ+IdlHWHDBhh&#10;0n578FIQ08AmEDNU0RkDagJYAhIExkSqcAgqf1awEYhq2DkEAj5CJ8RiXBrhNQ3nXtHF4NI7f7Fw&#10;kPh/cuHgUzOlshIQhIGwhJICyXB00twpKEAikLcO5O7MpKKRQDe84YDGECLc3H8GtJ31ACDr0RDu&#10;uH9mQfZzZKIwiAqpBEBlrMEXYqZvUu2fW8fX2nTqIvtcTUzvJthtZy8nbrI37K4hLbRVgIw2IZdl&#10;kOh+d6rZLyJeUPzs8gT+D6i5yYux+5g4uliekUkV30gYp8pmHbNeLEx+6gD+2Gm2vfh5Pr2G8nxl&#10;yOt+2YJu4Hs5eDJ/mswIM8HZxRnQiio00aA2MMuvVJBFIB0CGUIhkMKAA6+Pje/ACXUsp1DCEkwC&#10;LBL7C0IQlgyT7fKrHTDSzyUm5VBGpIcSCTOiRqD2e1R3yuX+s7PW9WC+dd/Z+3BzY7fqxT+Ied1x&#10;Esu6QpufjwCEhkWOkIAQxiYoTAlXzGokSko1JAY0YhUCQSQWCLxFWi12tdoAbbPQuR6rCGypEElI&#10;pKqAoupi1fnA+SIzWx+2c3vFn6sNodpWibDQ0/mnb5nLj++j7eWbd1bT6uf55uNNTpIzyVEwOqM6&#10;8C6q7QUR29iSonoyhHZpVSqmei+bAcMsXiKa9albeCnq3Nt77xJYXMhchDVJMpiB3EJlevcKgjFl&#10;0bCXZ+PXD5pypu20+Wj6GlyHXX4cWTr3+bXHbVRTOYo01CGIDhHMs0I9txXb5kgJhwXgEKkj28Ld&#10;UJfsM4w0CtXGO4Cv4lEcXBW/6wj+YhADdwPLGEc2+DyXHGvOHWYXUPDIgZAWQG3HzV8KMqupZIso&#10;CA5ObJk6jvQQjxSOY6G30BChT4LgULKZ245jTjjKqMYIQLHfRPs97trqX9Q4DSIwUVIsQ+iqIytL&#10;r7guOglPEf8SESabr8OxBjosGf2T9WLsacqHpDUilujXHIMy4hVVNCIxtqAU76ANTfu5njgdseNy&#10;fNvLk3mQ7/Zt9fl2sSlG6Qq+C6QkaIblpBTDIYqaQRk5Gg4Ut+gvHt4HRGTEnP8VZSuhhzAMpWWB&#10;e7ni59Xo3f9u1JJL1E7YVISlParvTwc6GUBH34jlCHIDZQRTIaJsdZaVVndL79aAkCQUmBkiGcKR&#10;7CAOldhw5oBWY9pO4QCOhatCExZrHkiXmcAcVoRLQygyr62YSFx1CcbKNIA05DNnu/bV7OH1Gzw+&#10;9sPg9+xdrvPY0p2smvUeNr/K3GFDSkJFUO0sZX26XrNz3908vnCb2XpP18r7DzrkxbPhd3e9ZPt+&#10;m+Xq5hYWAYhZYJ9abINRrfu0zN/38Iu6Tplt/+N9d8r66fEQXOW+25i+Xrv55fgqLLOfRHdCB5LU&#10;nqdxhi3GaWgtrk6lEMutnmsRUhrWFFUmEut3H2dkoqIRK7iCUmJzP4nPZrAUCMkeQEdd1nKMxqAZ&#10;gRvj8I+aTVCAVSexEp2Q4ryFkGOiw+PwHPSi8ztO+zz/t0ft17Da9rOifcCfvy1jxLSGrWHCRzUT&#10;a28rsbG034MchHoCyphbDWUZQwWRmgymcpRIkqLI3XGCvr6lTN93mcF/dzw/f9Jt7Xx67pfCmjfr&#10;0eC9lz3KSdGNPrSrEyAV4aImwtRwwQAhFKERlejQW0wjla2pQqDBRBRJiaIutEcNpZ7+Ly5p/Eg4&#10;LdPKysYimnQ0GjUIkcEU8XRPF1Jk4q9SaioGsAt2tDRJNmbWVDTd1Hwy4zZzxjUhFkU1oHJiISlL&#10;hGNyUg0Jn+et45nOc5IF9qx8fa3Qmf1M/BIhhghUtTQEArduMooCAUenXH3rcAeWMbgGjoTwBG0o&#10;lDHMCMqQLVxiIi6s3M1O28/s5P45PufjlHpOz8fs95G0mdmvZl9Laz8kGTdJW3zKPxpF8GGuOMa/&#10;1usKcNRig4hExEpsLE8gsg/D7cP5uHU1dtHqp9F5/BoTexuZb70/q+E6PW7XRX0Jyk4MZiTkgojZ&#10;uAjCsjLMQmYUkXdGrFPLKCHDq4yc6MUYDnyGMhGWZH+CEqBQhU9ND+0ZTwZSnH8VDXabS7DUJNRY&#10;PDLJDFj3fQDdhSQoUldb3NugJU/X0S5+97xdkDmf5p7Vq5fJ9YA+j4tOrJ8q8Tnu+sl9r8M6NZ0Y&#10;XLj1UY3FlAXJLdvkvo+souaPjHdZ/YJ++P8Tp6GDt12zfOo7DlC3Hj9XkoMsE3jnXBZXnV9XUcvU&#10;4HSfudl5T0pHrU/Azemm9Dk5f+bUXWwMJxwh6PZ1AzQIzeLcyl0Fq7VFwDGS6htXXfhooEWQKyOd&#10;QAlb2/9W4MfbJGipw8itptNBczehKgJqXnKNURrhFqMI9Hci5R0ZrYmXQuMWTvS7CzW/0kSKjFea&#10;Xwtos4artr10t0yq+90ejizdYMeYmo7Z15MsqY5f+opXz3rbVS602+/XkzI2ayCJGo41LDX6p+dg&#10;JNmnbrLkJPxVgqNisVsAI3QpZSC/crPefnu4WfMblMV/HxO39blAOrrRpLRLqX/qvsyeahaMsMxJ&#10;+YvNQupoy2JKvE9D+GcCSAbOhGibgysmnINEPBpqG+1XurAIAxkBtkPOwYnAc6XkeKp9Bio+CakL&#10;DVF6hTXKERVbsoLUnMCkXyuSUFx3pKQVlrNpjFbDuRRAFteIdgROUtNCWUQprFlT3TgFn/dVjMPT&#10;lGP1I8WRxSNqPpCtuThZkHdGCyWcsIDTKEZcVuShsFrAWlCRDnkfT3owsJPNeQtvmcKIh41cydyp&#10;pZtFe4O9t2nd7VLVivpheu+ojstrJ8xOt8JNbmuTtKu6dPCgPCiwNQoHTN1ISsF4jApGDO9PA1DK&#10;QyG9BQzsgeIS3Q3+Mkzs5+zS7ulPZ7NdU5IBnu9H3fC4/PchmNun4lsPFvmHCIIVLSVYNiWErshS&#10;AdZ88uk6mL5nI1gnQAktegcyWRGSBFZ4BTGlCughAkaNjkfdGA9nn0+J6wfdanNbb5tXQbQRqSup&#10;JCGihI2peUoliqPUkMmY5e9GAxIiEycpC7lCWAPp9PXnbvOq91OF/Pf7B13XNzcbPq+dOv8Bq9n1&#10;zwI7Przh+7Wrnv5RDDjkpex5IQdn1/eml5+D92lIXeY37A/6fyamfUetdp9Rfox9N48vy7LKlZr/&#10;5pYwjrm0Oo7d0pbhe6zOJHpf5vMURWc272ZOrnO/5pxgqEaWnXVNVFQNiA/hzKSUzutFJ8vL0Y7Q&#10;OZGayVxpgxKKZCR7ppIw2xnwMlpxYm/wYcD68LM7qI+s+Ew2K1b+bT1F1sKhN31YLuGQiA58AEaE&#10;rs4wWiqAKI1kDUdZ66v5JxpP25uHMyIqdWmMKRiTaZPHXW3Y9H6c7v69slrp/oNu7n/Vo8zv1WhV&#10;+90fAu5W1/bnK9PTrZPKRNg1XDZ5sMN1ILwB7i5QgnYGmrKtX0b02IhSAVNa1w4fZ5r/O3at4mDH&#10;6yCG3Q/l9XQmqO3TnR27z/li8XGyeqtHsAJ3Lb6QQCyC0cgEREQpurI3IZlYKqo98B93Y0OUWCzl&#10;fIsyQ2E6gVC/hEFz448u+udenJ5lL+1CwED8+OFigk2T+3gujQapM+BJoZaICFf1WvdARVONVGQi&#10;b/hoO1yjKJWCrnOQApAagSkhJdmrwa81K+e9D15tn+18LHHZ9nq+FByHS4hRjK0FOqiISkYHlkY/&#10;oepGc6gXjhdS/gsdnlj2xgtAkkxNxymtt/x6HbL3uHJbicX5cruY3Ht8zcTn+Bhrf7o+pn5uxfvG&#10;uoDWAUrCG2fypzP5VSTOvgsZRhgnNK4md43NtlSa8LD4acHX1eJ9XwZWH+JeqW1+idz81DSkoP/p&#10;1O8lW3z5XFg1J9wmpDNeNKwRzv7DZ6fYYt8QGnrIWDq0HpnNxGkmgpaRS0nuqHQ5vFRSa/V0mzLq&#10;a97ufd8XrZ73/HcTp9cH7abLw8bM9+165trS8kR/2PrGPja0spphJNFRXC5yNXCOrFvzkoxycthI&#10;YkIZKTSdd05pdnaLYxPna2qkIu8rAzjt65Qcn9dN3e/o4ltj56c0b8P8xqcrIRy0siTRtPMlhXvp&#10;8aif+wfrx+3/Rgjb6Pk9Nbdxz60XVUrOKIMEM9wyHb1Ot3NHdhzulx/8DhWz2V+TbXBmXWV+tG53&#10;FiMpShia3TKsQFiE2tEQskVGLf2cJXCs2x4s1KGJODqRS71xqNJWfYzr/K+HE72P/a5tbrPrKfy6&#10;/Ewz49y+Z8I2TjfUKkz55mqMRuMaRo0mUmNOjUBE7tpEbEWaY5IMiXfbEoqe5zhnWMOc9AYRXpqm&#10;2N/vKUXqN8CuLXSZ6P+7C4CP6fTWiL8F4isdh8+Oza77U5aV/cOYIfvt2zqggdSAl5HM68sgZmGx&#10;LmbUaAA746lJo8IRjZuI7OpZ4EM3fDqp8kQvKqJex/UN3o+f/bXKDZ8xcD9dsfFB/lCzoO5aQ2Qr&#10;k0owA4uRLiFRQ4BXvVszasBQS0DSpAHKhElaxAnNJRBtEEb9EvOM/8GuzvtUOpo8VV5pvX13nDRj&#10;Z2BNdgzGiN5lY3I7M4clWhJfSJM+moqxcu16oOhk01TDdxzdteorBMuhjShUfO3awKbcCWVkyoJh&#10;oRiNv0AFanA2tmLH1sX/JL1x3y8frAWtTyHRnV4XTzEhYk046p8gAsW6nMqxEJA03JrBIewkrml6&#10;aU6admDcVvlkR728NajO/1SHBobneboE3ArXvfsoXGYrx8lRSNxCCxXuFm7aDcVZKtoKjNksvFR5&#10;TEPoDDMqXU2D/2bDr+M37TL7EZCUZgn4UCGPq5/L737PveFp5afGkNiCQAxpvoE1QMymoArc6SEw&#10;ZESCxBoooMm1Tva7cq5QrdHIAaVPS9ZpWXwh5yeNGvd1dnqv/knnv/1z3dbYWmZWZbXVvc21PNXm&#10;x3OZ420h1zLNOX8cPEBAaUSLkYRoPAAaTduvIZEhY2JhISMzL88u531i/sNxJtz2Fa/jofyVsUJB&#10;1OmwQv+pJjWYt87XxeyKF+1ptOzA7fea+ubT9/4RFAcjNy6btk239H8YQm99TsfDjvf48lpX7Rjl&#10;ABG3oDR5Nd7mD7h4rvF1x6LZsxyuft6lTF9d7u9exAiNJYwN+i0eS4foba+pkZyKcNg47IOmWEn/&#10;uiPiedw13Ij4dk9j93NrXLb7T0VW7z1vnIfp/MeO7pbf8/ZJsU5SM9FoeBvpiGk2SaKYEsxrVBRy&#10;FF04rOifBqMEntH16Mr5uYpgOUVUgqpfMmuGrY2uUq2dT9dd2Tg8fdsOUidov0avG23xJGh4/T6P&#10;48sWAhKVJpNxRtpAii46dVGLRo31t+xG+1Um5H0UpULb5G6vl4st4FE3f7+fsTt4/ouUk8fBtl6P&#10;j7l74IWSY5eFrbU/V3q8BJrorJH0SHRkLDS5aYyxpVWMSIhUja4m4xo3CNDLYCTkuDfaER8vx09F&#10;deD+47N14jO8/MWYohYWx1ESQNSRzGDDCmpSy5mdcMGtwxPbjCc2naHZ0gkiy6K4MabCpyjTocna&#10;SnIcSQGp8TqoTuzdjyvX7fCKepUieYkGksU49SmkQ2CFJVGYIhS6gtjaQ2DxMqoc1fmywlMO3T2u&#10;r/3kYRf3e/9W+PtcL13iIHswmDttuzxubRrWfDONIhhp16NWgRQ1Fxs1IEiG6P4pKUuUNxgNGfF6&#10;HJ2+7pW4fFCD130PhO2B03uIFuHYZrrCd7deYDFhwoaIfEi4QQsrCqzMWHRS9joXwwmho7fQGTZq&#10;6Ixj2sEKjXQREoIIqR+QGIcHX/f6GURevQD8QArUvl0f79/S3jZML9zw4LVasvfVvy0txLSvjwSX&#10;htMDBwZUYwTPuaJvOHFVT6bzkLfijgiNDcjSjT04ej0z2P8U1Tn1rG9KhcF9O1QfWW3Uq7o2+ZtC&#10;GDqae50872Rvtj9K7dLT8978V/Gb4vuq5ncy8juIbZutezPyJ5OHkGJt5R78ehu0f//XAb9wLJ1V&#10;E8PuDItnwYjZMhJpEpSCVCBaHIRydp6v+mcoVUiuXAqBX43XcS0AvhqHYqfZ+1GcDe/mk8yGMbX9&#10;SYU0kKzapLolkyXyONhg6VRkojH/ConyTycIHDBnZYtavL+p8IJYf757ZGXxBVAOVem2hu1Lqt4Q&#10;KRoBXoO39Rt8TM9+3uJAt29ny51Q2VppsXl2AqtCekO57GG2QqIQ2ryIXKFcYjg1yeyx+LqN7SEz&#10;GgHA4UhW0Pmk71bue+FGVcn+ek/Ou4Wh517Lw1aMcAclSaGGiMIpkRQbEZpQuHksVQlqcb922Ugk&#10;y1Np8PuU6lXCRRxg3JrobHGmZO3MSHuMC94JDRZ1MEh4qDlJKJZ6+QgD+pIMutiJTpSXQI5I1rC2&#10;Wf1MYYcIzZBtq8RsM6iJsFxsLeahqTxeEqDD8ZS2+Mn1rZ/dwWNFWbDBkJb4dT4OjfF04aBQqsBy&#10;NJl4c6B7AMlh9nxw7Av+x6G9y1PMUq/V925j2W9Jo8SNhNfg5fpzNL397BmLtySjRlGFKiARIToe&#10;LlaNwWLmaBX+BOAQq+JSXa3/ov0Ry/fV8hG7+XB7EAPIsKGpJaXLai8WzonILd0aJYpizPNAhlBU&#10;wARcadnfnIMsPLRGGi1fDKMJkx6IkNIa9fqXZoKxMzwlcDx43sDzlPHlEfFCXN8j7fwuiy77tfHE&#10;1fOGXgV9hnf2XWBR9G9Fm9AEorGUDmtp7lIwTTjYseyguYZCOqKX9h2molsf3muJeBzhyua/U6+4&#10;Pmcmnk9jQ7aP8fm51WRYRsIT+TZ5bSjxZ/55n/8c++q7u+J5P/QudF1Nc2dl6ZtpyTPiEGNMJI7b&#10;n62+1Oi6XP1QOi6Q5rnQZePwGPey1mXGY8LBLKskUkqYrIMMOoIW4YYwB5sPryOWtMyxGAWu3A0A&#10;42tz1b8fTIrrP7RHwQNkZZG/rCzYT41NDCdGhTuEmCsp1d65EsjhEFUVo1B4L86fa0lnvq9eaqUE&#10;xmt3Y0ZWGmSXOBtkF+qKx0aQiWfYZH2ZzXx+n44lpE3RueARsYPv+pRdfy4hN3R8+FRwesCaiu2p&#10;D4gIXRRf8Bj1p0kmp9YqZ1OCXs3pNKq7lXYr9Lm/IPd1+h1h/rz+NcP/4YXcdmK3Z7/10+V4a93I&#10;qiHeYdhYfT/vOeugp78EUBVH56bMHlzzNwW8IR1pd0+wVal0iKB/afAy5Bp7i2Xncz7h/lXtyqjb&#10;fK9uoOvy8H2m973vLh/MRLIKLc43UWQgFiTabtbQloIBYkvAcorDXLVPSTGvUSVA7nwjumWYRbiq&#10;JzM0kZtgVsosNB1VAWaN681w1er7/PsW1+PU6eQ4nko7WAJ2YRqegbwf3LpBLA39r3CdcOo2sYk6&#10;rEwttvb3fmd1vaYKvPOG//nolxj8jbn37S8yLd+m244NtYvbfupWz4PVUn/QOAZ1MEPZhSWBgQ7J&#10;kcA/Ts7WoVpBa9l/aqTaasvr3TdjvGV4vzmL2Wbrl8tgUQbv9Xr8OXU8M5zSQETVaSTDv9hVUcyI&#10;iBN8LtXxVENPvxSDYtlFI80e6bZj8BAAkyVobjcyGCXSnKLJuvsxwpeFqG3oybjuc7e8/bidelMv&#10;NZweh9HVuYDwwkiRpBisxFBhBkMtQHAP7YpVWUT5YN/7A9zt2utg5VcBnpET7/6vthEjzy32Mvw1&#10;lKGcqdSR2ZCrmc5YB/uy2fcbq7xz7H8FTOn6afWlLnLf5rG3OXcL2IL+9+pajZ/pTrwf8YQsuo4Q&#10;v4dr/Q4a1qQbhMXoVDU0G9bJvcIm0QmKvyaN4hDok4zR+VpFDUUUwZYmz5Xnuxfqsd3HxPKusVcq&#10;L+wPzZdDRogjRX8qLSEZgasfkgcJjUJZaAlik8EtGDrfcYN8qtwqZSWkNGjNs7AYI5If9kU9FbKR&#10;wQaBbqCEuryWLnu99G5NTpweQ5HJJytfKdbM5VIRgB88pWR0XeXq9wkDEOzVGpaJkBQrKC8V1us/&#10;mq/GR9p2XDds4jxKP2Q+6P2e8vC/Cstw9Pve+1/wO65v+3Br9V2yMver50X5w8sz/tFLkYnQlrwQ&#10;SK3MQBQQOufMvJDtnO6Pu8nifaPPej7edYm5oo5RIgppqMiLCCCPOBNgDhvLBLiI5Rjblu6NfTRF&#10;n1CRLieHt1RSIglJb4hm4wbBjXf8XUUUs0kq+aimT6BqdOrt/kVIlkWgHRFstOMYP8Yc8g8RQ/RF&#10;hxVfgUqIK63Aq1a+JuyvNH/Mn/rR/Q6O2L2/qlZyn1P5ETuOGGn58B9A1ze9Rg4vnxeUdSVlMBOg&#10;ZMEc/2IpmsGa/30T6sE3kBFVqxKTEmmEWTGioPqqs59ENsWaygrIkukMosRwBDKek0lMBmYUgwWs&#10;xjSoUb+BkWUGrlybr6r9aSoB5tPQLsBoRHMmTCIl5quQAsYCKBKjdQgteDhK0mUX6Oh+1k/+rMCh&#10;T9UOV9VXCYewUbciIyBDFlIgRruhbkSkrYQqEsq+5nNh+j27O0H/vt6TxtXvPDtLQfWqc4lvNEeK&#10;avoo3srxduC96ZVFp7X3+j+bi7MlWrm0ycVdS+43EVmnKf23N6F643F84LygrJpxk/NuKsu9chLs&#10;alN8ZWTbpZaDDKaa0DNpkoPYma5KWLVEtqjpJMx806ycQ4cKzl9PQeVuJMSVzpKiyS1ivIwDoVs0&#10;UmytW3pVuh6ituEayKgZRlx3wPpza85qk2wrWaNa7dZxW+6COzJC8+9fCywWKTclpGCLjZl0Q5bv&#10;UxItTPhmojLFtbm2eeeQ9/JR63hzzER3rCYzx0p5PuZdMUlmk2qKCGu1iiL/zpb7WVSeo+WZZJ2u&#10;rZTVqJ7b6B/2z0srMXXeGy+15VqvN3OPHXBaumIxl+2ImfN83ang5CYJNWEyZxu5cQlei8rxt6ad&#10;dNMivwrPzyY2IowDdmUYFt0iRlPW0iGJCs5ZlmFIyjUc5eXo4fDKqswTjPPWpWosrl+RMauiodY/&#10;PFSY0aHmdADiiqkoKSUYIsqSn9Vhc10/hye9Fq1ft20m/ai7NYiAQ4Ea1LUUCHYD7ix/dLf9DB4i&#10;y/iuftyXo3ZeJ7Bzfyo36P1G+HsJ7p/yljz277K/V7VtN3m9frDLFnIKJMjIhDfIot0nBEPoc4Ih&#10;RjCzHxIXA6gVXZRUSf+wDmU5oLU1fpnoL6+FVN5a2rDi7UYSGuW0C1FORPuTOICgdtYml4OSQRbN&#10;n+dV4zjza6F1IDIPdfgIiCLJTwWyq7GAZS4X0UhDxMYnm9q1F8Fvsbk3XvA/TmWVHizNAwc5iKIz&#10;c5az0Iq4CBDHRjthUoccNmsAIOJGkkAvG0FPeSvD2+Sl85uiQ/ej6ruKsvN43wZNXoD/c2/XZ5I2&#10;CZ6e7lxdq6c/9BnNux1d/E/fwrDpujF5eZ2x1rSxnpIspDzbYDRlsLPu3HyN/6viMBLBzl9SdZH2&#10;0UhlczYsLVZvypcFbZKtiNxlA6XPhFONlSIyITcEJ6sIFaKOGfuS9zs5zZBO5eLJxD41NK6xw4q6&#10;WwuvuetN+AceZJqpSX5IIbpHGZ00kM8WtJcxb367mYcRXde9hRV3Pld8WZIrTyiatLSfLezE9HCG&#10;phntrp5x14/3zu13Eu3V6MSkORs5f+kTgCij6N7tFCgWlKGIInEZSnbBZAk9Hi1Sfrpf6zwuCfNw&#10;stL6tfKwYNdz7pRTRyyux9R1PPm99pGqlvfDOrh0oV+lBLYkFylIqTuhcRPTIAFDu4xSSqNWIhta&#10;U7Mrn7vq9X0Wh6P7MXUwvKibymIUHckKsW5UjPZ7w4laeZ7POAKVSRgTbXhjeeDNJGo4tCqA7Iqg&#10;aK2IICRUIuwSKAHAtMw5YZmdjentmfa3jO/pudGC7vPBs7WrTxaXUnCBZkTBMl/UqbAGuUEWZgXO&#10;2/qov8Gv3dv+qOX2sEo1z+KiN09PUuf1bjHbz1A12ShnWBNDBe9Aq3NOB2Y2uDZqaHM/Z6GRgkHN&#10;ogttqXgmhLlE5vsxYmSd+6npIuju+WdXus+oe1jib6TBomVkVGpBSV398hmxj3kT4xrKIL8Q23VD&#10;SBY2a3ApKbBmCg4zI4gRTDiGkEImGZGSIVjWTmMC/+Pj7BEfBuOAAkM1mEpQJIZW9BmDEgIxelsn&#10;iAgKcWgyMGGLuZojWqZFU6nW95c0rvZh6aGMtzorXp7FhsR5cqkcB9V5zhus2UsMf1kO1v8Ftxu7&#10;NnTelww/+iWvnfxM0hI47VZnxlODTR73Q0p4G/1zZm74XmP9avxPdUPXew/KaQc5BOM7vCERoUwE&#10;pxgOeYU4Sqpop/JA19Ta6cPN3YmelPmBmtmzI/MJmiOCwKZiCN0e8ZWrxKvobBCrfBqYEbbg7qgW&#10;llocP5OrTuQ2Y/AfC6aceNYCpb1LCMeoc5xpZCNLhBMGECX2gqNHvzYu81rvwgdFXtuJI2h6oVKl&#10;dyDEsCYpxcW1rnBW1krhIQ+j6oDwBzyrtHEoQh2BQU7mne+hl6lSbf27lZy2SdvP0reCyaMdfN+J&#10;V/jKPYOuCjMuiuRs8kMF4+jhzkiPhcNGZ/eTjFm2la7N7eLRH0t0EUa+Ph1YcIjc9GcF0/ApARBW&#10;1KASnzXNPOVTc6FiC7hcdkVRVVVUikhHRWhhSXNqGFCppvI9hKhy4CcF1Ty+t0bNvmiON8clATnc&#10;3Yh5pCLiEZmVxSE6f5j9+/elG17vrQI3HfYsb/urRnwPGbMocmQov6eZmeUmJ3ZURXEYKXPmZQrK&#10;NgycQjhjmkLSZYxsAl1u8mMJokLKCAM11I73iBHL87feWs43l4W3XKtOGXN0bpF1MukViMqo1JIQ&#10;2hIsDsdYiZZ7e06Nj1nqtJ9H0M3XvcWrueWAWptxSsJ9BZxlVPcThhHFaCgdzPnFag1mvtuOzbC/&#10;8EYQmFa0lQocwjBeQxiCsH+RRtxVuLwN73oJLIhGJaID6NiYaui9v8T5362KpHH9zii0TTW/3Sgz&#10;NWaPo+goeonYmoBDj04+XU5q/u/05+uKOe+m155ti9cgevQj8R+mzJlrj77fxUHKctjbuUEnYzfa&#10;UEEoCi0GwEAmUtA+SH8S8SGM+UgiIGGFQbeok6bbh8cmT98sSWYMI1ojgx1RJq8NrO7VOFc/GvEQ&#10;jfEQolJxjC83DFyv/mGqDlzqdf12grJsOO2RPSo7hiGL8ioiEXC0tomAudix17Rl7LUk0Kfd/Fxq&#10;GQPqCDyCMmG0gNgIl/QEqBFPr9ahsvuFQ1QoDgbPdjJLi0QPr/3T29LomcLbUGrs11gH8Uecj1vD&#10;t+iPStTTR432ENzqX+XYVMUDjBixkQ6gMRW5mNaktNz3ZasXn/dex+EeymiG0qFORNEOsMboeUS0&#10;ORRSsZRog2rAC7l0Q0X9vIdmluXdLyhN2kxCM0LSMOpUxSRIQzFzN3MyZOaNXG7/mK7tluKtDPWj&#10;ZivrPcw08DvRgAZMVXCPO1Aph6yUr+PvJ+pa76U9q51bOY+9pBMenszzjUnTprfMN9Muyx7CjWB8&#10;CjEmXe6yeuIx4PNOQYVqmoPLcBQzjCx7uUUuYSXhhUPS6WNIN2yeZqfTRZNJn/KsGQkLMKwGMkX3&#10;Pwz1KMIsJ5mtGQlKsJmUYVZ5EFVpW9Bz17ieWQZcB5bVjDBgwjqKBK1CxSKKYEWEw+V/T7NdO997&#10;+d/7F35unTrQjXgZQY2sKaiC5sP/jLm3w6kxthoo1BoUExfzdtLt1gg7ATGpwRgyvZ07en6LxtUe&#10;BIjKJup2fpNXzg/sjDi/Bgwk55O1l3J+8Nvu/CjTf17M6P+HE2TD+OIb/+f5TOydSzb8SUx4wp3Z&#10;5GegRbOBr/3jjo99i++upGPb1xPdagjMZcZSLreRpqVSZFKIAU0U9QbXZsvSmmgZwwW4bsbLCFll&#10;auTbZUP3pSO7SotzvxrJSFwRw6VkFC1khI5K02K9w7VhqbZmPlmlhc7GfBkArCilT0OLc+4wmCt7&#10;+UH3+ImlbBPRKYY+CSvLArvZpskyHeJuCp33DrNnqn3vMipnPFAsOb5LIalFkVHOacZZV+FEJIcx&#10;vAEriYoMeV9HlXuapLP+wGjdJ+L+7ehxfB5/230iht97A1Ud37eI+ljZLFEri3UUTlYTUZUR8sB6&#10;5hxy61kd5f02zfu999xHfFy7mGNpSiQpd/SNlxZcUJXp4S167x5p8A4pU1T2Otew0SquAAWsK/yv&#10;CKIVRvRIebtoQrCQFC2na7ABCFrXrXZbE9a/jjrzDc4G5WgITlMW6m3sIbTiU8rUNDd1ePqfkYSl&#10;Z0htPb4EaPIL4Aq+Ly5HvQGsamoCMxhaNZDbcEYNK0jGf66wNrhjlcUMYcmiKChFDPEIB6TMCHgO&#10;IKeFhM4Jf8kqmQBZiSqDAoYRQC3GLWLFbrcZMKq3uxru7sAE7BWtQ0gJPULPYZbAFhNdEoy05Gfn&#10;r63zEwG5vddO3Ok7JYgTx3WFYbhNtCYsUQ94CE2UVMaEDNXHGoa7gs2DnuKdCEIzS7c0Ih7AbTtu&#10;b+9j0rCMfb66njcNdrrABo3k91H+iJ1KmXKX2YYbXuRteZxMRvaNPP4HrfvBX1t1n/zX4TQ6Wjk6&#10;bdPWM3Vu00b7zRZHn8f9EnVgWoXB7sUt78CnBAslGELjW4ZV08M55/upNNr903NTq7T+iWf2AIGJ&#10;yIWaIhep1EAX5aK2TkLSbR57uJnghDQ856qoJKPEASh4/PBv2PvQacIfIie0VpnkF96N0Ayfj2go&#10;gYgcjkIQuXPHjGIvZbk7FPRnyLt8tWz/TW6qJUTN7pgZ868M4QHZosbFWGSYMT0SdPm4dPzzb90n&#10;vPRFubTySKA2TUFtRtUaocOJqUcSkZX5sMyShBJwAcmNBggpcAfxGDGHLESiJmxr7gNn3LY+d147&#10;Xp+STuR4s/Y8b1ctT5N8JtFRJuRYlt0RRjWqxsjp5jp7A5dqkqbUcd4zQ4NOZrBiIiRwIhtB5jpI&#10;IJIWcrGCmZ1oS8Et4e3TDcgHI8tqVFRAgYhhelNeCJgKs+QY+gZQ8SaKQ2SNwO3VPfebvA6u6ivv&#10;JxFOwdlzyYiAxIHUtONwGvzOl1/iV6eyjqeqecpzh0UVeG5lN5jdBh+B0axaKMJIw1lADDRMGMkY&#10;yJRBguENwEDLmNUckX+JTAKJbMz+evuaVOP3Lk3GsIdJx3RsZUxgOP3ZE8OYItIGFJYjKlAWQhpy&#10;r47iUFdAwVOHwfPdU/8yB1FAHo2wFqJr2CZapkUzC5dAY0nDyFKwGnMIrzL5EV4J/rOb2KKUV5Gj&#10;mOoqwwCJehtkOW+nijzC0UlXCLVM1QQmlaZAfMgjJjNuf1mv4Xieq3bjCHo7IB3DjBd9AyH9cbO+&#10;kUovS0gI0dEy1bZS9kHnV/mxWAY3qdzJ+iXhpNL3OtQ7FRAHfUM8SRu3s978n5ToF3f+8vb+yBzr&#10;vT+1O6W45tfM63Ry4bS67rb//SSvx9/b2t31Wee6m+N4c+h5MnE2o4Znhquh7388LK19+S/vbf/+&#10;58/XmBuvqaHAjtcmb3f32/14hRP9/VIkBztB6O+gm4GMAIoIbzA+mhyZspjYS7p/N3H0MHVOjAXW&#10;wmzZziZmJeAj73K98m+OpUwE7TODpkINQBSQZJt9rwhKpCWAoQi27rIzCVBw0IGml/xLxeJUrCvJ&#10;IgWjsETq3+izfbryYa+BNUbZLMknVHyvwoe3+zL5ODn6xZWk6FVrBj5j0HM6bGvBs7S7b5qSsNpJ&#10;czgaInit7KZ2R0hHMjfcaWc73hX4b/nZnolenPavh4wPn5XeP/JTXX0nf69HfTmnn/WqIU5RkBmM&#10;oFjYnadhWMmCXR/PzDxl/zCNxIsqUtZvIwsFsxmFm2f+Y9n1KaXBVkk7oRs1N3uQvK+1D0HvZDOO&#10;KbAyK8ZAJOqALqexdBBKOiPbMho6hl/qbGl9NFR0RBzwkNbk6kSYZ2u4UbBNhZv6Ca/S3/HhYwf2&#10;n94jsM77XEagg0mU5aiQWM9nE57R2KEVom8xSTBNmMt2ANVAHs+s6Oo3MCf4vf+mPM/p0nPbq5z8&#10;hmk3WQua1iYMwYgOEiEiFZ/AtMqXhvz/MXVO0ZVFW7dOKrZtq2LbrNhOxbZt27Ztu2Lbtm3s5Oa2&#10;//7n3LEf9svaD7u1NeeaY6ze+6eHmdFCchKmorPYHcb/cDbGkJZF/KM1Jku+2yXJOB5cRGrsz4hi&#10;BB+MK6huxSDClhOZ9npcqemxOxaeiXYPyYiouZaQ/Hktg5VFG5YByThbgq4gJwWlTWpp9OPBKDef&#10;h+1Qdl64h9t46b0i+ahxfwKJxa/StulEG0uMruYF5yJUmi3Gejr8sk2R43107W7yQCCiP9qy2++z&#10;i8lPwPh4cO3efc0OppeLSimdppuiX10a6G1see7YmvH8+s/EY/ub5Lrrwc1+FH7CkaC2177DcV/G&#10;RnNymo1AR47xkt6rgSp7wd26HDyZpWRuLYcJ9yp8XSQGbNuE0KCqEJfW1+pbfOLPtRSHq/HD43t/&#10;5/Zv83JoYNKpdFbalCJ4CkZWtxsV5gIZA11XWBiGmv4M6DuF6PRw5w8kFef5GpdEiO129/2UzJVa&#10;3i/BnLx+/5YtsFVJTsIe9X8YAY6qjlZDbbBU5YLFDGDR1eHm5uiZlddgad6n/pNtlUPLqD5Vy7Vh&#10;EoLMmb+Aswqxo5HKVRxRb/AM5g963NS6p3zO5a5f+11MHZqsj8+zwxjDGwJKmLGFKGSy73yKJLXG&#10;KoJOlR1R5WF3qwjJC13iRdsave/PHZwuRb1yYBAjr+N2AH0j36/R35qZZ45D1Zet6/PBV1F0mWwu&#10;hy0m5nZH3djLX/cLKwlDCXA1yhl5QYtMZWKDLXM1FyKX+IwpEaCMTYdj+S+ZW1vN37TDFVcdAluT&#10;P35v8CwQQ+QMrSxlzLVY2pVbFSoDdGuOo2E9eIXat2yDLugackuZ5ShMRFAt8OGP5y38if7eD+33&#10;Rr4czxuC2uvr90oDFszf07D2NmHyxCbSsGA6K/nIZeApFQ4cpnVio+ZzeAVVz/QJIo75FeHZV+7O&#10;e5uvDQcjBJn+QPLuWFgbqrPAZFiBlVLaxkupYNQYwoqTxLuMR+j192dWMNYPfViDnLc+AjHQUKj9&#10;HgjD+5uYluBlLJiMCPwfazusvgUfdtdfuZzKMz+vHNaMPt7pNGahZSJYmUcdFScxLW+nd6sMrAqo&#10;IWBDSMQCnaVsw3SEzUyKssbs011Mb9Z0OgHVrVvPDSOkozXa9kM1OPjuI25eb5wqkS/AjClvXq5t&#10;9i4nHVfWOQ57n4/mGHQ8t5Njh5epLAvVplOtMz7W3c7n4iaZCJ+bw+RK/P+rBXj7kOt2Psg5m7He&#10;jO+5uvS+4Wlqf3um2Iz471Tla8d5bX6+dYY8s/fl1vtk2+vZX0lNxvXZhnAin04jtSmhhnU4jHWq&#10;KgVzkIOfSQc2ADVBhKxIIAJYK+n3lVaPuE0HlY5Flounmzf3QuBY+G5SUOFv6PH58Bd4W+ggIUXV&#10;BhfMgzFFBXa4Cqgf6IPIAuV0qpCLSQdgt/H8KlqL7dpjAknFexMX1N5hfWMR3ViSE3NXJzhhiEOe&#10;mLG1AHmMehA2Rr5ZOuYX6gGruQW4DEg+a9NDlIndkB8d9noJSbGIrIaQRJO1+IqIb/mDPK/N9Xdf&#10;Oc7FWPsNjPXvQephgemQJDgqsOhyUUmO1t+MmorKItF5u5FIFjzWsJi1ScKBNKIOlEZcVzlfbyaC&#10;PAZdtt94ExMQNmrRhJHHUMsXBWuBHMrjzMgrrl/nwxUhqGGCdvuIaIqyf6sOeYBYOSwHITm09DcJ&#10;sWiyXQ2qNImGQhanwjgV21IqJl8rRKpIQlI82AQjECtZv88awNhvEdzVyG7LrAVJqChEsCP6d4mO&#10;bi9i8b0HhncOxYo0Hmgbt6pxhBJHSZWTF40N5MGPEC3B3S78OIdNhGDbiONYCmDvjjDlq9AqxiPd&#10;hJlzGdvtzpt33ps/dJ3KGSfmrvkZuHqlDf0VRv7+xVQlyWpGXo9ZNB53ENGg1dcOX5o0awNcvvS8&#10;tC0g7Jw7rnsqnJosvxtXvTjpI02aNxiwEJEnJpKYByPNmDnfnCUy8/d+ub0IPA3oCn0IN4550591&#10;7JrIFMHAtVDWtQix/CXdk5qwk5d3y390uQOhhoEFF5TUgGQkMvd7IrNWGp1+XrvxGlMj4H4+ZRS1&#10;kYKoeav/ZqAc9j2u6s+UkMWiIPszwOqlwHBL4oVtAFW0idRQwDZncSW0se5BcWVbWrrDttH2Ert/&#10;vNaa+35bnasmZfnfvsf2IpGgxxmwyFv6tfcGgf/+cypYVikQi+PUMSMk72ghAW6LogHWko+htiKK&#10;I05AZsQe5KgKtdC+4t1Wv3o+fMtHs1d97f0RoZft1DTI3u6crC1w9t5lX3slbmbGcRLGQZZBElvr&#10;Sza7VKqnuKSqTFAbUhGGBRhuZaKjyybtyrNRGii5qKSHGZvTaBYEhQz/aP79cRIyuY+mb7xHdpxC&#10;eHkBI5kM4L/Utyo9qndOZlyzd9Y+sn5CvHk/3q4APGBS6oX5ydtrTLVA8bBD0OMuAiUwdeAXdNql&#10;IhFBv7E0GdUxl0kRgWTzrhwXbDc7mu6Gpw5svWS637nlOj+uU6mQiOJnpIerJyrX0yKaf6kTavSz&#10;I1EZNUVvl++nYcmUIfLmr1e8m3c8E8eTeO3aNU6KgDH1FVGVUnURFNpQmAnLjDMQ4jtvERYH/XOe&#10;PdNAAJJ7FBQxc3mjnem08/2evlpasLUdeSK2FNTgUBQT3JWXAZNRapzDBvQEx4lL4A+iD8IHwEqA&#10;mwI7gFQSUy7VgdcNpkWz53i+F/Z+RfXOPNhNMfsYVWJeescqIjE2QSpgSsym5KXNXnRu7rB/TLp4&#10;KiEQwkrCJoCHAEnCCdA2jdWJDaxn94ECmdGomftbhJNiX/upACugNREFof69AuJDwoSt1vQjTqMs&#10;TuPHW1qH3tNPCUYg5fckiotXBov+JYQVUOnz1LdgqrfEFEeR9dW50+Hu+DCIAKN5/dwZZg569TtB&#10;OS4J0QBuOerH8gskZY6IHDYw3RIuIkEVADpqHSQR0ACNFHX11JzZ0tL6tdvD77l1Qwv/3OPJoN5d&#10;4wBz8kdHl7C9K1Z6JVAx3gGGBr5eJoxYfrlPExyp0JoYkywPS4bjLgrHhvLKRN0H3bbWl9keQigK&#10;k0kCSYTJ4HZWqn/9F9HV4aR83WyJK09yJvDqmLu/J7DXwpzT5SqvCZENgceh7fdhceNZu288tVwE&#10;jhmzXws2FdA2TBpWALrMkJmDCHpsvx1ST7RZBXhUVEfN3yZgHLBiFiFUQqT1q+DugyWQD2Bc3wZG&#10;szT+7cFnbiGz1TbkBDAq98NNoTzC5YJ7WhYwCRPKg/yyINQ/kJJ9RKhL68+0hX/s5Vxf9uuvlvS+&#10;5GA8dT3vbx60J6f+U95Py9Nf+y86nHf1uVtdDfa8omBTpKCIJ1FZJrd8wkewpu//IpDlTQWLhW9F&#10;oA8z0UnjkrTGF0VN5ZAKubyPxta5nvpbu+wa7u5sWX+87SFsrH+LkbyB4na1IajA5DfRjf4EBP1G&#10;M0gTTP8txWl+IaIMObRIPEVsECWALk19Jl15y//2rngNS+B51PiCx+H78yjNCfdwbrRf/jy+X+r9&#10;VJNZqCYyH5z/zarSyEwfKZgWloYWBtQnNHtJeivOhGXa63mxuP0NJP6dzfT+nAbUlEyJQtmElkQV&#10;zxrkLDmKHqAZYDvKAUM3s9Xj8a6343JtmPl9ux/YrWTK9zisQjDdW4FlTSchS04kzIPojaiEDgpp&#10;EIYIGo87xg6tshBBm7bqRKRv6rPxCgWJFUESxBKGlmBGBFl8duy86X6oc1Xs+4BnsxPLb448Sy/O&#10;aMU22VGkHcmU0Wg0hQW8brLaT8o2lC6HQSLRcG2gapfRB4vIejtH8idkPlbNNkqhL8Thvo6nUxAH&#10;RQOn5Dd34mrBAaEVcPhouqBRnCPcPpA15Lq3jcMU93Ub8/b3iu0rDrkHX7yqPFC4WOnF/b/9/W+Z&#10;x9qe86Cg+22Sd5Sl9Qlh5m74vwwoijBBcYRUAXmISr8af60KxRMWgxqyQkL7o0nQmJFI8BEdgxbS&#10;qjOKAJmI9+RcZoydrYSMvfNn2iwNlFFsAPwzaWvaWiFsCWDdn3ErwSGJiEn80IBEICE5zcMgpc0R&#10;A4RinJaIr9ZZK4yp2Jol7XaL/kKHkmIlEeexjlKyVIuP+znDB18091z1OtrfOW8A2X0JPhXOSduW&#10;b788ZKJO7qv23P9bO35mJQoKqHOsvkUq0fargygHMhKo9wuKNyvVrTEKlTVXWGE+TMtLz1s8YFVP&#10;90vKhyUq0WAPupuojNbjWNP4eqMvU57H+92rZ5LKTnaEZp3ddBWkOC+Ig1GVL+GXWgWTv4mk1zR5&#10;EKCeGAusKV7XYqb1q0Dv+epsJXStxpJO2+3iAh637eGPDWd65n/qo/bmcKwVfgSD7qvw7qhai+X9&#10;9tZu+V8ZpAGQh76W+MN2XAZK9nYNtqaeybSSfCP9kbJ8Qgxrg7i5t6FZy3Mdo0YniG9Dm+0TjI9X&#10;z+Od6/X26utgbXFareipsAHIFaYQlBSUgyIknwBVaBIJIawUqAwepmHcmkSrY91dZmkEKpOkKqUn&#10;r3QpMyRwi7IE1iXO8ep7JTZBzfwRGmr2kDg3oBsHSD4JYKL6NCx2dQhtBQDV5DRbCUQPPeUtiLWr&#10;AWFiTWMulqINSpjoCxTPtJtvMwAyCc5yVbUC+mUgkACe51dVbvcrBIaRjsCyZVmPt50HEArMLJgj&#10;FZETzQykpQ4jISuvLdRPDN3PGZoWTTnPkqkqoYDSBGwJpkRJuiMeBrqzOLssqASM6R9HDEkSfjDV&#10;vKbf2bdD6XCIVNC5fxI7lBqocjMTteWoN2GpdyPst4DHsRUQqQ+Dy9PheuMGCDdE03uIc0mNUwQn&#10;A6+EDXDnSYkTqIoPCsvLC0NSsdd4gfgatiAxywXrbxXIBBI9Rcfv2RbYoDYbmGUTjkMMTLBan4Gn&#10;Hh2P4O/ZAt9R1m5AZ0BVRirqlfdVwYADqiz1Nbhpr7Yr5fc90yOMGOcEERXZY/EDJSQSBrLOU/az&#10;x48DLXb9hdaD5sfUpOqnPBsRJwJEK5EAhGxWA2SJ6F2QRuEp5gzD1NjNRfe3zm62o+airTz4EJ0I&#10;ReIj+7IqgShcADW/OoAGq4CJMqi4JAeWvTV04KzFtBiPFPxQBFEEsxBR89cRbHSQrDki4m6xDJYo&#10;YLA5djr22kw81oe/nQ8SDNn4VZ1QKeSFNqv+1AU0Ltuq7CcZ5JLwGMpBitudUBpqHFwELQtslfpV&#10;9QqUUJ2oCIj4F2Hc6JAVYPOb4eqal+p+O5fMY+4kSmvth+mquwmQDGgfQKW50VrsRpv++GKj+CBy&#10;aBhyN0Zxcao8PXMNid7XWdN9I0J3/tvR7azUXA/OISDyF68Qb+ZyWNJ9zm7luvSgUjqBif0/9bKE&#10;xFlAz+v1XEpfredDFU5IEhAvyImsnVDsTbMxsBXq4xIU7IrL9zmTSe9eI7dtvbLkI24h3XvX62vm&#10;sdLoQ+Jbkp1aHt3I3mXmtNdPUDtyMRMmyPFuUaoJigIJagjFvQYCRxgVJR0XlcQEJBjG/CqhPWUw&#10;YgeuGBBHWOKXxKwOOYk1GoWoZQQXNj/LmW/Xk3uwCCxgO3PvxERT+3pmHFSVDwOsSEwogBN9iFNX&#10;k18lCgkdQluyECl3c0XbE2j8YRIdVASS9ZSUIBAHZA00jWoosMfiwetPTGhfrM9e86dBA1pFvi5J&#10;Xmma+XAyjOifRuBv2rS0sN+UppeH+IuXSjDGkKLlRKjyasyYF7vSAXWh9ViMLWGcV5OSySCNAay/&#10;DgXsP0/lbLPP40e3bEk87r1w9cbDm2PlUj226q0oKO+rJmEzNDw8uXA+cjm/KOdMqfFLvI6WcWkY&#10;zF9nfzGSkJCcgBoyEYIGwzvcSygO5HVpniSNpzWIKROeXyrHQ4Lv4wrZ5FGShIDKgsoHCGGINt5y&#10;ZuPSOcsuHewBFu7O2dU3hMnFkoIj5/ee6NsK6JWYNdyeho8OaqGtLZkYSWFInZCUYBTxx6kXk3fW&#10;PI1g1ZkUI34st+tBvwWmgbFoYSnCSBFxBssEmxq9hdpEp+HSUAUCSMFRuUY30+simZcvVijhjH6Q&#10;HvKTfzHDqRQstMyYQfwRuwIGo5a5MYR8Z6XFZv66FU7BFoBRLRFSLjqDFoIc/ywnKTPFv4+dw7Q1&#10;Vj4kfi+/BJa3JiSlGIybpsDHbcILEAcHR9v9CAdC/SgzZ7n+YYtJAEuDSgjBQxUhJ1Tl12hhrghx&#10;BCZsaGAhgWIpYZ4IxBPtK1jLuuOdbwCe67+Bdg9yedEhbN/8o5cae9+Ek0IDD595FVkopv7lV1IX&#10;3Lw5LcHHk+T++9HzZ9l8ljY+Hdi+VV4jdnpMPM3YtAXXYumU20j4LEdn84VBauEkZm7ul7eyqm0/&#10;Nxi8IPCetcS2/7e+2TfHn55Hbiibz8Qb/VajFDRD966TN7U0Xh8Mxrrt7/rKY+nmbL3mpODl8jZ6&#10;RgxNjz/BhjG+5v493gfyM3c73QXfguEk63f6zfPWEScFi8oCU8nljRK9RiEGYiohWgaY9K3AgvlF&#10;Ew5KqTOaKxGfgE7B968QJiMWgpMQiwYw4Rmhxbnf9QzecQAtamnpG6v5OrXnCI0dgKEkCT0C88n2&#10;n/pFhTjzGo39JQ9qaZ6Hz0mZN5xxlf4JdIo6/4MuaoXsICWfFMSBXBRsJtAQwDiQOPy7Z0ehXlH/&#10;XSg+5MfGHU+FCBZ87Z8seA9rLCFCXPxb/lK/akKmMA11NwKZaiksPwQS0RBGFX74MY+DaDAsC0fC&#10;Iq85kClKGjtx6vi8Y4k/sOkZ0e/Fu1huBM+1i1b785T+S7+6lD5usnh/MNBnzSXk2pXPVwVMYQWb&#10;W/BHsI4lDRLEENjXt0bk1QysCEWKL/JrB51gMTyICVUCeBJrWdPsADFAPAIrgxmWG5EqaPXXGoe6&#10;jo/LAMxK1zVJKoHXQK/k1TMzhdZ8coNoPgZ9Voey7j81gUNIvfaGSscjtx6bq810W0vTYQZTRHEO&#10;636rvnSFGZ7xGDDCUarAKmARRO8Amt/ImIh+4fGJwbb+v6GoSCkr+9PjeInCwWlAKlmEqgTtuGnI&#10;J69d35q+d5jPTpCmvVNlfuWSqGMRct9bgxz/WmZIoiJKRxQKPmtLtZ5rtO9wR1GS5NSMK8geRXBF&#10;VIwWAZUBpwKuB2syzNvwFGgCHFBcC2u4fNdqu/jykBZ4HOs3gTcGKPo5wgqC1guNPBHZB0wKoAdi&#10;8jioUl7K3hIHY/dQC/zC/DM69qsoHgQxP15UvuLXMpQQpbzaUjSn3mfyyPZ3Zm3HT3CQZ9ppjpz4&#10;5LM24B5Fz+ISPzZoCujvUQgBDgjmxJnrZ9gO3nN9z/3ERiVFT2Q5hCBopfSSBLj1BqCCpvD/P9gf&#10;xWx5DhloIpBCNakyDPtRSjCqf87a1X++bfev8Nwumr7Ni2xbyPqaPXVuMG5lCEwGgysFGIXEBUPK&#10;zyBXOftNAhmQlgPNlZliG6uRxPm1C61Nja79sspbFajEj1KK+z36tw6e0gqiB99f5K8EVHCweUpx&#10;61XvXukyUB+93qSxVYkYiuYMoROSI3oA+RiaokndL3VORIrXJGC6uu51n0om91p5P0ZoRpzB37P/&#10;7EoCMWnM7vOkb3NEC0HPpj9ka51j6Yceb7K0XveWbW8Q6smKcb1AFdnm61MMImaz+qiFqSBEgZed&#10;KU+ylwiEfkvhNLSANfqJCDb420JiQUth5E2arUtBSs8CxYsGiKUVeWthLG/XfY3SE8CBvHd6f/jc&#10;S/4p9GEM3v5gPFgWt2amTVwt26zhZzf2GjkhKN1rIQIFF5C+RWKoASGGixNEF8CiZWwa/PuK2spp&#10;zKiRlkQE+YuJ+nCzIKNaOLOLWX/lFwFNkHygG3ni3SkMeYzn+xd9qppLN5V9pMuhQttS8kbki5eo&#10;sUDLDCo9ZKrqN5c03acoL6drZZHfsjghBmS+qI6eyD1aGGpGiZjsD73i8BAYGlEkSN2fw4+D5AjI&#10;mMkrLIzPT1kkBikPSA0SE9QSq4Bn1cRsRcCpXQPW5bumnC4m5M8U4R8yWp4k1ThcQdBV+MJLd/VU&#10;pH+wRNb+ZYKs3V1MmVW9uvfvf5CNg1xCPNhA6vtKGSNsgiQEFl6zsxAHTzWi9Xfcio0Pwj9mtbJi&#10;IuhMCUzsjqZVYzFxRHYIT8DXyVHpSCZgnSP+khGC+gEJrWtsF+AUIe5FRGFiOQ/Ja/ZzgaxI1gUD&#10;SdyWC0lhiZmTIisXPtDbkI98mX3E89Zq6PDOf0gN3zzM7fluX3bb7136W46/wKFbkZjj/IaS0mTR&#10;SkVQTWS2ReQsyH2XdvxvfbMmBT4WsEnXZirThgMtW7RN73dQ177PbavUut/eeH7RIHQ77wQj6H2S&#10;9bqfs3uxbmcPDqBi/RK8R6IWDyLPzwBfVIEhhlNF10SCtZRiJHH3L4LVIhXwy8JMQMMSBkJRnP8L&#10;zkKTFDN7Q2aWOUtLS2g9bfEKIVP8NUPx7vR6qxPNBPBEsTic/feBLpLeJFtXAjogwExE0W+kbciS&#10;QzSCnhgdaoNTa1vdhASZg2QgqsrosFr+u6yJmEiAUP4fqRBVRb+w66a96azaXfKeg1ergnM2PgJ1&#10;2z/CxDgEYFENIOminzYnP0yeQzwFjZJComosI2renMHyUDpM35TM/xAWWYBUiBSFFJjxnxqtpPRo&#10;vsrB00iP/sd8Pf+wBSBWNOZWjSlE9WUF8VzqCBwQ7O2720nj6vLcu1c/wy+rKCWBJQ26s4x4Nxsi&#10;iIr0ydbUTMkl/AspTCqO+tm+c6mTv6keXtdfMbzkPi1ai9IEcwXMDKgIHpMXkxk03L/5GYZLMvTG&#10;4vmy/U7NhUDXXW6Nlno+8B3T5q2B7nZ+ZGeN97lHz7M/GOWAQK+37h1Xaomv8J2QLt7AP+kP6Vme&#10;DXQYeJOMPPRsB8wQCKIHIXVedZ9GgCp8FowA11+nvLZIG1usLQcsaNJPt1eRPgG2v1R7m4jLKeUr&#10;O08QNqg3O74fOqwHszQR118jTfOjBfEFhCFiqDBAQmL+sGDWHQwlCOQTiVdLJ8EtjMTonJwMXGbU&#10;w9MhpHCGmPJQw0xRhspEEQofPvYrrHsLxVKhf7wc6rpe8OeykWhAAgQnsbGCskBYWBoYHBbLTAV0&#10;QBKAyH5Z0qIirY+OWglKCWcirzNVRcp3gNUpuQ+U8aE6z7EFHUJxia/GCC3J2my2IX45e9Z8g5jy&#10;u7m+HRY+HxG95yiTduG53E1FmEI1NQJEMolkxIYMOSJquSTPNv9bqTeJuTwGGjoe2UVNuxGKBhZI&#10;haHzx/EgI+MQwF4qNEmiAoVKvU4H6xQ7r+9jw4Yv0q30XV0VpWLKIH2/7OpKQAxpvdIE7mW3+9NA&#10;/YRYLQkP87OFFLBJRYou4w2EpKB3YauxRgM2Y+ZanmRzhIwZM1XTokk44klvU7R4brkBxd7iOW8J&#10;M4Cl3MkeVwreTz/CMEfYfdgW7H/QQsAqSwXVmSMgREADA6dBLQpmjb8k/eVnSJuU0oRuSCeNUjD9&#10;0/wxmfuYzuC5EX71qah1lzAav3mwt13JBAQ3Uh2nzUtHmRP95i5HyCMDRRjiHkJdHzadlZVUFBSZ&#10;xuLDfpW4DY9ziMyyZAA7vIwnZDAGNoZVjPp7jCssMo2fXpJmI3Hz76yx1vdR1+dqDMLXdGbLtVfa&#10;m/OAk0buWpCRtaTzwlb96is8sLXL4GAshgSMHnEQNEjir4E8ctEu0gAmI6TixGh8XGAfauJGkwSq&#10;JKEkUhUUKbQ8VhFsHBQVFCkEZTWBHHm80wjYQxEeh51ps8t5qu4YUbd6cuEPjvMsn0LGg+gXl+v1&#10;kqjjXVy8No+p9dXkC9vUaadBJ1sQZBgxKJYV0yCziYxAbylhf4B6HDADZD9IAdY01WuRn7xAo2gc&#10;aDUzIbafRKkWeHGXxYYYVWKYCCFpnaxxCxvWRm7cRZamOvr5M8JnJ4D9e/TgI1vX/vPgxv0K4oIa&#10;1yIAnCJkTmQOpIoLKJkbiXKOkLyO8UdUr4mFORDmL2gl8GsQ8y9sXlr8EPA/eeVfFY49+JvPenzc&#10;d4btBCd/evb0Ys6/XlYOaGotTDPllMzQlMn7/JgJjXaHChbQihZ5dMeVEI0p4iMdyVgg+5lRKQ5F&#10;zDKhhy0EYJvmgbiVE6GF0FUNKWCqKUmh0mJK8TKyv/WkTZ0uzmIBz/QEHscyJ/6eD6YUeG8Oc0u1&#10;5XLet7S+yfvFvpIZqc1IdUqTYaF2j6r/dPTOsE6O/1M9iq18TpYeRjehcq8sb++yZ391wk8bKZWq&#10;9o1Hei53A8MQ7ZLs6N0+Zl9x1Pjr7y89Wt6tp4zuZaiQ2Z2DcRvjzMYVCd0haeLYyEibEhogHGOT&#10;xs0yNBMoDIrjIYlB5zUDlURUGKENRapsdOpffo/cbWe1RsoLYgzHKwYU/P618RXaASgWFPqmXbB/&#10;ucbRvTXUqzv6a7c7/RT6dTyqZbHuEbLUwGDZGKRBrIUdpxogsKiMlsaap6WgGV+ELzT6j1pB/7cI&#10;dNBqgZ+wNDAX5SFlGHK/1J85PU297c4flIYAKPD24+rdga37QATelwYrje4PwiCbymZbNWWaTWUi&#10;DnQ/Ld8h7xI1bBe6JCwjrLlOlxSN148QKYKFxqg8vy2OMrzACFMmIRGxPrRZ554WSITBXCB5lO86&#10;0yrbvRvuit0X8KT3MbueburlFpzyvf/102PetB1Y740Nr7RHrsO6AsRREL6X+08+TxPBCYAE1qzG&#10;jMJcf5EjN0nMkYSoFpg1VMmvoPg7gJLLx1Q1TotkUBERWwaIhf+GjgBzZgVrBK4XVGLnRlGmjImi&#10;7wgyXGmu9RQRieF/P63dmNPAlp7ueRO4udJCmNNxPapeuFGH9AHgTPPvalvE9rp02PukFjklB2mm&#10;gu2ikZj0UQDlC41jBV8Aj/dZRGpwB1MBxY+8bKuDVPtlkTTJxv36K4ooN8pZ+DuwrXjAt77ODmAb&#10;LZ65cjp9lEo5AOFFsiFKBTh92VogcJGTKn19bW5NwbA7Tssf4L/nTNdtx/oyZ3amZybDMghhwy5C&#10;JgVLG0kMJYQiRAowoTALhFT1c+Z+I8IUmI46vtsFRepLRwrMowy54fN6Fc1dODY9UnLbuIvtAfDP&#10;DS/z77L48D0UfyOVG6Zt4Mf/qZAyvBpvHHZizy+ZsSo5cb342xexOwA73JbtzT45axTvKCAV1SJ7&#10;6sSShqlJA2lcZ0HEMHuZJxMwA1Wf/XvYBBC6YXHFLSdN8NFXw5sNMYyx89XbUvhksjJVm+k1Z1tE&#10;Mael3sayJZ+Y9q9BEb06ltKg2esboBWV3UD+/w403/xk99CtPT6zNT837QYx/v/djXw+0QJnW8vN&#10;PczZPCl/XDC8chllsofGFpYX67q69CLoNO6X9QqOH1daWForz3EwGqlSJQuyHF6vNRRTw77vj/EF&#10;O6E6umLDHqF1Dm0d318vt/nCNajp4diWul3PYnKPGe8wG+iaer7WcnLcUiHRv+lsVERsYQjeRhHS&#10;L1ImamBhNKT/pLvwvnnGhiEu72xrjYCrqlIDewg9JjLHsyevYmbCAU3MI1Xh1vSos3m0fxhD03Mt&#10;ruV4NEcHH9/udWK3P2Zch9xZsFiUL7Tz+ZQDNohr7VbVHSC7RWIJKFJ9iiN50Fal9IuZPxT5CcO7&#10;/um0J0xea0M/95Svp7MAfMVBgyZ65wWZZThA5ZzUUhptqdm5DBu7unrJOx4kKSS+qxHbtfQBThA0&#10;S6ldM9/VHB6XaZ+JWzBqEQUQerb5SpqUOEDVMYHXHuP1GJz/Nkzh4djwAe1q7xUa0DHwyrE2vXk5&#10;uutHWvTLmtPpsyHoNb9HP7K3lhNIjImDlAlNifJC5ri1zgUjtPUFkuIdZZaxgzAFhdRxq/pcJjuu&#10;tT8cvG/PvwdspGumG3y08kJ1DaLCmNiAshFoml8pNgQct4juRPjfREfy1a4B8hvt9+pWbOhN5FJE&#10;hANCncCszP4t+CJQjM1JDgiT4FKeDikKLlyUCcVZw2H20HrimOd9oUENC8EFfsHJdorzwTPm3yE4&#10;PlVgt/pABHyAbdcu972Qxp/LeFfY34+z2OPt/m7NOt80Dx3RJRHItorR5+ZMt1K1gAqXXaBnJ4Sj&#10;9SeDBP0gFwpOKew0SdxLosA3gxR+/a8WwC+vemRwnZhMwB5COkIdysEArUSt50iq+Z3WRSZcb5vH&#10;t47yy+bicebLOBMBECy9uejUsujgy6hvO4foPSMO5HX4hxcmla67JHNlODSZDtjMgG10H5gYNbiY&#10;lAzWktLQnO0PofDftRdI3tscdq8Xo4PXb3JkKTUnROEQyF3t8JZsfyTCv4eTf0VP4S4L/3jWfjwH&#10;6j10iOecA+t8LNJ7LSy/D+llssK8cG5lH6HaRJ7NPwgVohh6cmSrh0COb8uiK5ZChCEj6ZP4t5hu&#10;YKhljcnXgAhhaF1k1hnDlCDLw6V1/AQLgyHso0vhAIH3gElAArYmYukuNxwPd6Nr32KB6tzvq4X5&#10;KyPRlztrWj1rPZfQeIaYCiF2PirZo2twv5Vej83TmZLI9dFGW+EEeDmM4xxEpmmZkAMo1H8Q80El&#10;z5RcZITY/eJF6oLm4PF5l+qUnZbaTi9ffTL0Xle+PhWe7s+BttRL88+NnC4g9bhh+bhqKL5i5UPl&#10;1y5ec4DFSIpUcvodzR2fHBLDQFAzFMSuEFUwoF9FotPYPXd2osD64JK/GMCIBO6IkRdl1zK1SY4g&#10;RcEkkBrckrYOJ65Zc52MUTR9pzLjS1+S8WQ6zFSlTds4P7vnsDouxnrd6LPdTq6bD26+cYw2NbET&#10;Ksgcsos/nnV9l/6EAuxLinOxvb9MD0eRfPa9iG3tBYwKVhaJ8yi+OCO6GmG0l3x8zuSR8ufWdnQx&#10;dbuZyN9zSO9VAx0jsS0id7Gjj9Rk7R4pZb5Nqx5rBtJOHfUsRGJQtbSitTTff57Dp+PJO5fX292d&#10;w5zqRYZCP01CDC7nv1ofZ0Zc+My5k+8BTp9PWhtzKBv3t2QUYuT4Ts/VMcQqv2rIDmahmLI5Mzlf&#10;Dm3A40luW0uj6Y7ys1Bd5EqPDSwiOYavc3vv9/mdmVMDN4/v1uUp78j+HAFu2xWLS2TozfrXp2cr&#10;YBUHI3RL9t89DUUfLw8XOzZ87XhidHQJj2NJmW0vwODfsKItSKa67vDj6dwPGPlU4a9TC6YUndHe&#10;AEGWFc/Dm85G4IVcLYGcRyz8O0aktbRN3Fg0At0zrebn8DEqUMwvDo/Hsk3f743HL8FG+bJ/9Lqd&#10;HFtuTVfn+xH4Jfas9i07ti9ydqOlNCf/WMEmlnf7Jthj8Xmlcs2/VTV1utuEikw7CTqasXQ+yvnK&#10;B5MtsCdntzJt8XRqlp1Nv99AMhu9TRHwuB5eYa4UgBCz3rzZB9aFUJ5VJrb0s5ZfXjJmy5PRWnjp&#10;OpdWbPTopstrgmR99Ta3sSJHcCiASnf2SobeCZUDXSzQu234lgu/FFXAXWTkxUqPsI+O+9Kbh2h7&#10;3favbAlaxX+UJZ+wLwx0Nu3pPRyj9r6oVEVQpZPXa9WZhV9jNlbcVHAvxitVOGPVv3E9ln7GCifc&#10;ErK9hWkphfpyKSVaNcvDtRjdHt9mBvT4yFhVcKcZHkKlnQmm7na7pmw/f/ae88XGa2/wV2tB8WYm&#10;wOm8zSqVMqPR32TFQasmJTg5gy5eqtMEpreXd3huJupjrlC8mOv7AmJw+KhkiEsRE9JirFHnpL2X&#10;ra5iB8RPurx19zm37z78zPQFsO3Z76rd6qYkrRuptc5kzzKKirMfTHtXWmv7MB7CdujFfZW8N3tn&#10;3qz+cRStHZVkoBNHlf9XVifaDBM73fjSzwDFzq+9DrO+VVWjSoIkEmKBIsfsJcfTptiydmt/gwKj&#10;uKP+m7Wxictl0bT6nxCvy0m5FnPidnHZShORK2oifzPX5+JVJ8ZTOkuiQZOeuZqj7Elnh+cxw2yo&#10;USoy3fripl3NDsGTY8YTDwLJkRRKLPmfqz2U1I9ILj31uOqC8Fa+oCBbqwgqPmeOEmMQtBahzPV0&#10;3NXzNeZQ2PIadIr4lqSXzpmbBFPrbGBEIVqAhffJVVVoTT0FAhWd0L0BXLOI/hlp8oJ31eBwknJR&#10;RrUm31t8aGkm4MunA6/1QN0+At8D8kyrd2/VQPat7lifFB7XQHHAabef9un2KYGL96gDH5NoBUKO&#10;x+55/1IAoG08rpJxdX6s1dnptsDT9GfiCEDEJWU/WUJZioqQTfZ0ChfPRMRknGvV2vi9ONzujWO+&#10;Q8dpRBG1OKrq9yOshf7TzC4wQBigbCtUrv2nzYujeNSPeBlgQaPnLF1Op9PegPain7tGncGBKZzs&#10;yeeMU+kc2Cag2YpstIOuVgJ9jQIRnqI+Rtp4rloYbUmfqUs/WRHickEstfMHmovb+R177kloYREo&#10;2epyr7GKWuZrPidtGJoLaq7Hnrnjeg4XA7RtcW7IoNBqAn37aP9yD1dMlkqW0eT+bj2yxOyPbGkq&#10;4h94OrLXgdSFJvbrU+KEGJ5xXWnYDrtFhaNDra6MGoljGRmWrGiI7+KNzC0ilvXsRm3lCi/soWK5&#10;RRKvUQ2SA8mpafNwoeGkCvkjQ3qifuiB3Cl387mZ5y+VNf6PHRRFoiSUxOdy3sdtzDPkWeIR2SST&#10;eYWWA/0jD50cX310k0OghOtiVPCbpeylVOSkSPd/RAWinltbVxxQQJSJzleizJ4t2BCdkRd6GMRa&#10;xRxUvF0NHsClIROZM4W4VbTelXXyMyWBL6H1clTi0/+gp4lC2RDQpxpXrXrkkZ6Zm2TrXedmPFwr&#10;v8oJRKerVYdE5veLx5R7YaRanKuRaNEdxhlN0+EwDjPVY78ZJS9AKF893mawBCMMLjzDdaQ4W/K+&#10;xuY6ADpjp1ICqsFNVAWIFQt2c1/My404cYUz6c46GwirBYVNVl7ex2yCDUtN93W1nb4J/RODBWhO&#10;aKTNEeWFnoW+44xwyceEdgjsB9fdLaN/iLV2xFUbxrunTJbdG20zVRwkFRrwTJZqLyzmL5zfpVhr&#10;JVjO4uJ/75uU4315mmakDnY9sxSkNV8ctWD30IN7a0JZmiAj95wm/qrkaXIBuI8PmSJJxxc/7HmQ&#10;f7evyPFD3kEIRVArvcSbkAC04JQqkDk9W/haq2kdpfpp0QOPc+vuQ0U7Eltot6EYpJS8CR4lBNso&#10;6h/8W7B9BJLNy/FPIpHayN2tuEIXBkQdYeYeuQn11SaDa00el3GNve3/fgsWFCWUioslvgOb9ZGW&#10;YJJEOQjSjDt3cjJ07/GdjF/8tAQX+/NmlgdtIfkFBzmJomi7q8d9BHNJ7IrQWWBcEdSUzPExeMKf&#10;LFrzS+l3ToVGnc/nciotvMaZthNhNFKbdxYZ2/QVrrpERGwJq/OErxwxjIJKeQWL463ahHNCBW0V&#10;eNWU49GHDDJz8MK4OqhsQs6EZuRiKIFGY4taVFXM62U+5Gt/FGQk96oCenPSPYu0N5b1s4asBv3S&#10;LxRjid+Mmg6TAlQ7Eucvz+fVVbOfh66KvNRQ7g11KD5QEqb7QIWmjLoYG4xdc1mmKqik78PLrc/l&#10;06SNaxs3VvSXqLtxKsqFaZUUjvPQV5hlRRo658F16sPRoYUH0oArpEcH4wvYzteTHuKCCDKVp0aE&#10;RhVRkYKvOv0etdHe8ifNMsnDiM0FhxGh2KcOazw+/uGNeTKyxTEtu6LXfKix977W7Hx8ukoBuZ0K&#10;93oELiYSqPqsmythY1cjWGDzl9YEjFkLW1/oR8CHcVCYazSK4vBKKxCDwYX9QK8C8ix4s5DrGASY&#10;BaDCuEbHBMoh9/2ymBWXY20/UpXptAE0S7slJD962HRor1K5bwH701kBPzLga2g9wd0ovrtUfm+1&#10;iukv7Ul/LxjKBWEJgXziqD+QjIU1WhzsQYg/X48QYFEtf4fCeoasuH4OZrAfOkiqoC2nTltO9t/+&#10;NzueGzOfZ0rOQofG55vtgegcsXevKU4b1q5v2b2BM7yPMDO5ul0OrhYD1w3cRdHNzmYwmAMM40TL&#10;UMvukGTKyeI6IMuMpK1+g1ba/Rpcsx1AlCfLni6i4bjEP+KmxhAa2r8iVSrJo7dFZ+vpv6Tg1Cpz&#10;Pga22L8HtXLOsa97PozPM2263p7UpmsBSfXwSSO3jH7AlHSIjhCTWP8EVFRmNQtXtgAUTvs9vt5G&#10;D/vhuTA5aG1AcUSc4fa8CVlx+9JpPMaUkJGw6Fvpe/PMPYAMU8Brfen54jqET2sv19thZmkjCr8A&#10;ZkMskohGk30R6wCFRBkyVXJetehZCqISEJZS6lHPwUF1o5yauXR6iUgDRuHVhJ13apWOWaEeDRKe&#10;RiVpUQaXMQEV99gPN5vi9EWV7kkN3vsGe9HbdfNuSVyWwPN2h26arWXb/u2y3taUNG6eMiKqA5ow&#10;6S95U8+2JJAk9CB4QoKTJ17FOVQHL0m/qdCy2bnYeEwxJRSelkHdxXns44dat9N3o6/dVbnn/aLs&#10;95Ytwfq612usvEwOrVX+EiwWEpSwHzElBKWTgpplgbUkEdOocgFlnDOvPJ2RKmuRiv8/SKEMIvAA&#10;WrwEUHnwKn1E8SCGquoJCpEGag+T2iVPWcvuF4pn/pNpCtonRT2PkfxEgs6bLRWdnVXGLK05q04T&#10;65UcnRuS6uGFq+5euaq2YdBlu9+rN0tDpy5jkbF5VCvq1j7MTi7tZzuVnY1apVrHwNZ92lbdyoZn&#10;l1brb0nOyiejuop10ObtuNK9NMYPK1QudEzkrcYxEJyKwhXrS+/FsfUhRNqvJg2eXy3mKfz5TQEK&#10;+4lFMQfn5MX0/K3Wz9/18qeJ2LyxRnvCVfNEZWEWy76+IfyzFzrukhYvvZZszhvBomG/A7McL13I&#10;WyUyvKaMFPnkjTzjr44jk7BzCIMCB90rc1Bj0bLdBNzeo5RvvjIbLkrCr9yWpRG0DGswmd1dUMQ9&#10;OWh9k/zyNo//kNJtjVgAznpoZyLS4uemGiCtrGoBwlqK6YijZmgGxH8czj8SRFI2veUFvEUbMzO7&#10;XiWncELDHz1iypcqusH35420c8jmkZIUyv6VXuqkLGWiHWUV8gxrPtMUpsxXeQ47jYQW4/FkUUWe&#10;N7M3Ytu8lvDks4QLEApOoY7RKSZurOOSIz9pWJ9SnzRYankr3L2aU7nIJpaw/fl4ygLPhbY+QSly&#10;UJNgCnIU+YnvOF6RVMbwzoMrNAltsq/IWW3+J4PweihLAmGq7dbCBHE9BYxCaRchQrXuXDzwpCpT&#10;87K/IkWXkcb+nPhbZ3wyxb2h1ToCZVwUp/syv+7D+1czGieapiSTJoS8Z2B9YSnFmNZT0shwDAID&#10;+rRFIK/MxrPDPpyhe6xiY2AS/FexrVl0lFQVVnt4Me1sMO9HFKrzH4MERWuKJU++tPvjpwJl8oOE&#10;cWc1+1KLjSEEs4kFXJAVPkZ/xVac3O2QiZnpuRzTZG7oqQRnCPy/VT6Nchy0Va0JtghmZ+x8tF0j&#10;pS7sKAOc09z5J3MLGrFcSROry/W1VWvWbnuBDKl6EgUzYpJGGjD6Z14LTjHsROmoPEiOLLMytrN8&#10;/HOnxyUxGFmJZGMJQt03hcraPVzBHumEVpE2BE0ftefm3fkwJjeiXkqJCzrnz/Ot4VWuwouWVfsJ&#10;RuyCmhwj758PBa2VGmeyx5upLt/dGUYF2ZbrbM7RSIpc6KozPeRH5XCMpkeK/fZ2fE0pxLlbpc6t&#10;85oYjA4Z1fRbMqJGJmST6SgBzEWGGiw7VwfJ1vt0ja9bjXe3wBvRqplu1ugVpKG68ENN1U966/NP&#10;pI73PbQCko23NQX83inofmEGSWbC6u5tC5I0cWcBM1zU8OSiruZs194CGtdYhiThFQZScChX1/DT&#10;3jox3hA2qlRnGkoI+AEbHsBHLvHpDuhpi7D8KdicEKqzUhRC1wIr8vMa+9PJtVOwM4OyxsctzT98&#10;nL2UpHObmCLpdA61lW2IUxToqI5wbOpENpciHWcYt4t2TY441fHQSY3nz/j6C/oIqusxLF2qIpeO&#10;m26iNxn49rjf45w4o/FzkCt+9LyR5SJov7RMW9DofVmCozESyuMSGMIbxJ59OYbdwA0cpKODm9dK&#10;1/ooHZMbteRgOJlAZrvqdN29K5wyXRnE71lR04+Q8j+uMUUSy6hDWiybqwNKFTvHWk26FQiZ0aaJ&#10;fqjoVgstCguZBmFS6ZhK+NKmC/tRCmWolmzjLBV5SZIB/ZcaVM2eDdL5KmPykQihh9nDl9TQSnhk&#10;4bQ1PfPTmxCkFOUXYzmyra3pGlGnHbVovFoLRWHxDXFCEX8oDKxCNWuv46uwNEtnH+Usi5chN82M&#10;rJujZfA66+Yp4i94rFGRgQuzXpWzrtLqQsuo+2ElU7wohxPu3+ZTykySmWoQy/5KpiOvrpIIIpVN&#10;U9ERx7UbTRr1puSp1wcVMc/9w65UJpM0G6airPHURNOtLKBo6oZJQlIMkahFaoMZtsEbD0//Itjf&#10;ZlXveaS++ah+0n3e3vKeftsxYWHGhosKCqprl8LkVF8lN2aQDaBPFoigLq0DWZWFNlQKh/NvMF4z&#10;DmTcbUjkWE0brGnIpi7+JALWHi75J4oJgwVFOggJ+osxQazwbebbYfrsuvvFU4OGwMMuCQg8SlFD&#10;5WTijKtU1fnGZ6c556nqBOlBcZA099uLno1s0DBO+0+kToTm1QlVymVCmOBYZvVVbPfLU5xH++PV&#10;muqw/omOIjcfJbVUHOE1NpUzecV4HNw68NKgNnE2kM+RjaQQ7CP23SZtiXoDmdYyl2QS3azirYhr&#10;c8e4QcjPfJwGA2eATFFTlCXusavWEqEbG1sgoLCcW1W0+9ccWcZvUXk8ngvqJdAnvwqQcEzmv2FC&#10;jWCmBUvJRJgZ0dO7zuj25XQqWNMiXewBUc0eP0Zhj0rkwKCDeau0khZ8AnJnpMcmAPehNA2MLjfx&#10;tXthQwuw7ZxjWELivIfNH+EOvOYpCCG79BIklRdq3UbECfsURRUJdemNZN0SHlHLpaV+pXGbao9q&#10;WidzuhSjSRzLnorUYB70FxfFRQRzOyjBGvpI14Cy2QeOSc61XWfZc39hRvYnZJZxRJ50mOIUDfCw&#10;DiLzBOecNZuRgojqkSOxF7HGWeEM4WWRsxAJxNYIT7toUeVQPht8a1101kZ5LQVGYdLZ922lKEWZ&#10;MSIFnlbEyneuC00MYnadkKXQu39dah5KotqWzh1oFt0mnTJhlMbVYTZ4rv4g6GjlUETtYRI6UUmT&#10;wkLye3ZbvOfUA8vqGKYSIMhMyzVAo5nxRxyG3kUbfU1oVdAlFssyDjGXtdeNG+Txf6ss79dVQvSB&#10;XS1w7GvDJsbaiai3+nTMi+u3xDafWWrxtH5J9k13L1tCiWh3vvBJhXEvBvO8jgn+i74GKyMF17NM&#10;3Y49bdIqFu03LbA599qMPWBjTSWqqbSUZ70Jqmnr+NPKazMUGFEW1NP59pj7lbTzstJzoFZ5kPuW&#10;b+vbRUvvY9nb8ZE747iUlpRXmZvDI4xd1AR8Y4O6FoUy0bGLzzjTtIw5goSUjxtxsmnsqU9Xsbxc&#10;IZbQbKSGnu6Q51Q2RMhWcjfnWtqY+l1a636Q6/s9Uqj363WW+3s8Vc/70fv74W62qCZ7PRIhU7JA&#10;VXmqs7xpHXJvk1W2YZpGEPhXGcky1UVEiewgruxy3sbGXrB4rttnpI3Pvd7H2I6Uz49zfiH7YADA&#10;3/E5+wlGrRDzx1FGcJDwr25KYNGdgHSr5sXQigPeBGNECIm7tLrrLTAeXR0+57TnND35+36Vo/Ai&#10;j1xjU83hqo41DXb0tVpPOr633d0iyY7LyZLvW6YPSTvfSw3/h84MYB/AzyYTKNFZ4Glnn5oErs0G&#10;Lwn/wEplejvq1OKuuv3S0vvZvEL/9a91kTW0uSnRothRswcpn90Qk/vX4nqb+8f0zKbHI3PPq3Hu&#10;84iPMEJ/483btNbLjfdh5jIG/y3aagX1yah8OHLd9tmSrOpvzJh5rYEu5iu6W9X4DsV0xinndZ57&#10;BBue94ibqb3pma7XfxtfBpw8rwPAbCM2bbGkGNpcW+wE7m8T/E8TOV+b/E/LO9TRl9db/K7L1+c7&#10;r+2u3rexlXiKhoOawk9hUnmFkCj7JO64CkjHb9jMiEgGTJs4jNDbzEQCltGU4xO6gMHvu/Da7xT+&#10;++8cvy/VfYDtx/NMZ8+H0s7J1DAi81Zt/XI4stn1Y2Lb6VMTlFoq/TV9QnN2SLgJNDaDLSjcIOFj&#10;D6GTSHbMHHSYzGC9/PhYxXAEovLapsen3mbHw6Dv06upzxT9l4W7Dt9Las/n9ozvLjcdQVF+9UrN&#10;OZM0jSVWH508Em6hu2EW03m0KroiH9Uu9rQ9f8MGeYe2Ak2ZQPU0wxZRSZT8abf+YqIuZHJaTBFm&#10;Gx9LBliDNdUVnzvJIUMd/6+7rCowJCIKfZ1sXBIl6ssVNCThQYkzchvZRpKlXyYMRv28QrGPfChK&#10;pDEk3tVpBFTV2csuiOeMxHOYw0I6uNHTXtJWM9OrObb2NL8/ZBvBwpp8RJHVJwLOQ4hu7LiJFft1&#10;G1KS41F/RMwKFCVhGvtuvCgDUmHJLCZVlI4biM7kYIJNRKBVsRwRP+A1KUwxEe5uzIlPvyzc34E5&#10;+spVGPO7Tdvp85AuISEBnnnunHNHmiJ20jFJLpoq41RK0vHQgyAmUnFBWv9UMEOkK8FcxSH+Wtuo&#10;BpeFESB2ij4IQYaX0BBKEGDep5iID4IwwuMukyiAzNNswTMdBmXOev9yrZou6j9FTnsBUxL1HogD&#10;jX8io0iP5+EcnryrYIpBQWeygfCwjpKsZxHgLkfq5K5eN2+WAjHnCYcGw4BMzvM/l83Ndi9PY2kR&#10;JiymLXHhounKTUoSBufPJqKCGKaqw8WV8deZTvIJtgzA7mOOxFD+pTB07/eMnqZmisvV7aSsqk3C&#10;KOvGDxQuS9FQPIs1Ej/wFKUlPCQ5EEJEZqHTlSRqYDeZbIEFN4wpVuVcoZcYgpdf6xT+A1rQGXUX&#10;YNDsHa5mtJlOW5GAzBZhH0AluOModJDV+omU5/BP48rgYoOQflbfaEgBWSCfkyqqoREGXxEph+kW&#10;Q+AMC0KpnNQkNTJELn7ifUQyPGpjKZkSuUC7SCYiE4GYhcyPd8r7ELLMZsIxT4PULqxfsBrhmini&#10;IKwWjEM5vUzXNLkVgZSCdbg/xk9qtA+s+7ssSDJh0OYagllHbsbi8ccJiUU0xd0YGzxLAPEU4NfW&#10;sNURSfRB7OZ6PCAFG29/0cSWFSGHYAZZ5U1e6vc+Vk01PgZdqUpmLGujINolhcGTX7ArdiVbnayP&#10;W+czD4PsTMpVj95hXVcX+AV0EdCxIGyI6ZIHZ+l2IxOQNadxuiRRT6wvXHlxFmX5j3zsj/I6Wv1o&#10;3dpfSyGHUg3hRXsYyMhUsohhtHh/VZAFBmSn4zYWIaZFkH0QfFCFfHYKYxKpvOX08+QiKFs0PNcm&#10;xX4YQTkyA0wxD/YqQWsYQ6lSx2IqG/G4CAty8qGwJA2F9pI2hmBIUCGO0iesB6nxcOMrQuB6Env5&#10;cX2TzuyyHMxFjQs0IkpymguHUMykKZNDDz5C7FH7yPV/HTxBlGE41OHLIAXiLOAFNmZHu6OkG1Mx&#10;y9kAB5alKkEUif7xAAnf8lOoxWNKmuto1NZdtCU88gAKiiBpWz+qdfyC9awwUFhTz4pxJ2NfjTBh&#10;4oo9B5AHkfHhJ31R0TwoImUR2cQJTS4qiCDarQjuyDATj7OgNkNMcSE/XeTq2tKXLfQOLmzm2biO&#10;YnWyOsT9M20njPu07iXCIS5MM7sAtQw8Sf3QEAlbNcL4GOTiA8aD4i4nemskKA5ENLaDvgZ8qosc&#10;MaPRdEKYIfEA8iL8W4aswXtcRa4RHY0N/EqhKCTJ5CM7o02bU2NgyyAvf0cBJBbSKtfl5gVW5ij/&#10;0794FtVlykJSSRVFRrDI5TqUT3zYEA6bsx4j4RSRb7MKY2HWfgfm1i2oQojL27LLN0yzE2TkhcJo&#10;ZllX0+Z8Dt6Ug5Dz3CZ+WIzc1xHtB9t9vwYjGobS8l2EVvM4OyziikC2cBeSdyHGCx5X87kF5Uzt&#10;aYJlesB0zZ377+ECoB66djkM8TFbxOqPL/rJygyPJJz1cZEFfw3BsgoHLnxgNedidlFBNrMH0E2G&#10;gjDKcEhdrUTdheAd0zjDFOHaOyqG2PgjojS/nb01SbTSiAik+QnNgozKVG0NSFrN0FGOkFTTt20S&#10;HkrocO9KB/7tma9ghNeyoFl0yEM3dcwxdzSqgRBJskbnAiEHWdYt6HgWy8G2gSokgezGH3WPbLXM&#10;kp4EqcYLIwLGuWeY61TQLG0G2TJlO4h5q0sIJLEXlueogdik8ICITjXiL9TqO8srXQpRVTPQhhzY&#10;VVof27O7nVqj6Xli/iq0/erQq3T12Nn4WnZv7/m8QPhxlx4JviS6QnKi8CiNozGSDWdZpZtGL4DX&#10;Dzv8DouRgC4Tl3/BFO59Opxyzd259y0BoHw9AToJXgNDJxC+MaxTZPJmyy5LHJ//3DUlO5w843wl&#10;jui+sO58350nA+l6fbP79j89EHyFprpOGFa7pp9grNrYEipL2Stin/XMeubTlXILiZjJjGoZcy8r&#10;+RKDXFjxHQZazRDcieuZ+35MW+p+RBP3ck5M6NHibwNgant9nvv52z1s3kglA5eNBVWgkERqLLEJ&#10;vvnTc75SNugXPpr1APmhMz23H8/0fC8EQUTBqGxtNYvQEr/GJMpWkc9a9hsoTsFbIc3JuA6DEqdz&#10;ODsfNr5PE3Oflnr1gY7eXL+Oer/+hfqezUzYaX7YWv7lRS+ZklqWLseCmW7jPHi9HbXrWQ7T4VeI&#10;pIIeaMvXGKrO7amjIpY0cyYDRcxqXnysw/UphhuuRZLzPlfb6v3uv/kkoGdH8J05inzhq68NtdIx&#10;27a315YjFHlx64jTpAgNJ4LG22vDdP/T+bb6jLehVfsVGdt9XskHfdvvCuiuRXgm0kj11GPQncaI&#10;bkSYidyZers0Vc38Winlf5HrUTmUA6TgfHC7fg1/XW/Z+j68Tb3BfXxMmBYxvK+rIREw2nJAwaVv&#10;Z2tCV8hG3BkRRMxLUQQFPYGzKM+cATIiR643/7wtf9/egRIA6b6FTPg+Xfb6LLFr/xwi5Syt5M49&#10;aJLfialsw4h+L9yuWrOCBPyvFoB/auPs5pD7bZthurbq6P5mBbBnn0I3tV6exsXmNGm2mveo5Lif&#10;V1FqSgxpk636i5PVxfW6y7LNbW3lS3MXpI/r5vqpQYtnWZBXXpWiiRvUntSh41F6lIiId28dCe+U&#10;F7kISFYah4U1IGfuXYqWgrSde3uFmAryOOAd/BdhSCMwEiRevD8LmNHWXMffjDmzQUEdLUREKdeQ&#10;qdMSmQjj31z7UopxmLIFhZXIKva/ptAoi7IQCerwJd0vjNvpX9H77WoJpRrBeQtVGJJ8Gq4FldUx&#10;+ruUpsqejI4SDciLwyL1S5y4yIGXBCBDXgaZuPlIq54S0eKBlTUZNn+poqBzhcQl/K2pYhlOi991&#10;A+HRN6FY7IXpB7OnsOBilRU2umKuAJEoaI6RKMB+7GGCS3c2Lz1bTCu3HFDHHEZahpuWYiWCR6lR&#10;EwihBIULg128DiJa8OCG2j4PwTdh1IAiklcToKGC8NLBIt2nq1I1VyQUsbCvwiYijQsbDlgVuQPv&#10;KEiQ+V3mLjovQU9h8kN/IBIPwWT81ZwT8WRBcy01CrUSwIzJVvHGGyEnUoueWD4R4qyS0oFY2LAF&#10;2zaZ5DCIlEC5hHNNwujS0ilyJuT4m1oTfWgrfCDEPCJJ0S5Lv7HfuF8h5KyYPFHpJzMpbEPMFv6P&#10;GOg+ovnyLCJmyMIa9ojIjaxtNCnUirQjyK+l2v4Z2e01ImIiYsyBtoHLsNN/bWOLHiLhVg5FVQhm&#10;7cjKWNLl3QdMczhmyFlIENie0tmUMY3ICUjGBuUIiGhCVkbE+0LRZ0mBXCaI3oNpjMzaCLMxQZ+g&#10;0cGo1NdIK8ESpMHSob5am5VqIebCNzRbyZqxYU7D5oFaQ8bBoFzKVdzXhWTpiyyECoiuGzloV858&#10;b37icQ7hp5zkspjoIuC3siV5b1lxQdvAGPLs5qKpznKI/Vubh4TnKBncxdWgeGVTiLWPfAw2rjn/&#10;dp11lANJWvJaDOCrTRUZNplH3ogO6JAeQTFBo//iTHJTUSwid7N5ZM/lK6aN5hc4KYttqnWoGuBQ&#10;+ZAeZu4impd206sp2hmon01BWpMWuf0Cay94Ts9Dme3rowqznQUiKko8YkV6IBn2mOc6ByNiBBM1&#10;5s3O9R6smmX4B/koEuf1q6fYX0URNDVs7M7JlauN/jDtTNesiqLut83ZlABXNQ159nX/HTE2yFTw&#10;+mBSCXaeJ4TCYCzonzaKICSDgkiD9TJrshJHIZ5wnRPzJhsElcGwoyjyyuBZ5Xlo47ypaFSiYBHp&#10;ZBO8JUcW7i0axmgnz7DB+G3xqDVRelFj4Zt0ETEWeYDEIwkyhDTyACEo6zrrIId+gllKHGqdS3Rz&#10;/HNCj1KllARz5hgH0z6kNS0HDBX8X5w+pC2Dll02lIcUut0lCaK9bgNgSFNlV8hdSO/yPFncmbPs&#10;RIE22r9iKGQQFCHST7wx/raIcIOCZs0kLUKIt3Crfqdo5xT2rcvE5MHH2b+DZfvW/paEJS3EKeh1&#10;jLwLREUonXXP/k4cABI8ZVt4jwpB+ifBKk4qmHbLtoCJNRBTADEJ3+ThFC+pKPVIV1Ws1awxB0ub&#10;+9ynIpFz5jMo2s9UXFPGwoNOTBKWu3jTrV6lEwhfBscy2dEZ8bOWdbbz7UF+qdIhqQbEOqFGj1My&#10;0MO1+mchR2jEFwj1yZRdAKXEu2lGNxscNl796Xsho2pW2toN7wBXRqnbzUdxLPoQoMKyKqmCoRMa&#10;R3ErbRaDlFUjGYRqFbmBiEvE9L4VKA8ZRpIpvVkvF9O+Q1SfAIZKTmIasCmoSt6m18Mmh6Yyxo7H&#10;RBGiGJM25ah+ahGrhlDnajadZOIUb6Jvg2ChhIw6CNkVo0VTP9sK07iz4Fh5xGbInW0qdDXMzFZU&#10;IT2V9JJjpoK2oSEubRQ+bAJHNOqnfEzBuqcPzAPhhJu0JC5x9EAhzHSbS5I1dYRFukh2bgcPD4t9&#10;xDd/koCMR89bkoDzrzoJIjQBaMrIBfgRuV50V4oVspGBikItNhAzzkH+JSEHcSsag9YNE6TC22zA&#10;qqzANkjvgNetgFSdrXNQ/7VMiBBf5heLeaQMceHXFi80ZEFyFkKpNajPTT7cn7tL3y25q7bi7zZ1&#10;88msdgOI7/0+IXD38jHwvdkjYHCI4pJ4kTIHFDP/LhgQYNVfhKMDWwkWMeBE721zrOR5H0TZYd7O&#10;6LneL8/1UT3MvPD0PaztfYpXO4X5MPzAzY6t5ZnWZd36So/U8Xj+dPFdsdf6XhoplnxPa1t+q9Z/&#10;WP/OeF345mi3tYB9XA4fW7NqefQ536tyTZKCTDfxQxd5KvY4fKyyaU3fjhh6bCDIatkj8OLpg/CL&#10;5PY9ym7wmfJNHH7g77m05XH3fiMcXLw+LH9P0n14Gbg9de2+VOp9dwd6Ye8O/WogqOPxFe9ukLMa&#10;IscSX/aQkYocshMeoth3K9LqvyI3CUek1s3y6nFv6+z+CNbn+Ybhf12I/VqsTd0YCQHNVXpEKRfA&#10;syA/gTqtegozg8A5c8xvtYzTmhkhHHiwKE+fkjQ0YJb9m31gTy5S17O7DclloKt+EWh+mdq5I23Q&#10;qnuncuNzm9/7ZKzfBhgauYj9bAfwZlbxyZ8cIvujN7l2xZaBS6vCr9Aw1HWjWDneQX2fTh902va4&#10;3YPyAXXtM38NhvrcYfR+0kwP0PjOuFV6O8SN7LxfqrjNXOh+U6yXl3+H7EhH9D5nUr8ifPYdbanx&#10;833e7jF1oTcShYjdBBPFJlkkeQhgUhajBDLDYqkcidwxT0br4hBhT0vAJmfGroeGRh6lx/5J+I71&#10;2rG6tn3f6H1F6b2C+JX6rWE98zXXtd2zbd3qysn/lRa90Mr7dsi+CWLnO/FB4HWa/n39RT/EPvMA&#10;GOn6wCQNwNyShbMuhxHEhSuF6iygRFsCKYp0uFu8MmXHkPMBTPAfWe583IxXJpnmXgL2YriQPqKi&#10;QKoJJP1ROm7Sl/s6srW5K2a7iWzUmZSxzdXPSBMu+9//yCgZ6hRIQEofhBT7vUnF+KuOm98n9h/7&#10;M0BFCz2hTAw3xw9CUc+DLf5ahkUgPwdnORWDFLIWnxUJYzAqRi/MJIGnspnDLLcOmS2/oBb694kt&#10;3ne5KAFLsmSyCSoOlY9CWkcnfn9aZiPrqwRWlE3pUp617MOyR7TwIS3OwC3jvklMB8ycnwKPvxbD&#10;PVl76h2rlVcNUkJD5XQZxLFbPZdJhE2lWkcuEmyAZ0FSmh6HStF7WNWgWFngQTo49SeRhZPo64rc&#10;PapNRV4iwT4mDGxQbiFtm1oQYzZiNUwtfzgdl/AcbNQvaKEofdm8hYv0jJcRLj3kF1K4OA/ZKZ5x&#10;7CpQUCquSZBmdBEMMY2jQodwnJip6gtQPxXc5t9N1CKr8uZ9h4r2ONBLBWYHfKp5ORRRcRV0nku7&#10;nbh/FTZXj28wm21Idpl2XKrY6yAl6YrYkvo1MBva9lt+oFUFvBhR/o/I0ass/tUcNO6nf7WqVJVx&#10;/oW9SkmDmCAtibnKwkIQNxtZqJVsQrJ0cIISDeIVeGIHn4Ijj+oHrkWtSdXGBPnrxlIA1TmFpabJ&#10;HbrFjEvCUB4LuJK9wk1mXyNQGQsGGiynOQ2YZNZ3jJS77QgxREXN2l2UIVCQC8YW7Qk0pmdNz9Kx&#10;6NUvnfGRUB/eckx4EMr+zDgCMM3+WQcaOMUcUo13Qc9H40LwmAYFv61CmQtvQ27T3anWxaXP+32A&#10;L4Vs5NioVEc73ZidiZxBl45tMmz2LabV1iLClblU2UJmEDp5pBPhjr5FPRFKsFSpHJGpkS5I24qK&#10;wAJXZa+KmWdRTgDXo6VOd7k4RKmPu+X2x7ZZ2RNXQjXrFTAx/CBitgjNDHp1kUJ+EqxXQ8yS//qv&#10;Z6PiGHYN1av8QikQ9wCFA7GEO3SKWQWZtfxLOuj0fs2keIwxK3/WEtimX5+8Hgs7EMIQs8im0I1c&#10;ULdM0o110CSKFEB5nEp6JdEmiIDDIuekJYl8GlnPuWHfVfVoA3td+rAWZENxQl5MLCw0Dy4qQaRA&#10;rVwp4WgQI9ItSIVw6gK0kdN2zTmXEsyCKjt8y82FkvNcJc4i50+KM8g0haGdPS6kVqhVgJ+dhOPc&#10;LTT6iB1XE9Q2/8OXmDbLQAzVDZCiTPIo8hQKFUj1m5i015lNk3fMCpIsTAKvKYsh/Am+NtHXoZm4&#10;y+CxgjJ4ZEJhzRHQC0IVs9gJzFn1rYYogB6VVK5q+uDAaBsLfyNMbgarCqxgOKZtng5CpXo6X+zr&#10;nMuY9aBwJETYWLg17eapXyUNpFrGaXZVBEcqRiM7Rio9QA+r13eRoefej0O8DswC8rlAq8W7Cemc&#10;0x4r988uaSEeOOPJQEi7kQVK1T2gQjTI+01DJaPOTMpicCrBwdqInWxDMXWO+RzGPRvvU9QKhH+3&#10;XWYDmUxEPQf3oDctKYDMqCOVGWwSHZevpsSOOSwBG8gNcy7TFTurqiy+AjSEXSBfU2O08xLURhYK&#10;Uu38xICkLFdLXzmsLg96F6M+dB7ASuI0YuU/aydGys0I/e/M0bZ7/qJqAFPuMaqZ6HebICcbm2k4&#10;KvaF9mhm2AbrBXYcx6ylES8PKYXxushyS9wA8IVYJSLprBYYumbnMOggV8aAOVwBuiK1mWWSJpQ9&#10;qEYYJ/OhtEZ0szaJvrFG1hX8sEJZzSBm+YW0LVojCgO50yKaCplJaUpQ/ch5lLoJZrDzmlINk0lw&#10;Gt4FjdCI/XqHH/j6fhgWkRAVzXg4o3wqLzKYK1mpQLpcVQxldOVStgUyeOFKjAmY8yL3dsxvz+KT&#10;wTjVWygPri0aXbOJCKl+P+cat3JQZcbiZcsMPAnzP7cBMDbbkhUNNalJxYn3EQkaNTXhC+gqkGkW&#10;kLt4zSTVCBXewOHSA+gvIRZi/8K3kIX+5nCbFVeXctEOA9OkUjDwwp57821tySBmk0kU4qIPM8yu&#10;CMUEvKR6IKhFBUTOcQCRMNINsuRMY1z4/e0hvDgi+d6w/QZ7QxP9HBks7bqjqa3NBVTuuN1cJm6/&#10;3wZ/fVzs3bu+zP8kyGoNdBCqxuMTgibYMMbIqw1HqnV9T9Pkvpa+GXzl0uW8vpsekeH1yLkfrOh0&#10;PpSIuydqe58e1a6vXdudlNe+jo54SnzU3z0u2Opu+u561uh5Xetdvcz4CNqK1YKp5CsghSxUTFaE&#10;ZXlAnQEXxQsNe5S0iE3729AMnoHdG+7Ued6zT+O+Pu0Pirxt7BxM8x8E2mLl+FrMNfW8oDj03DaO&#10;6L398Pya0dwdHX0XYt08plJ1FL4ODgYQvAoJVsyjCoO6LBBLq55YBGbhynJWd/zxZ0I62gH3tr3u&#10;D2M36z7/1PheMqcWRALCApwtaEWy44qcNnZLogoVIuy7fQV0TB0k+XFubhZmapf+IMoZ+4yGMEux&#10;G0RMPrByuijyCBtFfrDWd8JX9BJ9z8ZGZ8p9pefetnYdbb3wnwy/xHL7/ltG8D3wSs/h/a2Wi+7V&#10;w7nycdKJRMWUBysOhW27ybeTy9vxlS0403u1P6ZHpfj6uPBtB9xzU5ybui/3ZaL04XzwwP89NeX7&#10;efPVqhYL2v6x+dGjmRHHTlJHVHbgzRvOaSFSqLTF0dn2VwffbhWHODwLeZ7GmB9FzFrYZ6p10/18&#10;6IT/euzeVodl+2i6k8Bn19ZnY6vi4aDWp6s/dX1kvkKkp+lDq+cwd3Dms8C3Z9HUV47X6zHT4yQ5&#10;iZpIRkIbkgnJi3BomIm/aGjUZPRoeWhhJ3uE4ms7eoT9psvtfsJXxjJFL+b99pn+ycU39jW4HXFB&#10;wN6Qitm4G2az4FnsR/gS5KRpE09XZQnu6rGGMhwWgxTNPT4/KojIBevvlx2h/pMU8tezausfZv0r&#10;oi2N8HYdC1EJsyI+RwrE45tfaHze36vRLgxlNR6yebtjxPC038Yml2KT/ogtSZp5Myz4Cf/AVGEk&#10;+BQSjWe0ceujEBiCLBMw+1HjB9fFqnBntSX1uRTKnZvzzNapbZi7TZVdrvvNLpKD9Ak5+4I16Pso&#10;hXVF3yfLMJSHCjuc2mfiplbcQfQFKGcrJZje64UlXu1snLOLn/5g7aPXS9AuheoniZENznfqzNJG&#10;hEEqCiRE2ja/lJMAmkzmTYkmM4aZaSxbXSgZDwstIWnP4crn09hOmXaUko0sxQuufx+DFyRx/Vns&#10;7Jgej2tZHq+yzBZsKGXIIE0+LWxyGeRFQuMSRiAuUPbY+nOjEGpvgUndYtbcveJwfKBR8NuAU0LA&#10;fcySU6JaOJZoTgplXXgJf9YnMmnLshtZsDvFiFFcZkBCr4ZsaA1EyHbWs1VzUKuS2kNOlDhc3HMP&#10;U6iXnMxa3/F6P37AC68I7x9iaE0MbgzxAIO7NNqFKAuuJJfUxXlF6uGq0VmlO3+pZhwmcXZo2YGB&#10;uDmrgiVQZMtvhMWqiaQfPVI4XjE7cL+HHB2vxyiwdGBRV8VKvQs1S+49ZTc6pKXTDXLIap3hrPwm&#10;7xrHZt18JSm4f2h9a74lB0xBfeqTn90eEYHwIjGxPyo7+iOl2kV/64K1JVEEND7yfMqEH/vGtnKh&#10;rWV2sbO9swXkJkKx+HIEGZX9U1MJw3QbkQQkY+ly5DCDR2mJfmu7jaUk57D8h8II0bCuIdk00YTw&#10;U4o19szvEBjIZIOXwMP4a+LrOdFFxXFy/RGPLlVLerEnre5FUcdtEvsKomx37OEO1fqkmEJ4qcrK&#10;Ep45z3OT6O1MUtZivMKg/FTj2oJk+44Fg6gyiHY68mG+Po3YPX9ZKrXw8TWbE5v4gy+uYRc9fat+&#10;zXPrcvfG8uprM+tw5xyo7cTR9Qd54b/aK8VlDLSqK/bjNeNEw3v74+NLYoaJiLbacBs4Q+f2k/51&#10;ky8u8y1b41Ugpjpb4Q4KdUNCPLKvqkMjy5dDu7qaVyj/dmUpzCHpaqaW2cYyDHqcfTWUUFJFLpRu&#10;8dnHNlVqp252qC17cocfWMdUPVfYCF7YQ7UpYgeIB7Iyjz3tMWgvWiqnMexWwWSWedWgPvJbN4ed&#10;CquKgzBLE5qskgIXqfGF7RrvCpe7KNYkS9ubBgypYoa8F4R7cjxwCDqOArU0u1pYojfEyWaYZJXu&#10;kVV5fO3YbTbVNJTpCPwBhTSZlQzn008W0nuX7Zh0x+u0sErK8ffq81dRj5nTHBdtngxFt7OXdVTG&#10;eCH67l2/z4L/+rSsUa584MxA549gduYTHR+dudR1MgZzU8EStJy/3F0rkMc35bg/l3YEv1Ti6/q0&#10;bHiVNeufdRMleOHSPQteJXomer5ZdS9MZJturptwW9087U03n0XWZrBdobykum7XHETaPjrcXWfZ&#10;fP1bn9AYIBP1/b04YErW+3S9FezroHX9abR4Z6GxgtS+pcjVRSx3fz/g876GeLhk05pDZFO72fVs&#10;vG3VsInp4qFryq3c69OU9HjAKI7S77Bc2PygVoxqg/hPnNGbGteF/5wRr9sSBhn3uPRgOIdy5CGX&#10;s9MZYO7N+bG3LgXnXpEhPMT/CRGkNbOi8qzvdsv9pxsgFwj7sfqRLmY8/jEDlfZU07HsoZvyQICp&#10;SF3AEm+MExJqa2X5JWB95DKb6dH13GrJoqTSFAG78aBW/s5o2Ub5x5dhxqup1N9c2ntWTQ2//ePs&#10;yO0rXl/NxgivOvkhNzodbWdTx+gbasENMGS9BXCKYufTWf1a1bynL14mc1KJf1uAeemZTeH+/jBx&#10;/QJvvP2zZNNNUoyvkmzv+RFzMjFz1wBglEzt7bweIbiqmRlh3ECGNnzeuhKfv+leP2m1DenMPXD5&#10;ydr6J+4ZeI3PtMnBn/g9a/TgfeLyXe7A4RtbcuqYXWqPO4CJUMs7vSJn2+q6PXV1xhwz8RY7wni1&#10;Irxx9hzvZK+KP6dMEOv88DXF4DvvsQr4m2MUzagjh4O+MjHTOt9qGUmAWfpV3qztpRdmzj8D4Bka&#10;tjGUS2XaGdPXMtS2WXE5EP9TLji8KE6LH9pZu7O1ppv5Z7qed378UelivoXonWdYuVKnlyuoq2gw&#10;reDgaTjWgsn5bOyX1cjAjXrKZ1fJXV3iROlxJY4tSKp5Ip2KeujZEL/yxauCl/egt1cLnaltLNHv&#10;mOLljSEnF8CHDt2XzG0sz9xEIUFNzUpgCIDnQ6x5O22awKtms+tBKZ//hatR6+ac1ZsQ1kLtY0KL&#10;M17lhP2xy/3luOq7heiCvurhGktbO/BPAl9MJoZv7u0pd4vVtt1qbi9z0dQHA+QYBNVRPANt7x+r&#10;l0IqAl05/u/U4nNBEc8X/O4lipCtT3CaN2+7tzXv9ofu4hpD/RgqK4Isuafk7p3vpubtr36ertth&#10;Z98vpZJ7/UK+ffzcjRiM1oE2H7aneIJp9pyPwYYoftsCtqKuYQ6J9JtuWVKTxKsPto3QXled3FeM&#10;FYje6bEQIo8XlycPBB6H42ui65mTn19ad6PoRGQiREPkduAdAKrsC+271a+td9ap2A3xTe72NJW+&#10;qqZsPL7+bH816LWe8Xue4+yAdJ1433xofXsDRlF81S/PYTY+P1NTFEeMdYe6E0t3mcIsuTrx74cg&#10;6PHvDPH1PvT4ntdrPY7VQNBlAWOZeK/tCz98Qvblx0/yA1rbt4Rb99q3/Tt1gq/nl+9RhK9+rh2A&#10;FYojaZjF87xqAFE17bYUhCQxo1tYgBTqitDkmnc0k4mgCJbL2Ay+5xpz7WvVT8BkDNJ3D1FAf+pX&#10;Q+BMLWfXV+8Hv+8LPeDV9XP2bs9Rr/43Ap/cbKm5SoJqLTijDISap8961+fIwfXwz/u3zV4AMd3M&#10;xETv/etNot5FB70KpeULYp+OiAieTNpvxZR9OinchKCyoCSTt7Eb3weM1EqE7wOWw60G3FtdhTEz&#10;LoVBJcyyJftQxL+dB2+R3LmP4rp3a77XI1/eCaB2351n1x8nclEIuW57wheNsRvnGIz4fC9ejd8g&#10;rEGqtbrP1aau4wsDx/0AQ8rvz/LSr+PaOpn3bxLd13R277MtBO9b3/aPfgBLFtW/lAa2AHYLPcI+&#10;hpwFLZLhQR4C9RixKJJMKqQmh9/JuCAnJ67bGwtXthEHx6G6TRexXl8nve2Ad6xPX4zrUfquq1of&#10;zWpA5fgSRO9it+0CYscrlknHoDSjL+LIg9xrj31jj3CJ+Pb9auXXpbgv4NsrQs/ro/VnZDh0oz3x&#10;BhH6uJuougGYUH0EM2xHWbgv56TNNe5xNzN+SWTc9OWtGXoa5p6YDJ3cj2NfqS3Eu5FY9WI5OVr+&#10;sruL6sSz1wqt93GQvkpccX+Rtr6IHLjdv5E6WDvyOOVvmB4ggi20NJN7NsmccjEceatrdv+Iicx0&#10;/7bz5ZkR9ga4MPNzEdh+N2XYkvG94uk+ICyzddMX6y/1meCezGhU1iikjrAOXhzoe/mas0GcUZ2E&#10;1iYi6s19vNoOkhW3fU86N7smub+vrSfFTbmYTlhayrwIJZRuHnQP8AG80Jmn8Ofrvnkw8IbwPygK&#10;Vnq5j77UeUMIMlOntlAV7y5jjbrf/2FO7xDt7ZlOT1zdnA9Jd8NRNasN7d2uIXt5dvU8DQxc75W6&#10;cUiHi++0+GLyJyjqTq2kBr/euh45fVBYeN9mTD/qRnfmap04R+LN3Jt4d0dYcNv4mnW4fxY4n6Xq&#10;jtzkpBKZz7Zxp3IjTxhO8PWyWy/veLbh96jllXd6Vi+4WX4JK3F9nB2oeMjh53xULM/09rbcYSU/&#10;XGe3cdbWsj7bNjW8Ia28OR/ZfcWSPVe3oTV1/Y5d0TOjU+uxyT17/8RIMf44mC95iR6w6zXDcW3v&#10;sSnejGfz8ZPXVVmZcqXZ+za4kTF06az56PnW9OQYeOC5sTvx7+ooAv9TRKYVb0Uiu14XbWAqMNvx&#10;pIKTJyku4Zc5KDovBzX70i2gVQSn2Qc2nxKjUHoXCtQVBqIWrVRqRzqTIuoRJzmGLHqueJgd6uqR&#10;4ziNv6wJuO1KLaLUsMsYtoGppb+pm8lZzlneNs19qiSTiwnUhvUGsMe1+BCDckXbXcgV5QOGEth7&#10;ltmMBswQNt5uAdOcjJY8nR4mHGZf+huDJeeoKvC9tCwTN+Rcb8EV5+ExOSFWXygqrqmYMAx9aT0Q&#10;l3oXBTlYYh51PE69l8pMYGtheD3VZwjfaJInX+H3/QRwh88qG7nodwi8jNFK3gXWsV8B658YBtw9&#10;nriZEIoZ9IlU3ItgrEd3yxuhJfbPNPX8XgmDUjkdehhPjkg024UPV9uuKLIA6IyPHU46Uz38kbrW&#10;007PyrtTo6yTEQxmbzXN7C9zixuewvmtOkYfOii4HLcjnJLV0t4kiu/yod96nDz3/HzRLrXR+fpK&#10;K64LuUJpfCJnh/yzLjdykc+9yqV2W0rM8IrtkW6tlve5lO3fwZjPuZKhOLnjokGclHdu/97OAukU&#10;Kcw/TDOnPnZ6e3e+DUReQrjOs4mC1ywipbiU/tjaVOYsDUT7csU0WGz8Uskced6NBQ6jotc9Xx/w&#10;dcw6/mYGefnNiYLCvuOyA4HNLsmGn4ZDLyv8qUeWGap4wL1lsf4YKHna6hVEsf4twclxl0h9F6bz&#10;aCSRz//aKv0KJ8hn2tyrRfGdOW34u70q6HLSgI8v2+EF/Old8DniLh+gHEdOayIrxvoMuIfIy6xF&#10;mUise10/r/vqOKrgLGbYuZ5xdfxojSV/w1q+j3L8son7IqDZbQ5DWUCxd3x1NM4CLKzyfm53zH8b&#10;SrdhASkrRlx9cguTEOhe3ckNv73unUnw3fxxpDefUUFuB+q193Axxi7ROzepHDFyvm9szxDfF37t&#10;4Nzok9wpQShqAsDQ8X2+WJ7ztWoOzUx3kNOEIBbyn2x+ua50teX7fOvRTLzJCX6SFrxoKta7vDVF&#10;2qeEfhlfX3sT0oZijCjE+METAUVGK2Gklf6pJNPVtCpCiB1YnikeDCR1qVPRzrLJucWjjdvE8PZ8&#10;ib3m5blzxNePIhJIThL+ymGY2aEr/G56cGgf3T+JG1xMzCieakmObSwsln6Nni15gR24ZFd/2Cva&#10;pxzZtF18odGPt07RL/pfLYB4x9z0fLBH3d0f4QzoeMSMsKnqT/0lE1+uJIip5XPeszx3+3EfI5hi&#10;hMsMpQXXZVR44Qs2y/4tc6uaVjMFMVSMWPQpq1e6yi1LVPtydWdzM99o55RGnPbinH/7e2jkLyro&#10;vLSHNrDiezCZV8fy9qgjxYNvZ/cjI2jfbO33NdMP93a39BV1wxKaol7s/O92+P/UhHJzjr2egwsz&#10;X+CrIsWyyiPrn3S40sf3bcIgNnJMEWz5nNCAPKLR2YWvTCBMhwFrCq1Pdkiv99kbLynXh5PFR9Zq&#10;JqYvLe0EP06bxwuH17cJxentjrrBfpksBKBZq02+PcBrN9mUz9zQB0XqwRgOHFtjZLgM+nAkjlZc&#10;U/zLumeaTGlnU1tyXbrt0th7+ObbQg3N1kBLkQbxT0KCa04XMJCDScPIzfXSkejatAFc6hfk1dzz&#10;cvuNt6Hri5LDU5qm8/eXnJVTyjH7Mx0PB+vH59oVzAGOLYUob9ddKx1nZjXb5rGTOoHuqpvVTXJr&#10;KP3N5ytnI0hgdt3vZs63Vd/Hd62WiLlA9q/roURaAlw0i/BftNPfxZ16pjOb7xvM0qWgjlAczkQo&#10;gLXH51tuV5dj02ltCVc96qn0aGah1G2WS30Tlu137lSu9bbe2CVzqIfQUlnA0AD7xNd4Y+YyrC9X&#10;Z+nXS0xt7kFEYHRkbte3ySf9t5Oj591wsONJiw3upjdgvmLaVrfrdWyv+pH/CuHa627+eM3B8Lu5&#10;EyPmdfDqT+q2UGDP677j3V31AAVbhCdcZns+Si4PAwgwNyjPgGttr1PEo93AwSHeCuxJCSCSHX6/&#10;63fIh49v+tviwQFxw6TABoKjbjaXCr3eSLSsC/8DVrfHU8X297qva/zEpiRfJ8bJyg+u4qxmQZxf&#10;YzLHsc+cq+PpvAXFHNwYTt0586zbVrvXPpQuN+fsD5DstG77bpnkAWZZpHmP783lVYlpKnjylHvh&#10;uU0WdIwl1Fwr7e04XM9cy8ajU9bCBNA0S6/jXLKLhk7q3LWtdfbHNLuu297EY/zBxoRn69czig+r&#10;1pLGOcRVKsZOjRbzeueTKx3ZeptvTfuZvR3b3v3TJ7ro5Zud3ckJQe3Xo/fW97wGdapt7lefrwMo&#10;0Az/txWHO6rO9+GeKG47950Rj0z7tW33RejztpRv6IvtzE4ygdNLhtKbdAfBTQ7gufeT/OysUg9w&#10;59I5g8Ee6mZY2+7r8vE5PNV6IHg13AjAT17ANqaX9vA5SKX3OSou3TXIWvDc+VhzuG1uzDwMWcD5&#10;SK0hyPIBzB/3p3eu+DRqAOopNo7/iX99uj0cx7owU5yw7djV3uR2/QDk+F+CC2nUchbEM58GMvkd&#10;Mrpf185G8De/z09y3a72fqZyj4W5v1u2r9a2Lr4Bb6sFwhb9XINL/ekrT48pR13kMgquB1bzb01h&#10;+5ZKG4C98pUWspEug3Y/raO9do8a68opWcAtzs5kzLfqfXMt78pbYOrXZFJWLauvnK7sDjjfHU7+&#10;k+vSa/D0D5wef6K58zW39+4j1g1AM9V/QWHCYFUNLys23C2Hex29o5sy8DFytOeOdCcFaqK1M7oA&#10;+wwnAFv2zwlgT5Uu6H5lO91uprORWEG4EtGiwPtW08jPvvGeQ7DZ8XgX2pv79KHqcMH+/WXFut0x&#10;O7Ogt2SxH00Q8HCUYcpfYuPD3hatddJzQA//XcAuY/P17lvv6HazbUNNkodVhz7NzcCchkZMAutY&#10;hqXOdFxK1yVBD5j0fTONian5DnRpqScqoDQnMAIthC1At4KRXjhf3QvO33ByZZ/pvYDIeZ3deU3+&#10;LkV9lMjx/UIBBuJ7nyMA+OLdvEzwf2+ar3Q9sqd6rviebkdfGirNNVEwxJC88wmwGFJ/EF78RbOb&#10;ztsXRNUftJMmlA6DI6EQVBVcsEou2eq65vpGMW3Z/li7HtxeM3b7JLCx2rTdiTH5BKA2mg5s1fbc&#10;12pxOTeUHI8uQuHyX7KZQPRoPOm1n/F9+4ZSGzxn/WmF317h2fQ6ur2MpmCTfarly2iz3XRr2XGY&#10;QAhf/Vp5jtHttrN4+mLS7fE8vtnq/IAccHd6fJkZrWt1O9geWMnN8bd3Z+fFZmC34dnIPT/3fHZo&#10;d3y2erFzP/mCqOJ3tTQ8oO0IW4MHkVtotlyxOxqLZeyuhv+fdXBf0umF9Xa9tQDIOtq4pmPX9dgP&#10;/76VYSnl/bbqE2952p0GuFo/X8exbWui3njfjaB/GfnMLJ8heNnb3kzAJb8OLqdf0CN3O5c16W7W&#10;UtZd2F3BiBH0Ph83lw8MEHBmz98fni34PrheLnDjz/jthKNobn17YiDA3Lhu7b1NTfV+jm8MXA5l&#10;h2FhptaSd91CfSt65uDne+GPRdJfD1quyLt+f9KK32DqXTR0i4ioVfJ+h/vFeknvjFH7NvWlX722&#10;rlyot36tN9OvjvD7yEy6EM8tBbTuWU8J0HfdVn2f/mxMV2+mvN2F32lXbrvmIHw1fbJuplu5ntcR&#10;nQ5H4+/D06WuPN0HddO6m+Fu7xbAfhi6r0G+J593Z3I3r6Y5bwHAclh8IF8hry0otTofAdrt90nd&#10;n/fhdpMWXyHvOu33qMCzrjETGHqb4XL83s1AMx5/P3CcX/ZlB1mVLwN2sHZgg1J9Sec/fDh45wfY&#10;z32qF05yv4O+R8V9mnx0Nm4uGVxs28Un338EjJ+ZmX61KzcqbyYdGrGRzp+22y2Eu5y6hVa9kq/T&#10;8IYvMCJOMnyAM7zvanjFKZfX7A7mDX3tj19zHTdejT1DKzXe/jXa7rL+Ou/Dr2q4t4t3Wok00k5X&#10;F06t19wzVLf24DVnNyavVU+3xxuBrkW+MvZX0Afj7MO+iwQrXNvJrnT7sU73U+dfZV4E368rqW9X&#10;DY2NAzdWMzvFnzt5nb45t75Y92YLj53Vhhct7uNfhMvtO5FVH4M1gImuX5+h9//z+WZn3Nib8QL/&#10;hPgyePrZFhUA+7kZDV650mc/TZXvRx30Wklo7FJGePdJFpMAvAqcyBR2JxasjKHddiF6sB8wkpmK&#10;HbOw5J+krPpuXj1fg9qIELThSH2Xfe9vM5/3PdPMteOTVoLeR42C1mck3zgHq5Na6+KZyzbX9f7v&#10;AoeP1q/x2GjPZ4LaYbS8C7kIKey9LuEofKGoBF5iz8Wu2LU1l1jdd9Pvp15mPN1vvag2FIUi/eDZ&#10;GfmH89U1HXXuLiaEPEKn6/7hMYpvzScE0fOxC0X2m+kM3L/bHMfuVveev9h8Ktf/3Ew8+6tFA6An&#10;bCx+FbkoXW71h/4kR0A73wAW+hN72Sy7LcQbsKc0uhyJ18/H1ul9+mt1+WJvtyqZ3pleVaD26rvU&#10;u5Ccv/vXFrYS2a+Xdzj1bqy3O27jM1HqTFa/n+RyOCSTzH1s3L+H1dAx6EsKud08XmQCP/oDv/X9&#10;IcRhMOhrfuNbWem9zuh+cxluCwDZ3b7vbOHDp5hO9LtMc7Qlzc+NxFzzv7r6b6QKEaZW5JEDz+ZX&#10;/PP0K/dfJVKGS8CaVnPrBeIOfJl6/+DGAlqtJ8kDagxDBDJRYGN3YiYwaHz1ytLfYKX4okiX/Twc&#10;IN/8HBXn0zC/ssr16ZWD/5b/6iWKfR8u5Pv0vKKIzfFFNQW04n3LmJgEben8u1bRCr25vaar6/Rc&#10;AuL2Oa7mcXXBDwbp7OwMaU3QK+1tHGjzWHJxdTHDAHIhCNZhBTLh/vvXFDCzJc4nsy2147KMI3qJ&#10;zy2xvuXeaKWnl1vrWvCo+trB16meauvqmgq0e7508BnLXtDZOSK6AeYn7gzBO25bTeLBTECcVg14&#10;3J9ywEt9uLKu/7lvO9Vq1+sTVnIZUQTcKq+W325mr69r9F1T/SrzKmdbtwOqJx6fPfjGDau/D9xs&#10;z1R3SnB+3bJ5X91uXLR2wqxveTc2uSWtdFj3d3baft1Yz+CO7ADXPng9wvbQfZFs9ZDAxo4/qL4u&#10;ufI90u73Ft5cXv/1/nu3uLH+dc7t9AJ310v3+YL83T+RNuJuhX7yEOi7/djrvrWD5fPkBtvdWL1N&#10;1AmkA1B90wNDeqwOzCrdZqT3qmxx99x5O9678GkTDg19afU9Nr2+/v5ZsZe3zaW97l8XuRcNOz3d&#10;PEstD13NwQNH1lkJ11Zrm5/53n9D7VCu8jsiNY90N9hL551e/17o+Fra6vCR/E3FTz656tAI5c9Y&#10;iRm5nKD4t/rBvDW0wC5IoLYKD4yxub3tlqNo/5tMpDV7w9ELpLXTra91pnlttaBVO0rfQKOey9m8&#10;LfojdgZ+4QlGuQ8pm8htYijeIZddr/uBlSfwCXjiAmeKaGmEgz0Ue+LIXN17f6976vsZwE7vA0bf&#10;bcSRE+vienfc5XZ1Rj/7h77auSVHLnbkyf4Vhl7bLlX2qdTksMxqnfJlvssxPvVA4ZCBAOZlLZV7&#10;g7Epw9mrN9LC4ormye5+OZGaPsYAawen4F1qUWusW9OZaNCbNhLDImF4JsQ1UjoT6RE62K4FlXuo&#10;+DuaBY0XcV708XhNxcCYlFCJzPQczyA9iLWtPNzcRZ0L5t/8Y6TL+J+cEAYrMOOlerM/0vnhbxIP&#10;5g9HPCdu2U0cJUwUBDNiC8JzHQoyU0kknYqJd4EWLWtxFKkgCjTTGueimfma9zGbIOX6O51t0iXo&#10;ToYqRg7WMK8tY6xLx6d2tRurXIA+9u0//mbOmuZhupUE2sweXBmWP+7PSnn4ccEShd+TGpJS3BfC&#10;tkIUGZSaDS1lTefYrsoV0ynu66Gx5cB/j2nZnOOTpjMXMBN64y14J+dJCZZOFMuzm8uB5Smo69bJ&#10;gK6q0tumKezb97r2i8MpDAq0y8PLK5eP7sweH6LXQDM7ltnNWUNwj6ulHUyZ1W1lDh0VjWfidwiC&#10;WaEv8gxk0ioT52SAVqkuFqMWb2zbF1Hto4FQstxtc1iVEyUVJzSzzOxt+pcszBmcUDqiqcRKDYRP&#10;vXDb+8iwjy8jDOEW4hA7fmb670JZ5YplxxaJpd01J4SDjfYqGlPwGNa3a4W0a1SOCtN5yAZPAxZp&#10;UyAC8NqVjPJ12EArTsSaW79RgbCALR2/87iEGk4xufIXazbqIP9iq/IFAZ2bd+KengpnhQVJSwL3&#10;2c+S6mK3pDupUjounxdbtsmSQQCdZtQs17dRkd6sQkket7ATINZp0sHpo4hrZFVSX6496QBnvhnN&#10;valrZpr9IOSGyVx2WQQDbacCsNFKphPJF2cbEhWDGhKoueNJbbaDRRZjsU2xj3xCV/9ix2C7XJKG&#10;FuQoO0JFR5qzPFUtTRHH5c3BrovVmGv+BqN6NJNyGe+v1kwkpJtmSo5fEufMKMuC3hAXz79N2ptu&#10;0UVRZTRMOWksM+a4HD+dKDNsbe//SMDBk7olylzQaB76faqqd97PO7i0KIuhCwgHBVoB0u5H0x5g&#10;1eYEoHqD9zED3U4yv06a8gW6ssuF6nkfaPY4dHFpg9weJhIcTODEurZkW3clgjSWfm0WlIS2Zpg1&#10;U1kQ2ekNLymkhnRqWT9u5N11H0j1FhoB8tavbn6LBqLJ54RRqrJMrm7sLNRcaSgDEZMwhIskFZxi&#10;BzMTtuD/FV2GHQMPYV6xmj03I5C2AkzGu8JVSN8qV5XADxvp3Cw1b41ureWSEvgUWA7gc7I3A8aW&#10;LHgi+KREypvqOdp7cUNLnA+bEDgfLr/SV16Q8bWy0qzW5IAm1QFehrPeozlVIROppke7QJl8RPhw&#10;lWzgiacb0om3PSuf9xO1+Nodj4+X2tKRR1+z6o/LU4oCyBun7La7glrXQYUjYdSsONsCydiomjWr&#10;REOZ+TdeKA8mKYCQMopqGWDwhy0DXILfKfkvOYeWpmFqNdCdfpCiiTHPtl+llRAIXxZjWETKcbbx&#10;C5Bz0OStz8LJi++YZcfAV2NKtrOWvW/sX5metb3PKyo8J1n5BnZT4H6wtFiaK/hfori4KoOnU8FD&#10;AO0QGbEPwoHnbAVYWpq3RdYebuPmD82Uj5P0fV4U2ekhKIZ46m1RT3aNF+wyvpKhnssuLO4Ui7l4&#10;GRwDjkTLDyEceHzXxahLIbYiTcfJ+sIfMfkaW6+B18uW82VvUmUGteXJQU7kBILJ/ODT5AOY6xfp&#10;0hdN8/g8J3/IssrxHtOAqwD/v2q6ipyvnSZ04rwUxQ+bg9MoZWrNAaxFAILMn5pJj4bDs8O6jDZz&#10;ZO0sDapkRS6X+yNYsYjdjmYSdpNFUEQoDpFX+RXdkjF/i34GrCZZsxNahydCZg4HeUnECTNhv7C+&#10;4LeKC4za4RpP3kkMPePm1I+pT0yjZ8UjIs5HBNYNa7ZDaNpp1xrzEltmy96ishsHIed23B4us2Z4&#10;lLJ010g437HhV+yMj9hw2mu+Nne7tq2WtBIoCrpnU6ax9KUGb+flsc5GJwSlcfGaiMn3MhXzheYF&#10;Y2oKXTLXC8YDJQgJj8KY0PQTZogix8MjIb6uWy3AfvML0rH4QIQtjAKcLGiObKhfJFv2a8BO21NS&#10;VKNWIDgYUIWUdSFv+/nI0WWH7TUgnotON1GgEZLO6BbSoeJ+LwVHFtBhe9OzcZbOPjqmWoNOo6Dj&#10;9CSJEuW+f4Jk01s7nx6wuf0gyKZ9yNscWnqBCo/duqW27ht7/CUakiwlnbA0tLbHVuQOtvayDhsr&#10;jOE6+pZEng4h1//ZPZWRueLdCTS2h2ISDQTkqXahnEEnW8Vhv1WGKodABz2NqAGVJ6W8Vw4ldzzv&#10;tbygA9EG9iFvaTxHnUM0J8pVsXBJI30GuH3ElLfFYUnzUJAxmupW0eC9Ky7xfLU5vCZ1PAUz8avm&#10;sKhM4T892nccruQ358q6XwRMM4yFr87nU8fHmuc8XLYSX7UG1efXPRWBdEHNQK3RuOPKbny7NXY+&#10;eQ/X+4v643Zdj/HSNZ3DoOsFZAOsTWu/IY6tgqbh/+yhOz0ai3Re3n+apAzZDtudQEDpWCqDyzWq&#10;UA8NpWWjtyZ1AH7VvdRzWNoma9JzhgT0kaPgHNfKmj9EyrgdfXifFlU8mIxxDqeGrTtGtMkdTUba&#10;6X01zsIZ17yEF5NpBlc46y0U5yaP876sfHOYWYJP8XJysyyBotA/zddyVQ7vLb/EO8tWCyBFyNvH&#10;V1QPX+1sn+4TbQBiobpAUpOpxDHjX663LdB8qAavqWIGUBg6YJZl5p1WFnPyzGph3/ZLvTR86EO7&#10;ETivKxvXE9iJVq94qnVzUmJ7xxsB/Pteb3mcmw1d38m7pjflirIoLc8jAzD8ne77u51JBDwl42Y6&#10;B+KcxLb96djx3Selq913OkPDI9rRgne3yxlq69mufDyTZzorQm0AYLuvMk0FVbjLSZoVzYdhejqC&#10;HDdjl/1jhJA07jS18icy+azKcaWqzJXqnI9i7J53ClyCLOK9krglAWDCuPVhBbwTeqaddzqy32ng&#10;T/vqlGRoO5zdt+ekDyvoOAg9f650K9drqiFSo5ueohp7lS6e1YQdAR9Q4xaBZSaqk4ONiIf7GErX&#10;PYf/sgnyGCIEWIF+K+J11sCKn+iFVorXtH+jzkEqOVBCisgTaC50AIxV8AxedqnKlbSKw6NLfycA&#10;20jev+lFWvNNOH03aKAFcmoKI2W11yzefc6w4+Uyel1Rif/TzCYZae/Lc46SpPtqZBt1P932HAve&#10;V29T3gg46sHewVJN9XE2TJkJPe4nU2IkpihYw6LW4CUKUspl5nr1OyhEAVVs28d1ZDQW5LQ3pG6c&#10;eWP4rJxsnfGwWVp0t/mUD65ItmEtep0AeDn7H2670nAac+wjipdR7Nfg47nkXq8/6t9/YCxWIGel&#10;hxtKM/Dp3NcBeO6uYn9NRO9yojT/hT/mXKZqdhXZysaE5xfhAQPrJ1EGI7XTGikHJI9fl9XvzVCp&#10;ESdiY1qjMTM9g22pWT7Rj7g9eudlNRGC1mor73IuaqPXyiV6VluG3tSo0xKr3ffUagjGNJ87HVuq&#10;MBuk0gXSVMqeAPHHz/HtyqFdXUNc9wg5fW/FdOSZ3KQYuAJzV1bVxoYCZogHWWwnINLN8L3cilXd&#10;Z4qUnM2o471kRdmiDsYq3AOTIOw4b9LwKrNpx77i3z3AZ18aDiBHDUXWEusQeggq5h5y9qXr3+Nc&#10;7dD8whw27BjNR5iWarlc5oKPIEQW3VcKoak85Uw8WOC36C3xCLjtA2D6HvTHUy3tXyqTozPgc6Yn&#10;bg24b/hsi2JGbzSS0x25QBQcclgsuRQaO29wGdMJeMfCfa7/VOyaS0eLTXrYyGWgojpDaDtvROkE&#10;ixQmSC3NtzWstSqUWp30iTAOdqpEsMuNH6YaOQgiczJGE8LFBHW3Cla5s66sMzxWIWwyvUEA0Rcd&#10;boPUnlRgllT0NzZbK+n/s+QS8yvpB6mJSJdKlhj8I/wMb2awQY7OTzaRORYBlmKYy4cTLMnWCKfV&#10;v8ArZmex3L+5iUMeXz5V4sdC16KCBpCvaDEJXlYrDNYyBca9r6OeRoLbN7OSGGGJuaWrqvhH5Gbp&#10;XZYoWdXMplDKu8Nx0x6v2MgljqSqY8ZWSmycs3DK23k+CqaSWDAWZioFHP1Sw7iUjsKq+ACbarhr&#10;LmUWY4GXuW06sF7q5NSs5IijMuV4B3G8Gdd8XBEYO40ST4pGxDymPQfFOWlKRFaNMpChCM3cKps8&#10;OloWu/mrJ2oh/8Jw1G5RwLtmyNShKNl4r1xJfW2eKyr/KdT9XjM42SvwlJtMJmsiYVXc4ZJiTl8p&#10;WioquyoFJSCTZ8jM2i+pIDqMa2YYMjpPMYmHDDRndDQJKcCx0MT58l9Uu2Fo0mC1V05bhQLUdKJj&#10;/mGU2MXqU3dtAANceUUhDwLqeFGxEDd1ewfmH6jtzqRihBhKMeL7YU4kRfTAP+e/mQT7dKm4hMuh&#10;C+EWzW/rxqAjXxF30xSkjNn8trpWtCMPlNc4KbPCqdfZLMpLkqokERWS1zno6dyQlgQYIuvRUGaE&#10;uX6wpLhU9sxtp2wM0TQkrTJUKIm0S6wxeWgig3ws8FLbA8lLSbQsSs7HEruooIYYV3a+Q5FYNI43&#10;eCrVSQzwFWLdUuN0blPoB4tv6Wl4zu0mBs+CRXX+1EhYJG43GTywEHQdy0PglAldqi0tFFghJogw&#10;Pc5lx8zBlNGyFZdxluQnJt6syUwl5mA3aZGGtSbHv9vkmSxYGktkzvISllxaTuETwsBv8NIdD49L&#10;NJt/RPsW0v+UIIlY+wuJhY8GR1XLz/VPdnd5lFiBizSlIC/Xcbn9oeMa86AGCZ2KjS40XxU9Y6or&#10;VdWQhgyQCcIdxwpbqpy3J999KhBODoADDoAKIoyg/aKiRtmRqkFiYsSWzjnMg0kCXOHBEUaQTMRP&#10;MZCCWKtFZRQsg01DZ3P7zs0QqJfeNf7UwS+w5FkPFejNWqjsBgIpCm5rXf4DudmI13CwOhZO1iD0&#10;wVzlqb+BD3dgoaJTmyjYy3+IzDcfUeLEc1IFLq/gew2fVKm3MVq5HLFzowNvGiiqh2TxoJLPr/Jm&#10;u0LwSjOx1kIXRxjB5NVgPsiDJnE9VkFSc/S4JZ0ss+alhqoKWFNp6QKIwVqD4NqQZmIryTE6IP1Z&#10;bppKG7FhhUUWgZcVpPGspQMVY0xlLXUkb5Rh0viYZQ5ZhC1gVewI+0eZF42/cA6UadpC4XGE8V3p&#10;e9OfTf8d237qdRWOAXSX4ayFzFMbDtnOQGr8aI1Q2Gx6XnPBEPWHw/kWmLCGwVkVObEgz9w82j+x&#10;wwQ+UB6aqA3/6JXN78XvAdhZkaVamA5NBVfo7yshA0maiQDmMXUYN+hK/jFwDLBjyJFF0An4tGdR&#10;fZ75L6lxecU61bjEp0pREkyIKkkE0MD+xjxUweSg1Sb59AFtoVlgRoZBWAt8A+DZX4XoijQOGgXW&#10;3Ay1UFbyEDNRa5+g8AgpiJeFFXlPtEnURcjEokbhfuQsc8uvouV/oe2m/UdBsOPnkXH9ajQM51e5&#10;D+2volfbWwKy2ROhK7CkzrUr6Vz+SjPDU+iuNPDonUekbxBJ/gpidXu+DKG7HRI+8GQu4JOr1N7o&#10;Kc5ixk2JbrD1uyIZ5pjhXLEgxrFWVgrp74IpRuNkRMRrma4PU2Q6lLKqwrKvKAbWWY108h1wV6fO&#10;0vbjvIlaDNYMKXM5j7F9mWakTHXY7AFKW/LnkWZ/lrnJXebKDKLAaK+fRjFWoUMMb9Ch2r7p9ElR&#10;VqQsjG9o7ctTLHhdM6CszIQxljOyDpnA39WcUCBcn443oH36PwFIZ7eY9kwRiqoa2EgrI3gNLmw/&#10;kCqt6sOZcVe8i1pzciF6Apkr2Y2xXRDb7ZatQ0kZTRsxlYRZ18P8ZhYxzeVh612ESII/9jxtYJhb&#10;ZMjkfKjOB4c8CNjWHrxdE61ivmIpXbVDR+xhlVCE4D2BQyqBTi9N02aeBoYmsCO4OEetGbkC88WZ&#10;iWoJKvdcbOcYBgM5OSayOMB1Ep2xQqmWAbCKGBqwKFY5QhCr89mbLsHWousFWjKGpcHPtoRDrFxy&#10;k+tdkAYUMcA1KDXBUa+wIKhjcLGFyD48+zUPPjh418A3jUyrPdcttpDzuO7zzGtsjzoIzQR16Zyr&#10;qIB5rxRDQE2KStGadiND95tpFAAZzjOc91azEPOimJKJHkQmAshQcyJwB+8Fio2JSgFsal0IEBlR&#10;MoNYMevmGItp20VjWnEqhSAEwhr71nYzHA4m3nfQunQxREiZELy3MhX4rjUNcZRDjeKmgON5JfYN&#10;1guIoRpPdRo8R/bMDk0wmATUapgmQWy70kZ2Uo/YqKALDYZSUVIBobPYniiwlRefGLWAK1kRIZhH&#10;aKK55sTo7CCOR6OrRtQ2DsHzmsrhO10eSY48taFhI27IubXjpJoqVKNxtFqrebNCrirgvcWmJTKB&#10;KGBSIVpg1MMkAchIE8FojVAlKggcYHlCygTyhjYyjAw1L1RytXaeyMXAYy7QnKDUwIPhSIyCUxLv&#10;2CdUdXC8RkA2IWKZDcwV3jyUM6Qqoo/w7PHovXYpjCIJ3gucawADLNc1rg2dVZ2oaQw1GZQq1OL6&#10;8C6dNAsAACAASURBVJcrclFr2zmyZPKeIFMCOQ9RgYjCCNq0jupSybzB+4hSCwgCMYHUzpyv2Jo3&#10;VCuhFEOtGS6skcy+mWN1NK5pLGpoOwIzIJVQajAjAiyRpwzHLap6uGjQGsxKwaQVTXRgKxADORZw&#10;6GFVEZuAMU3mKCDGGaW8gjODmEK1gnwAc4taEqyO5iKRdw2YBaQNKiukKgJ7xAYQEZRSoapgClaU&#10;4d3CxuU+u1CwzocwTmvP3yBvVRhkCaKJnAuAGnIVNCGiFgO8QZKAQkAXGM4ZarW1018FhBhiDO8E&#10;VtWYlYwA4gAiBbkAEQU0Q6Eo0/pCgWeP1ZARuwXaOIGYzPuAWoSGcQVGZ76JcJbIdO1ZHwDIOVR1&#10;YFWwtVCsoKoIngALUC6olOBqDxcIXR8hIpCyNqqIgBAD4B3KIGtEa/BgTTByaxJPDDCrSCkAuWKx&#10;dfAgdpTytHH+8MBIUTBfnEEajlAtw9OIXAEYo+089NgoFmmheojgWwTnoUjmvKeqQBoUHGbqbMVm&#10;GdUiTBrAZTAFgAygDmkaMd8wmABaGME7MGUkahA4oOoBygogcoBnMyg10UMNYOqR8yGqJDAYjgKc&#10;8xhrBVmEFENoR8TGYRwNWhOa2AEYoNLCuRY5T6ZWib2DI0OIDqoTcuoBEIwKnFtTT1QMVQiEiugb&#10;cCPIuR73dY/DQQAYgjdE7tdoasvQwuvNA9boySkNQIlQL+s+ZIBjDyNAVeCpgEIPKQyVtc3oo1tT&#10;POBR8wHa9hRSGZCmjKbxiM0atw5bga1dkyegUJmQJyC2DWquaKKgFoKig/dHIGpg8PDBIBVIhQBk&#10;NKGHyISagX7WoUqGqmDMFUErwM0aXUcMRwRVoFZa1ycQArcg7B/TSTqwj6ipgFyFqQJ+sSa5VNZS&#10;Roby+vtrBswc+r4FpEK0wpRBxGtqglY471BrhxBWINcgNA45AV3TQyVZEqK+6VHkLkgYVQgpK5qm&#10;hckA1yygpiDNMGLkbAie4MIaT9u4BaZxQtUB3gewLgyuEsBYpT04nUFRECLDkkNsGhAbQCMYjIoG&#10;3gFpOoRKBx8jYoxI44RqE4i8khUmi0AIkDXbfE274hHRb0HriCJLEM/hvUPKCcF7xBYI2mE1jmss&#10;r2f4poPzDJPp+Jpij5IO4F2AUYTaBM89VuMKUtZ49eAmdN0mhmQwGJw3SFWULGA0AA7RxDlC06GU&#10;tLYTqmL9vrYD2QTv+zUOVwi1lDUy1DLm7SkojlASw4cOVjPMBOwV7CNyTcjjgL4/iVoFIgmOA7yf&#10;UCsgNQI0gKkBew8RRd95TNP65rtnQhEDoUHV9ZhxJHA+Y31O2cAwgkKDpnEwVRgUVSbU7FGSad8L&#10;EzeoYvAN0HZmjlYm4zalkqlIgucG/SxaKQRmoZoniBCIM2IMMJ7B+wBTwjBlBD+B3AamYQlCgVWP&#10;braAwCDV4FARHKPIgIqI2eIU0rTEOA5wxGsiSXBofEatvR4eTUyeoVXgHdB3hJIbFNtD33cw6TEc&#10;JbQNw2hav9kP674zjYrQzaBFIVbQtwwCMK4Y3FZ0MQCiUAhEPByv85A6R65HmC96FAPaZhPTNGEa&#10;7sI7AvMcakug6jH1iKBKUMuIkUGIaJo1ZSLXNektBEaVIxAYw0RwNiL2c5REMKnoNhtMw2pNIaOI&#10;PK2gYGhdp9vELcR2CSaA0aCUipINRgIXArQI+s6hiiEXQa4CKS1MCU3PaNsWUkf4wDBTqNU18YgI&#10;pnY8ty9RzaOJDVaHh2i3Lv+G+2s//B1/Ybm/98yUJlIVEBmYCIw1si9EB88KKIHNoEUAAQCFaIGK&#10;wPvjyUvXRjsTSLXCewdmgB2hayOIHEoxABGiZZ2XWyN8VBXmPDj0iK5HCAwyQUkAGYGwxjqZBgiA&#10;cZD17QMjkHp4x3CeUYsClsHcoGoGxwZwAaUSYB6iAS4EkDNAI0LsUC2gCsPUwHAIYYaSBKoRSh7k&#10;PRx3sLL+naAgDfAhrBFb6mEIcAxUUagQfPQgRDiNcDwDc0BwHsYtlBjsHXwIcMRow7pTmBLACu/c&#10;sXHdQNFAK0HUYOpRteNSGTkV1oywWpVYlJoyTk2aMkvOWzUnPyZyVUpbU21LKh2V0pRErLCuCvuc&#10;h0Yn6dS01SKt1llYHlXioK1U4lLU15wDm48HRylmKT6LwzAOwZSoFnOrZY7TZO3qSJopBZ8zEZF2&#10;yxVYSnW1UIS6Jo/SlOTCMCTOaVzUKcBMQ1pNvhbzksWPS3NagzPNszQCZZy8A5yKuTwlV6tw4NYd&#10;HByFaTIET35YEqW8vs2eslIpylZzU1KgmkeMQ3J5EmIjVycmUe+1ShyXCUzBWVanxTtTcjUTJGtv&#10;arEmhzKJ0wxPxixZmKRFzTlIUa9VMRVCFkbVgFqAPCiGMTnNxTuNlsdCeSRIIeSRoQKUnJ1mZa0E&#10;U4dxMowTA85BAMpTiSjMKQFkHlIJVhWBCR69K2KdQmhKhiIeoZ9hSoY86ZrTUeHNJkYFwIYxr79t&#10;YwLUAjQNDM2UpopxSMf4O0EeDZWAmivXmqAZYPZQUlj1IBYkEYbAWx1gGkChgeMWJSVodTCRdaWI&#10;QZxRK8FU4Z2g1gzfLsC+5dWUkdJ6nilVMOUKgOHIUC1zrYLVKgPsiQmwrEhlhBYiB/JTXsJzBRNj&#10;GA1SlQgEM3HM4tZ0EAWIQRbIWFFyBYnjKhZyyRCIhRgJZDANUB5Qk1KtiesEqhWQ4zRyEdQikMRU&#10;pbDVjCoJMLVSKqkS5VpJJ4slrZwAiAyoGnJWrFZHa/QpB0+mBK1Upgq1rLlkMmMgFKh6LnXiUjKU&#10;eL3oQMDkYJVINDnDRKVWsFZUVaoCc84RYAQnriq5XDIZKUyr5TKRWAGBCOZ9qQNUlcg8xDJW4xJS&#10;BeyNNJsTGyF1RUkEUgSlDGS2gkpFdc4ghaquUGFItUCqItfVerNTDQUreG/ICphPkGImNlGRSpUK&#10;s1MrtRBAMFGrtZLKERiRQMzqJqScIDWBSCAEZJ2gRQEFHK3MeSaYABAoTZZ1IBIP02pJluQ4QCyj&#10;qKz7LwlMRtIqILeEiGK1zPAsAEYzB1IEIi1kvDSzSkUy6rHBR5TgqSHPIKEViB2kKNQIVQWkQHBE&#10;xEpFJgMbwdYIY1Uzs0QyeSgdoOr6enAtE0QUVSpEJ/IUCFihJoUIW6pLIq2QmuB8IhUmq4WMJhiU&#10;mP2aNikrUFCYzYncEeXpaP15n1UoKkQnmE2mtaGUljAraLs51SrIaUTOyUQL1cowW6GUat7NkdII&#10;IsN8a7PUfORUmastUXNeH+NzpdAwvHPI5QjOGTFnEnVmRAQPKADRCe74AIudILYMcscvJSyhygAE&#10;MlCgkg/XhJt6PHrZo+bRYIVEKqoMWNNWIkLwgCmICpz3cOwAGgFqKeU1h5LZIXohTw7UeDIjmLUg&#10;R2BuwBRQLYGih4EBMnBsIAgg9jieVcBhbo4rOe8wTg4gNeaWvNuC6BLsWlRlKCaYOmiNMHOQUgFb&#10;bx6VizFiE8PpOSxSLkTQ9cFyURgzKIb58Ya1R/AdmBoQCZzrwMGB/SbGQmCaIdcAUqZSBT54U/VE&#10;WKBqAxf/L6reZlW2bdvz+v1b6x8jIuZa6+xzP5JLZmIiiYKvYFFJtKaIIFgRRDDFio/gA/gKPpAP&#10;IAiWTMgE8XrP2XvNGTFG7701Cz32UQu7tNgzIsZH6639v1pPWVNkEmn78xmY7mQ6Vg/a7TvQmXky&#10;rsnKZx73v5G3B1hFukv0t+eNxJcyDvCOlY50I333dWaONIh54OWBsjGHpfaF3j2gG6G7zG6k9ZRu&#10;EoW1EuGc46KUH1htnMOAO3Kn9sQEa5HyPyiWGFel1Z6lIvbawswMwYG3zjUAKlaCeK8Ubf1GWmVM&#10;2xuyrOdMCSpjwFqR7f5Q6x+cwyilYQ54YaxknIH0g5mViE4pZYNV9cH1WsxLaf7YUuwwwlriqNbK&#10;nK+9EhZnjcpYwlSYcwJOMlBxVvQs6roG9Noi1pQMMJG6p6xLauSC0gxjkbneE/WDzBtSx73jlryu&#10;V65wtdbJ7Hg5VOtB9Q8Sy+tMmYnWCsGDyIqVG6HCmBN5pd9vpCW3/guZPV9PSWac19xLimw7LL18&#10;z1TXNRKvjVoTApLFcTjmf2B/9h3UuJ4Xcs9EWitAB5uprnIvlOpZa5d5xaxSyo3jfmdGYS5wW2+/&#10;aYAbi4ZUMtO0ZamTNZLUUju+0e5/yDWlWEE/GubBCoiZYIZxx71uQscLEUksz9CplGM6OG4f4da1&#10;ruTr85XmTehE1pE3MiqvayI30AYgVRzpQGqAJ9kki73WOzJJZKUzU8QS5gW5CAUK4RZkfhAp5E7r&#10;vtd0ysFaRk5lNlKFerSsrWus4PnzYl7B7Ti43X8wVwKF+/07qZPzFZgatZVMDoU63jxbvysCxhWc&#10;r5XIhY4NCFqhFtuAoRdadSiG+XeShpeCceQcyMxwK1toqL5rmPU064qQlE2ZAaXh7Rf+8I/+nX/o&#10;93/8f3jtf6zt0Ao4uiErWesPSZ1ijaBQ3ZGM63Wl16rj9oO5tG3uVoh1cY5JJqylvcb5Sq6ncFO2&#10;I3Y7tCaZLY/HdxVveKnJStWySAz3CXHH9B2vnZUQc69HDRqmxK1lKTflSmq54cXyzXITi+zHNz3P&#10;oPbvyO6kApkREVxnck0HGudzvAH1zJWhoBI5cb9lqV2ldFYmpReqd1ChlMTtxkSMmEj1DQ4bY1WU&#10;Rim3bP2bzjEJOuMk10j11glNUjfMb/TbQW0PZj5JGbmMGcHiAH9k0kWK6zpjRcprITP5ePzIdNdc&#10;SWs3ZOf7PDDY9D4qv5PrAp+MSY41JIP6+MO/9v/+v/oX//y3f/j1PyR9y1UQ7gelDcjFikptB1Ld&#10;DZcHx61vNizn3piR4Gq8XhelFR73H7rWJ7K9AUJZ38hLEHpRikMGEVsFoNgMSMQLZ5KCFV9owvma&#10;lKOy2EP4Nks74pOyhwxkUMr7IIyxd0LzK3NukEJqxAjcJl5EZIAN3JPzeu4Hl6D1oFXfKOX5Bbww&#10;SyICGIC41sKtI068TswCWWAlKB58vc7dHOfguiZFg8lJMohYXFew5uvNtiQxJuZiJbzOJyRYvldL&#10;6kJMMgahpJST4n/gnL+RSsw20tS6QIOZi+uCzMJYEyf3AKOBGcxczEwyF87J9UrSIHNwjZ+06sQq&#10;zPmTiGTOE2/snb7sou9peLmwImaKMRdif36rTrFFKUnESeqilrp/Q56MtVmOUgNJupZYsTCvrHUh&#10;S7zU/V3nxDwo5WSl7wc6EslpdWA2N5/lgYDIFFmZY2H+xKuzEnqv5Bxc14U3MIMxX7ReiLxYiNps&#10;s+TaQoGlC3ej1YJ7IhvM/Enq2MOkJqbcQ/T1AomVT1Y49ztk/kq4FAxuD3GeL2acGIXaIfJk5uS8&#10;nuQlfnx3Mi4sG3P9vyj3+Zr0XsAgGGQ64/x7XILc+3aNQW/gZXDOQvoAW6wRmFck7aLHBXaw5sX5&#10;/ARzSqkoAQ3MDOkD5ZNSHSsQMxhTyBcwKPVGqa/9DC/IcK51EWtQrGLFUE2KGvNKam9QHGIxx8W6&#10;FvKBm1H7g6/nSapSqhjrZC2Ai1Ir5nXTowQzB14aK8H8REpWHJTm+97PvQJ3rsGc52by5MyQrBys&#10;vCAt5aHr+o1YLlfh2/dvXHNi5owQpRiv84V7w1148b0je16YhIo05yJDmDvnTFGclYNclSCYK5BV&#10;am24NnhbStJKw21KclQ71VtCyq1SPYDKHEOZwuzGGHAce7d75NhqDA0cJ2nIKuaF5ofWPLmmZeZL&#10;pRju9+0vKA+hRLaBlmSS66D2htXO6xxULxAVcKwuiCp2wwQcUnkHUyxHWpIK1SuicE04r6R4ASXd&#10;gXIwpygcZFYyUr13MiHmzIgqs0Ypd3r9pt6NUkVkQQmRN6ATacxsuBtuE+N39u4h97Zrkg5iIWS4&#10;I28GFGr9wNSItbkyFBi5Q5HWDfO2h5KsyCVRybwwNzJugkqpH7h3cg2usdnz2g8yG8qKeQNEsbHr&#10;H8Ls4P7tr/U6LyILxRro3LhTTvrtF1YYRtusVcC4Fq02zDbLsVblOB4KKmtBkFpjnw/SDXio3r6H&#10;qOQy1VqJabhfjCHmegC7UW+lQiYrqtZ47iahHhozkA7YNV1mvuswneP+C6/z5HYc+fHtb1Yp5t5u&#10;ynWRafT+QHS19kGphfP6ota7St2D44ouL5VcneLarGU6pYrH/Q8sNrNONmormBfO11TG4jh+vGup&#10;abM+QalVtd9ZKzHbzVctxz7XcmKl0+qNNV+YfWNO0XtXPx5I4K6UUCxwa29SpGFWdv0sDjmZV+Dc&#10;tifMG6ZOK5PUIubSwsFuuA7u3/9uvM7wvH4iGq3XN0t1QDpzBVZs/93pmExzFJN/GO5ELEUk53mx&#10;QmQMFe/IKmsEcwalNcb1RNmxkqDOdQbujfMUtZjc3ycfKS97gJQLCRmJMclIeqlcV0FmuBsRBgzO&#10;c7KWARcZrhnOWkmRaVwX13XuwcJT0JkjMTWUwfEQcyy+fs49cGbBSwMtIhaZLiI3cQQEri0VLaxx&#10;qZRJqXe2DnX3aGuKnStkuAbHraB0Xq+F+VYXgaEYSEOSsDRyhfY73ZGMFbu/K6USmtRScWvMsd9T&#10;9yAjtNPunZVntvohs8Ln1+d+bmxxnpMck+M4NtC0LmKx/3+eRHxwXZ+YDaSu34OGTIlyKcIY1ydm&#10;jdYOXJ3X+aQ2yLmYY1LLYo5Bpmsu+Pr6olXLzboZsoXZjYyQuWjdgNdb9VChGO6i2K5CIShFpAXE&#10;BmtNhVhoS6KDzAuZqcixMhMvvL6Gjr7BlfM1sGrUUpAnczgu43y9ZG6ULl7PTx297d6UA0nag3vi&#10;2gMrJtyglAcAY1xcr5N5DdycWk05J65GOzrjnKq+Cb5xTY1hKJPaKtaEyXbvXBetHswZoKS1A7OG&#10;u2QmYn7hqpTmkjXGtZhjCCb322Z8rwtqEf0YfHzcmTNZ01h5suaCEG5TrXbMG7lWRgyt+WTFUG0V&#10;0z4XVojzBZHO4+NgjBOkDWJlQXIiF6+vU6bY57h1BFuJaMLcMBkyEeuCsN2DLZExKG5bZaDFmr/3&#10;wil3w9xxMzJRMomVxExKNZSGueHFOc8nkRfQcQ9gyusGjUoxMk1zzt2D5sXRi8aCjKAWqD4xLVBH&#10;bCWLrDLmSWTQamXFqVKCZGVxE17IJYRTG5rzrSIr2tslgEzZdX1+i/NnG/M3ffuorPG1r+twzRVk&#10;DGoLitaueJGUuoHqWvd7jxJyYqUAO0Ays+zeYU3Qxe1WlNnQGtRasveqFYtYC8vUjC9MjczFHIZX&#10;Rx7MGMzrCwmsdCJ+4m7IXBmBtPuT83zJvBJxqrQDK4XrnJhE6OcGpb0TeZI5EcZaA72fl4iUq1A8&#10;MT+IZRpjbfVNnO9aWci83oT3/o0SrPHk9Xwy0jhum1TfIFDwPD/JGAgUKdwnmQOsYFVkLCIujEai&#10;fZ9xUKpXEWuwcmZrd11jQE7cK+14KDL2vJqvt2pO+5qthrtzq868fuLVYBXmWBKL4/H4k/93/8V/&#10;/LfX+et/mks9QtQelOLkis0CRYVVWCkibR8oxd6ZBY6ys1KbaS1Oaxemptomvf6C251+3DnP5Pm1&#10;MCWRdTdvpVJ8KyMy2x5QBGsk5+vC20Gp+9/N73u41NqBjnm+Qx7bdsKrAsa5ArcGYZTjF2q97+E1&#10;G6VXzudJrEWsk95+IalIdQ9QubhCpJwZE+OG2X0zOBT6LbmuRcZeK2LWcbuxcgdsrHPsm+c7hNJS&#10;rCnkd3r/YK2JI457JUiKdWq7EXJquyGNLaFTod8qMyrjgtpuW57Jdv3PM8m1B1No+/ukk2thrWNs&#10;GQw4K4WscT6TUi5MBcUgVsHKHW8Hr+dkzaC0wohB5l6/mtH3oGmVDCgsVmrL6epmQlZqD2QB/dis&#10;QTUYqY0GR+E6K+5b0F6aYZrsdec3Wi2UcqO4KMWJMJzfOI4flNKJ5dT2jczgOp/0dlA79OMX0INI&#10;WDOUazFjD4vHUTD74JpBrY5b3ZLWuvXa13kRy/F6vItpJeeJ6ntwpOL1g0SUWiArGZPiHbEo7aC1&#10;78xVkCq9NJKTXjtzDcZY+vbj74hpzMuY09g3y0ldIPH5mxPrILNQ2/EGQxalNiKgH3/ArJCIcSXm&#10;AWiveK0/SCtEOqUeeG2wtGXMtWI66McHr2cyBiABn7T2YFznXi/kxwYH1TcIqKDWivlFhJF5bEsS&#10;2iooQaoT+STmHkBJp9fHBqbceHz7I+UQ1ysYQ6C+G9ZSGWsyA3ortPZBRGFNMG0gBTnKfRDiBWXN&#10;TNcKxzZKQkTQe0P+YEWlHzdMhev1K3pLtqEQq1K8sEIqdmPFxTiXjlvZhXY1jseDGcbn54lb4LVS&#10;vBLL3ve+YW+71rxemLtqaYyR9H7HvOrj8QP3ChmYAvek1oap0NoecqwdW+n1VpvMVXE7yJRq/YA0&#10;5rpYYcKSiD0AoYpKbrY4vqjttq+RfWNF5xwLs64Vc6dTqm8mtTVkTq1dpdyIqGQMWiuM8STWQW2d&#10;z5+DnEYz26DtWpzX1FyF1g5KvRG5xFu6LLN3FOKW9EdudjNjAklpjqV4Xbbf2zDWZDMdCa06Uqbq&#10;odoPxkh58TcjDZmVr8/fQAfjTFrvmLZcf60XGYEX05gVL42Uc7vdhU3Stgx+Xi+UHaki7dXRK8eW&#10;19cKVkj1dyBSJZRa8R5U4sJwuW5voGLRW2HFwGtBiNZvYHdkBRP49vWxJ77ETJJ3lLbl8utSMDC7&#10;cY6vN3h6hzSqv2tN2ddnjEltjX67y0t/v99irUvFDStPVF399sG3H3/7PM9Zcz2l/KTXO/BiYpge&#10;rEysFHIHHivSd0NjhfNKzZF47UhLvQvzynUNYqUS0zVPmRc9v/5cMl+6rsFaJ5Gd26OLMnY98xdr&#10;DtyaIl5EmuZMSimsEaAn/TCIthlLVZ7nIFP7vSGITImOMrfNIu0vTVdxJFVWbICklopZ20OoIHOD&#10;jcUrK56cp4jxbuopewCI1JqDa1wU7/TegYI0cZusBWaJyzb7g7jWFlE1f1KPqrVgzKC2O7UUzVi6&#10;xp+0xtcGeT0Igozy/2GAINbYzJQZ5zmZKxF7UFvrRBrIXNK2qaHC83nivp+f5GQtw+pE/A6oOWgo&#10;7SSYzBlpbkoG5pUxl9ac1FpxE4nvAbVVrBlzTMb5JHIx5xZPyUyxkq/nCyXcWhdKandAinXhdmOM&#10;wNjW0HYEX58X7pX7ozDnBYjzNLx0tS7WOHF30hP3Q3MktaTm+mLNF/KCu2HFsJqc18Bs52IlAy/J&#10;PCfndcn94HxdoIF0yct+xndw3MD9QqnNmLfyBhx9S2rSmAFmjtlF8WuvNTFnRWJu2mBZ2Wo8F9jc&#10;9rkVu0EH5vXCPUFje8KjseLCuFSrIH0/m5ayIlq7Yzn3mVyco30w5ifuJ+C4t82KbqBsS90zEamV&#10;SamdUoSsKRNiTbxs9VlsVQORC3Jb9SIEZrgBWlIW5jiZ09L90JiDFRepIdmu03/8m7+apa18/XyZ&#10;ZGQmI663JH2vJcTvESBbQ2ud74G5qBiw66taa7g31mI/1w6iMsfJ+Zf+ZRDxpB+N2+PbGwBauO17&#10;lDIFIgid19ikXywSf3MRscmveidG5/PzbS14s3bnddJaJfKFqeacS+NcrLm0VWFfuE5iFGr9RtrA&#10;ffD5dTGWuOa2p3iZSC4i6O3Y5ODzlHG9VUmFSCMi8bKV2YRwGV62tcwkXEH3zhgLs6U1P1lzgg4y&#10;qtaYZL4oBcD2oOpGrmurvWoyh6i1kDmZ60kKarlTinSdL4pNSHGdQ7EWbrHvTylISSvHVjLpYsZP&#10;9vU1+rH7cfL1Vq27rtfANCkdakEmbQLaC70ZYr7Buc54Je6B1UDujDMxl8yfm+C0lrWnrFR6r6z1&#10;1Bznfh1pLJzekurG129nWetqYqo0o9TG+XqSWXXNSswg56D2C8NZs5OqSrZSMwHzghlIE+uFiIUh&#10;chnS5LgF8lQrHdd9vyNcmRmKJXIWzbF4vv6E+W0rHjBK20reNU7m2mRrqrDDjE2v17a2gL8JpHwT&#10;B9cGxVQhTzJelCKIG5k3Sk3c4XpdlNJABTI1zpMYQamLWJLhb8DzhRUodkfWmTNILjJgDjh6Y4zJ&#10;87lnUHyQVrTmeJMrJ9W7an3g3jmOzuv5J0Sh12+ME9CLWreYIGLR6g0ROC8SY62i2j6obdt7Iy6Z&#10;BdhCuSi+KKVQ3gDQdRZ6bax4stZrK/pXUa2bkDq+Xw//l//Nv/hnz5//938m4oYNvBioMGcSOBFJ&#10;K4aZvxnyF14K5NyMDUbzPSQ0D9wHK0K7cLJ9qDLGWNt2wcBKp5pBGLXdSDnxZsC3dMb29oiejJlg&#10;jTUnrdoeBOuNuV7EcmYs1gzcDFkSuZUFpSxS27MXkWSI5/OLW93yOeUkYg/vmYl5IgvcnMft2BYU&#10;1W3RWNpNU4FMT3kIQbBzGyyddcFk21HMjK/Pk1Z+AWtR66HWKtf4Se2FdjgRC1GQVWKrRtm2lYJ8&#10;bfm13SC1d/dh9N6YM1hzbwks7faXgcXMqU20vh/661q4FUotuBV6vxM5GJdRygaTfv580Y5O4LAK&#10;Xgavr81mjjFo9U4E3G43agFj78bd98g3uptJeXsrx7X9hFJuqd1re7PNfDfpviWV13oRUYQVitmb&#10;NU7O18mawhEqjWvlBl9G8Pr6fMs5neAiaTyfi7d/K3NN6a2OWXNswKTcSDPMC3Nd+JuR87KZRr0b&#10;zq1mGKANZrnW9kmNi0TM6RTfDczr+trAQDjj2t5R5mKOJ+UtGUwi3Yuer7GHiExWvli52QHTvv6t&#10;N1pvm5HgtVlgM4RxDZCVbQtKkVzIHDdt1NOS1o/NLK+1wa1dFFCKdq98PU+u8yIzKHYxpsi1Pezu&#10;B5Hwep27UZQhiciTMUBqG0DKoFbtezM2cxarEytp/Uask4gTs8KKwownaw76cbxVSWIx9qFov9pV&#10;iQAAIABJREFUBzIY8/2OyyG3msXLfkbIgavQStOYwTU2f7bhfSFBrK3sKKVxnV9cr0+O48FaSWbQ&#10;W6O4McbQNS7m/MlRW5htVq7U2x428u2njUmGbwuU2NL92CzmHCemoNaepi17Pu7fAOWal4iLZHCd&#10;k2TLK2s3St3eyRkXsV6Aoyq+vrYyBVaUemjOn4xxkuqJhoKJELf7ndTkfA7cJ8Ubc16slcy5yAyU&#10;AdpqnlJ7ikvkICiQPeecOp8DPCilsxiUcrzlcfs5NwvmXMyVb/9o4Np+zj1a75oeqYxYcq/7MMpJ&#10;b8E4fxIpbh8/cE2u88RL3xkJltkPFDko1ZEi3ZpadzIg8ovr/MTqBk2ar62iUYDtWkEm1X/PibF0&#10;lyTtcCPONKYy9rNTC5tRzQ0il+qMcW7ZdQXMNtgYb5UWZ7qHPAtrwVojZSlUSAVeINZJsmtYZFL7&#10;N1q/8Xr+GfL5VuTdad1Bv8UWHLWd+ZIkNrViKxR23o2IGEQ+yfwJGAsHD9KCNHGe860qcuZ4KjO5&#10;9Urxe5o1ff72p3KUhfKlYDBmJcn9rNRtJXQXeg8nXipui5WwIlW8UGwx1ytb+6ZYDmuzGvXoePU9&#10;7ObaCi9EKUHvP6YM3Kpivpjjk+o/yDDNNfEysFLJlfRekF+MFawLMtdbJZBYLsw+ibWAksVdMBjr&#10;iSgEJveCs/0Ypi1HLq0zxm6hx3pyva49mE/fjPScZCpVXFsaM0kUpBS59sC2cjOx8+/Zj1cjYzeu&#10;8g0YIGONd3PvNTNQBG8Qeably3L9ZERnLaO3G9cczHFSXLgK1zmQ7eypzWJX1hBelGZPwdrvZNTs&#10;tQvbqjslFBXWvPCysLqvI1He2QiLtT7l1VhZafVHOlPGhbmIUK65B9i0RamFTHg8/pqxjOv1idug&#10;9hutHljZ/VFzw2x7db01pW3V25wrzSVF5bpOSgsiT9ZV6GXLk0u9vWvKF+aNOT1LvVSrUVvj/v3O&#10;eYbWnEgnpNHaA7NGhm8LF4vMDQSZROZgzUWtQorMPBSLrZR05XH7JvdjkwMyYn5RHdwrssp1Prdt&#10;GDFzDynFDcsvSqnp/lDxG7fjICIi9dRcL2qpVHfMElMlWaiIOSaekNpgOVG3goqCqSZMzblrzVoz&#10;xxgynGrX7qVXco4XaOIGsk6msRncss/BYtsKIKL1IvfOOE9KO5IMZV6bOY1CrIYsUFZyibG27TgW&#10;eAnMxLi2OqvYQWaotvl775HKKrcCFFvjMnJIKsiEl6S7Y7n93z++/6PLkpzzzy4XouNWZWYYlVSk&#10;V1epjef1wn1RzN9KzIHZ/q7wxMruA54vz8iXXqeRsbh1JxPNtcAWbobbtaXblO2jn59YGvPq74wa&#10;IBYR2xL5/eOvNHOw1hO3yozQGINItkIkE1Tw8ti96gzEg9frIsYTF5tEOAzDcl0vyYxUZayvQCFx&#10;w/xBbRtAup4DNKjv9wi9iLgAozpgSchJfaVSShrH8SBiZDJVSsfrolghVtAa4PFWfMU+hTMY4wXW&#10;+fbLP+VoDzJXzCkRyYyLelhiIfOFKxCOtNgorMj1uTMgfPeMt+MO3LnmZK6LOSzdUKlbORFhmbhK&#10;2wrmWC8iYOSDGQ5u+D4gOa9Brx1y19wVlVTJ6ttGO+MiYqTTFVEYM3DfasWM5LgVem88Ht+pJXh+&#10;/bZzX9zTS5fWoPZJLXdSnZlgpaZkSk5K39k0kUGsL9ZIlElkMsMoJclN/qR7k4C5nPMi1xra6orO&#10;FQNxQjpma4OYUfLj+zXb7fF/jaH649v3stLINMiWc/zUVgktTCthKsIo1Xa24bXI8dqKjNbxd75G&#10;prFig3W9iSRwP7O6ybyz8kLqsTJ16xvkkd93tswKZGVbd+aLzIXkrPwiDY5+o9iil5KxQsSJyxE9&#10;2W4eSu1b4XyeQCCSyfO98TLfxA3vfv1kLsjscY2hx+N4z/Qjk1NFW6lmWphpuyOYFJ+gPR8U/7bJ&#10;pRmbsKNzHFX+L//L/+jfev78P//zFdctWZS3//BaY1sA9MJyX8w1LyKuPdCvQW933AtrDuZ6IZus&#10;6RRvmpHEvJBfnK/f13zvIJrSDtYYXCMxM2YsjB3aFRlvBnFLnEK+0WJzWqtc50nkBkDcKiu2tNIs&#10;SY33S2Cs9WLNtYfMabiJtSZmW5yIOfFmVjLWltr7gkzcnJUX5psKMdvDqtfxZmW2/2wNtkJAG40q&#10;+qK12/yrv/7rf6P6rP1o/u3jn17n9eeCFjOeSNsHKxxZpd/unF+DOZ7Mtdm2Hdi6d8uucb3ZXds3&#10;2MHL/p4bSVrUaqALmJwzybm2faH6W+IEP358J9YXCsd8IZW3R1QbvNFEps18xqAUWCupbbOBtTrE&#10;ydoIP2sYc15kbgZ0H4AiZDswTVudEZn027ZDZLwTUasT4UozWoE1J+M8N+NZD6ppI5i2/UMrFiJ5&#10;fHRK6SgnbrfdwObC7CJ1SnbDqMSamF309kFpdc+1c5C/+27nixUHZGy0kIEpCA72+P+1g5iotHrD&#10;K8R6UWrn8+uJ25YqmovaxJxfXDPeh3dhranrOqn1QObc7gfk2Ktbw0mS3u6Uuv+Glee+F3mnF8eY&#10;BIs5d/iPTKgsYr0HYtuKkngHs43x65vJ6szrBBu7cUpDIUoV3cWafSORmeTb1uJMxvUkUlzzDchk&#10;7ALq9T3UX6x5sQe9hfnHrgFKMn+y4vxdzs6aJ8UGzfa9xJ04nxQzrjO3ncDK70wPxoVsYF5Yw7ft&#10;67q43w9WbOvMykWpTow9lLo3WjeeX5/M9cUaYL5ZVmmg8iKB11PaYWwD4WmmzSSlp5cqMZnxG+OK&#10;reRaC/nafvNlhJTIZdqsboLcy25AM4l1asXXtvLqLhb0urbaxxpj5QYlYhHZuVbmWkvFGyhyxaU5&#10;fqXWTrEHMZbWXLgs3V2RO2+neFB4N13mFC/cDqfYyogv9f4gs6S0a9N5zrdl7lKpxnW90q2rlI2W&#10;gzHnoGiSLNZ0MkU7lL0XaQW7GT02BpUXysYGXncDETmJ9URhzOm04/62jEUiqbS+c0TiUqlirv27&#10;Wn1oXhOYOedLskLSiWXkmowxEZuhdzmQGTlUS3+rV1wbj7qQB6JrnAXwLMV2XsA8mbPSKlzj/AvQ&#10;tPbvyogp4sXt/p3rDAlDpby/Y+z6rpaktGaAgsxF7/XdAFwYe7W3ecu1XO4NBGu+pCyb3SSJdSlJ&#10;TCv7caj37+/r+ZPiZecMZaXfHpuVfn6msopgg4lKtXpgmuAFN5fypfP8JDBFVlbsNdljJKZBrNhg&#10;Zy56t/TWVXtSvWFUrTW2de/+oNQfmiOJBZFblll9K94y99mTHNRaeTz+yc/I1eY4FeM3MhteP1gx&#10;1Y47Zp7zOhUJt1tnrmtbYlMondtxAwXSmbVJZg/WcGSmrZabzBWU2uXumJ55600RiRVY07nOCfwJ&#10;ySj+fQ9dWEaiOQayiZvLKJgF13UxWTt3JDwTlOvJCtHaL4wROedFLTctG8zni1qPdEmRgZeG1RSU&#10;3VfML0JLmQXnW9Z6yDbkTK617XoreT5ftOOtEsqZQQir3D8K+Jeus3OeTj86KZerI42c51Nr7f6j&#10;1B3YlRGcX4s1ALuYa2H5TbV2aiFrKZLd3wPZiZuJOJnjzFYPzTXeQ8S5Q1VzWxKQOG6O0dMSzfWk&#10;Vii1CtsZL0ZFNrUpkLXPIRW+fuab9Nk2zEhl5lCtG+zvZedmWG2UIta5lPMkYmakq9THDkc2gW1A&#10;0jTfJFCycuSiqteCsRhras6BCyIKrR8SRuytM8rZucYXZuwAvvHa4YYmzC5k2uAlUNuDyKZks5vt&#10;uLHi3EqUkpkxFLGziSIGwcSILZkuBfM7hmeGBGsH1q4h7Nw92woylkrpzPVrGi7ZtjK6CdGQ9tkq&#10;bZl8MdLt2kmTXNl61VaPTqQnEaE3bJytfJMof+kX7/fHG+T3PfyWAZmp1M5LVNAaqnUiL8Ry9ncP&#10;zusi5lLG821f3gPDjN3LqASfX7/6HP9grS2ZdVp5IEsdfWeppBXWunSdn+Q4YV1vVSTk2vLxFYs5&#10;InMdu6dYi1KWdu2HtU4yT6VNQle6XMpCAivi/6eq+HwOSnFKK2mlCG0JurdPJYO9UMGITOVaeIs8&#10;DiTEdW1SdcXaE4lsB97bohZSQmMsyAa5ZGUyOXmdZzo7lyIjMjGNS1zn2opbD9YaFK0d7LoPqTRz&#10;zTW4zpOj3WXW6EfnvAaE6Tga2Mo1h9z1l749IvFmRGzSKDORjvzxyy+a18k1npCmtdigQjxBoVhB&#10;pnIuE5GM+NrvFUmtH8yZf+n5Scu1QuNa29aUQ5aTXrcFMnNoxWDNkZmpUu9kbCuW3kobL2KMk1Yh&#10;45VOKpYxXmfeDlPo4uvz5w4bDtNxu7EiE5mKNfrbCo0GvTu//fYPzCnMNwDjpYgcOziy37iuhZWK&#10;LCmScm0FSsz9nsLa6tpYzPVixcjIpeJ3SmmUVrSDgieJsh83sS4yrnS/JHNYFbNn1mbz+9/++Ps/&#10;/OP6P3/88Z//jzHv/wrOf/f8/PzIsS3ga6bEAE1uvVFqEdaI9UyYIiZrXcDBWju82sy55tyzpiKP&#10;Lj2fL8oe9uXuu+7EZK3XfofpOWdVawcZyboGuHMclVyL1+s3Mk+SnsW6zD8xBWulXEbGwcoJ7KDX&#10;tSJFlRcR8cJczDn4fQ2pGTvyIDNXhGSNCE8pReZW0ixRa0oKxhyZLCnrjhFgwTq3Mqh0+vFjZ/LE&#10;TPfQNRYr//i/+f/wX/8H//7Xr//6PwFaLR/ba7r5JnwXxs2m4O/chxPYqGWmOHrdDB4Lr43PzwOZ&#10;y+1gjmDOwRzbllCr8zy/2BkOuaEYBjDJteXHtd4wObIdwLfmyXG0t/fxkzUTqzeUk2INr47XCxLW&#10;rLR+Z1wTcstwseA6wcv+L/dhtOXa9rtcajOsIGQHyY0xoWh7lCQHK2B/plVxvUTrNdI+XsaqvSdr&#10;/uTx/W/+Vf/xb/9Pf/xn/95/+7f/+G/+l8d91pl/+ruv19XJy9aMd4iOuK7BnMmYX3gJYv26D3Rv&#10;tHrfCf/GDthKp5StygCIXMRy1rQts6pbPXGeEKtxuzfgZK0T5NzuH6z5DndLcbtXZojeH9tPxWsL&#10;s2ynlq4VpE9aMYq3t2XlIjNZFFw7uV/W8CrmdSKM2gtm9R0at8AmsYL77YFbY60Lf8v1zbaAmZjM&#10;6+L5HHuwLpVgAZOYwfXifVAPTFDrsfM8yoHXyvn8DXKq9x3CVKzSWgENUk+Ub5/nvLjOkwxovdP7&#10;x/YqarLmwGiY6hvIKqz1xBjMqzB5EWu8m1+wYpTyA1ey5idTu4nxcgCVMZNYk/UeGONcOINIfx8A&#10;TqRzXQPnQmlvm8pB753Pz0+kYI6xFSwVjK0OkoSxG8jz68/ASWoPMix7e3YrycVaG+mVxpawt29I&#10;ry3j84OSwet6EmrUeqcft+0FNJHxZ8iOW+Pz80kCvTfQ9l3izjy/kC7EA283Wu1EilyLo/3uTdsJ&#10;yeO6mHPRaqWUxhyTEi+yDoxj5xDI998diXyklyrzG2M9NxMKlPpOlHZnxfac1fYN2W5CMnaS9DhP&#10;cFOvW7mVjly57RZqqq0yrl+JHBT7A8fthre6QcqcBE8iNuAw54veHxpjsMZGeK08dZ1fO5TMvunb&#10;t8c7jMo4XxN3p3nffs180W6FOUJO0uqByzXn11azRKd40Qwhr5Qy1JqAD67zC7PkuN22LNlgTkhe&#10;YKdWfCB7UGvJzO11756M65SybH9yXNqSxNx2Fod5fb1zVu7IC+Acx13tuG8gNybuqczt/U+G5rgI&#10;CsLp7XfrRHsPZgFeKV6U8RPJOF+n7J2XkkvIPa00vV5PVv6mtQzZB4rtMy31tmsP+/MlKHVprm0d&#10;W1windIKz+vCy13XCYmQSbLCvCbyry2ZnnvbgpnIuajuFK8aa76Bva75ZkusONKWYdayqCUV68Q1&#10;9yCjhdnCiyj+xLSQOuQelpHIlFwLYntt57oE12axQjKMOZPUhclIbkDbPkzrzHN703czdttZM45K&#10;rUwNZEgZ5PqJipTWcLtx3Lb8cowg5gm5G85WErmUYbgPjEWt6Jon948HKWkzzJPi0PsHY1wQT/pt&#10;q9LWWqAD5Yvr+tnn/Cn4ophjdrxDCZFUdtbBfLKuJ9WC63oRc6sKpRfoJDPwktrrKhdyKWCru0ol&#10;16D4KbeT2pdSGxzL3FtHzJ+YLop933UvA73JzdYKXoekF5nPHYa7UpHv4DqbMnthvVH8O87M0v/4&#10;v95+/NX/7nz9kzVNYclxLzKdOzeILjdBDMwGZqbzNMxv2ymmt55I5a3oOvd5koudIdggplyD4560&#10;Y8r0g3E6YtFqlclAjXGtPdCW11+Y7mKdOV57aFpzM8jlQ9eZxPzCNNNbl3RjzEHml+w9xF+vIqLu&#10;bTgbzNr93f9D2ruF2vZt6V3f11q/jDHnuuz9v51b3U5O5WiVBaZComgSyhAiefLN+KSCBd7AaBQj&#10;yUtxQFQSQRAVBEVRkIhG8hBSVqKixBgVlSRVJVWVWJSVc/nX+Z//vqy15hxj9N5baz70eQrJQyS4&#10;XvbL3qy11+yjj96/9n2/TwRQ4Dj6zJoz0Z3oI262e3A/rshcgEiMaFCd9nRJCSp32Ld5jqrLgtYb&#10;2hE0G3OviEFhn8MPV1zev8C9c/gtimGKCcVbEGNysaYTkXO/wgFQuCx3QBC9dUY01FJQSp0sJgQj&#10;AqBTGHBM5w+cGNZvcQxFygW9d1CCqRCUE2zMNSdU9N4hKhzdUXRFwJhqQhsdjBWIgrCGJPMyWE+f&#10;YDm9wnFsnEOAcZNcgTDHvnUsi/L+fgF5hxHOnPSWuZ8XN3PO+AvmEMDcgQRK0psYDkqaA6LJO8gk&#10;0i0uWabwdBMJnQ1HuwI+p8lhGyYhMjHLCdP5gxAFYySYKfowqgpSyZggYEBTQVnO05WhC/bDQamA&#10;D8CNYWROU+ik6IzFiMDM8XIxCgLRZ3SDqc4mu/o4B4oR2LeOiBoffOHrf6GFGPz6gaQMnwNReBhE&#10;g5oXEImjKSCzbWbuX0StC7ZrA3PC3d2CMQ5OdtsChtIHb+yGgtYY5sFTXZG0UuBYTut05rYG0QTN&#10;iqMbaq3zniNk7zabIbBwuIMgjt3go1LTOplwNuhmKIvitJ4xhtyeqRnpSeluRstBJlG0dqDWlUtd&#10;oVrQrYNQ2vAp+KWVM27I22SZUFSUcpr3nXAsS8F27ZyXxAEVcL/uSLncWsZmFW14QjOd8csxGWLC&#10;dGv+m40U5HR6AsbRY74/E3mMBknzHMpQChxuAEwZrEi1wqzdBLYpYgszxjGBu27BAYVjAaiRUzAg&#10;SLJA0kKyADp5bSICVcdprdi2jutlgBzoh6OPCohCmHlcp3s2lRPIGcWhCkbbKRFgUtS6gOaYw3VB&#10;hGI/HAqFd3I4cIObEjFjaO6OkjUoQRXi5bKzlAWaEpz3x+NHP/i9j778E3/88Ss/8Ec/+a1f+c/v&#10;Pv4Xfu3f/U/+h7/w/OaX/nsSXz4u7asBT0GZrqlEAKC5o7d5zkgy+SS5zCaL4GyZHDZAESRRxBgE&#10;9QbSVBILEAv6DpgdBAzr6YR2gG5ptk14B4Rz3Spw7HPgqFFAFgIC0YZtG+zDZixYE1SV348VI2bc&#10;6diP2yAF6MeApHkHIW9O9jCKJGjKAJU5p9vgdwrVYQSDyOmO2zFuxJ/pGA8oNJ9R6wkv24ZwopRE&#10;4cC+N9S7x1/Qf/EP/eS/9/67n/+WYUqmgmFtTudjYKknlKXe3AQxLYZZoVzhMSYEJhzUMSmkegcI&#10;YL2RyVHq3WzGkI5SZ2VbN0MpFft+mdkUmTUlTDPzKqKTNDriNqUPpDT7REXHtJqYo+QGYYekG+go&#10;bh2uWdB7g0qCJJ31YxgoVZArYMMDQYZ3HONASjGZBQ4EElI9AQG0bYCSkOrMeTHa/FNL+Fi4rufr&#10;qw9+4NfM3n909IuV8xf/2/OrH//p9vj6T/8dP/HTz//Gv/Vf/8odfv/Pdp7/s+Ff/J/P5/Vro718&#10;KTyht+t8yLUA/Tqn6CYzH3SzCs7874D1Y05IlRhxxfCpotuYMM3gFaShdcCRp8VHgXY4wm1ahAFc&#10;Xp5vqq9gb5MQDZ+5rlCDeZo5WAtQEs53ryE8QOKWwZ8vz+GGkoG7D9ZpL8V0QGguoOrM9AenUglM&#10;K07BPBx5n0wGBuALVXnLpQMhZVrlkqKuC9wG2nGZFrYYAA7UMtU5+AFH3CZ0jpRyHAeZ5JY1Dp9C&#10;RWzTuhaBNqbVyGM6c8IMIgPATVTQCpEJktn2EYRy2EDbB1Rnpd0E/8yXpbLOOJECKueZd2w2oXIl&#10;RVZy5i/b/L3GrPYjBigd57sEVbvVjilszOaUeagiVBRuLygZ0BuTyl1BGSAa3B1jNORSp3Bxo8Pn&#10;ukwbdDT00aCMKRZaoLnArcH7gVRjKsRIkwUhhAqxnCZ/wPYNbsetLaDNTd/nRZMRYBjcHW4F4Ipc&#10;C8JsrjERSAaOfoEdNsWYMKynirJMpoGqQ8QA1fnCl1n5k/KCXBZAOieboAF+TFt5OYEy0G+2szkp&#10;yNOS6n7Lw/nMEVPh2EnYFNdSmXcVzvaBwY7taCBW1HVFu23EPnu6QJ/RlpQdSQVjaECNImMCifYj&#10;VApbJ2otiJhTz5zPN+W4A9im4BMG4YLRZr0UdUDS5mBmSisspupbl0yVDIQh52nd7n2DKBA2J8op&#10;A5KIZg2CFYECMCCU6H0KDZoyglekNJDFkHOFR4Ij4DdmgxtAWbAspykeUFFrgY2YUCRxEE7zW7Y9&#10;CcK3KSZgwoZVTuDN4gkCIo4ZGJMZg4qAW5tVr6kgAtGbMSlue8cJvB3CJ0Bq/hwC3vKmAXdDTgUy&#10;BcwgGpkHcq4YTSM8eL67vwHTpuNt2JxGlRpQSdA0J0uT6bADGKCcMEYPATn6wAQzqbuD7gZDwDkv&#10;feQCeAA0UPQWiZqWeEzZGmMMhMOTZKoOWB9wzyGpkijzgMuAYb6kkz7ATG/cAQDRZ37ZBYGBuihE&#10;BiggMC/h4+iBCLoBSe9BqTOSYwdUFGEzs00AjO/HEiva3uYe2A4EgmCGe0LSgpISwhw+DEZDKXM4&#10;gBCoZAQyhBV93xHep62dnNG4BoAK650g4TEFf3IKZt0Cew/UW5bUzKBaQGTsu6CPmJ8BJ4MgQhCm&#10;CB8zJwoisKB3wYSrVkTc4LqyTLu58DfdaKQCrmH9ZpWWFWD1cGe+7e+qilIKCIXq/cvp4av/dK14&#10;f3l6+/tiVM68/1w/8ATz6kcPtmFTHJQSw0hSUJY63Yoxc8sz/3+LnTlhDAybDkJJQKJCeIrwxDEG&#10;Ss2IsBAmQuaTA/cbLHNFLSuSJrTeMcxul7QEEWVOGaVkkCXGGGzjipIrEgvC5NYwMW3SgZgXIskQ&#10;zAOz0KcDwRQBnwf+W/QgbO5rzIqyKgKKktZbrLEAMcX/abed7wEzIGfewHeTEn9abxeuPutjPYBl&#10;zShpwbG120ArcPQZ/U1pXuIJTOdHyLRVuwUZLMtksRAVkhJLzZhOIb9Vad7+T5KQhb+5n3drIDB5&#10;NzaNjyllBh3ujmWd74bR9snykXRrIis42j7p9wJICmhZbgDTGXkBiX1vLgCTzP1LJyWZ+z4gOkXr&#10;sAHKPGeABSXdKupg0Nuam1ZqQcr04U7RDFWD9YgIYXf7zWa5usx33uhznwxz1DQmG00msLHUBWM0&#10;UAzhwd46AJ1DAo8JL0yTVwJ0gAazDomAgAATwjqEOm3vqgAnGwlwzmjznNRPNgdmJJbjxuYyJJ32&#10;7lozyole1sc/lcv9zx+Xd79nuj9ixkSygTCOyfq5rTeB+RyOpcwpRPhc9xFAygklZXhrSNKQ0mwX&#10;MTNoKVDtDN/nu90DjDnYpMq8W9h0YCMmqDiEk4GQCJDB1DmjjgpN7jlXtuZYlopaJ7ur1IxhzziO&#10;5wlEjXlODOdtONTAUEAQdDJCcbQBUXpJYMoCpgGPCyAdOWHCcSUQvuE4Zu1sycSwmI6sCTDwopWq&#10;gMUFgR5rzbPZC9N1a+MZfeDm5DH0Md2jlIKSC8L3eWH3BhUPVWG43d5lI2iNxIyeQya81326leCB&#10;WQsbGH1HrXO4lrPCnVCJKNk5+qy4FBXkusylxrgN0uZn0CcsCrnMit4Jr/bb8xEzokSZUZ4pnEzh&#10;VABo3IZzhtYbSMFSX90GDMfck4oi5wx3RU15ftwCJPUIH6T2cJE39bF+/vpLjz+/Lj/00w+f3P+b&#10;79LTn/uRr//Ln37jG3/GAeAb3/gG/u3/4M9954/8S//wzyZZnnWNr9jYPiI7Qwy9HRHRSClIeYdq&#10;h6aBlGdzTKn1dkb6vpOVYDgMhn07QPGAgPOZ7WDuHgD7EaBmLOs9zA4Mb1MxMEdrF4T4XMuccaR9&#10;m061RPUYk/OkJSFYYqkrCaLH5HZ57xBV5FqR04yjqwJ9XOdHJX4DlCbkUpwcnMNVgTACeOFstNvg&#10;sUFznutFbd5j0XD0DUkXUBf0vsN8Cu6PD+khHdurPynp/neoeM0pQeno1rHUe+TljDaegMhw7yj5&#10;jLIktGMuoLCGdCog7hAuGGYAA3WZyqnZACUjC2+XLUPOJ4Q5kgbMEoQV8FtbAwxuPi2G0HnoRUYb&#10;Abgja4Kkgt7bJIR6Rsn3eHn+jUnWTwrFBMf0PuAAkq5AbFOpdqCUyvnwGMYUpTFiWpNrySAU3Xak&#10;Mv/OVGc7OCcKCG4cPeHy2d8437enH9O8fOv+o6/9l8sHX/wTP/47/vB3brs5JhD5Gy8AXgD82ud/&#10;7Y89PX74yT/79rupPX3++W9j7D9s4znlKvCZI0SqC8wd+5gHwcyKPm5qo7TZ18wCZoVtB+iG090k&#10;i/bQ+YITQDAfYmuONWcAAyKcdp1RMTAt1MEdSTqEC1K92d0GoYm3SModrtc3c1GmSf6n3wHY0XtD&#10;KYrtaoiYlrGsCvishZn1aAmiVwQ6jhtgdGHG6Bu6vcPj/TycaH6Azj4tiAClVFyfr0DvAFMUAAAg&#10;AElEQVRk5MJb7jdNqzgDww9EP+ZVRzI03UM4ifJ6s6+BCvIEt8uM0kSCcPI5YmyYFzVFhGAY5rRB&#10;bhlSOikyv28aKDmjDwV0glOPo+H5/WdYVkVZztDb5V3Xiuv1Ch/g3f1rjPEWNjosBpJOMJYjY/RA&#10;2/uNSaGo+YS6TIdRtz6hfwyU83k+D8NR6xlZpmVURKaCWMuEJPkNilcStqNNp4RkhDVoCoQmxADq&#10;kuH9BHPODKQBuZ7m1AKOnOYhWpUIr6DsiJjrySLdbIljws0Y0JwRtkx6c3y/hjfmi2UkWB/o+47T&#10;nUJQkdMC1QPWMcnxnnD0DGqd1tQYaM2mVY6zTlEJQAqgBevpYWb1h8y14DoPQzony7NGmMi5AOiw&#10;3hGR5sVmTCty1gAlwp2MsULqOdwd3TppI0hBG0FBAaIHIzFlmT3ORaAw4HqFiSKQsawLKIzeB0d3&#10;LK/WCHGM45niHrWe0SUIZKhaqNyT6KBn9j7FrJILbEyWDTxgpmGRaBZI+S6EgjGUoiVUiRjBGaGR&#10;SFS6j9tEDTdAVkZK5xitMS8V7ilIIbFjXvMmKI0qONoREDDM0RtuRMWMVAvCDsD2+Zx4iaSP9A5Q&#10;GKMnBgaEDChhbbBoxugRNnQ6H5KEdaXqAtcE2DFBtEIML5EkkWrwSAEMeBhLPYX1gLWNoKD3CB/O&#10;01lRcsJxmQcRj4TeB4roPPDJ5K7kuzO271lIbEj6yO4jkha0/aAsFVV6JDEenYAptGSICsZwuAdF&#10;JlTUzW6g8YwAwsyRFYyIGIMIyZz5/ohaC7dtn5WwskyoYR5gKMwdtZyAEQExSmQkTVH1BBsXunmM&#10;YfCkLKuCIyKb0AeguQIjoOkEsSsSBR6AaoUZo5RC4cDlekTJQEpCMgUpCDsYDBgt8qqUSBgx9w5y&#10;PnPuHsfeaT4AkfABhhvIHOYOG1emcsLRXgK9sxaBMgXQ2Adh7vMAAyB8wMHIpbD3A9e2BSRwtxQ6&#10;LMY8CN/AdQjSqVTYAGiz9UhLgZSZa2/dISWiZCUOx9H2KEsAAgbuQlKFhpN0iHiICNveJ+0cDYQD&#10;soCsTKFTaI8RSmV4Q2+IzS/l/MH1H7q8e//bew+AA5NimUJZaDiQc2Mgo/UOH4HDJh2FmuCh4Q4q&#10;idFHWN/AuFKFkbLBvDHrHUbzwBjMJ8UYn2HYA0Yj4BPCOPpssCrpJcArhyk8LDRVmJ9pNiLgyJnU&#10;FMgpB0Jp0iAQ0HwCj48L8tJjNCHCkUqEJKXHQOQWZoaInfQTetOop8LeAfMeuSiZBsIaPAZqmWAx&#10;2xBtPDPyCvcjJKcJHosUNqYjpJYFWTyOfmVAoFlDOKgCtGHIGsiS4WIQP8JMSBjMI4wBSSTIaMcT&#10;3IRTTNzDvZNJUfOCvjUco6GkBOtPED9DucLiiKyV6sQ4XoJKAJUhLQjB8E4VR82nkAgCGwITOLxd&#10;5wDtul0oIRjekFCj90bKQK0SuW4YHoRKkAO9v2HbG3xEhBslAyVnuu8AHLkkkJNNlcUAIIYPugAZ&#10;JYYNZD0xgADjFulNAKcMHSqggAkz3isgRAzdb00t2UP8xOO4oDeL0Q1TMr+ER0VIphaFd48Qp3/f&#10;iZMKer9iVUMgResgLMCCKEvm2Busj1AsADamrKGpY+yDZgtCj3AaGQO0W96bKwwNyj26HwzJSHIK&#10;jifGnNJHSgoi07ojrEvf3v8jKd2/DVhIzEhfJIOPPuPSSPB2hBYlNcObR0p1Wtl7j1LvEUkY5iAl&#10;2jEYtsHdI0nl0YicHDkbFI6+Legc0d0JuyDLQ5Sa0Q4SZpFBaO0cI0ArITgzYEg1I44LXAR6PsHd&#10;2NuGuhZoQdCEl/cbyhLheAIhdEtRV4X7/Pk8LFRWpnxC68+QOoetdc1oZlQkiAyE91ml6xl1TbH3&#10;AzESA3sMVFRZ2W1DJIlcMsHZVhV5Ct3WB+p6QjBhzYYYEaLkUg0vLzlmVNZ4bE+xrGecTo9svaH1&#10;FlkTbczzeior9u1l7uU+kVySEigSozXatE+FiEBSYbctInbUVagpIYmGs1PTHM6l0wq7Ktp4wcIe&#10;ioMeGbUu4Wa8XDa8fpAY7QW9D674BMhbFCjH4bDoUdczVQzDnhGq0zUXgf1AnO8WYrxHDwTzwooK&#10;s2tQDfUUNC9IWmO7NEIcOTH244Wjj0hLRlnOMcZlT8sX/tz9B1/4d9Lj+ubDL/yNb9194Y9+ir/F&#10;11d/8g+/i/iZP/HNn/87f/b+9S/86TefvnxxvHgmhsxSLYFxRMhCoaLvjDEGqIMlaUQE9uuFQwNK&#10;hJbCpdyBnHyimRgMJD7S/AA5oDoCEex9vqtn+8/GgEVdZrQSHEiwEDnR4gWiC0shKGMOtHyykxCC&#10;o+0BCiM6zFJwKLKSEggRhdsEaq9rCWuXCTglGJgV7hE23VFMAE+omZHSlXu7oub7CCMMK2vV6HYB&#10;ubM3Q5hErgvDrxC+e5XK6eUnUumVQyEK5FQhQyFasPfvT4AGcpn1Nd0aAoqcMZX2HhAdcJ8Tk1wX&#10;jD7zLVkmyXnfnuHGCbLAnBjMS4Jj2w8sS0YSQa4ZR59qpCYCCJyWArdZl0hOYrVExmgdFk9o4z1q&#10;ruBvVsdNxdA8MNoBZSCljGEDooG2T0VWAqi6wOAoZYWNAACMowE05IWAZ/Tdpl0234jZPOF0t8bD&#10;4+N2/vArf/aUv/aHvvATf/BvuWAB4MPf+q/9HICfA4Dv/cp/+vDy/Pz7W/vWv+L9e3/381PkTKAf&#10;++Q63KzkASDV71v6DeGKstyBNJQUEM5WgG2byiGIOVEYA6kqUjqBMORE+GgTGgNgHH6bZAyc709o&#10;e8P1mJDLelKMuAB0XF4CHifkG6Dq+3yMtiuOfccicyJSloJtm1bbfW83ar6jm6NIxakqjusFEQlm&#10;Cd1nFdvlmRB5xPA8VVid2a19m5wDUbllEjGrWoVwAU6nj9H7Drk1AIwx6wy7dQRm7/h+NKgCwjwn&#10;LS5Y1gJzALqgmSOpYgzHcXQsxeFJgOhzygzitN7BsKP1yaMQzjXvrqiLoxbF5fnAsgzkPB08OSek&#10;rHg5jjlB+D7gZWBO6fIUORyBkmU6fYS47hcodVYHTTQH7ACWXDDCsO8H6Ama58+t3z/Jx62ILWaV&#10;DtwRHljPC1QOMAwiFc0GzKdtVstN8Jolk4g02RhAzChUdOjt+3oSiBDHsaGNhnVJgCqOPuDdUJOD&#10;2tCOinqq4DiQCIytgejIpaDFdC8NB6zPyqFj3wBNGC2BmSj3D7foyYGiA2Et4PPwz1t8q+/vYdgn&#10;WA2GMEBQQZn35tN6j2Pf8fLcIDIgyW8VogPLSr68dHjs0FSZNeB1QDm4XyfkZ6mZx7bBzKGLITB4&#10;WEdIBiOx94FujhgOwFlrRncBBKx5QYRg2y8UMVgEckqcMZGMpETJYG9PN9p1YeCEtZyQs+Klbwwb&#10;qAvAKHy5PoE0IIJMZV5G0ai54Ogd9IDHMe3henOj6VTCF2kItGkHNGA7dvoQ0Hac75TuipSnsDUM&#10;zIXzBUVQ5gRvxlN8VganNSC+0HwCt1QSiY6QgjDnkpbb/i9ANopsiJnS4VITSp2uhK09QW9NFKM1&#10;ugXqegezg9MNw/mS0wYpNn+3MSgpw2JM5gYOwFaoZCwlk2leLpMWIgFjG8jaySQY9gJq0EdDSoYx&#10;DoQlDjsQLqj1g2neLlMoSKo8jgskrtCc6WNOWFQ6mSf08/n5hXCiLgKVB3QjkzdozshlZW/v0cYO&#10;7xXMBwmbFYjcKUgY3lHioGmHlgQOoQQgtcDaQNaD3a5oh0FjAC2gZcae3Ac9BEU3GDKBGXkLVzZz&#10;lOIII73PzL+ZAn5h4iMuNmMx4gHIMxQDtX7Ml8tbnM8fwnzjaPvtItAISbcmwAELcjnNvK8waJZm&#10;BhWT9VN0RcqO/Rgc/QWZitEKwWckJfYB5jKFcGsDqmStD2AaCK+8XgxpvVU4h6G5oR0JmQefrgHl&#10;GT6MPny6gfDEEgXhK9ZV0D1o+0DgAHKjtxUhGWsqaH6w+/x3yjv24Yj+PCn+OerTu//rn7Srzzpi&#10;2ad1Pxb23uclKzsTDXlZ4Jbg7WC58XnaXhhu6DEgmTzaC1SAU3nNwgagzEafVNl7Qfc7RCy8vDxD&#10;0wrUFW6N9bTC2waDE7LC7ATC6TEgeYHmjX1k5LwA8gLKC70/TrdXJlKpcO7o44r+nEk5IeeBWg62&#10;gWnr94UpV4Q+gz4gBCkJyILWD4o9o/cGpuXWGnUgYkPWhZCKfUtIGYwxa+lkMWouoOuMJ7aN7ga3&#10;FZIWmii2Y6A7J7Q5EtpISDpofEFeVjR3nqpAITj6e3oPaF4xzDE2MLEisSPsmG4AniHakNIVoob9&#10;6EiZHPYMi8BApbfp1FvKQg2F9R3LsiCk8LBASnOfO2wHsoKWwLFzxIHTsgJMRCi8X9ENhClyWsGc&#10;2bcdzZ4hfIFIZV0W2HDY2AkCuTxOPqU5I3Z0GxAHS0235oag24ajvUVZH6kJGPsAdYdop9tptiSp&#10;UWKyXJwdLK8YGCjlAHmwjQbVFUyFGQB1R85njg3IPCOrYt/e8d3bKzQTjBRFH3heKo79CbVmmimY&#10;BDY69/6MWWu4cLJMiLxkhjaEJPQRiJ65ZAH1AkiD8vXNmbMjYTC8oi5nBJz9VkkdTOx9Oo5UOyLA&#10;l8+/84Pm3/1BQNCSQOVAYENzx119hVoCfSO778ipQ5g5PBAjI+nOsLdAJBgqaMGijsMa9laY4cha&#10;UHKD0yNc6SRSvonlCfDYqVFBJaKBw5+QXKAsCJ/OJgYw+kFFQFOdoi8SqYJuF7RrYcnj9g59YU0V&#10;qawIJd2B3q5Yl3v0cfDypCjLgMpC8ysCG3o/w0FSX4AhuByJ6/kRow9c94MKx+E76JVZp3POe2DJ&#10;jZou2C8OSZXWd/R2YD2dsK6VbTccyOi80i5PSOmMel5o5pBYUE/vSQ6MyYeBHU5dGiIq0BNSSQAK&#10;9mNgKUIqkGTBcKf7gb5dwagMEWie+NWQAfUK6xWlkBSFjYFAx/PnAzk/IusJpew0XhG+YimZx+7I&#10;MXBcd0ZbJ+y/B+DGUjqkdGzXGesCAhIKH0/wcUZKBcu5cfR3iGGAVKLfmgC7k3mDXWdcjQTXWoPp&#10;XaR1QP2DS+zlzz+++uh7H3zl+bncf+l/+vT9/Z/52tf/+eP/6w73//4iv+EA/urLb/zxv78uHzxu&#10;79/+PZft2/+E75//LuuaoiV0V+SzgpEoegXlAuOJuRZQG4QDYwTresI1dng4U5oEODKByJxtRgFr&#10;V7b9m2B6hbbvvF8yOJs2SNwhlXnWjdHZ9gE3RUdiYULrM7rMuNLtBjP2zmO36RyVxG6GsAFNib0N&#10;eCiKrlBdSakY8QyLJ0bcojD2HqHKQIV5YHrtBZknxAhaOIwDmYmUit4OuDX0XkkJGJ5xta/8pXRs&#10;y5/djuPvVZXfUnQpY6RvpaSCdJxHbxWMR9G7p5yW/ej7SWU/J6ndhmuuywBya/2ZOeupHSYa2Pvo&#10;o+SaImwFr1hPuQkL1B3drqUfxekm5hH1tFrWQberLstriGpsbdCjQT1goweCUC0+7FDYZRJBOZBQ&#10;p+2Sk9Iq6RHb0THsVvWVCMUlECtLUaRC9K3H9aUxlwkRSbnA+g4zQpNM3LXeLvwdAFoMyPVhffhU&#10;7rGW+uEvPHzxk//ifHpLTfhTr374D77921m4APDR1//Rp4j4r97/+r/6l/f94fetj6c/cH2bf/nl&#10;6fKB+eV3abQPAay09tDajsvLhlpPKInwfqC3C+Dxm8R0UJDkDhaO1hwjOmotKJzWq2GTit72Hbmc&#10;kZeOnASjEcf2DLOEXM9TYEkH3ID92qcjhAZrx+1Crxi+o2ZHdEfrHYUJSB0RJwz3SZPtG1IkJB1o&#10;44rrywqVW12gHCiV2PbA9dKRcwO4wH0edgvTPLRGh/kk7VcpOHab08AaQGwgfS55GiAeFqRqIAyI&#10;xFlvhQm3cR9zMoztBi3bER2gJWgAJZegklkMrXeYMyKMWnaIz2y79R1ellvk5AJHgTNQT47Z/X4g&#10;IaNDETZixEHFmBdFUxAHtN7Bjlkv5aOi7xtKVkDGpO4OIlXFcCJ8oCDQ+47RFT5eIPoAkYE2fLIP&#10;FNA80I+ENhoKHBGYHJWYeUxERqrAeR1oY9ZQhjqCAsgOxwHYPVwExgkKtTHtXKc6s+3DZ/1QcYJ+&#10;YERC9LkWXQIIRWs7ahXcne6xv7xF2AvAPMUNEUjM2ie36bIZRqgcUzTrwPWpY7hhKRkMR+tXBgtS&#10;KvBxwNsVWWZzhXXOmFHfUNK05LZ2RVJgORdc+wXDrzhrATRD2NHH5pSQqcEltGaz87sbtD4gCQEf&#10;qJLB0wZan7GcJPAxMI7dpXYhF7TI0BTe7SoCReUJ8ANFBMfVEbwAfqBdF2ARuG1obhB3jEEMr8gZ&#10;Dh7S3QC7mxEWAOV8wn59h5QF41C4H6AcOD+ccWyENQCYjTJhB6grkp7hcsB9AT0wxjOoMrkCLcDY&#10;oMjwMByHIucT3K/w0ZD1hJoqkiq6HehtR1o6vAMWGe4PaJshl2nRl2VFKQta39DHFWu+m2wEAmS+&#10;WVDbhJJCMCh4frmg5DrBqaiAnwHdQ3TD8Nk4bS6zGtifIHHAXKJ3IESZJeAk3BM0rwgQAztELawn&#10;Ch2CARoReIeUAyNW1GVBb08wB3IVaCowztahpDssvufiZ7nuI2aP0+aiV/bmyOXErAmOd3Cba5yY&#10;1uzeeiRspHUUZvRjIKmAPLy1F0k6wckwCU2DM7pIkBmIHNSBADkOg/fZvpOCCH8HsyNgp9luNCo0&#10;dvSrI4kjl1P0mSOC8ELbrggWDNvmuu2GiB21PmJYn5Cx8ZZt9FvLTZ3KJgaIDowXVC4B36E2gLED&#10;TuTlBIsEiR1ZDEsWwDttLCF5hWNDvrV6tJaxsYd0J6WFEtiPBCnAsr7GdnkGMQU4wR2OcYXZgPt7&#10;ZAcNdxHhoF2YKEA+HQVVRPaMkZAKoNmw7TPaV/OCbjvasSEl4tgyWAQaLxOklmtoXmkdkGi4W1/b&#10;03iR1g+WpB4RkuSE3rbZkIQlkBqGvRCeoUhxtEZN6rAu7ZqD1QlVaC5OlxA6fbxlkcpmQIwO7w2I&#10;Hj4qxmGu2aXkg46IkkhGRNv2RoiVtAjQcpWr9lGufTwtS7FW1rI/vXGSBjiSRF9TcPM0VknrnlIa&#10;xKvh/T1D3t0XTQzoGz/6hxhjr7VsJmdIFhFBHbSF6i2Xo46xXgAfNb96P+z5jtjqaE8n+ml/WFA9&#10;xlVx3lQr3RlaooLHCeQwg2rtLzlnt3DAZFD2O5EquZ5frpfvPRLlsi6vNk3VkbKF+5LkuHNoK+r1&#10;6PmtiG61FgeuDrt+aWWG5LuL2+UTlfodSauJZtu2bsvqHxeVEezLnPg+flrrAyCNKeWSZHzctn4Q&#10;KKoR1xgvNa8XS2Icgyj2MQO63BXDcIwD7xnJXAtHu2DJ9pW0rG/agWKSIbJ+nvRuDBzVWuT1rn4S&#10;nq+wUYh06HL/ZKFZtiiq45S0nZrx+XTi6fCtlXR61pp8xJAwIdA+2Pe8n89cncuLDWxCDw8FiWj2&#10;9CH89JS0vQ5gqH74NlA0Za/rGpsf7SNr+yWXfFfK4/tuY/T9fYUkjbiUkix71D3yvjixR9wdWnv0&#10;ERzDl7Jqyv7R+2v79HXb8KTcoVq3VO/c8PzhWkoC0zC/VM31KllbIMN2CUhea9Ki9Wxb31NmucTo&#10;XMpjiC5xjPcrETydqh/Xi4aXayln5lLHcVy5rPmUh1FTMioI15eyMJIU6+NSFU/nfV+Hu0lRF+Du&#10;HUIGWSkIT+ofh+ukOBrdglvSc0vLnbm3lPR4rVH3wNOq0J70bosaEqEmkpvm/uG6PB42rrWc1mPs&#10;7N32yaD2nrT2Jfmr90u+3oWX7n5+5y415RJuXVJ5/yrz7km1veqWn/pRnkPCIxUJsztJ26Pkx6dk&#10;1wf3u4tKPloLS6rdDaUs7aP1vF6K+5ns11RLJzTMJMZ+KWUdpzHq+7K0M/3xKJL7ci69N4Ht1ztJ&#10;skqUd5r2+8T1DUND2l1ICpbir23bS7fyTvXy2kt5NqY+BpBThmN7KNGyxoreh1DKJrAGDlGsOeVe&#10;LI6hos7aq8rj+5Es761524w5cT2fhanWaHtXFw7z7kaFZM1+HFS9u527O8BzaE5U6hTfvENkNrwd&#10;ewuLbmNAsy0ONZJXXp4UWoD1IWK7rIdqyroudn1xLsXy6TQZZhMZS5ghankYz9dny+mlhp+gGtSq&#10;eNmyp1U9VQkB3Oh5RPms3HVYnN6m9fXl7v71X7Tj8ueXD/nlcpK91i/97P1lf4Z/B/zCv/63JTz8&#10;zV93X/gjnwL4FMAvv/u//8O/uF+/+Q/2S1227Vv/3OUZFsOi9eMTcl2steJyZbnPDh8iklw8xehN&#10;6pLZjz1sGNfTim6N+8vuy7qSaUGWAo3P0drGnCQOuyKxIqV8c64D6oa2XylKrKVGRAraBFX3XuD+&#10;efgAl2U6ylTPOJ/v8Ly/ADbbpmyEhzSAQ+ijjX0XTVmXdQ2PN9z3YDhdE0TTQ3OPUC2hInD4kmuA&#10;muJo2ZIuI0Iwhg73lHPZSi5i7XjWhOGK+n8w4mfkF//XH/mknv76T50Sv9guP/Zznob3/v7jk/gP&#10;Uj7/8eYf/pV+1E9b9I8fT29+svX83VOW39kt/eLLzl8+rtf0+vH4vQH/+7bnD/7jGP3Xyt3dR/Xu&#10;O/+MDf+sHx/+bLgOgd1T3/zj2376H0/r8duf3tb/RhTfW/KxpvP7f0C5/KC113/p8/fbt4r2j8/r&#10;+5/qVn+9++l/SUxP5vjRU778TsP6K7VcftvlefmrvefPVMaDnp5+r6h8eXt5/fMj8N2arz8lfKO9&#10;yfe6vXqmEK8e1nfuLz/05rMW5dROR3/468pSEo9q9p2vpvR6oz/+lcOb3tW6lvvv/Qi8/Hfb/pU/&#10;+cGXfvh/P6XvvmrlzWdf+do3fv3/z6L9m78i/v1M/lP9Z37mZ+Qf+wM/8LGxf1V8+1JZv/XHLk+2&#10;v3/Hw4d9neP9l1iy0jYMYyBqiJqUZMipYoyCtl/iuIKWC5RvUbJgvfswggMc77gsX8H15Q1m+lCw&#10;Xw+AGx4++AJiFFjMKbrbBmVH9wNJP0C4w+OKVE9Yy46XF8G2Z9Slw+wC7yvuXj2Msix+fT4S+i6R&#10;LhB95aqZ8B1hG1Xu4bHFPu7s2PZ0WsNz3cWOFZpO0NzgTXDd3kAqkfMrKDVafyKjIZV7JLli2ytG&#10;c+R1Q5KEtt/jgEElXe/vvPYdSrxAy733LiPT1HlVcnHKJsAHm0hOT89vGNbTsnwAqmC/bLhbiMv2&#10;FncPr8JtcYip4hkvW8P3E5OOBbUCZR1oWwPwgJzgfijcTSzeQ1Id+1gsV+y+v3lI+SFsHEIt7eh1&#10;vzuJa7y7X5esLT6Jre+XtaTVdtPen6H1dA0mFyuS9POT+0NHumpvJVK532NsVdNvJB8Fwws8ag/L&#10;1PwmSQr04/7QXHtSk4inE7Hu4XsO5wHePS2rxd7aqR3bo6T7I6W7p6z9I8EbBtPV+Pg+ySm19rRY&#10;v9aEV0+szx/aeHg+rj64NFn48kgId78b6/r4dL4f9y9P381jiyjpwz00QuKlmjcF78z9RTV9vPU2&#10;xhjPJrze15o15HXbdr/e3dvD9fJG3Nbf0PTKkYTSXu49rnnJrzaTd3e9nd+R4r2PvNbjnFPN174+&#10;aYIme3se3WFRLeX7lkpC4tsFzNFbC9IIvt7Ce92upm284XpS1NMPXC7PRzqVvXbZh8jdJeW7ZsM4&#10;+ptXvWcHrlKXxx5xfvKjqfBa17v3d/RH7O3+vYWvo3170bR0i/VZ5ZySGFU+vQceBnyTsDWM5yFq&#10;ruw64iVrPlN52lu75JxEmz2bbWuTpEOhEfJ8Xk4fjeP4PGPcX03yTsLCLinn4/Vyvvfd1s/7/vxB&#10;1qaC09vE5XJs0tyPdXn19IXAh0+X7duvxV892V6OWtTBa2HZH+CrSL1/ol9P7fLdVOsH7+ryyeX5&#10;eknJvSK9eRS+fhZ5Pqt+/Dkkd7cGx2crA6+TPPRtlPclP31kptftkr4dxkRNrLVr96dPij5eUt2z&#10;2Qe/5maaS7w/tn4Hvv2xNT++31p5LvXph1r3l22vT5pP3yTVGM9fOy3tkTz3OC6rxd27YdKALTQf&#10;ScM/gj48G51Zns7tyG8or/cZaGXL+flLxx59OSsQtW1H+jyLPIV36e24W9b3Xwt84ZeY+sc2vvvR&#10;YQ9/Dfvdd8qiX1aUd8zf+XGL05WEIuAtzld1f9f2l9dLicdcx6trO30uaGfRJtvFPytpidFyUBSy&#10;vnzso16y7q8R6bvD119N8JOjLSr9Y9X9tLdXv6yl/xD1SO1y94tg7kxcT3W9gG9/99jLt1Xefxn8&#10;8Jf2Q7+XcioSI4V970fT6q/346Nfr/WzL4nn3sbpXUrr227mmmwJ/86Pwj/6psTzl3u8+g5FPiOO&#10;x+kmvH5MeTx6T39Z07vf07b+qfX086ksTyQvSv9qru2HhtVfEW2/G/3+f7ORf1UKPxA4Ur1+vYcv&#10;2/Xh03W9/F3h8m2E/p/7S2nnD86l5PHl3t9/olzeGi5fiO3jXza0F8khtPYl6OUnRddvtsY3Kb//&#10;Md/Lr5bzx//R8f+0andLUl1VAMf3Wmvvs89Hn+6ZoWcYPmQoKEgwQQwkWGCVpeUF5V2ufB4fQ19C&#10;r9SLlGVZFlRMLEgcARGBjAkDk57pr9N99vdeXvgA3vh/i1/VP8kyp9UNCd1tEoBA5YF1bida/EwR&#10;z4Xw7EKQulR3AQtfVM0x5tk5a/KnibVTsk7eMpdDe6HQm8vI8bQzRoBrHvpg2qrQSZRul8p4XeTR&#10;cxK+SWzGdjX8jECZnGwGUEk3y3s5VkeoYysEdgztX9g5mZzIQO4UFeZeju39hHZXuKgj4+c5kgNJ&#10;pq7zQJV8xxrYBykumjUfisz7LMigyJIhn26HcL1btL+lcnG5qcrDFPLXk+OEkqV6kpQAAAS+SURB&#10;VEiUdbExqJZXCjr7PMDxZWubA0Q9g0wueYt6FH5aKHHFrMa/JDz8QQzVAQn9TWRkKBIRpbMM8z1K&#10;W29UuTzXLzefJMKFlBuHPs62q9rtQFpf8m50UGt7wUT9Qsb6MP33jM+6caew6vbWa1oSQhNs8QyE&#10;DhESSCwtwPSiUFANyvHLmE+umU6/JNyYUoExAgSN3TbD+lxM5YnWPI7r+kkQ7VxJkRRQSPj8LhaK&#10;2W6+pmJxx9nRH4FLJwGDT8qVw7ffD7ZbKoDzGRiU/O6fjRACfUIN85ZpdisLNQkubiopU+f0S6Wa&#10;KbJyiAkRjm7GxIXWoY9RZ2dHr0hA8EiA5EnT/CfMzT5KGorMyHn8NwngHduBcLYuh4s70atvEq92&#10;KOuJC9svQu5LjK6Rsj8Dcn4trsaP2lG82oc8yaH9J6FMCSOVKLTAk49607wqG38phupZcsVbSZBD&#10;RKjrArB8ezOHjX8gfnvLuWIm0tY+Q1FkdG2BuaPy6HZ0W/8i3V1ju/Olz2nJ1g59ElWhV2eUNNvB&#10;jQ9kfXIxhNEra8rDuhDZZ4GFtjdkGS+Qbz9x4dsbzm88AqJAVM11rQKng48oQ8u5nou83mOxse88&#10;zKIQgoLMxWB9kWQ/Bmw6FxabwW7vAxsqyirlzAnl7J0MiKqoLPtVa7rqMUCBdaONsZ60Nld9EkiF&#10;6lKOOrvhE0nIlVauWy1HzXD2nrPVSUixKhU11o4/5yhtoxlRQRRy+iPBhRHgcvDS9pYONA16IPIg&#10;U1WV3QfM9DqJkz3JxaLv2q9cTgSCQlUMbDU6vCnCxpskzS4ImiyncpowkYjISoRaj9Z7xmw/HoyW&#10;l1GoeY67z2bTRUtlkUViXTUHNzCfecqwfJ9T89Ta8desMgMgSJicL6qT97PdfYw0vZ7j4IUL5VGO&#10;GKtCG5b9iOTJbSk3XghcXYpL+TxwsbJRCMUUAPuNYmQup/Xo70U1eSe5ra/6nlbtsO1DCAJ49h3V&#10;xAumH34hm+MrIp7ez0lHzpABGbWcfSB8v7Xudx7K8uiW9c2+lPUScyIizSQn74GMd7Jo1jn5XbMY&#10;/CYmmpAKhTBpXLXL85nKWU7Bszw5R+7d+ybbkV96L0vCzVN8L7M9Q1g/j9lci6b6xFnhBArByZzW&#10;ZX8vJjgC9FmqNEzr8YPeGw0cwccoRmO4RoLWshAqpQxu0TywIbT1oLRE3Khqfjd27VPV4BbKnBfH&#10;zR+U8GM5aubsfF0NzM9IlBMAfzZYPOqtP5BSGyrq41UXuuGW/RiTfM1gLyPzyqzKLxOIXlfkidAw&#10;uzOMG/eVnltJO/92Hc7O3tp0AD9P/0+z/a+mb3913VlY2TeKBU/edav1+Qz9h80I91Kgh1TGO+zV&#10;p66nmaJUUVHUCHEccn9dqfowY3e1O6n/pKTspBbIqE+D6L6XU38OcvuYaX4j+a2/CkmHinDBGYOk&#10;9W0hwtUocCqJOLvid6uVyViQICyigOkPEaplO9Kds/15bwcPpEJvgiERhGrb8KGQ5RFHXoC0F/yy&#10;+j0SFaqSNTKBkLMfu0SGUvlU1nzTdOWvBbOTgmJZSgC9ugcUG5HlI+/hBHnUceYUUlgg0k7Vrj/O&#10;WX5h+vmVClWSePEX/wH49N3fo6e7fgAAAABJRU5ErkJgg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CgAAAAAAh07iQAAAAAAAAAAA&#10;AAAAAAoAAABkcnMvX3JlbHMvUEsDBBQAAAAIAIdO4kAubPAAvwAAAKUBAAAZAAAAZHJzL19yZWxz&#10;L2Uyb0RvYy54bWwucmVsc72QwYrCMBCG7wv7DmHu27Q9LLKY9iKCV3EfYEimabCZhCSKvr2BZUFB&#10;8OZxZvi//2PW48Uv4kwpu8AKuqYFQayDcWwV/B62XysQuSAbXAKTgitlGIfPj/WeFiw1lGcXs6gU&#10;zgrmUuKPlFnP5DE3IRLXyxSSx1LHZGVEfURLsm/bb5nuGTA8MMXOKEg704M4XGNtfs0O0+Q0bYI+&#10;eeLypEI6X7srEJOlosCTcfi37JvIFuRzh+49Dt2/g3x47nADUEsDBBQAAAAIAIdO4kB557oEBAEA&#10;ABMCAAATAAAAW0NvbnRlbnRfVHlwZXNdLnhtbJWRwU7DMAyG70i8Q5QralN2QAit3YGOIyA0HiBK&#10;3DaicaI4lO3tSbpNgokh7Rjb3+8vyXK1tSObIJBxWPPbsuIMUDltsK/5++apuOeMokQtR4dQ8x0Q&#10;XzXXV8vNzgOxRCPVfIjRPwhBagArqXQeMHU6F6yM6Rh64aX6kD2IRVXdCeUwAsYi5gzeLFvo5OcY&#10;2XqbynsTjz1nj/u5vKrmxmY+18WfRICRThDp/WiUjOluYkJ94lUcnMpEzjM0GE83SfzMhtz57fRz&#10;wYF7SY8ZjAb2KkN8ljaZCx1IaPeFAaby/5BsaalwXWcUlG2gNmFvMB2tzqXDwrVOXRq+nqljtpi/&#10;tPkGUEsBAhQAFAAAAAgAh07iQHnnugQEAQAAEwIAABMAAAAAAAAAAQAgAAAAP5UTAFtDb250ZW50&#10;X1R5cGVzXS54bWxQSwECFAAKAAAAAACHTuJAAAAAAAAAAAAAAAAABgAAAAAAAAAAABAAAAADkxMA&#10;X3JlbHMvUEsBAhQAFAAAAAgAh07iQIoUZjzRAAAAlAEAAAsAAAAAAAAAAQAgAAAAJ5MTAF9yZWxz&#10;Ly5yZWxzUEsBAhQACgAAAAAAh07iQAAAAAAAAAAAAAAAAAQAAAAAAAAAAAAQAAAAAAAAAGRycy9Q&#10;SwECFAAKAAAAAACHTuJAAAAAAAAAAAAAAAAACgAAAAAAAAAAABAAAAAhlBMAZHJzL19yZWxzL1BL&#10;AQIUABQAAAAIAIdO4kAubPAAvwAAAKUBAAAZAAAAAAAAAAEAIAAAAEmUEwBkcnMvX3JlbHMvZTJv&#10;RG9jLnhtbC5yZWxzUEsBAhQAFAAAAAgAh07iQI/U+2rcAAAADQEAAA8AAAAAAAAAAQAgAAAAIgAA&#10;AGRycy9kb3ducmV2LnhtbFBLAQIUABQAAAAIAIdO4kA2LyjMqQIAAH4HAAAOAAAAAAAAAAEAIAAA&#10;ACsBAABkcnMvZTJvRG9jLnhtbFBLAQIUAAoAAAAAAIdO4kAAAAAAAAAAAAAAAAAKAAAAAAAAAAAA&#10;EAAAAAAEAABkcnMvbWVkaWEvUEsBAhQAFAAAAAgAh07iQOAqBtcCmQ8AWqIPABQAAAAAAAAAAQAg&#10;AAAAKAQAAGRycy9tZWRpYS9pbWFnZTEucG5nUEsBAhQAFAAAAAgAh07iQHZVE1J19QMAnAYEABQA&#10;AAAAAAAAAQAgAAAAXJ0PAGRycy9tZWRpYS9pbWFnZTIucG5nUEsFBgAAAAALAAsAlAIAAHSWEwAA&#10;AA==&#10;">
                <o:lock v:ext="edit" aspectratio="f"/>
                <v:shape id="图片 72" o:spid="_x0000_s1026" o:spt="75" alt="c048f1a8e9294e629828a85f64465d1a" type="#_x0000_t75" style="position:absolute;left:1233;top:3421;height:2721;width:3718;" filled="f" o:preferrelative="t" stroked="f" coordsize="21600,21600" o:gfxdata="UEsDBAoAAAAAAIdO4kAAAAAAAAAAAAAAAAAEAAAAZHJzL1BLAwQUAAAACACHTuJAuLZWfr4AAADc&#10;AAAADwAAAGRycy9kb3ducmV2LnhtbEWPQWvCQBSE74L/YXmF3nRXA0Wim4DFFi+F1pbS4yP7TEKy&#10;b+PuavTfdwsFj8PMfMNsyqvtxYV8aB1rWMwVCOLKmZZrDV+fL7MViBCRDfaOScONApTFdLLB3LiR&#10;P+hyiLVIEA45amhiHHIpQ9WQxTB3A3Hyjs5bjEn6WhqPY4LbXi6VepIWW04LDQ703FDVHc5Wg7+N&#10;r/aU7bbd24/Zfqtq9z5mndaPDwu1BhHpGu/h//beaFhmGfydSUdAF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LZWf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9" cropleft="119f" croptop="9257f" cropbottom="8410f" o:title=""/>
                  <o:lock v:ext="edit" aspectratio="t"/>
                </v:shape>
                <v:shape id="图片 73" o:spid="_x0000_s1026" o:spt="75" alt="18" type="#_x0000_t75" style="position:absolute;left:1143;top:3349;height:2794;width:3898;" filled="f" o:preferrelative="t" stroked="f" coordsize="21600,21600" o:gfxdata="UEsDBAoAAAAAAIdO4kAAAAAAAAAAAAAAAAAEAAAAZHJzL1BLAwQUAAAACACHTuJAj2rQJb4AAADc&#10;AAAADwAAAGRycy9kb3ducmV2LnhtbEWPQWsCMRSE7wX/Q3hCL6Vm3YrI1igoFLxYrHrx9ti8bpZu&#10;XpYkGvXXNwWhx2FmvmHmy6vtxIV8aB0rGI8KEMS10y03Co6Hj9cZiBCRNXaOScGNAiwXg6c5Vtol&#10;/qLLPjYiQzhUqMDE2FdShtqQxTByPXH2vp23GLP0jdQeU4bbTpZFMZUWW84LBntaG6p/9merYHdO&#10;fHopV9Ntm8xm8umTud8apZ6H4+IdRKRr/A8/2hutoHybwN+ZfATk4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2rQJ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0" o:title=""/>
                  <o:lock v:ext="edit" aspectratio="t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7135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6788785</wp:posOffset>
            </wp:positionV>
            <wp:extent cx="5274310" cy="376682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6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6404610</wp:posOffset>
                </wp:positionV>
                <wp:extent cx="2000250" cy="1557020"/>
                <wp:effectExtent l="0" t="0" r="0" b="5080"/>
                <wp:wrapNone/>
                <wp:docPr id="18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89" name="图片 69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图片 70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68" o:spid="_x0000_s1026" o:spt="203" style="position:absolute;left:0pt;margin-left:-5.15pt;margin-top:504.3pt;height:122.6pt;width:157.5pt;z-index:251675648;mso-width-relative:page;mso-height-relative:page;" coordorigin="1143,3349" coordsize="3898,2794" o:gfxdata="UEsDBAoAAAAAAIdO4kAAAAAAAAAAAAAAAAAEAAAAZHJzL1BLAwQUAAAACACHTuJAkaspMdwAAAAN&#10;AQAADwAAAGRycy9kb3ducmV2LnhtbE2PwU7DMAyG70i8Q2QkblvSlY2qNJ3QBJwmJDYkxC1rvLZa&#10;41RN1m5vjznB0f4//f5crC+uEyMOofWkIZkrEEiVty3VGj73r7MMRIiGrOk8oYYrBliXtzeFya2f&#10;6APHXawFl1DIjYYmxj6XMlQNOhPmvkfi7OgHZyKPQy3tYCYud51cKLWSzrTEFxrT46bB6rQ7Ow1v&#10;k5me0+Rl3J6Om+v3fvn+tU1Q6/u7RD2BiHiJfzD86rM6lOx08GeyQXQaZolKGeVAqWwFgpFUPTyC&#10;OPBqsUwzkGUh/39R/gBQSwMEFAAAAAgAh07iQIpRPuOsAgAAfgcAAA4AAABkcnMvZTJvRG9jLnht&#10;bNVVy27UMBTdI/EPVvY0sZOZSaLOVIjSCqmCEY8P8DhOYpHElu15dI8E7NjzKUj8TdXf4NrJpC8Q&#10;FSpILCZz7WvfnHPusXN4tGsbtOHaCNnNA3wQBYh3TBaiq+bBu7cnT9IAGUu7gjay4/PgnJvgaPH4&#10;0eFW5ZzIWjYF1wiKdCbfqnlQW6vyMDSs5i01B1LxDpKl1C21MNRVWGi6heptE5IomoZbqQulJePG&#10;wOxxnwyGivo+BWVZCsaPJVu3vLN9Vc0baoGSqYUywcKjLUvO7KuyNNyiZh4AU+uf8BKIV+4ZLg5p&#10;XmmqasEGCPQ+EG5xaqno4KVjqWNqKVprcadUK5iWRpb2gMk27Il4RYAFjm5pc6rlWnkuVb6t1Cg6&#10;NOqW6n9clr3cLDUSBTghhcZ3tIWWX377cPHlE5qmTp6tqnJYdarVG7XUw0TVjxzjXalb9w9c0M4L&#10;ez4Ky3cWMZiEvkdkApozyOHJZBaRQXpWQ3/cPoyTOECQjuMk69vC6ufD/jjNAJzbTGZZ4rLh/sWh&#10;wzfCUYLl8BuUguiOUr/3J+yya81Bd1et2ywFW+p+cF2tbK/Wxdfvl58/oilMFNwwMBeLkrTENOUZ&#10;yRI+JVlKUppOymmSTCcFpo6Aq+3K9cWpQ30m2XuDOvmspl3FnxoF7gVhPN2by0M3vIFs1Qh1IprG&#10;dcLFD3uckM55u+LgEv2i8IBobjR7DQDdwcIp9kcLJ5hM/MHCJI3jvovGam5Z7YCVANDt6fs3Jjyb&#10;KwKOmwGr/cRcmEBVb5KEDDD2FotneLRInxstAuJqY0+5bJELgARggPbSnG7OzIBmvwSsdQXAhzDs&#10;2wXBPzBWBsekP4aDsWYwMRgLKP7X1iF/wRJ3743REr++NR7CEv7mgWvZX0bDJ8Td+9fHEF//bC5+&#10;AFBLAwQKAAAAAACHTuJAAAAAAAAAAAAAAAAACgAAAGRycy9tZWRpYS9QSwMEFAAAAAgAh07iQOAq&#10;BtcCmQ8AWqIPABQAAABkcnMvbWVkaWEvaW1hZ2UxLnBuZ+z9ZVCbUfc2jgZ3aIsXbWmR4lBc0pZS&#10;KA5tcQ8Q3IK7FCjFi7sVdye4u7sHDx7c5aQ/ed4z85/z5Zzz8c3MPbTJzT1h77XXuta1rr12sJKC&#10;FAHuS1wAAEDwVfqzCgCAtvPvwsZEviOfPbWJ/IFjK60BAQBoO/5dKNZjjuIAAK68mYSEkpKpjYMN&#10;xNTGlv6rhAS9rb2NiZmlMQDgspD6zVk9+opMHHZlTKT6ae64It7SF/CaoRi775lG1rM/AIOfz158&#10;6A74hatKQvo8RfpHl980rnTqr/UM5nrwx9+/NEN+aAse0S3l1Xi6IQ4P72bvmuAp8PsR11Ein+cv&#10;GKO2s8wBQioBosJzdBGK0l39zT6opNKr6PTPtgc7wBjdAMAxmquLl0M58B6lzAaACrCd5njzonft&#10;yb9BiVENQB8FWH39Ao6HEqkC6OP43kcC6KMAlH+rMsIFxAAAlq4en14DCgkAB+dfxTEAcwXRS+SA&#10;uSzqAmxAGAogkVnqDeqHRoD+D18VNtS2DkBG8YfXHOhtpSg+GrU8Uqg+zRgAp3D1SKIP+gCfxE9s&#10;QwB6QVSABC3xMBq9HFoG10TraoGebUC9NAqgbTB2OF52gpekPnbspfPp8er6q/UOy4pPBuQsz0xw&#10;Nl+nxCczEEvD0eRG8AGAlzfj7Y+CwEj49ubatgncEnHenfVocWzzWvzVCeyxKRQVHfBMYRSxoLe1&#10;NYNm24tS7thqUaAFWFAFmMJudHgXcTI0ccfcbkJcBe8/0KZlKvWJ0lDj4uEdvjXMbObaCBF/4l2z&#10;WQ3xukR++rjodgywS/qQWNKW7f9gZ2DtVKoSDh9E/8RtfQVneOwN8H4IZxlff1+hzUb6+0Q9uF7p&#10;tXyvK1Ql6vOr/tj1F7vePCd0cQ840c4EgOJAxTaFWqyaQcs2ryMU1BBC9QknwAevM/bQl3hRgGfg&#10;9zyuVwBAdOtNxAdWFMBw/N8NAKBph0I7P4ZcrgcbAPic4fuu/CMWfjtJcRthSjtNUxs5qgHm5w/4&#10;b9pEn33C3PShxs2kiPtI+b1NeA69phztZcbzpLVn1e3cggTw1Rfavvu25Jj6FGkdFE2BOOgf+7CJ&#10;DV4J/3puGD73egSbPDEc/bWB9Ps/Pn/pd3+RKL/u7rP/i1rwyTxKR5rhlN2eRChM+8Nt5GIfPc/v&#10;+99NUtwxvpXKaFOojh+g+XQvf/dkQMYd3hPp+MRlWYy/rKYV86nNyhuX3XF0AHj+Dgf5jHMTmoTO&#10;G2iHBknqB6u/ZOwlA22p86lG8IFo1AWcSKna0gwQ2G9QQ3yID7B1fz7rsPSLjJRSl1OXyH97wFD9&#10;ogFbDcf/J3cH0+vofMXqt24vbrpcDIUrItW/FDMevaJ9lfZWl4mQWC9a+g1h/59NBdxXbyN5vuJ9&#10;tZBelGb/++2v+MQzsxQ5xv1Iq/6VTexKn2L6+Ki6SKJIxT93/Z2bdSTC3b/W5XCy3qj8jXkhw2cM&#10;3ELPSef5lJhRqDxckDaFXfhLOF3zq1WGkxLnt6AC4veOSW+Hk8kkBv+yZ0+PJZmBza5MOXcdGnCW&#10;/Wkl48fiJyx2sHbhu/7nzvgEgQT+vdKGzJQWlO6UeRR1lJyJcrkYk/GJfd+5ZnmoEsEJRAk2P9Tf&#10;Xb7zII0aeBErHKsa6xULL/z+A/IDOO1aiPe96AdRka6qZ+6XH1VKGwU4U2RF0wU0PxoL+EtHVJxV&#10;IpRGlfWyW/Qe/G5BBJWBAV8yAqWzv4PqeijDXpH18BifqH+asVdF22ezSJA31Kq8OZBzwrijcuJ0&#10;l/smASk0KTaJMkndthtGIeypWD0Wmk+RGXk1QjDizo7GDmSvmDEvMSnxKhFYcFtoWTA8tD8kO9xf&#10;QDjapn5IZUu9ELYSvnLEaeBvUG4IaFh0HN0TnwTtu+7iXAxcEO4uj0tdWJ1nX5DvIWYQ43QCXO+x&#10;+SMpLbkFQcdDkaAdiwSz+vHjn2v5zwdNG6K6TLPHv2Yz1TMeBYE3+FzIxU2KbagNi9+vGC9ZiBoY&#10;mvEs/u36273ZwjIcY5Fk0jBePekwNNTHtlQ8V9x/EC40nWKRZtAy37R4HxaQI5nSLRPCH9IbtxDn&#10;MYgRJx93VZygKq7qqnqhOlv8dUZ7n23fakbNUolKLRk/WTh5sDa/JLmkyynZCkayThLBMsFy8c16&#10;gfvg/gD3IOkA81Do0uDy7aXV5SjNEPULmhkRBxEPewfHISdL26b9v2vvOwu6Cjp31cBU4ExI6hkf&#10;ea5s5OCLeKd48m9Web/zrNPdBmO3Xh41TNRMXmQnNyYvlcxbTS0PiXV7Ft3JcyRT9et0iiE+nh9f&#10;qa/bDW2k5iXndZxFwjl1nXQ1dO+aaRWrUhjTZris+ha7tFabB931hcXFjG9HdtHEe8RR093Sg1py&#10;W17DxFoYvGa8Er2w7tPuRG4HHyKuW9dcT8lOFDD0UdpRtlCafV/6VqFZoNGhJ6LnYPFhhGE0YnLi&#10;i5N+wsch0KCzj7ZpIz+lugHxLoHZksZJB7BTSTWpbrmGGOVoZ56HB45iw5552eTeyO0O1WL/WpWy&#10;/FVPZ0aZSH7jScLyjqeQY0+5+puDncMV20zxpsYduDn8JKIgFCqyaF5r7wQuNrdUsQQdJNf71BfW&#10;+7oEXUuexL9wIH6Dcxi82TXXJRa8AUGFWybxpmwmfY9zAJVuLWVBybd3RwbTnEU1+DQiPQQDEl7E&#10;VwK3/Ok/KXFSKG7lWcvTEJ/+TA5QlGzJCstSrqirlxH9s52qGnspuCziKXFrGqj4xbGHF0dRhdU1&#10;ivIPlOFMXvXzzErx6LzdPLtQTEpMSrYKgVlcNessVx1znaIJK2s0wabrttUAVXTQwNUmww3kbJHU&#10;MkBuPLtapVSJkEyOM5/VRYtCy6Veullac4oXZvK4d8OA50fm0RxZrlRfXjVX76Jxsvq6VbKRjCHk&#10;G7kzB7eOSoORi9nxhOeg6WBl3IPSurrKj1Nz16XTcBX/iZwcCVY/tfexBTH9g9al55pQEKlBrNEP&#10;hHn8tJaq9zvyWL1i2+L80uvyL/Xb62oKetMeF65WCwsrMnUDh/vS+3/3rYuvNFrLZJrNP06PBR4T&#10;lFCdhG1R6VnJrDhkuplfhA9XDw8Mo/EZ8B1qDdUWL55m8mdfuqV66wyqPpQU1bXMMy7MtC47u58R&#10;+tOQiqwgYg6aalhd1CyaJT0vrCeO/JYjXhpSNbRuey3XSzkrdqdFuOe4Y11KIvbNHWwsl8paWytx&#10;rFT4w2ilhW23kn1sFpIPk5xrbDXfEXZ83GpnguV6uG8o7WSOdC51DsMSvesusPelXVknhFsdi9mz&#10;rTLEMpsRO6HZqTS6NFItdU9eCO4NkGMvX4RaWkYqs9jJzaZf9EaeUV5aqgJQbCpxyfVK7j7RQkdZ&#10;pxksMZoGJHc4kqvTu+o/W4FH6Bw32Z6/vjJcfFsnWyJWKiblZfuwJl2mZbNvfDV4qCZa6nAuvy8y&#10;jpj0vjVvm4bMXs9y6KS7NiN6DqjqrBmXqevfNlxcO10ekjvjHskt6bhFuJTdtyw87GHdEu15Vz9W&#10;GLdZrV7rt+mPdmoQIQhxgtIeY54mg9YmpIakphm+MIRFpNLRURG8bD41Goley6vMIx4d8FJ9ct2H&#10;FMFhD+t3sqPq93PHeDcho62lrgVn9oiigjLhXoZeuqYRV7GT3PuSkUVPRD2iAdbbTJfIfP/hUels&#10;/BbUmzemeCUO93i857z6eXb3diKdF4k26UHSKvIAgNtbAMDHHwC4eUL+3AUAHLkAgD19AEA4AQAg&#10;t/mj1/0FQBQf9PXzx+8uCwfLzinaap5PT7NCznuqhzKNRSZf46yg/c2GICquZonyMLNMIZxXODeM&#10;sO9/PmD3x795Rh/z7IWMtPQn7mZK/2Rt2yh3zsoBmaLY6oWWbwixVuBRaqKI81FfJAXX/Yoi7Rcr&#10;Z6c9KBwyAvcQ7xEK+vXfr3sPDTGM1//9wh2T/PzfL5SG//kY1eH5f7+UfTj++6YsgM7/3ESSEfLf&#10;dzF/IP+fuzB2/u+jnj//v2P1X+bwH2P4PybzH7v6j8n8Z6xe/8f6/mNXv/5jff/3Uf9G9P+O1f8n&#10;u/qPyfzHrp7/x2T+Y1ef/2N9/7Gr/4zo/zHR/+ejor4nxrTuY1lj9mQBRcTk/8fDKQqjsaHGo12B&#10;GzzacfXVR2P/2xf2Kf6gK3+RcBC3rjsLefPf955+U8NAHaP8H1calc4kVf/1iPV/nebNDdYO33++&#10;LVAP5dlfjJ2336H/42Y3we18j7KqdkBSClR7t/D/8b1eTn9Qbkl/ss/8z/83wZ0oCuD/9d9pqH9Q&#10;3DLy/vczON3/eur/31fU/7eD+P/P+eCgXv1/ztJzpd+N/+9B6+ZEkLzLC7H+ZNuHwNMee7xAzsV/&#10;z/JjXju0k2Iwm2i5LW35ChRqhnE4joj2vVt29gha3rgyCPvxL9ad4r3Ozvvw+fMmnBMbNZR7eFUE&#10;F2pHGMq95Hg3e73U2hym3RIU33StI3q4W9apvnjJ10NxeegZivBGPCx5DMIpaYQC6x5vW6vML8aH&#10;6cVc7/TXgQT+4yGvkE+GGL4o2otuy08je/48Kj1sYoJ665RaotNiEe1MPd9jI07xbGsQhpMbDgkc&#10;mHiRrOghXuaypffvQYDvg3hL5VtV98eFEbwiddGfMuPNazpOt6ROZwYfw6YtwiMmNhfJUcynX4g4&#10;L/Xv8fV+Y75kQnVBrpobygSMR7x6qX9LoG9Ust79If3pkfCoaYM15aF61m7PrMywcy3Pxyz1w91a&#10;7FOfQOuJdZMc5r6xLUqxrqNooxMMzbeXVfeG9ksv/2lJ2RPpovPSp1KlNxvG2dUuEtDKtuNKBtdB&#10;4/StckemQOA8xsGKI9HVijuG8/KNvNNRUzR563Vq02q3d7HOv0XwX8b+9HSWTSXeC398OAxl0+tt&#10;92+05VjNlye3nZknhxzYjZoM1jz1XLU+ednfsPWotylxcB5PxN8LSdFBXuldl8G2Kqzq1o3tSU49&#10;jSqfoYsbLLjVA/Txv7+TxSeg6S7idKXDynO2GxzWM1ysTc5XZS3WaUzszmExn8ZtvVjUM+zsyVvT&#10;fvYg+r9O9RRvRIj8SIJJpcc/I7yGktEJNgr0WBXCJ6Lrsbnfjk9InR9kF3hiqoOdyG/DmTRa7rnI&#10;yHLLZ36Ch7PPz2VyujTAugMWsGPF76x4Hnda3r33S+hMll4cTxcBMAbsdzTtNdxxbs0KNSqZR2oa&#10;3E1pGwJ6fWZ5ep/FYb1MTzcq2+SXlY/lvNfDsMd33ev6Du+XuxUKnIGN/xCXooJP6Ws75D+AYatN&#10;gxrWFmLvtjBajvVaI+im6s/56ExMr7kCA4lAnT28Lo94T5Hed+fGoqdzfJtnngb01BYVJqEGTk5E&#10;gn1bdy7dZU1YPkF0TeGaNXKMFiJ+ZnDqmW3Bo3rwcTWEYy1fHj45C0Rt+wG8Z4acubOQ3Lp49A5r&#10;u3YHueyyrkxfm1nVfWcZ3XAVapIjpPmBBHyupyz/XJirfScklNsSuh19MGcnQsWf0r4zxxhXpt67&#10;WhlrxOPacnfYurUmVQpy2LQNjKdbwd3z9W3/Ybl0/Z7W63xB3YU6t1ikTbPz/h6lcPqt/U3atqKO&#10;dspr7MIPFTc6YWebF215ZeCE2ac9qV06ijD2N+hLzgiicl1MtM2zB+26LT311jUS1WLBFM+7Wm5P&#10;W/K7K2CPL1oEtxA0DCy+fyh61lGX+X9MTtEu8GbeU9t1C8hTcYVi3XJzZtT0unsFJTBodhImMASK&#10;WJazgQG+YTnb986U2bZXeWVb9Xo6bD1XB7X/ZJ/6FbDbo05GRlhe/X6ZLCNe5gx9hEhgSYfVxckH&#10;b+/8kkCZmbB6ebK/OYJH3ItpXo7QVt0C2+/d0wnCBg1/eu/1hWaAR0t6u3E2Gwftag8VsFcI/vju&#10;5lOEH3JFRDElvmtDOi/R/tqVy7cmJk6Qhf6yN3o7nYOuMayQ0AhY+wORdnD2b+5VYzakDRp7tC5c&#10;PoBYBaKGL5+jd6HqEx/90pLNqWzruG+vRbDEb3for/C9mNRqhzwTxMSaiRwm6+AMz3q8Q9yhhMh+&#10;U7ewUxa0KQnqxPqGhpp2MwRbS/X2wvM+HUl2GQ95SqFZtIE/upeFslP+86b/ImVUXoaKWZpF6Q35&#10;TOnyUJHenUFgXEnvlYXLzJ/h7f6t3wblh/TJ7OWQ3mVL9/OZ2kX1FkMGNDTQWrjgiWEppgVbjVsi&#10;dL75EMXNlXFvhAzjtOJ6HiosMajaY4NJfo2cz6vjYin3ZvUgboNb90yuvklOF95BqZnowSu7nkRy&#10;3vfVSVQ299+nvv2Lh//l9u+1ocxhTaTz/A1ZSxUXrAcvW5Mho57Eg4FqkG2NMsZ8teTGBYMkNwYF&#10;/qkHnrqV04Ad1c7hw7S0j0irDNIrq3mQM/1uVMbFW1V0SMvOPmyQYrViTWIscETdOUgUshxuMJoW&#10;NFezPzJTKszYELHmHSsTCwp3JUMO93P0tcNzotB/y2Wr5a7U4K52kfDm/k2W13/cyJug7dJxvabn&#10;Q1/WSrivL16q6V3gzJTOD7HkPeECwCl23IOYRJ1E5gZDS00EWJj2N6hXsCcJk1xnAX9nED5rb3jP&#10;FZo0yW8LNsKhoTfOY/CsPljAkwVmHyFIFDOehqyRxuX4sYg51qScLNSu4q3PMZnoPnKM4j9f5ZFa&#10;pnsMsLajW0KPJoeGFSqrBSVqKqVXZ0FXPc/qAXn0yMHbZMr6b0eCAsKPEKsMKPBvBMiW1JJg5o2U&#10;O6+/6ulFrGeFPIYjxykFwkalO1yQ1/KHTvvi4+9uFHrTgAVC0X1u3sboRsQtIRy4Ubk9qlFzO2ea&#10;t8xXBBWRm+MZbjs//yzlY23psdFEOuauG56Z+aNCMtAHi/b+lS6jef/2uiyAsFUXfLE3bCl861eb&#10;Qbtaq9UqzZ8ML21s7WaIsHwVPxw1TNa/FYJc2UZN+L02XvyKrasC/zXj/4XqbnZP9n+03HcDje/C&#10;tfqMzsY1DkyxhI81qm7RRwT3J0y4ED6QtEc3L4dBeIEqeUVaGKrpLL672OjGZYne9tLZyi+4MQoF&#10;lUiSR610kYZmSA3l9vblG9Rz144uQQnRC3Fs1NMbWkxMLfAY05X4wEiqc2T/JogUlsw0e2JBqiC+&#10;tVXy7oQDsGEHEwPqD8YpRg8bV1yzxTJqaDsIdizbw1ELYyXjZCApkBVj9f1dAgZkmCf+L0TSp6hv&#10;bo7Fy0t8fsGerbSTkzenyH3LGY94pdcXPbjVWc8vHCLGUxv8TdFVaFqmgH3M+k0cuErS6aghOnWx&#10;jv/J6uY3wfllCT32fW0ZBhf/4NK9uPm0PcnPuxhW2YRyGW2SsSAU51XU390Gt7dfkuoexvyB+mZm&#10;uKAXKA7fqUvrbGKiFdzM9stKeifW2WD3PXp+J8mDGDMmxzxCPImi85ZRHi0RHnaRu7s6NJIHnz+n&#10;uWkyFL3wQoI8aZCpg4JZJBIGgeDhIuraST3qVMkrATzzoiJOy8MCLZcrPYDZAxuvEajNX3WKN9io&#10;CyGDlMUBmiVdVnVeBUIchPihPO8dKFoQdfJvXrGR1NW7RKqYkflo1nyuafBpfyHozxvnwwUTsxX3&#10;fGAgwW0et8JCegJSlzSMl+Cl7DY6iWbVrTkQh5HldJRVxN0dzBO40Vj3Z3BbhNbZJT3jaJZyh8rA&#10;4BFwx0g3niz5Oe0UopSlPJZwDbPweoc7thUPmZNN7KiJidtGlmCSo9UI/F6fhnBFLT5eq1JPmyS5&#10;sX4gGLUnPxXT9u7Mq3+YGcymOTy2mKF2ep0sAIyXMS7gpvkbtb1iCnVCNMPA1iacPRTFcG7hShRg&#10;fm+4TxAMzBYjW8XGRg3I0GT/VhLHNfNMX9Au+RW5ejGeewYRfviasT3gAHZFgQRhkozRCOz7zt6Y&#10;tVBeTnPMM0CEuAeaVq3Hb4/MiMsVuLKtDf60eeI4qdTZb7WmeLfmnutS9/NcpMt10rdmc78S7XJu&#10;uXFecr+qS0ydJ37wFMxNdpniOOXN4t05/TYlns/O/m/tetF63zvV2jTGBgffHVsSjdYf84wInr3m&#10;GVYFIgFE96thpTK1Oeg+YfFw12WqVsnQy8PhYkdtrxsRjeZtQdVS8VpXYuSS5jlq2l8UhHPNVJcY&#10;uFFGFPhHQGBiasfVZ16kPj+KBPx5KciBFYQz6oU1L6qq3JG/6nLvFuxW8mm5zXa48tGr13cr8OSV&#10;xLO2sUrHYYTn8SNdZb2Dz6cKYEUboMY8sZNQJDY7XKgVuqPEwnl8UdaCB4vtmzc0fzprIzq2jFJr&#10;Oi0T8tigPD8nrADBS1KjDTs4Dvv3/X/1RVN41tkE5d0ncwcWoC1Cb7Ho1lbcvfpOSS3q4Uc2KgVs&#10;40CugYWaZI3Wx+8zVoIBW6yETMnD+66kGDvIOX+smfCbwOy4gXoe0LYGHS7abJz02oDMYRsUFhot&#10;HmhUhMBUvDRXSqw8J9uLH09DNWrefmccLqzgFEccqLbi2aWIGsckk9OuHuvrU+DL5aQfYxudv1G2&#10;TS7LvU+VeXR9GxDR/S5rHpxk+VRoiZbh0JtljxM877bFlce3lVCuch3vaw1L8UcokhOdZSH5LQjS&#10;hCE6DO3qli8xRkThNS66gbFF4T2DRov2UfiEod1XFkMjCqhrhA0ItXxjdiZrvD6FjmOvwRFSfWp8&#10;Tj26lU761RX3FjpSG4uwtbCz+Bq32G+K7sZVLincgUXe19y0MDve7rRLH9qOO2v270UhTQc5iLUd&#10;UGeb10XSxlytFWuj038lBeuSjRe5J08jAdnQHqvnN3qh0wUhnhV2OTXMFGFiPVx8NakWZbdvnJdP&#10;2GfovHhsWg6+FS/avkTO4cMdnfHsSONcy6GJddNjlfZJ81UUJz6PsNOb/dnUgQYCcKX9dNT5JaFz&#10;s9NPoC4omflDfLr/ZfCPtvN2HSSI6a6VsjHuDRdBomn/GowvatarOyAO/c4z7/RY1ojcPGfmS09F&#10;+NSkXrdVnUewRekj+qzuw9cRkafhlIvq2dpCrI2s5/xyhynpi70t/UH5qkVsVJrdOwPyLvyQnXbN&#10;z5u9JILlFSfsx54mYOcq53WDf1Bqmzy3fierdau2JL4KAle1h6JyzAiXnHh3f6IjAtrzwW4uYSeV&#10;ak145RRocLGN2fqrRwSTymYnixG/1uYJjdZ8DYiVij+tu2+O0c09MD8GnsWLGH+swutdTty1o7es&#10;UC1Qo7QP3KB1PKgMNG5Ew03OsKxi06O9/AATuMEWcVpRYFQzZZwTqAT4ZYxUtv9IcTgNSQbdh/fW&#10;nXbSPTLceHDjFmqBp3Wm9Jqrq9u+MjWngMXu6pIutiME76mPmq9kxM8zySvsD5j5LQUDGMJFIwio&#10;FIznj92K+erppaFxv37dX7dD9YqOx/xnT+dAdUqlQxWGNwbUkKWAYk1PbRAgKD+563xKEAlCFJda&#10;LuxnbATDBHQuyywF74e22U0gGKpl80N7fMlC+2Zl3RhrFCLPjb1Xntp+LNk+tPpD2PQq4jpnUrsC&#10;O0eNDg2SKSm0w2p0DVsLPRUKh98geRPFiev4NMZNP2EsQkswclZdPBbZkZPciUx9bjroi9RoRv8B&#10;iIug9I6dHeXxxO6juvT+baG7pVm7Hg3yqouZQehRkqL9ck369i786R1Y7LCGBPdBP0NFd3UA8YAG&#10;vB2HJwrXh9Bj922dUVecaOseZwG3d0AjQCPV6F99EZ0ALCLRkU4iK4Or62YkAgwJFrvi4nV/xpkM&#10;Wk4aTrGbKRIyn4R6HGSXGRZUA5fsrDEXw3LXAz9VRBSVPTIH0XkJM6XdvwaEi+5R89M4olwBj3VO&#10;b1aYpwhaR9UlSiq7DrVaBwLDwBWW8zKYWGqVzmYvR93GnZwZBGuHPsPfDm4JyaSNskS449PZisbx&#10;bl6JYJLTTBuGt+d3L/gT6XarmP02rADGFdIqvC6axs1Lv/wUGF/WKZSvRn6zoPbkJ+Po+ykzr4RG&#10;ayOxcHogNJx2uIjj0b04nsBmso2Xw4Nqnz9lyLn17GlOqCU2tbG2cut2dAwGHDgeWxOFQ1v7cSre&#10;nSDzwcep9/gOV6GwwfiWY2/XVd+ivu1TZMIVJ3OGzP1EzxJt4G85H3h55ql5Jxvrtwu9t5E4CHxo&#10;wHS6XecVFyaV5rnjWgqhQJMYnOWu9qDptfISB+R0UzIy0Zn0XorMVXiyXsGuxAunMdzc4qpMDrmR&#10;VmOJtKDUrcHZP8MX1bA0XeF/VtDxbG6J4PTBvl6iZV+81qoxOFXkyMRsjT7AEFg0Qz0oBG/yddxX&#10;NDHalOaZX1LkIrYmUNNl7E1UbIyZHGn6JVLrFWtReksxq/PAkma3ZlN+8xN+HPB022q5fEsaDjyi&#10;FN3QaFWo4OpKEyOy3WfXW6UD3r9eOQ5UtJ2Z1C2Kl//86IzSwI2kRCAeZ1qIV8mD35jZNmKivQMu&#10;qBSMhheGQ0NpJTPnRvdWiOvPJ4hOdhVbA9qmK3oYNGyH9bln4KecTzgWM9YmN78vKEBCiCaBszZ/&#10;NcZLtQ7eXahlmvvRI+2o5yMCmRYjbbgCadyy/FS1chYVQ0MHuExhW29xSdOj6zTu8Z/5tGKzMqKa&#10;KFKY2M7LtCEhIqzz5SR+LZVUTArEiNczxWu7KEnijA8ZXKRomxlxt6muuJYYnBm182v4R7vj78UG&#10;A1W/kO53LlQ1e3bKyR+amJsL3Hhw8uMeDG5R0rpdy4QLnr5XEL0x3rN48xp4sjRF0dl1dHe9I6Xb&#10;PzGBz+l+o1eJHDcVZvxyG9iGtvMy+Hqm7ikQ+REDw/6c/WFrhfk0d9Na2FNXVHLaiiNtUhPhX2Mj&#10;Mvf4CoONRMu5uQXX9MSV4VId57Mdhtmz7ORHfxvvfZudXZ2enb6oYj1nnrx0R240/6Jq/zfAFSrq&#10;FFQH147gvRmtlq5YNY/IfrSIF+iOqmXCadGKXpRSVm7CFoQivh4tV/3uasJBNZQKwLPXCmIPpEte&#10;+2rQowXvrTvYHZaJiTNkvOgxHAxE1FXo1t6IKQKf1G7O81Y6vB/giAq3CxNCLe8/uoLI6FQwA2ch&#10;cUPmBRQbyL8jKsW53Xi4iImjTah3O1q3TVbvltxjqwjxJn20y6lTS2Q4Uc63wF/k+pT8MaHusQd+&#10;3MTWS/3Exk/7+B4Jkr4gA8CJjplFFbXgteDV8pnYiDD8oljbFb+F7tlYi79VsYGXNa7Pjb7vBbF4&#10;tjvPd8gqaj4KWqMH5gh1bp0NBtal2Eh4qvOfYdIFRCZkytx4pkwkujPbYVSs8WgLS83r/cKaTYyj&#10;RepmF+XAFg+nZ3+67XkF+TN0lNpxpxEMjw1WxDYW8J4L6kGUBk7GQ51x28QTGy6b/vnjs1dHIkuL&#10;3sYpZ2t0QADLyuPloNBtPfj9k6PRAXO4yKOQxw2eRf36AFHFyTGvywPVU3B2uJcbxMOc7U1P73K6&#10;fpZMgehox73XtslVZbmtz/x8M9sQIu97UnsV5bst18tD95/mrmmOQakZqBAkBZq29HEMRYruis2P&#10;fjU3+THaatHayB7W+V9geFfq6WPFnKLNKO7tbTyvYP07mV5qkO38u9s7qd1dyr9KFG/OQIQKJVVC&#10;yhleM5LF2o4k3mez8LPqPJ0hiN61+/CHloozJFN50nQin76OWHFGAV4/BrlOGqerFjb+ui/7PpBz&#10;rA2tEFTbsNB7wkMyg8kheg/O55fsNu+l0PCRwFVAsPyJuxR6SXx+finV2FESnP4qQ/1ga+WuZfgH&#10;8Jpi1HUFse6qMSJ2NSx6ORdWIo308ibFnZpzbotqgvsps1Xmw8oGo6ddJpAeNzZ2eeUCjrV4MqGL&#10;zJe5cUx9P5eHUwMOdNM7eUBGvBq0LscvyWSxWMhu6Z8f3DmmTyq4YyRaprmVDMy23FoPTJvZQ18r&#10;NzdtJ7qCMr5r6p+dcG7Ojz4cmsqVognt1bxFUnDebfLAW+qAT5wzjJqmX8S2UFtLBRJ/3UeIthzy&#10;HzU+4eoe3wPN8UaSO0P5mq6NvXuar3Q+esN+m9jSKlCxH6KpNNLnf+NgL68XRMbMN7y87gmplGA3&#10;N/KqKuKhkUOwgRcwRJYXSShO7ZOiwjdS2q9YBcHz5Y8Ouo8DV7ZIwpZej0KaDfOXKDcS6KK/Ej6/&#10;IID0zMfb3mqQn7V5Aldv2dPX2rHK/mrrvEkeBvnQH9tx/Hp3q8mTSD1vydltCPRsZt051Gn/8ETh&#10;P9ix6mk6b+7mJkWhXuuXtv7s5hMwLf4rzfs6q0ZKuEea0xGVCuqN7ZhW1aWLgvBugOh5Hx8b20Fe&#10;mc1nzjTkH/yjKGf78wiFbObc4Mxia9fU1EbTpSMdaDoJhIMaxI2i7zpf1hTkj9ULhbfYSLKslQDq&#10;n69un0q2PDUT2V6v5dlt5p4J7m6S285NM1W5j9Js2nczo4ZPDFdJ0sK8WKPd6QyH94ZJ8B6uP/I1&#10;KI5fg9lzJqghW2ZfnNmV5raO3el/oXpavEo4E2JUR2t7uNINrqHUHF7rSCdHF/f3LxJc6yoXXBoW&#10;eEDihWsJXLFu23YAVqly3opS2Q8kFesbwnGzaMIfDd9iZh8+vvF2F3FeeXB0c7tLjl1bJEfrWDzx&#10;1LPheX5DN/94HcGlriB0YbxWP6UtajlMECI2KHjSBYc8XKQbI3NEtEHVLyDFMBnX8O4A/6FROn0n&#10;EyJk1i+nGMEr1pwMhXoi38v4Li6dUyndTIa5uiavJcrpz007w0th0U/6+3vR2xSEoMcGRor7SrLg&#10;zVS8kumMnnmo+wLfC+T0/g3aNVDyWNqG2yKv4x2JWbvlOEUIollNpWQkmvN8VWPxnfAmdUtr19IS&#10;Ki9vI44fvRxOmPX4ywg5RkVxmFTmmKIiggvtgQEfv9TQVj+m3ZiVklq7szLzx8GSHZanpz+bXkum&#10;VT7asT8ATA/Ct5hJ7zp09kgOyNFAMvWnrSqlQ92531AEmS/PKyAerHQPfaz1m9NPbcFMrVwvjzp8&#10;bidmPX/tRhyYXHUtI1P54ZPy8U/DmrIl/KPkrcdS9zMiLSNtbdjwtLMv4k8wrf7tDk5Lz5LM70nw&#10;Wq2WvhDdUzA+Yanh0xTIiAe6/SWULw4Jj/x5RTQcJ5vZ1j9ipvAOS6LAKG+d4wQF65IPRawJW4Hi&#10;DVQSOSrb59/SR8dOO+dabahgNyOwP8PGWSv7HF6FafTYtpvQnT9E5R7dmB6t4XBjZMrRCQZ6UkaI&#10;urF3p/na+nZ0lb3i8OLL1OXclWd8/cSAFyvZpB3Vkql8L4MDo7Tkl+05W2ix1teP0WzuIPI+NkCF&#10;CwrWRCNnEcne6he8lyhp+Fyi241xkY+WHFRDBmLnv+XUY54onB3HrdVZzZ+WvUZBBk5Mcu1jMiR1&#10;ZGwE6d52/Hg4g+RV7kN/itFGiN56hCOvfzn7fp1HkvvRDSGSmd086zaVetsW2X5GnTa7IjsH3U57&#10;EbsnujVAPckrMk86deKfoWHal4Q/r03UI8yTiKSUwzaVwGHGTzoCdqt3auWcELrSOundEylmqOj8&#10;IwqP2IPP9CDja2CUjPHzfeOFT7Jw6gAPItkcNI/LSZvtAM57CQ6PFQS/88IdVs/1tIDnnwjPzdfb&#10;5Ex9W/b1X1oRx2R9W7/lDpqDynQfyZH4gQ4eM6nXPj3r5Yd2R/cqepjfucYucngbelZqc5oCf6DN&#10;zpbihiI+/nIqprpi7XM5aF1bLL5e4Rv7BiCvDYaEyV9qh6PVrXRuTqcbZ4pKvEq2OZoKQqlTRKZa&#10;Q1V6aG0CrZe0JnCmHZbL7sKmOr8be2iXrO49OXXdDRRd2VYcCjcQv5sfpIBVxablq7mJDra6csA+&#10;t0JKhdJCflHLrJpPwcEsdKLSZk/ifsHNU0fuPpYrGz0waGhF5kXK8VFrOyuJ4dmQrYCn1yP9av1t&#10;UgQxutcU5vC6sSg+7UzVZvMnhvvwQCSp9TI11qEklIHYcSxfNb6Nkp/WjgOeeqWqIHiCMbxAG2b1&#10;puYbMXJJ8k7RWtrMuWAi08P2I50r2wfH9O1wkdb2+443N8j4DucLwa0h33Mc199J8vTsrDMU5ydr&#10;2G6T09dgU6yyQmZKoTTj/IANajSqiLVM96c0T141+66xZ3V6bpRQQ855Y3+SL0H9nHQ58HI+kt4v&#10;zKW6igZbuKeDvX0EBGsXl1GHKpulFlIX28B8eEMfZ/bphGhIyBkNg28w6qgcYxBEXO+pR6/SfZRB&#10;26EfNjYp8hMizqpG17kPO7Z73NLj6C6LP2mSo/grZQYHIMOXls2dKBURMPUs7YQMGVnZPW5kWxUZ&#10;k60e2bBc0oztEWiip2M1xXreL52XHy5UTa07xvn6jJi9b1uPr0ZBmGJyzzA7hy1zLOOgqRsH1z2t&#10;ayV9G+Zht9Rr6LWa7HbXa4rwX9kjJkjwvo1kehUqxiZrbWh7ZmhzJlCZUo9fp53dPxGTnZ/zWMKc&#10;qNIfhrSQWV/Yp8z02rCzayEP4tyJ2T3HUBbbOxoYfTrdph9Yt6dvTnnNhU6weDrh3WnI7hgky/rp&#10;JfqPvRBITB6hSmKSkdmo+MDGonrSXO/EUfN3xiuVeQFJY7dAfa8o/YqBCfOI1S0h2rTG5DPYie6p&#10;v0QFHckMoYamYN/Dld5XjnimDeNkboGKP/FhdtD57T8zswn5uoG8YROUgTKOOEFbvxhG4H5nsIFt&#10;Yj1pxugwWqlspdwern95UMCreYxioQN0DtdDLNftgNb+MAGP8BKt1q7zc2v7G1t9/KDGngxTw1Yb&#10;YCoFJ6MRl/rGGrZt6Qgp7I4+OVw8PXONb/zn+E/PQKxA5uatxJRbdzVut2+pd6JSxl6Beytm20ee&#10;+OTXaz5hvqFBLEbHbm79BOd/qGhz681/dvx+jmsxM9Zo8rNjx9w+m5WFQ++jtW2kHIy+x2jdgqQf&#10;dk8Rz/jc9Z0Ck10JJEQ2pGrJ7m623muw1VZ/73nlvMe+JQhCJHpbVYNEo0u1F8C51icD3avbiEr7&#10;iwp039Fc0OhGbJkH3dNDAKxjjsuYZynGDH030JKjV6D1Qs1yzoUMnnKnWat9ZYcE9fpW4S7C9dyB&#10;i9YP75jSb1/LVYUltwthi3buZBlvoIVcCy02WZE/UFAtS5e8HLuaQzWZ6lSxcbRwNhi4nQfrDUys&#10;4yM5avcTnlqN4lLSFCpkSVCVDeiHxIi+Js2Rdwion/fTFcyowCPSsELA6Uhc/Au/W3H8iaVvfOs5&#10;pzp0z7T0cU0KeopFt43EtamQUXdeePqTqmooLa2CQ2qn+dXXTXK5WzA/tvnUdu4/X3HT9mbak5gt&#10;DJFTDUnp7m+OYbpUES5PX2h33cMLqZchML+wneIj4yEbdaOw4E4Lml3srDTrnbsUXoxArHHbcDLV&#10;LRPINqtus+p5MTU6wyQ49NBBWVUbBhnL+L06TQl5ZiMfkxthypG6pRyG/ZW7+Xj1q36w1WvitKCK&#10;w91zTe0YpovJzYU6fiZfZTH202hFiLyWj9txG6E19Kb1ZjxCfPTxYbF/q2p8Xoocb2wDrWG/XhJW&#10;plz2g5ux9/fWfkLSwshAbO/pb7XHt/tEwBDt2r6lgzezek8sLa7DUi7DZJ1zl2xXW/i6FtpWOfn8&#10;jx0BrKkc2G1Etr4ReB1xX3teyjH6qw1F77L+oaGmF6j065jD7p4uYi6lzq43Jw2o+LGpFvpT5ATN&#10;0+jUU/H44H70EZmm/GZQI0lRpFsaZhfw9k22vsXf2LiqMt96HsP6du8CSXka1vfN4ifJL5qS5npy&#10;8oy1/gnhvMFCZq6Sw953IwJPSQivKwTLJUmbY7h77MCLoBKhsKczLJjBIN9Tx5beA7HbbzQrvNiR&#10;m80ziaYDY8Qaq94NsYd3QZT3ZyHESajImh/ddP5lkNklWcLl2mObIZXAhj9lYAmnA5urvj8g6NWx&#10;xflV2Emvd0OAjcdD2Zz9Q94OyxfSFR2L74Qpiqudxq2Xrv+SKcCS0xn5NeLp0fNen0Wz71fPZY/g&#10;ohwlwehEGYXm6Nuyx2e91l5O1/V+PneIB3E1nYfnR81wmcDAGdvL+bK1FAhsqG9uLVhm8PXpVMJu&#10;DsYq6V5IyPdcwnJBaNDCCk4cI6P6Et9Hs1FaGfcrlcQlKU/rtAUPHLWC1XsAvGPo5YYrBafw3eG8&#10;Kh7tpCdO21U7lcPSgx/bnX04OOVGWGHhXhtXDE3uaLEH6UAC745uxMGpD+bF/Wc7texDw/LrKUjP&#10;zLBvDIKmHG7Yb/SKYG3J4IyazDucB6R4I5Hj0TVexbBfT1Jrf7Q12bWobQQyWZ8IOi7v1hA0HR6R&#10;K7+Y4bSflH9qX2kmiuw36Tc6rfhqvVGsUE+sV6LawRuV+Jo1jq5fOTmtp6JX1B9JEnU2Xz36cHqe&#10;EGloL/XuzCmTnD5Qp7wEuzn5RY+2JMTr8g6f13l3dYphNF2PZ57z+YTjfYDoJmKvpyI2PIByjh0G&#10;PLT88a++sUVq8Et71acfDHC7xXHm1duTdneqfqOmYRCojbs/NbD3l9jExMxKrWBqOeYT/7Pw4cXN&#10;bqPZYOvZsE1zfEFBr9BBebTr7STnRjWvbs9Iat1J7OATsuRPmxmJIGCAqRLbhnJX0LhEaJagcwyG&#10;6N3naV8vwV6xvd48u/G+Y7duOYSQJPvWBWNcxeXkaKS5ttscZ8W3JF89DAsNDSO6z5pmiHgDNWsG&#10;XBVbQ5H8TBrywa83jI8JNlN7qVp2qyzbnxvhq5cT5u4d6+tX5PKVGtOInnq4eAwp5SO5TBXNpI2b&#10;0TsJfpoHfPHLCrU/wyblPW+iF1niyVxOZB9D4c2rRCj1l0HpmxYwF6YeP3DVuP3HGHJSAu01nL8+&#10;KmbB2QJiIbNNl/7FFMtz2hTBdPFum5n717ezT35YtPVxeCOtoQJNu9FuoN/3oWiH1qhq2S1cUher&#10;3yksEcvDE2lfyXqdlZMS/lY7++35+n83MSkYHZaAhutdZY/WdxuxMRKnPfD3GGb59keKPlIMu780&#10;Flzf96gArVHkbwgWIl2wlM02Vcjs8VxLY7mYJA+/BFQzN4/6uBj+JM7psZtuUNx73o6s6h+40bpe&#10;f0Gye4loWLR5mlpvonHgf2cSmGPFhH9/Y19zxeC3csMcddkusxuyGw0P09nxgN5PoTnk1A9GD70f&#10;FRDG8h9UPSmGN/nnpZ651a44CQksHSNCES14FuxQbV967PzZIvSPqYZelFQz6UPKUqmD3L2i0TX7&#10;CrlKBzYrp4lgvY5bgjzbM6Td1lrVKRVwlO/unAnt/iW329Mgr3CALyacWlDgnjTQ7voDS17LnAgu&#10;J6gaWVqpf0av7OLNlHsvjZUjHNvtGdN7tW7tje0HwC4aoBpl+Mam7x5iFHTLwqan4DXN3B1b1Jl6&#10;/QO0KaX6R68i5f6Y+SbzVZOHTYJRLM9RUFjK583+WpunbDlFxPqE2hMaPOXKxP6GFhAOu/80UyoW&#10;bON1wQndquVcN64at6OZ5VfGmxxG40lE/agEt9C742VkpN2OJW+OT0t7pXux17q1OuRE63rwBTcg&#10;7brCMgWPmeS23noQPOdwXiV4taS3hWRHZN3c77Iw2o97NUaP50ACSkPkSbuJ0/gpl6Ztx15SJRGq&#10;GC5oH9kkmqHBukG+OMeqkuApnQ9I3gbJFVK3nFw4g4ojuOdrq+A9FHFx20InP8nPlpCzCoDdbN/V&#10;r/9Grv6XolS0H38r3uq8T7z0F/YaPhnCW+mR1Tsh3zTU+JLrCs7UToO3+R5eO6Z7tLSZknSF9Cky&#10;cQnQoLjELty/3vK/K1A4zBMVap84Eou5PMgUFR+Z6NIdwCJUSk/K5Nfr4PzRgd9lirXkRutC21O1&#10;5qfDTW7C7ZQYxHfkE/I0343qNOkKpDqr6SlL4z3oc0uI8I4i6AHPtwFCBgk2qRP9UYLSbcVHvW8a&#10;k2DA902Bk4Gca9W8HMikEeTRqyN6flwjen9Mdnnk6ZOTY1YMbheqTBRlSj23R1aLKvO9G8yoiCW9&#10;yEgyBhWFlIiC1gwRXEgpAbImuq9iDbt1LIWdsjiFwRRsRrGlLEWjQOFC6dkRzZEVFdnZn76G2Tha&#10;yRYixR4nE2pNTCm2t3yiZRc1XkqdZTMFQ5wqO4ft6hJiSWz8aLazSV2MVQciqvZU0TufbRH02ii1&#10;mBtZ5ULGkKUblMeDFzW7GHG082FnnqjkP6Foad2bPEa/NZraP9p3PiBD63iVfWhaBTdu0aySttAn&#10;Lwe++a1Okjh2pkmBD4zmsJNo7VDJv43I6mAXhaDlA8vwatMJzkvt2sDZ5t1oS+FLSo8zKu/u8wPB&#10;7k96ZxkKi0zDgqL7UZyX9mfsTyMtnhGnDbPeP8djk10O94HtUsBTmdw8OoZ4dn7nFSpicc6NkxzO&#10;h1dlXhdYGhUeDHghjYu3se78g1NThLd3geX8EvrUYi0GZ2irPIShViITxPW1rjaC4Ro7MFBf6g42&#10;/lQhabjQo5Do+SrfwRw09lMFedKPxWxJH/PEKFIq6OaENwBL77GDzu7Q8UmuJbJXc5HbhF/lC+v0&#10;i4AlenKdU900p5X9ZLyXJ5DUrQnRuuXbt0jsWHaQWB9kWSvNoWW0VQg6zyVx9StqtJim8e6waEYW&#10;QzmHlBPTspq8gVvNGzGXCiq0dGADwz8TR3bvsMD58qOro5zPYvbrC+k8nV2OFr88UW5EHe6+1fiQ&#10;r1zbUT/jKTOSmoRSa5GuuCbsPELl+F7b48ikAz8TPzyUzwhVqrTpA8pgVEhgmlj4Tdux9Hz57pP2&#10;hDLob6Y69Wo+aGQDeXWWqc2LnHAt0jZGITN1jjS1zQ5waxiDQCp5MrkwxvZpVURWzDoHsEpWxjKj&#10;OAbuet2+T0m52DfwQyrPg0aHQ2iZUxKL8+4H4Yoj1h2HYJCY3i1jgH1bAjhfOF9TYlnI3DfTui2v&#10;mVT5DPWjxVbtIbPxvZ+hypEK/PZzcbcSGx/rpU3Yu/ORCJXdZPAaGhfmPqXlK8XcvF8CY1Je3Vzd&#10;pIMspbryXlsybqoRyhR4o53goMB+IqQlLfq/WrxI3K/14zh9UosQ9+Klc4FVuWxQAfs1FN2tBtR+&#10;3rDeXYkNqLXcg5cgo8795LjDy3HWdI8yxsHG/lT113+uqm664JUPJ1o3Xb26kjW0uT96nFfDKr4P&#10;4FF73+NRvhQO3be5Jre/+WSJSm3yxnWGwTZcs8f2QLDp4E78I2ZfjdNfMf0sa9epPE9yVm3yzRVy&#10;KkL8W3WY7UJBa4fYlUeQjBXtqEvJeirmnhfAt3cR9ijJbynqP+p5KVD/cDmIZP21wO9BvOc9pdcT&#10;E6hFqqltFrp3HwlhLqq9Vd9YOG0XkfWgHqSEdOSk8Vh0kq0HXN604Vymf9hAfN5DcsONdkyfr5Sa&#10;nscPiZzYfLPlucF2uCBhdoWeI0Ycc3WUU4kA1CRqmMuOE9bT6aMSW/O7UIbWIPUnFiBlRwtpCw5A&#10;Unhz2HaqQ0Xr+wqosuEeMSas30fs1tmiI7WTOryYbzOFge7h5SONEbVRE5e6jSoQl5qsvpG6vNwp&#10;Bv54HLQZ1HvstQ5W1aI6heSQON8IFWNSoqELYiGpVaaUez8JD51ZrV2vqMIZdaclO+qbq/TV2k9p&#10;QcBzs3DqAzD0okCLiiwNEi6sRJRhgs+XsYf/I2OPmo/8MZVOflDnYNZk9egFiovM8XItJLb+Lqwm&#10;6Bi/KFhzuAZYvf3OYfUYPjhlIhtTizDOfd4n4DRzqtHkQTgJk3JyoRTr9CdRLcnk4qGujdHi/TK6&#10;w3wT9byp3XgTM+gEV7KJqd5y1/5tazHx8rVUibCzzwAa0VgyAjTomM6Yvr9WPzwanAMKqhnzbwMb&#10;nUtz3IWNQi6IxHuuyq6xZLY0TgM+LULPr8uQlMIZXuO/ak5biO45ExKMOdvuWgA7wMAzMlRYxA+A&#10;k6CHfQAtkoDHSnHowKPQrI276fZUnywcssZH58BeLEPJEwXMCHqM1jp7OjwbGyAOy4tqeBd64HRA&#10;FejbwUMLu2QYiIWWk2pnY+u+dy2Nk23a++Hdu+DIdDxK5813BXR5Kyb2UJ8/lxpM4BJGZh6rkvhN&#10;wUuIXOfeCzMubM0vQ6jlx8DZktMgOfTxdrTc/UpMfTRb6cCslBbdV9EbZo+JKXX+hRRjldur+ZOj&#10;V9ztwceBuw5emKwIk/pCVUhOc/R3xh4WuoQcft4QYKu0UsH6njI86ctzfqpDPyoirR2r9LKEfDfX&#10;de364Jysxrm5Z2WIjfVohtnHKw7u7QVmwJWtUVimPrUQqA8jPIWc8fV2aCdkbVZ9VB+V3Mr+p4bM&#10;8OqK5PK7FDOn4gTnQLQcHikxxCe3wF5sv4ya1WPQKFOYidhpTAZAx6vnQLHsWoPDP1kPfbXe+f65&#10;e2lTuBQdVV7ZqoE/QDQkiIE4bJuRu8hRmeoNTOgesNej0hkgcoxM6fhA+ZK+TTb44uFtAWBxKjWe&#10;aIrb4Yjn3NU5QYlzAaMv2Whn0OIHHbzKIPUNnfLDygvAzj90H2y16olt8Ht4Eyzj5GyiLPWI5jNf&#10;4YIG+yPCx6tM+AJis8+LkV7IIXRoDPdUgpUZ/xzUfP+K08AXj7P6desz4lVm917A9IDot7qHX2Kw&#10;Gw5iNe3ugxa7U87hCsg6ofhZokCV28VJiut2Tor9nqwGv4e6oPl8uWlyDS25+JWzoPmkq8fWoPdA&#10;9mIpQzoiwg3WcMmSBjGqEkKFIcVEyPJ/cBD0vIZuk7TsnqrlvPtJNlPd8slBqM9IFFk/1cS9ac//&#10;7WqfRXGUZrNkoy5w9G2UKjRnPq9OKDPiUJqv0gv/mToFddCQXdwfYO/6ervJYPUMWKxYxvtSo2zj&#10;Z3TaKNDregspb6ZCcsdcjVgLt7Y+UiWq3QBOj7X04ybyR4NzD9+KOHPjYCTvgTprc4PkJhpS5Rhx&#10;h8yAvQgscQZWfqRIaSaNkPN0kNbnjtQcUvWdSEFlvjViYuWrzEajxlJzfM7yIgsiPVfYNXJhCf/i&#10;5q2fOamaMwV5rfsb3JZO3lXKpk+1G7eHwo/PtOohpTWN8ldVG8MZizVO7VSUATMBH+17PpD1fW53&#10;TqO/nxaqxKwU5MEs5nb5mQrR3giUF8SChDlFhc3EDH+s8ezNrlB/ltsqkruHOZkOXi5r4klSe1Ds&#10;fRYmhiwNbn4FiU42+ZwXqw9XlLk8r2u5optPRYDQUC56Ypm8Lll+h9KUFGalEXBSu/rNWNdB6k1v&#10;BLCpfXmvlRc8SCWGP/L5JPF9R5UikFgOFLkQNwDQVZdh/c1NajQaS2M2Ba/rEZNW81KEgpMbj044&#10;LdFxrQu+GNslnR6xbB+5MssURKgOIXOh6F5WkuPAIGY2ur9cwjJ2FxTdpAwkM8XZYCQBymDRx6n3&#10;xQTJblXQyV32JkWasmt6pX103eh8D3zEFml1E1psvZVHkmXY3wor2ZLhc9rhwbhsF5v9LlzcrkC9&#10;xwG6s84i8YFgppZfVaNeBEihxcIlh27dGsnK5aLe+gDC06eo9Fbwh3ewZe6YNrrtsO4WoQXBzSci&#10;gYedqgPYE3PrbY8ij8iZu/bJw9Xkt4MQt+y68AtkgY7s/mEY8wPN4XLo2hQWNT8Axt+T14WaZBZG&#10;bCVlL8qs0D7GRq1Nph8W/BYtoNFq2jz4Yl9hY/Ob7hDQ8/4FUnKB7zwC4t3YFuNRKmXjGqsLDOHw&#10;omNKPZ3Ynv3+LuRf5XyucktvHpkRWc4gXVXY4Rh0Lhu3t6JBL0s7KXeOt5hex+uV/+EUoEk1Vxwo&#10;v7v6frpfjE3+KPt9S9BEl3VcDxMzAiblCHs/vctyr5KY8T2M1OCs492OrjrKshsljzJgxckh/JIG&#10;cQ09Vv8kL3U/X0tMu3jh5EB7UqU8FhmMepgS4EHiARftE5Lqwfs2JgbnquXmh5r4HGYJJUAIW+3C&#10;kSLF4LukF6GN6jSviBfTrlKN9aADp3mpbWP94AdONId/Wz4UdX2sm2p5FbMDXjN8bLtMAgmCd5na&#10;IkyK+r/P1jIglOlh0jYR3pmv8CeoWNSF0Jo5fr2+20E1JPDFsaC68yIppsrHUOILS722VWs5Ms2Z&#10;apy5Ke4h5fF6CpX9Lham83MDvEO8D1jjaOITBDd6rNOgP2P7jm3i/M3Vkon347PcIAyOFAojdt2W&#10;oIPK14ntH3EZJDalvrAUa8uPLsSeF2t/9bIkhUZtIeNgPyF+NCsJyuKFqMeA9sfNr0mf6/waH+r0&#10;RrPTH9gaW91JY4PR8I0g1Lp9PEvxBvnrCVrb+Vua0KR5uXA5xtGJCa/SxqP0+q3t0SqzSYwUx0sL&#10;oaNrcHQYLt82RAxZB0asIze5HNeUPWI0Oi0rZOZFxNx2ApCiufLDE7qTNaLmn7IcN1ojgg8qtSuP&#10;ksj80JTnwFBK72XjVC5U69DHrcd+rh0/CKibY0ITqJ5Zq57+BchF45xZIf6VEvOq49GAy+vu13N0&#10;8YcHELXzfRX0/hS4tnpO+Fusec1Qd3FBz4VOVhbPcsmWI75lu7NYk2rmRcEP2X/isFLobTRS4RIc&#10;XxFs6Xu51dgDGto6tYR54dHd9XU3bdfQGV4sDA+XWf8t/32/BKdkma10K5GzuqSP3WUxx2JkOUzU&#10;N/BIOS1tjmHsZTkUkt5q8zI/O5uCx9vWvCw9avupIXSiY2vB6yKWaCKPFX9tMJzET0N+G8PW5GJL&#10;y9m0LVzWCZhnxh790jq63kfVR5yGM6ohwW/rQiZKHK7M+Dtpo3HX4Jn1wjYvB9RHX84l3fCqrMSn&#10;zGwUnydYSPm+u9x3I8MmsUhNaC+HkyGafSfsXes1KOx3Vz9nSAHMg/Wxy+tL660jqv4jAta5CXwg&#10;dt7EY0vnsPMojeWILX7zMmRwkak66De9DpyvUuOm2fUVkijfP0FUBfqU8ybTseqrVSld6FD0SVw7&#10;f0jlsuL7xfnyw+K7Sr5U8oNwmaKKO6mB+A+GdSs1jA+CQXgdVVm+dD547l3JO4aWIUJNaaKJvl72&#10;g0Es+ARRenWBK+PKbjOlr4D8XwxusKGk2UZY8VGHWl8Yo8WmvlE1YlrQ6Xp1nKxe7rseb6Trz9Z5&#10;+yTrGUoqRv1IMx7D2KSZA9AKL2wMTOJXCUkx2v71zqLZssexEPvHP/COevDlpdyqYGKq8XnP/CPS&#10;b2b0qowH87hnIge3bDl+TbvZDH0iqNFM1K5NB+se8yPj4kunA/zJFnmt+r0XV/RLZu/goroOxClO&#10;NmEytHI9TnKqzW0npstcvlalvTWpLCXtE8L1D59sW+jwPAhGKGdKxeMKdj2HOA+Qwn0ps50SHQ9s&#10;rfwfrHwj4ncE9wPdTxHIzWmajsGLNncvtWrv8ZCq8XC4K7K0n49U92do73+jLQuACWKJAIGdle3T&#10;9wMhsGG7IoVeDrrXAlw/44f35dkVZ3BXFB2ECn7EHZPnFlCn5PJAg3Ka75gPF/onHh+Q6DarGpkQ&#10;PnybAsPzOWNxBqaPPRFyLkudeM5tJQQh5ZSghtxkJv+T61lo9cpaLkT8BfBu2SWf/3aUd43QZSQA&#10;xVkctwPCiN/B27OK8dFBd+k9nGtYn2oSt6Gz8lMJg9vytmxwTMNmh89XDkbGKr8XiahWwEFfx/C7&#10;gXBoplfaQyfrjpb7TxO805BCjTcKyMLuhOB1eJ2yuxF5NuyGDMCLuMPbm7UxGOUdha+03tMznV9w&#10;72Fc84tvWenga1e2UaUeflxgHGZBKQuusdwX7I2tj+R3bgF1a2gqCwz7sfr6uj3L9Z/2KaRTzSkT&#10;llqmfMe4FFwmcizPGhmhNydnH9AA/TR727CpoK1Fehce2zxCmxsGWMFAQRd3BLYJ0RHX26r8qXGB&#10;iiY+0lZ6om1KSTGX0mZxNSSt1LCyhIb+0atJuu+jgG4xGN3e9p2fb9AYIorH6R6Vdss5onToW3+e&#10;He5I8rcNga7O2rCe0mjivcmrlAx/2ET9oJRIDxO32DrmddyAUlqL9qzdhWchkkL0chmkbTAiLtxi&#10;NUs6fm9RCR2e662d83IYTO+Bkq82RhZbR5BbBqwv6Vx+IhXhL9G0WavDrCeuPENP5urXHJwQnr9k&#10;jPmFISvQD2P1wBYwBZuxy8PsHomHVGSOVXxJBcSERlRFQA4Tk5M7N7HnQ5zj0sWLXksb9ciCE4Na&#10;fn+IeAvCOaXIJlS2xpxy9PL0T/yj0KjLTJk/xLL5cFDbfRiILLmWGFUGWtZGqqf8wlrrj/3oj7cX&#10;w2pcOS8ePudCOMm7SAmzY2Ki0e6+PfR3kUBiWdosRLnjeame1NN48s6yC3p3bFDU8NWeYBj1a7II&#10;7/AGban7FzVQoYFvdyyIRSkzD/Kt/ma2g38JpvWA++W3VPEPjk7PvQ2iMlR7px+Oz0yayrGTyWsZ&#10;LNjUmeCo/QGV4bwrubyRYRGUVm+ZO7O2rGAvynzSXi2hRKh9GNUiPwqVWqYWhXe85BsTPZpRD5R9&#10;LA73qw/WWxR3NsMj6m9VtA59v00fjOD9i74fnNcv2GuoPydc1dWj500D9lgFvcTajH/9Qe134/0L&#10;bR+q3opFhW+GZ65+0BfJXod1FE89pJaN+88xT4VOhWZFsaZx+Wl6cuSGo0Vg1VhQGqtBTSrjVHg5&#10;FWtnf6wRSBi3vgsNjLaZ9dtSbOQjI9uvCcFeSgqJ1Y73N8JKEKVOlbcZLykKZ37uXvDfX9Fjo7nG&#10;48+AyDs2Pa32f8jccbifCTBazq+XU/DMdUlWKmP3pOv+dbJN6+51DhQ5QYblW8qQfvDxbwyeQcw+&#10;dr0vBt32p6xIW9WUH52TwbUgzBZs8Os4jTIl9wJkVbXq7Mo8yLLbElrg10yIRtwPSrkcMzzJuK4D&#10;itzdNUTGJFrhtj0BpG89Oh+f128f4EeEC/PU+BTjAcnH0i5e6NWbo88nyqVZ8o/ed+iW1q+jLdl2&#10;goWO6uGQy/n4yl2kgAgpu0HWq8GnsYOw/hkRDqb44T8n9sOkJT1+9ReiKXgulr0lRrzztY+rViiO&#10;52do+D9GbScufR7f5p9LbujwHE7ypRFP8qt24w2LbJS/pVixSBBaWC38eEbt8mzKbmRNMjZisRMi&#10;UfB+9PjYTffpVtF2MzcPcpUKW90rEm8HLVp3aEoo2ihCtO1ZfF09Kl5rH+crF03vIKjW/kbr9miA&#10;m32RjFPn0Dntf0nPHiKeIqFyiRtlqfpuFm0/6VY3uG7YoGsobjMlxjc4vRXrQ1UU4hv4twK0/nDj&#10;5KtljI/q5B9YHZ5aE9D+Ej0FapZ89jSI25v6+O7bnfpcTdBAWiqbgpzKfGPyRJe4+V0ei6L8RvxA&#10;vQzfwAu8xuKfGHOioeBjHo0my1LeUqdDlvmTG4lTU00pyfNNl+j7pS+zJhG2VyIgepsO+qbVrKrV&#10;kagLfEpYFDehBVX3ZIc7xXuEWkzRZK26iQo53jpyT8zi6YnQx8XrSeO19pzQb2+2FfpBbqVnfxW0&#10;ns57LEHegFKB3ltZzvG3el5mplg6XmZyDys237x3nn9pfRDD57qKeupd9/ZK/CFgZXz1A7aG9D+9&#10;wpyjymmdV9h33j1l5VZqi3OS8ZcZSSMJzQ8mDcXXTujVOqoJ35y3v/nJxzvZhTwtzLXaKws3811z&#10;ZNBSmP+c3mFVpteD5LoytlQQ0z1LZusq2yiljGBKrwzXzTcLMP9DvnX5SaBCxwVIf6zVvBbGnVAc&#10;NAzuP7/4Q3lA8G27V1VJHfp7ZbpoR4Pvi7Vl6PocRUDm1tzjK/vmB4pU/YectARE48aXIze4SGL9&#10;peoXNzdB0XSDRBwIp/8cuKdIuOU8hZqoFHIeSxCSo2HZw7CxVT7zBjehxls9uQA+zMCGCbv5zirr&#10;UhvEECEaVDXiRoCsratUQlEFYOfpHocWCEMvuz9pn2wWOdQtsNjHezJLbDVZR/OsCSRhp0UwfIoE&#10;vOOQXF6M6pNFAO0x++TH+myTP0Byrh8Ji9jOQDy5ZUXL2O5JzWyaW/oMbd31LmLdLkny1gg0LCfb&#10;bmdgV2eEdlDFBVesmGMgjNlntjD3OTrK9MILDq7QMOv16knddjOw9tDOXNR4yEufCuTew2MBRGvk&#10;1l2uy7Az28fVjqFX+LItoMwj9fxZlmnz7wRGQViUwk7ERWmeKEXpVx6Y/Ol+UoxDv5WQOxkGVhsz&#10;VXWyxIGyxreA6Yc7ZsUDYztDv+5UERZFBZUF3q+HbV6FvCFTZGR208JTD+WTwRXDuDs9bmtN9G/1&#10;+f6Cs3vLPMeEnKV1q5LbwYYjBvJFuG49AYc9lR9eqeI0K6OIgbB59dgS2mpwVxhBm9XhBqUQcfu+&#10;Dc+K1/b9ZpFfk3sdtOgV+xv2ayVWltBtU4kYHovC+N9Yp7PzHqdAoKt4elYcY8H3fhOEDfcvSvk1&#10;OFNSe7K+Snx49l3jrJjcvmufw+Cu9RGrU+KBjQlb63ni+Wp9iYqpfW6k6GRqEwUjp48ZeUY17xFL&#10;CIqZ2MwGceB1t4D0wbGIXJE+/poQO5HESODgfM9LfHEOgGU1MZ2gBzjfPdDt+2rpHjUp/g9i1aIr&#10;33cluieOO9K9vBWxF1PVLXNHPl/f/xZIQ7Gwm+fSqbPyIyHNLhhlU07W1d8dFxtjNiUftrfkkK1l&#10;Uqwtw7K5sa3HAzb4re9Nk/T2IF2srMEW9s0a6WZcROT+fvfghRgOseTbmYchJkTpCBrdE9bR3R3R&#10;Rm68oLW+zw/+Nl4U30MP42L/sEZPWuoz15WzleBOu7uZsgokf/b9HndeOzA0PiTHsJc1vu5dlcCj&#10;ZViO+g6TLQoR0I2dSNyDBvb0iCX0EKpmNyJUhlTRjK79k95fLZ2xn958mrMRrY1eEofYGD/VfyYs&#10;RrSfLFJLTKJMo6bWMK6DgnCqcNfpeIhZCY3xI30fvzJztKmM62dDtgM338CeX+vLheNx3vMhozij&#10;3uNEui3sQW1V+0OLUldkyGFcXetTmMXBVEAN67vYF/NydMnhHozgVE9u5ObS52LNg4ZlYIsgz0VQ&#10;HU9VdQQeXd8fLez8i08RWGK+IGbiR2ZgfKZ5JRt64K5K7C7dcvuylvXaCpFXSlSVwtZxiF7/HnlL&#10;isfT6XZ4Q41msfuA5Jxihq5OVi2X4k2buPk3LHVqujxR7pGJa/Sc4OWYKwXlROEPVm5k3gV+euE/&#10;Pl5ZfvdgL15POqlUGqopCa5h/5WHkcoSon1S5hhcuGMlsloxmoFlxGVku2k1dyVCR5o8nOxTXGNk&#10;6/LeLbBx2wpVcPHWc+zas5hYQqtxpqvpb8lqkqsf919ZKYqJ9RP147SX9b3Ws/UjByKTb/MFWKgo&#10;+xstU0EDdWxQn2i9M00M+Kms5D/Iqv0k3+NfCGuIdEm0hU9joLedeN8zHbRuC9ceLkh5c0swypy9&#10;do2y1v6uPdDN0LJB1TrWtej/hpP5hJ8xGO8P72HjeU+OXuRCaWi/P7iavBlSQWbdD1UeU+5+m8L3&#10;nta/BpOo77m+qOHz2k6McfRM1+1lZd44zdX8hi8AOowLZYCeQMXeefA6J2PUwKLydGBMiIND7SgF&#10;UWhQv7FI4dI69cd5Zd2kXvkhLgRtO9/vhUTTjrjR1YvLSJoDJoH30l6Wb7srtpC0o4Td1rvfrGrK&#10;6qSYJ/OPxi6e/urJYpt3owYNioKbX3H7aD4+W3WlzfGPtnzohIF7vb1Tt8TEqIWU/o7eGORKb+Cb&#10;Gn6Ba3U+30CZB72TGz7Y/kHeHHGWfmJxMNcSK4K4xiQSdSG9u7RiwDbftHcVTe5O5LLls9IyPJz8&#10;DmK70UbBp05w+2XjtaGj7XzYK3Q4FeJyBPEKYiAEhliUPoDJyJg6z+atYtPkin00E14eaRfhV1WF&#10;N6Wv/cTy9MNX5uu7/FoR/O6dgEnryN9QswpAh3ofW8fqX9Als0QuGZ0uUn950EeKKfQ4h5eYsjBS&#10;M+v9Alb2Z5isvOdLL17WuUsHoEsS+IaLDG/KgnTPK/Wx5UeK1+2Z4FmxLHI7ZeLwB+ihaAG3cplj&#10;Z0mdZ+Lj2/ROpsqpMx+wVkgkpjZjkzcGliQV1x9/TY5ev8Gq1iNB262wJdstsrjUY7vwhgN2y/rN&#10;ms0QfyQr30uLsQeMBixJxtIQOuI2qWr8FQb6A/+VVsRliIljnCK+LVQl54hFxzAystClZDnZhusX&#10;fFYqWLsvx86uGJ+34SwOtLYMtFSsZViV/RJ/cm4f7/Twtfrud/qDtYfZMy2jWuWHIG0GjGWhSjLc&#10;z6RjYa+kfMAEMwF6k9pBIUdy2XoSIOhQnuM9O98uR8XgUhojbRhDbkm7hHtRZVdWSyYvhUDpIKPr&#10;AI0MR4fzvsaR3K1WHvtFenXVIYe5GPmR9DXhZUwhvuVK1wBcPL2NL0jqHyEFtBnuTx32oas2VNsP&#10;aB5O6RSSQgw4WnpdpdtPJq+MKAA7lRO5+kLzArudUyocDhwaNymLugohCx3nr+C8HHbi7ynF80jt&#10;ZIUGY5dMgVOjFl6ep1kwJ7sw8t9meqf8H2Z+EhPaUpSNd87zOdc/5D+5q2fSvuN4Z0v+86Pn9Fih&#10;At0DXM5dWThaeNeUSFh7/WMSM6TN5FcHRsTm7ZeqjOVPAQPawaeXzeiPD2uu06bjPSa8Lt3UiSu0&#10;lRL+m4FBuzo1fkt9MkgyIbPejQAapfyboXMzSKoczX/ztydQ+V3z5aL3qSCAeuZM8LrtcOm2to7X&#10;cb/ZEllcSsVxHva0WNxjTPicsUfVu/qemjt+6yiodFNS1luuAkwpRe3I8e/KmWBbpG0ObkQ8EhKJ&#10;ubBPYtHlHWlY2lQIcb9XroG86BVLQszKEZbltaVorf6mAg7ELQJHT5LTBxPhrb53dE1/mqOJJAte&#10;MdbmgxdDJvlEeCnepa39pOGqhSkPBm38sTPrFevUwvabC9ey1zeVi8yWS4hKVdIxbid6WhJNNteG&#10;cJfNnrmch7NqIHnghEEQT6IJYM3SIqU8LD0Ij1za9rqHp/b2u4LYzY8Up1tZDfFnqi1X+3yoWWTf&#10;aD4GGcNWpOq978jC00d4ufbzXXP5oHUV6u/caLRJllwEA0NBcx23cmloI5XwFpql20XvoY30O6Lw&#10;u1aE/iEeZwclFSl8iunY+yHxvSJXOKWskg7S1qWszIGyd1ff5nlH1tPEkKVESddZWpm73HwFReXU&#10;tDzdwtV3P/KxBC3a1C17Ohe4MJarNJrStN1XE3kyevwnrvk4XQn4gvcVtEjP5z7Vh434gH1DHTd/&#10;XTyFO7VXPTvySS7XdNt4uXKtXa/eRlO9DJ50+lJqNf4OOpden+HYeCSAt5FDzc4brHNR6lu/L3qV&#10;it+lY38UedpUZ2XUBX+VK1traKky6YGjyRolSC7e+m2ER63Edr27jB4mMDUgN9H9A9lGQTSAEW8e&#10;P8yM8bPIHi26l08/BSoM3Dmo17n5Q63icFLP0DQjfiutk0i76jAYEmzIGRx7UY3KxfhWrYjBvfjQ&#10;jyTHjvFdF9No5Vu8vwkxH6qspF4KO8EWj1R5tkTJ7hti4jje+F1fW/u3dzlVyVlWPhPn2O9mYlaW&#10;8YR84xK9Ix8rFNaDBCb5ygD48GPpi5X0qqrTQ5x38d6fiJ8w3iy9KZoReP1u3yAVC/r5ix4DBvQo&#10;X5FTJTkJ3A5r//4MWbRiPCCw4aVsWhGd90WpHLxlCS1902oekxbLQKJWkgm2DF2ae4fLwIqUR0cf&#10;InrdusNnqyAor379OI/rmZq5QuNJ633UKt24FWgOWChFo24tTuemepZgy83sKvq2ZMRfjUjQXC3u&#10;7ktt1eF4suBjF/n7RgBJiD+1d8eZ0ONPeJWgtw8WHTTwUO0R6wzWGK6Z+atf0pemAlCvXIYitUpv&#10;S0bl09lZj4KqBj6S0stOQYA6T/nYkllUitgk4Z2dd5ZZArUEHSAWRmEyaw8pxzH720f64mpLeXf9&#10;TWHyqw5JnsmKxu0XaNHpAd+ckJSUh8foZ5AehTaoI9Wd+pq6zRi/Z/D5M7JFXjJU4lWqWfwJNFBn&#10;RmfSMSSMIfpCvbEl6LGxTuWujirx2GLqC6b6RR6CUaSy8kaUYwix0faYejAPoSN2p9Vf3AB2lMXN&#10;Nw3jpYdq362ar9PdzwlOqbtwYVamgayecc3EG5cNVpxdBs2dLuht/JJtHcbxvhE4Dy8WM7rC8txe&#10;yBaB/Oo+cTMO3jvAr9lFQyqrlZEuP6AfZ6CxRyNpSdH4inbgG1bB8MgaZwx24YUtaR03ocCIt3tc&#10;6PAHG0btZ7LavdpZR18XWqNqBWPz/ZAFbOPsjAJ4W1V4Cq9RCYNNFr8RmT2HdsJlaHungd0walUY&#10;UXLn+8kRtGgvAqd+w6rgbpTJLdTxCjwFd3Bc+BFPtR6RiJfuwe2cHcnoX6NnuTTTIezXb+FfGA8b&#10;kv/oJPAjuFhGtUSLuItFiRoHHXGDyowfcspCrHvHLobf/St1wbs0U86S1eijT+ixOyBBPnBXwdWf&#10;zi3JngIrHZ2LjII1TLIj9SNIOVm/vuY7NUtnMfbhkC7JgeofYnzDIfKLGMV2Bu8rfHgpjXJzZvNq&#10;RLmD9dO7Ei8+v0wKTqVRXLaLyBtjotVagDZfb+ZzZ2LZ0lo1hmt0yFR391Cqj34u2Bn/nM7FXEbM&#10;KDHlYx6jqgf5aXbx+aOoQTmil5dG7k7Bwz7oLZTZUI7NxxnTAmVjLepwydiWUA0n/0hM2ngUBVkw&#10;e//OlHybmmLUEM+Vpxt13vhhUyqQpVj9o/UWRfcPC+ZSna92lgQ3Fc9PB4P6Cdg6Wc/1m++JFVK8&#10;x+F0LQwpq48U7cobD9uutMSzXvHJK6f8S1OiTARkGtuo9zsS+oYaJCcMTFZ4lpT+6XWWKdg7rDdL&#10;XqNX/9bGm8viT80PrIKHU2p2eyecIO81uvm7lVbjFuryBE4lOw5t3FBP1Q26vsv+kvYEVI785/W9&#10;6ladVQz9uLtWvLKTtEpDYOqaT3Mv+99iFX5exJlVz5X7u9OTHtfW5kbFtU398Zk8epbHsuV7C6ea&#10;HnDHpxo+Ef7+Lz3jH0xS6GiwTGs8OmLV3XaEaYk8cotQZNHELF2eGueqBEe6soFGV9dickeevx7u&#10;aI2tvX6bW3E3MUDxs2vEZ8JncexzGZRM2f72RFw7NEWHZlq3Y4Z32oaeb81Rbs5dQsvs9fd1Ui6v&#10;vAcLz9JhiUJvK5wNr8UvkLvvtk1Y6JYUXWEoA8SNLIcv85rAKd067iwIkQ+OTyQ1UFdzZVIH8lSz&#10;Sl02pM93SdSemxTPEdBd35TSKjzL5Jn8QzXY/9pymHZ1/K8AuNMJdJP/TEvcdpNnDWYsJ8g/n68g&#10;e49fF8IxUzo+8F6GyizO6X3Ji4jAcwZ7RmiHfgN6rpnUgjb8k8epU3Tv0h9Jm93TBxo8XbMr3hbp&#10;MeNyfjNOORnhD3tC1zHkc295YlPQiHqreamLvwveTpMrU2vFM39h+WfqBQzJKDCmA4q0do0y6MFC&#10;Ewc6SjMoyO7UfaU7blav59ItLltMalVShOtvmWlvSJ1Qh6aDWbfKHxZts8PPf8Bd0R/VtEL44pmN&#10;olW6OFy55bQkbe6uOMzsGd/2KcgSvw8WSZ1oqWEfEwgOcb6nsFlU+LLRpN2EQRtZEWkX7jebcHtN&#10;sahJcZxd5eY1Rd5i0vH99l1gIR7e4rSc+mEN7UUs0Yt2OuUPaypO8IU97GoxOKaF/Nx3/qR7x5RW&#10;CKF3gZynV3DOITG6L91FCFFH968eDg9vzoD2jzysgX0lmvKIPtzfFrMq1FqSXlsUAUgxFAdd+/ll&#10;NPu5UxijdnWGAeih0XuhA9VzHPIcI2h6Hi2G0UmZkg5shvAqnOStl8FpVcm92skWPIiNN7QiA2In&#10;sTc3iNPCes9EL7W93wo0rZUYwVktjwYnwX62dbMTuugsJY+aG56aRORYcfJCMxykrsfjyHZCgh8U&#10;Yb85IoZ7t3iKXXoRk42uxBDENfC701E2z1xviv9NW7n09Yp5srTTF2Hl8R656oxjdFb24KtxcRB2&#10;Sq/ySG/2dNly957ue16p4nbJnP3k3ZqKsgIhdSuDErvruG07smic1lYNE95C+eddK1IcW9LyFqcH&#10;SXp6doHQNi6CoYtzpYvMFTjvzTrpUuVVa+LdsXvBFJmhVXGlUTEyEcdJd0bjTfRpVDgWhFjQAOl+&#10;zFX2j6rdvf5s3kbOfr6VssGM1jl463qdaVfauEmQcunbuvZrtim24eyEq35n6T6TrAd1Nv/r8VQL&#10;dWCnIkU19V7pDI5tLM/FvP/33Dzmw9S/TeA/3WIiLIcrw+tpOOZ3lyriXFJWTnH6FdQXKBHCFu+d&#10;WnnXKI/lGPGg2rfR8dox/Kl8OuuHioul/hXVx/SPp1K7cOVDCR5+jxJIT2SEmy9cVCKOXu5jxER2&#10;p+TlTg/PeA1zoc6aLbrv1+baPCfVr0efmVA3avdbvx4w5x3I1Om06twJuYCEyyqsAkwmcWGMZIho&#10;DLMNSGh44R6LmUe/JCokn9fJbB/QH+obgxGyLcpSch7kv+z7at+1GPhQ3PP2g4Xlv3XCAl1HJB4D&#10;TNjW7YOZ5xe4HDSuOtQqdsOAm1GK91gSEg+hUB/hXXBNNDEwWvXwPeXQA0VIXz/p1pTHZbUkoKFY&#10;JXpFPIf0s1TzygZ5WwyetTnRNVPDNXTEMXgqKO4geE/4221SwFnWujYHGakISJj8vQ8+igaIi794&#10;KQSu+bYua7b7qgPQYo1/4fZhWr2QrBDFoMwFng/q0D1RztiXMuvjcLOjIg40omra3n+x2Cww3Nk/&#10;fqS8vh8WUmilltninQbtp0SqxoNWZ8pRK3DwNOY/hctxK9a2pt//NjjtZGUu1vjqNY1MGYqz6u3f&#10;3kTFGgUh95hpKeTWYUWziAZP3luHoKxBQghGFUfDgD0tRV5tm3yzPO5X/jFX8uuccccWBgUMG3IJ&#10;BpF8BzcjdUI3y4hMm+XxoDR1oSC4q9yyJy+w4UCgb0hNMDMBzx9iIcxUz9IqEPw9WLv7ZMwkwpMh&#10;cOLAS/xsVw/ZAwykzl8dh+wkwY3s7vboy+12F9hnoiX1wo3TAyfAxspwT8A79V5ei/Jgv9sYqX17&#10;iwUZ4QoyCC4f9IWUJPDMo9U7LmXL6qdhe/ESEtZzWT2aUunjNHJ0+Z/3ULF6tCaX+7ktFgsO8VD2&#10;VLT/7EXVbkpIE/k8yCBMTvuyrIBvjeNe5fwajNaZgiewzK2/r4+LIsLRV+6+Q+90hZ42HDl65XQw&#10;1y0igt7GxySCScYmBdz8tk+A8N0VHotKsl+85vuluqqKjtLdQk0Uh2r9kArMqOUazdW7A1Lo7z0u&#10;zt8d2oDCsGbWSUNIeuKi6Siz651oxIpm17fcQe2To86zI5L+LnXnEBA+iviFTCJS7DPtj9UB8LAn&#10;CtloZD5M0jeDWxdi5TEj44unge+tIaUagQU6Bbi8gsRBNMTqwKfXr8qFzvbFRoOs9n3oPk/l55A8&#10;Gro1dZRauak7EQt6xSJUN0Lyx2aIi3LmN5C21vvlndDVrFTr2dCjRfKcZOe5WgKJyFNK24pR+15D&#10;59OKN4t/Gjg4k0S6pFPyCwwmtglKq9xxHVj4k51SkeD8yewHODqE1GqemeXsTXQK67g4UTCQ0wpG&#10;bhO7S101Ysvlw+ebTYEOrOo2jUqP8iknLOzjxOH0P9sv+S7HyfZS6pkDugOK7QFda0h/svXW+F3d&#10;OEwvY1X7DlpbjfdZczWNOeNPQ+GKleSCY6mT88H7NxymZrzg+ImZ4o1eoeiF0am/2uXyAxitVUnf&#10;7j4XWSzWd1kWs/OldVFeX2MsJJYSo0XvFCxgb6bKamAGp5GMUvDwCxOnE2gdQ/PPq0OcnnuiOWrP&#10;GY6oF/Yony2yTs1mOdzSCyMW4k4RwqO4PaOPdaSb3AbPuQBwV6OUeHEBSHjG97wmQUmzK/EUulXU&#10;VqiPQRUtfzrDJEzCyZYSGvXqFJR9Hlryt97+57rBPgsb3StgbVLHMQ8PmoRLwOvLZxiHfjvwpJ1+&#10;BTwUakwL/dv2RddjPWD3pkCrlCPCS06/Yp7aSLTJ0leOYxyT2fbgdt05seGCQ+Gh7U7wAMqJKN6m&#10;KimksEig8g5FVulmsRkJ7Q29fcWptvscPDy0B9yFH698GerQRfiNrmfmlV7Rg1bXpLz7JIi8gfj5&#10;VsjKZryhIvDhgZWCWn1wbEz4y5cZ7iZDNAlWojx4OvC3O0JvreUezU8uznIlqi7QmIPeNvC3ryTy&#10;GJOODM9gVWN8WbBv7jW8BeRFexcS6lsAoHUKlJ8xyDqDHYZYEAa9/aWybGXZ3oflxkZtjFYsv1wt&#10;t4zBG2za/6Xde7ndkCRyFD2wm/lbToWPMY4/JD5AKs0gQZ04skw4Jd7qMsaGaGQR68u+B1Kqt1zF&#10;e85JqRpxN3VqEDNj5Vttlc/H4iuCCfsUAaHWqxZVH4X0pj+SQn1RyimPHs9a/1ZCXmy4Dlf0u2Am&#10;9xvEX0zUrXFhKookxip6C2fDxaM7jncUa0bdnn2+YG4gMeQN06SdltyDTH7PBXfuwe+YNJYqwk5X&#10;HtgUDjKFKyIGpt5fzAvt4Rmjtgae0XBgfxuzQhJO6siOCO9Rj7v4XrXc7afpK0OzXczZ5JfGE5uN&#10;aAzSbSzVHdhVPUr06YkFK2dWn+vLfw/njTudsvSXLuYRKZF0iw49/wPCZHGUM/wI5dVRTdcxdL5X&#10;ir+tNcwN7v4tgVFDgxcWVO/FRPZpAvXaSD9thkgssWdlxm+m2kb1r05e6q6HlwgjfvDNx3v1dIjO&#10;iiaKHDpmsl3oS3+8FKeRrfivEOxvPhytyH3jBGinPX2ILdswiaF+xQ/PxkQq/0w+HXlqn7GWGWix&#10;r9anmPEfHwmWLRvnNJRgW2ja1W0eOdljpUkcvJ+EbiTFEUppDpKoFHb2spYxqpwKT+yoHCny/OIK&#10;7hDplwwNXz7/TDo387ezZmQr2msb+LysVq++sfi4Tt7HsNlQqyAKE7yodikG76jO+iLcDEmQA+W9&#10;w9f2JCcjK6aUpSFXzXd+P9qlJl/9TfFf3qLyIj20mnSKu78uHMd9xp2MJ/E8WHU1n047i7+mbb1T&#10;BNvPpy3AILOGLHlY392974K0n5CTCSj82c4oZr1wmmS2lHBxIKzkTavHr6HVZ8ht7HK1v8S6pvJ0&#10;k+C+RE/sEQ+TeQUK7JGsZP2X53kc0tWkzNWBHR+A08tY9buONgaPo3Trc7DH7Mur3zjO0L3pt9bu&#10;vTZVLoiNlPri+I/EJkJviu5E4tPsF5qIWhi0AoNj48pSbfIp0ovpxH2hlq9OHgsr6uvTb27+NZVK&#10;bnMenvGCaoentf84t9TssVPcXzvX8mDGuu4+tksE4PYovw9/TkxbwCyi3sZFrk7mw7OGqrjhWLes&#10;gr2O5z1+Fo+RyyVKrc7P5zShc6Au/Yw0uLOa/YUksopaiSIkoW4s5sU//caPa4G8U84BVAPY9qFk&#10;q/I1YBHWnMDua64VwFb6iZWG4a72MfPl2J79SovhrvCXtuMzME1Mk09ZOhh6jtvb9pG8Nmmfp6jd&#10;EShMQpftSVz7R3SFd0kqreQJrtheBvLHD8g0ZqH8TCigZrJ9iZVwO65jebcJ3xHzoNnncMOh8r4o&#10;OS9buY7G2OMwtuAKqInzAbQ2fXa0Dlw4J4n1xGKWD62qtyCXbbxUWmlMHnhEJv15+Rxsa6Oca7P7&#10;BlQ8xLSvjrMA1MQiaGn1MwkjjnrrFo0cQoFMj9Rd4iEcFZHmWcsI/EhuZQyHjhaYEOopYaXu9WMt&#10;v2iPwYuolMGE/Dbz7+9fTLrBRCaAnysCEmuzHvpx13KbCdTt2Y7qL64vos8DNowauVTCA3NS9xUa&#10;I/q7RaLVhxTJ/GWtRpNcFhOnyIUvRRNGbiSkxps/73mfuuhU+lgvPsiteMVfVp5EZPJxgdmQ8Wum&#10;9Xb+3ApKpUbw/ipWT+Zfg8jAfpcEep+2NVFbfuK4278QQN34NGRrMn345OnqcOkhHgG2zQCKxu9K&#10;CjnmPtyrmq841RXmOlxe8weHQCoXHOrMcwsk519EY8VX4qbdu1qJbPBDiaMFqegU3eV1lYjbXcwX&#10;Fl7htjr8bRTA9XhLjm5KlPb14M0b55c6Mltz15C1FIujAWctH1Nxy+gdq5Xi/q3jUIYNytMeySsR&#10;UzG1mWefUVSWKfY+TpGvUBS2ZJsT/IBn6bgg9x2Z3lbXFXEHr4OsTjwXXIGgDkiGS+QwP1rOzF3v&#10;R+gXx4JPruv0EGcsQXgQeI1g1dUlQDQRqUBrRzlFJkvsdJnlJgTNRUh9hRBbsQyQR8bAIWbv/r3z&#10;40l6JVxkVmlnlwE4BuO3O1B/JpOoboLrqr0ML3Vuie/u90w5VfMOeTs5U3lQ2vpA5aRXEQCKu+CV&#10;e6YwEB2ttuB8tY6nETY7XNS+iTuolgZSZ0bf3Avj5H5z1lWCQ5Tvxi/B+DhERY+tnjI/vHQu6M5P&#10;Ptc6dJpSRHODIdU8Z4pCVoRUxIuNjFlQg3ryrPHfdlTtQ3wNUKSmf9I8X7/AEdFdn9M4xefawicS&#10;iZBHOu55+SIC5cVfszse+qu/QrPTZ1ClpGZ/9dShlwzpBWXv4Z/5GgiXD6GSaoJXSyBGL9jpdWJm&#10;FNpPjqtW28z71LTPbpx0MDEnn/8JOFwRhdllrJ7Fgt207/2Fuys7XRkdxRiExGtqquTQX/dQmPcE&#10;ajA7+oObuJyTLrt/f/lpLhoh18MQTeS/OBD+ldYFITX3COW0H6K755dqvjkUjG6/EZ+psrrKBxEw&#10;8ivdfFBKy0OWs7dWPw4QG2ydTZTSsB0tS7n2KrxDbpRbAcpbWafpF3xSKgn88YCDUKt6llzhMk+t&#10;y5Ge5BqjqV4uK0Ycr/3BKfgwdc66wVEZ4zwfy6X9Z8DVmaD9TCQeNSVxbqb7iEFY8MLSzbBdVpTb&#10;ijbkQBNlrJqT7YkCr5omBBoseWyk75H/2pTDykDwBAz5dWVySjBuRyhSwWWoPdCB/RfxiYksa31W&#10;ZWOCnPJPiJZZBB+UIlpTDPaXOnnfvjVlN8kAduLG710LqQc4TaMezPGEuw2WfWu+tBLMBuj845SN&#10;hTroGVbyl9TRPtJ4tEJ4ZtncSGzPbZ7E76zrfXu9XPDQ/MXwn1W7xUxQmuaSZtubNc4FlhYcli5K&#10;Ag9/H6lMbL9oTtuA9wgvpNWbKJ+Gh7guhjsdnETt2C00sCo3QBZK9V4floF4PoIzVqIW4ufkd1zC&#10;du3jgFvI76cuzaWDsN63NMh+XbP7KGyYtVypHgneECFYg640QUgsrwN6hFIIilAb2wJETmaeoYeh&#10;Oq0dGU1/Zt+Wo5ia9bdlqIxSQaisqOTyqiJcUjjcfMPAJ5V/ab2cCO8D3l1Av8qIMNp6fViVksWa&#10;MbSn1c384JRPpFaiMi8ia6BfznAxQZ0loM8jXUkZoa0IjHjsBEo097A8Iei4lNWb9u/0NjKJPFNq&#10;PD2LawzCfm1GPY+eK9l3MXyJyMbXdrUORBNzdCssrSqh7U+SZ3HMpDFQ3P7iZlUychjkSu1RsRUw&#10;ix56dFFAOGfS62eyV4IToSvIiW90a4ev3mvOKZqn8xt11RUfT5kxULHohZvmbSMY2bDO10awBw9t&#10;y8SXFai8Rj2nT8PAaDooburJkUVmszYo9+zDPOV2ioFwg970jtZLAzBjbe7ai5DwqTaStXY8sctS&#10;/L7v9+G/spTpXpf8hPh0YnglYLyY6jf6bVTc6/Hcj7ocvWe/RX8hKstSuJdqX3+FktY+sNI/FLzw&#10;rVZexuawq+ItZ3r3ILgAkbxx6XxPeWdz/Zzp6QE4JtL07qT/tCA+Pn+EOoOHT9LVHrjVv4zcMGps&#10;5pGSE9z8/fIgW1hE3tEt6nbi9cfp3s8iqzMhI15SVn1NlmSc8ftsI4nFQVEvKBuMSkK75hZcCFEX&#10;9NSomuE8P388niXszJZja63g7b8xyr6qD4szTHJ+TbyoIVAx+nnj+dx5gE10ZUJKkhOMHaDQ1Jyy&#10;/8cv7XIpSjDOaIE8Y5h4qkVa9bsiwb3OrbBMHVlpkMwDUu9ObuFOF91CP3bfsnkhksOuuUDd9aYK&#10;R8VcoxrjOpjgd7XkabiTw895oUkKRvJ4wVsBWFclsYKJYQF6gZjgv+bkom8TvnxYuQRT1R7gEjZ3&#10;JLGe2w3AHsTUWne2RHma+75qEHESpyHkGnectVd14tNyWcDI7zXh9fYREV6LI8sTVqf1ivQPS9HY&#10;fFy3g+7YJCMFDevucIide+t17V30QVFSZYKBnPuHWNUPPTnFPb1MqDR1ySlTXar7y8QkF/vagly7&#10;scZf5zMhOmSchhFiK0d5UGaSVKpLbFZCuNmUHP3QdbkyqYEF9l642/eAhpcfhpEavLUbl6TWKxzn&#10;LRozkYBDRHzt1PZ2J9fwJ5mZqgJJrxRIguYHTwQ+hURp3VxLWwzbi9g4zyTszc5QZwkvfR8p4CWl&#10;ZWkbC+JGpBByB73TQWQ+owg/7uhGA8nPjnot6PXAYDNBoNqbAworb2IK4gv8iC3Z+u1WPt3GkQ+V&#10;J3kt5m2lxoGcTVydZ6WD5bsnwjV+Foddtca5P+s2pEZr2qO4Az9uULxf43CZDnoLSiZdJzetIXhf&#10;cbbc85M9k1C4079tPK0zpIW55dc35/IF4Zk5QGuFEnnRwfLO1gExmWtyCWUuzmi0GgjkKy97EUb+&#10;+Bp/r5goF4vWLc4AkaCY+/JO7r0fD/kzQalVZHIS0QBAF8RPG44e3txh58hT0u6Zm1s7SPb41Yy3&#10;IXqmMNj2N3sGrEKeJT1TLX0gzs+jwhYuBHbhKv8Ois4wGn7u/MsO2IJteqaBC2VrfNrXirk8hM85&#10;3/NvNWMh9/dEnx4h6yS9BXLIaqGotJUXMrMPyFC1yOWnGA1RGWPv0UQ2YqknSHXxItLo+Ss74Kh5&#10;LH/aJ58N0KpGSwtxau5ctpEilB3BMBLrQzdIt6W6CxXg+aLNBrAIc8/Nxvvivmoi7Pclvr42B6PM&#10;KtGsFKJcamWqaIL7hixfvq6t5bBh1dQicIeQ+7ldqlRbg+4+cUg4jeSMyu+CpJjXVjQQ37kOSU3V&#10;l/0WGrfPUjW3Uq3BJ9GI3moMUmTBx72B2ibkkaOtvGrvmzrvgHLrZbLSxWJlyX9Z+w9/h9F1ZJ+H&#10;VLSk2Mgd3c9dnxd1JJIV1mNaXQWQnWZFLAfPy1l+5Ybqrn84fnXr61QcnqfjIuQgo+Uh1QY97/9g&#10;bq5uyWP+gjjMCJBq6fhp4J1Hb/j3SoDagCtkcqtjT25gwGsBEjfTkTPYgWpWdBS5ktWdc88WXwn4&#10;c4qe5xSObH5ggZmdy/tBjppVurbXLvj9cS1v7Hi4iXhDdLNuAs+hLQUVWT2eZf3GjhTpjoVypBpv&#10;oDmJ0XRo5hcXjhWmwpilnHX7bK4Gq+UtVZgV573J/ny4JqYgtmENbShfyXdnlUXHOtSr/BrdlrwI&#10;KfFrHMyIBWkzhK4JwvXnBhZW/7ybunzroFH9vsszrb4Tsc5gIvQl75jeax5Zjj01mLJ66NzzX0ZR&#10;fz8P8IzfIDyWKyJ9OYG9G/N1lAqtYh7yfsVfqynfWzVqh41N27BhPjv6QIhkHNquMvwMolTboX9w&#10;FrugpvE8IH1hLlGSH86jGOFuFE7Eq+rWq7ZU7xdVKOEdG0TKsh0YbLwoQ8Lqv1boPnPWxMcd/lmi&#10;CfEm21v9HS7F8f7g5UV/TOHULz9beJuGKKcEf3Ke0k52HjjhsUU5MFC1wtKUoLNzn+KlZmdbmwyy&#10;xePOodaIr2fE8aNi028GRrZkusJvZyqzcovejiwBLFTx6NR4ji5tlHscTiYr1bPYu9hTGxsUwTOK&#10;4/HweAIeSKfOku1GMleNqcHcXDnmZxIfEHuiJWEWyXktnFecMCe03Yxlx8rxg7b7nfRsvs0zz1Le&#10;n5JzlTORnVECa4mIJhytPwGkY51lvOMVqcfNe1I1wh0CgRADTOWz23WVd86LtsXS4QU9OaG+1eRp&#10;+zt/11Vw65JiuOnHZ0KtD8catGUnC4vqwvMSRzJ4K8Yon2jhKvyZjWE/gqTDEE5Mi+EV3bgfnUjM&#10;rXTTOwTkpFS7M9OiN7M+VLKnfLWRsGgQVaQuNKVeHhkOuloU7v0Is83QXvtb1+Tr+2M/n26OplZL&#10;bJPn32EYUekiYDHt6efXhJyTCVP1I5XbZqi9gSFesWh1Sx2dT+c2+PiE5X8AQOXC2gc3Ml3RBZWD&#10;Cc3ff3Pcc37QhCteq7gF5hnH9PpfW7P/kTP8IQbdMFMZwXeWs12X/PviY0MwhsfJuVv8fd3mhnTp&#10;dSNTH5u0uxwLHFOEkSXX8XLp7cL9X/nNCdTBzfnba2hT9cB1/TlNXThNtPrFYS2g1A5oZfEHaRp1&#10;NQsYlMQKuqIWfZJ1oMo1jhycDt5xlEB601THMmh5iTafMJ3eq0IlBD5fB4CLtk9gMkn+e9hSN2p8&#10;z+wm/nwaPlK02RF6UY5ac0Zzrfyqqu05RZahs/LHXpcL99E/+7tbR8AbVlSQ+vzsKPNFuZjqOlRx&#10;WUXODNkMrQRto+/WdoUm/Kll7Bl6XFsZ8mCemcCIMYqy+cFGKKv0FNc8tFaf/ca/qW0Ny7HFO9DA&#10;nLmzyjp/gx0dvRlzI7GcBFOnkJfJekKghGYdVamL25BaXIk/0BXGhcA/I5QZd3f0BvhWWV6ipqDQ&#10;SQFt/8Inf5UcdzKQ4I1wbegzYtuMRpAZCv9u6l4p6mdAsULx8c3Y+3ZFBn3apf02yIN//XCOHza+&#10;2JjS3t5J8VK3+3hMOI6gxGS+8gfyTI8J5PsemXVQ6SRkN6cni8Iqd9eeQ7GEl0pch45CL67GHYrR&#10;a8y51Mk5XEQP2C52KnKnnxxY2uNlWR+Xx5k71kjtjVDJadsYm03rM3l/CEPxjhrOe6y1tELZX6u/&#10;xJjryObTsOiTKoALYQmNRuHQ+3cuqMKOXZZ2sx5hpXY/mVpqXtrQ9WeShxIYvFbqHcmVZZFOoNho&#10;7C6jsWLf+GjokTnuCLRXrCtcZTT2zdRSSp0oa9Q6qZ+y5jKb9ZqEAtLcHHxjsrXGargMtZyaeGnw&#10;DjgSHQ0IxzeaZU9Eou0fFLQOpHO38nIvomeeM7JlPRfsDAe4uYUUu49AXiAoc+pDkIadxw+imjbO&#10;cnYmyWlcDcY63vnkONG4Mui7iNgcLyEag6llxNOLEiW5BS5QN7RaDGCULe45nL5e4hdy2pUc/tPu&#10;LIVCNgvVShe1QJ5Hqnfv9MdKX4XxWX86TJm9ZcNJy6wsV/Z3ytdEEkcj2je/+xyWnP8EB+82Yhzh&#10;MDLnDt58UuGh/lNwbjWPy6F56JwLQmGAQpJTql/+Ad/L1cuSYpz4hpDWWByMLMw8VPOLCqSiudmO&#10;nx1plgSn4I12ieRj/DzcRJXqDvzoPi2Uu5/brJRpdlFUemPw4ciYrXbVoIofH50Hsw8kSgSfxd5D&#10;CWkE7wIN+KZ78wpotHGdF6kixquuawAhBp78prBM+1TinmrdQSsL+9wL6mm88E7nW+pG1k5PCzRV&#10;IpvXyf1V35NyNFm/FcUWzBZde8W2la1jnTz05SfQ8hdy6yeTVoZVrHEQYWrxLXn83Vj16cUrC8yk&#10;TNfUU3f3kWCbeAvEO+HN5LhcY325c0ENQmrPL/TSnZE5lgbYhb4cf6Gcb5pb90O7UFyx8UqibR61&#10;xNs9gcPud511zU86bkq4qb1MKShqJ5TUWiO/gXcS4YJeYoPuqtyC9b8NR7kCDOlm3IJ01R3DrkB3&#10;RE27t97wkaDWTkjtVbm9zYcSJm1JWzO+7T/d1X+6C7OIFi7bKknkPTpGCEvZsztfNnBuOooQGr0o&#10;qcqeXUg8X/9F0+5imWJz4CcyKe40t+M48FKKjDgnU0JcE6/vpVR4edTXbNQGM2pXU1HGsliM9eTP&#10;g8WXabElU2cxJBbxZAm0WS+aRD7TSw2s2+yts5cwKNN8LN7X1t+9vuviq7AyWKCxT+WsUXHtbU0c&#10;CRWInrM7YuaI5y+NoqWvq7GDsIzKZxmDzFU1TvkbzxURFBHSrqK5d47vodIrUbTpM1aMViMvTnxw&#10;wAmlGNSJQZ+ymD9u1If/8815lh4r+SLUn8FokLV0z6ufKA3BI9bbt4GChw90qwtq97gRbDNCmfpc&#10;tc1/rRbmK6vxnO1PN16wbPe/a+DYWk9oYD1oOBdW/PpccfFkW6nouv+TxQnOR01S50nxEzkvK6k1&#10;ClNWHrj2elPe169mclpG0jjUwmSsE7d5k7rqCKWao4nH9r8pJ5Dgs2WzEM6S1JbLS7V+ndbrTV4r&#10;cJnWgNFpU+5Xdy/THNU6gSYC/99fXuUXk8sfWVlk0ZHhnwn7Rbe14W4wo4fnuOZjOBaOKAkoG4iM&#10;6lsKFfOkXh3bG+znB4hcfcbIkOtFn6hCSiVEA1fydeuzq2oiv7L9qVcfsD2FUWEVoFErNtaMdHY6&#10;fuGnGdzXvXuFSo7slqTCwqlSEJP/fRvZ4hZ5eJUsVFSx4D1ymzuKTA7lQI6GTM7bgS1kw2pX8xqZ&#10;c9iLj0qdV55NMm2enoHBYLBLN1lvYDC+l953sUHKP1Q9/THbRoWm9gLDEbq2FplAW3wK9UPqC0Cc&#10;D5pLcU04BtYiWsRNm1Kwdd8XRWh8fp8VIekv56XgmeSh6XYSD7eVExVV0X3Jc7B7vxGeiy7Z6ODJ&#10;hgO1rIUsGbr4rM5TGf6t7QAaJgxjmEZldot3gb2KrOO1mzvaoNfsgpDN99agY09Rff1Uu1CRToei&#10;KKlF4ukKfv0XiZ8c9CLD8gZEFvaj5pjrR76gOIczXyy9tP/4YSQQ3MX7c56H0U6pUeNC/B3Zjikp&#10;wd/FB55dKzEijcOlv+f3CrJWR5X1SWR/odX0XNCduNpy+StJrXgn4DeyyGiWdUZ2pQOnKZaTxJ1f&#10;esSz9NET41kMVqJb3DXG1tARH35XvYUjqbqh15Oe2X7W3YgJcW1Gz/ahN2TlDV46Mslzm1ne3QIH&#10;+Vj4+KTqGgXr9/S15lbVjhzIEynTTosxgPjMSdFPXO1XvS87CVaxULLzUob7vU+Clk4bvUfCLTml&#10;VvOJR+YWGE36dZI+b01bI09KuiI3a+VqiMHJt6O2z6R3bbTqvXjRuMbI7WrKKh6PX0zMe1ObwZtz&#10;OJ+5MFb/GX1XO16dfr6M/VC7aXdlX5AvQTEZ0DDS20XczaTj5pFcTXNVvdce7HAoUZzu0HRZoIEV&#10;TOZ6WBAQRvL0RdMDjl7zUALCtmSrx9Gf0DD/WTO6XhaPVVwXTruBFEm0dDgcuAH4Mrb3vrMqlbT5&#10;+buCksGL7KmeXlScNz9tNNLshqstpG73X6Y3MeKNdZMrAO6bDM4BlkkjFRcrZSfFYjbIE+smWUiw&#10;DI57qUy0n61ikSLP5vNFfCtSy/9Olq9KpvGOXUVzaRTZGftu++qsb7K332NLdcZyPmDQtV77NktX&#10;E7EensF4k4S1BrHOptlpa/tTZYTaq0ueWynwrtS9/0rVvk6cW+FvDq0A0CaMO4NwXlT0NOX1rPhj&#10;+ubKlUZo/Nvo/uhB5HFTuCTut33kgchmM7ss+CpsHNl5Avd88Qhkb+tfhgaUUI8oj9IIj8x4y9oP&#10;HGqrlHC9HjjHU+uSO3oKr8TZEmQBEnPAuqzq3CH0bqR8MHE78WDz2ML3t39vNog27jLj/Y1HjZhi&#10;f/bHE952ZcnzctQGBn+cxYhErsFXCGohTtGn1LDKl6LkxhSJ5QnpVSf0wHeoCUuPoca/BWcXfhyY&#10;QueNledpDIf2BMmtdyxJk1winFj7EheCGg+ZP8Xfso4ncwpdUs66potECDjogiYrUxawnk2MBjKx&#10;djReYhxVDyUYrdWFt4luNU8rt3blcN5Wi8XNKVf2ROHB5W4d3+YQaJ2e0LhJMJwIOySP1o+U2Z2A&#10;vM1+nIKontGGi/kaj9+k3FDZvHlSfCKdITRbSRtJ/y+cILrhOj7yuUk6xZ/+uoJcgyran2HlXOug&#10;9Yas1vsx+Zzgktv8vvy2Ura4MK+Gwe7v0YEDSdfXYkGmkCKK2S05imCZrb+1v8UcFlxkzD3smcjj&#10;Vcr5crJcezsadlv0fXbtwzkSKSPVf9iW3s3miZXW0qhNLB47/KVy2rdLZxMFT6QHVUviwBeyM4wM&#10;oLX0/TlYu4FHeFhBwkyLZGHdrW2ORLcLtDbn6vsUJmj+5Mnaz3PWCV/2LR5bJLUrTMEFwVTuMANX&#10;01EhQsHBh4sRXVj/aNjbJYI0pzhuv+3DZPXjaP6KMCwFM0Wp3G1BLnPXv61dFVSjYGQj88aANYfk&#10;rJcW/XOvV5F7ErJVNPSdnP7MJ4oNySEMTUz+JM4vx5DlJegkrZUOV6V89D2zzg8CT5+toX09imGC&#10;lfXrbnFcXmAGwTOOqHlHyoHYRWVX6swUvSfoBwKBLOSqRkRZFzLJp2nO/aNyp9QOMqlDGYQBr0Uv&#10;h8rptWtf+hCQc9zLBNsbY2p/sKWnP/bfxmL+RUaMT0tINFq1Zt04/Gdwq98ED3lwGgmumFFV87kJ&#10;3pKHZRiITgB/RPDeUr2el/ZX5Ol9l3dN2wq93OHVCxDo/q6I8eAkLfOhXqmJWOL+3pmB60xlRk3+&#10;+5BNW5sB46+FaElwG0GFJtb44fwMxYZh7DXB7mzUlOQy8jjanJQAhdC1k/0vUmNJc+1WePnf9qwT&#10;YjBmmJZcFaBxOak4iqpv9gX35cA0sVMcHhw5jhq8q/yH8Wkc8KPGCxKEKSQuTjKu/iiHTE2esnOi&#10;tLP/Yj+cLCaYedHBffCvA1C60ZqukN6ysgz6Nfk6Un1n/3TpvXgvvy2bIYWetuH0YNpwQ7xex+OV&#10;929ViamYlux/B0en+VUq+8N75pVB3F71k+efo49MbA2szmNpmR4u7hLdd5RpG86eu93inkMBwDh+&#10;l/y0ZZqCMZZucANZlVAXJVBFpe7b5Lfo6DyOAuuTDErhyTUdw8oYst43TBCa6P5qXP7SuwduB5y2&#10;P8RRXSNyUrL8hMpNnOyRb5UdIs55w+s5wMMiCwd8bj3JtTp52w8QHUYPxpmQRaRC4aS6X1sKpbXr&#10;LG3pQoZVk9R7udi/e2epkjvVV6cMR4tjWr4yxtBiLT9KxYaaLed7RIQaJALYCnBH7Yz0DQ1eoHUS&#10;QiJoLfr5SXJ6ADlFqThNIZpY0/lbbwVx2KJjQalumRLHcEW5bWTAjafc6IHJ7SoHocKhkZuJAARy&#10;p66ZkPs9MVuT/Tk6X8oZN0XoRcfecg/a6EYgqGro3Nj1kYAPNwTlwvDuzKiBJMr80OX/BX+BgH65&#10;qEVYqOxgylkOBK2WaKutY41z3OEsvdaxwfisjlq27XeWGQeVoJXmbrqkbKctMrbtqvthcL7tQnh0&#10;zFGotqI2a1o5+sZkwtvJpM32W29k5wJ8V6ZULrFUdjC3u9kRIJspsJi3/OjkLC+4uorvh7fXEQDE&#10;jzckjppUHexzBpuSTeNSomDPhtkI9aB17tkz4W5e1oTFGHMe5ANHzoQF2bbXw3oAJtG5ouKgzwsD&#10;83jg7eI9sFz6wqZJtpfokq6edo1wJiUgc4nrS/JYk3vivuBtbQPTdn67ZAylLrKm3H/jOsf0tIVq&#10;lxZDuvZrQ7JNnnuC1G2TsgOfdp1JptEnF5yfMHBPLNC7lNep7f1J4tiLIbXLSWq/dfcEc4jExkTy&#10;qFRaj3mTtoCTVjQv2W6WlEyMlMKI8ddxV83h9+bY/Id/hJcrElYgjU/YnFLcnyq6DkyiAF3+f89k&#10;vDA4bxSFM1E160YJ5Z9g5HBBQN+KVZz24Q9z7StexUPzVU7IeWQ910wvbASv8erObb29E6m3aavO&#10;zfllPNXcxYqopVzsk0FoR4XUxJkvk5godLRtS6QGk2zXRpfWLckLNp3rIG0pqK49va5txyu5ip94&#10;vG2VZ1PSGFPTttNW/LtVCk4W0EsJ7DvmdrH0/44K7tF5867911Mmhh07WrFD567Lrlfabo07xBnm&#10;jjONJr2jXWtxwlHyw1ZgXsrrWkwWbUrb0Wu+pcIgJm0CmtYf3QMWgD2BZb31wx7aXZba2s5lxifB&#10;jdvzHblFx72bs9w/UublF/wB6zacTqk0y9LiLLOze5mf3cPB6V1MHxxnZmZ3+HfzB1hanA6LyNXL&#10;OFdvFoaz1sOzFmM8stmwiRW4WJX98E4ZHKZa5761lqkXZXjx1T6r9gVhv3RrurbwazwXjQrrNR+m&#10;MRwIDLOEbfRMdN64v9FOzRiydXg8sBQtDBnHkIEhE1B2Lvx+Z1kgPH7gpXw+kzumzrTaAZo6FHrh&#10;4WcZHh8LyFeC8D6kfU5c2h5nKxoIx+ew1WU8xdgQFjQj6tmeqwfcvcGw+TCPtY/7+LmosGFiccZ1&#10;BKdhb/i9gaUSPdbkOf/kzh/R+fzDTEAlE1VCB3JR8TUPFzaxM4QtOJ3DOseUsSy61mekcR0oA3MO&#10;hq1p1i4l+V41Kbu7dBaT61aToO1z79ozbjqq3UeviUsptJkM3p1LSSGnyyJfIpBMSXJJvTakLjKm&#10;jKlpVdVTF7jTspGSAXda0AzpZ6HTrnkp7d9Sg5PEz0zWlTEu/ZhVck7QcUbdcchNgrSsb5dWKb5L&#10;sVW6XMtJmRukZVakvvApixGmy6Kqc2F20LSzTCwscuRvvZ6RE86g+vD9sRQYsI1xQxHhU2QC/j+M&#10;6zuKhKomvwJ0+eVjbRic+1GA7nlh39bA/cQfeWstzjlGTzqbU9/3Xn7067/Lo5kix9rWFTJ+btsk&#10;Vuybu16Ndk0p55vbVp47StimT0xMyuQG0zlZSgsMm7tKXdq2ubRquC4laCV9sgGdP9ekraInUsY7&#10;+rIngm2XmJh0VgWOnU9MVHF2KVXo3RNVy005U8qhKv2aRAEl17lbk9oCL6WvbFqhvuTOROu5jqo0&#10;O1KLzCWf77b5UtrknMRObhQAlhuVnRO7WxAWs+oo2pYySWucgC/FevEmFwpIPB2NIH3SGcYw5EkJ&#10;7FNXTjr/bOswt8xy3UlQzPYwvvtePvrhVzA7N87S0jTl0gL1eoUgqDXfjBkvE1UgN1jPo5jtjRbP&#10;0tZ5XNvnKP5JctFYUagFTPbCF57v8dxbDcfd71MrOJxnOl4n48JUaBcYSsBU4HEgKgLXeD4ztI7z&#10;HGHDQmLVIHzOasCjgWWzCcgbh7OQd4ZVOFbisxAF+gedoRzdZ4/uZ+Ad0ZnzXscDzzbsGvHJVlsL&#10;BGmVCxsBeLenynVEbZ3NvxtjZA2fG0/K8LK9kPV9nHeI4o6x53DRWcad7TiDH//5LhEwlA0MWija&#10;oFW9JDpL3niogWv1XXA4emgt3CbPwi84w/JG54RDFBhNZgV06xNtuny2zaGKdcV+41ICKJdsIu7S&#10;F43S2mOZtArmyetTSrCZNvY6ugSD3YrNcYifS5e6KnQf/1PnCY6uC4Nti1mG9Lorycr9aVkTprMo&#10;XWrdANKPbnULbZILbaln4bssHJP2s56gGGnyGFfHbZguCxqJ7it1B49X6vRsWsfRv/N7+IFP4NcA&#10;qAdl6kGNeq2CcwH1WplqvYIJ/NjdcNG8L2hfxDCGwMWO3TTnIkFsUdU1j6a5tpWyMNun7d+di81B&#10;4t/XGuSax9zitx97U4XPV0AQ1JudQ5wLUlbqWuN9ED3Wxm0Hzg9vN/Db7kfjPgaB33qcNI7oBM0d&#10;D+eCqGZBVKem+Rgcvu/j+37HSpHruF8u6iDQeC5d22QoCOoY4zE4OMqKkaMYWraKQs9ASpFQBegK&#10;0OWXcwUvcOBHg7L1wlzFn+AMevuKriEIAjZe/EZm77uf+z/wTwwM9rOWgMB2XrQ6LqLxpN8uV9CO&#10;rDPTpXUM3dPj2/69S6Xz5LlA0y1lnfQq4W331xz637v1tu3Wnqbbjn5HumFKq7jGHXIufbISv89p&#10;fV9T71vKOTx3iGDXHWJy7Q5xuiLtPif7uadVLG/tMJmO3rSY9omYc+1n/uJfm9bfvj1GCi+4VRNG&#10;J8kFKBudqe16JjUxCatjqDrTkVpLYjcmWcSoYmDGGVYRtodKO7OfWnMptqhgHWw53eNAnyNXDbj7&#10;7m8ROB/Py4ap6J4l6xX+P/beO16S67rv/J5b1enlNznngAEwGORMBII5i5kSSVEkJa0sadeSg+Sw&#10;a6+sXdmytJZtmaYoURIpkmAmJQaBYgAIkETOM8DknOelefl1d92zf1R1d9WtWz3cNe0ltXz8EMC8&#10;ea+7usK95/x+v/P7IVRTDYfmkH4KH5vuxguSPNylpmU2sHz51oCR4RK3PlpH6kpUjt3d4/nk+DyN&#10;NoUR4vi0JvFnMM4NExE7jw+bOOdeROP4NBuztwescHkQG/3ZxMleUPpUGQhgTTLDPmrjbPRGyuk9&#10;05g0oGcA9r+swpkllmB6lkY0DxJL+VuKAml1IKmurRNmdgnTg1Rx7a4jpUg4uEwYWwErz0DkG/x2&#10;wDhjhNPNWGkQuOCOb31MndM5iQGhyHPYbdA19ZpVic+xO3dtgFmbKAI0vzYUmgB6GFnvM+NGcv4Q&#10;r9cCal0zzpyHiGaBUbdDd93KfSx3BjB0mzSnkSwc64L8WFHReBGe9cGnWqLA18Q5t+KOT3iUQj5Q&#10;Kzeu5TSq7h6rTiHgZfI1a4joKrnwqAZy405ScHyFOvb8vZcb71KPm7/m90vfs4bneAPglDXMAOev&#10;ivjIF36VxkKdxaPzvMoKn/vsb3Pq+1X6pi0/01S++vV/y5FDf0yp2YwbwRZibaNkT5N20wgGBaLk&#10;Z9PeGKo2pUDTVCObKE/EdjLskv1AE+Ct1dym2uLkvtc8mp+6D1oBwAaLapQ02j4A2nNzJ59VNV91&#10;2uSiSGpMTlo+OJoCEOJdIw+WpmJhVbXrfEpH8Zm9+zsaMtqKVgAjAeVKH4MDy1m0aD1r117Fho23&#10;sHHTtfT1L6U1yKWJyuqnDfpPv37sv1q4Fg6b+MP+dmGWjvz3OdpizNp5sP9fPoDePUVAGgrJQism&#10;QCKLRv/vXUSMiRf0q/7lv2Zq7z4Ofv0BegZ7WaxKJHkJt8uoepnpAja9ELFOf999XclvsurJKy+a&#10;I/cxrTkC1I2kIT+3nJvZlnzxkR4DKCrUXGkynrm6XPSc5ue/3QKhzbL/P5mT8rGI6q1fLs3mFrR0&#10;6Wgw8QERnmN1C15Xoph2QvfmtWsXgEbzVVSUHj9wGCsM2eZL8oCUEhvHLSDUPaCHe0+12EmTeq6m&#10;Wy70tlM/uIwObhOWKaaFvplWcxVRKlfajaPkZqKz4Ecmoz75GUl9XlXfTZVwEDbC2giRkCAMEYUw&#10;ir//wI6QC4MlXv1QRG3O0hRhKjCMKowhzGp8FEYhlLy/QKQwJLAmjF3zWzFqpeS9A2Jg46iFzWJT&#10;i2Titq8QBrDUWpYIzFkYxcTGcnRAGG0o1SHh+bthdEXIlqVXsWr1FSCGifEzjI4dYWLiLLOzI9Tr&#10;c6hGye/GOfGBCZLceONBJguKvtYVEEERmqHhFc9YVpy2RCXJP+oOWCOqzNnYJM9InlX0YQTpZ2pW&#10;YVgcZRQeAC75RkjegK+1vdZFsJKnYXNNmG8MRv3Yjy+2TIXC9S29nuZMAAsaJ69CwX3UNa9wcjtA&#10;9a1b7liP5gFAcRpCKZghlwJ0OKfOcufqNe+ELlJsqCrufubs4yoF50rzyQkUNeSemDgfMy3O+fEp&#10;DRC/83vKJqL4+mselM8ASh4A3iueckEBN5LV+XmDMhUJZ+vCzEbDoSXjRAdP0zRQnxKIqoycP8RJ&#10;iRieMyglLk6d4szZiFJkc/GqktyQHdBPEAyStMZWU7/j7gNkfVVEfF4vRbKxLKibAdGdPQWUZmqf&#10;6vxeh8nuKDHTN29WzpB+54zfhrPxi8RJR532OZWOkGNOYl8RSSIcc1csdWHbx5b6O3GeRkUwxtCM&#10;5hgdO8rI6GFe3PstjCkzNLSSTRtv5Kpdr2LH5a+kWhvI7MnA/+8a9p826D8x5LDkmtH/R9Sy/BCk&#10;z4+Uyv7hGOof5TsEYU9czAbxbR2WykhkCDH/zZ8mLPVww3/4Tzxw5GfYf+gkV/UE9CRxUirizVPN&#10;5bF6Nssco6tdijGXJXALQk/j62WGfd5jRRttATPiNSnzNJbqAwfEYSg8qIvopdlmKTgPfjxK8k2p&#10;z03WLWQ8sXY5QKYgUsfLkBfksl/y+N2IOZz5v8JctmIQrkgVkJ0/jUWCUtRXpfJxpAic0LhZm1Uh&#10;ojNGmB7xkCRTPQB6TGyu1WixxsCoFZZGypBRminE/xIKzfZni4xy+6NNZmohj28Veuqt0yYpNiEP&#10;iKaBDrXqV0GIJDLCJlFkiaI6glAu97FoeA1Dg2up1ycZGTvKwsJsm8moNZvsXm2YfVWJO77VZHJS&#10;uCixvNMQzzu3XI3Vc97DZO7caBy3RsLihi0UI9ngz6rQo4ZVgW038q1iUwEr8VmohbDOWlYqTCKM&#10;WMN4BKUh4cDdhtPDEeHUJPsnH+bs+cOsX38tl+94KZu2/FN6exczNX2BkQuHuXD+MKOjxxkbO8LU&#10;xbNMTp1ndnaShfosapvxuU0M9AJjYiBVJNf5alI8LoTC3XssNz1jqRs6+d4OQ5tuMIyFqeQeCume&#10;xuQjm6db7FGrkC6aq03+GJgOweaO0jQT31LjYx2d1/EywE5T2w2tdiMxtajRlGyj4cryvXuIeMBJ&#10;6ZLegUdZpPmYykxMnge8cEefvOanPlafvOlZGjx3vwce0zdPfGjO9d7Zk72O9vgV8LiAZRp098TT&#10;acH+mZOru/cFeeVGxjVdu4wHeFRW3dzlu430pccdfBGAauF4JFwM5tl3uaXeNAQ2aVptgISCiiGK&#10;IlST9kUNGMVEqTXdxA+DthRbrbn19rUziCTJJO0GtYMuSxsmNMkYD+3Cqe2U4fjMZPcggzGCMYJr&#10;EJOue0UkX8+LtN83A2om6iRJOc4KpNbO1mvHx52+Qm3zY1WMCQkCk3o7k/y8QPJ+Iunj7DDw0j6+&#10;+GfFmPaFlPaxdX4/3kUTuF2UZnOeqckLTE6eY27+IlEUISYgCA3T0+d48snP89RTX2D58m1cvev1&#10;3HDzu1m6bGOyHtr/jqTijyEnCyqaXfHPAct+2g5DszHL/Pwsc/NT1BfmOmxvawYFm5G1tFby1uyx&#10;tqUqySRGSz6TfN9q9vezr5PMhODMtaRWZxtZmraZ3LStAtKm5kpax2oTR9zOTmJtlJml6czLxN+3&#10;Nnlvm567ISvtaf+eJu/Z+kyWRmMhfkhT0TGtzyztuZ3W3EtnZbc2eS8bxQVvW1ebzBO1HTxjSZK1&#10;tiOeNEJ09jSN3U9RuvVOtNaLjl2g8fQTBNfdjNZ6sc1GwsqQkvqkYOnWcaGxW6hqYo6UmM3VKti9&#10;h1ly7wmGbMgVpYhQ4gK3W9HnzVwtYC2KGHZfpkxOtl7ATICnGJECVt9hmaSomZNsc9VN2VCo1e9i&#10;rNNNRp8zwPOd6wL1gs8EzsdeFLr4kp8T7GrKRj46yJsdjP8e8JmfeaXqBfeU19m3W5ycc86NKvsj&#10;wwUrbUa73XQbuCq0VInnc3MS23ReuiqHIsNpK2mfn8y9VBLYGiiDYplT4ZAaJqO4abcSN1qXG0tf&#10;krmOyTYUrhQ3cw4Vgih+nr/w0oC9q5WeurZ5kjx+pM7j1uHUW+t5FDWJomZsahSU6OlZxOLFa1mz&#10;9jo2rL+avr5ljIwcY9/eBzh+/AkW6lPtdbhtJCdxYXTtV6EyBhJ44pPIP/uRwJZAWSlxBF3bWE+V&#10;QzbgTNRh3Vvn5QpjGUik8JjORfOxZgagocwj3HdPyPNrLL112wYurFoajTmsNQwPr2bb1pdwzTVv&#10;YPuOewhLbbcAouY8U9OjTE+NMz52nLHRo4yNHWN07AQTYyeYnBpldu4ijcYskW1gEDCGSqkKEjBX&#10;Ntx00PKK71psVdBuiExK5hIC+yPDWRXC1v6TzJGn3fDdWDkhTiToQ9lZ6kBTRRFnmowdzFnh+aZJ&#10;5LXZkZMyys7AUgok3lIL3K5z4FzRGuYBdItUAdJlDUyz/GnjMG88pXiUSwXNoAt+etldss+sF8j1&#10;bX9SYIxGgfxdip3pfftsbpv1ycw9nwOPyV1uz5ECBZjkz78XMPWBKG494BnNEs9a4gOSoBjUSPWn&#10;3rlz797s+72CnwUIrXLOGvZMzbD+V3+W6s++DupJwGYohEfPsOhXfofxP/xHLFy5nXB8jEXv+W1m&#10;/uk/IHr5bZhmM2lYA2dhS5r0pClvt/ESG80hQUpVIIgE7WZTkvU5/r6k7oFUAysdCq2d0S4mHv0x&#10;QfLXJnUskml6M4BH+0CSNlxMuyHWdpOcatTT/041yKQABFIARdygmyxBlno/zZDj4oAGDuAkkoqP&#10;VQdMKG47Fxammbx4lpGRY5w8+RxHjjzB8eNPcfHiaYyBMKxgbUSjscDQ4GpuuOEd3H7H+1m8ZEO3&#10;KvPv09cE8HHg+f+fNejaRtQ6jfg84+NnuHD+IGfP7GXkwgFGRk8xPX2WubmLzC/M0mjUc1uFthrm&#10;9gOpnT6vhb6lFiiLTZBZ2/afVSXJhU0dU6tpTL1u3Nwmx56Coa1aTzSIph4udfaljvtteuJPMrwR&#10;uR2/8x6K35A6Kwj17do5iVeKYtX0giDkJxbVx27RRjZby50Nykilgs7NxhtkEGAqFez8HGJtO+ZG&#10;UnKnjlxVM/B9CwwRsh2Z6amx6miJTd+JWFwWthuLiuYzVrRYCu46w7pNYqGhCgWbNh55o+YLKTfv&#10;NL0iF0m2cwWRuIt48Ubt28Td+Whv0YuDsmtX0ij/WpI/1twYgOadjwsLKBwZv+QVC12LYPKSb7oV&#10;uUUxO577w1fYupF9ufvCw14XASKmaTmoAWdVCFIFaqTQb+DKIGrTB21puGi2KE7eaHckTKlgPNcz&#10;EthslFUmjjIMNGbRd1vDfNJQNYE+4vc0gBopThfwNTcGzIwyVxM+81rD2QGlXNd2BnVa/iHaWR80&#10;Me9pNhuoWoKgTG/PIMNDa1m2fAur1+xizdorWb36SvoHljN18TzPPfcVHnv0Mxw/8QzW1imXK0n2&#10;t82sOo1QWDSiXPV1k3H5Fkdynf5MDYVlgbJNbOKwLinmWDluA44nDXrb1EygClxpIsqmk7WdaTyc&#10;e4SmUm7AV15a4pl1EdXIJjLGlklmXKBFUZ16Yx4jAYsWbeGKy+9k51WvY/3GG6lWewt340Z9jtnZ&#10;CSYnzzMxforR0SOMjhxndPQER44+yqydY9dxw6sfasbHVJEcqCPOOqUKoSqjVtiXGIWIxnPlZQOD&#10;KHUVJjU7Z++afBqBnYGlanxoZvZRMQJzETwXGa9svALsDCPCQC4dbq7+9cxdO3zgodfYzTNq5cM1&#10;fHuG+t6DPCggbhxEF5WOGyPqayC1oFkE/yiTd032Nb7q358panx9ICsF+7Mbc4YniaRgndJumeY+&#10;NV0R2Ion3hRPtrnHTFSK9lGfEoICoAO/Mu9S3gGarO8LETw5U6d2xSZe+vW/pTqwJPvxjxzi9G23&#10;s/zrXyG8+nqYHOX01dew6D9/mOprX/NTVvHHnhAubqonxk5y6NAjPPfsV9m//7tMT49SLldADPX6&#10;DAP9q3n5y3+N21/yi4Tl6t/3k9Vu0P9eS9zjhSkrMhKBC+cOcfToExw69AOOH3+K8fEzzM1O0IwW&#10;YpOdIEAkTFCjlvui+Bmt1CKU5mPSpgtplDi9csUkkKRYc03Jm6TN8Aqx4U27cU+GpwKH+Wm34app&#10;HiRtJeUhyqTLBtnZUU1r1lRd+zMygEN2n+50SJpSGEhqB4gNKCTDxCMxGGGdXFPaKgYct81YOmsk&#10;1n2KKmptXDwGsZJAW4YhpFmlbKXUAj80uR6CJPLezjltTk1zeFVIcJlSf7ZErb/MhkDjOV3jb9Qy&#10;m5XHQEw8LIjbFOcivZxCwtsoe7JX84WZ+Fl5z7FnmtcfshhzGQ43D96dp8/Ivbs0vT6Wvm3KktL1&#10;+RgvKWBEpEA2Lfjl5iLZufTMOSyQnXuJpqIxBc073vsM7Nz/LjQT1rzyXTV//tPZ21ay+c5p4GZY&#10;4jicJinCQjULxqQMyzIO7qn7OQL6BZaZRIKdNOxltawX2Kdx4xNIHLt22AZsNZG3YXIlwe7nj6pC&#10;75zldQ/AF+8JGK/ZeHaRZC47sljboNlsYG3MjPf2DrNsaDXLlm1h9epdrFp1BctWbGZoaCWlcq19&#10;GEcOP8ZX/uZ32b37G0xNniIsVQhLZdBqS/eTgkQTMNQIA+fBNMCWO+fFnTdvN9pATZSNyU2jGXA3&#10;/n/Jptbj5HwHwBxwyBouS7TYrXg032xvi7Uigi1nlGfWG1wtcbxeC8aE1Kp9qCoXLx7huw/u4/vf&#10;/yuWr9jO5Tteys5dr2HdumsJwlLmkS2VawyWawwOrWTtul2Zv/vkX/0qjz32SW58ro/QQqMqeSlw&#10;+plODitEmVRhvzXte7pJDCZtE0uPKFbhkCbsegEz3SA2d+uRxFyvKIkh+SqLUiZWHIjjAdICtoWs&#10;oiEXnUXBuud7tl1XRPE3q77oLB8eKN28NYrM4doNlmSbPY+xpzsSVcjukm/wfIIJrwdPOtLRk3yh&#10;Becyt59pgfrJvTYFzLN7/TLXPd3oe17PG1nqNMvqi18rMPtUB8h1EwvEibrM/D75uXtx7r1cz+4B&#10;mdOmcRlZfusYbFz3Hm4KCyXDLf/H71IeWJLzKGrUF8BAZOuEQLM+F6uJovpP+98f+6/ujPfQojVc&#10;t+itXHfDWzl/7iBPP/lFHnnkM5wf2Ue1UmV+YYzPf/5f8MwzX+eNb/rf2Lj5ltRa8PfXTO7vcYOu&#10;GSnJxPgJdj//d+x+7j6OHXua6dlzKBCGLRdfi1GDahwpYIwhMCXCUpkwKCMmwLRfLyU3ac1fplw7&#10;WvMjmaY4taO1Z0ja3Y4BYygFyVyHuG2jJGZl6fcyCXrfkrd02vUYXAg6jXl7rsRkzknrWIwR5wY3&#10;SeOuGDEEQdiWs6SgjuRYO98XCdqrblselMzRCAYxWZRCjCSzL8lnSdyAteW5K60ZnjS4EB9rEIaY&#10;IEih8AH25GEWvvpVet/zq9C/jGj0HM1PfpzKO3+J0op12RlFMclpCdqvHh9v+13a1zfN1KsEqCjm&#10;7SXm//gLHPqbb1Ed7GWFsTRttun3yZKLjGO0YH7NNfnSgka8aPZNPQWMFxH3ydQLXGS7KBEzbyAF&#10;8/M5CZ9eQi2AP+LNex5UckyReFiJInl4t88LBcZ5zrF6DWo9BbB6gJMi+WaOHSlg2Ipexzs3L86Y&#10;ulPsGeLIqdm23K5TEwbAsLFdRzgktfzMRKl54NR93yo8V4klIPaUTV/jpsZNaZh63/MWBhFWJPPo&#10;Xechc0W40igLq04rO44aHrq8SXN+DtUmgSlRqw0yNLSZZcu2snLl5axefSUrVm5jeNGaTDPe+pqZ&#10;HmP38/fxyCOf5sjRR4ia85TLVaq1gXxGN6ns75ZxkQrD5zoRXq4nhQ902GSUiqQ+exr4MfG5kmYe&#10;9AsFRlU4Zg2biBIndCkEcyB2S19+3tIzD43QYjqQcubGbQGlYVAmDKtYtZw79wInTz7DAw98mLVr&#10;dnHFla/kyp2vYNXqnZ75muxTc+01b+Shpz7N8TXK8hFPY5VuhtpNurIQCQesSQDb+PsVgW3GUhOl&#10;mYDgGyQ2o5oRYgm8x4l8SoSlgtcXw1V4hQgDIsxqNm89/nvJmhb6xTJdZ4Fzy6vbpGm+GXJVQe56&#10;VUTkFxpgFsQ9umkQRftKV9CzAIjNrKviiaRzAcwubK8UMM2+dMaMYaqm0PWi49RClf8lRRNeRYTn&#10;NcUHAOPk1Rcw7OJxVe/ql6I+8Lvbxl8MNuWUlM7oUShwNjKcmZxkxz/9B6y685VE1ral2DlCIbM+&#10;/r83AP7vxQb/j36ZQmlD17vtx+bgU/dNPHO1bPkWXvmaf8qtt72fhx/+ON976KOMTxynVuvn8JHv&#10;81/++C286U2/w+13ftBfD/60Qf/xbcrdm/TokSd4+Psf58UXv8P4+HHEQKkUFxHN5gJRs0Gp0sfA&#10;0CqWLN7K0mUbWbJkPcOLVjPQv5habYhSuYYxJc/siLSNE9rxMinDibTxhKQMxHC+HxtHGCQwnWUs&#10;RSemZ0w0/V4t5Cg9o9J+0dQ8igj/fzA/jH7wA8b+1VdY+pFfgxWr4NBhzv/GX7Lk370Xs3Pnj/z9&#10;5ne8jPvPvokXn3iB2kAPA9JhACUvQuhsfEUzv+rJte1y3cSDZGeKHy0oyHzSafxmYWlmLseCe6Te&#10;RQXXpaR5TrpHRy0gefbetz2ks15zKgSnoPM6fheY03UrWNx9L8ceaBewRJxzLp7G2bfdikd66pkN&#10;9LFZvgbBnUdM/9soTKmJTctSDEqkMGiUHiSOG3TnPdXJN4+Ei6kDT79/BAwCi9VixThqE8MFTO73&#10;jMAJNQxFESWjHZNGp9kRb5Eer5Sz/cLR5U2qpWG2Xf0q1qy+klWrLmfFii0MDq2iUu3r+uyfOb2X&#10;Jx7/HE8//WUuXDiIMUK5VKXcykqXjhNv+sK2xqIUgUAoz1lqFwwa4s2bTj+LTYW1KItFaYrneU9+&#10;KcRxeU79bAicUqFXAparjZMoxD8mAWAD6J+I2BSs5EBlnvmLpymXqgRB4DTnKRhC4+ieMCwThmVU&#10;LUePP8rhoz/gW9/6T6xbew1X7nwVl1/5MpYt35Kf/xDYuPkmli7eyP6Vx7n2OYM2FQmlY63iPkeA&#10;RHA4caBvFTYWWClKD5YoAYwVpYSyxir7rHiNIo3EyQFRuiP0PPOd9UxZJJZzYnLjOXWBGYRhOgow&#10;l7FWl8F0QUFP5nemWTN+wNGntkqve4JHfu7rYD3PuPv3haEcnsiuHDPdhWgrVBb4xoHED1S6qEDO&#10;ZV2KweG0ZjAH/IpjKCrOsXpm4EW797jdajVf+lbOaNVpwLUAkC4cLUt90IxxnVLoCYMWHL86DIKz&#10;/xhiZdXB2TpLb7menb/1rwAITH6e2QRhLIc3sRInDMoJsVP6sWKD/0e/TPcXkh/vc5C5702mWe8f&#10;XMIrXvWb3HjTO/i7+/6Ahx/+ZHwPSIPPfPYfc+rUPt70ln9FpdL395ZF//vVoKeq1MMHv893vvUh&#10;Xtz3bRbqU1QqvZQqPTTqM0RNWLpsMxvW38Cmzdezbt3VDC/eQE/PID/9+sn9WpA69ZJSn79IiVUs&#10;NOao98BCY4bajxD108SgrjK0jJs//Cfc/8Y3s+fsOFf3lKklTskqkose8y5KDoOZy24tMmDzRKrR&#10;pXjx7fBCUTXY2YxV/MeTrqnFFwtUxMziYc3dgoC8Y3qRtLsoAzd3KtQBLSR17qTL7LJPkqAFVZOn&#10;CNICBgeKjeK8ZkwuEFEABIkPRPDBl0XXKP1ZRBhPNQ+aKuSWEOdtR9oFyEj+3FTlohqMz1VaYLVR&#10;jInHVNJs0azGTtwB+fngOYULGNbEVpL5+17z56F1HwRzcHxjwNHeSd50+z/h5a/6De8z3jGxio+q&#10;2ZjnwP6HeOzRT/HCC99henaccqlCtdrjXEZJsmHTx2VoNuuoGgYHljA/P8OC1BmeUMJZRU02H9e9&#10;Vk1g0MBaE8c75hq3NogmhJFN5t3z4E+r0D6EUFOhXxPTuKwfUIZdC+dh1cmIvnf8DKUGPP/83zA+&#10;fpwwLBGGldTzk3fEb4HU5UpPnPZr5zlw6AH27v8O/d9YwubNN3P1Na9n67a7GRxa0T6Oam2QK7bc&#10;xcNn/pSRJX0svhBhw04zKk5DEqCcldjMMHSWvzmR9vltAdiRKosDZRC4mBgXphlsEZghvs96NDO5&#10;kW2OaEUDCgMGeizMkmLRib1WJ1UYtrHfga8ZFE8DnjGhTK9HDjDqrtE/bJa56/xd2AiTb67d3/XJ&#10;5V0Ap93Qenwxcg1n+jN6PERy0m7tnhiSA5K1C/lYAEh4Uy+deMuc0sPjyJ9pmAtm31WyIJvXXK9g&#10;z3XHuETxyMBSrHYX1VqRnD8NsCh+pY8XBHfSUVSVww3BVkts/u1fY7Y5ix2fyBgqtxxJm+PHwMLY&#10;+HHM2FJ05BQA4xMnmLxwGKJmGyBMmy6ratvIrHWy0+OiscdIlI/LTE5kdlxV20bH2VhA28kLTz4X&#10;7bzx2OTYZoyIWybNiVm01djLSDX7Os5naDTqRGodzyc37i57jIJibdRGNuMRTtsxQtW0EbXFJpnx&#10;6Qz3jvm1zX4u7XyWzoEojUYjMaemDVZXKr2sXLWDZcu2sGTpphwIrmrbJGhrz1VgaHg1b3/Xf2Dn&#10;Va/h85/7Lc6f30+l1s+DD32IiYljvPd9H6HWM5T8/n9bYtNPG/T/bsx5vKKNjhzlvq//e5588vM0&#10;o1huGARl6gsLLFmyhZ1XvpIrrnw569ZfR61n4MfoE2guSu0n9jr8f/RljKANizaSmb9AAIvY6EeK&#10;+okkIwfWMrR1Jzf91//MQz/3PvbMR1xVM5REvWYtuUauqEjwFCA+Z1+c/FhfpnYuV9VXnKUZGZ+M&#10;UTwNZRdAIFuMJEMavmbcU3xJt1lqN5S86P0dJkDdRjgjjfV09FqQ9epztdc8k0cXZUGhkoA8o5WR&#10;ZEpexph76iTPohQV7IV/n/qcCwoXPfFQVWCRJBPVIul9OccaGWAKYZ78qEEzeZ3hRHmSPsQAZTSK&#10;2fvQw4C1otdWGvE3PBTnGRuBveualHsXs+vq13nXYlIqqIsTZ3n26a/y+OOf4cSJp4lsnXKlQk+t&#10;F1Ju7/E1Shp7OlL2yDZYmJ9n1eqdbNl0M8eOPc7FmVFsJWDovGAiwQbZc5M2jtJEBrrJWIwTe5c+&#10;L63fCUIhaHbi2tQZsQmIgZUDargSS0k16yriCtGMYfDAeb7xg49xy9Vv5X0//xGOHX+WRx7+K86c&#10;eQETCKVSFc0Ilzs0csvDQ4kQEcrlGiJQb0zz3PNf5Zlnv8qi4XVs23Y7O696LVu3vYSe3iGuv+5n&#10;eODxT3B0tWXp+Za9ng+UUhYsnGwlBKQufCAwbmHeCJWMx4VgVFkjMCniBTObxI11r0aoMZ3r4gPk&#10;BErA4mScI30MRuGiCpGIF8SSgqbG9cRwDTZ9zHTOB8NZL3IGnNBdBetRA7nr1Q+zJ4gbQeopGXJ+&#10;KerMSBdo/8U3juSoy7qB3t4m3llPvetJUdKC+9HUzz36FGA+IBt33/bsxeqozXIeBepB+LVg78Q5&#10;926ii6Qy5ItiYj17tVvvBFY5YQ0TdeH8rSF/8ejvwP0LHXBTbPuaRIFh6YTlHZFy773/mOPfCRia&#10;gZ9vRvzd136PfS/+e0rNqN3opZvONBKimm57OznkNoqchy970ydWzTm1UOdjpxtzJz7Hg6xnM8V9&#10;95Bm6rx2LnqqcS/0/JFWs916SQ9w2qrNMgBRZ4FUR27oekBKZ6dM6kbpGDerFswPCoEpUa70MjS4&#10;jg0bruGyHS9j67abGBhcHTfXrsIYEjABdlzxcn591Q4+++l/wnPPf41aTz/PPf+3/OWff5Bf+OBf&#10;UK32p+6dvx9s+t+DBr0jHXz4e3/J17/+75i4eIJqrQ+xJZoNy8YNN3LLLe/hyp2vpLd/aRaxycDx&#10;/t3Ka0jyI/76b23O1TaSGfD/LxEkiVFPlTgf8X/0u5sShE1EZwEo9/QBhkB+9Ld5OmZj9Z2v4rYP&#10;/Sce+5XfYF/DcnkIJqDD7PmkiwVxKKIFO7krBS9oSnDzODVfvOU6GPFknvuavSLXcPXEvbU3F3Ex&#10;tEwBmmb5fNE+vo3enZfL/Dl5nUwR4WwwWaZIcs93kUmPj8XwyWMzjbYDfOQK24JYoFz2rqeAwmfc&#10;46sV5YeIanJOjlEYt8KCCiXJ3n5LjFI2xA2TL2/YQd0n1GC1M0fe+jsjsLpdJEj7sxsbO21faDXn&#10;nsx5AyygNBXKgC14DlwAw0Qw1WvYt7TOFRtvZdmKrZlCIx1Vc+LYczz+2Gd45tmvMDZ2lDAMKJWr&#10;lClnCh51G8Yk6zayTRYW5li0aC2vetUvMjiwim99+485f34fYTkkVEPf+U5xlzaTSr9uBGwSpV80&#10;BjLEn2vcKpnCVqqtE2OUNmEMgBkLhxG2B5o7T+nz3TTKqtGQ4abhe498jEMHf8Cb3/Jv+Ce/9R2e&#10;efprPPz9j3HkyKM07TylUhWT5Jprkpriu9liqWpAtdqLqjA9e55HH/skjz/+WZYu2cjll9/Djstf&#10;zorFm3hx5UGu2228Um5J7tURDHMJkOGmhdSJ7+VVgaWZapKtwDCwWGCEZBZdskvORSusMOIHupxn&#10;ygosNZYz1rQSSts/P5uw8X3Jz+E2O/jN+rzBGE7jKnqJpjktw3abTvFEeop/nfH6XuAw2FIMOEs3&#10;BZIUzFh7TNlyGeWXSKPISc3FyX/3nWMXqJW8uZ37bLkASdEoWQ4IyO0vsTeFa3iaWcsd5l2cnsiX&#10;/iE+H4QikMfZa1TyKgHX0T6n/is6rxKv8RNWOLkgzKxXDl8WoePnkCQK000PaIqwUDdICPXGAvWF&#10;iHrDoBaatsFCYz5xK82236KO5MCZ49DWyInJExGt+qXTjJrkunjiVcVt+TMdBH7r2SJ2xodDCfUg&#10;boSrkbaJmP8nI/jdgDG3JvO5+rczoESKlYJufSd51Z+qZWR0P2fO7uGRxz7FoqFVbN92Nzfe9E42&#10;b3tJ/rwljbu1EUPDa/jAL32cv/nS/8537v/P1Gq97Hnhm3zqr36d9/7CRwiC0t+rELaf8AY9vhTT&#10;UyN88XP/jCee/BylcolKpcbCwjybNtzKS+/5dXZedQ8mmVfJ3rCmoGJ13kWVRqOOMSFhGPyIDt3N&#10;plDHmTy7mqbRwLTsJX6ZJiZ6BjH9LEQbYwYqCDv55Wk0rrUBtN4xI/1pLUS2I7VJIXGdQ49SMqEO&#10;wqc2YrDnAkrA2GQfJii1CzVJDUS13q/ZbHpXmHZ2PIokcvIOEGM7GfGaoJpWIQwYrp/BiEWaL3Dm&#10;fJXJA7vpFeHkkSdpDCkSNWM0LiNdsilgoZNP3/IWsLZJFNnYFT537yWyJRHY3E/pzdcy9smHOWoq&#10;bDaJ3ZWRTAGfyZp0i5Auja8UiRX0Eouxi8q7bIN6ZqMlv5H7VryMqzx5RlaKpOAFTXoGhyjKfPc5&#10;7BY8wW68TVdjO988YlrW6ZvZ9xWNFMgCPTFwOCx8kZkTUmBb4MatOU155jMUxQt5oqrQOJVgxBoC&#10;J/84EFjWUohIF7VHy6FdhAmNG8b0Zt0ElgUwIIo1kpFhCjAexbOJAf570SpURAhE8zJST1xR6/fD&#10;BWX/TsNYb8Rrt9/TXm9aBpGN+hwv7vk2jz76afbvf5D5hTHK5Ro9Pb1taV8ql8KDehki26Ren2No&#10;cC0vu+c93Hr7e3lxz7f5/Bd+i0Z9gkq5RlOgMgs9ozY+qb7rqTELvsTASmNpJhdAPM1bh/SJz1mo&#10;Sj0dE+kwaK159BEVeqxhvVgiI/40hxL0zkUsmTBMLu9jbOwIH/nIu7n91p/nZ976u1x/41vZv/cB&#10;Hn300zz//H3MzY5SKlcJglL24XFKpw64poQmIKjGioTRiSM88OCHePiRe9FyyOSKEhOLLcMjSlTO&#10;I1gWGCkA0SWJfD9vhWWSpLqYrAHEKrGMq8kVk0ZgElhQoSKOyqAg+aQGDIlyvuUQ38pW11jx0Rfa&#10;/DmgIN7SfX67Di7719r0OJGPMfcCtxS4uBfwGIqfElbP77kGmT65uRSxuu56LP5kCnc9xgM0iBRc&#10;R8lK031rpniad/W4zUs3oL3gWqU7P6F448qMiXn28Lb0vGjkq6XY9GWbu4CyD/T0fP7cmIX6r7tE&#10;SkPhcGRY6LPsv0VQYwkiA0FnEWw3ocQjUMYIBEoQGAITP9gSWIwRAmOSqGPJGXKmeWSS5IrOzSlx&#10;/5fbQDszzULWKbJ1XYyjtkrfYCbDM3eRpCQqrdY66GvwFSUKDJedN4SRsm+FRdRitOVQlVxNb9Rq&#10;CkhWyX5P08Sg5ryMSP189vuduObCB6wVU6pu2HN8P7b8SQCmps/z8KMf48mnPs/WbXdx993/gO07&#10;7gSEKGomJtWxEbQqBEGJn3nr71IKqvzdt/6Aaq3KU099nkWL1vCmt/wuf5++fmIb9NYCc/b0Pj75&#10;V/+Ao8eepNrTy/zcFIMDq3jjG36TW257L6V2Zp7PPzW7cs1Mj3D61AscO/oUZ868yOzcNM1mgztu&#10;uYO+/gH279vL6fPnmJoaByxhGBIEBlpoZ2ahtkk/nTSECcdj205xcRNs2zMrnWa6M4KibXlHSxJj&#10;kwek9VjWFxZ45T2v4vpbb4b6OMcPPMDnvnwvEU3CIEhUAukGvWXNlG2I08fWOivW2s7sCS2vddox&#10;ZOmZnfrCPLfdfAuv/5n3oY0Znn/yO3zt7/6aaq2UayraEINtJnMq/gEtF8Ftz8u04tiw7WvZCAJu&#10;qazmrqBGKZhmYvxrfO7e/8h7I+Urf/27HHgkImzaLDqXQ7U1g7/G5n2ta+jEsSSrYSfRziC9VS67&#10;OqT0nBJKXPTadLYy5Jx2c0yJFjhuewpDVxJNN/MdzbI1ucgXTw1dZNDma7YzjEQXiR7O9XQd7XNx&#10;Nm5uvMPGaxFz4zbRzhy761qcYw3S4JOPHdECxYJbmLpsOsWmPe7hi+NU7TYe7fPrc9x1ZZlawKo5&#10;10+Ja6TJCCa1o6rQZNVYLkpPwuRiU4Idn2eAKpNqmHGupSVmOleL9QIwFjiP8YMUqZ9fJUqo2pYO&#10;u3OdrsS2VYAbgUqpyje++2GGF2/k8ivuZnzsBE8/+RWefPKznDq1B6sNyuUKtVp/ez3OSgBJotm0&#10;XcBFtkmjPstA/0rueMkvcfc9v0ZvzyI+/9nf5nvf/yjlSoVSqYaqEoWGvjGhNEtb3q6OYisidiDf&#10;0DpPTvFcHMWlhKnkiQzI6zxPRuF4JPQYw1Jjaap4ezETKesvWPathJ5SBRHluw99hEOHH+Otb/u3&#10;bLvsLrZddhenTz7PE49/lief+hJjo8cISiVKYSm1e6Q5roxQMgFzhTCoEARV5oMGvQ3LS5+H/hHF&#10;hnmjLiNQl1jpUcR+Go3nySdVGG7du8kLRSoMiLLMKGestFn01nPXIJanr0Db4wY59tRB5ZaZuBlP&#10;P2OG2EF/tUqMD6RIPZ+UWAoYcBfIcctjcUDSbp4j6jPfLFLaaMG+4gFnc+yzp1EUT7+Sa6rFp8gp&#10;SMmgYJ+CnNmZV0XmNvwF6i0vXuFhrt1rl7leBftwG3zwOKH6kkR8arJCIN5h38VtBD0z/TlG2QUR&#10;1cOOesD5DAAQKdJUjknAtFVO3GiYGoRyPSvCdokDkbw0UDC5O0FzRVW26c0zJC2Vj+/Ea6bb8PHi&#10;/hvJbZB9iLFm6v00bZZ9fUMjFG46IqwaixVji6eFh7YZyk2bXUdVUzWNdJ2cJNN6p60Q0+dQ22NL&#10;2U9WhNoVyPJcfTzZIi4ISoRBGYvywot/y/7932Xnztfy6lf/E1asuizpYaRtdt0i0F73M/+CmdkR&#10;Hvr+n1Gt9XH//f+Vteuu5bob3vzTBv3/6y9BOHbkcf7io7/I+MXjVCpV5manufqq1/GmN/8OS5Zt&#10;cRBEP882MX6K/fseZO+L3+bY0acYmzhOs7HQjjKLmg1eddc1bNyyldXLy1wYOcfR4wfYf3A/R4/u&#10;48LYBRpRRKkUUg5CtGCgy3UYzHEJyYpUGMHi9a8WrLV87b4xFg9X2bj9KrZftoFX3vMSPvmZP8cS&#10;EQZBxw0++UyqWsC6SmrRbyGNcdxavFF2ClN3p42iiGeef5xrr76R1Rt2cNdLX86FsZPc/9B36O0p&#10;ebFluSRM71AKKVRTM/xJPNF66NRxbm+CbSo7rriZV7/iMPZrX0BMGROYuPjKWIVrO4sniyK3ZM9d&#10;hvM0hVq2jiSyHL4uoDKjyCGhXBZWqaUZdGZ0uJQU0GlsXVbHJ/1zJd7eDBkpcJV1JUwFBjquWZHr&#10;2O0rjoo+o+JH/Slgz7upBbrlnHsZDp/De5fX97GyPlM8n1OvOxvc3vAKstxddt3XQGeKQo+7tKjH&#10;sEnys4W++c50IXlOEll66j2NwApJBpuRzDEWmfuO2vgJDVJFmwVWGaWPuLlOf3ZjlYsqTNpW2GM+&#10;3SginvVdjsW6Du7iB3Vaf2yUhJ27Lb2zAV+/7jB//okPcsXGl3DsxFOMjh0jCALCUjmOqoQMCJlT&#10;EqEIAdY2mF+YY2BgFXfc9svcfuf7WbJ0I2dP7+XP/uQ9HD32GNVajXRrH4jSf14xNp4/z0RipYrJ&#10;TUapmpTKQAo6k1TdaZpCuS5oauLJF5HUPufAIRVqaujFdmalW19BbOm/6qylvNMkZkZQqw1w5uwe&#10;/ut/fRt33/UPeMWrfoNVa3byhjU7ufulv8ozT3+VRx/7NCdPPJ0AHrH8XXOSouyarkaol4QNFwJe&#10;/qhl1VlloQwEHUCqzRzauAE37rPoABIWOK+GoUT91WLoWgDcaquMIm0DvvQJGLWwzDhqDI+pZeve&#10;HkIZEhhPnhlNQII5hQkVlojFapYdlYKOMw0oFjWoOTEe2fvBjSHzufVTYGRWGMXpyze/1E5eYLyp&#10;6pmjddc4HEMyKQCsPWuzku8ThAIwQQqUam6/XnTdyItGxE3bUP91F98a7gC8vjl9F8x1m/MiU1Hv&#10;GJAL3hbMwBfO1fu8FFr3oiqhVU5LwPkFYfxy5fQmqNRttvlLK0YzIJ7THLcUmZoHzLTdaHYeJhE3&#10;glU8LXEqqSl5jbbpWmG7m/13izzTwko+f2zp90+z3I0A1o0FrB6Bv7lBqRvltc8YNp2Hw8ug3Ezx&#10;28mN2eG3xd8wd2msteBp9vU1gqMqctCutsePklIzOJ1PeqwDpVLuAZSnnv40Bw88xKte9du85K5f&#10;SNXkrT4lfp03v/33mJg4zZ4XvklQCvnyF/8l69dfw5JlG/9eNOjBv/7X/zr9538C9P4kMOfHjzzO&#10;n33kPUxOnU7k3IbXvvaf8dZ3/B69fUs7pgopHKi12kfNOvteuJ/7vv7v+OpX/g2PP/4ZTp/dQ6Mx&#10;jQlCSqUKYVgiCEL6egbYddXNDPYPUeodYGDJStZt3MY1V9/EzdfdwrYtVzLQ08fC/AIzswuAUCpX&#10;Oq/R+r8pEQTxa4ZB679LhEGICUoEJv6+CUKC1veS/5ugFLP1Jv5+/DsBYRgShmVmZqd4bvczrFm2&#10;jCWrNrJ67RYWDw6z+4VnMSaIX8+EiAkQMfHrmAAxBmMCjAnjDHITIBLEf5fIiCTJWG9llMc/l/ys&#10;MXGeuBiCMGR6ZpYXX9zDju076B9aymVbd3Dy5HHOnj9NpVxu/2y3/xvTcnE0mRzyTIZ76u9MMjyk&#10;BgYbJXbsqdN49RX0blzLir5+mp/7Hi+uUsb6haCdU57PlOrImNIukuLRqEm7cjKSBV6MxscxscYw&#10;MKbMjRtqYWvuUHJSZHE2sdaMoPt9fP22EyTr/tnn+eSXQHlifJy59HSBL+J38U3nZGfm0V2nX8n+&#10;fPo9M/E7UtC4d9lifJ/FJwN2s2V9WbOZ3xFP0VpA4+R8BrQzt9WRLpKZ/afoLvPcgj53ZZWufVvW&#10;Sd7TpKUjdAKUGRWORiZzviyw1CgrJY5DyzxCnoJMgAbCUWsy/gaRQFVgS+Lc7gYiC3DUGmbU4UdS&#10;x1IS2G4soencROopdF1WOa3MWXJO2TIacm5xnWem9mDrc5RLNYIgSN176XVBc1fI2oj5hRl6qou5&#10;7daf553v+g9cd8Nb6Okd5uknv8Rf/vkHuTC6n0q1N/N7KjH7s/55pTwVrxlujFYErDTKamPbIIYP&#10;kEozQqoQzinGwqmtAXUgnILIOKyWQ0aZ5P2mEBYbMNbGUlCTeosQqgvCixsM8yXFJGY8QQJK79/3&#10;XQ4e+AGrV+1ox9St33AtN9z4Ntavu4ZGvcHo6HHm5qYITICYIEdPShLbFzSEy583vPYRy6IxS70m&#10;yb0rOfWLCgSqSeJA555R53IZhXmFxUYoS14+U0axKkwgmFTzIhrfx4sNlExewZJ7nhXExgkHI2lx&#10;bAISNBWWou2xBrfRzLHI7nMqeZWUT8Lc3ku0OCXZjePMbY0+FtQ1/sIPiLqGYkKBe7mQmx+XooWM&#10;7Bx9N28g31x9xvyMjnqhcA8QJ7ZTsu7q3r1NC7xc0p/fMxrm7sdF8aiIf+9Vb72gnbBdn9cA/vsZ&#10;8kqzok3XPRaXU0n/VQBMYji0YJheZdn3EsllumcpuBQRJdC3IOw6CLs3Gy72KNUGXPsCHFwnjAwp&#10;gfUdrHZihrWAufA8HVl5eNEVcdVG/lA+Af+F8x5D9i7QULh1H+xZq4z2xOq2iV5h53E4vCIGtIuf&#10;bvA/pZqtZQs6LenazHOJ9+2AEV5EJ0PSaea8gyEsVanX59j7wrc4evg5duy4m3Kllvl9ay1hWGbz&#10;llt57tm/ZaE+yezcGDNTo+y65g0/ybFr88CzwPmfuAZdEE4df56P/tl7mJo5i4ihXOrlPe/9MLe9&#10;5H2xURotEy9itD/5c6M+y+OPfpovfO6f8Z3v/EdOnHwmQfbjuBgj2VtSRLCR5dnnn+DpZx/h9Ilj&#10;NOemqQYh1WoPpd7FLF2xjit2XscNV9/E2lVrQA2Tk+PMzM7EclFjHCjV2S28C4R4GjS/24igBGHA&#10;Qn2OZ597ilVLV7Fs5RpWr97A0OAALxx4kSY2JWuS1CYsFMn9Jbd6F9mVdv47CAImZy5y9Mghrrnq&#10;eiq9g2zdtIU9LzzH1PRke35fWrOAnvdUZ4dMC2ykEKtXIiP0zQtX7FW+1XuSTbfdSq0ZMfvxb7N7&#10;acTYQGe8Ce/Sk2wIbgUs3exp892cAM1QubhKGDyrTE8behF6ROPM6OxEU35jlXzh3a3RdpvOtIFJ&#10;Gon3NWtFm3aOkfQUZZlZY/BmnGbZrKz2Ipe7bfIsAkXNZLfmvOBpki5FCBTMrbsGO/iNx9JkmP+J&#10;kmJgJXMcmpEeug2vOG+iLrORLiA9J0E8sUxZd3jFKBxVw6QKYep9gqSpLpnkKI3/M7Rn1VFG1HBe&#10;JWbPU8zIBmMZkoQ9T92nxiqTFk5Yk4BfnUewdYwRMas8HCjW07j6dUapf5o4f9xWlP5py/ajIba3&#10;zLklpssak/6eaTfm/T1LuO3W9/OOd/0B19/0Dnp7h4maTb761/+GL3/pXxLZBcrlShJvk4KKjVCb&#10;C1n7rMZGxSZbpFqgX2BroPF8pAiFK3UrF7wB5Xlhsh++eWeJh3cZLq5TeoDeUbBNYkadrFlc2xRQ&#10;4ga2Tszwpl3sW79UmVZOrTScHVJCmyqnjCEslRgZOcpTT32Z0ISs33B9AqqGLF+xjWuvfzM7Lnsp&#10;lVIfE+OnmJq+kPxukJq1jcHfux4X+p5VFhsIy/HBtSSuKn6Qqj8BGGYB4wP/kqg6IzCMZpQXLW6p&#10;F2VcDXWnWWsSg0qDrd+TvPo5c98E8Sz6lBrmEwCkdR/Pq9BnoCfV1PmEEUWz23jeN7P+CIVZ4Lk1&#10;xLMOarc1MdVkug1q0VoqBceO+FsHkWLlUpFSym3cfUoBkS77m/qBQJ+Ph3g8R4qELRRdV49qTQoA&#10;OBf8yTXh4mHgnTVPHdBF8QM74L8vXOVdDpQRcl527s1rVGkg7G0YZnuVPfcYFnqUINKiyiNzZq1A&#10;X13YtT9p0HuValPiBn29MDIUu8Knb8r0M9lK1ij6sB04wFfTKd2NBCSbVCPZMyXeeh4H/M03t1Zg&#10;cMaw5RQ8sS0e5wpUmawpW87DZAWmqpqAPZL7RK5rojj1dB6UUOfvJFcLCy6Z5TO4zr6G5uCWlBrW&#10;96AhzNfn2Xn5NXzwA7/JhXN7+N73PsfmLbfT0zPUWXuT36/1DDA4sIKnn/prytUqp0+/wNo1V7Ns&#10;+RbU2p/ERv0nsEFP4NKx0eP82Ufexdj4SYwxlEt9vPfnP8zOXa+J8/voSCCstQlrKzz95Jf4zL3/&#10;kAcf/CiTU6djhrtUwRjTloV4H14RIhsxOTXJ0eMHeWb3Ezz19GPs2/s8sxdH6SmX6K31UOobZuXa&#10;9Vyz6zp27riWwYFhJibGmJwcJ7IWEwRtAKBTLBdhpv6Fwuv1nuzQgTE0ImXPC0+xZvkylq7cxJqB&#10;xdRm5zi97yCBlKiXYrahuMn2v6cfRUw/6J2FJgxLjI6PMDl2gauuvJna4CBrl63kqWeeINImgTEZ&#10;4448atd5eDttueJvbTuLkhWhb8Fw9SHDA4vGOWtm2bVxB3OfeoD5mzeyvzlG6Gxd6iwvmUZD0j9B&#10;MYjiXB0FxAr1ijC1Slh0yjI1axgoxfFUbddQ8Y+WZ2eTJc9+plF4yUvgXKlsbr+gYIN3TLqQgq3I&#10;zV/3MO0ieVzHh+SrwzZkHGmLPoun+LtUUZg+Dxl2WvMAh1v8ZoonyS0NXoOi3LlOF7RuEHh6Vjht&#10;6kWBosFTXHqLT8l+Bp9SwS3YgySv+ViUNMjJ70QiLBdledBqbNQrEczeN8LRpqGeusZNYFhgY9iJ&#10;aEvft2JjcGAGaZvTpc91Q2CFUdZJLG1Xh/2SbkoD9xqLYEtCMK9sPWgJagGHVyiBlaRQ6QCY8f8M&#10;1jaZn5+hVhvm1lvey9vf+X9x/U1vo7dvMQDjo8f5+F/+Mg8/+nHKlRrGBLm1S0RoGsvQacvK/QYN&#10;8kuLJAqBWuCEb3qYOY2UYEYJFPZcFfCVO0KOLLEEDct8Cc6uM0QrAgamlfLFxMOkQPligGnAiDDk&#10;eTiCOsz3CQfXkhTWmTaAUlgmsgs8v/sbnDz+POvW7KJvYHF7ZnBwaCU7rriHq695E4uG1zA5foHx&#10;8VNEdiFm4sUgEnDtszAzpywpQVliyXuO/5HsU2ME+kQZUcG6YxwplnhehEVAyWgOKSsJhAgjqTnx&#10;1ns2RVgirTEx/33fPl0ihCKEKCNWMg7fViBCWGK0qxpIuvhu+O5qtzF31UtF8nPtpt5xwVZx2GUt&#10;Eun6m8dMvrnk9xivskz9yigupZaiuJzyNZfpvSG9CbhsuRaSGF3aty6AiOt/4oLD3RQV6XW+sOF2&#10;1kZXxeamFlCw/2TUGuJPD5NClUasQT8YGS4KHHqJMrECSg11APdiu1c1Qm+aQe9VqpFw7V7l0Drh&#10;wlC8drdrDfHNiFNQv+Yh3rSCUrrQOt2rD6dBFsnK3lPjt5J639Z1bIbClrNxKsihVTEoqqpEAQzM&#10;CP1zcGpR/H3JUQR4mnEpWEPSbHbqd6XbSqGFBGpbteDsD93PXfb4NVLe9Lq3s2HbNWxcs5m/+fpH&#10;2bP7u1xx+cvo6RnsqGckdndftfoyzp7ey6mTu5FAGB89zXXXvxUTBD9t0P9HfUW2wSc+9qscPvJY&#10;7BJryrznvR/iyqteEzfjxnQeAo2R/dMnX+DeT/0G3/jG7zM1fYZKuRa7yzquUeKFLTuxO4GRRPZu&#10;qDcWOHPhLLv3PsvjTz3C4UMvYhem6K/2UOkZondoGZu3Xs4N19zEyuUrmZmZZWzsAlEzim+Yoma7&#10;YEERh3WXgqY5DAyNZp3ndz/Hpm1b6XlgL7Xf+hJXHzRcfUi5sDzgXB+UrK8d8ctUPPxt+39FJUYY&#10;hhw5foRQlC1bdjC8bDUSRby47znCUsnzO1ookSn+c/Y1rBj6mrBzn+XgjpBnRg+ypq+XwW8fYdO7&#10;X8sRmWHkwllCE+bYcckIccSbG9ltWUnjrC21amBhoVeZWB4wdBymFoSBRN6r4hQGjrTQJz2XAhTe&#10;RdnxyOzSja4P4BH8TEgORU+BA4jHlAs/qy8FKrFu66Y4rK+IX8rpZRSkmK1W8bAnTjOtPtYZvwTU&#10;B4QUGfqQK6qyElhX/ii+WT7xN+m+IrnwiZH8uWmh3IfUMKsdFtISx5htCZUgGSXpjJ34V41WhM6p&#10;lgt7Krt8S2CpGnKz4wa4qIYTiTGjO6tqJWYdtxuLBNL2HMsx54I/kz79HKTnNUMI55ULy0IOrIYw&#10;cp/7OHl8fn6WamURN9/0bt7xzj/kxlveRW/fYqyNC6/9e7/LR//s5zl2/FFqPQO5okRazXmjTrln&#10;iCtGlmMOT0BgMscZCaw3yrKgZWYm/ntTYzfk0hxMLA34xh0lHrwCmiai3IxdhE1i1DfRDyOboFIT&#10;Bi6ALiRsuqduDYAJhF7ihldTAJIoSFN4fnOaldBMKSgSs+lnzuzm2ae/Tm/PItasuyrzHtVaPxs2&#10;3sj1N76NdWt3MT83y/j4aebmpwlqIavPCnYEFodKxUgWcGpfv7x8vKJKWeMGOyMHp6MSaCT32iKT&#10;zZMXEVSEXpQZhJnWvZu8Zz2JSOuVDshaNPITPzexemEWYaYVe5f8fw7oIzZbtCJegC0jZZdsg6uZ&#10;hlIKneDFZTYlC+4WMvZuc5iOTPLMruck4nRppD1Nsst+pz+f4t8zpKB0cdVGLigr+K+bah7s87Va&#10;RSouoWBUzLOO4wFB3M/kVQNId+bb/Vn1vYYHQMm1SI4yQtXP7Iv4y8YMAIASiHBCA87XhVM3KKe2&#10;Q1in49Re0KyltWRWhL6GsGsf7N5qmOyFShOu3ascXCtcGFYCqx5ztEuRTn7Ng/gKrVxdLoWkjcve&#10;u981GJqhoVESImOIDDSDWMqPgkFohnDVYcOZYRgdsKS9QkNrWDdqOLo8lvYrQjMQmmG8N0aB0AgE&#10;K0KgLi2V7j8kt0/RFTrE87OSAy0zs+ipp0i6Ahvx19zCAjsv28UrX/lWJAi4/1tfZvfe3UxOnebg&#10;/se4+urXUqn2dtKWkjHXFSu28dQTX0BpMjJyhLVrr2bFyu3wkxe89pPVoLcuxLe+8X/xve/Fjn2N&#10;Rp23v/0PuO6Gt2KtbZsHtH4W4HsPfpRP/NWvcPLUk1SrvQRBOcOM5m9O/02ojgxGxMTz36USqhFn&#10;L5zh+T1P8/SzT3Lu9El6ysLwwACl3iFWrd3KDVffwNrVG5mcnGBk5BxRFBEEoVcOU4QqpRerbPxD&#10;tnkOgoB6s8Hug7vZ1L+Eylf3I02ozMGyCdi3xdAwseSomB0X8kZuconOLvu7QWDYf2g/G9dsZMny&#10;lWxYs5ZjRw9y7vwZSqWwAJAQz+Ln34ldHtwaobdhuGq/sm+zYbxXGTt+hm17Zlj0uttZcv12nnj0&#10;YUyQlyxl23HxopHeOfQCYVvrHYIIFvqE2RXKwAnlYt0wLNqJ7HHMbwoR6G4sgTdapvMMtFEDzTMG&#10;boOfaWAKstHduUUuCfE4RZ8zQ5hhosnnh7vzfRQwKSrFIjmKnqy0dNBput1zmxtJ8IwPiOCdc1fJ&#10;x9V5HXmdOWEHR/IWgZfiHsRRD+BRFcSRW8oFNZy0naZagEhhXaAsFiXyNItFherRyDCXKk6aGhvD&#10;rUjGUXJIvlUOqzDXYi81z3ptN5YeifPXxXff0kVq6za3qWUlUHh6u+Hs4g4LA4JVS31hjlLYx003&#10;/Rxvf+e/5+bb3k1f/5JUcSA8eP+f8MlP/Tqzc6NUq72J5twBOkVoNOap1hbzs2/9A8rf3MvF4ycI&#10;wrAzn0+cyb1JLNZ0XGvFBYgiJVyIme6nryzxlZcIJxZZKg1LoJqRVBrAWGgY5ewKmF4TMFRXamMQ&#10;2bgjFw+beZHY8bycMMIioBFUFgwntg9y3k5RNqXUDGG2tC6VKiw0pnn2ma9y/uwhNm66nmq1P04G&#10;UU2idiqsWHkZ19/wNrZsvQPbbHBqZC/Lx6F0SlhSUqomwVIk+7l8i6Uq9AksEMvdjadrFIV5hEUC&#10;pdQ6nG5WaqqMYNr2o617XQUWpwbUcw7omeczbsrLwIjNLiSqsNBm5CV7f3oUL77UBymiSaVgBtod&#10;RRLn2dFif5PcOusCh1rQjHoWZB+Y4Rpg+mbMcw2hXqIkwRnj8fyuDwCgACzxjQyp5IFjddfsNIgt&#10;zliCehpzipVWPlf2QvNXH3jva/R9igvyx5FjQbuhMSnPtBA4Z4Xj88LIdsuR6wVpJnJq8TXTkJ1f&#10;Tvw+2jPowu7NwkSPUmkI172gHFgnjAy2JO5+6qtIfZkj57zwtniIMfdkQtE7+27WuhGWTAfc+qJh&#10;xynYdA7WjBuqC4aFMsxUoWkCrj4Mh9YocyVtK4UUsKFh0ynh4CqlHgrVpmHNmGH7Kdh2Gradgw1n&#10;DY0wYLI3Hl3z2053q299dENeT5CVqsslHlTxS8Fae661lMMKP/uODzC0bAUTZ0/x6S/8JVHUpFyp&#10;MTJ2hLELx7jq6tclPVTn9fv7lzI6cpSjxx5DjDA7O8Z117+9IE77pw36j7Q5P370CT75yf+ZsFRm&#10;fn6GO+/4RV7x6n+Eaoc5bzWvM9Nj3PuJf8g3vvmHiDSpVGqZhlO6zk/4sTBx8NRWs24ESkFIEIYs&#10;1Oc4cvwgTz3zCPsP7CPUJov6Byj19bNs1TpuuPpm1q3ewMWLY1wYOQ8isWEOeEIRpAsC2E0eJ4SB&#10;YXZulrOnTnHlYYWGJSrB0EWlJAEH1hlKUT4Qgksgj+5CJoWNfJwr3IwiTpw4yvVXXU+5f4A1K9bx&#10;zNOP0ogssc+UFoIS8kMBAZ1rqQZ6Goar9sILmwwXByCaWeDKPQsMvvI6lt1yG+dPHuHkqaMEbRZf&#10;C663/hBoqbtgq6eSUEKF2QGoDwsDR2E6ipv0UDq5lN2EQ7mZbsmayWWawPYmL/kZ5jSirp7Cw5XT&#10;qStR78LEepZulUvI7sT/Oj7zuh9GGIV45Heepg0fCOBj050RLi3emrszGx71g3iKXp9yQrUL2OEW&#10;ilxCqlgwJygJR9yIYL8aoiTYoGVU1meUTSbO6s6xKx7G3qBMWeG4mo6sV2P2e6uxGBNLltPFZqix&#10;NPmUmrRBfPtFI4GNgbJMlEhSkTvpEQ/wzqbi3gsuwNCI5ZNPXQUTFSW0Mcg7vzBLudTPDde/k3e8&#10;4w+49fb30j+wLJ4i17jhnp+b4vOf/efcd9/vEwSSxImlnWY7772wMMdA3yp+/gMfY+vwVp75d7+H&#10;RIJJzMKsQtnAdokIRdtKhQxTqyB1KM0o44sNX7uzxA8uU9RYKq0IScknfsTstxA0lemeiNMbDcGi&#10;kEXjFp0Ga7JNU4tpnlHDYqMJYJMohMYXuPxdv8rE2iWcOfE0YaJG883uGwkIgxLHTjzFc8/cx/Dw&#10;alauuiwHpCPC8KLVbN18M9977NP0TE4zcCxgOIwd7FUEcaQjbqQfbem5MiAwrtJmy3FY1EZyjyyK&#10;QzAz7s4WoZokdExolvleQBiW2FBOHZDIN4etIlSNUldhUrPA1zxQRhgUxTrdkatMyvhbkY/Tcn02&#10;3GxrH3/osuNIsVGmuKyoZ74dj8Q+t12rRxXmc0P3PLcZAFO6l0UZoNkBk12QTjzrQ2Hf6RsdU3Le&#10;H9LFoNUFHHKRqnSRIHuA1ZzZacHrdBs98F1L9QDPOR2/A7q7o3YhykUrHFgImFxpOfiSeC03rgO8&#10;SBc2u0PA9C0Iu/Yru7cYJnqgp6Fcux8OrRcuDLZM4oqGF4tZ4pzfUiaz2z+vXVQTFwnhXcO7gbrh&#10;VU9Yji6H/asME72xSmzluHLFKcP6c9DTVIanhKc3B3ESisbMuxWYqwpbT0HVGq48BleeEGoNmOgR&#10;zg7D8aGQelW4+WDEhUFhqmIz2ezFgIhm1HG+J8IfNNdNEVuk6XPPpTC/0OCeO1/DjbfeDVb52tc+&#10;w4v7n6NSqSBAqVTh+InnqZZ72bzlliSe2rRHngb6l/HE41/EBIbx0bNcfvk9DA6t/GmD/t/rKzZq&#10;a/LpT/0mZ8/tR4lYt+Ya3vO+DxOGlY48LbnBxkdP8md/+l72vPC39NT6CQKTyQdU8quUFMqZxcuP&#10;FmUuiQSUSiEiwvmRczz93BPsfuFpaDRZtmgRpd4+lq3cwA1X38Syxcs5e+4UY+MjmMBkUJ7s/Id0&#10;mdHJM82dZkVoquWKg0qlqVARIhFWnlXOLzecHxRC65vt9s2WkxN+dUkJSwEFIWMTI0T1BXZcfgP9&#10;w8MEYnl+z7OUSiVPkG8K2ZNLz/pkIs4Eqg3DNS8oL26OXdt7rOGqfU2GXn0D4fZ1LF+0lCeffoQo&#10;ijILkA/JlVQ0B5dYcruBDIpgIpgcNkSDEb3HYdoGceEr/s+ZLhZ8plCFmVbaRRMh+UIlXSD5/uxj&#10;c9JFoa9xLfIHVTxzfgVFTmajEw/zIn7jojRTIQXKNi0oQnFYKi/u62O2yL+f+kCISwjHXAYqZx7k&#10;GDl5Y/HSowc+JqmAWQ+AI9YwljJ0axWymwOl16Rja7oAJok0/pg1TLWYcGL58eZAGQhi4xuR7KoV&#10;AQdsQKMFDqT+rimxe/zGFqtsJGdK6M0Klmxj5otaIt7aWSgJj18B80FEfX6WMKxw4/Vv5x3v/ENu&#10;u+N9DAwu76i0khc9f24/f/nRD/LMs1+iWuuNvUzS65J2PsXC/AxLF2/ng7/0MTZuvI7vf/h3mLrv&#10;EYJqpX0wVmCLWIYMRIHJaqYS1jyYEjRUdl9f46u3GU4ORVSbNpE45h/21me3Cj3VPkphGVtfQFDO&#10;LYbJjQF9Yug/pzSbigaSeUbnNJ6XXmy0fRzamKNv7Xpu/mcfZn5qhkMHH8UE2jZn9c3flMtVZuZG&#10;eObpv2F6cpyNm26gVK5lm3TABCWeevrLNC6cYenRkEVGqYpgfxg1TPvaCiWN5eWjDgTcehEjsfR8&#10;SKACbXlm2pizX5QJxzAuSv57kUliOdP+EV1M3XoSw8RIOiNQCEwjLBYIU89EjrV013XpMpfsAlb4&#10;lUma6sjdER7vmucDM32gqs9jNR3DKd0gcH85711nfKmn+NVL4Del6+bbUSiX127VTl4JpT4mHyeG&#10;O8fUaw71Vs9eIp772pt84gAB/BB7kxbs3Yrf3FbaqH/nA8apCR1TuH13CzO9hjCi6/igFPzTitC7&#10;QFvi3nZx3w8H1qYY9Mxxi8fx/oeC+z1MsXQ52nwz6m/dE0PjQFhxUVgyK3xzl9IILRO9cH5YObgC&#10;jqwQFiqw8ZSw8ZRSwjDVL0xVhYUAepvCVcdCrjgSYQzsW6k8u1HYv0o5P6hM9cJCJeLkMCyeDQht&#10;xLnBvEkyl6T9NGc42LrOaXeW/P106e7Ad87r9TprVq3nXe/4AKVqlaP7d/Olr3yGsBR0zrPEySGH&#10;Dz/GjsvuYnBodRtUsNYyOLScI4ce5fz5gzSjOoP9y9m6/Y6fNuj/Pb+efOKLfPNbf0S1UgVVfu7n&#10;/pgVKy8jLeUVhJELh/nTD7+b4yefoKenD7zZfUXOjUX/zOYWSurGxTOD0foqBSFhGDI9fZHn9jzF&#10;nheexUQRyxYvTqTvm7h+13XUyjVOnDrB9Ow0pVIp2fR9Gs88Mihe+q5TJEYhbD8BA7OCliTJGYbV&#10;I8q+LcK8UQKVwjiJLAskxYirc27T0vugFHDk+FHWr1jF0hWrWb1qHUcOvcjI6AWCwJD3n/S9qnS5&#10;gvGmZsXQ01B27VX2bhZG+6ASCVftt5xZXWX5S3bR37eIidHzHDx6IAYICtjxfL5j3kasi72Icyrj&#10;1zMRTC8BWzPUjgnTKixCCYwzqVNUeDmNFvhn1125mtBlVvtSTSMFKL0HtylC99Nzo6rdZx8lVeGI&#10;5Flul4XOAm543dbdD5STYnrmHbvNcrpsiA9Ayc3/50r2S59/6SLr8duqODE/conSoy3vVkatcExN&#10;Z+ZWY6ZjmcAasTlDtyIWRlSZ1vi10rLtpUZZazqv077MVgmB09Zw3korear9WSzQI8p2YxPTLvHH&#10;CWoX1YIPBGzdPwZMXRkfhCe2C2HYy43Xv5u3vf33uf3ODzAwuKIzm6raBlFf3P1t/uLP38/ps7vp&#10;6elL7rn0eEvnTefnp1mz+lo+8MsfY9Xqy3n82S/y1L/7HRZdrKJhfCBN4ki1tWKxocnfn00oTwlj&#10;y4T77jAcvms7E9Oj1JrNzMkwJqBaGabRmM8Y/oBSKg+wetXlnB85RmBKlK1lJlDOrBF0mbB4RmC0&#10;EbPOQZCoIWBahZIIg60m3QjNmWn6f+7dXHn1a+jrWcL+/d+jGc0TBqWO6ZEDgJsgxIhw8ND32P/i&#10;QyxfsZ3Fi9dmrtmZUy/w1DNfZmp6jOUHQ5YANbHtByrt19FtOtKK0JtI4seImevM+dT4nEcCSySe&#10;Re88t4Ka+F4sJ02+pDwU5hAWaSz9z89d+uTGQtnErzuaig6URKUQER+DegxHfpg1IeewXTRjnmHb&#10;JW8w6Ruv8Um7Wr9n/I+gz629aCdVn7IFv/laevTK7eC7Otx7QEyveWqq/3Dn4b0thWd/7bb2uBFs&#10;uTXal5Um+fx615ztkiMEFLD5ZPqt/DYjBXu75zNqAZe8vxkwHSiH7oKxZQFh0yZwbdY/Qbo0vpKe&#10;Qa/DrkMkEnfoacA1e5OYtUFSDHpRiy3ZvHVvXa2F3HjxWKMjTfR4qqd/1qDMlwxbzgacXKREJs6H&#10;D22sAoiwnB8ImO8R+urCyICw64gwNCusmBSu2w9zpYBGRdi7Vtm7ShCNCCOlZFtGp4aSNVx9FF5Y&#10;AwuhXmK+XDL1u3StDP3dkjvbLp7iJe8yn6gK1BIEIb/wc/8TS1dtoDk/w8c/9WFGL16gFIbZ9xRh&#10;YWGKyYkRrrnuZxJwvHU5DY3GPM8/9zWCIGBhYZ4bb3onJgh/Ihv0H3txfrOxwHe/+2eEYcj8wizX&#10;X/8Otl/+0kTyJW3p19TkWf78T9/H6bPPUq315SVhHlGGpv7Xyb/WfMZpZp/SVIuuKRtLzSCDrbU2&#10;DEvUempcGD3Lp7/4Mf7TH/8OTz/yd+j8FLXBpbzide/kN3/9n3P9VTexMFen0Wi2m3QlQeqRTG6m&#10;ppYZTa/k6eEfhbqBiR4wkcZ/bQTbIyw6r9z5eMyYaEbfpqnyUhLlgabOs2Z8zdVZZtVzjk2SIfTX&#10;X/08c1MTlHp6ee2r3ogxQVvZkF0087o1JS/bTHOt7U/eMrBKKBcrQsmE7H7qCY4eOwhhyJ0veRn9&#10;vf1E1mbM99IyK81j8ylEUZNj0vb1V4ezaG+eKpnPFzTg5HbDiZstk1bZGwVETTBNjRuA7EXtMBKa&#10;Z2ZcaXrxbkxx9KVvtr2b4U/KHVkLYsfEkTKKOAfpNFOq5GLDNPWi6oy9aep3MufCZuWP6bfLjfOR&#10;LYB8DsmuDL71vpr6LKo/XLPY2lTEneFPM96ealzdmsC9hpL6fD7TOoqZJoh9KBY0Zs/TTtc2YRbX&#10;SYT1xbn5riPxunnKCs22XLj1Ojaj6WznbwvMWOFUMveevtdt8vdbA6WcmMqpR7KhXQrMIieP9Gcw&#10;CpNDMFmxmEqV9euvYOXq7c4Z03YRcP+3PsRHP/peJqdPU632oZraPyQLds7OTLJt6138T7/6aZYv&#10;38rZs3v5ymf+BYMTBg1NG8DoE9hgFDUm0zSpQLigmKby5LUBf/Vay7Eti1m/6Ap0YYaodU7aRX/I&#10;iuWbU3G/Hc+SmekJVq+5lp6eRURqiYgZJ9OM2L/G8vA9Eb1v2cHw8AD1melMOsRRK4zbpLkslYiO&#10;HGdm91NY4I67P8Av/tK9DA2sZ35uOvtcp++NhC3vqQ1w8syz/Ml/fQf3fe0PmZ0d5/DBH/CxP/9F&#10;fv+/vJ5zY0dYNV9JJIsUBDL7vzTVyFkRVollKUozOZ52HneiGhnRpIFXdQ8YmygHlokSpdazhsIZ&#10;TNZTwjVxS69DiWv7CrEMoRmH+VDhvBVGE3Cs/Syn1v/cc56+n7WAVVbH38NdP1Prj6ZiJNtrpvWv&#10;O+qsha30G3XAz4IlouPb4VFPXeoSS3qjl+zeID4m3cPyp9f/zLaUvJabGgFd8nW0YOSoQNGj6jTV&#10;Si6BI4c6a+6PWVWZZ2wpF5nnGUnKAc8+0Es9fSxdXOxblZqNY78ORYaLEZy+ES6sgbBuMel871QN&#10;qWkixpEBqNv82vQf0zPn2q7q8d6H6iGisvHBbm+Q9WKSLqnhzlxH/oplCSWFqQocWqrctA/qAZlz&#10;IsRGzosnhfGa8r0rlFOL4eZnI+563DLbq9x/teXUoLJoMm7sjZKqwZWFElx51DLWI5zrk9xYQdb0&#10;Of0dyfQY5By4utAOkr1p1CU0c860netQX2jw+te8jY3brgKafOMbX+TQ4f2USuVswnNyY1YqPeze&#10;8w2efeZrnecruXe2bb+Tvv7lGBNy7uxezp3dz0/q148tg96Svz37zFf57gMfIghDKuU+3v3eD9Hb&#10;tzizyNcXZvnYn/8iBw8/TLXa13mKvRRUUZxY6hYVLoVdZ1ZyKXKtSf3JmNhY7uLUJM889wSHDx9g&#10;eHCAxYuX0Du4mGuuupbFw0s4ceI441MXqYYhgYTUQ2EhjKOO4obXbY6hSFjcDA0rxg0bTkNU6jxD&#10;1sDyERhfYjg1bAgj5Yfhx7Ou09n3lpyhRufhDwLD2MQIJVNi67YrWbRoKaMXznHk5GHKYUgegy3C&#10;5X1daGcnrTSFXXth/0YYHTCULVx/EA70zXFscIFrrrie3sHFjF04z6FjBygnLLqfMU8hi1LEW/qO&#10;0++OH885CoFVJlYIWjX0HIcpMSyKo5nbecdtZsHjMJ5xq8bv1J5j39XjpOuZVSx0c3eRfi/yn0Xb&#10;xTNInot6wT/H7RomqW9GEvdcaEZulWO3L+GOfyn5doe5k+5xdQWPT9c4oW7vnbpOhfP4zjV2WRFX&#10;otj6WaNw2BouIoSa3Te3Yuk3im35exQpHyTezANVJq3hmJr2DHtL2j4UxLPjSBbKE4VDNmDalbZL&#10;bE63OVAWJaZyhU/nJUzhfPP46bEJjaBnXljcMIzU5nlo31d59umvEkSWpcu3UCpX42Z7doJPf/I3&#10;+da3/gNBCEFY8pjBddRLc3PTXHvNm3nf+z9KX98SFhZm+NjHf5GL+/ewcX8PYjvP3nax9ASgJvUq&#10;kVKegpEh4et3hzy6Q5mpz3P5+tsZGFjMkSMPEwaVNruvqgRBma1b7+LUqWedaBmh3phh69a7CMMy&#10;Z07vSWbH42sRWpiN6izs3M6b/vEfwKljTOw9jJpSuxGY1NjAriTATJ0XF44x/IrXUQmrLFmynit3&#10;vpLTp/Zy5sw+SuVykoGe11dpEsVptcG+fQ/yzHNf49uP/iVnjj3NjgvCax6Da55XztqAxYFSMyRj&#10;ERRnK7prZKo5HRLlogp1OiMX6Xp6DmGJKkY0w9S3au1+YEylnaEe0xuxyVw5bTLnUfKk7z8D9AAX&#10;UghV632mWlJ3NJN5n8v59q014jT06pGqu/Pqvqz0ovEdz34jkjd1KwKS1TN65fZGRSafRc2+64OR&#10;G59ylWRF8/u+PU89f18QWyrddPiOmstVMWRADw8YLA5onVZJufGk3VjutDeNevbsnAReis9/UQpM&#10;+x6wsQfJ0SjgXF04v8tyaJfBNEma8+yMtqbAa//D3XlXK0J/Ha7aD7u3CBd7odaUNoN+IZG4i0ge&#10;maAYrMU73klhLVjE8xc7lON85rhOCawysljZdjKgZANOL4IwitcYI0I9gKXjwpoJw1VHLNV54W9v&#10;F57cLqw7A9ceEqqRMFOFE4uhHHUosdmSsOmCcPUx5f6dkthd5rUm0q0P6uoLgJ8RLzyHkJfNd35m&#10;dm6WO269h9e+5h0QCC8++wif//K9lMqlAp+qBAzXBhPjZ7jxxrchphOnVqsNsH/v97gwsp9GY441&#10;a65i3fprcyNVP2XQ/xu+JKkkH/nBJ1Ca1OtzXHvtW1i2fGumiQf4xtf/Lbv33EdPbw0Rm0G8stKI&#10;ogdTs7ec5lPHO02BZI0jNMWmpvC3zoKqGQ64VAopVyrsO/wiH/rIH/LpT/0pFy+cgVKNG1/yCn7j&#10;f/7n3HLdLYxHDa7ab3nvfcpLn1UuOxMbS1gjiSm3FhSoKfM2VSYHWpt+ioMO4p+7+2HL8Cw0Ax8e&#10;1pnBlgx3rw5FUqABay1HyXWsVMt89/vf4OzxAxD28LJ7XkV/tZfIagHirgVbhDrwrrYPx6Y2epNC&#10;rsuVMk/tfoYTR/ZDEHDrjbfTU6lirU0tmepvQJzz3BFK+YzkshhkjilOoPqwYTlxORy/OWLcKnsj&#10;Q5S4DqvDLKs6jDKpKC6nCPS5wWfAXc3ctlknWR9b4TKz7vpNtiD0Sgo9l0s8TENajIJ6iH7Nf4YM&#10;e+W6lrlssvs59dKNL26RqdlM4swq4mF2u1gFZNgLX2GJ5JlIR8zhf2/NV1QtNjL910aVU4m0PEwV&#10;qE1ghShLwnhsRDyMaPteTMeVIZzUDkfSBJaKssTEbK2kInWUeNTmvBpGlba0vv27CmsCZUWg2ED8&#10;8+Ti3A8eZYhPmeAaR9kQanPK5keUO/8WXre3j8bxw3zsb/4xf/hHr+P7D/4FRw4+zIf/yzt49LGP&#10;U63VMCaMGeHM+E3rICxzs9Pcftv7ed/7/4xqbQCAv/3K/8neQw+ydKYHM9/Kw4Z1Rhk0SaSaxrnm&#10;pTmFBXj8moBPvj5g7yql2lAqUcT2y25nevp8511Tru3GGJav2IwxYb4rUWFk9Ai7dr0O1ajNNGly&#10;IithiWMvPMDB0hTXfObz9L3/dkrlGUqN+KUWEA5YIVIoV6ssPPI9Pnvvb6BR/ANLlm7kl3/lXl5y&#10;+weZn5sjiiJUszpqTe0iQRBQrpaYPn+E6w41+OB3e3jL3yrrj3ZubCuSaT7Uea7Ug3KlG0eLUDLC&#10;liA25bROQ2MEphVOYwhSFKGmSskyynqxaCsrPmHRT6ukmlXNKHLEg9dahH4s68Qm8Xmd15sHDlvJ&#10;r7PiURqlj9HNFFfP8+GugZ64M3HXE5/DuUc9o0KGetcCBZaIT+rgGGO6yia5RE0gBSSmeNZdkwfq&#10;cu2g5tfatPGkVyFGnp0nrfLyKaHU05yTvybpPVGK1nfP5/W2lw4g5C2tfJ+B/AgZzr2V/r1A4aQN&#10;OFMXxi9TDl5vKLWTJbIXv10TS74hlxyRpjmdZRac7hyYOhfDzw7jjLvlE4I6aqv8yRLc9axT9Uvq&#10;hbO1eUqN2iLKrPLATrj8lHLVCZgpxSe2aWJvlDUXYOXZiBc2GL5+s3K+TxnpUb56s/D0FmXlhYi1&#10;Z2MH9/kgvufmQmHtuOHmF4X7dwY04vB0D6uvpLWf6YQMyVzgInBc6ahb3QFgzRVqHWBeMtGdc3Pz&#10;XH3FtfzMm34WwpALJ45x7xc+gUUx3vOYUhmUahw7+gT79z7ojOMaNm2+DmubIMLRo4/THf778f36&#10;MW3Q48t36uRzHDr8MKVSlWq5j9tu//kcw/7inm/xnfv/hFpPP2pTq6ynQFbVvLwnI9CRTIudkaxr&#10;VvhRVM6LpJcUTS3U2UmWSrlEEAjff/R+/uiPf5cnHnkQGk0Gl67iPe/5Fd719vcR9NZYf6jJS36g&#10;vPWrlp/9WsTAPDRMahlTzZWIrc9jVJjohaax7V23NUcYVYTBCeWlTwGhIUnOzS1I7YIotbtrSjSU&#10;WQ5zcqFO0WEkYHZ+lm98+2sQzbB89SZuu+lO6vV5J1M31yFnchTzg2PZh9ioElpDlJrkN8ZQX5jn&#10;+488AM0mazZu5YrLrmSu3nDQWw+ynikK89Incu05hT/Tbu0VwkbE0SuF47fCpIUXm0JkFdNaNCVf&#10;xCCXwnSduXQ8rLQvSgX8cne30VQHMMBpWDX1MziFiSNdz0gUpbtIRZ3503Sxnn4dn+S8KCKHNNum&#10;+cKwQA2Wa1jVcxEUj/NxGlAQP2OvPnml60Ss2Z/lUvFG2qniWu8ZSjx3fjQxhWtdryYwYGB9YOMo&#10;NEMuysed1yQxuTpvDeM2/pVIoWpgvbHJa6dYw0RWPqfCMRuzmuljbxKbcK0XG3tse4pKN+bPrS8l&#10;JVn1gSppsMcEQBnG++DiNNz4SMT77wt48/MDNI7t497P/yM+9KE3c/zEY9R6+r03amttsBqxMN/g&#10;1a/+Z7zz5/6IICwD8NQTX+T+7/5Xqj199J8VjI2bxUUCq7AxSNlUiJTyjHJ2ifDZ15W472aYDZpU&#10;6pbIQrVnCZs338To6HFMELbNRDV5CIwpsXjxOsqlWuJu29knwlLA2TPPs2nzjSxevJmmbbZv4paT&#10;OSI8+Hf/EWuqbPvn/54X3r6ShR0N+gFpKmMqHLMGq7BudoC9D3+Rv/7r34k/u40oV3p558/9EW95&#10;8++DhtQbc7F5nJK1GFRFrSUKAl73bIk3fENZdk5p9gjNvrgqMcSqgBh19Rt0pabLss9uaq2LNM4c&#10;3yw20/i0fj8ATqkwGQ9jZZtFid2jlxhlZfJaqrHa6ULizC5Wc9yZepeQOPN8lbEMmVh2L6nGZsQK&#10;J62JWUDP+pkGKdMKpLRE23302/PobmNesHZp8vOqea8Rt3l205Td1I/CKDy3ofUYjqoWpYRIDrhU&#10;zY9vuyw5NmskmiEI05/HuYdyzvPib2Z9Y2lFcn8p2n89oHORgUju87pGfOKPY03fEwrF+n3JAzXi&#10;MUDVVOUTqHJWDcfnhYsbLPtvEdRqph3PXklpN9SZmNN29eTmkTtqEE3LpjVV22cl2YqmYNSUxN6d&#10;J0nXtuJy/el4UZ+NoWbVfJpNXhDJQgwtUz1jlYUw4hvXwBXHlBsOGqZrAQOzhlc9IWy4YPnudcLu&#10;NUqlKVx7RLjpSEDvvHJgOTxwfcCSSeH1j8DqiwGzNcPWM8KdzyjfuloZ6bdIlB6EdUdSO1RiexXL&#10;jOqqM3/fOj8+by8XEnF1A5qFWARm5+fYtmkHP/euX6ZUG2BmYoSP3/shxi+OUi6FqfUgrdLVjFo0&#10;snUef+xzufV29ZpdiJQJgpBzZ18gai4gP3n9+Y9rgx6fyeefu4+5+Ys0mwts2nwzq9fuzDyo9YUZ&#10;/vZr/xarCxiRjEGPir9q1Q7l47hWSWYzzTHBqS6kNf8uHtpG1X8XiGZlfi12ularMj41wcc/9SE+&#10;/rE/YuTMYQiq3H3b63n5+3+OmZ6Iei80+4XFY5atJ6ARJG7Lkm0MJfMZwVjLVJ+wUEvmssmalNQr&#10;sGNPxDUHhUY5nQeeH4YS9XdQadY+r1nIop6VSpXndj/Jof27wYS85LZ7GB4cohlFOdFQoahKNfX3&#10;2ZiHiER12p6l1bZaoFIu88zupxk5cwJKNW664U7ClH66G5jj6sOyCGGh33pO9pRZJhVKDTh5mXD0&#10;NmVc4IXI0GzEjEyGMUqzz87bqsNcqG+2TfNFln++Ov8Y+hxw0WL0HycCTlOPm3eT1zwrpJIvKDOP&#10;q0eipx4aITNXKB7hh+Ybu9y4vHhYEQ+ZkT73vkq97ezrnIsM060O8ODZ5HELgLSgxf1smlcpBKpM&#10;W+GglbYKo+X0HQCbTcw2+thy9dWkCvVIOGklc39tFKVinLGL1gWxylEr1JMNqPUZI4V+E8+dIxKb&#10;d2mxrDJ3XdXD3LlRgi77mKzDYQJI1Hsslbpy08NNXvtESKlawWIpl6qpJjFVeLYKhaiBRgFve+vv&#10;85rX//P2Zzp3Zh9f/MK/hCCg3DD0jcSKpUqSd46CWkEn50GFx2+t8YnXhBxcZqkstKKDoNGcY92a&#10;axgcXMXExFlEgqSZ0vaaZMQwOLiWWm0Qa6OO5kkVMQFjYycIgoCrd72RRr2euVFUlXK5yuFDj7Fv&#10;zzdZv/Qy7nrX/8791ysHXi70LTf0NeBkUzhlDMMXIzbM9/J33/3PPHT/RzAmaL/nXff8Mr/0S59k&#10;eGAD8/PT3ug3JDZ1GpiARg/YnuRmEDdVIwuqiwdoE5c9d/DcCFhilLUmnidPs93J2CxHmzGjJeTN&#10;NawR1gWWXhPjBRJjKZyITLaBc5U/ji5bEzRqs1EqScPfWodD4IRKnKRgNct+Oo15+tkX9buta44C&#10;zTdl4jH6zOwPWiyUE4/qVd09Qj2KJ5fV7AK8+NDyHNvvNPbutffOvTuv7xrD+YAW0QLS2c041+z6&#10;nenpNJ+7rq6HjOfnlDz4LZ4sehecyREtKZBUHCAkU9Kov0nP1RXJa5gILljDkbows1LZ95K4Fisl&#10;CkXfBVZXhZhGF1KVY0uFIzn1SGfhF/GZgXbqbHUgArfOz9bsHe+l1j8lldiAVxnXqQkl46uU9CSa&#10;TWVK14FGYaZk+coNhhUXLW962HLbC/DMFnh+vWAaMcJ0xUnlDd+2vP6bTa4/FJNspbpyaB18/yq4&#10;YS+89gcBVx6Dr18vjPRDGCnQMZTQrGtVThWrZH0/ctPpUhwxp3n4zTG7zi4Uc7NzbN24jV9436/R&#10;M7iUxuwUn/jUn3Lk5DGq1YqjSpZ8NZ2g7+VSmQMHH2Ji/HTmyi5fvo2eniHEGMbGznDx4nl+Er9+&#10;bCXuUdRk794HKJXL2Mhy1a43IGIyLdljj36ao8eeoFyp5dlt9dFbnRmEdpOs6hHC5BsuceQt2c5H&#10;CmBVUg9Hgc5SoRQEVColHn/mEf7jf/l3PP3kg0CDwe2bCQar8U5uIAqE7UdjM6H5QGgm34ukg37b&#10;FPRsVJgvCzM9MWvjNnuEoGW449GIJdNCI8gfrXi4QffhlvQC5WBnmZtNoBE1+OZ37kMX5hhavo4b&#10;r7ud+YUGRS7u4sXxskujOJklrpzNGMEYw8z0JE8+/X2wlq1bd7J+9QbqjUZuweo2o5RfqLSQM8n+&#10;U53iPmnS65ZTl8HJm2DSCnutoRGBsZrZKL2ycPwNtJJv4nNS9yLUHA8u4ZgW5c5IqnkTzxwiBQ7z&#10;OQme570LiO9MoZh2is8UMekiKP09LWjoKXDlLSjeRLIFT1Fx5Kd585JKdZgvtwH1ZhD7Zq2dRr21&#10;DBqUuhX2W0MzmclVkjVDYIso/XQkuOlisX04aQBIYxbguAqzqWZojVEWi8U6zZYmbOEZNYy25t5T&#10;AEE1mX0voZ254wITJfU05T6lhnYTablAFAJi0LLQ7AUW4rXFGM90oUjbf6TeqFMKe3nvez/MS+7+&#10;YMIyCPPzk3zm3n/K5NQZgnKVnkmlZ1JQA+uxVCNFmxY7NUn17hsZ+4N/xH27FCtNepo2LZrERk2u&#10;vOqV1BtzzM5OIMZk8ppUlbBUpX9wGT29i+JYuNTxGjEszE9x/twBbrz5bZRLPSkQsiPXtlrnwe9+&#10;FFXlphvezp03/jzPDU3x0Mth8mYY7oETVrgYGTacDwhrFb7017/D7me/0Tb+VGvZfvld/Pr/8kW2&#10;bbmL2Zlp7+ptFIIoVYW0mxv1R19pEQzqKFrIyr3FxNnDq4lYLvE4QXrbNwITKpxWg4nidAFXohyi&#10;bDS2vd6EwERi8hYUyG8zABsd87oalo3G5iXECgfVMKPSXv8VZz5b/c21Cw6m54/VUZygvu42e94o&#10;AmDdc61ZRYpKF9NSR77gkvp5b4uC51azTKU7s68F48zqgpauGkk9pIov0k1/OLFsmjnNgTbp4/cp&#10;sDQ/VqQ+FZd6ro36TVnFp/xyFRUU1AwOyNlWoESWMTUcXBCml1v23S00yoqxtt0a5uBs9Wvq1VuY&#10;ZP+pRjLKPn+lKl0m0IsaziL9ZIqwETx+RBSkEDnaAXXZ5aQDUSWwynQVxoaFDWcNJSXJde8kSPTN&#10;aRtQ763H+2MMjlhODcWxbFtPNZnqU8b6oRThFPvplBGHzc6oBCS1dmo2NC7DoKhjJKcpht7DgKRQ&#10;wbm5ebZvvpIPvv8f0j+8hGh+ik/c+6c898KT1CqVNpnZukbiGXQRiRWnTauMjZ3g4L4HM+81MLCU&#10;vt5loML8whRTUxd+2qD/KL9GR45y5uyLGDH09ixh67bbMrf//NwkD333owShcTwF8bK47uYiaZO3&#10;TCRWbiKdtG2LZppTye1UPouXnLpMtQ0WaGoOpFqrMTUzzRf//CN8/1OfIJqbRYZ7Y7miQrMsLD9v&#10;ue2gsmFEWD1uWDojDDYMFRtgxCDG0AiFRgkaJWGs1zDWL5goNUstqZu8IvTMwMsftxgRmpKNorAO&#10;YCGSX4xyzva5q9H5uXK5zP6DL3L4wPNghFtuuovh/sGERdcsy5nTMgh+olA7M97EEkTbRmBjhNcC&#10;pVLA0889SX16jLC3l127bqbZbGa84vPcf7bjzOXUevLhce6ZIgONFrIbNiwndhiO3wLjgfCCBtQ1&#10;yfXUfNGhzkafixtziqc0OC0eWZ4r83YjyMDPZqdZgIzRjDqqdy2WfarP8Ej9rAU+VZoHHxGPNC/N&#10;BLvKgLSQxnX7zRS3BXYL6nFaVofpFw8254IpaXaswBg416T6ikff940qkQr71TBj40a59bmtwmpR&#10;lgaWZrfXccCXQGBCDWc1nmOPFIbROJotPWOf/DsgboTakW6pnPQA2BpYeowSuTYzLqAhxeZ+Rf65&#10;PgYuA760bsSgc7xG4kgcdViYjgxaWKjP0de7gg984ONcfd0b2yNHAnztr/9P9h/8NrVaDTXK4Aho&#10;HZaHyjIUO1VHK4bef/WPWPyFL/NsZZRoYhxjJavZ0ohadYgrrnwFY6PHaTTn2pFvrdxkVaVU6qW3&#10;d4j+vsWoRmnbRECIbINjx55l1eor2bDxRhqN+dy9UyrV2Lf/Oxw68H0A3vCm/43ta25krDnNw1cK&#10;z70qINxsOAsMn1ZqlIl0nnvv/Q1OHX+uvaepWhYv3cgv/cq93HnHr1BfmMfaZkYUGqoSNvNrRGsH&#10;iiR1XTxYuILXdTvnCt4GsIVNgTKcAEmSWqRCSYAHOg13ulaPBIaIWfhm6r1OYFiwsdQ91+d5ZrlF&#10;IBLDMlFWG40TD1Lz43ULB9TE37fqNT9zVQJocZuhBU1mIa6c7qHEzxhnlEvdfDSchj0N76s664Nn&#10;mRH1X2tX5q0eRYXm7XSyjafk2WN1G9YUT6NFfEwKAJYcUtDxinHPpTs65qV3nNi0jHGsI73PghyS&#10;u8Q+M1n396UAdPEpmDRRY40TcKAhzC5WXrxbmO5RgmZq3riA6vGh2OJFsjXFancOyO8nnq8bVXxx&#10;Ni566/c16sjhOxuQz1FcnflyvGw9uEJ3Seaxo8Dw8mdhyUX40Oth71r4mcdg7Tg0SrHC6rn1wvNX&#10;GfZcaXhqs8E0Lc0Qlk4GvO37ltEh4b+8JaBh4I2PxQ18Uy6V+p6fe1Gnnc9WqlqA8Alp/W03em9+&#10;tsFVl1/DB37h1+gdXElzfpbPfPZjPPXso/TUaqnOSp06RFMDC9BsNqkEFd71lp9n/eqN7N5zf+Z9&#10;KtV+BgaXY21Eo1FnYvzkTxv0H8VXa3bu/LkDzM1NYm3E8uVbWbJ0UwfJAvbt/Q5nz+0nLFU8Fb54&#10;ENj8nHEe2E2KIulmTKEFWiwyN1eRYD774Gdv/6Yoaxol3vK0YfB//Rpn3vJ76JlppBLbKGkpzsS9&#10;+74G7/paxDu/bnn330S852vxv9/9txHv+o7lbQ8Jr/uB8PKnlLufUXrnExdlm20OWot+o6xsPmS5&#10;4bAwUzPUQ0M9FBqBwSasvEpnY7VOK5o+95qR0+CFgOtRkwe//21ozLF45Xqu23UdjcaCo3TAu4y4&#10;3Hm6TbZGiMK4sGm33KrtaiwMAs6eO8WBA3tAQnZdeTW9vYNEarMobUHVIu37zyeLd8PiUrEfaAG8&#10;QPs+kHrE6FZh9aAw14AXmgGz2ooA8jDNDiuQlkf7xuXcIsArMHHYXHXklWkHdo8fYNZ1Vjzuujk3&#10;Zsmw8+oUEUgRnp2vvdyi0pUSimQljzn2VP3Fv3iKKnXYdXFYssJ7VrLMSvqz5oZqtKCIvoQ3o8+l&#10;WVSxERyMhAmFQDRjyLY4iOfObcI2tnOSCwITVBWJlCbCUdspbqsCm0gyy01qfUt+viHCYWvazEp7&#10;PF5gS6AMokQiiHF8DrKenJciwzuSVUdB0HqtVoazm3GsrXhLjR3VA9X2GL6roFGE+flZlgxv5Jd+&#10;+eNs23Fn/Jo2hjieeOzzPPjQn1Gr9WGtEmCpnVd6gPUNxcw1Obutj9pnP8aif/JvGJ8Z58XHv0i1&#10;XEFTWcEAjWadVauuZPGSDZw/f4woajgyYUWxVMo1gqDE0NAarNVMCdlq5E+f2g3Adde+CbVRrqsV&#10;gWazzkMP/QUA1doAb3/H7zNQXkQ41+DEQIMH7rAcuCcgUFg0ZTHlCtMzp/mrv/pVpibPYkzQvu7l&#10;So23v+v3edtbfw+h1FYsKUoQxVFj6s75tq5Bat31xRmm3dpdwND7cBjBiLI5sPSYZFtIPbMRcEQN&#10;TUl5sWiHNbMSmxcukXg/NcCCjRt7k3zeTIKA4uMPYzVc4tEwbGJgq/XZDTBt4aAG8SeP/LIBF6jM&#10;SZ6d50ELZp2zihTHo8fn8i5+Xwx14ubaz6EWgCbOhxFxPHs0D2y4zL04/86pkApAOpwccHHB626R&#10;kpKfo/d6hbj7ax7z8SqtcuevCIgWH+mUv/+LJPtpr4HO+S/YcyU/hx+qMm4N+xeEmUFl393CbI9S&#10;brpkTae5yko+8gVEF7yoo3zNSRKKLu2lJIO+UdZih5Hu33Pn0d3xVy38XI3QcMeLEFjLfVcrYdPy&#10;4krL/VcagibsPAaL5gNGa8qXrhO+eIvhQr+l1gzYcQp6ZiIe2yY8tinCNCzfvQJGF8ErngeMiY02&#10;U2x0pqvJrBtuKpRbCwl+X6j0PVKgghWwqszPz3PHLXclsvZhGnMT3Hvvn/KDx++nVq045FWRLAWa&#10;1hJowDve8h5uvvMN/OIHfgOJRliYn0k9j0J//xKsjVBtMjsz+pPWmyudYJcfn6/Wg3jyxPNY28Ba&#10;y4qV29qbfuuGeuqJL6I0khkPzdsVqDqyXSGbuphmD52k7RQk62/OnW4k95D6BNlFQV6d/wotXKha&#10;7r095O9eXmEmWsDU43JWI4X5CDs1T2N+ATNvqcwr1SllYMyyZNSy4hSsPaZs29dk1/OWm55Q7v5e&#10;gxXnbNy4Fi1+JaFZhpuesrzyOdh1XNhyTlh5EYbmA8q2hA0M8yVhoaw0SoINsginH5r3r56VUok9&#10;+/dw/OgBMCE3Xn8ntXLVmfv2LaS+iLzOlzUmdqxXCFrtcJi08slmFKnl2eeegGiBJctWs3HtBpqN&#10;yGH/1dN9OjM60u258m06mtmm3M8iEuehL7dgdlhGK5a9TcOMbbF4TpHnZsC6EWwes5uibtd3Bf3h&#10;r/4ZNHeez8e44CmiMu/vGEFlYpAdJ93Me7tS9EtMnajPIDZljiSOKRPqRAylji0tnS/S3mYM/jyA&#10;SuYSeW5/b567b76cvHIizUQdsoYRFYLkYEzSkPQKbDa2PSecyUlW8lnCKTPG401huiWVV9holJ5S&#10;R4bYVgMkB3IkMswobTMuEuxsoyhLsDGIaPKgS27c1ZN/nM9F16L9PXePJb1bh7VuXe9ma91wKbCA&#10;uflp1qy+hl/+lc+ybsN17bXLBCVOn9zDl7/0v2ICiZ1oRTELwsCIsKWhSBm+ceMCZ//NrzB08ysR&#10;4Nkn/oaJi+cwQegobMDaJlde+QoAxkaPJiC2ZNQ6aiOqlT4ABodW5LrU2CyzzIULh4iiJlde9RqG&#10;BlcTRc2UvDReBcvlKi/s/hYnjj0DwJr11/Da1/8LGo15Sk1FI+WZzZYH7jBEJgZEK5Uap04/xyf/&#10;6n+hUZ9NGP5Ow/WSu/4nfu3Xv8zSJVuJogZIPKMaNOMbwvUqMMkNnJNMe9YXJd+c55655NUtUMWy&#10;XSylpP9t779Jc3y02ckNzhg3Jl3iJklmyCW+b85pnBMfkE9p8CVUtA7OGGGzidrz6K2jDARGbezs&#10;Lolng2+t025suHhY5CKm3GlPMmCkR8aTBlTaQKY7cy4JeylFdZ4DqmoqeceJ4syNo7g54N0MMn37&#10;FOTNNvHyDQV8rocRJ++n4ja9Od+E1DlWyQPMOXNW3zOgXdPR8mAM2ci2nCLO8/nSDT0KYcNyMTLs&#10;awhzfZb9L4XJQQia0jZZc99YvfSAG/VVRMU4902XCcP8YyBd2OM8yZT3YBJvlSRdZHyaT1H3yN+U&#10;hRBu3i+UGvDNXfG4j6hSacL5vohnNysD8/CaJ5RdxwLEQCOAy04EvP4Jy9KL8Oy2gMNLoVK3lNRS&#10;acL3t8LF3oDb9kEz6OTLq6Yl+uKVcWhRWpLHoChjAqcFAM+BMH4qZhEWGhHaVN78mrfytne8j1LP&#10;APNTU3zyU/+FR596hFqt6tTK/gdbEaKoiVrhbW99H7tufCnYeY6fOMLhYy8wOXku8ys9tUFUFauW&#10;mZnJn8gGPfzxO674DJ879yLGxFvqmjU7M39/ceIshw4/QalUTjnRdgRU6nQaaZTIqnqQmvi3rGoG&#10;KVbFk8PnmVkXyUis/QuNK493nQ/j/5qqGDaMwcsetgyfF2xfbPAWzih2aQ/VD9xFNFjm8W/eTzhX&#10;p6deoroA1UgpLwhhXQgjpaSWyCa2eSGOHXheJm1LQmUOXvIDi20oWoaoAvWSME/EdL8yNQATg4aR&#10;/oDzi5XxHpAocjzk1dfXtTsdAUxgmJuf4+HHHmLdpitYs34zWzbt4Pl9z1KrlDNwhptR3imAku+r&#10;ZpPXReMqX5IID4m96VsFfVgqceDQXiZHzzOwbDW7dl7Lnn27U3EdmjHsyoI7KZhF/X/rjkl0kH/N&#10;/n26ktOYvWgmHc3o+pDjm5UrvqW8uGDYWlGGiOXHaqRwNi7TeDhyaXHl3Or/sysMUXcjJ59vq87P&#10;ZZpk9c9Ip3/eE8/uz3P3FOTiFGG+WJnMedBiJkqKgAtX1ukcbLqBFe0yZ+/JjM+IfiR/7nA+a0Eq&#10;aGq9cmbGrXLEGs6pxOZvyfVpAiVRthlLGWJZucOoZfJ6U98PgRExnIlis8omsC5QFktE5IiyWg3H&#10;cWs4Z+Pfbb1mJLBWlFXGtnPSc+cz35tlPmtalpl1h5bsqIUWFPwt5lAdN24LWjbUgxgcDTSJfVFo&#10;NhtcvfON/Ox7/oie3sWZ4nZhYZbPfuYfMzl1mkqlBwvYQOgbVXaMCJMb4OvX1GHXzbzlnl8jAOr1&#10;BZ544ouEpcBbStYqw+y4/OVxgz52jCAIHdgyXlvL1V4AhodXIybIvU4QBIyPn2Ri/BSLl6zniitf&#10;zUPf+1NqtVIGUDRGmJ8f43sP/jnves9/QlW5/c73c+TIozzy2Cfp7Rmk2rBcqCmhCqHGbv3Vai+7&#10;d/8tX/7i/8bb3vkHcXEU1RkfO8GZ0y9w6vQ+pFKhHgpR2TC8YAgTg9AMWII7/pEdPXIjuXzztunn&#10;Sx22LhLoFWUblhej2JW+9bMBccPdp4aVamkacYg/oWKUzVheaJp2YXrEGq6UiNCDHnnCJWLGXqAm&#10;sEUsLyYRhe19CjijQpmAdWKx2pF3+tI8cNYg7/rvaVDFs8a60Y2qjtKoqBd2m0eRvDGZ83PuSI+r&#10;EOtGA+dEAeI3LUWLm/1u5GguzhFP1Fy3lyoywPOs8+qOPHnAnvTPuTFwIvlr3a49bKwaEvXfj26f&#10;mXGiT4+MWyVAmTCGfQvCfL9y4G6YHIZSI2qrGtUXm5Fu6oSMEVvmgdWUe7sKXXxX/WA8xeyC5Jj9&#10;fPWWP0Ouh3na9TxR6qon81zwEE6d122GhrVjhpVjlq/fIJQbHbl8vG8L0hD2LYOntwsvfc6y/ahg&#10;RWn2KPdfLWw+pYTNiIpNb5qWal34/paIl++GzWcNB1dAJanT1VEUuK5b4M+kl5QhKd5z5TmzIszN&#10;z9PXO8Db3vSzXHvjnSABo2dO8olP/QkHj+6lVqvgM2nOre0iNJsRYg3vfOt7uPHWl4JG7Hn2ET7x&#10;mT+lXm8wefEMS5dt6uybPQPxcVthZm6cn8Sv8MfxoFQ1GeoXjBiGF63J/P3JE88wPXOGUqlSaB2W&#10;nlloNUCRjbA2wiYZrcYIIgFhILHpDmCtxVqNfy5xoRRjCIOQIHATe5PJC/U14kXNunhuaiVKDN9u&#10;2Q93PtqkFMXOtqVpSzMQntqurPjt13L1m94FNBi6ax2f+tyfY4xSFoOJhNAqpQhKkWCjkC1jwh3f&#10;a2CsQKmA2WtYJBJ0vk600IyzY4MyQRgQzENlLqI/guWjySdpxMh4syo8ea3wjWsCylGzoC3XjG1c&#10;p4C2lEtlnt/zDK+8cIahFeu4+aZbeXH/buJ22maQyCzC51CL7aucXO9A2ox5hGBRgnqHtQuCEhMX&#10;xzl48EWuXbaa7dt20dPbR7OxgDGm/dr5dHS3uMhevzTi12leOy6k2Xmezmxla8E0KaS6Mquc22Hg&#10;5Q22PQgvzBi2h4bFYmmqtgsfyQtGiuWE4nEqd2PGCpgW9bLSnfMjboMMudgRLwDgANXiRrhpvvnE&#10;w4DmpPGaBxrc3i03t+4pvLqZJYl7nJKfdy9SKqh4js2dj1cPi+SwOq7bsVv8GVUOW8OpZEY8fR+E&#10;wGVG6RXFGuNt/tPFekuCahTmLRy2cbhwBCwV4nxnyTLnoIQKI9ZwIp23Hi8jrG7FqRnx3rdesz6P&#10;EkTcOBvNzmpmvCPEOf8pRUF6fEEDoXcedpyGU0MBUz2WeaNoA6qVHjZvuYW52SmqtUWYlJz/q3/z&#10;uxw89BA9PQOJd0i8mq2agsM3Ct+/wrJgS/zD1/5reqr9ABw68BCnTj1JqVzJ3RT1ep3Nm65j+crL&#10;sLbJxMWTOTfd1qrSUxsGYGBgJUFQIe3gKxLvpTOzE1w4f5TFS9Zz/Y3v4JFHPxXnord0/0mBXS7X&#10;ePbZL3P3y36FFSt3APAzb/k9Tp7czbnzL1Au1QisdW51S61W48EH/5RFi9dzz8t/nS98+rd56PFP&#10;sMA8QbPJsqiHKy/WWD4Ssea8JajHWfTispMZFlWyc8TOM+hbIwoZwUSKGakyJJZtAeyzJgtqAUcj&#10;oUeEAZLxsBbIm2SaL1JlnYnTCEKFGYXjNmCziTr3kOtd4WlEI2DYKJtFOWAlc7whcFwFrGGdRFgj&#10;WaVBl+ayUGwm/uOCH2KcSItn4d1HUxzlkRecddYx1WLDNG+bU6QOUE9km0cA6QWjyao5cmaFPpDU&#10;U3565fKuylvxO/9LPr1DtEt0GnkgOrNm4jmWdB0onrE5d1+2MUg5IYZ9dcNsv7LvHmFiCZQW0l4y&#10;2QA+n2d44ZxD2h8qw8hKRmqgjvNi3qdIPaSYnzoSX80u4gFr/I182tMqDx5kLdnS5ydQw/WHhSe2&#10;KfNiqeQyw4WLQ8rS40K1oTQCKAMEYAMw9dg76vwim6RBaKoGjKOGH9kcctdeOLFEiUQJcs13kXtX&#10;fjVQ9VEDRVVS/Gqzs3Ns3XAZb3/H+1i5ZiOI4cj+PXzikx/h/PhpqrWqZ2ZBc3I4EaHeaFAOqvzs&#10;O9/P1TfcBsZwYPdjfOJTH6UZKRAxNZVtwkulmJmPgbvopw36j/IrDpkHYwJKYSXzd8eOPYm1DUSq&#10;Oea6tfhbFRpRMzYBs0q5UmXR4BKGh5YwPLyYZUvj/+7p7adcLhMGIWIMURTRaDaZm5lmcvIi4xNj&#10;nL9wipGRC0xMjDK3MIs1hnIYEpjAiRLQgpVUs6BBspK2miQrQs+88PKnYOdzlmagqImZjKObDN+/&#10;Cg4tE3oe/SrBmpXsvOZmbrv+DmRmns988eNQLqECCyLMlpWFsnDZKeG6R+sEDYEqfklsQynNwkS/&#10;pf9nb6FnaBFzZ87xwlMvENqIQE3MHEWxk5SYuA1uliMm++HgyhgUEGeBcxc9kXxlZYxw8eI4Tz/7&#10;OHevWM32rTtZtnQF50bPUQ5N6uFMSxQ1z6o6879qY1M4Teb51DiEhloiG/H8i09z7Y13sWjJctas&#10;2sDBw3som5Ij69IsmNFupLKdZHtTkI5sKB35JyK5BS4TRtEOcU9mX61SaTYZW20obxR6nlT2WWFL&#10;ICwraZybnJrJki6FmnQpDtONYaFcmDzToTlRZEEx6GNNilRjzpxk24FY887CLnOe9gRwG0u3cBfJ&#10;Awk+12HxsPWZ89jFikIkv89IGoDQfHOPx5E8d70KQBlXDWCSPx2KDKeT5rxV6FkFY2CbsQyiNJPm&#10;3GXoc5dJIUkF46AGLCQ/0I+yRWwnIitV4AUKU1Y4EEnm3DcEVkosFbY+tlz9plQ5JsxRO/nUGJlG&#10;T/PPQQdNMJn3i0rQOxrxhi/BbJ8wstxwbLVwYoXh/GCDz375t3nkB/fyG//061Sr/YgIjz3yab77&#10;3Q9Rq/W2i0gRCJtwbB3sLVnq0zO86mW/yZatt7UP4fHHPo21DaCS00ZY2+Tyy19KGIbMz00xNTWC&#10;MYGjGooLqFptAIgl7pVKjWZzvp25q8kD1WzWOXduN5ddficbNl7H+vXXc/ToDyiXs3upMQEzc+N8&#10;78GP8tZ3/AGq0Ne/mHe88w/50IfeRmTrMUsvpKKF4mKqUq3yta/9H/T1LGL/0UdYPNXgtgM1lo5E&#10;DIxAb30hXh8rsfGpeiy9BQFrc07kSGaZzRn+qXYZb8k0qDGTvsQoTZSDtgOymERyfhDDFVjKGrsC&#10;pOv2SIS1YlmQ2CQxEDirMGCFpaJJ0SzFjHQKfGgaWK6WphoOq2SegwA4hiBqWJs40MefRXKO3uKC&#10;FQUu3C6I4fZWvqZWLflxKQrAQsnL3d1mMvde4jiXS15onEkEKVLeqqcR9aiLvLLo1nOivj2mGMRQ&#10;D5CR6fMkDxh2w1fEd00oUFa5CjUtAIBJKSF8pnQuuO7Ed4bAmDUcqBvmB5UXXipMLlEqdbc5z6pE&#10;i6fgHcY5DY6qx3a3DV4na3VrzfG6IBYgUxmOOCXtUCdiWDPVq0cpmy8Y1Nk51QN3t+rkyMDySYiw&#10;HF8M5TrYZCQoCqAhQrUhLBsTLjvapIph33LD/qsVI8q203DLPsv6k8qLGE4vESaq8TpcSuJTSwrT&#10;PU3G+wJWj1uOLhGCSAuADArlKm74cs4GLjdWJNSbEdqMuPv2V/C6172LSl8/2IinHrufz3/xE8wu&#10;zFKtVFPPqGTgiQx9KTA3X2eob5D3vvsX2Xr5TaCWfc8/wcc++RHm6vOUSyHzTYu2LW7JXK+2qvan&#10;DfqP5itutkyKG8g+bOfOHm47/aTdIlWVKGnKw6DE0iXLWb9uExvWbmDd2k0sWbKanp4alCrQnvWT&#10;LlonAduEZoOF2RlGRs5x4tQh9u1/nkNHjjA5OY6KpVQqZ/NJ02hbeuXJSJgks6CuvRhisbx4uWVg&#10;UmiWDE9cqexZF/9QTxPqzVn+6lMf5oMVYdvl13PrHa9henqKr973OcqVKmEAzcBwx17hzu81CFWI&#10;aqn3sQnz2YTygjLdZ3j6phIPbVzg1lev4o2v+AUGmOErf/EfePK5R5OHKJ6BlqRKshI7KIkBtZZy&#10;U5LiRTOmd2n415X6tP4YBAHPPfc4d97xUqpDi9lx2VWcfuDrSKkzj64eox1XCtb6TyuxRlGijpld&#10;KwrJphaZsFTi6LFDzE6M0LNkBTu2buPAgeegVM7ipUpukXYuYmrjlExsUZqBd5vzjp1eypRKwCb2&#10;UIFNzmFT6akbVg0rT/UKB04bGkZZhcUGmrGew0H+fbFcuQJDs/PqmQ3cFMgBNW/KhEdyl2YX3Hxx&#10;8RUWFDPfrsw+zwh0H0TJATleCVV+n3ILnc5rpIwo1W9Y52P60kyIehiOzNZoyUcGav48uUZKonGR&#10;ecAGnLdQEqcIE9hilEUmNojLKQO0CCPXuFmwhjEbNzFVge3GEqTyoVvHETPtwj5riJJmnYQxXCaw&#10;KXQKuIIYLV/2s2/0ICetSLl/uyMG6mbJp/eRVHQevQbbo9QsrD+lbDgBkWky0yN896Ye9vQeY2L0&#10;GCtWX8nZUy/y5S/+C4LApB6eTkHXMIrOz7F21VW87JW/0T7U0QuH2PvitylVqvkCV5VKpYftl90N&#10;wPT0CLOzF1MMehaYrlTjGfSe3iGq1X6mpmbj6LP2zxqMUU6ceCFZf0tcd92bOXTwQSg7KjBVyuUa&#10;Tz39FV56z//MoiXrUBuxacstvPpVv8WXv/y/UuuppZ7J1KomBpGIz3/ht2jUAu4+Xua6xy31QYMN&#10;lGa/5Fk73MhIxaafO6MpdVMBe+nIfwsNyVJrdlOVFWJpBobDzXgMRDUey5gBDlrDDhNllkOhE0+4&#10;MbDMqmGSeG79CIY+tVRFO2aI6vW4y2RoRyqsMnGTfjwZHWkXaQpHxaBWWWcsiXil8Nz5gMzOMXTW&#10;LnHcynMxXOl1heKEBPHJ5Vv/YbKNeia20xP9JnppCbYLbhaqtCQP5kuBoLHTQhU0vniy3zXLemfe&#10;C4/EvUgF1WW0SdFYbSdZE9gc4at+YNcHVOHbr7pwooEqIwgHG4a5YeXFe4SpISjVFetY9frrIS3Q&#10;ZPjHHnDGGjtMdcy6iGvylz1b/lrRY9+bZsDzP51nFFoAZqvxy0YMZ/2E0rVjWk/a9sIwlqEpYcmk&#10;YaqqlCxU55VlU8qacaFvSpkqw5klhvt2GaxEVBqKQdi/Eg6vDHhjPd6TX/6EMls1HFtuOT8E09V4&#10;nS01haEp4fQiSY2KauYMZ3OHkqOU9Ohod1mgZhgMYX5unuGhRbzhte/k+htfAsZQn53gq1/5Evd/&#10;/z7KpZByuRT7hjmjwenjaZ2rudk51q5cx3vf/Q9YuX4jqOXpxx7g3s9+lIZtJq9lvTrq1n0Y35c/&#10;ZdB/hB26FAqurG0yMXEGkSBZcIUostQbdQyG1SvWsH3b5Vx+2U7WrdtGpX8RBCaR+1mIFF1YYG5u&#10;lOmZSaZnpqnXF2g266i1hEFApVqlVu2j1tNPT61MuaePyuAwq4eGWb1lBzff9komx89zYP8ennzy&#10;B+w7tI/55jzVSiUjP1RPB+ArHAILe5c32b0qrkMqEVijLAhUGjYxYVJKYUi9McfHPvEn/PIH+lm3&#10;+Upe8ao3MDZ2gQcef5C+ngFe83iDa55sYitKs2oyRYDUIZxX6lXhqZ0hj1whXBhUTF147Jvf4Nbt&#10;17F03WbecOerOPT8M9h6M8nbjeWLnZUnLcVLHmGV3APdyjPUgnMQlkJOnD7K8ePH2XDZLq6+8ga+&#10;+71vexZ2B8XLhX238t9bna6N586NJLJcQbWTYRvPYo5x/NRxLluymi2bd1AqVZOfEe8QQqbi8QxC&#10;deaQPKZyOaY3+/lay6eV2CnYpIKorVjqAwG77xauuL/J0eOG+aphY2QRE39uf5OrjpNQnsHBU2B1&#10;5s2K2XPRPBCgRcWa5tXsOQmi5JnNdmOm/qUhx57hd04WzRdsOdxBCnxZnYidjmxfurAw5OPtfFFr&#10;bpHqAT2E4r1R3Yuj8dpRJ2asx53mvCW62GosS1sxUyI58KOIi4hncw0nNFa1BBo351VRIky2qLNK&#10;08J+DZhLmh2IZe0rDGwObOwsL5IvNilwOi7KBFY3GSB+FjP3cnq+0mHoWyymsZpHQUyyuQfQTMwm&#10;tWEZnoLtJ0IeXz3FuXMHWbbiMj796X/M9MwY1WoNTSUAt4tCC2iZN77hX1HrGSCKmgRByJNPfImp&#10;6RGqtV53CIaoOc+6dTewavWVcYM+eZ6FhRmMCfNri8YzdxCb4/T2LuXi5GkMIekUCWMCLpw/gFqL&#10;GMPOq17L333jD5idG8GYMLPWBcYwNXWKh3/wV7z2Df+i/ZnuftmvcuzYEzz9zBepJjJ9yYRtCoEJ&#10;iDQibCorR6DRrzTL0gZ6feMq3cAZF+QW6VL3q/+587YKIkSirLEWGxiOJWZvreJoTOP58s3GoipZ&#10;NtfE9802Y9ljA+YlvscPRMIVQUstJ15Vhy/+0YqwzlrqxnC2dRzSadKPI6g1rBeLimI1/9qq3UeO&#10;fNlvogVNvY/BdlU+LpMu+ebPe2wFiistYvOL1j9PskmOdXaBX0cJIE4qgBcw9Y0wST6zXApIBS3w&#10;EFG6q6IktWm1wQhLLk7VjVHzzepnzr0H5BRP3GholbNqOLwgzC22HLhHmOpXwoajWm3PT0vKjT9f&#10;xzsBku0DzoL6kiN12s+7zV8cdRb5PI8vfsY+d3a8oXS43kJaYJjmxgm2DPPUkbuHCiP9wp71hpc/&#10;FTHfE5sEWAyTFeH4Yji+WZnugTc/KvTPW6arnUSgsGko16Fh4Js7lWpTWT0irBsRNp0zYCxNLLW6&#10;4ewiy/FFliDKH3PuTEk2r0/VIYByq0LnbDajJo1Gk2uvupk3vuFtLFqxATTi3InDfPrzH+XAwX1U&#10;arW4FdMUu50JOe7cL1aVufkFbrz6Ft76lvfQN7QMIstDD3yFL37lk/83e/8dJ1l21fmi37XPORGR&#10;Pqsys7Kqsryvau9b7aVutbrlvZCEECAEzDCMedxx7955b5gZ3r0zMIMbQBhJCAQCAZKQV0ttJLX3&#10;pqq6vK8sk5mV3kTEOXu9P/aJiOMiW9zRvAv3qT4fQVdWZMSJY/Zea/0ciOD7fkLuoMsAvv8w0fO/&#10;vw165lFO/qnXFllamsIzHlYjlpbqdFa6uPaKq7nh+tvYvv0Kyl19cVUYQbXK7KVxzp0/w6mTxzl7&#10;7jSTU5eYnp1ibnGBsF7Daqw3j28cY4TADygHZbq7e1m5cpj1a0fYtGk3IyPr6e1fSe/QGq4bWsd1&#10;193JyVP7eezxh3j+pRdYqs075Dk1sZdU4ERulRc3pfTrMXIQH3pnrMbWVl4RgV9idmGeP/7T3+UX&#10;fv5fMrB6He/6sZ9h9tIEuz5ziF3Hod4paGBa01Trpp01T9h7pc8zl8Fon+BFER11BfGZnp/joe8/&#10;wAc++HHWbNzFddfczKNPPkSlUmntDKr50YNmF0kpaESL2UcisFiv8vIrz7Bp5xVs2LCR9SMjnD57&#10;whkAJjmPKfA6O32TBEqr+HHXZ1XQFNLcoiqFNuTIkVfZdeWNrB5ez8DKAcYvXcTzvMw1yhx0RlMu&#10;OffJopKw2HhDMxP8xn8HUesH1ofSkhJVYN89ws7HLXrQUCt5bMPieYrN0M2bbX/BxL4tESxj+laE&#10;PueaS2lvmkMbxFsKikJNauGSDrgFx4O2pzlmm3DRAlxA0+Y3WSZGW1Quk22byl/W4rliVgvdDjVp&#10;yx4oQH2ydM/mFmQtCxgOWcMsznKimXMev2q7sQwZdfmo+QjU9KAgUZB6qsyocDSmf3oCO8TSI5aw&#10;0ZzHv2fiXPUjapiOTeEECAWGY3MtF1klxUq2bBZ8kVdBBk3Pnjf5Qe7vNqibJipmLYrPCwyhgYE5&#10;paNqOXn2Jc6ceZXDR75HV1dPhi3TOvilpTluu/Wn2H3FPVhrMZ5HrbbA8y/8LX4QkDUfEJQwrLN7&#10;1z14vpPeTM2cIwyXKJU6cnoJEeio9Lnr5Zfp7VnNmTMvIJ6mxoWe8ZmcPM309Hn6V6yhf8VqLrvs&#10;Xh57/NN0dAQ5RCkIyjz11J9x6+0/Rf+KtQ4UNYb3vO//4OyZA0xMHSbwS4UOK9YTepcMg5MhkSft&#10;jbSEHFW9ORzNugFm9L3J5yNnZibFRl25JT2mu6+PUe9TVgji3w+0YdYmTYq5Jp4fFaHDKNux7LOO&#10;ETWNcEoNm8XGzC3JyKzy2urGsVpgi1isMVxspC5IA8mE0yqEGDZ7bnBvixp+aaMbl7w5LO2ixZLx&#10;kctQsmUZFlK2qS1MUFg+iSo9QNU2nMcCgpsohY7whVIYbQt0p4fHy7iZFgHzWclUdkCTk3S1vT/T&#10;fguFGvnUUCSZOL/MeU0ef1ZWhmIsjFrDiaowPwwH3mBY6Go15/n/S46qnD1pWXmc5p6B1olJSicL&#10;2QjaSHCSTOdeMAYRl4igy3PtWC7uJk/1lhQunwYgtJCx0PgPL1Ke32J5ZYOhHAqRgbpvqccxwX7k&#10;nveab1gxDzMdLZ8iK5YVS0K14op7i3J02HB4NZTVUqqBFxkiT1goK6UozwKVolZb8zSzrCFvlvLf&#10;iE9b2buSN7/rndz8unvAL0N9kWeffoQvfPnzzC3O0tnV6WIoG9IvJXU/SMLmuxqG+AjvvP89vPGN&#10;70ICH60v8fWvf4FvPvRlgsDgmUzTrVK81jeKMNUfNeg//BY9L4ath1WWqjMsLC3R27WC2268lTtv&#10;ez1r12+HRqGzNMv5C+c4cuQA+w8+z9lzZ5idnaVer8W6doPvebH5m/NMzU2KVFmqLjK7MM/Z86d5&#10;ae8zBN5XWdHfy6aNO7nishvYvXMXHf2DbNx2DRu37OG22w7x8ENf44VXXiAiolIuZ8wusutvLhso&#10;sWG0rNKyE7pyuczFSxf47Of+iJ/9p/8G7+QYb//aDNHxiFq356pk4yArr6pYDw5vMjx5JZwcFCSK&#10;CGpJ9pmlXCnx/ItPc/std7N2805uv+UNPPvCU6iGmUCfoqmk0tZ2NTXS1VzTFgQBr7z6Em+anqTc&#10;182eHVdw4tRRdynbwSMkaOMxrVcS7ugStY4wAkyU9gZQQDyfk6eOoNUFKt09DA+vYfTiOTo9v/n9&#10;dLnAzRyun201Ep1FIyMysQAqBZTNxt4QJZDP2EDLryt1lP23eWyvWPQlqAeGHWIpGyVCips5zZti&#10;pTb8dk6zBUWKZgvfZcyFso6ymjE/Q4rp1VljslQT2caxuSjzXdpZHNOecppr8AsQG1lGR5iju0vx&#10;UCEX51bQZGZRGpKMgkw16KFMYzhoDVVafpAiGeTcaNPILYu85HrhxjWJlKoIR6whiqntW42yEkuY&#10;EIq6fdBdwKORYSxhTBcCQ1i2icalVIy0SAa1SQ40CoYTKTf27LmQ3BymxYLI+m9ktesJCU92IJAz&#10;phPHWumZhVW2hyee/hzR4mxTd56lVIoI9XqVVau2cv9b/nWiARUOvvow5869QqlUSRR3MSNIlXK5&#10;lz2X39O8PlOXzsTeLJqh+ipGPCqxBh2cDl21gPXkecwvjDMxdrTZcF93/bt56pm/iBNO0gWp75e4&#10;NHmSp578M950/7+MqYnQ17+G977/V/jkH30U1RAjJvPcOMPOtVNC1yJEgRSbhCnFtGFJIFAFKG92&#10;2EbmeZICxk0qr5qcPBqLstEoiuF05Mzf4uQ/TqmhYpVVniWMzT8bvxeK0IdluxgOx031aCR0Yljt&#10;aUtK0sbsMnV/x/vKVmNR654jLzEA9IBRK9QxbPMsXuy3U4Q2a7thYIGOfNkmtc0aKJnzrtn1vWiY&#10;mh1UZFMbinqmAoZN6hoXyaFIM5myyR7tBglaMODJMXTI+2VImz2infwpG4uaW9czMqnl0j9y+7bm&#10;86STv5M+5la6TrImMOru+dNVYXGt5dW7fBY6I4J6UVuerWrzUxcpjJ0lg0znsdrmb0trA9TclEbb&#10;VQKphT5dfUl75/bMZE9EUlIeLQRdktWgFgBx6aukApUwIhKhGsTrjFXKNZO6LhO9yuC0x9FVFi9q&#10;0OOVgRllpsvE96tQiTQe1llqPuC7jsYPpQ0nJPuct/n+CYZe69s5JlS1VkMUXnfdLbzpTe9hcM0m&#10;oMrM+Bm+/NUv8MwL30M8n3KpnIjCloRXPRm2McwvVhleNcx73/kh9lxxE6DMTk7w13/9GZ5/+SlK&#10;lQ6MiaV8mftDRHLsqOYx/6hB/2H+yWCSiRMfhXUMIXfcdAd33nE/Ixt2gueBjZgdP8fefS/xwotP&#10;cfrsCeYW5hGDc2D3DX7QkZjEam4SJpmdQEQoGQ/Eb+bhTs3O8+yLT/PCi0+zamiYa6++mRtvuIOV&#10;wyNs2HIZH92wg+tefoavfeNvOHXuBJVyOUZl04OGJB0wFw9XsGhoahKvlCsV9p87zOO/+ttc+YWT&#10;1A5PYHrLzWlRUAMNhVPrPJ65WjiyWrHW4tdCTMF3FhHml+b5/mMP84EN21i7fjNX7LmKZ198inK5&#10;lNs1l3POTIU3qOY0OsmL63uG8YmLjI6eZHP/lezYcTnffuTruXC11KQvaXWaoB1qTGlPZULF4xdt&#10;KtHdvwWex9jEReZmp+kZGmbjyCaef/n5tvn17ZM5izYIyXGwtIAKlT0Z1ihRSeIN1n1uJAZjHV3S&#10;qEBkOXK9UOtUeBr21Qw7SpYelCjhJi2Fo/V8MSUZQ6HCWBktNhoqRAtylMPElczqm7UNpVryTrNt&#10;loc8sp/Vf9O+IJdshBB5bWgKNU8cWza+S16rRtD2LslFxbNm0aYiWrw6V/UxDEdVCBWnoW0Mpxpo&#10;t6esVGehUnRe24KMVqkrHLDCQvymG40yjCWUWA/YPD8uOeGYNVy06eZ8UJRtNm7OjSxvzCcF578I&#10;4WvTWKR+LhnkUIr9D5KWC9oubSDxO9a4dIvBaY8zfVN0aSNHPYOkxIVBWI94y5v/V/r6R1yhEDez&#10;zz7zF4kmuvXhgouU2bDhGkbWXdEsJy9dOkXaZrl1YowJ6Ig16AD9fcNNbV4KWVVDrbbAhQvH2Lrj&#10;dgA2b30d60au4tTpZykFZbKW6UHQwVNP/SW33/EzdHataL7d7svu4fWv/wW+9cB/oVKuJNZn9xah&#10;wOrzFhO61I+2dTVZOYq0zDiTg2tpY2zWvldo+0wWOWJrPBTfaCyK4ax1zXGDFXIsEsoIfbGxXIO+&#10;LgKhMQyhVFU5HsV6dCuUUfrFDcaSw6hCQ8bGyTEuWnW7WDAeF9VR3JtDbYFxFeqRxw5jKUssF8my&#10;jiTfrBfd/0VNcY6KnzxubYfcFo/TJTfFlDQqp+ljo50LPm2abCkY4kreKJKM4agWoLjZWMkiw0Ep&#10;QrW1/ZqRLVkoaPpzpUOB0atm2Fu5PZz8wCE1sNeiiM50SK5Yh1YfDQ0XazC32bL/dqFeijB1zYEz&#10;aeM0Ldi/8krm9g7iRUzDDD6trYax8YW04IFPv7ssVzoULhIpbbmSkyW23+ylzXfNfJeYLWO0fTPv&#10;W+XsgMc1x2KZJtZ9M2NYNSkcHXGvIeGxlDcDTr5/tp8g99+5KbaSMYF2fUStVmf9mvW85b53cfmV&#10;N4MfQFRn70vP8KWvfI4L4+cpVyrx+liUk96SYApKGIWEoXLzdbfxjre9n97BEVDLiSOv8Lm//BSj&#10;F047z5NUPaqpZUVfC+j9UYP+w8PO2/0pB3V+5id/gZF1W52pl4WLZ47x+FMP8sJLLzAxOYZnnBFY&#10;uVJ2rVnD1CFjSFBMYckqkF2R1bjJfc/g+yVQuHhpjC9/64s89tQj3HT9bdx+y730DQ1z+XWvY+vW&#10;HXz163/No09+F6uRQ+zJGksUfSYFxhMN7Z5rPiMj1APhjsMVNv3pS9TqireijIaKLtTxjM/osMfT&#10;VwkH1ws1lHLd4r3G+S2XAl54+Wlef+ebWLV+M7ff8gZefPm51LxRM2P5dLyEtGlW849LEsGrhyGH&#10;Du9j8+5rWDeynsGBIcYnxvADr3nNUu9aZJIVF4RWwVhpreOxyV2WuukbmJmd5vz5M/QMjbB+/WZ8&#10;L3DFeibDUslm3TcMpSRVVGu7RVnSsLGoFEygHaIY+YqPYOJ7IArcZNUhNhajYCPlxBVCtVvZ+Jjw&#10;6oJhc0kZUpcn7QYVee2dFqEO2Rz0DN28CLlIoVFFyIIULI/avtlKURG1gP5YcMu2NYpahniR0uVn&#10;iitp417cjl4rUnDuCtDy7PdNn9eGqVa6gCxCvjRz8iV+EE+pcDp2bjWJyxECZWm5tUe+tEHrCgYZ&#10;cbNtLRzGMBsjMutEGTE21q+nK2WD0+qOJvLWI4E1RtkSu7znmnMyiGrRTaZpVhOGpmlSoVVJuyKX&#10;YiRVMoV98jxrQSxRs3aJYPV0RFgy1BK0PSEesKkLjFxamua6az/AdTe8t4XGAONjxzl0yLmnF8kf&#10;6mGNXbvuwfNLze8wOXmmFQWZoVh4xqNc7mm+trdvBBHTZBolv79iOX/+cKsI8Etcc807OXHiSSQo&#10;Z25nwfcDxsYO8twzX+T2u366afDjLkmVyMBCIHgizovDxPuC8VkzHqGB5AZYhWtIooFrxJk1HkrJ&#10;SBS0wOSskM1SIEWhDcU7eY42GwtqOKMtJD0CDkSG3RrRY4jp7q3vESGM2Ii6eJyJ1/gj1nC5sVSU&#10;1nNDWpucav6MNO89I8o2ddm/F3DHkYxJnLKwTw07jaVbHItKChpULWg+2zbYbXqkdgCUavvIMc0O&#10;IiSB7hZ5o5DfhwpbnGXc1dv5pGQXOtW25Ly2pnvLxlC2mbsW7a2pZ0ALYuiymfPLaPVzXijLaeXb&#10;9cDxJmisMw49HHlcqsHEHsvhmw2hKEFYzANVzR9AnvTebiMvvsIt1ks2eiwzdI0pYu2GtO0Znpk+&#10;tMCTR9s0s9mrn2SCadv5vOaGIa17QFLNavLYPQsXep0XxdA8XOowWIW+BegODaMrtGkoLBTXlOSg&#10;NAokmcnBatYvSpshwBahurTAip6V3H/33dxx272Ue/tBYPLCGb75rb/l6eceR8VS6ai0DHE128s0&#10;Gmr3H4tLVQb6+nnL/e/mxpve6Pq6+gKPfv87fO2bf818bYFKpdLay6R40c814uI1+RI/QtB/6Bi6&#10;Fj4aQdDByIYdIMrFM0f5/uMP8cILTzE9N40fBHRUyvkJnRbTXpSsU2EGC243qo03mcD3KQU+8wuz&#10;fOvBr/Ds809z9533csutd9PRN8D7PvBT7Nh+GX/1hc8wMz+doLzrsh2F5ogfxBM3F8kSGOH+55Vr&#10;X7DUrUE7BbNoiRZqBFdv4Ls7FnhmxTz1QAnCiA5t91CmKdqe8ZhfmOPRJx7i3Wt/gs3b9rBr5+Xs&#10;PfA8lVIljj3I6tDbha9qmwWDXNaK5xkOHtrLPYuzlHv62LppJ6MXR/F8U5xFXkSEStBsG8ugNcbp&#10;+dW6Jj0zSa2HIafPHGf7FTcyvGqE7o4OFmsLzhgvdZwFG1Fq59e2i31u8q5JclW+MmghtG6oEBnF&#10;1FtMAbepK35VOb/JUO2Grd9TjlwSqmXDWixYbTXpmY1bM3537ZpeKZo8F6CYSPu4nmWH1G002Jq5&#10;Pdq9Z4a5m6vxs8WLJpC51Guk+PukmulMXBoZtkEhNb5NgolkIBjRfOEmbcb9DY2eZ6EGHLPCuHWO&#10;z8mwiBDoFtjhWTpj9I4iM742MofG8R/F45J1f1/rKRuJsPFgKvleosqJRt56w61dYJ3EaKQktk8p&#10;AI1kmYI9HkYYd1unj1nyTIYif4JC+m5B3dg0YaLA9yDz8kiE9aNw2VqfUC11D+olJfSUmhiqnhDa&#10;JYYGd/D2d/1yLuD5uWf/itnZi3R2dWeGgS4rslzuYveeuxPMsRrT0xcTRm6SKCAtnl+iVO5qvn7l&#10;yhE8UyLtShwXfibgwoUDsSmmW+uuuvotPPid32BpaTJmfKUfVM/3eezRP+SGm95LOTaGuzRxhkef&#10;/ktGqp3sOW4w1uKHFq8qsZO/smrcEvoFtGdts6BnTVbFtgpbaTU0WrSdZNYjCmIbcwPHIndwI9hI&#10;2SQWYwyn42fM4BqYA+qxWxtNcaspEXFDqI3WEhoXv1ZVOGwNu4jwG3T0orUyK4eR1nB5m7EY9Tgf&#10;OYp746UBsAjstYZtogyqJWwg8OTnw8mGUMnNKtsyfTSjP826aBcC5JqPRSuK9xLJA+vZNaFNsmK+&#10;2Zbif5M2TX0RRT43WG3XxGvRcCmjWy9ouNvqBpLUdy3ej7KD7ML2N2nwlbu3tU2ikIt2XcRwODTM&#10;hnD+OsvRa3w0ivCtpfUUyg8IqmUbzyKVelYuma7XJVN/NH/TJB5yk31FO17YMrS2LH2vaCST+R6p&#10;KlclIYtsOzJK18oZb6qkua8mgLq6sZwcNOw+aXjwSjAoNx71ODuoVH1LOWyHHBctLGnX9mTEr7aN&#10;HXDXo1arEwQBd77ubu5+w9tYOTzifJ6WFnniyYf5zkNfZmLqEqVS2SWH5PT+mjbZE6jXangIr7vh&#10;Fu679z0MDK8F8Zg4d5Ivf/lzvLDvWUqBT6VUSu+Rmqro3BkrNPo18TPwowb9h4+hS/FyMDtfY++L&#10;32Fq8iKPP/kQM3NzlMoBlUq5aOlti9oldcZpRDvRvKosvxTFF9/zfDwvYGpugs9/8U94Zd9LvOsd&#10;H2LNxo1cdf3tDK0a5i/+4lMcO32EcqUDU0DKSbtLFvGUoeYJfTXhzd9Tth2OqJUFPwCzqEwPGIb+&#10;w4fp/Yn7WPXcQyx+/k/pkgC1jeig4gUyu8gHpYDnnn+CO297PQNrt3PrTXex98CLhQ2+Ns03aOoF&#10;U9qd3IKVdDxvNdKBbxi9cJaxi+dYvWknWzbv4rtPfTfRJgoU6r2zs7NWBE0rh9ymzMKagRNxk3H+&#10;4ihElu6uPrp7epkfm3dOkzSiJtqY3RXykgsqrSTBKDMZbi3GrZY9ciaczdMYGTDqKI/iNbQ3cdFc&#10;VSZWCkv3GrY/HhGdMMyXDZuNJYhdsotjyYqzyVN09gTMIkV0O9pM938QUowWIC0FtXIKDcrk+oq2&#10;pyAXRZOJ5KfkRShrNpc322AXZckWakuzCJSk43J+oOK4YPjhKUxb4RiGhQSlPUkrHog1rGVDs7BS&#10;8iwHKdqPYyr6MfW4ENdXIwY2YVFP0nKFOAfreBQ359LMymCdUTaZpDtrGyO3NtnVrfrLISTnrCBG&#10;WK0WKxl6Z2K9bhaxUoxsZZs7BYyRJuuGdsgUaT1zGMCqcxHv/5qNh2FCWFIiHwgtp9cY/uL6Gpdd&#10;/iZWDqxLfbnq0hzPPfsl/FTh0TrSer3GyNqrWLd+T/Nni4szzM6NJRD0VhFrVQn8CuVEg97bN4wf&#10;VFCtYcSkrCmN5zN28TAL85N0dQ8AMDC4kT173sBTT/85nt+VgR0hCMqcHd3LCy98kdfd8lEAnnz8&#10;T5maPcc7X+5m5/6QMEhcFOPW43oA6kkeyS1ayotYMiq5wZ4WsBqyXgUJfkr6eaf94CYFJMUXe6NY&#10;jBhOxtFnRqCm8Gpk2I2lx1PCFG1bUKNssRGKxwWEKeCwGnZg8ZpRpZJr7IrqHY0niNtsRMkYTqmj&#10;z8cBA3gxsn8wgqoY1mBRq/FAQlJDjaIhXJJan/UNSa67msi7L0Sbs30gxRFz7Y5BWd7HKWtWlRt8&#10;F9wLbU3+l8s3X8Y5PifryjTDShv2QNbxnfbu923SXAuRf11ueFB0XxWxSKzi1ZVJz3C0blj0ldN3&#10;KKd3eHhh2DQxkUIkWoqTbpKVT2HkYV6PXgweZZB5TeMiosVoefEx6TKDhPzwIne0hWCGFkB+FHAs&#10;MuekbcoPuYa+HFr2roP7XjDctt+yUDGsnIt44EoliJaj92vhRCirj0/XFwmrtniYWK1WCXyfa668&#10;nrvveisbtux0a3sUcfDAXr7z7S9x6OhexC9RLldcxa7adlgjCrUoIqrX2bR+E/e/6b3sufwmV8jU&#10;6zz7zIN85eufZ3JqklKlw4mONA+eJlf4xmQ+d2UTE8J/qA3631//eS1YpADjeXzzgS/yze98iWq9&#10;RmdnBc8kyNuimQukqYpPkw++aCE1WTKxEMV+jtqiacSvCzyfjs4ODhzdy2/97q/w1Pe/A2GdtRu2&#10;8/Mf/yWu2nM11cWlTEGqbVHMRhauqhCKsHUCPvI1y+7DFi0JpVCY6/Z48NaAT90Hh28ewnR2cee1&#10;d7Jj01YWq9XE50jmFk4Xzw0qimeE6blpXnzxGQB27rqMjWs3EIZhcTiptt5FEjuG27CUIklBqhmL&#10;C4n5pQVOn3Eay/Xrt9Db0YltRqM1Sq3l1SSNh9WzcewUzklYCsbxqooxMD5+Ea0t4nd0MjgwjNqo&#10;GbWWP2JpMy/WZXrSOOs8CQlmtrvm1FiESARTbxWKNvb881QTyWet71IKIxYrEfteb7hwrWUsEvbX&#10;PeZV8LT5yUibZlmlWHtb5Jqe0i/rsnPpNMGg3TMtLbSoXbSYZgtJijXpRQZQWW1hU+ZS4N7eboiQ&#10;nLmI5qPfhJyssqA5b6FsqazmrJMvBT5BTWMfRaxyVg371DXnXkJXaGNN2zqBXcZSiqPUUhTf7MWV&#10;TOEbn6Rj1jBq3eeOCGw2EWrS8HeDYn9YDWdwNLwGwr3VU9fQSyKSTooRqRxSnSgqPVUiKxyNnDt9&#10;XdIoedLNPbdBawEgUtB8J53bnYJIaOdflpQ5iC9o2WADF8OGWIK6UlmEzqpl+5GQDXMVXj3yCIsL&#10;U6lP37/vQS5cOEDgl3LVtQhEUY09e+6OPVPcz+fmLrG4MN1EvNM7kSUodVAqdTZ/3tU1SEelD2uj&#10;eJ9LDiQ8ZuYmuHRpNIVYXXf9+/G8SsaJvnWj+EGZR7//acKwxsz0GE8+/zk2z1XYcDxisUupdQi1&#10;TqHeKdQrQr1DnFlRAbKZA72SukLN5GjTBvXONv2abeSksLBOUbwLmjn3PDuNuQXWY9niufVXcb4O&#10;NYFX1TCbiGVr3kfOsYitGrEqfucJKxy2BhuzQXS52YQ21WzN9dkKbPAs24z7jSiBiht13/WYCofV&#10;I7RubUA1tU7nvC2FnC5aM/SWHMqc1VZnCuLstc4OxMg05anfJf1ca8asMS3TyKDm2eiwpNabtIRG&#10;KPRjy6+VuXOl6X0ma7SXoqZr+nu3IRJCG1kV+WPRNhr4HwjXLlgMxSqeKqPicbBqmO1VDtwrnNop&#10;+PUIsZqvhSTbkGqbikhTdWyuKsrs+VI8LiGjUUuw4LIW98m6qkj7lExqVyjM3tFlanItrKKTstQc&#10;TT9BYchCgJLZiIWkqVn6HItGfPdyS1cV1k5bHrkMImMxSY8RkURrrs387xZK3m4qmrfOU1WWlurY&#10;uuWKXVfyj37mX/NTP/lP2bB9F0jE+VNH+ZM/+W3+4JO/yuGTByhVOigFHs5mUwskDu7ahaFlYbFK&#10;f/cK3v32D/OL//jfseeqm8BTLpw+ymc+81t89i/+iJn5WSqVSoa0rwVeFJLpO34wkPdHCPr/cHOu&#10;7bFKMYgJKJVKDk3QJDKaZB1rBh1r3ISmyfW1kaKNiDVaWmP3P4MYEgm/mkG1kjqU1lRKVSmXSyzV&#10;l/jsX36S02dP8863f4jO/kF+8qP/nM9//lM8/vz3qJQrLglOC7hPDb1zQhDpqdBRhSeuMtRu0KZJ&#10;1OlB4VI3eIsh3/zC59i9bivdA+u47+638IlP/TbO7kbazOuK6UDGD3j2+ae4/bZ7KfWu5Pprb+X4&#10;l/8cP/BzD3U+Tk2a9LzUoKGJtGc1qI3MYsuxE0e54ZbXMzg0yKrBYU6NnsAEhuX2ucYRRCoOyVIb&#10;u7gbRNQNgG1rp05eO2M8JqfHmZ+fpntgNWuG1/Ly3mcSG6EUbEBF57JYiFw8IW6jEYrdoa1xjQnq&#10;zlloBLG25VKfm0KL0yEZ5fD1hvkVlo2Pw/6qYWNZWaUuhqNBS85lmieLrmxMURs9cLLJFmmPNEpB&#10;IS1ZqVNBTrlkMnBziHOmSMw2XTkUulVfFSfTt4tK04L89IIsX1mGFVAoC9ACBnyREVL8sHhqqWI4&#10;Zg0T1qFmJomax0j6FqOsMtY1Eon7vSjLOFlgqzo6sotH87ho3b22wSjrxWKtosY011lRS6SuOR+3&#10;7rNtjOZtkwK3+DYFau5eahyndeZ3MwjHIsOsVcceSUoUknTnLK29TcxT7knUzL3aIgWQI5hkGA9i&#10;8uP6Rjxx5AtBXbnmeMDf9B7gpRe+xs23frj50qef/ktUQkTKma1OsVYJgh4uv+L++FlwX256apSl&#10;6jxBYDIRa+5GKZU6CEodzXfq6Oihq6uf2blzuYJVxFCtznP+3H7Wb7giLspg2/ZbWbf2ak6ffZag&#10;VE7cK+53g6DE6VMv8ureB5ievsCFyRN84FAPQRhR6zQp1lSOEUHa9bswYrAh+4iZIpp0OswMtyDt&#10;HVGkUxbJZN5nSoN0g9N6cdKYVgWiCEbE4hl3Pzbu9ZqF/WrY5St9WKIMYii+sM1GiDokfRxBIsM2&#10;ifC8Vr1BO+p3UvIkzghqjWcpq3A0Tmwwie/mARcszInHdiw9NmabGMkxVXJr2XKFbAZRpwClFtrv&#10;D+1i8bLyoRy7qWjK284XQtus3W0AVC1iAiTXDaE9VJ29f7LU/MTGUxSlJwWoeKEZXhvWT0aynDM6&#10;lTZrX2o4YN3A6YB6jNdhacRy6A5hrttSqkrKFC25frTcs6UgdiyPJ+fj1sjUYaQMyNJwS7Lhbg0Y&#10;siFyosVRECJpOjSFcJHmfqaJk5sUwrYznpNMXyCFiK2kvle2idVCSoQ0B9VV3/Lgla1EH8+m6+68&#10;F0BibUxQPDTDV5QmSGNQa1mqVakEAVfuuYLbb7+Pndsvh1IFNGLy/Fm++71v8cTT32V+cZ5ypYPA&#10;0TozfNH0EKIeRYS1Kv29fbzhjvu44/b76R0YBIHazBTfe+zbPPzIN5ien6VSLmcGFYnxScaIp/HX&#10;elgnjGx7BpZpD6L9qEH/P/NHMgijJG9EjVFyzdzw+cDh5CWJ1DkF2tBiRAhKZTo7O+nu7KJcqRD4&#10;JaxawjCkurTIwvwsCwvzLNXrLpbNNxjPy2miU7BK4v4JPIPXUebh7z/AxMQ5Pvyhn6e7fxUf+tDH&#10;CUoe33v8YTo6KqmburkgZR62BrK1f43ESJZraAXBiyyVJZdlfmHiPI899jBvetsH2LnnWq7YcyUv&#10;vPI8HZXY+CdTDBRneCsl3+PshVH2HXiRa268m6uvuoEHv/sN5hbn8D1TqMdO0dBTNuCxcZBqIReh&#10;8Tu+H3D69BHChQX8zgrr1m3k+OnDBIGfanbbxbxJ3IG5utWk4t2MzRuWCIIxHvNzs8xMT9E9uI6h&#10;weGCqZsUYWnLVDHZ1j6/GCZh0+aIR2NGhhFMTCe04NA5pTlkab1XelJprELdcGarYalf2fwoHL0o&#10;zJcNG7AYsc6kK+H2m2sysyh3XM1KZlSvWaQiWzi1YziRj/KSNjMO1QKXYTJsNC2gqmczgDVdSIkW&#10;Z7Uv5xSfK/YL6LS5ZqTN96ZAByuZRr1Rb5i4+BhXjxNWWMI1w0mULQK6DWwVS2/cGKfQnAwCVhSx&#10;Z+IB1xErjKkgBjajjBC5psO4n6kKRpUlDIesMB0fT6SxIZ2n9KOEBaZebQ16SZuYm7h7OmsNZ+qG&#10;hV7LxHZhaH+s9Sso7pcrRHPBh4mGrsDSuK3uNJcfTZ6+mvy8WmDYfjJi1Y6AJ57+c669/h3U60uc&#10;OPYsx489iR905GLNQAijiHUjlzGy7vKUGdvk5BmiqEYp6EhIr2Jhj1VKpU4CvyXzKpU66OkZZPSc&#10;LRxPWFvn3Ohe4APNh9EPylx73ds5cepJSrg9IzTupJmYNeH5hgce+G/MR0tsXuhg5/GIekDa0b8d&#10;a6HAsyFHXde0gZpKMbskeRNk77E81Tqx00lBKoJkkPuUsZyg4u7pYVECUQ5HLjHBk1iTHgk7ROg3&#10;LaM28VpGnVuxWFy6wRiCxWOnWsfwyiLRBRGQraGpEKmy0lc6IsthK0zF0pLGvekLLCrsiwwbjLBG&#10;1DVVSSQ0uybSYhflrlNmTZPEMFekjZmatmnatI11rGaiPFMDVsnHYrZxVi/MEy8Y3GZNQYvM3HJM&#10;s8x9LUVrQJvYsxRhrI2retHx5fYTze+/7RIR2pkfirpYznnrhk09oRLthpdvFCIfvJoWQDnpRrJl&#10;mFvk6kkOQlg+L6TIVLigic1MhF5rwJ0+Bkm9q1KgScg6xaea9fgdpN2HZbT9iXPTNKgmqy/XNnbV&#10;eRS/cd0qdduSrmh+epYlgaeew9wz2dKk2yiiVqvTWalw3ZU3cNtt97Jt6y7XmAMzY6M8+tiDPPH0&#10;d5mcnqJULtPZ2RH7KaX9kZLodWQttVpId2c3N950F7fdei9D69a7c19bYt/eF/j6t77MyTNHKZVK&#10;dHZUUqlP6cFHHpqyVqnWInZu28nE2ChRGOWuviyna/lRg/4/BKO3NUtqh64XEU9qYUgURpSCEmuG&#10;17N141Y2bNjKmlXr6e/vo1KpEAQlZwymYK0QhlXm56e4dGmCs+dOc+LEYU6ePMrEzBSRtZRLQYJC&#10;QiLaq2Xk5KJ7hK7ODl5+9SWWPv3b/NRHfo7ewTW89z0/R71W54nnH6WjUkksxMWdTeNBDiJFojxJ&#10;xsY7ZalU4tEnHuaG629l5cgW7rz1bl7e94orBJNa8dy0K72AmrjZffq5J7n6qtvoGxpmx7Y9PPnc&#10;o3iN4810VVowk0w/F8VWL01eg/EZv3SRyUtjDHVvZd26TQmYqiBurmABtijqNfFx9yrTaoCbhhGJ&#10;TblWrzM7NwkIPb19GM80X6vFc+xCKFAyoyItbPEblMPM7DmxikYq+HXFNBZ2UedZoJlup6FpTpKT&#10;1FKqGSZXwvy9wranLXoIZgOPbcbSpepc3ttsC7kiqYBHp8XG/PlmSNKT/FR2bhYlLkLSC7TnIsUF&#10;f46uXFQgJcyXJOuqm0Hsi7ShSaOebN55tihLmvMUeQAUeQWRQWmNKnUVTqnhXDwc9hO1jI2Pd9go&#10;m4wlMDRj1HJxRUn2QmaO6VmlhnDAGqasi3DahGVNIxrKxE2xKp7CggoHIkexD3Ca9x4D2yWiE5cJ&#10;XWi0VGTol7oWimdd5vox63GppsyvUw7d5pD7VS87WFXaOCtnWROQMccqum01SU2VhAxBC3Pi220+&#10;2UGTqjvW3lnl6tESjwy8zP/x6/ezWJ1idmESYyy+lAhsRE0c5Vlww8WwvsTuXW+M9eMKakEMk5dG&#10;UaKWsWBy5VWlVOrBeH7qZurrG8FqlDIkahSonu9x7tyBHB3wiivfwoPf+S2WalOEgc+6GYMJYbJb&#10;WQgEOjs5Pr6f0MD7DvkE1YhaRVpMdFl+llmUZ665VIcEDiNS2AKIJORZUhCdmGqkNJdBnfy9tlrp&#10;xvsY9y8RMIAlMMKhyLDUaNItvCqGnWoZMI04w3gQKoKIst1axLgmfRzBWMMOkzAvlYLBRWHot7iE&#10;BgO71XISwzl1599oKzLQAketMKvCZiJKOE+Swns2m9OubdDzpKa/oJFs229IZghDwd+1uKHP9WYF&#10;5mxJdoAUDFeLhgS0i1MkLZ1JrVMFxpS5z9H8sC+XT9+GQZQeMGsihDdNb5cCc0T5Ab3RRJUJKxyt&#10;G2qBsluV/Zs9FkuWzlpDRrd8rZNtmDTFzsmj1ul6PuuMXrxgpJDqjCQvez+kFpEU01VTTMNU3aVF&#10;n1+gydNElazFPBNd5ifJCDrNShulqKCSnB686PfbcAETI4i8OWjWtake1qnXI/p7+7np2mt43c33&#10;sH7jNggC0JDZsQs8+fR3efSJB5mYvERQCujo7IhZFEmWaOtOVSC0lqgW0tPdx6033sStt76J4TXr&#10;wRgIq5w4dohvf+dL7DvwMtaIc3xPJS0lrpnmEX8LLC7V6Ovu4833vpG73vBOXnzmEbdXFnUnqv9A&#10;8fO/1w16kl7YTvtbtJi41XSxFiEKI8PD7NpxOVdefi0j67ZQ6up1uenNDwldnlAseDJiKXn9lPpW&#10;smLtZrZefiN31JeYnbrEkaN7efrZxzhy9BBL1aVEzl+CfqHZxlrp6ujiyPGD/NGnfoePf/xf0LNy&#10;kPe//+MsLC3y0t7n6OjsjLf/7A6ty1JjNMOTMp7H5MwkTzz5MG9513q2bL+cHdt2ceDoXspBkHJw&#10;1DZWpY3NIPA9jh87yPjFUYY2bOHqK67jmecfSy+amre40zZXKruZqKYXHWOEpaVFLo6PMrRhG8ND&#10;ayn5flK80AZ7p2EF5xoXz1GCjLrUSKtgIs1scq3vH0bK7OwMoHR39uD7gaPFk4nFyLIEMmdRUxvB&#10;cgsnheP5xvmxAkGozQIvFIuYVjZ6i94jqfOecH3BqwtREPHq7YaRAdjwvPJKaNhcsgyjWJWWnr3A&#10;KTeLNIvmKdK5hrwINdE8ylBUfC43LHit5qjIbK2IXgsFzt8Uaw91ueIn0+QWDQGKCEGqGUMWSeuf&#10;xTaGLK45n47p3fPacm5uXJsGYr3JWAa9WJOK5Bx+U41ogZGescqiCgetYRoo47KXB8QSmcS9Hyoe&#10;yiQeh6xQj4+pLjAkyjaxDkk3kuuWC4t48si0r3AJw/GaYUGUi1fDiauFagn6L6X5tcmoumUN78i7&#10;7md/JonCtRGZs9xIsYBtm0McBcCDqAS7j0Ts3+TjnTvIhiVYMeOxYlbon4voqMI37vA51xtRChVV&#10;S7nUxZ7L7kk0zTGCPnUGI16+eI1ZZZ0dvc3/bvxuf//awkGG6zl9xseOU68uEJQ7m787uGozl192&#10;D488+2dsqJZ599cjKkvKXD/M+sLUgOHCYMBch2HL6Rqhn3ACJhNbR3GiQpEvUxpRjdf8rPJLCwwF&#10;KW64tMhMTtpQjiXz/Ca3uAzqHgI9RrlMLIfioVYpjvc8iGELymp1UYRKPGOOP3g7lsC4fPVxdaT0&#10;7SZyWchGitkZFJuKWcB4sFUtndZwXB2q7ycGD77CmMK8eGyyykos6tGMdkz6OYkU6/tFyQz0ixMO&#10;yCDraPv0w6K1QItYUu3qhgI5EW0YYEUIYrv0iOQ+JVnyXOK/RfISiezAjwyzJlOeNv9N27C1svVE&#10;OylCitGQGUSrbX0pg4vtmlDDoaowt9Jy4Sa46kmIQo09bnS5sWdBPVOwLeduqKIKThMDw3YuTJlJ&#10;8nIweeENlf95e1BKln2/VkxgmuJfRPLPf6/iSbU2TYgztWyyl2hn2pKLNy7eXqVgEKKqVGs1rBrW&#10;rVnLDdfezLVX38LKVWsb+cLMjJ/lySe/x5PPPMKF8TFKpYDOznLzBtWC6AFFCaOIqFZnYMUAN9x+&#10;GzfccCdDa0ZcvxWFnD91gocf+RovvPwsi7Uq5XIpBqLssiBecoi8VK1i8Lj+yht48/3vZnjdRhCP&#10;nTv3ML24qs3G8FrF5I8a9L/7H3ktS7D0bel0C8510BPDtg3buP2Wu7hsz7Uuq8/g+MLVJabHznFx&#10;7DxjYxeZnJ5gbm6OWq0KKEEQ0NvXz0D/SlYPr2VoaC2dfQP0DA1xzeDdXHP1rRw7fpCHH/kG+159&#10;kQjrEPhC98TW8XV0lDl25gif+ZNP8LGP/SId3d186IM/w+zvTXFq9BhBpZwwXEta0yUfgnyjrpKe&#10;+AalgKdfeILbbnsTfcNreN0Nt3Hg8CvEHNXEAiL5yWdio/E8j7nFOfbtf5G7Nmxl27bdDA2uYmLq&#10;Er5nMi5WeepMdpKa1L7k6VExAm4jzl88z2VYVq7op6PSyWJ1qRl7JilijjS1Qs0YJxGsOOxcRIms&#10;YmMXdJPi0SXITqrMzc0C0NPTS6VUYrFaLRw26DLT5fSAQpdZJLPQXILCJ4JNNscKoZG4QSrO9tRC&#10;MxQFKxi1nLpcWBiArY8pRy8ZZiqusfPj3NxsMSJF+dHtGh3a6Oc0X4wsm9VapBEsarBS2r9WlVNI&#10;k89UhEXmbdLGoE2KYmoK0JCsKZ20Q8iLitUMdVFj6mGowinrUDGriQU6PqZIYcC4nOYONI49K4ww&#10;LXakj4soH+cGf1gN80A3sM2PM9MTAmtRxQicU4/jtnWvWoGNRlknEWKEqOg6SLFRd9IY0ajT+J4U&#10;w4WqsNSjnLrZcGGjIlFEEMbPVEO+0tTStTE+1PamMW3sJBLGUZpbv/MYhqRi+JLZ9Sm/IiD0YcW0&#10;8hNfrRMsefi1eB3yLLbufEXufgr+/G4To+dV1q25nE1brnOfZ0POnH6Zl1/6Ogf2f5sgqOTQKRHB&#10;akRnV38KCQdYMbABL84MSdoVGQETBEzPXuT40SfYEce5iQhRfYmp+Ukq+Nz7VET3vCUsQ++c0BdG&#10;bLgQR+15YH0H5coyLIlUoSr5f0wNzbK+dJpGPIuQy8IBiubzvzWDYGaf4YYyqq0nRmKlj4CyUXZj&#10;OYJrthsj/yORUDeGkZjt0HwT4wrvTWrxxEW3XVQIrccOsZQgfoY0FWNYWF5Ki37f0KV3qhvoLWhs&#10;GietAm9J4VUrjIhhvVU8ideN7LCqKOorcx1UCtbSrCeI8gPQXMjF7hXJffLnP7++F8mzkrIZkfzx&#10;iuaZUNJmmpUjYS8XVSl5ND733SU/rC0aWutrBJsVJVUkoyKbsZyRsiCGGSv0RzC72bL/FoHAw18I&#10;XaxgCoJIb5Cpxh9JeT5kXeI1l3Of1qDnfD2WMSlJQ1NFU/DYGVxIGKEtk++aiAvMKqU102YX1SZJ&#10;j4zWALgxJG3djKKZ2la0gEmaODeZSa8kbh7NMCsatXOjpTVZlEIz7M0kGKYQ+GW2b97NDdff0uqN&#10;RCEKGRsd5amnvs+zz32f8elJgiCgq6OSGLyk3WVFILIR9VodEWHNqnXcdP2tXHftbfQODcWGLBHn&#10;T53i+9//Js+++BTziwtUyhWXuqVpL4LsfU9iMFKr17Fhnc3rt3L3G97GVVdd7/LSreXQqy/zhS/+&#10;Mfe++ZcZ2UCOFSZ/p7ihHzXoPyB0riw/M5PUxKpWD4nqETu37+Lu19/Hju3X4HX0OGS6VuPchTPs&#10;2/ccBw7t5dzF8yzMzxCFdWysEzEisUGQxjElQikos6K/n03rtrBn91Xs2X0VnX1DbNl5OVu27GL/&#10;/uf5xjf+hmNnjtNRKTdp8mSU5Q2aRUelwsGjr/Bnf/YH/ORH/zldvav48Ic/zn//xH9mbnGWwPdT&#10;3naSwkqKNSuSvBlVCTzDpckJXnrpSe64913s2nUFqwbWMDE9hu978aaUyZmMC9+WxtYdu+95vLTv&#10;We56/VuorFjL1VfdwDcf/FpT65idEDZiDTSFPGRQ6MwOnNLmCFy8cA7wWDG0nhUDw8ydPoYxknal&#10;zArNGvT15gIZfwcjqB+fG8lke8eLmTGGqelp6ksLsRSiwuLSEhgvkVteVD2ScMtsvU4SDUQ7+pMU&#10;bdANZMQIJrHYqwEiN7k1qQI8w9NUSbnmN15Rqitjawyz9ws7nrXoYWHBM2z2Lb2GFtLzWk2NFtAM&#10;MzSurGFQylxL0ihWocaxTexZTjueMZiR4rlHccRa0iivwBAsh4hnin8p0MJnCzbJnBNpMxNu/Ny4&#10;+p2JyFHaFxI/a1ybEEc/32iUNUYxcQaztLtmBbTQxrNvFEat4SRCDVghynZRKqhDweNfalBmT1jD&#10;mZhGa+Pj2GosQ8aZxdmCTjyFWmm2qHdv7FuYUuFkJMyGyswW5fANMN+reDVFsFjPxPpn06QhJJHu&#10;dpFIvMa9VdB9J5gwUkx3Tmj/ipSV+YG9oL5SroP6ShSoM31UQUtO373xhOXmgz6PXCZ4izUuu+I+&#10;pibP8eKLX+OFl7/KsXMvEi7OUumoYIIAojAtRVEwYvD9Ck8+/ln27fsOb33rv2F4zS5WrN6EmiA1&#10;2gWlbgylyKfqRfzun3yMnZtv4+Yb38uOK+/m0Yc+xfOHvsX9RzrZdKJOtcs0aYUExvG84siAJK03&#10;6eCdi29USJr6CLSXejT8F2J/BWdMICl0uwgBLWrSi/we2jJ2MgybLOKeGqoZdy59UXYapcO6JAMT&#10;v+a4FWris1kiZ0bb2Fsb0W0ogQfHI+GShf3GsNO6gVuU3d/lNRpd4+qWPpTLvYiTkeEcgqeJ9SN+&#10;6SkrTCNsFEs/ivVIdbjZxIwszTt7orP586IUaoSXdaCT/NA2N4iRNsamFPy8aEigaTkDBUOB3J6l&#10;xSh6kelklm2WWweXaRtTLF6lML8+N9fP5EBnb3lJaJ49hXE8Di7V6QuVniGfl2+sMi0RAzMGocJi&#10;uMjSYhWNEiCTNkAvzfAj08ryXD1QIFVogemtqa2kTL+KbpK0Tjw0Sm0pQMNOakuLLC6GdFYNmE5q&#10;tSUWF5aIIhLNchHVLgO5SANVlmWnuUnZqiTr2iRDoriTzrAti7JlJa4BsvoHjZkyySygFquiyYQq&#10;dsRq/nH+WWV8z6dWD9m8YRs/93P/Bkq+W8OXFjh2/CBPPf199r36IjOzM04PXim1ct4TN2RjQBOG&#10;dar1kN6eXq7cfQ3XXnMLO7ddQam33x1FvcaZ08d49LFv89IrzzK7uEC5FNDZUXa7iUqh4V42Hq8e&#10;hdRrdVYPreauO+/j5hvvxO/sBZSpixf59nf+hsefeYzFxRmM9/c3lOz/Xg16tmvR4spLRIjUUluq&#10;Mjy4mjfe/Tauv/42vI5OUKjOXuTFl5/jmWcf5/SZE8wtzuN7gu/7eL4rapJoWZbupiiXpiYZG3+S&#10;p198ilUDQ1x/zeu47ZY30ju4ij1X3czWLbv5zoNf4TuPfI06EeVSkJpiZY0yKpUKz7/yNH1/+6e8&#10;730fZXj9Nj74/p/gDz79e0QWPJMs7l1jqtZiNcJGEVYjRwlpFhOtA2/c8vUw5ImnH+amm++ko6+b&#10;Hdt38MDDR6hUSpnJZLblby0uDU33oaP7eOWVx8ErcerUMWy4xNJiLVFLSVPj0SQ+SWty2EKIi51j&#10;ksh7GEYcO7GfI/ueYHJ6hoW5SarVOaLQS7AkMg90s+ozhL7B2gq2bplfWHJFXtiJVXGuk3VLMrO8&#10;MQd67MkHeP7FR1mqVlmsLoDa1vUT0lnsWgge/B1INJoovNLfYzEQanSCCosL805rUwsQ20F1YZE5&#10;reNFzj2sMaXV4pq4uVEJYESY9wzP3ghr+ywbn4GZpTKbu0usVYt4rnhs6/xK3uRGtVjXS5YW2obW&#10;WoictEOvCqjwRYbQKRYIr733U+TwTEbzru0ztbNIU5HgWZRMcZM+JF+VRYTT1nBBJTbxab2nVYgE&#10;BkTZaJQup0R2ZlTxRRBp3zEmr2fDgO24Gs7Eud+rBbZ4ii/adCFXifXgVjiCx2RsWBcBvQbnZyBK&#10;GH94W8wia8SlDWq9e6/jajg5t0Sty3DhRsPJHW4oYBbjmCtAsUTWa8ZNFcgSCwt+MvdTlhGRjYlq&#10;NQetBIUioz0l7y+UzY1ORTmJYP18/rF47s3rJeWWZ6qcWh1wur+bffu/zbef+hPmZs4wtFTi+vEy&#10;u053c6BTObnJMjfkYSNtjkEV8MtdPPfil3n4mT+jXlvg4JlnecvQWyhNL9BZ7qAW1R1qDiwGHhtm&#10;DPc/bJmvGF7cVePA/Nc58NzXuWV8G89vHmfPdCc3PG+p+Sav+VeQhpQhjrNMWYVQQBGWNAKbui4F&#10;Zls5uUGBp5Nk7oUieUn22Sx00W5EGMb0VeLvp41BhBTIweK/2njP3WQsHRiORm4d9RVGFZZw3h8l&#10;G6caxAtoBKxVi+85N/YZC/vUsN1Y+uPnSqWYu5pLsYjPayTgG2GbWrrVcBqh2pDHxB8dAHMK+6xh&#10;tVE2WEuA8yVpxWukm0FNNqEFUhUpcGEvIEOmr3HjLWweadY2aHk7tkwai5S8dCrrfVI0BC5YB3J9&#10;V+bzsg25tDEcTcbJpn0W2uxFWXp80v2ugLWX3LMlobv2VAkVjlvDydl5Knu20LF1BfLiEXbuuJ2w&#10;s0LfQh35xnfZvP11VLYNE9TDtAt97jpKm7pAUgBN9j3yjIus03nctIsUPsuCYH2PntEp+OZDXHXF&#10;fWzYPEDH1CLmG99g147X03/1CH49bCYwpT9d0oNXkTTvUfKha62BWuu757+/pEx3JPllm4uNSdd6&#10;BfmCRfeLSJG8sig9IWn2IykQCFUuXjjCqZPPcWnyLCrK6dEzTE5cpKOrm5deepKnnnmU4yePUg+r&#10;lEtlOjo7m71P+vlWotBSq9cpeT4jq9dzzTU3cOUV1zM0vAFiM2e7MMurB/fx+JMPcfDwfqrVRcrl&#10;Ch0dFVRtBjEvcsZ3/kv1MKJWqzG4YoBb7r6TW2+5h67+VW7PXJjj6ae/y7cf/AoTk2P4lQ5KQZDv&#10;LRpDAPsPNwf97ynFPZNVmNOcuQ21HkYQWe685R7uv/99dPUPgAhL02M8+cyjPPHU9xg9dwZjwPd9&#10;OjvKOasxTSA6LXfEFsJc8gT8MqrK5NQ4X/32l3jq2cd5/R1v5LZb7qXc08db3vFjbNy0jb/+wp9y&#10;aWrCNcJqW3OzFKqqdHZ08L3HHmD1qjXc/oa3sOfKO3jTG87w1Qf+Jp4wCWG9Rhg5qnW51E1X5yDd&#10;PS7btlzpxfcbMXOSg/lULSKGmflu6pcW6OzaxV13rm143WS8xjPZjomJbiO7+/DxORYXFunpu4o7&#10;77i+hYTE1PPGptDKHJVEcnlyETJFDj4x9uAWFYvyyr5L1Gohu3a9k8suN/EilNekNKpg43BBtGTo&#10;fuYLrF87wJvvfQNihcGj30DDGvff81a8etQs/Jq+nmKIrKLWIiJ4np8oHCW13qZbOUlENElC+5le&#10;uCVrcqKmcAaFQlgOWDfxdTpOXeSdb/sIikf3gRPIQ5/n7lt/nsV1w/hRPcPTJEPWSmO0vu9hPC/2&#10;mjLUAqH/Usjcp77CgQefZLKjk61lodNzFMsiVDpL78uhGI3pbrsGpqjQWSZxLudaW0S5zyIGUoB4&#10;v0aTru0GG6TmOIWTl9zcIVOo5d3LE7FniqOZqnDeGk5FQlVaWvPGdw6BToGNYhnw3HrSQLgb1K8U&#10;TbQI1Y8LId/CogrHrGEsNnjbaJS1YmOKY+ui+QiTKhxVwyIOzbQCa0XZ2NCbiywLkOVYGdYhesYq&#10;0yocrVkmlmZZ/9Z72PDP/xG14R78euSe5SSV0PNYPH6Ufd/8V2CjPE2aAjdkLXDML7IqSTV5CelQ&#10;fI41a56VafaSGvos9TWFthSyh+Lfr0BpFu59IuKP3xxw4cxedp4Xdp3pZeMpS9eCE5LW6h6LvsfY&#10;CHQuRc31xgK1AKS+wD37PdaM9fHATRM8/tB/Z8tYN/KuChLrZhYDYdNFj3c+UKd7ThnyIjafVib6&#10;KxwfFOaOHmNlf4V7n7V4ocV2SE7Dm2KKeJJ2/ybvap1Fy9sa9WUeaom9MopZDpneX4tR+SLUM3ef&#10;qGItVAXqaqjH7sAigm+FQKAk7v830t6sNLd3VIQIZTWWihEON9IWgAkLVTVs9yzdqFtf3cSUMIJV&#10;KGUTcQiPhbhx3qqWYVGsce7xDfaX5oaKmT23QT02sEYt/QonrXHRbjEjR8Q9ywDnVJiNPDaYWJue&#10;QfhyA9CsTIa8dl+1TXNacO2az1Vy3S9gLC1r/J1ssFXya0GRxpy8sWguUrsomaTdHLDIUDQj5yg0&#10;wcsMr3LIvaYpzRmyXF7SZGnm3nu4NfZI1TJRm2Pje9/MNf/lvyKPPsz03v/Ex37mU0hXD3r+NKO/&#10;/jruffMvUX7d6//eNyt6+BBnf/Uh7rv/X+FfcTVMjTH6n77FHbd/jPL99/OjP8V/ZqbPc/DAIzz5&#10;5F9w+NCjfOZPf4PFap2z587geUKpVML3G1R2m6jhcalW9RBjfIYHB9m+ZRfXXnUTW7bswuvuB40g&#10;qjN14Sz79j3Hs88/ybGTx1EspSCgs7MDazWlt88GVCd7hWq9ThgqQwND3HrzHdx84530DKx2a0W1&#10;yiuvPM23H/wax08dIygZOmI3eSvgeX7BCEuaBpc/atB/aE+itF2QG2jpwlKV4ZVreO+7PsTlV10H&#10;XoBW53nuhSf59ne+ytnzpwkCj46OUm4TacxuWlNNadJ60lYP6cma7wcEfsDM3CX++kuf5aWXnuKd&#10;7/hxNm7Zw+VX38zq4bX8yWc/wbEThyl3VprqP9X8dCwIAv72a3/B2pENbN11Gfe+6a2cPHWIF195&#10;is6uflYP72LjphtYv/5qRtZdzsqVI3R09RMEFfiBtPkQRQ7xfeum9/z/zWI09vtPMrxxN1e9+f8F&#10;wKWvHYeFOS5767//h7GYPn6Rpcknue+N/4u7hque55z3eV5/58eQrdt+aJ9Tf9NH2f+bv8b+3/x9&#10;pudrbOmqsNpokyWgRnL5rlKkOdT8tDfbAOeGzRktqCiFUT7Lje9EiinquQY667lYUFi1M5XKIvw5&#10;HbW2b1CzTWGjMTdxGTwdCafVMK3phdjGSHWjgV5jlCCmyTYYEaklskCbm6KKRoovMG4NR62woNAl&#10;sN1YVoijtGtCg40Vzqhw0sY6t5gqu9U0GgdHuys02Eqen+QczTqn8lCE41Y4ObOAN9TPdf/x37Lt&#10;4/+IwJSXvVcXdAX7k9zjDIyQ6t+y3gGpeyLtQp01w0oObCVZFGsbKvYyrvySGfJki/RkjkW9SxiY&#10;gA89GNE17zNwQRETUS9BvdO9ZjGCyw5YSqsML200lJaUyFMi37DnrOH2py3D5yJUDR8dUw529XG2&#10;pCzYOoEYqoGy54zhrQ/WCGpK2OUmQhIJA3OWypTwQqXMfd+3rJyOiAIpNkIsasCFnKwnZ1RYNMgq&#10;aNKbnK44V14z5ztFB87EtqXMKNvEvWlG4hKqcEANU3NLRGEIvnGxguqGtiZUfGPoLPn0BT7dvqFX&#10;lIo4mr+N6e4h0GeUK7AcU8N4bHy4AOyNDNuMMoQlatwPxiHpvapcLpbDGCZVOayGJVXWi42NTt1r&#10;U07lOQe05LoohKKUFXYay4AKJ61hUVtNeiMzfV7h1UgYNoZ1YqlI7PQuiWjNoqQLyTufQ5u4yAxT&#10;opBxlEWYs8Zn2XU3c8/Jawx82+WiFzGyUkMdXZ6po238LiRR8+WejSyivxx1nuWz3NNMErfGRlY4&#10;gXBiZgF/VR83/tv/lS0/848J8JmbnoeSR2TcfhNWl8BEqLH/l2BwRUZ7y9Ys4RIAYVTFA6LaIohS&#10;D2uUlq2KtYDDVvAqbbEQ5DUG0EW/l8/B+0GAyOxPpEBN0ia3tj0ckfr33r7V3HDTj3H9De/n0IFH&#10;+Na3fp2TRx+mUi5TKpVboKSAWktYDwkjS+AZBlYOsWPH5Vxx2bVs3ridSm8feAFYJZqb5ujxAzz3&#10;whPse/UVpqYv4fkepVKQiIzW3FQ6HZDtwLlqrYZaZWR4DTfdeCc3XH8b3SsGHT2rXuPQob08+NBX&#10;OHBkP4rz9GqY3oGj8ptMg94c8ieST37UoP8w/iRGrFrwMCwtLbBr604+/KGfZXD1JlDh3KnjfPkr&#10;n2PfgRcxnk9HZ8VtsprQgiuYuBqIoojIWofKJJxvNdajixg8z8RoSrph9z0fv8Pn6Mmj/M4n/jPv&#10;fOsHueX2uxlcM8LP/+z/g8/++Sd4ef9LdFYahNQMao/ieUKtXuMv/upT/JOf/3/SN9DLO97+EVaP&#10;3MmVV76Z9RuvIih1vsbDvfwq4HlSACu91rMtr7EgFI2Al52mtPk3+Z+x5jv35LDqXG4B9QSNwuV/&#10;T4vzXH/whfaH98f6PrZWwxIheIQSIQJL87NUfkiHo6oElV6u+tf/geE7bueFf/vv2Pf0Pi71dLHJ&#10;N3QRuebMSA4BL3TizZoLFWm3IacJz7kvZ4u2RLOXzUXP6tpz2skczJ4oDCTjKi8FLvNZ1EMKesMC&#10;mr9SrNARdUZ/iwpnrOFi7KTvZRpzD0c7X+dZOuOos0aMYhGNMmd4lTifnip1CycwnLPOgHBYlM2i&#10;VMQSNn4hctKaRYTj1jBhG+Yz0G9gszhKe2RaX0wyukMpcOjXuCkgggmEY4sh0/Uqa++7g6t/+T+y&#10;cs81TdbGsoVZVC2mOhS4cmeXmbRdhaSLwqyTWNGyVsS8KGCXJO/fbJ5xoYdBEt03oAFsGI2wAmFP&#10;wiUkvu6eGvyq8paHI+wbDM9v8hmZtNz6orLnUARiqXW7N+1cVIbnYa7fsPaS4fgwXHcY7nskxEeJ&#10;Ol18ntvMIPJdYe+FQveMRQNxRgO6PIqZkgxk8+m1QMtLQdOjReclLpDtMrtQG81uauhGG8fuJvNK&#10;mVfDpaU6a9/xBtbcfhfB4AClzgo2DKnPzDJ36gQzx08wte8gp4+dJpyZoyIeg5USA76hXy2+cYi3&#10;RSih7FLLaSucjiUrVuCgFeaNYT0WoxZrDGKcVKVslD1EnLKG0QhOiLAQGbYYpRybnWKk0KizcAdv&#10;mo0qgyh9nuV0JJxXZ+bYYOo0lAnnVbikHuuMYwI4OYumPWqWkT4V0caTDX0uxaOA2aJt7onkWl3I&#10;jCnYq3OMjKJnruDvWrAnpXxUCpuygu9Nge+JplkdhVz4zDCj7R6kWWmI4lmYUsORasSlpQVG7ruL&#10;q3/lP9G/8yrUWtSA1muIX8J4sYeQdbWpNBub/x8WPPJ3+aTGDWCb6Q6uLtCMjm55k7jl/aw0QdGX&#10;thUs7Qbx2Yv4Azc67X8iyx6B/N3f2xh27nkDO3bfyXNP/w1f+9r/zvj4cTo6O4mspVqt09HRxca1&#10;69m6eSc7tl7Bxo2b6ehbAcZ3p7c2z9i5k7y89wVeeOkpTp09jbV1ykFAR0cl0etkU63S65NC0/U9&#10;8AN2bbuMm264ncsvu4pyTz+ID7UqBw8+z/ce/Sb7D+wntHXn/J4yR25nfNFis7ru7f+CIdT/bRv0&#10;xKqUpQhbtdx+8z288Q33U+7rgzDksUcf4Kvf+CKzC9NU4uiz1vUzWCzWRoRhiCpUyh0M9PbR19dH&#10;Z2c/5VIJzzNE1lKrV1mYn2FuYY6Z2Tmq1SVqYRUUPN8n8L3m4ZQrFeqR5XN/9WlGz5/mXe/8cTp7&#10;h/jJj/4Sn/3T3+G5V56io7PDxahk8hglRuSPnzjM9777AG979z9lzYY7eOemnmU2geL4gWX7SdWm&#10;EYWjgVmSIkF9rWWiqON4beuTH2jRaBiHiPzdNwUtcNF29FQPjVoPo3o+Wl/eSAPJN7CSgAF1Gd2r&#10;6t9tCvxaZ1D8oIlii4CWyuALhPUffFjzGgeVRLxXv+6N3PW3V/Pqr/8XDv3BnzAxt8TmrgprsXhx&#10;cQltZjtSkBn7WrMfMnrgIlQhU/Bk13gt0AJmHblVMpryAqRHtNj0Lu9Cri2NmeYBoFyRmSwmreIJ&#10;1FUYRRiNnDbUl3jxVZclLsAQyogHPWLRJI28oBBsot5FRW/s+TAZCSfVRaiVBDaJo7QjOKf2ON7N&#10;4BD2Y1ZYSiBtm0RZa6xza21MoaV4iF+0jnixvv6EFc7NztOxbR03/6t/xsYf+yl8U0LVYto6GRQ0&#10;uIkLpdq+HtJsHnIieqgoI1m05QJsrTsBReE4bY3H8hG86fOSYW/l1DrxtQwDSaNwyftNFVsCU4+4&#10;5yHLuit9dhyy9E0ptU5i85L47XwhUqFrRnjvt0JObvHYfih0qFOHpJuWRDNkVYnKrW5CilynpXjt&#10;lTYbUNuGqk1DlNcCp99UMoffCubQhHwp79nUbrlUq9j6Eps+8GNseHN7plm9usDi8SOMP/cko994&#10;gLEnX2R0fJKBcpktgdIT54zbOPd8oyjdGI6pUI2b4VNWmBWHpneIEsVrihpBrLIZS6fXkKEIC1bY&#10;YpQVEjkDW5FlN5H8gMINAX1RtnjKkApnrHApHhw01g8/XoOOWWFcPDYal+agkvLrbQ3l9AeY8RcN&#10;DbMAY1HDnPleUnQvtZv9a0GDm1us8+h10VCnqOlWKc4/l6JhYEFiRMqctID9AJn1riheMBP35kVK&#10;TYVjkTBWs5TWrOLWX/pFtvzUz7bePJYimjBCPA9TcqzSUtyoB5We/2mgyQ8PsYOgVEENBEGH21+C&#10;TrBCEJRfw+/+/1xD+w/pzw8wt0vU2x7X3/R+tm67lb/+/L/muRe/wLq1W7n79W9m84bNDA2txuvs&#10;bj1wSzXGL57iwOGXeGX/K5w8fZy5+Rk831AOAkQqGTf+hHN90yDT9R+RjajVQwwwsGKAPbuv59qr&#10;b2DL5m1Q6QIEu7jAoUPP8OhjD7L/0D5qUUilHBBIpWnWl71uqppP99DW9NjaHzXo/1Nuu+TlUI3o&#10;rlzirW9+BwQVqnNTfOlLf85jT30Pv+TRUank1uQwqhOFEQN9K9iyeTfbtu9iw7r1rFwxTEdHl6O0&#10;icRON+I6knCJWq3K3NwsU9NjnB09y+kzxzkzepLzFy9Si0I6Sj6C4hvBdJR5+PsPMDM7zYc++NNU&#10;ugb48Q9/nPqf1Hjl1Rfp7KgkUHpAPar1RQKvk3e/83/jlts/hsrqvGFErikRVEO3sZrWpdNoHqSE&#10;2kWQkvsuYkBDRALUziLSi9o5xHQlYMAQdAnFR6iD6XI/Iz4XjdLCeighYjoSm+E8SBl0yX0mjc+s&#10;AQHoApju+N87El8kjLFCH2m8hjDGDhW07oYIUnavlVLid6sgAegSLtim8W8ObRaWEM9AVG2iA8YE&#10;hPV6fNDW/a50JfDKRuBMiEuCDhFJPhaNv9doWe3QHHSILAKdifcj9btx0A1QiX/H0CIy1eLvUG++&#10;rylXIKrhxZnHvhdB6FCa1u1QS3z37LJs43s5+5pmqdn8rMZvdfQNce2//1U2vf3tvPTL/4mjjz7H&#10;ZFBikw99YmN0KKFJzOSBS1HmsRRkILfRgGfXW81oqosixMhSrIvGV5rPac8OCJIZ5dmmIyckLtKZ&#10;t2vsGxFiCBciRxtfiGPTgkZjHpMUBkRZI0q/caudlXTMimhm4LBMooxnlWpsOnfeOhrtyrhh6PNc&#10;SkDsfYVJIuzaik7pFoea95qYWt+41qbAtbhg2OGpYhXOquFsVQk7Klz+Lz7CZb/0L/H6h5Ij/R8I&#10;mSiVOloO6llae4G2oZ0+vKj511QwvKAxWgn55kKyTI0CdkmGUJKm+7bJa29nzphsSBomfVFJKNXh&#10;+hcjIqNUu2PTtgwTRKwS+kI5VC7bVyesCDaQ3LCgCSjHDa5Vbb2fFnwXTfhNSLqh0CxC/hpU+MJG&#10;pfEsxkkqzXskS/GWNG244aqc1bRrZtCQ9WuwAsZ41JbmWFicRpOFXKMYVIcyBlu3s2bHTobe/T5m&#10;j7zKqb/+c07/8Zd4ZT5iXdkw4mnTWyJEGfAsXepkHWPW7VhTKuxVYZNaBrGoJ7FkRIgMrEbpwHJM&#10;hSkV9kfCeuOxzlgkchKTZtRfxnwta1zYOAc2fki6UXYZZSI2iZzTFpLecKCfA/ZFhkGBdeJYPDan&#10;WWljJirt7wGWSbUo3BO0eIij5J3SC3GEZTLVpaCz0SyLY5ljKnJfL3r+k87laZZNa0EvnKUXDRGT&#10;5nGxl4eou69O1Q1zalm6rMKan38zF3et4MJjf4y1dcBD1RKVPFYee4rO6jzfe+T3wfconRplnRWe&#10;eu6vWJp4CgmjZr2tNjEdbTY/jW9madGLG3bCyUFZo3ZvVfHJBcdGljAMmyc8PyTXRIPlPj/yfbpP&#10;j7MrEh566HeZObGWzslZLrfKE49/jku1pzBhmGEwNYw0bbppS/mXaOKY051H1hyh8drWd0/+rjsn&#10;Vt3/CqfNjc9P3V8NIY+JX2JdpKg2QBohDEOiGHQKggr9fatYNbyD4eEdDA5uon/lSPHgs3A/ad2l&#10;KwZG+NjPfpquP1/J0YNf53WvuwuCTohC7MIsY+PnOHL0AHv3v8SpUyeYmZtCjBAEJZdahSQGeOmp&#10;mmprnYqspV4PiVTp7ell1/ZNXHPVDezacRXdK4finHRlcWqSvXuf5slnHuXEiSOEWqcUlOn0S/E5&#10;KXrAdZkRS8Pw1f6DHcD8PW3QW7tLasJu63h6AcolxkZH+cvP/yEHjrxKpaPUNGJrrGb1MCSs1RlZ&#10;u57bbn49V1xxPX0rByDoaF44bOiQSbXELlpxD1ahVO5kZd8KVo5sZsueCMIq4cICh48c4uHvf5NX&#10;D+7HL/n4vocHdHZ28txLTxPWF/noT/wC5c6V/MSH/zF/+Ee/xpGThyhXnPmbtUKtusDq1Xt4z/t+&#10;hZ277oofXJvWvSSM1zSad1EQ4T5EIyhd2bx0qqDRJYw9isgClK4BmQO2gxyDKIDaSVTKYAZQ2dpc&#10;DVVDpH4EojOoWQ3Si0onKl0QnQAqiD0D0oP1NmK8UuuRCMeQ6AyqU2B2AZPg74HwCEqA2POo1kFW&#10;QOkKmoEQtgrhIbAXgC7UDLhpmxlB64dRKog9BbIS621AvJU0YhmIzkF4EnQWvK2ozqPeVsSOohik&#10;NI21F7DVbuaqMxiBMKpha1UWFl9Cls6geGDWYqkjsoaodsQ1svYCSIcblPjDrYUmnIDoFMIMmA2u&#10;2TYbwF5A8FG9GDvC+0iwCyRwi5a1SHgM0XFUa6i3A7FTqLcGiU6iMgjRMVRKiKzCeuvAN4RLs4Tz&#10;04yf/RJSrhFNzaBqmLh4Cm9CkVqIRhfjosIDszkecljQCK0fBq0izKDeDtReQrz1aHQaoRuiY1iz&#10;0g1I/G3uPrAWjcbwRubZ8d9+DD5pOP+nL7C4YBgqG0aAsljXrLUZ3WqB23OhsVCB9i+HtAiFNu1Z&#10;ynsKZVgGpdciRFPzjXuqIMtqHClkUeVMqkSdFlAVJlQ4o4bZGJX2E2MbA6w0sDZGq0Ront+ce3FR&#10;zE7GB8CLy5ALKpyx7jNLwAbPoeAeTgMu8bEYq0yqcAL3WtSh7CNGWW0sPmkjuOyQJWnM12h6jI2R&#10;e4SzoWGmDnPDEfKuzZy7s4vRJ36XqDaJSlc8aOxCxItTKRbcs6pL8bpfdv9mLHph2iHbcZOukhmw&#10;JBkYGd+EvKNYuiiWDFsii3ClNOhaXNwvp23NpNTk2QZtmp20S7Q6uZYI4glioKZJB9+8OaPEzaX6&#10;QugT66oLZ0nxMcemcxk2TNaAOPWgZxMZ2qHtbX6OFCOuomBiaZlKQQHWLo0p28wUSS9Si5FgLfil&#10;Dr7yzf/C9Ku/halrbkLXyDRJTsj8oIx0G+z9ASNPhegZw7QvrDeWfuO8HUKghLLDKL3GcDpy929V&#10;4aA1zIiwUdUNtGJn61ChV5TLBU4onIscA2UWj40motsmGuas6aFmJR1p1pSN/21QLf0iXEA4FzlT&#10;u2ajHt9LFxWmxLBGLMPGrSVWFI0pVWISzKkiqUvBcKRdw5tchyV9eQr3CgqGc9kEjtxeAG1TZHLN&#10;d9Gakdl3RNv7kCTTCrJeFinDUIop+oWZ7Tb+Nav4CvPWeZhcqsHSSuXsNcLoppDnn/s00eO/l/FQ&#10;Eqq+cM+rZXYvGb7wpX/Nkkasm/L5KF18+5Hf50JvHS/K3vqtCVuW5aiJi9vak1tNlJKOCU0uzppq&#10;WMXJTpFGm9/c+E0iw7vuweppj91eB08993lOHosYWDRcZjt4Ze/X2DtTJahJngmX2tCl+TSngovj&#10;dSYZKNdYR6w2s4pSpsq6TD3QavGlbWKSZmj3mhocSywx05bvTMOgsjkEMQSlCt2dA6xevYMtW25m&#10;9547GVm3Cz9Y8QMQKZ2xsfECPvjjv8G3v76G/a88jRdUOHTwZY4cP8aFi2dYWJgHA6VSiUpnR9Ps&#10;TckmKjXvdKLI5aPbyMmHe7p72LF1N5dfdg07t+1hcNUaKHeAelBf4uLZE7z08hM88/zTnL84CsZ5&#10;dJViwEvRzB6ZH0Hko5BpMYdfy9To7y8pQv2/14eXrYBMhchcxcGX/oAvfPFPuDhxMdY9aDxBdkVM&#10;danKir5+7n7zfbzupjso9ax0N4OtMnfxNGdGzzI6eorxiXNMzcxQq9ewFkQMQcmnp6uT/r4VrBpc&#10;y+DgKlYNraGrewV+zyC7r+5n567dPPb49/j6A19kcWmeoFRCVOnsqPDS/lf47Gf/iJ/4iV+go7+P&#10;H//wz/K7v/+rjE9NEPgBS0uzXLbnfj784/+N3v6RxL1k0iiCXULsBayGYC8hGqLUsWYFIp2piayU&#10;1mMXzjI9X2Ji/AtMTinjl/6MmalR5ufOMLewhLWLiBnEqcts01VdFCJ7AWQl6DxWeuOJ+hSh9mCY&#10;wFDBSi82imJNpKLqgU6hEoF2AFUsKxxyrguIlFA7jZhV8SJn4zLHOO2TTqDSj9EqQolIfMROI9KF&#10;ygyoj9LjXCKJ3LHioTqH1RAjnVitYqUbo3WURWqlTt569gKLl6Z54L+/EbC88dAl+sYsv/frH8er&#10;TSN0odRiOLBEGM2h6seJ0HWgO94q4ggr9YH5+Og7QBcRqYBEqDZKsHmMllEtg4TNhcsIWDsPdGKJ&#10;cGILH8MSStmxEqgi9GBtRK1seN3LNS6bDvmd3/5nqIlYsdDJB0X44uf/LUcfsQSRbbEb1ADl+PNs&#10;y8lWFt3QQSV25fTRuC0UsUjMcrCJEFrnRF/F+AY6e+h4i8+6FyzhCWEyhJHAMCQWz7jGLedqndV2&#10;Zyjrmiggc3T4IqQyA0VKAR3xtfheWUSprW6wnbazoNgtSr2RGHHw4u85rcJZNUxqy5DJIePuSgyK&#10;sCpGqIl/3qCCFbEPkihvtpBtRKdNqyvYptRt4iuNc3/vM3EsW9ygGVXquCb+nHWaVAP0C2z0LN0x&#10;iaiZ3ZxFQrUA2beOLTBnhbPW41INqt3Khevh7M4SS9X98MVnmskIDfRBErFkrV4zkwNrhK4Fn+ts&#10;JyIGiSn3bfXR7dySs42M5ggZrcJasqVaJqc5MzQqctBv3qeZ9Kd2yGPRECrZ2EszF7zFWilyMW++&#10;xCZ+YKQ4Zi77eaLtEk3TDA4Khg4FDAPaMGSKGqGsN0AzhmkZHbwUaZ8Lhmy0PffxTmiE6aUxLl2K&#10;8KMEskZ+nUpJK1SwvR1M3SOsORCx7gVhdklYXRJG1FI2bhgnRhixlj7jPB6m4t3srIU5FbZ4lp6m&#10;W40QiWJQtqH0+oaTkTBuYVY91sc6ca/xekm7l7+mGZK4ndgIjKhl0MBFNVxAWIyHiC7+0aV6nFDD&#10;RYURUYa8mB1DK8IzF86RWcdzTA0ozqmXvClcNuO8HZ1einTlmc9G8qxE2qQuZA0mi2j2WblKc02R&#10;zHVoY0iXY4xl2TjJfTXuzIyB0MKZSDizWGfRC5nYKZy8yqPaqciiuz6eeHFNYJofYgQCNVgUV6EY&#10;AjwIFRW/2VBaFA/BGMWqib+IJZWsJCnehau7NR1vIRi3CGkUf3mTGnipmPhcajxwFYyNEu9rXU0T&#10;bzIGxYhju/rlDqSrxbBVNVhKMfHJxjVuIzHHxXa5pcT9frPplnS7DharrTwDUWdi5o7Xw7onB0sY&#10;t07x8Yo64Kzxm82psbRqrGbN1Dgm2xxyuBotiofPzgw2clch1txrk30p6t7RGDfYnpm/yNThUV49&#10;8BDf+c5vsnbNeq695i6uuvYjrBjYCnTG728K+ldp9h73vuXf8q2v/+/87Zf+I54f4PkGz/cpV8q5&#10;JA9NDCpQJVJLFEWEkTun3ZUywwOrWL9+Izu2X8HWzTvoXzkA5ZKrS6OQxckxDh1+hedfeJJDRw8z&#10;Pz+LCTyCcilxPVobguYKwtbmm6e9J9YbkWZd/A9RtfD3OGYtqyVw9/3CUsSf/9VnmJsbp1wpp/wZ&#10;rYWlao2rdl/Fu9/1YQZHNoAaosVZXj3wMs+/+BTHTxxiamaaMKy7W8yYOK87fuCVOK/PGcWVgoDe&#10;nn5WD61h587LuemGO+joG+D2u9/Ohg2b+MyffoLxyYuUY+17Z2eF5155hs6//gw/9sGPs3L1ej78&#10;wY/ze3/468zNT3Hj9e/mgz/+u5QrXSm3yBSDKJqAcBQ1XtyEeaDjiHRgZA7MeWA1Fy8c5vixJzh2&#10;7CkujL7E2OQYi/MThFHktm8x7iFvLIa8mjjD0iQnCT7C8ebC6EhBXry8ePGyE6VufYnH6Mmcd9WI&#10;ZksiFlEDciFjruLQAqMGZSxeoBQjGi+GbhF0m93ZxKyzsRBKajIs0shWNCyVhTkJWH16mns+P4EX&#10;CmsmDRdX+ozNnKK8aIEJ947iPsvg4wiJJt7S5puO/k2fIm1MXqfiRXcaI8Z9l0ZEhCyiRM1Cwmor&#10;I1p1Pm7AWp2mMud+TwVlHBHLkhUWbRnxoLpUp2YsQa0G1qe+tMBSNcRGrVgKjRv1Rsa8qrS0mCzE&#10;EX/GTanjctQdk0GpxrTWxqYQ34thiC5NsNjlMXWHYXATbHg+ZGEcLviGjWVpUbHJeEQkqldpw7lq&#10;ZxzXBrgojLNJrQ1Z8zYtLsBykhFeO1uXNoUUKeq9NkuPaXWI1KUGgtAsM6ADGBQYMkpnjMbZ+Nyn&#10;mvB2LtcFLtmebWSoCxdVqMcO7euMsspYPHENAkhMiYRLGE7G9FZwMW7rPWWQhtY8+XwXoEukC9gG&#10;pf5cBGcW6iyYkMkdypnLLLM9Pn5VEWtR8eJb34J4GASrriCK8RJHaY4LHaFRANGSjogWZ9qbgntM&#10;l/d6K6LDiiafhfy/kYnQK0olyN0/Jk/hlIymtRDVS+UiS5JImmuwi5oVE0eBaQFknm2akswAm6Wl&#10;FDFVsr4U7aKtCkx7tA2YnXp2E4VgAzrMDj5ycgWI0XbJOXZrm6a9sQ9YA5FncXdlPEZuMKEAI+J4&#10;L+ohJoqHrO6CenWLFcvpPT6za2qse7nE0sElxoxhc0fAoHEPbyjQJc4M7rwaTsXHM6uOUj5inMzF&#10;i40hG9dilVp6jEPRx1U4aoVxY9isSp+4/UdNPo4uhUW2aVYjhJKnbFDLkAoX1XDRwlKC+h6IE2gd&#10;USfVWYNl0NNmo96UnkgBXVyLjf1Ul/VgLF7zi+LIdPnKsUj/XsiaotjkMpcakGWMZOLZJGGYWOhp&#10;UkASS0lyCmJIVBWvwWqwwsmFkNnIsuLm3SzdMoRZI2ypL4BdwOgSIj0odcSUgBpCCaFKrdLL4MlT&#10;BKVFrrjsTur4DB+dQKJX2LFtE8MD3XjWYPAxxiKmhFBDJABxAE3LtdEgVDE6j+pcDBgtAV1Ohmg8&#10;oAbSj5iemFWoTpaodfe+OomRmmM0Ukak7qSQDRmj9IH0tuolP6Bn7CL2299mz3yF1bNVulb3ITLJ&#10;FZdfzeqrR/Cri6h0YaXfmYw1Gn8EtfOIziHMIQRxUoEFAge0SIWIXsT0NzdcEQ8hQnUKT5cc+EQ5&#10;vr6NUYbF87swwRrElBzoooAalDk8u4DIXEz31pb8lChmkHaADCLiPk9FEI0QPYfROsicA5W0ipEy&#10;S/Ua05MXOD92nkuXLjE1e4korBP4br88deYox08e5MGH/5obr7ufW25/HwNDQ2BXo9IPsXQyLZ91&#10;N9vd9/4vjE+c4cknP0up1OH8OWzUbI5VFWstkY0BCQNBENDb3cfKFUOsHh5h3dqNbNqwicGhYUpd&#10;PeCV3M0cWhYmL3Hy5GFe2fsCh4/sZ2ziIhFKyS9RrlQKkjwcEyzJdshpPzLDhvxLJG9C9COK+w+P&#10;4p4kT7gLoXjGOul4k3YmRKqEYcgb77qPt731vXiVHqgvsW/v83znoa9x9MQxwOIHHp5nmrl/yZtV&#10;E3qhJEFoamaCickxXtn/Eo8/+V3e/uZ3c/nVr2Pj9t3845//V3z6j3+HU+dOUKk4rXlnZwePP/sI&#10;K1es4E1v+SCbd1zOW+57GwcOTvChj/wOpXKXc6RsoOaOE40NTyPeUNz4LqKy3hWt0Qym4wqIqoxd&#10;OMjevf+Vfa++ypnRfczPXQKxGC/AM6ZFlVdHXSbWX6iqo0SLIFacalsa7UM9/qbNch6vWRzX45vf&#10;vbcnJsbgwWgdG6Pwio0nmKaFfBC5qWR8mzXaFi+ecEr8FBkirG3EuzTGBxaDh4gbFiARRuMHVQwm&#10;SVQSS2QC+umgb2qOWlk5PVJisSSE5yxrT9fZMdbByUGLV4viBbgOEsYTzaDRVmPFqdnBB6k3hASO&#10;gUFj8lqPd/lyYkcPEWkMjEy86Eexvt/EXpI1RCIiLWFMOXYlDR0tCB8NPILyEsZCR6mE8QLK1iAy&#10;R4cRKmWPUlTG4sfN9RJK4Oj9YvCMRUwNtNScnjuE3sbevJ3x8YZuKCEVjATOqwDH0FDpRgGPKiIR&#10;tT1wbEc36w90wjOXeHFihrXdnYz4TtNo45GKZJ7THL032eRqG8OfArq6ahsqcAbRTaEVUoCk5UH5&#10;lMFXrvFoU0E2v0dsrqYxej1qDZONEiZxnP0GhsTSj1I2xDFlrYMSbbvnpL6bNHoVN6oixH3maKxt&#10;LwusN8o647gZVmLU3FqMwpIKp1QYUzdqKwHDRhmRBtInuaaLdk1R7EgfAaORcHIxZAll+PV76HrD&#10;RhiKGLAr8aJxRANU+hDGQTqw0onRaYwoSg8q3RiqCPNEGmFMv7uP7DjiD4JnkPHj2AeedpYZfp7m&#10;KlqAJlM8nNGi4jg5YxLJR61npBEqiaZHY/TIFNDTi6izObpr+6FRcnBjvLjhNi1tqGSdsjNIB5Km&#10;yjdjDckbL4olzqDPRBIVJS4UDZM0D3VqAapdSC3O0omldewqUpixnny2kyZEOeRcC5ntzXNUV0U8&#10;y4c+9K+obF0LugmxFx3q5K1zo2F7AqQHsdOuUJUKEuxw+3R4OPZ46caW12A4S/3xS+z/tU/w8v4j&#10;DHd3srFs6FFn/IiBEY3oU+GUelxSR2s/EQmTRthkLL3xqFfFPWMVcdrxMWs4ZYWpSNgrwrBR1qFU&#10;Eqg2UhAxSYF5WeJ+DwXKqmzUiNXAmBouqEPUG9inKMwpHMJwDlhnLCtFMTZOd1DJo+BJNLnd1rCM&#10;03pRUy3t1vgCllNqgFu81aSfxeTQTPIGcClEW4v3jqTUIDlTJNPE5xap7Jw7XmNtpExiOFW3jM0v&#10;0LtzAzf9i4+w7gP/DL9UwQuPQXQGzFDs2zMN3haQLrBnQSfd0DMImDzxG4T1M/zcxz8PQO2RT3Hx&#10;03t5//t+DW97P0T94K0DliA64lZ4rcXTmvUga+MjHIVwFEyPq510GrztrkHnHETjYHrBnnPHYS5r&#10;DVn1JQc6SQ/YcZB+J9MjBD0OdhGIvZTMamBd/JlVat//U87NfYFbxrYRrCpTP7DIwvwZbr3nI5Tu&#10;vN0tkPaiOy65LHFyX3XSSrMCdMqNy2VzvIOdckMBXYqb+pXAxvj3ZkEPue9AJ+hFkI3AEDAGetbt&#10;+HbJyQwl8T05jAtZ7HXfBwG2xBf/VEvopgsgQ8B6GmMzeDEe6XeDToCsAVYD0+7cR0tobYb5hRnO&#10;j/scPvwqrx5+mPNnXiCqzVPyA+YX5vjGg3/Gk898k9tvfR933vUeOno2oOoYrV4MMIm0XOt9P+Dd&#10;7/7/MHpmP2dGX6ZS6cA3JXzPUPI8ypVuenp76evppq9viKGBNQwPr2Fg5Wq6uzugXAETNAokqM4x&#10;cX6UUyePcvDwXo4cP8z4xBhWQ2e4XQooJeQCDehNJLGpFTXnmSe5JVfLusV7zWH7j1zcf6gAuuYF&#10;Rln9RPO1BmuVsB7ytje/l3vufS8YmLk0zlf+9s945sUnUJRyudTSoIijb0VRiI0irNrmhEtEMJ6H&#10;ZwzGGJdZ7gcEvut7zo+f55Of+e/cN3qKN73pvQyuXs9P/eTP8YkAN4HIfj/4b0xMThAEPgKUS2W+&#10;8e2vMDy8hqtvvIvbX3cnN79uD6Vydxo5j+9DrZ9CCDFSRk0n6E6IzuCVSuDt4OCr3+HJx/+WA4e+&#10;x9zcNOKB55fxgwphtIAN6wTlLnr7h+jrX8+KFevoX7Ganp7VdHb2YwwYlkAvIroIpuyozzICptzK&#10;QWYpPt+dbuGV3pjKchFhEcMiKt2IdGHNABDED0joTN+k7JBzFpx+XGcRe8EtgBgwFfDWxoteo/ia&#10;RbWOmL7mLSlaxzCBZxbce0gfKmXUrAXpjK/jEmovgVTQ0krq/+nf0X/DENVf/mmuZxTPzuOVKvQ/&#10;tI93/u5XiP7gt/D7huKNdswtwLIG6IqLi3nUnsXTOsg8StlNgL21iHTHWphF0AtOKy/9CNNg1jhN&#10;uk7EG5pzYhfT2PDirsKOudd768EuopQQ42PsKFYXkUoH+pcPEB79Er/4C5/GdG5Exy4QfuH9vO2+&#10;j/CON96P2MZGHIE9j+hUjDrWMMbHBH1gNsUtWITY86DnsbImpuN7GPEQPQkaxUucm4irtx7x1sWF&#10;8CxiT7vl0d9EWOrHHj/Jod/+LU7+zde4MAPrOwPWeHF+bsNIrqgQyxq+ZYv4NmZyuXzkNlm3WuQW&#10;XCBDo10h16ZIzBb7SVq5KkwijEbOJT1KeOp0GBgAVhqlC4sxjnYeStp8LOVBV0TFTXZoNrZytHAB&#10;4bwaZhQ8jWPZjKVbnMQnio/Ui5xT9Fk1nFVhMXaPXy3KOixd4gYGUVG6AgWFaqx1D62LbDpbrTNZ&#10;jRi8dgPX/rO3sP5t92GCfmBbXGAsgR6N36lRFMUFnr0IUnFFkVZjU8khYFP8mnOuCKJC7fQ0X/nP&#10;H8TWZmh4WSTpoNqmcC+6zklkWjJUViPpKVCSll6EEDdu4ynrmAhBAZqXpfUm0dxsI1tE/238zCQR&#10;AYpo+9psktL3uba0k1mjrkxEXUrpIcXxk1pExf1BhnIsk9al2Wsk6WFfUa55xtRLWIbCLBnmR2JR&#10;iEQQ32Pjlh10brmmVZzbV+OmQcHc4ZoKU4boqFtbpcPtZ3ata1L8ba4Y13H4wAXW3rWOg7/3FQ7/&#10;8Te4ND7Jmp5O1hno9BxC3gnsImJMnGHbPDCtsNca1oprvL3YpNHGEr5hY+kHTqnhghXORMIlEdZY&#10;y7BRgkQyXfY5yLI1sppqFTcqDjxYp5ZVCJMqXLQwEw/1GvFscwoHI0OvwFpRVqgjvVrNFMma+VzJ&#10;SAVSlyYGR7RgwJVcHzNsKSHDntL8mlV0f2bNLaU9gTM1yEuyAjTrL1HAAilaD0izwdP/bsGLDbEu&#10;qXC2rlycn6O8dhVX/IsPseOn76FjeD02vIjUImx0yu3p/irnMVQ/BvVXEUrOkyau0QxzaL0OQRXl&#10;IjBOVJ1CKj5ReSuGlRC+jIQXHGVcyq55pg52FMMp8KwbHYXHHSU7WIPxR7DVw0j9IColVJcQfxPC&#10;EBpOIXYClVfAG3YNuZ1GpYwpXQasQmsHELMXNIzBhn4wgxCeROQcmDoEXdROPMrEL/0a/b/xK3R9&#10;+GNoaQqZO4z5/b9k/P/9awz8zU0EK3dCOIvYSVReRvxhNBpzjFTTiZTWuka3/hKwH7SGEsSDhn40&#10;OuGYAL7vWALhUVeX+n1osMFN0qITiLmI2iXUdCN0uSGIHUPkefC3onYMic47n5XyNjeYrr0CchjR&#10;EKiiwTXus2ovAfPghYjphfAE1k4jXhmCDRB5aHgcY8ZAF5zVoxlCvE66uoVtK1aybeed3Ft9B+fO&#10;PsZLLz7KCy8/y/mLRyiVyixW5/nKN36fl15+kHe+65fZued+pH4Q620BU0r5C6haOrr6eP8Hf43f&#10;+o13sW71CB/+0D/BSEQpKBMEHkHJh6DijN0IWhzBSKG6yNT0Wc6OnuTEqROcOnmMs6MnmZmfRVF8&#10;33e/36iHE6CAZrSJ0pBOtJna5feSvNGf75ViGYPm0Y8fNej/YwD6D/oCRQlrVd5877u4503vACyj&#10;Jw/ymc/+AWdGz9DRUW6isohSj5R6vU7JD1i1chWDg8P09Q4QlEqEYcj87Azjk+e5OHaRpaUFjOcR&#10;BEHzPcqBh1Xhb7/1Rebm5nn3u36CwTVb+fCPfZxP/OGvEdoobuxBPOWvvvQ5Vg0NsXb9NkrS25r0&#10;NKMdq0j9SZB+1L8qdmmxiN+H+H0cPfwU337g3/Hqq98h0oigHOCXSoT1GqIwNLSOTZtuY+OmaxkZ&#10;uYyBgQ10dg9gjFd86qLH4ocqBG8DsLXNOa4Bk8Bw/PfzrjjRebegmWtwzuRFf87GU8bYRdy+6CaB&#10;KmAGwFz1A94I4xAdjJv7DvCvAHqKXzr9Chf3naP3079JZfPlEL0IOgNYwo/ejD54hO4jk3S85/7X&#10;+MwpqO+Np59dEOzCtVsFf+w5N3BgBXCF+8zoonusTC/417f/mOhwPHXGTVbrr0AA8wMrmNYuVg/f&#10;BJVOtNTLqBF6e26gc+j2zJtsg/CVeIOYBlkFpZsyr9nY+s/wSFxIAroR6i+Azrnr6O9yk/fmn9XA&#10;9vTX3T3Azb/7x2z58J+x79d+haMPnWNUPDZ0lVglSlmVSBK07SwNNYNmLGfekyvOM+hjYYxSgZa3&#10;kO6Yochni/isDjj2WI1d2WFCDeciYVLdk+QDFYE+lAGj9BkIYoMXV2CTzjFvp5ksouKqE5nUFcYU&#10;zlmPmfi8DYoy4jn3d+KhoyOExwMEC6fV4xJOUzooMGIs/bHWOBQpPPXZAYJzpFciDBfUcKpaZ3qh&#10;Ss+uzVz/sXew9SO3EfR0ElUDNNrm0h6EeH24LE5j8JsXXVmLRh4SHnXDLukHbwOmtClR5K4BViHi&#10;UY9edQwPbTBRChq1NlndWjBoyKUKJJo2q2nYOEtjdQ7p6XtvWpyEoGQazuP5Bh/NSwZy7sWaodTS&#10;QuIMmch2UzwFy0ZAqc2g2kXPXNxYOQ5RK4pTivS4Rc1Fm/OcQxjbOCrlTBo1NsXLxqtp8TOTkjRo&#10;ZiiYGSa0GilXuFlr8fwADdYCGxPO1LtRXXQoTH3C0WFlJaoVqO9DuOAaIBmAYBtGe+NqZBC1fZSH&#10;t3H1v38zGz/wAnt/7T9z+kvf5kIIG7vLrDZKCefIvkotKzzhbDz0qls4iTAtwgaUfnEZ1laEUF1k&#10;2jaxDBqX1DBp4agazitsMMqgOENIK5K67tlGNIuuJ1MNQuMc51epZUiEGVXOW+dvUVdXoojAtHX3&#10;fr8VVhvLCuMQdZvIbNci47qCQVrSeKuQnl50z5JnXRQmbbC8fKkoHSPHvNCC+XB2CFJ0mxf4pmRT&#10;UFTdRuLF9/OkNZyuWcYX5gmG+9n+Mz/Gjo//PH2bd6PMYBdfdoMg1IEVwW7E63d/D7ag0YBrAqUP&#10;CY+h/gjKCHa+BJ6P6rMY2YiGFQjAlEOEDjS41pn+UkF0EdF5CLai4UoID6P1V11jLr3gb3dsTxQp&#10;b4doFrEOlBETjyqDPdj6UUSn0PrzGOkB6UGDXYgxoJ1QusKBLARxLOkUeOsdIBMedAa9JWXud79M&#10;cNs9dP3UL8bxpJ3Yrj5W/NK1jL/6ceY/+XlW/Kt/B6XL0fpJiM5D7QzICsT0osHuGDgBDa51gwM8&#10;kE73Wn+9A4jqByA8hrCIpQPxtkKwzqnzvQ3O9JhZ8FYg0bhr/L01aP0kGl1Aak8i0ktEBVPeDcaB&#10;P6Z0BWrHHWXeDCHiY6SElq7E1g44FkQ4h5gViL8R/E3OL8gfwZpe0GlUNmKjScRUEG8tWi+j1fOg&#10;D2Gkh3XrL2fdlg9y171zPP3UX/L97/0BY+NH6Sj3MHrhOL/3iZ/ivvv+JW96089CdBJrh5BgRULS&#10;5UDKjZuu49bbfpLzZx5i5Zr18aDSuM0kqqNLNWq1WWbnZ7g4doHzF84wev4MFy9eYOrSBWbnZwit&#10;xRiD7/sxOFrcw2lWm5aSgkhuyJz6V2mt45rTlRD3QK1Y6x816D/UDj0dwVD4KhEWF6vcftNdvOn+&#10;94L4nD72Kn/0qd9kYmaKjq6O2GQBIqvUq0sMrBzmuqtvYM+uqxlZt4FKZyf4ZcchtEBUJaxWGRu/&#10;yOFDr/D8y09x/NQJVCPKcX6kEUNHpYOHvv8A3d2dvOnNH2Tzzqu45/Vv42+/+Xk6OzpQVfygxMTU&#10;OIeOzrF2622g/XmKbu0xN6UUR6y2VjHGMD15nm98/T/z5FOfI7JLlEtdEC4SVpW1azZxxWW3sWf3&#10;dtauvZJK73UxYpUAClIIhzOJsFEVqUVgZ8H4qFlwC7S0NMyt/vwY6o20HK7CJTedJAQW0WAOvArG&#10;kChqcI1iOA/B2ngAEUJtHtEF5yQvEVJOmACJpItRbaggjXuf+rxDd1HQGcTvSU3M3cYaUj3yCpHX&#10;j79xs9NH1+YdJVHKeD6YbbtY3Pcclfd8KK+NbHaABq3X0PgzbazxNh6IaVE/3QdU0XASgh2xaZ5A&#10;3bpkAKqoqSASIcZLH6+ChqcR6W6lTMVZvCaIUC8AWyeqLWEqna5hMAG2Xk3JAjSOsCAMEbuAUgIT&#10;ITb2HhCarxEB6hdBy60FMIogXASqbsoYhY7gIA29keQbYFvHEjB86+tYdf1vcuqr3+XAJx7m0NOv&#10;csbzWN8ROCQnplg3lsV2UTJFBU62+JJMwZQtNLUINS2K9WmjG0wZvhVk8jaN1RTG1XBexTXI6lDT&#10;XlFWiNJroCwtJ+wo0VzJciPGTGQUjYY4fs2iCuMxYjaLK45XGlgjygpx6HzU1N06Detc1KKzi8Kg&#10;UdYYd5xG4tdnZQFFKJM6t3erwhiG00uWyeoC3VvXcfVP/jibfvxn6BocQ5eOYOcVMZ2oJAaijaaR&#10;WA+YhDBNh2Po4KN2HrwgvpYJf9tYL0d0MidlUM0bWefE4RlkrYi6mkZbYzdfzVPnJdFAN5kUkbtO&#10;C+qi6Xwgarinp9Pb8/e/5OOaUkZYWQM9aZy9/ARKChgfpiEXSjZJ2k6Hr4iNG/R4CpFCKjNShyLq&#10;uhTQiRtMMbUNTXN6qibacua3mQfDNDhdUixZoA2FOCdFyFD/c9Rpq+AFmPJgYr+MHfPpiDfTKfC3&#10;un/zO11SqF2I5VYRmN7Y7yOOqzOBc1sG+ndfwy2f/AvO/9iX2fdf/yuHHn+J816ZdZ0eQ0YJjOKj&#10;bMIyoMJp6zEJTCnMWmGVGNZjXW66Kz6wDu+jl4iLMQK/oHDQCmNi2CBKj6hj/BryxW02nSGLSMf/&#10;HcVDmj6BPolYtMIlhUtqmI2vt3EjbaasoRdYo5aV4szKIpG2NPTCZzA7YJJlpBXZbHPSDBXaNdKZ&#10;dIZUhrzmmTnkmeiFmhQtMILUVDdOcWRbHMfZaMzP1pWx+TlKq1aw82MfYuvHfoaebXucpMha1HZj&#10;xHNUcBM66YXXn8AVHbjj1IkXUAlitqTDVpAIxEc5j9AZm541nPkDYMgxIWpnINjk/sVbgYYBqvMI&#10;gXvOvaHmYMW9psf9L3XiS44tWTuMh4fqJdTfikhHwpbeRzwHAtnaAcRf5zyhvF6XQKTT6LxQf/Fl&#10;ev79b7bmkgKiXY6b9Y53M/9Hn4zvZR+8ta65VwW9AKWrwXTEXlOCiI/KsLsk9SNgVrY+0/Yg4Zlm&#10;XSnBiNOMW+eThN8L9KLRIqKzqFnnpqXeWgj3uvOpYxj/asTrbdmpGUHMqpzhoZo+xPQh0cH43ptB&#10;/OsQ49GMcfN6gB5EQ0w4CuJo/+KvR8PjQIjaCdQOgwZ0da/g9Xf/PDfc+B4eeegPefiR30OJKAUB&#10;X/nKv+fcuaO8770/T3fHY9j6VY7RSdqp/w33/AJf+MtX+O53/hIbWZaWFpibX2J2doqZuWlm5+aY&#10;X5hlcXGeKIxrR+Phez5BqUxJGo1zIlowuX9lnqy0T0aRZlwzFXuGjlZAl1Fagwf7IwT9fw6MLm0R&#10;daFarbN5/Rbe+Y4Pg+9z8cwJPvnp/87U3Awd5VKzTKrWanR2dHHv69/Gra+7h56BgdjBSSCsYRcW&#10;iMLIUdtLAX5HN2s29bJm0xZuvfUN7D/wCg8+/BWOHz+CXwownoeoUu4o8c3vfJWN67ex66obueOu&#10;+3hp7zOcPX8G3/cJawtsXn85N976T4B+GnFhirgNvnbIUcLpQqNJRF7BlK7glZe+zhe/8L9xceww&#10;QaULL/QJw4id297ALTffwa5d11Dp6Qdbh3AeXXoR641g/A0u17x+EGEepQv1tyGmC7VTaO2oc1f3&#10;BuPCeA7qL6LBbkTKEF5E7cmYxm3QYJczrakfR+wFRHrjvPUliA4jUkXNiKNYh8fAzjlUuXR9rJ2f&#10;hPCow/TMGqeZ1hpaex71dyFep2tyo5MOsTZrUG+jWyjqJ9zE0fSgdLuFLzqDag0TbHaPaP0Y2Evg&#10;zWP6RtA66PwE1j/jdN/eYDN3XaePYDbc4LAhO42EJxwd3VuJ+lvc9w3PQDTqqEaxuzzhMVSXINgS&#10;L+gnEHsJteNuiiy+e5/6UUSXUFmBiDNDsfXn8Ep7HC3JLsSxa3OInYfKnW5RCifR8BgiPkIvlIyj&#10;v9ePoax08UhGYOkQ8DIajTjamg0hPIyNjWHcQuRD7UU02BVn2teg7rRQGs1C+XXuddE01A86mYFU&#10;XOkcjbvvF2xzfw/PIdFJkADrbUT8QbcVRyeIqhcwpouN73kHa+57M6e//FUOfuIrHHj+NKNBmZGK&#10;x5CnlESbRmjJhkpeC01rQ1VPIdtaXOzldMiSAzLSMUxFA4S4aEKEBQsX1GWKh3FTPoLS7ys94jz0&#10;kYZrgiSK+wLfuTaxXI3/GXFUVmthGtdgT1hnv+MDqwRWe5YVxjWyEbGsIB4iLCKcjRwSZxUGDaz2&#10;XGMuaBPNz8bP5Qz5moi5M446uxhyqVqle0sv13zsH7HxQz9Lx9AaxJ5El+ZBezDGuA05PIr6G906&#10;oUtIdCaWfaxA/TVxUzQN4XHUOAkMUkGiUUeR9Icd7U6n0egc4kc4Y57OlpavgO6aatozhmyapY0X&#10;DHREC9gLJm9E5cUvqoswJ8KiFRZUuADUVPDUmYF1iEM7bdxk5ii/bdDCpGY8+ToTu+urtDLLc5Bd&#10;ovprOhebTNxcluqdoarbJHZRYJBHQS0kRShh/H9MXBjVVZixwiJCtUnbF8pAF0onbnhkNdEkw7Im&#10;kjlDxYJs8BwdPkOfDq3iVcp4/rhjfWm3KwDtDGKnQBdBOt0AVC3YKeeDLd3NTHiJzoC3xg3B1SLR&#10;GKKLqBl0DZQoa9/4dlbduo2TX/wjDv3uA7z68mnOBBU2dHoMitMb9wjs9iImVThrnXRm1ApT6jFi&#10;lGGso70jWONupNVYVnrOj+KCwpgVphEGVVkrlu6WQiYfD6B5VoVqfp2y8T9WDKxDWaMRM2IYj5xt&#10;ajX+nekIpsXQFzo6/kqBwMR6+qLZWUGcGJkos6L4Ppapy6WNhCJnA6/twR9poz8vQsVTx1pEYW8M&#10;0nOD4BYja9IaRusRE/ML+EM9bP+pn2b7T3+Enh3bEErOe0LUeQzZcWdOJp0oSw5BDCfw/AFnDKwe&#10;2BnUVtFoDBNsj3kxgoTzaNAbixUG0PBV8CVuBmMwRaddbSodDvRR0GgmbjK7Y1POsvMI8QZa5OJo&#10;1j0rpj82qCOW2E2grECZQmWVSyTyVrnvoDgWis4g1hnaIZ3x87fkjtv0odEcajsw5Vpmqj2PSoRU&#10;POdPAi7tKLro9hsuggyj0TSYGnil2NFc4nM0jxJhvBXx+y25YbEZjvelFWg0gchQ09xUo6rbh6Lx&#10;5jPvDmkWlZWoToIMOvZmVEVNuQXg6Ew81epJPFz1WBq6gkinEemHaMwxyCQ2+bV1V4OGF90wwcTO&#10;o9FkbKw3D96Aex+txWtVRHfPEG99x7/hsstv52/+5j9w4sQzdHV18+yzf8LM1AF+5qf/A11dLxFF&#10;PYjf3zyvai39/cPs2vMuPv3HP0u5XGmtswLG+IgxeMZQCnwIgtR1UVoZ9I0s9OzT2TKXbsXt/WBd&#10;YTGSLm3S3xtD/x9R3H+of7TNFCV54i2eV+bdb38/5e4V1Oam+Iu/+iQT0xN0VMoxbUhZXFriij1X&#10;8/a3fYDV62PKbn2J86Mn2X/wFY6fPMqlqUkWoxoV49Pf28fa1evYsX03mzdtJ+hayRXX3MKeXVfy&#10;6KPf4pvf/ioL1UWCcgnBUNOIr37jb9iydRfl3j7uef1b+ORnfw/PhzBS3nD3P6azqz/Weph44Y+w&#10;9YNgKpjy1VhbR2ovYmSWb371f+Ub3/okIhFBuYfa0iLbNl/Bvff+cy67/BYwZ9DqImq3xfSOE6Dn&#10;kXAUlZWu2ZUu1NuOhhfQ2suY0pVI/aBbfM06CPY4V/baU2h0CZVzqPRBdAq8LagddbqY8KTT2YQn&#10;3KNQujamBJ2CaBStn3az/PCk29S8dW6RCM8i0otGZ8DOIN4QWroCrY+DPYJG04icdaYj4SHwNrn8&#10;9fAoqifwzKD7DA2hdLlb0MOzEB4Gew6NVkF01i2U3mY0Ooi3uYIZXsH8n/8qfb/4c66o965FZYno&#10;zCNUH3uSFR/9J4guQf1l1GwDv88NEOpHnCFJeBBVzxkA+WshPI+Gh5HoHGqGUDsZZ5mvc4t5NO50&#10;s/aCOx+mB0rXuEU8ehWjsxCeRv1NaH0vmHVu8aSO1E+Cvw6tHwCq4G0F1iPePrQWILH7vS1XkWAJ&#10;Gw0Ca9H6EdQPEJ2Mhwnd4F/lqPb1vWg07t6zdCXUXkbMAEqno2WFp1HZEjfti6i3wWnOo1EIT0F0&#10;DiuD7viiY6i33VUe9WOODmYX42FKgHqXE4Vd+MF+tn7wPax7y9s5+fnnOfxHv8eBfWc5HQSMdBpW&#10;CZTUed2rSUcCZdHvIjdfLeIOapoaVdh8t6HRS8FnpYp965CqKYSxyGWEB8A6UfqM0mnAj9/UJvTe&#10;klBHZVHQXNYp6eNwLudCNXaAn4hR+ro66vyIKKvEmfIZT+LQmzh6BqiqcM46nXkUI+arxVHfjSdE&#10;Ns5Zpn2j1cyfVvd+E9YwuhgyVavRtXktV/z4+9n2kRvpXLuJiDWwdAxrTyOmAwluILLzSHTSDbnU&#10;IsFOqO1zmeemH4nOIloFfyNae8VtqN5a1LsasRPuGQwPg1mJ2lk0OuKog/Y0whxINXOWi1HRpJSi&#10;RdEnjWBp5vpocuYe/99kJr11zWOIMKmGiZjNUI0NvoL4GozHSLGP0GlgQJRhsZQaGfcZ1K6tm3Ub&#10;4ytb1HdoQf+RyCK2bfbQtB5WEvhbgTEWbaQjmdi25Cd5VpvJBuMqTCEsWnWpS54kUiAgEKFbYFgs&#10;gwkkuhHnk4tBLDCjYxntb7bJJ44GBCFSwesQMJegvh/r3YTYS0h4GCt9SHQi9kbYAOEZN6CVLvA3&#10;OyPQ6KRDsbQOpc1Q2+8GwlTQ6KBDBM1qdOkpjCyw7cP/hHVv+xec+NznOPL7n2DvoUusqJRZV/EY&#10;xMVYDmDp95QxDGcjYV7hSCSMG4/1kZOogIsgjKyLbtzsRaxS4bwVLqgwaoUJ8RhUtxZ0x8M/NXEe&#10;eoFXQI42Tt5wrcG+6ceywnf3/XSshZ+JM94vCUxGhm6BNVYZ9GJKf4LVlR1+aZu1OXddM4yq11BG&#10;tUXtXyumMztoynpIFEWWw/KvS53TCMYxnKxGTC3OUvn/svffUZZtV30v/plr7X1C5dhd3dWhOufu&#10;e/tm6SoiCQkUEArknB0wYDA842cEPIIxGAM/bMPDmGiyyVgSQlm60s33drqdc6icq845e+813x9z&#10;VdWp0PI/ePzMGPQYPfre7qpzTu299lpzzm/a2s++r3sju771h+k9uAf0PKFx2XTM0gWl/RSN20h+&#10;0Ybv6S7bZ8M9yM9aKJ/fAtm5KFur43QWZciYc3IazWdwXZ04XgOMoG4eAkhSRnUBbZy2gX1xC/yg&#10;8S5ze32hhPqdNgAo7qDFKSQ9hCYDBmIU9wwxz69Cuhd8LzROQ5hGfDvqhoy5WUyg4UUoP4xq3Wox&#10;8Ui4jbgdlqZTTKDZWUO63VZoLZFub6X+6T+i8vDDhNBpGnW9g5QHqH/yL0gOHrT71XjFWJykkB6H&#10;sGANb+M5tPyI3ZfGS9F0dQQRa861mEXys6AhDta2oOGuUd51Bkn3ErI7UNwFya02LD9pdUDjEhJG&#10;zSTYH7MhRJhFs+cgfdCuaXYKqMUTpoyUjhNCDRrPxwXSjfjtEMYhP2cDwtJBQjZiNbJ4JEyAe8Q+&#10;b34FyW/ZayeHEJ2x4WH9GSgdR1w7Rf0UTufYtbudf/IdP80f/cmv8Nzzf0xLaweXrrzEb/7Wj/ON&#10;3/yztFSuEYpdVg83sZpOPvxlfOqTv8rw6Dm8L61uipta7PUIt65GutfsM6tj0WTdxFhWYe2yZhtY&#10;k8v4v2jm19NA/2H98h/4wAea//8HTHj7/+/+XHj687/LxORNnDhOPvw++vtNK92oz/PUZ36Dmdkp&#10;XvPE63n1698GBD7413/E55/7DNWWlmhYEsgbyhe/8R28/33fSEfvVgiBy+df4k///Hf4qw/+GS+f&#10;eZGR0bsszM7SPrzAaG2aOxP3uHT5PC88/wynz76I5nW29A+QtHQytOcAB/cc5vr1y0xMjVFKSqSJ&#10;Z3R8mM62TnbuOkBvdy8XL5xheOQOQzsf4l3v/nGcT1fRR6yxzZB0nzmSiycrUv7gv/9rPvrxP6BU&#10;LpEVBdXU8463vp33vff7GNjq0KxmxprJkOlqwjwu2WzFgQYIVyDMYIZtk4jWzbgsDNti9b1IusdQ&#10;X3FRI2qogOSnTc+kI7jiJrhepLiMat2+3g+Z5ihMI74/Lv4GUtzA2ooUCRdjQbyIhtvR+K0DSfcY&#10;2o8z7Y6KUZeyc5HuNAc6i6MOxTXQmlHpk62I32YIsmtD1HI1JdyKDqHdy++J9yT725n+t7+JtCzi&#10;dr/R/OkvnWLyn/04ldd9EW1f+SrC4imclA0hj6ZupoWdM3M7vxVJtkfkujUasAW0uImE22acEq4C&#10;NYugKy5YBqYrQzIUpQYZuL6om62h+TnMdz5DwlXEdUO4biZvYHEkyS7U5RQ3R6j99Z/hjx8nf+Vj&#10;hLnL1P/n86SP7KX04H7IZnHFBbtGEpB0F+J6cM5F4z3LVie7gpARJMUVl1DXjgvDaHHLSG2uE5Jd&#10;Mdak1ehtmoOOI8UVoAuhgTKPaA0pLsZ/D0g6iCQDVkhLK6ExjU+F3ke2suPdj9O+p5eZOze4cWOa&#10;sQaExFMGSkuRWGsmqfeDPzYwum1C0WXd18oaWrlu1LxzH71gUDIVptQxjlATRzvKdqcMOssTLzt7&#10;EXXN+amsjiRjtQnZRux7F5FYUQvJGy9MT3odx4gaYl4FtnnY7QKbXaActf1BDJX0EbG9VTguFo4Z&#10;hE2i7PXKVlGqLhbjrCA5a+OLlq6Bi470NRXuBLgw3+DOYoPy/i0c+Z638OBP/SDb3vYQpSqEeoZk&#10;ZyyRwGE+Fr7b6Mquas20Fkhx3qiUklhBootmnBPuxfSNFkh241zF/lsXo/HhOITriOtHWEBknmwG&#10;Lv32X9HaaNDt3eoMemm657IB0+J+0oKle9S0XoYLIfUmIWh2Us4RhoPjSnDcCdaI5Gqodjki24lA&#10;h7M/Mxu5ManCRHB4hPbmpr95ja6hYQvr/9+J0Z1ngC1uhYooG7BPVOKQxQmjQZbNwzZE7pspJ1iM&#10;U1mwGMUlFoisRz7XmQhKM+qoeIHZ4LgShOvqmI6MDoLiq0qoB6qJmYw5zO2kpjCBMKeONlEyhDGE&#10;rWL5z19Ixi6ycu9F2DiNgdXO4UtPw3AjoIOb2PO178J5bx4ixU2jnsaIUSegxV0r9mUeSbaC324/&#10;r0shTFphX9w2lpjrRfxmJCwi+XVjeVGP9OBd+Go//Q+/mh1ffpDKphZGL93i1p0pZl2CSxwVFRKB&#10;dlF6RSmJ0MDW3RhCXYUq5ry+HA0oQorSI0pPZE0sqBm9jSMs4CzQamnAGJlN3I9MKmvv/co0VZeL&#10;b8vXbkPpE6XPQ5uL1lFig4VxFSZUyAwfpSS211izKivPoNxnbd2n2ab5nrPx2ha5f9Ou92mw1xkR&#10;yvpB2booULn/+bXWnDQJymIQLuZweXoet72fI//y23noJ76BnV/xTiq9nYTaRdBOJNlv2uxwx4zO&#10;woTFePl+XGkP4rsN8dVZk72FCdAFxO+MbKN2CKMRYZ1h4c8+ik41qN+5yeLv/zH1519Ap+dp+9a3&#10;ojIKtFlNxSJKgtMpe1/qRkNPDlgqjctNn05u9WCYNP+aZMjev7iDBkOZlTq+fAJJ+s2Xp7hp0wly&#10;tLgeKfqbkZAbuq0zaBiPpqG9uPQg6kpI/wCz/88vUnpiO+mWzTg/SUgOM/93zzH3H3+Frp/4NnxP&#10;CYoRM7JLDyHpVpzvRcM9Q5a1MLaLlA2o0hqoQ4ppCKOoLtjnKR2xn1PEmm0CGjIobiLJHmMgSAUN&#10;40gxj9O7loST7jPDYGkxWYwWVhuGERtGJIfMLK+4hxYjaJgB5ozVWjoJSXdkLIwZC5McKW4YBX0p&#10;5k6nQDM0vqZL98S0iVaEOXsfDVCMIVpHk2OgfZTSeU6ceIyQ5bxy/jnK1Rbu3L3M2NgCJ06+G/Jz&#10;IL2IlJab7zStUKtNc+b0R0jT0vrVLCtwhDS5KDY3xs35PrrBk7T2K+//BK1uvKXptFQgFAUPP/w+&#10;+jeteGrduP4iZ898EBVl2+Axjp94+z+UvrwGvACM/J/ZoAs8/bn/zsTkDUQcDz/8PvqaGvRPffrX&#10;KZdKfO1XfDPVjj5uXbnAH/yP38KnHidCURSEAO/5sq/iTV/8XlxaZX56gr/689/hT//i97h17xbe&#10;C6VSipYStswnvP1zytl9Ca2kuFJC8J6Z2SlOnX6e8xfO0dfZRW//Fjq6e3jg2IOM3L3HnbvX8UkK&#10;zjE2PsyjJ56g3NlDPj/D8y89zTve/q/Zteex5QUcFDS7hSuuIOXHolZYyPM6//13foinnv5Lqq0t&#10;LCzW2Dl4iG/++u/jgce+C6+zhKILdNE2s2QnoZgCSRDfgvg+NL8Qp4F1Q6FIzKBCx8DttGa09Jjl&#10;Wy5pGl0r4JHiajSMW4h09K2xoKjaVFTakdJeNMyZ47dvQV0PUtxZplKreGtMkyNIuGn0b52C9KR9&#10;fTGJSzoQ32YbZHEF8Xsh3IvvDRqbXqQCroqWjiwXX9YY9SDF2HLUmj2ai2iyH2pXcENvJtnbxsQ3&#10;/ztqf/CX1P7wN5n5iZ+l/NBxOn/xv+BqF8BtQ3QUSbahoR7vTRY3VpDyUcRFBaQ4cD0QJiOZGFRy&#10;HAvgD1rD7oaAaaR0DEn60HzSmg7Xat9bXEbcNnMwBdPeum6bJvsdiGRo+hCqGc55skuvMPdrv0d+&#10;8SKNF06x+NcvkZ26QuWLT1B+6E3GZvA7QRfR5JAVi0v3U0qG9uQXwW22ey/Ohh1+G4Rxm1JLDSk/&#10;YttcWMT5ViTphlBHwpRR/GUxuuVLZF702uQ42QnpThxquiopgx8wZ9Cim6S0SO/Dr2Hnlz9Ex6FH&#10;mB25wp3r09yrZTR8QipCealIcytQYnOc0tpqaK02txntkQ0QvY3ihZr1ysJ6x+qgVviWnRW4vaK0&#10;uWaasqx74Y3ijNa/p1EZnUjMs1UWCtNx3gqOG4VwD2EeIY209J0S2OmVHrE4SRVHkBXEvBHgllrD&#10;WEfY5gJ7XGCTU8remvjla7t0pMnqglfEGnMUZoJwoxAuztUYzjI6HjrJ0R/8ah748X/Kljc+QlKt&#10;QP0myhASrtozRG4ylXQA8knEVVHXjbitUNxCqRoq4jcjxT1LigjD4AftypceRlyyfLCL34RqBmEO&#10;R2F5ueEWpDvJJq5y6bc+SHtmqN2SEdtaumzzn82F8yq0eG2CQNMaGymExCl9y7psowxf0jg4USgJ&#10;9DrY6gJDorSjjESq9tFE2YRRe5dSiBcxt/9ChC6NeLaTdQ7pskG2+FKD4ID52KAPOBsasJE+fOnH&#10;cza8GQs2tCltkHO1kXRsNFgT1a26zHb5ggOzNdGITk33fCM4LiPMqDVwLQK1WsaB7349J3/6exh5&#10;4SbFjTscKzs2S6ArDp/qmEP4eGwmO0TokrAyjJPVv2Uj2vtaTwVZPQRpdu9G4F6jINm+jd3f+EOI&#10;5CbTYs4kUuGKJXHoOEib0VyTA5F1NIVzaYxF3YSEu7aOdcJ0sMUNQ730pjHbpIKUT+J8xQCEoCRt&#10;+9j0+Al2vOskSUfK6OWr3B6eZ0oFTTwl1MwnJdArSjWeyuMqjCLkKrSINb3E4Z0S16ioUcyBRYSp&#10;2CxPRZZNKf52rDTKXzA7nfXPnC6vQdsfvSht8fnok0Cns4FPQ2EsCHdVmA9ippoxUUKb6K1rZUnr&#10;hlms951YR6iQ+zTbX2Ddr6O237fjX/86slEXLqwxhIyxlAFuB8cr8xnTXtjzLe/nsV/+Oba95f34&#10;7j1ofQKycZyOAGU7x7WOhBGQaFTs90CybTmi17Kt2w0NDhMRlJm0RtR1IeEiSicuaWPhDz5M7eNP&#10;IYN9JANDZGdu0jh7jtKTxyjt8ZAnuOIUSKe9Z1hApWTIbrLLjOAESAZR6ULyYURnbUBAHckvIlSg&#10;uIJKB0KCRDSXKMETN2AXOYzhwqi5TRSnQUqWUR5mQaqI24Sku6zOKTL80DFCAtPf8f1kVz9P48JN&#10;Fv7w/2XhN/+Ijh/5HiqvbkeyxCSj6QEzqxMBcajri/diCgl3Ldu9MEd1Jw1g2mpc1wPpLkQbFk+b&#10;bo212qR9r84Ai7jiNIEuXLiDuMRigNMDVoeHSZxvBz+AagE6hYZbOBIIt8yQTnK7vrRarZXuR3wJ&#10;p2qMSNcJYd6STnQcpYwrnkOkz+4rmOFdshP8FhtouKrVfFK2ejVcBwQXRqxODTVE77H/8JsIjYzz&#10;l16kUmnh1s3ngFYOHnkPoX7Fhijil/fcjo5NPPfsn5Dldbx3a5pwXa8bkfXe7CvNuCLrqq+1D6ts&#10;IHOWdZWbrDKQgxA2aNBvvMiZMx9EUAYHj3H8xDv+sUH/+/r19OcMQV/foC/w0b/7FV77xGs48ciT&#10;aKPBH//Rf+PW8E18mpgZQK589Xu/lSde/zZAuHvjIr/2Gz/Pi6eeJykllNKUPATq9QY1KTh621Nq&#10;OC4Pprz7ExmnNmUUiZImKUmSMDE1ygsvPUNo1NgztI9yaxcnjj3M1NQEl29co6VcYmp6mu3bdzGw&#10;dQctpRKXLl/h7e/8ANVqx0qBoYvQeC5qYCZjUQp/8Lvfz+c+/5u0tLSxuFDjoROv5Zu/6d/QN7CL&#10;Im+xqSSZFQGisUzHnN4VND+FaEB0BPxOM0dL9kNxFdwg5OcQEghziOsxRBzMMTO/gFCLh1KrTV6T&#10;7eYM7sqmQ2ZJK5Tiknb7/NlFM8kobqNuEBfuQnokbkC95r4uAHOgZYsT860Q5oy+pA2j0btNNvH0&#10;A1CYzl3CtZhpK0jSFTdXMVS4GI95lH3W9CaHjXpe3kR+8ymmf/DnKb/qQdq++9upvPUtlE4+TO3j&#10;n0Ub16g+fhSycVS2oNSR5AChuIVzW5D8TIx1yOIkMaIFEQGRMGLumzoFbqdNj1076DAS5qy5wIov&#10;5ztMH5a/gtNFRMdRvwMX7qHJQxBuIW4zrjgdNWoBfJl8+Dbj3/19tP3Td9P9c99N2ze8hZZ3v40g&#10;rdT/9jRtX/YapNwGYRHR4TioaEN8JW5XBWTP2wGj4wS/FwnX0PQRQnED8VtwhVHKVHO7L5KapqyY&#10;QIqbhmC6Lisy3ZaY9V7E9XfTJsLShvgWUGOqkNtaEEZRt4tQv4KrPk7v8QF2vvdL6XuwjUbDc/f6&#10;MHemF5jD45ynLJCEsCSabWp8Yz5nc7Ekq7Wk90feozHVWpR1A+pic83loslbKmL02mVTLlk281tu&#10;cpsbkw2E5gJ4FdPfqnEtZlQYCcKt4LiFYzQIcxGF7XKwzStDXhnwSqtb0Y0qhoiisCjC7cJxRxwO&#10;2O5gpw90+pWfMTRNtdcVqzEmzanQUBgJjiu1givzdWbKKZve8BgPfuCHOfF/fxf9j2wjTUYo8u2m&#10;qU2GEEnjpH4edMI0t7RZM520GbU3Pwth1CLL3A570/SYoZJ+p7E/UJAE5ztXNGjFBFJcwek46gZR&#10;Jk3jl/SRLU5x9fc+jF+o0+9kVVb5RgW5blADyDoEdTWC7YCxArwIvRJYVLgSHDfVUcca7q1e2S3K&#10;FhfocFBxMBMc4zHerM8rpYiq90ig10Eec+pnVchF6JEmY0xZ+b2sn19ekKs9GxYKZVqFAaern4lm&#10;iULTACZHGCmEfg8lp6upguvWrT1royqkovRG9kWzy/xGA55m7bALSk2EVwrPsNoAosvBPhdoB0by&#10;Bke+7yvoe/Q78KWrXP6Lz9GZJnR4k3H0OaVDzBRxUWFBhD5nZmerkduNUVLZCAHegDnDmjnbvVpB&#10;smsnu7/6XZBftzPF7zaX7GTIfFFChhOJnhzttj/qAt532OA4v2UFsauC6yHQgSQH0XAPdbtxejM+&#10;fL221y4hP2ERrZ+n1LbIwOvfx453HaIy0M34rWlu3R5hPIfCJ5REqEaztj5RWp1QRxiOPhVBhRaU&#10;tGliqCKUMP+JXgdlERrAjMI4wgSOBRWcs6GMR+2ZXdKRrnmuZG1Tuoa90PwAavQXaAW6RdnklD4X&#10;BzUKI+oYV0fDuDWkkX6/jMrJBl4dsq7/Xf9sy5p7fB/Ph43YF6sYT/KFwaONNpUNEX7MLI9ge+35&#10;xZw7C3W6X7WXx/5//5ED3/YdlDs2oeqtgcqvWF3kBy01IDke25NgjuLhLpIMxujbpevtIEzZvuqH&#10;YkLQPFp6DJgBtx1XGqf2yc8y9wefoeu//Awd//TfUH3NG6i86Qlc6ygzv/DXVN72HpLOGtBjPkDk&#10;IL24cBOSARsEhFl80mkTwHwCKS7ZHi2J+Ykk+23/lv7ITsysiYwNnxGeHVpct0FWsstQf9dvIEtY&#10;AL8ZFy4ZoOB60TCBS/tY/OgHmf9Pv0iyZTPiW2g8f5faH3+c1u//Ttq//j1IrQIyZwONZJcNNJZ3&#10;DG91abgHfpc12lJCk6PmWu+3RZCqH0k2G6PUdyLO/IWkuIy4Lhs06CT4Q1FHnhqgxJS5vSOgGS5p&#10;Q9VBcRdXXEP9fpAapEfBdVtt5nbjwmXEb0KSLaaTlhVmnhbn7QlyHfZ5/U7wPRG1ToxSnx5hKYfd&#10;JZ1G69cx26f8HoSF6EG1BdVxggziiivsP/olzEwpV68+RbXawqWLT7F920k2b4GQTcbPY5+jpbWH&#10;m9ef586dc3ifrGnOV7fRG/FZZFUSh6x2bV8VM7GR2EvuA6msf0hDyHn44fevQdBf4PTpDyJ4tm37&#10;RwT977lB/51livtDTQ16bXGW0y/+Ke96x3tp6ejlldPP8Dd/+xeUK2WLXKvVefc7voJXveFLQQOX&#10;XnmB//rrv8DwxAiVqpkd1Go1WqrtPPzAo7ztbV/GwafG2fplr+Pkycdo/cxVSt/wWuamp5iensJ5&#10;R5qWUFXOnD/L8PBtDu0/SLm1jUP7j3L9yjnGJkaNwqcFD554nHLiaG/fzdDet0R6nrkZhlC3B9qV&#10;wLXgkoy//LNf5uOf+EWq1TZqi7M8+cR7+Zqv+ynK6RxFniHEjc71GK3db7dJpd9q5m/FvWho0W4P&#10;sM4ietea+lAYOpzsMkSXcmwwe23zyl4xQwyKOIkbNlpfmDAUy3UZRd1vNSdl32cN+nLDuilO3DKE&#10;nBDmbPIoahuhlMw0rbgOqW1gIXsF8ZtRCYjrg3ANp/OITkdqeAvqelHfh4RxRNoMUQ8zpjv3A6ax&#10;J9ghovOIzKHkjH/9D1M6+RDdv/ifKR9oJdn1BiqPvIrSa3cx/cP/jmTXVtIDb0DyGzitg47Gg8gZ&#10;CuL7kBDzz33VGuH8Gip9iGtBxJuGnWDULhqo22xGHa4XiktG53cJZFdtCo63XM8wjpACo4hmtt24&#10;reB6cMxBWmbq536FpLuVng98r9HIc4dr7aL6RYMs/uWHycdGqLzqKIQORFrsPcNtxMcNNb8dK/2y&#10;TY11PMZjzOG0ESfw2+2aagbM49ItRuHPzqCy2VgZUkHCPUPTi2nL6/Q9KG3LFC38Jivr8tuGOrnu&#10;OLGfMIOqMI1m8zjv6Dz0JNvf/VoG3vgkvrrIyM0pbo+NM54LWWKoegnFNxeIaynpurpYZCMKpLAu&#10;P7k5FmptA7fq9ZsrM7dSkYqsR+cl6pZd1Mq62NSLGEpSC4ZYDQfH7agNvxeM6lmPCFeXg0GnDDll&#10;iwQ6REnENMNLOuglffGcCuN45oNpmwfFco8r0YQvIBEtkPUeUNF8zqu97lwQbmbKpfmM240Gsn2A&#10;XV/7Bh76yZ/k0Hf/EF0HjiF6lZB3oNqCo2bmh5j5kLBovhTSYqhHcRNX2mlU3+yGSWJcmyEBxZjt&#10;TWEcoWE6crcJlVZDJaQNcRWjB2avIK4vRt/kiGZ2vfMRkq4O5i5e4/YzF+itplSlSZ98v7m7rF8v&#10;wvr4vJW0AGU0Ir49qpwJnnG18mtzbDQ3O7tHJjWwQchEMH01VtpSjQOEIJA6oU/MoGlahVm1+9SF&#10;rmI4bFSyNKPTTmExGBK/WUJ8Tjag8jYNr3JsINTvo5Ghk9VslDX1jlMYU8GLUfxDZF1sGFHXrP0O&#10;SqIwHYRXgrl7l8Qiv/bEQcZEUCacY/83vJOWbSlJuc7VP/005XpBt1/SNQtVjL2QIcxGynu7CK1N&#10;8XXyhVzdVzVysZCUdazMlb0jKHfqBdUDexh6zwOoVm3v01rkPqjRd7GYQHF95oKd38Ylg2aGld0y&#10;pEuMEm/n77ydS2HGnKBdi414wlh0jE7imn/ZCv1QQvNxyp2dbHrVE+x8z6vo2N3KzOg8t26MMlbL&#10;yZKERIQK0Emg3ymdzvLJ7wYzcwwqVGPEI9G0UkVIY4LD0hBEsUHIZGzwJxBqOCQopUjsd6uUpuvl&#10;FPCFqeDETHYbphmS3uGg3yn9DlpEqSPMqLP3Nix1OcKNjaRJsr4BXsuEWpvEsaHsaSOUXdfv9fdr&#10;0NemBjTLAZaoLz4OZ6eCcKmhXJtdJN27nQd+5Bs5+ePfQ+fefovJkjarQbLnCbQhzlxNNCwacBFG&#10;sBzzGXCdaJi1K+U7IoBwE81vmGRNZ4wRKYXRgMOU7QRJmakf/A9U3/1aOt7/nVCYpalvvUP5tW+n&#10;8blPkN26Q/V1J9C8ap4gIlYrShsaFpEwifN94Ctods8keq4H0UlUUvPb0WgMLIXJ7FwXhDvWhIrJ&#10;RSQ71USJzsyXhBbTV0sKTKG0AnXzKioPUvvc55j4tq+h8199E10/8UO0vOdJWr7+Sym/9jBzP/nL&#10;JENl/KEjSGMKkVY0DJvLvCRWS2Sn0VCz+g216yot8XoJDqv5oG7nkus1eWOYRjPT/GuYjPXzAsH1&#10;GiAlzsAw1xnRbkGSXhuaZGdMuiktCAvR7qth+ngtsKcvjT4iMzYcAAjzaPYiQlscJFQRnTOPpOI2&#10;0GFACF2IDhtF33fb8Dy/aOZ9UrXhDK1Gc6eGUJhvkRr6vn//Sa5eucDY2BXEC7duPM3DD30ppaSI&#10;0XTl5ec+qy/y8st/Q5Iky8243m9SRbNBrtxHULjBxFS5z783swBlY9rLF2jQz5z5ICIwOHj0HySC&#10;7v7P/YyyoctLo1HjwRMP07t5CzQW+exTH4/Os0JRz3nysdfxuje+E1AuXXiJ//qbv8TMwizVchkt&#10;AvV6xqsffR3f/y/+NV/9DT/Agwcfpzw8S/rYQdpHFmk/voN3ffl38/3f82O8463vwUlCnud4L7RU&#10;Szz/8tP8+q//IgvT46StbbzzS96L9wnOe67euMzc5DBJKeWhh96wxhm6QKRqlCBpx5V28OLnf4u/&#10;++gvUGlppVar88jDX8X73//1ON9FwSBIpzWObrNN0MJ4LBJK4EpxI5+2qZzrsIY2OQ7Sbxnb4tDk&#10;AdO6qNimpTOx4cmt8Ei22Sap3jRP0maou+sHtzNudputGF/KVl9yrHRGhZLkBCrtNkWUFjQ5CmE2&#10;oo8dVtRgOYpOF8D1I5qbBt6fQKUL9dutWPEHkTCK84NWhIe5WCDOm7bHG3Iu6YllHbWUe1j8+E10&#10;pkb3j3235WvWZqJLqFLet5u2f/bPmfv13zVzvORopNEP2WaWHDMk3PeDVK1hVtAwY1qkZBDCGJoc&#10;QqXdpsauheAPxHs6YTEbWMSO6fBriN8UId8CSU+CS8EfBKla5n2YAOlHXAuhPkP+zOepvu+d5sYa&#10;uiAMo2EIYQet73s7jU99ksBuVNrNRCTZaXokNXdTDRPxXlXNrC992GQOyV5DbtKTMS+9y6I9nIs6&#10;q4XIQBu0QiDZYe6nboDgewhuuzXvOhkn4sFi5gBhCvE9tiZ1HkqPmsOx32OHfHqSYnEYijb6Tz7O&#10;wz/zo7zlIx/k4Z/7MSqP7+daUfDcVJ1TNeVuLtSDFWk+xAY1cF/3aFVdVYCt3TpW5WPrGofs5szp&#10;ZvMuWYkpXNIhi4Jf/q34+L55AQtBGM+Fm4XjXOZ4ufC8HBznCsf1GEtUAO0etnvlsA+c8AWHfMGg&#10;M604zlyZl5qiJYS+psIsjiDQR8EOX7DJBVJnlOkgq4WYzT+uqGlNHfYZb+bw0nzg2elFbqqn4/WP&#10;8sQvfgNv/shf8/BPfYC+B0+Y7Vw+QtDUhj46TUgOo64P9Ta80WS/MWR00WQszKGUY+b2FC7ds+Lc&#10;mh6IUTuDaHzW0QlwA5b3GibjvZkzxoLfZnuLP4hIT1zLHYjfxb5/+j34vgo36uvdvWVN4bzOPG7N&#10;v687YZr+ocDyiLdIoM3BAa/sdwUtHorYnGsTur0oFkAfFOpxQKJNkqYgsMMFdsSs+pvBKMpOdSUm&#10;8j6fT2UjKq2sG1CxgfP2cqyNKv8LH59lxJ4o9Vjb7Oh9MuYJig/KhDrOqbO4OeCwC+xIAiKQC9SD&#10;4NtSkt4BoIPq1n207djBXFagKstWQkEE75S9cRgyIEqnBGs0dY3T/kafR1fjOtr0rEuTMaU2JScU&#10;heBbFsG3mImnLhCSQyC9qPSah4LfZkNWGpDsA+YtUlCB4h7BH4goYhske1Eadu65VkgOoRpssO7a&#10;oRheZq8pAn4nygKkRwl5laLuKXV0sfebfpg3/OVv8+Rv/ACdX/QkV/OcZ6cXONeAkeDRAP1acNgX&#10;nPQFA04ZFuGF4LhSOBpq5nGWrWDsDR8NJA/7wIkksNcrHcCiwvUCzgTHy4Xjcu4YLRyNaHrog0Y2&#10;kK5yLm/ed9Zd/7CapRLEnq3gbAjU5ZSdPjDkC3piQ5mH9Q/2skVC0+vr6iW/HtVfsyY2MlFojk5s&#10;NqBb3vtZO7zd4FnQNfGLYmeEK5SpwnGqDi9M15jtbuHov/lG3vLhv2LfN78dKR8k1OaNlSaCFsM2&#10;qE82AxWTsLG4TArG96F+D0qK+v1RThF/nDCKpIfNFT3ZDa7b0ntwBFIo7SfMNMjvTVN59YMIs7gl&#10;34QcoIvK649QvHyRoC0GLogYep3stTO8dNx8hnxbfM87kERTNr/XmJfB9M+BHPVDlhfuN5v58JK8&#10;L0zbwvA7ox/RbtNWSykOwVrB7zOzteQIIjMUGcz+5E/S9S+/go73/Stc0YBGH67hqL7uIVo/8G+Z&#10;+ZnfRRfKhvT7zVbH5Xeis+acnVXpPtN1J9sNPcej2jAQKdlnzXxy1OQBS7F0+U0DYKiaTNH3o1KN&#10;CUkKboDgt9hZ5rcgTIKk9rq6iKRHbP9I9iLEXHkyo9i7vai0mCFxmIRQi9foHuIGzF/Ab0VdB+qq&#10;xmzVwkA5twt1bajbiui4ycs0i0y3QzYM8IcQnUN1JnoUBILfb68nOyiX4f3v/39obd2Edyl3h2/y&#10;iY//NpQH0OjevzQC37v/VbR39BK0sOfjf2m4pmss3pqdK5p92Fc7KsoXDKSNkXNr/ItE9f4t/T9c&#10;b7jlX8n/2f25rtshK+UKDz7wKLiEa5dPce7iWUqllCxrsGPrdt775V8PvsLdOxf4jd//VeYai1RL&#10;JUIoKArlve/8Sl735ndDo8Gzz36Ye//zM+wcm+D3/uY/88a/W6Dc30XjU7/Pa068hre845vZNbSP&#10;3/rdX2F2cYZSktLaUuXMhdN86MN/ybvf983s3HOEQ/uP8uLZZ5menuLazSscPfEwki9EOnpckvk1&#10;cyCXAVzSYOT2c/zxn/4Sziv1WoOD+47xVV/1g3g/S8hHzJ2TlYrCdGJ9kJ215ouqHUy+11w18SA9&#10;kJ+yhrA4byYY+QuI9No0rxiNWmK79UoC+Q3UtdvEMx8maGaItBax4RyIsW01KzrAGrxw2fRBbgCy&#10;FyDMI3rBNpH8FCp9ptvJz6PSuRI5Ii3m8k4lNqL3zKisuISEgqDnzbU03EXIosYdRNpQvW0umm6T&#10;uWLqHISLaNpG46mPUn7o1ZC2I7WXrZlfqg40p/LqQyz8bpVicgbfNhs1rlfQ0IDsnNFqixEcizEj&#10;U20aS0CLu2b8U1ywPPf8hqHK4YJt3NIF+SsmI1jGb1IoRo0u7Vqji2cdigtIqKP5OUMMwzDKPQi7&#10;CUUDqfRaLFUYMap9cRNJ5pCOMroYkOw06FZjERTDdpgRYy6k1SbYzCK+B81fRrRBKC4gYRHNTiGu&#10;35qkMIKkR+3blqalYQSVTrQwkxbR+chSUFR2gHSh+b0oP0hihdIW70Mwj4A8To6Lq2aukp22Br6Y&#10;QYvb4AZo37aLA9/+vez9+lcx8vwNbv7Jn3D3I89z9toYZVW6qyX6U0dHMCMkPKuzpZcpwZEqvKYZ&#10;0/ughLJGsOqWGnBkudlfljaghGBNQ47FRDWiqdtC/LOmZgjWaGoakqj7bBOL22oTaBOl4izcRpty&#10;snNZo41fRVkWSh4qalixRifwjeKIlgpiF/XuQZZQfMdYXZms1yhKjo79WzjwRcfY+fbX0/XQm/Cp&#10;Q0NCqI0gSTuSQKBs609nQXoMTdEZyBetSChMg65ShuKaac2Xql2XGNKgBSqduOJOHBzdiBEwt42N&#10;otOGUEpb/PBlMyAMs3FvmTTDnmLODvrFC3QfOMreb30/Z3/qv7G51MYmCeRNjIFlfaqucXnfSJe8&#10;pjlVtWu7M2oJcqDfKz2hIHUr1111tZNVCEqjUEp9CcWisrhY2P1xzW7yQoGy3QUWg+eOws3g6KJA&#10;3ArdXXWNpnxNFyrehlWqG2th1zatbr3y4r5I6FKJ4+JQYfkzrc1OXwOCuAIm8ZwL9ox0OdjvAhWU&#10;XCXG20AjBMotrZTaPRTTJFWhsqmNuSJQLFOrl1BXK+D2OV3HktloxiBrKO3NcVYbZVZL03BBBYIq&#10;klajAVPDBkk6b0+ozsVnYS5qfVPbc8maboCzfZ0irmPLiraieBHVaYSSsa00h+hvYuheiCadZWOe&#10;aA1HgHyRorhBWt7Bzi97J4Nv/wbGPvU7XPq9l7n3kU9yb2SS9nKZgXJKb/RB6JDANrH0iZEgnCkc&#10;HS6mP4SAi+7tIW4yLaK0RdnGbGGGhlMI8wFmRJBg9PO2AB2itKm1faUosTDm9nrzjeW92LFh/N/y&#10;5W/SvZdEKYdg983J6nu7NgtdNjBH3GBio2u9KdbEoen9ZFK6wTO1JilhbdryksRDxVhSdzIYW1jE&#10;ba5w4Fvewf5vfS/te3ah2kWo3Qa3YPWDVOOLJk26HIlsjQ4zhCOPppqVyGuQNRODLDIAl6SPDpHc&#10;GjZDGVCfgg9Qn4vNO9FIWXBU0HoD0vJyVKugMY7MDD4JM7b2V2gz8XMWsbHuApmKdO8A5tkf0Xy/&#10;rnWzCM7CfiZJYq1Vtu9RF83i5iER8kvnKWYmqb73fRRhFgnefIekH2qXaPuSJ6j9Qon685dpfdVW&#10;tCihuri0woypSYpKeVnWB+U4FNBIC19yBS2iKXASb4WP18DZexKjZqXdBtPSZvnjrtWc3qXUJCRS&#10;o8BrFv2g+uPfF1avuVYoclTTphBColSyaoyhMAFur2W5u1ZExlHpsNqNxPaOpRZOl/aixOp+cZaq&#10;FGZQZ6lWJmXMgRJFNs+WbY/ypjd9D3/2p/+aUrnKpz/7IR56+F30D/SiIQHXggh09+xgYPNBLl35&#10;NKW0ugHa3bwT6yp0Xdc8aXrfjHNZaembYkRWm8utgiDu4yC/6slsynyRf2zQ/35/6YZ/1dpaor20&#10;GYCXTz9HPatRKldwzjE2Nc3ffuxvePDVr+Vvfuc3efOfjHHmwRYuboViMeMdX/LlvO4t72dq+DL/&#10;/fd+nRevneN1p4XxzhJjC9O0j8MLXWM890f/jWc+9re878u/jn3HnuRrvrLgv/7WL1OEHOcc1WqZ&#10;Z57/DK998s30Du7kkYee4NTZF8iLjFu3bnH0gcdQnY75v2UrrMI00IkUF8B189d/9VNMzS6QJik9&#10;3bv4qq/5T5TKi2j9CuIGjQbqd5j5y1J+dnETdV1oegIX0Wzx/YQwEfOGZ1G3D5GApifNmZ0SUlwm&#10;4Cw/0e+2Sk8cJHshO2UTWbcpOte225/ZmeiqfNno88mBWFQArsu+prgL4S7BH8G5gKbH0eyUbUzh&#10;GqqFRSylB1Ye4mQfNE7ZJqNtBOkB343zWyE7bcS8cBVl3syoXEekZrejRZ85PIcx1B+yyLLkOMJd&#10;G5bKbYQ4XU6PNR20Qzg5Z9Sg/BrqdtlBnQxB43mUYE7n0mFUItdtG7xvQ4seKG5Gbeze6D69z6Lo&#10;QoYW5pYuVKH0wMp5X9qFNs7Hn3PU6OzqID2CZs8Ye6C4aBQy3wPV7SQ7tlB/9hkqD307UrwA4R4h&#10;2YfSQv2T50kO7kDSfnTxtjnlU0CyJzaVaoh6dhrCpDmXut12lqdHLfKDBAnnUDrsUPX9Sx/Wpt7F&#10;VXMclThZdlviUGHEnFl1JtLd98WsUzXmQ+OMTZ7z6RjNVkXSB9HGi6AOFy4CLVaQJNuXN2mXDrHl&#10;VSW2PPGNLAx/A6OfeYVb//NTDH/mHPfu3qMSPN1lT0/J0QFURK35WS6aIvqmrHK2Xpbc6prNfCmv&#10;XAOhWKIqO3JVsiDkTmgEc5BuGCmbXJf+jAjQiqqNFIut73BKBaPotqKUxWimy01SNAUrWDE4QzfO&#10;dG5uKt1y7y1NVOzVhamL1PpchYUgTCtMZAXTtTr1xNG+s42dX/TFbHvrm+l75BDlrpPAKUJ9Hl24&#10;ZdpBaQPfa9fRd6BFixkUMYmEQTOGTPZAccP+uzhv+0p+yyJdls4+vxNtnLe1wD3U7TBjQb+bEM5C&#10;MYfT66gMmPFNuin2OC0mySguWj4tFjsnbsgolNpAsxc5/J1v5s5f/x0Xz96jrTWlokrwssaoSVib&#10;xLKqKN/I3j/+avW2jor4zz6ifhtX9HZfFmoZXQ+fZOHGGAsvX0HN1W/V96gzCcQOF3DBjNEkMieW&#10;qeOy+uOsPf2Wc83jD6D3i6Nag+4tf/2aJrvZpG4jZq/eT2fbHMEVPSRKeNpEOeSVxHalFWNPhUau&#10;lHrLlNq7Ue1E/BxJtWVlitH0mZaeF1nVUa9hwKwxg2weaMhGUkVdHUnnglKocLmAhXyB6s7D1hwU&#10;13BMo4VJNUzOUxgiFi4BZRxX0OTQ8kcLfgeSXbAmSkfA9RMoRRRqAinuGZJVKEiB8/vjDe00JlVx&#10;xejBxRXbp1wnGpzVDo3T5FrGuVEG3vDVDLzhB5i4eIq7f/o/uPoXf8aFs1cpFUJvuUJ/CbpRNntl&#10;E8pCdG+/G1MEutUabb8UoyS2pwlKl7PvzRRmnckxpgphHhhVGI2j56o4qkFpj8PHqtj+55dK77Cy&#10;x27YtK9dQ82aebex+nSVvKnpHjY/6hvun19AS65r9oANI97WvN7afUPitZNge8SYOu42AqMLi5S3&#10;VNnzjW9k37d8E10HdoGW0MU7KHOGSIfrdoL4rhg32WcRfsyar092wWRn4q29CGME6jjaoXjFGG7L&#10;Ffw2NLuAaB5ry3ZjbEgRqfOXjb1ydB/zf/Yp0ke+3R4532t7NFdZ/OvPU37nF9lAXXPTXeskyj2C&#10;dODyc+YkvsTw8tsgvxS9K26jmtgwQYINCfLzUQY4asP6ZGfc59ttneSXrRnOz+LUmmgbhDUQmTJk&#10;OT8L1W0weguplNGWISS/EHu0eYQZY4eUHNLVgd79DLh3oY0JSxKJ4AMSDeqyCyipXaNQA2nFSc2Q&#10;f+asts1Poa4b55LY0G6G/Eq80BlSXIzSs3kbAhRXcLoIQWyQXXok7ntlgutAs1cQSXDFFaPVU0FZ&#10;jOYys4hU0OIaKq0m9QLED6LZGWNSIOYRpQ2r8TVDistxXVaQ4jaaPhyNQVNDx/MLiJTiPVBUEyRk&#10;9nl1MV6DazhJUYUnX/MNPPvMH3Jv+BSTMzU+89mP8WVfvhXyCpruM+8Aceze8wjnz3+cZSxoVYSa&#10;bDzpWmXqtral1/vqSWQ5JjR+VdPhqBtnTmzYogsrwyT9xxz0v+/+fG1eSrzlYRLIqM/VOXfuLD6J&#10;ruTek2eL/I+P/zkXP/xpnvzIDH2NCunZwEubMh44eII3v+U9TA1f51f+31/kxt1rtLZV2TPnOL/d&#10;0Z5DSw6zPUp7tcrt0bv86q//B77lGzMOPvBG3nT9Mn/14T+lUinjvGd2foZTp57h9dt2sGf3fjo7&#10;uxgbH+HeyK1I76qhoRan4/OmKQkXkcpBXnz2T3jh1NNUyxUaWcZ73vOj9G46StG4i8icFb9hzNBM&#10;rUV9a2EIpe9Dff9qzUd6wJoyNuPCDdTvRvKXTeNZXDazsOKabVpiU05DdtuNTqoFKt1Q3EV8BcJt&#10;o2PrIkifUcnT7TRnEJPuRXUKdUdw4bY1oPlFRHqQ4qw1asVFSI8jrsSyatRXCckBNJ9HZDMuXCfI&#10;AWMYIKATqNsWXSqHiMG5dv+TIVw2hfpOJAybvj2/gPgtlB/axMx/fJ4in8WVXht1OKAhoK7M4nPT&#10;0D2I6z2MNF5B/QEkvwSuDRcmUbcdyNDS/jjEjyq80hBanydoC45Jmw4XNxFpQ/QOKgMWu5YeB9fW&#10;tIArkB5Gw6g5vRevoMlxNL+Mkx4Id1A3aAZyiQ0TWr/hW5n43n9G+dWvp+XoHtMZUWbxb/8Hi3/5&#10;IXr/4NciRbKDwCLid0ateYiJACkheQCyT4Jst+ufHEOyV6LhyzVUBpFwDy2/ZpVltCSbgHnA4yQ1&#10;9oM00CBA3Q5qnbXrlBjDIFq6oukJaHwU/H403ELcEORXItXsquWtF1fR8usQWdlig99MaGRIMUm1&#10;bzM739PPzve8n7kbVxj51Ee5/cEPMfLMKHfvjVMK0FFO6E09nV4oo6SRizgfIHjTdy/GBisPiqoQ&#10;gmlaNTYrASXDoSqoCoVAETfvEFjlM+olNuIKVZSyCCUCZeeoSrDYICBx4NSayiW2izY1es1nwyqn&#10;4PsUl2sdlJudp138MwQlw9y9JwNMNAJz9TpUHC07Bxl81eNsfdMb6H+0jZYtDxH0MhS70WwULRyQ&#10;EVwfgoP0aEQ77YO50iG0XgeNyQAaDOHzg8aQ8Dttfyk9CUnfMvsA1w6lY2jj4zYEC8Pg98aYn15c&#10;mCbIVkMgSw801bsBSfegjbrJJySimM6j9CPZGTRspdwbOPGB7+FTX/vDXMiVY8lKXnYztX2VKaB8&#10;gbzxNcW3ymrEGdZQ75obVTWkPSuUzqE2yDNmXwwE51dRc1c84UyHu5fCfJ2iMdtGGu9VxlZNzYmx&#10;KHQ1cr5mAEGT6Z0KaJMB10Ya3ZXrZk7TGesz2ZubkuayKjihTZQjwc6TRO3vmtH34KAectp6t+Oq&#10;u2w2TCs+TKzArCqrTb2aCjHhC7jyr4U1N2rMdbUzvldrXi81lJH6Avu/71s4/H0/SNBORJ6x/c5V&#10;TTPr+qyQz8+jstXcpkuPIum2JmZDn5VRjU+gfs+yoZNIi7FAUGObUIfkkZUhNyClY5bPHOrgtgPj&#10;keHWDvkr4LbgirOoOwQMAtC97xg9/+oYe//JP2Hk47/OjT97hnuf+Cx37y3QliT0V1OLO0PZKYHc&#10;nEaYK2DUCS0I1Ri9J5EVUjRZb3SjdKMUYsrZ2RgrOIcZvM0hjCp4hFSgXECrg1ZMrlNWJUVJwopf&#10;h0qUKq0xEFjLfFqHaOv9sLY1aPdGbKmm9bRxtrouw+TCxkO7jWL6lp4tCUpdzIPidi1nulGjMriJ&#10;A9/+HvZ+3RE6D7wdDfcIWY8N9d0caIKE6wTphNIjsc4Qy/suHUEaTxsqLR1xQDRokkEdAW1Fw23L&#10;1U62rHwoP4gEIHsa/BBKhvq9qFRxxSsmk8yu0/bP38PEt/8KM7/zX2j7yq+HpIWiNsDsj/8zQr1K&#10;21d8JZot0dO7zGfGdRtw4Q/HeN6lNT+AakCyp1C/04a2zujl5m2TIHoPDbmBFlKKu3yCpMeh8XJM&#10;hhkEmQB/CNU5S/+QFlx+ipAcQ9iDbG4QarNGYe/YgSueJUg/SpXgq+T1PsLENH7Lvsj6yyA9sczO&#10;EhFCehTXOI3qXXCHEVE03Wc69/yafb7iuj2D6YmV9eN7jCHQeBqkG5Wyaf/9XkPCVXF4G+ilj0Vf&#10;gFgjJ3si+DVug2qtocmuuF+fATqsbnTbID28Elfm21HdgzRejmSJzQTXCslBNH8lIvwzxnZMLL5O&#10;lh6k9BBkF5D8MuoPGJKe7DJWXP4SQgtOL6K6FS0dAw2UK2284Y3fxW//9ndRKpV58cW/5E1v+BLa&#10;Oraw7I4LbNt2PJrEBYyr19xoyyr9ua5D1pfa5JWNen2DH819FTIPmRf8Go1Jkpu3g24wANioQ5d1&#10;RhP/2KD/b0bT1XJKkxK3rpxhZOweSSLLRVq94jhxq8ybPznJpx4vsedmYP+FwOCs4/Vvehv4Kn/+&#10;F/+dG3euUm1ppboI7bOBm5scnXOKy2Gu1aailXLKYr3OH//Z7/F9Ow/xmte8mc898ylm5qdwzuFE&#10;uHjlPK/P6rS2d7Gpfwuj46NMTI4SGouGcIc5SDpBGwRqJK6bvHabj3z8L8Bl1BuLnHzwvRx/8B0U&#10;2TV7mCkhYdSonksGZpSWcxXNhOMGmu6IXLEa5JctFobJ2MyaP6pRfVot9owUspfQ9ADOt9jyze+Z&#10;c7e0WMajdJiRE94mdOGeTURVILtsm44YDSdkZ2Oe+YwdJmTRzG3amv1w3WjYjdNo6SDi2yPDx9BY&#10;pN0+l5SjLl9QUpzWCZTtz+y8aYfADoT8guVREmx44LqBlJANU37j2+AX/yczv/CndP7LPcAOlArq&#10;HPmdS8z9ws/Q+UPfhnO3UfWEMIN3JaPjUgPmbHqcXUKTIXDGqw7ZFTPJ0oYhyG5rnORPm34q3ESl&#10;Fc1vm7tm0hsHAzM2fZVeCDcAMxoRcTZt1gJ0xArR7CKS7qby6rfQ/i++l8nv+iYW3vAIpV0DZK88&#10;z+Jnb9L50z9M6dB2dHEK9AZOetDiVoxB6YkFaB3NLyN0mHmcOLsfZHFjTyGMmxwiv4iU9sTN1pyI&#10;KaaNIhdugvQTiolI6WqBcM/igsI9KFpR32sFVliE/Doq3WgYwemCsR80iwZ+GLWdihmuJDsRH8ew&#10;2bCteelGGhcIWT/i7tE22E7b17yPXV/5BPM3xxj//Gnufuw0w09f58L1m0g90JaWaE8dXYnQ5qCq&#10;gZYA7V6oB6XuHA2UTAz9UYFMza2iFLsN52KxFYvFEkqiSurscEiDmYIlEnPLXXRml7BaCynR6GoJ&#10;DVpDJZY1xZ/IxlrgVZrIiIwvoUZBzfhrTmFahekGzDQaNEKOa6/QcayX/U9+EZtf/xZ6Tj5GtacX&#10;uEfIhgkLZ+IL3Yg07aU4qE4IDZNwyJaIoIAWI4ZwxDhEZDCiPilQscGWdKPFqGnEXaRqFotocQcn&#10;fYjes6Ik3AItcK6K6hhCJ0IJLW4Ym2JpWp6PEnAgZXxxCWQA8qvxUK8ixVXCYonBtzzB8R/6Tp7/&#10;wM9zta2V3VmwKYoXlgRFa4fl62jQsvEJI7rRQF82SpKxIAsVcino2LsHbdxgLA/kupQDvd7sagkd&#10;3tAvR9dTdnVVE75i+kUIq6Pa1iDb2iQK1rCiL19bxCxfJ42RicE04+sWqW5Mo5f481SWTFCdrPb7&#10;UdPm54VS7WlF5A6azYJvNSr58vvoymBsba2la2qstfEL95PVh1X9P1IYo2U8OC4uZNSq8NCPfYAD&#10;3/l9NmzIpm2oKoIUl4w9lJ1eprlKuEGQDkMqQ25a3egtgzbAbTUTpjCDkJreVNpMr+u2RDnXXEzI&#10;iD9EWIiGnltxxSsE14tkp3ESabXhGkG6rb4JjWiiFWnhLZ7tb38ng1/yWuYufTF3PvQs1//8Ra69&#10;fJXrsw06Sil9lZQep7ShdHjD8OoYyzXxIG59IFJYkg05pU2hI1G2BMgUFjCjw/loe1VXmFWYKqz4&#10;9gWkEhv3eIerWKpBCUs4WHKLd80GhGE1CqbrMge/MCiu9/v7tbGbq5g1whcA8VYv+ojn+bgPz6pj&#10;NBOGFxssktNxcIjj73s3O9/3VXTs7CYUdwkLlxCpxe1jEaUVV1wluG3RzDOitHHyZlFznagGXDhH&#10;cENI9oztr2HC9mLpsNps+bHR+POVzBeHRSRMoDi8Ttl6LS6D9lLeN0TLV9xl+pu+i/n//KukmzeT&#10;X79Lcmwzvf/tAyTlG4SsF+H5WJNNoSG1RIKIfC9fCQ12nrstlhgTRq1OLK7ZkDa/ivrBeGGra1wh&#10;nP0cPkGKc/GZesmCKnUa1RrBbUakFVQp7d2H7+tn/g9+k47v/JeQbkFcGVdcokiPUf/jn4WKUnqg&#10;RGi046ijkZq98iuNrus7keKc6ePzc5EBMGf7oNtkg7EluvWSh4d0GqsSjxTXUXZDeAroxIWbUQfe&#10;SnBdayR0SfSx8DaoJrUGGxe/5g7qBuznbBra2S3tMomYpEh4xRzfGx83b6lwHfXbUKmvMCBXPSid&#10;qBsynybNUa6b7xIBwm2CDFhSEuXlbzt+4kvZ/OEDjI9fZmxyhDNn/prHnvw6tBhfrmc3bd5PpdJO&#10;XtSXja9Xk8mbEO/lv/WA0kjd6ogEhSSDRFfwbzHVEYUXjt2BzSMSJYH2bQsleHafI0uKjaboTTns&#10;zUM616R5/0cE/X9LY95sAaChbs7UTrhw6Tz1vEE1qaBArSw8fsHxxAsFH359mbNblGPn4M5A4C3z&#10;g+w5cIC7V89x+txLVCtlch/om4E8FUbbC/beEWqtMF9RnEkJqZTK3Ll3m+ef/zSvesO72bf3MJ97&#10;9hOUyxUkSRibGKWxuEipvZ2e7s0EVebn56nX56m2VM09UQ2NdVKFUpUzL57n+o0zpKUyJd/KF7/1&#10;B0AXLOIFRZLD4A6g2Tnw0REyv2bIpeaojkF+y7LOpWpNYDFGcC1I6XEoLlszmwyixTRIDUkfN524&#10;TiD5VdQdMZOv7Dqi02h6BNKDRslxA0ZL1puo32V3QIeR/JYVC76HkN+MzWYrrvwoIbtkk8tkK8gM&#10;Wowhstl0OToN+RVUjoEWhOwaULPpcHoEGi+ZsYerItlFi4dzPWjjlOUohz4z68nv2FSXMlJ+2K6B&#10;LqDJDrSYRVpa6Pqv/4HJb/9eZko/S8t7vhTfeZL6qeeZ++VfpOW9r6blne9Biz7EvWBTYNcB+eVo&#10;4LMTGi8alVtaQbZYzmdx2+5f6TgaJq3xTnYSwoKxEmImOWEG8ouo647SsCsQRhG/BdInIHvJGmnX&#10;aw2t70NpAY1DElrQ8iCVx1/L/M/+DIu/+gc0tg6SX7tH6XWPUXn9e22TZxjSx21gU9xBsouoe9Bo&#10;dPllc311vZA+Ye6lrg3cXvu5wPwGwjjkd6JJySBazEYql0Zq2BZCfseYGVqYvr70oDXj4ZZNaKWL&#10;IAkuv26Tb9eOlB6F7BxIJ5oMIsUto2tKu63bcAsKR3B7kFAzGpbmZjiTbInXZa/FztReQd0OWrdt&#10;oW3oEDu+4v3UJvoYe/p5xj77IUY//xSjF4e5Mz5PUigtpYS2NKVTrGHvkbDcWC81DEFMZbCO27hc&#10;7Kye66pvHuAaLbQQWQfEyJpCby06rvejTzYVWrLsEB/p8CLUFRaDMBeUuaxgtp6xGAqoeKpbWuk+&#10;/iCbHnqETa/eR9fh3aTtQ8CQ3ef6y2iYQlw/mj5gCEGyx4qj/KKtcdcFeiHS/0qo7zUmTsPocZIe&#10;M/NHzZDSCUKxiAuXTIsXps30J7uAlk7ENX8BDZME14NLTqD5eXBD9rrFVUsQ8INo4wxkV0y/nvSj&#10;YR7NzhjNz++In2sOkqORSngRdAfoDKE+waF/8W7mrg9z6dd+j6SjlZ0Ei9cUuV9dv0p/upqWwDq6&#10;+Do6nq5X24lCXYXCQ8v2TTQWqhT8JY0AqVsvFJcNQ7s3GNo0I79Nxn/lENgrQmnJw6BZs75mKa/M&#10;FWIxrbLqa9fRxRGKAFsIBL/+tTecdjRT350099qrWACFOooQKG/uB/YipRS4jbrQ9MFlFSNg1aCi&#10;WQ+89j5soCdeF7mFoeZZEK4pXJuZo+3AIK/72e9l4A3fZu8X5swjxDlw283YiRSWUbYroG2m58xv&#10;mPazdNDuT34Zze/aWS09NrT2Q3YOFDfts7h+yG9CeAmVE5B0mUt342nT7fpt9p4aoHQA1dyoqlo1&#10;r4ZiBCVHo2xL8stocTPuwZvp2FOm7Z9/Dbu/TZh49m+5+9d/xJ2Pn+Xy+Stca0BnpURfydHhjZpe&#10;cbYPBu5jthdvxrI/p7NiugvoikyhXKEmQi3AvMIi9jzUgYUA8+LsmVxmI1mGSQklcUI5KCVnzXui&#10;4L2QBJNMeL80ODXwxa3io69srBLpFksmcsv7NCvrSNZ6MMgG0oeNWBkqKyZUupLMMZoFxhcXoMXT&#10;9/ojHH//O9j6pd9KpasbCecIi2fMC8j1EnQR9fvMSLa4TnBbTTgV6mjjGUhPEqSM0xmT/UmCc+2E&#10;sMXAkvSYmdNqbskZYSayieYJpWjGmV2K8btt0ajQg9+KyuGICgcoeaY+8PMsfugTdP7EB/CDg2SX&#10;zpFdeJH06JvwA7soancQqaLJEatnuGFAj2Y2kNU5QrI/RkRct6g0aTP0WRTx/ag7YB5BvhHBgCmk&#10;8Ywx7HybASCN54xl5lrB9RgbMNmN1wW0uG7Plga0uGW08tJeun7ipxj7pq8j6Z2m/MQXIfkI4krU&#10;zn+EqX/7u7T/39+DazuB1BvGWqk/g6bHkaTDXqvxjL2n74hZ4a2o32EGu8UtRGcQnaUIC8YmLR9A&#10;1SHFcKxdzWdFXR+4NsTvRYsRVHuiuZuH+ufQ0jGC6zGZZuMU6CTiulGqBnj57SZVyu8uuQAg4Tqa&#10;1ZDSEdvninHzmZJylDlsMv+lZI+xDoi1JiVovIAmByAxgMako5Pm+UQpmvUOmn9AfgeRORv8h1E0&#10;W4T0BCJQqbbw4PGT/M3fnsc7ePnMJR59desyCxWgs3MLbW39TExexzu3yrNdV4uoVrB1UaqF8Ph5&#10;R7IIpSLYwLYqvDwE05UCF5pTe0xmuPsqHDkvPPuIjRbKmfDgmYKzOwMTJUgK3dCPZH22uq4kK/zD&#10;7M//gSDoy+Ndo92Sl7lx8zKJEwoHwTve9Ixw6Grgj7/Ic6O/YOuEkmTw0cc9739hltJkg8s3X2Gx&#10;vki1UqFwwvZRx2iXslCCTRPKTAvkDkp5k9WBg1cuneZVb3gHO7bv5rNPf2x5YtNo1Gg06pSkk2o1&#10;tZi3AHnoiA7sJVscxW0rgnQ/n/3MvzH0pd7gsVe/ky1b5gn1l3AI6gdwSZ95ryZDUNyy6ZffZkVE&#10;aReaJ0gxhjbOoksBJVI2LbJLUdmH5Fchv4TQgqQPoC5F0gNodtkQ1donTRtDYQ7Lrt80xeneiMDm&#10;RlkPdVyyFQ1lyEfQ7BKazdnrktpBgCDpPiS/AvlZoA3cZtP0+S244iKqNah/ypprbSCuxyaszmjg&#10;LlxBswzcZkISN7Fkm5nq5ZcgO2P6HRUk2Wo/ZzqE5NchO4umVeqnr1D70IcondhB9vkXmT3zClJK&#10;CVMzuNYK5Uf2E+hCfBXHMSQ/D0VAXRcu2YOKx6XbbCPLb5tW3TydzenedZg+N7sK2SsIKcHvMqQk&#10;2WmNqTYI9c/FbathayDZgfgqyhG7L2HEXOtpNa02VeAOmtwhf+HTjH/bj9H6TV9Gy1d9LbTvI793&#10;l4Wf+/eMvuMN9P3hv8d1Hsf5fkQ7bUigs2jjJVQLDDOuIskQLL/neSQfiZPgzTiXor7TIrHyG1Fv&#10;6XEEm+j6bqOsaY5kZ+3h81vADaBi5mEaZiF7LhY4DYss8bssB7h0EMkuQDZm2nbXZ8E9stvuVzFi&#10;0YASeY++H5dusughFPILtnbcgFH32UpRv4qEeSodE2x/6z62v3UzxeJXMHs7ZfLFK4x/7rOMv3CK&#10;0es3uDM+A1lO1Xla0pTWxNGSCC0xnzoJEcVxKxzLlR5Gl82L1ukT1+z/2sS/1bXN33JFKMsmdNIc&#10;+7Xkhoy5ZmdBaKjFDtUKmM1hPi9YzAsyl+MqZaqbe+g8vJ/dJ4/Q9+gAnQf30LL18Wg60waNM+ji&#10;bdRNWdpsMW1xjsk2Q0DEo8WVaCzTipSOmHmNzuOKu2hxyVgXOm9aQrcJSXogWENP9pLR+F2/3c/S&#10;1hglMw3Z83HNTJs8ItkKvhvYDflVCBcNCUoPIq6Chq1Q3EOKK2i4C2EBRx59Nyy+j+wc5M9HicuA&#10;Vex+KzTOIyHjoZ/+JhpT17j0J58jdLawswg40WUUd50yTjZwYJb11O+N6K3NjWIzStIoFN/SQmXL&#10;w7TMPUcR2Rttwv1CSFa57MPGyHTzcGepSU+9slnj+nSyim3BBvTvZWm3eTWtkAubZd9r6paqi0jG&#10;fZqaZqr5cgOkXwDpVMhQCidU+juAa2hjDqn0RBpvuD+T5AvB47pBVJau0Rer4qOp3gSOy7WcmbzO&#10;jvd9CSd/7Ftp3d5DqL0ArgMtpnFS2DAq3Q66yQbk2YtWaC5Fo/kBa1bCNNo4b2hzfstQdmcZyiqp&#10;+ZIUZtilyV6c70J1Aoopi0LSnshWwmizyTZD6BovoY3no6a0F1zZ2Ev5BUPms1csVSTcjBrmTsTv&#10;IhS3ITtF4oSBJ4cYePJXODRTZ/ypP+H23/w19z55nvM3RpFGRkeS0ltJ6LKRMCW/MhBSWS3sltX9&#10;evQWsGLao7Rj6RSb4popgunY61iiQSNALaL2WTBe3zxCUcQ4yYKVOLfCiDAOb07oxuXCi65ktIsp&#10;YJLlqMuAGMmYBKHkoCSGfrZJwHlZ90wsO/vL6gHc8vOmZrSpCg2EmSCM5cr4Yo0agZYdA+x906vZ&#10;9r630ffwFpJyNyHU0PqlGIlm9QKuB8nOmq+GpMbUc/2oa0XCDSTU40C/D4phhIJABSkdxoUpG/Dn&#10;p21g6/tw6V7Ib0B+zeR9eQoUthZUIRmEZBPSOGNSRRlFtEZRGWLuV36N2kc+y+Y/+Xf4rQ+gGLuq&#10;7esfYuyrfhS/+TBtX/fVsPiiZZtrQCVFpAtxibGdiklUbtrZVdyzBtJvgXQQbVy0WjWMmVwj3WdS&#10;zPqz0ezzBkqPmRSHBuo8Lj1qsqnsjL0ngkoFkX777+JaNO1tJ58cQ+Zzpr/953H9vxtjCuuEqUUk&#10;FMz86C8RRifo+O4fReqnjHGQXyKw05zNw7y53Ps94AOavWRS0CUTMjdk0q7iGugYIW9FKNn11kWc&#10;60JLh+xZL4YjG2baPCooG7OyGIXiRvRtWnJO9+bzJBWk8YLVfjiUBVzpJBrqaP4ShClCftMG1PnV&#10;KB+sQPk4NK5DGEbU8u7V9ViNzbgh3MVNG7TptMl/NSDJTqvjspfMaA7BUYfkBEhuPlFhES1uEbQN&#10;xzDHjjzBxz7xZxQh4+bNF5gev0BXb4rqICKOaks3nZ1bGRu/vGxKrMv6clmdir4sL1FKmePxz+cs&#10;dHjO7XS01AuOvhS42J8wXjWp4nJ7t5SOk8B8a6A85/mzJ8EXgW+9bYdq0LxJ0S6rEHxh42my6j9S&#10;3P/3/loulOYBx+LCHCNjw2ia4HG87bNK34zym+9KmG4JKErXLDSqcHZXwktX5hj4r3/L6LElEoaS&#10;BMfWMeGVIcUj9EwKk51h3VTGOc/M9AzkOR0dHXjvVhd8zeN6DVQqPZTbXg+l9hVX6NJhELhz/UWu&#10;XPks3pcppSlPPv5aKCbNAdQPxliiSG9N+lHfb582H405xxWktA9tuGhQMQt0oaUHLJ88UoiktHcV&#10;xCco4jtBjqH1p5EwbzRdP4iUjuCiy466TqR00t6zmERYQHzVigC1yb0wG43Hjkf9XZzDp3sR9tr3&#10;ZhcMiXetqDsG9c8jYdrMQNxWtGSaVxGFpAN4oAmBsdNSSkOELFKxdd7MppKDaLp15bqmQxTpEMXo&#10;BSa+7nsJZ4aRlrIVTMvOQQ4KZfGPTtP6/Rfo+sGfQ307ODPXcNLkIZkOGS0/O43ojDW1yV5cs+Yw&#10;3WVaIkCyK+AqlnNbfgipPxfd98UQlPRBnE/tHvh21B+PxWNhxkLpVnsEXSvaOMPkv/33tH7rq+n4&#10;zv8L2GTn7lAHlV/6Nca+8WuY/sm/ovfn3mQTWinhyifQxotIPo7IohWSpQeWY0IsOujB+Oyomc/4&#10;3ThJCVJGG6dwwajO6gaQ0kFETE9Kuh1NtkcaXtyCpQSl42jjNIR7OJ1DXU80LWyNlU8VLT2wUvjk&#10;ZxC/I1LMWo1JoJOIlsxlND0SiyVFki2oG7DtNszaYeg6EHfCGrbsNqG+YIV05SSdezvp2vsEu977&#10;NWTZArU7N5m58AoTL73I5Aunmb50mZmRCfLpOTTLSRDK4imnjkoqtDhn9EuB1IvFCXlDe5yueICu&#10;LliX8pV1fQj7coNgXxUEi7sJS3681tRl6qiFwEIRWMwDjTwnC0pw4KoV0s1lOnbtYPO+XrqOv5mO&#10;wydpH9pDdfNW04wTDeuyOyDeolf8A2h4ASlGDPty3VA6afnkKCS9UQoRrFhZ6t7SvdZU5NdN10ar&#10;yRCSPUDA+SRqBIMddDG+RlyHReo1Xlh2XVfpg9IJxLfYtUs2xXzXJUffeJ/T/RbNll9HMC+J4Lch&#10;6UGchPj8Hzb9Hwkhv2f6Qt+NlB9DG8+SpHWe+OXvRnyZS3/4MRZbW9ib2oFfIBvSVmWNSdWG0Gvz&#10;YGYNtVu1ySkfmAtKqb1MqW8v1XoJaSlZOJKs7lR1bSMgGzMrmqWxq1DxJTd4We8qvXYS0czEEF0x&#10;JVz6eXSt8dYqyri5uK+7dLqehbAum1o2PraLwpCUyqZjwAGk1Ii01wBqAJ/4NRLyjRgGG5iMbWTT&#10;LmGJWGkZ1DezwOjcHK27B3j8B7+eHV/zQ3iXkNdfQXTMGECy2ZrvZJ/5IUgJSieM2Ya3NAGtQbIF&#10;77so6i8ixQ1z2HZ9aLIHl/REBtIOJNliJp7ShpPIsy89QMiuQnEPn50iSB/i+pD0kPmHIGj5wWiA&#10;5UyuVEwgySbEdaLZc0i4E60rOyA9iPgeO0fdIOr7zPdGWwmaUO5oYfCLv5XBL347i6MXmHzh89z7&#10;2BnuPXWWq+evo5OLtCSezkqJ7tTR7qCCxYQtLYDABqZ7TdKGYs1acPE1qkvUbRfTMFQpnBlZ5k7I&#10;VKmrkDmhiBGFmZhXSGiSaKhYwx+WQtVtNkUISgnwUV5RipT6VCybZtmAgdXeCcLqgdLSue+U5QSD&#10;OsJsIYwXgcnFOoshJ+3vZtObX832t7+TLa8/TnVgL0o7IR8lLF5C9BbiWglSRZKDiO9AJED5MCGf&#10;iGuqFfLr5vWiPSb3CtP44orRjl2/NeEo4rtAjoJOolqJtZtCssNYk9kFY0JqYcarpUO4pMvOndIR&#10;KKYM/fbd6MTLLPzaH9P5n34Zt3UnungH0VMobZR2vZrOn/klpv/tD9Py7vfhWh6CMBElGmoRXelO&#10;xLUZAJNdAckMWEgOxPoPq0mLKYtrTXusJgLTOWeXUF3ENZ6xWtVVIT1sDbGronIcDVMmI8HbAD/Z&#10;h/g2JLnFwl/9DpPf/hNILri2VpibXWbBuYql5bh708z/xC9T/aJ3UD7yANQvG8W78TmUbnCdSLof&#10;58rRZ+QkGsZMxkiLRQWne1DXYmyZ/HJ8fjvA70DT3VazJdsM+Q8LkAyY3NS3IX4rmlVsoFA8DdJF&#10;EI8rHUZciw21yg+i+T0b2Kf7UJfifQV1D9igJr+B6rhJIt0Aku62ur20Ey06IUxZsx8W7Sz1h23g&#10;WYwh2efMbJgKlA6Aj8bK6WE0jFmMstuF+IoN4pJDSH4Z8huxnu9ky+BDbNq8lzt3TzE7O8fNW1N0&#10;9SUrinIROjo2EUKxauMVWW/AJs1xoKosVqxZn2oV/uZVwrdMKaUQVtiNTfuKxToKnznpaFsUvv1/&#10;5PzNa0vUfRFZ8nIfurre/xD6B/wr+QfRmS/fg2lIHOPjY8zNTuHShDc/Jzx4KnBzh+NLPxpIUOop&#10;tM1D2wJ8+SdzBpIqM//5g+j3HkYrFVSgrQbtCwV3eqGUQdccXN8uaFitpAiAdw6cUOTFMmyghVIq&#10;lUnTFFRpNBqIBloqraSlthXaXhMScubMh6jVJ3GuxO7djzK4bReajRkFGFmf87y02HUcSXYsGzKs&#10;xGAIKqkV3UuuouJW0I2otVpyurbXzE2bjEfVI+sqvGjyXozgkq2rtYriQJNmq7hocmKtTAiYnlx9&#10;NLtozryJWuZlyuf6iJbVntvxUdRGnI/rhmYPDph/4fOEi6O4Te1I4uwtw2oapq8F5n76t0m2DdD+&#10;dT+2BknT5UbUvtyMTohRIxtGshS5DTrSHctg8MqKiREestqadhmdKu7a4aneLAZ8lfoLz6JZjbZv&#10;+Eo0W7Q4UhQNAXGejh/+ESa//msppsbxXb1Nn8eDZNEroIg0+LgWYqUfwOLRXNkyOAEhwfzKbU2o&#10;mLbNr/nAsrSOVUyjLM6cQDWPCCw20W7qFpaRimLSnPZduxVWkkR/BB8jYdLYujXFbCy9XxgxjZXY&#10;BFTEx1SEpXiiNK6PAnAkaQttOw/QvvMAg29+l2mf5qaZv3eT+csfZ+HieWYuTzJ95Ta14RpjE2MU&#10;s3PkC5nlOasZkPhESXEkkpB6cC7moHuLofJrkjiLpl4vqFG4igBZEQgayFQpgpnWBQpzqC6XcNUq&#10;5f4eKgNVurcP0b57iNa9R2jbXqJjR6DS14JU+oCTQHllP1pqVkLdaOalAyZpkZJN9nUWITrCxnvd&#10;vAnZOHLtgdZiE3+CxUFJ26pnVJciXLRAdNTyYgUC3p6dYtocaaUAaVneU2RZk++X96el9xTXBZgm&#10;T3QKlSGWepmVL0siBXnEsmR1ScOdoPVJknLKE//5e2ndeYSzP/9fmM89u8sJvTFzvFiiqrq4p8la&#10;GusauvcG5/xSk+xiNFcWYEIcd+uB8ZkZ+g4OkbR1UO7fSqmzk9r4NJrIquGObPB6rDBpVyP6Te7W&#10;soE57uqmvcmdvHkm0UT31+XNab1b+kZ6AFljCLdisqf3TapdN3iQlUFBQxxSSqgO9Fth6arAFFrM&#10;UqsXjBVCrzOvhxDPEBVZ5wegG3xWXc6wVtM0ayALwiTCvYZyb36eZFMPB7/jm9n/ne+hbXAfRUjM&#10;xNVtMuROWlGmUXfAzvlm9otrjevvKpLsjvta1fa7sGBRRuSI62nSJFi8kkq6OrFXLHFF8/Nx/xxF&#10;3S5wfs2Mo9X+J7+J89vjFl9GijYkN08YlTbLXm6iedhQtrxsbkmM0dKilXLnAlvf/ABb33KSfGEb&#10;42fGGP30xxj77DOMv3yGOyOTJLnSlng6So5O52jxUPXgC/MnWJc9rhuYRMmKBdTKzNL+3RN17yzp&#10;psMqOoR5eeiqwdXS/6/acd2Kg/rS9we9v3ZdZX3eueiSuaQh+4sqzCBM1QNTjYy6Bir9HfS89mEO&#10;v/Ut9L/uzXTtOWR9f3EBDRXjWrleRM4jugihgfghMwprMpl1kX4csttx7TtjK/o+pLgc98ZR8AcR&#10;SZeHe5aSsnlVPaSCMZjkMoTJeB63g+9afnht2+yyYaLMk50+hevuofTQq9FiCh/uxbU5QyjaKT3+&#10;eqRw1M6+SOujr0HcZlvzjfNIMmgAhu+NaQNTVnf6qiH/SzuCBpMl+a41dVIZdYO47NO2AnSc4B7D&#10;+daVUC1XwnIHMGd4349zINJL7crzTH3PzyN1wbWVYvfmV9bIEtmtw1PMz5Odu0j5yMPgtyHhQvws&#10;w9YEu/aVr/clY4gC2rhsAxEUXB/IKC7cjos5hXQXzln0m5kcdyPeWBMUs4jfbudksgPJL8aaZDxK&#10;VTubGlwP6WATaLZUvnVA0YbordiOzaHJo9H7In6V70JdF4SGsdzS/fbvyRCuOI8oFDqFJHvjPQjx&#10;2qbgtqxjkvmkhxCmcfnpOLCfJW15gl27XsPNm88TyLh8/TzHTn5V/Hls4NbRsaWpKV9yR199kKyS&#10;CKr5miyWHf/ztQmvfyqjd05IxBEMN8Ozcra4pbrVKR7Hhx52vMmnvOfjGYVIjIhcLUNkg8T11d3B&#10;kgo9/GOD/vdHaV85ClbHbdQRV2Zs9Ba1Rk6RGoX8wiHPM3uV1priCxDnOHkuMDwgzJQKSj1t7N29&#10;ne2/9QJbX1VirLVg84gjKxWMtUFr3dFS5Ex2OXxg9XQoLxjYvBVchbGxe4QQjHYUCjra2ylVWiDP&#10;mZ4xammpVLU4s6WCOhtFiksE18rFC5/B+5SiCBw9/ipIOwhFbD7CBFp/CUpHrADN7iHFNYtroxfS&#10;FoQi0okm4sQsmr1lZ9GwI24ABaFxzuJiqEByBHUVtJiA/LIhUtIRUZY5tP4ClI7YRlmMQX4Vr3ME&#10;aUHlgE1lsyvRJb4acytdjLzYGvXYIVL/JiGMI+lJ24J0ziao4lC6ceJQzZHGy4Rkn7nlFpOmldLM&#10;Nv3E6EYhux219l2INqzwL65FLd52WyPZdSjN4uu3IUkQ75Y1wbqGjkrZ4bMqC//tz2l97zfhklkI&#10;C2ZIkuyyoiK7gxR3Uekk6BxIxRAWFtFkl63B/DYSxgzh9QMgCSFkUadYM4M8cqPJNV4ipActRios&#10;WDZ4MQc6j1aejOvrHiTT5JcmSAcHcNVOdPGePQLJDjPaKO7gN42j5Zzi1hVcV69NMrMr0Syvy3T9&#10;VNDGS5DutQOJLFKCa5ZlXX7C1mQ+geY3gTJBAiIVQ08zh6a7bBcvxsw4DjEKv+uK1/xGNBirLiOc&#10;2jiFpnsQ3230uOwKorOEMIckx+1JLuaM7kzZeIqUbcqdOyjticSCaZvqqmXEiu8kaID8BhqmUVpi&#10;YVdBG2fQdA/qum2PyK6hYdxiZvwQIglJWytde1ro3vta+OJHbRTQULLFMo2pCvWxcRbuXKV252kW&#10;h+9Snwg0pivUZqdpTN5mYXqWvOEgKCFvEDJFs8LqEfEgddTF4ZFPcKUSPhF8OZBW2kna26i2plR6&#10;KlQ2d1IdOE6lfxvlLV2UOhtU+zop93TgK4/E3aJmU/FsBi2mCIs5IqcgGVpGKyiGIYzjwqwxELBI&#10;ppDfMNTU9S43ado4h0v3mJFgqKPhNqJLa77fapB8CsIdRLpRnTVdYXHDIn58rxXZxYRF5oQZkyxI&#10;goYCitsELUznLsEGTvkFY6JQImhmUWzMmwmP3xR9taZjnnqvIQCuAxfuQJ6gfrMh9WHKPCd0EWg3&#10;N2MUbdyFkIPrImQ1XNLCiR/5DroO7eGFH/lpXroxykBbhW2p0BE3g9BUzTXTWdeNgZcnaIprQgAC&#10;5mY9EoSRhQYLeU7b3l6OvPfrGPrqbyYpV6l2ZpT7OlgcmVofBaMbgsKrqOayzsSKdS7VslyQrDSw&#10;0uSDoE3uWBIHtMHJ8tBsI8OsdZ9tra5bl/SEsqppR++PW6ySAQTFlcuUenpA76H5HPiMoa/+Z4w9&#10;d51T14bpqpQYKKX0+EC5qcHUEJuS5UagqcFbfh8hU6NOT+TC8GLBXKNOurmbPV/zXvZ/57vpPnDY&#10;6OWhxRqOUMOFu2Z6qdPgOpD8lrmtuzYruMOc/VsxbRnErmzZ6cWE7XuuLeqgne2l6eBy/oNmI3b2&#10;+QHEt8R7WUeLYfMHCTF2sxg1HxRvbLsQ6vas6azR46VqxWgxDUWDQHu8f86kVulQk6nVFGjNDKBc&#10;W7xtufmgFC1oPkOQLlwyx+ZHHmbzI69Gvxfmb55n/NmPM/rUp5l47hL3rt7j5vg0aaFU0oS21NGR&#10;CK3e0OpUmovqFd8AXeNZsLKuJf69DQxW/AOaTDWlifC2yrdB1nkerAwKZL0mYvl1VnwNnDZj5Rb5&#10;V3fCTCHMFspMPWchz6Hsad3RwdaTx9n0hrfS9/ib6dx7JLYNwdDyYhZ1Hbg0tWehGEM1RaXFZIba&#10;sGGl77Q1K2L7q2ZomIR0fxy6F1CME2Qz6BjObYpGnS3gnP3cmhOKacsHd20xZUOQYipe0xZ7XQIS&#10;Zs0DZuk6FDMWAZtOExbaIU1wTnD5NMEPIDpKYBOEUbyv4pMSLDYibWIWCQv2LEjbskeDhowg7SgF&#10;Dm/7c2xsDRxYQIuF2Owmy6w9dMIkfWHcZCA6AaHX5FdE81+dtfoIh7jOZd/vxudPEe5M4nvaN5SR&#10;rQBYS+Z1S1PMcQL9OMZQ6bdzTRuWSLK0X4VZ049rZJtZcWcRanSCZKb9LiZQ6V8JCwsZqo3oct8f&#10;TVejdtx1GwpOL1rUwGXg0hUfE10w7pu0r0Qda4h1Yw8a5hDpipnqvSv0bM0RlvaPLpNMiN3nQAdO&#10;ps34LsxHCVtp+ZywaLUA0to01LWYN/OXmbHvZZqdO44CnsQJw7dPQZiP+fG2Jtvb++PPsda5YX1z&#10;3vxsl2qBgXHlwiHHk88UVGcgOeHsTGFNCosIdSc8/nzgwOVAkTqqcwEJUMpKxsJdtU00hbbdz0GS&#10;f9Sg/z0D57L6dscxjSufZH5+lI98/EcoeciLwEt7PF/8DNzeLCz6HIcj98Khy44XDjhOby3oaW3w&#10;8Hd/JQfecZeR5+7y529J2TkaGO4RGgn0zygqjtlqwOuKwiEUgZL3PHjiEQiLXLx8DvHeMkSDMrB5&#10;G1Iqk81NMzkxTuLdciTY8upw7UjyIJNjp7h79xTiElrK7ezZvRdCO65y3PQ09c+aYVsYBXVofhXS&#10;A6Zb1jqaj9i0K7+DSIKUHiEEB8UlCGO4cAu0n5CdNl1zcsI2xew0pAchuwjMIW4LUjoUzTOeM9O9&#10;4h4htFuT6Xegxc1ooHHXzD7yK2aUVn4Y1TIUV007mt+2wju/FjXnS8YbtxHXjuSXjGLjupHyI3bg&#10;5Jdt0+OWUYPyyzHvvWL64zyxa5ZdIzCHS04a3b+4Z4OI/Jq9Z3HTiiCGcJ2pIefNehhdz3yRkkfy&#10;hhl4lB5DpQLFTTO589uMaqS50QdLW41ulV9A4nuGMIbkYwS/HWHeHFPzeXM2z24Ylar0IBoW0OIC&#10;6KRdm3S/aRpdT/ws1rio34bmlxCfIJ1bCPNllK0oF41S5rrMJIg7aN6JqMOVbqB6BHLTH+FaYpRd&#10;GW2cheKuJZ2UjpmGUnrskAgz1lDJLvMn0IXY+G0nZLeQcA30Nhr6zRgpu4QkQ4aQZuchOWQ04+Iy&#10;QhlNT9rgIXvF1kJ2HpVHkexlM5uRTtBxNNxDQrs5mIYZ1A2C34UUY1BcMmqX6yaQIvkpcLtQvY2E&#10;aUKYtiIzN6RL0mMoFVxxnhAmTa9V6iZkrxjtP9lmmqv8FTQ5htbOGH3O9SHpCSBH9EXSakbauY22&#10;nfvpfagF+LJoijODchDwFPPPExYXKHQvGhzF4lWKxizUGhTsxnMHcY6Q7kJkFuE2ruUBvL9Fki7g&#10;yn24liOIdwinY+e3H+gETtkhno9AMU6RT5imr/7M8mSc9BiSXbUCJ7tgh2hx19aa34zqbUIxhnNb&#10;bB0UV00OkD5u1zm/AMUd1LWYCVV2OqIIHbYmNRjlPT9lsLwfRNKH0HwEza8g+TlwT1DkY0bN9Nss&#10;fhFPKHaa9jG/bOZE6XEIi0hxwwwDUTOvyU4DVdR1QnEd1Sy6Y5+LMUIDSOVw/LyvoNkFnOs3jW9+&#10;HnGbINw1eQs5mg9Dcd78L9Kj1jznV5CFy+x6/5vpeewNnPuZH+Lan36G4clF+ltLbE4c7RIoO6NT&#10;I9ZsquqquT9NhlBBIQvKggjTwTFey5mp19H2lN7HH+Dwux9hxzufpLrlCMoutHGetJLTtm2QmZev&#10;UISSsSeX++UVKG+dYWAzkr7GaK2p324qTmV9BFqzOdsahpKqrjcm5D7xUxvq7ldi2lZ9jiYd+vJr&#10;rkHSEaFeBHxXC2n7CKpdkI1Ctsi2L34rPQ+c4Orv/DxX//CjnH/lBj5AZ6lMZ+ppFaGcCGmheC/L&#10;hVhRGPLScI7FXJkLynSeMd/ICOWUrqODHP/yd7LtnV9H1x6x9Vq7ZrrQ0mYrcBvPLiNm6g6YERTT&#10;ti7Th4zRkZ01Cnpx3WKJ/E6kuGVnmlQhOYRoQSiuxFSDgCY7zeBJa6hUCY1TSLLLBlONU2iYNRS9&#10;9CoIY5AA74AQf99FGy9D+QmCzkN2Fiddti8uIXzFBGQv2/no90fJ1nUIt9A8GO01vwTFtEld9Lp5&#10;o/gBtPEyotaYS7ofCQtQ3KFYfBopP4aI0rJ1kbZ3v42d7z5GPp8zc3eAmVOfZPzZzzH10jkmLo8w&#10;PDZJmGlQxlNKE9pLnlbnqDqljGWhpyjeLXluLNlvyPKwaem/mwdQq2SCch82y0YalVWa05XneIla&#10;u8RiykPUwyPMFjCXBxaygnpRoOUSaX873ft3sfvxvfQ+/kY6jp6gbZMA86hWbBCSD1stRoqEW+CO&#10;RUPMS+YtJJ3gDxqjohi2pBwOg+8j1M+a9jdMGtdKD1gz0ThljZN0IH6AUNxD9Dbks2j6sMkL8wvm&#10;4aK5NX7pXjPKzS/boNnvNOZIGDOtd3rU4nfz82iYxek8Skaydw9hfIz87t+S9HXjpIq641DcwbkZ&#10;stsfJavXKe3eDPmLhFxxegP8gTjAHUXyVwwBT7bbmg9jSPYiqgfM3DW7hIYJVD1FdglJD0e/nnO2&#10;zqUdSttt6BWmzDOn9IgNlPIzZgqrd6LPjRDyMVx6A6/ziE+sS1nDqFnLIAIh6etFuEbIrxtb0x+G&#10;ULM6rf4UlF9ljvn5yxaRFkYNNXcOLWbMJFkb0VhNrAnPzwGLhGRH/P8bEXkbhtKr7eM0LtrZTBV1&#10;+6zBDtNI9jSangRXiabHC/H8aUPToxaD1njR6n3XjfgBA7ka5wihH5IDSDGKFleN3RaG0dJjNnjN&#10;riG5SdzUDYHWTWtffzmCQu0Wr6tTkX3REg2AMwNxNLMkFrfNBpH5RbZsTmipdlLPFhkdvUBt5hkq&#10;bTvA7wYgLVWa3NLDmvZYmoZmusL8cIJTGLoTaG8EqvMgQSgXRGltkzwpnlflDJ55wHN9QHjrZwMz&#10;XQ5XQOYVp02IucTzbUkSsy6+Zemzun+wVPf/Yynu2hxuLyuUmSKkTM1OkGOU1Ns9Si0Vjl0TPr/b&#10;kxSBjprSsghTrUpLwzOnc1z8of/C7iujHFxscOZISv9M4PQuo0W1zymNRJlLPa5YMSFYWFzkycde&#10;y96jj3Dj/EtcvXGFJEltY0TYNbQHHExMDDMxOWp6zbUnSpgGGWb07kssLNZQlL7eAfr69qOyNRZT&#10;ZSQ5BuEm5LfMZdsNQH4aignTBzeeIvitpo9LtsWJ7SSutB/NyjZBb3w+oo99kJ23hRkm0MbncLSa&#10;RjTZESfTHk12myttMQzhZTOmKa6DjiJsgsZT0fCtiiZbENeB5mOI32lTOp2Nrpwz4HYg+SmUVjPp&#10;qH+MQJc1Fslem+yJM3Q3j+7xjUuIdCLFjUj1Ckj+Euq6EAHnh2LMgyJ+s00Ywwxkz5qm3W1Bwjl8&#10;a4ZUjLqobmNn2uV15MQa/HAPCQmqdVy4Hs0/XEQ9Ntv6S/pRnUPDNKHxPE4XELfFMs21bmZ5jY9H&#10;d88qpDtj1VFAss8GG7qI1j6Ccx0oi7hwleC2QHGOUNyM0+h2yo+/jZmf+WUaF8Yo7d8PizfNHE9n&#10;0JYD1D78J0glxQ8NILWPAt3xEBqKOifsfmpAyJD6xyK9vDXq4mPWZ7iLCxD8JhuQhAXw/ZaXHMbN&#10;sT2MWD5nmF6xjGo8hdIRDQm3mYQBBT8UXcjnofZpa+hdCxIu2YChuGkNPCmBqpkOagN8JyrbLTYx&#10;v26sBLcZGDPtm3Qj9U8QpBeRFI3UMi0mlwdXGuaQ+qcjLbvPPoM24iH3MTMWlCqS7DADFiDIDtOK&#10;1S5Z9qp0IHIVitvmG6Cfw7kefKL47l2U/B5UZ83VP1wyxEIaoP2mF5NKDKjOQYeBCmgZTfYsu6Bq&#10;PkjIriJy0T6b6wHGzFTHdUHj84biiaCuF/FbCcWUMTuKhkXyZc/Y543IG5QMOWl8AqGEuCrqt6NS&#10;siFGsodQXIfIikGqNuij1QYs+WnIqzbQcm1mjiUlSAZsSEhuBX4YsaZaR00aowHJ/s6aFCkZDdK3&#10;G9Mh3YNmF5FiBik+ZQWmtMbDtwzZWZCbQMPonslO0ytKGQ0TttaX3G9l8zLioASofQJxrVY0+83g&#10;egjFBC7ZgeaXKRZH6BjMefyXf4B93/xOLv/G73PzQy8xcneOight5ZR2J7QkjpIoqXPLUowiKHnU&#10;ny5kynxRMN9Q6iFHWku0HdnKwTe8joG3vYO+R57EJwL5GcLiCCJ37f6UdtO6czOjIZCLUAq6xHKN&#10;btOrqeNrG+y1mdDIakO3jQKhdZ3ZnK7S3rplpDGsSEhY/znWZkmvRdQ3Gips1NzLGsq7KjQClNoc&#10;vq0LtBo18f3I4mep9vZy9F9+E3u/6d2MfOYe9z7yt4w+/SI3bt0jzC7iCnvzxC05LyiFCoUGS1Mo&#10;J5R6OujcO8TQk0/S+6oD9D/YS6lzN1rMEOqAbEJI7ezLTkf0KkddFUn3WmxQesDyxjUg2TnQpTzy&#10;FJVWa7gbn4vU7ZIV9X6r6W79LnOfzkftWQPLkXb95iWTX0LDHdA6zpWRZCgma7SiYTw+22dBpxHp&#10;NmO40GEv03h6RbLgunHpTkJu+wL5FWOrZYYEBrfVcpuDRAPUUaNeaw7pDvA9iFdCGEFCHcku27lN&#10;CyGIkQKSVrp2L9Cz93GG3n2cvFFmYbSd+csvMXPuIhOnn2Xm0k3Gr91leLyGLjRwhaUWlH1KpSRU&#10;cKQOKl7sOYtiKudsF3BLg7Amc6e19JFVg55mQuUyUu8IKEVQCufI1aQntSAsFoHFoqCeF9SLQK5C&#10;SISko0xlVy+9e7bR88Aeeh84TMe+g1QGKvhyB3DCfD3ySWMvyiJIsFrGD0bD2AwtRpYZaaoNY435&#10;7Sgz0aF91nw68luGevo98ZnMIXvBdM1hGiQa92rDPGyyy3Z2ZedtH3TdqNtuCGd+1VDUMGFfk+xA&#10;0j1xUGARsJaYMoyEOUh2G6BRZJT2CP7AIHP/8dfp+XcfQDgYn+9+4Cozv/SrVB47TLodtN5qQ/ei&#10;DsUC6Jno+5TZMDfdh+ZzdhfDHYtezWagGLd/owNXXLUhQdEKYdyM7JLddt6HmuW1a2YMqmLcQBLf&#10;A0XNIuYap6PPgiI+jwwxuX80ZmzShARfGUW026RY6U7wmxDNCPVn4rN4085QEmMn5iHS3M+ZIbLW&#10;YiN7wJJtnBiAU4xatKLetWZVa/Ya+UVENtnPqQHSbSYRKCYQLscEkjtQ1A24Sg/b/pGfNSNdGoZ6&#10;SwWXHjbJTH4LwlnzEZDbltbgthvyHoD8dqTX3yXQQPxeo/Tn0yixLi1um9pR5yA9apKa7IwN6aVk&#10;+xnOvABcCvk9KC7Q0dFJS7WDRl5jfrHOzHxCpT1BVnVlq2le2jQhlqZWe+nrXFBqVeHCPs8DpwNP&#10;nUzYeUupR4+L0DRyDhhQWiSOwRFl1xXl0nbl84c9X/m3gRIaz2zBRdmusUn0vv33ktdVnuf/2KD/&#10;/evPZZ1G2hxOXTT3MC3Ei7s9T1wIvDRkLuwdc56QFsxWlLwkvPZlKF+9ytSOKptf/Shf/jdPU1e4&#10;3mMZnJsmPLMtOYVTfHAURUFtcZETh47z5e/5RjRr8MEP/zm1vE45LVEUBZ3tnezZtR/wXL12kfmF&#10;+egaunaK0w4yy53hGbJ8HnEJW7ccIG050aRHVNMkUTcU2Q8apRRnUWTFCPid0bRtR4wWiy7NkiKl&#10;vWjtKTPhIjdn2qXmI9wkuKPWnJUfifmbwTICXR/Bg+QvW1xYGLWmwu21A8hHczTXYSYaxYy9n6ui&#10;bg80ngHpRCQ3kygtIN0F2fOmqQrX0fRRo8/nw6bHktTQ0sbnwA1BuIa6/VhQSwF0mobWlZDkgG3w&#10;YrEOmu5F6i8AFYJ4hMyil1oPmsAtD6sF383nfrP5THEbkYeB6eXHIEgnQgMpHYk0ykhRS/eg9TMI&#10;BeKCsRB0AvUPQHHWDuAwgqTHkKSbkI0jvmqU/PS4NVB+J1pcM4mCtBnqqB7nNoNOEziC2wzV97yL&#10;6e//Hrp+4/cp9wwC4wRaabzwMaZ/5tfp+nc/jU8DodgC1CHdj/M9dt1UrIEpnUDqn7B8znDTptZk&#10;RvvOXwR3lCBjZiAiBSHM4ZN+1A9BZgevun5EJ1HZEmlS8+ZKqw1IdiHp1pVr5FsJ7ihS/5Q1uOGO&#10;Tck1j43oMCqHEB3GlZ+wBj6fMCqc22U6tfwGKpvMayFXJMZ94TbhSKOj+PZoJuON/l46CvWnCPTg&#10;wjXwqUWfSA+il8Afh3AXKT2GOG96PQRJd0TDnjMgXeZ8KnNRLxaAdgpNEdkCzgoS1RriW1GOIo3n&#10;CJQtv921ApM2TChGUH/QqH+lhw3lXd5lBxBabZglfcZaoWzsBwQnitJqdPnSYUMWAPEVcA/YlB2P&#10;o2YonI6ifj8uP0Nw+6OZzwmcayHkY1bwuS2mjW08g9KFC3dQ34GEe9GjIRBcuyU2lB7EuVjouBQp&#10;n4T6WWARkYpF7RTX0eQAUtwwgystIDmGJG2EYgpc2d5XOtHG07YvhNumscsvW9Y9s8aWCTU0PY5b&#10;zs0WpHQYbVw2x1pAdTpe4yFcuBqHBBgK4PrQMIVzJZzvpXCbkcanCVkZGqP0PnSc3ocGOHitheG/&#10;+32GP32byZdPMzVco5ibhaIwE0Bxyzo6dQ5S8K2tVLZuYtP+VnoffQ3dD+2l8+hrqLbvWVG8BUHd&#10;SYRPo7Qheg3oo32oQY4jV6FCoAggXu7rrLKRo/taUzZdHR+7oUmcrhVpN9WzBbpCh7+fv04TXXQt&#10;hb3ZqX0VUi5rPuqqSCtdRjQbIVBu78BXFiC/YuZLJCZ7yLvRXCj3vJ4d74Ad73g3jfkFZq5dZe7C&#10;x6jdGmPx7nVq054QAoSUcusMafcuKgMJHftfS/uew7Rs3YZz9ryFMENYfCmWNtPmySAL4LYYM0NM&#10;zynpcZCAp474XtQ/Do2ztr+HBdAWpLgQB5UTNmgWEL/PEPEwbRnHfge4XiR7OUbaTZlLdXY9yoLu&#10;GnNG2u3ZliRe3wRKj1lmdHHPvFtcAtlFVHrtjKFkw6t0L/jthHzSTCH9IPheQuMFCLmZblJBGpcJ&#10;rgsXxgk+Zh2XT+JdZfnmutKj5t6c38HpjPk+ZFctmqmYgyAU9MR0jZ20D9boGNzGltcaPbioPUVt&#10;ZIHF688yd7vM7MXnmbmRM3/tFWbuLDI2M0Oo5ehCAwozgkqcJ/EJiQgOIXHGikji8++I3h6RkrGk&#10;wy7UfCSCKqEQCi0s9UIDWaHkRUEeQ9gKUVzJkbRVSXs307ptkL6dA3Ts3kz7rm469vRS2XaQUmcl&#10;DhonQLcScqUo9uIk4J2gvhskxoXqtJ3t4nDFZYI/YMN8Z8wMSU8gvo9QTJrhmT+GFsNIfjF6rSia&#10;vYhjFmQQdIQgZcR1GktPiIZj/ZZqkF2ITfi4QUDhaTOJC8NmACgt4I/g0k3LD6WmhxCZRIsL5lhO&#10;gubnEB0jyDakuEnnv/83jL/tKxj/v36O6uu+BNV5NK/Q+OSHmf/DT9P5Y/+EUL+IyE5bx24rMIyE&#10;MkEsVozE4ljFOSTZi+Y91ogza8kf+TWcThk1u7iO+u02rE73gzcttriKGYtmV6C4jYQJghtAGhfM&#10;dFQVpCBIL44hNNkHUqzyLlkrh1je9ioJUk7tmSk/bAgyAVyKKz+E5reMURqGEelGik9aggJlkxm6&#10;AfudDMXBcBbN73osArm4FWvU60hx0eLzls5SXDRtHECLUWMPRJaCFsMWNSwtSP5iTGGoIXrd2IRu&#10;wKQqzkX/gG3mK5Bfiful1TwSrttepLds0CEJ4nfjkm2EfALxbZA8APldk6zprAE42Rk74xF8cZPg&#10;Bm1IlO621yCgfhMqVVpbztPa2sb4zAj1xixzUx9h09ZvIxgQHp+btYiXrkh7lsPOdNn7CIX22cA7&#10;P9Tg+m7PbKtSris+iL0mTZp8EVJVfFAOv1wwviVhdhq+7OMFHbOmQQ9x4Nc8z9b7xJy7psmzeRX9&#10;Y4P+99ieb5BNs6qOsWlOmsOl7cKrzsL+W8pze4RN0wWLqTDT5nnDCwXHLxX80Zsdb/vMAnu+5Uso&#10;7R/i6o/+OpX2ATI3T890xp1SznytIDSUjrYOXv+qN/Ilb/sqkrZW/vyPfpNTr5yiUjFtRyPLOHry&#10;Qbq27INslrOvnIqrQdevE10E2cXo2GWTnCj09/cDF0F3RdMrsQiG4ppNF3XeDvRIlUNSM/QqbjdR&#10;fVpxSactvOxs3OzvQbIH1UnwR40+5PfjilNmbpOdQpMjZh6hmAa4uGj0qzBhEQ46hbouNDeduxSX&#10;EZej2S1UqjhvhnZkFwyR07uo34cLVyLV1ZoH8vOIeDQ/Y/nHroRIYrrk/IxNSXU40okycFsjVbDN&#10;NkA3iObXbBK6BH7nVy1bPoyCG0J0DNwhXNttqHiYLVbl6a5z/l2mkfYBDTTZa1Nttw3JT1tsRnYe&#10;TQ9EfzeB7Ep0HR9H3X7blP1BkAbqBizHXKfR4mrUnak1KtowWre6eGDtsqlx+phRsN1upDhvLqLF&#10;VfBbafuW72TqlYuMveNNtL7jUdyWVrKLdWp/9Ce0/+D/RdtbXm0aXKbt8+SXrPmNekg0W45Gk3AT&#10;dTuR4iqaPo4UlwnuiMXeSRXNLyLSj/OWnyrFGBpu2zTYDZn5oOtHyUDnEBIkXCMU3lDjaH6jqOWZ&#10;kyM6bAOL4iykr7J4Fn8AV5w2PVt+geBipJpEHVtxJ2ra++Mwa9EmxqGBSjuuOGeU+7waTXe67EjI&#10;zhO0gegl1B+wjOL0ISQ7Bf44Eq6g4mxNpXussEXQMA/FtYjSlqJubAb8bstEdSUke8kGVkUXqOB8&#10;l+1I+VVUZ3E6Q+H2GMqS/n/s/WeQZdmW34f91t7n3Js+szKzMst7X91d7V4/O++NezMggcGQBIYB&#10;kBIhkGJQIROUFCEpGCFRoRCDwU+SQpBCQSeQIAhHkCAwcMQYYJ6ZN8+0r+4u721WVVZ6c8/Ze+nD&#10;f+fNrOp+ww8aKWYipiMm3nR1Zd57z91mrf/6m7eh9yEez5XIm4bcXpGMZGvul3pC21mSyz3TelbV&#10;lzVhC4ex9Clue+QD4aYLFxON0hdEu43nId0kV2cIBHIpEkA59l4VF+AwWKYxnyF1bsbDoSJNOAHt&#10;e3g8TEgXxTxIj5UPu4V/pzlR6/MCOZ7A/CFencVtSGweX9fr5jE8H8G9JcQCcLSXy3pptIcxqL+K&#10;te+S42uE9jN5CaQHEPZvn/Z5Hs8PJW2IxzCfK9KXaZyNove9i6dKcgfvEcKkchrSVZz1UmycJq9d&#10;wet3GDl4j7F/43/DyX/9KptPnrH6cITl2/P05h7TLK6RN+eB51QDQ9STswztn2LwwAUG907RGV/D&#10;bBTyNVK7SE4bhDiwreduruPeYMzj8QzGHMNHv0FKf4cHrXMkBrpF/575fGTVi/rJl6bVvBgFhX+e&#10;4vkC5ddeBCK3/v+8Vfps6XxfAgFeznt/iZ3+Qszay4b3nzOH24EUxKyYrXstzC+tsWdqkmpgkpyW&#10;sfpLkK6TwxlC+6k8O9IKOW9iYYB6eBfT5ztMn3etaw4AawLHeFD+rAWeAadx9vapke5A+7iAi/t1&#10;pvhTcvUVPF2HcFwTPhsHVskpaaptCHzOC+BPyNUrWLpHjic1DQfFLqVrBQDcBXmdUM3qi8qPgIUy&#10;OT+AWYccvq49Hc8R0g2dmXkFq4qhVwh4WtMd7M/wcLwAb4eVdJJuS2uabgg89ATeEopDc27nCPmZ&#10;ortsvzwaOuew9jO8epWQb5Wyd7P4hRR5R27k1O3P8HBUZ2/Yh8cjeHtJtP72UzFb3MjNMqHahYXy&#10;mr7M8L4Rhg/9i0zzBOfXMJZJGxtsPr1E79lz1hd2s/l0jc1Hd1h/tMTaw3tsPr1Ns55I6yusr0ba&#10;1TW8l0g5Y7mn1IsMvuUeZRDqihAzoaqxuInVu4hDFZ2xScZGjYHpQ3RnVhicGqXa/QqD+88yfGAX&#10;A7Mnqcd2EewWxj3gsDxM/CA5Ray9BHYA0lXVHTGU3VKVtd4IICTj8Sie57DqrcKeEOwV8n1ypbNP&#10;Q5GBsvdWMX9Ojmfw/JxgG3j9dWhvQThFTJ+RbUY+Q2lVoLqh7Al/qj0Xj2OsawiQF1QjWrc0hgdL&#10;pGVxvSQqyiw/hXiyAJubeP0NAnO0+TQrf/WvkJ/3WP9Lf5ON//BvQXBJlXOgGhtg+X/2/6D56FtM&#10;/gf/a7w6jMXD5CJfsnSrMAQCnleJ9UwxeG0FqMcTmA8UFuFp1bDVeb2fwnrFM1ays93rYqq3SA4n&#10;wZ9oEBSOQC7gVLqOcUT388u2+59XLhZfxg42sKKBhA28ZNDREYMzP4ZwDPdnAozr83jzCR5OEvIl&#10;vJoW6ysty+xPushSb27Fmy3j1dtAFw9VeQ7LECZx3xDZJXSLdj+pNgxHZIxZnVKN5lfxeE7y1Dih&#10;wdoO3wS3DuZPcYqfTl6AeEYRfcl1/+UnEPdINkYmhE5/AEVexONxgj+D6ijZDdJVcjwlmVoo0avk&#10;PoPFbZgqOoOD8txx22StOQC2v1DR7XPP/oWG/Au0KAaEYPJBcZh8ktnXMQZbyGaf06sb0JrRRufR&#10;4cDwUsIHI58ciYy8nwvw65+/9sy/qPP6guL/j8w/fd/h6g//+/z9n20ANqrET84Y73zqXDwe2PU8&#10;82Am8vblzJuXEn/rlyKrnUS95vzVX/9rfPt/+m+x59lz/oc//oB7/8J5Jv/Ze9hXDvNL7+zn4MQ0&#10;586+xfieo6S1Bf7O3/xP+J3v/hYDA3V/IcUYeTz3kEsf/S4TI6NcvXmNbqdD02x8Hk3wVUjXyM1c&#10;3wl5YPCoJoHpDoRjJSv9niaK/lD0unSnOFtK/02YUtxRnFJRX78ixL19XBbpFB53EfIC+CKe38U8&#10;YdbIKM6XlFya7umQMkoDdUhNtY1Bvgk54H4d84SHqGYtChWVe2QH0jzGCh5nMd8ter11ye09om+C&#10;reD16TK9GIZ0Bet8VVurvaVpGKbJQ7ot3Vh6VrK4a6hOqYjKj2UoEkfxtALpaTGkGlED7C3WPsHq&#10;p1inxnPvBTaU/zRmhi9hKZLyHGErqbV6TRTGvCh6URzXBZoXdYH4uBx7vVFEh29iNiS2g42I7tx8&#10;Suh+SS/R3BWCHCbFdEhzuqzS1VJszePxJI4T6x7Lv/5/Y+nf/xuEZh1uzLH84xtYJwhBHhpk/b/5&#10;e4RZZ+RP/izem4IURLVsb+Cd10T9Tfd0kYfdyqr0ZzgDeLpWJldNufyzgKP8gFCfU5HRXheaS0eT&#10;ofSkOIJHzHvkOCUWR9ilBjfuKgDGfT2TMFt0QI8wpDmXm2hPSLi3eN7A/A6hc14HanOtGLSUhj3N&#10;yZwsXcFpwbvaHzaEpU+hekXFSvukGEZOAdPS+ucVaLTm3dcEupAEMLT38PqIDvf2htZ6OCgjnDwH&#10;1Hh7jeCJHDKhPqu90nymGLhQk9uFUgTtIedpzJek7+y9S/ANsm8UB9xWgFd7E680dbX2qtZsOCCj&#10;mjxfqG6XlI+LYeG46H7tLU3IrKuCPt3D4z7cpwQqFIMe955eJ0yBj8mdvfmI0HlDDVnvlgAyZGRI&#10;fio9Wm9Ombu2APGkgIt0gxxGBCylDe3RuFfvx58TaEm+ounOVhyjdbS/mk+w+jWxTZpbAhLD7jKl&#10;X5AfoK8UVsATFcTWkWFYGlXMorelgJ0sSQ/LMknyNSzfLE1mF+yA3OKbD6F6FbcKbx7IoMhmMUty&#10;uSVIR+8bJFvBbJzurmm6uzOTF14H9paz4Gox1FmU1wbz4MN4u4RvNqIc+qQAj+YSObyuNIL0VKaZ&#10;YUKAnC+SNxPTb5/i8K99kzt/93s8I3JguMOMZwZKFviW0/QLzbd9XoZjL1PYv+hA21Gl2BfpdN0Z&#10;KZ+qrxF8uaE2Pq9n54u1wC9Tjm3nZD97oS87yeFRDtxea1n1TQ78uW9z7n/7ryuCKQdNoPI6MCcD&#10;JxvBep9i1TFCHMbzOqn3EcFGyd6APyKwgluD+5ro6hQ39XAfCxtQH5Vsq71VsoL3yyDTk95Vuqeo&#10;IbLYF3SVvxwOQr2XlDax5rIM2zJYflY0wyuQn+mc8FUsHCLnJcifYvUJLBi5uVvYHPsgr+G+SmBe&#10;bKOseFBlFw9izWe4vQ5xUHdA8WjQufEMvId5UxgnVvKo9+j35g/EKLNIbh+LwhwOgW3K2Cot6bn6&#10;Mk4qhljjuh/slIzjHOnsLWiP+pKaJ2sFEhMFBIY9ipXrfYRVhyVPaoufis1Cbxna53hexcMiweex&#10;OMbQnoMM7TvHRIjAbpSQDnCZ3Ga8WYR2g7TZkNYz7fomubcqnyxH0WW9ZXI+hsVAHGqJ9oSqO4zF&#10;RazuErpQDe3H6oZQdQrrriorfRjnoBZle5PczhO8C9xWo8UNnR/u4HNY2FUA5k/xzqsF6NmA5hMx&#10;gHwFZ03+JrgYQdYBNiUpaK6rhqn2y8wr3SnN2j7MH/d18p7mMN8kM08OY1p/m++JLh3G5QDffFrM&#10;ydZ1nvimwIW8IFA3z2sKn26UyLV9hSLzQBPTsB/3pyVlZ0MmrXXD4r/3l1n99/9fVGOjMDncZ1LY&#10;wJZRuBGoWP8vfkTvL3zCwKu/gG9eJ1AV4GkcT/cJeUV6cwt480QeQGFPkUCNY+mBzv68rMm0r2s/&#10;NR9C503VsO5Yc1G1CoOqw7wptd4t8E4xLB0qZ/FDXkjRsZckQjtHqAMBGxzQvdp7DzpviJ0Hfc2/&#10;2TjOqkx8bRhvb8uYjseFTTeHN6tYFCMnt0taC2EK9wXMJrG8gldH9F3bKJYfCuRuP8JtvyQPUKSC&#10;z+UzwFMZ8qY5oCHbAMEfgw2QkxgaVp8oZ+sGtB8LuMwLuHckRbH98qywrijsYQx6H0LYj8XJYrJ7&#10;V7IXG8XyfZ2t6TF4EJvGV5S+kxfka1OdEoMmN5LT1iOMDE+DXyZnZ2WlBTZw776QGPH5pvyFUZhA&#10;8xLxuRmMldHIb3wz8M7HLfPjxvhk8baOhuXtZt5Q9GLIzg8uGIvdil/4UcPceEWvVhPeM90z4YV4&#10;N9MzfCnlyfoRo/klgdcfnSY9/GGnuPtPnaBv/1vdOB8fBbJx4abRTcahp5l3Pk78tV+O3JxyuhuR&#10;GCIP3/uIH/yv/j3y0gLVjx5x4t9/l/Fc8/P/k7/Iv/wv/i/46s/9WYZGxvjoR7/NX/pL/2f+6Xf/&#10;O6puYGc4bVXVXL99lf/4L/9f+I//yv+dXtMjbDm355ffbA3hvKacvqW5qktjsVo2ZSuEr9pbpmxD&#10;MmsLkzJ4silpwf2xGhqLWCjYSl7WIR/GCD5Prt6QNro6rQK2vkD2VR16UUU+gOck2nbcI62MdWUE&#10;FqZkCBV3Y9VxjOelcdvhm+orMgGzKV1E9ZdFkauO4aGL16/LBIpAiLMlZMX6CDM2rQxZOng8o5+N&#10;xzVBjefkeBr36oDNy+X9LpJtBA9TMo6q38DDDB4OEwanCUNC/j4XwfG59eJ4mIEwQqiOiFpWvyGU&#10;PM5C2CV6UHGhd6tl3pEel+iM3Vg8okO7PqnJha/JuIusYg70nOOsDg53TVoZhnAQQgevvoTlR1g9&#10;QzPfY+nf/b/in94gP5wnDHep9owQdg0Sdo1iVUX63vss/mv/J1b+2rvQ2SMGQjyM+7omeQaWl6Tj&#10;tkrPuX5bE+F4ELea0HlHTVos2aChTJ18XW85HtalGfZovdluGYnEoyoG6UE8Wi7bXtHHLkieEYZ0&#10;AVRfFvJenZLxWfVGiUebwLYiQEpkmqF4Evyp2Aj1cU3twzSEWcIWG6Q6Djag6BmjaEQnRE31JVG7&#10;qAVwAdRvlsnRgPRZvlgkUy3uq1h1VLS8sBurT8uUMM5AHMfqc6URPyQ9t20ZiEk77rZbtLP6dRUZ&#10;4YDAkOp8YVDU0oiWdavKcwWqo2USPAzVOa31sLtkyp6XkVA8UiK0QklZWBDdLcxKr15dkOGazWo3&#10;VichDEt2Uh3WZKLEO5nPk+MxNSU2CPEwmQzVfhUI1SvSwMZCecvPi5xhmcwgFvcS8gJWvy79bpgp&#10;BnYnS0Raowvel0skEHhawOKxEu82ICaNJTzslRa9ekPrNe5V4eLz22cCAYtHyvdzrpj3TIMNEaqD&#10;WpOslddcKZFEekZbBRUMEjpvS5JT7RHYU78pjwImSb1Bcm/r/NvAN5fxPENeXyC3e/CNmrRZ4WlQ&#10;hkXhgM7leALYwHyzTEaeQLUfC6O4R7x6BbxLvesEX/9P/x2+9p//Pxl66wiXV9Z4f7Xlbg60rozp&#10;4N63vXbjhfttixbu/hKT8PfBqf0LzOK2CqiTlpm1rIGkf/7y9B3Gcb4jgm3LAX4nKvA5z80d46tY&#10;/vdpDny0nrm4sEw4M8vX/7P/kJ/5z/4dJl/9Ku7FCDSM4nFM8gh62itbciWAvIiFCTzuJXjWWqAS&#10;LdhqcjyEx91aY9WZonMt7y89wqszBbnfV/bwUHFcD1CdK94iRzEbwWjBQqHmVhCPEKxRXJFNyGCT&#10;ASzugxJ5FutzBBZ03hWzKKuOKw40TOsOIeM2QqbG4wkVyHEvHnfhea6sv1VNIqvDAh7qVwV62oCa&#10;6zAprxcLykr3rckgkB4SSuwbjMiLBenqnSgTThvWecUouX2wg82XCNVxnb/1GX0fNlhA0hFJ18yw&#10;+rzuMKtLHMADPO5TgxqnIR5SI2BdNVzhMLkdJDddcjNB3rxTPucmvrkMdogQAmH4VTrjkwzu28fo&#10;iZOMnb/AxGv/HLtePcrkhV9m+ktnmPnyl9n99peYPLeP8bNvMnzsJEMHzjCw9+t0RicI9SjWbpKa&#10;3fjmIGlzgNxM4hsPpafPLd7O6Sw38HhWz0Uqc9UV1Su4BQ0DfF2RqSAX/TCLxUlJgOIxPcviVi7G&#10;wj49l+q02HVhSLT89AjicQGO8aTYWVtNog2IKs6wNNkWsFhie9MzPftqn2L/4iGCb2ylwitZozpC&#10;Dh08ntXrbG2/9LCYB+Z+wx9sEIuZ9e//Dmt/6f9NNT6GDSjS1cywYFhlxSwTqCLWWyfdXCrMmVzq&#10;otfIYZAcTykKLoyUNX9PUjcLeCzO9L5ZtNmm8z3MaA/aaH+a7nlJ3ibxQKkRjhZAdisWbBDqV8uf&#10;HQee6a28VPx/DpDEsXoA7+4ttUsxFQaZl7KBxWNkKjwcLvV3EpXdKj0/GxC71J+W6DcxUj0eVO0R&#10;j0AY132cy3kRRsnxNDlOF3nfExTOLi8Cr85gxHIGyD/JfFXPK56VH0x9XmkO3tsGXGxKzzoeEHhh&#10;I4WVlsCGxZwLkzqX8gOZ0HmLpfvkeKzoy88rLciXCWzJHA/I86Y+pYjW0n9IxjEAYQ9VLGwkoG3m&#10;C2Npu+Hdit21HT3ay+ixFdijjYGZxcDgRmata/zozYrXrjpHbiWmGufA88j+Z4ED85H984G9zwP7&#10;F4zuJux7Hlkbgu+8WfP2xR57nraMrxrTywEs0ObwkgD6ixjX9kX/9Y8p7n+Q03P7ff+LdA/BoSHz&#10;nTcqfvnHMlPobji/8TORvU8zX/4sM/vMGFsyfuXDmufdx/zWxCPODnfY9XgF2xzk8ne+w+Xdv8Pq&#10;w6fcvHuduacPMYOBgS7+goGP3lG3jmR3ni8+I4bYr3byy06C3kK+iPsySvdrha4z36fP9TMP21u4&#10;jeF5iZAflQX4XBNeD+QwA+31fgyVO9LapJKPyhSWPhO9tP1UU4OitXVfw9MzFTpAsKDjv7ktwynv&#10;QXtfhkzp2XZucZiRQ7SvYsW8zcNw0a0BtgdvL4pi7OW9tR9gYR/ua3KVt5E+vR/riM5PV8BEvi2E&#10;Ol/Cs+u1bBJL90qE2EhfB096JIOVcABvPlED065BWIDhYVG/d2ok7eXK0iCVWBLfUBwJLbSf6jLN&#10;z6U/rHcXDfAYnh+S20fS9LaXpLnK61he10QgHgbGCoV526Eu23Bxb23JjGDtpyUq46qmFukzPMzi&#10;YZPepe/gD9awkSGobDs6fitnMkIYG8Q3eiz+O/8HqrPHGLowqyLE6iKToAAazyCvqzhrPtIln64r&#10;UqS9KAPBtKhLsz5aGteOXi0/BZvEfV6GKSyXKd6zUrWPiJJJLhq5TGZYk14aCLOQPhMNrL2iAjxd&#10;UTyQrxRjv3194MrZLEYxuzBvRJv2pp9Ln21Axkm5TBLCYGkOhrW2cg+z3Xi6oQluuqFn3H6Chd1C&#10;nvNzGfhR8tqBnJ+q8aOHt3fFAGBZAEv7TBdkvkfwApaBGuH2UTFVm4Z8p1Bjb+H0iineboFLWRPZ&#10;fiNjEc/SB2IV3l6Tt0J+rEYxP5BRX7pfnGXPlWnroKYI+bkmxPm+wDFv5O6f7+BWQL32psCkvrt2&#10;V4UEyq3X99aBdE9rPD8UAJhX1Hhat7zfupghCWDCn2jvp7UyDbpbvsNQzOdKgV6er+clMVHCKJYe&#10;S4ufbpffeYsQdsk40ddVFDnlWaUS8zaM+xLmG0Wrtw4pi3Vjo4rhM5MEo8+IWS2feRBPd7HcAx6p&#10;Mc/3NY3wjSKJOdjnXrm3kJaK+/WmvhNf1mGRlvE4RAij5LwkM0eLZX8PaOrlCQ+jKqq8h/UeAz2O&#10;/Oo32f9LX+H+3/0rXP5P/zGXf/Qpd6nZM9hhJpak67gj/i3s0HfvrDu/wNnaX/7zHZGSL2Shm/WP&#10;hc8Z1H1Bw/9FkymdpfZCGdZv9LPAhuQw74F7vcSTtWWGDu/jwr/5b3PqL3yN7uRXyJsfQG4Jtir5&#10;Vl4ujIcV3UW+opilrX1WtMjuvULNbtSE5qXCjlkozfq89LvstMuPxbyznE/9AnRZGl5f0IQtl3Oh&#10;3i8jPasL8NDDfbCwYHrAClhSzFSYEA05PSkRYVuMhKrQnKMYciCdcXlNAYVdRQ66FzCCHZpNL/uz&#10;xXKCkOT94HWJ7HTI84ooJRZAdYtgGstEtytfF98s2ueePie5eA+UhsMC5q2iEbdqE5ImaFvxRZaL&#10;FGhFFNgwuG0SaMpz9h2ubU4jva4vSy9vlcBEK9FYZrjLXNJzlpFrjoqhKhIgiw2kBNUGlhLWKc+s&#10;15TzodHeDD08JdUYeVM4r9UCWvJiicjb9pbOfSAsFHryRvlvucSdORZTsa4rQJSnsn4Gyh4rdO6t&#10;c5EOwVp9Bl/UZH7HxpRfTlN2TLecabG4ZlflsTVlPXZ3UIW9sAA2BfqHXQWQWdM96K7kFaLYFzu2&#10;drbYl7i5jeA8x+IQ6eJlwlrGJsOLZ8iOtIgtD0kLgdA1RfdaLA7yuazVzQJubM0hk7TURE1Ywyye&#10;1stduaTmmwdlWNFsZ7sXrxzdNWuqV2xYJsm+SKazDaKQVKN9QZ7jF4GEVtWEqsFdCmXzjfKare71&#10;MKwJv3UKUyFKpshA+Q42yZ4IBWQv9uyq7WxQbJjqsPwi4i7FRYZpSLcIjMtBvchlRAkRS8DY0D0X&#10;9pVYvFTWTKXPaEMExKwV+JBUG1OJZVa9SvAHiv5lUU17uqbm3jcKGK4psZMwGy6RlF4kZCUyz5MY&#10;n74pkAi2QVHfLN/nADFWZIzomRDGy5rcyT7lhQzynW6mO++P1U7g61eMb/2wYb02fvZ9RQ+vRKOd&#10;jPzCP21pYmBuxqiare9TxqpucOROw/mLgcdTsG5Gbwi+9l5ibAN+8E7gRwecKn+R8GrnHxlfmM/3&#10;xw36H0Rvbj9tZP4CTX/rP3VauLbfOH8z8PrFhqe7I1/+ILPRcR5NGU8nKlLl/FffcpYGAxduQzXn&#10;zB/o8Olx5+z//r/hyfnMT85UdCxSdTuEzAs0ihcnCtIiRrPP5/+9wMEfk4YnTpcLsSoGcC0eD20R&#10;QvB4AmsvSxtmjQ6ruFcbMN2BvE7Md8kMketzBKukQwozhZZ9rxjNHNfP1m/j6TNRONMljFFyNEJ1&#10;tk9Xseo03rukA8DXCoIuxE455w2W7wn9rU5Juw6axKd5QnqgQr96RSZR1Wt4ewWnIqRCH7Ua6tP9&#10;TB6rT5Zs7ge4LWtCa12I+wQm+HrR8u7G4zQhjBbJ3ijZxkWtyg8I8bSoYvUrZLuBDYYXDw//nCny&#10;jlFRLe17mMWb96Tty7dxm5KLdpgoHM5B0Vjbu5jPabpALWQ0PVKR0F4rk9MKOm9tnw3xEN5eFuXI&#10;H0pXHYIYAs0HunDzNfDdSpHyzucpp+yIRDJgoIPPrdD77b/O0Bv/Bp7X+2i8dvMhvPcRweehvQvh&#10;hPSv1VkZ93nA/LKKFRsRS6E09jnsx9obmD8m+25RpqujhZo+D+mOLhvvad1aLWfZan+JUymyBzum&#10;S69+HW/e1z3hV1VkW9QFU6bEXh1VVFqeF/WLoGgtG4T2rmKN2MTb5WKqEwvvZy+0nxLycxVJ4XBx&#10;az8D7UU1wukSij1pCfUr2w7BxV0/5Kdq7Gy0sFIGZR7oBQzwJZmybE2twm7gQQGO5snhaJn6HoN8&#10;XSBX+yEwqYa2Pr/dLcWjcudlRd9ZGFdRGGZwvyJzxjxfpicHC8UPTXHaB5DuEViAPKss4fqEPAbo&#10;FEBuUE1tfaFfuKTqmJIcfFmTRZvRdxb2Y9wk561sc2WdWpwqldqYCop0T1peNkQVi0dKlEzA0g0V&#10;uX4HqnPbhmHVUeh9LDpwvgc2S7ZBQtxX/BiWBc75TGHs7OkDfm6jkG6piW43tfzDPjka+yaWPpGG&#10;Pt0ta8G2WR/NR6XovVtYH4NiLDSfKW4oPVDUHmnHmi9u3O0t4DmubEIVX75UzqEbkrJ4I6NCKsgZ&#10;4p7ivL2m5rJIEqw6CM0KaWOOaE858uf+DPt+5We5+w9vcf0v/+fc+vHH3FttmR4cYNqNXVWhoLuT&#10;d04D7EWNXd/g8qXc9BdZ6b4jW/rzbvH2BdOnL6pdbMdk3ezzzu2hnKONG0888GAjMb++xuDBKc79&#10;z/8iJ/7Nf4vRfUfJ6SFp/QMCPXK+rkmrDcg4La1Avov7atGMjmBhTI15nMbbR4rsywu4JTXOYS/k&#10;u2q62yfFXPImXh0q/Czw+iC0VwrYdwP3QQFUNqxzIj0sgFRpGuK47ncb14durskkLl3TMwvjYt3k&#10;JcznMIbxdFl3dXk2Oe4tP5extCDDSI8QhyWVam8DG2qCQUyxAjJKOnGZ4Csy+bKM+4jOrbwG/hnG&#10;kORC8Qi2xdKrDuLNpfKlzImOXX4ntlD27jIWMtl7hC36Nl29bnutRMRdx9xE+6anCWi6rsY5XZYL&#10;toXyOffIxIyI2Ro5LRFKw6oIxDvyIbERSXE675RV2VFKRPuJmpP2itaRdUuzqUhS84bcXMZDh1hY&#10;aBb3imLshlkPT5uiXhdKu6cHGEtkplVPdL5SAMqIh1msvSypVHupgIBRTVdewfPHMi1Lt3UWlUGA&#10;xWnFgBEEXKZ1/dxWfFx+WBq3QUK6It+drT0UpsnNZT2jdFvu2YVt5vTkrk/qP2MLY8UzZFKfJd3S&#10;99JeIXgjXwbWi0FZS7BRPF1TnNrW3g8zWHtdDVi+B16Xs3CTWFVQhc8BdC+fIRjYQE3YPaE9SYOn&#10;2wJ0GSQ0F/G4Z1v+EvbIIM4d7JlMVC0ICHOH9iLuleRjvoJXb+i1wjhGJrTXcSpFafqqJHF5E+yR&#10;fBh8COMjDZ+sKjW4fQGZetsgLHQi1ukKzMqrihbe2hPU0F4iEOT7463igmnFKPRFYJTQfqh1YFX/&#10;2ep+CHomzUWBQem59kr7KYGI+xLZH2OdN9ULWBeCyQ+CriRuZchmZqK++5IAreYK2WoZOYJYOM31&#10;kmJVyTfKG+AZwRu8/XBbuJTmsM4bZe11BFClTwvj5S7mbWnel0SW9iXMxqR9NxPgDSUG8rNy5keB&#10;ajgpzxWT5peMS3b2v05/+BZw3KBXB771kXH2TuIffKvDlz9s+DvfCqzFTKrhV3/PeTobGV41Hk0b&#10;v/2mM9DLBIfNCk7NBX7uB5kcnN/8amBuxJjYcI4/MtZr48KlxE8O6Sp+ISb1p0nQ/wiP0P9wUtzt&#10;i6Xov5+dnAF12/LP3oLnE5GfvBr4K/+881d/Gf7BV+HRdGJ1ILPazeyfh1/4Yea3vlTRi8bFg84/&#10;/BODfP3WEP/q73bZ3dTsaoLMDV6icYjiYcWs4AUPws+5+GxNlcgXC20oFjqQAyd26Docq6YLZXUa&#10;s440rvTULLCO0SOHMTXt1V5eiCipTyl3NZ6BfKdEtH1WNDK3IJ4gW0uoz7IdKokclqsTYJMyh8mP&#10;itbqSXmvG2SbVCFbH9VnEFcJq08K+Y/nijZrlwxFwi4Z1IQDMqiq38TCQClocqFynRKtOOzB/AFh&#10;S8vjVaFYz4r6W5/sY7bqq0/o0K7O4CxDGMHbR4R6kjA0JXSdzzfmLzS5IRdt1ah09XEXwZfwoIgq&#10;65zpI74aKB5R0R4OiSplnTJpHgLmyPGQDF2qswJjtvKVwzDE84V6fQLze6IK5xsy6PAlCIcJvkGY&#10;+TlssKPwVvsCcGFHRnKojFDt3s6dj1Pb34t1sfpN3GtRz/w2FqeK0css5DmyHZaurvNWcbEWIm71&#10;ftG8bZJgw5oeKaujUIqnVBTF/Vi1p0xXIiHUckQmke0Y5vexOIvlBxD3EHwOD4ekh6+/WhzVyz9x&#10;b9FRDuM2RmBDk2pc35ON6KKK01h1aFurFCJ0XivN+nGCPynT/cd42F9M5/bj3hDq18qUiT64FOIh&#10;yT9sWmCGje9YLUMF2R+CzrkX/Wnq1/Xf4uEyMZoQbT0cxtLjQg9dg/oN0ay3TodqilCfL1rqPZCX&#10;yGE32Vvp69FUAaug8wo7pVRWv4qFrj4PuTQNm7jN4PmxaIT+FKtfV1xNec0QxmWC40k6/jxXJt+b&#10;imHDMZvUdL/zZinEBTqKGtoV88UrFd1Ectir2J+wp8gAzkkLubX+wgjUFzDLxcRxAQszimALUyoY&#10;wm4VrNVrffQfXG6/NqL8YRvR1CkMFz3siiiGvqQ1X+0v568MGb1+A/M13PZJ+xj3CAwNk4WFMyOj&#10;xvobfUzayFh9rO+lYDamRtyG9fl8TeDhFouoOtovULaomPI6ONSXS7hn3GbFvPBZ8upl4tBXOfZr&#10;/yN+7u/+fb71t/8ae//8v8DTkS4fL63z/nLiRjKWc8CTE5J4ULjC2P2nNNYvqcC242bYQVXn81nq&#10;O5l/O706zLbT2fqeOjuKX0ty1rUMy27cbI13lxs+eb5Ke2iWC//un+MXfuMf8sb/8T9gdN9R2jYp&#10;lrA6rAl5mALWRTlnHMKQJlneKj+88/YOo5+oTGda3QFUYinYCB6OKMkkTMpZvTqmJm7rM4Y9UJ3G&#10;/bnMplgWgBNnS5xiRxGUrOGdn9FEGSBErPO6puWkQm+viu/LIRXl7C7skVNQHyn0Y0Rpr0+APxU1&#10;2pcFlIbduE0oFcXR9LN+rS8HwVCWev/fJySpqfZrn1ojCVm6redWH+tHBhEnFTXpS0pNMBdIFKZ1&#10;5xPVXOXFcu50t1+zPqtnb2tYyYCmOlSYYAmYlBktI/L8KACSxSkZX/rj7alj2IOF6eL/0NV+znfx&#10;+u0yRS0LqCpmez4n2UABZ70qsaRWmDxhSJKG/nkyDNV5AYVuODUexkWRrmYKO22IkC9B/RbECZ0J&#10;5ljnKIRR6ePDFGZOro4q/jJ0sLhXYCCuuKn+3hiE6pVyvqOzL4wV2vZ+NXd0sHxd8ry4p+wXx+qj&#10;ksjlR2UCv6woyeqQQFcbw1gQK6h+S/cYrrSO+lyhHK+CjZBtUDGb8ajOQhsRUydOl++q7NbqoCRr&#10;+WGZfgdydRw4iFdTZUr70pzRts+EvptkcGxgErOjEI7qO7YBLN+U9LJzrs88CNUBLOzTfUuZzMZZ&#10;vDpFDsM4u3QH53nJUArIbQS8Pi92TH6o6TSjMiCtjpZntAvzGxjjAj9i82IJvkO62I/e6+UiN1uV&#10;jrw6BmWwo7V2VgCGPwGbJFvEq+N4daT/bC3flDdK/eZ2rR9nSvb7lufQmO6v+rTOHdslQC/fwqpX&#10;CXGqP9Cz+pUClN4rk/SuJDbxjKbjYVJDNRpC5/wOBHQXXh2S7MbnwUbJYVr3TdyL+5AAv/aG/HGq&#10;mX5tLTlQgHRPAIR1Ra+vL0jeVlKdzNfK91KYIzaiezXNiWVQkj/MZoCpl4aU/gJQTIk72wrGXq8j&#10;3/wAXr2e+VvfCrx7tGVpEF676iwMwblbmT13M//wK/D3ftY48qDh598VBX61Egvqq+9n/slXA9dm&#10;jXNXM4sjzluXnF/8pw0ja04MzujGFjPGX0SUX7gew+ekWn88Qf+DNoj77zGJ22bcqYhYHjD+6ZcD&#10;X3s/88GRwFByxtvI+FJio5tprObb7yYuHYdruzPf3EgMrhu3puE/+tXIn/oB/MX/uuXK8cA/+Gpg&#10;I2a6jW+ToHwnxf7FMsi+QIuRfa2gyr1tSr5tgl/H814sDgmham7j7TPRWvMD3CbAV1EJIZMQs0GZ&#10;yTS3sPqIfOy9B80VUUnz46IPLm7RviI6S57TlK13UVFlsdDGm0eE9Eivme4qfqJQ8aHCfb783hZv&#10;buP14XIw5jI1qHB/TvCeNHgWS4b1tFBfG8Z7H2P1GTyOFCOzx9DelUNlvqdINZ8vVLxa6DZRU5P2&#10;Dl4d6L+mtTfK81/D0jzed1XuYUPbY6cXjD930rm8ZD/YDPijHZXrUp+S7M0NxV5skc+a6yhQV66l&#10;sE8TA18Cxgm5GIClh3gYKEUCyuhub6ngz/cK6PKsYGItzoqoRXmAODSHDXfxXvuC+/zW27MXtKJe&#10;9EgjhHRX6H+cKAj5Gt7e0pQqy2CFNF8cYlGDl58QrEtur0lHFmKhKz/E8wpuHWK+jYcp5WH7pmjH&#10;+QbZJrH0UAVKnJQHqPeguanLyp/I7yAvlT3ZEgl6LzZBSNfAjhS9o0E7B/mJipF0Wb4MPNSkk0Hc&#10;7wvgyGvSBm45x3vC2ttljzxTE+ZrpbCzsgceC1BorkPn2HYz6EuQH2E2KblBmFARQqW89XxTFzEo&#10;17iaLs82Q3tPrJC8TvAFUu5itrpNzc2P1OC3N/H6eNFJB3Ja0vqwXXKotbpMRRqtu/y00NnRM6ln&#10;ysWnHFa8LjT6x2SbKvr2wcIUuFuKt3uKbbNu6cDWsfYuuTx3TZ/vgW1KH57nJB/wrMIv7OvrLElz&#10;MqemVoRdmMXS7VLcVVi6hodp0Y3zOMRCT/YN7SubVCHAJp6faEJoQ2IHMamJWLqj5nZrsbdPCm96&#10;DMvXFL/TXgX3Ypxc9pKvQFolh0GCW4mAe9BPoMCXsVyrwaOjfGlqrZX8BOLuckgEaBeU5Wq7COmK&#10;vD7aa4WpMSDjIqbkg5GXCdVocQtvVRDbZFl/izJJ83tkG+lr+8ymsDSvKVccYN+3fol93/oGC1e+&#10;x8N/9F9x99d/wu2L97m1tMloXbOrWzOJMWJOXQAIt2JrUiiEtuM8e5ny/kWTgv6U44vOxJ/ixWru&#10;BGRm17qzlo3nGZ41mYXNTfJwh9lvnOOVX32HA7/6NQZmjpLzKDknQojEGMCVz5zDrAzITC7oIfcg&#10;juH5PmbjQLeYcQ33G53gyyQflBysvaHEgfZ9MoMqTn2+REFubHUX5SO0BNbU4GYVv+S7mtjbsEAl&#10;GyMTIK1KW1xokO5rRYvd0TkVZvHeu5o40+L+tDTcrYyWiOV7SAUMOoDl5xiL5PRQoK/twvMtsL1g&#10;RvZ1rG+4pImjM6izM13Bwl6B+VYXOUCRoRDKa4bt+9dbPM5IPpAf4QHtKRvH8i3cDqpA91Qm72KP&#10;OU0BLHdrqm27lXfN1v1wm2RF40+7o0RUHEEOe8EzwR+QQwdrfizJQXG6zgyVJnmLZWhaB3TBDmFJ&#10;jZC3n+EeRZ/O18lhsqzXzxfSHnYDmZCvkcMRaH4o1lN+gjEJTJCpdogdDLKowoRDAouJWLpaaOo1&#10;pKtaQ3T6g5cXswWn9ef5Em7Hsd7vah/7MxmnsVuAZD/C0ETht0FyUFMXfJ2cbpc7dADaqxCnNVm3&#10;6kXGigewCTKJmC7hYT+5+T3MJsROC+O0YZxAl2C2o0HNmI0KoPFNyE8JHoD7/btgZ7JNH9fbwf51&#10;d7xTYYNDePox5Kqwp4alRbexvq64f+iEkcJwSgS/idspvPldgS3pCjkeFEBjo/09qoHSQGFpHif4&#10;VZxJvHlfAA9LkNc1yGA3hMtFpWGfAxxfNsW00QYG9pZc+bE+7Vt+Lt3ixxAhXS3GxZ/pzqeF/FQm&#10;t7anzxih6LDdJrSnGMTyZ3g4hfe+DzYjBmQ8VOIWJ9kZEZ7pyLg5FGCACPlGYdHm4h1woKTIdMu6&#10;L58wTBWPp2GxX8MpbPOfFcnZfYH8YVL/zg45pNUQ9uJxQ+s0bxYD6l7Jrn9Itlkx+MJI6ZrYlu3F&#10;RYINk8VllCEhz4GJwmLd9pLyF1+ZbLDZCXz7PThxD/7LbwcWBjOdxnn3lcgvfD9x8UTN195r+c6X&#10;K9aqzKa1/I1fivxLv+X88o/h73018u13jeUh4+ODsF45v/jDwM9+bOyZS/zNX6n5hR9mBtdhdA2W&#10;djkh7TSD+/zltxXf5n+0XNz/KDToO4ns/30Dd9tWc7WZi0cDJ+8av/TjzE8uVAz0oNvA3ETg69db&#10;RnrG3zkfsZxogYEcOfHMOf9ZYnLZIDinbmZ2LQZ+73zg6kFXnmySotN20o9fPjrcX2zcbVj0bxso&#10;E2TTQeoLeLtJtjPSb7d3tHmrc5pqtx9ica+2SntTBiBbE/V0hxyKkURzW/pSG4LOV0ntNYLFgnA+&#10;AdvEqwvQfiKqcnON7OcLdfiqGpv6LFRnpRcPcm+2dA3CIWW75kVpw8MIHieLW+4DTZHrd8jtDTWd&#10;1THlSvum6NX5mWi97S0Ir2C+ibX3pS2KB7B4VlTROKNJYr6BV+fkFN58Qm6vERhQIZIe4O1dNTSd&#10;tyA8Ev01HiazCSMyG3HdBT91OxqJnNeI4RxetONUxxQ107wvapqNqpDfckilhupVclKkGvGQtGXp&#10;Nm7Hi9vvCrR3ykQDue/7vAzm6nN484nM8aqZ4jVQa0rJAnTWoZs/x2u1L7iMLIOzF2e36NHNZzhv&#10;EWJHvgDpsSb0nXfw5mO5Fsfd0D5QDcCois22UPvsoHKp2ytCHKsT5HhQ8V71GXAnt59pQuHreHtT&#10;Dp1hvMTo3dZ0MowTOm+Rm+tl4nBADWX7QFPf/Axv5bBNdbz/mpAgnihZ8Tfw6gyOlYbpiAr9vFQc&#10;kN/WNLm9owQCOoT6TTzdLAaD+yE9VGZyPIOlS5Dv443h9SnIPTmf0hRDnf2Qb+LVOTJdURbjydJc&#10;rJX4wrfxOCRgKd3UNKA+R2rvqcmrTkrPynWoz+DNFVGqDbw+W6izV2SQE/dBfQRP18pUaQhvb5BD&#10;VaYCy3h7SZrDagxPc9BeFeJevwZpFPOgiV1WtJ+FvbjPixaMF0d/oLkK6ZlMIO2IaPjxuIqj9qoM&#10;2Wwab68VB+tB6R7Tc8UAesLqV4p7/KY+W15WdFs8geUn+py+CeENHWvNVTw9k2lg9YY+ZzhADtOK&#10;+6OroqK9ojMkDuNxipzWJKkpxnNuo+U1zwt8aa+ISuvL5QxroPOGZpjtbe27MAHVGby9KUlRmC3S&#10;IGncneVCOUwCI3IPby6pQIsH8bCrb1CXPWHtJxDO6nzMj7CUIL6hQrO9Q25vyiisOrudTFEd7FN9&#10;YUCa5+YTrNJr5JzIvY+YOD7MxL/9H3Dy31pg/ie/yf3fusnc977HvU8ucWehx2CsGOtUjNUVowGG&#10;zKnNt2n9vm1e/Llo8y8AJl/oxbf+PfuOadR29Z4xNh1Ws7GYnOdNYmWzRxqsGTk+yclf+AYHf/Uv&#10;MvnmGar6MZ4nSev3ML8C1Spen5QMo/eZzr+wr5i5PdH3Y0P6rm1WXim+pu+hc0FgXFqC5kMCXWUC&#10;p44auvqCcpPbG1jcQ8iPFZ3m63jnlNZf+xnePsHCbnKcJaUHWDypCXx7R+ebB00p23dxexOPo6Lm&#10;9j7Ss4yHBKRbhO5bksG01xQlaBuaovsGXp8TcNTeFHAXJvG4l5wDhL3k+IYoy+zDwyTW3iU07+G8&#10;CdWEzr/e+zJ1jDL2zO5YfUHnT7pWfBk2dPf5BnTO6ftrb5XpW5ccJpTWsmXMle7hHNj20Wg+xjmr&#10;e5uE9z4QqBr2aT96W+LkvMi1uoW5N4f3NvDumyV95V4Br8YgjpPTJhZKVFV+0M9aDhjefEDmAsRd&#10;+l56FwWcbaWEeE9mjyR56sRJ3I2QH0NvHe++VQDSOWgu6Zy0EZlj2i5C54L8V0JTWF4R2o+AE+Rq&#10;vwYjzSeENF+YDLv0+eIJTeHb61jsysArPdX93fkSBJMHSftJYXWNKo6NYeieL4DAuvS6vgrNh3h1&#10;SnGSbuTexwRfKJFbNZkNTcFtSOdC2K3vipa8+T7WuSBDsrwC7XtARbAxOcTbKFa91nc6dxum8oUi&#10;bVjD62NqPJpPIT0RoBASMC2DRWYxfuuFPW8vmUP2fXpSJgx0oDuIxbfx/LysjU2BXO0VsZ7qo2ro&#10;2xtKyQiSwqW8X9K06kQBlPepHs0P8N5PsO7rZCvmaZvvl302DHlazXI8jFlDbm6JpUiDcwXaa5Bj&#10;mc3aF7NsvdTgo1OE2IVmibT5Q0LnAhZHyZ7Im+8rrcfGBdTakPLO6ele9xUNAexmWX9nBPq1c2XN&#10;F/q57cPDmGQq7SNy2EfIy3omvfehPl2GBl6kGUtatwyo1QoyF/T2fqHVu2onX8E7r5aJ3iLW+7CA&#10;I0keO9aFzpclZbVlsXQcfPNHeH2uOMebKPhpQZIeEh4GsWq/pjzpkUybCUq18Q0ZU5r8JlQrjpPp&#10;FGCF0nMM9sHcTqfa9rh5YYhkNFXg5z9yjs4Z/+WfiCx1EnWrH7yxz3ljJvIX/n7L1cPGp4dhpJEU&#10;ZaN2/ttfiPyZ72b+/G86M2uJf/yliumVxMJ4h17d8u3vJf7Rz1fcnjZuHIn8zPd67F2M3J0C0g4X&#10;+Jcm6C+arP7xBP3/d4x399+XDf+CAtyd0GT+0Vciv/Zb8Is/zPzkpBGzM5Irzn7c8N9+o2JxIHNo&#10;MVK1iT/5vUwb4dY+eO+w8c/9d8aNo4GrxyLf/CDz5Uvww7OBZ9NGSM7j4Uy39c/rBO0lV13QQZ4f&#10;KgqlGO7ksB9sjOBP8M3vFkOIRhrGalpor72qrHECFg/geQ2vDkG6j+Vn5PZSMQ3pqniNx8AqQnVS&#10;xXC6UprZV0vcxDEVs74Oze8VUwgg7hNl3moyp7B0R1TUeEDU0mqvHDHTUxXybatpHMOi4oSu6Knt&#10;Taz5ROYicb8O4/pUX2dE70clpoziKL9HGrD6pIp1X1ecVDxYDL9mRbVPN9QY4bpQq/1YHNT0Ld0k&#10;tJ/g1ShxbLwU474t4uTzjp+eTYZv+bGek01g1SlFz/gxrH2gyLF0VYirB3KcJYQhYjyuhrT9pGSk&#10;HsLzGladk84or0DvJ7pOfFnTtHBAVL36LNbcgOaxLl+bgqDpt3VXsc4AOa+p+X3RoPTF5txyOSD3&#10;4eEpVuLFPFUyrrIar44S4hDwmi7X5h4WxhSRYxXOuIq89g6eH2MeFHdS6OvZTTrN5tNyUO/Dqn0y&#10;NPMVfc7mg1KorJFsUI7DYYRQn8Lbz6B5VJD9vSrcqnEVKemx2AWsE2hxGyfUM5pq0BLaT3RphD2a&#10;DlSHCiC0BL0PZLDiz4GumA5xBOykLtLmhyqm6jNyqbcjuvTTE9FB3UuDNgnVXuWVNhnaa0SaojMv&#10;r53vqohuPsXaSq/vldZtnBC1uvcp1vs9TaTq04WedhJrrguo6r1XIn2KIVa1X0CCb2oK7VmsFRuH&#10;OKGGPD8tRdeAjGnQa4Y4AWFI76f5YXFTnpEQqzoLfkWv03tfjVZ6jtkgFveTwxghZ7y9TkiNJiL1&#10;KTEhmJeLbHNdbrUukzeLe7BqtybIm5ex3g9VJMW9Ml+qzmDtZ2qkex8Uo6tn5X3txaop4fPtzZJT&#10;PoDV57A4SPIlMTGam5AeyrTOG8VExlnFNzbXsOa9MkErcU3hINZewXwFeu8XQ6rnYq5Ue/V+Q8Cb&#10;m4R0u7hhz5bpTTFza+/KSNEbNUJhAKv2SevYXMab9wmGvCjqY2qMNp9jeZ3Ue18T3/ysuH7P6jvw&#10;AOk63jwguJHCXgGyPiW9fvuA4MtiRPkauRnCbIhqYIqZbwRmvrFCWvsXeH7pCY+/c5En3/kuz69e&#10;5/HDJ9iGMxArhjuBkQqGY2DApPytcELfB+Ul0Z19QTGbvc/+yg7ZZRO0ibGeYC05y21itcls4sTR&#10;DmMnD3Lia19j9k/8SabffJWB8UVgnbxxmeSHCfU+Ql0VcOZpkcT0CotgWGdHHNfjbi8qucNqpXEw&#10;jOdHmjb33lcjmx4KaA3DhKq4DrefYc17Ij/FWaw+AmkIa67ieU6/25vi6D4E1X5CnCSTsHQFS7XO&#10;zDCFh1FN7/NiMc8c1/pnU01OdRD33Sp2mw/KWTSKUdzV2xsCydvLmqKnOwLq4gxW7cHaLl58I7YA&#10;PAsTYrNladLdn4spg8v4sjoqDXjzUfGxCDL7CoMCUdtrOk+aK8qRzncF9leHBS61d3VP5gflzDyu&#10;aNTehlhQ7Q01C3m5sA4qrHMECOTeRSx9UhqILu6jAo7zfYKvK0qsGD26O8QRQucktGPQ3iH7E8yz&#10;GmG2PAYe6Q71WdyXCP6cTFdnuXXJvU/Ejtmq3OIZNYK9JWmge5dk7Nk+0LkQRuQ4nx8T2hvQLBJw&#10;su3C4gDuG4T0qJg1ulzx0zyEGuqDkk+1H+PpRmHcZahfk/wnv4v5Orn5TN4z6W5BtbpY55QMOnuX&#10;8XZdrIUwhTFGtudaq+mhPoWvyeDTBnT+hUloLuLp/rZZcNxTTAofiAVVJuo0D8VuCDXUr+g126tY&#10;uiJzvTAmkD/dkalv+1CNk/fE8vIWq2c0yOh9qogtVguLaBut85dZM+5FdgVWV/LBa2+WOiKW6NTd&#10;kjykObJVBCosPdDpE6a0R3ufQXqg7O68KjlkmIHemkDV3iXdfelx8X0RsCn256clUjiLAh8O4hYI&#10;PCsGazt47c6LDMMtCQ6JMDiBxbPkdp2Q5wUgcLiwwZZVl9anZUDb+7Aw2CgT9wNKG0n3JF9s7otN&#10;016WMWWcLP421yTbSg3ZV8QuCDMl1nhe+ywexvMilp4qUrM6rDXR+xDrJ070oPN2iRf9mJCX8OYe&#10;Fkfw5pruplhJxtfcFm0/t4VdMKE95k8Ud9zeUG2fF6Gd15lXHYK4i9B8oKQWKqCH1ZIFWvPB9lAw&#10;jMv7Ja+L5Vgkk04k58Uv1ku9MDECC8a334Vv/Mi5dTTwJ/5ZZjCViXZrNF1jeAPGn2f218Zf/PvS&#10;m+ditFm3iQqYfeZsDjnf/m7C3ElVy66FxMqY8cYnzjd+t4VgPJ2NDCYjuBVD4S3A6aeM5cz+uEH/&#10;g+/KdzxU+yL0zPrmOC9DarU7q93M7T2Bb3+35dLBATo9541PEu+d61C1iX/1NxLT84HhNeMnF4wf&#10;noNnQ4Ff+Z6zPA00zrtHM1f2O+euwlc/hLFe5toh+N65wMKw6EUxQZV3TDy39FNbJ0jcDba7HOzS&#10;A3mYBjuG+13RgW2YXB3eobnOQqnDl7Q/0rPicDiAhePQZEK6K+QrDGGdL2NxtPxshYeTL1CZpFWa&#10;kL6q9yM1K5iiwYqBDDihmiRv6VjTQsn0HIZwXH+/GMdhI1C9SqimC9oW8c4JPBess70BYYJQjUN4&#10;k7zxHYKvl5iSPVj3jb7bpcdxLF7ob7ItsqJ1TkDblSO393BGsPosodpbPlPEqxOa5gFMTMsJ1u3z&#10;bsg7ndxzW97/KZnn95eaQ31IW6K91adDEo+WQ7ZcctURQnWkTO/uY2EEi0N4OC8U1Zc0fQ1ThPp1&#10;iLUApjgK8YKc6sky8IonwWoxk4dqNVs7TJ5ewP1eMIaS1j50XsM3P1Q0SFqDsJtcvUGoRDP0MIh3&#10;LmyjzM2lkmU+JAlE7/3ioj6Mh72EjgwEAw71YeDwtlGFORa6eOcC3vsA0hOMJdxmifXrWDUqtkUY&#10;LLmnolSG5jJeCaQwG8SbTwnpDtm6AgSKmZoBVh8gx326qPMy5k+U31u/Au1lGd/5OpkxrHNWtDKy&#10;KGydV4ouNPTXvMdZRQH13it5513RSevX+7561PuKpt7wtCapRzUJ1STWXJbBWn6uy7g6Taj3l8lD&#10;B7qvb9P3tthp1aQu9+YjRfMRSGGC0HmTYAUgqPdj7BM1LDWQbsoLoZrEezd0cba3RM+sTkovaRSP&#10;hNeLG2xdPBQGIY6DvQa9d0uT0ujZVK9jsUt0l7FZmFFxSiXzcHe8PofbXay9q0ldGId4iNA52jfn&#10;se5Z7XtqudjS6BnFd8ibP8bSM4wSn9h5vURQOaGa1uTOe8UkTA8p1Cc0xWivlmJoDA+7Cf214NA5&#10;XSQAUYWIL+kMC28JkMoLSiuwXXh1jhBlQESYwrqTJbamhua6wCUbFsDRu66z04bl31C/ggWNBRSL&#10;09OkIVQyhgoDePcbmjymLfPAGahPSXNIlgFonBQriS6huUKIuyDOktsu3lzFelexakqU4vpM33DT&#10;OQq5Rxh0pt7sMv3mr+D/y/8da4/us/TxP+LZT97nybsXWbz2gPm5DfLyKiFlKjO6MRKqwIBFOmZU&#10;AWIwQrC+ucwWnytnp82Q3NnMmcYzvSbTZGg8katAPT7K0KEp9p6aYeqds0y/8xajJ79KZ+RE//e4&#10;71Pz3RmQhAPIYTfUHU3GW+VpE8Y0DQ5dfZ/1Mcz3FumGWAhWT2NM6WfSIwE+Nibdd3W0xICOQHhL&#10;7Aav5WdCgmpGlPf2s9I8GsHG8c6ZchYlQn0MvESQMQDNLRWulaQMnuexdB23GTG66uNFVjCAdd7U&#10;ZI26RH02JbpvCJqPyhRMsUdenyZWmtJ6dQCL05J7hFHdRwE1WO11RWo1tzDbrT1anynbooN1viSZ&#10;BjWWNkVtro8oBrH5TGCWr0uKUR2BahrzFqsO4D4tl3IbwYLunFyfgnZAcVG9D7Ruw3gxdqyKt9Sr&#10;YgBZhecomU59EPIU3lyF/IicFwk2rrOo3l/us1nJg3wFZwTae4RKtGe3QSzdxZsPBAbaLkXFhUGd&#10;C53zMsnCBU4WeVvuvFEatkd42iCEcXI4ROiUSDmbFWCTl2SI1c6XiMkDZUp9H9qPpPkNw3h9Rq7W&#10;5poW5kUB62G8XLIV3nlT5nd5RQw+mxaAXx/Xa8ZdOufzojTeeQksE+qzeDsG6T7efCYwNAyRq9OE&#10;MCnDv84rhV3VSmvd3sI6h8F3QXOjAI03cKaxOEmoT5VJ/y48XIA8X2j6k6JAVwdl6NfcwHsfq5EN&#10;w+TqHBZ3C1jsnMPT0wKyTm+b17xkMLmTAuzmeGcIGzhb2IdK2DFfEUhpI7ofmqu4ZYHM1SlitVu/&#10;v3NGiTW+JnZcGNR5Wp8ve3seej/EbLrEfJ0p2u9BTY7TXHE27whwqE9gjGldhfQ5F3f8RZZhzk4Y&#10;GNAf1edxrhVA//vyPggjWHUaQnHc77wB6QHZg/Zgfox1jkEaU8JKc0PachvHq/2E+gBGJtcnCkN0&#10;WRFn7XP97rgP613Wmm5+hDNBtg5Wnyly0gDdCzrjyFg4qeEM4HYWetch3SY1TwmheExVWn9eH8bT&#10;sBrwao9YqBbx8ArYLQ3Pej8qdXoXq44Uk2PT3Vay161zTt4fnsVoai8LGEmrwBgWdwMn+ozgbdu1&#10;vN1/2Q6KuyltIwODTWBlDP7uL0blmkcjBSfXxiuXnXNXGy6+WfM33umwTmYwG02EVMGf+t2We7OB&#10;jS7MTAb+8VtGSJk2Gr/6PefOIeMffDUylAL/8n/nfO8N49IhJzaJqvF+VKD7F7XgXta4/5E1ifvD&#10;26BvxVZ8Dvvwl3Lu+JwtmBt0k7P/aWJxJvCVjzYJjTO0Zpy+3nLimnPrQOS334Fvv5d5Mh5YqhNH&#10;5gLH7me++1bkjY+dgU1YruGTE4Ejc5l9l5wjGQ7ehaUxuHzIuD0LiyPGesw0yUp0zvYYw3c6iOPg&#10;sd9I6DSsysS1eQGM2Fp0qq6eYtXBos2NaoS8J5Mbq/oLsG8GUvbVjpO4PMdYHEmT9OJURVu/rdAI&#10;WxTJtKXXZIfKf8vBvilZ1uz0EBaClZdVzIfJspGDitEsN1SZ/7xIu9pphqZosfJ83DTd7dMROi/g&#10;NzvZC5KDvaRW2vk6fSMkf1HfvVOryVZsy7KgAlcsh201De6E0tmZZ1Gv65PljVQEkz5Zs61u+W52&#10;fKdbepjmsSLrQl3MxwZgYLAvod6ZWWyfo+tsc4y2onPIvbIu2qJ132GmsvW52ieEoCJCn7MD1isG&#10;Rhlid/ux7ViDL4pT+25pxcm2UwrR7g59mxcXUMPTAm4VIQ6XFdQlsF6ifJpt9/kd31kIQX6K6RFW&#10;79mxJSqwddydSE9Te9uWtxS3p8+DvTagzZA3ZbwUZrcWeDGJkroug2j9cabvneIMSV9sHfAeOUx+&#10;bs287LOpPyoRiMgZPNApTeD2TtTkwoqZ3nh5ZhTzwbWifV0rzswvRge61Vhu8LQM3eKKH7rKbPc1&#10;ARxelZgb+vosaVHDCwWaHtgonp8pysnXZHb4Ml4aanL20jScKD9aF93+435M21ZcVv+Kt7DthL+T&#10;yRLGy2QjAGvSDYYdl2n5/TiayNXHijFVVAPjS2Siit8wzgv6EDNNHpvn+rMwXD7DBO4LxQxsGezw&#10;juJj65F0XgKJdShaGCzO+cjZPkyUvbq1YYMAqLRSfmasvOakPDNC1FSvmoFQvxhdvmUUVnSPZoGh&#10;PQcZ3vOr7P32cbz502zMb7D2cIblO/dZuXqFlVs3Wb8/x/qzBZYXFmiXF8lNS2oTNOBp+0z3oAlZ&#10;7BghdqjGRuhMTDA6Nc3wwUFGjr/KyIlzjBw7xegBox6+Ix10drIdLGz4LRphKEZkL93JYVxxoKwV&#10;d+cZiN3CfvOydktk1+YtLAxjIZSzaJjgS2WiskaIMzIvKznQuudG+2y6LS12qEbxVjFoZoaHMdHZ&#10;2REHthUT1sxBGCBETdM9TKtI9WGMeTycVdNALl+nAWOFUn4bqw9rzccxSEPE9pFcmMMwVFP99Wem&#10;Bl9GjDsOo1BB2FN00B1NG8MRTXk9bxu+2kSZct0rDRlQDeNpoCRIZNxGC7vF+3quEAaBwRe0D0aU&#10;K3S6VCIQ58jx7aJN3nHWx8nyjC5j1d4C7g4JEGwfEukqFq/ep7/vXsCwrkDPvCYj2yizzVwc1M1d&#10;5nn1Pu2fvjlZwHxi24yrf8YM6lzIdzDvCAiq3qSPpON6zbBb9ZI/x+106R32kJuLBJqSCT9b9mDe&#10;Nuss7892Xm5hEOIEufduMS6cJ3QvFG+W7TvEqgEstWS/rVQUiqygvUZgVQ1hdZwQJ/t6YnP6xp3e&#10;PipneSgMwl3QuymA3ufx+ApuNcG29ktXQMGWSd9WXxpnlLZim6Um20WodvfrHq2X6fLZhtTwv+Qz&#10;8bl0B8+ETpcwMCpgw8B7HxPqAoxUM2W6vKTIvDCoPyNva7bjpAwGdzRGxAHw/ZBuFA+FxxDfKbnx&#10;W2+qhuqA3kjvagGRAcaVO55d62jr/rQXfXlE0XfCwGA5S7vaN70fQE5gz6E6X0xbC5geatzkp5R7&#10;N6mqXSU1ZFINd35Q7s81rD7ar4cC4HEXxi48N5I/hQPymamOY73vlHX1BKvOF4lH3q5dw6GX+hWT&#10;HCI8IaRLxftkDarX5cq+NTiL03g1DTmTm+syLg6VjEvT9eL10pDjYUKc3ZbSWkeRxLwIyng1hecD&#10;WPuRpvgGVhWJkRfzVVJhFA4Xg+vwogFzKbqCOysh84OTW+f1dj/RM+PeZMXsfGDmXubVVed33jau&#10;TSoG81e/l5kfCvz614zJxcCf/V7LYrdivQO/9puZ1cr4u98MrHXhF387cXdP5oNjAesl6qgJuvOF&#10;/tzbZ9vWWWh/3KD//2u0/tJI8aWS3JTSOLoeGVmDtSEnZxhfgssnjJ+cCTyacNa7mWzQtjCy3pLr&#10;wDufZO7shbvjgXc2E6mC124YX3svUVdOiM6n5yrePeKcvwFnbsKXPoa1gcSjfcbD4Ug6YCR34lbB&#10;l55CuC9jG6JUIHkRuCqdYgiizuYVaZjqs2ra0zMVBr4iilMYAs/k9mbJRR0mW1Cj2FzRoRRnybmV&#10;sYRvFCrRCemc0qLoapbxOEn2LGpX7xPRkqmlv8o3cd9UfEQoE/3mppB/GylPOuHtVU1TqgO6KHpX&#10;gcWC9ElP42ldOiJi3wDFvMF7H2LxlCh8rbS0ovjvx+M+cnZFhqSHxaBEue80l3E/VF4TaO+S0xxh&#10;IBMGG3wjw1qLd+wFO+L+gdJL5M0gI7r2ksymbJJQHy0T1Dkh/wyD9WRgl+7INbvSNNnaB3h6WCLF&#10;Dsg0yzO015UxaROiE/kG3nwkrXEcwvOGzMPyslgTA98qIMwSzl1sfBBSyWbdeZo4O5gi5cBpC3Wt&#10;LVnxjOFWDH2ai+T6JBaHZELX3JZrbF7E67eLVnO+mItNyF2ZjqjVvSjaZAj6vtsHevnqiBgA7nhz&#10;R02gjcrB3Ebw3qfFYX9Y7vLNHeVcp6dQvyHQKq9j6SaZAU00GNJ7am/JfNDA86oofL4hwMFGVayk&#10;B3h+Cj6JhUaZv81l4FhpvkyT2PxM5irVgQIgreu9UBdZQVe08XRHjrzBNB1L93RR+YbWpRf9Y54T&#10;+8UXUAzLFcyOaD+aQftYGrYwgsXDWIjk3JRoJVdGvHUUR9TcKoYykhN4e6t4SvSguqBnm+ahvV9c&#10;5VeAoZKZfrTEfyH6Y5rD8wIWDmpv0eLNvYLKjMkdnlaa0upIyUFJ5PZ+iWKclRcC9D0tCLtlfBgU&#10;d5axbW1bei6Q0JeL1rGjRqF91AfjZHxYtO+1qKyec3GUXcPi7hLlhky70h2ZSqV5TaLzHN4OFFAw&#10;4GmpUCLXNO1mCHLG89OiydxVJpxBk9vqiFyw3bH0WFOOtCD2BWB5HW/vYWGW7PMEGyrPckQFrRvB&#10;10RPphY1O5RmLj1THB1jokJ6LTZRdazkBVthFqwKtKtOFjlN+Z5dNFyPuzWBbx9j9ayeV+6JmmuG&#10;B8Vq6nteIjX38DxIFTYZnDrI4Oxepl7/et94mfyEtPaYtDxPszFCu+a0ayv4xgPyxhMZqoWMxV3E&#10;wb3E4f3E4RHqkWHq4XVCNxJiA5wuZ0zCe5+QNwYxlslMYuE6VEfEEgJyWsTSMzFi4qwaAKdvSin9&#10;YyW2WDsHcUbmcRaK1KvFfYEczmPZi7HVE7KNSgoVdinukMN9E1CZRM7JYCruwT2p7krPJEMKg+UO&#10;zTK7rPf2CXjSmPbELKnOqGnPmwJ9bAaYkzY0PSTbUIkcs5K1vVCa/24xXc1iluVNPEyWaLuOzslq&#10;b5nmGebzWF4RjT8Ol8ztVqC3TWL+jGzTkBYkPSoAkudGztd5TaCWDZb88LVCDR4sIH1Nbh4QqtmS&#10;X15rvxRjOsKwIo+8lZacEZxFJcTkR5jvkrzAy0pKz8h5na3oL/3xuiQg5fwzm8Cb+3hhG5lVeLtQ&#10;jPieSp6WVdyHNCfTv5DETkjPsbgiqroVA7ct+mzY1Y+Pc9+UcZ7tEkjJqCb6fkCeABikdfBVcn6q&#10;BsKqcnYWerlnNcLeSP4VRoqZLpI1eKvXtJJx7j3dyWF3ySyfltQoHNyG0HJP1Pv0VNT1UPLoUzF9&#10;tSEIHQH6eQXiiBId3MrUvtUZWh0vNO0WT0u4TRLynO6i/EzruDAbPLf6PhkooHoZWqTlQl0fKAt8&#10;A09LWDW2XQvnFXJ03Oe/kKH8suyP7NAZharCfRlvF3XeMqy7O60APfkdkPoJAVvAqLupvvENNcJW&#10;ZARu5XPtktQiTGG+UMxg6zJsyIpiy+slq2usGHcaDC1pqNJzqB1PMiokZ7IZljU08rVNvDO4PVTI&#10;K1jRcCvJaFUmq9bZHjr4CuRNgvX6xr54koyPYZR921GtVE2VpjeUiLYe1j7G49Q2sO6rZAYlGbMp&#10;7eGc8BC3ddu+VmLJhnZMXQxjo9wtrTTq6Tlms31nTydpDbbPlA5Uctp9S0ZEK9COrHUTqmJHbXja&#10;7ANbMjIsz9aXcEbBVmRinZcUDbkF8hCKod1O6LuAc1a+81KcVkBscn9drddGMogOD3Y5H56qmFiB&#10;+1Pwr/zDlvfPV9Rkpp87//W3JRteGEssjMCXbjiTTzODbvxXP2ds1Jk3LwdmnsNf/ec7VKmlJkhm&#10;Zy+ZQP8+Y/I/qknof8gb9NKW/DQNuvsXTtlzhL1P9el83VnZE+k0MLQpy/71Tmaw5/Q6RhOF9kwt&#10;Gkfvw1/75Uhv0CEaf+afwtSzxG98o+Kt65mlKWd0CZ6PwPdfNX7vNRhoAr/4Y+eb33Gu7M987xuZ&#10;7JlILPtvCAsnyTbWR6E83S708Smsc1KHQu8HWNqA8ERFX3tb2rTmug6Ydk6IZbqtD9Z5Q9Pw5jr4&#10;XHFw3SWzL6tEY0mPyb0PRe9qrqkhiruhOksk4817eH6iItV2yTCqOo6lezhLan4JfQqhdV4nM1Q0&#10;K3eLOdKMKLpksH0yukp3hX6215UDHqak/0lLkK5C+0Q6aGag/VTmXgyT21vlUBiTpp2e4iWCEFya&#10;QqG0aSG6rMgJ0+9g+w5Rvb0XqzpY20DjpUFooXU1v2stNlRJH2dfVzPQ3iI3mRD3481lFXPVSTV5&#10;6bFe028rB9mf4ukxHo8V/e1jyPv13tIdUevqt9R4tdcKfXwQ7GihGG65bq7i7V1phXofE7qROFgX&#10;uYB94alifQ2Z4U0E5vU56IjeHYbx3idqKtsAdp7cXCoRWUOKx8n38XxC1OK8WiJaDuPtfTnqp1sq&#10;jnIu5lYnZeLWu0iuX5XGOd1QA1WfFx21/UwmNU2Ld94SRdE6mqz4BuT70og3H+nijAegOqziPd+A&#10;fBtPyt7OzYcylfIl0aLzogqd3hVR/eoTkic0nwBP8aYH3XekHc6N4px8UYYn1etFx/dc6H51Qb+z&#10;+URmdF5hNq3fFfbJHXWrQPRUXsOw+qycltvr0pn11mDgq1hzQ6BXnJW/RHMJ75yTjCDN6b3U5/X+&#10;20/UoFPJtK33niKR8uq28ZmNYM2nOvHiEWnN0m2tsbYH4csChtLDQi1dBn+C51lId/H2NiGMKCYm&#10;r0sT3d5SwReP4L13VWTbqMwEydpHvY8Lg2IfXl3A0iNl4OZPIXxFNMv2hqZW+bnWYN6v5jxdETWx&#10;ehXPSf+e7ogGWZ3W9+AoLq25pgz46gDefKJs82pvoZ4uCbxqLssFmFXRa22CkJ9itkH2Y/r87RUV&#10;KNVZ3Qv5tj4/ST4P7Wfgyjv2PK8GzQ5D85kMHsM0hLfJaQ78Cdb7iMxXVFA2HxSfhg3RmOsLKkSb&#10;D1QIVcdVzBVKdvYsiUZzVUUmlWIF8zTZRrDeJUVLhUk8nsfyE8yfkNtPJVeyIbz3nkwxHWg/1HlH&#10;i/fex6ixej9ur+jO6F3CwyOZZKY7mD+l7g5S1RsMdI8D+4GbwAjwVkmcWAHulPnPeRX27bvg43j7&#10;kNzbgM4BNde9d3WOx/0lceBWX9Lg4YJMAdv7Rbd4j5yXpLFur8t4KIxjneM6w5tbkC+pgIoz0LxX&#10;fArmiyv6pkC03kdy8o6zZc3fw9qHeF7FwlsCTdsbBbRaks6980rR4l4XUFBdKADzJUiXRSoKe6H5&#10;sLCwVqT7jsfAu+TeR5JpxN14OAbtfb2OL+Odr0JekrTKRrW2SpSbpTl91xYhnlZz194WQOkNdA5L&#10;uuSLaujbB1h9FI+zOhfzugDNzgmBl+kBufcc63xZrIzmivZruittMofxNI83HxNspBhoCpgmXQE2&#10;FL9WJFnK7r6Hx2PkOAPNRchLcgKvT6oJSo+0L+1tgfWbn24nUFiZ9qYF+WCQCNV+zE4UM9AbYp7U&#10;5+QfkR8VcPcB1NMq4JuPxaKzLsRX9Tl5Dr2L0tRaB28+LCyfDNzGu69rAtj7kaIe434lh6SHeLqH&#10;+yqhc04mo+muGvF0B+o3MDNyc1lnro1CfVzMovxM52zndbFz2osyxqIipzvyw/CM934sZmEYVxxl&#10;eiTQ2FcI3fMyHWyvKCYr38LtTdV1zS0s3VU6TnVY4FJ6RO79WIaHYVLnhietB+/p/CDvMOob19rK&#10;c0U/vySTz7RQ6pwMGckA6xMaWDQ35FFUHdSAJ93Dmg9wewXiJLn3GSGvEmLA/E5xKvcXdNyfY4wn&#10;Uwx8/gyyaT/HkyJhto9lGmoDir8lCwjffJ/QOY1Xe6G9pXtja35enYFqXKlBaV5so2qv7tb8BDZX&#10;ofOWkn+aDzWJzXMyx8MkJarua6DTqSCWHPruMETHOkMw0MPqIYgV+dgqdm6vGAbNZQGzVFh1qtyv&#10;C7D5Q7z7Vb2/5rMC2j0swLRAwNx8Uu7CvWVPLMpPh/14fbSYxt0pHhvP8Poreoq9G1p/dOUHk5eU&#10;7tH8mFxfkMlcc1HRfVQanNXndQ42H2O+qchjxnTfphsaLtRHJK9rLsl+MT/C668VRkbxELIOBJnp&#10;Wl4lNT8h1K+IUtreKPr1jIcJST5o8N4nhNzDw5ASJvKCNPtVWwAiTbhzug/cAw5ss2sNPa8XHMC8&#10;bxYXc+QXPoSRxYxXxsZw4t2TkT/7j1q+fzbywZ+p+dd/PbH/fsuv/2LNWseIbSLhvHcy8mv/JHH5&#10;mPO3fy6wbs7MUuDnv5vZnDD+7G+1dDece4cDv/laJmR/qUx+ic0YAlvJWe5/rEH/g5eg89Mi6P0L&#10;LOK2qaM5BvY/CiyPZ2YWoMF4POncnw38+X/o/NffDjyeEH2uqQOWjbc/y9w6ZDyYSbx5NTA1n3g6&#10;UfEf/UsVJ+agXnN+crbmzWuJKhnJMiMbkZ/7ccvup/B8wvjeBWMzZOIOirVineaJvkIfc7JhbcZq&#10;v5ZVHCB3zmDNQ7y9h/OMEGbkcu1P1Bw2P5Ijtw1C2IPboJDT+gS0lcy7eu+KZhjGZSiSkxDaze+I&#10;xhompe0LsRiuHcHahzKs8YuYTSszOz/Gwx5i7/uKbWAAqyflzt0+IVaH8RRUvPZ+qGlx2IPly2Si&#10;UOTe9zAmZA4T9xeqZRcLZ7D2ZjGvuSo9WF4AW9VTaz4ukV2OVweVv2rFudzXhbw37ym6Ke4lpEvQ&#10;Zrpf/zKz//homQAO4uzBUwN5E/OIpxVs86EobMN7sHYOtxGCVXi6jKcHhao1g1X7lJ8ZZ2X4kVew&#10;9j0sr5DDfrl9+yohjMPm7+jZ2hChOiIDpNwQ6qOliHkGG3fEePANQr5RXH2vy3HdMmaT2OheiOkF&#10;us7nGOa58FXTA+BWMRA7IOqeKbPd26TDqPcdzCMW65J/PoK1t8jpkYjgcVJ5vXmzXEitmtv2Ksai&#10;tIF5SWgpmbD5W8U0ZgAPMzITAeWJ+obMVDa/V373LOS7ZBsgpPv6nFR4mMCqw5ogxGnR9PLzovla&#10;1HPw52VaNAmbPwAbF5U07iLEGZmf1WcF9GTIG99TsR12q0lzhNL3/imBARXT1UE8DoEPkfMslp8T&#10;8gPYlLM+vio9oE1qPTOGeyUaYpwht8uE+rjepzew8XsCYYqvBCW+zje+W6j4XRUksVCB/YBM0dqH&#10;AkdsRDGCeQHibkLzPs6EwBAbx6r95LSCVccUTew9fPNHog+HfSrg6EBahvz9Iq9wPB6UztqTfBPS&#10;fRXI7T1NAfEymRsSUMFwMXgaIdRH1PjaARmjbZny+SKE/WpyrFO+5+8W45lK7ydO4r6I1cfIzW3t&#10;/83vY1bJyMlGwDaw9jLe3hPDxAJWHdqmCacnmK9hzce4P1OeOLl/8Ybe93GqAmDMytMjL4nd0d6S&#10;WePG7wnEjHuliQwTivhKj8msi8FUHdazs0NYajRVaz/DWQdG+zpZ8lLZ28Oa9oRRrD5YTK0OqSDy&#10;Ven+vUcIU5rIM1Fcth/oe/OBEok5LCp7bnQnNLfkJs4QmWGCVWAr0PxYQJ8bxFFCfbjcGfvFCgCZ&#10;5+VFcjisZ+DjsHEb576meIDVhyRxcMPzqKZ/9pHWGB1ReHPWmm/exWwcY4NsI4T6uKj61RFCMQL0&#10;zfcxXySHvbjNlNioO2pmfU3MkLhHzbhTmqSneLpH6Dv4T0lCQSS0H5TYvHXlnVcnNCmuTpLbT+Sa&#10;3vsIz4u4TUrzyZpec/Mnxc+lwsIMVu8tTNe9hPSA3D4Cu190uPvlLWEHSqzYUMm4j1AdJeceoTpO&#10;aDbEvmg+U5EcptVM2jTBk/afFzO6MEuo9pPbRawy6XPzE3zjCdCq0Yi7lfLRXCO3D4m+VECkV2QG&#10;FSaKCWTC2ktYXiLZhCKQ8iJkg957hdkjyrlVh/F2GY+uNZ8WcP9YppvVIbLtIuRHWs/pscyyLOL1&#10;EUIU3TtvzIsd0FwuevauQCvWZBrZex/zBN6QwyjUJxQTWR2CdIuQV/Dex0otqQ6JKYXj7VW5sOdn&#10;xczvhJJm+syXNd153lPsYVVy19sb8kKhJvTPohPF1ExMKc9LeO+Sor/CXmU1h1mdqXlF5lveQrVb&#10;Gem+UthJS2JUcKMYqR2XSVtzmdy7SLRBNUlWY53zWhM2oBrEV2HzKubzeDiwpTVUGkGziaXnuDel&#10;RjlUWA4JS/NYcwe3h2rOqyMlnrNVwx5GIK+SqKRjT5tigaUrWF7De9fLa+4WoyY8L+DwhmQEvlE8&#10;QuQzlHvrqt+a+/I8SQvFS2O+DD52aB9fbs77psaODznE8cJ8WNPn6V0p93ESEFafJadljCCWRPsI&#10;y8tiGNUnBOq11wSupgmB4ySojwgk8TXy5rvyI2pv6Yy24TK4KKKo5orOiPY51SuvMv3b/wirnRAX&#10;oVqCelqNebWJdQ7g1QTwjMACuXdd4B6OdV6RDCQ3+ObvSQrX3lVt4KpbaMTECb3LYiXkFdwGCPUr&#10;MmW2RzKBTPMycm7v4fFgGZR1COlGea93tSbr84pntAVJWXwDbx9ibOqcqV8RGNR+WtJ3AqQFmVDW&#10;b4i52NzB2utqxptKJr7h4JbAqJjbbQhU9EbmvPFgAT9uEPJiYYHFIi85r2FJ84kYqFZrUGaVvHji&#10;QFk/n6kGy0uYF9mtVVvE/j5rpj9hd/oDo61BqRvEDOdvZa7tM9oazn8EPzrlvPdq5NvvOh+ezmxU&#10;zt/8Ux3e/ihz4m7iN79cMTdhnL7RYgl+dL5iLWQGsvHL38usTwQWhhPffcs4c8eYfZBIrwcs+Us5&#10;X/4FFPefwn//I/JP+MM9O/9pMWtWqCr+OdJOcIhtYOZ5ZmnIGFyCTRLdzcyPzsKP34A/908SZ+8b&#10;63XN5hDsWQocfgA/OlPxp38Lfv77LWtjxj/7stGrja997Hx4IrIy5HSbTArG+duBf+3vJzbqyCfn&#10;I4/2GFcPQtXkFyjKymS0Qr/y4lA7AHayb6YkDdVePO7FWBW9JS+rkIgni9ZlTymsdsvAK6+oyA0D&#10;ikDyVSyMlSfRUZFeMig9HgfrEToXCHFkS7Urc6x4SIViPCijJ1/E4/7iUj5TshUnsPo05FVCGMBC&#10;R8AArSYbZkIq6WHxFMHWFNHGisx2wiTkFf1s3IXXp9Vsx71Ynis6l00VK2FM1Pc4IXf4fjZkxDon&#10;Ra+yIT3PrHgzjyepwyph5G1sYBdh4qtUE6cJk0eodr9JNfM61d6vEg/spzr8C4SwoEliXii6xgg2&#10;pmzIzqtYqETDNtOzDSP4llt+Luh8PIHnZ+R4SBOv6rwa3bwqfVCYVIyKb0LYL0f89KwYlY0UWtIE&#10;zgDOWWxkUnpKf1EvZvaS5ULKikojqjmuDhbdZDG/qd8sNLJdmC+Q0wLOBiFOE3ytTFEHyfXr+h2+&#10;gcUOXp8UBZKNor1eB9ZVUFmLV/sL3f2gDFUQ1cnCMNZ5B7ekCB5fVqSYrwqY8UUlAoBQc1OsjIWO&#10;HPzDQU3QbEQFWHpcDBVXZI5kI3g8pEm2rytCMI5qUmyaSCkXXjnAZl1Cfl5ihBzvfFmGhS5ALtQn&#10;oDpO9mXpUH1ekzEbkbsqtaJR4j7ovELOmwU5HsU6r+NWQRjAfVG0v7awS/yZmB4WZZIXZwlWHGY7&#10;h/D6XNGWj2K+oKl5iTlSY94h2W688waeNwvQMYzXr4pRw4AYJb4o9krYjdmCGixzvH5LjWteIsQB&#10;rNovJN03RH/zp6K9p5sY62XvjioqqfNWyT32cnGflds1AfOeGu50qwBnDxQl6BGvX4P6qBqVELC4&#10;V2Z4virzrPxYpjjpqvY2qwLQbEKTgC3QAPRso3JssUhgFUufQpiSYWMY0u+qz8pM01VkWJiG+vVi&#10;Xlnr2bZzeH5YGsAnisaxLqHz9fK+1mX+Vr+KV0dVnPkm5qtaQ+muABtFGEA8qomHuWI24wTUbxRU&#10;3jF/BP4U95uFovlQBmZWEwa+LKmAL6sY6rxCiEe1v7zF/LnkPG0xjfKNAp3vw+pX+hpdC5PQ+Zrk&#10;RTnpPPF5QvpUSQbpppocOljnDeUtl30W6rNYPF1ecw3zeUjXVOghMzL3CHE/ofulQlddF/DS+Xo/&#10;jktGbRuE9n1Rd7MaD7MBrL5AqMqk2VwO2NVpzIsm3Z9izacEX9b9k54KbIxTWPcNNb7ek9lp/WVC&#10;EE055OdaT8170M6V+6KnZ1edlw6zHJqhPo7XFzSN9k1CfgrpmmjdtHh+WO7kUajfEaU7r2JxDLrv&#10;6O7JKyXaahna96W5z4/KPgpYfY7QOaWm1UyO8vVrej80BH8qOUjvd8td8aRkFA9jna9h5f4160D3&#10;TbHL8hr4IsEXCc0PilZ2XowPi1h1CuucxtOi1mB9BOt8WeZPeZXgT7H8hNh8r3wvc0VDugvrflmf&#10;tzi0hM6b/YQWz08UMdf8hEBP7z09UhFeHVacWVoBb4n1Aaz+kqileUlrqH2kwYFVhHy/gC3DWOdt&#10;rJrF8hIhjhDqVzXxzatikSCQneZ9rfn0WA18nMU6r21f+dVu6LylxiBr0EF6QGx+XCacD8REtI4Y&#10;hdUBvHkiY9b6FQGc/gzPJZK1+RR67xN8nZAUNeVhD6H79rY3R5yCzpdFh84P9V3mOaz9gab7+V5J&#10;K6g0ha8O698tyLi0PqVEmvxQd2DzAZYuSxKc7wkQD+NY940yXV8l1LOEztsyustPwB9h/pzQfK+c&#10;RU9wfyqAoD6r9JItXX19SgkirBbp3ZoierkoJ3CTCRw7ehV72fnFnTg8itkaofkdIBN8geB3RIeu&#10;jin1I69I0lKfxuuzGjilezKTa64Sm9/BfI2QrsvsMAz0GQzS5Q9inbeVppAeEfI97dPme5JX+TMs&#10;FxA8HKA7+00GXv0S3TOv0zn5y9RHf5Fq7yRxcoNqZIPQfU4MHxKrFYy7WlthWM15lEeDhRLLG2ck&#10;N013BK72vkPweQLrWLqufRBnCN3XCojYYPVRsUUImsz7EiE/IDS/W9gNj/H8qKS4XIAwg+enhDCs&#10;szvswfJTLF0n2ob2WaOBluXrpa6fgfqc7k8oSU4XyFRYuibALT8itN/H6GH5lhiqVsuErjqoKXvo&#10;6m6sjsiJPl3F3LHmIjQ/0mfKN7RWwxh0zqtOADFJK0lrLa+QS/9i+XZpyLcGjuHFEWnfKMv6amMn&#10;szkC371Q8ZtvBlbGYXAz8+Fpo9qEb/9O5p98I/Deycxf+1Nwd0/Fn/5u5n/8dzO1w/ffMS5cyTSd&#10;wDc/cAjwu29AD+ODA4E7M9t2/r7DYcu+0GbesPDT/tsfN+j/3znE+U+fn28bWW2luG53NW2A8VWj&#10;4wq67yan9UwAxpeM75+Cf/KVml/6PfjmJ87KSODspR5VNP7k9xPjG8Zf/dM1y11jaDVz+p4Re3Dx&#10;MKx1MhXGn/3dzM++m/nNLwX+8dfg/OXE+2eNHIpp0M5PkjYhnCVbGYF6XbI7rwlxLRoWb5+I0krC&#10;2Sx6M8PDOJkhofv5Op7noL0vretWg99+QiCU2LDd4CuKW/M5PB4j5E+x3OLNR+Tc61uz5HahaFw3&#10;dIHZrjIt2l80T4M6MPNTaO6WSIphWff0rghpz3c1MfBFiOfBn5DDMcg3NQltPhUV2EIxHtKfBd8s&#10;U6CDaozi8UKWGSW0l8pk6972EnXw3lU8P8f8jpohVvDqLO7zpHAYercUY7Z5kdwsSKudIac1fON9&#10;aNbxzZu4HS7TmrOa0MQjWL6qIqC5oSJka4Onm4T8pGjFZmQgV53U84kHCPkxwZew9or0SrSEMCj9&#10;afOBGg6/qyaTBXL1pp5LPE7IH+k1uQdj4y87LLxo5LL1H6sKT3cxnmLpkeKb+o6sWbRGHPwhHs8J&#10;Ra3eVkRHdRLLN1V0pOuikVoHs0DMz4pL8HxpnEbxcIhsu3FGhZr7femr85LWbQHJrPmM4A3m98nx&#10;lKZJ9VfwvIzHs1h7WYVUe100yzAoECMt4vmWLnPrSAYSxmVs4pr0ki9pCtrOq3EIQ/p47XXMG0K+&#10;C/Gk4l06X5EWrDoP+baAinQD75tvmai16aYuZigAUybHk5rQhmlC/kjFX3quizsMlrVwv1AZ7+Px&#10;hPZv/Q6wSYoXsHRPU6T2ZtEgysTJcw9rrwsgoQHbK+CmI9q9h6NYvk7weTUg3mBxkACKuMkLWL6D&#10;h8NYflac1zvkcKLoep9oYpvX5OpsA5rutNdU+ORl3IouvH5b5004BukzaQ7To+2ISJRHHPI8Ic9B&#10;PKziL57Us4pHlB3OnND8vCEqbNFdWropwCQvinoHogL6JjmcUbGan2D5cVk/xUwzS9scfE4ApW+I&#10;mh/242G2+BjcUyRW3pCnQRzUj7e3MV+Un0M8ivEU6m+WjOfXtOZ9Dc9PyGkNzAghqPFrH2D5saY4&#10;VuHVaYFvNoKF3TIMyk/7+sEtqpylh329sFdyiKb+WZ3f4TUs3yGnp+T0kNyuYFbJGT6vqajzOTxM&#10;akIfjuP1GbIP4bYH8i3RDrea9a2DIN0vYNQiHk+DPyXXXwMPeHwN/HlpSObxvFkcg+tyBj0uzcw0&#10;ziSZiFdv6XwNp8p5sFi0k2tYKOyP9ETRQiyWXNyWXH8VPOLxTPk7hZ67I4Pd3ctzK9F7NgYhkOu3&#10;5XxfnS9n0YqornlNDu2GKNFZr+vxOB6qAugMa0LKoH6vL5e/v8W9zMqsz8/I3pFcwTeg+3MCm+Kr&#10;Ard8Dawlp1UZkwHu66S8IKAlntSzikfxMIuHAwJv88OyDhL4JiEWHbcvqFinJrNPkobqKzpPqrM6&#10;E3xR9+wLFKmmfM7H5HhCfiDhGLk6W7wedhd52VJZ/zr/dOw+F3BgEQ/FxbzzMwLzqrOYP5OJWl5/&#10;YajhtPKvSI/weBQnk8NucjwnQDQeg3xXADomUKaYfJKXpa8HvaY/3wba4lk1vHm+aHnXBByHSo7P&#10;eUmNQzwiqUN1DurXSNQQjxP8KXkrtaFcfmKwtuWO29SZyxq5fgMP06RiuqUz09X8lrQRLJamZI4Q&#10;5E9BPIVXpRarFNsGDdnjS5dt1n7eGm74ElRv4HGGbHsKA2pO54VnmfxZXYxa13F/QgiHysTRSfU3&#10;5O8Qz0tKQFMAgFUsDvb18IElRY+Gw/pe6rdU54QZLEzrTsIw6h3faSxSsqelbhsUy4lvvejC7S8M&#10;Oz8fuTYos063Y+R4otzFhyDfI1uHTIecV6WHt6ABWrqP2V6SDZPCLLl6i2xR8jdf010bRl+MSrOu&#10;PEl8hRxPkn0RD3s04KCDx+M6v62L50juPS2SJfDWsM0HkCZxHwKm8Pgm5A7OEYxQ7rrxF53DbKiY&#10;9y5APK1GN+zCO+9o6FKd0n5hGGeYnFbLmVWANX8iRmvYpe+3fk1y0rBHTDJfIsRRfa8YFruSdZEk&#10;eQonVdvWr+LVq9pX4bTOR+sUltbOrmy4MPqGJIHwNXI8gYdDWgs2UtJEpkud3hLigAARos6jeAis&#10;IccjJemoBTtCYEXPNuzqm7opPnWyDNk2ivlqAjsC7N2+814wD37R2WCL6F65ERpj3/PM3nmnzrJp&#10;3AyJH16A5UmY2+XUm07P4DffMBbGjKG1zOia01aBmQV4+yacvZn5e98MeAt7Fp1vf5Y5d0cJTsF2&#10;GCBv+Sx8zgnOSu33xy7uf8D9uf2Utvz3l/0bkIKz72lirQLLgbUpJ8VM0zWGek63gU8OJhZ2Gf/8&#10;9zJDG5Bbp9uDH7wK7x83Yk44mU4v8qXLPU3PB4zX7jhTTzLPxiL/xa8Eng1lfuZj2KgDnx0MVOup&#10;7+C5/TaX5WKZF8vj7gk1o5LOqHNChUV7S5dXul1ot4/BAqG9UjbtDNmPi46WbhDrV0Wnbu+rAAu7&#10;AW0yy8+lbaQtjeTpckANil7eOS1NT7quqVXWxNdLRI43lxUTYmOKWItT0rhWp4tG7qmmq2EGfELO&#10;3HSLuU9PqGs8hudFQhjB0yWs86W+iZTFWdF7bISQ7+JZh4p5j2yREM7gcUzZpmGXzCvykibe1UFy&#10;ntQkB7Zjn+hqaurLOLsAKIHXfrD2IqH7Vb2XRoZUnqMQ/nxTNJ5mVUY6rOPhdEEQF9Q4xkJBTE/K&#10;ITnRN+jxPC9wglSewZC+l/Yz6bDN1FDZiLJNrVsuukEsXxO1kCcqqq2DsUYYXVFRsdOh3j+/Cyy0&#10;wD6cWU1ym0tiKVjA27sqRMMuUWLzI1HI2ssy1gpDeDhe0N8ljFaTmZykmY9T4F1NtvwZoV0qjsmO&#10;26QaxLAL2htke1XTnfa+XP3DJM405KLFaqWjUpTJUTnM5xXwm4T6nIqa9ooahhCBiuBLWn/p6g4K&#10;63FpU9vPiraqLpO0hfLsp1Rwsg7tB8UtdlPFhTcqatsHUO/XQd58VgzurBjVzJe9eIVAD7eaHE6q&#10;sGg+Vf5pqKWLS/c00WUY80VCXiY375Wme1VTyy0zmXS7TPcongd1iVfsSIdrA9BeVHyLr0I4oCam&#10;uYxVJ4qD7SqeH4rOaRM4K+Xnn4oOSlWYNRvFKO8TrPu6okcamTOGcEAXVH5C8EBOc4XW+QyrjkmC&#10;km5BHBOjJ2+IfhimcRc7IdATYyA/FbIfRrb9FJqPsPpVsQjSLe2nsB8nKf7Pa7xZ1VSJzdK0d0Qd&#10;3GLKkKG9BGFC4JivFXp4D2uv4vQINkqOpzTRbD6A+oJcb9sHoqOGvaL5+4JkGPkuwZ/jPlAo2VWZ&#10;POwWoyG32jtxRJp6XxHFvr1etLGNvsugn7X2OtZ5hWwB2qeiZ1aHywT6scDH9LCY73SwuI/gmZwe&#10;yqW+e1xnbntVDUqYLdKQdSxdxXNVIt4yZvvEDGmvKJqxNEcySpsRGyo/Aa+09n2ZbJVYRWGXvC+S&#10;Eibc0e8haK2YizHlVWn+Nkqc1CygGETiCRV7eVX3RZgo34my3K29KqbVFuga98nUFIP6gEq+9qoK&#10;1nhIfgPileLtLQKZ7M/Adove21zEwmFpVfMm1t6SwZqvAatYWgauqGmyWtNqm1UzmKq+aahkXctY&#10;2FNSJjQ1zu09Qik+scJEay9qLYZprbXmIiFMYN7RRGrL8TndlhEdrnvbl6H5kFCdLuvvjmKa4iEB&#10;66SytpfUhJCKs3xXPhV2Qaw3HNqPJRvL3m98KUwgyIptigfUuDcfQzxe7t/HRadewDMSIa+VJnWJ&#10;Lc9vswntK16BarRQoj+UbjrswX25GJrW+n3eAE8KjbyH9T6Qbtq6eCuwk7ivTDtXCdaSfRPL82JG&#10;0RDCJLm5BGGaUCQh1nxK9kYmkb6inindleTEXfKYYuxGe7VMhJH3TvOpgKy8hPtiWTuaZGMDkqbY&#10;HkiXIc9g1QEpVJrrxYRvFs+Pdcanu2qkXQwFsRpbrPlEvgZuxVj0k/5r4opJy44aZOsCC7jNkpsb&#10;hLBLEiqLig70BTzsIedH0g3TKWdCIvizkmjhkg/FI4QwVjwbPissqRWBInkDs2dF518LmLX9cvIn&#10;bJ+/6Y6MM21Wfi90i4Z4k8D9FwAPe6l0tq1S2xNhYBajJTMijw1qcn5AsEm8vSv2ZJwV4NI8lhdN&#10;mAGeEGxYgyOTuaUSDNY1LOp9CJ1Xt13Jm48L82kQzwsyI7ZR3a02ItkCwwJN87riQZFpMu11yex8&#10;rui1H0iimJ+K4ehLMr5tLuKd80XWZfIWIalR9/nyyfWaRqX/tSHcn+DNhu7bOChzvOaK5HY+J6mN&#10;r4N38fyAEEYFzNlEib3bj9XTpc64rrVuY5jL4JL2Yf/MtPy0+DAUCcNWrJ/38OYDzMb0TMNugc8c&#10;LD5TW89qHG/ehXBEkaeA966V2mKXBmWMYMU80WxQ69ZNIG9zBa9PlSa3xXvvQncMQkfSMg8lBWa1&#10;GAZup468yBi3bZaXQ4qwWRu/+KNEikbuQq6dunEuHzJevel845PAT04Zlo1f+VFioIX/5NciJx7C&#10;Vz9ODD/P/InvZH7j65Hnw7AyYjyfDJy7kaHJPDgUIG2nG5j9fjZwpnr3j6iN+x/OCbr5508SfpoN&#10;5Y6lY4ZHY/8j59kuY2gx8XS30ZrRC87QpjqewSbzeCjzt37RebDb6Xrg4zPG7502rNWXvlHDmUdO&#10;aAJXDwX+5e87P3PRWR43/tlrsFRlJtYCb11L/ORV1+RqK2+al8wLwikd7IVma6FbmunVgob39H9x&#10;N8ZmMSw5gNsU2WbJYZ8msD4PcW9BUIvS3VdLPMSYJob1W0I/K13mVr2lQstqiLulF3QwT3LkrPYR&#10;2ADrYvV5vXZ1gBzGoDosY4u4v0Q2KO9Z9NKhEl3xBK/eINswHo9oU1dvgbcEqxULQtLBhGO+iYc9&#10;BaEbFHIaRlTshklC/TrGM6zo7PHVshRWRaEOuzUlql7VxL86htsYuTpJtg6BBHGmH7UTTD/rWxnQ&#10;FvDqDelBq6PKMa9eE70q7tV3kxfL97JWMsL3Y2kOr86JkhkO4GGoTB1GRM+MezEyoeRbkp5LuxsQ&#10;elm/Ixp1OExmGK/ewfJDFWiMEkY6L25H/+LgAnKAVs6wahB8GwnNS+VC6+ozV2+rWYnHyWEQr98s&#10;ReqULg7r6dzKqypqwmFN0aqTEHfhcUZZzmE/hH2aHsfDZciwWf73efFGGBH9un6H1gbxeLgYiL1F&#10;8DUZmMXdipGxUKjMpu/AV8hhr9Z5mMBtSgVSPA75OTkeVGEeCpUqPxV9M06qaa3Ol2igQzqMq/M4&#10;jejo8YDo52Wfmffkw2AromxXZ8tr7iquy2fAF8nxkNZ7LFF5eb4AVrvVOFSvaZIQ9wtxjmdFBaZW&#10;vnt+Xr66TM5LeHWiNPITmtDRFb3fRrDqFVGB4+GiEff+szUGlYvqC1C9SrYxPOwnm6YNlGmR1Yfl&#10;P1EcXkNe0n6kkXlXdaxMkfaWdIe35Dge9gkYSKVByGVvx4OiX1fncJvWnrURLB4v9PqqfKaVcp6h&#10;xiYexCwqf7g+VRqbaWAIq95Wg1PNiA6Ynuu0zMta5NVBFTXVGQh7C+jTEcATD2gKWZ0uQFkojesi&#10;Vu0TI8Mi1K+SrZhe0lEWNxuaGMRZgq2pyadXGOxHyu89q/PIhstEcI/2QW6hOl0mQr1y5j6Baraf&#10;C0v1Wvk+p8RIqV/TFDHsIsR9mK2VaVsjAKM+jrGOxSM6E2xIhVeYwqvTij+sjijvPpepa3okcCiM&#10;aipQv1b0w5PSNcYzmE3pnI77i8yoFtPKN+U4vyWVCvswBqX9tlE9b/ciKcpYyCVV4Rkep7bZBfGM&#10;zpowrPsnnlAckg0qLzk9LbdfFksnHtfEKRzBw14lGoQhGdXF8/oe4jFNGreiGfO8QNTii2HVqeKo&#10;3C132CFpa62G6kTx4ygTlDSHx601d1BryMZ0BlJDPKfvKx7UekSZwuRFRWTG/QIbq1M61xlSMR2n&#10;IBwsdNCTJYe7ODHnef2ZmSitYTfu6xhDatriCTVJ1X7JMdLTsleWBZ5URwT0xlPyKbCO5GU2AeFo&#10;WV/ny4R06255gsejatZtRjr7vKr73qykCIyLuhp2k/Pjcn9sSKJRHZG3SDxazPdi+V4n8FCka9VZ&#10;zBdLk4OM4LY8SGxK9y5DxbEbCIcEmoRp1RS+UoDpTcnxquO6B6ujesYlIs7iKBaVhmD1GQ0XCnPE&#10;0/2i6R0v5/0h5dl7u520YLMCU+NhzJ+Vs0ieIJJF5TI1tSKjy5pAxlM656rjasrzckmeeabPEEYF&#10;TMRjyuP2LGp0mCpgak2oTuiMDAOaWqfHeDyBEUvu9i41R2yqGYunSn10UjRyayUzSwWwDXuLC/8h&#10;ga6+WR7TKF4dxyzg1Qk839/hiPys7JEk5k+cFtOEZd1XX+Ta/rLHkxkMdWTcawloZGIZT2ov1ucI&#10;+X6RZ5TEhngKD11FBQLB14t7ek8gTpjVXRlGtXa3znlfhXBQDXV1opiSbZT1UOHVyfLcz+H+pMhA&#10;TSaF8VCJK1RiivTvzyXtiXtl9hpn5HRezoWc1iVdqo5quBJP6OygLZR98Oqkzv36PMEfE+Jgcem/&#10;VT7DgPaiDRYgaZGI4Tamzx+nSqzwY0lX8oYAt+okmVqfyRd19+Vl+YJUx+RHEE/KJJBe2dsPBMaH&#10;wmYJY9qj/lzMHRsgx9Nao/EAIT8QYy4nMUnisfKZzhJ8UbW6L8j3Jxwohn0niwyxsGvaR5LiWvHU&#10;8aAITF8qKT/ba8ZfZnX2ex0jABsGf/vrzl/5Nvz1n3f++s9FljtOlcWI+fGJyDvvJ/6V33T+B7/h&#10;nL7uDK05f+43ExeuZJIb9aqxOBG4dNAZWU/cncr87Z+Hv/Fzxt/8tvP9s5kq5WIebr9P3tc2eMAf&#10;m8T9wTLcd6oLvhgceYEs1o+e6bTOnufGu6/Aq/MwPw7RA71BY6Dxkkvo1AmWInxwJvBwtuLMjcyB&#10;h4kfnA9c3hdZG4A3LmZuHY78md/NzA8Zf/XbkT/9u4mxVefxiPH6JVgaDFzdC1USQct9u0EXQlmD&#10;Xy05zIbnWGhnz0qDi9DF0MXb+yX+ZEVobd4glGgEs6RGqL0ujVwYEiYRxvD2cSle9uLtRelt2yu6&#10;jNr3RZPKz6UJteFyKEflGLd3ce+qGEw3C4K/oJgW7umQb64ISS4Hvgr6G5j1IOzXdJMVOSrnJbz9&#10;QIewz2PNpf7ndDdNzdLDYkiFDJWKWQye8HRdRWR+JLdM28owHpHZWH6iQiFJE0R7Sc6bvirKng0R&#10;0lVlDffN1gYI+UnJVd6a0JYJrvfw9lMs7JUBjLfSOOM6kEsMkIc9Qq/zEtgyIbdgn5Uip4O11wpG&#10;VNZlGMDTU13cYYLQXi1UtOu6kNJlxaukJ1i1gY3sKwkrW9Ean0e83cAtFynCgFBlak1SQQVcXiwg&#10;yCSWLoqGna8pN7v9RN+dLwrsqQ6WnxvADYI/wxgWQyBvyM3aG6HMoaPIu/xUk8DYLSqUAbmYeyvD&#10;pnSFyluxJhw8XxGA5BsEf4zbVGEI1CXy6Kkav7wmSjWV9Ko4HkbJcaZo1dZKRrhyk3U59zCbBNeU&#10;IbTXxeBor6g48ueibVmnv+alKZ3vo8KkO0BDLHoqt8dgu8TeyEtqZJAGHdZFLWMKcnHITQ9LJNOt&#10;4rXwTOZt5TsRAyGKskytBi49KI7xhTpdUHjyg0IJPlcuRE2lPG/Fnz0g5HXcHxaTuZsQ9pN9BWs0&#10;pe8buFAXmpyJOpi1FjWZ2MDTfTxMEliVBrtE0GSPBG80mbNdxadhBUtrxXjJZQyXk6ZgHvtZuG5D&#10;oiyjJAZPayW14qHWSH4gE7G8KqAoTJZzsqNmxlf0HHy5eBmsyf8gPxHYRXl2ZDV1Cq/dQQUfw9s7&#10;Mq3MT7T38kP5dngjanksEY2mzFf3tTLlWC/jpCVJkPK6mBJhsGgSc2lkyrWZN8U0YawAQKZCK6+q&#10;gLVdOs/8cT+HfZuK3SgZwFOhEa9rz9JIa85Q+bNqR1hJXRoTaTnJz8oE5omm/XmuTEnWBCBQl+lC&#10;0dGzWe4i195hk+xWvusNgVn5eVnfZWJiVV8G4z4gDwEqOXnT09+3YcVgelNiiOjzZ51iCGYuiQ1J&#10;3w0lNsxNU2JfKdPQIljztsjAhnHfIDCmKbyvF0BwglyyehXptkXmdcUmYaXxXhUV3da0j9jQXvTV&#10;wsbavyXq2AbWve5TVd1XBcrkXmnIa/lkFLMk+gK7tKNQFTjlrJeM4aYPzptvloSLrdeM5e9sUUpL&#10;NBpJd4SNFvbLfMlILue8tYWpl0oBWuE2QMobRF8pv7PTj+YMJUfcJIQmb2n2tw4LC+X99LQPiSVS&#10;MfVjv3S5xZLZvl2d9WUfW5RT90K/HeifRRIY1qW5dkIYk6yhsBS81HjWD4fa+Wy3GgIn0ylTaSsN&#10;7NY338qBf+u9usuTBdd5b7GczQvle0qlScvb4ES/Wd3St3ZLZnlVnl1dzLO65e/XRdZRaQhAkHSD&#10;oAYXBx8oKQq19rd1CwiftR8Z6MeuhZCLr86mhgY2uf19M1rouknri7SjCs6Fcl7MvLxb5G7Diodd&#10;b/BO1FIxV5NXfCLIhruRl9ewkdHCFBnFrac72epylm/IW8VDaezbfrwd1ggw87VyR8lnhfQAq4bK&#10;gMV3vNcR5b2zUYCEIfABAmsFFNv6XG35nkNZxVEGZzng1kqyldfIYRxLiwKN26cFcKr6EWGSjKqx&#10;FltosNSxupfNBhT9ymbfkHHr7BQ40gEf0bka95V4v2ks31fz3l7GbReBZvsMK7lqzmDxewllKFXh&#10;W5/LOhqWhWEsUeIB2fZxIAIPcDun/w27df6FPYR8u9wfWWeLlZ8nkm1UppZOAXrWy/nTw8MuLN0Q&#10;W8CsGIoOFuCqLud+KyOvLLmp/tx3zs9faMu3O7CtbymzUW1n1RtNkf3q73QTPJiN/Pq3jHrTsWDE&#10;tkzfQ+RnP3L2WubuQcV3ZkNswZ4Tt2prV8ye7zCs+6JGXeBhMQ//4wb9D3KC/rJdnP+UBn6ng7u+&#10;zInVQN3C8kim7jmLgzC8bGwOGSM9l/6o/NNp4dFY5sYUfHDIeOezyJ/+ncytg4khc+Kms2s+8Z03&#10;A58eQgdkMDo9o+7Ba5cSv/2VKFfHcsGEz037ByG8DnEMdydYwPK8/ls8tE1kqI5B7zrm9wkl5zJX&#10;B7W52ut4WhBCFkagerUc1F4omM/UfKdFLJ4ih02oXsfaj7cdm8OYImfqczooMTwegfYK5o/xvE6I&#10;u3DvFEr75aIlfVxMs05j/x/2/jTYsm1LC8O+MeZaa+/T913myZMn+z5v++7rqigMhpKFhVUFlMEG&#10;0dlE2SGH7EA2IWMskKWQUISxVCEhCYJA2AICIZoCClXRVBX1+vdul/dm353sT9+3e6015/CPb+x9&#10;Tt57X0nhgDAvol7Ee+/ebM5ee6255hzjG1+jrn0Ko66FX4Fg3RkCvTS0qu8BlkHqW66vCbwW8Qix&#10;7DRQ3vLIsiVEHYVKwSl9dQuS9mmmIiNIOkKzIDiKLIOw+BLBNpD0OCPfsktuLJIB8ZZvbBmseLcz&#10;j9biNOOk0jpMXpL+DeFUrr7lRetd6g2lnygjjDRT7We0BlZgMkuQJbtM/RUiLD7wjXKPkVHtlZmd&#10;g7U+oXazXuYUWnpg4Tyk/hhiAkkPicJiHNJ7GqkuEfaDSwScEWKfcYur1Y181mFxG5Kd5kYE4/cp&#10;77DorV/AwgwgtWtF77qxzl0Yhj1+63j7BvGf66dsdhPNwpJOeKTIOiQ+YZMVW5Aww4LREt2Dy9tc&#10;07KHJPw9ZJc9qoeACJvrAMlnDwGiMA2rH0Gx7gVMt2erBoIl8RUbcyzDwkk6XQOMxEs32aSkVere&#10;wekpqk95w+o7gIzAMA8prvEZa0AKJ2DVAyhaQNwizVZyRo6kl67p3iK9LZyEaXFoHhRfwOIq1LZg&#10;YKY5wmkCAlBGfMkgkj0jG6V9eGSnGXnn4AGbMIXpGGmj8aUj3bs+RenxTNgRah3r5zBbBYJRj6sz&#10;sPiMaz0+dJreItD8yiFgmZ2C1PcgaRuQdU6UpZvxTfaYzzQtUzcqTUgY5VQnDHHiVj2AYp1UcMvc&#10;DOk5xEpovMnCKr2iGVN7qwtTSNV9wPahWGSGsjQgYYYyi7RJyqay+NT8nDf2Xdw/6seQtOWAgUJk&#10;jHprK4F41+MnH8DyczQLhCGFY4wEtAqw56RdasEJeLrnRl1LNGayfZr/ecENHUKqHjIRwliEigwD&#10;UnHaE++79vE+Hcolcx+IE0itG2RE2C7MRv09Ok7acHIATPoInmSXvA/KSRev7nJvtbt+PvQClkOw&#10;QakJaj47HfICEgQIq1tsLtIK9wwI9/+07yyElx3TROTv8nyUjDnE1V1o2oPhAZ+d9kKsCcgqwVzb&#10;B+qWe0A4KKVjQL0AxE3unYhegA45TX7LqcYDsHif5n3tvSqc8LNgB1LfPXTDR3dnPwFKyiLQoFEb&#10;uOatfgKJ+1DbQoyekiBdMFOXOi2xsKzv8TzpVDOnYPV9qFVMo5Be7jPSDWCLBolWu29CcikQYGGI&#10;oHH9kFn28bEXf93uUr5H4A0FrLoNKS4dfmaY4nWgANIcRLq9EG/4dTzpTEINCaJn/Ht6gkj9gNcU&#10;aY4lOuCg8I6DJQ3S1MOUMz9ABld1zwvvdSTrocWZqOfBP2GTGI0SDD+XTJqcetd3CIBU99zvYpgN&#10;VooQe8S9tPrYJREZjx6d8mstOX00BzuQ3CzsOUE3dFHPW3ydFFRt8NlHRphKvOfsP04xEXcdDBNY&#10;dZeGse2pfThGCY00XP++B4EiidLYNT11jXUvJ6b52x5VGoBsijILEaT4iM0l0GGxWH2LMrX4jJ+n&#10;vb7mRxkJKgJByz16jNeKGql+AJXgYPU9GgS2PWB0lJGaVkPqZ/7+gc8Ae0D9Ce9t/ZSMSe2FKpBs&#10;mBnzeMYJdH3LjdcrJFQeLWfUJsd7R+JaQZlXdZ9Ne1rhXolE2UB/D8LlGYSBbkiWAUUG6RmFZBks&#10;a0K7dqGNDKneQvGlYTrTowGxlkftKt+76oZrmtsF1QQQHQxPqzAjWJjSJpkTNc/glF7R5yM76feo&#10;l0Bb/RyGLlh9x6Un/TDsejIGzXil/pT3WIKfhWOk1Zu6FOMeGYu2RjC3/uQwdx0tJr0AnQx5ptM0&#10;GLGGA34GanqfYBcivbDqU5g0+Hw90Qf1Y4KTUkPqO2xB0xKB6Oom97S0DaSXsOJrXPPSYO0b7yOh&#10;HyG+4NkuDTeTLAkqSy+0fkC/KW36mp8AqscOigqs/ghiCZIWuS/E257OsQvEJVh+ldCMZDDpgsYH&#10;nOLHOb5vCGQZ2oHLzHoop0XqDDwQRhkDCXHw1/XbaZ37iByB5EReM+d+7d/c40AdULMjUuW2nKKo&#10;BEUL2M+B1aahqBNMBVWm+O0fREgU3L6g2EHCngp6oiEdon+vfa68hg3YFzbozEn/DZO4f0Ed+uvm&#10;BJ/v0uVwiQgQFTi2Cmz3GfJaUDeAnYLW/weFoXsvOdjCvxUEqGEoqohaE37lzYi/8juooTj+nOvh&#10;xXHFpycVEUAdgP3ckJvhrQeG7X7g4SQQ4uHU05zGfqgZLoB0B9I+IFC7CdkpR87bB/0wi2AZcWSV&#10;ebFEzyPRTO1j0ZpTbykQZv3lV5y+cxGSXkHQT+dkGQLSK9KiECH5NV5Pm5QShoDsokc8DbrGMQPi&#10;6iGyLD0eMTTbQZphCZJdBrSLBlc27wX2E0CGqW3XaW6c+Zc7FFhpFybFZW/6TyGkJS/wluhEiS1E&#10;GeUkvDjvn+lvYTYLaA9SdgqCbaf2LCDJCJ2U9SQL5vz64dRKjCZf+TV+Nz0DsVeMFEmviFbbGpJM&#10;8GOKy97wAqKGlJ2FhUHSp9Men03aAGQIKS5D9DjR4OwCjTY6D77BPFQzQM9AzfWvaZ7Z2dgmBRP7&#10;MFyAjA4jXD4FOTkFmTwOHRkFBvshA12Q7gZQCFAAaBqvB8a82KxNS4JTTa+7uc0FamN1ihooHXSt&#10;4CwlAsWXOxNBAYBsmoWajELQ40VFoKN+2gVkGMmU9O38WGfzEMkhxZteQMzSsCxMsmEPU9C0AZNj&#10;bAbz93xy4bcom4I43ZSa0x2nkRVeGHd5hNo4kJ858k5lsOxNFr3hHCytIckAv1c47prQ4xBs0MFV&#10;eg6pfdmEU28TDc9s1Y3iggMtPV5gN5nn2jFIUUjxFkQUSY9D4BR5tDiVTUuATntDdt0bDt+nwjAp&#10;j7ZPn4S0Rl8DyemALJnTV43O/xIdxFBYfpUwpIyyCZUuB1dOsBiRcYgtuDvuUOeglIzvNumKM0hp&#10;3XXGTEGgVr+f73J+/fDgdadqouwDDrLlBPd0mkZCetonCKc9Osvf0TAAza9BbQ+mJ904cpIQq474&#10;fjIMsRradmfumB9e8OeQu05TIWGA03prATpN9kw2C81PutM1Hbklu+Ku4ydchnGCk9swxemujnIf&#10;LH6CHgbOdLLsjEcUVvQHgMJ02OMEdyEyznUoQ/QTaI9VpOnv9q7f0xYsTJK1o8c7khpL85Dia9DQ&#10;7RNPg+SnIToCwZ7HN7UAmXBZTnS2SYtTqOICIOaGOAWkuOrsqQlfh2OM29RJB0BHIOkJkH8JyPrJ&#10;noFRqqRTMGyT8WS7NCoMo9wDZJhyJwmQ4r0j524O5Ffd7brX6eGjMOlzyUFJI7a0AOQX/Of5Pp+d&#10;cL3yHinBIM2eFNyGG23RbE2K98hocmaD5O/SvwLqVHzfH7JTnfsltkp5gsuZCBCNQ/QU92edgNk+&#10;ks443baL6Re2z8l448c6hSff7csAFMmqQ9p3mHRqbItAXlokJTqb9vVn/PzsAsE94fe3MAUJk0g6&#10;4nrcmiyB/AoNpNq0iPyqm5k5W0NymB6jsZMkAKOQ+iHp/vlFn5Yb73N+2bXHXVAoTI9Bw4xHm3W5&#10;Q/iyRz8dakiZRtAgU0eHqR0Ps6QbOwuFKREjQHG144ciYZA0ddt0nXNEChOwQOMqHrUKSXOw7G03&#10;ljOPvLoEQQ7FBuPrLJHtFs4yAUB6fB/OPB/6iFlWfhEprfiKbFD6lJ1ycLkbYg0gPoJlbzKSFYkp&#10;AvkpytPiS0aGisDy8y5lAYBRyoZsD8guHzLfpMlrsB020TJEwDQ7TVNY7Sc7ID4AwmWXYvi+kJ8i&#10;wJcWHHR0oCpzarsMQdIGY+GKr3dM5DQ0PfFgkyCEjLg07ZT7Diifaf2MLLVsplMTSTbN9eDsM5Ec&#10;KZsF4iy6ftNPYOIbfwOjv/AfY+wf/PsY/YVfwuh/+/MY/mt/C8P/77+Kof/qv8PQz/0pDP/5fwfN&#10;3/xTSKXQryicIetMCmeGjbvRmO+52Qmu9dRmMymSTkKzK5wu66A7nq/ST0C6fK8O7leywfNDumHS&#10;gOUXSftnIYKQnnB/yCldUwEsO+Z7zTOeKzLIPTu74ua9fRyG2Br3Ge3nVi3K98z2AHvO80JyNvDZ&#10;JTJRLXhKSQEU7zobhO+2hBkI5smAk34k7YXkb8DCEESHodiDpiew7DokDCGoDw6zSxCrkNkjAmPS&#10;hGXnWW9Ll3shzbOJzi4c6ciGgXAC5mw6DeM+lHsLFkYpg0nrsPSU5nbZsUOZY3aRjXh82jnnLbsI&#10;5Nfobi+9UL9/kl0m+AEjKBtOMyIxHbjjf2TdhVGnkvu9bDfLrw1I0TlTO79uR1t38mIgQJYMIxsR&#10;v/8XI648U1RZBqjid37PMLMC/PxvFqz2GnoqcdaM9yp2dIZvhwwH2A9nuXcu9fAn/cYE/Z8rz/1/&#10;2CjOjlCtRBUzC8CrCUXfhmG3S9AqAiQl7DQMQ5uBm4ylo+0/N0kzdJXAdgb8w3cEy2MZTryIuHwz&#10;YnLB8GxccPu0og6GiS3B7JOEX31HAESEjks0F2ky65AhaVpTINmeu2gGn7w8BOyEu1qCOdxxCQkN&#10;ID1nfFJaZ04wmu7C26Q5T/X8MJM31UD9kA1tWiR1TPah6IbZNumjaZ5Z4OVNGsSJo3X1Cqdi0gOk&#10;J6Qf27pTqzjFTFBICqTfZ8c7RarEB3QQxbbrMw9o+GEsdgkUNJHqe0g4Q2MpwM0+ntEIJD5iQ5AW&#10;aXhnAk3bCDrkrt9POAWGR57VD/mi2o7nHBfQVDE/GF1AmnMTjedeiPe4rnGHGib0AfEpUcW4CpXo&#10;E8J9Pyw9lzWb7Vidasc8p3azj2OkWaLmfYv3abSV5mGxCYRBR/Z2mJupY8ynBCBGMylNkVFt0sUJ&#10;WTmHxrV3MPaPvwlJCVq/AOIu0sEyp7zWBGIvUiyRqi2EvgK2n5j1q92AutFWapF2LEOQ9Iz5xbZE&#10;cyZJ/pwSVPo4Gchm2YRDaCaS9mEooOkhkoyR0i/CDN76viPny8ytdnoyUuVTiEFYWoWmbZhucUO0&#10;RIOs1KZLP6ORij9rxDUgbSOhDxofkd4c551C1wNzIyBOdzaAMOiHACcfIv0w20KwJSQrIHEHyQBF&#10;8GikLiDOHerPDPw5tk7NWPUp712a69DCNT5jQYaSEoVs9JAiFRe8+D0gEKE5rN46TGJILyHodfr4&#10;LCemENedrSDJMEJ8wIl9fArBAQS9ZAtIxmuMKyy43CXQ6nmnLu8D8TlMT0LTI+ePNWH2BCajLj3o&#10;d3QdzHGNK24q+QhBhBIR22NRlBaopzRSs03GO1uu2Conr9YFiQ9JL4/3YNJ0pspdb7SdAtxutFMF&#10;pEUkHYOkedIWnc5PA6RlGAb4XdMC2QJmHlO3zn+WAU7b5LhPYJNPZ+5DMEBGRdolxa9N802bnou+&#10;TKprWqTZow44iNFDEDBtsvjVtnP8FtQAkzFIvAmRKVj90AvRggkDMuw/c5dmlWbuFr7hAOg21JZ5&#10;PfULgpltnw8ZgdkO318hndTSLic8Og2Jd8leSI/9PjZd90gwg9FT3R3ar8UdQFzjnBZhehxauQwp&#10;LXNqK0P+mb1e2Asn7EagRurbLNzifT+vGpB0n+8vMrIMvKC2jvdHD+G4+Bgi07DqIzdK3HVa9KjH&#10;XQ467R7cM00AnaCzvyRY/ZR/RwpYesh12wbjpPuIXu2gk5Eu8S5Bwfojj2I8gGGeBlRITmUNfvhW&#10;pPGGY0B6yYI9dTNFQvpg9oTPTNQN6PoO6wzbd5O9CY/3m4JV3wfQSyACryDo8civ2Lm38H3OPMmE&#10;btAKiQ/INEjPkWTKC8V4xAdXgFTyjNJRSLoNk3Fo/TH3B6tg9gQSJslgsboTc9QphGUUZhU0PYOF&#10;AFRzEBn0VIIRmHUfIYy3i+WK9YRO0ywV3UD1SZsMD6R5l1B1cxIsmdPW4fdnlDV9fExKdD3Hpiy+&#10;hIUxGIYPAXlP2klW8efJJM9fy8h0QEVSuG2S1YXis0xaN7gaY1JEvI+UXYKW36Je3haRMEQ6uORs&#10;5OATV6uZaa0zrJ1S6caZJe+JPeK7JH2dNSviz0VyQPpJqa4/Zsxi+atsBNMzJBmHyoCfE+2GBJzu&#10;aj+BTFtzja/SGFK6WZ+EEZc6OXXYEunj0uWAKCDxDoG06jvQtsxI+5DCGIDeI7fnkEptMkbQL626&#10;ROEBEPqheMH30yLEXBbpwquUFKkKMOunHC4cA6rve1TkJq8J/WRGiXbiedlI9sNk2vX+czRSLb/F&#10;/S8+RtJjbi471JkCUgrRoBeDDUHjHEwGofUN329ZIyfpJ2iJ4NebICYwHUOUSQTtBurbNA0t/xkB&#10;y/iAZ64wvlbM0KazijRpiojCG/EeTvkt92SF0g0rRzsDhE6vqWNk4kkXNN6hD0f5bTKX4j0CVLGm&#10;OWHn3RT3MZlCgidLQGH1Y5+gHxAklCn3Keg6ImokK8pkmP4g1cew7CpQ/iqHDvG2+6bU7sFwpFfS&#10;gs29Je5FKGGxAcG+Z7e/QtJTrHm05zUhpek4IGsI2utayszZI9swX3MdBk+nRbaOEacdTUHoNOdy&#10;ZJDKf+rfSbhxXvHkhOI3fzth9rmgUENzD/jrP6HYCgnBgFCLg9rtmsT4btpRYMD+Rw577UdVgo7w&#10;p//0nz767/9ncoz+/9+cf/+7fxVr688gonj3nd+D0XFO0MrWLr79rf8aZbkHVe08BBMgM8VX7xg+&#10;Pg8cWxTs9QC73cD4BrA4Jji+Atw6aQhmR5Lz5LUHGQA0Y8LzYUVXKTj7DPj2ewGNfcPbd4CJZeDU&#10;c2B+Avj2JUURU2expBjR3z+Br37tD0KULXqyDKoDuHnzn+L5i08BZLhy8QJOnrpAd+MwyqKtus1i&#10;qDgHdTSLE+MBRovpBAtkHPgkdJSNTvXQjSUyIH+PyJcUkGzGX94EZG/TtMe2+GK7cy2qm8zNzKaJ&#10;tKcN0pF03BvgIdfe7rpWeJDFW/2KNEQxSPElp6AozY/axU87Pi3t+QY4wkOivunRLRM06LJtfs8w&#10;we8VjkPCCaS45Ch/PyMr6nnSdqQGsqucAkJh2Xk6pWKDrry+OVnyCbVFoPzEzVQmyDawNSLbOutT&#10;pWEa1aRXkLTp5kB9fAbVfU4h86s0qYPRyEn7Idhi0Qs25Ja2WajBSBtNa84YuOZTtfZE5sBR1GFq&#10;lNI6NOtCaI5DGzUkfwk0DTr0HnTgGMJAL8LIe8hGTyOMBejgW0AqXDO/S/oXMlh929H7JpBfpzY6&#10;TCCFk76FFqRQonRH5MInz8xrTUYTH1LoWkSBwwjNB7PzEDQY3Rd3jyQRPCD1WxrQ/BqfuY4A+Tmf&#10;rCYefqi8iRDPtm4B5ScwWydNP5umKUl22Z/bKkQGSKVPB16kuDlZNQepH/NA8omI6JA/o4zUxOwK&#10;aeHGiD/RIUbflZ9CbJ2FeHYaKe1A8qucvNsm5Q1SMMbL1n0CnAH1S64FySDZeSQJXJfZVdcpH0Dy&#10;yx5/tO7T1Uke2NVHjErTMTfr2geyc4xJsx261Us3DPuQtAbxyRbqZXotoOSUDj0QzZHy6zTCsT3u&#10;AyjdcXi/Q3+06pa7+PfTTMsOGEGWnyYjQgd4D9ICgRLt9ziaDaC6zSicMEP6qOcMs1nZId0fkX82&#10;bXFSCgGqB0D9HIImkJ1FspLGd9llj2ZrQLJZuirHVTdN7OG7Wn1MXWl2siMBQH7dJ25rLNKtch+A&#10;Xaf8Cqx8xEg9bUCyU2xEsxNAfs3pnuasiJo0ROnhRCKVkPoG96owyTxqgbNvxg4zaoX6faR1NydT&#10;UgTjQ9L3s5PONBlzKrG5hrmHrt5pnqZo2u970U064uu4G0QqkF1FClMEWXSKUVrxBRM5dIqT/fol&#10;EO/wncumvWoZZOY5Mjrki08t0ypBjzDk6+9DAJuc4IUR3qPiuicdbPnfE39H15hHLQqrl4D6hhfV&#10;k+5APMR7JA1nLUzxuaVlZwsNwZIw7jHO830Kw66aOQvkpxkBp016hzgQBhmjhCptwcqPSF8Nx900&#10;sYdZ90pdrYQpMiXSKiOTMjonp/ImM4O14WuoyTMhP8c/L3mHls1Ehknq8tM+rPwei2cdJJNLmpDi&#10;HSTxDHvtoqQpuRQljDsm8BBW3+N7Fga5x4bjsOxSh4UE6eX6cXmHaAOWKqD8kG7oYcL1uIWvv3GC&#10;gNL0KmWjkxNuJmyK67sQ6YaEXoJp2QlOBa12ankfQa/4EqLD9EQxQyrfp5eADBCoQROSX6ShHHad&#10;SVS6F8O273/CM7/69Agd3M0wi6uuebfD+jwuANJHerGBrtRp1YHkjDVEfhEWJihzcNaU2CL3pjAB&#10;ESDFVa4FYfpKQkFgOL/i/g81RGpvEhd8ItvLhqH8mLIfHewYxpLlRrNTkQb3jLTM+io7zucZN2Dl&#10;h2wYpafzblO+5gZ0iD5kWXTQwlNBqjuQ+MIN5nICDvlZSDbjLAnzONKaYGlw88W0Ays/hkrqsIdM&#10;B2hwKYXriLsoL4iveAaFAc5Nq0fQ+Nh11cJaKDvBJg4HsJTcHDUixUVORcU9NMobBMFCj7Mx3TBS&#10;Gq5Vrz0yzwcSYZiYQP0MVt8BpAEVdTbkBIEMHDhwmhGojK9osiiMF7byQ95/zdlm6YAb/XbznqIi&#10;WGnb/HcddsnaC6C+w6k+hIOrzOspa7mELfO0C75nTMgxpPID7mva5Sydblg4TWM0VL7eawK9tkOf&#10;FBEOI6qPAGlCpUKyJveH/BzPXmRuxFYRmNN+Aq4QWHmT+7kUzoZp0u3f/Rf4zuRk+9ne4X6SNpFa&#10;34NKN4DI7yl90Pz8Id3c9mnyGOePSJIEKG/7+97kJF36uD9Lj7NB3LMirSLZjp9vwu9SfQDNCty+&#10;/X08eX4bghqXL/1OnDrzYwSZRLC48AAfffS3EUJ2JFtcfugwVV6HklAHweWnglYA/ukbimengJ/8&#10;TsTJZ8DNy4rHk0AKCScWFH37wL2ThhA/26Md+cwjH5lixJfe+19iZPRU59eWFu/jww/+NkSA0dHT&#10;+NJ7P/Oj0pcfAPgIwNK/xCZxAnwhkeKL6fBJgMEd6soXBxTvbRlunaONTIiKvaYhP4gI0aftr6Ew&#10;r+UGoHYn2nPPBF3bhs3C8M2vGfr2gfFtwcllw9yY+OZ3iHx90TJV22SzYTuABZpf+EsjaQM4+JYX&#10;DYCFCaKLEgCc40GMRBpw2iW1KL2kQ3h1E6lquf6kALIzkJBD9DxQP4BVN0nfyS9Re5OdgaQ5pLQF&#10;tL7pxUoi+h0m3f33JFA/pwGQO62bjgHWw9zf6h5QJxZWksOyWagW0OI8gYLyY9LpwjQL+HCFjVTa&#10;JOoouedgj0Cy446OXyADwCpIGGM+syobtjhPil/1oBOLZeE4Mye1h/rl+rY7DJ9l4Zfz+zMu5Qcw&#10;i9T06zALitAD4ApQ3YPZHDQMAdl5QAKSzULiIlL9xPVObaqT5+CGPmj9FKm65Q7QU7DUghaXEcs7&#10;CKhg9ftuUnNAU5tsBtBeWH4RWt3hRDEMuda1yYli/RxWv6Ru3JRFVhiHpD7S82KF1PoO71c2627j&#10;3dRLpi2k8gNOD1LlrvSnIVkvIOch1SMEe0qgR0dJm5ZhoHrkWc4LPiESSBiD5IzAk2iMIrISyGZg&#10;2TSQWrB6h3rA+gMky928rel0+z6YXIFU92DlInWGjuiKDAD1Mx6ejvIbShaP+TjXo1UscqCwMMzm&#10;JQxD4xNSzKqPkSSHxB13gj4GyQeAdIVmLeW3naJ4yYuk87BqDqgXkNIGFKUXEP1OQ+0hhb6tydRh&#10;MljCAAQvfd1+wsmSHXhBMQrNh2GpB6n8FJI+5nQnO0u6NypINcepZesTGlPZgTtTH2PckZjrXRNT&#10;E2TCnWcXCGJU92ncF9cYQ5RNQbIxIBsEytvQ8vsu13B6pU5Sp5o2gPIG3+u0wXc6P0FwAgmIj4Bo&#10;DuZdY0Ng6zQFrN0nIO1wah2GgOwYYJNAfRtSfchmL0zATCH5CaC6y4lm+aHfow1EyRGKk2ziRRgx&#10;F5/yuRQXWZzbMiRucaIQVwmEmZB9EiZgmKQfRfUDNp86wWsqJpGqx25Y9ymbq7jMpjkcB7JJFqjx&#10;MVA/cvO5CZg2ITYAqefJrkkbbhRWwbQHmh0jSFLehlQfEOQLI6Rnpl2ktApFYkQfjNo/KXjfs2Nc&#10;//U9wJ7DTD2mKoOgHxpfweIrmO3A0i4U2wTn8mMspMo7QHUDQZTmh8VZNtBxidGI5S3+ubjIwj0M&#10;QbPjnMjV94ByhZpeGffJX6LGNS4g2QHUmBlP+vBxmPbC7Da0/JTzD+11VsEgI9Vsm9FW0sPvaWwG&#10;UExDYh9Q3gMqd/zPp4EwDatfANUjMq7KErAKmtYIboRjvt89ZlMZ1SdzA9Csh+yutE3TzDQIxEVO&#10;i8MgkM9C0jhQ3oKVH3HP1VE2+R1vlhVYlXuk4oonEEwjhTFI/dQjJhvcS3Sce7ItQFKEVbd82ubr&#10;T7t4TqIFVHdh5S2mgmgvmxABAai0CSsdrIsvPWpuGJLPwMpHZMfEebqV55cgOoDUqgg+VHNQG+Hz&#10;tAM2CdlJFuzlp9D6DqsP4XOxNnPB9hjdhMxZRhmbz/wUz+z6KZI9Z8OanYWFMdbzcQlWP4alUSCt&#10;QZ3NosVZ1izlDfrNQF2vz7M5xUc0pKzusemNTwiWygABj/iKMX3lAs8rnz4K9pj7Hp9QZ2vb0LTj&#10;7uXTnP/UN+iJ4BRby69DJCK1PoDYFkEP6fa4OXGJ3UWgnqe22zY4fJZ+91w4oDFj/cSNGffpAyGZ&#10;O4oPsRmNjz1mbQfmVGa03uf+XN1D0j5I/cr3vxzaOA+rByD1C5qfpX3Ptx70z3gFVC/cCW8fSAuM&#10;oQxTrmX/yCe2OYB9iE45Q9JjQqsH1P/Wrwgqo5eAR1rlGVDf80ZuACguAdUcWSjxOY33rPJ1Ji7H&#10;mICVt9n0yTIsldw7peEGpBXXUBihuWnaQpRuaLhE1lt1E+r57DQRPgFkNaMR4xJjYiGuIQ+U8eQz&#10;kPIeEBdgsss6NztH8KH1A3qKVI95fXEJktyQMr/CZrq+x2tB5T9z2t305yFxkXslcu7pIACI7Kx7&#10;aiw7m2gHFk7AspOw8n2Ph3wAw6wb3m6TDZGfp+ii/BRq6173JNa9VpEBlzZhlcfpxSf8de0BiguQ&#10;6jFrnzTvcb5dQBhHEkYASzUHy2YpY7ANNtj5FdZ55cdkbaobQja/ghT3GLWaNulBIF3uKWNs/hvX&#10;kaonEFtlbJ8xBQbaC7NVSgjqJzA7A7ENSFyBiZF1ml+HtH7QYcSK7cLyN/k+VR/y+upn9ESJjz02&#10;OEeWH4NZdEPJfQcZ80NN92uk9aOcCvucOPnor7SdxIoSWBtVDLUM/+o/MdyfVXxwUfGbv1vjDz8W&#10;/MKPB+z0Kia20ucMyeTIzxHIYe9lR1yUP8dxb1Pkf8Mk7l9Any6fQ2J+GBU+KnB8NWKjO6DMBX17&#10;hvV+oG+LLoF7OZDXgjwKKvl8itVri0mAwT3B1GJECsDJJeDBMT7khX7BqyFBiIZGSkfae+tkVx8N&#10;iZNsAsAEKWeo6RerY4BcgMmvsjixDJad9JfZ2BRmIz6pApDWuRFlPTA7D+ARC1DbZSGTvQHJBt0g&#10;JYcVlzueCW0KjMkIzAYgre/w71mkqVF+FaJtfeQoLHMdXdxmsZT3wayPGtT4gM6T0gdkb0LzETaj&#10;opDiPFI6hwRhjqYOE+WVa0D5bWrXTLlRF9cOHVPDIBDe7dwwbb/a+SnyGdxcBtIFhEucnrQdIvJz&#10;pMVCIPVjaOiHhX6a8vlhLzggJa14w52iE/Xn+l4n05HPLUKLU0DVRKjvM94Lg7DsNDSfca2VsGjM&#10;TrqpzTOodkFCD7R4i4Y2aZWUXhkA8negwalsoR8mX+azNcCq+1wb0mDxXN1m4SH9ZBEU5xhJ5uZH&#10;pKO7M6UlWGgC4RpQfgxNy5BU0egkv9ZBik37IY23fJKtbHqyM9S35QUnImmbFFadQMovUO/qutWk&#10;J0h8VHHKWANWvAlrkZGgtsjiJ7/OGDUzaOgG9C2nfiqsesDphPq0pr4BSbse2zcAKd4+lDTlJ2Dh&#10;GIuPtEvavfbC9DpQ3oTYEg8zGQfySyyKLVG/XVz3pIRGZ81LNkY2QfUJEF+SGRGGmaHddjLOT7Bw&#10;tMRIqzjvFLAhSH2f3gjtWLf8EpBNdTwGtPGuS0ryQ0dknYTlvcxQT4vMlg2j0PytQ81XNgkLY3Qn&#10;tUQgLjvB2LjyMZCeQerngEzywM+n/TvlsOINUmMlB+rnUGl4M/wOUnkDaos+CRzjWghNNpzZFCSM&#10;M49YmlD1dZ9f9YnwK0h65HrraVh2yuOTMkCv06AGOaxegEiChEFA34JVnxDIsD0mB4TLbOhgDrgN&#10;8x5p8/AeZddoiBSfECCSYUZM5hc6/g+puMq4Gsl9Ur8DZKPUgJYfweKau0WPAcUliPa7UeIwEAbo&#10;VC/dsOohNEyQXovCG3RS9Ln+rkA04ztVXCFbQwD1rGrTHmjjq0D5KSQtsVHScWh22idKBmTDMH2P&#10;wKY1aPAWjjG2S3pI541LEOsBwig0v+hrAZDiEizu8azQbmp+pQFrfAVWfsIpZnzh1zsDzU44aDsI&#10;0Xe5H6OXzah2EUCSLqTyEaR+xGmn9vm+wImSFJc5hUHNnPr6Caft0gvUt/k8k+/hvt8xVWEAaLzd&#10;cV1vGxsxarAbIT6CxDlS2KUL0njLNcbm+vMpp6Q32VyHCUgYh1UPSM21Z3yeYRqSueFc6IY13mGE&#10;pDY4bUWCZcf9eu8yAQQJqkOw7CIk62XKRnYSCOMwa5H9UT8AsmMw0PwJaRUSb3hUma+jtlFS4w03&#10;LMyZAY0W9ycZQCpvQuJTJGsxBzu/AMlGHbQ4Q1DLWkwHULrMa3GFQHRcAcrH3CfCCPWnItTFNt8m&#10;+C4ZKZ1plZ4FoQ+peuDGYwds2LJzkGzS97kTnlqxD0i/R30mTqnbZo7xA2p4pZ8eE5pR7lS8RYaI&#10;ZIBl0DgPy49Ds0GgdRuolyB4RLp+mIbklJxZOMYEmXYKQnxFVlmYgVXdNL6MH7pWuA+SXTyc9OXX&#10;vck2OkuLui74TRqLxleAbUJ1gp/jUXSSTTkTZYsGYnEZSRqU3tVNpPgEofzA6el9BNhCH59Lcc2B&#10;GINlgzApEBRIxZtsztMKWW8yzAlqO4s9m3AJyTqQ93oCT6IXQexhk1N9AjNqtjW/DIQhv/9vesRY&#10;JMOifspawgbZgKctgqYyTnZY22QxjAB4w1lXTb6HYkBxCkm6CYxUnwJo0k8gOwPJxnmm5ZfJPLQW&#10;gbH6KcHLMAat58jyi4/8ew4j5BfIlpFBiLxNxpkOeLTjFiQ7y8a8fkJWVvvsy875WZio7U+emKLH&#10;GZ0H0DS4eszfi3M8Q7VBppko92m9RvYNMnoKpGVIfs79A57z/qQ9jwebIvNRuLbRljRlZ+l/IoaU&#10;X+YzSZuk3MuQR8VdPJReFG9y+iw9fG/qFxzsxD4alcYHHR8QCcfJOkOCFKdh9aIzS2YJwmuT9U39&#10;hKBC+Y1DGU12hcC7CCy/Do2vKPXJr0Mkh2YDMLnoLMRHsLQDCYMEYMNJiBg0P8nrSkusna3lTKbL&#10;sPiEEX3xOw4g0ngVYZif2XgbiAtk2OVvHF4LLtKcMz6ncaEM+n9PuzwzckiY6tf6L9XQtmf7YvPu&#10;o32U4Mjwkr+WiSJUEaKKn/rlGmU/8ItfzZAS8Lf/pzm+/sDwe/5RxEG3YX247ftmn/MGP9Shy9HQ&#10;kM+ncYvQQV6MSSK/YRL3z8sj7kh+3WfvvHx+fk7zMcH0QsDLMUP3QUKogO0uOoxqMhwUAk0BReVg&#10;seujvggFiplichXo3k0oe4GxbSBYgJkgi0BeGjQmn8QfzuIhQEzRGyKXGNkh3aPtnn7Iy/BFLIwO&#10;MTlEqY5+zRSXSVXxiBNXdrkGFX64/joAhrU/NR3qNtmefOFfo8z3JZBNsGFT+FTfOtpsUuH8X9u/&#10;IwJJNFcRpb6PVH+nTx7R6JjI60ibfRZ5o+uxeOyMWOwUtW0UpN2o0/X2gA0blRu8Ztsn+mdy6Hrf&#10;MYPBazlm7agoaoF3SetB5ZSqo/hdO0ajhtkmLBv3ZxDoPm0HaEfmQPPXgSBxm5+OiUzj0EXddv1a&#10;W6TfvW6W6evmMMRU2u49gH+m/5lOg9rW1IEbelyi6ZpHqtFxrh1lUroe/nXvB1GF6OEPM7S1iA2Y&#10;7ZK+aZXTuDpoED8TSmqceNMuNP3puHvYDkR73FjxEB4TDVxH8SWQjaLtUmSa+/MsKPPQPpeYHblR&#10;2ujcE2qb6RBuRqYJbNtNhMQbIenoQU0CHdzDMFT9M5HB0qpnWO/BtO81lpW0zbvkM2wf7XZHY0a3&#10;iCl/xpENTCTQJ8EBgc5X0T5m0QOule8/8lyMnxkK1/huAdlYx6EZUtEEC0BC7Rm86Lj8iwaEwOa8&#10;bfbIP9DHz0Lun9lLUEaOuKUq43uQ1iD5pIN+DfeqWD/U6Wt/53uaf6aGLugRKpwJWJxh182lqLEU&#10;1Q55SgVAaHKfia8g2Xgn9sakgNqG38l9shD8/eAzCdSLp1X+mvraDkOALTGqyTYhgQ0Uv4v69Ta9&#10;OW9/h+hO1oGTDBhgK6QWHs1BlOBGZDs+0fLfD0OkFFsibbht8tfhbxnZMKEbR71QDcrJjS1yumFb&#10;pJEe3bg043dACWCXOnyBG/IdkAZpO9xrQkFJUnvtaxfN3jqMHnA96iDE1qDaxfxcGT5CWEy8X2Hw&#10;0HUYBlFAw7Dv8S028Nrje4p0CjbRLiD0uYljv0tPAgt3WyOrJq0d0qo791bJHtGuQyNDgTcSNWUX&#10;ac8B394OaMzzrovFva0C0g2VDKoZzd3SvJ8paz5p1CN7gzoI0kOWh464QdsAzyXsMfpUck5LO3s8&#10;3bYRhl1u0x7uBNeprwHIIWmedGNtHO5FIiyulQ2v6JgnSPRx/WGnQ6+WbKoT68k9oReSjbEBcgNZ&#10;aADCBNTWOvIk/vym3yOBqPDvhSHKo8Iov6f0QEIfFKvuyLyHFKY7e52q8TPDuPuf7PF+iTiTZdNZ&#10;NetuQnUkM10UEoYh2Qi0/WsAge5sApo2yAxMa5xuqr9/Ar7X2ZTr9A+gwX9Gdtxj7BIM66SKhz4o&#10;IlQAVSUIk41DQoHgQwkNBM0krR5O18NJ3rt2rRG6YNkxyhDicmdwItkkRA5IccYmwYNs2I8sX/PZ&#10;GO9HamedZ2TxZVNAeuF70RoB+E6tAYTQDc2P8T4diV5NMgGxCMUBVLZ9rxtvZ1o542+EenLbc9PV&#10;JiQ0aWSZXkGNfjopzPCd8pguCd1cV2Hc41+nWCtnU+6VsQXBDpJkHaBaRHlWZMOQ/CS0DYgABIez&#10;aZqdQWFxHabH3HAy+bvSBWQzvN60zChhM55rIkBc7VDfJT/JmkQUory3kp+GZgOdYYYEMmjEzwea&#10;1lJO1N7RRXNIPgPJp1kX6RDPpGzcpSGbZNHgAJafo76+3ZNkE0B+FiYDdKjXYUpzslMQ26HjulGq&#10;JNnQYb0ZCkgxy+sNjU4EmOkoJX+2BUXi8Cw75WACz3tkIwjFJaaOpC1K5TQnTd/3P8rxhgh0t0sJ&#10;Lfx7ngWyXr7rYkA2TrDOdnxV7ZO2j8xjqN3bQKeO+HS0697P9mmH3c1romEDXq/wjdpyCL72UYWz&#10;T4H+HeAP/IMa/5u/V+MP/b2IqedAVhqm5xK0FI8O/Pwc/XBPPTIdl1+PYG3/I/XqvzFB///Byf0L&#10;IZrP/dkiCsbWDbfPGga2gZQb9htsyEJtqDM2F43SsNP8rNnAkYUlLCBnlhK2RzPsNQ3dJdDTMuy1&#10;ozOPdE72GTOElNIRExfAqiVIWILFDb4AAKMo8JgRFlp4NMo6pLoH5GdJt66XHEluQZBDcs89jHOM&#10;VpGGW31kkOo2jc3CGCle9WO6/UoXLDvn1PJtj1dowoQ6ddg2pLoDFGfduGqL0zzXaFFbBaB+CkmL&#10;SDJAw6qkpBTbDCxM8j2t54j4pnVYdgVQBeI+kUEpkDAIRUZaUXmHkwYpqDmrH7nb9CQsO867WS8A&#10;8RUSepj7CjdQQg1kU3wM5VMiqLZB/ZMop6jVI1iKHS2rWORkKDvDHFM7AKrHpJKGMdJUAU436ucw&#10;DELkAAkNaHyOhEhU06ivS3HJdVSTngNdu3Mmp0zmTZnWN6n/1SYQS1h8DEktNhX5O34ubnGyoqPU&#10;pqKLFMEqsCgwAHEFSIuuV51xTVHt6yOSlogDAhPVbVh+hsWxRcZxpW0aBuZvOeKz7bTjno5Tv8UF&#10;Uhjb2ehpE1Y/5zVmMyyozXVPaQMmA65TK0jdz85CQg8b4/q5x+JswrJrbs62y+tFj6OZ3UDcAOQp&#10;afAQnyi8cq0xmEefeM8ZFzbAKaV0MeIkO8tiOAkbjbROimt+0k173FhNekk3lUFYiqSphinS/dM+&#10;rH7mnxmB4G7GccknGG5YKAP+/sx4ZKI/l7hE9Do77uBCBVRP/DPdFMpanNiFE27AWJEWbJG01/wN&#10;v0frdFAOY9TjYwAS5xhdp4OOAK6wcE2bpLiLuqZxnvGG6HGwCKS/5dOUTSAC9UsycXQcko04WLTl&#10;NMx+mG2SbVI/98Zj6HAtpBWCbzrklLlI+mxiNJRJgCJDinPUNnsTmqqXrqEchoYRz3Xep9zBhgCs&#10;IKGf0hIpOPmHcGKelt3Zv8/Xc+KasQqmnhEtPT4BPu5ApdCkzw5olpV59GFqAfU8IOMw7DkVfp3a&#10;zcyZQOmAmnFRFljaYDxT2vTs8lGIMDvW6idO2c24juIK/Tziskdp0TRP6lcwDCBhDSL9pLZGGh66&#10;QNffC4FlJzjN8ndUEmMAk+04NfgpkJ+ktlKEetm0C0lLsOBeGIikzEo3J8faw7VSr9DvBG0DtxUg&#10;OrCZzRInTtt0CNYxJg3ION3vMQ3JemgYGre9ce91fa/AYgWxNQejqYmWNv02THZScCwtORV9m9pc&#10;wP0lVt0UahVAP6c+WcGzygQp7UJt1WMvh4+AyCtu9NTTAS4krnSaTF7bqn/mMiQ770c1tbymx+hv&#10;oEM0SoyudxehpCVtsWDWJkE3M56REBj6+K4jQOKSxzWKm1+uc9KtQx1DVrESlhbc2G2ZfiRpBUgD&#10;bAANrvfdIHsIDSD0UU+edrn+pNfBGJq2SpjqAN00otynGaIX95YSkJaQMOgeBCP+Xu06+ONGlGmN&#10;+yoCG3WADJS05VnIFaUQcR4mx7x+V9YU1oKkVUqg4LK/uAjDgDfKA5Qk6R4Qug8rtrjhSRpDR3Cu&#10;iv4J0s+Uk7bhnUwCGpBMKKlJO77/DXcYrhKXOXW12rXiBz7hdN2xmUcR1jSY88goS5X7sQy7B8kA&#10;94B0ijWMCJDowm9xHRKGaGwIwOp1rj9pAOjjdL3eZQMuziBL224quQfLTvo9T2SC6SQBGx2j5EFO&#10;dpJ9KJ/cISCtTW9CBCp7nitPky9p75WdpBLh/moVY3Dzkx4DrO6JMwWzJYiMQuK6e/xklM9Y8ue5&#10;RbaU9jhQcsDEhTBIeRNyWNzsMKVofnngPieDnahhMyP7U0aQbI3Nd9qCpNo/s+2Tt+vgO9wDxt8F&#10;q5wNYS7t2HLvn+TXW3mSRJNgkANTZhs0JcQqgEE3s2xnyPtALh64dr3lHgE+OUaJJMNQ2/B4wPUO&#10;aEAzwUiwIC4esj8A7pvSC8guzL1aWIP6YMsEyfb9EXV1eltKE3e5t7khG9Kmm9P6fmKG6O+ZSA8B&#10;Y4D+RSLOWOrryNOsY+gnsNT2YWl0aOncj7YI3Frr0HvGgdE22JHS3uu9WHtYAoOK+D3B4RTbXvNs&#10;f212YgJklWFwWxDF8N//ZMBmkZDVhhQEW93AuWXD8IHg1qyiOKBZ3Gej3HC047LDab28Bhh8wcz9&#10;R9QkLvuRuEr79Zv4KghGtoGiMrwcUlx4nrBXAGUQRAFUEsqgqApBdy1Ykfg5cnsnJg1Ao1aMLxqW&#10;hgSlAQMtw+gmMDcmPnOWz6AyR2be8hlwQfv8v12+sNW1LeuwMEjjEjsgbbNecCfPBlA9pGFHfOyZ&#10;h2vM76zmIJJBi/eQkpECZOuQ6ikNber7jqqeg6UlWPkxJH8DqbzHIkePwYq3aRjR+oCfqX2MLynv&#10;cEOv55lPGpc4VSufsBDILnEjqR/D0jLEnpK6Xz12w5ZxGDZocKTD3rQvQ3QUUrwNxA1YfddpNw1Y&#10;NkVaeHYCQBeBBSgP0LZGNzsHZBOkKFcPgfQYSUdpspLWWQDGFU78ZcwpUe6mnb/LTT0+AuoFmGWk&#10;PVaf0ikz9EDrl6Sk63HmKQOQMEt9c70IxPsQe8wGOq26AckEJK0ixpds3KtXNBGTHMjfhqKmdi+u&#10;sljITrsnwKC7964A6QUgs27mteseAtdh9XPmh9b3YDJMqlacI6qKGqn8BMiuczJRPaAZVXGZm211&#10;l1mopQHFNeoLpYfXkBaphZWzkOoeku1Sk5+9iVQvUWNYPfEc75o0L51EQoCUt5Hy6wB2qbVFg9FW&#10;0kOgJq7C7B5U32YmurvvWnzlDU8vdaS2xwInv0pWSHwBVHNeYBd8LmGW9xuAxQNOReqbgDVhxXm6&#10;/9cPqD1NJaTxZb8P+6RTpw2gvE2NW33PnbsHYMXXaVJY3YTVDzkdxxis9RH1cu3InbTDI6C6R4lF&#10;OE3DnnqOUTbVLky+7DS6NdKc0zasugMrrnZ0gqpDfM+MhllWP+Nz0Cmg+pQFb9rhZC9t8mAub7KR&#10;yWYAvQapH/HgL/eAxleBON95tyStI1pASNNsxOsXZCTk7wJph9rn+hGnLmEWqD6BSkapQf2IhWwY&#10;A8p7dJXVCSBch6ZloH5FGm/xFW/gH0N0ECkuAlpCbAZWvyK9WPqA/C1YahGkii8RLSEUZ5HKO84m&#10;6YbEB0jWom9DdbtjjGPhEguS+iFStQcUI3wfqjuc9tXzEC1hNosUVyjTkByWXWUxUT1iAoUdMK6n&#10;us9mHDUsrcB0C0n7XHe4y/01u0TpQlygaSC+xMKt/hgmZABI9TFQvEXTnuoWpQT5aRaM9VNqftMu&#10;pLgOK+/RDwIN102OABgkEJmW3XPjKyxW0yunirrRWvWxu6YL0Hofll+nSVL5Pqfc4RgnkPVTmjF6&#10;rnWqnro7cK+/1/2QMIJYPibAJ11uDroJsXmk6lMkvM2zqPqIbtBphT8Pp2Apg5WfEMzMjjN2Jz6D&#10;xFewtI+kb7KprZ/wfbB5UkCLS0xnqJ/4BPEKK6c4BytvAbnSt6D8PpvVtMH9NpxkUVfdgKSSoFQ4&#10;BamfQiJppFa8A4urlJpIL8yWIfKKsUnxBV2GpQmEM5x0lw9g8VNYdg6ST/PzrQW1fcA2kcIsxApI&#10;+SlgB9AwyNjJ+NL19rtA8SU2bNU9d7t/4sAaeIZUd8hMyc/RwyC95J9FCeTTSNUjSFqhTKF+SeBc&#10;R2lUavt0os/e8QSLddKj8S4byvIGAZX4ko7hdhoprjGzGzkkTLsmfQGo77Cwz887XX/BEy+eAOEk&#10;qdnVbTdKG+CZlnYZFVetw4qvOlbxqTcQy56KcZoU8vIjeohkJ2hAGudh9X0Hl88RhI0vCRakRVhO&#10;WrRVLgvSXki4RuDD1oHWd4DmV12Pe8MBAQCxoGzHIqz1XQ4OwghET3niyxPu6cVVoF6ExTlWamkd&#10;lr/pTvKPSC9GTj8Zo/GqlT9Ayt9AyAY4iEi7XqtlsPwan2n5oZtv9UCy49xvHbC14hIkbgL1feqj&#10;40uaxQmoPa/nCFaGU24qugmrPkDCdTJRqlu8FttyMPEUYBGp/Ij6cemBhXEyNOo5WNogLTlt0cDX&#10;yLyAjsHy0/z+5V3u4WGaQ5V6Cag/huGi51k/9Lpjj/RznCTwXt4A4g5ZMuEyLC0D8Tmi7UCLN3gG&#10;tD52SdFTWDjHyrZeh1X3mBkeJil1TKv04bGznMZWLyHxqYOD3Zw6h376NKRVf0fPefO/wjO0+BJB&#10;hOom70VapSQIAsRtWH0XYiVlXyiAtIlUfkwj0HCCtPT4okMCtvwiJPQjlfc9oaQA9LwDoNuA3QAa&#10;b7oG/Q4ktQiYZRMQpRGtVdz/THphOkQwofoUZqeAfJbsifoZJO1BsIlUfN1xpcdAveB+KTOeNLIO&#10;tH6A1Hiba7q6zz0GynjD4iLEWjS2tMprw1ECptUtWJqB5ad8/3sINUYuMx4XsPgSqZxjRGs46Tnn&#10;Jc0u2zHD9WNY9QImiXFt+WWY1Ujlbajt0aQ1jLpm/xGQA+KAM0xh8SWABRgmO0y8IxTF1+zhzF73&#10;87LPeImVZQmLFcrYwEFfhi9/t4UbFxQfX25gv6jx5buCr39Q4x/+eEArN/y2DwBNTta1zzfc9loG&#10;169HEJfXky9+dP6TwNHtj0J/bj+cvS1ArcD0qmBjENjuFoytGTb7FRFG91gVJAWqJtBVfjYRT17r&#10;1aMaxjcMeTQsdSm0SkA3MLEKPJ7gokn2eRv/DlHe7Aitna6MkC0Ydg4jaKTB6Vg2zRxzdMPyWVj9&#10;ipohWyO6Gh+yiNJxoPyeG4vlpLtrNwuB/AKsfoCUWpDqO65/HobiBVI64PSn/DYUXYxVymec1pm5&#10;wQxNjKS6DdNhpPgSmpaIGlY/ADAE0YL6Uh2h5iU/C0SFxW1I9X1I2kbSaSA9ombZ9mDlr1HLJ/2c&#10;+qbKDbwusJizdVjrIempaRvJtmi2Vd1gAQghXSebIJKNY4yss31Y+QGRZBmD1I+pM9EaUv0zIoky&#10;yEYcRBclP0O9je1Cy++6NGDDI9oMUt+CySvXEA8yW1JyN0zjxE7K93nQhhmIvQRQ0Wmz9c8Yh6Hw&#10;XN4mUr3j9+gJn//BNwDtJoKaFmjwVBGogB1wihCOseAPEzCpnfHwKdR2kGQEatsdcwypvk2DEgRI&#10;PgUNTpHOZ4C6BGwP0voGDAqVgk279kLiczebAkS6qTVO0WmKPjGp75EuJaQuKvaJu1bfpXbUglPL&#10;hn3/nYFVJb0VDr7p/LxRmvZIPw/RuOoylD5IdoZIto4DUnLyEZ+6m/QgJwppD6KjsNa3SStHl1Mz&#10;xzhBzU4DMbKAaX0XItHRa+U9Scuw8tt+XhScdGqvv4/H2GjHeRoYtlkE7Sl5+YNOrAgbjmOwuE4f&#10;gFghpRrW+g41qeJu61BOmA++6QdcE8hmnHoNwGb8PVtgMS2FUxu3YToJrW/SFMkSfQOy47C4T8ZH&#10;fZu0ufL7dLDWMZcHNKFWQlrf8OdZkIqofQ5XTwF1CUsr0PSK9xBN5qjKHrS+gRQHIWghSUadsTYg&#10;2oVk2yyOqk/9Gsd5DdrtbrHfBiww4i9MMdZP1vmd42Oi863v816EEep/peXGbQvQZqQ5Ii76NK2b&#10;NEirYdUNTqt0zNHxLhhqSPltmr7BOCEN40BchxVn2SClXUjrA06Ns2lnNhyD1A851W7LXcIswVKb&#10;4CTECEBYcu1lGPVxQAtW/oCmSRIBHYRmJ1y+cQKo9mhsVH4XapEFc1qhljMtQspNZ5rkfJ4yQIdv&#10;KQm21o/93SoO3XTjC6D8gNMrCdR65qc5FAOAet/NL/lcoJOe4jBMPXW5BU0H7nkxDegIEgqaI6Zt&#10;WHzs0qxACr6tMzu9/JAMBbT4nmWnODXLzgL1Q6716mO6nesIJEy7ydlLWOsWBFtcQ2GKtNjk8owE&#10;T8Z4yeuXEd+3uxibhiY1lVrQTyTVQDjla772pvaAFFA9RlPV+Nxdwfc5NdMJaHGKQFRcc7bNMtDi&#10;tF6yGVh8AZNxml6ijxFHUEg4TUOkcAqwO/zz1V1OlHWCQJCMc8pUfujmqIGU6DANww71jfEp97G0&#10;CbUWG/q2trV+CJMlfk8ESH6eE1YdRao+pAlk/YCAhPTBdBRq+wQQy4/dZboGwjAsO8czN2vA6md8&#10;N6tbZFtkJ6jnr5+56eoqNG0iIkCyU5BsmNO11p5HgD7inoeC2tZ6n3r76ga/p9WcoObnkeotSJbR&#10;STttIJV3WZeEMxDskK5cP2YjHRdJkw3H2VjKACQ95uTbgXwYYNlF3o/6LgETNz1L0kBoXOvIdlJ1&#10;x40oHwG2xAEDksc9viLDIS4iWQnNZmDZDKze4HuWNmm8Gl9SK59fYN1T3SWjDrknYTSgxXXS2utB&#10;SPrU79FjWL1ErwQpaBQZl2FlxTMGNd+F7JT7ZLyExFXKltIiE0Kyi7D4iBPo6iZ11rbH9ZdfQbII&#10;QR//jLVg1ROucxlio2trh0kyyZ3NpQ9aXKRXh5VA/YrgbdpiY5idpUQMNQ2DpetwL8qvspGUPsDu&#10;86yvH9PIOIz6ui3JBqjmANtgXJcO83prf95pheeZ7ZAZk11wPfddmsSmMQeNAiQ/Aw2DSHEXVt7g&#10;PhOfc7CCJv1uarAJrR4B2CNdXPph2VuMw3SZnsRVTvrjU6bphFGCl/UDmI25Kzo9AiQfcxDtO84o&#10;eMb4URgZf9GAZLDyMYcHdgCgQGi8yTWPRcYQp2VI7EKq5wA9CWhJtls9x6l1fMG4w/wKoBME7uND&#10;Sj3jS2fG7ECKd8g2qG9DqgcchLRNdvNrgAZY9RhWrRPIqLuYla7TXPPSdLYVfWsU+5DsMpIeI9sv&#10;PoTZptdUKwRHircgUiBVd4DqIQSKYOsEttwjyepXSNU9BKwhpS0kKAIUKj1fOBB9LVbtc1NU+4Lp&#10;quLUibM4OX4c/d/9GPl/9gcwUffj9H/693HlHz/A2rBgajHhb/zWHM/HEi7MM1ZPTFzpbj9E62yH&#10;Uqi27PO1PxFwyMr/kWvQ28GN//KPzr/YJK4t/gdUBNOrhqVR0lyGdwOW+zvybmgyJBEcZIauXYOp&#10;fF6b4JBPrYLZV8DyAHDQBKocmB9STGwJkshnnN8P/9deo2Ic+V/tYyOCboeCDIYeQM6TWgLALCHp&#10;cSDMsFHSSVLUbdupiy3PaBQ/EM4ixW3qP0MTUlyj3lVGfVH2sGHXfv66TlJDm79DDZ3L3ZBNsdlJ&#10;u24yswtNe7AwxbgsDHo+Jw2cgH0irFJA80v+zwOH+bnYZKxNWqFZDJLHUA3w8NCCZibZVep8dBLw&#10;DQFWOlyWU/eiPp1xHSxj3C67Y3ETZjk3VFthQZQWYXqCm2J+icVKXCfbIBuDZJc5UZNhHijS5RQ+&#10;6uFNR0ipy98kVVZcA9+4CkgX3VeloA6rnofpWX62TDDrMrsKyadg9RppTWHYJ917nnO7DknbEDuA&#10;yBANs6TfTV7e6VBPJfTy8NVBX0ABgn2ktMXmI206nVKB/BIsPwkV62hsU/auR7qNEOixXeYiyyjj&#10;53SAGrLiSzyo0567ep9nnAwq0hJt3ePqyteykC0/g5Sfcz8Eo1lY4WZV2k931LjhsSOjjqAzwgrF&#10;2zR9i9vUUYdzLPLMtf624Vmdw55N79S2cJwutmmPEpHQDy3eoQu89ELSGhHd+qFHlazx+wKQ/F1I&#10;Ntq5R1Kc4sTNPFIoLUDic/caSPQR0C5G/TSuetyRv8f5O4AEqORulAVIdd9BqWVYmyFRvEs9Wyfm&#10;cBqWX/a854wur3Ge3goo3Sm1AQsjQOMtz0rlWpDiy/y5yEj7TNtuwjgJtZcsYpF7JNk0gG3KYfIT&#10;QPNLPsEJPOhRwuJDf28O6Kyv/UD+VUZTiRFwKN5igQijE3PaAuJNNtVp0V1dSyCcJ+MmbfHdyI5B&#10;ii/5z1d3et5jzrJGaNcO4m7A/jduYOfv38b+934Fsd4HQg7L34LpCFlCVlLrXt/is0gbAMtjWHYO&#10;ml9k/riyWbL8PTdLM8pE4iIkPWGigS25tKgJNN7jlKXepoN/ccX3oB1v1ncI2sRXLJBwgGTgGi0u&#10;dYBYyYaAxpdcygJGRaZVaHoI0UGIPUMyGnZq8R6B0bQJzboZI+jaQdLw2XSSbbTNdYUMEo7BsuuH&#10;+HEYgRRfY0FiBzRMtHVI/QlEexDiE0aNQYH8TWr20xZC6Ob3zGZJlU4bLm267WdMTUaPKRBOsFC0&#10;FvepMAQp3kXyXG7YCvez8lsAdjj1wgEj3fJrUDczFE1AcYVGTlZxj7F1SH2fDtYA1FZhyJB0hO8V&#10;IvfWMAI0vu7T9h1IWuDZUn2fU16j67tBmUncNs80g+QXOQ10CrTaqt/XFwQ207wzOvohxZfcR+XA&#10;n+eXoToMsw1qgtM6rHqfem5bprkWwL0jO8+zRQHJz0Cyd/k+pHXmiMdFoPwOWTnxSUcLj/wtTrYA&#10;GvYV75K5ljZ4b7EPrX7gE+Bl/n3kZDNkF7n/Cch8yq86Vdr32rQKa/2qnzELlC9IBi3ehoZh3h9R&#10;1grhOA3A4jJlGdX3CaDZJsENGEGL4i1Y4j4s2Qkgf4PvWFrwzPclSPU+GVVpnme6NID8bbLe0jo0&#10;9EDyNxzA2nV2xCakZmIC4/JekiIdpj2q0LWlYRxSvAtBk1ritMkmrfoua6n4jEwq5Fy32TQQl6Gh&#10;Cyiu0mATW2SC2C4TLsrvwbDnTLtt+joUb7hUyEjxz99x5/B5iK1A4iqk/DUyIO2pp04wto0AEE32&#10;aCJ6lrTo+hkjAOvvQ9Nzfh8HokUHIcUbbF5tF5JNQIo33Tl8nmvcNoHyG0D9mM+3nqfEIjsHLc51&#10;WiTJztMwNe0B8QH3svoWkO7wLKrvIqU1nun5RT/zt6DZGNeGDhPMrJ9yYlz+MocPts5kD2uR9ZVf&#10;QKo3eCbnF4FwgQ1ifMqkovoBpPxl9wN6AdSLZMZll6AedafaAymuwmQMqJ9A0lOCzeU3KPtMq/4d&#10;WsyBL66yWUciMyK7SFAkPiXjJD4HWr/CsyI9J1AhDSA/D81G3NMm536oY0C9xOu0fWj1bWrFse9s&#10;hX3WK8VVNwIsIcVZf88UVt3lM0lzkPgD3pf0zKWNwaMKJ5DSOhN/8mtkDsVFB5laQPl9oL4BRen3&#10;dscHWOeprQcgYQaSv03wsb4DiQuwtAipfg2CCprmeIZLwdo9TAJpg2bFxRWIzhCQrj8hyF7fglTf&#10;g9gBtL4LS5SCIL/MewOmEUl+GYAipF36BQA+cCt/WO/4GvP48wNPQR0jyqpCo2jiD/+h/wN++l/9&#10;vejr7sLMiXNo/vhXkP/ln8VQ1oWrH5bQGuiugJCA3UIhtUC/cBCKI25MR5Tp9sVeZvajKz//l9gk&#10;7oic4AspDILXxA3NChjfNDwfA/LK0LuZsN6fEJIh5ubxfwn7haC3RaQl2WcxGXNNiGBmQfDsuCDU&#10;CXVQzA8ZhnaAZg1Ee93/3Tr2XPZFXoZuonWJMhAz14xVAObc0dabz7TmkQl71BNLnztdDxPZFiXq&#10;mBZIPUktaoCSwUrS2iU+BPQYqcj5VU5ZwnkgPaBerv6EE8D2d0i73LBQsTFBD/8/uG5V+lh0pgWi&#10;pakEQhdEhVRH2yE1OsxAsQLoGxBsEdmM9xBsAxpvweoNFkPS4EFS36EmOO0QvQezpQGB6TQk3SGd&#10;p3r5ujFafAaxPUh6wWlqWgWyqwQTwgWPElmHxYcEMESo74sHsOoOdTPpFUx9up5dhNk+kp6Fxhs0&#10;eIpPX8MIUS8Atga1eY+P20PKzlN3qjMQbELTElL9FKneOjyIECH1PU6fbJEu/baKlH+ZDXQ4A4l3&#10;2HTHOVjap2ENBKlaQoorPm0fIGCQnfOGapKasrQESS8gcZc6pTZMFO8R4Y5P/J4sAvnXkGwLKVyF&#10;xEcs1ONTn1Q33S1/lehzWiCdTwapJQ7jpHsZoPYCEheoQ3W6k5n5ZLSExjkWzViH5V9jFEm4Ckn3&#10;WXzHJ0hxx7XageszvuBkBE3XmHazIJUMJsOQ9JjFatrgVC/0OvXuOQ/VeB8WLsBgiNnXmOUezkHS&#10;EwA7/J6WOqwWWMsn9uselTXursRXqA+XcR6eaQNWr7FAbRu1xVdQ7HJSGs5B7AAx/yrp1OGSa0oX&#10;+X62HdoBp38/RrBNCHKkdoRh/g7RdT3JdzduOPV1l2Y3EC/U1/je6wX+c37ZTcTYAIktAtkykibE&#10;/V1Uz+dRvXqM1HoI7TJIVw8zWKUBZO9SU5pdc4bOGpultlGQgFMgW+LaCafZlIXzMB1C0mOk6dkK&#10;I+FSi4Vo6IJZgtUv3EuhouYSCuv+CVhrDet/7h9j6bf9Eaz89J/Axu/932H1X/nXsfozP43y+SOf&#10;SixDbZmGQahgOuO54MMAMmicY2xMKr1w7OFhnZ57ob/LSErbgmU/zgi5cJ3Fm61T8pN2oKKk+6dd&#10;mK35ZG6cDWN2zbV4A4COIaQn0LTlMXtHgOL4CopNBypm2cTlP+ZmYJdY4NoOr8FaZEwgHDbX6blP&#10;GLsIwmbnyaQK01B7wulf28OgvXTjEjStkUqrDjjmvxkJBfdc7CAkp4enkvuA0gwSaQViiwR/pYsm&#10;Q/lXOKnVM74vbHijuet+EtRWSlrn+6Bn3LX560jo8v2vxXVi5ZGDmkkTSGud6DORUYgkWP7jnjBx&#10;EeqxRkDNhjF0kwSTNp2avwHTU86KeI+UTJ1hBBkWHDA+cj7AfOLXNiYbo0Ff/lVSscNVN93bdQnE&#10;PhtKEZ6BtspzJ1yAYI0MljDL6buOQNJLAg6WqEX1Zhu2fiSHe9Tjz96DQZDCdeqobcPPWByZ+CSX&#10;1mwAOstmWR2YUa4/TY/cjC4Q6NC28d4+BJ6zHE5w78y/Sj1quAzDGqdp8rrFMd/dLcCWkMIsp3g6&#10;BMuuUVusJ9h4oKItYNwmmO2sEklrUGnAwnECuPmX+fvZeZe0b/H+xH03EHRDxLQJsRVGQLksAdlV&#10;rn89BbFXbAzdabtj4GuGlF44OHIcYquw7A02U+GEgyxLjO4iZ5KGXJJzX3J/GkbRXvAEDwHCVQAr&#10;Ls3rRsd1Vsi4ZAxXhIVZDh6yqzCdRFTK8WAE+RNfEo9vZTa7YZV1DC3DYdmXaRAczvKMsBZEepHS&#10;No0lVR303Pfsb09/yK5zPegwEMah6QVEe8mu6ayjzM1aFwA9QbNQi7Ds69x7wwWoHTDGTYcIuErm&#10;ZsQFwXvbZ62AfZjOAsGz0HXGTdT63ECvgoQuPlPNySKQkU7cmOVvsinSWdeD7x9qytszNe2D2DYU&#10;JSycJ+is47DsKpLkXq++hGk3z6u0CYQeDj2kCUlLZLo5DR35W6wrdZyNcjvfu829teTGpYl7fXbe&#10;2Xo9sOxdMqKyawRypdsHCPtQ5f4H7fXzYRiQIUgqYXrBBzojTDfAvsvkaigihw/a7fKPTX4nibDs&#10;EhBmmWoSZt0ctZcRuF4riGS8XttgzKIO8xzJriLpFGsiGXIzw+OHvgHaIMNNC4gtwQLBjBRmYeGC&#10;1ziz3Mulh6Z+8LULcWbeFiBt3XlE1HMATnRMpT87KJUj7GE50jabKPb3WxgbHsPxqVlkmqPZ1YO4&#10;uo4EgQ32Ia7OY/8P/3k8tV38F3+wwPcvA7/tezV+7y8bJrcDYgaEaJ8xhpPOPN2OmM/BvthR3iek&#10;P5rz83+5NejWMQCw18uiz7EokgKj24a8FMwPJPTuC/JWwlYf0ZgYaGIhJtjrNvS0DG3TP3EHZ/Go&#10;riTA0J5hYNvw7JhiZtGw2WVYGRBkB4bBPcFKFz6D7NhrC+dzWIIjm8nWO064nQ0kviRlxiKbgmwK&#10;FoWHT3xBxDQ95CGrE0jZKYhOcIKWX2VsWFyEYI95htrP6UhcgaXvulNmZGGPA1IK4xyQneOirh6w&#10;SIT5hPUZD+n6Ed0hNYPJOTZr1UPGIGnBiKO4Rso7RrixoxtIz/ldNIeF84hpC0H6gfoetPGO+yY9&#10;gYZhfs8w4FmnzL3kjKyBpGfdjO4lkAbdkXkXiMucMlo/kLYoGfC/B0RuWGkbYn2Q6gZ1u1A2c9LD&#10;jUZ7ofGFm6+t+gRzi4cSGjS8iQN0DU4HBCZ03M079shQsBVYLFlAhGPuMTBIPX3jSzzoq6eUV8gY&#10;v0ucJ8U1PmQWbap9E82JAKsBetppUXMwnWDOs9D4CFZCLJEqqkOQwMgf1A+A4g3X0HoBKcykJcWs&#10;BxLvIaQKJnuAF9k0yGoB+RkYErR+5GuBQIqlBWjcgZlCUcFkEFFm2KzGh7DwBtd9/QpI+0gyzuY2&#10;vYJYQKoeunFdxmz7dpGGA0hxno19dZeHE6acmk7DNak9b1q7yVSQJlDdAsJ1Nhb1spu0TMJkBGpr&#10;RJHr0h3tjXEvqGBpl/psN7+z8h5Um0g4Rl2nMeKF2voWKe/ZKVLmy5ucikjeobJBxwAhc8PSHrT+&#10;0LNd1c1keqljr+Y8nkWolfXi18Rc+5tB6rseAbXDrHnrhlQPnG7eREr7fBdlhHRyW/OmfdMzXMHm&#10;p+sCyls3sPMX/2+oPryH+GodkiXo1ACKN66h+ZNvout/8g60uQ87WGUzlZaYY4sm43eky6fVJb0g&#10;ZJSyCFvzBu8Aiqf+mQUdqSGw1sfQ4jp9L+o5pLRFgzWADVoQxO0trP/sv4vW334f2t2ANhs0449A&#10;9Uu/hrXf+/sw+t/++8gmz8KqjACW1YAccKKN4FrMk6Tklh9xAoXAZ5JWYeGEZ36vO/r/ktNhW3KX&#10;7SZQv4DJCEIxyz2vvs1f12mfGu9ynXlqhKWIpLNsAspb9NEQQaqWKU/BqE8el1yzN0/6qqgXkDkn&#10;X9iAFmdpdlQ/BFCQMWWkrEo958DtAcRqJJli41jfBPRtN6qigaCFafpqpGWIKb1A0iaSBNLxw3Ge&#10;HXGH1G8DrLzPBktnOJFKO3Strx+5W3FJGqU0gNYnpMhqA5J2kKoHbFCxDWAdYjVCeuzGYoGNUTgB&#10;xJdIVkELRjOifsipqI5AUCHZgQeIPKF5om1yeqQ9kOoWks6w+Uwtj4cboe8EdqC2A0vPIGkNSQKb&#10;IJmC2hosZpDsuIN2j9yU6jiAGski1GiUprYFQwVDNwxdkPJjgqT5GPfM8hMaV6rT803dlPUZF2pa&#10;R5IRCDaAaguSnSZIW72kQaOeIF0VOayeh+me01eZaWzSD6lvA3rdG94Ea93iNEvY+BoigbL4kJIS&#10;rMN0mj4a1U1IOM0zufZsc5mCYs/NuHZhqYTaBpLkbprVS11t8SbBAzOgus1yWkcJkHr+Nuo5JGly&#10;SigjMOwDrU+g2SxBnrRB+ZMOw3DAVIa0hyQt19x38b2VQZ4PMkqXbABW3/HGc9QjwDJYXHCqegXF&#10;OqOp7ACpvMUYVgF13fVdQCdpQgihUaEUnNKi6ZFrYy7Rm4Jk06QRVw85IZdBiC3ArODEXTx20pk1&#10;cCkPp7Xg/lfegmEQwJYbBZYwNKDxGZtIm6fssH7AuLL8BOm49XPG0skYki2RUm6gaZklGLZd3hjd&#10;Y2IWmg/CrKIXhvRAsOZDmhqwHrI+pIushTDG9wq1x/eC+1+cp7lmWqTPidQ8U9KG58RXlLCUH8F0&#10;GpqPcn+tbhAYkBY16LbP9IFIk1PYc8q04hPu62ESIhmsXoTUz5Bkkm7wMgqNCzDksLSLhByhHRlb&#10;fgAUb7JuNHPZihEoSuse+znqvkS99BjQflLD0y5MJxE0p8ysukM2IpZZr7Z9F9IWkvRCsQigH1J9&#10;DCuudxJWrLoDsz2oND0hpenN/wL/OT0nwyotw0rm1dPYd9f9ikYhaZ4GquImhvElWafpGWuY6mNA&#10;jrvpocDKB6S6SwOwBTfOJCPRnPVHc9cV9jjFWWfTlvQIkR7W0zrJWkNOQ9ILmA5B4wMkHYVUN2B6&#10;ipGIIkjlc9bM2sMaVfrYkCNzIGuTQJFtAuV9pOw8VMBnUH4ENHo8tcejnlGQYQA3ulT5/OT66LBT&#10;FCnWKKsKX3rjPfzU7/qD+NY3/wl+8P43UTQK1Ju7kL4Crbln2Prjfwl7J/vwretDaK2t4/4s8HQq&#10;w1fuC/6Vb9bYawgaiU4KxWu9lbzu+fWF9PfXB7l0n/+NmLV/vg7uHeBX8evFoNfBqD/vEWw3gcF9&#10;Q2oCO10CNUNsZzgDOCgMzb1DiwFra8Z9Yl8Hw/ElwV5TsdYnaFR0f99tJJSNhMFNg4UvWgXWIV4Q&#10;0bKOMQGR30tEaQVAEtKlMcEiBR6ZBuq21A6IoOkMJIxBsylOdPQ4XRzDuEc0eOxIWqMGVAdJwwvX&#10;mVebnaPeNLtOSpcULHrSji/rRMQ+TJOSqt1EwXUAUOa2I5ziBCRM8VBsU2Jsh0hjmCBNKL/upkRn&#10;kLSBlDFnWqHUr3qeMl1l1+lgi8ppvedh0gPJTsNkEBYuQtMKJJuhcZztuOvmBpHcMMWpYv4WIyqy&#10;E3SJz95wjWdwDXngpBbgJhOOuz64C5Zf5UGdzcCkCyl/yyNdphxo2HLH9g1u8mHKv+dVnywfc/T2&#10;mhc++xA95vEfRcf5mh4DvGeWvQ3TfiDM0oE/fweSNqA67BpyR43cQV+ySRaK2UUCOjrZMfuRMOGU&#10;wFlSp9z1nE6cxz0ruATyL/MehlmnLn8NJgekEusQRBNUA6f8EDaxtgYJJ6E6SuReRzg1yGYgto2k&#10;p0h3TS3/zBXGLoU+KA5gxVf5s8MsD5niyxDh+oIMdVyIYaVrYU+RGhqmYdl515uOwMIILDvPiUN2&#10;2ulqDtbZCo0CdZCfGa6yaQwz/P/8XTf+6eV1J3deds2XhXM+UZjwzxxwoGWMazmt8L0IBVQzj7xj&#10;1JLpGH9G9jZNesIJJM2B/BoEGVR6mDVvu4cAo+249n6HhWi4RBmKjvvk6yp9A7KTnjvuUUZpjRMI&#10;naJWOr/uho7jLPTCGVhzHPu/8Dew8q/9cez/xb+LePcxZG8LsrWL+Mlz7P/Fn8fa7/sPsfyv/Sz2&#10;fuEbQHOSPyO7zmvMTnAimVbcPX2drrjZCahtu+HMCDWwopThhCmPtDoFlYNOvqylXUh2hqZE0oDl&#10;F5ECsPkn/xzKv/Mhwlg/pLcByYSDn0KgI/2IP7iJjf/Hf4MYjpMunl1mvJAMsWkKx/39BdeCVEfc&#10;jjepcQR86nTJzW84Ebf8bQdyh10DfdChNpMmfdaZRj5l026n/R93SU1F9gqMU30DadrZjMuX+oHs&#10;TSTpI0ADBbI3WJBJPxDGIbLPvTOV3Peyc1C0POu7wT1DemEyjBQuEdjKzrvz+b6/Z8s+/e5jM59f&#10;RUI39yEBkF12/40eWDgFlW0CS1YRCMjP8N3TU0jZCZ9CdXN/yC7BUCHpOZ+W+PkV6bzMvPcmPwMH&#10;/ByQ1UP9fE7Np63430yArUPzM/y+4QREp/1soXcGsgs+1T7tDSM8VWGV0oQwRWAonOOZKl1sePQY&#10;C2iAz65+cQQMX+Z+KRU16zrBPVcaSGhQd4qczA7p5vNEAOImn3t2ko1WuIik/TBpIFmi3COc5nQ3&#10;u+Q05R7Pin5JXTkUFqY9ivHA9/3AKbx0Uf6h/R795+w1gDnLSPy56KV7uxkQBpECwVTNLxIok6IT&#10;gSrhHJslHXM3/e0jgMlpMvB0kgyUuOTm4fuQzCCNN6HNHljzDUjXJNAcBJoNypXCLIHh7BJEdiDB&#10;J9pxEQgnPZ1iGElOOLiQ+Tk+zbM+G6EvgG34+qvJmssvudznYkfWw9i+HljzKtA1AGm+BW2Ejgs4&#10;ZJl7svb69zzhutgaYjnZgmHaM7K5/iiVqpl2ES4SoM8ud1zik0WvVS5RSpedcxnPnq/5Rd7PbMRz&#10;3Wd9rZQwMBnGsgvu4XIWmpYh2nDWwILXXTU0XKD3RrtegkL0FOMHsws0W5PobvBLlAKEEdYXYZqs&#10;pbQHSwmGfk64pYsT4Dh/SDSuF4DsLJvjcNplc/1kO1pOAzEZBMIMdfTiOcNpyw3jZthIh5P+9yru&#10;OdKEhIts4POLUFsiddvXPN+hAORXnAmyD0sr7n8xQdlhdor7jK95i1sEh7NTnBxnZyDSy/rM9liE&#10;Z+e5drPLjEFUJhxY/ZTnozRhetYB4F3PmQf3RT0OhBGuy/Y9ivtAXKffhDSRwgmP7zIf8ggknGPT&#10;nF1w/6Wc9VB67jVcDyPNxME923APr14yLGTMp+sLZCSmkud1dh6GprMCdpk6gX3XyJ9mPZGdo/zR&#10;ys69Fa+7LJwhQCK9ZExaCyY5UrhCo9hwjPIJaSKlmqBVdoXvaDjDqDlbprmxVTA5zvcoO+N+Bntu&#10;yrfIvVmOkUUG5fq0dTcblEPPryOMYZN2/ySoqxpVXaG3ewB/4Gd+Fn/wD/2b6B8cxPWrb+D3/96f&#10;hWZNWB0RHyxh9X/157D36XPYwzX8zr+1iT/4S4rf/wvAT/+a4ey9iBgY3SkAgsj/QNCX/Dq/LUfI&#10;1r8Rs/YvxLndft0bS+Lg1KrgxbihyhRDmwkHuaCVH5rIiQjUBDsFUFQJagqV9LnnZgrMzhteTQqi&#10;AiEK6gBUKlgdTJheS7h/4lAL8Xk9uh31MHR6WQXE2zQpgTq6WQNYZZyX05To+vqKDWLcgqaX/rMj&#10;zaMyY+NcPeBmpt3+0UNu2LHPjTbeh6QKsAcQRFj9AYso2wds9dAACzSnQ1r0KJiK8VNWwWTd6ffG&#10;JqZ+Qr2h+AaNpuveBEnGgOoutet2H5oqGD5lXid2gfiQB4sBUKXbblojvQoRGp/5JOwhPzsWdJT2&#10;qXFbpw/thVXLAPzQjvehaQPJ9p3SfZsHtimRftEjj0Z9I/fs1/TCC505unnW97nJpqWOo2vnM+tX&#10;HoEyCKRnpPCnfTbG8YFHSjWB+p4Xt22aT5e7NteMKIuPgHQAwWOPY7nr5ltrSHERml/ye9vwCeeG&#10;x+K8oplPbHHaIZsQnOR6SSsAcjZEBprP2TYZDdIHq++yga3nOJ2obkN1iFTWtEgHYIqQeO1xlZ4C&#10;acsb8D2SIqUGEr0BpD3FFd86dNAdRFswGeJUwbYh8RGdtes7/HU7ICCl477mAw/mtMbD1fagaYXX&#10;YYlrT/pJJXODP5Guw6lx2oVZy53b5xjhl16w8YqPITIIM49JQjiCR2ae2x1IIY7zbsCz45PiQd73&#10;uMiCIveYHnQBtgBJcKDrJaUZcY6HX3zo2aIrbHzbNET3EeBnFixa44tDAxm/hoQhp8ivwOycs3u6&#10;vOnZdlbNAsHGtEgn2XwFrccbWP+3/gKwuQ8d7nd6D9tJzQOsr4BUCeX3lrH6B/4sev/kCwz+H3+K&#10;0xYZ5H1FSboewBhCRBoWSj/ZHbaHlCJd0G2ZUUvISPlFzViXNuPJGPWCfACGDaz/O38Be//1LyIb&#10;7H5NumTG/GMzQAd7Uf78P0L1R/8RGu+cY8OUSqfZtijjyWbZfMRXvje1wbeM75NVBPBsjWstzdPZ&#10;Py3RqAr7jAzLTnb2XDaSuwTZUPnUcs9109uQbIBNu+2RodNmwUrm70eLxWRadVaMR3rFeRbVtuvr&#10;2zN4JTgjbB9mgdMUC6RF2jYEEckOuOfZPqOaOr4nuZtL5e7pscb1mzbJWrItGLr5c9Ird4Zvv2fG&#10;98L4z5Lo+CuoWBhaBZEuqG15E9/dKcO44CMgDZ+2dyPZBv9e2oRJ4wh4oYdzDXYPbuzn9GhUnWgj&#10;ekzknNjajk8W/R210pklTX5H6XW9fKSBoQwRcLaDw/escx5XnJp1mHHR10vp8XxN//m7ED3RKfLM&#10;KgdJG4zNNHoEKKLnSwcHmJf9jNAjFOOE1KZ5ShNihccx1Tyb0Dw0j7UjnipE7Pld2jn0bcqpCVkj&#10;Zr6P1Ue+a+jQTvm9u3mvVP2ciGyaoZQVWHRAI0f14BnKT27Bnvwz1Ad9EIkII5PILk8hf+M8tP84&#10;WVNpk9KM9rV1BifBvxMZBorIaa0EmClZY7bZyXc3S26O64MLU/qzxBroypH2Sxz843+IeOtXYQfH&#10;AF2GDp1HuHwVjSvdkMETQBmdDZgdOV9rmsyZMJEmbZH5JXBzKY+EskT2ug4B2IFaBpHam7TazwQ9&#10;QuONvl5zIEVY1t15ruZ0eJqJgUC+NDrseLQ1z1JwACI99BWQLk7jhXI7CQZgl4BTe22ZuAt/7dFi&#10;fRBt+vSz27+jf2e3OT6sOht8TyzxPE47boq6y0GERAIVtgXVcSQAYjWnqVI486GHe7g2YNqA6gAM&#10;iiQFWSgQ1lSdN41RYRb3yFxIFVT7YXGXzMpqocPOFNcxC2qYZjDtgdV7lNFIN2PrbJfgteT+LCLX&#10;eTsyFMb6Bhs0vAwzjE+TAfphhHFIfY+AJVpIqfJTv/af00UdtvYB1uP3tWINDHXvnXBoxgZ4TGrh&#10;0/V1WDgPTYuMYcM62Zz1I5h2syHXzF/p2sEcPn/KUGY8es889aub+6/2ApFUcx7ALR/gZRBbRApX&#10;nC04BsQDiB5zX4suDhy8DuNk3NyE8MDNVGc4KAr9rutnGoiZ59BbzdAkVH5vc+7LEIJkMuzTcy+k&#10;RT7X/saUUFUHuHLhKp69eom3rr+N937TbwP2d2B1C8dPnPFzrEY9v440t4Gn0wL9t34cI9ev4O/9&#10;vb+KWAj6yoDf9gNga9Twa+8qfsv3DVIJ0HAOtdiRRtt7sCMRbj9cJu3pXPYbDfq/qFn6Dwc/xFDU&#10;gtH1hE9OAYoaQ9sBm4OGSoCi3aCbICTDQQNolIGmcQDUDnPMEwR5HTCxFPEr7yVIpchMUBYJkoDF&#10;IcXpl7FDj/+hF2v2mlbDZIAabR0mBVACNC2wYMlOHmrZw4w7q77yJrmbRmcoSEVMa4wF0iEab0gg&#10;ahvGXaO7yImrnqUrbvY2EG+xYKhv0RFT+oDiegc8sGy2E83FwqaPtEwd95zzFiQtMmKouNLZDJhn&#10;uQaJS56B6lnf2XWk+g6p4vG2I44ZULxDyowbLqG+7eY2e0gy4E5+x6HxARsGY3MkYZxFN0Bnd+0m&#10;iIANmJ5FlG5IdolRdAg0z4Cyyc3f8MmnEa2sPmWxbCswmWIxpCdhdoOZzukxgAlKBcIwjXFCL1Ia&#10;gcXn0LRMuj8aPvVdYtEX71NvjgZSdu0w2CHMQKq7bMzsJRt57UYK5yG47aYxdBEXbdIZGEbtlY64&#10;RnzRqXGu+cM2XYLjY19nT2hK03arDMcZYZXWIPYECI7gZpeRqpuuL75D+p52udYXrjebgsU5BFtD&#10;SpG7m055UbVO2hv2/azn1Eyc9ZHKG9SYywFRbDRg+RWanCBjXBgaxKeyk75xeuRdfMrpT3wGQwEJ&#10;o0jIqJmNL2iU6M7tHTZCmAbqm6S22wpMZ5GQU8db3fSYp1ucjMcayC95TIgyr7d6yCapvu3F0CAp&#10;5GmBwJjtMV4nTHYOa4QRZq3HVaitQvQYKZd6BpoeAtYFpLuchManrik2f89OAPUcwYJ6FaZTSNJg&#10;o5FeOF15jTpcnQBCv79nQ0iYB+JTqG0QuBIBwglEewINiv2//ldgi9sIQ4c5uHYEXOa7o9DBAqgi&#10;tv/MfwmdHEX///pfB6pFNibaTXMuMbp7p4YDLTucHElwMzV1Oc5NTvqw45rONmZzAihvQzQiYQPr&#10;f+o/w/6f/yVkQ93OCrAjfglH7CWaAba1i4O/9XfQ9aV/A1ZueHzRiE9fhO+vKDX62SV0IHb/TKAF&#10;iWQTQXpI2U6MfBLbYiqAANJZ8znBzfiYkxR75CyhXmYjowXUnzr49pDu5W12TJiGlf4+pZd0+pbc&#10;waddNxrb9MayBcmvdEABkz5KJ1AC8REbBemndt1WIXGOTUKcg0k/VNlop3AMUn7gtNwNiAz5BLWf&#10;e0xcwmHW9SpQfJXFsSgZD9U9Fov1bT47bXJvsFUg3vVJ5xPXPjuYEiY8Emub02nb9fOqH5BNsm1i&#10;i9Owes6ZBt5k6zisvk8jx/oOEgYIMqABkT0vMveA2mUl2s+VG8aQ4ks32dqCRfOmsImELbI0sEaj&#10;0Pj4SP479xar77PJtUcORnsDI0K3fis9vzx2Mr9NB2k8Vc9RQ10/IrVQewhmpC3AXvEsr+929NY0&#10;dZpGqu9BLZC+L72uhw6sW+o5AjyRLDkNZ/xiuz3L/iHBjequAwQsns3WofUaf1Z1m5NQKBRACieA&#10;6oFDAhtQ6fKGM0EQmFiCFjSVpPU330G9+AKb/96fQuvv/xKwuc1m3hLfxxpAd4ZwegDN3/NT6Ptj&#10;Pw30PgQiTWfJQJmk5AJNOrd7pjMb8Iz0btsGUj/3suJLjtIUBMCqOx2PFDMAjW6Udx5i40/831H+&#10;2jNonQD1ZioZYneB/OQYuv7Q70Lv//ZnEOQAVj9mpWbm+fBzrlPvhaU5SPEVqBjMAv156nseY/7g&#10;EF8Qn7zaXTbI8SkN4rTP99xxoPqEsjcc+PuSkNIOk0rqOTYMSukY8msORChER93TR4E0B3RAltLf&#10;91ts9upnZMGoR9O547+lA67T+g7fR9tj7GGcAyRHQi9Ta8LoYX0Z+jmQAGgm1m5u0zqZAdUN7hPx&#10;GQ1jZZjZ2zIIS08Ae869q/6UxmjWIDhVP3HQLGdEbBg/wrsd40BCWBugXkRCgqYNysqqGwSu0hLN&#10;JtXr3DBArK96yHqgvuUMQGf82TwQuUegvuO6b4JUKUxC6kdeIxVAvI9kJY0JccDP1AKIy4BESDjr&#10;EuRumOTQ+JBNaHzipqMNB2jXYLoNQQ/vlXbTzR/gmReftcXzkPoG/05aZCNf3TmkjqcVmgua0VdA&#10;mrD6HsHZ9NQB0szTHJLL/3Kgvs8zxgFKC5Ow8hZUel1694l7dLzi4KW6RSmQ7SHGRWjxBp+nFRx0&#10;1Lf5zqYlB60yT+5pOejdA0nPDvcgAKajSNVNhDwxHhYJycRlTC2Y9XSMpQ+d0g1lVaOR5fgdv+On&#10;8WNf+634D/7jP4myrIBYeX2qjLwqmlhceYkH3/0Wjn99BmfeOIXwi8+wdXMNzS6FHBh+y/uGxSHB&#10;P36HYJ7UQJ6O1AhHJM+HsuLDKK8vGrR3/qS8/vd+g+L+z3uM/kPuaS2Cwb0AFcFyPxCSYHjLsNHn&#10;j9J4ZIkAWQL2moIiGrIoR6bzPMKTAmObgqwGFocFRTKECFRNQYiGpWFDX6XoKhVR9DOT/SNWgfIZ&#10;Nbo2gHTfXVR90mkC4KyjhR4WEEYZASSD3EjSOswiNVAi3FB0iEhhNn04DRZxqnUA9DwNo2QUmh7R&#10;1T0+B7LzdBov3uTUoj3F0kFSCNHLP2tLnje7DRH3cpQeFpDZjE82/XlkF5GkIG3QVpn9m55BdAxq&#10;L+jmbpvufN3VQb8k9DF6RJpIOgaxVYgM0AUbyo1Mxkjzz88fMc8AqYQ6AOhpCDZIGbQFN4x7DtEz&#10;1P1l10g/bTsDaDcsfwMJBdA2pNERapC0H2KbSDqDJAUkv8jmvD1Dyk9yGqsnOcWBUsMjg9wE9Tgn&#10;Odk5aDZ0BL3rhuVXERGRlAZ2pmOQNE+jD9sBwjgpT/l7hwi8GFCcIc1Wxg6lDO6ujrSKJOMwlMwS&#10;DqOuF4JT46+SKhquA+k5p7pxAarjbuoyQzOQ4quHUyAkNss6hYQeUi2t4qEhTY8AGoMYHdWlmHUU&#10;n5N0Kd729TRNR9d2rrhO0nROJwBsQYqvH/lMwLJpmNNVoWMQaTki3nDafo+b9wzDwtmOIQgAoHgD&#10;JskNhrbolB03gHACaivML097QH4VGroP71E2yVx6RIImtu0mZA3/8aRQmrbBrNiZWkn+JoBdJJ1k&#10;8aMjZBfoSXetP8bGLLtCB2wxB3pIpWf2+OkjTvzi07DCUfwaVrz5GiIp+RWaG+oo33XpBRCg2SxQ&#10;L6J8/ylE9TDkRL5g+wx+2/MAzXqw9+f/CuLGASwMsG8urnSeiwhIR9VeTofQ7dOj3HNwtwA5Cdgy&#10;6ZxhtMN9M+mHFddgjQNs/dm/jP3/9B8h9HV3KPttylk7TrUDdiogRQPlr/4a4kYNhF4ynKQbFk7A&#10;sOs61HU+s2z60MRRu0nHtU2YjHOCr+MAMIHPfiThtb0+dBCWXtAsTNoynURwS/rdGHOAhlQyCgtT&#10;Hv816UY+g5D8rK8hn6IV12nUI+OMfgzHOCGTCaL1MgyJ85D8PSB0HYHEzzHzGyVNwEQ7XgpigdRG&#10;7Dql/Pyh4agUpOvbNqf2Bpeg9FHmA6MHRHwM5O/6BI1URM1O8tzwdzKhgulxPk8YJ1dph5rI4q0j&#10;CyeH5W+4rr6LYLEOQ8KYmwcKRAc4sc/O0g2dXHMgnyXAFVfdD8J9FrJjnLrrAJsP7APFm0y1gDc0&#10;+XU3/Gpy8iW9BNbCSQRUnOykRUp8wuShVE2P0U8gLfn0p0TSkx3pkkmP6/y3geJrh+wCEQJNdsCp&#10;FGgWhXCM8iA74HOOj2HhFCyc7BROFsYpNUmeRQ8j8NnOrxffe2wTKK6wuWj/3fyKAy7bEB2nBCs7&#10;SUDZzIGD52TO5WehajTfCkNAdhpqi27yqf6Zs5y8Ws57mzaQiktIW1tY/SO/Hwd/+a9DWxVCfw90&#10;oBsy0Asd7EEY6YEWOdKDHez8u/8Vln/3v4ny+R7QpGs7J7MDsHDeHcy7GLMYxvmZOuDnQaBRaP6W&#10;n1+8tZZfgEgTaiswDMFChnprCOs/+/9E+cuPkfU1IMPdkKF+yFAPZLgHWZEjPVrG9r/9n2Dz//J/&#10;hQn3BdNBWHaG+wFocCppjntzGPHHaZ4608OYLO1lU51dQgqXEZGzRrJFMjqyI/tf6KYEyTbol6KD&#10;XPPZBaRwHNAGUzziA1i4gOSAn8Bg2QySdDtA0sfPDLNAfgm15X7uL7hc6R1mWAOUCOUX2GymZdYW&#10;0gSyCwTdpZ+gQ7zHuigcP9zg2zTotExWnTSQwllYfoXrXccIdqcVSPFVH7IYp73ZJcqv0iJERmn8&#10;mF2gREuapMQn94PILnTOUOQzBDLiPBTGKXA4zhpLeiEySJZkWiad2kFGmgFfhNgu770MuCTtMt8h&#10;NDmxTc84lOgA60DIpuiKnhZ4fqKH521+nWCDDDDn3aP4JPR1mHqSX/IEgTk3o20AxTU6r2s3n0N6&#10;CjOFZW8e2p0FStqQXtDMUoco38vfpv5cuyG2CU3PWAdnA50m1vILzpJ7DEGD52d2HpZfZh2Kbjb/&#10;VrpEoV0A9kOzGRoAp1cOOHvqhI4x0jetcwgQTkHC5JG68RwvPM77RN4lDPmbPDOQA+kFzNYZOdhe&#10;f6HP65JXBGwBJETW4RjpPHc7QnOvY8Tk2BR+9o/9CfyW3/67ETLB7/jJ34Uvf+nHYXXF62g0UaeI&#10;f/KLfwv/yX/xZ7Hx/DlG3r6CqZ/7tzH4l/9P6D4zhZ/5hRJ/5G9FWAb803eA3SwhQZBUkdft6ssO&#10;+yTfVOQzZmRfZNYuP9L2cD8SE/QfjnYECMpMcGLBsNuI2GsEFFHQv5fwaEahFjvqbkmAmmG/AWiW&#10;kMccMdhhwwmgUuDUYsTyWMBeA8ijIdSGKgg0Jaz0UCc3uAcs9wmNSLysfi1y4LMrJW0Dwem8vrhU&#10;SiK4aZYxaRCk+hXjfWTQM6QHkGzLZ/sNvjzoYvavvDg0YEkHPoXshdmaRxxtOlXwgNOD+IIbQnUH&#10;lp/lhFuEE+W4QM1pfMZiwtY8fS84/b2bxWT1EpYd7yx6qx+5W+86JzhaOLVsD4Y+Tgaln6ZI2Wl3&#10;vBVY3ATqZ9TVxAc+ZVrsFISalgAM8NrrZzR9gUFMkCpHUG2X01NtekeyzYI4PSAYEJ8BchoWejxf&#10;eBtWz7Ngig/oUh5fQiFu0rYCCRkZSPULmg75RpTqFzSMshKa5oFwEpq2YNiAoQua5rwQWKRDaWjL&#10;ADglUh2DpIecPLb1Uhbd8KuLRXD9HMiOoxPamF65tif4VOuY/10DZBBqT/1AWgC0D9b+TCt9LQwA&#10;6SnE9tk4IpHuCDplG7qIymczPn1XThrTpjulPoLJGCy+4BskTSA9gsmwu7p2A2HId8VIEz7tJXXe&#10;1gF0QcVoHmKRzsnohsWXnGC2qZpxzaOE+jnFkyGaxDDyAEjPODWQyqn1w+7GakB85ROyPUhaQZIm&#10;1CISgtOil6BowuI8QYn2wRl3vEEehsS7NMOJz5jBLQqxl7w/Btfp9fPzzFzq0Mdpra24NGOVNibm&#10;btYYdAO2JpFsEUobIqPfrH7sk9c5fy5dkPQCSXp5gMZ1IAwe7n9xkesERiPJMAuL9yCSI0UAm6+A&#10;PDsEeL44hhRtiwPtzhCfrKL69O+j+WO/CzjYQYqr0DDif8in1Jag0gdLDwGZBHAfJoU7kT/hWrB9&#10;Up2lcGAyIek+Nv/s38Tef/T3EPqakIa8nmTZvkZ5fYuXRkD1ZAvlwy10v9WCxWGoTxcM5k7sA97Z&#10;77vZk/kUZAOGMY/bW3PDqh2nG68ioR8ifSyMMXKESr3LZ6AjkPoOJTL1PYdsBYgPPa6w5RTBwm0+&#10;I40AdRiS9mDpuVOqS8+zX+EakkFOwVITUG/p7ICTSxllZA66gPiADZXB371RIEWngjcPDU3twOPv&#10;DqDpBUxPQKtXSNJN93vXQppV7VA6Bz1bLg05RikRcqB+SEAIGeU3ThtnDGT73grU9hy0bUHjfRaT&#10;1YcQ6YHZCsFdHWNGelsDYOj4YjBi8jm/Q5zjBFwKCBYQ0QeRpjuohyMO8KWDQ8bnEqYh5fcA9BO8&#10;sNrBl5oGlwg+KUmAZEhhGmpr0LSFZArE+zyL4hNAxgFJpLEj5yRWFJb22WhaD9lHNgxJHyCiCbV9&#10;AK7Hl4IGXhI6bvWGzCNSW5A4jwiBxqeky8eX9LeAASkdyQgSnwf1AnLM96IRGsnBaBYV58lWk55D&#10;QNQbFpMGLExRRhCfwTBL1ouOwewZfSuEiSKbf/3nUP/T7yCMDEFyeR28k/aAUIFcEWIf4rceYv2P&#10;/nsY+e/eQjYwwnukAKzX7xHYiOsFWPlNSrXSKwJj0n8oETu6CUk/op6ApGfQZh+2/9p/g/rj95GN&#10;DnQw1061pwJTQHpyhGaOvb/0DRQ/9m30/+4rsIMJoPw1fy8XHIjpdgq7u3aLSwC0D8As0yFAg0bS&#10;fwNgDwnEocdp3taJZRLt4f4mCsQ7ZP1V34GqM57kGJtLHTqccAlzl6GDBFRsFYp9Tj7r2wjSB0nP&#10;fN0qRLs7Gl4Cr92Ul8kAJN6iIWb5bXpKpDWCjDpFt21HNzsMGR0i0G0V1BbJDCgf8Kyq7xNolOh6&#10;7/arre4I3wfTXk73dQJSfY+DG1uHWR/PZp3gxN/scFIZhpDSJBSBoGA4Cym/ST+A+JgGcs4SaA8u&#10;CSJ28eejx1mLo5D6UxhyStx0kGsoTDloknwPA0THKblEFzTdo7Fv6xs0AkwPkWSW3zNMdKal4hNt&#10;+rZ0U9YoPTQItYwDHSs5qNEp33cODdAQjiPFeUB6mEgULkHKX+Waj3MOCCZImHntQBNtEHgF6wZB&#10;8j030dTYlsia1TEy2I7SyHUapmyUtX4fFq5Ayl+B6QQkPaDprpWQ7LQ/Dx9ESROiJ5BCCcXeoS+A&#10;PSewnNbpDyGjBNCO9C2iE4Bu0t/DADU9TMJBD15X8wqqqsKVi9dw6sKbwN46gmZ47+u/iedWUiBT&#10;3L35ffzdn/+bMKvxR/+N/z2m/toPUK7vAsgRBvuQLe7h6RjwK5cynHuZ8If/fsTTccWnFwMsN+QG&#10;WDpqEi5f0G6LM4fwuRz0QxmRL/ofvQH6v8wN+q8fLx/9N0+sJbwcFyQxdJeKZkuw1gdocv2VUvek&#10;SVDlQFRFs0rYyw3Z4dJGJsDMC+DhjKBGQpG4GVVBkBmw3xBsNQQT6xHzA0AjfdGU3478RByiU9rn&#10;BxsP82Q7AHYZmybnqAGqH7gr+DlAp+nmHNwRNz5ACqedDtQC6seMzNAeSHwOi4vUJhbveM5jTvp6&#10;XIGkCMuv0p04LgLIkLIL1NyUjzgVzk4DeonuzTpNKnZ1j82oJSKh9pCoYehmE1u/oF4pe9tpQJVn&#10;qm/wUNJJxtbEZQIlxVVulvV9Zl+GaZrK1fchYZasgfohLDtHvW35MV3mZYDTrXoBqF/yzhbXYWmM&#10;G1B2njTo6iGN9dIq41/qB4C+CTFDKu+QOh8mYcU5SH2Pn6kD1BBl5zg9Lj8E6sfuuD3Bn1U/ZqFa&#10;XIPFcTfzOsfpbOThh7RKQyXcA/QdbprVM2qFZRBWfAVS3UHSKVLF4iNSkiwnXap+RPQ7G6dmqLxH&#10;Q67sMswcAc+vU0de34Fk1yFpk4Y21R1AvkT6bj0H1C8Zm5O/xd8Lx2Fhgi7LqfB3YR2pekpAJpuA&#10;xRYpiNYC8is8BNMqJwuoYfVdSHYdSPt0La1KJLxDBNY/E9rjtPY5QEcRwzS141AeynEZqB5yilyc&#10;YuNe3eV3yk5DcQyW5plXbxkL1jDgRjA7SOU9aONd13C/hJW3ODnIzjszoh+WnSJLoAINauo5vmNm&#10;SNkpBDH3cCBjIuTHCXLk52EoWMygy5uofaTyJqTxricXLHPtokGTGzSIxudvwdIKmww9yyagfkJN&#10;WH6WGGB1h/FgYZpGLPUczazCgDe7XiBWO6Toy5uc4Mc1Sk2gsOwCEgKb4ewsDDsQuQdp9B4aXR45&#10;gUyONMLts0ndiXWrRFoZh8hxwD4Cyvuw4goP7bgOKz+GoADyM94gKyTjPsV7kMHSDqR+CUsbSMW7&#10;gApEnmLnP/oz2PsP/i5CdxPI9LXiW+SoPvn1Kbqldk59L6eU1Q5SfoUgU7yNJD2QtAVLr4ByA1Y4&#10;66R6RMBPh/hc6oImSzrq+1KCuDY7VTchuAxkY+5ifJMgQzhFfwMrgfxtsiviHcBGWGTbKlBVsOJN&#10;TnjrF0D1AJL1wcI0UX09zsl+fOXa+W5KQ+qbMJwFhKwn0mdbgHgxaLv+nhEQAAadvrvG62t4FFD1&#10;wl2j+yDq8ToyglS8xf0Zyux5KSDVTRjOkf6fDKn8hAkUYRwAgV/NLnIqX8+RwZH2CQCUn7gBZ869&#10;u7pNvWk45k7zfUjFdUhahlrle8sKLD7ieZudIMBbfUovgTDCyLq0CdPzkLyHDuSWUQdru7DW94Hi&#10;K9S+xk3SVdGNpCOQYBAZ8En+LlBHZy+tQur7SLaPlJ915+Tb9EyQIbIvRIDsFCQMIFWP3aQy8tm3&#10;PoAVbxOAbrs1iwAyBmt7C2RnGOVYP/J4tRqonnIfLC6479hDT2MZcgOrMTYIHf+QFgG8tEyJQuNt&#10;WOgmoNf60M1hJ2CY8vecBpaon/hnHgD1EyQ7gBYXPQnlOSVHSoADOs4Jen6ZJlMYBWQQKS1C0keo&#10;/sl/D212AUEO94LXQ2gO5Z0q0IFeVN/+Pnb/0s+h/4//GaYFVK+A+j5E+iHaw+GB9gLZbyIgafsE&#10;a2GQ8gdAfg4pTHAPKm+ReaN9QBiFWRPlN99nXJd9Ng/nkNRgQUgM1IC9/88/QO//4mveAF9kA4kW&#10;JBFoQfkRLDvrxrWAtW66BrufAIxFGkHmDSgWEPcqiDYhxRZQ3UQKlykPSNtA+SnlKOiByiTPhvzL&#10;HcovY3IVqD6B2Tkgn4QlgVR3yDDQPog1PX7sGCCn/BzqpnwRAmt9ABRvUxsed2DVLQ5v0PSovl5A&#10;zzPmEDVgFO9Z+X1IfgGWT3PHLx/wDJN+iEbABgmKZafpn6O9ZN1YhLU+gDWuUcoTW0jVDdeW586Q&#10;aULyc5RkWM26CgFW33PD0FO+5h8D9Txp3Ih0/ZdBWD4NiQtkekJYo7S+B2u8xT+bSu4nbkoMdPPs&#10;DsfoCxCzTkKJ1A8YgZufdrrsKw57pBuCFj2OpAfIj3G4IMOM1Us7vp9c70zuY+sDKGrud1IQ3A3H&#10;eU8i3EzN+B6jBPJzBE/qVVh1hxN324WJS97yN2FxFSKj7vJfw1rfARrXaDYHg1X3eH5L0w+/IY/v&#10;jBzapRWYJEi8z2GO7yeIO0wVQICJUDKoOaBvuIHrBM8VKKz1faTiMiQb7KwFSQs0MLR9XosOwDDi&#10;aUctsqDic1hZQovLHXNXtG4CXX0ASgSA1+bT+aOtsIi08X6XIpaHh3odgbyBleXn+Ds//9dx++7H&#10;+K0/8T/DT/72n0LeO4zV5V9GfmocrRs3sf0n/gJejQJ/83c0sB0MH55VTK8prj0y/M+/VaNvDRid&#10;FcyNKiwlek0c2awOuc/4HOn9szr0Q4r7b0zQ/zm36PZDAQ+DIa8UIzsJN04HiEX07vMbbTeZOZ7M&#10;SEdXgSSgorwJ3QeG1V5Q3wZBUkPfvqCvBTybSihihEQaH9UhIRmQJGG5TzG9qfiQ9q2dhcqpkBMK&#10;7fXJvKVtCBYgaZsVsplnlXcxqix969BcR0cg+Rja0AHiQxZiYRJIFZDNAvEZI0fKT0hldvdHyU/S&#10;8TK7CKnvu16sQYdoadJNtnoITatA+R1Sf6wFC+OcGEsBw0k2yTFBZAIixqax9vzJ8oZ/65qUxHCc&#10;9E09A6vu+4ZfULuDEggXIfUdWNoBDr5F5Lp9aGbHfWJ/mjngVkHDBItsU6LbaZVNU01DCxXmOmoY&#10;ZENW3wPKH3BSkc1wypVfZRORdoDWd6lNtl2CGdkJdyI9QzAikjYu+UXXip1kBnT9GJCngLU4ndFR&#10;/3MDsOoBrHqfujtHrens6zFdrR/4lLd0F/FZbyQvMH6mfMZNU4ag2oCFfjY68YnrkVuuyR9zJ+sx&#10;NpzVhw74zJB6qUNuuLQPK993zdcOWQXhBB159SqsvOOxKf2cdBmosa+fQeqnsPjCdYSJqHWY4Nqo&#10;IqR6n1NlnYDkMzQwKd1xtfqQ9Pa0xQY2HIOEYTYd9R1I9YKFqU5wg9QBfmZaAQ62vMihLk3CFKd3&#10;Ed7A+IRMmtDiJKx6ALESqaSm0NIaRLuA7BiQjTA/uboDa32bhUB+yicNLdfyL0NrNxJL2zQwChNA&#10;1kP9Z/kxVJJPgKhfRnwOSfuQ8hOfLLJYQRglqBEGgOo+pPwO9fjhDCQfh1WJsWVx2Y3nkk/iuzlZ&#10;CQOcRmZPYLFEPb+DtJUgzX6EY72QLgX279KXIO35JGgEko0BoQ9W3YPW77NJLk5Bpk8C371DsEfk&#10;SJ7EZwZYR/8lCKQ5SUZCmITENaTqHiT0w+IaAjJY6AeySQjGgfIupPqO+wiMcgLkWn5Ol+/BRLDx&#10;p/9D7P6//i5CXxeQy2veUnZkcv4FLHxY2UJ27TLC+R8jq0BuQeMNRxo4uUSYpWbU9lkcI2dxJQUb&#10;xXyajXZ93ycldHrmRLjJuML6KVk8tkZjS+3lOkKAVLch9UfuKt4PFJeQ4ha0ZiNv1afONlpmLq+O&#10;ujSkGxofA+U8iwUZYZGkA5TRxJekSSdGb4k0yYCSJqy8A9SfkqorTSC/xOl3+QM2auUNvrvRY6F0&#10;EJKfZARePQezVahFmAzDVCmLqR8jxVcw24emkk2mx6GJ9kKqm66vb9DVHIOw/ASbwlRyX9UmEJdZ&#10;BGkPJJ9h/GR9F1q6E3mYhOSnCODEZ4wXSy3qgKOzv9p7VXUPmh7DEo2XoBPMkY7zLMo9wovNngFa&#10;QItTQBqFVLeAapvvbxglQBVfwaqH3E+qwPlyXOZyySYhYdSL5Mew1PT9bdqlLAv0P6meMNIpLfh+&#10;3Q3JZwEcY9RWdctfnl6eoVogVQ+gcRmpcqlYfEXdbxiFZNNI1TNKG2SZZnT5FWgYRmq9T6lQdQ9I&#10;46ThWw1ogGSzbCCrD8gYEGF9oGNOWX1MI9iKXivioLFIH0G06jHp96nHKbPnKKupSli1BdtYAfLQ&#10;KT+Okv7aQN5r+0UmCD3dOPj5n0ffz/4+oDEIqZ8AFoDQTxZe3c14ubQDxS6SjpCZhy02svUzNkBp&#10;G0gblGrl5wj+l5/C5l9BQnZ4PXj9eo5Y+kC6M6RHS6iXm8jHt2lEZgdIQpqx2TokLXOKDwVsG2qb&#10;SKJMdNFhoPwYyDcQV1ax+XP/OVr/7C5Q5Gj+5Jvo/WO/G6H/JVLVdG+EGiI90OIKrF6gzCA9I/tD&#10;B70J24PVLyH1C4LpaQ+WFmEQaDjOmqH60KPACsoGdRymXQTR0y6sekTAIT5zTXI/G8u0xHcRtUf1&#10;9UEa12DVEwJq9Uv3c0iQ+BLJEiQbBfLjSK0PIXHJ9evrjC+ULlh6wWayfgYLI5D6BdT2aUhWfIkx&#10;f/U9gs1WMrZLT9PILC3A4jK/t3izbBXlbvksrLzNyENrUa4RTgPZMaTW98jorOfIIqlfeb53wVx5&#10;7AHVTcrCEk3uTKcpTYmLCGkFVnexQa6fMD1GewlUVQ+c6h5Z34UZaD4La31IUKN+AMtmIXHJGY8K&#10;NK6zfig/cZNZN4bU0zBJHCjEV0gy6DGXj1jHoh9SXIfV92mUmpQyGe0HpB8prUBsA1Y+4mAgbQL1&#10;AqnY+TWem9WHEJT8TNuCFV+mNKq6SYClGqYctn7g8qdh/8wn3NewA7FdJO2DoB/JVnmv62eMnk27&#10;0DTPyLTiClms1cdutlkzvjN7i8+v/P+y9+fRlmX5XR/4+e19zr1vnuLFPM9DRuScVaUqjQZJFgK5&#10;jQW2MWDcBmS1jYzbxt1tmwaM3WAaWGAJjISBxjYChKE0IIykAqkGSTVkZmVGZkTGPM/xXrx5uPec&#10;s3/9x3ff+96LjMJrtdVrobWq1qpVlZHx3r3nnH32/v2+v+/wPt48JlXjhDiB19fETGJCyRdW48lk&#10;ikm5MZm2TdJgh1ZRbGwo7SG6q0v8yi/+I/7J536e/Xv28X/9I3+C/UdOQrcjMM0TK//4yyz8v3+O&#10;gakBJvcc4P/0vz2g5fo91aCc4Yt1p6gVe52CY82LB7Vbotf+Bf13nwH5zQb9N1h7jvGiMboDdTD2&#10;LDuxhifjMjuZWHU6Bay2HGsEw6YMyZaeWAhQtZ3BSsnZvWq2Dsbux0ZVwLPRREhGiREapxtyKEOC&#10;mYnAK1cbWsm2ENv71KgXXEcodgA78LCd5I2ME8JOsJOY/aoQfwbxuB9rnckolUOxQxplRzERNofF&#10;QcVtVJfzobGCM4K33lBUlzkWW3g423dINiPHOkzi4WXoflXIpgdpmcpzG+YpcQqLnxAbJC3h6YEo&#10;2+E4XhXS0/iydPLlWazYluMWIqF9ZoNJUt3IESXjeHgTum/rM7MJS2i/0deRWDmN+/SGaZS74rTa&#10;p0jd25kRsCbqeussFndlil/AytNYmSlQ1W0sDuFxAuwN6H5VhUF2Yw+t17NbvitCJW7bmtLgCSsV&#10;t+H1ZSzNZ2Oo/YTWgY2toHUC/KiatfqBmrNiEsInsO55sQa8K5pf+YqMS3DlY8a3CDQ5p/UKXuzN&#10;ZlUDeqbpIQnp/UPr6MZ6Ko8SOJzhqkzpsUFS61XofijdVVqX6Uz5xoaDro1i7U9kZ9iIda+o0Q6D&#10;iuaorhDSI9HP4z68dUpUQBK0jmJ+aMNx3bMEoXyZVF3IpmZzoquVZwnZ2MziMMQ3RUOlgO4lxQeG&#10;0XxvP8jZrm1Rp8tXCCFvosWBHKdl2VjpgQ7B1ht4930sPVHhFaaw8oxyYUkCplqva+JEkQ+UBop9&#10;orDXlzJIUchBuHx9I76jOCgZRcpu1c09xd3EbVj3Ixkoplua2hVnsHJPfkcH8PbLeLOuBr5HYS52&#10;qaGq3sHSvWyYtUdxNKEU4NY6xOqHT1j6s3+O+ivnYWkVyoJw+hgjP/S9DP/O34qt35CZX3FcUS+G&#10;NHrlK6S0Rggtgq1SHJhgvZvN6Hr0V98ocp/flzyBDZTY9GRf4+52k9DcweqHmt4Uu7Ds8G8WofVS&#10;dnVvi5VDoyk0Y2AXofuQhT/2p1n5sa8Qp4Y3TPM3b5Jb/revJstxOQnqxMB/+MPEgSG5qbfPKi2B&#10;Ihf5C9or4gTWfUfgXVrWmmq9mvNngWI6x4B1smnOdQEPtgvsjt7Z9JEKqzANrZcIQRRKb50VMwbL&#10;Rj9OiGO4vZnfz/msAZ+STj9uJ5hDsR3ipGjSDKqBiiNZ2z2kYrK+pOmjjeLlOUIvsrJ1WmwEIMSR&#10;fCRFaH+SpvMhIS0S/D6NTWDxYPbEcOlCW2NYWhN7pX6QDY62ST5UX1eeuI3iNkAoX5aDOYnQOquz&#10;w5NAjPqmputxCu98qAie5ibJpkQvLw/nfXMc4uu67wzgcVAU3/IQbsOE+hreXJGcKpTSasZhTada&#10;JwXUep0L7ttYcUgNd3URb5YIzW2STWlyUx6T+VEYzQ3EnAANG8FoCOUekg3JcKq+niMux2QmGad0&#10;9rZOajrpXU1vq5tQ7NaUvL6GNQt4pZxt4pjM/CxoP26/KgaAlQJNfQ0r9hBsBKvV+GtvHM663d26&#10;t+UBSFOauIXJvrGgla/gzW3RXat3pO+ME/qOFJgVWOsTOdqunUdUc9LyhymZ0zV3xAAIw8pdL/Zk&#10;ps4RARm+linC7fxdTpP8ATY+oMmEbzS9/o0MeHubRbsk3X5KdfN9Bk5N4AiksWK/9rBiP8nGZNBl&#10;h7H6kYzT4j6ZoDWPCfX7uI/p7G6/lF2twYoTWf6zsTnZZtBgE6ioNAvDO4v42pBirdIsXoxhzZz2&#10;3nim/5k07+jz4gChOCXtvDcw8Crdy7/Cs3/336f++iPCsCQUS198j/Vfepttf+NP0trbItXDAt7K&#10;43nN7xKIl+awcrfkStm/whiA5naeeIYcT3k81xaOl69KYuaVJBDVHYFaYRKvrkg33lzCbZecz4sj&#10;YKoZkw2JRRO2Z6+ahBUHsiTlpvLhexKW4pjWgjuh9TpeP1FjVp4T2yfu0f5YX1W92VzGfRLCKKF1&#10;WhrQOImFlxXJZ2MZ/FzCWkfxblsxZ/WljXjc4qgYQ+Z467QkfmkNyuMCEQ2sPAvVDWWY17c05aeF&#10;Feey5GdU3g/pqZpMdsngtjhFCpOSUdbXshP7oHxA4h75MJTHoXmaYzkPZYlW0rlV3xEo3v1V8FFR&#10;v8sTMlczVJc197PMYJ/WanlU0/zmPlZfAO/SMEQo9hHKI/36kOaJmFzFwXwOD2DFS6TqBiHNQfXl&#10;DdlEeUJeIGZgr+esd8fLV1Q3Wqm4yeamTPnISS9hCiuz5r84hDMsM7u4E0t5dlycU22cVqDzeTGj&#10;KLHymFinmLxwklJqvHwJCyOSHpanCc0tJe3Uq3pecRvYYQU+u8v3JrNF3Evtrz3td6+nahUQW1DW&#10;vP/uF/npn/spFuaf8Tt+2w/yr3zHb8OKFqwv41bSrC3TvfeE9LmrjP7Oc3y0H87fvED7cJvaEust&#10;46WncPa9xJffCGyfM7q+Kaq6R2Hv/XOWUlnPd+eFPXruy8x/0yrR/+XNQWfrBOZjqoNo7Jo15oZg&#10;tW1EMybnE8sDmpQH0GIMjtVOaIzGnE5pjHR7sLE+J8TA4fvOne1OHTLlvVEGXxNltBMb58G4M1w7&#10;A12nfsEYqGfn37P03zr/TwQj60/ILq8pYySKs/FN6NRmwMebR5me2PugkKlzpoOdchN3dFNhbh9X&#10;7rs3OrDEJxXtddNJ7ZYXfPNYh0l/aceMOLJB8XrB4/G0Iopn3NY3BunF6mycwrblxvUcIje7UHjP&#10;aZk8/aEWgu8bN936EWpdTbiyE7piNRSdoQipoVwEbRa9bjXUkuGezJjM17IT5krf0ZgcE6M4M91H&#10;0hxW7NhwLrY6RzJ1e85XG+6XfR/JSGoeZe1lDx8rBXwQRWfLHY7nuDF6gET/O1qOcQGsxtJyNq+r&#10;c8P//OtU4NWTrBXuGfYN5QiyQu6tVsiB3uR2Lhggila9+SFbyPFIy2rYINODX/CZzQJYQYij+bsO&#10;iN7W806wwY1f20dpoyYSzUMs7Og/5xDGNbWwAve1rMvcuvqClaJw967ByEaCOXrIV7Pp1HMmjxax&#10;WGpqHqby81JsXfIZ+RR4jt/zTYAOYHFgU/xMvn9xKDv7671385yt2uAhsPq5n2b2t/3rVJ/9RWx5&#10;AUKDpXXS2+8y/3v/W5b+8l8gDQ4qQjBHdPUUWCFAKAbzGzBDPPi6HDA3Fblmm3WRz5uoOF5EbGhk&#10;4++ECUIvE9afyHzM2GQ+CCEOZ0OmGeit+aJNWlpj5v/8n7Ly428TpoahFUR3Z+u0zrZgrbYB5iVo&#10;nq3S/td/OyP/xu/VJKX3RgV5NFjzCOJOKcNDoUYtzUGM2OAAVkz2pc/aqto5WuZZzloeyoXFNO7P&#10;CIRs+jOq5jx7HvSenQCsXAgZAtmsBf40x9nMy8Bry35SZGOiNTWQcVLAk03oz7ySzCFMbbjB45gl&#10;QhzJRlabV3Mk2FAu8D1nte/OzzgJxAylJppeYWlRmtggUzxjWdN6nyXYWPY68f57QRwWRb95oIKw&#10;l6wQxjB/LMDAl8So2RToBKUorGGwfwLIGG1bpvZ3MRald81Z4f09MI6IjplmNMkPhoVCxqJkk9A0&#10;l7PjY9/8yEKEYlo/39NLo6xwrJErfC+buJfAYTnCLIyoYU8LosSGNiEUYqV43od9Judpl/m5y9A1&#10;FNmEL81gxXS+b2OKUEqLmnpao+fSv7eer3On9sm+mWEpVpTP5oiyx9IO988Ire1Q7iDE8bwXbVPN&#10;UGiCb80TSGs60+KefFPzPhfH9JmhTei5LVuBhX0Uu3crMmzzO/J8QWvPAWrBYK2LP7mNxRwXW+zf&#10;+DwSsRgnFDtzDdLBiik9q7gLYzF7VDzMoMHwphqjIBUDeV0/BxT4lmFdLpXyl627Or/KfWrY6EDc&#10;pudZHMR9WQ1kmhWgEMdxTyQz6s4qcz/yp6jef0KcHiWMtwljA8Sdo1RfvMSTf/uP03kwS4iLAsIs&#10;Z2GbE+IIxP19k1YrtmV/1H04lcAYX9ZaitN9894QAsTtmuL7EsQhQig19Ig7N3xM/BEU+3Vu5AsP&#10;cSQDIjs21rMZFPvyQGielGYEjJX7+v9ejfEOrLVf998KsbHCgKjk/iRLEWahOKCmtQeWhmGBceVu&#10;mcr19/l9kgP4nAY3VmqIkIHNAIRiF7QOi7lnKmBDHNZn+Lzeg/yeUYxtWvNDYiHFPXgzo/M3GLHc&#10;pf3Dn2IsaQJbHNT1uGpyK7YTyiOEPCgyTEaCcb/ABa9JPNMgKm7bpJ8fkBFvcRBP2WwYg2KvahWf&#10;AyrJm4ojMtbrnfHFTqx1XMOQtJiBjVZOZFoRk8Kf6h0opvuvlYWWhiPlEUIYIvQK72JHlgQ8kP+H&#10;13g8JePA3vlTbJepW9ilGiZOqc4rjukzvepLSKzcQwhBdUIcwlpHoXUSK9Scq6zeIZDZ51Vfp/mc&#10;OtNSn9JrBOJuGQb3bltsae0p/ZNWu83Th7f4iZ/48/z4j/9Fpqe28X//Y3+G3/I9/0aWn63lPqEm&#10;xkAw49kPHuPa4ycMffERu1dK7u1wLhwP7FiGyYfG//qvBn7uk4HVljFQ+Zba0DeDd85zcmLLCU6b&#10;a/o8bOrR4jcxm785Qf8N8odzXsxOMGDfE+fBtDC9YDC5YMyN2BZ9lZtls1anNqNTGMNrG6eCm1FW&#10;xq65xBfeDIRMpygbhxBoipz36cbCoFNHZ9ty4O6Uotv68Xz92eamHHQQRSo8IqQZIVE4xhz49exS&#10;i4q/ZhH8ErSOZxOzmRw1sy7Esqdtqe/IQdkmcTqKd6k+xP0IHrergKxuSuMSRuXyadKMUt2QLioU&#10;2szSPN75SGhxKDIF6pZQcW+wcEyAQ30/x1eMSZtCFKXdDxDiLl11c18vui/gxUm9yM2KdMA2IHqX&#10;ZcOi7kc5NquN+xJe3SOxRgi7sGK3AI76iQx2bEINb56GYY10327SWKVnuWk4nQ+7riZCIB2gNdI7&#10;dz/Ey+wo6muisXstCna5C08ujU99S9RBKjEbquv6e3Gn6J7NY9HWfEW6U4vKOq/vZF3oGL2cWK8u&#10;iA4Y2nIHrm+Arwv1bL2eDezmsoZxQnpDWsq9rEos7ia5ZaT9sRIJioMZcEBUN69U9CM6kncv5ANk&#10;QJ4H9R0917SIl68RDFJazc9lMG/KbWhmc1TZAYIZqVnQNBnDywNy9XZTdrcv5esUs8G7FyVNKMZE&#10;U6vv6CBJc3hxjuTKYaa+LWO3DA7JjfQWZofyy7KGV3d0jyyqAPcko5M0kw2BljFGoL5OKg6psXHw&#10;+oH+XphQsQO4V3h9T3TwMCjzkmYBtzsZiQ863Ko7avppsHgcTy4NfpolxL05w3xY8XbhRC42A17P&#10;QjOjNVXsz4ZwtdYlWetGAK9J9W0oD9L56F0W/oP/mLC6Stg2iluGugwoBgmxYelP/Tzly+cY/Fd+&#10;O6xdx+2opsBucsVu8ns2cBTbfQBrF5qQBfsY1ag3VbdNIKIVEWu1tF+lFdEkw1R+rhNY8zDHhsmJ&#10;WcZ6c1pDNqYmDajuX2TuD/5ndH/lGnFsENq24RH23FTsRfu3J6BTE3aNM/yf/14i633doFMBMyo8&#10;yhFRWUGT8XbA2keolh/TvPsh3a/+E+q7s6S1DnHfTopv+1aGv+0NQniAo+gv80pAZ5gk+UIutud1&#10;L+NE1sV3pWfMTtzeS1BIS9mxfXtuwEe1lotDfSdcT8+UJ9481JQPZQ2THuE2jls3O/DOQjOOx6m8&#10;RhtNn6hVEIUiAxcrOT1hGmxZrID6djY8LPNetCgQLC2J9WCKqPHmEc4YFvIe5vNQLwq0cJksispa&#10;K/e2OJQ/c02Ge2FH/uzRvDcdys/cxDBIM2p247Z+oydNZon7oMC5tC4JV5zcSK5tRPu2tAzlyZxo&#10;0s0O/NNKxwhjeaI2pPhHN0k9fJFESzKaHuDTLGbZVCmDLe/K9LTYle9twJtZAbhpFm+dyAyTCtIi&#10;iW0EfyKpVn1fUYsMYsGUUZ+W85ofxHtgYjMvCZaN5utqybE6TGZzSz0X6WzHRW8lZSRqRgwBn8sJ&#10;Fyt408mMJxPAmhbFhrKWJC0AaY3kK2r+vCJ5me/R9h6SrRxpXwdG9Puyq7rZolQp9Ub/bc9TRDfL&#10;OzdR3pMBPpBB2mG8fqqGwrPzpK8JeG/y9ZCBzzQnrwK6Mk6lg6cOHloZqC2I49uo67QFTPTnTS5t&#10;Y+Lfj6OglgdA8yQnfigZh2ZGXgWkbOTZKLaMFmaB1b/116i//FWK6VE932YjJ7mYHqJ5+yKL/6+f&#10;Ydtf+c+h+0yNYw+A8wZjWXIBm8zSEAQS2jDu6/r7bnqHwmCuBEN+Lg1eP8PKIxsXmVazgWJOwGlm&#10;sTCWuUUhG94ta5JtAzlZRqaN0FbaiuXkj7QmdmW/YF7PhrEPNPXt/Yu0CEyRmMNsKjutT+isNSOl&#10;hLEqloC1+tno5p38G1qZEWibzoJ8j1JXgImN9gcIuGVJ2SSpmcHCLgEZqZGksOeP4qsZeDIxpBy9&#10;C6iecu9I0paWJe3pL9Za77INZoghxwampZwN38VsJA8i0pahkjfrkNYJvqaEiDxO89TBGCf5KiEM&#10;Z0BC3hWq9RoSjWq0ONUfphgyZMbWMEZwXyY1ibAJrDYUP9YH5Qia+6SOjH1Z1hnhS7j33NOzZalX&#10;pHpGoEXIkWxpNTvCKzUoeOrXAf13xusc1VtuuPC7ADdnVA2+jUq+0VtDorXlwQabAPPQP9Pb7QHe&#10;fucr/Ow//oeEEPh3f98P88lPfaeYEetLW3YZKwfpri9RPV3hF08ucvtoxcEnzql7xu/5p4miNooI&#10;P/XdBZd2NxTZrLbIMdi+ZRBqm5KyNuehf7zQCCH2p+6/KR3i/qVu0N1feNM9r6/Bxtg+Z7x/zIkp&#10;EQJMLMDFnUZIvvHyBycVEBptcGttGOpuPPTGYNs8lJXzcNKJCRoTdd6TU0frvyR1KzE3HNg159ze&#10;lrLufGOK4P2x0OaYtQmwERprAzWJMpsXzakYKd+SY3n3bR069UTOLr+FFwfx+q6ig5Ko017dEP2k&#10;9ZqiTurr0iw1t0VRrK6oIY0n1GRUH0qXXX2kqIk4rXgJGrz7bp7Oj5N8HO9eEoWteQI+i9dP+nRE&#10;WIHiZW2YzQ08PYb6jnRg6WGO4tkmWlZ9T1TL5p50amE71npVphnN3dxwDuK2i9S9SIj7ZGxT3+ob&#10;EVl9TUV6cUzRWPV9vL6fjeO2YznP0sMe8Id484AQJkjNLSzdy5nvb+DNgqg8/hiaNthRaZDCNukU&#10;6weig8Xd0hx6k6nW+6T7bK7pem1cxWvzEGwHwRdJzV283gXpPtbczfrn19Q019cEklQBylPQvaDM&#10;Yjo5L/YRbgdkQkIt3XOxKwMdj6V/ChOa4jfXFanmldxHi1f0jJqr2SjltCY93QtqUqsgs7fqPO6i&#10;0BsPIT3E/aies6+Iyh0O5t91DZoOhCkSCa+uEIpdAh06F7SGWJOG0tp4z+QsZ70LPHlNLvleiR2Q&#10;VrU24hipeyW7/U/ixTkV9OlO37wJSumK426lGLhhqYP7Kt79MEsJjghUqK4pgaCq8Nbrou75co5f&#10;WsS7H+HlmXydz9RoFq9k8OaajAFtEHwMrz4Qap8WgG72jAjyTnDH4xE8HJdja1pRXnH5Bt7ckXYs&#10;7lTh0M33qL4h/VkYkmmTN1mScgsvR1j+ib9Ouj9DsWN8Ewtk09RoMOKzgYX/6qcof/5bKUaCTNza&#10;b2YK500ViekR+ADF9DQUG67b/X3v+Wn6BpEHGyoIw6XAxO7XRUGOO/H4MtbMKCYoreCtt4SyNzf1&#10;TjYP8aLB7QBrn/855n7kj+I3Zok7hrZMvZ53ad9yPm76bhikumL43/u3KHe0ae7/sqKccl6yzAXv&#10;y0W4Wad5eoPm3q/i8y3qh8/o/OI/oz5/B7o1qTHR/wrwv/BXWfu+00z+tz9MPHiAJo1Ix5zmpIcO&#10;R7H0GHyJ1L1AaL+m71h9XTpod2jeExWRZbzzdYK1FbkVhgXG1XdUWJYvy7cjzQGFNPJhG+4T8kxo&#10;Huf975MCOdNMzgl+S9rU7oXs/4Gay9arakC672U99X5NA5v7kO7j1aoiBqv7ORu3jaXbuLdx3yYj&#10;r+Z+puG/TmoWFO3Y/Yr2wzihvF9aeJojWk3yo2rsuz2fi524HdNzrx+Ar8iMrn4kvawN4v5UzW95&#10;Qu9+cx9nSPsOYPVdvPseqXUOwnZS9+sZ7FjEWcc4jKcI1bt56U7q/a7vYs0jUlogtN7KQPVH2gu9&#10;0hlZnhJoXF0XyBtP5bz6O1BdUS9S7MKri6J9pzV5SPghPLWg+37Wyu6UsWN9F2cBuhfx8nWsXpSP&#10;iw3qnIkHxBBvnkD361m+dELFdvMAqg9I8aA0sN1r2ucsZkr9MTmOV++K6RSmsPII3szj6RFezUL5&#10;CQHP3fO4R0IxQ2gdQFySeQhXsXYb705rSto8wKuL4JrISaf6JAPgXZmhxd3S97Y72NhR4HPQuJrT&#10;59/RTdNrs82sl4QN7QROAzfkB+OLilds7umct0Dwh3j5af2a7lW5z9sAFs/KzC0t4J1fg9Yn8DCI&#10;hasUh0fp5AK8N1J5Xnu+wQDKm0aagfQh1B1C84im/JQqs+q6GFc2AuGkPq+Zh/Q1GPwEnYvnWf7z&#10;f5EwtCny0fq1vlRIE6N0f+af0/0jv5P28b14NQ8tnVNU8tgIzSMoX8tGfXewniN4PKx6yueh+2s5&#10;Zm5KXg7NPMZCTho4QUqJVL1HSKsCvYud8rRoevvJWRkq1lf79yaFbYTyMDSPZUpoLUkJLKou7L6t&#10;WLU4pfqoeZqb0kq1B8jArnkGNpyNamfVZPo63noZS+vQ/YDkNcEf4fG0rrNZyAaKiuxSUzmfPXHO&#10;EYptNN2bMiu2UkzF8iQWxkidizmCd0hyA9YyLb2DtV/DUw3VBxoG+VPJNjBSWshmciii1V069ep9&#10;iIcUd9c8hHQ3S+lEFbc4hlXXZc5oLQ2n0jqkp6TOMqH1msDDbq5ZfCFP1gWsePWh4mXj9ly/zEH9&#10;Ee6K9qSeVV3nNbCEtb5Fe011Q3s3BRaPySg5zWH1e7qPYZBUfQQ+RwCSTUlHn9bkB+KN3O/ZJgPl&#10;6jz4Ebw8KHlXfUXAgT+D1mdy330f6hv6nuEIsCrgufM1QuucnOur26ozaTDbhpcnxCSsLinpKQyD&#10;Teu8qS9CeQRoqccnaG/jiSIme1puDMvv0O0713n9lTf5137g32Jieg90O5DqDITkcWVRcOfmZX76&#10;s3+fb3/4GD8OjUVu74rsXmyohoz3Dhvja/C9X6z5ljF453TAghO7gWRJ9cmmUOx+TdHrzMx5kRZa&#10;gIJlmnz6F3qafbNB/z9Ac99SxAIpBCaWHEJidgJKh1Abg40xO2Kil26aGKXGCfmflwdhx1yQuQSQ&#10;Ihx6nJjfBusDRtHR+ipro2mgCWxS/jpPxoxdC+DBttI1+0Sh1Ke4C6mbx4q1rN0pMGsU98CkzGxC&#10;BB8mFcfkjNnczY3MtAwg0hPpX7u/nnOxC1LYo4mez2LlCbwu9WJ3fk1NrU2KykRH5jLdL8lxOoxJ&#10;C2XSvHk8gvkdvezpA8ym8PQ45y9ug+prmE3rmsJBLE6TmnnlZAKW1rHqbZl6hD2EdCsjp8v4+udF&#10;gQ7DUBzOoPsIBLlre5qB9auYjeE+T6BQgdF9V1RUXFTHYrdQ8rhHAENaxrq/rslPzLFBBvgi3v0C&#10;xrDuTS/2IlOBrLkhBLnz+exyuS7KPGD1Bbx5kLMvJ0W5IsgMzOdFFavfVVZwcQBL9zPNf4RQ/TNF&#10;spCN7cIwTb0g3VJ9Sz/b+SJOgXsbS090zdVlqO9Lk25DWLmX1KxB3JVNlpZJ1UeZirszT0caLCXo&#10;fh5jUmBP2CG6ZgAvDiiDMnWkS7JCYEK6IzZBcy9nolZCwovD2bl3G8YK+Gp2bH2mOKI+Vb+QSZiN&#10;kgiEsA2L29VoFYegu66YqO6Xcr74PsWIhFGxINJTgVk2oGld7z6HDqGegeoS5stZorCWzWC2QfcL&#10;ORM2U2+L3TT1PKE8gtfXCHSh8yU9i2wGJjT+EdZ5lic65GJmREOfNImlJCfTtCD0mFraTsYJ3bfz&#10;VCTl1IK9mn4Ux6C+LDS6K/MbD9vFPrBG19n91TyCilDslwFLghR2aBq8cp30zq8RhgayERZbdFQ9&#10;xUaYHqB5/xrzf/J/Zttf/o8V5dV9JxcU+3Wg2jiW1glDd6BdQre7lSLqGxKOLTFGjWODg4TiOlat&#10;Z9q9noskL23cn+hvV+9lXeskiQStEbxwFv+H/4Ll/+ZvwXqHMD74HGPpucm5bSRv2QssRkJ7gNV/&#10;8E9Z/3u/oOgrM2gyhy0M6vs1HVhP+Moqvt5ALTMZKyM2MAAjStrwHoWpcrr/6wfMPvprTP/dCeLU&#10;YTwtYDaIxcPST9sQlm4S0ipN9xqBRWCEZNNZnvAA634FN+Uey99hv84Tr2X04xV031UxHA5iPTpl&#10;fQ+aJwTvkKxFKPfjDMoZ3Wu9a/X1HDnWiwBqCZTsvJ2lPa5ouOJwZiPE3JRVeOf9THnfp+bZdmLN&#10;rJg5aSU7I++UV0goMVuXO3pzV8ZyBHkspEUSo1h1Hqel7xvGseKYmBXFUenDHax7oX8uEffgaYHQ&#10;3CJVeSLuNRTbsXJfnoAtYnVHUqn6jibI8YAi1BjFc6Orfx7BWqfFICoGFIuGk6qLKszjdF73i6Ra&#10;ml9PS4pVC9s33KV9idA8zgDTIzGI4l4CD3HPII2N4r5KoiQWR/Qelm1CfVVT/+oj3Bc03QxDeJoC&#10;76hoTiuZOr0N4kFSM0+IjZrVNItX6wKEi/05hvAWobmCpQlIHWnDy6PSkNs0VEvaN+vreJqHcgKK&#10;PXTvzrH2i/8T3a/extbniEf30P7e76L1yX+HkJY1UWvuCqCuLinvPB5UYkhzX5GpvppNKksY36lJ&#10;3SYN6Ys9czbLUhwGB4nbX5NXSKwySLkkvWx6BPEQgVU8hTwomJeBngcxveJ2aLaJGQjQ3MbrDjYw&#10;jh04BSFtBe6el8z5JkmMVWrI7AzYKo05Vt+Q+Vozm+nuB/GwD7dlzG5iZYfuk/PM/Uf/ITxbwkaH&#10;+kO4noywX1uWgebZCquf+4D2qRPQXRDY4nNiWBBwD6rHqlrgvdcC+YtDmWV0MwOaj8FndHYXpwSq&#10;kqD+EGOQkJZ1ppVn8g0fUpxlWsXr26KCh3G9+8081Ndk/pVZOsRt+r0G1tXEO9X3sTSHpTm8OJET&#10;ezpit4XxDZPJ4rgaWgZVO/kqXt3BfUasuLAdTyUpLROqGwJFvIuHMaw8s+HRkR5Cc4/kSxryFKf1&#10;vapLAhHCJMHnBHoXr0AxpiY4fQ3zDqm6nffQUoBSHXNKw20BFN7FbAzKc3g9D35PgAKPcuLFXaw4&#10;rBjC6oZ8IdIevHmUO5sjUOzQO939NbGFqnsCCaihPKP91muB6qmbh0xD+sxmRX+vmcF4nLX/d/t7&#10;GOmhmIJhu4A71gnlWdy2q0ZOl/T+2cPsQr4G5StqEasPSdUVLHmWRrSzF1TE69t4upKHNMMavIWd&#10;EBPehMz83Kfhl3dlGBoPiK3UXIO0rsa6ifImKs7IlK++oHfUo9g3tAT0Wls69eoyME9ghZg5CnWT&#10;pS19sGxjx1hfr/nXftvv5Ld+3++GqgOdvC76LIW8wcSCX/nVX+T6R+f5LXGMuaHAtjXn+7+QGOjC&#10;P/iOyL1t8v2aXoFjtwOfPt+w+17iwrlAYWwOmMzMEts6sHX/Bkw93xQJ8U2TuN9gkzh/kV0fYDQx&#10;sm/WmBk3ngwZZdMwvqrJ+dyE0Q1GU4iiVWN4dKoY6JYwPwz7ZxJewJoHmlbk4NOGS/sLVmKiXQS6&#10;0cXadmetJc1FcOhGuLPDOHxBlfR66X16aqwN6hcshDCmRtpLoeRYLuqPypyj194Xe3WYNpfUHPm8&#10;/m7cr0PCtmeN4E5CeYjULAklDHL+pfu2TMHSUzy0RJEMY6JAxRNCOMtXBAjkk8+KnTglqXqXYNv7&#10;G6bH/TkjeFBmFzahSUlayTLkAShfgu67olL6k1ykzUDxMlaf11QjPYDyM3L5rp5KfxhGcYbw6uvK&#10;XvSHgCafoj4P6DMZkBEYKVMHC7w8A/WlTF1rsrnSPB7PYtX7eHEa/CkezxHiKE09Q4zDojeHUTWt&#10;YVtfU6hc64HMARYtbsO0LAmdLM+qCPKFnJe7kIuT04TmCh4OaXpbvgxxnFTNSm8UpkjlFNb9NVGk&#10;0j1IoqQRxgnNjIxQWMbKN3Hv4N4hxu1QnIDOZSGm1gbmdSgwAMzjNq08zXhMpkeZTmZxG8Em8O6X&#10;cy78LWnpfE0AS3MTL17GwjxefiKz9+akeSzP4t3bmgozJFOSRrnC5pnKR8SKYyrCe5SwMIa33sSq&#10;r4m+2dwBFrD0CIpXFTMV9mAsiC1i4M0MoZjC7LhMDuubmr41T7OsckTUQFoZlT6gg6hZyrrvbXqO&#10;nV/PUXk31Ew3T7NOa0Fr3heFctNSMY8pQqWezO/ZiNxX6wXRmamUjEALD2OE1ik8rUnTGccgvCXW&#10;CaUKMV9XBF3cqXVnx9R8la/1deJmEFrHcN9J6n4VjwNY4X1Jm2+W82zqYsPYEJ2//fdZ+dZvZ/R3&#10;fYZmfV6auDSn51i+hDe3sZExwvAIvj4jN23bej72i9AeYFklbCAQBhLJB+Wu3Holfx+XG3z7kzqw&#10;05LuZTLC4Dr1bGDhv/6zrP/tzxHagzDS3vJ5/twOvllb2jdz2VyAG9AyeLKoCW7vl6XcgLO8qbt3&#10;KCOhVW5QcZ8nWvWutW2E7aNUv/4h83/qr7DtR/+SDKrKV7Mr6DOtv+IcqdKU2GwtZ5/fylKFZ/RC&#10;5D3u1QQra28pdpDiFHS+nuUDz8CHsOYjvHydUH1AKs4oo7t1VoBA/USa5uIcVLfw9EjvJR2oV6Vz&#10;9K6otOySsWDr8IYfQrENC5/Gu2/LRM/ncR8W0yCehvpydl12GQgVE3g1SyxGcTuL28McGdnN4Eue&#10;uFLIOT3sw+JuQnlSU1jvaI8Mn9GaT42o6N6G6iuY7cD9CeZtUXLL16GY3DARKs+oeK2v4F4rrrO6&#10;ICZW2IGlx6RwRNTw8hTuouqGYhse38C6FwU6p0eZNfO20j98BlKdXf3P4HF7X9nhxQmBZtVHcrFm&#10;HeoVGXfGg1hzm2RHwMYI5SkZU1VPieUuPLyejQBXs9Y25nNsvwwJbVgU+3IfVuyVqZ2ZothsSpO1&#10;+hGBLl4HAh/JZC/dy+fPIF6eJsQMaMUWbq9pytXMYa0FmtUllv7Gn2Plb/4S3JvvI3Ze1az8+M8w&#10;+Ae+xMQf/9PYwFG82i7H9/Q0pz3cx9JFaWLTXe1RVuK8RJy6tvGChk2D8+cm5v2JtaPklMkRfATR&#10;nsuDeJhSHGd6QPAFpeD4PQinCM0tXMp0rHVWdO00J/ZUfA3qe3jziOAzQEXcFZT0YLZV9rJ5j9jc&#10;oAdl15vfx+rrpHAUS7ch5ZOoeElJF808IQxB+TLV4hXmf+j34W9/hI2PvHBP2owchpBIl+/gnMTD&#10;R4qs8jmRzptLeDwudp53RRkuT0Cxl1TPEWIbiyfxegbSfahmMBvC63dxnxOA3DzEw/6ctnM0S6zm&#10;sXIXqRmSBK65kx3CjdT59ez3Mps9W0ZlGFfsyzUKUJ7G4mxOZdEUF79I8KekcFjJMRwWG6Q4kWNy&#10;5wnlbohjpOq6wB5/KrO/9CsQpgjehXo2S8YOEYq9pLSoW1UexZqxDERel0VAcwOqi9KqN/dIXqvO&#10;LY5lbw6yf8ArYpA2dzFfVERb9QUxtDCoL6q+CdvzAGFVPknxDF7nuLD6wyxxvIHxEYbihpPXkpwU&#10;+7Bie3ZoH4DWW9A8VCOdHkDYjTVfFPhrY4TqMsm257Sdo5na3ZVsMjzG60da91SSjaRrpHBAZn2+&#10;KGlPPKK9p5nDimHMz5Kq+5nNMKvknq7A14ApucMOY5YHQj05VbFPnkT1PRnq+goJJzY3SPEApAeZ&#10;HRFzotF+TexDG8KZzFp9Ju8H2wn+YZbhdjG/lwGsETzuI2S/CrddJAdYIrCC95rs+t6myfUm2gli&#10;12zfsTcDb3XW6L/ILd0oWy0GrKSKzktP4ZNfr7m9O/LzrwRoEgefyrujaRnLU1DeDBRdZ2UTVT99&#10;A8O0nqzInp/kbtHI8JvVJM7/JW3QbTNpfGsMRz4GDj9wxirjOy4YMQXG12B01XjtqpHCRlafYYwu&#10;G9/1vvH6Ndi25GxbhG+9EHF3ChJ7HsPcmPOdFyC6Uwdjx2xgtJP41CXDUpB212CocqZn4DsuQFVA&#10;MCMmuDcNN0d8U6Bo7wt3Ib6UC81GJheWRBnj4Aa3tZ6TLtjns9uzKPEed2K1jNJ0CK7izZDyrIvJ&#10;rNe+rk3dlxWzlpbw4hzUF0jxsBw/zfD6fSjPZc1Rzt9srhJYB1vHbVxFWNwtynPYTqgvigadHuPe&#10;lvEHZCRvSQYe8YQyess3hLCHY5l+VEF9hRT258arJDXreH1BmzOG2x6dysUpqM9Ly9ZcwG03Xt+V&#10;nrg3DmzuCkVO86R4lNDcIRWnNfmJR4UE+hJm13A7IfOu0JYGsb6So8gWpGGnwso3sOqreDiENR/q&#10;uzT3cdu78fo3D3IMyAwej+mAjkfVOEdFalh6gDcjwCGgJsRJoev1Fd0fr/F4EEs38fIzcomPJ/N1&#10;TmiayxghDum51DN4ekb0p6RwDGyNFI9haZ4Udmmjau7QADGMbRjZ0UBzg8C6NNXxuOjxxSdFJ4/n&#10;CM1FacfSTZLvUgEQIqlewNNTgj/F48EcH3dQ+jnXJD2ka9IEpUm5tXvK9+imQApfyVFYN/Dy05Ae&#10;4OEk1lzPX+8+HsY1kaQQot7cx3wmf6YQ2xRzJJ2NEJqPZJYWpxQbFSfy77qDs5b1t2fk5lp+Burz&#10;pHicmO5L+13dIZRH8xTSsjZW0ycL+7KJ17LuTbot3V19AcIBvFkSXT+OZjbMQ03pfIUUjgiIaH0G&#10;r69COCbmgS+R0n3g2KbOtYHqJnG4pjhQsP41LctN3nJbKaeAl4HgJYv/9/+K4tifYui13XjnuKYx&#10;5asZ5DtAGHiCtTsbeeK+5Rzd2gynLPwemoTBM4TmKikNZ1Ocyb621NI8qXkikLB9hhDnWP/C15j7&#10;L/8ezfuXCOMjfZrb5ly35wve5/+x59fRj1LK/zK0TEDMJi1q2HTW22aX1uej2p7Le9/82cX4AJ2f&#10;ep/u7/l52p96Iztkj0nDZ7Gvpw7MqnFjFeIxnDrb3Y8RmkskG9I6yMZRoqPPEHxeYE5Ug5Ja3yXt&#10;YXEuN5IrGdTMhm4ms8HkS4TmiXKbfQGLxzI4cF3AbXMei0c1ddt0I1PzjOCLov6HY9p3im+V9CSe&#10;zvrRZ9n4Z0AAsJWiHaYZxXOGQ6I3GgILmlva15rLynT3Cm9W8l6E5Bu+rOi3eCjTcD+jxpmj2bzz&#10;Ls4+jMmNzs8hpVlCeiK5lS8LdCs+nT/zNKG5nP1EksBWa22cmSzrs+NxgczFm3iaxUI3A9k3xSDY&#10;Qq9zPM0T0mM8HiXREbW9/DTW3KOJZwjpHs6E9oJmWc2SkKsc27RIisfz7zgEcX+GIoexdA1jV17E&#10;awIwAGeV4I8h7O8X/R7PSFoVT+dnkraaGGVkztICtBeongzw7If/U7qfu0IcaGFjwxvAXQKqhtW/&#10;8Dfx+VUmf/Rv5WZ1HpgmhQGwEVJ5PO/zpwnpmb4LARsewtqBraHnbAXX7LkxetNgw6PYYJF19Lq/&#10;wWfBpnIe8wJevKYzIh7GqHVWWpEBZwiWo5h8Xc1uPI75KnHXy9AeVP1i9sKGeevNagvMZRmKM9kD&#10;pRLzJN0DO4unRnGtRZvu0iyzP/zHqP/ZReL48IasJmwymrKtakp3oFYrYL6gxischDRHKs6KheYy&#10;HgzNHbBTpOSZcdPKjLWkNJZ4StNnulB+CpoHkkql+6SwQ8aF9Vxmy1hmVa5lSvvurN19Saw2umA7&#10;seYKXhzMvjEZR/SWvGHSE9VhaZZAh1R8QtP+QpRrt7ZYa81iBgNNDBZbly9QOKikhLgb4gmoL4jF&#10;2VzPnhrt7GS/LccAt/Kk/xB4dpsPAxomhf3ZA6GGYucWWpeFcTGkWNNexCKBCTXDdQZB6isyAgyD&#10;ePWEUExkl/xhgj8RyJFm8LBb0ZTpCR73ZrPktWyoTE4KcpKNgt/GmMWL49lEcAgvzmLNpVxbXcft&#10;dPY6mpVhXyhwn8L4IDN45nJk70mxEmgkU2hmcnLNukzWQlsa+KaQZ0U8iKcZPJ7MEpVLEM+JhRD2&#10;arigak4AQNwlwA95rwTWSMURMVl8BeIOvLlPKPbjNKTUpSjHlXbQjGJ+G4oT2Q/lJb1jzRU8HFbN&#10;Enbk55L6dHQL2yUVZT2zgWtS3AfsZWt4q/fHp91uJxtzRv236rDFrbXnjxECrWRMzjf81n/WsDgc&#10;GVmCH/znDWVjrBWJwY4ztQDLQ86zYWN2EspGNdLWMJgNiYqo67lPNMO+AQfbXzT0/U3QnP9L3KCz&#10;Sfz//H11WhU83Rbpzhu7nshswdy5tgt2PGnoKZu0gyVu7HaKJjGyACsRFiZh58OUH3zg2u7A8GLN&#10;6ELPiMOpgnNnt7H/ftOP+iCXTFe3G9ufZkq7J8rGWBgx0pi26i0gUlrMeeZL2sDdSWzLTcZdCIf0&#10;bZvryiROhQxo/I4MTqpr0i3bdlI8qol8dVWbt8Xs7LqEh704jXLO0xLU74g+6IEUj+Q8zQGhpZna&#10;Z/V1aXxsQIZ1zT0h2vUVTajNSPGMaOrVVaw4qWm6L4iSZ4qsEZWukC436ecs7M/XbKIftV8nJYfm&#10;OhamRbHPyKfuy2NRqSggnIIwlBvubTq80rKmuzZNCqO4L6nfaGaAdczaOX94VMh19YGi1Qh5KjYk&#10;XRhtFZdNIDVyeXZbh3BMRkDNQzVpcVyUy+Y+iXEV2KxlgyVN7mVhOqWJfxgWgtw6i1kgVbdynvke&#10;Tan8Kc4QqbpAoAaeQTyiTbl+gsUaC4elNarv4HEHydtZQ7kIfhG8VokXJvPhNKo89/KcupT6ng50&#10;25WL61nMBqG5Ih1PqPFwJK+3Z5h1FX/ktXJDbYoUY3bzXsCriyrwkDzBwxHFllXXcTuXQZ8HKjJt&#10;Z99BF9p4c0sGLKyQbLcaOn8G9TK0T+Zp7uXMqBBIo6zxIgMblRzbwxFNP6sPRKMLLbx+psiSMJ0N&#10;n0Qn9uodFX/WUoyRmajzzcPsSApUV0TpZq8Om6SCxXra+VBJ+mHjeH1JgENoicLY3FMOro9izIp6&#10;Xr0nPX+mQeMjmC9Lo1gc0B5UXcvsl0OUb3wPa//ovAqezU31cxRTTYJLfG6B+f/gz1H+g79EPLAO&#10;q4odC/4UDwXWnoCRHWq6XrTFP9dEY04YG8biIiRlyHt1HeystNCpKx1psQsrp6lnbrPw1/4uq//D&#10;P8SXnTA+IFdn/8a0dX8x8WkDiNjs7t5Xkm1Mxc0/7kLPC6Z9L4qR6OtrI1BEWFlj5X/6p7Q+/QNi&#10;iKRpQnlQz766qslS2CNNoa/iTZalGNKfhx1qrKrLeOssYKT6Kdbck8Eka7jPkazE0zM5+1qhdyCM&#10;yFiQCUJLIJE8QlJuTBcI7nhzW/sxSdTYsFdHc/URtF/OlNIFsaDCLk1MmFcznWZlpNcjw9lu+Vg0&#10;81h5RPt5c0MaPNutCX0Gimnu5Cl+pXeJktR9H+IRQhyU4VV1EbNpTQF9URKb+oaAZJKm8CFTS63A&#10;ih2ZpXATS6tqWn0BvCHQwtM9mXRSZZOpNlTnsXBAcZXewaqL8hAxZVrjHZxbGYQOOg/DflJ9T6ko&#10;WXrg9V3RN6PAFvOka01PwJWdjQ1ocXTexePB7LORvT3CMKQkwDCnNmhfCLg9I9gOPD2BZiXH3QVS&#10;/Tgb6eWG1aLO2p7pqA1lh/exnD1/Fg8DktB0L+Cxha/C7B/5v1F/7gpxYlDv1xZHdbB2pNg+ydrf&#10;/keE43sY/6O/H6+2gy1lo7rZbLz5THs+CWyEwGXiABtRmZtN4XwrQLglNlY/Thwek7ltM6cpYtgu&#10;YziC9LrIxNNtKJv9jUnjGqYJxe7MTr+UDSjHpUn3AeLIKqHdxtc7WLSt7Bv3fmGt/dHyZ6k2U8Tp&#10;LZ3XaZZkI1h1nhR2QfswnTuXmfvhH6L+lbcJU6P0Et2ev/yNjUoIRaoS4cwpjMs52mopn93rmO0R&#10;3dgGcmM1rug7puSYblGGpM1jMUT8se6RFfJR8ZwoE2QaSucdiPuxMC1AqiczYVFmbF5LUtc80Jmb&#10;bur+1TewWIspBtJiN7dlYJke6KH5ugwrfUmmbb2Y2s5XpVcuJgTeVBcE5LGkJBe6wDa9owxqGsuE&#10;GG5pASt2C7SoZwRK2xTmd/NnP8XDXq2BMJTZAlPQfQdar+T7aFC9j6cqg1VL2gvCdtGybTjXoKUi&#10;CdOKGn9r4c0cVl/W/U73SWGb6rh4MK/9ESzdx8M2vPsh1jojBolrKi+go5XjfgvVlz6j+5Xu4x71&#10;89U6FnaonkwrGibZ9Ka99x4pHsKae/rZ5q78Pqp3cdvfj5uVUfM8loENt4GcrJEkafBZjBU8PZWB&#10;YysD+mkdrz9UverPVMs1MxqWpAeqJ5vrWgvVe3jYR4jjmTr/QHtRP6JvQgwbG8kpJCuSQLhlmv+p&#10;/mDHq/ehPSQmG0ZwMB/IwEFu4nM6geco3tQkCIMsLT3hn/+zf8LJEy9x6uwbUHU3HcoJJzHccbwM&#10;LLadxVaHC0cGuLUnslo4x5863/U15+LxyBfeMB4PJz7zIex/0quNsrP8cwe99Tu9XvTaczN2i1uM&#10;5OybJnG/kUN02+Q6tLkWM1JyPn+6IQ1FKksbm3j/3LFNeI893/Y/9ycpx1aErKBwtoSkWci/Ozu0&#10;umd/1N7vC1iCoY5TVj04etPkwwKE0xndcxk2hEFgB+7XckHaiBJU7FUxFQ/LfMTncAY0vQ87oPsV&#10;rDgD9pAQomgpaSHH3rRFIyvOYfU72XDnNhTnRIWzASzukaGMxoFAlxD3yXAobMeK06ID2qj0rsVR&#10;rPslUvh20dhDdt6sF7EwTrJJrP4Ab32r9JrhCMZ1iOd0WIR2RjsvqYHH5VxbHsOrR9JPFyew9EgN&#10;p89C8RJ0Pw/xW6DOzWkYwn0x57/uxqovY63vzIfyTlJ6gMWjBF/Shlcc1OYdWnkRLEM8Ds2ykN/i&#10;tEy74mHpMotXofoSFg/LeMmXMJvoywis2I91f50Uv43gF6XDTE+1WVoXq+fweACv74peB2pG4wlo&#10;7mrNFW8oGzse0iZavopXX83u80+1EZrohNJN74XuHbz8JFZ/KP1/WhYlzNpY/aHoYvX70nnRwtIS&#10;FvcLUU5d/fvqfemxmtvSQFXvE+KBPKVa6bvtGzUUBwidz+OtNzIoNJzLpJYo5fV5rHgZ6vdlrGcD&#10;otrGXbkomMfKT5C6X9PBWV/FWm9IO2vTmc3wRO9E6mgNlkexzq/KEDENSDdH0MYcD0L1DoSX8DRL&#10;sJidVp/oULeWwJfyZajehiiTPS/OymTPhEaT7uO2R0wAX9GzSF/G48lsCjYLjOkQLw7qsC3PQf2e&#10;nEAR2EEYl8lYfRWKs/rMsAPSA1I8SfDHoizHwzKX4kCeDs7j5WtYusjgd7/B8p+fUgRJK25MsnyL&#10;SelGszk8QHPhLjP/zp9k4m/+GAPH9+PNAN65h8dDJFsmFOs0aVMT+7yYc7Pe0hsY3YmHl8G/gpUH&#10;cjE0g0fpN8Pgdpr1YVb+zo+y8mM/Tbp8gzA4jI2HLZSx5z/LN+nfP4YT+HNmeJudm+3j43ZngzX3&#10;IrDBN7l+wMcN8XoFuQ216PzqNeqZmmJqB1avYiGo+bQExVHpoYtzePNh/tABJWCESZkVlcex6j1R&#10;H60tQ6O4M79DpZgY9Qd6T8wgnlSjH7dlRsLD3CB1wZcJ5TkZshUvSRcImQXjeu+r86TyKFZfVMEW&#10;BuX0HreLVeW1zJL8fQhjeLMqPWZ6phMsbMPS3ewn0Ki5jq9g/q5YNfZU4KPl/TEeweuLebp5Hou5&#10;LEhPNDUMgzKQLA5h3bdzQU2emlaaWoW9KmLjjhxJOZtZUe9BPCrNuM8JyLJBKI9BfVE0zeYWbo0k&#10;RM0zpSSEafAbMlnrvp3jOl2/n4ClZ4RCFF7Yr+ffPCYVp7Dmap421ZpcYiqUy6PaF4oj2vdtXU7Y&#10;zazOp3gA8yuSGNVXVeAny9F4IwIhitPQ/ZqmbQ7Ud/Udm9u47VOT0zzqRzNYOATpDinulH9KMyOP&#10;jrQoZljrDEs/+tep/7cPCZPDcmB+Af4kcosRRgZY+0s/wfAP/G5ah4axOk/ympskKowSi/tl4prN&#10;N23woyyVSv066Xkduj8HiLknwsSYZGmOmtLiYPbtGM7NiRpPafx24anUlBPLiRoHBbj4Kqk4Kx1/&#10;PA7pEmG4xAaH8bW1Pgi8OTBp6x84boVYAja0QUG2/ZIPeFKz2Jph7atfYuE/+EOka/eIU6PPGUo9&#10;twf1SrVk+PIK8eWTDP+u78LTaM4+j1kSt7ThaG2j0j2nGTwcJKSrWDieGS6PseI4Xn+kRjg9luN3&#10;L/6tPKUs+3gkG7zm+NQmpyKECUgDWBjL5mHD2ZW+xMNpnUHxEKRbwK7sA/QAj8fx+hoejmLMCtzz&#10;ZXnU2LTOsCgQzayjBjU91R0pdmBNlZkiOXPcl6Stt73yrSlO6tnZ0cyevIUVh7DmASmeVupHWsis&#10;uAYvxiFEGbD5oiQicSc0S5KFxcPygYn75b/g3TxAGsm54Pe0d1TvYcVBPb90D+IBvHks9pDPS1rU&#10;lBiBFKYlk7OWgM7mPm6HRJH3eWnv6xuksD8zAQvc57SvxGPQPNQZXr8L5QHtC9VdLO4Q8yecyHvv&#10;CKQneYBQapre4+q6TGM9daF+BuUhAbLFUbHyUiLh4AUWD+FJGfbUl8APZrbTA8lGjTylrzCbzHKi&#10;tczOOZaHCVOE5gGUe3ICxAO8OCoJXNiNJWnOsYXst3VQ70M8SmjuKi0iDuVhxyjYNgKbss59SYMk&#10;duR3ptegG8ECK6vz/Nqv/Ayf+9zPcfvBHf7w3v0Qg+yZNkbYxKKkqIwnE/DZ7yz5/a03+JZfucTR&#10;Wyt02oG9s/ALb0Qu74d2XRPqSBXETDbfAqltVqJvIQbaC4g3tqlAUXz0N03ifoNd3F/8nxCckJxT&#10;d2BqXhPrlJ9FCkaKRszZawnHg1FUuRE3qKNReC8izUgOdWG0ms2AaqCO/YjhTLHRDL1IAYLMCjw5&#10;SxPOjWktgGhpa8ayO6QP++Ya0jHnCSrj+XCMWQv4CGxEBjvN3Yy8K/JFNMkd0t34Ck7WstmI3D19&#10;GAuTeHNNhUx1WcYp9Xk87AZfJDRPFf3k2XQI03SRUjmm6T6eKtFgLMmQx3ZhzW0hmK1M9bVhaOaU&#10;qxh3iULPOiFdV6PWiBKU0gKhvpYL114FUOJphsCgDp/0QBt0ylFX9XVp05vHcujM8TYCLJ4KVQx7&#10;CfUVTT89I7/NlTw5DlBfxRnY1EBkR06vsBCEfqYOwW9oktNcUwPpi9oQw3B+wbOZV5rHbTf4feki&#10;m1VNEXwdD3s1Mauvic7XB5WGlbFJVyh5c1Ubc3NdU7f6Gth2mQqlh6LtuXRajmE5n9PToxwX9lA0&#10;U1akibVhPC3K4ZQMnIQB/VlaVYFbX89GJ3clf6hv5WnYsqbOxf78PAfyYa+YMvNlyQKswryrDdAG&#10;pU1PSxme6jVHbTW23tVBUl1UJEmjuLRU38DCNh2UzVM5kPfRzQaaOUWu+BruM5j3FFA1yceV4eyP&#10;RXftr4W26PGe5E6asqlZ81Dfr7maKZCLMkvyMm/mhXT0voD7AO5dQnqY39MHmf+4lM2WHqvosOH8&#10;jg7KoyEtE2xMBRqlJiVeQ7oriQjdPGGKm0SVrezs2qE4/RYD/8ZbrP7ELxAnR3IE5HOFOJsa1wBh&#10;2zDN+x/y7Pt/D0N/4NsZ+oO/i3L7ENa5T2jtg2HFZ9mmhvf54ts2e6ZMSm+midaqCtVCeaepm1j5&#10;xz/F0l/736i/9g6hLAmTY/2Ili0D8Oe1nLDpcAevHV+rsutt1A+EkNlIPUAqE7llaCBtIanvviqS&#10;ksDaMNSCuIkO8AIgYvO9MwcPgfruHJ2vX6P87sObcuUtR4519Z7Twbytwt8dGk1ldER2so9BNh2k&#10;zB4VtSh8/gzzGrNakTlhIZvQrQHr8gbp0+0UD6S9pe6XGMHXpG0NuzKY282lRw/EKUSPp1HMpS/r&#10;vWddhoW+jjEArGQjyla+RM/gc5PNdJo8FfFsAFTlwrNRMZ1jPTd8BdLGGJek/cnrbJLZzeDLap6U&#10;+JYGz3u0bldagXTsXYEGqQYPmmr7AhYO9z+n79RLj/47ou9I0jQzjORreF6ZGDI4YGoQUNOvPbKR&#10;PMfz/fdFsH2bQKSUD/6GjfmtXs7Qb/KSNKbW6vsliGacvQnMgRHcAsGrPvWS5/N3e+u2CHRmn7Hy&#10;k79IGGttmZw/7x3Rf6fLiM+ts/jnf4xtf/W/yAXzmHS4eU16lgrkoDVscBAbKGSEVXzc3sc2g239&#10;wVdDmN6OU7CBk4V+3aCGv8iRf03Wu5PX2Zp8ajZNulQs97SqkzDi+OgQPEl6xWyrBIYXmdj1s9SH&#10;cRaU4e1r+rOyZv2jy8z9vv8Se/iIODna/yXGC9itvWutoZlbxI7tZep/+DHKXYegu5yjTDtiPtiA&#10;AJq0kCO3VvQ+sp7p/L2Xpcprpysdb9iWQa4BzCrVTb4uqjdNnir31lYASpnehaM5bWJEZ7lNqU7p&#10;yyTSpkcVIAwo2ccSsB2sA2FQ+0/YLtNEC4qIDMXGDTETc9LXNHBpdJ2kdZyRnuNTXr969v21aIN5&#10;OLWKxQMkT0rG8a5YmWkmD2ViNsYkX0NLYGSzkoG4SfoLIP9/p8m6YuvX7OZNTgBoSWYTDpPSKhZ3&#10;YM169mi6qPg4eoyF3iCqlWV9S3gcxZkUeO+rYGNZWrMuECg/BzNIdIExNeO+lN3SZwlxO16vS69e&#10;faD6hk6e2Pf2giDPDLpiAIRd2Zjasj/EgMzybCTvkVVfAmW9IU/zSF5Pzbuqbbklqn19OccXrquO&#10;MjB33Bt5LdU1WItke8SStJYA2TCOpavSoNNkcJUMPgXVd9ZsYtKM6c82UfB619dqtfmlX/4nrK6u&#10;YiHSHmxTddeeR9HFeikirfWGEFt87+/5Nzn61vfxuf/iT/DSj39Id7xNPWBsm4eJSZgbCSRPVDFS&#10;1CnXA1vHqxvN+QaYmfwbtIzPm+TYNxv0/z/o0Z/fW5WT9+n3IaTA4jBYo0zzkVVnctG5tzfQGIwv&#10;OhPPnLt7ZURgHtj/oObJdGR90KBJxAr2PWx4sDdQRR0QA13Y+SRxf7+R3GiCM7ao/97b60STymZi&#10;0UnuXP9+8MY3Nut+zTAM8Q08TOTDv5BDI105J2ekJxX7ZRKSZmUCYcPSmlAKsUzPRNWzYU2dg05a&#10;L3bkn3mkZiccxCnx4lViuiDzovr9THMZgdbZDT+HeASvLhB8Oefe7oRiCLNhvLmqIqZ5lOPgTmYN&#10;JlicpGkeQHqUNcsntAkUr0hfQ6GIF9Mm7623so5cU5dQXxFdsnmqz4yj2tSr60Kb/QFuu/AwLs0S&#10;iHLeDEF9l5ge4cUx0YDKE6J4ucw7oFQB0XptA3crDmPV1RxVN0NiNxbHNc2uLuTm8R7u0xkhn8RT&#10;3uzCoOiaPgPslQlOeVJTcK/yZwYsPRZ7of9mHYDuRU2V0xOh0WFI7vLNFU0W0qOsAxshxWxqYm1F&#10;btTXpfGyRgdG3IP7MxWozS1p3eureHFERSjgcR9035OhXPOQZAfkWF8chfoDaQTTdbAJkods3gYh&#10;tElxN15fEyUcfSZhmybCzUJ2CO3k6Lv9hNBSwVvsz4ZO85r+h4PZLfaoYktIookylPGZfbmJK/Bi&#10;T/ZPWMwyhBEsDOBWSuPbo+DWS1ixv+9urQi8Dwj+FHwFD/s3YtiqS1k3f5XAGO6P8OIlAq7JabEP&#10;r66oMWiWJbMIw7loeJhz3hexZk6fkzNHKaagekBoHuI+h2cvALcDOFdUhDYf4TYhWnP5UqZqIipj&#10;nXX61WVG/7P/lPXPv0u6OU8cb28YNm1ydN/cCRvA5BAsPmXpv/5fWPvpX2Hqr/5RWm/+VkJ9CSvT&#10;FrOlF8Wrbei+nWJsnMATgT9WYe0RqifLrP3U/8jq3/8s9YcfYB4Jo8Mb5nE8R0u3rU1/r39xd6hq&#10;msUKG4J46hBx516sUUHtNp8niyN43c46aSVveFzCmm4Gy9YzWNWFOtE8naO+co84MsDzmLq9oOHo&#10;NTgWgHWnfvufwnf/gTwJIZvqjGPVR7nIv5EbuwkBm76c6ekVqbomwMtKNfVxnyip3mAs5QK6hDCh&#10;fPH0RFpcxnBWsPYn8xctRcGsPlKx3FzJNcwEvbxl6o+yLOi69oHQwtxJYQ9WnZfrd26kdZ0Dmdr8&#10;MEcNbtN0rP0prT8rIOzA64sEOpAu4/Qyk8ucUHFVd66+ltMOcoEYd0kP3yzhaYlUJ8Xv0BY40DzK&#10;k8xhvL6KFUcySGSi+dYfCVxM18BbualpSR7UfASpAb+WH9RI3nMn5Y5cLciIsU65uQ6ih6aF7EI8&#10;RKqvaKrfaxqKPYTmioDd+poAC4uZvdDJ0q2a1NyRH0zOok9hKoPQN9T415ITEcbyNPgZ+BOMIYG5&#10;8cCGMV08IEmOR7B7uaAnG/A1pOYG5muE5hlYV8wiHIvjYEOkr/806cZTwnBrSzRhv3Gz5+LHAoTR&#10;YTr/4Gfp/J5XGfzWb4G1JwJHDF17dZUABJuX4WJ7t8wYO76FpWPPlVhbDdocG9u+4eUT9+QIuwxE&#10;+NwmvwDd7+C1rik9gtanCe4Q2iQbExOFmJkJENolsd2mqlyqg80U+4/5A1sGQZ8Q2Jlj+po8jAhg&#10;QwS7y9rf+aek+w8opkY3JmfPARxUCe82eN3VdQ4bA7/3tzH2J/5bWvtPQLMG6baGFO5isdCVdpt1&#10;SRHNNDBoLoqNZ5nBGbfL64YBSHfz8AC53Kd56J4XMFddld9FGJMfUVR6DqkDRLw6L6ClWcyysTu5&#10;mS+0J4Xtm+rLiXxvXR4Nvg7UcnT3Jbz+AKct+YfnTG9D9Wh9U02ftfHq/exOnnKG+q2ctz2YWTC7&#10;Ns6UsDP/LJrq1k8ywP80v2dfzz4RcjenyJ4+cRxrkiLlGNBgJzN5VLOs4dYSa7R6VykUVmTvgB2q&#10;EbzGiGIQ9oYKvia2m7Vwf6rfWZ7EzPE4AnWhdReGic1H+k7eVlPsy8AqycYJ9dczCFBo9YSdMmJV&#10;Mjeh+TCDdE9UJ1VvZ7bpovbf8k0Nx5DHiQZXg/psX83sKwQGNItgw4T6mpzjLe/JcYec8GkJqK0+&#10;UK2X7mtoUb+PMZrrl4d4eS4nthQaotRX8kDqAcFXNvWlTWYnjmptEvvDB+I0dK8B7Qx+CpBJaVbr&#10;tAfW9CboLrpet+rSahU4RlU7a6tr36BnM2xpnaNvfSuTr347C/+Pn+DwP7rGP/neQS4eMg49dt68&#10;6Lx2ybm+L/DOucj6kHxoCtIWbs3m/HPfjMj/73iNf2On92826P+/6eON/kPwF1Ami+QQGn7hrcD1&#10;7Ua7SXSicfZO5JOXan7yO53G4NXbgVc/cn7yu6FoNHn/A78c+MU34f5EQ0zOYB35d/5x4uc/Y8wO&#10;KQd975zxO74A/+DbjcYaqiLwyi3jzL3I3/9MIqZEN8Cph/CtXzNNk/3jLidmQ6J0UUqfllJG/49l&#10;+pU0FBZ3avnVTX4Bn+JpO9iqtH60pEUK+9T89Ra+RVLrLLb+JTycJKRbpHiY6Pdw2wHpEmRzM1qv&#10;5sZeCB9xCvx0nrLLWdc5RUor+WAuSTYm+ktxZMu1hfZZfO3LorWnWRmfNLcVz1Zfw8NhLF3G298j&#10;Sr+75ANxAuckVr2TDcWu4faq9DoWtAkxrUikvMn2eWrFcSytkuKwkMk4jKVn0oinK9ms7j1ofRcW&#10;xjYAtDAKrdN4ZwaC6Mdup7M+ZwjSqlw8PUH7TNYA56a3OCkNZMrjTGtpShums5HKIYESxZtYMdXH&#10;9JRPfhY6n5ehXbqTTVzm1cT5jKZl6RHe/nZCjz3sjrUO452sY7R2PlgdZxuWLmFhHyndg3iQUG42&#10;YRnAy9eh+8sQjssQKRySyU3YRWge4LYPTw+wge/rpwi4O1YcFPpdV/mwmAV24QwSeITbFGaPsLAr&#10;O432VkKLVJ4ldD+vCL30QNTGtCyNZ7qNW5Y5tL8/N9lsNNqepEsP27ObdM94qcm08yWs2EUqThH7&#10;49lCEoHuFyDsJvCMZLtxXycUe6G+g9lefZfWt2nS0hO/xD3yZajex8IhTd/tYJaitKQPSysy1Clf&#10;0pqwgBFJ8RUsfSnr7V35xgbEQ6KJhwOSNLQ+jcUxrXd3rNQkiupL0Oyl2DvP1F//73n2+/4QzZ11&#10;4mS7T23dXJDznCmat0vizpJ0+QkzP/Rn2P7ZKVr7Pyk2yos2yecHzO54HbC2EhqIg6SwzvL/+Kss&#10;/6W/gt++i5UtwujwRgNuz2m72WostbkZTisVqamIJ3bTPnmU4d/9EuV3/GGKsUHMn2HUNKki0GDF&#10;J9gSyULAU85QDrvFVohZw99cJnUmmf/Tf5b1H/9ZbHhQ5jHW9yPb6G2eU0X1oqVSp4PzJm6aO+OI&#10;Zk2D1zfFZrGnWfPYCLhjB+Y3sbhHmuMesT4M4uVLShGIO/Na3yV9atgh4zcbh+Y2NvC9BNuYQsiw&#10;sFGmbjghsLaYFvDnC5lVcwfiNhkaZRaV3u1zWPeLAi4pcBvGwwjGNhnWhT1YcwVa364GsOfjUhzE&#10;6wT1Q4inlNkbjwsMq9eBUfCrmvi1X8sGTzLY9PIsdL8KocQ8ZBBtSlPi9CSzau7h5ScVq5XLKGsd&#10;wqsA1bsQzmD+RNRMG8hF3zBmd9U8t74lIylJeurWy3jna/meDcl3Iu6Tnjbd0cS4uSt35p4WF3Ki&#10;RYDm17F4RHTscFQgua+qcfJ7YjW1viPv8U6wqMz77jtiv9g+CAL+3KZUpIdt0JyH4lWdhXnRW7FD&#10;JqDVe5jtxKlkthd2CvyghdmSPEjKT2E2sCl28Cjp4T+EbgWj7RdGn20ZbOeoIw/AWs3SX/i7DHxK&#10;2eLYDp0nUVM60lPMOxDewgYe06Pq2ItYJ5ub2F5Tm5wwPLIxuYoTuB+DzlewOIaH0RzXl2MAPYmV&#10;k+5i5WewOKH6zR0rjpDqK4TqFl68pHSG9kGsHMzP/BvPZVRWeS5VA267ScU+rDbFktHR2cq3EiYO&#10;QL0Oa4N4EaBOeEp45ZglsX2HhginpynOvszAK9sov+XbiC//IJEoQCEO0qRjWP111V3hgEDCeBJr&#10;2tmAcV2+QuVr8hnpWUcWhwWONB+RwmFN0Yu9oipXFzLb7LaAntanCaHIcZsD8j2pvo75mhzCWYPy&#10;jDxeWFYjnO6opij3b1CkimzoWn8gDxsbEVAYdmRa+iSWrorq3P4WLLQyG7NFKk5j9QdYeoYXp7G0&#10;qPc9PVZt5DU0l+WQX57MjDWDYm+OLfu6mvUwgdHGi0M5M31U4KMNawJsQ3l9RVJxAroXlDRQnBGD&#10;Kr6Es4g1D8Aiobmh+9ESsO4ZfPOqS6jPQxjN0aWF5CX1ebGa0gOBGMXpnJ6UGajlMeheVhRq8VKW&#10;ypzBrJEPkwdCuqFrKV7eNGTZmQGH8xgtUtyP2TpevkronheLJD1Us168AnG6v3d6cQyqK5jfzuZz&#10;MUfcNVh9RU15c1vPqXxp4+AKk3jYQ2iuZnPho2Drkn42H2IpKD4tdfDimHweevtEeRK6H2J+A+cE&#10;boMZHBnE6w9xLwl+C5qd0DoFodAzDWNZpngLfIZAzFK9nZne3mNQbH05Y7D+MCAQ6Kx3N5HOY64v&#10;dUdaoaC69YhHv/O/5srta3zpO0dYHHSmFxLLg84X3oR9syWfPN9w9rM1s9tMcddNpDYXWLZFSrdZ&#10;z5Y2fHs+tods8gSzbzbov3FT800P4YXufA6WeQ1DVaJotJHHbsCSMVg31Aax1sbb7ibKBMETwY1Y&#10;J8o6EVIg1kZooKidslYBV1YJawKtOtHNmseiMULjtGoIjeNRf2b9fFH7+AQ9LcjhkCVtGCEQrAK/&#10;SfK9xNDKRhYPpa/xUrnVYaJP+VVWYaanp4fQjECxO0+tulDdIDEggyGabMrT+wKariQfIHQ/lClY&#10;LhKseQLNA2nJmzvaNDLl12lh/lQonq/j9X283JvpJAmrbueJ0jKkJaF3VsgAJLTA74hKU12F1nFp&#10;s92U69ncJjGM1deyidlDnFp0up6xma/g9UModmYaHyqkabLe+THOTtxWRBGyIay5SAoThOY2xDJH&#10;g8moz+uHebok8zZlmZuMWdKTbJIUZbRW7NvoPJpHfbdyS3elO09P8yY0LGDARnLE15jczUGUojob&#10;SaWbKhzTowy2RCwtgVXaRJs7WNjfpxGl6mGeGrUh3cZtF9bczz87lI32ptTQ1kNCpg3Ra5sHOJNq&#10;zr0rbbE1fdqs+awa8PqODvqMjHo9k3XlQ9mEZBpL9/I0aAjq23iczAaEc1icFGjgNdY80hpKswIT&#10;/BmWpNfVvbtHYkIZxXHnhotsmstF1ric3oMMW3p0dGtukMIEpPXs+j+2YTzSPBD90FdzzMgQlh6Q&#10;bJDASqaMDSuWxfYLYXbwtKxnZVPZXX5QjtA02QDoVjbaqaGZU6PeEys2j3FGMdZEXQy7oH4qJ3xW&#10;IXVJNqHJQejFBbpyy/0ZKezC0i1YLRl44yjb/s6fZu6P/RXqr1wltNvYYLlhmPSNYsQARgaor81T&#10;X7lJ+8BJKIYzjfdfTECy3FFbeztwi8ZGmP/jf561v/xzhJEWNjm2xYhtc1NuLwCq++7pVUOzsEI8&#10;vp+R/+TfZuT7fwtxKmChS+ouYZ27osule4SgJirZIiFO9n1CPC1AXeNpUDE6YXeOCNKBXwzNMvDt&#10;n2T1R3+GOOT9xtte9OWec4NKpdN66yVNuxndcCdJa3lSsh1rPtT+UF/NrJUBLN3CbVrvlXf7tHHJ&#10;ljq4DRJ8DfMnNGlU76gN5v1hVFoCr7dSv9NqHoPuxtIlnLHM0Olm462biuvxRoBTb9oNipcMO3Hv&#10;ENINUtgH1ePM+JnJdMYdeVqQ+oY+7t2+O3TIk2VvrkOTpM32KxmAG9QUv8eDdtPEPozrvPVrigaq&#10;zwscaOYy+6SXHe+99hxShXuR98snOkOaW3oXwhDBb2eqcgvzJgPHm9GgLKlpPoB4lFB9mcQkxiLJ&#10;u/ke9Sj7sXeD8ruzU5N2n8smWgvKWvcbesY0HzNKECV/CAuRkK7R2A4sfV2TPl/ErKOftaFMNe5l&#10;8qLGP8iHQ+72Me8pYwR/AHFPfp8i9lwiDXFiA6d6QdzZZsbKlkiwsTbdz33E6mc/x/Dv+hS+npRP&#10;HiaxdJtkezELGCWhLLEi9pn2m9/r5wMQ+q9SgDA5vfFn7qJDxx3ZnPYyyQ5B8wWBWs19PO7RtC2M&#10;9K+vJ1UxG8HjISzd6UtbbKIDHj5Os/8YyGhqptItjJNY98sEm8T9vph2VpKaNkM/9EeoH92j+zO/&#10;AJ2KsGeCsGuEYs8Q8ehhyhO7iUdO0jp0WPJe2yugyzN7JeTvEsYkBcOw+l0snsCrXxY4ne7kzxzL&#10;lOzN+2zIaSP7swHkEt6YTFozOORMaWARhvpvixhFo3lNV4Sk+Farfk2GwumWnLfDLsnlCBuDC0x7&#10;gj0DKoLfxf0QVt/OZ/nVDGLVWdO8oby0MAZhgsSI0npsGut+WfT69ERGeWGnnjkh15aiWrhty/K+&#10;UsybeBLv/jpmk2LOxIOidIcdW8+MMJqNddt5LUxC9b4mtz4HPoTblN5hi7nJzmhw3IU397OL/mU8&#10;nMK6X4IwSmiuK1nF1+Xivhnt6oEWfiSbEg9mVh850SJqsGR7MmvAN4xLi/2ZRTqC1RfkW9P9NRLj&#10;hOaa2Htuinbr+yc4hKGsi68I/kzvenMNI2j/9nWS7VTdmafnvXctFAfxXO+H5jwejkP3i0pVaq7J&#10;78hnshnmBkVOTv37SDSKyfPZzDyqRPn3Oa2xsE17emYi4y4ZLHNge0g4gUI69f6ZqaGV9XucLEHr&#10;G8lAp1rJXyZuKVoGPTC2WmK/dpPOMAwdHuL7frWm3VN5JEjurA9ULI/C+CwcvJ6Y2W0M1TBfbPqN&#10;vpnq/rzHzTeAN7dmNn6zQf8NmaBvMWr7+H2PSahNHbOWcOPI7NOiHM/5fpti23xT/PiGJQleZO2b&#10;u6bh/WwfcU9TNpHrH5C4nA7zHyTvfW4jLUjvCsI4FiYxG924Hl8HZrG6wVvHsm77pug7xQmwY2pG&#10;i5O5AO5FJHSAZaivk2xSsRb17exiCVa+qggvhvHiADQzmoqXLxGqD0TVq+8LdfQ6025XseKo8l6b&#10;qxCPK8e7vozbPh1cviBKUxjPzsQPSc19TSBar6gwoIF4KhdF69nVdklNWHWX1DoJqcLqm1lntRPi&#10;cby+AkWmYleX8eKYNMD1ReghjXFcTVV9WxPs4gz4NhWPxTE5jGbUNTRLeJojVdeIrVcyre2aKGZx&#10;F6F4S3EexSGwCUJzE+woHnbi1QeSE9gwKU5CPQP1tbw+zpDSNmk+izO6tvoazqGsdV7Iz+k1Pfjq&#10;ejYW2wblJ+TIHPaQ4k5Cc4NkLdEifQ6vrpNsCCumpauvrwoAKE4B26CZVwa8VzKjii/L+KR5DLXj&#10;9goEE8hS39OEqzgmmnzYKeOp+jbJHbNhrYn6Fh5aUOyCtE6qPlCxXhwCn1TDVJzLiO9FGcz5ulDu&#10;qkuyzMao7yr+ztpQnsbrq3jYkQ1d7mZX9yGMJ3ILJ+EmkzrvfigzouIwiZ05NuplHQT1RyQ7Jp2Y&#10;r0P3Aqn9hpqk5oGorDaIl6e0/mwCyjflHlsnZajWN6C+I31peUzvci/fO+7XAZkeyqzLWlh1MU/1&#10;V+Q1UH0A9i14lG+C1ZeUEFAcVmNvA1j5htZbcwOLB0TDa26D1XhxSkVbdRGaJSzuhmK3XGjrXbRe&#10;+4NMf/Y1Vv/2/8zqT36O5uKdLGUrYSBAYcghMous6oZUVaT1mtZ3vEr58iekFQxrWzZJf4Fjev9s&#10;Kh2bmACOsfKTf5u1//6z2Mi4YpjCc9Nx3zpps83nYO6NPCUYH2fwD/5hRn/4uyl3T0JtkKZIHYFd&#10;qXwZa25ioc4u43egex5vvQxxEm9W8e4Heu5xH56kz7byrPSG9VWcKTrn/z9a5z0XeXvB2etbnd/T&#10;/BqtT73C0He8Bd0PIZwU+wUXlTStQ3FARZJ38PKUnMHrqzgH9R6mebx7gdR6LetWb2P1rWwml7WF&#10;cTvEl/X+0eBeYKzLk8EP4OV+VSLVh1kPuAPsgArK8lx2eL8Elgun9Bivu3h4TVOr9ChPXgYkUQlJ&#10;BVvrEN7M4L6atYwdqC/gfgQv9ysVqvpQQGrYDnFEpkflKRWL1VUxQhysWSL5e4T2G5nRMAfd99SU&#10;hp2aLNsIXr4sl2Bv8DCud7w6r0ljeVB03+pqBrGmM319DivPZArvTdx6C2gVr84DL0NsQz2Pd98n&#10;2QAxTuN2Mr/n58RUaEwazTQnmjwdsYQMUvURVE9UoJuJwh8PqJGqb+g9osqMincI7dcziLgO3a9q&#10;eh+mSKHReV0czU7atzKts5JHSloglWe0xrpXZSwaxvA4Kepo3AXhnPbGJKDV/Amh+za0XsXjcPb4&#10;uEbcvwZlIMtuP1YC+abJtj3XSVsZWfiLf4OB736VOLoH9zNiM/gO3aNmBq/ewYvtWHtA8pLn4hDt&#10;RWkMTa5lRpqNWqp+oHtog9IJ23aIU8qnbh7pHqZ1ranu1+UQHScFCnQvyDMhjMiDxA0PR2H4oCQU&#10;1v54hOJzUy9P4EyRGIPiIMnncrxdzk7rvkN7+CWm/vxfp/qRG9jyu8Rtg9jEPmK7d3En5UldXcc6&#10;y4psS3N4eIa1Xs+ePCv6/rQJYQiP+/Ewidux7FGzln0bDK/eAU5BsYeUTO9n80BNpxU44xD3ZabK&#10;fa09r7Rndt7By5chlHizDt13M+14EGdKTK7iSAa8l0U/ZlXmkuUxKPZn5v9VqJ9KPmMuDXrYDnYg&#10;JyuMgz/DvEVa/7LebSsVN1q9n5upNh4m5PESD8vQ0aqcoNCVyWtaxsvcEDZ3MkttRLFycTpru3di&#10;6SkWtmUQaBnv/Dq03oDYkoFc9+uq26zUsIFBrNwtWn2q8TQn9mZzGa86OeLN8PqRJKDW1t+1adUv&#10;4QxePyHZtkxdXyV138GKUxDHNODqns+sxxE8RTFqwt6cABNlaOldgS9VF8rjWnPN0wzYtjQgCNt0&#10;ToTdiiD1KRnV0UD31xVtHMckK6kuKrbOhnI035go894VuOxzkjfUt1RvtM6IKZCWMq29lBTIpuR5&#10;EU8pwjXsAZ/Ne/eXVfvZSLYU+SjH3RqwTGIieyjEbCD6LKc33RN4Vh7L710Hul+HgQnMaiJJIRS2&#10;Y1OzbVud3zbpwS37hqyvd7JjW9pSKHg0bD2xcGCAooHucOJrb8CTMZM0GVgqC3asOt/5njM37Vx/&#10;w9h/K7FSJOLmLPYtFnH/+4239fcT2+oN9s0G/f/gBN3+xZyEInvBLA3Cahlou9Mpjbo0PDorZaC2&#10;RN0yksF627Bay75xZZh3SoWbWzCaCJ0Cum3NKTulkSKstQJVgCpCt1DG+lrLibVRFbBeGDQbiPzz&#10;TFNLy2APcJQPmtxzhuiwnHk7MxnBrXCbIMRpNT6+jlUfgSUh02kdK44IQWzmoXpv4+SiwaKofFac&#10;wetLWP2BCsjWGU1GiuNqTprHuWlybUphGsJ2YhyUyUh9GZqUdU4GxTa8vi8aVHVZ+ibqjBYf0KFb&#10;nFCUWv22qPhhj7THxU6s+oiUnsD6Yp46d/P33K84Dj+c9YIN2CReHBI1LO2E9JRUXcHqhuA1wYJo&#10;lMUE+KgaquqrMk2K+yB18fKk9JZpAe++kx1olzRhLw5ok+aI4kq8FrJansngzAFonpLqq1AXOdql&#10;0RQ8TgkoqK9A9bWM0mRtVdiDV5cU09R9L5tdzWV63x7R/fykKE/pbjaNGdeBaMOE+j5eXyfVdzWp&#10;8yQH1Lg9o8iX9XtNFG2KfViawOliaVlUM5BDuUWIu7FiKpvXXdEknyE5mltJCoPSsdfX5OzqazmG&#10;bQCLO5UHX12Ve7yr+fDygDZyn1PT1H1bRjS+kCcu+wRGFPpM80eim8XdWZelCDvqe8qx9440emEC&#10;K3bq4K06hPoDNfFxu+hcxV6BV2kVqkskb+TgypCao7gNs7aifLq/puKxPILFnTI8qW5CMyvgg6AY&#10;rDgCxR4sDuLdOuvzQ2ZcjELcq8M6rcgEphnUNN1aECexchcexvSu1O+IflUcFMXWgOqmNGbpkkC1&#10;tKipUtybc1NdxVxdEQcmGPuP/ktG/sCPsPbFz1H9+peoPrhOuj9Lmulg9ZpAxiJS7NtJOHKQ9ncd&#10;YfgH/1XC9EsqKsOObMS2FTT25yjf3uRye7QksZu1X7iAWUloh62gN89tv75JF7/5uK4a2F4y+aP/&#10;McPf9W+TuId317BwRO+p50lic0WGeuUZeTz4gswRqxt4M4mlBVEmbQTiHgEZ3Qt49TYWAmlgH4v/&#10;9JdY+/GfJ462t2S8+/MOrhlVcAeWK2yiYPzP/gkYOUhavYWFG6Q0K925r4lNVByQAVz3AtZ9V6aF&#10;YQIrT+FpBeu+m/fjD3MU46NMX90timkzKjCsua+9MewQ2MUqob4r9o5XmiL7uoqbYr+8Pqr35dVg&#10;SAZRviSadbVKSCt497KA2OZeBrdGsNYJaGZFz6xWcsM/jTOQjTfvaJJbVZpYp9VMx96rhrp7nlBf&#10;zpKdgLNLMZLpnmQu3UtYHMPqB7qXNijKepMjtOoV6e+LHRkIu6NCs36wwepqnubCcg+EKYFU1ZVs&#10;W5Zy9OKgvqt3FGmYJrOuvRbLpjwqdkx1WV4B1pBsROBC8wCqq9A8zevcxWYJESumSWGnNKDNTTzd&#10;1VqJ22QYlWaVJtK9AsW0GhxcsYXFUfA9MmKqL+b3YBQPAbOdhPq2ou3q2wKo02PcGjnnlwdwruYz&#10;+om0seVxGXVVmRpdXYe0Xb4xYZ7y9DnC0T1w9ylelFs8FTa/c/Z8CkJhMFzSfDjL4k/8DJP/+Qno&#10;PNZ+UxwWw677QWZM3ZOpbW392G2eN3Z8fpzeRMIQOI+g9gzmV3jcgRUnsOYONI8xlvTuxu0CCz0P&#10;Beo72pN8KTP7DOJLkptVbxN4TCjXtrImngMmNgA3Fxsp7sGYV6JLWpcpLkOSQaUnePc2FhPtA8OE&#10;dIi66Qg09YncdF8mEMFX5Cpvhaa+nqNNQ4/NUik5ofVSjhF9KHZZrl2wKQHy6YmACwbEiKsfqsku&#10;90KcxjvvYM0j8Lac7G1nTkS4g/k6qb6lfbK5Ry/TndbLkB5j9U1SE4AVnR3ly3h9XVFutSLJ3Nex&#10;+gnJK0JxRJGB3fMyaLMBaaPDNrBBUvM0R5HehLhTnjtpXe92+xykmZwa8TizaNqadHuFNY8zYDim&#10;faS6re8bJ6A8BN3zWs+s6XmXxzTV734tv9s3cXZB/YjgC/LAKN/QtVUfZePZrpgZxQnF0jUPsfoJ&#10;2CjJA6G+JbAgTmPFCVL1UTazNen0435JeTpfU03U3MPsAKl5Cs0zfe/yjDwxqvcwX9XPWUesIGqZ&#10;EDezuE0IVKtvgTekOERoncmU9WWBr76GhzFp+tOT7FlyB7cjeDMjfyUqrDwnf6bueSx1ZXbKunyZ&#10;fF1Rdz4vMMAGNeRJq8olb70lQNDnMQSsehiU9NCfSAZW3VByQFqQyTRRaUxhEqq3ZehpIYOnr0vO&#10;0z2vCD0bxeM4VFflT2KW3fxz5CdVZk6woUF/jtUcQqCuapqU6HQ7kKrnzDvVW7nDV14O3Nod+NT5&#10;xPd8MXFnl/O1MwXzw8anLte8dcW5uRt+/nsKiq5z+IYYyp0YBGb4pmQu2zCgdPsXuJe9yNjimw36&#10;b9QQ/cVNbzIo3RhdML7jvcBaCyJOCrDtmTP9DL7v7UAyY+dcYvtT+Fe/Jo1bTIGJ+cSnLxiLgwEc&#10;ipSYWITPvB9YbztOwfC6MbGW+K3vODWGF4Edc7B9ruF7vmrEEGgCbJ9zyio7ur/AjMDKaWAat+l+&#10;Ee1xZzYr+qLyammL+luew0L+4WKvtD4GNAsqesIohFMYVzWl83XcxqE8SyimNLmPbSy8+hwjLomq&#10;a6+osUozakjCbqx1LhtIeC64duT4tlWo7xPCOLTGSdUNNbUsiaZVnoJSWlxCC1rnNuha1Q2Zl8RJ&#10;zN7EOu9gPovnZje03sjTAMfKndL69GlFmd7QOolXLdHVmzkVOcUJrMhmJRahfS7HCEVNK8IQVoxD&#10;eAu67+brVFY55Ws5y9wJcUeO68m60B5ttczGc/VVxYfZpGhE5YGslSvUzHsjOnzzUPm+cRIPn8S7&#10;b0P9CAtRjt6tlwlxIKOIU1j4pBp+IlZdVoEfBtQ8N3niZGNqHssTmdqV8PIkVlQ6wLI7gIcRof4d&#10;HciOChbKV7AwlM3JxiC8maNwSry6RCgOKYLIRsUOSA+kc497SeUpsUdwQuu4TJvMlW8MWqetT2qq&#10;lp5BMyMX0vK1vuaVOAbxzTxlaEF1TUBNHCVVwxkkuqNJdNhGaL+6gQCrgVR+craO54QDFxiQHqoI&#10;CxP55x4Ba5iNkYqjhCLro8II1n5Tuila2TXY8/szkjVvj0XZs/F8UOU3pDwCvl+0VU94fRuLB/A4&#10;rQYgPSFVtwhhBykexrLMw+IQhNdyXFXZd7hV3vqIzHnSdSCKjtl6jWCFGqhif/57tZDdzg3CyGmG&#10;v+8PE77v+/F0n3r+Hr7QwtcHIY1D2SLs3E0c377RnFaP8TLidWfL+K1PCfxY5JqO1zB8AidQHttN&#10;t9PBGNmIHTLHXDnIVA2+3pFGb2RgI1a0h2EXEXvWsPAj/x2r3/aLDH7ft9H61h+kmNyujy13QZwk&#10;UMuTofeVyrMYN1VQ1OdFL4y7sPJ4vo8JBl5Vgmo1z9Jf/nFW/8xf1BccKLYYPz0/dDSXdo2VLslK&#10;Jv/qH6P9xncLdCwD1twiVVfwME2wSe1bIT+71lloFiGUAvQMLA7j7U/i1SU8PRWjI2zDimMqdEl4&#10;3JYpmus4Q3hzT3m4YZ+MeOpbAspsmBCGpemM2eyu9YqKK5wQJvpu1d56He9eVLHdPBONvDiGFXvz&#10;fr4NwmiOZRyC6j7EQYg7sGYAr27lCLIWKQwRWi+rkaDBWi/Lkdods0Gt+WI/znaxDHweulflYVIc&#10;zJnf2SjRXpdJXRjOMYwJLw5kGcxVgVZeClQozxGCpmzeOiMmgrIDle5R7MUYh+q6oh6b87hNYMU+&#10;RVGRCHECtzdEf7VBgo3oSRe7SbSw+rqMsxyCtfHyNFZMaepSnlKcmXd1HtVXBJiyA6+u4WmJ0LmB&#10;x+0QJgnlSZxACCN4eDmDjyWeaowlQnmQZCMymayvanIWRiGcJhS7dNa0juPNPO6dTCEezH4H56C+&#10;oUapui59ezNCnH6Lge//7az+dz9G2DaJFf6Nm1W2Tr8xiO0WKz/2iwz8wO9n4OQJLA1DUDxXbJ0m&#10;pdtgt6Bs95MYXuQjsQV4C2AEwnCF8ZBUPcZsQgB3eSRnzx9Qg5aWVYM0Mzrr7DTUA2K8VV/VfWdc&#10;UYU5I5rWG8A8Vg5pbTw3zd/MGti4+EZgjx0CmyGUezXppQXFHrxu6/2s3oF6QNK14hRmWaJUvqpG&#10;k1pRb7QIwfDWW3h9lZSeEuoLarjiTkVj4Vi5B2+GsXpWzAjvqHEpTgm4rZ+o1jAZElp5UqZbJEL7&#10;VVL9RPK9Yh9W38HKg7kpuqZ3O13DmcRsom9sRtyJhWGsfiY6d7FbdWUpA1ZrHuLVhQxwj+bmfIce&#10;XussXj/S+iteUo0Sd2BxO1ZdEyumuZ79U4ax8oRSCoppsNfx5mmmeZei6beOQz2S2WgX1eDaECEe&#10;wMoDmuKXZwVEpBVCeUy1piMNfXVT19m9iTGi+qY8SYiF1oWdxZsnAsZtQuBE6yTU40qfqT4i+IrA&#10;zLiXUMoLyVqnBI74Olbs0/5ojrfOiKmXlvDur2bJxRAUx8QMpYXb64oWpszP8ZGi1tIg1Pc1bGJN&#10;9U6Yxspj+TNPiIHazEs77l3tc8UprLqOp1m8c19rLrSxeFLDqBAJrXN4c197RHkWC8O4D6q+TA8E&#10;CKZlsX3CLtVfgRwN+VDs17Ajm3Q2EM9AdQNLC9D5vCb0tDUEiFOYRe3z9X1ghVCcyO+iZ9Pgm3h9&#10;G6/XNOBiGONIX/9gwfoJH71Uj16KyabOjJXVLtsmphgfb7GytpIHhnGTWDxhHmjXRhUa7o8lfvYz&#10;xsRS4BOX4Pf+k1oRsW3jf/0tkRvTiXa3ZsdqJCYjJPCQNu1RvpUm+L/TQm6IFew3ZYMefjO5t/f+&#10;OGDU0XnvhMxJBrtOqwsD67A8BBcPQns9MbjmzA8Zl44bA+vOQCdQdp0PjwTWY2CgYwx2EmU3cf6E&#10;irTBdRhadxoSHx5yyg4MdozhVWdpoOHansTomjOw6gwvJVZL+OClAnPrx4n4i72a8j/lOBdiPpAq&#10;ubtS5jVnW6X4Dql+nA1wUj82zHoTM6pMi9owNuux83sFrNwXydEoTX4HO/SjoCw8Z2yHGs24fUMy&#10;YIoA0ctXqyB7Tp3qZgISfF3NuSNUmAazSpmTG7aKW6l2toHN9dONbRDzFU3OfTXHYTz/EvbyhVc0&#10;iXVNoqwfcprvuZVbC/pew2LPvdA2qCIcyw6j5SZyjyJ3+gV98wyKHZpshyANEFXOfk24DWxKa+zZ&#10;ShdZozyExYH8NQalmTST9t6GPm6xG0o9303Ptq/HZilf76oKhedfo1BiaSavgfyZYTSnBWSaab4/&#10;W167ELMeddMdCuR7spRZBx1di23S02E6DH05a99G81oYI5j0sCouBj/+modC+a3NA6yY3lgb1saY&#10;VXHIinSCG5Bd/nvtjbXeX0MjGKuZhrWqw9pCjo/KfzeUyoxunqi4yu7fFgawNEuwtlDsTRq+/tIN&#10;A2zOStPvG8G8Ing3x870HKyb/vezUBCCPCVCnOj7aqQqQOcxxXBBa3+L8vSnab30Jq0TLxPHt29Q&#10;upsGylU6H92kfuerWHtg8yLuU9R9k1JHtqiRUA4QgOE/9EPEz3yCZmaJ5sEqaXaNNNOhmV3F51cg&#10;RMrv/g7a/+b34FX1XJa5YQVYy0gPOnT+p88z9/v/G57+1t/Bsx/591n57N+huneVOhS5mdu4axYQ&#10;aOazBC81CQjjOJFkTjIFCq790s8y+wM/yOr/808LJ2oXfa2qvUB21lu/aa5DGhxh8n/5Cwz9jt+L&#10;JRd9Pkyr6DRTPF4YzXFcm8ROcXwj5qa3tkJL74HPSfbsK9Kt9/WxrrUXxzHWCb6q341yu81WcpzY&#10;nArUMNB3wpXJ4DgWJ3RdJs2l0+pnrkvTvaDC3SxrAWX0pKJL+wZxWmBj3JWjgVbzez+ao6J8Yw+J&#10;47nBuk8Ig3kNt1QgpqeiovusqPi5TJCZaU+HPKxmohcJErbppEirmC+SbDhrkTfpJeIEVkzI5T4M&#10;EUIhN/04jvltfY7P4XEfHsqNZIJQZO3kSL4/ef3FaSVT+BzOsibgcWqjLLOka4/TosTT1v4e2pL+&#10;pMfZ3fCxprOhTQjZpyGU+rkwLqC3p6UN2wiWDf18JR/Hu/tpBLoXYgXJnLKXJtDC424Cc6L1Nrc1&#10;ZaXN8L/3BwlH9uAr66S1jThD7ON56B/7z1CBLc6w/Od+VIBK1HMJZmJkhF2EuJIz321j4PGxc2TT&#10;70+OF5EwOI75Mxl1sQjFAQGbvTojCEwWy2tZ1x0KgTosEnwdax5jcVJ047y+tda2QdxwW38RG8b8&#10;eUuJBhgmlAc1yU7PMv08YsUhgi8pHcHntKbKbXma54RgolKX+/Nz7p1nw3qmfj+v1UXlc4d2/3la&#10;HIfWEbFPmhlCfg8pDmHWIbCqJjQMQtye16jlifBusWVYw+KgUhniKBS7CP4YSw2WHuvvxOwNlM+Q&#10;0DqA9UzAzHSGFAdlpMY8gSWdZXF3/5mAYeUerHU414aizVschnIfwR+JkJye6PsXY/11ZnGE0DqM&#10;FaJRiyoPXuzWe5OeElghWBJY0IsaDEGf2T6uyW1vXwsjWTI2m9mI82I6hrGN9imMCCQv9mcfnyld&#10;Q7FbNG+fkaeMOdY6miOJtUeGci+hdRQrpjVhNdN1FocJPMsSmmeKYAvbNtZaGITWMWgdVkJNmNA1&#10;FPm7+az8A+hirROE0Np4T4q90HoJi9OSwYUJ7Z/lUe391JDuCxApdvWNKC0OElrHsPI4HjbeUSv3&#10;icXZLCgVyJfUlId23juS1m3rpQwQzebUkLaAA2vkLZSeyn+iPKjce0ODmtZxQuuM9t0AFgwrd8kA&#10;Lj3KkbMdrHVG+3/251Bk23YNGzaj/JvyVd3hzZdf44/+yB/nzVc/xcrykoDw5+rPtkE7wWoZKZJT&#10;u7y8htcSSwNw6Whgacj59q8lXrsGBcbykNZHUTtp0+R+K8U+N+wvctfcRIlPv0mn5/9yT9A3vDG3&#10;Ir9ZQ74cnV9+xVV0bnoc7r7JdGSTXsHthW5HG387bTIq8U2I8qbfJ+K2CqhNY31LTqtOuYx5riWv&#10;HmNxDtKzbI6Vae9+TQeLT0n/mp5B9zJeHtMEtpnLU/KODL5yNjf1DTw9IdlENj0ayNqTg3icAndS&#10;fV1anjCW9bItaS3rGxlBTKKT+yJ0LkN5BAsl3izLWTJ1VeCFI1re9UPRt+I+3Of1O+pLYEcUG+Qu&#10;mlaaw9KSJt0YKa1J002LxFAGFjrQvUgqj6nhTssyIKODh91YNr/zegbqe1lbtIYxqImmH8yOyciU&#10;qVG0h8d9ucDryq2TlCnLOdu2ukQqD+szfVUTJzqalNouaX3rOahv5WzK9RwfdCfThraLTlw9wHwh&#10;NxV7RONMNV7fUWMfx/IarLDuh9A6IRdi7+mN1kWHa7+1Qb+vb+aGZUG5nM1jHUTFrtxxPBPFzE0x&#10;PWFw47n4OjCVN+q2DFuKg1mr5dKLpRVRrsuzeamvZ6f94awHG8HSLF4P4sUu3EPOE7+fJ6WHNGkD&#10;vHoqdNomFTtjY1DdwIsDalbd88+tQT0rh1LQWmjukqyNUQmdbmbx7l1CuVcFRlqD+p7WSC8X1fJa&#10;SHMyafJlGT7V1/DiiBBsDK8fiw5rmUpuCLipb5MY0JSA/OzrB/negqdKSH1aF7UrHMTMSfVcLhh2&#10;qGkIU6Jrh+MZ6DJ9//QsRx/u6mc9e/1Qz8IGZcjlXckMMt0fayQbybpNWi9nH7pF6QaZkrFVGhM9&#10;vDhCiKMC61gi2jJNXGX96xeZ+6N/Fp9dIIwNfCzm0/l4BrAToK2dqtx/nO0/+/dY++mfpP7qL9M8&#10;7RBChe0/RPHKW7Tf/E5aJ19m+X/5q3T/7j/G2+VWb60e7jQSsdEhvHL89kPWL/991v7mTxF2TlO8&#10;/hKt7/4uWq++QnnqNYrRKUgrmhrYFIlZTW79KYRtNFXD+ud/idW//j9S/cIX5CY9MbYxuX9Op9qf&#10;ttUODaSlVeLJKSb+2p9j4K3XoRnLPjhNNqPcDjyFsCsb081hxWRmPlWiTGcpjXvM5o4LWFqXNImc&#10;kVzfgmK/Inmy+aX5cva6OJDrmAbqRzJBtFrvSponNfOEOJHfizqbqLmkNDmn2HwJ8xVpfXM8kowd&#10;D2mSkUy6Xl/UWRF35pq3t/4KfU9rqZFs5tUg5+QQ0iyWutoXWmczwLeOpflM4Z3DbFfW1B7AYjtL&#10;sdbxei5HRo5vnM2NDEUFSrb1PjWz2tcUSI83z5QRnWblr+ECmFOzgNluAvNqMusHWOtgLhh7lPk5&#10;xUHFidx0WabytsHbMnNLQXtFsa2fSeZpTmd78xArjmWWW50L92mcWSxsx9MzPI1mI0ATM6tZlDzF&#10;2jL1csmI3Kucza7ronksoLaXs56WJZ8Ik/041JQaSAs42zGfwcMemas2XVoHTzL6Z/4Mi//uD4md&#10;1USItrVUsY20hF4kYx+EHx1h/ed+gaV//PcY/+3/Fk3jxJiBkzQniVUxrFqklfEW3yrhtOfGTmYB&#10;ygJnGGc9x0c+k7fMx5rpB9mLIUtLmmfSXwdwH5Z+17sZrDeaxgmxQ7IunmwrFu0fm1Fo31teo56f&#10;V2J2s4Q3s1jYoboFx9MSzhCBRms+rfeNSvsRa0mAtNvoJrMrV6PPmPxlwpRSGBjJ90ZGidqrn2VW&#10;REv/rn6GeyRYOw8wUo45G8hRwNm4VWHreHFwA3RIKzJC88c5N3wJS5NKjesxMdNyzg1vbzITWdGA&#10;hAHt5e6KhexPOY3UdPNnPsksspxfnZZJNpUlV5NZfjDdZ1GIObmWP6PUtbrnaLN6U2Nd6tyKA2xE&#10;ctVZMjm0qZlCcjibIvhiliMsAjvlU9Gv2fM52Dey65k/6lmRDXMtrfcjIN1D9nrqZoPisGkNr5AY&#10;JfAsZ5Gvib3poZfDkSPtkmQoYe/Gu9uLjaQGm8LTmoztNoFXeK0aM07pGWQDT3ntzEOYJqW1PqzZ&#10;byC9yU745RYncksVHgakP3dU//hgfslDXrs1lma0duNA3uo7+fnHPJjpamDjIfcoMj9M5LhNkt5r&#10;J1/3cB58DUoyEoc3rNfcdA/6joIbHVkyqDodPvH6t/D7/sB/AmGIuvkFqqqmaWpiGbdsXCUlZcdY&#10;GjXKJvKvfJA4ed25eNz42c8YK0POyFrk3A3nrUuJ1z+CqyciqVC+e+idWc9rczZvFv4Nhrmmns1f&#10;RMX+ZoP+f4Tf7ltQkK2Oq0JPBqrNsv+UW2zfePH7ER6WJ41scf/bTJvoNeKhb33wgn6+b/G/ybLA&#10;/Btm7XmmK2KDmnJ7I5prugXMyTyuPKmip/MuqblHiJPKaKyvQNgv/ZytiVZDraadlvQ0tKG5ijVz&#10;pPq6HDSbKyo042HcZ/Huh1j5Ml5dgfRUuenFG/py3ffwdA+aYdy3id4Y9wBPSb5GSDNybq2uaLMo&#10;zunAbq6Lbty9Cq0JaG5ivkxiXBEQzT2ZjtTXcmzSLhk+NUvQ3CQ1M9m1dCdUH2Z60rTAAUxGSc0l&#10;EpVoQnG74qvqO6Jlhx3ZHE+FjqUr0DxR417dlFGOjRNar5DSqhrg5mHOaj8I3QuiqYZpFdBWySG0&#10;uqymM+6VC2nzSE1Z/VE2vJkRlb7YJ8d9ewBpN6T7yo23MShew1NFSNdIPiO6XXEUuu/nzEzTJK15&#10;qMiv7vtq3ou9EF9VE5+e5gY6H6LV1fxckPdA+broVPVlTe7Kl/AwIB12fU8FZOslvPtezvAsBKyk&#10;p+AjpO4FSE8J8UDWtj2CdFfGWL3Cs/5ARSRdvPpQBii+gtcfYVlP7H3N1COolvHWG1BdUpFibfBZ&#10;UnqKhVFprtMs2C6Z4zRPpYOrb+jgt7ZM+sK0mgQ6kI4otqj7gUzoiuPS86Wb4E9JdU1ovSqjwWZJ&#10;E8EmN/PlWX23ZgaLUzKf84ZUXcjeDi2t0e75PPGe07TbDymeufuh9pLyiGib1XXl0Hc/gPZbeH13&#10;w7k/zUJ3AW+dxqtr0iKHUWh9QnnL1VVSdVXPImzHuu+JhtosYqyoMbdBrHshF0K7IJ6G6r40pHyE&#10;8wnc5mjmvk7nvSusfvanWf/s+7C8Thgd2Gog9Zzz8xajqTJirXtyZ60HKQcfE3//92K//3cDOzBm&#10;SDzNPIiXpdOb/1CHvn+8uN9Mu7XCsKIFIy08Ob64TPVLX6T7i78CTc3A/+UPMfHnfpRQfSjfgzBN&#10;Kl/CQ8KXP2Tts3+Wlb/5OZqvnsdJhOEhiJYL/a0F+xaabnLoNqSVhoF/8w3G/syfoty5C1+7gpWj&#10;0jxW59U4hTFJYJoZ0VqrC7i9JWFN92tY2IZZgzcPoXgV93mo3ifQ3gDH6puk5ibua1jrJVFXm0c6&#10;PdJ9ko3rc6qPsoHnKF6+qsI4PZVRnL2qc6F7PjOS2jnX9mUVqt33pIWPe3JCxb0+YJtaZwQq1bd1&#10;vjR3oDWqxr26ItMyG4Z4Vk1hmoHqPczOidraeUfuy2kuF8IqAKXTrdXs2zEBAs0tYA0PLws8qm9q&#10;n2vuQNqOl0f0LtR3BEiV5/Q7m7tY9XXFPoapbEhFzhTvQjyGeyR1v66CNE7JCLV+COkB3pmH9lsC&#10;M+rLuVnv4mkSK08oVaS+gjEKxRnMWlhzm1S9D3YOizv0DvuqqKi+IImKQ6q+TkgVxFHFGFV3oH5C&#10;SvNY+aYYOvVlyYmau3g83GdMefVhpsae0ES3uS/qLxVe7IPqBvhjNTj1Nbw8pQly9ZFYEDaEt17F&#10;0zOsmQFfwOxNhn/gB0l/8iss/Im/RREMi3FjaNXrzezjwyKxeIwQIit/4r9i6PUhij3fifuYJBLM&#10;QDEGraD6fXizdzhbYh03/HRzHVUM4kxDMSmApLhDWp1l9fNXqK9cgPox5dEBWm+9RNz7u/IvuQH+&#10;CCuGBJo3z6SVTufx8CpQEOMNGhZobn1EKIqNwYtt6O63MAeKgC07qz/5Nxh4a4oQHeI9nM/kv/cU&#10;ijtYMQkcwOhIq85FjFey6/ltPM7nCnAIOJb3xMtYu8E4kBM6ngH3s9TugNYcH5DqgNW3tJ5BZpD1&#10;dXmhxKOQ1sQc6XyF0HpVhrrdG3r/fSlfyRGB99V7kDqa5MazWDMLzR1SmsParyrpoZJ/iWGi9scD&#10;2RT2WgYQ92WA/xnW/RpenIU4IU1y8zTrh5fBMm25e0V1RxhWhGMzR0gPoLsoo99sxGo0qp+Kc2JE&#10;NrNQX1efHvYQfE0Dke5XoTwjlknzQHuROIak8lz2d7kozbm18HhIg5/moTw2yldIVNDtGZvNZU+j&#10;SGoWJGnznhdSlOFh9ysyTi73CGxqbuN0VQeXZ3SmVlczmN8ihUMCvNIz6L6vvdUiXn2QPUieZY2+&#10;hgNefV1RkmFa7JO0gFfvk/yQkn2aeSW/pAb3h9D69mwWeEt1BkHsi9TBmnm881VovZo16FfxNCs2&#10;SpjAytN46kL9gYBRG4NiG8k7UH1ISAew1gFSs4hVl3NG/TOs/Wm9E/VD1dfkCErvCtDpvAPlWeW5&#10;17cV2UmQJ0dxWKkiXZmGuo0TwrQSN+orUB7eAEWtkM8HD4Fdm1zcQ38QWZQDENp8+Vf+IZ//1X/G&#10;+PiUwMEyZNPoNhDprCzSFMbxJ/AD/9wpDb7wZsnsSMPBR5F2tyGS6BTGhWMFJx82fPfnulStyFTX&#10;mRth0/DT+iil8+J0mc0sP35zS9D/JTaJ20ydfgHy4c5zbbQRPpZBbltyimwTNWIz7dh67u6b2nV7&#10;zjWln1H9vJ7B/bmJf+q7uOtnluX8mTobaJi1pY0pDopK5yVeHtbGmhtPC9uz++ZTTW66v4r/f9n7&#10;72DNtvWsD/29Y8z5fSuv1St0zjns3vlEHekcWRFEsIQQAoQAC8twbQSGKwswxhTYxmWoMvgCDtgY&#10;pGtk2bJASIKjAIon7n127JxzXKtXDt835xzv/eMZK3Yfwb3WrZKqtKt27XP27u71hTnHfMPz/B4b&#10;k0w8TCiXtJ7STUcQjKP7uSxrGif4jCZ9/kwRDfQolzLsV1MXwIu9ePMIrx8Q/JK8vml2nb5bvQ2M&#10;4lYSwqgO9npSpHlcm9nuF5TdGXdjfjdPyZew7ufkRbR+KPbhRNz69HqbB9qm1FdVpHqFI/m8Ve8q&#10;ZsNrAcCKHVlqvS9vjFb0unw+g+HuZpn7Atb5JW2/rV9yJWuJnFocwuubAt11buWfuQIeSARRjpv7&#10;GB2SjRCKg5iVEPaQfFGFfecrorWHwyp4aQje4N1flWSRQYFKwoAOv+IYoc7DiOZxlqD1EfyRsr7r&#10;S3h9N+dp90LcK3J13K/M1mZGNE+fkUQrX1vByd9zG6Mv0/BHdWYVh5Rn7Et453P6isKE8orDKNbc&#10;xNNjgteKLysOkDzJo0Ynb/OvAtPa3FkA+vXA634e9x693jiKhfH1n1ld1rXW/RIpdeUV80dZDXA3&#10;Q1RcKohyb4bHjYN1sGZOgC2fVWYrGcxnY9D9YgbptRQLEveQmhmsOJYLmC6p82XMO6Swg2BDuFWE&#10;dJ/UXciFZ8zy1SyxTLu1Fazv5sZ3UL/Ga1H9O1/AwzaCiVBtxR5SPYsVh7H6ipgAnfcEOgsT8g4C&#10;nh5D58uaTOdBUIij4NCkhQzaeYjVVzHryVuWh/Lcdj/QfYK8st4+pgKx2Ab+Ad07t1n8hf+G5hd+&#10;kfriferrj/BuhzDUJgz3rM0zX5RVvmkSmQSbozWE+SWoo7Kam97sF+/B0y5C9ynuK3h4H9oVDO1k&#10;1WK/usX7agNsW1WcmWF9BXiBN5CezsDSPQIfgtc0sZ/QegnvrLD4kz/K4t/7f9F84RrWMmy0V2ia&#10;jbnMtnkgsPavkpPmFwl7tjH8t/4gA9/zByDsxpbvK5e60vDOks6XFA9mSGMPoV7OyQiXpX6xgUzq&#10;NTWc1RflcQUVPDl+0UkahvkydN6X9SceEmfDdinKx2d1bhAE7bJBsSZYIaQlUn0D84WcGHEQPGDN&#10;VZ1/hGzb6MueS0hW6sxIi9C5oAjOuDdvTfYIctU8EyDJLNPLx6U2oZbqpX4E3NQ2JWzP12ohAruX&#10;gn2FHqV6pBVCcVjngXfw7gUsTSl/OO7XFri+q7MmzWdQ0wGs3JMfuQuQkor35pasMMURySltRIUp&#10;LSwtiuJdnMiwqx68Pi8lVHUZ0hyJEbzYQ/CFrCDrqPEGPI5grcP5WpjHmJJCJj3WViseVDqEDQga&#10;Z/1SedESRyVVyptvLulSrq+DP5FiIWxTU+EV3j2vQtpr+VKLQ3izgMWgc7yZygOYOYGzbFSAp+oa&#10;qR7K2/MKK46Ik5ImwN/TeVLdxH2awT/zA6RUsvhX/y7W9GE9cZPtaNNtt5XGXpQ05x4z91//H4z+&#10;dwdI3T4NAGLEiz1Y3yCUTSZSszGg5jlGswPWY9DXwuwoyeax3iGWv/JZZn/o71J/4QpmjZ4PsSDs&#10;GaD9bT9H+xt/P619S8SJAWU+x0FoGkKaJFXz1NOLpOkpmqd3WP65S3R/9QpxsL0mbnzR8GHtvff3&#10;svIjP8nTZ0v0fcu/QxwD88tYOEDy2znBYCArE2Yxnqrusg8Fg0tPM28k5KHTLwO9wBO9j3BACQnN&#10;Y9kXqCEcAW7BrjOURw8R+47gy4/FuUiPpNKLo7qumxlCc0Ue7foB2GN95/EY1tzMWeWXcsTXrGrA&#10;4lS24fUq2jQtirDdPNazs3wFb56JiUMjpYxXunfLU3nJ8m6GjD3MZ85TJbikx+At5a+HsVwntXJi&#10;RBTRu7kCzOPVXSxNrqU1KEViRsuCZkqfZ9wJ5RlSs0BIN9UwNw8yq+hOhiGOy79dXcDTnqx6WcFa&#10;b0pt0yxB9ZbOsPp+fuYrt9zrS1jq4N2bWWG6rHuwfFl8CkoNw5pHui6a28pKjxPynFeX8bAzAzwd&#10;i0excjd4l9T5ks7i5kFuzBOpOE6or6i3qG7pPEkdDVbLV/MG/LaUoc0jnVXNnZxQE/QsrW/jsYNV&#10;93TGFkdyTTopNoavYPXD/OydwYqXcIsCw9W3VXOkJZxIaL2uOre6nVOHHuPVgCCXYUe2lgaoM/Cy&#10;uSP1QLGXFA5CmiU0F/C0rM+oKRSZXLycAbwX8epqVhpNASWhdVYqiPoh3r0IPMvWxZCVp8UmH4xZ&#10;7l/cCSHQXVnkFz/7Y/yzn/6xHLnb0O12afX0QLtkfmqSn/mFf861z3+B7+60OP4rDVMTMDlovHq+&#10;JqZEExrcAo0b3dKJRWLPfVjYFvDkdEyBw8ULeq6Ny9atdtW1fsw3Lnx/e4P+/xcfur3QfbUhq5AX&#10;qtc3TWJ9FRzltlna7lvbcV9r0rd6s2xDaejPYU83rKk2ejXjkC78IEiLeZJXyU5lIJznB+z+LFG+&#10;gsc9OiDTNMQ9akrDqGTBNoGVR9Q0WEGIQyQ7i3e+lAnJTxTdkWbARhT1E06JLNv6BKEo80BiFaLV&#10;j1fntVnxWZwFLG6XZ8j6RawMA9A6lQ/KKD9d6yx03sqNoojI5vOk+BKhflexEGkSWh/FYovUfYrF&#10;wUzX7tUmOExg6Y4Aes1s9vH1ZNhFP6H9kuji2YcY2i9D55wkw6BDN92D4k3l5YbDmD/Dytch9pOq&#10;afmIw7A8od0v4LaNkB7hcVuGdvRL0hiGMe+sQcsy8QsrT0F1Hk+LkmWlSdwfYsUJPejDfizN4OUZ&#10;ZYM3sxq62BBeDmHdz2cJ+SNZC3xRDURzP8vy57HWR3Jm+SKhnMDjaeC6JuYe5R/0x+C9JGYw5NcV&#10;OXzn2tWobPI3ofPF7N+/Dylvz+MxPUjDbpxprPUxXXvNFKEYhnhKhNjmLtCXi82uJqm+SKKdvZv7&#10;sHLfms0jxBFS+CjW+RKJXgJTJJ/Bmgek8mWo3ifF0wRb0IPaAqmaFCW6PInbY2huZPn5U5GG4+C6&#10;f50ebcaLg5nEnjJR/+N458tZ+vYAs0GsepDj/WawsAPzRaz9UYETVw/18rBAcc3VHIUlCJdZiVud&#10;ZV0lhH2E9hFSvbDBs/tRqN7VmeEL4ENY/aFkuekpHg+vwXFCHFi31ZeHdH/VHygz3WdpmgUsNFjZ&#10;wmxSNgsGqP0w/vQu9dX36L5zhc7nv0D9zjuku48wWlh/QRgpsFXJ7Yukob75ULQNWncLbVlG0xSw&#10;R1DE1quEENbkdykrISSBnKU4sRdv92EpYSFs7c2fV45tiEaypiHNdwifOsHQn/kWbZx6C9LMMEv/&#10;5//I4j/8x9RfPkdoFYTtfYLTbPGVu28RtyVX+tnCCl5C+w//Pob/wrdT7j8Ny1c1pEy38eJVbVnC&#10;iLborZcJVpLqSaUctN/AqzuC1aWZnHV7SWR3X9BzwEo87iMUh7LNM0ExjtvH1Uz7kjyvKWfrFq9g&#10;zSXcs4e1fAML/aR6khCH8fiq7DBpUptFryAtyNvrnWzNGYOwF2sdXP/e4iiEj5O6H2AsqIlIQ9Bc&#10;guJsjpk8qmKsPIGFIVIzhcUBrDiLVw8g3cmWGMuFrmNhRNufsFeE5PK4WAleQTGh7Xf9ns6tNKPh&#10;RvWruO0QOdtaGmbGoxqorn5L5amsOLqa6cWKmDMWwfZAeqgCO4wJCkWWEccRQvwkXn1IaqaJPkmK&#10;BaH+CjCgwQDkzN+T8nqvXoTlCTxMC1SXXBawppM9occh3SHFYwSbIJVHVIjmM5f4RgYBTinC0iLW&#10;XAIbw/xZHuQFKI4Qyn1Sv4QAdljPl+qqOCjMk+p7BL8seW26KzWWDWrIFwdz/nALWq+T6ltYmiE2&#10;D/COMfwffyNWzDH/1/4PwnLC+svnrSrP2fSAwojjfSz/k59j8RsP0/d7vguWe2QxCr3PUxW32Eo3&#10;AemSQ6uEntOSxZYlKx/c49l3/2fYowXCSB8Ww/oy60mXlb/706z8zz+DDfcRhtvQHlIWbgKrOnha&#10;Ic0mfH4ZX6mx4IT+PjzY5jjHLYrFjfL30O6l+qmfY+YnfpZgUcu+lAcFlunBq2yRYGtKS8mXg67B&#10;OqOX4oYoqGQQXX+nVWtAfiEB6O2lODnG4F/+D+j79Am8swzWI/BWsZNUP9OQqfW6GrLmnqJkLWLV&#10;29rm2x6pyOIBybjLQ3lwMC2PcRyQ+q+5kwcEFd65p9rBp6BewWxQw5biYCbbC9Dm6ZGsYUngMyUi&#10;3NP91VzXcsiGoDhCQ4k1zwjFdjwOrG1ZzWdINkGoL5HCcJb1zyjvvTgIxX7Zw2gUbWoPsPRI1ji6&#10;UF/H7DLJS6mIvBYxvDyLheGcEtNLKl/F6vuQbmthEnZh3c/lqL1Sw1Sb0PC7OIinBfGLysOK+K3v&#10;QXU+S/mvQXNF8Et/oLhO65ElL0dpmmkoYemRPqfmPoS9hO4X81k7oPPNdmhpUBzE6YjPUx6VzL+5&#10;i9fnJFEnEZvrUuOku8CSrr/iiFQNzTQWRuQZr++owfcM+aw/IHki0CjxwnarRi/2rnON4l6dbfVD&#10;Uv0+0ZdyhvpVDUbTXbyak0InHtK/a6Yy/+BVKZCax0rRsXGoP8gtRoGlu6Swc82rvupzp9iZmVYL&#10;8sCLEoknRQOu3p4haIPuBq2yxcUr53n//LuUrQL3RLfTUf1UFrz39q/x0//ix7n/7CF7qwHqMnLv&#10;kBPN+fJLkes7UDKTBxpz6hbsnIVvegvu7TN+4SMF3/rLFaESwg7s17Enb91MbKgfQr6/f4su0X+T&#10;N+j/tsl1vtaEP49lsy2FpD/Xdm/Zu+ef6lt27s+vprZOcFhr7jcyhiooTme/UJLcOHWB63g6uCZl&#10;82YGmts5O7FULrYFeSWbe4pDqq+Qouiv5kHSXXdobhJ8BfwZHg9haQkvX8HrD7BwFJrLmoml65CO&#10;5IxOw9NCjsSazQ+5oZz3eED5mmECSx9A2i9Jd4qEQptI797SBsaf4fElLF2TjDgt4PEkId3SNLm5&#10;hvu+DGnqyT7ja8CMmsewB7OIl6d0mNgEpIt42o1Vj/Bi59qYxqt7eJrJEJjjOuSLV5UtGQ4IiORz&#10;eH0b/EDujtp5en0FZwnzMv/MEi8+glXv4PEA1lzU1rh5gBW7JTu3sFa8mz+GeFJRRMXpHCe3N/vr&#10;prKPvg2pJpSDuNeSDflK3sAd0jCi9WkV8PEYNBeyt1kxaCH0aFhQT+X3MkkKh/QAjMfUMDUrYquk&#10;OzSpl+Db5LNb5S/U1wk+DyxC8RJWf4CXn8bTTTy+kovOth46DAv6ZC35QJuHkuCGg2DL+lyAVNeS&#10;PDc3cszlNjz0ryud65u4L8hDGg8T0m1S62vk7YsvEVy5m9QPNGiyUp7WeiFLZZ9B2K+HDl1JBusb&#10;eJggNhdwdimDPnUyLR68fpiv+UlSPCE5X+tTUF/EwxlNj32Z1NwnhsMbAEkVNPew5gmE/XgGwHnx&#10;kmSo8RDWXMBtF95sx72bm201NaQ5bQ3jCW0fyk9p+2HHCf5MMvi0HWKfFDN4zlu9j5WyT8AwVj+i&#10;6ZzE779N/aBLfemfU92Yozr/FL91nebRU+hWIqj39hDHh7VsCRui07YQpGzjFsq+ysAzdvHYiDyd&#10;3lUzmGYFW8orNUtzknanaahP0PMylF9zlOrnzhO29a4zJTe+jg1RbFY53jSkhQqGSnr/9Pcx/Fd/&#10;P7E8THX1Z1n6yV9l+cffpjl/BQslcaR/nXHE5ng4fMOz14RaSEs1qbNM6+Ov0v+DP0jft3wCry/A&#10;0kNSPExsbuGtr9VQMh4X08GSVDf05QFayJvYGW1Y43HFN5UvSY3UXNT3lK5mT2LKSqXVon6KlGbl&#10;34vHIN3CW5+SxzwcJfiUGm5fwVORi4USbyoV5emOMqR9GovHZcaqLwpY1FxR/u+WoYuax0kxQOJx&#10;DR/KT+pnFKcwunmQd4CU2uCJENrZHzqrLVk4qPxnKoivkdIVLJ6CdBHQsC81i4TYn++XRSzNyF9e&#10;HNImvPVpydCR1550X0NlwobBtQaonqaxsB+3ZVm54ifVNMTTWLot6r2bNnGhlf31izpXWVYhzDJe&#10;fhRvnkhZYj2S+8ed65zb1VWzL6ihDoe0MfRZvP0Zbezyz1TWfKEmO/aq2E/k7dq8ztp0Hw8H8LAX&#10;b25i9GPpOinszSqRLjGOyhrhlbZmxT6gRbBxPJyC5iopHMsJEhk0aBt5OUi5kZ7g5Ut6T51Bhv70&#10;36DYu5fZv/D3SY8XsMFeiXxWh20bQMa2PuPHi4B1usz9pR+l56WzFAf3kSgEyLSYTcZb9gm+WbO4&#10;Xr9YzqruUM1MM/On/zQ2NU8Y7X++1O2NhL4+nR+dhvRoURYa20yjs2DQW2K9GQC4taza8npWy7U1&#10;0nyEONC3AUqbqzDfANXb8OstS4rkd96gnFyTAW1QS244PDetbNygSdRv32fyD/4XjP7vf4n+z/wu&#10;bOkCXpyQJJoaC0OSRZOkWozHBeGyGi8+KeZGOIn5U2AYt+E8zO/JTY/82W5ljqlt8HgUo6PYsTCh&#10;+yUc0UCMDKILJSm1pd4JRyTR9wTFmxiLeTA1I0BikP/cQlucIx/EfUmupbCXwFyW0x/QMCHsyENH&#10;cVe8niQUI7gVarrrD7O8/2lWSbalXOGIYrvI2/7VD9iThuPc0BkbDmaWzzadZ/UFPByFdCOr3vqk&#10;2IxDYn2kAYwpDcLTYyzskiLGpyHtVIPvC4Qwpmtt9egMI2JQpBm8OJaHfH14cZLQXFGWenNTKk0b&#10;hOYZIQxgoSD5GF59gIWdYMtS0BSnRJz3JtsWH2NhT44fdr1WBrPNb4EUD+NpFosH17Prw1ENOOO4&#10;LDD5+eIWJOv3c0p/sbY28fEIje0khC7YTg1jikNqiD1JlWdRg780DfHo2nXo3uj5FI4R0kM87sHi&#10;WFZvZLpW3Af+ngaomGxX4QCwd0uHtHq/GHVTE2IgsO7zfvToDj/z2R/ni299HovQ29dLuews9wR+&#10;7OuNszfgW79U82C78asvBR4OOT0NfOac88ZFePcE/NopaEJFaJx2488XGC8qbjw8xzy35zbov92g&#10;/4Zv0O3fuoE3nheCbW7fN+/TfZPL/XlHw1aonD1XCftXmWZvWmSlWR1yaT5vIxtCzLFi6R7EA3qw&#10;1dcUJYblyfsTfT3VVRWT1qMGMQxh9WW8OK2HbvNUma5xl+Bb/gxv5nF/SyAxqxTlQEf5s/UdrDyS&#10;Se03NdmjRxLO5k4eFlzXA4KuGvyg/G+Lx7Q9b2bx9BALuzHG5R+iUDYsCbeCFA8JPEEhmVXrjQzN&#10;u4bbEMH2KSaneYQzA/ZIvpWgZtS9LXlkGILYhzeLePMg03QHM8gl5KJ1RfLVMIp5vwQx1YeEtja2&#10;Xl0RqM4mFL/iD6HRn6/vcEGHvvVmSNSQvFrNClbfJcUd4AOaIHuAZlpZlqDNaIiCCFXvEVqv4xbw&#10;Sn76ELcrqqd5kj+Lc4pdoYF4GAs9eHOfYLugtRdPlQpv24ZHEfOteYDXlb4TrzI8bQ+RljxXrTO5&#10;gbyv4UzYrgdqc4dgI+IU0M05mnsk222mIaxg4Zi2V/XlTJiOYAlrFsCvZPhKBWEQt4NSN1SX8dZr&#10;+mzrp4Q0j8ftOEGwJQ/yzHpXg5WwI2fiPoNmGWsd1T3SXMKtV//damjmFR9XXyWlCkIk2S5F1lXn&#10;laMd8gOoeSpwkQ1gTCuDvv4gZ973ZOhewtKs5H8x03Cri3krukfXW5rR1ri+LP+dL+Fhlx6w3XNY&#10;cTJ/ljOahoftwIoeyt6F6h3JpK2UtSL0ktKMNjXFQRWHfhtvFay8/5jq3X9BdWeB+tpN0u0Z/MFD&#10;0mIHX+xkH3fEWhFrtaGnZ/2RY6yFLrCheMU9ezdVqNqWNdRG6bl+gSlKz5/hYTdug4TmBm5nMvyo&#10;EmMiXwteP8HLguG/+u/x7MF/QXr/MdbfxopiA7ilwZO2U8lrvYfdO+n7zsP0ff8foDzzJtXnv8DM&#10;j/9tOp/9RfzhMtYqCUODeqaGDUX4ViDrhmPXOzVpeYl4dBcDf/Iv0v9H/n1i2/DOJYKPYmGZ4JMa&#10;cDZPCGkFrJNp4i28voHZeAaQGV69j9kwBMEvg3fx+mqG9CTc5rPipJakvXVG13gzrS1pGFGBlGYI&#10;niRH9SmgX+e1DUoibtuxcp/6o/pKTjnYQ/I5baqb62vxibCwJmn06hLWPq3Xmha07QrbNVhN02oO&#10;0yzm89pk+6LsUOk2+CCUB/X919dx7ygaiFnVyWFABHcPJCaBIaClDX08hIUWqVmWDSmMZ3n3ogrU&#10;5jbWPCFRgFVSfzT3BD21TH2vb+hzse3ZY1rrLEsPJRn3aQ2rrZ9QfaBhZxzR9VedwxnJsuX5PGC9&#10;BWlKihmfxmwcTw/xOmgDCbKtpCcZADilLHp3nXW+vKbISfRi1XvZ7jWsYWr1vuw8tqxrAQ3TLd3C&#10;LJL8Wf5sH+PVkuwFFrD6Ed7cEsMkzeL0ELmTwVfzOWElyapTncfsFcX44TmSTsyVVQiopQidmwx8&#10;+++mOH6U2R/676h+6SuE3gFoRSjt+WXRxiVSf4t05ynTf/G/YfR//ftYeQHCGSiLzWeCbWjKN7Iq&#10;Votgr7F0E+ckC//D/0D95fcoJrZtMqz7Rn88CLTaWq3Z4guLIttaJG12IW4aPG6t6Nai13Liy8a8&#10;eGM9sWLtZ4SNa/iNBPstac5bE1PWPg/LiRMBG+ghzC+z+Ld+jP6Pn1U0X32ZxrYT4gSEAqseSEof&#10;tovpQq+aVF+Rb5kZxSLagGoi26nnqjdiG4QhQf0I+h5sOcM0Rwjprhr76gJwEorxNTgj9Q0sjNL4&#10;XYKN5214IKSF3CRO42yH7ruEsAfKUTwlMV8oMJ5pmJWWxeZZZQiluzmG8TLeTEhZGQoB7+orOWrs&#10;EckGZeGKexX7RanmMIzj1TvQOpuHPSYWhTd5EbaYo8rG8hBrENItzCOeY4QJYwLxNnNQn5fNM11X&#10;HZMmSbFf/2SAkG6AZa5P6yVCKLNf+3LexBdSArk259Y8w70F/kD1a7qPVcuyIIYevFmC6kNCGNf2&#10;Pe4mNbcJxQFBQm0Ya25o41+/T7JdhGJEUL7qhiLrrIWlqTxUWco/u0e2BF+RVaKOWLkv38NdvPuV&#10;vCybJoVdhHQbj2elbgzbsXQNGIbuW3jYj8UBeevre3h9lxDa4JOqY9OUrAuuhAxLizjPSN2bWOtQ&#10;bmVqUvd9YrulgQ+GuZO8LZCytzakh6jpDaubgFUAoQWapuIf/+g/YH5hgbJVEvL+vVU5hERt8IXj&#10;cGW/84lzxnd8zrm435mYhsGlwI9/2ri7LdGqGywGmhgpGie90Ei+dW36fJTaapfnDinlGuW32F/h&#10;N/sL9P+v2nh/3sBkW1SfOaLFfx35OpsolL5hjbOVpuJflR64/o8I4QjByg3U1D4BmdKz1RVkzm3e&#10;L5lcGJOsKAxrSxDG16BvVuzFLBJCSw+3ZlLSzDiUN0Cva1NdHBEIqHwtA0N6cszLXCZHNvIdF/tz&#10;dMNQBoOMZxn6MBaPZniHiLoi0qKHiA1pMulPoXxD09N4VJuC4iX5qc2wuFtREaFUw+RLytz1FcmH&#10;yqMQeuS9Dv2keEZbrWJfprzP5s9oTpnWcQekZ4TyDdxGcNstWFlxWv+dRn8W1Vp+N2lRvmiLymMu&#10;sg8rHsGtjcdXVeiGHZKINc8yYGKeZD0aCvizDGIZF2ne+pV/acMCEMaDGoKEVi4QZgSBI+IEZZbb&#10;UJY7tqF8UzKqMEaIY9p+EfC0oGFR3KtGNBzLEUNjOENYPAJhD+7Lgs+lWU1IHWjmtKENpWLMyjd1&#10;SIVduDdY+SZGFytGtamzpHshrU6Gj2rLGA6LRxDG5K0PuyAelI2hdUJSQe/kIulJjpYZUBFcvqaM&#10;z7An58ieVaEdhhXPxGJ+n8ospzgu+nXYD8UBKRNsWMVAcUxFdZEHSqtk3OZp/vNGs+T4FTU0tkMP&#10;2uKUyKahT1utNJnjsSo1C8UxPRzDbiiOZjDeoBq54rjkfeXhHJ+XY9FYUL5rsQPzDla8qkIjTOSI&#10;rWPKWQ9tSRB9NkebQTVzj6k/918x9W1/ltk/97+w9N/+KNXPvE1z/jq+0MWKSBjqJ470Yf1taBf6&#10;uVvmjWsFaZMH7p2GtLgiVUPzvLp9q0RUsk3P3+2pPJnflTcfT/P3Imq1FQdUIBWnsGqI9su/g/Gf&#10;+Lv0/Wd/iuL1M4R9Y4T9e4mHxghHj1N+8uP0fNen6f/P/yJjP/l3mPi5/56+P/vnqX7li0x+5jt5&#10;+rt/kJV/9Fl4ZoSRAUJ/G4u29j5fRIfXe3V8uSY9mceGh+j/z/8cEz/9dxj8E3+e2B6Czk1Cbih1&#10;f52SFDr05cin04Kt5XsIW9Zg01cIRHEjfBmLJ2VtwEQij9uhOEFyDQzNl/LGBGjuEss9GpbaEFYe&#10;07UT+gVQLI7IOhC2yQvOtIrFVUJyeVSNfTyU7UZV1vAOQjiiojUeFpwtaRBo6YHOARvCrU953zag&#10;4hWDsI8UdmdWw0F5CUMPnpK87sVxDQPicSxOqDC3iFupbR8lFEcJ3pG/GMsxZP1SWVDkrf5S7oSS&#10;4pjC7pwFfFhQoXyfenqs+8waeezDDkWeObrvyxMqkosjeRuYga7NpN5X1JCReCQ3+IrptDAKMStf&#10;isNZZrqqVnsExXG9tng4f999OdKulEeUPtnGrFS8aYgi8EOOsWthxTFt2CxbGmxA564F0efTQ8U5&#10;gXy4xTEVyFHxX8nrXFpFff82jsW9WBjA05P8WhczZ2WPNqjxhAY6q2kWnUjrzDcy9mN/g/6//pfw&#10;4TbN9BxpuVnfMqcXsCYM4kgvK589z8x/9xNQjqnxsGKtXjHbAlv0LYqcVc9p8ZD62X1WfuRHiUOD&#10;m6KH3Tb7121j8+08R4lf/adv/Kf75g3+C16Xbxk22lZQpG2B3fnzEMmNpZs9B5La/Lq29utr5V+E&#10;0FtSn7tP9ajEiyGsOIr5E0IxoGi65oFAhwDFaQi9+Wyd0jC4OCiVXnFQUY3W1XOrmcqclTFF1cWd&#10;qh/8cbYatvDiTK5zTmlQvPox17cJxWGckhDPZFtOO1toGtzGpQSJB3KTtaR7OU3naLXdEHblmq8t&#10;JZovq34rXtLwKB7F0j3FZa76n+MBXbfhhGotnxVvhgDFDkHhwk4N9JupfM3Pa/hZ7MdtWErNHGdr&#10;aUYW0HgGj9ugOAPpASH06rFV31pTvMk+uSwbZ/b3m/WR4mk8TuBWiK0E2ZP9DMoDeRmwT2eed/Ji&#10;qYHieJbyn1Ds6WrMZnMbC9uzbP4UWCCEQSzd1xltpWrduB2zPizd17MjVVIrFUekjCiOYGlOkYNp&#10;CryreidMSCXRPFCaDEilF8ZzfZ3TQKwH0gOiV7gnWVZX67P0AMKAhozNI/GhbBCPJwQFTtOSvFOr&#10;Hi12YcVhPe/T8tqQx8IA2K41CqxZ1OfL9Fp/tR6FvAHhvcF/k1LD0soyrVa5XruY0dsoFjuQ6O0m&#10;plvGT34icG8C/p3Pwclr8OEx59ZEytYkw82pW0bZrJqOn8+n2bSC9RdD4lajr+umeSHL7Lc36P+3&#10;unL/9eWaL/pXq783GFVV0VQVMRbEUJA8UTcqhspWQQwxyzptC5j4+WrR3Dbv6zemJ2x5ORsnNUYC&#10;v6GoktUMYJoMHBtaNarrYd080vbFFwUaos6T6Ebb3TCC17ckxbPePCUehDSDW1fy8PpaTnK6oYap&#10;ek9U6DSrrEX68kMpr66aSd3sdEXe9RW8ntW2Ng3oz2xuaJgQXl0ltshXlfKGqb6qQzpd18ysvoKF&#10;PZlGfknTQINEEOwjPdPh5p4BYhWkO/JzchtnmySOVq1nElsv8FhbibADb65haRHsrgYQzTW9FmsR&#10;mutr+d0amLfwNCOPbWhlr5bh6QbBl/HmFm5jUjtQacCBZ29To6aFbVh6CGmWJs0TvAvclreMSGju&#10;KN5lVatrvXn7080+z+sEOnhzT1EjzRXJvdM8nh4LHmTZW+lB14CN4emZYHTNY3m+mZXXlL68/W1l&#10;hQXZurCQU4226XujwdNDTW6bW1gYEyU2Pc2QKTTdtpg9pn3yYHpXW3cU+ZTSgPxazYwamzxw0kYr&#10;MwFsNAOh6vx9dqG5k0FVKyLMhwy0I4rm6jOCB7KCpacqpn05V38jmWD9UJ6+0JcfWO38gEWb3vRE&#10;90l+cHpzUwUAK9rie5kLuZBlrwsqdswySXlZwJW0hIdZDV/SNMHn1GiBCvw0gxH1Z6cnkhqnmTxU&#10;yeR2XxQIy2spoRemefYn/hrdn/kiYXiIONi38Xhbl3Zv2Oy4//oTSovQzHbxoYLB/+qvUP3CL9H9&#10;uV8h9Pc+L33fOq8sAqFYUvyUDeo6Q/AoMlTPkuNhId9zy/p75QHlxAQjf+n78f/kh2D+A/DtWPEI&#10;hr45H39XqG88Yflf/xKdv/X36Lz1COZnsbJF7OtRdJSxToK3zZL2NXl+o8Ldl1fwbk08PErf934/&#10;/X/gMxR7PyrAWGrk27MyD15cW0qf1feeFnIU0Io2Wb6ieMQ4ms/liNNg1lXBRlIhTDdvbpfU6Flb&#10;52/OLfekx6Z7ymqhHkm3vdTQhybHFPXkM3FJTTWo6JHGMf95CbcREksE72hbgWPWu54Okn20iQ05&#10;x9aSDJya5N2cMbyYtzQdPE2uEWy1f0hrkli3vNfwioQRaPIztqWBACuKLcoXmq9G81DqTA09uTPU&#10;+3BaBBY3+H1XL9m4fo1bwHIU02rknednW2BZqhXr39BxhfWJkpUaoFnM8uWkMyfHJuEb4pWoczfW&#10;5Asq5vvBc0JDk8u6OpOTezd8pn1SPnlGiVuh8ignqemJGQV9tdZmQrDF9T83DOJpkpDfg66tDUP/&#10;jV2uVWCKYTQKSe0pM/gvYt0VQtFi+D/+Qfp/xxHm/sdfYeUnfpo0NUPs79FWvNgg8V79KQFC2UPn&#10;R38e/w//EDY4kt/X5ujFTdvzTbYZh5iwvmFW/uXPkm4/Io4NPMf38a1xh1tl81v3Jb5lYPiC6Fvf&#10;QpW351Xp6+/TNsMxfcu/37SV/ypl4urAYqO8fmvj76vR7akh7txO2DaAedQyxeKGfU2dm9wqf/dj&#10;Ofd9EGOOZEOEdBlntYHJ0Zje1dY5DCidIE5IUWgTuN/VUMpX8j4yW/Y2aj/DQM6f7ipitL4HNoL7&#10;E4i7CM09CAegafQ8NVk0JInuE48knsDtCdg2NWVht5RRJF2L1srnAaqJQr/uL1uC4mRWAGzXRti2&#10;Y+ndHGXaXXu9gr+21fT7eQinpBa1YdzmgJEs0a7X8s7JeDCnwUMf1kSdzeUZvPsuFvdDc0vDseor&#10;IpGnYm2B4F5L3m9DUhSUg8A45i3cZ3MNXmAsrZ/1a5OiFZKNKWM9TeHlCS1BwgHVN3Ef1Oc03HDX&#10;QDTb6LSUGIF6Frfjecm1fhNYGMCay6TwMjSe1YaylBD69Xxp7pCK1+Tzj/tJXCeUx7DqEh6HdM1Y&#10;uUpL1fMsDuNNPlfKY6ovrU92qzBBqG7gcVi/1jvrz0brA/oxW1mPCLXhrCpab3p8k+xm3US8evrH&#10;sCEby5WF0OpCt8foBmgijC4Y3/qvGnor+IffafQvwqfedU5dg194LfBgwgk4tSWKFf3MVTPKehe2&#10;uRdL9oJiaZNy57cl7r/RbLh/yy5+Q+Oc6cF101BXFXt3H+bM6bMcPHCIdmsQPPFsZorLVy5w6ep7&#10;zM3P0dPueQF0bvVCsBcsyvP0xn3Lz37xBeA2KCm4DWVQVaYrsqRJFpmOWBzCqxvysTZdFZthm4qB&#10;5k721D7DmZKPJpR5srtb8KzmcfaDH8dCGy/OqDmmVyAhBgULaZ1d85B4cQCrrkGaVcRHGJG02kYy&#10;3Oep5JSOss0tZ23GcVKawtLDHGOVN0bFScXD0YPV76sJcqB1ev3BWByB+pIAITajXM4wjIVdoimn&#10;KYJP4izIM2XDAlTEEVLTxprbkJ6Q4j75yONxrLmuh15zPkeodKH15lqxIB/hRTXj9WOS7VBxVhyU&#10;1MxXCOkGzp68eR3Pkr0BvefmtnKa2Y9Zoe1M81gFfDqv77RZVnTG6oai2KsIEZb0a22PCsviiL4P&#10;Tzrkw5Ca3bg9F1d9eBgmNNcVDxK6uTDeqcgSasW+kUQcLg/KG4vjxZ4M91oRsT0clKIhHgX/QNNk&#10;HgAjaspijs8IbTzsJNRXJUP3SrL8MAbkrOT6MiE3BBS7BbjBIe4jVe9mqMw0hF05BuYw7tf0oEx3&#10;8TCYC4hXcrNSaEtZ3cgQpi7JW5K5Ukge1lzFPCmebzXxIE/9Fc8kS0eKB6TOKA6CX1O0WXNeUjWf&#10;1jVvygv1uJtUXZA/r1kU1TQM47TxVJPqa4KS1EvyalmOHQljmY76QA9M2ycvXtyR4XVdaK6JFt3c&#10;xovjuMHs3/3bdD/7ReL2EVYjSDdJOV84+d1w5thm2brX4HPLhFO7Gfn7/yX9bxxl8ud/bpPkdBPN&#10;3da3SBpGBggB9/vYKn2biMXxXJiPZMr9rXUAEJ7VCk+JvgLFLdK2PcAUzeNhOl/+F1S//It0v/h5&#10;6guXSLNdrNUi9EZsZJ1VsBb15lvwmqtvsHG8akjLNYREfP1N+r77E/T/3m+i2NGH1w0sfQUr9siK&#10;4Y6HPTpzvML8oSwStLGwTfdPc08DJhsQBTy+ks/lEg/DUF3DfFm+QIvy8rlra1t/qMa0voDHcUJQ&#10;YZ2KA9B9L9938yQblefSBoBJbVh9QYR+f4a3Pqmz31oC9NQXBCKqLwEl0Vp4KLVhqi9kXsNVnT0Z&#10;8GVxjyIzaUQ/DgsCRYZB8Gek9ERMBhvS0Kt8JX/mha7d+pyKz/o80EOwHl2/aRqvz8sfX13LSoAM&#10;OIw79Fxp5jVsrFdzdvNmOU0RWAK2SeZd7NPsxU1Kp/qiBnPNNZy2oFHugorW11Q01bdzR5mH1XEM&#10;6ls4ywS6pPo6gTrLFTvQTAmu6oW+9xw/KXDcHkV/GpnUrSGwCuYmW30C3tzTMDiM5MJ6SOC++o6G&#10;as0Vgi9q+0c352TP5ufaB3g8vN4wxr2k7iVBy/xJriFSzkWuobqKU2Xg5zzWPpjP3D5tT+v8OusP&#10;8wA/ZMjhU7BnmBew/EXKE28y+t/+Ibr/0Ycs/+N/zMpP/FPqW08IIUBPG8ogiXnMj5aFLu3j27DW&#10;AnBElV7Iharbcw3wZuuMhiSpHmPl538CK8NzMLmNjAj/auXbhsi0TVGPL7ADsmVo4Ft86Jua+E1n&#10;pK8NSzTA8c3V3IYzZ9Ofs2Fb7yk/s18UzuOuP7cL9cwKA9/9tYThAl9eBL8JrdPrnKKY5dcetGX2&#10;Jcx6FInKgs4R68frawRfzBndQBzHuxc0dLOg+ogKb54Q6JDqqwRr58XLNSkqV/+KY1BdUJPpC3h6&#10;IjVcmiT4PF6/rzqmuUNKM4TyTE4/2IZ37hP8tqJz6w+wtKRmlEU8Xcesl0SbUJ+XYm01Lz2MSYJO&#10;JbhvmtJ93zwAZrH6PZ1d6THuc9mCR064qaG6kqMaFTHmqcZ8BbNZHNmRrHpXasfV+JCwPdPwNTCg&#10;flee7+a2hqDVuxoo188k5W69lO+zftwaMYhs9byfWeeCN7Oqd8M2vHpX6rGQn/lxO1bf0x1thlXv&#10;a8jQ3NFAtH5Pipw0g6VHUg8aGmJSyLZq23LNOp0TQRLuHb1vGyPUN7Paqi+/3jElDlHq+VG/m1/n&#10;NVHmu29rodbMArOZTbS6ZOnBu9cxD6R0T9+/o2UgK3nrvy2DgGN+XgFhNEdWOjCEO8QQs8JgCXwo&#10;f/f2nIh8g29kU09mOajQMdrdwHIb6pbz0XMNX/Oec+lIwS++5nRCghG4stP4mkvOd/xi4vq+wK98&#10;JLLU01DWjpkTsM2be7beq80L5DGs+dZ/i6as/WaWuPu/QeduL+zkVzod+nsG+J4/8Cf5Y3/kT/Ft&#10;v+M7uXDuPcxqbt46z87tO/k9v/P38f1/9Af42k98A51Ol7RGcl/fo/vaE2D1AeDPoefsBa9lrQhe&#10;/XWhR17ztXFznf/bcdxXM0ATxJ2SKlk/FkYzSbaVgXKuYsHbmlIWB9bjSi3g5WkSLkhIeqyYstV/&#10;+iNBelghlK/miKesAwtjpHiYRIsQsqTahjDrQigkzbZ8IxdHNj14rTip5i/syxL5wQwY2ykoWDwo&#10;+E3rTSz2rW8yimGBK0ykbPNnym/3uSyzKXATsd7KU4TAesRdeSrTew/lgrdfkqxirzaC4bBidorX&#10;9EAhF5Jxm2TQ3uDhuKiocZdgWDagzVGmfnr7NSyE/PkatE8JTGYT2RrRlyWoO/S+w37JmYvjWcKd&#10;j5AwkLPDu3g4ivljSVTTDNioitSwQ0qB8qMa0uTXa63DgpWgZsNXN/JhhzxetitLu/djxc6s0iBH&#10;2p1VdEc8okI+7iL4AhZ3YMxhtg/zabz1tWtbcEnRDyhGj14NlWxFf14Y03Y77JDHNO6Gcv8awddC&#10;W9nBvpihcitY2CUZeBRJ3cNeSbvKT2G5ydFT4BBW7Mx/0HZ9JtlXDl1RSOmK9Fwc38CdCITWG2Bd&#10;AXXSHB534TSkuEMP4HhISoXWywK+rMq0it2EYn/2GO+SYiTsUJNupcAs1CoMirMbvs8CK1/RJi7s&#10;yvLYDAYqj2qqb/n7LE5gxQjN43us/KN/Quzv10LO1ofz9oJhpH91tdbaJqd5tkj82iOM//j/Su8b&#10;h0n0ZH/vlq3Wi6KLHFITaOqGGAfRzRXx9mu5OZUczNpnsJ4B6BvBenbhvSOkchfNwiidCx+y8M9+&#10;jdm/8p8y+e/+IE8+873MfMd3s/A3/z7VVy5iVhLHBwhDLSjjhtPRNxXga0dq41iTSHMdmplFvG+I&#10;9ne8wuiP/1ds/+w/Yej7/wLFWBtfGcQ6D2ThKGWzMMspGcVx8CksjArLF3dpe1HszN7HPkJzD299&#10;Es/KGjOw8oTIyCglQ0/EPTobqCXf9nlJ18ujax9iiP1Y6xUVsjaaoxL36mfG3bn4GZLipvz4mjTU&#10;jGzpGcswzu2KVIwH8bg/DwUndB9QQvnS2kbTQm8udOchblOxF4YFCo07CU72RF6D8mVCMab72lyD&#10;4DCaB366Tzzuzoqjtt57MyXUT/nR9VQIa0lq6gt5E9xS0Rj36HOiAQYg3cXiAUVirp3zB7Jya04p&#10;HSzreymPqhi10aw8WYL2x7Mc0bVFKl4WgZ0leWDDNoiHNFC1JkfCPRLBOKuADLByPxQ7RY+3YW3u&#10;ygNQHBVTxEaBOT1bW1+Tzz8HK7HWGUl70zQwoPO3OCLZKz1qFprrOrPKY2tpLyFu13nS3M0WiVJ2&#10;oOKQQJphiOCLUnaUZ3LxnmUw5cu5AH6qobC1IZ6QNYAEDEoJFybAj2HutI+cZfiv/S3Gf+kXGP3h&#10;P0f79389jPeRljqkqQXSsyXSs3mKjx5i5L/+E3j7Fanm4oat8lY/uG+Gs2GO0UeaMprLV7BWuWkj&#10;vXZO+b/FPsXYmNT0fDP+ovrOX3A+ulJDvNPgM4ukmSXSzBI+u0yaXqJ5tkCancdnFvDpBXxmgTSz&#10;oF8zs0SaXSLN5X/Orv87n1skzc3r75n1v31mUb9mZplmdpmmu0Lfn/w2hv+DP4h1ljG/IztU3L9+&#10;nhSH1Vz6Y1ldrB+P+0Rap40xmGXrk1C+SYhFHgz0QJkTaHIt5VZA62U8HpTcOdvJLAxCcWDDiu1A&#10;jjO9nbfiJanYQypewsM2pdQ0dyA9JrRe36wObOUawR/Jqmd9pPIsXhzVYMErrLmMhz4o15+FoTyg&#10;jWt6mO0wPZKWlx8BG5dywJ/g/lT3wmojSITyiOyKzQ3MB3Q/lKfFywjDmJsaWmtD6+UNZ9hu3b/p&#10;EfiklgzFBJQfk4LABnUm+BNCeUjDNz24sfK04hz9dt6m9+Dlq6R4lGSqE0OTeRDl69ly5VIjhDEp&#10;HNNDnGGSDeLl64qAszHFIDe3VVfmJYtZgPJYXgJcX3seeHGapjhFssGsVLstPkBxeF3xFEYzGPqx&#10;OD62XUOd8hM5yWMblh5jfk8Wgrg7T58SoTimWDvPSkJaEA+RirP6fKylJI/0BCtPwKplNQ7LxugP&#10;BSG1QONN5u3s3OClsU3KjfXzYl0CvwbjXRXKmdHqOu2U+D2fc968HPiZzxT8/EcisYHhFWN4OTDQ&#10;hS8fD/zLry/YM9vwR3+qZvezRCxU1NhW38zaOeVrw7WtW/KwhvE2fqv+9ZsYEmfPeyp/nUbeLNLp&#10;LLN3x36+9w//AO+8/zlm5yYZHhriX/6rn+H48dPcvH2b9z/8gN/7u76Lz/78T/J7f9d3s2/3fn7s&#10;//phrBUJthGq5Ft8D88T4V6EqJPEZf2C9jSNxcVMEM+URu9I9u4HstQykJonomgzqGmZDcubxLIK&#10;owzssLRMqh9BuVN+lJQIzQ0dHP4MSzP5sJI8UVCz+yqw6qtYcYRkpRrC5hk0j7AwiDeaaqZ0V1ti&#10;2tA8VC6ut/DmieKkcoyJ1zcz3WmVmtsvUBeuSKPmdp4e3sHtcI7RAE9zim+wbVhzSxtrf5rlyG2s&#10;uUsKE5rO1o9ykb1q1b+v7SodNbzsJ6THOBCthHQlTwCfYN6rDT5BloDmvial6XqW9t/LUsL+HIGm&#10;aXaq7pGKXTkKJ5Lqh5CSNlH1DcHG0oMMdeoRpZ7hrDYYWivGUyPAi9s2Sctp9GCmo62IP8mvbwDq&#10;+/IGBQE3vJnMftdSoB4bV4wSUYOL5iIed0p21QxicTDPIipNscM25aCmuSxdXs7y3yVJvqwf0n01&#10;+jnb0uup/IAfwtIVHf55gw1twVvCsPzcaUyTac8r3Zyz7mlGQBTayqwPA1nuK3qrpyeYZfKyGaR5&#10;UrNMsB3K8GQUr2/kCWwPNJczLbUj4m0cXt+MpCnwEdxniD6la7p+pIdS6mA8APpJzZQK3zyL9GZJ&#10;TAKbgOaCsuTrS1nKO0jw+7hHTd19PnMNsl+yeaLGwheUZ2/7sHQpy1RXwJ+QbBshTQPDdD73q6QH&#10;D4kjA5sENs9tlOzFsk02bJvFIlum/ZnjjP3wXyaO9ZKWHkJPj7YR5pvlprZZgooBZSRNL7H8f/0y&#10;xZ9t4cVupQ3Vs9R1xOouvrREM7+ET35AerZAfeUfUN+sae7eobk5Q5p6TJpegtqwvoi1I2GoD2KW&#10;om0orjfmLa+pkzwfIbXjyx1S1cW2DVF+/AS9v/NT9H7rJ4mHeghxDDrX8JWYQTW3c8HZZM9hkc/Z&#10;oOs77MR9GfNHOlOa67iNENI9fddhDPcOgZ71s7nJW04bzeT+Ubz6kGAhw+BuKq7Hg/KwQ5nzYbPc&#10;nT7519ND5U1XdzQYTE9l27BhAeY8rVOFUwdPjWLUmmsqdOvLWRbbyrFwo+BO8i6Rdv5Znu/dYfBI&#10;SDdFPO58IUcKPsUZFyDS1yOm1tgL1sLDHkJ9SRL5+gbGSoYrXSfZNhVw3llPhcjDY537XUJzHo9H&#10;8epLwIiAfGGbzjg8qzaysmxVphp24um+eBv+COOaooXSedx2sTGQe507VAiIxTDWXIBwGKovaDiQ&#10;ZtU82PgGg3FWtLlrkBn3QpqSuqbpwfx6BiZd1VlqtgFitj5YtzCEpx5C86EGzNVX1DylZzkjelyD&#10;6DWkbC4JrT8Pqpt8LkSobgBD+tlhb5b39q3DGtd+73COdLsiO1n15Ryt1cFsWoBS2oTVSDOXMcHG&#10;d1J8x3fT9x3fTnP/PTrvT1Od+wBbmiPs3U3v7/k24vgEpLgOS0uri4fnN92b+MirQr/5OdLsvHKf&#10;N8rMt5bKq2yL1e+/SXgnQao31Wleu9QPrTb0lOuWl61r9Y0b9rUzxPClBtvZpu/3fSNxex6MeUuK&#10;hWLP2oZyzbbVTOXYqM7qAaj7LLTEALARPVPj9jzkdn13JDVIXuOdKegfo3VmnNYnfpc2nr5bz7Mw&#10;ka+dtD50CRO4z+VEgKeCh6arkiKn67o/iVLOrV4FZlgYIYUJ3I1QvydyevdL4rGkO2DbSTaOhQmy&#10;T2RVwpEBhdNiGTUPIJYEvw1hWJvukIf4YdsGpWnKaslhDSCbyxp2V29lWF2GttkIFvbniy+tQcEI&#10;O8GmMkjxGm4nsfpLqqeaq+Jh4Nnbvu4JdhuBuIvG+gmeY+Tq80A7qyqHNPjOqS5rCywLEHcL+GqD&#10;hHQRt5eg+8vi+DRXxM6hkqd+07SnHyt24k0L8weCtK0CGn1G9W/YAbYrDzA2/NbyACndJ9hoVuWd&#10;hO7nxZVoLuPxCNbcz/FsGzKhQr9UkzFlHs0ypEDwgFlHQ1LbraVLGNh8E4S9YPdJYUjnXzyGVZ9T&#10;E11fJoVDeuYUxyFsyJIKfXjcQ5OWdcv7JO5tQtPJEP0p3HZjcRSLw5u7m7gXbAFsL1BjFKT6nhZg&#10;9D/Xl9lGuLa/wBO+4df2VnDyXKKJzoMDgU+81/CNiw3JBaU0X4d2d9o1TRtGJ532MjzabRSe1pBw&#10;tjHi2m1Dfpc9169ZPjT911E4/3aD/n9T5m5f1T+wWcNZ1TUjQ+N893d+Hz/zsz/G2+9+kR/8s3+F&#10;H/kn/zMNiZQSRVHw/vmv8OlPfSO9ff389f/6h/gP/4Mf4nd/6+/jJz/7Y7Tb7bWLb2PUmvsWU8Mm&#10;v9KGC9UMbxKpadZ//SrMwQYyvbvITfecCL/hpORw1VXJtYrDwCH5aIsDKkDr63hxTL8uzUN9jRSG&#10;JI1pruP1bTVP5Ruk+lre3u6H5imJRCxPYt33Rb7GsNYpxb9V19QYxz1QHNbvjYc1+a8uCQTiXfnn&#10;66t52zIsymd9Rw+d8hV5uL3QxiE9FSwj7AKfJtV3FT3WOqviorqqzWbcC8UhmuocMR7CrZ/UvYAV&#10;JwQI6l7EXJRv+Womc1RaiRWn9IBLHVLxCsZ8buyOajvSPCSlZULrtSwXvSzwW9wtmFd9CYsHVQjX&#10;N7RtDbvw6kPJqEJflv1MYdUVFVDlKRWxdPHiBKQ5UnMds8PylzUzkC5jPa/nhveKpE9hDFofIdXX&#10;IO7BwzhW3xI9lKDroLmaQVY7Jeeur6phLI6Q0ijGQoZf1aT6iqRUvow3d3FfJthHsyX0ZvZ5D2PF&#10;WVJ9ixB24cUuqG+Kzmm9WJol1Vez/HWntvzV+fy8PwQ+DD4rm4TVuk7i6cwXuAfdi3j5uqTS9f0c&#10;M9ZLKE+SqitYmBCgrr6fFSj92mpV4iNQ7snX3/tZPbKfFMal/ihOZ5nfTfB+be/SCl5dxu11KTua&#10;B1h1BQuDWHmGur5DiBN43K+hUh0kCa5v6d6hVo5qctk+fCFv3sbw5mGWw7Xw+iqJnTmuqotXFzKt&#10;voXXk1B9kMFWh/DUBgbx4g3dV35bIKjmRt6m9VC9d1F58XltvgYxepEc1LcwV2zzlqqZWqD85pfY&#10;9g//e8LYq7o2g1QO7gusRVxt9V9uiUOLRWThv/lRVn7qVwiDYFUBXafpRrzpwOIyaXYZuh1Y6ayz&#10;Uj0S+iIUkbCt/4WmzrUf7RuIy6vDgkrDRO90VAAP9lK+/CrlN30Tfd/0KVqnItYa0nfSeUaqE1a8&#10;Br5Eqm9kwNg8pEmoGm10LJKqO8rgDUNQ7MFrz1vwHdDcJflybmwc776Lt15SjnlqSPX7BJfVQz69&#10;Gmud1mCzupCb847SHnwJzwkN1tzTmUcPFsfE8wgTEM/q2jTZUtwX8eq8tkhl5j1UFzOIcTvEUj8r&#10;HtO53FzNxVCA5glUy3h4U4Vt8wTvXlQTHcdIdKW2an8DpEkS2ffoy1BdwjmEF7v11VXnIC1iYVRp&#10;Fb6Qo4JKrL6G+3YxE3wF774PrdchFtDM4NW7mXQ/jHNIBXv5moYQ9XLevs+Qqks4HUKxLw+ULguU&#10;ZCOyE6W2PJGhB69uQtihDbe7zt3yJTy0tXHvvKvXFrcDGQJansTTorTGYThHAF4WCbo8qmdvdVX3&#10;sw1icRueejJtfUgD47BbXl6voPs2tF4TrTkt4Z23dM6HcRIHNCBsnVZhXZdSBvkSXl+XdLk8kofG&#10;N9aJztaLpwk87NA51twV/MkKvd7uO9B6OXtMK7z7dt7UjeJpb362vSRlwmqWttfQPISqkQfWTcPl&#10;5noeFrQodpwh/s6T+O8cxHhC4AGp6YXOQ9y+AD1vaFuWG2Lf4vHeVEmtnkNLHcLwMmzfiT9+ipVx&#10;w1nlimyrE14lqOp1VsFgD2FsGBseJozuJo70SDQQWtjgABSR7nufp3r3AYGAx83cDdsy5FvzpKeE&#10;FzD0d/4mA9/w3RjTwN1cnHeUCMMpLRYAuAfMiNXCYn6Px/I5eQdjIdvhFsS84dDacdbwAYFW5kg8&#10;0+CL3VA9wNNOYEaNRfUe7scI5U4986srum9tELcOsEMy6WI/Xj8Rc8CXVAN238Zbr67Vg6n7AeZR&#10;DWLYCd6C1isCnDGeh9KLSoHxw8quBry6ni10PcCKButhWOqY5hFOj2JXPZE6bxNar+psSh1S9QHB&#10;LQ8l+jWsKM4AS9qe+5IsIfVlLZjKA3mBcBeq6/lMXpHqJ/TjthOvHxAYzp7qFVL3bULrJTz0QEpK&#10;PUndbN1pSZFY7NLzFkVhCiNxXedo3K+lVv0Yr65h9GZmRV4WlS9lUvl4vkc7pM6XsdbLijp1E60+&#10;LayT5BnMascKb9AywTuYPcSrBmsdyTHEUzl1o1dDlzCGmxGKE7KEMqYoPQLe/SLeOouHATXH3UuQ&#10;pvNzZUmD/exn9+SK1MOw5pYUXK3jGWi8ANX7Ukz5ZL7HuzkubUYAufRAPUr3K1CeyH70iFc38vXX&#10;i/tTzEY0fAnD4iv5fF583MW7TYZbmhYg3XPQM0Sio2hXawghQ3hX256ssNu6nNxEWtxQEDRmRHd6&#10;u7AyAF4Gbu4NXNsp5VywRJUTXKpgrLQCvQ18/QfO1I5EHZwVM+pga42qPz8e/DeucI1/G6nPbzfo&#10;/z8r3F9IPdryi+q65vd82+9nx66dHD18kk987OvZPr6Db/3G3wMBDh48yeDgBMePvczE9p18+8Hv&#10;4sSxs3jT8A3f/Ls5f+U9rt+6RqtVbogP8nUv+hbTg62NDnxTHZzwTRt08wUVeGlemx080y0VF5U6&#10;X8w+pwriKFZsX9sSh/pqvjn3Kzey3I9XV+Ut6b6TQWtdxUTF3VgcIMSX5H3ufkU3cXFSILnyBF5d&#10;IfgsdN7WHty7yrMs9ukB6vsg3YS6ygdYCXEbXt9TsbXarPpSptbuVkalnVRBVn1Jm4a4T0VQPKwG&#10;1xehejuvc+STtLgL4gCBUxpUUIssXp7UJxnH9eCpLikSLS1l79Ru+a4YxqoLUL+j7XzcC2mRVBzH&#10;6ktqYLvvZJ/4srb6cWf2OB+WB7IWoZfWGSkM0i7Jv+vruN3GUjdPbsc0pQ3b8Poi3v08RkmIOzJB&#10;eY98Y6sFrstTlWgRir0QR+QDrC5gXM4P0DE1fj6ANw8JzU09UL2W5zIMiY4et8uzVb2t+yDs0rQ2&#10;H7g4pOpdKQXSvLbdcQehHFdUUnWB0L0hCJNN6H0W/Vh9j1TfzJC0DkYt/3SxW99xdQWr39dDLOyW&#10;BC11oHmm7UD9gXxv6Vn23+2GQkRzqsvQuQMoQs2tUNHc3IR0F+9O5obAM7tgt7Z61TJWf6gtaZiQ&#10;FM12iaaaltXshDIXJCbgXNyuzUl9VYMhD6Jkx3GcSrDF9AjvdlRgp2c5um9n9sRVOW6G3IhsI1kf&#10;lu4R0oJ+Jv3gT0leYHGEUOzC0yBWnccr3b+hPApxB8kUU4g/pL7xtl7vVvDRxmgh2+LH3AI98trx&#10;qXla3/optv2j/4Fy2wosfz57yXeo+C8m5LvfUNSuNcxbPKCUgVAazcX7NDUQXPLXsNrBmxq9VsR6&#10;+jePQgOb887ZLKNfO42T442rcO9WpLrB+krCju20Xn+V1qdO0PrUQVpHXsPaO3GfwTpTsFLh5Q4o&#10;xrHqEtZ9S82CjeezaK8GLGlRHAGLOaaxlvyvPJC3IzfB7+Wtwm6S9WLMEZpHUN/G0yz4vMBs1iNe&#10;hBVqDLtfyZLyIax9Cm8WSd05gi9r+GSlYJ5eK9GhPChgUnUb0r0sd9++to0WSfcpqa6wZlHROfRg&#10;5QFtgrvvCTTkCUJbgwevNNzzFbx7Xud38yRzI0ax8gjeDGD1dahn9QyIE7JAMSioYnNbJGZfJKRn&#10;yggu9uTIwg/lK7VCsMawXQPk+nr2h1/C0xA0DzMIr4/QOorXo9o8VXN567JHUCauEuv7ObbS1963&#10;E6HYqyFG9zyhvqLr1Z1kuwmxT8OONKuBZpzA67sCwFkP1joKzXYNNepL4lyEUbx1HKvv6/U2MyRu&#10;Z7vEXUJOK/Fil86h5nZWEa3kjWcb/IniF+vrecDwQEM524aVJwU/rS9IteS16M82lj3zt3LjUxJW&#10;hzVeSG5b7Ffj0tzOUtwVKI7pu+m+o1z46qqe/+kJlpZUgMdjEDtY95zOSBqSB8x2QVHoPTRTJG4B&#10;gdDc0U1YDEN5RAOPlUsCsPoiqTiIFXtItowxC9zF0yLehE2DtI1bat8KvQ01YcQY+ot/hJk/9hdp&#10;ZhYJZSHAX7fBekvirlHCgX6KE8cJR96kdWgXcdcgccxgaC/Wd5AYl3Ak+XZexohUkz/L5Lf8P0i3&#10;ZrGBcvO+zbfA2zaWegWEvgp4SFq5BQwQ4hjJn0E9BeFDmrhPfub6GomEtd6AeJC08g4hXFPdkqbx&#10;Uq/FO5+T7aEAD0NYfRfSDCmMYO2TeK34WA8dPW9DnzafaVrLiOYeKfRCM5cHea6UlziBVe8Kwmtt&#10;WVPCLl2LzQOl01Q3IW7XgsWXZC8rXyKkp1BdJ9U5YXrVLlddwZv7WH1PDA1cMWvUWJjAi30CpaVp&#10;NX0+i8UDJKIaybSgRUbcidW3CamTlw9viB9TX8oWDyXKWDyC+7yUb/UTbbcxqG6rRi5GNdCv3s8w&#10;TPElvDyCFbvxzjtSztS3Ie7D64fQzElJUrxM8lndo2klqxwaJQGl2TwAXI2qKzT4ptbypHVSDbA1&#10;eDOP+QIp7sKKo6p702wemh2E+rGUhl7I+mOK1/Q0n5WirgUNXS0fmqekapvO4lV/exyA8jVSdVED&#10;UF8huNRHYkBNy+JXXYMyN+/NJFgXK06BndBwf1V96guE1kfEd6qvQJoiVU+0Sa9u6Py3Qaz9tRrA&#10;pLkMn+mqvi725/NjFq/vAEd0ZjX3MVxS93AK734F95jVSYt4+WYeJrxPqB9ltcI21U4+k60we8Dq&#10;/EqzenLjRjqrlVZtv5uzxlfPD1/rjoxA0Ri/8onAcjC+5m1nYMb5pdcCM/2Bnm6iCUaKxpnbzqe/&#10;kpjcBj/8TfDqzcDEtDqshK/bFLdEY6/S2e0FfaL/1lW3/2aXuPsmv9OLJyOSVVZVl8MHD7Nn735+&#10;4p//b5gbRw4f48Pz73H77g2CGXt37+fp5H3u37/J06d3+bpPfRPzC7PcvXeN2YVnfMPXfSvXb/39&#10;f4u1/vOYk4379q2oU4vj8i/HMXlbHbDtYCcw+2LOdh1UM9Z6aV3uWu7GC8mBlWv+GAv9hJ5XoXNV&#10;OZt5cujFGUI5mreVBd46mw+DINm+N2tRWKn7FsEnCQSS7cJaL6/JL73cCeyUvL9ZgOY+2H6sPKWD&#10;pL4PPqPYneKo/LzmeGhhrbOZmJml4GFQhUkYge57WSIfVEC2XsnkW7BiQg+zzBRWdFXQ9qLq0wa0&#10;eQiM4uVRQtwnT4xFeZRcqgRlpg9jcRsW3hDhM00CFSlsx1pns/8+SXYVt2cPZbEus2ud1EOhvps9&#10;RyN4uQ8rDqGPKGLlS1hRaRpb3SeYqQG31/N0WFR6CyOE8jWIPSpy4ygev0aNKYXALvEoFnZKFl/f&#10;El3eBvCwg9A6uXZdWfsk7sdy0SKqfyiG8fgR6HwFmnkMQWdC6xUoBvK1N0QIH8vT7DZUFwlxu4oM&#10;78WbaxmON6JGtzyzzltoHc/bH8uEYbThan80b+QmsTSnzWFxFCu2S6oUh/DwpuTytLHqMqHYg9uA&#10;CpX6kqBL1qdBTeu1fP05tE5Ipq/VlK63YlzDmuoDrHmmItdGBEosdsh7FUcgvqkH5ypt1husPCRf&#10;fXUOS/c0FAtj0HpVzZ2Bt46B79dxnxq8uUsoD5DSmBqDNIX5TWCc0Dqa4/9czX37oxpWrEUQOqHY&#10;LSCe3SCMjmd7xHrx+xxs1LfEAm9s3quGZn6R3j/+7zL8N/82cXACT461lnI2+2TWom7eNm1syG3L&#10;8FjMHcMGyl9nIJpnabYWnf68uClDtrUNyJ9dt4G6ljtjsE3Yu5Pi9HHar7xG62Mfozz1EnH7nvzj&#10;7hG69/GlL6kRYQDrOUuwSEoBa53VpplCn3Gaw4rt+my7H2LNQ4xlGttGKE9rOIRDsUNRRXSVd13f&#10;EMgv7FAB0txRlnAYURHUOiMokDu038jRMrbOsAh9WOsTGq41j6UsiTugOEQodmbv33YB53xRRVt9&#10;T7aTsB+vB6Q26p7LaqpRQnFiXUrZekVbY5rMXzA17q03MsByFuo7GKPaFBd716SjHkYySbo32y/a&#10;apptSNLW+nze5g1h5VnFWeKCJqbpfJ+1FI9Ubtdr7t5UgdzcyPGeBwnFgbVNL+GNzCrpV/4u4MVh&#10;SVebm1LJIKm5l68QY7+2q60zOW4qgQ8QmhtQ7BOUsLqibV3n83jciRX7sSJH0MUhsFeV7UyPAJqG&#10;JM3Wg1fX8mYt6p4oTmLFqO7n4oQaD+/ojGvuYOUE7hNqztN8ttHsgLgbK4+DOaEYhPA67tOQQi4I&#10;F3Uu2KDgfvUV3EwRi3k4F4BUHMF8PEdojspj64g6Xd3SeVK/JTl72AblaaUR0AftV/MzvcA8KJ6q&#10;OKQYpfpablJyTGuxW4MlyOTqbYKMhWPamhlY6xSWbtPM36O+dR9rhbXieiNEfQ0iuXHiFtqw7Ax8&#10;y8eIP/L/ZOGHP0d6OIkNbSOePEnr05+h5/WXKcYHcMYJPAGGsx3qDtSTpO67mfFSCmYaos6Nvo9l&#10;W87088OCLaqitcFiDNhizeyf+svwdxr6P/1dePdZHgKdAW4LLFq9p22w9YkVkFMbYvtlMXI8Ya1D&#10;mbbu0HpTsNX0WIBGUwQp5UmCOanYC2FQQy47CGlFkVXlKbzpUz52921tML1FKA9DsV3XbvmyFF3U&#10;irVs7kKxl1CMaajSPMrQtyH93PJY9rJPgJWENCn2Qdypa751BKvbeP0Q676XFVMtRTKWu/Vrytcy&#10;rG0FK08L4ht2icPT3IBmUo24jekMKk9jMYCPgb2sgacNynvsM4pVrQcUBVa9nfPZ+6Hcl6MDwVuv&#10;qFH0LlaeFBcE11KovimrQX17jeVgrZMZ8jmqWjA9yfG8x3R/tE/h9Yho9PX53LAOKZKwOJiv+eNa&#10;bDAnFk/I/J/yOF7flvqk8wVB56w3fy/9+dp6WSoUC2JKpCkoj+mzrG9Dc0l56GR4b3lUzJPWKVH2&#10;c5IQqYOFPj0P6puqhzq/rBrOUAxvGJTSqzwj+4E3es+hlxB6Miz0CVZfEaeDXoHcVqNli8Oqf9MU&#10;Fib0qM88JpobeD1HSJ/LLJUi++ZHIESsfFV2TK/068Ow6qLWcQ2UmxtQL+j32jYtrsKvrFJ+cipJ&#10;Jyd8bF1Bb5S154bdN/97zxL2nk5ioQy8dQjuT0S+7p2GP/FTiS+/HHjrZGRoxfnmtxp2PjJ++c2C&#10;cwcbupYwD5TN5hppM7zbtryaF8XX+AYp/m836L/hOvd/Y8yaO02deP3sR7h08Ry/+Ms/S6ts8/LZ&#10;N/nCl3+FK9cvklLN0WMnuXTpQz7/lc/RKkuOH32Ji5c/5NLVc2wbHOE/+pN/gV07dvHo6QNasdgA&#10;89+I9t88I9qcne7ZS7FF/r62IQuaJ/nq5Cfm6AzHWNGkfi1KRLJYX/XN1nexcu8GCpRJZkchyI61&#10;NnxOq9OtsOYhXGvUrb22VnMUU7Tmjdz07kwbm7hdsawZQOasYPSIQmkD67AvXFE6VuBpOf/33PRY&#10;kT33K0APxN4cYeNrEDcjsIq49o3FQ+gVJIwgKaMpm1Ye0RxXYYViJdIM1jopKWv2ohlL2aMWslxt&#10;Y7dhGy7/1bDToGbZJ3Xt2UL+fZvtDWZltqHOyAdk5O+gzDFbIUsFe/JnHdYrICuhfqKD3doZKjig&#10;TRvKLE7h8LoqwzbmvKy+/Lju+7He7LcugRqP/ZvBhmYqmppJghVY7NNvjcNY3ckqjzl5vsw2ewxz&#10;UsB6hE7SkMXasimY6ZqIY5uULoKFtPFmDidpM2+oSKirHM8kgN0qjNFXDdNWZuneLW0oV2XfYUBs&#10;Btq4L+khtOpryzeOWe8GH6vunWQD2be8JCBTnFBBnD+/1Wg7eaNvYHFkDb5IGMbqq+ushRwRp9+3&#10;+qDoe4HWewDDKd/cxtL/ImUjOV7MX/Coey5arZuo5zqEbX0M/82/Qv+f+kEKAr4aLUY/3iQVUJyQ&#10;DWGDX3Orv/S5gUAlqbmVLRVKrQ0vfcs/N/2+rBzypQpfWcGTQdEiDPQQdm8n7BqlOP0qxelTFC+f&#10;Jh48RjG6a/Wtb9q4k4aheV+SVH+Alx9fOxdsjYA5pNfQvQ2rg5HYKw9pswhEIl0pCDaYkwhtxRHV&#10;OVoxyvvrcQLqDxSN5NOSnofWmqxXKQojWwYSCUKZ77M7+VpdwOMODefWYKBteYXTkmjjcdtatjb1&#10;hzl7fVoewA0+R6WBDW+wcuU/M/bgzQih/gAoSTYL4XX5j211Y6CfmZqOSOutvdoQxXGoLxG8BqaU&#10;cx57tvz52/S+uzdznjskeiGOYN0LusfTDF6+pu8lQ3jcWipONwncTEPW+pK2dlaQbAKL/ZmDkKGp&#10;cUyXVPUwJ2REDWrjduh+MUcqTkPrlXydr9J+2sCOTIhffw9uo2BG9CXJY8N2KMY0EF1VfJB9t9VT&#10;nb3Wzp/5Lqy+nOW+D/HyuLLqV58FoQS2Q4DUvUgoc2NQjELTEreEIPl93LkW1aXHqfzzG4dZSvDY&#10;jXWu5GvoMZSfwOL680Wf7S79vs5VPO5YPzebNpZu0dCHWSkg3hpjwvEwInVYNoUnNwhtUjjOwo/8&#10;PdLlO9hQe9OWaW1zvkURswr0MuuB5j693/AqPd/wtTTNq4Sib8MmK8/pUheqSSjH8xm3E2suELzS&#10;87A4jYdthHxANZfOUT14QGi1nuf3bC6bNliCHCsjfnue6e/9S6S/2TDwXd+K+4QyTIr9YkZ4Rx7f&#10;cBTLzw9WG9mwZ7MnnjxcT6M6F2gBs1j58hrMT+fJsGx2yaUcK46SLEBxCOvez9LhFk0YlvTc1jFV&#10;XuxT7VVP6jq2QhLrMKGBVs4kp3WGENefJRbz97lRwWRRiSX1PdV93pVfudibt52rZc1egkGqZ/LL&#10;6NWzkT2QviLlgE/j5Sex2L/25VschMyz8c55DcosYOU+Unqm9BwMbIBYHNj0JVm5/zksv2qR/dB8&#10;LrM+unjxupSStlqj9OPxkK7F6qaShDLM1dM01NOYrSjbvTy64fsMWNij9+TrXn7iIM5BrPureKpw&#10;W8biS3rub/CHWziRz6I7+m7NsLiflOYIKRPqbVCAuRDXv4UyD5i9wboX8bAPCwHnCNb9ZdVgPiUl&#10;VLE7vy40qFwlrpPWYjS92CvrTnqS+R8RL0+vkeSV1rgbZ7deffcqlDkP3g8Bv5ZjPhewcBTK/WvP&#10;B2IfFo9ugkVYiOK1pOWcspEXXK1XBdDzHKFJo/OVIZ5np9tmmYvbc5bfNZC2Q7niVEVisGvM9db8&#10;008H9j8yPvMunLnh9C4nru2L/KN/15kvatqV5PCVObELwdaeIGt7dPfNHr4X26BXc9B5rov77Qb9&#10;N8qE/sLuPENz8hfWKtvs3n2If/Fz/4wUAv19/bRabSannhJjIZAaYY0y2K27TM9Ns3NiB5evnmN2&#10;foaHj+5x5OBRHjy6g8e4DjXacHludV84W+AI9jxZ3ptpzB5jPk3IBWhgBVC8ghN1g2RZlheHdJM2&#10;c6Jveo0RNZX0pOlpmsZshMRihmxcw9kviJKhA9wFtiEe1JTZO5LL0NLmkijZS/eaNo0WRf+ub0nK&#10;jCkSzJGMqnlCsH5lPFsf3twE9mkz7I02z2kG80WsOKzGPHWw5n72aA7lYrzGq+tYcSD/mpUsZWo0&#10;BQ252WueQf1Ak1MWNeWrr+cmdIc+5+YJqXksCX08oEM7deWR8kRjY9n31cWqG3i5L2/kKmhu56id&#10;ndqmu0t2Vt+TKoEF+Sebu3qdMTcBaUbepGYGtzE1lJ6yvK2SusAyg6C6IspqaEGSrzAlSeWs9YoO&#10;0rSE13ezp2o+F6mPJPkO2zObZT7LRwvJfEOPiuLqsd6vjeYs76j3GffhoZWBPff0/psZ0VJBv7a+&#10;lx/ala6h5qm2XnGHruNmKeenrxJU+9ZgcjRzGYazJE9YfU3UYjLtNz0SsKuZzfmfjqcsIaMPt4RZ&#10;n4j09VO8mNCvaZaxNKmcdmosbsvX36S2xWEnnuZV7NY3oDgMsZVf75Q2f9afr4/VLfxdkkeC9Urm&#10;3yzi1UP53kAP8eZhjumaz/FwyC6QJsHGcJ/TvVXdAg7Ib4fpWmie6f+vEfwdmkekxun75m9k/tg/&#10;w68vELa1nhfgkDfQmLJQ65q01IXegp7v+iRDf/47KV/6JmhWsNiLhUhqFnX/p1kxFDBIYd3D7s9D&#10;Kzc221410O4hvvIy6fJV0uS0SOqlYX29UNq6bH1LtJE+0oryE2cpP/n1xPFeioN9xF39xB0jhOHd&#10;Urkwuv4Gmym8WcLjKOThkeK+HgjexiQwmiGOfblZFEjT01NIXW2RVqO/mrnsV1R8jtGjeKxiT95i&#10;ZTCnd6F+IjoyysO15j5uQ7jPi8Cbnmg7VGzLnsMMPLQCDxP5xA/QLGTv6ADYsoZ29R282JsrqKAt&#10;uHc1aIs78kCjxuv7GMMke4bZqKSPcft6IZxc1xlOE8bXcmS9UZZ7Ctvly2QYz4omz0oagYcWtV0p&#10;dq7lFHszqUGqCYRFWtB7CAPr85r0DFIlK1Dcl4cmXWierfFDzMbkhbaDGkpiWOrgaU7xS3EoD9BC&#10;3qqXJOtXA0kHa2axYljsAQtYmtYGKU3j5ZEs06i11TNFIqY4jlUPoTyIhSJLsGtIs4p+zJA2ncXT&#10;KOm9nQd3Bs0MFCMaTLvpvXuOSisOrFMK05Qi+vw+hD2EZipHXraybLJR1F6aJ9DCV+GCzbyeYWFU&#10;/BZ6ZPspRzfc00vywtpgVtbkQU8zKaWBz+q8b57l9IjW+nbI53X+WbkePZc6WZ02khuxFjRPszpP&#10;Q22a5ewHHsBDSQKaO5eZ/5/+e5b/p/+N0FOuD+O3etAdNkdArErhFyHswZcfgpUU7UqNvzf5+uuS&#10;vKuta5jI962+l+QDiowNE3r+pA4eNBxZ/uzPYnML2PjQZiDXi5Z0bOjaW4612rDYZfb7f4Dm1p9h&#10;8D/56/pv9azOApalSKST0y2KLPG1/LmKibJxAeS+Iuibz2GMC3Ya+jbt81OzpHs3DOscA7yeBs/p&#10;BqEPp1LtFNoZiGZ46uApYc1Ubp5WGZNLmG3PPuMJqYXSyLqNyFO+vlrZipKBmGk5TzD69d+8VmMX&#10;2lIHWJAKzXW92dpzKd8LDADPMBsRJDiMZCVIbrJSR0wTi1K9pZQH3DVGKyfZFKS0jIXenPNuqm9c&#10;3vK1Wbtnf7cNg09iDOr57RuVp6aaKHNfCNs2bEIr3T+e/erNvM7N1bi3lFQnWGuzutWXcfoJJmCy&#10;hvObFbCedH1YWoZiz3pyBY1k9eYZoLmUoyxXbdaCdVp6khcIq/eKIMdaTg2SmnntnMKGn+pJYOdV&#10;1ebaYdzd0IqVmC/n95QXFxkArHqk0GB2dU8XBvC0gtkoychpHhsA2ynlzyusN7JueQBR5pu/1LUR&#10;ewWjpMkg3+Z5kZ355sWIb4FXrLXROpeKZBQWWCll/TXXe5rvh6rHGXiSSB4ozLEmQJEIlnCcbgiU&#10;VdJ72gCI8+foGS/2mEsptGEC+VvrL0dhor9Z1e2+cXXzws26AcmddqtFu91m754D9A30MNI3RG97&#10;gJPHT1M1NV43DA8Nc/DAITpNg6eaoYFBjh85weLSLG7Q19fD0KCKiY3TIXPo1jV1XWMGZdmiiHGN&#10;TPw8umDra20pKoEekicNCeor4B/TZrH1hvLJq/cEb7BtWWpzWXKVdF8UyHo2N7eXdWMVp/OD+oqA&#10;E9U1vPXRTKdckSc4PZPHsXw9Q8uego2RWq8q/7h7Duo7pDCg3ODueU12WZJcs55ek2On1BBaZ9Qw&#10;19dUbKQ5CJ/Cmzt4M0OwUdwfkZoHhLAqI5yUv7F4GU/LWHMZ6juSiPtOUnVeMIowIDlUzFTl6gLJ&#10;K0J5XA/5+i7e3IPuNby9neCPJR+zcSw9ERwo7sy+6gcq9MtjeljVlwR1MoHXvPuOih8b1Z+ZIyW8&#10;+4GIy8VuiK/izRTUN/HqEm7bsPQMmju47VAcCjX4XlJ9H6tvaeNfnM1F541sETDcjuHdDwVL8o5I&#10;6M1TgVyqSyITxz14PK3fk6bw6iLe2obVC1BdziCVCq/eh/JNUvMoQ6VKyb1tQNCk6paam9ZpyLnJ&#10;yQOWHkMzCuEQVBcyFX0C4hloHuMpQ6haAzqYu+cygbVRRmv5sg7x+oKmrvG0YEf1Tbx+gKUVyXXr&#10;q9lP14L0MMuqRqF7XpLSOIRFSe9IDyU3tlclFa3ex20cT5PagjUr4Cuk6j3MejYMfm5k20ON21ms&#10;vp6vxRENB5pJQuuMwHLNY/lWi1N6INdX8PqK/pwwDt0PVIw1kyqC0qIeotWHBK9U1IcBrLohX1y1&#10;Aq03lKXc3NN9U9+XvLJ8SYCu5oG2DDu/jqG/+beZ/eN/ijQ9D2VL1NVcDHmNmsLGsVaJHdhJ3ze8&#10;TM8f/EP0vvn1mN8iLd+U57L9Ud2/9TWRs5sbUlKw67nESdsKbvP1qMLUqRj463+Uoe/7T1m5cpf6&#10;Kz9Nfe4W6dk03Z/7oiBuMWwWmqxJ7w3vQvVkmv5vOUX/a6/gdHF2aYhQ3YH6HXn6yiNQfZi98SVe&#10;PcD9iOwKnffkO4xDEF/P8K37UH1Aan1C8uDqYpak39D9X+zDm2nofqiCtTiam+f7eH0Vo4MXx0jV&#10;DcynREr3x5AmSKEfry5IymhjEI/kNIKnkpHbG7oeul/Mnkdw7ggi5ovQzZyLYj9ug4TmHtRXBaJs&#10;n5LfsXmkjVl6jBeD4iNUlzI5dwiLr0o+78/w7oeEtuCDdN/Pn3HUMLB8RTDR7ltZVr4DK44KCFnf&#10;1tlensp+yQcCS/l9vHglW0Gu4PUjLPRjRf6Z6anOvPJViEN49wNtSNJkbsaOqbnovpXZIROYHdRA&#10;oHmIe0Vqncbrp5k8X4rPkbbTlEex+ra8raY4Og24HsvryVnFpHXPq1BOSzpf/DDJG/l0fUXPvWJf&#10;Hi4/gO48tF9T0sNqzjOIEVEcVuJJvXr+HdFzqrmj89FPyurQvarGwBuxYOL+PNi8IF9nGJA1qcnX&#10;QncGLz+KsZSTHQRk83BIRX39VPYtSxD2iReSnuL1uyQ7rTO6up7tBi3MG7w8CXGI1D2nnPswAOGQ&#10;niXpAd5dEGjVk1gEVmiQFPbkRmJOZ5QVeLEPd1NzUF0UWK48jNX3aOo7hHYJoYfuzQ4L/+Qn6Pzw&#10;j9I8eEoc6Ido/wbDnm2OX7BuHnyMkuIQIT2BzvuSNbeOyNtb38pb8qek8pMZBnQL6tuE0MbjS1JE&#10;pBnovkXq+Qjecbq/8POEnhYbItmfp8gbm+jyq5NGc6DdwsrAwl/929T3njL8N36IsncKrwu8OJwZ&#10;CLPy4JYvaYBaXdbryIouypfU3FXn5M0O20TdTtOC8Po8oXUyQ7vO5Qb3Pt76ZF6CPNKQ2EqlDHiH&#10;mGbw7tvQOksKQ3h1FUuT2QZlOMd0LlUfYmlOYLt4FPNZUnUDT3OqsXxZtRg15iZvedythru+KHaN&#10;jWb5wxLe/TLeehniMF49lEXPOwSWScU+/ezuBUXZWoBwXEO99ADvLmPts7KzVee1KEpP8OL42hCa&#10;6qqatmJXPlcXoPsWtF7B47DOm/pO3roOYuUxbXjr2/KdW9RnlJY1AK2W8zmXoL4q+0CaXFuyeJqX&#10;N51ayQ1ByyPq97WpLnaR6qeyJmBaQJWnIPbLOlDfU9NZ7M+LkSm8847qEwv5WniW41nHsrqpS6rO&#10;qRa3QYwhYlrCq/dIfgQrd2s4V12UMmk1qhZUi9R31XgXh7G0LNZT/WUoX1UtVN+SUidVeNxNKo6q&#10;Bq/O6VloA4L25hrPOQrF7sytuKTnW5qB8uMZCPwQqxXfbHG3FiJpDu9+WSBK69Hn0NzPw5ZRPB6U&#10;iqW+mFMMRtWHeyXrYRl1blnQAq+ZBJ4AE+tdl9tmZs6mbfZGibva6KJOmBtVDHSLhqKOfMP7ztnz&#10;zrmTxk98XaC3a3zm7cAf/6nEWy/BV04EqghVAUVtWYVqm+Ldfr2V7sYGXUqr33K7c//N3aDb5h31&#10;V8PvrfoKzKAoCl46dYaV7gl6WgWDAwO8+conSGhqNbptghgj4+M7cE9sn9hN4w09vYpA2rXrIPcf&#10;3F//Yt1JKdGpGg7uO8Tunbsxg0uXLjG3OEuMtgUR5xnstCUYzhflB/JO3kiZonXox8r9WGgJ5pX2&#10;qbBsrgi8FXZkGNGUipfq1xRRZYUig8JI9mUeV9HuHaz6HOaVNq++qJvd5yBDzdx6oDxICG3dwMVe&#10;bXWru8C5nM+9IFok27DuW8qYpCAU27Fiu2RT5RGsRj7j7ue04QgTmD8GeghpDu/8WpZdtyHulUQp&#10;gNkBvH6gTU11nRAG84NoReCd+sKabNjiuJrEUGTJ/LIkc90vya8Td6tRt17R5lf+NRb6SVYSiu2C&#10;lIGa/PoepFms+yu49+BeEizqNVYfSiLolXyBxQHMWgRr0aQ5bRK67wFzOcJjCqOQoqHzq6KUmysC&#10;JQzjzSIh7ieRfUndX8uAwAEB/mwbNDex+i5GRbKWwG/exeI+bRjTLNb9AGder8lXY2ICdH+ZQD9O&#10;Ialt3JGjdA6QqLOf84s6KMOYvpcwgTV3SOkptgrHKo9qQht3Z6n7NNQXdM3aNj1YvBREp/N5kvVK&#10;6RB3rmUee7FHD0/vyIvnleSj6aG2lM19NdzeEawrHpbMNO4ClhQLWN/QVt96clHWFYG0fovkknQS&#10;hiR7q+ck5Wqui+pdvS0VRhiXr5FGsScrX1oDKFqxVzJRIPk01jzSA9Vu5Ml1C6PCGcC6X1aMC42m&#10;+cV+pSeUx/D6AoaTqnMEnwZG5F8Nz8RA6H4hd8NtrNwHPkz/N3075c8NsvQj/5jm4h1YmRW4hRWs&#10;FQj7D1Ec303r5aOUZ18ijh/AOIXXi8BeLCyoeK/ek8Ij7smd9xiepjB/X59Djsvb8pxcn3EaUDk2&#10;1Efv132G6NfpOdqLHf9mAqPM/uhn6fzTf00oixc/Liwvi3sL0oXbzHzPn6X1L/8OYc/rmI0JeBN3&#10;kerbhDSjxjOtKJc6jIonUF1WQ503GlYcytuJWhtdEpaBNYnBfN2PqcDrvrNOqQ/DhOIAKc1mRscN&#10;FU/pnO63uB8LT8D3iLLdPMZ8XudLuR/oyRGHlTaT9U3ZPNgGxV5J+Ztr0H2XVURNCkPE8oiEpAap&#10;7uqs7J7XIDQeVdykTYjMmyMvnZYgnDacScmu5qySTxIiHg/hXhCaS9B9X3wEEsRBrHUi10QRSxdk&#10;q6kv6s8Ou2UxabYrVrG7qIxhMyzuIoVd2l7hakib23jdVZNX7CF4V6qX+j3J8+kqAaI8o2FqKFQE&#10;+xJ0L+t6i7vwAIKBfX64RxC41YGBLxIoJckuD4iJUC1qE9k8wJo7+Vo4hHFXn2l1XpLitKIoqvJ4&#10;Vuv0ZshiR9ClNC14W3FABWpzE6quPkNqPO4itDJRvbOYh6j3st94GcJRNfypF6svCLiXnomPUZzI&#10;m8pevLmSlUY3pd6KI1KaeZOp/ucwXyL5EhZ3ieJez+G4BtL1A0hLAkTFQ4pka65r0NRsl3rAEK8j&#10;DkKawLtLeobWt3QtWU/2tlZZZXJRn5sva/NenoR6HrdCw8E0o4FMOY2VZ+hcvs3SP/p7rPzYT5Ke&#10;zhH6+ihGB5+3umzohjdG421eTHXzcPkIFudwa+WfOQXdqOst7lNspfVjzU3Br5oHipCKByFOkBjD&#10;mmt4msPsCZ233qE+fwXrba8PD7fksrs9n26xifReyiIYRgdZ+Yc/SnPzPNv+7l+mPPARvBnX55Lu&#10;qI6q7+EW9PPLM+CFmCTVOUl6k3LHrTiDxYJUT2XexDRePcgxtDuyytG0XEiVgKSsqMkpT5KaGYxa&#10;y5L6Ac4zbTyLE8rR9kUBb+nB0wzukdB+leSuZhndZ14/yv7oYSgP482j/Nl2s9KmVnNensmKqLcE&#10;UK3vSmXS3IfihGLSfE4U8jCSlUFtKM7m71KARnxOQ7FmSguGsDdv6hf135tJYB4Pu7DyNDRdqM/l&#10;QcZdNXrNHTweJtmoImC7F1Uj1PdwulC8ooGlL+CdrxDSIt48BpeKJ8XTGFeljKrvZ3XPgu7V1huk&#10;Zh7I32d1bw0ISTykWri+rho47c6cpC5WHoZyD9as5LSEjj7bXI9TvoRXqz/zgYZnaSEnRrxBSkuY&#10;3cfTQ7FHrK2UnLg3Kw16obmF+64cWdkhtI7jtlvLl3RTw/76YW7inympIlpmWNwSdyTNq6ZvfUT3&#10;dXVd11j1IKtzbmt5ZD04N7B0Ha8DVDf1HC0O4PEYnp5h9U0puepH+fXe0TVvbagvEprbqsNr2X28&#10;fBmPvVh1B2+uEHlM8HkNhWwVErcBz2ZGCMWaVM9f0B5v7Ioc5CFPzsKAcfBh5Fu+0lBF5//81sDd&#10;MSi7UJeJH//awKHH8Om34ORN5xc+Ziz35y245ybbfcvPsH/zntc2/o/f9qD/Bsrb7YX8oud+ZTC6&#10;Vc3KyjL/7Kd/glu3rzKxbZzv/SN/mh/+3/8nFpcXqeuK7/9jP8C7H77N2+98nqZxvuf3/3GeTD3i&#10;F37ps3hq+EPf9X3UdWeN2J4wOp0O3/yZb+V3/s4/SOzph1jwzq/9S374x/4hIQRtw3yD6N1esEO3&#10;XvA7aq5yoLGI2qc2X0rFQUgD2m7ajuwx7+JhB5YWM8kYNXDlQbyeyUCRATy+ine+rOxvn1dj1kyp&#10;kPUFUjxBnR4Ty09iIctrcEm+bVAPKxvJB2aZG51qTQ6PtbHWMVKzlH0sfQLRdT7IEu/7kASy8/gy&#10;oTkv70t6muO4+rHmKRaHlRcbRvHu+3pw+CT4QH5IKbvdaWOhT2CjNdVdqal393wmfi5kufkTRYCl&#10;89pM+CKhfBWLA4qislaWpw/g1VcwG9LrZUQgJaKo6TaAx75NoD6sIPScwTsXcV8kkEg+S0gP8Hga&#10;S3ezPG0BK88KBNhMY6GN205CHMM7XxIpPj2CkHLE3AFCc50Uj2l73v64rotmhVhO4PFMjk+ZEknA&#10;l3IWaI82cAxLklsczaCqLP+JY/oeqy8JOpRuyx7hk6R4RmCQeFJy0/I1nbPNtLxu8RhW35Uk1wrc&#10;Z7HUZDnsbPaBBghH5KvLM1ILo9D+GNb9kmKC/IHijZq72uo1FyCcyKCo1+VPrZ4QihE8nMXSoxz3&#10;V0kamiYhDAqeQieT1fdDeUgkYhpCMa6orJW3NSRJjyU9rN/Dw15te8rTpDRPKF/JLINsiCmPq/ip&#10;r2UC6RJWz0nmFxxLdYbJDWOtY5CWcV8hlKNY+BpS9X5uKGexMESq38XCdmJ6QIongQ5WnsigHE2P&#10;26e/kfbf+BSki3h3SdudOAyxA8VOIg9oOKKmPJ2UTM5XoBjDw8ew6nyWwS3JRpJuQjwpSAzbcrPp&#10;6+wG/yp4y8axdg+hlQF86SgUfazc6zD/V/6Wft8GJsXG4nntzwxGGGnT3Jxm/sfeZvgHv5NUzRBC&#10;idlBgo3nKLFlNXFNW5tOG8X8Ec4pgvWTWmcJsZX5AQW034TuDQGDfB4LhtU31onXYUjDouIgVhwg&#10;1XOS7JZ7sDiKd98F7xJ8Gk9Rm894DEs35f2zdoZTlqTqsa6h8LqaqGZK9hIUyWPWi/kcyVc0gMnQ&#10;MkjZ4z2B2Tas+xWSz2tLZr1YcxWPJwWY9D5Jl4vTWBwi1TOE2IfHk7kgfpQzeAfU/Fmb4IsaGIQx&#10;DWjL4+tMgDiGh09A913JuP2xIpSay/ksukoK+/UIKl6SzLuexWKvAFX1Y2huYSypxKme6rkVRiRR&#10;jkfVHBaHda35irbQNoJXH0CaJfpjSD3QXNLwzSdlrwBSPE4oxkXuNaD1EqmZUlPiCaxWpm+aFTTV&#10;H+PhIIQhQusUEEhpllCMS2penSfVDzF/SggO3ds6C5pHEJaVtBBPSdq/WkK2TmnwW19T4UtXFon0&#10;EOIhvLkGnAQbIMUTBCvwNEMoxqD4SCawT8kf3jSYfwi2A/NJnB6Bx+JhDXGaRYGYihOEelxNVHNH&#10;w08Mqz+QbLq5q+vWhvDiCDFbNdxKaL2OVbe0PUxPNbSsfg2zody4k7+TI7JwpGXMGr2XuA3iY/BJ&#10;Ou+9z+I//mus/F/v4c9msYF+wrahjYnBmz3mWxSivsFTvh4+3hJdnoR7RSjVDFFfITV3c3RXg/k9&#10;ku0n+n05/60nw7HGaeqnhGIbhNMaYPKEpZ/4f+PLNaGn/VVXL1uPHPOvwn6KgTA2SPWvzjH1e3+A&#10;kf/lf6b1xtfIRhVOaDDUPNN9ZgO6d6hzEsMdPVfCePY2i0simO9ZqG9LFeeTgrKmG4rpS88yT6cF&#10;xXFCsYumnpVnOJzN4LcHqqWsT9eBT+LxQH4W7sOC1CJuLdU95W686VGjWF8n+BOIJXR+WUBAV6JD&#10;sqGcnHNAm1AzUnE2K6seQfOQYAHq83h6hMV9WH2BFPfndJ2DAsQ201jcrSFUdTtT5J8BeyBd0mDa&#10;VzSsYBTCHqw8JHsVSQDP+qFsFulCfujcJvplNYDNbdw7ObbtBBZHBRP2Abw8i6d7eH2D6LOksJ3Q&#10;/RXR2Snw+l1gAo+jihz25bVnqpR6z3JUagJuYM0ljH4NH8NcVtQcJBS7szBJIDxvHuHNXcyfytbY&#10;+Zxq3LBNcWVhB2YDWlrQUY1ZHoG6V6q86kMtITANnOIBrHki1QOlLG5h59pwz+JJvH6Ep8eE5r6G&#10;PNU7+rWWsOpDmjBOCANZ2ZNBvOUBEfqbp9B9n8AyTUiEdFfP1jQtnzw9eHEwJ/rMiYFSHtUAPD3J&#10;z6RBLVxWp15+XsuhMATFPkLmknixJ/cwi0rUIGarzrPMgFp99Af1PVuUzL4B3uZbSF2xFvj56983&#10;9t1PfOl0yYdHE+7O0ArEBJYCQ56YG4Cf/Uzg9auJ7/r5xORIwCKUHmhonkuQXeVtraqZ/fkd+nOw&#10;uN9qf4Xf9BZ0vloO+rqModtdYWbmGYcPHcMNFitB14ZHxrCoSNcQnRBLLEZa7RZDw6NMz8xBEenp&#10;6WP3rn08fHCXGEU67XQbvv5rv5nf/e3fS4wGnXlYmeOVVz/Gvr37aJr6hVOkrS50d4fwRoa+CYjm&#10;vgzcyYcM66Cu6kYGCclnlmjLD2g92jY01/WgayZFEg0DmfZ8WTIqf5g9v0uS2/oCKRzDmltEX4bm&#10;2mZVQrOUJfFz2Vc2jHtXUlHAw05Cc0EPmOYZpC4hDup11/ex9CzL8Q7Lv1u8LDBbPIyne8BsnmTP&#10;Z2hPS770+mr2Va6A7cwPmpey52gfIV0XpC493uLnv4/7FOYPIByQbyue0OQ6Hs3E3ocqyptlHRmx&#10;X/7i5hrR58FnSCFLqYpXgS6pOIk1l0VNbR5uvsCaSfBJgj/Cw0Ft4uIpRe+EHVlO9wSaRyra3JVh&#10;SYPXV0VZ9llROdMMqfwE7h1SPAWNGn9LD/G0kKme8pDSTIHfx8MOEi28OKbCNUyAtQnNDW2CfWXd&#10;F0TKRNoFXUfxtCKeik/l7OOzhHRHn1N6TGqW84wuQjNPap5i/gS3fk1s4wFJLcMYzgChuUlI8vw7&#10;tgZio7mlbVl6pAYk3c/yr66uv/RAm7DmMd4sYqFUrB/LKkp8SoVSGNF0Px7PQKpd+Zqf1HYhLRGi&#10;CMVePxKbwCchnibQgdanCazgxRm8eUhMk6LzroHrggro9FDbTvpUuFnK127A40FtT9MknhZJ+Wcq&#10;//URpGeEdA/iUTUd5SdwWqTitABD/jDHuvg64C/VajA6jySnL/YT6GK8Rugs4t39hKVzxHou574v&#10;YbFPw6k0qWFAcz8PoOZJ8axI9vEQwRJhYHLN7Gb+vFBqI/Qs9CSsFUjxFVGh4zIL/+Dvke4/xmJr&#10;fTbqz8tNV31vFozQ36L7y2/h9QpmDRZ6cZOf2vwJZgGPqxnWn8LMScWrWLqla94X131i5lhalDLF&#10;n6mY9RoPewVyi7uk6PH7UmukGqPSEC/7qc0XcgzZYW2xyq/J9/hZjBltntMi3ixnBVHE6GhzwkM8&#10;7FPxXrwKxUESA/rZfl+ewAyRXIPo+FTeVjcih/tTvPW1OfLxWL7H5qXMSCvZq1lmD+As+CP5e93F&#10;hiiOkawfj/tzXFuFWVqD5pmZhnlpPquHThL8GZQfkf817NczgWmwhpS6BBoptMxykT+lDZn1KPu4&#10;fFODsXhCaRm+AhTy24ZVeFk3Q7AW8HiMZAWp/FpSGMfDviyDfZwvvLD2tE6Yzj3mpISwvvxeP5Hp&#10;ySc0bLRKzXmzQAj5mqfCWCKwLDtMKPHiYznjeQLCBCFNbQAE2QZf5LKGfjaqbHK6UH5KSqHwMsZT&#10;DF0DnpaynzPmBJGlHE2VJf/xIF4cklot7sT8SYanxcwv6VkDKpGeCKgUxjSALj+KW5+sNcyuqQw2&#10;Trz0v5ZFoo5HMZaxuFeRWjYifow/yJ9rW5T2YoQQAqkJLP3MP+fpH/5rTH7bf8byP/gcdCvC2CDW&#10;EzIawdaYsmvFrW3B+9iWJnlVKRODmh2W185cbbOeYbTwsFegzOJVLI5nsKkizAgDuHcIFgmhkFe5&#10;NOobF+h89m2sr+e5ZtttK5ByPZFiExN4ywrHDOJ4P82NKaZ+3/ew8OP/EGIbiz3ZzzurLG0M4hG8&#10;eEnPvHgm2x9QQ78KSkNAXGNO6pywRwySeALiIRobxUO2YYXhDIRd1iLGsl/cpyXptkLb+/JjeoPh&#10;VN7gJsxGtaW2HkmKwzYCkqB7OCwAYTwpdZsN4mE/IU1hYYeuu9WYq9CT4V5PIezNIGDHWh/BaZPi&#10;sfyMN/nRM6smxCLzfZb1qcY9eJonhTE8nqSxNsTDBJ5qwWEtSIuE2CvFSxgCf4TbPg2b4t6cq92L&#10;h0M5wqzSUGONsd1kqn7Us3/1eWZDeHE2DwxP6lwNO1XfpmVCGNSfF8bzomN3jlndrnxw61fMbhjQ&#10;MKXcs859APFPCIqQjEeyx76NFx+R7a04gTGNx+14GMppCP36mXFXvqZzIpEv0sRDGtzaqBY/LGPF&#10;MVZj1EJoSZpvLSkmi5f03ooTGpI4eHGKyIqI7Zkloes6YnEPgSXlrodRgi9jYQ8pHpCiNezKINJD&#10;Wbm7goVeQjGsZViaVn1CwsN+xR6b/rd5LYXgatKAtn5YcSDH7S7m51udgZV71ylcthEPudlP5xsm&#10;fmte8WAMVM7YVOL1L1d0W3D0VsX3/POGP/ZTzvf884Y//C/gD/4r+P2/ZPyBf218+y84Y0+Npb7A&#10;oWuJgVmnr04ks02L24x/y/a9r+Yx97Xp5G9T3H/DVfj+QgjxV+viz1/6kE9+9BO8+94XcDOq7gqH&#10;9h9ifn4KA2KM9LT7GOofpKenj+HhIVaW5xnsG+Lg3gO0Wy1u3LpJUbRInuhpt/m6T32TCIUp6SJI&#10;idjTz66de7l15wZFUTxPfdr6V5qF5iopzWRauWefdyUpU9ifgSPX9HD3MmfoPhGdtL6OW4XZuB4S&#10;Nqhc7NZL2jw1TwQaC+PAeJ5sz+LVu5hXykKNu5UV7Amq65q0mcsLHybUoFmWe3mPMs29A1bj4Zge&#10;ENV5FVU2oiiY5oEyyalVgFjMPsxaDxnbkeXW4PVlrPWaHsTVdUmJQyMvWLqDNSXWPBOwjCU8HBEE&#10;pb6ZYyr68GZRfnHLRZrPZiDNM8WYZAKzqO0tqN7H2m/oIVtfxShownaMUg1EE6F+mr+kvM2xFtY8&#10;FPk7DGaZ5V3BrEIv+HSOlJrJ3pxCrzPulf+oegdrvalCsb6X42p2ZC7WI4GGmmsEX8LJ8ktKDTts&#10;RJK21FVjb9vkSWJFxWj1vt4LSQ+k4oAKqOo81no9b8MfaGsUct55eiBPbXNTgwVblFTNJFF0FiTV&#10;JIkNYAN42KXmMs1hflnDDQO3QVI8rOKluizPG1GT3mZSRHZyQ0lPBq8t6rMIY+BFzkaeV8yHI589&#10;IhebVxq4OFh9PveWi3nj0I9134XiLBZa8ng297IEehD3aUmb/cPsLe1TxBFR/rOcAQ3g3UxuDjsz&#10;DGpFB319XQMOU4Po9GmCXRzXdLpZxJsbmI1rA+cz2nimiwQWctZtr/6ZZpW/nsn4dM/nInQH5kGT&#10;aSt0L7Kk4jTu0lamugjxIBa2kdJK9rwOyc7g2UOZs62hxtlB+ZEzLP7Ilwj9Parl/auwNlNN2DVK&#10;HB3D68dQ7qJ5ukT3p39Bv7fwzWpX+yqnm4OVLdKt6zSTb9Ha+XENN6o7GgyFXbIpeDfLgpfV/FiT&#10;GRv9eH0Rt1ew2E9KCasu5IiZCUjTWFpSrF99I/vfl7CwV/Cu6j2lJ1BkSehjDXjoanuAZSvHDE7I&#10;TVgfXl2CsJvQ2qPPMedyO3slSacDzdVsd6jztbRd8Mfqks5cgkCJ9c0cTVMrQ9bLLJN8hlshAKMV&#10;mRUwgpUHVMRU5yXBDDtpfI7geahGK4OtJuWHpZFyonxZ10ezmJ8RIzn145lely8LcGbtLEkey3Fc&#10;I9k2Y7rPfElbHBfkDGvrDE8G4Rkhjgv2Vr2HxYOZWr1Cqs5LLeALGlaxIIVTmpRixhpFlDW3dd3E&#10;HdnnfUOyThvHfTY3mQUpTRLccVtQ0eyBVH0I4WA+Y7t4dQ5nEAuOM0tIXRL39NnSp7PfhvHmjs6u&#10;cnfmKN2RH9Z2AwuSJacabDrf513BpqwfqnewcFAxjjSyZGAZtjWboykHJKXNOdJuw5DuQXeOEA+I&#10;ql0/xpvbWNija9/7lUPvSQMVyzGb1q/NZngpN1UBqnO6njM93L3Wmd/cwz2AP8Lox5nCgnzv1aNb&#10;LP/UT7L4Y/+E5q2LGIHQ34ONlTq3w3Nrpuca2+fUMbbZA+5JBbo397LNpp/UiIWCjSpDmpDv9d2E&#10;5q7gfWlK1qjuB1jYi5UT2f98CW/Dwj/9EunOJGFk4N/sH32BU8e+io7VzQlDPfjiCvN/8odoLt9l&#10;+If+GCEuk+qevE3sk9rOevQ5+aMMzuqKT9E6nZ8HXajfB/pIPg02QvBE8gHF9NkANLfy5vW8lhjF&#10;diwY3r2bG8jV5rVH1rvUEaMlNDqjvILqA9x2E4pRPNWk7jmMfg36rJR0PI5q6B1GxF2xPsmjOZqv&#10;W5NUvLlJsCHcH2Sw27zUnXRk30pPSTYG3Xek3osj+cw9T6LAmMO9VwNBm9Czi1GsuUWil1RfITQ7&#10;pC6wAupneH1JccH+QAOp+i5eHJC9kR7xFcIE1O/KE03UsKJ7MQ88g0C8NGpSm0dqatM9MV+bawRf&#10;zAOvds4MP5d/7XUlNjSPoTgqBZ2N5OtwlNR5j9B6eS35RkuLGf0sn1H6kbWAmQxtfJrr1Dt6ZtkI&#10;Fnqk2KvO6f839/C4V9dSOKwlUNgG6QYwKt5B2CvlJpY9589kbUwPxGHyFdHfc32vYeITSdYzFd9p&#10;FBFMC0t38bAH84caWqcH+fu5KmVT/S4W9kuhaYFUP1L0nJW4P4IwRnB9H+4Bs0WMWVJqkbrXsTJH&#10;uaVGFs52n86tvEoUGHNljcuyNqFfBRauNb22xqhZR7jpUAkVLI5EZoehTMaFM4GnQw1UGugmMzFu&#10;g9ONgap0Dj4xPvOec/3lQHvKWXEj5GSONdKXvUBi4y9e4K4VNL+9Qf8N5sRtMfu/+HROFK2S9859&#10;GYu9/Pk/81f5Y3/o+9m5cz/f+i2/j3/vj/wpvu+P/jkO7DvG13/q3+H7vvcH+L7v/TPs3L6Pb/sd&#10;38G//0f/Q/7Ev/cf86W3f5WFlQVCJv85iU63u7bBWMtJMgST22r4tI3ABN+wwKolFQt9az4KkWgn&#10;tIUhRzb4Ml4c0sQ3bNfBE7aRwnaS7SaF3dooF/uynDRHYvm0/NNhRDC54pU8LT6UvX2va6pnvWoC&#10;fD7LVxptrMtDKlxsNMehDGlrG0bxeEQb2LhPvsgY889cVDMcJrA0hRdvqgCJh3ACqXglx16VEPeJ&#10;LkogpUbFT9ydqe29EI/h1kOK+5QHWpwkMIsV+zWMaOby653BwjAUO/SgLV/Rzy/2SWlQnCIhsqnH&#10;/Zgl/XyQNzDuz+TMdh40tJXNaoWiP3zV0zmwlhHsmUysHOB5QZbChKSI1p+/o1GSd/B4WDO91XiW&#10;NANxnx56oVeQtdAHYTfJerDyTRX0cUySKMsEVl8iWB9WHFThH0/hYYwUtuOhTw1r1FTTi+NrtGi9&#10;zzn5XcOAivDyDRoLeNylQ7p4g7X4jDBBsFpReyyBN/8f9v47WrctrevEP89ca73vzuHsk3MO99xQ&#10;t27dykBhAZIlqiQB/SGitN0ioi2IggkVhba1FW0FpbFBoU2g0GSoePM9N5ycc9w5vO9acz6/P75z&#10;v/vd55xb3WP88DdkjKoxquqeffd5w1pzzfk83+cbSIUYAlYe0L0IE3gYJ4WtUOxWQ1oczAddN7Mw&#10;7maUX9Fi3nqX7mfYQqKA6lkV8sUohKmsLw896pSVh/J0bpdyTsNGCBuwsBGrjgnRLQ/hlIRQ6PvG&#10;ezkOa1xU+PIJ0bLCVhUBvanBgKZg6UG+n/I6oDyo4qXYjBc7VHgXY2INlE9kSt1+aXBX455Wp/zF&#10;FtxrrDiqnxdTWkPF/kzHH9A/+2xvPzBfEoOCGrcJQnUYYyibVI1DdVyu48V+sBaBOp8707qu5XbM&#10;miz5GFPDbiVeHoGmxdDXfhXlRz+HOD0PdVzXZLtnQ+ulSKwjQ9/6DVh7HAtPECqjefsW6fo9wlC5&#10;7hzr6UL7gOfe1mZAGUh3Z/HrJ7I3Qk5eKPaqAAlTeLFDDWwYzZmyR7NMYhMhTEoCA1n/HSTzsS5W&#10;PYUXU5oW2ICog9URafbKQ5jPrcUg+V2ZAdmAitPyCe0bJhdmq57SWghbsvnZoiYjvqJJbXlAbJ7i&#10;SI4tSypMwka8PKSLVz2J+aLYRW6alpZ782R4EisP4WFQRShAcVDgY9go3xCfy3TWFT031XFNTssj&#10;vUmYk1R0lcfVEBZHZJ6WsgNxvKn9O4zr/CiO5umNXKpX9ZhKYtinKVFoyfwpLRCqYwLvir0yR0SM&#10;B7M2VhzPedIH+igXJuPDPOFxG8NWfTJoxKAptkDYnF/joICzVefg9CCnRtSSz4Qp7QM0eeyZc4fL&#10;Q/noXNGZEe9jNponbS1NpnwpMxhKNT9hL27D8l9J19fqhHgHqw7j1kDYrSllGAbviBJcHshSpt3Z&#10;JXkxg5XTGhuXe3GGxOAJIzn6tMnT7P1KnqieyZnEuWiNN3T/LWlfCUNisLEsUC3swE3PgoexLKcg&#10;u1lHnY82oKmpDZFI2huLIcLgu2BwA/heln/tP/Lgz34Xdz7yBcx97/fjr58hjA5hE4NYy1SaPGQE&#10;t76G6mPE+Pp/frSLN2iMEC8RGMnX9qbSCWxYRnHFZp2BPpens1P6LsVWebGkG7kRqaFYob43xNK/&#10;+WVscKDXNz3GKmOddtSbhM938OQ9U/7HMywNCgiDFWGgzeLf/HHuf/t3UU+3CUPjUB5RugzzkghZ&#10;iRdHJA+qjuiMWXX6Tg8kfwsTWLEFC5vUlDKbwepBvDims7zch6UbuufuMj0t9ue97oi+v1UZUPLs&#10;xTOl58yXBbSZ8u7NKjxsxm2rnk9fFCPSO2JHFcfAhkjFfvlq9Bh+N1WHWFtsQhvUPub3tXcVWwWa&#10;lTsxKwi2nE3XpvPEerMSFIrt2XNmSZI9Gu1FNqgJs9/UGe5IF10ckByqOAhpQSlF6apA4zBGCofE&#10;BrIB1Qh5WGW+jIedaoyLbTn2cAmYF5BVHMRtklAeFRgWhrRGmktYsTtP64+ppvV5SJeU0BT03FJs&#10;z5GseV/wriQA5X6BR7ZNe62jAY0v48X+nHd+lNSc750tREkYPQyTin1Zk93GuJ2b1AKK43kfnNRZ&#10;FIZlNOd3lWxjI1DsI/kDSNcJfk+DsrBbZ2S5X3W91xlMuA42RrLRPJDLPknxOiGtZDnsM9p3mcTi&#10;ZX33FAVmF/tlPl0clAlguoXH69lfaZtYeOUB7Xm+nO/LncwA2ZQHYihdKt7rPd/rOcKPsZp8JKZR&#10;jXq749yZgH/1VSUXdjgffqlhzzXjznjJtQ2J+6ORB8ORu8OJpQHjw2/CR1+MfPwp5z8/L9lhlZKi&#10;nvtJ7P4YiO+RPjH0fm722Qb995jh/pk9+1bJ5GZGMKOua37pV/4vPEX+wy/+PP/0J/8Bi/Pz/OzP&#10;/zT/5Cd/nEtXzvHbH/91/tE/+7tcvXKKT7342/yDf/S3uXTpIjeuX+RTL32cdqtaU1TERGrS+ptu&#10;4HWXK9cuE4ri8YIp1kcdiZp+VhROL7JD4gowoymAthrpdeIN3Ma0eccLWFqgSDcI6baa72IbxEuk&#10;eC9HtAGMiC6aFnO25jkhXs15TaGaN0WH9a4026sGbPmU9OZWzg1vCPGMTCLiLUK8p4lnsZ0iXcN8&#10;RpoWAAZFKU338LBViF5awqJcXUNzSkindyBekFbUjBAKnGHFa9ESqpfui54fr2DxQTZfmcgb7FKO&#10;L0F0Vu+qmA6bIV7On/U6hS9i8XyPcmjxouikPei9ku7XFU/i6U42BLqGsZhR6i0Yc7n4zMW/DWNE&#10;PN4h2ViOLFvIm+WcTEMoCNYixEtrnDvIbuPTosTaCCFewjwR4hUsLeVDbiqbrdzUxr4qA/A6R/Fk&#10;toKviFqeFnOEWZfkopCKelisEWKiaNLkzxs8EZqronelK9n4aDmzEYbz8m1LfuyzOlB8WW72Pkfw&#10;RUK6J6MsG1TTCLnARZT0jAy7jeVrGgnpFgUd6dtsFE9dUb976zbkJn9Bk3tPmsz4gsxk/IEmmDaC&#10;pZvZRLCV7+eQJjxei2bm97Qm0w3dgnQDt1GxRlhey43OlE/FsFRyhk7TWWN4PxdFSzkd4bam8qvx&#10;ShTgDYlOzmBX3BurUXTpjkyeiMBKLu7py/ReVhNKC4/39DyyKK1smlXT5XOK6crFv4wFkxpDG1au&#10;vNcY8wI60m08VYTxzUz91N9n8Fs/oHilmVnS9Dw+u0KaXiHeWyRZzegPfD1DX/v5+MoDNY1MUp87&#10;iS90dIg9zke0D6Bep0cPhs/VdF6911dUF5pIUeO0M7OlLSonK2rEfUBFnOdrClnzFjNFuy2qnSE3&#10;be/iPitgExfF1kxMmN596eaJ/6AaaWI2yezKKMkky7H0QEkK+T3dOzkWJ0tSaPXun4rUlL/8Sg+g&#10;tR4tuMkxNEX26wjZG6PJtNFWLq5z0da7uIoscnLUUxjOr1tkw7Umu2SlPOYMq91njo0qMpOmwazb&#10;d+2XcwdTaE/Ne4IFxcDp+lX5ngTcRYFXMaboLE3kF/JEd1XjV/WibQQGjONW4Kzk6KcqR4V6j1Iq&#10;qUWUPwQVWCJZmV2AVwGvlO9BV/t4Ppe0tCxPnsPanu1JaRtWZgK9OjbLJEDvAUllL6JIkoJSoAU5&#10;Dq/3dzu988yT9WjA0plW+Zrm/dHCGgiVZvQgZC2mrVKN8zXEJuT/wYDWSBjG6WYA1vP6WDU96+Y1&#10;W+cM9DahPUkYGMbLETpvv8Lsj/0z7vzBr+XBH/0brPzUz8KDWcLYKAwN9Bpy98ePyq2fFu6PtfdZ&#10;+3fr/CYcrMnV4arGMwOypvXuNibpnY1m6vyk1hBN9g4ZXMsvL4dY+el/jZ++hQ2Ua55NtsbSeVgi&#10;6nXCxiuK9x8krTSQfF2U5MO/v5oORwgUUyN0/8OL3P/qb6Xz+stQDYrtZ0PSf1ulesIWtR5zdJy+&#10;urKozYY0zAgbBRSFKbFUik1ZetLO09+qrwasBeJgkvuQ/66NCMywSZ3DXmg/CgN58thkmvugzoSw&#10;JYNtm/T6xfa8tgqdfVb13cJGUi0sN8dbcvbzVAa0NophyVCeXK/F/qmuGtOZHqbEVFsF+cLWDPz3&#10;nws5M4wmn1Ehp0o8mQc721R7lnuAe4RswEoGnDUUyrnyPqsakckslxjMMbtV3kerbOLZd99tELMB&#10;AWDlIVIYwW1HBn33AHO5vi2zlCDfT1qZbTeXzWSnlAYRxnOU7WA2xh0khEHMWhk3XYYwpLrSZ0jF&#10;YcVIhm06K4p9eJrO0/hun5SkETgSxlXr2ghW7MkAwSgpZB24L+k5gt410rM1nBmc96A8rLqi3EOy&#10;kAGRexowWSv/V9FoRpHNjhczYHNQjXyxTX4iYUKTe5vMnljdNSNrawGjGIsyLLUocNaGHlJ9r88g&#10;98fGn2XKu8HAis6yhSLyy8/CL33IOHoR/vivNBy7WRDLgm5l7Jkt+OP/tWHrTOLnvsB4ZXegio4l&#10;KDz0Kd35DJwae2h6Tm9S0T84/SzF/b/hNH09PuO9jXqg3eLM2Tf5rd/9Ff7YN34nP/mvf5zLVy5w&#10;+NAT/OKv/iKeEnMLc5RVm+07dvBT/8e/5CMf/kKOH32Cf/7T/4S66dKqqjUAue5y+uzr7Np/cE24&#10;VRRM37nJtRuXqVbdjn31gF7zb1+nTA/DUDyZ3XRjbgruqYgL+3ruiJT7ZJbl93Ke6QQpjKngildk&#10;IuMzKniqo1k3l/ByK3QfyEjJ7whFtKAYtuY05gN4c0JTLKsJrSdyoWCa2DVnMj14Lk9WB7XZNuex&#10;eJPAjIrJ4oCaRxDyF2+JTur38GK/9NPFITyeV3EVT8i12CO0n1dUZnJNeJtTKtbjbemMbQIL2yBd&#10;Eprs0yoWw1iOvACKSVK8hjWXCD5DCrs0UQu7Ma5Lb9a8pWIuzmGtZ9ce1GKn3jMt4T4j2qUNaVOP&#10;J1V0pRu4T4nmXm7MtcgoHocg3iJwN+duOlbs1f0gYvGUCjq/qklo7z33iorrQHwLt+0yqCr2EeIZ&#10;xZnEW/q8kF3Nk4CXMC6AxR/kgqGd2QpzamTSWa24eFqUtdXKqtwlemHqYHYbZ1M2hDuAN29J/++r&#10;xnbLmVaNNuewAW8uUjBHikmHu41JI5oW5YBMg8eLoqSHEk8uzWT9pibTLrdXTbN3Q5L5mzWn9Z1Q&#10;RJRlA75UbJXMIi1gdgoYzlNJ5ZpbvKJDpFnIObu5GCq2QXxD19AfSKtsTgpbCVGJBiFd0eSqmV7L&#10;nKeQ3KM5qdeNb0k3agMqrOMDAWO+ooi3MAVFnpQVW+SL0MwC98G36HkOuyFe1nQ8CpgK8SI+oO+Z&#10;MKy9F0sXsYEIXMNjC6srMRTSily/6UIzKxpjmNC+FjYBN0Wp9AWwOn+PDdnHogvpDB4HqCYSG/7R&#10;v2Hlu65Tf+xXqU+fJz04T2iVFMe2Mvjl38jAoQNEBvHqJoEHNIvXWf4v/zc2UK014+/g9vwIWA3Y&#10;UIul//NXGfiG76Y1PIW1D+Ocx0pIiJ4Lw8CmDErOqVEnN9Hsytd2TBGJ8RKUCxgXRQctNgqkIRE4&#10;B+UA7ufw1sFeprO1DuDxzXxdZgTUhLb2jjgHdhOKhsAgKS1A9VxuXAegNaU9p4w4Z7GqkB6QBlgg&#10;coVQDmF2Q8Wklfn530Hqvp2v1Tzu47kgy9FRzRUV4oxoMpQlHYQBTVGbtwSSNW+oUDJN4Nw7WHMy&#10;S2TO4WGckMEaL3ZD92Q2cFtW/A5VzwfCm5t6TxvF4wzWfs9aUR3Gc7RnXmu5OXVKsRGaN3KtfyYz&#10;hjQ1DcUWUvctNdvM4k2dwUM1v6TbOX1hg9ZosaPvPbfJ34Qa0kUsrVIjG+Wt+0mdhfGSGv8wlvf5&#10;KVJzXS7yvizjPUy+FbED8Wo+h0q5vZeb15ZnsQVv3lLWrl3CqDIgIikA8Yz+HK+J8p+THTyMiabe&#10;XMxmiqelTbWYJeY3cSuw7PZuYUvfs7AZr8+J4eIr+dFJWuu+gjdn5I0Q7+i6V3uyL80IVgxidhkG&#10;xwjcwFcW6bzxJp2PvcLKr36c7gtX8blFQhEoRgfw4dZ6oIz17ub4ev8363+ebU3XvVq2rGZVP1ZH&#10;GCzHy+UXDtsUoZZBJo9nciTVvCqe+nUBI8kVb9h6X37fFp3rt1j4yZ8gjAz18Cbvc5E3W8eWlfru&#10;wSJj//NfZPi7vpqZv/ETrPzYTxNGB+SC/Rj/p9VGXz2kUWwYJL72Fne/6q8z8Q8XGPmKD0O3lnku&#10;XfDTgNJU1oExxQboviGpnLXw5jWB+f5Ae259UowHSkJzUhGnq7O9YlNOF8lJIl7n5uVBXgsnVHfE&#10;CzoLi4lsTDeZYyiTaqfm9cy8yqBx87bOBQyLlwQ4rn53m8hJC908PLiqi5NuC2SsXxMbLl6Vw3eY&#10;zPvfWI6HvCKKdP26QGOLqj/jKcnuaClNwEb6Bh6TpPpcpjEvKzbOI86dHMH2MsGGJeXyBaw8mt9z&#10;VM9dPJ8p2m8RfEm+Gr4kyZ2Pkxgl1G+KFRoyQGhjMkX1nDHfnNC+lK6oLmneUGJLvJUN3vavgfk0&#10;kmeEUUI6LxNSNwoM9/tgK5JXdV/PXjUZRCq2Ys2t3rDG6xcUdxavY6yQmtf1+vGBavr2c9modTAb&#10;RZ7JzvZXxIa0MoOzLuafjWPNFZJHilXg2MaxdBlSK8tZJVUlXlSN0bySDZ2XZRZbPpGf31aOVrug&#10;+xlvZ9f/AnACNclXZAqdLom9wWAGtqbkf8UQhFESkRKypG5BNVJv47FHNHT+SLe2Rr8baIyVIuDA&#10;YO1cnXT+9ZeUvOdCwRd8qmH/9sD0eODZM5EThws+edgoUsNgA00waKCMhls/Tb3fHG6tUHl0uu/r&#10;9kv/rAb9v01jbo+7sr6+hnSHgYE2v/2JX6fTjXzbt/xPzM/NcuzYE7z62ks0dY2nyBd/9MtpVaN8&#10;/Vd/C2XV4p/9q3/M7Mw92q32usY6hMCnX/wEn/PhL6DdHoaUwAJLy4t0u5mm+4iF/yposPY6Qt+u&#10;EWzVrCflRv1IH3/BRZNJHWgWhXClWypQibn5H1BDahuzOcSqmYpB6yms8wmcQ5q4FtvlDBs2a7pd&#10;7teEuvW+tSYboJwCPwDpJZljpTs947OQpwbuQ2paqyN9hi35PVc+LVd5X8RtPLsvb8Wak3jYA+ks&#10;tL+wh8KZIfdZP4o3L+Q82IsyCPGmh9AmhkWpr46sOeO7Z5Ozl6Rt8jqj211pxOOZ7Kz5FrQ+VwX6&#10;arFUTADHSN2PY2G/qFPlUU1Lw4ga37BRv1u9Kxf7eaOpDmHpNZyprF0ayrKFLfl7bseaN7HWh3L0&#10;WEb6wjCU74Lu72YzlMtQPkHwFR1OPpenvw9g4Av78MikHFHv4LGrz+eLJAahKLHmrBrSdEH0qtVY&#10;KEMIfPUurPtbeNijSJxibz54t2pKbBvB72DtL8nTNVRQVIdyoT+PFWN4nMl0WiP4fYE36bZQ7mp3&#10;BhMg2ACxfBdW/xoetutALrbgFiFsFSskbMbSBVLrizONeLWg3osnU3MeNuf1tycvsaxnTBexsB2q&#10;J3R9HEUGVk9j3U/kiUGtGJfQxtmdmSjbRRGsPghhdM3RuNqptrl5Aw9HxNQonyA5mM1rmp+uZFnC&#10;s3LRJ0/YqqewzidVlNPSFMFGJQ3I2cWhegDhOZp7M3Q/+cusfPJT+KVr0NwlTNSEo+9j8Ks/Qnvf&#10;hzVtqBZwBgkoVsV5zzpCGe1ncN7IeslJnIbAztz4XgF2EdJpUniOyCbaxzfRPv4MqTOPL1zHVj4N&#10;aQfx1lUW//NF4mxFvPsKadqpP/1x6pevEYZbPc35O3mtrDt+V4vrwRb1iZM8+Pqvp/3UExDacgM2&#10;xfoxOIq1AgzswaobMLiFMHiHoj2EDx6H9nXC4BBWDWIDJTZ8AytmoNgnMLLaiHmZNb4b8OYVrDiM&#10;FwVm19cKhNiG+DoWNit2zMb0O9FVjMd7RGax6sNgd/og1NEcuXeOZIfxlSvERcce3CTefZvumTvE&#10;t9/AN4wy9hd+lPYunUVejEF5HK8/pUIXx4qtUGzN8paF7FlyA299FAsjPVDUq2NKoki3lKiQbmPF&#10;bqn6mrfzmr+gPas81FcHDUJ1GDofE+00T94JOzVJ9nnRL+NZvP0RKCbz8+J6nea8YpHCIYyZTPMe&#10;yoZJU1i8hNkA3vpg7ya7tbXvdz6uK1aMijVS7MdSWzIea2PpKql6TokS5nhKeLkTYoL6FRk/MSPp&#10;RxgnNm9gYROhOS1GSevDayCjtQTidV8WkBM25z1lL+6FvB+SYX4dq94jN2rQ9c1yKupXCOUBSQTC&#10;Dk3NmlU97nWwGm89LwkLrmST6iipPgF+HwsH1ISWh+SHEC8BA6R4HsrjWOvo2n2ptot11X1FRlmg&#10;iWexlehvYAwqNtA7WPUsXgz0pkChOkj3ym/SvPZbdF6epf7Uabpvn8XnlwlVIFQVTAwLvMkMF+9r&#10;ttf1qQ9xxfvNIj3GzMgtejWHPc6jwvun2pUmuav2FWEDlF1C/TKJAcw2QzGqc7R5M4+1Zwl+U1ny&#10;YaIHVcz/b/+BdHGGcnJk/T7j6z977+MvdSiPH2D4m/4MRWFs+P6v4/6Vk3T+3csUEwOPAIbrmO99&#10;8p4wNgQLi8x++w/RfN83Mfq9PwCtUcLyq9q346l8nj2VI1cRcFUcEmiVOlrrhYxHiVfwtEjwOUK6&#10;ildPSV7TYwrsVeSW38Btfzap3I6FjXj3RPbVeVvv0X4eo9QzGoaUTlG/pUz0cBTsAZRPi2nns8re&#10;zvnkSpTIdWq5V94UzW3MTbVF2ADFlJpzG4d4hmADeOu5TH9PqumKA1CfEBBQPoMzo2l4vK2zPrv0&#10;e9iNV0+ssSyq/dA9LcBrNVoWg/IJJeUwKODTxnqyEsvswNR6Ro1wug3l01m29JQo1+km5g1Fkt6b&#10;6qlMKw/6c1oipLcEvIdNqsGro6Tuy3kwc1FAS3kw13OZ1VUc1XWPl6F4imQBL56UtC9eV6Mfr6hR&#10;rZ4jWJamha146Gbdv8tI1LqS7XU/LfZqupb3isM6o4gEK0jVE1C/RfBLeDiCMwrFHslZ0yXVI+my&#10;ojDL42s9bSF5g9dnshHcE3iYhvJdWHxDzJx0Wd5YxQ6s3JYBSVPqR/dk/p57NXkv9oK1Sc0p3J0Q&#10;r6mWrvb3egELkwIr09Vs7pzHjbYB2N7TnNuqMbA9jN6vTc6ttzdptj7Qdeq29Zg6VTKaCL91JHJn&#10;ouQb/lPD0LLzwrOBjz8J1o0U0YjBqQvwgUCIuf02X3Ns9z732lWz7YfiHlbZTf7IZvnZBv33pD23&#10;d7QQYb2rp5n2HIOB9gCffum3OHfhJB96/4cZm5zgu/7k9zE2MsK2HQcZHBzk9u0rvH7iBV569dMk&#10;i5Ttas2dt++UamJDbBp5JOSTpdNZIqYoZ/c+g4Q14dT6itbjAyzMyQm0R8x38OvAVvBCD1e8T0qz&#10;eljSGeli/YYQN2vL/dgmRNuMd3KTIGdMr6/kBv4BwWfw1CYQstFDmYuSoRxFsTfTAE1NmN8jhU16&#10;qFd/1zN1M13POrNSZmDFprXv1lxTHERakgt5sStTK0cyrfVKdv6+DranR8vytCiDMhvPSGqZ0cGQ&#10;TdquA5Oib6Y7es/8MFq6o8Ih1ZmWvlUHGVnrFc/nZv1W1vcO5L+7lKlIG/V5cGW6Zjq7+V0S2Swv&#10;3cZt89oSi7dkNAVqim2LYkSsLapncwmzDaJspSnpPh1RJdOtbGh3TVTdeF2TZhuQuZ0NiSaY7mLF&#10;puwBatnQRAVyiGdJtgWLZ/LyamPptHRaPgs+qUbPTBrreFPuxel2jjQq5TLKiChgPgiMylyQTaJq&#10;WsCjnPw9TGhablshnstU3jI7S28QsJDm8TCa6dcxJw+sGvfdx1KFcUNSAZ9V08QU5nMYA2ub+apx&#10;GJOapJmK4OBNNh08LQ0YUZNKG80TMQefI9kwwVeEXhe7sPpNog1kvXCTpRiz0uquuqrHZUhdEluw&#10;5rymbM25rMca0kTaxnI83SL48FrR2szgNqbYoXQKLw4QmtcUp9VqsGKJpVeus/RTP0n3Nz9GunoD&#10;6zqUAUKBR/DmNRb/5X9k4NnjmNW4t6GYh6HthLZBuUkAwiqVc8CknVzJuablVtwX8c4QVl/Hu218&#10;pSPPyW4HW+mS5lbwuWXMG9LKIl430FnBuwlSxJI8NsLgAMVI1Sv610l5nPWTqv4zrldMGEWrIn76&#10;FZY+9uk+n44iH+op04O1n4iuGDS+K5Om4GWpY6gssMFWBo1slY2s1/JaXgDWZBlL1mz3PpzkB5YK&#10;3FbA2xBrTbStk4+5WveyaNbupwUBrzFiJFK3Q2oizHUz1dyhMdLyEmHoAK0f+bFcB0TFBoVNwDJF&#10;vE6yFtY5m2VG1/FiU6ZwPmwa2hUQE3Zr37NBUvM2ha1+jyvyG6FYPyJ0E+U7bNbZ2JxWA1l/AmwD&#10;IV0jhS2ZdZEn+V5rIm4NkQILmxUNCZn1sSwQNp3HbUOmla+6A66dYSlsyiz71yEcgvqTAiaycVqw&#10;ETXaPXOgIHYXA4o9dE3zSAUWVwhWYvE0HiZ7LuprREkTqyBM4mwgNG8KtOv+LrCJ4HcyvXprphn3&#10;n7dJ2vFih6Zy6a6uY7ygcyxdFgC9Gge2NoaU94ONypgwnpHvQfdTOjfTIhai/EdsHFJSw5xzDZ1x&#10;Gc5ZLTMpgpJTbAzSJZJt1h5ajhM7cyz/51+g87ufIp09R33hKunmfULTwEAgDLSw8YE+0TgPBYM/&#10;+iyaP2SF01ezptkuNjmIDbRgZhHaop/aw8+8r5OTrmugHQjBSb5B+zwDhPS2ojs7v5Jd9W+Qwk75&#10;2eQ16mYsvfCbrPzkT1OMDGVW0KOAX6/cT0B0UqfL+F/6HqrJDXiMmA0z8Xd+kHsnv4N0+i420l77&#10;zv2ghK1RCswMKoOqhE5g/q/9KzonzjD5o3+RsHUTLF3FbFePpdcfViEa9AaZPabTuO2C7sdFUU9n&#10;9ezaUDbDXJtZOC2B0/E+zpKYfk0FflF+QPGSmAg2iBUTa7NHJ+t/N+A+QUin5cje/ZgazXgNwi49&#10;+2Er/SJ+pxTlOkwLoEuX9HLxnKal8Vymniu+cZX2q3TLDaS0ieQbxHazKax+KYOE98Wq82HFgIUq&#10;3yCTNLHYkyVoQ1g8j4fD0P2YGHDxEsl2gNXyleknZoQxPEwJlE6XcCZkCmvDqiPYqAlx2CW6u3sv&#10;QSOVh/B0j1BswpoTSjvofAwLU3k/2S/5QbGjFyVsmSHDKv3e72DuGgyhOsK9nf1ldmufWB0mgbxx&#10;0o3MjHtTEbjd38ZsK6E5jxc7cb8nUGC1wjcxZPQ8mJibrIgRuJoWgeO2VWaKxVg2jysAI4W9WLit&#10;2Lf4qsCE+gWty3gKD/vFrKuO99FPooYKxQ4Sy9m8dE4MgZi9tHyGVOyAsJlQbFo9YMXGDPshdChs&#10;T967CzzdyjXj6FqKg/X3OPYIMrh+lmoMdGBlsNfyk8yJlfORt4z3v1rzO+8JXN1hfM7Lxnf+QuI3&#10;3muc3eYUjQ7pVAXKmB/ulB7ZrFZ5WY/POrf/Zyr2Zxv0/1Yk977A+tUNOa+X9kCb2fn7/Mdf+nf8&#10;yq//VzZMTTE00MajM78wx4PpaepUM9BqU1nZQ2XWbrlQl7Isqap2n/7JWF5aIsZIWbZ6rkne715i&#10;D2kdwpTMqGyURKIg4L4I3MLrZbw8iKcu1pwheI52KXZljfIRFW3NWaG6aUlU0XgBLybAWqTmCjQX&#10;CGFMyF5zCWiTqn1YvAfxqgq55qxyrj1CdRRPmfaTFrFih9C95rziXmwgOwbvFRXfO6T6lMzLwjCp&#10;uYHV52S2VD1NihMygSsPEpjFmyXMthHSfU2/SHh1RIdCfRr3OdEEW4fw+gwUR/AwKspYcVDGLM3b&#10;+nwMaGIV7+L1GRlsVMfwOCqQoTqkGLf6jAy74oy0znUjwzIvoD6JpXlCmFJ2ZHMeiv2ksAFrzpOK&#10;wzk//DR0T+OtIm+G9xQJR6GYMxsXWlkdVsHZnMKKjaICxbvSerWe0zqsL4hmFqaw8im8PosX+3Lu&#10;8JWsgQ6isHXfxFtPy4k/zUP3zWwqsx/3CRWbrWfwVGPxTTwcE90u3cXqLl49o7OzuQjNFZKNY9UT&#10;+gzFLk2Zmst4KjKtdRZrTufab6soVM2bAn+K/WpQfQYvn8ySs9OieHutzGRv8Nazar6aK9k1Ohv+&#10;xQEVKeVeGZ7g0hUzA80ZNVZl1tTVb0FaVsQL45DuEqqndWg0p6VNI+uIu29B+73Z1OmGpBkM6/mJ&#10;lYqJ8t1Ycxv3iyog4lW5qeKi/yeH7knJHIodouqle4TyuJrs5iT4NswbsRa6L2PtD0iH29zWdbA2&#10;odwNyYAR4sB7CKzQOfmfmf/Rf8bKL70KCx3CSJswOrLeEMnBGMDvzbHyH39r7XANAeKL2ZGt7xBy&#10;094TCgjZJIumr4Mu1zrp4FlHbjleKcjJd/VQbVVYyzLF1PpM5HJb1VfwPjxN94cnbn1TKkojDA9m&#10;k7TH1/y9P2TzV298lXknN9fS1VAv1dpSk+cGvS/vbbUZsoX1b5LQwV0EqY1SABYkvwisdQRm0pQ+&#10;rMvNBYebtMghGAxXksyU+pnfbag2r2qdg9Z1c0ZawWIzkQJsCgZyPrAvr3VJ9asknqQoN8rsqn5b&#10;wE+YVLENhPKQnovmQvY8cIF73QW8/R56bs3NGYGYYQL3rTiDeOtzCekuiZV8P+XODPvF7gFi501N&#10;2G1S07pUK27IqkyJdIGVPo93ThAG3qXnrJnTM2ADMgW1XaLaVsdzdndXMqC0SsM9lHPJDe+elGml&#10;Del9bCSbAA5qL0JGfZ4WwV/HW89kIHAJ776YdaDjpLBD7199ULT+ptHkOy2R6hME3wutfVkCfFZg&#10;sU1IrxoQ7T6M4s3V7Gq8JP175xW8/W4IlT5H93XRe200y65GNBH0FZzrWaLRVSILS4TqoK53fU6A&#10;DMOYFzn6aWNm59wExiFUeCux/F//IfN/52dpXjkhane7wsqSYqSCorV+itw/EHpour1uWPQ4t/ak&#10;ZyzNLVMc28HE//rjLP7jf0H3l/4r1h5+59KqN8m2LG26ATyV0wduKQPdBjGLJNuG2xCh/SHl3fuK&#10;wFA3vPNpGHyaZiUw//0/iHW6MDz06JDr4VjIBD67SPWFH2Hwq7+Z2MxgzWmSG+XGzUz8gz/N/a/7&#10;W1gnQrt4fJlo66c3YtkbxYZh6v/0Ke6f/hNM/P2/wMDnfq4+V3OZlBblNG5Ba6z7mhpP60i+Yi0o&#10;n1GDw3aCzwhEql8RE7LcrLSE7nk83SDYsIYCbNDAJexUPjoLQAf3ZXzlTUL7uJ6V1IH6RNaZV5o4&#10;hwHVX2la8j9WpE+u3wDfj1VKTaG5AvGa6Pgs4zZFCiOEsDUnmAwrTQXE8mg/LX8c7+DdtyW/yBRp&#10;p8wGtB0sbcB8QeB98zbOQazcntfXDWiu4gRCmiYxpQFMeQTiPX1+60JaxrqfhPZ7VO+44903FHdp&#10;pbT41lLKCw1uGxXTiePNBTWy1b4sO3mA1efyoOke2AYNdcr9EB8ovcJnpXP3l6D1hIz83PH6hHx/&#10;rMieQJN42KC625o8EDHtEdZAOJDjbqdzDVqCz4hFSIJwMHsEDSpiF8e7L0F1DIphHTf1SSzOZr+O&#10;JXl3hEnVQynhzGsvjBdwlrDqcNbpL2DdkxqspDlgSp425S6xDMImPN0QWNv5ONZ6NykMqU+oL2HN&#10;zQwq3hN7ggorKg0wfV51WjyvxKTyQD6nVrD6JBSDYuhlp3azMTX663Oj1/Ve/RNz0c59zSHMjLIL&#10;KxOOOay0jA3Lxhf9ljMxl/jFjxRc2ALBnZ/9qPH02cAX/07imU2BX38epschkhhovC/ebb0mxx+u&#10;Sx47ybXH9++fbdD/f+nH7aGm+Z106KwTYFmmpxQhUAwM4F5z9/YNUh6xBwsUZaDMVFvv51f1vVxd&#10;1+zavpdyYBBizAdIZGpqinZrgJQaipDNENZNzR9yMEnzwHUZbuWq1LKLrsX7coQlinYSxrFym6bB&#10;NDniIeBhkyaArYM5CmIJuq9nJHw5b3JbpeUMR6D7Ftb5pIrm6gm5b7JbLo/pDl4v5QlRLSOL1h7M&#10;BkhE6Y2y5szNCMVOPF6jSPNQvyVNc4rZiXendD12GG/OUNQv5YzMPZquVkcU8RPvZfOhJF1hGMm5&#10;laNYuRuPZzVBKMYESoQC0lYVqc1pPKqIMq+lCyo3yeCjOUnovpzplzs0qWttl7YpLeGdEzqAfAFC&#10;gVW7xUwwl8a7uaDcyOqwdN7MSqdVn8PCNVHDXVIAqzZhPoV33obup6WNKrZrSFhuw5vTMh6q38gF&#10;9oyYD+VOrJgk4YTmPESXKVvYnF1uFyFeJzXnpHVNsyoUwybRl9gm8KF+SezEYnt2j10g1YtCZ7uv&#10;ZP3ffRUW5U6s3KxDsT6JxSuKUwkbM8V8LAM7V7B0S5Er3pDCGEW5LUe/vY01r6hhsHGsOqhCwmdl&#10;sla/IU23z2hiV+7Equ1YMwjxFN65QrAh0d6twn1D1nleEVPEl9So2ABU24FBvI6E+lVRxmxTdtwf&#10;zx4MC1j9lpyR04xkL+WGHBs3iDWn8O5tNRrVoTxpaPDmBtZcze60DTAjA6ByB1aMQDdC86o4EjaR&#10;0fZRvLmGpWm9p43mAitKl19sUxFSXiTNfYKFf/wzLPzTf4c/6BLG2tjUeipn/3QGA9oFYWDo0Sb2&#10;ocPGH8ow/4yBjv6oRvxhLbnzaPO9GofiDxnCeZ92y+ibqD+OYvvQ+61zgu/7/j16bWVr323AekNw&#10;HjMwfLjJ98dh4w8D5R7WZT+v6W6L9dnuD9Udof/z9mi4CTYO0fq841i6SIqF5AxWSFZRHsDisIwp&#10;63tq/oqtavDCouIWm0skn1dD67PSjpf79Sx235InAkl/rp7B6JI6L4l1U5/SVCdelwFX2CrZTRgX&#10;MNssCmwNG1VQhQXpD5sbULg0nz4PFrX/hTFFisVzucgyMYasrcI7rUiPGMZz4R+1T7eO4fEOVp+G&#10;OjerxWastR/vXtKzXV+RvtI7inZyl6t62IjVb+T9dlCgm23CQyv7mCzi9VmxpZpLyk9GZxdJwB7N&#10;WWX4hgFoPYl3r8gYNN2EZlCGa+mOKKblFiVPNG/qDPHb0uiGzdnY8VYGWC+IDhyvCdRhFKue1F5R&#10;vyXfCDc8DEriZI2K+HhLSRxmylynyNdiN949i8XbmsylRTwcwFvbmP3R/5HFv/nTBE8UEyNabP6Y&#10;AflD5Ui/2qqntX7o2VvHdklAE4mzywx85QfY8OP/A8WW4yz+6BzEgPs7+yt5v6bdLeuu70I0NUw5&#10;j53qaTHH0n2cFYJ31XzYBJ7uEHyGxm4y93d+gvpjr1JuGhUw9xDg5/7Qe8aEj7UZ/8E/QQiLWOe8&#10;DFLDBJ6O0n7/Bsb++ilmv+dnKIohKGy9Ed5DwIX3GUVZAcXkEOn8PPe//gcY+Wt/kbHv+h8I6Q3o&#10;yPjV06iiXb2RSWP1HohXCekanto5NnQoZ6PPQ7yLNdfFpvMViDd05pS7RGuvX8/Go/NiKha7JbPg&#10;Bpbm9JwVW7TmfVEGra3n9DrxmkBtX8lSk+cFEDeXIF4m5Yxw0uVMhd6NlTuh+wohzWV5yyyp2CrW&#10;WroKvkiqr8gwrLmiQUZoSfqTHmDNhVzzLMsvx/YpQcFv9Uxl6cVCNlDswsvnsfqE9qy0gvkKoTyg&#10;yXL3BRnb1peUXZ5u4/GWapTqecW71SfVhLpMzuRw3+i5aq7r7A0DAuR9AcIOvHo3NCeklbchTerD&#10;ZqiOQOfT+vz1ZaX0xDtYnNYzVj2XGacnc6+Q2VzFgeyVkd8zbCB5hTVnBN6Fcaz1/FosoiV5qBRT&#10;WY56E9KCGKoIMKC5p2a/fJdA1fqEsu3NtBe1ns3RrafV5Mcpadfr87leHSO0PyCqe1rMjKqWzrBi&#10;K3BPg5vmIpQH8352Sc9tdRjCsQw0tQSQ+j28VByvdV/L92FKTNN4UX4BbNdwMBtZJlr00Ycfqy32&#10;vt5nNZPcV7sqh3Y0lttQV8azZ52PvpC4sCvwHz5SUhcNA7Wa9xgSrx4OXNgd+PDriW/+JXjl6cwu&#10;xmnMKXkIleyf5j+2OAp9G6j/vhSh//fZoNt6ort9hl+0/kGI9x9eqwhPoKjUGq9SBR+1K169x+Jg&#10;NU3D9s27+LIv/TqsKKFsQ2ygrtm26whf9Ae+lF/85V8gtFo8XPG5rwEHMprYKJpS2KCmGyOFbWCH&#10;wT4uvYkresirZ2QO6w7lTrzYLvdZX4Dmjoqy1lNQn5KekGXpfKqnsWKDcKLQxtvvzoYjoQdYUG6T&#10;KVX9qjS6FPpcrXf3qlErt+HF1jzoWoH6ap70TEJ9VtnWUdQnykNqyNzx0ILwpCYzVuX88hHpoMJ7&#10;8e7LWLwjVNDGss67kKYk7CCU26W9XtWBAbSO4M0A1lzA4lyOINqf8yKdEFrQfkabOSVe38ixbRuw&#10;8F5S92VCuiu9oU1B9RQUA5rAF6KCyqiqkn7RwFrHSfUVrLmMNTdEFy23YtWhHvXT20/2nH6Jd7FQ&#10;Q7EBt+exerUgTCqEq2chaw6tVMyTJzkRW/22Nla2qACuT2cZw1gGIY5qsmVA62gvj1zNboIwQmg9&#10;j3ffwNIMxp0cU3ccK7LhUjkJ4QPACsEGSd1zhGIsx7C18HhFBiaM4MUmrHoSC/nJqZ7IDqgGoaWG&#10;OLTw1nuhe0KO+8gVleoJQjkpUKachOJ9BF+Rc2x9RnraTO2jOUVoTosqHiag9Yzc/d2VRevLvemx&#10;NddE+wsTUJ8ROu931aSUR7T+cGACwnuzfKBSDigJyj1YGMe7pwjxMomSRIui/ZzuAaiBSDtJJIK1&#10;dECGvdCawupTkkakC2J1FAewcleOVBpl+ZU5Zr/nzxJfPEUYGyVMDq65Ez+maV6f9JAn3g/ru3OR&#10;3V+42kPdqveByA83wd5P9+z/c79fx8MNtK+301gXwdTXGDzy575B/+Nq/nWNw0PFufVPzWz9hL7/&#10;mthD16ZfY9r/OR/D0n94e3/09x73Wg//u6UVWh/8ANXx43h9VUWRbcSKQ5TlFj2L5VY8jGHMiwnS&#10;3MaKAe0xXipdoDmpDG9GFB+46uDcPq4kAU+KFzTABgit50j1KcWO+QXJc4o9UO3LniVbs1nQHFTj&#10;WbISsPKg3iddhfpNFWgMYuUz+TM6tJ5R4+uNgITmMlbuw32KUL+Nxzt4c0r002KH9j8Dys1yAk4P&#10;ctxWNquq9vZkTan7mlgi1sJaxxQ/RITqyfz3olI6mksyDGWTmv40LZAtbJHnROtQ3ucnSPZMTo+Q&#10;mSWeCK2dpLqNx3P6nqBpYXUcii0EXAwg13SXYgpvrstUrpjCm0t6tpu39X5hilAdze7bQ1A9Dele&#10;br4kM7HqgPat+nTWz2cX++IAodopZ+4q+8D4krwUimHm/uHfZfGv/XOK0WFotR+hjz+yVn2N4b6a&#10;92u+/pnyvga+92gm8IUVvDDGfuj7GP5z/yOhmMmgfsyMmkdBu0d17A6pnSeHl6B7J8dxjRPKffLF&#10;qfZCHOsBGzIgG8LKJ/Ewzcq/+/ss//g/p5gaXjOke9iAMn9+z5tEml1i6Hu/hIFnD+FLH5eXRNiC&#10;VQdEMvLNDH3b36F+fYmlf/ELlBOja/XeYyZo6wZ/q9dxqIJuYuF7/wb1p15n4u/9FarN4MtXZU4b&#10;NmrNVoe0F5W78DQIcRqKzb1YU6uOCtSP96Dzovw3LEB5OHsHoeFIup3NAZ+B+jrW2gU+jDeXNRFt&#10;zsv3xASCYS7A2gbk8RDGBCYbUO7HvVSj230pO7JHrbNyh/ar6hksXlUjWh3F6pvKTC83rNVw9VsC&#10;EMKopt4EDY2qKssnBxSjlx5grSfwZkzsy+4L0s1bwIu9hGq3arjWU9BcI7Cg+qyYImCk6gg0l/U8&#10;NOcygDieY1xLnA3SmTc3VRuGnUq9qA5DM5AZcKdJq8BIsR2rDqouqo6TGg2+rNjWM7y16ijeXCal&#10;WVj5jbyntgnVXtU9IBAuXc/RngcUJ1kelDFbc0/sHxZlSFdsJpR78305TohXAK0TT0k67uJJMZHi&#10;HDS/lT2XQmaDjhMs4K0nseaKJF6tJ1Uf24hAv3hbe31OPyBMQnUgf9bDks3EBxBGM2vOsOIpUves&#10;fBI6H8vvWUG5S3ukGVY9rRrPGyiP5Al+wqvDWHMDb85I/mjD+jzsxe1TJHcChbLnPfY9rA9HQzzM&#10;l/P1wuTkFI2TKPiyTyT2Xkv8p88rObXHaXcjJGepZb16wMx5MAK/8LnGnieMP/BSYueVxPhho7TH&#10;HOD+GVD6hxD936cpa//9U9ztMwgH1hEd/OGfrMHNtmq1/xDHanWC0H+33Z3CAl/3Nd/A1I59PLh+&#10;lldefZF9+/dz4PDTYAWHDxzNkWEuY44+oKBXfD80NXJX1I31jtZMt/FaNG4b6Ds8VwkdsqiivpZR&#10;s9WogbYmyj0QvrXe2dXoufv2zBKcjKTVPU0oNiAdaK/6zb+bgPoqVk71Dr7EIMGncybosjaLXkGv&#10;z5Ws0kTfOzn2QgXManyNZAhVbo76rpGZqOh9hf+qpotMszIWRCm1h1hsVuKxUfFXHst3vp3v+byW&#10;uAFhYG0tGX2xO/RlERsWhnGfVTPpizo4+9ZHyFnqype+pw1U3bD02mkxZ59GXd91fI8gOnNzJ2ud&#10;2ipebEA6YwpgSRt3WN9I+WqmO2v31gn5X95TgexFpub1bUrBRIVtZrIr8YiKmmIMa6bzb81htrfP&#10;VCNvmKG9flG5osqStTBmgBL3jnRlfY2hW9CB0cxrrYUx/TyMa/JmpSiAtqPPnMd6ZljJEWJeTOUK&#10;rtCEjzlCGNT9KTeuiwUSpXuox/Fcfb1kYxhL2bm6q0KkF8GXP3AYEhG6vgjFJkLIT2kYxuIZxZf4&#10;IoSNpGAkIov/9MeY/1t/D1tcIUyNZ6Hm46mpD09tezrAh5Vc9mgzb4/553WWlGmNxe19Xaiv43En&#10;7XOpz840AGXxiIbzEWWZ886pJv4o9vBIk2+P0lp9jbHOw76wjz1mH2rgH3dG9z67P+py/VhWga8H&#10;L9YxBnIsi3wHIoPf+I2Egc3Y0itZmjKnZnVVa21OKIYESKUVrc+wWxPWajt03sph9NNQ7cKK4bX9&#10;zwwvNmQwpl8aNYiFUay+oP3Sp/HiXdmoJ0PXxYAYLqnB07QANgPKLXjntByHfUmT6WKM0NMcOlZM&#10;5LNFYKqFAGlQYGZ6HaOF2zyUz0Io+/aTzNbyh5CYchvWPSd3YO/gYS+h2JCj6kJWZEzlTOO7iqwK&#10;2Zek2Io1n5bnhs+SiqfkyNzTrbaVD+30TBsFfm/G0qXs9I9kX8WWtampgXt+z5ij50Ir/3wb1j2P&#10;UZLiTWzg87Khq/YOtwElVDhY922s2pv1rJsIdkFxiNk01Ipdve+pzzElzw1g5fTrzP/Y/0IYHZIe&#10;2h7zfD8MQj2uxrFHRdvrdOS1E+eWCE/uZ/xH/hYDn/elehZSBX4qRynZQ919X837iIt7IbaBP5B8&#10;zWcI1bNK78juNl5ukC9JWlG0ZdiFh8DKi6eY/Qs/JT19Gda/X9++0g8osrSCHT3IyJ/589C5RCCK&#10;dVK+JzMKoTAwxhj5ob9P/cpp4olT2OigZET+DoyAfgM6Wz1KAlYN0/nZ/8jdN88w/uN/luHP2YWt&#10;FNJetz6ieK3V7TLkIYsD9UmBFBbw8gApXiewjKVlUrGDUO3oSR/NWli5S9+zuY+Fdjbm2iAviu4n&#10;8dDG/X42sBzSfpL14bChz4NCZoahdYDUuQ1xXmdcsQ2vDqx9VgtYtVemp2kOCy2dY8HA9xO6H8ct&#10;SjddfRArJzBPufYZxwpF/3r3NIQteo9yFx5vZYp0KXZbua+nYTYDr3atLdEs07IwgRdBNHcaUrqD&#10;tT6slJzVdVCMScII0L0o8NMCXu4RQLBqwsYAoTrWGyBggVDt7jsXtfF7MY77Qaz5XTWmPMCrpzVo&#10;WV0bxYiYmg7eXMSKcWXDh33ZoO0mwUrV6JUYnT1/jGrP2j2JJ6E4jFlJ4gCh+6lMU5/Gq+NYtYtg&#10;mdkbRqF1vO9MymdyuUvS1XQzR+9BbL2H0B8TXO6UGTDgnZNYpUSl0DoCnU+KLu/LMjRs7c6m2kkZ&#10;8uHoWurKqodAuUuxt/FkNhaM0PpA9uyJ2mMtR0bayLp+yf4fWt1+xnPLoZWcL/zdhmbcefFYiw0z&#10;8AW3I1VK2ezTqaJRJKPsQOhCLGGlrTrXUoTGqLOlos55X19c5QfdHic5X5X4/T4Vof93bRL3/3RJ&#10;vX9yva7ZW4+erCt8sMecfmv/PqbItk3bOHDwKerFGf7Nv/1JTrz1OqMjo3zFH/waPu8Lv5KqLCjL&#10;oi9Y7Z3t7LQxTwPTfbEvi8B1NVU2Ip1IWtD0rtqLWwFxQbSiNK8CrZjIr3ddBmNhc9Y0FVnbux+K&#10;cX2eeAOPsxCGCeVOsIKUVhQvQ1sOppRYWsa6l6HaqdeJysf2tJS1J4d1lZt7Oed5E8p7zJNG9uam&#10;C4g3sTgjCufqAeaNaI0JPExqOpGWVHRWe0RF9Q4eb0gTFTaLNmpkV89b2RhvUYZL8aYOoHJD1qre&#10;g/oOsKyMeCuynvpqduEcX6O91ZfESrAS8wavL+dNbSuUG6UhS/PZ6XgqU/KHhTRaS67IZrqu8X52&#10;YR/rTbRXDxK5hypOj+ZipruVeIIUr+o++yLk6C9LK9LB2RQwi2UDt2QDWLFBB60vyMEVkwFKaOcD&#10;4r7uVdiUTbNK6dvDTgEj7pDuih6e5vHyoDbrtJwps6Ngi/oe6S4eR+VkakE6sXSbYEU242vnyKHp&#10;TIHbnGNRWvIGKPcLFXcg3s5xKvflf4BDanK2fY4gsZZMYZpbUG7N9MyVrOVf1gEWMivEZ3NW+Aat&#10;eRtSM13tIVlLHWp8oAaIsRyVlQ+p5qoiVGwFfCCvtztQ5EIg1VpHaRl8Rof0qjQlSdum+K5xrLxL&#10;/cCZ+Uv/M92f+0+iqY8O5obuEbno4ydk/ZEf9lCB7o9pUJNAdxV5+TvFBNHxOgmc8ty0hQLa0qBT&#10;FFgV8iS3kBlbtaDCutsiLdSS7uQCujfZ9kcp9fbw514FBnqUpVwBBOsV36uGUOsm3n1gxcPasX4G&#10;1CPU3YcOAnsnF2d/PID+8HdY93cfAj36P1Na6FA8dZyhr/xirLmjteDLmtQ2tyQ3IYnBkxaARWim&#10;s9zGVKjGm8AGnHs5k3i+Z7JoqxcyzWQTp4169hzJSdJ83ufnRKWMt3DbmS+sQVzCfRFL0/q9kP9u&#10;vK0pMFGUSF/R85+NHaVpfyAQMS2qSFSXp4mobQZ/QLDNeFQzrcbM8vMyIwAuDK/dvDgjJhhDos3S&#10;lZ6yGOmtpBTnMe9qrykOqJD0qL8bNoLfJ9mEJoRpQMZUIFppWpCG1NZez3wuZ7CPCLRMjaZYxVif&#10;TGFRAEa8K2lQpqd4fKD3jNfEyIl38z1ZzWmPeFqWg3wYyIAt0tUSSKvArQ1oH/OJPoCnQ0odQjHK&#10;yq//BtybJoyPrwO91v2z9U/Iva+gXL++H2GWrAL0y5G0vEj7D3+U8R/5Xyk37VFhSyHtrA+QulXv&#10;4XUev95t3YMTMTrAJtwf5JSWOYwNa1a3qZFeubmZ3bwDnTMnmPn/fCfM1TA6sDZTs8fsb6vfu3Zi&#10;TIz98F+h2jJFWlzEWFQsV5rNxoeZdo9TjU8w/vd/kPtf/a1Y0+ChfHwChb/D3lHIwC5MjeEXzzP9&#10;h/889fd8DWN/9uuwwW14/aDXoPfGPd6B5r5yw4uB3IPP56zvIpvN1nhqCFZmrTN4apT6Eu9Csadv&#10;f1zKANO03LLTAhRZo7yqB/Cu9oPM8lONsqI1GoYki/SApQ4U7d4wSjrsSGpuEsoda0MYn8FtEk8z&#10;krCkRUgbegwoLY8mn4UVlpNwPOVcbxvJQ4QgiVoY6rvWUYxEa+XaL7s2+2zOaV9WxrrP4r6p931y&#10;UStDS29gFThUUZnrhSbXzt08iPAMjrJmaNxzRgwazBRDkDoyn0sL68/eLFeVZK8rc7jV8zfV+Xut&#10;GggvgWdDXAqd9bikS2FUgEV+5rF2pqdPysemDxlWxKGMUz2z9+j973LOb18i0cbSYq73vU9Cm1Tv&#10;2aj8BhzJESgxD2JsEvuYwHn24AJMPLuwr/2nm+MC5zDb0KO1m9nqCuzD5dejaxrCZCD7HR65lCPW&#10;BheMgcZZ6gQ233NSShRAJJAKJxait3dKY6UFcwPGpk7BB16OnHgicP5wRbKUawd/ZKC6utEbj2PQ&#10;2Fr89e/HjLX/nhv09Xnin2GK3nvQs/KhT7++Zvn28IzH+hr39YdhXdcc3HeIYmiM+5dPc/7COQYH&#10;B1iuO/zsv/8ZDhw4xMaN22m3B1haWqQoirUHKZskrF8LAzlOawDLCYMywLilDa96T9bMvIY3V0g2&#10;2ovjUKE3L1QvZoOR+oIo2eWTahybcyqqmgu4PSvjMmpFpKRpUvcklMdFi08zilMon9I0pX6T1FzW&#10;A1lslblQsUUNEfOkNI2lFjRn9QCX+2XA05zWxKa7jLXeJ0O7NKe4jXhZhWTYkilVV6VBLJ9UAxzP&#10;481lHTLFDrx5U1oYG9X7FNmttPuWNJfFfgibSOkmFq9CPUcKH4TmWs+EjXgTYhCaXF9URJ0N4+WT&#10;kJbk4hsvaZMqd5Pq17Txhwl9Pldj7d03tNEWe0nVNoi3seYS1Kdwe5+Q7uayXFHTPYJ1cN+HN1cg&#10;nscYxcsntFE2Z/Hmog6f1qFsAlPkTXQG4m0ZINVvg8/LibU4hqdr0jDWb+H2fjl21ycJpTT23n0N&#10;qudwfwD1aR1c5ZG8Zs7mXOHlfM8Vz+Wesr50khRGRCn1ObzYCMUz0mmla9A9i7dGcBq8fgMrpohp&#10;BWteh+qZbGh3ArM2VuzJmc5nBCTRYK2npP3y6ey2fxvSBijG8e5bGViaxMsnsDSrSI/6zRxXNixt&#10;rE3IoR/H2I/Hjkxe3IWq05IDdbwpt9LWu6TlSw8IxRiebsi5tDwq/W66pWSB4nlRM5uzpPpt4Lga&#10;rvoVsDHRCVkCXyFFlymdd+SVYIcI1TT1jdeY/o6/Qee3TlFOjEoDuVpsBx4xcvLHTHJ67ITH5Y0n&#10;x1eF0E3CmwbvNNk3roCBEhsZJYyPEjYPEzZNUEztpdjWJmwYwyaHKafehQ9GrH2bMDiAtTcprtDf&#10;hKqlaKR4l5Vzc8z+yR/EZmeU//24CTeP3TYhQZrvQrvQcGuphhSJTcpT1kLNYjBoFVBm0MDskeak&#10;l5TSr699iDL/WL35wxNIf5Slu07L/hDd/rG09v7fi5C6xtj3fBvlyHV8uSuzpjCCx1t4fRpP84TW&#10;UVJzRUAThvktKCb1PeqT8kuwISjfLXmQz4gG3nq3mDj1CTFAcNyuYdVT4DXePaEJULEVD4cEumb/&#10;EW8dw+tr0owyiPlVrHqPQIX6rGiNNioZUpzOU6HXFWcUxqH7Yi6857IU+igpdvUsOAI2bacAtXgd&#10;9wW89ZQypJtzKlRp5MFR7MbjDaw5J2fm6rAufLwO3Rfx6hlJgLpvZx+IJRWWYb/2pe4JFck2LCAw&#10;PYB4Uz4VrefwNEtqzuRJVNK5Vu7LOvvTotKXB1WKZfqu+3682CIDN38gzWeahXIvKQWoX5VZnA3i&#10;1XsF0MWbpLRIaD+rz9h9Q+Zg8Qpp9fWbe9CcUoFd7MLcSPEGVr+BVwchbMfrKzqnrMSLEdL9a4RQ&#10;4qGv8X54Da/zVrB1AN7jAKnVde0R0vQKNtVm/Ee+m5Fv/yPSNjdzOef6jPSxYQiaTo8xZo9h96xj&#10;8BDAujnWdQrKMUKagfoNku+DcjcWb+P1Be3T6S4MfzH12TeZ/ePfgl+9jo1kN2x/jNRktbjPe16a&#10;XaL9x7+OsS8/gi/fURZ52IWnafkP+DxeHSDFB4TmHNAw9PwQ9Q/8GWb//P9CsaHQvtlvoOePl032&#10;DIGDjhJrDeDdyPxf/Tm6n3qBsR/5PtqHjpC6C6Kxx3nVYkSlhbTemw3EbuP1xWygOCrQ3zt492VS&#10;dVw+O/V5eZd4F0LA7ZAiCOs3cr00jJdTGuLES9Kxtw7pee2eFk2dFaw4iJfb9PzVZ3R/wsbcvC1B&#10;90VS6ymsGJcssbmGUWO+rOm6o/PX58Tqq/bIWC1eEtunegr3FUJzKoP6N6A8SCIQmjl5IRFkxAbS&#10;Zdev4xxVhnuT6yQaAWjVEbABYudMTvap8OwOnuJtYEXRpiRJ4HwB/L5YRyGDnfXpbFq7yiJYJnVf&#10;h2IvRbWZ1Exno9iuTHHLA2I/NldUG1oLL/ao6U/3SJ2XCa1n1FDXp2SU6wI2e0kh9SndQ5ME0FjR&#10;Xl3uh3IHnmblNZRWtA+3P6D11GifTI4MAVkSGNJ5TVPzINmnxxv58domuSaNqO1pMbMmJ0mpC81b&#10;JNuLFTvytTgLLGNpmtD+UMZD7urZIPRMdy3dxzsv6X5aC6uv5tSOCGEXqdyrGrI+T/A5gYxhg0DH&#10;+gSUxyiLwbxPBNVvfh0nSyz6ox79Hbnma7OFBN0B51eeDzxxxmnFxG+8p+LaZKRoknxtM3TgZixV&#10;gSeuw3OfcH79Q8ZvPuN8za/DwAoES+tGttaDDtaGBI/3KlNR4e6fnaD/Hg/P+wgV9hk06v9v5/Cr&#10;NPTHNf0KFkgxsbKywqbNO4CGickNvOfZ93L77i2Gh0fYsmk7U1NbKMqCqmwR0zxFWawJnHDRczPF&#10;x/PGArW00AQt/TCoxr3amSlPLfA9WLwrbZI/kKYmTWsibROK02FCepYwpY0xzUir0pyHFGVexoqo&#10;SSyTiIT0gNT9eC682tnYTU6uVmzH/CYp3YN4LhtezBG4i9tWQvcFOUEaOqiL7aRmmlAdxZozQk3r&#10;lwm+hFvOsbZhFUOdj+cJzjhW7pY+HAd2aTKe7uZotwovaiG2tKXVtOuZAjsKxTbRHcNOUpoBd0L3&#10;ZR3aYasOHQ9C3Du/rUmHlXixWQWYNcoNjZeEQMYrmJV4MZiXf0tmQjam5jyMYtUOoZS2Q/cidfDu&#10;p3UYhK15czcBJJ3fxWgBbVKxUfclzmLVPkJ9AdICaeUT6k/CNjzdwmwiu0DfgtTFwyCh3KN1U+wU&#10;GOIrGVS5L5NABrI8oRI1zrKevtyClVvy2t6J112BEp1P48iwKvgdkm3GmguEdBenoyKz3KPirNgq&#10;ICit4M1J6T1tSlPj4BCXsO5LGXGN0pRXO/N77sHqFUgdUudlHVzFbhmf2GYsXs2Oz00upvcoS94q&#10;zFY0PWsuiSXAiKbjIMOmzqeBFgFp+q3cTYozFNVBFeepgc7Lec1vl+GT31PxHl8lsCgUvNwlmq8B&#10;PqfisrmB+akcdTeMcU9rtfuyUHq6ohmX+/Bihfr+HPe/7YdpPn6OcmKkp5z4zPvXY0bqq0B/8t5k&#10;w+uIdyO+3FX8WHuAsGGCYvsubNcmyoNTVPsnCLt2U2w7RjExgA3XhKFJeSiQJBlgF7AFp4txVxo+&#10;G1O+bdooV/wwDtylXHgBOiu9qtz7Pvs64zce+txkp+XPPcrY//wtFOOHiTNGenCL5vod/O5ZfHaG&#10;5uY10vUuLN0hPYik+SXSctT0vzCsMKxVYFWVuau2Bmw675jL3q857T9z3+leuD9OzN43UX/YqGrV&#10;PH92icFv+QKGv+b9pOUZuQa3DvVeytK8XM/rk3k6dhDz7B5fX4DwQOwVTIaNtlkgZDwndkp9FWcR&#10;KAjlPk3Kuqewzus9qZCHYULrgCZSocC6pzQ17p5WQVvskZGcOzQ38LSAp/uYt6DanWPgxiFdVtPZ&#10;XCXYFZJVKob9ouLC6jeyy/KStJ7VYT1bFqC+KBOw7pmccb8BL/Zifl+pH3Ge4PNqtqtJNc9OZr0s&#10;yYwo3sXTLFYeznv/El6fIIQhMYAMvae76PbNSZ0p9QWBojYmbWuaVyqDN1i6D94Qiu3Q2p+nkrNY&#10;WsSbGzLp9Gm9Z7yhyL3mTQKTpLRAsgKrjmVgaEBpHb6cAd670oHauCI94yL4OZ05HpU4Uh0hNvME&#10;XDrj5q4m7ukuKezVdJTblHuy2inRSy7wzyDh8HUZ5pLQ+cNNeoLUbfDlDu0/eJyxH/5u2se/Ek/D&#10;2bzttBqPNJ1p/buhHswf4iEgq58pus4gIhvBhsN4mM8sv+s5xcPwdD3nOtcwOMnyCz/HzJ/823Dl&#10;BmF0eN3z5vYQ1bz3PRxfqAmHdzD+/d9GauYxghqpYErOqE/i6T7eDOf0ml16ze5Nhr/ja1n59Gt0&#10;f+HXCZOjmdr7GPbr46b2/YyFqqDYMEjnly/z4PRfZPSHv5vhr/4o2AypPqNUEhvEvcCaqzp34yU1&#10;0sVOrDxGijOEeFkU+eaaJBzpnnwQ4mU5ZTenSTaEpTndxPKJLA8ZwOMVgs9K0x5vKE2gyg7lzbl8&#10;S64qvaXYQmgdz87sb6oxa65BWtbAoTwM8RbB5qE+TwrjGfRuEaonMgvlFkSZ8Fm6LdabDWLFZrzb&#10;VQJDvCFjSLoyra2O43Ee0gV9zua66s5sVObFJNSnZZQYtoi2jUNLHknERei8DM00zh3tJzR4cRhr&#10;3tT1bG6p5klzWJjUYCAu533zLiDDW+J5rNhDClPSuddnlBLRXMmeE08RWlvwtExa+bT25uZOnsKv&#10;4OUTYv6lbt6LVzQ0sDbWeg/eLIDLIV/MzRG52Rf7CNZVs91cUhxcc1WMweqw6pB0D29OE4jyBmmS&#10;aqDqXVpv8ZyAPBPo425Y+71YqMRobS7nxKVhPJ7N/g8txfg1l6EI0rynDlT7c2LOfbw5i/s8lu5m&#10;DflNvDyea9xTeBNy4EuODq6eFagRr+PdsxR+i8ASwQLRwEPoQ9JWe7HQ94j5I/LeHqBoRtUEWiny&#10;5tbE6zsLPvCW80f/a8OFvfC7TxmzA06r9pxLb3zpy4mnzxi//h7jxJ5AaBxvOZU/auazFsv5/64P&#10;/KwG/fdWeN5HTnhn7eOa+wfr8OcewrzOMK4fe+nDq82IMZGSMzw4zJNHjnPowBHodmhVFd/0jd8h&#10;dk9R5AejISXn2JHjvPDSp4hNzE16H/pN7NPYDEE6JRoKicI8N5FPYqFv2lbuVW5scw5sgpDu5cnu&#10;BMZSzup0FdnVnkxDD4RiFA/vwjsvYAxqOkvUNME2SENWPIHFO3jrvYSwViWkYg8wKoTYRvD0QNcq&#10;02U8VLlpakN1CHyZYFmn3XoWOi9pEu7zojb6NSifxOrXoTyapyDPEMIAqbktylS1B48bCPVrKlj9&#10;Rs7yvpYRsCY3TYOE6snsJeAYLUL73Xj3bZJ3xBLwRUhXoDwuVLo4JEpi9WSe5t/FwjBWbBCo0f00&#10;bgN4uqviy2+qufYlPOyQM3vrXXkK6pgVpNazmsSkXPylGentikOYX8mZ6RGKo4pci9Oi2pfb5Pxb&#10;vygwxu/kDOppvDyENZd0iIUGa703U8sWCNVGvHgK755RprihorxZyhrJ+z0TEsqDWLWjR1tlNXu5&#10;+2mgjfkdSCWermPFE2JZsEk1WOtZzIxUP5DBW/EuvL6MxVvZfGYRj1dV1KWFfEAk6ZyqfXndphwp&#10;tDFP5QZ0new2lq7gxTOKVCqOgC0RWllPGO+LwlUcxbmJpWxkwjSpEfvB6OTGewxnq7RfvpR1dxtF&#10;xe++kout+8AoHi8JnEo3ckRhS+ZUYSg3saaIvAyQyKRtHotzGYlt9TwAsK1QHcRpSMszPPjT30fz&#10;sdOESUWn+TtQ2Z31Wu6eidrqXwhAjPhSQ6prKIxi8xTl8Y2Ux56geup9FE8coNyznbD5AEVrCOOS&#10;iiQukeIY1lwD2wvLWn8Jw8p9WDFFamYFxIUdJB+DWlE6cgk23M9ig1N0f/u/wL1ZbHJoHUv9EQC0&#10;/+fR8cUVyuffxdRP/SDlxvfpuhPzgZlph7xF8g4sXcPrTcR7Z0l3Bmmuv0C6MUE8f5rm5gLx+mXS&#10;rXv47Cy+0ujiVBVhuITCegah/c16jwrf16Svi56y9ZPJd6K8et/kcp1bfYI016F6doqJH/4OLBmE&#10;nVi1fw0UKLeKCVK/RkizKoridSydhvJpOaR7S5FU5dHslDsnunfxtIqveDsbzrXx5iTJa5U+Pg+2&#10;Q4ZI5Z61wihswlvDAgTSPYLfxb2SDrJ8CvNruAfRa8vDej7iDKEYgvJJUvca+C0szmNWQXwZrIv5&#10;pPamsE8So/KwGhBf0AQnbMhMlFk1vKGNdX9H55LfByu1/qqjhHLL2r5QHSc1tyFeJrAsU9LmBPgs&#10;IezG4xXlS4cRnS0E7R3VRpI9D81JLN0ipNsycur+DjCB+R0sLZEYksFjsY1ecmD1FJ6nrJ5mNbms&#10;TxD8LikcFIsqn7/WOiYQNs1g5SZNM+uL2v98WgBic1rsr7QIaZ5kk1Duoih3kRo5ZVt1EI/jkkY1&#10;V8G6OpPiGbwaY/BzDjK3dQPMLcFg8VhGyGPpmbb+N91dHhJ1Is4tYds3MPJXvpOx7/gKrFrBV870&#10;wHxPV3L9Y3jrOKkZhO6SgLD+qX2fEZ31e1u4a22Fo5oc080JMhtJ8RIWz2nwUA5SFBeY+/lXmf2+&#10;n8LuzhMmBh8voreHGmbLLJWiy+Tf/CNUW6dgJWGtvQIus8eAU8g5vzlH8HkSA1g8A+UBzG8w8Tf/&#10;NPdOXMEvX4Lh9qN+Hv1MGn9cXGQeARVQTLXx20vMfsdfp/Mbv834X/nTVFuG8JVpLH5Kbt/xuoA5&#10;G9HUttxNitPyVakOY/GGAGDmc231uhy0bYeiTcNOzEqtaasgPiBUu9UAxutr091iO3Q/QaJF8PuZ&#10;AdGSU3u5R8xRDMpDMpaN1xSxmwEu83sCZprXsbA3S7R26n3SDKHcBsUAqb6O12cIPoOH7WJd2AiW&#10;GkizktqFzVi1T02oOZRHJdFMd5XTTZBZY4wC1NM1gWW0odhBCBuyln9IAEG6CfEC5vdkElz/rmQC&#10;NgT1S2Bb1NCX+3BfkXdM6xjUozKcq1/JsoOGwBmBHvGyfhfp/ik3Zt3+INZ6UmzIeFmpBGEHdH+b&#10;QBBYUb+STWyHCNU+Meesi5VHNHCKd2Q6TMK5jcUzpGInIV7KDutAsUcMzjiHhQmsfALSDTxeEbBg&#10;2wX+20D2Krom41kb1TAny3mszPKodB+aFwlek9wIfhlsi2rXdF+1VrFdPhlxToyN1iFJr+JtSDew&#10;sAmaN+XlRCTEE7htlMy12Kfa2Mgyz27eu+5LHe8BW5VBrSO798WW9TXL6328wM1p1ZBagcKcDpHf&#10;fCbw5r7A552IfPP/DS8eL3jpQGCoC1/2cWN0MfFzX2DcHo+M1LBUGXVpVCsScPYf7uvTvXy98ew7&#10;OZl9Ngf997pJf/w1tc9oUOCPuPt9pvtS1zVjY1N8w9f9MbZu2cbEhs1y4a67WNmCIqwVfuZQtQkU&#10;/OE/+l2866n38TP/9l+wsDRDYYUoLrbezt9Tg5XvhlBiljAqIe1cB9+2ZiyT5jXh8Bk8bMUZJ9gy&#10;sdiLxUvgJfh5NUlxRMVYIcOvXmak35eLaJrGy2cJ8QxeHIV0DgiiZbaOSq9nyGgkns8H+0YsbMBY&#10;xMtjohjZRiyexIsdEDfgFIRiJMuGrmjK4fOk4hCWrkDxLjW75dOEdJXgEY8XSb5HtEhrS8PYXMx6&#10;qLYAByshHMeatyDswZq3heTGu1i5qdfweHNLIEJ6AOVh0cHLp0gesOKwjNbSXR0A1srGPYN4inij&#10;72lWkcKuTPV6r/Jvw2Hli9uUEM9yc256C2juEuKdTAnfQ0i38OIghMk8Uexg8Y7oQjaMe0NRjovf&#10;k64Ai4Kawn4sXiBVn0uIZ0nhKUI8qXzMeEeTXqosN5pV/J7fIxVHMJ+TC6fP9TRXIZ7DqfC0USwM&#10;yxOJqMgWsxovDuHxAl5+kMJvQ/W87qeXWdM+pmbOCuURpxtiQZRHRfusDgo4aC7hlBDPYkWBsTVr&#10;wzL4FW/gaVru6eUTeDyNVx/A0gxePpVdZVd0b2xSGjYrs8bzLiHdIoX9wDIBvQbxLNF2EpqTWNiD&#10;+yY8LROyc7THm1h6kE2mDogm2/pcUXCLQxgPhKSnGWU/98bAXczvKec97MZY1uSseJqQzutn9Zt4&#10;sQPzDlYYc//kJ6j/0y8TNo73NiZ7jJbZeYeJbu14p6sMZzNs0xTVs9sp3/0e2u/ZTPXkB6i2zhKG&#10;9pN4GljJBpEtiDNQXyOlBSgPQTxPCnuAScxqzCPmN/G0UYwTakIYU5R4up+ngdvEmrEJre36NVb+&#10;w5vSpT/UJPTrYfsnzKzKE4eHGPuRb6faiMyKygEoloGxfEjex7lLsCnS4H6KgRGYeA+tg2dw3k/g&#10;Eok/gHOMuBDwu9fpXDiHn3yD5uzLNG9fJl65TrqfGQUhEIYKaAU8hJ4J3Dq3+sdkQdtjXKofO8nr&#10;19QbpLkaOzjB5L/465SbnsAXXoTqaG+fXpVUmS9IPxpGBO6le3jrc5RkEQ5Ir+sLuf6PuQNa9SBZ&#10;1vNVHBDjo9gvU6DmDF4cVsRhsSdngfchCt7RuiWQwgE1r9X7SFZitk0a3XRLz693MBqBjm4YK4o+&#10;Kw7J3NJqKJ/H40UsHCPEc6SwXXtBXBAIu6pV9HnMIyls1zVsvZeU7sqdnYLg13E7uC5xxSk1QUp3&#10;8/M4J3ZN9WFNH8sjcpq3qZwHnMGEngneos6S4pCYWuV7c85xVzKYeFFsrF4+nwBVo6ss5Wq/nMXT&#10;Ml5+UJFhxWFINzEGMBuQRn5Vv2ptaa59ES8PYPE2KWzEigPgp3CbwNIFSQ6ocJ+lqCaybMnA72Bh&#10;O+7LmO2EchTiFcp9H2X4W15k4e/9W4rB0cf7UjxOweHrJR6eAmlmCQcGv+mrGf0Lf4r2YYfuEL4S&#10;c0TrXohXsLAvTwqXxA5KNdRxHVvGHpKJrCeaeE6Aaen8CkNSpYYBqB8oKaW9mfrudWb/+j9j+adf&#10;oCgKwtQgnny9s/pjmDCrktq0uMDIX/x6hr70T+JLr8lJO4yuKV/MxGry15VdbQOqOcpDJNsE9TLt&#10;7TuY/Nt/iHvf9GOEboJWWMcGeKw/lD1K68+yZhgssaZg5V99jPpT1xn7oa9l6Mu+AOJRvNmMhWWs&#10;2EJozpLKowKevEMoxzPINCjdfHkA0i35d5bvwdJNTV99FmdEU9F4H0Jbb1xsgHgmg7jbNWktjgpk&#10;8hW52cdLOqdCO7MrcmqPD0nWUOzWOgfJyLwjQJ1GdXCxFY/Turch4GkK44IuSNisGtKGNfBo3oCw&#10;W7VKcUzu4vFuNpFrycA1nlJdk26IzUiJ+zTY9qyz7kiy2Ae1erkRuteALl7shzQtEDDsw+JpKA5g&#10;6YbqozCG17fF2LNK8st4Fg+7CNzCbauYRWle9ZhlFlAGMHqLPGzMzeYCFPvEumQYqqNYPIuXRwjp&#10;Jh4OCoRr7ghMDaVM/uJ5QtgGPi1qeLFXZrO+nFk2twRgEKU9D6UA0npG8stwAPy+PIAcPJ4TCyne&#10;F9hSbOg9lW4FlDuhcwlsC9iMfHPCFtUm8ZQAhnQVyvfrmqZlrBrRmZtWBOKGQ6oLeh5A13H2CSwK&#10;W7Byc09bblbIN8rfwL1Wb0EksRlsR189YDkj/Z3iafr4zmYM1JEmBeoQKDxSdRMzw4mf/1Dg6A3j&#10;AycaDl0sGFp2rm11fv5z5NvS6krcoZmA0aqNwvoR9f93iWkP57f/flSh//dLcf8M1EV/+Djrbbi+&#10;PodvtWG3NYOR/obdXY6ZX/+H/ihHn/kArCwLBfSEhcD87H2mZ+4To1PXHZomUjddlpeXOHTgCIef&#10;fp4DL/wmL73+AkWryPQpW5/PnmZFH49zQCB5VEYzC8qODfsyRfGspr5eyM023VVebjwrx8+wAcI+&#10;6Wnrt7HyeJ5G3oU4mzNenZBuQVzGeFVaRmsTgpBIadiv4tUeUa7jBeWCh0IIcLor87jmpJqb0Ibi&#10;oNxFm5OKtgotPM4oCzhsAJ8i+IIOlHQ7O7i3c1boom5Wc5JQPS1jj/oshAHcdgMVId4E7uPhng4i&#10;wIp9JBsmxMvKRre2dDLNjZz3O6lMUgKkuxS+IgAiTEFRgZt029VxUWfrS9JzhW1gLYI/gDirDF4a&#10;nBoPB2TGFy+roQvDMkuJl/W6PiSH+lXZQryYD7YJvNimz1K/TtF6Rgduc1G/F7ZkzuxN3YvmrDJ7&#10;w30ZPoUWxItY2CbkN3WgPid6qrcVI5LuQV3n5oCcD75T96w5q7xgC3i6rSI4bNSBmO4QrE1K16V5&#10;swXlkbpjzXUSi4T2fpJHQqMi1EOZm4tlrLkoNNmjNJTFAbABxbW1niRhOszyAe0WRWuzSgeTL+sz&#10;hokcA3QXZ55QHcqAyymUCb8TfDnnohc6qL0BBIpgLei+hlXHsi50OtNWt6oQTdNyrK5fzukGhjNM&#10;YlDrlKTJg5P1XBEP2xXLlhYFHqULJF+EGLFirxgD6Q2a6TEW/9XPE8aGscIeMR/r6c9Tn3FTEm2d&#10;lRqPXWgPUj6xm/L9xxn6wOdSPTNMsWM7tLcrnSA2WBwldQz8E1jYg7V2ZF3cSRWpoZWzSg1SQ/AL&#10;eKhETQ6bshngPKE6LDx5NUbKptRIpRWMBawVWfjPv0b3kxcJg9U6l3Vffwb2mtbVPTguLzP8p/8A&#10;A88/T1xegnIFKy7TvThH5xOvEs++jc+dw8Y203pijOJ9X8Dgni0UzQpe3wdb6EudOEs18gw+coxq&#10;3zHso0/hfBOpc4N09y7N2bN0T5yhfvUs9ds3SFcfkGYXCMGw4YHcsL+DmdbjagdfZ02yFrvUaxgS&#10;8cES1XNb2fC//1Xah5/EV5SekXwFum8q4hJUgDeXFM/FrAyTzLXHptskCjnhhm1iRDGBVbt16zqK&#10;BAthHFCzbfFqnghFgWSM6943b0Hryfz5F+VrYVsxv4+xhBGJREmjLGBe5/zvUwJXy92aotanpOG0&#10;KSzdzdenzJRRx9OdbABlWPdlvDhIKAZlolS/rX0+3RaYlWqM23kq1Mo5wVtEufQuXm5To9Kc03Q6&#10;bAPurWaOQrqjgjNPu5yAd1/EigNYGMK9K/29jeQCa17XIt3OzUelyV2YIjVX1HyEnTKwa65K+15s&#10;FQDig4p183n5r1ipc8LaeP0K2O5sOBqx7usCDkNLv0/EmBCtOAwJuLVNorumeazYJvfmeFv7d7FZ&#10;7DUbVfEctmlvaQIj3/lVLP3Sb5POzWBDrTVM4Z0iDHvgfv6XK13Sck3x3DFG//z3MPwVX07gLGml&#10;I5aUjWW2VCV5kw1mevtGvHmT1OzGY+yZO60SrniHMlu0rSZ7i+zSeZ0W8XgGG9oFzU3m/6/XmP/b&#10;/5R06ibl6CDWsjUH/MeYNK57H4c0vUjri59k9Hv+J0J9HShJcRY4RWgdzd9/WfIL26CpYZjAmCPZ&#10;VkLK9cfyaQa+6GsY+Z7bLPytn5b8qFh/TR+RzPij179nBB4MWkaYHMIvX2H6m3+MlW/+HUb/yo9T&#10;bp6DzkiWA47h9VsQtmdX8gDNjSwrGpaO20bAF3CvxS6y7IVAG+o3wLYQygncG6jf0r7I/Qx+R5nL&#10;pasCXuM1GRJ238Krg0pEMPDmrtgFNgF+SwC4zwDDkrtYIR8C2y7/mmKH2Gvu+vwkaa29RaDBw3ZI&#10;13LjeUmSuuYCKc4qyjfo/PXmjMzF/CpeZHljsZcQ50jW1hTdNkHzKrSe7pnLUZ+GJPAw+RLBa7Eb&#10;/V6e3N/IhmiX8bSEFRNY0cbjAt68Kad5v4qHbcpnt6NiMoZNGmTZFF6/BtVxDQEwRbWlaYKFPMhq&#10;xOZMszjDim6l0T1ratWXNojHJajFLiVdgGIvxIuE6v1iI4ZNWDyfJahvQNiKFaOYBVJ9VXudVfLE&#10;saFsercCNkxgFpiTIWYdoNqd12GNd9+St1C6ghd78vd9BksX8bCdkE4Ck3j9KqnYJfmoB1JzQx5Q&#10;BNxvC5BPi9nIMqj28vt4KvH6El7uzc+E/KhoOc6SmnDzLIVocuqOUqX6H6z1ZPO1g9bNcFMGegpO&#10;MoFJjlFGJ3jizb0FEwslH3k50amckAIjXWd6wChj7HlhdIvIUDfk89r7mNH+mJ7woXrA1gADt89q&#10;0H9Pp+frLry/87x8Pc3dHrpp/SMg7zOL0wLsdrp86H0f5cmn3w/L81BW0Ah2TQ4/9dP/lLdOn6As&#10;q141FzBWVlb4o1/3x/gDOw/Q9BZTfy5vv21ogOJgjgzLi8QGgS1YuthzsSR1obVf9MHiKT0caRZC&#10;lU1pNkH3VRh4Wvq7UORD7IE2uNxcUr0bT5+Acr/yyKt3kZrTeojDFixexMl6Z1/Cq2O5KNsql814&#10;Dw8jcvcuDmL1JzVR9wdCXVcL1LBR7t/xHKl8H1a/gJe71DiVR/OkosLLnTKfyxQefAYv3wX1y1Ds&#10;ztT6WxC2ZLrh0fyeB/BYS+tpbSGtNgRhK6l5Dar3Y82b0mfHG1AckPEPHW1q9WvKJgVSvC+jrOac&#10;KEs2ocOn2K5Jcvk01v04FE/jfiejuiO5YRzQoVa/RKo+iMW3pcOMd3P0XdZblgex+gUstNem4MVe&#10;PF7UZl88kydkG1VEVu+F7ktCdONdoc0WpAPPFHnrXsPL95Bchm2eOlg5pu/QnCEVBwnNq9mBs6VC&#10;vdhJiLdxulA+hddvYcUmnBW8ejdWn8CK7bgnClYEmqQFFdfVcUL3Y0L8mws52i3gYVBmIs0ZZSjX&#10;J0hpCcKw9Jdha0b652QK1ZzIE4Lryp9vzuMMkGyEwC0sFCr+qaF4Aq8/lg395lTQUMqnqNglilbx&#10;NOavaEJmkNJNFWs2pHtfHoP6RWnp43X9OXsNWLkNi9eAnSp6fB4vnyHUL2Qq8FKm8Fei/hYHZIBT&#10;HqcoT5NuXYcHM1ireCQLrKdZXh1OJcdXatLKCoyMUD7/DO0v+giDn7uP4viXUwxfJbBZk4bOFejk&#10;KMXiOJ5eF6LfnFxzZ473cBvDwtbMSngW674moy9PMln0jhgl1XGs+6LWn4H5HWJ5DGtOyUiRLqG4&#10;T+f+DPM/8tOaMBSGP957bf10KTp0E7Z9lMHv/Ct42oy1rlMv72Dxb/4Zlv717+J3p3MzX0ByFq2A&#10;LT/D0J/4Ssa/989SDIyS6t0QT2XDnUVobhLKPXicIdX3sfIgwa8Sdn4B5c5DDH7+1+Es0EwbzbmL&#10;NC/9JiufvELzwgukW9MCNoYGsFaLVeNj0RptvRnf6rT94TROy4SUlQ5xqaH9te9j4u/+INW2jaSV&#10;JHCyOavc8vqtDHhWEO+Igu4ruFd6ppvTuWgJWHEQ89vaw21QxXU4AKmrqVZ5HK9f1RS5fgu3Wp4S&#10;lNK0+km8PCpdZlrGw5Cc2YvN4EZKESu2kNLpNa5wsV+GQtZgYbPosqEt6Uia1R5Xv4IX+7MhYm58&#10;KfDqqDSK5QGseXPtmqU7AgqtLVlR2IY1r+eGI8nZO0zkSfdO6SPLbdm9TLGX3rwJ4SDuMzlXtysA&#10;r9wvSm55AGtOY9bJbvD3lMkbxvVcFZuhfl0FKTVumzDbnmOi9mLxvJ5thxBvEcsnCM1bpHBAzKPU&#10;FWhMgRd7xLwp9uh8CrWi3pq1hAzSBdH908m8r67ovctt+jvFQaw5ARlktHgjM8gu4mGfzgKfFguB&#10;iKcpiq3DjP3Q9zL9jT9AUUcoijUzRusrYdYBRuDzXXyloTi6m/E/82W0v/H7qIanoHOCGLZhdlug&#10;s88T0m1SmssStY0C98OwYj071zJTVaaWvThI3sFwMQExKMKOj8rxvHhA9DGWf+N3Wfrf/k9WfvVT&#10;FFSEieE1zQn26PdgffSiAyx28WP7mfz7P0jRhlRvIwTX8xZPZYpxW4k1Npk76CF5y8QlMcS8xkNJ&#10;DIexJjHy53+I7oufov61i4SJAQFmD1ED/OHYR1/PgbeH977hNqF2lv7FS3Q/8ZWM/sAfZ+irvwbn&#10;OayjbHiLV7CwJ++TV7L0TWa38mEJonJ7A2GvQMViJyFezW7yhcwHaWn4QFtU8HiaFIs88BiWxjvd&#10;10Q6XsHKqcxquqy87XiJFJ7IcV2ljHEpSGELxoCmz+kGgVogV5xW3Rl2aFARNgpY8nn5X9iQ9Mvx&#10;OlYeguYtGcPmaDKZ+F3HiiexeCVHHV4VSFOMyY08jEmyE+9BuQXSvOR65R7FtoWN2dthAFeBqH5O&#10;JnvWwssjEG/IHLg5BdUO3ZB4FQvZEyhsE3DhixqEpBqKVpa1JbBGNO+wU8kwaRYr9+c6cTPWnNce&#10;5rcFHBS78cxksu7r0N4moKm5CmGD3qc8pqGVjYiNSVey0/Kp7PlSyCyx3CIAIN1UDdtcFIjTyCTT&#10;TS70HnZI/hq2SkNfbctgyI0s6xsC3yypIQL9JJPt4sXT8sOwEbET28/lpIrrAjrJxszxNO6D2ZM9&#10;5JSkUqkV6SbuWzEGcupHkLTAJkluFFbIi8jvr5nEoegzXxf1aI9t2tyg3Q3Ug04MibLRb3RLo50C&#10;X/+rxpbZyE9/qTE/WPCRVyPf+kvOi0cCLx8LRMRU67aMsGAEdz4DpLhe0+brUXr/rAb9/38NO4/a&#10;nHyG6fpjqBhZSBhjYnJ0A1/8hV8JFqi7He7euMLGjVuoWhUk4/M/74v4nA9/IWU5QFVVFIVRliXB&#10;jPHRSWgaut1GU9pe/nDq5UCuObqcJfkSbiWBJiNpcxAmWBVAmblMRWw0T2ivarobC4InFYZhQg2w&#10;L0hrZKhpTdMYg7hNaqpgLay5KEOR+qRQxzSXJzYDfQ6ILVGprZALZLwsLCyu5PzxURVo6aYirFaj&#10;gWxQjuwsgE3miWcNzU1pXeMZsC0kluTuaQN9t6oNPpOjIkxmcd4hpes5Aus6blO4zxHyBFbfcwD8&#10;Ju4LEDYS0lWhg97VtMOv4WwRrT2ezzmOq7e8yNPcIr//vRxTdkPfwy6roUSRPBQ5g9cqNZG+qMiv&#10;dD0DBrV8AeIVvNglzXa8omlN1uG6tTJaa6LTp6uYN6Q4rc09XpK7bspmUuWh3FGUmZK0mBHM2dz0&#10;zGs6HpekLTMjIB+C1feUOHolu++O5GlVjcd7mhbH62JMpCXcpxUB178N+ArYqA5oEF3MXdeFkRz/&#10;Nys3Vqqs/RzW96LR1CvdVjHid2VU2FzVz70RFSwbFCroPeX7MqwplovOpQoy5vi4dnYTXcomdWg9&#10;pU6OKxzOBmkD2OrUPt3MU4ilXizNmvaxyAdlzvdMM9nIsZULE02gzO9DM0PYsg8fHSbdu08YbK0z&#10;UlOkXMI7kdRdgaEBWs8epPVFn8fARz9A9fSXURYt4CQpFbDSFSM23VW8npmYIGFRnzfN5uncSN/2&#10;nGN6bBxLM5qGu3JPPT6QmRUG6Za+W29KVGLUKKl7AAuJZAVz3/+PiG/doZgcXAM/H85CfxiISEZa&#10;WmLke76E9r4paJy4tMD0t38z3f/yWxRjQ9jkyJrpXcyZpAuJxR/6OZoTtxn/299Ka+8+6I6rgKGT&#10;J6isuWeRpK2rl6CZx20Zs5piZIjq+Q+Rnt/LyHdto775G3RfNzq/8Wt0f/vjpItX8ZWEDVRYJXAH&#10;e7xTe+9UiI4vR3xlhXBkN2N/9o8z+k0fwYoWLC9kQLHKazH1SJq6JBGI2QtjlQ6IIh4tZffllvZv&#10;v6+J2rozKPNpU609Pb8OXvdABe8ZFqzenELrwZdzEWo9X4XVCYf+P+etZx8Ud89SH8+ZsJXWSdLv&#10;Gyv5fVyNEZ1MbV4FPGKGuj2bbg6rqXCTZMkbAlGNYZYBrFFKQn72muxr4Xnf7+raeq2JkS9m0Bqc&#10;kCMdB5WpboMyibMSS0F7JimDC+tZdD1NNe38s0FNCG1QU3Eb1j5o+RliW99ab6spTB0sBMwG5CGQ&#10;VsRy6l2DJRWpq9I0V7ylU2Yz2I3AHCEM43GaEAbxznWGv+QPU/+NByz+pR8mpDEYqrIcbq1p9ATe&#10;bUgrNRSR4vgRhv/YH2Tw67+N1oYZok9mpo7nmqGlMz5sw31BrDOfg7BBHgU2KQ+RehHqetXf6dFa&#10;1h41VfQyYqOTGIHm3k0W/8vPsfgz/4Huq6ew2FCODubluRaj9tjX9fXNMSsN3k5M/S9/gWrPEbyz&#10;rAm9z+tapUKMQiOv23Zm993Jkq1rqnNsPoPANyBWVO0uE3/3L3HvK/4qfvsODFc5+nG9H9HDTAXH&#10;HmtM2dOtZ216vDzD9Lf9PZb/8znGf+BrKPcfgybk+7Cq24/yTzF5U6t2csjTWsKEKMo2lMdFVT5L&#10;OtqTwkCOx90vl+5iM9Zkhoov5CHTUK551qjEhBE9Er4CxW6My9mLReA58QqEvYTY6POSI7pCkYGw&#10;s4TiGPjtHPkmWVR/ayPD5lVgKSpiLBWqn4qDwJn8OS9C2AvxhUzFrlVXgD63O24bCOkkqdyPpSk9&#10;eyxiYRPJc40c2jr3CPn6rsgwOM3LcK18CmveIBXbZDBb7sfqV2UiyKLkHfk9JTEczwbEhxUN7Fnz&#10;bmNy4k/zovGHoLrPUC0bduQF8UCJN2lG5ojxIoT90LxBKLbhvrTmi5JqSV9yRLDbCJR7c9583gvD&#10;JFZfwsunwS4JLLFKZ0HIUpj6ElTPQ/yUTDLjBfkr1W9J5mOlalvQueMd+QE1Z7RXh0MCC8O4ovjC&#10;FvmfFE+J7Uo3R8kt5si4Qczvau16DYzl/3rPr0vSl8yoS9Cpu5ASRQi0Wi1WTyV3GGigUxkpu78v&#10;twNbp42v+s3E9IbIv/4So1M4FiP/6f3G/jvGR16CJy4av/Vc4O29sDRgtJLnqLh+3uLaP1s/ELfu&#10;SAh9MpfPxqz9t6W8885Nuq2lVa4Jj95JpJBPiqZp2L//COObNtOsrPB//Oy/5MVXPsHX/qFv5KNf&#10;/FWwvMST7/mwGrp1vPsudDsQSh7cvsidu9cpQ9H3iR5GdUbkgBnGcrFdiH7HoqZ1mcrh5QGsPof7&#10;bNaxDeNhQhSZ5rbQe1+EZla/u/pghq1YvIen2+C3seKQsrmLI9LrYJr6Mo7HLlY9scYmKHdi9SXg&#10;HpYW1LwxnOndN5SDnR6o0Cl2rBVuYUqTyuaBKGdhmzadan+OfWtj8Y2sS+1C6/m16VW5G88xX9g0&#10;IIMeC9uyudIDuYeiJqqXZR4mIdzC4w0KbuO2DbdSG3O8pIMuvQU2oMa+Or4mcSgP4s2bBO9i+e9i&#10;o6JC+llpmdN9PG3IbjEb84RoVPe/0edKpslEKHYoZsVrQjyjxyhehurY2kSk2A31Wzn39xYetskV&#10;M2zPGeOzMgK0iUxZ35yrhmHdh+YswWcAuf+7bcx6pCTqKxX4mXxf8lood4uK60vKIbatygkvtkKz&#10;mLXt9yRZIOnnueH1sJHQnMxT7ChdUpjCfQX3Baw5q32vOYOXWygKMUK82E6qT2LexZiWm3/OTve0&#10;KOp6vKZDwpeheDIjsRUUm+Qazxwhns107TGcttDo5oyMWeK5bAyXWSjFDjy+npv+e7jvkK9CsVW6&#10;/9TB0yXMpvB0BVrHMtBQCLWPZ3M26gPMJnAbzQBQLXCHZWhW8DBCsWk/g9/+R1n8/h+BzkDWbbuM&#10;9qmxahA7uInBj34uQ196kNZzn4cNDGIcBHJeaT0C6bRAhng6gx0DMojJ76n7ekk/L8YI7nixQVPG&#10;5qK0i2kpa+om8CijRIuncBvWVKB8qtfgpXIXoT4HdDE/DeUWZv7WT7Dyf/w8YWKkt2Naf/TZ46Lf&#10;ADodyqePMfonvgWrb2OVMfuP/3fqX/w1iqlJqGz9Pl3mA7NdUG4eovtffot7r7/K2F/+Kka+6Wtz&#10;4sQ8VAczmDWcnbQvgM+K8YNpWuGN3H+bNwTMcILWlqepvvgww1/8tTQz16hf/TmWf+llOr/2adKF&#10;B1iRsME2lEFTtNWvlJzURFhZIbkT9m5j+Js+ysg3fDHVzn14p6uqg5RNIU9KOlKf1v5tVTbq3IY1&#10;59aijHxaLa5VkgXECzKxtAkBkK0P5A9QZW3i6ewEfT437GU+ilfw5lyezF4g2RDBBnOjsFlRSRY1&#10;GW66udguxX6Jq0XeqFhA1bt1LoZKLKP6HOZJRSpFBisbyW2ak0R3QnM6F6mrKR+b8PgypEGMBVI8&#10;J+q+dzVdjpfFkrIK776NVfvW5GRhS44tqgVkEnp6/JCWSPUJyUjq8xmYFO2WMKnnIM7h5lhzPk/k&#10;VzL19UY+3tt4c1aRX6vLNWzK0ZMRS9dzkVnIJ8SbbIbaxptrMn4rJnPxPiWWTZ460pzKz82qtuOO&#10;9hcKvHsKL/f0oBOxdrReU7oLqyB8EkPB69P5791i/M/8IYrhQWb/6t/FZuew9gBWlOrMu4nU6cDU&#10;BANf+S4GvvzLGfzIU9j4Fqx7h7QygrVyt1lsk+8MpSasfj8DMTNaj83bAjrSDISExwmI3XVj7H5j&#10;OO/zdTBDU95kLPz8b5BO/iKdT3yaePWmyIBDA5KRPWyQ+VBk4mP5jnUkJWf87/yPDH7waXzllu6t&#10;L61NJrOES9d2s5y2aWvwUZ8ieFfNukeo3yLYMMkiLJ2lOPhljP71FWa/87spYolV9oiefx3B0dYb&#10;RdpDTEjJl8TGCQMtKJ3Oz/077v3u7zD0l76B8W/+fGg/1aPXWpjMNZfnocZ8Bk9XsDRHqjuYbczy&#10;tzmxo3DVAH4Dj1G1U3NCDV9zQ/VDcwYPw0BJSBcyI2qVeTGm5wwjMK+IMRKeomRq9WtK8miuaroe&#10;3pXrxjGsvor7FcwmSN0T+v3QKKM9nlazTimWT/YGCICFfK6SND2Obwl0jdcFqjWvYTZMincIvohX&#10;h/MeNoY3RojnNQhYdZH3BQGKcQ6zcYGA9dtYGCVYkUv2jaK9Z38Lq18huQMX1Lx3X5S5cbov8KHc&#10;n801s5dGc1GNcjyFpaUcUZdw7hHCZrCNWVoTMnAJyTardvOk2MrmtVwjXCWkBVKjiFZP09LNl8/2&#10;1q9b0Hq2MUWdpbuqu9KSmFJRQIWm8VU+24CwgdRc1r5uE5IIoIGdxxXcP4WFjbgvSBpSZQmUtWSG&#10;21zIEosZSSNxDXU86t6GSV0LkkzxQAOxeEUgTNhCEaKYWj4NzGOMPtJ3pZQYGR7mSz74FXS6kfv3&#10;bvDWqRPEJClNssDAEtTmNAapHXjXBfjIC4lXngh87EmjiJEQBeFWXefSlPGvv9h4/oLxZZ9OHLlo&#10;zE8FMRO9yF4KDxmII936+uT2PgZ1TsFw97UYmt9H/wm/H4bnbu/QZ/epINZpEPydZ+urJiieEvv3&#10;HYRiiE9/6jd58bVPQgEzs/d1U8uSpZdep/Nzv0jz879M8wu/zNK//yU6b52GYNy9cZl//BM/zszc&#10;NKEo3hFHsDCSs5gH9boe8wThmGi1ZKS42CyUjEp6c58V0uqFKDuZIu9hE1YdWGfmQvtZAQfhkLRa&#10;NgU+KzMIfwBhjyYj1TNYMbTmw1hsERWedo4Um1Nmbc+RWW7qZiNQPtOn7Sig9Sweih7Vk2Iqx45s&#10;k9Y4HJRWsXoOK0ZzbeBYuSFriUso9qqpC9uyi7cAgBQmtElWx9dlx3r5hJzHbZumOGFURVvYKr1V&#10;cUCTg/KYaKerB28xLg08KzI18blsitJRo45p4zKD9nuUW0uOwaqe0NQmTGRdZCvHl23OUW87pfkq&#10;D6kJz6e/hRGselI55sU+8AcyxFudhtJVFA7zAjBCEEKJyzE6TCjaxfJ3NGmN3efwsBeno4a0yC7u&#10;7iqsq3epYA+7shvsNtF+iy1qGsImUZfaH+w9DcESVh3K2aoBD5Mk78qFttiYc1y3qvEvthKq/X07&#10;yIAouz4nKhddac9oQbGdQIe0ysJovU+mdJkbbtWBbLqUhI5n3S5hMh+uG4FlLExirad6xkEhtLHW&#10;s9loZjtmMXs0jIld4NP5s8xhrSexMJZNY5LMUIpdingLu/J13CEqm4Wsc4xqHqrn8Ngw8T0/wNhP&#10;/AOqj34OxdP7KZ97mvZXvYvhv/zdjP/cP2LTr/xbNvzNP83gh76KwH1otmMMrj2j1a4cibUgN1c6&#10;8hAoNotpYaPZI2IFa32gb1MOOS8bUePCiIqMsCHHWS3hlin85RNYuWXtvhSbSMVeKOagvYfpv/Uv&#10;Wfx7/xdhYli9mfXvhg8Vpav/7OBNwovA6F/9nyg2vQ/zhjhrdH7+E4SxUay0dfTYNYOn1bgVKCaG&#10;4NYyM3/yp7j/p36YNHcPBt+vomJ136yOZ0lFlJzHWqSwAw97Mv1xiiJdANsMdpjgylguJ3Yy+Pn/&#10;A1M/+h1s+r9/hvGf+HO0vvhDeLtFWmxI00v4zAo+s0RcrrGxMVpf9kWM/+MfZeOv/gbjf+EHKLcM&#10;kjoDuAco9yi2BtQspgeaLrQOaViV9xPKg5jPas3R0n5Q7MjSn0rPbbqGtd5NKEbVHK+ueRvKa3RK&#10;DX+xV4ZxGBY2EPyBKJPVsb7nbEgu0emB3JFtAMIkqdyhfYdB8EpNZvlcNtc0pVFUB9T0+O0MCKL3&#10;Kw9h1gaboPA7WvetZ9ecrcOAXOmZhsyQ8TCBl4dEF7eR7DdxTY1yuX3t3C33ZoOvO/p/Myj3k4oD&#10;eBjQPpSmNelqvR8Laj6DtaF6gkCtabANq/CunpCEKgdYm8uPpAcy4gJFy02kdEtFvLXxYhteHsHD&#10;mPwYUnZpb38oS2Y0FaI6LgDc70HYSLJByXPK7E3CgNImiq0CIvKea+V2LGyWd4AVaiaLXaTqqM6W&#10;MI5xH4t3CHEHI9/2PUz94r+n/Q1fhW3dhA9V2MgoxdHtDH3vH2Hql/89k//83zD8h/4AYWgzYfE0&#10;pDa0nyZYJJjL4KnYhqVr+RmbhGIKq45rv7bhHCd5U3tcMyiGjz1EQ+03uPS+GURpWISFv/ZvWP65&#10;X8Dv3yWMD2Kjg4pHfPh5t0dZOGvGjLmUTk5cWGH4+/4UI9/6NdDsElXXFHUq/5pGtOrVFw/jAp39&#10;dqY2D+k5az1LCFMCwHxebMHyKIUPM/p1f4zBP/FN+OJ8rxnvfb4+y6KHdfH4+sHcOvZNJqnYoFFs&#10;HIWFOeb/3D/k7h/+QZZfOkNEBvuUB4Sfpjt5OjkuZlz1vBh4YQOWzoHfwct3YzlRx8IwFHsI6S7B&#10;r2ldh3FC6zm83AlhguBLhHhDYH65b+2zl/tVo6UrmC+QGMWLfVj1LMkGtP7SNQHerQ9ioZVrokG8&#10;3I+lB7npH4cwRCrfrb3BprJHyxU1ftWx3OB4rlMLPUvpbo7g3Qatd+M2mQ0Vr0iHXmxT/ZdBeSsP&#10;qFn1y0CLZIZXz5CKXbnWcYhX1G5Vx/NNSJJFUWLxIsHvydun2IxV79dE3MYF5qX7WLFZOvvMmPPy&#10;mFim6Yq02uS6rjyIM6J6vDmr/a96rjdxtXKHmli/C+mSwJBiA1TvIYUN+t7xhowwwz5CuXkN9C4O&#10;Zf+gi2LxhEmZ2bae1f7nHSxdkha9PLy25otNWJjKaRUXBZKEjXj1XqycEsAT87Utd2PlzrWztjwm&#10;dmq6KKmgDZPKQ8pFD5VShJpLkKZVj1iR68YJ6e7T9UylJ4MSm8G2PpSmpQcipYbhoRG+4Au+hi/7&#10;qm/nD33FH6EoSjGKzAjmtDqw2AaqwBd9Gj70svMfP2L82jMR8yhrpiJRF043+0YknN8+kviJLy+p&#10;BxPvezXSXvK+SXK/w9hqG26fYbBrD3m9f3aC/ns6MX+npBzr3z0fE3j0WMWCGTElUkqYwbYt24HE&#10;pSvnabodQlg1lQvQLrn5r/4rJz/2SR5sblOEguc+Nsf2v/FNtI8/zfzCPPem79BqleuHTu69Jk3o&#10;+30I9/RQKNghf7obeNqEFZXQ7vhAueZhEmvO9enFVU1buiETrzgLzT2s3Lgm/WquZfretPTTyJBC&#10;0Q2eI9cGMy3nQJ68GB5nID1Q5nQ8Lyp2PJudaZ3AfRIDeVpyJ09H83drbqhQTB05B1vAokyPtMle&#10;klY73QUfzgexQVyCeEsIanNOgES8hbOMeyW0MWzWYZ3uZcpgvr/xRj49OzINsq2ifbu0r54uadKc&#10;HmA+nqlTJtp3vIOzGUuXReVM1zT1tTakO7lYrpXZGzZmHwKTCZ8byQuCn1UEUrya6ayl8jltVFMA&#10;uj2WAXTxeF9od7wOrOSDu9E0KeVoMKsypWxzLmhM2eC46EXNaWk/06V8bVuEdEoutnEewrIoWqvU&#10;qngn09Tugc9iaUAZoDYsrbKN5rz7WYEqq5TUuKCtz8YJzdu6BvEixDpP9M7LSTeJNh6y1llustNC&#10;kn1R2isrlLVpAzKcswZjlJQWlIWu7psUFzJVdTPWvKUDsDmTKX9tQjyfNa4oC7UY7NF2SdJg4TXm&#10;1yHslq43jGbJw4zYD2kewmCmBBueOnjq4raFkK7ltXpOk0QKZbzaeI9OHKyNW8HEt383/u3fQlo8&#10;DTSEgQdyYmUB6hXS0n2CDQCT2VjPM+CCpsA0pLADi1dJdMAvEuhKq5euk2xMzte+nGMYM+PblzRd&#10;duSiHzaS6ldzEb6UM+03ZmJZygYxSo+g1SIuTjD9l/8uKz/x04TREaw0/KHz9hGj474IonhvhaHv&#10;+HyGv2gfvnISK1eId88THySsDOsd4Hlnx2QbKSkGC5Z/+gWak9/PxP/6j2g/8x6SuJ0CcmjJ5Kd5&#10;m2AbCc3rea/qktINnI25qc8AT86K8riE10OUG4yxb3g/w3/4S2kuvk28PE28eVN57yMjFNvfR3nw&#10;GYptOwkEXd7OaUiTBD+tArF+nUCVJ6mnRRG1Yh0yrClJIdM1b/I+fQSLn8BtkpBuksKWrJsdXGdU&#10;5d7o52EXpCsELE9aGhnzxIsywaJ6DNo7kDXHSVFTYT90Pp73/ntiU/mYpChZbiWAMxFsWC7AfjtP&#10;li+qIaWEdBa3LTJpskqF+KqjmA2ATYgRH9+EsB9rPo4xifsN5cOHjdlk7qEFEMbEbvF5uc83bcxP&#10;khjKJodTmTZb5edl9W8OCbhiKxZPkcJ2rPupTOW9LwDQNmg6terQ2wOcxqRbR8wlPEgja6N4PEMK&#10;m3NJ137IyawlM7IwgKXTGFN486Jon2meZAME26gpad8MRz5uk/JwYUA+J+wjNJ8UAy6eyxrXTBlN&#10;MPjUBxj4Jx8g3rtJmj1BKI0wNks5eRi8IS5fyCCyAFKKLQQzAUjuedK1kRQ2Y7Sx5iSpOEyIH5dx&#10;WnNBoA8r+mzNncwMeQcFp6/D61gtgcL4IO/ot+iPl5A8oj50g+jE2UWG/9TXM/HnPh/rzpLiGYFH&#10;1NlAdYvurw2vTeNB5rc2DgwS4tukcBjr/A4eNhPSZaVtsCIKd14/Y3/5h7j/iZdIb5/FRgfXTdDf&#10;yefI+k3jfH0KRI9xkFbVECVFUdL9zbeZfvFrGPwT38Dod38P5ZY9OLvx7rz2D7+CpTLnZbfwdIH/&#10;L3v/HW3Zlp71wb93zrX2PjnUqZxzunVT3dtJasVWlkABNUIJESRkCSybZDAyNtkyDGOwDRjhDxME&#10;CMtYErIyQlJLnfvmeyvnHE/VyWfvteZ8vz+eeULVvS2+MaxvDBij+5/qe9Lee6255nzf532C23bM&#10;uuQ4tc4lyZVak+/gbCa2p8lhH97/eKkDr+JhN4Qk2jhxDVq1KFaiPypAxy3F7TafI9gw5Muifeee&#10;hjsr7El3xc+mDbiPEvJlgZ/tG5qu5yvaoxjUv1aXHbPw/sNu1bU2hbWnNDxpPiNzufYUOR7AyIqL&#10;KzfA3TUAylshjUO6SQgTeHoHY1gsxripGMfuXnOrLwiLVYdlfBo2E9I70pw3nyr+OJdIcT+BudWm&#10;daV5C3EMz9vwPCwndoJqOIzArJ7LsBGPOyEMrjEpzOQ1ke6DTRLad/D6BNZ8WkBnuoCHnQS/J5bA&#10;up7E4giet0v64r0iTbpbUO9FNaNhM9h2Qhhb56gOXu0revmNWHqdHE4Q+p9QjG46pTjhfE2ff9UP&#10;xwW65H1lZ2qLB8JAqYcSzoJMRMOmAiakVeq6V7uL79RuMk6wQJvuaHrP8BPPSi7LIISK3PQIlmSJ&#10;E2oNVMpzX+NYZXzHLzmb5+DnPxKZ6WT2PtD5FDzQyZmYncqFclXFQqCJmQfjAZpE5U7lq0Iq1o9m&#10;1evldaOG9cPRQAj/AaX0Fxr0//eac/PPf5HtXcjIGlHp6VziXq/PYHeQ7tAgwwODDA2NQWrZvWs/&#10;L73wPtxh147dkBIhGHFgkFNHBzh9uMtLVwOP942wfViNpudc8jrXFs0KdJzXN+hxA4TNhDAh2jQR&#10;YwH8JpaW8HBA0QbNGellqoPKn03XyNUxOc+2Z8lhr/JIfR5vz+Dhg7p97RVNMBjEq2eLFnoE6r14&#10;ugd+HaqD0F6UW7BVMq8gY+0ZuemGXXLCTbc1SaVLbi9gPoKzKDOk5pToQmEY2lt4e5HAEF4dxvOw&#10;6MnVQcjT5PYyFocVHZduq+DrHNa/7Wm5wMfteL0Tb28oe9KG8P5ZqI+IUtNehOYNnA+UHOH7xWzM&#10;ZFqSx6Qjqg9p8t9eEGU4P4R0i0xL6JxQUdw/K31z2ICHE3Jgrg5qSt1eKfD4JtHzm9Pk6lksTgp1&#10;bU9rk437cJ8QlavzjFxtm7fXJrbtbcUBdY5rCTaXZfgRN2L1Dry9omKi2gzN1aIbrzR9b86Krh83&#10;4O081r4lBDMe0BSdnrRH3tf1i8dUXBd3d++ItmbtTXJ7SYhoPERO13Vv4xZRpJCLseVZrTeO4dUU&#10;5D7evIXlDHE7Hkel769PaNrQni0Mi2UZivR7ePek2A7tFWjOYTaOxd24t6LGVntEJSWBd3AWoHmH&#10;zH5CtUuaov5rYk5Ue3AfxX1GSQHWwRvlmwr4eCSX0fC+os26iaVzogjG3eQUxBCoXsbbW6JNxq3Q&#10;3pQxnzd4Lb299U+JnRK2F8fbB1Ad12SiPS9TFV8QA6V5Det8sDSBD6A9RagHlXnadCDVUL0PmJak&#10;PmwQ+NScx70HnX3aK5q3RN8LGzU5z4+gPioJR3sBvBazwvsyqKtfEp0/z5bM10paOK+0HuqjAqG4&#10;UqrHhVUX7VzvV9Mc79N745eZ/XP/gP4nTxEmRlc14uu3Sn8qLcPWbWXp0SLV+3cy8Zf/a2VTV4/B&#10;rsFQxroZlt7DRf1p64/1cUfBiJtHSG+d4cG3fRujf/2/Y/QP/FHcEix9rkw0N4mWa12sOqJJQLqq&#10;qCj6yvv1ebzzggY67XVFbtkQpEFykwj1DuqDL9M5eA/jlijGLOF0cKSr9Zyg/yrRc9EkBu3N1SEd&#10;/OmymjFvoL1O9iVC51kBIO2NAswNl6nKHgibZNLkd0m+pILIAzSvkf0oHjeqqem/ob8ZxoCN0i1X&#10;h5U9217GbUhuw/m2Cv3OSQFz7T1oT6uJDsPkvFnsrPq4vCZShdPiVNqXOFQkH+DNO8oFD1Mqri3j&#10;cRdug/I68Vr0eL9P7n0K67yv6H7nsf5nBaaGAZwdAsXiMYFyqREI6nN4+wZwEOqduJuAtvSgyBcc&#10;mIBqF3BY6SF5TD4K7tD7HNQnpfvPC9B/XUCMjYhxYuN4vadIkXLx92gEoLCo4tLBm/OaxIYRzBPY&#10;VjGI4hEZjoUJTQXd8f6n8e77JAHwHvReEYU3jJLzWGFA7SanIivxJYEr7Tlpauu9ZW+8KnqojUmO&#10;FDXxzPFAAa4nC417CZpXsOo4ZiNkz1ST97DJKTlup+FiTLgHq5ycrmF5rhS7V8jeFxMCU9xoulzk&#10;dxkPWgsedsiQK2xQrcAc+GvQLEFaH3z+HiMNe29N+nuxEc2e6mz9Xf6Z66p5yI+XGfieL2P8r/8X&#10;ir5LA0rVsCgX8jCNe0XI13F6ZDtetLxzeP8tjA7YsvxubEBsvvxQAEh+AN6F5jNkjhGqSaqJzYz+&#10;jf+cmd//p6CfZPC5XiNvT9L639PRyN9j/LNe/hohbhjA28TS//y/s/yzv8rQD3+U0e/9Unx4L/Tu&#10;YjYl8L6akpmvD2CmWM/QvIHXJ4onyhLeP636z2qxYcyx6hieHov5Uejy3ryK10cKoGZ4c1WJKVaX&#10;BJNJskcsHsTTvdL4PtDv9l/Fuy8UWnAD/bM4y2pYXU7ZIe4qjdxO5a97LGkrB6HaquvS3ixeR0Ny&#10;bw+bBLKFfXh6WJzWZ0vd+BpUz5BDp8QXvwl5oYDOuRjCbpRG2iY1RKAAlU0qEj40wGrOgnUVL8l4&#10;CYbYp6k5gwTm5bnTex3vHNPwBVfsWJpZTZ3ANmJW4vws4fmBXL7TdRnJdvaW5J1ZvDlfXNDvSfeN&#10;Q9wl4N+GZTTnEe+/gtfH5ZlBxpvLGvxYlA6ccZnaWsLyRBkwjUG6LE+jsLcYDc4XjfmAhlu2gWBZ&#10;LFOWS2LLbdUE/dfwzjGIwyUt6bJy0K1b0h3EXHI3nVN+X4BeuoE3jscDamC9jzdnsE5HtVJZ4oFO&#10;ARaGC9MyEC2s+rZ36g6hgORV1SGWbjK7fraTnBOfbZkfgsWRwNf8ViZmoJ8hGB4SKTge1EWlkOnV&#10;YLVx4EJitguvvhjZebWcpZbXzCjfhQm+d95X9jUAw7/g4v67PUa3/yD04e9lD7fe6QNIKdHrtZx8&#10;9n183dd9K+NjE3Q7NTFUeG+BL/nwR/iSL/3qYoiboFnG60FCMKrG2LxofPCtxOt74Vgr852mWXrC&#10;ydBXOKE8lYOeHigb2GdWjbHMpoQS5vvQn9fG6kvkMIbVW4o5WR9r3lC2YrVTxV3YhbdXiL6AN69J&#10;D51ntclV26DagMUBaZL6n9aGVB8SfZdlaHtYuo3n2dKoLcvpt96uKSOuWAkXFdqtK8fbdBHLfei/&#10;jdsggVmcRA7jhGoKfAzvv4X3PomFCos7ZSRSb8Gas9p0+6+V/OAlLIzi1faiLze8/7YonWFE6KBV&#10;orTlObw9TbAh/X9PpRHbAr4BmnN48xltGGGX0PjqMN6eUfRb73U9umlaVOy4TU0Sjrdny4rpEjon&#10;dD/8sbQ76ZxohXmpGKJMEqqtKqib09D/nDbhsElbVTysRis/wPtvFb3rwwLQKHNS7s9XyMvnJBkI&#10;G4vuuSN2Qv8ixJuQelq3cQyq7Rjblcvd6DUtbIb6gMzEmmUd7s3bai5SifWIW7F6W2FwXIas6A3i&#10;FgE5NqpNvr0op3BfVJMehrBqh95re1rNBYaFCagP6GD1RfBlcv8dGYak+zpMqi1YvUMTw/YU1r9V&#10;Gsvtooj6EpZvQHtTBbHPE8zVJMQdapCbU3Kuxopnw5jiYdI1Fbm910X1TffKwT4C1Y5iGncB+rcw&#10;rxWhVu0W+6S9JnM8eiVHelaar2qbdHX9JUJ7Sk2bDamJsR1C930O+m9KOpDuad34ECHswOtxrD2D&#10;9T9L9kyIO6DeU67d5bIWctHgz8koJW4RYNOclbv6SuRTXMmCvo3lhRLfMyknWs94GBatNk+p8em/&#10;IkPCuAm8g8Uo7bLfI9gQaf4hC//H32fub/4MzC4SxkdWYryfLLifnhStb9qXeoQtk2z48f8PcWoD&#10;vvRpFYRhgnrLIcKxI+SPfRLvDK5GK5k9PYF/qtAt22MYHcQXFpn7oT/J8id+m8m/8gPECYPlGq/3&#10;gu+A9u3i3h1KCsJGrYt0WSyO5rz0iemWjMbCpNZoc13XMd3FvVeMsgaKKeRDCGdEx8yPdK1tEKp9&#10;um/NZ+W2ax297+5zYpr0Xi335XKJYryOe8DicEkMuCXwMz8oUqMt8lFgXkZN7RUBTXmBkOfVJ1X7&#10;1Nw2r8vjQjQRrHtS2uX+G1he1DNqI2tsKuvinaNYOy4wNku/6QxLAsEc1j5Q4+guU838uBSW2/A4&#10;Cf1XxcgqtHsPW6SLzDdkktleUopFulWGoLWkIukeNBfxtsWZx2wcOkfJzSWBxOlOMRjqEdJNgZDV&#10;Lkky2lOlkaDkOm8vz+11aULbi3jcAOkWobh4Ux8rMaLXiua/r2SOznOlMbmkSRMdzJMaYu9jthev&#10;dypNIt+Q8aAv6jVXYtp8AW8uadqeboglZoN4/QwW5+Tan25K+25dLGwqTLIr+pyFneXpuiZkcaSs&#10;v1MCz6yP+zRW79MUsfcZgeHpGs52QrpZElMGsc7zEHuQT2P5TplsdfE4jpth6aYiUNMg5jW24iId&#10;p0SPbS5Ib259YFbgd7WP3PssgSVYuAz9ZtULkKcM3PgdmtQnJsvr5IX2lKmcvVfjn5w8M8fgH/sa&#10;Jn/sT2samWuCvSbTPgeYEa3Yk5q5dB/nqhqKdLmkmwxj3Reku0/TUnz5Am6j5LAH/L7c/9MVnJqc&#10;5xn+0udp/vTvZ/4v/XPiBu1/69+b2bvBhyci73iP2MZ1FPhV9lEVYWIMv3WXuT/5P9L7P3+K0T/7&#10;owx8/XdgnBN7h6SzJ2oS7el6id+9KcZfugyFXUZ9Uo1dvk7Oy0UO1cWrF8t5fV3PNgPFk+Em7suE&#10;ar9YE/1XxabyBWC5uLh35dTu8zIei5t1LuYHWKjxzherYWwv4nlJ6xzweBjPj/W77RXcRgpT8gaB&#10;Hh4msfok3ntTNG6NwfC4X+kcvU8rXthuAtv1/Kd7Ouvq43jeLbBuBTSxgNueorl+AO01jCE1ve0F&#10;jEVy2CFQvHltjTXmrbLD4yHof1LPQivZjdgjt0WPr58TMNGeWjXLw9oiTViUPDTdhTQlA+X+2ZLQ&#10;swWqLyO3pwvAE4or/2aMIXK+U4DkK1AdwNvHWL5L9mVJK8OJ4h/SLWDxQ7zzIdUG7VnV5GECZ0QU&#10;dO/p/XU/XHw8lsTwzIva/4uDPj6rmpJDSjZobxQ2xn48HFPKEYMQanJ7mVCfVD3RnlMcm40oFaO9&#10;VFz4J7C4p9zHjIViovcUCr/CWqrrCFGsnhACKSWWl5fpdgcwjwzOOuTA1X2Rjz0PvehUOZNXsLvg&#10;eJCJnOP0OpHhPnzTxzNX9ho/98WBmGDfRfnHPEnzeTevxz5PB7kmh/5P6n8ZyP/xNujrYFx/j+m6&#10;P6FAt3W3Z41ibuakBHXs8vs++gf50Bd/BAtess5NUM8qnysWZ11WN5sUK1LlvHjeGVwyYk54X662&#10;/aZZrTh9RdVk0ravR2pCtU1TgDApYxOTsRZ2HPxTWL6mjS9uwzrH1z52vVsmbigPlPYuFsYJ3ReE&#10;tuZbkB5DtVXRZHGq0POHoHOSQFJcl2yYsXqHtN39V4qDo0x1QufF1fg0q3ZCtV35q74M6QYWx/Dw&#10;oprhdFuNXZjC4mGss6Nc9ZrQPanoCquhvS5KWtxMtlFy/zVCul1kBhuwzklRG8lqJKut4IkQqrX7&#10;13lexkbpjqZJYWOZLuwreuIaus8ouoha740OVm3BwgZy8zlRys009e+8qKg5MlTbNMkm6XdWTtvu&#10;s9BcLQZ4V4QMxz1Yvb+4AdfQfY6cloVYtw9lQFRt0TVpXsXTHaAh2xSh+7wAEyBUm/A4VVyBh/D+&#10;aazaVtzuxyFdUc67bcDjBkLneOGAZLzznAoyvKDCYHGUbCc1bUoyHfQwhdXHCWGsaJ+3QbVF68cG&#10;8OYSVFPSbqURvD2L5XuaUMWNWOeYmm4QGpyXRKcsn8HCMLlzUnF/+WHJ/Z2E6gix2lw0cRvI8UPF&#10;1KmLtVfFRgg78DSC9y8T2rOFxjYhLXlJMfDO8TKpkju1tbfwajMhbpBZkE+LvRFGIRwQIIBLm8Vk&#10;OcAGtI48Q1WmhO1prDkFNkgOE5qE2oAokZ1ntdZd7qreXsfqPeSg6Czzx9Bc0foLewj1bt3POILb&#10;C3heELU9dnWwVbsLVf8M1p4Dq8lhBKufLQ72Dp0jQqa9kcN0cwnr7BJo05wWOp9OCemPe7Fqr65P&#10;HIPwUpGxDEhnagmvd0C9FfqfZe6n/wkL/+OP037uATbSJUwMvNvICd41OrL146KlPnmwZuLv/x06&#10;xz4otlBnI+4yJLMIg9/0e5n7ld8kDA6p4Qy8Z+6xP13Urxh9d2tCFen/b/8n06//FuN/968x8OIf&#10;kAegRbxzUi711oGcCP4Q6xwkpwnon8XaGypCw0a8OghxMwHH613gGxVzFcbL5HRckTt2RWabzWtg&#10;41pH9XFC7Or9dV7G0yOtqThV3u84dD9Ibt7RWmZJ67bap/3ZHLftECcgL8qnIt3Fg9gd3oyqqG5O&#10;rdNTH8OKXIP6RencC/0Ti1ioofNc2f/ugZ8l2wQWd2DV7tV90+OEnP9tFNI0Fgb0mnZHBXjzdvE5&#10;GcA7JyAMCxSrixsxMpWjvYbVe0Tr7p8rxfE50VXjVulG3VXYI6mM2TY8TBIMYr2PbF2svSYmjhVX&#10;8+po0TdmFeRJOmOrp6C9qs/iY1r/6aHYQWEbHrdAdUDRW7apmJY+KM7EU5ra1LuKJvWmzDhNBptU&#10;hwSKWsY6z5HbBwKkOwcJ7Q0Ber5BbKk8jaXzBcQZItTPaPVW42AvFBPJ8dUGX1r+Yby9pj2FVpKW&#10;ajdW79J7qI9pisUyhOdWExmsPoG3FyHPirJsYwJe6iNrEY+d58QQsQHwISw/1GuGMTHEmjNiadFR&#10;rF21X6/ZOQDprmLs4j48ThEMcucE2G1YegtvMzYYn6Bt2zqQ7mkjNXt6km7vzWjkPSbxnhxSJs31&#10;GfzBP8Dk3/ijWH1EvhzBFNWZ7qoeqk8SyvmS/ZiYfvkm5qdLisxmRfGZK5qPIe3JcbuMr3Csega3&#10;q5qSpk8QbQj6FSM/8l/T//gFmn/3ScJkASntSV36egaRsd7d/Ymkpidp8GVqaKyLkBusiQM17Wt3&#10;ePgH/nO6X/d/Mfojf4zOFx0hWAXtQXkCxG0CXNsbYuL4WzIDC0NYfVjvMWyBVEG6KzC/VtPk9R4N&#10;DNJjgU8rg6FqP1S7dP50nldsly/j1SFCvqecciYF5KQ7YpXZmOjcddE/x62FRXZTgFTcJwlk/QzW&#10;lueveWONShx3EOqSo909rropP8Sq3VjcpHVQH8LayzJZTOdxxsrn2SsvmtAtMa8C86n26uyLxzG7&#10;ot9r3yy9ShdsMxb3lv3vOby9okFI3FokJobXzxQg41YBeEZUE1d7Bag6OMdVP2N4dUTxtNUhSCW2&#10;tf/amr+TbZCHkDlWHRZjK9+TUSsdCB2sOgbNJSw/xnu/pUQlUhmOTRaPi/K7ZL1mGAeGgL3ktuxh&#10;rprJGcaqI1oL9WGxZPNtCGNkn9J6q58V4y/NQ/p4AYRRFF7cpKSJ6nBp+DOhOixzP8vgOwUot1cU&#10;Y2vDxZTuIBbP6ozAisnvwqpXTGkawGC515CzQ6ggJeq64n0vfIAbd27x+NF97s09JgTj1z8S2XrV&#10;+fZfyvzW+4xTeyA0UGUvXVsme6Dfgb33Mt/0m5krWwL/9iuNpehsfRywKhCz08ZVAW1hBvhTe5C9&#10;5/R2LRXlP70J+n+8JnH+3oYeT+vT352G96QjyFKvx5d+8Uf4oq/4PaJJ9pPoXjmJ6odx/94NLpw5&#10;zdm3X2Xu8QM5ARHIncjee8ZQL/DmMWNiKZJK7nnT7+E5P8V7KhKTnNe5bNq6Sy1jGS+O0rBUfm2x&#10;bELrxkwFqYMA7Y1i+rNyUSosL4gKvDIFsnWWT0ah0q93gaE8/AnoFb30QEED16b+ZgELEcu3sbhh&#10;DSuxDuaPCSWmirAOWSt2sFbogp5nio6b0hQvK5fbsxy+rVqb6JWHzUK1VjisGsONij5uHenzbfTd&#10;RoEmWg5ZunzZTFTlm8vFEb/CwmD5HCtwjmJq7ClQxxlWwWyVHOVXtZVrq1AFRSzxaJtLHEzR2K9c&#10;W5ZVaK03KDTFBHl7r8THdFabbfxR0UA/KKYnT61s66w256uIYZARkjFXYprmyxRtnaGGBTwO67Al&#10;Y3Elnm8M98IQyI9EvyI8MSqwOEiIA2tPkxWDwDBGyNPFGT2vgUPrTAR1GC5pjYex8o0NmC0UitK8&#10;EFzi6rpWkS0XaW/vyPjITPIJGxQVDZc5X9y0ajyoex40xVqNnCpbdpQmXFSsRRXx62L/ZLAygMUR&#10;crqnRguX8WMYE2XPakJ+WMzLwrpM0AriuFgo6+9VMZozxDbQczZcrp90ZhYG5WqbbpU4qCjToLAJ&#10;8zuYN2pCy2vqd1VZetxQtM2zeL2DnJaZ/6Wf5sG3/Glm/sj/QDo9S9gwjA1VT2xPbp/njFr3tTzb&#10;J3tg4u/9XYa+6pvJqdWeECe1TvNtso8x9Pu+HXv2GL7UXytc18lOWTehehoYWPXOCEbcMkp6/REP&#10;v/lPM/uP/xfccvn9gMWNYlLk26spBxZGVRT4gyIK7RVmiK1eIwuDWL2prL8eFotJWdxWkhFKbE7Y&#10;VPanFXVS1GtWm0okWTEWDINYGCHwSDTmPCt2y4o20hwLQ4RqYyn6F2VSZCYwkGVRjvMjLIyW11zR&#10;aQeoNmL1Ju27KwB0KBPxfE9sJ5+HuL0YS61o7AbVQIeuvh+m9DmqLTiLivDL0wIG48iazjFEgVrV&#10;Fiw/IIRRgbRWzDD9LsENfI5sO8veo24mxGE1A9WGsocXiDzuKBFziwRfUGFabVlzCyzvy+oduE9L&#10;0mOVGtgwCX6XQE3we2rcV/ZOA4tDBbDeJDO5oh6l2oZZo8mgLxRHwq3lJUMBRjcKYM3LOhesC3GY&#10;HHfJrIus+1rtVcOyYmYah8Rcq3bg+QEWN+je1FsLoDUvVpA1MjJbd3ZZvQ3qfeWarwBTQ1jcLaos&#10;SZ4BcQfECa0fcyx08epAyWOfhpV9tdpU0kkeFQaaYZ1DhBDKZzWs2op1DhawsuyncRDYRW5moMnv&#10;WVP5uuff7UlAzdfVtPaeMUZrpcUTvju9lnahz+hf+Fam/ta3y7SLqbWm2DpYvZvQ2bfanKus2SSm&#10;TL5bfGZmlPEdBsu1dUK9VfKgsAnPjyWnsk4xu32suC5/hPsIobuL0b/5Y7B9Cm+aJ+PV/N1KnPVz&#10;oac1+e/S1T99HYJBBTbcIY506P/Cv+fht3wPD7/vR1n+3G2sMlIcFJBVbcKrrTJxJZUp7f5iZlrO&#10;h2oK6xxflUlpP6qgOoxZ2Uv8XjFe21vkQWjQVO+HzvHyDKTV55q4C5gpfj8PlfsdN5Tz1yFOQucE&#10;dIruOm4ghIrQPQihxvxhGXpUUB8SG2VFk945AN3nChjgq2A9cZ8+n/dEB692YHHr2kWNk9B5Buoj&#10;pQ4Z1rqu9xfd/mPJzUh45xksDBBC2cPqA9B9HuptSkcLjlXjAmx9QXVCvl0GLTKhNYNQTWD1cbw+&#10;BnlWhpBW65kNYwLRfBb3Fq+fJcQRgom2HTp7ofOCQLn8UAZ+cRzrHIW8VKJ1ZwQS1jtLbJv8OOg+&#10;g3eexaoNhJAJocbjnmIe+JiQZyQ56D6jfdGLh0hnv2SM1f5i/DuJ2RBUz2AsEXyWkB+QwyjW2UMM&#10;gWCu99V9Hrovqja2TDDDOntKgtGjwoicx+tn5TfgaaWJEXBkk08MTc0CObUc2HeEL/vw10FWYkBV&#10;BX7vt/5BfvhH/hJf+ZXfQNtrGWgDt8YSP/U1xm+/WPGVn8581y/CxgVEZS9BsP068P7TkW/9tcwn&#10;n4/84oedhDOQIAcjZiPkFWq7rfkQrUiZzd5zQr5+b1qNtPxCg/7/hy79PXI71BPaqs3GEy7tBRpu&#10;28yGsTE+9IEPQ29ubWK+stuGyMzje/zSL/1bfu3Xf47f/Ngvc+v2VfXOBFoLfOD1xINhmB5xjl/I&#10;+HJp0FNa+3NPU0bXf7F9BPkinufL1DiIbs4dmYSFwWIeM6tJnXvJB1+E/hnovVZc0ovbeHsP8gI5&#10;TArptBFoL5Dbx2tNUnMD779Bbq5qou/guVci0IY0xbFJaWzaK2tGHHlRU5v+m3h+JIMaE01fbsZb&#10;hd7boCi16XFBvk0ayd470HtVha9VeO6T+yW6xyZKo7YMzRVyVuFP7uP9y+TeO3iaITv6/Gm6UCIn&#10;ZSJlk5Cu4OmBvu/oZ5rzWPN2af6ipq/5pl7fRlajmry5UvK5ZdSU22vk/lk8P5RmEsPbOb1m2IjT&#10;JdsmPN/Q66w0F+kxubkgKlkYEhKMlYlAW3I1x3Wfm3MyJHMxK3JzQ5qmdEVsBdB9bm9gYXNxbZd2&#10;2tuHZaUGPM/izWVy/4pMzgrIo+nQQnFO7QAjouGuUNTc8PY29EWNo+SeG40mWDapQzZs0oGc7pXC&#10;pRjxNVfLGuqvOuJ6mlk1ask2BHTw9pLW18qybx/gzVWsOV9c5hFbId0AOjIjtC1lUvyw3E/Dc8Lb&#10;67qnLENV3Nx9RhN7Nut6MI611yD1y/Mf8PQQb67i7f11lKYE7d1ijDcobabPKbZwBZDJidzeJPcv&#10;K64oiEpNXigxRZOlYdqIp1slgUG/nvMs1l4VDXc1YyiL1kyHxKjWYF4UnTWnNdOh9q7o2Hkej9uA&#10;TM49LD/AbUsBHLbL2yAvgkPORvYlsGks3iDNLzH/L/8p97/+G5j5zj9K84lTxNEuYbSGep2uNJQe&#10;6Wkq+xPVuuGzy/hQzfg/+qsM/Z6P4ilrmp2WyM0d+SowAl5RTWxm4i//KbIl7YlPG70+sSs/OY2y&#10;ddW9BcPGO1ivx+yP/Hmm/+gfpH/3mn43PcCbywIibUx7Q55XUx42a+3RKaaTKy9oeJrD2wfyIygN&#10;G55EX1xZQ7ZJ669cWy/7gl7z4drF8aCYtzxHZqykWoyX5z0XZ2PD0wLePhK1Mm5eO7fyA+0ldETD&#10;90W95pq7D95Ok9uHTx5zuRUQEKbKmTGh9ZfT2l6Ul8lpGu9fUSRiAVu91WuKDrlJ6ziXrPWiEcxp&#10;Fm8flvW3tTRjjeKfwlbcnGyTmD9kJVOdYrJIeojnxVV/XO1vj6R/tyEyw7j3y71atxbSvF4zTcsD&#10;wnO5hvM6W0KN2+ainW3XKcaymA1paZ2TLyUbulazz0C5Xwuro1EHclqU50l6WPYi7cXkR4oX8h6Z&#10;yWKq2a5VEWWteXtP53aJa/LcL/zDLpkK9w74vIBEY/Ws9TRbwHgKgAi49MSQyWzC88Nyn4vZoSMZ&#10;UXpQjKbG9Tdyq7XJcPEkqWXImm3dYKAp0ZHrRNaOmFVLLV49yT5cD1CuPo7r2TSNw1JSHFT2J2YH&#10;vEekmpnhSy3t/Xl8wwgTP/4XGf+vvxv6Q9Aq5sl9jTQuIH/5qdLOFcXJmDwhbINMOFeBBO2v5GWZ&#10;1AbFgJmjz27jWg9hQhBO6jNw+CSjf/HP40t9SY7eY4zzdHnv9nlUlk9Fsr3LiNhNLveVESaHCHVF&#10;8zP/Dw++4ffy6Mf+wurQQgtzSY0zWXWRLz3ReOhaL6/uL2sB9c2a7MeH9Hl97XxmZb3lvs7CuHON&#10;zu89YFygvhUz0/VDkbxyTs/qXI3j5Xezam3rkMNQkQA1T3VCLjajF0bqKhgrw1fJuSZWB1ECIsqF&#10;zK790xuI408iRmEFUO+s5r8/2SLkdfv3ytPbF2OQWLLZ87p1t/ZMkpYgPyLEjavno6jd3dIMdmX2&#10;62sPzep6T3dX1x9lX/DCPhTg3kiK8QQb23V9fK31shWAwwZJKNFgNed+FdEqH7W9K6DPOppwe18/&#10;j+FhjLAeJcfWraOntCqre1IsA49KQFH5vRUPLS+uiGvXVX+zbft849d8Kyde/nJoZd1mVNC2kB2z&#10;ijolKpy+Rbq9xKm9Df/k9wQeTgb+wC85X/6m0YZIbYFv/W3n5TOJn/qqyKsHnKrvxJzJOE0txkrI&#10;/I5OjxZ+JyK2vadu/Qsa9N8Fozj/Hb7vT4X2rux9qW0xAr1+wwdf+jAbtuyAXh9iBVUHUqsc2dQw&#10;tmEj3/1HfpgQa10Ob/GlJaxO1DEwPeEM5MyMRWIrZAegTV62Gn8vf7onJp+rUV6ahRDTZfA7eBgk&#10;1M/rNftvKOfRxgrV6C087NKhTo+Q5op+5jROp0TwdGTSlR9j3sfDy6L3+DIWN+Jpjpzegvp50W3z&#10;fVHtqxP6W81bhY4uV1FrzigOJPfUIKVHmgI3pws1/BDYMWgvY8zhzVky75e2ON/HbRLjDp7vYHEL&#10;uTlfol42Qf2cdNP5YjGyi2R2SHdso9ITN+dW43loThWEdbsamHQLTzdFlQobFWGUbgux9Udlk95Z&#10;THuuqGCrT6oYzlfxdEl/r9on45kwrKlxewmLjTby5g3di7gNOidEVc23wM9i4X3k9AhLV0VFzQ/I&#10;tFjeWyiPF9R41idKbMdl6R9b5cN783p53EzO+fmRNMntGTzNE+JmvDpYKP33yP13CN0P6OBuz0vH&#10;Scb7b+pz+T0BOKapi4UhaC5qDXkfOseg/w5WVqzl27hvJvuQvu6zonbWR6TRyrex5jzOiJ6t5q1i&#10;KpXw5g2sfkFAQf8N3a9qJyGMSTuaboL3yPUJUb18hkxF8LuQJiBOFlnGQ1GL4248T4tm1byDhxeA&#10;AZmy2aQyjMl42qdYwuZtTZirXWIRtJcE1vgMdF7C28tygLUxjIfk5jGhPoQXSh82itcnZWDXXizm&#10;fi/Km6H/xqohi5HldmvoOrOkzHs7JJpyugM+S+6+pMY/XRXbIT8m52msPoK3FySRsBGon9Nz01wo&#10;eupncLZC83Y5Ix+JaeF7cR+A3ps4fXKYwsLBQuG7B80MDLwPsyU8vUXv1CWWf/ZnWPq/36I9dZ1Q&#10;BeLY4Go+hK2rb56gbtqTDfSqPiuDLyzA5k1M/W9/ne6XH8aWP451vrTo+S4VvfBVsE0Ye6F9yPDX&#10;PkP6m9/D3J/8l6L0DXXebeBp79Gl21PGnxFsoMZipPeTP8PD199g/G/+IEMf+Wq8fw1P42ow8n2s&#10;eQtsDKo9ctBOd6E5A75Irg9AcxnP00AmpDvkuFGus80pNWVhEuxk0SHP6LmsT8o8s/+GZA4A+Sbe&#10;eU5NcvuO6shqj/Sw6aYkP3kOr49gzQ3RtzFF1dQv6zRqzgu8sVGs2qsEjnwP+q/inZOKAeu/ucrk&#10;It2QcZT38eZVgdBhCrd9MmNKl2W2WJ3A822ZILpBvg6dYtrYXCn76xDEZ6RTzI/x/mcVhxgnof+W&#10;mADpYUkaOKLGs3ldjVQYx+sdWLotCVZ/TlKQ9Bhrzxdzr6x9vbMH0lVor5UIwAPF3+QG3v8M1C+J&#10;ZdI/LX1+fijPgOqQCr/+69qj4yRuO4sG9EZ5tk8WEPnM6kL1vAWv9gt8aS8pDrQ6JG1nvof3X5Mu&#10;u9qM98+LdsqyAPBqp+5RU/T9YUxfSw+gvS+wtHNSkqDmlNZpvivzK8DaB9CcVala7dFkJj+A/pvk&#10;ai9WbZeMKN8vIEKE6gjEMaz/jia+NgTV5gLaPST3X9fe6hmaV8VQyvcKgBE0QWzeVgEcd2rS196V&#10;2Va1F2z36rVQg9DVOR3G8PY01lnEl7qw3MJQ/a7O0v3d3EN3xwciNtUlX3wESRRuq6Imgpho3q3j&#10;bZJRaQS27GT4B55n+D/7Vrq7juP9WNgNj/H+q6Lw08Wb07oWBAjjMr30tvjUNIQ4AbYLy4/0s2k7&#10;1jlATjNyzs4tgUd49ZLAtnRDgC2VIsa8D+kR+CvA84x+7w/S/MavsPyTv6KYtPfUTq7tl+sb86cd&#10;4Ff3zKf2sKeN5ETxDtjoCDEl5v/S/47FDYz/2f9OEp38SGBLmNSZ01zE82NC5xnlXTencJ8vspU9&#10;eLUFb6dXM88tboPgAof6r+gcjxtUi5Tz2Ghw26PmujkP/rAMLnYWDfwVvLcMnYOQ+9B/R8+o38Xi&#10;EdyNnGaUP0/EmRSlO89C71W8PgzVpBrH9mrRTg/j9TEsDOL9C5JTWlesr9yD9oaAu84zxcDtosCx&#10;fF9SGqtFrW7Oq1G1SXlZ+IIM8qrDYlmkR6oFvY/ZMF4dknN6/0rRuYu1FoiSP/Z7eOd4Me48o4jM&#10;PCd6vNUCfZrT0tDbhoJmL8uDpj5IjptkrtteEkMqT0PnS+Rt0Nwu9PVKzy0tlh+R+58ldF8U46Ap&#10;9wXD41bVud7XfuJLOlfiBNDKk6nahVe7dK1axaaF/AjvfKAMhO4r5cZMZpiUZJv+G1Af1TVvb0im&#10;SgbbhNcHteSbt2QAGiYl0cGVJFLt1f5iGnxafiR/B9u0nm6IWaDXXyT3Zwm2IjR2LGp/sGB0Wwit&#10;03b0wHQapxedX30/vLM/8CVvwHf/+0y3ydyfjPzjbww0MTHQd/K6ybfHjCWnbsOqmPjJZtv/w05m&#10;Zv9JTs//427QV4tI+w8K/G1dFnrTtkyOb6CuKh7PzHDyxQ9p5626zD6+x2/91r9nZHiEL/vyr8WJ&#10;NLfvUN2YBgukaDSV0zm0FxsagRHj/N7A6HJgbDHzyecCX1t259QmbB0y93RsydoBuFzMLFI5BEJx&#10;doyEuHeNYhm3Yem+HND9IRa24P4IYx63KXL/U3LKpoY4WRrwR8rBbFU00PuENpW4qaCGWbmI/U+U&#10;wmtQNDsbLn51u9T4ttex5rQ06r6s5ts2EJrX5TS9khMetwqprg5AuqhDoP+ZYt6xXdM/uvqZ3m8X&#10;XctI0QSWyXvcV/RBd9S4WFfaWjqa5vbfLBThVtrKag8WKrDdOlRooHlFhVvcqkk/w9rMl39LhZoP&#10;YNUeLIyRPRDivmKo9BB6two1KxRX82EVrOF6ATkmodqHxY6yI5t5Ic3912U0FLdCXlJx7eC93yZQ&#10;kanLoSkttFUHCK0OXXqfLjTHSeVphiltzO31sjl3ROHMXmJUelhewptTJcJsoxBzHOMx9H5bsSem&#10;/GWLonhl31WM4+bw3mcwXybFvYp9so2E5lxxOV/Ua1Z7JRGIO2VGkxcFNPgDuWmbNNPSVn1KOk2r&#10;hWpXZTIed+l6+BL0X9EELh5Qwxw2Yfk63n8sQ0JqZbiGwbL19HVQtFfwPAdhVMaEVNIa9j9bNIc9&#10;PGyUq3L7GKsOY+mCHrP+a4raC1My0PNaGs88B75QXP93ibrsLiZLvqtCwc/pOoQJzO9rctN8FrcR&#10;gjeKeKsOktOy1pBfEMLef0NO4mzEwzZCnoF8De8vi4WCE+JWrNpa0PVZTVLTXb03ajxsxWyB7INY&#10;81ncxggoDi9UB3AabPA4xhUyDc21j9H7+G+y/NMfo/fZC/DwEWEwEjcOP5FWwdOGRry3z+YqtTU5&#10;eXaO+OJxxv/BP6T7zElY/hR4rSIxT8vYjkFNcR2seR3LDbltGPsjfxYbfR8zf/5HyfdmiKPD0LHP&#10;6/n5tCzpicl6HQgbR8lXbvDoD/4llv74Ncb/xLdRjY3AcgHPPGCxC3EvOc0QY6UIwDwD/Xd0reMe&#10;zKdlkJTO4fk+IT0mW5CBpY2pUcpXsTyHt5dxnxVIVO2Tfq85h/U/J4deb0RlrA6uRgvm5rwKvP4p&#10;NfphH8aMohxXsmbzrPb9aqsm9oxB6mO+QG5vrE4HiQcJ5TXpvypfjJwkh1nJAm4rrJ2DvIC354sO&#10;cr/2CnNo7xQGRmGHVDtLesMicLEYbl6H9qoKyOqAIt6Kmz02qmfUutJaeoJY4+mSZELNJUh3yWET&#10;od6Hp/ul6O/JUdsbSaKqPbrd/XkVwQVYJc/j1b41RKh5UzFpeU4gcHWE7Enxcum87nVzWcZ+cQNW&#10;7xFjq71QPAkeaXJYbcM6h4tD/hLm08UrZVbvqzoE+Zamlc0pgZLpsRrh6lAp+YbBz5aUjBX35TEZ&#10;M3mL+SK5f67cz0asjPoo3i7IU6Z9KMd6V0wn1QFRitMVrL1AzhMl8z2VvPgpJbjkz2j/TzfB58BG&#10;yGEbll1u1M1FxdN5X5PF+gSkWYiu95geFFbTTaw6gIUtShdozpKrHYRiBuvLTwqp7SnKtq356RYw&#10;13HLTP74f0N7oUP/F/8t7YUrpPsP8cVFvG0FwgxVhB1bqI4fYuArXqL7JV9LvW0Aa+ehmcTjdtxm&#10;Fc+XFwTiYJCXsfpFmRQ2bwJnxVTJSxqFdZRFnZvrcuZPt/F2mJyuEeJOaWQz5HSRYEneB97Hqm1Y&#10;3KtBAKdVy7S3IAwy9lf/OL3XT5Gv3seGO+/yybCn5yv+bhuqJwzk/D269tIIPKHhr4EqEiaGmftH&#10;/5Th7/xq6q0BT4Z3TmBegd2VXjrPyq28vSEZWXyOnB+W5AAvhnA9Uc87J/Tee2+oxkh3NdVOtyEe&#10;hXwP90faU2wC0g2yRULnBYHB3CbkK3h+QG5Hy34yqD2l9dLA38PTDSg1aOi8TE5z4BfwPKv7Ql+D&#10;geqQhjvtWaXSxJ3FiLKHdV/E4kZyOw/N62LrtfckU/IsQK2NhRlxp3hyzOI2jnWexdOyTGDztLw1&#10;MAHhcScWt2ifaC/gvltMQQeqfYR6p9gsvU9jeZrc3NMZ64t4dVTDEZ/H2jui0fsMzhCx84Kuc3sO&#10;zw+1hujKuDTuKXW/TH+dPfIr8gWBJGFXARllauftbU3I00paTAXN22QP0qPnaQI13nkZCx0BNe3V&#10;VeM4mnMFVN6AeyK3V2UEnK4UKdUePO4vA4/zOq/bIptLt6A6TibI/LTVYEwmlhVeH8fCMN5eLSkw&#10;1yDPlUjHwjpjAXzTqoGMWaCua/7Nz/5rrl27zDd/6/dC29C2mZ/9mX/OzOxDHs0/ZtA6eOO0lRfm&#10;nlFnbZ9Xt8LGeeNrPp5oariz2elmox+NHMB8LTgNMtkhrrB43qtVdP88PaK923DjCw3673aP/vns&#10;8d9tItfrtXzVl30dX/mRrydaYG72EZOTohveuHaOf/4T/5DzVy/yoZc/zJd95JuwumLp5z7JK//s&#10;p5ndMcDkw8SRex02/dpfJ0xsIsbIXCdz6G7iyna4OBEITS7vKRe6pq0zinu3nb9ZB/xq0QiFktk6&#10;BOG5JxdMdUAxYU0x8PBpyA0eJwk+K4dpOmru4gE8zcq3px7Bq5fIS5+RfoeFkt99G8I4wR/g8Yge&#10;ys77pd1ZyQ+s96oJa89CGCX4nBoP6wp9xYuZ17g2H1+UZq8ag/A83n9FcVDpoWLM8h28egZr38Tj&#10;IRUd1YvKZ2zuYtWYJqg2pvioMI75LZn25Ifl9fpalmEK6zy7xoywGq9fwtp3hJBbg/sclq9i1Qsl&#10;fmyv9EP1s1g1Tm7uY3EYi1s13WneKLnnD4ARRaiFjaJK2nbpXjsvrtH+QpfceR7vn1emOMt4msa4&#10;q9zVdAMPW3D6WH0Mi5vI7SNpQuNmSQmazwGDxUW1AWYlASjxJGZg9ckyHXokV/zqBSHI+b4mgSyq&#10;yLVBTWxsTJT2uEu6zhVtabUJt4mSRzpSTGZui+FQPavi3IrmrHNSU8F2mhDHoX4Bb6/i6a4Kd5+D&#10;1NNUxhdWvQM87MHqXWtUtTgF9j6s/2kZY+V5vL2DcRWPL6j4DFNgCernNalMj5VNGo/jzXUZd9Fo&#10;Wuu35CDtSyqwwiiEXYTOQVGNyWoE4gfUTHsk+L1yP19THIlP42ED7hHrPE8Iw4oVDAE6B/F2RIcg&#10;WQVwmpHZmolua2FMTWnnGJ6XFYtYbZZerv+q0gTyLMRhrHlV8op8lxxHsFBj4RhUEwWYM6xzlJwe&#10;6p7SKuPYlwS2sJHADIkxgS2dZwp6PE9z7TH9T36c3q/8PP3f+jT59hIWA2Gwi00OPum+znsYHj1V&#10;Ya6aI638/HJLahoG/tBHmfjL/z3Vhm2QWqx+n1gbeV6GTKnG8jvkuJuQ75LzCDCExX3g2xj+6PdQ&#10;nTjM3F/+G/R/7WNYE2GgI7on755G+dPT9VUX33KWjg5AP7P0Y3+P/m/8KhN/4zsYfPlr8CZiea+m&#10;C3mOiEnTHCYUTeMLJX7wJpauQHVUrtlhpCQUHMHCCLl9KPpw9axcjfPd4mi8Gdo3NdnLDc4c2BaB&#10;ZvUeWQF4LgkUGzQV9L7MEhnA0jt4fEbFpNUCh+pnCXGM1D4mxGE8PKuJX76jvcoG8fZtnSfZMWYV&#10;1RW3SHNYdPVebcPjBqVE5McljqiLp/MyY8tXNU1fcT8PE2ocqzGsOoE3t5T964vy3mg+VQquCci3&#10;5IYdxrH6sHwpfBGrZAQng9A7OktyxHuXlX/sD/WMUUN9SCZ2VvLXO8cV85lulEiiiDXv6POF7YR0&#10;hRwPFqPIw6JJpplifjeppiTd1gQnZ+hdla7d7+GpV4CEQ1DvWPPHqI/i7QOxGPJ1gvfI7duazsX9&#10;YiDEWNgtB1QQt9OEagoPJzUFzPcwfyCD1ea0pmnex2xe+2/cC3FHMSFEz7rdlrQhPRaYmC5DO4sz&#10;TsiXMd+H2YCYTtVk8VIYhM77VBzn+8o1DrsJzW+W89+lpbYNWNyO1XtVkAeD6gjebhZIni5rr0zX&#10;FJtqo5hfl3E4EeMo3nsVrClmd+vM3J42RPM1kzcziJMfZvD3H8N//7eTFxPpwW18+tOkpUTI97BN&#10;e6k397CJ53QmtuDLy3jcr/M7P1LqRnhBLK10T9Fdq+diF2iw9ozAtDCugcMK3T1u13tOV6G9SMyz&#10;AnnTRYi7ifke3iQ1S9UOmYKmmWJA9nxZe7OwdIbO9u1M/tgP8Oi7/wq0NVT27qi5dUl0PCXJeVes&#10;0zpjzTXTqidZSqvX11DdtdzA8mMxI+sdhNDB2xn5HIRBSduaU6pHfAJPtwlhUOCWvyN2W1kLq1t7&#10;dRCzu4UFckEMyfYU5ncg7JXZaNir6MGomERL08VbYVA1Qntee1jchvV/TfUFYO0bwLjy0ev9xU8l&#10;S9/eXJP0rH9HoEq6QkhncAaVcsGy5EfV/iLTQdG7HMPSLRlDugzerP8ZnEYxa80bZJvAbZJQ7S21&#10;Xgv1Mby5ruFV87r26HRbCS8MiHWX5zXoqbbJgLfUcFYfF9Mq3QS/IyCr+bTOYpssoPwmDcCq3Zpi&#10;e5/QOY63d+UD0rym7jLdJuSrJNtO8DsahlBhlXTdnko9FY8LbGiv6gwNW/D2DEbEPRHa18i2VSy+&#10;uIMQC/us2l0M2maKWd0i5EzIN8A2EtJ13B/LmT9s1j31x8Vx/ZA+Z36A5Xtk24y1Z4qxWlJ9ZNsE&#10;tlc7JNE0h2pXobUvgz9QQw8Crd/1QEgOO/3oAY8eP1xd7DFWXL52iQuXT9MZHmI3HVKd6UVfBat6&#10;wQgEvu2TmV23Mj/1dZGHI8ZXvZb53l9NfOpo5LUDYN5St5L69s3x6HRSKCCi/QdZ1+vfawhPygS+&#10;oEH/XWzP7T05409zs6Rl6fV6vPziy/zeb/4uRkYmGBwcYvP2ndTdDo/vP+Cf/ct/yO37txkaGaLu&#10;dFcrw26oeWWv8f+8GJkejSxM1MqDBnJdM5iM+a7x2YOBOju536iZ8lzoHevJ9e/mjbk7hJMkglxL&#10;caFzXH2ikfe8oLgNpuXouhKbE/YJ8bRxLGsjlXHGsrJPs+PNNYwlLN8hh73AoppZb9TspRuaZrRX&#10;1hnboYlxuq7vYWrESUJgWdbDnM7h/kAbRl7UgeEo3sjnIV/H4yEszygKBPBwBMt3RONK18hpXoZA&#10;YVARQoWyY96QbRfZhvD6WdH84n4sX8B9Xk3Nyns1k+N4vgd+U41inoXqRdwqctgtEMLvC7nNvWKS&#10;NoDnVoe1z+E0uG2V/qb+sDJ84zEsnQWW8HR3dUrmICqVT6sBC7uAOQj7yDaFx+0yA0t3S5G/rE0/&#10;DJBzW4qnBeWBhr0CPyrFa3jcT0iXNOXN0+S0WAqLUCauj4TEhp3KFKiOFHBmOx5GsXyNXFyRnzDg&#10;Slc1ociz5HhAdPr6S8h5kRxfKIDItLT3uUzvQ62pf34kSmfcqkziuA+Lu8g2oiY0nSua/abojlZA&#10;znvAohgU8QDGfbzzYZxlctwP+S5eaGx4v5jqVOVAuCvzmOKpQBiGeGzVSdbSJfB5cuqRfUFryAxv&#10;b2F5TpO0cFgaze6HdRniMTmc58fKkWWd8aC3eH4g+n2YUMFiiVy9WCQVe7H2CtnnpZHMi4RYDBHz&#10;YzwvrH5OvIXOFxUWwhE1P+m20H/WtHiOQ5aRi5XJnNGSO1+MDXTwwZcJA/fJSw9Zeu23mftf/3se&#10;fud3c+9rvoqZ7//TLP/Ub8KsEyeGCRODWCe8S89tawy09z64bJ1kr+fkBwsw1WHy7/wQG/+X/5XO&#10;hm3QNsRQiebncwS/ragdGpk1xR1iMtg45jfK2m2hP83AsQ8x8S/+DeP/6K9QndxNnl8kT/fIy/5k&#10;tNN6zMCf0sOum1JZHQjjY6RPX+HB7/vbPPrb/wrvX4ZuXaK8+oQ4WHSBczLPsa7cfP0RXn9QhU4o&#10;QKE/1rrJi4RQy5Qyt3Jez9NYPKZJRzxOjofw0IV4APMbMniz+NT5s0TwORVcYQfBH0H9ATnHV0cK&#10;xfQhRlz127DQLVn0K+Zte6VljkegOgGhwuMhPF3VNNbWmcY5eq/+CPMeOexTLGT9Mtkm8bCvON4/&#10;LJdTDtchdPS5fEkFcdheKMrDeKWM9RyOYvl+oUsOaNoZSloEScZtZO3zYRCvPlDy33dK7uL31BgK&#10;wVg1/ZQO826hfdbSy1YvlySTZzF/UMwUB8pzNrxalpjPEehDOKjorOokbpuKPn6jQDjrrpUw7gL/&#10;DAGStkXADY53PiSgsTpW1kmCME5O8wLQCUX7uVBc+vco+i3uhXiMbF0lKuR7Sk+wGrxPCEOlgB1U&#10;Q2RjYEOSS1UvCuCNh8vz1MPiRHleiyQvrGhV72Hx6GrOscdndC/jXl0/GyuN6hyEgaLdjVi+Lwqw&#10;TWjaXx2XtCHs0TmeZ4AhWFjQVhTtPYdJT/uRygI+YgmcWSzXxKExqt176T63h6EPvZ+BL/5GOgcO&#10;YCMvQ38clkbxtqtnLW4oDL4ktosNqVj2BTwcEHU6HoK4R3KJcEiRlmEAwui6uMYoUNQXdF3jZhla&#10;xQPF3X+iZFM/lFyMhKF9wcJAydp+qKnw8hLdr/7jDP7IHyM/Xngyco2notSeiot8V3ruej+Pp7/3&#10;dBTbisx6sUd18gTVriFpdeNGvF3URDWEIidbKNTsqcJwOyBPGhuCsBvze4RqK2GdWayFYcWg+n0B&#10;dSSxD+MLZCLE/UUvnrBqu55t0/5n1eYSzReVcuFLkq1UL0gqEfZpUFTtkAdDmifE4bV9Nt+FuLuw&#10;HbfgYXdJqthanquEVzvXEZJd0YAY2KKAJ1+SP0z9gVIX7SbwmBC3YHFULFHras+udxQfh02qwcOU&#10;wNMwBGG0mM72xFJZ8ft2x+LGIjVV3SVtP3j1gurR6kB59jZCnJK3TFhxaN9WjIonBTj4klgucadY&#10;jbYRpy+gBBPjJnTL1HtYU/S4R+8r7hLrs5yn+BJmo8WMeeWQrAnV/sKoGS+v2Ran+n0lkWS7gK36&#10;uPw3cl9mvtVUiWObw+M+RSyG7XjYqsFg3A2WyWGDTD1XF2oQvZ2yTjzgJNIKOG1PNue4EeOKWW4G&#10;N0JVMTzUkZ8A0E2Ox0ATKgyjVxkbl+B7fjUxPgv/4qsj1zc4yyHx0x90fvVk4P3nEt/9scz2mcBy&#10;J5DNyEH/Vm2h1683MX4q0evpJjzGuOr2Lr+TL7i4/y6L0P2Jwu7d6n8rZnAtUxs28s3f9F3Q6Upn&#10;HmoZncQOd+7c4u79u3QHOqK5rt+WQ6RD5sSVzJaHcG17JralQe8EnjmXeXuvc38gEVKi7SvuaqA7&#10;RL+fSKldZ0TwXjjDHORXsJUpAlkIHsuaEKwgPelCaVK2lMJjXjFM7Tmctmxeh/SAtm+tjAxKVMx9&#10;CJvxsEPOnnkaaz4rnXS+L81v2FmQ9ptr67g9o00tbNMmmR8V87FzcrlnCQ/7Mduon0VOs+Q5LN3Q&#10;gx926nAgiQ6VbspNNWzTNBN9BovjoqW1V3Twhm2i3PsDQrqANZ+TiYnPlo1+Emsvrpmn5GVRiuI2&#10;ctiB52lR//JDaTFZkJFX2EUmQ/8tQpwgWFB0CK74EhvAuEdIt7D29TLVFqrtYRzSdTwtlsazh7UX&#10;5HgethfX1brk2V4qRi8dPO4QFbY5RQjDJR/8Gp6XSkE5osgeOtLv+6J02mErmYnytWkdMp6guYDb&#10;sA4/nxE7oT1LSJdlqucthK0qiNvza/zEdFdNZJySPMAfCy1NVwjMFBrbFGZT0FwVQh9Hi+nJ2aKJ&#10;2wp5meA9LJ3D2isEz+B9su3QvWvO4VaM3dIDPN0h2xbFVuVpFayprEOfkXlP2CzqaXsdi8XVvZGB&#10;oIftZRK5WKh856XL8wdaR3SgfR2jFhsjzWD5OtkmCg1/Vq/TvInlu7peDAmdzzehvaP3CsrSxfCw&#10;A3xOCD1dSJd0EPqsPAhsoGStOhYGdKi35zShCOO6nz4rGUKScaN21G0CItobq4Z73ogS6GEzbi0M&#10;JGxwAHqXWX7rPHP/9B/w8Ef+Nve/7oeZ/vpvZvYv/A2aX/oE8dEscXKUODmEdaN0nk85HLl9Hl9N&#10;e6rwNtHZfXaZnJfpft9Xs+nn/yEj3/eHsN4ZyA0hhFVdnO7LJoJPE718tvZKob3N47ZF+ubmDBZH&#10;CUDt04x+y9ez8af/MZP/4sfofP0h3Puke3P4Qnq3Y7K/Jxt/rbCNEMcHiEvGwn/797j/HX+b3qf/&#10;HRbO4nGwaAcfYemmYvFYMUIKZcr8EGeJ4IrD8uaconviSNEin9akJ0wWR9sFSDexdK3EDc6oAMsL&#10;+lmXi4jnGa2jsA2zvkzrXKZmlm4Uo6u+9vL2lCREYah4PJ3HadVU+f0C8F0vBopZ4JFNAEvK612F&#10;qpfk0RE2quhkCfNWUVPpRmn0Hquoay8p9mjFWLQpFEzbLAAYE0sp3xf4wKyiAt2lYSTLOd2X8eaM&#10;sprpF9Brtuj375cEiAeSDLQXyMUs0d0EpqSHWNiq6SqoSHUZ1uEza3e7eUugdRhRM9G+ozQNEsZc&#10;ed1Hkim5YzwstN0rJdaypKW0NxXrZNuA+6VwaxVtmeeLgVyjz95/VdKcMKwis31rDTHyhSJN62B+&#10;s8ghZOpKuqIoOhuQKV++J1p53FaM52pl1ueZwtTqYT4nKVf/c3heM9fy/puKnbNh3JX4AMOQb+AM&#10;FNZUV9PBRn4jihSdFWPMNoDf0yQsPdQemu4Vk8/HYgpwHl+eWR3trjeGNHsP08jVajfj6U7R1dZ4&#10;msOW34DeAL50B19ewnr3IQ2u+nyY3y0ytTdUlxQXe2loZ8T68jtgQzLCy/ek0+exzLPyozKkWHlD&#10;S2Kp2BD4w/J8L8hoL9/VuZIvkxnVGmpuF/drCqPhDngNfo/sHehfZuzP/nHqrziIzyyvfuZ37T2+&#10;9nVfn/bxVGVqT9Pj1/29lSrTG8gzDQwZ43/uawidSuZk/VNq0IpbN81buhb5vhpoX5bUK9/AbQrL&#10;V+Wl0ry9ZloLeHpIbs6o0UtXVr1qVOfob0iCkvSaeQnCIJlM7r2hCE1mC7OrR7bN8t8I45AvyiCx&#10;vSgNdagFKOTHWPOGQLp8QUxAv6eG1Kd1v5IGUNa8va75DFhzDnxZ4Jvltcl5fqi9LV0vOPpFvLkm&#10;pkzokPOi/CqQF4rbRg0TbEyGnYxi+bIa8+b1kkxUzt/2kmj1eU7sNVBzn+fETM33xQ5N18SoIioB&#10;Iffx/uuKB/Qb8l/x2cJMuF0GWGfk7t68hadHhDha/Eeuqpb0WAxuB0uNk2Qy6osE5iHdkaRhlYHb&#10;x/uvYnTl4xF2iuVnu7UPhO2QTgtUad4QozOOyGSyvQvtebn95/t4GNdZZBVQk3OD5XuK3muur1uw&#10;5T55IvicHOBxAh1Wkqee7sNyhqHBiWJw1+CeOXzwBC+f/CL27NxLXEq0tdOExFIHjtwMfOcvOte3&#10;Bn7yK5y5bqJqnOAw2MDZrZn/46sDtyaN3/drma/8nFGbsVBDioGYnuAlPyWDfu8BuQDj8KSk7wsN&#10;+u8mwb1gb+6/AwE+0DYtX/T+r2B84zZ+45f/DT/zb/4xt69fhqoCh7pjpLbH8tIS/X6P3DZrKExd&#10;U+ea5y+rbAl5ZUEmrNtlxAd46dEw3//2BN90ewM2PoTnJQ4fOsbLL36AqQ2bSXn9+3l6wzewA4rD&#10;KG6uboPAtuKQC54b3Jc1PabBwjYhfTYGcZPQ1eqIXF/jXoJVWBwoNLVp0QTDuBxbq5cKirldG358&#10;RkW3DZRG6N6aS7DPF+RsHmyiTEgmsCB02qrjmozW+1VIhPJg5OmSS75JUVL1y2qW4o6C/J7QBmlR&#10;5kgsFb23tE2ixvZUpMY9BR3fIyS4OqGmPO4WTTQ9KtfocUEPt6hIrJ+X23rYooIr7idYR+6t1X5F&#10;kRTaUM4PRBsly4AuHinuv5vV4NUnVcDGHYo6ydNkLzRv62LVDhWU9ckCaGwo0949ZZqzhMcDogSt&#10;eAr4LFQHi0FHF6pjavriZtyi0FtaRY6EMWnAzcjtTIm12rcaf+E2LtMfG5ATedxR9IyHClDRlvvy&#10;kFDtw2xQ660+IQmCbRaAUL+AedIkIm7VNQpBh5Mvi8Jsi8rS9eIZUGQVHoWwhvqI2BVpWTt2fiD/&#10;BBvRfahOqDC0MRUH1QmgxsJGNa/Ma1KY+zqw4gExG6r9+r6Ny1QxDkM8ouKnPkAglKmcJvaid20p&#10;ecuHRJG3DdJ3xwNkq+V4Wu2TIWNZ85YfSK/JPBb3keMW3AawMCJEvDoqem88oP0ghLXXtHH5OxAh&#10;HiqA1SgeIh736DrbgO57frC6I1ieViZqNNp+l9l//Rs8+BN/mftf//uZ/ro/wcx/9ndZ+olPky7d&#10;JVQ1YXKEMD6IDVTaoe0pAyN/ikK5ftrDu3Wm3kKe7pMe9IgvHmHyX/xNpv7+v6LeuwWaKT0D+QGE&#10;qOcMg7CzZLYeJdsGCANqyOJ2TVYwaer8nkAqgHSf3Gwk1AMMfcO3suFf/2umfvav0vn+78FHu+T7&#10;i+T5ZWkcn3JIXmW7+5OmxQRgMBAmx2k//jYPvuW/YvpH/yp5bkbFc767ah7oYQIPOwt1NhUZyEFy&#10;nCz76AbM5ss0fBmswaqj2qPjgeIT0i/nzhAeDmpiUD+jYs4bvWa6LdlMGFSzEHfhDKL0hLpMdbZo&#10;uhd3YcysOR/7IhYPFrOgo+UEawpQOADxKLlosslzeF7SZUp35A5v45pCxV0FnErFeXiTJithsgB7&#10;D0s0YaMmrjqoSLJ4WOu4NEBQY9VBkg3IH8J7a9O/kudO3CgqZtguZgWLRapV9oUwISpraZYFNNzW&#10;BJAGj8cIYYQQhgoboQP1gWIYuUfaeVb2sAeaZsdN5UzaJeCE+QLs6pzyMKR7lm6sa1ZuKoYqBIiH&#10;C1W3Lm7vpvdqG8uzWpX3UhXZUtC+Z2O6DjZYnMZ7OjvrI3rN6hiWb4m94QiQjvtwilmn1TorfaaY&#10;oG0nh+1lvx1S4VzYOIFlrNqt9xj3lLjUVM6CTjFlHSwMtburEZreXpa8KQxBPFgYEndL9GCtRse2&#10;Q9yCM0JeuFQ+73vLYZ4A8WylJs8lR1osAUtKRPAwAnGvUhUYKdKv4r4ddmmNho2Y39ZE3NuSVX1A&#10;cZPVMwJTfa7cFyDulqypPlp09cWtu70lCUYY0yAgTAKDBQjo6TyMz2j9hc0E7oENkXODp9vS5oYh&#10;ZXkzR0jTVJ1ZJv72f4NtmcAX+u/tcLQO3LTP41z/nn7Avg47XUmaWWzx2hj7O3+G+kPfifcnlG3N&#10;gmRfRKXkEHWux+2aCPs0ni4RvAfWajhjw3g8/MSat3Qdqw4VRswRAcFEyNex3BdQH/di1f4iy1zW&#10;dDhNa63F7UpOiBtxrwVq5lntVfFZ3IbkHZEvrYKMpOsydAujRe8+g+XHkM5pj6SrvbPaUfaCh+XZ&#10;XtAEPGzTa66Yj/kCOd8FlstUeLPO9HRVLFFMGumwFbdRvHpOAGZ+JF14qbE8HCvpHrUANTOBgeme&#10;4gvD5rKHtWW4c1tmmWGvGAH1EUK+RIiFGdNegTBKDqPkeLzs70N4viLqOeDxGTLjBZS4WViiqTAR&#10;D2hoUe3R85uuyZfC50rtull7Tb6z5oqf74pFGMZ0r1kQEyTfLOkfCxCfK2lBowKEwxApN9BcK+yS&#10;ETzulzFwugntFYE1cZM+f9xdjPmWC3B/V2smbAGbkluWRdr2UWFHrrBYIzHWNE2Pb/mm38c3f9v3&#10;QdNK5pRavuojv4cf+KEf5Ss/8o3YbMtSnUkd4ytfNb76tzK/+EWRX3nJSaVbXuwYe6cjz9wIpCqw&#10;XDm/+KLzz74usnEGvuOXnUP3jKYDnSash72Kkd3ncbt8D7B/HSf2Cxr0//e9uT91QT+P6RBO9szg&#10;wBDPnXgR2oYbN29y9sLb7N62l2179gGwc8cevuc7fojuQJeBbke69LaFuqIZiDx3KXNjrzHSgR3z&#10;Jo1ps8yur/0w8Uvfz/5YQ4yazHeBxpnavJPv/6E/z9uvfIwf/6f/gE4d1qbzT6yDfkEwF1nJb/Uy&#10;hVrJ9TZbcQ6+t0ZHTDf1vbwkV98wrMixdL1MAgYKojWEs6AGM0xKrwVF89yKFh82lInFYjHdKvQx&#10;r/A8gzGqIi/fKoXiYom/eUiwYWivCu1byQS3AaGCeUYRX+mqaNzpLkZfJkbF5I72ojSKBYITDWiG&#10;QKXJaH4gCkq6oTi5fA+zUdE3vVfM44obvi+qGQ5CT2FZE1MaRRDZJszmyjUIq7ch2ADu82UWVYm2&#10;5Rn8dnnfNzGbwn0Bo4dT4r2oSsTPgsCSdEcTuvQA9yVCuCMmgA1r6rYOZnSCGk+v1Cjmm6WIvEdg&#10;mZxvEsK43ld+IGO6QnFyT4Xi1C26bEUuybE06Z57LcqrDayhrwRRyL1X4r1uFqrhtKZ8+VaZwLWl&#10;sdm5QgbCqAgs4HTI3gq581xMA5dxH8FsiJyWSv75GodP06a2mC09Lgdupa/5/bJuGiHVoUw4VjJa&#10;WZYvgLf6zCuIrTuERs1zflSmg4NF0xfKz7dai75cDs4ZaYR9RswBXyr3fKC81SA02fvSyuHKAaUt&#10;kVvL+ls2JLf2vES0wbLfBIFnuBguvgzekbTDG014bEzu01m0QVspdjFN7jpd5v7G32H+r/8EodPF&#10;ujU2FIibRp4Ahe3pEc06zbY9DRn7kxOw9S7Enhyf7ZP7LfWL2xj7wW9n8Nu/njg8DO0MNAmqXGDQ&#10;lfiZoOthuTQ3bdHk9dRY5fkypSlr2daP4kyAVGpLY5MZ/MAHGPjg19L8lx9m8effZulnPkH63FvQ&#10;y4TJGutUvJurtk6ysVIsB2BsAGszi3/351j+1XcY/fN/juFveVFU42TS3Foxx6SjSL1Vu5ksqmIY&#10;XaMYrEYXlVhCxlb3bKcuMZ6d4iWAGq4V8xwzTTPpFRt6AZJOX7nhudXEyR+JOWMUeVEqHyYXmuZY&#10;WXNV0TorgsqoyvG8coMb7Qdenjeri4xCwIAAgkfloi1oja58RG8lw/BC+bO67MkD5VyqJBnwtrzO&#10;4Dp0JACVDOTqySIJGcCZKc9er9y0uC6mrMSG0Sm7cCq66iSzUF8uE74GJxEsKYsYigFTxOnqLLFR&#10;Abc2qGc0DJVCOStPe9XXl9KAlNhLGgG6/kgFb1pS8dwulp/vQRgsoFBbPJC65fsl4cOG9D0bxTyX&#10;RIxUpr4rr5vF5MDUNIbtMqIM45LIhDEs38BsW7l3/aLvbLVHhOGyZmoV1jawlkFMVE1hxfOmzFPc&#10;k/ZM6mIKu00T+zClqXOYlMeBjcunYH72SUdyf3dj/kQSU9bzEYa768qvovWmW0CmXcVtfhzSfIlE&#10;mxbLgKbskaz6oxCGBcpGSUK0/tsywBgVW4+VvTatTvF1P6NkU2E3bncKG0tMCfMrer6QcZ0Gp5oA&#10;ehjGUlNcz3fLHKwfqQ6fYOSv/LfMfP+fInScUNt7KhTXU9Td3k2j9adMLtc37m7gj5dhcoDJf/AX&#10;GPz6b8SbSflThL3l79Tl77dlDQ2opuockVlc2FZSIHbgLGmabUNPRJy597WnJdearw6pgQ8bgPsC&#10;vdMntf5odT0NSTRsQOBHugDhOSzOag/0+xB2qNawWOLGOlqjon7gYRQvQInVL+DNOwIm83Ws2o81&#10;H1diiSkZhYgYh254mCL4OXI4JgZUGCsJG1u1xn1O0bxoT13/mmYLeqbjM7i/piFJviowv/kEFg/h&#10;vlxijQtrh4oQp6B9Aw9HIcyVz9JT7WZDWL5WpCT16tmdfRnCNoLNKca1egZrZrF4AE9XsOqIkhfi&#10;1rJPrFyfRmsjTkE6U+RAB1R/eF/7h42DX8HiFJ4uSjZotfwGGIVgWLpEqN8nFkm1H2/OQjymRCYb&#10;wG0Qs5W+olW8XNyopCQbwMOREmE5JIaSbcT8Cjk+J0kOPT1zXqQVjIDfIxLItPpvCsOIUKRLRs4w&#10;NjJMsP5qT4MZ1HpWJyY2MhQidR8++u8T26adn/9Ih8fDiZ33jeCBmDJtB148nRieg+nhQGdBD1EK&#10;xtuHjJcuZD76S6Kmn95XiyXFWtLE55+dPy2ps3UJ6l9o0H8X2O22elnNPr9BHyhS7dD+g2zesg1y&#10;y/d81w9KW0iLp4YrF09z4dJ5uoPjLM3O0jQNt27fZXJinO7gIITAoYuJ158NjD5O7LiWSFZKo05k&#10;xq1kePbJzSK+nMltS0otGzdvZWR4irhqEGKQnbZdR+e0MSxuLjqhvKYd82k8HFptHKzapYgWn8OS&#10;ChazcU3n0i2svSxnV38M1V4s1EXTsxX6r5dGY65QgiNe7cea03KLT29pupgXse6LRZttUO0mNGdl&#10;PuN3pc026Xks3SgmK9NqeMJ2IeKgCU66BekRwR+Qwm7RaqrdMnAhYO1bAgx8Eeu8j+KPp/fenMZZ&#10;ICRl0VoY0IS1vYana8VEqw9hULoad8wmcW7q+8UhXJPM3YrlASy9U4qSR9B5Yc2IKm4vERrLWHok&#10;xDMMqbBpL5LTXaI/FipLwDqTpREbU1OSLkvXutLwxa2lEW1EjfRBzObw6tgqJcWqXdA/B9bH0jWy&#10;bSvawS3SfudHZeIxWTRGW0ojMqx7ny4X598Gt0o6qvxY7t7tGaBDTueKFqocYnE79N/WQey319Dk&#10;sAXaeSw9ElBjo0KAw5ZVwMXDpExm8iz46aJ/HSu61hnI50XXShekRw9ywvW4G2tew7zFWZTjPHVx&#10;FF6QC3NJBdDBeqxsnJW07u3ZAnqcLVP7Ibn0+jyezhFcESDEbYQyQbe4XY7dtAJ48ubiXL1Bjtp5&#10;plDrJ4W818dXGw63zSUqzvD2HRXi3hFTIjSiseMyqYoTOgQBD5tkLOdLWJ4jh74oVGEUS4ui56fb&#10;cpzOl6DSBD6b6b6kM/jSMv1f/jhxZJAw2n23PtyfpFg+gQD7u52D1xfbvm7a423C5xbxKlK/vJfh&#10;7/9yut/03cTRLtYMwdINRbbRX3UGtuqQPneYxLlegLV5RVyBGjqfVpPlD4u55Bm8OrjmxRE3FTpr&#10;LsaWXXyph8cenb17qH/kRca+/2vpffIci//ml1j6jVNw/SYWAjY8gNVRBfaKB4TZEzR4mSIFwvgw&#10;+dRVHv/hH2bhX73IxJ/7w3Refh8hP8D7zmoIfF4qPg/9YkD3EK+PlmvaLXGWp/VMp9OSbTCIuRPK&#10;OnJqrQUbltEnkOM2XR93gZl5TopHF9VPNMOEpxZ4APX79bOh6HGLXCiks4UxMKRG13uQzsgMNF3Q&#10;3rPSLIftisF0031pzhKIijd0w/IV7UdhA5Yu4fUJgjlYLfp/81aZSl7APJWEDYFi3r4tXWu6INOg&#10;wgIiTmH9dyQBooX2dHHQXiR4wvPVkrhQS2oTt5c9N2JRDvqaZl1TlrZVoth6T/GK1Fh7CVjCVrTH&#10;cUpAYi7FX3tWDVue0b6WLoshhGttrmTOgyb97akSEXQHz015RubFEmreKg7I14pPwbgevziFp5ty&#10;Tbcgir33VtkNpKtkG8Dpisoat66WKTlswtoL2vPyYxzJFsgP5UPQvi1QvjhFW7cAsXES0jW8X+Qk&#10;7RmBxTaivSRfV8yaDWLNKQib9ZwYOn/aq2tdYS5xmumBrm/zikDuPK/1ubwBBQm/d3oCT5nGkVrq&#10;w5sJW4+t2282iX7usWB454oL9UOBFu2bAjZ8RrT/zvvLPl+rWe+/o6YoXSoGmSZAmZ5ABSaK/MgL&#10;6IwAh/acTFY94/kVAgHPtwneh/RGkUKApWtQHy9U9KjJZbqoZqi9UvS+2mzDUsPId5wgvfWtzP9P&#10;P4mNjkIdnshSfk8g9Km8NfP3AEWzpER5ZpFwfBfjf+9PM/i+9xOWLuH2WPc3XRR4GEfX9tz2Pph8&#10;DKx5Q+B2vkvwJVL7FhanVGOly4VJsMIanyQ1ZwmEkghwrzB1FgQCta9L055u4uk2Vh/We40byL0b&#10;8tgIE1jzehn8zGmolM4UGU6H0LwJK7I0KAaUF4AkQ9nmzeIgf1kXon1V0/Es82Dqo+X5HIfkhHwJ&#10;bISQzuo65CUNZ9KcztmwUbGk1hHbyX2V/u60AhbaEsmXrwlQbT8HYYqcH2Del6kiiLWCi+ZuMla0&#10;PE2wWIDZe2I1Mlqm8ZFgtSIU4xSebpE9YTZCaN/S77RnlfLS/6xAtfyY4A/x6tjqkAUqMV1sVHI/&#10;fwg5C2jzFqdPsEnF4hEL4IbqvOayBg62CZrXy9DrHCEvQvuamEX0S42yv6yDAflTpKsFOL0tZgNR&#10;bAnkf5Vtg2p7d7CRUttMlv0kYHE7yV2pIj5bTHPXrTcidafm//zpf8mb77zGD/zhPwMxsDg/zZuf&#10;eY25hSVuPb7LoFfsv5yZH3Lmh+ArP9FQr7CiI2SD2BgjMzJB/apPKIYtOHjI9DvGXNeYGnQmbkMn&#10;N6UnLL2L827Bybu00PafdMTaf7wN+nolj//OOvWUMtu378YGNwj9NmRwwSCkhhBqmtSnqpzO0BCD&#10;MTA8NEpVD8h9sA7c2F8xuSTUa2YysCkb1AOcfe1T/OT/9U+pO513jaxyk/me7/xjTE5tIVRVmQ6s&#10;0DTzurc4pGklA+U8TaI22Yl1B4LyvnHI7TksTGlCXO3AcyoT73HgDha2FkMKXxVqWvclWP513HZr&#10;YhO2EPOMGub2vAyE/B50vqgcfuX9xa16TtvX9TP5JlTHCkIfgUEyFWZjeOdZFZlWpiX1i3Lutt2a&#10;OodxFQlhF7Rni9HOKXLnqwmrm3vG4hTZjxCaz+Jxr2g48WihTA6UCXtfoEX9fKGIlzlJ/Sz0PlnM&#10;f1YQ3aSoq/asqIDpTXLnS9TwF7Kqx0ngBNb8tjT1WVEkZjLGC96UDO2kwiKslTHeOS43TXcZ7pgX&#10;w5FtkM5hYR/evoHX71+N1Vo5xKzzDPR/gxyOyCgt7ikTgQmBLUyqUOx+bdlIZHwROsfx3htQNLCa&#10;pg8LIGlPl2t7AQtH5QBaEM4Qx8idF6D/cYg7FblR7dUmXa1oJCdEy+x+nT7HSnFWHcT7C5jNE2wj&#10;MK3sT8/SlSP01eNBrD6whk7GQZwXoP9bmG0mswxhazFO24qlB5htxvMl6H7tuukcq2600lMewBBd&#10;XlP5M5htgHxZ0onOs+uKkkG88zz0fqNQG40cNmKMiBKb7ihOKd/Duh9a07wD1HtLA/6maGt+F6v3&#10;4VR4Oy85Sb4qGnD90jrDog7Web+urVWK4rIRAQ9xQLQ/2yCwqPNhQjW5uv6oduIpQPcN4jN7ad65&#10;/YSm8emq2Z/SQtq7bTnWpjyGmp8WvNcjL/YJmybpfNtXMvTd38bQl3SwoZN47zre31GmEHMq/P2u&#10;9OSd90v3aIWF0XkW67+iqLp4QKh+3CGX7/ZsKb7OYdWLeLVPxQxGiFvUrPV/Cw87tQ/We8Cm8LaB&#10;psVixdBHXmLgIz9Ac/cGvV/7ZZZ+5ufof+ZVmJ7BqhobqKG2d8WxrTbpEcKY9tP0K6/x8GOv0/0D&#10;H2D4h76PgaPP482AgDCaMtmdxvJVvPOlZTKjooD6GUVvpZsqrnxaVG3vq7gKIzJGDIex+oh+B7C4&#10;Qeui/xmZpDFAtklFO+KaoPiicuO7XyxzsJV7G4+Bn8byJTw8I5ZR3Kv9tnkHZwPBL2LIOHP1F8Mw&#10;Xh1WZKYN4GGs5GzvK1dGbCNrz5bX3LpOxnUQ75/D8tuigbIk4yLrYO1yMSA9B0yQOx8irj7cQ6Id&#10;N68U86OJIiE5gudrWF4ojJ07ks8U52Q8Q70fby4R0iUZR9qizjjbgKW3xeRKVzSRHfiiVfCDMCAa&#10;ef9zZcK1u+xPz+D5jlynAff7WPWs3JNXpCTxINkvKbor7tSkP24sQOQ7KnrTBYxhvPNFMtBzgRh0&#10;jkH/TYG/8aAmedWzuD8oHieBkM6TqxNYfWht/6t2k9tAbD6tybCNkMOw4kzbtzAfAL+hKWn9zJoE&#10;yipydUyNSLoN1QkyM1Adl+lhulzA4YsCwTrHV5+AUG8ne6OGwiZVYBM0PW3e0edOFwU+8gI+82Rc&#10;gq2Xw6zbR8zAWycvLNP99u8idE+unaHVJrGgmrewBDnuLpPBg9CeKvntt9Qk1i8QVo2vTE1hc0qg&#10;QzgKVpHjXhntpktAV2shblMCy8qkrNpA9l2E9h3VLMVYi+oZcntKA5z8EPwRXp0g1DvWmB/1Qeif&#10;w/INctgjH5m4XcyN9jTWjDLxlz6K9xsW/8HPYiNDUJnIML9TWfo7kz5huaVdbhj8tm9k4n/4Pqpt&#10;HyC3g7gtCgROF3AG8c5LhDBQvHEG5TzenFJjHQ/jPFSySrpG8MViDrwoOU29d80sqz5A6L8joCtu&#10;I9soxEHJzpo3cJvUnmAD0DmpZ9pc0/p6f7kvt/HqBdU/1bPYyn3Mi5jfwqvdUB8tv2eqKfL5sjeO&#10;A+N4HMCqg0rnsXFI54AxvHNYufYrjWs8KHAx3yBXJyC0ZT+ZVjJFniXkmwLB6uf1muaYbS9Gyjc0&#10;nAjbVU/Xz0DzGWCk5IKPq64MGwr4UZErfc6Qb6t+CYMy8szz8iShLWf+FNQvlkMmSzKU5gj5CtAn&#10;h/0y9KtfUgqBjUI6LzZotZdQbV2d+nt9AOufwvy2EjIYVFSkuzxH3PF8HfdNWOfY2pAlbILwCGuv&#10;AbN4fAY3pSE5rwkobi9gYUCeS/UuwkoPWh/F+2cI+Roed4l9tJLzni6DN4rWY6sA+dWBxwb5GqQb&#10;kK+U5y9hYYPc593XTHbL/tGklsczjwuQEZl+NMO//Kl/QtO25KEOX98MEnGu7o386suGeyZmJwfD&#10;LbPUMb7iLaPTM2qM6VHnN09At3HaAKmCL3/VGO8bM4OQ+1aYRE8ahP//8Giu5oD5Fxr03z2DuGLO&#10;/x+gJThVXXHh8iUunf4MvV6i3/RomiXM4bkTL7Dn4An27NgP529TxOK0vRYWlmB4GKtqbk7B0avG&#10;la2Z8+PG4SbhbZ8DR0/wJ/7kf0sIVXH+dciR0CYxLscnWVx8RLfu0ustaLphvl4pIfQqPgB/WChK&#10;hbbObWBLoWWZHhCfUSOfzhZjtstqkMxkHGMl7zs9hGqqLNaEp7vARDE6ulsojE35t0xTvQPpFpkd&#10;hFDrNfOccsRtqkyfp8q0OJe8xOuiJ3sjw59qaq0AS3eKw+Qi5vcVGZGltXQc89uinKd7MoMLhaqe&#10;lzQJtu1l2h4hXSk05Y6ie8pU2fMDTXFWSLjpgXRYvkjIl/G4DWuvisRqtrrJenpcaJHrKFk+A2wS&#10;lQmUCUyv6AJvarPzqIksk4QQypT1Ae417hXmV1XspSsrPEAsnyfbxuKcvoyHFelBKmYuG/WavgS5&#10;W2h9FfhdnBGcYWm0wsaV8qvcE6Qfa9+W/q45s5oPTjqta+sLeHFBtQIMeX4sM5M8rbWQuoXyOqiJ&#10;vA0VBH4W2LQ2ufV5UT7TFJZL1F9zqjSiFeQrwCSWezoow6Bopm5iFtgkTo+Y7pPjANZexWxYIEPu&#10;AeMlpmVglcft7SJ4xtkkYzgbhnRBLAG6JSJrUnq+vKCorELx9DxXpvXLkG4p/qj9rCZNaHqQGRTq&#10;HEZX0VTPvQIGbcfas0Ke24tKNGBQTAEb1+QnL8pEZqV4zYsqAMjEdJEcdmHtG8XJekYxbbZZ/go5&#10;rx5qnvXfVFsZ/eGP0v+1z8BCwrsBi7Y6ubKnzNPW6FzvMdVpHVIm9xt8ucFGK6r3v8zw7/lqhr7m&#10;G6kOnsCYw3sX8cVzxdehqzzUMKHM1LBD0Vwr1MfVI6zV/Q9BBWXYSui/CnFEhXK+LWmLVZitc1P1&#10;rL0v7Ciu4fexFJUfb6PaT8J2ObvXi9RbdtP5rh9g6Lu+n3ThNRZ/5edofuH/pvfqXZhWpJQNdGSQ&#10;t86pyTC8LtdpYhD6meV/9EmWfvYM43/ro4x99A/ii5/UHpCLDIV2TS4DZd1m7bfVbiwposia1/W5&#10;ykTSw/Y1qnnhuQrIkNuyOwS/BOEg9D8hA8Z8Q9OaMAYM8USgk6XiEbJfEZEeye15zPryU8iX5a9A&#10;F9bT8hygU5hDRmjPkMJBQu83sbBFhkK2sTRrQ5purrC6CJrS+Z7C3urhBDGVrCKki2Qmi4N2fAIO&#10;EY1yA259NUrVIaz5uCZa+a78T2yyUCRXOfX6J4yQbBuWHytLnArjIngX88uaPtMFhgiryRlWWFwb&#10;ivb5bbFRmt/G2FASR0bIbMAYeRerLoQNeFQDG/x+2cMvCVxKF8hhpYgeefIZsyHR0hkQeGKbof1U&#10;eY1Z3EfINlWa/bBuZEppkrcX87PzhLAf2t/UBDifL0arotyv0TMdC0MlDWSI0J7HwyShfV16Wp8X&#10;SBM2anotsWiZOpsK73QHwoDircJR6P+69v50TsawvowzSW7moV8c3MO7bXjNFGlE66RHi1RfsYfB&#10;7/qesi+ti42NW/F0Q/tkOlVoxR8j2wZCOi9vgHy3+COwTnrVEZvL+8WYMBUZU5FPMYvHLcVFe3Dt&#10;0rrYUp5u4wwR2jfwcBj6vykwsDlPCrvkVh33rrkWmYHXJWpzZ5mUPlQ6j7diKjSPsXo74z/2l8gD&#10;O1n8n/4u1cAQPliv5qetH8gZ7wZP10uPSE6e7mEbO4z/lT/F2A98g8D35ZsEX1CTma4Aj4FwfpX9&#10;JGg662tnhMXNeLqOM4Wlt0SD738aj6pZ1oCqfWJ5rNkLi/6cH4INEPJZsj8jE0QrpoZxa2lWt6zK&#10;mbSGNuJpgmzjAkriFmjfIdswIV2HMEn2LoT9hb7tq5I44h7c70PYREhnyDwDzWd15qfLMjcDsRRX&#10;dfkuh/88RQ4DYrkwhPtFgRc+rT3MRiAeFPi/Uv9aJYAy35cpXToD1TPQfBxnrACeezEWsHr36lrQ&#10;PjQlnwMbLvnqUXpxohgDPlL8ZXat+jysrHzqo2Kt2riGQNVRaD6luqS9KK+odLP83DpadRiHaie5&#10;DQTawgjsFJxsnmBdPGzBVnx31t4xVh2WZMV2YemUwOPmsxoGpLPkeEi1aP18cavXtfUwDHEnmb6Y&#10;s35bUXok1d10NTwJG6GaWqWuqxM8KE+WeHD1rDMXg9Os84TxmuPEEItcl2J8HRkcGKCbM81AZGAx&#10;84n3R0YeOd/67xI/85HIo+FMt++0BoOtcfhy5me+ODDWwIdOZT552EhAleFbfj2zcdr4iW8MfOln&#10;W4aaUGQ+66nta0NT1Wj2eYG1lT33Cw3672KL/nnd99aZC9VVzY07V/n7/+hvsW3zVh7PzPPo8QO6&#10;3UH27f1rbBjfSO/Vs7z+I3+LW9sDQ41x7O0eG//5f8nQV28nRmgq6CzB23uND15yyNItVrem2XZ3&#10;Qfpzc7K1tEOD1Ef2YjGwMDfD+fNntEDfY22YA9Wm4lg+QfZEIJYD6ha0S3i9XxrW5lTZqHfhtlu0&#10;9kLN9fZMMX2YVTPUnMHD+5UN3t4stL8OXp3A2yEsTJCDijFPl4WstxeKQ6aXiCjw5pwKnpLL6ekW&#10;VIc15WxPlaidpOa5eYNsHyLEQTzdw5szBBvBq+PkdAOzAXJ1kOCPsfaSiiyfxvJ1aDLeOaq72p7F&#10;0rQKnepFUXyqIzoU2rM447iNY+1lURLDhxSVlh6uOclXh8hpRFFJ1RE1nu1lFTbpoaiDLEHnOakE&#10;i3uzImyeU2ZstR8PxdnZdsgVPV0Q5bp6Thqrdg5vTmsTrPZDHiJ7lvlansXTWdx2iQ6bbpPpEzrP&#10;qvZoLuLtdULYKFOOdA0Pu2Rsli5CLjpUX8b6r+GcxOOUGv3+WTJJ9PUwLs1m5/3ScDVnVBj5vIyY&#10;2lQmbShTt7mgA6k6gKeBYuyzU9cnBOk7fQb6b2DdF8trtuT+m3rm4g7cldVp1VEVH80ZvNqkqX++&#10;gzUN3jmpzb2V8YnboNYuLrAjviikOIfiSvsYb97Bq4NQbcNzxldc9ONWYEQTguqItMTpPB5qUVOZ&#10;w5u3lRtsQfTR/jm5C4edmMdy6LwA6T4pLxHiVkK6JQYJWVExDt68g/mcKPhhnJynsepYWfOncd+q&#10;Ai7PY81buL0EscLbB+T2bYINYnEnyRNuo4T6Jdxn8CZhtlHu1u1ZYFHIvaP8c7+H5U10T341I//N&#10;R5n5M/+C6IPY8LtBSIcnY3pWZPnZZcrSa/GUYGKU+vnDDHzpMbpfdZLq5FcQC4U7989p2mgDigP0&#10;efkchBdF+zcZoVm+A82rOC8LdMlLkgCQymEetWa6z0ki44WG6ot4c1n7UX1Y66+5qGljmCr6364k&#10;N/FZrL0imq2NSh7Tf0XTijhGIBH2RyZ++PeR/7PvpTn3Fr2PfYblXz9P+8orpNt3sKqCOkK3xmJY&#10;zSA2gE4gTA3hs/PM/PCPE8ePMfQ13we9a4oR8n5xC38FOAHVpJ695k2y95SvHbao2K2fBVpyewNs&#10;jOCNKNq+BN3ni4TgjujQcVj+IbkYPcZjeLpXPBuSAMfmDZzjWDWpYrE5LUaCjWO2WUZN9RGyJ2iv&#10;lUK4owxxX8Q7L0qWmR8Umc6wgKq4VWu2+hJIj4ouvS1r/A3gMMQt5Ox6dvIMwYaKNn2o5GpHvL1M&#10;DnVpnqaheRuvT2ivyDN4/3X9fOiS2U5gGO8cxdI0OSwVr4cFvP+22BLVnuIwfEoTMRsT3dM6kqbY&#10;sM623CsJCj3ofxa6JyXNyjpr5OA+XExAB7DOB/H8GE+aUIW8hLencd+NdXaXff6iptE2VArJTbht&#10;kUFjukG2KYIvi+HQvIbb82ueFP03BBaGAWBSYE59QGyu1osEwbH2HWAPXu8pMukbWHsV96Hi07BV&#10;jXa1T87RYatkSnkO+p/F6+dluOgZ739aYJONQJwA75KrXaUBtOKJsuKC3oPOgVIP3IfmnJ5tb5So&#10;EEYgvK+42k9CbsBbAqeJLx4i/ezPU7ut1lO2Tk3oCXypwZeWqb/sBFP/8L+gHnqE9/t454ia9zwN&#10;7VkBl/TANotKXp/E0kO9h/xI3Wr/03h9XP4KAM3bou1bt9zzUSxu0t9KdyXrA2ivkH2R0HmmDDHn&#10;y/mrFAM1bzXEZ/VaYROB2eLc/Rr4QbxMa71/TlR764L1wCc0EaRTIj8fQLtEyLNM/pU/TLV3O/N/&#10;7X+A+/PEyYG1dIyn9Pn4u71CfHZJntffcJTRH/1hBl58HyzfhTwE1TDORJEFLevc9grvv411jpE9&#10;yFen/4Z0/5aKF4apbvM5gUX+SHBd/xW8OoTVW4t52u1S+0zIp4Utuq5xr1I2rMbzIw0imjfx+pik&#10;Jd5A/+3iq9BXA+xRQIEvkMOU3iuDhPZt3HVua7h6R2cIw1i6R2ZKOdthh2jR1i0GlC3e+xzWeU5G&#10;op6x5g3IxWyTRoyrMKk4Mhsrbv2h/P0E9fYyEJrG24uYjWB+T67t3pfJcJ4tg6Q5DXZ6n8E6zxWf&#10;C9XPlmfIVASWcTaSGSLSqjH3BzLRTcXBvd6l65/nVK9SlX1lRNcrbit7eLeY0UXofQ6vjsn3wCA3&#10;l2CFSp8fiDVpXQ01GC4eERsEviTDbaeazLys/XrVMHNIiTa2oTxDE5hfl3So/wrUx8XYIeD9KzKZ&#10;Y6AY6U4Vj4yuwOJ8F/cB5dD3weuDmr7nvqSR3QFJ+HCyGe6h+KMMr2vQbV3KwVp02cogwXHwzFAy&#10;rozAL79kfMMn4A/925af/7KKc1syNc6xizDfhdsbncd95yt7sHUWHo4Evv3ft6QY+OffaMx0M4FA&#10;x5/OMnyKyv55ss5t1fvqCxT332WK+5PO6O/1bV9RMhXd0Xf9/u9nYvNOLp15nZ/41z/Ock86sk4V&#10;uLWzw0+/HPjImcymTRWbG/2F1I3su2e8fhSuboD3Xy6QaNXl8f/+C7zyGx+jt6FLGwP7rzfsGN/E&#10;xl/4a8SxMT72m7/Az/3SzzAyNloiivxdLiOeZjC/RsgzxbjMNRmli7f3igmYDlMPo8qqtFpfa94o&#10;bprbMI+i5aTzaxs6dYn0CaL0xUmwo9A/oygFovQ/cUPRsVyEdL/EriQsL8rArN5ZMln70Lwpio6N&#10;lqKz6FPKYZnbGvKsDJLCJFZNqrBv3iY0v100z5sLyjqlhjI/VkSG+2oMF/UeOWfTh/adYiY0Ap0T&#10;hS73CPMHeP+UaI95Vht1tRGrt2JxAprzeP+Twh1DobfVGxW1kxd1CIJocHTVpMUNMlNpzxfzp2Ho&#10;PFOybGeUSd6egyS01bzV5KPaBmzCe29jzacL0LFdm1jYKh1iXiD33tQkJz+SBrfaJbQcTSPJ56Wp&#10;sw2iKeU5UbLby2II+IyKsTAG1Q5tvM2bkhN4UmFeHZKusv8mlufJ/TeKVvwuwTRl82q7vtaeJ6Sb&#10;WnthY2E9lJib/gU8TpdM50XR1aodwB6seQdrXi2fc4Ocz30J+g+VGdq8QaZLyHc1gQ27sHqnptbp&#10;gqaIbnjcIk0t48VL4aoAAl/GPBWH+71y4e6fxtrXtS3ZSImE21ZMCPt487YKjXRLB0XYiFe7NNlt&#10;LkL/rnRx1R6s2kG2gDXXFFtXzA/N5woddId0r/1T0L4tt3oqLGzUgdZeK9Fq5/E8BOmGdH42iFU7&#10;NXFrz5emzwhxG9R7yG0Xa6+pifNWet/ihGr1dvApRv/on4FkzP3FnyLdXySMDUIVlJKwbkLu7tBv&#10;8KbB24yNDGLbt9J9divdLzlC90u/g3r/DrzeiPlp6M/g/Qu4hxK9FfB6v8xq2qvQXiSTZXZXv0AI&#10;o3hvWYVNe6HEDN5WYWaDhHqfwKHmjPS+3isO/eN4qAQ85EfQXFGRku7ogI4TWF08NdJlNeQsiyYZ&#10;p/DesoDBdAX3KTGC8kM8DBG6Rxk4uo/u0YOM/ECPdPUKi5++Rvtbn6P/2inSlZv4oyVNXDs1NhCh&#10;0nULIzXMtMz9z/+Ezpe/SPRWYJUNK/YpP9Q18B3ah/KsjG/q/XqOm88JXLFIoIXOSbEm+p/T3tBc&#10;Koyf23oG2IB1jglkTLfJPluiiiawMKQGK5dnm34xInxEdiN09oqq3rxR9LyVpvyd59Us9z+tgqy9&#10;KIfr9pKOvTgk4CzdIbQXISW5+5ZkCfeeGA7N9bLfzmEr2ejVXtwmsOZVgXnIyVySlAFNvvJccS8e&#10;UVSVy4wtdJ5TI9aeh9STbtRGsc4z0lGnG5DukunK1Ts/1OSy3ib34P7rmt7zuDQA28WmyTcxXyD3&#10;z0O1BWuvFv+RATWzPg390wKkPOvs6DyD9y/LWDTdIjdV8RG4LRO26gBWbcN7bxHybfmFsFT06h08&#10;PxT7qLkgcDDdLg3FAFY9JzZMexpLd9XMWyU38Qi5vYq1tyT/soA1V8Riq8aw+gD03yT449IgP4a4&#10;m1BtI/c+BblHbi8Rqh3Q3lrLpK6fx+lj/TewNK3CF5OMKgRpb/MdSGPgK9GafaWJdI5p3/QZyKlo&#10;fvcUb5DPQTPHyPd+LYu/9P/QfvIcYaCrHPpUmA5Nhroi7Jtk6Hv/EKM/+APE0QF86arkL+2kwP/2&#10;rK5tGMLq56E5q5SRfL9EnE5gNk7O95Rp3lws55Soy45p3VZdAZ++XPTnM9B5n0Cx3itij6X7ZAaK&#10;J8pjOfrXL6hB81mlq9CXAR8bcO6XhvtqMbacxdIdgTzVQd33/meLoWHW2dl5ScBj77PY8n3G/sgf&#10;pPOhF1j4iz/K8r97C+u32GgX61Rr+vySYuNNwptEXu5DHeh88CQDP/RdjHzdEazqQjMGnUPSZpMk&#10;18v9Mj2Pkhvmh3hzA4/F2yT3NdntfLGct9NNPUfeqsmu36/hQb6BtddJNqp9PF0WYBJ24NXzkt2Q&#10;BBDmOZm9UZH9ge5De7NEqd4o+3yF1R/Qc9aeL7I7GVRaPCD2XboHXNfQAi8a6UZ07M5J6L9WGqGq&#10;GMLthWoP3vus3kO6o/zv9haW5kREqj9Yzp1zhbUzgjOvCa7PyXm9VbQcVhU26TzZNmGdL4P+q4o5&#10;pBaYHHdIj91/Reu0vU6Oe2VkmO6SvcU678d9n2qiOKBavH2Ihf1im/gDLF3X0GL1NZcUrTrwleT2&#10;lCbLNoQzJ0mbTQgIyjPQXsU6h8TgTNdxT+TOi5gdFYBpQxAqrH2Mdz4sJlPzNvgV3IbJhb6upKMJ&#10;vPNFeHNazJm4AUsrSNEujEcl7vMqVIfJeQFrr0vWVe8u0qS3lHBgEdppqF5ckxSmm2AT5DgOxftK&#10;iUV7VrgDMu600SeYAesswmhTJudMXNf+5pJgUGejrZzcZn7xg8bNTYFv/ljm488bn3wmcOJ8y9sH&#10;I5BZ7ASub4YXz8PkI+fxSOAXPmRYTgwkaKNRJzEgC8fgvXvFp6ekZqtA2koW+hca9N+l+TnrKO72&#10;O6kL5P6Dk8g5Mzgyys6dBzCLNE0jOlFVkxyO3Mu8/Dac3hk50RatUohMnZuju3mEL/tsZuPtlqZ1&#10;agKh0+VzxwLX91ZsfWyMLkFnpGJLvwUz2gyhCkWDueJo/aQwKVQbgCmybS5UMi8UsMMYrylr1Ibw&#10;OEGoXxAFzRPW2SN6Fshdur0tLWP1Pui/rUmxz4iuXBBVIyueauCl4mparWm/qx2Kbui/geUH0uiH&#10;Seg8j4W4qs+l2lUg9Qba6zIEqSfKBP6u9ElhsxDaEqNhYQDrvlxM1LpyRafGomLMvP9O+VuDanY7&#10;Lxb9i2sSUe1adYldfca6z+LNOR0O7U3R76tdWLV3VavonWdLrmeNN/dFt622SqPevK6oC3dtjN0X&#10;FJ+Bl6Zumw5w6656B1jnGbzkV1q+qQYx7oTOoVVjs9B9AXyR7B3RyK0n1NnGsP5beL5HsAQ2QaiP&#10;K4vYnVBtxauNQittUHmgYRsWtytKpL2G5TMyNoubFflhhpsROs+riV7xNDBE8+y8X/ng+RHkBUkD&#10;6qNFI+tFfzmh4jOMQP8SoSqRNe0dGb20p8GkNbLu8XJYOnROKBkAsDCsjTEPYt0Pav35vLRiNg71&#10;MUIls6ZYT0E1Rs5LotqmqyUOaGcBcq5Ae0laYJuQmdWK4WHnWHFfLQZC7RVytRsLU5p851np4MMm&#10;IefVdiJZ6zi8gOcSSRK60jdWeyUjaM8p59OGIQxj9bMyIDSge1xmSrnFGMDTdWK9lxw2ibGRp7F0&#10;BretWNyj54NWGsv4sgoQ66pxMCfWu+T+3JzV1JhYon5OFAoxBA4w8sf+HvWLH2Xx7/49+r/1cfL0&#10;AhZymZwZxIhNdan2HaI6fpjq+eep3/9+ukcOE8Y3FHfxeZn/+TiejuL5NIGSI2zjWOcgFjeUZ3uP&#10;HF59WffMSlPTeU659j6jhtu2ChCsDivuLwzh9mwx3RvAU1+vW21TPGLzjlg6vqSpcP0sVm0s2vv9&#10;Mj/0ea1r62gddU6Qm/NYnsfSG6JYhsli5lcovPkIgRnC3mOM7a3w77hLXhyhPXOG5jM/S//Tp+m/&#10;8Rb55iw+sySpQIC0tES1fRshbidUY3h7V2BetVXPtt9TsxjGBILVx7DQVQXe+YB06O6S1lhQgdg5&#10;qelhuoExK0lGfVDxbmR5fYSJIhMZh/YehBFC2AFpSA1W7xUsjGM2TKgPrT5TdF4Quwc0VbQokLP7&#10;Et6/oKgpZvVsx62KvCRpghZH1GzEHXia0XSx3g3tEN7eguY1QhgVUFc/A2FMe0j3BU3dabVO2ut4&#10;tUNu581pRRG2b2udVFtLRJbj1RQhdMjpEVZvl8+HaRJjYUQaxuZ1TXCsC51jxdzKsc7zkgvRgO3G&#10;0k2s2gI+ibdXlOzRv4wzKaO7er8IP2zAuy/KzToMKC7PwDu7oYkqwJu3iyO64iwFpjrWOa7i2RsI&#10;e7H2Dl5tFEjUnFdzmc6BbVEeen200GknsPA8pAfFGDWqaK73ac231zQJtEp7StxKrHeIZVef0BTL&#10;l7QXh1HRm+vj5Pa6gObe1fIaJVrMau1Z3ZMyk7MOZiNiY9QHNWFvLxYGRVPqhZ0F2EST2PaOqLP1&#10;YQhTmozVx/HmIvWWii0/8V8x/xOv0r7yFr4csW6XsGGMeGA/1ckXGTh5grBhN7S38LQbqwbUZLRn&#10;cF8SMBq0/iw4dI6Q090SGbUTy4tYGCRUJ1YLfms+IcYHAzq741gp654tYEqC7survhChcxRvr+Ht&#10;BRmahgk8bMCqw2BZAEi6q+SMsEHO+hbkYdNcJOdpQvPbmlCGGouHRNs2UyxrkqyN+riGD4YYb+0l&#10;WHqbgSPOwE/+GIv//jRLP/kbNJ/6FH77gfKjS5PuFmF4gLh/N/UHn2fo97zI4Je+BJ1RWF4G34rV&#10;xYuh84xqF+8rAi3dFjjDeAEvrxPa0+VzDmH1YQGP9Q5FROb7YjHGgzJn7OyHJkCaJjSf0zlhWR4W&#10;9U7VC50Xi5Z4Hqv2yQA4bgbfgKUrpHSTkC4IqKeL1UexGCV3KyCrPC72FEPiQwW8uy/a/AotOu5Q&#10;LRaQP0x7RfLAagcWt5Zn9AjeXCK3N7H2HMaowO9qd5E8bsTI5PYeFroCU9IDRSXaIJ7uaziB5I/E&#10;7YrQDeCd5/D2IiHfFFBQ7VT9XR/GyiDK0hWtPTryjYijJZDlMNZcw0ON1Ufw9AjrHMLarn6v/yaZ&#10;JYyO1n19qNSWR7VW2hva521AfjTVcby9KuCvd1c1sAc1u3Fca7RzrJggRnlIhfGSOLIP2lvk/psl&#10;dm+gxA0fIgTDO0fx5gohXRGbEu1tHg7LJC4/kv8PHen1424sbhK71A8LiMk9MZuqTcXwequ8NtpT&#10;0Oay3wwCO8h2lWyO5aD6z+dVHz7R1mgomrPjOa2Oz1eYfyE7nX5gqXaq7NQNvHnAeTRufN1vZg7e&#10;DNTJOLMbqhba4JzeDd/5C85vn4Rff9bopGLC6NAbMLoL62QHT5n2+OdJ+rJ17/fdLo9faND/3w/Q&#10;19E9P38jX+bontWQ54YQnCrUqxNtryJDFnjugjM9ERjp9UUppE84sIPJ/+0H+ZbuIDEa/dEutnsj&#10;0BLrSKcJDPeNb/+48/FDxkjOmlpgxKqzplYxe0osukKPkvOqW1hV1ktH1hHSS7/ombeuRnnIuZIS&#10;hUbJ3d2kzbiYUxkX1ZjS6L99LVdAf6d6ggAiV+RhTWXkZoJbtzRk60GnqEOodx2LG9f0pTao4pWS&#10;SV6fWEXS1rKYB0VfSrOE7lFphW24xFM1mlIVPdH6d6ZdPjx53w1Nhdpz5UmdhXC03O01wMxXcyfv&#10;YfVRsnsxX4kqmHGyjZbmfN2qClWZWklTb6UZJowR0iNtpHkWOofe5d6KDWEZbeadA7rPYQCziuAz&#10;4AMqfsNoaapt9XGzWJGb+5oemXTchPGi95Fzpof9JZ88r1J03IbWNpsVbWmQJt3zXYIpasPDhrUt&#10;y4Rqy6H0kQ6AOCaKUhhfc9P16cIGiERbt4Zt+Ak6pNZzXWiql8saW4IwVdyoy92xGos1noo764ph&#10;mk2BvyoAiHmxHkL9hPkIscSwNRdX47wIHTWa/Su6hj6Lx81rcWQ4ZhUWx9c8ElbedZzE2p5ctf2x&#10;NOJhcM3wxl3ghYE1l/U3zLBQq+H080WnfQ+q5/W8lGskSuDEEzyf7F7ed8ZsudDBxleb89VLm43B&#10;930Fgz9xjObCWfqn7uG3b5IX7kN3mnrnZuKxHVS7vxkb2PKu3N2cWqy9Uaa/iRAmdH/TAm6O2ai0&#10;ocXgxT2rAWN4LXe87DEet0D//8ven8ZYtmVnYti31j7n3pjniJwi5/FlvnxzsapIdktsyd2CJdtq&#10;S2jItiBZbkuyfxgyBBgGDEiAR8EDDMP2DwkWDAEypG6pGy2pW5N7okgWyap6c76c5zEiM4aMOeKe&#10;s/da/vGtuBH5qsiGABogAbJR6Kr3MuPeOGcPa61vuk89tr2B1xchqT641LSGYAbmAOwGECaBlsaB&#10;UhFRlCGu0zRz8GzBzxQMxxTeDxzh0zyk/ATiBYplePUZJHVD2mSxP8Nno7kJ0ROohiagn/wIg5/M&#10;wP7lh7C3b5Efr6O5XaH95ktgZx04exkj//z/mJR126STdhphcZ2OBTXYSJNMH0fmsB0cZH1zyUMX&#10;URoHyghgz+LsegukT/uCXmotxwCMwaxHXw49A1GB40RQM1tqNtM1FmfgWS4QakTlXVMbwzhEJ2H2&#10;AgkVByj60Tt51qIjcB+hW7M9Bzo0vkR1nMiU78HKLlC9D9Wxvj7XkSDVTKCBL+EyANUKZiMQnYW3&#10;X/ajBF1PRjHtgaaPQurRdxS5IgmeTkTUZANHA5fjcJ1BOrxwq9lwCV/m3aM1TedsEtI8Cv+WJaC6&#10;Gmdj/HwdojHm4dJMEgetveeMTAs2lFTH+uuM8VrUwCKv8P7UwXASPgG0v0+atr2G179+MIiMz4RS&#10;y4rePTLbIPz/ywLEdyBe2OhUJ/tnPFkwbND0sFhZx/h3e78dkY1L8OojII315XyiQ0DnXFC0H9GV&#10;HoBUc5QW2WO4Zd419fn++SUAUn30kCRwf98OcUi295vozM1g6n/552D4V2A4FWOw72FQvWcxTBVK&#10;gGyN+loBzCvGZ+0PU8Uh1RE4jkAsk6qu81BVSnua/yqYgSscgkXTKmG46fWZfm74/hexdBSwbUj7&#10;XdRL60D9G5A0sC8khVdH4H6Ee7a9FYa5HaC+DO39V1DrwdBj7nV1LOop3s9IFw+7K/AxpWkOGdpv&#10;IbsA0iBG/vz/AMN//i+jLD1H890t5JdPIbs7kKTAcEa68mPUFy4jDU9B8CWwuwjZXoFXp2HVaaYn&#10;IDwjIj7VywrrKh2gNMH2gObzqBvXgPpHHBjun5HVLNxnD2Q8cAhqWHURYr/PBhwZkGP9z2Bd0wHk&#10;XGzXrZACDAE+BEdBsi8h3lKn3LnKsw0H5pdIUzznmwfxvzuAnmcyii3z7k6zlKrJvpdCBe9c2Lfn&#10;28dRCZSkM9D286DSL8GrD6DV8QCrDJLmoGmO36B9Epn3NaDnAHsLtVVKfXQWUl8+0BloFf8b7zwj&#10;VBNwXASanzG1BwWoLsLjM/l7hrGiA55fsF6UikNX9GD5SSDns0D9K3H/hYFDfeFA19zehFYX43w8&#10;B+n9NDTtm5D6EqRzJpI+vA9M9e//uCO9Okvztvw46OQGdD4ORmuYs9XnAJyDOZjMVJ8lfb++Cuv9&#10;LhK2KQepzkLqC8EMJZMN+wZ9OAiGRH0J3t6H5kd07tdpeH0dglH+XQcEBSoT4QXih/52AKeiQXGn&#10;a+u+/4wDSC5I2dBU++N2w0APeDGZ8O/94wn/wn9s+O58wla3YLChc/vLScGb48C9eYXAkPo8IkGT&#10;BNUe4yal78xyyEthvwLz7wPo2vet8X+gldyfNuj/9QD0X/yvf8A/jARUMzSZ2aJ13QGkwsLiS5y5&#10;8j7yYIUP7jq+OAXcOeP4jd81GjohozN/FN1/7lz8HEWFDOzukCpbJ+Tk+OE9QdMVdHOG1QfTm6qq&#10;+kfn/iJ+16hA4HkVktaQfJM0ZzgbR38VVHcnSuPrQH5BJANCvWd5QQ0cNA5So/7MlhlPhg2isfkJ&#10;IKfhGsY35UXkfg8D1Qkel9bwn8tw6MgU6lukQlbHWah7D5736Zt7QDof+exvadQi05FbOQRp7wP1&#10;yYhliqLL14KeM88GGS0kP4NBwiXdSF/MT1lcQSNaaIF6JZ0mbR5gc5yfHfo9J0l/rCu6gwJAWaOe&#10;3beIFGuX8T/5ddDxeLiIC9A8g9cnYuhRgLxAml2a4UXiBrFt5qljFoJV0kFzmOGFE7PbFunhtsVC&#10;SWl6JuVNaLlmQ/OqQPuIF7YmNtblNandZZk69sgj9fwCkEmYr0FkAlqWAB2DyQiPH9uG2BIMFeUD&#10;WkWM8luIbxMh9C1m6ObHQHUqhkAAygodpcsCZF/b53sxBR5lJKFM81nqGt1uXTg4Km/4vaujLKZd&#10;eOFjk87svkEtWH4YbtJVmPm9hWCXcoo0z+fvBi8L/CxsRNGwwYl5CiTOGC0D69HMp2ZjamWTF7Ue&#10;hfvb+MxHpNFJh9+rbEBAt3vRifBOAOnVMhQa3VFm4ZZVIE32D23JS6QY+s5BRq3vcN1jFpA1ovbt&#10;S3h9mjKC0EjCN4gY7jt7A6EDreDeDekEjR090EQixMtBFV5FdeEfQn1h/yR7AsEGBAvwMh26uql4&#10;tmHIZ2vQsh2MgA7EImIJXUaiuIdj8CJQzcWgUuF5lesvTQNK5oiVJrTqc3Ss1jmgvKZ+VLuhs22i&#10;QNvm+SFDsZ7XIa6UVCBDoByUyRxptFBoWQ8jw/Ew/XHAMgcBMkG3YjlCtKgw1i6EjvCyCgljQQ6U&#10;ALFtWLMKwQAL5E8uo/PpJeCf/cuHruA9SLvEn5mO9w3spLzhZ/kLnmW+Tc29DvYzkzy/5V2QJiIW&#10;EZCyRzqizMCxx0FTeQORo32+n5cdonNliUkEEb1Jemgdso0xeNkA0t6BPtJpJOrQKKZYlIlnnqUy&#10;Q6d3GSdV3bqkPUemtvtuGJHOQmPwaWWDiQbSUIpka5T86FDfG8VtO2j3a0B9sW8OKLZJfxDfgMkY&#10;PzMNHZgJeeHvIIMHjRMEKDFgxABZa0jB6hmKfSGxX/gePJ2hcaIgqLaTsGCEcS0PQ1I8WyMtmXrV&#10;MKeEBnslMtM9Bs22RUkAYs3bTsS0vQGq0we56R53iq/C0xyfg01wOCcgMoQe5QNA/EzwbELmgAFV&#10;aPC3wPxvIwXdG5pRppGoB+KkKRsQnQN8GY45akstH7DJXMLMqeEYf/8u9BLRTF2acEkNzxuQaoK/&#10;myZ+X9+NOMBDdma2TYpuuwLPY0DaYP9zKNoRtsdBKrYh1Yl+MoR7DgOrbaiOw20NprOUo4mSUo+W&#10;97dOEzxwkBaNQTboMsXIPMu8t/brJWtjeN6B7nNoHRwKyQiAHWq3bZMpGftaUo/s77LEsy4i2bzs&#10;wDEAkzbSSfZYa8Xzp0FoZtEvEfi0v0e9ZbwZtuE+BLRbkHoA9exJpN84eWgUtQNgC8AcFICVbXjb&#10;hEHXCGtGFK4B2EGtAYOXt9CKZm3mEtGqU2QDYOyA1uwHZlfuPFM5rNhPCGoPHNHRje9lYRwnMRZ1&#10;3n/lTSTLWLyv3UDO9+K99LhkJZgI+wYFRv040sH6Yx3aASSz6dzP7T6UCcqkhyrqumij9nO/fTti&#10;d9t3WLK+39Bbjw1qmj8ECAi/twzz/LS2bzZ8sKtKmL0dNlXdo+eFb/fNT+UAuTr4P9sNb5Zz/fOt&#10;n2cuXa5NZA6Uv9eJSFlg062d0F6X0GdXwbrxQyksgl+IJDnktCXei2+oROw9/2Kj44CUJUZMRtyx&#10;mxFk8sJYwf7zRH/tH057wSHb0X3DNZEuHCUYrFx7uu987od054feyf4Zamb8u0yXDrYqkIqggqGp&#10;39V+1yboFEfbMdy6IOjmGPAYsFcDz2YEHzx2PJvyg+cGoGhBneVQc34wLtgnvP/ytC/hO3f8qQb9&#10;/28wunzv4b+TTe/9Caw7YIVT1u7gMM6du4jf+d3/Ej/6tT+LlDrYGk1IVUEFoGr3/2aNdm8Nf+Ov&#10;/FtY21xH2zrev3oN//Bv/BMABLlb40f3FHuTBX/3Y8X79xUDwyU2hr+LssRB42b9xb6P/kGGeGi6&#10;wSWREopXLKI7v06dW/M1PD8hEoUuPN9gzIMtEf2zLV7S7a1wHr4YDdkjuC0BbQ/e+ZTNkm/yUrZ1&#10;WLMGrYPGZYt03K2uQ1Bg7U1Ivh8mEpNhyjYVBZLByjpUu7DmNi+BdApeX6OW3TchzV1g4MfUwZRV&#10;ooT2Bo4BuB/h4KC8gMoI0PkhvGxSd5ofkzaoxyH5NilVUkPau/B0js1Be48azjQPSdfZNJSXjJHo&#10;/oD0v/KMOve8CNcW4qfh5SmprDpB6qk11Gnl+7wI6jPUwwtpmN7eg1SnGMvU0qhF0gxQvQ/kRVhZ&#10;5HfUX4GV1XAEnoWUBbr+GoLaeT/0/O8xf9ee0TwPDq/Pw5sb0fhmwJZIh5IT8OZbIm7pKDS9B88v&#10;qC3qfQ7p/hq1Xs13QBqPJuM10PmIBkTtd0TWq7OkaLYPgPIEhh6pk81tokvOxgl2Ei7DpF+HyY53&#10;rjAf1ZapWZIfhLHPV0R9YEDzBtb5kJds8zWNsarTpAnnhxww+B7Q+QDePoDYKgzDfC4yxWzj9mY0&#10;45NwucDv42/payAfETFrfh6NyCIvdTvL37/9KoYkcwDOMOuzvCT1svshvHlCQ0QMAXjD6Xh9hjpJ&#10;W6BRVf0p92V+DLS3YH4tfAy+AnyAGjyU0PDSaEs809BOLgP5CdwXIe02o+zKEo0MpcsMeFuBhxmj&#10;l5cQGQGqD3hxty9h7U3AL0KrY/HOjXvIN4Fygb9f+wWN+HQOSB/D22cQvIDlFWj3h2yC8n3+PvkB&#10;USInkwPtzX4UFyO+lklhQ0uEr7lJejsEsJew6jJ/TvsNYHvwNAlJ5yidsRWg+Rbe+ZToRfMtRMYA&#10;ewik05zk2zIRLFRcf7bHgU7vDqzTUv7SPmDUHxIEj2F+mZEu7VdheDNGXZxtxDDoJvWotkc6ryjX&#10;UDoBV2EUT3s7WFEnicD1liD+OTzNM9qmfcK1jR5gb2DpCBGhfJ9NmowB6QPAVyM3ehPofsJ933zN&#10;7ypGx93OB7CyDrTfsBDSYxAZJuKaH5CBUp+HlJew/BSKiuuwQ3Msae+TFi/jQDoNsbdkfzSfU98u&#10;Xe457xFJzgXS+ZRFbPMV6cw6y8QLW4WXBzDfJnW6vKE5KCpGSdWfMjyzeQwvTzlESReps/cNePsF&#10;vPoQomORW9yjrh4Jjstwa2Nd7jFeTo7STCg/DM3uNXhZp5mpdHl/2DFIdZJ0+vKUayGdCdfgt9T0&#10;y3WiMO2DyALmPSbVhUCnb7Ch0y5EL7OpKC9pPKfXqdNuv4uivyXTpz4D5NexFxKgp+O8WASar+n2&#10;nOaoIbXF4CavwdJZluHNjRg2DZE9Ym95t/gmpP6ABXPzHRkO5TmNKx1s4vNdFtB6Ilz3l4He17DO&#10;BaL1+RmHnzIAy3RkRhoF2u9Cf1szutAbmjY1G/DuJ6wN2u94X9kih48x1PDmWygSihyFaorv8Q0g&#10;F4B0Ata+5r1qPVLl6/chaRje3Oc9AYGks3zuZQNuP4N3PiFg0N6KYWQYtyLByh5NYL0HT+OUGdhG&#10;mMTtMnarrMLbJ+ElsgLv/HpEtj7h+5OKQ3hvKI9pvoLV7zPiqrkfBljKQXT9Xt+0jIyXaVJ5fRve&#10;3oFjj2dYWQfKA8AKYK/gnV+LaLhXXF/ShetxDhushfd+RmRQh2g6VlbCr2YEni5BRWHNNzEgGiNV&#10;2jYh+Q4/vzoPFOqk1RvAl2D1Z5Ra5+Uwra0ol/PCQWbzJVC/F7KEZ5Dyks8dDuiF0HDf5fOTYSBN&#10;hA/Nc8qE6itsoJv7NAWWii7tOkukvb0fuvRZsrS8AL2fwuqrkDQOz6+B8pRr2PfoR+BK/XpZAmSQ&#10;9ZXtHpjpVufh1pKt6A2BoZpsRZRt1kgoB+CJ7wHtF7DqMtHo/AYozwA3mHYh9TUy99pHQZkfjmjc&#10;AtgirOlBq8tkD7QP4oxaJposFYdqLb+Ly1Qk9NALxPYlfGWTUW5WYNoBqisRQ/uEQAg6QDrFZ1UW&#10;w8z0KpmR7f3wJNmEpznevdYA5VEkzYwF6NbAmq+h9XlmpdsWJN/jsMLfQupf591S3gD5MYfLOgRY&#10;IZDmPUh9jSlA+Sn/nBQ621en6U/T3iFoIKMcvrnAm5tkmKSjHKrkBxDfgtg60P1RMIKWKRtFJ4w0&#10;KX3w5utDz+IlvDyHiMD0KKQ6HXv0JtTWYTISflfOd19d3A+35rrztTDBO3rImFv6zAl3CzPUgx7N&#10;AdRZoKpoKw9CCP9yUzt+9QawOiZYHAeGm/3AZzbpd08q/tHPHaOtIotzmAVq0Kt9oA1+mDd9yLBR&#10;fsHF3d9x6/Y/bdD/aJvzoGX7H0x/fwdBd0ebMyf0qvhz//Cfx1/9D/9t5Jb4xesTguG3htFG8XvX&#10;E/6pXomxVIXz597H9t429no7mJiYBowUnSpVOP0q48ZMF0tjjjMvMsYnmeWX4O/EXUi07LzI/ZBe&#10;gzRXjSknF1Y3XGLP8PJwwPUYEZ/8BPBNqEzR/AN7MMxAe78L0wk6luowpDqC0i4jVWdZRKGEEcoW&#10;fxa6EOxCy4toBBJ1q9XpoGMCsFNwew2xRUi+CcdETCQb5me2P+PB4S3pTtV8IEDneVFCgd4XfR2k&#10;+BojL3wT3vt90s2ly+xOGaCOrDoVzvOL/F2lQ/0mOnTZbG+Es+Y2kZvqNClU2gVsjQ1M8y0dhqsj&#10;vFD3Ucre7/EA0Q6pazoJ8w0iyvkZDWd6PyH6IpN0BJU9FmzyLKaBg9Q3SxdanYL5VhzUXwbt6WhE&#10;cpGW772fELmSxEgcnaGJTToJlKehOfzd+F5HeXnoHCQ/hJWXLCZkgK77btQ54xHdz9ubALYZ4yNT&#10;dHjNz4He78U0u+IUNx2P5J95ePuYzVLv5zQTrM5T7ydHeLmX11GcdiDVGU77ExF3sbXQHG7TFVYC&#10;FbZXQO/zmOZ3OFmvIvbFTwF2i0hN7yu6e6d5RivpBJ1RjcwBR4KmU3AM87072HS2j6JhG4LoKNFa&#10;dKNhHyZaIV1odR6lrPHCzA/Y2PS+IZVZj8SFtgopz2G2EkUKaalSzcXepBGf2IvIah1g8WCb1Mw3&#10;n1OWIUajtOoch2PVecayeQ/eu8HmJh0Jh911iD2HNbt0iAeolQ2KpfsexF6zCO69iOEUETToPHOb&#10;pUvjqnDYNmMTY+U2pQTNHbrxpjm+hzRN1KX5OtDdCq4z0HSMe1QBKYWDs7IMoMdYOBmDl+dcWzLK&#10;9yVssulAOw5v1thAtPfgvkmkW4YhcoT7rL3BxqlPoztFap9UpMSWRQ4NvAevTsIxAbVnkPwAXsZC&#10;ZhONfZqA22w4ObccpNkK159Oce95huSvA33KNK5M59g8K7OiYZvQ9h6sLAPVBQ559DgLoDITBmUA&#10;qpNcfz4OwWN+l/ZxOBbXQH2R50B7nyaTgR55GoN2LkdxlDgItVWgdcBeQ9KZ8E/wMNXcjPhLYUGm&#10;M5EPfDcYLM/YgMPh1XswN2i5RwMt1NyDOgrUl1h4lCEaBtlbGsZZsAHEogh9zua6LITJ6TH6PpQN&#10;NvBliX4QRTiESuc4EIZDmq/DWXgrhoxXKaGoBjnAtTWgfcZiLR3hwMQ2OBz2vdCz7wHpNLQ+F7KE&#10;r4h45UW4LPEcTJcBfxpmpDfCeZk+F1p/BPcMlVFYvktDyvYJm2edgOspCHb4fVoLEzrj0K6+FA75&#10;e/QFKYthvroOS5chtgC3GpLvwstgsIASUL8XEZ2jkPKQazq/hNsCXCbCVwDRtD0MB+4e9af1dXhe&#10;DxO3BUh+TX8Rew2vLkRk2sPQic5BygrMS2h+J9mMNV9CvEdGmW3CveJgKycyy/JjPh/v9T1qvKzx&#10;7LcX9CdwcCBQnQbqGTai7R14mWVD4Nt05a+PA6WFtZ/HPnvBe9oLPF2G4AlriPZhRKGu0B26+pjn&#10;n7zic82vYZ7YBKYzZBNYJyKnjtPw1HvUEaf5fvqK+W7kyQPAFqy+TsZNvs0hrxsHSajh9QdE49sn&#10;HArmVxDvAvaU52Zi6S7lGT0Nygui/ekEJJ2PTOf7ZD/khXAyXwXSJRoelpvUYftQf0gl9VXWKGWR&#10;fid5IdJkXpLZJ4NAkcjhriNqtccaJF2A2xrUHofz9wJEB2H5Jb0fygvul/YumS3lNX/36gpN2srr&#10;AFBW+N3tJWUAnR+wKcsPgeRsgm2DHjWd6yzhel8QCS5v2NiXR3A5B2CVTLX2DlmIeREuCVJd5h1T&#10;XkPKI55RMh7stornmO+RwZnfsCb1Ld7DnU/gtsuEH98haAJjY1ud72eue3OLZ0R+SZ11fZ3mvGUD&#10;aL+iWZ2t9esCVBfi2a4CssB7zlfoW9L5BF42uT5tCZKfB9nnIbO+q2kaq7V3INUZpm/4Hp9tPU8W&#10;T/N5eBqskM1lW0B1Oe7zHcZp2lowrGp494eU5xUO+LwswtFlfns1H7HDwkEo5rlnPHNYWZ2m74k9&#10;jcHfUqCHr2nyLAppb5LF6g1QliFaQbqfEe3Pjzn4zy94T5UHEeM4w7MzPwb8LO9S3yVbtboIy8tQ&#10;fwgvb+GySL+g8gyornCQmO+G8WQnhnYVpP4ASGPw9hnXmD9jygU0nAZKmGQeTn1Q3lWB4FuwoA6i&#10;yQXd4vDWkQ91lybAQANceer4Oz9S1GY4bNlWFceraYcl4PSbhLvHM+rMEqNXAXUr0JBRussvaQX9&#10;D3Qyw767/J826H+EHHc5pHuQfxDOzhVSSt4XeEClAytAMUNdCXItGGyAr88kyJ5BGk5V6qqLz/7M&#10;b8SjYOaI725BYNB6AD//QDDijvOvBc/mEybGBfO5kI6iv+TLybuLgZnXD+kiCBAFlwqQD4JVQ3qX&#10;1Jfo0prvxXdZBUoLYIQomwyG8dpReHWKxaBWNI7TT4Hm8wPKODwO6hmIb8LkFOBviSImUgQFQkOh&#10;MgK0t+EYhvoK3ShR8+B0apwlTdOV1HYgyJBqGpY+DUOgLnPQbQOwx0D1AZBvAHqe0Sj1B0Aagbcr&#10;kDRCqr6MMfJDuhBb5rTZ34TwvI0YmgSpPw49E2lp1vkU0tyI/NTtQN6eMyey3IWn8xDbAKr3IWkc&#10;lpfY9FXz1JY2PwekA/W31Fv6Cw4gsBf06QrS+SSWU4FKDe18BGvuRAPRi6nicyBdgZTHRN698MCv&#10;jsDyGi86PUFH8OYLNsPGKA/x10C6BMnPIXouomo+jkJnE6magaUPITFlZ1b7JlDWSe3GCrPToTTy&#10;qo6xKXAEIj4Jab8iUlNWgTwI+CNIukqUBUGXrj/mwKisQqopSLoMa4l+qO+R1u0bQdXeCs3sKHWZ&#10;1UlSJN3JNpBfJyroTp+C0oHaQ7rK5u/g6RJEMrTzERuqvEr0GlcBvOA7xDbU9mhqIgNwaYkg6Cgj&#10;SOpTvJCi+YXOQpqfwb1B5UswjMZA6QTgCxC5SDS0cz3MYYz08s77nG6XJ5HVvceYFQQd09dYnMsE&#10;tL5CjwdvoWmC0Yb5TkzQV+E2DPVncJkFbCV0YzVQXYFU033NG+oL8DzFS9Jb0gd9G4ItOKZJw09n&#10;AZmBdK7EwbZNCqT+gAWubbJoKQOAPYak0xBfgPkMj5HqCrQ6Asur1ONX53mp5zsw6yFhJ/T7D+hZ&#10;Ya/haYDvtL4GTV1ettqBdD6D5QdkdpTXHErZPZgeo0t0IL5SXWHDVjZ4hqWz/Mz2TkR+rcCtCym3&#10;aepUnjAiEIPwzjXGlO3TZTufEHGxNbqFpwQ0t4F0DGobRD5kFEgnIZ0zpHFLhlTzpGKX27C8DcUm&#10;i+jyAKguQMsLFBklUlBdiZi3ZUiahKQPOfCyRRZoOg5vfk5TIfRY3OkM0e/6NN+ng4ZzMgbkm9EE&#10;vaG5T7kNT9cYEQiNJvB9DiHyW0gaBtJHQPsK8FcciMkgYDeQJDLAo/Gm/vHSAV05zTHmp70JlEWo&#10;r8C0w0ItnYfY48A+upD6TGQcr1G/nS7Rcbg85TBJB4D8FZtrnWZTlU6T3VCdCSrtFnXDMkJ0qLzk&#10;/YAKsOdwjARbqsfBVnUx6NHxjOrrsPKGCI7thu3v18yG1nmoPYHpBfoipDNxce6Et8Qg3f/tTcif&#10;TkDL73Bwa0sQ2wmzqTNcH3BAhahffk1neHsFeAfwmxBfAuQ4pDyEpXNxJ5wl4lre0uBSh2lQVp5C&#10;scbv09zg8/EeGywd4TC0Ok3UUx2SLsLyOAcu+QFECpAf8k6RYai9QBGDCI2qNE1GjTAIqd+nq3Z5&#10;zXNTJsgik3FGvdoqXOYg6QhRVN8h9b2+BC+j8PKChpu2AS8dxmFhAuIvULxFQk1DzCryr7WG1deB&#10;8io+c5lrrf1t+oagCy+vmTCSjjIeNORuWl9kI5efA/kOFD24LfTfo9gjggPepTmazsLLCs0DOx+Q&#10;EmyrbMpkCmpfR8Rdjx4WSqNVVOcOdOP1aWrH8yugPIT4OswdqTyGpVMcPGOHtOL6HDSd5GemISC9&#10;z3PVFjm8wyi83A6JocPtZgzih6H1ebh0kMSAag4mAmlfwdob4e5fmMCix8MtfyMST86wQbI1Uq/T&#10;VQ4EbAnePmRKRnsD4m+Yd12+g+MEBIMcqOgApLyFV/NMmbHnQL5B7widgZSf8tyy1VjzQ9xjYQ5I&#10;guY1Nsp5CV4eBQp7C+qrcD3LYVc6QUaFHgfSKCS/hdTzEUu7AMm3uS/TBUj727xLsQdpOaRwmYLW&#10;Z2KwmolElwUOu9uXNM/Nj+F4wMbTngG+BZEKqOYhOsn3mcbg8h6fbb7PpJs0B7S/G34eI0D7M6ge&#10;pwSpPhe1XobUlxghXFaZNOSZkoLyGI4O1J7B2i2o12E8fDzYEsNAfZVnXHkK+BLjUNuvKU2RSUj7&#10;+4xHlFFIfZpNKXoc1pYRAgbNFzzb7DUbaD3CAYe9ZY1fHYPX80xt0rFgCb4Kh/43QDoBLXfjXjBq&#10;5PUIz510miZ5ACydpOm0bZK55VshabzNwaAtcZgH5d1bn4tzfhDQS5D8Al5eQX2TxqL5CRxtoPXf&#10;wGSaBtHpJDSNxT47ETT3XjATUzTCm/xnv9CdCSAC25dr7HOJo2WrWzbaPRWCTlA0leLDx2y2n8wa&#10;Uvbv/0TsJuDRMeDK84K784LiRODbClATqPs7yPm7uYfyB/SR8kvcNv7k/J/+CWC4/wOc3r3/n5J3&#10;WRRBoElQ3GClhQ90ceoZsDJi+O5ki87OPhUd8NIiP3oJPHgEf/QI7dNn8MzRTaoT1juKsV3HZ7eB&#10;37zqaK30GewC2ff0CIME/yXrQIH0Q7pxOnhoIZPifsj2330LUl5EMz4QLs2dcJDs0HzJHgC2wIu7&#10;7EHTSCA6z4jc+RtIugDFLlD/kEZc1RWovwJ8KVyID7kZ+l5Qk0I/mEbhqNjwQoA0D/U70TxvcHqq&#10;I0Ql80tGothzeDoHtUUaPcFZpPoqC7iySEQXzkvMcjRHK1AkXpI6CNQfQSTD9RRQbkYDvh60FX5f&#10;tSUaNPkSPF2A+Ras/gAiFSyd4bNzMgLceoAbUjXMwzw/BcAGz+UoRIfhnR8D6MET4+sUmxB7TelT&#10;sB1Q3vJ38WW4nmLmdboUqM48oA6xp6T5GU1JNA0R2SrP+Ny9JXrpb+CdPwv4Liy9H7S2dcCJ9gId&#10;5nyXtaDDLsPlBBwdWLrGQk2PhnbyWaBIDfbPSBFAS0ygbQNWXSDlu/6NQEqucaqKdSjWo1lUrknb&#10;oXuzvaGZloCIQzpLKqgcid9nLdDwQ0ervWKcDjYDjVmFdf4sv1e6RAM8WwNsjTRMSGhHW1LL/S1E&#10;jsN1EI5xWPURKcXpAlAesSjywminNMiZTVkgJdU3UPQy84A7fxaQAtfLXD9YioglPzBfhLEYtjcs&#10;CnWQa7/+lCh0uoBkT0KTmTlJ12FAEveYrUD9LaBnmTHa+TVABmF6KkyRlqKoPXR6uQG+DPHFMMGZ&#10;oklj9Ss8r6r3AXsKw3por3doWCVKSqmt8Dun9wC8hddXYXoUpsehMkDU2nvh0Jr5fYEo7N5AZYxU&#10;QZ2F1Z9RipOuE1n0bX7mvuRPhLR8WyXqX10BZAeezkDSaZiM0iXaXlMfjsIiWwd5edparHnAZBYu&#10;o/DOj2l8Vn0I8Tf9fdhXk0kKMtsmz7bqMn+fdBKW6GLtOsemVkqcu3uUWACA9LhHtYal48zLrn8M&#10;wSAsvQf1t5HJXbMplU643JZgF60QUQZo3FW/RzQtnYfYQgxRO30jQ5YTTSCxwjXvK/DOr5Kymy5C&#10;3HhWSSJtVADVThiE7ULsLRtnDMLTBXi6Spp2usSBkTidqEMTza4ucw2KouhZFtXVx+ECfZZNny9F&#10;3FphFkLqQKSmr4Ev0Z0Z3RjS/UokaVyPAWI4hJctaBrmc5Ya4itQGFznKdWqPoHrLCzNEOWyRQ6Q&#10;RQ5Me6Q6iBjU43GnOaz+NTIh0nuxTnp097YNqFSh++8StfMteDobVd+vAHocptMcEPpbDsOkPhiS&#10;7zOZ7A3PaumGxOhHvH/rK1BfjWi5ad65Qs2syxCHZr4D14tkH6UTsHSJVGQ9DreXbCKl5nmpYwd6&#10;e3/DoYqMwtMJRsRJF6bnoDE0d5k8VEfSOArI0fCdjqjVWUj9AVyYZS3+mgi/DgBlG6rDsSZG6A+g&#10;EzCdoESt+oTD7XQizD534Gn2ICNYEKwFg2Cd6w57ZJpVn/BM10tcCzoKSaNw2+p/JiVPa9A0A09H&#10;ye5LlzlE1aMcMGCHzCsUCBSqHYiMAp4o00jnuCfSWQ5mBLB0oY/S0qTTD7SvOsOhoHQYNYUGVl8I&#10;L5axYNutQ/Ro+D40EOmw8fEuzyM9E3fRWSLEorzDfYssFZ3qS+AhynsWG1B0qK3HbqC1Z2EyCE8n&#10;eWbosThTeiHTG6BE0ZYBvRBNZAOrPgp541n+btoBqjnKPaQDVWWiAQo0GF0iFTydZnxpXy6wyjix&#10;0N1jP81GRgFfYDoLMu/O6kO4Jv4zr2kSmo7Dyk7c+QJUc2QQoqLBX1mBySQHR7BYH7sBcAwTFEpD&#10;bAbTUdaNibFcpnOkWssgoMc4QJOKCT1yCLBKc3C2bGT4eI8RY9WHRLfTVZhvkg2hY2S1pCFmiKeT&#10;9CzRuSh25mDCwaXJZNwTDSSd7OvNRZwyIUQ2u8wz1tFboP4scs3PkwGWjsHTFMy2oDoISfxMDt+P&#10;hJa+6bOIIKM0zEOGVRcoN7AetBrkgF7HuB+qS8x5TycIFEkOp/rM/51m+xC0SAWtzkXs2SSfO3bo&#10;F5ROh6ntkUhmitQTb6BpgPJBpW+NpzPc4zIZv3+OgZtDdAraOd4Hv1iDnOU9pTS6VC9s5vXUu12X&#10;HlQ2VhxuATAeMhfutkDpAlltX/iL5I7r9xw3LvGfyy/Bv+sM3JsHjr4xDO7xawmA0qGprthhx3Z5&#10;15ld/Jeg5N+L6/4TCKLrH9/m/JC5yh/4h979N02710fTVQRugFmB1YLxoUGctWH8j+5O4deaWbTj&#10;iVSON+t4+Jf/Dfy9f+V/j5//i/87LP93/tdoF2i4pIMJAkGVBT+5DKwNCcQ8jGL4/drc4heXzaHv&#10;ZSuAfQ0rb6OQMDpJYyPygeNmyPcje/wYDzlvaYCQ74cuNgN6DiYTpGBpYpFVVql/1VlSHrHKXOH2&#10;a07hbJXGXDEN9/yq/02tvRemWvORYbnD6XJ+RMqYb9BNUyZgvZssELXLi8VeEFnTebitwjHAIrgs&#10;hXPoLCyd5gXQ3gwUUw4YAjpPr0ZbhuRnQPNFOF5uQfQM0cx8j3okAG67zBOWo7x07DXU28j2XCRt&#10;Gx2YnqJZRftN33SF+cV7NFxCorNseQG0dDQVX4XpWZhMwfMzmr+4s8nPD8KFew7AGiUGvktKkL0l&#10;yyCd5QXYfg3RQTZWeSGogWeITvhKeAbcZ0Hmr0mR1jlqVW0JWo1TO5cfwmQstEUbpIvnu7DylPRD&#10;aQE9Qd1bex/7HbrlRSJw6ThcRyG+EdFhr9gc+zqRDZmCtc+A/Apa0ZgK+S4RpXScSJb1iFrke1Db&#10;hmM7LgiD5HsRqyGwskyUNZ0KbdvrMPlb6VOrIQPhqr1IamUa51pob4dL8zTfu++R/VIexL5Yg+hx&#10;ut+2X7Nh0C7dfctzxrTJKIBNqG/A25vxTkinFz0e+rBlUlkd8PYBL2c9wgmxN7wJ8is+e38blMYu&#10;KagoUO3SVCvfoUu+jNMsyDdg+SFgyxD0osGdptFgWQgDIoG3QZ9NJ/uIFFHCZ4FGr4d5XhfW3CBr&#10;QgeI1OfbTHDQcQ4VfDeMBp9B0IPbNs8MW4I3d5HSOJuU9nHoSk8CWAekDSnLAz4fW4ZjhAY87W0a&#10;VkHon5BvhQHTFNzfwG2P50F+DHGB2VI0OKvw5l4UbRURA3sde5sTebVXpAr6DvcdhiKG7nb8XIT+&#10;9g5Rch2H+xKbKDi0POU/xxYgM4BtwXo36TcgdVBon8DkOJt62wLQwn0rqIk9ogM6C29uAOUtNA2H&#10;a/D9oPBNMmfa2qCBP+N5u2+a52/JaIlRj9km9f0yG+yVHWporXDICgszqXFYexvevqKUCegzN0yn&#10;AnnPHALYK1L4yjLcB0O+8R33mQvd2PM9yg18F+pbUM9BMX0e7KxluM4wyz0/B3SIdMD2Mbys8d/5&#10;atwtQkqnxx0licapzQ02VzoY64/Rj3TpjfhNW2JOcyR7SJqENXfheTVuZWW8lC2ycbKFvvmQ2mZo&#10;wjdjmK7w3lfhlj/KddZ+A8ZzCfeC70Q+9lMIBpl9ruOkedvywV1bXgP5CVRngonQZb649yKDfj/B&#10;JFGrXrbjvRSg+YZUUK2IlnsPKoOUwshwDIfG6XHSu89zSJX02PyIg1N/Q7ZUWYDYNpFtSAwbhLnk&#10;1h6UBs03gGeoJLits1mXCaAs0rfAX8e9/Bre3GOTqjXcNmH5Ds8we03U1F7zc2ydVHlbCl+Lb8Ps&#10;LUrikDAJasBW6DguA/RVwGCfwYT8AmjucQiiA7x/2xs8+yzYbr5Ghl150f+7LkNA/iaQbA7teOct&#10;hWHmBoEHX4uzuhs+AT0OVtq7fdMv9wxvvukzJ4AhehMIh3VIM9DynAOM9lt484qDdyRI+yKMeMfI&#10;FECH5yF6YUK/BvVdoKzx2UbT6l7oBySj3NcyFIaCJyD5CVTmIOUBf+98K+jsQxFRtsQ1KkNwfxrs&#10;PEClgqNicpC9ocdGc5PD1DTSd6TnC9riPWy7jAy1RbieoEEuBhlZa+sHaz6v8OyUKf6+Og7zXZ6P&#10;ZSuSZV5wGJ+/C7niKGuk5mZfWgBUNJXUI9zbehSwh1AvZFjmpwSNpGL90nwFYIzSBj3CM0THiZxj&#10;NKSVu/Dmm3er9uYhgAbu23SS9wYikwQHdAZiz8NU9Qn9HOLOd9slPR6jQHkGkzl6kqRZwBbgMgO1&#10;p5QktV/jkLoZnh+wHvEeB/dShYEwWQmUve2SJdE+D3bsAHXp7ddQqeH2OJ7JG7iejf9/jvGtniHN&#10;tzFYHw0A6wVQXvH72BuaSPq+GdsggZmyTBZMeXFIP53hzY0wXH0Akynu5XSB57weD4+EDGu+hOcV&#10;QIZhnuBlCVIeQV15ZmCSEgPp0MjWM9Rf83m1T6Pbjp6kvRnA4XoY/DnPAboRHzSMh2S9pRiKUVZM&#10;vJNj9oFW0IogK2czloD5VcXILnDvtJK6/r0GWuBI5licBHYGFBcWgaIchZeKppbJvt/7yfepy99z&#10;cT+Env/JZLj/MW3Q5d0XIP6Ho+j7TXGb277oQDXB3JB7e0ijY5j6D/9XeP/f/9/gs3/zX8eV/+D/&#10;gIHf+AG87aGSGq8GCv6D93exIHtYqVqkhh+YByp8eqPBs2nDwynD8HqL3GuBXAFeMDE2hVPHzyCl&#10;+p3pzLumhwPRpHXDWTriznAkNIqIgnKPbpK+Fzqrk9QzyyQNQdJpuK8zh1QGD/Tvvho50FPUlqX3&#10;Y0IdWZz1R0Q9ZJCOxv66j/hL6Abp2H4USBf6LtiSJpgL67sx7aPxA51UV2PyR4dhqT8J+vORyOK9&#10;DEdFqq2eItoU2dSwdWaouwM6SSqddDkVlBqorvHQTmf5O9pmNOjrMdWf5bSz/pQ0M52mPr26xJzn&#10;MIITtNC+C/UmETIxPqd0LjThc0Qqqo+g2CF9UYap8xSlRk8GSO+yLSB9SMMTmeB7rS6QorUf5eFN&#10;0JzDRCudYVyaMG8ZGIoGeQBSfxQOvNPwdCSYOOHYLgmSTrGpSVeI+KUJKGoiFXqKl1h9JWjoOfTV&#10;K+FI2uUlUF0NrfoID+PqeqT3HWNWpmwGfWoLsDaQv01OlLUbBiSjbNrTmTA9eY8Rct7EKb3IfGYZ&#10;ZNFWf9R3+gY86LWjdBmVaSi2w803kzKXzkVO+2muWR2KqfEwUL1PWmd1KS7NKNzKArXYaS4i3S6y&#10;0VGmIpC+OgrHINeaLUScXCYynM6TtphIkXUZCvStw6m0RIY3HKqkJoitUrKgc7G/LrDYQURQ6Qk2&#10;QDLI6JWyeHD5+FqYtwmp6ToL94qaQEkHv1/9XkyWM1EyW6KBnR4JVORqIDpVNJ3H4HoiDJmuENHQ&#10;LpEDexOmLy2fsU5GcctiUapzRGKqUyxqy0q4Pm/AvcN3LhmSrtDwTsKduzoKrS5yaJIuA/4inLXp&#10;Xi/VOYgotJqHpukYQICfmS4S1azmaVZZViIqb5uGfHqaCHP1HtMEImwFOgXR8zwf6vcgeBNxTwin&#10;4tNQrSK//XS4/hp1/ekUXKZYTKVpiLwlMu17HHRV5+MzLxPRQIbZDk0Z0yUaLFVXYbYREWpghnc6&#10;CeggqftpnnsMzSHN+VFImoKm4yx6tEsjJt+mNMWFGcP71MLwEUB9OWLLrtALxPc4+LGXdJHXCQ4q&#10;qpMwGQakibi/2UAkx6DpZKDwA8ESWIV0roY85HxE/u27OSvPMRkmYyZo1Fx/C9yHaZKu9mkWCash&#10;eXGehekcXEag9dVD95nT56C6wPdXXeQ5hMTzSgqQzkFklO8LJYZWyiGvThDFlMm4s7bIwvHCJrU6&#10;xwYknaPMaL/+Ks+oZwXXEGVhQwc60HQcLjNEUkWJ4knN1AkRon0YopeFDsc51/JCT1dI/a4uk/0W&#10;Pi5enpGuHHnc+yktYq951uoUTOZh6STXiMX9a1uhvz0Fw0is2wE2NREPinSR9391EbCnkDTIc6w8&#10;I21ZlNFh0u0zrgQRv5cu8q7BEN8F6NYO26QUBcOUCDjjPNW2IuYy1kKHDBvVcLDOz/p3F9IF3lE+&#10;CvXVQOWGqW9OM2wWy3NSuL3h/VtdoK9IOkvkvywHu8m4z2QKUl+NQXLcLfkFVIe5Xqvz9IWRLtRe&#10;Qtw4fKqucU/oMYgvkKEEo8whXaApWroIsXWep+VlPNvTrHmqczw3PcCdssxmRkdoPIkBJgr4AlFI&#10;KbDqw2CtHIOWJ5A0FvGBTyHpNGUr1XtMSYDCyisIMjTNAkq5DCwidkGZGePLjsL1OKnsvk5tdwyL&#10;vLpMtD+dog65v+ZfMG9bqjD/zWRV2aOo8Efh6RzXtjeUVUnNgR16ZIak4/SeQA3xdQi2aShafcj6&#10;pjrLwWXkiKM8DZp9Da/eh/hbqIWBne1xdpPOR4KGB0MzZFv+lnGDeiSc/yWYU5usA4KdiHSOPjPK&#10;iE7khwR9ZAReXYX6GtSWw0CyIgOieh8l/Je4z4Q1i61A6jNwnSbi7pksrvKM90A6TUZIdRkoj6E6&#10;ABfuM6aZTMKr63DfgGCY+nLvAZLh9UfBOOxwsJHowu7lNVlNOgNJJ+H2irnsZYF7XI/D0ymaZZaX&#10;HKIBHGxKB0Wn4NW1GOgPUh5mO/zM6n2ozrHeKc/7yRZSHsHSGfrTVGfIqLWXZCH2UfgLjCYsr+Bl&#10;N9YQB8XQ4xA5EtC1oNg6a8rDbWI4/ZsV1KmDuiKzrJQGTa9Bb28X1V5BUylcBSpAUyV8cNvw8Jhi&#10;fcBQ/UJucbCR4WjF8PA4cPkJAHUoHK0KpBSkX+rG/oeg4yJQ+ZPq3/7HmuIuh0II/jCeu/fxandB&#10;2+Y++s6m2ZBLAbpdVEdPAMePAUdm4NPj0JTY+FcFOgj86j3HpRfA62MVtMTPHRvEsbFpfDA4i//p&#10;4hH8T9ZO4vzMPNoaQNvDJ5/8EP+Lf/V/i7npOeTccs4kNKx71yQu9K7hECxiLEh0NH4LjTzWDRa+&#10;+yiFrRKR8tekq8s4PC/AQ/PI33SAU0HfpsumL3CDlRdsiMtjQEYinmknGrb9eECFlbcx9zI6Xvt2&#10;36zEbS00mwu84FJEzcgAkVxvIXoEYgtBSV8gElde8O8BLA6kGxRjZXPqW4E2MtqN9OXVoI2ukhbr&#10;q6TFRaSVSBfuLc2DZBTiS6Qv2ioP9vIykOTUP+T6QzWpecm5hwHTbsSJLIXWdIVZ4b4Tk8M6Eho6&#10;zBa3DTbZvsGiwNeZg2uLEI94k7JIuu9+RAoSBy8odNS0t6QS2zIEe3SQljEIGlKJZTA0PDXROG94&#10;0TvNuNx6LJ59lUWNdEIfVx1Qb6UTjXMbyMtKDAs2w2V2OSiOPTZwMh7vM4Xob4+UKPTCh6AJ9Gct&#10;jk/lAMHtkENmHehaJlLua3A3qG8EJfdtPPPQbaN76PysSaWTyH+1PbqWWi8u8x2uI6Puj0Mu/j0Y&#10;mxcW/rtMNvAe3xd2Ike5DQRfDmU+SEyKIxvcd2Jwtk1KqOfQ2e7Efuz2uV3uHj9f2fjKaJiloc8U&#10;4HlUQrvfnzUzchBtnFU9xpL5/r7LLJpsm3sjjfbRd76/BkAduu6W/x0WjrOIYdLGAf9sH+lFictW&#10;47yo4yIskRGqLFaiCTlQapV4pzF8kBRPruW7QWIR4hsczEDfOabp7mpsDmQQTPu2mLRaREaV0PfH&#10;txWLIUkJJ/X99cxMVpoeSAzs6n6DLgizTz9MeRPqAsUCGdunNq0zxqb/bdtwmOfzJ4tBIj5LIulB&#10;eG6Tg3Ho2qwi6ghwqWHQQCoyC0Qxms7ZJvXH/RfT4xkPNiGu03w3otRvRnG0nzMrIv0oJYiTdivM&#10;/AYqCIZicFXH+i6B/AU/MNJkzeuIAnIAI6GFHAq0su6/NxZqA3i36hkg+0omYTILYBQuHoOQzM8W&#10;xHm0P5QSDpL3B+gyCcMgYxFRxznQ4xrzXqDd+3uFz5T7fxyuU2HaloLSHLFS8r34IzPYfkyf7xL5&#10;R4kYR949wCbfnW/xDO2Pq7lHxHciOnQAIqQaQyZj7e6GsV8g//uFpY7Es9qB60lYDG5cJIzmNiKS&#10;quq7HtMHxol+YwuOMTaDMso/p+PxXvbisu4cWAZZw/sC3aCzHoPJEJk/MLie5F0l3XhHevBexCNu&#10;jzGNphMcUMYAlZT/EmvLeL4HiMD90OHPTheYSJOOkn6sJ2BlJaL+MtMOCNlHgu0YkVMZgKUTcJ0k&#10;c0VJ42Ws2jCbxD5i1+MgAV2YrQI6D5cByhcg8HSKbIBYO9K/H/Zz4McYtQWht4KMxYB7gMN5WwuU&#10;W/tsHrfdOMfH4bYETydRoGTmyQDRU9/iXS41G9uDg4/St0jsET0dDd6RMFc9FjGhQ7F+43v7LveF&#10;TAQ9/iz/ezrD+LZ0Opp9RCRv2y9/eX9ORN+0A9ML3AN6kvsjnSF6rFPU6vfbo5brRycoi0nnUGQc&#10;psfg6NDoFSWyubv0GpJ0EIWnEyHv2IVXV2Ai8OocTIfg1RUIgrkpwyHfQ9QTCSYzwbyZC5DkOJvM&#10;dIameaBBK8/w/Qi1PQI6WrFGrD+i3Kq6EHLMK/2UDhdKM1iOt7y/dI4MruooqeZyFK5TsHQyWKHb&#10;KBiLuyLFvbvDc1bHKH2sP+bvly5wn6SrZHLqMPd3f5u1NBJOMwFmzcL0PEyPQHSawzUdowRK58iu&#10;6T+jXUBGoEqfGNQfc7irZ2DShaUPiL5H3JrEXcH7uHAQ7dv0k6iuxjObZ0KBnoDYUlDeNeKUEWfe&#10;SKD8bzgEgEEw0u8zDje97kCSCv/tf/wvYmRiAmh6mJubwb/wz/6L+Of+2X8Zn51/HztRdxURzGwD&#10;J18D3112VK2Fh7Z8T4HOBV1lx4OTwMxbYHJbUaDICVAHtEhIhOR7ZuLRK36vGZfvN45/slB0Ku7+&#10;2H49kf8az5MvIod2HA4kTczyTIrez29g+2/+BOhWsF5GffIoxv6Hf4Gf0Uk4/caQRXDvPHDleUYR&#10;h+Q9DP+ZTzD6k09xQjt0a1UFNId2XAFJqLXCQLdL85L9BuAdOH2MiIeOo3hBQlCh8Ib6ztDGWpqj&#10;9tp3mI+MkdCoJeqLykNSGssWkT9lvqPrUaBdiinka17O0qHZSn7EJZzvBcK+CFTvHWg/03FI+yAy&#10;q+8FWj8QMU4vSNPBNqRsxUU8GPXpNCAvIfkxzFcBOcqiRU/SgdwzYLdICfQteP1ZZCuCzIB9B+72&#10;O4hOs2lPc3R3t1c8gNGj42qajP5oHALG/ohvxOAjQ6oTNL1xThAhI5ByD1592o/gQzoB5AdQ34Xl&#10;24BOxeU6Dyv3IfaKP7O0zBxN06TbK4sllCekK/ouDy6dh1u85/xNGEbdZbzI/u5K8/B8F+otrCzQ&#10;uV3qiM57SFqfrQA+E6yJoMvqcNAE7wG+EZcVczkhhc1cvgVFBWsfQKrZ0FaDBUD7HRsKe0XkEIlm&#10;Y2Udbkuh5xtn8Vtfj2c7FEZb9wBfh+ctXo46edC85htQqWHlIZ9x5IsinYS1N6CIPGOfDE3nNFz2&#10;GHnlKwAm+Pt0fxTvpWJx1N7isCo/CIrpROjEd+H5Np9/vhuZo1HE63F4+QbiFQc5aNj06CgHNmUR&#10;5tsQGabOv74aZ3ciIpDvEE2wh1EEd2MC/gbiN/mz8kOoTkaBG2s+L9DUx3eiSCqkN9o6/+OPAQmK&#10;cXWePZcLo6HyXTbk+W5crrz8SN29RUQ1P6KOWEZYTKdZygLKMwj2YHkX2jfOFLivRGJEF16+gXau&#10;HuSdVqeh+TGb6vKIzYckDhnEYPkedcWFRl+SZtg86ziAJ4FM9uiG7HvREGjIQ1Y41c93aQK0/5np&#10;BDzf51lQnsJlCOqRdY0erL0LhcPLChw70PQReykZjcHafYgbLN8IBHwQohzCua9A0KXrczpy0HSk&#10;E0B5QHaC90hvhbEt9RaW7yOhDUruEllBQBSdA/E+Usg2MoeJUmga52sAKli5C5Wh0EY7i6p8P77D&#10;NpDXg6HRkCqev4v9kWlW1vnV2Gc1C+72Hp9RfhDDHoW4Q7wHyTfoA1Ie8WdEXrqlY5D2XjR2GV6+&#10;Y7yfb8cA5ynPCnTh5Sn3mSCMPjuULXg4D/s+FLHJYWV7g4PBcp+DEh2JZzsNKd/By14MDe8EhbXD&#10;zy4PY+8MMPowzQWbTdmY5FsQZFh+BEXmnvdEdK7cDJfih0z3SONh6jRJaqsxw9jyXSRrqD31lkiS&#10;DJDdkx+wAN2fv1RHoflW1ADL/M6QoMEXyipkEMhPOFBOMwda8PwsYk5H4PlG+Ka0bOTLU0pOpMvE&#10;hTSDfrSxTgH5TuRIb3DoG2wmtTaiMAfirN+ApPdj/9Lo09v7ZFaVezQ49HzgDaPjbFqbL9lIifYN&#10;AyU/hMVpIPk7Mj3KEl9r/hzAINTW4NiB1O/19cpABcmPIBiB5YccePfdjnvM5JYRoL0RDX596Pd8&#10;weGs7Bv+Gaws0Miq/ZwJEcbUgH0/Gg6eNaQSEXdmaxxaxYDSfJt7vTyMTO5uDL4mCTCgjr0fkYTl&#10;ORk3+StAhlEMqPwxvLoWWnJlYxX1AKUQ64FW71B37N/QgLc8oe48cu5dxyD5AQwD1M7nzyHW8kzE&#10;Ljx/S58BOPdqOn0Qt6ujsbZq+sf4Bo9U2aHXR74J0ZmQuazRrDDWn5TXjOeSUUj+nLVevs+93n7N&#10;v4fECLv4rmwmh2j+iArwXWh5BneF4AVge7D2a6hOxJ56DXQuB0AzDPgzmoLJDDx/jeS7MNvh/sx3&#10;eJdhCNJ+B5cuZ6QAhwf5URh2FbrTm4aR3x6s/ZLvzpYj3WMuntAgRHoRSTYNz4+gtsRmEi0cm4z5&#10;9SEgfwdoNwZG4IChhEO7jkb0pUXUXQvPPydV3teg6IWcDNx7XiLpaAKan4TUIYbFWID7SbhMQMt3&#10;PN4ja911ElKWCWDJOLz5KcGLfCukOJ+HQex6RCNejmFUJ+6UhzCZgJanSL4SskAnUJR2oTINy8/i&#10;PopGWMeYlIAE1VlI81OINXC7iwSH55/GkHIXaJ+yzhAAWkGkg2TP+wwMKa9CRrQcrJSW1P7yIjwx&#10;RliX6wRTOuouXI5x2IxELwDficH1AW18r9fDDz/9dXz2438UaBrADaOjU/j0h/8IkIax/Xtv8US/&#10;gnuFJgHXHhuWJwSLEwV169/3WH9HyFyZYGkCWB8Hzr0Efn4JyOoQBWp37Pgv2MO96wf3i23hIXDG&#10;/8Q16H/sTeL+8AS7A1Ma32/Q9+GSQLKzOOTua/yXf/s/w//z0d/Fnb/y/8Xuf/Lz0Cc4UFfoeI0m&#10;OfYATLzOsKYFNGFzZwv/0X/+V/Ef/2f/Pv7u3/+P8Du/87fws9/7r3Dj269w45uf4vnT+0BSVFUd&#10;3+Tdb+vuQQuKWCGRQEF2AVzvIxdcmWeovXaF67E4rMaDMp0ATLNZ0ml4dTUQJ1D72fkYbjvwdJZa&#10;WJ3moaSzLFRiiurp/YPiC2CDXp0nRVrmYbYG09nQDOsBCi41UH/YN7VzEaD6CC4VNM2z8NdJIjvp&#10;JNTXSW23BRpxpIlA6R1SzQDpPGmS6WwULcfDudvpoCwdOp7XHwfSD5qn1deoAZcRFss6xiI7nYRg&#10;LSaEL+HVx0E9Dy1NNR0U9A1S530v6KBVRLwp0S7vAfWH/UuBDpfXw7ytA9ERHt4yTPqW7MH1PNQX&#10;IPVlNgt9kG2cdEjfhqYz1Fzqsfg9p+nkKuNE7zv/EA90CQSsvhbv3TmogVDnpacg0qO22jdJa63O&#10;HJgN6hik+iAMsY6EYd+xoKKegELYtNsboPPjPiLt7kGtHaCxkx7l89aj/A8EkOMsvnQc0rkSxZdD&#10;0xBSfY0MARnnpZnmSImNmCy69j4Duj88MDAD4PUlSJqG+lKYp3j/M006gB7lRSMjQOez/jELHSCV&#10;3lY45XWDhfM634FDZYoNVn25T80TGKndOg3xFTrrOhgfGJRlxp+9JcLZ+ZWDQ1+6kM51Uo7BlAjo&#10;GJtFPUkqp8xw2FOdh6Qj/etHqlPQ6njIUebiGR2H6TGuAZmMeLY9SPdXDhgRWrPoBFkmScYoAUhH&#10;YXqe7w1jdHWvLofPRLjr6xFKBmyRf8YzTM9EvvIQ4358j6hg53ogZQKIQuvr/P19PdDDYVKj03w0&#10;pWMQexSO1hcOzrx0hMNDWwqk2lH0aJgrTTJL3bf5fKsPDtBsAby6TjqovYVgkkOHdAamZ1lAY5R7&#10;W6fg9WWa/8DgaZLP317FdxuE6TwpmDoL1bGQ1jyDVz8KRG6f/BESkBLPSIbCGPFC6N5ng/qvIVHh&#10;mpc0EdnvSxysyBAby+oyNYMyzqa5PILXnzGKbv8zq0vhXr3EoRXAM7hiBBRkjuZ+vhvfL9aQjsDT&#10;WZitwmwbggl4mqCMJc2FPtch5SnpmDrdL+KlvhJMlwU2oFBS++vrcKkhMhW/yx7Q+dGBHlJGKSnw&#10;RQ7uhHRPq9+DpRP9dSXlJQvoav6AMVJfgmCInhQ6SkQ4nQPSFRg6EJlgnJS9hdSf8sx1Z0FdXQ63&#10;7EWojHFfVh9E0gHPRSmPIDoeEq39O3Q+IqNe9YtzSyfg9ccwDEF0EmoLZPXUP6AECx4O65egvgkp&#10;r/g8ZAhefQirLrFhNKGuVqZjT4bvTHWaDX4/75qGcuh8wt9ZxoJZtkK0L+5fR4r7bBfiL3kvYBhe&#10;XaW5p3BtaHnAhqS+FkkUgFTH4DoFtWU6m8sEY1DrT4meYpKmrf46nMpHDxDX6grjHC2aOulyUFtd&#10;7qP2kh9w2BWJJgKHpGM863wJYktwTHL91Z9RNiDT/HflBTy9F8OaQLXqy9TilqcxpJ6AVZd5t0qX&#10;5oD2OuR0l/uVtugcz3NbY9OPUQ4Kup+FLGwKYiuo/AE8zQPV8b6Jo3TOh3fPI96POkpqfv0eUVoZ&#10;o7+ArYTsowq/yqkwgVujM70cozdC51foLK6TELyF2nOiktW5Q3v7HBwttDwLJtsIY7fqj6NW6VDn&#10;bG/g1cfUOcMineIYxFeh9iTMwQbgnR/DdD6ke+v0qpA9SHXh4A6tztInxZ7R50ZngeoE124M+FCe&#10;cK/VV9n0AmQtVPMQW4LmBxAZgUkFqT+hmZiOB3X9Gfdm/WEwbJxnnwNiz2MIMgarpuHVJ2wOZSwi&#10;yl7Rx0TGDwzt0vkwo70fyRxdJqukk7wPfBPqi0SU6w8P2E/pNJ+fLZIdqkfgOgbv/AiGGsA4pNyG&#10;2mvuxzQd9xI9gmDLUH9Mw17pwNIVeDpPVqptIZVnHNp1P+2Th0jFr+MzH3BIohNhBjrF+77cZUye&#10;HgsZQWE9XF+I9/mCwI6OwKqr3GcyFPGKzwF7BanPB+OSIAtkGMmXI3JzAqajwMCv0dBWRui7UF4R&#10;dKtORcCzAtVFmtiWJ3Bbpo9RdZFJSjrFoVZ5RoAwMXOeg6VJ1hXlFcQehs02oDIeZoDv6roFjlMn&#10;LwGW6G0ggFsL77Ge8KZFLzlMgMGsuPxI8M17hz2x5Xtaco/uSYL557g/L7j81KGiyCnBRFFl6bNi&#10;vS8l9kMDxl9sIvvGt1ZQrPyJo7j/MUbQ8Q8Q+B805vv/Ore5T3VUVYgUtG2Dzsgglk8N4cTGAGQs&#10;YfXEAI5mpwksBAunOhi7LxjMgi8vVfjzmy1EO3j14gnu3buFgYEBdOpB1HUXdV2h2+0gieDypQ9w&#10;8lxCqupfysQXEVhegejz0PZUNERyCdfrif7CVFuPDPNRoNyByji8PO43mfAnnPj6BhEl4YYzaOiA&#10;p+IiW2IEki/AMBgU0FdRLC0FtacKffcWczsxCy8PUYnCy70+hVPsCYsy0FTFZSK+baB3GITbJtRe&#10;sPi3pXBzpnGRCL8TdDhckx0o2/xMOQbJ90hVLU/h3uMBbc85zZQCNxaFjO4hEuI6waKmPCBbIH8b&#10;piwOt5dR+G1DtA3aJymBYjtwPcELBWCGqm9DZZiXv84THbANTogZTs/Ju1DT7eUBjfHyrRiaAMDD&#10;oJ3liLjrxjsrHJroFAtN3w4n/cfUTzoj4CBDbIQwdeCo6RukfsoIUV6dAcq3XDsAYA+CytRS86Wd&#10;g+GQb8N0msWmLZOI6Y9Y8NmrQPJHSKcOFoaIkNK9nw9f7hMNybf7dHf3+4AcpYTBdtkku9P4xhtA&#10;j8B8G+qLgJyF9F4w4gSrcJ+KC6IX1Nz9rmwPQA3T80B5HAZ838GRoTIMz/eo8ZUq/uzAIfR4G9AZ&#10;mLfQcg+WLkLbzwMxoXzAMQaxHlz9kGFIBjyRVpcfsmBs7wTNeZDRKTLOSxQ9uA/0LwK3hhe0F0Y2&#10;yRzUviDqFMwEl5m+TutgUNdyLelRujLbHpCfItlGoGuL4WtQccot6RB1y+jALg0n/HoSaH4ODUMe&#10;lx7XGOpAx/cnWoUSAj0WTvnrEKuJ1gubek/HIJ5YjDgO0M99t2d0gfwlm+7258xCx07oDKeCIu19&#10;phkL8iEWT+hB/SXR4eYpBCMQe46SzvK7vXOrysHzT6cg9pDvvf1ZUCQ3efFjhKhT7IN+ZJKMwfQo&#10;xJ3xfukMvHcPprMQexamkuDQSw4cODz0usCpOOuGIPkmn4f04FGECwbg0ECQhOeYDKHIOFRqSL4H&#10;Txegvb9Pyrq9YMHmU9Gcy6EiRIO2fQrir3mH5VtB5Xc2TjrH5lPqdwxwRIeD4dCB+B1ALsCb34po&#10;rfg9dYKxRodwCdLmJ+B6DupLEG/h5XE/UcH9GQ3vdICDET9U2Oz7fKALKV8D6QK0+W24TENtEaYz&#10;MEzSt0QOJAAe9H23eaht03AURpaOjkDsWfg5SDioe58ObzrOAYNPEcHXM7D2tyCghEt0Lgw2p6PI&#10;5JDRPEGqoxF9VAB7wXfWe8gi1B7GuQk2tf0pLFkcLiOQagRSbtGEM/8sBoArACap+U9zcU7tbxoB&#10;5ASgG4Fw3oWnq0Dvt2j0Vu7Bw4nbZOrgr4jDMQyTEUCppeeZ+xUN3HyTPiI6CZNjUKnZzDn3qMlx&#10;iC5DZAxa7sH1Arz5+9R/2xMUOQlIw2Frf7Vz3WIfjbU3EbkXGcm+DvgQ0c10kgPbfXTKBZ7mYfkZ&#10;RMYh5QaQ3of0/jYH5OUhXE/BsEifDQnLZweggzA9wndsy1AYrGiYZvWCmXaEd5SMspIXjcZsHp5f&#10;xODqLpAuAr3fpoa53Oc+sgJPl/oIL5kYAxz02g5Tncsq70kLDbotxu84zppin1UiAknHQn/8HsRu&#10;wfU0tPkJ6djlPptMoUfAvqyIy6hDdp0yW52RcgNAu8izvSywBoFAqrlguPC8Nj0RBq8zPMPkGND+&#10;fpiOPoHrGd4L6QLru30ASDrMILcNOCY4rNUr8PYbQIeg5SVcTkZjf+JQjer0/ymrMBmH5AdQneXf&#10;k/EwGZsNF/ILEO0E80BYy9WX4M0GoJPQcpPU6/Zz1hblAVNr4EB1BvvhWPsRqZQljkL9Nen07aMw&#10;n1vj0EM26AmiAwfvUxJQXYDZIlSPQsotej60X7MWtscwvcjaMJ095IrujM6zLUaIguvB/TW9R0Iy&#10;6doB9ExITqL580QvgbJCBmn+DqiuQfJXpInn22x0yyKkc417el9qpVM0SQ7DNbctiLwl0xO7kfAw&#10;TS+T/jAhapTOJVhvGVJ9CCl3GNva+2l8h5vwdIkDg/qjgwALOA0C01mCBRiC+hu4j4ThKWWPJrOA&#10;TkHrI3Sd3zdHrC8B+A6Szh38vIhZE6nf6Wu63QH8/d/6L/A7P/0tpCRILvin/+J/H6fPX+aMwQ1t&#10;zXi0C08BV8Gjo466+C9Q09ncO4pl5OJwLyhNwrdTwEdfOKaXOtgaY62dsgaDDL+oOxf5hQZMolvh&#10;nV36yV1/2qD/UQDoh6gMf5DO//vvhxR3A1CQEl9YmxuUwYTLrwRdcTQ1UDdNUHcTXAUDucJuAf7e&#10;h8CVh47kCvctXLnyEd77+AeHhgX7rocJyDl0MQkD3QGYH2jhDy8ESdMRjTUVMTbU7cCfwPI0tHMW&#10;Xtpwz1WiAHqcrsL1BzF5CIf3ErS79jagP4JJRbfV/AAqQ/DqGqw8jsnaxzRiKY+IrPtDeH4YkQ1X&#10;+B2b77hxlVmrVhaB6hIMA9ByJyhxDfU0zU2g+wkb1bwIb++wwQvjJ8ggvPo0qL4Pwhn2LSlk6ME7&#10;l2Eu0PZOxHUcAaoP4eUVM+AxQgfXdDYo9s/hzRdA91dICy0r8OZmmKGcjQa5YiSXb0LkGemc/pYF&#10;ct6B63Wuo/Z+uIxOAdUVuL2iIZ5OwMvDQK4mYeUJ30P3AxamZQNov2Kjkk4DMgRzQDpX6LJa7hEx&#10;8R1eor4D1es88PIjeH4O0SlIdZFFhs5D6jnSw6yKg3uT7tKdD+DVJHVPTTjvplOADxFBrK/AbY+U&#10;3HSCUgh7Bm83gEA60D6G56dEPKszsJKI9KcT4fRcoKjZ7OSvIfIBvJqBWwNvvmMzrsdIvfYG6FwL&#10;d/rbcDkflN0loKU5imh4HbR3iE5Vx2E5QWQa1v2YyFFGaKQc1nwD6VyFVkdj/d1ktnmaBeQMzDYC&#10;qaxj3SZGotgKHXPl46BXvookg2kgzQW9nRN8lCUOe/QIB1LtbQAFVh3ngd18BylrvOwwTBpidZWo&#10;Sn7MaBrvEZlqvoR2fsifbxvhJN8hw0V7RNPq80SEM+NLvCzC29tEoOuT4QF5l0WJToWL+To0jLk8&#10;PyZbBIXU+eYboP6IEhbbBpqv+DzSLMzPEonp/IAeBp5Z+Ns2JD+mTrhzgRdSvkdnep2F6xDEO1xP&#10;+j6sPA+DokGYLQPNF/DOx9Sm2g689zkL+ES2C2SIWjjbgpVnEGnpNlyeEFntXGPB2D6DlxfUHusk&#10;3FIYEF3nQEwMqqOUpLRfwPUzGtR5BpqgLOoEXI+y2O18zL3VPo1BUUOEzneA+n1e7uVV5E8PAzpC&#10;3X2apawhv+DZ5nvUhDc/I4pUkWEkzbds/nWGDZ8j9IWZlFAJrwJ7A2kboHOdTPmyDLQPoDLIAl1n&#10;IWmcRWtZYNHne4AbSu/n0PoK9YhArPnN0CAOENlWGhLSATo02mURZtuouh/zM20FaO/wLNIuzI/x&#10;vXQuA+U1rOzGQAlA+zWAS/B0JCSRt+ghIkM8G1SBdIr7117E8HMHZruQ5itI96OgA2+gNN9ApRsN&#10;13G4D7KY8zUYelEG9SDNV/D6MlAdieSC+9EA0r3YZZzMnzQY7vE9RmChhvlXkM6HMEkQbyDNz8lo&#10;QocUUhkiK8XWgVKi+Wn5/urzZE6JQPJDSH5D3xJvITpHvWvnDLy8gfg015MXoPkCGLgO8w7v1Xwj&#10;9KpDgfp1IOk8B4GlAL4OdYNnOv9bfRLioCdMjuxy34PpSaKU6QOuExxlmWir0Pb346wOd+T2C4hl&#10;DqEkEhXSPJFkq8IXI3FoiB7vPQGQ30DzPTbw2KAsSLsQucZEiX1vANuFNL8DdD6ixwqETuy2HSae&#10;Xbqvp1nWNmXfy6KJ/OSGaxoSyTB3w/Njm0MSSTyrbB2u4+EL04E3v0vEdd9Ir7nJJBIZ4NrAcJyF&#10;ifegr5Pabk+BdgfeuR72CetAezt07dtBLTci/mUphi2LvK+an8M7lzmIcYG1D4ASDvf+Nswcx+CY&#10;DInOHhQZXl7yWXVCBlC24e0tDqRsO5gpAtSXSGXWKbgtwjxD87eAXGK8lQusfQQpKxzk2DqRZB3g&#10;GWdrZGzYFmUwzS2gc4X7LKQQgkzZCQYASVC9APe1MMBboSI1fxuGt0fjnH8O5EUyvHwFjmnKe+qT&#10;kLIZqTXLENSw5iZS5z3GzHmGtDdD4kBAxjAArabDc2eaZw4SqegAzzABLL+Bt4/5Pm2FewyglMs2&#10;g7q/E2fs18HQSgdpHc5/t6+3RjVKzx2dCJZADSuPmX9eHY8z+C0beYxEusFomNAegds6Exd8Fe6F&#10;93Z9LYyJHdbejbOG3hOM1RsEpAezUajv/55Po9aaDz+CDdaOMsjhCrpQ75GF6GtwGUay1zyvmxtc&#10;I9Ll7K59QqYEqohDnKTJIDwYBm8AjByYFnb22W97QHubnjr2kvvJ1lmv+C4H+facBrjt10B9hYMM&#10;EXj7nIk66AL2FAWzdOGHkSVki5ES8RRoEwfZEDb07V2gowFglH7/5bbFgep+Py0cvu61e2Qo5120&#10;TUYp3u+PxAW9Dgcy1+86bp8FeskxWKSfcMWfp2gz40CnJ2YwMz2Hyck5dOoO2uToDq/h0vYj/Fa7&#10;gowaHRfWf99zcJdfGm/9jilOePr4nzbof1T8dnnXNPAPaM8PR7EJcmnDhEigmiBIKLkA3YQPvzH8&#10;jX9Sce2uY+pNicGlwzoVpt9k7PT2cPVpjXMLhqYqqL1CaXchzxaR9ic/7mg1A6MdVDMzyG3G6voC&#10;dnZ3WPTIvp/8oUlNWQGcCDpAo6n9LFUtC0Bvkw2wNzAZgKZjNIxqM7T9iotep4jAdU7C8wMiIM23&#10;1IcZ42pMZ2MYMEBtaLPEv1tdIsUbBs+PqaG1r8ONvce4mO5pGqA0LSR/g+Q1M0Z1HNBRFuW2BW++&#10;43e3lZjGT0PqObiNQvJtIl5AIGhduM5Cy30ejs1dqG/HAd7hwZvG+XPau6SsygCseg+qA2QYWAba&#10;ezRiKRvUMOoQ/67PQNobSPnzoIAf7+vzPN+PRvcmEciywqIoHaV+MIdeqhgbs/q9iKrYRPJNfh+l&#10;no7PfwyojgOYgbS3gfwlizWd4QRYTkHyfahtwptb/JllMVzp54Eq9OX5Gd14UYehTweuGzThy/cB&#10;m+HFHsZpUp+E+0lovgVvvuxLHFBdBHwdpdll89He4fssSxwAVUcg9TwvxfYRaU3owGWGtDcfIoKQ&#10;n4Rb7HbEj4xD6lNwT9SlNl/H9HocUl+D+A6bbN8C8k0ijkaUFDoC1OfI/Mj3oL4Id8B0JrwLesyi&#10;z89gthtozRZ1nekUoIOQ5iafg7QhY5jj8Kc8YuGEG+Ex8DqQoFFofQ5exqDlMSSvcPunc/DqOKRU&#10;LGDKs0BqemFCWHFokUYh7U14vg9FmPLpDM1z7Fno/+6SDlhexDobg3TOwm0G2t6D975k9nqaD4qt&#10;MjYwM9qGSN4yY1PSURY5zY3QznXoJaBzNKXy14BtwtrbpKyG+6/LGKn5aY6DiebrKE6motgt8Yxe&#10;w9sUzd7+/p+F6DHGq5UncKN+mA3uBASfA2WXDb1OA+U1VADXms2fsWCVfJMFpAwHAifw8iQGF49Y&#10;rJen/H3TSbrDt08g5UVQyDP9L6pJWG8bKFvw/ISU9fIGim36INSX+DOa7/rDFUnDYSwksPIk1t8T&#10;vsdMCqukKXh9FmifUHtny/Qm0KMwDLFItTf8e95Etvw6m5T6Io/u3tfRDGVKTjqfMOax+QKwdZT2&#10;MddyfsLBTpqG1BfZzJdFOjP7Hl10fZSsKVuMOD2jnMdXeLtV58jMab6C2qNwON8lrRgGb76A+hYb&#10;DRkL740m6LbXIHkBkp9TQ+4eDtuDENli05FfxNW4BylhHFrTHR/tjSgMwyhPjwNK3wr4GmMB0xQ8&#10;P4+CdBjSeR+eXzNWqXjkhY+RMtw+ZHGbHwfCa5Ef3xIdTscYt2RLYfq5SyouEnPJfZsDTZmmK7Ht&#10;QVKHjWV5Dc2P6L3hLT0f6veB/ITruTwPY6lCPa0bTZjqU4ws9BWI7UCwFhGJw8wst22gecw7obwK&#10;OccIG0tbj4jPJZ650gHkPL+3rUDtJSwz5xn5UVCGRyD1x9GA7MJtFWYb0HQKko7z/LZtxhtVJzjk&#10;tl26oXeushDON8ME1Hl36GmylfwNpQJlhJKE8iBkaV1451NGp9lmeF7swKuzHCg3X1BKlp8DOMV7&#10;u6wzeq7zAeuf9gaft9CE0PUkzDPEXtMlO0+wQYnBBHSUDVe+R2NadOLZTZGB4Mv85+U5IKchRiYX&#10;1/wFRv8139A0V8PVv/4EihbefhvDzkWYDgPtw2CITUK6n1Gvbxth0rbH5llPAFimx0r7FKgqmiTm&#10;l5TcVRfhcg1ov+K+R00pUf0Rm9f2S0hZgucJ1jztIxpRyhCk+yOecWWFbBPPwWo4DvENmC1D2udk&#10;L1mPficoEL0Er9+Htz/jEEdqDiH1VB+9hy3D2pccguZnUF+HoYZ0f8xmcH9w4DTpROcfBvJDeH4G&#10;8UdMVnDGQrq3QHUxfCq+Ca+CikPiNB/yvSWILcPaF5TE5Fd0cpeaMkR7HeyCfUPRdSYXYA1qS/D2&#10;Qfxz5XvxXQ4O6o/h7VcxJB+mPEfnKaFpfhfuq5D8jINaW2IUolRA5zOmFeTHMSziZ3q6xGGMLdGT&#10;aF/O2D6IemGGks72RqSgDFGykk7RZK7lWW35CZM/IgYWMKD+BI5z9L3QUTLAbAOeLvf3rOTn8DTN&#10;qML8BLAteJqAdH4N1nzLz0yT8NyGCdoIjeBsGZ47kPoCPL+lp4W0kOojuFym27xMI4nB8kN4/Rn3&#10;XHuD77AdB1Ks+bIKlzFo99fDo6IhIu9vY6gRcrmyBuAxrL7EoVt+AvcWXl+ByGWk9galV6jJcOl8&#10;RhCwvRmslInwCnnBesGnIdWZkJRlwIcIgsi7XW+v18Nf+ot/ET/68T+KvLeBXIDBboegZV3DK8XW&#10;EHBiRTG+47h5Fujkd1Xg7kDOLS6dv4p/4r/5lzA7PYuBobHoSAMI/YuG42vLmPvit5F+8p9Bdhv4&#10;pB5i3XnI8uQPpmH7odjrP4GO7n9MG3Tpe6v+8v7cv/dnabWTcy/eXYVOXUNSQko1JHXw5FLChVdA&#10;Toq1McG0hdEnEsb+jX8eH/YyflBVaCuBXzxGP9znr3D/L/8f8WYsQV2QK+DEw23M/tp7mPl3/jU8&#10;uvd7+H/92/93oBIMdDq/XDBfHWE+uU4RJYPA0mlA3oPj55D8JDRIU5D6A2pABUDnPNxOhTHTHp3J&#10;dRLS+QFRGFuGxmQY1WU2ZTBOa/UTok2o+3pCr47zIGxu0eldBmiq1fk4nIwB1GcBnIpoHgfyc0hi&#10;hBvaO0REyvOI3ToPqal/QRoE9BMivDIQuY4daJqDpwlY8yUkP+Ry0wlo58Nwg3WgOgVPx6P4H9hP&#10;QIXVHwYK8xqSX9J0JM1Bq0tBD+wAnU8jy3YAyItQ3X/eIzwQbZG/i45y6q7DNKapTobRVOYBL3Qw&#10;Tp3rcUAuEimROUaI1RcPfeaHpK5LByhvIzZphoVz82Vk27ccblTXmPntDlQnGb2EXSIm+T5cZ2Ig&#10;M8gDM98IndsMpL7MZluc6HrZ5trQIR7sPgbtfkqE1RaJissUpLoKqYIun44RWbY9Djnax0Aag+gJ&#10;eDsYWfC3wgxuJNZfxc/sfhSZ0qQBcxkNQTufEoUpqxCwwZLONTIivHAYlD6LxIAhpPKczXs6QfSv&#10;PKEBDEaoma+vsxgHiNjbRhQlXaAsQKsj9Ddo7zKWC/eJHqRTHELAqCnXsdAwdqEywOIznSalPj+B&#10;tDcDvR4G6g8YWSSA19fCANDoVFueQ+pTAKbh7W1KStoHNDPUU5BO0Dd1FOh8wKZMBwIFoybQZRRo&#10;HzM7W2s4hqGd6/wzMKB+P6KqMhyD0PwUqE8BmAu0cxPSPoLLUe6N6jzN0jAC1U9gZZXPz3fgaKDV&#10;aQ7Smm+h+WHsoAFI5zoLORg1cbbJgY6OhbwB8PoDOJ5E1vfncDnG5qm+SEM3HYZ3PgoZRgW3TJfY&#10;+hT/Xb4LyY8h0pJiWZ9nhB8cVp2B+GSYIE4cuPDX1+F4BOQVCB7TbVum2ZyLksrZeZ+UR6ngXkHt&#10;Nby6CE0TZHSUp+GEPgLUjExSOLw+Q+NF2yKVPC9C0xBcLwN5OJDAr7leZByoLzNKykF0syxBNEVh&#10;onF2fMyGJD+LGMIZSLpMg0pYMBOm+jptKatxJh6D5A6jm8pX4TA8HPTNOHe6n0TMjUHqI/1sWul8&#10;BGvuhHHhfRpWpZOQ+nRQR48FVfwtB4i2EZGDl4G2y4Irf0szPxmi34OO8ed3rkU2r8F8knra+hJg&#10;kyyEyxsObGSaz3X//KuOcJBma5Qopal4n2e5NsoCn60M8HKt36dTMxzavR6NcCa1OL+A1CcAP9I/&#10;c/l7jkVM0MXwjDhCRNFXofseERLnqdRAecbzyJVu3tV5oKYWWTvvA2WBrtPpKv97mgUwDrQPSQsu&#10;tyCYojSgc5WD+zQByDWaakoX7h16flTvAeUVLD8JM05nw5xORuyUExXNb+C2Ba0uQdMYS4L6IlFH&#10;W4P3HgIyxXi0+hIpwzIB0Y9imNWByRCRt84leBlj1nq+GWyEUUia4dAORgZaXuDdUofHBhzeeS9+&#10;z3VY73egMkbWRPUBNA3FHOBD6mDBoaXnBUh9EWoT8PYxPN+BWw8pDQPVkYiwdK6nshjP5RSsbEPS&#10;MKMo2ycQW4c3v08kGjVQnYOmcdbMnffg+SXpv91P+5GcsPMcsuSHlJ/pKEwnoPV5QjD1RQ4hbSWY&#10;XpHgoNcguE9ZQPtz/l7SJb16XyLV+ZANF/bo7aBjHOzV1zhYah9AsEOvBx2Fdt6LrUjas+fFvtyD&#10;8XhXWNPYFrz5GZ8fwFjP6iiz7TufcCjvG5CKOmhPpyA+ArRPaayYbxKtlkFIdSXi/k7QMNWXwhfl&#10;HFl5oTeGvYX3fhqmn8ph6P5n1teB8pTmfekkYDscAvgUWUzlOY0/McgzqL4AUaXWvVRhoFYzwtC3&#10;INVVDuzsLbz9eTRGiTVUdYbndef9+LkLZPelIyzL6yvMTy80FEaYDqI+D02DZGOK8NxAIqusrAL1&#10;FWgZgudF6rB9lwMTnQ0WiUDqq5D8BLDF8A2YZ61bXQDyUzbbey9pwIjEfVGNhZzlfAxNhUxK2+K9&#10;lSvWGL0v4dij2Z5ORiSpInU/YMNcnsDlCASkxovO0bCyrMD2B+PSgVYn4Wk8pGvv9Yf8Ul8lmAaD&#10;+ylmmefv4HkbgvGoiy5yaFpfZOOdH7GW1ONB5r0CtA/gtg5pfptMGCRIdZwRtFLBcRViLwjoVWcj&#10;otgAP03WRXuL5p2oyZ7TM3BZDumEwrEVEcVT75qxQTE1MY16aAB1N9jElvsAZQvHZlfw0QPD83nF&#10;+oCj2x6kqUtg3poSXr16grdvF3Hy3Hmg1wMVlRVQDLCC4dFJ/Lk//09jx47h7/y1fzNMceWd7nBf&#10;kvVLHcr0MP39Tx6C/sfXJO4Qiv6LD1/e+TM0LhBq0AHs7Kzgr/31fxdtr4fZ6Vm4AGuTCXPrBb9/&#10;FdgcBGDxkkUw9OPr6PzGZ8Cf+Rj1j66jMzIOmKErA1iYLPirH/fw1z7t4e9ebrA6lrFbtX3teIMC&#10;UXknEu5dKoWGJk+Dfm8RIxKRWKIQ2eOUa78hO3AxCurNq2jASxjDDVMfIonIZBqLFKJDMyrpHJj9&#10;9P9vONDJAonYKpF0YHgT0WcHmY5jBzoPGeE0VCoiDGmin93df09pgHFSoQ8mKr4fQ5Ij1kH7RiV9&#10;WwitIjICoevzcFadDMMujUN68kC6sj84SxHnYmucDHvhJDLylTmoSP0GitNBp6ZKh97xC8C+Wy3W&#10;Q2f4ms2rHEQ5iACahkIztQBJR0P71mXBhb2YPoY7a2g5+6ZfOkbnbhmApKFwJZ/h8AMO2Ar1nJre&#10;kdVoGkFKQ31qULg/QWSEFEHvRSM0Hs1mrEntQKqImxHrR/vRrGw74kQ2w9itincW3zeN8D+HRT/a&#10;CaOm5Yjc2KZubD/WwiOmLo2zabOt0M0STYdv8334GoukftRRKHTTGOnC5dWh79oJrfAaG1rfiSJA&#10;Dj3bDp2gdYB7SIRGh2kWgq3wYtgOk7XB2IOhzdQxaoVtmYYs+7FGOksvBSQiNGk29nEsCa3p+H/I&#10;+I5GdzOA7EKEDvgiQ2ymNAyMBDSuS5MsiHSA9EetguK6BngdzdfR2Of7+6yGVEcCrViBphkydlIU&#10;/L5Lp23pwNNk3zRJhYaVdP3vHpizaIeDr7LM92JsYvpGiXDmhqeZoCAu9fWTWk1xoOMbpCaLs7mP&#10;c4GfOc7CXruHzqaahQRW+XvZUhjMDYa20vg+qzkWB2WR2l8B86d1kGwc36bRnR492KNCQzVUR0nj&#10;xF5Q9Gqaa9lipASsQnQcnoYO3psopD56QPnd/3nVOETHoUL0Eb4T7vVVrAPnPqlOhMHlJjRNxvo7&#10;BcEGmyd7w0FFGnuHMijVUT6P/T0fAyBJE1B/HWt1F6hOxZ4Xfq80ysGOjkJsA6Iz/Hn1GYjvQL2h&#10;d4iOBbsqVHlSQavjkDTPHGsdpmdLGo3ntsLm2NfhKZD+/hoag9SnoNVUnBVx6VWnGBmJJpIiRmmU&#10;GPsTIpBqHlKfoUdIxARxeDdHFAqA2RrN5HQ47nVA0ji0Pgupjh649YqyGQCY4Y3NkFmd6J/lIkwq&#10;8frcwbqTAQ4qqtOAL0CROHyqTkN0CBr6cOgwv2s6FkZiUyz2quMQUSRfh/gGVLpEC0UPGH1pDtI5&#10;B63G44wCRMdoKOcrHGT6WzJNdBLuDt2PravPA/XJ+PczEFVIfRyio+FQvU02UJgNqvIM1PoEm600&#10;HV4QdPj2dAaCLSQ0YSJ2Eq7hXi/gnqvOA9U5NjU6TgS2OkKGkq8j+TYpyNVF7uN9v4kY3iBNQ7AR&#10;a34YpucA7PDOsbf0CqiOHhg66TC0cwmoL/YHVSIC1POsK3wN6jv0dKkuA2nkYB1VAH+BgH5HKF+p&#10;jrA20BmeFfVl1hi+DWCLztTViZAU0hleOpfZeAf1ng3dXMidGJ1mvsl0nf0kDXGeh93rkOoUpUrp&#10;KDR1A51v4sxdJ9Jfn4NqFb/TAKRziaaqomRRyQDXcXUsmAAC+DJBljQedxeA+giHlNV5qLKWE+3C&#10;0yXek75K49/QoPfPa62B+gKk+ynvJd/lgD1NcUjuEUvrm/DqHP+5KON/q6OUANUXGa2aplibdS8z&#10;UcdWyZyBQqqLoU12iHSh9QVo90OeZftk0jRLiZRv8e72TSCdgVTHDklAZyD1daC+SkRdx+N3OB9+&#10;L4y0BQzoXIXo8MGd1LkIdK7zPFKNM3EaSGfDfHETjtUAlOb7cllNk5RX1h/AvYGkodDyXyTDwzch&#10;3mOGdud9aBrl2ScK6VyG159C6/mDcz6Ncegqu1Bf4d7VcaA6SyavOEGT7gdA5zq0mo6zU2n4p+NQ&#10;XwOsZaJB/R4kTUSDmTg86H7KP+vbBPt0LExEW4Ilvs5zvD7fj9iUapLPp/MJtJrtR7KiOktmnW9F&#10;Rv1O/Kzx/pnubjEUnnpH7C2iqFNCm/ewsriA189fIDc9uAG7OzsoRdB0FMMNcPoN8OVFIBU71LUd&#10;uKOoCLZ2d/Dv/ZX/N14+eghUNaCCe7duYGdrC6i6QG7hO1sY+sd+DRf+wm+g7PUOIfryh6Li9Po6&#10;5CqHP9Wg/xGC6II/JAD9XSw9LP3aXIBU4W//7b+J3/ydv4//3l/6ZzA2No5eDZz/bhdfftjBRlvQ&#10;WdsBrNC50wr+5l///+Dl4gK63S7MDH/2V/8cLr7/AVAlJE3oegsVwT9yF7h1VjE7IIAXVGmAm/jQ&#10;F/m+zsHLGkTXWOxEBiXjX14DWgPe5fTUtuD5FVAdDdfBXsSO7fHy1qCDlxWgLEPTNNzXSQ1qHxM5&#10;ksEwS2MUkusInZZFaHBVXoVuqIVrF/AerH0JrY/TnKf0aCTmhXS86kzQ9NdIFdQw25AhePsYhrMs&#10;HERIy7G3EHsb00xqqzy/Cmf2oYgT6sHbl6QWShjFlEWYN9QNR7Mjts3JapoFbBMqw7CySKOnNBIa&#10;oW2iT7YJSdORnZsh5Q2pPpGv7QD14NWxfp61FzqFus6EwypIZy0vqVPDGuPx8rOgoo+Gsd526Ny3&#10;g+47EOZ3yzBracCFGOC0z+Cd+biEJXTDeyzU66thzJNJN9M5wDfoOl2WSB9P46FRY265IYVeuw7D&#10;nS0e2DIT2ZeDpNumk/3caM9vIdjilLa6GEZymTp9GaKWU9mcepkM6hf/jAc1G2mG03oI3LbD0G+G&#10;F5kMk86djgXlTICyziamsPBl3WqQshhazXU6y9s6xFaJcoTpjZdlaid9i4U6nHRo34TILMy3aKxU&#10;XgAyz8ZLBF42IdikE7KMk2UAkA2BATj2+F1tByhr4Vi8r7NajWe8DOl8yH9oe/znOg/YG2g6Sqqw&#10;nuE+FoGXHSKXOgDRiQOdU3lDfTeaMLHaITKQJiNqRSBlhXTIsgqvL8Z3bYkQYQyQdZoslgUayWkd&#10;TkQtWQZlg89QuiHjeBvBMV3+XAhQ3pKeB48Ypg3mr+vogfGL5TBfnA7E5gjRVx2L/QR+pm/A8zZU&#10;ujAMUpOYNwFr6crsGe41/67MBLtMgLIJj9xcjYLO3YLqOMFhRDrKZ5YmIlaMrqtmW0SA+vFvgJc9&#10;wHaJRDuzvL2sEF3ZN+nxXQ4/ywKlKTE9t7zCoYsvwTBLGUzpAal78O5C1uI6um8jB5SWgygfjpz2&#10;AaLM6UiMTYTZ9t4AeSmceJkXS7riaBTKszzXrEd95P4CtHXs5zb3DafcifzKMagvwTBAdF9OhIRq&#10;P/t2L95XGKY5+J51nLRaDDGayvZiIEsQQmyXVH7fpvu0c496Wea683WYTnJ4ovPMvKYAn3sT3Rgs&#10;hfmdbVC6IwORTpLhZRdIg1HsJWrcxXiuVGcPfGZsm3u2P2RdA3zkneKLDKJEb5OIOXXbDifyTkRx&#10;Ze7vGLyaIYbgJZ5RJEVAgnEwwZjGNEfjUp85MFoEGHfqW0SmZDTWBzOoTQahEW/pRvS4P2b0hpFZ&#10;OtgHEPgHtynRwXqwHjYPJHr7Krqyx6QIDz8GY3Up3lB3isJnb1v9ezAWUTiHd/jczOKdUcYh2I2z&#10;dw2K4wdmhxA239bjmVfPh/4b0YwNwrWhd4lt8pkR/wqmnVGHr0dC7wxo0M/3s6uZCHEAIHAd5ZD7&#10;1UGvD0M52yPqLixPaa46SLRxH0+ylr4QMkoJFEAfDjea28pwlGPhqL1fmFs+kA/AIBCuEQsttDMd&#10;Ab4L7Gv2HfGfhjp6HYKkgdgv+SCyVoYpAaDDZKzRBN93js6LkXLAtSteeHb7ZkR1bQFpIvKp9z0I&#10;KbXx/WG7S+jUyZDqNxze8uzdP6/45WDtItND4tGbt9xnvk5AyLbgPhPLVg/q2LIecbLjcQ6Ft7aM&#10;xn6vKDeRet9jketU6Cbu70RSN2Gcm4M12evTjnnOCd+PNTzr6/nQDIf8Rioi4FJT8qgdvBPP5cZo&#10;XBwY7lFXoPH+J0PvfgCehRUl14tv0Wvie8lQLimAhAL36heStz2/ATQkJ30kt4rjZaD/DpnI4u9I&#10;dd0PHMb50wq9MGQ/itIP/YbS/1mUatLvCRJ2ad5yGG8VoFzpB4lS+xRvfK81lrBUjwYWdT95c9/M&#10;L1bQ9wDRAJuqhP/wP/r3UEqLwbqL//n/7F/H2Ng4/p1/9/+Bva0d/CNf7eDiWgcbw4KlcUHVHka8&#10;978Bv01d19ja3cYXX/4EJ85eANzwd37zbyE3Gf/Sv/SvYmBgGJIL0Db4+OMf4bd//zfhVg6dqfgD&#10;+0QCnnpoLf4pxf2PCjzvHzL7Dq1/WB+/T3EopQC9Hu7cv4l/7C/8t/Bn/xv/DJB3IJNDGPtz1/Gr&#10;4138ulSoL07Dk0CMaPYPPvtVfJwL6ppu2MPDI0DJQAIqKBoFPnkJnH1i+L1fDe8gB6oqQVXeId3T&#10;Ydq/N2cYgIU7sngFlAeAL9IMrfMJxHZgzT1I+4B0Zx2iBlMn4jBt2BDCqR9BJ6ZpdVBrlliodT5h&#10;3qNtQdMUJ6z2lpTafJ+Nq46SyulgnmO+Rb2pTNNAK42TkolduO2wQcvfBqJ9gkZm+REjy9p7QOcz&#10;WH7JphPD4Vw6CPejpHeVBQ4F6o+BssXGKj+ikUk6QQ2wdAB0Ye1NxhBhKLJdd+HpNLT6kLR5ew1v&#10;toDuD+G2HDrKQYgtoEhB8hPw/Iy6Yx2EVNdowlaekZaEQtpb8wUdrmWQ+sl0jDSl9ls2rzoNSVei&#10;+V8ivbr7GbVF5S4LvfwUJpPQ6jz/XL4btLqLgHl85gN4W4D6LE1ERCC+B7FFuJ2gHKD5Nqai00C6&#10;TGMvW4I3G7Duj0PecJcRG+40+Or8gKhOS8d90itDG5vvR1zSe6TI+hazoe0l4HMAhmHN7TDmGeVE&#10;uLyG+xKk+Rbe+YzFUPs1jU0ckPwSpfMh12B7g0d4OkmjlvwwXPhj8pufssmWDvXHOgTHONDeZ7Ev&#10;A0D1EeOVbBne3oDIJ1zz7VdsuGwpjOUavo+G68/TDFQucI3np0QBOh8CLTV7bFYXyfaoL9GcLS8G&#10;YnaGjYI9hbffwaprHEzkbyOxYJWGdWiYcd98zqJEj0KqMxx8+AKk3QI6H8PyG2rrZAgouzCdJI2u&#10;PIXsG/XVV9kE5ZfMFcY1rp32Jszb0EAbgPP8bvkGhxNpHJCz8LIQmb+b8O5n9GHId7nmy3MOwnAy&#10;TBvvx/q7FA37a3h7C8BFateb23GZGyxnaH0ZkFHuOdtg8Z6Cyl4W+T47n3JttrfY3JVnsHSKZ1pe&#10;gjd3Aqk/w2LV3pB+jtOMcwtqpAgzzr2+yia8vR2mSaOBZG5B8itYbwfa5fqz5gbztu05kOZZKpS3&#10;zEF3CaofnZGl3OTzqk7D8wtIWWCT5CsRQaaw5lYguwPw9AH3rK8AzQ584BOe1c03jBf0XUaD1dcB&#10;24Y1XzGrV+e4luw1Ncq+x72dX4XPgQYD4VfJxGsfh9ncAKS6fqCfbb+C1x+Svtrc5FnrhUY+nY/C&#10;tPFbiGcWyTIDKSvw8giObaC6xO9fnrEoLgt8V0Ccfy/Cwf8M9d2+Bmm/4T0gw3z+vtkv1B2XmAjS&#10;fEUjIp2GyHFqc8sTIoTdK5T05MfU9roTmaqDFt3eZ7OU9vfZCpC/huEqGTHtPTq52wZdvHGJBXJz&#10;KwZ245Rh2QqkfUzmTfcqm/DmTuyT+Mxqng1PfsTGojoXzdAbSP4WLpdgOkXphS2RZWbb8O5JDhmb&#10;GzTN02G6ZdsqB2G+zeg5a5hZDUDLC1h1ES4CKWs87wDSwaEQWwbar+F+gehuecMzcD8xor5OKUh7&#10;C142WFynoxzK2CK86QGda6x32tuA95DsDQ23hEZ9TNOwiPZUoGwC+UvALwLVMTYLFj4HCEQ1MZMb&#10;+VXEBx6L4fBGmF9+yGagvcfG05bgeiJo07vw5h49D/QYa5yyCm+/RfGzpO6WNTryuzMirfNnWAO1&#10;T+BlkWdqOhWxiuvw3s/hAx+xGWjv8bl54UCwc4nNc3sLjh4p2dKhH0d+AME2vDoN2BYk32HjZSvw&#10;zg9Z/+VXIavrEjn3FrA1Sus618iUa59y+OktfWjqS3xezc3Qs9eMnbUdWHsH7ptInfMcvuzfqfYG&#10;qGOflSUaiKELr+aZzOF78OYLeHWFzJCItBLfjfbkEuvD3u1IhxkNc71duD2Ht3vUMHvD/eRvee6k&#10;s0A9Q6Ak3+NgJB0Pxt0uvPkS0r3Ge6+8huRngeq3BFkcNCMtC1DpwvU075LylEO8zgUmY7T3yEAo&#10;i5DqCptk2wz/ix71yqJA2YW0X8HrKzFoWoO0DyIybohshpCfcBA7GPJC0tmt6UEjQpJrYYPeMOk0&#10;fUVsl3p767FGFnCg0X7Osy/NsJbMd4I1OAmrLkC1C29fUVMtDtPj3A/2Et5uI3Wuw11h5Tm0LAUz&#10;5kgAZy29X4zDZA6DMr2e6jPhPr8b+3+Lw436x0wRKSt8vujC04kweVwB2ptA5zLcKw6xyjMCV3oM&#10;Us2Had4DDhXTEO87tMyg9zNAPctnkB9xHdoSvPNj9tV5lYapOkh6u2f6nzTfhiM7B7peXnIoko5T&#10;luBGunxZRsEQNI2yF2jvRvSwcjiDMIzMr1gfH/BkoTD0ettoi6GuOqhSgkjC2vYGVh4/h97t4GqT&#10;8F98ltB4xuCB8vx7/+2gV9rc3OiDpseOncTf+s//Bv7Tv/XX8E/9pX8hPHYcczNHMTE+jeXVBVSp&#10;grmjbVrUdfVL++8+M2c/7+tPHsP9j2mDLt/TEfzSyYf0p1ES/6/NbUy5gdmZaRrL9HqoT89j7t//&#10;1w/9ug7s7MaIvcLRM+cPsf0NaBv+u5TgkjDWU1x4KXhyRjG+28I6/OCU2KC77w8g5Rf8/xmrUMXU&#10;SFnc7E/x9QQvDx3iJVnCjEO2AYyzyMQ2HFPQ5mehMwHd1dMsPK9Tq5cfwFEgzc+IlsgsGwfZhZRX&#10;8N5PoO50yU2nSF0SwPw4JC9wEyIKfAgEuzCM8OfJZBRHI0B9FpbX2ZTmRyxAms/DMOgIp/Q6wSK0&#10;+T3AlW6n1THqLzVBlGZpUpYhYV4mOsnGzdaA5vNwa81wGYFWJ0n9lVOwdoPfr/k2KNLHwixnjAdr&#10;8/sRl2LwNBsUKaVhTnnBS6BZJJs1zRDZsjbi3hZ4kMkIcz4T6ZferIVp01dQ34OlWa4UGeR0rvk9&#10;NsDINKrTYyx+q2NAXmBR3nxFSq6eZrOlJyDtrTA12uZQvzoJ8wpenYTkln+uvQPBW0af6Ryfd9kB&#10;mp/FFH4Xno7CqxOxI1qg3aVJT+9L/m89HtTGaaA8DJbDGk0K67NE5mQQyHucdueHkWk+DMgsXAwo&#10;TyDNzzkJ94aIen2Gy1yczbdvQ9ov4zI4wQtMZ2LgsAYpmzBpIdXlQLgH+Xn2lsZQ7SYRWxmByAbN&#10;eJoviNaKBpXvEsw2ScnMd1iANHeCRjnDAZK/gZSXcN+hEZQo30U6yrlfs04UyV/QVEg84n22KMdo&#10;vqb+D2BTWp2FWQOtzrI5sT1YewtqqzQJ1FOkS+enXPe+Q2wmHSEdFnSDFXtLRkh5BViPzBYrvBDb&#10;r6AyScRbh6D1VVjZBarB/u+J5ruQC0xyiq7TlDW0t4IyHO7lVbjhu7NAyi9h5Q2NsqqTpGHmh0Bz&#10;A6aT0LLO67hznrF4PsvG0/ZYdPkS1w6GIbIHsQxpvos8+AIk7hcrW1ARWH4NLStEHssGUJ2lh0B+&#10;CmnvwPMkxFaJStbngDQKKxkoazw9Qz/oMkRGjfdg1kB6N0jttW2i5fVFNl1Q5nCX5WBpLEXBvAFY&#10;TXMrmwxjywypL/DZyThQ7kK8gfXuk2UiXUbtQODlPgdDSDQQ0i40XNyROxyM2gq8dYi9iWZ4M5gz&#10;j4GyAbUXLKbSSSAdg8kG839tL4zcdrmn02U4EjzfojM5EocmOhLFrpIynm/ThCk/A8ozWDoHR4Ok&#10;IIul7AWFP/agnuZzKHe4L/Mzaj59B0gXYPkhz7D2RiCIm3AMQepLcMtEXu0JYx+bZ3Tf1zl4dZrv&#10;sNxnw2NvqBhLM0id87xWm28ixeNVOKivwtNVuD/hkLK9wTvBVjmMq68ywknGYOU2/3nzHGaLMcg5&#10;w3dfngbKtxDn2xykc4US5qbh8DM/gegG30u6BLcFqA5A8i2YTPKecQD1NepMMcbBq73lcKcsRlzg&#10;dEQk9oD2Cc8q2wTSJH0UylawkVbIqPCGQ+PqNKUe7X0gPyAltSyz8K3e591jO0DzNRvY/CriTp20&#10;6Vy4t/NzNvW2y8FW5zo8b0L0GZvF8oqNRHnF5JfqKKQ8YfyTn+Tgxrcg9QekL1vDZs534HmByDl2&#10;gzaduBZbmjByDw5Au9fgZZtGY2UBkhfDdOoJUJ2GlZaoan4A9zOQ/IjvpbpMD5CyArH7/Mz2Rd8s&#10;EdV11lz5FrX5bvRukBrS+QjQDrx9Ac2PYeUtPVLKfZgeDQYZOIwG4PkpG9JqPoZXb2ma6dvwdjHQ&#10;1yWgcxXwOhJz7rGJsVUi9t2PyPZoXtI7pCzD2ologkYYYQgJj5kqBnKFA9fqIt9TeUSPAVuE+DAH&#10;ZfU1ygV9iwO20uV+gEM6P4ChijrhGc+TPEWfFhkG6l9BKauQfBuO9/hubZ1Rrx0m1HjzJe/z9hVN&#10;Q9vHARIsk76cH/DOyE/hnrhXZASQxTANXYCWSbL2IDzHbC9YmBMQexnO/qMcHpYNwB9CfAuWn0DT&#10;KQIF1VmYjEPzfVh7H5qOw9oXUDSkzac5eFmHt18CZRVIKyi2xpSWdJ5ReP6WTJeywj2ok0zysB6B&#10;JNuiL5IMwJvvQpYyzea4uQerzgDtYzJm0kVKJmwD6H3FwUteJUvClzhE2TdXzK85nLc11qP1Z2zG&#10;7SnlB/kxXIZoAJmOAD4KyALrKZwjWGDblCBVZ+B5iaZs5TWQp9kDlGeQ+kokQN3qsxCQXxBwqz8h&#10;CNPeZzKOPwR0mM20DAYjqkfQQ7qs03ydEajpPLwswws9myCTBDzyM0oFvOKZACErpTxjzdr5iAOW&#10;/Di8EiJdAwlFMmtp2wGS/AJ+qqpQc1SpA9VgzqQaA3WN8TXF2rTj8fGCTvE+qUMO+CbstFxQgl11&#10;/fqn0RMpZqePojPQwe17N7CzuYGhoWHAHZ3OAIaHh7G0DLQwjA+P4YMffIiff/kz5GK/YCDu7zi9&#10;R636pw36H2WXLn8IM8Hf0aJDgCa3kKrC+PgU1tfe9mnyVhwv7t1C0/Tg7hjoDmP+xEmo0hFw75tb&#10;qJd2ICmh0YLq9BFU88eBKkFTwq/ddtw9LhgthvGewnsGlAJNdZgpBKXmF+ZENKyD3eVXdASdawKQ&#10;D+DJD2gs9QU2jPkhCyN/C7GW+kHfCipfDegRSH0WXjZDQzYO108ZW+SgsYeMcaPrFC/DdJkFT/1Z&#10;6MTpdC/1ORoltd9FrvUGp7RSQ9GShiYVXGYh9TUeEHDqY9LHRIW9oZbZ3gL2Eqg/gpRv4HIWwDa0&#10;8ykkjcLyKrXbeoaFT3ODB5Mvw9GBYj2W437UlyDVV4M2BeqG5QecsnsTkUKbzDlOlyHlHlxOwqUA&#10;6VOgGiOlVbo0S9EpOrZKl4duGYL4E05ofRXuk8xQ714PF1Sj+2rnh0B7n3EnvgVYYrRTdS4K8Dmi&#10;N9XVyBVd57ioOs3pbO8LiNcsxMoTuknrBbolyxwcLd2ixYGyBq1ngfQJrLkXpmjbcO1wqooRFugy&#10;ApcKVr0HqY6FrlRg6Qh/n/bbWG9vgob4Aqg+gLR34WmcB3znY0o88jINsTqfMH4j03BOPDFrUzp0&#10;xUUhfao6w4txfxal00BnFN5+xwbJVoPC/QSorkeO8XW41jQkkhEgL1OHW78P5JfUm2MH8AriS4BW&#10;QREkPdP0SGhXdyGeaRyXpuHNN4EELgI+AG9/AknH6A0gp8Kc6TqkmsA+18vrq0BehNvDoL4VAG9J&#10;C5cxFjZ6ijTZ6iIAg2IXnmZZDLQ3iWD5Gk3z8s+IgtiboE5WgWBNRy4qaD5V1mgA57vBatsO34R5&#10;qC3C0zBEZ6H1paBfNtR/6Q/CQXmHzYdUkHwDns5A7QUcc0R/qiscQpSI8+mchZXp+MwtDs9KTMp1&#10;mMZQOkrNX32ROjwvpCh3Poo1vw61t4FC3IboMdLgbYioXHUxdN2bjMSpL7B5bu9EMsAW3BYiIm8M&#10;Yq8orZFReDrL6T0MqjRUsvwcUt7w7NMjkPYncJ2CeqbGE6MsSOqzYWBo0OoUnWrzXaI1/hYoznQB&#10;PQu1e6R0Y5BNfRqD57XwAPgYyC8gZRHiKxCZBfzbmLS3TJzQE5B0mhprjVz66igHSOUuEXJs0pCz&#10;3GUeuj0NimY3nu0UPK9DdQjQ6yFdWgtGySDMvoBCARQyfnS+f85L3FGe5qgpbe/By1MINgB7iZRv&#10;wtP7PHtThqKm7jgdg5V1iA5A08fwlg0A/DUHovkrKHbgOAYp9+FyCSozjA2E0OSsPg4vo4yiLC+Q&#10;fAXuCm+e8Ky0lWCvVWFgx6ggVTDyKi+SMu/LNHlqv4BiGa5nAHsCl7McUFcXD3KQqzn+s8zPVF8C&#10;1ODNbzNlwt7wLMYQkE4fZDsLGGdXJjkAtnscbOTvkPw1TM8QfdWLLHirUxB0mLBQz8K1Cy8v4Pkx&#10;1BaYBNHcgqYpwNbgWGJUWToBqU9zWIAW0rkGtC95bpQ7UGSUDCjuEVErz2F6GopRSD0PrYJSnIbg&#10;9TVKr/JzsonSMWjzO3GOdGOIcRSe5uDVGYhtQ6UA9WV4meTAL98G0HJwZg/gGIWWhahAKpqjhlGf&#10;aAdavUe2UXnJNa/HgfzTwJhGgPw1oCfpZ1CfgRsp91qfo2SsPOeZIhleFpHKY7iejLi+Hunl9Qne&#10;4eVt7LNrRLntDcSXoJiA5W/Ds6TA8zdEFXWUZ6d2uK7SMdLmyytIvhP68g7EHsJ1HmrrNOuTAYie&#10;gqezlLvIAFBfguTXvE/KCs+c5rugwLfw/B2gpwmOpH3TMlAbLoCXN2HKtwHgBMRuAHo0zBV32Ojr&#10;DGsxWw9Pm8tsyu0tYHcgMs3sbFvgILf9Cq4n6b1QnWZqSF5mWkthtKLk70IPfxxov4RC2dy3XzA1&#10;Jx0ngBCsdK8v8w71VUY/Ygwo9/g+9DRQbsF9nudVdYQeGHmVBpdSw8ubMENdgehJMrR8COI9wH5O&#10;mYuM0nwtJCqIz1RfB5qfUaJZHiOhAN6F2jOYvQ0zuTPBiAj/EL8caSN3qLvW45D8MzIxdAhofwaX&#10;o6xJqvMQ34N5S8S9POde7P0eB+/2ks/WHVpeUXqoAwQzqmN9zxLvXA7TzLus9fQ40P4sDFMnwxx1&#10;mnVRdTao3T2yOcsgvKxCer9HdkmpmPSRjkHLc5htUHxRHSXIYuv0ONBL4Y7+FOorrKHzvQACnWaG&#10;MkNvpOoE63IBvD4NQ8v7vvkpBBkmxyB2N6SIL+G9RbJUdQaSTsJtDZpGWOe3Lxj1mZcp58oPuIdg&#10;NNyTcQ7YqtOQNBJr/mRIgRqCGxA4EoptUT4gv2jfbVbIWBaDqMDgyJZR7fRQbdf46rOEHcvoZFpj&#10;H7CKvS9xcHeI1fgn/rF/Eh989AMgF0ATRkeGA/g03qPiYfyoUBXkUjCYOvhL/91/Dtc+/QvI+f+C&#10;n/zsNw/1g4fV7t6XGvxJ/D/94/31fnm+nf/S/yUohfqcM6fPYnMj8kulBlDwk9/5e/hP//O/jr/z&#10;9/4mfvO3/gtsbq7SFKtOWP2//nX8J//a/xl/4//0f8Pzv/hvYOtv/RSoanhXMf8GuH7bsDApWBtU&#10;fHbHMLZkgDrquqIOzQ9pK/xdBJ104B9QqyzGAsd7AF6GuVgsI9shPdaXqdeWQbqsp/NsFmQMao9D&#10;K7x+4JgOQIwxHepLNOVABjo/4IQ8nY8p6Fvqy2HcHCKBlD2PRqiK2KUOPF2HIcHSCaDcJBXX1qhB&#10;/f+x96dBkq7ZeRj2nPO+X2Zl7XtXVVd1dVfvy719t7kzA2AIQBRAQhAomsJCkEEyQIoyg3IoEKbp&#10;UIiySdqkFeGQbS2krLAtWaYDNIOUJTIEiGCIIJYBBjP33rm39727eu+u6tr3zO973+Mfz8nM6hmQ&#10;DEsIm4gYRJCz3e7M/L53Oec5z9I2VUqviTjmZWQ9zaa3+IDNv5zxS2zVI0WanbgaswRUz6C2xqNK&#10;J4jiFR+SaRDP8DLO67wcD58OtsLom/wa0JM8bOMlZB1hAWaJhapxSmmW3dAtAfk5Ka5mnDboIHLx&#10;JeqDwwVIfsSmOW25usINz/IaNL9GyEvIYR5qu5B4klnNOsdJdn5CSl1uUesc+viMq+eArSOjhaxH&#10;STeP3weTkjni6RFpSXmTk/G2virvQvIKFFucvrUjQnSSMWAy5O7E610n2zakZWteVOwCugCzVeTi&#10;+8msKC5A7CWLe9vglFaYdgBretTGEqBHWaTEczA9Rq2zztDtOa9zfbUNtESAvIaQV51BMQ/JG8jF&#10;1zgdjpfYvOYlToLswE0Bo8fIrHIN6oQj+AOw+B4nIzoPsWcO3lQ+QW74flmF5hVqFMMCv0vt+wlU&#10;xNMsWrHpucdw8zo3gLJ1UoRl3F2GlaYxACycA/KDTiPN+KJ+7lXbpbTC1jy7OiLXvkRjvnDC1+hr&#10;Z2K4aVRb65XXEWzVI61GOWWq/xCbsnCezrs4gEHpiKwNPltr8vvmDT5L23AK5RG+G9Q9LzW7DrUJ&#10;0QYng7YFtTYbYpQFZu3L1EjGd9zJdqurP5S2MWFJo6a8ihwW6G4c5pibqmMeh/UIIq6HzPvQOOgA&#10;4T4Ea4wplDGYDCMXHzPbNpzzrNrNQ+aAymckAYp1ZtKG05zahClIvOhZ4dMQe+HfNfp7aXTiIi0v&#10;+wR8hoBm8YHHMp71C34dIjXktOdrN/oUYwfAFiycBiQhh/OweJZRe+Eco8cASNtrwqRj0gbbcGdx&#10;siis+IjO53oahgzDBqOwckWgUaMblSUCCIEsFInvIMcLyKgB4Twsv6CRpzQO7W0WNGYEwEyOQY00&#10;S9MxIEzTK8OW6CNhmXtAa2SmIHNthrM8JxFI0UQF0zOAPWMxpn0ukep1g7M6aelWIYd5PuN4EVkH&#10;mKwhw4CtwoS51m3WGKSHGlV7Ttq7y79S/H5kKLKeYW62iJtCbrCBVH4HhctN9ISbv33Ic1sG2VRi&#10;3V3pi0MgPQ1OpV2Eo5dssPghNdPhLM8+ZE708jYBSAhEh2jEhxYsXHSTrBlO/aUB6ByNMXWIzznv&#10;QeIA2TZh0O+kozD0E6iNF5C1H/DpoMh2x0yzw7ILQ+4XsYscF6DYB3QcOb7vzIuTEFuiQaH2EpTX&#10;XtKAdZQ0cZkkEKATPEekzrgt+Nmhk90yz4wALQLPBT1JF3Y0YPED/8xLjHRzN3MyVvooU1Fq2EUn&#10;2MzbntOSx/k5OgTDPk0bPX9ZQ42u1FJAbQfQk0iSOfULJ5BFgXCR7A03RuxKA9XNTDnBzTJMOUg4&#10;wfchvYBOMGkjzvs+rwg2hgHeFXmVRodIPLP1qBuznmGDKENMDTgUxWThKAS7nogzQZmITvJzpcFn&#10;bjtAPAlDZFye1iGh15/ROs8OOSAAES8zZyicIoMSwcHULf45DZT7IfvfPwFTJV1aj7BxDKc44Qxz&#10;bGTdV8O0j14YeR3QE8hSwqxCDhf9PJzjvtA6pVp5z/+zOnW55Wahx3z9D8LiJY8OXSD9PJ5kSk3m&#10;+oP2IYcZ1oXhOO9FPeI1UYEsY3w30s3a7uzRMONnfwsmRwlImiDHd5ydd9r/3qM0KU47voYaNJhr&#10;mytCYBjkeSB97nbvXjbxtBur+jMKU4z9lewmrLv+Xi45EL4AQZNMyzBJ8FQaTJeJCzT4DLMQRJoX&#10;6hjXg68/IBMgN1LxNTSAOE6zX2sxbhDbjFPVMWcZLri565GO2WXbEFeLC6wL9Yhr3LcIKoZjrCXC&#10;cTbc8bLnyx/w/YYx9/DY6jwrk3GIDLlEYcKHKtOwYq5rNqqRIEbbdBvCO0JHuP7eoo0LBIoi9mCw&#10;fwDDg8NspnOF4cFhTA1OovXBEWy+fxRHJ2YxMzOP+dmTWJg/g9MnzuHsyYu4cPYdvHPhMj5498v4&#10;n/7pfxt/4Md+EkjZPVOAEAKqMmNgcAyN3j43TRFUVQu7ezQZ/uM//adx8cN/CXev/RNcuf4JiqJ4&#10;q+962138n5KT/r0J+v/Y5lz+OQx4e4s0kVIGyib+5T/wk/h7/6//HP/wF38BP/bjP4tQBvyxn/2z&#10;nOwpjRNyKtnABwV6evBrH0R8+FLxZr4HY9mXqQoOGopnJwMmdjP2I1/63hgRnaABqooqoeu+Lm9/&#10;w5w2EPCQmaLWdtYeZ1OcjG7AMM9bHmTRbwbJJSfZ1UNSgaUPWec9QuyK5yvWXJu4xNgWVeZd2j5Q&#10;XgHsAAkFVMbZENgWaUfFXFd3Ai9+pebZweqaqyYsMG4D0iASHM6zyU6bjHWRISKAtgJBHTmtchIK&#10;IcgQ5kgPLe9AaxdYKJQP/EKYpq4v70KqXVKqrKR+OczT+bq8Cygj2UgJfMgGx3wyZ8qYE1thQSJ1&#10;ANNu8HUboXae+tPyMRFJnXG3lG1IcqqTmWfkThOdrx4wN1UbZAxUD2EyTATap8NmBxCnh9Iw7CiL&#10;4eoqHWY1cEpmO3RxtgMWlIiw/NKNYZrIcgSqNU6TcARSHOUhVd4l0m2xQ5tGecMNYoTobjsyo7zD&#10;xruD+r92anCGYRMqfT7F2kZ26QRj6Z4S4a8d4+S7uu0XzrSbNCVI9YDRgJYArMLCvNOr7lCfK+IR&#10;Ui+Qw5Sb62y7ucoKkLdotqINwPpJC9YJTsMBz7kO/pm7zCK3gnQrZDrO6jQbo+bnjCfRHur3qsfI&#10;YZrROrYPsSayLfoktOapCOOki6HwLHp4TvEBJBxHxo7v0gKWnrteN0F0iiyY1rch4TTplnkPSDfo&#10;mp63YLbBiJK0SPq6kv5vcoQgUVJ3fA6cXtqmAzo7vKDB3HBYgmEHKoNsmlpfOONjmBkR5TWIDEA1&#10;INuGX54tWH7szQh1osivgbQJLRZYGFVPmQGrUx7H5p4Aeds1l8mZGH3UXtfeZzOXK580FfQosE3u&#10;S6jrjxWGbUg4yvWWtjxuJ5CWWD1kDF7e8jPllRu2rdM0SyLp8tV1mDqVFeKsDzYelt/4RLnGKBkU&#10;AFYomchrQLkDCceZipA2YekJVI842NAPWEbOFSdsUnOwZYweEzILLThRZFRWC4I+5LzKxiW/hKF0&#10;sHWlS/0u70CKcw68bbn+eZwUYoVTdyPElmAILOQwxCxunYHGIy5nuAekbTcvIqgg6UU3uzg/h6LO&#10;zObyLqR+zm+6AzIpZJyFF7jmCRC+gEmPMw/GqVOVYXdLFpetbLCJstd8lxL4TgAyZrQHZrvIzc8g&#10;ugCp9cKsgpVX2fCndfeEaAJC00o+29eU4KQ7gCwA0R3wq2ec5OhRTvPQD8iBs8FKyhUAiBly6wrP&#10;UO2DWUJufkoNJLLrOfeYVpGXkHXIAal+5PIBBMfp9g/xydwiRCZI9ZfhTgir2i4nfdgjjb/8DJA5&#10;SBxDzhlSXaM/DBKz5HNFmnt6ClgDgmf8z9VD5tsLkw4sveF70TFmsus4NK/w7swrnPpjDYYRWOsL&#10;oH6pCyq0brMQN/i+rNjgpZcwG/A4VJ9aW9OZdwXPv9YNylXsBTLGmDsfjjsduU7wTSeB8ttAcRkI&#10;bh7XekBts/QCWCMorr0e1dng2QXhpLhMHgdXo+FfeY2Mu/ySaz8vIcd5SH5KECM9ZPPa+jZMZjzu&#10;UyDVIoFNCOVWVico7YpWgpqgkSaeALV5ykys5Z4nQ2SBySzzwsO8yy2GIdVdekO0riCHWYI2ENel&#10;e452fo0sA7yTpNfZjttu5rfOO784xWbFeP6Z9Hg91GYhvsu1IJOQ9AAi/cjlFYjO0icCAVa9cep7&#10;H5AWKeXCPqn0WOuktJiMAK0bEJ1mbKRlRgVCIPk1m+q0w4l3fkzwK93mWqhuA3LOwR0B8jIj+KSf&#10;Up8w4efWOJDvUypULRIQKG8wHiyOuP77Ji3pbJfeFLZL41V7DtMpID8lY6i6A+Q5B90I2PH71jhx&#10;1aP06okLQPmM50G+x5jQ8gZZJg7GSvXADQn3KNuwyt3lt91r44X77twhyCk1MiLyrnsU9AP5ISDH&#10;INiE6Xmg/AJZpiDpLiD0EpLighvMifvVrPPvRd3j1cb8/BznuzHeI53c+dBLL4rmFcqx0gNYOE0a&#10;efElSFokyyndgsqY57JPURoJAOVzWHoBxR6yCZ8Jgg+qBunhZKtAjkCqAcW0h4kk5PIGDIqQFpHD&#10;cUhahMWP6DujxyDpBiBDyOUVgsOhn7Vo9YZyRAR6gMgY3x96IdLvjMFXkJyAsgFzc2jAYK2rQKyc&#10;IeJnLxrfJS/OZsgp44//1J/GsYWLiGKIkQktf/pn/y0IMjQo/qwqFIqg0ZMxBF17f3SSXiAGtMpu&#10;qgwMi48fwqqML33wZWgRgFYCRNAqd2Flxs/8kT+O9776+/Ho1rfwX/yXfwNb+5vo7xv+HVKr2iZ9&#10;1Lrb92LWfveF6P9sdkI7qIvTsVarhVevn2NnZwshANdv36Trar0ONBqQRp3/vidAezyHWxRlo4bL&#10;LwQf3DVs9QM5dx0ON48EPBtNGNoRnH8B/Pp7wIEqkAwalA3/d3xj0nPb/5dcv1R4bmpFxA+zsLTm&#10;08AWHTvDaU6XdAo5zCFLA1nHiLxFIovWpgMK6CCf3YU2jHMaFN+lGWqYdp0xGynTPiDMQfM6Dwwk&#10;ooZxAWotmB4BwgmY9CHrKLL2AfE8J+HhNIACqpm0+rxGdL2NwBYfIEuPxxMFIF5Aln6+nXgCIvuu&#10;6zU3AznhB9U4zXA0kIIuvaRB2zZymPWs8Q0/GdYdvZ2kaV7xocdjMaPRwnFkHfPJ7xkvVHxKl1ch&#10;8Qz1ozLiBj/mSK/TAFECYQ4m/TTjALyRrtP8C7tO0R5mcS01IpE6RXp6PMPpoTsIS1rhdAGZtKJw&#10;HiZ0gzeLsHCJRblOQWSYaLuoF7BCtNt2CYqgh4Zs6OEUKSxwohzP0zjHkjMpVkhBh3JqFs6gQoBp&#10;v+sbLxB40Ale5NpkM5d3OWGPC9RQh/PeMBTI6KXMIp7z/NfT7vC+74XlsoMtzvqIZ5Cll89RFBLO&#10;0UVdBmlmhy2uXyPSb+Ek6cRxwSO66PZv2s/3YgfI8QKpVG3wKy0TuZYhGHrd7d2bDBRAOMWCQ3pJ&#10;k8uvuSdyoi69uECzrXC844ovUqM5YNu8Jp5lM6weTZLXABnlREUKSDjpLJHok555NpDSgMTTNGgB&#10;kC3D8isgnoFhz6eAUx77558bz9CsK5xm7KFfaJZWEXSUBoZQIJyhe6/U/ftOIYdZZyq8A7FlThIA&#10;aFomTReJUwDpc1dcemJYPIssDa559FGDaDRiI9VvwY35TiFLb5cRIEP0sZAIKS5BsAltRx2mlx5R&#10;FHwv9XpEDt1pEY55hvMM3aDTK+qObcenECf4n+M5j/Ir3E14ABIvIFsdFi96pJgXQumlGxb2k6oX&#10;JvkOkHxqNgfTUVgcA3QKig3G+HgcnYXTBAjCKafk79AlWvpg4STXUTzrkTSlO9MvcbqvvTxLxLO6&#10;sUu/AD3i5+kIo8Ww5c7PJVlHtTP+jM5CpMlpnbU4pYye0RzPUvudD/x3PicdUwd8qtbOB9+FWKK0&#10;IBxngxfm/PzrY6OZVoDirEuFznqEFBzcEjf56+c/Yy36hLSbHBlgYxjGPQN6xwG8FhsRdZlUPOXm&#10;gn5r5zfU5qLJDHJtOOC47SLGeT6nuOBu1e7knVahOgALsx5VNMPYrLzpniwBCGe4f8IxaHrWrROq&#10;xx5bZH5u1viM0qrvnymYzHgMkwCyT8mIbXlU3BRERjl9lwYMB1Dbh2gNCOcADPKcz68hccjX/Cuy&#10;1iRCwjkWtnnVNfJKwyk9AQnzNPxKK11Hd9viPgujPO/Rw8m87dMYKZ7lHRbPkV2nfd5wvHSK9ABZ&#10;Ke17o3rutccAsp7kGtR+WH7uzVyLQEA8213fUGfS7fi0cYHRb/EcJD2GaK+b1T2H6Chd3cNJSuLQ&#10;Q4aJJZj1wMJFj52ccMp0HyyXbsZ1Eib9lJ2Yyztsy2NR5yE6Sr+F7AwkgM2a9CPrED9TIjIKmm7a&#10;Hr9vcZmgXpiC2kuy13LiPxNO8U4KCxBbh+ZXzM2WChZmkXWSZ2Nec6BfkNMb/hkZBfQYLPR72slT&#10;rgUkWHiX90CYYUMU+vjeqxe8f6Xg3Qxwwp4e+0R0BKZHYfEkkDch0oJJQE6MmzQdh4VTHbAN6SHB&#10;ZElAvMyBSDgKqxa7rUb1EtCTMKkhxzPOzqwD+RGBdxni/aI0LxPsurkmozGzTsDCNM8W1AGskVWR&#10;mfVuOkzJTHoAbcfupieQcIL08eI01FageZVGuSbOFjjr8XW+HwAfrCzDwrjvRUqczLYITKAJi6fY&#10;sMfzQHWH4D4EuXrCwZb2AuE82XF5G6iuekKmAeESwRpzsA5wk7VXzgqcQNYJatTzPnJ+CcsryDKD&#10;rDMcQKR7HukqQPWMZ5AOwuIFar5lDFLeYXNvJSy+S6BIgssKBpBzSVlGXECWCdb/+RUZk+kZn69O&#10;cpofZt1Xw9lo6RUbZB3iHrR9vs903wcR22T76QSZRvkxP9My6ewyR5ZbOEr5TnoKTffIivOzyMI8&#10;v0duurGo3/1himwn5nwi5zXkvPJdPVcGMDQyhsHRAfT29kK9Nms0etDT20Ct3kBPrKMWC4Tg8Ygw&#10;N29seVpNCZQlrFV2G2kNWHv9EjvbO/jzf+7fwfd/3++HtVrtSSd66oP483/uL+IHfuDHcLDxCt/8&#10;7d/A9PQxXDj9LmohfLeZuP3Ovmbfa9B/12bo9s98riJAlTOaZQKgWNtYxX/wN/4a/upf/wv49W/+&#10;OsbHxoEQ0bxyG62/96to/tf/BLv/4Fdx8F/9Bg6+fRsWSPVphICPv53wGx8FzD2uEJucMCEE1EWx&#10;0Wv48AFQBsPdCUDLDFhCUKFBwmHFg73doJMK+dxzSwSw4IXGOi/+tk5dszcBA1ABgr1xiuoqLxbb&#10;gcmII4w7vKwFbGJtj4WwTDCnGIUXS/uQ9ASiIyxYbZ+Z0tIFNxgXVuMlm5YB24PaOjTvcoOjj4dq&#10;3mTTBQChTj2YHbgBzhLT3m2NZi/5BS9nGB3VUXMUSzoFOQ3BCp80RX5v23YK3Sh/j6Vuky0NR/b2&#10;iP7nNd/s6xA0u79bChZQHvkl7bgF2/ECUdn4IkPzJp2S84bHquwzqsnjiDjpUEeWB3mweoaoWAuS&#10;1/iZiK5BPhTRI4FmSEbamuRVp0jteFb6Fs1ObI+mMVIHyR0RhpZT0fr8n9VOxjDymiOxBdT2ndYZ&#10;OlEpZi2n1xaAbSEamBtuLUje5FTS9nhpSq8/n+ixI013Ek1sblFBbJufA/HGmu6wXfINY3K4mqIX&#10;AQlq244IbznVVF2+0dd5PkDpusVAdomVfB9++bXfv9gOownFdVqiTrNPne8O9HjzwPfD4txj7KTL&#10;s7E2hRvqTvFNf8cHXdd4iQSvbJfoPYlXLntI3HMCGAZgUvpFsOuTkvKtM4sxNG0NVsHfA54fmaLw&#10;bk4v9t38sK9DJyOQVfj3LVksi0cjGdeGoebRbj2HLqPs3yPwn9VeZ5jYIe19O/M5smntnLl8l2Kk&#10;szFOKrJQRKDxook/ZzsUZeL5q20Kr46SKu66O5V6Z92IRP9Nh5FudUA2wFAgI3OPSKBcRZKfc+hE&#10;w7RRdxNOzQ1O6RZS/uk5kX1St+KNhU9zPCqrnatrMsLJmaj7k7j0Q8Tpd+bphdm/K/cb1Ond0s5U&#10;H/IGNgC25WCXRwIheuxQ4t7RIzDrQUaNWkHxKK32RN2jbsSlEibBXeY5TTUZQJbAZtwy15jtcZ27&#10;jQs9KoquNEX7O9+XIFEvvT+cndM+c3l6BlLtbZ8ArAx6g6/UlqKijwair1XfZ1Z1/n4IvLkrCD5I&#10;0TlP227n0o4rsorGf9JgpKMMU+srA9Qay6hPhUDabVsC0I5u0h7/5snBmsgppYCfiQO+A6sA6XGZ&#10;WeX3YR+LcB1xXfOAyz5GO+w3psY0u7ncKD1ursfp8Q4WyZg7mU95YkaNEiZzwMUqfw69frcPeWzi&#10;KOUe0qbDV5191aXttiDSC5XoTf4Jpl+EGXd7P8azROpkLrTLPKkAKclg6UTlDQIY8kZkxO/tFgFA&#10;qXl+Nyg3kCGa7WHHHZ972PjAHHzd9HM3dyK4CJR5TGLeJ5AbTvCOlx4HWukDI9rvZ8uh+DBpsH6w&#10;PQdiC6c4xw6IBajHH0pnoCNIbGDM17Oe8kjVMf7OME55lI5w31jVeZ8i9MlAXoHoCQfGT/pnLkCx&#10;53uzRop6J5eKdYKgIgMgHOs8I8EAn5Wt+7pSPwfgZ0wPVIc4tQ/zTqlfANAD03n+Pmk5SFYeUttm&#10;SOiHwu/PcMpd05kSw5hQ1pXSiST0xlUKiI4RoAjH6NIe5pFlgGC9h2GJ0vOmLYEig8+bdduFFR8R&#10;yAzHKIspzsPyqpv/+tkBsCGUQY+6XIfEY5Awy2ZVhgmIWKCJpe89RjZy/RFEaBBMie9ySBLOIEkg&#10;CJiX+feHPo/MgwMcCoQjzjCapMlemHEw86hTwHchYYR/Rmt+hu3xM6WXE/jiMg2Ii4scQhSXgLwG&#10;9bWs2j43E+8bnaSsUnuBeAoWZugTFI4SAMqblMMADqzA6/ExmI4g5yXk+B5ZQ8UF3oPFuy7X6vGY&#10;X79DrXJw+4jL2vph8TxBnzgHEw7U1Fb5mSIOcsEBg1E3pn4J6wxD+qHtO+1QyyjtIWQOvvciB5Wd&#10;feByO69z2gkcnqN4yKzt7f7OsmFwcBA/+0f/LN778EOP9+t6kakAw6MTQG6hiD34mZ/5Ofz8z/9l&#10;/Nyf+HnUaz3UxH8HHf+wg/s/Kw3sexT3/+9z1rrKFfud6e9lWWFidAp/6Cd+Co2ePphVqKqMnDJC&#10;EXBkYhqIBfb+m9/Gr/zyf4dGo4GLNzKWew8w94e/H1N/8x1+TiNgvw/obQJaAVlqTr0FNCmafYBU&#10;GZ+eVITEXFzkDA0BUfUtuMa+y81/gJtRerq0/UzDMdMFdwQPpL9WjyF4A1RbdGzXcaexv+L/Zvt0&#10;aA5HqWc00Eil/AKWGdtE7Z1AwixdJq3FyDIZR7YdhOIiaGun/GeruwD2oGmH7o8WmEttr4hCYxeS&#10;WpAw5U0yOPmwV9QX5jWidRBApyH2kDTh8hqd3e0lUPuo06ggzrn7aobYHUZwQYn2pyeMhsGBG8Fp&#10;J/9YdBjAs45xUNYDTsR1DJb3oKiQ03UinHkRiBe67yEcp4mUVTS5wogj8+OQvO1TgHVKHiCQOEa9&#10;ngywUSwfOE2dxSN01JtqwNJNUmSre9B4uvvawwxQPmTxWd0heg6ByBhM/DMzKbmGFtFL42UIGQDS&#10;Q+q/8NAblh7KFFA5za3GCBqd9MxOkP7fusECLy/5RNdcp7VGHbhtkkVgG0BxqQN+mI54/NIBJN1D&#10;tsIBpAIZ+5DyFi+66i71mqHGQ0+nYNVNAjPYQc4jMBiC9DPiL7+h0R2GOFWr/UCnQTMdhaS7yFaR&#10;8ozeTu6p2A6susc1U13nFF9rLo+YAcqrDjZsOIU7eAb9FnJ65ZOCYTq8Fox0EgnIOu7GaYBVdyAW&#10;YdLDoZ5t0y0WynUsfQ6SABImYOk5Gy5b9ws102gKLVJd7YDTv+oOEE95WINCdBao7nH9pTsA+rgW&#10;jDmmNHI5ANKi55wOdQz4DM+d4roHVLcZh5O9ecruQSB9kHQFVnuPazLDpzv3+b/nZzzqzYECK0kN&#10;RYal1zCr6IwPo6FZeuKxgRUs3aFRiyqytaiJxUuP67pJOn77QgwzyNViVzaSPCfXKncRv+sgSIZh&#10;D1J84F4D/e5+fpfNVzvKD70EF9I2gCXS9KqbNMcRN9sJR+h0C4HkPRaGyMxKhdEAzQ5gWcmMiRfc&#10;YIlsi1zeYvRQdYfu+jpAgCiVgNyDSMF9Jn1umAhImGJUIQIgJaTcQEbifjUaUBEjMdLYi4/d5KbO&#10;Bru8yUYm3eX7F88JzrtuTOVSIDE2qgaej9UdZPTRGTnd9MZrm1O96jr/WfTTTyO+6wVT5LS0vEEw&#10;p1p0JoXA8gb/fXWLjVB518GONhA7BqRryGmfLsutq2xOHXxDdYcACuqw9MClNZ5yq4xWMyRGmGXP&#10;I89b9FFI1wBpQKvHMNvvnPPQESA9R84JqgVQXeNEVH1qn+6S8SEF5T06SuW78F7K5V02K1ijlwNK&#10;SsCsBVTXvcB/wnND3ud+0CHer9VTNszlDXendxp0eszG3xQo3SysXTbqqK9bsIGqXvheW4LYFnJ5&#10;lcV0W/JUe9ebyAFfK/eh6IVVN8mGcg8Asz2/GwpK2nTQz0ZAdBxWPoKIQKWGXN1mA5NeUANefZvv&#10;Ja/zjinO+wZ1z5rKqc/pAdMaJLrHRyZAjkFY+QUbSAcjGS362AHkAlJ+zjTp/BpqTVj1OY3YbJvy&#10;h/belrrLYx4BOgDNz3zdKY1H7YCyOOF6EdHO94SOubHWAH979SkPt/wcak3k1ifeYB9Aymew4py/&#10;h+Cu84sO0K3yOWCfqShQrjlpUE4loNQHgOgQcnnHde9DnNBiHzk9ZP1VXoPKMEGI8qqz69rn/Ahy&#10;9cjBwA0H0zPvMmtC0i16BVRP6F4u/VCD75WXXGsywHVq+zRaxT73ZxhnzVY982YK3XdaPXIjsBZQ&#10;3aC2Oe1RXljd5LtLz3n/Fhd8bw/A0qJLIUb4O/MW2ZzYA/ItB1gj0PqcTabvM5oJPuv4uqC87pgT&#10;J/4oP6FPQVqFYo2UfIDAc9mEylNAx5CrO2T3SA9lV8l9H6SPdx2ir02jHCu9dBlZH7S8wjrTFgk2&#10;ld/i77BVpqN4sg2kz++5xy7FeQzkN8gITnFfJ5irHv8pPmgQMGozLyO3mQjlFUhuwXAHmluw8luU&#10;MeUNSF6CRGcpua+FVU9hMgbNNC81REjeg0odOZSkuldPHcxqr/khoHoFlQImk/5eNpnwkZuw1hdk&#10;INgeTfPivDccZPJZ9YKgnO35MK+kSSIyMXUdpewM0lnz0CFI2X6f07BMAN6wC8s7EIy9ZcgtAA72&#10;m2jtHQC5BRVA1X1ZxAc52kaHncYu5s28g4xVi+xm66a2A0AMNEtF85DEmc2DsxoqGDJCKIB6ASAg&#10;5ybKnN5iM3cWq8ihyO7vNei/y226a8Hlu1QFHNBA8RP/yh/GpQ++xmg0OUxl4MsEDHF6HGNlD1oD&#10;BW5/LBhcDsjJfLqpKPsi1kYUH103fP3LET/ZRn0lQLTAhSfA199RrPUZencdiTFAJaLVbGH/4AB9&#10;vY2uL8HhCXoYorkMGm42n3kYyQWfrnNRo5jxImKVzbo9h8lxHvx45XTeLSKetUtdqbvUWAA2f406&#10;att1GniC6AypQ65j0doPUufnCJ/Go8gIdM6M5yBp1TXnwgvRqL+EErnrrn9l/EXr69zwnh2eLUN1&#10;ho22zkHybaD2+zvGLyqAFVN8g+UXyHoKYkuAnqChk9SJGFuTjW3tK11QQwQo3gVa30JCP8SpvkRu&#10;54HqAURPQNJ1oPgKXTzbzyiOwHAa0vomLJ6mW2o47ZPoXhpqSY2U5dpXIG1WhAis9h6dSi379HeP&#10;VGePwBI9DknXGWVTHOu8T9FRIAZY6zcBPeHmJjNubDPq0/oG//vaDzv66odIcYEFkgib2LwOCZMw&#10;cy2ajsPSA2h8x/XcPmXRQdIhy2+QIoomTB0ZtwkyL2SQTqD1H+kwOEQMVpwHcJN+ADICwTqpmSJ0&#10;5dYxNhTxIhve9uQqDiDjEqT8TU66zACZYUNhyZvnXjaJ9R+kkU57bxSngfIepFqG6WmCJHGBBVR1&#10;G8AwNN+D6Syk9kHHb0K0AYvvQlq/AWgfEmLX0CcaJL1xl+k1WO1LQBjx2bBPeqxifJmcAsRNZ7SH&#10;/x0GoekRgH5Y/Ss+6QzMlS7egZSf+rk0QNZLPIac68y7lSFPMvgAGie7wF0xi1yW0OoaTE+5WeBx&#10;uuNWB66TfMPmof79hxBml180P/HM4CkWT/EELA8yplCHoek+crzEPefvM4ejbFpb36TZH1pE9MMo&#10;UxtkAJKeM9K69qFP0I37vvYurPU5Gwo9AWDbJ2YDdBCXEQIN8V2gONVd82ECkltA9QVEpznt1yEC&#10;KlUJswjFDixvAbX3Ono9DsQvePb3hkdjuSzFmEMMGYbmO9SfFud8iiqAjkFDCWt9Sk2gTxYkzMGq&#10;JnV0tscCtfZVp0y2yR+nCTzlJxA5zbUQz8CsJOgkQ9Sd6iykdtaLUy9o4rwXpnWegVCaKVUPuDds&#10;lcaUxYed9cc1fwHWukUX7XDOP/Mk/TTwgO8l3wHkKN+9uG9JGIZhAaF1jaCbzjmt85SDeSUnK/ku&#10;rPgSpJgGLNPApzhLkLG6x38eu6R5Sx9QfdGJcDMdBzxbml+2l++gdQWGHSCcg2GHiR7VY7o651UI&#10;VvkZxWy3jCtOAa3bpOCGeZ7f8aQ3tNcoFUp3qQsvPnSzI/O9fQqhus7kkfAOTDcoL3IXZ0GGpqfI&#10;xTnAc54hBinmgVaTMUZhhpP/MM3zo7oOQT9BK+mFxS85m8wIlhRnGbFo65QBYIvr25YcUG8B9oJT&#10;wuJ8Z2og8Tj3ZnWb9HiZIAgTz7jzdi+QH/Ozi7NAGPCiOPA/lzch+SUkXOR7jZcIgKRn7oPwklPQ&#10;4h2vLYzyNRwA5V3SoWUK0H5IPA9UV3kvVo/9zDoPCSMdOZ/Ei7DyNpCeUn6kmaaT1vR0gAjkRfpa&#10;1D/opnWEI2SPVQ8htoesp1zadY5ryOrMIkfFWiKM+p2ppCuXdyD5EQ1lpd/NTxVa3UU2geRnED0G&#10;FOc6jCcLYxA7Sn8eNIFwEqJN5OJdZI+qQn5Bplo43fHzgfh5Ut4B8jMmeggNvww9DhRGSH4C00wJ&#10;i59/EoYhedp18+tAfBcZq5DaR0D5BRQF6csomSgRF7o9RDzBPZZfwTQR+A5HOPUur8PQoFcDBiDF&#10;uzQ/M/MYtylIesRzI7jMqniPoK1VQFpi0x4CEC8dquAXCKxlMiVNx9l46RRQfkFQM92CoAdWnIUG&#10;MoooR5uDlI+4rvUCDVNr7wH5KdNo8jobS52AxPNtMal/5j1Ifg6zuhvM8Tla+ZmfJ3dZM8RZaBjq&#10;GG3yLnyAkF9A4iWY9kHiBbrQV2sQN381GYLUP6BTvYFASOsukJ8jICKF474mLgLVJxAZgaTb1PeH&#10;GVgYd+p7pCy0usMBRThFVldcIGicV9x4eZX7pPZBtx+MxyDlfY8DPoDpaZhGTtLLzwAZYgygFByw&#10;xFmfFitQnIC0bkJtCTmc4D0U5pC1QsrPIWnXh1wVU0najWuYgKUNj/PbgoVzEC1pElxeIUOjusM9&#10;rmPu/8Ka3IpzQHkLijewvI8s/ExDDzXzaZseKXmfA4S2F4aOw3SVyS75IQIS2Wvoc5O4bgNWxAjT&#10;gF/4e/831IoaRAVRI0QDggKigiLUoSFCVd2nS6AhoAgRI0MjmDs2h+PzpzE4dpRAeFV2++jYB0QB&#10;qhJI1aHm+lCylyj29nZw98pNTM3MIldNki1Fv3va70xae8tJ/nsN+u+SCr1tk/8dvu0eqXb5wgd4&#10;5/JXgf3trltyh+/W7tYjwnAfUpExuA1s9hueDVeYrlqwKkOKgCIXGFmr8I8/LrCeM8J+6RdExPDr&#10;FsZelLg2lXHsYUatWQG7e0BqoVar41/5sT+Cp88e44trn7hD+ndQKfIKIHRLtnbEAsCmXcYPhQLu&#10;QnCALCOQdBOqg8j5IQ9wiEeLDPM/5226lLafTXrDQ9/2aRoiNUi1TCQvbzLrFAPu9Nk45BzvOkyZ&#10;dqS6AckPujRfe+g6IfGpyUAXIrF1AAMwNCHpIRAWENIynYDzPkyX6Eaat6B5qHsAWROwA5hOQPND&#10;pzQ+Y1yb1CH5EUwmHYXeocEFx0+8MOFGU+k+TI5Aq5ve2CeiwTLgcXCpS+3L1ByZTgLpOdQ4rRRr&#10;UV+WnlCHhUgdqg36QRvYpGCAU+rqHmmT1ZUuyp/5jMwESC0EpTFJ9qmhhGka2uUdN1Va5AQ6LzG2&#10;x6eEbbpbmzYG9CJLC1rdZZNefu5Ux8CYD51gI2GlU8+tQy0SnWb0i60iizE/Wcch+RVM2pTCFiz3&#10;dFHHfOCGgcPQ/JCROtU116WB5l96hFRAo/FNmzrELPpRmFXUhIZ5oHwMk0FofsM1LYNOOTdffQpY&#10;iYwIDUd5gUh085nkANFTXrgoyKgQj98RQUbyOL6EUN1jNnPrt2BhDGoryBhgg2H5ED4Lz/6t05Xe&#10;nvt/vg+pSkobbJEFjvT7GogdkIiBIT0w9EDzHerOW9+A6CBjkmQEhpG3IxcNTtVvIOsUNK8RKHFN&#10;HhvlR/QpkOIQAOnAlBkNv7QkE0bnIOVvU8uNTZhlZBlyOrEXB222mdSoPUxvmAigxjhC1Bn9qNMw&#10;FFCJ3mObI+dKNg36CXjJFKz8FlQb1O5bixMHn3q2sW42rwOk6doBgi3BZIHTPgzC8mOnfWafGrdJ&#10;9S7tkAEg1BHSDTaL5ReeeUzKtmGYxjcib32moZ+6fjNouo0czkLTb1IbmB7AdIq6exk87CfsZoJD&#10;yDIL2GJncsjCpYSk18gywQmX1DiR9wkxHW5H3PjoNpvt1jdYQKWXdNIWz0k+/DvdgZs67ZdQqWCV&#10;54lDAXtKp2kZocbXzDWBcIf4YbJFqhvI4Qy0+jV3mn4Kc7NK6CSXrlc9ZgWL5TAHwarvdRadsEgj&#10;qnCMv1v78FZQqI44e2kSkq5Bwzmg+WukiebHdBo2hWC80yiTQREIGMuWy2dWYKnBwl1qsLyILOPu&#10;Dj7c/UzxqbQMw3QMmq6xcWt9g/sgP3e36CPUcIo6oOUgbph2s8DI3Gg5D6m+6bKoRZo4ogkLPnlv&#10;kyB1kGvORsjAwgSs/CbNt2yFMUnS65TY4I7b3j2EOXpOiDdg4RzQ+g16i6RFNvWWYTrV0RTmnPi7&#10;ZRRZC0h6SuZCdYPUY9vkukY/jde08DOB8GCWY4Asc5qY78PCKZ5/MgxJj5F1zqnIcz4UaNdOfe48&#10;rQBWGadZPYKhguQd0qJlmA0HireKY4vHyQTQaYR8E0nPQ5u/yvWX7yPrAs3q4qm33OrpfzPt98UO&#10;v1d26Q1aZDnoESBMQ7TfQV5fu+EYM8mlz/f2SWjrV2kolhfp8m/PYHGhM0AgK4LnLeVRiYOGqk4/&#10;A2tSEy5H/Rwb8WekrsVlfruFcWi6BuhxH4DMQtJ15HCeWdLxdOcsghkkNGB2wn1hahB7xXea3nCq&#10;nZe5/iTC4pE2+dZB3DmYLcNsglplnQXKTwiq5kVAjiFjjVNaiW9P0MNJN58bp949nHfAqAeWn/vA&#10;p+n+NN1zQcIMrHoNwykyHWUSaF1h45ffwPSoA8JnPT3FR2ZtvXted6O026SYl58RAE2L7gN0QJp+&#10;ZxhKxpOkdWQdoaGx1Oh1gAKG14DM88yIF2Fu+El5pHq++zJMZxijqGcg1Rd+LjyE6TkAG5B4Fu3o&#10;ZQ7JxmB5ppv+IS0a0Fp0CdIIgRo9zrqnvfxEYfEMclqCyDzU7jApoboCkzFIeogcjwHpdQdAY+mf&#10;6Y0UFpByrcMIhG1yKGgHLoEcAuIxRmi21zwUWjsHa64Acg6a7tO/qLzK6MPqpsdUPgKKH+k8V/7R&#10;QSCeRC5bEOmD5i0YRp0NQmaAYZRnZJjy+kZ8HncWwDVPZfAJuu3RM+tww1gUCGLY3tn0QWWXrt5l&#10;D7fvgO5/bh8j2QyqipHBEbz3zof4wd/34xidmgGa+4AKbt34BE+e3sX7730VUzMLQIgcYnTo66z/&#10;NAZ8/bd+BQ8W72B0dAJV1XJZ2neTrZku83uuOWeo0F/5K3/l8H/5F+n88v//1vyTb/5trK0/hYji&#10;o49+CuMTJ6m+au7i61//z7GxtYZTC6dx+f2vEGmBdhGWw6P0qGgtvUH4xesYRwP14R40QoHx8XEM&#10;/MiXYEVE9Vs3IJ8+QmO4FxdfAKMXFtD4gXeBVCItLWNkegJfmVrAlydO4cOj5zH48VnU3z2NUAQc&#10;O30ZU+MT+K3f/icwCFIq8c47P465Y5f9t9QgYR7Xr/8anj+7ApMCF89dxPzxoxww6hB1ra2rkLQB&#10;xCnSNiFAcYF6lbzrtGTqfywtQ8JRXijlS1KeteZGM8qisPYuN6TtAcVJUn7TGz8kR0mvLa9Sn6Tj&#10;pLBbBdQu8ACwbacMC/VseZ253UK3UmvddGOdBafX9AO1yzTUQNPd3RP/fogXpQKUV2BpiRNmneZn&#10;FueRwwLp1zrk+pwVOvGGSQA15LRBihHMiyRSga24RC2O7fGAsuz0sl0+RxPmfOYXXlSPsxiOZznB&#10;sH02NzpJhDWtdCUJtg+0rgLYo5bQJ/ZSexciA8i2A6AXioyc1zipi1Pu4nmPuefogcQjRPD0uH9m&#10;6XdWpLYvvSIdWxosnluf+fefIVKKCNQ+IjMibfCSQ2S8ke24aZRAqieQdMuR02nXBs4CxXtuCljz&#10;hrMFyUssSqUXlhOs/IzmW2HCm+8AFO879X6TU3WpU25hew5oCAu26pqj9mP8XuEI2Q6uVWKT3+L7&#10;RC9N68yA1lVIWnZ34oYb8l2gcYrtk8KOxN+Y1yA6w3jAtAJpfdu9G4Y9ynCaWe6IdOHWMVL+8hKA&#10;esfdF+Udz0nv49Rdeoj8hxnPC/fMULRcDzhNamHeBlrfpkFbGOY/p0NuMEiau4RRd51+6ZpTfmYu&#10;70LSM0896HGE/RQninZARotkMkfSMiQccYBiF9b6zJkgDnJpP3K87G60yS/eit/VBBJGaHbUukcK&#10;qw52DNcQ531y0HItfAOS1+lgrqPeOB2wMbY9ZgQL35cU71B247p38X1mVjLeRUC/iYr5z6q9blQ4&#10;52ZUTXdybdAZPr32z6zzDGgxl5t66MjirHaBNEA06UGAyr0CdrlfVWDlC1h1yzWcDWSrcQ0XZyj7&#10;Qem6X3MTn2FGXuYMa33uxUubvtkPxDN0+EVFYNQNzwwtj5cSoHrjjtY9/hwFCCM+ifRINWtCIMjp&#10;FSD9zECHAK2bbqzY50XkENkJYdw9BZximZfd0GvKc5nXYOW3aWomgSCQDgG18y7dAQQH9EDJy65D&#10;7XPpwA033Ko72NnDwlAneJ+YQa0FYB+Wt6jTFCHVuvWps1bc60BolMbzpAMnkX4qdSAQ0LXWAyA9&#10;o0bXKqYchDkmJFhijJzt0Sgyb/KdaQBS0xNIWhD1daaDNJxrR0uZ0Jsjv+Y9oAMuWX4EpEfOVmu6&#10;xnSEd6W1/DO3CP7mVZ5TUBaqzW9TSy+MGDLphRQ0V6RGeZtrMLvJXRh2idNrgooO6kD6yXYIM64V&#10;zx2DLGRmE4u4oVF53e/2Bp+9DEHCjDvqZzYPDo5bR+YljBotr7v8hncQWR1HeZ6I0MsDe7C8wmZW&#10;i0N34YqDC7v+fScAHXAXcw47JG/DULHRMJflNd1pHHswKajtj8d8zQeobfHeyCv+9/X4+rsPSa/9&#10;2VJfLGECWXqcAt70Ru0NQaN24kbe5R6VCMUuYAVMBxyYcZ2vrbvvwhs3NGx/5gNIeun+CRtcE2GY&#10;Hj9tkz6t+fvc48S1HWvZ+hywCoqSLbSM0KzQWg6erPId5hWYNSCh18+Fl7zzRSnr0lEORMQlPHm9&#10;o0+WfEAJCdxPpHWHtUDe8YloAxImmaZj6vGAnN5Te0z/mFy9hqT71LXnNQLLUnPwtGQ6iktSLO9C&#10;QlselGGtO75GS3dyHwDCEL1OUIfaa5jVfGAQKP8RRpxaecfPoSVGkmkPWWfW4nf2dAjYFqUKorBs&#10;THKx7e79iiFA+zyhpub3tbkXgEIChx+W1sh8kAJmq3Sfl4LguO3zvEByEN29AKSg6rl1m1F8Btdn&#10;D7sZbZM1WH5FRpY1WWtpv98XdI6nB9AKxArGnkmfe3Zk7guAcgIdZuMNUs1zesEc+/yaBm0dz5XC&#10;P7NBpo7BXfk5wMrlbb9jNz3BqcZnbE2HkdY8cYEyDJqeOqU+vaSPUH7u+wEQNL1JXfJaeZuAkdL5&#10;3HKJXN6HqmBt5Rk++/wfAZYxOjKBj7/0r/kwkP9349ov4dnzayiKWseDS5WeLSEEhKCIISCGiBAi&#10;YoiIkdPzEAsUMSKGgP3mAe49uo+rVz7FQKOOo8fPACb49V//h/gHv/z3ceXat/Hk8X3kah9Dg8Oo&#10;DQz7mVXBsqGo9eCdd9/H8xdPcX/xLur1Br7y1T+BgYFulGVZ7uO3v/H/xP7+GkKo4avf96fQ3z/+&#10;e6E53wfwLQBL/8LHrH2nqsDM0N87iHML5/D+Oz9ABurbM5xD/ncGOyjR+NJFLPzDvw7UA47mCFhG&#10;qjuPZX8ffX/qR9H3U78PC1BYCEj9Ndh+CyLA2F/6E7zwaIPWpSHvHxCaKVsoWyWLB7MuUtgxPliH&#10;YBnAhh/GyXOJ64y6snWandkuTHsgcZYTvuohpLxJnZZM+nRjjghp3oe1rvKSTBssaHUMFqeoYa4e&#10;AOU3iBDGU4DTbQWPOkZwBoPYHrXA4YgfEAaUt6EwQAaJckovqWD5gIWe9NBUTYR/JhxhgVTeBspv&#10;eWyL02LCFCPb8hKsomu3pE3SyQPptiYZUt2FIrNZKs4ToW1u8jIvbzJHNW+wcAg9kNoschoDypvQ&#10;8nOnBk1SNx2OkIqdt4DWLa6EvMLDMUzQjVgi3TotwiyQVufaP7E1avp0xMGFFumY8TiAGUh5Fyiv&#10;IFuCyBjfo/ZAq7sEGFp3+Fl5DRnKRrmYYqNePYbac9p3ySQsNEjZTKuQ8j4sjzL2BYnUxTgPwSyk&#10;vM1IDamx0aydY2HRukXdWHnNnVtXSVMLk5BiDlZGd+t82dGLsyHaIShQLTKyx7ZITZY6LB5jIVBe&#10;JYUfLRaQtXd4YbXNAas7vFDTK0Z4yRCkWIBpr9MDl92wqD2JGYSkV1y/2CNjxLaRpQatnSANq7wG&#10;lLd5mUvk1CrUaHRoJS8u7feIqzpMB6HFKSL+1X2g3PIItWk2o9UTauWqJ6R4p30i50iwOOe6s1uk&#10;UINGYlknOXlIz1mslffp1p2WWIRJDShOw9IEQRi75w69Y6T14hHpy9ULL7Kb7lBrBJviJKl61SJZ&#10;GSakN2pfJyrNyvuQMIpcLbFI1H7KAWwKqG5Bq6u8eMMwMoboBlzdA9Ir5FadJmb5NQtrnQTiNAvA&#10;TEo7zGDFWTYErU/pbF/ehcUjdLx1hoQU5z0m8Qb1+m2/AhkgIJQW2WhLzd19F7nHi1mgOM7fmV5B&#10;ZIXPKJ7l9K71TYiVpEnrJA3u8hbpjsUZ/h3VdXpo5MqjdpxtlJ54PNgzvov0lEwY7YPVzhKkyktO&#10;59sha0aGOK3Jb2DlI5gdBdIazwhtQIrTBDZbn1G/jYLvrv4VApPlVSCtI9tjSBiAVPeRURFsqJ3j&#10;+kpLbpBYkt2CHljeYORRtUiXXduGpDdIItAwD8QeWPUFxF5BcuS9XPsIhoTc/CbUNmDlY+756iEb&#10;RB2H1C7Q1TgtAYlmRpzy97lnyJKziQyWdtwEsyQFU0eRW59B8zKn3LZH8yLUoEZfjFw9gYZRNrzW&#10;5PqrXYZULxhvlTP19tIP1C46ff45UL1yNtMBJS0mQHESFiaB1hd07hal34JOM/85v4HZBqxa5Nld&#10;PqGrszSA2nv0dkhPIXkZaplrr7hEBlV6BpSP/XxRWElHd43jsDgLtL7wySLj4RgxFf2M3QfSM2SZ&#10;JOvHdp3q/h6b6fI2/6wbVZqcIFCbl3me5kGe4+Vjml8VR4FiAda6SaDJjKy5cJwT9ta3CDSWi/xn&#10;q5du7NgHqZ9DzvOQ6qabXCbWHPGM+yc8h1Q+YZfIcweJgGntMs9F23fmjkvcwimg/BasWoXIU2Qc&#10;JbCZXsNEoMVlmGV6F1jmurXkE+kWzJ4z/aIa5vle3vIm5Aij4srb3gDuu8lZP7LOUKpjm0D1DDnM&#10;Q2yb8Y6WYcX73DPlLcZ4mkFwANQ+hFkLuXUFIb2BVRNsbKtH3rgVQP3LZOLYpkvvgCx9gByhtMPW&#10;qZGPZ/x+esaqMC4AepGgD8gOEuwBtff8nvuMTWE1hBxG+H7akXz1LwPloscajvi9XOfdbWuQvAGz&#10;p147NN3DAUBxztf8p26QW6PWPi5ALMDsDXXA1SCnu9ULN20tEHq+CksvgMQIxo67d+1r9CpJLxn9&#10;qj3OnlxkZFmcgtTfAVqf+XesM7IrzDhL5iXvvvSSTubVK/57aUBqX6KGOr1wI7tdAgzhHIHpvA7B&#10;MwL6HrcptkP3/fgha1E02MCnTTrjx2NA61t8RukVgGmu9+ox323tQyAd9Si8EaY92D4kLPj5sQKU&#10;T5E9flTSA0ZqhiOQ2g96LdpLwMYS7/twAmh9ygEWArKcZAOdnhNwq71LnX/1CJARqDRh6TlyPEc/&#10;F9uhzEAGYFqDVI+7KUnxQ6C6ySGHTjobYpDyrbzEQQN6YfEEQaPqEdRKSO0dQM4yXlPHKX9Jd4Ha&#10;9yHnPSAtQtMTWBghGFg+8pSaAVj9+9wPQSBxCpbWITkjy1GIrdEvIj1DltOsXasnBBniGbJ4yluA&#10;TsAkQm0RFjnAkOoGafthBJaHqIPPrwEZhcZjEMvIYm4i2fdWP9ZlCEt3Ot614H2LUYdD03N7Sxdu&#10;iCGg6C2wc7CFv/V3/gusr6/jR//gT+Inf+rPYHBoBL/4y/9vXLn1bVy7+QXGxiZw6fy7eO/dj7Fw&#10;YgHa6APKCr2NQfyZP/Xz+Nt/5z/DtVs3vktjLvJ2T/h7keL+L+gEHfjkm7/QmaB/+OFPYmKSE/Sd&#10;nXXMTlb4w3/4j+HI1BS1ChI86si5nSodd2tRQOo16PAgtK8fGOgFBvqhjQYkBGonhgYRRkeA0VHI&#10;yDC0tx8SBIjRo68UyM5fyUZQoE071ICtrRV869PfYBpOVeLipT+IY8fed91NLyATuHH9V/Ds2RUo&#10;Mi5c+hnMn/ghFq9pyY15RiC1D6FaQMSgYdTjeqZ58OVNSHHUc42Zw4z0kghjPA0p5qBiEK3zQNEp&#10;IB6DBqKBooNuevaah4ntULNUfACNvfw5YYSmY+q6KVuHFtP8DnbA/Nf0lGheXIAUJ/ldtUbDOR13&#10;Ot8Om7o4xVze9Apiy8w81yHXnw4SsQ8jkDDJhj3OuSO0dif6aYsUKKlTT+OZ36LU/ZiOkgbnplCI&#10;M/zMvAm1FSKn0g8Ul10LX0HDiE+dxyHxGPXfAk4ujUZGNOxqeEH8Dr+rRn5XGYYWc2yuxBsSGfcI&#10;oRXmT0uAFJehxbg7oQ4SRJAhupfmFWiYgMRpn1ZtAPkpwQMZAWrvQVVZxIYjEB1i4x2nfQpWZ7OT&#10;VyB5G7BVgifFWWgx7cZmdEw1DLpWc5UsgjjtU6R1NxBTPpvaZajScZ9MgD5Ax6G1eafy1fmM8hsg&#10;bVJbKb2MZyrm6HIdBpgm4I6wRNB7IXGuQynTtAhFkwVn7T1o6PH1d8T1w2N0vrVVaux1ArBtqK1R&#10;Syz9QJiBxpPuQt7r8T4Nd4YdJzigw24kt+2Zrk1+39p7EO3jOgoTvIR0xPPEN3lJhXEgb7OYq6j1&#10;RJiA1jzWyP8zze5mIMW0+6LQCVxtnVRF2+VzKy5DwhhUAQnj/O3az+le3mQcl454IsOmZwr7+isu&#10;cJqodcbIoPCoMjpHS5wD0A/JGzR3TMuu9zsHiVN+HI5z0iYNSHEcGvo4RQkTLjvZZeEgdU76axch&#10;oYBowf3k/2oY5HMsjrt2fofFXX7BzOS4ACnmfG+PO/W+BoTj0DgIwJBkHCIVDRrTfbJy0IDWLhHs&#10;ksgiCCArQ8cA7HQmmpK3fcL8mLKE4iQQjvF36ggLLAjdra1kUx2OemrFHpAeEJAJ/UBxDqp9rqGn&#10;bl60DxJPQjVwvcgIExBs1ddRDxBmobUFqPjekX7Okp0VJNoHLWZ5RuTtTmQSpAdSXITGIXcXnuxQ&#10;VaU4Q12q1iAY5ne1NRanqEHilD+DANVhiPZDJZFpY5wooU1jzTueieuskOIiPQJUfYpddf/5vAUt&#10;jrHBz/sQ24BUj3jH6Rikdgaq0dkY/U6jH4fUFjx5wh2XbYcT7LTl599Z5qKbU1vhTLcwzwY/ztKj&#10;Je/RPK66y+mP9kOK8zyLtM8lObtAGATiCe4hHfLGfA+SFhkxKZG60eKor78pn/QnegbYNqOfdJR7&#10;2zaoV/c0Cq1d4hmiDU6rbYeAo4xDZR9SnGSRlzfYWKRnZAeFCUixwPM6TFKiY00ygeKU00+HOZ3O&#10;O93PlAJSnOP5pT2eXrLtJkvTbvB2kukHtkuwMT13E9gjkOIERCNUJ5y23eRzju29MMypb96AVbch&#10;1mJNFM9A4win1mGYsakA5TO2RW8G8QldfgOk+9yT4Qi0fsrZQ+NALhkRGCZ4zmovNExDctObh0cO&#10;fCh9S+IkVAsCg3mFJpTxPDT0ezwpE0YsLbtJpe/F4jTB6TDiKR8bPjnso+wrHidIl3cg1QPeaxKg&#10;xYI//4LO/LZBRk2Yh4RRTxjo8Wf0hoMNJEDq0OIcz1AdJjslv+FkVcf5PuM815btEjS0dV/n85A4&#10;w/UfxshWwC6jtmwXUsy6K/gWLK8C6RHfm0SgOAsNfdwTlpkSI8ozKtTYtBmfORvsF87emeL9K4Xf&#10;lWue+T5DKnuc9knzDhvu6r6zASIknuL/FmjWK7ZC5oTT26U4TQAwH7A+aRuP6TSkOE6zYh3ld7UV&#10;MhGKE55u1EMzvrzCM9cO2GwWp3jfygDfTX7OmNkwxzOyOMlz2w7oxZAW+Q50mOtIa7621yF5GSKD&#10;HGZo4dF/ZFlZukfndnDwpfGIMw/qpPRjHwgLTBKKp7iebcdruKfOIhsA2usvjnPt5SW/14a4b+OM&#10;M7vWeA+mN1xHcR4anRHjU22xLUg84bGVfWSP2C7jhNMDT+jog8RTvKN1zM+Nl/5+x7hv4xSQ9zvn&#10;PGzd1/YMtJiHhvZnvmQzH+ZY90mDADhK5LwEVA/5mdIDKU5hdW0N3/rk7yAbMDI8ii9//K/znvSW&#10;+/q1X8bz51cQY72dA9XhUYkc0ol/R5v+XeZt3ryrKqCKu3duYHhgEHMnz+LUqXNIB008XLyHRk8d&#10;Bwc7eLB4D59f/RR37lxHa28T/X1D6O0fROwbxPz0LD777LfwpY//OAYHuxP0qjzAb3/jb2H/YAMx&#10;1vGVr/5J9A/8npqgL/8LO0GXw///IZe4oILhoWGg6AXKXSA43S9n5CQwS6hSC6UkoExIVYWcM6qU&#10;UFUVUvtfqwopVyirFpoHTZSpQtk64J8tE8qqQqvVRFWVqKoWWq0SVZVRVU1UZYkyt1CVFYrYwEFr&#10;303Q2qEAckh3qB3dTjcKywA0ePAhebM80XUm7pAACmf73POMcRBZlwHAHrj2eJcTZumiWHRCrXfk&#10;IR2dlA4TuZbkf1cd0Ph25IFyGmatB9DgRaTQaVmqu6StWsvjRLo4BTU7vc4G2KGLphmpRAK/tAHD&#10;GCQ03nq/jN9px+z45m7TYeEun7bt0++u8pQ54v3eVK9A6mfd/bqftK284zQn6VJK28pDj5F5y5JQ&#10;BBZGIdU1Tu3yGiyefiuM0ERoyOMOtlKccX1hP6edtgMVgYkg65ALL6Rj6CdSo6umBDqjSvu9fM6J&#10;VqZRmoTY0fHwnxk4FGHkjyHUYVUvgBcIKDgp0rGOTts6dNYez5OvOnQlkzHArvn623Y9XnFoLQgQ&#10;B78Dkcz+3AZhWIaigGHfCzR08i4l9Hj+8A7M9qHhuCcMTnIyioxs2yxCpce1bW0t1AhDOVqPIP5b&#10;GHvXIOsBdZqnxA8B1e66lZ5uzJivI75PTp3FKhicbqd9HQ2pmXVMDK31mICWqkfrDHPCKUoKZbh8&#10;aP0YNcx65C1vSkOmoV91l1Q322Wh1o56av/Z6Prt8qXHNAXq/PI0cusBVOoQewPEcyyC2u9FazCZ&#10;cRf6W2xOnUFi6aF7WRjM+qlflO7aRhwGMNzZdRBxR9kjbCARYHkJUvt90NDospik7qwYQKpbbAwE&#10;yGGCE5G0Sr079gnKtTWrZl74DXWONRFAteETlcf87/IaEC9zj7pBHhlDMzzDWjdJawWAOEGGQlqn&#10;SToOIOEoG+WOznGQGb1ph4BHmPfzb5oUSxjUVgB9jwaKcJ2jFBA9+nb0CzLfXer3DFvAxGDxY6h0&#10;EzwkDAFhCJaalFDEowRv2qkVVtIzIJ7rmsaJUHsZZw4HgbjL8ijMViHVMxp62jZy+IDv4vBnYgjI&#10;lRuYnSYVPR6DpacEwazFjPc4jrZyXzRCdI4KxOoVz1mJbsq1D6mu0H09V0DtctdhWACJQxAMvVV+&#10;qUbKd9JzntOyx1iqOMVGuX2iFHNuWfGGa15rlA3lGaD8lGeqLUPi14DQf8hotR8WTvvW8bUsETnM&#10;cvKTm258NwvEeTd+a9+V/pl5C0ANKn2URoC6dtLZ1yDFVw9ROQ0WBphTbwBad2FxinGDxQJyXoHm&#10;Tb+jXIp26B5EnIF1tphPm7QfiKchzd/k/szryMVlSBztvBeEfiCc5p9tPaIUTRQojsJsm27QMJ7d&#10;tbPdOkMALY69daMCAgv9EJyGNL/OyWdehxUXIcWUfzl3x66d8/PkGUSHIao+GVxjA8lNCivOMB7R&#10;jN4ltVnX01dk9sQLNOWSc8DBr3qc5BqN6oqZznfT0AeEC25ZYN1zppiFoYSWN9w74QAoPuDQoV3H&#10;FHMA5vh9W7eh8YQb5Z73z9wngBTmgWKu42OE0AeEs4cV9W7mOoOMJlBec++JfVj8mKkh7bqmmAFs&#10;xlMIb8PivN+r5yAlp8TZCliYhdZOdMz8oA1+LwFQrXooWgMhepNUfu6U7ANI/Qe6SQYAUMwCmHXp&#10;in9rrUOKC0DztyG2yjoyzAC1s37GG9NVwllPtNqBVdsOfvTBLEDKKzS6RQmrfQkSxzs6bylmYJjh&#10;n209oJ+LFpDaJaB1BZLWyEQJ05TqtZef1oHa2cPVlZ/VlCei9SlBBQgsnAPiNLStLY+THZBSqkU/&#10;jwtI7Rys9QWQ1jz2tQ7U3+8aFYc6LJzp2E11/KqKCYLM5SfOKqmYYR59f1iGxXHAxv0sWqIni/RA&#10;auepUsmPyaDSAT//Cl8vETme6dRgKG9C4hn6Q+AM0PoEmjeRTWHFeWixcEgHP04ZE9rG5hmiAbl2&#10;FtYs6d1g+2SR1b5MMN4yVIMz8xx3bd3lXpcGzQ1b34bZCtkEYZbsSn8WGidgcaJzt3BQpLDaGVjr&#10;HoFNNGl0Wnw/3d+RYBCoZJf5HPnuxkzwtk9Je4XadzqoW9d9vV1fH+pJ4NGYRRBIPeIf/NLfxezR&#10;ecydPIsf/1d/Bq+XXuDGrSuoNWroixHZDIvPHuDR47v47//JP8SZhQv40le+ht2tNRy09n8HF/du&#10;7/i2Xv57JnG/Sw7u38UYh4aAX/mNX0b+tV9EVZUoyxIplaiqqvP/mjljdluwXDSxjyYUQDLQLRQG&#10;FXc0hfiESBEkIygn6hoCggaEGBC1hhAEMdYQY4FGo4E40I+i1gOB4pPPfgt7rT30FEWnaDkcSGDl&#10;OiRuc+rjUUdiFYCXpLRAXdu5B6teeVEjpJRXLx11rLyoyx6FsQqTMRb/6HeTl3lI6KNZWV4lDVR6&#10;PHMRpOqlVzDUkaWfVB3bpYazmHaNUJN0JKt40YWTHp+xQYqvTng8TR2WnkJkngYw7cintMWmNky5&#10;PqmCVa9cu+gaWmvByheO5ilyLp3qR2oomyea5sENxoB9unJXi4CccSd6g6VN1wZuIusA6TuWqSOH&#10;wGSonZgLSS+9eWDjYNVrN3EbB4JPv/IBcvWS+lbb42WRXyBX9Y4TKWwPOa2Sfo8BUtFhkLTM2A8Z&#10;hAnzjqmBm+o0gpbeEOlPy6TyA8ipxT+LccogdJTNYBpwLRRg6QBmK+7UPkk6J8Dfn7cBGSdtFL2w&#10;6jlZBG1PhrxJhLZa8eKVmiNq2SapY5chWH4DSWOdyCtYSe2t0VlUHCyyNsVdhpHzJp2uy6fUP7oM&#10;xPI231laJcUY4uvvtbv+b1EXbgeM3BE2r5Yzpwo+0ZVwomNgZ3kbkBkItsgEqV4wsk+UvyntuX62&#10;l2wRy9Sq5mVkDEBRdrwKLG35O/cWrFrnPsv7PhnxnFjbBGTKNcPjkLTiYAH1nHSB3SQY0WaEiMCq&#10;Vdfx7wIYYlGQ1qkTVaGmLq+7pnXD825Z6Irr3mGbAMZpJphrnXxn5Gb3N8ggoHUvxja8me7zKKQE&#10;yes0fIIdyi1v0SxNC8ZXAaR76wTpu3rE/R88rxqeZZx2+XylTq8ELwCBQIlBO/89r1O36n8yp20C&#10;Q4diyoBMHS2GASzR5Mc2gDzpUwIHMfMmi3TUuhKc7MaI6IdKSSZC3qD+3/XJsCb/XPm64wlBDd6a&#10;m0jucA3lbUa9dAy4QId5Uddytg37Kk6C0O8Z0T51lLGus7E16X2QXtDUUWm8Z2nFTSE3qb21Js9Z&#10;rXdM+ZB3CeW29zt5Bq4nPgKzLQAjkLTuxn6UY1iu+DvTsnt3MHoTacvX3wGLTGvB0j7p/B0D1Sad&#10;39MWpDjh9RTXKaMvNznptHUn1Uknd97yroM2hZuYgtMc6eGd454Tkg98v5ifCwcsfNMmUMyhY4tv&#10;uzCMwUD/D0tbHiuG7ufavkcp1g6VgBVggiyRfgoi7unQQyAaAdlKd1l/TWp5+5a2XZiMA/YKwDiB&#10;URv1qKF2bn1JLbaoT+zh2mSCyjxjC/cKGHjbFBItfwcOPAKwvMPmGis0ebQDz0TUzh7NuekshpKT&#10;SQF9PGzPdbOedZ92YGGgayLYpqmj7ueAN+nZ6drY5Flge2QBqnSB3lz6eb8D1LoNiFkmMwdNsoDy&#10;jhs1orOPYUzNQJig+ZlR68zp6ZbL0/Y7Hr7dIj35Tw5dQMzQyUrnEKnu92xPB3Theqlg1RvXYvfw&#10;66Q91yfXvLbJ3ci/w3m9zKD0vsHXX96Foc+z3vu85hp0xaJ01gIq1j6ivQ4uHLipZvTYvKqDnndA&#10;Z/Bea0eIsSEPnXUqaNJLJ+9311hXH+l3vRxC5bP/TmeIInVMfd8y5suZU/YwdagibVHGYfscDvjQ&#10;pF0T0SPA30GHgdbGcpSfi5pP2lud+8Gsm4HdAe46c5Sma4dr7puy50bn2klD4lnf5Dosxjs1PwcU&#10;0aVlgbIoFJ213W7w2KGLy9SEtSQKCPZhqMG8B2gPyDrzXUusP+Lx7n5BE7DgmnSB5SYk+jln3dGb&#10;5CWPYS06e0Gg/v260gR8BwG8GzIl3X+R4DLaQLmqVYDVWZO/tXRXfEDS6LB3+ejV/1yLVd8havdh&#10;kncHrGcOBs+5bJTWom3CFtrVJcTEa9pw6HeEjgE3zyY79Mu47lNi1R1UOLSU9nly6Psc/lIGRA3Y&#10;3t/FL/2jv48/92f/AjQI/id/6Gfx+Nki9pvb7M0A1IsCqNWw19zDp1d/G1/c/BT1eg80xLcGuYdN&#10;eu07nvn3GvTfVR3620wJEcXNOzewubmMovCpa1sjLoZkgn/1+38UJ/+P34D8lZ9GODuLQgRF/wBi&#10;zWMBgpKyt99EsIg42AeN2p51Ow6ozOozAEVPe4zpzodGw6L9Ju7eu43W2kFnK3xnKADUixP/XzIA&#10;yQ8Be8kpeu0SD6fqLjVM0kM9ZXmLBXheg4mbI6V9oLrh8S6MDKF+ZBVWtmDyPt1g8zqbu/yGRUFx&#10;zuOE1jn9jG4sVN2jA7vWYDqKXN6kG3xecnOuPZhFz+2tiErrWWp40hqLw9pHkPSCTac0qJfTGmDT&#10;1NNkovKI77LpTk/438OI+LWuevRYHSivweIZmAwB5Q1egGGGl0x6TcCidQ259hWIrUCqh3QIz08h&#10;ehTAMVj11I2C+hhHYruQ9IxRLVYS/S6vuMt1H6y8TedVGaVTpu1RwxcvkiqcX0PsNqAfs0GpHpLm&#10;mR7TJdpOuJ7sEQuDeNyzux8D1SMWiMU8pHXPDenACZvNEZgpb7CQCWOAnoGlVwRhWleA2scs+svr&#10;DnAkb+4vANW6UyVryGEOKg1IeuJ0sH1Y7QxQ3oPlHf/MZ4BNwGyI2qS8STO84kOgWqbzeesKpPYx&#10;1295jWtBEnWntQ+Q8yZQXnWK9VFG7KQn1MbZFqT+DnL5jNpYBP7OYsDR5rtkOUg/LFx2reIaXWNr&#10;7xN0aV3lBWcrbnCYydZokV1ACvJxp709Jk2wuAyrlvg9UMBSi3KLYg4oHyGnF2xa47uwXELza1h5&#10;BSaXfZ1d9zzVLd+/pyDZaE5kFSUCkdNBS0/YUNfec0oko4xY3I4DtRM0aqke0wAmnneA5Tn3UHEO&#10;WcaB1nV34N9hERGOIeUMKb/NZ6WDNFerlgiM5XVI7WPPVb7vvgovqDUDCDZVN8msiaeoKU8rzK0u&#10;zgJxmudL3iJbBS1oPM+c19YXPlEZRI7TbDaqN2y061+GpX1IdYsTjPSMHgUGaoOrGyy62tPtagm5&#10;eQ1aO00GTfmQ61VpLkcDtlGPltrgvg/vQmwfltfoe1D7kIBM65avoacQPc46Om3RAwIH3MdQSPWS&#10;sVE2zRil6plH1AiLKBzhydu6wbMUPZx65DWCGuUXsOI9lhjlNUASjeakDqldoGle66o787rsI7+B&#10;lDdg+RhysUBtdrVIaUN+CRRf9cn/PUhagmkvTc7yNtdP6ypQu8QJW3nDQbYCGT3c26hgzSssmnSI&#10;aRhpxQ34toHijGvjH7JZT6/43ERg5ROnvkY3BNzl319+Divedb+QuzQPzWue5X6WYE3rqpurDVLb&#10;m1eB6qmf86eBtAGrHtBkUxQWZiHFUVi5TNqsRMYYWUVwqPUJrLgIDWOun10n9dkAKxaYQNC6RnPG&#10;0AeTCwQrq0eMFK1dhOU9MijQ4v0b54E4g1ytUQctwc/+CMubQOsKKalhDLlchKXXBOdsh8wCUaB1&#10;g9nC2kutZtrg/WJ7QPEOAaDyOtdfegmEYzwT0xbXGgLvLqv82V6B2RkgHqE2tXzoqQHBHbD7kFs3&#10;KZOQAlkWoLaPnF7B8g609i4MFax1i3T8/BKmx1jwpn2exVaRrWMVYLvI5XXA5mHhKONRqwftuZl7&#10;qgxQz1+9JMVWhh3g2+2uPwhy6z7fSd6AhmlAAnLaQ27dQECChWGfvm/xDIvz1PenDTJDhA06J3Cg&#10;brd6SjZKmPO0kE1qo4tLBHCqhx4rSQkFaqdgOSG3rpNiLIMuscselTYNFCdgaZvnGDKlgfWveUjL&#10;ElA+JnU5DNFsM+8Azc8Yt6a9kOoZ40VNuKfiWTdKu02pjY7wfVkFqe5xqh2PIds+pLxD81bbhBTv&#10;E2hIb2CtJ86OOAKF8t5tfUqPBO1Frl4A1Sv+JgisOMnv3rpP7xn15I68xeEDDoDiOL0AylsE1i1S&#10;hhLHYdUmUN7nXtAJb3xLGokWF2FhwO+CFxyw2D6fm8Gf+SpMa8g44kk2z9iQ+l7k+jtgI6gLbo66&#10;Sy8f86QWUhd4VhZnqQFPa85MygTH4xmCNdVzoHrpjewQGRVpCSIJVpxjA+4+OGIbBKYl0HehvEeQ&#10;Soa8iSt5hsdjZPrkbaB86OaK/bznpMZ1UT0mUKVTyFBoWiUgVJzl0Kx6wlhU23b5Vh2wFu/WfNBl&#10;MlgJqW7BsED2Zt6lV4ZtE0CvfY1NZ14Cqqes58WjG/MG77DiLAdT6SUHZMb0GSvmHPS5z3oP/Z41&#10;H/g7ixNAnKTRaXkXsBbUlmDFl31osQaUD7y5H6XXQd6DtW7AitMECdIqny8y64k47eDWUw5m0A8L&#10;nmxS3mK9IoGDMwsAtpGrF9Dase6AtB1t3gYjvWciM7lErahjuH8Aqor9gwPs7u8BIiiKSDmUfcf0&#10;3bpuY42eHty5fwP3713F6fPvY/zoMXzfx78P/90//m/Q2+h9q+sOGhAbAdmAsmwhxNo/lYkt39lP&#10;fq9B/90lun/n/9WKAo16HSEWb5EsWmWFuVNn8ZXlXrQmRzAQB9CzcBHY28LBP/oG0ssNZlxnQ+5R&#10;NH7sawjjgzj4x7+F6v5rIAZHVA25UaDxY1+GjA7j4Bf/CfKzdWgMjHcaHcTAj38NrZy44b5jCRw2&#10;I6ADZx9M2ghlG4WLQHGMkwIFDJuwatmN47b8YIruJjwAa34GlRoLex2HxqOwap26uOoOkdnyilMM&#10;J0h9FIWlZ5DWBo1nEKiXCcMOJ2yQKlq9gNgDR4eVzbkMQlqfOoKuXszM+bTgLHW51qIRj63D9Dgd&#10;ZWUYyDvIrU+dKVCn8YgM8tKOGahecJqcnnM6JgOMdJJ9NuYyQChDemnOJgX/X94gkllecwOoMX/m&#10;A0A+gDY/5ftBQT1zGANS5CqvnrF4ai0RGYxHOnFjUt7waVGTZidxAZAGVBqwaouHWusGYDvIOubZ&#10;iv00L2l+6u+/YiMUZ0gri7PUtKVlN2+reEimF5x4pwf0ELAd15cuIBuo4U8P2ZhWD909fwCiR3wq&#10;+sTNZ5x2qmPQOO/gIA1QzDaB1jVqO8NRGtroHJCeUEtne5xcFHP8e0KD0oR8AKvu+RSxn78HCVY9&#10;gbQ+YySPVWQdFMcd5Chh5T7EDpBbN9146xiATQCTBC7yGpA3kWHQOAvRUeTUwyl13uMzqXbJgAjT&#10;/PfSRzddBDfncRfyvEPX6+qhO47f4DMKs5AwxTzT9ITMirzebaziDCdfrW3+1uoZYE/oBhyPAdVD&#10;GmW1rjN6zFruKn8alvaYeZvu8j2Xd+lgLqOweIyGgNUTSHOP2lozSDEJFPMc+loTkl6xmUwv6dYd&#10;FmjwggHSxlFAchNZe6HFWeTcgsQegmjIbKryGqOIJMCQYGkb0rzFZgMe3xWPIVebRL2r51x7rXWX&#10;iBynm2x6DFS3kGXQJ4QCrZ2gdMP2WMBbC2g9hGLDJ+4DLJzSAQR3ILnpFEt32E5bkKjQ9JRmdXmX&#10;nhVhwffhAwJWaY2NHxQST7resgKan3BCUj6iaVg7WQFNUudb1z0uadd9FE5TcxoD47TSBswe0e8i&#10;noblDZ651W3kNOlmZAFSOwXRUVgagqW73PMV9YY0dTxPJL68541/hWy7CGHUc8kBqeqw6hEBpzIw&#10;RjGe4YRRA5Cfwcq9riOxg4yWNkkrtC2ahGGf6zNe9r/3LotkrbERl35Ijd8ntwoCo3mbBlzpGSTM&#10;Q5EIuqQX/Kz0DNlarr89Dqu2AXvAQrt87saEm5B4HmYPaJ5Y3mSOdd6GaR1anPdpRx/PorSBXL5m&#10;tJSMQ4pjXFfpoQNQLymtKI67yR88ieKADXfeJGBUnCOAbCVBGmlw7UqkIRrqMPQSiMjbsPIVLL3m&#10;hDGeYAxYeZOGe+kV5TM65c0mkFtfwKp1aHoNy3uwvAqJZ2H5BZB7YOVdNmK2zglnWOA5gxUgPWLu&#10;erUMsdfOipnu+jOUTzwpYRcmw9DaReRqjxGqeQmalxnbmp4A4QSyTgLVA2j1wGPI1umWX5wjSJV3&#10;GZ1pW/78Nj0V5SRQVTzL0zM+O9uH6gCseAc5bVB3m54SCJVAs8UwT+Za9Qio7sDCMXfWP4DEC0wS&#10;yU3k5ieu7V3mvkLTc8odeCmfulnqLhvb2gfIaR+CtinhSzp8p0U/50tkgZtrzTs4C0icJ1CaNiD5&#10;rvswvHIWzDosXuI7KO8gl4+dWcgoWq19QPpva9FN0JZhaZDGuXq0W2qnJ9w/1WMytsIsLJ4CqnVI&#10;foicd8icyw0CXMUlMtvKm9xLYCqJSeEeIb2w8jUBIk9WYbzoIGM800N3aS9oQIpdRufVziKXq4yI&#10;zfv8nbmfoF18l8Cu7bAZkyGybABI8RFjF6uX1BhXrxiZmZ556saHBEqre5y6V4sw26YXTe0iRIB0&#10;8KkPb5a4VqsnTv1eh+U1GuvpGM08rUnPFxnksCM/4hrTIWhegyHAwgIsJxpU5g3ezbZHllPtHd7X&#10;1V0y6aqnrAmrhwQDZYCNenmfnirpBQwHBIPjJHK1AWtd51mgG87U4n2eq3vQTC22pWX3URmAFR8S&#10;xMqPef8l98KprgLhJAdL1SK0vEcgrXSgIM5DwjE62Lc+h6Ulj1jc4eeHM7B8j/VfWuMkPb1xc8oP&#10;YanpHgrrXEPSj1zeAHTGs+UFUj1HDrPuwA9YcQIIx5DLVxD4us0eP5meA5ESESvvwCqyQ8gEidDa&#10;h4D2AK0HgD0nyCBDDhD0en2674Z3DaC8i5z3oXGWZ0ZahWAROS0zNk4arFfiaZjUYeV93rlIzp5U&#10;SHGR92+1iFw+R8iPOykQyALJmfr8wx2ZR5kdbnWbrRJDff346pe+HxcvfYCRkUkEVezt7WPxyT18&#10;89Nfx8PF+yiKSF+JtwzmpDPaFABVauGTb38Tp89/BFQH+L6v/CC+8a1fx0G5D5W3xWdtRgMJSPY7&#10;dI/SmZrb783+/PfIBP2f2bt3HQVzrcDlsg/49Zvo+VM/goNrj9DzIz+ErV/6Bjb+5N+A1gsynAyo&#10;WgcY/X80EEYGsPpH/0+QrGQJZT/z9w8w8n9RFBfmsPpz/ym0UkhNYK0MDAQ03j0GWXBtLezQ97Dv&#10;/qL5bkcHITBuHnmPAGibchhOQcEDzsRYxNqKZzl7TAYajBirneVkAQkaR5D1Y6D1CXW3eQMWhoB0&#10;n5EitgroGWTbgBQfQmKjS9OJp5BltTuJsA2nh9c9xmYXWYdpZlGcZ4GOBA3DkPChF/LZtT7rQH4C&#10;Cecg6Q5ETzC2prjM6J3qDTQMwGQeIqMeUxRZOAMQPIQ4LS7LMCmL9cud92zoAepfgrSue+O/Bcs1&#10;aH5CXVN+6HnGoGlZGEGuVt18Z54mbtUXRBptCZajZ657zq1TsVFcoswBBmgdJh+5o68bsWVlFm84&#10;TkReJwnCxPNAPAKrNqjTC/N0cy6vQ8ygWIcl4YUYTtMcS09zLRTv8VBMK9DCHUPLhywqbIs51dUd&#10;j5NZh0gPshRs8oq5DnPH4ix1x+XnvIz9d2p+BIQLkHQXWc/7JOp9QHqQq2VoHAPi+5DyMZCXOd2R&#10;QLddUahVAA6QMQqEkx0TMMa4TbFRLa/A8kHXMT8/hekCxN7AbIANVzwDhAHkag0aBmHxMqR85kDF&#10;FqUT5YozYiqYbUJ0FiYzZCbYAbPW4xG6UZfXAduD5jekUjbvs0i1JTBHvg6E89A4ChEnHdYuwMpX&#10;zijYdzOeDW8ER7nndJYTiuKUHwilMxw+AsqbsLxJF+xYB1q/DZMRottGOqIVF7qaXwG0Rtf3XBIt&#10;F0SI3aLjtoxB8nNkPQ7TAUhxwc3MdiHFBGUW1SMvmleAHKF5ERYWoPkFch53P4PTkGKKUyaJfE9h&#10;Ern1EALSzC09A6obEAwC9oLaRO2HxNMedUPPCLIqOFkjI+YIpLzu2fFrsLRNB9vItWBph+BjXKAH&#10;QnWPTYTHuUi6xSlHesK8Vemj2VccYpMvAVL/kBO/vAyxNeZsl7/lpmQZYttIGCFAUSzQ/Rkl2Q3+&#10;jCS9pASiWoTkJ5BwBkh3YKFGkCEeh+gIclqD6AA0fACrnsGq11Cs0/iqukJQyJqwag2QWWiccXDD&#10;c9DjDH9D9RCSHpICnB4z1i6cJ0tISk4xihOQMIZcbUJDn+cFP/OGbJ2UxfJKVxRlmwCOMNItnOhQ&#10;bCXOwWQQlhYh1WNnfNSYBxzOsXBDSUp5OE6wqtrkdEgvOMtpCZp3GG/V+gSCTYhOs+DW4wRuwwJp&#10;u3kHGqcJzFZPnJ3zkhrX1tch6HUdbAWVHuTiFIEuMQYVFpcoQ8nLEOwgo4C0rgK2xLsu3UbWE5zo&#10;x5NszvMWJB4hm6Z67IklSxA9Bml9nYAqyGIyadBsKfIsMjNovADTNz61fEEpSnWbedR6FCE/Qs6z&#10;1MzG4xDtR67WoXGSNM/0DMhP2LyGI5DWr7u5WwKqLcYo6TS0OAHLezQ6rJ2GVQ0ySsqbfl48cr+W&#10;ftezJteMznZo69BessrSS6BahNoas8tbv9k1da1uADmBxn7CMEQvjnjCqdcZKBY8WeIlcnnTJ5Ov&#10;nN1V57u2DBVlfGkY72iFpbjI5jO9guRXNDUsP3Uq8jCk/AImM9Aw7iwBOrVLcRrQAeTqGVBd91zv&#10;V2xiwnFIfgEr93h2hTmyndI6JPQCet6b1mVnlByBVNc6a9vKK5QvST9lWBp8zR+jfCGtA+UtKPaR&#10;rQea7sHUwe607rKYGU730wY09LiL9XNYWoHaBrIMQFpXoaKeEvGEqTg6yqGFeF0UJ5GthOQ3niSx&#10;BsMxaL4Ok0meL61v+5T/CCQeZwSsRDI+yhc+nb0D03FIuu6Rpkc5CNApAmrxGCT0AdUqpJhDTnU2&#10;2eUtqO36WfQF/ZVsGyi/yUmpjkHiia73T3EWqJYpU6ru0lQzPQDyc4hOQdNNpDxJpkxc4HQ4bUCL&#10;o0AKvm7vcF/JDND6LXePLyCt3yY4JsPQ4jjBB2RocR65ekqjxfQtmh1Wi17/kgGS8zoUgRLL9voL&#10;Q0CxQFZYeQdqbyjvqr5NaSIasNZvQnTG00eOUR4FA+IZWPkYyNvQ/GkHjJT8DMHEpWCr9PTQGfcA&#10;AcQGkONJTu7TfY8AnAKqzx0g7QOavwGEGTbn8YRLC5qQ4hQsvWId1vyWs+hXCcDqOM/+/MYNeweB&#10;MMPIyDgE5OOMEy4XPe/dk2ZEIGhBWt/yhJEG2WZap69LPApUTY/7+y0YDFl7ENIXNDVOL8lwQB/U&#10;AXlGNfY6OPXEo3BfAzpFhq14Y15+C1nGyUZsm08LuM/zPp9p9ZJtvAgyDg7ZwL1NGxf3+DjY38fZ&#10;UxfwR3/qT2N8ZpbymUz5St/gMCZmj+GjD74fv/H1X8J/+8t/n74X+k83kavVani4eAd7m6vo7e/F&#10;yOQMzp85i2998Sl66rW3mr+2jKSj/vhuAXpHvvF7sTlvZ5H9C9uc2z+zTz/0koXrYqx3AGdvraMM&#10;GWFmHOn1GnJqIfQ1mMFYCnSwFzrai9jfQ31ErY68b7CmQUId0t+AjjQQ6j0IJaC1CEk+/e7tgfY3&#10;oI2aaz3ahg+HDO1MkHL5HV75X+Y0Askn7AnAG9ePuEbN9txkZ5X5464FzuEMsvRRv5QeOmVxBznt&#10;+VQLzJe2XTYJ4RQpXsWXmK0czgD5DfMf85u3p/uogPQCoZ0likEIGkR9LcPCKWi+B7FNWN6m9lB7&#10;fWryhs67+RksnOJBFd9DRh05nIVgE2obPnXwXExhJq6kF17cCV2pwwQsfplosp6B5oekJObdQ0aB&#10;gKVV1wq+QtaTUGzCiosw7XVKYOkROGuc7luiwZHxdyIzV9bkCEwGkYuvkloYLvHwti0o9jpriu9z&#10;w6mga2yCsEuUWadocoYINbpoWm55LnQvC7X0hs9AgKxHgbyEXHyVzVK4SMdt2ya1Le1AtOG0tT1O&#10;c/IbQI9TR19cdqfSEV4O+akbr+S311pe8YazgoWzQF5GLn4AyQwpvAvBmgM+e6Suar1LIfPPtDAP&#10;lZq7MJ9i5JkeheRHdDWHusa7rU/bJP3P9vke8hqs+AolD+EsgE2XTbRg+cBlKa6XtU2ILcPCHPX8&#10;2guL7yOjTrOb/JQGUBBY3oOqJw7Yjrv0H8DiedLx6l/jJasLnK7l5a528S260w613jrtsWGKHD92&#10;2u4pSHrEWBwIkHa6GdZW0dARO2wMUSIXH7sWcoaYra26AZ1r5HJ2X4h1utDrjOv8M3L8iBOw8A40&#10;v3bDFgHSLt18RQCh0ZLYCiUFeRumCzA9hqRHWFimFzRxMrBx0Jrn9O5C7TlExyEyzIar+IhrI15k&#10;sgL23KROuoZKoC5Y8jKjdqxE1mMwdadvmXTpSuFrYA8SGgQnzCNypMGEBT2CHN9jERMv+PR8n7m9&#10;rpeTtr2Q7bDxDKc9dvIoLF6GoRdZpiH2rKODzGmXbt8dje4yIP2M0sIOUHyMLDWYnmFBlDdJNc4H&#10;PBc0um5vD4INX6ctIF5ADieQRQC9xOg7qZFlcli8JMIplQyxubBdgl46AOgsTevyCqdKqSR1WQvX&#10;Z2cHBefJbAoLQDzHpx9OAfbKjS37DwGUAmgd2k5r0Bnu4fAOp24y5W7zy3Syp+YAGupszGCc8qrL&#10;EbQBK76KjMjfbivM3g3U6IvW3ESrnxN3y7Awx30bL8HCEZiMeJLEEteYxk7pJNrDCaxtwHQeKgWZ&#10;YrUf4N2u5wnsijgteQ8iBd2ftR+CPSgyp7SiQHGZ6SLoZyxhfsMmxjXpjGask41ka4DO0lwPTVj8&#10;CJA+PltpevzjpN9nntSiwz4t34HFBb5PGYOEc5SdheP+zsZg0kP2hjYI5sgozzed8rNgjmsYiqRH&#10;eS9hn+7xkulZ4r9brGS+cVggkCaDvkcToCeh2IDIBOMl8w4kMGrNZIzntUxxzqKjZF/JgGewRwDb&#10;0Dj/tnVXGGWzlldhgU0/EGHxA/qjhPP0H9AhSBghS08bfk4d4Xktw9zP2EMOxwEdJYVehgBpuSQg&#10;cYAQ6vSPkAbXQjzt/jbHYXrUpXNnaCanw0zwsNzVC4ejTKwRfobmFU5tdQYidWg44i7cJ1jOWumg&#10;VD8Q+qC2DtN5f+fHYWGe55Seco+GXkCnoMyfZDMT5yC2j4w+MvGwC9MRmM4gQ2niCo8TkwKW96Gx&#10;n8OUMEImQDjtbKoEi++7LGKOR4eOEHDLe3xP4pIxSe7tMOCswTEfAABZT0HyKsFJ7T3kyTToCR2b&#10;Xvttk2ofz8Gkl/e29NFctDgOs31WzRrYGArPXsMYzDZJ0Y7v8o7Q42SixXlAfY9qj6eyHOPwJx4n&#10;LV7HOWWXfkDGuKbEKLnyNoMg7lH3DTA20rbhLv+XSLcPp+h7EY/S1DRv8H2GBqQ4BbUt1m/I3Isg&#10;+9JQg8k4a9riZGfN8zvMdhlgOgezbcaRhfMw7DP+05oEPuKkmwv3eATnAu97HYegIjCsYzChxMB0&#10;0mUCF7ivrYRqA1LMQMMkWSpyDJAm70MMwawFC7MwqQhIxqOdOk5DAyguus/POKntecP39azfI7M8&#10;U2qXAYueb9+AxjFIPArDNrIecw8dfz5W+n4TQEehtePu2ZE9TYLSKtWKPYklAAMEWL5zKu1t10Gz&#10;ibMnL+DP/NzPY/zIUaDZ8rrHU680AqmEBuCHfvSn8ZN/6E+gqtKhitWN/Q41eKqKjc11PH/xlGCw&#10;Ci5c/KjrC9IWGQuQqoSqSv9Ur3jIob+946nxvQb9d21yLv9cVgIbKTVDWVOc/XwTR85cQPi+c8CL&#10;Tdy5dhXPn95C3w9/hKH/67+Jxp/9GqzVBCrjJDwn9PzQRxj5z/4M+v/qvw6ZGoCtN+nvUGVYPaD2&#10;3lkM/42fQ/2PfQV5rwVrZkaZF3Ug23cntYshVa1DDdMOkG+SnoPo8VdjAJY7dDCDcYohvYDOknaY&#10;dyHWQ1TU9mB5nZeL9AKtq1AJBBTyOnVfOsVDxNxhtrwOpE0vIgdYmOVVTjXaT7l8AENAVlKZBRtE&#10;pdIjFqu2DehxosWu25bQ8MiX+0R0wyzMOAmytMpYh7wFQx/zNm0LaN0mlR9COh6anUtTbI/Tr+oW&#10;tbO2RlRfBmDlLVj2Z2lN5lXriLtYL/MyTvvQ9BKKA2qQwxQb3OYNuvJK8DicXbqPSmTxl57xM+2A&#10;eiGZILpc3nczI5rRoHzIz8QkJ17uRaDVfQdazBvCA6B1zQsoJaqd1wGZ4aVhWywm8xuPw9pgca/D&#10;RLBti27FOcFat5xiOQaRbaiVdCKvFr0Z2YXoMVguYa07XXZPXuEkLUx740zgRdIbqLUb8zoL6+oe&#10;UL2Ghn42kOUd6lZlBGZrNIopH3BtWaI5oE56NrjrgyHIaZ0UYZnks8YeJ/yJgBBjdgpmgFYPYNUS&#10;Y6/EINVNrn096mZ/uz5xfcwiw83zzDJQfs6LPvQgV5vMQZbJTlOMvMkJUlry5pr0f1RPYNUSwSCA&#10;VC/bQtYRjyYRiAVOCFGSlhwm6KjfvEazq9BDA6HqOkRGKMuwHc8eXQTya0dzmywa0hPk8pW7SAef&#10;6K4zhgzrUCNazUzlfWfK0HzHyqve8PbyUm196vKQHjeJATJqPuFm1jLCLN976wHXnxbU/qXHnBLZ&#10;FinxpaProEY4w6jVa32b4FIbHi9vwlAgyxDXDTwXPb8A0AC8abDqGdeu9DBRIi2RHqpTnXglSc8Y&#10;qZRWYbbhSHcd1vqCEoeOmeZNN54ZYJyZVZ0/b9LDyauMM76udYOFrBR0+U33ON2yFXeOTWzC8xqL&#10;XtsncFPeBNIaNA5zPZQ3OZXUQf/MAqheQdNziDUgWKJ+Pq3BWg+7DIm87Xt0hOcVaLKVEYG0TKlK&#10;fsMmqrwJpNceVQN/b9tuErZEGns7WxttRlEvi/fy5iF6HrXYJuOkaBtN2DL6SSOXBiQ/p69EdY3Z&#10;ym7gadUizzgdBewVG194nCQq33uGnPdgrc/ddKnh6++KG7/tsFxwyrXl13Syzs95npTXuOchyCaw&#10;6jknuW60ySSO0qPjSmTb4llhLVjrKiQ32Qha4ndAwX8WFd2o8y4nvugF8nP+fdVdNxh1ymR6yemh&#10;DkLwkvvGDjwma9tNVXf4+1pfuDEXwVRzFgOdx3ddizrmdOQe9zWJnLyWi54gUtBUr7zKpsSeu/ng&#10;Kz+XNv2dLgMWKMdB1/jOWleQsQ+TxDurrf/P6zQty88hFkm/Lxc9ZYBnj1VXCMjYE54r+ZW/j1Vq&#10;cfMLmPUgNz+lXKXjPP2Ad41EnmGoPPZrww3SVrh/0kvShSWwKXN9tUg/9yL6WHvoFCS/IkCTH3Py&#10;Wl6BVatueiikg+fXfm6udQ3yUCFLjU0/EpDesCbpmPRVkPIqAan8xL/zvudAPycgkvnPa/k5J9fa&#10;y3M0vYZULynhyq/dxG2D57nUCZjkNWZ8V4+8FHYz0/IqTAI0PaNnRd4GwmmovQZk1u+tAJTXkdOy&#10;A7iBU9rqAfdLfukmkolnu5UE2dJzav7LOwRTo8v5ypv8vbbMGs/2YDoO2BsOMdI9gpPlDeS83a3h&#10;0qbLoApIfuryxtLBOje1y4v8rNZNstzCIGDZJWkH/k4KjwY8RjmGHoHaCz7z6g6sfEVmoNb4d5U3&#10;CEhUj7y2XKdRYN7kvZGfkT5eXWWT3P6/8iGn/djwH9ByY1I3p0zP3SD5PpluFnku5AOg/Labsi16&#10;zbBCnwOskVma7jAVoLxBHX+7payeUfNv+x1ZEc0aM8/wvAKxNeTqAXL1mn8mNHheNT8h4yE/Q9ZZ&#10;3vXhNAdMehyaHvDMqG67uWUvvUDaMXi2SyAL/Q7e0WTVYNC86nF5yx0jNtY611iPp0UHSdboRG8r&#10;yOGkM3JLWHmV2fHaxzojMX9d7ABqm8h6xKf7w24iKFB7SvPl8qWb77nxYHkLyPtQ3QDEvIku/I62&#10;w+E4gAiqKmGwtx9/9Kd/Do2+QSAnlFUTv/Yr/wB/8//8v8N/+Df+N/jbv/A38fzJAyBE4GAPX/3B&#10;H8WXP/wBtJpNN3STbtN/CABoVRWePl8EYgFUFU7On8JA/wCSdZvxsixxYv4Mjs+dxv7Bwe88Qbf2&#10;FB3/9MS37zXo/wP788NP/J/zcMsQMLxreP9eRhrsRagJVv6jv4tfm9rB3sEBUOvB8J/8CYz8h/8z&#10;9PzMV1Ht7wOzwwinGPcw9HM/gdF/5+cw/J/8G8D8IHKrCT05DD1/FGrA4J/61zD2N/9t1H/iElLe&#10;h56bho0MwVLuRvu0G22zriNw27RFph1xzpx0ySCAeTqcGyDZTeDiKTbjeorxPKHXc2DHiGznrQ69&#10;SUPh7qXLpDXrMJ0nwzs0O9ERFqHxXTbPEmDhKHUxBliuILYFLc7ws8M8sp5ggSF9RMnjOUcaj9M0&#10;ST0yJ6/S9TmM+QToMicX4QhLnHiajtVSkGqLPY+NSCxcwylOjeMcENycJYw73fsSBC0ao4gXQOD0&#10;HDLkOev7QHiPDW4YJFqrCwQopAaEBYjs+YQDsLTFyaglOpaHKb4XJbKP4h2PLTvaKZgNws+WghpS&#10;7APxsj+fHpqj6AQQ5pCtRQo5djuRMJaXqJkWoZY2LMCkAVU3AYwXvCGeJqKOA5cZ7LCoK074dP+M&#10;T3j6WLjoCCcfqEhpMtKX6VS/5Oh+ZERYOE1WgjRYHMVzzITXCZ9A7Ptn7tPZNZ4hmBDPA8o8ZjrU&#10;DnF6KwqLF4lE5wMv/p8ze1f73BjtDCm00sPpQDjlk7ZhSDgGwQbfay7pyB3PEOkNJ1mQoMGGT4dJ&#10;h0ZiDjisGzeWX7NRCaMwaSCH00TxUSNIEGZ9ojPsBcebdjUDpHVIvMg+Lizwu0mvTxkbNNKCuaau&#10;pJlk+33KEA1qpOYJB7njnmthxifyvZB4jrR7v3A1r5DpIQbTOeQwTS0kKhZQ8ZzTvi9AIRB1iDqt&#10;kBoXJt0r4DSLdBFOesJ4x8BKikuk9WqfP6MXkHCRkyw9yu+FJgwtGCJyPE09ZFigoVR6407bq9wb&#10;8TiNrsKpjut7J1s+nOC6ihcAW3aQB67/PsuUDJ0jhQ5N97Qo+FnopzZVR9jQAzRPsyYsLnCaE8+7&#10;Njh5sdlgUSSBzBNs+DQaLG4itcRZjwMygiwDbEIgnMLrCCxOAToIlXX/LU2PDDrD4joch2Cf69NK&#10;RuiFU5y8xjNkP6Dy3/nC6cp9MD3B96ODAHZpAhrGASWdXsMkp21ad5+HVdciBkaH2Z4zB3YBEeRw&#10;irT+4qKziA7cNfg1z1sZZl519OLL1nwdDsDU84XDCUoFpIcRWGmJk0sJnH5LH/eKbXGSFU6wqS1O&#10;u6t0otYwLfF36RTfWRh2ptCKP6MGo8O0j2ZI1VM+HwEkvWa2MMRjnxKAXk9w4P4ymYSFkwRJJAMa&#10;YWkNqn2QOMmJk4zwfMhv3GBJuT50DIgnqLNulwjpKRBO+bT3PPemDDCFwTLNP3UGOR6HSOI9IzUC&#10;2QCBTR1hwyE9sLyBZE0OheIlmIxCilOQ9ASiQwSs0xOgOAXTOqPD2iyQ/JwT/DCGHE6Q9i3Rddh0&#10;OhcrKYWSUd4DKDxNYs3PlFOk1RfnIekpRBqcHpVPIYFRSxbPE/DOGwQCUZLuqqcIlEkffz/ga34H&#10;iKedoj3nU+fkrDMjIK/DjHBKrwhQQahZ1mmyVPQ0z0AZhOVXnnKQYfEs9c467IyCBpMG0hvPMvfz&#10;Jq/A0jNYWqKnTDjm7/O4M+6cgZhesVmVAd6fHn0p+Tn3EkpYuAzRKZhOUZcf+ihbqp7RlFJ7YfEk&#10;xF7zOVSv6ECuRwhshpOw/NLp284MROD9GU+RvSF1aoKthGAPOVx0xsI0tHriex+kQ4cTbCLDAg3M&#10;ENxAtvLz9jQszJMejuSN/aobQk7D9Bj3aXpDj4y87/XQZUAm+N6rJ93it3ro09gBZ8K4sW96wHci&#10;dZ4LYd5ZKfuAFshp0+u+GSCcYH0nSsPh/IqAVjjjU/hjQFqEhEE3AnwE02nWX8U5njV5Bda6RuYi&#10;AIsXYGEGlo0yBMB9Id7AdA6QSa5tZAdKVgiChwUgHoWEeUh1x7PfAaseQcIUJ/nhLNTecBBUXWEc&#10;JIT1WZjid8hLfg82Yekp/3ud9HjgRNA5PSaDLBwl0yDMQ6s7PKvbwJIOc83F0/QYkQEgPaCBnW0i&#10;x1P0uGmDWtrL2qZ6jqxTBJHCOM1Dq/s08LOW/71zXIPVog974EM7hekwcrzA2ln6GXeYdymx0LP+&#10;OwpI9ZBymJyA8hFZbjpJ6U9+zSa/ukmASHpheppnUSKAYiae2+4m0DJDJ3cRGPY8TebtBtqgqMoS&#10;X/3oaxg/ehyommge7OP//l/+J/i7//Uv4N6jm3j87D6+/q3fwH/8n/7vcev6p0CtAFKJf/mH/wD6&#10;Gv1Iqcsk6hJW25RMxbOXT4HEqM/BwWFMjI4hV8nd9wWaFT/xR34W/8af/59jYe4kWmX1XeNcEfFY&#10;Pnmbkf29Bv1/rDecdPLz5J83ZTe2J1970oO5P/eHUFpC3A74bO8Vnh0JiFWiG+jBLjRljP0f/i1M&#10;/tpfw9Q//utoXL4EHOwDB3vAwToaP/QRpn7138eR//4vY/JX/n30vHcWOGgBB3sQCRj7mz+PyV/9&#10;qzjyC/8uwuAAkBI0KN5ObT8UoQB4lNJzp7iR/mFW0TlZejsxC6R47rLwRUl6ZNoA8h41mdgnDS+9&#10;6UR0mKNcNJLbp0Ydu65xXWFxm55T/wvzgsSbHAmduBnSjQ2S13xavwWzHSK12mDRntfY3MFjHZxC&#10;To38kl/ySx7f89IjUsynOo1DSEvkpAC1Lm0YAknLPLhsz2lATvftRDzUiHjaPgGHtut23vUpywuY&#10;qevwl1x3034nmegw1FF8+PPeoAlUXqcG0lpkL6DwJRg9riW7Sd2Oa/J2nQ655xIFOpbD4/s6W8tK&#10;p/oFGq+ZU4Btx+lHNV5Ked21toe2pFVesLVgaHBihpZHSGVnGaW3iNvkcyQ/ipQ0ZWEzIk7PBiIn&#10;fnmJjfBb67UkOGCJMS7ZDRlw4P8a+KwPQ5ISSDeDdVB4seQa4cx1z6BDFkhS79J2LftvKN7Wstg+&#10;I886+4LTr25uvf99VjnwFSAeWSPWZOMLhaFiU3nYxFF8SiJCIMPjRVhkMvaI7/2gE/HTXvPSUWQV&#10;yBAAjQ4tXazFwgip+4zsEInLKp+mRIiJU50Z1cP3xekQf2d3nzEWS/ksOr/VJ31g9I0gegRa7e2I&#10;HqGUgN9hEEADiujzxujfM/lj1+57lUCdmpSeDVxDO80a7ecH43vCoT9rShAHERCDoY9NGQJgRtNF&#10;2Ft0NXzH9W+SeH51gCXwO0vBSZPtUiph7XOsvS7Nm5N+Jg9I76HpYMXoHNvzmCDwPUkm9drNLAnq&#10;DHiUXIRIzYu5ujsaVz7Nrvw3U6suOuQNqzviatvkUmnC1Y4j8rPIEPx/j06LHnBAou6OwvvctxKd&#10;2QSXR/H5iu34JD1AdYxrREcczDBnDATHuV1CIIV7oAin7KZODa37VLTl7yk7WAX3gYg+Qd2hs7uM&#10;0vkYIOXcKn/+nBJ2i62yGzck2VlRPd04OPQ7xb3Gddihx5e+v/sJXMSj/L5t7bZMAbnle6aHd8bh&#10;4lF6uT6NsZ0EhiY51VR3pnfrHdL4/TMlkL2Rt+iurUNAmIJKnc0fWkzR6DD32u+0BZGGr4sdSDzl&#10;YNoMc5Nlis2Y9ngMWbNz1nIiPuSGp0Mulxj17zpN4BrJ92DymFLwPJYGQaq8543oMCTOIaPGhsq2&#10;/J8ZoEa1DVDCCDrZDiNSddS19cOk4GuPx97VuRc78V2M6aP8YMfBq4KmnogEKfK6gz+pU3gDFRQc&#10;SphtcP+FBYhO0stGBiDo5ZoPY+hEfIKRnoZed9XepOGVgWarUidobOv0XdDYuR8MmewP6e8CSeEs&#10;JEyQsq6DZHTZHv9ui54S4BNdGeB/n98A8QKBgXiCjz6ehaJkcyQFZSeuqbV8wOfYrq/iKUoT4hz3&#10;d5ilNtijLzvP1g1JRUecKXnWQe9jMCGwzsnvARluODisaaMuHU2ef/E8oD0wOU5QP5yhlEkHWNe0&#10;gU3bh4rHtuYXsHAGWUa9ee6DxbM8b6Ck7cuhlHM7AMKIS80OIPED3i/hJNdIcQmSX/Js0kH69wCM&#10;D5QaJE6RVRWm2ejrUQ6twgk+00wj0AyPEBR4As6Is0O2gfC+g9tnXZp2miCMjvB8yrse19byc3Wq&#10;K6XTo2yqdRwSTrpZ8DaBVtFD72XXz50+eizVLvM+CQsuu/nYkxkGHeS37tkHQMI0xLboJxIv8VmH&#10;CbJOdJz1Z5x2Jpyvv7zpw4wxSlbjZQeQTwJQ5PA+GU86wMFOu1WyyvfQFPcn+vx9TFDuo+OU4eUV&#10;HzgFv2fav3OAd6eteD1o9DhB/S3/NVXWVbVagUvvfAikCih68Ku/9g9x7dYV9Pf1olbUUBQFBnp7&#10;0Kz28V/9g7+D3c1NIAsmpo7i2LETqKrKa4m3/d0EQBEUK+vLyE0Hp+t1TE7MIGeev/v7e/jKV34Q&#10;Y3//KsJ/+xl+5o//m+gpeggGfadM2tCN8vteDvr/jwziDv0zB0XAyYctvLsxCf3h94C/9Yt49WoD&#10;n3/ci9isUKYMxIh8kIHtTUAVxfFZXrY5QYoCqVUC+weQ3T1Io4Z4ar4dXAoLCqtKYGcHEiPqZxYA&#10;ZRYgNXfytkJD9O2Rv/YAegwivb6ABJJfA3gNCac6WiuEI3QXtQPAbpCipH1EQNNzIN3j3VrdBeIR&#10;XkjGqDIrr3vDss4IFgAis4A8cJfKJ452bwC193h4iCDrNKx1g/TwdJtOkfAiKr3yODhmokuY8Cxm&#10;cPJhS5D8DMAaVEZdPz5F98u8j3a+MdITSHyv4wBp8SikvM3ir9rk1BwFTEdI96kWXZfcYoGuoz7t&#10;HKXDfXrExjh7S+q5pYBA012I9jN7uLjU7SHjrDuil0C+xYJPopsO7RJAyRukR2kgVcsMGoaR0xNY&#10;dReCLSBnah11CEgHLKyqFUD6oekhkfr2SgjTdDS1BMGyUyAFhl42humlU11bnJSFCX5+O1uzukOK&#10;ZLpPFB6DXkTsQtItXjrVbWct+MUZjnoMkBfxOsJCXBowWYFUL3xS30/6e3jXv2wPn1t1g5PodNNp&#10;roMObhyQtigNSHWTkSlaIz+kOAZr3XbdoPsUIMHQA5Vtrl3bZV66rQG17+8Wx6Gf8XeIQLrnmacs&#10;ms326fSMyMjBMNRZfwgzNN9DZIFmpfeYPUBOkPSaujAdgqVFTvlgBFLCOHJ1g8h9ddsb2OCHd4JU&#10;1/zZ0ogK2utN1ySR7tRkJBE4wcko2HjnFTeaa1A+EOe8yVG6OFe32CSmx1zvYg6yZI9UDET0xbXH&#10;ACyM0S0ciQV3dR2SK5gqslVOVwcLqvImUJxllAlAB+rqPs8peU7ABRV/NxJQ3WZhWFH7LvEMjXrC&#10;iEfF3WXDXd5hM5FjhwGjyO6ke8N1r+gaLJVOt5TXyBluzteCSoVc3vAp4gqnS7XLhKO0n8V1tciM&#10;1vImAUMtPAJvmdRv6aXpm4wDGtzg5ghy+RAwhUrFfGhvYgwKq27ymeZ1mL2C1L7m66/hMZX32JCn&#10;2/5s+z3feBfAFhkd6Z6vy5qvhSkaBFnhKQY33cBxh+ZybrppaY+0/tqX+Dul1p3AIPrk5MCzZdUp&#10;vTd57qVHdMtue37IBI0l0UO3++qO/641+jrYfZgWpOnn50Bx2e/QAJMRWOn/fLrP7GwkSmfQglVM&#10;sUB125srZ2HoOCTdhqVdnmPlTY/NegO1FlBdZeOFGqy6z4a2LVmQEXetrrub8Y6b2q242/RtAjkV&#10;45RMhjuyFKueuQlbHVLegoEpCIYDusrLgD/fB2RyHdZXV7edHr/mAGpyB+ttoLpJgCE9g+U3kOJd&#10;3qE6yPgqe0Jgp7oNtT1YqujzUe3BtEG2W3mTplftD9Up5HLRgY/MPYfK2QS7kOo62WNpjc1/7aK/&#10;z37AmsjVIv1p3Blb5ICgTtqj2zZ6GP+po+7CDDKNqkWmDiAwbtNjs9RasPJzrlXbola+OOGfWad0&#10;qXpEMCktdpt3lI4m7nOtVdcdzK15vTDu7uIOcFWfOYD7gkBm+W0aQWaasllxyRtVB7da98iKyi8Z&#10;92jZ88IrSG4R1KqeeM6zg6I66Q7tdY+e/dydrJd4z5SfQTCAbAc0FIxnO4BhVpo4ZmnQLDWt+cpc&#10;95zpEkAfrHrmYEKvf+YgzzDrJ1ul9QnUDpCqezRLra7SaKtNv48LndpPPSEjW53U+bzmEdlNZOzz&#10;bpEpj0LdpCmogMkardfI+QUTJsov3KtlkbKv8gvGfaLG2EkZPAQ49/G5oYeGjfka6xw8dOr8J5zk&#10;ppfQ9BLwlIVOmkd66uZjNym7y/tukHndk2MaHj9ZRzuO3XSIyS6WYaKw6jrN4/IDjyj8NgG5/Aaw&#10;TWg47XtlAJYyWXd6lCabeZnpQpZdrkV5I8qbUBkAlDnjJkM0N0QT8FqFTIn7Ho33uUvwNvjMwlyn&#10;/hYYcnpKc8L0jCwBKM8+rPHP6ThQ3vY8eAfudIhTcTOC5uUnHJBU93hHlJ94FPIqWQDFWRq9mT+r&#10;9MJr4BcdFp9ZonxOKoJj1XMHo515qUNAteTpRpNubJxg1QO/tz9xaccucn4OLU66D0vh98Yzfldb&#10;9edVh6LlAc8ZEibJukXu7DPIIFNtotAjpyP3OOA+eyvmOsIy0Ns3hPGxMcAMubWPW7evIxRFx43d&#10;3JytXiuwtLKE+w9u4b2Pvg+QiNmZWVy/cw0169pq26GuT1Wxu7OFg4Nd9PYPARowOjKBskpIaRfn&#10;Tp/HT/yhn8buH/0PsHP1MWq/9L9AaDTo1fRdEmhXocvvzRn6v8AmcfIdr+27//csQH0/4V/amUTt&#10;7DC0Lqi+/hj/uPUYa8MRMRuSCso7j7H0E38Zy3/g38Pyj/4lLH/tL+L1D/5F7P72FRy8WMGbn/lr&#10;WP6Rv4TlP/i/xpsf/nex/MP/S7z6wb+A/d+8hvLNGpZ/+n+LpR//X2HpD/x7eP2DfxGvf/Ivo1p5&#10;A4nFYXVGdzKYu2YEEkaoe0Lj0LQoAbhEh9yOo/q801UPHO3bgoVxHkbaA2Csk5dtxaVDnxmB2vuk&#10;7MgYX6lOkg4d5lhg6JwXiu9DdLDrABpnGcVjJUxm3XCLkWiihWtmSx4AtQ+7rAWN0Np7gFSAjCFb&#10;5ARH6qQUY48U6vwEUnwMKY50pnoSZxhdZZvUfVvJiBgZg2kPqVpQmunUL3UpMKL+O5WTZYlEp8Mo&#10;s2Btk5Fs6TkkXvTMYt/6YcKprJuATkNkz41mxty9tcZGTPYgtXcJvLgDoBTvOaJaI8UZyoM1nmRR&#10;ozPMrY3HaeLWRunCOBDPE7XVY2RMxBn/zGH/DXUaxdW+Bm1PkEQ8CzkiGwtzUu5mYGGB02GdprmK&#10;jpOK3NZ4KanoklcJbCATNAnjTk8sqDnOz2G1H+jQ8QGDxXMsUmyPRQSU1MMwS4RaZlzTO8CLyGfI&#10;ov2Q4jyptjJESpFOQ+IMsuu8ICOkfBZfcrdwCiLbn0kt7ggZCHGWRi4Q/j6s8DkV73XPAe1j5JWt&#10;OUMApCTKFCwc98mTaz/jSXdx90UfFwA9As1rXLOW2WQWZ32KOs0cdgFQ+/hQCMj/h70/jbUtS9f0&#10;oOcbY861dt+cs88+fd+fE31ERubNm7fuLZfLYLBEGdsl7LItwEYg5B8IA+IHSPXDNuIXiAIsJJsy&#10;NliWAauMKWPKZerWbfJmRkYfceL0fd+3u1tzjvHx4/12E5l5LcC3hEvKe5XKEydj77XWXHOOMb7v&#10;e9/nbaH9ICS6I2BCMX95f3SkG2CC5A9FC897Q5aPDshZnjnZWzxikU4EGG9efk5/DYMfb0yYzRq8&#10;eU8yt6Ase5qgtsfCxjEIS8ZlRZY1B2IqX0V3TTvk1bQJkmW8OYo3x6g2oXvQlzBeym5hbTQYM2lw&#10;BqMn+SM8baPYjLK3myPxFcxIspd3x3MQ/Y28S80wv4OTSWlScsXmBJ5mNC3z12I5NKdI6w2XsE4I&#10;IvhUPv80Jvlge0yHc5tRxKCNY4O3wkctnofl/SS/r6fdJhVp1p4WjG/dh1xvQ/uByMnra257OqYW&#10;9wXkSROyZLTH1YjzSfmn6dX8SImUHGsWgvb7SOurzUmO3byF5wUVu+5Q75DaM7EHrI8HTpHoo2k6&#10;qaK9PRVQp4Fk1PVhkLNPbO6DaV5RT/4wpmnjgt617+J5tyZwvkYqN2TnyYubENPB8VAp3ZcU3sYF&#10;w2vf1f3HFFavqPgZ/GDzWUnTmsKUZxGlOatr2ryL57142q39od6FNCfaPS6+xLpdod5WspYN8eYg&#10;3ryt/SzvAL8nAGn7/ia5Ow1F8uZN+HFnZV9oP8LzYRUMG/LUSa3566tYPqLnodyO/XBKcNXhx7E/&#10;TWlP8qd6ttNAdjGL/Pn6WkkHjGuK3b4bNphprPakej++h1NbklD2656s1/R704z2nuHH0UiY155U&#10;HwbRf2rj2aY9GU2dm0q1SGPQvqPn1MbAOvEVKtCe3fw+m314mifX+5oa2pwmw+1HYb3aLl94faAG&#10;bigezDLensXqU1K9IWWMDfWdNGf0jDIi1+valwcf6rvEA5Y2LxJ7fSCJct6ODT7UHswsVu6T/Iks&#10;cXlxU8LaagKc+utqSGIwOC0JOeNBfHos60RzZFNhk7Zjeaf89f2teEa3QfueninbjvtDcr2npIkg&#10;+lsyUnsSY0nRUTWysvNRvH1bygEbyuNfH8SkOxoPeU6E6/IAyiVS3o6nKdLgJ1pXmMbqXYz7eJoX&#10;JG89v6c5oFQRvx0pC1OyW7XvSFFoU6R6S89he5YUShXSJDS7SDzC+stqniTtN552ax2vDwXI89Ev&#10;3fOHMVbE1Kn3qLYDbw7C8IeQBphNyidd7uHtGUgTkVAzLtl7faI0G1o14Nt3lVBjs1h9LC85HlBR&#10;j/tPn5N6m1RuaUKc5mDwo8jyniL156X2tIXNXHEb4LafVO9h9SvZQRnXvtoc0d5Ynmo98Tcb9zzm&#10;WHsouAGPsf6Sisq8DR98LHsJYhZRHkTa0Xzc8y3eHCbVh6RyCWNETQPlpjcndf/V5xHN+hQG72zk&#10;fJP3q4leHwXnZDue5rHBj/A0rYFWvRbJBNslwfcYBDRHsXqfVG6GomlaSojmmJIJ6jL0t7SPNvs3&#10;lJdat4e6L8u5Df6MDT4Km5piWd0fBQhxf6ybJpVHfSDOQX0eNox92lttSsqYIjaNN/s3AZt5u35X&#10;vY/Vy6HwdXEm8s7vF4wp414ZDscYDAVOXVtbZWn5JTnW8K3kd02wnVevXmzURxNj0zon/oo53DYG&#10;nqPRGiura/E/O4PhJMcOn+G/+9/+H/Pf+m/8D5iY3o6d3I6vrNE/fUVej8j+5RGvQ0qhIvtNzNrf&#10;y2KdX6IxO6Oc+a2vVznwT/4D9M9fwOV7XJvvuHg4M9k7a17pGmP0yXeMfv8izbZprDEBtt8sU+88&#10;o3vwktW/+Q15ZorUmsBOrVGeLlHOP4BSWf2PL9BMT4T0w+DeM+rT5zSLO+MwszX3fJNK6OHXNrse&#10;wI6QenoNQNX8Ro9EPswlLO3B601N8Yq8S/hQi2iaVkFR3+Cx0TsRycY0zhqp3oV0BOsfSh7lL0O2&#10;tR3qS9wmN/MBPUjetiASOY0gJ140rao3tPB6owzaPLVBzl/PynbvSPU2bvuhP6cMc+/DS7Md9zfg&#10;0wF4QTCquoKl/SoeSFi5JiuATeDlkiZkmCTl69NEkD/bJiTtLDeotgPqt9HVL+qGpx24h6Q7ZJ7u&#10;HbBGtR0kfxRU+TuYr6o49/vy7niHlzeCqKzLxFkOyXGJuKidiksJ+bkgVlHoeaeOLy4fEmt42oPX&#10;RyR/GZLom7ER3Q+IzGx4wNeJ1BZyrklJ9frvyHknlK8DUlWhXqfa9jjI9Mp3XmcheKGmRX22ek9e&#10;0u4S2M6wGyxsvN/1eAqzpGtis9TUY+W8NujyjSTVXnG/Ia8kTchQm5Ach1w3JjzUm5AMRrfEMahP&#10;JdtkuzrlsWhbkOMtTeK+TyAbH+B+geRFcv2iLFDJpLe81npqgi3oee0v4/kQqfuFphL1XhBdJ6ie&#10;5Dyw9ViPIsm9LWojo8SURhYIq5epaQ5jqOnvRtJCxWsCZqhpHivnsXwU636q6Z8/xZkTdIbBr+Fm&#10;DPS9hF1EO5fy3gWDmRNICkV5rcNSNQGdVAOpnJMaZ/RTQEAnS/Oa6AQV/XsbZNpGSbtJvhr2gjYO&#10;N2NQL1PTvvhsw+Bm6BpLXTJLTQNSvSJZ5einKjb8JdUEc5PEzjbMFaIDzykD2jtBvexIgJNmoN6h&#10;pv1BuR+LuJY4sFsKX2wr5U6awbqvovB8GnE/szrwkaJTH/16m1Fhy1BT0ua04qrSfECkDuCYlD5x&#10;z8sr3WjqxUFSua71sv86gGYrUiOlRcVCMgjJXA1y97xAgwxI5Zy8z2t/G08LpHKHmndq0pV3bvHX&#10;Wchid1EbwO8rkqa/EDaQFUXT5d1ar234fddX2kG1eR3g+u/U4Br9v0hpdxy6DmnfiEPV+rMGGct7&#10;ZN/x5zr8FjBe617z52rA2YTkwN9LINkOZRLYhvVf4M1pbPR3qWk7qdxVHFmaxdKuWC/jGqWBGlf1&#10;FXhP9oDf+RWSDcDDx0pV/NJ6dg8Wsv8H+k7L15AOQv9zFYF+F2e3YFh5F5uY1pDgpn14fiZ/drmO&#10;2Sl87acBmrpJTQdIrIacOhqFXnWvpGncjpPqzZjkf6b90h9EOsC4im/LmwkyGNYcxutzzGaxcpma&#10;DusZtXmpHvIxNfXS4vekyZbmpG5IDVZukZgMVU+rex5N9sRYaLfwbhLWHKSWe5AXBMfMx6D7hSTh&#10;5bLYCLwOn3nYYdz1XeU9eA3oJOsZ5ilgYQtq0OdoPETz18zw9iiMHuK2QOq/pjbv4Gu/Hw3j6ypW&#10;y11R8LfG4KYpLC1SUSRrYhUvD8IfuirOjW0L6e/slmvbq2Fb7oLNkcq3SmXofqZ4tP6i2DPcg+bs&#10;xvlLe8MY5H1UXwHa2PfHoX8cCS8rkcSyHWu2y25lukY0+6VwS7ukTkhHYfQnKp7KZXm6/Ta0b22x&#10;tDmWJhQdWJekIOOJivRQalEfRpzrOtdmy7Pd7FWcV94RXvodePetnsdyFU+HcZ7IzmCDzWGJjamp&#10;WNWwt/4StG/j3VckxiJW7ABmI7w5tIF3MncNY+pTnFlSvU+1eZ0V0izJHwSMT4A88XzCLmZDFfKj&#10;UahsLpGasxGdO4vVO5R8VM275vAW6LOLneHPwScUPWvjcYYaKmUiH8DrG8n808RGYrbSI97Bu78D&#10;6aSUPc1pRTcyB/WaGpMsY4NTG/etu2tYUl/FmW1Fzd36NM4jS3FWWA4ey/yWajRD+w61/F01xMu3&#10;eD5D6r7W+ate0/5Wr2Dt2xvFpAj127C8LybXSXYKX444uVFYN7aLfbKxR6AzTns61uR9aqSlw1IM&#10;2DxWLuD5pFKHBh+FJD+ub7MN5wjeifdh9aEil/15EOhbDVHyDmh2b9r/zPDmeKhnDqmR5+Cs/ZqZ&#10;tGyco7U1urWOwTgMhmNMTEzz5MUzmpzxX5pgJzNmZuZEdjdnZXVpY5DlG772LacXg74v9KXfqLna&#10;JnP65CnOvvc70C/hFNrdi4zmJxjs3YXVP13C7v9fqbJ/M0H//7kw30oSLMnY+9g5Mb4T/vLvMhjB&#10;47/2N/j9/SNKYxugubq8zMTvnKX96AA21somN9lg4w1pkBn73fdofnQE2z6prW+swdqMjTWkyQHD&#10;907QvndQkQEpYYOMzYyRhgMV2ymJ2vtr3qvFgZX8Q0raFp5tC0/vTby/swFs89G3eHmobn0+JUlP&#10;827EPw0peZ+8r3UJRl9CDU9ieQCj7ySVzAdxU9aqD34nwCrzAr6ASKH9DaobtUJd+xrrb2FpXDnM&#10;TMnzMvit8EztDq/KGnX0JbV2As/1T0TVLkvyyuUDklMPfk/d3TQT0SsG3UXobm0A87y7KPL1OmjL&#10;ZuV3GvxY0VqNFizqGmX0GV5WNUkur0QUrkuKbkp7BdoY/FhTNpuW2sB7KDep3cWQ2RjeXcS784rw&#10;yvsFk2uOYMMfx3T5YExT10QArUsqhusyrH2p5krark0yzeODHyuCLM1HbI0pk7a/tlkglVtRGI9p&#10;oU4LiqpqfwI2J9kZSb737nMoL6luopWOPlekSjOP5UPywLUfweCdmAQc1IbVXdN946Zr1N/F+i8j&#10;Z3dBcSRpFwz+Ap62UdNOZZS7U7tPI1lAXvA6+gxKyOfyQV3b9gNNdGxCsnJTJjKj87ENZbx/qPuR&#10;BtKsOvh5Bzb88+F/WgzfdFHec/9gs7M6+kpSUJsSSDHNyPM3+FBFYZqTn8ufwNpXm9DF+hwf/YkU&#10;GTYZU645fPg7ouYHhMxwUv8N3t+nVN3zvvYtlFuSMqfdkos2RzSVSdNSjXiS3G/ti03fcVnGup+D&#10;9ZrypYP6Loa/q0mybYtJgetzjW5R6zqt+QJ036kZZLNq2uQj6sTbPG7bqbVqEx99qnvCkbR49FMd&#10;+KzBba8OfIOPY4K5Iwp6w0ffKEd8fRvtruGjr0hI+lZtF6RFavtRWBcWxGnwl/joU7yOqJ7xuoKv&#10;fRbJBuNah5iG9kfh29uJeZXtpLuEd1e3EPJvBA075HZpF27bqO3HgkfZQhyCV/DuM8n0SJLOj74M&#10;0n0T4L55vH1XqqK0nboOoio38O47rWFu0D3Eus9Drud6rmwKaz/UtUq7BZWjUEc/0+EvNpG69lXI&#10;AFNMs2c1ec8HqLY9ijOXzaA7H58z4/0jfPSz2D6rikWbhsHHG9N0fFlr59rPBWRaD7EbfYP314OX&#10;Ecqj5nA809tjojiS1Wd0Lg5KAlay9gnmvQqatA1nQGo/CkDcTjVgGVNOc3kUGhcoo4t4fzX4EkmN&#10;lrQI+YTWBZsi+Zpo/6NvNg86dQlGfxgNiV4FC+PU9n011tKseCjuePcpHgRk94x3V4P0PKmooTSn&#10;Qm09/smTfKK1U1qCV9Hf6whGP4e6Fp72RTVH8hFSmoloS5Hgrf96A7oGJvBY/3XA6FaVNMAQa0/h&#10;jFN9SKrP1CRe+5xaR1pPvIfRL4Kp0OsgzzC8prOKW/NHYTG7AN1tNVJBkLrRL6Lh9DzsP4Jjkhrd&#10;V/46kgC+3EwlAXx0Tko5gvlhraLMkhpO1Ke6tv01vLsbfk0TMHX0me758iTApVWKJ1r9s7+RHWH0&#10;6YYFyEH7cXmywb9IjGsPS9NqRAW7xsst6uiaXs8N75/D6BM91/VhNMTAmuOSOTOtSTcJG32B96/i&#10;NjK8u4xXyWq9LoeyYILKlPZTH4n1UG7hoyuBiganw0dfadJfn6rosKLc5rB9UJXQYd0XUkCsy3O7&#10;6yHfnsD9iTy51uJplmRTYuV4j/X38NH1TY5LXYPRl1pv/YUsJdZHMspIa269rTVu9JU4QRJ44/09&#10;WV9sQpF8TAq6mmZ09vEer8tUX8JH5xX9G0MLRl/LlsXLiMwsOkPRRzLAA9kZuq/0/a+zZ8oD6M/h&#10;NoWVB5LI+xIpzeMUqnd4fRzniosxSJD82Eff6N6or0QDp2qaX19T2I7Xu3oWyhW8PIlrixoJ67L3&#10;eg9nKqjzMzFQajB/g9UlandO12C9QOouxOt1eHkVnBYPHsU0lBt6zsp1DZk8xnH960hBmFajl6Gk&#10;7DYb5+mM+UP93eic0nA29sLrAbasYX3xaNIsS31S74fN7j5WHm8e4MtyZN5PCdLIeETJTirK0dtI&#10;qJiJ1xxtPKOUe0oSiAGQYjlfiTGTtklpB9oL+nubAz1fgdE5DeXKbV0nfxUsnDdh87ohLlF3LqB8&#10;ouOUTq+pFAEpgcxfk/xNWKMeqv4oT/DuweYaVntSdyGUvSOSurdhrXvzK3ywJsHrN6949OQ+pEwe&#10;m+DsmQ/oRyOd+TeaKtCNOrbPL3Ds6EnoOyg9dx/exVJiXfjpbGlsbJmlhyQOcJq2YTgxCbdv8OaP&#10;f4YxQdq/nYl/7vcY7NkVsXB/ulv679MY9P+8e9D9Ty3bi8HMCsxNjDM1MUVXE5+9usudnVMMR1EI&#10;e6WurWGHT7L7//mvsHblNk/+6f8F5eZLFZvZafbsZtf/7X+Kd5UX/9L/iZV/7Q+w4YCyNMJnhjSL&#10;i+z6j/4qa19d58k/+7+EB0uQJ2AwjA7UltJ8/WCzNWu8PMV4RHZN0N3X/U4qruXN6+RpSVOSgKcJ&#10;GHVY/014AqcxpjeIj9Dho681ZSp3g1q7AM0e5T123ykKpRZJMfNu+eNKH8TQkabM9JFpeUTZ3aNr&#10;8iGbAFjODJ4ngbuaKI2+Cf/1Y930eQFr91HLrDr//iimEbtj8reojm55hI9WAiT3SP645gDkaero&#10;ig49JPky2zNxwNLCQn8e89nYlDrcZkmDA5gvUkff4t0n2rjSDnXi8m55WetrbfaYfI9YkGJ3Q3cd&#10;7y/FAXsIg9M6eNZnisDqLmzIyvC1kHUe16Y++hq6T+UZzTNUBuoK9zcUXTW6pqN4uadFJi2oU91b&#10;yBVTTHB3aMrkz1Uo91fBt2HlWbzmDDSH5TocfYN33wRYahraM6T6XOyB+jpiVlLQeltNGduDmE1Q&#10;y43ITG+DYjou/2V5At3NyLd/E1C2CUmjLeOjb7DuW8yTslEH70B5HfF/rxVXRqtNzQuexrHBMehn&#10;5K2tj2IqtqBoFn+jqUS5oQ27vgggoGN5n+797ivFGCFoDuyGlCU79RGMvtNhp78nH1ca4s0JrDyW&#10;t3ukeBLyAuQj1O4CVu5qowNdq/pK0+m8D8tzMPoW7y9jaRwjUdMuzMZCmjvCuiuQt0F3Y2Mykwan&#10;8P4p3l3Gul4H/LQA7VG8uwbltqjvRc0tymNNoPJu8SNGX0O9Bj6mQjdtI9mU5Gm+rGubFkSLtrj+&#10;7VnF3/QXFQvkfRRm01ha0bWt9/HRQBTucktqgeaYpMjdeazcx+yZVDPtaUhz1NHPBbjrLkGzCy8P&#10;SXUNT0NSe0bKnv4C9Fc0HbUs0rOvSRZYHkcMVxOKhFFYZw5Cd4VUH0Tu7AtJttMOvPsCq8sqPEzw&#10;HurLyEo/JT9tf0G+UlwHobxD16re0RSMWwL29Nd18M0z0B6H0VVqfRTwvtdqErEX/AFW3ogt4HvE&#10;nKgvNNFuT+mrHX0tL561+hzDH+L1hda2+hTv72nSU25q8mtj2OBt6K7pfqYL9sN2zGbiYPxMTVH2&#10;xf33EuhI7dsqsEafRcSQCSA2eE8Mh9Ev9Pf9LRWJ/VUVMmkKG3yg6MhyLxQ3q2ELGMo7Xx5TexUR&#10;5ktaKxipaMzboxh9E+yKJSzvpXrC612svqR21wVM6q/Jz5qAwQdqKJd7mGd9R2lWVpP+Etbfgv42&#10;xYY6xJY78obm7dT8tr5zXw2vc6emKFDqAx1cuxtqANVbih60ITZ8P+KKboDPBQg1Y8PfE9+jv49x&#10;O/zhPdZd00Ev78CbvdTR50HmF3CMZh/uYwJ1+WtFEeZFUfl9CbcBafBh+MVvSmZPwc2odkJT8PoY&#10;q3fwMqXjZHc94ql2YM17WqfdA5a6rEZcsxcf/Vye5O4G3hzQdSxPlYU8+LGaVv13ajpS1AjKxzBW&#10;Jbeut/EyrT2rv6L9OO2AwUfyxQd4rrICeR/WHqWu/kKWnO4GtTlEqk/lP7Uqu5H3eH9hoyDGKqTj&#10;+m7rIxUuZVaNqj780DYHw9+hdufjID8g+ctoEiyC38LrE6xvcDuh6V25o2syENiL7nM1i8ygviYN&#10;P1bx230L9R61n4E8g3WXte+nGWzwY7w/H/aigZo0aUJNy/pAMZvdbWxwVL7Z/i7ViqBu+Sw++jag&#10;qA3Vn2DtB1qzuq90r9oEnufj2r4UyXr4k2imPccsvm/vxXrhqRR+/Q08nVZDqRezx9tjkM7goy/V&#10;8LaBlFN5jxRL9bl89Hkhnu3rUJ+SbBpvfyhveH0pRUcFs2W8/QgrF6MgDzUlFe9v6T5tjsDgHero&#10;s1gLJlWA5v0BcHykc1g/q3u+vx0eecMGP5TisT7RGYkVrNym5jNKoKjP9TltSsOH/rrWsmaf6PKj&#10;rzX8sFkVrM1BycNHv9AZqp/H8041NutTrent+7rO5VbYEQPSmg4HrPWlGjZpJqLeLuER9ZoGH+r7&#10;TFNq5JaR5PrNcRh9onQAm9FzV19Auanz5eBdwSP7a/Fd9Hh/Q5YMlgUc7q5sKLlETn8tlUr7Ozpv&#10;2biYMmTxGdJMJA88U+xoc0TT+u6KVJ3NW5gdhv6Kct/XP0v70QZLhP4yNW3bSAugPpQVcPA71P6i&#10;mC7NHihPBXVNU1Im+kPoBvjgpGDS/WUpQdoTai6Wi1jeK/VYuYLnd+OeP4f1l6g2IWtNf1vfEzOQ&#10;D6nRbS7Fic3+urEj3WiVr7/9nMMn34XRCr/3u/8QN29e5MtzX9C2raLYSmFyOM4/9l/5K0zNzUJJ&#10;PH10i1u3rpKbdr323jqbjwm6bfwnCG+yNOcEz5Z58S/+Hxj+e0cY/wc/JuXE0tqazkm/5p2mlLYi&#10;4/6+K9DzX/2rf3XrP/8PpZ38////ffKzf5unz2+TLPHhR/8ECzvkdRytLfHHf/xvUNeWebJ9yJlD&#10;x9n5xV3ufvkd//fDb6AxUnhlIPHk6RMGVth98CiDg/to3loEW2X4j7zP+F/6XfIgk8fGSTMTDP7c&#10;ezCTyFMtE3/lx0z8pZ+QspGGQ5pje2kOz+FljYl/9vcY/8l74JWf/+IPePHyOTlnzIy+H3Hy1F/g&#10;6NEfhTdkEtIOvvnmD7l1+0sSlTNv/VMcPPwTvLsd3Tt5DG343gZ8y9KCyIt5r7ryvNbBt90dOdpL&#10;OszYuHxbg8PyBacxSHuxvE2erDwbsUeRuV0fqKj3VYG3Bu8rTx30HvJOUW/TdqgvSO1BeUv9TUwC&#10;roWfZh82OBq0yqHokTanjcJXRKjNEafkT4LS/kaFx/BdLE/GA7RNC2BakHfXWlJiI7pCB+RrItHn&#10;3Vh7mpRMMVVNRJQ1+wJm18fmsD0gd4+w+iI8PO9BsyB5U94muVrehjUH5EXEsWa34ueIxc7Gsbwg&#10;L3xKJJqNJgh5dwB0Oqw9IIhPfRIQpGdabNuzpHZxg7JseUdElh2G+ozU7BSlGIuDzC3JvNMsafAO&#10;ZlmdxrxTB5a0i9TuC4nwuKjEPI9i46Gk0O0JrNlDMpQ3nhYk0W/2Y/WVvHt5r+RO9Vnkf1d9puH7&#10;EUFlIq2mKX1f7X5NPm2gCKnyDDy8YjaE5jA2OKZrmKci9m9aPmt/HR67g5Lj1VfyEtc1qSgGH5Ka&#10;INjnXRGptQ1sUQTUwSEdROsz0UvLrVAl7FUslEHKU3GwGNM9kXdhVrG0XXBGXyKVqzH9brH23chi&#10;N90HaUKbcrNPiQlNxP74a1k71mFyeRc2OBHfy0Tct63kbM2eUGPNhJf/haJp6iu93/Ys5G0i/kaj&#10;hDSpZ9Wf481+Xds6iiLruyDDbsMGp0mWgqK8IOJ0jt/ho4BAjcf99ziAakO8PSX5nDkp71DTw4ZY&#10;c4DUTG/4PAWmfK2sXUxZ6oO34nWGcR0Jou2c4vmaI7o//EV49O7oIN9EQeLombCh/OjNQSlCQv6H&#10;r0B9QypXdNC0aWxwFktDUh7G51xft7ZhvkwaHg4oz0vMH5PqXSoZaw6S2sNxz+s1DcPSftzXSHku&#10;eBydJJv9Ja0XNo4P3ibliSCqLwbXYxxrjwaHY1wwKX8tVUsc9si79ayZYc22TTlw2h2Nz6l4tguU&#10;F4KoeSdqfHuG1MwFmX+nUhWswdqjpDwWdPFZqr+KDPlbQVPejg1Oxv03q/fvIyxvx12EZsVwNipI&#10;+6uCUeFYcwprdujQk3dGykLWM1pfkNpDQbReURHaX5HaJs9Be4JkUshYktddsWxH436ejxSCN4Iy&#10;1pe6X9qzWLsLSxbk9xWdmvJexZG1B7Asiw/1Oalc1iQkz0B7mpQGWJ4OoNprzMbjmTcsz+lIV99Q&#10;yy0xHGyAN/uwdq/W67wYqRLinKS6LEl+nhOErryQz9NDttucIOVJcQrSTJDrhzHF70gRfWn1jfbt&#10;ekcN3mZnyNCT1kvWBPhs9sUeZWGT6vD6WoUWVUkJ7Uksz0hCbDO6Py1J7u2rWHskoJ+vo2C+G6fP&#10;BflcU0SU+lLIkXeRmgO6FwOgmliSJzhAUeSD0CyEEmhakCszFRD+Btqjsn/4G03b+iuxVswLJpny&#10;xvdp/kreXBsH03OupJNlAQnrC0032xOkdlGFj83rvqZXUZVmwruc1Zypj8UYqJ0m+81JLNYEPcPP&#10;ZK+zOWVzN/tiAhz3fH0h33LeTWr2BW1+JqK8Xknll7djaSwAZSN568u1jXuB9hiWJ6SA9Ko1Lg2j&#10;yV0l3Y5cbeuvxkS1V3Ok2afnJM3p9/orSAdJeKQSTARH4Zngv0RKTHNEa2+o8rS/ugj0qVUxSKfX&#10;LXc2LFqWdgaLptVaWR+Lj5F2aS3Ki5ESsao9v14R/Z8cw5k5TeDNBORkTWcEX8WaI1QfiU9U7oX/&#10;vpc1oD2q5rvNKzmnPpE6pz1ESo2YGr6ivbvc0DNMr8/ZbA9yuMCp5qNQRkgWb5GWY/W+hh1etQ40&#10;hze+F6+PNrga1h7DUhMZ8qtiEpUb+rxUSHtJ7R7t2wyw/qZUcjnOjs3RSMlZxerdaEQGx6I9GHtv&#10;nInrA+3pNicwrW2P2LzX0Th9FGyl/aR2r/b5sCpYfa6ovLwjoodjfaoPwge/pH93cAzL6zyJJ3ru&#10;LYm7YCa2i7/RNSrXpDDxTmeI5qAKfGsFjauPRXBv9kst60Vgx/oAL3dI9bX2/fYIL16u8LOf/x/x&#10;WpiZmeZHP/xHyc0mlPDSpd/n2tWf0g7GePT4Ae+dfpeJ6Rma7Lx95iMmhkNK1zM5Oc3JI6f5y//V&#10;f5YTZ97DRyNsOOA/+g//PS5cPk87aLc61bckdhnVnbYd8Ns/+vNMTE5Bzty4dpWurnJ0Ygcv/qV/&#10;Dx9zpv6RP4flTL+6yief/xHvvf9PMDOzaSMq/Yif/fTf5M3SE3Jq+dGP/gozs7v+fqjLV4CfA4+a&#10;/zxPz+3X9Txs02dpa6v8x5PPqC8Kn46u8nJmwERXFbLk0OTM/Ye3+Df/7X+VTz//Kf/1f/pfYPLP&#10;/zaTf/6H2gxKgb6PRaKnnRyy7X/0z4XUYxDTrxK5rs7UP/qPMPWP/hfjMLKmhIuct+goQo7jdYsc&#10;X5FF8iqVIHn3iplZj9Dxl3ha1IEI3/CaeRrTr+3ukNL8ZoxXmoByk0SlsrJBwF2H+5iJFr4ZebNu&#10;75vUlMaraN3WBsV608lnaSDJfn99I0pD0LYpqJdI1gb58swGwEjfU9bUt45UCLYncHNlNFLD697E&#10;ZjS+6WU3otBY94b6Jtk+TYcPtRF1PJ3aoleIH0jT+pn6RLAXQ+/VGswlj7c0owzkDR9oEG0Zfh/w&#10;53EI7q6o+PankavbbHhmdMCdU2e73tQBypBM1Boor8LGMLEJR9nw4o3LU1afxTR2nRy7bVMazFNI&#10;BxQ7tH4fmX2P3KrJvCkCr0yB3xX8zV/JC77F/6eD3zi1l8zXU3AEmh1QLmqDr89gsF/+33X/n5km&#10;ClsVIoamFmkC+jsRG7SkjW8r6TMNJEssy5gvY/lwEGAXML5R59hH0Xya2OiaCkYzp1ujux4Z90TT&#10;aV70VwznFTQfklLeAi4c26T/bsSFmSa0/XmMFbysCUyUpjb6tWbhsw2JtvySCfcJqR/KFyG3eo2n&#10;D9XY2PicY7IfOJuf35IOROV8xH4RsJZ5NcriXxFnAax/jNs4KYvA7c08aXQhiL2P8MGZDaqsGiBj&#10;uMcms/YVNMeCAbADuAz+OOwGUyrO05a7ptn+fVGSOZbHwXeTyiWcNgqL0xGtVTdIuJ726XOOzgWA&#10;LiSm/Y3IbU5gAYc0NrvfaUHCSN98zsyGeHMAG/2haLb+XBnIecv3kgY6VDiSZjaLAbSZgzIG/R35&#10;060J1UfaAihbCOmo7j/S/lDXHMD6axET+RKatzahXaCmYhufc4tvkmYB8+fyvApZowNxylsI4nMY&#10;c4oAK/ewfDBAiwcl1/QiCFFzUk2E9SZybjdAP9/b/dI2LD3F+nuxvjo0H4iKbhHel7drvcKhfA35&#10;NJayQEzdrZiSDyEfxdrFiN6TD97TQb1Qf4tkrWTZaT4aoneiEALP76iBsb4O5AX9h63ZtUBzAKu3&#10;yP5GPsq0G2sWN5+L1Ep5AdA/kaApDUSAr0tqGuP6XvJZNd3id6c8LzhT7A/6nZnaHAwFzzLOUoDC&#10;Dm15FjM0B8Oi8jzUOpMkm6TWEdRPY/99Du2HarSs7xFpSlniDowuR0MsYc1Rrd/1USi3xvH25GZC&#10;IUn3th1Y3+FCvTUP2Ujlp2oaWCcLUY4GLq6c+WZO73d0I5pTjRpwo1dSbnivBld7KiJe44WD1J4C&#10;xrrxrNhx2TF8Fa+P8OYUqT2gZx/D8gyeZnTP9bcjOSaT2n3U+gL8llIcSFh7JojT63vvwbBCONZd&#10;2CzYPDzbvgK2JvVZsycsSSbA1uDMRpqTIdaHmsjLkaxgkuUOfrCR3mFmuO3H2a+f6y5Cc5CUxvD2&#10;LD76A0mrWdFz1x4Pz2xQuAenNu/b9ffS7NfUcT0rOjnWfIw1M/GzBs0+qu9TA3B0Xve6DZQBPvqp&#10;pvl1CU97ScPjm89FmoJ8BgNq/0KFYFIDyKlY943SLHBoPtSzvH6+bXaB7QoZsNY198i9735Gqi/V&#10;2Et7YXA6/PwudWc+rdu4LksanqZiEmpY/2VQ3lu8fZ/U7sTcyTnjeQ8Qa253FWsWsDwkpdOw9qnW&#10;eV8TuK59O/aWOGOkt7/HV8BrQNNa6D4NRVMr33i7d+M7IO/WYARgdFON/TSOD07ja58J9Moa1baT&#10;Bj+MzbOKwzF4i600MsEMF3Re7b6MJI4EzQmsPbZlLLlDBTJA/yiK7zHcTpH8WyUP0cnaMjwbLBAP&#10;tdWJjfvWR+ITqHEzLmVSfUm1AZYPRzMxqObNdjWFQrWts11DGpyF7jsV0j7CbIbanCWtn1GsgeGZ&#10;TZ7I6IoGX3kC7G29ZnkWCpB9pMHZ4C9VsUianVrHN6qmhjQ4iXceKoqXiqNs3yXbHNitjWhOY5LU&#10;7PgV0bWj2ur10iv+nX/3f88//8//iwzHxxkOB/zF/9J/jX/wL7ymlkIem9LT1nfYxDif//Tv8sc/&#10;+33Gxtvv7x2/hASvFYaDMcaGw1jLjNWVJUpTNUCbHmP13/+c0b/wkMHCPClnhu1wA1L3/Vpxy5n/&#10;NxL3P0PvuW3CjvzXOv6dtmm5f/UK/1ab4VDDWF9/CbXvtE1D2zR8/d0X/K2//Tf4C3/xL1HWVinF&#10;qXWNvnSUUijVBSboe/rSU/qR/tz3lOL0paMbLdOXEV3XMxr1lNrx9OkjsESpVYAE9w1vhSTurzB7&#10;RarLmsBajezYR2BjkqQxJf9p/xDaxfAIRQSSr4aEVpEGXp9BeQm2jcprQcbKTdwORgFoIdF7Lgls&#10;3hFQLyTRjLggfFLTuv4+1uyKS95Tu4eSy7AMOQAf/ZugQu6ST9G2Rb76fi3+HtC4+krvLS9EUVtD&#10;hpjlD1/P9e7u4s0uFVi1SJJEp88YUDjqClae4LYbeKYuZX8P2qHeuxnev4pJ5WtN3NKYrlF5rAaM&#10;zcuzRlV0T7MrYC3r/85KqBQmg7q8FvC2WbAXwDb5Km1CXVAML28wf43VpSDtDsMz9Uwyy/X3bxn6&#10;u3i7d5NKW57hZVUd7vaYDg4B1LO0M4CCO9VsKLPqBpME1atP1ahIC5uYxLKsDioLuK1F9NU9yfhT&#10;Di/8S2pdxcrD6LIHGKm/L98gRVTb8nzL9VfWtfePNelpdsXfmTr/vhJk4NeYzen7zHs2CpZaX6sb&#10;3T+KwjGgNOUJlQmSxUSpvpJc3qc3ozfLE8kEfUVFzrpfrOo7Vt73bNwL+zeutddlSfVtHPL0ptOk&#10;PIpM3xnMBtS6CuV1FGbhASwvIj5qGWv36efqChRlmNZyD7MFXcM8LvsGQF2VBJwhnmdiM1akF96K&#10;WsuYlCDlVRSgsa7V1zoElCdYe3TTGlOei37vrzXRLU/UkLM2fq6TLaYuq7ueJjWBZinYedMB+rJQ&#10;j8xF5jtqHnnRNImsorUKmFNtpwpItoX0dnYDFqMYuZWATA70Gq7Pr4PoXBxgBpq4pR0bwEOvb3Rg&#10;SFPRoNOBnv4ZzpwikPJ23Qd1FIC6wMaUJckO15MAnFAYrIX3ED2b5XlA1davrSw83t8NBUGKJt5r&#10;qs2HJHcqJjS9IF3r63X/KqIUp+IGSrLm+DLVJnTQtLGAfi5s5rrXLtaZuzoYmTx27q+pTOt5SPN4&#10;XVW8mbVb9og3oWCa2tJUdflVmSGxhDOJlWfUtDeahfK/W12VJzQtaILs6HtKLfiUvIu+KrtTwM1U&#10;sI50z5eX2ODUJlzL3+ieqS80MfWX+j3rhYOv+4jH4vuM91KXQi0xHlRlQqXQREyRvhcRWp9Ds2fj&#10;Nc1XxZDwlyok6hvc5zaflfVnLVQ8ynMnorLasAyNxeF9tAXoZ+E1dU218t4tALLVmCouiVXgr3Ff&#10;xN0j1zrutbK0QbSXa64Llsz69HWo9xZxTvqcyuFWZNiWzqWvSApOjRzk1YCfbo4iNM3tqHSkPL9x&#10;cHWv0VRWPKCxqsjOuLbmruKddpPCb8huwBC3VX0GX91s8m6ckopiQ+sSDFTUVt/MQoYk37avbDbE&#10;N7N0JMFPMxtUaOXKDwTeskl9JzG/sDgsK1YruDQbflPF/5EGAZKdwstqRGV9H1Tl5T6kYTRmCfDW&#10;GGYd7psQtepGsrqFulnC2mHUGnJaX9U6bTUiBrvvv976++1fxH02EXdRrw/lpiartZu31+YDE2vS&#10;o2A4rP/1mix9JNyH+l3rRes6jNh9E+gb35hgXwNFFDIejCD/3r+z4bRcX//SOvSrClbqvdJP1n27&#10;G9DM9XThlVDJzMX6Hw3B9UENTXij2828+y2MR/eto7Ve64T3QRK3712jjcejdtEg2bs5VDI05PEx&#10;ebkpse5F831LPbBxfgjlLF6oXqIZn341H8p131t9jg2ObAx8HIt1tMEsUeOnN1Co62+uPA7bw3BL&#10;2JRL8RhnbLctX41/j5u2gVXVlW3U2KONxsBm4229sHR0TjEbg2YiCv0m6Psp2EJdrFXNxk3g/ksF&#10;sK23DQck+g0Y8fevUbyi1V+tzMw23vlwMMaFq+f51//6/4q//I//MyzsOQClx5oBmltWyBkviT/+&#10;23+Tv/E3/y+au5G+5zX3+P/1P5sXpsanGB+fIABfLC09Z2x2FpuMc/jjN9irN7A4L4XWr5G4szmn&#10;iTXrNznof6ZDdPtPQ8VZoi81zmyj9W1hA+u//hRWPYnkJvO3/+D/wU8/+X1KqdRawQvFPQBNZXPy&#10;7etTY22eloxkKW6ETM6JnPTPUxOz7F6cpetXefHqVfx4v+VzVE1YKTFRb7B6PaKIxrD2x5IB9Rfl&#10;TYmpnI2+CKn2YxVRLjCOj77eiHEQ6f2Gird+DW/fVxe8PNRhsNyTV2VwGhtdiEJwOnzeFevOy+Ni&#10;WQXX6GtJNf2VwBRVPkVlQxdq2gfppGSM5bH8lsOPleVYHotIXe8oe9B3ysPY3w758LuiWJa7eLka&#10;0809go3QqsjqHuDNCVKagtFXmro3ezStL3ex+oLafU0d/hb0j7D+hmS19VrkSu/Cyy3JlxiInutr&#10;UO8JdGJF0LUuQEipxbvvcD+i4nT0eZDXt2ODEyri6wPoVqjtDyRV687jaVbyqbwnisA7miRaE8Re&#10;U0e0XAfrqc1hebq904ZVn0Ddo5ik0TdYXVL83eCH1PJUEuXRl4pKKStY/63k67j8cu1HKtw6+epq&#10;sxdLE1h3AytXcFY1Ke4vYPUlxgCrt6m+HWMGH12UD92m8OYdvDzWQXz0FXXwgzhjfQcYyRxfu4cP&#10;3ldhGPnjnveoyCk3IbLpGZyidjep9TGJLPpxmgtQ1XnZHNKUrlF9oft29CU2+IBqY1j3NU6Dl4e6&#10;JzkV7IPPtXmlOTUZyjUoN6i+jA3O4P1DeWBtgPsyXvdizQG8u6r7L02Gt21Fkrnuc5x3IM9TR9+G&#10;xOxVbL4ndLjuvokDwzbZSsoDvN7GR8v44G35wcoVjDH55+p2aA9pCl9ua0qcz2o6Ux7g3Zc4Z0hp&#10;IbLq19Rs8DWcw1ArNvpSqg+bl2S23A/bw0sYfqDmV38pEg7u4vm0apLucWQbDxQ15S6+xegr+aub&#10;ncpRLU+AhlokefY0DaPPBAgLiT/1hZo35Rk29kMV5n1IcusDTV4B759Qy0USA0H5QN65/luwk3iz&#10;h9pdjem6WgipPaFDX38hGk5jePt+UMUfqWAZvLvhR3VPpHoL8gHRPspLrPsS91bRiiZIofl3uB/C&#10;2/3Q3VW8FH1MrHdpj+guqZBggtqc0PuqL6lrX2LDt3FyQIjWBIi0abEG6hvBoEyci2pT4SU+r2e4&#10;ORbeTvECrNyB4e+AQ+mu6r3YUJ7/+lrU4NEvYPChVCbdRcm0KaQ0iTdnJVvvvoyJ2zY87ZOsutwA&#10;XuPtKV2L/jsdzOoTvH1faqF6S006TyFZ7kTeX/sZafi+lFXdRRXU/jy4628LPtd9E9aTMbw5KWlk&#10;f00MgfaUGrD9Na2pmDgOzR6BifrL4IPwMI70fkc/ozZv4WkOi/tPUKM1sJhorX2L+5Ik0nmHeBL1&#10;Oj56rngqX4JO8UhOFYel2a+mWvedmmX5gBgb9UWQzM9qGt3fkWeXZRXH7REVCKMLUhvZZOQ1v9C/&#10;68uQz1LrCOu+iySCe9CcopKo/XPdu1RBLXG9v9EvFNuUF/Xs9Nd10E6Tit6zMejOh/Rfyip3NYPx&#10;F9TmXR3Ku3Pgr6n1RRCgE/QvxUtx1FyyAcmX8O5zvB6DdhfePxXJ3UfKpW+PyRPc3xSU08ZErfcR&#10;Xl/ga59iww8C2iqAVqpPBKgjq6DuzmF1LRp8WWeB0TnRxpv9auyUS8p19hd4+1uxb9zWXk0biQ3L&#10;eH0Joy9g8LaKntFl3Vvk4MIcVbOl+1rX3ObxvEt+8/4rnEOS7dYV+dDrSDC7wW9rKezuKwPeMs5O&#10;3Do10EefQj5FZSrOHbe1dqUdyo+m4qMLen5sVnYiXxOEsu6B9mjEYV3RNakPpXowU/O63FBzNu3S&#10;76ovYO1TaE9rvy73dDbwFT1nzYkAKl4UT8Smw76zhvVXNfxoj2NlTVwURlr38iEsb1MzuLtE9ZFg&#10;ppZJdPjaZ/jgtPa58hTvr4dac0nkfQfvb+h/YyyGDSMo1/HRCtYexWsP5Roethpfzy73ZXFYvEKa&#10;k5oi9mTa03gzo2exv4mzpEZqPqpmTb9u4dSAw72KpdCtaH0x8NFVfZf1RUAZG02S+6sCtNq2Db4C&#10;o6/x5gjkeTW8O511LO4ht4z1j7DupixTNhkDmQd4N1KsmiUNTmpwT9KimqV1JNVAXRKIzqre79qX&#10;WjfyAvgKdXQF6HVGa38UZ7Kn0N+hpjHMx3Ver4+g66n5ICkNNeip9wMaeAhrdsQQ5IoGajYL1sV5&#10;+xzYYQFsvdP+653icwc/0FpQX4h9QgbbEU2kJei+w/NxPLVYeYyXB2AdbjuwZj9eq+6P8kgwVnr9&#10;jv4c5OPgTTTMDOoKtX9Mbvb+yqR7PX52bGzIhctf89f+N/8yP/z4dzh96l22zy/QNC1LS0vcvHON&#10;Tz79Iy5cPEc7zCRL39NFb1Xvrrct+lKZ37aNNBiHfk0xba9fMDYxDYf30/6FU9TXK+Q9O6B3cjJS&#10;an49HM7tT4O7/6ZA/89OcP/Tr6x5ZWpyhsFgjJShyQ3JErlpaZqWnBuatiXnTG4yg6YhpwZSpm3H&#10;yU3DoM207YB2MKRt4s/tGClncpNompa2bWnbhjyYoMkDcgMpN1GgZ5qmoWmn+Oqz/4R/46//q9Go&#10;3fq+S3Tq06YM3tdjI/ZizRzmc1QXjMO7ywJF2ZwOcDYCZrDuF9FpdTwyZ708E0W1vwx1DRv9AvdV&#10;PO3E1uMi+juw9mKzlZf3SW4LlLpbm0h/V7E3NtBhsq4JYrb2GTXNkug1zW0PUssyKR8OOS3Y2mfy&#10;O+a98b5n49DyM0V5UeS7ytvxMoScwj/1gNrf1HS9WVA8W+2w7vP4HSuSsDYHwys3psO0J1j7FnhJ&#10;tR1xPRY1UVz7eXSFDW92yideXsi609+F8hIvP49Enj06KNVbguyERxAGpOaoZNw2Bd0bLcj9d2p2&#10;5D3qdqY5TSPXfoZbivexHZoD1PKclPdKZVBeYvVrHXDyYazepdrOAMY9iOi4RiR6T+p+sorVFero&#10;QkCn5iDtlP+xv4ONfi5LAUl8gpiMu3eiNddX0eBYVsa3P1Vnur8uaKG/VEHSHlVmqI/j9bqKk+4K&#10;idfAWND5M7W7go0+I9HiPqKmcUk9LfTa3XlN3kaCaVk+pMOBL+gQUJ9g5aWW3+Zg5MlPRLPiuTap&#10;uibIVdqG11VJKdc+CwCZ/MK0ZyPe75hgafUVvvaNLCJ5j3zB5YkOC3VJUlTzkNHtCbvIG8lo+9sq&#10;Nkh43kvynkrCRl9uTh1D0uZ1RV3ueiuKx0uiQacdusfqa0XCjXQYlSphIfJiAV9ShEx/H0+P5Gdu&#10;jqjLbzNx/43pGgKpPRlxcgPcAzYzuiS1SFrQd+dFU+e1c7IRsKpIpeaYDi9WoH8s/9roOfgLAavS&#10;TFDJv9ZB2JepZCk60gSUbXj9UhPG7prgaGlb+OpdRUx3DqsrJF/T1Lc9Se1fC8hS72m65UsCHrZH&#10;qcxg9YZAdGlBhHEfSTKb9X3jy7rm3XV9TpuQrJgR7lWUWV+O2Jxx0uA0Xl5jzVj4Tp9A1wla1xwL&#10;iI7h3RWsLqgA8fVM+u14mcPKZayuqKnpyyo2mreUFdBfEEDQq6aaNhO5vAnvEt4/JdUXsl3Uu3je&#10;HzLXPVh3FdJzNR0YqQDJu/A+/J8er7muTGhDktp/J8BnqGY8jZMG78hz2N9Rc6Yu4d2tgDjtDclh&#10;g5U7JO/x+oBa1+SbzIfw8oJUognQ3dZUo77GmhMqvs3VAPQB1FdUBqTBezqw23hcoyUB1cp9KWJa&#10;AYsUyVkDKDbCmkUYnJTgYfSp7uf6IJohT6nNaay/o4K5Ox9+0Sc4ASQkye/fX8XtJVbuYf0dPE3i&#10;zRlN1vuLmhqXhxhrgjoOlGfva59j9U0chl9rn2lOi6gchT4R/ei4PidD4DGUK/oZexiKBOVE07ma&#10;d/2d4IuM5J1t39VzVm4LBtjfDfXWPRULSVYpuvNiYgRA1dpjm7FPa59jtQgoWZ+H1Pk01l/ShLW/&#10;qeZceQV5jjz4gFpeCcRVHyvSDIOiiDNL25Sy0X2Hp/0Bv1uDfBJv92B1DUafYv5GRS3LymFvjkPf&#10;4nVFP+9rkr4yxNsPpJSx2wKJ9fdUWPYX8bRfE+uK1nk/qLxyRopaywegf47VC0oh6O/K1FeWFNMF&#10;0QhttF75itb9wQdgDbW7KRluf1/nof6K1tWUpAgp13COxnewJBZNPoqVp1CvQ3mFIw+4GtunpQjo&#10;zgXESxRuZ4gNzmqvKbfVzKxPBTertxWZlhdVUJU7mmL2N3Xt8i68PU3tn0K5JJBeuYczI9ZKc1qp&#10;IXUZ769iNqnCCcPad7TH9HdxD+p32hGxchnPZ9Qw7b4DzuD9DUn40/bItjbq6Ockf637zhcEuG1O&#10;YvWRSPB9ROV2N7Rft2e07ve3tZ+V+1Js1buapKYjEYX7HMoLrNxXw8hmoX1LjaX+os4QJejj3Xmd&#10;0/LxKLgviLPT3xCwtD2lhkt5Bt3XGgik3Zg/opZn0BzH/LIUhGVnDJYC9Na+rTWvXIt9+2bAac+L&#10;K5Lmtd9330E+Kl6CdVg6KNZAfYV3X2tfSDsDYPlQa6NfD+DtI9yXo1HTQvu+9oL4nJT7Ogv252VX&#10;8wa3ZZ2d7UA0Cpblnc8H8f4RlMvQ3wlYaNLApjmhQVd3SXa32qkJD9B+pJi+7rIa/N11vJ3C+gui&#10;5Nu89sX+DjRD3b/1Ndbsh3yYWh5g5bYsUTYDPqcGUj4sa0H/XdRUbXB8BlhzRvdGf1UNnHoL80oi&#10;USypKVKf42yqGgRd8+/VOGNjQ96sLPM3//Z/wH/yd/8jJicnSSmzsrrK8vIyyYzhcBBqgF+WEtgv&#10;Adyc3p29ew9AztAnKGs8ff6EvXsPwWCKHf/afx9fXiO1Y1BkVbGU+E/PWPPfFOh/r2LW/FcC6J3S&#10;9/xjf+mf4sTJ98hjLbkdfM+HvSGF2YiMqZJLlB7KOtHc488VRj2UDtYqdAVGI3jj1L6DbpW68pgy&#10;6mC1w9YKtSuU1RFry8v01Xk9uo03LYxWN72bMryAXw4yq4X8axJ4R4rDkNZYe0qLSH9t04vXPxGo&#10;iLWQkk4qHqk9pgLEK9bOQPoQH/1CBzV/CcxqwpNmSf6UylGcFWzwofxPXsESqT2qyVl/SYfSuiRp&#10;LSVkX6sY2yTNak9K9sRIuaH5Y9HF6RXjUJ+S6g1qOi1Cddqvnx/8EMvT1P45KY3p721C011DC2QZ&#10;ADH19lV1h9O8wG7rHncbYsMfaZrFqiY0Nob5LTwfxuotTeQp0J7G8gKlf05KLZYOQVrER59rY/RX&#10;UIeagNqsMqxtLnxq70qq7S6p5vBDFZ7+SpLu+lwHn2Z/EOmndfBqjmqa1L8IhUPA6jrllxuvNN2v&#10;NyCfwOpDap4TtKR9R5Pj/hHW7sCad2B0XqAT3kha3j/VQcJfqDi3eXXWm32kJKm2NXtx2y7KvNXY&#10;XAyr16B5G+uvUpsZ+esHb0ke3T/Bmjmw96G7Ljm3L+E2IpVzeMlYXZVyM81h7WFS3odZpbrgYyoy&#10;v6L6c6y+IPEI6iVqPkMqN6n5KMmySPBpRsVNnoJ8VoeRcp/kr2Nae4dsWV1sf4bnA8p5bo9EpFMh&#10;N7uVQT06r2LXn4IPYe2aiOj+DPcxSa6bM5qmUbWID97G+8c67NCFN/hxyHEXlN2dDmK2HQbHJLn0&#10;ZcFefDt056jlBe4PtPGVO5J31vvyL5KgOSMg0rrmrj2F1x2KnirLEnh15wR2SgsxmT6kxlR7XHtW&#10;XZXdJU1rmlJfRCFhJL8J6QBe7yn+zxv5/NsDeP9c8sXmlIjp/eUAKK7h5Y4k3IyrYEhjkve2p0h5&#10;Aq8F8iRuH6mZE9A53LD6jX6fv5YseB0O2BzE62tSqpCO4nWHCtRyP6BNES9jMzFxAmMiItTmZAvI&#10;Y7i9E9DMx5qopEUdfGwySO7PcGbl/2wPqOHlffh9p5R53d8ElvA+k/wqNR0L367rUDc4jaVZav8M&#10;a2ZJ+T1qd0OFhz9Wlnf384CvrWH1Adg2PO/G2sMh53SsPSAJfHdN8Tv+OKadFwUaq3cE4mGg95cX&#10;1RjLU0H6viMbRH0su0D3ldYbSsT27NdkrT0i1RbKSSZNU7vrAVV6BbXFyjVqPgr1Tqydk3FQ3IeX&#10;p6Q0Cfk9rL+/8TmxOaz/RPGZ7MC6GxGtuCDAWCQeWLMXT1Pak/qrWqvJ2Jpy7Z0XWCkBodSUc71n&#10;54N3dNDu70fDRWtE8qdU24OV7/B8SBCmfEhyzf4F1uyWLLW/LtWTvwI/oOg1G5Pcv7+g5qrtx9oD&#10;8t+6kwZvaWJU7uPddRJDfPQVxmNKOkDuL+Fpnz5Dc0RTve6xLDxpXJLg7jaJJ1QWSOVyyMgN7y/E&#10;xHNRfu+6pL1mcBL6KT0n/bch+e6UXU2r4sxXMJuCdrfAkuZKHRi8G9foBuYPwPZi5Q9URNpQ31la&#10;1GS+PRQEc8fa43iZhPJISS9eUGzrLe2p9YGi7ciiSjeLukZ5iLdn1Uwod8AfYumAIg99GbMFUveN&#10;4jhtRjAvOu23gxN4Pytg1+hTfYb6INRrBzC/Fda4rGZV3h+NhWnIZzG7A/UBqT4Wf6P/WmcOKvRf&#10;6HuxVnnTYZXydp+ah+UBjL7SegKy9OUDkVzxRra9vIgHlNTSBJZPStnnz7DugdbW7oLo7L4G/beK&#10;u7RZaPaTAs4r60USgKz/OsC2+6RusF1qzK69kp0wL0JzSA3aNIR0Fq8PsfIS80tqZnXfYR57Sv81&#10;lnZr7UyLkMfx7pkmm8XUyOq+VrPVtlHLZwIjIpWG2bbgmRwiJcmfa3NKBWd9qYaZzUez6T6kfVh/&#10;Tg3WAIxa3k7tXwqOWwd4uY/35yKT/CDWfRLn7gYb/Ykm2BaQV0byvbenpJyrbxQ9SivFVlgVrTyO&#10;tSgGIVn3n+d5vB7V5+zPqfGVdkH3mRqFNoON/kgZ4zatNcUcp5LaU9T+pqj/3Z+EvP/BRlqM1Qdq&#10;JJCUwNPsidefwes+rD4Tf8QfKd+9F7DZmdLwy7apWZIPawGry1h7UoWrLynWFZeqy+/iKO+d+iDU&#10;fTu05tZXArQl3X+bkLadAg9jOguN/gRsd/BMDuieNSM1B0PN+xpf+xOgp6ZMLhe0zpZ7eh5sXFyO&#10;Zj/uKwKhpiH0t6j9Xcy/pdo2jFsYSc/l6Gudg2nECMlzAfM8oMYLFavf6ZnEZMuy5pfsHmkD5rbh&#10;bA9b0MTYEKrz5s0bKk6TEuPDdguhfbOmW7fArc/Qt/5fm1oO7DkMtVdU2+oqz188Z2Jqhv7Cd9ji&#10;HM2ObbA2Uh2TGtqm/bU1uJttulu8/qZA/zOuzdfTHn/1fzJjbm4bY1MzvPrr/z6jz2+HT6jD+4KX&#10;DkqhrnbUkUsu433kz8qPULxC1hdYSw2fovD+NZo7dZihydQEni2gExkfZixnyrBl4s5r6qOrtL83&#10;pO/s+/eJDSD9ALd/LTwdOQi6j4DFLU2I0aYkLx9RR86Mmk5LEm/zOtSk/eBvqHVEzjMBQ3qkqbV3&#10;kib5G3zwMdZfpOSj4SN8Lf+6TWyxRwU9khe47VEH2d9IQt2fh3QE67/UZujLeO1IKeBz5VlMPzpq&#10;PoaVS9T8YTwMBzF/Q/JHeN0TnsQaUC1FrXl9KjmkDZWhnk/h3ZdYOqKOuy2KgJ2mt9AjXgSV8zU1&#10;n4qN+nTknxPSoodY3aHFix6zWflsyz1dB1uMLvwc5Leg+wTPp6D/DkuLmrQws+HHquWNiiN/Sc0n&#10;Mb+jjSPtCn/ZGKlexOuuyKbvSWkOo1LLMx1qbbu8o/U+dfAPqJmQT5PqLRXbZTkI6ePy4ZRVvL4k&#10;+TNqOojZKt68rUKnOvgUqV6lWgsEMXt9EfTnmgbarA479R4++F0ozyTt9ee4j6SKqAL3ySeqrnny&#10;59R0RNLE5pg23F4HcitXdXhsUnRT5cUWf+CpYHzNQRWtzY+AVcWg+ZImQV4jQsk2vKTKQr6jYr0+&#10;VUe3OYWVK5BOYOWiMqLJen9pVrI/X8H8saTk6ZgOy8OfkModnIMq1OoL3A+RzMIPHJEd9TnJH+Lp&#10;GGaRxTr4UBtoOqXXTPsEu/LXAvsY1FqgviY7eDqsKXf7cRTYFbMB5jdxO7zFQyaAIvWNQIf5gCTM&#10;/gLaHyjTNR8l1TsqBm2I1zfyM8YGk/yVvp98HKs39f2k3VR3MhN4vYKvT+uRx3wjfqs8puYjGG+U&#10;g55Okvrv8HQiDvLj8pWDGhjrvkd/HVToU5Il5gN43k8q1+IQeBk4ELn0a1gzK981Hfg9ajoY8Wg7&#10;cTsuCFg+oc9NE9TzcJR6XCN/Iwl3OoX5XUHomhMiHdu8Jr15EbyhljekZnt05Y1U76pBZ/Mkf4o3&#10;EWOTD4Qke1XZy1X2I8lhm0iXehXWlGVo3sYppP4Cno+RylXJA224Ae+sBOnZn0mia3v0HQ3eAWao&#10;1ACJPsfyW+EvrQFFs1g/7+HNabw8wvNRNVX6C9R0Vo3DpOJ1UwJoatDVJxGvt19TrOZMTExWwLaB&#10;34V8OiKhqqCfG3ate3g6I6ikTUL7Hqm/LmVAfwtv9pPyNKV7EXBJU6yjh6LGdsms0LwjKWxZwW0h&#10;GoDHZd+KAxtpgPcNXh+RmlMBVavU5mOljzQnYm2cgmYBj2YqZt/LU/a0SxyR5qS832VNhU+5BO2J&#10;Lb5nD8/3lCKD8nHZeACa90l1Rc8Zyoq3ZjGUJq0YAnleSgyWIB8g12dU247nE7Jt5ANQ9NwkxnB/&#10;TMrzQf+fh/4clg/j9SE17Qny+hOpiQTXULGyYfqtes1yD6zg6SSE1NrzKVK5SM3HtUc0h7CkJndu&#10;pnBr1QjzCyr8yj2wHcEdeIOndTNup0bxlumU5TlFrfkbSZHri1CcvQflMjWfkNolnwk7yiNSo3MG&#10;ebsKq7QjFC8jWV7SIrWskmwG9ydYczSy1ztyaqjMQnoB/e2wNz2Kc0zC/XZMme9oAtpsgRmSSM1e&#10;NWrSXDBslqViyztDObUX+msCu5nhpcPaKe0XaSW+u+NYvUdNhzGrwc85Dv5MHu28M1RaDR6v6WvX&#10;pfSyYWRXb9e5rP9KBXK5hjcf4dZAeYM1c2owULRfpiPg9+VHzmd1vdM+rXU2xNpDYqFYJuWGYoew&#10;kYCh7lkAVpuWusQf6TOUa3jzE0WCroOO8qy+1+5KnMNu4j6EfDKiEHcFM8X0vZSXsRZl7XH1YXja&#10;F+N5zJDfwsqXeHNUkW/5I8hz1O6J7gUbAIeg/wO8OYaVqyL5M9J5wVbVvDZX5NfWgqnZj3UvJORJ&#10;Yo9YGkA+prjdfCxsJW9jeRs1mvmWhhgn8NHf0bWtl3FTVJrUFxlLi1of1wGEoVi19tCGuqra7oij&#10;tY3PZ/kw1Mc6BzY7oX8aYNoJvDlDWvvbus/qnWhYjUPaQy0XMdulfaB9Owj7I1K7A/dp7Tt9QN3q&#10;czztl3LH78X9XzQBX0/7iOg22tOw9oeYbcN4TAruieejWP813pxSI7d9F8ep5QW52a7mOkgFmPZE&#10;7vlRqvcklqTi8g7L+0iDQ3p9su7b5gzwuXhaZIxKYUagvz9V3/w94/+GSjfnvE7p2VJ8+/eKdPdf&#10;hsTp3yu1MD09zZ49+wToTomXL1+wvPKGqfFxnv93/tfUfdvY8a//i2KFuDgSOSb7vzzKtfUhrfMr&#10;jYDfFOj/mTzovuVL/dXWSMqN5BZLr7n96c/Z8f6HjM9NQ9OShgMYNuThABsfw3OC7NBmPDd405Db&#10;DE3C2ow1DZ4TnhLWJBGymyYOfzkADpsHJdvyJ2eC8rNPuP8/+Vc2DkXfG/mXZ8DViLUQDbzYduCJ&#10;wtybHSH1uqADRt6HsyZZj41h9VqAXqoouDZQN7k5LWJq/wLrr1NsG8nWIvZoCbqvAiDWqHtaJ6PD&#10;mbF2T7zmZckp0z7cV0VdJYeUsoP0TMVRmoDuSywfx/JsSOGuKYOU1yIc0+D+LEBASV47OyTJ7+il&#10;OqCYZH+skfIhqi+HF+ouXh+TvMPtuZoFaRq6K9jgHTw1AbS7Cs0uSp0hrUfD+JLgayi7mLxLXq3R&#10;V6T2jIjc3Y04uOyK4mgUsrjn4Qt/CXkn1ebky/e31REPL3a16YCqPAnZvmP9NUmiLeTV6DWtPaG4&#10;j+6ODiK2KKk5a1oMy92I71lTZ9qm5SXNBwPGVhTDkyZxNy2sHp+dyBHmjSwIvgr95Y0cZ/r7koLl&#10;RU1t/Jny2utzFYcMNgBF3l3BbTt5sE+chtH5OGwu6Pf7CO8vB9AjoGY2R/U1GF2BwUkdxMsLecLT&#10;7lAZvAmK6xsdlNOcJp1pMeLyZsmDA+psxr3gaW8UbgGUKfc2VCRmO1QSjb5UVFIaUtczP9OiJqn2&#10;Eqt9WCfubRY2aacKSTOByLBQqIQU2Z/EU53iNSNRgSl9hu4byAewZkIS/O5b3LapqGc5fGG3JWVO&#10;4yLO2gLeXdM1yzu0GfU3VaCkOclZCbl4eSzKOGvAmCLDRl+IANvMSGbcfYvbhKwi/lIHjtRi5TY5&#10;tfLC593RqX8pmSdZh5wieB/+VFaGepfESvjf+w2oDd23eHonpNUuiSwDjEbTH+8hjZHKjfA835HC&#10;od6FbhnSLsXN9U/kb0sHSP4somXuSuZYnwYNVz5Z67+C9K4Oe0Fkdnplw/MwWD/DyLAdKPM17VKc&#10;4OhVWCXCd9xfiIbKi1BeVJ0VqqSJFuAz7z4HO0xqd4g9032Le0dKsxjPcc8q6taBRvWxXqM8w7hG&#10;bY9o5S+voftGao36VFA874DZuP/GML8vyOToqyCa79J9OLoWAM95eXVtTHJOxnBvSa7oQq/KbLfB&#10;0Q3AGN3FAC29iPz4FUksy/2Aq92UFL/7DrfdWJ7X99XHPcoO4HFED65IxuxFU0IqVl/jq19D3kPK&#10;M4JJdV9ryuRP40AdVoTyALcpkt9Ww6A/j3ECmjkd2LoHWLlFSotQ71NtKtaHUayhy5FDDz76Vofr&#10;vJ3qFR99EfC014o4q2vKCy93VbzXO2IJ9OexdAryNoGS+mfypaedeL0ngKW/0HWtDzbjD1mQmsr2&#10;h3qowtp3cc7oBBh0QUut3FZKSr0q3kQ5j9d9iihNje6N/ryUS/U6rOdyh73A0zxWrssn2n0Jg7OR&#10;1pGw7kJAFN9QbUDyFUmB/YkiPusDHdz7y3hdkx2EFsoSqfsyQK83qVlrmaXDeL2NMRVN/Tlq9xnW&#10;vrcBRqO7rMIUkzqBgtk23N/gNk+qd/X9lDsbDW5sDMoy9F+Hyu2OiiO/T03vxuebh3oFswUlkqTd&#10;pDSjJk93U+qEaFrp+eh0HrJxNXFYppb7Wo+agyF67DQBZlwT4XwQ6g08fxBg3J1qrNs0dJ9R06GI&#10;0cpSo/U3Anr2QCwRX1KTzhPGUijMUsQq7t/0rXZf6f6r95UA4bex/Da13MDSATVwaXXGSoekAKLR&#10;Wtxf1vPrD5VHXp/LA+/PBemrlzAW8dEV3RtZAwTrLsbZ5A014u5SPhTNyX1QNP2nO6fGVJ4OEOhr&#10;qTsY1/Ofdom5Y9vAtcdbf15/318Etiu60D2skauYP6SmIyR/IfWDP9UZrFzTybdcAo4q0m4d4Nd9&#10;JUtkuRwpGa80cOnPS0ref6tpf3cB2pPRYDRSf0MNP3+qz0WvZ8OXpKyoD4L1cw7347rONpRtp/s6&#10;4mEvxsDjJTSnoP9c63/5Tvvz6DI+OLYBsLPupmwoPMPYFdGJ01FYzup58IjzlRRRlrp1LoKNi+2T&#10;j8tm0f4WXq+psC+XpQjrvtE5Jk0Eg+iBVGje4XVVSrA0GXvTVIAI7+F92CrbgOlS8O47qUb9Np5P&#10;6Pq3H6qxlI+pSLdpsaFsPymNx7nphXgJFJ3D0qLOAmlSahac5LdV93Ytqdmzqf7uv4FcpATajCaR&#10;qu57hbn9Gsm4/6eNUr/3c76R+mTfMzF7qJ9LLezfu5/Z+XnZWCLOrVRnfnIW+sra//UTVv7JT5j8&#10;L/85WFnWO832axK/0gbUT4DP30zQ/+wIcVu/VrNfkbinlGjbMaiFmQfOqxO7ebMwg3U9te+ppZO/&#10;cOWNotRqpVaH3rFaoRRKqXgvYJz1FYpTS0+uBesN6yq+2lNLFRimFC1YjrxjpWJtZuzCQ0ZLHdW3&#10;TBC2fpYUJGEqyVygNvbh9TrGjk0/afMh1n0G7SlBlPyNJoQ+CWk33n+JtT+B7lNSTmoM+TNIOwRr&#10;qg9Izck4iO5QYdechnpXWax5d3RY94RX+w3Wvkcdfa7Fxpfk5bRJLGcBp7qv8HSW5OdgPcagPJLE&#10;07YHkfctxVqkBSh3sOYwtS4pf7U5ho8+j4lT1QS8fV/T8nwgZOOPY8F0Lbijz7B8BspNvD4jpUVq&#10;fRYU2x1kLuLt23j3lWT/tRcFnSqpYHMGH/1cfnqQFzkfC1XAThW6/kjFY1lTt7Y7pxzu+lBy2rQP&#10;+qeRRb1H/tD2vQCzDXBGIq5bK195cxpGf0zO4xuUT5rjAqjZTh1EyvWA8L2mNmfkp0w7AUnZzTJe&#10;36gZ0xzFRl8JlDT6mSA/9DgBlukvYO27IaEPKnR5guUTEU3SSk5eb23SXpsTej95HjyRWA6ISsCr&#10;mvdg9IVyZ/uvFWVEo2Wi2RUS3lNYOUcta8rIrg8jJuoNXghSsppNZpma92H1McnGqd6SeKZr5p18&#10;bs1ZyePzCcwfqhnla/F+j2pzysfx/ktB/Qz55WybfHq4pIbdt/JqI5iXsU6i3acDc7MQIJynMHhL&#10;B4zmVBRkQSP3JO8cNzT5789vUkvrI7AZUpqK5I8FUv8tzkgMgrQQ7IQ38p6X64qy86rGWHMmpjln&#10;wF/hNcmDbK2mj/0VyVH7y5iNYsr2XAf1tF2As3wAfD3PeAW3HXjeRvIneHNcTTSLiUV/H29OSvWQ&#10;T0qZ46/UKPTIvy231L0vLwREzLtCZdLgaSdeipgVfjEO1C5Jve2TjDifIpVP8XxsE5aYj6hoSEck&#10;Ly0PJNOnkSWj3NsA7nh9Ihl1fSU7THNYvtu8K6SFvaamaRznMM5drH0H636mCVh8TprDUB5qKmEm&#10;e0CNhlTeKUuNTZIYAc8lM62rkrHnQ1CvayLdfR3Kg6Kfac7g5Up4dK9gfkDPQr2jaagv4c02NXD9&#10;ZRR/QcZNh3Q4snGtKWm/Pk99ijWxFsWaZN6pKUsXU9Pbgs/1F8D3aYrX3ws10RCY3yTY11fyAa9H&#10;Hfkrxbj19yDtxWtRYducVOM1H4qmx3jkQic87dX9lg9j3cWgkSesj/jGPI7XMTWG+kd4vRdTndmY&#10;yMtTSrmLN3OyUJVbIYW9AukkVsLCtB4xmaTY8ryX1N+MLPgswCkDqapoBOTsz2M1SSHmraba9RGW&#10;9wgOmbfFvXAFmhMqLpsz4T338LMqbcDrQNA6DwuG7cC7p4KD5f2ROCKOivmqmqs2JthYeaTnpvua&#10;2vzORjSZpyMkf4zbWaj3pPyyLLWdjYXiZVq54v1DaPepYezL0B7B+4Gy7EvYafyFGrT5qCTI+bDk&#10;0c1PAtB4Te+1PlfWcn0U/IBr4hDkIZUjpDyp56c+iHthJP99Po6XK5LY+hUVrr4kgFM+AvURqTkC&#10;/TcBwgKrd6hpZ+Q074rc9QlldXvBkwmKSaco1vpAe4Z3WHmo6V+9o7SP/vMg2Dc4HZ6PUOtDqYv6&#10;O5B2a6pa7slikIbydFsFWmq5HlbBDM1p7Rc2JrVB+1GAOW/i7WG8v639oL8SzUDTPpH24N5A2kUq&#10;t/G8Qwq/cl/Pbd4FvkPrkk0EL2YlJPynpRTIOyWbbj+OVJXb8iCXW4qILLeD9H8XWAl+yHFxVvpr&#10;WJ4hpYbaPxaVP++h+gpGTyovcL6hegJeiU3gT3Ttu0uaaoM4Kmmv7ru0J5olQyjXBK6zNUWzpYkA&#10;c07qnFZfqdDOe6k+Fw2cUAX5moCj6SS1PsHybq1Xgx/Ha16npt1Kw0izeH+NFOkR0ElV0JyNff6N&#10;zpR5h4B79b6Ka5tUo6Y8p5TnJEtB/d4LZYg3B6G/SBrE/dffwNOCZOxpH1ZuknwV75bEcklrUkR6&#10;iQbiQ6zRxJjyICxhY9HgfCn1Uf+cZI0aPWlKkYf9BRh8DJYCvDoRioFFvD5RokD5TmrdBJ5OSnFF&#10;J8tZc1Yqrf6m9uv6DNIcqb8UgMz1iMIFedOT4m692a7zX3mgeyktgu3GXJY0DWhcZ8DmbESyNWIH&#10;tR/o2vU3oihvtVf0V4Gn8c9FNUE+RLIdUO5R03ZSHot9QPFzNe3VGiiCp747tn+P4v6nyp2/5y+3&#10;7/m//XupEbYZrej2vbqulsrbp9+FZhxGS2Bw89Z1xobjbNuzmzfbJqAzlv6dP2Lyv/BbGwk1Tc6/&#10;4oUWIM6+n6rwmwL9z1DfvsXj8P0L7+Qmy3cwM02zaxvP/3v/O9rxIanNkJIyR7NJ3hq/s2kMaxKW&#10;0waan9yoa2vxz1vn5LmBnCSlGOj3WtbE3ZqEWUvtjcHxIzx+ezvp4acUcngrtr7hAMTgOrw4G1Oz&#10;zVszvOaWNHGsryN+ZjW+pjWwGbyGbJrxmDLkONxZ5JwvxcTpWfjENLnDX4anZN2rH/74uhpxHwgu&#10;FoX7+iRBst3XAdAZi29kGBv1Mh4TKhjJixo0U7cpxW31twJ2R0Q5NPInYepU1ojv8BWBo/yNJvb+&#10;RhuMp81b1Q1LHhFJq8ql9FFcr1eaGNWGVO7HohRSGjfJjSwmF9aoQKpv4ueXqNZgrIZQPG203Tyg&#10;cwKHrcXC04fUaYnKNnmZ65Po2ObNOAtfxtyUAcxKLEsllBZrJBvXBuIvsbQ3MuEbHRC8aJPwkcBG&#10;dOGhWQ3l1ngUanmzq2lNyGlDYoqRbISzGsX9KDrDCfxpxG2tSy4tolCSbAg2q89QV/VcWKMDtMKb&#10;VYi4rAvyTEm2Tl1T7GyqkbWrg5R6l682st+jZRqvVzcj56i6hl7CZlDj3lrVvbj+vFiOz95q+hw5&#10;r9BjG9qb9cBS33w96TjCDlAiE1v01CpaC8ZaSGxfbyopXPYWpwnp4FAqDx9EsyttxpOsX8/1dcSa&#10;iGhJ8dcDbcI2CPl11iQLD2hg5P56ie+4xXxENUVKuY2DLal4MtuUs8f3EwFDVDLJa7zfbQF7mlDj&#10;jzFNSBnTNfE+1qUaKotx6MXLcBvDbSjv5rq6yZeiSdCo+aeRU0SaNWA9bjtxW8bSuOImGY+f2xlq&#10;om4z6cI9nrFXOMdDgTOug61N6xqWPjgYksQrDatEQ2EYk+9FzB7ieSGm2fPgDzS1p49rv9lh9zSO&#10;9a+k0sm7Yi+vEVdFRFxGRJwX5VK7i5IbkzFPhzDuUtNskIF3hU1iXsBNJrc0bqP4d7Sepr26/xJi&#10;OqRpvHS4TcTEsWyBjY7HNPOeAD/1caR1vFTjsdzRxH99zTLizymi8VZxjJp2BBdgIqKzpqB/jecx&#10;zHp99yi6ijTUod4fYukDqj0h5b2h1NkrX3sopsRlWH+4q6Y83mt9SIeiUTytGLK0U9TkfETqoo3n&#10;rERTdFoJJfmUir28h+rXVZT7y6AXz2Lc2XJiqFSblH2HDvLBaNLtUoMt7cLKz2L661JoAG69ir04&#10;vCtHekn+++JY3ifSdjI1AG0Y+zQqrNIktb+P84bUnFYjJO3E6w1Ih0jlEzztlvx6457v4rqtKyIA&#10;PYHCfo6DvdT3W5eCXt3Enj2ldS7leM0RbpM4LwUqzCex+jWWD1P7i/LR1p9T2Y4FfG3jHiLLitS/&#10;0udkb0hOu4hznFCz1qYikanZtOClORUG9RU0b1PrJ1jej/kNUnNSede2G6fTId8I2CBqopTvlMue&#10;j0U0mdYNsVBeQPuuMqitxHe6GuqhLNVE+zG1vFT8Zr0ZXJULKuZtAtKr8LYW7eu2DfMreBqn5sMa&#10;BtgURsHSfhj9sTz5LpieIjH7WG/G8HIe2p9A/URJEuU61pzBynWMoZ5r27rPjPC0QCo3tIc1R6Dc&#10;I+UdspilA1j/R1hzDDMVYtXX4/fG1XjvPsOGv6s0knwgBh6noD6QVSXNk/zBlhNyF8XvXTWLmzOC&#10;5+U9Yg00b2Ojv4M3vyUlXcC03JchDSBvJ61dwQe/J0ta2kEq9+I7ekWynmpz4qask7L9tRps9YWU&#10;Ps0H0Xw+CvWGEntGf6Tv011qs/XXtKEK/rUL+OB3ZMNhKGtJEhQU6yBvw0q7GTnmy9DsJLGmVID2&#10;h9T+M9mmyhVo3yF1PwuL51I0C3Zp72MYxfd31MHJIJcrBrDaNlIal7olvxsKiChQ6xup0+obTcQH&#10;P4TRp9AcFvOk/RAb/bEKcSPOwXHWpBXErlyWJD8f3HIuGShmsdzBm/dh9CTOlhM626d5rQ39NRj8&#10;CPwzNfnqFTUPui+07jOO2fpr9tHwextbC7tXc0x7fprUepP34t0fweAdNVVZ1Z5bX2pAZnMYj+L6&#10;oP3Hxn5tafanItfM+HXYdNsihd8IPNsakQeUUpmanOb0yXfEA8OgK1y9don9ew8wMbvIyqm98LfO&#10;0X95g/7RE5rFeeidJje/UoOnpNrNwkb3mwL970Whbr+ma+OQU1bXZFTZ8S//N1lY62najKUmInFs&#10;gxMXNDL9OYWEff33p5BmWPr+pH7rwvu9/058PwDOgSHbr35F+ms/p8eVv7jxe8YFdLD1Dk8THphH&#10;4U8Ds0bywf68FqL+YmRsz6i4K4+COO0RY7RbGaBe1aUefY15wXhO9UWBavIiXm4qxqW/LRhala9Y&#10;E5IsOV33pQ7k/XkdxGxSctXyBOsva7rjl0SOTxPhI1rA1+4IeOUvVVgzrkZAfQF05HJFUJ1yCwYf&#10;kNatIHmPurFe8f5bHaAta8JVX0REyGqQTG1jOmJ5ndZ5SRntvhLS2ykVK/4a6++TbFrTrsFZNhp0&#10;zZ6IpBhhPIvPOcDTGMmLJkq+hJco4LKuoXxv17E+XrNcjBzpBWUB+xuSP9Ui110UuXb9rsj7JJmi&#10;Snpkk+HPHwjCUW5G1E+v1847ojiI7PP+GuYd1l+KXxjZq74G9SLmA7y7oGmQBVQn78JHMfX1Dmcy&#10;BEUqNqzcFvCHNWp5Qm1P6m5OkwKdlcvKci9XovHTxO8eCarjEwI02SQpx72Q9wqiRyLZKs4rTRnI&#10;8nCvSyUJkNrwxyFfboOSfw7MyeUilRxZoATR+1ws0uexNE5K0SBKeyPurVVBV1b0HmsX0+5bsSFM&#10;YOVWeE+Jif5igHsaTUdtsJEPbXUF54Iim/qLAvSkyVB7aUNV9OAIL1fCktGrCCn3FUFjk/rZ5kg0&#10;UkwbX3c+CuFb0XzIASJ7recBE00VF1CLONT2NwVXs16/w3spRnyEl3tqUtFA93l4ctfVabtI/SXM&#10;jVIfkqha0lgKW8lFFaz9HR1o2hMC8qRZrL8R1N8K/dcq8m1FU69yPzbuSaks8p7I6oVqiyGjHGDl&#10;YRxe+2j8jaCck9+tPNX0sn0ndtLp2KGvAWNY+TaaUSNNNssymJGYkBTPpuVXRr5Y76+L9G4J75+o&#10;EKnP9LP9t2pw1Oc6iA9+O9bloZ7l/jIwKU9pXVMTCgOeq1iz8bBiZB1ocWpaJJVb8WyNoHyrgrQ8&#10;USOt/xKzCWWU1zukiC601Mpj2l8ikfUs+VrINivJXY1ZGkHSUBFvBp53wOhaOOD1vQiO9ERsle5L&#10;TaV8CH5DyikIX/eU4iRtHMoNko/U2Kmrar6ifG4rF4JSHk20vIitnYO0ouZb97UmReW+Cunua6UC&#10;OFq3c0xaLIrn/nwUnJrwQtzzrIltYnOCqfkbJZWAgI7lpnLabToUBhXv75AZBSBuTo3b/nJYV+JY&#10;kLYrbgyT/LXeiqnMHTJLeP8lnubxclvqjcG70cycFX28vxkAvYib82VJjvs3eJoleRvWhmk1/k2R&#10;XVauRyuu6JnwDu9vk3yN2n2uPPnyVDLn5uzmPe+dwJFM6Z7wN9GoL1K12DzONNZ/ttG41RFkkVRv&#10;UelVVPbnY5+5Gq/5BcnmFH/FSx3U1+95KnSXBcGsVyWxt6zGQRkpOtTmIv7UdJ5yV/FY7myeabpf&#10;KJ6xv6Z0ke4LgeX8mfy8zbtx9BpSsPApT+oZry9jkGibAwGb1iTWUuS8I7hZfyfYApP46OckOjEM&#10;6jL0v9Ak0jutGc3JjfMUaUoqHBtXvGd9Hs3H58KQpCXFc5W7uLvo6iDVWXdD65Rtx/ov1Sjtr5N5&#10;Dd2XEQG3ojisrIir6uJSpHINZ0zWvvpYa2V/U43j7lwoIa+G5P2s9qk0D90j3O+KkdPpPMfGlPgr&#10;Ad7I0XSc2XIUHo+Iszb2bilgrNyUtaf/TlGC/S0Na5pjMcWdEmXeb22yBfyFikzvZGfIe2TH6r9T&#10;w2bj2DsL9aG+d6agP6c/18tYHVH7r2T1WmcdpDgXpSno1wKsukPqrvIsxO8d1CfUtBeYk8QdMGv1&#10;32lGtHvWMJvG+nPKsfcLOhOMPtf9Uh9pn212xb0wLmBiuaP1odyTdcQbNYLqQ7w9TE0LWCdw4bry&#10;UqqWh3H/75ZCjVXoL8Ua/JlSJOoS8FCMGJASw3rZzmxRitP6JKyx6xafEdjOaHCWTbVnmof+iZrE&#10;abfO+3UZ/Fs9E92nAkXXNfB7UiAZVFfj0Pu7kQizoig4L1JzaiWUYrM+VIPSxuM8NSXFVU2C9kVZ&#10;WH2kM/Yvi5t9KyLul9zoHrbkjQGFbxlb+K/61rcU62ujEe+/9RHzO3dDp2HR8utn3Ll/g3/4H/rH&#10;gVnG/+EPePW//Y9JD17ib5Zh5zaVcTn9StcgpUTb5M347L9/SO6+PilJ/7mPWfu1OXamGLXBGGSj&#10;mZuj3bWIbVuA+RmYm4SZCZiegKkpmJyGiWkYn4ThBLTr/xmHPIAc3WlLm//ZAPOIaSjge6Gra4z6&#10;Fdb6ZVa7NyyPXrNcX1HWYrpqdcvUY/3w2ZBsYvOG9hXgdByENOGz5qgeSHrJruqSYpxse0yeZ3To&#10;tBl8+Pam4yMNYfCBJue2TQtHWsRtTAdmL2Db8fpYQKE8v3kV815FdLEs6ZmvQNpFtYW4DvNa3Mzk&#10;gdn4Ihps8H7Eqg1JZtQ0JahGOqCom7RDGcbtB+HF9Vg492rBrs8lyWIZ0mF5ppiQ5y2miTTvb+m5&#10;JRi8T0quSapNB/BuCvLe+NyHdPhqT4UvnJiU7BRx2p+ouPNO3uK0UwcD1ieWryQpT00AvvSaWBsS&#10;zFktgrYouS6d/ux3oT2saKONw+Ii3pzY8JsafbzmoqaZNlQx6g9h8KPvTYetPROTj1c6GJFEjc+H&#10;dH/ZDtyfSDrVHt1cNdN8wJSeAeO6hvmA5Li2LabkGa93sMFvaZq+3vRsz+CMUf0F2BxuVZ6/fFS/&#10;3bbrvdJIAh8HVEuz2OBsNCpSQP9mNV0L6wUMsXpFRH+b2rz/mtPqqNcnAoLh+ozNMd3XtqhDjrV4&#10;+9sbz4rbpA5j9WFM9SckvW6OKJ+dIcZQU4V8JAqH4EM0x0LCeickhxVPB9V5tzYmWo+0obU/3Oy8&#10;2hg07whu6CM9h2lGMtTmYASPtDoA5L0qbiycd0FSxh8HlM3C235cfAgmImrpNQx+ezMyxAayAPhK&#10;wOqmI/5pn7xoDPV91Bs6eDVHNxRGnvdqs6+3SKZ/z5s9ksLbmIi5rOqgODgbhX4ciNqzUnXUh2Cz&#10;VGsl68xHpUKxgb7PtAtrT25u1c2+sBTcV7FvU9S8B2/eltrAYg3zFwLd5Mk4xCfS4K0A/z2Ipl0D&#10;7dvxflsdJsplqQbaD7asm7u1XvqDmArNKiO9OYunmThMPsfqTbz5QH+3vr20b8Wjc09UckuR7XtU&#10;3nDGo5G2GpwH7UmpWVBjtD4S58G2yY/evCuwj80EC+QKqT0JW4pI2lPRLLkTMMpJansab96JyfFs&#10;WD3eKNYoJkiW5rF2P8mfYjyXvzpN4e3bIoOnBWBJU5Z8RJRmioqg5pjWs3IjpvZj1Hws8poHKgLr&#10;LRGxBx/HfoPut/YA1Iek9em3jes5SDvCp/9KpPI0Bc0+1nUm1h7fbDqZY2lKQKT2A5wJnEn9zvoU&#10;G/xIU1Cv8nA2R3WIrNeBSTwNoH2XmvfrHvIlkt+SDDcf2sQRNUcjs/se7m+oNgNpD6l9T3+2uWhQ&#10;PITBR7GPoGlpc5Tkj7FyncqUGrjtu5LT27ZotlyV5WTw1uZhLx/GGCh/vj6m2jYVGYOPJStO26Fc&#10;V+xVPqgCMNROyv9egnpJTUFrYfA+3hxVQ9dfkupVwfIGH2zaPJt9uI2RykOtcTYnD3z7kfYLmw/q&#10;/n1NAPPCpmKkPamiqV4LYdGQms9Qm5NqCNRlUkjIffDh5iii2a3mnT+VPD4vUPMOGPwItwlxWupd&#10;3bv5ANbs1ADBEtackMKt3gmVy7wags1bKg68i3v+VawxcbjPi8rerk/CHraoNaX9AZ63a88ot0jl&#10;Lp52iYa9fi5qBUSVpe8NnqaozTG8eTdUhFlRheWerEXRpCXNCrJZH6iJmealRht8RLV5apqTL7zc&#10;UbOtOR7QSVfkbV3SveDPBfxr9uGDD6RWwbByCSuPJDu3sQD3TccU/AlWLwWQsYHmAzXd03bJtMtT&#10;nNdhw4o1tz0ez/1dQVPzHJ4Xqc17FJtSKVRuBrj1hK43YFnnJuozKFdDITcOzfs6O9m87Ej1jpoi&#10;7RmdpWI/M1/G6oOAuc5jaY7afBSfcyCvfX0ca9pc3H5jSm4o95VmQ8HTQHbF5iDV5vU56i1ZTNr3&#10;QvHmgs/6iFQe4vWyVJRpHAY/jLPquIZM9YUm5mlhQ1VIc0Ay7nJdsXU2SW3P4PkInue1vpU7mswP&#10;3tPtZ8jeRcLqE1L9Wnt3msSHPxYEj0msXgZ/KAtG3qP3azn86Xc0oPKnQcI/GuePOZ3tyi3FvTZH&#10;NNCAsGRVWaHKN7iPQZ7C2h+G+m0CyrdisdCKxbJOV2+OKmqt3lNii83EOeMsblO6NuVO2Mz26uzl&#10;DrYQg8ObpHoJoxMIlXHtZb+mNPM/xZTsWwbp3y/iY4ZuW3PP2VQ4Ummblo8/+nORfAU0Q27cusLS&#10;8jI/++Tv8MXP/wMmfucH7Pif/zMM/8nfIu2Ygy6I89b+2im5/30Kh/v7Z4LOr7/oeZB59uYZL1eX&#10;Kd0ILz3ulVIK3vd4qfq7Wil9T9cX6PW/1ZH+vvaFWhz6Ef1oJCjBqMO7Hu8LpS/4quPFKd16PFvR&#10;f0Y99D3W9VCN8wsrWP5VUIL5U22GvNiQr2uA/xz3+ZCkmijPrFKZVwavTWLlanSdMuY3VPgEsIs8&#10;rc3PHS/PVEzXNRJ3KekAqXtIYiyk7WvKvqwv8DQkrXvJfY3qnQ7a5Vpg669qsmRD8Jux4I7h9TXe&#10;TG9+urqE2RTVV7F6mZQOBlxqCLxUjq9t0xSCdQmwJNvOCE+7SOVWUD9v6ffbuA6YtmMTjGSTG8Ig&#10;ryvyvbMiOIntVh4mA+VYlhuKgoKNwwFmmnBCUEsfCOhWbmPlmaLD6k0dZBhgtoZ5u5HQZ3U5SMGz&#10;pHKFmvZB/3mAYNYw7uMshPepRCa6BdSrC+LtGxVn1gQJeJ7kD6lsjxzy0UaxLLLtkiZapqkIaQHr&#10;v9LU3CpWb+tAQrMxOdQCKPpttUW9dr0nEn1/Bc8LQcZe1IH8e1aSkEiTJDMrVyL384JsEm5Qb1Nt&#10;W8iOOx0oYwriODUtkMikongr636GM4fX+8rn3YCy+JaFs+jv00H5t6hYuSS5FonMLfkebXpTnmnr&#10;8MiBfFpU6L8L/+wfgu0IP+isuvhksq23MNa9T9PUtE/kdC841yRPpAmp4IKKsy3eJTNwy1gKEmp/&#10;Dk97SfVn+q7qc0iz1LQQ73frblWjMJe0OPmLiMy7GhvzbRVYnsOeIgWPx1Sm2rwmjOU8lnbj/ach&#10;WX6IEwfVNLuZVRoTHbd5eavraxIvKCWDX1Nzq1wJIFAf6g4LS0kQytN23KeV727bsO6PJRP3p2Db&#10;qaaiUPKxGocaE8iq7NCEwq9h6QB0fwRMkOoVajoUdp2p7yFk3Adgc8pfLQJcSd0zJho6Q/ni0w4d&#10;miIKxr3KO1f2CGLUXxbHovtDnO1Qr4Dtw3kZU6gtAqk0huc53PZDvammTn8x1uMVzJbVNM07dJhZ&#10;nwMYku+n2zrE9N/gzVm8+0Ow7aR6LSi9va7/93aEIW7b8HQkQHLyDop+v4L7K2rarcLOxr9/lEk7&#10;9HxawvoLpOaIJIu2Tf7rtBc3Sbs35UMOeYCXBeBw2JWWqDUpL9gGamraTkGs0vQWhA9SSJSHVN9L&#10;Kt+IFN39ie7XelcS/dyq2Wpboldo1CyrSySvuD/FfYj3D2Jy+lD5yzaGpdnNdQGiifkArwtQzmH5&#10;CN59SkrbML9LYVH7QD6Ae8Y2f1CxV/4q0jWu4ek4dF8EC+A6pL3aM/OOLUkLUqvUsgtLC4rmS4K6&#10;VSYFgkw7wcdJzdGwpNQNr6XnI6GGmiSVK/GaP5V/ulzF0wGtdXnP95jGlrdR63bBtuo9FaPd1wI0&#10;+jPMFrTuNfuDYr2FjJxPqqCwGax8A/kd6H6GM4+V85JH0ysLeiM2KRQKeVEpN74Srp+bcSh+BTYl&#10;oF/apYknm5FI1h4Nq8BurLsg//fojyBtJ5WrkAWpI5/etCK56/vN+3QN6KNBUMPr+obKWESr7sDz&#10;3PfksNYeiddc1P2XjmmSnma1l+bjksW3b2+5/1zrdz6sCaCNKdqLMcF5A7hZ825SmsZyXGcPOWw+&#10;gpUXeLMLK+chHYTuZyJ2l++CCn8HBu9ukX075Anww3j3SqyYelPrd7moMY+/Btul57fdu7kjuavJ&#10;Wx5jdgIr18UYKFI1Wrkk20J5guXTYdVbv/8GWHM6zkbzYp+kkwGGm4mEkd2YrWoYs05/d8ebfaKL&#10;+2xwXbbHOjKl+Ly0qPNbc4aUx8OKFFa2fAbqSzzvhHIJz7IbeJoNSv9B7SeDU7FWi5lEu1tN4TrE&#10;6or+vtzG05RAjmmXrHjNScgTEbGJrFSD9/DV3w8P+gXdZ/25UKjcpebjahwMTm5O+9eb1bWLq91r&#10;/w6ArvnLaDYu69lebybEt+PNW1h9QUkHpd5pjmPdd3helC8+H9H3NfzzccuGXSvvEOeEqsETr/EN&#10;q8mKnts0h+fdWwZYekbT4B187Y9wO0nym0qpqbf1mt0FLJ+ilssw+L2Ne97M1TxqDkO/RkrKtq/5&#10;VCQ8jVQP2DalGDV7dC+sr5vt2+CfS46PmlWl9BsN4v/P6zTbGBLYpp6UX43M9u/9/Gg04sSxMxw7&#10;cQb6tVA8J27euE6phYeP7/HX/62/xhef/wn/8D/2l9m965+Abg36EeRM0w5/tVJctzU6vynQ/15h&#10;4n7174001vLuJ0959jf+Z/QDl221VLw6VipWC1b0Z4pmW4ngJPQxhKyba7lVLXapgo0qqYZ3oYW0&#10;VuU37x3LhpWYHPbx31XQh0//ypB+IWQcWzo5bgvRWft3N4opyYhuQFmTV8Q9NmaXPyfvoNaX6nha&#10;lpTPJySF9lUVwuljbdT9A9E4bYg1+6klqxhvP9AUooT0ub8viTZdZKqKHG/1BaQFajoJ9bEgYDaG&#10;dxc0vfdOi3T/FZ5+GBLVZzD6UoVJ3oPXVn9uj4M/ofaOMaDWVwGq6GFwVJKk7jtFYaTFjSgc8mFo&#10;ZvQ5coPZdry/iXVfaKLAJFZeSMpvGc/7VLKncRFd63PMr4en/VVcryUYnApac+SC2lzAQh7r0Df4&#10;Adbd0O+0GdGQ176gDt6PTWpF8Tne42kPJQ81Wcvvyp9cboR8ZjmkcisweCtilG7o9zElynA1NQia&#10;96Fcp9YUfsQq0rN9oIlYXcO6L0Pit7AhNad9R8VU5PEadSOjs4ac3/pb2mBtQSA4Em47SMP3YsrV&#10;axPwRj4m3sabeUmuuq803UjbwmvZ4s0JKQf6a4p2cReVu67ig7fVK+ofSTJuM/IL2k4Vd/ktTRkY&#10;xULd4t05RYjYvA5voy+wuqRNal3V0xzXVLi/TmWwAS60foTbO3pv5bHkgjYuWZsvS5o6eFvvp6zG&#10;dO811n9F5YQy6h2R2esLzKalFGENa45rGl1uBWl/RTLw7nN88FEcIl4pU9nGVOCmnYJktUeDxj6S&#10;b7i+lDzUj1KbvZgb1l8ilUe6x6xKuJT3qBvf39b65Z0k5N0n2ODDiFJawrrPFJuTZgVnswmseScg&#10;aIpSslq0JtTX2OBorAtXdT+keZxK9QUs78LSKby/KRkrJnru2mfUwTshjVuVdNkLniYkC7RJaN6R&#10;faU0KvLc8e5b8ANYe0wNkO6WLA02hlnFaxRS7XG8fxiMhap4q9En1MEHpDyO105EZPrgT8youGkO&#10;YazgvZ6xddknrOHNyeA9PYTuMsnkpVcB3wpuVR5ivhCKElPebntaFGMMH30ZHsVxkXjTVIDCiqBz&#10;/kIFeXcNrzr4CZL0FOu+jai4Gs2yIdZ+pGKCPUqSYAy6T0MtMBfJGV9LVpzGJUe3sZAVuwBiLMek&#10;7ZZ8qIOzQaAV2dhopdZIC5oUtR/gRdnSmRdqCow+wdszskg4eHcxCpS84SXOzU4qDV4ekWwlrAhP&#10;lZXbvq0mRHkjKjoZZ0kHeIZ6huvraHiM5F/uPsH9JLS7VMx117Aiir77M91vNoul7Xh9Knm0v9J3&#10;OfoOa09RLWF1FN/LOhNmNk4qx6K5uz34La79oT0JLKpQ7m5r32AceC11Uxpg6ZjsBz6uNAEmYfSV&#10;rlGwBXz0lWxiFpwUktQ8vgJ1LjytDaU7R+KglCKA9w/klWeg62cLocY7BOV5+Pdfy1Y0+gIfnN1I&#10;02B0LlIckvYgWk1LGVHLdpK/1rXtr2jfbg5GkuILWb1sIlgzO1Q3pcNBrd8eU1XtLTY4vcFe8NF5&#10;sVesFVHd55XbbBbRUC83KNQO2OCInpX6KlJfxoJfMBWF1CnFY9q0mgw+kN1mcCqa++DdZUm+GcQ0&#10;cUHMAgZSedQHwIymvFSlJRhQV/Be9in8pa4lI1LeG7793brHGFC7L8LbPSOlQHdTGdVpjFSf6jkz&#10;w30sCpMHJBooD6m0amRYgrpK7S+T6al1FAMHIrN6FbN5NWzI1NGnpPYs5Fn5w7v1jOo5UpUU3Smk&#10;NBSpnRdqwjEJo4tYc1TJHVRsPVHHn0c0VCeFli9jNicFhuWwHhzH8zZdo/JQAEmGorczre8lTSn9&#10;wDPwGHwcH12A9riuT+1lR/I13HuSj/BkYpPUZ1L5+bNY7y5TOSY1gaG0jnIjXuNuDGpek9KYYlR9&#10;DbclDRtG56TaWGe0dBfx8jqaJE8DoNwImmjTMUAZhtWRsP7FntFdkwKg3ohmyxvZduqbaK681Lmi&#10;O6/COQ3VAOluSeZtSc9/WggVa4nI0Ie6N/o4Cza7QnD3BvrrMTi6T7aWylKwm14Hc+eWnqXuXFzb&#10;NuCRt+TztilJ3dM2PVuepR4qDyg2QSp3o+GxW2uuj6C7Gt7wO9qL/CXuCbNlWT3KLZ23ugtqBpID&#10;0npfQEabVCSfzUUjoovn9iHVZqTgsCE0e6O5WXTez03YQJ1kiVpXKOVlQOK2ktrt17DCNkfmtsFv&#10;+mWm2NaZ+i8L3jO/99v/IKkdwCjSpMoa73/wA/7wk7/L6uoSg+GQL7/9BRevfsfv/vZf5KMPf8K2&#10;+Vma8XHGhu2v9b5v/JX594LeflOg/5lg4nyT7bTl74sZO54W9t1aYTT8pYn1BngK6BK5CLXicV+t&#10;84h83ROdDAYmdFeGOgM1K32jAiUbvUEZQklGb5W+ga4xSmOUQaVkY2nGNlBP38v389eSCfkzjExx&#10;lAtqFvKX10FEHeE2UPSBjWGjC/IBWUNlXIth2ov3V+RDHn2lyVd5KrK8zUpimOTfoX+m2KC8X8UJ&#10;pklNeUhlJCJpfS6PUbNPHenOws82wpjD0y6qjeHhhWJ0IWigjzQNTpNYewgv20j9d9B/qWLPtmnR&#10;Sts1DSuP8VGnCW0VKMzaA+pWdiV8q43AGoO39N/1tQj1/RWo0+HVAU8TkvX4grzJ/rU2hCyJvKdF&#10;vFwWlGV0RZ7K+jjkQHsiAgT5w8s1xcM1Z0L6tazFvr+q4qs+ko81TUFzUBEd3QWo38gnb/Mhsc94&#10;dx6rr7DuuiYF5YGKvHZRTYx+IN9quReL2TaqDXBX9rjIrLsk6XanmmHtcW1O3de6FxwKY6TBu9T6&#10;WMRlf4N3V3Frsf5O0JjnI4ZqTAVT/4TqBUvbYkN7gdWX1O66CL71jSScNi6rhRnWncP6SzpsWyPp&#10;v6/H970WddyG8m56B3kmyNMTit/yp/LXpu2anNkyVh7H79wbErkXKnKa/ZDGqWtfCIyywYfYqWKr&#10;3lacTHcF8hR0N6huWBpg7XE8TYpaPnqjSWRe1LRndBEvdyWBpMijXh4KztYcIKVt1O5L6K9Hcbqm&#10;Ai83UG/rsNHd0GSxvyGlQ5rEB6egX5B8tzsXU8oFFaqjSyKf9vcVUedrOkCZiQzc7NRmWO5BbQM8&#10;thANhbtaB7qreNqu+6WOBNBqT6pIKFfCqz0KTsVOPK3qvirP8G5KcWXlrpp7eVH3/ei78Cu/0j3T&#10;ntQkfPQJhvJayXskufM1rRftW5I99xcUq+g16L4Hw/d5By+PAuiWoL+tA0WzDZpDeo5KpFGwrKz2&#10;vBvWfiE5en+d6nuwch+vS5qStKcFvewuqOll4DbQxN6K1CP1GVbu6sBf5MuuNiO5fX857udb8lYz&#10;G1FJT8JPfIfiu9RIKU9VoA3epzqiS5f7mk15B+1v4fUlqZ6Xh7CfCf/tDap3mly3b2O9WB/4w5C2&#10;zkCzXz9TX+pzUHU/1ZeRrvGW7rnRF5KZmmCFNvgAfJXafY3VZ3h/V4VOf0kNHJOlif4mXu6TStLf&#10;53mqHQR/oue7vxXTueVYO6vea5qH7lOob0hkqq8EuTepoVhf6HCZdX9TX8l/PfxB+BTv4nUymmKT&#10;0L6Dd+clnexv6lmsq9GcHEFe1HR39JmirRioSMm7wRvZg+pTRRHmRR3M66oYDe2PpQIqd8PmEZ+/&#10;/S01Ycu98CiP6/nur2NesWYBaz9UoQ+RCrECaR+VHI3rl7jdk/Wku43XF5iNUdsfYPWVpuiMwjo1&#10;rimkL5PKU+juQjOtM0V/U83gZg5rPsBHnwe+JgXAaz+W90P3ufbb/jY0e/H+viLaDBj8WFay7kLY&#10;69rgQRxSM7Q+0DNi82xGpS1pLWx+or0Hp3rWwCDvUczb6BPdW90NvDmgpIb+KZWONPw4iucLKog2&#10;pvpHZV0rj0VRL3O650eXte7neWh/rKbsOlASD3XfvKjR5QXe38HzIe2J5UHcf2+BnVGTyoKPUt5g&#10;7Y/D9/yd0iFsVmCr/op+V5rBBh8rTqz2GiD4mOp226PBQn2pnPX2OJSlIKj3ug75ZERwzQpo2T/H&#10;mw9034x+oSI/Tesz9Dex8oCapmH4QxWF/pqaZ0jukhmnw9rj6hu8uw52NjzxV3WobA7h7emIYZsL&#10;S9AdZcbT6v32d6SkydsiIvOOGoWD38JDlk+ax2pLtRVS+7HYJvWJokLTtKbC/XXta80+PL+Fd+fU&#10;UE0zUG9qwu1ZhVp9hJdZyDsV8VifRRPmh7LM9Xeh2Y75lPgm+aQm7PWFCtVWEXb0VzFeScbdvKdn&#10;O01Hs/yOLAN5P3X0hc6KRWdJq4+hf6Df0b6vIVS9G6DBVYrfIuVTWoP8Jam7JrWbNVh3Ve8l7yIN&#10;3sdHX8jukhd1PsiTsuN1v1Cyh7dKSKgvxN7xEbTvUetBFdXpoJrz5TqeD2C+ivkrnYmY1b7QX4sz&#10;yjQ2+JjaX9J9mXZBeUCthtlunXXqU7wf1wS7vtK5yAqeT0vR1N/A8iFpCfrL1PZDkq8otq2/oci9&#10;OsC7a4qas1ls+Oeo/RWdpfM+vN5XE8VmNdjyJ3jXyN5Wl4Jhs6rEmPaU1pN8AGxAHX2nBBQanbf7&#10;67LGpCmsv42VR9AsKuI14LxpQ920pQa3TRD9r6RV+RY8r//qVP1XgXH6+7XRGqeOnuXMWx/io7Ww&#10;7hqUyq5DZ/kHfvIX+Rv/4f+Z8bHEcGxIqT1/6z/5G/zBT/8WO7btZN/+Azx9+oyP28GvZdaZ/RKV&#10;7jcF+p/VDH0zZH4rih+vlNYoY5nafr+Rs6FqKE4zMu4eNG4cyFQzOjP6XOnd6cecUQN9A30yPCf6&#10;7PTJ6TP0KXjQCapBTcHfTgI/GU5dl0EbNJ3TVNW437sh85w6qTZLtAHwfBg4iftXWC85sTahd5St&#10;6o4NTumhQxJtKw91kB/Mweg8Xl5g3JRkuTkWU/oeS1P48EMVEzQBWHFSe0Ad2dE5QeiYki9w8Dak&#10;IDkPDuF1l6ZnZOhvkdr9eN4O3Xl1DbsbkLaLStke3PRQpR8E2X1CG7INSHlRoLXuYsCYBL6zwdtY&#10;Vha0tcdw3ycJTpra6KnZ8GwUO0/VyLAFHe6bI1hyTUHSB3h9TWVMC6mPlGeaZvHuouRebtEQOIM1&#10;c5Jbtkeh2aVGh81IGkultu9qQ64PsHqdmnZpojw4HffVOKR3dWhlgNcRyV8JQmcz6vaXayJup22S&#10;hjURAdQc0MTJV+Xl665BM6/c3O6qutXdZzjbIM2QBqfU8SVhg/cVSYaR03xc8x06IHfno9ETUKXm&#10;LaxZlDSk3RdAuyXMpvH+Vmxku6G/o5zX7mv5/tMktG+T0oDqBW/fioiPhKWZaJJN4rwbBeaDmKQs&#10;QntQbAFcn9O3xwF+WqCYPElK+zVhL3cU3WezuM2Qhm9Hdiik4Qeya1DD33VXzSPmdd/WJ7rGaSfW&#10;7MPaw5qG5D1BKVfzR0AbxwbHqP2ElAbdt3r/NgODU1iaxsxJ7bvU+oxEUQe/v4s1eyLP/BKUe5Tu&#10;JTlvU9HVHpZFpV3A81RMssfUFDFgcALKHN5dp3Zfhc91QgfH8MJbe1IqFPq4b25BswNjBu8uq8tf&#10;rsZztlf3vMVakt6KqKphrI0reHNch7L+RkDR0PcdXlCoWHtaxZuv4c1BZad6xYfv43Hgt9EfaD2x&#10;Kaw9IZ9mnsXtPfAnkpmTVdwNDuH9LKlcxctVRdXZtCLm8l5tjO1R3J5IgZMP6D0BPnhL97+/pK5d&#10;I+WFaPYdF5SKBmvP4v40CPaKgkmDo3iZxrorKsR9VfdRPqj7wVwKjPpYct28D/pnsgOlRRVw5YVi&#10;kGxaz8/gBCkHzTt9qIYOSdMFaxSJZKd1+OmviCzNjDze7ZEoPA5CndLBMh+BuoylVpyE0SUVPKNf&#10;BKm8iUJ5Ws3kwbua9Lljw7dCSj8Qo6S/rvfMkp6lpMYTJk+m2RRen2J5t8BvONa+JchVeQzdJ8AU&#10;TktqD21C3Np3VUB7IbVnpK5qDgSU8Lqe7XJBk760oHvBHJo9eBlSy1Ny3q6Dqnl8z60iN0c/jSn/&#10;AJoTm7Cm4fsBJOwi7vGxnjPmBLAq94OgPIalCbw9IWh52qNDZHkAaYyUT0iFMjgMfYuXR9TRp3Hc&#10;a/DmsNY9QyyFci8aIsehf0RqFiUD79Zf82JI+2egOUKyVpGM1iiu0lr5Zv0pNjgD3U1quadmDjmS&#10;YA5izUEsOWmga+v1NanZL1gryH9abuLlaViIZkk2Du0RTfkZ4O0p/Syt4gr9NTY8gXUNXp/h/Vck&#10;H2m/yzuwfFSpJu0JvL9F4rmgic1uHYTakwJM1uewegu3obyq7Yng31g0tW5rQtccF5C2ORVAr7vU&#10;7kLEi01ojWuP6/4bnAqP7SPdV25q3tkO4DpenpLKDQ0XaCTTz/PRgDgV91+nyMs8E+Csw1p/+0uY&#10;KSedNAvtcX2fzUlSualJcZrDfUZngeY0dJelyFj7WYBGs4j/zQ4lS6TTKorrSJ8hbdcZrj2uZmas&#10;J8ZQxXp7ipQMHxzG+zukclvvpTmgTPj2bay7JNXc2k837Is0B7F2TyR3nFX0FZ2sMnUJ2j2Yj0N3&#10;G8o1Ui9LA4zpHk0Nlo5i5Z4gvzZGHrynBnxzWFtGfYWv/WKzOZK3aThjLQzOaJ0qT/G8S6DZZh58&#10;Hu/v6Br0F0MVM9xin9iLew2v/xSkAxhvYHAauutQn/2/2fuzJsvSLDsMW3t/51yfh3D38PDwmOc5&#10;Misrq7KqiW42IIEYKAIQ0BRBmADJTKQoPYhP0qPMYKY/oQcJolGAyWgQRZDNBthodAPVNXVlVs4x&#10;z4N7+DyP95zz7a2Hte91j8hswCQ1TN1mlWZpVZkZEdfvOd+w99prgFW/gKOAIvM8LU6xXi1vxsBj&#10;nXK2dIqGrOUFgpfNK4g8o1QTCV6c4nmvg4xPzE8AtKDFOfqFtK7zvM1rZMmgBrykrKY4TalZeYNr&#10;u3nKoVF5LtqZCwTBbBFSzdPDCgYpz0OK0RhU1dHM5thn20ENfxIMzC+ZROD5QDuuPWx6m4eUt0kA&#10;HVCymeonZDPkOahIDLDGuea1ZIpO8wjqGV6cgaQJiDQEr32T39MrPh/pBYozNIIuL8PrB5ErPxxD&#10;i4Z3fvOUbNT2WvRLmdJRHQdSDwQXaS7tBi2m2KyjCk+W9TD3S/yu0k8DQ10g6xTKIZRtcoIeU9Ky&#10;1RPyO3Qp+X6Inu+H/s27EuV3srmCteNopRJ/+S/+NUgqCWKXPVheeIPf+Z3/Cr/1W/8Jfu2H/yP8&#10;7OMfY21rGUkKWmL19KDKNV7PvcSzV08wMDCCoii+MaztpNocWNX9qkH/E52hf1vunr/rtB7gTQcp&#10;8ewod4Fn5xN++zcFGz1Ct+5YPgdBS9I1KJBwHVTv0NS55LTziUblY6xeIJb229CBfDMHPeKgDAU3&#10;inR+7gHSS1GT8p6OwyLSpPOdXQf4vaqnLJ6ELvCShqOwaAHY5EGgEhpW5+XQ+bO6qAUiamg3frAt&#10;Okxq71vRYtJxyq5eUhMnQtqPThCtFaEzrL4XrJbQgQrjW9wyqcWtS+GuOAKr63im23QdT/1v2UqI&#10;9gJdozYiHg5lE5qfhTPkGjxdhWg6lM+gQBqJXPslSOsyfxYdhkpNihzYWCKNxnIJLZ4M8N+H3pcR&#10;bkqtdr4fFMDFiAFKjBmJfGBPo6Ql2xOguBjN0yC8KUNHakGLHwuHWIlGsh+OfqBeiSzMARK/iimg&#10;/TDoRouk/GuLOvqALaWT9XtovZn2UwtvGxAv4ZKjIeuglA7XXk4cbIsAjgR7I00C+RG/Opbg6f0w&#10;ZgMnvxBetod3nFsgyENA/TKM7jagxQehK7WgWg6wuO84IadToe2bgufHnLz4MqS4eWCU2DnMizE+&#10;h+o5gQFNMOsLp9uvwgxkEUjfiWKv8156IUXv2witJJof1g8Yz4KKei4d7mrxRAVJx4P+Psu1KSnM&#10;bY4C+SWSFKG3ux2xbujuFejxbyC2ppMQ3CE92w2ehiFp/JCGFJBiPCZYbyDaA9Ui4smOAf4LiDun&#10;D+UlXtRdoW0vvJimF2V1N0CKoFnLczrKugFpmNOGt9hoRw+OzYDBRXoi8uqTaIZXIOVHBHI6F2/q&#10;AXCCR191l82pACgmWdDZehzDg4CehMqBtSPSRNcwpqO5hPQx5aD6Q56heYlykzQSUXMAtA8iJ/l2&#10;24+h8eegOMq84bwcngvMahctIp3Cw4fiaEgVtplNDKEevHkeDvGLQPHeoTUOGpXpubcxfxFIMR4T&#10;9CdhFqmM2JHiwOQmjdNR3OhyrukE4wXLy0D7D6HYp0t8ugYtJmP62FlDZ99ijXVSAywvspEJCqi0&#10;vhNnZccsbDzAMIfXD6CtC/yZyvNB728ArLOwDxkJvQJ6aKgJwOt5uk9rC4YxTvibB6TKCyCt97sA&#10;GsQhxThSGn+L1dZpKMV+GqByEeZEJw79ukQgA4A3a9y72gORHpjtQSIzGr4PL99jwxxFnKQRgpqC&#10;7h4CClg6C8lzZAGhgetJgk8dKbKWgIRxp23Dxah1BeCFQaqfsMC2fZpmFuMHz78YJYsMAKon0MRG&#10;z4pzUFsCfI33vB4lc6h7niRAT741M2LCxnj4x/wyaO0ZKN+DFEcPlQojMYkGpH7JghwKlBeB6kuk&#10;PEcjS7SA4noMCgBRhbTOHSg93SkFkiOk6tc/D7C1l7Fb6UTsFd5bptdY7zQzZJJpgugZggz5OQFT&#10;KSDFd7lHOvVCcRqeTvPOrR9CWheD4nseUv0R4DVU2kC6GA1kxyQj3meXHRn3anGS4FZ+FL+wL9bC&#10;AM8FEaA8C/ezB3IlpeklymtA+4/ie4Kmf+X5zgMh4NC6eoiNG2dbeYq04uZBnE0OTx+yGe+Yb5Wn&#10;4cVpZAe0fggtT8KkH2jdhLZ/wYgsNzbEHXo+HJIG4ErXfslbYfraB+AEv3Jzh75H4kD5ne76o7Hj&#10;dDAfD1lspQFkXIdUv4RgNe7jcaC8QX9WgPdDeYs/q++wOdYzUfspvPqKgB9a8PICwYTO+itPAX4q&#10;5I9P+XukBbSuwPd/AfFtaJgY87101u0AkG6948vtBKe8YKqF7cW6vQgUZw/uJT0OT8e5z5qZMKJs&#10;QcprMP8CyPNQ7MNkCmjdgHZSBVI/PF0HupXrgZmhoYcSPtuhLCKdYlPc2YvF8TBkBqf66KERYHkd&#10;qO5AfBbiu3CZjKFZT9xdJay82aVNS30vANMeSHkVXn1KdpoJQaXycnQbAMpjQKc2666/Amhdg1f3&#10;4BYsIRmmOXIRnjJSAj234BbrtbkPT6dimHUFXt+h+bEUgJ6AhiSKrL5xshog8bw9DCdvUHbSvIJi&#10;D65DBFlkHIK5+P0G936C52/VN+kt746DXse/pRV/u0n3boA1uk7ve3t7+PN/7n+M81feJ7U9tVDt&#10;V/jH//V/gV9+8QnGxo/hP/it/zW+/50P8du/99vo6y+6vPUkglQWKJIipfTHRqlJd8j7Z88sTv90&#10;9+f+bQyJQ/9ODicPh4zVkSrH/EnFb/+mYrc06PYubHMXtrWHvLUPbO3B43+xsw/stGG7e7CdfTS7&#10;+2j22sjtNur9fVTtNqp2haqqUFXtQ/9bo6pq1I29BSKYvdOg2xbgb6DYhUuCSeKhjGVO7DDAKVBe&#10;g+T5yO0GLLeZd1s9JUWvM/2wTXheZrPjCmCIk7PcZt4shFPI+jXQrCBnwNzYNOY5Rm954gTJ2/B6&#10;EWbhju1OrWj1nChbMcmPzDvwvEj6rxunHh0tcueytm14PcfJtQ7xYHaD5/nQ9PUcaI+bhdhjzIX3&#10;Zh7evIYbc3qppyFt12QEJhKOrfNheBHDQ9slLat+zIJOW6GBWIV50P5lkMhynuNnOcEXz6v8eb19&#10;cIjYPp+RhmkMJqjvtD0yH1xgeZ9a0eYp9UXaH8jzGtFJGQrKZQlpXgfFkuZb3qwC9Rzdx9N01/AM&#10;OYzU4GHStgDkXcbBQOC5gjeL8LzE7xV/w3bZBMvIQQxPM9c1kHEXIG9Rf9k8D9d6IsqeF+AYYI6D&#10;TjHuxHb5Z3dAl7zK52SH872r0J8ejUN6CN684XeMQ9jyNuOu6hcQPXoA4uSlcAUtyYiwNaDZ5M/Z&#10;+atZB+p5vts0ESdATelBuHu7jJKqbkZAKEzukJf5rjpUK3dIXg6n/gKOYdJnbYcmarHWPG/B80qY&#10;KB4l6moVPK/D5SgcNUz6ILYQhoeRNG41LK/CbDf2bSDLvkVWDPrCYLHi/gjdFffoLrxZ5z5L03zu&#10;VpPGJ8foIi3HQruZuxcco3Q2GUOo/WGko2QsILFY1WFmnNv6W06m/Mw1ngdd0xYjPTvSE1wm4LYB&#10;z80BLhPPCM1sZEAPBV6zFwVIL2AFTZ9s/S0pmNs+vFnnuzoUouq2CpOjLOh1NNZZw8/yOBdshxNw&#10;GDXcHrnKHnIMlDR29K04czvvtILnHZ4p6fiBQRa2eNaioTbed+Bec912z4UdoPM+Yw2ZZbjt86xF&#10;i41D3ohn53AR/ly2C6/nAiDQwHL3AB2KGJxRaq696eb78ju14bbXvTu82z40EB3lBFBGYppx4HzL&#10;z9/jZEyH4d6Cm/M7iMIl0e3Y9rieHd29xjW5T3+HYvLQHRumWkDIfDa79ED3AMNtDxbv6uDfU5vp&#10;MkD6sdf8TBzsC7OG3zWme12CnO91GWaQAe4Vx9vGQr4PWGacVbcm3I99nQh8uoXe8nAJ0TCGrlmg&#10;3KOrTdyBYyRAnjHS1A99pjjglnk2QLqNs3vNs9yLYLHEzxb6ue76tQp2mPwX+lKeCSWZDd7u3vcH&#10;37MhyOH7XcMqD02eoZdrSsowfu38PoEZAGso1cCBWZ9gH/B+yqkwyLXnBxOljqGq+D7PkDDP47/P&#10;QX/vjWdcvb23O9hofsMiH52hQBPnhMF9COZ26EHEJ3uOe+rdvxrKsDzeafyazm+3julzXiDFOXKa&#10;3Zr4NUqDOG/Hne0HdaJ3TLzexbqrmChrGLC1D72TOBccUFsL6V5EsnUAabQjazp337kfPjsBTnTT&#10;sUPrL9aR5DChrbpmX4eNVMUPmZ11hkeog3Gg3f3c/XNFiFECZI/oUVj3h2ji9/dSKtIZP/EQ6v6s&#10;ZhW9TdJYsNk8kjQ03MsP1jrefS/vQI2OOv59HWdSeejeOWjqxBsOEXT8ALxEE+uul3dTpzaUt3CA&#10;Q7NRP/TpFhFhHDB13+ehgRVgMFvmmvd8EMnsOVhMHusinpEc/iXzkSJE8NxihCMw3mnf0hTKYc+0&#10;bxir1RxKoSGj4jAlu0MLtnWCoToQz7QEY1MjM/zQ++z0IJ20nc4a7qDlgtTdIzwxet6eb7uHDPhb&#10;mq8YOH17Q3xYiO5vGT6ie+bw97XrGsePHsdf/It/g8bbSiPBf/yP/wHuP7yL4dFRfPrFx2hvLOKD&#10;D34NfX39B/rkbyPMyx/TgB8clL+aoP/JusTJtzvGvUN7l8MaCQOyKn7vB4qNokGxU+P29fcwMXEM&#10;lhuYWRzcBnNHNhwcGAAsN6ib5q0Nzws3v9WAm2WoCHb3djG38ObQlOidvywDqTmYWLlC7BngL4hO&#10;lt8lrSM/p4FLi1EOqO+w0c3z3cbIrWIOMIiwAldIobJlWL3H6LPmNdDMQdIItU6yRJOi6j5pgonR&#10;XO5OLWvzAJDrMB0LEyIFbJWosu3wsKi/pp44HQeKc6SI2jy82gR6PuTn5VekxuYnpLAVoK6wfhn0&#10;wdss6G2GRiFQFrL1V3Go9cLqhaCzDVCn5jV/b7oW9KEVHlI9PyQNuHnBQj0/hacLfP7NG2qHpMXJ&#10;lLeZdVk/AFIDKU7B6ztwz5xGVa9hxTk6yFZfxQR/CF5epN7LliH1KtDz5wDbjDxrmoZ0nIAlr9DV&#10;FiURYt+npic/IyJfnA7t+j4EFcQXAZ8GvB+5/SXU12nmVV4ixdY3aHpTfhTGYV/RKwAGkVlY+T7E&#10;VuD1PR606TwnZ3kW3jzm5KPnMulNtkxmRX4NtEi3pFHQCv0K0jkaHXmYoLU+CP+GT+mu27mcyxtw&#10;34NVn0NREpWWFrVY9SPqNnuuU5+Z35BummfhrSFOrOonfPcyRMM7W6SJTf0lRD6Aaz+1bB06sya+&#10;I2+A6tOYyk3SjKh5Ds/PWFC2rgRV9VUcZw7XSVhxmtPS/Jq09+JWOGa/hlefU8emA0D1VcT87AQo&#10;c4UFffVpTF6GqWFuZqhdq/Zh5XVKL5rHcbFlTgLKE/DmFax5hiSDdNdFA80LsOoz0vJ0HKjvRG7s&#10;JgRtuF/mmVZ/Cff9MGW7ATSLEHsDq7ZInbUtoH7E4yC/AYorEAcsL1FGggJI57lvbA1e34XjEixN&#10;QqrnjE0LZgGKa3AdgFVfQfIWpTHFSU7Dm3mYrUNaH7Jwrx+Ew/4Sfw0Ab5ZC+9qCF2dpdGSryNVd&#10;SHkBWh6nPrNZgUgTk8Dr8DRIPZxtUjKSJiDe5l6rduHlewHixVmUX0e8oLApru8wzUBPhhnjCn0A&#10;/Ay8PAVv5kirhPDPTMd4NTRP4fUcp3HlTcolbA1efYrU+l5MGr/gFKNLrb1MMKe6QwlEGgPkGMTW&#10;YfVDuB2Hts7R76N5RnjA3sDTb7CIrR/B8zwEvaSJ2zrBU/8cVt6EaB+8fhTZ5zWppa0bgFVA/TUb&#10;JB2mjCRvAvkxrNoGygv8s+rHMQWaB1ofsaBqZoNW25lqb/IMrD/nvpM+WPWITsq+A3GB4SYZZu27&#10;nKCnYZgeh9paZMxvcZ/ZVmjhjXKtdI6TIVsE6icEBPQERI3mj/VnNKLUAXj9gnvGt6nvL87Dcj7I&#10;+ZU+sqtsE55fwLEBb12H531Icy8SMgTQU/DyGLXJ1X1mC6fjBERtHdb+Jax1jXFTzQzZDNgneBJr&#10;1+qHBMJ0ICLU2kAzj2xb0NYtFuvNI4Iy9gaSGBnneZs+LEHxZeO1C1SfMlIzHaVJYEfzKn2kmWsf&#10;vHpMyjx6qGHGLqRZAGwbVt6IieoDmoTaIl3YRZmWUj+AoYLrONsF3+K0rrzE9Z3p1eJoaH5ZXKQJ&#10;YfOaoLb2AHIO4hVTKuodaHmT67x+Sk8HD3BSWwTe63twZLgeiQKevjdenAsGzy5NXX0HYquQ1r8b&#10;9OFFAkYOmJ7iz2+bzKlu3Q5t7ws29SjJ5CrOhGneQ8A3Kd0QAm2ovgTK05DiNMx2Ic0DAjG2CC8/&#10;irNomXI2FMFeqvm+23e4h1MP64I8S2BAJ8kygcPrhzSD1NEDx+fmMYE0OcWztH7EAYe9hrS+G3Xd&#10;Ove3l8g61U1h0OpToHWd+6xZpvGo74bz/lk2ts0zxmjpaDSSGZJf0hugoPs+78sV1iLFKXpH5C2y&#10;CyRFdCspwqi+hJUXCRzkZfpBoOZ67bnAxqV5ybta+sOUreI54TvxLIQ0bd8iEJHORXrQXvy6faa/&#10;aJi5Np8z0jUNwvNmsIs6EXqdWMeOaV5fpN4UkGaWRsfF+agzXlDeZxvQNA1ICbOKkkirGWXXqcWr&#10;z2k4mkYCDH3Ke1sngPJcyDLnKEGRUSANcGLcLBGoKy7yHspzkYVO0F+kRWCsvhepPWOwYOd69Tmk&#10;PEfzRmvDa+bLi68CrR8GwLoOr59AUMBkIhJ81mHNY7KXwoyT70WAdAKWJnnnN094r2MUInUMdu4B&#10;OEOpjdU0r7M1+jK1vh+y144P0AhBDy9ZG9eP6A2gJbxZY60eEb+d6DkPzbmkyRh4JXjzAJIuh0lm&#10;x7BrL0w1B99uwKPZl27KuXzT2tu/rXU7CFgzJ7Pgf/rX/y6Gx6aAahcoFL/93/4j/PyXP0VvXx9E&#10;gNW1Fdx/8Dne//A3cHr6DJ69fIyyLP9Ejcd/1aD/f/04/duZCe+6xh16+mUl+OKK4uURIG1X+Av/&#10;7l/BX/tr/3Og7FBj5K2Fhm6IvcUBrYeQlrdGQe8gXwKUffjs57+L/9s//D+jr7fVzfk7+DM7pM7R&#10;rm+hwgIlTcztLMJp19fDFOgZpy7ohUsvxJUFTvsTxrF4E+YY53kwlueB5hEEFQ8w7NEMTI9FluIM&#10;kLcB7IYJzDSQjoUcYDN0vTMQfxGumZPUHkkvpP6CDbDXMB2AlheRm21q1Zr7NDBrf8opjk7x0NdJ&#10;GiVVnxFQkBSmNZM0ChOh5rB5DcELUq2KqXCZfAVUX7Mpsl3Ss8trEC2pX7YNPs/6LvOo00kWinKE&#10;h1f7U8CMF3s6BSlOwPMGD+D8Cp4XqE9Fm5pYHeaUtb7LWCOviRyXN2gMZyNAvcX3WT2gEUhkzDM6&#10;rYK2P4OjoZ5JR6HpBCzvQFJxoDm0bTpxptO8dHGSBnd5COprvDzSWbqASxla14aHpm9xqtTJXa8f&#10;Q6J5VBjzl8sz3dpC6idw34C3v+SEUM/Q3bQ4w6m/LQcAY1EYDcBTPwRPSL1snvHwl8FuY4T6Abz9&#10;OVwSMVrpAdIpIJHupLZFCnj7Pi9bPUMHap3ku7bVQH81MsKPBeXuEWANvHnORhASoMcO9ZLVvQCS&#10;K2rwyqt00y7LcKBdhVWP6WSsk8xvzXNcW77L9wWDpmMschxshmyFeljUMN9jFJi9CTrr13ApoGgY&#10;u1ZegVkDKfrooG+roY9bpD9BcZb/Lr8C6m14XqVEQI9CyjMhedmH2BKNd5oZXpjF6ZiWDkGaOxAZ&#10;oGus9ALlFU7KUl/k5m7Bq6dcQzpCgEgdYhtRyC2Twq9jLELyOs+zvAhrZiF5hcybdJYGbvUzoP4a&#10;Jkegme8F5YUwHjoKz7+kOWLzkrp1GWDh5ZluunjIGDJvA2kEKC7B8ibpoHjFBqOiUZinM0Caoqa+&#10;vg+xo/TTEERTM8Z916GK5lnuZZSkSHvD9191zN8qIPVBW1dhOdx78yuyihyR93sB8DWyJOq7SH6S&#10;BTpCiywTkfP7+ND33OKUv3yfgGFzD149BJCh2IVgAF7e4PlVv6Tm0lbhdQ+d5fU0DPsQN3j9GOrT&#10;QF7m2VEcB4qTsLwOwSMaATYzdMy1fXjrGrWSzb0w42qCpdILlLdjgv6aBWleYHZ6fgXRyW7MoTQz&#10;fH7NfJx/U5DiPD+zuU/X4jwLz4nslPJGuAW32fSgxTNVCkhxk5N46ed5kJfhFXOuXUfpkOxLAQQY&#10;0xp8D6onIK2rfA/VZ8GQWaD7dH4DlDdg+TnXTvOAAE1eZfPS+gDmApVFrpW8CdQLBFfRDy/PQ3yz&#10;24h6XmFTpKNA6zb3WfsTqG/xs7BDR/fiGsxWILpGg0oZDY8CUH8vvUCzCOTH4Xg/H07jEdlWVwQN&#10;mjkgL/I8TmOQ1nvwZheQp0CzDLeFYEM94/NJ40D9GFY9IEMmL/D9lBcpQ8pb8PozWG6guhxOzRW8&#10;OA9vGohvQZo3ZDDYGjSNw8vvwPJ2RKJu8AxCivSTs/w1zUugfgRLp6DNS5oEltdpImb78V42YHkp&#10;wOvNiCp7zPu7nqVBWd6k/K31fbjtMm3C58gKk0FY8xCSpuA2wmYgPwZwDl7fDxr0WUhxhrrk/Jjy&#10;tjwXzfUyUNwKEOsOAWRBGMSVQOsjSGrBq+cBsi6QDdc8CClPwXVrM3ArIPkpzHcI1KRrwUZ8EI3f&#10;ItxKrtHiMhkwzddAXQazbp4gd/ldxqQ1r8MzZw4mY9D8DC69cBmCYpvnKfpDs75LXXR5k+uxeUTD&#10;32aO92fzFCivwpoZCLao2Zde1mSe6D8hvUD9iuZqeYayhPyS3i/l+3z/1V0Cl80L1h16BGjdYrvT&#10;/gTiS/Cmn34PzePwwVgHpIoIvSM0MwRY22AoztmXMWWf5Pr1fZichWKPAxib4HmaF0mpbn0HljcC&#10;JNkKwOMkadd6kkOG/ASoaDgq9XNO7csrcQcsA9V9PmM9Crc1iK8Deg7idxkbmDcJchkZElp+LwxF&#10;ef/RlPYiAdw0Cdez8Po10L7LNJbmCZk46Qx16bYBa38CNHXEp7ahNsc92jykE3yzzlq4WY44t++S&#10;gZYfEwCunsFbw90EHZcpSN7jz1Kcg1UPWW8UJ2HpHM/o/BSSZ4PFmeD1c0hxjpP2+gnUO2y4SEso&#10;34On4fCXegk0DtfRAMdbYVJZMR5YLtMo0lYg6QS8fB/eLNGzp3nD94shNuuRTuDNC0iit5TXT3mn&#10;pKsc5DXPwwD0OVm5rtFjVXwnb81GDwkZxN8iOfs35ujyzr8/0Kbv77fx7/3mf4Drtz8E6h2gaOGf&#10;/vf/Ff7Fv/wf0NPXOiQHzHjy7CHe/+iv4tyZi3j09D5arfKbcW1/zPTc8WeT2v6nvEH3tx+q/3/w&#10;S0vg0QVBVVe4dPIs/upf/S3+ovYW2u0aO9vb0HTIOMA72vUiqCzMU5dubMBhiwE54NTAoK1eLC6+&#10;hmpo4N9Bjfij1UCm0zgiH9u8D5D3GduGoCqVNzjhbp7EJ20BzQq1mL4Fxz5UBuhaWl6ImIcGWozD&#10;5KPIDG5YFKVhSP05C3BfDXfNBtLzPSLrHQp0eRnIYXCBfTaFeQ1U2/dH5MogM0hblzlFRw1N40D6&#10;IVB9zWmxbwDeB8sP6OqZH4bJiLPATCOwZgWifdDWOWQZDbd4g2AJaBoWyNKCYBmOEebRtq7GZUxN&#10;qvb8EF5/TdQe2zRCsqc0tclzcD8aF8ItSHEM1qzCpQUvTkB0BFLfCWrVZlzUD2gS5yuAjzE+q3WV&#10;7uBuQOqB4XssCm0tLvwSas9pTOVrBEu8gBZX4cUULzAtAD1NJ+Tqa06NsAU0DdQXWBDZIo36MADv&#10;ucXvmdcJ2Oh7RGRtEYKIA6m/hKOPf44rNd7pPLQ8cbD+ixPR8D3khMaXAStZIKXr/GwMhmbqJqdW&#10;eQ2ShiHF+0D9jBFm2IJgCN58SXOWzs+AEV686RQ1jm40jpJRGqf4JkEm6YM2D+HFDSA/hdk0BIlT&#10;YB2ENWuQNAjR92lcl99wSid9kffesBGwJU6v9ThQno0IlwpaTsF1BFbfi6ncAj0QqsdwmYAa/9ml&#10;BSmuQ4ojXc2llzeDjTEL900oSki+y2m8HofkF7B0jnumuEA9p7epQ9YPOUHMy5xGSwFUP6eMwsK1&#10;Hz00CkpTB5TF1lV4c5TRJ74JRSviq1b5/fJzuBAwoiFhi+kMxVFe2s0ruC1BfRGOk9D8OY3YfC2o&#10;1wNhwjTF/SsaRk8TYRK1yeLbZyAVzb88z0FSLxvv1hkgDZHqmvrhPR+wubH5iEQ8Dtg9xi5aBcMm&#10;BEdCT3iKjXMY8UAnuN7sBWOrbBbID8icyM/hovQoKM4DaQwqRppy6wM68ed5umzrJND+A5r/hSxG&#10;dIRGacUlGh+iignZBLx5Cs2vmWvbvID4EyS9HE0pWQNSvgdJ41x/OgjR91gU2wJBGxmD1D/jxMf2&#10;4Zjjd0+TcD3XpU6iOMG1ml+QReHUdGp+gKyXoD4Lzw0Bi+IikKZheQ2aBgC9Fc3OOtyXaDhXf3ag&#10;vbc39AZJ4/DiXNe/QouTbFTzK2jzgOAMWkC+z4lJnulqS1HSRdnzGkT7yYppZunobXOMiqp+wUgn&#10;PU6Xfp3mlK48B9EEt01oeZp0yvyK68g3oqic4bTfl6JJHSLg1NF/C8Ksah6WF9nMyyhQf4bkS3A5&#10;w/M/nSSoWZwEJEFtjWaTSmAA9UOIr8HSSWj1UzZJeY1nsY7RGbqrc3d4eSucxxc5+UYL0tyH+Cyg&#10;F2lGpdPdPQodgjfL0HIaSL1sEPNznut6DNr8FBmkAkuzzDWfJuHF2TDeNIKGMsMor/pLmJSQ/Dz2&#10;eoL6TLBi+uHFaWjB2CjTQaC8Bm0Wo/mYA/RCfM8esmHqz8Mc9Ri8OBsmZhXPiJjIofocKikaKTJH&#10;aMC2S5CrvEw9s9DvwMrLwbJ4BfUlGm42nwYFeQhefwKR45Fcco5sAW9DWxeBPEigof4kGMIJmp/B&#10;9Cw0z4UXSgEU55ju0mzS8C9dDmbba+6zNA3PDw7K9+ZTuExBdZhnp7ZI2C1OwyWzya+/CF1wH6er&#10;OhlN5DrlczpFP5i8zneZrrMRbGYAX4HqOCQ/igajYfymjDMSsjhLbbgwM5tMmHU6gqOGyyg036Wp&#10;Kbbg9QYcvaSsF+dgthUGbTfoHp8X4f6Afi/1HTaEehrafA7TKcbLlScAHYTnDWjrNKxJZCI0n0Ns&#10;H6ZHGIMLA7APVD9lOo4OQYrzB3Te8hKTHnwN0n4acsmnvI/0TKyhY5QN6AQkHYE33GduibKw+jOo&#10;78D1GFL+mMw4V2j1YwJaOgAvL0C9Jvm8dTPuhw06pKOXSQP2JibnT6O+EQ6D0tEgbk3AyvO8e5o7&#10;UFsim6T5it8RAlQ/hsoRJvKks5GLlHnON89Zg9YfxyR8kZNlr1jD1ZthLHgkTEPBWjjYS2ZPqDnX&#10;Y0C+z6GYjAHNL+ByhIymdIImdLbNLHZ5yb1e/TyGeAa1+5E5/xpuK0hIBJqLMxDbpVxRHGjmIfkp&#10;1NbheozPCMpowfpngExC0E8fijQcxpbnSAP2fVj7J0iwGHTcgWMYbrNAtUCGlE6EU/0eh00CQOYh&#10;+SW8WYfoRNQlnYi7T+kOLyVQnEQq6Efk5Um6v0eMr0hzyH3r7Wm1qnb9IN6Kkz7sI9RRIbkfyNq6&#10;pGjB3t4+bl29jb/yV/9WNE4F/tv/5r/E7/2r30VPXwvpEG3dAaSCzMhjx6dY13lXiHRIOfMtEWvw&#10;A+39u95gv2rQ/38VoB/qvOXfgIt0fqkBTQns9jikyZgYP4qiZwCotoDUg+3tZXzyyc8AlUM6Deu+&#10;XHMHLIcOB4f0w4cXnAfNPSOlhKWleRRFedC3H6JxCMApRPoLcPl/RuNfcsKBFQATB1iTV8yAzPNA&#10;cQWOjtnTZRaCMgE090lV8SryMYeDBbAUObcgeupteOs3WATpBU4YbRmeT7Ah6Oj3PTNWxGYAPQ+I&#10;cUpR3iR9Buchdvcg7iXvQlMfPyevsrD1Bq4XSP8qfxi7+BybOl+C+wm4D/BQCr22+jLM1wA9FQ7Y&#10;x2imUn8KT9fh+WuITpNiI4MHmibbYCPl64BehtgLePEeizWrSau21xBMU8/rNTTRbMNtGe5LgEzH&#10;RXcU0Ft07Ew3eXnLAOnOaB2CBPcgvhAsgWtwe0WqLo5D7BUbjvycBlyWAWtDyiEeInmRTtQ6yebW&#10;FmDlr7MBSZchPh96riZ0jEpk09oR27QF19N0+mzd5iQ+N7w080MYjtBM7C2ZzRbUVwCMAXKeP2Pr&#10;N6j51UsROdcQjLEdUkRRcC3kNcBX4HqezX15i4BVfgyRI9B8ByYDYXx4+ODboZZah4B0DmJzyOVH&#10;BIXSeahvMlLFMzPKveEl4Ubk2Zcg6Qrc19isheMx0jW+l3SO2jdbh6TB2I8117wkuJ6BwaDlrwP2&#10;mk7O2IfYAhznu3uXejThlMNeAek6JQzSAy/fowlicQuSn7DB1hLebJAi2tHEdfLHi0vMNi4+IMXX&#10;KdPgmrhIIzHpCL8SCxCbB/QyiynJBLnyLNefzcBxhA2WbRFIi0xm8QWSyYprvHCLyywuzZkt3TyK&#10;wlLhXkH0CM2q3Pm+9RQc23CZhOolePMYkq5AfIGIulxnVGPnWpM+Agm+y+La5uByElKchzf3Oblt&#10;HsKLE/QEsB1oOR7fs+GEMp0lTV4nAbkE5CeQdC2iHYVZwQydCT1qL/V0vgWkG4C/hKQp5HQN2nwF&#10;0XNsRotpNqa2Bk1jgAgnrzbP+DfppUSk+IgNPC6Qu2SrzI61Nt+Llozq84oAaLoC2HzIRzLE7wJ6&#10;CZKfwPU6JPXH+wQNOGUA4qs0L5JeCDaQiw8PMF0o10o52bUlhfbwXNAE1AvwdIUAhl6Bi5IxoxfZ&#10;3KXL4Z9xUKpIGoI3qzAMMDnD1ylfkjHmkcsozyq91RHqMmceYE5oMwcUV+G+wBO1+CHcZmjiZUss&#10;UHUkAIze0CEegdi9rkO3gDF7Ik76qx5jLnG6Elpap6mn9MYzWoDreagvw6WEpR9wHxQXIbZNTxY9&#10;GoyBfkAFhjGI3w+/iRNcm8V1ekH4OhsPe8Y1LAMH9MnUC7cjUL8HT5f53UQg6cM4S0+RhdSRy9hG&#10;GMnRiZm068yMc19F1iFAr5CGrxcAe0IplQ7AmhVoGgoPhYmY7p6B+jxcp/g+bQPuZ8JDYj8ijzrm&#10;PwZPkwSZfY/nn60S+CiuwZuvgXSV55+eYfPczEGLcbpC+1FIc48u974cbvHKjHOlBlx8h3GHh4to&#10;nYDIKu9mPRkgcwnTG9B8l3Iye85ovDQOb5Yh0suz0I8xCk1PQmyZWmU9A9FR3gE6CfgC6wXPcK+g&#10;xQjc+yGyxf9WXoHYPFwuUKuOV4BeDFr/ebrTd9a8KJAuQpp/BdEJuAmlE+k4XKeh+RFBSHsDlB8R&#10;+PB9qAyGZKJmUomeB3weni6wIciv4rtvBvNqigBjOK15Ok3ASwZYZ7mRqVFcApovAT0FtQV4uhBn&#10;0QaBdSnhPkWzs3QRsFc8k4tbzPnGCdabAUSgwzrSFqe97Tf0KNCS/hoyCNMWpJ4D0lW4vYEUP4z7&#10;KCjYOgokhVQ/JVvJ3kC9BdfzYdw7QWAPQqp23oGIQFMrvucy6x1VyhjEgXQFkr/gvZvnaGaoA7Bm&#10;me8TJTPnqz/k2rRnED0J9x2ok9VCg9wdaHk1dPqchnpxgme8NYBMx7CkDS9uAs1doLhE+VQn9SQv&#10;Q9MgoL10xa/+JaNybQYmxzmw0GGyz3QM5ptIrZvvdDmn4XWG+BrvI98mIFVcZZOtJykJKy7RyK1Z&#10;h0gPNPXB5CrQ/kNAJnhWo46adQrIj4B0HDnPQ4r3uJ6tDSkH4TgZa+0xsh7nsEtOxN5fhqeLTMFJ&#10;BBkPmoZespv2fwLVCTIbbIt3WHEa2nxJgDDPAa3vhHfSJocQMg3PCbC7EJ2G+DJMzvC9+j4bfa8i&#10;evXMgbGltIDyOmBfQKXFehB7ZOp9wyROviWxzN/u2fyb8WqdiXpTNTg9fRr/8d/+T1EOjmJreQb/&#10;zT/5L/HJZ79Eb1+L9+Y75ts9PQMAGoyNTqAsW4d8CDijZ5Sa/DE244eMhH/VoP9bEaJ/U29+yITi&#10;cMSdCJAqYGgXwEiJl6+eY3NlHsNHp4GmwfjkSfzlv/53uoYuB131IfcGf8d94q0f4BBhwxPQ04vP&#10;fv7PcPfRXfT2trpOt28R5PMqIC+RbYOLRTLpbz4HbwxSToY3yoNwaD8VaNZe6HhfREO/xSxE7YfU&#10;n7K50F64bbKwSFNxmWyQ2tzch/oWTWOkH0iXg84ebp0AC0FRSDpN2qBvhyPwKzYEssWcR5RA9Rmk&#10;uMBD0/ZIA5PjEG3DfJu/3lYD5e6hk7yeZJOat0KXBHj9FLAdaDoepnAxkcnUSrN5meb0s34Mb92K&#10;Zm6fB7gMs9HzhTDJCy0VBI49SDpNSmNeh5ZX4Eiw+gWRe506MLHJM3BbhnobjjXSxtAP1A8BvdnV&#10;QqG+C8NwuNcudnkUyKH5Q+IkKG9A8h1OzEQ5ybFFTmWlgttmILOrgG3CtIR6yelTc48UpnQcZpmM&#10;BhlgpAC2oahC47QXzekSVMfYYDdPiS4DNGHLr4A0FWZpW0goSXn2DcYtSQlghFMzOQaUHdfWO8FW&#10;GAXARhnNywPvTV+H6wk2Y/U9oLzFA942yDDQMWqofDu2QUXqHfqiKTkezd0UJ2YQNiRox8WxGrF3&#10;PSysfY8TIzkC831I9TELcu2nFra+x8Le1yHYg1gGZBaS52AyEMXGEdK5pWBOK4SaN1uDy8nwaChp&#10;aJUXSD325SjMGqD9VeQY9wNWhV5+hECC7/A7YgFwMjXEVoKK+RjABXgxEd/zBV219QwLY6GJkfhW&#10;TLqqMHozoPocrqeQWpM01aq+BDAIkW2IrcFsj7rtPEsJjC0Qnc8vWSimaa7VPMf8dZ0CfI3NXn4D&#10;6D4Eu8HcyZwEVZ/DWt85uFyrL0NiY5Fnvw9JYwQK0UvHWR3jJNg2OX2V0Po1D/mZNgvFGM8c1aBP&#10;pnDTHyUjpOc2Jwqi9IhwC33kmzBf6w1wciimoGNsLhtOe6Bl7Lv7bL58jbpOq3i15Vn6YvgCICOw&#10;+guInoSUR0O6cS9kLS3Sd9EComFyGQrNfouSkBqQ1oVw4t6JLOdjXOMyyrWrvd38efFlTv/rzwiy&#10;pTHWQ/Uz5grLSKyFwQBQJUCKFbgU8LzMGUbr0oGRVf0FQVlbATBJLaecD5+FkSg2R+hZIdPd5Aev&#10;X8LzfBR8i1DpCeB5D2ININthXrcDVF9A9DRUe6kprb+ioZSvwuUYYyXlGNA847O1J2Tl1HfosZCG&#10;wx1+jo27TpK5I4M8K7SJRsrI1HHSnF2noWkkvBg+5Z3jG3TC9s04s9+EueRLAt35AVwud534Ja/A&#10;m4ekCdsLCI6RIq+t0JYOBHX2CFB/AZeT0GIkkP0HcKuhvg/XIYjVBJB9Kaa1LykFaR7FxGoEoi14&#10;3qBHi4xAbYbNY54LoHKda9dmeD5WnwE970dGupK+6lsAMsx3A8QZoxQGo4A9h0E5kfSabC9t0cul&#10;/pzgib+ByxRBwnQesFdwHYfke3AZh7c/hrY+4BkoQoaer5HGingmSPF+j3Ddeg4d/T4/Mw3Q3K/+&#10;AirDQeM/C8kvmaZhc5S25YdsnvKXcD9Nd28RIL+BNa8p77Nlsr+6jMJeCNYh2KQhqwikPN1xkmSW&#10;OHoZRZnOAP4K0Nvc23qael0dh1ef8J+1jwBaXgCCKu72BqYTENujS720SJH3ZTY0MsM4y06NX38J&#10;9wTxRbie5TNO13mn67kArAeA5mu4nKDLt5RAXomzvyRogDEAqzA9Am1WeO7bK6gcoz8H+iHFEd6P&#10;1R1O1m0erqcJVqazfPfpEiQ/5ZqvvwBat2hQBlCKEF4oll9D0kmC1HoJmh8zXzs/BuQIDXzlKDQN&#10;UEJVU9agvgHTMxB7yQQZX4/GexbqbVj9FdwvQlBQgmd7ZMyhB2KzMDlNCVtxBbn6BKrHIPleRJXe&#10;h7audZMcpH5Naaavw/QY70CdDoBuioCKhywCOWKMeziUqr+Kc/1FgCPb8OIaPWpkCtLcQdJJfs/i&#10;cncQRfr2fJiLDrIhlSPcdzoM9S2e47mTSFSyXrAGXj2IAc8MpXv5Abz154D8HKpnIc3XSOgH8kM4&#10;JhhZJwqvFwKg2eK5LgNhJNjQBwB7nIbDeM9FqgtgQWt3Ms7SBUaZlt+H5dfQdDEkcYPw5h7p9toi&#10;OGRrlF/5HiB7cDkClQSTSU72AUieDRB+EFIc7za6Vj9A0hgSdhOvlDLVd7rebpP+FoH9HSrzO9p0&#10;h8DM0N/bh7/3d/4zjEyexCc//h38s9/777CwvIT+voh67prIHXR6KZKbWkUfVJWsim4Ct/8b+u7I&#10;QDgYu//Kxf1PvE2Xf43cX3Bg0CaANo4rzwRFWWJlfQX/5J/8I8y+eIz52edYnHuN5dkXWJ1/ifXF&#10;WWytLGJnfRU762vY3VjF/tYG2jsbqHa3Ue/toWnvw+qKFOxsdBoM90lIDSCjrqq3LRr9wHCug/Eg&#10;NkpXny5DgJwIRC6cW72GFJepP0/nqC3pZPXqGJAusZBPl0j/Uk4DkReDnjPMpVhcDrSCrqJSXoPL&#10;IFwLxiP5Bg9nbwL5vQpHxczgdBpQ5qNDWszxlQYoL/HQEo3mdJUGb2mMRVxxldQrGeXFn07BZJgN&#10;X3mV0W4SURW2CpQRh5ZO0MwnDHVEhLQi1ERvpRU506AWS47wEJcCXtym0zV66dKpU4CehMFJb/Nt&#10;augE1CIXl7q5xtCJcMHth6FFdBoFUUX0wJqlmGxv8nJIJ4PaepP0XNeInpsMGpaR9eCbnLQBkLzE&#10;5yIJhqNAcS7iy/i36EWi72kSoiM0MpKC9H2pSS/0BkiXwlm54M8og0C6ysuuuMqpi4epYV4k/Vd6&#10;GJFXnIFJPyP+4EBxHpAxRi7pMahsQzVRS2e71C8L4OlyTB/D3BC9MD0Hd4eWN6gn9DbpUc0stDhN&#10;+rEPkNovJafsLqQI6zijzfQEBOuRC1rzUk6X2RjrBbiMwdAXe2QAKG7BoFwvcIhqGEHO0x0+HSHN&#10;K51ivIm3ueZ1EtATNPVKp6JRY06t2xtmgotxiqf9BCO84sWdLtL4rbgORxuiiYWzLUB0HJ4muX50&#10;OqQLbbJfdJSafY3c1M7ehlO6UlwhCKYXSH1ESWZEfKbLIPcZMkToWKse0410Co4hFsUywOxdaQJ4&#10;u8JIuOIK6ctpMPScs/x5IGGgqIxz9B1qKtNZUtaL8zH5XyYbwTZYzKczdM/V0/zZ0CaooL0Qvco1&#10;Vt6C2gInHAhn2+IiKZLF9VgDa6R8gpFArtPMGNdBFtFAeDTs8V3JEKy4SuopnIZiSLBEvbAXN+mm&#10;r30RqTkDSefhWrIRlt6gqC+Fq/0RuJ4AimNxPgUoY/sQ2wDS6YjiuQhgI9gQQfErrlPzny6GlpX7&#10;jAZ9J0iVTmfYIHovI+rgQb8+D9NBmE4BNsOG1ynlQXGBeySdhtpa+FCEW386Syfj8ho17l7FFTFL&#10;h30ZC/nMIHO08xsIahpeFjfohp5ORdM0AHOnIWRxgedAcTkkTq1gMzinsJjkvrdtTplFqc3GMP05&#10;9Ew88xUWyKh4DqcbbIj1LKx+dXAt+wzBSmR4uspiQ4ZIMXXn5FOnqAt2gpAiKbTl9CWxdCKamm1+&#10;T69436TLdCTX0wEaxTKqqf+GlNTRS+ZEyuk3QQrreXhxJvbZHlxKeN6E521IMcXmVsfg0kNNvm1w&#10;jxfXAJmEp0ukZ2sYJ+UXXH8yzGbBt5B8o+vpItLi5FZPhYxpOY6FHaYU6NmIOz3Kd2ErpPpLm/eY&#10;jnCPN08hqYdu2dGsuvTEWb1DELZ+RLARBqRbAQ4PEpRAJy1gg+9KR+DFSep7A9gXVHA9BZOJaApf&#10;QbWXLIQ8A5Ej1OCW78Ue6YPnZ2wIUMPTDaYjYJC/XgcAq5l6Ul7mVFVP0jPDZyA+B0UN6HTs0akw&#10;74pkDnvDvZwmAoSuAB+E5+dQbEN8G1a8h0aOECCwV5RrwRkDqie4X4rLSL7AP7t5DrEtQCcoWynO&#10;UfLk+3GHLgGuMB2BpYuMcQQICtk2a4L0HlzGeX7m55A0yrOoec73rKMES6QNR4nUPISIUVKhlxn5&#10;ZfO857VFmr5n1nt6lvWsbUDqr6l19g1Ks/QY48HqZwf7zF4HG3AUUlwPhlxPmPXG+ituwgMwEt/m&#10;2Z3XCa6mo7A0HWytXiCv0C/FVoF0CZamOPVu7kMCfEPzEobxuEcuQn0B6mtI9S8ZSCsNvLjOnHBr&#10;M0UGiAHSHCTF95AesqdsHbBFqK3C9RRyOsn10DyIzxRY/RKQUbgOw4vrEF9AykthIFvxWRfvwdOx&#10;A2NgSBgrz9AHScZDmrMLz+sEzW0b0HFkvUBZZnMPqv1kOTUvoZ144uI8RNagOgzN96M+Woel67B0&#10;KtJtZghQeiaTTqdgcpwsN1+BNI95XtkuZWnpMu+P5kWseXCveE1ZQLoOxTYcPfDmAVLHy6i4zcbc&#10;jcMt7YCMz8ne0eMwHaMZcfMC2tzn0E97gPJiePXMHrpbVpjooUfJfAvXe0cdfljfZvPmB1NRQddj&#10;61/bbIpgb7+N+YXXAApsbmxhbnEe/f29rO+6EdRvf6LHeUBJrB1qyiOCWP745rzjwC8ifyZd4v7U&#10;56DjnXfm76oM/G0aRVUILj/J+OBswidnevHZvU/x5cMvoZKgCTGxEagKUlIIEkRJ9FUVqCpUlNmi&#10;qlBJSKlAkbgYUkpQVRRaoCxLrKwsodUqD/kUHKJ4OLiRvR0UKjn4Nchd6mx0vZyIICYXthlRGhH5&#10;oWMQ9JGShk5Di5jWVDBPRHXjz+DEtAFsHiL91GZ6fch8QYPm3w4nag/6eA1gjYWxV9R32QZg67xw&#10;OzELqODeE1r17Yhs2A8QYhvwAR6EzZtDUQ8dZkLNDSMp/PR6eRB4Hc1of/yc9YEGPfwBaJJX0sAC&#10;GhmkbbjsQTDCZt0WeSFGTqwiRQRdIjKOmoceLBymKxpxeMXFFpuZdGgcyvJo4sAwvlOxA5zLN8me&#10;6OSsczWGE3gZKCJ/bkFmgas9/FlsA5KO847MYWjgObanUnvkNcTr0CeSRyuSQ3dE4MQ61HMXorgQ&#10;UislM58ZGpKONtQ3OE3oolzWPXxFCk5ORIM2nQ8AGsksAA49I2a3FvHnJ8BbXHtvGS8KIDtw9JB0&#10;5BYNlBxMd8Qgtg+gj8CQCH/2MO+DMv7JOnveLZgw/WGw1wowr4hiToGU4DkfnCHSYsxgB61GDyf/&#10;0sNnrq2IamjY0ErPodOmiHe9G83kAPcHxYBs6L0IWrod0j1J0KA9Cr5eNiEYCGf+3i5dixdpsHG8&#10;hojBpAiX717uVR2iuZgMEWiItSaSumaBnLiV/Fng9A7wfT4nX2XhiyYcgQt4N56Kz8olHHx1BJL7&#10;ARmGYYVNLhgrJtiP/XLwPL0T0eX7QaGsqPOzNlkqzUtqeSViGBGRQ5HkIL4VLs7RaEsnuhBssoD4&#10;mTuZ9waXEmoCxy4L5LwKkaMQnyFlsV4EfAQQgnIHF0bimspbAWJOR9SNRZxNL9Dsx3NP4fJfxP+2&#10;uDZsm6CELjHSyJ6TUZAfQzEMl0zneOlExLUDZGlHHvxpOPag0stngH76a0h/xAPVMLR43qI/zqRF&#10;iN4O/4iT9HnAFMReRk66BXVb4tyogDQMzQ1TefUEJ6YYhMgu75bmOQtmUdKjYy04lLrF/IgmZboJ&#10;KU7DmydBDV0MycAAJ46di8+NUhxknrN6CmZzQVtdYWRnMwORHv5+KSNWqh0RXcOAPQBav07tfDoO&#10;z7OQdJogh/ZA9Ag8vz5UKdSQNAxYou5bT8YUfxrm8/TOqD4B0nFO7rvnZUXgVUdogKU34bIC0RGC&#10;uwHQcg+SetyJyTPbg5SDUKzAsQ2kKzDc71J/kS4A9R8B5TT3rO/HZ7Zj/R2hR41eDDZKP8y2+TMC&#10;UDGYDBBIRYIZILYDKafCoX8TXt4Gqs/ojN28pIlr/Qk8nY69uBPnehMA7BFovgeXq3Ddj6qKkz3I&#10;YGQjD8bdFdFuts0mx7bZwBW3YM2npI/nJ0C6AcmfMg41pm/d8wQNKfj1PTaueo5NHEqIAq6j0PyE&#10;3is2z+eMFI1MxNLZK6D8Prz+GJouwvITSPketL7PukdalJBA2GygDj+MR3A5AdNLcOxAZYh7T6cg&#10;+TlMb0DyLEEY9AVVf4TnRHMHaP06rNqCpMsA6OUCe0pwTIcBX4yTmxF/rhNQm2VzmC7SWFEmWB+k&#10;05DmDwhW2ALzvgGaEGofVCeZfFD+Jlk6xSWyr9IVTvuxR7Cwnj9UAu8Q2K3nIL5DOn1+Dk/T9ClI&#10;F6HVj4Dye0EHT7wjfY9gsk5Cmk/hxa/DbJ9go70hRR/7YcR4DKIEudlDrVEK1mwxrrD8Lrz5GqKX&#10;CGSUt0gLL29BZDOAgAkawUoLUpyA7d8DWr8ZdyJZcTlNQZCRME8g3F7QAR2gRCWdg+aaJrjF9+iX&#10;UFwG8n1mh9c/pjTIK56NxVR3n7lOQ+tHsJ4b8CwRM7ZPHwAZhOY78HQjGFtFSJU2kTEN0R2u+fL7&#10;yNXHSOkSJ+bF96H1x9Stu1HGIQCsjnSJE1xjxcW4VyR8lio+0/pTWHGDWfW+z3rCVwnwoiCLoPVr&#10;cPujMBt8CCk/hNQfk0Emffy5IvFAvAbKE0D9nJIDXCKzQUfJwtRpoP4E6HkPqFbiXGjRuV/HCPL4&#10;HDRiXSlZe8eHXd8eQIr7N3qyw9Pvt9LRhU3/P/8Xv4MbN36A3/jNv4RPv/gFXsw+RVmUZFWJoNVq&#10;MbTOOU+vKvoT7O1uoWlqFGVx8Of/6/LN/4w25X/6G/R39dzyxzXvYTNyOOKsoNnOX/yDjPSbCZ+e&#10;60FdN+ixGnUjh3SzEi6E3pGvR8N/iO0ufpD1emARB3dHDlM4LVroT+nQQpUDr0IBTAZDR53ioClZ&#10;IGOZlK1OQ5SmGCGENp04kTitQgH3LUjzkBu8fkiNaTQOnk4wHgw140K8TWQNIwC2qV/xOUDC4bW8&#10;dKDNSEeJjPo+rLkPxwCS9AUFd5mUNQfRWB2Bd/I/02TETrFA4EYv2GhE7ASR3QE6zra+093dUpyk&#10;WzFA8yiEOQv6SDVvvuakOb8OWgo15JrGkZsZXj7YDfSPhzt8k4W9LZCamh8B5bVo5kA9cfOAB6+/&#10;4rMVgUgBsTY8vyAan4OCqx0WwmjQpp8REMhPqaUXBTyorzbP99vchxSnDtZhOkHzH4CHNPr5e1Gy&#10;McrPoe7MpLYVSOs7XF/aTyfb5gldxpt7UPdo5hO9CZr7vNSaxxCZ6BJhJE3AqkdQ7SH1TQbjvZQs&#10;evPzmL62yUworwS+0E9jvoZxWtY8DrAkmjjfo/4XCd48isaJTaTrNNet9pOmaJsHIJCDF55bNDPr&#10;QOsHsRR64NoPqx9EZutjShykxcvEK+od0YLU96KJb8X3nIoIsRLiu7DmPi8n24cikeaJTFp38zxY&#10;Dog/YwTe3KXe314RB9GCl7Xvh3lhSc209NNpGqCWr7kLYK1rpkIDpT2eIfkljZ2khDdP4Wk6zi7G&#10;CaK+GxOP+aDRgX4Pvh2JCOGuioaRLo4wh5mFNM8hEOTmDhVa3oZYBfeXpBxKL7T+CihOHxyR6Xg4&#10;Xlek93aQTt+D+B6suRM04QWI71ID6XSOdbxkbJGUQL4LoIGbQWUf3ryEay+vjvprTrc6ViHFJFA/&#10;CUrgLoBliLdhug7FLry5B/EeUrx9i4UcEOwbibU1BMl36davwokPdugTgH5I/TnPIUlx9k8wbhGJ&#10;YEZzjz+vL7LZq7+gdMXWaMTV+rXu+jP0hJP5YJi97XZsaTjNbnZgGKTUQ3qg2grK5SiseQGRkjVA&#10;8xXUK1ieZ6HVfBau/FuAvQZa3+t+JqTFdS29lKPYTgAbuwTg0Gb+c34Z+6aPj1ePUX4jfVAUsObr&#10;8ESYp2t2/opnoQHiz4PBAN4f0h+RbL1h/LcRt91+eIXswdORcKHejykkYDIC2EM2LSiB+jMoKlj9&#10;MmKc7nMSJJFYoeNQANmFhpvNEwJgvhwgiANNG/CGplvoAfIziG3CimCApVFYNUOvEp3imrE9rnVU&#10;sOYep+8OGoQGvZ2y/xFI/SRqiF02Gu6Av4LYNly+ZhGaX5NJo1djrwzC81NKNvQIvP4S6tvMk0dN&#10;rSlGWTTXXwNp6FDBOgavI8pIFJ4fQNGQ/u3b8OZrnq15Ce6rkNb1WLdDMXV7CZGjEVm2CWRKZ8gA&#10;m0D2AWjzBZ+xlFAFYEc4UUTmmVN9QdC3eRRJHx8DGCJbzSugPNdRcwImgL+Ayyjdwm2FyQMQiKwA&#10;uhVAxVdMzpAiBgTjMXVTArTNL6FWAf6MZ0rzJWsd32CcXPFePCDSvz0/ZQ1h85zsWQeQzBDdITsk&#10;v+bZKh254DA10NLLu7j6hHvEHxJsrD4OmdMWUM8AkZoB7eE5ll9H+sQGPXJQdocPjgomYwEYBmML&#10;IGOmfgmRDTIb6s8JRDYPIo7zY0BPInuF1NxhoyVRT2kfJM9QR+47BC7QAwHvXTIVTwH5JafFxU2u&#10;XB0B6kUCz3oUWn/OeqO5F4kPnxH0gzBNQIYP1cJ9XH/eA9GSnhm2y4QUd3jNnxHNHFk1PWejhxoM&#10;KQUZmMj3ooba5NTZ7wB6CuatiJbVQ/X2KLyZ5z0kfUDzEOpGZokLI0VlgoaxvklGT+ir3WuaBeok&#10;Y2jzEtc1ani9Sid09Ee964ipWshplgP47wear2Ku9YA1XPMlm9a8Fsy3yYP1522+FxmFNG/CA0FZ&#10;M+Ql3pudlABx3qlxL6ktc7ijR4H6MxSoaYJse/Dml3CdgOdNKBbD/wnhM+Xw5g1p5sEQgOegh2ca&#10;SOr4gdlsAM7QESCvca2mk0D9JRNlmjusyZrPCS75ZnjaHI2+JJFtmOdYj3od+7WB2A4lHWWLLJZm&#10;JkDRzsBtAG5z9KbTaUqCZDeGX8230JnlW9rvtw3hDv5Z3pq2F2ULs3Ov8NOf/T7+/F/62/j3//Lf&#10;wO//y99Gq7cXRdELuOHx80dMzhFOvnd2twAUWFpaRM4ZZasMP7B/g4t4TM6l28H92evW/3RS3OWQ&#10;a778MR38AaP8rV8iSeC9AjXHX/r9Bn/rZ46JdommTECh0JRQpAJlUrRE0dICvVJgACWG0cKItzBi&#10;PTjiJcZzC+NNL442fZiqBjDdHsCJvX6c2hvAhb0BXN4fwLXNEkP7iubQD3zYLVB0JCbEg1FwZbhv&#10;ArhwsEHg4SpLHTn0OL9VOslpB4SXha+xMSvfP6AVSAlp3Yb4HkSOcOJaHAPSCFFUOIsOm4MUV0OX&#10;SK0HirPMNvdlaoORmWObjpH6J6M0soDCWx8dmPNJAbTejyk2aeYmI2z4i7MsUvUoxF7CyvdIdZJw&#10;tE4n+bctAHI0dAmnIToF0WGoTsG8Inpe3gzNSTAFWre4aZEgGGbxmo7B9TwbT53ipVhcBsqTB6sl&#10;TYXD5mxMhouICZumyYr0B5NgB17ehkoZDXwCyhux1BqIDEJQQtIZOtWKB83tBacLxcWDZ5RIHyY4&#10;MhpGM9PxuRMQGeeFba8hPb8RU3ZwSl1eiyZjA6oTpMHpWZrAgJ/pNgvDADOREX4KOgEtL8OD5gYk&#10;Xs56CqbDbGgBqC0DrR8cNJ8CoLwaMX7r1LlKQYlDwQxg8RFeMuiDtC6HMYdD0gikvAzP8/QEkEFm&#10;56azjBMSGimJvYGU34Hq0CF48ConFbbAKasYkM7CU/gVyBgNDKUEWt8/dEcMcErkCwB2SDtL45Di&#10;MgEr9LEwtwWapxWT8fOC9GIdoq7Qh3jfpNNAugxDH9eVLdA4rPzwQF6j/Yz88x1ejjIMkyF4eZV0&#10;Zx0KRG6OxWx5/MDFvTzHaYXNwNALkx5YOg8vbzKLGb1BQ10HWr9GajcC1Chvckpm81A5ysgqvQgv&#10;LnCa7g7Nz4MieulAdVWepUO2zccUvZ/axvIGTHohEsWBrULKS5DUC1GEG/FV6s5thoWLJEhxg4Ci&#10;FBAUUJCqiOL6wfmrx0gdtTdkCkgPvJgGyvf45+gYnfltkT9/Goi9RbmGwDgpw2h896thgtYDQQ9S&#10;fsEJTGSl89w8TmMpn4nUiWFOH8vvAB0JhC9D7AV/nw4fmL4WVwGp2axJLwvI4ja8uMT0B1eIz5JC&#10;XFyJAjUD5RSnI7ZI+qaMkFLY+h6fiRyB5CVqOstbNMHssE3K6yxd7BUcJUxafMfFDa4n7yMV19aA&#10;8mawVkAToOIMPzOc2CEDQPldmpTJCDX49jzO2FMHBUp5BYoc1MwGWQZgxQWgvBZMhX7qVG0ZKL93&#10;CPAbgRRTQcF/E/GIg4yk0kk24b7CuCGUkGI6qIxOR3/fIwjhFVyHSd9vfYcNG4agNsMivvx+yF6c&#10;+yGdpha1eRC01kGg/AieTkFkLADgGRa86dyhO/QKzczsJU02ZRiepmDlh8h6BMAgPL+g90TrwwAV&#10;CfJKeYVsgOZp+C/0AOUH1ORiFMA236f2k8rdOefLC3Rzt1c8j3QMWafg5Xf4mdIL9Rn+t3Q66Khg&#10;M1VciNzqJ2EK1s/n05Gd+DpSfsG2qLwdbFIHyrOU3tgixN4EdXwMKH+NjT/G2Pj7BunWOn7AcirO&#10;QXyJdHAP49bWe8w3l8EAY18xCq8IAM1zSMv6ob7EFBMZQ9YReM8P4OkIkzvsVaQ+nGK+eRTYns5S&#10;umCvOOWVIUa/ta7T3R419eK2CC2vdo2dKCcahOT50FEPwbUP3vohtdVpArDH/Mx0hAB5xzAq5COS&#10;n0VM2yg8nUEubsJ0iAay9pp3YXHm4P7VMZ4RtgyxhxEx2Q+0PoKnwahrXiD5LCVAxYWuI5IUlyHY&#10;4EDD5qAyCqRjsOJ9gh5QpPwQ0rwEiis8c8E7lN4+r5HsAUyGY/19FM9xgkCfrTNGsDx76A49B/FV&#10;GtXmZ0zoSFOw4rtAx3MmP4H4a9YKaYi7W4f4/PICND8gOI4Cnm5HusIYHch9gedqefOAwlxcgPgm&#10;1PhOIcNkIJXfQw4gXex5pLAM0KUcILCv0zTgy0/DMK8PXlyF6Qm+Q5uH2jw9gwLAFTid9m2bAGN+&#10;GMOTfrIqZABuDmnu0QkfZRj/OfXZ5UWaL3ukZ0gvoBdh6RRM6UshNsv6pmCUprhTagpAbRVovoLL&#10;ADJayMV3YToAwRAk34P4AgxDlJAiTECLUxCbhfoLWJ6j1LA8zzSGuO8tLzA2rTjHWhNgDDKMbKH6&#10;SwADMBSw9L0Y9A1xwGXrZGkUYdgplLAi04cHzeNw/D8FlBfgOk4wvpmlDl2nDph6aYIZ8nkeyV4Q&#10;bAFYH8Z5dXgqLd+YlL/TiOPbPcM608+ybOFHP/7n2F5+hhvvfR//+X/+f8L/5j/7P+I/+U//9/i7&#10;f+d/i/6+QZjRf0BVsba2BuRdjI1PoNACh1zi3ukJ5RuGdt1+8lcT9H8rI/ROytk7boAKrYFi32El&#10;DorvYCF35ODIwO3PM84/NKweEap/M5DUoRWgtQGuEJfABx2iQdmtHVYERStYjaJkXEIl/tnRUwO/&#10;/+uKn15xpKozhT/0A9sqgOdRPKagGAPADtwLTmMhNH4RUCOc77ORaZ6SfocSbs9pugHlREz7+TlB&#10;PzMZI00rP4XjFDehDBHNltEoTPeJrHc2mrUDHTwNtxlmM9ozIO+FRvFZINCJhkLe12Xwk6I5BEiO&#10;S+UszX1khNnCvgKXia7LeOdlUk+ioUVbJHXTLAzB+uH2NHRsRdD+Wweurt7QkAj7ELsP0VNA/QVM&#10;+viZNg/VY8hoQd2C+u3MtEQvXE8xOxLbMJSMApNhSH4Gk5NQJBisSzbm0bPP6BJXaHOPk8n6l11a&#10;Ps2hJkNWkGOSB3jE50GmqWP0pZhCvQ6UlBMnUp3j07qxFJnOzNrHy0jHIM1nbFS9AbBAwybpC33N&#10;gSbIUbKB9wZqr6hxrH4SdM0ZxvRJxUavg3kG3VOkDxnTSPkptYbNF+FALIAHVQ+9cD8s1XBStXWM&#10;BUF+DNOzQPtHpO03r2DpGFF/7X/L0JFGhAMwPcNi3R2C+0GhsqCbTZMVId5NVeCkYwgqR2FekK6p&#10;l6D1T2AyCrU3MJmODxo5oMOLxkk9CJMTUKxBsBsMipgG+BuaK0lvUMSlS1UnJXMY7sPxXk4B1U8I&#10;wNgcUXad7F5qTG3o3BBHqZn1vYi7a4BmM5zFX/PZSk8wCA6EKIY+qIyG+dxX0DQN1D+DpxHA5/nc&#10;fYD67sO2LA5O4nWaZ0zzGC5XodUzggn5IVxP8LNiIiPe4f8M8v3rlYg0Og6pf8694msE4zAcmr50&#10;aH9LfP8pUlztERzXIPkPCYw1dxlPCGfT4B1AXqgDl1E6GOeYpFdfBRV+FS5DLKZ0miAC7AAQ1ROA&#10;MBNa7TFcLgPVj9m0NF8DcjFojsffCn0R6QnjuQy3eU6Y8z1OJW0bjk2CpjpBLa5bSBwQdN/XgA9A&#10;mrtAeQ1o/yhAzZewdJwUZD35Vt3g0gL0OKnntsgpePM0qK5bgGx0dayu/d1iyF3gxXE2T3IS0nwF&#10;S9dJX5UxPmu9BPgskC4x+tNjIWhPaBM3IbaHhB14ThC8iK0xD5fj1FWnoXi2AYym0ywk5Si0uUNv&#10;kPrnEbk3Q3aKL4crsB5KL+lllJ7vR1TjLGOdbJbSLpuB6XS40x/BW7ZDxXF6qxSTXAs6DeTPOIn2&#10;14wBkwKuFwm2dtZ9GJO6bEIwCPEnMLkMaT4leyG/CKPQ3C3gQ3vAtSJH4GkUGrpeb+6FQRWN2Bit&#10;da4rWerKJIpr4ZEyQWaA3oBUv6DmvnlNqQcaeq4c+KkDaRxmE4C0oL7IKVpznxNq3widcz+bTR0I&#10;SUgUN+kqJK+zUbWHdF9vPo44w2fxXvYDNLZu0yvpCNxPc637JoB9ePOUDBHfJlgtAwHU8xxT1TBk&#10;ugzkJYKe+Qlp39XP6eLePIu0l1fh8XEoBCmNQvwk7w0IxLdgthy/pgo232RorEe7e1Q1wcvL4W5/&#10;klTmdBlSf0xfhPwULmeZ+FDejtqE4KakIZifhzaUksBXIRhk5JXvshnVYxAZCyp0p8DP8OIC1NcB&#10;TAQocyZiTkehdp9pGvkJUN7uSvAETvZbOk8WmU6QhaTXw+CNbtuuJ8imLM5AD7cwxTkgryLjWNzb&#10;4/D8iEkI9hDQS5EgcylkLHFDyCDBU99DTlPQ5hG0uAFv7ocP0QqlKNgnOB3DLRUw9cJWkO0Km20d&#10;4mfIAKM/0xl6DBQ3afjX2aPagpc34NV2DEUesbHNDyE6TB18OkXZVXGl+2jdLeLdtphuZLu8122R&#10;6y8vsVGXHXi6Ck1MqUE02l7ehlc/pm7bHtCHqLlHIDo/Z2SbVNCe6wc1uDsZn7YFWMfRu+oaG4tt&#10;AHocJluQdBbomrV5DLuuw+sfAXqTezvdiLjGCXjzjJKN/ALS8xfe7g+LKcAyLDvlEL4CtyMEZ30v&#10;mI97QDoBL4526013gRTvAf4jmFwB8mtocRZuT8jWyE9gejKYWX812JwWw4djFH3V+1CdZPpKOsLa&#10;HUw5Mh0OYP30AQ9ZlLG79ilcj4f5crCGO5P9w02vyNspPt9oyf8Y4zjhaG2/1cLC+hL+8Me/i7/y&#10;7/8d1Hv7KFsFpCxQJEV/fx/WNxxJBZIKrKyuYH9jFZcv38L08ZOYmX+NsizfZmqKfFO+/k49JH8G&#10;J+jp7//9v3/4n/8P5Kz9/3+E/vEf/UOsrr+GiOLD7/4WJiYvAACq9i5+9kf/d0zO7qCsFWsjio1+&#10;wdqgYGVYsTKSsDSasDSuWBoXzEwJlkcUO73AxqBgfUSwPCJYnADmjineTClmpxUvTgheTCuennQ8&#10;OS14fUpxfBkY3jIgCVSA5GTDqjo0sZnXtuPltODlMaA0oGkqnD37Ia7f+Pe6ulVJ5/D13X+BV6+/&#10;AtDCrevXcPrcadJr01A4J3/BZl6PkTbjgJfXY8PshLlFmxpsX6KxiiiNLpqvQ4M1yU2RJjm1QklK&#10;UTp+QImBhmM54NV9Ho46DJFJruaC0zkYjd04sW5zupKmwshnNRytlcY50mIzUNwK6v1+aOQbotcQ&#10;iB4hhat+QDdeHSLlzS2yWi9GkVNCdBTiK/C8yu+CgiY+zZek7uhYUOcGqb+TAV5AQR8XXyEQoGM8&#10;8JoncagOQdJRHt7pbBi7tVkgaUyIbYlTN2nB8zYpsr7PBlcG+B7K2xHJth/0rAz4Mqfwkfnp9RN+&#10;V+mPhq2HxWN5BeJ7ByCA16Ri6hE2hUZarvtmxEiVbLrL9yA6BvMtTpClYLHr+5xchmGb13f5fdII&#10;wYI0wXxgWIAeNZtuW+Zlqn0sSqrPaVCnQ9SySy9QXIvGO4cpUgGxOTr167EAxOYhzdcx6RuOaJzj&#10;0J734VbD0A7NeQPPs3xXaYDpIPXngC1BdQiOks+0uBwaWfoBCBp+Xt5k7rEKPRGqTwjA6OBBgVde&#10;P2jGlU7pbm9I1Q+9vVf3mQcuo3Fn9ELKS5Qk+E5IXugb4b5CeYQIPG9THwhlDBkQF921KH6rKIh2&#10;Yp/18PlC4NVjNgexJ1xGOY1OJyNuBpFx3KZDt07QidjakOoL0tO0n+tbx2IKq+H83jCyzZYJNkZR&#10;7c0LaH5BIzNYrMOpiF2qoqTsAWwLbkssGKSgA3r1KQELLUO3OsKJj/TBRCJhwiKDvqapmdDIDPkR&#10;4L1MIJAhUg2Ls7Hu4sK27chhn4wGPMOrLyHYjGeZCRqUF0ltd6Me3hFGd+3YowJrFsLdvDfWeMnz&#10;rbgQfg9CqQ+Efhw60vX+sOpzTqqlly7mGGCjqUPo5HaKKM8Er8gQgsDzCuOWUEK0Is1URvk9O74I&#10;vkXqsM2xadI+KgzqR7Em+ZmQEa49HQnZQ0PQwlb4nPUoNYZ5A15/DoUCEpGSOhxZ1c2BDwY03ucw&#10;86Ah8PoxPM+H8d4WHMM05NLRMN4h0OioeQbrZHhM7MOrX0JcOSUGqbFSnCP1G5nfAca884hWc6db&#10;uORX8WzXAAzA0zi1jt4Or5SKf4ZtsaGR8BSp7wY7qwoQb4jO8agCSNqHuDCmUvrCHTmMpJpnkcyw&#10;SjBaBwIMypG6sRdmkRtBg41itPqKGeOo404YjMlzEbrbDW7TvNV1eSZmvMQUDmlFE9gPxKSVYOo+&#10;abO+z5QTHeck2wHU92kGBmGahfTHXlIYisiPT4Dt0P8izhO6hfOch69B0Mtnn8aZsgEJaVIdmtaO&#10;54PA6gdAXoRKQVNEDAFplFnqsafpO7IdEXWjBIfyBpDvcdLma1Ap4NIDTeOcgPseGX4BbkFHCLY5&#10;2MjkeZ7nvhbGt0Nx1iYCWaEzhmdOUiFMeanvBkC8GSyxeC++Fz4t62x4bRkiR9jIQeH1a0h+HQ0M&#10;1x/3fSsMM1cIxPle7O2xg6lOfTfe3Q73hfSxdsB+1D8zISfZpDmvEmS3Ziao9C3AF4I92QoJlUB8&#10;lcCsS2jkj8SQJfO9oKbcyPf5eToE9z0epb7Os9yWSfGW8KPIS0xvgELyfETMtWjo2PG38b0A4psA&#10;dBGf+Sz+W0PqP/ojnm8rfFSWINIbdVl//A3exfV9+kfYfHjWpKCwtwn0oIlzcJcJIDE18/op4Hsw&#10;7EN9EYbhkB7GGrd5shS9zbND+w+MRJtnPJN9kTICIDTUFdTbPO8d4T9xJOjkEvnpOyFRmA85ZYZK&#10;mzIOm+WfgxyeNP0hZd2PpJmSzwIZLgX3iu9EnbAdv7ciwOwxUc50jhd3AvLaz3saewEqLkci0Sbv&#10;LBlk3+sZyI/gXsB8mebB0Rib71Am6evRpu3F+it55uYVTtChzEKXXhj2aMQIp3Fx+FOh42UjHJp5&#10;8xQqhu3tFfzRL/4pmtygv68PP/zhX0PZGu92ZjMAqIFXfq+/wJ07/wxF0TpkGIe3/v8fN682EWQX&#10;fPRMsD+Q8HDpDT775R/iD/7Vf4+f/OwPMDI0iOkzF/HVl7/A0vISUCSMtAv84OMdpD93BUdPX0Pe&#10;38bX974M3y/vekKVqYUf/NrfQ//AkYPPM8PHv/iHWN+YA0Tx/Y/+NsbGzvxZ6Mv3APwCwOKfWpM4&#10;j1GtCODvUBeK2vAHt4EffaBw7RK2D2XjOVwYIhQ4GGJuG6hjxzzADunP37aMrxWYPVrgt37fMLTl&#10;yCXeNgCT+KVJoPWhaf83VuUqICtQ22ZxhRqOIZqSNS8j6mabWlopkcpTnD5U97o6G5dhupGmE/Cg&#10;DLL5S4wm8RJIg5DyDAv05gHQrFB/Up6lwU5t1DXmebjlyJFe5pSwOAPRQXj9LCI7PHTGk7yc8ivq&#10;6aoHQQlaIlqlA0B5BrBRSPOI+ZGoA2BoRZHyEsgLMBi1dc0cMy3TFLSYgFWPOcGO5y7lLU4Sq10W&#10;5fVDPi9fIssgjUNalwHbhdX36HSKDNehoCYW8OYVI68qmoVpnkWWFhuCNHXgyuoz8ZnX6LBa7VDv&#10;WD+Cp6MsKiwcuovL1GzWD4H6PjQaMsMALPXw8rANOrm6w/MCHL3QdAxSnITVT4H8ivRVtMmGkH5A&#10;ltlw1k/haRJia5EP3M/Ji5xkBFrzMHSCJQGCvA5ptgHbgNVPQtM6Exq8IUjrKhv2Zp6mWXC4HiEt&#10;D9tAswSvX7IRbZbZBKMFKc+zcKk/Dw2psxBs3QLyFrzeZXxQ/QSu/VwbKDgJbl0l3TUvwmyDrtV6&#10;NKiTW3QwzjPhVrwBtT2itOV5GHqB6jM2lqD/AzAVUYKvedE3Txmhll+w+dFRfs88AjRv4LbNYrE4&#10;BinOwetHdFDPr2nWZRXzeyGk4+ooY6Tq52SpSEMNlhSk4dk+CwodpZEL9gEMQFs34Hk5NLt74eJ+&#10;FCgvwepndE7Nr2lKaHtINo+MmmuvmKJm1OZJY8RuTGlbgL2hxKV5BqSj1Aj6NnWR5U0+9+ZZxAfV&#10;gLRgEgVyfg7Jr+BNL1kGzUuYZ0g5TepbfTea+HAiLq9Sj9/+JfW2zTOCHHk2mDbMY3XbhjQP4HkO&#10;5nssUNN5NrTNa0ieJ31UnC6yMEobivMRY7YG2B73RnGRZ9H+HxGkqp/ymdgyxFcIpLRuUq5S3+W/&#10;8zaZKOl0NMev6QRuBHVosFPH+XcZqB8wfx3CM0vGuE5sgdr35jngJ8M/YwfiCi/pqi7V52S7iDBP&#10;uef7cNuBVV9C8zIBQfRAmscEnNIY11/9LBpyiYZohDF+vs583eYVmwjfhOR5GBRaXuBUt/oiDD0L&#10;wHbhrQ9YPFdfQPIqTF6HkRjdfz2NA+X71BvnNXo52C51pDpIiYotw5vHcFzi3ZIXY5r6HkxvQ+tP&#10;SPVEb9DPT1NGk19D8hogM/A0Dm+ecw/oMLTng9jba5Q9+T6LytZtWHUfmueA5lWAjDU0LyB7A5Sn&#10;Iek2vPoszL+c54JMszC3xYj/nA1PlOeQvAzTFrT163TMz2/CkItRdNb6AfdeniX42nGDzi/ZiKcp&#10;SPE+UH91yOioguixuDMXoLYJb2boodDMQ/M664KeH9Iro34Z09EK7i2ueQuzqPwyQBwPltseoKcg&#10;rQ/h9VcQZJhErnRxgUZ+1cdQ32XkXXGK3ykvkpVTfg+OLXjzhJRkJ5Mr6RWe1XkJaGZ4jopCanoF&#10;uB6F9nwXXt8Nk84envPpKGVH+7+E2Dq8fgEpz8GalUhOEKYh4Dy8eRLrug0RhxVXeAbZEtDMkkkj&#10;A7Hmt5nWUf4G0HzNRl6GwqR1IkymGDuJ+hkcl+jD0MyxZmm9zzOvvht055ImaK3vsDmqvuaZokfh&#10;2gOvH0VizBDfS/MwvAmG4LYfwPcR+k3YVriLn+/qb+E78OIG7/b6LtMztAU06/DyezzLqi+5ruUI&#10;kIYZ2ZqXCSL0/Dt8Pr7NpBysk1+XjsVEdAteP4bIbQ5PmmcEf4rLEL0Oz/fYZEs/3F+EaZ/yfea5&#10;cG0fJ805L1Bi1vMRrHlJIFKPAF7AZBfa+j79MvIcz1kZJEuveQqxPUhxEijfg1efBgAS3yWd5KDG&#10;5ti8yRBMJyF5FtqEfKz8Ltzn4c0CUBwnMJdfwuUi94JvQupnAZQJUD1ghnxxClbepC+DjAfoMgNL&#10;57jmmy9oVKejdFfPyzQxlMQ178tQW4GlE/HOXkLSRQ5mfIs/vwzyZ6wfBfAzCu95D6gof0EaA/Is&#10;skxDivPw6nN6TKCEF+f4LusXBP+KGwDOAHkWWlwgYNe8DGM5Gt5J/ZRTZiSuzdB5o/gInh9Gis7x&#10;kCEl+oXYKmnlEFhxGchbkPoZgY/yBgwXeUcU5wEozd6K7xBIyK+4V2SQ9XTzPAYZQ9DWD+H1/QBF&#10;T8V+LOAYDnnaIrzpozzFozb1PXi6Cum5CDSPocUVauqbhxzUSEl3/PpusOQG6QmQKf9EOh9nZoag&#10;BdXRdyboehBNLe9GbB2mub+bgU5vsFw4zr4xrAwpVvr3UKRRnD93HWNHxjExdgwQxcjwGH2+VDCy&#10;K2it1/jF17/Apds/xEc/+PP4+c//AK9mX6FvsL/bj/kf5zMuB/R6s19N0P/EGO6/+MU/xNraa6gq&#10;PvzgP+xO0Nvtbfzsp/8AO3tbNNzvxJ9ZBnKGmAPZkbKjyIBmgRpQZiCZIJmiMEVhQGmCIvOfW65o&#10;maI0QcsVA15goaywPNXClReOogG8kLcIHCJA0XbMTgmeTX/7BB3aC9FR3P36D/H69RcQAa7d+A9x&#10;5tyfYyxWfkW0WIehre9ANCjdaZJT1URdJ2wVWpyiiYhv0lwoP4fIELQ4DikuctqtfRFtNUxNlo5y&#10;6q7j1ArZAjT0e64DQPkeNA2EnngsptPjcJ2E2DKkPE2dt7cjn/I5REZJC2tdhKoGej/FiyGdIhIs&#10;CShORm7vasQB7XGyWd6CpiNE1HWctNA0Ci3PBpoobKZ9l7/XmBmK4hgbCxVAW5B0jJPF4kRMh53a&#10;HxlhjrAtQLAB0yFqDNNRgjJpnHnJMkRdZ+oYdEwS+bVNNqc6AKRR6tBVqa1KkyyK03G4c8Io5alw&#10;HV5hsWnLoTG8HprUTEpeiiK6OMOLL03QddMzYJvQToaqDkF73osJZiKdVnsBPQIpz0LFoNpPirwt&#10;h0neDCe0xXlo61w01sN8/6kflk5BfAOaxkIr6jTPaZ7SFEt6gdZNGhMKqWikAA/zGakGMj9ORN2X&#10;SeFDD2OfygtQpckTdcsldbpu1KGVJ8mhblbCnIgxTVK+B0mDbKjScQIQOhTeC1uQ4lTk826SBdI8&#10;CSfYaUh5ISh3w5FLXED0GNcmMmPYnNFhHUMu1z5oeQOSRqAqpKVLyXWk04CvQ8vTlBX4ZoAuDyBC&#10;zZ6UlyFaxER6lOupOAYpmKMrOsrJqm0EsLUBaA+0dROiE6T2p2OxzktOT22D3ydNRETMDpDvEfjQ&#10;I9DWDbo4ay8gI8GKORp+CnVo2Pr4XmwWMJrMSHkBkk4ACk4LRcKo8dTBxFaPwL0NtzVIfkDqqw4C&#10;5RWeRcrJnKCJ9TvCgrB1gRMOi2iyPMvpSzpLoFBAR2cJdkFxBpImoPGZjG3biwmF0KOjdR2qvVyD&#10;aTxSFQa552wLUl7klMbWIHkBsBkataXjBJZEw9+hlwVf7D1NQetDE8/2IdwiRaG8wv+uBZCORiRk&#10;QVaFtCDSguogJzx5nlpslJDiOKQ8Q9AsjXej21yPRTJIX+yzmns9Pw5qY8mzuhiDaIIr3Y1FvBv7&#10;pxrTDd+A2xo0Pwuz/KPQ8mLE4E3EtGubRmUIQ690JiZXezRg8y3u79Y1IE3Q0yNN8L8jPB9sC1qe&#10;ikn0Ppuz/Dw0oqNc81JQyiGMhYIOA+kC4z51pPuZ3jwLE1TAi4vQgqwrSUd5rqKB6DREdqDlmfi9&#10;cc43j3h36BBQ3oCmHkgaisZznXdbcZG5uB0tt7Xh+TmQl/g5xTRjHyVF9NY6RCreid7wjElH4nuu&#10;hDllm8+0dY1nlQ5wOojNyCbnvaDlOZ7VvkWwNc8SzExHIWXoSHUC4jtkBRTT/DuYPm47NHzNBHj4&#10;816EFMOA9EODkkwX/uN8LkVEffluyM/mw0DqCKR1KaRJRwDsRjLHBH8WKKeP1uY5lp8HpV2hxTnq&#10;gqUnvDEi+1ynySIozpEyantke+SXBOTTGAEHacVduk/gHIM01EwtQE/GVHqHOuO8Tm+R8kLcnS2e&#10;L7bA55TOUeKgfUGD3idQmV9CESaJ5RWeQzpOs0lfJICoo6H9PgNgi+CjvYbkRU4ai5O8x7QnPnM+&#10;zPdOQoujlDRJosmiL3HtWkNjsvIKI1N1jNNcm6GfQEeOUZwneOIVND8PEzDnuVCcint0CJ7fkIml&#10;pwgkFqc4yQ8QRPJLTuqlZD2VhiK2sU16szhQXIMmngluOzxH8hzvtI5pb3kWklqcHPs8WTTB1qB8&#10;YDg+c5nMKt8mQFGchRRHoMGqhM0EmHWca6G8AAXfp+cZej+gAdIYpDjL95aOAPk1dffpCL13tMW5&#10;qu3yjmieArYBFY27IGowOH1HfCtYbFX4q9TBRnsFNLOR0DDAO0AH+O59gdGiSk8afma4s3ubunxf&#10;YW2YTpANl4a7BrF01j/O/VaejxSjfUovG97dIkPh1TTM95LngGYupIRH4q6a4nq3HXqd5IXw/xmD&#10;FCegaShYHq/oF5CO81zQAd43vkegMr8hCCE9QHGeHiCJNZ7n12QEyDigJbQ4xv3jm1wneT508+PU&#10;wheDrH3yY66z4jj3g/QHUwNcl/k53w8KSOsCdnYdP//5f4GcKwz0D+EHP/ybKFtHDk3Qv8KdO/8U&#10;RVG+NT3/Jtld3jFwo4y4LoCTq4rswIuRNv7GX/yf4X/yN/+XuHLlGoaHRoGyB7Ovn+Lhk/tIvSXO&#10;zjv6coF/1XqDc2NHMTw6gSuXbqMsS7x5MxPSQ0dZtPBrv/a/eGuC7u745Bf/COvrbwAHvvvhf4SJ&#10;o2d/NUH/EzGJ67zad0CPuq5w4cwl/NoP/ldBge3oCROXivBv7eglFBEhpWFgk/j/I06rEyXV1RxH&#10;rp+kEj/72e/hn378+/jqRsJHnzkqP3CM967ngaCw7vD+QPfXbeJLIpjSAxNH6srrB0llcoNjDd6N&#10;HuKsn+4Ug/ys+nHQpcL0QgYg/pKTPt+E63vdKDN0nC8xfEjvlqAinLI0VfgrrgEY4QF7WPCv/VFT&#10;v2BDKBL52yNwf0anWl8D0rWusYWDUUvMA21gtgUtLsTlcYTOvdjmpF+GgTR0oCsXdGOIDl6/M7c9&#10;TdD9FS0emuVVeERgkCWRqMFzTu+kFbm7OhL55yxIJAyqOscEc2IHIG9hUcYphIwDfo/f25YgxUfh&#10;/n1Ic4hx0i7sBaR1PogXo9Sp5sUwbRvghE0QUUXhFCsD8GY9mqV+uAs0TcGbB4wOwipMv0tNlvgB&#10;eSgdOaSF1jDXG4TrEKdJAFzqrlETItLPNehwzQbcM1RHQv94DJKfxUW4CC/e57sX5/sGqMfyMDpz&#10;xnlJGoDnfk4iUbBIK090KWx85wNQDMAsaI96PBqZaXjzBOI1BKtAug5PQwF0hqGQ0BXcq5fxvBIv&#10;OBvitFQSzHeA4jS0Yxgi/ExgIPRI3tUKe3mSkVe+DxfGmyCNdE0WacA1SSuH9iw0DYReOQyBmk/D&#10;yXgFnq6HJrXzmUOQNNQFjKWjkS9OwfMrFlKqpPGlMaYriHA9FNSMo4q4HW2Rcq6T8ObnSCJwX6fW&#10;rxPHEzpH6Bl+Zv2IWjIRZovnGebOYps5s8WJiHcMRkI6Bj0syuqach0PalxB4KX4KLLNveu+Cz1F&#10;GX/9iPRooUGb51mILXHiIEOwdDIou2CBXUxCMPk2+qoDzF9v/yhow4s0HktDBwwo9EPL0/wJ2s9h&#10;6SgBID1G6mCzHOutFfnxh8qCNAakMXjeI3BQsJFGcR5S/X6c3+vwdJu/VuJQ1h5Azx0ywQkmV5qk&#10;yZXPUG6jBbw4DdUyNJJGk6c0DrUGXt2Dlid4VhbnaQoFpZY+XSegE7pykR6afr3jc6PFGMwm6HtB&#10;a3Z48QGp8hFjhuIo3AN0bH9FgE0KoDwLb7+GYp+TxvIiUByFdtat9AIa53M9G/KokqadtgVp3oRM&#10;xODFbZqpCc9IL8YILrx1X7eA8jKk+nlIEPaoYS6mw0iTLBxpXYy0ylWIJ/6+ogX4caD5MqKqdoHW&#10;gZkf9bnjgFNGIZ3vAJqsua0CeYfpBmmaGt3QIqsmeIuGk2h24bIJTX1w9DOruP4kPmCPkrA0flBq&#10;pvHwQgG8fQ9aTEO0gLcuQdqrbO4lcRJcXA1DNESTfv4dzyKyl1AopP4F5SOogeI71NnDWafoEQBR&#10;YFZPAqhMjK/yL4G8DPEdmBaQ8sYhQ7SSRmxvlcbBmCoStP55HFm7IWE7SQ0ymEggOspkz2ommHMF&#10;ZQy+C2mWQnIyAi+uQrSMxjkBegaCMzB3oLoHkcucistVePvHlE5gn1ntxYEXg6cRaLrVPUY7fiZe&#10;noNYBppHkY8+CC+/A2gf2Y8SpmidlJ3qLve09pFV1v5JrD/hvot3Lx137HTrUDQTPYSgpxlRlZ9B&#10;vIaJQ4oPIMXogU91eRbifL5ePSALSPqB4ha8+gUBOCnizL0S94/zbkjv8aqxDUZTaj8BcyjTWHyf&#10;0anld9kAdu+kM4CcecuSSbSXhpL1L+AWUp/iONAZWjh4nustvt+8B29e079Ah8gca+5Q1qNH4MUN&#10;SDnVvc/4jk5SXlk/Zf2X+uBymw76thKH1AT3i3Y8S/ogrfe/achVnCQVvfkC6uswDNL0szhzwGYt&#10;T0D8ROSrv+b5pv2A3gCqL9mAo+H+Kd+nOSJA+U66cdiwOwxZpymVqz9j/Sd9XDPleUjHYaiYgvtU&#10;yLIWgs3RB7RuQ6o7gL0h4wP9NGcsIjpUWkDr9sH6qR/SvE56aJZcf0xzWe+h3Km4GjGogJbH4X78&#10;wJQXES1Z3gBwl3eg77GBLr8fBpZGZl3r+sFQunoMLU6QlZH6IfUvI3q5D16cgJQ3DvwfiuMBQODQ&#10;u9JI73kEbZ5RgqNHIcXN8OtZP9RY90DS+Lcbr719ox+amn+b/vzt9Ky1fmB0VyBFiT/8ye/iO+9/&#10;iFb/AJBKLLx+ilevniClAi7AyL5ga0hhaPAP/h//FyiA/+i3/i7+1n/8v0OrFPzej34XZZGi/v2W&#10;n82js4v761cmcf+W/7KcMTQwgEu3PvqWBYFvoVj4t9Av/FBUwEGDBgDIBjQNoI6//jf/HtpwfLzx&#10;+7j9MKGsAE/RpPtBmEDpElR5/0b0ntsORDY4vURi4QAHsEyKoeyEFmUf3ixBion4fQ2dna2iPjWK&#10;UM87kc88BmCTpmz2hsg1WpxY5U3A1xlXkSbCbE3hzRIcw1DJBxNnW2Uj2XlWzUJk525CytPxs+yR&#10;xiPj1FEFnRpytpvl6bYT7robkalYckqfV7t6F2rELYxmJrrGIcirsIjGEC15weZ9UnpljNq+dIKu&#10;oFLSTRXC6YCtUJ+eRklfcyOt1DMP9WhqNS8BxUREtymQ10IfSBSUd1TNBkWPwm2ZWs08y+kHeuNy&#10;rwlQ2A4LeumPZmQr4rOG4iAsSP8tjnUNR0ir3YfkFbpvKiCeeTjLGBwrAMapj7MjlAIIuAYsMjbl&#10;SABLoJmftWEyHE1vC8iL4fzaAbh2WaTnOU5TO9vAVsP8LvSWtg61CSD1xzs3OiFD4ToclGGHW5s5&#10;szodhckAJC9DiqNhdCf8TG/ze8oxTt/duBZkkCi5jDL+w/bg2odOxCEvuNCoFieDDl+HJ8IEHbUx&#10;wDUURnCCxO/oe5Fb3n+wx5tlOAZgUkdUyw7cdqHaH89T4XmL4AW2IMoCXz3DfYvSElsJZ+5FQE7R&#10;+8GV69s2g0HSF5duoq4bPbHe+1nQNjtA6seBd80u2QW+ROq3CGAN17wehfsSATVbi72T2Lp6pvTD&#10;NqKx6o33tRsGhSUEPbyI8yakGA4jQYH5XmjWBwI0isrGNkhz9SWuv7zG96PFAUjqe/EOqIVlX7oX&#10;J+AoIG1+vm3GdNMhovBMbTN04MAB1hF63DG4r7ARsnWITQFaHDwj2+fZgzomrR469ByeAhmGXmhe&#10;g6fRLpLPjPYm0hWOhZ4agK1RLoT9WPOheZUUTTr19XyOrUieELK0UPF9YBfwFsRibXS+pxsnS3mO&#10;8oSOmVwON3Ffh+hRnvOeu4Um13wdwFur28SY8UyFDB/oxn0H8L4w79GIEKtJHdWxmB7Fc0M/9aw6&#10;wj3rB8ZvfL4Nf21eB1rnDhoXZzMm2KAhp2/CPQDVMIGD7cPRAlQPblDbjbXQ0fk2TKKQIsAI+lBw&#10;6r3WnVzBqXcmWLrBVA3b6q6hzkHGSDlhw4pYz1Z1OngmiXiGehNJAxbPw+KOmY/JuUeRyXNPfAnu&#10;UzzPOwB8xyXYLSKrIn4Lh0NU+6jxlpKO56nvncqwCWD7UBXiuzwTfJ+SrNAGe7wUgsIW559DijEc&#10;OCk20Qh09m1odAPoOahhNNZHR47XptGqb3TNIA/KI+maWTJaawtSXOQ2cGr9gZ74xq0uA6SLkXSG&#10;DXmR01CN2EHsH6xFGYrIzsPiRXm7LDv0nh17ZKihIMOqY94ZXYYbPUa8WYboYGiteS+zpikiEaDh&#10;vEEOKRf9cGWYuz9jN16387N1jHwlKL2dvZHXOHBJjH41q8MRvYdGiGIH30W8e3Y6AMkLnGJ2K9L4&#10;ecUB6yGj4vA7PFTavjW8kNSto0RSmO523KojCtjj+eY5Mve65o3OAlb6KLH0KoxB0b0j3KPe84qM&#10;yu4DC5NBlFwP3hl6HUysOuvCO4MzOXjojv5YG29HJ3ckpqx3d4MJFdpi1AfGytGq+DfNug+RnA9i&#10;l7tnt5QHL0EFetgm1C1STM4fcgbPAYgqHAUZQofey0G7sMymXloHptQwuIceH+mt9sIPrfduokf3&#10;r5KMBte4I+XgmR9eA3mDdw36o3Qpwow4HZjwhXS3WyMe6lUOg4aOFGd0D0H9rtmrx2AovHy+8Zy/&#10;LVvcv/Fr/NBePxxvlsyxOQicXHK0UsLr2Vf4+s5nuHDlJv7l7/82Pv7lz7DX3kGr1ULljoE9xetJ&#10;QwFBYxV2dnfx9PkTfOcHhmNTp7/lWR78pZ0BrP/ZjUP/U92gy7d4DhRlC6/mZvA7/83/FUVS5npC&#10;oCpQTYcWt3QRZhGNfEMhxUakuwhVpOtM2DQNTk6fxdmLV+B1hrRa+M0f/ia++ORn2BhoY3IPaLSz&#10;8bt7EkU+CBqAAE2TDzXoNUT3ogADi5r8kJEP0gKKj0j7ax6F3uQ9orP1l3AZjJgkA7yCWQ2pP6NR&#10;SzoB4Apgz+DNHDxvAq0P2KznGRawtgDLa5wqNI+BPEMaXfF+6FRfwOsvANwi1bL+Ki6VLepN7TIP&#10;murLMEA7DtcL/H15ic1V631SP/NrXh55nkCFT1Hba69ZzBS3WOQ3r4DqC3h5EyiOw6ovY6qdgOYN&#10;LF0krbL6nFrUNAWkK/C8CG/eEHzo+ZBu0vU9UpDyCxguQn0aVs9C87OgxJ9m8WQLNDXBeXhxEqju&#10;BHJdAv46YpWOwOpPod5mA1N+L0w3lmD+NaT1IWle9SMeZvkNkAJttkV6AqAFpPNhtrMAbx7yoitO&#10;w5oHBFekZj5tOg6gH1Z9zZxgmaDmPL8h2l59Ae/5HovA9h3m33oUwK3bsLxOczYv4HqKFL78Gl7d&#10;hRcb0NYleP2COnqUpD6no/x5q69heYPIenE7qJ7rMPuUmc1SANVX/B4wOuC3brIIr7+OSe4Yo+zy&#10;Iry5T91veYVmVPklJ4+2yKgiB7x6wv+m/UBxNah6m5DqM3jrOywa6q+IXHcMcfwitZbV5zRm0WG4&#10;nACa1/D6IQve8jK8Xgy5h8C9IZ2/OAXUr+AhA0G6TolFXqHWvXULSCOw6gG1vNhltCAuAlZzXTr9&#10;FCSdAJrFiB/aBHreg4dvQIyykfMUtDxLLW1DTwCUl9go5CWg/hwu12n0Vz2A+l7ELe7D/QJgDlR3&#10;uoaQnqZJKcwzcN/gPrMd6rqlZFxUYo6z5EXqArUEEidCsHV49SUcV+BpEl69YHSVtGAeKLr0w+uv&#10;SbFHyekudgLN32GcY+jBaRA4S2dugNq+5iGrjWKCzq+2BOSv4bgEFMfCqOlN1N7KaKU0QF1nno+J&#10;9YUw0NoC6q9h5S0+0/o+xCtqM8Mh3DN/DUGjMPDKK/wOfg5enILlZaB5EekQK0APGSXcC684adAj&#10;jOzxLVj1NbS8ziav+hLATkzJxyDlJRb+9VcsvrSfEoq8Bq/vwe0Uae7NGr0BPAM+Dy//nZhOP6Xn&#10;BwSSTkd03Rq8+iW89QGbnephAEDBUmpdCdPGL5nLroNwmeSvqR9S91qcg+T1oLBXfK+t3yBXIs/S&#10;PwGJ55+3eZ63P4GWtwjANU8IXPlGGD/dgFmm14XtwKWPxXle7xoseXE59MQPIs83AcVZeDoapqGP&#10;WP2lE7yvbA/e/iXQugXXAfqCNPOkZQoi7gv0GrBtmPRA9XTIi14QKCkvUX5RP4LbDpJoUHIn4Xkd&#10;Xj0I6cXxiAnagO1/Cum5SmCifhNMFoJaVvxGvJcHwa4q4XoxMqvnYL4LKW/w3Kvvs0G1BSBdDLOp&#10;TcYXeROmYlHE1txnKI6QHdA8iSJ5CF5yqoz6SWib+4KZVIdvxi4Q2ehWPaHpm83zTkIZZy7POpEh&#10;pm/4HvdKOhMO1Wt0Yvea90BxmXurmYE0L+gLkIYIcORVwO7Ce67CPEGa53BbhdragdzHK3h9P7wC&#10;hui9YxVQ34f5GUiaiv36JNbXCrz1G2yOmgVI8yIAuSGINXDbgrW/gLauEWRoXgPNG7K19ARQnuL+&#10;qu7H8GE4jA8TvLkPx2locYKAYP2YjtS+DC++F0Z9K1wz6KVBn1d0TG/fgZWXIKkHXs+Sbg6DpqPw&#10;dJ4AafOcYH1H6+wG1I9gfoKyD6vg9QM+f1uHl98N1s8apHkRDMkJiNQ0eK0+A8orZGDlZUohfJOT&#10;5OIywYD6FaSZg6FkfC5q6pBtL2KzMrx+Arct1kbFJbK1fJesKWgwKgFxg1WfwstrBICbrUiFqPi5&#10;rd9kTVe/guQ5GvpKD797noEhQ8tzrE/r5zEcWIenc3GH78YZsEf9NwhMsw69GnXmNuUp1oan6ZCz&#10;JaBZitSJ3gCTSmrvvYG3zkWuOz1rFBtwOR3NahU/Sx0xpByBePUFo0TTMPdN/SiAq6GQPyUOKKrX&#10;cPSSYYkSkpdpBqfn4lnMMbXDdkmVlx7WWfWLmJwPA+JQ1/AjOk2Ku9fhM9Dmn9n6PkHzhhI6DtxK&#10;GgzbGqR+DBTnA8RahefXkcBwPEBcA+pnrEk0zgQkeHWP7I80QhC6ekaPIFsAWh9F37FFjTz6KDuC&#10;QmwDVj+m7xRKwFbg9WsyAtM0wRo4919eZMoS2pSX1fcAvRIAQDxv7NO3AiNvObF3QATvJm98UwPe&#10;AWgOyMTS1aFvDAr63NHbAE1PC7/zz/9fwO/+11hcWUJPq0RZtqhWRcLArmGzl+72qgqFYGpyCvAG&#10;j5/cf8s77FuC16K383e08r9q0P+kW/RDDa9hdHgMZ85ceiu+CxFXxvzgQM+h1CJ1KK+i8d8Po5PS&#10;zfEzMwwNDZPKKQ64onHhRooX3ZnGdMFBBZIdQvHc6dR5aD3TFbdFROnwQilO8bIAuKFtLYy59mlG&#10;oYNwY7Y0qi+gHvFd2gctzsDyJqmicWmh+QJiu/CIOgKW2Ti3t1h4w+HFKeq7w5nWc0VjFjyLGJlJ&#10;IG9xqlV9FodXm9qx8iKdzcsLPJC9oimOb5HSCIdLm4Yt1Rcs7OCheT3OS73w0N4vwJpZiBg8nYDq&#10;ILx+DW3uxkVQ05ymvESXShkIh9kaXt8jrVaPc4JooxDbgLe/oNmeG6cP6SQcobXKoc2tVjhhKk6z&#10;iGtmoPV9aq1tgxSj1rXQ4h4BqnVqx5pHMc2kxlVsl0hz/TnEGxhqQI9ByzPwZovgZ37BnN96i5PW&#10;4kJckkfhzUNIHmBBAoWXl2JK2sfsVm8D9WOyB2SQsTmo2QjUn1MrF2shtS6FaaHB64fReNzlJCqd&#10;icJwikZ0thlZoUaTFwzzgpOncNtjcRVNinQiepoXkOoOHA2nXWkC0roan1kA9QNqruvHnLzpaQCb&#10;fPd5lu/dljlhSCdJqZJtuL0ISu2LYHk4XM+wWUULaO6wSPV9mAwxTsZ2IYVyn9gmi4dmNuJKToZ5&#10;20tO+fM8Uf5iivmiAph9QoOyPMu94W1GZDWvaJRUf0FNpW8HjfYSJ57FADw/pDyoeR5TZurTSLN9&#10;Ca+FlygqiJ7gfqFdeOi93gRVegteXCbQ5RZ5z/2Ar8HRAy0vw1wgMgDJD9mkNDMsftMYtaW+z+9f&#10;U/9It/Wj8OIKG1m8YPPazLMAtXVYcRmaRrlGmicw9LMwRw4viiE6rFefxmX/EuLLLK7SFNlFts3G&#10;0zY5JZQj0PIGPLeD7TDP74k9xu0U5xgZ1DyF1PdhdpRGVW7wdJFTTdsH6k+poW9mAd+AuULThZjM&#10;7EKqh+FKvQvRCWj5HixvAt5itJgtw5vEgjBdgvs6/1v1AFZMU1vpbUh5JYyZVuH2gt+zmYPKLq/D&#10;8rtstOuvu0aisA1q71sf8pqpX9H0xxaBphfIz+HpLI0jG0DsFazZh2bG6Uk6E+DbOjw/JYujeR1B&#10;NnuQ1vswJEh9J0CfTL2w9NKjQVM4lIeeMA9C8guYToHIXYI1LwFtBwixF43PFXjegORHXM/NS1ju&#10;5fSnuEmGAdpAfR9APwtzFNDWbbg5gDfcX7ZFgDQ/oZt6cYbazvox90aeZaGnU5DWFcrRq8/hvg7N&#10;s3DrBZo3zF3v6Czru2T+2EpQ+j/gXZMXuFYyIwQ9U/OvPR+S6VI/gbnToRsVoGPQnpsEHtuf8Rxq&#10;5uC6S9+TdJXr0Ng4ux6F5FU4amgZYHgzT+M3W+FZ6fNcy8VFSA2a+zXzkUG/zvVTvg80G3B7zMlz&#10;noW5UWubTobh4hM+Wz0RjUkNKW4DxQT3ZP0l3Fchtsp0Dt+BFpfhjZLCnJcgvhaO8z1A6yMgb9OT&#10;xZYhzSuaYeVHEc03DthLWP0Akk5CmxlYsO+kPAPNu7Dql0w5aZYjFWaLaSbNY4Ii9RsCpDkmhD0f&#10;xVn6LMywZsPM6gn3tYOTv/wUjnMBVO3SbKo4y5SF/IzslWYJLkpAsbzGAr95AGsS5T+2wn3Quh2N&#10;/FPePc3LkOc94ppADyTXkPyCIHvznPVTOkNQp1mmFtiXgDwMtx6gmaWJJEp4fYeFGwpIfkXH/PJ9&#10;aBqC1a+6d4rLWOyRXvoQ+KOI6usPr4Ut/lyt98LI7wXPirzCMz8/Johqs6HDfsU6pnnBfdN6nyZj&#10;+Q3E5wgG+RQNO91oauYrjKfEdT4P2yRQXX7AqWn1aeiQ5wAcJ6CRzlHTjBxRkBNA85zfs7gI6Dis&#10;eUH38vwq/Ibe8J7R8xB7zOYuHyNTMi+QEl/epKY8Pw4zU8qHGA04CRRHoPYCXu3Bi9NA/TXByeIa&#10;kI7R0Li5C/U5WD7Gc8gWCYDl+zQXtG2YLfDP1gGg/ABme5D8OIzjXtO8rr7P9a5j8OY1rH6MVJyH&#10;VU95p6fjQHkZ6pts7Gu+T/OK31XPQPwx2ZB5J7yOZjmdLt8ncNE8Yc3nDVxuUoYow3Dpg8om5V1y&#10;PoYF2/QXKM4D9VwMzl6E0Z9wUJDOxZ/7DObKmj2/ZjNd3Carpn4Izwus1XCbMgi0Ik5xJbxeBuDN&#10;o0i/mIQX52PNv+zuT9cR1mXFhUg1eAWUZBvSDV+B4jo8jdIMNL+Mmmo40pkkmLQbb1HW38oW9wO/&#10;uHf1yI5vNsUiAnXHdq9BKkVf5dhpCdY3VyEA+nt7un+CwVFUjp5asdUPlG5oqhrTk9N4//3vY33h&#10;Be7c+wqtVtGN3v3jOkj/Nq30rxr0P4nm3L/xWLNljAyN4OYHf+4d2voBDeeb1PbDdHd952Vp/G3d&#10;aRisjkxSw7/8yf+AvtUao+sKezdoLxit6hLauA6f5PCvy4B9TQTMheioDAByG5I69CBjRFR+g9w8&#10;JwXd1lgQdCl+bdK9ZZrTUdsl+JAmeEnUXxLB9TXA+4D6VRjKrcC1D+ZhyBXusyoClFdgMs4GAc5p&#10;XrPKqYwmUg7lJPWV5bWI4dmDlJOctNZ3Y4KzDHhJTXZxnhoehGNuorYPeQ2a+uFygdTQ/AiCbUZD&#10;5XmgXuNky9cA7yd7oHXrIGdZ+4CeHwAVG1D4FmB9kGaGU0ObIwVaCqC4BEljRKBFaESjE/DmXqDr&#10;e5CszC+WUYjPwPwqm43Wtcg8pkbIWj/gpDCvQpzTaMmfMc/ZNgETGIYgxVUyDPJ2TJLOErFs7gO2&#10;B/W10JwtAXoZmh/B08Vwy34PIr2wvAotjgDp/XBYXyaIAoHUn3NN+nZkfI5Q1lCeOVD6FCdgGAow&#10;YSVMgQCx53C9BtgTuPVxQlZeoWFKvcgmKd2GNDNRhC6S/llvB2iwHXTOKbppl2cPKFXpGBxDkCYi&#10;+3yNWFh+CqQLdFRNJ/geiyuMAmqWCY6k62zmmjkWGdIPaT6DI0NklLRgOU7tenmOVF3sUpucxiD1&#10;E3jzBuLrcBuG7P8I0Amoz8BdkKWEFOegaYKgnQikdZvFaX7FyxstIH/OQjkdD+fs4xA5CpTngum6&#10;BS2PwdNQTB/nQwpxAqh+SoAjz5I+jgRJ16jL7wB2rauQZoFFlEfObP053JegehaI3HaRUWhxLmiz&#10;69DiKEx64/J8CfUVmAHSfMGL2daCqtsDTxcoCYg1L+U1mC5DmtchS6mZ3dvssfG353A5H8aOZyFp&#10;KMDEQXjru/DmJWCzjHTRSaD9+xFLtQfLa1A9Atfj0OIMJ/twaiHzBKdG9WPSTNEQUNJxiD3t0m8t&#10;XQ7DJQO0F1a+B2lm4xktQ+UoUP+EkYGWKP/QYzT5Ks7AfJ+f2boI5MGYCjyEIsPxlE1BOk9GUdOw&#10;qC/PM2Yxr8SaH6CExd5EEXqSsWJInMDn+4Ac4xlbnKeu043afumjI3F9jyZ4/hpiT2F6hg2r74T7&#10;/ClOsnOYnKWrbFZthaZKegxe/xLuKaQQM2SJyCikdYFGcu6U+KCX+6n5mqZEEIg9AeQ0jaF8EyKD&#10;MJ2CFqd4/mkPRK/zueYlmhTpGND8EfecTnNyns5x/xVng1q51U33sPoFpLlLE6TUgtezNArzNXjz&#10;NRwDcD0GTWd4/YmToZHn4HkZ8CVGYNV3ID4H17N0RNbTEed4DqK9sLwOLZmi4HkW3tyHGnOc0f4Y&#10;kAKKdXizxjMnHaffQ9BzpbzKZsdWGC0nI8EyegPoWeZo20YYi12C6xA8r0LLaU6c8yyQn9IhWc8C&#10;9U953nsJr78Ip/xJSHmeEzwFtLgVQNYmvPkEiiJMMJ/DXdkE6Q4ZQeVZaDEWHihHAFynDKp+CPVF&#10;uJ6G1H/EwlhGImN8kjnixVlS31GTqdT0ck3VH5OJYbOAPYegQMrzAfYVYYI6HfYp/XxGzRzzrW2F&#10;YGr1C2rFdZzrQmku68WpqIv24/fNwmwZUv2SEiB1iM2QZdQwuUOEJrVSnOIAQUcAvUYAJL+M82Qc&#10;0tzj2esVpP6S/gfSC0nTkBRu9MVpVoC2AdQfQ1DDXKDNK3oE2CKkXqU0JB2HlOdYF2k/oBfZzNkc&#10;AQGdpFEjCtZc9acQPca7sDgVOd+AFNNM/Mir9CjwHZrn5fshJ1yBVX8IwRg12sUFeq1IP9NlmtcE&#10;mfwB32HzAOKLvKubL1j7SIuAp44CeRVanoQ3Tolg/TEHHDoVTMtMKUT1M5gM0dCyOE/NuQisuMB9&#10;ZmuQ/BAqY2wG82uef/U9uIxD0Nv1yfC8DkknWePlDXj9GQQ7BJXrP4IBsf5+HObCA5DOXQhAiksB&#10;bm/A2z8iW1GXQ1rYJuvL1jndTaPQYhIuApUJGM6SfVl/RemOTIT/RBvACKz6Ef2CtJ8JQR05QHkl&#10;2B7bQPUjCPpg1gSQvoeUF+D2hgOWNBkGdgJghJnstgav75C1p1NA8wiCkFC2/xVrNxQRP9mC5HVI&#10;eRFWP+K5XP2Y57kq1F4CGIHmGbjNxrMdoZlv3gyj0iZA4+dQW6ETvM1CkQAvINVPI7azFQZ2w1S5&#10;lWcjvi0D1U+Csj8JtSdMQMgzEbWX6PxenoGbhcQzA3klBm5f0ezZltCJWpXqM5gM8mdIxyLz3cKc&#10;bzd6lbuMsIQAYnwmh7sl1ZCaOaybb/9uW+TfGK52GmUFsN9iZTD4/2bvz3rs2rb0QOwbY661o+8Y&#10;EWQw2DMY7MnT5r2ZNzMlVcmSS5mVsiTLUhllG/aL4X9gwA9+M2ygUEYBZdiPRgEGLKNQgGGUpEwo&#10;JWfmzdRtTsPDc9j3fRPB6Nu915xj+OEbe0eQ59x0lw95gTwAQR4yIvbea8015xjf+JotYL3PUWna&#10;J1Lgd7sCQ1TkYbvPkYtDoPjn/+Q/xfDkLG5f+zNs72yi1arogfEDIejyK5PPHb8qCu6vVZAZ4NVf&#10;7/f3/cuomrCxuYrXT76DWYJZgZnxF0fR8f8FpcRUzhzmBSVnmPPrS8kwM8AdxQ0lF3h8n3GLwps3&#10;L/EXd77CP3tYoX83oxnQ900pQu9S7ZK6YY7vadvd+yDpd2DyL0KjpKFzWaXZWE+Y0gBlkc7j1bnI&#10;R0zw6jKQ70ZRdQOoLpAKVbbDHRIswH2FphLpNDMm65/QiVdPRyNMt2+X0X0KEQP8LdQXiShGBqy3&#10;fpMu0jIHKd+yQPIMtzYkRRarrcPtHdQNns5xilRdpgGUd2MVXgE4GrShDnW8MMYn2Ru4Mk/XdZpR&#10;F+U6PM1Dyy3msnsOCll3I+gAvgDBDqn2/oqmN8KsbkjNAkunAEzx/VZhdGdLUHvLgiQNADoNk0v8&#10;fOkKtDwj9SsQQglajEho83wTli5C7QmQ5jih8qfRnN0OIyyijlqNxJ83SOVNx0lDLy/h9e/SpbY6&#10;z4NclAZ+tk1XX6TIlV2he6cep6avugxgh3F2coDRVzoY7sp7Bhyk4r2JeLNjBARav0tKtpzjxNAj&#10;z9V2SWeXOgqBNTYOaY4xTNV5UsjyA1J+y00A51gQ9fRF1Ee6rQSt8QQE7+DV5zQmk5oTa1uC4wJg&#10;nXAYrvemo77Eaaq95cGcLhNMSWfpeCzHINLHXFAd2TMV8gVSluUQc7er36SsAycgkqC2EDrtPX0V&#10;pMWC09+xqfVVUjrr32a+bTrLwkjpUOtlHSqDe/o/W+XnTScJWlQfUT8WumYpz2B6hgBYV6snNePH&#10;vLvmNzmBqH8rJgjnYlIzTg1uWaUhUBh6EZBqw9Mc1AgMuJ6C++1wln0UZkkJltvQajx0uID4K7jO&#10;cY+ojsB1CNbch+o5NljezxiyroYOEtP8XSjasHQaYgtE/9MJoNyEyCysPIDUJ2LqucbJviip4vaa&#10;zT9WmV2fznJSk85TPw+HVNPxmqFtlGEAbQi2YTpPt2A9AEnzQLlL4618k/FZOkxgqRpnEWYjsYaO&#10;0wXaVyHVR8E2Ohz62VVoNcs9BMLGF0NAKWR46DkAy5DqPEuMQsof7CUnTJF7zT1Bye7xNUo9fBfA&#10;Nqy6TMCjWPiKvATSjyJ/t4FW4zAfCL+BVSBdBOwZvLpMYKE8BPQ8xB4Bcpr56TF5cFR0ts83AJmg&#10;nti3KP+RA0Ax+o2UJ5B0maycso3Uoh7eS4v7bjoP2BP+vPpHnFBXl+lwLYcCwFgPPbHQoTzfBDAO&#10;pCFSZNMsNbO+y4a1PIOnjyN3vXtQDwI+DOQ7cJ1nAyqAp88phdBTzDmXIb5mXqV/gihdkcujYKgd&#10;o7xBj/D5y0uAzgP2BNDLTEnpvmQahPl0TLHPQspTnh/VR7zvemxPR1rNBlOsjlSGQ9yXrYRx2HZI&#10;Y84B+TvuieUhvJpntnomsOmoCVK1/59Ms/BFTtCFbBOy7/qCin+sJ40TOCwdDFPRNplD2OKzV83x&#10;/K0uwO0ZoKci6nEFkgaZYFKdBsqf8PrYKzrzI4e/wQ7p6rZESvB+DXN1kMBNWebP9cWITiSjwtNl&#10;wF7TSTsdhOUVqA5AtIZVJyDtRxG/GnuYHozp8iYNHH0BqH8UmfNNuPAPQGwT7ouQNE8QuDoeOul1&#10;Nii+yvtTHe1FJ4nW0OoMrP2nEJmgJMg2I03iGOB34vM/o3maUAqo1RgMQ/xz8x08neJ0Vk5Evvlb&#10;IJ2KNTHJBA63vYlLOhWxZwfIwvRtuAzR7C5fg+h5uv9X/yF9b5pFaDXBwYsWoPyCa8GYbOHVBTbF&#10;cjBeYwSoTpExhESD0HoO0v4FPSa6JohQTk7za3h1EZqfwqvP6JkjNNOUREYBOn/BM8leh7nZ6dDn&#10;DgM6EBKjMz2vCE39cJyCly+g0hcu4+s8s/UjoHxHx/7yAl5/Tt+RvARNI3BpAdIPa/8JRI/SCVyP&#10;hjymBmQ5ZApbkNaFMCXujgRPMa7Q12lk7JsEW+tzkHwLkuYIXNeX9yQjYRzn9SWg/aeAHCMYpXMh&#10;AxoF/B1cDkGxQSkVvOcrJfVpRg2WF4BOsRbCLrw7QKiOM12hOgupDsLiNZk+8xm881OucXsJ922m&#10;91Sz3Bd1HmKv4fVPyAa1bUiYNqJJnPzLVNTeh0PDvcZm3gvXcTfhBgLVflh9Fej8PED4N+wFvE32&#10;Q/kWpieZP9/6nDIRW6CRppwAZCCksocg/g7mRznIwwZcBsnk1bEwVrVIqegH6quAfUN5p0h4Gwzy&#10;ve/vxEIn3/WTkV47vv8u+wcD0v3+E0A7KbYGBGNbjhdTvs+7be9nuADD20Dud7QrB3YL/tEf/HOc&#10;/fhvA97Gzk4HZhbGcPsMXT80G5f3jTN7yvhfZWbwNw36/3dT9A/ZCXVd4+GzB/j2v/hFb7rAyToJ&#10;gwR3bM90qovIYM9mfb8koWeqIV16ukRuuqDdX+G/87gPF247OvUH5hZdXxNnBJvKDxigACzErIso&#10;hi8bxgB/Bc8FUh9kIVTucKGnY9Shoh360vthLJSJiLrBO19A6qtE/W2NlCmZgWADYotQeGSlrsFQ&#10;873pLOnVALx7CDZ3I7N1NlC7NgQKy4+htgvXd4AcCa3q10A6C02jMNskGqlTQZNbIxDiDWl3boDW&#10;MJlhU5qXoa1ze1pQWw1Tu13A2px46kogc0vh5D0INDfg9UdQrUMLeocu6+hEY5VhDtKqwlHc5Cip&#10;QM12IM0JaF6yQdHjpCg7Qhu7DbEGLmsQHSH639yE11dCnx66TOmHSRN0zJo0PHsUBnkrQJqFlyWa&#10;yNTnIFLBmtfUP+oRiK/DMMCGtsRkW1rxa4R673QMWs3APMM6N6l/0gkAm5xW5Cfx3lsAVuB6AO6b&#10;pJnW8+Ha+i6oh4fh2GZmrBdSnm2FmfboMHqtuQvTKcbQwEnf8kzKmC9xHednnNh0m2GZIJWruQ1v&#10;XUA3zxzNXUAPEa3VFmlwqYHaOxiqiA6ZIjUOU9B6lk1H5zYd//UAneTBRAXPT0JntRBZzW14+yto&#10;Ncem2bYjS/cgnbGlgpY2HG+JauswAQ4ZI7iAOXg6wKa5eQDYMkymiGwjUXNc3kG9kLorgzDfhbev&#10;QSNixb0D73xNp1NfZAFv24AsQe0VTIajqBuHNPdj0jBJ6UzzhPRFnSIrQgZIe7NtFrlhvmRwSOcX&#10;gByHVjM0zul8Gbq2Diekvs37Zk8j8uwVTMdIWbcV5s9KxYlweQnXGcBewmQ8stmPQmwz+pQ2KfXN&#10;NUA+DvM7D3p3AKS2BPUdmB5gzjTGe9E2KA/htswmXCqCNPlBHOpvCR7YIpCUE0YZZ94sRvm5+j6l&#10;nt4s6O+bYdwUe6WMRME5QOq2DvGztDc5adMWUDbgzU067ttrmExwX5BBeiHIKNRfw2UUpf0loEeg&#10;1RQbteYBvGwEY2YlvCNW4jnrh/gCG/78iuyn1klO/8sW0PkWwBBBFznM6ZGcioniCMSeMR+++YqR&#10;RdVB0nubh9wDMAizFwR1bCVM/BLUF+JgWaY+ve9cnBsdePsaP48twvQgFDtwOUV5hQxD8xM+4823&#10;cD0CrcZ4T7teFDoO2FNeT7QJ0MHJHvEtQDbgndtkXlUHOCVpXwv6+yuCHbbBCVR5zOQKew6RAUjz&#10;DSCXycpxIU0zP6J5mD9lSolvsQEKgzP1JbgXWOdWGISO8eyI/HKxd7DUx7MoHYKXZzSdtPsQtGD5&#10;GgRXIdV4GKgGS0kG4z5M0gsEI3B7yPdpL+E6Be/cgOgMNMX3Njcpn8E6gRtsweUwvCxEcsBjgqHl&#10;HuBHQrtaA7bW80IRewiT41BbgKWTfEblAMTuxaTwJuU0oqw5mgdwW6c0gt1qmFKuAzjAyDDswMtD&#10;+rF0ddK2C+98B5EhwJ5TX2qLsDQPKTeCxn+X08HmRki2UuhvnweTosMzAsKC3RtKduwNxJdgJcwa&#10;ZZBO3qXNn4UWYI9hehLqL+HVR3zO9ESA+hOwzhfQRFYEoEH9fgMVgdkidfiMEiETwjc5bUQCcgK6&#10;5rRuQOc6Y+XsJeufch9efUZqsByFlFtwGQM61+DpBPW/0NB/P2TD6SsBdmUyhPIio0TtJWVbnZq6&#10;XXGIO7y5GZP7R0G/fsI0g/Icpqeg5QYbmeY6AUzt4/5XVplSgopgWOz3wChEFuAYYK3is6TuyzAk&#10;0fzSO7eCcbUQfhUb8HSF6606E/dT6BNUX2LaCMDzN9+PRu0F9yJ/CZd5wO7SBDffJNDf4d6sFZNc&#10;vAk/BV+E60kAiwRzscahTHkG9x1YcxOKM2QWSSvO39sQ6YfbS3h1EuprzH9vvgb0KMRuw+UgvHMX&#10;Wp/lTMeVe4KtEryVozQeTIdpviuHobYI9RXk5j7E55iwlAbh1oE33xHc92cwOR608stA80u4noaW&#10;29xnmntMlej2EPlNyAeW2RCLQvQgTPoDYN2G2htY1wvJjSwMz0C+FR5RT2DVPO9D62+zvk5zjOzE&#10;MLy5y4hN7Q/9/QKn3b5DHb2PQXUkOoQJsn7sIYH7MgSp9gyN6QWyC8cSXE9B/BG89WPWRekCtNyi&#10;eWNzk3472kczTluH56dQJ9DnOhsAzRCHRaig9pDrT8cZtRjmeJYfIskOxF7GvKfrMFc+aMnkvan5&#10;XkMtPxy7tc8orjvRFjesDyeMb2kMQ7/fzLsCo1uO7VpQ1DA20A+3god3fomZQydwdv4CZqam8W5t&#10;ZU927D8wRVftGfN9qI//dfhPfy3epXz/4nYqR7sSlJag9AtsIMEHKmCohg738ddIP3y4Dz7SBxnp&#10;B0YGIKOD8PEhYGwIGB2EjQ4CYwNII0PQ0WHIyBBsdAT9o8P4/Xv9+A9+anB1oJLv3WjSxpSu7N41&#10;RXgPDiA9R8ZDKyhwKdSlyIkoPkG0yjZJC/RtZtPqYThGYRjm11eXSGGvL8WkoWuBuRDZrsPRfF+C&#10;eJvO2C6k8skoRIcYPWKLAUpwYirVeSL46QRMZwNl66POqbrEQy3NUQggJbQnS8xhTAc5nanOQ9IB&#10;SBqOcPhzED0IxQD/TTYB7aNGzxb4d2ioj05dt17GgXn9UcT2nInYuRVe18LGiSZEzAZ1HY/NSak5&#10;0mMxMTkP8ZVohEBzmDRHZ1U9Eq7YORypW0DrAs0+9DBMhmFlOVzXV8Jk4CR/bn2RBbX0cbvRiYi3&#10;KUB9CfAo9gGIvYWkC2wo01HSc3U0NoYES2d5QOsUkA5CscXpY9mM7NPTYUZ0ngANGiLXOkoKvwxA&#10;6svUBXY9D8pbMhGkRa18NYsiA7GJ1pGnPs3CIR2EYpvTI99lwVadpQFMmqfunvkwbJLTudBKXWHx&#10;YLucLpS38DTDiLZ0DKIzcBkJx3GD6DH+e5pgo+KrnBhYh+BDfZHNh0bGNRJULHTPZ1gs1xch0ulF&#10;ILLxnAr65EGIHuF78h0YElymYHKUxVg6SQddgEZYvgavLoT3wTwbGkl7pkTVHKej3TXazQGyRWbM&#10;pklO7GUmjHgCSNOxyCwe4vovL7obBNSWqcNDxeuow3Dtg9s6zBNQzZOOW8+zQNASlJEVTi7SYTZ9&#10;6QT1ZxHPKBiEp3m62lcXoeVlz9UY+WX4Fiikvsz8cd9kVJMMcMIjU0A6zULFFlnY2kpE7B0Njf1p&#10;mIzAvBPTp4GIEuJrir3ao8eXF3uxR2me9982aHoIZVKBHuT6kxFYXtxLGvB2XL/BXq47fJeURmjE&#10;Z40yE9jfhtyj+5rHAG3B02lS2WWQ00NPEB1l86DTBOF8LZIi2jTHq+cBDFK36ducJBtzsT2dphdH&#10;fYnr3BqypMor7kNplMwPHePEyBbpgo4WPJ2n5CbNUC+s/XBrCGJVF7j3VPNsxmwJXpag4rB0OrwE&#10;LpA5Ye14tl+RuqkH4NXJiCHrh9s7atalglfMOkc6QsmPDsMsc0pbn+X6q85TbuKCYotxPh0BdJYT&#10;Jd9gUQPlz5Z+yoPScTJ2fCWMFwufoeoiwZvqBJCf7pVn5SVfCy3GW3VZL+UldZBpmq9bnw1WRSar&#10;xpaJnusMp9UyRB8OexXxZBmorsJkmlFx5eHeWZufAXqCFPl0nnuQDAYdN3Nf0jkgnYL6Fu+3VLCy&#10;SgOy6iQp/zpO3acts7BHA6QLgIzBo2GTFNGg5RVlDNLHZhXrBOHKgyg0W2RipONMHyiLUYEyH1qq&#10;kzBMETRwsJC2RbIy0jnuNelssOGY4ezNA0qLpEWZVDdHvtyHuPLnpIucDEqKHGmCPLwvp+A6uZfe&#10;4rucmnuHjZwch1bn6F0QedawVwQndQKerkJQeI3y0zCKa8PTBYjOMlO7PGM94BlSFuM1w3DTFqjl&#10;Lo8Y/SaH+KylM0EPz701xDNvGlKdJbgsg/xeb8N9E54+5XRThqn5T8Pcd/J9er7IBJCOQvwtAcYS&#10;ficywsl6xYk+fCfW5yJ6UWLpAvdaGQp6/i4Uq0C6EsyBaUh+ECwBAPkhpDpKkFuPB/26HzAa+LFp&#10;muf7KVzPNPxcCYbFDND1mrE1SoPKCqy8g6cLvGc6DckP9wrQ/AJIUwQD0zzBTe+H5ztxhlewdIl+&#10;R/4Ogg3WB2U1ps+89qJMhVB7FzXiBvfwkMtIcx9SjUbP9jjklsOcOtsiP09zLSaTmUyMdATimxwc&#10;oJsEsgRPMyHj6Sfjw7ah5SUS2nCdheksAdjwZuGe+wSqw3w20xkI3hJgb76EoMBtE67nGWdq2zRB&#10;g7CeKc/JKNRZOIbYLto2JJpZ0QPc+3QWkm9A02A09m9Ddz0OS2egvg7BGCR/G4ka69zn02Eo2pDy&#10;jMkCXkJ6eYgyOJmgeWh+FJ4em/zsaZ4Gl/khYzsAGul6w/0xzZGGjyFIvgu1TdbPepaAX6xzMggM&#10;nu/T30hnQo7xklLDfAtibYIreoLvKz9hOpAIa8jIhDc9xWZfFI52gIX7Gm/RD1pwf88hXvb4L9/z&#10;eO92ReqOtWHF2GazL23C359yi2BsE1gfEkAUu00H/83/41/gv/w//u/wn/3n/yv8i//mv4K2WsFU&#10;3DOv+96Ad58Lvvuvnw79r2mD/oFGYN91zZXgt25X+J/+S8X/6A8F/8kfKf7ZHyn+k38j+Gf/RvBP&#10;/63hn/yJ4x/+BfD7Pyv4vV8Av/dzwT/4heM/+kLw974U/N0vgb97TfAffKf4W98pfnIr4Uf3gM8e&#10;AJ89MvzoAfDP/9Dwuz8t8OSAOmvmElLWfb+jQzMD9X1K9zAtkG6Egq0RAXQhIigdTialtY/aYTx0&#10;pC9Qpg0I2mzcfLcXB+S2EmhY/76Ihp2INBkLqvcAY2OQWdzoCKwbkYXWPn1GipitAZq0YCcm4jvU&#10;lnsnJskbYRQ33A1LgJuzyQ8TOUaB7TDfFltwDMIE1KcHeq9B1WTWex2ulX0RKbIZr71LpNa24722&#10;eo1OL3MYLTg6QQIpEY/U3hcDtPJePol72svxhrCwRRUTxAxYNB4ggt6VADDSpOtPIIHy8v/FHYaG&#10;OkP0k6In3YxyxlgAGYYS9z2iTACIGFSM4IY3LASjsWJxjKAL9xGc0HFumBY6oW4igMse6gpGwnTz&#10;bWFK6ptbZAd15QKFBYqtkt7ZVVhgJ/68G66r4zHNlIgMSRHtIvF9us8psxtX00TMmfbyPxH/5t37&#10;on173p8u/F5hPBjBj5paK1R0YPUG4p3I92717qegawyZ6XouI4D3xfqP+CGJ4jIADBaj7bgOKa7x&#10;CF9HWnARGOqIF4o4M9R7EUbefU9bkdHeF8+r8nmMyBvelhySF0Z0CSo2/CgxSVZIGoJKFROlDs2w&#10;0I7JE2P/RJSNpe2wCdQ+qHaNXAYDmXbuEdq/b8vsxHuvWHinEzCMwGWYaLcOBZuiDs31nuzFQQo3&#10;Y+tGAOlD0n7S5jXipWzPY0NE955F1HE9djmFkT6+JoSaTd+EJIJcQGfPpwMC1aFglwwQYBRS9U0m&#10;KD/y7d79FO2Sv3LsEX2UoqQjpBSn6TAxnGExBV5j0X3vG01kYm/z+UuzpNVrf0wr+yHYJVggGsY3&#10;jPxivE44GKdZriWdid+PsGHSFvczbcXVDYmTDoYR6AAknQxwa4LrQkf4fmQoYoYifslz7EU1/TD0&#10;CAupdIj7mZ4M6mbNiDlJ+7xzQb2iRyOfjsF1AqqTfG7SDM2AZCDin1IseTawLkMRn3eKMiU9zNhO&#10;Pd2j6ZLSavuelXasz10W7EomluiRyB0+CPeViAzKIe+hoSIpraNM30inozGcYnygngJsFyIZksYj&#10;Tq1LCNyizhY1DR/T0QD6jnIdp9PBkBkKVkpfvN12ABFjnPDqYepu03EyAOQgC+BeNJbslU6+TUaS&#10;VFzb1cV4Tk/wuqTTAJYAHeNe4Zuxh3UI7KZpsrCUTRbkYLzXk0EjbeJ50d49BQpchyEY5H1L56ml&#10;1uORZz1PyYcPwGUQFiAim0QJx+iNAJAOMyZRD1DHrSOhRx+PY6gVwMEOXMfgQqmEV+d5zaq5ADYv&#10;kKWlg+Ey3goGY8SAyQEy0HScGmY5uEePT+MRWxWxhejEebFJgFJaMHtHUysZges5CFqQ+jLcmWNN&#10;BlzaW38AXCZoVinD8HSBzageIDBeHScLr/ea7bgv3PMkjZNNUH9G74fqPEwSvLoazINg+IQ5MZko&#10;u7y26ARt/SLZCXqCOvDqDH1s9CABxYixdN8l8CB8TU+X+ed0hsBs/REnsQ6YHop1iL2mVw/HIV44&#10;UdZY6zJCMNUXIgpzIKQ9lJZZaJHFFuDpEkGidJreDOl87JGdaG4Ve1Fnu0A1xXPUNyH1R5QAVGfh&#10;WkUyzCua/cp4b82Lb/F816NkTOgJuB6CpSNwGYelU0Aa4R6kh1hPiYa100YvZQC2BtSfM52gOsf9&#10;v/6I5o56kOvUloNhsBkl6wmyXdJRTs3TQZiOoeiJaGbfESCRFHsDglkwTQNhrFPOJjW8modJH1D/&#10;Br1+dCSGLyno4Z3wmTjOgUQ6SNBZJ4B0ACaHuCf5MlAdjz16N67RBlwPcd3YEtkiMgBP52DSD9Sf&#10;wX2ZvhTpIEQ8YmwzweHqSJy940Cap1llOgpUMxxW+FaAQBrSrG5dNh5+TK8gnnv1zoc2Zdo96yNS&#10;usdzfm94KT/cxPeaecHKMDC8I6h8LyDP3zOZA0a22MiL0WOkv78PVZWwvrmKb29+hXfv3kKThIuY&#10;/HAf6d8P3P4bk7i/IoO4PdRmH2NcgdFlw4lnBWU00BqXXvODD6gM3nakTA8zFu2AaCwFEQrHZZ/h&#10;oLLQLALsDjtQE5lhQeqQJD0TAwgd3L1PKDnrNYX730Q/oAJB354Tom0A/ngvJkkqeDoccUYOzXfh&#10;0s+8cWmxqMi3IpbicRxq/VzSaRbeuQYgQX2ZB2kvhmOdG5Qtc/rnT0ixiwZQ9DC8ucmJe7nLAkpa&#10;gA7B8lYgtbtBm+6LwhLcPPM38LwKlU3S3yKf09EJne4TAGNEp+ure/rNNBsuoA2nAjIQxi0tHjbl&#10;Hj9DeRPmcGOhL5ykU3HZDBfuTjT44dzvq+H4Oxaa3Lm9DaQ6HBONJg6LvlgfFTe2coeovSEcQOfi&#10;Eo3D5QVpa74LLQ/ZDGt/OHAuQ7DIJqS5DamO7r1mmoXn+9E8bUQD6HGQO5AfEClFDpbAVa4vHaHD&#10;Z77Dz5lvxULqY0noO0B5xCa1uR3a38irTjOkqIoSAc+rUPHQtLeB5h59EFyYeV3/VrzZAR5S+T4f&#10;lHwrGtThOJBJa4cQmQcGgdRH1Dcdgjd3eC2RmfcNZlULDFYeUz1ig4C/hbR+HNe2hukgqXKoYeUe&#10;xJwTH8lsSHGbjrnN7TCcGaBEJR1itBZqAB14uQf1ApFdah/LI/oxYIRTlXpun6PjVFDljOsPyobL&#10;t1hs5LthLnWXgEQKUEqm4f4NHY2hdFKGhT9BB27P4xpURLLTbGxbjATzcheKippjB70YbAPwbVhz&#10;ncVuc5/SFp2I15yE2XOINSwamm8p45EtuG9B8gOoDsC8Bcnf0WyrKxVLhyHlMZsAe01AAAVmG0jY&#10;AfKNiAt6Hc396QABxwB/DMkPuf/kWzFhK2Q6lGcRzaWQ5jtOdLrRljoBz/dCEtGJwjDT/8EbeHOd&#10;cTe2QjlI39XYFkZCCvCAbIB8F+rbcMmh334VRdMwpxc61fMVcJ2msRoKQaNyhw7KeAP1DM9fB2C5&#10;BvhboPqst+YdVWgEB4HyAGa7BA68u7dssmHOj+huHn4YLpNAeRG7ucE639CLAy8ZR+XXWSSXZRZT&#10;9cd8dqUFkxZ9JDASFNJgCNgmJSnYIjhSnkIk2AAAJ+PN/WgQ++H5a4gXmiTaBhM8ZJjr058y8QAI&#10;wGsAiDMF5W3oYY3ggW8RUJYRSL4f2utY8zoRsX5NOAxfi8ig17w+zVeQdIi0YHsWawfRoB1gnB4G&#10;ee1tLYDBZ5GKcZNNd3kM8VWYMFsaaQzeeRZGacM8ZyD0JEAHUu6y0HXA8iMWlT1a5CSnmKjZaJXn&#10;4SfwjEB3/oKfqTzj+VJfjLN/FOKPaDCn1PmL70Jskcycss5JIlpcXzK8l3Etw0DzkCCD9sPLTbgr&#10;1B5F4sPXcIwFrXybxpMAtfcoPM8xDuSHNK30bcYOYickTn1A+xo1uF0QQ8bCHLPhOs43oFDq8rED&#10;yd9wD/MlghnViV4tQgf8p7xX9jSivHLUQdGQyHBIiOrw7AjTsPKCzboOkMqMzOfdd4H8Na+dLUPt&#10;bTD9YoAgXbnUKBvQskDgWOjebihQmYCVF1Go98W+cAAoL6HSxz83X/McK7f4e/6G0YS2DrGnjO7r&#10;7rlo0eRSRsKp+xXgbDB4/j6E6HQwOsi0kO6Z3zzi+tEpoPmKUpJ8j78335Ct52uQcicafkQM1Aj3&#10;U9SMEbUnAUKuxzUyuB4iA8JXofVlzhZkiLWLF7jOQvN3PH/tMVlEzVeAHodIB2qvuF/1/kvw8hTq&#10;TsAu3yAoUrY4fMg3yfaxN2QP1GcCX+J7VXvLejJ/C/EVgiIugF0P/4fhiNPcT2MdpoQKmUZk+SGd&#10;/PMdnoX5O9aItkpWYToW++bA3n6uByH2PCbsSxHRtwWkWbJmyh2ekQFicI9e5nmm4+GLkSDlVjxn&#10;1+nNYisE9dNknA8DBIDLa4KS5UWwxCok7DDtQ07QALI8DGCxO7gYBHwV5k08o9f5/vNTANvwfB1I&#10;UzBbI/Mg1p91ayF7Hfd2CWLvGG3XjSgriUa0ZYFeHN3hAwboJ+UeDI2bpK77A6hv0wxaD/FMLi8J&#10;Dkc9xfjfN3s+RtZloyzHcCAYRbYAQQ4vIRAMLgscQOhhmFRRo+S9Jr7HcNfe1Nt93yDV/Qca8/d7&#10;IdnXN28OGvqKoj8DuyKoukPNiGZTE4zuAveHGlpLdEn3IkhJUVV9fMmuGdgPUtal9/Nkz879bxr0&#10;v7omXb4PfTiQk6PpA6yfjfOey7/sfZsBVVuwO+b44uOEBzOC2hwWzbh8IHvwbmaf9moMIjrSW3u9&#10;6ZgZaEolDrcKrkbTnA/151FwQHagOt6jcDB/9gpNyboLPZ3mJDffJv3ZF/aKLF8jGpzv0EW79XHP&#10;IRpSEz3s/EVMSRzQCZhOcUpva4wLsVfw+rfYqHebyPooi6bONdIRfZ35l5IgugTHGNRppOP1j/bl&#10;0lfw+iPqZT3RhERqHlwRlQOZgto9ePW7Qaf2iFyb5cPW/AKuZwFsxGsOAX4LgiFSO2UXqD/jdC4m&#10;sV5fhXS+DPbBQYhmeDoSNMZXgExD7C5QfU7aa3fBpMMRB/QdJ0++S2dlnYDnXQD91G3ZOrz1I05D&#10;IppPWhch7S/pXi1HIVhjfIxNs2GXUQIZ9RVSVrv3WCdoNJb/PTydYryHzlIf7p1Aghapm61/hzE6&#10;XVOT1iWg+SYmCPO9+yJph1FLMg61xzQTquf3pp9pgu8hf0kKlLbgMkWNcMnBNFiH4xVQ/YiTpK41&#10;R30e3rkRrv8XAV+EpaO8/vkWgAmIPaBWrXUm3LcFgnEUm4fka2Q2yDCAoA8isUDE+p6Rio7tFdTV&#10;WUhzB14ek8Yp2/xMkqiPCwM+6CHGynQ/pw6RDt1ci8Z7BqZVuDj3w2wbivUwuPmYU6qukV59Bujc&#10;Y3yZzgHYCIr5AKTzLUQnoeUWTCbh9U+6s0S49gP1BUj7S4hkmJ6CWYLUF2H5cRjf7MKxAFRXqO0X&#10;UEdenWYcWrkO6Akam+ksm5J8I4rfeyy2W7/ZYydA+2gY2bB48nQe7muQ6gLcXgTrJFPXWF+iAQ+6&#10;7vrHaFiY78Flks2ZjkH1EJC/pdQh3wWkDa8/DqMgyj68dQnS+RpSFuDVZU7Vq09YcJS3UIn85HQG&#10;qC/3rq1UJ8KH4iYLNxmD6hA0nQCab4IZ85JFZ32BOvYuqFnPRyrEIqDnqMevLlGSkJ9zYpYfwtNR&#10;SH255/mKdAhubWi+TjaEHoQn0set87PQwT8nEFd/QjZKd1+oLxKAKE9jOrLMyCnfIXhjCvgLQGeh&#10;9aU4Z4zNsrNo55R0hkVWdRXWXON03d5GlvdlTvOjuOD9vMH9OJ2BYQiis5zI5HtkvZSHAA7D6yt7&#10;sTY6BugRSP6WIGg6SwCh/gRoviM4ZIvUj1bnCEp2HXWrs6SLloeU+mg/XI9CdJiRU2A8negIvPo0&#10;poIer3ksfFBWgHSJ+0f1McQekG1kC6EtnwPq43G2OOP1mjuMjNSjMBliYZ1m4M11ACOQcgcmA/D6&#10;U2iKRlCHmAXd3KOWO2jjXn8S4G14gfgWJJ0K1/kowKo5XovyOAzeZgOUO0WnfEwg5btkdFRXQybh&#10;ZEykk4yRK68g1cec4lYXaPpmm4CvwMobTqnrCz2TTK3OMCs5P2V6ih7mIKE6CynXAByA2B24DDIJ&#10;IDTvkJrPT77Hxjp9BNdhGq7aUi/yTWyRa7q+HEWmkUbd3AvX6kQmg2/zDGq+gkRUp8sQ64U0FaVO&#10;IlU83w93+RPBMDgdnhqvIvv9DTXWrc96dYbpDODr0PwUKA0szUds4WWg+ZpfXx5yklUdZy0QLCev&#10;5iNX/gXcTsNlBFLNsLnMDyC2C/fXbCKqM3uT8OrgHvDu60z9kA1IdYVNq9DrQVDF2Xe8x7WV+kzk&#10;3b8ks0UnABmPfPKnBLfsMen11Unq3AFOEnUcyM+geAdLV2P/uxrnYB8kPw5JxgSknuMa6jqqN3dD&#10;b78Okwm6scs4pNzlnlaeQmWMcjKhwaFUYzCbhJQndIlPZ+MzfMafJwrYMzZVYpDukAWAtObhnZtw&#10;X4DaOlxmQvJ3jF4O7pQqyDhlgTIUzd8IJE1S/mCvgTQPQz+kukJg13bDA4EJGGh9sjdgqk7AOtfp&#10;84J3cD3CPTedIYCBvgDgZki/VzbLqkOwNEMttb2l2a4kJsz4KvfQ8iwYVTXQurrXWFVzQOc6ae3i&#10;MDkOkYb5782XIX24Q+q9TgLV4e4FYuJOeQyx14Aeg0sfTI9S2odlJnn4Otz7KOELqaqnU5DmZniR&#10;NPA0B1fA0yVo+ZqMPbvDegcDIaUwqNQ0VM33w/ywsEZNh0K+sMj63lbh2OZ0X6IVS4fZzNsawdt0&#10;Fq4N2SPNt/QaKTc4iJIUkZfRjKYTQPOABrieWSelcbgn+neURagvc39OM1FzAlIdCs+Gl5DyDOo5&#10;TroWTMY+MOmW71l4+4cN2geNOfZNyAVAcsdOq6CYoG/XsTvY7bPZgzmA2gRVp2BjgCAekzr2vea+&#10;Ztu73/SrldG/Dq7tv0YNun9/CWAfeakk79UQsn8BaDTexVFvA8+PKP7ot2u8GGvQ2WkjVOAxzZB9&#10;r9E9bvf/zV5Tzj3/fQdAEYGKQBPhnaoXTfCB1sGWAI+HBhVgmWg32kHzRJgc7EaTOxMGZP3wfDcm&#10;oBr5vpNBw94NvW6XMpJJifKGxbocgzRfwTDAAkNGmTkr+X1DBs+ks+oM1F4E0viYhT9qmvvIgbge&#10;mVNb6RJSmnAS3mWzI7OAfR10+RW+tkwFYuj7aGAl4iqOBmK7CkcKCuUQYA/pmiwtxp10p1ZdupyM&#10;MKe63Cfdq/kaKkPhep8jxqQO92ylAVUghybTEFuPeC2hEyuGeCClE0HbIQ3VgxIPLyEdqKHlG2oC&#10;O18xm9y3qCuU4Zjm9nA+TtakBddj0JjGOFpE7mWYm36aCeZ9P5sqQQASTmMjNer09ACk+TpWbhOx&#10;XAdIcUQJc7VuPTQQ98w5BU5ne9MC2FMaPbkFxXlP++PRBBiO0bzEByG4x8khDO6vSBfWkaA000qR&#10;LrTDnOpIDSls4rX5C5gegvpbag9RSPN8z/lTOQHRE1BbBFBg5UGAObtEzOUAdcBdunqEb4qMATIF&#10;h0HLQxai7Z/C0wEke0YaGUbgOhYeEV0YVUhl9RnSz3yLBny+HSkAj2ExRRJp9b6N14gaTINC8g2C&#10;ap2fQuQA4K+onUMF1bF9bpIarvUjLHLRMDrKK5q/iELLU07/PKbE2DOsZME4AfcJSLnDBqD5JV+j&#10;vIDpJJsRmf7gENJIKngHlRT7wmnGAGEQ0tyEpyO8l2k8+EpCChuG2GBXo5GKMAHJX7Gw9neATwaN&#10;8mBvvXb3TE1H4faO5nP2GNCzERE0BLXnTDNAh0wG7EO1ZZiutRiAlgfh1P4tRPo5CZQDEWVzFNBq&#10;b6cWsnKsvARkmN+bzjD+Tkcg5RFMZ6FY22sauu9XB0mJTBXEnvM4zHf4u++QwaLT4R/RH8uv23Qc&#10;p8mUjELyN0D1MaTzZ6QK5wcs7vAunMOx7zUH4OkwDA7YCiUNFnsNOvCySRBCpwPA2Ldfp1m4Pefn&#10;zDfo/t75c66d8iImZSWadwmXXgT76RhcdyLBYBVi/TSxRKFBYzrIqW43esdjV6iOAv4WjmmCZekU&#10;wVWZ4NQyHYVYULllX4SptuiUbVth2vaU0oNgidEd/xAUNVBNv6dlJMX8DSwdgJR7/NzNLwGZgBYa&#10;lAkstN/1PkOgCpbOcV+WCaDcg6UrBA9lkPnLepRSrvporwQQlTCEewek4TA9GwkAq5+GczLDiX7V&#10;NQXzPQlPOh2ShgNsjNM5un3LAGBPGL0n7R6Y0KtkqmmaE0o/1FdZwOZ7BLltgVIJ3aY+Vgb2ypHw&#10;GxCjWajYLUAvAdG0ojyh1tnXqLHuUr67rt92qJcm02X/KBjt6DoJkUGehzqyd0ZoYlyaLQMyDS23&#10;4Olyr1FGecC0BnsEVBfxHp1RRwE9Qs/oYEeZDYSPRjtuwhjN+NLUPtmfM1KurAB6GFruEMBorgU7&#10;7xFcTjBqsP670TyQoeY6Rg2vZzby/obgcXnNqFL0wWWak9wqzsRYEFKfBmwVJjOsEfQEn3GZJEiU&#10;TvOcqD6Fot5rInvAMdMrtDxlg+OvQpa1S2BUakh1fK+mdGFEnK/RVd6W2fzn+3Ad5aReTnAK3rpI&#10;9lr3KskwtL4CdH5Ok7LyEF59HCZ6gwQ29BgE2/D6bJgZx1SxPslYLp0jE0yHAHvBe4E3NNUt9zgA&#10;0pHYF0BmVf0x0Pn3TFcoD2DVRSZI6AGgvILraUAKQfP9o9PqGNQ34F4Fu0BZb+oADYb1GPfi+lw0&#10;l2zMHC2g9Tm8/e8g6XTE1J5lXJpOhi/NPD0CWuf3BqrubNZ9K2qW1GO90fNnDaJHKedJc0B1cK/n&#10;0ApofQxv/zF17+VJeKs847XOTzmwsKdA/9/pJaFAAKkPw9HA8tOINV3lNFsSFLsEzbEbXhtH4xkV&#10;nj31J7D2T4F0Buo8M1FeR4zbXbicpiFl3x9AQwIAGDxNwb2BNdvci+w51zgyIEIGEEZhMglJJ/cG&#10;Hi7hZ/SLiB7UvRFpT4Yrf2mj+yFF/X0rdd+btkcJ164dnRYwtq1YG7J9jb4AKuhvC6CKjQE29Cp/&#10;uUGZf9/DPQzt9Aec5f+mQf8rMIXbn4P+oX1+ZJp9MAXvngnVOvDtVcEf/kSxk9uYkhHMXf0UbowR&#10;KlZQmiZc3xnD5iiAA8WMeu0wKjELh3i3KCb5nkoxmGVsbKwyh6/7Xh0wL/vWyASQfhsm/5cQrWs4&#10;N9+D58NAfYSbXocZja6z1CP6RqBnLRYKaRCwTcYldK7R1RFKZ/Z8n4eqTvHh0kl4+pS6GhM4JomS&#10;dm4C9RysOh4u7jcgZYOmJhiF2ya0ng8E9DHEq6AkhYNm/REcYeTT/i4yJ6dhRSE6CksfB6oakIfv&#10;wvNt0njrU6TZNrdIvekauyDRpKQeJLKqKdxpF4HO1/DWp5z42Ba8+YY5szLZMwmT9DHE12BNgkqO&#10;r7sL+Casnud0KN8lxVBGSN93DYO6caB5CiQnDbYsoLS/QWp9xK+zLUjnBhwFqgdIT5NRaJqLKVuJ&#10;jaEA5TlNNepzPFDKK15DGYv4FXCSHVm9bkLGhLcgzVdAfRmexsK5+xtSSHUsmBwtTtW9gTUPIBoF&#10;dHkM901I62KY1LyM6dsgr62eCKf283B7BeBw6MpAumB9kdcADnSukdqr40RnUcGrM+Hw/pxNlVR8&#10;774JtK7SwyC/5jRH+kkflINhJHQlnKM3Ad/iwdh8zQlloiESmu8owdBRgisQoJojEJFfAFgjEGTv&#10;4E2Bty7S/dhW6TQuLdKzdDImb/OALdF0SRL1m50vYfVFFkYOeHMPUt5F7q3QAE+PAFrD8wtqFm2L&#10;xUXzJdD6PCQum3TbRxVSj2lqf+sfBdq9Q/Mr34J3vmImeH043MJvx/obA7AN80loOsDisrwGpMSe&#10;0AfpfAtrne+55XYbGsbXUEeIap7aXy0sbqQG8ndwnAbqiKXKTyE5ijQ0MDlIQE0PExjDFgE52wTa&#10;XwKtK4D0wayBd67Tk0IH+D0YgFcnAF+H+EG4rxFUyw9izZ8InPBNuLgPcAIp42FMdokpCtikzMS2&#10;4J1fQlof93TA3vkK4jlMH4fC+O4on0ENmYjTWdl9B16dAaV3K9zHZJD7jExC0eJa8DVKfWyJWvb2&#10;F5DWJUZVAXTC9m2aPrpFJvzBkCEJUFbDiO4BPRpa8xFZthSTrRaNoHQ2DBQvUgeujNUxFzaz9VVI&#10;RGJ6cxdeloNG2UAwAlcCmSjvCPh5ZpOFAtQh1bENnhHSFwXtBGUE1bnQE4+EoVkNdH4J1BdgiWwB&#10;bx7SjbxrnidTcB2B+RgnKlYIVMkuvH0L0neBoLF14O2vo+gsdNyG02zU14KyvMrGK38FyHkgTZBh&#10;lh9zKiMV3N6x+ZI+PjO+ET4nW9y32rfg9fnw3yh05HbjhCx8NCTNktKtR9h4QoNyfx5STYUr9UIA&#10;zH1wf8fsdXDibGUlarRN3sPObXh9lg22FVjn21gLNQyZ11kmwiRsGuKLlKLlewS60qHAb1foxo4B&#10;xlvKCETanB7aevgWrFMG0LkRzUPF99+5DdgWTTF9A8BkrJNCpoe9pgzDHgO5qy9VeFmjU7UMRCby&#10;KCCkGxPo74dgBQ4mT3jrchTaQmZSWSFwaO94pqGf6y9i3yDOSaZU8Dqi6Wyd1G8McMKOEbhvQXUy&#10;YjtHY8o7hNL5Gtq6GF4gAJpH1Ooi8VyXyR4DCz4C2ColgOUtXCqgOhbrr2H9IBXj29AHYIPUdN+E&#10;+zBBZxmFdb6B1OcoiYJwLy9vyIYrL3rDhJ5fgi1AMcBovUaBOsATL7DmXvghrIREZBfAGBybUBkF&#10;7DFcBqD5OkQuAmmQvh7NQiRdjMRrDgHY7sVPiq30/HO88wDaOhMMygbSPASsCb+SLZiPcI+wJThG&#10;o9kaoqwI82GuC6CswPNzAMNcLzIOtyUyK+B09PYO/VjyQ6A63XMb8c7jaJp26JPkA0GFjpi08ojS&#10;svIkhkcTxO3KOpAfB5j6JPZBGoG67UB71GimCdHwVzncah6HtwUNgyGHyDYoTt8He8T1WF73oiXN&#10;nSaO+QGlG+UJ2Y2+CofArIFaBnR5b43Xp+I5E3gOKYck1sF6kL4Qprxu5RGZEeVZsPOm4rNsAfk5&#10;/QPsJWsUXw+/ppBo2CJ9EZp7BFmk4j5j74CyFIzS5/Tu8AW4O1lT9iSSbRYIjKSDe54q+REEgwRk&#10;fIdMKZABqd6C+8uQ1jyA16eijRN4WeZ6kVFouRvxhy8oAUYfPT1kjMOQMsbX7BoBN0/YY8g7qDQB&#10;nOyECenhH7ID+8D6zb/3dxyM+feUygKgScBuv2Bk01EOOVLZyy03cQztKHLlaGqBFvn/ubneM6H7&#10;9Zyi//WluMuHk+x9f6/fv1/d2WW947j+UcK//InDOg2GNeF//J/+z3Hm8udADv2oOycNPRxg/1Q5&#10;pm3epaNLr5FHL1vRYFJjZWkR/+X/6X+D7d0dqO5zI9z33txX6XLp2/sUGoMAKkh+Bfc2tWm+BZdh&#10;SH2cRXXnLrTcBozGVJBhoJ6NaV8Db24FrecNcw5lGGidYfPcPAo3zwxJx4i8ZdJckF9HxmEDKSxW&#10;6II8CmluwZv74eBYESWUAWpdLCidMkq0EgrRQaLNOgnkW9Acjo8yAWAIrpkbrq3AGwmt2yKNjNIh&#10;SJqidrs8AKxiMVVf4iHb/orFVOce6Wv5DWlp2g9pnYHbwaDN3YB5gaQxFg/q1CAXvo4B4eJd4NV0&#10;TxuO8gSwFo3AKhaWaG8h2Q43+DQNKUs8YNEPr88D2IZ0bsHL/WigBwAMExTJT4C8SMqmN9DyisV2&#10;NQmpj8I7DyH2IiaQu5zMYRDwNxBbhZWnEJ8KF+NtNjn1Oa7B5js6gDp1jlJfgdgyrLkNsXVY84SH&#10;UX5AyUE1BW2d3Mv+9BUah8gEqYj2jusjP4LbDDV82CTNu5onE75zg+6ncEa41J9xjTbXIWUd1jyG&#10;6CC0PGeBrsNA6xJR8PKa0SXo0JBFokmyZSA/hrlBbC1QZSc1WoaA5hq0vNlLP9CjcE1AeQG1VYIp&#10;Ohzru+G6qy9yPZbncWhvwKspoDobwMwCm4VKGBFlb8LN/zjR/uYbejxYRe17OkFpQHnDJjg/gadJ&#10;6n99hy6xrSvwshBUvdd0l9ZJrpH8gHrL8gouNZuoskwJTH2Qpkyd69TKySY1rno4GvJnpHQ3T+Bp&#10;ik6w3YK7/oQFY74LL6+CeghImmNDkJ/D83MWNyiQ/LIn5fB0nNNoWwa0TTOn6gKgk7D2LyG2AW8e&#10;BUJPTbNLBak/j1i9uzzcPZLS0xzvT3kKyS/D0EwiXq5Nml49B+9cp6YPy3QNrk6z6d79BZut5ik8&#10;HeL+aKuRO3sRbrvwfAuCbQJDaCK3uM0moCzAZAJmEnTTDp3GqwsBaOxCvOZakGmgGoDZO0pnmodw&#10;nISVJYi9gUkftLoMx1mg83UY5FD7jv6fcKrYuQEti7A8wWI0Pwzzs2ECOM3DkI70xZofhcsUxJci&#10;+uYFzGfpVl/exuD1PD0VOjcjhSGSBPo+h6ANa39D8EaHYTLMAhBbbFJaP4blRxH72A5gbRSQOZi9&#10;odFefgzIGRaZ9prTqmoeoheBztd7Jpie4Wk25Civ6HadJ2LPfcwMaB2F9n1O7XYm08Vjn5e+S/DO&#10;LcofmqecdHmH6xEFks5CWp8AnWtB0R2g50k1S82jL7BRLK8BTLOA9zXStFu/BS+vIx60RXBHAG39&#10;DrXb5RkkP4bJEH92vk9Tv2qOFNb8DSmuHmePHg7n+0Uy2so43ZLzs1grNdD6lGdHeUpDNAFpqDIX&#10;DuvLbKZkNGKv7sN8h9rZ1ifw9rc0V5KBMIGaY5JF50vqPJvBYB0scs+SfqD+nHtLfhJNXeFrVidp&#10;vuorUHsJK6NklOXbbOj1MND3CdC5EfKiUWrn0ywBqs4vWbDnF0B9HJ6X4eUNQffWj+A+x3NFx0Mz&#10;uxXP2Q7NZctzmk1Ji/4YvkaQse934M1dRmLKCNeQjEBkAuYL3NPyc0rXbIXUYm8zD1zOQPJtToil&#10;gudVTkYt9NL5GaffMsCGsqzwnG39NlDu0pxVx4DShOnZbESursHzs8j63oHk55xYV+ch9SXWSzpO&#10;qU++R18c76PEIz8OSdpI7OkLZHu0fgNeHoar9gy9HhQwOQyUZcA2GNspl2j0lu/C0JBRkS4QANRJ&#10;av/tMSQdJ3vT3pFBUiaCifImmtU+mp+Vl/TgSMdgtsaJcut3uebtNaNV5VOu6XyPDW91El5dAdo3&#10;Iekg99L8gjFcaLHhzS/DZO8g9/nygoas9acQe0XGWjpBsLk8Iu3dN7hv5se8xwrKm+wdTRjTR5Qm&#10;6QSBBLwgg1NPwJtr8PyKz0o1Q4ZKecbGu/URpZC2xgGNdzjk0LlIr1hjnasjBB3zXaAskWXVusQ4&#10;XJlielB+Bq8OkzLffM2zW/qg1XGCrM0j1v19VwA7zGuRzrFubu5RahLZ6MgPYTrOvTE/YQKHjAL1&#10;j4F8G6rj8HQQbguAtShr8TeskbUiAFI2COB6mz4X6SSTL6oLZE10bgPVJzxjypMYcIyR6ZQfw/Mz&#10;mlPWvwnPd+A+wBrd3oUHyRDgi1wXOXHoVrYhza2oOU8zpSU/CRO9GtKQceXuUHsEy3dD4jgELy8J&#10;LOkoXI4DnsIstj9MD/fz8va5wYlH8//D1Pau7Hj/qNXD4FhdsDoGTOwCJt35e1ipimJ8J2N3AGhk&#10;z73rwyn+90a4P6BD745OxQX7nG3/pkH/K+C4f8h2389ceH9sHr1zyo7XxxR/9CMBisPaHfzu3/sD&#10;nLn0GbC9AReH1C0imj2akON9FGBfsy4I8vv3x/RJKgzv7ryvhZC97+st6DQVrq7D8VIRoSWn4LhB&#10;DaSM8Fd9JSKAHGid43QrfrDbW2g6yIMk34mi/zFUxuHVXM8NUtIBuI6Gi3sL0AFShusT1F/l+9B8&#10;n9ofGQbqq5A0wPdVX2TGuWfSEvNjSHWMDUrnJlDWIH4/NsbDgTo7szz1c7hthJnHUiDyx+E2COvc&#10;g9oDWirJIKR1kYCAOE3rbJ0ocoqNEQ6rr5KiXTaZ3SiHqOXcb3LS+hRua1Dth9sOC49qFq5DsOY+&#10;ND+MqW4fPF2EVlMwM0iaB3Qj4r1Y9Igb0PoU3txnJrY9ZlyFTkeOp5Ol0PoYsOVohJibLNUJGGgs&#10;JvlhmG0NcIoaWlDUc3Cb5vvUMTY29TCAy9yQyxu4vYBgnNewvswphwhQX4HbapgoTQX9ahzSukKQ&#10;ojwlHVdGiRxXM/F0n6T+DdsomICUt9Q111fgnSfUMJZvgy4+Aqkv0NVbBN76mJFQUCBNhrnOCICr&#10;pJWVN0Begck4UB2F1CcCBKG2n94H45ycSAW0zsM7T9mMNV+Qwi810LpAF1Q4NcJlkQdXNQHPC9CK&#10;jtPe3OEhmEkDhM6G/t4g1RGYjsRELg5tOK85+olEd74IMMUg9VVIoheDyxUefN4hq6K8YLGtB2Ly&#10;vUDtoU4BOgupT0dS3kGuh7JC6Uma4kCoPh1mXG9Cd12xwa4usnCC0xyoLAGyS8ptec17ZmOUI/g6&#10;0LlPoEvHINVpgiRpAq5X4HmBdEpPNMhJJzlpzC+A5noY6ySgPg+tjhAQqS9ziopteH0BqqPUU7cu&#10;RR74EnV6OsnpXXWWB2kaBeRCTGD7ATnEiWB1ms1EfhY6vQ6LjDQLqU7y2W59xOvnm0DrLCSN7vNY&#10;eMhJT3nEXHQdAerznBqlGpDLNOlKQ5RWlGU2/TZKU658kwwdnQD0OCnnCnh9EW5v2QynM0BZJyOn&#10;no6GcwPe/nk45Y+SspyGoA5467Pwzwi/C2lB0yGU2uH5STQl29yr9TC/141Fmb1lAZ8OMU9bK4ie&#10;hTcPwiTtFadRUgPVGWqRRYC+y/DmOdwKpL4YzI4hSOsym5X8EPA1KMa477YucOpRnYLYMKfxOh4y&#10;F4e2LrJRsWVI81VIaGpIdT50uAq0PgbKK6hvw6pz8PIiXK3H4M0jSH4C5FtRoE1A6rN8VqrjUey/&#10;Y7HeOsozrp6jp55tQDq/oOs1jGdSdYjGj/UVMnFkG1adAcoytJ4FfILNX3kC5NthjDrKZ1sByGFO&#10;H8tiNLMfhVP50UjAWIE0X/YojpKOQqrjUFEYrkDKC4IM6Tgjg9JBiI8yh7o8gedvQ89ZQat53vt0&#10;GMwMfhvJBcfIGqovw5vHcHsD7/wcihRRmNPQ+hjvZ+sS15m9AdIUpDrGa1efZQNeXlMGhKHQ5EYs&#10;oQ8ClXGvQgq5wiq9GfITuC1A7JteaoGkWa4/gJ4D5RnEX4cD9wmCB9Ucp4flLaUCGIqz6HTIJwTA&#10;mZgOGiUvtgJvXYDnx5CyAGmuU3phNfei+izBuHqeDbRzAmg2wJg8vQRpHkDKItcVlJOx6jQkHYKq&#10;wuU8mwcoHd11HNACsyPUJjc3OEBwoVt9PQ9ogss5asPLI0APwHw2TH8PxRpajLzrrsfEiUhzCO19&#10;eRLA70lSi8UBP04X83yHACCEk9zqBCRVgMxzklwe0hxQDxPEa13kmeRbsPbPI5+bGmKtjvCZa10M&#10;E8AGmgKgSzNwGwLya/rJ+DYcw3HOnqQuWOIcKvdoFNm6CtEBKI7Dmx2470Dbv4js6Q6kOghUs0xI&#10;aZ3nGWIvST+3NlzHmIxQ3sDyYwjuAN5is1QdYTSsnqZHQbkFRx2xk1vQ6kKYwK0BnS+D5t5woJGO&#10;QtIAHBdZE/gLUqSr0FT7SU6P8yN4frRH464O0/9ChuLfb4WPwCxdxqtLBB58G+h8QYDN22RD1adh&#10;MsAY1PII0ryM8+o8gXWfJ4CanxO4d4FKihjeA5EUgAC5lL4Fth5A/6NglH0RDLwOAYzqGCQNweUS&#10;hzvNa07ypRvzOxIA+aswzwtH/TTDvUETDJ2QT4XOvJrldfQNuK0AzfWQ2WYOO6rjZI7WFxhxl68H&#10;E3M6kkKmac5b3sL9XTCKM6VK1aGeJFCa22EgfChc5Rt43oTaKry5ybQLB8GhdATQjBJNtfQMn2ff&#10;m0jvNcIf5Jv3duH3U7gc3zeQU3esDQInXwqS23sNuIljbFOw0SdwLR92g73X+54I2v/yjnKvV/Nf&#10;m2n6X98Juv8Kfb8HM0U/+PfGIW3HV+cStitDf8fRavXj6uXfCLRV0Wlv49Gdm/tuWGhq4HCznu7J&#10;3WDW1TPh/el6ADHFDevr75CL7Rn5BHjwvhoiARigKQxKLC6jhkq2IyZsmbT0rp6u65KY2NSjuU+q&#10;tBspVxiOprUKCtUk9gNIIhUP064coOttmiZpEIUdOiNWB2MKvE8fosPcRptnbKI18WOnKUjzIBqe&#10;d0D9EVSrfeBEDeBATJ/W4uAFHFNQvROu3OESncZ6LAM2O6Pv+Ql0XSmhB8N9veKGUl/saQ5FJOhn&#10;oVkrTyH1GU5k01QcqtSIO2ZpVuIO6TEdRt5fWl2tSjUTxUwfp771aQIdXQM3raiRd3ByVJ2gRjmN&#10;Q0oCygZUWjAxNuf7Yhqh9AJAWQGQe27Jkg4C5UaYDC7Cqx9xUi572krGDH3wQMgoTIah9jIAzQGa&#10;f3QhJXGgGof7OKRswbED1eOxLA9B7E6wGt4QEEhDexFzKqSlfgiMpTE2SflOrOVtaHWiB6wQJBqB&#10;6Qgjk3yDpkZI8OoY0Hkc099lQM8zzkb2Nl2pDtFQuDzreTRAR6jNyzeC4r4M6f+YusieRnIUkNG9&#10;bcG5vXl9HLJzF4IM8yXqk3US2i0WRIHqEPeB/CLilhLch+B6GNr5JSACs7ekR3cj0MQJuoXLu+x3&#10;Oa2OwvIDusJ7gaUT0GqmZ6AFSaG3BqR5w1QArblH+CzQ+SLc9teAdDFeI64thmD1KT6TzW1IdTyS&#10;8GYj73kLbgmu09DqaEi6wkejnnkP9RQRAl3VCUjnZ3xNW4DUP+ZakH368HqYe2HnThjgKRuZ8jpc&#10;4lPQ70/TBK+7F1YHAezT9UEgaRiOk0D7L+K5WoKnT5HSaFhj89ry6wBv36cOXoXxTOUVJL+NZ7bN&#10;hiMcrmnAN8OIO9thDFZ9jD82nYQ3fxprfhdeXYJW0/vuZ8SefXCEaz1Dd+rygHFbWgH1p1Bt9fZX&#10;0RkAMzArkPyGkzutYNU8tPPnpAtik3naaXofNbAPaJ0hKWwf2CvpIKnM5Ua8mQS0PgtjH48Ej4Ms&#10;zh0hX5pnvFN1Gt5+wWfPMyydY4MgFqBUH0RPxfp7DdEhOpCjn1PB/G18zgyprkLTUOwvYS5UzXxw&#10;JPdBWufhu38emvMdFtutuSj0jMynPppoalmL9zJAg1E/EeafBe5b8Nbf4r7QjfKpDsK72tBudKHE&#10;a7Z/HvRphethNqvdUIHUR32tACjbgC/xs8oQDAZ0vmHBqstA9SNINRWGX05AB9Ncf50HgE5BNcHr&#10;M/DOClDWCPbpJBlNXaNErYDW/F6N0fVASZN03eh8EU32JlBdhFaHg+4NFt/xmuhwiiapxdzj9jbU&#10;XhCU0EmCv139aWpB0pl984M4TKtpAh7tn7PhxRYNyKqTPZdcSWNhZAugeUa2hHDdkv3zIjJllQOE&#10;1ArteMUhQqxb7dyl5ltrOM7B2z+jHA/93BPqk5zugWelp4/3MQ3p66CtM/DGgPyI0XwYAKoLAVqF&#10;r0Z9CsApbt3t+zxbZIBgYPsXEKyjeCaoWRNAozntOFB9vK+ujPtSn4A3Fok1O2y2qjNANRH3U+F6&#10;Bt51km4eEEzVYaD1KdD+GWUikgA9Cm1d2NvnEyV4lP9sUtqhI9A0whqxuQlGvRaasOlUUKeVsiE/&#10;0fNJYA02DMdnQOdngL8LAOMQSrqEqrdZDUP6PuIZ6js0yUsTEJmEo4bmW2RpYRioL0Hrw+GrgZAq&#10;nYiz5VEYyfXD9RK8/SX9jDzkG/WnlGYAkDQI14+hst8Xiv4Vjn54vgm1NXrt1Jch9WzsC06GVx01&#10;SfOK4IgOAPVH8OYaUN5CfRemhyGtjyFaIbkB1TCQrr4/D3ODVzOMQs03CM7qEOPFusA6AK+ORvQi&#10;4PktwYs0BOiVeM2FvUST1tXIRXcynvRqz2TaO3epWdd+1vidryC2xbo8naDBcLSSWh8NrTn22lWp&#10;KD/p3A/pVgPIGKz+FKmKPVf6COJaoWyheUjjQR0C6o/JhsqvCUKnab5mVwufpuFpmp5Z3ZsDgmjW&#10;3KIkEpv0+anPAnoIIo9769e8/t4EfS9W8H3bkH2Bnj3ndPygeRwtcIs5VgaBy21HVcJ6RMhYFhGM&#10;7Sa8G3VKQff7JL3X6Pv7ZuJ/aR/p+87XXx+q+1/7mDXZbyS0f1Ltex4QXeOBpl+xMAHUhYhMXSW0&#10;WnXP5RAQPHn2CFs7m3txG/FDinebceNmHFQM98id9j0ih5khQdDk9r7BenfhKOlavT1jA5J2WSgi&#10;Rd55BvCOMVDwMPPYJY1XxwM0yIEI75LaXE+hG8cjvgrTaU6DMBzGHidJS9UEt014WYbLELSKB8yM&#10;1B/vg6DDuB9vQ8s7TgDD3I46lm2ILzPP0p30tLIKk4NEUnWKE9TU14th8bJDp2lbh+tEZGQ6pCxx&#10;mid9AVYUSFnuZZ52Gy7qpCZI8wGofyxvw5l9iVrq8paAQle3ap3ImN+IrPC+nnbM3SOHt4TWdjni&#10;q5zIc1ntaa5FWz39GcoCKWD+joBDWYiiZSBes6EhnW3wINChkExscYPSMbi3aQpT3nHi3d3PbJ10&#10;OXtD982uGVhZAmSGwIdMMf/Suu8rhXnfOlyExU2sZ7fd0HdPhBFIi+83TXEzd4HbDmmP5RWnzpHj&#10;TrrUMIB1arh9nWtN+7ntuTMrHRpsB7aH/Pw7dMT1DQDDsPIaKkf2EFbr8GeVt8z0dOV7tncw9EHR&#10;ptmf7wLWhqS9CEK3DVIUrQ2vD8d7aWC2wSxdLNOQriwxJrDLMPEOJRs6RJZA95rndyymzDnh8fYe&#10;bby7eZQtPpe21ZtKcRNYhqVJqK9CZJLMCR8OQC6iIspa+D/07XFwykb4K+wQ7YfHtd37nNbNtLdV&#10;Fp29vSf0xFgO7esq4GM99M1hLFjKeuRJD3GK6+3YfwZieuFBWR3ad213+RoyEDSzWIK2ErrMRa5D&#10;34Bger+vHmnntkm5jY5EIVbg2A3nfiMl2DbCU8BCclD4PPRMrgJxtzVAx2G2AMhB0uo9h24w9lrb&#10;4VqA07zMu6Bqw2suBqAPbptsNGBhBJQjguwpo2ok9mbbIA3Xlgno+E7PPHDvKOhAnOBf74aacz+W&#10;QU4cUIVkpBXFrUROtpGOHdGHAPi5wAhJ0bF4fjL36u76sxyJIfV7hQXzkcch0gla4xabYUfPGNKN&#10;cY8mY0hd8NK26BqMJvShFvejG0cqXHtugK2T/dLFn70d3gHbZJz4NtxHPnDQbfbMO7v9oHcg0h96&#10;3fg3C0ftXhKPEWQub+DpSO9+oWxFRBt17eLt3trzMLRCrA3Zf/57JgiHFllQKOEdU+2zq/FA1N+E&#10;i7JHmkU7NNJbcJ+E2M77c5Weocw2Z0Q6Gn+X472lAN1bkS/+wb3rrn/BvilTjn2HTDO3zp5J3b7G&#10;sbvHenVkXylZaE4pfUGf78T79x4g624sf2UfDdV5LphtRyORe5j9XvpNvKZtMM1j33yMhonbNABF&#10;ea+87b3nzMm9SB1/V+K7KwA114tjn4mgvMdXfI8R6U2ceRbO6vn7NbcDyEvhQTIQf9nhM+pVRL52&#10;78PeoEV+ZV3e4fd4Rdp9V+Ioe8tABEBZixz54d494QXpY92H9gfrZ18CdHkFSUd6dlYOZ73iTVyn&#10;fddhH6jfYxN3n5WujxH64vV1n4GWv9c8eX4NqQ6EZLH7fktMt6r3P6DLPk+vzGuSpvd5a0XWNuq9&#10;/fQHGh0PyWjvlor34nAdGn/es/XqeTW78Sys5vd9jq4TdKu39va3B/69tdhdVyka4Hj2YT+gTY6z&#10;xN5B6nmIGPdU6eP5gUQfmljTIh9MhcsCnz/pj+tTQ9WBEr4Z3fwX2UfEfm/R711zl6bX57jk97pL&#10;7z4gkmKwg730E3Sn/N2hX/UeEL5varDvR/JzOmoaNnofI9ki0WdvuCNd29df3fTuefa+17v5Bybf&#10;vq876hLZ1YHNQSAloOoomtrCGBdILhjcNmwclO4qff/G9zauDwejP6xB7z6/In9jEvdXLUL/3gIT&#10;8fck43trXpBMMNw2+KigLo727i5ev36BQ0fngE4bfa0a/+D3/wfvo0A/QMnoPUDf01W8x13H9vIC&#10;/rf/+/8lmoZNn3R16/s2E2rMN8JVHChekWrlL4gut+YiI/MZzd/kE4iMEOFCBbE3pBV2C93OdT44&#10;6UjoqZ5RU2PbRGGbl9SlSz/gCzBb5qbX3APKCxrQKfMatTyBd74l+qyT1KmiCgp3O4rVKjSL1GFB&#10;zjCywd5A2puQvk/g+S21RdJH7VJ1AeaHIflJL3PV6xNA2QBsEdb5DqjOQdJMREg1MNQQPCPNFSPU&#10;gyKTvlmfI23eXsM7a/DWjwBboc4SFdSew9IxOI7E53/Ez5HmeMCXRaC5Da9Phwv2HRrT6DApi/U5&#10;AiOdr1gU60To/1b4us0NWOszNlmd70j/95dB9wXMFjnB0gFO1CMKyDs34fVcaNDvcwoHCcOsw3AM&#10;0xzLttjU1JdprGTrQPMNrPVj0rzy7djACzwPkUZZVoHmJoGm6jgNZMozSL4Jt+Pw1hlqY20pTjNm&#10;3NKc7Rb1qzJI+lZZYSHa/oaaRiRYczNAE+GhXF8No7RrLJTTIZqc5QVYcxvmW9D6XBiFveCGmZ8B&#10;rd8hCJPvAJk0Va/OR579CjVjuErfgc43bNJsMRrcOcDasM7XkZAwRhf68ppaMVsGWpfheQFiz1g8&#10;ZyWdrToGy6/CtKwfXp0melveUA9aX6ZBXud2TLo3Y88/AytNrEvKEVyOE1Uvj+G2Bu+7GtriexBv&#10;sxxNJ+DVUXjzjNp9aQEpio3yDtb+MvRoB0LPvgzBTug9T8NgkM4XPMh0hGBKWYblpwQBWh9xOt7c&#10;jKbuNby6HDX9Iqy5A0E/o6ewywlf52s+T9U02QHlVexlLaA+D5cBWHMjdHbjQH0IKJvw/JLNUv0J&#10;YO0wemyoJU1nItpygxMgd7jMQqUT7+9bGOaotc+veM0gZCZU5wAdgnduQmyFqH91kc2GLcDbbXjr&#10;MoGyfA/u24zV0Vn+DNsAOt9yX00zbEZsg/nwfoLTmBx5vzDqfNNhYozNPdJupcUoJ1+F2RLQ/gZo&#10;XSbDI98OSp/QYKeeI4jU+RbqTvBMa9ISO9/A0wlofQKeYy0IG3Rp/e14zZekWUqL+nvb5gCNgXJ+&#10;de3wNV366etRlgPgmIS2zgLIsM4t7gM6HsyKLaC5DbMZUsptjd/rDcRWoPVvsIxvXofJUE0apLcZ&#10;YdT5Jby6wuIu3yf45uukluIcC9nOTe5FMhimRpuQ/IjGSK15rtXmLoEaURpepgPc65pu5Nw02RS2&#10;BXR+wfg/HQHyS3h5RV8HUTowu0PynZDD9AEyC/F2GL1twGtGeaFzD+6rKFLTfbiaIbU/P4hEiulo&#10;BLeAzpeweh6SJimXyQ/CByHT6wIC69yj7l36IHoCYrtcM50teH2eoHy+S5NGe0MNsyus68eADqdY&#10;6J7JX8Dqc/GaK5En30B0lEabOgDPj/mevYr3K5Q0NTuw1kUWuuUBPC9DfA1SHeOaLDu9+wydClCj&#10;DXSuw+s5eJpm45jvhTfOIKQ+R0+L5kk49Sd60cDoQ9H5Gt73Md9D50lMRteZ9CEpPG7uUpqhI9TA&#10;wuHNdZidIEXX1+DN06CiL8Dr32YhbEukvqPFvHTvEDDvfEsasVTcv8vLyFSfgtYnebZ1fT50MDwH&#10;LPwejkScYgeSH/BM9FWg/o3ok5cIxmEQrq3YF9apza/P8flpXgD+ktdUpoH6OPeu5n4AlANcDw6a&#10;kWGWE09rgHKXAFtZgtefByNjPfx6Eg0CUcG9A+98C63OMcWgvIOX5xx4iMPTWbbmzROgvAnPHOY5&#10;Uxq3Ta8AL5Sa+Dt6JqTTZDmE5p11URir+g6kcw1WXyALxtaA/JRUcVgwAB3evAwvh6FIBJAwetuN&#10;BBvEubRC87U0H8D3LvdOz5EiFCaWzXWUdBqpGoGXTbraW9DQqzm4Krx5S1aXDDIFwx2wN/DGgepE&#10;1AUvYiCxBklH4FrDrUOJhe+EgXGbUX+dG5B6jgwE26F8oPs16QjZQz2dex1mncr1AYG0Tgcg/5p6&#10;dl+n8aq2GEvWPAqD2ANwaQBvAZ3rkPosTIaZOJCfcS3YO1j9OeuysgLkZzAfhiSFeBW+Sw+C8ZGi&#10;Xn0OQ4Gko7A0TdCleRgDggNw3YaghjR3YDgFrQ4QcGxexvBrhX4eALys8/PLABl5XvM5a+5RTtJ9&#10;Buw1z4B0DEgHCErk53FNxgj4yBD3D52DSer1vo4GnpfCEDcggZR6DLn9ANheh/whvf2HCNECdcdO&#10;n6O4YLQteN0vQOr2UII+OFaG/QMgxveYzN8zqfthAK43YMCvZQz6X+cG/Vf/lysB0h6Ti/QwUtx/&#10;/G3Cs/8woVMZvAP87Od/io8//gnQP9SbIuyPWNvjD33oCm/v31GPyaOXXtPe5A5Ksb1F4A75HqrY&#10;B+DQ3vRCJLQ4BahOUKMOTrHcNiD5CRwNxAdhOgrBKg+OzlfU9nlDF+nqJIuB6lS4bRYaQURBK9VR&#10;mC1B82P+XN+J7NVZiB4OBHEVwAoPkfyQSG6a4oOOMRbDUgfCPAStzsJsk8Y3+S61aZ3bMZ0+RGRV&#10;j9IQyr6GYJdEsjTFrF9fI4pVFiDlFbOALcOq4zTIK08hzXcxQWxg4pBqPnQ+g7DOEuk6zR24r9OU&#10;RFp0dbddaOcam2hk0m/TyWAwaGzK79is+zbNcHQMQFf7OE6dEyp4dQqqw+GIugqxTph+bFDzKsOk&#10;TCJDmm+YsS4V6XHpJKxshkPtK0h5DfNViG2xibNFTmzyIwjectqMyMqWQToll0dE1pv7nA5qH1Cd&#10;ZpZ6vgvpfBtrmbFyUs+F12GHa8E34FGEUh+7TrCnPOK9smUeWNU5uA4AGKfezRtqbW2dE7L6AhQK&#10;z3eBzjdQCSsPGYZU5zj5QQ1tNmgwg8fU86WjnNwnSg/gy0BZgcGg1THmmssGpOzwNcsroLQjEuU0&#10;kJUD7ybMj3yHBUnrMqxsQaRmzIrvsGCxJeqn0mEWPvkFDVrKQnghzFIn76ADeHnHYsXeMH6lmqfx&#10;DRzSuRFTlO3Qq1+EuYXL68M9M6fyltSw1mmoLVNT7ZnaUziLhnouKDcbUF+LBmWRhW91NtyAxyD5&#10;FptVbDN+rXUlKOMjocXbAvKTmPxOcp0hhyEknZE1DBS9nuc18gcQW2aTYpucjlfzlMrkBzTZ0YME&#10;Z4I6KmkMnrYgnW/ICMlhWocBaDrWm4BoeUQnX3RoTNW6CCsbNK0p73gPjHGAnuYjeuwxi1AdD2fi&#10;wnuSpuG2C+l8wwYrvwinXDC2CffpoN485r+DhnxoXYXlbQieQ+wNvLyDo0U/h+o0GS6aotE/TIAF&#10;TdBwp1HKIuMsfQvevKK2HG1SK10JYuExxNuwMPDU1sd8zvJjNgplmY1leUpzQW9zONvc4d5eHnOy&#10;oadI9yxrzEO2Tb6mkDEh9WUexc0teOchjyhboXa7dZl61vIK3jygsWJZ4j3UmZjwtGhq5gVe7vGM&#10;qmbg1RwkLzP6yrcJ0Fgfo7Iq6oAdOdz4KelxqYD6Yxo5lWc0EbOabvlh4GU1I77QPIJYps7ZtyHV&#10;UcZiOajz921qbXUTXl7C0xkIXpF5U+5CZDTM4Rgt5N5iRnB+wGg3maB8QlqQ+kfcx7qAT3lFUE0m&#10;IX0f8aht/4Lu0WUR7gWW70PrC2Ty2AqBWZ2EGE1DUX0Gkz6mOpS7XEO6DC0vewaMbJ4WGb9mr+G+&#10;hYJBpNbHsLLGiEdfD9dp8P2lk4xjbO7T1DEdheTXBH/rc5DqCPfYzjW4rUDLcpz/W0B1IcCBLXhe&#10;JJPNVshiqj+BlTDw8ncRGdZiFFY6ygaq8wTS3OY+am/YQKd5NqS2xSGAN2w2bQvwt/SBae5zol8W&#10;6atiiyyT608BawP2kMBpecmmvXkQTLMS1/wJgNPwfCsYf2FUVd4B9pAAXDnAe12eA+k89+Z8C577&#10;+XNskdPo1mdkY+SHfJ5zIVMw34LrOM+80o5G+gIbIV+FVqfD8GuZz31ZoNRPBllrVGdZj+Ub8Jzo&#10;bF/YtEv9MQGV/DSMPl8RSMl3Qns+RYDNXgBlmM1cWaaGuzoHK6uQch9eFnk++hQ8P4als1B/SgAk&#10;vyCzJT+L5vkTGFpAeQG3l5DyFKYH6VLugKerZLjkB4BeiudsJYz6Po1kgK8IVpSXAA7CO9/B0zm4&#10;vybzKz+hDDA/gEuCVvMwPUAQ3V7zvukhriWss2Zq7oQvy6EwUFyAyBQ9f/IGYA844JDXsFIzb12P&#10;U06XH4c52RFm3KNNfXg1y7XQ3AxDsin6t9giJVa2TqO8cojNs72hiW7rKtwaSLkF+DI8CwyX4M1N&#10;qB6ibK48J0BanY1zeAtIx6GtM/Q36nzHSNI8xYlz8xyeTkN9nSkUeYOmtWHsSgNB5/30dVh+TN+Y&#10;5nb4BYxCscyvRx8/p21A6mPw9Dmp+uUh6xqdJOie73JI4Bb3f4A1Rn4BlQSvL0N1jHuGvQHyI/r7&#10;5JsBoo4DWI39cpT7v61RClWfhed30MLnhVGw/ZQhVido+pYfADgbA6vH4fUyR2Za8xhWXgP5DtRm&#10;GAPtQpYY1t/rZlLSD9rvfR3w94zc/Hu/yz6K+m5SbFWOA1sO1wrzTw0DHYOJY3DLUWpFSYDmggQJ&#10;5ob/gGs4wgTuV0zQge+bjf9Ng/7/rwDd99g1+y68+J6HX+/WGwAV5AHHsWcFv/9njj/8iWJzuA/3&#10;Hz/A//m/+i8wPj6FlBKqlJBSharqR9IEVUFVJWjS+PcKdV2jqmuoCOqqhkqFVAlUBSoVqlQhtVpY&#10;WXmHbvqa+D5DhH1ugSIFsK+h3o4MxtC2yEfU0AblU1pX4flNTKe3oLKJVF7GLSpE7WQgJjsXIn6h&#10;QOtpeHUA1v6GTYlv0P28/RcxQVmg6QgUVn8C0VGIFCJs1YWYMsSmBuFDj51eIW04ApEpoHUuXJR3&#10;oPVBTrY739IAypcA7wfKA0DDdCbNMkM7piyWV5kfq+cATALlUc/B3kvFbEzpD4r2IESHoPUlGuKI&#10;Q9IgrO/HnITbBp1Wk4fL9hzUXsJtIujGJ4Bqhp9FK0DmSKlvHrDA900YnkKaFRb79grQFg/s+iPq&#10;v1Eg2o9S/0bP6En8DaAOLV/D5SippFBei3SaeZu2zgFcdYaNaL5FLZRvAngAsdcoOg/J95mtmVrw&#10;dJmTxbwEqSYh6eN4zSWorwB2AN75ZeTjbgKyBJODQDpKp1KED0J9jK7p+SbU16Iof8hGSc8w711P&#10;wjHIAi6NwJtFaHUASB9zclresCiUCTZNkFhru5zqpoPQ+jQNubzQMVhH4Z07dJ32FdK97B6QLkDK&#10;ExgO8+/qeUYi5QVIGoOkT+H5Fby8hvoi0ezOl3xmZJjT+XQ6DJGO0xAHbWh9PCLyHtKUxRdJdS33&#10;ARmH+GugGMGlNAepDvYoal6fh8hrxs6VVRZvna8BEDmHL8HkaJjmzRHlL+tI9Qw8jcLznbhGS3w2&#10;238Ol0GILxJkkH6a81WHe7JJtK7S2M2eUovn/aHzXQX0CHOW9QjBmdY8gH5ex3Qo4v+eAPYS6iv0&#10;yijXqYn1ZbhvcCpSnYDWJ2F5jQh16zKsvOM0v7wI/dptTiNkkEUyBdbwdAaaxkILOwSvr9DNuDwL&#10;8OMom0cZJV3a3oRT+aFohrcAZGjrPCwvsFgs90krK4+AfJOFaXlKgya0KPFI0+HNQDMcLy8ZD+cr&#10;NGPq/JT6fADIqxA5ANODQHUKsC1OMuvTsDIO5JeQ/B0jcDIAfwyXUxC8AnLQOuvzzD3P76DVFE3i&#10;mmeAv4rc6UM0E5R+7oH5RRhFTtJAMCibUh0HZAClvIDmWzTIQ6L5l56E2it43gmzpaNsyMoaNA3C&#10;9SLlQeUdc9JlitN4FCQ4xB7D9BRER6ib1KCL60wcBa/h7WtQ2aW+s9yEyDGmMJQtqPTD0wFIdZIa&#10;dh2C6zk2574MLe9Q9ADQ+QqKVbiegjffAukkG5F0knTxshbpCn1kEXWuw7ENRxtaXkTE0FrQ7mtI&#10;moFUp3r6b29dDuBtBV4eUYKU70D9LUyPQvNtmM4S+KpPcGqal7mHitLYLN+iQ7ceg3W+4HQJq0De&#10;ZAGqAbx15VnVFTYd9g5oHkFlBMj3mZ6hx+DlMV35kch0SkNAXqapkgosv6Ejta/DdBra/DmAfoKV&#10;5TqbOxlGVc9RJgNGPyI/IWBVvuSksDwDyn2otwB/TVAbiUBqdYTvV0fZUNgqgRd/w3MrfxlRcKPQ&#10;/EtApvncVafIaEObU7ncotdL80umUhSNxq6mQ7ht0vNGjwL1LAsUHSK4Xt7EhHaRRmLNV4BtErDr&#10;/HuYHIHKILyX296G1vPw3KIBYudnpAObMN9eZxnLZqsB8k+TbWfrkDQK1zlGnuVnBDN0kkASnQOA&#10;5pdc32GOp+HzgepkxOBuAM0X9DLwFtRuA5gC7B28+RKCFpkE1XG4bYU+91yYr76kVAmHoOUxow/d&#10;oM1X9LOQfurY02j4HRyhg761mS3uO5w+5rsAhghut38KyCA0jcOrkwEgD0D0DAEpW+HUXSYg5R7U&#10;XsH0CLy5zj0TrTAsGwbyGrQ6CS/dKM8v4dim/0t5AIfCbAW6+2eADEB1DF7NB1hOI0ApLzg5zndZ&#10;z/hTiL0AZBaeb0BkCiJ9MB2lZrpsAPURSAEsL8HbP0NChqdjkHwLLm2e1+0/Y5OIIZ6/AKAK0Xl4&#10;fsA9rfyU99zIwgA6dP+3V8EGm6avj4AMEzsGt2W66tsSPB2FNjdDUjMBdH4aOez9jPiTxPSc6mIY&#10;qDbwzp8GY2EZktcC3HlD01FPTPSoj/XMhFHRdd+bmwR/9RBBS1sDZAza/AyOIT7fOsvzqGxAWueD&#10;YZfh7T8LuV+ClhcEBsvz3mtCRnlO2jZQTTECNb+D5/v8Gj0I5AU6vcOBzp+xVomhmXY9D6rjkGaX&#10;3gTNnwNWmKbkD8gQKa8ITqKP66c6RYA7jcHlJFBeE5SxRV77btQlFNp8AccYjRt1mv4lIsEU2ebz&#10;V2jQuGeP3Xq/GXd84Nr+oRbcf5iV/J4MmD85q2N1HPh7Xzr6thoMLAOuDq8cTUvwz/4Y+OKy4Na5&#10;UeSdXUhp9kmG3lem/38sRf+bBv2vjt4u7zmndzUuTnDHPvD2U359rh3n7xRMLzv+/PMad2YV//72&#10;16hzgdoPeAzKXjwahJ6jvNkCDR2GiEBFQ0+XoKpQJZJUSoOksi8HUFDKXoNuqJDS30bR/3ovTse3&#10;AWxBZKz32g6D22uoLcLSHNyXIKgZh5Qf0zAtXydCLBledqA6GC+ySq0qWvA0R2pK67eh9gLQy8xg&#10;tjXSmHUEPQxMHGJLjNhIF2hcg11Y+jEk34GnC9DyHVyOhk5tF9rN87WtiMPJ8HQOsOfw9DHpxEhE&#10;Tu0dgKOkfnkbqmNx5deYa6qnYNIXjcg8JN+GV5cg5RY3WXjoq7oo2S7MVqG+Ref68hqezkPSZOgA&#10;hwC7zyLcHfAONI0GgLIB+Gu4HiPlVA8ToMgBKvgrUs5FkHpCR0RW8RINZNI5gg86z43cntPUJN+j&#10;jhtAsV2k6kBsJFvRyB2Gax+pptVPoP4OnuZJsUIhHdp26KCuiR4GvkGqWXcamK4Q/fWHgB6D2ANO&#10;vqUOZkeXz7NNVFoP02jJluD1jzg9SVdITfZVmjPZbjhzJ05sfQPAEpDOwm0BXp1nUZTvQfQYJzXV&#10;uZ55m4RUxN0hvsp7psN8zfQJDwZhwS3+Fi7nOaUBIpcX9F7wRQIIWOIari8D+R5KdQFijyAyx1z6&#10;vExDF4B6TF+EY5SRadLHeBtbYREkfaRe6nygqB5ARk22iS3zHtg7QBSWLkDKYyBdgJb7cJmF6Agp&#10;pzoAo3U0r5FXcJnldauuxN9lrr/yJKJN0r7Do2Kjnt/A08WYILch9Y9YTKfTQeufoE45r7Jw7Ood&#10;8zYNZDSo9ukwza/KrTBSfAToPNwV7ruo6unQKAvj0dJJMmvSCU4IylNONWyJDUia7AEYAo9oG2by&#10;enWOTAOdBvQspNwA0jECTPVpRsmVZaQ0HmDVANC8AfQE3NcoKZFWvP7pPWZSmnlP8CtpDChPaBST&#10;zjFrOQ3D9SJQ7gez5xFEPqLxT16EpnGY0AfC8Q6QQ5QNYAOoPoo1XSIDdg0uU1x/ohExNkjX7rIB&#10;03n6G1TnY8pwH67nKNGpDxJQkj15k2Mcmm+wwZYdUn6r8wRfsc3rZa+A1AXQSk+zLFgMA8B5qL2l&#10;qzmcTtLpAovbdCo8M/adcukQJN8B0jhcMqc26SybG+MZgfwMqD+NaJldaDUCQx/gQ0B+ipLmo8BU&#10;WPUZ/1yd4fOgBwNAW4NqHyf46QjdznUE8D4+V+kI9b5oA3KYzVn1CffVOPWYWnKA0qrqLLQbb5g+&#10;gfgSabW+Sz8EPQIp65TO9MwHn4a2fDIMuE7yM5VtQI+TzZKuhhSmK1kdZOOW78ee/jKqnIt8PnU6&#10;Sh6CLG7bENC3xXAYKm9I69XDUGyRIVPNAfk6oGcAuwevPoLoKCwv8WxBDdfjbFTSKYg94QQdbbIK&#10;bJIAXjfCsVfSFHg6TDAK2zA9AfEtMsKqH0Ob67wv5QWjrHQCyAvUwms/z7/OH8PTsWAZTIR+tQHK&#10;KE0VbZnyrYh+dRhZRr4bkVbhLO4dSPUZpNwG0hmoLcLTeQJW+S0kjZCmX50Hdv8NXMMbAzuATHLd&#10;2BJMD/J7q/PUtXoTxmbTlPF12X1YgcuxWNavuRbKSgCbR/bp1BNQn4G1/5ReEr5E+r0MwfUotPmG&#10;ILc/AerfDFuQVaBikgc8Q8pNQI+TFSHneB9sC5DjMN+CpMOUE3QBXKmA+gKk/QWvKZwsIlFImofk&#10;X8LTRaA8gde/GWDSAqSa4F6ACtL5Gq7H4fYcIgME730b0DEy0mQIaJ2ldEkFSDUgZ4DOtWBchmGk&#10;1GzKpYGnC9yLqstkFIbO29MBggPtn8f6e8ZnPfZd2CgBHimUatg23A1J++B6OurCQTh2AF+BoQ1J&#10;lyH5OizNhYHsp0A1Am+WoGmYgwK5Aun8FC4nIXafKQm+TaDcK7IcZBuor+zbw4Jy396ifEnHwi+o&#10;Ey77jwmE2hK8vgipxmHNYuSEDwJymeBIOsJhA2YAbMEwxGukpxgL17q6z+AUpHw7eHbqOAEw3yZY&#10;ZS8AHKahYTrOszUvQtMg13zrU6D9p0yHwQuIU3rhOsm1rsc50Gh9TlaYb7Ie1ZPBbnkQpsIBgLnD&#10;bBMiE2yaq6NAdWRPNq798L6PgPYXAA5A5GXcmx1+jnwDni4QUK4/I1OzWYDUU6TOY4BDIT1EiYSc&#10;oEwDO3AZCPnWEaA+Rc8UCE35+j4Cyncc4KEfwColc3LgB3ozeW9G3qsb/pIOuRdBDYE50K4VZ5cU&#10;V+8UDC0aPDkWZhWVCYZ2SFieWDD8/T8y/Pb0UfzXJ9ew8OI5Uqr2OcPvm9r+qtcNrzH5VSL1v+b/&#10;6V/PAfr3MZr9t9pK6X2NfMh2SEAzJJhYcfz3/m2D/8m/Lvid5/2YxjDS8BB0dBA6OgCMDgCjg5Dh&#10;AfjwADA8CAz1w4b7UAb7YP19yP01mr4KnZZiuxJsJWBTG6x5G6u2i9Wyg91K0E6KbjCByAeX1TYA&#10;uxvaxhQunaMAnlGT1n3jzYOenhO+Rs2PG6dfvsXDLTFKjZmygOsArGxx2iqTLMp9FVpWoeU+p8y2&#10;CYjF4fmcmwo0XETvsmlPJwCscSLgJWJXPPJAJ+BIQaXq0MnSdhg9JYf40PsqP7/tkqaObRYBOgHP&#10;r4HOfagyK9mbLoo+A8Eq9dr5eUSFtekiLQd4iHW+i8x2hEboNhsYGebPEDpCMqPT4b7GDE5borZR&#10;hmjUU16RkqxHqcWG8TPaU9KHu1nnMgLpfA2zdmhWMqS5G2ZqkWsLgaEOSl8OB/5pUrs730F1kE7v&#10;eZH0UDnChsHb3GR9h+AGaBLmGOUEy9ZYfJlR5w4lwmprQUmkbk+6NFCMR0bzA4IJIpxA5YdwOUhA&#10;Ikxh3HapuUSH6xFDlBKUd4xJccCb24A7FOMQf0cGQXnFRklqwN7yupd3KM0dfo+HqVtQR4HlMIjb&#10;Ca3XSxb5tgxgguh8fhsOzQLv3In7OMIGPpzXOe1TTiIwQKfRzrUwSBmA2Ta8cyNoX9therfOw768&#10;IOhg7/jvnZuwvLZnUtPch5cXjDCzN5GEUKJQViLPEsZIneuAF2gagqCJ+zIar9nEs70B5Fcw6SfD&#10;Ik3wWnafbZfQfD2DyCHAXnCCh8KJiW1FwdBQstD5JiIHB+mq3nwDeAuKHCY93XXxIvLln5Hy2NyB&#10;56fQNAwXDWbMY7hOMbpIhiH2irRjbwO+xSkxLLwXHOaAuVPa4hrmc6thzDXB/FQZi8z5EUh5Qp8J&#10;6aPRX1lhRJJOM0+7OzV3AoH8/TUP1M5X8Xl4vFvnFidRsNDng+kU/jaAt1cELMszePM4ph11ZJt/&#10;B8E4ARlpheZ4lMwRDJB6Ly2guQaxdUbHQaiVtTUWnL7EgsrWaTyJYYIbEEb25Ke9qBYru9SRYzh+&#10;9lAYTh4E7G3QVB9CZBjSfE0dnwwQ4C3PCFZIxbgu7WejbVucVPkG2Va2QMfeXntegPY1OAbj+RyE&#10;+DqBOHsOk7F49vuB5hrp0WmEYER5CclPaYLlbwOAsTC/E153Wwnvi7uU7mg/G6zOV2w6fBFIAxFl&#10;OEBjMJmGlycEO5obwaSg+MbzAuPwdIzgrQzDrWEakHcImtoK1LeYi+0GTcOMTWy+5ZTTl8MQbZWZ&#10;1/aKkYvlARVEzXdxrnZ1jauk28ogmzaZiMJ0IhhiLYg9hfg2rPNdyHAG2Qw1t3h++RoMSk8XnQgZ&#10;w2GI3eer5O/oLSCJ7AbbgDRxX8o9RgLaO+qcbQ0ug0jlIXW1zY0w7APBtOY+vKzTxBPO51GGua/r&#10;DFku3hAsyq9i/+snmNv5eay/p3CZJOMm4gj5vbcIojTfBmtP4ix8zCmbb1FfLALXKXrOYJxr09cI&#10;kOSXUdP08X0030BlEGJPYTLJ/bY6y7MhnYaWe3z2mm95XTT0seUt9wq0A0AbhEqilAgtwHcJjtkb&#10;WH5F1hIAc4N1vov4ryc81+wNm1VboGN//o7ruLkOKyuRRpBoDprvxwR+hWalcPqYoJ81gC9GPviL&#10;fU2HUbvuHcCeEaTwNUi6QuA7XYLYg5C6fEsvGG0FCLnBugNtNkd6iOkhejjMDEeA8oDgRn5CcDoN&#10;BwX6VoDyi1Fz7YZXxhpcjwPlNs+kJtZtN+7KtkjhRqbeWGbg2CTI6RvU+Je79JzID2hOqnHmdyh9&#10;Sb4EyBQBonSSbLJ0DLCXfP3yENYsxZ7comFo53oQip7C9BT30XQmssuPQct34Z/zcJ9OOMHzS4hv&#10;QH0htPsZnmZhKDAZo/zE6a/hzVIktAywrmi+44TeHsLTHCVh1RUIluA6By3hrdPcp9a6O2XNC3Bb&#10;hPgiRIbhUhijiha139gK+cZTGvaCSRdmBd58B0WB+hOCQbYAr3+LYEY6y+fMtoNRsBHDC6Wkpjwh&#10;dd6dz7VOMLZS+0kxtxfw8hxe1ve8/dyZZ27rQPdz2iuCQb7CoUK5TUZmvg/LAepB+XPsSUjEGjJE&#10;dJDMCNSk5hfG6/YMgLv3Jt9jj5Efh4eWAC4wzx9MonWfAeKHjfqHPHJ/TyPeM4lLgvHdGr//JwVD&#10;T3aRrY1mWPB/+4MK/+3fqZAcQNvQ2d1FqQSj/9dbOPWLZZT+1gfk9mAf/7/jrofbYs/o+9dIjP7X&#10;c4Iu8sNWmN1/TvKeDel7bpdOfXoZYKEws2D4vdeGzUHBy8OKFzOA1YAbm2mDwAUo6ixsuz9H+fMt&#10;1pyFcZxxVM/vFUYD7AwoXowWvB/LtoeUd13He7aHOgFglsUqDrA4t2Xq8JovgHQhsg03AtWdIGW2&#10;uQNvfQQ0X8f7k5giT0FcGZ2WZgH7CpDZQIiP0O3dMx2py1t4OshsdN8gRa/zDbyaD2fvKhzsE1J9&#10;nsVvOkMNkHbdkBciC/gAHXjTXKB2oYfU2Si+14EUqJ/GQWRvGJfW3CGybG8hkffu0sf85XyHMRX5&#10;dRjVTLL4l6Ew/uiQkpnvhPZ/gE2L1jyk6nOQzlc0UwNg5RWkOgPJ92HpHCc4tsIJGgSo5mmmI4dY&#10;qJelyORc7eXiSr7PSUxzcw8NlDG4HoCXp8yT73xBAANgHmt1ntNKPRZmYRJTcGWOdHnF/GzfIntB&#10;Eu+5GFxPhbZwDtJcY+QJDEgtuJ6Al6fw6gK0+Q7AyZ6hoFdzYYY1Hmj8FjQcSqEzPed5hyBhi/es&#10;bMe0/jKs8zVZDPlWUNtpEufVCVIo68tkV9gOD87yijoo77DBUU4QBbtwJGg6CLcRGAoLZ3tDuqk1&#10;LCqryyw6qnlqr7wTDsUVJJ0GyhNYOg/JN6GaYs2/IpVPa8D6IDJKFoMPceqiIzTNE2ORXl7Qz0Gc&#10;6Hz1EafPaR5e3oRD7WZQT0/B7QVjR5rbkCqes/wWIoM0izGhkWC+DfeVuEaDcD0NYJM6e3tJQzh3&#10;eHnJqbrdpnGhr0f83xYdr/UYgAV4Og4pj6DJIaKw3M2hP8zotHQomCDbPV2+6CXmfqc5aP4W0jrJ&#10;vSo/4fSpeQRJ53nvsAMxHsqcuvYBaYaNaF5k3JytsmiqjsFyoXFUecQJGEDzRT0L9+fwdA6ar0P6&#10;YhpWnlO3W17D0hzvte/Q48IdVo0RYJLx0PK/gddHAduE+ia8mqOZVjpBSql3YpJPqYLb29AZfgO0&#10;ZqOweEFqYXkH17MANiA+DPfQNus4WQPSH07A7yB6EGbtYHqcgJYnzPTN34ZjuIWR2Txgj6mFL48i&#10;NihRM6oHw92a0UguI0B5G4VRiyZowug5Kc8h9ecQz6T6VqfZPKSTQL5B+Qi454oe5/OWjoXW+Hiw&#10;Hl5SkuJGsMsbmAxzD/EMqZT7je8AMgL1V4AehlshIFWd42vqkQB1EgElF/oASB+/Pt+HtiI7Or+i&#10;/lsmGTvoFcGBcjfkSQKvzsJ9ldOh/BhIl8Ol/ykZFvkpNfj2Ilzv3/LfdYx7qx4kiJNGuWeVdyz8&#10;0iG4j5Fun19BcK/nQCzVBZithJ78KYDxMFh/RvqvPaO8wV4D3hfxgw1cR2F6jvFl/oaNiE4CeYWA&#10;cnUcXgYJAnuYtXkmnb66GOyVo6QSV7/D2qM8Cx3sO5ieBOw+14DvkoYrfZx6yiAb2bwAqWdo5GiL&#10;NMvKdfiubMCtHUw2ZlGz8Zklu6z1k3i2H0VM5lbkcr+G2jq8NFE0t9mgoY9Nv73l1MwbUl6rk1wT&#10;OgXJTyHCbGRoC9ATgI+zucx3gPpz3qf8ApBBmCYA0xBsctBQnjNxJbUh1WX61YDeI976BLBMfXOa&#10;C7f3aUi+GddHo2A/zD00HY3hwDRNvsqbMAc9wOxsY2qI5GiQ0YHXVwBvQ2WQAFXr8zDfegKvTkJt&#10;AS6j1GDb8l4+dDrE5BscgOSXpOVrHzXk3g7AeYLnHFoxmW6HqRqlCfz8D6GtT2MvehDSvhbP6/KG&#10;muXmBs8znYBVFyEyFGkPp+PZXuH6TMc42fVtepZ0viCoLn3R/K5zMp0fM34TgOeHZFF5RfqyvWCy&#10;Rb4Re0obluY5DS5LSGmANZRtBhB0mOAeAFiClIVwmU8xzQ5mV74N6ftRAJuP2OB6C65j3D+9wJtr&#10;UBgMDq+uEui2tQDYJiL27TU8HQVsiOvKjRG6aML8+Cj9GXQSku9D+j7h8KF5ToaMzJCRkp/zbPBf&#10;Bu16A1aF2aVvEDzSKQ66ykPmz0t/OIgXODohvwOloNqC6wFovkETYqkIasLgeogsrPKWIGq5F+aH&#10;gFTnaeRmW5Sf9F2I9fcAng6GFKem1MzbEbUMmIxA9CRB9vyY7EZR+rd4ibN+NmryQaA85FkqbTJZ&#10;fDfkBA+B1hXuqfkhzV5VeO74ayBv8DOggkkG0lmuheYuvPV50NqXaPRXnwBSOMZDuPZ843utGU3i&#10;vp9z/qun59JzbweAJil+99uCsdcZ6X/9HyEN9mHzP/9v8dGtCv27jrxTgN84gvH/2d/H1v/hX6Fz&#10;+w1+/Itd3JupsTzgqMpe6nq34fa/ZDwuv0a5578eE/R9xAnssY17w/XkilYbaG056m3+au046i1H&#10;vbvv/3ecHzABo1uOy7cz/sG/dfz+HwL/8b8u+L1/WfAHf1TwD/+o4B/9K8M/+VcF//1/XfAP/13B&#10;7/9JwX/8xwV/8G8K/uCPC/7Rvy34R//W8I//neEf/3HBP/o3hn/8h4Z/+n83/PYvwriup4yw92IN&#10;4BnF817ec9eErhvF0P2QngPpAQ9qz2x80I5FqNRYeYd6Mn8/eoCf1tg4e7tXKBBnaoLm9r5uhBT+&#10;eo+C5LtBIM6cdkiKArLNSKeId4C0wjCP1DnG0SGmxA3pjPCYnvbvi0FIvTg7avWHSZOFRoRSCcMz&#10;YyxNN38cFmBHxb+jYIzmRtL06NaCBLcluo/LHs0FHocOPHLj+xjpJN0oGYs4jxR/7l4Rg3vd24RY&#10;7Kdwb63jfUZEl8jePe1dmxRfE1nqkqJxbFFDixSGZAP7TBZq0j29E03GVCCaNZ3/yZeOaep+eYXt&#10;M21oYvoUrt2wmGgw4on00r73tlh+NuVn0OmI8Ul0cUc3/qomCNb9Hstdl0b+nQzFe+oHwz8GOY2X&#10;FoBd+igAcQ36aQYUiC2jkmg85xC+P296UYdccwhZQDdJ1cjUkH7KDYA9MAMS13sfycqdEVcRN0NK&#10;F00IBQmigywy3eli3Yvx4SFHScEuTEMbKsM0Masmqc+Le74XJ4Og+vdFjAvdZT3oiyI1tdjYiXVI&#10;GQzxQEZXibYA34LqOFz6OWmAEKRA5nRfyl60V3ejlD4kpYYU6QxMhuA6ycgzPUggRSoWw+jERCQD&#10;0gfVEQi24r2OUXOOfmarak1ASGJ/iFgjrqFuzFuHUgkZAtIMJ9t6hAWoDrM4Q45nnVFDjiEIOmS+&#10;yFg4FfdziiX9cN+MAttjnQJiBmCQ98nXSa2Xfk4wUbGR8d2Issw9Cikp5xJgQYemPXIYosOk6etU&#10;rL8O/Q4iZoirbjcidoapSdXjvMfpUBS2xyC+zr0EhSaP0o3Bchb23kAwQL8DHeOETyciziuMoCKi&#10;qrufiAxBdZSa2upMNKtHeC30dLCl+oNK341Warj/6AT9N6SiVAIjTKHQEV5fW4morLTvXDJOG3WY&#10;xmHVHIAalo6Tmp7OQcBGS2Q4wMf4Ti9sjNDm86on6feQZoLWfiwaptG4Jl3JS4d/1gNk/aSTLLTT&#10;yT3QDk3vuacpaHcb2+B1czZvls5w3aUjNBBMZyD+hnIFhEmYg/uS1jR2tEU2xDJBQFPHINXJiABq&#10;yEQR7Wrq4N6BIfSjWIdUV+nfUs3xDIoJM3QookW3gomxG1P4g5RnpMNcs+kQjc2qYxAMkVWmE/GM&#10;pXi4dyHVQbjUMFuHpKtkKKSTfG/VFdLbZQQmo8HYolzLJRIKfIvgW3UEpscgaRpQZoq7rfD6S4Fq&#10;KwYgmwRQZIjMjXSZsp90ipn06QrMFuhvgjpiqviaNG2doYeBDsPTGZqupamQuoyF7Opgrw7iXrTO&#10;NSSjlAXVV7m/VJe4D9efRypAi1NhqULOVABpoOkQPXJkhFrtNEmvBD1A41Bbg1SzMeHZiTW0Q0O0&#10;rplg/QkcAzA9DUgfPF1iAy8tSJoCxCAaZ59tMCMcHe5bXTf3ao6xoukMQWidici0KIpsK/bHMdL4&#10;q4+5t1RneG3SlZDqCPXT2N7H7t1hGg4Kz9SaEgypTvJeVZdj/c1AdHgv8tA2eN7qoYh9Pc9hQ6JZ&#10;rVRnY08GNM3EcdsKj4ntWK/OSMSqe1/mWNtWn5DxpFME7Mt6L9EIqKL5XAgD0VkOQGQMqM7BZChM&#10;fI/ApRNnKVNDJM1w/7I1mhdqPyzN8wPVn9EcUiZolmgr8TlDW52OkhGYThEU1CmuQT0dkshVaDoa&#10;oGqIQLvgmPRHUsGPKK9Ip7lP1p9w4q7jQBoBzU8UZjshSToFlTWIHuWzmQ4AaYqgWnUUgjUCdNgM&#10;1hegWIek6QARV4LG3k/wXwbh1eeALXMv1YOUbAjNW8W34IlSGbrfHw5fkSMQnYZW82SkVafJ5vXN&#10;nixE0wEgTXD4Fpnh7t8fjmo3wrDbo4n/gNLb3zOL2+vmBCbAgR3BmQcFnT5D/9/7DK3f+xEsKf7W&#10;n3fw+VcNCgr65iYw/D/870JPTqPsFAyvOy4+NmzD0Bg+0Lyjx2D+fnOue3F2bn+jQf+r1qF/OEFP&#10;BiweAK5fUVi1LzvSf5XBP3poC3MXHWqAFOk5/O3XNKgLjj8H+raBMuwxrf9woe6b3huQhW2kh638&#10;exQKGYhGpBWNrAYt7zUPNyDc1SeDjmaQcodNq7SggbA6aLqEfI8FE1pQcViaCVpiQ/qqdSLjdSqm&#10;x2+iERyE+wNIOhcFkcJ1muiu71L/E9NS6WJe+UbUhvf5el3Ne5oGOt9BsMIorvKIDbRIROy8jUNq&#10;GPB7QOtqkAeEzUi+EdOku1Fcd/W62/ByD2K71PtI4RQSgKepoJo+gPomJ/CRKc/PvQB4GyZD0Hyb&#10;m2jPn+AgvNwhbdKCdg2BGyNDPN9mQ1eekxZYnYLCYTIaCOx9ThXzt7wuHpQ/X4gZQM2pQDq6twDT&#10;DOldbpHdPcjGyzoQL3QzFaeBiL2jey8cwBDcnLouqel2DCOdHDTpI+1YgXIXrqO9xgx6CGgesZD1&#10;Ds1mJDEDF05XT29oNIZFoP6d3hoVGaR7LYQabG9IL5cCYAXIayz+m3twHaDhlTu8Ohw0Nk5uJK9F&#10;8brLgjbfJwMfg+HY+nFQ5fo4GW1usCErj6JRSlDJXMP5Hhx90HyTMYbKTHFPs7x+qKAosHw3NuJV&#10;rrvmYRT8Na9HfYKUWCh1gPk29a3lKem2UJoV2haQb7K4yvf4XMog32+agpRvGQ8HhefvAhDZpOtp&#10;czf8F+qYjs7sy7Udpfu+eNDLdiOveJWFYXMdwACk3GfxlcZDXzjFGCTjFNk7N9jAYp1+FvlhOLr3&#10;k2Zbney5lUo1zdgcJNIm/Q313eUtC6z8LcGtSDWQdDp0vGN08s+PIDIC5BsQI/VcfC0odf0EuPJ3&#10;0Tx0WUcTsHwPgELRcOLoDrcFAgz5GxY45Q0b2Poy90odCSrsw7j2tyDWjpzyXUaK6RD1cM23LLil&#10;5s9O4/HcRiZs8w33Fn8BcYN3vgqDugVqu/t+Ox5QGlFJvs/7Vh6TaWTdfPKu1GaC0xBp7fkm6EEg&#10;vwwtew3ka4B3YOU570/uUtHblFzUn0UxU8OknxMo6QPKAyTfpZwAKyEx2gzWx5MAsfoCjwiHZDB7&#10;V/I1sjDKG4jvwpuvYvK7GVrVM3Ff+iEyRLmNjlH+42tRfDGJgrnmI1yjvsuizkFjt3IHVna4hpvv&#10;Isf8CUHbchOuY5wg5UfhZcAFmLrvV1pkp9grRpJ5O8Cg7wgSlcd0ddeJ3mSJ0qPM4r75lpOn8jC0&#10;lJE+AIOXx/D4Pkq+JmmK2c1BLncoyyqPGUdVbgI6C8tPoEb3cjLhxqkd92eh9b4D9XVYWef1sRU2&#10;sxiEN9fIXOlmQesQxJ7FNDjBy4OITX0EwRa8uQbTKUhZgPgaXxMAZIg1R3kKlSlYfkQTSCjP6/AR&#10;gQzyGqDq7fOqk2TGuEBlgIwS+L6UiWssyn2VAEl1tMdQA5RT75DHoKxEdUR2CXQ63MxvA17BUIU8&#10;ezQYTuDUNF/n85fvUEPc/CwGAxv8uvoihyPS4kQwP+MU1RYBW+KzCo1aZIcgdHkdfg0BHKcDkOZ1&#10;7MPDlKhgB15uUfLW+ZpMJu8Ands0G5Rg+aAK6vow71+kAcA2eC41DpFRSrggPP8C3PXyEFJGqdEv&#10;3/C8Lvc5LJGb9EXwNmViaXJvTqhjZLqIxrp72qtrgG2gKEExe0F3bBmN+zLESWnIsrzchluG+mNK&#10;NPIt1moujHFE/16tK8Ph5h8eKfk2wR/fBLzAyj1oyCU8Pwf6jkVvMwIPc0zRg7B8j+ulbPEMzbch&#10;6RhZIPkOpOv1AHBNGplnLgOk7UMiDrANlO9ItS8rZFqkY1FC90dc3WtKpspjspiQYz9aY9KNDEPy&#10;PUpyemDhQBjCdqLpvws3g3RTPvINmqlhixKQFNFg0s81Vd6wJisvyNzrDTLeQeQkIOP8nN4m4ASE&#10;afEqG2idheTrrLPLE4i1KXHQGU7Pu74aQGSpV0B5A8MEQRd7R7CB+bMBbE/Ay+IeWAgQaCvvoj4/&#10;HNIHi8SRNjzHvuk7ZDfoZI96LqggtgzDEM9bbPM5Ka9YL8hAgJALMaCIz6mD8LIKKQmSDiJJ19LI&#10;9hgx+AHm+geJZ/sjr/ca+L2vMQBFgAMLDQZ3KrTbhpV/+p9BxoagbcHraUdTOQ6t1Gj/y7t4/dH/&#10;Ar6wgTTZD2scR99WOPybB4CdXWztbu49d3+pOZzvkw/Y92XRf9Og/xXM0vehNHVx3DoM/GxcUHE8&#10;tK8xl33/Iz/o3Ve8iwR9MJaXmH0LcGYB+Pv/zjC1bGhG9ujuP2gLWO3FvUlMwt+DBtIYIBkq4ZKM&#10;rhnXPB1fux+vnudi6hrc2BIN3wQxnZ0gtUYPAa3P9wFUA3R17/yczYFrGDpNRlzPEjc3W4sokcne&#10;hF+qk3AXSPMlvLrIGIvqdBSAdyEyyaZBRoHWb+5daemDtC4DnZ/RrEsGiWCnI3w/thg0rodA6yeQ&#10;aqY3HfbqOH9O8y2pj75FV980Cu9sQGQc7vdI62l90mveBYl0ts5XAHap9cN25JWPhgvzCDfq+nNI&#10;PbeH31VHWUi3f05XZWfEHSOu2pyq+Vuiga3P9jZ1qWDVJUj+OvI2T9FMRE+w+S2Pgib4LTxdCs1Y&#10;aC7SId6i5peAHOZEK40DehSeb1IT5G8g9hBo/R1o6t+judYXSGsvb+HVJZgvseD2TcCeE23OD8Kh&#10;PLK2HUA1HQ6hX/Gzac38VDkK5EhGEGZjovWbvUNXREldb1/jQVJdiindHFQKLN+joUu5R/Oq+mJ8&#10;n0DSARgM6PySB6eOh2zgDDzf5/XwNbg9Aurf4qS5u43XF+DNHUi+C6sucLqUzoS+70bobB+Qytr6&#10;8Z51pI7Aq7OQ5iseTDpLylp1GZ7vR+OxQz1mfRmSDu5poepz0Hw35A5nqW9Px8I1/gab0nIXJgd4&#10;jfYVJV6djWa6A9ETjM9LF6CICDAvND+sLpDmHuwSXouHjBlLpzhB1mmi+J1v2BCVRyyaWz/eO/mk&#10;D6guwZvrMcE8T4+C+gqzXm2d4Jq9AKqLkOrMniasOgl3xqkhzUBi8o7qCJC/okFluc910roSe5Ez&#10;S7Y6B2muh2TiI7gmSP0RabFdCnx5RlOd6mJvzUt1lKydfBOQUbgegFT9NC/K1zghN0bMoD5HjTQX&#10;Lrw+A+nc4vquLsGxRZNCX4uiSkJ7eAzYZwIk1WE2CPlOmBcdgqtCqnl4vkZH4PwQLsp1q6NdNCEk&#10;K7dZwFRnWXBWcxH39oQ2e+UZm53W+QAgDZ5YIElzj8Zc6QxpqfVVoPMV/QjsLSMSq0tAmqT2WITu&#10;0p3bLOSrs+R5pJNsKstdfobyjM1mfbk3sfA0SSAl36YGNJ0HdIOTpPwN9zBbhGAbrsc4gfUw7qnn&#10;KdcoTzi5xkBM3gei+B4IUHgSXn8M0cTzLI2h2OGIPVsF0mVAG3j9OY0jvWHjiTZZBN1G0MGpYXOX&#10;zt3pCLX2OsN9O9+Aewtij/l566sRbWh8tvVIAHZLfE3PQPUp3B7TqLQswEO+5enU3rNdnWZE1P+L&#10;vT+NsWzbsvOwMefae5/o+4zIjMjMyIzsm9vf9+o1RVI2AVsiaFKGSYouSRYtyD8NC4YEG/5j0tBP&#10;ww1sAjYk2ZJISrLJgmWTMiGLFov1qurd925/s+/7Jvq+O3uvOf1jzHMiIt8tUrBpuJ5Rt5D1bt5s&#10;TrP3XmvNOcf4Rn4ZqQzDgI7DdA7S/BLwCmL3uMcU70G11eVaeHGOvBF7CRQfwaToTgJh63z+sEG2&#10;QXE5jptKinL7Fm0xUlG2ij3KUJsv4TIIzXfpfU6noCnkxFIBaZYRTv6aZGyUQHmdPnBbgdgKD/cy&#10;DrQ+hAihTl6cAtqbgD2jkkvP8fMW70HqL6Mhc4+JJulkKG3AJlhxhrnW9gaOM9y/i0vBuZmnCsXe&#10;ck2qPoVqnKPSSRY+/gzW7FLmrRVQXiNnQUcg+R6J6nqc5xS3AGmeh9T3If4G7qfCAjJ3INH27cil&#10;34tzUBTuOgHRDVqEbJWTczhQvA80N4JX8piTbR0lhC/OZl5cAupbUH8L0yk229MEC9r6QXiZ34a6&#10;aDby00HlgC6T/m4rsHQF0D2g+Cik+SX3bBTkVBQXDgqRNAfUdwkvlR2YjEG1n/tXc5P3tz2H+wC8&#10;OA/VVojuRqkmyW/53aeLcfb4AGL3WKjmhyyoVODVpa70ldfzBuDLkLwVPIE+IJ2F2A3ShvJD2iTL&#10;uVhzAaQBuI0RQmiL9FdLD6y4Bm3u86SXH1C9JjyLdWOKi7NMbbEFAGGlEQ8bDa+L2gM2G9IUmygA&#10;JPUA+TgtLbYATxcDvneNAN28zuQQ1Gw4lO/z8zpz0639XcT/NTwbq/CeqL8gXyLf7CqRkKaogtMK&#10;lk4DzUuov4LoCRgS029sn42R/ILWMRkAqg/ZzHcPC9I3YQd4BktnoFLA02W43+DwwO7CZJQqonQ8&#10;9tACXpwE6idhI5qASw9ETxAOm5cZX4cdAuDSma4KDXqCTTNbBGwNWc9DURBG23wDlZJrNQajEX8m&#10;Cs5Ev3rzEOrLcNtgVHKaYMPK5nnus3UO8dKxbv2BNEULaX6KJC+RkkUNTtvE0fJbjsBd8Y4L/agX&#10;PSKsO+hQd/QODODa6Bhs8yH6/wd/CmnuOLb+p38H2jh6/5f/CtJoD/y3/l34Tg1rNtBBLdTe4FTf&#10;MfyP//W/hi8+/xn+T7/9H6C3pwoWEo5Cxb+nSBcXmPn3+OT/WOL+/+b03Lu9GDmkcXcX5L195K1d&#10;NJt7yId+NJvbaDZ3+GNjB83GLuqNHdTrnZ/vwDb5gz/f5o/NHeSNHdjGNmRtG7cHd/E3/7zg6fmE&#10;ctMPRQv8yj0X0rcDIQcEMaHsKBNXgPwVD5ooYlIfkCg/FBHg7fCjnoiFcRuSH0Kam9EBfAzXcRha&#10;EbfS6R5RXmUyRGlSfkSpS/MNJ62+DPdtTqA8h2yxI6mvg/w+RyK5bUDzM2iAZSTfC39SL7t+nVft&#10;yL9ljP7ffJdy2fobgjh8hXIvGYN76j5AlM0YsyP1VPzeRUbMtL+IXNLHnAQjA65BY491QQToxDvZ&#10;bcp761+yI2+rlOzoFIusIzyDTLKoHo+J3AvmSdaf8Tu05wDGOVF0xWHgI2W8Y3CdhOZbfD/5JiS/&#10;pAfQFuEyxcJU/Eh7ztHD6b1k+j5tC1r/ftC174VkcCCm64fsB5JgMkIfqsVBuP6OB0/bB5o3MBkL&#10;ObEe3IweDRudpOQ3PwbyDl9TEJOvkl7+7nfkIV9LBDCl0+F32oE2dyPapOFr6xQMA0etGUDwCMbp&#10;+873+cy2f5//a684ocdQd0qG7jVNcXA9zSQBX+M0vrnJqbS95ORAjh2oBDqXVIZgwl+TUDag/Y+C&#10;0vsqLAx94ZXDoXiPBJcxZDkWcWnMRGd3XJlVLnGolZ5DNgke3iAjMVn5DiotSPtnzKe315TTyFDY&#10;Aw42DRGF6CiLI9+H5ufsktefx+T4WRCmeyhxPsxL1RE21dIlMgkEcc/vRJ6zwmWQ3fZ380H1JJAm&#10;aXHwV5TR17+Eoow86SmIjJD4HI1CTrT5GUzPE6qFBtL+Jbvy9jaapv3R+NKD8BQX8idkIvzEjwmd&#10;bP+C94w9gMvxiIs8fqQDLiG/t3SWPAjf5jWxFYivUlUhQ+EdrQ6AL1BGGMkwIJMQu8+1rf0HPEw3&#10;DygpRAqvf+c+cNKBdZwUcXtNz3FzH2KLUOwT6KiTlMNq/1E+SjoVdo7ZuHcS0P4smpuPCF2SPpKC&#10;D20ctCyMs9HgG0i+xrUkP+P0ydb5fnUSooNHnXzFad5/6WIU832Q+g+oespMkgCKyLuXOEs5RHqh&#10;ehouMwH/fEvrUX4E8Qyxl4R+pXFIGj0SE6rFaYgOMA0h32YxX38OdYPmZxEVNAwtLnYPmXxWGDFn&#10;UTCIveT0vPmOV81XYDJJT2063g31YUP1NG0repHTbykhzZeAA2pPOU3Voci0Lw967FJBi/OxZgyT&#10;Lu9FNKRaAcg7GcX39BEbmqTJiNO7BvHXoXC4yz3GFtkwdjZ5JAp7Xs8SWlyNmKVTwWoZjHuih7Rv&#10;nWMjrDx/SGZJ77XoZJCgN8Oz+yomZgu8PxENrq69zENe+x73CD3L15QRoP6K303zBJJOE+ZXXDiU&#10;ROScSqcT8Uy0odIm0My3Iyarn83K4hyHCzhg8nh5ERlFEMUf8pmovwVkANo8BnQO5gYpP+gOPOhJ&#10;5P1uwjVKfCtUFctMihAPKfdMRC92DljKxp1I8Fwe0r6S73BdtFcE5/oOrPgQ6DSW1CHFEFCcpXpB&#10;hjkd9gzkeah4yP1Hue6W04eEuIjCkXJ2gsXGofkuG472gnwY3wHKjxjj2k1ZGATKi3F/jvPMhrK7&#10;HzFKdpjS8/JsLCXOGNnyHPfu4iLUlyA6TDChjEZyzEkOVoqLAU7tPKD9QPE+E2j0ZDBvRqD2jPes&#10;rcB1llPdaOa7dxrkZ7l3pDkoVmltys/5OX0l9pQ27/k0EHakUNwVV6nwS+cJytRRNhalj1LzjqWl&#10;unIohScD1Vl4Ok42EXahaHHwgB4AG3CZ5DpYXIMUE4f2+x4qkaSXSSj5OaPC8lOInmAzWS/zGS2u&#10;dQcIvC7TQBqH6XEIWgFcDc4NdsN6koB0OtZQvqZqBZQ/iDXpKpItxB7zln+XLcLlNEG+1Y/jLMZ1&#10;XotJJibIMM89YaEgrG2PkXMyQEbUobVINLFh7kwzUX8TrKeXMD1OZY3M8vqUP6b9LebTUh4jXwI9&#10;tGv5Gq0TofMkCLmH16q4EOfikIGXVyMt41TYKOP57ax13bOXHDzbR6aVgqOxa+9O0x1mGcND4/jk&#10;N36Kur2Pnt+8jv4//2PIQAkzw+jPnuDEf/EMeasN+WgGJ77936Dnv/UD+OY+PDtSq4WegWGY0Q77&#10;LuzN/xCcmfya+s//CE/Q373ghyTuuo+rF69jb38DqSjjcCdIokiq4R/pHE4UogWSFlA9eAA0bjJV&#10;ytxFFSIKFUFVJqytbuB3v/hH+L/8Mwl/0YCTzw11X2xx8o7LwuV7ZPl2dIKuPwbkb3BDh5DQ6PeB&#10;PMmJqjms/U3EsA3HptMQXiaJ8BEvwp+9DW9/C69+QD9ZXobUIctNE3BMAzoKLT6E2yLM6yBWz8Pr&#10;e1xwO5OO+g5pzzrFzp21wzsXMkyvuBH5DtD+BdD6EVwLIG/G+y0CsHGGhWZ5jqTJDmgJ+5wW+xlY&#10;eYYFd32bkiyd4kHKKsqaygGS7HUippjz8PZnQPkDRpQ1m0Bzm5RLHQnf5wBQfgDYBuWTUKg3lIRh&#10;G1qc5dJQP4PmV5SvYRBuygmTXoHVlDWqVMyObX8JVB+Sfmn7hM0BgE7AZDqmT9cBbMIaodQNmVF4&#10;tgmvLsd3+wRonrK7qkLCbhqH6wWC8jATk94eoP1LeOsjiPbBrM3puRugwzAfg2gfpDgH61Dy1dlI&#10;yE8jrusiP2fzFmjuhm+vxUaGDgPpEtC8DY/ffhQwX8CqDxiD4w60v4LYHvN5NSA9xSwno/XzAzpp&#10;fgpv7zMGRQDPC/D6HgssCARDPKBUZwkB02HKx0WA/V/Aqiv0HrqTymrrsUFmwBOkmKWkMb+Og+o+&#10;gDew9h60+iBsGyucdoff0WQioljOwY0yzc5xH/ufw8uLVDSIkBidlwl7k4rFQzEdUKLXcNnhM5Z3&#10;AP8aaH3ExzpvsYmEjtdxitO/6oeROb8fz70B9ZcwvwApT9CP334UtOsJRgXqJKc5mIXnNxDZpUwZ&#10;Am9/BZTv8zV8D77/NQ/u0hdy8h5YOgOxNU5Uscs+a3MDjnNAyWcbzVNmissgO/UyHgfv45S4yXZI&#10;MVdg+7+ElB9yIuY1p/qeWQhYArQPlo5Tsi0hn0SizcS2GZ0DwO0NLQXoZS63HOMBobgY091xTqy8&#10;hu3/Eqjeg6bgJLRvAbbdtSK4DvJghQDr2Aqbi/VzHq7KC1xnmgVofhxk4i2ITLKYkMtdjzN8hY3C&#10;9ufw8hpJ9w6qC3yHUSym4ceeDKVJffBrTRDmyzk2IWwV3twL+0CAm6RkgWKrMT2cj9f8AlZeCX6H&#10;kNxty1D0cq2UsYCGCtd4WwxJ7SsYHFqeC0rpNqy+25UxsqmnkDQH982Qac/Hc/UN3C/B0zCbLs1j&#10;ykOlgtgqfZ9aBVxzO4BdNQ/WuMv1pMMTad+GuHB6LP1hE5lm/rmOh62kBWt/zuIiDtVev2AzR4Y5&#10;LZMhuCeoHqOM3zdDal/y2heXgg3RjusCQpdA7zUp3HWwBTYhnqgswWV4GgtI3NsoUHpZ/Ok4HHv0&#10;FPt2bNwbBKq2vwOq9/h8eqZc2dthW8mxdw9FLN8Q4K8pLW4eAn4m1EogVKx5FjadtyTG2xbtGL5J&#10;zyzWCdRr34CUl4L5QCI8uskFWzz8oweOPXIm8lseqvNDeCM88MNJDm8eR1rFCzhGQzkRdgNUtJeg&#10;4hpbXgyVGOD1I64dSLTa6QjcESDRYTYIkAh0QwLKU1QF2hYkP2KjwV6zYHK+JnwnIiZfESTX/g5a&#10;HXxONM9CCVBSoaUj0fB3qrhsmRNGew5rEiyy4uFtePs2rXJ5KeSKbU73bbsLqWNm/DdwuczIMVHm&#10;kee3nCbnZ5SzY4cAVo+JooyxUd/upbJIQctc85D7si2xcaIDbD7HeuL5EQQDQHMHJudiPRHahZrX&#10;ITt/TV6Hb8S+UAK+GJLtBG8/gXWnnxleP42j4wbp6z4A0b5IFRligyvsPygvkSEB0AOdX7CZbPfY&#10;LLclNrWQKZG3dtjTHsLLubDpAd48ZWGHfSoUtJ+KIFuljSg/ZbHXPIZBoWmUlpC8QQuUjrMBJS0W&#10;g1C4t6Go43OnsJidiSIxweqnAVRrInbvGNckZIj3w/1ppHW8gGvvgeLJtoHmWSR6vGJT0paCu7QX&#10;LJaVUGU8AMpzB/Fa9hJuazFJfsWmmK1GAd8Hbx4TYmwLQO7ndevwMGraQTjEaQBfimZfG+57ECxQ&#10;ll4/pMUCBSf7zdtYG3vDrtQP+OuIjhyk/UcneM6VQUgRVk5r04ogg4xd9p3Yb2uI83lyX+T1aR7B&#10;5GysMQI0lNKLDLCBJsP03YdKDfaS18zW4HkZkkZ5BHDnvSBDtHZhDyoC9Tq8/LNHKt5O46MTYXYQ&#10;ona4MvJ3VMwsk3NdQ2dHkaZ6sfZv/PuQ/hK2sQ/prbD9f/gdoHFIWcDbDfafv4Wvb/NcWWf0XpgG&#10;MID23u4he7L/E3jjh3X4/scF+j91//mhn7oDfdUG/jv/4n83oi3kKCzgSMSZHLpP3qEdyKF/8W77&#10;vdMCAATo6e3D3/1H/1f8vT/Rg9/6+4L+TYdX36PyONxLitx0O9TZ4cKwGBFCkRYY8V/IrwhIsm2o&#10;78DQglZnSKts3wvvt0VW63GCbvJzRvI0j0Li9fYAmFPMAXmABNX2euQqTkPK0/CahEjG/LRZ2Nkm&#10;TApoQemdtW9Rliwl2SUyRpp6fkIpbf0Qrv1A85IHKRkFyvN8iOtHsPo7evNkACL9MMmUUOWFLthM&#10;8yJce4DiOCRNwOv7sTgor0NxhRAh22TBWN+HpAlIng+wTh+kugzP6zws1bc5uUwjPNzoMX5HzRIP&#10;f9gNmiolc0gn6btvnnYjmbS8Qj9Q+0seOuqH9DDlxcifHozPSa8TFQMWRPRxQAseAnyN0TRu/J6R&#10;gDQKqWbh7ccsxmwhmgxTVC/YItRW4O0H8GKKRGHbo+e1vBjT82/Cr0rAmZfvcyKwfxtoluHylAew&#10;/CSaUEOQ8jyk/YCHH9+gf0lD8eCLEbvyBO7HgbwM5HWY9EDLi7zB2zdiQwwqcPUxpV7tb5md2jwL&#10;/9mTOKiNsPPbvAjv8XYQpUfpcfJ1IC9CmqfxzK3TWwyh3Ez6WRjaUhdW5noarkJpdV7nIUaHeYAy&#10;B4oWpHwPaF7D82sojM+ZjEDKyzzo21IcHFt8FvMSHAYtZql6qL/m5xd6mJFO8brZPEm69aPwtj6N&#10;xh873JIX6au0tzDfZYOgvAqvI96weRkRQuG5cwDFBDNc668YZYQt0u71JGWdtsCDSP2UU4b8LIB1&#10;ClRX+d3kZywK0KYcXU7wgNK8PnhNUf7cDUhj8OLj8GZvQcTgvkH5eDEF2/t9dvebJ+HRew2xHU5H&#10;qh/C8jKnFB4gG03RwWckIvICIXIikPoZDzFpCF58zMQD3+H97tuQ4iw8zcDbn5Mj0TyD4STviyga&#10;vPg41ENPANs6gEzpWYIP7Q2Q30Tjq0WiNXbDhvMRrH5AuGIUnvTo9VIC6tsx5ZnlPRq+QC1JCrb6&#10;O8I0ITBkSPUpD0ftW0zL0JHgGjwhUVdH2cyr6fsUreMeGoL7NODL9BU3zzjZsA2S3pFjYkEiPWF5&#10;Qqlv9RssjOvbXPNkKCaVD/jcpTGg/CmnibYVYNE6ZMyDMF/kc9o8BeQ8f09+EdflHCXU9S3KvQF+&#10;d2mWz3x+zngqoVXF64cQ34LJALT6KQ+VthHSyB1O0qqfwOtbkBwxRTrACVFMzKU4By+v0T8sFdVT&#10;vgLXkyxW7A3EVpmmkMa5F+QVNlyqH7GZm19zfbBtqPbR6tTcj4LoPgzX+VmaBwFJPca0k+bLUNH0&#10;w5tQJqBiw8DW4PUrpqPkZ1yLpAUpPwy5MQ/mLruA7EDSdZgvQ/IqHBGtJ4n3n++SOZE+hDRf8TOm&#10;IUizAaQzkGIW3v48DuP9QHGKDZO8xoNr9TGjmvJTNl66xe9cWFiWw8M9yOKlfshnRMeB8k+zOecF&#10;UIxDmgUgnQaKOUj7c5gtweseaDnHZmp+EbLzD0hprh9C0ign+/KSSQi+yWl684wNJCnJHvE1KpLK&#10;n8LqO1Dp4Xdtb9hQSLOMk/RlePOC8uu81WW7SHkt7vl7YcETWPMQUn3K+7++CWnYcIB29hYWi2j9&#10;mLYKONUOtgRY5me1t2S5NI/h5WV43obUz2NSeQ5SXoC17wQYM7HALj/iOaf9HZCf8R7HALx+GpPR&#10;FlD9RrA4at6vtkjGDk4wvcNWgFpguM4mV/MAbrtAeT7sW98RVIcyCO/nIvZtkfukDrE5Xb/gdyQK&#10;qX7Iax37ArAJzy/h1Z/sWk2keQKXkPs398g0KU4T1Fd/HUC4Qbi9hGtfKKPWuve0pWNA8waSXxCV&#10;Wn3MYZGvA+lMyLCfRyrGekSJPobJh2x+1A9Z5KVJaOunsPZNyqRliGt66oWm07Qx5he0dKVJeF6G&#10;10+hQrui+zQkL7Jp5ft8luQ8gYS+DanvwcuPaH9pHjMqTUch1XVetzRNi139nGexYhaov4PnN3Dp&#10;gxYz8GYVXj/mUKK6xnU5zxNgCgP8IRvIvsX3UD+lMlQT1+38ivai8sdxNh7nZ7XXpOVLL/89P2OD&#10;sTwDNDsRBdrQ6oNTkaRxGfAEb27xc6HmGax5CNOPI573aUTFjgLFp/D8hM2V4izftynXQl/iXi0t&#10;eHkGYm3Gy6HNDHY9Q+l+eS0ile8A5TWeJfITMhX0A8JRm1c8p6cWbTcoY8BWRlTlO6WTH4gF/nC5&#10;uBwCUR8wvqTJGPjkKuorJ7Hz8+eQlqDv3/yvo/2ffQO7vQj0xLT/9gJW/ht/Ddoo0kALvr6Hl+d6&#10;kO7+Ai/fPIWq4r8MnP3XtzSPavSv/tW/evjn/yY1Tv+//+eXn/0trKw+h4rik0//IiaOnWOtYAuE&#10;HnVp2R6kdKM/M8BfR/7XOv+bgZyB3ADZDn5uzcF/b0hPn5u7jCe3b+Lh3gp6qoTzzw1WHJV4QwCt&#10;HSsDilsXgGSOnGscmziDT3/wL8RvaQEyhJu3fgcvXtyAQHD1vb+I2bN/Al6/js4cJbtavQ9JvZz0&#10;FRMEqOk4Y6xsGV6ehRaTlI/bOizHZDOdglRzUHUgDUB0glOEdAKaJigZ07GQPAUwxdc51ak+pHxO&#10;JGR+g3EoPE6acHEaohOkL+d1wB7HtPIEpLxA5UHqjel9T8S6AVCHlrNcAGyB3Ttfh+ggPdY6RghF&#10;4vRTtB9SnuHfJYTJue0QJpUfUNqmo5Dyaqggeki7lDIooBXvgXIWggG4r0DtbXQUe3kgTse6G7xI&#10;vGZxBpIG2GhJE9wYfasLKEMahFbXgnha8VpICsrtEInOxRmIDLHotaXIIy2g1SVoMRPS/NE4fLX4&#10;vdg6339xPLImt7gBd6KZqvcgqUVIYDoei+UgpJiNuLFeII1E3uYiv9+O96w4zal9GieZGQVQnOZE&#10;VvvgxWlClmyNoBa0Ae2DVNegKaB9OhGk8EF616SgPDcNUing6yGTrgiTKS9QzZJG4r41SJoOJUBv&#10;eLIF7lvQkNZCFFpehaQhqGrIenPIdE+y8VOe5t8ZUBS1J5xcFpOQ8lJ40od4CPcakiah5amA0Y/H&#10;hrJFeJRtwKXka+pIqGemeHjUxAORbUHK0/TN2RYBhPWdgDQNQaqrUC3igM7X1GIcUpyBqrMrLSWf&#10;nfw6CnGBVNfivnPK8iVzc0mn4bYJLWdIebUtuK1D8n36VKUPKC9DU4vPnQwwP1eHA8rUptJBe3io&#10;ztEgkUQZZXkqolGmYkpRA2kWWvCATFpsm4ewfD865P3xOat4NknjZn7rJL+T8lz0d3cpD7c3nJLo&#10;DLQiTVoSIxEVDSm6xSQn5DIYioN2FBdG9kJxCVIOcu3SIU6SEFFw2IZU56KptUe4U34RqotpoJzr&#10;WgkEmY0RnWRjRIe4Xvk23DfjoLvLKUx5CVIwolF0jAUoDFpejLWoP9IQ1oG8APHnXPjTOLS8ANEC&#10;UhyjL9J2oyHAXHgtZgidtPWIjdtmAVmcgxQTlGfLaETnGaScCz5BL6efth5+xGdUEeggUF7i/adj&#10;0bzdCMge6flazgXYbI3xdrZKCWOa49RXy/huQ/VRnKLyIM0G8GyL3uf8kK8p/ZDyPBkZOkKli61Q&#10;1VNdgKhyv/CahV1+Cc8LQW4/DilOQ7WMe3uF62WaYUFTzEBlEG67cF9h0e0ZqpT6du89dz5P4adX&#10;KXlNveGh2p5DbSFimqa5pqvGM7zByWc6ERLvyfizO/y1/CBI8yU0PLqigyxEbIWTOZ2mZ7k8F2eN&#10;beYN51dsJsoYpJiLhtkxiK0R/JkmgVivHT0B+NyMhvdGl9XBNaMvUgnmacPSaQgaaHUuvts9WH4Z&#10;a0qOhuA5PvcyyrUyL5IDUp6FaIrkgt1oTD1iNjkUnk4hFcd4vTsFBrZY4Ph2PNuZzQFfhOdnAZkK&#10;MnnqgXRI2fkt7xHpj/3hRKzVm9H4WIk9dxpanIyc8t6upU6KM9B0jByAiMhiJjVBhI4CKM8hpQGI&#10;jsSvv+HzoROUx6fpmALvs/jwFTYQ0/FYy3u5P+TncFtBKk+F/LjFvdE3aSmwlxFl1QLKc6SepzHG&#10;ftlbHvM12DJphg0132Uj1Rcjbm4KkviaLv0skmwxrEYpClklSNBW6HX3HUCcfnYdJWzRd3i9fReo&#10;LvGMor0Q2yTY1F6x8WwZ0GPQ8kyQ7Idpl7F5ri1SRPJGDxWSvsrvyDbieTgdBP9IeciPee3SSa4j&#10;xSyhor7Pc03DyELREUg5B039vC75NSS/5nddXuB7AQCro+H1BsiLVK+m40A6AdUhXqf8jM9MMU31&#10;SjHLz+37vDebFwdJHMW52O9HCOpsIjKyPB/pIEqFal4jByQv06KVjkHKk1QUejvsPauxLoARi7be&#10;nezzWVvnuTKxmS86SDp9fkn4moxxT9Qxvj/fAvIrPvvewNMotJiFFMPkgdT3qOxJU9CS1iH4Hs9l&#10;Nk/Vh63H+eYU1Ug6COQ34c1vh32nooXCNwOQ/Cb2ph2qIMqz/H7gjIqzt+HLP0s1nG1Fg30NnhfY&#10;JEEDKc9ivx7AH/zB/xH7+1uoqgo/+tE/j96+4926bHXlBT7//D+Gir7D+pJ3POlHzFkdjyrEgGcr&#10;r7CytIxTD/dhLaDnz32C5vYL2OIWZLgFOT4I1Abdd0hPAd0yvJ0p8TcmX+KzX/4XWFqaR1Gm7nDW&#10;3VAWffjxT/4V9PYNH3ntr774bcwvEmL44Yd/Hiemr/461OW7AD4DsPBHFxInh2Luj0ykS2xvbkGk&#10;HRNrj0Nv3AadmASJCICufzl1bx3V4mDyTcMcLNfITYOyqoBsKHr78NHHP8S9/9tD3J+p8Bu9hp7G&#10;mTF4lGB30FbyA2L8gUeo4mYirZheBbgHgzygSgn31VgkW0eQd1oMhxTzIRcBAKIVNI0A7ftQGWSH&#10;M33SVRMQrtJid+/wIyI4IMWjDglrDyfi8DCghqzPAdSv6YMSYUdfxwiyQgmzFcKPtDhAR2gFlWME&#10;ofgSfZJwSDEJa+7Fa9ZwGSEoJ6QxIg4Pr5sc8bm0gGIa0n4Ukr1lSOtCxJN5XNOS5E4DUD+CtK4y&#10;eCuN06PpG1zwdRiSxg4iRuBccA8vKSIBr5mGNvdjor8I6A8jXqRzI1WM33EA+3fh5WneqzpCj5gt&#10;xnUfIiznsIc5jdBDmjcopUtBji1OQfYf8/3YW6D8EYuDzp0kJVBMvvMdAZ6GAG1BmrfhRd4FihPx&#10;Yh4F8yA8DQLNJqeY6Qzv0UT4k4dsC+mD8LzGddEqDomHn0mHY5zk0eYBBArDHguLQ15kKUYIiLF9&#10;SkMTvcqeTkKbBxBkWJB+kUYPgF+aAD8RiVbPeZCWAsAwC9L6eTzbG/D0KQ8fEV3laRiaho8CGiWx&#10;GdE8BWwnFA3HGKGjnec/QXQm5NKvAW0RBCODVGM0N1hM+zqsuM4NuXM9i2EIhoNyfBBbaHoCgkck&#10;2LrxMFccO7h2SQHMkFrdLMb3Hc+sTUPtFxG/84qTkzRw0IzUIVKWHYRwFbNBfJ0G8ASCHQgMhim4&#10;njpYrgRwmY6rawcCozTE18w/j1jERaD6Ma0PnTUyDfKgAADtB5BikpP04hSkXiDQspM1XsyGGsEp&#10;wS5PHUA0O8+QDrFh1P4s1s0loPwEUo51n22kAUgi9C63HwI6wuK+OAHJS5RP+z6hSMXZ7prPyLHI&#10;SM+7EFviBBMCkYuQ9u9GwbNL2F6aOLSG9QHVebxjbYMXUxBfDbKw8VqXPziy/qE4GRuWwes7TMuQ&#10;IlRNvw9I5gSyuAKUJ4MUD37P6cIhQ5d3n0/4NtDcp09ceoDio0hPsChAZwDM8Cts345DaslmWZ4n&#10;rVhanKaUpyNpA5RzKinv3ixEYVXB/Thzn5s7AckEULzPQy0oF5VyBuYzvLpden8PvLoI2f8l3Jeh&#10;KGE6ARSXYm92NhCqi2G/WI2GcB8k9bER0P6OB1DZhxfXomiNZ6o6CeAkDospOTm6CGl/3k0ZgE5Q&#10;OdS5h4TXk2krO/Bmk4diGYQhA/V3ENmLJtcHTD7orCDFCQhO8JLuPwo5aAUrLwHtX0BsLxqbk5Dy&#10;WqS9OKDlweeUQ2yaRAo3gVaEYHlxHVoePzjnyjQA3rtSP2cBrSVQXYbvfxlNiJJy6+rDiJB0ILXo&#10;v+2uex1o3jh/T/srwHa4ThQX2SAWEFyYxru+W7d5fq/aIrTOdwFbgFpI2ctPIamH964WtA51dtT2&#10;TaCYgmoLJpeA/Z8D2IEGeFGq893fq8UYvCAbRA6rGYs5WsbsGYtdHYSUP+D6J07/bnnhYI2vb0GV&#10;RYfLVaD9GcQ2wj8+A6kudZWVkkaR0uihUZpxf6jOAO1Mqbbthg/8Aw5GBHBXSHXhYE1o3wWKGU6o&#10;5TptT77BnGkdR6rC/wxDKkaBYjSSQbfhzUuk2I9dCkjzmMkRMkh1QaeBCwHKOSTMHR0IpSEY3gfq&#10;L6G2xvsozYQaRyDI3APTp7Fd7wH1Y5iehuoooyDrOyzOdRBeXIaWJ7uSd5Rn2dxxwOvHkDQITYPw&#10;9CF8/xsgv+UarMc4QIh4OUn9kHT9IEmp836L02yw1t9FfG8fGTflBSaKOGiF8zMh0X7L96h9MSX/&#10;KvgPe7Role9BtYfrSRoE9IMjz5m7AeVJKmHaN0Kq38v9oLpy4EmuZgGfpRG1WYaLsRnT+piA3bwA&#10;xT4VNNWHUB2gYlL6gdb7pMeLAu07cDkDSb3cH/epUnPpgacT0OrqgQu7OAktZg5QZhLpTeV1oL4Z&#10;w6QNJlRU70PTUPjn+wD9iDYcTZD2fTYVdJDWi/Z3LM7RA0+TkOqDiCR22t3Kkwdn7YizlPQBfP8u&#10;VYJ5Ca7HqcpMYyFx9w65GtoBTB4+Jx+pUr6vOPd4tc7snL9HVbG7t4uvPvs5yskWhj9IOP9Fjc3/&#10;2W+ziZkN1W+eQd+/9mew/m/8B8DjJfhaG2mqH9/+2VHs+Tx6UByF1Mmh+usPLSQd/ms6Rf+jWaD7&#10;IcX6Ox2Z7fYQ/vr//n+L7e0llEUZv6oQla6nHCJQaPffOSnrFPOKVBT8vQA0/BtNXePP/pm/hLmL&#10;V4F6H8iOsdFJJCRslcBuv6J3xahw8l8Vc8gRmf2hj5K3ILoN2D4j1tDB/a9Edu8eRIY5Fc8rkGIs&#10;wGhOCaa3AcuQFg8PlncpddTjcN+AYAJoXgJyOjx8SnmQbcWUdQjdXMO8SLKrN3HIN9Ibi9EuZRF5&#10;iQclWw5yMTPZPa8xdshXIHoifOQtQFshYtjlJMhWKaXWVnyOZQBFZE3TI2DNchy4Nf7sGruIHeKk&#10;sPMqeREu45HrOBKFQD89jy58n3mVsmAdo4TSwU6oCxz9hBV54udMI3HxFG6blGDqEKDVoe98jWAo&#10;W6G8z5YAH2WTAMxsFt+C5HXmQWsf0+d9N6AaI7Fe5MjlDL+1KKej3uaEszh1QJ+0NUrBbYEAKVuD&#10;5bEAIAkPn3kzgDuE0dEjWtNzr0Phw+olIbTjj+zm0rcpr0zT7GA7vWsmw1BfJPnatjiB0KrbYnLb&#10;7DYb2OwSuDXhKR+NDNpeuC1Bu6R0/h74Dn2DOh73JP2fLgOHMm/3I7qmOiAv2lZMHXch1cn49Bnu&#10;O5ENvUtfa14GdOYAz2g1rJNPK1U0EwSeN+GooFKFN3o/fPglJZYWua5u8LxG4nWHhuO7VJTYOv3b&#10;vgH40EFYhGeY7dA/iZLNppAquyvVBZ0ISGtHvn1sa0YvNmwZUpyKxh0iy3sippDHILbJfFKAPn73&#10;mCCv8e9LPfH378C8RJL+aOpUIS/v4/0TWamMeOmJ1YokasqYhyG+CJNJeoNtvNvkMSCmGbtRYA/H&#10;VxSgFumhf7qbJzxwIG7yToxXz4F3TQWetyld7UhYfZNWXImDsyPWvh1Op3Wc8YMAmIbKRkpGCbWd&#10;AzpxwCjNGjau0mT40MDrgiFAVuEYpprAO4eJjl+xCQ96eZhby6kmeoMTQgkyMNS1R5k7BJnXTcfo&#10;RfTIu0awPGQgouPQzUCmw6odDbbiSEPPfJ97BHYC6rgH9/7uHmkA45hshbL0Q1niJhXEEwR9h6Ci&#10;etDccwPM4c0iFTLdb6+JrOt1+k99P85BcpBM5DygHlEYet1dqqyTUR/PQ/f3mIWHep4TTO8gXHYh&#10;2ss1U8puJvDhfyxes8vbC49yZ32QTjSS8/6iBenAwubNq5hidtbFfcbr2S4J88jdz3ckhsd2WQh1&#10;SNSCQzixFIonOwTOlINnq5N13T2wxrPn+ySzowOgJe+B1xwRq7hLOvbhgpI7Tbx2fQTWKYdwOHZ4&#10;juBGNgtqGPpCdXBwbboFoGVaZ8qLUezw3MRJoXbv58Pzso6905s3cOmHSiu+7lBHuVAC3MlUPgRs&#10;8qgBzNHlA/FypYgdlFCNyaHGeqxXYGMJXtEO2L3XDscq+ZGC4p2qAkdgQlAOLFw4Pff0/YLdvBYN&#10;3WhkC68/+yGJANJwWx960/zRvICkqQNVsKfwTSvM7VcY1I536p7upKk4+M/88ru/0aHReInvsnnL&#10;or+zB3kV60xP3Ds9XQfo4cLLrQ33XWg6E9DjAAp31gC0O5+S97V3YLq/+kWLFFxLfRcuFuqgg6Ny&#10;BwUtZmTLlOegEtdZJJ6N3viuW3+4pLmTkgEExyF4MB7NQe+4KA/WLjhon6nOxxlZaKFEE952kEUg&#10;BzWIdBJA8kqkNvTGZ+8hI8P5XHZsokfuv86aL0ddtly3d7n2galCfgjsyOZyolwfFVT6Ix6th+s1&#10;2gF200MPqBwpqv0d2TmkpLpFWoC0A17Xeb/SPbP6OxxxEYkELDkC834XEOe/Qnnn/aoK9Lcq7FuD&#10;n//XJnHp4nHYf/I1kADtL9H+fzxA/bt/Hb5dQ0wgJwcx8r/776N6/fuQ33sOtHoOhhWHn69/nAf9&#10;1/MfA2B/hCFxfrTb1Hlcyk38t//Sv4ycPbKEDzzk7waryTt+czkCM4iYKLE4cBimJqeBpu7KMfb3&#10;d+CekQxIjcNrByp5Z3D+TryAH80GpExsmb5iCFQAzQ8AewhHASk/YTZ185AxEvIDduDa31HGbW/4&#10;kPh5ONr0sqGglFzOAc0L+luwCVQfwZs3kPyKPm7fgecxeHmOk+j8kgtkcSWgOi8Ix5H3SF1ufxuL&#10;2ka3MLTchtdf8wCTJgGco4zRF4F6B159xOl2vg/3ku+3uBzQsueMK5IBeHk1Yi1eweqb0OIqLB2D&#10;1LcCBgR6rYrLEBmAt2+Er3MISBdZ7OZ5Sjf1hxBbhbXvhkTvKZAuHUxBm6fcgIoL3EzyArz+Bu4X&#10;IWkmVAT79AOhhpeXmSFcf81Jgw5wymWrLITaX8CrH0F8G1rfZjSNvaVfywGzBaC+y4N4OsNFM88z&#10;SxbnIcU0rH7C7F1vIL7KCRnAPPno+qP8kJJ1WwbqFXj5g4CO3YZIAzeD535Govk6rH2DOaV6jN3U&#10;5lXk2p8hLbV+BthzmJdQn4ekP8nrXt9hHrYMMcYor1La2/4CXn0KSAWrbwS4LLOZU1xjGkD7S/b1&#10;dIiT/2YJXt+F2SYlyPUrAt6AiOn6mAVe/YTyMOmFpemQQC5D7JfwiLaz+iuoI5o6LcAvskirv+Ch&#10;I03Qm59X4PkBHOucHuQ1Soi1B+K7MD3N77x5AWlexvT+PA/vtgRrfwmtrrOxUd+PaKFgNshluNXw&#10;+luI5aDGHofYCun/7XWgdY0Tkfo2IA2X0uI0vJiBN68h+RFMKtKXbZfWjv0vgO5rPoHbEn3dcCDN&#10;sXZpbkBtAyb99IvlRYJ6fJ1Aq/Am07rzBp7ej7PJClDfQUIZkLNMxUD7l0B1BaJTsPol7TRS0BNZ&#10;XqNipH0vPJcVXK+GBPwV3Lag5QdsJDS3o2m3CGgnHim+czfGFHkN5A1OCP0yvDgea9FTHjKkZJSj&#10;9hN2Zms8vOsgC/j8lhLB8iOYtekn9h2+t0SbiNsWUN+GehuukzApkGwFXt+E4yyQjkdqxhPKMG0B&#10;XvzpqB8fUx0giZJl3+PP6x1OD6Rg/FlH5ijHgOpS5B3fZNGh45GlvE3ftZ2ClyeBZiUyqJWqh/JP&#10;hN/uGSQ/h6HFHF1kep33v4JW1/n91/f4/CPypcuLhOi1vyUoVPoI2/NdrjE+Q2+vbZIWb23GNbZ+&#10;AnNAmteMrkIPTGegIVW2/c+g1ftw9MHqh5R92wbtGHINZk38/VtUQ+gMxPYJBvMteMnpptf3YmLY&#10;Q6ZAMQ7LS/QySyJjQRJgewSLFteBYgBevySQyze7pHl3A+pHPOyiYGqFb3NP8w0Ssb3zvtaCSn6a&#10;Dci8Sf4IHKrHuN57zZi7ghF+nufJZfAtqO/Cy7Ns2tX3IM4GuRf9nIbnF5T6l5fYLKsfUOJua4xJ&#10;FAHyDuMtAfIHwIaOtb+EFhcYlxX3X4eF4eV5Tv2a55DckWaf4j6Q3zBmqbgQQK37tKD5EqPTpORU&#10;t3kUjTXC8NQNtv81tLwIS+P8LvJjktGD0OwoKQHOryI+6zSn0rYKqe8QHCeJe3R+S7msjpJzYzUh&#10;iL4HyBggmWek5hvu/+kYPO8wh963oLYOVD/lMSwvMVoP/QcAOVsF2rcgrcsAEqx+xVg6T/Swl7Pc&#10;59r3wpLRE4MFAPVtuJ+O2Kx2xGjucs8qP43G+ipQPw+7WxSktsGpfnWZ91YzTzYNOoqmmCzWj6LZ&#10;O3BAnW/uw3AKWkzze6+f8DVsA1J+EHDUna4lw3SUwx/fBNq3qehJvUCzCs/Pwmbg8PIyG03NGz4L&#10;6IFpb0ysH/H+LaYDhvkM4gsAemHFWU5ofQeoHwcvYJBnXm9g9beM2NR+wkybZwC22cCqfsp6K78h&#10;CRwVvc4ukIb2Di9ChVM/YdqQrzNGFMo1oH4cfYy+aKw417/yDCXVtg1vnkTcIu1efM15oHkV0XuD&#10;cO+DNi85Uy0ij71ZIEPG1yHpBJVk3gDNY7jtMJ1AmlCf3IAVYQMKYC5Bh8dhxWle97zIc5D0RdFa&#10;hB3KATkTML/wb/tOJOn0cp1pXgJ5g8BNNDyf13dgfiYSFTK8eQLzdTaFq0/ZlMibQP0MLgNQKbl+&#10;5hhMVbMB110hnwHGc0Eajc//Olg8IxCt2RCob1F1UgzDLZMbYVs8R5TvxRBkj9wYKQCMsGlsG/D2&#10;Y0hxChCF5fWAxGVAZ+CdRn/zOiCaMzCsB/zyESSFTaxbL7VDcj+NdyJ0gHdK/sONmcPucz9SwLMJ&#10;4gKgMaCsMP7v/I+w/dHfxsZf+22olwwC2a8hlcD2a4z9r/9VVH/yN9HzH30O6zR4DxX9Iu/I6P+x&#10;bvg/nqD/U5K3yx+aJl/oHmbPzka36Z1y3PXQFfm+1sq7l8mO0uJzO7r8rL4fPr6D/QI4vwEMbzus&#10;Jd0Oe7cDJ9KNrfj+z1IBOgfRHohkCBKbAqL0LhcTXPRsCWrbsTHmoEFyg3MIfP8zqHSkNgVzsW2d&#10;MJjmdhxObjKmJx0PKvsCkJ+zGPK18KKfYFwPwKxE2+Chzp/yEJpOEjjhFbz9FRw9PBCjRbpv3qFc&#10;Pz/gFKJ9B2JrMJ2MVnjm4uS74RsSwmuKU7BmF4IaasvsXOZnnOZ34j7quzwMyyBBRwKC0rQ38kvX&#10;AXdY/Zj5uzoOaEx5bA1of8toJG+T2l3MwvIaNBGaJbYcxdgOo72KMVJG2zd54Mrr7IoWF4DUD2/G&#10;4HaLM9r6PhdSHaO8qrYAet0JwEgNScM8tBrJ2hqAPLdVRqykcwTaeB+8uQXkY6GSSHFg6uHG29wL&#10;6NET2h/QS/kflPLZ+muqndEEqO9qt2Ek9SOYrQHtx5C8CCsuUQ7nhCgx+3Q5JHNnAB1mRmp+CvFt&#10;WH7Be6KTEw3jPdn+Nh6tJnzR17sdVhY/q0D7CTeE4iyLAndofhHQmbcEIpbnghK/HhT7NjcaYgvg&#10;6Qwk5yiqbsdj27ALX17jpo0WD6S2HcCaVaYCpJOczjUveE/keZjvQYtzvN5wYH+NxOPmLQSv4b4J&#10;TxehCC9+fZu+R9vl413+iJNi6Qm/qsLbzHGFjNCjZ+txcGwAe02SbZqEl4w4kva3LDCaF/HsLDIn&#10;Ob+CYx+ILGrPa5yDVBdgaJGlkO8DeQ1Wv6C3TYdI2odCfAXWBgtNb5NJUF6D500Az5nvXc/D0k74&#10;IC+Rqt88YoKDDEHsNQwlM9bTMCRvAPVXENvioc4WWBjpWcASp0j1U/r8bJuKjuIqwUz+EO7LkPya&#10;Bx57ybxaGSVVtr5Pj2ZeYBOrvE5Jn+8C7a94bZs30aBh3BE9v22gjsOYrTMOsPwAljeQtOB33ryM&#10;e+Y511XfiibkI7hNcb1BBsrLjPKxZXrubRPevOZ1sB14SdmktG8TGOWhHtJ+ePUBXBKkfg5vHsLx&#10;Fo4Smh/DdRaQmutZfghHB0TXppy/mIU3K0C+D7EdWPOaxUJeY/MSBaS5Aa+fUM5o23yt6kecrNdP&#10;4QFGcxnk55JjQd4XHoQVvMfCf6vFBX5nzX1ez+Y196O8QhJ0fsoJcX2Xz7QtRi75x8guUHlNn39+&#10;w4z0/IRk6eIS/476ESdS+UVEeZ5gJBMctv8ZVVz2FlYP8JksLgH5NRS7sPyIa3rzhg206kPKYfMb&#10;NjtM4lD7lseU8lNeq/o+p2vNczZK0rGIJQLQ/oL3R34aAKrHcD0fMMB1HkJlmH5jKBsw0gvUrwF7&#10;QuCqTnINgTNaDo/ZDG4W4nou0qbV+gSWt5j9bauw/JqHxOYhZbw6zKKlfgDTGQI3vQHKK0B5HGjW&#10;GbOYa0AmYb7JJmk6D+QEYIvyW18A8jLztKuP2STID7gW5BdkMjS34lB+EdY8h7RvwYo5fke+Ay8v&#10;cM+3nfiOXsPyMaqu8gJQXCTp3xumuthawB97IdUncKsh9pjqsuZZ7MV3KHXGAJvczWNIOsc9HA2g&#10;k7DiMpCXoPkeYEuwmpwAz69ZUCLB6lscRMAgeR4mAun5jaCOPwKaJ7D6KQQDsOYOGRM6Btgucn4M&#10;latAc4efLZ0EykuwZpXZ83kR3oxxEp+fxmuWlHkj8b5qXsSg5H3a++pntPI1r2A6Cm2esgjSU4A9&#10;ZNMXgwTW2Up4/j8itDbf4j4nPXA/xkz08gLXHl/ngAR9YVspgep6PANPuBc0zwiybZ7EQORKgOhu&#10;AuWHsZYtEiBWvQ8Rge1/HuDTAaA4DtTfAHouVFXbXA90lMBOFNDiMuPl8ku4vQ4Q7Cgbi7bNLO9m&#10;PZRAU7FGvKZCp/wRCezNQw5LpIAXZ5gUoDMwGYTYY1hdRz77AzJIqgtsijRLBFTW92EyDvWleJ0Z&#10;SN6B2yrfc14kiFh6geo9mNVsJuQFnrPL6zx36Qhp7c08zzbpHEHGvs9ivzzPgUd9E6ifw3WCStb8&#10;LJIoHsFtGcgsfj0/C1vWB6wlmtuRsiJwvcbPCdragB1Y8xRSXOSgxHcZbVjMUoWaH8HzM1geiXXh&#10;HnkzUKC+Fykj7TjrJX4mHYiG0UugMbh+HL8XZFTYIq9neTlsAxs851efAM0KPD8LOvwAlVbtW3w/&#10;sLgW5yKV5HHsv2RBoXlMe0F9n80wpaqErIMFAFcOVVmKA13UO3bed0rho+L3A6UanEPOpAk7f/v/&#10;ie1/+3ejqQtIKUCKAisL9r9+jP5/Zht9/f3RGzhSfB0MQw/bif7/CBT3awWJYxG9EDRNicObv0MT&#10;9EOSFxx4FGjIBZQe9YMf8d80AakCihKo+rHw7CF+++/9n5GS4p/72jG27LCYnot0LdtINbA6pLh9&#10;gQVGtgbj42fwgx/+5XgbWxC/iVs3folnLx5AAFy7+qdweu4vEPolkUOtU5Ql5iVGwaCB5OdQtCGS&#10;OVGQQfoBqw9CKtlAywk++M18SJ4pW5F8E0AF8ZdwBCisfJ9wreh/EDhR8hDkmxA4cxexyYOLLXHx&#10;1gH6NZ35kZJGOIWyJTD+4TUgCZpv0rtlL+HoJUiiiMU5rxDEVByHo5+TMd+Byi5l/vlxTAfeEsal&#10;FX122htKiAoukyFHXmemLSpo/pbAOSyGpLCAFnPQ8iyl7lIiFZNczG2RxZxTNqv5IScj9op+Nykh&#10;rQ85iQUo4U/HeIi1Vagv0T5RfxfZ3iRbiwhBfeX5KCCNn1OGCCrx7eho70DsISCTQH7MRVdKSHkV&#10;moZgeRWpGIMUx3ngiGmKQLtdVI3uraPgtKo8E5Ij8N7QUU4ObQViGzDfQ8o3wqv/nIdgKemPSsPw&#10;ZpVe0OJ4FJjLUF+MOKfn9OH7PrNyhbnRqC6G/9s5XdcxqC0G/XeJXrjmJr1S9pLFhySgvETWgq0S&#10;xpSmKa+zxQD/CCQ/pHxYEuNUJKJWygshT1mHFtMEGvoaPM9DLa5LvgsgQ+1VbAQZWpyDlDMBSpOQ&#10;3BeETdoC31d+ymm/9MXEs5dJC9VFiLRgtgktpnh48m125H2RBPBIOBCfZ1EvFSTNQMuzbDoIgGIc&#10;3egjW+Rh1OcBe8yIv/yQz6r0Aa0rlOLbekC9RihR9kVOzdECmm8pGfcVri9okUZdnYfndWa4licI&#10;bvKl4CLsk4KdXwbYjXRYQYu+1DQU31GL19h3ugRt1T7mOoszN7mj6immmKhguwE5OkGAT15i/JPX&#10;EOwG5KwmGArMjkZ5DpKmYv0rQ8Jds8C314D0QfOtsG44xN/EGjAGrS6F5LfmfSutgEm+4QTWt6B2&#10;N4Bdj4PMHrGB6TjvPx0MiF2G+wKnMdIDsddUumAbsIecrugQUJ6Hpt5gfAyykPVN5sT7ZgB5vuWB&#10;Pc9zmikCpNNI5SlOvLUXmsYJHLMVem2lBdhLRjC5Ew6IBEn9QMEIJyBHXOdQxF09i3WwgeavAR2E&#10;2hs41qHoAdIkfca+Q0ZFcSwOPPOEI0kPYZ++CEEv1ySA+0ZxntMi24QUUwEf3AXsGdRXeMzKT2lT&#10;8cV43hOfq+ocVFL4wcdiH94E8j3CMX0eai85acr3Dtb1Yg6qI/C8Ai2OM1bTdiHNU6i/ZaFoL2Pd&#10;32JDAK1oDs0xrxhOy44UhHzmR2yG+zLUnpI1kEn4FxRAOglPx+DNIrScCm6LEa5lvNfU7oelQQF7&#10;Hpa5IWh1MXTEDe8/KMR3IM09HoZD+aFoQ/PTgAMW9C6X0zzcag+nZbAASz2FYAia7xPW5QKxJ2HX&#10;6WGEk1RsIhbTce7ZB/JDqDfx3hcgToK+2TIPxOk4tDwbNr8yJm754F7QaM5ilQVRvhcS7T5IeSYs&#10;cdvQ4kSkMeywgPRNNqHtHlxHoTYPtzd8znQcKC6waJEeSEGVjGeueSoDVMvYGgT7kPwE2fYhUkDL&#10;Mwe8GBno6JAh+THUtwl2zA8BKZCwBdg8my06TBaKM90CMhypD2vMs5de3ju+QqZDvhsxZAkoZqBF&#10;TN7TIBsSvsc92ldo+WjuMfPc9oH8NGqYQYJKvab0vGOh821o85Dy+6DhQyfYqPB93gtpitfRNnjG&#10;QM21JT862It8k2u1R8RY57oU5wLmKnBvBSNlO54zvqb6S8JI7SHU1uOePwEUp2C2AS2O8X0jxyT6&#10;Dc9u+XkoGlsQuxu69ZL+dOnh8CiNRvxuDW+C5o+4N2wPYm9gtsjvKI1Ay3PBhuqN62lUIObncBkO&#10;ZSGz0L0JhZggeCYE8UoxSdWjZaC5yeYmlI1VtLkO20rIzUeg1VzcB7R1EIrbWecHIViiWkAGueZ6&#10;O/LOT0PTMZhvxj3R5v3S3A2GUm+sYb3kkuQ3YYEZYdyoB0xRy2iSUEUGGYj7reHz3TykRVVKnpOK&#10;mYD/9nXXC2/ukxskgxB7RYtVgGApex9guhAyzx1aBeRuBWjuxp5Km5mgzefGt6GS2HwqzsRrDsFt&#10;AyqK9t5T/MHP/x7297fRqlr48Y9+C739J7t12drqK3z+y/+4IzI+Mrn+1dn6u8C4g3/PIji/KZi7&#10;t4M01gObXwNy2JM6yWgG2GSFgR+cx6vNddy+8zXKsvxVG7E7yrIHP/o+SNyXv42FhfvArx8k7ucA&#10;FvSP9vuU75mBt1DvA3u7+9jd2sX25ja2NrawsbaGtZVlLC/OY+HtK7x9/RKvnj/H88cP8fTRPTx+&#10;cAf373yH29/+Aje/+QN8++XP8OUvfge//IN/gF/87D/DH/zD/zt+9x/8XfyDv/938J//p/8R/tbf&#10;+ZvYQBt/8p7i7B1HU/5qS+bd9LaOvP2wxN3RB6Qfw6QPDuN2k/d4ADyU906J6BKjliJ2CTKIXHwE&#10;Qw8knYfYo4B6ZXje4TQD4bnGNhS7JDWihFX/FR7+0hwPwb7AheGIP4vyWPF5QI7BtMXub/ljTsD0&#10;MsRexOLp7J5qBYcyWiq6/pYu099ZvMe8Wpnl77OX4bNqwvfeCjHKFgtPPQZHPyzNwMsfhUTtOhcj&#10;b8NccciME0/sCunO6TIE6/B0BZ5OEmimo1B7FV5bB2wfGl548e2YEA1F3vEUrPwRfVHFdaithndY&#10;wjrR8b4JxJch2IIlxoF4OgdPF+AyAtHjpGRGzqfbLqFJ4XNk3uZI10vvxW/G5nMFgqBwSi+vJzT8&#10;8RoxZSuQdAEGAcpP2OiQFqfM9oaUVakOZVMKzBuIL0FlGJ5moL6NXP4UrgNwvQBFDml1xekelIdA&#10;JAB7LDzTBbgkXtd0mXaJdB7qr+L39xxApES5+foypWzpLHOZy4/hGIDJdPjUFplf621aPbSES6Iv&#10;01dg6Wx4Oofh5Q/jEHMV6itxrw6yyJGBAy+cLUWiwDRz2MtPmX2sE2wqYYfgkw40EqAaA4BiI1QJ&#10;DpUWrPwxVEuguIrk6/SVyggsb5AqDeWftQ2yDvQ0r3PxHqBjnLylcapDdIJTmQ7pVEr+3NeDHtxH&#10;VUz5E0KfiutRiBJoCNsOL72SaeCbgU44xyZPOkXJvvSSGOyc6nn4Gl16gzrPLF/oDGOY0nF4cS4g&#10;SpdogYEFAEu7MEnRIUbAeA2kK3DbhOkJoHifEth0gbE9wumU2y5UWjw8Sy8cpACrFLRy6EXGW+nZ&#10;WBMbpkR0+CDw8Nk7p+l6vuv/R/nDkE6fZ3MjRRqCbcUhtSCt2BbgOhmpBQZPV0nZl0l6qRETNq95&#10;+JEiCu0SartAuhDQrPOcxCAB6T02jzqNUXh4GyOT2tfhMkUZpu/D0nlOndIYn3nbghSnYcakEU0t&#10;Tr+ll1FU6TwENTxdok0AGVZcgWOXa0tkihNwmqIRuc4DlQzRhJTmaJGQPq5FWGWkG1hMaAqfrvSS&#10;+J4uxSGxhKePuaamy3DPMBmI2KwdiAQ/QU9EpOYA5avSD9dpuM4wNULnWISU54Moji7kj3FEi4Be&#10;5H3pBe91SYCepdRVSiBNcXqn9Bzz725z/5NJTuR1Eq4zZEuk82wip470tNN/H4DpJNQWGa+FvYCl&#10;XabqRk9xLdMSVpyO9aRkk7Q4eQjseiwI4gPw9B4ZAPE5pTjDCVXeilSDXpKwbYHSVd8H5ASgo3D0&#10;wNIkJ5aiTBro2vIyCzQpGbGopyDYZRFeXON6UFyA+QZl/TrB+0l7WXgU52mV0lmSzGWQsxUZBGQY&#10;qhMxmbvcZQ84nHuIjgbg7kzY2cDnxTdCHr8HFCcZw5hX4zVbpNxjk/eItKJgGSIoTwwiU4BkSHm1&#10;yyWQ1AtPU4BO0m4hs/HcDJBtAmfygxqfqXTykMWxgBQXIdgGZCL8+9txz8TARk+wIVx9GDyUHai2&#10;IOUElQzYANLZWOuGmCojDtMzcGS4TkDL2QPlLhRaXqLaUUZgUCoQBYCe5xpeMGZSqg94L9gei6Pi&#10;GGM6bYFQM18F8ibXaOxzfZISJgOE5vku9yZtQcorsecwcx2S4OJk0vh6fJY6Jv0jB7dqcYyKP9sE&#10;5CTjV70Nl+MBbq3I75BBNrl9DwrlfRYKEkcvo0mxA2CTk3tfivU6U+Gjk4BtQos+xvKVH7Apqqdp&#10;sZIWzyzaF03YEfqyqw8OfMwCxo5JfyhJh6ARqebFBSqn0lnOacvrkGKGKRbCNB2UH1JZojMw3+Tf&#10;73uRpiL8ziGQ1ntxRglgYnmeMFEAFgkWbiuxz6xDZIzPSDoPLWd5z0vFpmj5EXlFiGIdkX6h43EO&#10;nYKhglcfE7Bou5FqNMvUINsn7d23yVeIIYPLcNhdTkPKc12wI7SfE3HsQnSC/nJbh/smkKY5qEtT&#10;HMqUH/E18yY09TG+sTjNhoSOc41E8IC8zX0TApNj0PJasDPApl35ESAGQT8U5YHAWkffKcm0W5y/&#10;C4vzQ/N0+RUPunT/v0GgTYPVmTGM//X/IUb+rb8CFMpkrcMOZ6sx8i/9c5CZs+gvCyjzAiH+fbJ2&#10;+cPV2J335/bHEvd/ahb0oy2S7r/utAfx7/7b/wtsbC7BITDLMDOYO3/kHLE9gFsmgCMATNmsCyzp&#10;3kodwl9ceAXQKGA9LfxXH/bgJz9voy786HAeR6PWjvraj34A8XVKhHwHCnreGRv1Bp49oHCUM2vk&#10;bTo24+ZLESWUAVnjxo8M1F9C0jnCzfI2/ZpdANEaJ+m5CNBZFbEtx+HNM8pl0rHwdz2MX5sBsIME&#10;g3umdxQAfCGaACVQf8lNUXvZXW5uUfaI8Gl7w+uUXzHP07bgOtPNtWX8j8Kb5/C8EhPdeUo08wtA&#10;VoL0uYwsfezEN7dDSp0CunYHJkMxuV45oI82TziJ8bcE69gi0N4hfEsKSvjzK7geg/oGmyYWnkPP&#10;AJZChDEI1N/Cyo847YcB9S0YBuP7WAsYTYqM6gLwVzA5xsZKvQlJsxAtQ3b1DNBjUeD3hXdojV1Q&#10;6eG9J6NA/S1cp6FF+NKb2wEgGeBEUcCcSrTh6GdXVkdCvvqYhaYgYpnuB+hrMbrPbUoXbYmFmS0z&#10;zqy+Beg0tJjkTdu+zSaKDPC6SIsyYFh4+t7CMBh+5wck25qxeVPfYh63r0BlOMBEvRB7AUML7mtw&#10;jEPqbwE9BU3jkZt9H+6rUJmkNxxBgs/ztJroCg9IvgWvb7KoS/3s0te3Iq5rg3I5W+amlF/AMQjk&#10;51CZgLe/5T2UBvhsNi8piZYRIL+MgnIvJq8FHOFB9jbQ/hqiJ6Gpl16w9jdwtKC+xgOqbQESk2Yd&#10;5FRAxvhecRGuE2yc5Nchrx1jo0wGCUFEZkGKGuZ7nJTtfRNRUeN8FtvfRgNkgyA23+H3YG840bcn&#10;nBblh4BtxASyhOcl+mX1OJAfQnQaYkvkSNgWJ1u2zINc+zt49d6BR6y+c8Dc8RVOVGQyMm1HOK1A&#10;H/14tstYIKV02uu7lAHml1S85HkgzQbddrhbSKP+hr56KSKn9UE01gyQVQAZhjFmgWOYlgYk8jVs&#10;n35trQj5qm8y4zg/BdI0YPMwnIXYQxKS83NCNdu/hOhpSDFKxVT7UZB+hQcgKWMN3YfIIOALfH/5&#10;Ne0caZYZvtgH2t9AZBRiT+FpjrnB6X1OWjEI2APCF9tfkaZfDHGzyM/geSUki2/JG/ANFsyo6MH1&#10;Pbi94WAulBjwhiRl6aF6SGcBewZJH3OirNNAvgfHILy+AdGTEXWk8PotZZNSQrAEl77wggcbwLeh&#10;thS/9xFcB6HFOP299Tc8YNtbuJ4NZceVkPVPQuwxn4X6aziuR+JAIieivkueiL2gNciWAcxSci4l&#10;LUcySr+pDDGdBIDU37Jo9fkg1e/znrKnbIjYE6qKmttwuUa1ASSsJvdIObeX8f7ekiqeHzEaLj8i&#10;X6C5Dcg4JI3E53zI4s5XKdW3XaA4A2ARrscBe851rbkF+Dk2ozQ84vWNaBo9h6c5NiN1DvC3jMDK&#10;t+E6ArRvA9XVTpQDc8ZtK9aTKoq4KXr+ZQJqL6C+y8hPOxNE/mis1l/QdpYfMFrTVuHFFdqC9DgV&#10;dDIFqb+Dl9fDWyqw+gU952jDfCdAbK0Aux3j8+ZblAw7GRyiPeRC1Lc59benbGjlB/DyNyDNA5ie&#10;h+RvAYzF8zgDV0IxvVmAN0/ZMPEVNqu7KTM9LPptng0cDTUQ52zw+kaEzLyAp7OMCCs/AvJjuJ4G&#10;8jdwjHEPlZkYICSgWYI293he8hXaQUS57jerPIfZG4g4rOmBFCehUXjk9o1QWqwBep42o+JDiL+F&#10;FZehzQMWI+1v4cX5iCWtmPnePAjw8AZfE0uwdDruu36qgmQ6ss77WAQC9LNHDB/SKU5Xi09oL9ML&#10;VIH4Hu+/8grPDwBtOfWNYOq8hussJL+ApSsQf8xmfvM1Byf1MwC9QBrgGTg/plXJALqBRX4X4ekc&#10;J/fpEptDaY5TdV+jtSZdiAZuSf9z/R0BgnkeUpzlullcA+ov4WkW0tyA6TFI84SWty5c7XWAd3eZ&#10;JBMRiADTN9RX+T03QpaJKFT74JZpp/QM4AVcz/C8WF4H6l/A9Ry0+Y6JBPV92jo6B/W8wCg332Dh&#10;7PtsJukgBJPkReSwSDUtuDdUMnqG150EopewNAfNd+Dln4DkJ/B0BdLcQUIvvL4X1tJWfM415plj&#10;nYlN0kfbiwtUNmDSA833DrhCxWiUEsZ929vxnF2E5NtA+WPu+eki2SOgCsplknuCJFrbmidUFspk&#10;RPsOs4mZH/JMlh9D1AAbAtJ4F5os+SGvuz2DSH2ouHkXEqddabseQNIPOc6j4X7ECxwFcifoAkAu&#10;EnR9HSt/5d9Cs74N38mRbtNFgMHMkec5oOnt7aEit5vi8e4g9F3MIt7xyPsBV8791wYe90dzgn44&#10;DgtHiYTmioXlBSytLmJtYwkbW+vY2t7E9u4Wdve2UTdt1NagtowMh4vAUoKnBK0KaKtEapVIvT3Q&#10;3h5oXy/K/l4UA71Ig71ohvsxUQ7iL31Z4E/+bB9WOqTnoGXUtce/c3N0rj6nhYd/cTfyNttwISld&#10;dJzFdsC04DULhPIKRHbo5dKJiC5KPNDrBU67issRk1QG8GKBRaCOwnUInuZIuoYS8JWm6c+VXiCd&#10;AprnMeU3ZsumC+y46iwMw/Fe6/AiXiYJvbhAKZQGFdGW6L9Nx6DSCykvRn56TAfSNDdPUL7NBaOX&#10;h+88Dy0iCqe8yoLQvUu+RHEBKi1IcZYPfKasEpmRGZJOxPTnfEBAwOmIDNOXL62QnS0y/gMBSEkX&#10;IoKN0ifx3SjEAKQLLJTTaco8bT4aPBsQV3b1pRdSzHESGbI7lxYsXeQhpLjOSKdOdFqeZ1dYSng6&#10;A9cROErmg0Mg6UTA3ThtU2wxuso2KYVKpyjjLM6zEPR2EKET/cLaDy8uQfICzMOznV9B0xwP5noW&#10;rlOcivkO1PcoKU9n2VHXCcoateTG76vwNEsVQLoYmcWbLPChQHmVE9viIr2I1uZinV9TNiw9gJ6A&#10;YZSHAF/jApMifzMdY8Hmi0BqsUD1LUhxGRltTrkiJ16wz/els9zcisvs1ksZzYIFSmp1HJDjpOr6&#10;NizPR4TeAFBchaVhHhbycxZhZsyPLa7zGhYX+R2jxbgbrwE9A9cxXjtsM/oNQukreqBpIlQizFJ2&#10;W4r7IcGLS4yIKS8w31a4GaB5yWsmymklCjbU8kLAwY5D9RgPOlJDtAlP1hr/tzhDr1maYWHnq1Df&#10;ivvkEguk4iLEnoZsXSjlS+eCdfFh5ASvQvIrKCoWAuk8vIjMZFsKW8Ea4YxFTNrSKRLvfYPTe2/g&#10;xXW49lLGmu8yKkt4/6E4D9ceeHGNdFhbp5TRHUhDnH7qCU734vPT+rHBCYAOccoHgfouZYRoQ4rr&#10;VEcUFwF7Gs0rAM0zSDHNaUrnukor8soTo6qKa4COQaWf1PwAEbkt8jmTEa4reR5onkexQDWSyzGg&#10;uEr5POqgI78iuE2qUD80XB/yc6qFREPxMs7X9VeR85wZW1XOwWUAnuagtk5LibFo8jRLtUI6D+Ql&#10;AruAyLKlhcX1fExih3g/B8vB9b14Lo6xiZKCMp9fAsU5Tm3S2ZBzVmwsec2CtDjDa+PzUagk+pxR&#10;sAGTzjHaDauQfBfuuxDswfQcbRjhs+4ehprH8GIu4JeXIU6VBZs7jLn0dIaHd3sLRc3orrzCw6aO&#10;wfV0NMKWu/JMSrwvc1qm02xOd0HybERB+rlu+h6Afqg9iNgkrtc5nQTydpDcW2xs+jq0mOVar30B&#10;A1ykt9N2uK/qcX5/zcOIkhR4+0EoCkaA4iJgb5HyEqS5y+fQG1i6yGk/mlijWFghv4Gkk3wWZZj3&#10;q22Qr4I97sk6EVyOuyGZBv3enT9TXAJ8hRPU+luob9HOkq6GdBrMyw66P3wp1pljbNT7FnkxRkij&#10;p1lIOsUJfb7H+xYKNC/on9aRUFxEozs/pyrKN+HFB/A0AxeB2zMmKzizmMmZmeAaZosEuWbGQrpO&#10;c60vpnmvdvaz5g39qjoOTxc4sYzXFG+YrlF8EmDMHuaYp1EOaPJzeDELkxG4nobaG66JzaM4U/ZR&#10;xZFmIlu+HXvoMhWKOgXXcxBsEFpnzyMPfRmeLhJoqIO8zmkkGC+P46w1EZPMdaZ7NPciDYBKBU+n&#10;4uzXMGXGVqjeSyfYzEQNtS14+0umePgKz1PpJJuV9dODe755zM+vIyw+O/L45n5EAdbwdC089IsQ&#10;2eO01bcheTXWqLOhckzh/37LZz/NwPUEkzDybUYUImByOkI7XXECYi9oa2oCJuxUNkqaATpMA4CN&#10;9eYFoNNUuXXOqLbBPdK34TIG01kOcJpbXOdFCNETEMSYzkN8gayT9i8pQccKrLgaiTTrbFBHCgGa&#10;Rzzb6fGYwLZhvheN6E1O9IuLnIrX3yKlQRah9Sue8+K5F19mQklzL56bNVi6AE8naeXKb6E6wAKw&#10;eQTRY4CejrP6MgvvQ3J61zOAHIM3AS/snBttk0qsYo4MChnkmpNXeJZOszAd4zPfPIMWw1Rp1fd5&#10;jtXjsR8t0L6X78RaKJDiHO1HzQN+NxDe86H8kzQXiTeI5tb60YIxGn2IuOgD/pb/ytwc/g5mPZIh&#10;LDvau3uQ0UGM/q/+dYz8T34L0grp8eEkAFXo+CAAQ1W1sLfXxs7uLup8kOZwmE//vUP0I6kNfmjy&#10;jj8u0P8/r9PlVybqAkCKAlqW8KoXKCtIWSEVJYpUQVGg8gK9pujLir6cMFgrRvcUE9sJk1sJx7cS&#10;ZlYVp5cFZ5cUc4uCy28VF98ofvMh8C/9vYzr3zbIrdAY6PfE7b0LDZRDQo8jGPegy3qOWzh14XSd&#10;bHZ2dhuYZU7JkKNTqBBvszsacmL3bS6u2gKbWSmK8SKiO4SLiO/Fottm5IkE9R6pK93uxHawA9f5&#10;jCk+YtPNMWR3NuBcHeFFSMA70Af6lMt4vwBUw6e83o2Q6WRlH+6yuQzDO5FYzh/wkhAs2KH+V8Rm&#10;dCN8yvA+9oQcsorPb5HzmQ5dn8zPIkVA9sZC1lXGe6iC2pkP5MgSUytITB/2Ce4KT6CjiIgNZSyM&#10;b8WikeL2yNGl63gyByhpQh8MCa4DbMyIwrHNw0+wE7wjI/f9kGaOwaSKyI8efhbbI3ka5REMhkfc&#10;C7DL/E5JnLpLxckZ6MGkt6mvqyLhd9nid66tbnHvnQaIJ34m7UMnlqYTucJInha5CToBk4LSRzg3&#10;A98H+671odiOHNezxcO5Kzdj9NBmIa2IEdmP77Ch7ExAQIs7D+/YoXRbhnhIQRGvuUfaLKpDD2qo&#10;AdCKh7pi0YMKrv2MmNO+mKIWIRUr4yuqAe2BSdB0Q6ouwsmo6xR9s3AW/N0lIe5hHQq/c001ixQ8&#10;IEtPRM5th10B3eeMzZESQB8PTmmMv0enCOjR47QIICLBpAeI+MhOvAzVQruUbcsAPJ1ARosQRVsm&#10;sR8pGokgXC+um9gGkEZhOhypAyUl4x0ApxSUH3bX6c71TFS5pEshR52J++94FMg9LFB9r1s4OOgd&#10;hK2x+JJj8DQBl/74nGDRgk6MXoo7nvekoILbWkhfewlAlBQy3gX+PVJEwwVcpyTxUBKycRRnKLfW&#10;IZhOEbzk25Qdooq1PRoK2s8mi61wciS98OIs77fiEr2xEuuDVHFWqYNcPUKfsvbD02lOfXSK37kO&#10;seDS0YiH2+82ekX7wuqxAC/Oh/XpDNe1dAnAJtcNSXAU8ZqM4UEah3ib/704S6pymoLrODSdgOVF&#10;Qi6RDr3f/Tggj7JBlc7DMBCNC4EVV+kPlZJAU7TjPJZZGMg4/w40LF51IAq4HkBnyVCQodhPqvAd&#10;7gDSA9UJTvCKC7SQpFO8l4qLoegQwgc7+01HZRBTIfcdFvLaA6QztJilOSRbgsoY1QQasZy+y3tK&#10;R9ioSueD5zFDIGM6E3d4QwWJNPyeHBBp83rC4bbNJA4dCKk4yN3wzaCht8IuFveQtCA6QfVVcZoN&#10;23SC1ot0GpBeqLcjPcC5xwMhf5+AShnWsg+jWXQeJr1AusapKIYIhfTt+HMNFWDpWNxjk+TXyBT3&#10;RD3J5yAvA2mCPBftHIT3aEORKmwUH/Lf0ynuwdXHPORLi0337jVp86yjx/nZ9Rg8zdAGopOwdIYq&#10;Cl+Nxl3EKwIQ7MJ1hMWgz8PLT+N6zrEILT8K33EvXEfpxe6s1b5LUKJvcU8vLjBmrzhFNUdxht9B&#10;MR2MgZ3YIjbpxU4jVH4UH8BkGCguwqQXVnxA6xQkFHmRE+c51IjHAN+BeaK1Q9n4RxqHF9G4Tcch&#10;rgexgVEk8p5fYgNU+iHFee7vxXu0gznCWrN1SKG5GxavimtU8QHBueUsTAfhxRU2xXU89qvOurDF&#10;NUxnqBRKVwnKTaep0iiucMCCFBNuj/MTANknTFgIBfb0A7go7W3SAsofhD1vItRem7E9bPJzpBlC&#10;2dJ5wgT1FFwHaNeRQQj2ocWpuAc68X4bHPygB2I7QPkxG1bpPM8b5Se8/9II9/9oCpAJVPK62xqk&#10;OAdLM3HvT1BxpZOE8RazsbfE5/RVclK0j9958REtMsU5npGKD6kAkEGYjPO5FKXCSxo2nH0xGlAn&#10;wgo3EXa4kzwzlnPc1yz2QltlZK0Oxt7yKdf0Yo62rPJDrj86RFWcsE4wr3nmKc7Q5qATbCroYEz2&#10;JziQsHlIdRad6E/vqHzTCUDG4fYG2TvEdT2cndetc/yIAdnfET4fIOG+D8vmrhgZGsLszFmcHJpE&#10;83QZ7dfryNtt+FYbtrkP39qHbe0DuzXaj9/C2ruYnDyOP/fP/gX82X/2L2Du9BzqpvmehLXvKbwP&#10;WWS9m7j164OLK/7ovrU/PODOk+Cnd4G5lxmmQGGAuqAwg2SHmEAjM1fd2HhrCyQ7NDFuTYyCWhgX&#10;dc2g5FwEWQV1vx6hHhwmEsrhnziOdHJ+tT9T0ZclrZgUKzyvA3hGySCcEwMZJxkVDamkaAXV2zhB&#10;rW/z99V3Q7oS8LQ0Ad//NuSZO5wMRKEpSKQw+m7Ige8x6igkHiZDkOYWN7TmYeSIF4AWQF6D1LdZ&#10;1Df3AtYVWcM6BmmeBABvD54foRuCC0p6WYi3KLkr34fGA+I6RYCFG+VqXSdJQ99fczMI5k/DHzsW&#10;1rAxWPOC4Ba04c29aEBkiBjc3sahu4+Ey/LKwfVK05ScmkEwT6+NJJjt8QDUPAjQyBsCuapzfH86&#10;AoBRce7G7wrMs1fUnMxL4nfdfBeFU9waOgWrH3Aa5ZuR274Ht00odoD6Lj1weYnvvedyXM8B5KaB&#10;1nfoL2ru0VLQ2Yx9G+6r3Izru1Ewx2OsE+ziu/I7qW+H2mKLUX71Td6p0olA+2l8t72cjjcPeegK&#10;UIt4T1yXLSBvwtGCNY+iUI5mTZohedQLQPYhzU12qG2NB9r6VjfGRH0RVn4Yr9kDQw8jj9BH+SqY&#10;Bw0DvZy+Ex3r73gdNRQTOsVYv9wbNoS7nLLaKhsw+W5INwl0YUQPuMGhD8h36YNvnoXfu4DndtxP&#10;t5i3nh9F0cjDpqRj8PbXLDxRAs0tdsJ9lfdKczO8gy1Kdjv3rSiVLfWtaKItUb1hmc+pbcOar5Bk&#10;ANI85a9XH8fnHGEUYn7Cjbb5DuptmC1BfY8QGRmM6LyvGHvXWTXTGFMAABbaWAh2xVsk36CVQ3pC&#10;7rpNyr13/txLkvl1iPRf3wNyA/EdmD2jbNl7SPZPo+EjJxDImmcRi1MA+U53gqu+zu9IR+HNIoAN&#10;SHUt8puZTiHNg+ju3w3ZIWcslrcII5R+SP0N79FOZrgM07rjThBSSC8ZtbgDaT6n1cOWSaSvPo7X&#10;7OlGKkFGOGWxdRYlnuGyymstvbyecVjksz1O+aIUXDPbn8HRUPZtuyGlH4LlNU4Lq+vRX23B4PD6&#10;EZtj+QWVG6YBFxJ6RGWIE2jX4B8ALmNM5EAF1RFY+5dQz7yXrQ00XwXjYS9sBTNxXimDVP4wptGL&#10;4VMFpcVow5tdQhebR4BvEOIGkFtRPwFkM+j/N4NI/CDWky/jcJsJH5SBgDQVEBkgQLHTiMkv2MA0&#10;Jix4c4PqmCbo4Nof99AQSehoAD0FqW8ShmfPOAVqvmJknWcWUNJ36J7vh9SPeahHAuqvWUjZEwLG&#10;6hs8SOcXgL+Fy4Xwrg/D2q+h/pIFVnMzppobsSasAzLBPba+ycZMpyclI6HQUe71Ndc/NHe5Xjc3&#10;OenOb9hYj8x510GgacPzc6qAmsdQW4ZjmaoG32R8lPTyO0AfIWUA1Wv1WzZ5ZJhATge8uR/72Re0&#10;pPgaYxKL6e5ZhBa255SZ5xeALUXLNMPN4WCkmdS3uOchsqdliFYdF4Llmq84xY6909tfkQBuG5C8&#10;ypgoD38rJOjvwwTS2kp3UCFoQoEwTiuJ5+BZEBIneSHOQceA+msC8Zq7bDY1n3O66TvQ+jVQzMRs&#10;oKLPu3nNxpHtBrMlA1jk843MZmMzT2NVZ28J65N7iyyg+gaSb8Dru/xu/Ts2hH0TaO7Ai5FYTxL3&#10;RHsboC9CMR0NgDU6b5vERmfzHMAKINdiPjMKr5/BfBkiI7H/gmcyb8OaG5B0kmoWm+82J3n/9UZ8&#10;IXiuae5CvAb8IWAZggdh2ZiH5xfwYC2I9EXU3Tybg/Y4AGSb/J6aB6GIE0j7TjS0O831EshvGBmH&#10;fsDu01PePCS/oLlDZkBepvItnY7P2QdvmkgjGYbYK4itcR3yLQDbMD1JqHF9DyINoEWsKcNAXmbz&#10;Rkch+THLwHyb91Bzn41cC8ByQCqls85nWqvMViB5kWdpNBCswovTcc54FKqa8hA5fSX82xO8HsiR&#10;YFRDcJdnPt8iQDhNhzybzTvLyxA5xnXANgDUB3NfKQPK+JZsgc7UWvpivxNApsK6tg3ze2wGNQ/h&#10;Mgq3DcDnIWkc7kBShUsCbB0mw6xHwu7aZdhIX3yOhVgzW1Fp9fBzpkRr1OEhitj3j6UPx6119ebv&#10;FEYdzpUfNPDdgb/8l/4Kzl/9Dez+zi+w9j//9yBlhd4/dT1sjYfKvmxof3kL+c/9FCPjU/gz/81/&#10;GdAe/J3/8K/j3qO7KFPPP7nUPsIOt3hP8scF+v83JO+df80qGF0F5l4a2tUhBcO7nnA5QPofpLAd&#10;SCm8+9/kaCK8HNgnImL9EJjg+8GEfrhAlcPNhFF2v2Uk8AjCzi0uBsk1/pryPAT34PktO6+2DKRT&#10;MCSI3WAHNN9nV7/8hHToeKCleh9o/zyaAX0sFLo5lmsQHYTZIqWuxVhsVAqUlygLbL4mbM23KW1F&#10;TxxWx+D2kJtG6yfdG1ukgpXv028Eg0g/CfTpZGRAznMByo+A6lNIOd3tXkk1C9QCtL8Med52AFD6&#10;Y/I9QX+ZlIy7kDIW9xJavQ+0f0EVgczBsAZNs3DrJ/lZR+gPKz8gsbkzxSxOwhuH5C84xUOCp2kC&#10;WOqbbIbYEheH4kOItiJrtGCEWf0NBGuUvPlOSPzWI/tziJTY8hqlnJ0pWzoBhUPqryhhFsD1JERm&#10;4HaXG4K9hGMDKH8YhFOKWlJ1Hd7+htLEdBkmCikucQNrnsV3dQ9SXuWESXJI36ciW/grSuF0jJP+&#10;4hy8+Q6CHk5r8jK89WNKw7srwVU2NuwVkC6RYlpeoqqguR/+pYdAcQ5SXoGoRjbqKCN+2r8AMAzT&#10;CW6QxXUWsdaEp/Y5vPohJI13HyqprjAfN78N6q/DiwtUhETxCbsLwRi89aO4/zxe8xy0/gbmbUDP&#10;wdQgxXsRnbVzkKFdvgcpTxz4kcpL8PoeNN+nDFsL2g1kkM0hGYTn+wRyVT86WMylj1aP9jfh0bsC&#10;qMDLjyKiaJdyRMxzohpRhoDzGtX3IXYb8LNwDMLKUUDGIM1tKPpIdJdeSPWTUBk45aXFHBstvg4p&#10;LsJlDSjeB+xZbPo7SDbPCKvi4sGmmM4A/hDaPOBBU/rhxRBET8DzdxCMQO0RJ9DFxfDx8kBu5QWg&#10;/o7+3fQhBMvwdA2uS4SmYR/iryB6GlZej81ZGCfm94O9MMSiUsdo2Wm+oh8u32YzsrjAQ3/Hj1tc&#10;JBch/LsubXh6H4YViC2z6LGXlDVXHx24nooZoN6jnw8lXE9AU0lgW/11+MGfcrEv5ggNhFPNU14B&#10;6ns8WJYfALoPS9cIpWqeBm34BSd75fWujIrk7nYUj6BUXfYJDKy/4aEwvyDIp5gjpbfTvC0vMGYp&#10;PwGKS2xSFacpKwyWBvIzIDESrnsYT2Ncn5v7LPTSFYLvyvfZOJI+roGo6ZUvzx74/srLQPsum2B6&#10;jmtPcZzrfHObvI/8hPd+8Um3EBQdA9IOvHkQ8MgPATFY8T4k3ydUz16xWE8nmeGOyEkueT3FXsJw&#10;DJAhApp0Etrc4nTOn7GZWH58kJyRhmE2BTQPob4E02tw2eP0yl5AbCdo/TUklQFBi9if4iJy+xY0&#10;v4T4EJAm2RhNc7DmW6j0Q/NduAzRHqT9XTK2FrO8F/xlgDEH4OV1EtZ9B8AiJO8FrfnDg9csz8Lb&#10;30WmeQvQGTReQ4tL8PoLCCpIfgTREbiepOUHYCOvOMP8eHsOl/fYMCsukxPiG7SD+QpMxiDVxwcq&#10;vuIUfP8W1Bfh/hauc0CqIcUVeP15PGd36UNNY2xQdmBQ6SykeRApKNOA9sPkVABCI6nEluEYgLQ+&#10;4P3uRuWDbUDtDZDX4cU1mJbMZa6/4hS7/o5rdpqAlqe6CkIvz0bG+TynoNILTyciBvF5PN+LLAaK&#10;s91C0IvjEU/2ljT1dI3FTXEV3nzHxlt3eNAPL84ehEB1rqe9gcseTPsIA5P+bjY57BUEJ5jA0vF0&#10;p1F4fs3Grq/A0/tw2YEX70PzTTiGIPkemx1SEXrWmculOUh9A+JrMFkBZBzQXjaxggIu/px7c+SW&#10;d5pSnitIfkHPd7oMaBtSXutGsnE/7KG1rLp2cG4szgLtG5zk+hJMZgB1nm+aO3DfheantGCkE4fA&#10;fIMc9OSXUKO3HlIAxTXyNCAQexTllgLVpwdO32IO3r4V6SkrcDnB81oxB9Q3IN5EYswEbTg6Eft2&#10;PyRNMyrMXvP7EsIbzVeotLPHPLM7gp0QCr/iFKx9E2qbcHsKTxdY4BbX4PUXvJfy3QAV9sHTZDRF&#10;K1hxgkkFkeADqWgz8E2qZ/IrNlZ9g3wNiYSoYpbnQ9sgA0HjPF68B2++haIA7B6AETJ1ilDaaEmV&#10;SHOPIOO8GZaKU2EzWYbYKzYlMmhN6Ezt0wyQb0HyFpUNepZNyOI6z+kApLnJa+fbQPFJ7IUFQaPN&#10;A6hvRKN1hI0QafFMnl9CfDdgkccY/QwAxRTy/ktoswqzt5F6onFi6v8ViTuLp07NJd8zRz3wo/uh&#10;uGuHoMkN1Zju6PvJR+j56UdQcbj6r1qHxYHGCY+rG0YbFzU2t9ZCmXYQe/1P5pm9q2z+Y4n7P71Z&#10;+jvfqwGoK6BuCepK0LQEuRI0pSAXglwCuQByYuHtHfV3hwKizNpzRffQ5cpf946Ew99pvsih9+KH&#10;Gkb+PeKKw5J8WwXyl/QnSxnyivJQJyek8d6mPFKmY0q8y0lz/Q1jlOwlTI/Hn23iz9gh2f1EFFEP&#10;uPm0f07giK3AbBfAcICIrHvZJWBeLnMR0bLForAzxbYH9H1ikJAOHEAW3J3SNBkDmpskxNe/YEPA&#10;VymR11E+4H4I7GAZ5iU3RQvvZX4GNJ+zmMx3OWVD7yH5th+8rtB3rM23pDXXX4ZHMejuOha0VnTh&#10;fw4POuo034e9ZVzf/u8GXIjeMUNvAHPsgMCNBGAUWU53J/9Sf8GNDZvswMoI5YSdJkRnpZFBuB4P&#10;JcPr8An+fig47kf0Rv+BMiEok44iaORnAH/M4qT+jj5A36EXKs0CGAoy6KEUARlmPq30s7vsNdD+&#10;nYhNe0AlhQ7wEBffrXTk/zrBJkR+jeT77OQ3d5ll6gshQRwOG8Ah1YiOcBohI3H4TkD7Hwbc503I&#10;1UdJ8+0KjJxqDZkgldWW2BVuHsYUYDuKo+NUXaA8tMAaXEYpPdQZSP6OsvL27wHuPKDrEHJIyo4s&#10;0ij5OdMpQv/sLXN5m86k+AUgx3lNpedonoRMwHUcls5EwdkDb/8uxPeh9paHMRkLT2TneoY0ME3D&#10;5XR47l5AbAPS3AgbywuYTHB6o8PxXEtXFWEyRIl6c5vXq/55KD4WAFTIMhRwyaO0VdeTMD0JoDpY&#10;F+rPAXNm/eoMp+FBuKVSiMoR0WP0ERrVEXzetpn44IBjCJZOBY33UOcynYXoJNz7oPYoFA4/J/Qw&#10;34Gn2SBfHz8EWDV+7nQCJrMQfwl1geRbbBTafJhcBpl1L2WsXdEYTWcpd04nkSym6fUvw9N7Dy7T&#10;IY++cNDldx5SXSZgxSW4LwGekfIDSF6CYo+HNjkWUuf+Q5I+4WFIhuHpNNRucQpRfxbf9SNOgtx4&#10;ED9yWdgkQSLkSG0dmud5gPSdAKjRXy06cuiA40A6DZOhAHJFY7H9Cz7rzR1KlaFAuti1knSTC9JJ&#10;NgjRRJTYeiiYSspBZTziscaO7nvFySiur0VEZC9S81XsSc8J5ZQekv3R4XNYpE2cQ5YxSv3tNVU5&#10;zV0e3XwFLlOE+xXHj+a1FCchOoysVyH+DCp9kOY7KISFk4zRapIuHEye3BmNVl6BpDHaBqKoQb4F&#10;lT64veB1kR5IOnvoYGdAMQHXUZheYoEszsIaNeFMGGUDKF2kBLj7fhMlyOgFdAaaHyBpHzTfhOoQ&#10;C3ydpUe6PHP0kBB0c08hQ0YDyS85ObQFiA7zvRbngdTHhgiMTZvyfcIw9TzVROgD6m+5J+cX4Z8W&#10;SHHl6LEkTUB0CoYTXGd8lzJx3yFEUgZ5DkknY//27noi5TWYtODFVTZodDBec5CRcOliFA3vv3PK&#10;HItG1XEWtdiklcY2mTwjFaeCOgEpp456RcsrLIbTVSA/oE0r32NzMz/hWuxrsPIHXVubwOkLT+ei&#10;STgEtbUgT23ybAWhV1zG4MWJIzYxKa/BpS/Wv6dB437M+7XT5PIt+t+lOjgQ6iC8vIIsvRCdYcQl&#10;qoijVRZrGOf6V54/YuGT6hKbB3ouEnda9NHrBMRexwR9n436bjPfuS6V1wApYXomYk0HoXkewCDE&#10;92BpmueE6v0Dz64YpJqj0iedC5VVBc9vYTLEJqHMUGFWfgREDCf/cC95H1KSrRAQSLd5iI4QWKjT&#10;3LOra3FNJJILTnfZJioGiBG6qcNQXyZsFrtsGhcTh4BjPTGwMcrv8ws+4/YyoIgvIXqSgLPqOu2V&#10;3efsZCS7BGNJaqq8dIDSeUSqQTodjUsqTF1KSsohweWZh6TjjFCUYyFfn6U6q/pJ2BXjPipPspGB&#10;AZ5xfJffl/YHGHaYvB+dok2ku0EkpgOIM0UJW7Rh+TKTY+wNXE+xIdP60/F5nJP98gRTJkTp4fd1&#10;7qtSUi2gQ2yYySDz67sT5QStfhgpLFMAKlhwoWgRPLxqvRNnfcR/Ln8o51viXGyW0W63gVQCSdgM&#10;yQ6pHWgDaDtQ84e0AbFIVSpbQG8fUPUh13vRRDlak33/cNeP1C2/bv/8Ec9Bf8Ec9E/+Io5NslO5&#10;v7eN3/vFv4eTz3dxaklgCV1ZcddWjYPo885PvFskHm23uAFifqQTJO/K1zuj9E5fyflnJANplzno&#10;ty4CakC2jPGx0/jhj34rblSFpLO4dfM/x4sX3wJIuH7lQ8yenYRnYXHmgLW/4kOno13PI6oAbYCx&#10;WOL7AHZ4gEjTnDTmBVJTJfy+cBZo1XVCP7wddNz9OOgWlIu6UL5qr0LK3ceNP83Bi1OUeqOk3A57&#10;lAUVJwBRWF6P6ZTHoldBZJSHBilJvezkl9oiDwLFGL/j9l1S7aWH03+U8PI8oXBGeRGkD+prQaqe&#10;ZKak7cLbn7MDqaOhFhgAquuULku3R8eIEG9iWiaw+inJlzIYuepKWVN5mZuDc9NhF3o1iqwSnvcg&#10;9VddFQIL036SQ7U38jWFB3FbIgU9TfAc0DyH1Dci9ibkbzrFzSU8gaR4N90MUkgLbjUn4LbDg7VH&#10;fmh1lRLfkGAxM/wtPZ7pGJsfzRug/pavJSUnZGmM033fi5bnHpix+YqHmFBxEEizwXgkZH63xVmI&#10;jIfEK9Hb6kv0v6eJAIzMw/dvkOId3nnRcYIDkeM7qimHzPNsSqQ+dsnrrwNO1kdFiPQBejLgRn4Q&#10;9WUbJAvrVAAD10gBlzKkaiVVHsUFbvhuECjUa0jzhlJd6Y17/h6bUNLPBg96KQFNExHBVXfJ95R9&#10;TcXGsgVrfwkVDUpvyfzpAB4a6gMKq72iPE4H2AyrH1FtIT18De0F0iQkTcV1qeOzZspq03gkF+wf&#10;PGcIhoSOkqgrFnyLzVif1qmiSJF92jwnKAgtWkekj37XYiagZg1/v61E5MxkvGbD79a2yYGQzDWq&#10;OBn3T4pDjfCQKtIlEXvzlhMU6eFETvo5QUkz4UW1yKHc5WFOJggGc0Dqb8I7V4bcewCSTkbcV8Fm&#10;ozQRuyPhOQWQVyDNN0E1ZpSN6DDXza6XdR3iKfzvo0DQpa19k4dJ6XhPB8MrGBE9vsMJki0HcHM8&#10;DvkblPTGazLPupevKW028XyNFhVfgchw0KUBrx/Egb3ktEyHIgqwgntiEwS9Ia2su2sYbU7fhPeZ&#10;mdGGFu07iAOabBJq6cu0REgPzIXSzfwiUifWuN7rcLz/NhjHY4BFRq+OdeX2JETXhKzB2BRIjBxy&#10;JDa5kGJNH4rYJgWaV4fSNda47movi04P2wz2uUcgYos6h/j2LRar2Au+yDDXMd+NDX2d0ytfYC6x&#10;9tEb2bwFmkdhJVkOvkRvSI53wXjZva4HnLFxSull+y6tHt6OAm4g9uFQUvlyKM92DvYeAJ6ZOezS&#10;H/LmnoBA9gaxeAuGPT5ztkv1DwRuYa8I8J1gJyL4Qh7tYIHnZTxnJX8dwuZK/V3Ap5jOIVLGfrEd&#10;k9p2fJ9rlKSH7Bb1AyYXQKC+wGZ2OtRY8dXwFu8GWXu4C/jiRDDxnkYRPv6BoFw7vHMv+E78uZAn&#10;N08JYISGAqcneDQxYbelsABudl+TZ7A6LFAh1xXa5njf7sTfN8+zi2/zuZcyCOVv4flNcHDmGZWI&#10;Os4mJSFj6I34q0yfe0cFWd/trm/ie2TUSEVoKBLgbwKEusUpvlY8/OclwF4GHPAVC2TJgGQWOjaP&#10;TtCUO5sI3ol/qh9EEs5mFLiRHGNbcV02IkFknfTxiKz1vExCvhQsVqU/dJw5Pk4niUUD2D0cZ1kN&#10;e8l2+LS3guXRBACyIk1dWhDf434mPQEJ3ogUG+VnChuDomHjxTc4UXamoWhnPYHAm1eRWlHTdiB9&#10;8e9bbOT5azYn3IPh0QrmznasYWU0zNqxntUwtKHYDcm68jqnkWB4CDy/jNd0ZrTLAKf1vhH33+vY&#10;J4Nnor3xmsy8ZwNmKb4HBXwThibgvVthM5QDRRgC3mzLsce+DOjkZiQ0lHGtRqhGk95u/Kt7jkFM&#10;TR+/rQaTZjPy6eNH8JREB4NlpfBmiRBDVHGu7w2lyBrPg/YK0D5oB2qq/SFBN6B5DZE9tNs7+Pkv&#10;/hPs7u2iVSb86Mf/PPr6p7v10ubmAj777G92B26/Kif2P1T+LCLIBowMj6EqBFvra9jbXkNfX39c&#10;q+8poEVg5vjZ7/193PzuMzy6/x0ePLqP/fYeNNTP7oay7MVPfvJX0NM7dOSP3/j27+LNmzsAgPff&#10;/7M4eer9X4e6vJuD/mtRoH/6yV/ERBTo7fYO/tFn/z5mn+zg7OtokOWDH0UG1ARFBpIBqQGSOVIW&#10;pDr+mwtSdqRM77k6kOLvEeNDLRY/OhNzFca6FUBO4LQ+CawCVo8r7p7i32O5wcjoSfzGj34rHtR1&#10;iLzCrRv/EM9fkjh79coPMHv2OtBe4ELQvIL4KswTpLocZNElwN+Gx1W4qKRpbkTepozXdiI+Yj+K&#10;8uiu2iso1nggLY4z/9J2uGD4HheBTLmqI0PKS9DyFNy2SPG1NRYOOgEUJwCPjHVvx6L1LB7yPhZ/&#10;3QnJCg+dMhBQkkGSun2PUum8zPcrLUrZqrMxfeRiJtgjMbmYIbTIdwJaZZTC+Q69jdU1SBqC2xuo&#10;bwSEpwfAGKOcfDsgeUF/z49YBJRngPIsD+O+CrE1uG9SdlrMwmwtvM9bjBCz5xEP1aIvWMe4qdg6&#10;xLYDSDbFg4HT540O/T2/CFntNKS8yNx4W+XrYZs+Qj0WcRU7AcoSRn/ZBoul6gNIMQGP70KC8O7l&#10;x9ygbZmSJRdCRpoH3EDSJKR1Je6TlQC5rbEgkjHmq/ouY32gnPLkpcjqvUqZlS1GfuY2DzXVR4ys&#10;8oWAqGnIw57E/TcObV2nL82XmAePzYAPTcTBZDt85SQkS37LZ6S8DClOhx+LBwTCuaZ5PbHP6bYQ&#10;joeORFH7gPKD2BRWozmzwclPdR1u23yPvsGCzxYZSeU1vLzACZwthCJlPyJuTrKA8S0+axLZpc0z&#10;wmmkBbQ+4rW35S4jQqQXUn3I920b4W3vCU/mw5jSzdFWkheYs+sN7zWd4CQR+xBjNjk8MQbR4nBe&#10;fhxFwBJEPb7HRMm6tCLOcYdTGNsG6vv8LosTQPneQYEixgN+cZ5EaluI722XzYrmGYF0SJDWJ5xA&#10;2WIArnYiq3eGtPrOZ5W+8EE/YOxUMQVUH8ahqAO7XOGkoLwKt/ko+ARADzy/4lokJVC+H/Fxi4ys&#10;QcPrqFMQGQjlwAaAAXINmsds3qQRktN9Nwr8Mmi4/aSB+05IlduEszULkOYVIPvQ6iOC7PKbkJ0a&#10;15Tq47hv+JzRt9mQeWA7bMBUP6DvWzjBJZCrFYqGJmwPFtFfK0D9lGtheYnk9Pw2ir2CzcHqIzZa&#10;8xtK2qWXh8j6CdxWodoLr37Azy7tmKbtBjzwDP+9c6hHP/ef/ITNnuISUFwi80IHophZZpaxjMc9&#10;v8H3LxWZCPaWz1n1wyhadlkw+x5fo/UjuK3HmttmPrvvwJvbfG6LWcpmbZnyZ2mBEVRjEBnl82kb&#10;oabpgeSnXI+kByg/jcz4zVjXqTST1o/5OfMqG0lpHJ63Ic1N7hc6xWmbEUInaZDqpTTG5qvvh++1&#10;jInsyyCdC6T6hFOnvAEtpqMpuRvTOULZxLiu0at7i0WVDkNan7DhFYRrEpenOOG0N/EMRpFkrzgh&#10;lQxJ78XEa5l+Ye2D+iZMpmhdwDYbcDoOmEfc2S4bhNUPYbbFQllGyfHQQVo2/E3E6SV6eG2Z+yja&#10;QHmFigpfIgRPe5kgotMBBd0NwnVkRDd3KX2XktYf32UzJk1Fs0YiHmw3ogIbKnPySrA19uDFeU4p&#10;fSP8uv1sJhXv8/uyhVj3ac1C/RDIC1DtgZSfcI+Tin82mlLQU8GgCSiYjLK5Xd+BYIsE/HQebm+p&#10;WtExsiiKi4TG2dvYbwOA1zyF20sWetUn8RxpF4rmqAE5yUawbQYMcYL3VHObz3sxCykuMeEjnaHk&#10;PyjZJPG3CUnrNGSal0DzAg6FVh9Hxjw4De0oJqsPIbbVPcMhHYdbDWluUHmmJyDVdX73abp7bmMj&#10;uh+OXd5DMsD1L78hO0YAKT+KxlAbKC8x1iym2SzIt3mGS5M809Q3eG/rKHPZ8zqtRukkLYs6Fmkv&#10;S2FdGKCCMa+Ez3uP9pHO819ejuu/DMhENGd2gbwRasACaN/jEER7ocV7VBKmE4Ss+R6L5OIS9xFb&#10;C0Ugn2PUtyIGjlA68T1IcZV8At8k30AS3OKcpMe5Z9UPI5K1F1K9F+vABLy4HI0M4c+xFefXks++&#10;bcHbtyPW7QztHL7HRCOdjGs0x2c2L0UzMWCFzROyRjp7oWg0yK+xGY5Mq4bXcc8zOtC9BurbfN6K&#10;k6HQ2oCUF4PBFBnzMgi1VSaY6DEOopqXQPMYogXqPIPPPvtt7O6uoSz78dOf/vfQ2zd2UKBvLOIX&#10;n/0NNjM6wGYc9aN3/g9dGLR0FYFFkfDo6SP87u//Dr78+hc4ceIETp0694dz1VVhZvhbf/vfwedf&#10;/RyPnjxAu6lRFOmQEtNRlr348U/+CnrfLdC/+U/x+s1N+K9pgf5HNAf9QDLh3wPnSyZYGAfuXCqw&#10;XwGWHFkFJo4OeLABkEVgyr/OCkeOJmKtgGl4JBLQqADJYAKYCjIof88AcuJtwL8//lzcjyaCLPw9&#10;qTno/uQmd73rSEMxLQ6AjjsjdHQOjruRoToEyBC0uhJdTAda78PzGsEPKAi0SsdJUm3f48HYH1I+&#10;k+ag1emQEB0LMM8upOh0+h2ozsEbwoekvh0y5wpSfAiNqZtUl+B5I0Ac/dzME/MUvXkA5BXA78UB&#10;fRpSznKj0nGgGuSv6wDUtnk4LU/DmwEuOvWdIJ8P8sCi8SCVcwG8CPiHlHQdtD6A1PdZoLSfUdKm&#10;E0B5MSxqQ1D5CLBVwui8hmAPWszCbTCmlndjI+8hTTcd44ZbXeOf8zZUhqLTaEjV+/D6MYud/HXI&#10;PkcZbaeAeD+8+iAmaj0B+dqCFGcoNasfBzSnDp/nuYiMArS8ALc15trKCKyhDBtpigAdWwPy59y0&#10;dICbFhK7nNV7nC7C4RiHqoal4QNCA/OTKFiHAD0JKU/SA1Seg9gEv0M9zslzGoLKFBxPYbYKZMKl&#10;VPtZnGtPfEcf8CDjxpgVJZnd8WEc1l4R9iIjQHGaHk44tDwD5OGITJkO9UFFv3fzBMjzkPpLAP3s&#10;9JZXoGmQTaPqI0K1PANyigf14izgo/QJN6/pUZZjcSA4TaleeQZuo5EYMMpN0w1aXYDX/fD8ArL/&#10;M7hywiflWSod4PE553nQ0qvwPM8YLB3mNK55DrcVaDoRJN45TkDSNA/CtkSJbppkR7s8z++weUtv&#10;sPZEXN5ZSEGlg1UfAPktHDXj1/IboJiC+HAcSt8SQIQR0qTLi+wW6zG4ltzUZYwkWd+CFpfhTT/c&#10;XsLrr/nZpQTSOdJwxYDqIotB24GUlyA6DHMjTLF5xsN5/hmnUToMKS7wQJpGAFwIKu8w3Ht48Cgu&#10;QJp+uL2KKWumnK84AxSzBBuXV2kf8F2yC9J4PPNXmQuflwJAORgRfmcjO3kEkMtRvJaQdAZuK3wm&#10;8mtOYZpbnNiAlHiks+Q8VJfhzcsDnobth2Ih7j/bgu/9HosDKRnhp330OZbvwWw+3uM1aOqFaw8M&#10;DSQ/g9d3Iomgh423guuflCx6YeuULHrDYk6vxpRqCdh/w88IpVc2Dce6/F5MhjwOcFyvvTwNyYvw&#10;+mHs132ESRUXochAdSGeh7XuIVxQw8v3+az4BqT+GVRC3VCeDwWAQsrrsOZlSEkvA3kJWp4lKCu/&#10;YkFfd6CHY0CaYwOiPAvkHnizRHloOQdRIbOgec7ipP7iCP1Z0okg518lm8A3uUZ5FBVpGF4/Y+M2&#10;P+R3q4P8jlQJEGsSrVBxUBZNsDRL6KptAHu/jOKsgBSTkOI0p/vlVcLr8jrtNd7m/pn6+Vw3jyHN&#10;bX5/WkVMZ0VbkgsnTigJufINAlbzY1hehzRfhlIncW0t5qBawKr3Ic1zwF5Q/VCcDt/0BcIX82ta&#10;d1BwX09ngDRAyaY0kGaBxUI6S+lseRHePGGzof3VIevLKJvcqkjVFU6p7SlUj8GLU1AoAP5ZyfOA&#10;PY20DaX3N42E6vAc1x8BJJ1mc7k8B+QKaiuwjoLHS64L5Xlez+oSYwXtCX3ZMkZwY9m5zuuQ9s/D&#10;O9gAxTS0mICIwmSWrwnn91aMMRoN00CzGGDKHTJ0pGKMlZbQ6gr3yuYRuTrpOEsAuQhpHrCxaPNU&#10;OMLgOsP7QUpA+H5J+j/N5gscbrOcdtZ3AdmLtJJWSLErNnKbh0Bzm75tOcHrpJfg7ftQ2wLav0CG&#10;hDpqkgqw4AkgPwFyjuLW2CCQVSrP6kcQ3GRhJxWb1KkHoueB+nFYFyqgvBDxrXNAo1zD9j8LyW7m&#10;4KA8RQilXyLgLb/hhF76mJTgQ5D8Grl5EPwI71L4JQ3wmaifwetbXCN0lutOugar70B9G77/JQc6&#10;2AVkHFqchqQ+WHkF3tyFBChSy3MQLeF+CmieIddPoPXDUNxkoDgO1WES+hsLCGJiVCP24ToL5MdU&#10;KtU3YL7HojqN8pyhAxC5Qq5LfslCvDhPj76fDfXOC3h+w3NhZ2iRJkPdY3zukTkEQJvRgvkxG+Tt&#10;r0O10KYyqvOaxVUg34HUVO5IOh4pP8NcT/IruC1SMSgW9pUpqJYBYr4FRcF7oZhlE8u32DBvfwFD&#10;ER7xBEkzoYI6Hw3hLyLdJiwg5Xh8/nk2zjrqvzTOz6q9cMndhojoFLychXiNbFtsXtW3gSZiJuM7&#10;Qho5JAWvYXnj+8Tqv8pfO1S7/Sou2w9yyt3RNG1Mjh7DX/4X/lVcvvIhkNuH/ib5VRO5AL09LfT1&#10;9qEoy3CU/JeTq/vhGLZfw3/+aBboIvHF+vd8sY6qyfhu1vHdOe/GCtGfHMC3oLcfQqxH990P+cuZ&#10;kd75LR5YA+1cUD96u0jHq+sHv9i59MkRhHbm/Lnn0M6nkP5WMOnp5g6ych+GYCtyI1cIvUh9Rz9v&#10;McJPXD+NwxViOjMIqR9EHM4uvJiOKDPK1CT1Aug94hN2T5ymNzdiCrXERS0NHnn2tBgKKeYLHhZV&#10;IF6xK5ofQlDA/C1QXIFriY6Nn7I/5ky6vYSUczE1nArqbztktcP0Mx3GIKSRg8jEEGiptuDpRBQN&#10;LXYZ09WIRIsmjpbREQWkfRMozsFglPLqI0jehSGTqF0e63bzKLsY7d43EjFvPLBPAfv3I95jCah+&#10;BEmtQ/DAir5LB6S+26UlS5qg1MyW+d2Lw4uTULEDT3oaIVCk2WB0WxoKX+AkJN9nYW9vYdVvMMM9&#10;zDWqFYDJAxFRsAc8DQG5H8iLnCb4Hrw4dQBzEQfSMDwNQ/IOHJvQFF7l4gyk/TymM3UA0wZ4/4sw&#10;y1lPHHEVdV/ThknSRWJnvpgNsFTITYpRejatiViZ01BRWHE6MmczgBVCjZQQRZEUgJXjcc+/IPVV&#10;SwhG+Jr1XahoZLYT5kdvuPOgj+Fo4nasLAWfjfwMKgLzNbjOQYtjBxuIJLhOwwyQ/IbftSonKjYW&#10;G7kA9gbe+tMs5iTWJR2CHLmXJTzAs1RC+A4LxDTNgi6ui2oBl5Mh/1wkBT3WCfdTQPvnAZTcgBfX&#10;I84v7vk0EjFdIVctTnDdK04B7TcQ24SKweUkD5lysIppMX1kHVUIPI2GrO6LkIBusGhNw4AYncwF&#10;v1u+5l3G+qjCy5NAe4EqBHcg9cRB6cAfxGYRjjIL0hAcZ4D255xI+Trzl4uJWLeFa0RiE8/ajyFp&#10;lOwQneEhPC/BfZdRR8WlA4AbBFKeirSvfcCfcoIgCvc5wH4Oxz7EdtmcKaa6PjVJg0jF4JFDhwDQ&#10;YgZuqwTzxf2G8tNuBB8EVDLgBOXS+zcgres8dBbn4e2fRQLDJlBehhYz8R0B0D5Iunxgo+7IBssz&#10;MG9Dmocxh2gD5W9y8g2L73YawDQlve1bnBZqgMbavwdYGyaLzDAvTx/4OVM/UrrEnzXLETdXxvq9&#10;SygcYkJeXGUxF+/X0wmgOHHomOZ8JsoL9MP7OtU1aRooL3Y9wUj09LKDvU4XTeonYNT3uqwLoIaU&#10;n8S0u3M9j8P9+NHBSuqF62X4/udwX+fzrtOE03XtTj3wdJ73bd6G2Cs2UmWQ675/Rxq8b8KLayzm&#10;OmtsMQWAcDWpHwVsrQT0EmCfcwoGYdOsvAINaqtqQBZDRdw5yUCn4CkB7a9DQdXLiV9x8uBeKKbi&#10;dQHULDxESxbp7W+h+RmbbXqMzVQpwmZWQqoL3blG5wzjaZzrUf0lpBPLKecI9OsccIpJeDHJe6iZ&#10;5/uSHqrK2t8h2TIl+nIMKD+OdcpZgOm58H86YZ8pQGNSwttfQH0djgpezPH+6D5nk9zzDsN/RRlN&#10;ZwbYC0I3pQ9efAItOvyHBKnOwyzWk/ouAaXaD5f3IO2fU9kC4/5WXor9AVSipQl0UtHQgbmWZ7jv&#10;Nk8iLWUIVl6DFsdiHyng1eWD8177ASSiGKW6Bqu/gvoGkifGt1XXoOoHa3X6KCwC24Sj6QDXNVEW&#10;WL7FPbC8xEivTpRsde7w8TWsi0Pw8hqk/Qsqs2ARHfchOtRgLYbh6dMYctVA/RgoT7KRLiVSfTvU&#10;L33w4iKkmGExCQWqMxA/E6kgz/hcaz+0+gRof0EVAIQFcXW9C7DUYhCuPwjWz4E/1IuTcC8j/WEt&#10;oizPA+VZ3vNukOosi2oBUL+Bo4KmfiC9B9//GurLgO/DdDK89i0qJtIgXD/p7r3agTGV02z8N3cg&#10;eR4mI0w3Kc5zsOMEFed8EqqJsnBxnoP1AyaT2AL3CBkGymuQNBhrWD88fUpJOJTnkWKW9h3pBZob&#10;EFugx1snIOV1pC74/gzcT4a1owOBTfwe27dY2Ps2IBwIaRkwU/QC+lHUDonXM03yPWkfvH0r4KA9&#10;ZCVUkZIjDinI73EYVFOsRQWh0vUtsifsNRVR5RXeS1g5KG2tIOfiaGmGPwS39U7JLt2yvGMtNhfs&#10;7+7g/Nxl/It/+V/DxNTpsEQ4pKrgdU278RGlfPBiXA/VCN/vcv++fPPufxP8MSTun+II/R9PdBeH&#10;ZEfVGMp2g6KdUTaGVm0o2xmttqGqHa3G0Kodrbbz5zXQUwOtBmg1wl9rPH7u6GkcVfy8zI5WdlTx&#10;o8ygLN4ojU/GeLfSwPiDLuzNjxDmzHYB70xOOxmUGcBaANrKkJFuwpu1Ljne3YFmBV6/jSnQeEzg&#10;9yn500lOj2QAkl9HNy5u5LxNv69tR7Y44TKel8IT3SJR12tKgA53v/IqvJ6nDDwOYm778LwMkylC&#10;9GSCkxbbhxvVAm678LwIa55wkitV+KRXQmJXRqHdAM16F3LnZoydy8twb/j+XeK/L0RmeYbJGDzP&#10;RxERK4XRk4r6JeX0qZeUybxBGF0nYsgboFmN79759+ctSq6iadIt+vMyLOSLrpOHfk+HWZAZQde8&#10;YU6kDgb8bpddexmFSy8PTwGHAZxeUNvlZ89vOJXuLF+2FjA+wPUEJG9QSnt4gcprfM/dW0shVrMI&#10;lA64bSBeU+JeEEqP8zr96WmKxbeD8W7eB/MCkHFI3gRs76Al5ojvaLtLSXQoJPJegUHeU+gD8tIh&#10;+5DAreafa17y0AKN19zggVEMLkMw342c54OF1WwX3qxyMpamgopvkUM+AkdGlhFmmgZkp3OPk3xa&#10;RzxDKGfyOgwBZ5ThiAWsjwJGrM0YJlslvKxTTPouv1M08YyuH2rWgbA12+XnPbxy2TYnTig5Pfea&#10;9ofDu5u3+VltiYRkjwNjXuUEGUYJpG0c3R0d/P7zG0AUmgZ499o+35e2AAxxAui7hzYtgVkTtFp0&#10;YR389+1QNOTIvN6O7ya+Cef7RawVrkOxDOdYy6qQZXby1EPeJgpYhtk+PbeHia++Tdk3SvpDfffA&#10;gxbXzq0Ny1v0I+t4/Hc7BLfsiabG9pF9g+tnQy+fjv6/2PvTGMu2LD0M+9ba59wb8xyZkZFj5Dy8&#10;fHPVq6HJpkRJlETYEiVYFAWREkG0aAoEDYugTQq2LEvyP5P+IcMG/YM2qKZBE5JhUCQtzuyhuqpr&#10;eGPmy3mOiIyMjHm+95y9ln98694bke+9bsJoAdVAF/C6q/JlxLn3nH32Xutb38CpYSe/XAY4lZNx&#10;vo/dz5N5a62CHVofnfeFe3oZe+5AGP0cMi41wK3me6aTIY1APIMBNpAywZirI7Sw2Os8f9Vo1MPt&#10;G3XQytvd6L7O9zTLPZq8DsStN6gMhEfDYBhy4dAZ1fn9RjZGmj10HyoaTqGgh0D3e0p3CTLiDN3v&#10;wXMpx3te0hTSnc1WGIryPXP+k1e6RooeuemCgsCxDIbE49DztPj97t3m27vPTEIX3NGq5qOlYsfQ&#10;1RaDwaK9mYo3qGWVRlzka+oN2+MepT1AF17AvYh327pnCI40Cz132W6TiIrAljTJTjj8PA5PeiyY&#10;WWmyaxwqwRAgW+wb9JpHTHU717TQfIN0afH4fNJb284FLLYaU+7Op0kB4/XF+V3j6MqNf/ISkIa7&#10;0Yce/jOOgtILr7qE15529fBX8KMLv6PBRxEGWIeMLzs9YF7jlDoNxpqX8Kqouhrm3hryw96ZvXSe&#10;bsORwoSyjHerPNpwdNZQ3g438pGuKaF003v80J76NWOlOH9V9ZDZWsXBBoxMg0P7grxZ83YPfo01&#10;n+OMCjDa8RUzL69f0RTwsN7fq0PrLfV+96FriRvXfBdE6UCrrZAsHfrZwz+n0gUTujWVNGLdNLr/&#10;u9NLd3PgBTwfbBOiZJnxmWrUGhG7iuaR3y1HfMm8965LwShHUcq3DnsUdfo1jVx5WyczE3ZoHbXD&#10;ZK4mo1UO+ZALIKrh49CM5vzw90zh2dMMrMJ6PyfFoWdxmByujKPzTJlbGjz67wUcgNg2/6w7VGtG&#10;fUCWirgeySLn9xSopt7vEyFAJX3ByizCGHb4K5pxA1i3foOmvOfN/nW680MVkQhyzjjY38V3v/Uv&#10;4H/+H/1FTB0/CS8c9dIKlv69/wrr/6e/yUFDX/PoenQcceXu1l6QI6ZjIvh6O3d5o+74vQn670R/&#10;3tMw+Nft3x1d+GFIpzPx7r4Ub26UR4kXh9Ed7zpZR/NydGb4xqKTb4AS/A0UJ/5N3gXSKk1pAChS&#10;OCM/ZAFfXA+N6wt4+1OIfjvywz+FeIrMyAYcl4DMjF2EyzdkjvTI/ALuu9T12BJQPaHTrJMK58V5&#10;mqTl5zQuKa+zAajngeqncP0Waabtz1gshdbM7XwPDUebOZIyS9QtL5KC1PiQTXJ9B/A+qD0FGu/E&#10;gTZPik1QzGEV0cnqCziucBJQ3e1uFIzBugZgANb6gjpBnQT0PPWbtgRr7UOb78JtkxNEKOlQxbVo&#10;Kl8zGkMGIMXF0Nu/JMKPyzA9xvzwmLq4C7y8SuCi+iRQzEF4cQZuq4AtwFqbjBnxVuQsI5xVz8YU&#10;apPPK7SnAhY7Xt2C+wVON6unMFvmBmNLod0DrH0bbutsNor3qM22JVh7E7n8kAdH9Uno+EvGVzVu&#10;hFHaLa6hNAWAk0VUn8PsDLS8CNRLpNiKUw+W/kBE2zzlJFuHYnq8TU1c+8eQ5ndhXkDan9NB1Gsg&#10;HYMXYajXvh0auGm4nOO9rR/G+rvAOI/qcRjErQDl93m/6ifQiCJyvUoKZN4E/GO4vEs9Y/tj0oNt&#10;jdpQKQFvwdu3osFlZIvkNUh9H+YtoDwb3gaPQsdfkB5aHIfXL6D14zDomwtTmw2aDTbeJkOk+hJu&#10;O/QkQBOOawRH2p/wu+sInbxtDx450Whcpc63uhOZ3w5Pc0B5gtT2+hHXc7izim0jt37CWLw0Rk1m&#10;fgUJ7wFLl2MKdaurAUZxDZ436FTs64wYtIPQ9tbQ/Bo5XYdFU+/tLzjt0dMB4u3B2z+Dl9RadqNt&#10;7IAFZnmjl3lv60HtvUSmS34Jwx6kuEHTwpqmXciLQLrCwzvvhLYvc6oK41Sn+inf7XQsqPrP4oxs&#10;whvXSMtv3+EzkwagZ6htt1V4+3Pq5cWA9p0wTFqBp/MRGbkHVPfYfKdxKCbiOXwGpIvw8ji8XuNa&#10;sDbfweYfjGHSE+YsSwnoGeqebR1SfQovb3YnIrB1FmQ6AxRzbG7bt6NxHSVd3nZg7c8hxXlIMRsG&#10;bnfDv+I1rPGLsf+9ij2qYJSk7ULsNay9HxOoBmmu+QUBjnSCEgEY9yvbAmSSYAJqSH0L5ucgjTNA&#10;PoDX97p+Gt74Hg11qtc0NnKLBIMDiO3A2j+GlDdJfayfwvJaeHeQ/usIozTbjvdlGG4HTNhAG16e&#10;BawNr+7wd0oJL+ZIGc+bNF90MF9bQVC5+oT7uQxwb6rnQ8tPmj/3hccQW4ZhgPInZKC6D09bQHme&#10;9726H3KaZmiHJwg+t++ENGUqjLn2I3LpLU5V8xqQH0OtAnCAXFyAAtD6ESyv8HzXmQBmn8PQhhTU&#10;Q3p9B+Jtuiany/yzvBfPMyRg2k9Qpv0FrHERmqh59ZqGX66DEQNXkPadX4Xb+xCBrbxAGnF5mbVK&#10;/YhSDqMXhqMMc7ZHENsNPw7lPld9CikvUYKS9yLqcY8JDMV5Aq95gZpqJABjbKDzBhx3eB6LwutF&#10;eH4J9Q1mwHeYfvVDSjaEZowa2fWeLpFN5xW8uk9zMdsEGt/vMTLq5/E9S7grP3t1i9dESTM/e9mN&#10;52MMq/Edtc3QLEcDWH8Jw3maknoFrx9S1pE3gMb3uOZsE6ge0osjTRA4N2aXo7zI9y+vQvIziBiy&#10;nIxoTQeqp2FUOkFtPgDNDwCchpcz3N+qJ5Rk2DqsfCd6vV2gfgTzAoqRKA8PuG+VF0OKtE0pjx9E&#10;Y3UxmArzlDjJKKCtSK95xkZJjnc9dyjfa9BxWwbJkGs/jPTg0WihMhMc0nl6dtgurH4CxQHM9iHF&#10;91nj5mVIRcDSfZ/Gqvk5/TA6MZD1c95b2wL0NNeN1ZD6EdxbMJlkVexOk8LiMlz76DuSn8fgaDoS&#10;ZkBmX37B8ywGNJKXYHBomiV0lZciRq8VEq5G0MGfRSb5KFlWEEqpistk1Xkd8qF9RlCm02H2uR7r&#10;rxFNcwnJyxwMFOGWbutAvQTBZiSnDESd+JRnrIywsccA97vyHIBBmNeUSaBNP6HinQDkd+D1E/po&#10;oCQt3rbh9fPwSygI7tgCAdp0MoyZHV4vQSyiFOWAQHl1jzHBOhJGgC95XvoGExKEpo1WPYHqULhk&#10;F5ThVE9hxelIDtoOLyTGJEqKVIb8KnT6E2QsyQC8fQfSvBRAcqcXymFS+HUj9EMJQF+hp/sRQKCu&#10;2xBX/JE//EfxB/+lf4OfpyzRfvgM63/y/4j640Xs/uN7aP/GHYz+7/8E+m5eAVoHjFcLUCpnh2WH&#10;l/pVcNK/mcTeMwUPA9Lfc3H/naC490ziRBQffvg/w9R0mMS1dvEbP/h/oKr2urSNry6Sw8jKUaJ6&#10;J5/vq4/06wkSX3nIh9epfBWWyZYxOnoC3/3eHw+0PkPSNG5/8Q/w4sUXEChuXHkHZ8+/Q5prcRKi&#10;Y7D8KtD4PUhe4gQmnQCwDccQNC/QbdlbEC0hjff4bXUwzN3acOxA6hdwPcbsZUiYyG1Rw+ZtoDwD&#10;Lc9Qn2RhOOcHfGkd0HSSm7b0QewVi1jbonlS42Y41A510Txgl424zlJ7K4Eg2g6NnlDzEC7mqK0B&#10;+HncuDFjD5ZCqx2Zp/AtqK9T39lgdrvICLViqLhx55d0ZA7tG3AQuZKvmMOdpugk7gmiQhojLJza&#10;N2mYkeZYIOXnYaK3zgdb3IAU01AZhdsKabe+RyBERiBpNpy7FbBNZsNil9T68hp1lGK8N55pqJKX&#10;GZeDmmZXvgKzfWh+xbiR8hpEJ1jYYJOURGQ20igZvaETcCONGb7KZjON0RwmjQNew2ybGlXbg9sy&#10;daMo2TD6GtwsDpmKUS96IsyttgPBNTZiQW9FmuFzsi02UbZKmn/jA2gxHhOulTDWanO9FWehMg54&#10;QTdrb4Xra5ua8uIc3AcgshcIuVBL5W06sXusP9/mpMRWecA33oNhkEi9r3anCLl+CpEZoLxJox17&#10;Ed9jgY1HOgM0LtKDIL9inKDQ5M3zSjjOV1EQ00UXtk7Xx/J9yjKkgIDpAO4FtH4aDuXXqWGtH3FS&#10;mJ/zHS5merQxex1u11Hk55c0jAN4Td/gpDUvwKSANt4Js5x+mC3GzlTC6xfhDj8DxwGvAwHyCwJL&#10;aYIJAz5IqrrvsfD1Fu9FuggUl3smMdYG8jybg+IapDxLJ/O8FMyMBtc8ChqJeQXFQdfMxsP1Xxvv&#10;sQHwHWrqwGmn1/Pw4hy8uEDgwZY5KbJ56v6KS9Qxy1jofY0Tpfp55NBehlg7aPDOvcGWyRJofMhE&#10;BdThdHsAeB/BkXSWJmPShNkKJ2v5PjXrxRygZznhwGoUgQW9D7DP56kneu699hqel+iN0fxW7Mn7&#10;NL3zmg1Nda+7j3NivMX3rX7I9V2cA4oL8XnXozEeBPIWxFZh5XW4nGTB6XVEoM1TQlS+DZSn+Tl9&#10;i9fGEKy+y/0mTRJstk2CXPlhGFXNRHb7GAtR3wuH9xbf7+IyWV1EGwkk5xdw1ED5LgEKCOBrbBJl&#10;BF49oNtwcS3WwFMIhkIjvQHoOLT5HmOPbLHbmMBrgibF5TimD9jkepvgBA6g5TtMcHCjr4Pv0kSu&#10;fk4wuXibe2N+QiZMgGWSRmhmmE7yvbI9fgeEyaKeBVTDnT3YV/VD+j803gb0bDf2jbTqUXh+GqZ6&#10;53guoCawUc2Had4IpPkRgHG6ntsaPzf6gPo2I6bSGTa49QoEDaC+H74wF7gv6EjsFftkI9kyvF6l&#10;BAc7cD9g8V0zBhLaD21+K5zcD8IsrAIwTN2wTlHD7Ft8T2QQVt3hGVScY8SWjvEZ2za/g60D+TWQ&#10;zscAoU0wJa/C8wJZWo0PyILyvXA136f8p/qUyRcYiCSKfVKY6zvc69JJGvWhSbd92yLbCm0gP4UX&#10;F9iU1A/CZHKHoAAAbbwPaVzgn9lqrL9j8Op2TPMnqKH1A+479R2uf53i2kWTZrW23vOKqe/TsEsn&#10;6bEADRDpXlCjrwKNy2zI8yveRz0Bqe5FasRkmLwesJGs7tJfJQ3By/foOeNrYUjajJSSz2mM6Zmp&#10;BdLHfa3+kmdheZ3eJNbiWe4brKPqRwQA0rmo4R6RcVLfj8SXYaD5PnXneQGW1znx1QEmx+gUxAzA&#10;XqScNAmm4oDXSxcJhPsaQQCdpdO5rRGwsuUAoabY4GVKH6TxNkSmCCL5Ju+rjALtn9AfQ4/DM43+&#10;HMMcOPkuzSkbb/G+hCmfpGNk8dXP4HqCwxC0ySSslyL1ZIhnukxCfQ3wLVgnQaZ9m3VLOhZ18U4M&#10;mb5g3G46AWncDNPkl/DMdBS3bWr00wwkr3LN6yRgq7DqMWv94kbEvXF/dtunKV/9ZUz1Ne5VAnwU&#10;Xn1JgD+dAIq3AyzcAOwVwVU3Aus6weFPfhI19E7EThY01SuvUgZVv6TxbpqFV1+E5n8gkhAA0YlI&#10;IFllzVi+HWkPm3yfZYh1bPVFXHMgYvP6IcgEl1GxBimuhLHjawgOUNk4fvTD/wZ7e+soC8F3P/rX&#10;MTQy1+1vdrZX8MMf0iRORdGbgUpHZXakOT44aGOofwR//I/9R/jOL/yrQN2C9zfR+vQBVv/4X0a+&#10;s4w01Q/pK1HfeYX9//Y34KlC48NrkL4mULWhRYnhoSHcv38LB+0WiiIdAQHcDY1yAN/93n+Avv6j&#10;lPzPP/vbWFi8DcDx1s0/hNNn3v89F/ffif/85Df/BtbWvrlBb7fZoB9FdAQ9Qk5P+yDy9RQN+Upb&#10;fjQmQL6RtoE3mv5DNFKvjzboeROCz3Dri9/Ei/mHEGRcv/4LOHv+32ahEXpZSSdoZpJfQ32T9F2b&#10;DyqlMvtaBqBpihu7t+HeQiqOxYb8Og7KFWpWqzuBdi6EIRIgxXWk8kTo4xFRWQ0W5HkVKpER7ptE&#10;6m2RCGMap/4HHk6vU2x2LAo/W4S7QvMXpCgZ0WBBEU3BSU49tQEpTpCeaiuMUkMrmvlncG9BfYkF&#10;i/QB5XXGdol09ebqu5FfTVRU68/YIPlyUED7QnN0Dp434VJAi1mIjPDwsBVOcXwHUj+OCecz/g4p&#10;upqjbryOHod4O5zUl6GSmF8tRUxd94Jqd4ITDduGo4YWpwCwwRdf5wTct6H2kEVzfsYGSJqQ4ioz&#10;mW0LWkyQiu5VoKavCNbkB4BtIvkm4Mt8pukYtLzUW+MyGs75a4Dz/oq3ofWn/B72NNBsoeZNJ4JW&#10;NsSGEpQMqD3nd8+LEHtJ8ylbJDKcxiGNq2HmZ4HyDkcDtsL7igqofwboGIElWLgyX6J+z7bot5Am&#10;yRCwVcCX+T3yEzoLo0FmRDjA8vMqEwXKExCZJrU+LyFhNaZDT+DYheR5OsGjCHO2mS7d03Uy3qd1&#10;eF6AQiE2D7HlXrazNKlvL69GVNYWtGBOudsuD157DUChRoM+RiIx/krSLKScC+MnRBPVTw2fzfPe&#10;2RLUFiAYg+THsZ30QRtXyGzIa9Byiu7QqALMimdQfwJIM2j5r7kWdILTIj+gQ3xxJlynt5mxLYDb&#10;NjQ/p6O5RcqA9NPUp5gkQKN9ZJOgYmOaF6HSx0xycQj2wgxokCBYcZkRiF4zh1UGCObkR1BpBcjy&#10;NECYhxCvSEkuzseaQxjBjZJamJeoFZZ+aP1lNKQVxJ6HhnaU+lhkRvgUsxHltQ3NL4IKuQvNX8Jl&#10;FJqfco+RAWYJp1m6oafRiPYyxjHZY7j309zLlwIofQ64crLbuEg6LTyAwQadefMjqO9wjVc/5l5p&#10;y3DfZBNQnKJDvO1C0gCnj6CUBvYwcrpXobZA8yl7GvpVMoCofwQNg1Ayaic/JLsFDsm3454vQ2yF&#10;9yjNQNJZfgctaVbmBrPX0PwQgmEmhORFAj41mxRJfeEnMcp9oTwRspYdwJ6zSJaChm22BbUVmuOh&#10;YKxR40I3wo4xWx4skPts5GwJao858a4f9eIbizkaMNoatJhh9rcfQPI81F5SCpHnIdiIpnKBDXga&#10;BYqLUKWxqMsIIJlgY/2YzYmvI9lTZmHXDwNAKoB0kmvHtknr1maAF88hWGU0Xv6ymwbimYw3aD/B&#10;FjfmKadjsRYPgHyPzSFafBY4iPdthyBrcQZSnqTJZycK0517Qp7nfmmPud+gINgkzCn2dCH+fg0t&#10;ZwBrETCzhxG9aUBe45q0pbh+M0zzziGpQrTZG2fYq4jnGoL4Y4htRC1wj0C9JKA8C0nDcNuHlrM8&#10;B1EB+SGbKUjsXX3MsK6XggI+FWkpTNpgDJUBtgHJ97jn2CYE25yE5vuxd2qc3aQ5Q0ejlquB/ID7&#10;nTag9hhAg2kzeTF00UNAeYm+DVJwP/EW4OvQ+j6bN99hA40qIijbUBF4cRJShLQpDUdcl/N7+hYN&#10;Gu1hvH97/M5QuDZplgmn31Aai8Z3Hcj3INIP9T0mE+gYJD/iuwSlxC2dhOft2AcZTSv2GJLX4h1g&#10;rC6btgesyWQQXs4hpaGQ7vRB0Q5Q715E0O3TvE8nAXtGIAEJrqPQYo7MmGICXcem/JSZ3jIC9ZcE&#10;YlAQPEGmr095vhsBSJbCAUHc/IhgOjJBV99FyosROQhomqApqxSki3feJyPzU3QM6isEDyItQL1m&#10;bVScinvaghTTcNslyFrfJ7tFShiMdWN+DvGX/Bw6jNS4zDNcB8JAODFJIT9iwy/78Z2HofXtAOeY&#10;RIDiGM/INBmRiw6vH0K9gssg9FBsmthjiEc8W3mZLA8dCpr9Ade8PSSoAo171IbWDyG+FcmlJwLg&#10;TRAZjCSQDNTP6OMgE1BfJhPEN1iXW5t7VnkJ7inkTRreEvtAvstoWenEt+1D85NgC7a5X5eXGRmr&#10;A6wNxFC15vHD3/zvsbe/jaIs8Z3v/PsYGjnV7ah2tlfwox/+9Rji6aG+65D0IP7v/v4+zp66iD/5&#10;H/45XLx6E97egQyMYP8Hn2D1j/8V+Ist6Ggz5pwOaZaQOuPg736Kg5/dQfnWaRSnTsDrNmZOzeHi&#10;uet48OAWNrY3UZblEYlYozGA733/P0Bf35sN+n+PhcVbABw33/rXftc16D+3GvQOi0G+SZLuPV67&#10;fK1vn3f1kz3NpRzRhzukl6H+xlRd5LDaQb62wT9Mkf+qx2FHkDYEpO8wJ7xjAEIv+UM/5yFV2YBi&#10;lZpUpMgI/4jFYLoUUWYHcCjMdqA6GLdhn1Qz34ekywBKWPkRkWk9E9PN1ZhQvaGP801miRbnYEIt&#10;qZcfcINJN0iL9QP+zrzLZk4TC1tfJ1qarkCxAS9uwnUGrqfpPu4vqZ3xmtR5Dd2d70PwGp5OUYuX&#10;TtGARhrw9DadusMkpsNe6EYu+mZEfpwHfBdWXIEX5xkTpMfhvkQ3TyS6f3b0PL4fn+d4OOCehTe+&#10;RYfxdCMOzl1qYuGHWBNg4Sgt0mi9BaQz8OIGXEfpPGrzpIVCmK+ZhmPttHn4yCRcp6C+DS8+onwg&#10;XQxt8hY8DUXjIj2tINqcgqYLtC4sPyTlVofgejkmjo2upstD06WaIk86EG3fgjW+B5NhWDofxWTE&#10;vHkF9wxNkaPrbYhvwNJ1Fs7ldXgROfPpKsRfcC1Kf8/YSDRc8NdYPOhxAAfw4j1Aj8E6cTq2AZGx&#10;0JcaKbLoDx3dKlzO8gCTAXj5XWRkeHGV2tHI2815J9aQwkXh2OLhomfocFpeh+gkp396nAi4jrE4&#10;QOf+9NPoyFYg6QKpiGjGe9aEp4uMs0ETrmOwvB0ZsGXEr+1zjaRTnKoV1+DpGCmHMhGT9+Ohe5No&#10;VppQaRBYCdo7pAEvP4KpwosLQfFrADoByzvh2psAnY6pTE1Ji+9xzRXXAhiag/hLTi2lCdh+6OaK&#10;YGosAnoOLglSnKabtAyT8h+0TEbZeBjYGCSNw73NfbO4RGmDTgDFTTiasHQ94ukmI0puH5L6yayQ&#10;QYi/5sQdCa6nyIpASRmA9LFALk52gSUW4+Nh4nkApMtQ34XJIOPlIPB0lWtIJ5l+YC2aCQnvkfom&#10;PSNSf1Bnr7KpTacIgvhulz5OQLRBA0UkKA7g6QoprsUlvpsAXC9GvNUEkCYO6R4TY7EsEgV0mEVy&#10;eR0usyx0dYaUxWIutJZtZrrrKDOfsQ7oRb7n6RQszdFrQS6wwcMokCYP6TELSHEiXNuPk9XhNUwm&#10;OYGSPrieZmOdLkbM3AGLuDQC6CizgtOliFzah5c3SPMtLkUe7xC0PMk1rv18X4qzbB5kJPxAmnCZ&#10;hMs0TBKgZ5kzH274Pc3kCJ2esQroJZ4TXiHrVZ4d6VQAlEPhtr8T1PqC/xsGIMFkOs7RGUBnYcic&#10;TmMbrufiPelsRcOMQ7NNeDrDJgJGyYv0cW+SATpNNy7EdFxoeBafhwXtDI3c0AcUb8OwD9dLzP8u&#10;r9BA0TbJJtAhstV8FdBznH7rJEyG4DIEC1NHERr/dfwDOKk7TRMoaDAWWjw3inf4jNJ5nkvpIrSc&#10;hucdqPYRRCtvRqTpbFCjJyDaB5UhCEqYHgsG0LXQ04ZzSXkGoiPRVJwM9o4CxU1OXNMlKHYAPQkp&#10;ZuH1euy/TaBxPWKpZkJru0dncz0R/inTAPaRi5vhDXHA81VP0OcEG3w+XofmlRN1TzQ2Jd39bE8n&#10;LA2mtvgOXeJhlFmgGftoi8/N25DGe/z+tgPVATqpp1NkiaRzsXeMxv0mrdulhOkspDjf9TcQKaDl&#10;lfDjGIsqcZ903+IC4DswPcsJYvkBNI2wcZQ+DjyKiKuVOSaZ+C4snSHggREYEr97eYW+NVoQOGlc&#10;jVU8DGgicOB7kdCwBaTz3IcbN6BpskcxLqdDRrELyCmuUT/gMAMldckyCqQBaONm950Q7WdzJxFv&#10;iAQ1TtRRXOW6SKeZYFG+TWO/WPOSJkJytQvINJvHAGYFDd47TAPSj1y8Qy24hOa8cZXSD3c2rbZD&#10;unU6wxqiQ1UvLnOYk7dI3U/jZHP4JkSmaKAqDaitQLUJoIUs06xNmh8QZA99vpaX4+y28KF5Da8X&#10;yFaxLRqPSsF0pfIMIxalIMu08X7E+zIlhkOlvRiivGINmyL6EtxzNQ0yQrg4F1T5EcbyeiZrw3dZ&#10;O8oAz+HifIDfznq1+WHE+Q2H5G+DQ4w0G5GTJ1jDlN/m+rBt1nDleXg6F2thjJ/VW90YTEcR+8tp&#10;RsJ2fCp0ICIFle96pw71MqJND3lkqPa8A470RtELCVC742B/H99+79v4j//Mn8fJ02eB1h5kYAg7&#10;f+dXsPbv/RVgeQ9ppKT6cqtCXjsAagNKhY4Pov6Ve1j+w/8l1v/K32QdosC5ixfxH//p/zUunLmE&#10;qqrf6Pd+K1sOOewc9Fv6d/yeSdw/L8f9iA3BN0sO5Eh7/HVNtPf+8TcNA3pu7HLkYUsv6a3ng/5V&#10;84MjS7SX+eeHYwBsDbDncF/tTvsd4wAeULvdaenzbRp6YYp5uJ2MansSZkwrzM32DLR/HA0DNUde&#10;3YVjivRz3+IE0l9CnbR5ThMngPohrF4Joy6Bte9RT6lniMrFtN5tGe77MF9lc2K78PbPIj6on4Vf&#10;dZuUOSinxl5wihbUUOqRjkOqB5DqcTi3C1BT8yWY4dQbBWlbtsTC2l6RkioNOhOHQZt7Tb0wRvn5&#10;fTMiHfqp3ZNmTPxHqAeq7kWUkcLrl6Qt6iwPHggkvyStK290s74dg0B1C+YVzTHcGUknjdD4bLPg&#10;QzNokE24UUtmeQnWvg3RfmhEYRE5P0YtNowbpFfx3DMbAxmBtD8mbSyNct1Ud4LmPUhNuoOT0swJ&#10;qvtLEl3yK3j1lFMuEZhtANVt6gbDLI4NsHDa5cJ1hEFI9Qk8r0KLsXDtv8+8aUlcq5aZE22LpE/Z&#10;YnyeFUbYuXTN9lB9GW76QXuzXRa6Fjnn/oKT9uo2tV/azz+vHwf1cQzwRd4bT/zOSDG1V7htUmMN&#10;oUu1H1B/LyOAbcIgUHtN5N9e0bglP+PhUt0OczMh7bB+FjnLo3B7HjYcQpPGyFFnJvou0P4C3VQE&#10;b1OjL40oatthFGPQej4O/gW+H/UX8YwjOaJajPV3nPRBKbvmcurtrnu12x6pa74Hjeg/qT6lK63t&#10;opvVruNAXoDJCJDvsejMX8I7zrvSAPIGo29wDLAnAMYg+SWLFNvmVMGWAXFq+/yQwVr7U8Ar+k7Y&#10;Jg95OR65zUPBOGkA9gionkBSH93vbTPiFEdg9gwu06SLosGJsvQBPs/v3/oxDRfj4PTqPmnN7ky1&#10;gDE3O68G8LHA3Tk/h7efh7yH2exefQKXIa4XGQJ8DyZTfAdlIO5RH7z6mBPdFLq96kkADRJ7bsGi&#10;09bJfvHVkCU8B6rnh46TNt8fGYbYfBjOrRI48VdksuR7cJSw9seweoXAkigpxnmJGkl/BccIgAOC&#10;Yxhk4+nbcGMMU+csca+B9scABoNN0McmP10D8jJp1flLmnlVnwL1q3jPErx6GV4g3NsJkgT11SUo&#10;02ukNrfvc21E4+vVx5wO+mu+w7bDBt0WmUGdH7CRbv+Y7JKOsVBeh+RH3FP9OWVXUAIsXvFe2HPS&#10;hqt7gFWUa7nT/wEG95WYJO6ReWCvIekM322vgfw5kPcOGbptwqrbsTYXOMnFJqmiYUqo9ozO2e0v&#10;2SClfpgBqB6w+PfXYca4F5T7VQBTZKGghlV34dVigC0ExKz9s5iWzsMCJNF0MhI9Jih/sf2g3x6q&#10;EesndE32rWAq7HKP8DYgJ3lt34fVz+HtpZBjNilNqX5C52h7ToDSN1js+y48nSP7xCugfetINWTV&#10;InW/vh8mZfSzMbQJwPgmpSo2D69ekSmgA3CrYa2fUjJmTwA5RoBKL0dtMge1+1BPKOovgLzZXX/I&#10;S9xz3brNg2OQjaqMQ7wFsZeUvuRXh8ozB9qfBZvvaYAuS/TB8BVYugKtP+fUtLoNz+u9s9o2SCX2&#10;g7g34Wivw3AXmCu0nue7mBei6Ygmo/qSQLu9gOg5uL8C0rthqHgDmu+SGVTfimsW1NvnbaB+CJEa&#10;bosBWNSQ4izM2jAZhOS7/Gz1QgBo/eEXdy8m4S/CF2Y3mJK7cL1MJqTtUMvfkY5AwpfkPsScfgnh&#10;6eHFdZhtwPUkNN+C5XXSyW2fgDoAqZ9CbI/yMp0FpIYVlwHUMJ0D/BXU1oH6HjxvsF3QJtwO4NVn&#10;1L/7Kw4MfJ8DGlR8LnYL6ttI9ihcyztr/hWQ1yBGh3WRKrx8EodJvs0zPD+MyF/KS2AGVHegbhBb&#10;Cd+WfQ6TbAWW3kLK4WdUPzmsQ6VMLi9BsRzmtiX3BhmJRrlNho49h9frNOzUYdaX7XC9tyXKn2wJ&#10;lr4TkoobkPoujZDre4AdxL6pkLxB6advcNglA+GnNM1aVQfJprT5yDM/ZMha3ecZY88oy/BlWPER&#10;6yt9C2p3AV/n+raDMC9Vnl35IdRWIFBkIetP0unw9BmH5kesDbu9R8cQ+CllGLZ4pL1xz0e6nJRK&#10;MoDcjxrFReJGrjOsqvGv/yv/Fv7En/jzGBgcgbdb8IFBbP2//iHW/9T/FdipoUMl1R6vd1H8vvPo&#10;/9O/SGPntRbT78b7IHsZ2//bv4Xlf/u/wP5nj2AApqaP48/80l/AmZmzqOv6a53lvyJcdicQ/U1W&#10;9L/XoP//6+QuXyv+lyOoCL6Beo7f8s++qlt3HLKp7RkAvuEC+nWfybuTdOm5uB+5ckEqTgck0FEA&#10;c5C81HN1t01IeSXQ3WthAtdHmrgMMO4GRnQTh5xY7TV1kToUG84puLVCE1cywzGdZAZ0EVP42C0V&#10;m/DiKl2qixvRTILFj4xCy6uRlf5WmEkYoBomchN0ttZRItDSjCmyAzoNk5NBx7pBraf0haHVa+YG&#10;i5EV0GnmvUWqa3k5DN7m4qALx/e8xt+fjhNZTJdCF9yORzIC6GUW5MUV0oelv0vnQ7rGZ5vOc4P2&#10;naCVNSBpjnSwdAIuA5C8Eu7q6/xMxRzjJtIlGofAA1UtIQVNkKS8Tq2nDsTaeQlPczR/S+fYbMhQ&#10;6Ika8DQDkyl4moHrGBR7gBYsDFFD0rnI5r0C9w2ioBFBx7zkEUjjLVIVnS7ikhfILJAmv6cOswAL&#10;AAI6CddzNFXRmfi8JamItk6NqAxBdI73x/cJ+AiA4iIbkeIa/651tOPzZCXIIKdAMh66r/XQ6E6y&#10;iNNRmE5BsApNnGJIfsnPKYiJcBlZqdukZ6crXGPFNQBrPQOTeiEOuwkgnY5mdj808jWn3+kSINPM&#10;MM7P493Mka1+LZ7rW3EoajTdGa5zcJ2iGZVthQRFKT3RYZpi6Um649oBLC8AkuGa4MUVuI5D0vnQ&#10;88ZW0NF/w5g7LXQuh79iY5Jm+O4Vl+jmijq8HCIFIM2SZaLH+Q74AQEqGLx4FybD1JDnJ9EIglrd&#10;NBcU4ncBbMah/pRNXHEsos3mSKfNGzSGsU2+wuWFSEY4yTXv29CgJyJdZhNaXIXYM4gGyl4/pQ5W&#10;hyDF21DZh2IXVj8NGmiTzzTWS0dT53mXBU86A9OJmJA2YF5ROoAWp+86TnM7ewztNJD1IqnrOgxJ&#10;VwLFLwF73nNmL96Cp0k2t/6aU0hn1CSzr4dpiuQ08hFbBTqFo05SgpIXaQgGoUZeJ5gqUFyPPWgM&#10;Xj8LjW4BFDcAnYTqBNTn+Vy8JkBTXuWEOc1BbRGSFyC+yMmMzgB6Cl5cYXEcKQd8z4YAGYfrZbgk&#10;AEMQe0Lau7eB9FbkME/A8zxlM258z4qr3DOK85GZq2z0UQMyDUtnYekSQQ1YyGqWg6UzBZc5CGok&#10;rEHr28G22aVRkp7ge1a/6IHd9UOyJ9AAiquUbQnlJA6DYwjQS2GetwGRNqeJthaNwIneXm1rkPoL&#10;0jNtH56ukCavp4JuHf+pHzPuTgaAdDUA1YEwomsF4+UKLJ0iS8b3A9jdojleOgekUwQBIQQzbDOo&#10;7Bc5VU5nSFmNCFTkJ5z46xAsXeJEz17D69sEFIUZ6F6cDjrxSleH7/k1QQCdgegQ15ZvkRHj61yT&#10;egJazBBk0r7Y/57F+hsBimtQf8Umofo4mrdtNmhKqZTVL+LIr6gpTmeiQRmnX4utQfLr8J04xueW&#10;TgP1HWgapoa/fk4gUIf53vsugCHk/Chc1zfhxVvIeoJ59PYsaL2ZPgNplowumaZPSX2fVHHfgMsY&#10;PJ2F6yxB7WgKPL8kYJumgHQD4ltQGeIennco5SrfhqcZsh3qpxHZapD6MTSdhKUTED0B8VVofsw/&#10;D9dqK85x76gDHAbYcHsN1Wlqp7EN8UaYkG5CfAVevMvvI33w6m7XiwX5UZinjkSm/DqHDdXdqJ8K&#10;xq7pLFA9gkhN1pSts2nX40C6AvFdqO9C2h9DbY2msnKaE1QZg1ePDrnDhwys4D3U/DL8L25BHQSV&#10;0lXuK/VLCPa5vm0bnpdhOglLp8JXw6lrzgv0q9HTXAs6CVRfUjYgCMlSf9QTZxirm19B6k9CVrAa&#10;7+gs95BIInE/oFlpOg7XuWCDVnDfgOYFiK/DZJQggx4Dqs+gaYgMwvoxIApLx+BphkBbXo1ox2Dh&#10;pethYrxFYLeTSlE/BNJMMB8MGlR8xv9uAxiCFxe419e3OY1WDSPDyLBPJ+C+GGD5I9bM2ICl83zP&#10;bA+e56FpkO95fS9qlGPhSbAB5EeQ2K/cKrhGTVXfPWQqTXkVZIL1o69DMAC3x+H79Aom57gX+R5l&#10;gDoMNyfQqVPsAaSB5KvQ/AioPw+PiTpqqnGgftBd89SurwEyy3WLIvqZfCjF41B71BWb+6HkFEc2&#10;w2BjAH/ij/0S/rX/yR9jGkU2YKAPW3/1v8PGn/1rjEQeKOAHNXLVxuBf+EOY/ht/AVN/+c9h/P/z&#10;v0LjD19Dbh3Ad9uQpiKNDaD6tUdY+UP/O+z93V8FigZ2djawubPJZ/T1aexf067J70ojd/257c0P&#10;3Xj55r/0tRP3r5q++VfcB/0NAOAw/aHj/u7fZB8nv5Wl3Juf2AHJcaMVLnTeZHSOHZrbl9HmKzpZ&#10;4Dyo4h+3aP73Q5fe6GDiEMnohr1Lk8g6lLFlMB5yHRAhmjnvaLsg8TlyIJ2JFE5E1mMnJzzo4hLX&#10;hORus+ARBmAeIISUMXHOYXLX7CkMINTMiERDNMmpHLNe4N7sptH3Nor4po7I3mzFNZrRgDrBDOl8&#10;lwMW6V2H/8zvBSF1SMcD/GCmNSOi2l1zlzdfanOLf99gYSx9QZkcjqddBFJvcZ1IEpAGIBUcNTd/&#10;tMO0JuhLaEXExl5cu9vRwdBkDBf6IToDkSjgdIj3L2JsAO2tRY+sWID0OJ2JvzMS6zD0XCipYZVY&#10;c87oFNcBbsjaB+jJyAweCnOfPojvwjpRJ11vh87nSJy06rFAiKd439NksBMadAL2srtuof3Ul3aa&#10;GpkkFbrjQaAjMXFh9J5071HFCZb0ceItJ1g46jSfWzoJxx6vK31daYdHjgKN+FrxGY5F4zPGqaSO&#10;83nQfo73gu4X/DmZYKZrOg5PU1CZDmrYTC8yTvrCHLCD8lUswJ1FsssMB5cyFU76xzjlQTPerb5u&#10;cWFesPi0rYhWbAb1sgi33FbQJyOGqZPA5HswGYr12ALSVU580yxUSk7obJ1+EHA6+9LiP+Kc+uHY&#10;iUZogA2o9LO4ROa9QaP7bPifigAXNIx6LtPgMh3ne5vOsSmR/piq78EcEGmHVGKcExCZIA05jUfz&#10;fCriEo37pGho/BBaxH56FmCdUgwZhaRzcGmwOPVVGqihJiCFzvfkNYEtMiDSLAsqnYTobDzH3dAi&#10;4pBE6IDfUxqALcOKm9z/0/mgSp6H5VVSeEUJ4MW7Isg0vPRtuI4ip4uUSOgE9cw6ycYjovZYCEaM&#10;pQwD2gfBa6C4xliodAGGRNAJO3EuNLo0REHmHqcTnIyCzwE6SmqyjlED6esEcUV6+e6+G6DoOMQX&#10;4cU1mIzDiotsSIsrBPnACETYTidnMNyhp0NeVQedfojAoI6wAbTlkKKAzB2AtHPp5+ezRUh5gfcn&#10;nYdrP6y80tOrpmk27J3z11vw4kTs2i2geAsu/bB0BqaDbALzS6hOsTHqUG+xz71QJ4H8mvneOtEz&#10;G0znIrlxLxgaBdxTrL99FsVesgEp3uWEUs8yYqy4xihFmeQ+GpGAbnuR9HCMjLVo1KEznOqlC3Bp&#10;EHzRYzGl7YvyZSMM2kqaW5XfIrhZXKRxafEODct0iFPcbiHe0fzPUG6jx2HpFCzWAUGwARqw6THe&#10;4448CPvcy3WIzVD5Llya0PIqeVrl+0xASGNhY5SiJGnzvEgz8bmnKUlLx+O6p+I5Br3ZU+yjiInh&#10;SNy3V8jF+zD0A8VZmPYBxYcBog4QFBTlM3UD/ACmJ8jQwEC4z0+FrG4KomeYHpBmY7/a67IwIGNw&#10;HYfVz+DF2zAdI/iKEla8G7GOApdjvYYFTm8VPREgYR8kXSPLKZ1hY11chflLoDjBJlmUW5ptEXgT&#10;+vdY8RZMBuDFRWQZiHvN2sLTyQBHOmt+F64no+5yWPlB5HDPwdIgU4LyS0bm6nDo2MHvIEOAzlCG&#10;V74D08lY6wR8ea7vExjoxJUBIbvoSLUyUL6PLP1AcQkmA5DyPa4RnY71txNePzu8b3oCwOsYNJzm&#10;eaijpLXrGH190ml6L0iKodEaz2oZ5PlTfAuulEA4AoT2VUrEZJJGk0A0uwDSLCyvwos55HSW0og0&#10;TtmfjoXh7lw8zzL23DWYTnP44y1I8R7/bpoju638Fj0q0hS9edCGQcIfqkEA3Lfg6Swgx2KINME6&#10;J83BfB0oLoap3EF3/blMwtME9+TifdaRcZ6h+BYc+wFCzlAaqYnPx1swPRfsn6kAWEZ5L3Um/GJW&#10;4elclCbh0J7XeNbqBGCr0E4N+3UtovdiCo/8ccRf/dF/5z/E+9/7g0B7H442zA3r/4e/jq3/9G8i&#10;SYKkBFvbB06NY+q/+XOY+C9/CdpsAvu7GPzuOzj2y38J43/tz0CuHYNt7cFbGTraB7QqoGwCWuIf&#10;/7P/ASsbKyhSeiNl6xvayUPxrb/b/lP83H4y+W2G4od1EUeaYj/Mf4d4L6rtq3/vzWgAeePP/VBh&#10;fzjD+HBI2+HpO76SSUlH0RqCFMVKmO5gkS9OFNaQUVh9B4pMt0hoFLFGc5N8mxtqdTuK1gF+AJ0F&#10;qs+oWfd9wB/ELL9ioVQ/Z0EjY0Sni7lAwqh78/o2xI3mWN6hYbfpylt9ScCgug/VRk+Pko5Dqs9J&#10;ufIWkO+H9tAgnmH189AoD8KrW9DiRmTlAp6mgfouqeI+H9fsaF6qMBRyeP2cxayOhl5pjJOrep73&#10;v7oNhcGlirzlhQA36FgqxbnuNSXNhMlPzekEnE2p7EaMypd0pMwv2YjpHA95HWX8SX4SkS93wjm7&#10;jFzoxci2b9BJN033cKA0TVdmOBs6rAetdZdrp7rFZ5ZfU3NfXo3nMgR4gud7YXx2N6jXGcAuPO9B&#10;ZIONbHUHqiPdIsrTsa7rsUiDTs9OJ2ZOFb6gzt9oIieNj7gFp0F4PQSp79G3oCbl1DWyPb0d8SP9&#10;nHxIk2AFIo6qfhyAiUPzHbjX4cKPWMudnOEloPww4hBLGITfT0Yg9ZPQx2n4BYRbv0wC9Zcx9WDm&#10;qKcZePUgmhGF17c4ZbUVps5Xt4L+3MdpU3E8nkvBgs8eESjJSzxAUYZGtg3Un8N1HKifcLqk4WGg&#10;U3R/zftwGYyovm26uqMF5Luhv3auFx2P9afhwPs4NJQrUQwKgGUCItVnQUF/HJPQ8dB7TULwAsgV&#10;tbP1p3EQL0cU1JcQGeV9qD6FpOneLpWmSQWGwXwz0g2MVD1UQP1JTLGXOGnUc7GfDMHrx/D6KQGP&#10;+jbcd6HaBnAAyw/ZyEgTUn1KEKWz6HUCyE/gzvQKPrc6ZBIH8OqTSJ1Y5e8srsTGTK0dTatGgHyH&#10;tGbboxmObwNpjC609edstj3FWhijc20AaMifEpzKNGuiod5wGPq8gBTfjhvUIJWxfgz3cbg9g9hm&#10;txEnGDYW9+Npz4cAESWWXwVbaBhSf8LvaxENVH9MIznbosyjjAZeGzAvgfwUglGymex1NxOYE4to&#10;dvNTGnppPyHbNEXmCECQqP4EggPGOKEdpoyTpM3WL6HlebiCzSQEkh8RqMvrpHFDCUwgwyuD6DQN&#10;5Gyrl4krY/D8LMCMCbpS2x7U7sDFINXHMJ3lfpPn4TrSUTrHs3gGSGI8UX0HsJrmS2gzy15PQPKD&#10;oHaPck3rGFCtAf4S0DNc494Ks78aVn0SgE0ZTvdDvVNbRnlGdADSfAfAAbR+xH29vsWGMM/z3jcu&#10;xvccgvsC7286DuTbpGjLLj0C6juczGOA74OkrjeASROoXwQQ0gDyHbi1If4Q4gew6hZEJsPEdRPQ&#10;87HmB0nNzi8gMsP73JFbdM6MdBKGfkj1BZl0ncJZRoH8MoyaRiD1bRpI1Y+hvodcfQqVST5LdIzs&#10;ECCwAfVCREcuQvNyJMAk7kfpFAxDYaJWdQEtAqlrjPjCOLz+nEy76i6bveozgkq2GsyUC/Fz9LUR&#10;W4RgmHReWw1r3dd878MlHfllnIEBEMkgG3Ak0nPrzyPt4gF9aOqfspnxvWCJzEIFBKzQYAKKjMCx&#10;G5Nlg2MzTE8Vjkn+XERNcekOA9UCU2vSWe5htgP4I+5h9WeAHoP7NiTfI/2/O13sh+XlAMAruC2w&#10;8cpb9PHJTbqg1/NQrAFyPYYBQ8HgWmFMa/2Ibtv1A6i3YdWtiOva42Rbmoeq0ZJRlJ4gUsb5m+H2&#10;ghKl/IAMN1uhSVpxOvabPpi3Apg7HsZr25D6gPVivg/oaYJAnfP9UE1LqaBzkl4/Yb1U3YWigtUP&#10;IHIs0nqqYFYiPncN91W4TJEJ0TFnRZvSHj3FurF+FEBb0b1HZDdsQ2Q8zDRB+j1qmg+mGbjvI6F9&#10;KNe7ryubU52A2yrUlntAPzYIGOlwnAU1wX8ALn3UqAdI5vkBxA4APGTdW99h0oStBmhxPOY6KYwN&#10;V2AyHAk5+8Fu8TDsG+R7bGvcg2NYQk+XPe6VMst92yto/Zhmk/lLiEwS9KjXef4IYnCUoL7C+ywa&#10;LMgawHbUtQNAGo161HuDAOmjxBIFhwDdwXQGpP21bZe84cMloqitjbv3b+OtdztnbILBUN1dgB84&#10;bEjgu/sY+KPfxuh/9SdRzk4D+3u9+mHvAKKC4T/yL2LgX3gfO//3v4+dv/qPUD1dQfnhWQz84odY&#10;eHoLP/nkR+hvNOH+2zfd3bjuyKP/vQn671Rzfvju+z/HwP3Ij/sRffmbZgJf/wu5SLIILAFHcs1F&#10;er/za+n1cuQqR357Gguq2mhMgCRofHOHTEhAMxQMhUZ1igdmeZl0MjQhchwS7pHe+IDNfkeTVlwP&#10;R3EHMAToFKcc6UzQ4gYhvkQDiTTdNfiiadMUxJfhPoSMAijn6B6sfaHhW+dLWn7Yk6xICS+uBYVw&#10;nxuqDkKLi0QLoTw48kNIukQnY0LFkOIsXMZg+WU4dPcTqCgux4bRHw6025FPXobpUIM0ct8Is5kp&#10;mAwAxdVD1xwg5TGd7gIRhKFORgEwz0mwDHD6WFyH6wBzIH2TWeDl5XBCFagWdJJHR687SsCgvApP&#10;c5xWyACpSzoKKa70nn2aBdKxcB+ugxI2BSlu0GhFR6G+RcS8/DCmlN5zWEdFiqsMBkJ8lfS3jrla&#10;mKd5cbFH3knHmAZgSzFZGOTUo7hO+pxOsEi0BXhxM6QWnXP+Cj0G8jMAw6QpFhfDVKoEvEmpACyo&#10;fyB9Nk3yu9orgjrhKG7FDd5zGQuH90ekYYfZFs27r0PgUHtGgxVphDHddV5T+ul8ixre/E4P/NAx&#10;eDoD8SV6F8gkm/zyLWY/ywjpYD7PBjLNhPEf4MVFwAxij5mihQF4cR7S+CDo4YOkk/oGpPHtHjtB&#10;hylV8OVofIcIqpXvc/Ilw0S/7WXQv8/2GC7FOe4hvhzMmZgglu8TCccwYC9Y9DTe7bEwtI9rwTfo&#10;RdEx6SreZ4yMjHLab/dZKBTXe74cxUVOIOw5nXOlD55mgeI9TlgxBuQXjF9MZ6mdc5oHaXER8NeQ&#10;+jYBABmAp7dJQZUhav3zUzYk5Y3eTpjOhR7+MVJMwk2PwcoP4eHGL3khDPpmgjIpLMLKq/QeyE8A&#10;7ycLo3wPXl4iC8L2AFvgDLu4GZNPJxVaCq4FXwJkjFKKxrcAnYDKCMQWQs93he8AANGCEh5bBaLY&#10;cwzDy7dpTijN0DkvsIgqzvdMRtMM33cnHRQYJoDY+JB0XYxwjdizcI4/0SsXygsRAfWUxZ40geIy&#10;cnGZGlV3xun5K6C8FPuaQ9I03YE99JmI/a/xbYiO0nciP4HaYu/96JxUxUVSte0ZFFvU/xbngfI9&#10;ACVUhLRNXwEa75HeDsDTOM+v/BxiDykR0AFY8xc4YdbjkPwMmhcjTu58vKNGirntMCHBl+KdOAkp&#10;3+V6QoLaA9J3i6sBqHkwYcYpM8i3InUiwUveW5ExiM3ze9pO0ODjHC7OQX0Xbq/YjMgwJ9Llt2Fo&#10;8BzN91jcF1fInHFjM1Yc575Z32eesTTg5Ts0MNMJiL1ifKPXETfVOVuusoC356SvyjBdrhsfxVS3&#10;n5R4ewnRCSZnuPP7FrNAfgn1BzGhHASK99ikSCMiqZYIYJTXuvfWiznAWpB6HrA7fJ7SgDTeDzZa&#10;Gd9zhe+GTnfnMV6cg+TnfH9tm6yG8m0gpClwUvRhK0D5bpRiHnFhBPiQb9P9XQfDnG0skikecWKt&#10;I2FoFYyydBqSX0IwH5GZfbB0Cl5cpiTIVuIdXQiTsAAF0qnYw14xxQQlXAdoHCn9sc8/YpOnid+h&#10;41NfzJGBYa8I5Mggp6bFJRjC6dxf0YsmnSSjAghaMuMlxW6HgV+D+4L20dQ234PaaphKXjlUZ1yK&#10;Z7YcIFzJprG4zntlOxBbgNoiXOJ+w0KuUFKWl++R9o0SKN4mWCyDAZ5twvM8JYXda54H7CU/T35A&#10;5pOOklljHuD6cwL3OkWZCzzAx0E2yfV9iO9zOFNcCaZWP8ToCwJ7DS+u9BhExRyHE7YKzfciVrYf&#10;KN8Kz4gMsTsERFHxOwB833QKWr8g9dq2uL91akLvp0baN+lJUF6BapzAaS7Se15B8pcwDFJiULzd&#10;NV7U6k7sRXs8FwA67eskJD+H+iLUllnJp1mYHuNaqx9B8zbEnjL6syOiTWco+bINoP6Mjb42GD+r&#10;HA4g34PkTQ5b0hkCjyiZsJMfs9bPT2FSwNMpygmkjPNhG17fgxSnegBImu3GDEv+nCxYaXCPlD7A&#10;FZq/5J7gEZXmHrHMZwiW2Cq8usXOIk3A0mx4Nb0gQFs9JnMHfZEYcowDoHqeZ4i3Qp5T9oCrN2ju&#10;h0ejnf1XiwZ+8Ju/gru3PgEajBRMqYGJv/xLSDdngYZg/P/2pzHx1/43SLPT8L1duDlyXaPOlKMh&#10;FdE2jWP0f/nv4vg/+M8x8Eu/HwP/5gfQgRH8s3/yd3HQ2oMm/W1cxA/rzX83ktt/7jXoR+fcvxU+&#10;gkNE9cNagw7tp+uaemRBvUGLF6BOiuFacWkloVLpNfX+5md481P1zOG6/I8OrSKvA/lH4X6awjU2&#10;AWh2NcW8vEWjexqweahvA/WXkOqzMCp6QqdyGYhRvQYqxBgW6gSHIfYlNVTtX4fZdjSlxulJRyPu&#10;nXvibPL0FODrSLZOM5zqi0CgH9J9VUa79KbOohE04DIOlxNIdo86oPaPAFuH+uuYQI1zqgHvbqJs&#10;AsZYONkKHdBtCWj/OGhFj2ByDIL+nqa9SzXXoMSfBfIX1BK1f0D9k63z0NUp6nu7Gfad93Qc0DlO&#10;HfI882vbv84hmD2l9g6D4Rzfee8d7s1wRD8TsSt7kPaPAVugbtw2WVDqMWosD68uGQs6VwkJYxlp&#10;/xqb3fwkpo/jUBnpwT7h+o00AdMTQH7C6XH104hD2aerqx5nwScp1riHG/YkTGbhOgLN9/l9q1/h&#10;plvfZvYshiA69YZmg8Ypni5AsUDgpboH1E+gqDjtkBmoTgY1vsdFoQZ9PPSFZEBo61e57uoHQbEf&#10;CTdf9NagNOE6TZNC34TaJlA/gOZ7wYqYD93ieEgDDlGWdBqOcWQ9B7EvIGgCrV8NCt6TMCIaCndz&#10;9NaeNEhPlzOA7EXDvUwzLIBFrZ4mwt/RVneejY7DZRymcxC7B0Ch1W/ygIypOWQ8XNw7fhQS9P1j&#10;cDkevhFhHtP+NGi9C6HfH2IBj0Nor4wDMkqjIHvAn69+SsqdL0SUyhC8ONdr7OHMvE6nSKOXATZn&#10;vgdUPwtZyBMgXWDDk2YOnXVO7XSaIV3cXnDPqmkcB3sWBmMDpMp1Cgs3rv/iPERPwHQCmh9AXKHV&#10;jwm85SfIeiZAuTM9gFOMTaaeiMz0Rbg7rPqSIKCv06gQfdQ6a2QbR0QlHY5HYDgBre8geQlr/Rpj&#10;t/JTuJyEoUlfi0NyGZcRGk+lMwTLsBOF02vSpf2AdPs0w2Yr1jwduOfg6IPL8WC5NCDtH/Az2nO4&#10;noahDG+P3rljOkJtppwMk6U9TnfyApLsc0qixwE9Eyach6YUxUWu63QRkr+Ayiik+hkcg4z703M8&#10;s4q3oi4JaYeOwNNZmBwLKdUaAaz8Iuiu63DwHWbEUEY3ojTNQXUcrle55nUaUn/M/Tk/CQfvQQI1&#10;WvTelTQAlBdhMkkWjC1wP63vw1EQKJBjBKmL2fissSLKM5ww6SU2WBiB5ztsPn2BHifeIKjTMbwC&#10;yKwoLpEtptOAPQmmzB3SvW01JBoDsOJC19gIAnhxMu7TRcbJoSQDwBNjRGWCRlbF5UitiM8bCRf0&#10;2jgfMU6jkW/cD9g8TC/AZRBWnI+aJECX4iSQjsP0fESbZp6HsJDujDI2r7hEJ/54Jqolc+F1gPfI&#10;HwV74A7jkzxorNIEymtd7xuBQ4pjTInR2bjfW2GMaUFFjn02nQGKyW7txAi0twgW62UyZXScXgMy&#10;yjNczzHmsvygV+vA4GmCHgeYjL1pLyRAO/TFQKIuNs0Ai4F0foQ79qGaLajWTHF4Tjf3+j7pzvk5&#10;IOcIOpcfBbAkARBNwtMFgl6dCTKEjthCGrLJMNMZytNH1h/9UIYBuUKgSMfZcOtJgjTpPD938S02&#10;pB1tbhqDlle55nSa3gDoh3YMMgOcdRkCmtd7Da8gQOkmPJ2H+hYZJb4Ysp/X4S1jAUIP9+pOHSFV&#10;HM66yJdiwrwedPH98PxI8Ma74ZsWYsryMlz7o/47gEofpVYyCvfXcDnNvbe4yqjGAJw1DQHlO9SE&#10;6yWoL7DJs9VgQ63zXZAheOPtoxV3eYGfP52MpKQCbgdAGueeoGfgvkW5UJrq1anaDynfhovC0gUC&#10;rh0DXj0GsQ1YOsl3q/yg944BQHkOrhMwGSYLELkroRPfi/N6j8+1PBl7ohP0ar5PRkG6zFpBj0UG&#10;+jFO4lOkWDQ+OsQyiEFUcToYAJNQ34k10Ec5mYzCpaasKhr77n7S+FawEy9CfRWSjodk4FQ4x88R&#10;CGoyhYhyQ2dUYHE25DAnQ8ZIwM7FKEsSwNMEvJjjfYj+Qcq3WbPoCRiaIY0VAu7/HCNRACiUcsm/&#10;/ff+O7R2d+j4XrdRTE5i/K/+GRz7B/855NgoVv/Uf4H9f/ADSN8YNv/638HLf/HPY//v/zqkbxDt&#10;R/PY+mt/G/s/+Cm8rlCcOY/p//o/wfif/Xfw9N5P8ckXH6Ov2YSbvak5PpK8dLRH78QQ/94E/X90&#10;tvubC8W/cToeiXxvdtgRfdRpi7MIagEOCsFwW/Fv/EPHv/yPHCO1IHfQu256qByh1R/5ZILuAXr4&#10;81Bv9z0WGZ6Ddr8D+GfUY3rHOfmzMFYZAEKT6MU1eOM9Tk50NA7wDXj7E/4MFF6vAO1PaOAmfXAc&#10;ZxRX4/cRJZNxNkhewds/hVfzMCjPwPZdOl5KPzdTGQfSOVj5LgyDsNAsw1Zg7Z91HR3NduDVj0n/&#10;kwIm8VI3PgzTs5mgsBukuk0X4Y4Gv7oN1PeY96gTnHim0/DGe2wcZZJTB9+Ct39CBNHB6JL6M9Kg&#10;BWwCZITTOZ3itNap7ff6Hrx60oNSqsdEQJU0MBrcTcGb32EUjsQkz9ZhrZ/ArRWmYhW8+s3QpWk0&#10;oWPUhKU5Fu8QCBJy/RBe9QyLrH7ORkoSwRQ9BpMReOPbEQ02zmfibVj7pzA74DUtw1uf0+lUSh6W&#10;MgovbwLpbGhJC+r96/vw6h4sOElWL8HaPwmGhMBlAoJ+ePmdiFkL/ZqAgEjHvMUM3vqckxVJcagM&#10;AeV55snLSKDkAq8fwtt3Sd2GwvMKrPUDwCXMsqYBNGGND+HeF1N06i1R/ehIcoG3Pw/H1TKeCyd/&#10;VlyIddsMh98lSgI8fAhsE9L+jXgvg34m/TGd6wcwQRMwr+mCXm/AwrnXq3s0k5IiEPGJAGDmojil&#10;HlF8Hd7+PKK/mCOK1k/DbTvDMRiasOvxPI9FHnEFVD/je9n5ntUTPisZ4mGvEzFRPMeppJSRWb8P&#10;b38W1+T6Q+s3I4u5xWmiDkOKCzTCEzrnCxRSfQnJSx0smyZh7c+CPslmCNIfz7MR2vwW6ebtj+HW&#10;ZnSdG6z9KTwfjmVUWDobGvSzUdArjXDqFxFXqXRgrj6JlIU1uEzAxEODV8AxEHtfC976Cd2oEWkA&#10;7VtIvhr0OeNEQqcAL+EYYxGEBNRP6MSPxDWYNyDVJ4AUUF/jOyYGSZfod6CDgL8iNbf9MxZHne26&#10;usP8aTCz1qSPJkUSZli+y89dP4ZXj/k5IXDbgbU/ZkEdBS3cWFwG0ApbJIhZ/SzciDsOvQ9IsZYE&#10;t/W41iDfMR+m/hKA5CfwjhtxR5vd/ik9JnyThb4f8KxATSaGBSup+hk8b8OgMAi8eg6pn3Gy6usA&#10;xmI/K2N9tEmBzGvw9oOQKNAhOrc/hnkBASOUYDts5JHZmPkq89vbn8Drzd76q+fpRixDEHsRPhYV&#10;jcMk3jHscz1Ud3lfoQEud1IFDkiRReZ5gQM4JmjehsSEjbzeCZwii6e+QxDbFjjN9t2Q2CS+u7YV&#10;jvj3KR/jZg20PudUGjliDTUA1x0aVdoCzcLqR/D6dXxWoelb/Vnc/3n6WPh2yG+cLAxfpwlddbsL&#10;mgAOaz8F8iYjSG2LSSjhdwEJyreDJpf16wD9uP6k/pTfzxZphIf98AGp4vdt8v1q36WMKzj5Xj2O&#10;lILEKSX6Gc+KHQKatsJ9Lb+E1y+71iae94D6Diervhw9XqRjYJ9nUH7Mfan6kiZYsS9ovUCHcVD2&#10;4GhAsQfxXTbcvsTPlxcJGnWpem149UUkySwFzrXJxsm3CTzmxxAZgVV3YdYO+yKF5yVIfgHBILOq&#10;pQnBJgz7wQZbgaIA8hK8Xgx5nIQE4FHUjKvUYNt2yOLWuF/nBaYv5LvhVxKRvXmVe5MO99a8r9Fv&#10;AgKxVai3+TP14lHD4foe9fe2FUadsfZ9mczA+gmfb/WMbt2dotM2gPopgS5/zjPClmg4KU6TNt+P&#10;Cemzo9Vz/awXt5uXYKho2GtL9OexxzCEnMK2owZWeN7mnoghiD0Kk+NV7lF+wHPMd+C2C6lf4HAV&#10;7fUC6x4UkDwPFYH665A3lIA9gMggzFZ4HWpX4N6C50cQGSfTwC2YFSvhfbFFZpcj9s1D8Vv1AmB7&#10;ASo+jJSJZ8Gs6AfsIdetrTPVpzsmriD1czL0bCHOrogl9q2Q8i2RcVg/CW+WTl20HhFxI5AYlEhe&#10;CJPMZrwrfWQn5M1evwLnkEyHCeLbCus0ew1gM/awl6xF84ueoSJo8Oq+Qy+D/ICqwrxI+RYsmH+D&#10;lHLltZC1OPfBeiE8U+owHU2sf6NGPNzs+hEpcM9bCg40ygaezT/BP/1nfw8o+/nJWi0M3LiA5rXr&#10;aP+TL7Dz1/4J6s9eAtoHe7mF+idP4au7gDZx8JO7WP1T/2fs/a1fhR8cYOv/8svY/we/DitL/KN/&#10;8j/goK4OmdQd6c+/oUWUXkL7777+3PXnuy2XXv71b6MxeJNqfnS23Qlj85iKendvHK0UQxk4uS74&#10;d/9exqmXhrHtjI8+BdqFhvswej9/iEQv3cb9qLGd++G88W3A7kSWJ03PSLFqMCqpXoS3SSUyOFBe&#10;ABrvwqWA1o8h9UPS3/RUTAcajImpHtH8Iz+Do01aTXkNKG9AfS2Kl3ki9I1rsDTDg9wW4fUSC05j&#10;9JsUpyHN9zjRrZ8B+Q4UB0HPvALIMNSMsT/1S3j7Ng9/6Qca1+HlNQi2IfkpNL9is6Sz1PagYpZ6&#10;tQivnpNS621S7Zs3ITJGt8z6KYAdNqKNq6Rv+j5jf/IK0H4UOp42nZzLtyC+Tm2ivyY4kU7TTAig&#10;eVO1CK/mY/PPpJg33oHrKKlS9RPSh8sbQPk2kEaQcBAa3Nfw9pdhbALqSMubPIDsBdSWIrf9DDyd&#10;hqICMu+t1a9IJ4JA0jTQeB+eZknPz8+JqOtxeHE+KGctoHpCJ83qPgtE1EB5HSg/gPg21F52o9PQ&#10;/Da0nOMGm1fh1UtYvQapHjOGRIeAxjukQfsW1JaIyssYkM7CZALubUj9FF6vwOt5NgvINBoqv0Oz&#10;vbwWk4ca0vgQKMK4yLfg+SU1YdFEuPQBjQ9ICfV9qC+zaNQJQC8QDffMCLy8wQLetuiXUF4CGh8B&#10;IlBbZx6rHxC4KeZgKPh36wU2+PWDMBjsgzY+4HTBtnnA2ibNaZofwdMUDBUb5LxJTWJNnwEUZ4Hm&#10;t8OYjQUqsE9HYGVet9haXHMLXj2AY4+FRfN9Sh98l7Q7HHBy0PiQU0E4NfV5HZ5XuNbQphyg8Qts&#10;jHw39HQtmJ4Kx386Vnv1HJ534e0HNDuCwRsfAOVbMWnbCzCkpJmUnoGhBvI8rN5ikZEXeZinCV5T&#10;m3AcwCPSC+lKmA8VENuEVc9ZhOfHsVYS0HgbXr4HuEGxH98zkhDSGb5T9QsWiXkTqJ8xdi9NQJq/&#10;yHxwcQKLvk3Ap/mdcKjfhdfPYHkvou+YRiDlNXj5AVQyFBoMkQRLF+DpBJu8eiHu7Q4LI9+iPKHv&#10;+0Ft1EDUt8mESBcIcqIFVM8YE1S/gOdXENTMyW1+RM8BsHF1r4Dm7yOFEA7kJUZU5j1IdZ/URR2A&#10;NH9/jxkijTBBGgnDIxoOskA8gOdlSP2KkV/FOaD5fRalrgRP0AYa36KEBsJ3pV6BWYt7r7HQ98Z3&#10;wrlayQyQyCZPF2js6Pu8p7ZHACM/odliOg0rvx/TpT42z94ifVlPAdrHWLy8TMCmfsLJD9pA47uR&#10;8uBsWIVgkTe+D9HJcGh+ysbMtuio3dnnGr8YhoKDEBmGQ2A6C9dZGlHl10C9zASGeh6el6krLj+E&#10;l1cib30sgGQFmr8ApCm4bzH6L7fguQVUD9m86AS88QfClGmEhmTIMD0ek+V+en/UrziJqRcheQWO&#10;A6C8CStv8szXYwQYQWmMpymyieqnUby22Mz5QUwLv0/gVwc5DZYGpSblhyHTWOG+6Q6vl0Imsg80&#10;rsPKd1gc6ww9U5DDGG+av79+As/7BKzb98L9PMEbv4/mXjJMzT6EtOry2/QQsflgjDm8XuP57RvU&#10;3ze+Q2MxnYHJyWBvnWLxjxpePYPnAwIa+QHEXkK1D974hWD8DAPFGd7PNAFLVymrsmU2jZaBehee&#10;n7HpLM4BjT9AME9nyerwNlB+hx4YfhAxrPtkuFRPe673je+QaSWDXaDapR9WXAmmAs9zN4fnfUaB&#10;2g5QzMLL78HQgOtZSHGJAF55kyC7O1Dd55nkgNfPw3chA81vwfUcTUuLOUCOByvrJNdiXuPZ4s71&#10;Vz+C5GUy0crv0Z+gOEOZDgBL52DpOEGW6mFcU+DVAjQvU/PfeB+SLnDaWpwnE0cUaHybLAlfDd1/&#10;AOvVY8bm6TRQftSVDKK4DJcB7jNhZOr1AkE4AKiX4hzdpaysvM6zsLzENANpAHohPIC2gOoBn4k5&#10;rHrC2lNHKB/RkLmVTIHxdBoo32MGe/0EXi+z0c6bZD/4NlBcghc3+P6Xb1FiJ33Bwujn3tE55x0E&#10;fepobhsfco/VWdZzMkoZUbrOKr1+DK8XARdYvRWeOmt894sPuUbLm5DiOvdBvUC2VSey2MLgtX5A&#10;pggUUr7H/UOPwRvfIlMxjcMwSwZI/QReMcXC8x7Q/pLSjTQLLz4AZBheXA12U5NslHSKA7DqFsGl&#10;WPNehca9vEn5mY5DGt/mIEKnYjouQPWc55gDnmug/Tk9mnSI19RBSmPKDwAMwNNVsuVsl+xIbyND&#10;YdVLMh/9AJLOQmWAgIIU/B1vMMbljRGlH5H3OprNEv/0V/8+Fp7eA4qYxrczgBZSs4SihDQKMg2S&#10;QlGEQbUipQSVJnSwD3l1HRv/i7+O/V/+VdReY3llAYXq1zjW/RY0a/GIbvWeWdzvoga9+Dn+bDga&#10;Gvrb/d2O0Zh8lXr+tfN4QV0A3/kZcOWBQMTQVzmqIYG64P1bhuenStw65Rhsv2EWd+g6h+fpOESN&#10;7n5mHeGETQYi9kdgehGQsxC/A1Qfc1oo/ZDyWhRqDmm8E9NG48/Wi0Bxis1ldYeGNr5OWnFxmvpY&#10;1EAxBfhQVw+sOsxJWOMiUfj8FFp9wc1Q+oOyN0LAsLwC9zW67sowNSnlSbiPQOpolOvbEJml8285&#10;R4f3NA7ou7xmGoDYHgwGLU6TzlQ9hFefQdDkFLG8CCnGSYttXCH66jVNsaTkNKq8EQfuBqT1EK4z&#10;MJmAlpc5gMEIRN6PnOThiIzYhxQXSPmtH0Lq+6HPId0S6TiADG1c5895C9I4373nXt7khDVvAf44&#10;msupiEUS3hO5Ech6yeLYVqnVFppJobob8WJN6qaKU6SFlZfimgfwdB5SL0Yh9x4LS9+Bt34Uuv9G&#10;aN8VSH2AvMNGWTXo5BaGJA1I/ThMXHY4USnOh1mOU+NnK6QSFjOQvBJxVDNA/RRmG5D8Q5pOScFD&#10;S+nU78U7kNBrUZdVAGkUwDV4/YDFiG+yWE+z0HIOIgYvz7EI8C2gOAOxPUAbEL0Mr5qcfrV+yOJZ&#10;Cki6QPqpAGi8B88v2dAVJwnclAQxvHpIQAWdpmsGWpwlW6A4FQ7vu5DiBDwdI020vESzwfwaUv2I&#10;Ew1pAOUFSJpiEd64GfnyzkKhfhmU21F4/QRSv4D5CkSmqE8s5uKasxEnt0r9e3ECog4tL8LrBg3o&#10;2j8CZJBCluI8i3YAUt5kxJjUcFyiUVNxBm7Hgfox1BaA1j1mP+sIpLzI96w4Hs7hfI7UkO1Ay4tA&#10;nWC2DKk/ZYEhTYIQHf+H8m1O2H2Pmvs0xufcuEFwyJaB1l04Jvm9ikuktaaJyKwOEEymOJ1rXAbq&#10;QRb/7U9j2l5AylOhuXdIeYP31nch5YVY2yAdunpIcKm+FxKaPuo5tUGqpSgneNLHe24rkMYleD3I&#10;IqT6NGj1/aTrpjNcN+Vl6sZ9m4W0t4OVNEkQ0NYhrecBIg4yMzp1dHbX4fUC5RKNt5gyYH2Q1Oa0&#10;or4bJo/DQJqCluc5pSovMe7N1sJ1mv4Bno4D1SO65bcWIv0BoX8eD+r7VWq8sRda7JHQ/Z6H1C/g&#10;9cOYDjWpey8v8RwqrvJ52lLo6vt5/qTrBG/tAKh+DPcG1AVe0n+Ez+gqje+glBTYJqQ4Bc9Naurr&#10;+5AciRMyBCnOcs8tLwD1C3pGyCDPKy0AuQjgMR2lW79Kuj+cIE46Dk0lvPEOZT1BMxfjngQb5ySr&#10;fgbgXhg5dq6ZkNJZWPUSnp/HPv5OeG+cgdcasqHfoBmrCN/94hSBp/IGqcm2QXNS2wWKYxAbBPIi&#10;rH4GwV1KbaSPa1QKRgXmEm4vuBenOU7PymuMe7IN+MGvhZmUwXUUWp5hFrbc4JQaj8Jz5AyJ3n6G&#10;70r9jCZa6GfBkE5HNOgg8+btCdwbED3NKV15jb4geQlo/+xQGTNMyYaWfG/qJ4A/YDEfjBX4mfCZ&#10;WIYfPIvPW9OfQMd6A4X6UUh/TkW6wGWaxto6vPoM5jUSoiZIZ8hEK67B60dAdSvSKI5zPcko4wZt&#10;BWgvk1rrDtHTTEPQBJMayI/ZZJTnQho0TMDSNuDtT+GooVC49vMc0Qbvf3UPVt2C6hDpwe48K+sn&#10;1Nfm3wjhIFMEoJOcnpcXOIF1JYCRToUB6jb38OoWpFYW8+inR430ETyuH0HaX7DxSScI5DRuANVj&#10;Tm9bP2ZDby36X6QZJukUl2KyajGFNaCc5nfNr4HqyyNVqqeTBBrLi9QStz+FSwNaXIOkYbjMERCy&#10;PXjrJ3C0oOasCYsZSBqA4RoNTDv0aQxT5+9NggfVIxqsugEYgBQnIWkIrpeg+T5QfUEGjc5C0OI7&#10;Xt2nYWf7E7gogekUEafFMFwu8qzMj2hUWVygCWdxguak9UMyJzzShtKx0MCPM6Co+jwGKGfYsDZu&#10;UCdtB0D742isDEmHYCFFQXkDWj2AtOd5BhTXgkE6y9q4no+zp6J3QZqCpkne6dymkTAqmiJ65r3K&#10;TymVbP+UAy/bZO1SnISnMQiuk/2ZF8JT5ThcFZpG+Z7lRQ69sB/rb4x1mpTw6gBSfx5GmCdJRXca&#10;46ltw6vb4ay+SwZQOglJo4DeJCDX/jH/XE9xSl+MQ+onsPwaYhscoqANT1OMipQmI87qz1kbp1MR&#10;sZnh2IfmTaD6nHWfHXCfK07AbRIZuePIBbfdr45ERY4MKuGHE7Ecqgn7+7v4O3/3b+FP/an/BIWm&#10;aJQUuW7DUMGsHX5GDgwLPEWPVWWyJQ4qaFFChwchjRKNokR//yDM35Aof/Ns9pv51+6/G7LQ/efY&#10;xd1xZHQu35xtfqRB9q+jufuRpryL9XgoPTMwsmtoDwtyHynxrpy6/6Ffy9j5Q4KnY4KB2t64zpur&#10;wsMx/qidXM8psREUmBR/YwzuG6TAYTXQyqGugRsNLCf4e9qPIWmExaAOAHmMFCopAGwC6QNIKuJw&#10;CXfGYuaQfkHDdOUYvP4iKLw7NDVJIz0TZgUck3zf6vlwKE0sVHUSmp8RifVloLhBo5uOfl6a8OI4&#10;3Jx0wPJCFIzH4PWdoHO3AB2BFhOHwAzhNKT72I1UPBkC9DhSfkRTOt8gtTfup0SUCYpTfMrtO9CS&#10;OZdsYp/ExBlhcnX8KPJXTH3lCYo0WbzkfxpU53V44ypE+7omY0h9AE7yHW/f4wGngMsMjW7yUkA5&#10;A/DiTOTVd+CwyfAl2Ai5Q9A902lI+x8HDW4ZXr4PScPU9QvgqQ+STh2KEwqoKE0EZWyBTs/eDzRP&#10;Q0NDJeKQNAXDVFC89iDpPKcsxRlI6yG/p63Ay3fCtCvuijYBPX3k8wuUa9KGeegiwbENbXybk043&#10;UqmKCTgm6NCbFyF6LeJ9zkDaT9nIYxXQ65BiursWRIvIowYBqYgJk2IyUPxPgjq6AWm8w6Kt88YV&#10;0wCmj6Y6SJNrJi/Ee7YSyP3xrj5NpATKsyGFWCRDRcqQIGwB7Y+hKAFsw9I73WaODuLjkGL86BrS&#10;xKIzz9NpGK04HE/3oEIpwyEXQL0artBNSNGE+zF4+wlUnIVj4zuQNNzT06VxAmIOoH0fWsySjlte&#10;AA6WSH9GBuQEvLzAdavhhqun3jiyPAzFzkLbP+R0FGtA+WHEJVlovMf4j4Nsn3ScqQfFaboW+0q8&#10;vLPRZMc1tGDR9eaZqKPw8iLQ+g0GKvouvHwXUk5FRJJD0njXzR7tjit+AorTzBfOS6RSu9JIT6g9&#10;VZWYJAKwioBZOkGAqbgEO/gVqLSjUTnFgrmzZnQU2hw9KpJSwMvTdFCun3CaqG1I4zvhlGtc2+Xp&#10;jmgKaN+JmLYCXl6CtH696+RrxRXuGV1jx0EgXYsAwJ7HgqdTEN8jAIeK09LiBiQ1mVcMAYpZiMzG&#10;XnSbztnaB5GrBMFsnxP8dIoFISz212FI8yblIvk1pQPaBOR0+Ebc5sEoAm+8SxO1zjFcnAZwdF/g&#10;PnyNkh7bCd3xHIGlePiifd3vKfUmRPYJzKUhmFfQ+jM4asY4Ft+Gpone8V+cgOIEEzA7B4UOMcO+&#10;+km4I+8CMkMjylh/nvoAvRpJom2474dR1QinYvXnBBW8CZTvQ4vjXTNTFCcgOMHJZ/sJgZPUhMtV&#10;oP1jRkYiUiaKGwQEwqkfjau9hE9msUGKWVjkU4vtQrSCp8uRNuKsO9JMGFoCXr2gpjk1mXtvW3SC&#10;R4ZhBNp8n3tN5942r/fOs2hoUBwn46n6BJ43qVkvLtEnontvp6FpOiaPL+mhoAOQdBXW+oKyOze+&#10;i+VNnoXiQGpC0vUeBb59B1Keh2iTUWjt3yQNXZuUD5WXCCy78z4Xxw/5ARsTDuQavLrDRsmryHm/&#10;CUkjvKYkSPM6k1QF8PZdoDjNFBK9Dmv9COrbUCR4moU2rh26/9OMePOocyKS1BuXmHqaXwC2DZMR&#10;SLoBKY6FbpVmvV5GTVbdhRSnIGkIhushJ1kLM77jQOPteDecBq1pMhJz96CYp4t2GqUSoX5CQMQH&#10;YI2b0OI43x1JBAbKS4cSXw3QEVjxNqT6cRgNVzCdpBa5I7FMY4B+h/fLK3j1GFKMhQdPHwcQvkMz&#10;4fIqpJiNPQFhTtv5ns9Zj+oAvHyH99ZW2ATKOFC+A9WOgeU4JI2z9hPh2QWHl+fhGITVd2l4q4OQ&#10;dJoDmu5ZMAdLZyj5qRejOR2B6Dvw1sc0P7Y9AmyN95GUvkSuI0DzA+ryXeOAMUgxFykrd6B5g+BF&#10;OgmJewlxiF6gh4gr3FZooppG4Po2ZWG2wiZbRmmUmIbiHRiC6wdMpZACUt0hGK39NGGt7kDtBQyD&#10;bLAbPdNWaVyA+/nYgyPRSZtwvQlv3yEL1FY4fCiuQooJylbRB2++zXMHNLRDmiZ7QQa5h9VhDKrj&#10;NLCMyGVq1k9E7Rr+IKKMvPRbNGu1HXpbFZfDQHqr1yV5ijjgrzKbj/Q94Rrn3W7M0ewr8eX9W3jy&#10;+B4uXXsPaO8DrRb6/sh3kS7Nou+9i/BqB0N/8n+KgT/yi0iTY/C8i3RlFgN/9l9B4/dfh1X1oRF9&#10;QqPR7NZ7fsiBzKOf+/r2XDn88cN+Yz/3zfnPuwZdjk7C/Ztb89/awMDfIGG8uc4E7T6BlbRL8B5X&#10;A7npGNw1/NG/Yzi/rqgT8NWE894PHFaeH3n+fhA6pAN0Mqr5r3c5URKlCZa3iMZ2/oaEpqk9HxEO&#10;UwAUYi0iqJiAuTOWyBYPmZw43PZJGc278UfG/2+bkf3dINJte+F23XkhhXoYW+vmLrPubXPCK5Ok&#10;JOkUUC+R5ueh+fKKB1X9mPpNKeOaW6TXxDQGbnDb4mbeaUDzTmjxWKZa5zPbGkymApUb5aHkVe+5&#10;eibKWS9GDNIAC3bfYU4thmAyGDTKjaPRELZPV1SrD+k8jdMROU7aEkaJinq7t5wsw22HMoHIJefP&#10;HgCeYRiGISKZbOPoasz7QL0Fq19A0nGo0lTObZWTaDgcoyxsLPKPPUAj2yG99jA45DmoziOM45GC&#10;tHQ/jMtnTqvqBSCd7C5Otw1mvXpNlNe24t5Klw7ktguzvaObn1nE8gyHwGOkRw8MHannCp732PDq&#10;dBgGgQWQN8PMbIKNmdmR30+t2XY4NE/3aEy2B2C8i/y7rfNfWY4cbn5ej/zxrqGX79E1WJTaW6t6&#10;P9Nd9xWQdyF5lVQ56VyzDZdpmEhE/qy/scs46dKHJC2kHh6EeVsfHMMQz704oc575pk0Ylul2U3X&#10;J+MgfAeEukLb+ur+5zUnMBGLxgu3aAQkfeGSXQDhpdAj9WS4VV+zW+6Ho39Nrww7+CodzDM8b9Lx&#10;O412f183t136AalDW3zoXrjBrf1VvpPtUfMGD3fyrZ72vnMAuwF5h7FpOnnoPlD/TJo1NbQduVMn&#10;k108k9KpM10c2m2fU3NoPJfWV31jPDN28s3jxFoEV4XAD2z/qLVJV+/4Kpg3gX3bTkxoCfoI2j3N&#10;dNdT1Lp7tPthS5NMIzrPcJSUjHQ1+p3phZESLoNw9MXP1fHu11yH0MOCsZ4Jkjv3i+JY931x5+el&#10;Zi9BbO9NO9XuWu0tEQFQBXOoIAAQKSOdxuHIfbLXMTVFF9RwGQjn4KFe9jv8K36u/objDD9HO/wj&#10;7NC6Pfp3UL+MzPtOyVPHWeEBBLZ7J7n0yiJGprUIEMW729lX3YuOfelXK4Le8XZUjicaQH3Ra4y6&#10;JWeAM9Yi9Vgnu99HOrKLjsa6s+d08t7CA8n90NCiE5WERPBTCj6nbr3q3U/vnpn8URwjYHCIzspr&#10;vzGBOvT8Pa/Q3TzitKQj9xB0zT1F2RwcMd6Nz9qdyHUSAJAg2hdNiR4B1r179K2z2ZDBw7M83iMR&#10;Tk2dJJWu6/SRR/uGl5Dvk10C7Tm644163jcpX0pDPcDaO75DidR5OVTCHaYE54WQK3TuW9HNvk4i&#10;3expPzyhlB5N1/2QITLNLKKe7PuKkTW/b+i900RXs+soYz00uTccvuZhqyavI7P+WPcXqhShHe/r&#10;3sTO2uzuWSpfbeKkhEoLLsrP3HUF90OfN/F32TaQAqQNvTvjM9OhIRd6hrgRYypx7e5MTwa4h0gR&#10;8pPwdpDeSMYIDVOCVkzHYIugsmCbjDVUjNDlIu3+HdUifECa9HAA4NoHYDci9iyGZ7xSr4GUrpGr&#10;x7sQKBmZI+iPyMmhIzNFmpyVUQtU9LXqDOLsgNIs36FEQaT7PTuRbyLFVwXbOhT+HBbXHDzcFn3j&#10;BLqn/z4k9/Wva+AFLsD+wW6kEwFet9F37TKG//1/FeWls/DWHsrpUTSvX0AxPgK099H/rWuY+q//&#10;Agb/zX8JaLUP7aqKRll2h1NHbcG/scs7qk//vRz0/xFn/d/wv4/OyP1r8tC/ZtJ9uN9oOKCxoAXR&#10;OALlgaBdAD99L2FjwJGM25gfWQmHs9LlKGre2bxsB6LMSXQoC9z8APAHfFnLd0kpz/M0ayrfJ2pZ&#10;MWJB83IUsDSPkfbH/N3FcSjOwvMitZ+2By9vAHkZkh/F5muwdCLyPB+Ha28/EMg38guahTW+xSav&#10;usVCJS9HnNdliLWB6hO4t6E6CsMpuhT7C6C9C5TvRGMeE9X8DFK+H8XqY6B6walkcSFcoFeA9seM&#10;5EhTpO/YRhS/iKioBlB9DvVdmI4RgbdV0jmrFpFO2wOqO9Sk2nIvbscW4VVQCIuzEK+Y+119DvNL&#10;pEBXD4KKRBdRKRm549VnkUs5ROTe16ldat+CNd6nRrl9izR5W6VG2kFqf/vLXtQGKnjeAKpP4bhM&#10;HVz1Ap6Z0au2Bi/m2GvW90k9k35IugG3FU4ybANofAuCClZ9CUeLxigyCm9cp5lL+3ZMVadIabIN&#10;eOsTWONKUFZfUgsI5X1JfyBoRA9JmZQmKWy2RT1n62NI8wPu0PW9MKMxro3GNTY41ecx+ZugpjQv&#10;U7flp+nMnV8zEgZOH4Dy9/FNqefpCK8NosS+Q3Cl+nFoofuYlezrbH6kCZFLgFew9meMbknTpGDb&#10;NlA/huVNxhPmDVh9P4rsAl5coPa/XgiKoQJpjhpn24a0fwaUV3gvq3s0cfK9aC5KmkZVn3ByqcPM&#10;T83rlHlgC2hcCwrxbUoWIJxeFsepM67uwqVJirMbm/P2D4HiXYJXeT6m+tv8bMXFeL2/iIKijDW/&#10;Q58K34Q23maxUt0BfA+WV+jeK4BVr8loEI8iUKjJb/8mfRPSOLyeZ+avH8B0OOQ0TdIsbZ36d70Y&#10;UXvPY6p9jfesesCsY1uEFdei4KSeUNypuQywQtqfwBtX+Gf166CyVpShlNc4YawewvIi14KeJQBY&#10;L/Q06MiQ6ssAEJeAdBEGhXY0gt7qNoE0kvqcWvF0jO9A/Timx9vw5u+HCJDbDynxQCOo77vxbn8K&#10;adzkNKV+CLfXAV3PQspzLPjbX0C8TfNNDLCJbX8KlBeZMmCbkHyH8X2+Cm/+gWCBLFFTKyUQDv5u&#10;2/DWp5DGNeop6+dAfg6ggOkJSOMsm+72ndDWDwGgg7xXXwB+lnFSdgBUd0i3tVWg8T3mctev45pK&#10;Pb61CHS2P4OUjI/zap6gJnbCefgKgZTqPoE6GSKDxMIYzHeAcg5uLUj9JYE2HWGsWhoh8FsFu0qn&#10;ogg9gLU+hpTXINofgPGzcO/OsHQB2tUZL3FSpH28zzXXmzTmCE5U97lG0YxrjnN9V5GVnI6z6fAW&#10;J5pynbKwvAqpH/H9QxtIvxDP5THPOB0kCOttID8nWFmcjYb+Id2kbZVacFECpPWD2BNHo2nJXH/l&#10;ZTqt513qbJF5H4sLbBbzS2aeYwCSGnBvUFbSNnqRQHh22iq/a5pltrG1+J7ZHp3JO31G9QnPszTO&#10;/TLf4/kqE/DiDPeQ+jXjtaDhAZLgeRXid+HllTCNW6Ke2LciPaABWE0avu1xP0HFPaX6El6cBdIE&#10;Qbf8mGvUtuHld0ILu0IwGCUd/5F5prUlJqcK1K9geZ71VDpFgFKcNH3biwxrj8/3JRwX4GmS+3L9&#10;IMzAdujPIuA5UD+Bop8sQXeeI9U9WHmOZ2O9GukZFX1jdJo/Wz2H5LVwVxfAlSazfgapPAFzY859&#10;XqX/R/lW1HW7sPpxZEeP8rvYLhkAxcU4Rzbh9YswO8xkb7mHGd4yXMeh2Cf4lp+Gq/cMdfT1M0Yq&#10;YohsI2lSkhfeNuik4/gBcvs2UnkxjM72Ipd8n8BV+R3Wi7ZGyQz6I9s60YgSRqkJFKgX4bYMse1I&#10;2RAgt2l461VE6wXIUt2NPbePoHoV19QZyulECNznpyFna9MEsX7K7TV1/s5reoH4fjyTBvfc+gX9&#10;mmQYiprvWfsBvDgNTf1wq1lP2Q73/XQ8zAG3wxdnkM8T/UB+zUa7mA1weCPW6EF8p2Z4NLyAWwWR&#10;SRjaAJrQ6j6lPcprii1QJmZrrH0FQN6jdwZGYdhm7ZJXYXgBLU5CVGNtPCWolE5RagjQ88PWAR2D&#10;WIugfnUfInM0DzUnuGNMM/HiRgwm9mgeKUNwcQInts5n2Lm3tg/klzBvQ9IsWQJm4d+yDpMxKHYg&#10;MkKJiJ7rApjSASHfoLjTYFvemF9Lt2k+3B6ZG6qq3QNF+/ux/6s/wdZf+mVo2QBKhfQVQJZutLYf&#10;VCj/5SsY/09/iYBPt31TNBv9MEd3GOqHAQGRr2W5i2gXjLQYxv3uYLj/3Dfo3puk/FZNu+ANegW+&#10;xtH96L/rLiAw99wPsddRCRoHwPIJwT/+bsKjYxll7RCTQ5/mq9eSb4AQRPojcmLgsNqIV08n4MWJ&#10;mKKuw70FqR/DJZOinM6EA2szGqOC2g3pgxSXWTAUzZ7ZR/0AyMswnYGW50g/rR+z0bI1IvdphrFC&#10;ApoV2SqdmL2KYmcuTBUUqD6DYQBq+2Ea9RanwNoE6oekDVYPInZimvTKmOgI2jSGEW7GXszB8xYU&#10;Fdw2gPolPC+Tel1eZr5u9YBOtxikuzk8tKsDQB6Btbf5PduPyUqQkdDiFqQqtu8Atgl1g6dBNj55&#10;K9zv17iBVbuhlZ/jpKt6DG9/yf9ua9QyNq4TJbdjbFqxy0LH12iaEkwCiYbJvU0DLT0OlJdgtgeA&#10;xleoXnEikl9CyitAXqF5T32PLvD5VdAxL8J1kFF5/jhcV5+zSIQCxdssLurbQPt2MC7a8DQR+aOA&#10;1I9ZuORXpA3aPDxdCEOyzCxZm2VB7G1IeRkuUzBZZaSfNCKDmdNMKW7CUdMZuXrQZW9ARyHlO0F0&#10;aUDqZ/D6FdHs/IKNi+2RIpWfwrEPqZ+zEC7OA+kkn0u+S3f0vEggBRWQbkLwgIyM9v0AF3YjE/w6&#10;zFpQLAP2mF4A9SLc5nm4p3M0BKwecvIVDYGUZ1i0usPbn5BhUb8GsMrGM1HnaWhB6jvMQfY9wm6N&#10;d2EQiLxiI5V34fUq31MdZdNty7E+wijQjaBJ4wL3ptZPogmYB3wAXi8B6RLg1ISjvgtglPp7GaEW&#10;3xMgK5D8COpb8Ho5XLoHaBLjdNCXephO5L7PjNnybVjehMiTMG9b5HS9ng+a6SglJ9U9MmEy/R/Q&#10;uEGdnW3DW59w7epUIPsA0sVgcmxB6tewvMzGTMeYV24HENyjq3b1Akh0o/U0B9MJ+ge078DSaToL&#10;I9NnQidZBLR/RifrvBzmgUZTG0+kTdeLMF+P+KBRRtHkXYg9CffuebIG6oehH92nsVt1F/A5egKg&#10;HZFVp+H1MnN+bQdWrwDY4xS/eI+9QX0rdLxV+AyMQxofUIPZvg/PC+HRMcCGMp2Cow2xRKPNdAZi&#10;T2HYh+g5eHEWXi1D/TG/Xw4gIK9Ainc4canuwSvSH2HrPFQab0OkAaue0OwtvySzon7EuDEUNNOr&#10;nxOUrZ/CfYcGn8VFeL0W4MEqDcLifUVxHTnPMyoyvyCwZS852StuEmCq6XQs9hJux4D6AQvBxnVq&#10;+ev7MFwBqqd07dfj0MZ1nm+tn5ChVL+Cp2GgfgZJlyJubQuSH8NtmIW4CjOf0YyC9QF1nvU03znP&#10;QPluvLf3AblOV3pbgxQTjHyCwFo/ZaNZvWCRWj2Al+eDVbQaUVlTbA69gpQf0oy0XuC99UVApmC2&#10;yOlmmmMjahuQvMF9M69SF938HtdfvkegrX5B34B8j+dAmghT1adQnaHPgx/Ai8v0abB1eOtzuM1D&#10;dJJFf35Fqqk/hOfXkHSS70pehusIpPkeWXH1M7ivQzsu1NVtvkdpmlGc1V14cZFATd4gvbdxjqaK&#10;7Z/xLEon4Ninm3W6RDMsXwWqNUp78hIp+eWHgNew+iHvdy2MJ6tuRWM9QPPF/AjAZe4rIeuxNEcJ&#10;RX5IXwgZgyHOiE7kXP0AXiRS2qvnIYWiYSuqh5B6HlY/Id24vsv1K7Nwe0pds1yDVPf5TgWV2epV&#10;Pgd/BeQhwEfouVCc5hChesikSSRo/QAWfgWSJuHtJxBbZHa1HuM57ZlGkLYTzt9jQP2AjZ6MAeWH&#10;sLzODPN6kbGHaRLW/gJSXI7zrcVzWQZigABI40Z41zwjq6R+CMg0/XOwR+NQ2wPan0LKD8LA7DXB&#10;s/IDKARe/RSSX1ESWJygll5PRLTeNrx+xbSc9p0w5QpwIi9A8ktkuw/VKXhe4FRYZ+gGbq+BPMss&#10;c1sE0A9vvENn9vwM8BV4LgG5ALQ/ozFjOh2mZW1GCFZ3aIBbnKfvTV4B6vvw+hFjz/IG/Tf0FD1/&#10;bBFuM5D8Ov7OEKR8h+yO+hYHDqiQcQOoPmVjmWZ4X22Txpzt+zDfZjRZ+X4Y796C2D69YtCKmL45&#10;rnmpYXmXz7YON/fybcr18gM62tcOK25C6odwMTJn7CB8ZIaQq7uMiE3HgOImvH4JtZfw/BCuozzL&#10;q88APUmgr7oLFNdhfgDUX4bn0DWIDnNt5Ffw9gHQ/BBeP4h0mCG62ttLSsTyY0hegugxePk294v8&#10;BN6+D2kMwNAHqb+gbEbAoZRfjv9+J2LZztO4Ns/DqpfQ9i4cNyJ5SKDIQfd/o0EXCfaNf2VI2mUi&#10;RAvUbrcO8bUVvraD9o8eQlMfCRIAkJ0pQAmw+gByfDhSduQQGUPQaPS/wZ86PCA9HLr9ho9cDEvN&#10;8u9N0H+nRuadGy6/jfTf/TBBLPAc6VDk/VAkwJG2OeIbHFWpvedsQKPtuHdV8be/W+CgyGi0SYjs&#10;LkDv4Utfnd33XNw7FDT3XUj+GOJ7UNFA3xuAXIUU/cFLE0jjPUhejAaJdCtUnwJSQXyIG4yepF6s&#10;uEg0FQdEXGUYVt+D5hU2kd6At54yDseXAEs07imvhhFbUITKK2wW8mLEGBVA/TGbFpmC2jJMaEyH&#10;8jKbPm8hFTPM863vx/TxJdwSJ4zpCtQW4PkAQAkpLlEfnDchWsLTDVh+BdRPkbzFoqVmtI3IKCQ/&#10;h+tcaINvkLoOwHUY0ng3TFJWGD+iBdD+nJMn3yDFSIfgiYZwntdpopOus9CpH1GHCIXjPqTm9xR7&#10;FtSgEaC4SO2VO+mh5Xuw/AKaX0J8AaanofkzuI5HtA8pyp5OM/vS9iCoII3L8HqShUl+wkK/ukfv&#10;gHSBDV6SrhM3dAhua5A0BUnDgezTCND0GLT6Ybib7hBJxRSR6nSa2itRWHGW0//8JOJsdjnBzM/g&#10;xRVo/QyuRFulcZlu53mT+jH5FicM9iqyXych9U8jgknoPi3USKKju3eHFKejyHgCqR9BhA7Zku8w&#10;O9QWYN7iu1JchRQn6Tivg2zG65ecdGGZunX7ISfEMomU74S79CikcZFGKL4PKU/DbQRSPY4pRkSN&#10;5ScwGYHaawAHNIVLNDTsaqXKy+FkvA71FTas1U/hvgFNpwi46Cki7+Ucc4jzGjydIZ0tzwPVLYJb&#10;ADT/CkEd32SRoKMsFNPpHh2rvB4TxGVofsI853wL4q8I3tV3mc8so5DyIs1u8hqkOE7qXP0Mkh9A&#10;7DWL3oqGRQpwj8AYkGYh5Xm4bYcR23VIXoTUSyzCZZB6bFFq6v0lzPZp3FicR0qj4Vw9FJ93HpIf&#10;0mRQT0KqHwBokHBavYZITC2KOcZ9eYspEroE1MssSETh+RG0phEXAQoi8pLOUWcMcJJZXmVzXj8g&#10;vVJPQKtfJ0gnA5D8Bc0Mu3vRQZgJXgZyvDvtn8WO/ASwebjOItlzWL0DlUG4ng5waCMMeK5xwlA/&#10;RLJNNgX1x73IwOpnnHzrGLw4T82lG7ycC7O+10DrR2T+ZIXYQ0DPQfJjShC0H6L0H3DbAdJw5Ikv&#10;sdC3NRbP9e1wsW3TxElPhWb7LDTotqk4DYfBbAPa/k0IHAZFsifUEPo6UK1BENGG6Sy83uR0SK+T&#10;4m3LzFSWaUj9GdQ3uO6qjwE5BpUGwQ0dIMhThtmYbQDtjyNybBKoPgvQcwtuP6ZsSsegxble5E5x&#10;lVIef0VHY50E8peMRtI5SH2bv0tSGCINA/UazRdzTXPQ6lOymHQ2zMgKsqpaP4jJ1ziQLnQpwVpc&#10;YqNs6/GeDQD1U6gtwuQktL4Fk/EAPM/E816hj4MSJEf9MdTX4XoGUn/C89oH4O0fkwqvI8EGq+HI&#10;PEPb9xkZVv06gAGYv4RkxoJZ9RSui4CUoYU9QfqsjjPVoF6J+LUtMh6qz7mf+QS89c/gMs0c+uJ0&#10;TwpRXoDUAWK2fi0i+0CTNc+AvYT5JsQVUpwIo1JA0hC0mCNIXH1BFpMeB+rPg0E0Bq9+DaLTlMqk&#10;0zyfbA+pcZWNrVeQ9j+CeMnUGV8GMAq1JTZQMkw5SjoN2C6zuGUuJqWPmIyh05xEdqrv9q8DStf7&#10;jjkW2XRn+B5aC2j/IJg4xyMDewhuryHt5dDNj9BE11s8W+QSwdq8AKs+h+okgVRamEOqH1PKJs04&#10;cyfjfDgDr/bIUGn/OtmNOg7k23Dvg8gW0P4VGuxKP6SYI8NA+yF6mWCPrcLrLyE6zbhFmwd0Fl79&#10;JAxZE6AzkDQNq1foD5GNgHv7p5EjfoKSg4hls/avMiJL++hnkhoxyT8PxQLgy/DWPQjG+M7kp4Ce&#10;hVcf06EcThlTOkWpUnEaLhU0b8HbP4b7FlI6zT0fNdTbQPsfxs8Kz3xpwKXivtBJlWj/CuMk/YDn&#10;uIMgd35KsE8HuAalhMgM3DeBvA2vPifgk2bhthhrZZJrQYbjfZmB6BD3ouIKkKM2bv+zmJoOUo4F&#10;g+YXnGpDAO0HyrPB1jsO93Ugb0OqWwB2mQvvSzQvlRGg/SMyeDzRG0FHmIRSXA4mzQHQ/jXS1XUm&#10;Ys4GCDTlBQIlMkDwwxGxr0YPpPp+DJMmyYBFGEtWP4RjGIqCxpaJXjxenAvGhQIHv07PCZ3lmSHD&#10;kLwCsd9g66FDQDlHMEEn4ag4ua8fxVR+AuItxqrCIO0fsMaQmia5aQaiCY5ZGunC4dXHIWGMqXjH&#10;Q+uIKjpyx4/4bR1q171n8t1ut7r9lWRDmplE/7/1IbTR+JrJq8OrCo2Pzh+Ko0RXUtFopp5Fmbzh&#10;P/aNFPdeF2nuv9sk6D+nGvSerOq3kQ3I16Infgjd6aAvAvnqhFsE1lk8BhQ7hs+vK/7fv6iotUIz&#10;+yFSvLyhrpFD6eh+WJp1FOPRcSB9ByZDyMg0zvc65vcSuruY59sm4GswnSVdUAbgxbfDVfQixB7D&#10;vU09Y96GaH9ouAzJ13tOmNIHlB9BdYy0FSkZe0UhGD9vaMcFbcDnA93rD9r996NwugLxBWpTpY9T&#10;T+0L45WC0wrfg6Wr4dr9TkzSp1mw+UogYcwZVu2LbNkK6mtwnWFzp6fhxQe8r8UNAK+pD5WBrhUB&#10;tTENNqjY4cTZd9g4pUswGWHz6K/C8KgRJld9kd0IiK8x9keacL0IT+9T856uRFYojWk660fgUG0g&#10;+Rrdw/UK1Lc5LUtvRSzIKW7UMsScV9+jRMET76W9ZEGsk8x/Lr8d8TQXIyO3Bdcx0se7gYBNOqj6&#10;DotZd3jxLpAuwtFgCoCvEO3V/kNypUS2gW+GD8Ako+rKDyP+ZLb33GSExYzUUC3i5zgt8nQhTLQu&#10;AuV71HAVFyH+moduGulp74JGpvaazanENKh8jwCATkB0GOb7kTBQh5ykYN69GMSX4XqOWmg04OV3&#10;oZIYpYfXUQwNw/JWmBCFJhwbUO0PF+s+eHGdxaVOM93A14F0DCJlGKXQXEpkAGqv4HIxNnsFGh/R&#10;dyBdgcg+C640yeJAB4nfpKnQKvZDdBoq/ZRkpDM9V2VfY2GRGofM7wYhOgzxNbhejJ0jA8VHcHEa&#10;5fgBaeaJE2VNfXGPJki1R6L7v22zmC3e4dRTz8D8NZBm4Sjhtg9NgxBtcLrdvabB0ywsnWKzLMdp&#10;5iPCaUdHxyoCKaaCElaFsVyG6whTDkThegGCVRbTOgTLO9DUz0mATBE8S7PUPutJTlakPxxtm5wQ&#10;F3NHuVJ6LAwoLeQI2yyeyw/CKfsCxFb4u3QUlreA1EfKfBQwrifoAA9jo6xTAEYhMk2mQnE2dLwZ&#10;qgU8TcKlDyqtKO4zC1g9GWyjywR69Djf386OLSWdvrEZcVMNTg31NCDHIvLxBLXz5cWuYZ1qgyaL&#10;Mhgu82eD+XCSsVNeA3qZjZ+OQ4pjh4zYKN2A78D0BAyN+B0TbMYl8Vn5DrS8Hmu+giRGYCGNx9+/&#10;APXtAMxuxJlxmu+ATgHlSYLKWnLvLs7RrE7HIwWhCdExePhZSDoPwS5QvAV0DBTdIAWTDfgOxl5t&#10;FcFSsQCkShaZ6Swnc1LS+Kw4z0QSGWDkl5QESeI5il6IvfRq0KE7PkKjQHkmzocLvUzmdDqSVKbJ&#10;WtJBOu/bHgQJrgUjmFxCx3mcmetSwNMNADtkXWCfU7o0DrdtaBokqFveDJnIWZqZygQgJeNUtZ9M&#10;FDThxZXQ04aNZXkargPMqtfxONsOyCaQPQKcYgTlUoCp2oSkQUj5LsQ3ITrLab+Oh11rEy4OkYkw&#10;p3qrZxLrGZ7OwJRUedcZNileM80Fu4xVhQN6BlKcAmybZ6j2hxRkExBSYcUP4v7NhITgbMiOuTfB&#10;a2jqgxenCZKaBfi5zb3KE8z3uP5hbAIbZ3tGuWiQ0os9QKbCN2QXkIqNkm+TCYcaXn7AxjxvQ1If&#10;UM7wmr4D0TOUcHmjI3oPQKBgzVBePWTgWUAab4XGeQxAhjgdsqU4w2ZLzwMu0PJ9II3C8w5Um0Bx&#10;LPaYddYFvkoGkkzBhf4KrBnGgMYlrnkknmHl9Z5GW8oY3GxyT/VdiJ5k41a839OGg1JHL65yAqwn&#10;ud/bDocqIlAZ5KBGx4DGOzCvIMhs9MsboT1u8u/ZNhu7dB7ua/B0lpPS8j1IOcu1oE14OgYr3w9/&#10;oRk2xhG/KppC3jHF79L4dmjf4x0tr9H0z8Fz3TdJ4U6UMbpOh0v5DSab5HU6qZfHIOX7UbtMhtEd&#10;DYkRe6EjkmGaH3UHO4hrQo9zzUnBM9oWOX33Tb7DKKDlFWh5gT5MnWjH8kOCwTJKEM52wvyQoKjr&#10;8Yhe/Yixm76LVAwBjUusC7wGvBG+QruwvM7niTJSJ+ZoCBjGeqLDkPJbUYuOQrADsS2ILUGKGai/&#10;hGOMe2j5bUqgbAeSmtDyQtSVBwTGfA3u+yFraZHNiyYZC423eGaEiTIa36XMUvq7RpOOrzOJ63lG&#10;+BuG3PIVHzGg1d7r/Z1WG833r2H6v/3PMPX//IuY+uW/iKm/Ef/88l/E1C//JUz/rf8Mo3/2jwJ1&#10;9ZV2rb9vkOC5fk0W+zcwrbslqvzuFKH//Oag+z8PzPEmfnO4fe66SBzBeTp/rgKoG9qJlIxy33Hv&#10;esLf+75A64zk6FrxyBF6/FFqx2GAQCRMSWA8cMKlGbbAOAVXHiYyDuApdcqdn6/usViTaSJvwgxg&#10;yYukZvorQMdJRW//hBpx6Qs97pdEBZFDk70ZOqeXofnbhMk08xXrV/xWwixO2Ardl301GgElHdQN&#10;7qsQjERW6OekC2sfC8/25wBG2OD4GlTCdCTPw1wAewWXCeo6q4cQGQp6zwt+J50Oym4fN0t7RVq7&#10;rTLmSPrg7S/4+QFSrdufhwEWWJz4Hgtwe8QiwpaoKaweUsejA2wu6yVqn+Q4kWZpMIPWd2gIghaA&#10;Ft1Tqy94HztGadVnpF6Gkzd1foOkeaEfgmWCMHme9D7p49TeVwF7Sh2eL/fMuML8zlHDfY2eANWn&#10;PNwS3YWpM674fLHKDSa/5n2SYbrFC3Wd1n6GrqWV7QDtTwBMAnmNBa8TjSUNrgnYEn+2ukP6lw7R&#10;TKd+GJFUfRBfgXuDE768CMhIuNM3aGhXPeQactBcrf4ULsfYmMFDWz1E4AKcnIoMAO3PYNUSNamS&#10;gPoBLL8m9SzWAtAMU0XjtM0LFg1tThlF+kn5qj6HyxgTBdCMYiY0YjoA9eecstW3KDkQIr/Mv14I&#10;Dd98vGclwQlvcXpru/SMaH0RzuD9lDO0fxzFwGuudd9iAWcvaVqW7xA4qG/xkI/dw/MrxmXpCMSe&#10;RPGgbMS84sTCtgDfhbW+IK1R++khUf2Ee42thwHefpeW5jIJ5EeMUqxuMd4oNZkbXq3AK0o3xJ6z&#10;AfYtUuNti0WFveZUoPqErB/Emm9/DsE+wTtkggIyRXo1xigvQIP65PpFNFYNPoPq4zC3mw8d8ytO&#10;JGyLjalFpF31Wc9kCAgq6SZUDnj/wUkETRsnAHtBwCs/AaoXUC3Y8PoBUH9CTbDNExi0FbqN5xV4&#10;GoXkO6S/V58CeRuqg7H+qPkVM9INZTgAmwM+K1+D+A7EXpLd1HWMPYC3PyZbxV5ESsJ6gGmvOH3N&#10;d/mM2z+F1xtB6SuZTmBLYVC2AcMwm3vJAPphvkG6ZF6C1/OHzFIqoP0ZRJpQfwbXKQi2wqtgkRnP&#10;+Q5Bm/anZEZpk9PVvExaOzL3P4yGR8kAJzWoIfaCVOr2Y3huQzuFWvUxi976cTyPXQIY+TWjmPId&#10;7tHVJ2GcF9Bm3qAMCn2R9z0OkRquY10DTMmLXBfVQxqFpn7udZH6IbbA98p2Oe3xFVg6B/EnPEer&#10;L8Ino2NWtsUzA33w/ICf1/ei0diEyRDE7vDdrh5So6mDfBb1Azo32zLpwr5PWrNvEDzJzwjyVLdh&#10;1auYgja4VutPwwPkEQFjJ8jp9hqQGa4/36avwqE17+3ngL2G+GpEfbZJMUbF7GpfgtgypL4L1Csx&#10;NetjNnn7JwSRbZ7gpm/A03meO3op5EMH9NjoWWbT+8IWoNjiXgIAOgVDCZNj4buyEt42r0NqF5rf&#10;9ucE2O0Jp3q+AS/eh4LXRP4Sgn1YdRduO3w/RSl7qR9DsBEGrhGrpqM0G3VwD62XaLLYqeHE6ZqO&#10;BLGncD1NkK58P77vJUj9Kb1h6juwvN1d88hbQP08DDo3acQrZdRJRex/D1j/5OXulE7g8PYduO+R&#10;7aanALyGF++w+U1vAfkOGXv1bXje4fkhBZB3yPDzSKaQab5zwXh0nYDkJzFhX6REIg0G7fgh2X3+&#10;FK4nKWErbvC7pcukgvs2kB8Gq62zL+wFTbrFvTadIsMuvU2Wl56A5Dv0MKifc79MNHj1ap5Np9PM&#10;1bHNNQQD0jkyhLBCTX7eDbf9vvBF4LMWfwnXC+FZ8g7M27B0CWK32MBWz4+0G14vkdloz8kScNLu&#10;ETF/4tu87/U91rZglCY8w+svAzB5GWu9Yva7b8DSDYh9ye9cPeFO3Um7yGt8l3yRUjJ3giY6HUBN&#10;CXF6BLntAH6AlAbZN+R7MSx5yYEFluHlR3Dfpk+RPWQTnZ/yWUjJ9y1vw/MLqL8OcHGEoGaahcsw&#10;mQn5GcReHTGHJhvrUexFz+F6GfBFWPFd+h6kmxB/TJA1PyY9X4sYhB0A9gyKzUiCHuW5n86Fr800&#10;15cth/TzUC+dXwC2AbUl/i4BxL+m7RVBz4LXu2zibvK09IxBxR1VuzrSPak55CADBxloxf/v/PfO&#10;/65zGCPaEbp0X7O/e62e4Z/0hvbf1CU63jAi/r0G/XfIFc7/uafociSL/GjU2eH23A89JSdOD20B&#10;y8cV/9+PErJZL8aqt2W/oXvo/dmRa3jEtx0xkG1FYWQdnkdM/GZC29NxzdyCl9dhOIAUF4lquYcT&#10;7xBcL0Zu+DUoWpxeiMLzUmw0w0TRoxCny6dSl6QnI/P3bBTZwt9lG0BxFZAMT5fCVbmge6UotWna&#10;hDSuQryCqkcm8jpNn3SKSG06D/Mi3HQztVxprofS+msgDcLMeYgUV4M2FWi9c1Nk7vIFmAzC0lkC&#10;HXk9JlDr1CHrSbhMwvQUG05pRdM8wKkJ+mHFWxBf5mECUJ9TXIQLYkIa18R2xLydoVt8Os3JQF4C&#10;NEXTl2JCOhhmQYMBhDDT0/QKTBJReOtdU+oFTvYkwdMl0pqlnw0gMguwdIJUXh0OBLjBTd6r0NE2&#10;gXSZOnTfovEVAKSrXBPlZSR/BXS0Nfk5kM7RsTfNwTCALIP8nvA4JC7B0nFAR6HYgGofNcD2OsyK&#10;+mDpIgED34bZNumcxSW4DtD0yTbg1ooG/QVcTzAuKc3F4TME2Go3uopxfuPMyvXXvEfeov45XQOQ&#10;YOlGNA1Oap80GLkmo7DiOsQ3IoZN+d7IYKz3s5xQ+yYbYReINGHpCvVfaSb0pYCZEUgpL/Bep0sh&#10;d1GCETCuBT1OoznskF0g1HtDRiLi5AzfN9sKc7N9/p10nd8/nYPkeVhH/1QvRJGmYYKYOWHKy6Fv&#10;nOEEIV0CsA+VOprRFaiUpEem01FkFvRw8H0+0+IGRAYZkZMZBwURaH4e06USXr5FfaGthN7YAB2H&#10;pZOAzkJd4Xk1zOW24F6TapeOR+Hm1OHaLs/F8mZQYK9B8vNe9Fx+wcxy7Yen6xEttkljLa8JdOnZ&#10;0GvToIomi7uc7qZzNBDUYyEn2uJ1vQUpLsF0jBni+UlEQII623SCz6O8HBPyEXj9HIIWXdDTW9QE&#10;o48skNQXJlfLkes8QiDNXtNDIL/mNDudin/OhZY/R5Pzknu4DDLWS4xgnS1EnOQeC3qdZC61v2Qh&#10;7jUlL+lcxISd5pQtL0PqeTjacD3Goqq8Ennu4bptixHlNME9DDXc+wg2WeZkvXgLlqbDO2AB/z/2&#10;/jTGri1LD8S+tfY558Y8z2QwGIzgzPdIvvdyrpKqNFapGxJkdKkltSyp7W5b6m4PgN1uN9CGCzD8&#10;226PvxrultQNA5atqWVZqiqNmVn5Xr6ZjzMZjCCDjGAw5vnec/Ze/vGte2/EG1IFSIYzgUogkcn3&#10;GHHvOWefvdf61jdAe5BSglXLfJ4yTO0l9r1wXSIoKwNIepHSqfSGzAoNzNi1AhaGkbI5AHUIdgkG&#10;pX1nMF1h4amTQLnUtmCtFiknkD5OjtMhp1TxhSdPdMGyi4zmMvcJkZwTs1Tn7wvnncu4wWznxH3Q&#10;wkU2HjpGwKZZdMUFUtelC8iusRlEzbPkE8HacAVJZyBpnc1JqEFtH5K2mYWcXSDACkDiazYptg9k&#10;l2A6RaAgPqEMCuA91BGY9sKyecpm0ia0+szrkDpMr3nzcUDwHCDImF6xOdEZz3DO2MhXK97gTZPd&#10;EM4x+i4wgQDVMpleMuxn3iYNEMs7bqi1B9OrlPeg7qC8R5h602ky4TItZjFLfA6xAyQZ5mdmk0B1&#10;l9GjUDbsCNyDwrwD+h3Ul6cjTrbDVZiMcFgRnzOWKlWkWwdeC3QYAqa9WPmEJmmhj4yXMMHzxJrn&#10;2SrM6kjSz3oC2zDppmlZOuCeH67CZMzP3McEuS3RGydM8n0Ig9C0Do1PofEhm3YRJJ0ni6B6Rp8Y&#10;ACltwHAMkzGkMOfT/l6avaV9Uo3DRYI20ktQPvS5sepz1l86xPfbtmHoon+QNdy0dw5Jz0Iqxo2K&#10;Fjzv0i7BGZ31aesW0KCPg6Q3NG3Tsw6uP2nXopERlKZjTotfZa1R3eEZi2MgzDlN/zXZLqGTYFN6&#10;iaQT9G6xA1bRtgOpVugfoeMQnWCCTuNTaEa6u6RF7vE6RpAurfF7Nj4gmJs2YeEqWTL2xutRTxqJ&#10;C3xfwgwlmlYnMFEtOvNvEEnOQcIYTVOlm/K9kudWklHev7TKZ9H4CTTVqYnXqwRB0oYPKITgY/XM&#10;NfLnvRtNbjj4kMwXA5Je4vdqfOKZ88HNE4/9/Z7k+Wk1ev2kHaYsKTX9SBscRPj6Q8lM+KSTXjPT&#10;yFWre6SQOwvLtAdWPWhLYuOWD05GuU/ZOgcNkZ4bzGY/x70o7dHbJQxyn2/c43mnkwT8bA9SPYFU&#10;DyCJ4D4N6tzDBJ5gFHe4p4RxZwq5lAsVDUJPNowirQb8VJ5Ws0P3wRbZw4rj+rHvvadE4SfoxvbV&#10;/345PaHJpymKFlWdt6utd5ef4fzG73O6o/v9Bv1fkeJ+2mjt68Tnp3/gdOP95TRyOfWDJm2aRsxo&#10;TvCj24q9WkJITCo8jR3J107tT37+yUdvKZ3MnvCoA1eym0KkOj3tb+WVJOZZo+DEx+NCSM8tSPWz&#10;BqfozUiTZpxPK0O8j1peYZQGTKHNjFbBCaTYUSgJLWo1qT7BM60DKfaWqHXDAWm/zYMekRN+COMh&#10;JOdktElN9MgtpJ12BmPzDknu3y057bDmE8OcU2+r87tq3l4KZu17YofeiHScoIT1nHBzrFNP38qJ&#10;iU5DVU5C9Szpv9LhtNweb/LDKVsGZpVnEOkggKBdgPR4VF2Nk2URAjqp5ES0FWkR/Xd38HDWQRos&#10;6YhnMw75Rq08oKRwOk7ptNNO6uCki1Q76aOWSPuJ+KJO2uTJmB8zL/RypwUOO5VqgPdFx8gakJzT&#10;E+1o2yUaINJNsx50eTxar8fXkb4s1vB11TbvMIsQrXGNpV3XpBekywLMhrV9MAap7jnjzbgOJS0M&#10;dYjkUB1jsyTddGzWQdeJZa3nz8at4fe/xiJcpwHpgYZx0sZ8AiEIMHR6XA+fCWN0+nifLQA6yXWr&#10;PYyq0n6CIej2SVbwtev/vyUhoGbcwiTXjE45fV9JWbT6ib2LdDX+rormP5Jzui0dpOXbBoEGl5Pw&#10;FtfddbyfoIiO+bMZQ0LG4sgafrhrW3DDUGM2R/CmO1z0jNkpiHTygLddmixK4dcH6u2QQcIQJL7x&#10;5neYyL8WQH6ulbNsbqLW3IO4/nthFijPyK4B0oOkZ/gZ2SUItlxm0ANI6ddZ+bMYYXMRxoj26xgL&#10;wewcjXns0J+7OIXW9aTSxUYi7kLy61x/4axrRC8zp136PGapuVeXfHfDqFNIBxlDqEOkxus5GJpU&#10;9BGP1ar83h6wUJYuFmbZVYjmLh8o6PQcX0Ok15MBmpFoJb96GIXgkHrAbM7X3QhExxGyc55l3++m&#10;oG6yY0cw9BH8iqvM3tYe6qHFwU7bI1gjuVNqlUkgqNzF29+lMMfnHqa4LnXa5T+DLgPJ/TMPkbSD&#10;3yVtwsI1B6nOOc3/ZnuaF4b8/eY5RuryOBsEKJBf4UQnjFMuES5x8o9+zwTOWkW8aDdp+WndAZAh&#10;mJx1UOiaR7iV9BlpReyBDbCOABKZRZ1dg4QuSJiBIIOEyz4tHeS+ppk7Ih8Q7NUxWHrFQl4nHCTt&#10;A8K8R1rW2aAL2jGiOHTKsXrm/E2I9iHpLM+r/Jb7lIw6jX23dW8NGSe6acVBmyFv/PodKOgC0IBl&#10;4z45yr0ePQB0AiqdnLBmNynramZA57fYGOmg+9Ds+fFw7ID0JMR2oWHaPQfGvWk6A9VR3xd4naKZ&#10;n8H7BM6kC2bbnCJqL5kCktOoz7a4zqTTfW4YrSWINC1MG7xePct3PYwTtJURwLZJqbfY2juRdv15&#10;DjBxIH+P75ee47uRveNnZx80jPgkjc2FGJ+Vpj2ee2GOdORwBggDQHYJ2vpMaTMx0j7XRxjg9DP/&#10;Fp9t5mBu9rav8xpBPQW9hVIkMylMcp/SfoLP0kGwV/ph4SokveZnSsZYTAPlOtINDaM0s81u8T3O&#10;LhKQyK44eF1H0jNI3jQ1wU3JpnnfpAYLb/H8zOZdSneNAH12xusdj3OMu9w3dYRMtfy2r9GzMG3K&#10;Mbp5foQZr6Ga9dih7wFsgFG85VLBSz7Qec+NeMe4Bh2U4trPYeGss2Hm2UyGs7AwiKQXYOiBSINO&#10;+6i8VgTUNiF6huclKkj+NuuhMIckNdK9cch6Qwddj+7vNgSSzbChz+eZrpKNwnQYSae5TmyT1wRz&#10;NhjIJNEJ7tMWgfxtuqxnF1wm85bvuYMwGaY8pRkNh2NImPVze9L13v1+no5R+pWOYeEC1CquV8AH&#10;buP8u3aElN3iMCE7hyQFUNzmOpQeIEzz3RJl/WpHkDDnEodRnvHSw7jGbIgyxXRAo97mYAygw3+Y&#10;JPiWdk5M85PXNF8zPW01vdauOb5k6W0QHDYb9G/spfC1Nttftfg2dNQKUpRPJGa1+6yf4Vf2NX/3&#10;903i/rVM0H/Gv5Of/Q/tK/l9aOUZigIVBFAgBWC/R7A4IVAzVMocwSzyz6c/4+RM/eun/K1lYm0d&#10;FZslcSMgRq8BL3gog40odJhxKk6rgSWnsVdE1EDjOCvvElUMHfwMHQPKe55b24DZIygOSd9DYhSF&#10;eHZ0+Yw6FQcOTPqJIiKQogOn4FvJRq66z39WLUBQtPR+CKNuwFKnNit+4ZTkhk9mnrE5ki4izMU1&#10;Bx6Em0Xjnk8fXvBdseTFwwFQ3YMakOIrbnI6wGcXhiDxBVJV96iWux6hduDI7AuPDCqg1edAmGlr&#10;s3UMiE/Z2Nlrus8j56QGR0D1hd/31wQ/QtN4YwBWPUOKT3j95X1qGgHXYx3Borob7H0ezs0PDWNE&#10;5r15lmrNp8Nbbhz4iKslrnFKU7vE6/QMeaueQiW4EV8dwI47gR8Bss0GNi5ApI+NEwCEYUj1Ekkq&#10;iBnUHnJCFjfoWlx9joSC0xZ7Dct/qaWRNu1pUfQRn5DiZ4HNpbFAM+mDVU9pdCI1131OMMqseeGN&#10;z5mHndb4s+Ud/v60R/qvR/BBCk40q/tkA8TnrQODmZ91pOoB40eqLwiqqevKdAJSPWzpGKW6y3cj&#10;vqSbf/mJN2QKTcuehW1QyRGlFygf0QTO3tBZVjKXHzQYOyZDlI1YZCPZXPONLxjvJN2w6nOn4a64&#10;E/tdNtIWkcpn0DDMpARf8/xMkG5ZLUMk+uF3zPWnQ05f3IHpABSA6RDNveJzmiTGL/j30wYCjmHx&#10;Ht8n1KDlJ0xvaO5SYdAN1wDIMRAfuSP5C/odxC8I/ER3klc23sxYfQkrl9i0lp97JJnLM8q7nIJJ&#10;D1B9zmtrUVIHkaqlFoCH6o4zBZZYvJQ/JXgY37CwLK769+vimqkWWBxXD2mYZsx9pfleH2nsjTsO&#10;yGUOtvbD4qsW8JcaH7Ehjc8YW9P40KnNNA5D7Xu+/joBC0jlU4hQMkDH2hoEDRp9hWE3XVx04LJw&#10;VsgwUvXaQaZOSPkR9bFxgcVR+TH1sLYPievUSrvhjiH3GLRBpPgcErc8B3iPuufy2GndL71xbeZI&#10;D3OPSwVM+9zMrE6Ha9uHlB+Rqpz2EbBCwKh1xGewxhNec9qmURfYXApKmD0hUFo+cv255zyHfiZm&#10;SJ1NUvycDs1pwd+Vj1hM4tAjJDv9eQaCE/EFC3KrQ+NzT4TYg9ixa6CnnBr6BiZvOWuxm02yGUTG&#10;YOWnLMjTApuBeJeMHaNcRdFzAoPvRqrIllETIN4naJSesjGJXxCgsld8b/N511v3cBIelyE6RVlW&#10;3AJ0i+9odcD93HLSiaWrtd2J9NJ9HUKpTvWI9zUuctpffs6mNXKfMPVzSbpZXDflJ3HRp36bZEdU&#10;LOwNndDynhvL5q3PRHrDRl36nc4OSHzq8XsfE2BNW7xnYcw/08HVuEaZXXrlBrGeOY0Nb0gGPCou&#10;tABVSC8sbXvE4Ri0+pSgUXwMTcew8kPWInGD3y2/7N+1RkZhWiWglNY9UcagqBhjJoENaeXGcc28&#10;a+mFpC1+NxmgGze4h4kdweLnEBlgBGn1ppUzzt9XMClBuqj1Tqv+O7d8ypfz7Kze+DDAzxbpodzD&#10;OgnSVF8wKi4+4bS3ekBgKO1wGiq9DjIq3f2rVQKEZh4x2YDFXV9/i1x/acWNeHv83naRDp42Cdam&#10;p06sfMq1Hx87AKwuSexp17RSY5oHApJLAcSOXB5zAIsL9MWIK/zZMO1naBcsHsFsC6LT/K5pn4wP&#10;O4LiMRs8ZEB8yCax1RgV3MNNIKEHVi1wKBYXIDhGqh5CZNRZfztkIQEAurzp24TJuJv9rlPeYodQ&#10;2aNERHq8HhUOSOAZ7mnHgaIRNxwNQHwEhTGKVgagaZvrQYdaey4QkeIGVAa436ZtjzDch0oNkFln&#10;GDzzbPrca7EOPifbc+f0RSgi72k6pgu8Trg5I+Pe2CVkHru3gaT9UKvz/MQOo3gR6ckiPUwuAQFn&#10;DtE6+F6l5OfzsqewPIfaARNDtN/vxRaBVoMDPgWBEemAWQm1AzJokrMj0Edqve05G6xo3yPb5T4g&#10;/X5m2Akq+5dnugEng9pPk93b/1QAVI3qS5xy+z00dva1f7Wj1sX3zKxdW53ov+xrf7d8rUL+9yfo&#10;/6oT9JMoh/2sv/r1TTROTdFJp2gE4PJqwF/8LcG/808F/91/KvjlL4DMFH/6dw1//oeKP/dPFX/m&#10;nysmdpXN+mnv91PLT06BAk1k50uEeO0H5AyR7Oa00/YAzFOr2TKyuOQb9bZPPAMnbXqBzRP6GY0h&#10;OaR4r3WLRLth2SWi2ihZMIRJUhLdDVigdNjMZoBs1Atoc3OKPm9uqcu0bJ7OtNoFoJf6OLjRWGvV&#10;dAL5dRo52TY1jWEQKbtA5LN5gFSPgfyim1CBFPl8FqJDrleukTaXXQDCFRaQMgBgyydwV074CGQ0&#10;Q8Eemz8Z5kGVX6KplHRzY41PSaHN59vfN0yy0TPqspP0wrKzsOwKEnpIVbNNFhfZHI2QQCM85NeI&#10;zNoKJ6bSyYI7v0i9ufS4S2svI1Wazz6coQFNeuVRed1EqPMbnCIJp1Jiq5DiHVJg6Y7gRh9H7v7Z&#10;Q91//paj4h28zrTG4jGfIz3UjM2yDELja6dI9lOGULwF0wFEdEPTOumv2a0TB716MsAxkJ5zWi41&#10;pOwyLH8bETkNotIiDXPyy+63YGxiwiTpoHDTKvQA2W0kGeBnpH06xGfz/PvNDbt5v9JzAiBQILsC&#10;y666+V0HxFw7W7zX2hI0G4CFc5C0CbU3ngVKFJ1GeH3UR8bXSDLAyBWnQ0l+EYqKGjhLnHRkFyH5&#10;29Suh0FoesYDq3inxbShhOIcG6n00o13Ot28b5IHW9qGpVU2bdl0e3fIZpFMoOkVkI7ZAIUZN+/r&#10;8IJkAZa2IPm3yGCBOYV6Fki7zJaXXhbZ+S0kneb+YXvQtMj17c9FYPw5yQB77qBCPwHB/DseTdhN&#10;R/q0xomGuBGe0D2ctMUFGHpYnGe3OdmWXq7NuEgAMbvcorQhnPX83+eQ+AImY1x/+feQ0OP36Kl/&#10;5ggk9LSYMqTNrvM+oEa9YnbLdX9MsdC0wPi1/K3WdXJv6XK35Jc0Q5RBIP8u9zAdhKaXTDUIl93/&#10;wwHK7DzEdqAOlpEafREpu8wJidVh6SVSfEMJgTNy6C7c65KBJZcedEPy7/r672XjFZd9Mj4GMS91&#10;wgXuX9UzSGpAhPs3sss+7SyhaYWpEfl8i5FjOsr7F19B4wvfi9xETwdc9/8SIb2kzjuf8QZfYPlF&#10;CPao0U873O/CNJBddVaKNwH2xnWvoWVwKmHYkx2eANbJqVX+XVjo5/sdnznIk4BitmXIY9kcLG1w&#10;b4yvCNaGs0DxDsEmC9D0jBrq7IrvuYl0YR2EpGUmHUin78PveKxXL+nBtsWJuU+DBEwlgZXQuEqQ&#10;UXo4Ucvf86ZJSU9Pq0g660wveKLEpKeo3HUn5gzIbpIho/3Q+IrPLdVPr/lsFrADaHoJjQ9cjtbP&#10;qEQhK0fig5YXA0EfuNnbGVhaA9IiDfS04JQunOMekl5D0iu6y2dX3DwtcW9Ju4zoqx5xvWm3T5i7&#10;yFaKT/iZEnjf/DyT7ILTZRdZ5Es3LLvCM1N66PSfXjLOK7/h+58RfMYRpWOJiQqQbkh2m9Iz6aVW&#10;Pm34/jblTYbSXK1ahMQVSjqkk2Zq4SI9VeIaJ57pJc/NJgstTPiEb43RkFKwscluOPOqA1I9ct8A&#10;heQz0GZFm80B6TksPYfE50jS7Wv+ChNt0iZgjKZCmGq5VdPNvYMATvWQAJPUkMI1Bwk7qL+2ba/b&#10;LrYneGEampbJ2IlP3Jj1DGUgHgUrcYnvvo6TuWUGBDdCjKsEWcxgmlMeKINeoz0gczC9Yh3XGrFd&#10;oMwqrUHjAkEyHfEs9hpZb/EZATQdgoQBr/+6GN1XLXJYkJhKgmweGvoJ+saHEDsgiJ1dblfWYYbv&#10;fFqn3AUdfq1XmOmOBElPkaoV1irNNR+6qf2Oi5C0BEkrSFKjJExH+WzjEzK34iJZJL7+JLvI/Slt&#10;QeIXNOHVLkh2o8XG1PgEKW26RGui9Z4hjECbfkvpFSKU6zmc4VmTFggWxCWgaRAIAOEcNG2R0VR9&#10;QYmaBCBc5NkHgVT3KY+xyifa3DtMx4HqASS9gaXnZEqGKZ6H6HTJ1IZHvo21ZDUIZ2Bp18+Wh+5L&#10;0QHJr3AwYA2muKQ9ggfZuXYqeZhwkGEbGh9SYicuewWA5DT56omza5oJSWPcC+Irgpc4PNGIf2mG&#10;K3qS2H6q+zk5m2SaluK4bPg/+D00yHKCDXrqPxFAQq3WDdXQTgppucB9c4+oql8Z2trvN+j/+qbo&#10;gm+w5/tZvfsJusNJ5CQFYHAbOM4V/+Ka4tMZwQdXDX/vDwi+OAfcnTLcuyAY2wT6DgRJ21T4k+15&#10;2yzuq0SMZsRAq0m3AyD+LjRt0Ym5tVCLE1oOXz7SiyRTSPGlm0A8g1RfEBFNyy032JPgBSegXd6w&#10;Dvg0+xDaeJ/a5bjMz5QeOkSeQJrMJxZJZzz3cpMFZ+NTKBKQlmhEhW53UEcL7CAtuB8mk5D4AGJ1&#10;aPljNjbpBXVrOsgm0U4DKBIGkPQMgH1oes3mrvwpzARaPYHpmFOzu1rXyu9cI3gRzvkmnSDlB67h&#10;WuH0X/udEnfCOrDpUCzjLHDiEqcV5Y9da/jYaX7dQOg7LXAQHmRJL0DjA4glaPmJ59NuwNI+NXLu&#10;8ty6WONEkfr/TjZ9KCGNH5P8Hx95jnEvi3o7sekpae3USi6Trt34zKPe9ok66zinl5K3MUyDew4M&#10;eUyaZ5/W/xkggVEkMkawIIyeMs1Q7aROV89D7bVnFT+BVE+haFDjJZO+sRen1rroGK9fxoDqMyLI&#10;5b9g05eW2dTBI5xObMCiHTQf01mn9R6yaayeumHbOl3BdexE3Ad9HkzHSfsP09DqcyLsjR8BFtgI&#10;uyRAdOLUySFuFGQ6zWmMrbmJ1j1+t7TKODkdJrh2AvDTQD1e0jlofMzpUvVTTlftOYtdGYKEmZaU&#10;hAdVgIQpRBnnz6SX1HNXnxA5T0vU1MoALIyc2hNMRl3XfgUSaYao5Yecvtlrl1sUdHhvubKCDvDZ&#10;RY+yoqmh2TGnnq4FNjnLwtoBDLPm0GIYpqOIOk/9NJJrao2ACAqi72EeEnwfa6ZCZHMs3sM0ND0G&#10;LINWH0K1h02BzlG7esLFHWZQ9yiwMAu1NxCroNVjd5mmsSO/67RPp5M/GyXjBX2M0kqLLGga7wPS&#10;C02LNG2TDMjn25NPsDBGmEAK52G241FBK5C0DbVdn5aPMj5Me9tgr4ibKRXUxsZ7BDbK9wHp8M+c&#10;pY9HdgPSKhLM9e7T9EYQEIxM69wH7ZD0WXUH6jDYOnVEDMjmIE4Pl/iY09Pqc58cvYDpOX5GuOKS&#10;KudsKVMjTCbdbZnTXJq3CQRHrp0dhmQTrXfUzEj3ln5qmtMiVHupb0UfNC1RN+upFK0JLwDVLqfv&#10;D0PCCDStsEiryEagPnfMwZRZqJ4IKs0vuHzkGhkf0kvjONR4noUxJpMU12iKaG3gWPPLNGXSMT4H&#10;6fCfLahl1zH+//zSifPXgGyae5hegtoGp3PVC+5l6aX/HJiXrV3tyY0UQHbNZQqz0LjIa6oeEWiI&#10;Hqup/X6Pmks+Mf5MJwCZ8mmXMlvZPL5Thh3guwxkQ96gi1PKb0OkQAqzkGqR73l1n2smrTJiSzpJ&#10;8z+h/yQwNu5maYENWDrkGWCbjFqTgk21Dp4oxDKgeNsndXNAfMwpfXzmudpLTIuQI1jxHTffdP1n&#10;GGNzHIY5bLAtp7IfkREkXdw79Qyp2C0qanCQIECy6zSKlD7mPcsA3b+zOWq2s9tkXrVA+UGnZg8g&#10;6QjN7wAg7rsUpwaTfkp5mtR6v9aUXeXwIMz6MKC5j4xC0yt6QNgOLL/ZPgthkGyI4DJqgExCbBVA&#10;BxT7fk6XXjN1wYprfJ7NZ5MTpOKZ/5qRaumVg1XPITpFAD17myaXaDM4pLhMfwWdhthLB+vWfeBz&#10;CJNB3pviJiBueiwCLa74YGaCbDfhs0kyyuvWGcbo5jcgYdAbezDKNn+bb06Yh9oqWW1plWvC9mAy&#10;zojS4kbrLAQMyOcA9Ho6CKWUIona8WayBbYpD8jPtKvu0EG5CBLlMfbaUx12Cepgx8/0CCluMdGm&#10;WQFms0A2RsAMneDOWHD/xDGNmVEy8ShMnbi3HXzGqQGEi274NubeG5NQ2/I41XVY7QfeZPtgMD9P&#10;DyIE3zsaPL+0h3IN7SNDMUzAstk2DVwKSPGu17Jn6VkUziClLafi7xBAt3VI/j033PU0lnyagLUl&#10;mJyFyCETgrTvRCqBevLEfGufVw2w/NuuJR9wUNR4tjYZhCcbcT3RE3midbOniDGiKhtIMUJUUdYb&#10;QIxfQyv/Ut8kQt8n+WbD8DzLoSGc6rukfSR/87S3Caz/Ag7R9ee6O/9GOb99ZXJ96t+5YUCb9sD/&#10;rwJklWGjT/BoGrh3znDnHHBvGvjsPPDpHPDJxYDtfkES+5pPl385TUNwGi3SLiD8gGg+zHWbO4B9&#10;gRRfIxn1G9b4mNmRUjDeSUZorpXf4EEtvZw22y6s/pH3Y4IUN4D671I7LAU1bNoPqX0PEkZoJKO9&#10;pDs1PqN7qAMFUj4AqqdEGaW/ZXBFE6gen4Qzh9MaP4VZ5PeNu7Dj3yVVVnIkHeeELP+uZ0BOOE0e&#10;dNuuXoCyfIWVj2HlF0TmpJeGXGGCGjbtRgojRK3TIVB+AkslY2jSMazxvuc8Z24m1Y2U3XZjpDHS&#10;+UzpOloueCwLYOVTUnX9MKXGdBwo3iW9UYa8ydgH6u8jxSPXslVA4wNI3CUNVQZ5uIarpLnpCKOM&#10;JKPpTbVIYMIAi8verOZOaRpxw6RbAHpZxNku1BJS/QPP1RaYJaT6JyzQkLv2rIDlF7lRo4faRhNY&#10;fAErnyKaIJkbBjY+ZAOE6PekC5Z/iyBLGCRDwxKs/hNY2nUjs+rUZ9IosJc63HDO2R8ZVIS0/cZj&#10;+qxAaOLX+NBdzQ8cKPKJv2Q+cd2mEVzjfVKAm5ql8oHTYOEeAIPePE+0YoMk1Zlb3rjrJozuEN34&#10;EUy8yNMpHlTZJb7zMuDROGAObNrlRNYEVj4g9Vs8uxUs0ixMU6+eqPdF3IM1PqchCQBLh0j1H1H6&#10;gCPqk5G7sVuAYZy0MtSB8kOkuMl1kMQz4u+5ln7Ps7U5qTZ0w6zDaWf7QOMzMi5o88z1h9KzSTu5&#10;vsJ5B54GYLZBp/vyLp27AZgJpxeNTzw2hbEwyRKg04wikxpaiQ+Nj91vQWik17jncoPKjdaEk0QL&#10;AIbppGwKK+/ByiYtlWaMzA7vJtUO/d5wTvm+zIIROPb9rt7G/Op3W9RXs7pHIY74HjrqyQCGFF/S&#10;id/LLIs7sPIjNsa24c8lstBHYhxZekl6aPm5G1k6mt54QKqmUDMv3ihAMqcAbzCHuHrEd9vEqdV7&#10;QPkhgBo0bbkvxTFNmkS4j6YXUMsg5cdI8aAZ2ghUz6g5Rgcsbfg9Uk6SpI/PCkew+Aqp8fQEuMTk&#10;goScYBly6q91yIEcB0CkCyg/Ror7ztcSoFwAyse8zrQKoI8NvPSyEUm7/F1pG1Yuts1/rII0PvYT&#10;dpPvUGo44+jYC3rSu6W8B8RtfmYCrHrDa5VO5nJLD+VQEnjtdkQn5HQIlM9gyc90i7D6PZcG7Xty&#10;Qd0BkkPuS2mdf7dxF1Zttyuvah1W3kXyhAt6Guz4dL7mC+3QTZweEuCFsFBtPCC7BckTDLyos2MY&#10;hjjRRwfdpaPfC9dJo7xHpomzZ9S2qFFukj7Trmc/fwFp6TEFVi7476qYJ25uaoVDglxpiWBq9RRW&#10;riElF7CkXaC6g4QuMpM09/cjYzMh6iknJSU7VrpOVLiO0547o6/QpwF7UOw4pfyF05pXgeq1DxQE&#10;kg6QGncAK2BpzZvvHZ4z6Zjvqz1nlFl5j5KqVnLGKiytM3YxLpH5YbtuTJaTsg7QFLF61R6K2DGs&#10;/MIdr9fcgLHu9+vQ5VhLnpzxhDWCo4wW17kG0E1pCzLmptsWGQbpOffttAerXrVSPgQJUj3l1DzR&#10;5BJ27FKvLdL040MA3ZzypiOYWbsuSqs889JTGnbZm5bZrKVV7j+pAZQvW55YAoNUT73T2aMxndW5&#10;7tMq64X4isOO6hFro1bJuUcDPxkE4iOIFWRO2LaDIOvUN1sCyuctIBUi7rCewVCR6WLHnFCnl3zH&#10;4wLrnbjskWrSGjpJInNI0jPAo1KBDZfQbNNQ0ho0H2vhsAJUy55yJJC0ygYkvqB5sQRIekIZVFoH&#10;IunfIkKKeHxOr4T4isah9oYJG+mQ/hC2RUiyWnKjQR9axHXf9zNKAGBkTqQFskrSc9+TtmFppz1Q&#10;spKmhdLv7JlDHwa9Yq1k+wT9pB+onsPcrJdypy3u2TpEyZaVNMiLLynti4/9nNgiq6nZillFWrsM&#10;0EQvrcOqdZou2jb3B1/XiK+QUkQLWY97sHRIwCzdo8wxPue1okaZp/Twe6c9tOzPzXzv6mJPYfuA&#10;CZJFd5g/OfvUr07D/YaVZYU/9Ad+Df+Df+9/josXruC43kDVOEaK1enuWHMgz4FaF9DRCRQ1VBJx&#10;eLDDe3gSuGqxqQ1FLYfq6eGkfYOkuf19vyw5xi8U2f3nU4POk/EbtQg4oXo4+XjsVBZ6+wG1XzhB&#10;mQlu34s4u2JkToRmiD2QVICiwuBGQnk1tNbuzzY0kC/RPU4/fkv7EGy5sVWzGs2JXlfPgdSg03vc&#10;hSGHFvOu3b7nzYvQTEmnkFDjYZbqSOVTNv+VT8hDB1BcpTlR9YJRaFYCYRSaXfRYkVU26CbcPNIG&#10;izudgGajjFGJq24CVqdxBBjNBTuAlU8hYcA3+sqdk6+Sbl09BmLp5lTdEBlvbfwSXyN5RjMn3aSJ&#10;IkyQLpZe0wQKu0B2lQ619Z9A0hE32zDqmr4Gdb7FdW5s1QIkvmTBLzlExqmXTEukDladPjF/TdQ8&#10;G4FkZ2CN+35NOXU9+WVSSBsfQKxEqhZgmIBUq4BVNDDKrzhocN+LKRZxSc/TyCetQONrFlQCbtio&#10;INkAkJ1nTJhtchpum0hhhAVfYua7lc84ZYgrkLRH0K+4CLMZb2TXHfmP1I6nNRbFzevUGhAXoagj&#10;6SgpYdXj1kEt2GfTkfXC0jrU9mHlIixMey7oOovK/BppXOUd/kwq6aFQfJuOno1PWACkPk6iygfe&#10;sA7RwKR6QvpVCtQPetY9EulpVj4l/dB2GdUEcYf9GmOwsNfSAZue41GeVhgzVtK9GNUTKITTseI2&#10;I/TiFiTkfij2w/Lr1H+mHRa4MgfEQ8oYmrKH7DrjstywSVAnAwEZLK6yySyfU0NaPuZzthyofZtF&#10;QlzmQYljz2q9CSvvw9IqpHxCox075juKkuyEbBJofOI7RsPzg89yn0prkLgFk2XmHlcv/N52AMV3&#10;SIFML90kMrFJ08vUAFfLQLWIJH1E36sFN2eaogNw4yM6wqNB0C27RIZL+QkLhOo5/25chiXq8jX/&#10;Fh3jq6eUmEgF0xzAnOvkViHVCyRhw4fyMQ35shFIdsujGJvJD8ewfBbQs7AGWS90Wp+GpdewtO55&#10;9DcBX/MEtnIkM2g4734Tm16o9bO4r55B0h4ZCB3v0ifA4IaanscbungdcRPAIiyfhcV1PmPJaHYW&#10;LrD4df0qsIWU/wCCA6TqLiSucDIlHUD5hA1GGEbKvwWtHvpBkbM50CECY/bG980FTsic0RQtQYsb&#10;EPAzyWwKMGwT5LTK98UVWBxlFFj5hACG9DCztnxEZpV0eiTjEJ3t0y6zhcunkOI6EPeoP0UJCZco&#10;sSk/cTO5zM3fLiCZkb4clz15od/drTc53cq/A8RF+qdIPxs0dAP59yEelyjlC06I7BipesTJfLgM&#10;hBsEW3WAUzV7CYSzUARSqSOBBcnGYOUL0qy1BhTf9mioHadh7sPUp4jxKSyu8DvpWxAkpPIhjSB1&#10;HOi4wX1eBsk6iEtkezWNS20NSATCJa6SJqwFULznMWNrdAE3AtRJ59h42BELbeljjVI+oMY5TAH5&#10;TaTyC4iM8DOrJc8An4aVHwNxi94F2STXXvWUzWVxm8+tWoLoNBJKwJYhOk9vjLRJSYkOsNGrFiBp&#10;ix4R2feRyrsQ6ec+VS0SvM4uw+qfsrHVHgDT/i4veR71TcCm2YCEae4L1RIp04lgoVWP3ESyk3K1&#10;uI4kPdDadxl5JV2wMMFrQi/N3tIyzeCqGqel6RBWPXaTrcuAXIFUC6T7IqPDdPYe96zyIf+dDgNa&#10;o3N32uTnFLe5J2gPJTlp3UMVOmC26TVIBssv0VumXGANlM0yt7xagGSXqNOuHgPhLYJH1Rew6tDN&#10;AHtg1RJQvSCoU9zkn0WAcME/swSyKVhco/eAJbIqUMHK+2TBZLOUrZR3ye6RGqx6Cug8aBW8D4vP&#10;nE3T6+t4mSBicdv9HBIsu0gfgeoBrPgWm7ToiQb6DgyGVD72NJ4pIPseUvWIDunSA4tPITgL0cCU&#10;jrhIYz8d5F5YPWWtl92EpRGCseEiG/C4RKOxtMlzsHri8XaMhEPcJBMjfB9WPXaz1UH60aCXZnzl&#10;XfpaSA3IRgnglQ9pJBcuI2kvm97sKs/e+NSn4nse2bkAy2/CVOhcH2l8KPktX5sTsGyMzyuBgHf1&#10;gIC45DA5w4FA4y7Fg8UVWJqiJ092jR4z6SllcGmbkqbyMZDfhikZNKheQEIfoG8jxSeko4cJJgwk&#10;haCAYYvrFsZaLx3CGnd5fmXnyVas3nDYBvC+hBvc59MKZQL6PY8kfOleLF18h8vgMrxb9EiSioMm&#10;23KfIkHKZoAUIY27BMTDWVj4Fvf9/DIEOSUi2WUH354RrM7fgWgnUnzNWOJAMzqgt22o22Iufq3r&#10;WjtbDYYqRkxNTOPazT+K6rjCJ3c+x9HREWKsoFneMpI9OtjB9vYmNjc3sLL+BpuvV7C7/Ap7XRn+&#10;yr/7P0VXZ/Df6x2df0ZR1JCFHI0yugmqt4mt9uxrx+8+M5VfrHy1n+8G/YSm+18Kedipmbp9abre&#10;yh11tDKvDA8vKvY7AkYPIla7gJlVwQfXFH/s/RK/9W6GH3zodFi3g5OvNOcnJuVf42mQUuQkCiDy&#10;LzV3hqw4hcwuATINwUOg+gzQASTtheZXIaEbYoAV12hgAuGkuHoOLWZgqZ+GU3EFqLZJSwwTkHzW&#10;9WnjMOlFSrvMbw79/GbFJVjVz8O9/AwmXZykZZegYcDpe285MthoGVRINsHCqnra0sWw6J2A5hdo&#10;QBfGWvQok25mbsKg2TmkqkbtfHXXn2cndeM6DKhRWxM3CSborNNrwIPKdUNSPaSTr45ACtJUJQzC&#10;5Aaseg3VsZZbNQuMbkh8Aake0H0ZXXTLzKYAJGhxFala9QLyAtQpiym/xUietAtpeByIdEDyq4AK&#10;VHtg8hanAdLnk+wdaH4RVnXDqudAdd/D+zqo+c2mSSsrrsMqp7Fm12gOFwbcTG6Bxk1x2V2kC1h2&#10;FSLMeja5QRo2BBIu+pRuDAaFVguOzDaj5mag2QxEwal7teaRKbPuzkvao5XUPGv1Pung2gPLr0C1&#10;mzOl/C2kuEoqXH4bpgUEQ0h2wyc6j2hqhQ6YTkCyOQ8dmPdpxy4BBytJ78uv8XumXdKPkfOgyeah&#10;WZ/3N7dgaZlFTLhMTVR2ARb7vDhZgsRD6uyk13Vx5hFS3Sxmwig0G+cELr8IlC/YDDY+gMCpgdk8&#10;WROqdKBNLyGWINllToGzaTqNe7Ng1X3Xf/cB2RWoAibULTLruBeSn6P/RD4Pq3Leg/JT3xUUks1D&#10;Mze3Kt6CVKs04svOeXTKFA0RqyeeQfyQcg50QPLLNEXJJmCxRgRdC9KH7YjUbSgLxvKn1BSjEylM&#10;kfKGBClutZodhLOQrClxuMSpabXhxWiN1L4wx+Y1jHquK6eD0ClYOoAWl4AqZ7FTfsaGXfog2RAd&#10;c4V7GKrnLLLDGUg+5WvrEj8rbQONBTp5S86INskBGULKLlFvKTVoNk8dZHEFWi0y3qZxl6wg64aE&#10;McZ1CYDiimfdv4aEURrKaAen8XEBZttA/Ue8r6JAdh4SepxldREal5mLnV9BCL2A9SKhDlSvYOV9&#10;AA2oBdKosznGzuSXCDak12RvaEHtpY4B5WMI9mDlDx2EBCQ7T8qoKEyusDECCKqFfggMyaa59hp3&#10;fXLcAZF+aD7L/SSfI4ATl73xHfZ/PkVgLh0A9X/B98warr+dgIrC8DZSyZgn6Aws7UHzaVgseK6U&#10;j2DlAacu0kdtbQgwmWUec1wkVTm/CdUchhl3Id6BHf+YppmIMD3PZlQyIH/bo5QabGbTASybgCRq&#10;yq1aQKq+oKeHFKTzS4Dk54HyOc3wpIPAhtQoIUBipnnjfT5nK2FhjO8U2KxJ9YwZ4mGEaSnaD9Nu&#10;Ai7lU5jdpdxMc9e8djD+rlnIIqOkyg64h5cP6Qxd/i5nXmb0VMnOcpKdX2aTUq0RTM4vMCYqXYBg&#10;GVYtANVDNr2St1IVkHW7H8cjp76ehaVtSH6JzYkdwBo/dbZHpNdINgfTTmh+g5T6ihn3kl8l4ys7&#10;D01LsLiKFJ9BoE65nfS6YIA1S3zCMiZMk0WRX4NUSwRty89YUVlF8CW/zGSF/C1I+QhS3YdKF52q&#10;UYOFKwQz4ypNOyWDWqKkIxtzWvOkG88KfQnyCe6/6YBrvvyE7AaLNHsL00ytKd6ClY+A8jOCDmGS&#10;Rp1hnOBgfOPTYwUsQsMILJtyenl0o8yKsqf8PM/8NMVYruo+rDKIVQSosxlo6ILpPOuQ8jOe9+EM&#10;/05+mSBY2oc1PuBaTEdkbeg4E2/skoMwCdLMRA9j9GaIK27K6mahJrBsBhp6gHAZ1nhA40cUSNlb&#10;0DDI6WY6Igjf+ITXbsfubXCWSSS4wDUPcxZaBywMANoNiS/JAIH4Z2aQ7CwkG2BCROM+NH7C/U+n&#10;eA+L6zQmTg2g8VM2POmQ7384y+YV85C40AaussvcF9IkJ+ONR7DqpTNTcjKiwgiAYa6D8hMfoMz4&#10;XnUVqGjKh+pjMl6s4VHBZyFhAIZ5SLUANB6TeZddoSeMTXBoE5d5Nlvpa3uEe4CCxrlu8mphymU1&#10;1wiCpUOgvONrfo8gZpjyhIvLBJvSIoAeslw1QNDPZj6+cgbEsYPjfRxCaY1mtl4P0EV+Fkh1SLUL&#10;ScdA41Nnk+1y39Ux1ri4Aq0ewcqfcCCi4147DUOqZ7C4AovbHq/IdCPTSUbi2hGkvOO09hEfjJQ+&#10;mCO7JgmZj+pMNbVRH6wLBCWSJ0C0beCaZtenJ9IJgka9gc2dLSDu4PLly/if/Uf/CSSQlg4kICvw&#10;8vlj/F//+v8BR/t7aJQljoLhu08Ef/gnEXd+MIz9f+cIXd09noMeUR0eIz9uADBkWYYsBDQa7f6r&#10;GW/9zfR1bRnO/+K15z/PDbrhXzJBx5cWicDk9FOQk827/0iWgJ3uhP0uoCMa1vsMI5uCF6OG49zw&#10;fDThPUUr00+/5A1IIEYcuTHPXW4DAW3du7R1tuhwEyxmBJLOMgSzPS719BoSqGNrAhICca0dWIjp&#10;kDvQd3nDvEhqq20C+TseU+OT/NDVyiZuvVgCFi/VA8+f3IfpFU7EXZcEQZtW2lh2s5cMSD2AjkDd&#10;lVxsCxbedodXFxKELph18b2pXgDZJUathCkiueYUqdAPZK6ta1JzspH2HTMayyB0wmwMUn8I0RyG&#10;LSBcZ6RbE4SRGiQ/h2SAlA8h+QyvQSZI1YtbHrvVCcnPuoGfP5d84vRKMqOeEZOQ+gtv+Nch+bfd&#10;4ZXXKaEDEs7yT8dfAPmMX/8UNK5xCuo0npSdY6YwS25IPu605z1vXHu8STgH1GnAZraOFG5DvVBv&#10;riFGy7Q12CqA5WOcdlaPXXOaUdsr7bQByceo9YxHQLnC4lVYDEh9kRNn2SK6qk2dmUBDB5KeP6HZ&#10;dd1koPsqG0glMplfYTEtzec5BmAMlkpI4xFQXKG+CPNA9Tt0FsURoPMeUWTumlowJsRA93LpISU2&#10;jJKaX61AEJFEgOJbUO1oab4sGwUweiJu0xgnls9R95+OqR3LZqHZZOu7SuhgBA8Aa7xmMac5BGNk&#10;TFRfQFHCUh3S8avQppmfGCwbgmDotAZKcj6D5mFtFQ3tsnNuwmYuWeCfUW1QKxw6GOGCaaD+gUcd&#10;rsOKHzC3VNru7Bbc6Kxx35sRZUOTViFpl9PQUIO2NNcONhazXzJ2MVgYAlIJ2Efu6B2A4rvQMMwi&#10;WcQnciN8BRpPIGEEohlSdpGauLjmf5cyA2quOVHWYq61lbc+N3PToMbHTh1dBfK3IPkk17wZNB8B&#10;0NyLntEETwJNEW2P1EmhZIjvaGhpZSWfZQpWqjjtDlNOSb4AaXxA+iX2gfwqLOO+QLOmATJeTtyj&#10;BHPN3wE129YAZBgpfxsa8qZ4CpKfh+E8qViNL1wXWhBorf+EniKiML0IzWfa71XoZU47TmrphL+v&#10;cQTYM2hKMFWP0+rx90UhxXkkO+9Sogeeqd0Jya/C6u/TaBPKRrl2sb2fhB6o3vCzZQsijEqEzvK9&#10;iTwjGNn1fUjoPWGyeN6vtT29EO2GFbcg9Z8CtsbJUZhug6lmLOiLG94Q7gPYJRgdupGQgPIeFG5U&#10;ld8m0NM8vvIZBJlpR/kIKN3IrgLlR9SGWsZ9Ir9GcNISWQJF894eAeUyoD1Q6SeDrbxLLTG6YcVN&#10;SDbpUaWA5ZMwm/R7+wwS+nmWFzeRjn+XTQqOKSMqbrhzuAGhC9DrOCXVBByoKCDlHX8uieBkM7ZQ&#10;jFNQTPHzyyU2xFqDFNcR65+Sto5jGAagxTVACxbWoYPncesdSxAxaDEBix2Q+sdkP0knAal8ztd8&#10;BLIJABPOrl/z3OkOSHEZ1mgA8Q1ZPNILy24ihE5ffwWfpysEpPE5pLgM1RoSOoHGhy7X6IZl0zSk&#10;ben9p6D5VCsKWZrmU8VlpFIg1SIUlFJYcd3lDYnvf+0aNRQgYwdhzE353qZUJ7kJXThDw6/m2RLG&#10;gWwczSNKvM7Q4qoDKs8IEGg/WYEOYIpkkPyqu80rAcUwxP2o6II1PqXxFgQWxqHFW20rqnwElo14&#10;HNpea4KtoQ9JhBnV6ZAU/uKqx4SCIEbtuuuS1cUURoM3eRcoPyUb0kBAoLjdWn+SjcLCqHckJQFC&#10;HaDUETWX2KzRcDK/As2n/KwMQO1G27278YLnYOgF5Duw8jOgWnX68Qgkv8V/L819853W922dhcUF&#10;WNnJZjs+hzSjHfPL/lwEVswDdoEAc/XaPVB6AL1FplXc5GRfh4Hipsesud4/DLmOWtvrPr9ASWf5&#10;AJI2KKcIZ1iDSPPvXCRgg+C541sclujbQONTwLagto8kQ5DipqdaJEjWBwvvUr6JnDVnOMcptPTB&#10;yi/cg6IHFoYJSrr22fJpAlOi3LthbNxzPk/WhJv08cmv8vvAoKEXFt71yN0aB2xhiAMxYfKO2DMC&#10;c2EQlt/iUMWHBbBZB4hcH28FrPYe0LhHiVXaJPMlvwbkI0B55EbWRsM/GfoKZVxO9VkUI2WhwA++&#10;9ys4PjoELKJW68Cl6+8SlGoaxYli9/gYXUubiP0FLuzUECSgPgoMViXGH+/is8/fxx/9o38WiHVk&#10;IyMY/L/9D5FNDQPlEfIsR5ZnsMPkskI/MEVOeIV9ddgv+IVszhl08ovwLX/2Pz2ZJy74sqF+EkEj&#10;DyhzQb0QpEyYzpCT3i6ZwDI3LKQ1NUQNsWY4rgnqhSKdyhg+aet/kk4vJ5PW20Y78RiwXc9i1raR&#10;E/YAdCEhUZ9sh24S1G4YkbaQqnUiY5lHiFgDgh1AhmCoYDIESyuOMrrJSarDqk1YPHTdpGta0xZR&#10;YHTAMOI098MTmhKBxT2g2iDlJ4y3c89tm9ndwixvpBVeU7PJTiUQd0gJliGI1qgrbOmcC7q9mwLx&#10;oBV5Rx3pPmNlLJ3Q4iR+XxlFsgCTUTr3SmpBL2aRmqdq2VkKdKwXO4Sl5IZxfTS1Svst0IXP5Qip&#10;3KbmxbUMrFn2XHsv1HembVKhTjz/lA54j6TmjtjiE6QjZwDkMNSo721tD0rX5nQIVK/codb9B9Iu&#10;ZQ2inrm5x2d7Yn2ldIgUD9uaIVG65OKY0zzJWbScQDyp9a7YnFcrkGwU0qwam27OkvEe2REBgpb+&#10;1PWX8fiEXMQPX6vI+kDGgi5tf0mSFNnQxlXKEzR4gMEejfhgEBmgQymqthYKQqQ+HXF6FMbbhkoo&#10;SZ1D8Oe55/cutX8+1b9KY0oHMHPwSgdc3x1bohj+joa/pztAdiIqzw75mZa5Wc/RKc0T13f9q86j&#10;1iAl3OhBwWiZ2Naze343UoNTHx0+0RHWW/RZurQffg23KELiBovH4JIKa/h77RFD6HDNZvP+eRqC&#10;/zO+Ysn/Pw1sWJsNAGmf0UiQE4qj6Ou55ATDuC/w73V5AkPm5n5fkqedylJNrvNvuG61wecCQ2sL&#10;a5p8WmJcpNVp+tRcula5ht73Mmt81ZHEzLWlA3xXDJR6SAefg3S7NreFiDr46sWJfckFxbygE48b&#10;+tJ1tg6EuALTQafJox09iQCxrjaUf4LZ9SUt1ZfOtxpMgu/bVQvksaZ0yzWWNL3qOOF6y8hJc7lI&#10;mwKYTj+bah0SzrQKSSDSOwLB3fSrE7Czl8GJ5jVteZ83e9K0R2WEHdeenbKJ4R77mqyH5q1AdDuc&#10;go32SdJcq8JKX6JXNr9Vck+SonV2WLtuO3EArYFSfp2vThiANmE9j/TSorUGnLt/4iuX/K+DYk3T&#10;UUFJSZDpiWcn31gJtpyHrcnIS227VpHTus5UQuI+79Gpz6wDlvla0K91xOF1n7jhFkhXleiRVSfS&#10;Z+REM5UMFjch2RhUUmtIwBzz5h1z3b1ZazkJwAm09vh6aX6JpuSjWT+gZU52crv/qrLRvHkyrj3J&#10;v3JNJkomjACS9TvwzpxwhZIp8SVrouYyanMgTzAhEUlRl9zRhtrpuGfx+x/3CO6Ffjd4y/3fpdPy&#10;RjlBtBQ/1uMqWVJNai4KIFXcw6zi2pcvv//qv19aP0cGQumyteazDG2jzhMXbNUKTdu85hQ0vQr8&#10;/Gm65Z+Uk/oaRdohqOH0YEHpe0HlzJv8KzbM5t/3tFVUp2eFi4ObPSfo0S23WK9P1+lhlMzXSAbD&#10;oV9zpPv+l/cAN6ATSSfuUYf7G9C7w5reQ01gU9yAEKBPQTbuz1253mzf12FFQEDawyOuxZx1p+Q+&#10;tae5m2Lf/RGOINILVbQGWMxXz/w9PrEnCMiOsl2I5WQZeIwjk4QckAwdNHS0isZtHispOPDldoiE&#10;wjX7aA3laLyWn1idfm+lA/BUI8OB12VoDX/EowPbNmVt22WDcEji/7zeaODqpev443/kT+HoeL+1&#10;h6JxDDQq3yN5wYfxCD/4XPErnwkuLCt+7Z9UeD2YsHxe8fBSgb/z238Hf+e//Wt48fwxpLsbff/2&#10;n0DXD94FYkQIOfKsODEMbe/V9jPl0r9gwnO0D4js5/t7/l4o7jjVkJz8cyVAXyn4lQ8EeUMQg2Fs&#10;I6JecMJTqxuGuwVDO4Z/818AvQeCP/nDiNHthJsPM8wtKI56gU8vGEpN3/A17Gs18e3DdheQNTfH&#10;InIW0jPAFlhYZG9BJEGrZWpmcQOm3Z4VfszDDzUgv8hitfzc36JBosRpC1K9ANIeUvEWpKK2iJtC&#10;CQtnGWlSLnpMW0F9lIHa7MbHpO7pIDV7OKQ2WAoAV4FU0QTMElT7ATkLpNewahFqe9SGVdtOHxNG&#10;xmTv8I5ExhspOoB8kkVt2qHuN7sMy8Yg5WPqiwGkKni0SAes/hn1d9pHN9a4QZ1t2gGKW8wYLu+5&#10;0dWau6fCab6PWtREszok7QKNj5HyKzwAqgVIXIWYwGIOy6+RHl7/iMY06CBVNO5B0mukxi5S7T0g&#10;HTGT25LTdj3uJG56Pn3BKZYljyC5A8M86X3VIu8HlIh7dtaNWu7TN0BI30LagsUVSH0bVjQ1X+7k&#10;jzqSjFEnHvd9LQhMB6Ey4ZThj+kKms/w8KkWnDq5BoQ/yJVZPqF8Ab3Uy6V9aNyG2Yew4l03cLvv&#10;5jhg8VVccw3+55y86hAMU3we5R0gzUCKWaTqjeeog1rS4rss1EsapND5+hKp2ekQ0ngfKX+XtNXy&#10;LoAdUgW92YSV7Ulr6ILJGKmc5WNqerM5pLgHlPdhqKhrzS5x0hxXOBmBMbLQALV9oPG7sOwmJOul&#10;4Z1tQmwPgg4AF2HJYI1PmQervYCMUpMZH/G5FtcJaDTuIeGItNEwC80naE5UPvXp/Bk+bzuE1d/n&#10;dC8bQCqXYGnZM1cNyOaRolEGknbd0Xica6x8RE1n8RYsNTzupU7vguymr79tGmYhh+gMgSI7JK0/&#10;vwHTfhZrcRHJSgBd0NotFmjlY07JtAsW+jjxr54RIClu0YSmfIhk+9yLMp+Ixz2XcyRYGKShmFWw&#10;+gdIxQ06wTfvhUQCe/kNUvPLp5z2SwHLLkCs4XrOA/4dN/Mz22fMo15gQRWPINVTTr90CAaDpiOg&#10;/BTJ5qhhrnboMI0KiDuQ2h/wJnaJTZoEaHbWc2w3APsUlt9wbe9jp/9VpHjmF1gQlXd578Uz3+2A&#10;mmq7RFZM3HGdrUHsNSz/ZfJQqtfQuMh9Xsf4u9IarCw5JUEGK5fcJKsDpsOwfJYmjuV9ykGkF6YG&#10;SwatHiCBTr2Wjl2H3uB+XHyXBXJcg5SkuCYdgCLRcKr+OT1KNCegWb0gWIMMCRehZtSHph2Pqusl&#10;QFLdA2zamUol9460QyO2cIFTpbTNyRyiuzi7x0njQ1h+nbKa+IZ5yQ6mWD7n7Iin0LhOMyrpY6Nf&#10;PkZKw/RjsQgrXQIkORDmGcVmh0D1mECC9NIEzo6AxsdAfokT+7RLT4ym4Vb2y2wGygW+U9LJxgjG&#10;/dkOuXdCIOUC70V6wzQEKBCPnG6eyDSzitfc+IgTT+mhsVj5kP4SOkodtiiseukTyECXbDP3Bqhg&#10;2Zz3o0tMlUg7gE5DJENKDe4BVgEyDEMd6p9p2RV6BaRjvsd2RBA9P8+op3LD9ax9bgYXyHZx+Q/N&#10;rFbpe2J7fHZa4z1vPHYjtj6Y1CGWeQb8DPf+1KD5oGvkpfYDPvZqk7IL1JCajUFcZ1NfXOIQpXrt&#10;5ltO5c9GybIon9DzQLoJKKAHUr9DzwgdYmPYcO8FewMpvsM6Ju1CyyUkdMIkQCUjS6P+AJbP0Tck&#10;7bhZliDqOBAmEARI9UWPaeuiTwg6oOV97nNhhI1huei6/B2PIRTe68YTAq/oBVT5vRr3PII1h8U9&#10;SLXEmgqAhItIliDVa9LNQ3drGovyKdlTYZyT5fIFJTPoguUXyN5Idaevw8H1ppfZffp7SA1WuZma&#10;HUJxDBTfZr9UrVFCJ7302UAXUC05Q2iMmebxFb1ibA+ilKZYKvluWwTCEK/b6kD9PlDMeuZ2A1Y+&#10;IxsgjNGgU+D7wqK/K3sA+rjmBc4WcTPJuEYmi06RyWMJVi07CDbklnIBKO8j5Re4V1rlMaF7gI4g&#10;BQLrlvZdqtVPDx2r0RW/yoDsXMvY0eKaRwIOeqRmhMVlnkUyAsiR788P3MeAjbhUL1h7pl3ubcnI&#10;rqqee+KR8vvFdaQyQLKzrPvTIVJcJriSnXPJXOKekHY5TLIj7kfVEwhm6SuU3HDY9nie5ZfZtKcj&#10;WHwOQQ915zIITTuwahmWT5HdmOoun4qwcIb0dxj3hbTpQ759AD2w6ilEPQmmabSIBpLtfr3p2kmo&#10;ywzv3PwuYnmM1ZVl7K6/Qt/gGKMqY3T5pQGSsLWzg80ew/yO4riWMLgNnFsG/t73M9TzhIFj4OA/&#10;/1v4P53/u/gTf/7P4w/+8p8AGnVAFHmWoyjyUx1Xuw37+i78tPT8F2+OHn7zN3/z5J//Y3c9+v87&#10;gPDBT/4bbG69gIri3fd+AyOjPNAb9QP8+Ef/JRqNwxMZd44wfonanhToOxJ890PgwbxisweIuWJs&#10;C7g7JzjsAqbXgC+uCo4LwcA6sDqqOC4Uo1uGqhu48jDh7lVFXc3n6E10WE5Dpa2pREJnRy++9/2/&#10;hLzoJPqoo/jii9/Gi+UvIFBcv/o2zs1eh8lZaD4N0SEWs3bM6Vtc5aRJz9LFGt3UINuGT9lrQO02&#10;Nx/t4EYDoYlSfAULo9D8Mgw1GmilY+bnyjEkm6FmVwchaZ3IsTU4hbEjN7mI1F6nN0A6IKUdORtj&#10;9HhUz76joJWbNo0SNDDhhpF23QCtpIYnzDnCXrLAtQhLW6TeZXPMkLRdNnGp7odTghS3qVfSbnc/&#10;Nk5c4kvStMK4T6J9Oh1XqTHSPkh+zfPR2bDQ1XTPc2VnvTA6gsbnvPa04aYpV5iLK92Aveb00ACL&#10;L+iumZ3xKWlFtDWu8dlpP6S4hmQ9ENSpPTWju2xcZXGJzCeNG5wWRzYEUrgzvHXSLM8ZF4gvyRTI&#10;bzBbNq6wcI/rQHLn6eY9whGLO+PE06plavIl0HXbDjldiMtIFpmzHM75NHG9Pc1OK5zMF2/TeCi+&#10;oEFT2qLOG92Q4jaQjdL8J21wvZrA4gJEZyHS58WTszbiEvNKwywkm+WEFx63A0fPccSIKDviZCvt&#10;e5bylsePfNsNTJTNf1NjVD2FhFFofp1mgdVTTtmrJU6Hw1lYfpkT+fjSJ6dGna5tANlVqB2Srp/2&#10;3cBuk9Sw2jseoWfuz5CYUVwtefb12zR0ic855IvPuN7COKmvOuHXdujT4zozu8N1zs8s0bXZ6nQb&#10;hwL5W86wyCC26feog+Y32gvoGS+UjqFSUFJiB5zy5dcZC4QjFhFW8T2KL72husTrc30eTaMSkF+n&#10;BlK7geqN+yjUHFQxSHbeJzf7nA5XL9hAazczqjHo79ihT+kVWj0BsvOw7CK/S1zjRC8uOE1xDsjn&#10;PTJp2SNvuhitZceQ7Ir7WRx7A/2a31uVa0EGIHbg9EC/R+U9SJhxBsEx33er0RgKDYJqxWVYymG2&#10;QZBEemgMljZItddxaq2R028ivqSEo/YuNbMAzZNQ535YPaIGV3r5Ltsxi7TyEQzH1Dlm12iqZrv8&#10;vtJJQC2tAPkNmA63GgikPY+UUtK9w3m/lnUv6HtpIqoDpK9aHcAh96vqKYADIIxB85sw66LTuh1y&#10;MpiOSbUNV2miJaUP1uv85xBI/jaj6VC5G38JwyBzrpG74Z0xRUL63RhyhzKs4jYjiNIrslxc6oDy&#10;AX01zBknkoAUgeoBIA2ueT1HKqmtIdkhmSXVM4JG2RVOHSMzfAl4voFoP7S43TLYtLTt9MecaSHh&#10;nE9wmxPAzMGUQ+prszmuSdt21s4oJPJ9snCOkWAo6TMRnwPpFc+i/FtI6Aew541ABUMP/VLCCNNQ&#10;0iYkbtLkr/GQjU92kXu9dHHNp32CTekVTbDCBU/DKNkcu5ZbJQOKd2EyzvfX9twccICGntpPDbnt&#10;eMQW1yWwR61w8RaTWuJLvqcywGcbnzEq0A65/4K55C1fhOI2BwF25L97FxLGCMqitz2tNDYJBBD3&#10;gDDBeC7Q0IrATxfPpbgIhHOkk5ePCI7bAaxagEoB5Nch+RV3m95i46sTsPIep6nST18VSQQkynsE&#10;vcMgpLhNqV1a596OTlbp1Reedz5Iw1kpyIwrH9BKKL8BLS67RnfNAZ1JglZgwgibmtTylrCmaVlx&#10;E4Y+SHpNUEg7fb/+zHXyR7xH2k3wrbrP35ldhYV5B2q3Wl4k5karbCgroFqC6DgNVuMLas6Ld5jj&#10;HV9y+io5mX/lJx7bWhFUlpwsnPJTvs/hPCUw1mDdmDZcEviaRnVhimZ4iDSJq17xfUDhMW2jnoqy&#10;xSZZR/hcpJP1X1wF7Jjxb+UXbqZ5jl4vkrsD+zbThjzWFzoMSaSyI4y1DBRFuuhdoyPOZNzkNego&#10;0PjU/RQG+d7bAfPW6x9BsAXRSSC/BQ29ZPLFbUo80z7fCxnke2J+Vqd1mvoh0MxQp/yc3PBzY4Jr&#10;3ir2AGmd+7My3lDSJodJ2S2vgXdInW9GFZb3mLQhARIXYDLCe1PeIcMwXOTeYIeunT+EhUlfCzsw&#10;FAhpjXW4jsDKOzQ61iEaPopRtprecE+WQENf6eAEvVqEaR/3+eouDCXPyfy6A8crgO0hYgI/+d2/&#10;jr39NagKvv3tX8fA4KVWf1OVdfz4x38Nx0fb0JDBUkJnVw/+5K//GdQbFf7+P/x/4cOPfhfPl56i&#10;cXiI7q4udPT18fuEDnz0k3+Cu5vPsDVV4MJSwshGwsKM4v6M4k//MKLqUPzg4ww9B8d4OCP49q3v&#10;+9lOKsqP3//HWN94A9UADRy0JkvoqPXg+z/4S6jVTrev9+79NpaWPgAAXL78K7gw933KWb+GjfVz&#10;9J9DAD8CsPbz2aAb8MH7bNBFFO+9+xsYGfvmBv20g7udAlV6jxXnVhP+2+8Lnk4pNANGjgx/63vA&#10;Xk1x/k3C3/6B4NmE4q2lhN/6DqClolET/PA2ML8s+PyiIKo57eXEdF++itk0G/Tv/+Avs0GvtiD4&#10;CHfuvI8Xy08hZrh+7Q/i3IU/2Yr3EgFdmy3wxU8rpJ+lF1A7hGgGS6/o1KrdPOAtErkLozSGi9se&#10;27XOwr56wOLfXjqtRuiWmU15Tq3wM0GHTzbrEbBXpL4gp45begDp8szMAEs70MwzuNMOzLbdmT0H&#10;yo8gYZhZnAZudtl5SH4GiLtER8M4Nw3bgqU1qB3TaTw+8Wt6TfqNKLS4CdFup5N1UO+XDoG0yQIQ&#10;GV1YpROKdW8echq85BeBtMdwo2yKRVLa9IzRQ05M0yJN4+JTJOmljiu/As0GSZnSDm76dsQpd3oB&#10;kx5o+TEbRhwBtslNMxuD5PNI5gYh+SQMXUDagMYXPhHYB+Knfh1LLnkQat50CBY3oBkzzGENWFyF&#10;2ks3QFvgBNN2CZygBoRh5vmGzOlMQ6RHJ7qyM96sDon3AOmDphdAKpE0g2bz1KtVG5DQS2fSptFY&#10;eglFB6NX0iojc+JrmHR5nu8FiJJuJqHP6dG7gK0xP9rqkMTPFHvpEWHUx2s2xTUUurh2kWDxNTS9&#10;8Li6Rz7NziDxvtO9uyAFpxIp7iMUEzR7SjuQtOLxWkLzOjugw70d8lDIJiHZDM0ZVZyqmjGSJT53&#10;6vErjxzqh8YnRJGlC1pc5FQi7fqa73GGyUs3BCvYVNmWN7wHNJcKoyyEREm/1H6nvG9D4lNvvNcg&#10;aYlFavXY89JrblrWz4YnG0WSbgAVNK34e9ZBFocEBGsQsEEOC4PQfN7pdT4VkRywHY+RAddDWmHc&#10;VXrmSHQA8vPQbIR+CdLhkZAlGRjpFal01V2XJEQCchAWp9lFb35KSDbhVMYDz2w3j+RZ9Z9bgiDS&#10;dyOcgeRnaLImeUtbjfiKAIb0eEN4ACDQtRtKPWB22UG5ffeAkJbTtQpoelPdBXQEITl4gYwgYDYN&#10;i9vU9wZOiWFrnq3cSWO6RICUPgtO9c7noKHXCwXKCtTqnCpaHYqGa7d76bSftrwoGYVms27g0wXT&#10;Xr+3dFUW6eR02CPd6JifAHTCshmEbNDfbcb68TM9Hx4A4gOIdkHsDd9d5ID0Q/M5gkGSA5kDTPE1&#10;JD7xSLY3EHsBkX5IfMS9XwI9DcIwkPag2QSLcFSQuESJEWqArfhzXYPENa4h7YLkF6GhaDu8izjo&#10;+pAgXdrynPphRlXZoRtFnnVvCzbIJoU3MovQtA5oh59ruz6tesL3RXvpN9D0W5Eep5AfQuNDUmJt&#10;n1FQ2geJSzw/oHw/sjNA2oE29caI3qg8R9I+Zz8QWJP03KMI3eRUgqchjJLlkw4h8YHLLiruTWhA&#10;07LraA2SjUPz8x4/xjMOFmmGmV7QyMkWXUpSg1SP/N1STsWl2xuKMRiO2dBUj0/4qOxD0oF7Ubzh&#10;OtIRSH4eqhn3suYAIzERgpKqNUjc4NkW7yJZnXtxNg3oMPe/MErmjiUgPnC6sniz2w3YhqdagI2K&#10;M/5EujhJA9jsxKe8hzh2hlYi48WOoFAgTEFz7iOGHnqVoOJ+YocwqUHtOQzdTB+JK55u0sXGyiL3&#10;b+12Vs8ezxTpdm3tAczq0PjE48/U39Fpp9/38gyxhuu19/36nrtB3xGvwUrWM9lsi0KuYYD3JW5x&#10;feuAgxdrDl7cJU0ZCtN+aH6e74AOwXAESwlinNaz7qE5mmKX73zTNiqfg2Z99B2S3MG7A4Jd6PRm&#10;7SVEBhmHFjcpiNBumrjaEc9eaZBFkZa55wVmmRs4sdT01OMUFchm3AuggoQ+GoWiYsKMmGtEc5jt&#10;Mys+bUKtQUPGfA6qOZ8R6jwL0mueSzrog4x9es5UZG7QV2bSa6GKOnc74H2vnvJ3SJcPHxI0LcOq&#10;tZZcS/KLHF6Fbo90LKFpg/FmOuTr79DPtidkB4rwHoSzXLvZIIEalATe7ZhGqGmdZ4VtEDCxkusy&#10;v0SQXzpZ71mDg4/qCb+T1Mhys0M26WkP0Ayio5DiHI0qpSmNVI+C2yPwlHbYE+AIqF5AQUkbBzAd&#10;HMZJBrEGa7DyEeuvJksoHXEfjHu8Rzrg+3XO75W2oMiQqmV88JO/j939TQRVfOc7fxb9gxda/U1Z&#10;1vHjH/5XOK7vQCUgxojh4RH8oT/4b+Do6ADvf/RDHDSO8HLlBe7c+wgff/Jj7Gy8xsjYFLb2t/CP&#10;/8HfxFqtxOqQoLcC9nsV//yW4lc+B27fAX70rmFqHUiSsP2tKbz33q8AWe4+WQnHBwfIax3oKAoc&#10;7O85uJxQ+4YG/cG938KzxZ9CILh8hQ3617MBfj4b9J9PDbqII+/2exD4y9f+rRbpPCVIBhQQZNGg&#10;rnM0EWRf0rCbCKJRz4KUUBxRs95Qc0McOQUEtKkT8s26+dAPhO9BdbA1oWT+8klveEaviR3zpQ8X&#10;aUKBGlLxLadHXYbasheIHU6F7YCoIJkBtk5DO50BpAspf49Fr54jVcy2SG88aagg1D+pbUB0zHUp&#10;AZZ/h/ofvQHBG9etdMPijr/w4k3OPhQVqTG2z/z0bBomk1Dth9i6ZysqDA2I1FoafEmr0DDNQyNc&#10;YIyPdMB0llNDhJZeuS11KADbg6JiHAiO3fl4FkkGYHqWjZcUnOYmn8ghuPvoK4hOOm30HFJ4izFO&#10;4ToUB9z0tJebQUvP5G6YkoDsCtHfcJbGTpLBwgUI3tAoCQUQD3kwWOBGndZhetbzJ+tA9n0eCuG8&#10;r4BDiA4hpQOiq8rrFtRpmqTzvAfhBs2eUNDl1DYcte44sZIEQKdHpnV7lmYDKdwAdBwWzsC0k5Nj&#10;HUFKpYME6qh/CbU9SLjICBedA8I89Z3ZJait8VDQ3ra2SpT3LG0xzxuDMClh4QI1bDrOqQV2AR3n&#10;5B6J9C3tpiEddhnHZIn02vw26ZLZLTZo2gPTAaS4h6A1/8wBzxTvQZJBPucwx+mnMErGbJeuuxpa&#10;UiTVbk6AbQsWZtwwDLDs214UXIbZMUwCkgzxoFbPNA6j3uzVkGTMG+pZQCfIGNAJRmWF6dbPsHDr&#10;BrQXaq8Bvei8qwDL3mGzHuahCHynskkvbHOIBkg27tOtzCd6u2RqZG+TrhbOk+URpj2794DGUtJJ&#10;19q0AegcjfnCjLstZ0CYhUqAqNDJ96SxYDbcMssSPcNCVvtg2S1+ps6yCQ7TgHbB7BAaOh2Am+T7&#10;q+fZ0ISzQJhg0xVGXPuXmDoh2tKlN/8d6XizXkR0wvL3WEiGed6HMAmEPljcYfqCBJ/wbcN0wvWK&#10;SkmDjvAZSg+bqfw8J1KI1AOGMb4/tgfTs17EnqOpnzVIc7UDSHYGGsZa5oAacmh+AWY7MHWHaauA&#10;MMK8eOlgsoYdANkV12jXoVqQJqpD3C91Gma7MBmG6pjX33Ms8nQA4jRQ7r8FJDvP7PAwAZEu1273&#10;MerREiTMEHzMb1BKYsdsmMMgncZxyHtr+wCOYeG6bxvjNFXTQbqRpz2uPVFIcYlsIOnjVFoK0m4x&#10;5qaFZ1nw5zfcTNO1mtkQn3vagskFCEpKrhxcYfxiDaadsHDBG4GMCRbhHCB0DYd2edxPl9Pnj5kw&#10;gJKT1tDfdoUIAzRotC2YzlMTanWYnvGfH+G7IzVIcYVFK0CzK3fHZxz7cJt9Em5ygq/nnWHmBk5p&#10;H6KdbFqyS1zz4byfeZ5KIIIkHS1Q2vKrbc2s0s2f55PQeAu79LkIV7nvZecpD8muQMKkP5cckvVA&#10;srd8KjtNQFMGyIbTfm8AR6mnLa57qoDv19kswQpL7nGxx6i9bN7PtlmoFGTaZDNA3IZIwYYxvwHB&#10;LgxjBOQswUTdfO2AU1ERJkZAOUnNOrluZYwAn444cKwuVd9h82pGBkA+c0JeXEDzt5zCO+rA4iGn&#10;gDrOZlvHoVIh5e+598EhJHQxMSKbhYBnHae+GXPOpeKUER18l7Ir7ttgnjhw01kePdx7cOSJL9Nk&#10;2ek098H8XQfWd2nKm43Tdd+OeT6kNUh8w7MBNC00YbSaFG+xPrEKGrqhxU1oKGDWy73HGkhxnUaT&#10;acNrmxIobnFqba4GDhM0+Eq7AMa4/tIbb9rUZSe9ZE/kt10eVYcGmg+qFhB0UDYU35A9oOcYCStj&#10;vle/TVO/uMN3J4xCi9u+H49zGCA5JL0kQG0VDH1I0g/k77FuA5z5dMWnysp7nfYJBOuZtnmdKSy7&#10;RtNfO+AwIAwD+btcZzJIHyYkpg1APIJxgGB+7Vs0y2yaH+dXyWppyhHSNlkB0ueSil4HIS5B8nlY&#10;2uV7pkNA8Q7M6jD0s7a0bZ6H0u+0/DECgcV3YNIJiwfQrItpDmHa45V5xhAs3/IaooOMJj3LOD1r&#10;GngOALXvuh9QL/eVuE1QSkc9r3yAtXvxbTKo4jY0dECLWUpq7AhJuiHGSTzSMoB9DgAlZypH4QZ2&#10;SD70+67XK6Hl/inIfO2eFh2rntCzA+5zlVCr5cjzHJkoumo11GodOKwf4bd/+I/xf/7P/zf47f/1&#10;/xYbu/u4upbjV+8A212C/8evZDi3LviV9yssnAde9wj+8feBf/ieYqhrAC9fLOF3/tHfxl//a/8X&#10;bO+8wR/+tX8Lf+U/+E/xG3/6LyNZPGXO/bVaaJGWT0rbS+nnujn/kgf9z6lEXvAvF5/L19uknJqg&#10;iykGdhV/7h8Z/uL/B/j+p4bRVwl/7rcFv3TP0H1k+CMfCv7Yh4aePeDWc2BmXTC+a3h70e1cFG6G&#10;dMq95vemaYjbTp/cO2EiMgDYQ0jaa4MM1SMeljruL7Frk+IKJ0e2hYQemO0i1T/h5C90u/7sCxYf&#10;Egm+uDsj0mufnK0xA7vxGFbttIGFkhFIpoOtvGxOoxjDYLbuPoIVrPGRNyldLI7KT1gkGpBw7DTL&#10;AiidphlfcSJQPQIaTzk9gtK4Kb7yzeYVM+HjS0Z62bHT0Wk+Z437J17ACCnvsiEAI32oy86J4qOb&#10;tFD0Up9cPnH384w5y9UzZsnHlzSsiy99wzxm4ZC2+bsa92lWZ25SVd51s5KGZ58rgD5OotBLLR36&#10;YdVLxpQoI3ssbTPvUseoEUVggdykt5s4/bYbqfFTL756OaFofOHTmoLOnlZ5du8qzeTsFSfoaZXU&#10;pabBUNqDVfeRdAgprpK6nvZ9qv6aBUp6DZVOoPzYDaK6CDQ09afI/fnnBHWSMzLSC0aFpFVmfrq/&#10;pKU615/0QW3NP3OPMSHxBWmftghBD6T6tKV3pv7+KQ9I9NB0UJQHRNp33SAlHRZf0xkbRnf/1AAa&#10;n3PKaut+fRtOi38J0zFIXKA+q/EJLB607pFVK0jVM06i02vqsAyO7AskcUqHtA9t3CXyHjjFtvpP&#10;qd2zN5wwpV2yJ9IKJyLpMQ3TGswWJ8ijRPbLx6SE2nNSDlF3Y6MSSRJgL9mkNO5RVhK6ufYbn7gx&#10;1xufDlZIeoZT7DABiU+ona/uULeoXTRQs13SN9ELpMd0h40rrrM/5rsYl+h03vichnFNo5/yARt9&#10;22FDayWSTEDSMjOebZkTruouUDJKSbTGtdb4jMwRW/S1vw6zHvpAoJ+TDiSgcYfyCDc5svKJZ9Ee&#10;snm1EoYB7k8YhcVnEGlQU9t44Z/ZCaQjoPyQDW1a4rO3dTba8RWgw9D0zJ2JP6MuVH3NN6htpulV&#10;o20SlUoHnbYpZakWqe1zkDbFBv0qUEBs2YGBXWbSp1UkPUN6tRTQ8i4s7vpzEUi1yv0PRuaFjDgg&#10;7aY/tu/SojVI9fLEWZNg5WfcR+JTJB1hI5pdoZ5VL0LiA6hVQPkxDb+04H5TrZMqacp9Xga9OOyj&#10;fZF0QWwFKa7BqkWmL2hz/d3h80pLlGvYISSch2KFTWta8PPgM9dQwllZ254uwd8NHWOTI2POqKkh&#10;xJdQO/AIz2NI6KF2v/wClkpOn2UYlo5gMkkde7gApEVS5cuPaZzZBPXjIaS65warCzCZcm31HJs5&#10;6YPEO+0pfDpirraBUjCLflZ2e9zTOafonnEWyjEQH8OqdQd5ajTDLD+lW3R6jqTn2FSEGdJUdQKo&#10;PoHZHqR8cLr0ql7AfI81FKR5h2k3cRp2ZtEmz5pIGZFoD31hyk/4ttoCLMzznAiXIWkdKcwA8T5T&#10;K8p7bqRJozOk1zyPbJPPVYJHKRZOjd7h+oyP6eqO6GshwspPyTiz54Ce5/md3QbSG1i44etvn2dm&#10;CyhUsshs0RuTxFpEB2EySPdpKMReke4cN07AzcIoMotAegrTc4xhy24DtgEL13hv7Bgav/A9JuN/&#10;0z7ZKLbrnhKjzEzXMz4o6OFEMa1xXUHbAGX1mP4/8SWSTvN+hXcI5OXXIOkJgdLqEVJy1p7kNL8t&#10;H7U9QDDM9yu7AkiCyaQzR3Zce3zsDuGgzt12IbaMFM4BUkLym5Qthjl6Idi2T9KrlmmjpWNnURyy&#10;CdNpAgR6i42lzkOr+zBb4/XEI9aNnpRiaRtIL5DCebr1Z1c9bYJAl6QVpOoJUrXPujzU+J5UX3DQ&#10;lHbc36WOlL3Lzwxz0HSH0+O4dLoyr9ZcxvjKUzqO6b0jHTAZRrKKbJX4nD4C6ZhJK4jOVjqEpDdc&#10;C2Kw4gcwHCKFK9D4gNKH6kXLhZB+KZR0cXDRD0NC0jHeK+l3X6BFIC3D0iFSqkNCF/eR8gGAQ6it&#10;cr3ZG1j+bQAHiHoNGpcg2AKqRUozNSPrKu5BjbJU+mt0QHQaCJP8s3ZB42MyF+yw3UjCfC3sQdIy&#10;wTpbh+XfZ80QrpH9ljYZJWd1gtRS8PMjfSxEO2E6jKTDQHbNBzZjkPQEKb5mjdbyJjXKIW2bZwqK&#10;tqdWy0j1GxpIVRwc7GB/fxfdPf3o7uxFstjqjVQDQm8Nsw+O8et/6wA9GjD3osSf+n9H/Or7Cd1V&#10;wtBxxI9uA//guwKkhNfdEWVvwMef/xT/+//jf4a/9Xf/Bn7y0Y+xsf7GJbURZRlpJgj5Wd6cX99e&#10;/gJJ0X+OXdx/bw3waSCk7UZpEORJsN1j+Lu/pPjoYsDnc4qiNDyezbE+pLjwNKJnC+hqGA5FcNAj&#10;+CP/vMLgfsJul2DqTYUXZ9msha883XZOeiveDG3b2GZjySLUnWCbhZb0AnKOmxC7BtIH88vc2LNL&#10;nDxLQeoPgtM6uyDZ21AcMMpIBBZXIdrnL+CgT7COIGm7ZaaEcIGgQDjv1Gp3K46vgewil0F21aeo&#10;BaeoUkCyef7O7AIdUjXxwI3rnFKGCWY3+wYLHHl8WDcsXIJpAYR50q08qgLxBb8Pckh2HSJ1bka2&#10;R+QunCNgkE1z6pW2CZLETTY0YZwmHmHGC+qIZtQGsutIUgPym7D00uOB6KxM/bfxOsWgOHTKZuSm&#10;qWc4GRdlbi7E9dwVNVQyxP9FoO5Qhe7K4SrR4OwK1FY8Uxk8hLILTn+/6M7aPb4JGq9Rz/F5oQuK&#10;PaLl0ac+YZqMhmy+vXFawyl5c5xAhzmnu7vDcXwFzc6SVphd9qzsXvcoiEAY4PQpjPrEZR0SOgk8&#10;pA1INs/mLpsnKyBtO6ujAcuuMfYmv+5a7Ibrv5eoU9ceFs/S5frK14601WB6BRZGOClMb7jOLAJp&#10;DSlw/ZER4XEKaY/fN78AwxAkv8bvp8ENl5bZZGmfR8EVbEzightfJSLw2s8JX/XCzWkTzbGyK5wG&#10;Zpf9vQwsMq3BAjlMQrOLADYRPDWAmrOCWuEw26Ima1p0YCshhauuQ5ujd4A7pSMuw7J5XwtXWGgj&#10;QNOKazcHyFTILrjjLQtn+hMEmE65ZrObUgH3oqB/w3VOzcIcNC5ScwcA1QILH+2Chbcor7BtZtWa&#10;eV7qHCybadNPRanVSwdAuEBDwuAUa9skDRCHZDtIPyTMA/EJNPR7IbTE2DLtBcJ1UpLjKjQ+9OsM&#10;SDIH6FmaK8W1ltO+2C5SOE9zPB11Ouo2JL6B2Q6Q3aBZX34JYk8cqBPSanWUk6nsutNWuyDpGYK7&#10;5Vu4Rm0jBJLWOO2yioZcYYZTPR2jiWZTZ+wNGnSUzyW+ImBnAKplri3t5r3Asev1F9ybog7LbtCQ&#10;EgGalqnVdzoz9AwbFJ2G2GvP331JDaEM0ywpm4dVz2nS5O+2IOP0LHBKJ+ik9MWOADmEZdeQwgRp&#10;odH9CizB4hI9N7TfI+Poxo/qKZtI6YLJLCTMAdVLn54HB1dAECtc8P14HVZ+imQNrqdwkUyEMMbv&#10;2zyX4zO+e9LJYj+tE7iJTz1ruoaUzXIymFbdHTqDxG3Xyo4j6QwSGvRAqT4jGGNbkHCJvhA6foL6&#10;C0hyQ6owCgvzMCNtG/EJ1N9RCzf4zOMbNyHtcM3/BgElPUPaKcRlQm9cMzvj2cTjkOq+x/4JEBf4&#10;mToMyy7x3YwvkRqfuAHzEbPBwzQTJaqNNrAZyehCmGk7wqcNSmjsAAjTBOOyKaC87yA3zeRUejm9&#10;DRdpcpa2gPJTrj87gISr1NGmIyCuoZV9Xb0EdJqO4jpAUDxVQFx0RtIYv084S7M76eZaiKvOoBjj&#10;Xp02KcOoHkHSAb0awjwbJ4uQahmS9XNyVT1D0mmYjkO0D2LrBCvKhxAcMJZKZwgAVY9bjv0W1wgy&#10;6BDfs7TBuig955q3dZ6FMsWBRVz0hIlEbXsY5frSPjITqyWgegikkia4egGiUy69afqvbLlp1wQs&#10;m6MsCR0ERBP1/aYzQDhDQL96xKknAIvPeEbKCOsm7PF7VV8wwQUlLMwRtIlP6QGhNaS44xFbE+7F&#10;swPEHVjjU2jaJtgQxp395CZizVlPXASsxjNCB2C2SQ+S9NCTJt4A2SWCTfEFFHWCv+mAZrQ6xXfY&#10;tliXpHVIWoGkNTJJslky9aq7kMwlPtUzyn7COK89veGzKX8KRUnwRK4AOkkAJO16zVnCymeAnIHo&#10;GcYU+vABkVNeSM7vKh00wdV+guvVC6YI6BSSjhBcr1ZhjZ+QMg6+oxYmud5ty41qvbFXspsoDanI&#10;nokPOTSBATJLE7vG51Dt8jX/0veICT6ztMr7H5ccSN7iM9Ep1mHVEmtx9xkw6SYbQYRgd/XIJXx0&#10;4bdwwT08HrT7imqdIJqO8Hen1y49fEUAO21yL9EzALYJbHuqCj1Pup1tUUHiJrR6Rm19OiAYoud5&#10;LlRP2gzItE9ZVpggu6EpfUCFZPtf0+DKiWm6Ym9/H8svnyPrGsT4+CRiVZ0an+ZJMXWgeP/dDAch&#10;4p+9K/h//inF3/9VRWmGT6YT/uG3BdsdESGR5ZwZUJbHsBTR1dmBIAnr629aDV+Mx0jJvmQC93Xd&#10;uLSd3JsgnMjvN+j/ar25nZpUf9P9tFMNs3xlii4G1DPD06mIOxciPrlo2O8HHp1P+OCKYWMq4OOb&#10;AUWZUPYkHHUkLMwGPD6j+L//YcHf+COCf3YNyGM61fw3Iz/s1OfKV+JO+B0TIBlbKFpIevyIno75&#10;MY+PatGBejxmo9c3kOBRFw2nX3X6VypZHEqNiKYM0Z1W+viB2sM4NBFAtW3K1czokYLGLUhEF6Vg&#10;/i2Uucx2yGmpU3Wa0+zWi2p7Tumr+WQmg8mAAxeBOjnpboMCknmsjetZdZoFtQ7wwJce/5lO1396&#10;zEvrXnX5Zw6y+UQPpw86TOTTIyfE6fxNAATSpByXbMhRA9D8voOcXEnh97k6cZ25x5EcOurfCcgA&#10;J1nNeCjAY/Sylh6NQEUH/2wHLD4kg4ij6mGSE3zJPTap5vtIpF5Te13b1AfoDLXKktF1VAKfmfQ0&#10;7RD9+zY41ZMaCx89y8JXh/13jpPyJ7nreT0Wx6JLGno9fqULJudgOsD1oEMAalAcudutccKP5uQ5&#10;9wbkEBbGCaToKO93OMPpor8/5tE08Lx1SC8bGulhY6FdznzogcigX5M/u2Z0FaI/hy7AHMGXHgdt&#10;au6kf9CSZjD6BG4SWAHa5xtfxiIWnQSytIfghR16ZJW1oqsEDQIf0gXYNlJ2nmkLMsHpS5jzZx4I&#10;RlmjlSQjVvo74nFU4YI3LqMsppTu/SIew9V6z47oOq59pKqHOSR0ATLOtRDOO8CQebyftswyOT1p&#10;TqfqLlXoAcIZxrHoWahtMbIFhTeZaGkOJfQzu1unSdcMZ1jUhlmP4CqpL/SoRHhcHZ9ZRuOs8BbX&#10;S3ae1xQuQ2yNa1v7PDEBbkIGiA5AbYuFnQ47JX+AZnJSozM2urjePCLI7BgShqGtCeQ1siyyCzAN&#10;TjF/Qz0eOlz/y3eF2vcRNpo6AtNzLHRlAEkn2YTbvk9/XVtsYIa69vJ3pk0gu4EkPUA2D5PcJy3b&#10;3D+lE9bkBFrlhkPjBB+0h9NPHUfSMSQdR1KmMZiOkJpsdT82Dmnyo72ArXO6hhwIl5EkkK5uBw6Q&#10;1U4UU5HGcmGMJnzogIV5JAywgdZRugpjnS7EcqIksEO+12GMBXi4xvcuXOKayW9xGm5Gs6500Eoq&#10;g9UBHaUfhQQgXIdpN5ARaJIwTwZBGOXvkmaE1x5pmDoMSyuQ7DrfzewSHcazi23juTDh19RMYtuj&#10;hhlHpDJntylhyGbo5ZBdpR5YB6nTF4+2siOPzByDpC1IdhUWfP1JPxtSKTy9gnp+0dzX/A4be4uc&#10;GmfvuAZ7nuyF7BaZGDrkTs37fp3UU9NEbIN7QphkY6y9BPmk0yVQbCxa+59tIoURl1Yc8jloJ8Fc&#10;7aUUJW2SwqtDnPYCDqom3jfb5e/VSe5DYZTSAh0iIKYTHjmbeTrprjuMd8FsC5a/R+puNo8knZD8&#10;Xd6L0M/rxzHMmnGEBglnXUoyDhP3HMgmCSKGKTfQu+DJHXX/vjtsGjDABrL4vksVLvBMDre9yXX5&#10;gzDXzCxxshzOUBKiw97U9Ldz08N5rrXsDBl76cCBkz0HeQbJlMq/xbUTZjxH/j0wmzwQmLKGn/k0&#10;HZVsBiINerNk1yE66BK3AVh+jQ1wOOt7WO6fucNzKoyymc1vkQafnYNpzYczGdk7OsNrOvGOIj/f&#10;8unh0CN3oLMHyL/FBl/HmXagzfOBlGcLkzBbBXI3Q9UzrMPCNcrNrIJk5z36zqPV0hYkmybghYzg&#10;KTI/IzJY9i0yHMOYJ6D4+os7lDhlM9z/smsOrk4QRMku8l1CA5JfbDE8CHSv06tCC0bQZm/zmrNZ&#10;shqz91iL6LDfx03fhw7578MM13x2zd+zUT/vZykPw6G/c8ZBAMCmW6cg0sM6tHiXvgjhLN+j/Ja/&#10;l4MwnYAo9zpLTT+FWbIe9DzBRO33GmeEgKntAPmcSxqaa54SOYRhno/5ey7ZG+d6yW95Hd1NUBlH&#10;ft4yrUiyOXqGZE2JYZfLqsaAMOtr/qL7M3gUXdokSC0jvkfUyE6AeUTrN/dfIoIqJnxx7yNAgbev&#10;3XZGmrVytUI0/M4tw+/cNmgylBH44ILhxUBClhI0AbWGoTBW042yxPExzz0V9ZA6w8bmm9YajNGn&#10;9M1B6DfmW54EFn7xXNx/TmPWTnIW7GsQkhO68dOG/6eWD/OpDXnlxLukyOosKLOSD+yHNxV/4e8B&#10;N+8k/Bf/doax14aBA6CoEoqY2vThE59yKoevpZG2EzSVk4shkPIE9Q0tOG35OSk2FJ4A2sOYJZ9+&#10;0TZc3NBsl+7EkjPyR3Ko1vgZYRJS3mOxhgZQ3ffv407V5WNvdDNI9Yz6SgCigQ1YeYffOy6ynweQ&#10;BPzM6j6b5/iw3XjAzciqV3TElJpTj45JzUcdkp64HrmAxc+B/CoUBtXAIrB8SEAiLrczktM2aYjl&#10;57yWahEmDWqPAEgYQorLbkpTA6rPeLBig/SutAixjJPq8i7Njpo4hAy74Y5x0zUalbQ0OtUdJCmY&#10;FY7KdXDGDRULjKgThZSfecFcsWBOByxg3UTLdLC9J2RjjJOCERiJD31Cskpzlepzz/Ne58QknyO/&#10;Qnr4HaolghTxLsTqsJSxeU8HgHWzEa2e0Um8+RrrKJ3mHSyQ8q7TttdI4W18TOAmbtPZOf8OV7Ab&#10;UFn5yKN4nrghSwGTxAm67fGAr554Y9Ph+ZzjsNJpywg05wJg6TUZHOXHNOCzQ04xsrdPbD0FtGla&#10;1fzMZh6sNTjtkD6uQw1Q7XTa1DAlC5LRfK36lO9YXGHDVt3hQSoGqZ7zgPKi2rSfkWwS3Khmk9ee&#10;Vim9Kr+g3iw+hlmkzhlgBFZ1ByLHdDou77nL9wqnBtUdouEGj3npa7nMQ7sh8bGbPB2QhobM6W11&#10;pOpziAwA1YIXsT0O+I4wUs5enDAZ2gNSouSietACQqz8lAVRU9qj/aTdIVIjXr30uNslBDuiuaIO&#10;Mf7JDiH5NDcuHYDE56T8aj9Q3UewHaR4BLVDID6CyCgSAteX9LYBSe2DxUWnxRdAvEtGQ3xB7WD1&#10;CZKOOuvjCBIu8lFLN/9etQRDH1220xZE9riPVZs+je7g+hLlfiQgaFYt05lVCiB+5jm+DwmwlZ9A&#10;MMSiMr0Cinf9XelgfE/1jE1JXHB94R5NEY2pAiK9lAL4hBfGtYD4hpMS6YKUH3oc20NKIqqPXN/r&#10;ho7ZFb9HBRJyoHoGlX669aaN9klmDb7rOuJTVGuBaEn7GU8lAcAQUP7U94l7nFXEjxhBaHWylLJZ&#10;mBlUMsZPlUv0AUjrvgdWDhBWQAwEBNJTBySa+3wvUC3DYt3lSvchUGh8RDp7+aFPEiPdm7W3nest&#10;Hc5c8eSOuIiA6FpgI9tARoBqkUkP+pav+X6kahWW3kDDPKx6wMioaokmaNV9BxoZxdTMVeYp3EFW&#10;mmXOrrhHUCctkp1Q3QNkrBX/Kdk53nbpcvO4NRa15V13rz/0s2WH/h2Ay8m6m7G+ZKLEl97AdMDi&#10;PYgBGh87zfoOAa64yUYlP+9rvhNiDUq7ZMBZFK/d9KpioxamCJpXD6AO9vJnR4C4jmgl45riA07C&#10;40MW9dXnnm6y4+DcpNcZOcHKuOrmbys+CS/RzGq2MAPRYTfrqrcylIFOaHpDTbKO0ezUjiHxKaUC&#10;8Q4sjCJVbxCwDQszUIHXJcJ7LvQqoTt25TVOggWBSi8srTXF+f59O6Fxq0V/RvkJAcT4gHtMvONy&#10;wSNeUxhtF/WSA/E1z6x0xAQJVIDseQNRcDob30BF26CWdNEANB6QElw+gqCOFJ94fXWH56ztcwqp&#10;PT7FE5ck0jnerHLWzb4bOh4hxRqnsXEFars8dwXQ0AurPCFFR+isb5HnASpY9ZAJLkhQ7Diginbt&#10;mLbc56cGiU/cqO65/+wCQZq0QZPRbMpr5ppL+95AZMiNPw8gqYSlffcCOUvAPz5z4Fjdv6mDKSfm&#10;Rm3xZSs2ULBL0z8d4T2yPUAmW8+TBnabfJ7ptTvQl6yn7JhNPjqB8hld2iXjMkEnzHaZqKPDZLwh&#10;9xi7uqc7DJNBZebDBnhD72aVOuhGrTve0CmARQe2+nju2ZFHx/mQzI5hqEPQPE9LZzMpmRxCWQil&#10;MJN+/mY+FNhvyUYs7UGgSChdf98PlR5Y3OCwpLnmoaxJUflz8xSVtOJJQ8usidM+EFd5zgtcX17w&#10;zJEOXocD4EzSiTAbgEpfK+mHuVTgurVDf1Z9ENP2kPPL3l6qCEG9vzGYCWpFjjv3PsEfXX2O2+/9&#10;Abz/4Q9x99EddHV2+h4AREQUJcEhhaBoJMRY4ThWEM1QFAWiGSwqrsxfQ5bnePL0McqqgZBx8LC1&#10;/Yb7hirKsu61vfxMR/aT2V74BWzQf34p7vKzRerNBXKyHT9Ncz+pYmf7kPkA9Vc/MvzJn0TUjgx/&#10;9h8lLE8q/s4fC/jD70dceplQxcQHa3Jqcn4aDvh6bYMI0Z3kui+EQUDOQrWvyUmi7kdmodnwCajk&#10;osepLXuBVCGFWZ/K9PjhtkaUtGkcBwNCD5BfpBOrR7Al6YNl5xnv44ZpzMGedodUv6aciLvYBjdF&#10;yWDZDMSNwUQGqB+0OpC/d+IudELyq6SnpxWfuPbD8mtI4Sz/vQBiT4H8MrTZ8Fqi8Yf28fcisJDL&#10;LniOeQ6VIU457IBTExcXiHZA8quMeXHtMBHtG0h6DoYuNo7pBQubbM6L4gTkM5AwREdxiE8oZt2M&#10;rMczJDcgtk2zIO10/XAOya9B5YjaPul3RPum09Y7SPNJT9nM5NcdnTanLo7A0jKRdekFwhhS9rZP&#10;vnuc3voSyN/x6SmggTFGYnvQuAhBL43dsluwMOdTkwISV1ynNt/em7IJN6Bah2CTBYiOIGVvs/F3&#10;fa6kl6QDywmDpfwKxBpsGqWDFOL8EpBd4qQUNXcRb9C0CGADEZz2aRtObevl1DN/FxaGvSHbgcYX&#10;NEPJxhxeE0bHoQFNS2yStROWzSGFK4hSo/lKWoTaAbWOzXdQh3gYpjV3wh4GdAgpe5tUQAxwyhjf&#10;MA85m25v08U8i4RmlJz6u5J9iwcbOujSm/aA4p32dER6GBUY37j7f4/TdN/lVEgHIWmDDrYoINmM&#10;U8iMrs8A6dN2ANNRJD2DlN2iJEN6gbTIKWXxbU72AJpQZdN0gbZFHqTaDSveoYZOGJVIZ+y+1ufA&#10;ku8nSs8A7HCCk03A8vfoUWAdkPiMhUV2liCCGCR0QPIL0LTmPgs5M6+zt2Bhxk12NvjvkcGy684M&#10;MJpKCVg4pGWIDHEClt9mwSQ90GrBJxMjnDI1zSrDRS/eXYKjnZSqhHMOfOwxX9mOGT3mRjYsODPK&#10;BdIyGzAdBIrvupnZED0Q0jIBUR1qHX2SzbNBqR47Rt/lcXNXyFxJ+7D0kkV3fokmjmKQbNIjo95A&#10;0gJMhmgAVfslQDuR0Mt7m9bYTIYpX0PC99X1g6Sm15CyS0B+nXpBET7PtMxJk+RugDbuEXQbkPiA&#10;vhfSCSt+GVF6qeWNz7jGpBeSTftUTYB8FrANaKTeMaHT99ybnjTRIECb1oD8Bh2XHYhlg7MKNaYP&#10;GHJY8R1Y5usvPnPH8CM+/2bhll30dIMVRvzpIFI4B8tvOdur5PNKK7D8MlQ73Ayzj3tYfMVoLNS4&#10;X+Y3KJOxbk9O2OYUMFxoQ+X5Ffq6pDfULEsfG57m+jMAcQEal10m1NPWdYcpSFyFVI/dT0WB/Jqb&#10;QHVD4golUdZgXFyTP5fNsclIG9D0BCYDSM0ptnTDTKDpkZ+/Qw4WssmxMMnfm5YAHCOB7AtTRl9K&#10;Wqa/QNoE8rcJiApoHmgH0PQaku4hoQOmvbDsXZj0U35Tfg6J22zmmgaEksPCGYIj1WPq2qUgy0TP&#10;eHzZCsGnuArL3+JObQbJziClOhu66gunVffD8nfcCLaAVA8RbJu/Jzvr528gayIuQ9ISf7/ksPwc&#10;EC64Y/86teVxCdAzrckywlkOXeJzoPrUadW9kPxdZ/v1AvGeR2JmTBdpDkryeaaRpBXXQXeRIRDm&#10;yNBIHo8aF5HCuJvfwgcC4gZvD9mUSgHJb/N9Q0afg7TB1Jh8rl0ZZrNAeuFJAAtk9oUpIL/M8zft&#10;QNNzaHzOZx+6fVgywFomvnKQpc7nkt/g9F66IRW9SSy+JKOoZUJ8nukVcZ0pAtJDMDm7RGZXOgLS&#10;c1LhdcwN2hxMlV5PJFlmQ4ccEubcDLUgNd+2IfE1oxWbfVB2HpZW3cPnMetG9XUknR4VvOAyL2nv&#10;udoNk1FIteAN5yZM1FkUzvKrntCDJC3Bsjl31mfMp1Urnopzz8GWAMkvEYyxOiQ+otTD9pwxBGd2&#10;DhBMiS8cHK+AbML9JwK9CtIO98DsvKdQwOU369zH4xctJqqEGa63dADERx4BFylPEINqjTVo+Yh0&#10;+/SSTLMwRnALyc/7PaZjhLE2KJWddR+IN9DqsWvFE2UVEAJU1R1Y2oalXT8jfBAYzrifxzqkesge&#10;SXthYdS/7yIZPNUi91mvOcnoiu7588JNEdn/WJM10VxuqgghnGh/DRoybG5v47d+528j66jhL/z5&#10;v4pv3f5lmBmOjo5xfHyExtERjo+PcHR8hPrxMcQCzk7O4pd/6ddx4ew8GvUGLAF/+t/4t/BX/0f/&#10;K/z7f/U/w7/7F/5DdBQ1ygRFsbu/z7NKBGXZaPV59i9hWp9iDP9+g/6vzyiuTaP4Ju05jTKalPMv&#10;T9dP/1mAJJAgWJgWvBlSDK4bnp0R/L3vAe9fMvzwZsDZBUNQb/nlazGkU1/ypE1dC3NK1jJmgR0A&#10;8X2PTgiciktw2i5OUKQTDzq9AItLEDtCSE+A6gGNS+KyG8Hl7Ul+U++ObpiMIckoJC1AkYDGB7B0&#10;1IpsS+iBSd8p53mDQGQYCVNQ22STlVaA8jOo5UQUZcA1850tNEp9QpJkmHm5zcl/+QGQDolAmzDr&#10;UYYcuVDq5iFOCTrnhh8r1NmUH/BfpQU6W0oPm9qT91u629rN+AAiGaz8AAHbdMiGucPlyAlwRfi5&#10;OkY9H5jDbHEbaPwQBoGm+9TISZ9TkU8sQO2BySCSzvJgsASUHzKyzTacht7PqAzREx4InICqjvPQ&#10;SosQO0Yo3ycFPS7BMOCO5KNtCrjRVdO0G1HPU5tlJe9PfO2eBHtucjJ6wqHX/0fHkDAEwzCn7xBI&#10;+c8QpAOSHsJklAh4mDoNMylzTC3MUbOfdhgzUz2jJs/2nEboNP8TrwK1XT2ATkLifWauN/4pJ+rx&#10;iZsCdbUypFsukFoAMoKkcxDbgaQ96t+qR5zW2jqzWHWMmnOnNNG9lhpKZDcg1aec7FU/cT35UxrO&#10;SLfnILeTISglmCQlzeCxXm+AeBfmAIWFSca/aP8JJoxBsjFARxDDHJDuA8gQyh+TjVEtIkkfErp9&#10;8hX89iROa8I5aueQc5qOA1j1mcfJvXAK3AAQ+k+AjYB5UWUy74ZwOaT6GIoETcyhNnSz8GymFfhk&#10;RbIZJB2GoA9ITzz3/BN+pj2H6QylBNkkTi55ul2Pw/QiND0nml99AVgJtVcugcmcrly0kWnJIOEy&#10;TLqQ5IwXbzWg+pQgRHziDXcXoDMEMS25067T8PSCe0MY75OVLJCQcxoSLrJQbkl0lJRk6aLjfPzc&#10;2SCfEuBIT6lNhLSKzNbupwOcTOk51zEeucHQDjWDBqc4T9IhuH2DIPkcDAXXbnXPs65/lw1tXKRZ&#10;GCqguMF4v9YEop/T2DDJTOW0zQzguA7FAZCOYTIC1UlGeDWlIBBGDaJGUCQ9palk+Tmbi/jEJS0J&#10;kr/jYEJzyNYHCXN8DyXzfavBZ2sNTjRlHKIjlP+cmDRIfoHgg17yWMBezwPupnGkEnygF0fhRWSi&#10;EVWY971+3Cd0gSZ0yCifQD/PQQezWidoNuc+JnOQ9JzAWXzO8yC9JGUYQpDYWTUwIwU+v0IDSD0H&#10;pEeece+ZyuYTSu2iO72nddCb5CxMe5HCOfdg6WT0Irpd3zrK9yC/6hrVpsSxALK32XDrHO+R9Pq9&#10;GvF0gVk2XOF825sGkayVMOzPre5O2BsQi1DbIiMClSeV9LVLUa1Bi1ukE+u8x8ENe4RZDyS9goXz&#10;ZDbk172Oabq4T9NbIUxQ54u6+xmo+zcMQiTSdyGMQSS5jDOD5LcgIkh6ied2M6c+jAHpOWngtksQ&#10;Bll7Xwiu7ZcRmlbavuvMGy6R6qKBX5iEZBOnByH5dZdMXaM8RvrdsHDITbTmAGwA+bd5/5oDFR10&#10;ynLmz+EN2WF27JNfAFKD6lB7gHDiMyE1goa2xgYzvoDoGYituynfNqT4nvv28BWXbBDILlJyImcI&#10;wGuPG4bmzmzrI0DgYH6rmM0uEbjQGffj6XBD1VFYWkYKcwCOodm1NsMFxtojv05GmE6TqaADHjPa&#10;4yygQe54Tedu47rX4goNAGWM7DXpYDKFjEBslQkB2IVlN1rSDq6/Xkh+3VNXztKzQ6co60E3YLtI&#10;MsntOb9xSroq+fkWWEvAz13f3RUdMskaJ1zyxrX5PLuhTik3vUAQJExTkiDjQNqikSkiUHzrxEQ6&#10;AflFr50HKZEUdTnlIFTo02Rpk+9FdoHmi2LcW/Kb9AHRSw4sTwM45H5gB4CehWAfUvve6c/Mznl6&#10;AwAMuZt7tzM+IkQGHAQYJijQWn81SHGbjMfsHBRH7lPUoHdG2oLJDEGt4rsthhXTWKZ8/wbXnxy6&#10;5HXAl9kQJ/jaCSkun5DsZkBxg1F/MuwJAMmb3u4v9bn2JT4xJ9O1WoEf/eSHuPPTf46B8Qn89/7y&#10;f4D/8V/5X+K/8yf/HP7QL/8afvn7v44/+INfw6/90T+NP/8bfwn/0V/9T/A/+Q//U/zGn/nv49//&#10;9/4XmByfxvjYJH7pV/9N/NY/+Jv4a//F/w5X3n4Pb994B8eNBkQV+4cHiGUExFDGyvPMTwiN7WcM&#10;ewWn6qrfp7j//7yBly/38l8/aW8e+n4OBwU+nyE08c4dYGTL0FkPOKxFHHQZZcTS7iHsROHw1Vb8&#10;hCWdyFcH7T75hX4HSf4GDz4Ebp52FxbPANmYO2reJ6Img4B4w+bmMRYXYSqMGMERzD6DFu8wjieu&#10;w8oHpDlLH11vpZOTmrhJmp4UCDiClR/DbJ7orQBo3KUJm3bDrM8nNedgIYPFZVhKUByzWG18CtTe&#10;JqKc9pEan5GCpH1++FKbKGmTkWrW4IFUfo5k85w6QWDlA1i1Ag1DMHSQDqQj1MfEZcruQdpWKj+C&#10;5rd9Ez8C3L3epIvTOeSMwUi7HktxxEO/vA9gGqbnuQk2nhIpln4aYMika47Ps+nFoRuH7MIaHwDF&#10;TdIVUfdiNLUNcqSXsVS2R+qnHXKtVAuc7hWzXBjVMqR6yoMHic9UuiHFDFLFfHm1fTaOjZ9Aarc8&#10;JiZBGp8CqDOGCDmS5a4tKmExUW8EJVXb9mH5RZd1vwEaj73wOiIVFjVI/m3SaTHsTu0BaPwUVtzw&#10;yb3AGp8ToZcOKAIbk2yaDUNSqDWQzJxSVsGKOa7btAVr3Gf8mx2Rfqk5ILdowiVDHpuXQRqfAMUl&#10;AiEGOrOnHSR0kbKKft6vrEkh3iLlxUpYw4DiqgNtu0jVPahlMNnn+kEOhGuUj+gI6XtWAeWHSNll&#10;Tq5M6KaefOJiu0gyzCxoyWiog8i1Zsewxj1IfsXzig9h5X33QmiwUJQOWHbGGTGDzmCJkOozAJdh&#10;YdhNgpZh1Qt34N+lE7p0QmQQZjtQ7LkbcEYX94yZ75bqsMbnUGvS5mqc5ug477WOeMZuBpR3YDYP&#10;ycdJVq1e0JwOgcZaOsr15Ie7WCcNuNIOUwPyy/w9sU5JQTp2r4Kc/gNhlBpvnXR9X4ebjJUwjwOz&#10;uA6pnjiVfxuQPiRrQMSTKaSLrIW0T4p2fsNj/yKs8ZjPVRQBDST0sViwuscwrUOQMxUCx7B8xiei&#10;G/we0smpFoYZ0SXjMNcWW3zBPaXxIaOutNtNdZ5w2iCFf98hRmhZ5NQ+vXb68RJ9IvJzXn/tAuVT&#10;TwJY5zTK6hCdQLIjqA7A7DVp/vXPYNk8ENyHo3wKSW+QUEDjJhtYBD8/eugSLH0EyRoJls/5eXTM&#10;74sA2C4UOe+t9pNCK0Ow9JxFb/kxIFdbExKrljl98px36BD3Esndrf6NEy8S98r8gn9m6e+20JAL&#10;uetCu6n9lgE3f1MmNORXPIkiANVrpjhIt4OR3W6AmMNSxSmZZAA6gMZT3zfZ3Fvjnp+juyzerU4a&#10;su1BwiC16eiAlVy3Evp4FlbrLo3q9kZ5lFR1CUhW+p4g7s78kO+Z+7JI+YDP0Bow2/Hs6+Qazw46&#10;d6OLEzgJ1FoDjGOLiwTB4pKvw22fDB+7Y/0uBBGpWiCzRgILkPIZ91wYtHrNRhZ1xoBZlwPkPZzs&#10;SQeQDXmiwwFQPoXJABlP6PQ1ULmxEym9NIt84GwyTsKkeunpE0q2mY5xf0CT6v/cmUvrsNjt9UkC&#10;UoPnGbqddlt5yoPQ9R8FgQHpYT2SnQeCNw/VCgSbLrFYhkgfUtoieKx9SHEBqqNApIO+ZCMOxpZA&#10;9ZznPTY9XWPb35dDZ854Ekf1AJZfaPt3xDX/fcN+/3pd6uV09rTsJma7QLkCy8bb4JKnfJht0vsD&#10;vZS42IGniyxR+lLeB3CVzuYAJ/lxhXtGesT3w+nQvMEbrut207N82jW+4oZkOf1Y0qY3XiVSSoy6&#10;ik8YdRgXAZlxM9qm+dgK98i4AJUcll5BrGlgvA9YjftG9RLIz3i6EZg8A4EJoOklXeblyGudPrrc&#10;o4e1k3YDwcGwtA+UL+hxkl5CTMiEcco0Y/QSaeB+nS3Porjq+2sBic9Z76ZXpNSjBtgCBJ2chKdB&#10;Gv0KyN6Iy6yj4hIgERJpLmnoID3fhD9bLQPZpDfi6maXxwA6+U7pAKx6Sumn5C2jURoE7gFuLixW&#10;dxnNIMzeQHGIlLbdi6fwVJ8GYB1AtQLkZ1ru8ZK2+J5iGJoeI8kAJD51PySy9EzGYGmfdX1TSpcq&#10;j1IbYa1m6+7llLi32yGA16zP4itAZlyiAaTI728yALXHBMOqJShKJCgkPYLohHsu7DlI4m1rXPWE&#10;GvNzU31gdPSlwehJ/y1nhZlBRZAU+Jt/+7/B0MgYzpy/hPOzV3F+/saJRimh5eoWE+nqxwfo6u/B&#10;H//Dfxz/5J//DiDA5sYWNrc2AAOK3NmEojg+PkSjfoTO7m5UZeXeXG4AZ/YNKWvy1anvL9B/wm/+&#10;5m+e/PN/DKD75+GLffCT/xqbWy8gonjv3d/AyBhpPY36AX78o/8SjcYhtDmRbbfh3+gGrwIEU7z1&#10;DHhwTlGrgNEDxX5huL2QsNWv+PUfGQ77BNsdgqfngFCdyOD+ysP98tTeWghTnnfi+z/4i+jo6GXE&#10;Dl7iizv/As9fPAREcP3Ku5iZvQorN123tOouqcrGOjtPbbIdwWyDJlM63qZ6IgJSclGWj6k1kk5I&#10;cZPRPmmNyHRy3U12jdOctOnGZ8LCNq0BSNBsHpLPO8V0h8WgHUHCMCyMUZ9nu66PMY/sOeaEqrjp&#10;RfYK9W7Y9siWaace7UGsjgRh3EW1xJcmOw/JL/M72SHMXGufXXZKnP8+a7DJqBY8v7uLOavS/MzS&#10;p8pKwy/ppvlG0zApHbjTaQMSJmH5ddK2bJeFn+2wUMtm6YiPYzfKyD06YxeGCC3edWR6zbWix24a&#10;NOXOnbsQO+Yhkw5cPwaakeTXPFLviFNa26fZW5hyLfwxHU4t52GVNgAItLjJKUZc8YLFAYj8XWJr&#10;aQ1iJRI6+H2qJ541OwDUbnmjuevhAa6HCmOMfGn+LtRgcR0ol3369hZpVmkZMDcfwSFQvENDMZdS&#10;JHS4K/pjUnW1C1J7l1rctAtRp2NpHwshNOgCng7dzXnNI9zqkOyqZwivtaleRpM7kR5GFLkBGxuO&#10;xy3EX4p3+f7bHg/kdAxDB6S4jWTbXKdGp2BJux79dsT1nl0F0iqbTVE3/5pgYYVjGgOaskktn7pG&#10;sAatfZvaPG86xeoEKGrvslC2PcAOqL1PB+40HZllXLzdiryD5u4QPcwG2tdGgjNsqufuuJ2A4j3q&#10;HdO2N16RA6ow5Ydew42naL6G8ilpsNkZSjLstRse1jidC9OczDnt2ZyJg/TC9X2JUhrp5drWPspF&#10;Up2OttLhvgI7zKFHhFQPkHzf0OK2G1V1edb4jktPrnHfsSNOANHt+99ziHD6a2GY16n9ZBvZfsvM&#10;T2zXI7M4FUL51PN4+4HiXZjtQ5G7jGbbDQCnvKHY86KiH5Y2INUz/8zrpKKmN043zVgY5czTRVon&#10;3d0nESgX+M+0F6h9242/ciAMItgRTAJdiq0OtSPuvTrgrJSnMFTQ/BKnmWmjlcduaYPTO+33e3Ts&#10;JqGBcT9px+nB73qkprnJGk1MzY0oYTtMJJBhngHVAovJcJ6TuvQGCBOUN6UNOndrn08290n9RAd/&#10;rlplMV18m0UxnMoJYzNRfAuWdpwhFn0a1WDclG0TZM4v8X6HKaYC2D6BEOnhNCrtsbGVLqB6zpgv&#10;qyAd32Nxag2k7DzZY3bI/c8OKHfCISf0qcFoOztmU5m/7Z9JqZGkXcpQ0Odn456bevYwcaJ6zn0y&#10;v0mg20ognybAabtIetaj8Q5gcYfnMYxgsO0RqM5vuvnfhD+Xfe4l2SU/WzfdHKwPFt+QAmsHLh+Z&#10;4M/m885023d2gjBqynYppTGDNR5BbJtU2vwWtflhGBLOIaV9mHZCihvecKwRpJIBnmXVI+65+WWu&#10;F9txl+8hbyDHHSc5cvOoSad1P4DFN/zd+bs8W3SQ5ltwuqlOuk5221kVI0A6QCrvuRP5PBkrduC6&#10;32EgvYI2kyjiCp+ZjnOdlwtsHCT3PazO/Si/5LVIHQgExZCoT7YwAkkNOoCnPZ5l2Sw/P7sEZONs&#10;gLNZQAYgaQ0pbRFYRuHRs0tcC9lNHwgEZo1LIHCu4/TGsD1PeRklxbnxGd+FcIY58rZBB/9sij4G&#10;2u8zsQZBXR0hWFC+gFVP2DBmN5wBlQH5VQfV9oDibTJ84hqBnzDhgN99puroEJBfQkq7dGXPaZRq&#10;KMiAwRGbXuklU7Na4/qTikaMzVzu/IaflVt0lRclAwBH7mvw/2XvT2Nsy7L0MOxba+9zb8zzHC/e&#10;PA85ZxZr6EFNQQQpixRhkhAlWGxaIGzChmHAA2zAP2gD/mMIgmEbsi0QlCiKs8TuZrubbJHd7G5W&#10;VWdVzplvnuMNMbyY57j3nL2Xf3zr3hvxMqtJG/xRBXQC2ZX9hrjnnrPP3mt96xuA3Lzle+UwzUdt&#10;DxLOsG7DPgchxQWvYVf4jmkvnenLO6yx4gU3cBVKKcKon6+j3C9xQHq+Tjqwfh/ICwRriiuUoYQ5&#10;WLzkRpGRssO0RNAaXaRxp0NY+RXro3jS5R4l31WddKBw2A1AG5QfhVmYCXL50OU5dc+3P+AwypNY&#10;SLMf5nPJm5S8yQBBvubnNOQNJ1lzWenSSKewhxk25XmZtXiYJQ2jmme9INFlahUZhMV1rkWr3Fh3&#10;j/uF1AgQ50Rfo5YWPkzwrC6uuRxwjawZ7YekBaS06u86vRq4FgRZTuLHP/7H2NlZhEiBD97/DzA0&#10;cqrd9eTUxB/8wX+N3Z1VyjGPmnKLYvdgF/fu3cHpE6cwND4OlCVQNYHUBKoEVBlIFZtzEwdQDMND&#10;g/j97/82+ru78W//qT+PP/bHfhGL84/xT37rV5CshDqd/lvvfhddAyN4dP827t7/EjEWgGXU6/34&#10;znf/Emr14+3r3Tu/jSdPfgTAcPHiL+L8he/9LPTl+wB+AODVT/EE/Qh1Qf4wjbodm2QfbZZFpE3J&#10;SBAEZBQl8O9+P6Eogb1+wa/9fMCf/oHhr/yDCv/4T0bEg4ypZTtCOWlN4eXY9Pz4NdqxqzjazNNE&#10;LLsDtEHMGBmiZ6nRbn7qjs490HgZ0oosKq4zsgVGzKRaghbnYXGMxXe1BMs3ITrGIiTSyVOKaVgY&#10;4AYbplnsWYYUZ7iBpHmE8lM2ZtpHh9AwxIlJcdmbpgyRU9SNhSkCA+kxrFqE4CtOYMIwdcsKGMaA&#10;ottzfac9GqiExkuwNMi/53pCaB3iE00RALUbpHKhSWRYe3iL62/6VG2NxicyykiP4hI/U8Z9g1t1&#10;2pCDAbULQBqEVfPQxid00JcuSLwEiTPUZdZuMGIEnKaLDrLgrL/BoiBvuWZrlAdLcQmi0enzl1lI&#10;tzTSaYt019QNqx6T7oqK+td4ivRhAax2DZKXGXdRXEauVrhZxjGgfEzzkvKh5yJ3uWtxAZUarP4G&#10;JK2wQNXzbqQzDVMaTtHQZ9ejpk5AwimuxtpVWFpicVKcAdI2JHTD5CKkfAykrXZWOb/nReaiG4Da&#10;25D0ilTS8IZnKg/DcIUIdnWXjTl6SUuMroUvznvMySYkTCKnfWiINIer5oG0DCk/dIlHIEgTnD6s&#10;1x0VL3mApzVIcRbIg7DyCbR84EYmI5ySF+66WpxtG24hDEEjabehuAyr+D21/CGAfu4E8TIQJqAi&#10;MHmT0+a85/FBa5xs5F5OUvIzoLrN5iGMtClwEmdJVUyrMO0B4gmoADmehaXIay9/xKkvCtJ4wzQP&#10;4dpbbua35xrCdSBOQmyIAFZehFW3ITJMUKQ4B1Fl9I9EHqjaD41jLDaL6zTNS8uQxmeumxT+7DDH&#10;9Ve8BamesUmNZyGBUyorLjkQtUw9nQ4B0gWNZ7nmwySjB9OySyPmWDD637O8Cqk+JgZkBVQn+F0V&#10;kNoNSPWczyZMQopZL8guE9hJy26I2cOCPJ6BhBoEY6ToJ4+YCWd5j2oXIakbuVqAlF+0JwMI45B4&#10;htGHtWuw8gmneToOs+xa/lFY9YwNfuP7dOWWLvoTxD531jsPq5acwn4DEgaQc58br72iQSdSG3gj&#10;FVsgtWvI1Qs3ZBp1WmAB1K7SYDKvITdXAERqyuIc909RAIzkQ0p8h8IoRAzZtsmOqm7R3NLBFSnO&#10;Q4ICcgFIz2DVM4KVOk4ARS+RUZD3gcYPfK8Q+kQUExCJyHKJa9tAXW6mD4Glbhak5W2yvayAhG5I&#10;PAtoIM29euoFZA2oXYNqhOEMrFI2wc0fu7kpzckkTnHfKq4C6QmQzU22GlyDuRewl753Pka2Eipd&#10;XkxHoDgHpHlo9YhMquKqZ/yeA5rC79n80AcoJSyMQsMJgkLFFTcczNR/ugGfoAtSLfMdTI8gzkxB&#10;8PMnnAIq4X2EwcIZstuKa0B5n+Bg9SlZWwZ3oD7FvGa5yhiq6hkB3doF3nNMQ8oXLql5ynsrkc88&#10;DrqJbAkr73qKwhxBlXjZAfF9oPFjt1jy+Mp4ht4stUv8zHIBIiPQ2nkABXI8SaO+apGMDARec5yg&#10;J4vHvkp1lw1OOMHM+XAFkp8DeRO5+bmzOxIB0TAH0S4C3ekRkD4n80kn6W5eXACqeVjehDR/RCd3&#10;JEqqCv4ZQwmp7nEv0DkgTkOs4lQ9byGXd3k25wYBxThHb4fiKrS6zzx26aHHDsSBxmcEehqftKms&#10;XAszNAe1JpAfwFKCtJMLEsxWIHmfJrwKIDeRLUDiLCT2wfQiz53mpzRGDXME0+MVRt/ZljP7EuU4&#10;Ou6U/l4A56HpIU09xSni4QT1xfmVG/8K0y9ggE5AQx8QrgDlA1j5GeVwxXkgjLjZWaJRbeNjmARo&#10;WiXwFE/62X2Be2oqaaYmQ7AwCMt99DuoHnHd5x03pR2H6gBZbOkepPyYlXKYYg6PTsOqewRsml86&#10;0LnNPTvOQsIQRM75Z2avI+jPY3mGkpTqocvmmK4AHad8x8bYGJafuRRhgkBHnAPSAwKvzS9gIpC8&#10;g4xuStviCOvw6iHlHdLHaGLth9kM2Xd5HtZYhVgTak2P7iWLU8pDSPoSMEPWCQ5hwwlYec9ZQ19w&#10;z8w77o8yQ28CuUpA2Fkm0AlGr2KQLJo0z4x2lGQoaD+kmCDwYxVQfc5eQcY8argB5E3uS+VN16Zv&#10;+2dOQYoxQLug5X2gueig/jhMAjKGoekZWXJpg8MWd2CXMMV+wwxSfelSuUH3NmrC8i4HU+Ut7vl5&#10;jbVbmITINEKIrk5JPsR5TRVt+rV4azOgv7cXXWU3VtYW8V/89f8Uv/ALfwLf+84voWdwAmgeeILU&#10;UfNsa6csdfUNY2Z6Bv/NP/gbeDx/D7VaDZ9+9gk29zZRxICUMsqyRKPBeN+qSsfdx+wP9zIz+yMX&#10;93/Dzfm/KqtOcDwrXb7+/1nbX51LKxtMBI9ORQysZwyUhmgZPQ3Dyphi9rlhu09goaN9N2uBAHLM&#10;ku54vNpx8zgza18INXLdnmmeWwoVUjHxcVsDBh0nZUicQCIBggkaEpfPfKphnjE8SJdLEWTbAcLb&#10;0LYW1AgKaCfaTNXvVZyGpkeuiz0ggtZqjtpa7Ul3q13iVF4iJPTDbBKWfghBIC2+9pbHpbkRlhuf&#10;mRks3/IMdYXEWVj1wKdte8jxBCSOdrQjIkCcPHJbrW0ogjABa/4QIt1IeQVafM+18K5nCr1A6KWc&#10;rbwJia411UkIHpKuZQmic2xc9QioEqbbxo4i5oV8HyyehDS+zwllXqW2zZ1aua/0QUIfUgadvOMJ&#10;NgaYJQsiv+TGJjWionJkVYZJ7ktpj41iy4EznoI0fp+mW3kZKN6HxMFOhIT2dZy923pLIS0rLbmm&#10;WWCikPCttuaVjcQUcgBpVG1H1cCpQuP7nKZgDxbfdKDGRR3STT3c0ZWuQhOuvElqoSuVEL/FZg5+&#10;L8MEp3I5QfMqJ+Ea2dxVTx0h34OFizCdodOntfScp526TDMhJhxMQMJOO6EA2IPEt5gL3KI2hXF3&#10;NEfHQAw1IvnpdzxDfpUuxWHGKWMg8FC06Porvvaif89DWPU517xtwMINSOhvr90cJtrO6S3fAtE6&#10;TC4AeRma9zkNDzNu2tXaiApAzrrD6qav5R5qMa0Eyh9BkaitjN/hdLMV5RnG+C8Aa97lVFKigwsr&#10;lBNk44SlbSBIh3OrnW8zwWjsBkgc4+7W/BSCEjmvALXvAnG0lYMBieOwOO5Dg4csVjQySqq5BUmr&#10;7WmCxUvetLWmQGeP2Q6wcB4BcAEoPwWwC8mHZBbE2SPv2TAQhnm91XOCjhoBPeNMiBcwlATNiktt&#10;doWIAMU5P7QrSHmXEzktADtN/wjsQCwwtzpOd9ZMGHP34Y6ojT/vLKdE6aW/Hz0ENrXua02hxSlY&#10;cQqWAStvQmqX6aAuF4DGJ3RtzoDFc22Qp51OoSNtmbq09uLiPBkV7sYM6YUV75NFwSgDZpdHZ+Y2&#10;bjtI0Q2TK0DjRxBsAFZH1pPQ4kr77NIwCAtv8d7mdd9PugE5zetqNfihH4hv84zw9YJ4htMyPXIW&#10;6hBQ9MGaHxIEBBgVVLvu218GwgAsvOlU4F02gNrnRoHiXiulg1mXCFi1vCPCaZie7pikAQB6kItL&#10;kPIjbzYSn3Nx1b1OuFdD3/Zj8ZCMlNAP0SFSe8t7UDnkGRyvQotZ19WCcgY76WfhU6j2AaEbyW5A&#10;q498zSspuvE6oAFihqy9/N7HvHIAjXN0oi5vctorvYxhKk46U9RgxZzHVwG5fEmWjvZAam8A5eeQ&#10;apH7mI5D4luA1tv6XBTX28MMPqoMjdNuvHWrnbiS4ylovEj3cDOgmEEOM27uuOI+EmwSrfEFzVzz&#10;HuU0tfd5PWIQq8P0Wmds0bwLKU4TGEEdaH4BSXuko4dTQO1y590uTnCS2D5bEkQDtHYN1rzp6Rb7&#10;pHYXl3gWwqDW5ZNkf0Gb94E4i+CeLdb8xJkRBUzHoMUbXsNloJgBMANtF3GZdPfiDTba+RWQtinJ&#10;Ki5D3MwUWiMA16oBm4+gcYSeFPFtWPkRBFt+lozCatcJ/CJDwwRrGIDePNUTvkthGCgLUrbzKs/K&#10;eBFSnHCDsgjUrkDNkNvfNkPCELJcA5pfOLVfkbUfUrwFBGr+JY6TuYBMD4LmE5gOQMKI+7M8hqTn&#10;yBgBilMI8QwgBkUAwnWXmimkfAHVGiQOwfRdoPE5qe4Qms/W3mNtCOPQSEfpV4Dg9HYDijOwqs6m&#10;Fs99EDULqV1qe0hZ7TLPOgnI5TJUMiwOQsI7lGSmVQD79FeqvUEAzTI0DsPCex6JW7TvEYpzyNLD&#10;pIz8mIkscZYDGq9tUFx0PwDK5Ti5HyAzp/ySHkrw5IriKusiZA676m/zM42pNwijkNDHeqm6TQo9&#10;ermn199srzUpzvP8gbkfQXK9+TsERNMKDBv0aYjXoMW476Pcw8im6oaUj2E6AA1DHFCVjyD2hEM0&#10;HYIWN3wNcXABnPRzvGgDe1J/E2jeAvIaE0pkCojnoMUMpCqPeFxpx2/oqC96KxLzyDAy54RY1PFL&#10;P/dL+LV/8qvYbezjH//mf4sf/fgH+Lnv/XF879u/iFjvAcoDbztzp7IU1lwnTpzBR198gt/7/u/g&#10;4LCBGCNiERFCgGhAqiocHDIarlk2kY+1DH9Yh853t91b/JFJ3L8BC/cjqv9vBD7Mjrj4vU5Cb1uF&#10;HFGhGyQJMgSfnTc8OG3QAvizv2eo1PCf/7mADMN3P8pI0c2ojjj/2TEqx5Gm6+gkX75uJGfWIG3Q&#10;GlARdwcHgD3P01bXKTd8IomWowEsbdFp1acNKqB+J23T7MuU+tm0iJyrtl7ecgWr1mD5kC+TkQ5r&#10;fngxN7HHo3b20e5UTWBpH1Zx05Iw2XbrRt4AQEqWyRhpsJkTBIMiW8Wfn15CdJjIPgSWPNcW3T7N&#10;T0Da7zAOTGDpAJZ22dybIBtA/yjPD0eGhnE2Mzl1AJOckKsduu9KNymbAKc3KKiH0yE2zLn18x0k&#10;yYfIabsDToARItTwjPivDTg1sZW56Lcp79MB1qm03i35s+vy6Cl3ij0KGOUSSLuwtASNY539KW04&#10;3avhNME9WM7tV4AH/CEsl5117f/HrILpMPWI0kuK3VEPBKfQS7VE5oMGnxQw0swQaQqDRiuTrq3b&#10;sdxgk9peyy17031O3RHdgXy37V7PtZSAXMKqpY4xFUDkX3pdOzTkvJbcfqdU1CULB7C0BnHgRlwP&#10;BunzRqwOy/vHZUcGp5p3wDMTYR4uWgZLgxCr/DM7W59aRWQ5rXDiZ75nGCPVeDiOurQBxz0ocsk1&#10;2fp1EQcDgseneNNt+XjyhGWIZTIcdLIDxtgOvx+UUYW2f5yVIyxoLW3yXQ/9/o3JEWLB3tIKVseB&#10;w2xcg8edNkmnFW+qMUhqoR0/z3jpezxYdYhNgJkXOjXSz6XO/alja+bfKR3xSWvd20xtL8DCzfKx&#10;I7azxptOjx3vJGUg+f2NrlusOn/LjoBT1QKZFi1X8pa8B4E66tdwYKLs+TWf0dbPy15UZJ9iVkce&#10;y5EfkpYgOtIxDMoVI25y5j4oLYBEjpcQ7Rdb0MF3jeCL/2/newJHA2SsWmMh1dLftiKREB3oPXp/&#10;jvs05mrFpTYtLLHZnrrzPag6+9SRGNFjwJ3ATcb8PmlExkHnGfq1tr9xXgPCNCVqwuaUa7eCQZDb&#10;0V65Uw60/rUjrDlTP8sO/QlVjLJ8XXIorkkO4xBV/1k1/vyWBtj3A2v527S+ZK5IbY0smCmrS4z5&#10;Qtl5Nkd2nteb8yMWbS5TUl+n8Uhu/GuvuG1A40TnF3PypV3n57fXkrUb8/ZyFjuyOgoIqL9nLRQ6&#10;tZVfoCjPeO5/k53SS7yQlh5OFKXWvlY7YgXE86vOCTs8Wk2a7ednIl+voo48U/ja4SUFn9oF/0O1&#10;Y9uV+A2ztMXf9kEEJ5lOO0bDZUvH+Y9H79OxgY70un+IemNWf62S9LWfdvk+6JADOTVnaR6Qwiz1&#10;zj0VObZ2LS1zKuq1rUmd9GrUnTrd22nmYL43eSyVP0+ekV1+jzhNF+kFNLbBrPbeIoERmmGYme1C&#10;oB+5QdAEB6w/j7zbvLfq74VT8FsmYlKQ3o/kTXjsgInthxPajXfnpve4j0PqSN7kiGmc0NDUsufB&#10;hxH3Q2i9262I4orgEPKR90scxAcUubPmZYCGmxL9e3Yf6wXFG0JDgKRVB2nNXwRFKxZZLLEZliON&#10;XuszbYfnQBsw7ad0URIEO23tvPh18f5HiPp7q6G9lrm3b3IQgAMHBI5er7jUiv1BCLwm0SHKaGAe&#10;UVvQU6P9LN3cUQr+ebE2SEEZzRYbd9vnmm6/o9nPI0G24y2iqOCIF3L7KkMIWHq1jEYF/A//zF8E&#10;KkMIirXNFfyDX/mv8Z//v/4vWHr5DCi6fE953U9MMDw8BlWFasR3v/VL+Ct/+X+Bn//WL3LeZUBK&#10;Gft7rIeqqtl5Q+WYJdk3atDtJzaSfzRB//9vgm5HLfS/8c63/6fdGHzD5F18wu0YIRCAwwhIVJx5&#10;kPHwNPArP6+QVOI3fy5idq1Cd5KvgS1Hjxizzs/tNDVwHedrJPdqHQhr1IZYgInRTMbuUE8Sr9EI&#10;J60A+WOanmk3pHEL5hmsKjVALlBX2PzSaTK9sDhF45PKTTbiRerGynukjFYVXZPDDCeXad6pulc8&#10;Q/clcuMTOsJqP9C8R22U7cMkA7jAwrn5OZuf0IeMGTpdV89Jdaq9wbiH8j5LnPSUETMGasRLUhMt&#10;nHF92hqs+Rnp9GHUtZWbRLNhQPEOC9nmZ4Bt0VwjTjO7Oy3z74f3qWVu3mQzaK9gnjWM9AooH/Kw&#10;1WlvojZIi7MrQBxFbs5D8wK1YBgEanT+tfIWtX5Sg+lld5l/BZT7yMVbLHLKL6ktzat0lHYgBeUt&#10;usqHKVI8bRNWfgbgIhCnYOWiO7mX/L3wxzt61rTKZjlcpA40L8GaG8itzObmbW/UAnV/xXlYOnD3&#10;/EyEHHUajpRfINtFSh2qZdelu5lb+J6bYz0h1VK7AJkkKJFWgfwpcu1NTvLLm35oGEynYcV5UvHK&#10;z113NwzDOCcz5R2kPA0tziBX63T2RYP5m7UPWOeWL0h9RAENp0gbzjtA80ew2rucnpd3IXkDajvI&#10;qMFwHZIbsOo2LB9CtRuGUU7Mqvv0HqidJiOh+sobMJB+qCN8L9w12sJJZ9Xsw5ofweJ1aOwFyqcs&#10;ZLBPvTvctKy6CckNmsGFQcZ7VA+RbRdaO4ucDoDqPiQfsBkqLtGBvVpxI72C03qU/A7NHwPhMhCH&#10;aM6TnkHtkIVe/SIbuOq++0YMucfCNnL1mFry4gLpd65blbwKK950EGwTqB4yOUHdnd/2aZCHS9TJ&#10;5VVIdZ8bU+iBFW+wdG3eheRNZmVrHxv96gmybUNrV4FssOo+JG8DtuHu0EIwrrrPkzGMOnhzCFSf&#10;ALiEHEaBtMHsbEvIOkQ5g9QY81Itu8nkLDXZ1TyBmdol7ufpMaeUeYuxPlAgHbico0TWATc/OuRU&#10;PHI/sbTuUVmHLIC7/ri/o0uQah4ZdS+GM2n9zQPqvhFowpbog5DDLDTOwnITqO6Rhij9NG+ykqaK&#10;8TRpk2kfVt1lwZxXYLWfp8OsG6Vl9HDKYg0+K/vC9aU1WDXv9GNzjf4pngvVfTfy6SGd14TRWJiD&#10;hSnu3+V9WNqlQ3XtOx5JteFmcpFZ15a4jppfQIsrfM+qRf5rDagYafGWYNUjn+52e9OSKRGxQ0hx&#10;gmBg+RCWN5ClG1K4jjTvIJf3uT+FAQLHuUl6anHZTbnWSPtueXfEUzwjqqfce6SHEyUoUD6E2YSz&#10;aRLPy/QKkG7keJrMo3wAre57Fv1YCy0Dyk9g4jT4vAsrHziTKgPR71H1gpnyqMO0h2d99ZQNfpxj&#10;+VHNQ/IWxFaAeK4TWVU+8jJjGO3s8Oan1KiGPgKw1RMAe8gyCo3n3MDuFfdcGQZQQhCR00vksqIe&#10;GsJ9KL+C5Q2atUpB4LB66gBf3cGmAJSfItsFSBgE0kF7zzXpd/dyIbifXtAsSrtgFimVgsGKs753&#10;rHpqzC5Ux+iEb0bZi+26B4JATUj9Lc675pVr1HBIs9PoMaxpy430+pnL3VqTeEjDQwA5rfl7YXS2&#10;l0EyUarnsLQLsUF67EgXUN6F4aRrkzPXUF7jPll7z4FHer6odHeA/+zvQTzt5pfbniBQQcNpZB3x&#10;oc0CkJeQZRCKBlQi1zzOwOIQzdaqZ8hpDWrbvlfwHEH1hIZqGOUgJO/AynuweAYwN7ZNTz39ogmL&#10;px1QW3bzuwFntfX7u32KQKQZrFqA2SogvdB4xvPOm7DqGQylG+Uam6vyAT9TIz17qiccCNkBUHvf&#10;198GJWbS4w16l3ujnCbjzRxEsA3XtM+5OWqGVS8hdsC1BaU0oLyLXJyDwOUD6QXroDgDCfRKQN5m&#10;PQjGBjNvfZGU9TDlvkRr7qVzQGdzqfOdqhYg+RAZg1BUBNTKBx4rFn0A8IKDLh0lI9I9IlA9ZYwo&#10;lJ+d6L8iheeUp21YWiRLSHt41pqbzuUGawzZZRJGeR85nqLZs/katT3WPV5zWj4Aqpcw9NNfQQa4&#10;v0gXsk6TUZH3YWnBo5HnHEx1k+dM3bjlLQgGeX7FM5QJiPBnpXUm6RRXWNsmMoKAQUAystVoGFi+&#10;cF8a+vHAFukppbP0SoIBaYsGqDrk19vFtaGnGA1oDigITaKPsoY5LJEjkGNH4Fuv1fBbv/2r+Ct/&#10;+X+O/9n/5H+HX/uNv4v5509QxDruP36I/+Kv/6f4q//T/y3GJ2aAVB5nQJuhu7sHqWrie9/+t/Ef&#10;/MW/isbBNt557+cx0D+G3/hn/x3MDDt7OwACUipx1K5OvpbehbYu/mtTXjP84Zlsf2QS96+coP/4&#10;w7+D9Y1nNIl7789jbPx1k7gDBDeJk86sBkfx0aNz9SyCWiV450HG4KHg1LJhdN3we+8Lno8Isgp+&#10;4UvFlQcJS5OK+3OGkI4/ePmmBfDa58IMRezCd7/7y+jq7neK1wy++uqf4dnzLwEIrl++ilNn34Jh&#10;GlKcgYQxOm9KJhKb1ojQh1NQuOlVXvHibgemgeZY0usF45q7XTdJ44vTpAm60ZnYAWArNGILs8z6&#10;DiNESVuxI2mTiFo8ww1Y6tRKpW0WKaKQ2juMkZIeiK37y9FkwaMjPi1VN/g4hORlZNunXrc4T2oo&#10;9miqYQbLayxGisuQeBKWtqjTtl13ZDbSmuIkp8PpFXWGiF4EDFPXi8q/R+VuqLuADEDqb1C3hEM2&#10;26h40KSX3FyLC6Rk5gUyHdISaZbFNeplxU08kLgpVfOkZeoJ3iNkKJpO/eoYBWX0QIRaMUFFYCW/&#10;gIQLPNBQ4zOzymPU9oHihseV1dyB1ylY1TPqXovrHvfywqPsXtHgSYdIcYsT/Dl5083hArVm4RyR&#10;fnefFjPPAi2B4jIzSNHtfgfN9hTQbB9Se5ta9zTvn7nB4ki6gdpblCZYCbN1n1zUgPQEWWc8Ik89&#10;skq9gWQBnOMFxgHZpgMPEcjrPKjiJY8hCd7Eb7Spl6i9TxMWURrwoEkTt+qha9LdSKV85BF884A0&#10;oGEaUrtK+UZadoO56AXEIp+3+TTMDj3ybZnPt/4O2SqoSB+30p2p73tu9lVef3rKhjHN8xnoIKT2&#10;hrueL/KwVOU9SM/pw4DS35eSqH21ANEExBvOHDHA1t18sc71B2riDCUEe6STtszkdKCd1yu2A8sH&#10;7Ykai9WLbpi0ySLMQFdgVNDiOvW+0kN/Btt352NvDsIcQQq0DBRf0h1XAlD7Fgx9NK7J+2QaSI2G&#10;VOEMEM9zOpJXYVaj0zv2gXgJUr/kU3s2jEAPXaJtDwgXfWrfZEGZFyFpmUVc8QEgQ1Dbh9kmcm5w&#10;mlQ98ji/Xl+bewB6YeUtMKboLNe91RnnlmkgiLzqeefXOcWp5p0SyiaHdMQP2skGdC8/pOFc+RWB&#10;Lu1zJs0u13d5nwaHcdrjrroJWhl/n43Fc0hxhc+7egRDoKYwvWABXnuXVEUr3dvhgPtsecujoMac&#10;6bHP71ndd6O3MUYESb/HZ+46e6oigFlcOBJ3pSzi0jylPrU3WETaoTOIGg54PWDxVlwiMFPRSRyu&#10;vZQwQmPBOEeact5w+qnyeuN5mB3ynkgg+6R65PvbVTccK3nW2QFd2N3gDsUlb5zpR2LVQ4896gG6&#10;PqDvQbXgEX3OrCjv0mjNsmfOA2IBuXmX4ERxhV4XuST4ZNvUEKcXnqU8xfMWiXTr6gUsr3gs0bc8&#10;ZWCVoDaMjWvzKzIo4gmCRbbPfbH6iu95OAmpX3fQYtkTJcZoCpiXAT1JLT/2aMKVFttpDFr/FiAj&#10;jOWzfU+TGKUJVhiE6DQbbtvwJuEmG1WdAWpvMVIrL3pyywiB9fQQ0JMOnu/xPEmrsPSIjXn9PWf4&#10;7LqrNE35pLpLR370Mc8aHh3V/Ix/NkwAxQ2+N3mDcjEZ5POvHrr8q4/AlvQ5K+0296vaDUhxgSBb&#10;WuaZHab4PC3Tl8PTA6DDkPI2Hdd1gJR1MEWCJpXMGrfyrmdfDxJwlB6u6+oOzEpIcRFSu8z/tlXu&#10;VzLt4Mg2RIfctb6klKq87XUR93lYnV4btu2Moi4C9DrBcwb7rpE2oLzJ2qC4RPDHDXJhO2TQpaf0&#10;QomM18rlY3oBVQ+codjjtPY5NrdpxRkVfcjNTwkqY9cNYgfYgDU/JWgeTgDRTdbyhgPCU3QET0ue&#10;WuFpJjoBS8/ocyOF1wOjrBvzOusTHSIQh0j/pLTEekkGkMvP6LkTT0JqN8joSS/4XHSa96t6CpEh&#10;SH7RlgFaWgTKh3zPiquUdOQ1mG3QmFInSEUXkAWQXviaGwOan/H8DmOQ+hv8GXmJ9aRO8Dwp77kR&#10;5IqbB1O2x4QQA2pXCVDYthsp73mu+W13bQ989trFNV/epvO6TjmAA57H+RVre0tA+QWjGGEckMiI&#10;G3h+xSlvOA0tzvO9zvQNsjBDE+i0xoYyL3pa0gjQ/BJir5gmUFxnjZe3KNPTIdZP5ZfelgQab8qg&#10;J9t8QYlrOMWG39w5Pu8AegIf/fhvY3PrBUSA99/7UxgevdTudHJO+PAP/ha2d5YRQjwmN1YVpFTh&#10;i68+wbvvfhf/3p/+H2GovxdrK0toHOxidX0Dly+8gakTJ4GqPE7gDhHrq4v45LMf4j/8c/8JtrbX&#10;8H/4P/4vcXL6JK5fexs//PG/QKN5iEvnr+L0+fdx8/N/iWcvHqOIEWYZ9XofvvvdX0at3nOsP7t3&#10;53fx+NEPAQEuXPgeLlz8+T/E2OynzyTup9/FHT+pQd8nXe0otUxed1c/gpqooKupuP4E2O0XDG5l&#10;NLoVJ58bRg8Ep9YEJ58mPDgfUGtm3D8JhPRNrnSvNexH6e5O842hG9/5Hht05HWIfYxbX32E5y8e&#10;QMRw7eq/hVNn/weAjLuuF4BMeeTDCgtRJJpO2BZ1I3mF0z3tY5yZo4WhmHQ31G1qg22dm2X5FQtv&#10;W/JrrAPxLNS12JzCj3JikTfopgoB8gLzO1GD5HnPrOyitk8ixPagxQT1VnmLVHhbhplCq8+52doy&#10;IIcQ1Di5jKd8GkRNerZuKFYhtkxk3rYh1SOIKCQ94feUQL2ZH7BA3UGFPcY55QXSd9JXpELZljuE&#10;12kGVzvPKSfEjdq6vQhagILUfqke0MU0PeM9lgArrlLfA5pLQYdZVOQNiHkUSvrKUeh9PxxpcIJ4&#10;keAEEg9U1Ni8pufQ3ASwDU13mH2ZnzC2XBSIl+mYnzegcYQaL5RAXkawBRh6odUjRkLhEJIX6Myr&#10;YzQQEzcO0kHP/d10F/ZdTl/TV4COQtM8KMKr01QwTrKIDP10EUcCbM0z5SPvS34BsQzN825SNwgp&#10;zkEDUWd+Zjenlfmx09kMofoEpr1ebDPqD/E0dZ5pkywJHfPmYBWSn9K8KT2l7hFdkPyIz1iHPCoo&#10;ALYPLaYYU5f3gfSUz94SJD+B5R0yFDx7VuOcx7w4dV8H+ZlpHeprTfI8JL+E6QBCeuAmKF1sYtDF&#10;d7iYoakfDtlgp1euIX/BpABbdZfmLjrvF+chGnzvGaRDalqBVvSOQF7i/dURSLrlaHSXG4UN8F2O&#10;U55N2/T3con3On0GsYJgQl5ww5pB1y2zEaFRnnAiUj2ESiBYkpYoecjzDlrVGKsVJjhNlW7S6az0&#10;hngBGXWEdNudw0s6vUNpEFRcdk3eISSecErTAVA9RkCmbCPNU2eYCRYKlH4Errnku9fNqXZ6BmTG&#10;70h+BGCdzUl+6gabA66tD5QvFNMAIrLtQdJ9UqytAc0PkHQIIT+nNMYipztxlmkC2g0NvTBkAhLp&#10;Wdt0UvIa11l6zGjBMOixUX2kLOqAr8UKmh45CBCh+TZMuhHyqscaRrpKF2dgaQciXR6PlNnQJm8U&#10;sMmoK6sg1R0ojEV4PAuJbuAp/b7/7sDKB1CPmZJ0Fya90LzKph7Rm/NzTOJQvrPc29cZ76P9kLwE&#10;SYu+5h/BbB+KLiDOQn0vkjBFSqM1YekJG0cp2Bhjj98hL3ihPgDEM9DgkyHt5rPIW0C6B2gvJK/7&#10;HjTJ6zZOkiVMeTO8Rw0tImUM6SEd/oVgCl3xdyHVfeo4dZB7SnBjUXETyLzFeDEpILYHyc+oCU33&#10;PJNaqXGPczQzixM+afEzNy/7PZ1nXjyaPi3ONC0rLpJ6bSUkTnDvsZJmayJOEd4nKyc9c1dzsp+0&#10;doafJb1ouxvlZWryZZD7Ana4/6VHEGvyuRdnqLPOB0AxxffT9iHpbpsjCBxympWe8ww2hegIUJyn&#10;UWdraodERklqZbavQrANoA9S3fZIKiGYH8YJ9MVx9wio3FSuAUgPQn5MQDqv8qyA8j2KF10u0c0h&#10;glh7/dFE0fcMK33PP+BQJUxBilmeaa0mGolMMM8Hl+zxfbYJpOdODC/4XMxj1LSLZ5HteuPVw7Pe&#10;SvemuMezWgLlFsVJfy7dyPmQUoD0mPu6DEDsOTIC1EpnZSXuWfGcs/UKaBjkmsg7QLrj9PsEsQXW&#10;epUnMaDiGRFPw/IBNI77Xpwd6PU0CZeFiW37tZReL5x2k116tDAe0NlFCJz8piVed35KbxKYm8he&#10;hOGQZpTgvUV6DjGX5mDDpRviBneM7kM8ReYKkidk7Po+/5TPVgpKIGyXiRwuzYT2+llY57qwfV5L&#10;WoCkBYJQxvhgkRqfix24J8g0JE57otAEBzdWOosqQKTHI2UTz+Fq0ddor6/53g4QCuM5UN0nwCKl&#10;xxZ38+flLU8BmCC4Zg1GOraYi9UjiB0iywCCrTnYusL1lw9hWpBF47ptk+Tn9jb3FB3kwMfqXjc+&#10;cr+EwDSQ4hxUazDposcKFJZeQvM6chgjSIS6A8ZLLlkB2Z/S3ZZ0MM1l18HTOr+DFLyn6ZH/nAbB&#10;z+ICRGusJfM600/yMj766DewvvkKGgQffPAXMDx6/oiL+09q0L3PVkFZVfjk0x9gsK8X3/6FP4v3&#10;33oX585cxhs33sbVy9cRWx4hrzXoaysv8eGPf4BrV97A7OxZ7O9t4Y033sfu7iZ+8KN/CRXD2MgY&#10;dtZf4sOPfoAqNaEqbNC7+vGd7/4yarXjDfrdu7+LR49/CIHg/Pnv4MKlX/zaNf80N+iKn/J/jsaL&#10;f93kXY45+R116ZPXlHoCoJYMhxH49W8BN88GvJwS/Fd/JuLCE8Of+N2MW9cD1gaBmARf/0k4LhRr&#10;093tteadV9O6FtNBILzvG0nl2jk3wxE5ojOJ0HzAZiWc52GqPbDiAzeBOgvFIqcq2gvLO1DPToTU&#10;fHJQwvQk6Wy1b8NkGJVOkw5lC+4kHzp3TAuf0r0Cwlm6NCPCim+7kdhlqK1x2ij9RLm1yy+7cP1L&#10;hoULRLnjZVg45RvgGKOdWjnb+RCqPSzIJDvSd5YTxHASFt/k/YzXaRyF4A74dkSAVmfhjERTLNvh&#10;58XryNpHjZctdVyUrcEoGok+DVsH5AQyCn5m8Zbf2/N+4JTeHLvmCwagD2olp/56wfViM0C8xilh&#10;PA9NaxAZoOFYPqBrtET+b16BhFOwMMQNvniX7AQ9Q2dmO6CRjB266VCkBsmaUBwghws0TinedKql&#10;MLolrzHaTLo4IRLxA7uXh2yYhegQFE1KDmQESWcAqzmTYsrXIY3NmP2ZAdtFlpMAKuR42WNXFDle&#10;7yDyOuh/T1kM6Agn8DqNLMxlzuGqr8URghzuJ2CZLtga6mxWpIDYOkwvwaSCSQ05fkDaeLjoDWcP&#10;EEjHEu0m0KMjyHmDSLQMcjqjZ+lELN2ATFGuEGZ5QLXeM+3ze7QGC5dIn0MPrPYtCAxZL8FwCJNe&#10;Gobl3fbzhE64j0OguZ32870JszwkwwkAG5wYaK2jXdY+mAx7pN95LwSFpl8iMD1FGr4GII4jpz3q&#10;uTWwqbQKKt2AnmBknE7AiitIaJJGb+uAnkJGN5BLqPa64/AEm814BRlNmM4ih2kWEDoLoJtSGJ11&#10;wK+lz5tqm7hYmIM6I8XiG77+T7O4DSdh2oecdgkcao3vRl4FdJYFiowiywyn1DICky6qLOPZdqZq&#10;y0GWmkOB6VkYmLGcw7u+r51jVFCYheggcrUBCTXufXEOEVsQPekT4SZyOAGVMebFhhFqYuN50ipz&#10;g6aa7sIrdsiJjpV8xjpNhkw4D5FDajHjqNP+hN8znoXYOrJMQbWXTZxMQsKcx6wxWlCKq67PbtDl&#10;O04AOkQ6v56jjAkjzDHHIXI4h2wNXkec7DDCNHKvQwUJ42wUPVJR4hwgCaZnWFzHyxBQs67aBYQx&#10;WBhh46dzDkAkWLwAhSHrpO/DQ9DaSa55FFzD0d2G0Ut3fyn8PHDKsZ7xeMzrDlw47TCMwsIpApTh&#10;jPuwlGzcxGA6TtGZ9kFqZ90Tg6aNUpxhoS09HrXX5dKEIQBbsOI6Mg7dqG/EJWc0v0M859PvU+7f&#10;UsHCFFS6OG3TMZpIFZc8atJYGEeef1m6Aac7Q9RB1z1AHfAortDkK20TpNQBSLwIwSbXJnYc1DUW&#10;1BI9DaTbWRShUz0UpxlfCAXQ547Ou9zfse0xa0AOV4A4BaRdaOhl1ny8ApESpqc8TqvOibNnUZvw&#10;mVr9DT//XIsdTxEURCI12PaZABJOQmyDUzWPeJLiLHK1AdWCNUe8xoZFxyC27/GgoFElSkBnqDeP&#10;73M/yweQ0E1DOJnwxmsIih0fZiRKAXQUJhk5nIYVFwnEuVEpajdgKJFllIyBTFM/iXP8OToNYB9a&#10;+8AjVvehoYtAXCBgLjrq0araZtKZDFArr+Nu4JWd+trDqFEc+CS65NrMuzS7s3U2jojI8T1k8XNJ&#10;akCYgsULALY9V3vVByu9zpLy5AidgNWukfUDSo5QvEn2jAw4NTuxiRVGcUKmKAkqPgB0mjp1YbSd&#10;FFed6eHveHpFAEkKj+UaRtZBjwE8BHKToFbtBiWPqLvPzrZL32Z8QjwBSIUc34TFE4wMlhrrleId&#10;sm5khEMaBORqwYclTe67Ogirvd/2EeBE/A2yDhB5DuYtSF7kurMN9wxSWLhCc06X3EgcRo7vcFii&#10;k0w6QQmkR2z08g73JOkF6u/znHeDBandcMC6Yk2Z1yDVUwIWWONZLzXum8Vl/0yBhGGgeM/Bg35n&#10;XG3B8gsm2tg2hyRaALXveC22C419ZOeEMzBrOA636QwUJtzQr8AjQIsbaNuuST+s9i1nyAUINqB5&#10;vZ3fLth0tmqE1b5N1o6n80jtvBuaHvhz2CFboVpw7wvvT/RE28CT530/tPZtmDptXZJfc/A6AKmB&#10;Vn7/uKZb2k6dR426rW0tV4QAQ8bf+ft/HT/4F/8IXf0juHz9Xbz7rV9EV1c3TWztNSG7GFJVAiL4&#10;J//817Gzs4v/6C//r1CvBfza/+fvIueEer2OH3/yIf7uf/s3sL23AdVA6Zd7SP2k/lHkNf8V/GzQ&#10;23+KTeI6Lrodnfdrv3X0919rkAE7HpImtPgJmQ9LS6CnIWio4OzLjNyT8Kt/Cnj3doXvfpqRvtaK&#10;v/5I7Rv/t+MefcQkLm0Btu1Fl7qxTTeAh6T0tj6rus9iRkaQ84LnYitfMGTPxu72uIvPSDHUblhq&#10;AM1bngtckcadV33jewmFOkVmDFbdgaVNXoMEj5FaJspuC46+GTcwiaTZuJ7Vmh/7xLQHOZekdVqv&#10;myc1IUJ6qqQnyOiBpXVu3uk+UD6mS7WoT+WeO63vOQv39AKWmd3LPPEDFsvNWx2XbiSnddacjrfj&#10;xXgfkB5C0M/pmwx75MwTb3JaOfOP6ZSfFzg18KgRGm8kAPvc9Jo328ZBBmPEFrKbcG2zgZBBxrpg&#10;kBor7YbZS1j5qI0kUwt6x2lii248Qxq42DY3lfyKXgLNT2FpmxErMFKwUHGDtC2ngG/TmE+G6RQv&#10;EblahJUvHXQRR05vwTAGy8/cCGmPRW6mng3pBd1fm1/AqlUWtQAp0HnLjeO2fRK/zbgw7YPm564n&#10;XKKWr2VmlfeB8jOuv/TSUeINFnHpKTL6SfuWOlB+zki90MP1Vc1T94YuHtIWvJku24CK2i6pXc27&#10;NK1SNqFWfsZ4PFv0ydkupyr5pRdHD6irbn5CnW7LTiktEPWWIUbAoO7ykOROI9t+sG14ZjA8xSDB&#10;yo99uud51JkTHU0vYDoCVPdIbyy/cNNDP7Yq139Ln0e09Pt7E7wwipyA5gNYeQ+CigWUAdb83NkU&#10;6yxc7JBZrOklNJyCpCdsiNJtIC24CWDBfad5EyZDyOkRVCcgeZNSEdtxzfiS68bvtQ01zZgtbmhw&#10;qiaJFHedhqSXbOZdP2/Vber8pcZGMO0C5Ree3fvIafGr0DDiIMIkJM9DUUHLW16gu1Fk+dT3um0W&#10;4pYhOuFF+AwkL0LyHl1sy+ecqmoPr7/5sbM4FiDhBMR2kPUUcn4JyBikfMJ73fwYqDZ4b6Gw6gVl&#10;Gyh9UtflzJhDz41eg+YdaoPLZTeRA6n+5WcQ6YXmpzCMuA8G876znKJzthlQfukF1ACn/tUScnrJ&#10;yS42mcWsQhYOBiF2QEAkLQDls47FqWXufwa+VzLjZmuMUjQ5B813OcGrPqNcyCdsklYpQzIjI0HH&#10;HN8eQyvuRvISLL2CNZ/AcgmNrlcs75BFYMswGUHOnmGc12DhNCTxvUT5OWmzrVKt2gDKu1DUCFLK&#10;GD0/dAxiFb9rnif9uXxGSZT2OgX0Ls/tvOjv8i4pp3kDFi5C0mOoHXgE3UGbOZfzIenDorD8ijGD&#10;tg4om/ask6RR2xajLXMDGvrc6OwFJG9B8yKy9JL+7bneJieA/ArRdoDyHqzcbAPjsAas+pxnRV5E&#10;lpOMHizOwXwdSr5PPXt6iI4DILXwltZ474Wgp+kJT0SYJoidlyHVHVi5wXNI67BcQqrPqQNPT5DD&#10;GZ7B4TIsbyGHs5DqK0jeh5T3OiMKEUYxphWyjFrjCx2HWTcsTMFsD5oXYekpclp2Qyd3i09fQa1J&#10;4D2cB2wJVrxPxkI4B0m3CWane5C822FT5A2eWXmD5QUG6aWik4xPBThNzYuU3vjgIpsBzQeQ3CQ7&#10;Ss+yoYrvc92Ey0C+xfO7uo2c9nyCGdhQp3vQvIVsh7AwAdM+emiYsilJjyHplddHnVJYqscEAeyx&#10;AyDrsPge9029AEkPIbYBTXfd1DOywcsHPulvcA/ztBCLN3iNYQpId8kkqZYJFqjHYaUnENuB5nlk&#10;PcH9qHifdWA4y73N1hlPiaotvRQ0AI8fNawzihP7yOEN6vjjZTJ18qbrkUsf8BgnsXmbzKx41qUE&#10;Fz3m6yyZjekVGRlpz1kVzq6q7jtI8wrQU+5U/jaABnK4BM13yD6onh0vnvMqs+7tlQPDpWuma20v&#10;CcmL0PyYsjprMhrWMjTdQcABm/N4kXtN8W3KGeJ1xujZFqMij1pV2Q4svaSfkIx5tvgoAQgdJyhT&#10;PfRowR0gN5zhYpD0EGr7lD2EK2TyFL/gcaWXKe+xHaaK5EM3rVNY3oPml5TAyCDMah6veZppJzIK&#10;yQ9htuLN85GGMj2jVCyvcWCQl2H17/FdDFec/bbB+5D2nP2jvO7qOdQ2aFonvRyKFDc4tNAZMjfz&#10;qpvcHfGkTi9Y/znzS1pmcd/Yl3WmpiLHB5OtfiZqgBY1/Npv/H0sPbtHI93G/jdPW4WTgY2tHYSg&#10;WFp+gf/H//P/hP/bf/a/x3/2f/8/49HTh6gVgbJYySjqdZc325Ee8F+Rs9aJ//gjF/d/c1ZxckxN&#10;jq8T17/hnttr2vCOeVs0wFSRowIx49LzjF/4FPjN9yK+fx74h388oKgMtVJoDnLkKuzYipSv/3fb&#10;BdinZi0UGAmwbbqDmpAOGsYBTLNxYRdP1DNeYbEYbzh9p+4OtREI52CoQYsrEOyRsga+WKZ9NLLS&#10;aTZKeYsonRsF5XCatMZ41imJgJjTD4vr7iR/kZuS1NjoIbEQkwFYvAJFw7PKxSdkvTR50wnqL63L&#10;KXZNUjnjWQjqkHAJlpd4KBioly0u03kxXCVl23YgtkpaWTjNjTqecurSBpur1Po+szCdcg1bZ4oP&#10;1CHxGiA15HCJtK2WM2paoBYbARKvksqbNyF52SluUzCZAwKzrC2tuAP4Dg+jMAuTEWYGgxs+zY4q&#10;IFwmMyFehqXnUO13x9cX7Zxk0uDMp/rrnCTpMFFjneKE1jZ47/Ou649O0ghLTwJ5BWqr7lLehISL&#10;gAwjFBeBvOCAAliEhxOcrOtlUp/RQx2jNVjcxStE3XUIgi1OyezQJ62XeR/DaYitQfMyJG9wUhIv&#10;wzDkxfk6kXkIC6swzSlxOAOFQmWAOmKATUK4TMMqGaXuS7r49/MaJJ6DSTdyOAdBEwpA0zLzXuM5&#10;WJhDDpcBW+I0QYSHCcgesHCeefF5nRGCxqmExRuk8em0a+6FxVL5koU7FIiXSEUTZSGMxAMtnIIU&#10;55gbK5l0y0zXfg2jMD1NN1bbhpQPSRmEwcIbnPLpjJs2tYqS5zQIkgIWr3Iqa13Ug6KiXERnkOMZ&#10;1+023BRojQ1ZmGJecKDcxNqF1Q6yXmaxEU5Bqgecrhkg1TPSEiVAwhU3f1zp0MC1n+9E5FQeaa0z&#10;icAmJ8E6S8kK6h7hdgDBPnJxA1nHYOE8tLpPYElArwKdhkkvcnybfhJ5izrPXLJojdeASGM4RugI&#10;zPbZ1MQTMDnhEy8HCr2ZQDjB6X9xDkiPoNpFND+9gMk4svTDwnmYbcCsgFb3OJWQ5DFYk97Er3Ji&#10;hZJGVcp3EDoBtRXSOl2Db2EWWWeZSZ2eunu3OODWiyzdsHjJwckuSLoPtX0AW0jxLY/N7KEMQ3vY&#10;ZFcEVkwnad6ZF9207AkbxzAO6BwsnnRZQ8Xyo+S+bYExPK33CNVDGhVii/c2TLt2+RmgvcjZ+FzC&#10;LKdTYRZqO1BESHrsk6c+roVwElK9JMNJFEgrsLwH0RE2R3IItUVI+TkLVNuDxRuwMEkDqGq+fRDm&#10;6jE1lDrg7IR1Fn7VQ3fKj8jxEizMQdKiS4oKNzBirJeFS242uQ5Nd6B5D8hbfGbhBCdx6VHHwig9&#10;IBNDhiDhFNQ2XDbzyB3wm8h6he9/XvE8ZweW0itYmOF7JiDQml7RtM3WgTiNpHM8e6ov+f4IeP91&#10;hCwLPQm1ZahtMmbMknvGnEHWaSaapHUfOh34uTSDrCdbVt8uN1smMKuzvD9hijFr2utN9lMmH4Rx&#10;xiPlFWhaBapPeE7bNg1Mw7jLs1Y6E+vqCRtxPeFu1E0axOVn1LbrILKehIRpRhRKD8Gj6hkB1DAO&#10;6ElYXqTJXnWHDZJtw8IVNz6jaRglQZl+ATrJ+x6GCdiU97hf2ZYb1zrzrnrsoCW8VjlkPnM4xxrB&#10;Ag3V0gZyWgL0ImM4AUh65DRzo1GfTjEqNAzzDC3vU/pnuzAR5HCB2vbqMf0q3DQPeR0mkzBxNgaC&#10;yxDWnSlxmo2wAVLdh0b3RakeATqArGMOAG/QBbu6R/M2JFi8QgZUdcfp4nUa2KU1mM44I2WdgE71&#10;BZBekamj0zRrRWRed6vsrB6zFtMZiE4RVJRuB4UqWF4hky1M0SjY9oDQzTOmWiLbI8zSF8MqeuMk&#10;ApcZQ8jhJOuZ8jOaIEI8SizzXdApNotpEVJ9DsklBGu+r45zIJN3nB7dhFRPaSKnpwkAW4Wcd319&#10;HZDRqLMEvJufO2hHMNWsQpIpZprnZdYs5ScERGyVZosy4b4N662IC9LmdYz3z3aclJmB9MSd10sg&#10;XkCWPqD8ikxPjVzjtksmi44BtsD1nOYJFqdtj0eeovld9ZIsIss08JQBiPrkHjuQ8j4n/nmXZ56e&#10;pP9C+UWnp0mrHFrohEd+brDuSQv0hsgbHHw5U03SPI0iTegtIl28nnzAYUM1D62+JKBpmxA9xf2q&#10;fESAz40dCe7PuDSzM3jM+eAntL3Um5dleeTPH23WgVoM2N/fx83bnwMxerspx0zn2s2+ZSwuzsMg&#10;iDFg/3AfD5/ex9beFmpF0c7lEv+3k77xDUkq39wS/kzmoOtPcXcO+ddgJJgcNYM7Sj+34zkrnlc7&#10;uJPxH/9Oxo27QH3b8JvfVTwbBWop4PITQ1cDKOsdh8LjaS3S0Y3h66CNHIlW6Sza5JRaX6DSiYeT&#10;VmyOefMmdLFt0U6A6FSQyI28DQgkFvstgonVvfk7pPmLjlN/BNB5U5xSYsGLTJ/IIPHv5ZJaeB10&#10;Z+8RupNKzXVK7pDbim+y0s3re+gsqb1saGWIU1sdJIXTo3PasSCepUunTmFupp7gBFRHnfrbB8h+&#10;hxrvsU2cqqpPPHfd1bVGirNR52veTPEztR07wnVS93VUwmQaJn2kdpoS0fQC0lD4BA8enRLd/Gmb&#10;02sd4KEG14ADyNZ0alDwWDs/AKTwZ7jLYgsRJqPIKLiJ2pYb7jUh2nUEDwykTuYtfpaOI+sQ17qO&#10;e/RS0+lp1o6zaRu1QTnlDaeRpcZmQIIbn2y5a2mTumR/nnwu3e4+3AWTGWSnxmUZdf3ivq9LeMHB&#10;QpNxV10s0uJFNi7hlIMfJ2G2wrUkSnp4C5SCa9jtEBl1ZJ2FSQ+y9iBLDw+4vOHXG4+8XPt0ow5j&#10;pITqWVTSD4tzXLeBtE+03iOP8DJjXkeWUX5niNPS+3jQSh9NB9u0REaUuJU+r02GgLyCrGfYFMYT&#10;fiieBsRpumHYzdTg7sslCw5/Rqbn2r4FJv1sZGyDkYmofN3Ap4N1Fjq27EVsN7WL2usU7NI3yx73&#10;xAjt55KlpWPcJT1VullcuhYReYWRiNLF99U8FlJ6CJKlFWSdRQ4DTmevAeGsM20q31vUdZCA5AMH&#10;fiLfl+ItgofxPK83XqbuWfp9QrHnz+WQMKiOs0DUKeQwxucpQzA9hSx9HeM6OEsO4OQ1DJPWb1tA&#10;8TZMe4B4gWukuI6cX9AsTbo6GdlWwdDla2iV5kRhFlnnYGEYOcwRbMnbDqgqzCmpYvv+8waBtEx5&#10;jnbB4iW+e8U7CLZAKjvqTmds7SfJzYoY55jDRWQdgekkcphlU2GbMB2n2Zk1PfJmh7pU6YfZCqT4&#10;Y5y6xnOeN/8uk0Kk7m7L2SUEJSc7OsVmB/3I4SLpp2ECWYeAeB4prXKf0FpbnkGH6SHKVLAMFJTK&#10;WLzMfSVedxM/ZWPs0YeQ7JOxaTdCrAHhLbIS4klGEMVznOCFSZesOCBuu2zsdJyFdryGHEZg4RSS&#10;ROTimkcFJXoe2GGnRMgHyDLl51qFXLyBrAMwnUPSQUi8TvM6HXMGRtF5P6Sg/jmvQuJllzpwP0K8&#10;AaDGqKIw1omdMhC0CtNsCtGAFe/xmcezMK1DircIjoUJxn7adtv52VDQTM3WeD/CBCxMEtQI5zw2&#10;tIkcTnp0UvB3dNens2RN5eJt7ifxEqUA8W1YSwojow648/5ACtf7r0DCWaQwh6RTyDqCFM7CZILA&#10;hc6630IrInPH71sX5WC1b1NSEy+SGVT7gGs0TLnnRkUHao++pFnfFmnw4QQsTMLCGLLOugndljuu&#10;q7NZQLBahpw5uI4c36c8IV7k9yg+oG+BdBOYkorGcVZB8i5/tq3TSE9nkHSEcqQwCdELzBIPcw6O&#10;7Pm0dRemo8wNt3VYfMfjWmeRociBRqSQGn9Wi+2F7Ca7J2heqoOwcInvV5ggcylcgWWXn0lfW75p&#10;tuXA7jivN77F9RlmAe1CDm9A0E2PmHDC3zm0zwiEWd/PCli4hqyDBHxRAPFtprGEaX6mungvb7nJ&#10;5KwD5df5fuos95BwAar9UBxQwijaOQtdtsf3IALxvJ/1LicruP4knOhI0QCmxSD49a7BwhVknfIB&#10;SQ8Th2QKkEyQXMQZayB7IJ7y863gQASZ57fUYfFduugHNrZogVJ53xMyThOIjpdpJidjMB2C6QlY&#10;OIVsB5B4wUH62G6WodOUMlrFe6lDkHACWWuw4hrNnLXf/1wTJgGWGzwjw2kyOeI5l+ANUBMfJiDh&#10;LIADurW710CLYQCdhoUhT8t5k39XJniPixu8h9JPyRuazqAs3WT3HOUZ8RxMxv3sccZKuOyy0JNu&#10;vLrvZ+gqZVAyiGyH9NFpt8/2tcZcVFHljKH+EUyOTSJVXx9WHu3BG4cHx6jwX5MMa0RzZwcPHt1G&#10;jLz3MQTUiwKFhmMj1w4AcNwTzL4hwetrwWA/ewP0n+KYtZ9AWzgOlrTyjlvNs3ViNnwxWTtkVlBU&#10;gv1+wacXBTceZJzaB3qrjGZheO8R8PZdw4/eV4ystR57PvI57ZTxI5/R+i85DgYcu251Ewxj4WCR&#10;9BUskiLo+sKkPaR9IpCejW03NgHzzKuGx47c5iS4pT8P46Q4peDI9S2n626zYasesGlEDZLmPaLH&#10;NY06BJR3nAb5kk1Iq020baC6A6ALWt2HIUFbmd86RjpzcnStuuvfc90psw+h2k1TlfJzL1z93ugI&#10;UN7nXUoLbkiSSJm0PaC67VTslpPzsOu0hoHqOZBpHGjV574Br1NnneYZrWN1SHWbBUz7HR4mbc0M&#10;Jhs8jCHuhrsHq25B0MNJHfYBPe2ma/2wah5WzlMHVX3JGI6QSR1PTxlxJv10Dw0jbcAo67AjtOJo&#10;9R3e97xEB83qcxZyaZFU63jW8zF7kZHdMX4YVt1hEZjNDUu2YTIAlS5Y9QSGHs8QhjstP3NgpotT&#10;F1RuPNRErj4nMyOtIudFWPzAKY49gNYg6TFE+qDVU9fq0b0+I9EZGL2URcDcUwEEg9KigwIKlJ8S&#10;cEjP2XiXH/OZ2x4d1GtvMldUashQj3rpQczP2w2bijI/urrLmL3qtmsJnRGhk5D0FJb2OOmqbpIR&#10;Uj0h5bT83GUbdPU38axSKWBSh6YHbvKy6hNrJRpuQK7uQmQSWj2kPridszsAyfdg0uTkrvyMAFt6&#10;4kY6XzmwBcbcyKiDw9RxaXpK08S86zT3TNQah8hVohayekhzu/Z7Nsy4mbRAIKpJV1zLz6jzs5sQ&#10;nWRxU35GE6pWTrEMQtN8O75Q0n1eb/WE4Er5Cdkx1TIE+zzsBbxX+TFgL9zA7jYnmtihE3beZ4OJ&#10;GrT6in/+2Jp/QeYLahCfHKF8BLVd5PILmHKCZvmA7uQAgF4aN1bPIDLohmQbbtxTIdk6VCcJ2pU3&#10;AYkIgVnFWXvpUGtu2lR+BLUKlh5CcwlrfgzRUe5N6RlQe8/fj7obXj1jE5CeQdImTDZc37mKbBMQ&#10;dekMjFE7gLv4r7TfOZQfMUe6vE+go/kREEY5ycxbLCyN2ducBj2D6iD3grzKaT6yg3OHEPRD0gIM&#10;JVTqJC3pMKnsiBAZhZWfkiZf3SHA0fzQC/xdSLnIJkxAnwvtdrZWjUaB1SJTJhA80ugOI7byY9e7&#10;9rXXH1MJSgATQPkVC9jyHovd6iuYjFPTm1+5J4bnk0sXpHruBaLR2M0O3AckAPaAaQTpOTW+sZ8r&#10;VfpgeZnniU5TKpCbMLtPMn75JRBOegLBAk2e2nVB3eMzA4Gt8ibXuj2CIkHSXWSdgFXPobbiJpCg&#10;RwsOSekOJ7kn5VU/vTOlYTrNfbbiGd3KjTbp9nQRI6unustmrboHzQfIcpumfXnTtaxTLo3tdQPF&#10;RfoPpAVIWmfTgwomW5DgvhLlnU5eMuAu5isOAo+42SVjAtV2YemWgw0bMGtCism2vt8sd6i+eR0h&#10;r3QqaXsFi+cILFUP22Ahv2cv74mDjVJ9xclleuCxgLfcmXqlzT7hj22BPa98D11jk5D3oFJ4jjyZ&#10;XpZe+hqo+37d5e9kF0HMdJ/7RHrUNsiDjiPbPrR6SEd3Acz4/CWv0TMFJdS2CerkBvcz6ScYkl/x&#10;nJBuv0d9jEHLpTvmP+CQInmMXbpP8MY2oPacwxdf8yKU9in6ScnOL7lP5z0CFfm536MlAPQQMs8K&#10;p9xx0w1/XxLITi/oj5Huw2TKs7k3HBBAR2aRN1zO0uWMuj2INAHbR87PAZmApVecZkff50H2BPIm&#10;GZDpGZu9vMxBj73klBZ1ID0+mngOkR7kvMdaT4b8PYyeorDP/VvGWLdakzF/vv6QmwSsZMgTXrYg&#10;acuBtsp9NupQP0c4jADfvbzlwOOQSzSi1zv7bho8QvaKoTNM0rrLT9Z5f2zPWWL7NOWUbdYCUnfz&#10;wZJ7h7NoYDswK5FlGJqW3GxtEZL3SZvXUZ7/9opADMBrltjxJrCmg1W8ZyIRZiMQ62JcG3LbGwra&#10;6wlIh56t/spTgBb5fNILN+s74ACndT6YuEzjkM8M2UGjfZdrJIiOcYiGHd8zC7/eOllEoQ5Bjw8m&#10;2qY9XxN1p5TR1zOAv/pX/tcYHBvFP/x7fwMfffYHqNU9orGVnAWDimJ6au64TLmdiO2/Vq/h+7/z&#10;61h8tYx6vXYMFuiQ5+UbuqvOpF8M30xzPxav9rPHcf8pnaDL1wwIXpOmH5MvwOyYWdsxJbq1rZpQ&#10;NA27UfDR6Yz1QWBhxvDdTw2/eF/wvU+Af/odxUI/EKrX9Qr2Gi3j+BLpTM3lNfM40LhCz0N12Jes&#10;+eF6widtvP5QXHHt5gIpz+j1WKQrTvPpozYFFaz2wRHTqwFIPAexFX/x+ojGxqvIOgltucXml6RT&#10;x9nO/YnneADn53QcRw+gF2HxIkS6naq8TPS89kHnW2sP6fi2TfRfhmj2E68g65zrkJvQPA+LZ0m1&#10;5biBUU7aTcdXUUe/z1CnJQPUzaSXTr+/0UZtReqweMmd45fcEKQOKd5wRNBp0+k+RCc6xZcZiy7p&#10;g9o8VBI/I8wC8arTw4ZYnKRlTgi1xycWdTpd2rp/5gAgBTReIQIqXYwty/PMlIxXO7henPMom5c+&#10;oRlGDlOw4l2afeggi5m8CBTv+rTEYFDSq/M6XXyl37/7VVg871NuhVXPqSerne+sVZ3iRDQvkQ6o&#10;I2waw1ukfWKAE7/8ghEvOuz3Nrjr7g5jVSCOhL+FXFzhdFYi1J5xSlJc9QQFQOIUEEYRbAmSaZZn&#10;2g8r3ucUUMYYlZPm6eYaJjpvcrzCAy8/8cl2F6dz8Qqy1ADpoU7QJzacwBsPRZ2ApFV33x6m4Vz8&#10;lk9SRtzrYIlNSTzloIIxTgcHTodveirCKU6htBdiAZIfcupQvNfZTXSY6ygv011aRmFhAFZ8m7Rj&#10;mSDNLr1kKVOcbE/QtbjqoMU8JK+T+hxOctKFOsQCNN+jMU/tvc4EXXo5MclLvCbp96nw27A4w+in&#10;/IIu6dpDA6vWP8U5d7ZfpMYQPZxc1d6FaQ9U+oFMXZ6FOadpehMaT7rL/GPSWKUGKd5hRrQMuNxi&#10;iSY2R9d8cYZNb152J+x+TmqLt5Gli6h/egqrXrEQDUMkOWjdzb3WgDzPqYRH+Vk8CdUhN+hZZpFT&#10;e6udniFxzjX8L/izZYwZx8UHMC0IpuTHBA6KMz4Nd/OgeB5mq7A8z4mr1KHFNVg4jYx+SN5h4ZdX&#10;PILO1188QYlDXmWTIMPI0ss9Uvudev3EjTAHvSh2B75wGmJLHl24DZMaLJzjXqcDDootQtILlxgF&#10;Z2VMAtpDXWO6S7BMemC178BkGCLjkPQEml4RTCzOeiSVQOJZIC1B0zKQlpG1Bymcd1ZF3fPbn7CI&#10;j9c6jWAY4fuRVyD5lrMBAqz2NnIg+wPVXdLDbZcGZH4gSjzP51ktQqrnMO1CjjOw2lsOjlBLj+op&#10;9a9KnSlZXH1sXPMtemJov++bI6TvVw+5btMap66tUzmcJ+CRF5Cr+zyXwiTXLiLMDJqfMaUinIZo&#10;r6/5ATZj6Sk03eL6Q4QUb5LSLX0OOK6R8l9c7YC/8RzB7LwISfeRpR9Z+sloCP0020uP3Z+j5hNz&#10;L4rDHDXh+SEk7yBLnVIiHef3rp5CbRGwVSC+6YCLG73lbae93qJvROssVEa7oryFnF45i2i808zF&#10;M2yo8jwsLflnnoOFabKW0lPmRqclWPFGu96ReNIlZ6uQ6hYy+mhGG6577CUg6Z6DeZFrHsZGRU9Q&#10;5pGfefMZeR16wuPmFpkKUM07+OfNSjwBEwPSIrT8zK+kDgvXKKkCwVnN62ye42k+T1GP+nviEpLH&#10;yOb3IZ6CaS+Ql6CJ2fSmU66zBySMurP5K0omjGzFHK8goYv3MH1Fs7C0yfqmVYuFU/Q3sZdAugdD&#10;HSmMIocLnGa7L5CkBZhMOCvI+J5BKC9JDzyNRmF63g3MeqHpJuuwapGmdm3361nSw/M6LN2l/ln6&#10;6MEhwY0HX7r3zLjXOgYNww7cLdIvJG+xlwmnyBox4bvtSSGIFzo1bzjpOug91lvuu2PxjMeX7vFM&#10;z/M0Lmyd+dpP357qvp9bi157nKKppAWgoq4/p+cwN1SlfOwMcnoBzWtAuunma+rGua3M9SewvMmm&#10;NMy060aEcbqa5zVYesp9JowBYYh7evWAoET1gF4KLWpDmKOfTl5j+o7tEiyKc/yets+hhq2658Cs&#10;1ycFE4eqO2SvtCQ22udsJHU/ih3uDWGqY8am05C8ThAhPeZzASB6gjF1tgekBwTq0xrTRXzghjDH&#10;OEHbY5SgJZ/uj9JENN1nzV49dolOj6+/KU8KWIBghUacpsdAmaP/VCnj9NwpjM/ModY1iJ//uX8H&#10;IdT4jrX9uOjmPjk+jUuX3wLKw+OUdnE9cFcX7n3xMX7rt38DtVrxDQNZO8ZgttfH81+jzH/dJa4F&#10;NvwMStChP/2XKH8odcGOPKjXtRDyGvc85gxTgwVFvRTcOqP4nXcD/vRvZTw6o7h1UtBV5a8PwY8C&#10;BvL1X7Nv0kC0//4OkH5ApMycriM10mqP6tolcKKlpxxh5YYj5W0ADag9dwrisP/9I0R67UGWcZhM&#10;Q/IDXkrz9zxv/IVPMcacTtyhRIvTSrOe9wJ4CbDnsPJLNwR7SkqjDnuG+ZEvp4PuoD3FqDMDpPwh&#10;jUPyIrJFFvc65a6P/jxE3dl5lmh8eg5La9Dyx5zqpHlAZlmwtejUbSfjAdfrXoDkO9wMmx9yQ7JF&#10;Huw6xGLDjjgZaICFSdJXDX647ADVRzAw0xo64/SjobbrI9H9Ab8HJ7mZSgTKj32asMPCAAOuDwsu&#10;HfC7K5MsKKWHcTjWgDT/BcQiTeZ0ktTYMMnJZ3tpDToF8LzHsSWaoqVVn2wfMgs0jFP72maSqFOY&#10;R2AYA9JtnyT9LkyUTV5r4hpOHwEZzV3Lp2j4Yq/oYlw9hFRPodb0AnKSn9sqpsXflXASSQZoCpZu&#10;c3pa/oCIf37IolS62ZQid9gn0uM6wbMwa0LNjQ2rR6Rg5TVknUBWdwFvvy/mlOt+PpfqFrL1wMrf&#10;d73gM0BnSIcMp6GilFOYuXbzJLWdSMzVztsexVPShV2nSPfS4SNsHCMrQ/vZxOR7LCiaH/L7pgcw&#10;DJFWHi+yAQTod6B15HgWScdg0gdNz5BtnxrDVk6rnKSzsE4eByTDDIGhcAmSHvB5Vl+5idZLmDBu&#10;J4fL7caer1skzVZGAYx47F4GypueKf6MOkrtdwf1IzuqTsF0kGZTedmLxy+d/fOStHNxh+/QdWTN&#10;Kx3jtZ/fwwEmVF+SEp4ecd1pHyyeQsdT00ix0yn6GNgmAY3yITWy+RXfTS/IRPvcYM5JYPEim8Vw&#10;Glrd8Un6Jx5b9QQmpzk1Cpdfe57D0DDjOdDbgDRoKGk7vAYBPT3CHCfiR0xxLF5B1i5/LrfZ5JUf&#10;U6aQ55HlJLIdQmpvHHeYDWOkPion3IpdiO0jp1dOjayQZRQW5mBhrLMOVCDFRdLaw0WEfI/XVt1i&#10;3F2ep1s6DmHFOxAJzqYwUjnjOeQwAtFBBNugIVRe8pKHpniig0Ax6xTxltP4Bfoa6GVoeoIsI5zo&#10;op9FfzzNsytedhmWn4TaBwSXNug0NC0AVmOjCqVuWcc9HvCkT8Za4NIl/8zzPnntJeAhfVzHOktw&#10;NF4niOVGshJ76cAtvTRj8gkn0lPSxvM6TCc8WvDCkdPdHKweQQ5nmbagPWQFWC8BLp3mZLK4wn2n&#10;5TGjXZB4xRvus2zAdMKNKPv5butpmlvGy0fKmQzEWer75SyppRJgtumTUE+ogEDjRcbttdhtUoMV&#10;b7NZ0POw9ISSlDxPl/S8TD8VDZ4LfpQzOcaJfphhY4XS5S0eGyoDZDx4DGfbBKpFr5UACxdp4qWT&#10;sDxPWnxeoneCrUJqH5CO39KKxhlIOM31Kv0+LdWORw+63Gdnlt4LnZeFGeNqdK3PC0AYp2RFxxxs&#10;Ok2fgOI7Ls2g1wjiOAE4cad2HPBzrOn7fBeS1Ai+eGNP5iCA4g02yPGsT+FHGAkbTnB/0DOcvBfv&#10;dhhWMCCMeCJHDZAZ9zUZgIBTWbOyfY5J7VqboWmilHJocA36Fo1Zsct9Ir9kLYAGc6t1sDMy0mFI&#10;7RpMsvvVrBHMQ0WWDrJHNAJSf7tdi0EEUrsIaITpFLRlQIjKae+rgJyA2TIQr0PCuGt/zWus6x6j&#10;5vdfZ5hRLkNkReoUB1a1dztTWDGguExAXfsciBFOf3USwBogszDbhIYzkOhsTzHej9r7bpJ61qVQ&#10;09zHdAbSulfW8Hje2K7hqE0fYQ2Cfq9begAdo8ZaxvjzwlmCX63PDH1A8Q5ZDOEcBLuU3rT097YO&#10;k2m+q8W3aADcOl/iGUpfJPjfMR/WjdJlXccJTuiIJ2W0Jzu+f1ccNtgeZSOSnZWyD2Cc+0r95zlM&#10;anUicQais5yYhwkyUr3mMIsQDNNfRIc9BcLXHyKseJeSEnS3I0/FlJHHr7dDltHf3893uNnA5MQs&#10;RobHkFLV9gxrliVylfAn/vifRu/AYMcnqc3WEaCrB3e//BJ/82//v1GmBlS+Ho8tX7Oga32CtPf9&#10;I25139CfS3sIam1G9B816P9GbeJ+our/mwQPr02y2w/RkZSxtYw/88OMmUWDQnHtUYWvLgrOPEu4&#10;+BLYqwkkvZ6pbkd/2teu7XWdBj+vtXC6gfA+ktRhkogI2jZgN4G00WFhNL8EqnmI1iEyRIMOnYMV&#10;l/3QHOThUq3Bml+59llgaQM4/JGbySXXU9eB2rddAzkMESU1rPyE0w5/7FbeZb6jqOtOhwGdhRY3&#10;6C4uA6RmpV1I+VHnULBDWONHPPQksDhA4VPTIUAnodKEISI3P0OulpxVIMjlYyKVUvMGeMKnzzeo&#10;+9VBiCosbUIanzIOyAQ5HSA3PnFNURPAIGNV4g1Ah6A65Vq7DClvOr0XPGhLAh30AWgiyyQyBjjB&#10;lS5OowDm/DY+geUGrSgsAc1P3Rwm+z2p0aQpjLHos31mdVf3oNVjfp6Bpiblp9zgLLFokzpyfNdp&#10;V3W6beYKaPwIlg/9MzOs+anniGZvwLsh8YJHlnnWKoxyh+oJ1wEASWuQ5ofUU+IAJqOk9RXveG76&#10;OGCbUGtCmz9su4eagSYweYnFAgpet457pEcfXbWhNIhp3geMiQSW9oDGjwg65A26ZktkRBoEWcaZ&#10;F2oGa3wMS3v+PQErb3OS2KaB9ZMyF6YgMsSpCpoQW4VWd9x5XGiy0vyxb18l2SVSQVyfCmExTsuB&#10;z5DzOswC1335iNRr1FynOch3LowTNDNDtiYPxvL2EaPJBtD40Nk6h5REAEA8zXvmlD1FCTQ/R642&#10;3LA5ANVzSPMWo/hsB1lG6VcQ59yYUUn/tR1I+UU78Qco6TyOik7E7svA6YByPeQlwCK0vAVUyx0G&#10;T7VMB3HpomZZBhk1puPuXxEZMZe2gOYt5Fy5vjXDyltucNVg7qzUaSyFJs2I0gsC4NUDWLXUPkZy&#10;WuHfBadidIxvAGHc47l6aX5kB5DyLoGn9v53z+mvGZb3CXaFQUASsgzC8iu+B9Uz5JJgnJnA8i5l&#10;FfBmqJV7G6b8uuru1h+B8mbHadwEVj6CVYtO+90ArI7s8T8mIzSuQ+CUt3zR2fVtD2h+BnXzPEM/&#10;UtqB6AQpxdIDtQUICuTG59wvW6kH5ROazKHL3/HoxjdM92jtNZJekH7frokOYY0vnabJaCCzXWfi&#10;7FN3n+epqy8/B/Ke7ws00tP0nPTFNO8pAk2fSNSQ0yq/Wd6hozqodc45Ac0vYVa5R0eG2KGbWm4z&#10;oi4vU+5Qfg4kpn5kA1CtMDlDhoD00GUm+0eYb9v+bwPWfOzPRLkYmveRrXSvg0OCvgIaiqHPJ3PZ&#10;5ReM44MIrFoHyjt0Ta6eQtDNhsWTAmA7kOwpAeUDApPWel8esgHKTdJhLfmZuk5zzPwCQD8ptXmz&#10;PQnKaYemZTIE5GfOwFnhz7LKG9BtOsxXj44UqgqUT+jhIgmSl2iQiT0W/jrISSy6YXmRqSgZSGac&#10;UKY7bUaKSBfE1oDcQLYdf167vC/lvXYNS5PWBerWrSCTCiXlCnjl2eLP3ZfmFaxaPbL+Wjnvg7C8&#10;xH0wr1DegH1WQXkRhn5Y9RBm7gNjAlRLsLzmhnzPOEFsme9J0Vm3eQVSLR2po0rK99BHw8y8D+Qt&#10;BNsjuwUJlhd479Mjys+MLDRUq7C0ioxhuq6jILMiLcKMrEFBDZI36ZLdHrIkoHpMECdvA7blzuBM&#10;UREJNG/UEVh6TNpxa1/Im2SRoZ9yEemmoWmapyzCVvj8RR0IPGJplJ9DjDGyNGFtwNKis4a6mIOO&#10;Qf4sO4C0PTh2gLTidPxHXG+JTAVzcNOsyedTvTyS1gFYtQCzOrIBkp/y3CufOLjUBbGHnrazRq8Z&#10;N1u2vAexlx6xNs+zKy1AqhfcV3yKLSakgVsnjphDIEFGFyQ7dT49gVXzlHTmB4xVtPXOfpKNQG1a&#10;8DNvka7yeY1MTDukXtz2uHbTCrIlN2x24z9p+vlzj6B5ekQZh3QB9gyiwzx30k67VoWV9EzRMWeU&#10;rcDyOqR6RIM2a3B6Lv2+b1edtZvWuS/LGKS65XK4RzQDRReQHtGULvtabkeBZTKZ0E+5W17gnlU9&#10;guY1+rBgnWBDeuX1SPa5265774xTUgQjw7C6wx0nP4FZNz/TNt0Tq/W5qwQPUEPOXqPB3Kvntdhq&#10;CcjZBy05o9bbh/NnLmB3bw/7hwfYP9jHYO8Q/qO/8Jfx3gff4/Tc9IgfmAD1Hnz8B7+N//Jv/l9x&#10;0NxHiKHdb0mHA98WEsuRBtyODmblyJV9Y5N+xF7uZ88kzsJf+2t/7egv/G8A9P40XNmPP/xvsL7x&#10;HCKKd9/9cxifOEerpsYefviD/wrNxj5U9cjikW+goHceWFJgZlMx/UqwOiIY3TbMLSnKLuDv/ZJi&#10;v9fwJz/MCCoITcPtM4aQf5JHnRyZ0NuxXzEYYqjh29/9ZfT0DMHSLgTPcPPmv8SL5/cAFVy9/C5O&#10;nb0MlHQIzWkRkjaQ0YDWr5Pyk18RSc07jFmScUcZt1g4t5ziq8d8KXUYqL/BDSe/9CiyLZo21a6z&#10;0M4bPi2pkx5YPWcTUFwCivNOh9rjpMD23Thi1J3SS88KTXSLtB2a+dTeJDKdl9yx3uMbdJxaaWx5&#10;7EiN11M5zbw4Q6MPW6Vuxg5Z9MXLnI7mJQh2HfUKsGqeruMikNr7Hh224FSZfQIFOk59nrU0TV2w&#10;tOEu3gmI05DaDdIDbd+/0y7pq/E0Cw47RDuzND12k7IaabU64tO8wKl9bhBV125SoeygbX6F6jkP&#10;7zAB1K+7QUqTuifbdmSTyKraPotRqfOZ2Aob69rbdNXMC8xWbl1v7Vsdt33boUwBcKrWHg336m+6&#10;M21FU6W8w4NEZ9x0iro4SI8XYwvMEq69xUlGesmpD4yxY7X3XZ+8Sp0ZPFu3uk09vg4RLbcmIIdE&#10;gm0LQC9zS4Vu3YIDNm5p0zXHTUhxhbFE1QvXVLlmTN0kzHbofO9Gi1beozmcdENq77qGt4RIYJyh&#10;1Im2501S1a1BMCVt8WC2RFQ9XqH5mvS4Jm+T0yXp8wJ7y/VcEVY9ch1bHVJ71xH6HZ/gMb8TbpQE&#10;2/cInSEWM9UdMi0CM0+RlwiACEENazvcN7gWJLKBq56yWEOG1N4lvRO7bohWsvBSGiuZ7TIWR8dc&#10;9016nYQZSO0dpgdIr0/n1kljD+eB/NyzhSPXQnrqGbMZUnuP3g+24Zp6hWEPEuaQET0tYp+0UMuw&#10;5k3KEXSI06VWwSQDfD/CJKdwacm1/waRfrrftjSHxQ2+x7bpU+bI5xBmaYJkO3Q51jHfi+5RgxkH&#10;gNr7lExoFw3VbBuGboie4DPK6yy8dIiOuOkhi7D6W5AwS9deneEztg3GHEmNCRvYZYQjvLHPG9Qf&#10;174FwT5Uu0lrtKYbS3oKRcsLBP1OS35CSnRxyaOMXrlevIfa69qbXAt50af6QwTMykekb4sBxXd4&#10;3RLpBwIjmKhnXMO+z2JEh9nUlHcoX4m+5+YVZ2b0uyHdJNksOHRKZR9E6wQm0hJMatD6++3C1cI0&#10;J7uouC/kLY+9PHQd/CEbZezS6Cpe8Tz0aTY22e+l9CNbgw2vDLpufR6WXsKQobW33WSziaynXSe6&#10;7fe8AcsbEDRc450Z9Za3aYhVXCN4Ek4AcdKn56MEkK1ipJ/0cQJaLUCqx8werr1JMCvvMtNaeggU&#10;6iQnb3nf1/IMi8TyJptPHfac6R1OlsOM71ED0OIivTDyGmUC6lKj8iH39OIGz1rbAcIFrs+85ZNf&#10;N3ezHcp6JADlfW/KeigDsV1ImETWkwhyyPe8uA5LK/R2gbqufJNMIdtjznmYZrMXz9P9PNMcjuDD&#10;AZA3yZiSSDA/vaLcpfYm90cdpTwhN93w02Oz8rqz84b5c8qbkLxHhkc8yaY3XCHIndch8SoHGWmZ&#10;e41O09S0egpUz0mZL94mTVcHXfoBr4smoWi2YygljMLSAay8CeRtaJx1s64NZj/rNATrLmWjGzhd&#10;28d5plYv+FxEgOJt1h7ShxTOQ7XmU+NJft+84WZg41xTzS/4nOI0mSV5kxnl4STE1v296mO9k1ad&#10;etzF713ddYbDNaep90KLKy4H2aTEwbY9Lq3hTBBw/0vLNLaL5xnDG87xueDAgTGPA0zrnu3e7evv&#10;HgHleJnvnkSg/hYgA8h5k0OFnLj35T03KnNX+rwC6Ag0XvD1dB45nuP+L12cIOclf896ydBLW0Dz&#10;NvficMb9AQAr3oSEMeagywQ9iWwXlg48fUO5n+Rl1jDxrK/b00BxEWZNZCmg8RxrmbTC7xj6YXkP&#10;1vzCE3fmfL9UZE/2ENtyMCz7nvIKCCcYzdy8zzUoNZdgVfy94hqbYske8XrQrg1MBmDJ4x6xwX1W&#10;J/lni+uMerQ17ouIlLzZBrJOs2FOL3yAEDmUgXDSX7x5xIdiyGvmVTeQHqIje/kZzNZJWddpAurF&#10;NRrY2ib3E+2H5BXktEIzOkRff/fc7PMkPvn4n2J9Yx4iAe9/8BcwMnr2WPfzwx/8LdRCE++89z0g&#10;Ues+MTGJgIhzZy7hW+99D3/2T/+HOHf5TaBquvZbyBrSCMQa/sU//xX8g3/0dxibVrhEhijsN1Dr&#10;O72dfAOd3Syhq6sf3/nuX0JR6zl2rffv/R4ePfwBYMD5c9/GpSu/9LPQmO8D+D6A5fhTCx0coanL&#10;T9AW4FgA2muZ5Hg9Gg2oVcDSGPBr3xH88m8JTr6s8Bt/MiA2Eu7OCkwD/v1/UeLprEK+Npn/eha7&#10;HZvaG45Boo7WaOjiVBEFdbbZSN2TOZg9hpQfQTAIkwJaXGPsgmVI7S1OdwAe2NVLWJwCUi91P9UC&#10;LH/ph+Q0X2ZLrsHtYsGksyyWYaTuSI1IZfNTb4S6YMV5111loHaV1KbcINW+mocUpyA2BCsfc1pX&#10;3SJCFyapEYJB4pRPdNa9AEssIIvTQNVFHXbzU2pWnV4ocZKbYnEdllY5rdCTPlE0SHEDVj1yE6v7&#10;RHKlGyiukjGlIzC9zimUDvEQz1tA7RJQet53ebNNobNwChpn2KwWV6iTRYP6Tx0ktFJcZzxL2mQc&#10;TYuSV1ziNECHAbnKTVxIzbS86nFd/Zx4lV9QR+6bnRTUP6N2nXpD22U0TFolLTZOw8oHENtDbvw+&#10;KbLSAynO0VEfgBRvEHmGFw1awDAOKSLjMqrHjPFDFxBPQ+NJPvPiAiQtU+saThJ80RokXoWVjwj+&#10;NL5PEEfrsOISXcIBSO0tTgqgsNqbUK3DtAbD2fZUAJVPtMI4pLjg0/pzPLxtx82cKjZpYYYZ1nkL&#10;1vihN4vB3YsHISLQ+nuwcp7rp7jODNZ4CpLrQPWKuem2CsEQTEeghcfXFZeIOqcVyiDCDMHh4gJQ&#10;eYZ884c8tCHU+IdxQAOA68jVC4gcsPBLr7jm0wAsvaR+Me9Bw5DTCS/yZ+tJoKrRIEr76PSswmup&#10;HlOf2Pi+m+kpEM9A4wk2eLUbNMHJ28wwzpvQYgqWu2EldbmCW2zq0AUpztJNWeZg2Qs66SbtLm9x&#10;PaenjGhp/shR7hqgc9SOigDxGvWleQ0W59x0zWC4Qa1rfglLdwD0uS/EWW8Ax7nu0rInNJxmE1S7&#10;BqmewtIyrPER4+gQgTjllMLA4qB6QOOiMOaO+QIrzgLVAk2Q0gv/nC5KILSHAI5oZ83HC0DaJr0z&#10;zbNpbH7hTJoarzHQZBHFZZonVs/diZlSCtPLkPIR1+ahA0Gok9ItPYD2QeUSrFrk3l1cZkZ27oZJ&#10;kw198ytmC1twz43zpMEXlwkCVk8JymCCqH88zyly2gTSj5zqmSDhNDSM+IT/vMcgZmhxmdGVIUMw&#10;xwlgeRNqyd38+4B4hj+mdolAaXrgnhYzgFT0BKgeIuddSPPHfiQpJM5BwwSgBUQu8j6auc5yz13Y&#10;B6BpAVbdB1KCmLrfyCnqKouLNK9M9/3suA4JdX6H6jEs70Maf4B2AopOeuxZnQ7J+YlTZMf9s8eg&#10;9orTxOourHJKqhQsvrULkLNA9QQh3WUzXbtOMETO+gRnG9b40E1iE5u+OENwUa7zmVQLvA6rPHe+&#10;G5KWkav7kIqSHO5Rp7y57fU84jsEBHUOlnehtetketgB0PwR72tuQnQAFk/Qv6F2iXtr+RwIg9B4&#10;kTTXeIbfMy1yTUChzkyR0OepK4kMFClgYZYgcrzmpny7yM2PnQ1QscmPpyChF8BVSPUYakuUrBSX&#10;ICgYIZaWoHkRaLxykFNhYQoaR9rrkcW5O4TnA3/PXkLSGnLzU6/AEgHReJoGtcUVoHwIa35KbbHM&#10;uJ54AFI9Qk5L9KFAJL8mjANxjDWIHULTPa6BOMU9wypOfG0F1vzcjdeaBJ+LkzyX9BLvRfUFvTt0&#10;1tmyY26Uu0TAyTInljrmtN8aTAxW3uVUNY5y3SMR1MybXAeVehxpDRbnILGXIGbzFmL5CSz0EpzK&#10;JSRcAOwuXdkbnzgYRxaYxBlnugCo7hE8C6N8V8KIr4PVdlwajdQKAktxELArQPMucvNjKBQoLkPi&#10;CLIarHzo59lnrNmMRqYaT3p8pPAdzY/cW2GQ8Wh5g8aW1T3Woqgc8JiChBF+bvMurPkZ/WbCCdZH&#10;9Tma+tomUH3qDKItxhfGWSAMALgAqZ5Aqwf83rWrTuk/wZjM8gkgLwEc8rlqP+UTmEIu70CqL8nE&#10;0Ck2anEKVj4mbb36wtk9W6xvwjjlCxIowUtPPTnD/YSwDZQLzCfPr2C2DUXm3llMEXAp70NLX2M6&#10;wSa3mIOUbghYfklOU95ARjfPrciYTlR3gPIF2Tk6SbYgRhxMmoflTY/arCiPDLOAFkDzMVB+gQCu&#10;SyvO0zDPCKiyVlXGSEoNEschxQS/U3kXIb9yScOU+5L002CzWvBo3gOCZjJIV3ztBcompPkVVMwT&#10;Py4RKMj73MPKr2DohoKsG4lM9rCjLl65/DqrWQyHzSZBUTGgSpiYOIG/8Bf/k06vlCqg8Zp7uwZA&#10;DL/6j/46fuf3/zlivQZVhZkhC1AGAVQRq+zDUfsaY/p4iLZ9Q9f39VHqv1Yc2B+5uP//qjyXfw0J&#10;un3D5PwI2iIdtrmnv0DM0NPIrKWz4vSS4uYJg8KwPiQ4jIqiIVB7ndYu7Ydt7hYvbU/3lga4k7ve&#10;yvKkRqTHI8kyFOY04imI3fZi5hXzMcMQm1M3I7I441mb897EKCwMQjAFaX7sjdouEN5lAWVOOwnD&#10;/LdNt6cjZbY5wO7TrT3vA/EiJI6xUW7phMIEE9nKBaJtUniu7DSs/JBu8NgCwnVI6Gp/Xwn91JsC&#10;sOoem3MRNgONFx5TVkPWAWiYdgqha9viVIep4tdrsR/ALLTxAxY4towcvwvVviPPtw8o+joU2cho&#10;GCtOwPIC1HZI5dIe5j3701QVagpfX1qhF7BZSPo9UrixDhTvQ7TPtVzgYRf6eKurezRmE3hm9DIb&#10;PClgOoQcziDKUXnRJMwmfSJSEXgRRS7OQBq/60XmOiy+zzgfZKKPoQcWznau1YhEGiaIxFcPCUSI&#10;UTfXtvIGEKdgNgW1JnK5Bg1zfs9PA40/cJf3V07bH+0glKHHdW9H6E0CoJjxidkdCBRJArT4Y4BE&#10;UsdgHuk05VPVewQKNCLHs6TWIwF5FVZcJiINz7TUGlC7QCffapHGeVowoz4fAOme69a2XP/X1TYf&#10;lDgBixPHn6l2I8cL0OYPmeWOPVg4y7XQkqCEHoRw0VP1VgmUSR3mRSOqLyGyz8lr8cfczK/1PL24&#10;PCYaqnEikb9PpoEdsggvXNtm2Q2d/N5Wmx4z1Q3RbmRLkPIzT1QA118Y6RidyDhyGOezLe/zGqTg&#10;RCyvOqsCEJlk46gtXXmE6MUjUq2WVm4UGRlWfkS6MQwW34LEifaatzjGCR/8MwOj/nI4z4lOXqAU&#10;Raah8VInykwCpHa5pTDq3KIwQUpr80cADpAtQoobkGK6Q0iLowBG/TOfeQMfAT3Xpv4BJbKMQGo0&#10;NqO8IUJqF0iztgSUdyHFCTKV4kVo80cw7JBOHS8TAGqvhQmaVMkRsZQqRM8hW+k5wg1kGYTWrnUY&#10;JigAPe+YrDEDO16FhhqyXAGaPyILxQINPYsLnf0kTvBzj8joBMICDoBWdzvU2/guJA501pt/TwH4&#10;nsUTHnn5BrTxEemYMEYW1S53NP9hmDpE8fWX99wss5eO2OmZG1X1AsV70OggryikOIOcz8AE7pth&#10;7ilwDVp+4pR/b0SKq9DW+pNhILopZdojOBN7AZzhs6geQrDn07d3qJUWzumtOAfgXMsXkI1J6AHk&#10;Ol3687JPicchtbc7nxkGINLSYJeQ8j5yPE3XdFFI87bT2HvY1MY5308AFKdgcNO7ct6j37phxZtA&#10;+REZbmIs8Iu3HUBzY8faG18rDhkBWXe66y5ZbOECpDjTWX/FSSCe5FesFmgIqt2Q+ltcU2nRI8uG&#10;gOI6NNT5XEIPweoOXxBAhhanYDrAJJW8S/+NeJJGma21Vswih2nev7wKaPa89YuAfUU9ux0SBCqu&#10;OyCQGS1Zuw5k85zsux6D1Q3THkjzU0jeZf2gs960tT5zjkZb7TXP9xa1i7BmE8iLbamIFW9BwrDf&#10;oy5I7U3kliFweRcS5oDQy3vV/BhIr6Aa2VAVN9o/n2amU76/uPGdRFjtCqz5gD4F2CVtO17x/c8d&#10;5mtvI+eSIE71FBpG2ZjKDaC6CbFXbPx01A0slXKQYhIW3VMkl0y3CadpLtqM0LTosrAhDgriDP+e&#10;BqCtUVc/z2lgZ+jj+WCbpH2HIVh8GwiUyiCOAWGU8hShxAEyCylGnP49TzkDhoBwnmB0y0W8fo3g&#10;gxSw6iUyehDCAEzehjU+JZAhBLlQvAMJ7oUUxmFh1ON6651nWpxjU52e0BBOhynPKs6zDkaG1q7Q&#10;pRyRADsOIHGEg6Xm50BaZwMro3yeobej9w/vuYyk5mejQYpzNDCsHlFyIqOMNSsuHbmui55lH4G0&#10;TXp6GEaW9zzLfdPZB/1k94VhxmOGAZh+AMMhpSfVfYjOQkMvmQ7lQ/o2oZteRvENnh9iQO0sgDlY&#10;ThDt4t4ZasjyFqy8zefpvhMSzzmAwdrVau84O7PbDd4GXMffDZQPIek+DKOsTWpvQUXJPC0u0GtH&#10;DCrd3rsEWO0NpiVVq1B7yjSD4hKkOAFpe1Q5ZdzNE491ZqIoU3WEqCxc342y03+9LhEWALHAb/za&#10;38U//93/HrXubiAqDsWgqhhoAOdeAZeeAA/PFrgzVaGW0DlTf+II9w9vEo9r0P/IJO7f+Bz9Xy0b&#10;sG8wFpCO5spRlgygqIBGLSIHgWbgsxuCn/ukwtvPDadWFX/+NyusjSkaNWnb5HyTFv64SkLaToNi&#10;9nWvOCsB24dak9Sa1nQVezQpAWAyzulDPuxoJkwgtkeH0rzdzlEWyaRktYp0DAJpDZatDRxYrkjt&#10;yU1HPP1e2CYn9DCao1gJpJZhS0tftA9JW3QuD1Pt4oFauVbGbI/HotmR1yTD8h5y9cqzzOuOZuxQ&#10;/ic9zOGEAvmw7RLJ62v69bau3xxr2EbWURgyaZi2037OrRzknPdh1QobI6WRlOWGb/o1pyBFqB0g&#10;m8FyPnKPDju6lNajyxtE5AVu8rPVfr7Wuo+54bosgYRBXwUl/4z2+p9XqG11dL3mOdx2SEpvHOuA&#10;InnHzVUSI09sj+B4bj0T8FnmpmsmffPMybNie2n8JgOuFXN8UaTNZrBykfotCX7jdpwulfnZduib&#10;8xECSC5huTyySboDJ5oABhya6vfYEgKqZp4DbxX1yTpIh1GgnZkOAWlludF21O6Ii0pS2/I2NI60&#10;/GwcHe4m6KODbpYCZEv83AyuZ2s9p9bKPKSTsPhasMx6yTrfM+eMnJrUlemkA2yA4dCZIerShcM2&#10;Q6a1Fqyt3T66X5UuASgg6OFzz8dNUqylHWuZ+lj271GR1o+ayzUOv5YcCsuUi8AAHfBDKPl7rPRJ&#10;QG7rx5yG43q1BDvy3fnfDRYc7gbdyt62Fn+p9fzzrjtt00hRBaQYw30c5MjPP3qPWhq5Yzv1YTtC&#10;B6gzgaF9PUfet1QC+cBNio4i4YXLDwIj+ezIEnJAwKoFAmXuCi1IHnsn9HJoX9ARhtRRIlTLQNGb&#10;QpPozxV4/WBq//lqmRpviY41JjaZZu53cVx+JXbch7aj04ODHoVPTPhs2wCadbBXaoWFGsv2mVQR&#10;IEM3tPXn4WvuSJ+b0wqnNe1PLjymMzqQrEcMN4/78RwrkSS7NMgAaZ1zr92m1n+nVz7RPgKAi/l3&#10;LI7XW3Lc2iVbZ78wy/4ZRo3vkQdndhzgt8q1pLwbNDxs/VDVr2XFdNZuk7KJONI26+t42wjvUzv2&#10;ytr7zjeFxDJyqeK5YRU6cVly3ATJMhuHljFXu+o49JxvNlH56FqVI36zokf0mEpmk0jH76G9fu34&#10;/puWSDVG5qOQ6HtD4ZO04mtlo6jA0goBD48qA2Jbj0sqcHHkOdrxaz5y8fzPLgCV+8Uwuq6znxtB&#10;JRVOkUEqeHt/QyJAnxOyxXaaDv0fOrVKJ7K5NbwwshWkC4KK++6R95/fs6CJHg4pp4HRxd4OuHf5&#10;um81ZEdZnyL0gTAd9TPSgRzb9D+xCwndxxAdUfGJY+us8HUlNXp32L6zebgvyVHGqQjP3OqFm/n6&#10;+6LdjEu1wrXKPUdeaN/ntOBn5a1ObKjwOjJ2nIXiYHprDQkcIKsfAWK53rL2INsmWVK2S/AOgPk9&#10;4nqt8fnlVUicJptI1e/FDvdeNNvRaeLNuIqSEag4plnmvd1xP6Btjz3DsfWvocZ9OS0DYRqwyj+z&#10;iwMIK10uONQGCsXXnmg3GQmWOyaBOgBg27uBLTIhQ2gzfXnNhQ+1rFNTceoByyv0XUHD67SOUTGf&#10;Z4/LT0s/u5LXM7v+jm/DpIvgjqAdA6mhi/etBVRJJoAuAxC4TCsfMBnna/xg8ffweIOuElGVJToH&#10;g59XUTtbgx3dBQ2odeHOzS/w67//m0iDfbAYMLoFfOeu4C/8c+Av/hbwnU+B3r2Mb32eEJOwXv9D&#10;ZuP2WkXwTf+EGI8U9z97LXr86b48+ck31V53bLevtepH49ZUBCYZl+YN/+NfBya2DT+4rvjkbMBf&#10;+vUErTJ+9ZcCRA3f/gKeX93RPRiONnLyjXZ1duyo8d+pNgB9BsN225RB8lMg34WimxRn2yfduPkx&#10;rP4eUcfySxgapAjJgB+WJXL5BTVfOsDpXWJMkJVbpKindWZuSwAsIocZ0ryqF0D1jMVEiw6admDN&#10;T6hR10GgfMwG1TZ8U7kCMyAdfgy11pTlCiyvEBW1XaB2FZa2oNUDaofSAlC85cXqIjVvrSg1qwDb&#10;Qi4/IhUzjFLvlVd4AFg3pLhM/WPzM+ZoajcgVzjRSQvU+tTf4US1/NKNR14AkQi9pQ1Y8zYLGHik&#10;nG0gNz6EFFeJFpZPqfURwKwbVlADZ+VtzzeucXps+56xvE83XGu65rpJ8xCPHrG8DWveIvjQ0obl&#10;PWoi7SIkTnfyrHEIzbuw+G8ReGzeZayG1CB6noBAtUiKau0Nd96+zYPK6NRqxUlY2oWVd0lf0lFq&#10;5vMGqW/xNKyYpVFO9YDHVlqC1Km/yeU8JC26o/koG+y8AWt8AtTeRLYAqe66bo6OpVpcIPBR3mIR&#10;E8YAmQDSPqz8Cpbn6CuQtp3W5xqp2i+6OdYLWHru9OUBTmttC7nxY0j9TT7z8pHf/y1ABpFxCWKJ&#10;1OLcZHyaZFg+gJVfwvIZTkBtm3RBO/B4uMs0fUmvuKYhpPJZE2IN5OZH0No1mq5Vz0nntD1GTukl&#10;iBhy867rGgtIPEeQLD2krrs4y+9X3vV3EUC4AAvDpLZXDyCIMJ1hsZn3SAUtLtONPC/So8AOoKiQ&#10;w1kySqp77nnQ7bFTDUfkd2HFxc5E2LaQ8zqkeNPX/A5Q3aNHqYxyIpIroPkRcu0NUvDTClA9dAfa&#10;YVigbMOqx05fryOHWTeWeUmqYKTWjtOITU7oi8s8GNM+cnkPioL6R2SIHSCVn1GXGIaRfF8gDXOI&#10;VHwtqPOsXjJKUvu4PvMKrCwh8QK/R/mIk4284dE/EcgHsPKJx+MNdRq08ktI7RyAUSDtAdV9WN4l&#10;fbD+c3wf0wqkesGfI2NuHvSKAGpxidPt9IR51KiRAltM8fuXX3b8GqQPYhm5+QUnQWHcNf+tSKJ1&#10;oPbzLJrSCumm6PIpudDsyz6HFtfIaqpeQtMzni/hDAtUmK/nNQCDMBWCEOVXyDgHiROeZf/ATYZW&#10;YbVvcy9Km7DqKQxdnBpaw7PZv2Tcn0bkasXzzfchiMhygYyx9ATIa8gyAFFnkZU3YXYGFqfp3VA9&#10;pN+IDDMlQPsA2yf11iKyDENMIbmkDjheoLt73gKqp3QwhnCPsgRUy26q5nGSEPo92AFQzLEBKR8T&#10;EJUuj7XqJ7haPvBp7kCrC4eVXyLjPER7YGmXk3mjuZ3Vv8XJVfUcOS1Q5yt1uhWnRa6JeMKpyfN8&#10;//M6oOc4Ic0lrJrnOSbOKkADqG4CxVmY9XBfqB6TAaPDQDzJ9ywtUYeug+4hU4OmF6ScunO0ebyZ&#10;5G33JYgEadILep7oKGAlFAorP4cUl8nQy6X7whzCwijp8aJkmlQPYejxBqWLvjbVE1g8ReOmvEb/&#10;h3TI2CntBnKClc88uaPPG+aC0gec9GYk0xcm71KiU3vXgc09Pmd00QhTlPewnCdtXJTeAdVzTx2Z&#10;5WQVYEOZV50ennjd1W13xB5io1rNk+5su5QVwegLUD1HxoCzOgrmnlfzfi8ijSOr5zTcDIy4NRh1&#10;9XnLz9CS1O30gN8zDPM7pRfMC7dN0oQNfP+qpzQLFfWor0MaHhanvOE8pOmiHZDy3JK7pVWPdxtw&#10;08oeyuOCsx8hNNZNqwQ94kkAwRldz30Q1OueIOCzr51x8KbpdVKDIEb9PT8jtmDVAr0fbMfNG58Q&#10;xNdRAjrVCmDr7ukzQVf8VLUZUjRuzb4nPvK1XRBUTs8h+ZDJE2HcTR33uOYxBGDLTeWWgNTVYWRV&#10;W26Ktg9gwAHi7Nnq2T2QSkpqqsfOMPG2pXrJBjxMkDZumSB6esa0FNvy83aLZ1qYcTPDPRod5kM2&#10;3s6EsuoVmU7SA0jlssV7sHjKAfPgkZLbQFoDwmWv/5qw6hn3MOyQcZnXgaqXXgEq9EXIC86InIFq&#10;F0FETwNSGYHZrvsDPKSERwkitGIskbYYmdkCb9MzZ+aW9BCxbRoyBmd1phKwBfcnmXHGoRDcTysc&#10;RNk2VPu5lvUMOhnq4oa5ja91ZCEEbG5to9E4QL2ri4BsSthYW0N/3wBqvfT5QGo6kFVHebiL//6f&#10;/QrOrQquLStmXyV0HWasDwDPpwL+YAZYGgKqWOA//qcJbz0FfnRB0NfkuEO+BmO/Bmr+pAm06vGh&#10;08/YPz+lJnGGH3/4d7C28QyqAe+98+cw9rpJXLkP1fAahvJND5G/lqPg3KIgI+DT68DMuuHBnOLk&#10;M8PomqFSwatRwWGX4tRywldnuSi0jSTpMXTw62OBzmerRHz7u38Jvb0jRPbDHG7e/G28ePEFFMC1&#10;y2/g5NnrMExDaqcgYZKZpla5fmqZB3047wZUEcibyGkDaut06a69w+gzCSxeUHLylF6SDhSvk2Ja&#10;PSHqlp6jldUotYvQOMFmMG+4xnQLltdJkbZDTsHTmk9z1yGSILUP3NyqG2Jb7YmJpOc0sQujziQ4&#10;cCOe55w+hBNsMNDTcauG0TjGNdzMB16hW7Md0KESiVSqYtKjoZbccCkA6Tk3pTDnaGfJ17V6RuMP&#10;GYLU3kBGHWJNN6wyTlnzCxqExfPU01bPqYFKLyEWgPpV1+7SGVqR3Hl1gQeFzgGovAlNLFhtk4VL&#10;8SZdZ9Fwl+LshcBTWDhHgETUXTQzmxUrocVVRsxIN81FrEWjmieLId4AwgRdOa0J2CozQaWLpmVx&#10;nPTbvOHTM5C2F866HrlGoziLjIuzA1Idw2kaadkuG0nU6FZru5DiTaLL6QWLyrzsTrZdQPEWJE6z&#10;8M1rDmRFHi5hzl3NBdm2oQgO6Oy3zckMvQC2oNLwQnGHeuZ4uVME5Iq0r+Tu8rW36IqK7AZRFVR6&#10;6MCsI7DiGgvC8hEnLxU/U+IsNZNhGpKfsSlDgORd5DTP/HAr3bm8Ccu7jEsC+J7JONF+W2VBLgNs&#10;WlHQ4AmRWbTSQ9mDHUB0EFJ/A6LTQH6FbFu+PzSpjy4u+zTCaHCXS0iaZ9JDvAzTE2x0bN1R8iE6&#10;+UpAllM0vjNqsK16TkM+6YbU3oehjyg+Dn36JARN4nlq/vNy26SNGa00CtLaRVL10guIldSt5Wdc&#10;5/GMr0mn2qVFmgBJAa1/wHg52+NkAZkHffWQxlFuQEn6czesusN3sjgHqV3i/UzP3COhnwZGeZMU&#10;YNsjICbdZGSkl26O9babyW0TOECmQU95lwZd0u17zQH3yfI2xHZY4BRXYJlRX5K32q7/lpZItdcR&#10;5OoRi6X8inFJEuj/EE9DsAexNY9NGoE1PyM1vmUAZYekRFe3CdTFSUY3WYBim80W6mQGpEWCgWGC&#10;zwJ1mhtWTyGINC0rzvDP5jV6Vcg4TaXENZl5FxBqHmka9QoaRpjjbT3QvOQZvj10KU9PgOhnSz4g&#10;DdkaDuAI70GYo6uxbTCtQydh1T1O7+IVsiWqJ/QGKe/zPoUBSO09iE5BbNmBxx7OgcqbQDjtOuMD&#10;TuUMzD1GEyguIreM9dzDgrKqJ1wD8RKP2OoZm4zyMTOupRtSf49+F3kRmjcZ8SV1oLzltObkACdB&#10;a6T7dGCOFxmJaJUzonbYmKQXyHnV88Y3eW7qMPfe9IJSrtpb3nCs8XkhU/9ZfuVRjCe4Xm2PJVV5&#10;lyBXOEX6stQd/N2gVj+tsrEIJ5y+fMimIy04yF2HFG9DZNLfpW03LBtFbn5FHXuYInie1xkr1bzp&#10;jewMUHuTjv/VC5ouypg30/OATEOwipz3aaKVliHpKU3Yau+ROZe3vDHeow67+aVPzuoQ2+QZp/4u&#10;5A0a99Wuu4HsFjXX0se9prrrJnt1SLrvDtq7QHWH2t/iDQfN9iB+FiHMOmjVoLlhWnIJyrhnP69A&#10;ZYD7grkRZl71CWf0tTBKkzFPFYCVlA4AkHgRUlwiyJFesTbSEw7wbCHLkGuaE9kf5S03qe0lkI5+&#10;+qPkNY+17QEaX7DJw6EbbQ6R2VR+BeAAEk7Rp8L2CDLnVSCcIoCel3kP0YRVL8iyKh9z/9NBWHHF&#10;PQNWeF0oSLtvfsH92XZphqdDvJ7yM4/smnPTxkMmauR1ntdpifuCjLnT/gGgJyhFcbdzDjLc1b1t&#10;PjgMaX7pk6t+ByTB+9v4mNcRZzz+sEagOG/Q/Datw9I9iA4TJJKSEadpgUMmFK4tbznJrzutfwK5&#10;+SXfYe3hIMIOKdtpfEaKehilHEV7gPQClrYpgcn7QHWLDXxeZj2pkzQTrm65nv0iss5xP8jrfBfD&#10;FPc526QkNK9BAnPdc/kZn7sOwOJ1B2d4jxDGHGT8kkAljGBGGHUDu88pa4hngeKsJxUs+/qbpfFv&#10;euX1ynPupzpKo9z8wg1Zr/Le5h1IXkKWQQKvzU+dfVV5rO8w97rm5xx8xFmvfVqJAZswPYGPP/r7&#10;WF9/ChXFe+//SYyOXTnWoX/00T/Es+e3ce3yWxiZuYDm4Rb+/j/4m/jv/vHfwhdffYL1lecIQdBV&#10;74UZsL2zhV/51b+N2/du4i/+QUSoDB/eEPzBG8CnlxXzkxm7NaBuhgqGvW7Bz32ScfOsYq8GlEFh&#10;yphsaTu32xG2U0Z398A3msQ9evgD3L//+wB+5kzifgBg+afYxf1vY2PjBVQU7777519r0P9LNJuH&#10;1BIf81Q/Qgd7LVMvBcXFl8Bul+KH14Frj4Bzy8DIZsbf+1MRX10K+MUfJ8xtAaUavrikSMq/hwCk&#10;IICpEyu+jtu0ER7LUI34znd/mQ16WoHgc9y++SHmnz+CIeH61Z/HybP/LqddToHJOuZ0zSVvuGtA&#10;fsICXWqMW/DcTi2uOPX0AFpM0owi7xINtzVS3FrTvrzkZiI0x9LCtdjiNE+rwWwLmp87EPASat74&#10;2XPSw6UGFNdonpK3SYnUYY91WGs7m0v6kkWtrfBwReCEM55k0yORxhdW841vmUVAXodWDz3C5Blg&#10;BQvs4hI09hMx1q5O1FxeJqor3UD1MTcn7POAQw8kzkCLs6TrC6CRzsyaV+ha7W7zUj1hQWDPYCig&#10;UnO0fpw0Nak5/bukq3J+xma2+oxADBq8DtQhOkFTMqOjrcRJ0u/yGiS/8AnjFjTd4X3PDzpeBm7U&#10;Z2mD7tM64N9zicY/UkDzS4+h2mfzaHUe1PE86XcijMBBDZJ3Yfk5FAfIVkGrLwEZQ0iPka3Bhjme&#10;YaGRHPENg06L3oGmhzzU8yKQFv17PqGLsgyySWlpwXSQ2sC8487Tm64z/QKio9D0nHmcEqFxDhJm&#10;6MCqdTfxypy0p6eA9EDzM6itegTOAx5M0uV5zAQZJLIBUzR8urTFKMH0gmyHvEbHW88a1jgH1ej3&#10;aJS6Ndv0iX6dETd5ESLD3iRnrvlw1vOTaeLGtX3IiXtedgfeeRaQtsJ3V7ppVBfP8X0S8Slx5J9L&#10;j6ASIfkVxObZbKS7PKQl0HwojMLSOt8z6SLYZc8R8ioyuqHpDkQSPRbySzdZ62+vP4G1s1Nh+9D0&#10;2GU5+4yoQYCmh0TeUQOKUz65BVR7+JyRuLarR1AZhKS7TuVsMkLIAhH5eMHZOk2PUwte+N8jsAVq&#10;Stl4PWVDLXUyTeKc00JrjBJCgqQlSH5GgCPdcef/COQngAlM6jQH1Bqnx3GWz9X2gfSAUiJpQtN9&#10;ZB2G5GfcX1DQZDOeorN+GKCfhWXAWJyKDtEYMW8yXaB6BJHEZxrmPIsanskOmgGlJx4DVoOmO6QZ&#10;5hVYXuY9D6NAPMOCWLpZMFqT+tx0lwW8rVPOZE1oddsntG5aVjj1UPrbYi2p7rHYRhckky0keZXg&#10;pii11/GC63hr7mifCLSmOzS4zK88H3wESLeRrWKkXJyEhHFY3gaKaadil0B66I70NXfD3+OkNz1p&#10;F+RanHcvheiOxpnFZXpE40vbIDgqQ9wHbZfvd5gmiJZ3oXHcvVQC467yIrL0QfOKxxrtwtIjrnEd&#10;AOJZaOjzaLwenie2B0n3XDpxCM3znMSl+2SGeMoIG/AtSJgAVGnWlV5CbNETDZZh2OY5kB54c9jF&#10;xkh7vVkYIz3akqc1eMY0GmTs5CdsDkADOylO832VLufQVzRyS09YDxibekGNXi52yPcx0vXa7BAa&#10;Rz2lpASq2xAoKNxq+rU40I1ECUzNHcjFPWNQcf9JT2nwZus0m9ReSLpHdpNETkh11EH2STq0wyDV&#10;fZfx1KF5oZ2AAR8yiBvVmSUyu1QgUtEZvHriALZR/mENWHoAy4dQz0zXYqYd/QqQcWHVYw4FZBCS&#10;nrlcYAeWX0BzkyBT7YLXfnVvhkqX7N30wYKwWfFnJXnPI965FzGXuteHDwUsPeIeK/08HxBpdJae&#10;8X2SLrJIpJv1T+j2YcE+9cnSw2zn/BKQYQfGt8lA00EmOVgTGsZYjxhdvNVWGXmHLp73tgNLz7j+&#10;BUCcg8Yxp4YDkAZBwfKux9dmiL2CyDgsPfFhRwCkB1JchOWGJ2/sk0KfFyB5AaYj7pXh50J60IlT&#10;jCepNbeKsj5zo7HqUTtrnXVYk41jekVwQXqhxSUgdJPJZRtcr2mR54EM+bBjl/tPeg7YLtQEiCfa&#10;k3EJ/S5rS57KU9GfIQyyJsgvCOagyT24uAyNZGjBdj3JZp3PQEa9x9skEyHddyC4pIFlcQbIDSYb&#10;2Banr+mFs7km6DaPOkGU/IrPBRFSXKLZn/b42Zv5GdU8mVdKhgBs9//L3p81WbJl6WHYt9Z2Pyfm&#10;eciMyHmeM+9Ut24VqhtiowdQhACYCSYIJCHK9Bv0jl+hF8pEyqSGGUQBalAkmmATrQaqq7uGO+c8&#10;T5GZMc/jcd9r6eFb50RkVt5qUMJDlVlXW3XVrcwIP8d9+95rfesbCDT6MsQFUozEO9odKSurfKfy&#10;U95jHeNzQZOO+vUrMlpR0Jw30llEMoAMtQ1Y/QSQBlRHIq1jC5LJSoNXQBrifp26CTL5OlQA9xV8&#10;/ot/iaWVOQiADz/8+xifuPDWDP3nP/9nWFp8jNnZGexuLeOP//v/B27e+wZIjo3NNTx68gBff/ML&#10;fPH1T/GzL36Mf/fv/kc8f/4Y1leib1dgKvjxdYEZk7LEaDxXaUKtwMKY4vSCY3g3ocyCj+8LjqwK&#10;nk1Qp6DyrvTJ0N31qxr0PwMgOHXqU1y4+Du/UQ264jfyX+9EqcnbjuoH9edyICpPssBKR8+uo2cX&#10;OHU/oy4Vv/uTjB9+VWN9XHHssWF0GfiPf6z4uz8W/L0fO/7BnwL/6f9o+OiZoUryS56Cb/03kY6R&#10;HLVEw0D6mNmsyABKmGfiILKvXYN0waXm4aAn4hkV8MZnlOel0zQjkWY0fmudBsClF2LLUCnCWbKf&#10;k1wdj8lOb8RJDEQGelvP1QTEofkVXdsBqHTDi+/F5nqShZo0gTQIy2vQ1MMiXHupKfKahaRvwfUE&#10;vDhNV3CZgGA9HNYT6UTaxQJPmgCW4TINkV5IOgkrr7FZTWcArNN1NQ1HsSr7Oh/fZbObzgTt7zhQ&#10;XCLyKcehPstJknBCpdrHaAfp4bQinSRFSo/Ci4tUJOqxKDh23zKsazvoM5s0A+ksxFchaQJe3qA2&#10;OV3kNE1H45rbpCejiEiVTbhMR4xSC1Z+wqZfTrB4gUXTuhfNSgoDJ6MGWo9TvlGE4QdqIJ2HY4EH&#10;auo/IKUtIGmUh7NOAdKH5JukYukgTA8z1gotFsTtCa42mAcuysMnneehm07D0/GQRVyNeLghNtYk&#10;ItMcqZiAyAabdx1mzm46DZNheBrh9/FNuB7jM/ZWFIwDAIKNkc7RmAUKS9c4MddzMW0bhOsIIwsl&#10;qJPFFKesMghINwzdjCrRyTA5muB10jHS5zvmd72dohTpRMSzNYHyBlwyXKehvsuDu5yMrOkmp9DF&#10;FNkd0s2CX0ogHYGnSX4upSO7p1Nw7Y6twAhi6BgnzukEZQNQGvNBg0LrnPQWhwDbjMaqBIppCDIU&#10;vTA9DMUuIF2w4mJQ2k/zHS3OQrQPbrtsArUX0Gmoz8H1CAx7XKM6GkZwhyHav1+It70m4EAxzYLO&#10;M5BOwXwXhibfM98B9BKfZ3GeU7O8RY2c9kak0Fq8ZzWQJrkHSiMApKEwvzsXes3Yp8vD8Rwz14lt&#10;s0gprrIQ19MAtiDFCa6FeoXXTM2QCKwDcoRGnb4HT0egOkzfCz3KCK3yXAivd1nIpgmCKW0KoK8D&#10;egim48ydL45Tj68TNA1sa9lSF1CcIxjUdvK1LRj64DIJgwF6hHtocSUiEfcgqYuTMB0FsA5Lp6G2&#10;DNcxTpykoqs/LKLCpiEeTgBaMq4LGxFhmSLrupvfXxyiR2MyfCOoz7vQ1E3zxDTFjO10ljFhFlNp&#10;1IAcgUqiGVJxmtRwKdkABLuk45EBRv2IjnKynk5yTyqvUboiHsDYGOU4vgVJJyBYCzPRY6ywdDL2&#10;6VFGfObdOL+aQONCTKS76V0CwLUJk8GIQjwFYBdWXIq9KNZQGoGk82Tj6BEAS2T46AibDOllMoL0&#10;Aw1OEb0NEBWnWKiKEORFKyIFr0RE4RF6GBQXKR3I61BtkpJcXudEUScjgrKPEiSkTsSZSC+kcZVg&#10;ioRWuHGG9xyIKMItmi6mM3CskIkgCi/I/oGtQrWbP1N+GIyTw/x8aMCM9FzxLUoQxCM2q7FfOpUn&#10;IToG9x1KGWwdYuuwdBTqq4BOkN2gNKyj14VyWti4EiyDQYivRFOzS2aXLce6FKDxMaMOfRdS9LCJ&#10;TUeQvEVPEgmQxHfhvgpgACoFKfDl6QP69l7uy3DK/JysNPctppJgFSITlMc1Pg0mziokNSHl0Yj6&#10;WgMwDMUWHfdtgw2S9sOkO0zLznUilUW6gfJjngs6QDqzMdrR9TDgsxHn6pGoMgbPq1At6fadzsX0&#10;epjAs82xSZQcdV4ff77xQTDhaiD1MlJVFJASjh3uSfk56wifg8g437/Gx0ztCTdtKY4A6QoZVDoA&#10;8UWobZAaLQptm4tJE2h8GKZqFTT1As0bBM6gEf+6xaa5OBTT91EmFZRXgWKK3zN1RVzmDQJCGt8T&#10;exC7H/K+VUo5ZIiRuNLYl/w3PoDLIPXbXnaAVSmmaBKpfRApYMVFSj98g0zZYhJofBxMoCYBRstA&#10;6x7Zjb4JlyGY9jMeVLr2+bPlNe7TqMMxepFRZrGOCVw1gHSeMrQccb7FGKTxGaWmaECwycm5vWKz&#10;batwHYZJA1Z+QvaXxVlYXuQ5anvBzluC59eUUPkivyu6ePaWl/f5tzoIlD8gMCq9TB2xRUh+St24&#10;vWb9AjBWVAYhtsb1V57nuQRS99W3Gaecn0CxzX1Uupio07jGehMgoND4hOACAFGLybTAPL1X/V2W&#10;CW/mX+Nf/Mt/iscvn6Gru4lCEhpFga7uLkCB1bUlzM2/wdbuFopGAykL7h0Djs45+nYcuw1FXQAN&#10;SxjfVFx86fiPvxD8o3+dMbgOXL5v+NGXwOCW4cObGRObgKnv+398h9T4u4nZv3kcd/31bcAPMtT9&#10;V/89l/cbx8m+j4UBKA3YLIBcCFQMf/LbguElw3ZTcWLW8ME3FeouEtqr0tC/Axxactw+xd8/uipx&#10;x+T90/OOI82BTxLapWzr+1Fs0gfgESfQMe2X+iGpmtIPYC6a2GbQlwq4LwDezQOj+paPLvXSUKv6&#10;ms7K2O6Y8JitQfIsTEhZRhqCV3eYP40w4KifwfMsPB3m5L1tLOWrgRZvQpGpYdz7Oe+z9sC9hre+&#10;ICKLCtn2wlBjEJJfwtEL8Vcshur7jMxIPdSc1a9IZ5VRiL8Ond1sR6fFiRnNT2Tva9KfEY5G1ddx&#10;23k99w1IGoLk13CMA/6ch2F+CK+eB5KZqK2qH7Iw9tmYlM0Csgv3XRiE02kovHWLlKS2S1D1NTV4&#10;YvHZhNO/PMNIG3tG3XP9hPozKTlBsnVYdZf3wF9yY5Rdulf7MvNk/RUgDeTW1/C8GlnEpCOL12Em&#10;uBGmbpQDmAzDbIbTxEwtb/s1VtuCV1+T3u+vYOglmq+TpD7F5wUKeOtLeF6CalyzekItfUy0TZox&#10;ydkJ4GGO+lF7Ba+fhWGVw/MObO8rNpc+A6AvDAUPB6A0DLGnnAZUX8HrRUjqZeGan3JihF64zfCA&#10;kBLue8FTWeP0xpdjahOpCF6RSom+mHb1H6Aqz0WO9APGyFRfhxldAHh5jhQ+LzjZlT5OqFHGZrFF&#10;bbytAtVDTsFSLxHx6ltAEtxes7jznSgKZ+EyCs+3QlZyk8+rbWSS54H6UUxiZsOEqAVgmAAOHOLU&#10;opHGWUMDeLHWN6RS22zsJ2twPRnXPATx0JW3voJXbyDa4L99k9FV6IH4M0AnYb5FiiJ24N4TmfA7&#10;wN4tAhCe+Y5Xj2C+ETnwYDGRpsnm0cNwe0aKZn2fnwPCKBnfgVdfRgH1kvR2WyBVz5i3rUaaqlff&#10;HAA1NSJqlklDRx2F/1RQaqc45fENeH4Kq97Ee9ZFD4Dqy5gCPAP0ENQWkeUEzBbgMgqpvw796j02&#10;Vqk/NJcvYPYmaMg1J3vSBUUNkTFGMGGDEp48u7/TW0UqM5oQew7XwxBfAIqrlIak8xC7yXekvsP8&#10;c2lQM1ovcBoDZt6bDge42IB5b0yg5pgFnmffdmSrbocc5BlcDrMwLq7zHstZIN8loFDdgtdLvK+S&#10;gr7/JMCJRQIlotFQFVyz9pRATz0T1OGe0MLf5iOyF4AcDZOsC3BbhqXzUHsY3hxfQ6S1b3JarwL1&#10;nWCLvObnxS59GbxmkW5PIVgC8nOYbcK1O77nozCtnI20jW06TssWTI8Hg2gLUt9mGknHSXgzJsqU&#10;HUHPhG74YvhTTEDyXU6LWw/heQ+qvVy/9bOgiC4FFXQXkk4EIHWUz9c2Ys2vxVSvh7KP+lZ4jc3C&#10;0zFOuYqLQRM+A6lvwX2D8X8dV+OCe7ctQnwBpqOUz6QTIdeYYtNhc5QN2SY9ALSLoHX9dRyL87wG&#10;diHFdebEp0uQfI8ymOp+x+RRJM45W4T6OvdkKTnN1d6QjOxRbmevgbxKc7jUH4kcd6OYmgn5yRK8&#10;+JhnTPkhJD8guFk/JGgnDYIuthYTw1WyBTEM6AiBMBlhHZEf0wclLx3wkmOsmPg6mXUp5DmNT0IC&#10;c4UUeawB+R7XrzaCCbhDGRw4aXQdgesYTE9xGIJhMrRskfKCjrM7KJnyLYi9hKcLECzBy08A7MHT&#10;VYg9D9r+4w4zENKE522yRbAJyC4NX5Fh6TJruHQ0nssa3JbgeQ2SesKv5wXrGVuA62k4doDGp5z8&#10;pouAv+HP1fcp02sbylmrw+Iyb8GV76iVn8J9m5/fHoWEbQ5mW4B2s2TOc5Gt/ppAvC8FaNwN6HGI&#10;b0NtDp5fUMOPmkMWr+H1I0oibS0+bwEr/wYMNRMd8u1gVbzZ38KEHhycHL+h5AxG6QsGw8SxIoPK&#10;3/CdtVZEv9p+Wk1eg+txuBis8TcI4sea17wSqQ6y7+Lt60xd8HkCsZKYNJOm6fgu/WRr2Ry9jmyX&#10;4JADnp9CsQlgDp7OwmwRXvyIa6G4SGd+W4X4Mixvk82oBT1Q8gx9RNIo5UXFqWDCDDHZwB51Yo3f&#10;6mnsNdlueQ6ezrHuKz9lPZOusIbAZjCZduLHaO7K+MyFAD8pe0FxgWwinYbU9wKg3QkBbzyb/IZr&#10;wReDRB3pON/hjO7uSEnR09ODRlnuGxpHIyxwpJRQliW8UWC3IRAFNvsErhl/60vg978U/Gf/GvjH&#10;/9rwn/5L4IffOtwcK/2C5MAf/m3Ff/m/FPxXfzvh7hnFtbvBZD44oBX51S267MuT/X9WN//XJnH/&#10;foiHv98CwN+xZfvlv7P/sx5zY5jj0hPD2K4iueCLcwWm5yqMVobuPeCL64o34wnn7jv+2x8Jvn8/&#10;49wTwZ9dFoyvCdQE1o4ye89n2Xd033fdRJty55nUc8+ktWIssnov8sDNC0B5JbR650IHtBsNdQno&#10;ebi/YARIfZMod9uFUkZggoibKEm/tSW6t+owzZN8G5rG2NQF5VHyHFBehNR34cU5Np22zQMXCtdj&#10;gL9k7EP9AFCLYnqOdDvpgXoXVPuBeoeHle9ERvlFopNpGlrfg8spiDvc5hl1lV8AxTVIfYeTNnH+&#10;eTEFz92cSuZZUup1iOZvUGiahFsByAQRQgtNu4zA9TyLVj3Goqk8Sn/5+jkkHacmXs6Q5oQaXrfz&#10;esc5VU/9gO3C8gK0mIRl0rU9HeOmqOM007BVAhnSBU8XSJtPZ4H6FrRxPJqyF6TF2iJcJqPY742i&#10;IcO1Dy40xFNb43fQqZAqbDIGrX4O6CQ034JZsZ8ZmM6yuUzHWbwVEZOTXzEb1tdhOATIDtx7o7lp&#10;cVKULnQ2WMEKoFPwvAuxRVg6BcEj6p/zHSDvsHhHgqejgBWRvf0c8GmY0PBL0kRE8YxSCya9jDjx&#10;mu9CutKJHSQCfIj/nOfh6QQb9XSSEwPPgM/T1FGPMequOAKpbsHLiQBcXgMYgCSDe180NSuhYawp&#10;h0iX4LJHbWD9DF7ScA7VcxpXVby37s9CM/YCghqWjkGthzTW+h6kHGEBlik1YA7pMKcH+dWBOEWD&#10;Fx9SG5raVPlL3KHq5/QXyC85ObQXYVz2mPtE6mGkk45D7BE8DUaRuUSzymIasH7qzUVYrKKk1lYv&#10;UyOdQi9Z/o0oMh/yPtsiTE9B6vuEVHwjMqibcDnD4jyvAHkFnoZpHGnrED3C5l4agDeZFBHxSkhn&#10;+F3ScYIYXZ/yPakek7HjmzA9Rgqtb8NsB4oKgMHSFU6FsB1gzTib8DxPynvdiAnLBv0x2udwOgWz&#10;N5DiGLS6A0/fDzOlFxAdI7tHzwG+CJdhqD2AWM3IyPIqn73tAXgDKa+w8Muv+b6gGdOJh/B6M45F&#10;p3eGNclEqmeYnIHEwgsFXAcidYFRSRJ6fk7drxHQcwPqB5wkuQP2KiQ/c52fkXoznJYFkEmYJlJ9&#10;6+fUMEoB2Cz35DQG8VECMBH103bn9XQRwDpU+kmJbX7A97x+CtdpmC2QUZTneTzW9yIJYAyul8j0&#10;qJ9AigtkHVVzPLfSBODDBMtsDV59GUyhGp4usUiXAXjrCVLzAoGM+ilcj5Dqr2NA/ZSAY/2IBkfJ&#10;g2kyCKlnqceVkmCGbzC9wwfYYNky0PoyvA0STKYhshVeCI+BdDWanCcQDamOjoSutRdW3YHaHrzo&#10;gpfX6bOR30CKJiDDbD7yLDXcuSdO9DiT45qeyEiCDsOqb6CNT8Oo6jmZHzpJ34H8mPIP+zKclrdY&#10;ZLeN8myVcaq+SzBbJ8NcCvz7tgHBItk5Og73Jqen1deQxscwCE1O0YDJKGmsIX2CfUEjWVuBpgts&#10;ZnwblpeCFl8D4RvgqgE27pDFlN+w8UvjQZntJQhVfhB77iv6RugQgAmIL3XWn6IGZBuWTnNCa7sE&#10;gpuXuZ9XT4KqTIdtyTNs/gQBfvfB0mnmY9cP4Wkkottmg1E4Fb4qK7GfP4H6HoHGdJqNiRkBn8YV&#10;evFU99kIJbpkS56FYJHgIeoAqIKeXj/lPiglgXJbI+gWVHHGqz0lNR2A61HKBAL0S40bAf5yymnQ&#10;jqEYpMGM9Ug6MD1JOVLrIf0IpAueNyhp0ik4tkhxd5rMim3CtAHRQ3DfY8pC/RRonIv195QAn06H&#10;keYcKd7Vt3xeaZmMO0+M5EqnIToCr8PMT8ZCrrYJRSMAkpo2YTpIg04kSOtbaOPDGAC9jMb6KM8G&#10;n4W6AtVaMLgqQM+F5vwlPPXx3fCaA5uIOXTf4rr1AmKPA+joJQiHAlJ9C5TXec7VMwGWjXG/s2UO&#10;caovaRqrHqasDfpEaB+TZjwD1d1gb0lQ8zkAkOpxDF5K+oBIAVRf0ntHSpoc51W4RmKSzUKR6FuD&#10;GpAWNfMoIfkVRPohjbP8XPUDyio0DD1tO/Lg645UTOQYHF3w+i6QrlMSZcvw/JyMO9Qh3+sJb6a9&#10;qMuH4GYcTNl6sE6cOfYoIDIVDv/blLqiZLoKNiB6lCyO6h7QuMZ76xusZXQyhny7+yZsYRJ3MCpV&#10;3tNz7UdQH7DmFkFhimszwPgbYGKFk/PNgQKHZw19O44//Z7i9ajio0cOKYB//n1Fdwb+d39sOPMK&#10;GBjJOPSgwPiaYny+xs+uJ2wWGaktavZ3P9P75v1vJ/v8JsWh/5pO0P29g/Jf/p9kP4qgg9+8E4gm&#10;+79La5rFaUuQ9gS//5XjyIxAVbA1oHh0uMTiYEKXGMY3HT0tQfeeYHpDMbgrqNV/Bd1e3kFoDsT2&#10;yMDbM3fxKLBbB2j6BQ9l7MZEajCoqkNsrLQJYBsqFiZEjX36vqSg6WyToqYj1FVJQaqb70YUQ0Gq&#10;lR6YXEl3LFy6O5NW2M8NMg0E1a/k1FrLeBEZnSLoDmrpGKfIOsoXJR1mAxx0Zjpghs++c2pBg7k9&#10;NqIyGDTYkjmQvs4powhEIioKOajFfWHaMRRxboORvToWG0nkf0q5H2MG4c+FhsyLs2GqMkGav46F&#10;+dVIaPtb8VMVtfvoA2wPImMQ6YHJKES6oGkqKJ15n7ooKZ51fN4wBkP70EmHWRwUx0LL1BN6ykY7&#10;Mylolr1BxRuGyTh1fdpgQyAa9DICLR5NonsrKGICwQY0nYy1dZhFqR4jRVCagYY34nvW4RA/xCmO&#10;DrBB03EAQ5w+hJsvtbAIzTQgshd07B5qXNMZOtvqUa634jSbCUnxbz3wnBqhhduhnkoPBx10GI7B&#10;0GS2jaa0s+ZJLS5jLawD6QJc+uDFybjHZxhdg4JUb9tpW0WGdm2YEw51TslkAKKHeCjqJNyX4oCv&#10;4r1DTFibnLLaK0g6T3pbcToyjU8xhkcqUt18dz9PWyxozZnvRboE6AAsHaYcpDhD2l0aijzvWMK+&#10;G7rI4TCcOUHNXjrNZiedje8Uek2x/QPJdiIuUNjklDcYGafH+Xn1dCDt/YA26QsgAmA70gjGyOgp&#10;QoefjpIlkU7EFZT7hGaolvtAqk5Q4+4bQHmVfyedBNBDirwFg0V6Y10gYhcl7tEanXp1JDLJe5gR&#10;LCUUO6RES9FZu/BNiA4ipZCTFNe4l6bTcEmQxvWYMo6QUtjZE2oWhMU0mQJpPOQKU2ScpGn+jO/A&#10;02Hq6duRg7YV1OQmneD1OmmO6WykCHwA+BxpkNofCQ0S+8kO/QHaQGY6gayjLC7TYSAdhmIdohOM&#10;dWtPSHwNov00wrLFoNcOcJoNJ9iJTUpYpAcimaei16EbnYL6Lpke6SQsru06CU+nOf3VcdL1pehI&#10;4RjfOAT3RXh5DSY98OI0I5uKK6Swi0KKcSi2D+SX7IRBW6sjVXAdhhcn2Hy35UIa+5lEjJGtk8VQ&#10;HKYJXHGFTWFxklGJ5YXQNNMJnjTr9rG6A9MjHdmEF9dg0gUpTsN0gEkfeQ6aJqHSH5RicLooTVK1&#10;/Q1QXIDJBDwdoyysOEXNqTgkTYXnQ8RF+QZBaBFOvMsbfJ/Kc7x35VUAK9y39UC0lm2TmaRTnPYX&#10;J+B6CJ4mmTmeTgFpkJKWYooUYkmB0a5DimmoFFDswBs3qE8tTsK1gDY/gfgyMoboIm3LsYb2qPkv&#10;j9IkMh2NdTccUoljXPt5GRKyF21HZ/kG5TfoY2Ncfo/nSHGGDUD5vaDIDxKgVIusw1bIskK2lyY5&#10;udSRAAoOw+QQ13c6GTGge/E8N2IP6OeQo/yA09TyLFwbsPQBae/aB03j3HslMbPcdsn6sS0CsekE&#10;kEaAdJhSqOIy2THFKe5lvsW1m1dCGjgEs3mg+JhMtOIMIE1Y+RF9a6QR72q9HyNqm3SNxxab0OIS&#10;TPq4l8ggvLgK9WVIOhaT1qgIbYU+A3EWclrfBUlTNB7TC1Eb1twL8/qBGdZa5M+D735xFY4GPE3D&#10;tB9e3CDAVRwJ6WFIBkN/7WkCZvOQ4kbUjVNxLlO+JGjxDFee19z/lkLawpgzpItwlJSVaBMoP+E0&#10;No2TJp8XOnsYpIc1n68A6RKfjUyyrtCjyDoJ8RqWzgTjVCNucxEojkZcm8HSJe5vaZprpvyIrMPi&#10;ECRNMmITCN16g7WBbwDFJZiOQ3QclvphaRqejlO6VlyMKLV2LbYSwNxgyLI+IKBYHA4vgCv0IkrD&#10;EYm4HS7xe6zjyvMcdqXTcRb0cLKtYyHB2YaVZ2lc12YC5TlAp8ObZI97LHopvRKBNy5BPNGjJU1B&#10;fSsiPSvWH40LlNnocbgMEwCQ0OKnsyG7OktTUd+Iay7Fsxrg9FsGQ0Pv4QdyYFD9dkbVgaTzg0PJ&#10;/X5oLwEXHwOH1gx/+aEgF47/z40C/5e/U2BtRLEwLng5prh7SnFyxvEf3RH83s8E/VuO3/4i4/d/&#10;ITg5m/Fq0vCvfktRiR0MtTwQmfhdnbcfiFn7jRug/5pO0F3eQj9+9R3dz+zrPAiXX7LjF3c0suCb&#10;M8CTE4Lzj2tc/7zG2lBC77qj3HX89s0azU1HYy/jH/8PzJEudx3/xb+uMToL/MkPdD+i9q3rtTfL&#10;72jgPTTV8DA82gTwmpQTtBvsXiJ96IpJTFCLUcfUKya21V1OGiLD0mUsTKaKcAW/Ha7tS5G5fS9i&#10;Ixrw+im0OBa3KLHBrR9yGpRnWAQAEMtsnqubMAkHZIRLMMBGvP4m0DYF6pucqMgyUfrqbgAGBd04&#10;29EQCFpl/YBcA5sjDQvt+IoNOpxKF6cLXlN7BnCKXs8A9py/t/UVkUgFp7b5ccRldAOtbzumVy6A&#10;pLGgF9aky/mbcNOc67h6AiWQ59nA6onIxx2E4AUsP2PRX98Kt/hVIsX2JDIme4DqGyLOHS3RaDhk&#10;W5iS3Y580QWIV7DqazbwtsDIs/JsoPN9QG6j8T1BaduBm4W2bY3RS2hyeq7DbG4BAiz1S3odSANe&#10;3eQh6m/YHNRfs5Gtl6C+ABQf79PGtRtS3aM8oX5KurFQI4/cAnQn0OlnYTgTh7VMQvI8XFqkWdXf&#10;ssm3l0Rwqy/J2LB1wOch5Y1Y8yW12NUDTkXyPOBrLH5gYVq1S+Cluh9pBt0RNzseUVLK2Lb6JoGh&#10;/JxFcvU1CyzPMaWKCVUg9KgesGE0JhcIBJZXaVLkNSB0rObFuvc1onYTwBZdjetvCOTUjwHfhVU3&#10;oTpE7K1+eSDLVNjYhpkWTeZu8rNjM6Qb37I5rR+SwVKOxjs6BPc38PolVMfg9VdhWDgD8XXk6lto&#10;sCe0uhVrIVDlNMI4RzeCb/kuFBU8v4T6Fqz+hjm3Nh8uyYfjB/sBvIHnZxAdoeOxbQTg4R1nbJeS&#10;Ew7t6RzgrrGPeKY8p74HIEc83S68+py6Wlti41meiJzdXk4y6ucQGYLUpJ4aCohnRibpOON6qlsd&#10;sFHC48PzLMwr0mnrb2JSeB9iGd76Go5x0h5tDhIRkKQEOqR+zqbf3sBtNc7xKjD5muBifhXpC8xz&#10;Fu2LotMhOgLUP4eggucnnHjVX9M0EpvcY8pzURgEFbaagaAbboukkDrC/TlzLclAmDPSDZ8lxgiB&#10;BpThKPxFmFHdRUIFr78GZDQiO+fYbAP7nzvPcM/w9ZiAOZA3+FwkwWUSUj+G+RY03heTPsBfMU0B&#10;o5DqLj9r9ZDa7vorFpO2Dq8XQuPd3nSbQJ6FoaSeNz+D+S6NMmFUU2CkE+3mxbXYw/rh9Tw8z0PT&#10;FLx+BLE9wB9x762+BdKpiB16zWnhvsCaLteRle71HYJcTqmK13fivJwjZV1OxFroiTitBTqU5yf0&#10;BvAtAgy2ERRgsiHeKkikO6JJMwGX6hnXfHWPE9jqDgzjNFP1dXo0hBbUvaaJrIwwQcBWILICeM2Y&#10;zXQEhj7K34TUbWm/L3kpmGeD3B+d01TxdVjrJoARpg3kPU6k2/sfnFPSNAG3pXBJb9dIm3A5wX2k&#10;ehwgaht8a0bKxw4blvoeNdT5OSdu9b2IbYrIznSce6E0uO59GSJ9BFd9lYwWVIyjTA2IDLIJ88wm&#10;LN5R2BaHLDoMr+9CbYdyBN8F7Bap8r7Fe6f9sRelkAOtxP69GwwUh2CDNZV0UY5la8F7bNCdR7oj&#10;+qoLooch9pRgU34ZcoZ7BM9sGfCnIQU5MHixlc55TMPbPYjtAJ5h+SUn1nme96i4EJN1JreYbbDe&#10;yTPBsHoOWA3FU8aEYoWsRC32R1HBOmEzW4SB3TbBLW+Fe/cY4Kvc/4rpeD+Y+Q7bZE1mr2kuK0yh&#10;cHsavhwNssFcO9naLk1K+LwmsOWLZAVmRod6fsy1YNsBoITPAppcs7ZGtpgvEpjBDqXh9hKiJ8hy&#10;yC/3zQoB+vXYNhNYdIRpRih5TqGmRltHyIbx3QNZ9iUTSYxmfzTj2wSwBfWKkrail889vyJLQcrY&#10;O4tOEghB8jdcAzZLNlZ+xXfBNylV0fFYB5G97Rtxn1v8fbbaDioDihFA+6C20RnYoa0R973wRRkJ&#10;Ovse3GYpWclvQoKzA7dXBLo7s9boLaTBvHPkmIB7DPU2Ae2JNIb9a0IaIWHQ8O+x/R5K7L3MZtl3&#10;rPnOSaq6I6vhLy8K/uY3jpsnFOMLghsPK6wPJLQS8L/97wyLo0AjO/aagh9+XWP0jWOzB/ijP0h4&#10;MQa0UkYWhWdHMzvUnUcMZN/rS94fyS3xf7+JGei/vhN0+ZXD87fQEZH3/+DBDPQ2AT1lQLNDasFu&#10;n2BxusDCkYQ/+lHCH/1OQqukwXhuCLp2Hf/mY+AP/6BAqyC6X/+SkEHeAgE04Bw/sHCQxgA9HyYn&#10;FlTuFQCHYnLbNrI436EyCroYR5TOclohvZC28663YI3vt73oGK9SnELypSjyBomcFZeJjutI6Fle&#10;0KAoTVI/Jx453kW4KxOBRXEWKC/DpRsug9D8gjEhjR90FrloF5tuX2ZhK8NsworLdAeXvnCwfQZL&#10;x4HiOAT0BpLyJBFNWwwVQn9Ev31I6rAMcRPy9UBum/ECNqnhwQbEXhHlTn2c0qWjEDRjP3nACV0U&#10;xSz6jkC0i071aHGjLo6TyqRNAL0Qm6HOP52kEzEdTeDlGWj7mjIUztVXwmGURZbUz8Jo4/L++iuO&#10;cgJsc5zyyDANhRofwaQHgiFInoXaDLzxATdGgGhoovGXRM4lzUQuQApOZUiVnaVWqjwN1dg0i2k6&#10;svsCJM8C0kcUvfwALsNBqX0F9TnqknQkrqm819iBWoAR2s84lvJSxDMlHvpYZVRXCDokjVGLn2cj&#10;hq6PU5TyUx6YMkbJhb/hFCVN7G+WxXkefv6EDAvp5eSzuBLFFiPhxDchzU87BQKUGkbxVUbAaB+n&#10;BsUn8HQoIpGeQfNzpgEUJ/jeiXB9+144ka/ze6YTQPkhwRFJBCHyAlB+0Cn2oP2k4foKxO7ApRcm&#10;vUDjUyAdguoIgRab5/crjgW8aAeuOQ/4EhvvNA00PqKxn5ShAV4GyisE4NqGdmmaFNZ8L5xyC0j5&#10;CTwdh+oQHaDtJYvZkhMAFVDrhla4ki9A0wg8HYE0PoBpD5up/BTIrwEdp0zFHVL00pjOVki3jyJb&#10;Gx9xkqdDgC9BLfTRxZX9NZ9ORQb7K4i/5PfUIaD8PhF/6YfU9+A2D6RRSBqOJrtJOYgvQ+wJHM7G&#10;pLzOyaL0QWyRTr2+wWZOgjWVjsDdoP4asGdQGeb6a/yQHh3STQ2mvaZhYBFFFBKkOA23N3B7CrE9&#10;6iuLc8y0R39Q7CO2qjgdcg9jhrQUkDxPCqEMscArPwgTrAFmKdcv6YKtUwQDRPlc7HVkK29yOpKO&#10;w4uLMPTDbBtqr0nPTqfIGgH43kiDxWF9i/uJdAGNT2HSB8cAJD+GWkTyFHwW7Xcb+Q09P2yOmsvi&#10;BKVU2hdGYS9oMFVcoTmhO0THIuVgEbB7ZF4I4OUHnEi3o/98ifrY2Oepmz3D4tJmGTGpg7xmeY2u&#10;+MhQew7Jc4y40gBMdJDnR35Fx3kI9dHlR8xY1lF4fhzmSUuMSosdxYozEF9h41k/JBiXxuDFdT4f&#10;CEHVPBNn40AAsf2QFO7g+TEbA+WeAJqBZX7rejhc5x9RRmPM324z8ySdAPIbAq/1zfA96QOKy2ES&#10;V0DzY94H6SZTowOKTkY6x+Pw0EhwPcMJn5Tcw2ye+0ZxKUxcnZNyW2c9UH9LDbeWQHmJkzdRiD1h&#10;AySZjI02KKUTkPoJv6stQbQbVpyMXOouSP0M8Hk6jxfnOmwES1NxJs1D6tts6qUJKS6RXQBjQoWt&#10;0VArTUd9lsgKqO7xPapfBsg0RYkMEtRexzWfUFrUbsrSFCeg9SykfsA+RhvMIpduMprqu1BbpeFf&#10;Ok56sShQnuC5bPNsdLUnaobIes6zBCdqNnYSQKwUE3RBt9dAvkMgXrrgehIZZejlb4cufivYWsF4&#10;Kk6HP8IqPN/jdXS4Y7QqeS3eh+cd815KacYJ2OaZkHltETRLp5G1mw1XvkeKeH7Wqaf4eY9RM59X&#10;I7kghanq0TB/Y2Qo6plgYw7ys6YRsn3yi9DUR5SpHiczBxq/b5eu6cXZ/XJXj0byyQok3+ZEW7qB&#10;4gRMBGLbBDbyDFMV0mT8XB8HKPVz+nrYDEF/nSJgFaCu+CbUZoDiNFQiOak4Rp20bUDybf5eKCSd&#10;jmSJdUjbsd63w3QOrNHSMEEuD7M1l5hID8FEOdyJIQ+KM8G8dCBNs/G2VfpIGNmtrkd573wndOSr&#10;rO2LEwHaEkT16j7jdPMzrikdJ0sOmc/MtoD8hFr8NpuxmCbjxdYg9RMOEeAEaKRBwDE/Dh+DNdaZ&#10;bVAqTXJgYHuQ+jGBch1mPSQlc9OttQ++pwBU0zjNcPMrSsR880AKlv57tGqRoyXvDk2BlB2Pp4CN&#10;7gL/+L8znFg0XHxu+Ad/VqN7F9jqEcyPAH3bju1SsNkU/L/+oMD8pGK3AHbVUVaOZsvQlW2/1fYD&#10;PVYYjYm8n2r9m9ma/1pT3A9ozOWv6NLd8c4Y+8BEHR3qpQBQE2x008p/r1fxz35HsV44fu/zjL/1&#10;l4bn44I//mGBhaGEv7iR8MOvDb/3swovxxwPLijK8Ijzg4iNv62If1s7D8ae2J+H4VYRKFkjDKL8&#10;wF8tOAFJJ+E+T5pjfgap73QmX67jNABrI1/tg0GHkWUIrkeg9R1ABFr9BYCaEUsSNBcZfesGC1KY&#10;tRwBpOILanNAfRPie4yt0kOkH0n3PujhHi7Ww/B0Blp/zczK1k85AbRnMJSkb+vEO7mFCtfDnDB7&#10;C2oz3JCqXxD1sxdhgNSEpKG3WAkuw5y2plMRmeOQ1k8h4bLayeIsTh9Y2g4oNdQuhwAvaWxkG5DW&#10;LwKBfkEakvTAdBIHMwFEBmEySu1Yfkjqev1F5MIu0H1WB3mfkPZBDAGQDpNSKiMQuwd3ge/9BQTd&#10;EH8C1wlOcvXQPuAED4r5EJDO8KBCC1LfguUFbvi+A8NwUOC69jcoIOiYwzyg832IJ2jrL/gO5Acs&#10;OFFSE31wMSgNRUxPshnCJhut/DridZaZ+yvH2NR26EXC7F4ZJvW6fsDirfVjFuJ2n2vFhc3Pge2S&#10;8W6HAT0FsU2ozUMxDzHmtNNsboSFVXs6hxBDFSe4rtM5FvLaA61+SqQ9P4TpcbjEWpG0L1bSHmrn&#10;9BALUpujBqt+EA3tIiDjdDpNIwc+r8PTEbj2w/Qci270QKovIlv+MQtRabI5OSCvkNRF8ygZo3be&#10;XpMyXT8i+GJzcJmi43iajMY+VFXpMPW96VxMc7rhe78geOFvwl27C16cCxpkWzDW5P3WkZgKPmTR&#10;Vd3mNfMs14gMRG49ETSCfhP0mNAzzKRGSZaJOVF7MJnB0lkySDoPtIyifiQ06PeJ8NffsJi3GRo9&#10;Cd3e31KJFYchOgqTE8yLRgXUTwmA2TxMhuCibMLSQOiR+W5LeYWSED3Pab30AdU3cB2C2lNAT1KD&#10;V5w/sPwMnkb4PqTDgOyxALMlsofaUZcywua4CFfs9pMpLtKTIJ2C2P3QqfOaYi/gepSyiPJ6ULjb&#10;zJphNuQ6CZEcWt7dyPjd5rmi4wRS02hn3YoIUJ7nGZIu8d7qCLS+yQLMHpPG6y148QlNyDrnwyDd&#10;2WWIa9YX4Jbpci4a7KheFnPlYU6K2wY7jYuM+ksXaKql42TuyDBNLnWK1ymv8u+197A0yPUhfZSu&#10;2GuuozA9BbZpeAlGVUkbQBOPNdTPNe9hnJqfRFTVS4iMctUUFztMMoFD0wBd5yUB6STUX3P/tTf7&#10;kgqd5HduXNz/rHCeGTpAQ0PfDInRYjCF5nkmSU2KfRrY3xe0l0AeBF6c5zuqIwTyZIAFb3EsHPEv&#10;HShiM1Aeg+kgAWbPPI8RHh7h3wIxUlOL0ZD3IH7XFZ436RLBZT1MoECHCXCnoyzQyw86Da87Xb89&#10;TRBclK6YsMXzxzalJchsVMrpzj1SaQCN64BU8VxW4rnOUFZn85QEYB3e+JRglsROVkwxfUG6CBL7&#10;VsjmmmxWpD8kWBN0Je/8K8HLD+HaZGPtC0w8sIWYbs8xKQArkMZnkNS9nwqRDsWZXxKQCjA2gk1D&#10;LjdIkLA8tQ+4QKANymQozVmNmKsVSJqG2Cu4niJFvPwQ3pmgO1CM8z2DQvRYmDcOhwmpxD5AmRYa&#10;1wikxqRFGlc5LdZDPOOllzKcdIRRXkpHc5SXgynl+2zG8ip143qCTA2dJCNJBoLNMkj6f/nh227W&#10;5WWCNjhMR3V00YhMxoNVdTzW71VGfrZrmzREuQhquBwluKJT4Xk0FmZmY+yDy2sHajGDNC4F4DFA&#10;aZkEw6eYhmIjdO1LBEHLI9wPpD2IukR5hR6jQVo6Elr4yIvXCbIyGjc6CUkcfp2NONgGgUxhLCSl&#10;RnshbdwI47jj6IiWtRdoXGMdoidjDU2TYZXGg7I/wfeu8f2IJ21zk49Hjj1CFtKC6wgsjANVwq9H&#10;h1ijxDNxL+DlRwA2kXUipKUTIdM8TL8WGQ422Pd5XyQkqsVRsquwEbXGGuVEwWBgpN0ua87yzFvn&#10;thTXQ1rSHbFs7f246zu6M+lUrJ3/f2CyjgN/Cgd+dklQdTkeHlP833+/xP/tP0r40w8V6wOKx0cF&#10;OQODK46uPUdVANYNlNW7/Z28R28ufzXTOgT07XNN/rpB/w83RP+rnPH9LTKD4/0d/b5h3IePgB/d&#10;qiFZsNgLvJgCjj0zHFo2PDxaYLVpkOz4/CzQ3FOcvw98fq5AZYKW7jsH+rvCjHc+TYf8IQ1AP6F7&#10;t1josjcB3KRmt93nV18D9jwW3wBdLdNUFIL9bOqdZl6ovmST7IDnDWDvi/juFTeptg5Selnce4uO&#10;jdUX8HohNKsCq+7TwEj7I2N4iFPVdJbaO6HuXXyZBW/HmX4HqH4eju+RHSklI4W0D9ApKEJjV30F&#10;r2f3S6HqcTjt9gPiPMB0lMZN6Al9aQFgBd76uqOBcd+DtP6SecIdXX9JjZ/27dOoUcDrb+H1qzCG&#10;EKB+A1RfBd1tDyZh+FNepJu1NKkNzauQ6hdwqwFXuLXoVu9bUcR2s6krzlK3p4f2jbzqh/B6pgMM&#10;Wf0a3vqckRtYpZu0dkGLsxGNNxDoqAGtX8Ct7VzupJLaUqwnJXU/HQ8DpFEAe1AtSCtsPSPyDSV1&#10;ce8nETuywgJEy2jeuvgZbIF/3voqvAl4j7y6C8uvw0ykJstAh0iJR39osEtIfkCX5YjhQF6GVD8l&#10;wBQaRBcw2x3Oosvnee+rz99KLrDqAVFdFHQ51lHGpinjr+jUvwe3BVj1JJaC0KG39XngEhsABnnX&#10;i1Nx+AbVEjVQ/ZwUXGi8Z0+Cvt4XlPrBA5Ot3lil60BehFWPDrzaLaD1NWCMoyFFUljQi/PdsQ1O&#10;L+uv4XmtQ7Dy6hUn/dIgHVBGY10PxJpKNCayDVjrbsdTAF7HO7AD2E4UtYgidg+OYai9Cuf4+5xQ&#10;tfenvEDqvBecVmCIlFodCe1tDuO0TaD1TTRsPMS8dSfkLh5SGyHtGq1IQngNQKD5ERv99sZgq9wn&#10;pGCknEResw6Sao1EZoxvw1pfca05YBB43XZEriFYj2K1H4ItOlz7HODdkPoZPM/FdFLgeT3o3T2k&#10;/guzgzkdrSOvNtz66zsdfSug8OoJKamuNO+KZg9eMTrQ5ojA18/h1WvukVBOvqubwRSaiySAKHx8&#10;G/AeTsPQBWtx8tI5k+qXgC2wSc2vo3GsGQOXBmkS5OCEvX5xwMW9BbTuxvdc4r20LQA90Dal055z&#10;jdS34vPEz+ZX+5IZe8WGBRts5r0McMAA24C1nqKTOYUMa93kWWbr3ItsO5gE6wEuveD3rL4ljdQj&#10;uaCeo0mgDNKRHt2UEHj4DdhyrLFdePUMbgcO+vwUBoN1jAJbBGxsMe459xOp78Y7F5h4XobXjwl0&#10;23MIesLYaSsO2U1GsLnAq6fBkmIJZBUNKsVrGvghk6JrSwQ17AXPivplXDNKUduA1/e5n2eat3Gt&#10;btA3xXYCpK/h1aOQKjmb6/o5aavoAvwFzJ3sFF8l5bt+CPMughr1ShgwCcHL+gn3q/yCZ6ItUnvq&#10;O0FdDn1p/STArIAx8izBZRmCh+yGGfNxT/NTfp56Fl4vdxiBBImfBHX5DfdOX4jc9XVOrn2WjXYA&#10;a3BOvCQvRLZzE2qPyMjxebJ7pITUj7lujX/vIGVc7Cn3SJuPqfU6xFZgtgwLWjS8hwCOtSIRQTnt&#10;99VooJ6xOM+vyOTSLog9jlSDdXhe5M+4R9rDDNer71C3bBtMXrE5xh7a0wCN3jCRwj3Owg3AFglk&#10;2xPu//Yq0kIaUHsTvZ/yOcA7iTGeZ8PTZzdA44pGumEC5/YShp74Dnv777bvcH0o5SIC53Q7vyaV&#10;317Fe1lwPzvo6JXnKQWRKszEMll7+XV8nydwDMBtMcwEZd/LIM/BlUk8ggrqC9D6CRMx8lys+0iN&#10;ONButF36yYp6xO9ZP4XVj0ijt8dkKtoez/n2uvUqZBLDUXNtESzJT+B5vbP+SYVfebsst1XK2NDN&#10;6btX8Poh2XlSAvXj8AKq4ryLHt0q3iMdh2OTshhfheSnkc60FYDBEAGDjkF0eFMgwzECyQ/jeT7i&#10;AAOJ312HOBHH1v5AEWGkLP3sE4wJR5rvw30hnPOXWCf5GvesYKpQUrAL06mQlQk0PwGqu+w78iM4&#10;uoMyv423JOO+DNdenutY5BoF9sHag08x6S81zP6uD9d+9YNGbZgZbeFf/Mjw01M13gzV2CwNZXac&#10;eFHjR18Z/ofPFP/l31P8yx8mfHzLcfShobuFfZ+GX+qs/Dtk0b8sl2437/vfxf+6Qf//2739rUbb&#10;/wqCxfsemR+gXzAUSgAU7hjYVEhl+IMvHZ/cdfyf/9cl/pvfKfF7P2nhe/cF4sDf+3PDs8PAH/1B&#10;gf/Vn9eYWDK0Go79Zxz5tPKu1uEdLbrv0TBIKsDTAXApA9VjWL0Arx5TU+ZOCmTzY04vbJbuqtiN&#10;/NgzpALZLlC9hNWLjE7z9aA7fgAvztCROb8Mx9gxePlZGLhlID+lI3r1hvQv1KTYdH0Wxc86NyK0&#10;AJliJqv0xZR7Blavwav71KVKATRukCrvS3B70zH1Mj2+79Zdv4BXS4w7y7NhGjMCNH4A117S+/Is&#10;gC1YcR0or0YxuQ6vXzKyovUw6OkKNK5Cygtw24LkxWiYujkp00nGIOVZOnDmJXj9NHKIR4GuzyKq&#10;ayOKr01IeZkZm9pFjXF+zuawfhqunzt0Ey2vxmR3k/87MrKejQkynW69XoumYYb6RemBN3/QcaYG&#10;tlgYyyhQnuro7Lx6xuzc6lno8VvwxgV445NwNt/mBEdalBsUx7jibQ5eLzI+pX4WDXYTaH4GpOkw&#10;mdojcqrj8OIcHL08YOoXnBrWr6LY2IE0LsEbP4iYtzqi9+Ka5Vk2EvlN6EQ34fVLPmNxeON7nAzC&#10;Wdyjgkk3PF0mKmubjJPJ2/DqDTS/YhFUHgeaP4KjRQdeNxYLxZkwF1I2M7YQn/dRGOg1geb3eP/p&#10;9sTGTfuhzU/ZNHsNVM/YGOTl0PdVnJo2fxBxmhKFHXPQkU6wCclvYNUcLO9Fcb3E97L5WWRIb8c2&#10;pYD2Qpo/oKGebzOGJu+yeKhfwn0VliYhzd+iH4WUnWgypEOwdCIa2wV4PcfnX7+A2Ap1e40PgeIK&#10;Jz1ScBqpTVhxCa7jMFuHtx7B8g4sbzP2z3dJXW38Flx7Iq6xwT2oOAtpXg2N6Soda62GVy/YANsq&#10;vLwCL29wLegg9wEkpiWkI3ye1VO47cJsF6gfwWydDWvzR/v5u9GoWzoKND4l7OTr4cybee36eejS&#10;r9IN3xEGdpFznc4EiELdv+VtgoPVI1J1pQSafyMyxUsydOCcWhTHaRiX5+DVc5hlmkHVM9DIkPfy&#10;Y4hvM987jbCAaXyPEx3s0q3bdmI9PQ05kcAbPwz2TEFKrjSQtZeRPNIXzdVTmNWwejW8NVaA4gif&#10;CxKQxjid8z14+WGYKLWAegaW1/lOV4/h+TUMDmlSViGS4MURTgZliLFiMb311sOICdqCVzORLnCI&#10;zwWgFCQdiXt0kmZNqJjsYetsGqrnQF6AQYHmR6QQa5NTSxnhZLPx26FJ3eB+4g631j5gpMNA8/tx&#10;fw5T+qECk+OMYpQGdbK2BnPAWi+A6mnsRR8B6QKn2MV5TkWlhJffpxzLVgmMhpmRV/fovaL9QPkD&#10;GsSlKXhxAdAumB4LALsA8gysXoEZqJ+PvcjLS0Bxlc1heSpcrBHfvRdmK/DqAZt8d6B+yHWlXUD5&#10;WcgdJrk/SJNT5eIK9bo1o/MILC3C6+ecwhUnaQwmiayX4gQMJeVW0s+9v3oEt5rFf/UAUs+QBt38&#10;jO7LaZKfXXph6QjQuEYQp34Jq+cCwFin/4btUFZWfEggujgDpFMACpiegqGLFOL6IcyMzVpFABoi&#10;nPDpYWrni8twnSCgK8doqlo/AerXyK6wvAuv6CmhxTSs/IgMrnQBKC9wTyo/oqO578Fbd9kYhUO+&#10;V49o+FZ+wAmxjsDL6zTB1cGgODNNBPUrGADLe0DrDptD7Yc0fkDwvzgHFNf57MobNKP0HXh1m2cS&#10;hDTqmusPxWUyYWSAufN6lOwDPRKpKa9h1X50nld3uXZ1iNfRPqA4z4xzbcB0mqxD3wNad2H1Fhuh&#10;eo6+Pb5Bg8J0gd4q5UfBfGlGlncP9+bqMdopsN66zSQVHYCUH8DRB9dT3EekAaSp2J8UXt2G5TVY&#10;AOto3WMufDoHLy5QJlZ+wohAbTJeULso3aru8/2M9QebCbbYdQAj8HQU1vgMLgOwdJLvqwg9kPJK&#10;NLxb8NatziTa9Qxrscb3oMUlGBrB6opo4NZ9mAnf0dYDnmlIkOI8dfXFcUjj+wSAdTIMC/dg1R14&#10;PcfPm3eB1i2mIekUUFwnKFregBdXOTFOJwME2YBX94LVqkwqqR8Fa+BYyGIm4Y3PwtxuMBIYCqC6&#10;Ba9eIbuyGd+7SbBGx+Dl5TBJvQJp3KB2Pp2haastwKu7BMYBpg3U90KmdIYTex2CN36L7AqdIlUe&#10;3HtQzcFcYeZA61tKmXQwpLFdZDaVH8PRgKVjUZMzqtltL8DgN/DqW4KF6Qh9VZDf6p8O/qssmwd0&#10;6G08V/ZBtXem3A4GQDVajq7aUdaG0g0FHKkF7CXB8wnBXnIULtAM1A1Bgh1Qucs77T/eut67RnC/&#10;0nT8r03i/gOK0CG/hI6849N+gKq2b10gbxEtgOSO0oE/+cCx3SX4P/w/DZMzjhcnS3zvc4d1Oeo+&#10;4MY3LdRJcPS14PZlxdSiYWzZMbTgaH2UsO/t346qOqh2lwMu7ejQ2QXdUDRjauU0IZNpAI+B1s9D&#10;2zwAKc5ACk4DvXGdEWoAXI4zSqk8xbil+j6n7b7FKZwOQ8oznMYWUzGVYbyXpjFuGOVZeN1NnXDr&#10;52Eu0QWUxyFpjN+rcSl0sjukoNavw1RkAF49JRJc34TKKDeo8gxEDCiniXLn+Yi6EOrW01mINOA2&#10;G0ZeFvqzs5Biks1G42pkee9Byyuhtxd4eQFSPWTRV98CZCwOoXMQ9aAzNdm06XBMS9ao1dZeNvat&#10;n4exTskCIE3zM5RXA2HepdNmGoC4A+U1FhN5hTFVMkAqcXkR0AIiY5F3+oYUuWICmpcgjTNA1aBB&#10;Vv1VOMErkI526HNWXgHsNZum4gQkL3EjTSNA6xmnYnvPw5m+idQ4R/o6uuC4QK0YynDjbkB1Ioq+&#10;l/zMsksjnzQFlCdJGS3PkUlgayyOrYZoD02DqkeM38mPgs3Qz8+lvbwXjWuMloIRENEuNnfFReT6&#10;BaS+y2eMPhp1FaegAnjjUjTTq9zo3UihalyJ4nAVvvtvw9G4ICClQ7HBf8hpr1fUxOclFlG5mxOs&#10;6iHM16HSGzraM5yClGdDB7oIoB9anoSIQBvnuG59A773lzyMgdDfjkFU4Y0POfmyKqQTy0B5jO9Z&#10;9QKon4Tj7SCn+uWZcHA9xmLBeU00rlMjX54GKmGTs/eX4bjv1GcXU5yclVfDzIeuv7Admhpad2iT&#10;n8F373LKrz2Q8hw0FXCdgtfCeBXtA+QETQ3DbMhtM97tBLUMS+OQYhouCimvQarHAJapVSuPdVgH&#10;zCB/Ad+7D0gf2RnFWUAbIYlQaoWlgKUTUUie5/fyTTJzvOb90CFIeTLu7VWgegL3J0CahBZHyZxI&#10;pzgJqudh1T1q09GItdBFnac4CySkoLducT1Xysav+pzNqivpi8VpqJb0TKjuQfOjyN4GPSV0OLKu&#10;l4Ddl3SFF2OyQeoPrPoi5S5ekspcjAA2GPnYK/Dqc4JraAQF+ww9I8oLnDzmu3AZguokEy/ScKyf&#10;NfjeT3hWSEG9fRqn5ljOxJQzwYtTNEBEBiwostVd0vxByqoUxwlSlleB+jGnyNIXETkZns5Ca+bb&#10;296fQdEkMJumCXBoA+7nwog0M8rQd4HyMFAnAnfVPcqqXKDSAy+meW+Lc5yO1jeh2hdeEV08e6rH&#10;EFuF7/1Fh85K1+xDZBE1LtFgzWpApsIdegrIXZwSVXfglXO6JE26iGsX0DwHbz2mOaB2EUzVPkBO&#10;AlXN37f7l6TXRgyYpCPMesZ5SH4Ey0+haYLxZ8UEm+I8zwlyvg9x4c+nKUgagOsgC/P6DtkV6RgZ&#10;XOUlaPWA5nx7P4PDoJ7JKilOQlIvXC7ye1ZMK/DiTOhDScn2+jmv68JpbHEESINwH4SiglXU3TP+&#10;b5e+EvlxgLhfdFJGXLvZoKQeABeA+gFNFtMokM5DtEEKcH4OVM9g+QUUSi1sMQ4pxtiESIbne6Fz&#10;nY6o02l4/RCKPZ6hTjd2KEEWTf2AXoZU92DVLNkb6WgAlZfiPXsDbc0Gi8WYCJKmgtLsNJaFs+ko&#10;j0SM2joZLa2vIk5yCyI9kOI4kAYBuQipH8Kqz6kZT0cgbvDGZQIIeYY1ClIkcPRDiinWYB5msE5W&#10;F8GPTJDH1uGtO5FfvRG0/KNAGgDkfDDV/pI+MToa0ZdjQH5GcHDvp2yofJtna5qAaD8cmewKGCe/&#10;0k06ts3TPLL6lgamtgV4A15MQopRwAdozFt9FVX6WWgxBpeEXN0ly6Z1m8wS3wx52uFgKtXUKOcc&#10;/zwEKfqB3EOjseoBkLs4ZBCD6xQ0jQFpCFLdhlVfEYRMk7xXxXlI/Yisob2vSVP3Te6B6TCkGIdX&#10;zpoUTgZTcRGiPTBfpUN4/Qieu8gOgMN1EFpMwjFB073q52z40qEAiQ7HRH8LqL6FeYbmNUCbdGkv&#10;DsEkQeuHAJ6x9mvvC75OxkZ+EVFsmwQ4tQdSHiXbOd8H8tdk7gX1XfQwvH4M9R146yZ7h7xCCWMa&#10;B4rDwcK6D6mes/ZMhwmCYACoX0DsJbTaOPA9uyHlNOOP8Qiob3EtJKZvqG8B1TbP/+pbxrXZchgn&#10;jnJPlh7K72yRAx9lDSEyDM9P49xe4jDFd+Eaz0V7CaTUtylt025KgtyAao1rtX4QviZL9L2K9Ccm&#10;TAUrxOv3dGd6wMndYxIvb5OV3/r77TZb9ls6Uufw7IxiZszxj/7EsDggmFyu8ZcfKy4/UpTbwZ4V&#10;DyNLvC1n5i86cL1fnjczHUR+RX/51w36/4/9uX8n+vG23uBAY3xwpt4xWQ/yhTsUDrGErj1HswLm&#10;p4FvTxu6d4CsjlavYHJGsN2n+MX1hNQyiAN/fkOghWB5wFBkf1cl/9YSxAGYgHSQfgD9nCS2USfp&#10;AjABwbcQVDCfh+uFA26XoNGEhh6res7GUKj/cRsH8jcQT3CshTlRVxi9AV4MQtq0X89BGRd4cYy5&#10;pb4L8y3q7lI0ypCIHZriC1e/imI5RZ7oGKT6nJMKWYGUVyCJEWHMch6BFiP82dZdmsFJ4pR4b5ZT&#10;HTjjxhqH9zEMSWyI2lJoWBhdDgJ+hAWfJMDn4emzjpkaG63BDr3Z9x4GOBH6n/w66JQV42vKk9Cg&#10;IKkmQI/uryM3ggLax+lV6y9ZQPoqvPwEnoZozgNAUj8k9cf3fMh4DRHk4jjUFmgWhIKoZ3G6s5+I&#10;KhFpgNM5VDSTEoGXx6F7/y5yOhdg5Uc0HYsILUl9zPX2A5pdUU7hbIUyBSm4wZZnDyCaEofSUcD2&#10;4PYEUh4mFllegOz9W2Z/Y5U5nMU4aWmqzPBsnD3AY/G4R9OUAuTHnYg/Lz9lUxf6Pi+mAExBjBRZ&#10;aVxmw1KepQZfwuE0nYEVR9BmMUnqhqdzfC7VPBFgbQA6Dal2Sa+HwX0X2vyY+mfLkVJ4GECsq7ZW&#10;U3uA8hx879/xQMIGTQzL4wcMD5twPU/UvF6IiLMGi4RE7T+jzHY5xUj9ne+Jchrw6TgI2lrhBoGu&#10;vb8MumaCp8NsWgPck9TDaDgAqNfg2IRqF6fScKD6BooaLhkovs93oT3oLw8D5eH9NZ8modqAN65B&#10;Wz+D5FW4V5zWlJcgGuClNIHmpV+S/Ug5AYOFK30V2tjrkGJy/3mWkwAmiYS3nkQEZMlpd+tziL0O&#10;M8YJaq41hVlOE964+BbTiBD8NBkHrZ9TZ4k1eLoCKafis4YpTnGI5NzWM7rhagk0L8L3bkLzcz4X&#10;HSW7oK051BJoXg2qdA2p70HTYU7q0ASqn4bmew9eXIKUJ2I9GlCMwTHWWUMSWa5eXmTBnJ9y/UmC&#10;lZegqTvohSWg5+Kc4VRL0jka82gvvPVTiG9wzejpjv6P+vBReHP0gJouCqDGWXjLIfkJmxfthZaX&#10;wtiHLAovz+/f09Y3kOIMVHthegXY+xnUt8k4SNNAPAeaH41CilGYswiVvAlJPTyDqkedNASRAXj5&#10;QRgbOUQT0DgL+NmOSSnjGQfg5VV462cRk6ZwnYAVHyCph2ncEJC+F89lC6ifQ1MfPPURdKnuQ32N&#10;Gb+Nj6BpeJ9G2TgN8dNv+a546gdwDai+CHfkFPfyo9BqO6QYBtIn9I2xFg2ddDD8XxJQPeDaQzdQ&#10;XoaUxwB3mm42zsBxht+x9QKSeiGpD6Yfxru9ErKnEXh5DZpSsBF6aXgaD1Tb97xxBl4PApkNFo3k&#10;TgPlSQDGPbA8BS1OhbrlFV2vtReSrsH3fhEGeDsEdcsb0BT+D6kPSB8iubHphgf4fRxe90GqW2wC&#10;pRvQI/Dy7H78bHEciuOxFy0CsgtNA3D9CKi+BPIiBDtkpJQ34vx1AraNG0jtkNvWPUg6Bk09MO2m&#10;HMjX4OgDiiloeWF/Dyim2Tibd/wZBAW8cQXeug3Lr6G+C6QBeLoMKYbCyb0BNK4iSYZ7YtZ5mgop&#10;TDelLrZCsCtNQxpX99dpcQwojvL9RYp9JsGbV4G9uwT68yKgE5ShRV3kqQuSbtBZHwXfDx0Kw8Ih&#10;eOsriK0CUsJkCFJ+AFENgHw6zkIn5b96HFP/IZ4L+RXpzzpKQ8jyaHgxlPDGdQJrUIIVcMbX+QdA&#10;9QVB2oiAROMD1jTu8OIwz8LQvXv1DJpGaEicC6ZW1DNhXncSUoaxmRTw5nWkAFq9muGeqqNAYwBo&#10;3abW3Ksw4fw4Ul4AFJNAMUFj4E4sKTj8wEuy1vJz6s6LadYoMAJG5WWyElFyaOGxvvXDkH3Oci3I&#10;MJ9n6uPPFuMRy9kikNeuUxrn4FUfPD+H5keMyEtjkPIqVBnZBr0UsqNEmrqtE0yUQXj1BY0QZZes&#10;pPIigVp3SNEPTx+SASHdQOsJkAagqQ8GNsSCx5SV6gBQXuNaAIDyDNyPAZYhRZwb6IXJx5DW13Db&#10;DJr5MIdMaaLj5YH0EVkv2kuGhvTD0zD9aOr7UH9JU+c0CBTXYpjkNEr2HZ7i2sXBCwTe+ABe3Yn0&#10;iUWITECK00B56N3u9r0a9La3xK9mNvs78+t9InynnzfHXql4MqW4cafCkVnH5x8k/Py84OQTTtMd&#10;zjP1V7bV390rquoBp7jfvEn6rynF/W2a+ntvq8g7Hu2Ot2z//e0lpC7QGtgrBSKKhakSuz0JvXuC&#10;P/nE8bPLwMiCYe5wwlof8IuzGT+5nPGTKzV+dsHwkzOGtYZDXTqE9v2F+B4QoWP6UAUdmvnWhlgw&#10;2IRLN6lsMhJaor19EzaPQiavA3kdkg5BEYiWbwAYYfGqI4yqcAsqNIsmt+1Av9L+LbP1MELr7sRz&#10;cSK0DymY7XBalVcg6dC+v5vtwGU8EMPB0Hi9rU/xvA1Us5HJHC+2bbHQQFc4D7d/10GNUKuTA9km&#10;yMCdGksd4XeQQ3Ta7NzXtoRrD17NQiRBUy+LW2uxIJfumII3ILYbB137+dSkzgXK1tkAfJfTZEjo&#10;7daxr2uQiIbcJUUWCqSh+NlM6h56YdIMNHQrTFqC6eFBF89zNEdrF0lOwyT3FhFv29rXzx/4vIIq&#10;Gkg5YEZYkVaJkhPittFU+7E52HjVM5A01PkzCZ2uoRHfd6fd1ZJi7qGBtvrt7c/ByYP2BVTQ7NzH&#10;fRTVg7o8T7dQLePe1jTegtOEDDXX7UFZiNVApkmX6GgHq7PQE3fciCPbnJnv7WVhB3bxeIe8BtAT&#10;h8Jgx8Cxjch6JybTOA0ppjs55EAFRzNgnSYPZn+LXRVRgHjbyMSrWLMpNF/7z8MPXJPfd5keDp2P&#10;bfy8ohGLtfGW/6Wgndy3RnpXihhCJxXVoKGl5ufo6FbbjyUQZw8Ek78zU3eKeD5voeYH4M8c8o6I&#10;bfIOkNoMHW3mM/AD5iHyHUen70UETQbQyymu779jbSReLOQdaWz/2SFHI1JQv+7VvlT7IL6bX5Nu&#10;KkXcuCr2Lws/itZBjt7+GS4H8jlEaeaEzKI6/q4cMMB561+ZmvS2XwC1uG2mVdkpOOTAQEA6Grl3&#10;IV7b19S6xP19z3GZyfCA9sYzsXj+1lm/eMv68sB9yi+B4lBHlsr/qEE4W98qizo8NQmqKxERWECJ&#10;NC/lZ3YkqLb3Pbz9b5vddxb39mmaw5n73XvxjuJNDspo23FT2/Hz1tlS5V0SXp5lod5ZKO3PWkQU&#10;WHPfjO/gnTKLAn70HcFcK1gNBdpZzYAwyUXw3ekytgtBkzTrToSUHGDfhVbS1gEdg0o8PSkInkkX&#10;45+k+dba463VA6zC2OeljHWe451LbxnnysHa1VaYOhAGoDTzy2FI2eJ/ytuxwy5CXbGUByIXu8JY&#10;FNxT/O3CjmtHopF9t65rMPtdqK8Wabx9HwUwJHheC8CLgCldtXfDz8EO+HjY/lkIodQF/vYDkgZN&#10;+aQrouS6D6y/9rtT7Etc0mj8jgIqFmD+Dt+CaM73h3z0rfB6hg1l3ECXHlK9UXKCqn2/VN66xH7j&#10;+6ahol1kJWIn6gcPf48wdWwvbykYG6t94TkE0uZ9M8wBWxy8vNVCoWMoKL4KKcYJVkkJx17UsYkA&#10;R9vsrt3HiUQizjurXgc5/RVAsRnnftscLz6vdPM9tCV4OsSdRwsy72w7zIwlao4Da1eV9+NAvc9r&#10;DkBtJRgiO5GsoQfWtUNSF0HmPEc2iVsYG/YDWI+mkCZub0lZhdNosdCYt+Pc0iDN2eCxlnp4Td83&#10;DVZtsDk/sLkxvaaPyRNQ0sxlqFNTSMQTS+oNjXkLUgzFEGsE6js0xvNNMii1OHB2BXssoij5z8qm&#10;VXuYYoBGDEuG3hpzcpj4/ra4kz/+nTJkfy/PGbJv6Nbe746/qPH7f17jTz5N+D/9w4TJWcN//seO&#10;JhSSAWsv/++IdJO3qhT5K4a+v0n2cL/2E/S/4ob7gUqqg7C8ayDgbwE6koHf/UVGkQXrXcAff1/x&#10;D/+nDE8Fjr7O2Goq/u0nir/zbzMae0BWBP1tHwn3X6F6f1+z7vUyROdIM4byJbTHgD8Kw7FzPDry&#10;PLz6HC43WGi17oWpzTLN3lCw2W99xYZLRwFMRezOPbgvA+kSzFaoTZEoDtMZ0vrql/DqCQ+8dCJi&#10;n1aBvc9JM0/9NHCzN4G+tgBcgFuGt77h1B000xKbB6pHMFuGNK6wka5u0/THljnRB6gDr54Exe8Y&#10;C8y8BrfPIeVluijXz6lp9j3SdkpqDtG6FRrfbkAPk6pUP4XbJrR5kUhrdZcNry3AI4bG83LkeZO+&#10;xRivLXjrSyKKaQxevSTVv50z3LhC/VX9AMiLPJD0VHzeVwB2YOU1Urpb99hY2hypugCQ12ka5Yn5&#10;sl5xYlt9SdpsGofXs6S7IpMK2vxbdHutHkLqN6HnOhkGHsvQ1pdA8wbcHda6BfUNbkI6BTROcLPe&#10;+5rFoQ5ApCdo1V+Rhl0eoslPTfqi5Fl41+/FpOQpvH4dETjToR9dJIrbuMEDv34QbAAnPbE4y0Kv&#10;9SjycvthOga1LaD1DcxPUA5hG8zlFYHkGXj52zGdju8vBUymeC/DVAxyhfe89SQyaDdCf9xFw67W&#10;TU48pSdMYraA6h7Mj5EimneA+j4PVFd6IugwxBaZ1ytlSEpAk6i9nwKNa7xn+RVQPSMSLwmQCwQL&#10;qvtAXgk380HAKkoubBNengj98x1SzNGAF6cpFbEVWBVO9jrFncN2YLs/hTSuMBKufhMeBTsx6TrB&#10;Pax1l/dEe+DoCe3xUxriNM4DqGF7dwLAWQTKG9zb8jqp4p7pdSBCPXPra6BxgdPGeiUy27cZtdQ4&#10;FxOWp9xD0EWtogtQP4f5ZuxNzsgqDzOldIbNhW1zn/Ga04I2uNX6nDIHHYTXq5wAe4t7WHkxzA2f&#10;UXeOBkGwtva+ZUAjYrOqxxFrtRjRjQWjlEKTajIEhXW+p5XnoMUIYNv0yPAMYBEo/2aAnRFthi64&#10;TNBB3ZapbWyc5rrJzxlPCJD9ksZYqFS34b61H3PnBm/dQi5OQYoxwFqQ6n6YGq7Byx/yyKkXafSG&#10;rv3oKFulSWF5JnwrIgbKlZPu8lDovx8CtgqTQcqIXOJdPkmquu3B82OI7zBXvvwk1sIa17OU3BdQ&#10;wPIqvLoLLc5EtNI8NfVSAV7wWbmTmpyXw+m4CrOwewBOwouJ8E15CreVTiQd9efbpM5KYqKFGwQ7&#10;NB8szjPqKK+Ryi8t3r/maXZq+QWQFyOhg02V1g8AHOHe5DkimeYoo0qnaWZkO7GejcAxCjZnra/g&#10;jQtMeLCt0HMas9SL73Mt2GsaTEkPgWM4qeBowYujYZAV5l6+SW8TSZTBVO1rjpD94RW8/iZiUrsJ&#10;GNePuT+nQ0A5zX3blvg7dRAWLvGSZ3h+lacACKyaZyynrdDZXZvcZ+qnpLWjh552zjPZyzPQ1B/X&#10;fBbmiKPwdta6rULqpzScghI4z28I4uhJ1jH1IjyMx0QGSMuF04TONqhpR4Z6L6S6A8fZoBJ7RDpt&#10;Mlas/IjLO6/Hmh8IV2uln0X9jFR1QXjOPKfuNp0kE86NZq55CSYjUGnBnZTiTjY7HF69IPXdluDl&#10;FTYdtsffh67oRQs+t+oZrJiGiu57JMDJPJMhApz1PPdcGaPxpvTSDK84GUZcgOeZyIzfCtZK7K9V&#10;vLcyxCbc96DVEyakSMF3tH5BbwsYrDgZ+8IykN/AZDzMFrt5Jren5EI2l+c5gjnFCTaTyJx+e8Vh&#10;B2gQhvwULsfZEFoNr9tZ6BtA16edcw/162jK18Mk8DFcTkRaCcIXYY41iIxHwo3B8zzvg4xw4uzO&#10;faA4BtHEGjE/D4r/IZ6DMXhAfknfAKyzmc0zcCkoBRDAM43QyHAbCFmfxzX3mDwhFffn1kOyDaXk&#10;/m7zrAW0nxIf4fAE9Su4DEN8jfT3vMi1X0zEsG4XVs8CthtgQw/3JFuk4aKOwmwLgj7uw42TBB+F&#10;dYzbVtS5bWlZi+aRMsA6XIY5nc7LlDnF3/H8hs8wHe7I7Twvk5afDvF9RTe19nKKjBEgjOE2uYek&#10;E7H+asplpD+YXmFQmudJyfcYFOT5jsREtBnDjB3KOGUYjk1AxqDVM3h5knuOHLBjey/F/e3sMvkl&#10;BrG8TWnvsJgl2E1kOHeboHcF+OZigVtnHHXt+L/+HcV/8jPDx5/XWP1I0fD3mXHj7Wn8r+wUDw5w&#10;fvMm6Omf/JN/cvCf/48Aen8dPtjPf/qHWF55CRXFxx/9A4xNkOLW2tvCX/zkv0ar2iat561GWd6D&#10;WrOJL1xx44ng2YRAFOjeA35y0bE4VuAf/r8rLI0I/unvCkY2DBeeA9+eIXoj71DW5d8DRHAIPvvB&#10;f4b+gUlS79IUbt38U8y8/AoQweULV3D81HUAY9DGKUgag+U5RnhB6CJru0FR2Q2Efj2cntfgmiCN&#10;DzidE+qmiK4r9bRpPPJJCx7u0HBybpHmVZ5hJnpuu9XucQO3NRpwoGKTZutRAM6x6Gp+wumQNGh0&#10;5CzwPD+lNksPc6rgOzHBmokCZ4IZrehh4YZdTi9sM/JWL7EgtkXmDjsbYMcutPEJpDzE6+a5oOGW&#10;UVAxsxm+G+i2UocmW5yclVfh3guRPbhvhyt1xYO6OBv3dxOSZ/hn1SPew/IiqV/SE7nWLW6o+VXo&#10;co9T4+brbMTyAuAbzJZu3oDIIKevthksAwfyQ3hxjrp/GIDNKFBn4NiDNq5E9FQDgpWY1jappfKa&#10;zVga5fd2o2GZrZAq3PgAUk6yQbDlmPyW1IWl0zEdUmr80AhDrj1SzYpTLEqwxOcmBQtTW4MVV+mo&#10;nme5w+UlwOd5iDQ+7FDpGJ20R810/ZBGJNLHN8E3iAPWj3n4pWlo4xIAutuTsVCSamtz1Elhj4Z4&#10;btEYzhJNL6/zoME23FapkdR+GuzICKS8GEY/1KV5/ZiFpx4CmpchOgHP86GdZzKAVy/5vCHBQNll&#10;E5ufcrLX+CDMrCq4L7Dw0REWsC70BECDTZb0RdOwxoO5vEHtaZ7l5KKtzc1PaFjkrZiKZrhXkWee&#10;mVGfTkGRKLPwXaYW5OcBqhzh+rPtcF5+zhzcNAA0PgEwSBd/32UR6uC9SCco4bC1oN8L9YXI/DyN&#10;81zDNkvdtY6wgfI9pgjYdqytbmiY9pmU0MZncAyHi/Qm16v0wOu71IkWxzgRtCVOp+r7EN+jP0Pj&#10;MkT7o1nZ4STY5klbTqdi/bSiuaDzMyRBm99jo+17ADYgqEgtrO6S9ooU93eHfgX1PbJG0jTXiRdw&#10;n4PYJvcKW2MTX1zge1YTQIUvB7DWDTQ+YL6y78JtEcA2RMYg1S2mOshATJkqPq/qFiddQQ8my2AV&#10;8CW+K7bLTO/iXMSXPQxX9W14fhKRT9chjVM0Hswr0YSNUZONngCiNgjGyhAde22VRXLjA4LAvgnx&#10;tTAEBFDdIeXSyOziFG8vHKNrRpWlE3yWtszJpI7DqnsB65+MxnmGRXv9MIDkPkjzQ0o18gzvHbp5&#10;3foBn4ttxTRW9sEf7EDKC9DiZDjLr/J56GTsf+v0h0ARxesYJD+JWLE+nktpmj4ttsbvI900btJJ&#10;nifYJPArJemdvgMpzwDFGZ5toVeFjMX6n6O0pp0GISNsPPMLngHlh2yGbSlYVjWbvuo2IwXTEbi9&#10;CepqP1Dfhts65VclzRnF5/nnMs5Ej/yUplC2zPNBJ5hPXT9n89X4IMDqdUqbsEeX8upWgBcTEJuH&#10;O13apfUt/55O0BSrPamzNUBGYEYdqqSJcGLf4DXzLLx6RGlceS1iQJf4bGyVn6G6GXtXF71wnHGv&#10;NJtaDJ+Ly2H4tQirF/eBoNadyP7uprO1jATg94DrsTjPKDfEgMK3uXZqgmCQfj5rCFzHmHqSZ4OO&#10;fY3npm9FTF4fAZLqJoEt6aE2V/sZbVd/w32/PEVA0vcgvgT3Na6p6j6p+jIA+GxEfk3Cq4c08ZVe&#10;oHE93jOeySLdfB6tSHqwdb73aYRnRvUtQaPiCJDOcy36GrOt0xE22Pl1RHnt0KxUDwHVQ9ZU2s2Y&#10;vXSIqSy2xDpMBoHWF6whfAvm6wFsNCK1ZQ8oDgHFBTayvsZ1r1P0O8ovOEHOb1jH6WHWRvkh2QXF&#10;Oa4PX4k9LICq6mas/+5I9RAAffDqG7gtky1YXIaZMife1nlNWwOqB3D0QexZx5PA8wK8ukmWSHmO&#10;68+WYu+sY8hyL2qHBgEmZLgMwVtfQnwl1sJl7gM2D+QFuB6GeQuovmWkqT3jICodYQ2X73EfLc5S&#10;IuHr/K62x8FL6wHcmbwk+XVIvQbhrW/5HHQAXlwPYsMOYG/oNWIOr25F2o6FfHQsElS+Du+Qo6SZ&#10;Y4sGeb4TuebPuRZcosYY5HlVP4DUL8mKKC5FA7zGGkqG+Myrr3kuekVnfh3id2l9FVGhU5DyPM/i&#10;vEDgtZjCl5//c8wvPIQIcOODv43JQ1fe6m++/upfYHb2Poqy8U5r/i7F/V2buf2kLVNgfEXQXwGF&#10;Oc7PAOtDCRefOk68dhR7js1hwf0j2mEcyHeoyN0NPd2D+MEP/wuU5duU/KdPfo579/4NIMCJEx/j&#10;0uXf/03oy7cB/ATA3K9vg/6zP8Ty8kuIKD7++B9gbPxAg/4X/zVarXaD7n+FBkLgCnRVisuPgH/1&#10;A2CnxzG5Ru3D3/6Z4fUEMLAm2OoDtrqBS4+AW2digv7W75Rf5tp9h3XdZz/4z9E/MMkNym/izs0/&#10;x/NXjwB3XLr0Wzh+6g8AGd/PS5bRaFpXqNmREmLPuNlIN9SeQaSXU7/yLH8ub0AaU0EjWofbAhQr&#10;cDNIfsgDyDipM2/SKK2Y7uRvuo7xc9sK4HPMXM1z1JRKHzWX0kXjj/ICNaV5nQZvOsiD2ZYgvghB&#10;AalvEgG1FR5waADpELQ8BdgWVBVSTMC9pN4wv4QiMQ7FXsY0+uk+uaM4R0MNQcSE9bEgt1mIzUbU&#10;zrdEN30H8FXKAPQQpDjFwlIszLkajOnIzwJC2WRx4EIXYTe4NMOob7SjoaWzfWaWbn4OkT5ovhl0&#10;8xRTuYLNTHkmqOgZUkxEU7zJ2BMgDExuwnUSai/YZAnNsaSYgOeVoC91k7KZX/B7ak+YnszTzCg/&#10;ZxGShsLYrSsoZkM0b/FtSH4KwR6z5vNtiI7RmAxbnGoU08zEtVVqtXWQm7YtMK9aeml6Ystxb5/E&#10;9LELXp5CSj1BGevhffMduM1AsEHzpHybQIovkPolBU2YiuOwvALVHh4YXhMYyvfZYOSXMdHt4YGJ&#10;ZuT+nmLhYxvQchpANxvG+jmLaGlAIrZIfY4xY6LwNAEtT3CqrIm/DyWBjPyE9C+bZ9ybDsfEN3NN&#10;FachOgDPq9CChi3wCmLPySKRfsBiQmIrYVAkEB2GlGeh7fxroQmZ+Banp9LHItZeQGSEudJt+n8x&#10;zcbEVrgmREOi8IwmgzIIzffCFKYC8gzZPWmEIJdnTvaKMR78thaRQlyLYkuUM9gzUivRntxOBz2w&#10;C/DE9VfPRozbIN2qpeI0w56FJKEJLc+R9uh70PJQRCvtQPIj7pLeisjAXWh+BrNVUrbTBDW/kMji&#10;DWp9nmETJMMQe0HqnnTFtD5TOlKe5Vr0bb5ntscmPgp88ZoxR+0YtLzI66Tx2Bc26SURUgACHM9i&#10;8rHMKB3fBfJ9FmwogfI4UhqO6MA+6sKtBbEnMf0p6JGgPZzu5VfU1+ogtDwfxWSTNFDPvE6+z0bK&#10;VqhR913eN69Y5BXHocVY0BX7IkIr4nqwB5cmND+Id34JyC8haNAQqTgdjWUJaDckmlDJ95mLbitQ&#10;e01Kc32HRRoyjS3TBMHF4jBcat7faJQh3QFM7kYs1qswEOuClmfphSKJ76pX3P/qB3Dp3i8gdRjI&#10;j+gqLmCTVRyjbCqNR6xaALw2xwkX6pgKrhHggnGtFichqS9qgR4yHWwzWGRlxGI9p87XnjMWEjWv&#10;U54G8jb17mIBVi9wPehQANNbEG/E79tj81OeCt3zXpiw7kFR8z1GRKih5nuYZ3ifUHOPLU5R8iO9&#10;AcJmwN/wmjJCANQ3aTwZsYAiJafPOkRQrhiHYAfqOXw52nMIi3Ub039Qq6/FGUjqpnGe7/H98GXG&#10;Yukop5C+xPc8PwBsl+dJcYQsAN+GFhMBBFVhcLlDEMpmg669AreXEM8wdEMb5yPdoxsuCSo1o6jq&#10;Jzxv2rIy2+I+bJsADCaj0MYJerZID8EGAKgfsd6QYd4jKQgqtAFrLaHlObgnngWSyIjwTSYKoD/8&#10;dDLfhfpBsJ9o+KbFSaiWcc2tqJ1eRCrNUES2BR09c4rtcBokSi/p0drN4UN8JyZYNAjEyGAYSXIt&#10;uNLk1GyNe5hv8SHmmQCeRiL+1XnW2Azff3Ge+QVjWx0WoPIOjQ0lfAtsns82P4PbIhQ5TBbPs0bR&#10;ASg2IobyFa+bxiG2CUPNvSs/jgFR5vCgmCSjSJucIiPOJd9j/SoDpLHXM2xYscfnVF4ID4eBkGcm&#10;uM1D7QWNL6XFgZR28znbGt+dNE2gyzPXjO0QFKifcQ23awirofYqouqqcC8/zahNGQhQpwJsCZof&#10;x71V1izSC81PCVbA+WfFce43yigzuHGQYgQ81Ld5XtkaxN9wL4ZBinOslbWf4C1qmG0QTESTNTO6&#10;IoruGffG9r5QniMrSbposOsGz3NQW4wY4wowIdBqCwRzkAgy6iBNi1ETKPFNiL3kmZQm4v3chOaX&#10;gK/RAFS76Esi3aw7bJFMYdnAN1/+95hdYM36wYd/F5OHLr/V6Xzz1R/hzew9FKl824BN3t9Cvy0H&#10;5v+SEzC1BDRaip99WOK3f1Hj068zxjcd/+1nJTb6Fc1acO+Io8x+QHbm7/RjbNC7u4e+o0H/Ke7e&#10;+1MAwIkTn+DS5d/7jWrQ9df3Mx4gMLh/h0HcdzXO70zUHVCjbqIwoHtXUJrj7//YsNoA/vB3BX/6&#10;ieL3fpxxbD6hlo7aEO8XGvqvNCiQtz7CIJCukAbqdiAqoL9jbOTw0Gwr3GYZbYY6Ikg+oY4pXYT7&#10;HKCNaBrWgdQdTjRdEKzTXEQOkyLfuEpqro4DGGPOaaLufF/v1oyNaokUYLeIUfl+RMtcBHyNWvc0&#10;TN2vhqZWQ3MjIJXXtuB6BKan6MqskxBfgLQNmmwnGsEmNDXhPg9JJ5l3q9OQ4mxQ4U93qL8alKS2&#10;Fkd0hHpDAV1jfZNu8sV53vQ0DWA1NuAu0pS0hwWR9hFFTSf2KffpfND9JiOuQYA0Ebrm0P/oKBwt&#10;Rk2l48y3lB5YukHdUjpFgCKNxyGyHaYlDWoefQmi04zQ8hZQfEg3cD0UjXjFODTbJqou3FQ7lNh0&#10;Ij7XCXg6RVPBdBruS6R/pcEDhKICSBOk0eoEm1jPQDoL6Bip6jLIg7M4GcZJdZhcjUR++lbE5WxD&#10;0mm4HGGjpxepS9MRmi+191/ltIjZuoORINCC6zFOp2QIEE73JZ3oKFlFuyA6RLqkLTIiyjfDIf0G&#10;D650jhorHYUUY4zwSk0agRXTfBY6TEaH8Lt7Guc0Ix0DfA9anOlQxQBnw6N9bMLSWQi2Aw+6yIIu&#10;nWCsXhoBikMsRLQr/AamAOyQfq7DkSE7EkCbcMqMbXgKB/62rjkNBi15DqJnqbF0o/GfJBoSIbN5&#10;K46xyUDiu5mOkeIs3fFObQel/moYgJ1ihnw6zWmRbYa+boDNlm/A9XgUt5Ph7FtCMEYto5RAcYpN&#10;fvuZlkcBEajWXEdhcObFJRaCegbiW9DGpYgk26DBH7oZGWUrfP7YYeycdAPeBdMhaBqHSDekvBiN&#10;XIjMimlSoUPGIb7CAqq4HNS+k3DssggqxgFbp7Ge9pAB4Wt0vvYMxw5EBkIGpIy6ASDlJXQydVHw&#10;mmmQxVVMJqFDcBkMY7ZjXKvlcWg5ta9/1iakuMiJvIyEYHQTLl2cLkrNdwKZrA8owQRthpv6BCc3&#10;ejwm2wMBUtRwPcLmM03TSbrzWApIeSVAvYko3DcJHqSjfKfTEU6jGx9E2sQWNJyPUUzBsRWu7ass&#10;iNPJYM2MkG2VJiCNE9yrJVHPWFyk5hyDwdISemXIAIvGoFNLcYNJJKHPRwpZjG3C0xGor9CwKB0O&#10;4KCX74WOQhuXw/lYIKkJbVyMUzEm3gDctwmQYR3Qo8EGu8JJVLtWSCNMK0CLBqu+xrx3HWOzLiWf&#10;rQwBjSuRm11DUjcnSdITply9IQFbA/QUgMWg2zuvWRwiZV+6O9ekl8QhCFZiD9yIsmUvfBD6w8wr&#10;tLsikMYFnsnuMGmwGbUlRrphjdNEJHhxnnF6eZPnb2Lsl/seUxZ8gT4QeZagjeSQ1xTQ8mOuy7Zf&#10;R3kWSIfpMB6yKDZz07G/j7LGKM7yjMirbD7TALzxARRVeEdsEUjwFVKYfZn7Cwpo4/usZ3wPkghA&#10;ux4jk0Gake+8B/XNYNQ1OV1MU3T7D0NS0T5I4xO+KzLYkfwRFJgMre8hrp3iEzZGvkPzxvIE93JE&#10;U491/r28xmtKg3tqmoaWFzvaZJfukA5J7Fs7AWw+B3QsmH3DlEQ1PgaKMVhe47tdHIUUF3imSFeA&#10;PTNs7CPzHNLP96y8zvsDhabeYNgk7s1S87PWT4LhssR3C0r5YDrc8UnR4hhQXIk41WYA7K/3/Wqw&#10;Q0d5HYY0Pw737F1IotEba9CCYH5eZZa6TvBMlgECV+U1Ou3nNRpFFkch5QcR/drNdYMtSL4f/jVr&#10;pF5LF9D8IVS7+VklkXmn3aHbz1APwE1HydSTPoLSjRtkDtka10IxzWg83wrg/w1riupWaP7XWVdJ&#10;D6TxEVz6aAotEg7vhyKOMXxf6gcx+FoMzwzlemlc6jj5azEGlB9DpBXGgisBxD8lQGdv4N4DeAlt&#10;/pCsOdvg+du4AtOjcNvb943KrwCbifvVCknQcZqyirHm1SFI47OOR5P7MkHF+g4HMjYLR4K5Qhrf&#10;ozdLXoFoD5mJxZlgKW1BfBmeXwdAsAtgC44Gsh4CGh9Et2RcC+WnZCwAcGyHz0qiBOodXy2RYt80&#10;+GAP5m9HrO1nar3dVLd/ptsE554Y/taPM35yXfEvfjthKwEXnhskGZq1v92Kyy+PREX26fYi8l16&#10;aTq6+F+bxP2Ha84PegyJvHdO/bY1gL+naW8bZoC+nYXA1OEqOPXIkFXw599TTK46Xh82/OzjEr/z&#10;i4xGAuo2wuv+Hn3529YE7bdJ3vr48XfzKuAtmO+2HbZYVOEukf72gs7PwkxjJKaOZVAPFwNlXwE8&#10;wfIa8w6R2IjbbsRCDAaFuSaFKLeCgtoNt6DGVHdJE2p/i/pZ0LaHObWUrqAVbzBuxVfjEMmQ1k24&#10;19DUw0Kt9QVpmr4Dl4hV06Fw6xyKvOke5mBWz/dR82qOulf0A/aKzbzNwW0L5ns83HyTr3V1t4PI&#10;uBvdLpEih9wCAZ0gfV8nOOVAyelM/ZLFgDbg9TIzzdMwPD+B6WCg4NRmWdDwAINU31BT1caFqm+o&#10;H/LteN41TEY5ZdYhiL0OOu9T6oWlhGhJtLX6ljofe05NFHapKc0zlCfY69A7f8tiOvUDLrDWPSCv&#10;sdDCXuhpPSjCA1Cbo9urvWBR1n4DbAtSfc1Jks3BdQTwFZgeoR+A9kPyU2QUjPXIq3RFlQTJT+F5&#10;CYIM8w3StX2H8W0SFGTbBWwGqGb2YSlvAdXXQeV7HVTnJVKb8wy1iPkBgaH6LiwvxVoQZqjnV2Es&#10;tsZ8doTWTko2QFinLrP1gA4O2ge3is9JmpyK6RjUNwlA5Bl6D9gDag+rL8OoMAyv8jyQn0I7k40h&#10;FiFtoxrf5cFmy5Q8eKZbsnAtAGV8zy42hekw4K9JB6zvBG38Jg0TITzE8hLpmdID+AydjbHLSTsq&#10;sk98Fm7r8NZ9iO1Ai36+o9XtMJpcgKGHa0CPMYM3TbEoQgbqO9SIa5PAm21C6ttstPJTuE5BsEn9&#10;uW9zgpNfsLCrbkfxErS06mGAN6tE/rEDL45HwzLFvQo1vLoDy/NhGtMgHbP+JnKmHzFT3lch6SiA&#10;DcoT8m2uq+rmW7u4VI+4/7XTHtzgxTSn/XqYYB92gfwYXs0Fw6Ubbi1o/S1pxf6M+d6+Ho39IkyO&#10;cmqMqpMDLNpHkKd+A+RXAV5IFMc9ZJjIANkmvsApXb3U+axmNemDIoC9gulRAnHF1Yh9PAHJtwBk&#10;WHUbqJfiuRQdLbL4erBNhpClG4Y+vkPYIVMiv6Zvw0HUt7rJKbs9C/Blma69tkwwNT+DYxde3YTn&#10;DRbIUlKaUj8OlsZ6gAqIfOQUdN9nsLwMr94AvhuGm8JC1veQ7DlcpuF5HVpe5b4ixxmH5BtA/paT&#10;9DArc9uA13fJ+LH5ju4fGokdOsl9wZYYiZn3OGVDyDGwC8UrehRgL6jAqwQp7U2wZ+7zPWoXfrYL&#10;q74NyvAbOpb7eviT7MHlENTuB5PlFSn+qSe8YmZI8bTXQT9dIegFwOUQxOa5X+QH8Ho1HIK7Qn96&#10;N2RML5nvjh1mWfsGPJ0nU8JWoPnZWxo5r96QKeOLlOhgj5Fu0htN5SbU31BjXK9wX2wnV1TfEqy2&#10;17wGWvDGJ4BvwfQsJH/J97YOD5iOieEyJL8IDX5fMEsmArgYJiukfkrddSaNXlMf3IxrARlic8xN&#10;93l4+UOuP71IKjQ2KNXImwR8UfA72vOYQjf5/fQQXKdJy5ZenqcxGcRBE9T6OenWNgvTU4AvwsvP&#10;KANJFwB/zn0tP4HnzdDaUyZC74LtAFJ5T704C0PBPSU/ZsOTl9t5FRClBwd8B8hz8HQGsHlY8X3A&#10;92DFRTIefBWSn8Frsg0YJ7sLq5/BfT0AoymCKMUV1jDpGNTuktFjq4DtQLVn39ASW2R/6XGC4o0f&#10;0ISvuAyxDai/CRZcPrB3Znh+CPX1GNZMQnwXufgU2VswvQCp78NtEZYX4LYbyUKA5QV+D5vl9/RV&#10;fj/p5WfwKqIBX4TreWaz7XXE/G4D2IWnowTJG9/nhLu4BMkPAnBa2G82Q3/veYX/ux4lEJpOA+lQ&#10;aPIFavRo8XoHbi3WC3DAwhsFO3A9yTO4+VsEqIvzwWZaAvJimDXGYAfbgK1C/VUAhJk683QcrqNw&#10;6SGj0Raioa7o7eDg/u6bUFuH6Tk6rZc/pNSsvAbxF3Bfg+U5eN7iIEZSSEPfQG0OLiPMPC8uEhSV&#10;PriMQ+oHHeBSDjSvlAetQ3019q4VWPEZ99XiSoDXa9Sm553YThIZSzYH9eXQnI8G8+ES62Y5BskP&#10;6Htgux0aOhvbZZ4nPh/Gyv7erqpjDvnW3PQAW/l9I0uRt/o2jSFNTo7uXcd6H/DjK4LPzwv+2e8W&#10;6GoBP/jSkVrtBJponfw9Y9K2c+5bQMCBa2mYA0JRV/Vfm8T9h3OJk/fOq99nFSBv2SrvW5O+pR1v&#10;M9hEUNSA7BkmlgR/78+ALsqXsd10aGUothXJHVXHQXDfBuF9gWoH4R0Rh+WMXMdi8Bb1oLYRtKwc&#10;1PKpoBVdYFNsi5wEVTdZGOQXjB6xdSJt6SgUrziVqL7hhFA09CwRG+PNoH3fZeal14D2w4vzjKrQ&#10;ER4+jessyPMC0cX6Prw4ywNNIsNZBKJHqAdNJyD5HumtoqRgSXeg2iVNUmSdzRRPm9A5LZPinql/&#10;zWaQzO8g+TlMp2LDyLDcgojB0zHSm9NhXsdXAQwzAqUzIe4LdHu9AyIAJVBcgRkn85JvQ5o/It6Q&#10;X4RG8RUnPfYkJiRvQsc2yJ9XUrA8L9DZ2FaI+hdHgVxS15mpZ3c3UtqK8/D6OafU9ddB2wULjnQ6&#10;DvlL1LWhl3QyFOF4ezqytDMUa4BOwOstHnzFcXh+CddJpPouLPQWAo379xKeTnIz14loBGc4fZRF&#10;QMbhvhG08BdwtIj8p8sdZ2DBAkQneS/yHOm/9gKQI5D8NTxTHy6oaZpjy3w++RlRdm0A9UvGxtgO&#10;XEbJEpBh6uhQA5rgcrWT0al5jhOotgFfOg3gOUwnAjQx6j89w9I0xJr8TvkepHGIb2CeJzU9dQE2&#10;GrqtFUh9O1IJMu859qjYqWeA8nwYYb0gQyU/j0L8NfXI+RnUFV4cjozXQ0B+EGyBAqjng8kwDkc/&#10;pxz5JVDdCofvbXi6GlrDQwS/0iVGCVVPgOJ4gGGTAUo0YPVTKHbgaRqO07yP+TXZHlLQyAU12RY6&#10;QN2vdIfj6y6Abng6G1TvSealNj4L8+THYfq2BMg5SL5LNNxWId6CucOKMxAZJEpvwTyxjVh/07Dc&#10;zZi77KHdr9n8F+cgtgjTSUh1G2j+iIewPSN4pQ04jkVRzkhHBRMmPF0KNsk6vF6IXOodmC0DegSC&#10;mLxghZOBcNq24gg0L1KrV99lMSgCsVeMN4KSPWSvAG/C67tkvUgFKS6wvrMdiCxAy/Ms/GyWEYzo&#10;BtAN9dfwusXJAXI0EU3SfOtHjApDoqklGrFvHArq91DQbXc5lyius5kWTnskXYs1/yS+ZyKrqnpI&#10;A8i28VEaITNKx+MdH+G0r57jhE0PRe+yyn2yfkpHcd8mk8jXoNJLD4XmNWSrkeqnMTWNWLo8z4Km&#10;fhAFUD9cz3CN1U8ZjyQFgaW2FlKHGG/oO/DWT+Pc2+HPOc0UebacjfX3iN4PUoZ/wkuaHuIB1DON&#10;NvUM70F+BUnHqWGu12JSNwn34Wj+lwD/RRhyGTwdjeldF/00GudZMeQn8UyU3hSZUWWob4axmwPp&#10;HD038stgTtFwU/IsPE0C3hc0WQkteEVwT8fh1s8zoLoDbZLZhvw0qKSjNH6z1yGJWtv3Gknn4NII&#10;s6pB7ineCl3oOCVCAOnhtgGR1TB+moCnPkjQ3b3xUUgyZihx08MwpE7MobTWwyPC4OkimVG2yuu2&#10;narzk9DlR2yrbcDMAyyiEZikk3AdhFR36IEgCV6/ihzmIQATYSBKSjKwxz9LJ3mffReSn0Mbl8hO&#10;qR/ye6KL735+yfNAUjA5RtkQSi/NFvXjYHMtcWIuY0AxwoGGdAU9mD45osdiOrgLqR+QOehGQ8+D&#10;rt++RflcVu4p0oLpMU6m8xMaKmpBZqItk/WAIa5t9AN5NthWiWw0H+ZnqO/RP8ZBPwXtBnAoZCeU&#10;J3r9IPaibZie36/R9DigIzDbBPIrnp/o4s/ZJlB9wYQXFID2w+wIFAqpn+y/Z9Uj7gsyTAmDLZHC&#10;n+9AvYJjgWAeeumlkY6HhGqb56KME6z1rTDrXIfLKpMmtBfmR9n8VV9CGx9FzfmEsXM6HmuMEkdS&#10;vne5ttNR6sPrl8FU6A/T3afB2OmOoVNkueeNdgguQTxpUKtfXIYhQauXlJLpBHsyX4VYC44Nfs+8&#10;wP1fCp7x2oyEHaPRm3QTpPbtSLeoqeHGLiPK9CSfbfUFpLjO/14vQPJi+D7sIXnswXku6nKFyyRM&#10;Cmh+AcgOtDwRQ5cHITeYIgjvayFZUd4H3SErUhJlb80bHRNR5JcEUeFQW4qaaIENuzS5X8sgp+Oy&#10;DpSnI5r2Dve+NE0WIHaAvEt2lBsgAbCjQVCxEUwR22QNq+OswaUCXOAayQ/vobC34QQ/MJz09zKL&#10;3zXx5t/PANwU9y4J6gT87/+V449+S7E46Hh1NOHG3YzmnqDpGmkm9q79NuRdVfp3NIpMQfH9ZIe/&#10;nqD/B2C3v0OM+O6/eKCZPwjVvevy54AlYK+pUHcsHEnwhuD26YQ//H3BP/0dxdMjRFzqLkbHHGzy&#10;/e2Z+TvL0A8gOIwJymb7i1pGINI8QBFR0ro6DokW0UxlbB4NapqlAdF+GmpJLzczieRRLeN9ySFA&#10;S5QupEm6SabxQFQjngwasS45bo/RkAqM3BAp2ChIP7NOpREa4a2IOjFSStuvlzSYy+hbbNagpF5K&#10;wQkm9gCpAtpIAXTJ/hTALfThp6lP1HFuHDJCupR2x0Nrx7VUEVvVQy15aGuoz+mC6yQchiR2gOrS&#10;dvnfC9dM6nOgJ/l7JOi36Ri1RjrQaUjp/Fh3CkxgE6bjYQA0xeZUD9OJXSSinEp0Yu2cjrAuSkZC&#10;Oh4H7SEWazrNZgm9bCSljLXRYsMnw6Qf6ihcDgUFvQHoMAwNFls6fMBoDES8tS8mtRuQdI5rqTjO&#10;KXlxmpM+6Y5EgcaBODHlxN02ueb0WFCEe0gj1BFqm3QoYuna0XO7NP6SHjI4ijN8S9JxroniXJjZ&#10;RQ6nxLr1OtY3nWFd+rhWdZANvgxzTfgqkAZ576SIn92Mg2oIjiVOD6UnjKQUHnpWb9NVsRvvaQ69&#10;7GhH/+96krS4NEVGik5zLUiANm2pgW+F63M/3F/ze8oAUJyASwOWzrNQFAQVdyvihDLXsY53imcU&#10;56JomeIEP52A2GK8R9hfC0F1lzTOCLjyMgv8dJQT3uIiIA6VGgLqdNsxTzQTGw8mzA68uBG04mMs&#10;votLZM3oYOiKt+J57vD6aYzTOT0G10mCVNIbU0U6xFIvnDkxAGB5Mxx8E3WF5YcsdPUU957yQtD8&#10;R/i9fWM/2hAFRKc4TSxOcOqejpEiX5wkKwQV17ygc03xLYgOMPbHVyDlpxDtJUVXe4HyMjXwOhKM&#10;mrwPnAI03AsgEXqMjayOQooTHZMm6OGoMiJy0LcijqqfDWRxnbF46QTBheI6wT3pj1gswX78nhL8&#10;8U2uieIsnZt1jCkI6QTUVyndgdN8UcD3QPpDh7wMKT4iSFWc5L7Z+DRkJv10ORfGwrEZ8SjaWtEg&#10;ng/JyyHez3QaYos0S2J+URxLW1wz7SjPdI3nTHEu9I8fkFKv7f1sMyLy4jwrpmMNN2ielMZIw9dB&#10;eHGBMp1EKvY+XXITKr189/MboPyIRnDFOer7y+vxGZ3UeVvd57PZKpCO851DCRQfRwrIcfq3lB8C&#10;eQGqE5RZSBGT93VKbtJhmC1xSqXjcT96CTZrHyCtOG9anXcUvk39fLtYKK4FiHWW+3VxrROlKDoQ&#10;xnn8OYdQZ2vzQDrL9yxNAOiHyRkyl3wLUp4EJORPbVdnnY493CDFjaDonoSjhBcfEjTSMUqAbDFO&#10;w9CfF8cgvgZNp2n4p2P8dzpKHbJvAnoiALky4hnXYTLJ+2Eb8OLjkNqcDAPFzyg5Sv0hRav3/TPQ&#10;lqSt8fvqIe4vOhrv2zHAlyDl6YgVi/06z/Pc0b645rUA0k8QnCuuhiSrF5qmKFOTkuenU8IB7BEc&#10;TUcIFKXxyAA/zX2+OMm9LEw8pd2cp8M0zi0/4rorjvLMKa4Hu7EgUwa7nRhHSn1OhD/CSHzOHkqT&#10;tC8kQsvMZEdJuriAOeo6AC0m4diBF9fjbDrMc6K4CJd+gt3pWDCb2qXjCn0NxCh5Ky7BpZ9yQ3TB&#10;iw9DWjLNfVEy3zVf4zXSNKex5WW4jMHTFHXS6QyszfAqzkQdGzFqtgako1AUrCWK83HmH2FtU35A&#10;g9J0iPFdsebd1qBwfn9fBYpr8DQFl/EAxafJvJMMKc6yfkyRte4rrCmkIEOxOB857VP8z/KjOB+4&#10;tjzPxxraYn1UngJ8Gzmdjwx7StRMDxMwDbaLeEV2lQDwOZ4P0gWXBCtusF7UYd6P8iqp8DoISYch&#10;sgtowfvtNTydhWAtfIIiaUf7WVcX53hGh0mbW0zC8xzlOcr4Xi8uE8TUEZiU8OIyTLoBHYQW0/z9&#10;UkCs4ntTnKW0LJ2GY5AG0dLLmi5kfEzkCWf/eM8obRnl70I/2lGdfiBK2d/SlP9yL3TQ/0u+c9Dq&#10;nUl7kR1bJfDP/xfAs2nB3/+x4X/zZ46r9yv8/MMGcqnIB5l9vyRpfrcRl+8M/JLfvIQ1Pv5f2wE6&#10;/n1T695DbJADEdMQuJAq0bft+Ef/EzC4Atw6k/D4mOPv/1mNqiHYTo6rDzP+x98qce2WIXUa/Hc1&#10;7QeCVv1tAogISAU7kFXNvNKgqQdPg86wL9kUANzgdYAOvEhESLHHOAp3KHaYQSzdEWHViCYAQDoE&#10;b93hdYQomrtD8hsi2/Vt0o/QhNSvSMUFaJilw/DqDtHP/CoyFR2QVuSo36eZTX0f5jVU+8NIilME&#10;UodLIN8iOpbnI7f5QUTD9UCqb8PIAnCjMZ3Wj4ml2DybUCgc6zwk61sAyogKqQKxRzhnv4BYjs90&#10;G2obAcps0dxG+mhiVt2CpMn9R6SjgD2O278BYDYKHRp8oPomdP2v2IgVNMzSNATPz2D5JYB+SEUa&#10;p4uxiM5b0bx3AfVN0vXbGJEOk1YKCzT2PhR7YSq3C9TfsCm1Jbi9ZkPgCI1wQS1YGoHnh7w3tkdT&#10;IVnhtE6aQP2YrqsaDZ0Ow+pnccj0wKuvCOZUT/m5Wz+LSd8SHawbH8f66+HUsH7Me1gzSo25xhUP&#10;R6wDGAz3/BRmVyByn19zDUkDqD5ngZyfswlqfQ5IPyxvQH2R7rNA5FELryWcPCEvR/63cApVt9i0&#10;1k9owhQ5yaJjjBWSJr9//XVEivCaWt3h2rZdCGbCe8EhSDDt4xQJTYiFiy1qSN4Nx9y7vEf1XRp3&#10;aX+8Z2PwvVtQbdGBtrrDKWj9mMaFfpPFuysZGzIca6Hge1s/CO3cDhHydrSTG7y+w0K0fsTCJda8&#10;yxDcw8BHRoDW1zDfJlUWNbz6OQtCL+H1LUi7eQVgOgzYq9i/aiDfjQna4/jnm0HdneV9KKe542kf&#10;PD8LpsF0uE+vAr4J9T2g/hamR9gsVN/A00Dn9BMdCnqoh5yFNG/JT9n415/T0yEvxXt2LNyf+/g+&#10;5pdwGYVXd0mHbTOXbAmih2I/uR3ASTRIOgDPs3AHVPuB+stIanhAtlL1BURGyRDxWSBFBKR2E/DM&#10;ryBpFJZfRWIA82jNwIJRBoN+WkSmNOK9XQ598SBQfwu4w+uHbAzqLwAZDQ3gEqQ4C3MEAMvvCekj&#10;QOLLB6JshOwP9IU5mgeYBpgOcRLqnOai/ormn/VTqG/DWl8QzPNdoH5DANMBlTL0ya/ocu9b8Ezz&#10;VXUNT4NE0776aUzSYvKoPUC1HCZck0C+GeaVjyPS7AtocZQxm74UaRBs8EV64PUrNnQikPyQ3gq+&#10;GaDOU9Jx62cxgb/INSC9cMwHbX+Kk3homJe14HUrXJ1bECxElFz7VG47UAt9T+o7cXY+IROlvgWk&#10;yTD8nA8jPcDRC7PXEFmE6qFIf9jgZN23WHAXjLHy+gHvZycXuYTnN/EZujgh9IpRcb4Dr27H+bPM&#10;MzXOFkgzoibnAox9xZQWrIc+d4tMAfRAqrv8TkFVF+nlxNBrrn97Gpntz2Jqdi+e1yKAKsAkkCkU&#10;lHOXUZrK5pm4X0EFTSfDdHYm6phGzD26ILYaU/TRYOTshRlkDau/7XjRiL/gpNbBNJg2G0H6CUz4&#10;NpAj7aB9bshw5KmzyWb2SR8NuZxeH5KfsI6qH5PWXj8kfdh3oPUjuI7EvQ3A0FbDlGsnJGw1kDco&#10;ZdNBQAbheSGeXaPzDMlQYryo1I/4juQZeqvkJzzbfQliTyEyEHUfwjF8NYAxDybYNuWGvgPILIHn&#10;vEivHLkYZ2g3o1fzJiVi+Q0nq/Ym2G3PIekQxBIlG9LdWfOOkNOhL2LWXsZ59jxYgjMhXVjhRLh5&#10;JNZQDxzz4VEyGAk56/Rl8G3+HjnE55Nf7A8eEBnrtsGGWHqZQAAEM2Kbn1v6w1Rwm6zHzj0O4z4d&#10;Dr38Olw2wpRvgXR5B7+ztwgCRY3M7wne87zACOS8QE8Me833zNe5/2tP3KPEa2ZGw0rbxwA99BbC&#10;NoATIelbiHqNQJgh8X1CplTP5nm2GdlkbgtxRu9AfScy1OPM95qDAellHeuJbDnfoOTEwwTQtkLP&#10;3fajKvlzwZajgXMV5qV1JxKVa3mBex5AMEw0WIM9sJBBSNv/xGtmwktvMKGq8DzAviQEFjXVwUGn&#10;/tJAVOTd/PN3Y9UO9k3vyUkPxrHFH9XieDMK3HggOLxo+DffV7wcMxx5WUNcD0znpTM595ALtyf4&#10;3zU+l/bn93fatd+QBv3X2CRO/gp6+/s16W3IxEUO6MZJa99JwFdnEmYnE7pqw+MJ4L/5nYTf/qnj&#10;7/+p4Y//ZoF74xlFzWiijkGcHDSfk/0cQDmA5sj7lwnRr/PQNBIvemLBiynSGdswQHEBggSxN+FO&#10;2Q3oKcaeSRfc+yD1YxaF5Yf7TnQ6wGmeL0DyCtHs1A8vP+JUWUdDDzPLA6w8vI8mFWd5mNlMTNh7&#10;4MU5WHE5MhO7wqV6C1J+tE/j126gPBFF+xwn9tILL6/SzEZ6SLW0h5wwppOkXYmxoEODpiu2B5MB&#10;TjyLSzD00tXT3gC2DktnINrYd5cuzofL/UPA+9jMltdCAzVG5Ly+T8fe8kyn5JXiFIAG1OZJOZR+&#10;eHEUaH4vmj42JW6rsHQiHJ65cXk6A/VlqD+LyW4TUl6BpwvUzyFHYdQFLy/tSyqKo3RPttfU6skQ&#10;GQqNT1ko6xjUnkPsBe+bDtDsBMLP7usd90+XHnh5GSipXxI4mw3fBooznecpxRSbJF8kdVsnOC1o&#10;fMypqYxQP2czkHSaKH8U1B6GTpJf0qVVupjtW55ngwmBeDiZFmeDNWDQdCgmvAuhaxyF6xC8/IQH&#10;vwxCfJaOrek4vQIC7eQ11wB7SQq09ADFed5f7Q7Q4AEdRsvr+wdHGol4qdlo/gZh2g80PoGnUZj0&#10;suD1Bbg2gOIokXsRSHkO7tt0J/ctXjOd4bOTbogXdH32JXhMpviB+9mw2Swk36FRoJTQ5mc0/dEh&#10;qL0IrbTQmb9N3SlOU6tvc6Rt6iCnDeWHMFEWdP6KYE1xnRNJAJL6eM38OiQmfVyTjU9gaRKGUSYQ&#10;2HNG6RXn981c0umIDHoFtddki+gkUHzE9Y5eqD1mTqpOAKkPKs7CRY+ygcl3mcMrvZDiI0YAyTAN&#10;J22e36m4ghix0QwKdD9G/STMEIc43UU33Jn3i/ZEO42Gc25Jx2ibpY4QBpMmUN6ApaMsMH0pntke&#10;TYvae1iaIpjmL8NpexCmg/DG9+GaKEeoH7FoTNMhL2LhYekkJxb1g05kjxTXOHmT3ki0eAHYG3hx&#10;KtaCReyUUsJT32FxJwnS+B5ce+kHkh9xiqPjQHGE91YS98P8JoCRdTj6wgTsHIsjW6FRaJ6B6+l9&#10;BofG9DK/BvKt0NT2AI2P4GkwfCIeMf4HNP4T4VSX0U2z1I3abDyXaaA4BdO+SH14AdhLarwD8EMa&#10;i+bhDbT6mpNw6QaKD7hHtmMV8xxpruXxeC7O/dWXIHkOUj+mf0KaAoob3Ft8m++ZveE5pL2x5ocI&#10;UOSX0PouC0kpYOkGwR3pJjjsG9SDppP76sfyVDheL8HrO2SdyRC8+CBSPAIUy7OcqmpfnKH9bNjy&#10;ayDfDwZNSZPLdJh7Z/2Acaa2zviwjkjwTOiJl8N/oRuuQ7DyGky6I+L0cRi4NaBpNPaTbjIz8gw9&#10;BWyZNUt5no25dEPzE4gtwfIsvLhIdkxomRGO+JJvs/GWLnhxPRhDwvx6W+S7mQ7FNl+SWVc/pdQs&#10;v6ThZWiARXrCRfw135niNPdMjyQU3+LvrG+x0dc+TkElsZCub0cjXMQk1BnVpkeB+hHUQkMtRUxX&#10;j7EZsjehHX4OyCG4lFAAWhyiR4YtQPO9YI11A41LBAZRQu1eABsWhoWkSVs6AclP6EWQnwZDZ5SZ&#10;4tJF+YMvUValY9SCAzSgROb6M8bxORpkZ0mK5vceU2hsiXVQeyiUjsLrp/QryI9i2j/MibE0AVuG&#10;2iy9ImSSEanikDRMID0/g9qTaDKVZ7R0AS6QfC/kdzNx36LyLI4zftNXgPou3JVSgeIkQXRbhdgM&#10;Kdg6xL3R4zxDE1I/J0hjy5G0Mr0vDbAHARDMhHdE1DbpNNzoo4H6djAUe+JzJeZ/2wvGBYOxaADo&#10;ZSCDkbwyFwClxBS8wf21/iYiHJ9SShVmeNCjkPwKaivh+dDqGAuyNlnjYMtWQ5YzFZ81DF3zQ6i9&#10;gRrXAqVDlMMQPNyF1s/gBRME3B2SjsFtga7y9pCaem3SjBSJiTL2hEZ3tkn5FcDzO01Aqnsc5NSP&#10;4vMOQqWP0bv1owCSH7EelDCyLaYAW2N6jr0MKUkZ3gIAbBPJHkPyBu9fcTzM0hL19NUDMtPyvWi4&#10;e2OIVMHzHbK/6sfsG7SPrMZ0iHtbfkXJkC2HUtzf6bVknzL+Kzsz+Q4n93dafReUqvi7fyH43c8N&#10;/+pHwH/1nyiu3jX89jec3KvrgfH3QTCgbVrnv3qUK/9+feRfU9z/53Pc3/NY3/M3w3H7l5zcQztu&#10;0ViXDuz1AF+cMiwMWsjUFYObgr2GYGMQOD5jSE4zOe0YxMn7rOPfcpeX/y97f/5jSZaliWHfOdfM&#10;nu+7e2we4R77npF7VVdX9wxnE2eGlESJhCACFAUCBP8C/t5/yAgkIRISRJAz0gAUhyKHmp7u2jqz&#10;cot9Dw+PxcPDw/ftmd1z9MN33vPnkZndA7EldgGdQFZlRro/e2Z277ln+ZZuh6ZXdb7z8ztA/iUh&#10;t1IySXCnwNp7r8LTFBNSewnktyyc831CK+0FRZNkPBTfvQs/0TQViekMxG7xsGz/inYaOabZMkw7&#10;G+l9ygrR4zA5EV3T1/y7/jYE1BZhcpQFr44c9D/MIGkKLmPIchLS3AxxrF9ygmkLPPhDJVUUXcEO&#10;SBFJzyzhzvaSyU39a3bP7TlMjlGVspg42I4OFps6Bk9XIXaPsL7612wg2CKTMB2H6DHarXQV8gUo&#10;5pF1KvwvX1LJtP1LdljtPlxPUDgsHT2kWEl/4ym4Xgx7nxAL8zXAl1mbYJAQOpQ9jaVQ6NRJ2rTk&#10;Ozys2v+CMLzmAUxPRoF4Ivg8HYTpMKCjyHoSsDdQb+KA3mLhjib45Kdol9EBD4WSODmlJ6H5GwAJ&#10;Wv9LCPoh9piwfBkI7nesX8+0syumqcJv7yja1jyFBffOfYcCY+kop6zeQ+FIc3BpUS08fwdBC9r8&#10;mmq/9owFH/qj8OlRcNAhIB2H6RzRAViL4oTcZcI0JwK2Nnb4ACjOADICSxcgdhsq/ZD2r3gY2Qva&#10;vniiNgDkIMhrH/mteoRTYF8KBMY9TgR8jUWcHmHjobuPjQrrMgJPl6H5Efng7T8LBMUzZDkKAxsb&#10;0rGAdA+I5Dl+rowyQfOaU3oZCCGd6Uisjh+ONcUsEQPpKic2SJD6GwgKqL8i/QElpLhwcMgjqATF&#10;2aBxzLB4kyo8bUvasOhpJonl/MEUUpz+9joG0/MUq5Eqkj+hfZNMBtT5Ml0SpEPlKQg7lQkgnYbY&#10;c8ar+rfBz30FT+dIpynmu81PcYenmWgoUnlZYJDmBdkB/hbAGONVcQJIwwdrVwpCkFHB9Fx4xQ/R&#10;m1ymGYuKc4REF1e6BSShwTPkFuts2NPU4UG7B+34Les0IZDFxEEjLBXkaaMkLDI/on92QztDteec&#10;RCLT87qb2AAoJmPfHqE4ka+HXeV2qMtXdAbQI2GVd0CLkvJMxIur0Bx+4M0tQIbYhEkXGGPKzwKq&#10;GFDDNAEt5gGMxv5Y4d7wLeqcYI+NNJ2GVD1xAU6LOOlj09ZfAxjhRFpGAX9FET4AKK4fQGDhVAYu&#10;zsKCfqT2nMr6HStCb8MxQTh7MR/0k4iB1Xk2o9JFAKtETtjrQOsswtMcJ0TFRTosdM5hHYSUV1gY&#10;pzn6HKdJwJe4JrDD80EKoDxI/lVBWyYZhGm4JqAMsVJaVkk6wfhbXAqousU1+yDlB5xkpkvk2st0&#10;KKMPU39Gj9MVoboS9AHSJaQ8zYZE7GFHGRO1iogEPcJku7wEKSZZNAggqS+ahw7X82yM6jE+W50g&#10;HUbnAqh048DKFc7zIU3D02iIVHY86UNdXSfDeeJkuAJ0Qm4LKG8ERecixN5RkNGWADkK8SW4noLg&#10;HdD6Gaf9HaphcTTgz/3RsG3DvQVDCUgbghGYCd9Neepg1CUVpPoIjn2YnuIwQGe4fuUIIcgyD/VF&#10;oPocmvoOktriSEzxC+4lbIXwnoY2xBCbDDIGL893Cw5BglQfBHLgdDgCjEGxzsaJLQN6khDx8vd4&#10;lnbKhjTFcwlO4Uh7C5cZ8nnjHbgMhIL/9Z6JpALl9VD1PhpNwCGut3QKwDu4zHLyXF48QHUBhGsX&#10;F4PSNM9YmY7G/QyF+OUAtRuqj6DdPAxAeYn0LJmiUj5aQXWbhfl6qLm/BopL0PJo9yx0HYIUV5kj&#10;6Umu8XSMqAedCP2Ecd5H+WHXrUgAeHkVon0w9NOlQcugKJ5kk1TPQf0NRevK2UBUgKKp5cecBqdT&#10;bFakuQOkg+8RKeLbQPVhF+3EAfFFxj4UQTsSIk/SDMx24XKCOU+aPmj4CXg2FtfCZeY4BNt0BBEN&#10;94Saos72mironVzMDVqepraCt0P4OQN6BJZOwSWTYhQILCmvHMQw6Yt9ttt9hh70RiLOtmNNPQeq&#10;34ekgRDCMw6i0pFYC7Pk2yfmMbQePBo02QooLx8Wra4+pHp7GieaDxZxI/1A0as99N/eQeiPu1v5&#10;Iea6IEGQsuPadxnDe8A/+oeK+zPA4rjjH/+dAicXHQO7AnUPEdoI1vJDRTm58D/syH4Ax/4dhLnj&#10;r7jN2l+kEie9gu8/wAx3JAKaoNnhtaPKjqoW7PQJLr1w/Ou/MPy/fprwn/+9hPNPHX//N4Ygj37v&#10;8+RHIPV+iA/fUTjs/E4F6McszjuJFvYB/xae38JdYC6w+jahj6g4mZAR8nPSXNfnsAvVqr8hzc8T&#10;kNfh7V9GcdiGY5pCLOU1iI5FwM/kfDdfw+sl3p4DUt8N0Y6Km06nITrDYkJGQxl5i/659VfdpASo&#10;YXu/ZiBAm1NTVEBxHSJ9FI/CDsRLePsroH7F+zSF14+o+u0puNfjnF4UlwEMhrWOUf1+/7cU+XAA&#10;tg9v/4Zid77DRFEqSHmJ0EIZD36fcqqVX0XMU4qh1N+FbcReWGO1gsPLKR+VYreB9tfkj0OQcxto&#10;f0tuXfBHgVZ0tkfDuz4UW5uHQLNwAKNp3gD1F/x5bMbPJqC4EhDJvigGMqT9ZVdcyt3h7VtA3qBf&#10;t7cJKdMjnLbJaAgQKbvX9ROYUffAm3cshmQouqCT/Mx0ngrKMkboLBBQ4L1uo8bb9yl+Ipm0AxkK&#10;3u4gn5ftdDu/Xj9E15okb8Dbvw441tuAXHWmGULrtbzIXdN8xWfc6WHVj6g6iiIgzaMsQGSY8EPf&#10;CdXg10D97GCvx3tyT8H1HWX3PR0jTF1GulAyqb+mCIrHM2ovEIaNBLeVmM6CRaWOEiJs2xB7B6vv&#10;9XRr61Bx1xAulLjPGULouhA5h7e/gTerAb9SSPMSaO7xWMovQgCmgehYt4FIJMEm0H7YFTNxbyBt&#10;ThTc1uBWs+mo42HxNU7bFqlI08hvD2BdeQnevsWGgS/DMQozqrdDErmhvhfXvBPXDKxm+3Z4WO8D&#10;2I6m0SAUOxCZCWEspaJ687oLM/O8BtS/DQjkCwoB2TuIDkcxpEzmfBfS/rYncmoo5ofnsW1GoZoI&#10;wcQg4M+DUvCSThAeirG2A29uhifzS8ZPX48iZ5887fycU4j6TuzjgPQ2C7HuWtCOtzLqiEuDbGLE&#10;NMfbrw7QJnkHXt+CyAD9dyGcTKDFtYaCtBVUkPoO3PYPxHTq51QpBrgWwp9esc2Jr73k98iv4M2r&#10;Hn2VNrx9O8QxV/g9fJsxzXZIY7KHTLLrO0De5bkSvEbrQNzzQzbLfPmAomQUa3LbgdULB+eYNbD6&#10;AdEZ9g5i7YBfW/DdB+hgIImq/BFPRBRoVuD1E54j+UnEpJhGQSL2bXGNNc8PJjZudBGAMO7aerTZ&#10;dyC+CpUxiC1A0QpKyO4Bks02gvoyRIVtGSSP2bdYgPhmQHh34fXjrnOBuzGm2R75oPl12NithgVp&#10;ATRPiUDKLzlFj9TJbBNWP+RezM+CD/qa01I3JtS+x+vUT6OxKUF7WqR6PYoQN2yIcPAVNv3Cj93z&#10;y1BU7/QK9yhsJqNAfs6U11Zikr9JzQnf4JnWPDvIVzxcLGyL51J+xKaevQBsiUiZ5mFAXjfjnEHo&#10;qOxTHExG4PaWzdO8RLi8b8OhUH8J+BisHT7VnRQ5r8B8M8T5HkY+shAuHwVgT0lPsU0OJrqZdA46&#10;xmggJnaBvEK9BFuJs2ARLtOw+gnM9g/KhLxG9XWZgDb32JDKC5DmGZvJ+TkEQ9z/+V1P7mak2qCP&#10;wxV7Td2a5jn3pLSozdERGuzEalBwD7bOAio/IDrKnpFeByrVS0wOLS93UZCEdC+Fvk4OePo2Pz8v&#10;Mnbl59TtaF6RR9zVXdjjntLpoHLQEUiaB3zOzYsossIRqDd3zsvMt1Byv7hxOp0XkFAA+RnXmK3B&#10;894B59j3qXgeww6KvL0E8kPAG6ivxHmSCMP2g2mm+krAjvsh/pw6B83dGH40kPwIJrTL87wX9ZjD&#10;LXON6mSo/W9CbRnI96EBW3c0kIhVh0rEvMZGhR6heCYUqO9A8j2opBAJHOaQIGIYc7EcgskT3Av2&#10;JqgCN8n9tjeRi46GaCdCQ0rgth2Cd8cg9oBxs7nFQQtKwB5DMBLOONs9cd5iDTEnlbzAtd98Q+0l&#10;3w6aA/NAcw8BNLpYwNt0CmoeMG9o7gL1LVZBRoclQ448rCOPjogJ4zw3bSl0ow4X3QcaWnKI+Pt+&#10;sfx9jbCezxE/mOs4sN8PDG0bzr8UJBGcXlb8w/+xwcq4ou4TFHa4nkIvsrmnCO/0Pb/fS9BDQnV/&#10;XaD/ZZLQf8Bj/H0xgo6v8uEejRzAaOFwAaq2ILuiXSo8KebeKP7WVxn/9d8S3J51rPQb/pN/UKBV&#10;A2OrduBV+p5u4A9/t55rdzSauguqTc5zxwPdQ+UcGdIswPI7oH4Kya8h3oYWp+hXGQqs4usMiOl4&#10;TD0Bye9g+Tk8rzLg+C4P6dZn7Bb6LuFF/pYd8dZP4YkWKp6fk+vbvAaaV7TmSqeA6qdRCLwDbAWK&#10;bXYTi0vxXTZph2Nb8PoerykJ2vqUghfYYiD3fUKy0wUqNKOG5xcMkvkV4YWegeIYUP0eOXzWZkGF&#10;LaC4BqnCu9U3mNTYDrx5ALFtTjnLj+DVFXZTbZsHuZRwvcAg7Ps80PI6rFlhUu/7hJu1fj8sKXai&#10;8F6Fp/MUg5EWr9k8Z5HWPGHh5DsUeCk/pjYANsKP3dnpTfMM7PklrFmlFV5+AvGaBVHrDwgts73g&#10;NG3CdAauZ4LPuhE2P3vk3udlcr+Ly5DqJ5EENFDsQdGGlX8A12ORiIRNTN6mb6rvANKC9v2cHE7f&#10;ZQCHU3BL52EYpGpq8yKu+Qqwl7zn4jy8+n1OqERYLNg60Po9eHEWBoPkFXh+x8OleQixHSbprZ+H&#10;GE8OTpTx/otLwRXegjdPYHkf1ryJZHcHKE7Cqz+EYz+0FCq+Uz0D6IlImhbgeYXFTvOQ4jhikNZP&#10;Qz24CfsyITy++hlMR9hRb56EBc5KWIRtcipf/jwOqKGAt+9RzEhnCYPLb+HNMtwaoH5EjiTaQPkZ&#10;vLwcwoijIQQ0Cqn+ACJjLJiap3CrCR1rntF2SmeA1t+CSaj46xiSJE4P0umwxHoBq19zT9TPSLvw&#10;TUj1MVBeZ5EvI9FAE6A4T769t+H1A1hucyqQn1E7QEeB1h9AtB+qQyEs2JBeUH1AeL0twZtXXCc5&#10;knVfg1QfAMV1TvaUwn0mVMhHTPe8eQC3fVhus3njW3ye1R8yDugwldLFONFq/YRiS/4OaF7AzGMt&#10;LEKxAy/Ow8tPmKTrNDzNRHJ1hp/je1SotzYs871IfkPIcOvn5GrLKOOLtGhzmE5zcpUXuk00y2tA&#10;Q1oLijl4+Tn3XDoeE6gaXv1ecCIjntguE8XmMZMzCNdtOkaBwWKWwnRpHNBTMB2E2xuuXc9c//kZ&#10;fcbTHLz8NGCls3w2MKD8hPEYbXhzH563+IzaD0kBwD5QfspppbTgYRVElBQn1vT5jcLMuC7E1yDF&#10;DLT1rwUEeT4EvhrGrzQT2hjP+D0d8Pwy+Kd7kNbnQbGpgPIcJB0hQqr6PQof+TatJh0w2wea+7SS&#10;02Gg9ftsIOgJeEVBRypoH2dcahZgDWG93rwMHYN9ijAVlxlbiktAOgmTEqj+gLBz3wDq+2xWm7PJ&#10;k99AdRRe/ZzvP83TKUUG4XIsJmADUfyswUDrTzSLFLwrrwPFVbb2q8ukAaAfluLebQXevoccvQRv&#10;P4y1oJDWT2EyTOvF8gZh5+kEtLxG3mTzGN68YYPcVtkAtDVCycsPOCUrb3APyGAIffWzCKgfxrMV&#10;qlLbSzbmqs85QSyOxhR2mHuzusZmTn4Cb17DnCKOmgMCW5yigBha8HQNUl6O53WGjVLfZuPOWEB6&#10;/SS0GHJQkI5CdAooPyStSgbherxLcfHmVRQqNeN1fgvoUVhxg8+/uN6NP6g+AYoTLFSah3BrmCY1&#10;z0mJgRGloDOAjsDKTyhmpuOQdJKT+LzIfAZC67v6YYgGTsOrzyhkWlyGVx/z3RbnIekYC5X6O8Yw&#10;A7x+Ec+6DaSLcJ2F6Ais+hnFPGU4dHxahJs3jzoMH3h9h7mOjkDKGxAMEAVS/iRi2Ck4RliI1o9o&#10;yxU8ajR3+MyL84H4GYNXP+MEXQpIdY0TdnsFbx7xfTqoBp+fdSmGHWcPq/4w1tAMBP085+t7sGYj&#10;1t8G0NzlHipmSbHUivGsuESKkZ6ASB/P3eZBDFl4n2geQnUQXlyDyQyfTfUzuAzC0jGK/xpRYp3m&#10;kuVt+P7XMNsgUkznYKigrZ9BqmvcLzpDQdD8DmgewJw8Y28eA/kxBAUsnYfJOKke1c8D8TZN2zbf&#10;ZyM2vw29DzZTOQUfB4oLXC/V71FEEsNEqqAKX/XvYviFWFOBOCsuUCVej0JafytoYTNwBLKvvsN9&#10;hkT+efsmpHlOVE66zPO6/IQUH7SAdIbrxNeIgupUEvklNZTgvB+dJUS/+pvMhXQyIOsl1d87ax7g&#10;4Kt5Hoi7edJkyw8ZI6SPSE0ZhOQN6hNZzd9tliH115E7TkHSDK2VgR6Od+8EWnp7Lj8g3naYey6H&#10;hLxjfuVsVH1zpcA//6TA5zeB/+AfO/43/7zBzYuC/+pvCUwEKQfiAxK1vRyIgR/SFJe/mAZtv3sq&#10;7sVf7a/3ffGB94viH+nT9MAe+B8VCf3iOP8iYWQn4/T9BgtnEs4sOi4/BXYKYHvA4LUc+iDvFvyH&#10;bdbke0II/oOydS5VKHUT3m4QKj7LMbg/Qqp/Qzi4DhIelSgupa0PYgosTDbzK/LddJid0vopFGsB&#10;Jz0KL86ySC+PM/nP7+DpGDRRgdjKC1S6tmVo+6uAU7Ug6UxAKQG0PoPnF5wiFNfYrS2PQ3yUyUV+&#10;EZzLCULey3PBPT1G3nJ+C+gUuS/ehheXIbKIXL+Atr8gnFIKaHmBBzIcqD4KX+BdSHWV9wfAy4vk&#10;yuRX5P/JeHDeLkKTwv0IC+r8BpJGAD/CqUFxKaa5ryD1b7kGRCHpFKQ8GWi9j+DNYlfpVYoQMSmv&#10;R4K6RD6TDnO6Vp4DUgFgKoaMr0NB/gSLg/I80Qb5NVEKCE/lYpbwTQG0vErxMNvgdNn2+PnFTPhO&#10;vyO0G4OE1xUXIKnFaZdcZmMDDpQ3oNoH8VlYo/R7b27G1L+iUnJ5lkGtusAkx1ZZkPoeVFtAeYJJ&#10;Xn7DglUG2NUtg38PgclVdt8Djic6CJM+CE6zoK9vhshKKEsX59nFrK5yipXfBN/Xg/t4DdI8oy92&#10;+19AMBhwyblY88K10PG9TfOc2pWnYXkA0rwAmrtw7EG8xaKgvAQV0GakWWSTQfuhxYVAK5ylCJVt&#10;A/WfAB7c7uIsPB2HisLkA04srE2ecV7jHrJBaPOCB3Szw868DAPFaWgK+kLzkgWfDkBaVyBSwHAW&#10;Uj+Aew2tfx0TM4MUs+SXSUIqr/O520ZY3mxEwjnIvWDPgf0HbF6hgpRnoKkCdA7eKHnG0s/mEPYI&#10;w8N9dsHbXxAt4UZ+djlHKGd1A9J+wMlpOgoUJ0nzKc4cTJYyIfQuAywaZQBSDLChlReCpnCGE5N0&#10;AVI7J871V2xcmUcSNAfRAlLdAOqn5HinaaA4BUVCTqcJ829esAmGirFBTwUXeYhJrD1io6SYh+Rt&#10;SHUZiLWF+quwESoAnSQ0VkuIXKWIVH4YHveBltExoH4CtzfA/mt6z4fiv6TxgII2nJY7Gx9STEBt&#10;FBY+umh/E81VjSLjFDm2xUVIfko7LxmLRoLQeqt+yITIfsMizhp4moakia76M/IjnnTFLKQ4ElPd&#10;dSCvwtrfcY27EY1VXga0xfiQH8Dzd9yD6TgRLukqhURtBdr+VfTgc0AdjwTq6DS8eQqVmroY1maB&#10;l1uQvASv77IR5Q2hommeyXt5EdK+Fyidfkh5FZL64TgL1A8geR2wX8e4Yodw5HQi1tF58kqtCbcP&#10;CVu/Aa7n5iY8py7qAcUJIA2xKV3fA+qvSA0qL/AckNNA/STW/K9If7BtCpgWs6Sf4DK0ecJJqB4P&#10;zuo4G47Na6K5stOuSRKbi2mYvsvNI6D9FRuU6SQb7cVlFuTYg7d/A4hCsQmXPp4tOgwtLgL5IWOK&#10;TEDKi3BtwewEn21egNpTuIX7hx7hOhFls7L+hvlExypJT3PCiH2g/euY7O2wOC9OQdIwXC7C60cQ&#10;POFEtLwG0Sh28nPG1LwYk6garuPQdITOrLUBzVcHitho06LN7hO1Vn/JuOlrMfaiwrSUlwOpsQDR&#10;UZieCFeO6bAze4FsSxAY1LchaRReHAt6l8CbQNEVR9gU85pnBljcQJTilQBQnAgxykuQ5g7Q/pKx&#10;MeDGoqPQ/DREateIkrBt7ut0LARN28xdYKRaFGdDP2adHPb6axYxtgUVBYqwdksDQH2Xz75juegA&#10;ymnyffNbTva9HYJrI5CCiumAAfk2kMN3Wwb5rPISEQ/1bZiUENui+GKaBdIkJA3B6ntA/ZvI0s9A&#10;iqNQJHh9F55XoH6TMOS8AZM+aMFGAkU5H3EiLUPwNB1CZQO0qWzuQWwgdJAaahSlI0AxCWnfBeov&#10;QgNkBi4lRE9AmkcUf6tvkTJn68x/iuOMY2hYPLcfhHPBJTbmfDM0C+7B8jjEt5gXyUDstaMU/ay/&#10;ZIHVRRmeILrT1tk8gULzK7jymtCj3Dv5Idwew50xWHUsBAjfREH/Lmg8NVz6kcqTjAH7d+D1F2x2&#10;J4oZQ2fhDal1Xt9ms7x5yX2ZjkCKIzEQWYDXz4jI0COB+ByCNIvMtXyLSAq0YdpHBXfpZ9Og+TYo&#10;DaF877vweov5dvsO94+9BiTT3aY8DqS+QJe94bORI0EZGKXdYn7Fe/Y9wHYZG9Ms4fnNfSJYJTHf&#10;qq4ypoM/6/U9IIe1HhSuYxA9BkMZlZf8CK1b39PJPiycLYfqtu/7k7sT2ZxMkAtHnQy1OOp+RS4F&#10;w5uCqhZIcqRMgzU9pBr/A6Ld/2pY7L8u0P9/MkuXP0eEQA7Rwb/38iQ6L6KOka2Mf+3rjNF1QS0C&#10;aYCcBLUDJzYcF/60wf1LCZsTAunapPVMwztLTeQHFAHlsK0brCuMAQzBtZ/dZelYop0AcI+dWuwD&#10;egGuM0zGOuqwoXKM5kXYZ6VQqtxByl+ECuM2PH1MC6EuR3KM9ha9UAmpYMUctP2UEFPfpzhPcfRA&#10;nEwSJz8OSPOKEGEpAwI/BbWv4RKQ476/A0mDPaJUE5FwOaS+DS9OhyjSHDQvQPI2A7meBMoTYbN2&#10;cM3vaUCmcbifgta/omAKVuHlT9gYCE6KpDFy0h1AfQtanGKiVp4B9pfisDWYTEegPFj2Up4+oLp1&#10;YDfFCAzHoe0nhCpZcKjSRPyMA8UUBFNUZa7vU1RGFV7Mw+0NJNM6StIYRe46KAwtIHqGnXbbC9uQ&#10;k1yh5XnI/r+EoEH2PXKoyqngpRtVdXW0u9zpXZyg5UlOOu05E2ot4eWVHgcBYQEshKt6fR+ix0Ok&#10;5zSQ/yXc9yGyS35ucaJ7n6qjQGv0YJ0LoKJwmeeEIj9kgaTK6a6UB3u1mI91YZD6NqAXuY7KeXj7&#10;F4EqaZMjXc4fhPM0BNer/LdmGapce1qchFkbku/R8xkOVB9DUvD/3MlXw+zBTnSP5PUysP8nVED1&#10;zoT0dFdAS9IgkK5wn+VVokLSAEwH4G7Q5hYTGeFa0GLkAJ1TngCKE909S0jVALz6ANj/E5itQSHw&#10;dIy82ngm0EEWUgC82YDITuylwXBgOGi4oPyUDTS3eLYnQ4ALIfYyxWdfXoW3/zT4xc7Cv7waiB4n&#10;paJ1PeJZz5ovj3Oi0HxDJWEZAIoPoeXxiHvC5KQ4wmvWT5gIpj44blADwt6yIadT0cxJ0cjsA1qX&#10;4r4PNrgWRyh2V39Fyok7vLwGLU9FAg24nGCMFABt+tqKVmw6tffYsPQtFnvlp9xfcBav5ZUD2ZD2&#10;PUhFNWIvS6D924DNK6kf1blYL8aEE8cPTwY0kUbT/o7NS+zBZBxSfcZCDkbuYbp8oBRb34KW5yDa&#10;gqGC1F8E+ieRslRe6TqZeZrqiijx3VjwzS8BfpswAKOBXH5gb0KE8uOwOQQklfB0BerMbX3vLlDO&#10;cg/hQ2oj2AqTujQLKa9E/uS08kozfLbNKiBv43y5AHNCPgU7IWx5FVocCOuhutxNzA6e0SgnwPUX&#10;4W1cwnQCWl2PnzUgTfJvgJZC+Xnw1EejSIyGFQb5WeWRiAsKLy93E0aPeC1pFCbXSXsKUSPoBFB9&#10;ANFI3NJECLGCz7B+RJu5coyokOYBJK/Swqq4CC1nA1GjXGd+ge+kvUA9jTQCaX0Ia3+BZCtxzRGg&#10;/DiaqYCnMSB92uV3dkgcFNCrQvRyDSKjFOQrQ4sBBqkudc82b14Thl4MwtMn8P2vIL4c9p0zkPJD&#10;SGpxvegIm87oWOshps7zRDDVtyCZ4pSejkPLSwepUzUP8VMUF7NV0pvSMJA+AdrfQG0Z5rtsdFU3&#10;iMKBwWUQ2voU7hkGhdZ3wrKtnw2L9jeE68sQBSCrSxTqdIeXJyHFyRCx0vCoL4DqU8Jx7TWLM5mm&#10;5V2aYIzVIaD1WSDKEptfOs3iX4fh7a8geZmc5jTFIYeAjaviFBs3cOZN4hBPjIn1AzaJ7A21fNIZ&#10;aDQwGTc/hFgbJhVQLwRKZhIqA/D2zSjkEgvH6ipUUmiWsCkrYjAzSPs+33eaBOoHQPOSEHsZp0hk&#10;cZKoMGlBqw+IIpEynpEDxTQn+O1vYPkl14mOQsqPQtiR56AXR3ue0aNoWM3A8YyUgOY5INO0dCxP&#10;R6wugeo6FPss0OrXEGW+4zpG6l9+HjnbGEVbO9ap5XGgOBI2jv0HOVV1AV6H8KA94D5LRyHVxUjP&#10;C3px+y7zg7zO9VdMweUnpM3YW4htwvQopLgASQH9Lo7BixlqHklfZNwWw5L+8Gq/Gxo2U5DichSq&#10;DlRXANulForvsZDXKWg1Cq/vQmwJ5rtQHYWlS9BiEkBGKo6EpsUez8n6AbQ8QlFntFhI14uclqcJ&#10;0kyliEHU5WjkgEKHMDbZqxvw9i1Ifonsu0hpmnoz5VGu+TQBl08C6ToI1AswHYIW4/B6GN7chTev&#10;A9kxDK0+7OqPeHmB2g8wOqUI4F5RWLm+TVeGJvQc0ilIORe1Qk/BfYiDLocK9MNF+kER5t8bWsoh&#10;DDJoCIsmAR/fbXDjW+D21QrfnnTMbAl+/lXGZzcNjTjKRkJn7LDx9vu+6/4jimUChfywovhfQ9z/&#10;p9PP/QdbIIfECXrpDe8Jy/UKBBT7wMsTiv/Tv1FiYS7h248UGcDKoODXVxIG1w3//G8U+Kd/SBED&#10;9VgA3gvfwEFB0Av0EPTA7Q9P0d0aFuC+F6u58yl7Ifam4edcQzse5V1IRhuSt5i4FDM9NJVNKgWL&#10;skuaD/gv/L9MOFGXB9Z5Tnth46CcLgH0TwzuKbnebYiFFUVxtCcL2w2F2JKd+eCnHexSQGyfojE6&#10;BClCPMp34kDvj4mqwPM+On7x3kmebL9XhD+4WptwjMDFw6JlF/K+Wr63gWY5/CmHeYBYDYNTQE0G&#10;2Ifydg+XRWJKVX/PfkF8Lzj1Gpyw7eD49DRhPNO71Jvgr4eIGCT8uVvsFGPvsCif8169WaRfdCfw&#10;+C4cfTDPocK+17OmOwChTOux3kjjiAZPHyF8rjwE4mLdcOgZkl+FDVcn4O7H86JVmnv7MFSJvlc8&#10;DOV9LMkuIWFS8mDyuM+OcFLn5/PrgGIXB3vBW7Fu+wnL9sNKm+5GaJytBfTMu/vFUYTdUAFI3YOU&#10;iXzYrbtfg7oGs5iyepuJmffCrnpcH9yAvMz30v28HOJNHqKD+z8Qh/Lh9dMRbAmRJEPJZCm+UFeV&#10;tnMNe8WJarcx1wQ3tonJsvVEHj1o0thmFD7DfGYdj23p69rmifiPYL16FDUcFAmDkfftfe8dhdYT&#10;4vb5t453mzEKj7UwEDYzchCfu3Sf7/dO+QYSm5Za9VznveanZcaQdKS7D7mOwo4MZXBav3+f0rwI&#10;+kIZMapzrMvBn3e/qx4y5fi+1InGRwyQt4jUtdPs7FF6Gi8zQewIpkkIR3rDJsH7yrhy8NWkN9GR&#10;sKiK9SWibFLIeyQvATxvspEQdnUSRQ9CV+DQo+nhABIC2vEFR9dfHqjhrtHYKQ5+Xw5/+8PrPjGZ&#10;86BvdWyDPJ6RHNwr8ks2lrp/tboaHDyb+nq2ph/ijsmhhjyvaahj/dphb97e95hfM1ZHzKWI1H6c&#10;DXXQat77JeFZSmGqqbDE0ki6czwnouR6h0jSY7PKiVJnXfXHfQan+/01FP9MesG7cAvovJeCqKv4&#10;XZcqlkmPJ62kbkPuIJ60AGyTAua7APph720VibWN/KprT8prlrz3zs6UgZ7HE+9FE320oV37L1JL&#10;9iguiZp7p3uESPd1drtUh/6sc57QBhE60HPc+cFa6/hG62j8/0DX4xu+07Pnree9KM8/OUBCcp+1&#10;QkOiIIIjTXwvBrhU8LzLCWnYdgJ9gDQQ6ehW1EQm9vJtRbnGmkUi9TpxRkchWI11sh6okE6cDate&#10;bcVePmjMu/RBxKHYDyvUFPfa01WUgo3K5hWgI7wvgAgPW4Ogn5REHe7mrt01Iy2uB1+hJlF8nod+&#10;D2wPgBHF1xH57LwT7T/IhToPV0aCO12H6Otwt3zrxgXt59Akvw5NF/R4kW/Ez9Vs6HXfh3ev2Qlm&#10;CoFqZ01sx1rY5r7viLZ2zj3pjybdC0ia4u9JGftrFQqj00Q0+Lh2PIYbQ8HZRtfODToJkT2iLxA0&#10;Lym6DWciCfuB1H8QzgTcl+iHYBsFLBCWk4e1rzRB0khQQfdJW/OwNZWGDjj2jnorWkScDkJuGoCm&#10;oZ544IwlErZxKGC+BqSp7yut/6g12ftJrUAgh6Hshwr6w7NvU8fZLcWZl47Bt46+beDK1w3+4Z82&#10;uH7bkE2wOCNIAFpNx+76+0Zu3yc8/yAJHeY/JGL31xP0/0ljc//RxPKwLuBhaHm8JjkoUDoLszBD&#10;IwpxQ6vteDwr+ONrgv/9f2f4+78w/MvPCvzyIjC+ZRCXHphGL4i+B+p+IHv8faCF92Qv+S2AVywu&#10;kai0nRfY3fMESxcA1NC8BrdfkY+lfYSf2CrE6MVMv8s2IUG+HVPVE5z65SdwbMOK81BbJ8TT20zu&#10;iou0y2leQPIzuCeqwUMgeQOwL2DlZUJAmwcUarF1ihDhKhPk+ia5WjIMSbOQ/AbWEK6t1SU2DOr7&#10;EYRfk9sWyR8tJvrD0otBz9tfAOUVwg3rhRCp8egGX6IHaPtbBkEZhOpMdDqf0Nqk+iA4t99CvA3x&#10;d0C6EsJL72DNPSbuegzuNaGC7d/QnkUnCIdunpNDjiGguMBivr4XYiMJUpyB2E7YseyTc+w1O/y+&#10;zy5/uhCiLJuEhXoO+FVNC7n9L4DqElU08wqseUidAd8Eyr8dg52npBLoAL1ebQeSX8F8mx1YCPlp&#10;th5TIU5Q3XbY+fd98tilYjLV/pKcxuI4vFmhEJDX5DpWfxhCQdQ8cAf5p7ZLVd7218GFVHh9n6JO&#10;0LDEOR22ILcDnj/F4sprwgNtntZyeSssRBqIvYFXP+czal4AeQGGCklCqda34e0v4NUNFvvxLMhd&#10;HYfreX73+jbfoYwysbdtePsm+Z3FPBXm6zuR9CqkuMjft2XCE5GouooE9S14+2tO5aSPAnZ5MQp4&#10;wOUC927zELBlwhJlnNdvHsBsE1qdgVk79ssaXPqgxXkgjZBvVz8AzKA6DesUAO2vYMWFgLEvEU6H&#10;XRbWxXmYOaR5QpimjgKYhHiNXN+H2iZVpq0hnxjb9GBN1yKh2KZ3OBL3mWeu2f0vgPISVc+bVVJj&#10;vB3c0bPhgvCQNA2MwbXhVKl5Si5fBwlRPwlhnlV4usBkzfYg9f1Q8h2lxaFvwPd/DauucKqVd8iT&#10;sx0mSdUlmCcWaPVCiDuGgFHzmtesLvEzm2ekqfgORGfZlPE6JiN7MIwRyo8GXn9LelAxSf5//TC8&#10;XzeB6ucxKX5DzQ9Q40ARfPt2DS8vMKDXLzgllwKeTpBnDYO170FsN4QLmcx6/Q0E5+ny4HXwvHfh&#10;vgqUP4sia5XPEi3CJB1EKTS34OWlAxGl/CQ0IuYgxVFqLtSPaLkmo0y4pGAc9nkgTcO8IZoB2xBb&#10;gZefRBNsm2eHVnCfZLJtm/D6Jry4GL7dy2HhUxPmrxdCWPwJtUtkpKvfIs19iMxRFdsdUj+B2btA&#10;gZwJ+PA+KTMQrl1XrtX2Ha4h7ecEqHkKxzabFekMzBoqjoeAHQvmPqB5APdjkPJE9GCfwX0Zjn5o&#10;efagoM9PolAcZ0PUa4rylWdD22SPsc62iTCqfspmVhNaKBgM8daBEI1r4MXxENB6GaJrqxA9zWTb&#10;G6B+DLEaJiNQIY/S62/h1QU2Ha1NehT2CNktTsTzWKW+iAxRsE4qIL+E14kIGxGgXobbK2ph6CQt&#10;Ij3DawpFmY5CkVnu1jepIZAGAcuMnbZF1ENxinHeVhlnZJxIO5SQ/ILnXjkf2fJa3OsWRUQ7StTN&#10;IjVadIJwcWR4/R2QTsN1GAKH1U/DgWANXnwQAta74VPegomES8U7WL1IJXyA8SA/6UL5uWYcnl9R&#10;3E0GiQaQIcZSOR0inELdFF8njDhdjB7eDgUXvRX1QqLtWP2U56UoPG/TPg6Z55mMcV81bxhLdYwc&#10;XAzzmj4HFOPBRX4Jtw3a2BbneT5aQ3g/EsUwJcFtC1I/BcpTPPOszXeONvdDMU/HirzG5ytHIb4S&#10;Hu/Powk3DHNlXLC3YZ85F17yRuQQYjBDNi/3S3kmzoIMNM8j/rXJ85cO5zyE5nyDOgPNAvPKzmCj&#10;eUdtENsKBfGKw6jmRSisjxw0/ZsnRCUgEWmYXwLYoQ1nmmYxax0/9QmK6coAv3/or1DkcyvynV3y&#10;o3Uw9ugKqQoyHgOuBK+f0UpWyoivSxRU0ylSq+CBznnBfNbecrCTX5Hr3hly+R6FW71N9FkajPf8&#10;jtBvmQytoD5qDBSxVyQBzWsAWxDbgqUzFAJAOyhgg3DZAzARwnQr0GIiBNzatOuE0dVBq8jtVqlJ&#10;JGOA7NM1onkKL+eiPIt9bKvco8WpaNrksLHr43dN44DvwpoYMoTIrDdLgTg6Fg1fgeWNsDqdYcNJ&#10;KX5JB5WqiwXmCdD+fhUk7wuveQ/d96CZ2+GFe8+wyeFIDiwOAa9mBG/HCyyMKX7+dY1cCHIBvJsB&#10;/us/LPDv/T9qiLMB+33tsZ52gv948S29/+N/XaD/Jdbo8r3u//cf/WGoQ5cX7u8vKaA0QVtocZYg&#10;aCfB4B79zpsCqLJxPSUuLvEfG+tL1xLrxzkOPX0eHYPokZiMsnvFKWcTEChabGHv1+St5qfwrAwU&#10;6TIETyhe1L7P5xHFs7Y+gud9OFqEQdoqC+f8hLy2co5JSPMoFFgXCNspz8DTaSao/gUsODtqa+RB&#10;F5cjcO8x2UFF5VRpRWGc4V6Gp+4qvFmKgEgLH88JsDeQJlHwwvYIkU1XgLwOtcdwW4c3of7ZvGDx&#10;WwxB6rsUyJAxcuhhIVQ1BDSr8Po7Jt3N64BvDhNylMNbuaYCpdo2xaXKa/C8QXsqe8ff012gWaCw&#10;XRrl86lvE/qcl/leyhuE2OdN8i1tFWjeMPmWPnIy61BRrl9QwbOjfF7dgNkuBA+heYUiHu6EUxYX&#10;KLZnb1g46glCOz1TAEyngeYtPN+mMmteQc5vyRkqPyItobmDjmIxfIM+l+UNJiX1bb7z/Cq6w4+Y&#10;xNkuRAXePISneUizwJ1RniNfNq9AOiJ8+U0o+G5Cyg+5uOtbgJfkcuYVdprLj5hkNo9CFX2Jqq75&#10;MVwoCibeJqQTZyNR2Yek4yzyOn6mvgVrlrin8isK4zUPmaA1L/gZtgpHH6S6geyA4GkkZC9hMk5B&#10;PhkFyjnee/2Qeg15IexvjpBz6A7UfxZJ6SKLgvwyrLJecJKRF8IdYZkw/PJzcvHyIpWcfRm5nqRH&#10;vbQIb7UNisTgMrz9AMA2IcTlVRZlzRdwW4M0L6jA3twndNPims1Twv/yIpuKxZXwi10A8n2qSusM&#10;PC+GbdY8YA0kx4Qkh3ijjkDKj2G2CWnuhfjgAtxnKdpVnCYUrn4Arx/Rpiu/ZuFbnuU+bcIXPL8I&#10;Os1bNufSGVo22jJg46HhsAyXEUj1MSzvQpq7Icq3AGAeqO9SqDCNQfMjFo5ykmsEDbw4B02z8LxO&#10;/rYtwZvjhEnbMsW9mgcwX4PkNSYkzQL5jdUncNuF5ifkneZFiiLVt2jtaFssnPMCgFNU7e34M6cT&#10;sOYlqSH5NUymucfyIkWa4MH7Lflc7RWFloprbJaGGBTqJ9T1qG+HnV1/CCc+IEe8vssER49DinmK&#10;DOaHFB+UVa7N/ICFhqTQWBB01Je5R2+QytO5ZvMUImPUnZABGEbDz3mBCKf6ISHUaQaoLgE5/JHz&#10;mxA0HCOMs7gI4Hn4kS9zQtgscihUXYOjD948YULdPGFjrHlAobx0js2a+iakus61lN8SoVN9xHjW&#10;/jKS8SE4JmHtb6DFaSBnCnPaC07XmvtBHboIxxDtMu01LR51JrQatqlJgR14+1vGpWig8Zo3yAmt&#10;f0N0klTw4iSs/Vv6REsD5HfkYesUvHnKQq24HDHrOZ9f85jFhC+Fbsc0xJcp9GfT3Gf5Ja0aq8/h&#10;eY9OGvkNvC6B8iI5szIKyHFCgr0NK+bCKWEPUpyFlCdg9QvaLDZtCjDaBlWz9ThgD0kVs+NsSDeP&#10;OamrPoFZDeQH4digcLkCqW+ySNSZOHv3KQLZ3GVSn+Yp5mZrFNVrnvGs8TbjVpoLEa13bLY0b7ku&#10;ZZCCeS60e7U1OB4C+hEbb26BFIviQ4fh9c1AvByl2GF+Gzz4h9yfSNDmHlyn2UytbwHlB6Gkf5s0&#10;qvI6hdmah4SPt/eB6tM4/wueO77G4s/H4M19FvY6Truo/C7e51Pyg2WEDbV0FI4WIcXVVYiXkPp+&#10;IAHO8vfzYxZ09T40/YSxzJZoo+jvqF7uU5DmMSw/ZxOmvAKxDYrj5edRgE5Qs0KnOPTwTcLZfZA2&#10;thAgnYbpFZ459gao94HWZzyL7GUgFbfoWFJ9wnXQPIbIOFB9SvHt9s3u3pfiGDnHOs5CFRuh8D4K&#10;a/8W6gVQHCONrHnGpnx9G1J9DssveF2dYsNWa7jPwZrn8PyIcP7iQ8AytS/qJzAH7cTqb2MgUoaG&#10;R4ano/D2d2ywphNA+oD7qFmE1jfh1U+ZYzQPCC/Pr2A6CtgcG+vNPagMAsUlmDtzguYJzHeQqiuk&#10;FqCBaD+ba8UxaHECaN+H2yokTcNbV/nsmydc5zrEmFt/C5EpKuzrKMxOs8nZ3AnhzdCwyYsxoNmD&#10;l9eYs/lO1yVFdYIIz/Yd5kw6Tnh685IIhOYWTD8J1fhv4comk9i3FIO0HdJPxIHiJKfw9QO4LULq&#10;Nry8Cm8e0k1C+mOQNcYmXH2H1DIZBVq/F/HtNaz+BsAnjK31NxBtAV7Amy9DRNBoQYoctrlXIPll&#10;CAZvQ/o+6iIe2fBovlfVqOifI+h9UAzLe77lnZ8xEZxcd8wsAfstQ54R7PULKgATSxmoBf/hco2B&#10;PcHUlmNh6gBL790KrOczyX/5YR81+cER6u/MX+mP/uiPev/9PyYJ7H9+jPtvfvVf4N3qAlQUn3zy&#10;72Bqhgrm7f1t/OJP/xO02ztQ4lJ+AJfohwr4phCcWQL6toHbpwVXnwHDteGjW47/4TPFv/g04W/+&#10;mWNyS/DkuOKDJ4Z7s8BeBajjB2Ab8oN8eInmQDbD55//7zAxeYocGv8at7/7EzxffAhIg2tX/i7m&#10;Tv8dQGfCl1IoDgJlB8xecLKRn0CcvFCxp+xoyhC0ukA4qm0ilccJVbKtmDiRG6f5Adz3oPY6INM1&#10;xUbKuQMop46H9dgqxBbIOc+vIb4AYIRiI2gxISkvQFMfPG9Aq07XeweeX0L9DeAVpPk2YHyrEH8X&#10;09fjnP75dlglHydPzrfigBWIr0DzM0LU7Bmh2kiQ6jI5Rx14oAzyPuwlxF6x+5nvEPrsW0zqZSA4&#10;R6fZ2YRBy+MwUz6j/CQ2+yYkP2EjxuhLTf/U88G5dArtYJCwf38FsUU4BqHN1x2Ca9d/XXQEqM4R&#10;duz7kHSMnFnfgttzwpB8G2J3+P3sOQ8YCLuixTEgr0GKMUKY0FCszmlXpfk53FY4Xcmd6eMgJLiu&#10;Gu+TtjVbTIpkl/B2u0M7O3tGsRcUQDpGDnxeJf9Ux8JqaYnrT4Yg+SXE31Ld2Bb4PmWI10xDPFh0&#10;hEmabfJgsQ2YJyT7jtxIe02kBQogTUOLM4StKTmdpFm8Y/GnA7QVAYsJzXeDktHPhpMO8LOKWQqq&#10;gIresFU2KIyq8OpvAX8DkQTXCWh1moeKgB7JAF0D8iNOv+1leIoPQ/KDg+ZccZZNnODFEX5ZQ22R&#10;qI2OqItvB9rlBfelTiCVZ4JDj6BnsKki+TG/gy0R3o5JqN2nOwEMKOahaZoQ1+IIVAfo8WqvIbYU&#10;gjR34WJQNLGHKoiU0OoCob6eoeXRgKTvQZp7SCiosO5rMXW5F37A9HTV8mSIVg0SLOhggWEv+C7s&#10;Ecz3uUfy4+4UB+kMYXW+yzUM0C6teRzaEfvBnXVIfhqcy4Le2OUp2qBIq3vAen7NRFenDixmoN29&#10;6lJQ/E8HKI5THAtESw6bn30mIfYQkGGov4Lkd0y4dJLq1bYV8MB+wrH9JQXMZDympusUfWoes5BD&#10;oq92MdV9n4I6fuYR16GWbIrIMD27bYWiTjIAKc8SHSAtiPaz6eTv4pojbLT5Kp0+8v2Y0huQTkKL&#10;Y8EgGmaDzmtY8xiK3bATu097Nl+LCWFNuGx5IShOBf3BnbQRzfeClrPOtavD0czZDUjkMSAdY1wo&#10;jjFGecPzx1ZgMgTBFhS7LNLzK/JAtR9anSMvXwo2jtFwQtPcJgXC9yH+gvDK/CgmlhoNtFnAtiDF&#10;dCgItxnDOpQprwnrtVUWQW6EXBezhL5qgmMAipoNpeYuYezeMC7ICBt2thqwWq4Fs21omgxdmV3A&#10;XiPlFzwb8xIb1RA25LwO54R5SFgyEgK7x/fVPOjC7okQ2mOzIb8NasgotDofENPhLi1NbJlOEzoK&#10;8U0INgAMRdN0h5OvNAvVyYB9h82iN/DmGSB7tCREyeLYXoYuRAPoILTi2Q0d5DqEMS9pFujuIruM&#10;oRiE5HvUqAGoVh77S9IYP9ujqeTbPFPyYryfdxTp9CZ452c55ZP+yNf3eW/5aWja9EWsqnkm+3q4&#10;u5yAlCeDItHPhrwD1jyGYJP5gL/h+ec70QTZowZFcYE5gbSIyPItiK/T2k2GeU0nAxb5Mal8aNOi&#10;rDpNYUsZZIEnGuuPHHHxdYgnopdyFDPSovisDsJRkAvtO/zZhmeLo4L4WzjGQhBzI3gfIbJrba5f&#10;24KiIJrLXrEIRz8tZ20VsEVqbqDFHK6YDPRKDktM6sIABfM1X2HzoHlI+DMy40/rKqlrOhFTYqU7&#10;RI6Yi3a82xKSn1FlHBpirjO0HtMW1z72mcdYQ566jBChldn4FN+ngGp5EZL6Q+B4K0TlVqNhNkJE&#10;hxuv0zwOuoFTWDSdJKVQhwLSnymM67t8bzIOR5uil7YUSuR9QHme+YUOAc06hddsjQ0/HQsL4T2u&#10;o2YBbuu89zRN7QbjNeGr/F72msiCsHJ1GWBulJfCnccpfiyDQVdoc7Bm22G/2AfRCTbibRPSPCXk&#10;v+uFfhmqrXCYWGY9Ya8orCfTgSIoIm9d5n6BBOd+KOxpa75n2wbyI3LR9SgbY74decsaxBu4tKCt&#10;a9A0QNRMXiadLu3hm6/+GV69fgQRwQc3/j6On7hxqDq7deuf4dmzL1CWrXA1l+8NTQ9KYvnB4epe&#10;IZh7ZTj93PHRd4b1sYS7c4KVI8DUBjC4BrgKHp9UvBoHkvVqjvVw5UTgZugfGMPv//z/iKJoHbrS&#10;84WvcfPm/xMiwOyJD/DBh//m70JdvgPgTwAs6V/lb+m9/Kq/QCTusOXaYT11B6AN0CTACiC1gU++&#10;AFZmBEWjOLlk+PYDwee3M/71PzP6dR/+Bj/AffDvix90uIToEZbTMUCvw2QUkFAAth12vg7x3fr5&#10;if6O0EEkqLTgxUc8iNNF+t9qRXiQbQW/rFMAvCNcSY4BGIClywwIOsZJgOyEiq8ePCsdoCWXvYLr&#10;fHS7Mqz4nBZZxUU4dgkFTuO0aQkxHOgY4fdItM/xXVg6ARRnyaeW4+TiFEfDF5hCWC5VFNrLgJ4h&#10;TDWdhhdn+fb0LANbqhigewmsOgXHdlxzlr69OklFTCmAdI6TND0CkwG47UGVXCPyl94AOh8K1ydh&#10;6Rw54+kkpy5CL23p0RRAmg4OTYLpKdre6QSs+IBq48VlAKucwOso3HagaRCSKlpi+BtOyqVggq0X&#10;CA/VqRD5y5DyNDn4MELl0iSLEtCOKYkRZqWneGAXl5gEpBlIGjoIhVKG0NUmoLNcH74dNlPjMD1C&#10;RAdqKpl7O7iFVVhDVYQsptOEjadTYXtCOzm3DR6KxWQPh6yEFCFWJ9MwHYHKDqBHOQ2S8bCtaoB0&#10;Hu4Gs32IVBCdIlrC38b6blOvs/wUggaWzgPY53NMM/C8yU4ylHB626UYmg7GIcVrUQRolvSG8kII&#10;HXbEpSbZsfd1KkT7PhwKS1c4EdLT3CM6xomEbUOkgErFa8ouXIaDVjDE76aTTPoSm0JanA1eHa9J&#10;q7EZAEtAOoqEXTbg0vmAL09TJV7HocVJFrvagmgBTyeD1zgA11F6oKKApEtMBvUsgDUKv+gIPK9D&#10;U8XEuDjPYjPNw7APlykmjFIAeixgkn0USutRYJV0sgurdpkmdB0ZKK4EOuACi4/yDKSYgOUNiA5A&#10;0iCVzX2LisSyxSk8BvheZRCeAvbfUdoHvYdRnoymiwE6EwrO+5xO+TafA3aZhBdH4HmVzQvt4yQU&#10;VMRXcQgaTug6e0zG+U6LS+j414twmgQdJ7ddj/HedDgaXfuw4hgcbWgxD6kooKgSonDlVXJ70xGY&#10;10De4jNPR8jL1CMw7EOqj8kN9Bqa+kOR+iibIzode3WE7xd7cKVQlKeTRDzAIla3wmZvH6rj3E8e&#10;ftxpjsm7Ho2k7SOI9EOM8drTcbie4PNMxwKhsE11cgjfkbT43MuzPFugofh+mSJXGO2q6arvxplD&#10;dXSRmtOZjoAnjOrcxVnA1+A6D8UGmy0yQ2SCDNLuUQeZTIeOhWgfaVno4zqXBHGF2QbMKwCbEAkb&#10;vPJK7Ks4c3UKVlzic0mzhKJiF64j5L5KCZNRGEZg5RUA++Sapn6gvMBEWcpQvd6kK0g6B8F62FrW&#10;fAfFcVhehab+cM24EdzyCaIRUFGlW8oozMfYrKw+PgAtirCJoqMwb8jftl0Wn2mekP40zXyivAwp&#10;5jhx1BJaTBC5gx0Wx3kDgj7AXsV0eb8LUdbW59FYDFHM6iJEjzKnkBTIu9c8A/GOxb8IPJ2FVGfC&#10;776gUFb5MRz7hGR7aONgFyaTofJOzrKVH4XGyG6s+bOcpjs938V34bbFQsW3gp6VIcUc44J38pNB&#10;SOszUgB1DMn3w2s8+NH+hqgBlED5OZBG+JlaQapTjBW+H0XROmDb4cO9HVM4oU91dYlxQyjgJa2f&#10;UlfDWyF6uAbYI1IR/C0LdgiF+ooZIG/E/pwFysuk32EIsGUK5Hb56BnAAIUKWzfiebSjuf9p2L96&#10;NFbpCQ43DkAwwGFG+QH3cAfaW8wzFvka3Ito9pAmwTvcjObEBKT1eSAgdyHFEKT6ECqtUPb28DN/&#10;wDzRVmIvVLSYLU5wgKAlxezKD6Ix0Me81LaC/lYDvgLXUa7N8rPQd3A2C1vXo5DfC42nbVILpY/N&#10;Wx1kLldcBMpzcFul5kdxDFJ9Grz3FikMvgU0d6AAkr+DYQiug5DWp109DhWFVx9A0lE2BrxNhFG+&#10;G84Jm1xfkthsLi/C8zpzm2IKUv0EhoYOJb4Myc+hDdEl3vGClxLS+oxxxjZY9BZXAZ2DoA1HzUZT&#10;fsMmjW9wHzloo1deDwES53Cm+v1A6Sa4veYAq3nAZqq9jGwv0Y40TRL5qiXpoWmOjWuAyMP8Iiwv&#10;d0gHcIPrNLT6pEc/ZIR2dVLFMC9EVIH3ROJwID7cAx3/nko7fsiS+rB492Z/xk7L8ZtrBf5v/2tF&#10;HjJMbghmVoDnRxP+038n4flxR1usp4rzA6u1wxj7H9V/kx69JnP7a5G4vzQS+l8AcH//BXUm2N4j&#10;wduRLejozIy0BZdeKIZ2KSczugl8ej/jZ98ILt8RPB9LOPrCMbZiKA4pB3Yka6ULsJD3pvXeo5vS&#10;C6ewvBaCMrsBv9c4uG8fCHp1uMg5IHu+GVz6Au7bDGy+FcIV67D2TRaZ2g/zNrz9HbvfvsYkxzfg&#10;1oSK6hjEngEYhdffEPINDZ7xQvCSxjkN8RAIQd3lbqvv8SBufx0K1EPkvO1/TaENX4vu8S4gRzgl&#10;S9NQW+ChUt8i7FD72RXPy/D8hN/XFuAYB/JbdmajGyxGLhDtVnq2X/1NCH1tB12gDZEZaH5B3lB+&#10;BJFBaH4IaRaYhEvFaWR9G4JBwDkdgb0IUaMdwPugthg8p5uEVIU4iza3o6u8yQCPmtBgex0Q4QWI&#10;C3l39VOoJloS5U1y5DFGWL+MEM6tR+hbjgGiACCw9tfwvBMCKkL7H9uEWMMudMeJwN9FYvws4ONP&#10;yKfsTB99h+8J/RB/DMcEDwM9GhPlcULK3CHtr4iGSP1cl/XTSPQsim0K/PB+RzlxwT5hmDWh2Myj&#10;2oRSyQjEF8IHfI3aCvkpk7fmPhOG+hsgb0DTMCdezQJhZlISKYI+TsU8h6rwOsTW+G7qR9zNHQXU&#10;+uvoMj9j08BWeJ/5OTzNQf0+u8nt3yI3OxHflXDU/Ch+d4kcSWlTmEoKFj62SP5f/SgKq0FyhNt3&#10;AnHxIrjeK1x39pr+wc2DuM/vCAUOUTPJa0C+B/GKGgcySSSDTHDiKf3cN7YWPOA2hV0ghI3bDsTI&#10;cRNs0UPVVwOaGtdsvoXXy7Q7lD543obU38bJ9Iq0F2wT3m3bcdg/jATpcbehSAX9xxDb5hpHQYE+&#10;mQN8Ha6z4Ue7DakfkP6CxMIq7wV8TsNm6iSpDOk0C6V0CtLchPoep6q9ok/Nc75vXw6xHot1W9PO&#10;0NeZhDbP4M1ycAf7uSfr76AA0Ql6DOKvAb0YQoNzELvLKVvzLTxvQXUA0MRJlb2MtZe7fvaMLRMx&#10;8V2CNU94zUBIuWfCOt1Jn0mnmbgXn7BA09OQfAvq+0Bzm/FHyrCrexP0DCZp5Gf2wWUUJgOc9OSX&#10;RC7Ym+5JQ5/bW5yU2nNA5yG2ChQfERKaLnNvOhNla9bYJJISau+gtgD1bZjvUmAUBtfgeCPWgr0h&#10;xcEbSDnGgq5+AkcDzU8gepKoqfJDuG/B0wVOlm0HqO9Ql6GTmOVtQri9BvA2/Jj3aU+IBtBj0Bya&#10;J81r0oI6riDNk7ArWoLLCepxFFcgvgPTswCWoLbBxN4POJLqe9DmHqdNtgzILD3h00VO/HQearcg&#10;vkJYZ95ls8VBRW1bA/ILNnd8i41KGExmQ4OBmiqWt6Kx2eI52dwNCPObaNJleHGdeyudIx3BNkMF&#10;+yBf8WYJYm8Yh3QCgm1A57gO02ycTSuhWbPFhqoOBAXiHszbUH8DS2c5LS8/i+99GdJ8xzygec64&#10;GUJ0nlfD1vRN+CkLeck6zgaeA5qfd5FPvGaL8SE/gvo+G/rpNOH/5eeAv4PpZSDfJQUvP4XbJoXE&#10;JHFNGtFYLoMsatJxKkzLIASDUH8Zhd56j8CewOpnnJDaAnK6QF2Q4iOeS+kDSL4LwTqQn/G9SIJJ&#10;yfM0Pwt0ipIWk8bh6SwcVeQLD5m/NO964p8Q2uybEH8FpLNwewsvfgZIDdOLgL2E+io8L8DyDlWm&#10;teI7aJ7GOd1AlUKwufiYNlE6B+TbFL/N5BSzwQ7aZYXOB/QMm3Whn8E1v0s7OHvdI3wXdBh7Tu0a&#10;gF703oYXP+VeTzcgdjdoJStA3oXqIBsp+S3c3kFtmZ7ivglP55kP6mzw6F/x/m0P8H2o9oX66gs2&#10;L7AP03kW4dXvA9LA9WrkGZsxvT/I4SxvUz3c37Eh6NtAwUGAyRiAAmqLoUewy3wwDQQF7mkIuG3S&#10;U94BL38Kwx6s+BBqz0iNzO8OizpjD2LLzLfSCeYPegSWzsLTEESJLoRvwqzh2pE+xsj8hgW9b5GK&#10;ZKvw6ufxrM+TZuZvGc9tpys4ykbAEve8zjBXLk/T6UAqQGcBW2DMCc/xbh1hr9gg8TV4ug7YEqz8&#10;LKyRz0GwQTSKb5DbDoVqGe46y7G3R9kkSXNBgSy4Z436BERX6QFB2N8GWmWN6LLOAPKHdNdEu05W&#10;/mN1mRxWQpX3PNLVBAmCvT7g7YgAtWNkJWNoRbA7oNgcBPaKhP59CgL2yCS+Nxw9THv/sWbC76rV&#10;WoHf2b/e79D0OJT3JJudklpMcWTZ8PNvDYPbhgdXEvrbhv/mZwkr/UBf7Wi3gL/7teCzLzOtYoR9&#10;JHazDnMs/AcsBCjk0VE/9G5wIHwrFFhRx8RiGqifhSgS+aRenIPnh+yq5WfkockyX1M6SRuJ4hwP&#10;Xz3ODnizCJcWDyBMEpJYP4BKyYJEK/K/fZNTxvwcplepeG0vgfIMucp6GvAFuAm5oEiEp8O5yfMz&#10;NghE4f4SKgkuYxAZYPDJGzyAvc0NVVxn0pqOQeq7kOLnyObQ5hknuvkZoKcD0l5DbYcCGulYoASm&#10;wvpkA0hjhHm5hD/zUPiOb5ITBodKPzk79hLQM0DzHaT8eSRfC0BxjnzUdAbePILYfhS9bZiOIacL&#10;EBkgFz+/g6UpqtP6PsVQcj+LuWaT3HPfAVDB0lkm0+k8vPkGWvw8xOpesJtpy4AcZQEpVUC4abXl&#10;chrQAajvwn2Z9+w7TCqL07RSSZO0rXMLQa0EpMtwvKCVXfOEU4RYC9AjLGTkeBQBLP7o863sTCPB&#10;BVC840TLdtmZLS4ATc3Do/k61HQrTpbTMcDCv9SeAn6Une5mESLDMG0FT287/OmfRG+lHd93l5Bi&#10;W4SWH/GAsDd8H/kRXI6yEIcT5gchX90KmM5B7TGknAI0wdpPyUXUSQBThOr5BtDcDNG8bQqo+San&#10;Yvk5eeZw+n3rHDmwOsOEHIlwRhin1HqKEGx7ChRj8WzfcBqjk0SAoIHaOgx3KZSHdaIpbI1w0OYp&#10;LakAWHMfWpyA1+FvbE85McuP2AxLU3CcgacJaH4JT/1RzK0RGppOwm2EkMbcYic/INOeLnO96CTE&#10;HkDKn8b6ewQLFWiRaV7Tjc0vWIi7nWWh7mvwvEa4a96E+CrRMD4EQRnq+GuA10za0lkm5+kEUH8D&#10;7fubnLrlxzGRLuAYjibdLtBsh//1FjxdZUPPt9isK2b4XPOrsIQJ7/eYdABvAzFzEqYtqkw3d1gY&#10;AGwy6lDE21km1ag4CfJdfl66yqk5aogvAekiLDeQ5iUszULRgmuLIn22fXCc61GY9BGG2SwAaZIo&#10;m/o5Y7lOw7XFpE0GyNPtQI/TZQBtNtfyM0jrw4D5Pw93gjLgl48heAcVqqa7HiFaQKcJn0+TXJ91&#10;x25tDJ4mAsLaD9hTNh9Qc5rmm5zo+HMgXY/99AzeVWQeDdpMATT3ogFXAHqeyKzmAYthKYC8wmao&#10;TAIFp17qm/D6z4IPuEboq+3xDKofw1uBUmjuUYcBiToFvkS6Sr7HOC8tSHEOwDDjk84H1DIST50M&#10;GDmh9Mjfcc1DiRJL2wEHfQykS9HAeAyTQajOwrWffGwZIdzTd8Lrl9ZHhGafoA1biIxZOkbUGnZ4&#10;vtvqgbp8moJ7PykM9deQ6pMQFnzEyZMeg2sfJC9C3eD2lvQRXwPS+YiJL8mDTeMB7X4UqIfiIIex&#10;1dBXMbiOs/DTMVpOFTe4nurHXWg2fbRfQFyBepPNI6zAi/PcN3kJJv3QYor7Pz8kGslKTudtn2lz&#10;84jPUEcofqWjQPs7Tom1pJCp74YTi8Z3LIIGswdXC0SS8/3lbUh1mfuuecC4AAno9AsW7R0EjVZs&#10;/mCIvPniM2I1MpsXRNJNhSiWBpVpn/SYdI7Pwrd5FlbXQuTzEVyGoGmeehe2DDTtoAKEHVhxkfsw&#10;PwHShwGuWaeOiU4CGI8Cs4LbEtS3mQ3KFEwaCtc2d6mTIwJv3w9a3DwRSLYagmp32PiFw/QUqTfN&#10;PerBSB8Lu/yCawg1BCtEGDRfs9El4TqRAh3RLECq+RAhfsp3nqZ5ZvpqnB0PiOrCChtVMgCv70HS&#10;KTZZbT/OwonIHbdC6HMfsMdsYmgJ1WMwr9l4La9R5LheIC9bj4Zf/TtqwtU7UN+Hy1ogifqooZI+&#10;DORbA8l34WkK4jHc6bhyyELQiQyms3Hm3iY8HgoLjjTkKGOWrXDK3XwTMWqf8cYLUgCDQucwainJ&#10;CKDKBpbvwK0A7DERegL6oAOQ9m8olKsFdWia19SQQk2dAC+6Oj0cGPRBMEpuvYwA1XyILN5mXE2z&#10;bGzbHqR+FM4PGcA69VekBOqH8Io2mGzCvCECzbeZo6PFRopvwKQk7TSNMJ+1DQpnusCbB0RqCqfo&#10;ij14fhCU0j1kf4ekYaXb3ALKD6MJs8nfVaJFDdthQGCAND8415XvSXMfRhNzKOrdwWUvFlnhKDxB&#10;xfDTuw3+4LeC5WOCW1cFQ/sJn37b4MIDg6ni9bRQbPJH+Oy97HL/oTG6/wUj9r+eoP9/X4A7BD/e&#10;/vAflmiT70/UBYa+DHx3BfjP/q5iYyLhX1wV3DsK/Lv/bcbsKrBXAn/vV44LT4CNfipTyg8COHr/&#10;xH9ER87D9iUgIl04u4WdSkV+ke/GAnbyPtN42NQUMJ0KuM9YwPNahHqixYS5Y2kS3pOiA+F1ehKm&#10;47QlQibM2LcYSHXw0MRBIPTVdWfw0mOEpukMXFoUvfB2l8MoqRX2ZzUnjjrCJCgdo52UzAQH6lTc&#10;W8e+owwTDA9PRqrRQgyeTlPsSI/QQkSnKF7S4dV4KDh6O6DKg3B7C6RZuAzA08lIwmeD85gjEUhd&#10;SxVgP8RiSsKHU3CF0nFC3It5cvZ0PHjFu91r0hppgGI36SQ5yWkqDvi58J61mJC1CDVCKIWGZ6w4&#10;hZXoj3mMCV06EzDI8L6WKn6v5sGmI6QByCQPwnSUvHA9EjDGXUDGuoqb3WaQDsXaWiNVQgZYcEoB&#10;SWfC6mTkoHXF7CyW6mhMccYJndYjhHPrNEQno+CdiADcsRzbjfU3xIS2uELOfDHHhLy4CmCT78qL&#10;sAEJ6zcHJE2TC6YDsDQP10mYztD6LR1nw0LH+Yw7cCvf4TvRcSaK6Sr3SXGO6zJdIjxVWoSWYq9r&#10;j+douteE9APlWT7HdCRcCk4ySdOpoFWU3WtChnhNX4WnS6St6EkYElBcZzGhymTJtoNiSvs9kxkW&#10;iGjgxeWAQx8NZfpZajbIFNeLRt/UO1DjMU4r0nlOvXQ2IOwXg9uc6buK3D08SaeYiXDYhhUfwKSP&#10;4nkyBBRXibhJUywuPWxjwoqJKJh38HQWWaYJcZQBaHER0ArmtOeTjo0YQG6bTke3vB2TrmE2YSRR&#10;QMfesOjUEXJEu89W+cx9DZJOM9lKsxQ1Ky7AQ3/AZSYg5Cn0C3YCltvHYqj4lCiT4gyL6+J6UING&#10;Q5+C54KiDZEMlyOhjzFLQTulwrOn0/A0CcEatJzjz6IO+71VuI6H9scqUHzM9ZjOcP2Vn5GHr+Pc&#10;s0JEjqAdgmgn2LTVKZieoG9xOg7T47EWNjgJQ+tgn/kO404aI3Kj/BwZfSyKpB8oPwwrz7EooiIO&#10;ehOUnkj4dJzrRkYYz2QSUlyLac3xoJ7EIWqbIYo5xfsprzOmpnnG8/ITnoVaQYpZQq4pzczmhJ7g&#10;BEz74HqFCJB0Ku7jUsTxzpnROUM3qOacjvBsKa/E/pwP5firjCui9KoOu0+uo7WA7e/HxOgqIbo6&#10;S1hteS3cN04wVndyBdughkU6ToXw4hrXQXEkfM4vc89ASD0QD/QGILYb9IE24BmWrnXpJVTg/hBu&#10;q4Ti60S3aCMMtQiP6m0gnaXXczoe93kWoscY09NJxo6IRWabQBG+6shA+ZPYX6c5Rio+YtKtk4zb&#10;9i7yjL3YoyfY0NSzQDoFT0cJw08nIHoi9CROQ8QADcVsWws60QCbQeVPIlc4wqK7/IixQwdD22Y/&#10;lM1rxqI0F/SpWb5zCeXtdIR0Nd+ClOdCmHEv1sK7oEeN8TuVH0bcnKXTQnEj6AFDbHyiZp4D47lR&#10;nAmF9hOAHg+EzCRRK+k0n0txNtwgIv7ZOpBmoDrBxmf5cdzTUfK/i2tEXUhBXQppQ7WgOrutxPpj&#10;U8vT5aA3HCEyp7xGh5Ji7jAc2Do6MJPc++mDoDxNQLSEF1cgMsRsKs0FsiZyuLwCLc+xoSPj8OJq&#10;nFMd2spVrrV0HKpDXWc7t1Va5KU5uG3EXpkkfF9aFFfUY6SHludJrZEqEGRv+D5FItbOBzc97MHS&#10;NX63dCJi+mr32YoLBwB5A1Z8wHvWwaA/nWJehBpaXIpzoS+mym+g5XzYrw1AiqvRxGLDyIurMbw4&#10;RtqJvQml962g651mHlZcYt6no0HLmgXSHPPc4gKLVyl5htkboDhGYVApgfIyUT4d1fvyBpvBOgHX&#10;Ca4hKSgeaftxPtcU1dRBAP3UudFpnuW+xzjhnUYgSDeRI4FuqUifkRbXIEDhVBkAZAiaTkJ9G5AC&#10;Zm2ob0CKM0G9Os0hlhTBi5+EFhdDt+USm+2+GWXJW6geCx2iDJEZ5uYOmH0fFi7KyXuv5bHA35OL&#10;67H5FTmk32YQVOYY2AfGXjmyAKv9itkFYHS9wZ15INWK8beGVgaSy/fm5oJ/RfG3zrV/R0fof6Un&#10;6IJe4/sfe/4ddb8DT2Pp4aZ3OAuFAdsCpJwhWaC144+vC+pK8G/8KmN1UFHuAv/Xv6v4t/5Zg6Lu&#10;+OXiEIweh7Tce7+ndO3XeheEQMmx7f193wXwEp5mA/pUUuinvktIWH4SNmnKgskbuG8AMgZt7oYX&#10;az/Fg3SSYldNxSS3ucniN78CPCPX3yBJP9wLwJ/SYil6M64DQJtcHEKsNnln+QVV3us7oYB6HxJF&#10;Fj0fJ3osvkbh9Vfhy7nCbnbzNWFsEHj7mzjsQW9dHaECLAp2yAPmL7bIg7n+GiYjtNDwTUDPdTnv&#10;3izC83N2Y+vfhvAR1eC9uQ+TAQj6KVanY12qn+hUwNmamLYuhVDWM/Lk6m/gMkG+jm8C6VR4jg7D&#10;/SmkWWSiVn8TE7K9sBa6C03TFGsLIaSD1tdITMcs1Pm/IY8JLyDWBtq/ZmJhy4AtwsufBItigGJF&#10;zTOITFHx27cgeScsL5YBH2fQbZ6GdkFinJXxgOc1QS/4islKfszOeP1bFkz2htOc6ifxPgfYYKgf&#10;h+XLYyZHnsKH20nRkLGwSusnYgF8tp5fhU/0MKT9m7DkIcTc6i+gOsH37G973mfFBK5+AtExqL0N&#10;X04gdbx+6wauk0j5bkAtCc3T4gi8fhZiX6Pw5itoRzHeDN58DZExTp/rRU4JHEyq0CIUWPoId++K&#10;wGzxO5pQd8AeBf88DkYdh+QHgO2Tl918Sw54fhLq+r9lg8rb8Pp5NFg6cLBQt5Xw2a2fMaHzHSa7&#10;+T6Tm+Y+1d6l4+07ysmVvYz/fhOSN7lmvaYysR4HvCCcXUc7YqdwGYHmBU5KJUGaO2SV5acQ2wfy&#10;Nywy8zL5g+WJmOAOE92SX8OVAnbwVXizT4Gk5g47/5ogOdZ8B0YmA0QkuLEgzfcgnuFN5xndDNeA&#10;NwD2oOl0V39DvOYUXSbjO64DskEBIlshtz2NAfnewdHlXLtiy6T0yAi8+ZJxobkL9Rqof0s+rq0R&#10;llmG4I32AS7QvBAc3Te0zvENipT5CkTmmTg2LwMlUXb3tti78KIdhTffQrEPa+5CsQc0v+UEzt5F&#10;M+d0RP+SSJjmNdX08xuov4PnIqb7DX3NZRLibyJZrEIcb5CNS5RwmSJywXfDCSGT4iDjbCo297uN&#10;NE5USqKiZJxFUn4RYn/rbDDmEi4TQPMkOMGD3fdCRfM2YfHNfYogNg/D8u47NnV9mw1MGYwjrrPm&#10;XzOxdYfaI7hvw/I216EXpF3Yq6DUXI2jth/ubwHTQPJQTNOah3yffo9r3jIsv6EwVzfmDvOaSBRO&#10;zPf53fwRHG1yetOREHxaghdn4tn2sTGeXwEyQyitrYS1ZaYooh6Ls/EBm7pd1lsJt3fc2+gLKoqF&#10;1dgW3BZo1+frUaAej2fLhqznZQAjcHtD2LSvhQ/2Y0DnSfvJj6PhX4ZH9CB5p9glgqi5z2vmJxA3&#10;WL4f3NS1aMIPxVoo+T1tlSJ0WOOzkCIa2+tASix+m8ehC1B29xvdStgYRr5Pi8j8LFAy9+EyBvU2&#10;zFYheiyeUcFpuK8FzWs70FObXQ9tTy3qYdgaJ3ZS8M+lH7BNqPTxd+0Zz5b8iois/Ixie74B5PXu&#10;0MIDRam+FXznOqxjC7i9hjpFzUQmYn0IBfbiGSGvwaXNZmN+AfEckO49uD0L66+OtVZfd26o0k/L&#10;WZQQSVB7Cbd9QJbhvgvPb1j85Lds0MlQVBqckEJqOMaY+yBF/NhjHNdpTm1tB9IZAsQ6OqAtlsyP&#10;vE1XBezBfQmiM2wk+QpEThyI7rpGXjlCpIDvcoLtW0j2Cq7HY40uRhNNI6cq4NjhyFIHiBoTZ8MN&#10;bcCX4BgM9EtNJCe9lJgn+xagQ1BfDfvhOr7rPqCnwjnoOYCazhsCCFpw2+f7Rz/tGb1iUwRt0sNk&#10;kLkgJCb2CMHAAsBWaEvsdwUxgXZM3kfC9vBVDFYqgmFdCNn3nRAQ3SZtzdZ4ntnb0A+pOfnW0ag3&#10;UlAkd5njBMefKAWJ6fIEz0vbj3vUOEPJA2f+2R86Dx7vpokG5jCRqv6WzaJOoeP5YGAnAGQQZnuA&#10;tNm8ggXXf5tIsC6/XOHYY0xOfcxZOx/5QwX698bRYckpnTG2H5ptcwDVM2d3YEcFuwXw3YcJw1sO&#10;E8d/+zcSyuz4B78wPD8vsH1hKOyhufZK0vGaAvmRb9UtAH5X8e1/tSfovd0Z+Qs46NJTGceEuwMz&#10;jxeo5sgq0MzlKAVQ1o4vzlGG58M7Db66LFgZCqEk1a62gfyAcru/1zHy7w3745/SNKDXwge8oSBV&#10;fkNBmTR9ANNI59mFzIucWkhF4bTyakyTRwk98h2g/LwrZCZpAtCTTOjCwxY6Di8/hhfTUB1jUeDL&#10;TPLTqehhAVJcYmDIz6MD2k+BmvKjEHPrB+wJ+Z/Vz0JZNRKh4mS3uGTXdQBeXqMgkYySv2mL/Lny&#10;fBTKiI6hx8FuLIzTKVjxKUyGCP+y50i+AhTnKb4ChBjUaR4G9gKi0zDph5c3YMUZWvRgn5xQHQPK&#10;D7pifVLMR1Bfonq3jBNOW37MZEf6AXvMpLs4DSmGOSXRPkgIHVF9lj/rxUfsyCq9J+lDn0KspfPe&#10;5wPW+JrPT8aBNE2PeO1jY8VeMMkoLkHSaAiglOzk2ltofkwkA0pYeZ18OBkimsAWyRkqzx2sheI4&#10;J3m2DPGX4aU7Aq9+BtNhiuX4C1qxpfMxmSYH2IuLgK9D7SEbXtIPL67AiqswHScvOp6RlqchqkF/&#10;mAmV79eQ5hFMxmAyDFS/z4aO0NbI82OYHOH0sLPqy3OhPv2Mh4aOwoursOIKBVcEkOYpi6vyg26Q&#10;h05C0iTUXkHsPq+hg/DyZ6FKPBr84rcsJIvjtE6EA9VFKubaIg9MGWUXvbgWHrECyQ/J7S8/PjjE&#10;dJRFV16G5FtcCzoIr35C8cJQyYe94f4qz3DNw0OsaJvP3V7AdJJexdWnoeMQia6/DR96FjXkTR6j&#10;zVdzn9Ol1EeLsTQTk/UX5FxDOenrBJRinkmsLTHBknF4OgIvP4ZJP+AtSH5MGklxBJKGI/nvJ50h&#10;vwhFZ+HPV9cpTqRj4aHNpJPCcZ3cdi5su15D7AlchmBpAl59DJeSjaR8k9xp9B1w3aQvbNwWofYI&#10;9NPt4zSyOM64ZW/Ih8yr9FzuhOTiJMy2CW232xCZpK9v9RNC33WM6sa2xCQ3zcSXTaSu2GsKS+Y1&#10;Fl7lFaA4zZiQX1N0yV7Cy3NsZIrHlEzZGGhuBq+2Pyz5RmDoh+R7TMQxxAmoewjVnYbbIvmHHtD4&#10;4hRQXIr1twn4S1rv6bGYgDikOMaobS8h+VsWFDoAL3/CeIJBSHOPTa5w7DjwajkebhsLLD51AJ6O&#10;kZIhLQB7gC2So1mcYfMM4LpQ3qfkB9H4KSHlx4SGYzCsvJaDljN/cEoWFw6cCpqHREcVxyDFh4Ro&#10;Om2pkBepTZD6Q5RzPJLlN5D8LRtYAtp9pYnQa7gXxQr51132WTFPjq69pbWcDNATuLzBQsp22WTL&#10;L8LnfjjeJznY1EF4RP0IKLnrOklb0eY+Obp5mSKJkSB6cRaaF+l+YvfDbWSA+0IGCYPOD0PPoaJe&#10;BhA6CBPQ/DR46MtwF0g6C9ExuPdzf/pq2P9dDrFSD1rBOsQ2oPlmIK4G+X07GjnNo7D12qUYYqdA&#10;1xlIfkiqR7PI75ROBkS6DE2VPSpbp0vd6ZenORaHvgrJN7tNLikuE4LrRtcNe8vpdToaORB93qlr&#10;sUSVbmSgOB5iZ4nuIrbOZyxTgQwAlf29HXzkB3G2FtS0kCHy/+0e0T95O9a8M3crT8ObO4CtQvPD&#10;ELwcBvQE0X75Bbm+9YNAzkVBp9NEyuRlNpVsg0iIdCo0gYSNSd8A8lLQNKIOSKfg+TGRSc09mHlM&#10;30/wnmwp4tgzQI5yGusOTeOhSbBAHRdsRjPlBIcEMCDfDVeAJ8wtunt7NigcK9GQUhZhxQmGSFuB&#10;2hPSj2T4AAEX7itonrGgtiU2YdJRqI4xR6tvspnSPAjxsc4+m4tm3hr1FbxmcZyOMX+xFYgvcg9j&#10;i4iZztBCB6Kp/Zb6HzBaVGIwHAJuE62Zn1DkVANhmmaB/CBsc5+ykaMa66wIe0FCvt3WuuK+0Bab&#10;Mc0jiC9x4CE56CND5H/nh6HsH97uIrz/NBc0S4rRuYW6eprmug4nBOQV5mJpPnLyivlCcwfuW1B7&#10;yPxaRgIVlWN4U/Nzdby75j0dZyy1t5FPvIozcop7217HebbKJnqai2l2izGto4eR77ChoX2ku8Yg&#10;QHyfdpJoERkL8Bnaetj7rbKRAz0sCPf+nNIPlAXeH0r2Di27dtnu74nIOcoaeHDU8Z/9vYQmCf6j&#10;/6rBf/B/b7A6BvznfwgsjTqG6t7PczaCfnBk+xf5oP91gf6XXJb/RW0P6XZnWJC/r1jgPdRwR9EY&#10;6qRQp6L7bgIqV/y7/yxjZUjwf/4HFf7Onxo+fiBol3KI4u7f+04s/A/x0P0w76G7IG0LyH+MZDuA&#10;l5zOaAsADzB3i8SkRe9GnQubnw3aRjQPaGNjr8gr1vEuvK4DUZZ0lEl/Os+N6YC3fwl3h9pzFhIY&#10;CAi7HEBDpCR0S+chYpD8llPw+jvek72EyxEW0TLSLT55GE3DZIJK7M1tFqjtX9E2xJ7GZK2P0+he&#10;0UdNLJjTqRDqolCV1r+FIgG2iCxMkL0Dmeo8fp2kMn26BG++paBd/RXF7OwlJ48yEPC/A9kNkQQt&#10;TrLDL4PkPPs+tPmzUDteCBj4AJCOHBYADPiSF2cjYcqcBNo6zJZCzK+fsLXutIHJuKRznPzLRNhe&#10;JEjzKwCDSPkhXE/xGRWnul1CwifHgDQDK07TagMNOU2+QbgulB7BxWxM7Q/oFFJ2YO0nmMiihLf/&#10;hM8mP2KCJmUU9r0uAiMUTpGwQfNdWPMEyIuE/6NBlhn+vg7hQIuRfq4UQTkHzbcpQlP/gvDyfJcN&#10;JGlByks9NhnG6Yceh0tw72yFugX2IjrUO/A0TS2EYuqQc4OnOaI35Aok3w59gC+ZnOT7gBzh9Li4&#10;ErzD2MU6CCtmkTFBtIW/IIctP2En395xcpCmIOV099mKgGr70g+Xy0wqdZgcOBmEhIexY4A6ETEF&#10;IttigM0VnYTLEYoGok3hQklQW2XzQgYhxYkQlew0l2YhMgYrzsPzU7675i4PWF8EMMUYWFztrj8W&#10;2i1IeTmsvY5C/QmTg/ouiz57CZe58M89Gd81kvtilkmTnmXi44DU92lJkxdjwpsgxRWK9nX1Nkr6&#10;LcsIXE6GBdgAv69OAP4armchKKDV5e7pyaLjCNefng3djj0gv+TUxd4AGOQbLGl91126UkKqj+kD&#10;LZe5xjEO1LcZs5pIaH0rOHedgYPB0xEgnYDpUaqzo4npYvBo0cemoZ44HBckQcqrcO0D0nVovs8m&#10;TaYfutgiNT2wA6k+CTvQOKPSNKDHSBuQAU5VfY9wQ2xEgj0a1mPHe9a8QlvXwq3iKtxfUwMkP+Qk&#10;Oj+lK4CvspmqJdEvAnI+0zzgA1CZYkGNIiz3BOINUQE6wiK7I0IFwItrLOKKSxTywjAFADHOZoGe&#10;ZZJdXuk2UwGDpOFw5miRspAX4SBtxzUgpDIZVpEXODXuFgCXA6J+IRS7p6LJORUibid5b+XlrsgW&#10;9/YwtLrOczmdhfpLnl22QpFS7BHujgQvrvZMXqjtAh0J3ZXdmMBts4GH9VhDu9CKvvQSwk6i/ZDq&#10;wygcLxyIVvpbvh9bo/AbCj6jnpgr1TlCgGWE9xsila6TEIS4J2qe68WRaOAG+qP8gJOvdJ7TXZkO&#10;SDgpYtBZPtPqo0NpnhRzhI3rMN+5ePz3YRZTMalFMUdnhU6imCp4dYPq+ekc30c6HsKRM1B7Ddd5&#10;2nS2/kashY4TyklAj8FQBQ2uI8g4TE4zwolEjxGW7gfikdL6CCIN95O9Ihwfm4Qy+wagp9iIbf0k&#10;pn/c213ovFCQUHyXdD60wuZugGKaMgIvzvVAHgto+QELATkJkRpIQyFsOEstBT3LplX1057155Bi&#10;Blqc5n5OJ7ifOxBsJKK3Ohjz1o0oOEjHk4raCC5HQl9kgPFIjwbf+wTh8eWFmODH9y2m2Nzz3aD7&#10;rbMhAoT1WSIqTowq6LH+VABUl8OWbgDqwqZk6B2RgjNLml1xDVIc5T5xD5rMFQoX6lyIpR4Nd4ZR&#10;Fr0yCsU+vPyMVr5BNUV5MQTYWlSA1354GuV79S02JfwNXQSK2OcALdOKj+Cd72WrMDnahZjDdmEy&#10;TH2g8qOw2QN1nIqLMemOn4VB0njo9NRwTLLZkqZCu6Gz6AepsI61ELSr49m22FQESJewJXj1+93J&#10;O8ECFyBdMVjmsaaM/SrUl4C9g6Rx2rN1BVP7yPW37RjM0e4Q2gLSPBu9GKfbQ/VTOgZ1zu3yNKk0&#10;TiqYY4d0uHSS+TlG4b5OLaTqeux9OoRI9RFEaBeqMt6TU5Y/UP7KISoxxXB7Bdz+fF11nr/OWsyB&#10;RlmwNy1gb1AxugYMbAn2+gSpTUHvriq8vw+k/1crJ6WHjv7XBfpfhgBcb+dG/hV+Tt5TVT/074qU&#10;gXYBJEuwJOjPgv/t/2jYHVf8058rbs9n/NP/RYnf+84xtWww6gJ3JRDen+kfQNgdP6wT6AeTmvRh&#10;HERx6OQtAN9QyRMKc4G3b8PzIgV+RNlt00lOjXUQ5jmKlhXY/rfBqaUqprd/wSTLN2AyxU1WMpkz&#10;oSCNAPD2b2HNcoCWBV7fJ9xcyPtymaQKdzEf0K0qFFjXqVrcgbLaLnz/1xGwt+ipGZseaRguJ6Ko&#10;U1j7O3jz5qB/Ui/ws8IL3THBSUN5Puw4FCptIK/C21/CrQkuzD7Q/jLsUnYIhQXgMan2NEVLMxOg&#10;vkuvUoDCQM1LNh3C4xQyxo5jcTFEqQYhaKC2Cex/DbN9qoi7QerfhoL0HmF4UlCBVvvCbmad0NX6&#10;Hrx+CpdYEXkZ3v4VxVawyqLBjdNyAQxDnJga4Ptfcooa9E1vf02RGAcDnwyFOF5FwS9sQh1A+x7v&#10;DQnuAuQVoP3bUHpfCqsdD6EVo7dqfsfpUPvXPPg7y7W5S048LMTlBpHSBCc9MgLBFt93fgxrP+kK&#10;f7htwtu/Ju/dVkIkrIbpHPlXMgr4Kwb69m/hzSbvyRVWPw3ESAr/0pFQDacwF5V0d4DmJVA/7a55&#10;zzvw9pdxyL+NZ9zhE++z2LW3nH63vwTyxsFObS8C9ZOA+L0FMErhQwzB0EeYnW8S5ti+3+0ku9Xw&#10;9je0DMR6wB5rmEyGOvUIJ4ZIQP1VuDfE+2teskiVfoi/hmOcv6/DMC/Ji/b1gPXfj4SOegTevs2E&#10;wnboq20N9RSwDcd0OAEovLnLKXDsM8krQH2bsGN7Se4btqjCi1YkalvsmLfvdhud7g6071E3AHss&#10;IKWIqX7YpuVFuBiseQhr3nS1WCyvQmq6O4gvkg9t2+HfWpN/2LGYaX8Ny/WBoGb9MIrVHU7JpWIC&#10;4WsBKV8O2HJMXT0SA9vkpEcGOZVGFVzAMvj5BQUBMRjK601EZ+U6sBXGb3vN3BP0MXaZCmQC1atR&#10;v+7ep9sWvP6G1IK8yElURy/Aw/4yPyVcu74Ft/aBCWjzglMtaVHMCCX9mG2VfHV7GW4DSyHM1TlJ&#10;2rD2bVo/5WWoN1BbjXW4SVhwKP2juRM2RsrDM7+hErCOwO0J6S++Ardd7iF7w0ml7cGbVwcnmhun&#10;QOgjlNQ2CQtFw2kU+tmMBQWoLG/3KJSvxDqZCEujQXj48LonJrW2SkRYswhzh3nANJtHTChtM9SX&#10;d7jP7RX3a17kVLOmT3hHF1byGrx5Skhvvs3YbkuEvXtDH2PbDFHWxVh7sf6a56G+HNxTaBchJqgo&#10;wCj9sPw8ngMRdm47dKPQCXh+zGm7rRB1hUzfdltj0dg8g5sdCCfVr+nCIi1SmkIsFvkV7y8/4Luy&#10;5aAjKJPMvAvJ9w/WvLepwmzLhMT6dvgkG2lQng+ykrwE2DYkEBdEDD2H2AIEAzHdHSDKJa8eGBxZ&#10;A2mes0lir2mDmF9D8ivqZ8TzIs1kMa4ZeUZeps+0DMHzTeYqzTO+q1DndhmC5DchytbJMzK8fg7H&#10;KKe1Rms3yc+5N5DhtgiXYWh+yb3QQVHaBsQ22GjMd+LsekaIuhtRHRjoKo17TypMCP1wqH8v0rs7&#10;LwC+RAhzfgRgHG5LoaIde9S24Hkz/McfkXaVXxB9hzJEQRvCtfO7LsrTHXGOFwGdp8+3+DOilbBL&#10;cUkZgzdLkSt0ntFO8MlPwZsFJG9I22kecF3kF3GmJe7Jzr52QPI7nsvSD/Fn5JnnO3TKQAnxpxSV&#10;xC6h4Z0zNAQ8TY4RUm+bbN41twJBtRIOL8Jp8AF5GZ7Xo5AfAvIdIjzqO9D8JBqWD6EySA0jax/Y&#10;fXk7uPqkqIivQv0N6YxOeqUgB6Wmo8ofzXxfj0HYKCTfhkIYk/L94NQ/YSPFhEOB7q868zCMku5h&#10;ryC2DG1usXFtr+HYZnPW1g6JkpEuCrjMspnvNaS5FRQtJS1VpsO9aO8wHte2GU/cSTf1bUj9JfMz&#10;X4GH1Stpg515dNjzwTlgyI+haCD1HaD+ls/DngEyA4HBbAedG3V3mG3QGtD74BY0ITlcbr8/S/++&#10;irv0QNHje8lhYHxnWYgIsgIza4p/77/PqGrgH/0vFf/oHwo2hgT/h/8u4/xLwLzTwj9Md+4C23+A&#10;fny4/tJeT63fuQI9/dEf/VHvv//HPOH/5//rN7/6L/BudQEqCZ9++m9javos05T9bfziT/9TtNu7&#10;UJU/R9m9w4sUmAquPwVeTwOvJgSf3jNcfuw4/tbR7ldcvw18fA+YXnEMbRmGthz3LilW+x3Jf7gb&#10;dAB7lx6RrrCSsIyPP/m3MT1zNg7DTdy6+d9j4fldAIKrlz/E3OkP4PUWC4W8RLgzaqC6AilOA3kp&#10;BMjaFL1JJwAdg/kmuYdosZqrg2cnQ/DqE34HX4uiJ5Szqw8DErhOIR8ZoNVFfg7HPmHcxSUmM9Ih&#10;n2xRACZNQXwriulEXk7zmAklEtD6CWGS9i4QAds8OHWWMHlbA6xmN9LoeWlo2KUtr5PXJpkTLdvg&#10;1K+YA2wJ4lswExamzTMmiaKQ1ieEadpacGr22eGWY1F4bQSPZwjwHVj9KOxnjgDVx8H3EkL2fZXf&#10;pbgA9+UoEpyf0zwGcgicVJ+RY+3vgqMpEOzA5RS7wLYaIlCjoZD6iN7vxTS0+jg8i1MI52xCdAiu&#10;UxT2sg0mDdIfB/oSn2H5EVzGeRAFBBm+CZSfBWRuhfBUCeux/CAEjwbY3fd3oXo8EBw8it1I8Ogd&#10;xulNfhN8/AxtfRCCUsuEm0KZ7FWfs/DPbyiA0lHOru+GVkA/YcVoulxmQcODPsSi3Nd5vzIadijk&#10;paK8Ss9ke8PESIfCb342wtEOD0oZYEJR3w3P1BZQ/TQ4Xg3hrGizg1/9NPxrtwHswWSSnPLmPsS3&#10;IeVFTrptCaJTyN4PwWrYywxS5Mg3uo4B3jwiRF1a0Nbn0ZFuoDrZFXpE9RlhsLZOQRoZJ2ezvsf7&#10;TCch5VVOHtM0J5a2yiRSJght9C02O2SASXso26P1GUVjsBt8WKUYkVIxWGyDz0inIpm+1+NbfyNU&#10;b8dDtOddTKvOk/dtuxApYTLI5Dq8e6X8JJ75LlznOXnHNsXEUAY/bouikm5U7rZ1JunVZ/TNTeNw&#10;PcokPh2JOPMq/IpLNmXyW2h+1PVa9zTN2FXMxfU3Q7wtce3ZRvjaAt7cj3c4ApSfAtiE6nBMnLaY&#10;GOsJxlbfjARhjHGpucekproWtlbrAfEepWJv8SHRKLYaz3omFMofR9zqI03Bt5nkFmeYPIsAepSC&#10;mLbKBpqO044sbMCkOBviXytER+gUC6ziCrUE7HUk3lOcEjWP6JigJVB+Evt+hC4cYuQQy5FQCd4B&#10;rOZEyHbhzS3G8HSKU17fCVjzJJO+8Krn2tvm/UuL7hf5eQxSPmajRhVenGMjGXvw8pPYZ5sxoZ5h&#10;LK7vcI+mY5DiPAvW4jzRGXmFU0Dpp2ijv2OTV/vJA80PorH4ETmu7iHU1gcVIiHEd+G+QeSBHov1&#10;d5P7SaeB4jK1O9I8pDgTsbo/RPuaOEtGA3ETEH7bI+1LBygaVV7nz/haCGY14We8Dk+zbMbWt7iW&#10;dAhIV8PX/jjXkW2GoNVFWKZtHj2ph1igNff4ecVFeJrk2q6uQ9IYobxpJkRS98PN5DgT6voOY78M&#10;kJLhNeHi5VnufS3gxeVoar0jdFlH4XkrNAu2+P3SUQpoFdeoq+FveT7AqCzuW7xvF3j9ALAF0h/S&#10;FdJb0jSnsFBkNOEPvhMolAqSRg+0CmwtdCROEi1VXuWU294CxTloGiNk19a4dyTBm+eEArsD5VX+&#10;nk7C0zVI0rCaHYvmy1vyamWc87b6TogGzgLpKGkw5XVIOkl7sWIWmsaJTLR3ISKX2KCq74eY44WY&#10;tg/Cyw+IAsMeBeCwFxQCo7uDA6jvhLDYUULiUTOfSXOMFzoKwXCcEW+JypGSA4z6Dgu34gz3uwwC&#10;5Q3mBL4BpIthq7VKpFcxxVqu/pZQch2HFCfCYu180Ko2QxeipJaRrQYKsUURwfoWDPtE10g/J/jV&#10;50Q0+Ab3qDfh4LEbyuyA13eZB2g/0ZDeAMV5WLrIuITwSrdlrkEdCxvO7Whs7lKMVYfhKIhA0UkA&#10;67HfjIW+b0c8EUjzAJ6fMe4UczAY4d3FNeZKIpA0B7Ulxhcd6IobW/srWsQlokEBZWwvjh5oAcDQ&#10;dYPRY2xgNwvMr3UQKE5yXelRePnBQUNHWkFLWmUMTUPRzP+WdJCgALoAUn1MupG9oy6SlKSK2QoF&#10;9URoYdt8x7M2nWSBmmaA8iM4EhwZggHm47Yclm0hQt2+GWihSUgag3mCV1eg5anIcydJS8lvw5rz&#10;eFgfvwPqm9yzxVF8880f4+WruxARXL/+9zF78sNDtc+du/8cT5/8CkXZ+h4r/Pv1mPdodgVaTgQq&#10;gmvPgQ+/MkghWBoHLjxxXH5syAmYWgfmHjh2RwX35tHV98IPTfLN0N8/ht/7/X8fRdE6VP8tPv8W&#10;333330DEcezYVXz40f/qd6Eu3wHwJwCW/orbrP2I/J4A7xvf/xh7HQ7Cd2rgk6+B048N468NT88X&#10;+C//XsLgpkPM0GeKv/0Fu9urI4LarQdGiQOu+6FOznvNgF6Aflfev4yVVfW0Rc5RqdGfAPWvAAwQ&#10;UlfMEcoDgbQ+hOWX5FnpORYH5VlONJunQPMQ7pvkmOs0+bzihEtbHydVaTpUvw1eng3biyVOFUXJ&#10;Ay0uA8URqAAuV+H5NYupdJF8l3SK36l+QhsT36FYXZqhzZc4pDwG1wKeV5hooWCALS/D6z54XoLs&#10;/yomwEAqzjLZEIFUVziB8DZhrzrCZKu8ADQLUFuEtG+F6usgvDgH1RTJaMlkPw0BzkaCl5eA3ILX&#10;byiKJvR8RzpDyJQYvHWdwde3yflLEwy+5UV4/YSJyv4jwpe0ILxTE1ynKdBny4QLpzNAXmNxKRU7&#10;u/WXhAF6C1KehBTz8fqvMeGwVSaptkMIeJqhOJutAu0nAdOvImkpyd+ygu8NAimvQVIr4I8NJ9D1&#10;7bBnoTK4lOdYVxfXw892lfx3ryFS0VuzeQjNy+TiIYRUijkebBBArvL7wiDlFXKTtQX301QabW6z&#10;4JB+iI6GngHgxXl4Xgi7sAkW8iLQ4jJh0rYOaf8yVP0T4V1pjPdWXYTVjyEmFNbKy/ByHpL72LSo&#10;75F7FjBgKS4wRlcXgOYFrH7KRK/6AKoKx1kAT+C+A9n/43ATSNQZSJMs+KprQP0UhWcgnYL5FiTN&#10;AdbPaVb9EF7vQDDAKU95FqICqc7CaxazbIhc4jMsTzM62AZk/08g0h+Q2xOQ4ngoMd+g1zNWoxmy&#10;BSmOAjYMaZ4S1dLc4btCP1Cc4YFdnAQsQZqFsHA53d1naD9kE679y+DNK/UpilOcRpdXyRtslgM+&#10;fSqQHBc5GcuPIc3dcEqo4MVpqnOnOaARwB6FUNAc32F5CdJp1NVfRkc9w9MMpDwdyd5lePMAml+T&#10;M1+eomc6znFilF+Ra42KiJXyFKQYgfgYi6F8L3iRp1iUl1fh9UNOb/Z/RTSSZ8LKi3nuVbnMyUh+&#10;B9FxmAyyCEvDnNjlF4TOUxCDXM00xkmf70Oax2TOFWfYoPJBFoG2AW9/SXSThVp0cYqwxuoaUN+B&#10;N7eJ/pApJpJpEqjvEeWw/xoOg3oDSzNB2VB400CaOwHjPEmoPzKTOFsF6ltxjrUpWFicI8VJrwH1&#10;A3j9JURHaE2EDKRrkPoeYKvIu38cyst7oT8yw+RcjoeImYe1k0OLabj1A80y0L4dYoMOQV+cS/1w&#10;PQfUD6H1b7muywuQNADHHFDfh9g2fP+XjOshIIp0nEmhXGQBA6U7hDufTyYv19vfBerBObEuZiFp&#10;EJLOwusH8Po7CpcW54nSwhy8adNxo/3rgDbvwnUIKGd5nsr54GvmgJGP8aywvohh9wJ9tB/opnlI&#10;MQ5ggiis+ms+ez0J98w9Wt9jMt/+VegQ7DFepxPQYhiu58lrtgUij6orgFZQPwHkV7QYs1eEvnrD&#10;d5KmyDG1HUj9BZtK6TjjdXmF6CY3WPsLqLSoXYCwcNJRxod8D56fQtEPL69wjfjJaDK/igl7HRZ3&#10;E0jlEYq2ehve3KQlnE4BXsDSZQD3+TzbX/Fs9My4oseDgnUdaN8C9p9Tc0aPRANvEGiew/NzwN7C&#10;vEZCw0Z/eZyNwPY+pPkmbFMnee6goeif77BYEOXgAQIUxyHFGEQvU3w0P2fjJh1jMzZNAvVjoFmC&#10;Zw4IWGAOk4ucBqDIFNIUkKJQnieqIa9SCbu+yemrbbM4K6ah5QQs9wPNHWj9SzZH9GQMA6aBhrHI&#10;27coaOabcB3kGazDIQj6XYhzjXI/6Aj/1TaB5l5M8dehIvStLo6wkG9uA/u/CIrKGeqopD54+y7E&#10;3sH2b8b62+QgpDgRuaNB8h0gO68nw5FTrRARUd+C5xFIXoV4m2svHeXEtrkL7P8iGnEz5NuXR0N8&#10;dR3evhn6EKTIaDrGJo0opLnPYZaQyoE0CLd1Nk7qB5BmhPfpDdFxxQkAR6Ht20DNNQYZi3s5Bmke&#10;silV3wy+92sICjoNlCwsvXkWaIaSTcA0AccW0RXNcyJ0bB3qbQq4lcGjr28DzTd8ZzpJAeU0yqm2&#10;bTKWSwLyS55jaQZIx6BS8AzxV0Qk6ExogYzRtjE/IQTftoNS0Q8pZmGoIPVtoP6StqXSAqorFL5t&#10;71BItX2bVp95ic9YpqDVSXjTH02111DPcD0KQx8V+ZvnQH4J831ez96Eu1A4QfhNaL7DMTRKNnmE&#10;zTe1bXh9D1n62URBzdipR+kY1UH5/CAuXHpQxPLnwMzf9ys/qMkcgBrQHgTKfYGUCW8GWHNdWHKM&#10;r2Qsn1A0BSHuP1TydWDr5h1bN/lRSH0vuuGvVdz//0FR7/kXEfmRheSh0AmoCDYGgaZfsDeSMLpu&#10;uHHb8D98ljC0q/i3/mXGq3HHP/+Z4t/8Z46UvUc3kJP4zoLs8lnFIU44vXgv/KIHea8jnBLJYKiz&#10;WkzfjgEIb1epATnDxLmXC1WcCkjbawZ+UUgxQyhV8x0UAvNdSPkxBc3cQ1BoBo6ZHjyBAOiDpXkK&#10;dGCfwSFNsmiAMdhrC5A5bp7mLVwHIKmE+wQk7QP1n8XnrdEySUNkB7TL6gjgoH0bXswzga7OwXZf&#10;cjLjO3A9Di3nDnTvpWSxc6jdIbA0Hb7Bv2CSjlWK46UJdC0e0gSLawcnucUproV0FmJvmTBacNdD&#10;tIvvs+Dk6f1tnMYAzMHbfxa+l6/g1U+gaSJExgAUk6DfPCDtx5BiklZccgao18I7N9PbtbjQpZyJ&#10;aEwEAVgNz6uxNhJQnoHv/xKKGu7vgPIGpJw5sFBLY/HdemKUJEg5B7NNQqiwx6ShvNLlEiOVTPoB&#10;eM6cHpenACSYn4fUfxqTuB16xxcnD5pSaQiSLn9/L5Xzwdl+Bg3RQ68+j8KTdlLQeXjJtqe0b5ID&#10;JiVFqepfRnJak49WzPU0wkaCzwkgvyViQVtwmeNh2tyjowEAVB+HyI4xmStPRgOms44Mkobgehm+&#10;/yuobMMs8WfKM7QQggMyDKuuxzVXedClfk49EFNh7ALSQMrPaIXYpT/PAuXsgaIznBPX4gq0/jXE&#10;92HIgIxDq8uHni3S9YDIbgJ5A6qD8DQYojy3QgF2AKg+gaTJUPSW4JTxmqgfMh7oALz6AL7/K8Df&#10;cT/rDLz8gCgjD+VnvQZzIPUQm6Q4Rshx/R2nedIPLz+ElEcinoCFs5/iaqyfQ3UEmvphchVS/1lA&#10;ejMFiIoL9G4GrahMPyB0XA4aq5aO0SGg/g7ANhQlRbDKkxETHJCTEJwkRK5+To0BbcGrq8D+11B7&#10;QxikTLFAllYIfvUBKQQirYHUjyDlCVr8FQVQfw3xHYgr/Z7L090DP5UnYOUJDuY02rBSQaur8PYd&#10;Qsi9ATAMLT/h+gOV1q26cQC5q+9waqstmNxgPLH1aLydYsOrs16Ko/wbPWsICYhrInNvu4wB5Q0W&#10;ge7cb60rhAFLgtT3o3gaAuQ6sP8F1LcY6/QE0Lrac80jVBYHQnTpFSfAeg6whsJInQKnuB6xCGze&#10;tC7D3ZFdoJ29liYg+iHQ/haS37J40gmguMFmllD8zfRn/Pm8QzGyYhRSjMLbJVEbtkL3heI8i7KO&#10;lkd1sbvPxcll9TQC0Q/g+18HTUHIjS0/gWg0btIYkD4NuLUR1aSz0ZAtQ6hpG4ZBSDEHrU4fRNjy&#10;Eq/vpCVAC2gxBtdP2aixtSjUpsjzjvgHHYe0PmeTBamHk3qOYoLNvUCjDcOLk/Qwjmtq6wopLCh4&#10;T74DKcbg+lOg/WVXCwQyDqk+IuKgcz7o5/Hfyq44pRdzbMrXd9gQ01EgHYWWVw44wdU5wOaDDrHJ&#10;uFuMQNIn8PbXoUeyBug0PF2FFhGLMABvfUbqipSkA6XjnCDKMND+Bu7LUAzRgqr68GD9lWcBxLOW&#10;FPG6gLY+gbe/CdTdGmls1RWgmA5e+RCgH4dSdQXUD4lqSSNsGLXvQvwpBcd0DFJ92M3VpDwDLyjW&#10;mKQKKLDCqw8g9S3eN94RSVBcYDOmI07b+pgOM9IX8W+MujQ6ANS3wwlCKRRafgikkg2fch7wE12N&#10;JKkfQFpnqLxf34PndxB/ApcZWJqnjVjEMJePwq+dqvpwpxtJeQPWfEOhXACOEUh1gzonniHFqUBa&#10;ZO79+l4Iok0DskD3lvpmIKhOIpXnIq1tAdUNQryjCFfJQMnni/a3hPR7GyIj5CyngeDeHyFCyGs2&#10;+DuKYdUleP0MaBYoSqij1MOorsb6S0DrAzampCDCzdYg5REgjcPbNznc8W3qbJQXAtXn0OJYIBBr&#10;aqOIshFSXeAZ1iwA9QtAJmA6EWeEcm9U14gccQ30xTL1n9IY0P6OOj95jQOa4iJzPBiQpqFpPL7v&#10;AJFUOkERQG0B9TM2yjDC71leBcKCD9XV8GAnt53Cai0KqLa/JdqxXofIEQ4B0pE4n6fg+pMDm9dm&#10;AaoVNB2PePIEUn/NeJumoYE0EhhS3Cf1fgbjmRdAdZ0oEduE+GNApnluF7M92tt+WKPokDC6hDL7&#10;4ZpXDtXQvZz0w9bU0uGtm+D//bMSE28NYysZtz9SnF10VNuGf/J3S1jK+PxWaOO49eh9+WEfdvlX&#10;LRv9RxoHf81B/8upxX+kM3KwSPw9ELqE5zJQGvDFVeBfXFdsTwD/5G8qhnYF/+E/dfz7/23G/eOK&#10;//JvJGwmQ8rWVXLkYupdFD1SCB1hBO8klQcLwWNBuROmzgUWJZcE1wjseLqPBgS4iUlOh9O5R45R&#10;pl8xOTEg5E3GwE8MqLc5OW8ivLbtcXJwiLfRgcYDwEhskiYsF4ILZW3A9sLTc+qgk5Y3YPE78KHo&#10;bvcoM1KZjnAt6YPoQHzePhwVBVIwRF667fdq+AUPJ/zZvYcnEl7ftJgZIRzVe7c5eboI+yGkgVgX&#10;TfxcX8C/E4vmnuVhZrDgtx8I+wW/3lvkb8k4JDhJnQYQhUcaoAleehqLhMjiHvpCVbkFoH1YysKN&#10;HMTmJVCMszgHn7noYPCtBhhU/TBlwyzTvqrzRr1DP7Lg7g9yeuf7B+JbHo/TnNMbHTlQ4scuEwwo&#10;HMOUYuk0mbpr12EdzmSX84aw0SpjH7RoPeY9e7HzvZpXoZBbxq109oDR777nnXgQmhzOoiO/AYqJ&#10;njWWA+JdhOVJHb97sF86HdXOn/NW6qB9GDvXnbXh0qtYwX/Ir0KVvrO/M4UI0d/tZbofjjPm39OH&#10;jOI/fKhRHPRB/Qc0LPMb8va7ZGMmrfyKVVhIdu6zx/XetkgnSCM9/KomhIaGowko8X3tBw5R7zYf&#10;6QNck68NDcg0urGN6t2x13wrqASdvZvioZTkmvcoa/pBSOy5dTk4egRdASH0Om+E+KUh9pqtAWnm&#10;YK+K8z0iEWbscvCM4p2Y89mKDoUSOgJZ0DDmQnsspHqipHdzgO4/dDykaW3T+aHiUOzo3qCthLVd&#10;uE9IEc/fYu9Vh1MD6dnq7/957FWu216LTz/4XpJoMeXoqkJD+oj0Cbsc755NB3ag3evmJcJ7I6Zw&#10;elPH9y8opBX72XtWjUpvQ6Hz/ptgQ+7DvO7aMvUmGyKA55eEWx6opTF5lZLWTKGo3Zt50bbogMvK&#10;758ipjRsOMN7BCH1IHxqguclirZ1z+B+xkAYz1Md6tkRB4koxEnf6tiTasRs7MVktAa07PmqnYQx&#10;HcLV8bP7CQ13I82mExfdoZ0GsBT8hnkpfLFD6E+U8HEoHLvdKVdHZZ2NkLJHDakjdDsE8X0kSWyQ&#10;o+pSclyC0y4FJ+jNIguh6DiKVEH5EuoVhLPGQQIP+nTn1WjMDnXFtVxqvu8O/amHi8q1o6FD816+&#10;J8PUdXGlVoWMfh/fqlX4WzccEriRNoBt2krZdsDE5b33WcK1YiwTgbizrtMBivKhFTZbwz3FROeX&#10;+4h6800gjVNUUobDIsxCb6XkWujYP8XzEa3opJGmDoaPMkpVe2djRMIWtjtSUaECeefs6Pg56yAU&#10;Qr0S3yfVTYIGAo21UvB37Q21USTOLhlk40daYXs3duBh3TFCSgM8Y/MKTKfD7quPT8LWoWhz/+nA&#10;Ac8bTiRRCJYdCBgL79m3AHFOl9MMei2z6Eo2EHZxSyFSaHCpuOZ9MxqBe1Gc9zwjKQPKruFwEJ+b&#10;ZriGpADwjrmzFN0rMv5RxNjzM07exQ881m0tzohNeDEez0aD/llA0gjXmRtEh7l3dTqolQ3clwEd&#10;JqIL3uM+M8TBR8+BaFIEzfB1PI3NiDVyEFu1igFNzYZY5AueZqiTICnoW2UU5wf7X3Qg9mW8D2RS&#10;A7uaLQhY/8yBgCF6kxr9XtKSJEWdcRDZvFfI7ZDLlXxfMywaiMkFSwOOf/w3gRKO/+j/kvHxbcM/&#10;+dslfnWBmNCUKST3vjuW94Dnu+P0H6wSe1XEfvc46H+FJ+jeIwzw58En/D3A+cGfe7dAFyQD1DKG&#10;96m/ujIg2BoETr5ymAJDe46qUeROjpkd2RxVdyHK4QVx6P8PF3mHoCH5DeAv4L4aYlAKzc8BvxfB&#10;5HwUPu/g+7+BtD4h/69+QC6Nb0F0MJKYGmh/E5t0GJBJSF6DNA+ZoJSn4HkzLJlYnFs6TRhSs0hL&#10;DWnBipMQF3by27+CVB8S3tI8IgQWO+EleZE+iOH/LdpPH09bB5qHMNuEVheooFnTekXtNbz8sCtI&#10;4/VDqCS4xKTed2DtW1TNTSMBh3vRnQx4eR4qFdAOWJX0E6pv27SDs3Vaz6ENa9+HYps8yuJSTM3W&#10;OU2HRFcXwUP6ElKcJdcvv6a6sygP5fIKD4j6Ifk40sfnZjUFW7DDa3oDqe/CPQRoinkmAXmb8DB3&#10;dquRodYG2l8DxTl4MUGBluY+xDW8kf92cGifsjBEIgza9gKetQuvrvBgaR4BzQrtQYo5wh9tm2vE&#10;95BlikrRtgvU38F9HlJMU4QwPwixlhV46w/4jJpXIW5V0YrNNTq4X1NBVAp4/ZjrD04oYXESbhmo&#10;b0LQhslweNBm8jBxmsgN2w5Lon16g1Y/jZ7JcggxDdCGzXcoytf+Cl5dhUsFq59A8wt6Fgc0mRzG&#10;h/SolhEmkrYHbb4D5CwsHafXan0nkvs+eDEfVn+rhD6iIuwQyoZX/TVhoKiA5g0sL3ByLkUX6eL1&#10;Q4i/I0QaDWG39X24HyMKwS24eJyMenmexXJeC/pJQVixN2yatL8CiktA6qf9VljCiFShXAxC0PMS&#10;bbrSSCiZP2UBUZ4IaO0jQiltFUjno1jfhtSPQvBnNAJQA7T/DF5ept5B3uT3hRDOGAgScs5fwGQU&#10;0nnuzTO47UKK0/Tlbp5QvMlWwp5PaeHSPGYioyNxzTYFaXCBCbNvh6XOLiGe5bnwR1+iQJqMwGUg&#10;7NdekKZRxD3llwF/Jo/UpQgv9UdsBOokk2lPjE/lJSANxx6I9eeb8OoPYmr7ljoWGAz7v0zxrVpo&#10;eScJqF+FFkiiHWWapKBSTXEnyEQkbglobvH5aMd7/FEIPL2DlJ/GPazzPaMfpn0hVLXMpKecByQh&#10;18tQe0o+aXEukn+HtR8DeZ2et8jUQajvwHAu7BFziNxxwunlxyykfDvWnwTnuiDftH2HMVdKKiA3&#10;Tzmh86J7BklejJg7Hvz9FC4ic/DgvFIX4TVhs+lMeDjvcJ2KRDLYB4XB69tUyJYKyFvwvBAiUgiL&#10;RZCDmV+FcGdN2lLzlGu/PMYmcv2cmhgyAEnzVM/3mnQQKERGWWj/f9j781jLsuy8D/zW3ufc++Z5&#10;HiLixTxm5JxZE0lQJEXZGkxRbFKWWrKthtRwt9HoRhtt2ICABrqNRjcMy9Zk2bKglsTWLEqWxEni&#10;UFUksyqzcop5ehHx5nke7z1nr9V/fOvd9yIysmxAMsACSEAQq5j57rTP3nut9X2/zxRS3HfgaEa5&#10;c5r1eKpdoPJVj6za8FSULvfptpCCD0WIQ64sWITpMkT3IGEQFnI2r8tZ8lKkjQ0Uq8Lq9xA84QFW&#10;QotnnDzHEVgc5p1UtwB9zsu47XHKnBb5/uMILR5p3UFvG35hbvFIpmm3VXSzuSlV+oeP1CqWXFLu&#10;bIY46E31TT7LodMZKM0Q3YCUU4yTMvD3TvMsEtGCENuoiE1zTqBuhUmCoANS3gfkAhRV9i3SLP+u&#10;up3NzCPankPQBQM5IZa2IeVCgy4O23NbG5hE4gUxz6U17t1SEmZZPmQ0YXC1Sjnv5+8+z3MSTiHl&#10;LAStbMZAOB0sZoA46mAzT4WwGuP4pIkFXbkCSxtQ6fIzwKeS+VlnJAj367ROybUnxJgmoHwGU4Ei&#10;coKvh3x/2bDnSBeE1eoB967KBPtnusvzOPSTbyBdXPNyDhbbvVm87kygNlg26lW9cgKOHJB2H2zU&#10;eK/LxiAh8r52BIbTHYJ7xTxNaI4ebNummiLNe/HH71/LdZLxdc9THar8TcsFL5q7YVJy/yum6G2G&#10;0Sed5n1dD1AZ4zBhcjM6yS5BC6Sco9UxdDUanyiX3VqQc/8wcyDaISCdUJSkm5dTPAsc0Ej/9hYL&#10;2tBFtZh6RGDog9g6zLoQdBWm7bQOiPFOkZZo4UAT358Z72i2DZMOVy11QoopWDbu0/cAK1dhtoeg&#10;m+Q4iPA+VM763SFBpJ92Atmg4o6XLq5vCVAZYEMDQNAdmG0S7gzCG1FO87lA5ncWggwl7VK+LtEH&#10;IHNIaELAHu07ukNmUuz2e0HhsFyjAgY5z7a0SxBqOA2zJTbB0hQgE5BQQQjxREmjXyi5YjzRnP5C&#10;Gf6qkfqJsGxDozYrInBq0/DuP1OoKf7mT0VcfQ78kV9L+JWvCPbbIqAKSeYK5i+zNcv3tUm/MPz4&#10;PUjcv01I3CyiBLz99s+8AhK37wvp5QXyonH8qJv92jPBk1FAI3BtSnB5ypAnw8//ZMCtyxHXnyS8&#10;80ix0ZtjfEaxNN6Eg94Kynr9pb9teDEZXV5YvSKApgJvvfXTGBi8wEtOPIU7t38D0zOfQSTg+uXL&#10;ODVxBYphxOp5IPbByhl6ghB4ibNdWH6JHjGAEpcjTw8UUnnHCdQ5TNcQUHey7X0WI9llFmDlY8By&#10;aJoi8TYOIlSuUUKji4zCMAX0gNPv7CJMSojxYgfd8UMzeRRDHwEuR3I75LzAhx7v/NU4+UZgIWy7&#10;bBDk10kgxh4vzn64SJoH8iuweBaWlhB0nRehNAfIIZC/hlgZZ6GeFlhEoIWxWBIdKFcjbR6ZZ9mS&#10;/EywRhMvm7bjDQKBpElm2cazrj5YYmxUekLfX+UaJXFohthyQ26s5bRnGZ/n92XbLP7SPC/jsQOo&#10;vA5DJzkPSlk/rAJLjyHxgiszHPaGHFY+phwzo9zbkBEGY3t8FHUJ0F3KwkI/rHzETVZX2fyRCqNo&#10;8mFfI2ssYNBG71IYpwfZDhwMV+WawIHnf1/zDvyKF1KtBBTqGmPRQh+QZqCmXqQt8rDK33bvYI3e&#10;Jz1kdE/xgBcPaXPFwxZgLbzo45Cey+wqJZK26q9ZdWLzosOdDnxtBQdrzfB3qb7lvq+Sn1MdlFU+&#10;4mU2XgBEmZ0uHfQI2hYQeqDZ60AYREhzPkk6ygadgmTnILYPtQP/bncZmwZFyF/jQWx1XqbsAIYe&#10;WPkEgELjZRY9aYrSNn9NCV0EEsYxBJ1zSF8GWGQzIZ53mczu8cg23XMJ6BUgnHaAIMnMJv0s4FGH&#10;yQD3B5QsLsrnMF1mYV99F4Yu+pdt2zvWTbDiHiSMuY99BdA9FgflI66F7CIkv+7fuUfPBY+10jWC&#10;hNK+f59dzFAuZ92i8o5HSjlMTWuURxe3WWhko5zc6CbMWtzTuEeQUn6Vl6+06LDLLu5x5QwQz/uz&#10;u0dJcJrjfoEIVN6AhUEHNe27NLOb9gDpdnjPFj23aKcHELuE9OTXPaVhncWtdHmu8TMvOjtJEpcO&#10;vu9yht9j5Q0gnuOaTUsORxxyz2yz06bXOS1CJ58/3aSEPb8KsSqhXbrlJH42OSyeYtHtJGNL9KfS&#10;/nIdqFxg4aOrAPbJFSnveLOl1wFFJRsKxUMHiLU5WLCF0YW2xv1EAn3tcYxrT/fdr3joUY4JIb8I&#10;jedYVNgGWR1hmPu87TKqTAs2VUI/vbRpiZPvytuM1EqzvOyjmXtk8RkMA4DuI2AfFpq8+XHboVcX&#10;aU0CicywDcYgldNcr9k4C9FyirFD5ROnxDdBqq8TgKdLhB+ZR3eVd3wfqkOw6RnlFaC8RwBVdLuB&#10;JTYjdYN/O82xaSqDXJcwzw+fhhbPPAv+HSZzOOPDoPwtik9ZwIQBX9O+Fxe3+F1nI5QSC/kpojvc&#10;123LgVS9hGvhgH5QnednlUimiAzC0haj36zgv1vc4iQ69DpD5oDT0eIOJ4lxCKjcIJQrLcDSmnuM&#10;HVoovX6HUH8v67DinsuXb0DCKKGJtscGZBwFyru+T1eYdY+MgMriEzYBpAuW36ACyTZ9TXaygClu&#10;s0GB3ONH+/gMFw+4f2cXmIFthyyObYuFdvHEowEjieqS8zXrn9OjHNqB7KoXy6tcN6GHa75+23kg&#10;kc200A5TYxMdColjZNBYzWF1e7Aw4h7+eQCeQiA5IP3Q4q7DKVsh+XXuMbbZAIky2eBTsih0nfDA&#10;2E0FWnGbBVIcZ6SgcV9V3UCIY87nmOF61S2usTgMLR7zDJAmIL8Eiae43nXV1S6dbLIrVYVia4Ss&#10;SRVW/8yn/wOM7bMdiG1DdY13hLTC70WqDoZUSuXTnLNfqrSkhV5aLXSd/0zo4f6nu1QPpudURUk7&#10;tP4RrQqRUXBsFq7xteIo98biLmX8OsWhUBgm46e8z/0tP8+Gk67zvTi3AeV9JpVIpK0GRuVY/R6V&#10;CY210OTP6CY5PFp3L3iE6QzvEnGMf7/8lGd5dhqQIQTd4h0Fde5zxRNYWuV+mGZd3t6BVLvNe1ro&#10;pZ0PynWaFj0DXsiz0Dpp8OWMg1WZRiNIzFzPz/o5NM/mcxxi46Z8xj1MpwFpR8i6YfUHvLvEdg6Y&#10;EHnepXlajqTKZ9EOAd2BpjmPYKtBijtQq9OWml3gvUwXuVdkI7hz55cxO3sLgODG9R/D+Km3TpRW&#10;giePv40nT34beV45ntZ/icJZXgBpH0PickS8cd9w+bHi7rUMv/y+YK0TeDIeUBHg932k6KwLWpLh&#10;7mkC9uUlKPeRyklV0dLcha9+7T84AYnj/8zN3Mat2/8SAsPw8BW8/uYf/UGQt+8D+DaApR8AinvA&#10;W9+3QH+Z3o4vUNyDCl6fBB6dAprM8P73Etr3gKWeDBP36jgzfYjDrMD4rOLGI6Bpv8Q7//mfQTHQ&#10;gUeP7yPPshcBBCIvLxOc/G9SKvHWmz+NgcGL7qW9h7u3v4WZ2UkIgGtXv4FTZ38ckCGXpsnxQaJr&#10;EJ0hTCI9RcCmX2Cf+4TMc2NRhdkuQs78ZNgeDyllfIco4VjBllkQI0PITkPyU5xiBWFH3oRkUJ3m&#10;p7B5RF0m2EcnCZILGaRyhYWcbgNZH+XSug/oEqLNe7f7c5JObZOXQqlSXpSRZg+J7u2iXIobjniE&#10;ynMelDrjjY4AyS+4/1t8et/MCbOu+aWgGSF9DiAiyL5TwKv07GbnXNIPTiiQE1KSnrBIwg59kAAk&#10;PYYisTjOzzq0RygPklbP6F5A0AVA2hDKe7QtSMapEHKE2ElQlShgBULuEDc7BHSKGe+2x8zu0M3P&#10;rgcOPjqFkA/D0hZC1s2ccfMoozRDGr3OcROFeCMho7yvcs5laXAQUoTpBoI+82nfIUL5CCJ8TdNt&#10;Rjw5KIw07RbvcpNuHNJzFli6zEuOHSLoE5jk/HezcwhZOw9L6XRK7CEsTXk3l98pQguLd1vnxSY6&#10;zMsOCTmJ7Zx+pDWIPmVRq9MIyWnH6b6TejOfaLQDtouQDfNZQJ0RKR57FGyVh6CusOkCczjROQSJ&#10;CDF6MyLB0gokPXVp3QIbMaGbNGcrECQQvhR7YLrO1xRORaDPAVuGoRXBFhBw6A2DRZdxtRNCFHJ/&#10;zkj9N92ClI/pp7Y1iE5DpQtBp9jMkJwqijAAsy2EbNBl2TUH7y1CpRmiT91jmAhMsoy/TfUKJeFQ&#10;hKzfpxgbDj6LgNR5qcEef58jWXAcR8hHXJbZQhmfMZaIWde93oDYhUgTpHzoktZ2z4bPSbTPhhoE&#10;XqT7br3Y9yK78L+37Ze/PoTKGZe6NrlXr4TZIkSfQ6TXv5dtvmZ62IhQIhCTKgzm89Y8OeE5xGo+&#10;sZyCSTdimvEYKO6xUjkHSwcEXUnVgWxLjaaO4JBFttWB9MCTGTJSn7Ne99K3uEVJgPQIwKG/xwcw&#10;aUGwDT6vYHqF5Bfp3QxN7huuw2zDm1Ytnql94FPhO7yMhSokDkCyYT7boYXsEE1sTuoO15k+9SJp&#10;D5JmEKzG16xccAl0BXBWg9gugXSh26XL9IWSvr/DfTQfA7Ih+kGzPm+21h2OxAQLMksOWbyX0y6D&#10;rXDNZ+0syqTiUUm7pJWjGcAhgi0T2FQ+hti+F4V9nGqmHUjWz0uzBULPdM0nX4GTK+O5IXbI5lR+&#10;BiF2uvS8iQWx7UL0oUvlM4jOQkMfG7PK+DML3QiVCzDdRYhsLIs3p6Bz3Auwwf0TAZae+p5PijSn&#10;vqRpi+x5dNgTSrOlyWWnh4zY8ma2hjaE/Bx/29DGySoK7kU65xnNW95QaIaku96EjEAcg8QBSsdj&#10;N9c+0nGcVmj3s7TO5AddJK1emhpwWQmtHgtWIOg697/Qy9x33WZDOj3mWpLM19+op5H0kHIPX3+2&#10;Bwu9CLblkVybEF1EMPNi7gK/z9DivoY6GQNpkjL20Ma4K6txX7AtTjdDB0LlHKXz0uKN98hz0FaB&#10;0M+mmp+n0HnfxwQhu+BNmCo9wVZjgZsmqcYK7d64OwDSU2+SK5uL+XmEWPXCfZfS2DTrqqFB7pkS&#10;eI/RRYhHY0l2zjO2hfcB8yJMp/wec0xElzTpTV5vfmYXICi4vm0Pgsxjy5Y4YAi9/E11hcAyOyAB&#10;OzuFkA9xwo3Sied+LkGcSr4NQyeCLQBphe8ptEHyq24x62XBDvMBwyLXvMvKBRmgs95YiWRCxFGC&#10;44KT5ZFYkFtiIRq6AT0kxNS2mRYRKgiVqwixjaoqZSyn6DrPlNBN0JrVPZ7yKfcNlJA4xGcNCoQO&#10;FpVIfL+6zSFT6Oe/m+b9d9lhCkt+DpJ1U4GkO/x+bIfN/tDJPdL2CS1Ns57UwYZDyM5R6RCqVIeg&#10;IGQxrcLiqN8r2yC67HeXbYhkCI210MzXgxEwmmZ458yGPHVgF6KzjF9Eja9ZuYQQW3xYseWqx1WP&#10;rh0hA8cqbPSkbU9/ARDP8m+i2fflOveD8pnT6seB0EcooM6673yX94XKdYTYRtWcbjmH6gB3bv0K&#10;ZmcfIYjh+vWfOC7QvQZ6/Pi38OTxbyHLKq+QsZ+EtX2xJjv65wuJuDFlaEqClk3gtYeGG0+BN+4p&#10;2g6Aln3B2UcJtRhw57KhLkdie7ffnCjWzUhx/9qrCvTZu7h1619AxDA0dAVvvPlHf1Ao7t8CsPS7&#10;2IMuX0Lle5VD3RrdnaP/dwxyEwQziCkOo0AtYLcn4KCi6FkvMPAzX8XX/g9/Cj/+H/9H6P8v/jAq&#10;XQHZfoHuzm5a3UxPyO1PUghfjBd4iVvHTFeA+dzhistA+bcUYNdYTjQWQhsPIl2GxktQlDCJ0Pw9&#10;Ti/jRY+saPFO7A43SgROtLDrh+oID5l4gYRK6YaFQQRsQ8OQewz9bYYWz8BcBsIpB5I0QTPK7C2c&#10;B2wTKm2++e47kZfyXRHCPTSMQrAHiac4UUQOi6f9744yO1p3EWKzH5TdEKxyc7ECFsZh4Rw92OEU&#10;L/NShbnc8MijbDIIQ4KigMkQpeehD5ZfosQ/TCDYGhCHYdIMTQ7aClVeyHUFFk6TBB6GXeomQDzj&#10;3maBZKPu93IIRujztRQ5OTqKV8qve1FyGcFW2BEN7bC0gxCb/fsbY4EaxmAoePDEi+z0hn5OyxCA&#10;eAaqdfdyZbDYT4mmlQQ8SY3d/DDGi0G8zEI4DrjcVd23dhRptgWVUQgEwQp+zqyfUV7SxQIqO++W&#10;DOXvHnvdf7VN4r3tkfAcx72Iu8jDLw5zamHJ/70KJ4C2CpFeqFU5fYhDLkerchJkB0C8ArMI0wII&#10;GWVd0kPvYDgF020YMmj+uk8EzzO/PQy5rH+HPkLJ+JvZPnM9JTotvpPwHgglyiiA6NCUo0c164OF&#10;flojnIIeYEC87JTiIf5n6QOyURYq4pT7eNY5Ec08oCU6nbfbwWzDfM38OhBb3Ben7LTHU5wMxjFO&#10;clHCsouk0XoBItIOqZxhJIxUKT/MJghQkiZY7HWVTaTyAfvQMArDJiS7jiB+uZQqLwrZGV5iw6jD&#10;AHs5TUczTHo53ZQ2As0c1iQh8lIk9D9yMr7JKWf+GmWD4RzUat7A6PXXbOLFMDvrProxpxoP+I5X&#10;8ffFlAKpXHXvK/g9ZadcWhgA9PNv2AHBgrbh333hAKdBz1XOybqIl2nLCT1Q0JvJ1+t0anU/n+n8&#10;OnkiKLhXZqNUG8BBkrbHyaZ0sdAPBCoiO4OQEzBlSB4peJ2KFDkqKA+hyCFhmFDBAFWBqn4wwr25&#10;8rZDv2qQ2Mz9JQwyIzkOOjAsd1XNASyM+nkwzObbkbdSmoD8BkTq/h0mjwhKrmTZhIVRaICD0toB&#10;3UOIzU6AHmEsWRhmrFRaZYyh1SHSTfZFGPRCeZ+NxtDEySsikxqs4F6jayzUbc9pzIdUV2U9fgwb&#10;JBvmdBC7QBhkQ9R2nUkRWKCiGSn0EQSmB/SahmYgvwKRHAFVb0SV0LTmEvItmAzQ75tfR4j9x778&#10;2EfYIEp+/zbPyZjkEDSxaXAE+MpvsPC0BMQmgqOkzWWlFbdULTHFwDYRpJf7cX4Vko2w0RmbnUL+&#10;Fv956eAkDZEFg2T8fUIfvaqVN90jyslPqFyDhX5XdqkXk4u+j6zBpI9e3PwyJD/tEYY52RyVt1mA&#10;hm6PxzNXnVVcatzL5nr+HptufoZKfhESh3lihFaf+s7wPWKbbJojZVp+kRJiPx9C9Q1A6jC0s9ms&#10;W4DOOU9kDRI6yTLJ3/FG6AHtefl5T5MAPdG25yrBbVe2RTZkZBjIbxz7v0MrQvVN/p5o5h6Ulr1p&#10;2MezXjrZEKp8hV7itMHCKjsNy87BQKCc2TYscTrJCE3jXhD6IdXrxwBZaYJU3vR9KIPZDmFu5QOI&#10;9PL7knYWdpW3gayfayFU2dzPL7uyLuf+d2SPsQNnQkRo6AEqr/l/X4dkHbDKGw1uDLBHqrZDUakE&#10;qvK5yt/0Z863iWwCkr/G/c/AJlqa554t0QndTVTXVN7iEMQKSGyH5m/xLmLBo9S2gPI29wFbcv9x&#10;xZN+zkDTBkKI3Dfztzx3O3c13xak+MT5IFs+TOqAVL7CxqQnGknlPYTQ7SiRgtG/6R6HBLro4LEE&#10;iedoD9QNh6UNQio36bt3ZY/pJqT4EIYaYDNc79IKqd7kAMmZEVK5SZueHdDTrqtAecel8nvenGuC&#10;xPNsYCR60JGNAtV3AUvQVPdozmk23UILae5SoT0vf4N7i24hxFamw2RjVKrp7vFAqHyK4Goy3sFP&#10;MebzCMYQeoHq+76/F1Tn6Lqr0dqANMtGhTQxBjX08jWzJsI04zkqAF2VIek5rLwPkQPPeC+g0kcF&#10;5JFpN7bB8rc5KLRdBN1wP7r4gODlyiwcM5lecoTjpf/tJIfjZA56dAvub34t4OkEMLghqHUAv/ZD&#10;GWZOCyrJ8PhSRJkp8vSSj/0YdPRSotcrIGtHA1CRH0iJ++/OAv1lIrt9GSROGrgwedkOfuJvOS4J&#10;TRC01gXLfYp/8FPt6Dw1gLGZfbT8zNcRvnoNB//yHrZ+6Cyyt8ahCtRq9RMdIjkGr7zwGieKbDnB&#10;tmmwrda5yWr9xJ+pAHBS89HHLSZJyZQOQJc9jqiJvjSI55m6tLy4x4tLaOZDXHzKSYyuu1yIkh/R&#10;eS+sn0HQxunMkaQWgKQFykZDJ4ANh/QUPCDSgYNw6pRj1e+4972ZF9ziFgsV9XxvJdxCdIbS03KK&#10;srDiFqychYQOXvjTCj2S6AZ0Bog9vNQIONkAAFvzCIoHL6wFK++yKMahTzNZfEiaY0GgT7hZlo+B&#10;co6Qm1Dhxad4BAldEJ2CSh83PURK1VHltNoKUmTNGjmXUj6gt0y3vCljvCA6xIfeS0qcUc44tKXC&#10;A7K8Tc9XmuJFALuADMB0FSKdCPrYp2afQHQfIbZ75uxTqiNsjxcMRE4FjDnXVArUPDJqkaAZAKaH&#10;0OIT/m2bhUkf1LZgYdQhST3HcVnFLUolYyuL3mIallY50bHtRh4pI5o6STq1HXr9dKFR0HFy+ZnD&#10;feYIGbItRoAlNickTbIYKz9lYRVJXRWdA9IsBAFBaRcIDsLjNKIG2DLlWeWMA05aIS6TBDJImqbk&#10;O234a3s0YLrP37D4xL1s/nCmFUiadDLuksMWFUlaj5FAtgKzNfrwteaTfnHJbEDQFTY7bMe5AUuw&#10;OAFJU/z+6t8D0j5/SwsQ3aAMFRVGJEmfw/x66dWVdsqrdQVWf8Ji5ehSUz70CfGiqxpWYfE8TNdg&#10;YRwhTflU4QE0rbPhFpv4PBaep2qzHuu4Bo1jLNZDL0Qf+RT0+YttxvI5oBsItg6RdqjtUw5s28ye&#10;tSVE2+E0LG2QqhubaG8pb/lztQALpzmZi5d4yQz8XWB70PrjYyBcyCjrNI8Wc/aAxSH3Po7DbAnB&#10;1ilrLlYBJHb/rWTOMgDoDIInOGi8CbN1aDjP92SHsPIhrNxi4kWIQFrm9FyXqDyRKrkeEG961kg4&#10;L5/ByvUTTeMErd+G4BBBp1hU2xyQveXNsfOQ8pb7Q+/C0i5C5FTVdBWmM070VWjoZmEYuvm5ESA2&#10;z/2lXD4+cwykVKPk9CWeo4Q1vk1IZnbVp5/7vGSXTo2XyIlLOeXnzaHHGYk3ESpUBeljiC5By2XG&#10;8IS2RlIAUFCREE8DVofG12G6DY1nySGwXY9Fqvs6Cg0WRUABwa7LKw9IzlfS90N6TLVBucic6kjI&#10;mBVP2azTeVgchWoNkl2B4BAaJiin1yUgPWXj86hE10NYeszi0daBMEHva/YWDNtcw+keJce6AOgB&#10;9z8AVs7DdIXTdhmB2h4byIiwMAizbSp00lNY2vNmFhsIKO+yQY5NxkyiDsveYKEcLiGkOyw00vRx&#10;o9AEVi5zqmzLbNaghMQJTo5l0Fkmc9zjHAoZQjPXQnGfTSxdIhdCD4D8XX7v8SpCusuGoE6fuAwJ&#10;J2+6BMGiNySE50NkA9dCTu6KLpMboPXG70KGSgGxWUZ/2RIs/wob5fE1yq9tk+AtPXCIH6fOnAyv&#10;EWQquTflR8mhCO1U6+kyz/STUMxyivuszdF+gh1Y/r43OK/45/N9Ie16kzqH6AG/O9sErAKgnc9Y&#10;donFYxhFwLQTu7deuN+JurfeVoB4CbAlWOWrnr3Nzw1b9KltjdP2yKmppGkE2/HP3k1PfPYmIAEa&#10;xhDSJOKR9Ut33XMNP8f3AV0AAhvTofq+A9nO0B+flmkDQ3niqlw0vlveTYYhcghUfhgiJTReA9JD&#10;/903YGnLFU9wFdcqgi2ykW17tP5JF5vuAEQXoWmBtiWUPFuQeNYZE2sQR2mTqXwdYnVovA5JHh2r&#10;ayeFpxDdgeoWROeh8RSbU/EULIxx2CJtfD+2wfuYFg2PvKR5BNtmjRbPs9lc+WEqi+LrEJtza8PW&#10;iVktgbhUuM3D4pirHfqAeJ4NCukH0mM+L6jDrIaQtfH9pkWq2bAPyy4gyA4s/xoVMfF1QJcRbBMB&#10;BDoDOSRkrpxcpeInDNFeES/AsvOw0Ma4YH3OpA0rXix20ipMd2G2y/Wmi0D+Fd6fs+sI2AJ0BWp7&#10;fl8P/psqxFZ4fki/D4ImINkNku7jMMRmqJgRbZR/ZoKgW2xA2AGbw9CXx46vGI7aK4oe+UKw2vHE&#10;+0VyV5YMGxXDr74p+B/+WETToeDf+abi9TvAL34j4p/+iECjIJYvZ6DLiXT1/wVydftCUfh7kLh/&#10;s+H5S+xf+f4LxF5Z2MsL4MBYAP/eNxMyFSy0JhyOdmDw//5/w/L/82+h9rX/FJKAf3ZqGwdfeQN/&#10;cqEVqBcoVV96L/LiYfcyisCOKdIN9rJ5vJjtevZzCcgAgAFCeeIlHvK6yktI+RAWT1NSZ+BhKgEa&#10;JgCZg8QLkPIWu/gQJ2V3UPIubccHTJpjJ1IAxGucYAYvBOINRj+kGYKO0nNOunWKCz6t8GIXhr3d&#10;dYZe6ThwDMpAhbAeZDBp4QRHV3lBDIzUMqPXTcpJSDbOX6x86n7WBU5B01NCMGzPpyBdPNxiLySt&#10;8CBDN/OWLflleAsmrQ40oXfapA2WXeeGGcZ4mah+pVFwSBiD2Tw3uKMLctqnxFWaADlDMIpuUnIY&#10;hrwTWaNMKDUzFi3tuGy3AJBB43kCh+JZhPIOpPo1+szLGSCO008lY7xQohVITylrh/BS4xJm2DJj&#10;VHSfF5lwyqmwfZDiLjufYFwg4mkWQPE0Pfehn1OINANpSABHINiCoAornyDAoEFh8apP3FkIhPga&#10;L2G6QBhPCpwep0cQ4UVDkGBxAmpr3hCZ5/TeIrSccz9tlRF6tgGgDVo8JfE1CCxe4UQAGSTNQ/Ib&#10;9CKWy7DsDCFtYRiSpvyyMkVWQDZGIFEcBspbCJW3yT8o5yiBRA9gPaQb6wYLNStI9o7XuaaE0BXN&#10;L3J9FVNAPA3VBYQwDEnPnfvgmdthCBaaff1NQrJrXPNpjfL50Emgoh44LPFzgkzCjl8Y1yGhHZae&#10;Q8JVh+w8g8QxXh5iP+OekDdymKkWucTnUxd5IQ45kDZ5MQ/9nvgQOKXWRQTdJ103u0TLRxhiVnTT&#10;N7yZ8NSVC2sQ6YOkJxCtuUohsiANF30quQ5LnUDohqY9XuTiCGDttNq4JcVctoc4DtVl7g/FLYTq&#10;17jnlc98Sp83GoOwBBQ7R3x1xjNK1T2FK0A24MyJaapEUHVivFBqaxtMRQhnYFih57u8B6m8d/yc&#10;STMhcmGEl2o0IehDepxlB5LddIhYAcEy85QtwcpnCHEQpk1Mt9BJ7iVmJJDLCCwE9+I/g8UuTg/K&#10;WaqEQp/7RNcAdCLofW8olARl6p5PtZ5D8psOuZqm5xPLgLRSxp/2vDFZAHEIFs5SZaRzAAa8+bDi&#10;8VJ9VA/pmk9qJ32SvweLE5wwoULpafUmlUflJP2kGn1tLlBWWj5is0SGELJLjGxKz4HsHBAqkLQB&#10;1U2CqkKbwwlXEexjBydGf819/3szQOWcw7eeUtECwqWglFxK+cjlwXUW66EDIT1DCGeddr3dAGhJ&#10;6IDZLqKuwYqPofCotWycXAZU2Hj12CY2s3JI6KFqJc1B0AQrH1CWqrvQcBGQJoRymmeJ9EHTPqfP&#10;YYDfge3yTLZ1iCZOhUMnYM0wtEGK+4RvQRwOmPF5QTOQ5hBFYHbILHisQ+MFL46XmEEdu/g7pcf+&#10;mhVfnzXKZbEBk0QoYThN+Wr9DlC5yb2t4HNlMuQF8DLPkPqHzMgwQYjn+Jwnz0YOrvRITxlNiCYY&#10;SqoIgsHKPe7z0gMJ49zTi88g+Ru+584DWlItFPrdk55Dy2lEHMBkn3naqDgHZQ+hcoX3oOIx1Xyu&#10;UoMeIKRHJ+jPHSyW0MqIwviWf1/LDtvqp6JDF2CW0Uqlh9ynwwgLKt3mZ6lc9jX/jH9PBiAh0iqR&#10;dmGp4vT9AMgYm57lYyC8TtWabsKKOT7zVvI+gQhL8wh24GDZLu7Vtg0Uu5DKFe5/xUNXjI34M7vv&#10;svUHgNb5m8azzmS4Q4VYoOIMaZbFulQAWwWsjlT7HiJqvAdIk++7u5BiClI55wOE597MHG80l2EV&#10;aPmImfICNsvliE90BpL1splVPiXPwtoAbDIy2A4h+pTrDC3kGYkAxS1nlIh7ovehYdiThTYhWEPS&#10;LQS3Xpj0U1JfPmNcb2hhYlD5oGHFoxy9BtMqRJ8clW1+P070bcfLCBKgxZynKVBFKbZGPlOZIHro&#10;e0Mfz9Jyhgko0eFv9Ttu1Rzh3mMFVKr87lDAYAhxgs9N/WMgf43nY7HMxk8Y47DEtvn+0gKb1VJl&#10;GkTo9cjGDlqozCDlfca4hT42lZB41z2KN9FFmDj4tbgPqd50sPI2LD2jMkdrHjeYwXTbrRJVABVo&#10;6KRlEW20WZgC9QdURIZTrlgqyTXxusNsEyEMQiWQMZHf8KbxLiQ942BNFGobXrwnqoYa6TSvGpKe&#10;jO85mXPlhZeZR1DLCXuwNEbpJoIKBAObQFRgpQfoOASGthTLPYKUATFRgxfxcowbjiNQTL7UW26w&#10;F2Kwf1Ai1n73TtC/rAPyBbu5fMk/8OK/mCUgRcEvfjXHJ5cFKRgGBgbRXGmFrh9icXcLq3aI4cMM&#10;1f0SFgWWEoqi/sqmwIvxMvaCxP0Li1iqgAx7tJoxlgjgdNkX/1FuM2VhhU9+hwlMCoOED4U2dugk&#10;5+XB5aGM8mryf3eTEu7QzW4ZmmDxNNRjLiDNfsk+OhqjT4oOCGcJo/RMxSF6vkMPu22BvkMRn+pZ&#10;jfK90MlOZ3aa8ugwQjldPM0i1qMwJDQ3ol2CGRA6EVBQOhTOuAT4NCFjYcgnd52MvTjaIPTAoTAd&#10;9HGFERYrYYSFbzjlvu3kmchyHGNmNRZVAEwKILtAiE44zQi47IxLITs82orfkeq+w2+6ILYKiaP8&#10;zGEI6nJ8aUQhNR9PrBq/Z6vLV/eh8aLL3iegUqH/TNcgsd2jICoeC1Z32XMP5ebS6xOOIX72eIoT&#10;eqt5VFHJbqeAF/ijiZytwbJLjJXJLrJrHC9AbIOKCYnH0jOPuCMsaxcW+mFxFBb6oaEXGkZ5kdZt&#10;p74rTOv+mvuUu0ozoKvQeA0qVZLJpQmWvQazdSovJB7nlFvJC0vodal6CzQOQ2MvL62xj5m9us7G&#10;iVQAyekB1g3+TtLGTnK8zqlTPM/fK7/hMKEMGrpdwgbPQy6BbJgdcYmwbIJrIU7Agk8ObBkSelzy&#10;7r+n7VBGH7ohOg/JrlHtEs5DJWehbHsuhR+gb02OIrFKII54sy5Bs5suB5+ASRuldbbESR2MsVgA&#10;BDt8nsIQzBa4bkOnv9dOWHbVPxMLCGls6caLRxhAsMRJXv4ap7XxHD3x2SVOGeOQMyw4mYDuwCwi&#10;xBHCIbMJyujDKNdvdslBhp75jOL4GNF9L1ozSpvzN2mJieehqECzy1Q4hG5Y7HFpLvj7o8LOvW1A&#10;ssuURWfjsNgDCxMswFGwcGPekKf57QChFyFUYTiAZm94Fv0V98K+DbNlqHRSXSDqzf4a1QVxlFP7&#10;OMo9KI4DcRAaTkOO0iPiKFUK5rGMaZ0+YGnn1CF/m+kYgc+45G8AusBnO3Q1oofMo3lCNszPHId8&#10;/+ulHSSOwrJxmK4gZKexubmC3/rmX8Tq6hwkqzGZQTr4bOdvwUK3T5IyWPaee+GbOa1GchVQwXMj&#10;G+GkKfRwPwid0DAIi2P0yOsKkI3S6nMUEaY7vChG/i6aed58fgGKjOsYBQIy7k+6dZQByCiw7AzE&#10;6s6teJ1NvWyc0NDsGifSYYgKpqOD03bpkY8DkLQAZK/DQjM0O8czJnvD97vgFqKD47NWD5ys7PDY&#10;/DWocH9X6QTyGwhH+7i0Qo5i4DxNQbJRNj7yG0DohYYxJk5kl3geiUGyMQj2IbHqv6mneXh8mWVX&#10;YYiwOIaEJlh2E6brkDgKCd1cL0ckc6m4MmWVkt447PamFkg4R7I9aEcS1DhBM6qAQjbciN+z7Ioj&#10;f0/z6prf4EBAupzovuVfUJ0XlGyc53a8xGdMhmDSQXVNHAJw4LBEaex/YhvkeTiTBfm7bJJno4Tm&#10;ZW+waR06INFhVBJoyRF19sgOLT7Sxb029LH5GE9T6p6fdcp2zV9zm3uFZ2xb9g5fM57yM/QaSdih&#10;CxqHqVAL0bOtt5ltjxqb3WHEvce9UOHeaXYAyc421h0VVpv8DUIP/cP5W1w7cRiGHBquutKm6vDQ&#10;Q7dQmAPRTtMD7IwXC+20G4Q2twhtM80CTccDJNtgwR9H2GyL13jPjGPUfcYLfD8QAvR0/bgm0k1I&#10;foHPuXTAsstUJIRu3gnzG/w+4ylI7IIE5XBAN9m8joPc++Nr/J5DJ62P4ZzzPZJ75euN6EhyiC64&#10;0qgbiGfI4Qn9XJP5dU7Z4yAsdLF5DpAngsDUDBw6OK6f7BnnryAMsRnj5yl99mCzJp7hXiftQDhD&#10;FYV0MG64cpPPXxhwGOKqM1hc7ZKfd8vUBTKKpJMxaHEAEs44KPVSgy3Ef3cJFseptgotVBegyWP4&#10;QuM/QzpgYcjv0Znfpwogv8j7ebzgcaKZy/DbHc5bAvllDs/0sKFYkDhKtWOoAvGiN5qorrJ4jmeA&#10;tELCKQQcsLFpiffi/KJbpc6RdYOM5zaagey622UvuyTLz9+0QsBx6PF74Zg3KPHKuuZIMv6q/PGT&#10;ugUxewGnfbxoaS8pBOjdF/yxbyr+8AclJicCvvlmwAc3gCvThp/7JUXHgSLT4Km49oKovhF5/cru&#10;wReL8ZNRmL83Qf9fs1g/ERz7An3/JT3D0W8qSaBJsdBVom1X0NWco3svYet/819ieuUJfumn2hCS&#10;4id+23D9H62g3K1DA1CU5YsL8yhD1V6c0H9BOiEvLiHRWYcN+fuyQwDTx1mwwikayvss6Mopl3qJ&#10;Z1+XQKpx0y3ueWvFpXmh1ymvFcAyhPJzSuzSCn3hxWcuUS4cfjN4ojfjFHG0ehzcLiceqXCyKGEY&#10;KD53mAmzYknuvOugng7SSq0GUweZlJ+xY25G70w2fqyAid2crphSNWC7EERoWkDADszuUl6dlmC2&#10;w+4ggBC7oeWM/65tQPkpzOrQNItoh0B6wI0LTUB5jwCro7URuoA0zUknDkljhUHTUwSXyJp0wtK8&#10;+ypHvGPYCbNpWPEMJr0IxeeUTOouAg4JroqDhOQUt4GQwRwgyBiTBfd4Cr8TJMCescNcfAJIM7Rc&#10;hegcpPoef09pZnqxTrFwLB9BtMZLoe1SBh28qCpIXTXJEQCotEPLGQSUEGmF1j+ilxaP+LnLW/RM&#10;pw3AFoCKwz+Cw5TSM8/knHJ6fUCQSIop9shRKDndhjjBM/bA0honkmiFlJ9yrZSPKGmtf8DpbtqG&#10;2CIsu+bPbYUd5nISIh3MrLaFY2sBAEvKS1X5wJtCfqmJPa4caSV8p/zIY0ce870WH3Kd2wGVAdL5&#10;0nP2DIpWBNsljds714Kag2JIy6fn3TNxpRuij6CWOFkt7zvNexIBJaz4lBcM2wfKJV6ynYGhqHqs&#10;Xyv/fnnHAU97zJovbyHIAL9/XQXkDd/iOmC2QKpzGIEVn/OCVx4Boj5jUSs5rLjrIEV+e4oWBJ3l&#10;ZRIRKB6ysEnPXO59ixM6W6fUMg44x6Cd6ps0T/5C+bgB+gsogHQfJqNQaQKKe96YCseZq7rkcXdd&#10;kMTfzfQpgu0A5SdORl5gwZGN+x7WzMaJLsBCLyw9ddDfsu+5W5A4zMtqukspX8j9OWuD6QanAKEN&#10;SLd4ySoopUfxGSB9Dm6bB46mrVKhjSbN+bR/0QnMTQ1gmGGcf79ccjaNN/xip8sBC5+efE5ugD4C&#10;9BCp/j0qcNI2vZLZWfdmV3ytrToEcQ1Bl32qyAm/whCkExJ28b2Pfhl/9xf+W/SN/Pf40ff/AH70&#10;R/4D5E1VaNEHFJ9CdAdmD3m5LD+iLNp2IemRg9UAWMbmVlpiI1cPCYG0EpAtTwpogoZBTvF0BRLc&#10;ByxN7tklxZhqE8CKB4hWwIpbHmO1DtF1h6MBsOBZyovQ0EL4YPnAm1V7nBiiiRO4NEd1QH658bvQ&#10;8pQRyJQeEwDpqQkoP3e+yaZ7kPPjkzdk7gEPfO/lQwTdA+wxIhKsfMpCTZeoTohHfv8maEq0o4U+&#10;Pyt2EbDvz8qOMxDAiaBf4I8as0eJJiJtfgYCkp44dHPKaeybLDg8aozpIgZLy7ToHElzxdkL6YAN&#10;I7QwRtWb8qaASAu/Q6NVJehz/rZpGmI1aDmJEIY8SQQwvyuQ9Kze4GznhT6tw1AiILn8ucrCLj3z&#10;9JKqo3Ja3C+eXGH1lM+wx9hJes74KF3nWeMxWiIBagpLR/nbNe4PdiSxVbfYNXtCTXIOABzsyik0&#10;QpfDcxOBmVb41LkDmjYg2HNwJLx55x5wafHG/R4bZEIwoemq7x3r3lCq+C/a7Ao0pRIjzSJYHZYW&#10;2RTXGd7b0iojB2PFbbHCtWi7LNhNubfaHuXpKJ0B0U0Lom1CwiW/S1ZoNdI9z63fcEXPAoBDJiJ4&#10;041FYDhx26VNT6QCkyY2tG0fmur07OsKz+20xnUfB3xwEl3Ove9Nv3Wqh1RdebbExg2Cx8CaAz3h&#10;v8+h2+9yT9mIZPzYAYtjaaVtxexEmZHBUPg0mpBjcb+9oHSFmceo6apr4rPGd2TeuGGj4MD5SRsQ&#10;FNC0AJEOAIecYAeX8SP6JPgAggqTWuzAb+YHvp5b2STEjt/78mP7qr+mopnWPSiSbiHi0HlErS4t&#10;X+Zz5muBcboFPfzOHhAoxA6cGGQOxzugEumIASPiQ7QSsAyQPTamUXjRvOOqtwO3SlZfLEOs4PoT&#10;4d3QdgjiRIJ5M4mAz8Ti3YsoUwNC4ZYn/f6DZjtWDL/8D70wpW5EVJ9QGfv7bNaApjLhGx8mHGSC&#10;tZaAc08NFx8B+80CNWBgPqFsBlpL/16+/M2QXyLyikGtfalz+vcm6P8Wxubm0Jkvc6G/XCXLCSlF&#10;Y75dJGgy1Gr0C51ZCbj5l28hvH8Gt37uPMr6IYoo+Ce/v4rHtgb5bBmprCFpeoFIaGJfNDWYfbEj&#10;Y9qAKCi6gXiTF3ArPc9vCUAfKZRHqybziCObOb5gZJcoB5ZWHhzlfT6slfcbi1FiNySOMPLDlhjv&#10;I22Q/CYBTbHfYS4saCQbgZjyspRf8sP1qV8wOoB4mfFakgPodJnqIVB5kx1xgFTgeMb9PlMAulgs&#10;ZW9wAipdLkmfYYRcPHv8M2VnuTnoPIv60AbLRiCV16Bw0JTNU9ofncoKYwczO8sMZZ1qRHlJ/jYn&#10;T9LBzSs94saXX280cIJ3yUXnufGHXlgc5XQttMKslaR1XQHiMELscOhXlc0FW+YlKLTzwpS/DoSz&#10;7h1e53cgJSVDjdbXODfZNM3ub+hlY6PynnfgOwGbJb0+Pw+JnQ1fo2QT9Ib5Z7GQAflVFrehl5dw&#10;neUBkV08duRkYwihwimQTkJCP+N+8veg0ubAr8cQm2MskcNagADNLrikc4pySWmDefwdM7IP2Wiy&#10;dUg+QZgYQGm6NAM6R0+9dEGlCq28y8z50AvRZyyUw7ArO1zqlJ3loZceUoIqbVzz2Q1miuoh15Cu&#10;w/KbfkEwTndjp1/u78DQxSIvf4cFvfQA6YlfhIwZsUcbeH4e0B2ENE2ZWWiGxTEgv8FJiYHyYN2A&#10;5G81GgaIlIAHXYSUn/HgDy1A5W2fBvUzskwXOYHKzjS6zZJ7rI3OQNI0myDxFDR7DZAmRKGXHroI&#10;5K/TIw0QzBV7efEub7MAQBWSv0nViQx6JNQi94Xs5vGOmJ/nNFKnPS2hjc287A1C6VDlJTxNuSqk&#10;m+sotALZMJAWENJ9XnalGchuwsIIFK38HLpIKXD++jGaI5uA2C6Ckcpv6IBJNzR7HRba+HyXD7lu&#10;QxM/G8DkhzhGUnM56RFwTdDsOjSOcCqX5ukF1V0gf+NEi/mUx/ltMNYMHTDpQMpuIknVi8zHrlbp&#10;P25QSgaJpyBp0f2v2x7TdB4SJ9iYSQtc77rgILYIgSFkYzCtcY9Kt2GWE7yXvemXtA6E9BCiq5R5&#10;xjH/nNEhbM8QdBbQBag0I4URpHgKGtohuoEgW9hZ/x6+/dE/x9msH0MzK/iHv/TX8Jf/uz+HlcXP&#10;EeJTAG1UylTehKKNExV94Jd7hWTnqcyRwMlkmvP97xmzrbNRIF7y+MolhDSLkOZg+WXaK46ARQgw&#10;W+H6Q8lLX/46NLQyJ7h8SOCRriLkp49FjtlZWjHSIjke0g0N/dBwgeAwHDjhfA6STfBZgrH4CS1k&#10;U6S7zBWXZlh2DUk6oWiBFXfpd9dFhyi6sC67ACsXgbTMxrQ0EaiaX3XOyA5CesTPGUeA2OWxP50E&#10;kuk0m0q6ygl9vMjYNenyRIl9mC4y1qhxbp9xCvYmpLxLJVRohcWrUGRshKRHLF6QqB5wKj9CF0nh&#10;acobCxWqRUK/c02eNM5uyW4giCAEY6KFLvua/5SEaMlg+RWeWXbAc9B2WFTHYb/IVukzL5/w+S2n&#10;2RCOp6Bh2CPonnBCmhZ8wikssuIYTNcZuVh+7PTzViBOeLO1Rr6EHrDIyc/7Pp+7RekxY5zSUxZs&#10;cZBnEwArpwmoS7OA9FHZAiPwFnUyV8r7bvEIZAuESIJ5eR/BDugfzs76RhQh+Sg98boCpHueN99P&#10;WKJUnWi97kV+T6OhiqwPwDb93mmKWfAQAhWlymervOMe4xXeSY4WYBx3kv8ekB475LWVDX+I08c3&#10;gHKWZ29oY9EW+71BuQjY9DHvJo4RBoYAS/fYnCifuFLCJ4LZGO1ZtoOQ7tOTLi28Wx4xf9ICvfqS&#10;w6S3AVRUVMgH0mWPVjNIGGwUfUgP2BRLz/g5jxyecQRaTpIMnx554Zf5lD86yG/ZYzd3/PMBEju8&#10;MfmMhfWRlU26PZe+AMoHzoR4BMQJhHB05xwh4V332MhO3hSQHigy7rVpyu+dOycazk1UBpRPYNjn&#10;v2s+4JIW7iPpCddWcYdKN2HOumQTvDfrFoJOegMpOny56rGzTCYR3eJ9BkAIFZ7PxR2qV9KkPy+V&#10;RiJFKB54gs1zDpCOGo1hjHaKtEHboy7553SlpXvpxWq8MzgrAJKz+VgcDQ7uewxik6s4a4z6tZrH&#10;6TU3hnyIQzBdcw7CNhOSnGv0qqpWQnhJ8m6vmFjbl1R0nKjnMFQS/eWfvSb4m38g4P/7Y4K/9QeA&#10;J8NA3DN8+NUcS8MRRakvhbm9pJg2vid5xUj/qOlxXKv9nsT93xrF/TjcXr7EWWAn1o80ejRywisu&#10;EtHd2obWlib88T/2p/HD519H6/M9dEkrdj97ih//6zP4U/8q4E/8muI/+vt1XFhtBi7QI5PK4kXl&#10;hMn3bSi8amkGHALpt3lQSuZT8QqAQahJY5VLqDiV+5QTNdcBnYUVjxgHoYv0iUunx8fgWG4fR2Ho&#10;hIVxQG9D0QzUv+0wsMeU6aGFhchRJ0rMY9DOwMK4f88LhEyUDzhttBkgjHtx2XWiKaFAHEAIfUC8&#10;BNH77KoW34WYINgM5XUagHCOvkExLwByyurCIFSqCGmBneP6J9zkdZYThdDhh6UecwbiAAni8Ty9&#10;jCII5UcAlJcr6YJIJ4vNhtTXWODGs7wchR5IesqDsfiQ0iydBOIEEtoh2dgJGQ94oQ8DsHCGxQzM&#10;oVQ1wOZ52KMDll04nvAeTSuyy5SUSjcjmJADxYfuRX8Gk9MEnRw1MI5WTugBQj9SOAexZXrvi8d+&#10;ICzzwJZ+EkBDS2ONigReukM7LJyFpHt8T/XfITgu3YfJBCXq8eLJ1hNC7OAlJJCObrbjTZ9NTu4t&#10;AXC5a/RiTkCPeXaesrJwHpLuMyKr/hFEOjzuagwm6rRSOX52QxebEWHC4UM7QNqE6iIbAih9LQz5&#10;Ia+NZpxl51mgxBtsZIQuSPkJybHpKUzGkZAB+WV6yBvUz3aH0gzRb6kbgE+CxOouWeznpTz2efeZ&#10;B5Vl59ltz25CbJ5NluI2IVvpKcFHqLDJEHIcpTaE2ALk591WMYxgC5zQ6LTH4q1Q0i/tkHz8mOhq&#10;IJVVOmHxOpta0sTpVehixFYYhkmd7ylUT3SVK+RAoBMmIxB9zkI7eeSaLvjlugOSnW80QUV4MZbQ&#10;xeaPbdMKodO8nLgsmbLBa7DQekI5VHWFRJMD4iaB0IVQPnYQ2RLzXiVzwrenM1iCZSPMqY3jCKhB&#10;pETQFQgyNmKkh3627CwQO46/I8mcaG9AvMaLcegA9AlCGPB82jPMfM5fO25smsGyUVgcprRXzL2N&#10;+z7B2XTFUIXS72yQr+kFQKi+xs8bLtNHHunzh3Rz/wtnodgnbfvExEuyPoQ4zrUfWhh3hYSAEsEK&#10;CFqAai++9Zv/BAvrG/jh2xF/4p8J/tBkG55M3cdf+Wv/VywsBITqJn3FaZLPhs5D5DzMNpyiXXEe&#10;ilKVECfYAJNuz0T3KZRLL02aYKEDlp1uXGQM4HdmARqvwMzhiGnOSfRzsHjKJc83WHibedHRRS87&#10;ciCcQrAFphSA3nFB8sKoyaWg1oD+WHaJLIJwCYItBI+qCqEPwVYocca+768dx99t7GQjU4xrVzmd&#10;Nt32JjegYYDPZX7DJ3RC20zuzYowzgt0aPG9gNNFJlusQ7KrHtGHhpIN+RsQ7NE+YvMs6j1ay3ST&#10;1jFTErh9TxAxWHYRGtrZVETmDRAns+OABaw4uCvv94YL4z+l8qZLqc9DjZN/020WYLbjU/mT68/9&#10;oJWzkNAHkyams6CGgIpHLR0A0g+D52X7WWgwFhCVt1xNcc7ZKn0up+2DYBMSxmlhyd/2u47vRvmo&#10;N6kyKtHE5djSxIhBaeOaCz2NdJFGEy1/zeXS5xyw2Q3IIfkBaQUqw4AtA5Wvkcbf2MOGqJAQdaL/&#10;ATR0OS+n7rnlpdt9zjs0y6fv2duAJIdUHtDqEoz3K9uCyWmCuLK3XbXH80HiiCv+6rT76Q73Z2+g&#10;QYIrVwKs8qYnxZAyLZU3+B7E7zyhlWdDHGXTTUagaYVrIfaduGAOOCRw2xNwdt2O1ObDjcyBriWs&#10;8vVGkS0Cxp8FOCG+BZAmqDTBwinGQMoo98/sIpCNHN9xsz5IvATFrq/1HSbchE5yehDcFsk9t8Hy&#10;NgXyax6FF4HQA5UMKj0csqDGv6NzXC/ZKYJqobxz5K9DsE7bA46SbVqc0cIoNrEdWP4aEyiOBnWR&#10;YEDBIeNmJXJwEMc9aaGPyq8wBOQXjjFkoZX7n27wn7G62zK6vHlJvoboHFB5j3f4o7MwP8szAaU/&#10;zwmIY9Aw5PeaHiqghPtko7IIzZDKWzDbc/VexqZl7OL93eoAqizsK19zpSj5LiGfgGQDzrvqZXMr&#10;jrsSRyDogekWmwv5EYuITQxU3mBhD3X1jTYAcl8ko4cTE217pa1YTtT28lJVJCY4iMBOM/DBmxku&#10;3zX8wQ8Up9aAP/SbhmuPFb/4tYh//q7hMDM0FYDaq2TrxxVXkC/zoHOKL5AfQIb7D4AH3b604fHF&#10;cvjl0LNavY4L56/jz/z7fw6dI914/4d/GiNXryB1B1h3BU3/u9+HX/2pHvzDHwlY7hd0rhe48zMT&#10;kJtnYdt7SGX9BJ3QXoTFNdoH8qI5XgRiJyb6IkC4CQmRMAoYgmwC9gllgb6QtbgLKyYpiRHwQir9&#10;jHqSDtJk7QCmG9D67cbDY2kbVv/Y4SV1QHp8aneF/13odv9QgNQ/pjQLgR2y4iknWpJTegb6liyM&#10;Ofgrg9keLG3C6ne4wYISHKt/l5162yHASnIertIExRBJ2NJEKWZa4ntFgBVTBFRIjqBrMOmESrPL&#10;4Js5/XY/l9Y+9dcEoAVl4ah7x7aJ0SxxwuPZRijbBhCKu7ByyQ8GgRULkPKWT1E2YNIFNUDyC7yY&#10;ShXQbQTbhNU/Z5SWCTOliztOpK3R7ytVdnMhzLG3VYgorHxEYNrRKkkrkPp3PRd+jXAniBdcucOl&#10;ltwa+CE01ZwRn4D6PSBtu4yshElgFrVUWTiax16lJ7BirrGJatqG1T9wyZxP7aX0SLJDl88tcuJR&#10;fOIdVh67Vtwn5RQJwDbl1ai6r74Fonv++z2HFtNQc8pu2gXqHzPn2FYAtDO7No7AcAhBKyeQVoXW&#10;Pnc6qYNCyklYOQ2VCDvKWJYj9Uuzk5y3ILrmZHtXxeghUP+Uv6eucM1q8ozcQzaxbA0BAtQ/JvjM&#10;xMnJs5TwS5UZ4nAJpFQpmcMuYNsEwpSTjQm6WYLWP/Ufd9OhTiUPSKtBpRWwJQRExs2kHUr4TQib&#10;KZ7SfqHP2UAzj29D9J4XJZhWf9ZQ31DSe5cSQNtogBQJjVkjQNCmIdYMlA9gacOLMqGMurjncrhZ&#10;Wjh0i5cIydxPvQ3oNrR86LFDXjAXky6hPWDBZwZBZDSdsPgFMlj51HOl5dibmB7xNdMsZau2SXaE&#10;1ul/021+b8VDl9kp96Jyyn146nLgjD4+bDkBfNaninOk3B5tyXrI70i6IPrMv+MtBET3wQonx1KF&#10;FY9gWh4b0sppAskswNKCN9m3OJmUbkpYLQDlc1ix7M8ZZY9aPHAo2LQDjzYcAMSIJapq2mHFgwbj&#10;gQrERZLcreKS+jYnedObHLJVLM7O4Ne/9wu4tt2E808TUjB89QPFz37QhLWNXfzVv/F/wuLsY4Tq&#10;oU/y1iHmkDtpIyCw8ZqBE6005znXU/4drTpQimkftBztQ07sYZyiPYWFJs+53oPZHgFgukbeQ5pm&#10;4kj5iPFsEO4N5SZfM3RCy0dcLzrlqpbC1Qked5UWGk1Yeqxn/KTcB3ST+4mtMJcZFU9LaOZkzye2&#10;OPKbpgUW5eVD8l50gaoXKx20V+NEqpxrEF0pXZ/hmrME00XaH3SOtgiAjR/pplff4X9c83W+3zDi&#10;iRQJpgtMusA+xLaZgnCk4DraT5QAWBig0sIGGhItN2mG0WHpmSelLMHK7eMbiNZhaQYWeiE6j6C7&#10;MF1D1Gmnj+/SPw1ltNOx2Q5WrnFaKx2I+pDrRKcg+txzvifpz9UdFn3qTVErIeUMDK1UztkumyVp&#10;hg0QPYDaEoB2plrosYpQ0pZLqTshJVURIU0CSpiX2CSnvrbOxJjjQxSW5gC0QHWJE0zdcHXFiudT&#10;L7HxmZacx+FJK7rDfVx6gfSYRX566v97zu/76G5kGz6gOAL7LgJo8cHIHNT2oMUTKoesDsEi71m2&#10;3ODV8P0e8r6ELlh6wrMsPednRsGpPXK+T9+rjwoIS2v0GkO4j9khpLzH3G5LPqDp5+S58Zrm/I49&#10;t4tMMk9dpxHKB7Tq6JRPYJtoPzjiYUBoDUKFjVv/50N5jykTUgXSE09+2fW9+WifLylPlz6YLiPa&#10;Cgck5WdsRNniUbaSZ42fcCbbBl9buiDpLoIdIqTbkPIJxIxKRen3K3fdf01xyfeOg2H3EGwZQVch&#10;xS1+B7riXuQqp9kvSKt3GywoqilqVOGUj3wPmvEiPza+W/OHVOyQdHnbd9XnBkLxERtvaZ6/Odob&#10;bKfG4tV9nivSRxuplZDitgN/BdBJshB0l+ecHdtoyRLqgFlCSI8hegCpf4eqPlvmvVD6mBXvNk7x&#10;9ScIsDDK59l2WMjXP3fQ6yRBcA5MbVRLZs6P6AGkDZqmGnauVxVfx7yQLwHGHbVyXrIHnyyTggHV&#10;wnBnTPEP/t0M48sJf+bvlujbB37+D0Y8GFU01RMsAHkh3uOWLwGTHTWd5JUedPm+ULPfK9D/jczm&#10;8n3/73JiYdgXKH1mipbWJrS2tKGcW8f+n/+L2Ps730Tr//7H0fYnfx/2/vO/D1nZxcV5w8gzw9/5&#10;IxkeDSmyA4UWCUWpeCFi7egHlxcQBS9M9I/kTo3CEgGwJaimxgWPE3ReSi1twYpZf9hrQHYaUvmq&#10;519uI9gh42XiuOdCJ4huQos5aNqDFU9JHkeEVN7iVMzq9F9ajVPjyrs+Ad+Dlc9hugstloE0DzPC&#10;VFD9CiAZPbaoe2b3WVg24TKnVVi5CEt7QDEJ0V1+4vxdl63v0vOGPSBUSIiOBBOhXIClHRYN5Rz/&#10;uzgIa/p9MKm6n4e5j5Zfo2wWxotyWoCmfWjxDEib9HRX3iRcA4WTmY3fZ7gIDUOMh0tPgbQHLTeB&#10;9JygpNAPq3yDkCuoX872ObGpvscCQNdhxTQ0HZKWm1YcIPIGZf5HF19hI8HiJebLawGUM9ByB5p2&#10;YeVjNhJCD6T6I1Bp49QIiT6pMEyCvzSz056moXoIFNMQXeXltPIWkN90P5zQqwSDZt8gwR0FQppm&#10;5FE6BIonPHAkAyo/zGmDmXfGc0LIwiX3K27C0iIve+USpaFaJ5yl8g0nbLa49M9glXfp/UTBTT9t&#10;wawOKSYhuk7ScfWHgGzcM7zbPdu2A5pdopxPt4HiGeVW5QYkLdJ3mZ0Bqj/kn7MDIj0uH51woJNB&#10;0jIsbTOPNE1C0hqnOdVvcNIjxgNPKgTTVL/uPs9doHgCsxKaNoHiGWC7SGEEWvkGM3+lw5+PxClJ&#10;GOPzm2aBtE71QDnF58wSkL/rgBhC7jiVaQMq30CSNjY+yucegbMHK59w7ccBoPJDngfey4PfYW6E&#10;JwWgnIeVfE0t5zwvuA7L34FlN2CSUQIbeqFoogxXWnkpT7N8f1oCxSO3c3Tw95RWhNDjpHRaTSR/&#10;k3tWWgSKOagarFwgAdm2+XrxChtQ2YhD7HJouEJAme7C6vdgWpDQW0zy/UszUP2GT3E6oWGEzIJs&#10;HKi8A0Xi3lPOu3dxndFutgXEy7DshktGT0PCCBQlpyDSxcti/SFMC6gptHjKokbgU7RBNrOyCU6R&#10;0Q6NE872mIWV034h3mJ8mm0T7JS/zaZLPMPsa1GuyWzEPd5TlFsrYMUjFnhQWPXrMBlmEzWe86lQ&#10;q9OaM6CchRZTUAX36/TUo/LGYPnbPu29AIsXEEKEhav4hX/xt1DbO8APf8ytuNYsUBHcvJvwJ38r&#10;w+7qEv7KX/+v8ezxGqT6FkLTBUjeA8TztDKkJcZ2mtDLfLQWsmFY5auuOjhNUFaocvIbBvhi5SRM&#10;DzixSDP+vJScxMaLlIXm13wdNQOVr/C5Syv8Pr2w0uIxkLyJVP0qm33xkk+3WmBxBCrdLEqLx2w0&#10;G0iYLyfJ+MivM+NeWoDsBhDPIlkFmr9HNUBadVsD6KGs32HklDQD+VdJ/48T0PxNaKgy31l6WIim&#10;KVi5BYXAdJ3ryLaA7DIQrvA1K28BmT9f4YzbQtZh9Scwo08SxV2gnOO+U3kThkHCvfK32GSPowQ3&#10;SR1Wf8i91oQN6OIezDYQ4inaU6QFlt8EsuswVKHhDIB2nnvlff6eCljxhE0YBFj2OjT0A2EYmr3r&#10;YNkBWtxQhRVPoGkRyRhDh+Ih10IchmZvU8GV34Tlb7hk/RzPBzsECn9NCBMa0jNe3PMbgAxRxVV5&#10;l4yR2A/IECewxQNyW0wYk1U8ZCM19BFuKFVodhOSvcbGTWROtekerLhL1YcJrFwAiqcQUYTsOlSG&#10;eG/I34NlI9DQBREHG6YnsGIGagJV8L2naZ9QvsbCOLvJvRsZLDvHpnlahxQPoFpwLZQrHu9aYyxW&#10;HOP0tvI1aDwDlV4Y+ticKqeZEHJEpC5uO2uknef2UbJM5euAtEIx7EDOAla/1XjOrFziAES3gHAK&#10;Gs/SEpL/MHCkzMsuOUvkGax47M0sT+sonkCkCstv0G6VnYfmX3PA3qA3z/l7atrx73YLVvuUpPA4&#10;TsuitAHVr/EZQE6VwlHOefH0OKGoeICQnrGJkV2EyijBk5UfItAxDDOpQuv+OTcboF/U7/IeEAag&#10;MkF4b+U9gg1DJ1S6+DnTEqR4gEbcXv0pZe9S5fksA7A4Dqv+CIv90O9r6BBW3oOmNX5HqcZmvm5R&#10;tRHPUcGYvwfLrtGmKP0+FFqGFvcdSE5LghV3OFDIxvzONgKr/ohPwweoRDLja5TzMAg0ldwXdIG5&#10;7HECijZY/ia08hZVePEULWy24UMhVhOaFth0gPI7CsOEu1Z/jK8dBvn+UcCK29BiHhCBauB3XU5y&#10;+JCd4/0vvwhU3uUdJZ6issF2ofWPeG43mvkf07Yl3XwdS19ax77ay/0K+bjZicro+L8zGJIBKQLX&#10;5yN++pcLPB4V/NU/lWG+M+Bnf7XExWXgsCniIAvIy+O66uWGgJyIdnvV+zr6Xo/+9x80ifvvXkic&#10;fDk2/8Vfy1y+YCcy9gyK4P4WxeLzOayu7eJ3fvvXcWE14Ez1Ojr+7P8W+fggfurn/mscViJ+/k80&#10;YyYrcK2WOKhRRaHlS+vBvs8ClRd6SC/O2wO9aaLc4MIpQEYAm4TVPnC4RTskPwOJ3a4WfYPTGQCW&#10;XaO0OT8LaJtPdCYh2HGC5ABCfo7vMT/rXpJNbgDZON9FfgFacLMNte+4hL0Cya47rE6Ayk2Ekn5q&#10;yyibCvk4D5pyxuM1tp2A2QXLziIEA8JpILV6QdDlifM1SLwIlDm9msX3+ND75oEjKXnlGi+CusdC&#10;Lfbykc6v0mNTTgG4A5EeAnnyiwhBYBiGZDmQFlzq3E8/c7gMpCqhKPUPqTzQgt9txmIPlXeY125b&#10;iNmYg94MUrnGCb8uELSEdk4Ds/OQmENkkJEnaZ4HV5zg95GTGC1pFVZ87PF2OWn4OQF5Ib8OS9Ms&#10;RuIgRAndE7kCK6YI6SufsIuJDJKfg4QKRAa5lh1mJtlVl1KNcY2lJVj9cy/+hVTS/ALVdNkVTrh0&#10;Dhp6+bhLFYg36JcuFwlOQhOCVOizjR1e7Jz3qZIC+QWE0AaLrZQB6wKsvOewlSZKufKLxx7v4rln&#10;/nYx11QyeluPLsH1Dyj3hwLZGfciC2VX5RR/s3iKWfLZWU7Y0gJQ3IHgwKNsOim9AygpT1OA8nIe&#10;KleYmlC54lPeGlD7ln/+CIl9kDiAECIg1zzvvE7pu+4iVM4AqQUoF4HiHrRe8vsJTWwaSKDHPE1x&#10;iietCJUrkJgDOAspSkoja9/xjaOkJzIbhYQKFFf9gl1HiKMs6OMQoM2QchZaPoWlGsQC4+vy85Cs&#10;CthpoDSPBWrjBcV2EKo3YfWHJFrXvsvPbjWuhWzcZcRXgTTJDGnp4T4BwGwCUs4zFi49cgVPzgI3&#10;tjE9IplHVVWBcIr7TnYVUj7jRLz2XRbaSPTix1MIsQKTa7DigcviuyhPD5E0Xp0lpTtNNgA6yMaA&#10;2IYg7bBSgXTXifITnOjl1z17fQdSfOSWo9LTDSYgsRmQ87DiIVAsk0iMPkhs4bounzNpoLbARAnk&#10;bKDFHof0GP2ICE497vFEhANOjusfsRiwGuPKsnPMq69c9ibMPQI3w7CvsyuQYhKmK9DaKoIEiCks&#10;DCLk/d4QPfJxGtB0Df/6V/4mPnr06/iJ6XacfV7Hb71fwbdeA4bXFWNrAeceJ/zRT5vxizfn8d/8&#10;lT+Jt157HW/e/DpGxn8Sbe1V5E03EO0ZIwHTh7CUeD2KA968aILhNFA+RpAAk0FOivJ+IDWxqC7u&#10;chJsBfe/OOzf7VlI+QxafAygCaFyDRLboThHBYduwQ6/jSAtiHYACxVINswi0M4jpKdAMo8eAiFc&#10;tsw1VD6AlHArTQaTAUhspwqrfAwUnwKSI1YveeERgKLO5kH9Y0b14ZB+8mzcJcKXyDQoa06o7vPf&#10;cxuW5j0fOjhpPgBxGMh6Aesi5LL+Mb3LYYRrO79GAKntAfVPKYPWQyDkCHEYknVDMQEpn0Dd1iGV&#10;q7Se2A4/a3rmE/pDiCXKp2M/gAFO2orPHZw4xClXNsxzwWrQ+ncgUkHQHfpZs9MIWQ80RKB4wMmr&#10;tPPsDC0wHeQ0vpgiqVl3qLKLvfxdEGFFiVDc9ubUAFQNIb8MlPe5VouPXZG17akHgwhZHxAq/F3q&#10;80Bo5jqSCJNOoJzhdLk44CTfCqqjMjbqrKwjlPxuEfoh+QQVPbrOwrj4nHBD23QWwCAk64fEZmj9&#10;Njk0kkFkgIVk7GZzSJeA+g7jPW2Xyr5slPBKFLDiMzIZQieQXwGQoLUd7pXFXdrvdNuf/2HKhUMr&#10;Yx0TGQFUz4GS53ISSGsQO4SioERYmiH5KBNprAYpblMBJ82Q0McIzbRMn3nxiI1L3XGlZQ8kH+H6&#10;K+5Biu9wmJCf9XVQAeoPAV2nitJKDkqkFSEbB2Inz+fynvOCmr2QbaF6RNeoBJBmWpeQyFXJRwEb&#10;ol2r/oHvC32098RhWHpMJUv9oass1nl+Z4MI2QChtuVDv1NmCPklSGyDYgeWVnzQ0cpmvJWw2I6Q&#10;j0NsFFrcAuqf+z7eA3FFo5QPqeKq3+edTZe5P2cjkGwQKCqwNEX1h0VYdsnjC+tUppSTMN3mHcJK&#10;shnyCd7dy7uQ8nNPNejhfTUbA8pJqj3qD2ASEXSR50Te60yZJufTrBJYF4adPr8FpGVYOUelge7Q&#10;Iy45B1xShRR3IOU9BARPwrjGdVffplKkuMeEgnIKJiUbe9lZIHUwStI2INiHhWGqakIHpJyDlAvO&#10;L9jh1B5NnqrUChQPGHEIJkNpdp3cp8LhoOVj7odplnej0AzIEBuvR1bhLynAXpS+24nax15igr1Y&#10;mQkMKoLmZGjdNfzovyrw9HrA0oBgdEGxOhBx6rHgT/8DxQfvZahCEMWYyv5CgW0vvLK9soB/8R3a&#10;DyAl7ndvgX7SB/fyF2snJ+xynLvnHi1Yw14GSERfZyee9wb8869n+Hc/SBg62EN+MI+Df/Fd5D95&#10;BbkFfOXX72LjhzLUc4OEAC0VqokZyY0cvZfRdHKyN+QSxxNvD0DIugB0QUMHjiyMPDAGIHbPZXCH&#10;sHgZlg1xWgg4DOoC/0wxy+46IgtR3UfQ2wAKHgz5BUhsOvZrZ0MQDL30TDUjVC7BDufpDTKj9zkf&#10;PfayI4dUzvM1yzV/sxHI+iGoE7wDo+y18nWCuixRSp/1AdbnCU+PIPkYEAI71fUV+otRAjIO5KeO&#10;fSnSBJMLxz7qoy8u63PJ38dOP18HKu83wGYSDAh90Hj0mg/pGZPI703XEXTPZeXDQH6uEY8nMYPF&#10;iWPKvxg9qaEHyAKk/gEn5WJA/pbHyxz5HHtILjcA9ceQrIf2heyCQ7mWIahQNl+55uRiQGIFEs+z&#10;QaM10tzDCN9vdtYzbPk5NV6DxMGGL06yfkYs4eR3FGH5aQC7kHKVK1HaWIgdvdmQA+GcPx0JVr8H&#10;yRkDhOwKUHyHMijUOE3LxhCPnqXYBYtdjWepsWHn40CxBaRpBKtDBbDsbcLpXMlgOWE9qgYp7tAP&#10;KlUW6bXfpqcdoHfuxO9y9JoCAOW6Q21aYNk5+tDKJ7Q4SAbLriDENso4ASCf+ML+wSLqClD/ris+&#10;MhaBlUuIDVRAGyS+5tO7dYeNVBmBZspDGwe8nOVfZdPryAufTUBk4gWkpYR2WOUNoPYdQvekSsle&#10;foVeVxhC6ACqr7uKcxco95mBG9soN0uPIbpLj3t2nc/80fvNzxwD6IpnbIhJE1B5DVr7DoJtufR+&#10;AJbRcy1IQGxhY+bkJmqErDFP+nN642BAfoUNBTNIEFiYgGCC/0rxlD7D0MKCpf4JYKsQ1KHS617k&#10;yM61tCBU32xs5w0FWj4OS02w+i3GOKKJxW420fDnSn4awGmHfM4TaBOagXgdqN1ySFadF//8JhAr&#10;3tdtASpv0MICZeESRriWLCfIKq15E+ISkJ91F5NC8hGYjRxHAfozZPl1oPjcgUGH9IDmNyCx2VkM&#10;TZDK9eNjq3aPfzc28f9W/8hTOZjVLpXrLk00NvAwjiDA5x//C/zTf/3/wmtbLfjRb5dY7wz43lVD&#10;z4EgquB7FwO+dV3QuwP0uAroex99Cx9/+j1UO/9HDHSOo7/vIoYHx9A/0Imhvlb0dA+j0j4ByKXj&#10;q0oc8dxu8LkoF7huQzvM7lPNhV2fXL8JyXp9f8mBykUEu+BKsqPnthsibwH177gMdZe+5MrbjTge&#10;yQdg2QB3F6vBimeQrIuAqOIJm122BaALll8FMucchBxWuQrTI7/usd9c8TpQfMrpPRIkDNCbHQLT&#10;T7JeIOuFmlFVUk56rCCn6FZOukWmH5ad99/CWGjmV7zRGnnxlgwS24HwHqz+Pcq4UZDHUHmd6wnG&#10;pk54xxumESH4SZedo8WgnETQWWjoYKRffolnmRlQuUhpuASC7iwgZN3Q+A5Q/xQxrdLyFHoIj3Ww&#10;XohdsPCeQ2jzxj6D/CwnZ+UjSFqGosWhoa/5+lOe91rSZmKbCNgkPC9+Bajf8gSHA1pkspv0+UMJ&#10;/ApvsSBChc9ZdgohtHASX96l/B1sVCO/TvYt4IqRM8cQOXGWROUd7kO6DtEtNnKyS37/MFhoQ6h+&#10;hc0YqXjGdisQu7h/1j9l3jkqsNhDmKvzb6xyDqLjVOrF5gbVXiqv0wqkG5BiBpBeNpmzUSolQyvV&#10;S0f7VDnNxnpkdJrWH0DSNMJRJnblHa4VKP9OfoYMGQNBZeEUJPSxcNJlKv3CAKfY2RlADEFaYJW3&#10;adkQNkzNjMWwtDGTvFxm4zd0UhkQmgnzy874BLTO91M8pjorG4CUTxHKeUh6zulqPA2pXOSdUyKs&#10;8rozODJCD+3QY8ja2dxI0+6p7oJlN/z8BQcfsc+9/W0eraSQ/Aqz1NMipJjySL0BSH7Z95OIkL/h&#10;6UEZG1/qUMPQwz03zQNScEqeXYDEHv9uhznMsQPazBB8+HIeKJupeCs+53sN3UDlBhVKMCC8Bktb&#10;tIpZosUoG4BJB/lLukTpuseRIhv2BvKQ3/0OeM4U04SrxhFO4ss5Wimlh2dy/gYkMJFAKzf42WAe&#10;G2u08VXfgBT3+H1j2nlPo4x8FIPEPkaqpi1YbOPQIDQ1XlPLaU8XamUTPL/s9YUClcss3P03iyJQ&#10;baYyqLhDO0x6yoZ9POWcAbhC+JXB5yf4TC8WyyeNv3aiLrOXxpZ+QwRUUAqwMWCYuJswuAg8Gs9g&#10;mvBgKKAcBy7MKkafJSx3Z2xsvBBt/aJ8XeT7DXrtB0rW/gNQoNsLXvL/OaH7C30cs8YiMTNkWY5c&#10;A/o6ujBYzZDVN/HZhx9j6Kc+x9jwOAZ+/s/Dihq+9p/+j+j5F7+JB6crSC0BISWophOTfPuClOMk&#10;N97kZbi7NWQVIoqAwpsHR9L3Q+845jBpZ2dbFYjh+GJgCZYKWNpE8I2U0QX77JTbLgsA3WSUS8P/&#10;Dj84Mx5QUMpn9cBln+obYsmLS4jH2gNLfB9p/pjEClDOKm0eI9IKpB1I6HQqvfh9v6RcWyqknRs8&#10;oov+c3YrBUgFEPJjKiiUrylZQ6lgEEJu0AzDLr3CutNQGBxvB0oP3NGlAUJ6qiUWHqz2eHlB5gWd&#10;f15Lntl8Upazy0m9gZAO3fOnxE4AJ5STE5SU0x6tOCs4ZZTALrwewkITTnZtzIwKh9BN8i4AwaF7&#10;hXdJ67faiUzrE6l9XjAdVTv8qkoHQiVfTzXPNzeP7OD3a8UCN/DgnmeruxeZlG5mdAMmR82ok3qU&#10;F6EfhgBY5q/dhID0xSfUwAuIdAKh6n+t8EIput+7fHVjzhRIKz79xfHnPJq6I/kFGC/ZT15u4AnU&#10;EgIiJzEQNpTs5JcqDekeX3P0hGumOKGMaT1h9jqWVJn/tOEEEoOxKkffXaVBGm0of463KcLp4tBx&#10;59lNZQKBWmj8zieApV7Y7znA6AzXlCmCCESVlwOcLGhejDvhW5CT2SwOC/MJEF59PpvWGT2Xnz7x&#10;7JacLlrmmegn/r5ZgxvwxZ525uvV/DfVE7vqiffrsVBUaKDx/MFqMDnaVyLvCyd+UxEA5SIp6iGn&#10;DFWir/vQmPgfH/Ch8VseNRMaKyvA4368SDUWccFeRKFQUrlK5UtsOonLgUD5e6LywrN0tG4+/vAf&#10;4W//4/8LevYS/si/zrDfbPj//cGIIgr++C8aujcTdtsSVjuBZ6cyPB8S1FsMebUVg3uCnkfbuNf/&#10;OR5PfQ95YsxQ1tyCnt42nB55Hxcv/iQuXvwaunvGTjxTgKVFNoAa20rVf0ePAZMXRIQn1uiLbWru&#10;3f47mLKAanQ6jn8TEprn2ehsfMkuqUbVM86rL4CFBMJ9r9HpOfpeM1enlbQw+DknR8DMk8iiNMvG&#10;klSoLtJm9xO3+t5Z8f3veA1KiPRg6xakcunExw60UaHi6z87kbpqQBDPk39xSwrSBGCHz7Rus3gL&#10;R9978HuEuw7TKq1jjRUUndDf4mu4+UX+joirko4XI5XX7X6+GMTqlBSfWPP8/3kOabkEyU6dmIJF&#10;/10y2nmk5aU8ZPhEfIPMh+gkdGlxvknd89tznLSk8t/LT6bRnmDwtgP61C1ku0Do8GfkePBiUvFJ&#10;t3FIIDgBqyz4ujLKnHs7MVYJlRN+XWv4Vk3aITbpa2cPKl2N1zwCuZk1w3SfCqtsnPuVtB3HhFki&#10;owAZgpzYGCyjoql4SjCZBAf7ttMPLRUyX8INb6ba8XcUWl/YT1lmtHi+9AH3FEQW50fv14x/UypA&#10;OUtw4xGwTzoh+rnHPe4ep2ic+F0YSwdA15j+EMDPjirEFo7vNqGNlrSjwliqfH4b54aT0EMnUN6i&#10;+kLXYfEc151vQHxNrkmrTyLkZ2gvOmp4YBZiFUJ5Q2/jcx6Blc330+OHPfgQ5y5jb22HEDb3VB+d&#10;exY72cQtn0CyAd+zmqhYsHVXSgmQDx9/HnDtBVRgaReGGiR2+G/VC7PP2ZC1NVi8Cgs5IbPC8hKx&#10;3RuUR7A09USfbog9d7XnBiS/eeJz8swJeR807fOOGE4dR9yWn/sxuUkoamxpRKBxvtb+EuDNoYDq&#10;DRBEAuniQGOdcC86GSn9ki/6KM3ppQn5y3P0l2Fu0ijQFfWsgsMW4Je+HjG6onj9oSFXxQc3I0oV&#10;vPMgQcWwPhBQOdQT56i8UBn+L5GrH9+Bfm+C/m9L394gusqXdkfkhevPy570xrU2RKS9OvqHhvFz&#10;P/0TWPyNv4Zrn+/iOxdL/MpXRvFzK9MYG55A61/6P2PsyhBa/savQC1D8fXrSOrTnMbuZa9sEdir&#10;uANH+3O5BIlLEF3nQy6B0nV7zAclm/BLKGFvUr1Bz3CdsiKxLcompUIZWP0eITXSwU1BNyHlU/pd&#10;83H3hT5GCHX6orKz7ESXi5QPS4X+Uaszn7P4GJa9BouU11o5C8EOC380A6qUqeomVJqZxW47kDQH&#10;wyEsP8+pUnEXgpJ+1sqbXnysUgaLyC66CYIdworPYPklz9Wedzo681U1v0C5YX3S83BbSAc15p8q&#10;dhAr1xxU98AhSctAxgPOdBtWe0jAXezjlMDqsNrHkMplIHRCi0UStJH4HrJLvIDXnzj5twWW9dH7&#10;n2aAeh0hv8jCoP6AslRdhWVnWVaUe4RjWQmVHohkEN2D1j8BKpd5GS03GJGCGsS2gcqPOjTqOTQt&#10;IUpG+qoWCLpBT1p+leuleAJJiy73O006rR5yIqSHvGCEKvNQi8+gNoGQDULLHY8QKQBdhDT9uBd3&#10;XAuGjOR2lIBuUeKWX+XrlM+Bcp7faTjFWCZjvrmoZ6JbB0QKWP0uLB+DZEN8P8U9h8pswLJveC9k&#10;lf45RMbnGIs91G8BlSsQ5NByHkhzBMuENk6ILFGyrNvuF2v1zPO7MJug9M9qlP7ZnkeCXWQXOW0i&#10;lM+paAjdjdxRq92C5RcgoRmWVmHlDCFd0gSTS3zOy+eUwoYOXooVkOIezM4A+QihdA3pWTMsv8CJ&#10;im4z3gfBvW3RJZSfI2UXEUKzf9eP/TJZkoFgRv5AWoJKMwLa2FQqHsDsrHe3FVY+pf9et7k+IITU&#10;FQ8hFhhtZ8rnpf4JLL8MCy1A2qeE3RKnCvlZNvvKOdoHpNUvOxWCmaxOVYKAnlvdpCwyTrDBYnVK&#10;XE25Fwkzlq3+KZ+z2EZrQfmYk5jQB8vPuLdvya0MTbAQWdynVe7a+RmmW5RzlOXaKrv7kkO1dM5C&#10;SSmtBDZfik9h2UVI7OC+UEzyImN7QOWrbgVZ8/2PBGFBTvklMqDi6oByAeI52hbHgayb+3t9mmte&#10;qoix3T/rAyBccDkgfxfTfcKfqm9732GHa16aAFQRxGC6Ba1PIlbPARBsbcziV3/lL+DXP/rbGNkF&#10;/vivRaz0Av/kRyNakuFnfyWhfdNQy4HqIXDqADgzV6CeA3ODAffOR3x+1jB2kONP/lbEP/6RZuw2&#10;K8YOgZ4ZxebcOj6e/qf47U//GTraR3Dl9Hv4yvs/i0sXL0KyGi+w4bw3qBbJPAjtDrxqokRctEGO&#10;tvpzRkWFNjIpIotUK6boxxS/NNshtP6Y8mWJ/M/lM8qArYRWXMFUrABpCYouBKmxEVs+heGUK0eM&#10;nvpygUVANgGJVTbs0vRxrBQyFl31B7DKeU8EqcPKKUjaZUFdfc8bNxs8d6QNhgMArYwcM4Fk/Vx/&#10;usLzV9fJXrDoMVdzbMRKt4OrSiZsVE7z2bEEFDMwO4TFbjbfBHxey1kYuhDAxq2Vi1StZcO+XrbY&#10;VLJtcjRCE0wT5fi6hxSGqGQTAep3gfwcAX5Q+l/TNmPl4pF6bpfTUrQ4tKnVY74WYbn/M2mX54Hu&#10;UzkUW3nmp1XuW9LFeCppJwgV5xgFCnCfSHv00WbX2GS3unMe2rxp0MIGRzlL9ZKAhW4xR/tAPkQV&#10;jBmz0nUZErr9VtXqufOnac0wwEq3RNgOkJ/zwr1wJoQT2qXK87dYohz6qNmaZvh7xVGuGQFtGWkR&#10;QCejKqWd6y+cZd48BNA1B2Bue0yb09jLI2VjgiJ67Ngi5f4AG0flArk5tsu1C0DTDmXuYQBim1Qe&#10;ldMQmfBGA9eCpXVf88MN1ZboEkQAtWZvurhXWoa8yWj+eWo8X/Mr3pDYJ1hUhmGyDkGve6YrCJFw&#10;OsqkN7lvSgsUVUQz+vKtYEwnat5An6Ey0V8TaZXKuNAHC+0NaBnSEkz6ILZOpY0uAdrM2FJxRoat&#10;AlpzeXurr61NwPY9vaNOeXn5DJaN+/4t0LTmr9lFO5MZm/7lMu0N2OH0X9cA7aTNCSAXIS03wLeQ&#10;du4dukV1DzrJSZIOWjv9cwKB7wsH/G3iqKtmS5guU4lji4AMeBzcDiz6fcXMY9rgBPjoQ5w9mK6R&#10;6o4DnqVpARJGveEmDufcAtIG704eN2tpDWLtgGywwLZdrlNpP+r+Q9OaNzN6G/Fo0H3K/9FzDARO&#10;CxAZ88ZYYCF91Gx9ubQ5+jsvQLzl+D/Ii5Z0DnxOFPLGv52VhsOQ8JtXBY9OZfiZ3yjxZ/9eHTBg&#10;aiLD3/rxHO8+VHRtJyRhO9SO0oPsqHlx9NryJYyyE31l/F6B/r+m2h3fH00gL0zdT06srF5H3RRv&#10;XPoKFi78Jmq/8xGGaq3o+hu3Mfd3JlGZOIu8KWArV+xpDZ33N5G2N5BSOsbz24u+9xdrdmlIQ8z/&#10;YdXki7mL0+3QzouM5YSfweVDlTOAKbT2AcT2uKEjcIPOLrlXVZ0CLTxgESD5daiVEMxB0zREZ2Fl&#10;MyQ9h2T99NOmJZd+F8znxAHhUNl5foT6x05ynge0id64/IqTWQ8g5WM/7Fb5eOVvABZhuuC+8TUg&#10;9ULSNOU20uPAlnkWNek5TLcR4hAsvwYrtwB9DmCDB2rYo88882iw4hFC+ZSHpM7BUEAq7zKfOG0A&#10;xW1YuQENG9A0jyhN9OEWnNZq2eLk5U3mrOavEbCTCKCychGIBk1PEbLzLqN65NKzAVh65gfiJYTY&#10;C0sbgN1HSIwXMl3z7+EiUBgPCDk6dDYB6UKovMHuqj2l37yY4+WufEiIlG45TXwSCKNekHqRFvoI&#10;1NNpUuDDOmWfugHL36CPrn6fbAXsw3SZ0UX5TcrgirtQXYaUz6FohRV3fCJSAnYILZ5BwpjLSfch&#10;2TlKpdIqTB8fXwrskHRrj7hB+QCSMl4607Lnld8EYjOBNeU0pCypBCnue4RJlQw1nYGWp/n5rcZo&#10;k+wCvdDpCYuksheCnE2f7CKsnKSKpFxwqvdaI9veEEmmTXNcO6Hb4TFNhGTpCjNzM3quCTsc8vie&#10;OlD/HmBrsNQFWBubJuE8kIyXu7TI56yc5nOXv0lfV5rmc5Ke0wpRPoIgQ8puIOgWUDyhJ758yItF&#10;6Kas0xJQ/9jzUOeh2ses5XiGRaORdg0nbCsMyK4iSSdimgF0hsyJ0MPnyvah8QwET6DlAkLocXrv&#10;OkzaESpvQdMWLD0HdJfNh2wcKD6HxjGErIue++I5EPtY8MO4NrNR/r7lExY/oY/PjW4RnJaeshmm&#10;AzCd86KpjTYQrcHKB7wIljMwnCUZOHRDwgQbPsVTrvlykhfmOAHJxlgE1e+Shh0HWaCkBcpgyxqL&#10;m7QD01WPdwqeha70cdo2UE5BcRlWfg6RPj4PaR+WpiFyxr14NWgc5eUnLQOY4+csOrnO05wDL0uC&#10;y3CFhUB6Cql0IsZvoH5YYn/nQ+zvrQJ4jth0HS3VVTQ1tSKv9gD5IWBzUJ2AFA994jEEy87wQoUZ&#10;xMoqagfN+PA7v4Rf/uZ/i7X153h3qQ3v3gW+81rA71wDbkwZfv8HirZdQ+HpeRrlSKwEKQ2n5hUT&#10;U4bzi8Df++EKxpdK/OFvG/7ujwmWK8B+T8RbTwW/726G9Xbg4dgKbq39Y3x4/xdwaewN/PgP/WFc&#10;u/EOEPagpfLZRU4AorRxj9I1oP4IaOqFFpMsNOKYg/0eAHIdWjyi+iR2AfnXeKkrbkPSrMdI9tFr&#10;GkY8s36P0nI0s8mD5AyVLp53ugAUNVjoJ5xMNz2lY4sUZHkTKCadP9IMqbwHQ4TVP2FiSFFlJFHx&#10;KUIYhIbM15CTsIvbntU9wQK0fE6ZvN4FwtfZQFJGyInNka2CU9Byhs0faYdU3mQiQHmPRXAdtDkV&#10;92ChwlSBcp7T7jAG1O+zGRBGaRNKq/wM5WNKcG3XPaEjpOrDeC6kRe4toQ2SXSHYKT2FYBkoI5Bf&#10;gRW3OaEMHVzDts+Iu/pdPo9hiHwR3XH2yD3nMxRMGZBhxkZCYHqOZ0Bxr2EDoQhtkmkkpcAqV+kF&#10;d74OEwHWALR5Rv0uJPRw/ysWmOdcTjpsrwVWv02wHEryUypvwbQGKR6y2MvOA7HbfcRLQP0AqL7B&#10;vVo3Xdm2Ak1tjFUtHtOWEfpg+VfYXEgzML3rdq1ulzt3UjlT3AKya2zOFZ/zzpJPsOmXCObU2i1I&#10;9StAOUuVU+jymMscZv2+/uZYbGUXGJmVnkGKB+6t74UWjP0MtgWzdYieZfZ4/RbvlaGf51T5GLBV&#10;WLEHVN6HpQWENENPtq5C6xsIlWsO4ZziWshv8B6angF15rwjDhE4hhwBB7RY6Sjl7MVnlMnHXp6T&#10;5Sxg67BiExa+wYZBek57Q/mULBGchhbzPPskg8UrPEPTtDdBDZadoo0NcKXAPSA7y89WuwNgj5L+&#10;eJkT9DTHRjfeZaFb3INJG6MbY48nmixzKCQ5JDsHtYCQnsPKZ1AUCPlFQihtx9M5lniexgFY/VOu&#10;eenwmFCClE3vIFTf8qHIZ1C0IiqbdMBZv1/edYDmBOn25XNI+QSmu5DqFWh9CmIrbFD73QPWxfei&#10;c2zaZe/CdA1B12HF5zC5ycZlcZufBwYtpxmrZ3VffwZkY7TPpSloOQm1PUbSpVkgzfIOqXO0twC+&#10;5y5wkJG9A6R1QJegh59CKjfZZK3fPpJiwMopWP4aX792i+DX2A+JV7mPphkmQTS93ZiImhhVSV+Y&#10;VsuLk8iXJ5SGV4DbjkepyvYKLAMqGvCNR4obk3XsZwH/9EczNCfg2lPDj31aoqoBZbAXE7PMjs3F&#10;R8pUefWElGoN+b6S/d8r0P8NKO5f8BfIyar95WC1E/+Ad264IAtIJQfQgmp7M9a+PoTxJ/toOTeI&#10;1j/7Eyj2aoBEdP/ax+iYA/RMGyzLkfRVi9MaEr+GXOqIVGjH8ouUyob0RDBNT5VRoss4Dc/WZRUP&#10;yV7jYZxWEIwXCRQfeWxUFzv8YYTy68yBcLoJyc9RCpUWCAexHSgMUk7RJ4NNWHrE/OQwAInjx1LD&#10;/CK0nGcMj65Trl18zmJCemDlLZicYmc6P0PQRFpx/0sOSatAcQem67A4gZB+EyZDvvF+z+maw3y/&#10;ukN/bzwHK+d5SStuOczioXvvc4LowgClQvEsQmhnRnHsBuwCQlqEFXcRbIPE5fpv0V+v5jFsrdA4&#10;RBCd7lKuU7nMxoeuAfVJBGmGpUnPZ46wcgqQM5wSxFGE2MNtJHQCccKLloeArSGEMUj9OzAUCGgl&#10;yCXQvxTyi5wOoI5QuQAUU7x41T+gR66cZnZ1HIWU92FhxzM5h1wNsYeQD8FSBZIWIMV9AOswGQaK&#10;z9yPdgiUH/la6KR/XSLXe34OVjSxqCo+4PeZVphHLae8wFqCoArNRhGyYVja4cUuXAYcBCi2AA1n&#10;IOVdxnaYwoqPAOkjZT0/Q2gUjPF4MNos6t+lhByBDSPpZaRZWnQS7RAknmLGeuyEhAtA6bFCugaT&#10;YUh5h+9RBoHiQ1JoJQPiGKcoukMIijexUP/QfWj9EL3PKENbh9W/7UTjVgJ/juSY2XlYmqeipbzH&#10;Yk4nAVsCpB+h+BAaBh0INOxU7A02OpL4a36HE8HQh1A+43RDl4FiA4IWKFod8id85vOLsMQ4JNWH&#10;lLSlaUAXGYlSfOJE9yqBUbGPk9hsDFYmFkX17zElIQxDylsAAoIVQO3bnmHbipCfI9jLlOu/fA6z&#10;TaD+HECb+0m3uWGVd4DURXhl7Kb6QZTsB9un1K64x3itMAaUt6AwBLSd+G67mFWLADVFqFyGlFNQ&#10;3YPUfu0431h3eRnRGZjOs9sd+xGyEU5RQg8kPwVL696AWmFRkx7DbA2CXkj9dyBoI3XfJ+qme5DK&#10;Jb/IHyLUP+D6i02MyEInQprkBNJAvkE8RfhQ7KNnM22wYNFNeh/TfEPyi/q3ECr9MGnBgzt38Pn9&#10;v48n0x9ia38RxeEBYkrIQxVNTRV0tE9gcKAfFy+8iTOnx9HXuwJUmgDt596CBKkOo7Zfw63f+jv4&#10;te/8Jp7NfoKJzWb8+NM2HFQUP/8TARYNP/0txY0HimSCouWEtPdkrmwmKCNQiuHyHeDmCPCbb0f8&#10;h7+g6NsGBvYF3dsJ//q1gNbzgtefKy4uZHj/XsTkqOCDvdv4SzN38P6Vn8Dv/4mfxNCp15DKCmWw&#10;sR8pbSBkZ2EpUYp5+AECDkgRNocM6Tqs9i0HoFaAOIYQW2gn0HHGiukiLD2gz9G2IbYElQGE2ofc&#10;85AIi8sGYeUWQn4OWoIKnPoHCHbACSP2uJfrLqz2G1RISRP3oqOpYzYBSbPQtOTAw06o1RB0GSb9&#10;pHWHaV72QiskG4WmHUg2QauW7sGKT6hwCqMIuuS2mDqs9k23LzUB2SCfOWxD8oseo7Tnz0UzRAUW&#10;aOeRchImC1ROSQskP0W1k4ywyWE1eoptFxoGXcnjF9Lab9NPLREIgwQ26hZCdsGbjzVY/dsIAFQG&#10;XLKes9DSdU49pQrJThOUGFpY8BoLI7FdiPTCsO3pIm2Q2m/BUCXYM/YBsZd+3fysQ2IPgNoHLNTi&#10;CMFj0odQTsHKFUZeSQZkZ2g7iCOU9OrWCchsj8vJq7R81H7HYz1LqiZyn7TbOP89lLDad5lQEsc4&#10;pJBuQiZ1hcohaSFpW6puHysdQjlLwjsqpNpLFQFbQPEJwbwWoLGKkI255SKD2q43mT6hsiCMQLDL&#10;At52gNoHbsXIIbEfFjsobQ+0BlqaY9EtTXwutODkuv4JbQKWgNACyc/C0h7vROkJ1X71z5jlHboA&#10;6YIi4wDk8HdYaEmVoL58wCXIex5VOA9LU5yoxy5+b9JPVVxo93M5g+XnYFqHZBOQ8jGCKQnktk14&#10;pUVYaGPRWP/QTYR1SByChD4Wq9m4/5brQLFMVksY5JmA536f45onFHgCiC0wbXd2iMDKO0zkCF1M&#10;XZBmXrNrH6JxuY59VDLpDkxOQctJAhLrn0F0H5adIrVeZyHlIza2dB8WMt4RYhdg3bwDmadF2B6A&#10;FoTY6XGeTUDtezAJ5EVIJyybgKVtSH7GwaI7sNrnED3kHUY9/z3N0wqgO2w25mepGEHVkwjWfbBW&#10;p7ohDlMxUz5mNLKJqzi7EVzRBqGqBboLq99GsG1mp0vJ5yA99yb5rrOETpGbECq8d+qGqyNLGAQh&#10;TngKw3OE8jY5LKgx3jC/zDsKAgHLR5GLtg73Ab1yKh2CnKjJXrLZmOHlaLOToncIoCGgrQ607Al+&#10;9lcT2nYMZQTmTwnOzxg0GCAB73yaEFLCo4sRLaWgEEEww6tm4fIlQ9wYwwtE9x+0/wm/a2vzowzr&#10;LxrN8aIx92UfqjVkFOpyC4mC2u88xNLP/WfY/58+x6n/489i/Lf+K+S93aj9yueo/KGvQga6sPHB&#10;Y3z3T59B/OpVpL09qBbfh2N4wqpqryAeNkBdnUA4DUOfH7zmOdgjJ/8CQmxnAWYb0HgeanWXzr7B&#10;y1m85Bne3X5o7kJCh0PQBultQxOlMtLOiLTQA7MqIUm2zgtMqLr/SrlxhzZeSLLznqMulKtBGDeD&#10;fXqIsz6o7jrpMWORjm2fXJ4iBC6Mum9OIPE0oq1wc5ackp/YQhBW6GW2azhD0F0YIyQFCRYHOSlG&#10;zrgaS8eymTgMEXUpVD/lxNLGiSMUFiYA7EPiGafY8jVFnDSuyyzqIZA4fix1C6d9c4wnGhj0Vkk2&#10;7ECP6HLwfYeU3aSMLF4gKTSeJlDGDigZk2ZS3nUNCBPuT2d0nUovLAxBpI0HfX7O0z79UhcH2RmG&#10;MpMepHqy+WEe8bXv8Shd7s80IDTRw2VrgIz6EjykmiL287cKHluWXfQs6RIhNjklt5vvMYwzOzQM&#10;8CCSOhBP8xIXBl3qdrTOGfVFOdqgewspo0YkgMziKYjUgXiVnXitkUQfB1gcWo0yeuwRbpO9DoXy&#10;fVgJyAgkH4OmLU51pAmSE8pn0kG5mHvWTHr8uzhDj3Z+0yV8SrtKNuAS+1X3cm3xO8ous1kThtlg&#10;CN2Q/Az9WRLoXc3P+0W2y/2YLZRehy7+VvE0TPYJAQutx13jrAeIYzBbAeI4RA54gMZT/EdCD/9W&#10;aOdF2Pbdq1ihWgPiHr9O5txCGD+FHV9b+0B2jdL1tImQtSNknZD8kv8u4z7V7zveMaWTe5NkQH6x&#10;4YEVCSx6JCelWtpg2OP3l10EsOZrYReSXSJcR/cQYhUSO2HZVQTZhcSzDYuAuQ+Vkr0e7gfZVSBk&#10;9OMGgeUTjLtD3ZMMNiG6wcmL7cDiKFQSExXyMcD2EUITqcjZDSfc9vISo3tOpe1xJgOfJ6ncdC9i&#10;nQ2meIYU40wQmkchuVCyHasI1RKh5SxmZ+fxl/6HP4+/8Lf+M3zwrb+Cplt3cfnWJt58XsPpDUPT&#10;4S72tlfxfOYDfOfDX8Df+fk/j7/w3/wn+Mv/3X+JX/2lv4u5RUBiE3Z3lvDt3/jr+K/+0p/BX/9H&#10;fxGH92/h35lsxetLgm9eB37lnYjXnwB/7u8n3LinKHPAWnjxCG6OF3yBkQNpEpRV4O17BVY7BKt9&#10;wPlZw1qL4Ic/MPzH/0RxY0HxG68LfvG9gG++HTG4Zvhzv1zB1yYr+M6tX8T/+6/8F/jmv/p7CNkY&#10;YvU6902AMKL8dbcfHWX9JohuwCxSfSUD/O/yt0j3dl99qIxRDaM7JAPbMmFMsRMxr0IqbYSmhV7C&#10;NLVO726oQvLrXBfW4jYQY7YxhFM/GeTEML/pME0HfWbDQHbFPddDTDLRFfcSR6c2t0JDO+GFSom6&#10;xLbjZ9YCGSW6RcVMHILaFu1XACS/BslOMyYyNDHGNHubElRph9gS90BltrvqOlUk0gVU3nWYHK9e&#10;Un2NsUaWuP/bDqBTnD7qEr9zAJJdRMhPAWkbMTZBsh5Y/rb7w7vIYLEElI988r7Fxre0MbLVuRIi&#10;4GuGQe4ZJgC2qLqTLr6+tECkwnMyvwRL2wghQ8gGgMp7MDuAWYWvkdaYeCIdbMRIK5LkjGwNbbC0&#10;i5C1QPJLkHiKzQgIBFsQXYSkRRajMNoK4ilCTn3SFrJuSNM3fME38TV1A9DnVGsopelAglTegWR9&#10;gG4hhGaeD9lll2QnwlB1AyHNOBi1YMRgNoRQeQuNyKbQAsnf4W9rXrjomquBumiNE/d152875Xyb&#10;51k2AY1XqPyTDME2mGVvu4Aoz1TkVFNW3oRZScJ21g3k73BtWOHZ5gmS7tJWZFskrwv4bMRTx3fQ&#10;/CzXrtXZmMUmp9G6yXNRV2hXDB2QpvcJW9VdDh8qb7NpY8kBt5uQ8jMAHZC05NwMZWJH5ok1EniG&#10;5W+wwIbQlqBbkPITPq863wATH72GAAiSQSrvQY/2ZdtjA6T4jJR1W+f7g/DsypkkJCII+ThC/p4r&#10;cOqAbbJxXv8eE4N0gTDI0IJQeQsSOxFgkBAhlbdhcQCqe65g3IAUn3KwgS2Cmv3OYPlVyr9Feeeq&#10;vOUU+QMIVoByAZLu8DnRaX7nkgGV12n/9PNXqtepSrNDhx7uuIrsPp8z23K76RAkv+L8AUBiH0LT&#10;17wU3uNdTjch6RPyGJQJJCY5JH+dDSLd9D3sBiy7CgW/n2DrsOKxqxd3aGWDweIAnxdnHkjsAfL3&#10;INJK7oNtQC2Sx/FKMvqr///jOshORKvZS/R3yubNBAhAXhMUFeB7b+b4+Bzw9LRA8wyDCwnL/QGP&#10;LgaUEnEogmj65cNb+bICPTZgpj+ImLjfnRN0eak3I98PDmevKJlP+NdDhO0XqF4dR/d/+GNY+f/8&#10;Q+ytbmBmbxmT//448Bd/HTdf/0+Alhy3/9RZ3BsEvv7bEftlHUjpFbIIaQBGjqf18tLPb8ceDd0G&#10;YgUmOw4li+xy2x2YnYOgiQd5OeMymWZKmtHkG8Oe5znv8KKk24yeCH2Q0EUieHmPU27boOTKNvh/&#10;L6fZlU+P6UupfwatXGfRCkEqFhhPJc2QNOu+4j1/f3WY7CPYNkwzaP0RIL2UyJpSAocK32sYQLBN&#10;gjF0FiK9DnppB8q77K6GDp9Wr5NSLS2AzcNCL0Q2AfT5jTPj5EX6YOVDL1AcMFHeo/TZ1qHSj5DW&#10;oNlFhLTA/6yTMMuA4iFUR7xIyihVLx/AQpdPdgcoY4zjlGtJC8RmYTIIKW5D5ZpPrCK7wVZDwL7n&#10;wx7AwhDlttLPjiMUplPQ4oBTQ+SEeJX3vGP+nPnaaZLAkvScXf40CYRehOI2JyCxnV2+8hkly6gB&#10;1gSRCsEvtukwkk2H5DzjWsv6nch8yPgVtED0GSye9f//Lcr4ZRihvM/iubjF/xzbKBkuZqHlIoI5&#10;sO4o31MKXoJsmw2ipPwds2G+thaw4j4EFUrP4zgzhvP3XA4+iJDuAdIBKT/nxDg0uexqwb2DyQ/n&#10;Jn8+Al8fyS/2Aq2LXx6bPFv3PosunQHChMs6r0HKO9AwDvHXRP0WrHLVgXgCS0uUrvnU22KP2xOY&#10;026InHplI0A5DUMrYuzggVP/nAeuzUMDGzPIrgPpESycRigfAMigxR2Y3KBXU4QE1uKB00vXYOhg&#10;oZGdh+gkDB2Q9BCQAWgxBUgLQuzm3lM8IoxQFxnPqLOw7Kr7VM9A9BlECqT0EGJn+N1KFZp2geIu&#10;fc82x8aM7bEpUd6Dhn6EdI9xOsVTFsjwPOk0xYuRrUDjBCm82TmY7tDrqAucKpb3AUzwMhpbPGf5&#10;nkPrpmFHsXXZVaD8FBbGENNdKHoon/ZoSFNxae6GRyuNeUzcsE87+90bucZLDkjjlazT6dx3XMUx&#10;B8tOQ8pHsPzrQHoIyy577FAXrP4IFgYoC0RAwBoQ1rC6MIlHz1YwNf1drO0KAhLG+rsg2RC+/dHP&#10;o76xjR9/2oyzS+1Y7gp4OgJM9QuKAETNUIUixgy1FkEJwXZZYuPJd3D/we/g17/5Czh97h0srD7G&#10;8sIkxnYj/sBqEzIIbo8Da50BVyeBn/lmQt+8IjUBRYtLBEsgO1SUzeKw0QZCD5GIEaRMkDJBz4qh&#10;fQ+Y7Q84O6v48Kpgox3o2VAcVgNa9wV/+l8qFgeBv/8TERenFD/6oeK1x034V2+X+Nu/+FfxYPIx&#10;fvqn/h/oGxyGaRv9pcUTmNUQbBkWz3Pvyd/gMx/PsxC1A2iaRIiXffICTlrTMzbmZB9SvQjYCor6&#10;GUw9/qc4KNpw/eIK7RJpxeP02kgTL59yH7IVWDgHwSHtNuVjIF5gQWC7sPQYFq540SuA1TllsxoU&#10;W6Qh6xSs8nVIegyLZxHL29DQTxUXmsiEEAD1BUB3EGyFzXBd8IZv1Z+dLQRdgaV27hFikNjsXvjH&#10;3BeQ/DtSIHuDE9h4jYoX6aeUNBtuFMtWrvuaX0EKZ/21x5ndHQoISgRbgGobkAizIyXdGIOGDcp5&#10;41k+J5WvQ4pbsPgapKR0GOVzT0Tw/0lbsLSCYKuweIkFQBimpFnrnPDpMygCgvayKRPaCctL0+RJ&#10;SJ1N4jRJS4MuwrJrCPqU0Ns0S1J+yCASoWkPlmYRbIk51FZAwyiBhOkZYBXfi85CdJCJE65I1HIa&#10;wXZhtg2Nl2iLyr4C03VIdtMnfgUnyNbHxnqouhSbE07IsA8kGPmn5T2I9COk+7AwBkvDHB4c/S46&#10;R86O7UPjOa6h/H1OX+NVqq9sE2LLMBtwIGcFpiWCzvCMiaO0OdgurPK6+9rP8XeJo2wi6iEktvrZ&#10;veJ8hh1YOMvmc/4+p6He3JC0TPuY32v8B6XFzFYhYcQ9/8uwyteA4gEjetNTAO3QtMnYsNjC26pu&#10;sijXTVh2kXaqeJHEfiu5z+gcTLtg2gmzOmLWDrXkyoVtmFWAMMJmh3wFog+Y/JAe8P6nu5xkN9TI&#10;B7wrpkVodplRZtlZ3hENrhh4DtFOmPZ5g9VTc2zV7wldTsOPsPhVqjjjNQR7DlhGL33sPSGm3feI&#10;twWPnl0iVyKegZSTbNilR7RgWGLkaubwt7Th94NWWLgESc+h2fv8m3KFd1UEnz5H8oeQQa0AdBlB&#10;F2HxHBT7bHIgQItJktzTQ9q8HB4sIlQfpQ0ItiFWhYXzbATk7wNacKil22z22D40Od1cor/3JXKU&#10;4mk2R7PTVBqVD2HhHJAmIWGsAbI9HoTvUdloGQctLm1/JSQuhBPY0BcN5y/Asl+IwD4BizXgIBh2&#10;WwJ+5ScNp6YEl6dLNO0IWuqG5priX30l4Pa5iPFp4N2HCoghidAX/8qyUL6PPfo43ev3CvR/q3W6&#10;fZ//m+CLQWcvgttEBGVxiL2lDSy3Kn49m8HVVODJB9/GSpzEYLUTAxZQuTqGqCUuTZeY7q/CKgFF&#10;vQ41PSFutxML8n8O3X9Maxc74Iap+43/3kIvIAP0TcVzDt2YA7LL7okdh+hThzEt89XjaUADp1fl&#10;Q0pSIfRkohMSCE4SKJCWocJIjCABml2G6BYl7uk5EK46uGaGG1Y5BWR9lBojQHXBu+iebRpGIemZ&#10;E1MjZVwGbxJ0cEpqm0BaREBBcnm4BrMNTq/KZ7DsfWaspueweAGWnlK2nCYBPYBi0w/Xfm5aYQCm&#10;85TXZV3Qco3e0DhCAi+qQNih5xglgS7hKiOfwggjubKvORRtll3ntAiNpxH0MaA1qNUZ3hA6YHaR&#10;m7BuUh6Y9fE7wz4sjsHSGieO5SZlXigoZYqXYLbKz1I+8IlF4KEeBnj4xdNUDEg786ZNgWD0nSPj&#10;NNC2eEjpgV9GzgJYYVczPeBk2wIbDnEcARk34TQFib08rIpp+tht1yWUa4A1wdJzBFNY4OTVHHwo&#10;Ng/EmzyQ0jwQT1MOHPq5xoSRKyIGCyOEBsZBdshtgIdCmkUIrTCrwtDrCQNtkPQApgqJEchuOPFd&#10;gDSD0PQGL7Fpik0Sm6NMK015FNaMT/CGCZzKhhh/kr3OxIFijocZutj9xa5n0HtONXbokddDqGSQ&#10;chqSn4eaQsoZWDYOSwES+6DlcwRkvMxIMyc/2XlCDct7CNlrkJADJQEvFscA7QPkEEhbQLqLYHWY&#10;KCc2tg1BGy9klSvcIsopl2YueWNmiY2G9NC/2yoMFzihSbOQ7BQkeGNJt4HQz8sD1NMM5lz2HIB4&#10;HmbLCKGXhWrT17nvlE+4z1iFTZ30mJNY3eTfsTo0XIaEKu0i2ssmmu4Q+JONw8q2Y+laWuKzLRkv&#10;R7bDyX/xANL0FQdiPncoTwZIG4I+92i277mscw+aXeNES3dg+v9n7z+DNMvS+z7w95xz7/umz8qs&#10;rKws731V+57umQEGA5AAB9AMLAGIDiRBShuiVhsKbeiDYhkh7sZqtaFdmdVSgig6kKAHAWKAwXAw&#10;BjMY2z3ty3R57116+957z7Mf/iffzKruGTK0VAQQgf4w012V+Zp7zz3nef7P30zJ1MqX5XsRxqUp&#10;tgj1MilFAnPSF4ctBO+V/KA+hbVe0e6fbqsoDYWMhNIjsWrq97OZ3IwKK8sOz+m+Jv8Gj+99i3/9&#10;xd/mzQtfZWnxMYMLgbGOsdxyLhUBs5rty338yFs9TPU5/+rjkcX+xK47BR99L7H5cUPfnBMaqHqM&#10;2cHEvdGCC7tbPBiNBDcGlxa48c4XGV1o8ZFHg9QxcWqXMTlgHL8MP/m1hvEHiVQY1Wrd7Uax7FDA&#10;+8cK3joS+dHXGjbdbWRwXBg3JwL9yzDyuKGJ0G6MDXOJR+Nw6BpYAw+2Bb70qnF7I/zcdxKpdFpu&#10;DM05N7Y6f+/nIh9/1/nFryfeOtDH7zVf5Nrt0/zSz/8/OfLMT0qLnOZEbWUE/DExzZI638W8kuQk&#10;7NDUBVMzUchwL9TnsfYEpB7mZ6a4efrXOXnxAheuX+L+zZPs2/cxThz7b3BvQ3UZiztViDdzArHC&#10;JtwHZYqWJrHqbZkOWpEBUhk8heYqhIN5/V3JRmebBfY193D6CdVZAT4BNdDWQ2huS4JT7CE1Syq0&#10;40Y89eXit1ET6J2s7x4lWR+GMo1pv9Q1+XQgxC2SqKTbWEo0aZbIMs60GEYUmmyGfjwOZQO7ixBG&#10;cyrGsrKV0zzGgs7xOE5ipxZF9a4mgWZ4dVM01bAVKAnpgejuPpMp2Q1e7MI9yGgxDknfS5IXjQ2C&#10;7ZZMKy1mN+5OzitvCSALA6TOu4Ts+0G6pzSFsEmAbprG6BEggkt/bBMkMwGXvkBoH1KNVJ+VNM92&#10;gAc1v5Vys52kzxP3aTBQn4L4key8/1ieAmEiG19O6mfSXRnc4moOfUUMwXpWcjbAqoti+7FDHUEz&#10;rUkiZWboCazElHNOfF5na5oXeG8bgEHtjbS0b/iy5uw2kJNsZNwVWjJWpT6fmXabc6LNgkCu+kq+&#10;L54bsjZenZQMKfTqnjdXxfhJLfBsfladyrFnQVKrOJE9Pm5grb1ZqnRd9zVsyZPwzDRpLuU0m3mc&#10;UUm9qvOZ6TeaTRvPycAtlJJWYDS+jKXZXOVqwuu+jFWnCOUxnfn1rW5ykKaic1g9B2FWYAnLGoJY&#10;S14t4Xg206vVKNoQhKTP6h2lu9RX1MiZZ6BhUfT84hCEqKjN9ADCNr2OP4Imp3mwiPuK5Bq2amxZ&#10;QhwSWNw5m5MENqlRJ0lO0Fzv+vN42KWo0M7bWHlCjIg6G4uG8czMepDPznll0VtJsB4ltdQXSTZB&#10;KLcKDKrOKokpbgFmCKmTqec58tZnswFeQ+qcJrSf1VnbTENzg2Sb8z4wrTXXzGnwZoPZ+X5TZioM&#10;YnG7HOmrC+pQwmbJ4khQ3yBZtldL0wQbzV4B5+QRYSGvqQvZXM4xZghdTvBao27Gk6la3ezpdf3Q&#10;U5rzJwPWbI1pnBlh86Ux0x/oTc6u+4m+RePWtsDlbTDdAzsLp2wSwcNTNHbrRnDb99GWdz+z/9GM&#10;Wgv8Uf7H/akItien6WVZcPXaRU6+8RoejO0bxhjoifzoL/x5/uqf/Av84D+6wpFjzzP+O/9XRn7t&#10;P2fsvvMn/9l90r1JKm9oUlo3QLenXv3DaB72gcViVoBt1/93F3xUMcnCk39mA5nS21IDb6WapbAh&#10;R4EsiJppSYeGocMpeEb/pvBir5DbqIxtjzv0sIae7Ca8tDraz3TEfh0GbqJTW7/MLsIQZqM5vkGF&#10;kg48MqreJ5pU85AQd2Tq1jZtVnEnsJzNFnP8DjnujVqHhScdIHGv0Pa4U8VVmNBU3gaBKDdNnUTa&#10;ZMMAlh7poLEhNXjWC3FHpmAiOvB6+39fyvRZ1yEbjuJhA6HYoWsS9wqZjSPZLX85f8+OnPbDBmBG&#10;mrswLK2q9WoajuXXH8zkjSJ7UizL6CaUiosrjuiehV065OIhaaOsT41WKPNnrnKc2kYZksQJPOxQ&#10;MRYGZaJlvbqPYUOmXKe8WXU0qbZSzXnxjGKh4h7JPeJ+jIdZ11+Kwgq4L+s14kSWNIxBmCDZZhWQ&#10;YULXz+cEIoDoopB/XuY/pBlNlImaQlnAihMqnqzItOOcQO5Vpjqr2MY2CnyyjZlxsSkXHTMy6KO1&#10;FhfjC3KKzSY6xGfBBkjxWNbFP5NpasqtF2WQfJ0aQhjXugq9hPKI6JLFLjV2cac+bxgWlT5kSqrP&#10;6d6HEYFAxbFsALkXtzZeHBP9k5AdVVfydqQDPRQq2iDIJM/6ZJhnA3n9PVRjYTFHgJHp6f2iyKbH&#10;UByVI3vYJTZHPAq2IjAt6zq7cpC0hIdt+WhcwYoTuA1JX2d9ouqm2wLCrC/TF03+EbQzE+cuVhyR&#10;O23YKmpmPJzjATuid1rqfl5jGV+derNEKp/Hw0Buikoon8vGSltk2NRMZx+PRTFE4jZ5EYQ92reK&#10;rbmJ2ieapi8o6xrWqMJpgRBHNMFiXqZ+1gvFfhUmxfMYj5Qlm+UXZnDz+jv8D3/rr/OtN/4lh68t&#10;8ktf7+MX3ull63w/fe0BBvva9PQO4kXJFz9i/PYnjX03nb/y684vfK7DC+9VbL2fGF6GgY4zOpnY&#10;e835gbcr/txvdfj5Lzrb7sNkX4uD8wP8zHcD57Yb3zpk7LqT+OV/VfOZr1RsvJfotKHpBUrDlqG1&#10;5NzaHvjH/16L3/6ByPWNzq1NgZ6VwMKo8fk/EfhHP278g58IXNsdKGuHSp9jvsfVuM8n/uVHjOkR&#10;+MgV5yvPGr/xYwW/+wrULefE5cCnvuF8+4Tx9z4T2Hs/8R/8wSDx4SP+53/4H/KVL/5NjDlCMQxh&#10;jJSm8OJ5UuiD4iAeBkjxhOQs1pb+t5kUvT3A8vIUp9/7Lv/w1/7v/Nf/w1/jb/6D/5bXf/9f0X/6&#10;HMN1i87yY+qV29JHW1uAFIjSG4YhjhF8MtPd+/G4Gw99pOJoPvuijNCaqbWzNs1q2ohi3mg9q3Ov&#10;2E4Kw3j5DCndl4Qo9EJogRnB57DQzpKax3hxXDTQYruowcXhrnZYch0nWKm167OivK/WIvEZPPQQ&#10;ip249ePFszIXDZvUmKTJNVdtKxTr6DNYeUwSqjgBYUi56TZMoMaKg6KiWtGNwKLYk+OyGlLxrP49&#10;7MStlxSflY46bMTjZlKazkf+kvbHco8m93Fvvq4bcQYEtsTtivAq9mLWycZWyG8gbIXQozOnfA4P&#10;vdkPJEL5DG4Q4oYMGHey2/lKNsHaB8woDcRGBPqEETF4il2qXcpVwHo5b50Psx9NPu/K57QHhU1g&#10;kVQ8l+VMQ/rctqxn3Ossr9ktMCBs114VeuRlEzbIHMuXMvuAHOmKaNNhJEsalvHiWRI9eBgjeczS&#10;nP5smrYr66xbmcEzk79njcVd+R72Y2GMEIayyelczljvx0LRNf71MIyHcb1e61nVTWFz9nbYn88j&#10;neVKBFo90qZkypb1+14c1rPJBunVi2fUSMXdxDAg9kN2ie82/azo/tGP2TDB2hB3kuLW7G1zIDu7&#10;t/Nzdr8rZSQMrsnf4jjJAl4ey3LFbTnabSY3n7P5fN4mw8TiKClslCeT9UjSGHfidMQSY3EtGi89&#10;FIvLSqAXj3tyb6iEHyuP4dbCw0ZS2JzNXskAhWHlfpkixoMyZQwDJAJu41l+sUyKhwl0sJCr+3RX&#10;9zj0i1mS9yKtxwjxcAYbNmNhkxgFVma5QUWKB/XvxRHJC4lqd8MAFg+IldeVYeQ61x/K+yEM4LRI&#10;8XD2mOnLcsKdMowNw1iYIPg0xB7FOPsMXhzAvcbjPl2PVW8n2lAcUaNc7M8eSrn/SA8JYYwQN8kr&#10;Ka4aC0PTNF2QnqcMufkQCvv65pwPCn/Vxgdoe6JvruEXfjfx7AX4wsuR/+kXIn/r5wOTG5w/86XE&#10;p7+TGM4K1+BPvm4XJlhlL/u/gZJtfxyz9r8Lzf37JqA/oUN/KhHdoFPX7Nmzj5dSP6mCwRf/NA82&#10;fo3qrZPc+y//Lj0/9QLD/9mfgbpD3LyJB//1T3HmP/vv2PyVh6wcfAbv9fVJ1GuokK0LMl7Nc1zP&#10;y1/3UZJHot/oZpG7u7Q3iGqtRRb1ADaXcEJGpVe0CXgtgxxWSGEE65zVNMoyJSuM4fU5IYe0oXpH&#10;TXt9I8efncwGHDVmdzLqKRMGs345L1uPsh99WlNaX+oioWajcnr15UwNVWQD9VloVkjWL7dcKvBb&#10;+qz1KWWCeoDOu1DsVAx7ioq/qK+qqfAp0X9JWBKSSf2+GobmphrOMJTfcwivr2I12mDrk9JrpZu6&#10;HvX7mujTwuv3wYYJq47HYWN2ynYV8c1NTd+am/kavQ0Mkeo7BF+BsCP/4qCouvVNaXart5Xvmjpq&#10;yuszEDbJFKx6V9Feq8vAhvD6Rs7XDELDcUg31JxWb0IYITVT+g7tV/O6yTmWzXU1Zo3iwxQtk4AH&#10;Mk5jQN/J+gQKAB6GoblLotFUon4zYxuXCCySqjcUN9ZMgt/HyozaWi9QE5ormPWTmis53i/mLPAG&#10;wnKeNlzPWaJtxd7YRryZzBOfDVj9VkZuz2eX7XdzvM807jNYcTSjsWWeel2VVMPvYs19Fd+eMkji&#10;ylGvz2BpAQu9+XuOKhLKZ/JaeAu8ITQXFWlTv53ZCIu5yMvgjBUqeJqbModJ86KyuuFMEUik2sE2&#10;Kd4nzRHymvcwlCmeHRm6VWcEQjUXVTxW78iojgZP9zLQRc6ZH5IBnwfRhZsbmhakjmIROY9ld3P3&#10;aQjP5u1lIDuNP5CjevWeJgbNTRkm1e+p8PQE1WkBLnlrcuvBmpty/LdCjBJr8Pp8nmqdz2yUh9n0&#10;ZiJvC/04Fam5v8YK8TmZOtLg6TQWtws8q07LeKm7+/VCfUd6/OzQbb6INZc0tarfU8GdHmPMipkD&#10;OTqvyq7cQ3pG0gPFr3kFdW4ObBBL5zMAV+Rr1Js1uCta89Xb+dlUaoVXp8DGdS/TPSgPk1Lic7/7&#10;/2L23nX+7Olhjp6puL858I9/IhDrxJ57ia0p0JBYitBXBX70zZpt1xqaVqDuADCBz35T1nU329kM&#10;b0FaPRaWEnuuJXbcanj/UMFXXyx5/MnA9EDiI1ecP/mlxEqP05QqYSJKqIorkILxtY8Z3zwW2PII&#10;/sLv1rx2LHB5OwyswO++UtK/4py45ZzcmvjKy4Gtt53eykkhYqmhXIHN89ATE7EJfPMoHLoCR04l&#10;vviyMZicxWC89E6HnfcCX/5Ywd/+TMGPv97wV75Y8tkfdP755/86D++9xp/+hf+CokSmVc31rHW+&#10;KNaIv5fpuo8JYQHrGWfy8Q3eeO2f8OZ7v8m9exfpWymYqANHlvoZe1hx4mziW8ed74xNMzXrbOq5&#10;m3XlB/MaauP+AJIm5TS3unGDwQLenMfDdkV6psfdpsFzOaMpa1RBWl/OUowr2RH9mprzNKn0jNYO&#10;DYGsnXXKk5ltchNLUzqnvSM5RrGDZJHQXMoa0NWBUZAm30xT4uZqNh+8psjJ5iZm4zJn9MWsmUYO&#10;4m7QzGM2pOmcT0IjL4iUZrFir9gjzaU17xqUVe/NjM4hGxQ12SyzsxYhnQfbmDWsTY6TI2c8p+wL&#10;0KeJuE/mGsP1GW2nYkbrOwSvBWJo3AHkKb8N6TOlBriRn7drWQ+/Ih1+juVTznLW8NpwnnguZw2y&#10;ZQBzROy/NJfBt5ivUVuNAnkvbG7LqIuHWFqUhIpeTU/rm7lxWiXWlpp00iOA0mfzFPRRPlemVbv4&#10;wrqhid5bgPVylj3d0/VJ05ityIjMhrT3p1trgxfXfRFYH/MZNi1QMTUC+5tJnds+hzEJ7M1nYc51&#10;twy6p0faS/2x1p/fU22TVifG65OsQjamFWhk6SGkCguPBZimRxoG+SwpPcaKrfl6FnlgsSTzu/RY&#10;3hw+r/MsPcxgfEuDBILWeL6n5is5r1znaLKW4j99UVI868/rvcazv4lbFPPGF9Vk+7yusyf50KRH&#10;efjREvODursW5F2zqDojDOj9KbV3EHK6Ub/OV4K8lvJnhTqbLfdlGvgKmBO60rpRPLS1L1iVgS+y&#10;lKWjvSMMK64NxIqkwXwq71eLWhurAyyCegLv5Oe8UbPsS0qrYSGzPkv5GJGywWOemboT3HN85JI+&#10;sy9ked2CJKm+Ij+YkAE0cvSar+RrlrPpvQJmc4+S5YkZDOj2q27Z66nGuv+eBRTpQ2LWVj+rf/8m&#10;/YPs5lXdr6bh5YrTquD2eGDX1cSR805MTt0KLPYEXn2vJnlieqSgr2PMl070DxuY2vfpFNd3cM0f&#10;N+j/ro3iPjRj/HsoEJ7YuDIlY3pugVQPs/AHb2MDf4vm8iSd73wR72lT/cF57n/+/4KFRBgaYGh2&#10;liOPW/hooG7q7Mr+IQtw/cL0p+LdntKjWxiCsCU70absPv0YGFVG5+o/5T688z7BbxLCAenSY0bJ&#10;67OYF1knswlvvZiNzByPw+DSlRq1pmuxxIvnsPpsRmjvabMoDkCxdW2wXOzHq7OK9IjbcAbxOCaa&#10;an0G5T9fEN2r9VJ3sbsJbQ/1uayFPUCygJUvYM15xc80WSdY7IRSujwh6XtJ1TlCug42lg10eiFu&#10;JVWnMXqxdIFk41AeyM0jWOgTKl1fUvRIcQSYw4oX8OZS3uQficIbtkF5eI1lUexULEq6iTFECuOa&#10;oMSdKuhtMGumRvHiACEOZNqYpi9WXcHSTVKUNp3yhGLQ0uOsTXykJqA8JqTP0ES2Oo+lWxltzS6x&#10;xYH8niNYuoB5gcf92c00H0TFbtHx0h1SOKhiozgqhLR5JB1guqcGeDUGB+RK7HNYfU1O1PEAyecJ&#10;xXG8ej2bv9zMhnt7ZHAEcsQujslXIN2GeEBZ3HGXDqJ0VxQ9f0AKdY7eMdGG44ToWs0dOd2GA6J/&#10;F89A/Q4woGKViMVNOblAABFxn6jr6UGmpw1mR/uWYsB8iZBuySyp9fxa5mrYJNPBdCVP0w/jwaB8&#10;Ea9PZark1bwJbIbyYFeH5MW+DDjdxlLOvQ3DmA2L5kVFSLcFDJTPZk08mX47KXoh0xCPAx1S8Qyh&#10;vpjjBW8qccA2ElrHu9IYir3ZNfm+pnxhXBPfuE00PndJWmxQJlehN9M3h+V43dxSrFBxEKOQcVeO&#10;X7T6StZXjmoKt6qjLA9DdUYRdekeKezELRKK7Vj9rp7HdAm3zaS4kRhHcuzFABY3Qn0L89t4PKyM&#10;3/JZPF1TsdrczoXCANZ6bm0/ibsFCKZHBJKMKlE8jzVvAQWhuSKTrzAkwz5TIe5hO9ZczxFTexW9&#10;U+zOplCzSgOgAm/jrRe6x7PHbdB5L4MIy3mqFeVHUL2hIqe5IG+IMIoVE8xM3+ba3Td59nEPR091&#10;WBwKfPZHI6MzFb/we4neZSOFJgNlDQRxfzq9JqLTqtvu9wKU+wJV7diK8cxp571DDSs9gb4VpxOg&#10;auuUmh8wFnuhd8UYnnGWI3z2J0oubzZ+9I2Gl9/u0F6B+5sCn3vVuLI18tzlhh/7mvPVjxrbF4zH&#10;vca5vZEXT9U8Gjb23w4EEhOP4fLWQN8i/PQfNBw7De8+GwgpMLgAVdvp9Bob5pyf+3zNd14KfP7V&#10;wOMh5xe/ZHz51X6+5L/LzMJdfunP/nV6+2Zp6t0qGYrjcp2mRWjOE9obmZ96m69+4zW+9cavMz95&#10;m+11Lyd8gOUIU/2Rh8MN87uN6b7IztvO8uIkt26fYtPmYTxulat6dm5W1NU9xXOFvdk48yD4Tcwj&#10;lt4H7yX5Dd3nfN1TuUdOzWkG5y4WtuTzdxdUpwlpKTezGzJDZ1jPaxjWOVNfzv4t2zXBjLszCBqw&#10;6gzB2pgHKI+s0SdX9xPms4+LnMQ9bsP8rLKx0x2c0ZxGMaazKgxkI7UrhPRIz7AFiHsl/UjzUF+Q&#10;mVwzIy3xqhdL3CGafVrCuSH2GH3aZ+qzmHcI6Vb2d8n7LGChTQqbsPq8zhIaSQzC5jzFm5dGFYfm&#10;sqbL2c3Z447sNr8o0DDskMQh7sbTOZmjpks4I3ioZLbqZKbWZvlV+JyaRm/rWVxN4qgvabpZX8Di&#10;RjlMg9ZFdTo3I7OiyIcim492slTmomoIX8bLj+j6WND1r8/q/eoZnOHsg1NmUPIGIS1kt/DhPCVF&#10;KQX1u+Adgk9l9liW3jVzJF/BmnPytGAeci3mmH62Oqec++acwPYwhDOA+V2dZT6H1/PZPHgw7/Nj&#10;8vloMliV5uXaHcYU05eWCeksMKQzqjzQ3WtS3IFVl/M6k7+MJIajkvala6KzNyuqCWwkn78jBG4p&#10;htJnRDNHhqWeOtmk7ixGP95cVGRZ13lrW/adKbD0fqazxyzRWiQ19+Um7iuYVWAH1mphG4T6Zo7S&#10;vKaa1cYkBaEjjxwbkClfua+bmETcAZ1zGiRwT+w+a4lxx3SWYM2J/em1zu5cN3rowauLBOYhnRNg&#10;YBvUMNuinhlrC9iKW7oNqMUdePW+GmTuC3Qg5DjDuRxjN5cHELPQejXXHC0Na+oLAiDqs/nPhrLB&#10;3YIGL6mRlDCMCAiBvIbekzyFOdyHtObDANbMSCaX5lUr+DTW/khm0kZJWKssh2y0d+gzt8QkqC+K&#10;iVNfyb5GA2rr4zhen8xxq65zn6g1wPfQoPsHuy9bR2Vn3Qzdn0jCkhljTWBmQ+A7LwU+/mbF9rvO&#10;uaMFFycCoXSaNmyac2wpYMkJ5P7hQ2by/gHTcD60N/x+494/prj/b+rQn7Qg+ODf2zpdw+rxZeu+&#10;XGBhYYZqaY7OwjLX3nubpRuThI39jP+vf43vfno7//zYCgP/1V/Cx/uo37zG5KvbKH7mOKkj9Obf&#10;VrawPnXA1jXpMqP6rrToylDI1KaJJxeM9WSzjV06yNKUKKj1+YxK5sMijEIcfML0wIotiuSwHXKY&#10;pIVV39aUrrmE21iXvvsE6cTaWNwjnRExN2KPlHsNagLD5pxlPNJ1QwzmhGKimzUZ0iWZhHW+k6cC&#10;Mj8jKEe12+SYYaFFKHbrULI+FeXeYNWZPGG+g9sOQhggxPG1x9tdEz/bKIOu5qa0w/XbOX7nurRW&#10;lDIv6k4b8rQ27gXbLBpjui7Tm867+vnmmhrLsEE09vWPddwMYQMp7tdkgJidOBfzfw8JMS32a5q3&#10;um6tJBSHZLgSd8tIjCK7h/ZizRXcdmp6U+5ft6U5xFHRDm2nmA0BaDTRNZ/S+9gIFnfKMbQ7tQ9Y&#10;PKyokLAXq09j9KlRYUTvGbZqMy8OrVt+SU6ycTsedxOso4lDeiBUPE2LsmbDkiIUI12AyMyk6SXg&#10;4XA+1NtiG9igpqdhh9DZfGiu5lJ63KBrE7ZKe7zq0ts8AFYwOmJihG143LjmRGyWI00GSOGQIpWs&#10;T1NsG8jsA2ngrHgmR/rkzTwMZcrgGE6/qHC+6jybNBkMo6TczK2hvpnqFwbweFReDjaA1efy1Pe6&#10;vAoo8OJERuHzLhDlZOzWJ9p5ui1pRX0tT7UeZ9pdOxs6NWocQHFF1ovHA9Ka0lJzbkOaModdknaU&#10;x7KEZRUY7MXKo1orcR/Br4u62FwX+MAjPEgPSXEIX392FbvyGtonWY2V+fcGlYQQtqmgLo+Ictp9&#10;zzaUz4mZEw9BcylPfi5lB+RHpLBH79U6mgsh13Uvtyl1Im7RemRZGnz6lL8ct4DV2Z9iaN2z3RIw&#10;Q0uJCs0dAaLNFZlXpju6RtR4Xn+PHlxhcXmGiRkjpMTVXcbDgZof+5bTXoHOAFS9UPUa9YBR90Hq&#10;zxT0QDeL/Am21NP/blAm573jxp1x+PHv1ljj9C470eA7r7b42z9X8g9+suDv/GzBP/nJyD/7qYK7&#10;w8Zf/HzDJ77R8Hgs8ngisPV+zc4p4898IfGTX0mcPeh85xD4cmDnY+PcPuPrH49M9wZ2PoLf+FTg&#10;Cy8WHL8Cv/TZmgOXEqlM3N4SGJ6H1jyafiWn6TVS6fzgmw0//zXnjcOBr77ifOqbiZ+40s/b59/h&#10;V/7X/5TJyY3E1rxSRPwxxM3E8jFW7uWt1z/Lf/M//Q1+74t/k4kH07y4NEJotbg8AvMWOHI98bO/&#10;X/ND78K7B6EIMDDvnD335SwVOpLlT9n/t/WsmtywLadJDOLMiznkD3Hb1U1oIA6vsebCiGQgVFjY&#10;I1OoMCGNfBjUmrVRnUetF9aCVkyRo26DWjM4Rm+WY23JDJNtmD+E8hBWjMlHBLA4qEzqtITHfXmt&#10;btL0OoyCLWYKuePlC1iIWYriMkANw9onaa1yKZSdzbK0pCxAPEgot+S/M9Fzi2dyLOJhQppVBKYv&#10;q8Hyjp47X8bLFwU2rE7Myj1yfqZHcihWMliwQdT2mBMf4hastWctBjb0iGJOwk2yOQ+bcgLGhJr7&#10;uEtTvdYPZEpvEvhY7pLkjlosI6t1jtsGnCXFLHpHn6s42B3tWWhjredFNe/KnbboLAkTkGYUN5pu&#10;QutVQhRrKeBiFhW7VB+GHZmKLp8NCwFsRPVR7M9g/up7Rqz1gia/YUtO2RjKjdl2gs8K2E83sifK&#10;cHeeF4otWLFXBmFhR46zmlCGuvWRaKuOsajGfnUEZUGyCq9JDMq4kKG1mDpW8j7/CMrDWBjvDh8s&#10;jsnJnUWBKD6PFVvlrG+DGrIQpdlvfyxHZGV77tYz4g6vMsusJUlS2KEc7rAD91syBCx3Zh8PcnLB&#10;8Txl34ExB3GbmBVhWOvYWvL8aL3cnUjLyFD583IIHwZ6RHMP2zVpjruyN81OrNyTz3zJGLw8Av6I&#10;ZBOaLIdxebqEVWlYW9GB7ROZ4ZfvaXmiyzjFNgjYCJu1Xt0E4je3Nb0vD6/V1XFA5yozotKT5KkU&#10;xjUEInQz3L38CBb71wwgyyMC/n1WP+8JwtYsyezBbYsAnlUJTd7/QuzPqSQLGm7QJtlYlh1uzBTx&#10;UUjXofWSfKHyNbJyv8D1VT8jSsnJ4k5R3cNQTviRDMHMswt9D9Y6LuaERSxsziy479X+xLVIuPVT&#10;bPug1PiDzbnqt8IhmHNxk/Or/17gsz9c0ppN9HQS5ZIz8aDmzYMFv/6pNiulsRL8yRp5XV32b+rR&#10;/AnDuD9u0P9djc/XjSX83+I3nqqOcIoicv/BHd5/+13e2NLw9w7OsLirl96XDzD31/8xM+evszjR&#10;ZvFvf57WvQ6n//rH+dLhFWK7h2ZlWdRR40Nc4j9Ec2FPcfLd1/Tati9TT0VlUcN9Gm9m848ZdM4S&#10;0o1MaqhURIchHbSWo0R8Re7enXMkJ2e3zpOWX8vvOYkzLIpXlCtzsrFM76qg83bWfWYsqr4qqqv1&#10;dLPPLfRBmMimVLVMNdIsqfN+N+MweQc672iC20xllE7GNOSpKv5YjWDnTbx+nIvxQKpu4VVGSX1W&#10;9CqLWQvVk4uJFZm/dU6vbRRe4513CT4PNks3yiFu1sYeNuQmq1DGZvNQVF83vL6vjHTryTE4GyEk&#10;rNgu5NR6RZdupnSNUq3YF0/QOZ2R/0p6S1LWqjvJNsmwy1qk+iLe3M3rwPDmsbIurY2l1aZoRYWF&#10;SYtkfl9bWPUeySvd02SkzmU149Zkf4AyX2PUmKfbog5Wl/D6Tvd+Uk9lSUO/wBUbIrBACmPZdXgE&#10;8weaZnfeEkUyU5Z85WLOIo+iINug9NcW1Jj7dJcu752r+T0t5xW/I0pzuofTJzQ+DEvjZ0OY39Kh&#10;1Hm3q+/vmkrVN3U4pUdZbx20rmxAJk3UMuipb+bnyURRWzmlgyLdzzTXSms3zeWEgMfSfHXehkaG&#10;Up4M6lt5ot/G0n3F11Dp7yk1QfMVaKbx6vLataVRegItMTVIOB29JzNZoiK2RKjfk+O557VQP9Rr&#10;2TA0N7KZ2Uw3a0K0vxVoFkmdy5lypiI+VGdFS/U56eAxFfjpvsyK/Jqmf9VFLM2v7YfNtMyJ6JF0&#10;xgaybKGWC68v6TVZhOoipCY/L57d67NpVHqckfQVrHkoh+nmPDAgGUAztbYjpoUc9dQD6Yr2kPQo&#10;38Nl0dVddHQ6F54AWb26Kpqjl3niWEjfm+7jtoHQ3BCYkB7gzcM1MNaXsOp9Ej3Q3NLaS48yILqs&#10;yaTf075aXwbg5s1TNCvLjE0GKCOXdwS2PoZNj4yqfBp1f/qUfzLUE/sQbxwD6zhL/YFvPB956Wxi&#10;4HHiwXBgx13j6t7A156Bl88m/uwXGj799UT/krHSMv7cv67YervhjZciv/5jBculMXED/vxvVPQs&#10;OL/2E5HPfTxy6CEs9MCWB86VicS3jxgv3Kz5vRci18cjf+6LNT/2tZrWQsIqY27IOL8dtj9MhCZg&#10;ySiS4Y3jEVZK5+jpmn//Cw1vHIm8f8j4ka/V/PTpfq7cvsv/+L/8n7hz/SSxpyC0FqG5ybVLF/g7&#10;f/f/zN//p38fv3udFzt9LLUjp8cTPXPw01+t+Uu/3eGT367YfcN55WRDT8c4uyuwf6rknfOXmLx3&#10;h2CPu9fQMKhuZopw0jPqS2K1NLdEGW2uixlRX4G01L3wqZkXpTxsUgNFkBFUoz3G0l2Bfp7w+l43&#10;bhlPUN/VEk6NnmPvaN9O17Nr9U1FezaP8WZpbV6UljWpDJvElvJlaO7K6NIXM1W3ki66ubeWZW9G&#10;aiZ1dtFW4oCj/SHdVnHdXAYvpf9Oi+s8VSoZtTKEZTaL+WNIV/Mk9SHu8/l172oCvnqVmslMjR+C&#10;+qKej+aKsrY9inVn/aJq5/1EO2Ajt336pZNtHmriW9+QEzjzWfc7KIDVmzzZMklQWFazUJ/DfR5L&#10;VwnpspqD5gIpDGVJ0kz36RKD5aGYdmme4PdUVzTXSOkBWKXvbdLZu6cuxdhYxnyJZCPQvJ+p/9cl&#10;u0lAuqxpc1pZM/BdZdw1j7O8bUVAbFoW0OwPdYanWwJ6fKnbWKnAyxFgYRM0GqyEdFOJIqCIN+vJ&#10;93YuzxKtqyV3yxG2zWU1mvVFrLmh2qO5Jp+RtLhG+19dCym/Z7olH5T6pkwykRGacsZ7tD+vNzxO&#10;izqvrR9rLkt+WZ3Gm+vSNDfXcBuXJjzV6/bAHBkbtqjm8Rnp0pv3tP6am9lctuxq+7sfNy1kHflQ&#10;Zng2Mjdtrup8aK7KFHW15sultAzvlsWw84Vs2jeJVYpZW31mJBfoPGUQVuUY1g14fR73jmSY9Um9&#10;v9/E41g22avWLwVJCmxM50xzW2do9aam181t1dVhhPU536z6AYVCYEJzTeumOQn1WQE4zXmZ1rnp&#10;NT4Q0zxEImDNWYIvQPWaqPTpkfwrwug6WvzqmLLOsa9btO/5NNSXoHpHHlDNpSyrfXo67lnGOKzn&#10;N93EiN+TOG72wYbXsxP9v2mA6Rl+Dy5ItiCxWMDpPTA3DJ94veGHv9lwd1PBF14y7g7WBKDVmPqd&#10;J3oxPiRl6/sSsv+Y4v7vrkX/cFOCD17op3UO637PjE5VsTBT0TEnTRl4wYa//sssXb3DD/3S/5uV&#10;6UXsL+1nw9/5Dxn5xpf58bKg/VtXqZeXukfTWqCAfcCUztbT8NctlpS6MBwwn6MGVnUijdCq5irY&#10;QVKaxdM9HSzlM8qm7LwjU5qcR4ztVLOaHohO3IxqmldfVu4rhrV/AK/OE1jKRnJC2ymfgc4pNS3N&#10;dZK1CGkBr26C1TLYCMfx6l2MiJuiJpRTXkC6o0O/HpHxWXUNb2SsQ+ujpOYaId3HDZKbNsmwFU/T&#10;eLpHqG/nhr+jmApfwWwCaz9Lqt5Z5wC5KCfsMAqd7+LNA6hHdPhU1zGfJ9HCWh/Fmnt4cwujB7eO&#10;4jWKg7hPiyJYX+8CBzQ3RIWOuxR/03mXkClFUMvZPW6F6i1FV9R3sWJCB11zB7MB5WGmKSzdEJ2Q&#10;oOlOPKAmJz3C6mtCejE51/uCHElbL0B1Uo6fVkqTFvcIIU/3ZHrX3FbETnMfa66rUW6/LPfO5lrW&#10;NPfizT289YMq0OqrhOpWBjkKxamkaRnJtX5AmmVri/3Q3CMxgIUtkB6pOatv4cUOTSKaG9r22i/h&#10;visXb0OayvtlaH9M1KrqnBq1sFEHe30pGwgNY60fwKvTGAVuo5lu6KKMNnek1axvyeAozcsnwcHL&#10;o7mBOp1d6KOmIvEA7kuk9IhQXSPZkO5pdT43qMOE1g8obskdbAuEx5ACXhwVbSvp+iUO6SCvL4pK&#10;Wx7Ai6OKaAljWW9/XZRaqq5OVYYsQ1kikd3XW69AfZPAQnaUnsZtGWs9j1VnlEtaX5FZTqqhuoyz&#10;oGzw8jDWOZUZJL1ybA0T2X3+kTTcNiiTquamnGsp5ODc3MF8QdRP5vXMxcOZ9jabXaGf0X7UXFDs&#10;mU1A+QxWvyP6pvUTmiukcEAmfJ03s7v0kMCu1aIbx8vntVbSjEyB0iI0V8QWSXPZvfcShBdUbFYX&#10;cmzTBBTHRcMNYyommkuSmoQdovU3t+USH7fizXRuEBKh9RyeNisKpzyQHd6v4XGPAApfkPbUNui6&#10;NNfA7xPCGMRX8Pp9LI4QwibJEWxDjkeczt4DA1y/dZLhKjD2GFai82CDs+2BEWloon0PEVXGie2D&#10;DfvTRrYARWW8dcxY6ku8+o7z1sFI34qz7X7Dv/5EZOcj50e+nZjvM94/5IzP1Vir4MuvBu6NwEJP&#10;YONMQ3s5cXG/8faRwLldke1TiV/4QmLLFPytnxVgtXk6sPcBvL/d2Hrf+fQ3Er0ziTo69BqnDkR+&#10;/wUYnodnLsLXX3Lujxr3xwPj95NAiWgy9TInVolLuwLHT8Gr36wYWiz49Zdu8L/82v/Mx1+eZm5x&#10;iSs3vsOdW+cIS0vsKdqstEreH0rsux34U19NbLtbY9GoS8XGmRntOeeTbzf89isFP3QucnZ6ht/5&#10;0j/lL/75rRi9JO/TWq4vCHQrj9E0A3o2iz14M6szszye97opUdrDM7o/9Vm8mYdym6jn9WUlU4QR&#10;sU7iTsyjwOjmCsl6cpM2idfnCbRI5eHs1tzJ63+JUF/C2ag1lO6RqgVC+yVhCJ3zuE9rnRUnxHQK&#10;2xTzVF9V5FfcIrlJ9b5mIuU41NNYdSZLYA6R0qior+VhnUnVeSzshWZStOjOOShfkES1Oq/GP4xC&#10;3EVqckpE3CR/F3ZI+lFf1n5nBYRxaaur09mkdLcM09Kk3JxJOclim34uLZBWThF6XhXQWN8QoG8D&#10;eDwOdl3PedyCp1t442q2/TFeX8oxiNvwVGHV+zRJ03mPR/KU97CSL6rzUDyTAYw7UC9AeFVu9c1t&#10;vHNeKSHFfryRaa4VuzLT7xoJpVBYpcbLy12YO945oziquA0vntO0tzgiML06jdkOjH75XnTehtZH&#10;8NDS/lvlGNhiN94UmgwXLyhdoLHMgHuI15dldlbuVxPZOa0BQtgM8SgpPcDKo/IMqM4qiYIG84pU&#10;vYfZCzLbTbNQnZUbfrFPRmv0YsVByTXq8xomNLeguaKzpHU477nnsDQpj5I4BvVNpQaEgZwekiQF&#10;IOGd03lq3icAufO2atu4T/FmVmDlS6JSN1ckNfD8zHlNKg8TTCA9zQNJRYoxvL6PxZ2qCapLEAOE&#10;kZz7/S5mL5LiAJZWsM47AijiZgESGKH1vHwJqsu5Pl7Am5t4Z4XQOqHNtblKqG+RbBCLY5AcD1tI&#10;xXOSaNqSzpp0B6/ewnhGn63pkFbeIJhBnMCsxL3Bi4MYtdh2XmWN9zSpc4rQfiH741zPa34YwmYN&#10;VcK4mBPNrS5w7wCdt0h+SBp/Tzrj0gIWJ1Qv+gpeHs5JMldUzwGe7pE6c1jrpRy9eE/PhMkE11lR&#10;LVU+oxQiXxFzFIeVN/HWcbE8MXzlXflLxM0C0lgWOw5TRGXYjNGXAbR5UutlmXPWk1Cdy34KI4Qw&#10;TrAM2K/rsuwJHZd31QddP64PQbNXeyZfP3T1BvNIXRiRwI+8lzh+rub2eOBXfrGkfznxg280/PK/&#10;grdeLKl76m68mpl1o9NWI69X38e+57zZvm8i2B836P8bHOI+TP39waLJ1900f6Kt93xLghltwMtA&#10;mRKxKOk8mmTl86/zuN9ZGG4zcP42S2cu80M/9GMYLRZ/61dYWV5Zhwj5E/+7Dt998pOsW6hdeo15&#10;1xERQ1PSsBtsAk+3sZVv6DDI7s6sUslbz8uQy1cydfMuXuzDfBirb0mL5AsqDGwIL/drgy8P4eku&#10;5tNYzG7uOLQOQNVS87ryneyubiq24zjBjFQcz0ZYjfJK02Q+ZHsJ9S28vkyqFglhkBR6oTiQjaN3&#10;Q+qT06YNZArOCtY6jNWlppErr2WqUyAUu6DYLtfX8pgK5zSNl3vl0mwO5UGsup4N5c5j3tIhUu4l&#10;hIDb1pyZ/kA0oLhXEVHFcW2q/hirXs9aHpNRXblLj3LruA6P9AgLWwjFRH4aDimeqrkN9RlRD20Y&#10;L/ZIs1NshkZaY7OWAIH0OP9ehGYK75zMq6HSJKfYkynZx/HqiqaDcTzHTg3KQby6LA1afVm0a4uE&#10;4gDQB0VfN85Ma+SgDnXbKefg9BjrvJ5NswziCKHYi4WAt56B6pImnWFcnyP0ymegviSdZ3M9b8wB&#10;L/dhYXDNWKO+kTX3R7E4pKlVmlcRXZ0kUOdYmWFCeTA7vh6VKVNzVWs5btLzXB5XwdDc0/W1IrMR&#10;tsoN3SLOMay5IUOxsF1avPIAoemH+iFWvy8tlbd07XIEi4WDWHVFUxHrJZWHcrGxP1/baULzB3KC&#10;95CL2S2EUOB2JOvVO2p8UyP35rqtmJ/6rKYSXmChV/4A1sLL3VBdw+oLModpPSONJ/uhukBKc7D8&#10;LRm2mAMbsttrH946gtXX5YRvm3Br5PzerDYo5wn1hawDK6DYSQht5TLX13ORPSBKvS9kTfo5TURW&#10;3hDTwzuYbcBa28Ve4JgAJL+u573co/VS7BTYUV/Lxn5RAEXcR4j9eOjTOqhO5hi63dn195AKtTQH&#10;ndfElqHCbBSKXVjsw/2IMqLrG2omyoMEIint1DNf3STVV7vGNF7sEGUvjmQN5EmgVLPhSwLv6ovS&#10;+3Vez9TNzNaI25VlbEfyz9wFRjIo0cZ9lODXWJo9w7Vbr7N5oZfBucRK25jrh7GplH12/PtD7ev+&#10;ujv/707R9SfBodNjfPdY5LnzimF7/bnAD55JRIOb43D8YqJYgbMfMT77SmTLpNG37PQtG584Cef3&#10;OL1LxuSmwD/6U5GdDxt+4SsV+6867SWHIjA2D1PDDX/h8/DVlyOz/fDD9xtub4LeQWOpN/LNl+D2&#10;RuOli87GmcS/+BGj3wL9KfF3firywoXAx99sKJLz+5803j5gDFfOw9HAr/105Edec46/4bQX2vzm&#10;Dz/it770/6CsYHy+l2OhzdRwD3faia0PCn7xaw07r9d4hLrPIFqXCekOVRsOnU9sP+Rc3mR87GYP&#10;X25/kYF/0eKnf/qvEltDWS/cgjhBjCN4GCRVZ7DquwTayrmPY2rg6qvaD1be1sQnzSlNIkxAHNJz&#10;UF+Rn0fI52TcAKlXxlfVOQHgvkLAtC/GMeU21xfwlddU0IdtMl8qThDq8zgNaeWNDOrNiYVVbMOK&#10;Mcm6qiuakIUhrHUUrE2TtsizpL4ujS6LYu6Ejcq2jpugPot33tGqihNi6ZSHs1HoCt55U0aQaUZg&#10;StyMF+NiUzWXZIpnPaLhhwHcZ7HmPqm6hjWPVC94QwrDxHKC5BGvVvDqLZySEMfxZLpGzQXVHp1T&#10;WtyNGD9eTBCKTXiTI7TSDQFgYbOSGHxYYEh9RWdT1lCbDarJDD3S7NfvZCnPCBS7szZ3Ws1S510Z&#10;iqVJRWzFMfn1hAGoTuKdW2JAhQkZb8ZRnTfpjr6PL2X6ez+h2JoHGSiPPjt/i9beCAD1Dt45hYV+&#10;meZZwOOgQHrr16S3+k72UcnvWY7kRvVxnu4uKjrSerIsbgSrE1Tv5iFNPxY2ShKUbokpUJ2T309z&#10;T81OGJPDuQ9j1ft5Omxa88V2acuri1iaInXOy/g3zWjSWmzFgox5rT6XqfkDmcqvhB9Fkb6v/TLN&#10;qF4Mo/Il8hGsOgXVW4pktY0678M4Vl1X3Vi9TyJmQ8MCKzYTygltmfU1jBuSkRTHtI/7Ep4eShKY&#10;xvBmOscMG1bszI3saTWzJLnIhx7JSipF03nn/Vz/PCSZSYJYbFXsRX2T0NzWfSwOC6ColrRu6ms6&#10;J9JsrlNaMje1QlK46qTO5tBPYhiL27IJ5iJeXVKyRH1b8sU4LIC6HoDmKlbdzgOBTSQKgi1h6QGp&#10;vol7k+WB8wJmil0CG6tTWOckwUJ+Rk/IrK16V9KUHPNqzXXcG1LoJ7T24c2wnuv6UTeiOdmwjOaa&#10;B6oHXKbFlmazpG57Hiq8h9VnRP+3oOEUjlfz+dpflBdMfVugXNgIYbfYqE93Xm5PINS+foJulhPX&#10;/AO9mT99aOKYRYpkDE07f+FzNVVv4JuvltwcS8TGWeoJfPkH4KMXnZ/8vYqmcAZXjOlepfOtObj7&#10;E9P0DwvcxqxrnMsfu7j/78x4/x7/7e5P2sTZGivegTIZS6Wx2C4ISzXT/9H/iD+/g3/xU4MM7d7K&#10;8/YsU//B/8DAX/v3GPqln8bakaaqNYBep/X2J7QV/iH2cZYX7tooxeKGXJwPgtdCIEMPsAO4IFqU&#10;dSDsz9qh1e/QxlsH8+Z3XxPK0AI2ix5b384O4QnanySEXtGY3fFiC8aWJy+W9eDlfmzlG8CiHqi4&#10;Gyt3Sk/nEGIvHg7pKjYPNSW2NhRbcK+w6h3RoVODtT6mCJ7VAjWM44zr7Tpn8biDGFpQHqFJ3+jS&#10;8DzsJLT25/uW43CyBtvWP9LF5lzVva2sSJagfEUFVEbviONqdgE654VuWpSJSuehJiyeN/XygIpF&#10;TzIdah18quB2TT1osM7bQvRZgPJZQjm+RvUrxqAYIzkqxMKwqFzlETy9qzxdVmSc0jouQ41VB938&#10;nuYdUnWFELbnxjpC9bom8VZjxVEot2Ke9NGKMbwYy9nlWT9KSWgfwFdWSM00wZcFjpTPrDm0WoTW&#10;IX1Wr6BzIa+xiHMUqtey3ELsAyt3rt2H/D3XP3QhRLx9EO+sshKW9f1bz0BoiYptkdA60KVAeecs&#10;Vu6F0JZT88p3gDnwiMc9WPvAGroZN0CxQb9XP8Isip5X7hN7pL6mKbi1sPJZNWS4mu68plZ9W2WP&#10;OyyQovOa6H2+BMVOvLVPmldPWByG+JyuUTOD20N5I7QOQnVFxkU+L1lEcRgrhvNyCdnEZt8TwGGI&#10;Q6TwIrbyXRXktHDbRGi/mJ9tV4xU+5lMRV8g1DelA40DUBUqWnyGYBvx1rMqPCxJ51/uUqwTQOcy&#10;FkeU61w+C503JIHxSlS21vN5O0zKQi6eYb0Hqpnj5V5o+nIhPpd9Bg5mh+uMkpe7MdsNDqlzDQt9&#10;hDhAY89hne9CeijNuG0jtZ4lrkbpFYMQX1hTAa2+d2sbXhUyGkpzol8W+wjl3qzJ9Jzzu1ffs7ot&#10;KULsJ4XnYOWNHFe1rDzY8oT0qiZNqYfn1sDVzimsdSgX9Bu4fv5XuTf1gFfuGMmML3888rjf6FsO&#10;mjaFdQY3th58fXKSvrptpMaJKxBzFjolxBpubzaW+gPPnqv50keN3gZeOOncHxYgsPM2LA7Atw4F&#10;XjrjfOabDanW67gZbx4u2HurYc+FxM4XjE3TcOJ9EWqX+4w3ThTcHkkUKdKzUPPs2Yrboy3+9UtG&#10;p7AuBXvPHfjk+3BjNHByB+x4mLg2kdg9Yxy6mvjuwciZvdBeCXR6YGy55nE7suORs9Dn/N2fKfjE&#10;qcRLbzh/9TdhoW+A3mXj/InANw/CwFLgM687h66uECun6jco7Ilr19VlFkZcavgT30z86s9GDt5K&#10;/PClyOfTv+T+w/v82V/802wYOwDpIKHYrDVvBbH1bD4rgqBDS1mP2a/c7PRITNGwIeu8C4I5FJvw&#10;uCnr7U3NTRjCilFS1VKCRLorY7NiJ5R7RQu2CK2jmRoe8PqO4sbiBtxexDuvYczn/W4DlCekHQXl&#10;jdtIlqm1uj40oXUIqluaRqY72pviNigPEcyzPvwYVjYCS5tJ0brLMawYIa28KXptc49kI1jr5Syv&#10;SVixEYqN+T3Lrq8I5X4V/fUVrL6Dhw14nCC0juTaBmgfFc3bCiwt4v4YKzZg8WWBBWlSzWcYwosT&#10;kkmZY8UwHl/K+es98sopxpTzHvrx6hIhSxGIG7HyWdVSONY6nN3JYTUultAD9rIYTc1DaXBtSBPo&#10;IpuZxn4Ir6w5cldXZegaM5uwc1LgnLUgbiSUz2X/kYSVu9f8Law3F+0Bb78CnTOQpgnNLRnIxn2E&#10;cls2ARzEw0dyXFevWHtR003CoDKsGwHrhD5ovUAIhdZOuQ98W05fKdVoFWPAGFZdkKSuel++DsVW&#10;Qrk/s84GoP2ymkUiYVXPX2gy6vUpyIwjt2FC+/nsWu5Q7tLPeSNAuXMRK8cxJiBcw+v7hPps9vKZ&#10;ILQOZm+DPqznFUWeUkAzi7FEKLbLK6A6pfQRM4xhaB3DYvYfae3Fm+0EW5H/iGUTsdZRscfq25BO&#10;aZgU+6F8PvsRRQjPk5pZ7d9pQfGoxVYZ9lbvZoPjZU2R46G8Fly+S2GjnN1Dv2o6c2gdJ1XXMhvj&#10;JDCGxxFCeVzeAwCtF6GZzYbOhtX3pEcPQzqTmnvAFIkN8tcpNmeflAk8jpDSHBaG8eqGIj7DTrwZ&#10;FLW/fg8YkrdEeQwLLa211jNiiuFioeIazLVehs4ZPD3C/WHWjO8itnbmNT8msK2Zw+IQoXkoZkPc&#10;KqZdfZFQvSNAJfQRWs+K4WHIy6OZ1nkaNqwNMlsvik3RPJB0wzbJf6jct2ZE+f2Mud26WnKX/mCd&#10;CdvT//bBF2rMGayhbynRmnFmhuHZ087LSw7RSBE2ztTYstFp6Vgum9Up/pPs6u45bx/OYV/16vL1&#10;P/vHDfq/kyH6B3UdH5ydP+EV2KVS+FO0dHNOXIKJKaN9Y5m6WCKe2MKPf3WZ3uImi88NQn/B4i//&#10;bTh9C5YqljoVnsKHLDHrRqw8yXe07wEipFXxjX7XDfK0KVgv2FKmoyzlyI11CFWqpOVKM4Ryj5BC&#10;Iu614rAQMk1a6GaUr/JOpLsp8uutrtBO1mkVms55gzcJgg4xLfwkPWozBcV2somrJow2JHpa3KDm&#10;zIe7KJbWfqPCwlo6OB3pdLObq1Pq86d1sRImWkEiESyumeQ7WePVK41v2Kj/9qceRvcuMmvFhnyp&#10;Gx2IDEAoxBbwJmvT1plXeMpU9bXJmZMybX4xG910ntANrm4K3iwS0hLW2rN2e6nzGuzFrIeUam3Q&#10;q7cl6x1TdUNmHqHI16gWfd1XpBleNSe0sIb6+fqmIbfR+Z5q9Rc5k71Zywtfvwybx1k7H/Ol66iV&#10;dbnVq9Ci65WAh6dkPuvSC7zpZr5rPXcwb3VJUN2PXD/M+rd291nw7tVvrb3mOubUKtJpzbSmv0/8&#10;gOlzkaPfnrScePIM6U42V3+glk7+CYXjGghrgDcPxKaw9VBRzM9ReJov86F2GV1jyFX9JcXaNutr&#10;VLHux2oeQBxft5vlNWm9H2KRuXYtLC3hVungDeSMrzqjIqFbjDyxVflT97OLPEY1JZ4jkazsPoSO&#10;PanlYzFnH6+/yDFLMGSvtbqO1m/fvn79ukzssCavCXuyIV6NrbT8YKVJTRK7+3mRr0JL+73FJ3bg&#10;1e/n9V0ZP4Z23oZL3nz3C/QvLLPrYZt/8enIzTHjM99p2H7bqYv8kK6Csv7B6+brPp+botGmxiKP&#10;Rpz9Vxwqxxo4vzOwccq5s8U5eaDgz3y5ZnAm8ZWPFQzPB3bfrPmDjxYs9To/+I6ep9Rj2GLi7g5j&#10;ejBRBqOo4GPvJT77SeOF/UYnBr70srHQb3zkHDx3oWahzxmeSfzcVzqstOVfUBWJ+ZHAnTF4bR88&#10;HnSevZn4+d9NXN8W+PU/BU1l/PJnK14/YcwPQmvOObOl4E++mXjx7Zqqbbz5nPP1ZyOvHwkcu9Iw&#10;fg/qPvjKUePQXeMnv1xRLurPqj7DVgEOf5JdsGrTUg8EtjxMfOKk8ZUXA3/1txsGlgf5fPNt/ubf&#10;vcN//Mv/GSMTz68yF7vPA/n5s/V+vKGV9+ulHGeoksae0kuqyb6pBmo1S9x6MjW91F4YBrv7wjrX&#10;Qzy5pE3lQb3W6pmalvVcmymn3dcp3ESBW+8aizkk68N8ViZmLHYbRV2clKdUMUtCH8qsMa9vs741&#10;nS1Vtwh/su4o8zVKrLk+9ndBTXwebMcHq5XVqLrmnpgonsTACj2Kh6TMxnNrhqTdL2w9hFpNACHT&#10;dq1Php9m0vzTu+7BX63xW+vq6vypzfLnnM75151sZLf+fobM5FoQY6jYndfCEMlXKGhyFFxv14xv&#10;zQ2wve4/M8hPyO7jl2X+mGaxYujJii9A8gF5hKRZYrlDDbAN5LOo1oSaIdyK7DVka+a/jiR6YTQb&#10;COvzWn1Bt5w5NZtOzuBeXen960qdXIuGAZnqpsVserpx3fma6+DQo1+p7sv9e9Uk0DYS/YxM2tJj&#10;rDjGaoHXHQyFfj136T6h2KezOOTcb1aUYhA8m4Ou8+kO2WRu3T1NbpIncibH3s1AOCQfJls7HKwY&#10;yuLkK0pccLDYg1dtLN3RWRCabupMdw2GFmat/N9a8w6ZjXIy13aTYNvzWlj3eMYhnUnVue5gzOkj&#10;WgtL11SrWpUZgOuf7TahaGdtfSWwxgzYhNfvipXAvBpta3W/p5lpAPHE+QuJlhgN1TX526RJvPXi&#10;2uNl4PQQyh68WcTTlFiKuXkP9Wldf3+YpQ29a8Jco1sTr29Y3VoCtZor8s7xSclMViPtVunr/uHU&#10;sdXG3J92cvd1z/cTRd2TbV1wY6aAB2PG2SMFL7zXUPfD7388gBmvnjSGliIX9sFrJwI/9fsNVYpd&#10;36kPYyz/G827/2hp0LtOeH+IY9Y+POh+bYphTywaX09pcN1Iy5N0D4GmSMSqwXZuoHViOwv//A0e&#10;fqSP3r2jHDq4g2bnKF/fuEj7D77KK1dLwotZ6eFPV+Gr0WofJOH7ukmRZyOPVD0gxHvZhK3U0vU7&#10;wEW9dtym75nmSZ23pSmxFl5dy/Sr2ewoe1Da9eqUNgcbFH3Jl0W18jko96hZr87L5IkoWnwcVbFa&#10;X82N/JC05j6Pd96Qg2Psxzs3RQ1NMxn9P6ACpTpLSlME61Njmebw5grOPFbsA++QKkXKeHMHa72i&#10;1dU8yvThMmc6JyHRne9Kn2uDMtSpb0p3ZyOa5Jp1Nb8pDBDYIGOP5qqy2csDopXVF0WxTZNYcUQN&#10;UT2t3/WU88IbocKdt0RJjxtkPFNn4w4bIZWHRF9rLkMzRbJeNT7ewetb0tpmp02vrpLSDOaP5EDu&#10;JipWpQgQwrjMOrwmVO+CHYI4rLz36oJoacxh5Se1lOrbWH0j55n3ZIOyu7o35RFthp2rMsvC8Lgd&#10;4jZd6/qydFS2IYNGFVTvyAm3GIVmHq+vqejwWWh/UnhIdVcURHrx0EuwbNLWOU0qj2jCXl+F5hFm&#10;Se9ZbFPBVJ3PMR/DopF7R5OL4hBWCNFWnveykgfKV/U81A/1mtYrt9VVY5zOGdGlrZBRU3NHU33r&#10;A9sv7Vt1RbQ1epVdS4LOOUXglVtkGlcpj9xpYcU+PAxIclBl0zUbk7N5mhN6XB4Aa5PqR5jfzAW3&#10;4eGAwKrqiiZzYQN4KXCnOouzU4wMr2XClmaw0JZGOg7mtXYxbxcbVKj7kvRhxQFNgetJ5Tsznycj&#10;u0Xxrm7rmbeenNGLrrcvdot1malNk5pHWHlEhUezgNdXc7Pan4v8FZn3tQ7rmtdzcvFnCQ8Tucm2&#10;7LPwoBshE+jB6ytyPY/b8nvekkFSms7mk0ZKHensPWW3YGW828pb0DqkAigt6RnNbvxW7tXv1g9k&#10;YsOgQCramgx2jFDu1mvVd8Af6PkOW1QwpQavr0NakBu/dwRKVGeUGR0G9QzUl7LJ1Sy0Pip2UJjj&#10;/q1v8ub7Jzkx1cMbhyPXNzm/9DuJbTcbVoYMb1mm2z85OX8yoSMXH3mfL4AL++HzL0c+etb5U19r&#10;WIlwZVtg6wJ87ZnID70DJ87Au88abx4wfuH3E9f3FvzB85GfeK1idCrRGQgQIDpcmYj0VYGLe5xd&#10;15wj5xJvHy34Z38i0Fhg41LDxvnEnbHI6Z1OpzBi1CQjVMbgcmD8cWIsBTZPNfzl9xpu7Yh87lX4&#10;Jz8b+MXfSvzV3zR+9Wcirz1r/PQXar75MeP3Xgl85juJ507WrPSDufOx1xJHLiROHQ5c2Glc2KVr&#10;dOxG4JPfrIgriWpIztD2YYDVKjCz+ufRqNvOq69XXNlc8ls/FPmrv1ExPN/LP3vxJn/7136F/+T/&#10;cJDegUM5bxpNw5rHYL00cQchtMArUn0jN75iMZnXeH0JWntwj6S0rGirtIClZbz9Us7kfgz1HfmD&#10;pBlNh6uraqyK8fxcPNKe6AsyrbJSjWt9HfcWiWGCFYJ06wtZylTKTKu+piYxbMTi5mzmOidzz7BJ&#10;ng70y0fF+qWRN4NmOp/5C6JhWy+e6pw0sST9tVc6J6qzeLFHTSdAfVs05DAOOcrS0wKebus5sylN&#10;9tMU1PdJxea8By/izV3MF7V3hl7BhPWDTNneCCxh1odXF0jFLk1mHV1DlqCZlI9IcpxlaXdtFJjO&#10;5qFTWPMACgGRqVnMsZxGKrbJ/BGgfpiHDeMykgvDpPoCbvty3KrhzQM8zes1iz3ZhG5FrxdG8TSr&#10;BiTN4/U9QjGe96aOJrmeJB8IfTpb07S8UcIm1QP0ZxPCPWLjODnm8RGWZgnF1jxcaFSj0dY9tFL3&#10;qLoL5Xg2CG2gvpOHGZUkSSnlOmlKe6LPSv5T34KiJWYAprOxeSwKfNyU4+4ca+7reoXh3NQua68s&#10;t2Yg1KWj945kjq3MmvIVvLlFYxv152GjpvChnSO3Qs6Wn9QzYf1ZI+56FjJbRDrfIOCm2LbGlKvv&#10;g3WyZ0t/fvA7qmVsu/ZyNmS/lH79jJFNFldNPXuyNCppwu0rJBsjsJjNIe9LCrbaPKYcSZcZFOQa&#10;yJt7irH1KTGs0jQ0M1AMkxyMjvaT1FFUXBjS501zqtttLGe09+L1Lazctha5nGa0ttIUVuzIjWk2&#10;nWQMeCzALtdc7oO5oU0yLl6dimdQmWZRuepxk6ju9Ihp09qZh3GoZm4W9Znjlny+6/USfQRbkUdG&#10;WpH5YBjIDbZDM6W1GkYUs6ebpWSKuDWbEW+A5j6wHWKZB27+AT+vD7d8+xD3uKdR+ae6Y0dT8SY4&#10;Xz8Kb+0t+dNfc/78b9RQOBf2BP7eT0amexNlSlgDPVXz1BDkaQ6z/du1vfzRatLj3/gbf2P9H/7n&#10;QP8fhs/23df+CZNTNzELvPTSzzO2SVTSTmeBb3/rV+lUS136sH2PqHrP0onnLxvfPhF5dze8Ot3H&#10;ln/wX2DDLZY/9y7Np49x5P/4n7L83BjvNrcZvTrJlms1d7YHLk9ASE54YoHa97njuTWvOxw//il2&#10;7npBOsm4lTOnfp/rt05iBI4dOsCuPUdxH8daR3SoNle0cWCilaUpKI7KpXa1+UozKlbMsPZHtPnQ&#10;ZPR2KTe8MiqTIUoUSuYlpGvKfYzboTymQyrdU54xBcmXtXkWR7SxWtTnSQuQbgmVa72I21h2Rp5W&#10;c0Y/3mTTi7BFDp8+L1S3uZ2L+jFoncDRBAHvaJP3jhr48hDEPXhzG2MGSw2ka6Kblyeg2K2JYprU&#10;YWeDMo7ymAGOBU0HvK2c2zSjA6D1bHavXpZhTKY0eXUe4n6s2KvNO01Ka1RfUO53eQAr9+mASne7&#10;BZM3t/X94t6shW5ULDW3s5t4n0zWbGO+J1nrYz14dVrGPNbSRuqLQA9enyGsNmnFPjUr/kj3PYzI&#10;TCtN4sVxubg2l9QwuvKtsYi1XoJypw6Y9DjT+AZlTGNjubhZyq7q/TIZoiYU2/HiYNcx29M8Fgax&#10;9FAu8OVRPIxDc0GFSDZOs9AvM69yR3benZIuOQyLnh1GxF7wpaxtGoLqAjArfVl5ouv6rnXbC2lJ&#10;+qt4SPeEGqMl59LmhtZ86zmBE2kB/BGwjIUxvLqQdav7syng/UxBO6emMYwRWi9kp9v7csannV1u&#10;L0jb7Uu4dwgUGfS6ntffESj2ymXdZ3ME0bg0cp5ppB6yU/SwzPV8RrS71svSIzZ3cV/Mk/gCqrNq&#10;uL1So2+Z+dC8n/0KDikWcBXkSIsylasEKmGbs7v/snKDa4EJZv3QeilHYU3mNZZUMFRnZJITt+L1&#10;g8ygKJTPTi0tenlCMprmnoq0vEeQHivuJy2qALdhQn1bbq9WysDORvOznSc7NgSdd7E4nrX9j1Xw&#10;0694Q+8Qyp053qUP/AGWlqTTbB7gzV1lo6dHeQK4AW/uZOO3AK3nFI+Tn33zOpsUnZZcgBJ8juQ1&#10;IYxifonf+dzf4c6F02yvW7yzK/Fz30jsvpFYGXySlm3f78i3dQSepIbza89HBpedO5ucTY8MGnj3&#10;mLHjEdwedV654pzfBb/9scBHzsP2x84//NHIC1ecT77eUJWGlUZI0Bh87dXApgXjfj/EYBy41FC0&#10;jIejgU9/p+HwdefrR2DHZMP+27DjkbHrPuy5Z2yedmID98YC57Ykrm2GVBgvnUocvAPfPhG5sRP2&#10;PzDujjvXxgNjyfmtj0U+ccp55e2alV6waHiAph3oWYY91xMnLsDzF52XziaOX6gp3Um9Oeo0PDV8&#10;tg+fZCjfGkIydt01vvNs4NG48SOvNQwXJd9o36YzN8/x44clE2puq5GNm7PJ6C2t4/pady2E1vPS&#10;XaZ7mE9JCmKDWOdNnRW+nFlYw/Irqd4DXyQUu/HiUHa3XtD+FrYJwG1uKFopPdSZEDZDc4dUXwVz&#10;UUnDaNcxXfv8CFa/lyn4I9nhusJsSHRdn5M+vnU0G1891Fkfx3NDeVG+EemBaOXFVvmEVBcwyhzd&#10;NKbmzWc1SY/jeOdsno5vwNN9ki8qbq06I/lJHFMutPXh6YGcoMNm7d316RzZeFfXN27RGdI5s+aL&#10;E3fIIybT3Ylb8eqMorscPN3NEV0bFZfaPMDjEF4cVUPn0zJps5E8ZDidAcE6Dw3k0k71XuZ17tX7&#10;upoST4sQJ2Q+1zzCCIR0U8azYVR7WHNbE+3ycD5PpgRY0Ce/mM7ptUXZXBfNOKWcQLIiTXSxV8Bm&#10;eqymPGxVs15dFx27uaYGKm5SgkpzR8yG8hDQq+mnP8oldJ+GKe7dOsviuObNOc3E4hY87lcN5nO6&#10;RnGHjFSbm9Iwp2ndDxvX+1cXcnztfoE//lj+ArSUjd15R+eCz+o+xy1iQHTeFPAdxrAim2/6tECo&#10;sC0bwMpV3dItsePCFtU29Tm9frFHg5b0KKekGBQjeOd93KfEb2pu56iuQeicVB0Ux3J2e1QKR3os&#10;zXeaVy1iqPayUp83PYYqr79yj553n84pPVk33zmHNfcVR1rfFgjDIFTv57UmijkE1VPNXX0fr/CV&#10;NyBVeWLvWNiu+12/l7+TDO90nk1hXskfoLmegbDZbKw6BrnOIt3V8Ks8mMGJJay+jsXNYnitZId7&#10;n8Wbm3J3T3OScJK0BxQ7lRyQ7uG+iMdxqG/JYNUX9P5hkwCF+oJSG2wQir0ZBF3Ifi8bJG3pnFQ6&#10;kc/IhDiM5iHTGzJNDmMZqK91T9MkVmzh7Nmvcu3aa2DG4UM/wt59H31iL799+zQnT/4OZdH6Hk27&#10;fTirOPdqVYCRJWf7A2NqY+ST7yZGZhOnDxhzIzA+BXXpTA7CSgueuaSz78GIExM8laOCe2JgYIyP&#10;fuwvEuOTM+cH9y/y9ju/ieNs3LiHj7zy7/9RaM4Xga8D9/+QNujGd1//x0xO3iRY4MUXf56x8dyg&#10;r+QGvbNICOEDmoSnAR23wDOXjFvjRmM1Lz7qZfjnP0n5wy8wtnsLI7/ydeqwSE9ZcvRvvs3GrZu4&#10;0lpmtulwbbvRSr7eq53vXXasvWlVdTh27MfYtftFvL6L2UXOnPw6N25dwkgcO/Ixdu37UdwmCCHH&#10;JoWNubmYxNI1FdvN9dz49WLpqtZ86MOLvZrapdXMyxJPC0Lo05Q2yFWNcLqH+xSWp99W7CZYFBXR&#10;hjKlfZ7QXBYlp7lF8LtqFNP1TOVqQ7FPWbLNDKHYrD9Ly1i6Q/A72rjrt1Wws7rJBGnWyv0yjbNC&#10;39My5bq5oubRp7IW0HMkRXagL3ZnDY7JPIRCRUlzB/O7KqCaU9lttFbsC+h7lvsz/buRbskz2NCc&#10;UwGfJhWPQ0NoruC+TEAGYlZsy818j7RNXmXk97a8BOpTag4xRfF4oc252J9p4x1CuTlv1DM53imA&#10;LxDrc/pOzRUVYZQCGeJEdp0dzqaByyrO0k1CZhoEn5c0osnghfUKZIj9BDNNFSlUDDSX9fqWsOY8&#10;ZgNqdtLjbHajA8GTtE2EQenYm/uKa7Gh/POTosA1FzWtDL0QtxEyXUtupJ5juK7l7NdCxkbWp+zu&#10;9CC7xU7InCwtKDN0lSbXTOoQCor4wB+K2ticy7FspeQWcRRv5rumfk7StU3zejT8Me4VId2FdDsn&#10;3g0oJza29JyZpm+eZrB0RdnkPqV1nwEQ6fACxJ2EYhxvZtWs5kkE9RUVDKEHS1NZevFQ68NXTWAO&#10;Zv1ZVLwfTfaOuJBphNN5PY0SmqsCtSjWmuhmnlBszNKToBiadJ8UNuTInUaNdXNdrvRuuTgNGDUW&#10;xlQEZoaNKO8dPYcs5vigaQJRhkbF7pwP3IfjBK+wHBeV6COke3m9Bj23VNkocZ+M73xZn9eX1VA3&#10;V9bocqnSZ0k38eaxtK9xg+6LRa2pVHWnPNbcwMIoIT3GmcvF7+UMHJZY3JHZGstYMZbvlxz68RWx&#10;FtINnAFCukcoZrl64Q1+8/N/n13LBXdGjOPXE6+8mej0qTnuMi4TWO14tCco80+wl/MEp6icB6OB&#10;bzwX+PQ3nHujgZ6VxEKfcW43LLWdubZzeo9xbUvkh844ux4k/sknC47cbfiJr9ak4NAK8utccW5P&#10;GK8fiTx7xbmYPSkPXYMNM3DkOuy43rDUY5w8VPCprydeOJnY+iix/X5i673Ezntw4ErimXOJYzed&#10;dgi8cSxwZm/gI+/CkRvON58NfOc4xJXIy9fgayeMHY+cH/tWQ1Pm5twy8G3gpZHaJr/CJLJrKk25&#10;8OvMBdZHz62fmj+tkDEzvID+GdiyBL//fKDTY/zAa4npiTbfWjjPnvE9bN7SInVuCJhcpSunGby5&#10;pshRa2Plbig2Zt1vS02dL2D1Ja1PWuD3MJMxpqdHWrthSE1DWiAUY9p7CblQvahoL1aBVGQOleay&#10;Lnl3pr6uaB37rJyJm8sZHBjGrSB4J0//H2Ygchhr7SfEHhX2vpSnWY8F0Icc58S8GsHmCp7mCBak&#10;Hc8aakJ/BjFdUZWsZE10r/aR5o4AMV8AKwmtQ9LIh359B28UT9bcyIwbNEEPA7nwX5L8JIzkxI0V&#10;iKPSwLtnI9l5UcNdGdFKOLmbPXXahHK/QNC4ypxLaszq65p2hiGgnVMZrmZTrQBhiFDuw2JLTYbP&#10;ZKM5gRkWN+XJaFtNfboncM4QQ8eGsrytk/1VKp0RVsijJvTnBJGbaspY1jnVOkQIPZJBpMdaC80D&#10;gZNhU65JsryquduNyaTYqwk4heoUr3KTfzWr1EaVvGFDShXwaYGK1i/fGuqcTz2n+scfQborg9ko&#10;D5jQ3NS1y0MGK3Zg5TZp8qnz+VNlI1nPGfHTWNiAN7cUG+dLSnRpHdUwwgby9THwafkxhHFJKFbl&#10;buluXv+N6NTFLk2SrS3AmkoMASqZycVNGVS5I711mlWufHmIkGsMRaemzLTLwyRr6/NjAuTSbAYw&#10;RpXG4KKz634lJd34nACsuJWUFmUW53P6XRoZksZR+b00DzKzNsfmhZFsZLyc41Fv6HnyZYE75WGg&#10;IETF70pyMpmTALZmCngL86k8nX+kza44QLJhgUKr181X5KyPCUS0UTFlGtXlgUrSkdax/KwU+XsG&#10;3fPmvpJPrFBt4bNi4KTJbL67L/cOvRj5PemoUbeY3fXHFR/bPNTz6isZWD8OcVgJMumeaoeYOP/+&#10;F7l27Qy4q0Hf/2SDfvfOWU6+99sURWudYNCekgjZ97b2joHdU8Zzp50Dd+HBWOTLLxvv70pc2WrM&#10;DRivvg/PXXUWhwKb7xuPR5z7o05M63Xultl8NYODm/jYx/+izoF1/9y/d5m33/4NDGPj6C4+8sqf&#10;+SPVoIc/3J/T/+3UBfY0RvMkFSIkZ7loKNttirKAGImN0/fTn2LoV/5jlv6rf87Uj/3fePjRLbz5&#10;V57hcdGhlSn07t+nGcc/8Dlt1TRh1cW9mACTAYVZo0PISmA8az4smywM5WzwGTwe0gbmKFqFpIka&#10;y3gYFoLbzGYTLcPiNpmqMKymx3rxsFUImQ1icaca97gnv3dShRmG8DCK+yM87s1Fd5DRjrXwsEMa&#10;MuuT8UiaJYSW8rHjNm0I1iLZZplY2ISctT3hYSfm03ixV3msaR6LLRmL2JganLgPZ0ZTi7AlG4fs&#10;yIV4G4odWFjTjVuxLU8kCuVzpmkdNPGAcjmLXZqExF258VoRZS/0KWLN72NxL8YCFrfrulmZKWR9&#10;OjSLPd17EoIkCE7WbYfNOvisragNFiDs1EZd7NfGnxYIsa0Jcdit+Ku4I2/WDSnuEdUwbMj3qhEy&#10;TS0zodhWJry1xWAIE9IxxQmIm+TeGXfn2LjtUIytWhNqmh93KZolbMniuRU8juPFNhm1hVHF25QH&#10;sla/lsFMHJOxCSt42KaCMgxrKsRyXgsNFiawYkuWkLhc4ctDmi6HMX0M76hgjDslGQ8TaqaLg1nz&#10;VufrvllTqNXvlOZ1UBfPiK4etotGH7dB3EGq85qPbWgdVDFgI5g1hNAnJkDYoGsadgpQaJ3IZnKr&#10;OrDNELZhzJFsW7cA9OIAbitCqG1A0XTlTpm4hbY+d7EvT6QH82GZRL0LwypY4l4ZPpbP5SluTrqN&#10;mxTxxGxG8afz2tyaDRYHSfSI6lruA18mBMNDDykeVrFowyokfVZsiOKopuhxJ4kVTZTjsGL5rAeL&#10;G+Ss7zMQdqiJsAEVdLTF5AgjMiQqj6mQWj3yin146MvrfkDmPyyJdcKMYqSoNHGP412THw8bNLVY&#10;jRpiTm7zLHYbLAvDuTh9tqvNN3OspedH3gejmUr4EOIRYAoPW2XUU+yGcgepfiwAJAwqIcDnwTYp&#10;YtJzNnYYJVhNZ2WU3/zc36N/domWg9UNH3/bqQsgOXHZKRedsuPUAZb71wR49pR0af3WH2o4uw/6&#10;lgO7bsLobOLU/sgbJ3Ssdiyw/1Hkx94w/sPPNvSsOP/0hwJHbyc+/RXHasOL7NvQOFbDm4ciE1OO&#10;G6yUMNVv1C3j3L7IP/xU5OpeY2hGFMGzBwJL/YY3RtUyOj1Gpwc6/Ya3neEp+Pi3av7K79S4O//0&#10;04HBSeff/0rDj78BP/l6w/3BRCcYP/71BiplovtTJqtPWC7kv/9A7vv6wYZ/yOzkaU26G522s/dC&#10;w2e+5XztROTbLwd+/FuJjcvO5778q3SWS4I1AqPSQ71Gupuj8yrRquOW7v7ncTMUx0VnDmOaPPoj&#10;PfdW5r1uWPTe9gsZzGmw0Ie1n1dz5hVGj3TBzTWImwk+CT4oLXtxAit2kJppuX6HCSiew1iU1Cg9&#10;gLSYDdKCnoEwRLINSmZZ1V6HSGgdVzQU2cchTQvwDeMYU3rerZUlS3vzeRexYgJrfSwzotqE9Eif&#10;u76EuRNYEJvL2lj743lanW9NeVxmaV7r+3SjEgexNK3fw7Biv5h2aU7mfMUIlK/kG9jW9UkzYnGF&#10;QQHm9Igq3X5ZDAZfzCDKIazYIuDQTLnpzU0s3c6NTMyJMtvUNHRLrT6s9XI3MtZ8RjTf5mrec+/p&#10;/LcGypexuAlvZrDYg7WOKrIuMwTN53JCxrXc0M6pGY1bsfZL6zxx+qH1qq4NDfikrktzRkBmc01n&#10;s7Wx8jkxhJopQmxj5UG8PCy2lKMapxZzzJC0TfvuGLSfBVYI3tEQo/VSBjo1CTXmxTRIsxkMkD7X&#10;yxOqi1aNPou9au5YFGCbJvOk/1Gu87LZahjB2i/q9qUFQjGCtV6U1j+tEJjDfIZQv4tbS9F11PIt&#10;igexcn9e80EypPIY7svZMf9evrbvqUbwR2Jvhh68fFFNb/ZzCe2Xu2e++bz2+fqdPAiZFv2fqFqh&#10;PKZG3xyKHdD6SPZ3WQF/LKZL5zXFDPtd+QxZD7ReUYIRSZ+j/RGxPnxeMWRpCqvfxlalfWlK9Xrc&#10;JdZlEjvF4jYoX8reK8uYP4TmAaE+rc+bbmXPnx4oX4SwkZDmCHEAb51Q7ZjmxGbwxZxock4SRx6p&#10;V4jbsfJEFwS2OIa1ntFQ0BclDWju6POGQs9bWlbD3npW7IRmhhB7dA4We7IEZFrrtj6PVW9qmOf3&#10;ZfYcxqD9osA7Q3LI1itijPoswSfF/OXDY8aLGNf1Wb5ONO1PuIM92S092ZUVjQT2lpwt9xOf/nrD&#10;X/yK8We/ZLxy2iE4Aw+cz3wpset+YnAldH3F1o4UX+eDwPcc0mrY5h/u8v6H/J/wR6I3t+/9A2tm&#10;AXyAWuHZkCAl5/jyCH96+8vEomRqfpL3r5/i4ud+g6n/8h/x/ka4/vwoM//y20x/9wy9Gwdokuxn&#10;sLWlxxPzevsA1YLVnHTruoZpQ7A+EksyzejKMt7PBULWzacba/Fd6ZG0ZdbOG0BvpnEq+9jqS9m8&#10;Y0BavOokRg/4HWUuZop3aG6Kbl1fEF2qczJPmzLVu3mINdcJlmnV9GdN9SpaXIsy6DPQOasIqtiv&#10;aUH1nooFn8JsgGCLeNwpxDZu1dSWUq6s9b28SSuKjPqcGuh0Gw/bc3Zyz5peMT3SRl+de2Jy5Z1T&#10;0p6nR/nQncdth6iHtgOay7ou9Snp46xUQVTPQX1KFLh0m8RYpgRvyNOCEUK6piazOid3VBLuhlXn&#10;8iRyOh94y5lOOQO2BU93MGvw6ry0fLgaXl+A+l0d5M1lyRh8SoeAP1DDUV/URLI6hTdyI/WEYmrS&#10;fEav66zz7cXTPM6opkBpUbF39QNRpDFNsat3CdYS4yJsw3gI8SBe35ezd3Me80RaeS8DLv055/ZW&#10;RqaXFI9CX2YQgIdBAUA+K9ZBcz9jGK7CsPNGnlrexOOEIkfCAcV3hd3QnFNTWb1PqqXZxqKonM1N&#10;Zcn6TH4/rXsnu9I2d0jNTenTvZZLsCesc5ZAIeZF2CEAqjws5kbYr4krNXROkVKzzkJ0KssEluUj&#10;YEMZGBmXSRollq6qIahvS8sXegRcVe/rsE63SXFCTWrclf0IDmDNBen4qpPZ8C/zftOc8rlpsgHS&#10;OIEVOUf7Im6jBL8qpL++pslw7NexU5+XD0W6ociwtCgZSprEwy5CfTFT287h9VRuWtuktCz9Oo1+&#10;17ZrL4l7NDUK2zJDYU4U+aylk77wat5v7uJhA+ZzAoOswm0H5tLJas3PCASNfTku5nSmIt8A26pC&#10;uDiYdeM7Cc0FNRr1la5Zk3vIdODHBB5kA6IlPO7IViQTmWXzGK9vKreVJutlm0zBROsv7NHnKz+i&#10;KWHvUb7zjf8PF6+d49BsD1eH4aOnjYHpRKw1KLw3GvjO85Ff/9GCX/10ye98rJVN97KXydPHC1As&#10;OTOjgTcPB149VXN5L/QGKMrIlhnjL3/B+Wv/quHnP1+z/Vbi914OfP5l4xNnEp/5/YbgTuqla6oW&#10;V+D+eOTCbuP4NefShLN/SrT3y4cC33wOUpH4pz9ccOqocfwmvH7E+fs/U3BpT8Arxzu+NugrjKYF&#10;K8EZve786Nuiu9/cZUzchwdDiV/9VODitsinv9UwNJVIbZ4wbvTaYcWJCwkq71rXrDf0y6b7a/Ys&#10;/tTxbd/D5NUglEanhGdP1nzqnYYvvmxc3xb5kYttLt27wntv/xOs5wjJF/HieWCFVBxUs+VTeHNN&#10;e0L3TSqorxJyUyNgagEvXsJ9iRT3Y80pAT/1PTwtYaGPBHj9gJSmVcSGXXrPuC83ndswWwa/Aem2&#10;nk+azOpqoLmo88Fn9Z7Wg5cv4T6j5qY5p79v7q8zQlydyj0Qk8YmBMDHnQIXwriAh3QrU4qX8LRE&#10;CL1qHFcZUr5AigekMy1fkUlZPERozqm5zqyyNWrDfJZk3dZ0F8PDBClsIzEo8Nmvq/lJi6S0mPdc&#10;z2ydWcwf5j12ilR+THtYPAbpDuYzpPoO3ixkqnOBp0VScy/vtxtorB+P+0hxF8n6pJFP10hpMtcn&#10;q2d+zPr4JenE4341Zq1PaMIYjuSGZRJLD/BmKRuQlVmL/EB1TWhlrf8WSRqshLALa97PfjpLTxpe&#10;NfeynOmx7h8PseJ53Eo8HtP6a+6T0qMs1/NsmFphzT2CP8ymmQKPU/ESTgXxiPbFtADNEjSLWQsP&#10;7tNK7kj3JffDdT9Dv9J2vBatOj1elxJk8iioHwiUJ2bfnQW8eEWgeDySG0nJj7wWaIIZ7tJTh3Q3&#10;r/VZUnEIwlY8TuDWVlPqM5ImUGXgGUiPCD5FsDZuAtq9fBn3FVI8QmiuZ115tW75Rd3fZlaeI8V+&#10;mTzGPRB2gm3UedNczE3ziuqLMJBL6kd4ekhwVD/ZALR+ELNICkcwf6ihUFpe04wbkqw1j8Qwjdsz&#10;ULdJqSx5kBDTzSwxzSy5MKA9LE0TfCpL0faCP8LLj6oei0eAzIigyQMD1Ehbwn1O51nckZNKDuLF&#10;IZL1gu3A/Lao6/ak1tvTsta0r0jy51NQPI/bMCnuAxYUaewVqVnOtK+c3pDmtP6Chjwe90H5LGYt&#10;UtijPoOlbLy53o+7IzYgc3m40TyZX77+AXnCRNc+fFpuq2yztZ5plZHV0DDTStzeHPjNP1Ew3ZeY&#10;uOf0dIxTB+SF8rmXC06+EMToapzeKnWb7aebfv+ervPrLYH/KHnErQND/vA25/5vMUP/8Py7tUUF&#10;RRFpFbDjrUmq17/JrQ09/Mbf/2/Z+9YUP3itTfjlP8n2n/tlNm2eoPfXvs6WX/0KjxeXuTQoVYs9&#10;lXf+YcbRH+Z0uPYZlpXPmRay5X+VM043SkPXOqiGNz2A4jBeX8DjLmntrMbT3ZzRul2UsGInVp/D&#10;i40QInRuEKxURJhvkP64uZuLbo0ttJEsSK9SX5URHUkU+mKfslnDFmiuZfrRTVH14tYu7ZbmmtA6&#10;izqciKJE+Yb8/Jaip5LAFqSZ9hnlsNeXhL5jQrCLvdDcwsOEUEVPudioSHFbphePYs3DjIgPy1Xe&#10;E1bswNNgRjAn8XQvU44SHg+rOYzbNU0oP46ZkdINLO7C0z2ccSxdVNY7tZoVRkjxoA5Vn1JBFMd1&#10;ePuCMtubAdx6MJsTZSxPQTzsI6UHEHdCdR7r+Zj+rlazqkZ+l1BmevH6fHbhTXhxRM1fmgWfxMMB&#10;AQbpkQ4SL8B0YKWmo4g4DIs7NKGIE6K1xbFskXwzR/yYppw+LaOy5iKBBqfBi2fUqNHoQIub8NTR&#10;/Yg7sNSDh43E5gypmRPIYpW0cbREL27u4DaqQ6G5KY2z9ajITLM5zzMb2FFCPJYPakkoaJ1QYV1f&#10;E0DTNFgYJ9TXwXtwv0og4WFTzlkf1+uVJ3TI17fksBoGpHVOywQWaTpvqYhgTpNXn8HpJdRXSeV+&#10;Idb1FaHWqRTNrbkhmlR1Tki9bYCwS6Yq9SWh0hYh67ZDMYGnjTqM00Oo3s5O01XWE2pqbPU1KA8J&#10;5KuuYGELTQqEMC6tPW05yBKkowv7xeJo7okhYAU002q+4xbcR3EqogU83c0AQFvMF1/Gw5CQ/Z6P&#10;a43UF0hhGEuOxxEsXYHGNeEjiSIa9wEDBJ8k1RtEKUzzoiHGLWBDmkZ6JDSP13bDzAIgbJRWsP1K&#10;dsS9psLGY6YOXlXzVi2SfAV8nhT3Z334jIyo4iZR7po70vlZO09Jikzjm9a+GTZLc2ojWH0GWi+p&#10;mKmk1dQkspScwktSdYoYC2YfnOZff/OzHJxps1gGNq4knnu/IZlx7nDku0cDd0acvhWYmIGq3cB8&#10;oKidprXaSa7b2g1sIbHYZ/zmDwcGFgPPv1/zL3/MOLc9MrZc4Y3x3q6ChaPOg1FjajixZdL5819o&#10;2H3DqVuKHFsXREGo4VsvwMbZxNA83BwzfuHrzpefhy88n9h+P/CT33L+8Y/C73408B98vubESfjG&#10;K/CP/5Tx0Ust/sRXq25OQq6HoWU0Bm8eCuy7BROTzt/7mchcH/zEt+Hg9Q7txURnIOdu2ZrCaLX5&#10;frStYORRwioomkTdE54MAXhaY/4hB/f60JP1di5WGitV4qPfbVjsDXzuBwJ//vcatu2Cr732Gs8+&#10;9xlafQn8NPgcdXK8GFMOMuD1lbX4yuaqEjuKCdzLDMK28fpcpsTrLHR6sOYqIWxTY5EkvwhhI3iv&#10;/C28k3W89zNLZkDgj5nWfHEsm2NdVzMQdkiK4g8yuDMlho1PkuJeAcrNNZlyxQ3ZZPKi1n8qgXmd&#10;e2kRby6IaMSgfF2slD67OKH3qG9Koxq2YBbV1FHj1Xw2eysEjForG561FcVGkoFsnMBSX9YhizVH&#10;fVEyKS9EqQ29UL9LKI6L6Vffx9Jjkm3GrO5SYtW0z2n6Fiey5vqO6o3WPoHL1TlR9sN2oCL6jIBH&#10;TI2r9WOW65v6Ih6ezU75U/JgCeNZljRFsIKU7mcqsyvmzkYFLqc5aB0kuWefFRMLy1ey7OG82EW+&#10;jBs0YTeBXqw+i8dnMApNH5uruI0TrMbTY9xbuWFazhIGfVdPM5pMtg7l+3JZwH7Yru/lSxi9imFL&#10;FYQpLGzWWVmfgbiHEHolFayuyiQ39GR/kQXMz2g4Qi/JEoTtkijUV6C1Lzdk1zJjSea0arLaWt/e&#10;0ZkfRlV7VKewsA8rN0Oq8OoCFkbyIGgmT4oTpBu6FkHgjfkSdN6D8kg2ULye65XtAqpYkCwpzcjn&#10;yFfkN2A9us/l8a7My6vzmaki/4bg83pW/UaeGi/LTM9qZcEX+wXGNHfzGTGe3eSXtNbrJl+jdjaV&#10;LAjNRTwckYO9u+6vteTm7nPSlFNmM9EKt2Ua29T9nlbs16CseZy12+OqE30xR5BNZT+VTPEOG7D6&#10;HMm2dNmFMnc1nDGBS76omoBKwK/NiynmjaL62s9kEGIemvOZjbhA8BkgkrwipIcCBszygOcSzkas&#10;tTOvv4vZr2YCswU9i811SRpxgUA2IoCncxprnciReMua7GdTTk+TOU65zrXi9xilf+g0dX2qEx/U&#10;oruO0zI5oUlc3wC3PxEYfc44cS3x0pmGx4PG4GJD3TJ+65PGsYvOsiBISnc+fBz7vfvzVTaz/xFs&#10;0P+QTtD9yRbcP/xHVkkL6/0B1ykHZXLZSfhKzTd+ahOn/twBhkLBT//rOT71uTk2vriPvnY/23/r&#10;PO1f/TppbIjeTx1n67k5rBWeiIz6MAM6M1+dmT85UzdIvo7+bttylmWTfy6qWWElf7Wk5WdDOQat&#10;nXUl/VgYJYUNWTM0mylolXIjRaQUPdakY7Jiryi4cWdudPdrAyVKP03TDfEwGunl6Mgwq9ipzSZu&#10;w0MfFiaEssYNmf6eI2x8MU+nB3O8w14aKzUdth4BDSzrNSFrz1er3GWZWNBgNIR4WE1R3Jnfc5sa&#10;VBvVBu+dXPApNs7px9NDiHt0XeJOEgUed+bscssRNEU3WsN9WRRhr0TLL45roh+35Gu1XzpAG8Ip&#10;RVFbBVesVyir31f+tG3C4zYs9AhRRU7mIB34KpLpWXOoWKZFvDgmHVVxUNPm4hDe3MsRe0WmGJO1&#10;Yi080/UIW3HbrMz0MIrFXaLh+Yz+e9VozMGbeYjD0tk1jxS7Yb35PQt9hvQQ4jDBeghhFXVdViMV&#10;M/06jEqiEHeItmzbSDaaHY1H5eaekXHz+ZyxOSiaW/mMkNtCLulWHs3NXB+EUjLwIIdbUbomCCiV&#10;wIv9uqdhrDtFwuVM7BYgFBmQXdS9CmPSc5XHFElTHpTzaXkc90lN4eOoJkk5BhB3ubAzp89UHCOF&#10;ESxsyjmtOzVVjttIVgoEy/fFbFBmaOkeFCe0por9Kj7KZ7NbeaHPn9eQ5Ugl4jbFK1kQeEUbi7v1&#10;vBUHNKkotueNJJtf+qz07GEcS4+x4ijJBki2E6cHL45ntnCVNfJpDRlPc3ma4mrIi+ckWYj79Lnj&#10;seyEPCYjRZbygFTrT8aVNwnlYSyMkPKz7cXRzOippZdnMct28vMStnYReYqXdV/DHsxahPJlTbTi&#10;phyftJBP0AXFZIVt0vMV+3Ie7G6tq7hPMps0lV9fMYpy8p3P8TWFXqd8Wc778QC0hnnt7YvMPpxk&#10;x1zB9XH4k9+AToDf+PHAb34y0D+f+Mzrzi9+JfEXfrNmeCayYQFaSxAqCJWmyKxOk+ecVhN47YXA&#10;vSH4019qeO3FwLUtkZ/9VsMr7zkrbbizNbHcdvbebPjFLzh/4bcbdl1PVG2g7EZ9kGqnNedc2Rc5&#10;vSvwybfg7f2BrZPO1jtOCrAQYc995+vPBZba8Ge/0LDpqqLh/sTrib4Gxu83xOTrKOSagMcVuLkj&#10;cHFb4ONnGn7vo4FOhL/8Gw3Pn61oNZD6AgRb09onYMVprcA7z5X8yk8WvHPUmB8wLu0r8Mah40+Y&#10;5q037LV1Wn0cwrLTWnTac05rJlEsOrbs3Uk6baMpjY++4bQ8cH6b8cLtFuenLvDf/s//BZ/9jf+F&#10;q1ceQOih6HtJzZ6BxT0CVFdP2mYayt3Z1K0PK0/QIM8CQr+e2WZSRqk20A1jUbNXQLGT5FNQPk+I&#10;myXNscH8jI/KryHulat57MnXegord2eZTQnxOMlaWTdaYuULWYs7oTM9TeY9d1ZvHndofyyOy/k8&#10;bsSinhmPWzXJintxX9LrG5rcxp05Psvx8ng+67eLmVa+mM+RDTIA8+m1c5Ck2sCnsOIAxM0ymw1D&#10;ko3FHWLCFPt0fodWPs8e48VOyduoNC2lP59Pg1A8K8lU2EiI2wi2IjMz74hRU+5X/FTcI5meDUov&#10;HjaJ1eMrMj6jWZOoNPe1x4cN8lIpn8mRbRkcLp/XuRb6Rbu2xUyVbnR9416Cz0Hch9lYBviGZaYX&#10;jxJZgXK3QN3sY0KazHvPKMkXRCm3iNuYGsXiUNbt9xCKvRjLkv25a4gQ9+p8ClsEaluvQIQwmA14&#10;l5T4QSH0y8RkdGtlk90mm+ulXI/04nE7FiYUQ1scyEawqyyMx/l8d1LYLEmhtcBGSNbSEIAAxW6C&#10;jchpHctSvV6BrSzKkNhGBMysSsFsez47DoPPE0zxbZamJGW0SnttmBALJQyr/i5PiNUXt2E2khmP&#10;yDHfKjGjqCVHCfm+kM/NuE/NZnFUU3/ryZ5Fd8UkoATbiMW9kuNR4N7S5yHIOC+M5CxzSGlBl7nY&#10;L5CmOITHsax9L+UHVBwQ86I8muuZVo45vk+K23Hr0T0s9koSlvefrv+AbcTDVgKPs1Z+RUBKsVcS&#10;0bivWxcahcDruCdf24MEX+iuea9v42ELIQzhNoDH/dnZP4ohEfeAbczSzl0EpjPrdkXgdHlIPUE8&#10;kLVIda6be7vXSFK9Siw50PAhjOJxE9BDiDvEVP2eTW38kIbdnuzZ7IMJV95NMhez2XKj3rix0GfM&#10;9osM0LtglJVRB2epNCoi7VrnU8qjeVs3BP2w6bl/qOD5jyfo/6484p68zObfV4Lu6xwE1yUz0jSJ&#10;Pdt3MrZpkb/0l/8T6pPnmfnv/w4H//wPYj87QX3vMZ23zwkkahudL5/BamN5zwBWLz+FC31wTrBK&#10;o1mbmdt62GYNA/H7ebKnjFpPS8AjPGwWQmKFppPNhaxFuyX9iLOGqLKiQ60+T3JldSd3aWbrS2rq&#10;KfHqHZnANLezWcTb2YTE5JIeNuYHKKpJqC7IHM7n8GYyT6+WwJdxP4cxmNHAlRxHQZ6cnZXe1kax&#10;+iSFV6Los4RXJ7NOsIV13pWpzmq7YqNQX85UugXw2zn2oqNptZ/JrrI3hGgG5aB6GIb6Jpbuy8Cn&#10;eoeQFoAOkUVRfMMYiUCs389AxiqQMpRdtls4lQzJcKy+KmOq+r0cp/VIn9+250nhEF5fy5PpMaw+&#10;mbV3i6KL+XR26RwgNGe7dDX1WBtEh6RRpF31nqLXuCQH+Po9/W56SGruYvFlFchhAK8rmXzEsWwO&#10;uJTZDUHasjghM6/6Zs57LbtZsDQPSN6RUV4tt2yq0+CGdb6TTUoeyTywfFYHbs4Htua6KN/NDRmR&#10;+OPsGl5Ij2YDMiCiEEABOMNqHjGcYajeEiZVn1chW72B20jWYs1A3NPNME5minqxEcWWpHuiQSnD&#10;J6+1cay52I1ec3c1lOm+pk5hI1a9jbvh1VlN7Tuvi8LGklDnMJgbiYhbwJsbOBugmSe4jN2kX/N1&#10;iPjlDAQM5s8xDNUNHbhhHK/PdE3qjBU5wIZRHZQ8zJ4GuQOxfry5pQgzT5kSWyv9gAavg9gH9bUM&#10;Tr3QfU+v70N6mN/ztJp2Ono+63ewsBP3iFVncqOdmzMb1HdHObfUl7OR0BVN3+v3JH9pHkvTFrdl&#10;rlCvAKfmrij19XW5VKflHAF4FsJ2FZT1Bblkr1LeQgnpbtau92HNedH1/Kx8KapTwOZMB14EtuTN&#10;s1dFfLovHXF9Q26/OMEh+RzE7QTrx5sLORc65n2hj5RmM21xBBpNWoNfZWV2lu+884/YN9tDqGE5&#10;OlMbnc9/IlIH+Eu/UdN2+N0fCOyYCCyPwuSQM7zoXNkTaVVOzyK0mswdaDmT4/DewcC7eyM/+p7z&#10;5nF480jk01+veeGdmhSNl08mkjmhMUJjpELT+LpvbfK82sDGZZjdGPjsJwIvnmtoIlzYE/iLn0vU&#10;daJTlmxYhj846niZGFs0QhMozKFwTh0KNBj7r1Qk05m0uux0+gTeOWLsuJeYGgxc2A6//K8aRqYS&#10;K4Nr8cC2PkE0QdExXn/Z+NLzcPBWzRtHIu1gfPYl4xNn4Ye+3tAU61gFT9HK3CHMJgqHx1siV7fA&#10;1CAU7mx5GNh9PdGz4FS90uE3Cfon4dDVxKWdxs99CWZLuD3yPl+9/h5fee2rHNx3nB/5wT/H0WOf&#10;gmaelGZU7Hb/aWcjJBfY21wnUGH1LWARb25mxtBdMdbKPfk7lypk05TA2HRfsWi2lKOirpFsq6bq&#10;zdWnDAmKbNhGlpfd0dpM1yDNk9JNLIzorEgL3SxnrFdrKs3kfeOxJqHZxE1N01489BBWmQHWyqS4&#10;Qj/Lsprw9EjmAPX1bKh2J0/gVrQH2zBrlIpO1ppvkC9MmtFru0tHH4Z0jjU3c3Hfyve1h5QWMsg4&#10;LNd0OqopfBFvbshfxudzAsSWdSWmqX6gL8uZTKkxNDlXe1iMHp8TTXw1gsp6Cb6S19SQ7gspm5eu&#10;KFUl9OfYsltre65ZBi8qNVd5GOCsZElEyv4YvbnOCeCFiDLW0jogqbZJjzPMOpsnnPcELvqyznfL&#10;gxILauRXdfcgQNEbgemIQSSd74ykPybNuVtLk3lW8jT7Uf67rF1ODzLrknwet58q4VcyaBlFAach&#10;+VJmJc5nZuCszO/y66SEQA9fkrTMFzFfpElG9ConDmTTuHQ7r4PQfd5Vw1pOJgFPUXpxr/O52S8v&#10;GO8oug7ERHHL5r09pLS4Bsj4stiGsY9AxNN9AepWrGu1VmvqVq7Hg/wWWNGZZu1sEul4aK3VnDSS&#10;IVKo8fQOWJ0NaMMaKJ4mM6NyNVu9kVcM8ppxVgiO6l6v8nWP+VpnKr4Ope6m6vTnaM7WuoHiSvd9&#10;JR2wXCes6y1ImmJnozmzPMRjmWCFZJg+JSDSVkH9Ir9M1NAmDGbzy6ThQW7yuxv06ufsUqZiBqPW&#10;nVHfS9eNd/PQ7QPK8w/r7PMZmtFcc6MuoLcOvHAenj3X0ALePFZyeZPT24Hnrid+6bcarDLOPgOh&#10;4UMGtpY9Rr5/Q+nupOR/3KD/u+3Sv2/gzVqrbE9y6FZvQ/LEUO8AfQNO7+AAS+1efCCyfPs+G37p&#10;hxl69WUqKprlKfy//xwPi9P8wZ/qY8tNp/Vohacz9uwJ4v3qhmFPLM4uVNAdvQ8priOIzmKhpQ2X&#10;ATlpr/5WeQTvnMP8Js5hNYdhizad6kJ2mL0hI6XWC9k8zfE4ivtEzmhuIB7Cw6ymxM2FPDi8L/pT&#10;3C2jtdXPWBzE6nPKRw67uqZx2LCaASCkGySG8VKRcSE3gh63ZS38JMTjEA0vnsXr8zhGaO5mY6md&#10;cppcvXjlPrxzEku3cRshWT9WbAEbF7hgPfqeaTSbirW0mViPHCmrM8A0Hg9rWFg+r0z21IF0n4JF&#10;aaLKo2sTzGI3qXNezS79iu+JfaSwD6vfAEpCc0UoYthKiMMqBKytqXJ9Rbq7eFiHfvGcwIgcj+Lp&#10;QTYLOqYNyzQZ8epSN7/cssmVF0fw6i2MwexAP4gVu7BiuNu4erELqy5i/gAP+7BQ4vEZ6Y59ktA8&#10;AuT0acX+XCC7XNmri9Ig1TfwIhvWFCeg8yZu/aI6W6YbdovFiBd78PoSoblNCjtEDY0HMOvIqTVN&#10;yj2XBlYRZxzKbaRqBmvuYHRIthtsHitfIVXfzbFB1/IobVvXBdUdabKqs4R0E2ybpiM5W1QF4gru&#10;twj0yXjNRJ2yOIGnaUK6I9p0OEwIM1C+hFWnRelqruTJhePlse6zSnkAqtMEv4+zmWQjMi4LgwIC&#10;aKTbtFbOGc8HWtgA4VEuSCfF/GABihdI9UUZ4DQ3BcBRY+3n8nnrcqKtTuciXBMatygPg/qU4t3S&#10;DXlAFEdyKoHjNpyj9m5qUhj3Y9YmFc9jtSiccugPQA/WfjkXAxDKg2qI08M8hdiEhz5NpauTMoFJ&#10;1zAfJcXN2VE/EUI/TdwI9TW95ypVNh7JDvsZ4PIqawCfXdsPi31455yi7KhJcaecpYv9UL2FWyDU&#10;Z3GfwOOwXHZBmrwwkbWx9/C4k2AtKPZn4GZWtFNqPXPl0VwlZJOd6n1FCnlHGl5zQus5rp/7n7j7&#10;8Bqfud/Hc2dqbo+VfOn5yJ57zsdPNlzaHvnG87BUOscvNwzecZoXI00MvHE8cXs0UPVAaGr6l8T8&#10;mOs1ehrj8KPEG/thqSfyZz5fceBqw/KAtN+rJ0Fj6/lKT/Ly3CGuOCkGfvsTkWLZefUk/OpnAi+d&#10;r9l7peHinogHeP4GfHsPJJwlg3/245EXzhs//O3EM6ca3twb+dqrkU9/yUnZ6M0Kw2qYGjEubw18&#10;4u3EOweMj5x2tt1JrPQ4pCzfsuzW3gAdp93Ad14JfOGlyKe+mThww/m7Pw1NBT1LDW/sN46fjYw+&#10;bkhR5nYRwxoERBQqpuY2RF57wXjvgBGXjdGlRBULvn3UGJ9PfOLdhn0XEq0ms87axuwAFGZQBl55&#10;L7E4UDCzqc21cefCwpv8f8+9zivP/RA/+5n/mKGxQNPsWi05sWInqT6vxtPfw22bJuVxh6Ii06zi&#10;kGxQz5YNZBPHETxtEAjazOAxkayNhZ2Y39Oe3pwjWCA1C1A+p3PQZaiYOu9gdDB/nOmwBSnuxvz9&#10;bKT2KKeXBMgJFFifWG/NZVHHgxpHD7vFGvJl0YMtktIkoTgo7w0zrNhL6rwtIKA5rd8JLU0fqzPS&#10;FftNnE2YOR4O5YK6LVZAfUnnR5pXgxlGcV/WtLF+P/uJXIDiUNc8zeMW6LytYt+ns1FkqaSV+qxM&#10;tJpbAs/TMl5uF704FJrMVWeBKagX8ufozdTmGaVMUEN9RRpka+e86Am8814XVPAwQcAlHfNZTQBX&#10;p+xpHtqvKvbNxCYQtV7fyW1AHjS0BDzXF3WW1VfUWMVspBc3Klc8yXtHNZhpasmcpIp+U6yr5g7W&#10;/thaRxK35X15CW/mlHNupc74dF9O6XSw+nI24R3Q9Qwb8eaOsrrT47X9NGxQA20J6pMyEq6vZCPb&#10;7MtT7Mw+JUrOMOtXXRD6sGYKb26KOZHm1CTFDfIMKUZJ1Q3Mb+l7NrfBCkIYU/fuHaw5g3sf1lyC&#10;8viaf0LYqjqDBtIV3IZzfOIGaOayK/9cbmLrHLGGBjw2JE8Un4ZmuTs5VxPcEW3bWpI+xh0Z/HWs&#10;2KM4QWIeeG0UDd8G9IzW1wjMiyFBwuIz+T37cOshdc5mIP1SBv8H1QD7sijltPHqfQHBme3pcQeh&#10;OofTIqTbeBrQmrFeASrNnQxGKCHHy48LqAwtOdZXp+QHUF+QpNIGtM5ZEbhNJDSX9OehJ3dk27DO&#10;e+At3GdzxG8pEJ6U05nysM6nofVSXn2l4lU7pwWc1WcFrtBPSg2BDlTvZJnpFYFTIQMnYVyRgESI&#10;pYYWFtcYhx9o0MMTNHZ/KhfdnyCfr/NLWJ21WqTVBMYna37xS4n2vNOUiakeY/dVZ+cV6EnGxjsJ&#10;74Fq0PEU8OBPTM7tyVf+8Hm+xS4Y3jT1Wn3+xw36/7/N+XrrWP8+ZHjB/vaUOdyq4UK9vEKqarwV&#10;CEWLnk8ep+dnPsqt/+i/I/7gMU5vdQ78zjXuzT7kK58c4M7gHD8+Z/SaiOja8f1DjBD8KZX8U7DT&#10;qguwJUjfJqZF6btYNXTYuq5sM03K41Y1gGmewGzOge7ogUsdPIxmU4sNTzFOduLNvYxsn5aZSvVd&#10;UY6aK1jYm6e9e9fZ6ObNK+4mNRXmhvkdkkfgrjYDn5ZZjfXjuZjuftxyO6l5qHiN5n1lSXfegLCB&#10;0JyXuUq6jedmbo3uX4jeXVeY9UiXZ33gZ0Shb25m9+5WRo19DeUrxnNMzmY1Q2EM6nfBhgnpEh4P&#10;4unGWmPf/bwlVuyDajobw10BP4jVb4uG3dyRFhqXi/Y6JDOU27M52wYZktko1pwG79FBYdsyYLAn&#10;m1b9/9j7ryDdsvQ8E3u+tfb+//R50pzMPN77c8qb9gZoeHQTptkgAZFBNwzyUqHQnS4YISl4IV0o&#10;hhpxOCJHHHE4FAgQpuHYDaANGl3dXV2+jvfe50lv/n/vvT5dvCvNqarmcEYTEqAAIhoVVSdP/mbv&#10;vdb6vu99nzdtdJaLg3hXcn1rrkJ5FK/eFVk/XYWwD/cnWHH4qcaOyNiz4KLluq/5K0usmdbk01Bu&#10;ZhzOcC+9JuURvHMfwjGsvihZe/V6ln1dxcI+3O/h5dGnrSFxTP5pLB/CBFHT1H4BZ1AHyrBNGbJr&#10;79UCFCfUPLADWHMG4mGsehPCJNZcksS5uSjqqCm30tam0mF7huD1Efwxvhal4h2wSGBYUu04nlkD&#10;ebUtj8PqA1I8rIIx7of6rJ6R6rQy5X0aL56Xt3xdjTOo61I7ZiOaYhcDklN60uTKBvI9v0O+f1MM&#10;FuVBwamYEngn7MCbS6I5NxfxsF+5w+WzeYKzJqLpx4rDykIOU1i6nqFKOQrFF3KUT4DyAME2jSGL&#10;g1Js2LimfmGUUF/JMJ3zIu6nq9D+hOSJaytV7ME5BZ3XlDSQLuLhBDTXcRsg+EK+5w0rD+bvKJPW&#10;i73QzOu7osqqnjuaxKRLJNtLSGeg9Yqadd6sx8lRHsc7T6A4IC9gcQyaK/m5eZhlil01ENfWIXMo&#10;92i6YYVsGxY0UaGN+ROS7VQsXnkSi1P5HkXPeXES734H4iE1Zopj4Dd57+ItWh3YdzvR03W+9Gc1&#10;N3YZd0bg3/+E0TXjs2cS7xwyYtcpklMV8MrbXXbdcp5sUQTMpYPG+/sFYPv4DePuCJwec47dhB/7&#10;XsXQUkO3P5BByz8SUrN5uBCXEqk/8NufKbgzlvg7v9/w9ZcLysb47PcrUnIu7TWGVp1W16na8Mo5&#10;49PfS1zfm/jqZyK3J42/+bvOl79R829+vmD7TOCld506ObFKlJVx/ogTuk5oAnMDztHbMDsYMUv0&#10;dp2ihrpXNmhziDV8+xMtvvmC8zOvOZ/5fuI//ozRrozheYF6OhHuTBiTt42VMVgYDTwegYcjxuFr&#10;icl7zsJI4L//+Uid4Ke/l+itEt3S2DrTkNz5/vHA736iYM/BxJ47jrlzbYdxcSf0Vs6/+CVRM0ID&#10;fR1noGPs7/Swozbeev3PuHbzHL/y5f8Tx0+e2rSGjWAcz+vdISxdwuOzeeq4RdNSGxEZsPVStnnl&#10;vbw8gHXn81DJsgS5wpmAdB7iXrw5DeWnVcR5yh7nAaz1Et79tjzF6bpYKNmGI8WNiNJevrSx51uS&#10;d7l7FrcORhssr282DvVZzKbUWChfgXIHwZNOHbEfa70C3T9VA9cf4Gvy8GISS09ITIKtYq1P5v03&#10;n2PKA/KrN0o9wGeySqgXYy0H/hzEI1DsWT9RWegltF7Gu9+AsB98hhS2aZIcp7DmsZRn6TrW+3P5&#10;aNko7aLYL4VTM68GgU9D2KZpfDOr/SzdEyW9PLjxvIQ2Xr4A3W/hYRfBl3PCSZmbLnfwsF97TPsL&#10;EPu1VxpQbMe9VhM8HAW/r2ajy4sbwlZBJa2FtY7lfRtZ91rPQue7eU127d9WSP7f3NB1bs7irc9p&#10;D1v7joptUnjVb2Y4210oj2BeYCxKnp0eKOas9fFNUuAI5TNY97WcrIGatVlZYM1lNZvSLSg/LobB&#10;+tlva1YnfR/iEa2VcV9uACxiHpSiwRLW/rGNe8Ei1noBOj/M1ypmC8AAFD2k6pwSW9I5vHwln01z&#10;42ANqFq9LkhqmlFDyvrwsJyVF5WUn62X1/dCM0jlUei+QSDJc88qKYxj3p8j0MZ1nixOYeWhjfIv&#10;boHWCV2XuF3NpbhD16iopE7xQmqv1se0F62dF1qnsO57OiPHKU3Kiz24V+JAhK2E+oyAbMXxPEBQ&#10;M8P9OFZ9T41yLJ9FJtUsTgsqstMNaP34epMHUMJE53QGre7Amc0556aY3jCGNefwOIZtOouZ9UN5&#10;CjqvZ2l7mUGB2/U9Nk82VA2tz+p+8ayGaB3Gq4taO8JhnduKHVLXNFfBxKnxYhAvj21qBPXJVlF9&#10;X7ZaG1t/Hv7Hc7RsU8G8mdf1UZSurDI2p7+TGJpOeAHf+njkws7AajDaVeLoTeOVc4kHe4xvvBTZ&#10;+SQxdXc9/GN9Ir4eA7op5O0/TSv7K4n7/+IId/+RgAL7kICCD7AF11wPPtvh4a/8U3x2kdaz++n9&#10;61/g69e/ycf+L9/jYw8Kzr3U4t//4gChmxhqDGLALOkW9Y+SufuPcqVnL95GQeDeYOEwCcPMSTkP&#10;G3+X1OzDigxm6IpcCSFnpo5kL9EAnlwd41RnCWmA1tFMXF/EqguSrqTpvMiS80un8TAmfysBr97C&#10;/HD2gDve3BCRO5TZ375FHjMbx9K8ZMmWskz6Qo7TEuXSq9NZjryYIWFJsVGsCGCR7khSU72DcyRn&#10;hRpe31QGJAH8IWZDimYJW/FmRhMC70iS0z2DF0dyxm3S1MBrHUSswL2RZN67ms6mu9po6nPAPqyY&#10;ILlJJtxc0+Lnd4EcNxUn5PO2mD1AhndP4+URTRgNTQR9UdfRG/03G8j+9NFMxWyJ8E2NFduzH3w6&#10;Z1H263BgfQKAxFGB1GiDzxBok6q3stet1MGvvqiJAB3M50lhK2v56gKLPMAYzlTxg8pRN5cHs76C&#10;00fw6/Lwp1mwiQw46VUDgxZU7+RJZEuRMtWlbKtoMGb1vWayt9swnmbUOW7uykcdt+c/XoWu5NXr&#10;cBlWJJX0BcFYmqs4Q3jnXaw8nPNFwevbAv1R5mJ1a471sxw5eE9TmvQQr3sUe+b5Nesr8j6m6UzX&#10;F23dfU45u80dbdL1W/L+xd7s2bsrWjpFLq7HRHpGUmtLD/WarGYVQvaFp4rUPZ/5EQ8kMfVlzHqz&#10;XHFYZGT61SjgkOL9HL3H5o4K3kYqDtKj3GwoNE0gSAJaXceLXWI2eCMVBpB8TpPkNUm5PwKGwW9J&#10;rl9dBvZjcSi/5pzsGWEImgvyrKdHGGWm1S7lkanAeV7s3VjKquusZbi6P5I6hJVMWO4l+EUpUZrb&#10;mS+xBpdZlszWhgTEsSIf3J1Aod/hhSYA1XloHSGtSeTqOzn6yLG1xldaUMOSXkjXMvTqXiYyD2Vp&#10;5TLUd7Jk9wbuFcEfUa3WnL/2XXYulIzMwB/9eMGZ7YHVnsTgauCZK86L71f0rMIPD0dCCiz2N0TX&#10;RLdqJwZWjS3XGo5cgmf3Gb//2cilCefoDeP2AOx+6IzMJVaH7GmZ+Aco55u5p1Y7rRVjbiTwBz8e&#10;uDbi/K/+2HnnaOTKXvg7f1TTMweLI8blXUabhu8cjfzYO4lPfrehCXDitDMxDb/9E5H/7pcK/u5v&#10;1XzuDefrLwXGniT6l4x72527Y5Hzu4yRBbg3aSyXzu98LrBSBkKVGF9KHL8Gp84meheVWvJnnyn4&#10;5jPOX/tOw6tvwp/+eODbJyK//M2GgWUnBqOvhidDidPPBr7xUqDTciozOoVxfzzw1/+gpiphuQe+&#10;/KfOnXH4w2cKIkZsGn7ujcjuaQjtxMVtcH080Ns4Qx3nF7+V8Bi5v9W4PZa4NxromjM659waiNQt&#10;45VHA1xK8/xf//U/5Cs/fZfPfeEfyW6WlqF5iNsWNVGtD9Kt3GQqBUi0PnlWm3t5mp2Fp/VDkjuB&#10;EtINzMYFVLWoA3FzHRhWMkAahNjWmaNR1rnbhNgU3tWeSi2bR5rJ9qlK/72cXLe+efMkTxn7sXQZ&#10;t21QX8oS5kJrdRhRUzCN5qIj8x2aeziT4I8UZ9bcl1rKhrK/eDinIzzCiq0bktpmNq/pI2qk25jy&#10;udF0nuaS1AW+iqUVPPSsAQ3w5jFmE7g/IPhchqctkTIfR8C3YaUsxPEcb2SaJnsXYwiaMxoy1Bez&#10;8jFkeN5YBlQuEqMiKj2lrDiazLLwabwpCM19nTl8Gbin9SfN4amdp6KmtcqXs43nvPzWzUVFfFLi&#10;6YIaId7gzWIurnTw92YWC4N4qpTuEnZmwOwQwZc0OWVM91vYkuXFYT22j3wdLVjOPpfU3tLtfC+U&#10;eFrGckNB12UBZyDTtG/qDFW9LQaHJ+2FNiZLhPVjsdy4F7zOjdr7Opf4jUzq7suKkdGcArOcozbz&#10;izaS+adUY35JJPXqrTzZbzR9t/HMuUkbfpi1rG2bylDOeSy1NIm3cay5oTOLtdfTjNZnVmlJe5FN&#10;YukihCli/ZZk9sgm6TauopJa+4snXRevpETxRU3NUysD4Sb13TKZJd6VfOL5k6a0orNf2JubHSM6&#10;/xAFuauvii2E6bn1kO0nSvPBRmXHSLezOi9bAdMDFcgMsZZ+YZZ9Qlny7uzS3kWPlCYuSyv1tQzy&#10;zTXCekM/RzTHLbIrNVexuJ/Q/b7UrX4Ht62YDZI8g6yzjDh5V2dR26aGOgHqqwRf2YA7xx24lx9R&#10;vUTcthKtjacbakh5teGVegpctpGt6WsdMf8gEO6jaiSV8Aljuidy/Yhzen/gxbec45fgyhQceAjt&#10;JecHJ4wzuwPLZWLrtNPqbkrxdF9vDPzotPWn2XZ/WTFx8Z/8k3+y+d//tzo9/v9+gv769/8tT2Zu&#10;YRZ46cUvMz4hamW3s8Rr3/3XdLvLhDWA00deIrmOptqDHLlrDPyvv4RHx4pI64V99P7Tr7Fkidc+&#10;38POO84Ae4GEfsnrzr2JyHS/s++20V87F3ZBbJ4Gz238w9Zjgp6ekhhN3eHYsR9n3/6P4amLhS5n&#10;Tn+Hm7feBwucOPoMe/Yfg2oxU6ifqBigSygPY+UhUvN4XXZK9mBiw7gvimBpOae4vpphGgW0P5Yf&#10;lo4kM95ITtZ6OcejLCi3MgypuGguSuJT7MaK4/Lm2YCmymk2RzWM5MP5GimzDdVVbfxETdEsKFsz&#10;juUNohGJ3kyAHK8k2W+Ws1++o/za4llIc4QwmA8zjyWfLg6QmtsEX9LGar25sH+Em2Otj+Uialkd&#10;V2v0vYR9maS7qCI4jAvYUV9UVmbcqrxKn84bax+BReVdFkehyb53i9nvf0sSYTpY66Xsh58TVZuo&#10;AjTsk7yQpUzTHtMGVl3Qdxy3YO2XSM0TKRzCFkVU2QDYZI4vW84LXgatNXf0fsvn8DBB8EV9X9aP&#10;+xMoX8gwHJFl1cU3FXM+p6zf9qt4M4+FXjyO6+csKl7GOrkB4PlAN7NBGC2PC6KWZqDYkf1rjzP8&#10;bVDFk2cCKUX+nPPajFsvyZtmPWoa0NFMNuzGrKvrQtKm1ixIZuiLysCOB1S0xl26NukJHqbkiWZV&#10;dGPbkmPzzmXpdhtrv5In+UWOUEkijbRe0c/4Qj405QNVfVbvvziQ47+eyBoQRuQ3DFsFZ2GZkJ5k&#10;yVxbhWe6r+e+9VL2EjYC+GB6jsoXFMPic5uaKWvSso5SC8pjiiaMOzINfSEXm0OC2PisGgyZ6E5z&#10;W42f8pksSZNknuzZJOyQjDVJfknI0+XqjGisYVwToTSj7yduy/f4qNgQ6aGkv96rQ2nzEG8ui2Bc&#10;nJCvm1oKAHoztG+vmjRpJj+D27SRV+9lAvygpgD5/VHs0WcLw/o9/iinG+TXTDN495zkn61T+Rnq&#10;SrEQhkQ0Dtvz/pozjEM+xNWX1JizFrSew71DaO9ieibyte/8NzxzoWZwxfi9TwVO3g58/ofOZ19v&#10;OHQ5UazCyqjxzhHjyDVntW3c2Gm8fBpKB28FUttIfcbINOy7Dz84YRy6ndj+xPjhicDxq06ZPtxI&#10;3qw2MofYdcoO1ME4cyzwOz8RqDB+9euJ9w6IJv8rf+Lsu94QgvGDl0rO7nYWW/DiRefH/jxR9Skv&#10;HYfhGePgA3j7qN7zz34T7mwLfONFOLsvcGPCaKKz+5Fz6qYzvSUyOZ04eMs5etXZMZ3o9BqvHw3c&#10;3G5MzgReezHw2jHjK3/acOAm/ObPGK8fCvz09xteeaPhwfbA5T2Boa48k5e2B3q6zsRi5Oe/U7P3&#10;nvPmUePUpcRqL1zcA0VP4PuHnF/4buLV9xPv7w+0PPKdY85q2+kaHJmG3k6k0zI+/o6z+5Zid148&#10;l9j7CG5sg+UY+fKf1XRL5729xufPGh4S37j5xwyWg+zd/xJevQdpRoClUmAr4kGpUHwBtz6ptmj0&#10;bMVJrd3NvKZaJCmhrF/Tq/J5TXV9Ot+TKTepNnmsq7OyoIR+Qc7c1UgsDmUIYhS8LT3Ja9aw1uRm&#10;VlYvagHZwojOGa2XIG6V3DyMZQDokqwdYUpFb/cypNuE0JZP3Rs928Vx7a1Yfranc3pIX05X6JC6&#10;72M+Tyh241HgVFovCNaWZnX4p8ZZIKUZQtyhZnp9DcvyY5G1Kyzs1HQyJ4RIXr2avbyFuDEkqcbS&#10;HFZuy8V2A61TeNguu1CxLTdVH2Vw5XYV2vVdvD4ndkjYpUImboPWSX2vOGa9JLrgszntZiSvRe/j&#10;aVqcl7BVFrDWMznmdFHfdxjG8msSJiHE3Fg/ncV+e/Jrb4HyBU3XM4vFWNFaCLmJAqn7js4wcVT/&#10;c6A4nhUEy7j1ElwDGLEHxrVv1bOK4bSEFdulsLS+vM/3a38tdmkNTY+0nwWp6Lx7Dku3JIeP4yRq&#10;xY2WR3Vus3Z2Ay3Lgx62Zgn5AnTfzLbIrTl6bQBrv6AzgXcw61ex6ws6o2RLnFeX8fpKtgbk4UGx&#10;VwBRX9TZJE5g6YkGNWFUaojUwas3tM7H0Qw37oXyuRxDuygbHstKAEqreJzIg5OrmnbnxA49V7tE&#10;iPekax635AaKPPyEPkg13v2hBk5hNEPwSqx8Pu8hK5nf1BX8NvMTPJisffV5wQ7DuF6jmMqA2Ky4&#10;8KT9Nj1QswNFH1O9q98VBnJJFfVei0n5wuOAGtjpYd6bt2eb0UNS9S6Bdj5j1TrHtp7dPAbM64IG&#10;XGo6GnTfx9MDLAzpnG4lFg9paJRWRLUnYmlOrIu4NZ/dZzLfpsaKES5eeI+r194GnCOHP8+BQ594&#10;qsp6+OASb7/9W8SifKrwXjP+2qap9Ueh5FIBex9D37Lx1U8GOoPGq+8l9t10Rped944H3t5ndCOU&#10;7ozPOtsfG2cO2trXvvEaZqRUMzQ0wcc+8bc1zNv0f48fXeWtN38D3BkZ2c3HPv5rfxkk7svAnwEP&#10;ir/Y79P/Rzzo/lQy+QfZfW6QVrpYLOn/+U/h810W/uvfYfZv/FPuhEX+5GcKgjnXpto8f6bhr3+7&#10;4c+fC4TS8KU12IitS9w3ZMi24aP9Ef0ZT/kBptZCSRfMCCSIe4EMq+l+CxjMHrr9oioDoXVMC4Sv&#10;4sVhRT6Ue1V4N7eheyZPl5QdHYqD2e+6D2/uapGKw4S4kwSkeIhgN7QYdL9LoodAyL70vCFyAm/u&#10;5szRfdqwix2Q+rH6Nl5fItTvqgsbBkWFDIbFfSTrV9RJ6MvAqQ5WHAUuK8e5+8P8DTUQ9xCKXZnE&#10;ekSTxyQoTrKtkvoVh9VNra9AdXqjcVAeIsQIYTfetJRna30i0jYL8g3X1+WZrt6Q/IcgqX6xS+CO&#10;1jOKREnTECdVFIIIrfVtTTvr61lgUqppENpgWY7d3M9U/H2i1RdHBJn3JUL1lqAhRFkMir2YGaH1&#10;rKbU9U08Tsi/RR9uh+X3bW5Ac4NEj+60eEgNmjCs+7C+KY9YeRjCEMl6tImmx9B9JxcChTruxUHM&#10;AqF1Eq+uYNUVrBgHBnBr4xzEqqu6R9Kd7FWqSXE7IWYpFyHD/AKUh1WohWFNMtICVO/mrM+Uifj7&#10;sFAS2idI1SW8OaspTtyRuT0H1TVunuDNn+eJg0jgIW4VvI3DOR87U/nTHF4chHRdfrrqfUW+edCm&#10;F3dLWl0exepL0JzONPcTWChJfkgNrGYamu/nbaTRwTxuJYQS5yDeCK5kcbcgRXEcS1GKjurcekMu&#10;0dL1jG0VqdVlZYlbibWOZ2DVIby+pKzb6gf5IFmo415MZRvEMb1fNCmxVOeovEIZ4dUlqC7mlU0M&#10;hRAH8DiAV1fkF1sjRfsyXsrOYGkBqjcEQvSGEIZEhg/9eHkIq29gfl1TjjLH16QcAdhcx9P1DOgr&#10;RJ0vtgBb8G6Vn0F5Tt27hOKIpmBpFbrfzwqP5UzP3q9mgul6Ul0T36E4Kh9v2onxSIDA5hZOrQSE&#10;uE3evSytD/W7guvEHUqoaB1TTI+v6ABEkQGafRvfEYfBb3Lv+h/SXZlj56OSmxPQ24Gf/HaXIkFT&#10;QncQohseFKZZNsa9Uaen47Rrx4Mp6ipPxLt9ztaHiY+fNr57IvLl7yReO2Hc3Bk4dqmm2xs+JOrz&#10;zHRqojM7HLmxC945ZNwbC3zsdM1LF5xvvBy4vNP4G99sOHK5gQquHA1894RBSuyeCXzu9ZpukQiN&#10;JpK39xhvH43cH4eqbLi8PXBtP/z0n9XsOBEJbT1aoYbFPmgi/OS3K8oVJ1retxK8+g7c3+H8wacC&#10;/+KXAqOzzi9/p2G5N/Jf/goMVPC3vtZw4Gqi7jU8QEgwuGTcn3C60fjFbze8ddToX3aKrpHMWeqF&#10;xZ6AR+PiVOLkNeP5d52z+50iOE/GKg7cjzx3E373ZXh/HPbONcz1OGcPB8bmEr/xucjhu8bP/XHD&#10;3/1t4199OfH1V41f+z1npRe+fyTwlW9H/CXjN//g/8CeXSPsO7CbJhVqQsVRxXLWF6RMsgHB0uJQ&#10;Zh24iri6D0srG/GnpWIUrbqQn6WGFLaDJ0K5Ha/OaQrYeV3rps8qVjLugGI8ezwvE/xCLvJP5mb5&#10;nOSp9UXFhKYlnQ3ChCbcrshCq36Q7WfbJN0spwRyTavQfZ9kCWtm5HON2xX7aCV0LwA3ZIMqT0hJ&#10;58vyaDe31ATzeSJdnEFJ4Yl4Ogvd1+WVDsNaW4tjYtN4A9VpsWfSDE4pqXORM7KrC1lBJkWVfLKj&#10;eubTHaya06TYVyW5jjvkL6/OQfctTeLCKN46ImhmeqJosO57OarziWx+YRQrduKhXx7i6o6gt2GH&#10;7EdsgfqGmrrdrojjaXG9UWyhH7iMVW9nG80ItI7lyfWMirPqDDQDmTjuSkgptkEchO4ZrHorMwLG&#10;MNqazNfXZY1aU3CluWwb3KYiiYvQnIcUc5zmCB77M8dkXk1U25IVcV1gi5J0fFyqtPqHKj7jTqzc&#10;K1BZdRlrnuDIjy2IXaHrkq1nVp/LlMZ+NaZjL6l+SPAZvDovaGp6kj3c/ZKS+7I809UbaqCYotmI&#10;kyqM0wwpq7msua0CsJjMfx7EEfASt1pN6DCM+4JSVqrLeDOiYYwjVUZ5gOA1Xp3F6tOQutmLPSw5&#10;f31O6r/qIom2POCGmlTlTrwq9T6ae1p3y/0qZLvvKmquvqoYwfQkT5AHxUvA5eev3lfmiUU1Z0y/&#10;z3wpqxA1KddiOYSVB7Ia8I4aD96V+iS01EBr7mifK2o1QnwZtxIvsvWxe4ZUn83pQqhZlFbxaklN&#10;v+qSOEvNXYIH2eJa+/C6pTNjPadIxDCqhoKvEJpbGqz4qlSAaUbn0mIvIQzi3Xdl4Ut5ZyqOq1bq&#10;voGlJZrqMiEM6nOnRnZJ24vF0XV4nX3U1PkDNt7NrnB/uo3wlI1yXdecoPHAwKrzN77lTN5z/vTl&#10;wLuHjJ2P4ZV3nL9zNXHuoPHmvshSXyLEzfWWfQTB3X60EH9NyeP+l07q/hde4v4/woj7kMR8/d8M&#10;zA2vai1E3QrvVHTfvkMY72Vqos3f/P2K0iJL/Q2PtiSqIvDLv5dY7mu4uDfo739ItOF8OPZ+c166&#10;Pw2JK8Ykh2IwExlNHW3bB3YtS9zm8bgXil0bvzn04q0D+nX1wwyeKHJsSgdP5zNp1KB4DisGN763&#10;Yvt6Ry6L6fDYK19e5zuQVoksqstf7t/4uTgA8XDOd31MsIDFHkGtvEuoz2d505J8x3E4e1eNUEzQ&#10;hAy9q85jxc48VT2Br34H80XlrNoEtA5u0AJiPx4Or1/n6EmLSDmp77V6I6sIXJ3+OLbu9bdiihSn&#10;9LGrS1gxKcl2cRir31RTA8fDOFYey/FervdVHifYU5xHrJzCQwu6b+dOcL8W2GJrhrkA5U7Mdubc&#10;58uEMIxZSShP4tXbkO5hKWkiWz6b4+WQdaB1nORZglVdwIspHVyKgHffUGSLVfLvlzszfRN579eB&#10;gpJRhdCC1mHoLElmRiUaevkCFlubXvPoWsdIudvl4UxGbUH1hiwSFFDsx8rD66oQK0ZJcXTTeuwb&#10;MMPqDKTbOjTaFh1CY1+uY0ssf7cpAd0LWGsvFtok2lC9gaVlPBRYsTOD2NaseOP6H+gwu3b/2VHg&#10;kmwKzVzuKD9DiEMifVuA1pF1/6Ft8qS6HVdzyGdyJvtWrLUBvFmfdoDsDv4Ai326J/08+G1SWiGE&#10;YUJ5Eop88Mfx8vAH9iwnxS2YPQvdNzMJulZMXuvUxvcYh/DwYu6YL+PptlQkcUhKkfoC5iskeqF8&#10;Fism1peb0DqA+wFtTPV1FSJBEL3U+XNCeigZmY3i5cvEKPqXxTFSHNtEYc3sxXIvqY5QndP0gSHd&#10;I8Wu9Web1kHgYJai3yQETeQoX8C6r+vAwqqkia3ncxRThgaFFzakcfnzh3I/1H1QX8T8iRQLYTdW&#10;HlJryBwr9+EuGFJo7qoIjwNYeBHvvKVJki+vTxdC6M0H60GwE9x99LuUnRVGZwuu7jK2LDvBjbr0&#10;dZCbNdAtnQqjverMDzoDS4H2EjQ9kBpfjx8jGHWvcfSq89ozieXexM5p4+IeOHJxg268Hs1pUFZw&#10;c8r42qcis/0QHA7ddL70rZq5Ifh3Xyho1fD3frtm+x3HDa7sjfzOpyM9TY2FwI+9XVN0He/C3Fbj&#10;658suLjL2Pmg4dhNmHhkRHOGlhLD886r7zn/8pdKOjGRMJbbgcM3Gtp1ouo3GrMsA3W8gslbiS//&#10;gXH5YEO3N/DnxwOPRo1PnK35+DtqWHT7jVbj1AFScnq7xuM27H2c6Fs1bk82LPXB0IITU2Cpx5ge&#10;djoBloNx6IbkypcPSMr+uNf4zLmG+4ORblmz7Unk1/6o4Te/EHjSn3gwEpicbZjpj/yrr8Df+Q+J&#10;X/564v/+i5EfPOv8+A8a/sVXAjM9zs983/hnX1jh0tW32Xf4FBaOqPHm8mNTjGdeQdCaG3Zpjalu&#10;6LDdnJOypTiMlXt0z8cCDyez3DVi9T0sGFaMEcIrpM4bKgIsCVZVnsSKvvX9fl3Sbm2pyAysPEay&#10;O0oOaS5hjKl5VgrghgW89Yz2dmIuTlewYhQPL2na7o+zEmpMHtcwsAE26/mYZLWZ8B0MUrlfE8rq&#10;PO5KcCGMq4CygLsT2ifw1FGzvFlQIkccgfgqdN7NyS5zKi7L48RSLBAvRiC+LPk2LaguEYqdWOxX&#10;PGV9VWwMtK4J8pkZF+UxKLoqBENv3jcKrPVKBlvOSaZtW8RKiZNSCdkIxBwhR6/y4K1faiQG8eaK&#10;gGa0tf+2Tm2sReVB3Ldnpkh/PrcbtJ9T0y+rGM3GsrpqVx7yDEil1Sxq+trc0/khTsjmU1/Amkva&#10;T8MglM9K2YBDeTgrCqq8317Kw4lxvLqKN/exdANsUs3m4kAGWvXh7RfVxLFyw09d7JYCoz6vIn9N&#10;AVeeFHmfRCj2S/lIhdOn+y3sILQm8PqaElzq04KGFlOE8oB+T+jDw4sq9ghSlXhXUOEwDNUF/S5c&#10;CSHlcazI/vu4F48TanLbILambG2dJFU3oLlPqE8rOjdswdrHM2uhxFrP4GleA4HUVfxfnNC9XV3Q&#10;311jIRUHxaIxJ5R7cN+aM9cHcgRwgtZx2aXSQ6jezpGbY1h5QjGF7njrJUizRGK2vd2Dco88/93T&#10;0NxVAyWMSv0VJwVQLXfjaWseuGWFZRgixJ14Paj9uPu6mk42mJv2imP01klCmtlo/pjYNF48KzBj&#10;c58mzRPjOFbuwwrBTi1uz7L++Wx3ncbolep1TWVXvZXZGj06F4Vsc22dkhKWlC2meVjVfgG65wjp&#10;UU5FGZVqsty7qajVW02bLAr/c2o3/1BtZhCM3jqx91JiYtS4dNDoX4Kf+m5NNKM7YAzMwU9+rea5&#10;rYFH2wKhgZZDnfMOPiyl9x9BnH864esvGyQu/MV9a/8pZP8G5X0NOmAfRMS5DjypkvzFikBamKf/&#10;1z7B1j/+P/Luq8O8dkJTj533alJh3BiDHzxb8GRLZPsMHJw2arMPOuKfjoGzzV2ZTe8iF+iePPu7&#10;NkQfbkESToI6wfRuEBOdHKGgoiqlSp6yOLXpv3eAkqTwao1pNnGw9Dtqkj9NlDfvkojaYGyAtVx2&#10;X/e+6C2k1GDNk9xlX/vzDm4lwtQMyG+29j3nvxcsST6z/vvJOeYRdyPlaZQn/wjuX9og8a/FNnkn&#10;S3VC9vNWH7o3zBP4vPwocShXHyn/bFsH+8wC0HfnTwHZfNN3pD+usnzecIs5Xoz1XKSN512xUx7G&#10;1rPszWt5bC1Himy+IJvvkPp+puXnCBuaHH+RFPmyRmjdBCO0D6x6G96aoGvi4QOG1w0vrENWNwyL&#10;qqtXyp+9htCzEc/kaoZsbkM9lVIQNiAd0M60z/ShZ1Qb35NMjM9UXos5qqWWV8rDxr23+XM6ePNo&#10;AxKYvU7KEO3J97x9CCC5ed1dz2W2Qpv/epRIeOqtmmkRtLW0g7htI8OZCN4IzuTdDaK75UiSj3jd&#10;9cMmrqYJxQYJee0nNl+m5g4WR+VXXFuSvc4MBNOU66Ngmb6qg2rcsklOXaz7yRRFlj2VecMNtpkR&#10;6bnBB8Ha6rxbiVm1/jl93Ti99vfqbB3ZuukDFzgNTo/UDG4fvk9tc9M9f4ZQanJFG/c6Py8bm+pT&#10;z2Uzm8FEazelIpT02oWSH+xpMM3j2dv0VoG+FVjuc3qXA6FmPfuaBNROt9A+UeAs9aurv9ITWGqp&#10;gG8vOmE1rw0R+jtO34ox32ccuA23JiJVOxA6rkSltOnoEKB31Xk8YLxy1vnH/67hy7/TsPe6c+Z4&#10;4PEQfOK007MEt3Y6f/o54//5pci++zC0VHDoLuy4of3r0Y6Cf/kLJXP98Lf+qOEn3nAag/cPGq8d&#10;c946WRAN3t8fWWo5f/c/wo4nxtFbNXtuNlRx026f11mLRjVgDKw0PPNu4ocHnf4G/tHvNPzYNxqK&#10;5ZzbHrRMdGKW6yenNufAXVgsnJm2sdoL7a7iceZHIle3B8xhqAt7biUeTAZO74uMLBuhTkw9cq5s&#10;SyR3dj1yepa1t630GffGnZffh7/3mzVl4/y7nwtse+D89A8SX3sl8EefNFJt9FXQLbUotYtGBbOV&#10;+cYNee2LefJ1jxRG1mcSvhY9ZX3aP/JBevN9K1+oAbMbjcPQwkI7Rx1WuFVqkG1eVUIU9NU29osE&#10;mauxhHkL9xkxNPLe4mvPSGjr/k7TGeKWsFBAyNYtb3BWNBV+ytEXssqLTcAzU0HHCsEK+eetb91L&#10;vP55rZ3VNI80EV3zG4cejLl8JK7WJ7TrszKLWR2wpMZGpkITx3JRT/7nMMmyc9XW9pEWFnt56uAS&#10;TDYyn8VoKYotFxYbN66mi+JjdLK9KzdjfUHyaZbAejTBXIf15jjROJAb9fn3hVJqwPQEsx7clzb4&#10;K6ZmuJlBMajvPs0K8AVYHCVYV9F2PqezSmznfPO8xloPxEGsEeDTQsh74AAhPcAoZEuLE09dT7Mg&#10;q1Do2XR2JGejNwRf1LQXk7JgUxoDsU/fS3oi66CV+XqOENJD+ZZ9U7JAvgbiiQxkafh0lr6T5diW&#10;o9hW9Xfi8Kbv1tW0jVt076/vUxEL47Li4TnxZ1KxfmvJ2GZZJTgoJVfYprNU6FOh73PipviqQLZr&#10;ellD7zOOiKFkmS4elG2OP9YPpcdYGNe12fwdhS1SR6S7WNyaf2e/IlZ9RtRz70KxLVtp5Z4m9uZ7&#10;souxjMXh/N2Oy0ZqpawsYQTW+A1r918c0V6/fm+42AdhEPOHRKultIk71/GVFgR8VeJTzJGoW3KT&#10;bJsAxXTBH+WIxP71WGozUwM/8yD07KWs8tgK6UE++8xpWJIbK2JL/WhAt+Uc8jVgr206KX64+N1c&#10;M/l6dGoVAtcPGhd2GideT3z8facZKLg3Bve2OF97KfAbf63N7YMlB68kxqZh30wgBP9ADPeHQ64/&#10;NO3Pf8Wcv1TF+V/gCfoHJQofVbdvrkbtAyLzfHsHIy1XeIyS1dQV5egWyoMHuLOr5FHb+bGzQAy8&#10;dVDd+050Pnfe2XUHrow6sfYP8AltfYHwjBV8WuBhGRSUN8n0SCCTnEkcLFCke8BVdVXjNm2AaQ66&#10;7+KtEzpkVNcg3ddUKwznrPJG8q913/HIehxL8kUo92o6WV3IC0hU9EoYEaCmuZ0lY725+FjFO29j&#10;raO49ZLq21hzT55na0l+7a74tzSHMZAlNit4fRFnWXCpVK3nXqsb+aK+hmZWU0/CehdSgKh3RHIP&#10;fZJZN7eyz3QSL/aLPFpfEeSOwez/aaC+LjBMeUD/Xp3LvqwnktuDQGzVxTzBG8U8kbzOULQjOf7i&#10;sajq3qhr2jqmAre6Duk+iYCFKV3N5h7Ju4TygKYyWRpvvojFfVpBfQWqi5LPhS25WK+g+xaUh+X1&#10;a+bl28o+J3o+nyeod6C+k732GeDS3KbpVIRyH26FwGEZrGdxlyJvUpXztFeIa55dd/mAi/2a9KYV&#10;UnVWPnyfh/ZnMhH+oewToV+yd+/K216dh3hAG2h9A5rH6/A/ih3gNam6mifDwxnyY5KBF/vwOK7c&#10;0OqSWAfpCdb+eH7NxzmLPqjA86RnojIRiEPE6wc09U2wrrrEeSrg9UWBFbNnzakUK+j7IG7FUyXp&#10;t89qky0PkawHa2b1OWjlw3DOzO2+RyqPEkKLVD8W7MwXdXC2wyqymhu4z+L0Q+zPKo2L4DvxuA1P&#10;FZZu4GlOh/u4D4t98up1L2Uq7lheD2rdq8U+Rb40s1hzC7NKeb7FIeXSNrcztHFA95oHvLmMWVev&#10;6QK4uS/IFxsP63CfOnh1VYETYXi9QWf1aUW8Wa/kdPW17AXfqngeR1yH+lZugKlZaPVNTd2LnbLz&#10;1HdI/jh75/bkaUcHq6/hzZIOV5bhNvV5nAMQeklpVQCotCgvaNyhyV3zSPJQG8JYzZFv9/AqCsrn&#10;UdLcdC97b7dLUusNXt2RxNhGBO7Jklhah3QAJ+HVNWbnLjLQbdFehU40YuNQ+3o9sLa1r7YCBUYs&#10;YKYHHk8Yl39V0vctC4kDN+CZC874nFO1lW3ebhLdEDh4C/7oFXjjGXjldSMkJ7XV8XEgBdiy4Iwu&#10;JFpdZ3kg8tazxr5rDc+cS1Re8KcvAy8FkhX0dhJfeq1h4rHz3/1s5PM/cEIHZifh138ysv1hw8++&#10;7nznGXjvYGR0wdn5CG5OGoN1ognGmyfgyA2nbzHxcMz47A8ldW/aH/DH5xjctT7U7Ban03Y+8Zox&#10;cb9hdYttxK/lL2ylbbQbCI3TcuPwzcTVbYE6OEs9kaJuaFeJt44Gllsw0MDkPehfNn77pwNbFsE7&#10;ke2LRl0mHmyBMhn7bicah24BQ0tOqANvH02c323M9sLxe4GHW529dxK/+K3A9583XrlcM3XP+eFz&#10;gaZVsG3bceXANVdF244lnhqsvo7TxdIyVp7SHp3mIN0j2ZAO1WEEa+6poAtbdNCvp8FnM4tlFIIA&#10;noIZZugXgoN5fUmKDyskG2oU/+hhVAwRQxau5paIzL6qVJDmblZ8jUutlxalhkrzuA0pFhGXpDtV&#10;JPrV3LQ23r2MtfbmDHdXNJgvaXoXx3PjvKN4QhsXd8W2aU1uekVDxyCtCCSWllUsrhV79WMVozYG&#10;rIgyX13Cy/1q5EGGva5Kcl8c0fPvXahv4YxpT7EhrHlACAN4zIA875Dqe9p/ix0qYh3JoZvpDKlb&#10;wmwUqy5DuYfkLUm502MxXNJcVvlE2ZLqu5gNisxND+YLWP1gXXkmovs9rVNhq6BpjlgszaxUdp4/&#10;b3MDbL+KMQxP81gzK6ZLMZnzzhuo7wg4aP05P70D1T19TsuqtfohTkfXv3VU1gpfgfSAFLZLdh4E&#10;JKQ4KDm0Gd4syYJnvdn+tCaEuw9EEoOs52fX92U7yAMcSw/U9GxmCOWR/HOrul5hAveHioBr7ucG&#10;es5jT0uYz+XUkN4chadGu1SBwzrjkP3ZxbaNIrt5Ar6SVQ5ZTZfBiG5DJJ/LHJhH0PTkMy0qONPM&#10;+msK1ud4M483HcWEWSM7SX1fqsO18r6eyc2YLaQwoOGLpWw7GBEvJ0yKbRBGcyNjrdH8JDfLUm48&#10;uexSPpeBhWraUd1WIZyb8t7MY97BmkfZvmeQGtH5bVhnkLBDUYTNsngTaxMsn875muMbTfu0BGlB&#10;YDeWMRuQzTRu39SwX9Ha0DzBwijBooZvzTTOiKT8mW1EmiOFYYJlK26G6GrCHrV3Nx35zm0cYw5n&#10;BJp7WNi10Zxfz7dIH8lE39S738Rst01x1/7U/99IwlJDvGycR8PG737WeOeU8dx52HY3Mb/HOLs7&#10;sGvaOXmppqiMN58v2Xmr5uZgIiUIvsnKvLk8/Iji2zb3Geyj0XV/VaD/z5qe+0ePz/2juzPmT88p&#10;1zL3QoD6+gMe/sr/jvrMPQb+9mfl3XVnz4NEp7fgyhbj5XM133jeKBqwrtF0K5a6NcPWYt2Gvlam&#10;+8Y0fHM2+loPx/PirOdrGMI4TRjN9NTcqfaFDDzZp029+3118uv7eeF6Ivp0fV2LYnVLYBaf1YSs&#10;9TKWmuwZv4Glh6RmizxaNkQqThGaB1BfFICrvq4YrWIHTXFMXvjO2mvekUyouQ/xEDSXNTGslJkd&#10;0iOcRCpflIesvkXwW6TmrvxfzQ153sJkLhwfqFCqr8lHFMcEGWtmFLmU5iXRSsPQXBckx/rw6mIG&#10;0YxoA6DCyhewYkQFavcc1txRZFO6L09W3E/wmpSeYPWIyOk+I7hX8aIaF/U5TfabO7hPQXNJUSRh&#10;WN6p7vnspbqCWaliP05qg29OY02lw1bzREVBPII1l0jNDBZmtQE0c+rotl4kNYtqAKQZqO/qelWX&#10;VVz7vKZ/9SV56LrXtIGXR/AwpWvQ3BSVNI1Ds6CCpjihg2FzXhN+n8PqTIcvn9H0pPueJGzNbR0Y&#10;uu/Ld2XLgkvVNwU1qy6qyC0OKK6mfqg4n/qOmiFpVRP34oju2eZyJq0v6fAZ+gRKCf1YfQGv72Vi&#10;fZ/k7zYmiaGv4PVVHd6qS2oIxV3K8a0fKB+9vqcc1TpAcxmKo9lv34X6EU6tpo8HvPVi9sZfxdMD&#10;ScxsOBeFJVacFPG9OocVx/Dqsr6nOAnFS2pidN/SPRkekdKgmlnFsRz31xGRmRKqu2Cr0HpRjbT6&#10;mu736pa+o/oq7itYcQhPs3h1ESd7pDPbgELxPd59Mx+gSz3z1VnBndK07ofmNrBF3yGriiALa77K&#10;u1BdJ/ko5ncy+GdMMCO/p/fSXNU6EIYFmWrm9AzX98ALKPYpNieOqQlWX89ZX2NQncu56fslc6vv&#10;6XtLV/KB6kmGKk7pANDcgTCB12vNhD6sfEak3OaKCn6QZLh6V2tCMS62g9d43Cmwm1eaFOSYHqr3&#10;oLmphIm0jKc78tiny/KF+iReP1ZObugjtF6AplJiQ5omVYaVp6A+S9OUzC3X9FeBGBONRVqNY+Hp&#10;HdsqmO8zilp2qImlwIF7iYlHNWaRuxPw3uHIm6eMT79T8/LbibptdIvAewdgbAE++07iO88Ebm4z&#10;fv6bDX2LTt2CEOXZbq3CyAw8GpO8/dunjG+fiAytOGNLDVs7RtEVMKfVNarSOH+gYWQJtt1PpMJ4&#10;7YVA9MRPv+v85o8FVkvjK99KHLgki9M//7XIvrsNpw8FpoeNv/4nDZ0IXYOejukAvUa+tbUs2o0B&#10;REgwO2iYGwOLiarlWAx4LRk8QUeypaFAazXRMWN8wRi/X/P9E9oVF3shNlDUxo2xxKevGOe2BSYX&#10;E7/908atceOXvpv4/VdlNXg4IqXT2KKx704itZUxf+Smc+hG4s+eiaQIP/fdhvH5ml//yYL5vsBX&#10;vpH4h//eqXCaFpzdVTE1eojd+38Gb25DfUN+Q9ujhrcNKP3AFwRJZVgNRe9kIOUzeh7SY7y7AK1X&#10;tX80d1WYN9O4BywmrUv1dSz04+XL4i/kZ68h5CjPMyLGWx+hvo6HVbzYjVdn8LQiDkWxXWtbfUNN&#10;UXsF9wUxSuK23BSocN+DpUdqUFoPlCd1cG6uCL7VreWl7p4WqC3knOy0ihc78c5pFVxxp9aitIBX&#10;VySXbw1JIlKd02S3mc5NiFr7XH2WQKHIViuVnZ7uk6oKa50idc9qqhnaWovTMB73490zGVS6FSuO&#10;ag1Kj+U7p1eFX/W+5OCeoPsuqfUs5hWpeo/Amm93CK9vC0TZ7UiK3s3N8TCgaFQb1KSyuqjGhg3h&#10;7Y9BPQ/pBqm+kL31g7oXQr/Ww+qH0HpeBX/3HM4yFndDPKX1r3mA0yGEF3SNmod5wntdAIs4oQZu&#10;fV2y4+JZPM0R/K7WWSsEG+2+Jcm3P8lU+X3Kq+6+maf+O0l2CJobukerM6T2yzp31NcFU01PJIVv&#10;ndLQpr4uNk0rxwvWN/D6QvYYK6teoNwVTfV9N+YlqSOroOTjB7DqOpYek6p5aL2aPfHv5ci7q2L8&#10;OEpFqC7m6LpDuei+S6ovS15e7stckGU1btIdPO1XU6F7Gvd5JaUUxySbb27j3SfQ/qSaQ9VZnH5C&#10;ugphEvf9GsxU5zBashtgmUd0VY2Gch+pOo81C4I8+j0B44opZaWnGcy2YO0DeLOIp2t4922BYwGq&#10;02oGpNuZKYDeW3VaRXjcBmEPobkpSByreHkoDy0eSp2THkppUYB3L2BrCUrFwQw7nBWEr/WiFCrV&#10;u7kwaHSWaL2s56d6R99znNCz0dwjVVfFUGgdw+t7OfmlV3R/e4GE4dUFnRXDoACyvkBoZkndd6F8&#10;Ho+DGVTXyQq6W1hxQvdJ932wjqwx4YjSLerreJoj9jy7LrPzHyUdX8tB/4g/800l+5rldz3KcrPg&#10;vYGigqJyLo/CtU8HXrnk/Ow3aj7/uhra33s58rUXoX/V+Zs3HUsFhOZD8Sj/2Wx2d/4SleiOVqu/&#10;rBJ3PgJisPlWyJqxlYo4PkLvr/0ki//6DyRvckjm7HkAj4bgzG74mdfhG8dqVqymoc3U+CQ/+/ln&#10;+MF3vklVN5ukEZtvNvuAeHlNSrFJOp3mML8uyIoV6qDaFmAKiu3Z5xTWKere3CH4Q8VsdN9Qlimj&#10;8guHbSqky51AEGW13KuOZHNXG58vQ2iI1ZsS9fpjqFcEqoq7sXIv0bIXpXUSb+7hzTTmFzQVrd8S&#10;1C3HfHjcJa9LsYsQ+0n1E0JrH173qlNbnyH4EzzsUtZkGBV0p/sDvdcwhheH1Km2Qv63+l72mV3O&#10;BVaOeVkDc9i4FrViPxRbcvNyEsomF6BnFckSxhWRQS+WOvIahyF1pOO+HMPiWHlC09s0rw3OMqil&#10;uUkiKkPdH2vCWmyHQqA6yq24HVLBU50j+GNS2INVP9SyYwPQfU2fIQwIJOIdFeCtQ1h9nZQWsM5r&#10;ks81N/KmsFuf2aYliYoT8ho1M1gc11SkuUuqzhP9sUBi9YWsekh4/TowIgJ2cQCL7QxKOazvLc1h&#10;XQGOLD3GmysQthOay3h6nDM+t0OcUkc4jmC2V5tKfSnLwrbhzXVtyN4Q6tdxxnJHf69kb/g6Rdh8&#10;Ge++rolmKAjpfs6+fpBj5aI+Z7FLEJ9iGPN9akg1t1SEhUlCc1HdZ5uA6rvy59GCYqdi1OonApw1&#10;bU1cut/P0WyjyvrE82vOCuYTBUSzEIAe+TLre4TmHqTT6qw3VxVfGLYTqnfARgTAi3sVlVLPKbYQ&#10;U87q6vcJLONhqw5w1JLvdb5PsD4dPos98rImoDyE1XfUaGkuygva3MoxLZPKjLdMyI07sWIrXs9A&#10;uRvqSh7R+g3F2MScaW6o4db5luj6YTArS2rcWoTioNQZvgzdb8sLmubBVmSMqN+jabZqChiGVZxj&#10;stKk5Vw0v5OJ6dvzIWEZ936s+0117q0gFPuzZQfd//V1RSp1X5Naxxex1MnX5WJWgjS4jRCL3ZKp&#10;2xj4Xh2sqkzZD9shXdP9ZAFb/SZuWwVKLHYqppCOPIfVZSx1ofMtzNqkpk2TlimSDgLRNoWy2Ibk&#10;0B2mtzgDqzA4nfhrf9DQSsbsiHNvvGHykXHyesONSeNrr0TmBiI/9lrFx982zhxO/PvPRk5ddr78&#10;ncTXXir4H3428Kt/WNO70OADa9pmY2wJbkwa0RL9ncAnz0k2f3sbzDaJhZ7AzIjzZMDZ/bigDs7+&#10;+9C7Cvd3BN7ba/zcm4pRc4O/97sNg0uaJpw/UrBURrY/qPnNH4u8cNEZf5hY3ALtCmZGsurU7CnL&#10;ypoK11GB/nA00tMNDC42pFLvPVTiCzVJounpfmd4FapoHL6VsOQ82AKhMZazE6lwY7gD7Y4x3U58&#10;50RgsBv4ta9VTN0NfKFwZobg7rCx0G+stI3vvRCYWICqcG5PGM+eT/yDCw11G07vN/7Vz0YOPEgc&#10;vOf8hx8PfPaM8/Hv1lzZG7nav8yXnv0SPX3bSZXjdlOQpu5t8EK2HlY0Ga/eyvdavQGNauZzkVFp&#10;olafEWwpbpPvk0LFTufPNVGzqOlzUJyhFftEOE/T0LmTbSJjUsowSGguQXqQ0zYG5R0NPVC09fu9&#10;q+aUr0IYx+nkdR6seg33PPUK2wlxApoZrUvNDf2dzvcyZ2VC8mfr5ubww7xG9WvtjP1YGKBOM2pW&#10;17moClkua0lFQOe72UZkksEWU3j9MD/bVzGvofO6msVhW26Gj2b1z3RWt4ScM92CsDNbt+YI1cX8&#10;bA9nBZbSX+j8UKBXBy9GsWLXhjWrmhN1v/OWQFhxe05BUZzX2n4Gba259GcZeaMGYn0LWAT6MBtR&#10;zK0tEbpv4LZFDdIwKmJ7CBglyRckZ++8lwcpu3ByckR6gq/+QI36DOoTxb1UPG9zX81ILivWNAzo&#10;zBLGMk+nL6urSqzYIzha3IfXF2S+6r6X39OYium0oPur87r2fkyA00LKgJQWoOmokEv3st94EtJt&#10;zCbx6j01wN1VzMb9eKqx8jCpPq/YuepMhh1OZj/LCKSVdbCvUYlpVOzAm2W9RnNbA4jOtJ6nYree&#10;iXQN6jMCLaZ5PQ/FwcySUVyreYV3z+bEkkkpQnwsN2ze1FSbQtCyuEcchGIfXl/G0hNSZ173TbFX&#10;0+/mjgZTKRfGWE4mGoY4infntT/UV7C0QLI+3IaJ9kSN/87bGwDjMEQo9pOaBZHz6xt6Xrrn1SyK&#10;u/OUfBLSVbwzq0Y7eS2wPjEZmkb7c30tNy96xJwAPUedt3Qe9q6aBeWhPOGNBD+nvbp7gZCmMyS1&#10;g9uUBlPdRayZzrG+O9UMaubyAzOrRmJT5bi2gznWbQ0u29bzQwtrHZMtLbWkSPEu+F3MZ9b9UP4h&#10;7Kl9hEzcNsbp/kG49wbdfaNYV6+iW4J55Lm7DccuNwwswrc/UXBxO+y+CyeuOV/8rnN9l/bRok54&#10;uTaM3WgifJRq3TfCtvQOjL9sKWueXXJ/seXt9hGQuM2hZr7Z17jpGoS1SfZSl3JimP4v/Qytgzvz&#10;Qc0pHLY/gdtb4fKWLsvdms/07+NXv/L3+eynP8Oenfv43Oe+tO7xfdrkbZuY7ptG+OsT/U13gw0q&#10;TsuGNbUJmqJjuzZ5Wsm+kl4BMeIh+VusgCIDrYrDmgCEYYgTksmGXp2+4o7sM+vHwpAWwjCheBHr&#10;12HXV/Bin6Tya+8tDkHYQvCHEHbl/OlIKk5qU437cZI6g3GSVM9h1soL4HbwVULozYeeVTyM48UR&#10;3BpB71jAy8MqrNJi9hX1a3KXHkE4kA8m23NUk+NBoLcUSk3bNl/0YodAOB7XJ7RmA5ou09Hn8yXF&#10;wMQhSAsEa62T5VOahrg/S4K2amMlZk+tYi8oduccy+xXKXevR2ok26a8V4uacrKYYWJLWszDsF4z&#10;9qupEQ8KoBVFvl6bGmK9+boMq7grDksSjmsSXmjTCpkgLJnvhDxjLGPhEMFX8jR6dEOtYT0C//mC&#10;Gjw0OepjFGycRKGmRigk93dJ38xiJtwPZrL63uzP7MfCCIEV3PZh1uRok8nsBXPdT+UJHWTCuP7d&#10;Kh1Ewna9RIYHWpntG0kxgB6mcgTOvCa0aRpPHVJxUDE2QdR94nZFF6UlLJQ6GBUHcVvN0YMVRp8+&#10;rw3K0x92kOjg5TPaHPN3ZMUUFnfiPkMKOxU55It43CuYYhhR0RgEa/G0lD3dLaw8qsNi6JNCwVrZ&#10;xD6uQ3ycUgZ8+SIWhwTtMRdBvzyIMZ/lb4u5kbFNK5WN4NZPY1vw4rBk45imU8VxefmsR8CbNKfc&#10;4yL/vrhbyoDymRxfNy/ZZxjLa8YMhN0EZsD6SN5Z9+CGMJQbS6c2+eeDDgthUH4+68/Suek8QZnB&#10;wx411MqTeBzDm3lC7FH+dPmMDiY2Kj+d9eqwQfbzhmHMegmtZ3Qts8+T8oAKFMsEW5+VjL/Yq8Nj&#10;2EuiwoujWhfSHIQCC4NY+RywlCOiFklNF6/nKZuINVJFVTHI47q2TCdIPca9rcbkE+UYXDpu/Pe/&#10;EPmvv1LwH75Q8CefCPz6TzgTT5xf+ZOGNw473/5U4LmzNb/61cTf+EbNzR3wzWciv/DdmqpI/OFn&#10;I0TD1+T00RlcCjQlrPQGmuDsuNXw6vdqfuGPa/7WHyX+7u83/L3frDjwMFGaM9cPu+8kYu1c2hsY&#10;XjSaELm1NfClb0PfgrPSp4n3mX3O/ns116cKFnvhlTOJbtvpWYZ9j+D0AegUELofaCXbZuWZ8WDE&#10;GVmEntrxBEUHFsci//HH2ywNGU0wpocD4zNQJufwFWduwFjqg4HKWO6FlJsAdZJreWsn8LELzj/4&#10;d112PHSu74MHo0ZvBX/jazU/90Nn7wPn/X3Gb78aWW0Zd6aM/8eXjF//ovHPvhL4/U8Znzpb82tf&#10;TXz6PTUDHg4BhfHD/TA0uotXP/Yr+dnegbWe12SKQYwZJZrQFTzNu5j16p5uv5gBrRUh9hPaz2v9&#10;8iZnGS8o2aDYKe92ti5RntJa2cwLQBa3YeVLsqowpIaoV4TmsuIsfX490pPyecKaL9UKrPVszjZO&#10;KuDTtBpUYST7sHsk7S2PC4qV5uX7LqagfFlSae/JCpMqT6nrDLAbFJSz9TIW+tef7dg6qUO9dzE6&#10;Wk/qi2BbMH+UJfMRiwdywkousuI4ofWywIweMZ8l+AzW3FJ+99pE20qs9XHFS/kiIfZi5XEs7ME0&#10;+1PaRHM7A/NmN7zlxS5B89bs1jYI5atSUa3Hpz7G6vPy9/ocoP3GyxeymmgWi71Kkij2qzhyUzJN&#10;fROrL6vg8lrXM+7CWs9tSMhDn74zCn2XPoOnx1h9TmuN31XDGAT4KnYqcjb2YOU+JYr4ks6k6TGh&#10;PqP9jUa2B6L2/9aL+b+tEIoRrP0xEi3ZgtKiBhqV1F4qmAoxcVqncpxo/r/yAFaeJNiKzlLpSVZR&#10;PMhWu0c614RhqRHNgCUsDmKtV6Q6aJbz68xi9btAW8WzL0nKXx7HWkdUBOICC5fPS23hFcEfY82D&#10;3JTtZrJ8PqO1XlRxjuveaL8oibdXapykaax+L0u+Z3VmNBTTmqMSdT7ZjpUvSFXJMoE5NSS63xNM&#10;r7m1Hits7ZfFIyJzJMpncuzdIvgTAkvE+p3MMJrHfDqrHrZBcVRycpKe89aLGrqkRYI/wdI9rLkg&#10;llO6r7Ok9WgPtWFSs0CIQ1jrpD6Dr2BpluALUJ/F6/MEX1CznUbn3fKl9dmzFdug9cncQZ7PkaQP&#10;dV2sgHRTtoDQxsrnsDiBN9N6ztrHZbv0Jd2zPg/NlZx4siwli3fVkGq9IM6BJSyMYuXLKtaZzvdO&#10;8XRF6x9Vea15up1N0uGPBLjlUlqJUgRa7uy77/yjr9Z85Xcbtj0x7uyItDrwzEVnZAmafnjpnPML&#10;f1QzsAohy7/8A+le64Nx9w+Ndy03FOw/Gzb+V5C4/0k0QP+RKvfN8gn7QAG9BjEB69ZQGLBKWupg&#10;rYLGYGAJelcaZiZLvvzlX2Pqi6/wk93dfP7jf5PJrbupuyt0VhZJvol0BOuF+NMtAcfcPjqUIC1A&#10;GMtFRL1WjYOfybC3/JvrW3mTi5g/ARvEKUipzt6O+UwEfYx3L+RibgBLNV69m6fI9+XZTpJ4W3qg&#10;rlsjqZdV7+BpdUOG0kxnGfuQNiJva3OmlT9h0pQvzUmiTZJHyJMiHNz0MIcRjFl1oZu7EHZh6TJG&#10;G6vexasHmhpYlK+tvpqz1u+CTWTvV0/29bdy/viSuqK+6UGrzmdv02wGuXVUiDX3VKw2V/N7ew/q&#10;Byp2QzvLl84QrBfSjUylnyOFiQyYG9N3xKq8zJuhcN3LmiiyoO/Qqyy9faKpht8gWC2pWXVbB6/Q&#10;Vm53JYmlfJE7CUyTwp7cgZ3Amqvy+NRn8UbgH8ckZfNF+eg84fRIds0qFrZh/hCY07SymcleSORF&#10;7r6d/XDXIOzF/QkejoLfJ4XdIoZ6A/WZ7Cke1HWpbypD0xfzFHZIh1nK7K2aln8x3YbqwVp5roZJ&#10;9y0dlNItbXLNI1I8qg3M9kjxQFeRPc2MoCcWcgboLR2gWcHCkP47vSQvs1/0jqwJ9T09Q2Eg0/1P&#10;awqYbuRm0BMsHtWEIx7CmnMEulh1Okei5MW8mc/0cFczzEZyE2o8P6NtrLmp56G+i6eaUPRrI6rO&#10;5EPbPeUG+4oi+NI0Ho9g6Zqe6fqsNkI2fGZendfz7wtgExnwtlvSVBvBmgvEtQNv6uTnDMWx+ax8&#10;ojaBMU+KByDNkOIBLN1VQ6Y6ram7FWqE0dEkA8fSPVLYJT5APCTJXtgG9Wl5K+vr8oav3fPNLb1m&#10;80C+Q5bUePNufrafqGipL0v1QRKtljqreLq5AbdLn7N8Fvd5ZUw3Z1Tw11c2rdVRPsqU6bsM5WbL&#10;TpwgdQ5zRL9HaG7qPXsixH5Nuur3tO37fTweorCHWBygLhIpGK3K6LYMj/mxrp1ywTh7MHJ/CPoc&#10;/s0XA//hs5GFFnzmPefv/27NP/71xMEbgd//TOTANeenX09851jk5h4V4Acv1vztP2ioWvDtU8bP&#10;f7fh8g44dyTS6mzEmbGaSA5LvVJXtTrQHYBuTyCVEBsn4KxGoykbLDgjS05Tws1xY/ssnNsJB2/X&#10;bHtQU7WcYhGmJ+HmNphcge+eMj523hmdTqRopAZePtvwZND4/otGuQp0/YPkR8yg24YHYzA17cQV&#10;5bVf3Rf5tz8VOL3TKVachSFjoc95PB7AjF13nccjahLsfuIstMkxbE63J7H3ZsPf/62KL3yr4e7u&#10;wH/z5chvfMF47TjcmdAx7fjpxC/+ccM/+GrD3/nDhr/2Grx0Ce4OOp0i8vJl5+//UeLFM/DWs8a/&#10;/mljy2LiC68lru4LnN7a4dTeTzI6vpeUGq1rzQ0d8n0BDzsJzEP5inzf8RghXdDBtX4kiW0YzFLe&#10;aRUWflf53mlecaheSrXiiyoImnt5itglhD4pbZrLJOYJqNFHCHj5qjzB8aSm8r6E+YN1q5yZQTOj&#10;1AW/i8ftembjbtHLbQuOEfya1r9mBdIqFgfEYqgvKv2FOTxkEnz5MUnFixPQnCP4HDSPnj6XphXF&#10;hPpjUtiap4ZTEHeo0W6Doq/7k+xP72BR35E3N8SZYU6TOX+AF68oqaJ4DmuuSbWWHms/I2TQ1wqW&#10;7oA/hDiBhzZe7FNWvQ3ISpCuSUGTVp6S0ob0QBnePq11PT3Ey8/iRFLYr6IyzaoQTUsZltfKjYoH&#10;4PclQw9DKtjLk4Kihr1YuoqnWTVX14oPy4BSn9N5Kh4BnybFl7QPh/0YC3k/nMOT1nkLrSz/voP7&#10;4wyu7JcCovx4Lsb26XPSAV8mNUsZJGaQdP+YP1aiBQVeflJe+bBbdqp0T+pGC5sSrmpNjdOczkRx&#10;Qg2L1mcEgo3PYM118AUSXdksQnv9NY1Zgj3C43HcFxXpG6ekQgyjej++AqkG7xJib76Ppgk8ycOU&#10;HWIrtD5DQyIVJwjptr4juhvsJltjHjwBv6uoUlYgbsPjgbzuT+QCsc6cmg5WrAGHZ9SgocDDDtz6&#10;8fITODVenMx57QuZ8r+pSMzfkTUP8bBXPx9G8HiUZC1FCtdX1++5lJYIRZ/ed5oX88m6Uq6kx1C+&#10;rPSdcEhriT/Je32lYjDkjSavGR53kjCIx7F4UCDIYg8h3Vcz0MLTwFlfyY2DDoTDOvuXL8pmGQ9j&#10;pmdMrIJu9t63MgB3MZ9P9ohfFHdDeSpL9/fmM7cI+k+rk6t8rq71mmsAafcPCZqfVo1/ECf8UWGj&#10;uvaNGZHAy3cCB+86MTlPho33T0Wu74ChJfj4Gw0H7jsr/caVicBvfS7w1Z9q0ekzWomnpvGbBfV/&#10;GYvv/z+AxH30zfGjQP4f6YVIYL1rNNYGWm1qq5iaDiy3GuqpYX784z9F3XOAh//4nzFY38MLz0VP&#10;yt1tMq3dNt2QH7wV/SnX/PqN7XX2dM9pYu5Ijmtb8PoGFg5nn+89rDyI1zc2fJoEQrqXu5HbNLGL&#10;u+UPa00qmqW+q4I/DJHCFj3czWO8EbzCo6Zr3jzBbASqy9A6mUEw16E8oKI07iSk23rfzQ291zCJ&#10;WUGyCUhXsGJU07nmgb6TOAqMiFzu7Zzb3oHQ4PEZLbRxSgf54lN5HbiW5UENKewiNOfzd7wkUmzY&#10;gnNAkl1/ksmsQ3g9g6cVSd19QM2XxvDmEZEmU5aPZuL9pF6z5xP5sl/P7+M+xP3QXBNowuez7DXh&#10;xTO49WiaWj+WzD0taGoRJnHvhTCkGBCfEWHfTdPv5gEedmLNOaz4dC4Eb2g6nObUpU/3SQzJ6+01&#10;bg3EE5qIpEWwJ9oU00oubnarKA99xPoKqVkj7iflRdPSwaq6jLdeVAe6uaW8cs9/lmaztPli7i4v&#10;4/FU3vwa8HvybXulQ1vcLV+/DWDNVUFTrK0mQZwk+TAWJuQVjmNgBam+ITWA9eBMqblED56u5Kgh&#10;IB7PC37AmjtY8UwGLt3Aww4sGcnGc6ZulKzMKjxsx32/YsaaS1jxrDLS69vrMmniViwtCKxUvZFZ&#10;q549+8uSdNW3dJ/jWH1FG2bzgBDHseYmTklorqglZX1Y3J/9p1fFG7BIaqZVWNoWPUfooOvezROe&#10;ZTwc0gGBXry6jrUOiwlUXYawRc2+MKIi3EpxCGg0tYmHNGlr7mFxNxZapGZOB6+Y884RAVryfZHe&#10;Pe7RITOMKDu2/Wr2Jl7OTb4AYZCQbsgWkwtqi6tqolifpn71MMSRDKN5SLIpCD0EDKMhpWnBcYji&#10;NaRegWnqM9D6WGbhXc/35TaRYtNtLCVSd1Yk/LSAx5M6zKQneLNFzcvUlWQybM80eM/euSVCPZPh&#10;XaOZuDwmSXD5oppE9W3MI8nGCFZizT2Koo/enn6WQoN7pKcDnXEnRRWbjvHGC5FvvmIUVcMP9gV2&#10;PzZ+9WsN2+9C2XHqqAPEp96Cs/uMG9uNxZaxfaZh4n6i6TFSGRieTvzyNyv+1RcLnr0YePai84OT&#10;xpFLITeYYGXAadeB+T6nVUNvpem92QbYpts2Oi2jVUuw07firLaM+T4YmnPuDztf/DMt22Ulc9o3&#10;XykY7sKlicDwcuLjbzTUpSB1qeVM3Ex84Y3AVz9eQNXwqR82sOw0PRuTh9BV8b3Sb+y/l+i0jR+8&#10;HPnz44H+1Zqh5Uj/auD7zxhzrcTbuwKfugheBC7vlwx/9KEaBW5gSZkJcRV6553vvVzwHz8WOHA7&#10;8de+1fAnr5R4rVlKt2VYcIplZ/t8zY6rzsJY5J09BSstuDtiXJwy5gcCnR5ndDUxtWjM9QdGpmHP&#10;couz177Lvbvn2bb9KKlzXvYKGyPRyhFDvVBfysRrJ9kOnH5FY4WdWBhR0VJflerEe/KeI+CoKOZS&#10;nHgQ0JXqNNZ+Tteuup7zzKdItDQRBE310hIeKpJtF5CzvpYtQkNKZ6nOS3of2rmoiGpkNjczTGqA&#10;FPaq8Krex8uTev3mVqZp58SJ9DDvoQvy1tOFsFNqlOYWHtqKTvOkWLA1MrrXki/7aj5vKP2BuF8y&#10;3e7bWHlSk7vmodYOm8Kszo20iPsDQpoVJTuMqbmf7gIrhNYefY76rBohlFKAeS3IrIdsj+oQbEpJ&#10;DtV5PD6nQ3gzl9eFibwvPsBpi7njnSwV71HUWHooFVcrx8R2L6tpHHfKNpCWoLkoaa9XuD3GbCqv&#10;1eex9rP6fWle0nkbB1sh+UOiJ+37aZFElBrDJnW+SU8I5VGloFRXcsNj5yZpbyGIoCcV9mFHjr47&#10;g4W94oakFXFhbEhRuj6t4rS+iPkCyYMKKpuSJYNbWLlbZ9D6BinNKcKMRr+LoH0tLYjlYlvECqnO&#10;qmlVbsNTF28uYUj14OkxASN5o73CWrkwHVczuLssO6UFvLop1ott05DElwnNEu4V0bs0Pq2IUOvX&#10;fWXHBJxLNdRnxBuy8Q1lgLuaxBjus9pf0yx035WnGwFkdS9s06CKlZzjmu97683T1UHF2bVOasDg&#10;yEduilhVEVppXWiuSk6fRNjH53XPx4MYpSC5zQ0sjmn/TbPCQzXzWWGYM81tRJaRMCF1i7ty7GnE&#10;a/HHmDc6h6KBW0oPCTaoaLnqLNY+qXKlmcfrM7LJ+LK+D1/VupYean+1Rs9afZVko7KlYXj3kppZ&#10;YUp7upkyzq3INpMnmA2S0rIgu+Xxdcix5xg8vMb9boYv+lPq5A960D9cka3Fs9lTNjIlRCkO1Bze&#10;n2oYewB0A3/wmUBvJ7FaBj53JjG+I7BqxmtHjG6oSe60veGld42yAz74wVwjX6/G/D/hlPZNCUV/&#10;mYr58Bf9DdpHVN/2oULcfkRnB4rYovO9q9z/G/8bVv74PcLwEA7sfQS3RyPdaFSLi5TPHKB3YpQ/&#10;/z//3zh39yJl3BTR8SFgna9L5TelLj/VSdr4yRUI+7SA6ASTY4KGJGNaD2ExPGzFWNbBu9inYjVO&#10;SToat+bJer98y6x1wJY0SbdhPcDFUVFc44Hs1zyEpRk9pHFEm+vazYorBsMEG0oh+4jiLi2ucVwk&#10;0bCF4E5Yk+R7R53fMCZ/XbE/Nw/25I7kMS2g1pacKyh2KqWkBT1OZKFLB4qjkinH7K+P+zWdi1OS&#10;9/lK7pXl3xdHs1/4MIl+PO7Wa4aj2UeXc87DRsSCO1iYUueSjoA5Jj+W0ZIvPj2QX95aOrBAPjQV&#10;WLFN333cTbKteNyJh3b2JUd1nnMeuuWoK9ZiQUILY1mSeGth8ZCI+cVJTRXCoKJ7LKqx6Su5yNkC&#10;PMHjPpq4U5aCMAhxj6YcrGBxKkv16nyfLmc/eU/uuj6vA0w4Ks9u+aIkTCETzcMaxrkjhUKcxNNj&#10;ffdhh/5pI6SwHcJ4Zg1MrHuntPYu4nFIMq/0AG+9RBMGCMUR3aPlC9l3OKD/WY4N83wfhu1SCoRB&#10;ddFDzkIPU/I++301XIiSYFlWUNigNs70UB1i68WL44rdKp7NipMe3CYklyeDG30Vih0EOsrfLo7q&#10;n1F5r5KIzWVZfpbTg5QFYUTNJb+PF6fwMITHQzqcFs+Iym5R0Sysrq8AwVexYg/B6pzZ/py4BXGH&#10;IC/FcbEi4tT6EqKe4Jwm0zGTaIsTylkvdks7VBzGSTmxYkpq+xDzoX1JTSMDNyfFk4qWKvbiYYBU&#10;PKNc5Tiug6Ev5u92CSgIxTaizysFwiZkQ7E+vDwqIB/VugXFcuORZjGTlQ1nGYpnxXgojyobuXhG&#10;6o8wpiIhzec9fUnE8GIH+Dwp7pfPt9iueyEe1PPlK6S4C7NEiO31qYoV24ihVyqp4gWsNcZA7zhL&#10;RUMKiZ4u1DERG3gwEfn3P1fyjVcEMOu0jM++5/zNr1bsup7wwun2Q+o1mn5jYCkxNO/c2mHc2A77&#10;7zq9K2uKfaPTciYfwKHb8P7ByPNnnYfDxt3tRrGsa3l7mzE2ZzwZhJFl6FnJ/JIcBWpAHZymUO56&#10;u6uf6fZDXSQebxG5dmTZ6LQD0xPGb/9EwfVJSf7meuFL32koO04q8q5eGHXbeO7dhi9+r+abzwd+&#10;/ecKpocD5aJTVHnHqp3ZYegG590jzj//1YLvHYaf/kHDnseRwWXnvWeNbz0XOHUXjt5z3t0D/+zX&#10;jDePRfY+cvpXnE4LqsLolEGT3wru7Ah8/eXAp95N/Orv1Wy/nWgKp6+Td8eUiCtOUxqzY4HVgcjg&#10;DPzyNxvG5nWQmtniLPVWGIml0jg7Zfzujzt9yw0//QNjbuYWv/fV/z2pqTVNLQ+AV4QwDPEobn35&#10;uRrEC8GUFCk0tCmZbzF7RHfJI1s+q0lv3Kq1tDiQ9+aAFXsxVrXfAd48xOOeHCnVqwmZIenqmgzV&#10;Gqm2wmimKms9sdCCsFtS7eKIDsg2nG1gO7XWkKA4kp8RFQSpeYQXezQ1s9Z6gglhB9BWc5yOVD5x&#10;StO2vCe5d2RR8Q5W7FcTNIzKGhRGVNj7ChT7M/ullad6c1jcmS1yEYrnlHBhW+UfL57VOhDGCHFK&#10;9hsrcrpIg8UDKh7iQeWJ0wLrJxTjORmig5VHFRmV1vbfh3iYlArNHMpnRWoPY5oWFsfkPQ+Damra&#10;ct6bGkna4x4pbGwPZlu0l9uAuATxuGZxrYNqWKalfD3n8veWUyKKk9o7bVjNhOIAyYZlWSj264wQ&#10;Wspp93l9PlbxMCmOQejRa1LixVEVh8X+bG3S9FTqoiE8TujkWJxSEWYD4sjEXTkL3jTtbR5sOujO&#10;5euve8yKvbi11cgI/Xj5TPat78GsnxByFJbP6v4pdutzlcdynnhbPx/GIe7E1q1dT3TdHCzdx4rD&#10;mDVYmMg59Mv5TJqgOJ6tGDt0jmwe5fc6L0he3Kvzc3EUt0HcetWUjeMi2VsLK49n21JrnUxvxRGw&#10;HhWlYYfUZ5QqposjwKC+8zgmYj/ga9FwRU7hKY5ly187D4RG1JCyluwrLMtaZgjEGHbgyD9vxSEp&#10;MSyApXzfbpEiLk5oD7e2imnv5EK/ixXH178bxYn26fsjQHE4q1V0z1tznxB35fi4Ufns6cE9aQgT&#10;d8qSGUYgbif4tNJjqKQiKY9mutgBnV/oaIDgpV6LXqw8IXuoL+V1+KGuY9DgMBS78tDhR9RkZh9g&#10;cn2gEl4bWDpPS97daSyxGp0UwCxRdhtSA1NzDc9dSHz1U5FO6Tx/OWHu9FVOmRIpCEG1ycW+7kH/&#10;kRFrT1mlP6yy/qsJ+v9Xae8fKN0zIy4sN8QTO+n/L36W+X/6/8IJtGpj63SXPxuPxFzTURT0/czL&#10;PPiv/iXtL53iZNymiZc/TYZ/emJvfDDabeP+bPJPFJAuabJtOTM8dYD72ggg50OX6vzRl6W/TzAP&#10;uaB2qDukOEGoz+VNoS9nQY7mztyQNrLqHUhdzK+Cr5C6b2JBmZVW38pT77UuWCkyJm3JnfyhFAe2&#10;qI2yPo/ZKKE+q6lCyFKjMAjd+xm2M4ZXbxK8C+k6kQ40b+M2Kslw9V72lhrBTD616rIKWzqKkDHH&#10;6ut6gP0dgo3kyVhXHllHABy/DfVtLExC/Y6mls01AjXevJ8ny47X57GwZb2ZZ1Zm4FlSMdtcWKdp&#10;wqpgeGEc0iN5g+N2XckwhNkdvL6jIqU+S/QnpHpeTYq0JH+0DUjGSGuTf26YVN/EyL6o+m11J+vz&#10;BLp49VaOS3uCN7ew1kv5/WqxJd3BbASrL+dYoHlNz21ahz0GMzm9vdGssVG8vi8psw1C9w1NSOoz&#10;BLqk6gdYmMB9VjTS1vF8B/fm7+UWIUyQ0n15jZsM9vAK2E6yLYIBecoZuWTf8yNFdIWthO7rBF/N&#10;ku5VqF7XfZ4kC7S4Pz+mRd6QbpLCqDyN9Q1NWQwCST6vsCvT2MUw8KxAsfSQ5F2w7Vh9Rg2fNfBR&#10;/boK7mae4I9wWpue15ZUJ9ar6+d3paaop9czk0MYyyT92Y1sXxuQPNEct+0ivnogNKfz8/m+KPzU&#10;0EyTaK/7Pp1ChHwrtV1VZ3Cvcsar4fVZ3V/NbSw9kVwPpLLxx6L4xq1YfTH7E5WyYM257NNf1iR7&#10;TbYGahqkR1m6FjC/oeepuSyoXn1OkymfUxPMJgQSokfTguZhnvZfz/7EJR2I6otg20nWK6Af5UYP&#10;29q6F+jijGL1JYI3eHVFypTmXFZ2PFI8U9iZ7/ne/Gzc1z2fHkoFlGZ1SGYuS3B7CM3lvNdHWcqt&#10;X/AeXwGGCfVpaDlTY1u42OssDhn9S4nlduCrP2G8vzswOQNfei3xp89Hnr2iyXM36jGyTW1rxQNC&#10;b9dZGITZPuO5K6ZB5xoXJwaonX23G773bGR40dmyZFyfMPZcNd54NXB7a+Qr36r59jOBXfclIe+0&#10;NmXGOnRiomuRxoxWB8oEq40OQ4VHuqXz3/6cUVbKNB9IznC3YaYV+KVv1Ew8SHR7Le8xpsFINJrg&#10;vPhGYvwxfPWzBf/iy4GPnU2cvOiMTyfKBq5vK1hqB+73J144WzO6FDizy7iwy/ipd6DTgi9+p+aZ&#10;M867z0SW28bh64kDtxumbibefU72iPdPwp0Rp6idCHz3pDE+53z2hw11AbU5y+3E4FIDjVNUxq09&#10;gT/+lDE9ZAwvwPPn4aV3E3/9WsX81sBv/1RB77wzOZPYdRfajfGvfzZwZZ9x6nTD5/cM8Cf2h7z5&#10;5h/w8suH8HpOEzpaWLqbo8bu5jijO1JDpRloHmDl9sw2KlS8NjPKDU6PIc0QbDU/CzexsDvbwq6s&#10;Nxktcz/M53NWeFvRYp4nV6zizV0VdL6ApVUot+Rnu9AawIqadWlGrAUvtPfaKrBHZ4PmhiaFVuTz&#10;bg+W5hEyrA9PT7Jt7iHm86SU01XScs5Cb+VVIUoX6ItZft0h+ILWElxTc7Zon08PtJZS5oaqYbag&#10;NBfrlxfXVyHdl1KguYf7ADCLNZ2NswJRa1zK0uzUyZOsVTVOk2BgRomvFQzrc6OgRgPtTFF/jNGV&#10;mmdNwh4G9T6bZRWD6+tfITggZR5AuGTa5BQVVkjWVkPcXI3EtfU6LWvPtn41ei2oEWjk6LM+/ff0&#10;UBPvNZaDxfy7c9Z8ms2cg3ndC76iwtnnpU4Lffn4uJY/Xel3s6Jr4fPgUQWcjclD4lXOEWdTDFYt&#10;RRZBQx/vAks5rWhOhf4a+LPYtm6zwGvJvTFBXn01nyVcz0vsI1ET0nQeAthGLiOJtcgsKTEGMuCw&#10;S/CVzLNpdHYLxfr11Hrf5DQky0oIpKrwFWBQnynNKWI1nxMSQb+PJB4LEejRGcMrpQfl4ti9UdNk&#10;TeG+1rSxoCFO6gjSR5kHDZbl9HOZE9XO16XIz3gSd4EkNaGRlSqWz1+VrBlhUJ/Pk1g1a3mb3qjA&#10;pwGr8jm0yA2sSvd+/m5ySz+7tTvKgLeIm+eaIuT3Va3n3G/4v9dUv1U++A6Jou8hD7UDbiv5/fEB&#10;sNvatW3UgHP/TxC6N1ksngLD2VN/xz403lSFZA6hViZ7IkBhfPxt48YU3BpJnN9rPHfBefNAxC1R&#10;m+GeKOug/Y0PQ+r8R+jcZZnceIt/yQbof0ELdP8gisD/M0r1pyfXZkaDEbo17ePb6Pvxz7P8b/4I&#10;G4gUt2fpzM/z8AiMpDVWnnHrxAg7Vvso6l7qkDTh+JCf4qOohTx1C5pDygU6YRTiHkKYVJFMkWmb&#10;fSKGr1+Jg5KdpLt5WjVAClN4KCU3BkJ9UdTQ1ku5C+oiraZ5Hby9g8djpFAQymdzVEqUbJakyXWx&#10;c0OuXx6WvCZJagzDeLlV0/j6nPzo6QpuW6D1ivKKc1FGMaWCwRexeBwPNZQvSEKHY+mxNiUbx8uj&#10;ecEJUB4iVGeyV2tVUmmKHPf1bn6/F3L29kFtuoamr3FbLu6nIZ7QwaJ8lqa5RHDLnrMF0Z7LIxvX&#10;rDgI9VlFgFg/2BQeHOIhmu4PCQxg6RzOFk3V41D2BvWQ4k5JGn1G3631qMPd3BGMKD3G0hwpDEL5&#10;7MZCVeySZz7d13Uq9uBpmVScoqjf0vSgvqziuNijjqm7/HFxt7zH6aE6oaEf4j5lVzazktWlGTx0&#10;1GleO+gX26A7Q/BH2Xe9n+TzWOsFUv0mwUagOaNDXTGpCXxuEHlxSJFzzT1glwq1YlfeuO6BTxPS&#10;HG7LUB7OB1IXvKWazwe1eTwew2xJ0TPVGzm+7xzQLy973LFxECr3Yd0rAu+Eyex72ypQYbqH+zQh&#10;PSTZEKF8Tv5CgGI73l0mpFvgj/D4DA1LhNYL2e/ZwurzOAPKv13LP7YgqE51PsslRWP12A9hC1Zf&#10;wn1Bha314+URwpoiIoxBeALNfUJ6QCqOQujQFC8R63cEKKvPa8O0tcxlXZqUnzPSI8zmMpSwzHFl&#10;5zPc5x74IF4czh5yQRyt6VPh7o/wcIjkAWs9R2quSyTSXNQGZYXAUWvqoeIgoT6fC/A5JQeYoIPU&#10;pxWz2NzE0wgetxKLLdq44zDuk1h9TRFPxWEdJIvjagR6nfkSDh5JrRdZD10p9uZnZQHzO5L8Rylr&#10;qN7V7d1c1HSRtiYmeFbjTKlB5A9wdpFsQFTcdFcxk801Te2bJWidUhoHEMq9NJ13CT6P+w15RC2w&#10;Z8/P0On5LR6OBQZWYW4gcKcDX3wt8ezpxDc/YXQL4zM/rKktn5eifZgCG2UmsAAeImVqMpRGbBKJ&#10;B5zelUQ3GFYnJmacR2NQ98LFHYHk0OkLTA87Y0tG1Vbhv7b7BmClT4f0nm7DkkHoyjW03DY+/VbN&#10;z91wru2H5b5AdyBwYQfMxMAv/UnNgeuJ7lCWzPvGvmmZlNrtd3Zfb/iHD+Cdo/D9F4zXjkX2Txuf&#10;fQd2PXD+3u/W7LvesDwc+G9/IVA0zi99s+LwBSeYzthVAUcvNJw43dDqJFKPEaPT0zUWeoxvHXN2&#10;zRtzBSyMG5d2Bz73w0SsnNRndCIstZ2hRU3YH+80fuOnCqYeOz/7XuLGNvjjVwLvH4z84p8ERh4k&#10;9t9L7Ltu7L6SqIqEBWNyLnBryjh53nn+jPPGZOLd93+Hl1/5L6F5T2tfdQeLOzSNDjswv5wTVaYl&#10;a6Zfsm8c4hZSM4A11zFmcW9U4Icdei4JWZrbI3tXeXK9hLRyP6nzrqBr6bbkzTYgu0aTEzHSo+zv&#10;jhn06XliPYo1l8WwoEPjQekazAkeVl/M1/K64ifz+heKnaTu+awM6koubDEnHyxlC9YjnJyv3no2&#10;F0ZtxUo157Vn+bKsAGFrTh9ZltSVPlkAskLMAI87SNW7mCeiz5Hi1qzOmlSGdZrXlNVGlNwQT+bi&#10;phDHoj4rIF9zlUShcxF1ppRfzCyJS7LqhKyOibug+y7RE4lZNf0wfUfVNTwtYDwSADXNEVqvbuxn&#10;cRKqfD7xOU1qQz9GK0eyXtJ0sbom+XfOf7c4oQi3JqlB6KuZaD8O9RL4PMHvAMOk5h6h/aJkz5gU&#10;DPW5TEY/neGAkno7q9BckZWvqvRewmB+u1tyGsis1BS+mu0Gw2BL4MtY/Viy8eYqlLs3ioy4E+pz&#10;BJdkXQkkA5kevyDCuS9jzXL2F2/J85lRUnUb0lWCLZOaawRLiqRrOhgLePMQox+vzuvcZhuvmeqL&#10;4i75dRofyMKvduY53JJq0CspI8L+vNBJvUp1AfNlUnM+F8S9mV2wQLBpNTjq9/G4hxCzOituU/Sa&#10;lRoe0M7+1XYeaNzIQMZRDYtCbnIHUfOtvqB9pD6Xm109mVo+r+/GWlj9vixzax7/uEMRft7kBstc&#10;ZqOgorq5qT3Jo9aW4pM6N4YeNZ3r8xuxiNoltMd6B2tO4x4Vb2Z960o9neHO5yJ+VeoGYi72a0i3&#10;ZGGxAakdy+ezlDzqPFFpb7bmfB52tKWy8zlSfYnAIN5ckfXN+gXTjhPQfU/WDQJ4thrSsDnObB3D&#10;lcnpKnb9I4alm2uxDwDdgGBO8EAi0ITEzunA3rvOv/0xiB3j3G7j1dPO/geRK5OJECBFiJV9oLre&#10;PJ23j+S42yZ/v/8lnKD/xZS4Z1KfP0VO+ECZ7B+u6v2D5Xr2xOnvL+KdLgz2UL91hXtpifme3FM2&#10;gwQPezvMDTXsvrZIYygS7SMn9awXyPaUI90+oj3j0PxQHXRili4FYMcHaD0DeLEXt0lNQH0aY56Q&#10;7hJotBnH7fJshuGnWkGpOLBOgLbmLIHeHOnRA/UV+YetjRen1jd5yYsVmeW2PcvJH8jP01zOPuWZ&#10;LG8dweL4pumwY8Vuko2T4hFIl0RTr97CrA+rb5FsTJ2u8kSmNQdJuEMLLw7JPxy2YOlS9syezVC6&#10;mSwbHsDKbbmwz5ew2JWzGw9jzS0t1s05fV6/qUMQbYiHNya07nr98hjJhrEwhfkVSey6bxKsF2su&#10;4XZAG2K5O3eH1zajrbl43CNJOpYX+ToXeX3ZF35UhfQ6VKPMkr1Iinuw+gIWhinqt3I27w0VS1S6&#10;buQDP44VkxC3Ss6W5tXdbm5lEvxjAq2cAXtARdy6yihmmmg/Hg5CukiIW7HmbULYAumioG05a3vj&#10;7m6wLCv3Yregd6xISu4L2sRoyesX9+g7sZQJ3AGK43pe4/Hc0BmUkiOMKfc07Jd0unxRvsiM3bQ4&#10;rqgZ2wL0Ky/WVzL0RgT+ZP2YbRV7YNO9YK2DuLVI8Vks3SCEcay5oAOo59ekFrk2KLnA1tIS4h41&#10;neJ2/SxJhH9cE98sg5S8bFMnuTgERFJxTNYOU4yShylxJuIu3Qvlc0pYWJPVh8Fsq+iDsFtRe9aH&#10;+7Q6/Z4wG5VFotyvTX5tRSuPZt/qIWAhR9ncJzAEzQ3cdmqCVDyfDyO5URj78eJETkbYo6m7DWD+&#10;SOoKn9PE31pYeXjThoYkmCbpn+WoQpoHksKnW3jYqYljeXKdVo+Z1pPyuXygPaQYGhvVcxImMH8i&#10;cj6ei4a8wXrCyj0QxgQc8iSPfZoh2Qjm98GmctzP/kwBXpvglFj5goCV8Rj4bfAtbNtaULQHuLHN&#10;mZxO/MrXBC178e2Ge1PwnVMFn37XGViC1DZlsfmmLvuadw4nBaNn2Wh1nScDhjX2lKQvOCz1RGIK&#10;9HSNodnEYr8ROs4v/37Fkfs1v/OxyPO3jMuTga99uiA24MnXX7PTa0SHcgksGas9gT/8dEkymJxp&#10;eDgBM0POtSn44V7on3H+3m/VHLze0BnYRLLlaaKtB2Wy14NGq048e87pXQ3sedDw8dcTW+45O+5U&#10;uDlXjhTMbDHm+o2f/XPn5Gkn9Th1v0ByXhpF0EC2uyXQtCG19L6XCmdsNvDqe9oT700EgsOBm1C3&#10;jNg4swNGEwOjC0DL+NNXIwNLDV/5es0z7zf8/H9s+C9+q6KKxr/9YmB5GMo5+Lc/GZmdDFgILAwH&#10;3I3pYcW99a44Q53I4spj3AclT/eO7B/+WEVrLg40JR7ErMbaH9tEIHYoj8kmw2iWUhT6oGFHli7v&#10;An+MFcfy+rcppaV8VqqUuE/FtY3rz8NYBqVNEMxEtF4/MCasdRgYyBLuIWJsE0IvZltVEIRtOX5y&#10;D5Q7ctPY9cy1nlWBEfaIEB22ZZvcSAaLCkTp5XOZzpzTEoqDWUpfEsIETqUCOk7lVJRdSk+Ik3h5&#10;YH0tIrSx4jl5osNORSfGHSr6i+1gK5iNCf7Y+ng+7Od7sDistZZaQEyrFTUZJrWP2lbxNcJwlv6u&#10;rX8llM/hLOg7MVGvAwGKHVIr2U5JrluvQjGUhw+JUOzO1qhOhkxWhLhd+4gVknATBK8tT2w67Jd4&#10;8bwaLmGLVElhHLMhNdK9qziydAcrX85NRjRdLabwsEsws7g7S/p3itnBYC64gywPrVcyXdp1Liyf&#10;xRCkFOuRnDyM4mGvzghhG8GfEMq9+XOt7aFTshimOSxsy+v69twQ6lGzhS7GEt7+1CaidcBaJwmK&#10;cRDN3YZy+sfePPnfJgVVcSjH5q2l/0xicZ+UnjZOtITFXbofwtZsEwRnUXvhurLL8hAjWx9sDA/K&#10;HffiUK6ztuHpvngP5aF8LySsGMPKY3h6AAxlFsouPOxU9B5R/0sz0Dqh5J61IVpxCree7FXPMbZx&#10;D8QDee8aFvfBxvCcaKJ7fkuWoM/JEkiBxx1Y2JttFlIhmN+D9kvZupF3hvKUaPhpRmpSijyIOZS/&#10;isk8AW9B+Uzez9bWk2OZgxEJ1sqRezvxuAcj4t7Cm2sqzuN4hsRlun7oFzTWxtdTCnTeHsDYQtPc&#10;VqOiPEUIeV0IvTqfNI/XQcRrZy33jxAnh4+KWvvgD9mHlM5rz3XCiAmaECBGPvkenN0TeTLo9DWJ&#10;1RZc3A2nrjdqmhtUZaCVWDP08UEsu+oa+9B7MQvr7+VHeur/qkD/nzpBt/+kqt3+M8Bx7iLjlrUT&#10;+nuBPlmn24Hu989wYzysZ+hF0y+tm4oLeyL82VVomg/LPNZGYrbxesmdOjU0TZeq7lBVq3SrFZq6&#10;m/9KVz4zU3EuqUwXOIOnRd22btrY6mvKAvcVZYtaGwtDknH6qrIQm8d493yW5RieVgjd7xEpRGW3&#10;AdzqnGvcVS65zxFwrHoDb+bxlB+V7q0MJym0sDOYv+DRLB+qJG1NCyLHrx36UoV33xJsxWclG6ar&#10;jcNrHcbTXczbWPddaOY3cuGre3h1MYNd7muhstzZtQHcnOBLWtg65zZdgiSKtndxn5VHxiwXd6u4&#10;bcWb2yQS1Bfw5vG6XIg0A93TaiKkBzhD8ibFcW0mBBU/Po93z6io8dwirC5kOV4n55CWKrioMljk&#10;tv5bcxlr7os6DXiawav3MBsmNLdz93RBHWpfFQwrPVDxVZ3HUy35tjtUV7KkvZM9we0sgFoWqC49&#10;yDLKy1nSni9NsyCKeyaqG+0syduSN9xBKTS8vUHbRtmbXt2Q9NiT3juFwDy+JABceqh7rrkN9R3c&#10;AymBZ1q9YHS3JX9Ks/nv5Fi+dDvT7E8TvLNxz1e38HSfZEN4ukmiRwcJX1Xjo8nAJV/Aq5sZKuSk&#10;pkvqnpOvyh9seMu9lZ+Bfn1+L0jVGVKzQnLX+63u4M09yUSbyzhDhLQoCTaB5PO6t9KiyPxu+ftt&#10;1JgxSQ7NV2jWaLHpkawJ6b6mSvV5kdvdJVdrHkNzg2QDeHMJZ4DgDzP8pQJ/QmJJG2d1Y3NaiKYX&#10;OX/dmvsEaoKvYDzWc5qu4fRBfRVvFvR3LWRa/QVN69NNHYr8cY480+dzunr9+pq+Qk8Z3nczV6or&#10;kO5hbgQWRFAOk9Bcy1O2m5qAreWgp2U1uxjUtMgiKT2EtCC/my9nGe/qUxR3OU/ugNckryVFxjOh&#10;+SGJEYLdwGkTinkszdGs3fNpRSCisEXwqFTj1U22jm9lYmSKW+OJgcXEifM1hcNqr/H1T0R2P3ae&#10;vVjT6clLs20Sbm1Cw3oZSO3A8Kyx755zdp/R7TdC9TTA9P5WY3gRWis6LLkZqTBibfz815xd9xsu&#10;bQl85gyc2Re4NxEoqo1M8iqqIdy76iz1wG/8TOTOhPO3vuos9kb+/U8Fzu2L9Hecr3y95td+r2Fo&#10;3qgLo7UKrY5jzSbF2Rqo5wOyvq99PjAzGDj2wLi2G/7dFwv+q18t+DdfLPiTVyNDq87ginNnyomF&#10;06qMstKBKuQ91dyJ1UZzIRUKnvqp1xtCx0jRuDPuTDyBwQWniU6o4fZO6F+Fiftwe0fkyjb4whtO&#10;ayGxGhPdAWdyFv7271S0Oon/4ecDR243tOrE+4eM6wcj//yXIw+3OKVFmp7MgIpGiD2SXDcP1KRL&#10;NwleKS+8PicYY7qpotULEZ3XNyWXcsgKnQnSZYI71lxU8w+U0GDDmyaca/euVFSySD3A0hzuD7Hm&#10;knzj6W6WB7tiJDd7Npv5fNDtI9RnBL1qLmDNFYFXm/N5f6sgdTa+71TJhxzG9ft9DkuP1AROK/KU&#10;sqRCNj3O6wfr5G4dsYahPi1wU3OR0JyVBae5nCXcdeahaO1zd/AZMVjSE60L6SGhPi3ffppTI8OG&#10;dV7YfGRLCxmMOoalKwTv6rutz6voSRcyz6arSSprdKkGS7OZaN9RQejzmqSmx7mBrPWetACpyYWh&#10;4Wk5T6G34c1ZWdKqc1j9PsFraC5lLlBSbOV6wy1Lna0nJ6xcUFRq94dYfU92oDSTz0rLGVSWCwFf&#10;VcEXtquR6asCkVXvZhn0FQ1NaMmqtHnSt8ZEoS0lh1dY9QPtY2lF1zkM5yZ9s3EPeVdnhzCBN3d0&#10;zZqrxPp9rQHpqs6+DEja7Rmj6qaGZxgm2SDWvCt2Q/U2NFdytNjDbMO0bNVbu6JNLv6mNFVO9/X+&#10;qh9k68F1+cpprycVrXuXWREB3cYIzTnZ56q3sfqKzljNLfECrBdoMitprVI0sEkxf9JNzJ8Qqu/l&#10;6ftVJRnRn++BzdPeOoPptsraRQfq03ldKGQxDFuz1WrTEGCtaRPG9X01iuiz7rdkx/AHmlx7v9Sm&#10;+bb1tUx168WL7YQk2J9VZzSlN9N6EqbyBlJ/gLllas5YDzQXSL6EVd/XfZhu49ZgNqrEo7XGGyFf&#10;l7aeM78rm0N9gbB+/10mhCli6Flv2m2UN6UiZhnF040Na8pHFrQf5n7ZJlgbeY/gqdXO1ss6B0KC&#10;bmnsuW9MzMIPjkKryhHYlXN6f2DbY2d4IVKZU7eMMvnGFNw/7Iv/T2mrn+42/JXE/f9zjfuPUiP4&#10;j5A4fFBekS9YK5ZUZ65R//rvkaYXYKnL/PuXubujIKa07jEBCKuJ69sjj0nsXq7XNwrL8UNNU9M0&#10;FU2tPytii6LsYaBviFarl1bZQ1G26XQ6bBnemd9VSxs1BU4gBHSQ8A5UV3Ey+bm5oZ8pThJCH169&#10;lyeqGVYWD5J8WfLb9BBvBHfy+rIODNaLtz8J1UXFvVBK6mU9UD6vCXVzD6+uQ3kI6kp0a+soniqM&#10;yhtrvfkwX5HCLnWZ033BcJpRZXfXN+T1CyVWfgJvrsk7S5/o21ZAOIKTMzzra1AeIzWrWH1Ri26x&#10;FytOkrrvYAyok+gzUBzR1K37JjT3tFAxJuJ3/UjestbHobkrb1YYxFKUnCoeyL6tGaivSHbuCe+c&#10;wWwV4l5SPKWIrjAo+XV9K0/5J6D7A31H1o/HnSKO149IdKD9Cbx5LBBIGJFnqrkJ4UguPGbw+lY+&#10;UBlWXVLzIuzCe56XH9y2iAeQboCN04QBYrovuT8tKPcIqNLc06JdvAhxFW+uKm/XK6ivk8pPgD9W&#10;CkD3Mqk1qClxfUmfPWyF9ueg8z4hDEKcyB7osTzlf6zDYn0Lyr2SzdfXdCAqn8d9DzS3BP0DQnMV&#10;Wp/SfVpf1vW3ETU36qsqisMAXn5aEmcbUJe9eaiOp41qA6/v417q/vNlqK6rgiiOYHGvqOZhZ6a9&#10;X8dtd87qndV3FMdEZm2uSYZog1j5Kl5f1hEibCP4HCklrHwZr8+sxwyl4oRUKPUNZZeWBwWpqc5m&#10;WFsbqitY3J4L8lmob+bPOUhIt/D6jmB25St4fUMsgbgH0qImDa2X1ERKj8TAK0+pMVJdEsyxOCSI&#10;Y3Vak7kwJBJrljricyrQbUDWj/oWVt+VBK71vMB1vqgpsi/gfienQEzr2lTXoPWMDtTVBTWm4m6I&#10;H8Oas5qy2RA01wTqCZM6pFQ3gX6IE6T6kVQ3eapDeqLDSJQKIjQ3FBfkUjlYdR63F/Tz1SUVKWEK&#10;Lz9Lqs5iUXAsry9iYaesHt0fYvVNUhgQTCnN4vUVHQKLk3jaJu9keQzoEP0S7713j2/88T/nlY99&#10;iZde+jFa/Z/IDYzrWHMHj+Ok4mXJPcN2yoHtTG09ypXyCp1WSVkGWh34ziuRO+PG3//9mqKCqm1P&#10;7d2+SdEXEyz1wEKvcWW788oV4/ShyPeeb/jMa0YVZBVa6Qvc2GY8c8EpkqacTa6OU+HEGn7pT+Ff&#10;/wJc2WWMrBoX9wR23G2ghCIDiRuMoVXjzqgxNef83d9J9K86/+5nS47fSHzpjxt6VoxHW+E3vhi4&#10;OxIYmzN2PkpMzcPuu4n+JwLwNC3wYm3/ECn90pGCc7uNz7/b8KfHjaFOYM8D+Ng7TtOq+ZNXjDoY&#10;++8a3zsVeDgeSTjHrjuT9xPlmrCoMaoIPZ2GsnIW+gtevWzsvlHzg1cSRQhM9xfsvNvQro1mwen0&#10;Bd45XHDwbqJ3Bc7theGVyPisMt3LGlI0qpbRu+T89a9X/MtfLjizP/CZN5w/+bhRBePUFeczP2iI&#10;NLAKnWFYKhJ7B6aAG3hzX4VrsVdNq+Kg4I/1NVLYk/2VK3ru7QU1PJsnapJaDxT78TSiaW1xSPCm&#10;+mKWi89pDUsrhJyd7dVFeXvDkJIjmmtY3E0KY6KBh0IApuYmqXoP4zkoRtUo776lyVc8hIdBqYfK&#10;5zE6+bnaq+c9PYTuKqn1fL7nL+e4pC1QHCE1N7GYp3rNFbCGEHfj1Q2tNRhWTOJJPBJLHbzcq+Is&#10;zWPliY1itBjMxe5jmm6H2H5FHazquopNG9YUvhnA46RiP5u72tOtB5gjdc9g5SG82K7JYH1a/vu4&#10;B4+DKuSLk/LVVmczsE3SaOoVPLycGxjTiqy0HqkIPKqR33pRRWFdA/0kn8OqC7JclTvVZOye1rkr&#10;TGIcJ/ksoTwuSFl9BhhR07u5S+quEtrPq0HTTOciqi/T2EuSDWkN9QeytlFKKVFdUCFbHtB16Z7V&#10;Ohy25n1+Np9n2vpZ25Ep2avQfR9rvySlXTOj62RlTsgotE4Xz4HPkvyCZP1pWk1XX5GCzCFVF7Dm&#10;ybrKMaWHgmrGUTVBE2r8skiq3iaGF3IzeSnH8wat0Zjsdq0X8j50RbYDKt1TrNIUh8X9qK7g1R0o&#10;RjDbIttV3J95NDfAdxDiCN7cgvodkr1EiP146pI670n5ECfwZBm2d1ish/qylFi+oL/rXeXKB/Du&#10;tZx6NJS5SxEPU1KF5qmwxVEND7pvCfxbjOOpJnXeVpEex7GwD9xJxSF5wptrWCpyM+WhlCutZ7IU&#10;//ZG8kIYwtmBh3GsdQqrH0mp4uhzVO/inJCChQTd99XoCWOKdvNVrDisZ6m+mpUNQderu4K3X1DZ&#10;0zwW4d/6dA61nWoQxGex9JhE0tkToHoT5yRWbtUwoPt+jnUezWyMDhQHSJQ5vaZH8R/NI5K/I4Bl&#10;iHqf3bezAq+QFTITLj66BnOaWl5/y9NSCzE3YAIh2MYwj81gd9VmwSQk9tjw6dPwzqHAQivRbqRx&#10;KpLzeNh4NBQ4eaXh668YTYCim7KL3Xk6Y32tMfLR5blvaPP/qkD/X0bivilc3vlQF8c+qKTwNXCA&#10;b6TxralxYkHn/jTNH3yHZmaV+tpDut1V6p39hJmZtYG4puHdxHy75t7RFntiIiWnqlap6kRZtBgc&#10;mmB8fDeTk8eYmjrI1omDDA9tZ2BwlHarn1iUxFiuj/lTSupuucAdim5xeTNtVNLN7vdz1FcPxN2E&#10;OKyHuDzx/2bvP4Mty87zTPD51tr7nOttXp/u5k3vM6sqyxeAAghDAPSgaCGaVo9abGlampEZzahD&#10;HZK6JXE0GokxVMi0aCRStDAEQXhT3mWl9/ZmXu+9O3vv9c2Pb12ThaJa0dIPKYKIIAsm855zz9l7&#10;r8+87/NC/pBAYVKcMI9L+9CiwQ6y7IY9qKXetkfJbnut0v6YmzqJuFpcqc8+j6QvbnbncJW3Ijyl&#10;sJxE345zHpVDth0LuXl1w7R51vMqpBiC7AaEFWssXC1S6rMvINmNFObPU6k373JYMdl3cd+yr9de&#10;QaiJOc1tkaSb2qFZDEZKbE8EvYGW+iAfJOR3Ib8Q6aslSPbgfGrZoHnJGnWpthz0YP5U8ttQTCNr&#10;b2+AanDdFiXnEigdtkOG2MwmBgDS9JANMIpx88pSFaXqRxBfDbLDzDDFUKT+7rEtSGm/RdWFaaRy&#10;1iRpWjI5XboL5zwhPWV56Pm0ydc1x7l61BuIS8MorPXHgY4YRdfXmeSJCuQPInX2UNzkVEc/8HTc&#10;1AfzKLl2JO2zzUTpqDU++U1jAUgJcYmRR/N7JrFaHUEpGcDPb4/++8SwDPkDK2KSXiRpRENt3KpO&#10;ErJ3jEiugrg6NNmP8ylw2ORXxS2UBitORQx8lt2zZrIyFim+2LUXI9uUwiBg4uL3uYykuza2+5Jd&#10;s+gRHM5V2fvyZVQOotltfH7T/ISlI6ZQSPdDfo8Q5pDsTQPArdsWfFeU3h20bW9RoMkuyxpO2mxI&#10;Ukwi+fXoP0sNupLsMspruscm6kX0vKfHEF9DYB9kty2ubO2l6B8LBmf07UZ65hBa9FvTLx1Rut0K&#10;od42Y9ltNL8dv89qxHUjvhpxewjZXSiuopoifofBl9LDaHbNwEOVtyMDYpngmpCkx74f2Yvk91EZ&#10;ikTavVYMhU7b/Od3rRBbB8j4HYhvRHyDvWZ+3iBwvssUIO4oWtxCQgaVtxASgi6bNSDdYRJ79iPF&#10;XWugpQYp7TNJerLHlBjZA5w8tCJXQZMuXLINpc2a/dx8cat5E3/05V9neOQGN0f7eenNP+LMqU9w&#10;/MgZ2ra1QHUHIjstGcMdsaKVReqrhNxDjqN2OdDf6/nuY/Dhd5SOYahsOgI2z5St6gUHvqI8diNw&#10;sc/xxTahbyLwxmFP7VLg8csFQZRbexJm6pW9o4GgJu0mJkpIIoQUqlfgE28rn3sByiEw2SKQC+my&#10;MNDlubBfcKJUrcHuWcePfjWjdcYa8aqgfOy1QGlFuHJc+PyzjubFwBO3cmbqHDd7HW/UCeWK48Ag&#10;PHY50DkRbBlYBimUtXrHt57wHHhYcOZd5d09jiP98NGXCnIC0y2CnvFMNwaO3lfm6xMyJ8zWFfzh&#10;C460EJJgljGvQlXm+ckvBUJF6JqGI7cLcq9MNToaFzwdswXne4WGp5S26YTre4X5auHMhUClGu52&#10;e8oh57c+Zgb3F98NHLgXyB3kNcK2qcAHzgmvnhQ+++UClzkOTgc++d3IhimBrCnz1Y7V1NG5LY2x&#10;WCnObwffGNUht2NNUG/QRVeDFuM48vhcrDHImbjoV+8w2Wh+E7J3o0Wlx8BMroOQ3bIzsPKOKdx0&#10;GhWPJDss9YQCiodmfZFqJD1kcEsWoRg1v3VogGLWnrluG5p0AJ3WrGbnInPFIstw3fZedDk2AeDC&#10;tP3sZHu0/iRxu3fPNu/pYfAN0XtcMQ+sTkNYtkhDV7b7WxxUriHZZStzpQGoJiRdUNzF6Rpk16Jy&#10;aswYNK4ZSUzaTnHHzkJ8BMFWIdJgQ+/ioSV8hBUbUvpaJO0xT2x2FckvRIp5DZLuA60QigkkVEzF&#10;5qqQfJqAswSWpNskxPkNqExHP3+Xbbq1ARhAwkM0W4nRccsWL5fssCF+dhvyy3ErmEBp/4YqQKgQ&#10;siv27ComTD3mGpHSDrRosIF+MW+NrmuLtVOH1Rnrw9iwauA+qUaSbrNQ5beQ/FoEi8bNptTiwkNr&#10;kCtXLamnGAEqiGwzLktoM2ZJ8W6cFPYgaS8UVcbgKcbRSszdDjOmYEq2o74Fl4k1leE2QlVMXalG&#10;i0HzZmd3EGlEw6gB1lxzXAy0IvkVJL9oSw3fEs9oZ41+MQ16176zYgxxagPetAupJDaMKu7iIttI&#10;XTMalnAsoNktQmiJELZV+x6TfQYRzq8i2QU7i6TONrm+y66RMGN1iqidx4IpQlMjm1MMRBCkIklf&#10;bPpX7FrPH9pipZiKDIJa+zMIVM4bn0WcLbJ8hy1I8lsGRM3vxSXBAIillUiyBynqrfaujBvTSbZF&#10;WPMshEk0vw9+AdUlq51dNZT22fJp7XLkqMTnV3rChvbZJVvW5XfNnpn3R5hbrUF8i3F7P2E62kGa&#10;TWmq03Fg9BCVDMKyqQAlWD3r6tHsfIxkjDDB5Ig9CyvvxmjFO6hrMi+9EFOX1i0U5n0P+r2Z5klS&#10;xbbWPZTKtfjEk1WWWVtdppKtsLq2wNqaKTOTJMH7dIMXsy5RExUKLxwdUNa8cH6/khSm0LIBjSKh&#10;4NJeeOG88J3TnrU0UF4XzcrWZbj8x7fo73ew/1mD/l+kR48LbP1eYl+Qja22vsdzvvXPK8DCKvU/&#10;9wJV/8NnGP/M32b1rSukh7px9ZPI1PTmN46SFxlhcYXyX/lhqp9+kWJ5jJ7tT3DowPPs2fsU3d1H&#10;aGjsNHDFf4IKQFXtoU9jpJrngCNIHbAb5a7R3Qmo60WT7YbeEvOQmqcSyCfBlWKz2B2JnPeNUqoK&#10;/nnw1Zs+j6QHl/RsSLZs2FGNygFYfTXSNudQvwfSvk3gjatG3GFr5HPzxzhXhabbUXJCcQMnmUXB&#10;padsakswYFjaYwe3YsV10mX+LjmAFm/gwooRJKULV9q/6Wf3tYg/8Mh0znxD3TaVzy7E97eMJsfj&#10;wyP6M9IuVK2hJ7uN+BZ74CaH0fA2EiZi9d0KyUGcd6zHsGnp8BbXQhy/JR32z+xijJJL0GSP+bxQ&#10;e9C4btR3xwnmfVMUuLIVRZU3beNIjNJLj7NOVnG+ZLE/GmV0letWJLkEZTeEc5atSTXq9+LSnZvf&#10;Z9pDiN+nXaqFefndAbRy0UB0RW5FWXrICkZRa0Bj7IZogOyGbWtI7dbPzkOYxbla1PchpV77cxKQ&#10;pD3Gvmy4OowmmuxDswpeRywnXurQ9DHzMakivhxj3eKQrHIDSrtxrorAAVh7C9FZkDLB70aSgxFm&#10;pfi0nZC0xyiXGVTWogLkAJoFJAyZHNE1oskpXFKHojZcKh9c53bZe9UAroHAISQ7Z9K06J8jPRZv&#10;e0WSZtQ/bt9nsQAsWTyN22v3an4bxwpCDSE9HVkMwYrS9OCGzW19miiuES2dgrXXcWE5FhXtUDq9&#10;KZtLmu3/FChWkTCA+qYIrcqNlB/mbEPmD0KybUM+Juk+VANOnIGwXIMlHZTOwNqr8Zp3tpkunTCf&#10;mSqStKC+ZYvkTO06LfUheTUSixOlCUn3Qrpj416UdC+wx7Yt+SC4WiSpRf0pdO3dmDddMZlqeioS&#10;dBWfNII/vRERI+sT17TXCtn8hsllpQmSnUi6d8uf2WcbMRGGHrzG6Ow1XhxupHox8M7CA35v+J/x&#10;5e82s7trDwf6Psq+fR+gs2sfNXWtuPJjFHnG0Pg8dYVQvaYsVgufeyFh/2DgiQsFWaqbCqX3DHW3&#10;nv1pBi++lvPUBfjWM46bOz19s8K3n3Bsmwv03gs0LCj1y45vPub57MOc5ZKnqiKU1hxZtdllskTZ&#10;1V/Quy/hynZBmxyXTiTc2aFc2e1oXVS+7x1l+0DB7qGC5hF45ynHle2en/1GQdOU8vZpx5eedzx9&#10;JfDsebjfrUzUQ03uePG7BdP1yrsHPBd+OOXwg4IPvRlonglIEK4ccEzXKj/0TSVdCewccdzbLixX&#10;K+qhnAu1FZioF154XcnKgclaz0dfLVguC9PNCRWXk9cK3zop9A0V1C4qWQm6hnMIQkigcDBVo3z8&#10;NWU1Ed487qgknvJawY99u6BtHL78omeuVtg/7XhQJ/TMGFF/1xCUKgFNhLzOc+RmwRvHPdd3O44N&#10;wrPvgM+jkyUY1G+yGfKSo6d9N6jgy4/ZMwhF0m6Ca4t2qNRUTW47zptNQ/Nh277FqChJ+yIVW9D0&#10;sEFXSSCfxElmACnqTB6r01Em3AzpAcTXm7Uh6TS5u+QIVZt1THrQBtTF4EZmMtKKKx3dYB1QOm7+&#10;eUnQYgYNCzjfisqZmM4ybQkZ0mi1gW82z3UaY8F0LXpv17kOfahU2eaxuA00WrpJ+WiUxCqkRwi6&#10;Ggnry0gxAb4N51vQyhU0TKLFrA3V0/2Ia7XNo98WX3PVtoH5fcTX26ZRaqByBwk3LSJWmiE9bNs6&#10;gPSIUcKxDarEM1nKT23ANAlL9nddrzXZEmL01JMmLZe6qMCqwiddqGuyBUJ+z1SArsE+W4nRX+k+&#10;NGw3f7pUbxg8tfQEmt2286F4YIBZvwtJd9qZ7xtRecqWLNQSijGcpEjabmdTdtUGPdQQXB2SHo78&#10;kQCpbYbXqd2S37P8cm2OVroVJL9AkDaL7Er2mCfc16HusWhDSjf91L4L1WoDjBUDVqNILZIeMbYK&#10;AdI9BhrTNWtKs3vmm/atMRFm0ppB10lwPbi0zyTzvhbcGRuq4Ew5oktIst2Umtk1U4lJbgkB6VHw&#10;TfbdlXohbEPCqm2QJbH3Wzpqi5BiwoYSrs2WSaUjNrSXknm+dRaRlBAUCdO4pNuuo8o1u1900WIO&#10;fR+SRH90ugO0OaYj1Uf1RoDSIRvo6zhUzoG0Im6bXX+SWI9QOo2EqXgKpkiYxKWmaCO/Adl9q3Gl&#10;3ZrdZKdtxZNuxDfZ8Ic6yEdskOQPoFlNVKieN+uZb7ZINynbM6B8zCC/Whh/QbwlL3HSlIPFBIQp&#10;yz/3XUhqEanBt2+mCbhGJJ8yFak/AnmTJVSsvQGuiyApkhy1xQ4aFXwLlr7iGo0zBWjppMHvwjgS&#10;bhnfxXdHhsYmg/39oGqqys5dx/m//83vkiRlnHNk+Yo16WvLzM4MMzZ6i6GhSzwcuMDUZD9LyzZE&#10;KqdVOOcI8ZnY3a/87icTVr0psbayxZIc+rscz52HQyPKfNmG10Rr79aY6//0xfifSdz/yzXobhOm&#10;kuebPpbqmkZaWnYzvzBq29CtgLgtn3+IzPEEbFJdVNCVCtmDIUp/9UcIAy/ZIS4uVtcJq6uL5KsV&#10;yjt6cD276F46yf/0136JNC29j8pD/yO+h1hMb6IOTYKtGClTg/nKKCOyYtvQGD+AkyidiV6hUCDF&#10;WMx3Dai6CEcpmQRIaswnrNUbchOzRRUxW9tt5O1a1ETZ/LVSvZEpqFv8IybZCWgxttEk2i9QIFSZ&#10;f4fSRg72xqBkXWdSzNpAwNfFKVdUEYjY1HOdkLlFubB1BiPrFOp1RYTURH9xOcrDNpswU1cEo8jG&#10;LaWsDyXi5a0iqKRGrY7xEBvpRuvZkusPI43NupQiJM89AsvYOrkTXYtS6V1bNnA1IPPRz5qs4zA2&#10;XRvrapBiAElatsSPFJaJibfc+A1D7OabdbIp49n4TtcFP6rg0hjNopsTyy0DRM3GbZMg6ebnr6vm&#10;B6PYiDuJ3fIjMEaR94YrBCODrke8bZlS2ucUZcP5pEnvXdWW+yKPBNH3QD3Ehm0u/nQtxmLet31v&#10;FoW0ZhLFkG15yUcbrff+4uYNLEAqqFZtNXptXu/xdwzFiEH1NpRdaSTREkGHMXZlvbjV98OjiDWy&#10;ksYNUdUGCVm2wkvWz5owiromXHy/wdUgefS266pt9t77e4qDwgi0JAArgdR++zfvI0ljvrxlvG74&#10;zOR96OQim5+/pKbGQUBWrKjdILS6+Hk4CLmRk0sHNjlkQgT+JBtJDbIVEiJxFS1bJWdEim5EmWvF&#10;nilbBooqING09uDBtymyCn13UhrnlKa1FA0JtztWuDd9iet33kW/+/+lvaGT9uY9NDe2MTo1zJ2x&#10;83x4rIqqtcBXPuIRH/j4KwXCeg7r5gci7yORU41zrFqhlMGnvhXIP+IZ3+bYOZ3xx08LvzDm2N6v&#10;/NTXA7/xScfXXvSsVXsWqgsGeqBlBkqrii+gXLEc9bvdgOT8yZOOrinPj7ycc/imkqwG1lKom4PR&#10;HuEbjzuev1Jw4HrB5SOOLz3reOGS0jPq+PVPCwt1QscMDNULPoMPvBo4dRVu7w28fNLzr35M+Ohb&#10;ypFr8M4hx7H+QM+DACocfBi4vccz3+honAmUnJBWhKltjneeDnzlCSFIwRuHPc9eUromMxZSx1Sr&#10;UBE4fieAd0gcdGgCRSY8cSlwbZfw6jHHD3+l4IP1wmJjQeOcUlp2fPGjjnP7hJ98LXC217F3VDl2&#10;r+B3PpywWgPl1Ti3cuZf3z0Cd/YKuybg5dOwWvK0zMG++8qOcWWoVamuqWP79lYoMkjKj0KCfGpb&#10;uWzItr+uFOOyGgl6PaauzKJu36Zqb8MoWTZQtFqagRPAVxPywiILcairmLx9K2TRJdaQyZZaAbEi&#10;Ob8Cmtq2Nd2Nlw2nbHzb9v61GDcgmAA+QfOyUeJJUZZxvvlRNnJ8zQ0ftUTOhzSBXgYNBFlCfCSz&#10;i265V6siz+HeRjOseIOOFhPxPa3Y5xezu2VdmSa1UMzbltw12L3kmkFW0VCATkDaBc4/+hn52i1n&#10;i0YroY/1zFy0BK5YjrvbkmMsjqB1MTd6KeafY80Va+blDkvxfC1tAVGqqeDeO40jBanGhesEKQHz&#10;4E+9B3jlbRAfcpzOR1hoHMYSIKxESJwpNGSL/BZXE4f5D+LnY2cfvgOpvGU/O8wgpROouFiTxGG4&#10;a9wc6q6z+nwzIU9xYdLOW99G4ZpItuZDSrXJ1WOcqLiYH+ni1l9KBjz0B8AlGz9fnUNoiGf3A1Px&#10;iaWJaO7M/68OnNtYzqxHp+HqN2LGNp+kHk06ccVt893rNJrsAZducTIbsM/iR29tJBuJr7PPshiJ&#10;i4pVJOnaSKpQNEb5xTi/GEGmLkF9F65y084snYHkBM5Xbb6mc+DajAGd3TVpPIr4erSoRfWBNcUs&#10;gt+xcTZbAV9jzJewakA13xQVgt244opxbMIw+MejWi7EiEJnKrmNa8982uLrCaERyS7Hc3ee4B7H&#10;r4MdUbtXqEWLijGhku4I+etBV24gIgQdR/xBJGnaJKuLB7Y+J2KSkqs1IF7oN76MjBNKx9mI6432&#10;LPme5tfu3SStIkk3a7okLVNdbekAbe172XfgBav08lUmx+9y+/bbXLv+dfrvv83iwgSZlsjTMrf3&#10;eW5vDyTZewmn9kRcTeD6LseRWwXjTUKSbcVqx9pXNt/XfwRbxiPJW3/WoP/n/6u6qomgAVFhYX5q&#10;8w0nZR577Me4e/dVSiU24Sfr8vb1+LHY8qS5QqkMRSDMLqOLgapTB5A737AbeL0xzubo6j7CX/kr&#10;f8Dx488TijrS2vIjxfF/GpTgPUVemEDcKMJsbI4CLoyA3owSoo7Y+S1B5SxaOmYb3vxhlKcsm7TW&#10;VRmUrXLL4A9SYw/isGQTONbwaY/J+rIrETRXS/C9JlPNZ0wqI2kkqmLT3co7FqHka9F8zF5XF3Gk&#10;IIesWc/vR8Jjlf25sILm9xBdJSS7TFKW3bDXDFNoejwyXmZtaouP0UpruLCArp1FSwctOq0Ysymg&#10;VsxvnvTZQyS/b0A3qUKkztrkYtDyk9M+a9azOybjC9Nous+KkmIx5sk7O1TxiBaE7BJODhjhvJhD&#10;srsRktJkfiRxaD6A5CPm2XFNBiHLY8xTat4lzfrNE828+XtxJh3MHxhtfR20pxlkF+1ne/P1hewu&#10;aIawCMlz1hTmo0g+ZKA912LNTMyStkLAmRc6H0FdFc5vR30rIeS4/I75KaXeGnTNjSPAHjtUi2Xz&#10;HmlmHvn0Gfte8knzikljBB4Gk1BVbkfKr0SJ96gNhdIdtvFB47Zh3qbqWrEJdOVyVBq0GrsguxMz&#10;WKfR5HF7ooZZk+lLjTVnErNx82tocsAKuHyckA9ZdImU7c9qbtdfmCXINjuoSaFyHU37zM8Zs7YJ&#10;89HTtgd8lUHz8vvxPm8xAmpYRLI7JmeX1Hza2cOoKnHg9qMhQDGMrIOYWIkgtjsoZgmxQUt/hNLV&#10;QLoXpITqEi5/aEer1MUBwQohu45L+qw4CvOE/CFuPcM1eTreL6OQjxKoB6ngSOze1p1I2mVDmXwA&#10;igWEmZgp701yWwwayE6a4zUfoHItFkRV1uxn/Tbs8p1oEiP2wmSUyTVaU7+eE68KSacVbvmYsRfC&#10;XIRPOhuS5A9QzSloMjSiesivE+izrY9W0PxepE03WwqDgBZTkA9Gn1zF6PDFqA0Ykk6TQq2zGFLP&#10;xMRVarKE5nl4/XTCa8dg/0M4ddvx3MWEpboS9zphqG2Ysdp+7julRhI+NFrDs28qA9uFi72OH3kp&#10;p34ykDVIlLqyCVLbCobVR+kmCBROISgffiPn3/ywsmveMd6tnD2pPPd6QfsQ/NDLwh980PHE3cBi&#10;BX7zU56mJWhYDDQtOdqnAgOd0D7tqF519HcEumaVJYG3jgk9U46eB0pWLXz5g0LrvPKh1wL3tzs+&#10;9yHH81cDLQuO3/2wcPhhwWe+pbTMK//mh5WRTui7J7hK4NQF5dDtwBunPV9/IuXiwcBKWXnyItzr&#10;E272euYbYLasPOxOODGZ8coZYbpeODipfP0xx7PXAo9fDLx91PHyY45KIpRyGzKcGoSOUSVPZZ0P&#10;aNGiVUrzOPzAS8pvf9Thc3jxtUDHMDzcAV/+QcdMvfLZr+VUrTr6n4Wf+Zoy2uKoXVNqltSinrc0&#10;yV0T0L8zcGm7UKoIjUtwr1t47aTw8XcDM02eosgZHF6msb1EyO7g0t4YAxnQbNBSK8IiWjpuz/Bi&#10;LlqjmlDm7J4pHhAkQVxLPLdnTO4a5uJzsoSGwjyiIQfWB+Le7CHpLpNOx+EiYTZ64bfFn7dsEC9p&#10;jdaqBlwxbtte3xLvRcsTR1cRqTami1qzrmEBaAKWY/TVbSNrrw8Nw6jZj1yrnXuqdt8VI7ZhxNk/&#10;wyRa1IBvjYMKy4m3hsOKd4tDnkV1DWUbKjlOqiO/Zsdm2VhM2ja7mEX97giEy0yZIGWQijU6YRrN&#10;JiCJw89QiRFeivpO+3ki9r2EGfs+1PLhNX+IyHY7DxBT+YR5ky4nu+OzqIhS+zKBKtvG6wqaz4Jv&#10;jPVVDsVkbOxa40AwQFhFi2ly124gL2mG/CEku1GfWoZ0WDQpfLEUKfQOQvyeSQz8ShlCBSnGoqw8&#10;LgSycRtgFgtQOhRtjqvGEZKWONBvjTyYPlPeqRDCol1DUhOvjzhQDjOxEa01KFjIkXwSTbdtdi/F&#10;ZLR3jEL56Lp/E83HjZivM0alL4bBVVv6hpiaS5m3mlLqUKm2y6iYQ9Tb1jhONbUYR5J283ODkcOD&#10;DXGUEs6tX3/jxiAppszbHMbQot4sUBptecWc2ZwksZoQCMVSHFDXR4haFRTjdvbaNMEgtCyhNEeC&#10;uprtrxgjSBOC3buhmEBcC87HYYmqXWehYs2sa47Lr5XIc2q2ekCqIR+DtHM9G8ViPrViZ7Vrj0P+&#10;AGGKIE322bruTXuHlDcPmGARjhLJ//Z9Vsya5tosLcfVx7jg7g0otRbLppYopky5Epv3kI2bXUEr&#10;IPVomINiaTPNRTVChguzSkqMRwuFDS5kG8gCJJ04mQdpiz1W1ZaHcHytEJW4/wl9j30/gSSporP7&#10;CJ3dR3j+Az/P5Pg9rl39OufOfo5vZ+cMNp1XkzoX/e66tZWmVFGu9QmHviNkJSDYZm5zUSYbaSt/&#10;WuctvN/U/c8a9P/zeLi4mW5t3bPxJYyO3nzkz5w49Wm++c1/xuLSCM4nj37o8e84UXIcrgBKJcgy&#10;wvQqpX3b8T0tFEXOWmWZUORR0t3K6Sf/UvT8vifQfusGamPr+h//VwiFNbdaS+L2U67ujtgFR1Yx&#10;Yqyr7gYiTG71NYOn5GOxGLC8VfIYeZYP2UM3jJiPs/RY9GqMmC+mGDKYSX7XHq6lIyaNz6+huh8p&#10;7hlAwnfEWKwA2VlrLotxtKgz2rPvM6CNrkH2ACFFikECCulJglYhMhgJziNQNKOh37xrrtPiZsIo&#10;FLW4/L4RXn0Xmh61xjDcsYdGMYJqM5rdR5J91ojnN5D8jkkEiyGUHEmP22Y8H0WKe2gxbL7dMGif&#10;s99jxNNizKRFxUM0jNshnD5pD/HinjWL2YDJ8LNbFpvjmg2Gkt814Eh2O+paD9vnFCYhv24QHNeK&#10;hinbNPod9j6LCfMhFWMxSqoGktOEYgGnd23bmA1aU5ddsYZK56FYM+id67Q8V1223HbXheaDEPpx&#10;xQLqOglhJg4gDiKaE7J+I4bqjDU1rhopnbItdeWyNTYZIIdMLug7rCAKi0i4b3Fy+X0D6PjdqN9u&#10;DVm4i4sEZHTVfEnJIWvCs/uId9G3NBi9lcfMJ5Vds98/v2PXXX49FrRVdtAXQ9F3eNMklL4LTfai&#10;xbR5GPMROxgKMf9Vsgct7sfDJloUigGUBEmO2iGe37cCJ78Xi7jrFmeU7jcASnYdxxE0i9nHrgVN&#10;j5hqpWK+LKixwiq/Bb4XLQbtoCzGN4tuAiQnzbtfPLB7MjNAnmWCG4SFMI9Wrph0c31Q4BqgfNoa&#10;+cpbSDFCoBrxXVC5gvrdFhmjy1CMm+Q7u2VD3rQPkW2E/B6i42jeT3Db4rU9a7nOxZQViK7NBh9h&#10;yArb9AgaFnH5dUIxYQUePTH2rhvxbYT8gSkmfDtauYFobp+d74gyvdtWwLgW89IVYwTXYddcmILQ&#10;ZYDEfBh1JaR0MuYYX4N81FQjpYMGiZP6CLwbAioUbqfZUXTZoFHJGXut/Aaa34qbqjnLfvfbIQwy&#10;vbhA/ZrDZTDcphwagVThCx/01K8Ejt9Sjt9QPvCOY7WqipWykqpQWsnwwMWDjvb5nH13zN+81RMn&#10;j7BMHg3s2HrsuwRCjdCwFDh1D27uSDkyoFzqEx67IpSWAwduZjzenXJ9u+MX/zhwfwfc7XX4FcdM&#10;rXCv27Ncho9dVC7uKNi2CMPblGu7hdlax2deUqoqOV95wTPSIvz3Xwys1sLnPu7ZMx548ZXA+SNK&#10;ufB89FWlbr7AiaN+wfOwrSCkSpIJl496hpuErmnl028o3z7hSAh8+RnHaLvQsgC1S3BgBKo15+Jp&#10;x7cfd/zQ68rO4YK3djsmm+Dlk56+ocBfvFYw1yrUzxaUMiFZCQZ/rHpPyIkX8rKy527Bj78CX3rK&#10;c3uXUr0mTDZB3zD85FeUNBP+1Y849g8GdowEvnbGsXMcqtYgS+OuVA2cV7dY4ApHUsCRB8KLL+cs&#10;1QvvnISvnU742EVYTCr8xu/9b/xPzX+fru5daJbEaMvLRnbWOUTnrQF0zWh+07KIfQ+4Y5APWNpF&#10;dh1Nz9iWNL9rA9MwhUoFCbvsmg9DOPFoepIQipje8dCK0mQvZFejgqaKkN+3s8l3GkE8zFucWXLY&#10;nlPFgOVly1MxqeJqhK6NRGL3bkIxiWZXzB+fHI4NzUB8JlaMVZNdiZaseshuodJmzWt+w2S10mB2&#10;K51B86EIoTpjJpfsemyiYwLFevOSXTZmR2qxUCF/ADoE2Urk49yOCQ5J/LuNljiTXY0pHs1mtwoz&#10;aBixXGapBlc2MKzUgQRCZcTO+FBAdilWpbsQ10io3IfwwDLE06NQ9FuztZ6YEVqMPJ3fxhXjQDWk&#10;p2MTPwzZeVSPm/w7u7qhlNS83+L4SGIaTZQvu0ZrvMIEIVtF5ARajEbKdy2h6I8sn07I7tjvJTWQ&#10;7EWKOUIxatLhVMyrnl0w1WGYtEGs9hGKBK1csiSfpB1krw0rwxhaWYDSE3E4edfAq8UoWoziSoft&#10;vMsemO3Q748A8CHjoMh+JOky6Ty5nQE6i4Z9iC8RKpftmnd14HptWBTm0MpFKJ2xMyu/afVv0W/1&#10;ETacpbhjTaHfb81eMWp/lgqk25HKTUskEm/g4aQXlVZC5ZoNuJIWXLIHDQtoPoLoFYKcseVKdtUs&#10;EcUQ4tpjLT5hCx8pxWgxsVons3QU0t64EJonSIrqIOJ3QdKBVK4bC0gawO+2aLV8FK28SyifsZ9V&#10;uWjXehgy6CF7DUyXXcXh0GS3bZOLIaS4S2DJoLL5gwgKLhAdNp+9rkMbLZFH0lPxjJxDKu8YdI/q&#10;+J3HXqMYxKVHCWGFkF2KKVKNkOywn5/fNmZF6QCajRqjCI+EIdSdscVO5TZSDNvCKTlsn4vOoWsX&#10;zSrj6iC/Ghcl8WhLj+Od4rgKZQ/0UFSExdl+pqffZnY+MDVTcP36N0nSKrxLOX/hi9y58zpFkZlN&#10;zTnK5TLV1a3UVDfR1NROY3MPLc29tLT00NjYSbm6bmOIsKnEVLa17+GF9r/IM8//ArfvvMGbr/87&#10;rl7+E1ZXFilVVceV6qZ+0ylM1+UMbhOO3y641ZvEhKU/Pf76T/eg854s0j9r0P/PSdvjP3fuOolI&#10;gveO+/ffpigyvE8JIdDQ2M6ZMz/OV776j6ipqXtfz4RtSBw+Vyg5iiwjn5uj4akXkXJKvrbGiaOf&#10;5vu//5eQ6pMWvYV7tGB7Hyn7enO+sjzL7OwwU1MDzM8OMTV9j/n5SZaX51hZnqWSrZJVMlQDaVpi&#10;cWmKUqkK0cDFy2+ivoqm5idobOqhtXUXDXV7SUqLBpzIJ23yl501ObrvguwdcNtxrpbgd8aDcdbg&#10;IZLGh9o5YMW2hZVZAgEXpkEvmWTNtxvdVhQnQkj2WQNVjFp0lGtB86uIzuCkHfJL1kRKCfG7EVdP&#10;yGdwyU4jtRfTUJxHdIkgXbjilv3ZkKHhHIEy+E4k6Y3T/TLiDxGyETtE87vm6VuHi5BZIe86TRKV&#10;7NqUzfkOaxbDpAFmdAbcdnz+hkG68JC9BdKAxJxO1RX7TpO95mUKs+jafUTq0DBgOdIKLh9DZdKK&#10;hqQVl7SbTNC3gu5Gi2k0u4LXSfPt5xdsakkzZK8ALRFCsi+CPDC5UfHQ4rbWXjVQVzGEKx5axmd+&#10;jSBjtudxXYjvRIsFy0APBVrMotlNnE4QpNM8wiQ4WYHsVcsLdbVWzKz7r5I9NvHUZXTtZYslowoX&#10;7htZNn9AKMZte+A7kGQ7oViwXGknaDGF5ndwOh2b5odRLlVBsjctQ9TVWbarq42+rF7bFoRlQuVN&#10;RDOCL+HDwxi3NWjfmTrbBCS95m3zteD2GBk9f4AwAa49JgKMGJgpextx22xLn+y0giXMQroPyePA&#10;YO0VRNbsvRUjtu0I0+jamzHDtg5Je40yiicku6y4K0YsIkga0WIAF0YIrhOXnwPqUE3RpAPxDVDM&#10;mdyv8EhYJGRvRXtAi20SdM0+88qrOKm1hj7dbYM2iKkJ47Zxym8ZfT6MIjpk3212wQ5ogKQT8V2E&#10;Yj6CgdRidirvgC7atR1u2b3CErL2khU41Nj9Ava66QEkH7ChQn4jTtrjlgNsYFQ02dbMtyG+PUov&#10;O+1zDVOEyiW7FlxnjH5atMSEyismhRS7R8VVEfJ5XHowRrYto6vftZgd5634RiJtfzzKfZsh3Wmq&#10;ItmGhG02uMuuW0HrdyBhCHSBueUKVWuKJjBbDx84Jzx+IWO4w3H5oHDugOfVk8LusYJTV5XdD5Sa&#10;ZfvzuVcedCT0DQSqipzVkmw05rLlfN965st7mvd1p5skNkc6cls4v7+gfkVYTYTBTsf++0pehscv&#10;BM7tE+5sF7aNwe0zQs+YcPpuwfbBQHXumGgPjJ7y/MRXlX33AlePOD73HHQ9KLhxyPHGYcen3g50&#10;jgd+69MJroBPfaugUKFnyijxI+3Qt+y5sQ8GOgqeuKFULcPFI44vPg91q8rZkqNjTvnRtwIX++B6&#10;l/DnvhrYORRwuUO8IkEZ6nLUrsK5PuG1w8K2WWGuShluVs4fTPmFz2fsulOwWlJTx5a+11Ky8fGV&#10;jW5/4HrBtjHl6m5hrk748DuBfXeUq/uEP3k+oWENfvAbOdf2CKPNwsffKEwlJZvnr3izOUghVFeU&#10;uWolOCVdgmffgvvblYmy8oOve/7NCzN8+6XP8TM/879ANm7FLNWIS5BQUNCMzy+ad1lz1NXi/HZC&#10;WEWSHbgit8i07JIp1GiJMWMliwzKXo3bMiOii2uNNPK+qPCZQypvAznObYtb7BXjLBTjiC7ZtjvZ&#10;ZZs8V23D3jBvjbku2sZdiGoo7DwjQaRkKSO+jZBP2Xma30LCMmRnTVnnOwySKJkN45kycJmkaLIP&#10;SepA62wrG5ai+mzGhtRSE/2pKVJ5FdXEtoK+wXgrxaKdbcVdq0cqF6wZSPZEYF1L5GZMQFg2D3Ky&#10;y4a0khizo5gyBZLOI9JitYZgg/bsHKols6G5pggBAykpWlkxa1PlIsI8zm2388PV28BEp6BYJqC4&#10;Up+pDSkhsoYU8xTFCK64aY1y0mVKtSKDyru2EdYK6hpxye54waUUlWkcGVK5YHnUfqd5kl2bDS/W&#10;zoMu4ygISRfONRuUlCKS1kdRvQOSEKQNz4TRvyvnUamNufX1kOwjFEu4dJ81h1qglRsEnUbcNsT1&#10;IDJndPPKJauhUNvcJj2WThKWkWLVIjAr8SyKIM9ANy67iOb1OJ23jXhyINrGYjSsZtEPP2dUfk1A&#10;mgm6iqu8aw25gvptptgo5hEfkGLEhtlhxlg0fqdd88WAfc/FcMwdF6sdfT0aWgz2iliKQpi3c8DV&#10;Q5gzBdjaOXtN8ggz7bNhgzhbXhQziC4SwkIEAFpdY9Db2RhPmxg0OWmOtdR0PPPuoboYc+ZbDQ6p&#10;HtbOoVI2iJ5rQkp9aG62ySK/hwuzFndaTNvgIiyC7LDBjc7YZ48zS540WyKK3rVztBi2+1SE4PfZ&#10;gCC7gVYuR/tCFgGqR+OhVGVxrmEerVyHYpLgd9riC7XFlS7FSN88LppaURZwoQIsxJreIlRduhdx&#10;VQh3QW+yspgzMXaFhwO36e8fZWjkLpNTt1lcmkVDRuqEUrmKJKlCNVCpLLO2togTJSiEkLOwUGFt&#10;7TqVtVUqa4tUsiXEearKjTQ19dDZ2cvu3Y+za/cZunsO09jUvZlFDiRJiUMHP8Chgx9g8OEFXvrO&#10;v+LCxS+xujZHuap20+Ip4HLl6j7PE+eV0mrkg7DpQf8/2ui7LctURf+bs6H/1ydxjx/47t4z1Nd3&#10;sLo6w+DQFe7ffZu9+5/dKAWeff4Xefud32N+YZjEJ98jaAgKbi1j9Ll2/PFduJKj7X/7GVYOdnP3&#10;8k1+7DP/lOOnfjD6eTdYXu/zdux/mJ1+yMDAZfr7z9F//20mJ+8xNzvMytoKDiFNU8rlGkrlWqqq&#10;6iiVakkSbweCClUlz7KY8XFwZIB7D3+DrPL/w4lQW9tE67b9dHXsoLd3J7t2nqarbY1ywzZwR6Fy&#10;D5V9lhntdiFJJxQzUT7jDGSR30fE5EW4Wpuah8x8Z26HPYyTJ8GXNrIeTdqzZje032v52uII/kic&#10;vHdHKE0LknTaQe28+WuTXYRiFKHRHoi6EuV6B5H8POL3W3Rc8jj4MmSTFpHikwgPe4D4PtBBy4ln&#10;zbYcvgdCxWRqyQ479NZjGpKdSGXU8r2lww5qnEmki+uo7EJ0yCb8vg6tTOB9owH22IkWr4LfiRYD&#10;qOxGZBkJiyiNBhGCKLEPGwOa4HfYIAQsRzPM28TdH4VwDVyfNRL+tBFZ89FI4q9G2Q/FSxbtEQbM&#10;v+c7TT5fLCHShDKPlA6bbEoLxJURv4cQrpvP3XVadriL0uJiEvwey971B20Kr4UNjlwtITmAVF5B&#10;pQfRUQMJumZwHWiYNB+azkFyKPrsM3zShMoOeyYW/SDdUQLVHX2II6jbYX/P9UHaHX1rYhI5OQpr&#10;30JcBxJGbANFyRq7cJPgdqBhFJeeMLuAFuaDcrVICLY9dZ02bdcA/lDM3G7biIGx6fI8SDmCC4/A&#10;2ivm3w4mj9YoT3MyYUCdYhwpPRb91nFwl3SjRRUUF812oZOI+tgQrtoBKyki9QZZKuaj968KdQdg&#10;7R2DPbFqQy9dJUiNQXCSQ7aZKD9tvr8IIFTpQqlHKufBd+HCKEED6rpt8y/eCnYakHS/3WdofM3D&#10;6No541U4k+FpmLbNfn7ZthrFCJSeQnwVms/ifLUVPdJgPke/3QjHdJrElQRxVRYhRxGhPeveVWdy&#10;/UqG01mTbuoSolNoegrJzqNuDzCHJMejP3HKwEi+BqUBKq/Y9l0fEui0+BppjHb0RpMzlk4ZV2H9&#10;GVs+DBVLULAmat5AXH43ooGSBjIPlcRRygoyp7TOFXzkVXj6nHBnV8qVffCFD3uS1ZT9QzmHH0LH&#10;KORlpX7BMs3Ff4/d7VGB3LpldYvkXbb8+eCFpkmlcQHmaqBlSRhrVg7eF/IyNM8G9o16ru1WXpi0&#10;v7RWrXz5aUd1xXHytjK8TWieF9rHlCJRVj1U5YFyUF5+PGHnpJHWXz0j3OmGn/vjnMYpyKpg2wS0&#10;zglfe8qRPiZMNsCZW4HnzsOrT3u++rjj6RsFH3xdWawP/IePey7ugOYJpbYZ9gwoRQlCGtbRInRN&#10;FJy+45krKfM7PCevBU6/a7T13/5E4A9fdPzCFxQvFt32CMZhC09kg5GRCFkCzZOBFx8qLnX07xZ+&#10;7Yc9D7uFE3eUj79cMLbN8cXnPE/dKOgZDBTVssn6CGZZW62BtHDUreasJfb6miilCvSMBO51CR97&#10;Tdk9l3B7ZJK1SjcluYJSixbDuLBosWOuHoosRhpmcYOaARWcbyP4E2YJCUuRqbBkG6rkMBR3UO2I&#10;iq5D5iUvZhBXtsGaa7YsZxJrdLTZoFpSF5vgTsvyTo7h3TobI8GVjkDljp21rFpsoY6C7wV9aBAs&#10;FJKDlvwRFhFfbcolaUKKc1FaPWaKIH1gzS+zKB1GD09PxeGksSs0PWES7mLMkmXCPIQHJnkP0yi1&#10;Nkh3XUhpd9ySq6Ur+GZC5R1EK9Z8FeOm3PH7LG8+2WsMjfRE3KZO45Im1O9HGbDPk9zsVsWK6Ql1&#10;Acu7TgnJTkh24+NF5VwLofSULR5UrUHVcQgDkBzBhVsEbUScR5PTkdA/Fc/fIwQZtRQJzUwVlmPk&#10;ci1QlqPH2wjdRLAqrgEpPWtDUwrjE4R6KG5BchRXXCO4PShlNDlutOzCiN1SOmhRsPkt4wSFBUSW&#10;LHpNqhAdQ2WPkfvTQybHpoIkrah7Cq3YcMjpLKrVaOUdG54zA1pjEVnpCaO1y7qyZ6+p+/Jr5s3W&#10;xQimm0PcrphlXk+QFoOWRRiqS7aBfyzGcS7ZgiZU48IDgt+DD8Mg9aaYTPYaNDafjcOXvTZMz6/E&#10;4fQsEspQXANpQ8JgTCqqMuWDq47XfIqWnjQFoy4iOm02wuwq6nrs8yKJSoi9MU/eIGeS7rYBSXYF&#10;dBWnU4Si2qJl3TZER1Etx3SDvTgfvfTOQflMHByMAXNAHVK5E+vfDFHjQ6jfbgusKCmXZBfOtSP5&#10;DUIxF5vxEq64SfDHceE2yi6z4iV7DfKaT9pgIDmJVvqhmEZ1zFgQ4XJk/CzbYEQ7bPC2BY5auDYb&#10;puU30WIap4sQJpHiNur3IWGQoDlCgiT7LT4xn8T5ekhOmF00H8LLIqRNwF0Wph5y5959rl/7Drfu&#10;3WBsYoIsW6WhvomOtt0cPvJhurqOsK3F09Z2mAvn/g3feulbaMh47tn/jh/60b//qDq4yKlUllhb&#10;XWZpeZLpyQdMz4wwOnqb4ZGrDA5e5fKlr1KEnMaGbnr3nObgwRc5cPBDdPUceURlvH3nSX76z/8q&#10;z93/Bb7z7V/l/IUvIS4nTUyelQYYbQrcOWTEAh8eoVVt2abrn7rx1a3/4c886P+ZEvf4/5pbtrN/&#10;7zOcO/d5EOXVl/8te/c/uwFea2ru4vnn/wJf+PzfJqlJeZ9SC/KcwUNt+IP7yBbnuXm8hYXZhMOH&#10;/xzb2ndsfLkboJKtTb4WDA1d5ca1b3P9+nfp7z/LwsIEaVqmpXkH7R19nDjxKdo7DtDSupPm5h5q&#10;apqorrZM9A1zHstAwercu/zj/89fZmp2FIfyYz/4s7R2fB+jY7cYHrrBxOglrl3/Fm+9NY/3QmtL&#10;C3v3P8OhQx9mf98+GloKJCghHzOitbQZxTpktnWSKjQMgt9pk8GkG6c3CNIBxVVE6tHsXYQTiK+J&#10;UJgRa6KlGnTUGmxdMzmNruKkBnTMplbZHVRacL7e2ADZNZsGhkHU7bINW3ocCWME3xvBIDVodhHC&#10;LttEuATNZ0x6I1VoeIBIm/nrXEuU79cbXdK124M83YRgWe5oZn4wv4sQ5ij8AdsSuu64OUjR7Boa&#10;eg3s5Uu2Jc5vWOFfDFo8S5iND+OLqGvBFXetAa9cs+zN9Rs7j5L8MEvwu3E6YFuTMIO4HWgYRnQ1&#10;yqz32INTqjaydoXUCgrfaQ9XfwYtbuBcG1LcAbGMaKU1RrmJZYyGGWuKZHuEetTbdF7a7dANC3Eo&#10;k0RyqoBWcNmF6NWza4FwB02etO/HH8AVVy0CJrtMkO0GY0HQbCTKkJcJeEQijVcC6tttYxymzF6R&#10;l22ibsGdJpOjFGPDepFwDS29ANktguvDFXdQqtDsutHFXQnnEjQfNy88lgyA1CGSE6QOkVl7nhYP&#10;7TuXFKWMSxqsWMuum9c6DFnOKEtIcgKyS6jba1m21BKyy/jSoQ2fo3ERbhickeXod5xFXRfoQ5Qy&#10;PrtG4XdYIUwZ5xviRmv9+htG/QE0zOBKJ3DZDdTvQfIbNkSpXIPSIRsMqdjEPb+JyLL55V23FdXu&#10;AISHdl/lN8B1Rw9+9QZkUWPEkoQpNNkfryXLVxfXFzfbFchvEHS3DZdc2byV2XUIayhjNiRiCU0O&#10;WVyTdCDFNZzbhuaDaLp9EzKUj9gwJozaAECHITmA01WC24PotA3T8nuI7N0cYIQMLS7HyL8p1PXZ&#10;gCh9DM3eBteLFJeANij6TUq4Dv3Jx9B80AqvZD8SxlDfQxFq0HwcV5jX1kmEyCEUVVCUhVKuHLtV&#10;4chNYaJVudWrXN3juLhH+NlvBlwuhNQ85Bpkg4OoG6AiIpTu/SxXj8rf1UFaUVrnPfN1UJMrS6XN&#10;PFYRYe+9gtdOCdPNQlIYOT2EgvMHHecOwEo54ce/llNVCQSUtZKhltJMOH475+XjCZdPBr570vOh&#10;dwO9D+A7H0iZqRP6hgJdS8JoM7Sseh6/V1DK4Nc/mTDeqnzkQsFTb1sSSNs4nL4VuLjHU5UpTgN5&#10;asRJXa9VUrNUP/tOxq39Cbd2Krd3Oh6/UJCswifeDPzbT8NLT3k++lpBxds0ezNlhe+BJWqhBt0u&#10;YLrH850n7LvoHVV+/nMFvSNw5Qj8wfOOI/3KB1/JCYlssBfXOYiCMN0o1Cwr1cuO+ZLErZGxZupW&#10;hCwJFB5qMs9kvkCo3ELKRghX300IY0j6NOS37VzKr9vAMkwSNDFWgoDk06b0CTNocgQJ/ZActLNQ&#10;uq2RL4bQog6RKoNkuiobOBb9MZmiDnW7rbErPQXZeYI/aBYrqbGho+/YgIhpmLHGSEcJfm/833fa&#10;Jl0LlAouPIBQt4XSbhAoDQ+QsAhUCH6XLRlKz0N+CZJjkN+LZPYJOzPiIkJ12VI/wjDq9yM6aUW+&#10;24HSD9KAK25SOAdhzZqVpMXAs8WIMWQk3WjKNX0SCaMEfxgXBm2rHKZi/Ks3eKRm8cwaMUuQrpj8&#10;GA/hPko1Lr9ACILQaX5jsIinMImEhU2FWH4f0qeARdTvA52Mm9MJlI6YQpLYdxAmkTCB+r12Hvud&#10;NvjPr1uaTHEhLgeyDUmuitg1oIu23UwOWTxq+gRCIPhDoLO4MA50ELQqbvJKqOZomMDplNVErAHz&#10;hPT5eP0dRoqbliqjmSkoXG2sxRYjcXsV9ftQnUXKT5u6UXZEkOsQqq0ILY/Wy2HariXZEa/JBUie&#10;RcJdS77Jb9vAlopBOCO0VXXVEjjCNJocQMID+6xcW+QPJEjoR7XNPld0s3bUWRssuW3WZEqTDZLy&#10;awR/FB/uEahGtYJQvamKCbnZ13QC8XtRnQS3wyj29Ju6rLiNalO8R5ZwSVv8jGaRMBmVfD2Iqwd3&#10;0CJd/f5oJcgRcbagk6h8ih5x0Sk02Ws2LtdhdV52I9Z/N2yppZFj5KKijSXQcUtrcDvsvik9bzW2&#10;6zV4YphH5bBFC8e0mxCCMYl02K7TMG3DPvHG3ZEWKG4D++K1Y9ZZJ4pKHuMbq1HZieggmj4RlT87&#10;cBIgjBOkymIJVXCuZDovV0BphWytk9vXXuX8hfNcvfx1pqenqKlO2b59L6dOvsiePT/Ijl0naWru&#10;2nLanQOquXbtCBq+inMJ8/Oj3Lv7BpW1VcQ5SmmZJKmiuqaJUrmW9o4DdPcce+TMXFtdZHj4Gv33&#10;3uTO7Te4d+8tLpz/EuWqWvb2PcPJUz/K0eMfo7ll+4ZteFfv4/zcL/5bTp3/Mt/4+i/z8OF5SqVq&#10;xHukUP74acGpoHkw3s2W9K4/xW2+FW33CMT4zxr0/1yJe/w8z5z5ac6f/wI+Tbh0+Uvcuv4y+w+9&#10;sPFBP/v8Z7lw/vM8HDxHVamG9bgSYbOASLOCK+9+m0uX7rH/yGd49oUfxjuDHjjnvkdcPz3Vz8Xz&#10;f8zFi1/g/r2zrK4usG1bH0eOvsi+fS+wa9cp2jsOUq6qfeR9Z9kKy8sLzMwMs7oyS6WyTBGUkI+T&#10;6APScgsdbV1Mzw5RFMrDgSt88KN/l2N8fwSuXGNu3jP84OvcezjLjZuvcvbdb/PKK59n27Yu9h98&#10;hjOnP8i+/d9Pmo4BPbZdLIZjbmcrKk04XYnZj4U91KWCJEcidKXWfKz+YPT2Dptkuxi0TMvirm2s&#10;iyErAlwjyB6TERUPwRuMTPJRO2CkNcbLeEQbkDC+AXchOR69dF2Q30HKT0VAWT/4PQbA833mH9PM&#10;miS8ebrcbssHD8NRBtVgMipdQLzFayhqEK0wHKGAFiuhxZhtXPObSPlpghqRVFz0lPtdSHELp6D5&#10;QgSQlFB/wDanumSQlaTdwEJhFlwXQo3lQFOyaDKtmFfZ7zbP05bXFBE0exgJugJJqzXyVCHFdVzI&#10;0ESj3MxbdBgTIAcNLFKMRTlZ2STa+V2bwquz39PvRmXa4oGKO+AfjySrAQOy6KJtLHXCpsX53Uj+&#10;nwN/GKSIW4UhnD9qwK/iQVQvJBalk981n/A6ftG1oT61TU7xIGYKJ7hiAOdqCFqKBdK8NdrZTZMP&#10;6nxsLFcMVBQeIulJVIP5vv12I5lLi11jCE7vxKi6doI/YMVecc82tpKY1E3XIkW3FXTOrByVc7Y9&#10;cIL6YwhrBjvM+g0iqGoSbLfTNhLURSlsannJmhulOd0PNBtUMTmEuNR4A+uDJFoRnbcN89oFGzC4&#10;FfD7TcLpqmMheSBya+7a/RlclPON4FTNC0tuXtfkoNkk8juQHLAYvTBnShnfYUMV8qhWGUVCAc6u&#10;IYMJNVhme/mJOEy4a7YKvIFnintxbD0TC9EivmbJNmGuId5nq5Zb7raZbFMCEuz3F3EGpvfdhFBr&#10;93nlPJSejGT5+5a9Ky0W/1bcs6Y3rG8MFox/EUFGIk1GPqYC+UO7h6g3f6ZmSFjBs0qaNpK5ERIF&#10;VygrVZsNnEUlCXlJoFDapwM7hgNdc54vPic0TBekWcJajW6ueR+JkHj0eH8E8Pwo8H+TbqtK8zLc&#10;aLPuvXvAJFsm3Vfq52DNw8Aug5/VrSh+RfnIGwVnrgjLVYFt00peglJF8AUEUXKBo1eVcwcKfvdZ&#10;x+EHBc9eUL78Ecc7+6FxMXCjx5EGS8ZYaIK7rRAc7BwLfPKlQNdIIK8yqXkQqF8M5IkY0E1j85zI&#10;I+NsnwvDHY7PP+M42R947Lpyf5encTHQMRz4+NuOL58RDjwQdvQred2m5OyRZIvYnLs10MRx8SR8&#10;4wlPmimf+UbB0dvKch384cc9l/vgyWvwwZczJIBWv2czj1AIjDcJTXMBZ+EExt5CwCmVRPHB4YtA&#10;KReyygyV3FFd3YkGb5tIKSPFLcQr6CLBdxu8Mb8Fbhci3YRiFcn7zVoldWiYRlQNRqaZ+e2lGvxu&#10;axoq55HSCWuAs3sGWpM2U5aFUfu7uholyaDSaU1jcScqTRqssc/uWva4i+eOVqIs/j6BYJYet8d+&#10;37V3oXQMxBvINSxEaKbiwow19Nn5qOjJzFvrYqybq4qAOUWiz1h8D8iybZZDYs0cBbBKcDtsU5pd&#10;sphH7PeiGI7PBbUhOkmU3C7Y2SjbEA02VJV6fMmiEjW7aXBMv9NeT1fj80gts0Oc1QRSNg93+Xh8&#10;Vk3HeqXNnvfFJCKeIowgYc0SLqQUt69jluYSPfNU7tiw1PeiasAxl1+3PHIC6Djqtsez6hqUTliT&#10;XsyblF/abegbDAqoMoewiKpHpERwO3DFqKm+0gNmLctvxyZquxHoyWwIUfTjWDF7vzQjUodkF1Df&#10;B64KDcs2/JVmGxrrBKIFFPdsA4u3G821oToFeYGU+mLdeA8Ns4jrjJCzJRzelA26aqo5qTdGQHbJ&#10;BuilaKPLboNrtpQjnTI7p+ZQ3EWDnRHOd1rU3toMlA6aUq8YJuTDONcV1Q9xeMCKXccQgXLVSH4V&#10;/GMG8AsFkp2P0NJ2a7h1jeDKViOKN06Ca7OBRbgIyd6oxhiza811IvGzpVi0hlznjO9CsHOncs1U&#10;idTZ75RfQTUhSCMuzBA0M9tI3m/nX4iWPl00JUyyH3Fl41Lk/Xb/6uy6roOgGa4YNbWFFtbsZ1cI&#10;rgOXbI8LhItWf0fFoohAGIgqo2DDGKmz+ii7iaQHIkxy0f6ztBhoTpbsnNMcCSOmDGLJ4NL5dYK0&#10;I0lPVPo+ZG7mAefOfY233/kidx8MUZ0q+/ae4vs//tMc2H+ctu59xq0hZ2W5jvt332F4+Bqjwy8x&#10;M/mQ+cVFpufGKJdrEEm4eOlPuHDhj2xrH5N3xCUkSZk0qaKmpoWGhm00NXXR0bmP7u6jdHYdonfP&#10;GXr3nOFDH/krLC5Mce/um1y+9FWuXfsq/+7f/QWam7Zz4uQP8PQzn6W378yGnfjEqU9y6PALfOvr&#10;v8q3v/srVNYWKZeqWfWKJ+CUGLP2SH7X/0FTqRs/XzX8WYP+X+pfBw+/yMEDH+Haja/ivedLf/R3&#10;+aXdn6equhHVQHV1Iz/6o/+Af/GrP0FeLOF96ZFNuAgMDNzl4uWTfPRT/4i2th0bZcmjzTncu/MW&#10;b7z2m5y78EXm5kfoaOvjqad+huMnPsWevU9TXdO48WcnJ+9z69ZVRodvMDp6k+mZQRbmx1heWSTL&#10;linyzCBx8b04SXDekfgSaVKCBC5dvcSv/rPP0NF5ku7uA7S3JnTt/CSHTj7HoZOn+CRjTI5c5PrN&#10;c1x49yucffdbvPb6H7F712/x3JNPcvrMX6K+sRZchaBlxFlTpOlTsRDegxT3TXabX7PJsWuOD26i&#10;vCqYFDW/QpCOCDGbjM3EvG07s7uoP4TQb/LrSCENrsaKgPwylD6AhmnU96HFLcTvtcZZqgxWEZxN&#10;DqOfOUQInOUzH0TXH7zFqG0iw8uI22tTxLBsPmBdsoPGNeKym2jpg4SsQHwHoXiI83tApyxCSRps&#10;yiYOJ1BoxTKgdcom1MkJA1L5PVZ0JH24ynfR9DEje+pKVHKs2DbcdyLFLYJ7wTbJrs7gQW6H+RR1&#10;DnVHDHIhUc2x7gVjNcZhHSNkl02+yH3UH0UqL0FyPFJ7U5Pxh7UY69Jmua7pUYKumD2gmItZvFgT&#10;npxA1x7aoSolm9i6HUgRIMwQklMQ3oZkDyHvR5LT0ae/E5U1nOTxva7GjVMXLr9JkezDuSWbxkf5&#10;ofhmJB9F/ckoqcyipHPBNgJUIAyh6dPGS0j22qGbnIT8IiqtVoiG5fiaJukn6bIJeNIXGRCLKFV2&#10;8LsufH6WUNpvvvSNp/JsHB7VIMUdNH0Srbxlaov8FpocM/m31BpsKQzF53SOak7wHfjsLpp0oG6/&#10;DWRcTYS+7YHKS9Yk6xiyHoUXlm3g4hqQ/CKh9CKavQF+L5Lfs01Fcde2a74rMgPWEeFraNJl6Q3S&#10;iCZHDQDnOyKZ9SAhe9Xef5iKG2KQsGC/p+tA87NI+YOQvWubQR0Evw+vk6ZySLqQyoDRzBTz6SUn&#10;cOESSjXqjxrM0W1HwogB9yqvI6WTKMPmoXUN8fssmyy+eAnSD1CoWJxMMQrpLmvidYzCd5LoQ8SV&#10;YlLSvF3fETLpktNocRtJegnZbUhOIPlrkByJnsMZoMk864hl7lZeRdNnEE1RX4O4FarLCRNVis+g&#10;ekWZr4nWAY1N+rokPULKJIe5aihlQu2io1yxLbfqo425vGf4viGWk/dI3rd2s2JFQduM8vpBC9Br&#10;n4+JjOvyeIdFJqFM1glXDsLJy7BWhupMqVmFUBsb5pVAmisVPFmpoG4Wjt8QJp5wPHul4PMvOq7v&#10;Fn74FaXvZmCpLpDVwKoGKuWAK6BlHhpXTa6eVdvnAFCoUrfk0cSxVCs21NmI/tzcOBReaZ1Tts3D&#10;WJ3whaccE83K4UHHj38p59Ad4ZVj8LWnhM9OOnwItsXeMsywmEJIVmCpSfjqC45rO4THr8L3vRoo&#10;58rbj3leOulxGviRbwYO38nJUgglt548tFlTBVgtw3SDRaoNbRPSEEy2rYbynakTGpaVpBLomhPe&#10;Wl5iZHSRxtYdOGqAPiTcIOSNTIxfpab+DDWl24g/CEWGSIgb01lrfH0PUnkTKT2FFreBeqO8+24b&#10;GoUJS9aovB2BahiALt1PyO6a593vRYt+K9qLQfBHkexdNDkcm72ZmLAxj+KM57L2KpSeIhQP7Pmh&#10;K8aMkLIBu5K9UHk9RhJa8oIku83agpj6J79s2dbFMOKPoPmFCPw08ryP+c2iGSE5ANmbkDwJ9GMt&#10;gwI1ONcI+VU0PYZU3jQIpBjVXn0volM4zdFkP5pdQl0rUqwYhC6/bsNGSXBhNnJyVuw8TY8hlbP2&#10;z/wOSkJQh3PeBiP5JSQ9jWQXjQXgqpEwTXCW6Q05pPsJ2UWjbMsYJAcJxRDiqnCuxRpLl1iTHKYg&#10;PYXm58Dvs62pFDHGrQIuquf8LiS/ZvTrpCGq1FrNJlgs2WvoFePvFAsGO9N5XFg2b3Bxy+xMqgZ0&#10;TY9CdtHi7LRCKEZMoUiO+gNIfimCUG/iXHygFFPg63Gu3SCj6SHI3jVJuyTGYyEQwji4vTHTPg7G&#10;imnwByC/bFBNFMKoNb0htYF8/N+kGEJcZmwanbCBku8wVWN6As2umIoyrFmkGSVT4iWHIDsXlSOm&#10;pJBkf/y8TQ1AGIoxXR6S/eab992IzsXFSE9MWXF2tmRX0fR4BNNVm73KtcQs8oeWW155B3ElgmIp&#10;IkmfcWak3gbFOkjAGaci6YPwYCPphTBmeeBhycCKySEku2RKFfrtd2PFrIh+p9lY0mO4ymsWAycg&#10;YdSWFjqPhjaLltPMBjbOBk4aJixdh9SG6S6x6zfkaOkIWjlvgN/sauwHAlBjKQH5lbjFv47FF5fN&#10;BuI7TXmgqalp8lVEKjbkct3mMycBavGMgd/DzNQAr7/6y7z2+teYmHhAd/chPv39v8ATpz5I566j&#10;QEqR1fPg7le5c+ePuHf/TYZGRphbGCPLlqzBF49zQuoTA6lqwHlBncezHo9s/31erJAXSyyvjDM+&#10;HiiCRUI7V0VtbSPt7XvYufMkBw5+iN49T3P85Cc5fvKTLC5Mcu3q13nz9f/A66/9Oq+//uucPPFp&#10;XvjQ/4X9Bz5osvZSLZ/49N/k4OEP8oXP/x3u3Hudmqo6grgYD7keDL15OIu49/WjCy76Yx+Nuf2z&#10;Bv0/H+eO845PfPJvcK//dVRz+h+e5Quf+/v8xE//Ms5ZZmTv3qf5sc/8Q377t/4yRVghTcoELVhd&#10;XaG1ZTef/OTf5szTP7nly3v0C7p57Tt897v/gkuXvgw4Dh/5Pp448+McOfpxamubAFhcmODS+T/m&#10;5s3vMPDwMhOTd1lemSaEzIIIfIITH/3ZgvPgk/fzxa9tCC5U4Oadd7h+6w1QR1qqobHhn9DduZ3d&#10;vU+zv6+V7Tuf4vkP/gjPv/BhRgfuc+78a7x19uv85m//Ml/95ud49tmf59lnfpDmbWXIZimkGfKL&#10;OLwVxpqj2TsbEzPCoEW3mBnXNmTFXZBmk8uFiei7Wo7U0Rxx26yB0kWTFAHqmmwS74J5mrNzSMhA&#10;b9qkODsLvsdkd9kl2zpu6EjrIX8Qv49Vk9OSI4XlSlJctJ9ZjESwXEP0rtYh+YhJ1mS7TWbDPMIC&#10;XjMrKnyPqQnyG+AbNxsdV2fyOhWCKsJ1u7fzezaxzq8YDK+YsEIsxtCp1Jo0rhgG6USKaxAWCWHe&#10;muqwCK4blWZcft1yVzcus2qTEpJZI5mfi695G9GV6OXtMBleMQqlx6Lqo9YOq2LIip0IINKwaBFj&#10;+aQdGlJrvirxNtXHsmC1GMHpmvnhs7MWJZffwYVFNHvXojV00YrB0vGYYVpl2+1iEFxT3AzMoJpY&#10;3q8EkIxAFVIMxs1lBKC5RqMjU5hFILuAC2tW9GhOyN42inGYRfJ5JNkZr7/U/k4xgFKHhBkII3Fa&#10;PBEzcUu2lcnvxAiSGB8iLXYd6KoVU/kt607yG7apz88j0mHgFF0y/3f0wAVAwjCFNOB0zX5nAhTT&#10;JmHMBZFuRAdNxueiUkZqEIYI6kF2Ivll2wrnt2zbkZ03tQhzth2mvIGrRFJTl6xHe+XXbDiW30c1&#10;Q4t7BsMr7DVVjpraV+pRnbINmd8O+Y044HiICwuE/LJ5tClBdtPUFuuPHCkhxURUZpeQMGAU36Lf&#10;Bj75LURazUrBmnkK169bzYx1IJ1I/sAyd3Xa7v3sikn2pGzwQfyWhrY6bkUCIlU2INQczW/iWEWL&#10;6wRpQ3TRBluuLTZ3Zdu0FVMWcxSGLa6mWABXUFNuoZLagdy66JhoUjQa2Df6ZtmURiPCQkOguiJU&#10;VeyfyyWPFlu24+8DgH3kfH9ka77Vby1o2dGwGBB1FGKvoZmiZZCgLJUFvPKRl6HhkPDlpxPapjK6&#10;BwNZrdtc4ItJamtWgERZKws5gQP3AqVE+O5Jz2C78hPfCPTez8m80JgJMq1Q0Zi5DcFDUdoCs4s9&#10;uHqDxXmF+Vos0QS1bO9k6+8vVC0F9o0VTFYpu4YVlyqvHk64vc9xYT/Ml5WiRri+Xzh1OZClj8bT&#10;qVre+2Cv53c/KPhM+LkvFPQ+hOsHhJfOOMYbhNO3Cp67UNAwE8jq3PfE2a2jLXyhLDQJy9VK26LQ&#10;v8NRneX2+wUlCzDVBN2jiuaBXUOOmmPKl7/+j1la+TRoDfOz04yNv8vQ2Cwjg+f5uT//Tzl67CQh&#10;n0bCVASmglKOTI0FA6nqNBrWECf2/CgGUL/DpLLF/VgQ2uccxENYjNLUKoO9gXnJWUF1NPqIV+xs&#10;ibnN4spx+Llk0Wi6aOwOrdh5yBqIgdYoxmxzKbFxkJoIKY33K/NmRwoTeFaASdS32mBQCxugxWJV&#10;UTt/pMHk7rpgg3Kw7HLqLCItTNv72GBppKBLcQNVA8UD21jqfKSGT5j6RZdNURDzv0V8zPdetsGf&#10;ZrYRZs0kyJqhNCKk5p8m2NZ5Q5y6FO1J8dmCKSFMZTMdm7uVmMxRteG1F/HGDKBqywRuzXgt5Kis&#10;mP1MVzfeZ6QcmrKAHJEShCWcFhAWbRAe5uO5ZFwOkdKWwt9b3RSbGdE5U67pokWdsmrXmi7HTXNV&#10;hAKWjMWmazELuzDop1pzqbpsqg8CSsU2s+vPK0kiUK0UmSiLtkRQi2DDr23EWRpDpgPnIAQxxYTm&#10;BvMMK3HQHyInYCEyYCQOjXWzdl33/2JwXhX797HKtRg5kojySjaHeIYI26DpQ7HBGBIRO8+j0sO4&#10;DAGhFGFqIf6MnKBVBlIMVZEjQQTLJe/xJRHBf27jcFiHPOvGtHU9lUnM702ws1MgPOK58TiXQKFR&#10;gRgIOBwOAijTZi1b/01FN0FmCOoa4vdHJJHH61y9WVne05KJJGjQGHOWGgsgDlU0eCDDl1dZml3k&#10;tW/+E77z7V9hYnqYffuf4tOf/BlOP/E/UK4OUMxw/84Nrl76CldvXGVs/CpZpWLoqiQh8SmJr/1e&#10;H7fK91h/nYsaZV2/CjzOe7w3xKTEUV+WL9L/4F3u3n+DV179NRobu+nd/TgnTn6CQ4c/zpmnfooz&#10;T/0U/ffO8uor/5az7/wu7777Rzz+xA/zfR/9a+zcfRqA3r4n+aW//Hm++if/kO9851+Cq5Ak5feo&#10;ni0Zq1JZZG11cWORug73NiWmXQ8hsMWz/t/Gv/zf/bt/d+t//uuGIPyvQ+uuCs0tPRRZzvVr36S6&#10;up77994kcSl9+56JN3Vg+47jtG3rZWjwKkuLs5RKdZx54qf5qZ/5FfYffH7jz8kW/fz9u+/w+7/7&#10;1/jcF/4OUzODPP3UT/GTP/XP+L6P/VV6th8lz1a4fOkrfO3L/5Av//H/yutv/jv6H7zDwuIISkGS&#10;lEjTKpKkRJKkOGcTHHEuXqqyccRsCApFHikEvU/t76clxAmra/OMjj/gxo2XOXvudc5fOMvs1CDl&#10;Ug3bdz3OvsN7eObMJ+jq+QBjY/d47fVf49y7XyOsztDVUUO5rkB0G4ECSR+36aGrMxq3rJjHJunD&#10;Ocsz1BipIUW/VXquDtx2i3HSGWss8gFrnJMjiGuMv2OVETfzAQj9qN9puZHpkwRdjBmb/QaY89WQ&#10;HEWiYsE8RgNGb43Z57hWSA/GhrsUJ8TOCOUxr1WkbEVJcc98Ua4HpED9iSgnq7XNoE5YgZEes0Na&#10;MRJ8MYSEAZuGSodRxJNDto2QWmsmsIGD+k5ECvs5KFLcNxCcNIMEXOmUbV7w5tHXKTuo0uOxoBEj&#10;mIchi0/RBQOmuTKanLDix9VDcceysP12SHfYASaxaC0e4EI/Ko2mBEgPW1wZRIn9nOWep/tt2yBi&#10;kq4wFpvBiThtDVB63AoxqpFw2yAlrsmkXCImgyY12aEOg9TY9sZvtxxZKhCWccxaMZT04XxdvKbr&#10;kTBunrwQ/f1kUHossgQazYNJZr6u5GCc1jqUFM3v4dSizYhqBYuGm7eiNoxaMZYeRnyDHXpSZ+Cx&#10;MGGNtGuzZt+fAqZQqceF29HmEYz6Lj5uW6txxT1cmER1yYYwbluc9i9H3+eYyd38Pov4E7HPpJiK&#10;rzlg7ABypHQ6RpI123UrasVQ6WAsnsSGKXm/RZbpjG3RpcHiaHTcGtowZJN/1xUlaxqL8xkkjCHh&#10;Xsxnzex+ohKHNPeMss8ymp7YKMaRGmvCdQHVSYQGu4eSvcZwkLL9TK2grjYOTtSueV2CYhAXhlDW&#10;QZSHzD5AGdFBHBWTGiYnYq49NszI75nlQ6PPDzUVT5hGAR/u21Tb+Zg6sD6sWYP8AV6H4/WokPQi&#10;SQMD/e9ys/8ap+6nrJTg/k7PyRvB6q51P/T69joIPleuHPAUeE5fzXnYmzDbAMfux5wPeQ8vZuvf&#10;1++NWHuvzc2psFynXOi1ib462Hc7oIngg3D9UMLVHY48FZ69WDDSKlzc5zh2V0ky1qNl7bUC5Ilw&#10;6RDsfQCNi0LVMrx72NPfAz/9Jzk7hwNZlZis3BuoTktCSIWQCOpls+CUrdJ8IYhyea+jUlZKFeHY&#10;rWCX5boTWqxoCar0PggcuwW7+wNt83Cjz3Fur0PTQCk4yijztcKhuxqvz9ik5kq6CFPtwr//uGfX&#10;WOCnv6ws1At/+P2et48J3ZOOH3qp4PT5grSAvCQbTe57P2NRSHIY6Hbc2OF4+pJwcT90zAq77ysa&#10;lMU64fWTjlO3YduMUr0q1PqUszVDnL/wTS6f/zqXb32bsYf3WZscZDXkHDt6kK6uFjRfMx9ussee&#10;787uM8IwTscJWsTnVac9+xAI92PjOmtbL1cbOSVVaH7fml4dsHsWZ+eTzppnPgxajUgFSvtiw5DG&#10;iEUbOkNmF4TfZsDUUES1m4IOGUXdN8UGosbsJGEJ0RHbrJGZZFsXoj1k0FRruoCk+0yyLimEFbOB&#10;6bTBvcShrgklif70STsTwoSBM5PWOAErQ343skjGwFnTp25bbNKLTbuQzuLKxyOB3tvQtBg12GSY&#10;sOeiVMXmumJnMESwWYvla8dnmOYPcaxuDDjXKeWqC/bdhQGzxem0bfGlFAehuTFadMk2uBsDjhpT&#10;KOisNeo6YzFzvic299VIMYCGOZzOxWdrHjOv52PDOmI8lDAYr4Uae6ZosEGBrsQBTWLnqFTboEGn&#10;42Bhzqj58fknrtrUFsWseet1cUs+92Jk/QzH4ek84nsQX7/ZEOd3EMmRYmJLY1qDsmD2r2g1QyvI&#10;+vlLldkxihmEhQjcLYzTQxaHLoNm7QgjZi30LZsw0eJhJLxP2/BBg8EFddnOF5ai9H0OSfbY9UdK&#10;KKZs68+qnYWKsWRYszOgmLBNfWGRuOJb4yPNEbKb9h411iHk9n7DnN1rumLPJa1AstsYRGL2LIpR&#10;lAUkzJrFIi4IRJdtMSVlU3W6FlzSFc+BxFJltILoVPwu1AbROmv/R1QEhnEkPWTXnyRomCYUY3FA&#10;MxUVg0n8zFbjPZ+ax12qrP4QzG6Z30d1Ecey2UeoxOHTkhHt0zVUS7z7xu/wm7/593jtrd+nu+ck&#10;P/UTf50f/aG/wI49j7G2fJ933/ptvvC5X+FrX/81btw5z/LKBM6nJKXUehbx75lKW7dSBGV1dZU8&#10;ywlqjfz6eZVl2ZZWxv6Nw1EUgbVsDXEe5zyJ9yRJDc471lbnGBq+zIULX+Ldd7/IzNQg9fVt7Nx9&#10;iuMnP8mJEz9Aka/xztnf5fXXfoOlxVl2bD9GuaoOn5Q4cOhFujoPcvfOWywtTj7SpFs/kjA3O05n&#10;x0F6th/ZnKmIcPH8H3H58p/gxNHauounn/msqXb+6/7XMvASMPZfb4OOxAeJsqfvDGPDd3g4cJHq&#10;mnquX/8WWgj7DjyHiBBCQc/2ozzxxGc4cuRjvPjhX+LJp3+Cmtqmzdi1aEqfnR7gi5//O/z2b/9f&#10;GZ/o54XnfoHP/vl/wTPP/RxNzd08uH+Wb37jn/P5z/0/efPN32Rk7Bp5sUqalkmTNG7L3XsWMN9b&#10;zgn8Kaua99nkx2mbEyFNzN8hDhYWR7h9+13eefcb3LpxmVCZoq39cfbs/wTPPfdZdu44xejYDV5+&#10;9QtcvPQ2NdV99HR5fHkX+dpNxDVY9JnfadPv9DGcSzamoXZg1W9Iue3wrLPDWTMcawRq7KBI95sf&#10;NQI4kCYDV7k2nD60yWx4iJMmJNw0ujmTkD5tMQ+yPvFNrekMc5ZbroNG4SyGEVGDT7lWGxake2PT&#10;ECe2rilurbsQHd84mIUaCPcsckKnIT1jhPB1erckMSN9FPxOnPbb5rsYtINDJ6wxlxKudHDzjBOJ&#10;zf0CKo04luz965JN14u7li0dFiA9jiRNFskjguLiBnwASfrw4ZaBaXTIJtrFAxuGyBJafhInWzyy&#10;viFOk6sjUbiwAgyPhFEDe0mGJPuQZFscEFusIK7dQGKuFwm3zDcZ+u3zyO+iyR4r4srPb2yCWG96&#10;NUaqiOB0xfybqBVHUhebpt24tGvjChbnUNduG3nfhwt3TZIXxszLHvoJvte24uUPxKJ8/fqri9PY&#10;yia52zVFuMp8LEgC6rvQtHdL0kKMAysG7LV0yDbAYRyRNhs0+F6Dt5Sewvs0HqyKSo2RinUWkXZT&#10;OfhWK05ZtoIEYo7vQbsm47NDXLsVZ9KOMG2DpTBj/r7inlkmWIT0ccTHa54YnSKNxlRwO82v57qt&#10;eJb1vYQVs1L1eCz841/2bRHO12CEX98YD/V6A1n5PUbNLT1rAwyJrZdU2eAhDCBuF6IjlgDBYtzQ&#10;ZRHKV4LSCdtmxe9GXauR4qWMkzQmBNizwumA5caHQZOkJq3rxuBo02i3683vjekGu6LfzuFYIbgW&#10;K1JKj+NENq8H12JbNjDPvFZs0OKrmZ+5zdkbr3JoqETrTOCt447eEWheVEIij27FAR/g4sEElykn&#10;byiDXTDUDieuq3n/nTyyNX/vshzZErP5Hn/6xv9WOPp3OBZLykiTY7XR03vXPofGJeicg3ePKNd6&#10;PR86r1zrUyrVwr6BQE4cLLg4Fy2EC4c93ePKzmG4e0D4xhOeH/1OTu/9QKVWEC/f817XPXj2nNvy&#10;3rfI9F0hXO8T5muU6hUjqONl83dZ/6ezfHhNDbznc7i5G0aaAh+66llzyky94Cpw4rbtQNdvSLcC&#10;Kw3wO9+f0DojPH1R+JMX4NXHHN2T8P2vFjz9TkbDCuS1NljYKkd8v98pyeFqn7BYAyduCW+dUI7e&#10;VTqmFFfAg12eG7uEFy4o1SrkCXSPBI489HStlljsSvnwhZSPvpXQs1jiys6M40c/Rc/2nQY+Kz+7&#10;cSaZEqHdMqfXrz8C4tpskKqjptoKd5D0GC7t2gh1Fak2H3lxM17rswZ2cqmB5VRtI8caWn7alHZi&#10;jRV+mw3tWN5UufmeGNM0aoPycBdJjiCl3Vu2piWgEQl3wO2w+8Z1mVKMIj5Pa03SXn4yplKse/fX&#10;VTMLBkiT2Ni7GpMRuzYI9yw+sXQgXlcaoznbobgRh7A5uA7EN9uzSheMexIGofxBo5pvrE6bjEMR&#10;xozZQrTCuCrQEZBtiI7bEDvdv+XaSMBvQ/N7xudA7VntW20bqsuWthEGoPwc4us2nn/qm6NdbcSU&#10;EmHBnpWuwc572QY6hXP1SHo0XgdiAwXXiuYP4ua+zrz8vh2kChcmzdoX7iClpyExy5moxmi9Ig6N&#10;dxJ0HvG7ozR6FqjHMWPDgtIzttRBo8qgJTa92OfoUlNtSMnOKtds3J50f4yLk/ieG+zP5LdsoMIS&#10;muyJMMFVA46yYA1x6TmcT+PfdfFaeGgNoIuNcLLHzg6djQqrO0h6EEn7Yr0QFx6kkF8B2YaTNSTd&#10;g7oO88FLKdrnKpCeigsE4uCqxc5BnUGl055pyT4bWocpxLeYVSzZZa+7fo+6WmtSiweRPYOdx8lu&#10;O3Ol1n5fXbRUEle/Cfp12yBMmELFd8X3td/O+DATr/n7iOuE0vHNwaGrBq22e9s1xjjTWvP/azDV&#10;oQZEx2wJ4ps3PiNx23BhauPMVzLzmbsmq1G90e6ttj4YJdrEAXsVUjyMg6FWG8glfbYcKlcz+OAK&#10;v/Xb/4Avf+U3qa3v5Md//B/x537y/01XzxPMTt/j5W/9Cr//h/+Et8++yszcJGmakKYp3nmrMyOA&#10;sSgKsiynKHJ84hEceVGwvbObZ596kWNHT1NOqxkefkhA2dGzgz/3mV/gqcc+wFNPfpBD+w5x5dol&#10;1vKcno5O9u87zOzcDFlWwXl7xq+uVRCRjWXm6uo0d26/ytmzf8jgw0vU1rawe8/jHD/5SQ4f+RgL&#10;8+O88sr/zoXzX6S6qpkdO41H0dl1gGPHPsHw0A2GR26QlsqWAhPr7bXVRXbteoy+fc/EM1rIszW+&#10;+Ln/mfmFEfI84/nnfpF9B57/b2Fx/t9Cg765ZXAu4cDBF7h35x3GJ25TVVXLjRvfYX52lH37nyVN&#10;qwghUCrX0NyynZra5vdIFQUN8Porv86v/e8/z7Vr3+KJJ36MP/9z/5pnn/956urbuH71W3zhc/8z&#10;X/7y3+fu3VfJi1VKpSq8L+G9f882/P2g/vLIFErfs5qRjb+t37u22fI3dYuIKPEpaVJCnGNy+j4X&#10;r7zLhQvfZHFhlrb2Pnr7zvDM0z9G5zbP3bvn+PbLv8fAg/ts7+qgqe0kEhYIKjZ1pcoyKF2TTTox&#10;eBph0JqDMI66puhVrzZ5kS4hrEV5UQXnY06r5pBdNkkUFZOOSZXJ5sjtwcUISsl8Wa7OfqaKRV/l&#10;d1FSHBNR8leKRYyiOhc/4Mwmvr4lfi4BrVyx/45ly52mxrZ/mlvBEybsd9Fl2+rFzbIWUwZwoQoN&#10;IzECLUQfUoZjOX4XK1ZI+NaNyt0iQZZtm6tL8fcsWcyW1Nj2V6osnkdS8z2BbYCz2zipi1L0qEGl&#10;yiRSrFo2Lol5wF2rHWCAZncRnUMpcDppBQ5iG1bSOJ2PWwOpssNJsPeQXTNivg5HqaC3zbuu2moq&#10;zFtXoMtRneDsaiuilB5wOmxeMCKngBQJD6PMcMVyyX2dvddQsdxOEvssNEckNcVEqKCsGfWbKsvg&#10;dk22QUUI+RDoNI40bkJqQfINuZoLQ4QonnII+Hq7FjQ38FD0wDtdic2ks6aXEAuiKlRnY9ZvlLoV&#10;49bQKjjGY0NeMcUE5s0zGWZuUUi+cUNap/kdCHkseBYsu1eIr6nmtyOJoLgmVFNrYsI05INx4zMY&#10;5Yor0Ucd4gDEfk8VBzRsPr7yAct219XIUCjFgnA5eoDHY+Fg2wSJNFd0GfLBONQZik+VNYNGUkTZ&#10;bDlO9EOk1qpdG1kkREthPjypsW25Lti9GgZx1Nn3IPUGakJiZGP/Fomvee5EF+MmbWLzCaqKuEZ7&#10;Nq8/F8KiwR/Dw0jQX8bJLIQyb1z8JnWrcOJ64NLBBPHK3vtKSNbxwHEjrQoZXDrsqa4oh28GJrcJ&#10;t3c4TtxS0jzW3evvRN7jR+d7jg5UNl5io/ktLyr7BmCgx5GVAiNtnoHtCfvuB+rmAz1DgaP34Vqf&#10;MNQOp2/BW0cSDj5UqlfU4spMYUma27baBTh0L/DSk6YwefFsQVG1xVsnW04Nec+EYf1j0C3RcAo+&#10;U+70OsYboHYVjt0scJHivjFkk9icxx8iBQSBKwcdC2VlpQyztcJCSdk3BofvBEIqBpzLFVXH730i&#10;ZUU8Z+4EvviCUFOBH/5uwVNvBprmlCKFUOU2P+9Nkdnmr7D+O1Xs3776uKd9Eprn4MJBx3OXlepl&#10;xQXHm6c86uDJixC8yUjTeRhvFr77mGe0Hp64ATvvB6aa4OKewOlDnXTvOAVB4nVbtZkiECaRYPek&#10;C/dRaUZ00poGXbO4LartXnB1cWAntmksJnEa7DkQ5dcSRu0sDaNxq16O0ZLrjauzIXWIW7niXtxq&#10;jgMz8QKcQqSOICXEN26RXgTjZmgR47HG7f4qhlENOB2N27myFfdStTFkJMwjYZmg9sx3yEaWs0hq&#10;VHeptybBNZrUdsOjNx2HuHPxuVBCivvmpQ+jBC3sd/Bt9tkSc4t1zZg2OFzot2dkmDRPPmlUHrTa&#10;89c1G/l9vTYK8xH2adtyJcWFh3FwPG1qQRKCa9ugk4NGCOq8PdGKhwgFyqJtSfEQHm5kwItvijVL&#10;HOOGJdusCjHdpdYG6mSmPACzMLk2o/PH61c1szOOYNtpKlaLFPetvgmDETJaBt8aPebrctFVgxKS&#10;4MMdG+gW92K03AJIHs/dbTaIiDeOkeOXbYsd5nA6b8PX4s5GsgquIcbvdll6ikbhta5ZQ03ZButS&#10;RvIHUblm1zJSZ0PX9YXH+uY0LMekgTU7g3AxiaQKVzywgb+UTQ0RB0T2DM0hWN3j9AFIDa4YitJ8&#10;O+dsuNwRr/mtktpKTBkKZk2TUqTiV9t1KE32WsmODXaMARvzaLFIcOG+2RJ0yq51KmadcPUG6YuK&#10;OY3xFKq5qUYkKjul3qC9eFOYuQY7T30f4pL4eHMRBLeIUsKFkViTTCLFRBzwTqDSZMulWIdt4EFU&#10;0DCHSh2uuAHSiHP3US3x7W/8c3793/1zRsYG+djHf4nP/tyvsWfvUywtTvOVP/llfu8P/jGXr75F&#10;JVdK5dR6F/foklDEk/qUluY2Dh04SntbJ6OjI4T4p+qr6/jZn/7L7Dl0kqMHDnHr1lWmZyeoZIHv&#10;+9Cn2bHvIM3NzXR07eLWzSsMjQ7R097FX/jv/xa9O/Zy6dI7rOVrVJeqePKxZ0l9ifmFOQoNJElK&#10;klYBOUPDVzl79g94cO9dmpu72NP3FI8/8Rm2bz/Gnduv8tLL/5LR4dvs2v0YNbVN1NQ2c+r0D7C8&#10;NEf//bOIs94wFDneV/OpT/+/aGzqimpp4eaN7/Ctb/1zfJJSXdXCD//o/0ptXcufNej/RffoUZ5e&#10;Ktdy5OiHedh/kbHx21TX1HP37hvcv/sOPd2HaGzqev/QehEmxu7w73/zf+SPv/wP6OjYz8/87K/y&#10;iU/9LRobO7l942V+73f+b3zta7/M6Ph1kiShVKra2Eo82o7L96D95X224vKnNOCPBvu8NwbgTxNW&#10;WrPufUqapKyuzXPjxnc49+4XWF6ap6uzib4DZ3jyiQ9TKu/h7bN/zJtvf4s06WTX7qP4NCH40zE2&#10;yfymKi0m88nvRNhYH5SOQDFh0DipjRC0Ntt2sxyJkjVWoOf30SI2FeUn4vvPoqRaQTLL4EQgLFiO&#10;t7RG7/VNexgn2yE9ioZxo8T7Bju0kz0WwRKGo4yt2kib+aDFZGiGlJ6IU94lxHVHM+SSTZwRkyeH&#10;uUjQzNDssjX1fhuudDJGpG1DvPlhcR0GZikGjKIuJURqzRNcDNjPTx+LE9UVy52XsjWebkf8hhbs&#10;8HDtkah7LUrZW5HyKWuyfEvM3p63Btt1xaiTGesaXINNetdly+lRm+7qEpLsiFvmCUgft0MqTNpB&#10;6bbZVZTftC2ya4TSaaPDSgPiu6J8zcXtx2pstownQDGH5Ndt+l/ah7jtRjJO90Up/oRJ1qUGDRMm&#10;m5bmOEW/EZu9KrT0WBzWNNg2KfrDVLpNvqaLcUvUihYLFnemy0jSGzf70+B3oa4jRtVsj9K4VZOW&#10;um2m+siuW9MpJaT0mG2/pR6S3k0VQnratiY6a02oa4Owal5tXTSgTtIXM+H3ReXBTHwNg/pImEDd&#10;tkgX7jcegAianLQCW9L4d6sMhFQ6iYaFWKivgW+DkCGVS2YZ8V1oesgASukeJOm0gYlrjGqJZSO3&#10;uzpThxQjFpWGmnyTqviaB6KSY822EFTs+wzLETCjULmyoQ4gOWwqmWQ3kuyKg5LmGMM3Eq/TRmsg&#10;inGLFiSzDFupsWsrPWzWFZ2KCpZgWxBdtmx5QCuX7VqRJkiPxK3VdiTdY9wGqYVkf4x5mrAiztWh&#10;xRyS3TCZY7J/w68n6RHQeqqqci5ffZXplRmeuCHMNSo3dntO3Ay4ACSy+eRUweVw6aBQswaH+pWF&#10;BselPseJ+0rNspokXDe34Y9I3bfkpsqWZvI9XDVCItQuK+0LypU+xzM3hLtdyliHcOA+hLJSswzb&#10;R+H1x4XtU8J4PVTlsGNICeXNzX8pg8E2YaxFOHoz8NLjnr2jgT13oahiM5brvaeHbNjrNrfhW44q&#10;DUqSCf07HcMtgbqKcuyWGQhw33vSbBTgGVTKyvlDjurgGKmF3YvKfJXnmQuwbaoglAUKIcngmx/y&#10;3O0UfvK7Od98XNg7pHzmKwVNi0JRA6FaIJHvjWN7z9bf3oMiS8pSneOVxz1PXggMdAkLDcrT5wMS&#10;lNVqx3eeEg73Q29/QYGSLgnvPOH5g494tk8rWclUDD2jgdE2x5XdFZ44/TN0dvVBvooWw4i3e1uL&#10;ecjOW7yR323XqZQgPWFKsfUISM2jD3vJ7mUErdw0SbSrgWSHPWuSPZaUoiu2SffbbQhXTIJrIEi1&#10;NSmVSyaf9dttKygO0lPg2hHmLWWCEKXwc7b9E0Hy+8YycTV2FqlH/Q6ziVFY8+N7TH5cjNi9LbVo&#10;qBi0SlesifaNdp4nRyFpj8/n2tgULtk56Xvs2ssfINmNKMftMXlwsgNNjkTZvZhvmlWTREs1QRqs&#10;yamcs9ojabetJYqmx+xzYcZ+Xynb2RbmwPcQELQYMmgcJcS3Ewi25UyPx4HcWlRZRYCfpJYsgULl&#10;oknbXWtMuPFIethUAzpnzXlUUmmYtOemeChm0MoFGyL7Nnv2u2ZCchwoW/0RLQX2mg5csynBKpfi&#10;QKbRzmCA9LCRyMOi/VkVe14Xk+DbowR7BrKL5kN27caVkcZ4/VWbPc21IeQ2GCE3lSExhrMYiK8Z&#10;G/GkL4J918yipJk9PcJw/PmpnTuVi1FJVW/3gdRD6ZTBeMnjoCQYOFizjTpDsxto0R8HwrWRQ9JD&#10;SI/FJUZqn2+YjnGiraiU0LAao37XENcSz9CqSNBfl9arJSeEeRuSuHZ7QOQPDbwqqVkSSSHpiTbF&#10;FZA0xgIvRSBgIypVdhZmF2KdV2dLHamxSDjfuhGNBisxYWAB8fE1i2GrHaUcOSmJARnTw6ZoVMxa&#10;QECLUauVXA2EgGYXkTBjig0pmRc/PULwbbYEknK0oMyYWsF32TVdjFuEsSRxkeTx1duZnCzzG7/+&#10;P/L1b3yOvr6j/Hc/9z/z9PM/QOqreOXl3+W3/v1f4sqVLwFrlMtlnGxabIsQff7OEYJSXVXNL/zs&#10;X+RTn/xJTp5+klOnn6W9pZVbt6+R5xVmZ+doqKtl1+49+DShramF8xfeZnltCYqcI0dOQ2UV0hLZ&#10;yhJXrl1gbXWFY4eOs2PfcVJyrly7QJYXfOKjP8SnfvDPc7BvDzdu3WB5ZSlabCFNSjgHI2PXOXv2&#10;c0yO99Pdc5S+vU/x5FM/BUF57fV/y7l3P0dz8w66ew7hkxJHj3+cupptXL/xCnmxSmUt4+Mf++s8&#10;/uSPEULYaLX+4A/+FuMT9yiKnFMnf4hnnvssGh61Ov9Zg/5fqkkPBVXVDRw78QkmRu8yMHiR6qp6&#10;JqfucenCVzh56geipH0TEADwzpv/gX/zrz/LwMA5Pv7xv8Fnf/5f07PjKGOjt/jD3/lbfOmP/x7j&#10;kzcplapI09L7SNDf2zTL9wjYH6nmHik93tuc/8e27fo9//37SeK9eEqlarJskes3vsul89/Bh3l6&#10;9/8YBw9/lKOHP8zQ4CW+9e1fYWTgPL17f4i6+jaLvaAwMnR+x5oq1A7JZEf061g0l4YFSHfZ5iDd&#10;Gbe/S2g+heZ3IzjMDgLxdTb1JkOKkbiQaLXBQrrHDokwb5PrYsSmoL574+c612IPcZ1Bkh47/KUU&#10;t8CLEGaNDK+r1pQme3FJk0mhJViDIYXJu7RijQ8V2xiHEZOFURhtNu01Kb9rNh+dTtgUPN0d12ql&#10;SGWftANBF213m+yCpNmixTSPMXRZlDSuIaU9EcISJ/TFKKIrONcQG94qKxSKcZyO2eEkVairi/K3&#10;JQP95APm3wV7Td8eZcuJHYhhHkn2gm+OWw6Nw4hxi9vTJfNGpvuseHNNNikuhqwBlDrwVbFxnLct&#10;cz4QM0KL+Pl3GTV/fcsQpk1ulrTFzdGqHYI6DuFBvBbKZoHw9VHCNQHFA/NiSattZpIOUz3E/Hbz&#10;5ovJPNNdOF9jm4WiP1JfTUYqfidKxTYixbTBiXTemtW018CFfpv52Yr7tuFJ9xtjQBIb1Oiqyf6L&#10;MZN4uzZrVn2dfe/hof0+rgVI0aQnbmFW7L0U41bs4nFJL5JuM5VFmEOLu1a8pAfs50mNNaZhybyn&#10;YdTUFm6bpQX4eiuawkO7BqXJNlG+E0TNLxjMD2tE4RTxPbiky5pqnYnwtSXzIgom4dRZ2z4UI0gx&#10;iugMwdXjkn24pN6a4fyuXbuuOrILaiMQKEOYhWIYKcaj/Lbb7kXXaoC+/Jb5dJM4eEu2x61+xe7r&#10;YtCUDC4xOaRvsp8fBmKMY2oFsq8DDagumeQwTEIe/fdJh12DrgVhydgYOkNS1cfM+AMuDp1l/2SJ&#10;7gnl1ZOO9kWhZ0BxmeBCfOarZQFc3gelXDj4EFZLwsUDjn0PoXlBbXH1fv7n9z5xtzTsjzBGY2Mf&#10;EqF5GoY7HVMl4WNv5HzryYTOGWifVvIaoWEmMLpNmK3ztC8GhtqUw7cwiFCUlfsM5quFW72Ow7fg&#10;/BHHnhFl+3BBUZINYI+89728p1Ffd39s7YCTHEbb4H4HlNccx+5AqmoMDXn/X95VlMU6ePdQwt5B&#10;R++kQgGFEz70SmFWSi+Ul5Rzxzwvn4bPfCeQeeHsfs8PvmQqgaxKTLjCls3+e3+P93kPaQUe9Dqu&#10;7RKeugrfOeU4NKDse6BIBvf2Oi7scXzkbKB6SfHqePk54WtnHN/3jvKxlwIXjnrapqB3INC/Xbix&#10;s8QHnvwRWtpOxzipNWtAdQ7J71vB75rjmdZsLJP8rilBXNdGsoHTaSvqdcGe52HSbF/JLlzSY37a&#10;4oFd81KJTWHrRsa16JydK8WQPUd9g1m5fKs9h4uBaN9qtoFZ0mWQLpQQZm2DW4xb05BstyZFUlwY&#10;jlyXZWOLJB32PFjfBusyFA9wumjU6fQw4jtsEBse2sDMNdi54rejzJs8P0xb1GgxGtleXZDutns7&#10;f4DooD1fXaudN67BBtBhzlQ3xQAuWHNkn22XnSnFYEzmqLZBoGtAw4zFl+qUDTmLQbskk/b4d+vt&#10;+aUTcZjaZd+Vj7LhsGpgvmLUrHIIku6FpMfOjGIEDdM4CrR0DOdbIAwhalA0wnLMtM/sjC0fiLyT&#10;B5E9MmNDdqmzs0IXTNGnq3bmhxlrakt70WSH1QZh2KT9YNBN1w5Sidvg9dd8GPk39ZFd0hT5A1Nx&#10;INoBpf3xvLfIOHTVtrExNtOlvZDuQsMCLgxE1dqavU/fAVrBkdmgmwIpBmIkaQ2Ujtu1XwwZD0DH&#10;olKkJS4IJiMy3rbNdo4GSHpxaW9UDAxFRYQxaiTZaUoyVu08pEDzfjtTpQpKNhTSYiRusw34p9KM&#10;JJ32fYW1OAiZt/tF1L7z0j4bzoSRCOyNy4S01+yIumjDMdQ+2zCPSoqUjltNFUbtTAtzMQWhNQ5A&#10;FuK9EmyInT+ISUfbkPLhCNIdQsJ0bOTbzDopSfy7FiWrxZDZRcSjyREk7bHvSSdxwaJ9Q3oqLmSm&#10;4pAg2PWb30NZtTqqdASfNnH98uf5V//yr3Lv4U1+4Af/Jp/9mb9HS8dR7tz8Jr/563+F117/XfJs&#10;gXJVnSUDbCjClEqlQlNDIw5haWWZJE1YW1tjfGKCY0dOUCrXQGWZrt6D9G7v5drV86xkK8zNTvLE&#10;qedIJKWlvZ3R4YcMjw4zMz3F8UMnqW1shkJpqKvh4oV3mF6cY+eO3ezY1UtXWxdXrp5namaKqrTE&#10;sROP09i2nRI5l6+ewycJeV6QZRUQR5qW8Q76+89y7twfgSr79j/H4aPfR9+ep7h54zt859v/gsrK&#10;Inv3P4f3Kbt6T9PRtocb11/hxQ/+RT756f/HBpPBOc/5d7/AN7/xT21Y4VJ+9Ef/IS2t27fYnf9s&#10;g/5fuEl3qCqlUg0nTn0KLQJ3771FJVvm0MGP8PSzP7Mh3xERsmyFz/3+3+b3f/9v0Nrayy/+hd/g&#10;uQ/8It47vvHVf8rv/Ie/Sv/A26SllMSXthABt4rN34/8Lo98ybZpl/fF/sr3NPnv83P+lF36+w8G&#10;2PC4uHhhr67OcfHKWW7feodtrTvYs/dpzjz5k6Q+5bU3/4B3z36Rzs79dHQdtsYs77ccRV0x/3Tp&#10;4JbCqWyT9bQjHnYVJGk3qds6LE0KVEL0XLdueLdwTZB2IUmbUaz9NsTXIK6NUAyYVFszNGnBlU9s&#10;ZtW7MiTtSNJlfjDRDSI54k1Oq2smB06O4JLOLb6khthQtkM+YnJ430CQNggDuDBvU2ffDOkp89MS&#10;EFey3yvp3gTfCeb9poQLg0hYskM1PYQk3TG2DZxvRtJu86SFCZPIJU3mSw6zMYJsEaSFUHosRv9F&#10;SqxvQ323yaSKUUh6cL4eXL15jjRmVCe7kei5tia1DpLu+H5r7DNyiXnxwkwkoM+YrLB0xhow1LY3&#10;rg1NtttmIYzZz/D1tg0NY/HvYduZ0oEIO8SKoaQ7Ammit09c3ETPR1r3gm0dSk/Yz0RxklhB5XfY&#10;oVeMIKm9ZqAxFg+LViT4LiQ5shF5KFKLpNtta6O5bayStujPXLLCTBftTiidsusPTM7mt+H8TiTt&#10;su9XFHG15nkrhjYKFvVd0WcWvaCuHvHdcVOURJ93p03XqRjtWafMOpEeQ9LOTVmwbwW/A5902muC&#10;ARRdBxqGcGECqBCkGVc+jfNxI+HrkKTbIHxSawV4uh1J2ixvNIzaAU+KpAeQLQBB57cZxd/3RMtK&#10;rQ15fKc1BToXExeaIT2N81Vx0l/GpT2I32H3pjjzQPtWc9PmozacI0HTvbh0j8l9nSB+m23o/A4r&#10;KFwVLtlGkE5cGEfCfMyvbcClj+HWrxdXvdHo233rN/zmULKCrohbqGQXrrQ/Zq1i9otke4Q3FZQT&#10;5eXL36JEwVPnYKrD88pxGOt0LNY7KqkQNEAhpAr3d3tWkoSjdzKcOq7us+f03v5AKEWJt76Pvkke&#10;lZK/bxO8tVHPIPHC2WPwzHmYbbCG/ehdRVNIAky3OkY6YN+I40YPHL8XSCq2+WcL7+LiQc/uMWWw&#10;K9C8CDseKKHqUe/5e2sL5f1J9ObRFJICphqFm9uFtBCOX1PKGaiXR4YQW48ul8NYB1zd6/n4a4HG&#10;xYJvPJ7wsbeVrsmC3AtJBSbahN/7PsezV5Uzl+CLH3R0zcBjV3OKatmAJ6/T9h+ZY299r1ub9xyc&#10;Or75jKN+MaE2C1zrc3zsVaVqOeBKju884ahfUZ46H0iKwBtPpXzzVMKnXwk8czawVq2cPSx0TSq9&#10;A8qVA8JIj/DiMz9IXeOxLbGQ8+ZflhKa9ODSA8aDcYk1r74D8buNh4DDpZ2mkArj9uzXBVNapadw&#10;SUu8tustltNvs8HmekyZ74iOj1lccc9i2pIu+P+z999RcmXXmSf62+fcG5HeJzITJoGE97Z8scii&#10;Fz1Fo5KobokSW5ZtXtvVa/rNvNb0m34za/W0uqflKHpSakoiRZEiKVJFVrGqWCwDoOA9kEgAifTe&#10;Z0bce/b7Y580qCr2+2dm1mMvoRZWwSQyIm7cOOfsvb/v9xX2x8+i2GfYN8cC2Sattk50QOg3sFkY&#10;tWZBstf2MBTnamw/cs2I71z1/LqWaGeatqm7mI9cCocMlCSYisw1xlz0Cltf041WCIVxU/SEgdUC&#10;exkm6aqiDLnFGtVhHOebLDrSVcXGZr81LHwDFA7ifDHuNW0Gg/PrcEmn8dtcalneYTxCv4aMLp7u&#10;sgZuXE9MrVNtLBSdscdKOixTOlgDHF2yRnXhGM5Xx72g1ZJdXGNs1DvEeVP9BaPZS7hjjeyk0/z3&#10;Yuu5+PVxn++KFq6iXSOpgXwM0QFTULkaKBzAuVorFJJmm067xqiiGEUKm+y8EhZiQ7/HVIKuDVfY&#10;E892xXiNqhDXEX9NtATVIPmkMQrChL3+dE+8/0CSFvOzS7VBNvNhOyMlHQbZ1Wkk70YjW0jSffaY&#10;bvkxK6NCIrXGeNoJ1BtMLwxGtVUlJLtxyTq7530j0GBy/7TLznGO6HEvWzM574kT80ZI9yMuMSq6&#10;azM1ol9n5yIWLcpTGuJnbMI83lJh3IJkvZ0XXJOd3VxVVIbVx4FTI6KK6CwuxtGJq4F0v91/y7F+&#10;4hDXbOddnUXSrVElM4PkY4jeQaXS9su0K55x68HVm43Mb0F1Hufr7J4MxKbdzZhoU4VL99v9h4tK&#10;vMTUqelWg6lFdYYp/SYszUVqwLXbXojww6c+xxe++C+prq7lH3ziCzz2xifI85y/+fan+cuv/s9W&#10;BFdURPBZuGcjCAr79xzhV3/pkxw9dB/zcwv0D/bhEsfo6DC3e65zYP9hChXVUFqkqb2TDe2tnLtw&#10;ltGxUVqbW9i0dSeo0tzQxCunjzMzP0NlRQW79h5Gy/NU1jbTe6eb7js3aaip4+CB+/AVlSzNTXPp&#10;2gXIc+4//CBJklJfW8/p0y8yv7DI9q5ddG3ZwdLiAguLxp4pFisol2e4cP5Jbt54mY0b97F1+8Mc&#10;O/azTE8N8vQP/5C+3rPs3PkYlZX1tK/fw5EjH+TgkffFM7yxFYaHrvEnX/pHlPNpSksL3H/sCR5/&#10;62/eM7j9KSjQfwgMup8m5PyyNyRJirz/Z/8tn/jEl9m0/hiPv/k3SJIiIc8QESbG+/jU7z/B9773&#10;H3j44V/mn//LJ9m158303j7F//G7H+Cvv/U7LJVmqCjWWEwCr/Zo6Eqpfu9Uew3GRlcPFz9pNn6v&#10;NB54HXCcvurrV/9b/Vt5Hbx95BHjk4Tq6kpu33mRP/qjJ/jWX/0OQQPv/cD/yCf/4TdI00r+4Pc/&#10;xFNP/p7J6VwaJzKViNzbKlj2JRIU8iHrvC4/Q81RqY7xEMXoY3rVNVAI2bR1IF1N/EPziBkEq7ia&#10;dxu1pcvTleXIHtXVV2/+2OizomjF9ZoD6Mrj53Nxit60JkCjEDcEZ1Eaa5F+CvemLax577GcUPuz&#10;SJde/q6yRmaqsZvsm1eigZTMsr5Jos88X4nVCLrmWmd3zeu0nLGteXwMyz9yhHsOzdEOtaZAkDUv&#10;IMSYE2exaMuFp8jKdZRIGVWpiuqE5TstmAoBt8YjvxwD8io41j1X3JlUnah0MIf4yrRx+cC9MgF2&#10;xVgM2eTOCuHU/MlrVqAQbz1VtZgv37LmUB89zpqhUV5u94yajE3XPPbKbyyuROJ1VdKVa3mPqXf5&#10;OueD1k2PwD6VAkopfq/orX8tyvK1zAxx5kdUWX0+K2/kvTAyze7EZkBYrqoi1yHGG8XYleUMVaOQ&#10;O7sWYcEUCA5jGeAjA8J+b3wDXXnvNN6nQZc/cMs5WVUxksjFz2vFauNtpSHpoqxv1poEGpumYpMV&#10;UR89ienrFIxu5TqsXvoKkwqL+fxYztiNVfPqmqIgI3Tf7iZdWKDSp/zoUc99l3Le+YqwUBBe3K98&#10;7e3C5z7o+PRHEz79UcfVdmWkIWem6KieUo5eVc7uFCYbBFnSNcCteGvJvWuDvup9ej1/OkDulI5+&#10;xWcw1Crsvpkz1KwsVIDk9kEIYp7uxplAyQuzFeDWrD+5g6ZhpWbe5NyNM8JAi4OixDOX3uOXf3Xv&#10;dsUf/3rPMyjVi0aeLxeUxarI9FtTPK/5uNj9G2C0wVNchIa5wHPHPJuHlV3XjCbvFDIR/vYRR9uk&#10;8vgLge5OGGh13HdF7bAaFyvV17an73n6K59XxZWUQglevN9zo91z7GbOMweEgz2B1rEccuhrEK6u&#10;9xzpVgpzcOZAgR8cFt7945wHTueUiza5z71QmUEujrEqpa6yhur6natwPFdr02/FFC7UmWN67XV1&#10;RRRPCBO4pDUufRWR82BRgapqgLXot7ZJaGLT7zV8AFQje2LK4k2ZiuBN1kAzI0VcUgO2ukgzd6ll&#10;rOtc/Hwq+IbVA6fEBrCrshQZ0dXPnm+2tRS/OqWMb/7yPaOuGnXFCFFttfvNJ6grIkzauhDmohR9&#10;zTVyiRWCYdb2w1iYiWu060OwuE6pWZPrtwwaq7ZmxtoPmCRWdOlEtGssrvBXVtZoJCaLlK3AlYYY&#10;FdoYrT4LxgKR6rjvrF5bcdXga1dSHEBN8eOrrSEgishsbGys3fk8Gs8WhDFrGqM2lJDyik9cRewx&#10;1nbyfK3R91dYBM7ky67ZpvI40GFrdKxwMZabRI3IcoNh+f10Dahkq4+JDUdW1itVK0iTVgijtodJ&#10;RcxTb7LnrwDjUcKfrIBiRVJrOrsaJIzjkg5rjCRNEaY7jYhF8ErSsnofqOKSWhvsuELcE2zvxbfb&#10;BJ4c0QnUt8Y4Wvsa5xKbRLuGaLFstfOQrzPloU5F6XmIpHO3uub5OlzSivOVMdoTnCtAsh4YRTWg&#10;Oo36JsRXrmkGCi5ps8ZCbipKhyKuyc64TEbWwqIpIcTHs4TifJ0NLghRgm+cBkk2REaMGsfGtcT7&#10;W1c+ny5pg7Qd55LYcDKuDq7OcukRVKfxhS7yPPDVP/sX/OmffpKdO97AP/1n32PfgbfRf+spfv/3&#10;fpXvPvm/gvdUVFS8agBo2ZshKNUV1bzzbe+job2Ljk07+Piv/GN++Rd+k6pCDXjP9Vs3+PwXfo+F&#10;+XlIirA4xa799/Oz73kCUH788g8pz89DDpu27OTI/sOoCidPv8TUyJBxhsRx6NAximnKrd4elman&#10;ISiHDxyjqa6RwbERbt+9BQJ1jS1s2bybufk5OtrW80uf+Of8i//Hv+W3/8G/oLGhlSwv41xKZVUd&#10;128+w3/5P97Pj5/7HLX17fzqr3+JJ37+d7l06Qf8l//8PnpvnwKguXXzig0aYH5uis9/5tcYn7oF&#10;CPV16/mZd/9Lflp//NRM0NcW6cs/2tq3c9/9H6GpeTMQ8D7l7p2zfOoPfp7umy/ycx/9X/nwE/8b&#10;hWIVzz/7Gf7ky/+I4dErVFauEr51jY9closw5Z68x9cG4vI6Mvj/FjTutXL4107d9XUk7a9f5Mtr&#10;ywK89yjK1WvP0XP9RTZvrGLrjiMcOvQ+Bvpu8NRTv8fC/CC7dj9AktabV0nnberrGmwxzUYMMpZ1&#10;A4smDwNC6XrMQU5NlqPmS5K4SYVQRsqXDZ6R3YgRFzVomERL11eo0lZEBJOtS61NLvJxyK5Eebf5&#10;lwUP+W00G4xT4JoYNTJlXV3fCCFA+Rqa9UB+3QAoSb3FRmWXze/uKmNOeDCJstQSiFE52TU0uxV9&#10;vBZlpuX+mKearsRVGaAri9JtNQVCdtP83tJm4DyW0PK16Ofy0cOMQUFcgxW/YR4pX4Zyj0nAk11G&#10;b81HILsTr20xZq8uWla1NNjzz3rt34Vh62xLJaplKHdDmLXv72K+bhi1br+rQPOSPWZ+F8l6UL8b&#10;5wtoNh791Em8tqm9TpaiN09M1l26BmEgvm/VaMjMixjGjcAraSzsp80nKBV2rbIeo9fntyHdEd/n&#10;Sftz8ggE9CiBoLM412BFZz6JZNchu2m00bTTitLy8mP6leurYSJm1lba98xuR3n8lKkFJDE5ffna&#10;ChHY4gHLBn1x9fHgOWUAwewuykKMhAHKAxGEVBEPMRXmFcSbl00DmvUi5W7rgEtNPMQsodlNS0Fw&#10;JtsXcggLBKm1eJcwi5Z7oo1i3qLP0Oj/tpg7kRDvmymTsPra+L4MItkt+5z5dpsKadk+s7oYIY/L&#10;jbBp4wGQgC6gZbO2mCffvp/mY9EGklr5LLV23dCVr7Hndcfy6F2LqRLI0KwXFyYtL9YV46o0C1IX&#10;Y5vKkN2yCCHNbJqExHvhjnk6JSDSaMR9XCT7a5TB9kK4zeLcEn/6V/87rXcnqMgTfnAMrnR5FgrQ&#10;OZKz966wv0fZeUfYMKHUzEPLNNQtOdZPQvWs0jSlnNrjyRPY1hPIPYhfo2LS1YLlniLtVZPptcvz&#10;crMxKSsXdjgqZ4SOMeXsTsfBy1BZUiSDS12OhWrYe8siz/bchbplAn3cZ4pLyuA6YaRR2ToAl7sc&#10;+28oafYq6vpyofIq/7yuAcTpmq+TAEtVcGGLNQK29wvNk6YiuAfUtua1+wAn93oqFiEvCCd3Jvzs&#10;Mxm18wEtmu+8e6vnpYOeD/0op2kE/vZNCdULyhtO5oQ0RsLpvVT816gWFAPNlaA4DzO1ju+9KeH4&#10;TuFnTsD1DTBbB+//YY4rW7LyU48lqFfe8TyMbBC+8uaEB64E3nQ8p1xjjY+ZOsfpPY6DV6F+IvDs&#10;4TLN2w7zhkc+afdfmEGzO+YLdXmENS1EH2y6wk7RfMAkslJrhQsGZyOM2ddJVSwYAri6yD8x4KHZ&#10;YlgpDAhLaN5HUG9pBtIY94uqWLhhn9EwEuXkhQhbA80nbL1b9gVLlUmkpcbWQzBoXD4am8UV5ovV&#10;cswrt4g3lSZrprkK2xuXIZ95v+39IjaxxyBV5KOxeRvitVn+fwQXZhPm387vRP5HwbK1sz4ryCTY&#10;Pk/J1unIs0DLdo10NjbefWQmzCJ5vxX+qnFfLsfXGQcpYSru3wOmVHCVtraE4SgVLpk9AIdqwaa9&#10;y+eofDRCUotRliwGPc3uxrNeAFrMrudsPVdV2xvDuK3NvjmuxYrmQxFiF2IKio/A1uh9Rux8k09C&#10;Pm1WOnFWXIf+1QGAa4lgq5rYtBdj4eTjsSFdsXrSy4cgjOIkAU1sj5Eqs+5JbIDmE0g+heSjaLLV&#10;oJCaRSCwi7DQxpX1fvlaaJTAazZinn3XEiG7k5APo5JYHKsUUSmaDH75Ax6m0DBpVhGS+Oe52Qo0&#10;j+yjFrsvXP1qh1Bzs1CEcTtXJm2mbgjzaDaELjf/XU2Ez9bE5y2Qz8b308eozthdDcNoyGIqS2ME&#10;OtZHnk0kf4dJe29YiNYUjM2QD1ozi9xSbKRoapEIUNWwaGeuvM8YMlJl62c+bjFvLMQIVo1nv3QN&#10;WM+i7myoEdN+QhYtiB7REi5tZqkc+JMv/QuefvoPePzx3+RXPvHH1NS1cOr4V/jil/45g8M3qaqs&#10;WgMPFcpZmXIpi00Ph3PCYmmJ8+dP0VRTTfuGLZDldHRuYe/OA9zuucHUzCSjYyMMD/VxYP8hvK+E&#10;rEznlm2MjQxw5sIZNm/opKNzKxCoq67n9JkTzMxO0VhXR9eug1AuUV/bwNnzJxkbH2b/3sM0NLZS&#10;VVPNze7r3Oq9SWtLKzt3HwLnmJ+Z5PzFk9TW1XL/4YdJCxU0tW/kyqVzDA0P4rxQLucUCpXk+SJn&#10;z/4NU+P97Nz1GLt2v4kNHft4+fifcfL419nSdYzm5s0rk3MA5x2nT3+dkZGbOFfgiSf+E9t3Pho/&#10;Xz818+h54JmfKon7T/qRphWA4H3KtSs/4lN/8ASz88N84hNf5NE3fYLF+Wn+/L/+M5588j+BZPb1&#10;wv+PQlteZzb234LB8RMma2tk6cia+ZH8RJL7axzo8qpy/DXyy7VTLk9aSBkZ7eHcuReor2lk286t&#10;HDn6iyzODfP9pz7L+Pgi+w7+EmlFlxV+uhgXntyKU78jTo3VNm9yyK+Z3C49vJptrBNGIZcmJL9h&#10;haPfYB5ftZxto5GPIa7ZAFpSY96wMG2FigL5NUi3m/Q7H7DHWQae6YJFoKQ7bDIXhmyBlIboRSuh&#10;fiMS5oA5i6LKeqK3txrS+0xSpTO2CaCIVKLZpQgJ24CGobhwFiG/jIYyLo3QPCrtOelClEpHWZnf&#10;Ygc4XTIwS94X6bAprnDUrolOW8dZS/a8yhdMXr2cf0tm3790zvy4hS5I9sap6xhO58wDFnPNJd1q&#10;h53yZZR6e42h1zbX9LD5r8K0HZh0ybxc2ZUI+aswbxhlRBogu2RyLL8h5s9bMac6YgRxnYNyD5p0&#10;WcGeda94BDW7gZNqpLAf0m1RXj8co37a7XtL1Upmq01HG6F8OcaodUBhn02RwmAEE9XaQaR8KcLl&#10;Zq1xopX2XLJrsRLaZxAnnYu++XmTKGZXIrJ6c/RaDgJN9udh0qJ60kNRcjcQaevFCJ+5GCPPZuN1&#10;q7LpdPmqJReke+P3nY5Ts1mTPGY9aJgyv7UuodmAQRXLV2P+ex2kh02Fkg/ZwVsKBuMpX8RF+J/G&#10;aLegINnFKP3vRJOdkYcwY1Fubj2UbxhN2tl0xArtdUh+03yX4qBwf4ysGTeP3bL9pHwG9fUmLQ39&#10;sWlVQMoXbOrkN5gXUXwsqOcRt94aSKHPJj46HptVLVY853fssF48arLhMGESVQ0Wm1Y6a4d212qf&#10;HV1CXD2hdNrkwb4DVzgYoUXmKxXfZjyBrMcOiMkMZ888wzMvf4NHbxe42Ol446XAkcuB+Wrhxkbh&#10;YqfQs84xWxlwTnjLi4HNAzDRKJzcJZzem9I+FmiaEV44BPtuQsUSrwWXRaq6rJlK6+sV52vI4+KE&#10;ROHcdk/VjNA8G7i8VTh2SSkGkEw4v9uT5MqWfseZHcL+G0rdjBJ8XO0D+DJkFcK5HcJ9F5Xz2zyN&#10;S44NgzlZYnLx5cGcvs7OcY9fnlXYNwEyJ1zYZmqDDcOOzrtKXpR7aerLILzc/OUv7RNq1HGmC+6/&#10;mnPoQqBctNfrFP7mkZTmmcAbX1RudjmeOeJ518s5jSMGwHv9HXPN1iuKLIBfgNl6x8kjnu885pmv&#10;gJ85rdxugyudwhM/UJqGcnwu3N7i+MEDjnefUNoGTTVRtaS8/8ncVESpEfH7WjyXuhyPngwsVgnP&#10;7w0c2f8Iu/c9jgYH5XPWpEs2GFArSpzNvrE+FmPdsZl2156zX4/kA7YWSYqku63gDWP29WD+5PLl&#10;uKb56CMWkFpC6YSRsb15SwUH+ViEaLXbXlq+En2ut+zN9uutIMsu2fVKdoCsMxaEztiUzzXZuqlT&#10;sZk2YGuua4DSOdu/fBOa7rFCI4xb4efWmSKmdM6Kg3DXVDTJxggtOx+fQ6dZccJEnGbO2hmgfM3W&#10;oLAYwWg2KdbSebtOUg3J7pV8c4PBRjBY6WLc/+ZtHfUdBjRdOmG3hu+AZLv9fRiLdrw2aw7n/ZG1&#10;ccO+n2uMTJ271iBOdoM6W/fDcATkFaF03FghYS4W9y0QSoSlEwi5rTvJjri3DFkT1Xcg2QDtgRJ+&#10;IGTdqGZGdKfaLD/lHosDI7XoM9Love+P5PMaKF+M+9EwwgjqN5iipHTcIKKuEXWdMYJuJjJxNhKy&#10;YbvPdBHycWP4+FYD5WY9pmD0m40zEMbtPqPSVIulC5GyP2L7ULLZlG6l01ZYugbEd0Xw76Q1vv1G&#10;2/9L5wn5jMV3SgH17VAegewCgtmVxNUZkT8MWWPFN9gAJ++PfvpeAxJSCeWLZnHzjTEmTCyrPR+J&#10;Fq1ZtHwedA6X9USr03r7+9LF2C2Mto8waQA/MiRpJJRu2BAnzNvZSwrWyCmfj4wGYyQZY2ZiZVKO&#10;BiifR8M0Lr9hn7dkA5rPQPmsnT1dK8Gvi/vvCITc7pesF7KraD5hSSO+E5VKQvkymg/Z/uu3x4SY&#10;KTQfQqXFBjFL59EwYMkD+Ri4VoIuIeVTdvaRFlxxK/MLs3zh87/F8ePf5n3v+7c88Qv/Bi83+N63&#10;/h3f+OZ/ppyXKBSLq/DSoCwtLLJ7+2727jkEQZmdmWSxVDaodHmJU+dPI3mJ7Tv2QJ5T09DI4QOH&#10;GR7sZWh0iKHhAWamJjhw8Kh9dpxn06YtnDr9EkMjgzx07GEEoaFpHXduX6d/sI/F+RmOHXmUxHvS&#10;qmpGBnq5fP0Snes72bJtD7iUhdkpLlw8jSI8ePRBsyYE5cTpF/BpgYeOPYr3CYhw8/o5bt7qZtfO&#10;fXSs66C/v5e0UMQnCbduneBm93G2bXuIbTseYdvWhzl75lu89PKf0LnpMK3rttp5RkyRMT05Qnf3&#10;cT72sf/E/Q89sUYJJ39XoP/f/UNVcc5x8ex3+eM//nsUi0V+47f/nL3738nIUA+f+8yvcO7CtyhW&#10;VKzkTv5k2fm95be8Jgbt9Sbi8qqfr/aw60+Ut/N6Zbmsit3XiM9fNXHX1+gb1/rdk6TA4tIsZ869&#10;AKUxdu/p4sDhNyHU8fQPP8PdO+fZu+/tVFS3E/Il88WFm1F2Ohx9eXU4vWmHaimivtM2pjCJ+HaT&#10;3uqCwV500jJCs/PW3Q/TVrSC/T7pMkJ49P2oLoLOWoQEBTus54M2Ncy7DWwDVnwn7eaDdbVWxFC2&#10;/PIwZJ3jcNMmiGD+H1WbZiY7QXKLyUjWRU/zAhKurpDBJUza/RNuxZgPMT9buil6jqpipzdYDFh+&#10;y7xP+XXr1OPt+WqI4K3tJqsjMw+iqkWfZdfsXtI5JNy27Fb6jPIZpWeSbkHDLG6lu5xZIZXfjvT2&#10;GTv4aRmXX4+SroLlfbt6g4O42jhFWIywm/kYbXMDdU240I/qRLQrNBgxPywYuEuKkcw9an4x1xgB&#10;axMG1cmvRphYYdUrKRhUKBiQRfPrBrwTj4SbVqSHQTvkqho1OOkyiZwULLplGa6XXY3ZvWNGOZcq&#10;u866ZMW0b4ekDQ2LuGSdTWUIaH4rTterLAM2LBjvINyNcMB6XNqF8zEeT5IYETNnkDupsvc+HiAl&#10;vxIP2GJ+zWSDHaDSNkTz2LDqjU2AmijvnjVI2zJgSBJcui3yAqLlgSx68a7ipDref4PRp3/V4FEx&#10;p1gKXQapSZqsqaIaPe2D5K4OCQN2qEQh745wGm9+dVdp97yvN+muZrjs0kqM4bJ1RLJuO8hhk22X&#10;brcJiVTbZ17zeFCNhOAwFhMOvDXVNFg1FzN3TZbYZIctgr0mPEFTy8TVMhr6Y/xQjrpau0Z+WQWx&#10;aIeOcAeX96FSZ/TsMMXXv/MV3K1e9vQnXNguvPXlwJZbOTtuBA50w64+qF0UXtnlaBlzNM8rX353&#10;ws0OWDeRMF2rXNoqPH4icGlrQlYpbL9l0V/35J7rvR7uFZ+5vo4+W9f8mwwu7HLUzUMxKD0bHA9d&#10;VRJMov7KPqFhBlpnhPNbhfsvBGqnFFcGnwFl+2bVGZzc4+gaUCqXHKd3wcGbiltSSOXe5/U6kLWV&#10;CbUux/WALNnk+dIux2IRlorCvh7BlQN4o7kvW3Ts65W5Wscr+xyj9Tm1s473PJebCCMRkgBTVcIP&#10;73M8ejHQMQTfe5MVym98JU7m/esTV1Z2rqVAoSTMVDpefsTxN496Bhsd+3uFXXcDL+yEoRbhiedy&#10;Nt4KqBOWisLX3unpHFHe9nzgpWOOM9scH30qp2FOySsAJyRLwrldwkyN8IaXld7NcHpL4K2Pfpj2&#10;jgJ5aRRhztaXdBchLOF9c2xgBksSyfsMcogzmSvePtthymxBvgPxllzgXKWpRrQcFTEZ6mpsr9SS&#10;Ed7jPY+rMICnjzC2MBHjTKdiUd6wonaxAWRfBMSFWKhstqahq4lcjBD332nz8rpW2+fCbVuPwryt&#10;6+nuCFati82EGJWWLxd2lbFgK6L5bSSP0/oIOdVQMtl0mLR7JQzhwlR8vMVIN5+I3t1JuzELe1Gp&#10;QSniKNn6EGas+RfzzZHa1T8LFk+nrhop7AVfGeNLRyOEbMqgcskGg7JRsMSMMBGhoTmSdlkRJkVE&#10;FlEWES0bYFU9knTYvqbT8f1cTl6pwqV7cb46qrMMJMfyZHc5I1ySGKE3bkUfAfVbUN8eSd95BL5m&#10;pjxTNeWFzsQ19PYqWE6KRgOXxHgvMV5WdM72lqQZ8dtM5RH67T4I1kQmaTNftKuLwLiFqCIYjJnm&#10;7StpKhp6kTBlnBDnLV1DKiJAdioqDeZMfSZNlvGui3GKPRrl6cHW+HQ7IaQRRDZvZ9R8HKdT1shJ&#10;NsaGxF1LZwnjqEsszzxpNjXXMkg4qgjENVojVmdWG7X5iH0efQOS7kE1xYmYvYosQgsnIrx3SwSV&#10;3gGWIsAt4NLtxr5xTdaoYBENeTzbpit56KqpqcrCOKqLZuso7idoYme5MBUVowsQBlHfuQIUJkYz&#10;WoqNIuk2Y1RIpUFOCXbv5v0RcLzT2Bb5cIxcm7BrT4KvPMz8ovK5z/1jzp59io9++P/Jez7wSfJS&#10;N3/xZ5/hqWf+jKTg8D5ZYVSZnS7h8Te8k1/4uU9w4MjD3H/0IXbtOID3nqHBPspZGfGeK1cvMjU+&#10;zM7de0l8gUKhggMH7mNosJ/B4T76+nvxTti25xBaWqSqromaypTv//D7bN20lbaNXeACtRU1nD53&#10;nMnpKTo3bKZ9UxdoIHXCiVMvU1mRcuTIQ4BQWShw6szLzM3NcOjAfdTU1VPwBU6feZG5uVkevP+N&#10;VFRVgE8YuNvDuUun2b3jAL/4936LybER+gZ68d6RpAWGR65z8cLTdHYeZvuOR9i1601cOPc9nn/+&#10;i3R2HmRd2464JwuNDR088OAT7Nn3ttX8k5+e4vy/nwJ92YN14dz3+OM//kUaGjby2//wa3RuOUZP&#10;93H+8A8+xtDwBSora9aA19YUxD8BYyuvp3GE14G+/bcYwK83P/jJX/naib3cg5u7d4QuP2H6v3oM&#10;cs4jIly6eoaxkVn27dnDngO/SnVVE089/Z/ovXOWA4c+QkVlE5RvRTCXEcRJtkfpUFM8tdXjCttt&#10;YZQE52N2aN5rBx2wosslqN9uC6LfbICtwv3gqq3r6OsRX2l5stk1cNtxDIHbvOprloIVG64aCntX&#10;4WSCbRL54Ipc2e7jsm10+W3w2xEdtogtV4vmk0hSi/hKk0ZlV8BtQnUIcZvjZQwR7lNvRU/x4Ion&#10;y4q0BuvEa2aFhC6aTCndB/kd1G3BMWEAMd9gkVG+Clyl5XLmV2wqo9PxdVWhrtGKKhcLzcJR+/66&#10;iPgaXNIY4TzT8XCw7NGtNCCNX0/QeUi2WxddluEXqX3P/LrFz+n0ivdPfEcsZDvskFE4Fg9q9pi4&#10;+nh4mI60+imca0Qo2FTUr7NDZrIR0k04pzE/uYC6dmtCuHUmVZbUCi6/1Q5VrhNhFi08aF3yMINL&#10;IvEdh4QeswvolBVvfkOMsLNmhfh1kG4xOaGAJDURDNhjvkemY3zPIuLqkNAHfqsV4YX7cL4YC8rY&#10;xKDC5Pe+DdXROEFpikV/zCz2jXaAz+fWAOdakDBgebQsxazfcowl7LepBgtIel8kxIfY6KmNcJ9e&#10;VFojAK4c45x8PFTV28Ze2I/mJtW0z8u6eGC0bFUB68L7nUi4YddY5yKor46Qj1tjwNeDNCJ5dzyw&#10;jcaD0HRsNJRMUUBi95/zEf7kIwBxJvpdQ6S1T9k1DT0GztE5iwFKWi2mzxWN/u/WGfhImmIDogXH&#10;pB34dMygcRqQivsi2CauYL4VDQumSkFRMpyfYqBvnG8+/WUeuSpkQRhZpzx82qaleYXgc6FxRCkX&#10;4foWz2MXA19/VKhchF/4XsZ9ZzJ29AWO7xeWirDvpvLcIceBu0rlAgR3L7jstbqkV/nQ1+AfJKpi&#10;JYfzu807Pl3tWKgSHjqVoyUoOzhxUNg8aOLSO+uV3XeE/nbHhR2e03sTXjksnNzvubY5YbJa0cTz&#10;2CuBlw4KWQo7bimZlzWNBDtwyBrjuMT8cldSXGYkdBdgqVK4tMdzYaPjwRtC7zrHYIewu1vxWSD4&#10;OJ0XoBzwJeGHbyjQ3Wr7zjuPK22DIdLklcIinNjv6W91vOu5jLttnh/en/DO44GWESUvsNJkXr2W&#10;0YufK0nJ1vMTRxK+87hjpDFhX4+yfirQ3xA4vUXYNAY/+/1A61CIvnDHX7/dMdEgfPR7gVLi+Mbb&#10;HI9cydl7ScgqFJwgZSVL4emHHJsHlX1XlZcPwfiGRt79to9RXVFGpdHW0cIRA4jqkq23vj3KlRes&#10;MaQ5hNtxut1vyiPUGr/JBjSfxLnUPN7SZJBPqbCCRqqRcAtVsf3IrbdpfHoE55cbZc4mkkSIls6C&#10;OiR0G3xNR2xdER/hbJsRnYwe2xabQGa9UVY/FtVe3WbP0jsRvqVQOGpNhOWmju+wiV0Yjx5ucKE/&#10;Arqmzcsu3ibKhd0WQUduTVG33tZzLa/4xF3eQ3DrrPDxLfbaig/YeplPmL/br7dCVEetcKNkhZyO&#10;mgx5Ofvar8MX9qxE3IoUo6JhxBrWOmSFeX4J57dAuBXlxEtIetjW8Hw8grs6bOqrQ5ZGE2M+JR+y&#10;jppGa5+vtzjHFXZLRUyEGbN/p6NR5XLD9s78uuWiixhA1q+LOdoV1gCQGBdLjNvMx23NlSpTAMbY&#10;TikciOvHojVifbtZvHTWprZStCg9ckT7bSqtCul2XLpptbHoGq2Bn/XZOs28qbzCgDVYQp8VxpIa&#10;2Fe8PU7SbI8ZJmPjeNT2n+y0vY86ZgMLKYLvRNPNpgARB0l7bDgM279lwoqj/KrFXIYBi2EVQZP9&#10;BkVd5iT49UZg16kIfVUkv2IJAjodm81VBiRNt0KYQSSY9SKC40QXEcbtsfIrplzUW0CNSfML+82/&#10;L7oCtlUEdBIXYjxwuBFP1ouAwR7xzUi6K9Ljl3BJO0iznRHCNKKjKIrPL6K+NRb7NREguwNxywOs&#10;Wvv8hCxO4EdMqK9DaD4e36OJGPtWS1Kxj1Jpkc9/9uOcPfttnvj5/8zbf+ZDLM5088XP/2uOn3qW&#10;yoriqv8+QkOyrMz9Rx/mIz//G7hCAZYWcc7T2Lqe/fuPsHv7PsbHxhgZ7iUtFrh1p4e7d3rYvWs/&#10;xcoavBP27zvG4EAvfcP99Nzsoam2io1du6E8x4YNW7nZc4Wenms8eP9jSF6mqbWdWz1X6R/spbQ0&#10;z31H34iEjLraes5fOsPI6BAPHn2UQrGSqqpKLl85y53+O2zt3MrGzTtJ05Rr1y5yt/8WDxx9hLoG&#10;G/SMj45y6szLbO7s4sh9j3FwzwGuXjvL2PiYFelJkdn5Mc6d+Q5t67axY/cb2bPnLVy8+Le88OMv&#10;0dX1AC2tXagqVdUN1NW3/Tf0zX9XoP/fVpxfufQMf/SHH6O5eSO//cmv0b5+F+dOf4fPf/YTFIpl&#10;yuVIIv5vFdYir5tO/upiWERexwP+eoX+GhTwmgn3qr/xVVFtsnY+/qqp/aomcA05njU57fKam3CZ&#10;aOgE0jTl1p2zDPSeZ/fubeza+1Hqa9v54Q//kLu3T3Fw/14KBfO/IdW2YPk221wkjQcPj+qCHWx8&#10;vbm1yueit3YIXCtOh1C/x4AnrtGmn1I0GROJgUFclcm1sssRzTcVc7mX4oI2asWT3jaPfCjFXHY7&#10;smv5RowHGwZpibnZO2OHug60L06B500SLwUjkIc5KF+xwxCT4DbiZBF1m+wQJi1IftlkXVqOfsN4&#10;Tcs3opx6yqbQTEOyGdV5VCrwOoSwQFjjpxNfTQiLSPmMFT06Dm4D0G8Z2qEXpA0Jl6I0bg7VgkWN&#10;uRTKvdZF1unocfKxsF4yEJjO4sKExXFIHW7Z50iGls4ilHBhBPWbIXRD+jASelHXZpshEguhYvTp&#10;F9DMotpEJ8xbRiFOI5yB0ijHCYCaAkCqVkCFlC/FDvNolP/fgcJDaH4XlY44TXfRc1hlUBVfaQTc&#10;/GaMh0vtgCsS5W9LdpAJPRFoZ1A4mzYIml0GnbEN13fZ/ZoegfwmKh04vRmBf0tGa42fCfJpO/jE&#10;HHik3u5Dv8MObVJhzxeJsXvY+6nOit0wYXR232lFbrrf1CLShtOeePhctGI4QgA1zKHZdZxOGFjN&#10;NSE6R0j2xMl9O5JfibqbSiMA+2pwKSG7iWRDOB1G/RaL7El22HsiLYj2ITpr3k8MGON8DYQyml01&#10;NQKLqLRbDeq3mxfRdSD5WSMlw8oUXHBoNmBWgNCL+i6LoEu2Re9fJctEfZN/mx/f+WorarJLcTI/&#10;j7pNpopJDlgDzW1CsjN28F5ufmkEcuYjNg1k1CwHYQap2MyJ01c5d+GvecfpAt2brcg9dCUQUjEP&#10;uQMXhOce9BTLgcUKz0Rd4Je/nlM9EyhVC1VzSuOi48n7hAN3lOF6YaLRs/N6jAx7dUNWfkL7U3iN&#10;F5xcyVLhpQOOrAhZDQzWwkKtY+OQkieOF484Dt+A2x1wrd1zc4Pn8naYahAKGTSNK/XTUCzbHjHQ&#10;4jl8LdA6GXjqAc/GMWFdnxHqkxz8ksWnuXnF50Zd1wAlL8xUC0PrHVe2e87sdTx71HFlk+fojcDb&#10;fxjYMBF49ohwZ71nS79SPRvI48e4UIIf359ycpewv18pFeBNx8GXFK9QXBD6OxzfemPCwxdzdt1Q&#10;vvFWT92C8PjxjDxljQJszcQ87oHpHMxWCt96e8LpHUJ1FqhcguEqR2WAy+vhLWcD7/zbjEJZ8UEo&#10;p/DNtyfc6BR+/snAhj7lqTd6xmuFd/8ox+VqAy0R/AL0rne8eDDh7ScCFQvwvaM5G3ce5c2PvdvW&#10;hexCVB/VkmvZGr1SsKIl7zFWiduCYyomUTSjeCsS9E5kfdTZGpvUGbE5u4MLQwbAlBZjXSSH7PMj&#10;nUh+yabxripGGy5TMaeN0aDD9rnUcZNy+w473EvBGomy3BCfxSWNth9mt8xmIinBdcQGwMEYF9kZ&#10;VS6lCKuKyR8ils6S38XpYGycLqIU0KQrFsqVSH4zxiQ2EPI5XFIfeSkDpgCLk2N0FE2PWnyca42W&#10;pUXUNURPbYYktbaP57dx2m9rAgLJVgKNdhaVZiTciokUTbEQkZV1YSXO02+x2LvkiGXWUxdTK6Zt&#10;jSex9d5Hy1TeY9FzrtMaa34b6jZYYejaTSa/TBB3buVcF8KEXVsWCG6zKZaSffEcU23niDABrpkg&#10;FYjO41xt9DYPxgb5BlNeaAkt3IeEYXvt+eXYeGg3BYCrwLnIgAm340R/oz1G4YjZEEiMZRJuRlp/&#10;w6r1UTFJd7hj77UUzC6R3m/KDLcR0T57fb4DDYsxrado6rnsdpyAb43r/FZTERJiwd4NSbs1AsIM&#10;Lqk3mX4+bNZGt86aB1KLJnsRnSS4Dpz2Ahku2WTnyOXGopYhv2PnRbcjqj+a7Nygs8YVCD1WLLsm&#10;a4QljbZv5pN2baXOrGiuHk324nTa7CY6aY1zvz76x+OpXy1H3ekA6rfHCLQ6NNmF6iLi1yH5NWtA&#10;+RYbJiX1EQ43Y69TKkHWRdDd3ugtr4p73YKR/2OGu8WtOsjv2Pvit1tDKtkdY3Un457fg0vWked1&#10;fOmLn+Tll7/CE0/8Lm97xz9ibvIEn/nsv+PytbNUVhXX1AGrDWPnEgaGB7l57Rytjc00tLaDc1Ce&#10;gzynvmU9xw4/QKFQoKfnBkhgeHSEa1cvsmPbLqrrG/DOsWf3Prq7rzM6MUT3jSts3byNpnWbEJfQ&#10;0drG937wTbZ0bqG1vRNJPBUu5fSFU0xNT7Bz6y4aW9rxFRXMTozyyrlXOLD3MM3r1iM+YXS4j6tX&#10;L1BXU8vBQw+CTxjsv83Fy2c5tP8Q6zq6AGVuZooTJ5+ja/M29h+4D8Rx8cIpBof6SBMDz3qfUi7P&#10;cu7892hbt5vtOx9h957HOfXKNzl54mvs3v04DQ0d/Hfw46e7QA8h4Jzjds9p/vAPP0ptTRO/9cm/&#10;pK1jB2de+QZf/vJvMr8wwcc++mvUVNdz89ZVA1KFnJAH8qCEkBHynJDn5HlOnmfkeUaWZWTx13me&#10;kWc5WZaRZ1n8f5lyVibLyva1WZmsXLZcvzz+fTl+jyxb+dpyllEuZ5Tj91v778vx6+zrM/I8J8sz&#10;SllGKZLp8yxf83d5fDz7dZ7nhLD6mPmaP8/zHHEJvX299Nx4nj17H2H3vvdSW93Ck0/9HmNj4xw5&#10;8mYrOvORSJNeiP62BkRqoz/8Ls4343wNmo1at9O12GTBxYWXhSh5y23BF2dQlewmmmyz35evGNAN&#10;89hZDulCBIwsoL7BpqGu1aZ2rsZouvlUJMu3RziYjxTdEi7SoPGbjJ7u10N2I0ZFObR81RZ7vEU+&#10;hZuRCD4Rp1Ee3EYrwHUZIlOFhjkk9EXffSxkdQHHUvSRW/46JOYRzm/g0u0mJctumPdcPPh2i4DB&#10;xWloMDmq64gSuLmoXFhn3rS8x6RSFIy2H+5GufI0TvIVSZ35jwetoSJiHikSu86uwzq/mqBMRem1&#10;mN/M1VhzRRdwaYcV39llm1aQxOnnXdApHHGSKo3WBPFtlnudtIEKIe+P9gUf6beTUTM7iYRFm/4n&#10;m1ZgKi5M4tJOAgEpn7frFim8LPvawqgpCnyN+dP9etskfVskzA6Zl1DqYh7tfLQrjCChbIcatx6o&#10;xElq651vtPe6fCl21JeJwWMGtgmjBj6TapvEuCbbYF0TktTZlCofscOnq4853hMr0DUni6isj8qO&#10;yng4arZDZvmyyRFJouRuJE7Cx+Jm6yxiSOrjxKMWSRqjR6830nbrAaM4K4u4mDGrbh0qlTGq7zau&#10;sM0O09kVAwdRMHWIDscYwPEIQ8rs/XbNERRZQ5AKO2Bn12Neb21cC5ZAc+MiSG6TeamK2eo3LQvX&#10;JQYtFFCpju/LiHnm80G7r8lN2eFro0S00tQmmiHlSzERIQUJOOYQlB88+2nKPXd54xnPif2OhnnY&#10;fSPK051Njeer4Kljnp0DypWNwrErypbeQLnOYFYhgbY+ZbLBcbbL8/CVwIv7YPMwNIyvAPPvIbTf&#10;E78m93q910KalyHkxdxxZYNjuB4aloRb64SrW4XRVhhsdNzfHbjT5tk0pmhFYL4g1C84mieU9iHY&#10;1R84fCFw9JzQPq6EathxVRltcby0T2heEqZqHIOtnlvrhe5O4eo24cIuzyv7Eo7vc7x4WDi7Rzi7&#10;Vbi6HnqblALwzuPKgSuBxSI0Tyjb+4WLW+HE/oSaAOuGoWJWeem+hB885HjXj3O23YWTuzwbx5Ri&#10;BtNNjgu7Pd94zNE+Ibzn+4GbWxzPH3V84PmcholAXnCv8cQDaKakC3b9v/Yuz0BLoCIP5JqQlmGm&#10;RvnIU4HJGsdEnXD4qhIqHTe3O77+ds9IvfAL3w1svq0MrBe++4aEx19RNt8JZKlJ2wVIcuHphz1p&#10;Do+/ELi7QXh++xKPP/AWtu7Yi2azBFmHutqYwV2NSxqMtZJdtDUoylMNwqZIGEcki+tiszVL816j&#10;NrvUIKURtGrATItCE521e16WUFdnlqIwbOu9pDYRLl+K6pplNVjJJs0xntH2ueoVLoS6DWYJyYYM&#10;2uVsSulifrMEyw83VVSzKZDCIOIabA9VRUsXbL2TClP46LR9DsOIrdWEqOwSazwkHWb1yoYjMK/Z&#10;IG5hMg4TFAmTFjYQY6NcMBuVpG1x/70Ym7m10RK0EOXlE1FOXUak3vbnMBRjzYhwtRt2HhBnEE8W&#10;7TWHqXiNvDVZdc7sNcn6CFa9hmpu01iZt/0vRAm+5lECXr2iEBO3LtKg56B0Kaq7ElvHxSC3Bu9z&#10;1sSkyrKwdcaiSyU1iGaYs7gxQryeGm1cJVOVURXX6l5TTfl6myhnV2zvQRHK9nrCIpIPRoPjkjVB&#10;dDaqL2qtAZbdttcllVHSn8X3pRTBm1mE91XYlN3VWyxsyKB8bvX+Wr7/KNhjqhqLSOqsiM2HLJLP&#10;V6D5YMxCrwVmUCnjdCme/+atgUtiZ8cwgvONIClKQMsXTeWBt8HM8mBIx2OBO41SY8OIMGrKP1dh&#10;Z9O8J0JPyzF/3uJaCaNRXbZktrNlu5qL4LjS2RVGkxC5SqTxninhmDO+T1iyx3EtSFJtjIjsUvzc&#10;L6zY1FTqTI24/L5InTVglBg9nKClC+aPl5p4vhMkLNoQAI17eQUureav/uJf8/QzX+CDP/s/8673&#10;/CsWpp/hs5/991y78QpVVdWrm4wI5SwnBINCLzc9BocHeOXUS4yNDLC+fT1V9W121snnECds3X2I&#10;ro2buHb9MovlBaZnp7h86Qw7unZT29BKWqxk+5YdnD//CtNz0/T0XOfw/qNUVBRpaFnHyFAfFy6e&#10;46EHHoM8o7m5jctXzjE8MkBlIWXvwQcgKFWFSl48/ixN9U3s3LPP+CeLS5w6dwINygNHHyKpqGBx&#10;ZooTp15kx9a9bN62C/IlslLGC8d/yKaNW9h/8D6QnLNnjzM4PBBl/brSlMjzjPPnvsf6jn1s3f4Q&#10;27Y/zImX/4wL57/LoUPvpbKq/r+bAj35aXvmqlacjwzd5LOf/iVElE/82pdp79jJ+TPf4ctf+m1U&#10;Sjif4FyBj3z04xw+dIQ8xE6aBRauRCCFUCIPdtOraoxusiLeTps5IeRojMrSkFtM0UrEk/3daoJS&#10;IAQly8vkIazg/1EhxN/bZCGQ54qGGKumFrOU5/Y1QYNBw8tlurq2sbi4RF//bYswW6MisCiJGDUV&#10;/8weJz6/YK9FgMXFef7qL/89P/cLf8jjb/0tFmav8tVv/B4NtSWe+NhnCOlOA6hIHSIzaNIJSy8Y&#10;SEx6ViiY6LzRnl0Dkp1Fk8cgn0VdF5L3oMm+2IE27zjO42TZ7DgPSTMabgMNkOw1/5Nfb51gvwMp&#10;PQeFnQZZYwGlNhKqK22DybrR9E1oeSlmp96GZIf5ZNWjrj5SsJepnfOx+z5B0CXUH4lTgi2Q3UH9&#10;AaT8HFI4gmYlW1ClKUK8KhHXZjTc9FEoL6Ku2bqwbjMwj1K2LnzebbEtYD7eZCPkSzYhLtxv0+1k&#10;MxruIMlRKP2I4PbhZHFVPhvmAI/zG9D8Jvj7I4CtNUa5NETA3gD4Q+brjRFghGnEb0RDbjK79H6k&#10;dAL12+y5JYeQ8ouQ7LLpjZQjSHUeUUGTjbi827ro0mkSNyR2j6shuwB+f5T8l2zarDNRHl9pebnJ&#10;/ageB9+F05toeh+Sn7PnL86o4QISjEiM34DkN1DZYuoBFuN+FMyGkL+AugNofgfnrBMfdNLke1Ig&#10;lG8ghfuh9HLsVHcbnC27jLhKgjTjwrLvLR7Mkg0GeXFW8Gs+GsnsC4jfjpaehcLjMXaosOINVNdk&#10;/s/yRUjvh/JL1pEPfWiyC/JeI5H7Dsi7oydYEV0g+F0mj5cWSA6Q5zftUKjj9hlY+hEUH0OzWZOZ&#10;g3kHXZU1pcon0fQNSHbG5Kv5EKQ77NCvWDZ63oeIt0i/fApNDyPhohX3yR474PhNscFyGMrPQ3o/&#10;gQynEzhfi5ancRRMbVG+hRYesaaabyTkI4jfYpR3HUfSQ1AajJOrmHiQbMPld6I/czfkV81Lmd21&#10;r89eQN0+U4zoJEITqrMEBPGdkL8I/n5EblEuKYPjs7TOQhKU2RrYMhLDAxKr/nyu9Lc6Mq/ULQpL&#10;BaVzQAmFNSA3EfKi8uaXAp/9qDDUJGwdEH5wf8ovDy+hJUVSZ5HRy/AdXc33uGccrK8Cx0V425EL&#10;ObtuZLx0OOHcDqW6DDUCt9o8D1xSWvoC7+pTjh/2XNzo2NMNQZSBZuV8l7CUemrnHHv6cvZez2m/&#10;q0gQ3vPDnK+8L+HP3uopZkZ1T5egIIITIS1B3Qy0jyuNY4HxjoRXtkFdKdA66ZmvCnz3QSF5EAKO&#10;JEDjFGwedYy3wnce9JzarrRNeI7v8Lz3+Yyj53JKVY6uQcd/fbtQu5Sw6CFRswi89TmbXD/9kGdn&#10;n9J5O5BVOOv7vDa1lGQB5uo8X327Z6QuxyvUTXne++MyF3Y5ujscdRM5W8Ydz++HJx/33NjkGGwU&#10;dt6GD7+cM9muzE8Kp3c56haUfd1KVjAFhQgkS0r/euFqp/CB53LSeeFKl5JWNbJ377vRUGGWoPJx&#10;SI5B3hP3CB8lxQWTf5dPooU3GmzKNdh67NdZIzgMosleKJ80Orhi3uh0l+17Wg3JOshuoq4JQmZT&#10;xeycNRd10iaPyWbbL0VQtwmXnUDTBw0M5irj/mq5yeS3DLZW/hGSVETy/aDlkecDVij6jQbEdK0G&#10;tEr2odkF25O0wR7TW8a0SoYmu5HSy5AeQnOLyVTNjP7umw3oWXgAKb0ErhiZfqOmONNpe3PT7Qan&#10;kzorgJPdSH4LdbUROjeCylbjlmgJKRxAl142yXPejaqPSSkNcX07DekBO08sc2/CMCpt1vwNua3N&#10;5fMGYWMO0j2WaiHFKLm2rPeQl5B8CtL9kJ0Dv832Jl2MBPIU/DZ7rHQnlK/YHk2tAfR8hy0y+Qik&#10;B9DyWYOaSgp+g3mVdR7xmyG/ipNiPGuNoX4/kl8Ev4Ggi9asEW9e/2RbfD5brPGA2rXPxyOJvRHy&#10;BUh3oaUT8dpXWFMdQfN+NNmDy64iaWxshzEk3Q3ZFZzbYHDVMAZSSZBFSHbhsmvm1c6HoprK5N4i&#10;VTbtzi+Ysi+7Ejkwi6hrtwI364VkL5K9Yo1VsAZ5sh3yayidOJmHvN/OTGSQ7kOzbtvbddoSDdzm&#10;aCGJ6onyafC7gVvW/Agl1NWbGjO/RZ4cwGcn0BgLSz5gQNZsEKUGnFiaDpnF0ybbrYHkW22PzwfB&#10;bzXbVMjRZDuSnUPTPTGlyNQN4ipRvx7JbkLhAFI6jvoKO8/nA3amjT5xdQ3x3BOM4+O3IGE0gnjz&#10;qJTcguYLpmpL90H51Mo9hJTi4lhBcOtJkgGe+eF3+c73/5TH3/ibvO8D/yOlxVt87vP/lqvdZ6ms&#10;rF491yMsLpbo7NiETxJu93aTFivwQEWhSNDAC8ef5eKlc7zjLe/m0cfehi/UQ2keFmfZvucQv/Xr&#10;/5LPf/H36Ru6y+jkGJ/+3H/iN37tn9O+oZN1Gzr50Ad+kS/96R8yPDzIX379C3z8V/4JDnjX23+W&#10;//C7/xNXr51l157DJEmBRx98nJu3uzl38RzvGB2krqGFjo2b6Nq8jcvXL/Hu0hLiE9av76Sxvo7h&#10;8RGGRobprGtkXUsrhUKRkfGhlRzO6qpqKopVMQlnuR/hIncqHo/jnpImCVk+zxe/9Nv82q99jp27&#10;38THf+Wz/P4ffIgvfO7X+e1/9FUqKmr/e5ik81NXoIs4Fuan+dIXfo2Jydv85m/9BVu6jnL10lN8&#10;+cufJLBEmhQpZ4vkYRG8sH3XoXiS8uD96slq5fSlJsPSWNQ5//qO8ZDde1pbzrFe+2e6jM/NY3GT&#10;rJoVY5YxOAvGXf4zcazQepbzVGMjYSW8eCUGZPlQoWsyjmNerqzNW9Z7w30JUKjmO9/6Ap/6w1/i&#10;H/7jr/Gu9/8TJidHePKpb9Ha9ke85W3vI5Rjjqhmtin4dVESvGCTB0CSRrR8A8kXQdpx2VnrMObX&#10;rcOdnQVps4W+fAlxrbagapQU533mJdOSFS06j2Y3bPHOrpisMO9HdAml2t4pqUH1FuQelXZC+Qxe&#10;Z9FwHVEI5fPmb5LUyNRSszLJca4+ksbzGM9xzWI/suvWjc3jVDUfsm6qWx/flhrIbht906+LoLRp&#10;8mw2xrhNmRxNKpDsqhWsK7dLNZr1RwJtHZResfc0u47oErmexPt1iA6iWT9SPBb/rWXNa96HuGZC&#10;uIPTBTTvjYX4CCFO7clvI5KiksR87OoojS+bhCo7Y42N7Lpt3OVTZinIjCpLsi/Km6utS5/3RtDc&#10;MOTj0QtsEwBNOm2qEMYjbK0Q772qOJUApBHNz8fYryt2Rs9O28YbgXPiO+2TIml8nXetgNSJ6O9W&#10;676To6ECFTvwuphtaz9qTGoWnFkjshvWDMpu2H2YnTM/GAsW/yLxMC0+2i6GCBTteea9BjDTCRwe&#10;lT7EdxDyu1EGX7XyfhJ6ooSyHc27EXW4cBvCPKF8GfHr7WAaJk2SuMKPKNpGTgWizopWnY8Qp9ze&#10;W9dm5OgwBKnRj4NUR9/aKM63Q7gZAYq9kXp/EXEbCHhcdt0OOnEJcK6GEEZjkyqxw4vmUXa3ZOAk&#10;aTYar86i2oSo2vUhM2K/rEPyPpuCZ4vmz827rcjXBClfidP/eNe7AiFMx7WrGCWbCnkPjiU03ADp&#10;MD8f0yAb4me0AsQR8iFE6m2CKFPMzo4zNXuXTbMWAVcqQOXsveNrJ0Jvu9AyDZVLigSlatoI6bom&#10;5itPhNrpwDtehG++KeHNZ5QX9uWcPOR44JVAOdgyvGrxltUIZV0zSdd7R+0SrUzlglIswdt+VObA&#10;Fcdf/IyntzrhAy9k7L6UERRGN8FzR4S3/1h55EyZLHWUFeaqYKRF6F4fuLE14fguoXVSOHYlcPhS&#10;4KPfzpisFipCYGqd43arY6hRmatVygnMF5S2JShVCie7lN134dETgebxnMlaT39HjgRlKcmZLygT&#10;jZ7r62GxQtk+KoSScL0t50PPltl/NbBUEFxQ3vNUxv5NoEGomYaWGaVxCnIPTz7mGWxyvOdvMmsQ&#10;R9vVPdC63CT4WQV8860Jww0Bh7D7tvCuH+b4RDnfBQ9cVCabhJf2KiUH57ugq195z7NKZTnw5COO&#10;csHx4b6cS9uEB68GKqaUckwZkyUlAE8+6GkfE3ZfViaa4GJbmV2dh2nvaIHyBPgxRJossixMIEln&#10;fKYFs1poyZRWYQKnZVN16TyE3PYcBMl6TX20dtfXxXjTFGNcVIyrCou4MEKgFnQep9mqQDE2rEXi&#10;pFznbK0OalJfJyAdZu3JY7wmy4Aoh2opnmkKiM7Yxz7MQJhDw4jJgFmM7JTimjOPj/ah6hg5OW+c&#10;Dw2ozpjSiGQVJkcaH9PH1612vcJUzByfjQDI8QjVW4i08Pp7iYYxXorl503JkmNkEdE4Pdelexpj&#10;It7WLMT2uWV4py7aeSZMRy7M/IpFz/btZQ9KvhLnqfj43MtWXOmCTXE14zVRupqvPL7qUlzFy1Fd&#10;uBS/VxpVGMW4RkRJPrnZ0MDeU6Pqxel5ZnGWGifNMV5PYlfLTn5JfE4VUXVUskmsq47fq/wazpHG&#10;qbk9fjmyZUrx/cqt2aBLaJiwps2KUDqseY/jgEqyOBkumYRb0ngvuFcZfnLbA5yLMYXD9jw0/h3Y&#10;RFvcmvtW0Mg1EfHRapchUo4F8yoaWcJUfO5+1b6nIRbVVSjF2Kjxcbqa2E8N8bPo4nugkW3k417o&#10;1lhQvf1efXxv54wSL+nKv7U1zc7ngoFmLW5OrWhHDETI/OrnTATBWUNHEpvuS/NqApMGkkINV86/&#10;zNe+9jsc3P8IT3zsP4Aqf/5n/wsXrpyitqo6Rj7b3bu0WOLw3sP83BOfoJAW+fpf/SkvnXgWLSQk&#10;3iPiqKysZL40z59/8085c+EVPvjej9G5Yw+UFtHFBdrWd/Lr/+Cf8sUv/R437/QwPjXGH3/mP/Ib&#10;v/bPaVu/niP3PUzvnRv87TPf4/SFU+x58SkefuN7aFm/mfvvf4wf/OC77Np9GPIyRw7fxw+e+S79&#10;g3c4f/4VHn3zu3BUcPTwA3zru3/JxNg4TevaqW9soG1dB8OXL9Df30Pn9t3U1zdTU1PH2PiYrXch&#10;UFlVSVV1zaolCvDRc6/Y4NJ7H9dMSJIipfIkX/j8r/Hbn/wq+w6+g4/9wu/yhS/+Ol//i3/Nx37p&#10;9/+7KNB/aiTuNok2j97X/vxfceLkX/D3fvG/cOyBJ+i9fYpPf/qXKZUmSNIioOR5xuEDD9KxcROU&#10;ltCQMzc1Qs+1c8xOjjA11s/02ABTY0PMTIxQWUjxzjE/PcFI/23mpsaZmxpjbnKE+alRpseHKCYO&#10;rznkZTTLmJ0cYnF2itL8LEuz0yzNTaPlRRJRyEuQZ5TmJ1iYmUBLi+SL8+RLS4TFBSQv28ZfLpEv&#10;LaGlRbRcij/LkOVkS0s4zU22m2eQ5+TlBVZv27BagOeZ3ewi4C0qARdPnCFbbj1x9851nn7mL5gY&#10;6+fw0V9k964t9N15mR/9+Nts69xP68aHCWw0b404mzRTsumrq43+92LM6ezF6V2CM5m0JkejLKrS&#10;ABo6Z8VUYY99rwg10ewmEvrMu+3qzd+U7InynwKEnkiFXh/BM1E+p0Y2d6HXCjcpxcdcBKnChX6T&#10;3lOAwqEVDzBSYxO8YMUGPsp3k93W9ZRqJL9mC6lrMnI3GotQbNoSbkVonrPoN5eg6kHHTdInAdJD&#10;UVYlUTLVb7AfHbeGhTg0PWgSZ9ccieE5JG24dHN8rglKjsv7IdwyGbGkaLIlkmIdhHHzXWlAku1G&#10;kBd7nRIGkDBksTlug+WLp0dxOmzeyfxqhJI1WkyaRIm1YtLN/G48DCSR0F1jh5QwFRkBGZJsihA0&#10;jXn3o8YFCP2oa8eh1nAIQybXDj0xEq0Okp0rJl6laJne2o+gBKmyrnuU/Rtpvd8OGukB8xaCyeXz&#10;ITtkhx5rOuicwQF13BQg+RXQeNBId8XN2B6T/Jr5wZk3uaFfZ741nY2vddh86ekeXNIUH7PSDs5h&#10;KELtmu1eTw/Fz0oR8qvxGLIIhd0r3jul0iwXuhz904Bz9Ui6dSW6zOldi0fym2ySh1rjZzkyJ79j&#10;0jqxuDl7zIJJ4lmww1zhMOIK9piu2vytYRzNB0z14Soscz2MR1if5ZM7qbaMXrAJXpgzcJTeASrs&#10;6Jfsjoe/EPN0M3ud6T6TV4qYvDC7Dkwiod9ihADxu+JErRCbeIUI89kaD+MphHlcGLHPtgriq5ma&#10;hmeO/yU775ZpnxROHPTsuR1onYQQM8wJcPyAp3kWmqeUqxvh2GWlEOPCVo7eYkV72wAMtzpud8DB&#10;W8rzBxy77ig100pIWNljXseO/hNCMdf4rFOBIAy0O87ucjx8MbDrek5SFkgc33zcUSgL73wuI6sU&#10;sgoBb8+1eRK231YOXgl0DcJ0Dby439Hd5dg5GKgIyotHHM8cEEYbHHVzgfVD0DZmjYMr2xwXt3ne&#10;eirw5mcCVUtKVoDKDNrHlNYJWD8Mm/th583AweuBBMe5zXD4VuDgTWVHTyAXCCkkJUhEqJq3lJTF&#10;amG02XF1p/DDBzyXtsG7TwR2XFeyysh3EFOmLV+/xMIF+O6bPNc22uF7b6/j/U/nVCwqV3Z4Lm8R&#10;HrsMp/embL2V8+5nA284qXSMw4U9wrceFe42K/dfFdIFOL3H8Y4TgeqZgMshWbT346lHPde2OD7y&#10;ZEbTqHLxgOf0pkXe+9ZfY+OWR0wWTg46huiiHbLTrbHLU2mTyHwoRoLFGEzXHmWtGU77I9l6yD5/&#10;ria+zgKULxm4KvSZNUoUcetwOmlreRiId82CTdvF4FuSzxj4LEyZXBoiuFHjxL4/AsqGIdlsbBeJ&#10;61/WHdfICE1FDVyl0yaTDgPxxlwwpY0kqCQ2Ic7vRhDetE1wpTbexQZiU0kgGwTXhkvXxUyZou2D&#10;Om9N5WVloG8z4JXkq01wZiDdZ0A7cRAWjQ7PbLRASSz+fCzyx6OfehZcrcG5wBqaeY+BwtSsOUJA&#10;XYutpYRo/6owFk6yx4CgeJuW572xeJ+wwlYKcR1fXuMz46JIBS7ZGIGeRchux+c1FgvikgHKdNbe&#10;wzBk7I7Qj6R7bQprHamYCLMYG58+zlYs5lTDmFmUwow1oQtbV9ZczXptrddps2xJbuu9zsV7Ycj2&#10;dx20/dfVrp79sm5T7IXh+Npze00sxEK3ZA0JKSHpdlMzapGQ98Uo2AWUmTgdrrJ1XUs2mJBiVIht&#10;RnxDVAc6i56jbFYDnbPPvau2914nVxo/GuZtnRcfWTcDsVk/Zw0DjQ0ESiCZnSO0aGwV34ZL1sXP&#10;mYcssmHCmEWcEoz6r5NmM2EhNlhmINkaFXcpGobtayjHBtpSbG7lscE0FZtSg+DrcUlHfMzUGBBa&#10;jl83HVONKlGNkavMRxvDSCTkF21wl0+i2UBkEE3aWSE2ppwvMzF+k09/9v9NmszwG7/5KeoatvOd&#10;b/87nnn2U1RX16xsOHnIycvK29/8Ln7uo5+gsrKWJEk4cPB+KiuquN59lXK5ZHFlCl6EpJAyMjbM&#10;K6dfgKxMV9c+XJqiS/NU1TdyYP8Rbt/qZmxilIXFebq7L3Nw32GKlXV0bdlJT/clxidHuXu3l4N7&#10;D1BVXcv6dRv5/g++wZZNW2ls6SCtLLIwM83FK+cQlPuOPYTgqK2s5vkXnqWzczMdm7YgPqH/7m0u&#10;Xb/MhvYO9uw5Quo9p8+dZH5+ikfufwyRBJeknDz5AtWVRQ4cfghQzp85Qd+ggTBramspl3OckxVV&#10;QeITFpcm6L5xkkOH3s2OXW9ifnaKHzz1X2hu3ETnlqNoCD8BBv53HvT/E6vzZcmr44Xnv8TX//Lf&#10;8La3/RPe/b7/gZnpYT73mY8zPnmbtFCxoq3L85zDBx+kY0OnDZ2dI8tzvvM3X+Uv//ornDzzEsdf&#10;+REvn/wRLx7/EXt2HaShfTOXzr/E73/6P/DyKz/mpZPP8sLxH/H0c99HszJ79hzGJ2nspgW+8Cd/&#10;xLe++xe8fPJ5Xjj+LE8/+z0Sl7Bt9wHIc3Ce+fl5vvwnf8z3fvANjp/8MS8d/xHP/egHtLS009a5&#10;k7u3rvCpz/4uL594npeOP8fLJ5/jpZPP8uyPnkTyMlu27Y75kLbZ3bh+mS9/5VOcPvsSp0+9yPET&#10;z9LdfZFduw7jC0WefvrbPPmDv+bi+Vc4deZlLp4/RdeWbRQrq8B5rl09T8+tHoaGLpJnsPfAR9ix&#10;dROnz77I+YsvcuTgm6isjKArnbXNWxrQdDvOLcv+QX0jEiZMgqa9ls/KMCJ1kF8xIIoOoYVH4qa5&#10;PIXyQH3ssrdGiEsbLuuPIJ65KOOujEXOqp9RXCOaT6CuGadDJncPY+DqcKHbgC75ABQejmCc2NiR&#10;1Dyxoc+k7qHbirp8IKoZRm3iLCkUDlhM1PJR3NXZVIJao29KapMKKRowx220gjs9gMZizmBfHmi1&#10;qDS3FQnXDZKlw3Gj7UMl5sYXHlotCiSAj9dHU2w4mcUioxDJoS0Eliy2I22NQBeiDKsdye9aQZ9f&#10;BbcZpwMEqqKffiNOp9DiYzi3SllWVxc790Tv3XRUIYQILzIqqiZdkeKqq11oZ1Nukh246J/X+L5I&#10;uIm67XZ4KD6+AmuTGMEnK13/ZmsuuEbbrMPoCllfXRukW6w4jSgf9R3RntCFC73gO8xLLQ1I3o26&#10;bbZRFx422nKcL6irQqgwSr5rt6m9azfJIrN28FI1f3phdyyUlx+zJWauboxythY7ALo6JNxG3Taj&#10;yxaOxYi15TFrZWxUDILfhoZeixDUeVTL0VeemDe0cCQS8u2+D9Jq187XW3SL1MXDTL3B+OI9pYVH&#10;LLFg5ZNWQKXOioNklzWYXCdO5+P9tGBqFpH4mLKaXuCbYwSgxdKJJBGU1WCgQNmC6B20cNR8kW55&#10;kpzaNcnvmIQ09EVGw6LZNpi2zzyZ0fXj49nBuJkQ5iL7ogqREoulIi+e+K9sGAi0j3mO73fsvwXN&#10;00pwAsGchy/td2wegJapwLmtKYeuBMs5TyOwbBnSmRiJfOOo8vIBT8u0uUmvbRL2XVYksziz19vP&#10;9XUKdo3uUFmetpSUhUrhK+8UdvUq73pKKS7AQjV8/42e652eDz+d0zATPfQiqBNwQp5CXjDyetOE&#10;sqdb2TkE1zcJP95vPvO5SuVNZ3Pe/uPAkSuB7beUzb3KrpvK7m5lT6+y+0ogFIVQBPGCeshTQVMh&#10;FIS8UsgT8CXYOKhc2O65uBXOb3UMrPds7VeKi44bOxxff4vj+aPCmd2Oq1uEng1wt1GoWQq888XA&#10;3nOBcqq4lbg2wWeQLNrkfLRR+PabUi5tNMtV56TwwacCvqSIgx/e76ksC8cuBToGAusH4dZGz/MP&#10;OL73WMJEtbBnEMarhcdOBuYrhbM7hdEmuLTDcXWzo6dLOHkg4dxWx3ufV7bfUMopPPWA4jvW88EP&#10;/A6FtMYKBSHyMgIUH12dpYmLbI0RVILd5y7uGa6aEEYQ12HNwPQIJOtXo3ukCqUByW6iyVZbV/xG&#10;K0ApxVUnsby7wgOI8/E+UlNthTFLn5B1Eaho2coShhG3HpffICS7kHTbymOKKxqvIqaSCEuWfOGq&#10;YxGwGNVc81B40BIWJCr7XBvCHEFHjQfBrMW3+dq45sbX6TdZXvsyXC76yyW/ZuDPCOPCN6xMXJUa&#10;RO8gxTcjrnqNDaQxNjdHIpiuhPpNtm/rOEhThNu1IOne1TVBUmss5teiD71gDVXXHG1es3G9vw7F&#10;N5rXfoVW32QFZ95jPBxK9v9lNoZrtcana0SSvStgXdtDm83qJal5sKUiwmwLsanbZPt5+qDFqS6n&#10;wbhGa7KGHmQFDLbZXpeOIjTGhkpAig8jzq3SzaU5RoVpZNc48JsjeHbW9pi8F9K9kVAf5UFSa9DV&#10;vIfgNtmZzW+xRo/O2rBEx8zrXXxsZS+0QU5rVEhZzjwoJFuA6sj/acTl19BkjzWTV0QGNYDD5dfN&#10;ygExBrA9NhdqER0z6196EFzlCi8Zt87UgURwrgRrGrs6a9RIk8XC+o1IYd/KxFRcTUxfuQLUWlPE&#10;tSLJlthYKJjCQmeR9BDiI2lfxHg++QAu3I2QwgxNd9vnXCfs+eY37DxQOLy6D0pVZA9ct0acFI2T&#10;kmyOfv1iVJ8NQnoMlzRZQS4CvgnJJ3F6B5V2O0clOwjSiDDFn/7X/0h393E+/iu/R9f29/HK8a/x&#10;l1//NxSLlSv7Yp4H6msbeOJDf5/H3/IeXIjDNjUVyJadB9mxeTO3bl1nfHKcQpquNJKTJCFX5eLl&#10;i/TduUnnxg3UNLVDqUShsop9ew/R032VyekJpmZn6L1zi8MHjlGsrWdd4zpOn32Jybk5ykvzHDjw&#10;EBW1dUyOD3L+4nnuu/8NkAWa6hs4c/YkY5OjHN57HzW1jVRV13Dp6lnmZmc5dOhhkMDs1CSnz75M&#10;TVUd9x99BNKUm1fPcvPmNd7wyJspVFRBUDat38C2rbuoraoF7zl/7hW6e27wtjf9DD/34V/l7PkT&#10;LC7Orym4FZ8UGB+/y9hID4ePfpCdux7j+rUXOX78v7J//zupb+hY9a39XYH+f5Wu3TbR/r5LfObT&#10;f59Nmw7y8V/9NOIcf/LFT3K9+0cUi9W2mcQj1EqBvmkzU2NjhKxEVX0L+/YeZmDwLn2Dd23aLpDl&#10;GYf2P0Brxyamxgc4fupFnBPyEJifn+dNj76FD3/oV0grKyBfIgSTUb14/FkGh/rJ85xSeYnZ+Tm2&#10;bd3Jzt2HCWXLkixW1tDauo6Xj7/A6NQ4C6U5JqYn2LV9D51b9zA7McqTT3+b6dkJZmanmZ6ZYmxi&#10;jMQ5Pvj+n6eyroneW1e423uHdes3UF/fwtVr53jp1EtMTk0yODzI7Pw8b3jozSTV1bz4wtO88PIz&#10;jIwP0NNznc5NW7nvgTcgIYekwI2r57jefYliRQU3rr9ES2MN2/c8SltLE88895dMjfdy9Og7YqfS&#10;Yq8cUVbl7EAfNEPLl2KG61wEkBWs4NLpuMCPIlRYt9M12qECgWw0dkKTGGFSYQfVOK0WJixrm8VV&#10;2E2MNtLSZYvGYd7omlJrWZU6bzmnYTgejBbMT+cq1jzmjZhdORizoh1OKqMca3plUqK6EKnfzor7&#10;8nWTKrJksTBSY11l5qNErs8UBZRBKnHL3fRsDM2vRUp77yrYTpLYjV1CmImyvzmDdYkzRVb5dozO&#10;iTE9UmvNC0pxat8fi/xZA/y4qjipWEDL1+Kvh1Ym8rZkLxltV6fjxGUpFt0uUk7vxslqiBEtjTH6&#10;bSZ6xAZig2DOOsuuJspClyzDnDR28LPVaDctxf+PRwDOgvm14iFV80HrWuMsZ16a7bCp8zipMICg&#10;xIg0nDVLlnkN2U2bGuvkSi6uk3KEmgnCaIQ2LZjcEo84QfMx83DijG6rFbFgLUcp4ED0DCoqhejd&#10;NGYE5Zsm4dOpSHxPI+jGJghOh0HqjRkgtTE3FzSfjn7RxNQEUojd+/k48RiOdhRnFg1Xu0qgLd+J&#10;Hf8FA9FItU19wgwOZ/5ZKu35u7p4cDWWgVHRHRLurrwG0XmDLYXJ+O9yFGfxdMtNl6zf7iUt48Nd&#10;AhXAdMzNtbgYwQ5p4qqjlzQmQeR9UTI7ZIoX1O4hNIJ1iA2JHOcbV/g3mg2vRLs57QNpwOk8x08/&#10;j5ucpXNEeGWPcPBGsALXCy6DRa+8chB29EHLhHBmt7B1INA4gZHe1/jFVUBToWo8pzoXntsvPHJF&#10;ubDJMdMo7LoJKgH1co+NWl41PVdZm+ARf1mGpOR47iHPYLPjY98KLBTh5fsc333c0dcqfOjZwNbb&#10;gaxqTSIHawM/rFgPBSuiG8aVLYPKTLPj6Lmcd/zY/N4uQKgW8qIQKqy4L5Sw61IlK1Tzlb3zVVA7&#10;a8oISaYMtwqbh4S3nAj8+ICR8Z2Dr75F2DQWeOgCPHQu8OCZnPsu5Dx4NnD0otI0opQrBFchyGIg&#10;XVDIhIk6uLYl4dmjwvNHHVrpqMiVJHd85BmlZjwgCsNtnqcecDx+RmkfCnzvzZ6/ecRzeatQCIFH&#10;LwTe80zGUL1ntlF4w4mcqnKggJBkQLAmx2yloM7x7h+X2X0hg8TR3+F4ctcSj97/Dg4d2UdYuoMg&#10;ZluRSoQElWpLzRCzgoVsNDaSHJJfRaXGGmphIqaVjJpCxNXGItEvE/Ci5zeATuGZsns+9NqUNO+z&#10;tVqKcR0vrpFSz0GYNidyuGlT6tCPhAmDqIYRgquxf+fqTBW3/IHJp+Nnayruo0VTP6nitA+lKu7Z&#10;TThXsZIoI7qA5rMRjNkdFWujSIjZ52HMmoBSGfeHNXY6nbO1Vpes8SwFJL8TQV39plyTNDa7iysN&#10;BdUFNJ+Lk/3eKCuejpNosUaea7KmgqtfVb4BhPko5w+Qx3ND6I3S4hH7MLpKK4J91UrCjWoJDbO2&#10;1uqdGBc5HRusHgn9BImRZ74BJ341HlAXTWVBggs3rdmad6+sfdaQKFizw1XHdZOV2NKgIDpm8FqW&#10;4jUq4vJuY5BIFerW2WOutI7LVlySWGNd6iG7jbCA01lTKEp9pJvH4jOuSqqluFdPGrhUM1zotq8L&#10;vajW2B6etEeO0LL9MTP1BgUkXLWjf+ixM5DO2F4sVfZ+xn1wJZMyZHE6vIhoL0JlpJ0nUdXWZue/&#10;pMNk+7JqHTLAa6VdU6nB5X22n+oiwhxKnSnpomJzOdtIQ9ny3GPRLFIF+VXLAw/RJiYpLtkQB0HL&#10;94JJ45ViVEIW0DBqZ1MtW5PK1cXEg6Y1G4Y9dgh2TnPhJrgaXHbNzpf5LWvaa4DCrhiZqmusB/Oo&#10;OlNRUgIdxxdKvPTjb/HXf/Mp3vP2n+dNb/unDPT18MUv/hp5XlqRcS//eMvj7+CRR96GJIU1dgk7&#10;K5CVaGxbz6EDx5gYH6X3bi/Oe5x4i4MTIU0T+ofvcubMKzTW1NLR2QW5UqysZvfOPVy+dJ6FpXlG&#10;R4dZXJhk394jNLZ2MDsxxJ07txgaGWLn1m00tq6nvbmR733/W+zcuoe6hkYqaxsYHR7g9IVTbFrf&#10;yZbte8ELUs44c/Y0Dx17CJ8WCeWMU6deZNvWHRzYdwwNZTrWtdO+bj1t7R0U0gpUlfqWdmrrmiAv&#10;Q5Jw4fwpQPnEx/8h1fXruHDuBcbGR/HJvc7sNC1wt+883lWwe8/jbN58hBd+/Hn67l7m2P0fwSdp&#10;tM7w01Ko//RR3MvlRb7w2U8wOnqH3/ytr9DcuoUf/O1/5LkffYqKSlskV0FtQp5nHDn0AB2bdnD7&#10;5hW+8c3/yv59+6moqWf/7oMM9t9lYPAuxUJKOQvs272X9Zu2MT89zolTL4EGQhne884P8YH3/zyu&#10;WMnE0BBPPf0ttm3djSuknDptN0yamjw+zzN2bd/Hjj1HGB3s4/jx5+jauouG1lY62zdz9sIpi0NS&#10;2LVtJ107DlCen+fkqedRAkmS4L0n5IEnPvzLbNtzlFAq8Sdf+Qw//vHTHDlwHzWNDezevofb3VeZ&#10;mpmkkKYUiwkP3vcoxZo6enuucutON4U0pbG+mY//4q9TVVULIUCScu3KOW7cvEKaFkCUG9d+zJ49&#10;72Lbrg+h5Ts89czXaG45zOZtW9C80RYuLceCxLqYZDciiTq1DGVZjjfZEDeOWYOCSDBapeYxBqNs&#10;ABqmbOqa7LVC1HdEiveYdSd9p2WG6lQsdKos8zXvt0KpcBSVonVO/abo+ZpF3KZYnE7aRFTa7DGz&#10;y9ZI8O1QOByzotshaUN1yojVyS4I/QZio8IkZNkghLu2uBYORYLoonWZpSrK4zYaNVZnbfNw7TF6&#10;7LodQlw9FI6ZJMu1rMTKWae+JW6sU3FCUYfmo0i52/zT6UEDiTGL+l2o1FqcT3rYDh5hwoofvw5V&#10;h2ZXVzJUpXBfnO42oX5TzFJPje5O2Sb0koKvQ8O0+ZnJDLzj2u05+R1xSjxlIBqpshi9MGvZ55JY&#10;DEsYsO9VOBqvSSOSdkXJa27RQcseOBEjmeuC0VW1BEmXpQiESTTZab5ynYpd/aLJ5kKM43EpkvVA&#10;fstI4umRSOStMXARLso6jxmUKRaF4ppXaM0SZiDZEB9zGkm2ob4tdvBbLOKPpXjPN4IroNkdQn7X&#10;Ds7poYjvSCHdBVI0D1p6DNUJA6iR2bQARUoXCCFG+6Q7YpzMNjTZgIRZu0dik8dUKfXmy85HILtm&#10;RVW61yjIIgZ5cjWxsdNqsL8wbbE5vt1cLaWL1qTxzWYr0DnEb4FkozU2XENMURiLsTO1dqgPEwZ/&#10;0gWT7LkGO6SnByL1ftree3J7TJ2PKQdi5Np8wIr9dKd5c/1mSLdBmCa4GlyyA82HYsFTGy0SsyYT&#10;Zg5JdphFgZyk+hC3b56hZ/QsG2dSrm+Ag9egdtEm6KKw5IRX9nv29ED7oHJmj6OYCdtuBfKi3BuT&#10;tnwczqFjULm2w9HX6njsYuCZI0JWAVu7FfKApu4eqftaMvma9MyV7+tLwvg6x9+8wfG2EzBTrXzl&#10;PZ7bHcKeu8p7n83ZeDtQroiT7bXN57UbnVu17uapUJxX9nQHOgaiMqzWCvBlAp5EdQCpEBK557mu&#10;pc/zOhFxqtA0DTULsPNaxlIN3Ngs9LcITbPKE99V1g0qNbNCMRNSBZ84QtHUCGnJcten6oWzexKe&#10;fUh49qjjbrsjKUJNpiwmsJB4PvhsTkdvoFwUEoVvvSWhkMG7fhg4flh4YbfnraeVt76U8/CpwKbb&#10;gVLq+Os3O/ZfV3bdyJmo90zWQBatpF6gbkHYcyOwo1tRD8HD0w8KMx31fPR9n6Su/gjqt0ePcoU1&#10;xMjiNLcVlYI10LJL1gTzHQSpt6ZrejBOImcQqQeWbEoXphDfbte4fM0AU64efIfJL5MuNNkTJ9lF&#10;xLdZER8GYrFdZdyK0is2vfQbIk270mxSvo2g8yaj17IVaDpjqiEVs65kPXGit8ne1GQDpHujnNlF&#10;6fm0NUFdrZHYQxktnY9ra1Ok1leZZN+3xWtUBOYMjhfGDDqqYhT58rUI9lwfJ/ntSGE/qDfSN1Wm&#10;zMkHDboZIxhl6bQ1hn2TJUBgNjFbf2btGkuK5CPkYSpS0UGzQbR83mT4riUCxjZAcjCCziw9RHQ5&#10;I71oxHxVKF20xoOrt7VNBUn32PkizFuBKEWcjsZM9A4r5sI4LJ2KzY3WGC3ZDOmRaGvTlcYMOmr7&#10;gK+3Qq58YYXOLlJtMLpkl50XlpuxSMxXH0FdGwFr2GvpTFSJNkabRB1SOGT7QtzHV6JMUcQ3WNFa&#10;ugZ5vzXPXZ01eZNttv6GmdisVmsIhyFTOkpqjfXSGVvHI3BVpQYpHI5nvvn4OoOdKbRMcC3xMN6N&#10;5tftnpIa46okmwl+e/S+e9tfdBwNQzZ8cKmBCJdejirJWuMruAoDB0pjzECPHAOdjJP9Vlu3yjcj&#10;a6YKXEW899sMYKfluMdXWQM674/vQaWdP0onbf+RGmsaSEXMsG+IgxKJSSVz1iTxlmIQ8kG0fAkn&#10;BbvPxKOyzp6vLsWi27z+mg9Y5Gjk5GjpTBx41ETqfzWuuJOR4Uk+/Zl/zKZN9/H3//7/AHk/X/z8&#10;v2Rw+DrFQvGeAl/E0d19nTOnX2Z6YpyaqkpqG1sgLdh5XgPkGcXKGo4ceYRC6rh+4xrZSqEfnVdJ&#10;ylJ5idNnT1Can2fHjgM4J1TW1NHVuZVz506Qa8ad3tu0NrSwfssONrZ1cObcK0xNTxCyMocOHKOy&#10;toWhwV5u3LjE4WMPRbhbFaPDA3R17WbTpi4ol2hv72Tnjm3UVFfhnKNYSDl88D4eevBNsUETqKlv&#10;ZdPWPRR8EuNdl9UBWRwOBrZ0buPhB95o6t884/grzzE+MR5f27J2zXZh7z3d3S+xufM+tm1/iEJS&#10;ydNP/x5VlfVs3/HoPTHZf1eg/5/qPTfJyFNP/gFPP/1f+OhH/z1Hjv0s1678iD//83+BT5xJ1Nbk&#10;BC5P0I8ceICOTVuZmxzmL7/9ZwwNDHBg30EqqmvZt/sg/Xd76BvsJ4hn+9adbNm2l9L8DM+/9Ax5&#10;lvPzH/n7PP7294NPGOm/y6c+878zNjXCY4+8A7xw5tSLjIwOWeQBQrlcZueOvezYtZ/F2Wk+9+U/&#10;oiJN2Lx1J81tG2mpreTc+TNkeU7Xlm3s3H2MfGmJl04+R6m0iPeepaUlDu+/n3e/56NI4njx+Sd5&#10;6vkfkIUlhvr7OHTgGBW19XRu2MIrp18mDxlerECvqmvkVvcVrnZfJssy3vXW97H3yIN24NSA+IRr&#10;Vy9wvfsKaZrgvWN+YZ6+uzc5dt+H2b7zLVy/9jyvvPJnHD74YWrq11lxJYkVXvmYScbCAs4V0GQz&#10;zteZN0nnTDIuCSTrjeKcbLZoCWYNaJYPx8ltqxVlrjJKdfttMfPtqNuA8xWoJjhmY7xGLxJm40B4&#10;q+ViuiZbVLO75n/zm2yKmHSazErNI08YtC6pNCLJZsQVIzSu3wiwrgFJuiynfXmhDlOQ37SMVRT8&#10;ZvNC+YYIQLNrIMlGm76m26xbryU09NvkUhdQqcSlO3G+0g54ea/RTl1tjJhqRH2dTaXDRPShTdit&#10;7LtMhufr0JAh+S17PskWey6uygoyFu1AlPfaxi+VSLLDPOKuEUI/LvTFBkDctFxTnN5MRGjYmHnB&#10;fIv5732ddcfzO+bD8xtiZE6V+et0EQmDSN4XmygFSLYhvh5ci1HT897Iamk0iZtrXsmsNa/7WPR5&#10;tpr/3i/L5m5aYelao+RuY5xMzAMjkN2x+B0S82UmTaayCMMGJQslSHaaX12KNhkKU9bcyQci3K8J&#10;SbfhfJ0V2XmP5am7JpsmJOsNFsOiTdyzm3F6jB0ek7Z4/00YjVfnkWQbLmmIj1my+zUM2hQkzKO+&#10;ASlsQ1wdSorLb9u9KTV2OPftMZqnFH2ig5DHw1iyEZe2WxEQRnDhjgHs/KaVSEOLKSwZeTa/iw9z&#10;dvBKtiJJQ5QH3rIsWPFIYS8itVF9EuNf8j4Iw2bxSNZb4eDqzWOadyP5JJq0Ieoh2YSGKVPX6Kgl&#10;MKhNNyTpssM4lUh+yzydUsSlu8DX2iSEzK5fGFsBQuI77D31zajO4OQuC7ODnLpynI5Fz90WOHRN&#10;qVkUgrf+Xy7K6X2ezn7o7AvMNDnObVf23oKqaSV3tjFLAL+kpEvCZK3wvcc9t9o8e3sDD58ItMw4&#10;/vYBx3Cbp+suFHJFnayS4F/tP19TACuQlIVnHnLkTqjMlO895HjghvKBZ3P2n8upKAuhMma3y+pU&#10;Xl4v2i1OjcSBepPBhwoBv9wkuLcQX1vo69qiX1/1NWsm9mYlFaqmA3XziqbCcL3QsxlmKhxHLgjr&#10;hwOlasybXxAkCH4RfBlmqoSbm5RnHkx48hFPb4dj/WjgwctK/RLcaRZmUkdXv/L2l3I29uaUU6Fy&#10;STh+n+fEbuHn/zZnqga+/jbHW88qj/0oo1gyFkBShuce8fS1ed7/VE7w8JX3O65vNPVNngo5wlid&#10;cHyvcHcTbO8Fr8IPDwXqO7bzjrf8CqJ37f4StTXIr7MJI7bOa5iKiSNLsUDZY+yEMBg/D6OINKBS&#10;ZQ3oMB1jsObR3GCaQXPzvKbrUc1xocfgjmERV9gHSWtspmYrPlZCr9HNpR7SnUafzocQ7bUGltTa&#10;JNt32JqpZVOYaPTKs2SN13RTjH67jYa+yKLYjSTt8d/N259FZgxq0ExJ94JvsUZ4uGPMCKmxYtm3&#10;W6EiEq1W5lt3ovY80622n+S9sakdixrXCK7C9t5lK03eZ8/bJdb89R2QjxqkMozYdLW43xrxYdTA&#10;bmHG9qfsjhUsvhEp7LTGeeizyC+dQF1rjNqsi6omi4S0vx+1z1C6HUk6CWHKlGFhIAJzD9oang/H&#10;wnfGQGrlnijZrkMKO62BEfoIYSg2U+sshtTVoDoeI9RyO0uEYVTVolaTLdE732dRqOS277rWqLqa&#10;icDPJXudumDnoeJ+Y8BkvdboDVMmly7sjiqGcXsvNYsZ8QO2R6RdkG5Bw0JUfozFAcY6+0lm55MI&#10;9SPrtshYWeb1NETVxwyST0RbVotZGSnFs0aOC2NmIwTwnUjahbJkagidtIFBuhtJN9p5UZfikEZN&#10;9RamLaM8PRQjPgeRMIXTiah6bLPPX7x3VbFpfpT/49YhhV0RqDgKmBecpAtJtxoRfyUG10F2Nza9&#10;C7jCAePNhGGzcC3f49IaY1hnTBFDMMZS1mOqQ7cOluX2YQRhGscCKg0mn5cKnM6ZUkRSNBvAhTGQ&#10;DAqHUb/J0nakxNf+/He5ffsSv/7rX6Sl7QG+/zf/Kz8+8X0qKypXYzzX7gqiTM1Oce3GJU6efpE7&#10;t2/iNdDc1IavqlnlT6mwded+ujZ1cevmVSZmpkiSdFUK7h3iHFdvXGXgbg87dhykWKygvrGRje0b&#10;OXPmJDmBnpvX2bdjN00bduJDiYuXzzM5M83BPfupqW+itamBv/7W19i1dQf1DY001jXy6CNvZtOm&#10;LWheRkRxTqhtaDXWQVASX6SuuQ0ppqgIEjR+Zsr3dsCXN7i4kRUrqigUK0FzSlmJZ59/irmF2WgB&#10;uFdi7cSR5WXu3DrN0aMfZMeux7hz+wQvn/hzDh54N3X1bX8ncf+/htouDPZf5vOf/1V27X4jT/zC&#10;77IwN8XnPvsJZucHVkLs78l1WS7QDz1Ix8YuJseGOHPuZfoGehkaHOLAngNUVNWxd89h+u7eoq/v&#10;Ntu7trNj92HK8zOcOXOcJz78S9z/yFtBHLdvXuezn//P9A3cob2tnYeOvRG8cPrUCwytFOhQzjN2&#10;79zH9p0HWZie5sWTz3D+wmk6WtbRvmEL6zduocKnnL3wCps2bGHfgWOEpUWOn/wRC4tzBIWqylo+&#10;/vd+g+qGViYG+/jTP/s0WcioKKT0Dd0llBfZvfsIdU2tNFbVcObcSXCOh+57AzWN6xi8e5OzF06y&#10;af0Wfu4jf5+kUMnt7guAo6K2gSuXTnHz1rX44VWSJGVo+AYahH3738mG9Xt57rkvMTXVx5H73mvF&#10;jGuwSWDeF71JHpJ9uKQ15naKSa+SDeBb0Kzf4FpSGw8efbHDbXAyKVo32omaPy5pM1+Vr4ueN2Ih&#10;I7YZqOU/k+5c6a6LYF3kZL1N4/NBxNfFyWBbLFinEeZtols4jPhC9EEVcUmbxW35xjWewMYo1e41&#10;Mq54JNmOSztXvXi+HvEbkbQdzcYM5JU02HQ0H7aOfFiww17x/ui/V4N3JR1W2Ei9+eGTTbHrXWXS&#10;++WM6mQLUtgSfcGAb7DcXd8RM8yDeST9OshHkTBpzQypQNKjSFIdp3wpJO2o22gHr3xw5Tovg9Zc&#10;lB/j26FgXjwn0c6QrEfSDVbsq5r0MFkH+VSk+I6aj7lwGJc0xENwYlK6ZJM1d/JB8O0432AxMqHP&#10;JgbYZJ10r3nxwIrqZAMsT21YxC0fMGLOr+WkFpHiYbv/RM02kKwDv9Fye1eueTX4NqPkM2lSVd+K&#10;FA+tRpn5GouxSTZG6f9kvI9bISzidCTS3CuRdCeSbFyRNIpvtcZQstHkstG3Jr7FDn7Lh0FfhxTu&#10;X/XCuxrzsSYbIx1+CEk34pJWk+PlQ5EQXIEku5B04xqv7Drz5yUbYv5ytR3gfLvBn3TaDhquJnrh&#10;K+P7Ug1uvf1b327AK+KBW0HDmAGIKFrzLN1mm6048K24JF6jMGt2gXRd9P0PIjqJhHHjVaSH7XNM&#10;sIxztwFJ1uPSDnufwA7GktgBPYzY6u034gq7V7zw4pvBdTA8NMqZM9+kczplsNlx+HqgsmQAOAR8&#10;EM5v99SUAl13Ak3zcK4r4UaX0DYGVXMByQOZc4w0O44fcXznMc9iAd77UmDfpcB4LbSMK7v74aXd&#10;wrWtnj1Xc1JlRe5+T4G7Vu6eKz6D0QbhqfuF9bOeMxs9730x8IbnyySZklUJWhBEfjJpTtZo6ZcV&#10;s/fI81eH5msOcrzON3nt7++Zqt+jBtAIFBWSMlzrFMYbPU6Urf2BtiG11KQMXAZzBYPWPX9UePoh&#10;x4UdjmJZeOx04L1PK+sm4ceHPec3O/bfDLznxcCRCznVU1Z0F5eEVw56vvOI430/DtRPw5ff79jd&#10;B48/n5NVmXe+OAc3dnu+/bDn3S/kbOiDP3tfwmw1fPw7gUfOBPbdUPbfUI5cy9k+qpzYLQy3eI5c&#10;zinVJJyuG2H/rg/T2HrMlEu+I0ac2f0fCHZID7ftc+bjNBgQ53G+DZe0GDwyxmFJYb0pisIgmg0B&#10;EziphvSAfa2oFTq+A/EtuHTzCrQRH8FnOonLb8UCqBEK++N+5+wz7JrAbcBRsGl0shHn22IDcjxO&#10;5QpQ2I9LOgz27mus8HONSLrZmrTR72vwq5Eo7TUInRQO4nwkUPt2azy79dYU0Bkr+n17TPOYQPO7&#10;1sxLdiFppxXqrhpxbTahTrbYnuDrcclGlCIahnB5n6loXAMUDuGkaGwu1xYbq+uQpNP2GylEJsiY&#10;JXrkvSAVxlJJtyOSRztNC0GqkaTL1mWptsgxqbImZd5t8DCps8f0BvOTZF2UzzcjaZdNRF1UA+ic&#10;UejDHXtfkg6ksDMWb1WmRnC1tn+HpbivbkJcPZqP4GJjRKiAwpEomQ9I0mqWJ99sTe4wiaSbLJEj&#10;Fq4uv4KqTYOluA8nYmu270BcZfR2dyCS45LGCJ8dsLNCGDN1RGEfLmm2+8+3xCZCjXnYwxgu2YAk&#10;HSaFD5OxqZzifEu8/5xZBV272Sz8snItg2RLHGhMmVVKR8zCmO6xayoKriWyiiog6cIlUZruWq2R&#10;EKYN9oe3JnPhgAHcXAHxbSa7d41RoTljxbart9e3DA6VGoPWJqbMFNcSFY0pJBuQpClyippiQ38G&#10;ya4bKd5V4wr7zerhkqhsc3Z28etQncOlXabc0gkDCOY9NpDwnUjB+DcuaUKlzmxofkNM1am2ZoRG&#10;8nzeHSG8xdgEMjuCTzdy7szf8o1v/E+89W2f5NHHfoWemyf4ylf/HUlicLd70ylXf+WdwycpQQN3&#10;B+5y5uwJLl85S7a0SFNDA8XaBotfLpVo6djI4QNHmBwdo3fgDt45nDhbw0QoFFJ6+3u5ce08W7fs&#10;pLa+gZZ1G6ivquXsxbMsLi0wOz3B4UP3sb5jA1eunKX71g3Wta5j+4791FRWoyGnoqKelrY2K7ZR&#10;e0/Exf3EGYMrWhPVCdlCiYl//UeoZhT2bIEshyR5rZFsxUO27GvNwSVMT07x7PNPkudl+4ys/Le6&#10;2SVJyvjEHUqL8+w/9G7WbzjA8z/6HJPjdzl2/0d+Kifo7v9/n6NaNnkI/PU3/1/keZkPfeh/wfuU&#10;7/7N/4eBwXOkSXFVcrRmHrH6Pug9k/iKqgrOXDzOn/zpH1FanKGqroGP//I/ZNf2PYyMDkHIqKgo&#10;8msf/yRH7nsMQs7lc6f59Kf/I6PjQxQrimhQ65gj0UO0RpKCrAAeFMVJgjj4yl98gesXT4EkPP7W&#10;D/DOt7yXifFJyEukSUIxKViQR6nEu9/+Plo2dEGW8e3vfpXxqXFS71FVKisreeb5pzh5/IcA3PfQ&#10;G3j8DW9jbnaGhcUSAJVVlYRyzlsffxcV9a0szs7w3Se/ZbnuzhNCeNUJTqioqOHZZ/6A61efY8u2&#10;B3n72/4Rx49/i9Ov/Hj1KmoAKRppm8Jq/MWaMZCluc1YIRQ9rSu0V6lCpcIWRl1Nt7uHA6j3eifN&#10;H+4iBK1gkvo17+eKfzWPk4LoV2d5w8cb2EWWJTGrj7kcwaTx5KtrWAerUXcxhuP1oFF5Kcr2WtfY&#10;lZYXq3TlNLyiiNM1FowwYNNq8fFgHiNsxCGuIvqXiPe2SXljXORaackyDcfkZ5qYamH5+spq7J44&#10;rNsuFat+YQoGJWIeVTHLwLIMaCV789Ubhq6JCFqyYo7FCMRbLQVWapAwgeBxy5R5V4zfIkatvErf&#10;q2sSAskH4ibMig/NPGrmE4bC63XzXisZVrEYFw2rcSs/qbAJw3ZQWqlo0gig8dZJl6o1xZJbiX0U&#10;eTXnO7HHstNoZA+8mqkRvzwfNqvDirgtMbk8LsYJJfe+nuX7O5Tt0OSaYsROsubD6Al4+7O1I1MR&#10;xMk966M9j0L0HMaoIymueDmXv6VGJoOEaSRpXxaW2T2qc9Fmkq3cRysxNw5wyRr7EeAEcRVRIhgg&#10;LK6hYus9L3Zisp8kKBWZi/em3HP7pxmsH1N6OjzzlZ7qycDHnsrAwRc+mPDZn0v50ocS/vijni+9&#10;33Ftg/Dg5cDDV5Rz25VP/bzj8x/y/MHPe17Z4XjiqcBCUXnukQS3KKuWvzWy8XuKXQWXCScOOerK&#10;wmSVsu9WmftOlVmqFvKCRO8vP/G+09duVyvff+3nfu1O9+q1k9cp3OVV6VFr/94mUwZ302Ce/rvr&#10;PetHhOp5YbpSKJZhts5xbpfw1Xem/PETCd96XJishwcvBj7x7cAvfy3nvnOBs4eET3/I7vd/8O2c&#10;936/TOvyoE1gvsbzvTd7vv0GxztfhoYp5XMfTNg6CO/5QYYouEypmIFbmz1fe9xz/1XoGFI+9YRj&#10;pMHxc0/nNA7llKoMqJcV7Xl3XoZ3vhi4vgGGW4SuuyALC1y/+lScylSh+RjianAx9lRcnU2jcabs&#10;kUaWO7/LXkWVCvts5GNI0hqbS5UReLiI09xo8K5xVfUgcd1wVTHZYM1yLbWm6FGsEPVNERQmMeKQ&#10;WIRWQBhFfSyApBDjpKZiTNli3D/W3BlSxPn6FX7Giv/BNQGzdkAPk9Ffntzbz5Fa1FWj+YBZYlCz&#10;ElEAJlY4LyqNa8468Wt8g02gKVvxJSC+0ZoLlO2s6SpWYjljaIhNoKVm1XYiag1MFyeZiE2X/br4&#10;tsTr5IqrALgwB74pnhtMoWUxZvNxGlu5knRjj1trDRSI187OREg1wvjqNXZtLMfwChqLyQZjiOhk&#10;BMNptP+UV1goKkVrlqxdsH2tXaMwFou1BFwSVV9DlvDBNCRtKxJ4Wz4TxNuk3qChFt2mrtnsbcwB&#10;c9FKVX+vjMbXWpNYZ+LXxrOQa7bmLykwgfp2cOnquutSe16uJtqjWmNzqTYS8+fNJiGs3CfL19Il&#10;9UjajvMVaxaj1Ir9MBr96qPg19vavzxkcUlsOjdbo9qvi03tekQKOJ2O58Ala5CsqIsUl9Th0nbE&#10;1yAa4ntcMPhcGIlHoEmLXJWqlYVPXIKkHaZsyftwrj4qJRutQRMi34GlGMXoYxQeuKQOn3bEz9Cc&#10;qTvEQdJhsnzK1sRwTZGZExCBcmmRv/n2p1i3bg/vfPe/olxe4ht/9T9RKk2TxPOnvmrIuEYnZa5z&#10;cVQVixSLKX2Dt/nqN77I//5//A7f+caXGR0dQioqIMuoq2/j45/4x/zsuz9qNrAsX/leqkpVZQV3&#10;B+7w+5/63+i+cgEk8OAb3s5b3/BWAM5ePMvpk8+R1rTynnd+mPe87QNs2tAFmUUjvuNdH2XvvgOQ&#10;ZfaMiwWoqCAg5FOL5FPzaCExsDUBqahg8as/YPY/f4/p//Jtq0GqqiiNj5PFumU5lUpTj6aR1L58&#10;1vEJY2PDzM3P4JyzpstrSwhUcyoqanjx5T/lyqWn2NR5iHe845/xyqmvc+aVb65JA/u7mLX/U8hw&#10;IsK509/kG9/4Hd75zn/Og4/8IlcvP8Nf/dW/oVBIX6cjsioczPMyRw4+SMfGrUyNDfLyyR+hIlSk&#10;Be703WVocIj9e/dSUVPP7u17WVqYY0vnNhJfpLaxGYCL50/yqc/8JxbLs1QUi+R5Tn19PQ/d/ybE&#10;J5w5/RKDI/0kPub0lsvs23OQru37mJua5MXjzwIZ5azMtWsX2L11N7WNzWzv2oEj0LFuA957Xjnz&#10;IoPD/ezbfZgPfvBjuMRz9pXn+c7ffoNiZfGeD6ziuNF9mT3bd1Lb1Ma2ru3cvH6FjvWbad/YycDd&#10;W8xMT/OzH/gYLi3wwvNPcvyVl3jr4z9DoaqGSxdOcutON2myZjMQR5YvMTR4iaNHDtG1uY0z537I&#10;je7z3H//R0jdoMVaSYJQucZ/miG+gRAyKF+D/IbFsvnO2I2fhfJV64JJVfSLLZjPy9VH/9+YfU25&#10;O2a2Ntq2WL5jHVSKJv3C2WOSI75+BeBG1oPkN22iKA3xMa9ZceMqrFjSsklppR5cAbIptHwZsl40&#10;LBjEThya9dkUUgqWnS2VSJiyzrOLB4HyHQOUZFdRaYOkKUrjLkUvdBqLwGAgLldjgLwwb68zu220&#10;8nSvedezQfMUSgTsIKuyRN8UvW23DcCSD4AW7TClGZSvomEuFlQx7zqMmoReitFndi1Gr91Bkp3g&#10;UjQfJZS77fGl2sBFYc5+uiYr8vMhi8zKYwaqq7b3sXwnTnGWX2cxgo6KMcImM85ANgT5LfBbcb6C&#10;kE1A+YZJ/cSywY1tsBgPOgLZuHnas1t2GEs6bdHO7tq9sALyqbQYE6mILAJFsluI3o2voS5m8s6Z&#10;rI7c3nfXFKWt83ZQE4fmc2i5O9oS5mP0EpANIGGQQCw0iTFrKjhXHUGAd9H8JuSzdsiTBA1Ldt00&#10;i11rD+oIoRTfF4/mM3a/533mE012RDjbQEwWqIy50rXGU5CiZb8qFhdYvoPm103JkdTZOZxbiFMk&#10;LSBJLc4XcG7eyMErxVtfjF9ycYInhGzcpKoxCzdIfXydHnU10Qw9gpZ7jWbrGqIEPUPKt2LSQ2qQ&#10;RxW7hr7OGg1aRrLbFq2jeVRiQMgn0Ow2KnETdk0mfcTb5D9G6Uh+h+/+4FP43rtsHSxwaTMcuRKo&#10;XorSb7HJb6lGObvDsf9WoHIGaiaVvd1K24Tiy0r9vNA5CA+eh41TcHmjcGaro2bRcd8V5YHzgS0D&#10;cH4X9LUmHL4dOLlDOHAzp5BZQ0FfVfxqpkiuFOaFqVbPkw849t4W7jTlHLsuNA2rtRODoslyvSQr&#10;XvB7ZOfyWlr8PZPytT9fJa9/dfH9ur72V03+X/01SQ6j9Y7njjnedC4wXYTeDsf1bZ6nHoSrWxKq&#10;F+HI1cDbXgi84SRs78mpnnAs1gpfe681N95+Snn3MznFOWWszTPYAd3bhJP7U/72Ic94nfCek4Eg&#10;yl8+nnDglvK+ZwKFeSvQJpodLx9N+e5Djm1DStsEfONxR9Mc/MKTOc39SlZp74cVMfb/EAI+OM7s&#10;cXT15mwYgivbcpYqK7n/6GNmFclHkHT7ymee7FaEmi1ZZKfOG2hNDFoasinI+pG839YT32RH6GzY&#10;Gnkx8lIo2n3ua1chn/kgWh6IYMqKaOVdMAsTDid5VLEsxbjKwhrbwhgio0hSac03EcgnjIqtiU2n&#10;qI0N8+qV5qhmI2gYjQ2lyngYLcfHFIQySpwuRoCqXbxFNB9CslFbR9MNsQE9E9UthRiFVWsZ2RIL&#10;UHWQm0WFrA/SjTbxDjnkfdbM4//L3n9G2ZFk973ob0dkHlceZVCwhYL3Hmi0n3Zj2OMNh947WS5J&#10;FCXx6epK1JOjxEtSokjRjiVnOH56hj097acN2qDhvUcVCqgCyvtzTmZG3A87ysA013vvy5u7lrBW&#10;d6MLqDon80RG7P3ff5MgNIbf57VhVnE5LrupLCwpzgLoLpvEp93aQFHVCalPQ7ymeu77bBjciDLr&#10;bLu6deN0j6ESvFZqMeLwFELdIXiXQjYU4rlyel6KaCZ8elPPI6kAzeEe1QaWleDduL5u1hfM6OoD&#10;TfOGAhchKk1/U1CjWD8zPBgIEaUjYDu0mfNVfHod3SGmlUruq8o4nMkW8OVAEU9wFOee7WwQyUZm&#10;ASSNq8uF+ygaupINqwws69XzTCzeZ4GangOZDkCIC819kIm6RCnirl+HE9HCMCcZQ7KbYbCZDznh&#10;JdV8z+wpblzPNbEKKkuIAU6vhe1mEkdoZk1dSDYA8Sk+CzFp3iPRIo3ScmVlGWICuKDGhbpuneq6&#10;3VSoPax6GAQfKp/16pnvy8H934TnMw5rwelQx43i/aQyRrzmtvvsZngWXfA/ijGmdhbw0vc1oXVb&#10;AFDUtHEwAOrTQIuueROGMCK8/spf8PLLf8SnPvlvWL32UV79wZ/y2mufoVSs+bvdsbkd/NffW2OI&#10;o5jpSoWzF85w6PCbTIyN0trcTKm+EfGwcu0mOpau4PKlM4yOjxHNm1jHccR0ZZLjxw+zctlKmtqW&#10;sLpzLT3dF7h2s5fhoX52bdnFoqUr2bx9D62tiyBNkFzIms8SvZdxxPgXnmbs977B1OeeY+LPn2Xi&#10;My8xdfgkuZ2rMU1NuMkJRv7l53D9VfxYmWjnMia//iojv/Hn5O9dRdyxDJ9kUCoy9eYJJp9+leL9&#10;ezW21Ghk9KnjBzh+6vA82v5d52ahl0novXaO3Xs+SUfHLo4cfoqurrfZc8+PEcf5d/nO/01x///6&#10;V6U8yec++2vkcgV+5uf+BCOWL3z+1xgZuUoc5f/OEiTLstCgdzIy2Mfb77w6i0TFccTV61cYGbjB&#10;urUbqKtvZvmyFYyN9FOoqQ1GYxm5XERLcyPjE1MMjQyTpAlNDU3s2/MoJo45dvRNrvf1hOg1IUlD&#10;g75qExMjA+x/+wd4lxFFEVPTU5y/cIZN6zdR29TMkkVLgtlHnsOH32B4ZIRf/Ol/SEPbEiaGbvD5&#10;v/ozpqpTWDPf8VewRpiuTHGt5yo7tuwhX1vH0kVLwSe0tC1kfHiUVZ2dtC1bzcTgDb7w5T/HWsMD&#10;9z1OrlTi5PF3uHL1QnhY5xgH1kb037xCqdDOui2PUio28fJLf0VdbZ7Va1rJ0qqaltil2oT48ZBb&#10;ukApU0SK2rqyar5NbdDuDutBm9sGvi5oi8YxM2BKclbjT6LF4cDTKamkZ9V4LV6nmiPJqcbOTahh&#10;THY1mGItDbqqaW260q5wkNZAbrcaboUMS8Xvc/jkhKKs8XK8H1Zqkre45ESgda1UQxnikGc6pRt9&#10;dlUpvnYZ4sbxjCGyAJ9dC9ryAuT2gLSEWJkxPTQo4ZPjSuEjj/gxHF4LrORYcKvvhGitmprMvF9p&#10;mtUFS24tXmrw6UUt0NwN1eNJjOS2Ki3ZjysQQUWNbZKjIaosxmejqtWXRkjO6PQ1WoqJNoSCYCQY&#10;gC0IeuSu4BNQCgBCbSiMLil+GW+HeC3ej2vB6qdVE5ieDvEkpZBrD14aITmhWb+2FZPbFZDq4RDH&#10;VqeFXXoGomUhb3ZSX9NP4dPzwVhoA9hONd+TYYxxSpHz50mrE5SrJaan+ilPXSRzjUh2mshWkKiZ&#10;xK8lSfNkaR9WKkhcG/TnJ9U4x40qG0CKOp1JTgYN4zrEdCoQ4gaVNREtxycXdCoXLVeAJr2mhX5y&#10;Bnw/xtTpmrfLNPbODerrSRHS42pa5ycURBCNh5T0PF6qQdu3VsEGPzoXCZf2qFNvrhWJJhCBNC0y&#10;dPN1rnXtp7v7Mpcv9XH2zFHOnn6V86df4vLFt+jqOsW1nucYH75KeVow3CCKYp24cU6nXWYpPt6M&#10;kUhlCX4QMYuCzrZb6YquX4suszD4KVxS74b8LjyNGpnEqDYDpkWNcoi1qc+6FVSSenxyVKmith3i&#10;rVpcuYEw8WnG+TGM9NJ95RJPvfhHbLsSM1FnmCxa9h3P5qbwaCzZa9ti8insPeIYahOGWgy5TFje&#10;41l7ydN51bOq23Nmg+Xr9xmsGH7iBxnveTWl/Zqnflxov+FZ2+d5c4uhpiIM1sOyAWi/7vAWTKLR&#10;ZNaBzQAnpHlhpM3w6k5huAhbLnmOrYRr7cLJjcLIAqGmItSNg1TCfMTKbCrFXATcPNLLTLPtQDKP&#10;pGEIaIQ7uWK328vf8b93UOFvMbhzQOaJK/Ds/RHVAjzxmmO80XC801A77dh3Bt77A8e9Bx0dNz2V&#10;GuFch+H0OsNIi6dxXLjRYhhohLoJw4HNwv57hHc2GI53ClcX6jVuP+fYfcFxYoVweLXlAwfgidcT&#10;wNO72PLyPsvT+wyDdYa9lxxD9YZjHcKDRzw/8lJKYdqRFgSTk1sM+xAwHioGDm0yrL+i+fAXOuBm&#10;fcK+HY8T22lNwzBNeMnjk2MBAG1DonVapLuxsBctUtPM9FRwOu8NgEibaonTi4FWuy5Iq/oDYOkV&#10;3KyeUr25WHDX1bDN1GHcSUxUVZp8vI40KTM+epGhmye53neNG31nuNHzbW5cO05/75sM9l9jYgqq&#10;01ex7ixx3IgU16rkiGF9XlyiOvLkLPjh4Gzep02l1CHVk5q4IHUQbw7gxE19joMWn+RM0IpfClKn&#10;pepJkpzCi1H5j10S8qODztsu1CQWdz2kuPQrlds0QHJMdbqmVo1FvQ/eI0MBcLDgTiORIDZT6Zu0&#10;hen6MUxkNFIuXo2YCmKm9L/SjEgfkl7Fu7LGd0o9Yhbgq5eUkmxqcHaNemS4kfC51GmjXj0e/FMm&#10;8VmXfnbe4ZOD+nXTgkQr1ZDN94f0jzY1HEsval2QXdBG0TarD016SdeC7cSTUzM/16/33pQgPQlu&#10;GJPdVO24XaoNZ/XI7FkrtkP3PT8djFkX6XtPTgWWwEz90axgUXJGH6i4Q+Pp3GgAjAo4qYXkhCYP&#10;+D69frNEG/jkWBgYFBG7KrjjT4ZJ+TJt6pPTQBlJzweKvOq1qZ7EiQSAoRT8a4J/gKnXpJusK2TP&#10;39C6RgpQPa3SAVOHjzoD2NQfqPmLFKhIjmidlJ7Ts8Qu0oY9PaogULREay8/jHfDoYlvgrQLn14K&#10;aSVXA1BRwlfP6nuWgvqZzJitZr0qc3EZpMdDLXNan1O7TJ//6jEF1U1rME0ch2xQNel2AaS9uOSc&#10;Pt+uSw1QTRGqZ/WzIdL1R6KGp24AbBuTEyN84XO/xqLFq/jEJ36FibFLfPnLv02aTmONmTcFvt2Z&#10;5G7/lVs2fmOEOM6RuirnL57m8OG3mBgZob11IYVSLS3ty9m6YQtD/Te51ncNY+0s+y+ylnK1zJnT&#10;R1nd0UnToiV0Ll3JiZOHudTdRVtLKx2dq/HVSXAOKZZIbtzEJQm2pg6fpZg4YuQ/fYny3xzC9U/C&#10;1DQMT5G8fomk7zo1n3qI7FIP43/4NGIMRqDyrQNUnjmGYKn/+09iGmrwuZjqmXMM/djvILkcNOYZ&#10;/X//FW58lPy29bz4/He43neVKM7N4LPMxjHedm8iGzEwcIn6unbWrn+IfK7ESy/9CW2tHSxfsfvu&#10;GrMf0gY9+qEktwd21jtv/Q2XLr3JT//Mn1JX38qrP/gzrlx5i2KxZjaD1t+VADgDX86jy8/8iVe0&#10;vlQq8Oaht2hpW8yPfOSnqU6N8qef+Z8sXLiI9zzwCMs719HYtpwHH+tg3z2Pc+LUYV597QXK01Nk&#10;aYKVKFDcb1WO6NeMOlYGfqT3nlwuR9/N63zuC3/Er/7yv6RUU9LIEuNxXnj8Pe9nycrVkKU88+y3&#10;6R24TrFQCDEat1L/c7kCFy6f56lvf4kf/bFfZNnSlYoQl6dZ2bkSayNwnh+88n1uDvSxZNHSgNwy&#10;Fzdwy0/U2I04X+KVVz/Prp2r2bPnUV5/fTvPv/Dn7N11Lw0LVoMp6cQtWom4gh4o1YOhOVs0W7yI&#10;m4JKX0DbmyFeqWinWMitgURjNaR6USfp2SXIrFKBs2P4rFWR+2jxHG3dtuKz5Xo4VI+pwZRpR9Lj&#10;+qD6GKr78dToRDxeo3mXANEanYxnI5Cew0gd3vfrxNZX1EDMNCPEweymDcQjUQveL1F0ODmqcWFm&#10;KZIeVaMhKUL1dXVfN0WIVgb6t0dy6/DJZb3ubD8itWr6kl3GmUWY5JSaF2HwtgWJFuLdmGrbXBym&#10;lkfVyMS0a/QaHiFDkte1IKIGouWzmdsu7sSTIT5Bqj9Q2rEvaXMkTUh6WaclRBC1ItESvJvCm+ZA&#10;tx7SyDQ/EpqwXn3GfAbV19WJn3zQ7tfpuolWKDrvK1B9Q4s+m0OySzgpaaxOtQ+8UQ1grM0upkG1&#10;Y9kAkl7GuSGwCzFpF84NqE4xeRtHo1KvbYvqv9wotrANXz1Jd9dpzp//LF3d5xkYHqVSGSdNUryf&#10;JIpqKeRiFixow1NkcKSfLFFKYF1tHW2ta1ixooPVq/fR3JoDKUNWwlXemXUVxrZp0Z0O6fQtE/AJ&#10;vvJaiCtrC8j/tBrkVF8Ok5haNUgMn4uPV2Oy68E0Lqx5Px6cpNsw6TEFMUjUGDBahMtGkXgNPjUY&#10;P4m44xCVcUk9V7veoqvrBN1XTnO19yJjw31MlCs6pScJ9DADXrQpRml9xhSIogJ1NbU01jexaMlm&#10;li9pZkXHVloWbdVkB7sE46dw2TAkJzB+CGeWq9EgRsGI6ktAQ6B0rgiTIIOPV0N6RSOVslfClKRG&#10;9wcKSHIOn10N1GobfAryIO3qOOxG8OlpLWYLnbx18HvIeMLywSJ/uw8ePJ5RmPZUi6E5n3bcbBLO&#10;LhU+9bIjy8HXHzfcqBXqKkJHv7DznKfjSkK5Iqy+6HigJBxbYfj+bsOGhUJnt6dhQifhTcOehkmo&#10;itA6Cvu3GiInxHhSK0zlPGO1noEGw3A9DNYIE3mhkHgeO+xZ2gfvPQr10xm99ZazSy2HVjvW9Hp2&#10;nHW0X/Pkq14lK7MHUpBlGJ22I1qXOoQkElKrxNd84skAF8nc9FzuhKb9PIO422UVM6AAPgymHOSm&#10;4PCOiOOrhE++mhJPweZzjnWXMhonhLL19LcYTm30XG4XrrcJmXhKZZgoWtrXCx953WEzw7lFwrLB&#10;jM4z0DjuqJ0Wmoc9dYOOqTrDt95nOLpYWDriaZzMOLbJcnC9cL0V6saF9x/I2HLOcWS9cG2152ee&#10;yVjc48kKkFkz5/0gd1jO4I1DxKmHAZ6GckxXeZLpcpViEZxvQ5LjgZUyqY1K3KlrNV4ZWFcJpNpg&#10;S0ip0BiyBKm+FrKWs2AU2YpLR1XznfZAOoxP3w6MkNZAFS6A78ZVbtI/cJbr17u41jtO381rDA9f&#10;YmzkBuXqBElSxrlM6xQfB0ZMhrU5cnFEsaaZpsZWli7bx7JlG1i6aCktzRFRySPuuO6ndpkCuM5h&#10;0gvBA2MMYyKIVwTWWX2YIFehelHrQKnHSxFv6hWQqL4dbm2Kpx6JlqsBarQSSS/g/CRSOaJ7nl0S&#10;EkhaIL2MyQbBj2utZZcprTgqIj7FmgSkh8nhPq739tJ9fYzxseuk5UsQ1dHavJKGOh9iYyMmy1MY&#10;P0gugnyhkYaGDSxqj1i89GHqGwvgVkJyA19VszUnFmOXK/BJERFlSpFdw6dnwwS/VRNn0suQHAAa&#10;tEmXgl6fURaaT05j3ISy7NxwaKxTrTeyAQUImMThFWSMFkM2hiNVBlvWA9lllbWZZXi5plPw5Ig6&#10;fftpbejjtbhsEolWKTjtM0jOKlvCtOHNEjWNTc9pHUFZGWh2kWqxQdNrslHI+jDZDbwv481yxLmQ&#10;fnNMtdZuXNuSaL2+ryjWfHmfQHImgFPNyg4L8XBUj8zV16YZiTrw2ZTS7bMwCAlJMt6uVhlAehlJ&#10;jyNZAPpxeLscYxvwrkUbatJQZ4zpAMU24Smr037lsPrTuBkAbaU27GRap7lBqFaVvRGtUHlJehXS&#10;8wF8GtLeIFqGRK14l2gyDik+6UIY04GJbdGzDItJTuB9pua3plEHD9koYg1kPQqCJOdx2YDWW66M&#10;NwafXsS4YWWukCLxGowsANegUY0+wUgfb7z+1/TeOM3f//gXiYu7efl7/5TBwYsUS/WzJtjez/Uw&#10;85XV/k5x021aKBAcFkuhUGSqWua5l7/LoSNv8NgjT3LfvQ/R1L6CX/iFX+fZ57/Fcy8+Q+pTosji&#10;PeTjmNGJcT7z+T/mH/zaP6Nl6Xo+8uSP8tTTX6U8OYlPEyRXwEcx1a4ehn7u9/DFiNbP/0uihlqw&#10;lmhFO9XSGaQ2VsVlDqK4lvTN82Td18kGpvATVWyNSnnJHBJb4h3LMB2tGi06PMbwP/wzXG+Z5MXT&#10;DH3nCK5/Gj9WJv+jj1OuTlNf18D09DRVl5LL5ZVp4W+/K/rvXL7Ayy//Ebv2fIy9+36cV175c154&#10;4X+we++nKRQb/h9Dcf8hbdA95fIEL738v1i+fDv77v1xpiaHefml/0UU5e6+UOctbT+rbPKzDb9P&#10;01lF88z3pkmZSkUbx0q5TP/QDS52X+DY8XdYv24z993zCOvWbiGurWfHnkfYtmUX13q6EOO14RAh&#10;yzLSLMMaEzTolpmYt/J0mcypqYEPms5TZ0/ymc/8Hj/3879OTTEPqWP7pq1s3bYHvOf44bd46dUX&#10;MJGQJNU7JLYz+uQ4b/nB/udYtGghDz7yUSTJwBuiyIKN6Ou+xA/2v4iJLJlzs5orfwtdnluAjCiK&#10;GB7t4aWX3+Tjn97B4498mv/xx/+SN95+kw988DGydDTQ9mLEduIr7wSjDlHnVYk19iI5iLcbwV2G&#10;aJcW4dU+TK410K1y+GQ/mE6lJdvVevj4cZ1ChoJf4tVKNZpxasythuphNRCTWjWdA7AbID0IdhO4&#10;biTahpgafNqPMfWIzeOlE1/ZD2YV+EuKfroxRZdtI546pX7Fa9UEZ+YuxasgOY64KETElBGf4qIt&#10;mPR4OESHNIYlqsMngzp1pohEa/HV/WCWaWampHhCtI3UKF3Oj0NuI95V1AHY5sB04H0Zk5bV5Z4k&#10;ZJkWEfrU9M2P6QEVtal+EdHYsWgzkryJN4sDbXsCb/KKWKdjAbkexMdbtXlzFUxUC2YZ3inlXKQV&#10;70aCaYwLcW3tmk1vOwKqHZ5CU9IpaPVFNYVzV0NWaRWxa5H0KN52qKFcbmeIXhvHmBI+Wq6ZxOkZ&#10;dUp1eqAb04b3E3hZEGhpS3HRUqyp4HyBQ+98mzf2/zWXu16nPD2KsTE2ZEgrpRy8HyXznmu9F4NU&#10;X1VkHsvNfse588d4/Q2oq29hzYpV7Nr1ATZs2EdUWoJPMjzNGg+WTSmyb0qI3YqvHFZghOkwDRpS&#10;irYfx9v1ymCINqtz/+yDtUjpctWD+ncZBGe1KBYfHsHwGrn14MqzejqT3wjuPP29Fzh29GmOn3qL&#10;671XmC5XgibTEllLLjbhuYn02Q5mY/N1Wgbwfpqx8UlGRnu5eOUYIkKp0EhL65+wdu2DrFv/ECtW&#10;3ke+WIBsFF81agDn+jT2Lz2hEyM3ikRbkahBzRJtCTFFBRqqb+KkBeO68LSqAaIUteiTZcqOiHfN&#10;aR8FfG6dNg1uAGtqmRg6w5Gzb7C+P0dqoJqHzuuO1Cq12XuwqeHEOkND1bGmx/HyTstEbPj0qxmj&#10;Jc+xTstfPwZruyMef8vR2pfxvmHDlsued9YZXt9oeHmbp3FSo8ScwGCd8OjbKXEifO1xy1+/V3O7&#10;FagSogwapzzNw9B5FVrHMgpVYbQkHNzkGC0JWYtgM8+qAY+LhOs1nr96NKJlwtM+5Kmb9BTLnihT&#10;d3kX7C4ygSQWxmqFkZIwVfJMxULkDOuvZ+w7lFEa8STFMImf56UxC03f3rjeRn1XOjTYKU/k4di2&#10;mO/ug4ePZmw67RlqF3pboXeBoadd78d0zlCsQNuI5+FDnhWXUxrGYbDV8L2HLH/ziOFnv5PxxOsp&#10;XZ3C6WWWi0sc0zlP/aSwtN+y/oLnU9/J2L0SDmwwfP4RSx5hRb/ng69mdF501Ex40lrLkXWWbRdS&#10;lvc4pmuCaSDgZwvZedcUsKi0oAB07PWpK1X1bE4qV4AFOgF3IzhpU61tbouCbb6CiVrA7ITq2ZBF&#10;XdYs6PQC3q5B/DW8tGjecm5jAIvHgtHYMrw0Q3IYAJaBaX6kiDEjEC+gOv4W3T09nDn9Ipcvn6O3&#10;v5fJyXGcyxAjGGMxNlajwzgi8tFtZbgF76hmFaaHrzIw2M3Zc29gJKKmppmFCztZu3YrWzbsYNnS&#10;dojL2MplnC+B68VbTZQg3qYa8rADSG5nSMLo1T3LZJjsggLUfkjBNmlQL47gRA4pJm7HmWaoHsRL&#10;ivFDeJfDuMs4sw5x/fioGfEWyW3TvcwNQ7SASrmTC6ee4ujhv+by5bMMjoyQpOVAVY7wKLAClsx5&#10;beBmjDpm5y+OKC7QWN/AujUr2b3zE6xeswyxTaRuAhNvQ6JGfDKCMSWItuKSXsRd0axuyuobQ1Vf&#10;0w3iTVGBlGit0pqFoEPeq4w3P6JxaJnVbO9onTZsZqliXPF2MI24dEBp+HbTrDRMz81yMO2cwphW&#10;9RUweaWXR2uDl1FVBwGyU6VRbiTEtxWR7E0F4v04SKSRbNEmNSTEKSMi3ogXTRPxflJTZtyUvne7&#10;HFwvzhbVcyFaq/ngbhgTteDtHmVfuBH9PH0BqscQsxS4GfTxJYhXYOwSZTQaQWQlSBM+u6BpJX4K&#10;6EKSYzgTtPWmABQgXqNJP+KDcdpOSM8F1sCg1pPJabw0qPyMDCEA+XZZiIMFk1uLS9uUWZn1qllx&#10;ZnRAIwsUiDEGI3GQ8jUgXn0SstyuwH4cUTairUeSsypL85GyOk2TAsY2DIFwmGg5zjYh1QtqBujH&#10;g9zuCthOTGDIiOTx0Vpls6SjYGvxdjvGXWdi+CwvvfyXrF79AFu2rGe47yscOPAUuXxpVg/t/a2E&#10;7fladG3e/S09j8xr5fH+lq9YY4hKJUanxvjKt77IsROH+PCTn2TZmi28/4M/xdLFK/jqN7/I0OgQ&#10;hUIO74V8PqZ/6AZ//ZXP8Ku//M/ZtfMBtm3ZQRTHZN5ROXyJ6W+8TPnpQ/jucVwlZeg3/4zWP/0n&#10;CBHxumVg3JwFkwdig5+ukg2MqiFcOmdf5J2QZY7a+9ZhcnVAwth/+SLpwSvYBTVQzbBxDHUZ0aYl&#10;xLkCv/Az/4ip6XF6rl7i9NmTHD1xkOlqJUzQ5ZbIEu89kc0xONjNa69+ng88+Zs88ujf4y/+/Oc4&#10;eOBr3P/QL84OeP93g/7/wy9jhGOHn+LKlXf4uZ/7U/KFGp793v/ixs1zlIp1YR5+61K9VaXh5zRd&#10;rkp72yL+3i/+BpnzpFmCdxnee5JqhSVLlkIyjbGWxQuXUS6fo5wkHD5xiOOnjtGxrIP77nmYHdv2&#10;kq9vZdmq9VCZVqqN5Kgt1VNTU2K6XGaiOk4UaRtQLNRw354HqbpghhWescxVKU+Mcu7kO+zY8zC4&#10;lPvuew+IJStPc+7ccVatXEccm2As5oMRE2qaF55o5zKSJOHtd95k3bqttLUvhTSdvRMHD71OHEW0&#10;NLWwoL4xAAdu1lTP3/6gA+I9+Xwtb7/zNe6//0fYvP39bFj3ZV599TPcd9/HqWtYFMxdBF89qRmQ&#10;vk9zN7OreLtOUU67DrJzCiakRxHXidhC0N+OKVpMQaNo7GLNxbSLIB1Sh9DslOZNJhfVTTrcPJ9c&#10;CBEjQ3i7EnHX8GYV+AEy04Fxl4Km7DTer8RjEJNT/V9yAo9DfDferFAdkelAshN4sxCTHgFZjK+e&#10;gdz6YLgWXjMbxjCCN51axNgVSlGzHXqAuyEku4CnI2xCRY3pSI5roeV68HYVkp3GRfsQd1a/N30H&#10;zEIkPYejVfWPCC5V/b0wrjp3n6qJzEw2uJtE/AAutQFgaAiTsSqSnNRMencFb1di3AVcdK/eE7sc&#10;yc7gpRFJT4O0BzMjC+kA3vUibkA/E6kNecDZbIScUjY9Rkp42zR3nCTHtYnJuiBardnd8V7NzjVr&#10;kOxsoHafxkl7MHKJdOqUdQWadz1Qi5eQC5x16eGdXsTbKtbUM9B3gW98/Xc4cfr7IJDP5cN+MN/K&#10;ThstASIfPMrmH3pahRHnYvAwVZ7kwPGDHDlxlGVLV/DAAz/Brm2LiWpW4bJ+lelFan7kk4vgJzC+&#10;H2c2IwxBvBvSM7rm3WWMr+KyC1qsBTaFzyqQnNF1jsFLK8INiLZBehZvVmCyY3hZgE/68BSwcSMg&#10;XDj7PK+99mecPbOfyekpxKhbaaFQmr1mJ5CK/ndmvDgDwJkZmbfzs4aIkbXBQTWHc5C4MteuH6Or&#10;+wAvvfyHtC1cz/bN29m1bStty96LuKs4p1IIb1YGR/1+BeD82lBgFxXwSS9o5rp3CsyQQrwHlxzE&#10;2/XY9JBSR901/ZxnYIzsZoiJGoJ4I303zjM6fo2H+yxdbULroKdhxOPyYa9ynnKNcHK1Ydt5x3hB&#10;eGsjvOdwyuajGWkEO4851VHvgD/7SMRHXhXWnslYdNnz4S7HaJ3Qu1y43iRMx1Cu9+zt8oiD2jHH&#10;r3zDMVkjlGNP5CA/aShOewoJVAvCxQ7H4dWGK+0WyFgwBU1jnkLZkMSeKy0Zw6WINTcN+970dDVD&#10;Xwt0t1hcpPu6zQSxGhdnnCFOoTQNpaqn9ZpQPw6TJcex1cKppREffzlj6VVPUsud02SZw1tvmaJ7&#10;dWOPUqXoOy8MLhDe3Go5vlrYddXROCV88UMx11sdCdA4CW1DCkIsvZHSOuwpTXjEe1ws+AgW9nk+&#10;+WzGX37Y8tpuw0QRTi3ztA7CsiFPlMJQg+GtjcIbG2HPecuDbztWnc3oXuYoVYWFfWqoOlUDSQ4m&#10;6mCk4HmgB7IoPEJ3McKb/0URoZrXhi5fUXc88ULqpnHZBMQfRMrH8XYjxp3HUaPaVZ+FPRecGwPf&#10;j7gxnF2rFOpog06YXTB89Jfx2QIwjXifYKMmvHcYbkK+gk+L9Fwb4cjR5zl+4iVu9HeRpdNYa7HW&#10;kivkQy41s+iZDww7Fy4qEz+PWCEYJ8Qh5QKfD143E1zpOsKFS+/w8ov1dHYuZ/c9v8SWLU9SKA3j&#10;qjsx2TmVc7kJbYxm10oV7/oR34szG5TObVoR24lLLyFSA9k5BQx9VYHiqCnUHcMYP6hNY7Qasm6y&#10;+F7EDZPZ9VjfB34aY6ogNYxPjPLOO1/hrTe/SG/faS2cowgbGaK4ZtZlcaZU9qFMMrNreO7fM+jT&#10;8Ng4r759kDfeOcKWjQ/x4Sd/grYlTWRZQpbNaNBDtrIbUtaSXYv3o3jToRKm7BRiN0J2AugMJmTx&#10;jJMf3k8hfkj3ULsO77oh2h4GEJ0a5eZu4n1H8M1BfWa8C7KkIR0EyKROdON9So+3q5DsfBhCOAXH&#10;Z9hvZBjGgYrusVJBon0KjJKqtt1dVnAeO2dI6yXstwMgy/GikZkuug9cF2I3aaSnqVP2QDaptG8k&#10;xP6NIEzj7CqMu4GP1uKlXV3/pYRkl/B+kdoeZ5PYuEUrRz+tFG6zVF3tTRsuWo/JTuPsBm3SvUMk&#10;d5t1rA/+RaNah/kbOLNUqf7ZWbwsh+wk3jfr+3VTGqsrKJjh+xG7VJ3vTaN+Psl5bcrdSIjUjYLf&#10;hw+s1gjnJzCuD2/XgBtCpA0fr1U6Pw349BwSb0Ikh8vGNYLViBqh+Zs6fDC1kPXi4p1qGSdx8O6Z&#10;xstmlXeSYk2kRmhRxrFjzzMw0MvHPvSrRPktvPLalxgb66dQKN1hCjdnsjtvFuzvagX6LgPKmYGb&#10;J7IRsY04f+k0f/gnv8MTj/0Ijz/6CTbvfpj29qV89Wuf49S5Y+QLecBQLBY5efoY3/ve3/CRj/08&#10;EZohbyLDxJ99i+m/3I9tbkDq89hqjvLfvMXonm/T8Pd+nHhTJ1LKqdWUmbdJZx43Mo5tWDDn4xJ8&#10;WUwxJv/QdoSYie++xMRnXiWqKek2KwafeaTWUnxiJ+IduXyBXKGGxtYlbN7zKNnn/wevvf0ShXzh&#10;Vsr6PIQ6l8/z5htf5L77foaduz/Bs9//v3jttb9k770/SRwX/h8xQRd/K+R+A2j7//ebytKE3/tv&#10;72dsvI/f+tdvkGUp//U/v4exyetENhdMR+Ya9Dmq+xwiUi6X+ZWf/3W27H6P5u3Z+S7Hfu73WRUq&#10;EyCWNEs4c+44b771OufOn2KyPIEXg3jDkvaF7N55H9u27KStdSkijpGRYRBPHOeZnJzi4oWTLFmy&#10;hOWdmyBNIF+c9yzJrFMhPsNXkuBGObOwsjkXcxvNcSC9hO+ZPwFXd2HvHWmWYMTMNhw6ofRMT03N&#10;Vm/GCPl8CckX+fIX/5j9b79EvlicPZBulwhMl6d55IEn+cSP/wFHD3yX//nHv8RPfvpXePh9/xfO&#10;5bVJTa7OGqN4Kkg2pPFlfhpHXmlhbgAnCzCuD/L36PVWD6o7bTaAM22Y7JTqv6WAweFNs5qbmSbV&#10;X0UbMFE9PhvFp1dCFMa0UorcAI4SQlUv3S4JWrd2JL0M+fsRY3GVk3ipCU6qCzQKw6c4KWGJcKYm&#10;6IOjMAntCHr6SXxyFm8atSkWG5xXc7NO/UgbwlSIk7uM5O9FJMJVz4GPgpatoHQwpoEGDJM404BQ&#10;VFScaTWliTtDY39CG3c3qoVa1q33xSXqYikLQpRWu2qFc9vV2Ci5rM+DGwcKZFkfhgQvNZrTaUoa&#10;U+PT2eJHchuUNlc5opEj2Q28qcWk3XogeY8wrVS9oMU3fgAf70CMxaeKTItYNTHyw4ibJpO85mlL&#10;rIAAaTjYMyS/WZdd5SBOWtTESYoY16MF1MwTbZrBVTHFpVw5/30+9/n/RP9gN8VizTy2jCczQsUa&#10;LBB7yLlZBi8VETLjQDwmA+N0ZqOY1xyK6oEkqeKyKis71vPo4/+YrVtWQLxD2QtuOOj/C8EksaIy&#10;C6kLnVCknyFpMGmKIe7UR6p6QjV5biTEqg3MOryLr6juHwfkMTIKuXVcPH+Ol178H5w69QxplpCL&#10;C2CVHeAEkki7r4KDUtlQqEK+7IhT9YH3IlQFkrxhKidM56ASQ2IyYjw+FSLnb6E/m1AEV5MEl2XU&#10;lkqsW7eLfXseZ+26ezG5CJ9M43wdRlKNvsn6Nc7NFhTAcOXZ7VX8zXBe5vTzN0X1T8Bp/KFdpfE4&#10;roqrHgOpx1BGcjleePbP+dZ3/4Kfe7XI83uF5X2eJ95wVEo66YrLntPLLd9+zPJr30o5uN5wusPz&#10;S99wRE7hNbwnN22Yqodn77UcXWX5kTdSdh9OSSwYK8TTgs/BgW2Gg+uF6aIwbR3WCwsHhUUDjqZx&#10;qJ32eAeVyHCz3XG6Q+/rihuw5bxjaZ+jbhriVJthRKf+V5cYvvmgpbPP88lnMlLjST0IhpEWOLce&#10;uhZaRvOCyTLaR4VNFxzrzjikCqn1GA/DLZbvPmLoajN8/OWMTWczkgLqEu+5Ja/9jii3qsdW4foi&#10;Q+8CQ/cyuLgI8nhqqjAVGSrGsGwgY/Ulx4peR/0U5Mrh6InA5QQ3h3bpmpn22MTxjQ9EHFltWD4k&#10;PP5Gyoqr+nriBOs8443CD+617F8Ha3s9H37Ok0s8XUuEK0sM3e1Cc1n4yDMJww2Gz34EPvacRr0l&#10;Bbk1393fSuP3HqIpOLsO/vY+yy983dE66HnxfssPtqT81t/7HRYt3Y5LRhTM9JFOMd24ThijRfo8&#10;V0+oAVbIT1bfhwagGiZdeYxkeKlVo6h4PTaqAQYpT1zi5Mm3eeftz3Hx8jWmymPEcU6lZsbMegOA&#10;x4vBiZAZr0CiCNbpnpVPPSYz2Bl/LSNkkVCNPGnkqXpH5NUDwcykgognqerzumTJOt7z0JPs2v1B&#10;4rzDVYNZabw6UNw9vnJQc9DdRGgKp4PtkJ8zx/LgTZ02HvF6bVayYZWvAJ4y4p0Cq7Y95EznwTtM&#10;oZ7K5DT733yRV1/9Ijf7LxPFMVFUCHutAt+znyW6rpyBzMzkkMitDIkMchlh39Dvdc4xXa7QUFfi&#10;k5/8d+zctQeX5BU8NwWlbftJNbgjCeZlElhG08E8ljkTuXhTMCer4Ksn1HjMp7rP+ckAjA8Fv5AE&#10;7/MKXksDJuoEW8BVzyp7zIMn0ffr0XXkR9QFHl1D4lOlfudawSW46iEdTjAVrntaawA/ANTh/Lg2&#10;wszE0i4ObJir+PS6rmsqwRCwomyHcC6Lz1RugODNImXd4dQvQUTZclLC+nGcLNBJOQVEJnWqLuE+&#10;2Q5lCaa9+CTEEzKNJ1YwxzSrbEtyKnO0dbpG4y2YULf76qFg8DYdxqmTKoPEKd2eaQSr5yU16klj&#10;6hE3GKQKKq30zMhNluj0XArqASAl/VhzO+ZSY6rHtObx00FKNO+MpqqyQFwwYazX2tXUKXskPaaf&#10;ix9UzwM/jDedWptKCR88lrQWbEfidjXdTU6TpuP83n//TSbHb/Kv/tUfUi3n+a+//2tMTPQS2fhd&#10;pLlyWzLU30Fzn7/p+xmpqscYO8+tXHDeUS2nbN+ym0//6E9T27yUdGKUp7/3NV545Xt4EVzmWNTS&#10;xoc/+KNs2bIvGPgKRDHJjT5ufujf47tHMXXaZ7hyCg152p7/baKmem48/q/ILo0ghQg/VcVnGZI5&#10;6n7nx6n52MP03f/PkekUyRncdIJd287C7/97fDnl5gd+i+ziEFKTg5l2Z6xM7v2baPnib2HSbB49&#10;zEOhyPe/+3W++8xXKBTy8xjB/g7DuKnJET784X/Pez/wz3jh2d/jK1/5Tf7RP/4Om7e+/4e5L+8H&#10;/i1w7Idygn7+/CtcuPADPvrx/0ihWM9Lz/8Rg0OXKBZr5zXnc2jS7YU2eIw1XL3WQ7H2CKTaxIox&#10;WBthbIwxzEY9NTW1kssJUaGGzTseYvPmvVzruczbB17hyLEDDI0M0dV3nYvf+CvKk5N86CM/CkQ0&#10;ti+bdaupaRbalq2EyjguKWujOzxILp+fzUlXVE9dOsVGc8+bMXNxSrOuPvE8kaGffXglAAszkxM7&#10;f+FmKXiH2BylUt3MDw9PbxIoeOa2ZezvWOCFXJ6DRw7xnscG2bipg86O7by6/2X2PVwmXyjgk0k1&#10;gZMmjDsJ0f3g3oGoQ6e/0SZ18JYoRKL0qav2jDORtAE39LCKtuKzLqVV+X58tBpTfR1v1s6av0F9&#10;aJCLYJpxyWEk9yAuOa4mYdlVsKvAD2KwalwnXYFOTzigWzAyjPNTSLQNn15BouW47Co+2gyVF5Dc&#10;Pt283biaxvgpPDHGLoL0DXz+QXyaaoPs+sEsBqZUl2ZagwY/5Gv70IBkXXg3pZT47BzYFbj0Mt5u&#10;RZL9mnPtM3WFmjmYJQe2HZ+ewefuB58gtgUvo0EfXYCkX3Opq9fwrqrZ325cs7V9hnfjmPy9UD0A&#10;djU+Ow/xvVB9AxOtVHmAn9LiJFNtmzOLw3tcB84psOATHDnE1CPpMXy8DZ+ETHspBaCgRQ1tfB8+&#10;3oMkhzG2A9KL+Hi30j9ta2CSjCiY4Cq6kqOliLuMtx14UxOu3+o01q7A2ENc7erhLz7zHxib6KNU&#10;qguHj6dqBB8ZmicNq65rJFP9hKdQ1uirzHoqORhd4OltNvS0wHC9YSryRC4jyrhF+5XL5fDkuNJz&#10;iT//i3/G1s17efLD/5FFS7YCwbTPNCDJMXz8IJLs14LQXcVFG9UMjkjz6tOzIJ3hBabwZjXG3VSJ&#10;Q7RBDdbsItW3ReuQ5C2ksJ3RwVd55nv/lDcPPE2alcnnChSiGIcW6U4imqZg6fWMjuuwYAAaJjIK&#10;qSdOwjJy6rrhveBiRxIL5aJhtAb6W4QbC4TeZmG0zjNtIXYOk+nUUVNTYiBHNcs4ePg1jh59jZUr&#10;d/PQgx9k646fxtoMX76Ej1Zi3PUQgUjQwnYGh2yPjzapW320XIt7uxWTvAnxJqXI+2GlH7sJBSui&#10;5VDdD/Iww2OeUpJRSJTuvX1EzdrUVdjjMuHQRui4rkDmoXWGRw9mFKaFpOTDpFKo1npyZc9Hn3Ms&#10;GIHv3G8oRzkefKNKGnmuLxK+/1DEtQWw54xn/SWHeM+NFqGnzdGzWDhdMFQjMGEyWzdh2Ho+Y9OZ&#10;jLZBjxHI8jpVTiz4vMaqGe9ZdRp+bDrjcx+yvLHLct/bGVMNnsMbhYNrDd7A8pue1TcyEgP9TcLf&#10;PG7pXGv50A9Sascc5bxQN+b4sW86nn0k5ktPWB5aCPcectRNelIDLp5LhZydxGQQJVp+vrlHeHZ3&#10;TKkCy2869nTBqcXCiIE9ZxxbTmc0jmpD4WLwBSEpMZufO38ANmtIF0EWGQbqI9Zfh48+nVBT9gEc&#10;gbFGy4WVcLpDGKrzLJyA6ws8n/uYIYmE6VhoHfMUpuFcm2NwgVCc1iOwknO3muHNn5jfRt0XBwON&#10;hnxFKE07BeasTmvj3IJwHqRKUU4OqvSGK1qYGwtpPyIeF63AVw9Abi+kZxCpw2dD2siT6J4frcGm&#10;b0BUw+T4AG+/+Ue88eZ36btxUYGjKJoFENUbRevczApVMeS8UD8tNI142sZ0TTaOO2omdPof+2wW&#10;x8eg96lkGK91DDTDtSbhRrNhuAiejDiFQj5H5j19Ny7wV1/6Xd5842WeeN9PsGnrJ1QTnt5AbAPi&#10;y3jJ1EMmOYBE23SPJlZqsZTwpgHJzkO8Hqm+oWwnAe96cKZVUxrIqcwpORbSPSYwha2Q3eDowe/z&#10;9LNf5vq1A8RxgWKxbhZIne/u58VTsYIVoWEaWkZgwZhQU/YUqirRqcaesRL0N0Bvi1A2jlzqsV4w&#10;YqgpFZmqVPnsF3+bJPkN7rn3CTKnKTPiJyDeCNV3Qj1yUT8Lk1fEKVquJqrxZjVQ8+N4GiAbCAkf&#10;BSS7jrOrkfQ8QkFjJc1SDGVlYESrkfRMOCe9ap3j7WoCaleqOV42EtzFIyReB8lpTLxSE03EqU9I&#10;NqRaatOEpN14u0SlYQS3/KgF8Q0heq8DsjOzDTrZDYjWKj3eLA/mtMPhuTEQbcCn54OkrweRamAy&#10;DqgJoGnX2ipahUvPgkQYH+FNA94sgewKPtqkDEOzObxmLz5ai2RdOGlXkMePB98ClCbONTWoYyJk&#10;py9RY1oPPuoEdxqi9cq4IlPGlTTqNbjLEG2G9E0wa4I/zlUkWoN3PcBShFQTQvxUiK5bhncDs6Ca&#10;GgV3qMmsLyPRBkiO4sx6jO8OLNyKesbYxfisW9dL8hYSdyJGcEm3GuO5cZ32I/isGmpSj7dt4Eoa&#10;cQjAuL6mqyKR59KFSS5deouPfORfUKhdxhuv/g7Dw90UiqU7tUjzq/B5Pbi/ba4+/1mS0JQnSUqS&#10;pJQKNcS5HElSuY2RbMgXcxw+/jaDgzf5hZ//x7S0L+HDH/spOjpW8vVvfpHVq9fzsY/8FHX1TcFv&#10;Iada/7RMvGwZ9b/1CYZ/+U8QH4ERTCkiuzbG1DfeoPGf/DTRtk7SM2/jkpTizz1AblMHI//yiyQX&#10;bxC1t2DXtJEd7EbyOfxElcLDmzA1rQz/7h+SHOjGLmqci0F3jqxgqPn7H0TiGBdbJEkQJ6HHMdTU&#10;5O9IP7l12Bi8v/IFDhz4Mg+951fYc8+nefaZ3+PN1z/3w96g/3BT3N/Y/1fU1raw954fI6mWefvt&#10;L806pXMbofVO3YZq1nK5HM+9+BTPvvDNWQ2bSNCzzeidspTmphZ+/R/8v8iXSvR2nyfO1dCyeAlL&#10;Vq7nYx1rePTRJzl25G32v/kD1q7Zwgc/8hM6OcyqnD7yJle6LpAkKS0LmtmyeRf1za0YVyXNKhw+&#10;sp9Dh99hYmqMXL5IlIuwoo2qmclcdYZd2/fS03uF/oFBdVcWCY6HMkvhMzN5qSET1BgJf0//LEsd&#10;69ZupL5+AYeP7CfO5YhsRGRtgC8McZznWu9VvZfeMxd5PSdYVe2rYXTsGm+9/TV+5IO/xL33fYAv&#10;ffm/cfbM62zd/iRe6iC9gJiy0rWyE4r8JsHtND2GN604l2GSY4hpCtoTj5cYsh4cFnwV43pC1MZZ&#10;zcpMz6gezvXhfVkLAABbj0/6VENkFuLTMxg3plNdxiE7DaZVNUHJiRB7NVPIxUqn9wRXz/PhfZ7R&#10;iUF6MjjV9oWpQJtmtVKHoRuXXUdMM5JdDjppzbv02QTeLNKpb3oGmaFWgU4U3E01PDGNmPSkfk96&#10;AvGZmuGZdqUbZlchtyvQ40v4tKoGcqYl6MjHIJ3C4EJcyzJFmNOramwncdCD1+LT4EArTepWSqpu&#10;pVQgOaKTfjeIdzfVZRdmpwJkfXhpUbqxH9LNkLzq9mQpTurB9appm+SC/qkYMtZz6jSbHlQGRHZR&#10;0fXkbdVvZmMYxvTQB40km4nwolanHVlP8BXI6VTLFJiaivnyF3+JkbEbFAuFMH8RklioqUbsPerY&#10;ejajdszpZMUKPp5ztBYHdMFWMip5GFng6FpmONNpudYEqYE4cWEipVBflMvhnOfw8dc4d/GjPPbo&#10;P+LRRz9FnKvgkhG8WRiSC0DcBXAeSc/OTjy8G0GkGPTBKjBWvV1OuxrXraZ6WRfelTFRPUTtvL3/&#10;v/O9Z/6cgcFu8oU8caTTgGqk2vpVvbDxkmdlT0bNuDaLznqcBSLBFW7tXrzeEvKZpzCZsWDEs7JL&#10;tdSVomeg1dDbJnQttnS3CBN5hzhPLvWzuauFQgHv4dzFg5y78A5rXnuZxx/9WTZuXImVqzhvZl1h&#10;Z+LRPAleWiHtw5Dhs6uq6XVXdFriJoBpPC1hwlTEpODdqBo8upuMTlymULF6jRHUJHN25Kbi6V8g&#10;XF1k+MSLjmMdhlwF1p/2JMbNy7JW5pLLC0kED7+VUjsufOvRHDmX48E3Eo5uEroWwi8+lbHssiOz&#10;HiJY1uvY7TyJhWrBUM2pSZnNoFD25CqezEKaB5kxbpM5/xNEqeTVeseybs+9R+AHWwwbLgsHtlpe&#10;3ig0Thl+5m8TFvY4fOSRyJBKStdS4akHI774YcOPfR/qBx1pEWwmvP8HVRYNRTx3j+H4GmHbWVh3&#10;MWXBKOQnlBXgM/DiqeaEnnbD67vg3OIcH3w1YfMFz5nVwnM7DAvH4cdeSWnuc6RFISuhRk1mvgGd&#10;zBCz7myUvTDcZFiQeH7kxZRSxSPOM9FoOLDFcHydIXPQOQRLp4XeOofHUj8Jay471nY7mkaUAfMn&#10;Px5zaI3nA686mkYt55fGbLqU6FAtUN39fHBgXi3mcsL1FkPrOOSqgst5RgtQW6ijWMhrA+4nNIXB&#10;NKpLuxtC4o7wQ2IF/t1kYEtNKBXcjwcDyAGVGonH2GGmJyq89fpf8soP/oibN88Q5/IUCvnZCdbM&#10;r8QaXbsVw+J+6LyasfgGtIxBzYTHZF7BtILgrVYw3s7RvfFQqHrqyyntN2DtBcEbx0TRca1VOLda&#10;OL/EMJGDfOrI5fK4OMeVniP86Z8dYtfuo3zogz9OU8vaORjexzolJq9momSBrVcOVO96PJG6V/tM&#10;jeM8CAWseD3PiPVeeadTyXyJ3p6jfO/p/8rhoy9jrFAs1qsQ0c89h16UDWC90Dpq6bzm6LwGbYOO&#10;0oQyRQx6L3C6vjyOxBoGm+HEuojjqy3jUUIxVbQoZ2PSrMyX/+b/pLGhg3WbNuLc3DRR6wedmDoq&#10;IbM8ZSY7XieFBu9nPEqyQFsXPdt8otNVyZS1RxKe8UjTXyiEOkpBA8g0ppQ0xFlK+PsurN9YEywY&#10;13NXOb8wK9tEU1ekKdxrUVaS5INOXtSlfgYvm/dQiPig6c9mkLp5P9cjbkrp4aH0N1iNPNVNWJ99&#10;EbxUEHE4n+nAw0+G15+dyc7FqIlR13o/GNaJ08jVGXjNp+rZBDgnGKJZh0rvAvtV4vAaQZ6A1cEH&#10;sa7FIF72XnTKjVPzVhnQc9YNh9dMgobdhvuv2dhzDiwZiA13JBc27BjBIr6Co4phxstFPS+01rEh&#10;MWgZni4wNfrZS60m+SCBlZG/5Z6/c+Br5HO17N79o6RlxzuH9xNHcfAMupOuPjt49PNHkHOs2fn1&#10;epqlJElCZCOWtC1h/fqtbN/zAOdOHuGpp79CLp+7xZdEgGKxwNXeK3z2c/+dX/3l36CuvoFtO/ax&#10;csVqausaEGPJfELl+FlMnCe/bT1SKeOnx6n5xCNMPX2Y6tfewiyo0ZYhH1N5/jjunyQUHt7E5J+/&#10;SP6xLTT9+18gqm8mWt6id0KKFB/bzvjrF/GFGCnFFN6/m3T0Jr7GUvjJ+6g8fwKGy/oepqrU/MNH&#10;KD18D250kNE/+CbVN8/S9F9/nvy6TvBCTal0B8P/Vslu0OTbPDdunOP40WfYs+9TbN76JAcPfpWb&#10;N87TtnDND72f+w9dgz48dJUTx59l85b3s6B5OUcOPcW16yfJ5wsBzdfNkLvSPsKCDn8eRQbvbdi8&#10;5pa7LnJHpVplx7Y91Da1kVWm+fLXPkdffx/37LqffXsfYvHSThpalvDg4x/hnnseIYrARBEDfTf4&#10;/F/9MWPjg6xdu5G6ujpOXzzDD155nve998Ps2vcYtgIPPPABVq7eyGuvPcvbh99ibGyEXC4OE3V9&#10;nx64eOU0LstIfego/Hwy/jw6/qxh2q0AnBchyzyHjr9NMZ/nRv/NWeq8vy2YIY7z5GJt0Oemh/Od&#10;4vU7crk8hw99kcce3sL27fv47tP1HDzwVbZufxJjm3CuCdJrQUu7E6SMj7YG7blBsktYr7nKEq+d&#10;7Zgktw6qJxF3HU9DiBop4M0iXHpaD0R3FW8Wq6GZ1AYX6qCJzrqU9mU3gYkh2qwu8Bgku4anogdG&#10;vH32Rnm7GpLjGD9M5gcAbcCxa/DJYX1r7gKYFrxpQ2xLaHgLeNMCWTeGfpxfrVP8aC0+u6rmOb5b&#10;3UB9XicvM/c6WomvHlfUmF68XaburdFmSA+BlDDpKXWdtwvDhDkUDXYhkl7HuGt4u1wBANuplGo/&#10;pdoyX9WYnWjDXIMULcNXTmD8MD67CNF6PAmS24qrHsCQU80zNYHKtTCcfZGaIWWXFFSQVr1Ou0iz&#10;3YOWz/pJXJbgo06MiYJGaRk+OYW4G8AIXtbgJYVoK6QntIDJzoDU4SSPxMtC82TVyC69iPcDiJ9U&#10;poRdGvRLfRgzybPP/De6es5TrAnsGS9U84aVvZb3/yBlwYgnK3mqtWY2Qnb+sMZ7ZaWL9xgHzSOe&#10;hTcyth82XF8iHNkoXFhqmIoc+VT/3kyhUigWSbIJnvrOv+bEyWf55Md+no5Vq6DcQyYrgyZxMz49&#10;jUg+GNbU6nrIbZujtUad+PRCiPPTBl9su8oF7GUmRs/wjW/8IQcPv4KJc9SUSmTOkwgkccSqG477&#10;jjg6roAVR5qHtCSzcWOzaPv8nG4/TyETyiYXm9nC1TpY1Jex9CrsfMcwvEC4tEI402m50eKZEk8h&#10;yxCnYGKxkMd74cKFF7lw8VV2bnmMJx5/kiUrPzVXYMSroHpUafvpDV3zEuHNBsQdCuZF/XjXpOya&#10;KMQrmaLS/NNLCMOQVSlXI3KBGWSMYEKV4QFbNZzrNBQrwsJBeGavZ8slR23FUSnM12/Nyw23kNQJ&#10;u05BuZDyvXsNDeOWvSfgxBqhv1lYehXSIkhkyGa+MfHknadQybTJwEMsVHK3Ou0Kt667WVqzFZIa&#10;2HsUjq8RXttu+MALGasuG779kOd79xo+/beOSASf17py5SXHLw4kfPFDEd96NOInvpNgPbgceCNs&#10;P57SecVyaJtwZLVh/5YcdVOexjFPbcUj3jGdMww0WkZrhCU34de+XoUMvvR+S3c7PHjU8eDrnsh6&#10;qjWC5OeUovNDUERuvbY5/YJKrKyDR9+E4rDHF+DAroiXtxvixHPP8YyGKeHQWuF6s2XVdc+PnMxY&#10;cjUjSoSsFlwecpOe3eczXt1oePCQZ+tZzwv3GAZPCY0DkMZ3nvIz692knuk89LbAvcd1Yl21wlhN&#10;Qn2pjmKxQf1MmNTINF8GJpSWa8N01zTpFDm7gvgRvK8qzdY0KY3ZJ5joArg63n7jL3n2+5+l7+YN&#10;4thSqqmb1yh5nBESC7GPWD4obLjkWdGl7IQo9fi8kAFZSUiDTpNIbnluZb7rfqh3JDcnlSumnvWX&#10;POsuwmCr5eAWON5pmY4c+cQRx3k8woEDn+PC+Wf4xCf/C9t2fBwvBTJymOyCPqPZGQW0zQKNg/Mp&#10;Pj2jE8HkaHDJtuEMXYRPTuuk0w/jpAmbK+J9DS8//z955tkvMD6ZUCzm1WQ1FBTaqgrVWChkEVu7&#10;PVvOZSy+WqWYCC4Sshy4miChINR3Xvsi7wySqa/BYy9n7DjreGFvxJkljkKSaqscRZSrKX/zlf/E&#10;P/2N+6ita8OZJnx6SiVe4ZqECCSvn296WhdReglMPuTRo8y17Cg+G8f4UcRVQtNkMXiNXUMBcGUa&#10;bJnbbMwiSM9jfFUjwAhTPh/uQnZG677skq4306Bnvm3GV68F/fqEJlmApp6I4P1AaNJr1SXdLJp7&#10;HqKFGkPqPT7rUgaXxHifKviSXVB2W3ZVXftNY3jNRjU8S7rD4OAsRoJsD6tMAulXkCI9rqyLmaPG&#10;LoEgpzOuZ84nyRplSmZnFORwN3WCHa1QwDeqxzsP6dmAS5xVUzvqgmHjBJKNaLOdHFW3ejEhnWKh&#10;6sQlr+7vflCbaV/VGic7p5+BG1OwKd6s79fUKACQngWxmOSkAiiSU7DGTYX9IIdJT+oEXrQtMnax&#10;xqphlMKfnVH2iCsrqJOcCulICWQ38Pm9wZguz+jgMEeOfotNm/fRutBx6ugr9PT2E8fRLQZwM/uq&#10;v0NRPl+5L7Pgb5KkOO9oaW5j84YtbNm0g47la8jVNYAUGbjWPVsP+rs0r4VCga6ey3z5K3/BL//K&#10;b4KgU3Pv8MZj4xbKz36F8d99irrf+igNf+/j2EIJ0owF//Hn6T/VTXb2JraxALElvXADd7OP+N5N&#10;FH/hQZp+8yeIakswPUrp/Q9pv5WMU/Pph5n4s+fILvRj960gt30lIp7Gf/QTSK5E5fAxpp95h8or&#10;p4lrIhb8u18kOXeZoV/7fapvXMZVUiofOUZ+01rIHLlczZw8+Na5+Z3tuhEOHvwqe/Z9ij33fJr9&#10;+/+S48ee4bEn1vzQ28T90OWgv/3Gl3nnna/x8U/8B9oWrua7T/02fTdPE8X5uzTkchf841YBnhiZ&#10;t9QDSTw4/ZVKdXzyoz9FTUMj508f5tmXv48n4+Klsxw6/AY93efIW6G+ppF8PkaimLGRQf7nH/8H&#10;2tuX8qu//E/Zec8jrNuwk5079rGicy1Pf+/rGBxLV6yBtEJdQwubtu1l97Y91BYKDA0PMzk1iY1i&#10;crlY88jFEFlLFFmdesdRMFOJsDYOv49Vy2UjopnfRzE2ioijmHwuJk0zytUKxXyOOIqJo5hc+PM4&#10;ikOG4O0VV6DNi8xNSxCMEUbHxli2aDkr1j1JT88gx098hz27P0mpplFpg65fdTf+Gp5G8IOqEXcX&#10;cbJCM5vz+8DmdeMCjaoxTeokbtrV6VnaVOPjp3XTlEZ1zs6t08N+ptEyC3SCbMLflxrN1pYGyM4h&#10;drkal8R7EFsz2yCpiUkzZDcQsxTx3eqs7m4GB/pBvG1XU7Lc5lAUBUTTNgb6W72atoVDASmB68LL&#10;MkWP461zkXAB+/KmFeOv4U1HMIlZAVkPRuoQ16sHOuOQe2AWZVZUukkd7cmpjk2C/SUx4rqDE3sZ&#10;ovVI1IJI8CsQq5Oe7ArY1Yi7hNgVyEwWru/W62cY8g8FNkZwCTXaWOIzjKkFJlQvjVFDHGkAqYDp&#10;hHhJABOUiYJpV1aCWQVuhhY2pBP9rFfpfq4X8o+oJi7Aul7qNAPbT6mjPcOBLu8wdpLea5f5yjc+&#10;i7Ve2SKoGdSGa4aPP5tQk3rSGhWqzERV3ZIUOj+GSkT1IJGQ5QUxnqYBx7pzwppeh+QN/U0mTHjm&#10;xCFGDLk4x8DgZY4eeZNIElasegJjp/C+LmTO16s5onToZCS3FzGF8DQ5TRSgAO56uDc9+l+bMDTQ&#10;z5/96W9w8uwhisWSMmWckOaEUmJ5/9vw2H6dfqdFr1RqEyQuZtZ24o7DePYfmVcMzGMRYfTnZAWB&#10;gqdUcSy/BpsuODpugBXLWH1EJe/JnDCzPOM4xtiIq9dO887h/VSrnhUd27FRPjhAL0DcNZUnuF5N&#10;aPCTYcowFTwkqpC7RyOxRFTPaptUWuIdxrZw4PCXqPQMsuWK5fA6oaPHs3AosAUy4aX7LMuvQT5x&#10;HF1ned9+TyHxeCtzCQO3RNEEy5EIVlzNKNcYnt8Vsed8hk0c+7datlyAXErQDTEHgFhtjL0NfyZz&#10;jet8mt0tZunzDagNFCc9JS+8skNY0Q+rTzk6B2D/DsPNVsPGS252gprFUBr3dPZ6Xt5laZ8U2gdD&#10;EmWmk8XiFKw579h5yrNkCGrLnlSgXHJUIogzQ+d1z3vfyNhx2nFgq+GpR2LqJz2feiFj+0mHK3pc&#10;QRArd7MaulXPPm/OMwd2Q37CUxpzGAvPPRjx4nbLA4ccT77m6WszPLfHUD/lefKllPvecTRMelzR&#10;4IqoMZroU9I2CMfWRtxogfe84zi2RrjRLGw4F3xVQhb8fKAdEXJV4XyncGqV8MibjtpJz9gC4eV1&#10;CZs27mLLzp/BOauRptjg4l1Fcg/NZeiaQPXNesL/1yNS0YQO24CJRum6cpOvfOXf8vwLX2O6WiWX&#10;z2OMDUtEqBohy1nqKhHbzxsefytl35GMpd0Z+cTjS4LLG1wsEM/RVWX+Nflb1w/zn+F5hTxG9zCX&#10;h9KUY+0FR+dNmGyIuFEvs/tXHMVMlSc5fOjbVKYnWbV6H1FuieZh+34wy7SZsTM635t404JxPTot&#10;zG2aF22X1zMgPYvYVkyxnhu9Q3zhi/+Nl1/9MojVGmmGdSGCE6EaGwpZxO5L8L5XHDuPOZomQfK6&#10;92Q2DEzlVgnDzDOr/a3gIyGLPaUJx4ZznqzO0t2GshAQoihiZKQbwbB+w6M6YXUVxF0CuxxPNTSZ&#10;jXpeSzPe9Wg2e27rrBu0SASyQB3KySkIKw0hiSOHSBmkTlNZoq1ItEQ/H+fUN8dPK9POdCAyBXYF&#10;3rSq67jUIn5Az4X8fXO7tJjgjXMhmGsu1P3SrsZLDuOHQ+3TDXYNEi9TI0QET70+ldnZQCl3Ibt+&#10;IfixcO6PIExC7kHE5sJ6EgUA3NXg5t+mE/horcbu+VGgFuMuQrQ6DFlmahGVT0p6MoD8URgyLNZY&#10;WApqlEeK5LaBLc3tx9IE7prmmpuloVRaE3T5wyAtiDsHdqkmLYhKizC1Wv9kZzUJRWIwjTq4YEoZ&#10;DX5Mk2bijSrpEK8NvjRrkoi/gbedWttEG7XO9MOIaVQpomnBx9tDooAPOvUIyS6qjIG8SkCiNZr2&#10;YPKIn0T8DcjvRWxzMJ60nDi+n9f2f4kPfuCjLFn2MM888xmuXTtDFNt5h5PMI67PyT+4zfRWEDLn&#10;cJln0/rNfPRDP8qH3v9Jtuy4l+aWxVhjqUyO8/R3vsD3X3xK75m5M7Zt5mWjOOJm/00G+ntx1QoL&#10;25eDCJUrfUx+5yWm/vIlZLRC5dkTVA6fIVq/mGhpO7augfw9K5l66SDu2ph6CWQZNZ9+gPzKZRQ/&#10;9CBR6wIdB7iM6oUrpMfPYZe0EjU34ZfVE61aQN2vf5L8soVKDkk91cPHyW1ZR+k9O6n51APU/MR7&#10;SS5eZ+CT/5H02A1MfQkfQ81PPkxu3XJwjuGBId46+BrOOyIb3RE9N/80NsYyMtrHli0/wtJl2zh2&#10;5LsMD3Vzzz0/jhjDD2Eu+mwO+g9Vg+6949vf+ndYm+Pjn/gPjA5389S3/z1ibg+kfzdXw9v+/5a1&#10;LrcUqpVqle1b93Lv/e+FLONvn/4a125cpRDFxHFM5uFa7zXePrCfyfEhtmzdBTbHN77+OZwXfuVX&#10;/hlxLk9WHqU8NkFsDA3NzaxdtYbvfPerrF+3mWKplqQygfVQbGxmzfpt7NiynZpCgYGBm4yOj2nM&#10;ipF3JWpwBxThb8PW5h5BCU3MLEXuLuyCu/3E2yxxZ39umjnS1LNrz0NYV+W1/V9n2dJtLOvYjq8e&#10;w2HV4MxNqE45RCmJ90qFlhl6VB0iSpX1WZ/GvFDUpk1KQZ+up7TxwwoW+KoW7qYhdCIO0ouBojap&#10;kw6pwYvB+GmEPPg+/bl+Ak9JzWIAsjFwIUfcdQUqUjYb8yR+WulRvhriS+pDgSCQXAooa6LNvzQq&#10;FctXQlxLDyKlQHEqIja4a7thzdYlChr8GYqa1UOcSaV1i+q8xTTMNbxZd4iAE/1eqQ0mJmU9sN01&#10;xNSEDNrirNGNuDISEF/8oKLqEoWouiriqziq4TCrILZp1hOBtEddUMUqSyG8pn5+ucB4qAnXmVOA&#10;AlGgIL0YyDgD4CsYLCIpQgV8Gc9AMJRJQ/FrtTBPb2herzFIejVEymlsi8QFnn3mjzl/6QS5OAfe&#10;UIktS0eEjzztiL0nK8otfo/zlBpzz8DdGijRos/lwcWemglYc8GzfACm6iL66w0iDjuTUYoQx0ql&#10;PHbyCL3XL7KyYyHFuiYkndbCwFdBhvHUIH486BgjLRCyobB2InBXdZLjxzBxxquvfJk33n6e2tra&#10;2eewnIPFQ5ZPPe/oPJ+R5sGVZLaYn78Vzmhc73C4nv9ky23nlp+zp5DQAXgrZAXAehpHHOsuOdZe&#10;hZwYRhthIhYF2QJwFcc5Up9y+vTznD/7Cm2ta2huWYbPrmuR4nqDMWAF40d0X3I3Q5NkVQ5i6+ai&#10;UdI+vBtHxCHSzZHjpxi9epWd5w0n1woN47Dihr7xwXp4Y4floWOOU52GQua451imrt92Hr1d5q5/&#10;9r5oPDwrexzX2iwH18Njh+DYKsN0SVjb5dVh3chtc4zbzMnuqiC81RNU5oFDqRcWDjr6FllOrIIN&#10;V6FxQGgfhhf2Ggpe6LgCIp44g6QgnFxn6VoMOy54Goc9UaLGYefXWPbvhENbLSUnrD/v6OjO2HjZ&#10;sfmCZ8tZz46TnpU9cHmF4SvvjRhsEp581fHe/SkNU5DWyiz7Qm7Duz13cYi//WuqgcCknjgzvPxA&#10;xP6NET/9nGNFn+Or74040wHvf9vxxCuepnFHUiO43AzAMW8tWyE35Vg4qpPzfGq472TG87stSVFY&#10;2R1ueiRzNSxgqp40hu8+Ylna69l50iEJHNlhObvQ8aHHf5a2tjpIesOeHWQm5AKDqDgn9vZj4EJ0&#10;mruEl3psdJOkPMSzT/8pX/7aH3C9r4d8oUBkQjPnPYm1VGNh4aThgZOeR15J2XTGU5d4XAxZUfA5&#10;o9Me4dY8+ts9n2ae6XnT89kAGJm3/mb2OtGpc5Y3NIx6NpzPyIvQtUgZM+I81hqMMZw58wNWrryH&#10;he0r8NmQnlXZKbzk9bl0Q0ELPKRZ3VKr0rSwVyvLbgoxVSQqcfTAX/LZL/wB3VcPUSyUwj2Zazsq&#10;EViJ2HbF8uSrGVtOOUpVT1ZUScJMDOSsOoZbn9X5INDcfVGfB5xnVZdjqslwtRmiQCy0Jkd//xV2&#10;bP8oxVId3k3hEYwf0ux3P6GSMayafJk2dV+XRjx2lq3gXTVEfsWQXVZKc3ZJadbZtUB7LugkWQrz&#10;gGBlW3jvNBGAKQX6s0uaFuB6AjW7hDctWBsHAESUiu2mglnqJUTqlXWF0yx0n+KkHhM1h8ZxBlx3&#10;4Yx1gYU2oEasWbcaHLvrOBo0Ui5apGk+3gfKOHg/rrVSdiEAzReUlu4GQ9xsrI231M6iRcoYSQJ9&#10;PEFcD0IOn55VqVvWozIw8ioXlHjeuSRqPkhBm3+pgawrxNdOqXePlBRssPW3TEQ1zUilGJJ1h8/l&#10;FFALrhtv2xFyiF2mzI/5nuh+CqGkzTY5HS75QTzTylyw9QoOzAxZZkkgKmVwUsK4Cwp4ZGfn1oQN&#10;CQfRGoxECkqI5XtP/w5TE9184hP/jqzcxXe/+z9InFeJK3MLXOZdIbcNEkGoVKpkWUqpWKJSLrN3&#10;9/3c+/BHiYyHpKoG2GLIfMYzz3yTvoE+8rkY52dGb3Jb1a/rzRrh9PmzxLFlx56HSJMK/T/1Hyn/&#10;/rOQCrY2Qoo5snM3KH/tdbLxYcySRuKNqyg+vg1XHie93k9u7wpqf/JRjFUJbuX8FYb+1V8w+b++&#10;x9gfPs3k514m3ruSXOdSCuuXU3r8XuL2BfhqFSmVGP/LbzH0D/+Mmo/dg60rIrkCyfnLDHziP+F7&#10;RjALClCpYje1s+C3fjyAtMLgwE3OnD7G8iXLGRkbmhe3dmcBJCKUp0dY0LiE1WsfYGCgmyOHv8X2&#10;7R+mrr7th5HkPgW89EPXoA/cvMB3nvptdu36GFu3P8nbb32Zo0efIs4V7lp5yrs15vNOPLmtzZ3L&#10;ijV84kOfZsHCZdzouchT3/uaGsfN6tUhjiOqWcq6tZtZv3kPk8P9fOvpr/CJj/4EzQsXMXzzJp/9&#10;wv/i6We/ztBwP2tXrqG2eSkDfX2MjQ3SsWYj/b09PPXUV6ktlWhqXEChdgGr121n17Zd1BZrGBro&#10;Z2x8FB+m6LPveQbRnTWF83ctCu/QsYj8nX/jTif72y0WZB77wDI2MczubfewsG0RB955nnK5zJ6d&#10;e3UyKgaJd+HRCecMPdn7MmI6gnZnQg8qaVH+ZnJGp962FYk3ghsMrpnNyMzvozWBjjgSMsNr8WkP&#10;knbrfcntDGBAgti1Gl3FhOaTSqYHlptATJseIumpkFfdCrldeD8IZomasbhRzbWN1iBZX3BOL6oz&#10;Z3pdzbxIkHgbXnRiKtE6HAVFX+2KQK0aVTqXWajwRnpOtcimAXLbZif/Plqqjurkg3vpFGSj6jhq&#10;GiAb0u+lgsQb1FSMaSReDdKgebPxFqV6Zf3zsuMtPjmn8VemBnLbZyfTPlquDSRWzWj8FLhRvMR4&#10;adCJSnpGwZVoleaf+3GI1+tEO7upBipSq9p4V9avE+GTC0h2PWTu7kCo4O0CjVvz1WA4slCphtlw&#10;cDJegM8m9HMhGIvZ5fp5RxsRu5DyxFWe+s6fUE4ybHCPrs2Ej/7A0zThSHNy6/RSbi1wb2+Ybt+/&#10;Z9gDeHXxdjE0Djo2nne0VA03mi2jBYjdreBeHFt6rp3h1OmTLF7yIM0LH8T7WMGWeKvm2vtRBSds&#10;qxZQ1WNqYGNbEbtK6bbRWkSW8fxzf8rwaBfWKPWtGhvW91o+9mJK3TCkdbc1nfMnnDLnbj1rsCLc&#10;8XfnT3q93Gay5W9rZBGc1UaqWPZ0XshYd12IY8NQg2EighijkgFRKczwyFUOHfwOrnqNlSsWEeUa&#10;cLJKdYR2NcRrgrFOLcQr1ewoG9DiTEpqEpccAyqYaCUStXPh3Atc6bnE3rMR19qFsZJh03mHdcLp&#10;NZbuhbDvtOOV7cK2i56lvX62+bvFDHce3XyeWhOTwoo+z9tbhSSG3Rccz+8wrOrzNM5M6kVus525&#10;fVHNm6TfblzGbSBK5rGZZ/mAZ/+WiHJeWB002CYHL+8Qlg0IVQOHtkR8/17LyZWG95xwbD3ucR7O&#10;rLV8+z0RB9dZIhxpJLyxyarZ2BgkJcGhevybCw1f/xHL/s2GHRfhU8+ldFxyZJEnzavOfPY8ydR1&#10;3aTMARNy5zR99u87lYvkpqFcMDz3oOGNjcInX9cUgS+8P2LBkOen/zZj9bnAPJDgzu09BHPG2cm9&#10;gIuFBTegLvN8/15D7ZSw/aLnhR2WqXrPqksQZep8jlMTyKgKL95vOb9Y+OiLjoZhz43Flqd2VFm5&#10;Yhsf+MCnQdbqeeKnVU8dzDi9u4GYhcroykbUyBLwdpFGX+UXcuniGF/44r/iwMGXMNYS56LZ9eMM&#10;pDnLwgnhPcfh8dcyll9wxEZIa3Xiiwkl8l2azXcdLdyusb8b+HPLnhfkBmEqv+KKY9G4cHmppWwV&#10;NhUxpFlGXW0TGzcuxVdv6uRTGpR1FW9D7MIAvgYmFdWwH7erpjvpwpqrJFX49rf+gKe++1Wq6RT5&#10;fG4OREBwRqfmq25GfPjllJ2HM4qZAhUuJ3NMnrtUIDIfYJU7CZOzjK+wHy7vFXqXCENFCdcpTE4O&#10;0NKymo6ORki6AyBco1rmaH04Z8YRU9QGMusHP6Bu4BiNRUsO6rTW1ONNjJd6fLQ9eL0ETbNLMAyE&#10;BrZBz/zkDCa7rue0KeJ9DuK1SLRcneAlDq7yU+qwbhYGw7ZJ9YfBganTesY0YeKtOsH3VfWx8dNq&#10;0AbaqAO+egbJuhGp1+aYGB91aD0TdNgiThtfN4CYVrzE6rJePaR0fFODSA5PLZLboowvXw4JLhLO&#10;baeGvyI6KEkvBp+fnN7HaKnWDr6sP9+UMG4o5I63Bh+gTE37/KQmCRBprTITZ8i0msP6RGsXV0ZM&#10;SwBwr6shn9gAsOUQu1iNHymrzwsR4kZUk25qVePvU3zlAMaXw3XG4TXX6iTep8pA9Cnej4VzuyVc&#10;5wCkR4OjfKSMRtOKxOsQPxO9mKpLvrupk3hbYmzsJt/+1r9hzaot3PvAj3Ls6Bu8deAZ4jh3i0To&#10;LjvrbL3vvccYw44te3jisQ/y/vd+jCuXztF34zr3774P5xJlN4afE+WKdHZ0cvjwAcanprDGYGcN&#10;of1tHYAEZgK0Nrexc8e9+Mjgp6dJDp6HJEOiSN9mIcKXPZWXTjP1wluUPryb3IoOik8+TO1P3U/x&#10;ow9i8kXEpRAbhv+PP6P8mTfwg5PKuqtkeOMoffBepFKGJMFnKeQLVM5fYvjv/wlmSqj59IPYpW1k&#10;A4MM/Nzvkp6+iakvqAQoSWj63Z8nv3UdUq0qC8DArp33sm3LHt448CrOZdy99dE92LmMLKtwz76f&#10;IopL7H/tMyxatIEVnbt/GJntP5wN+pFD3+TgwW/yoY/8G1rbVvH0d/8Lg0NXiKJ49mSTW4iE7xY2&#10;L3dFo2b+fjVJWLtyLe9970cQa3nxhb/lzPkT5OPc7YI7sjRj356HWNa5nutXuzhx8iDve+wjxMUC&#10;z/ztV9h/4BUQx8VLl1jVuZbWRYupTk1z9epFNmzeRVZJ+cZ3vsAbb73Cjb6r1JVqaGpsIl/bxKrV&#10;G9m1bQ/1dXUMDw4wNDKEEaNo1LsstDtn33IXiobMTYdvezDlFp3Gu0EeQT9mDdNT0yxuX82Ktfdx&#10;/eoZTp/dz94d91CqacKbZUolMgv0cM+6gwnfQjXkiDvUDMpNIK4Ln/XoZNwuROJOMAWlWWXdiBvQ&#10;aLO4EzGxTmTdlOqYXLea0WBUw2wXqJkPqeoGqSB2qV5vtAL8lCLgrkcbShKdfMerdKou9Yr6+n4w&#10;JY2hMQWlmlFWjVPWhbhh3fSjZXjbArYRcROIu6ZUrqgjNO96MImfVmQ2u6YHnNQh8UqddpsGxHUj&#10;2Q2la0mtUsVsszbgbgTJrmlcHQmYJZi4XafcPlEGgB9Bok6I2oLBTSVMrAcgu6Z/bkpItFKNx0w9&#10;pDd04i75IB0o6MHmJhRUcD067Wcab5Zg4iWIbdTDNLuo1Dy7CIkXh1iRSYyvzl6n0tLyEHcgUZMW&#10;J1lvYCrYgKAX9bP1k+o07wYR16eHnK1HopVhmmohu4Ixg1y6eI5XX/+O+j6g8VYr+yx7jzrSktyS&#10;MHK3Yo55NONbpprzJ+z4MJXW6bSPtfBe1OdYfw0qNYbeJkuG0t5n8O44l2d8fJSjR/6WYm6Qjo5O&#10;TG693m8pKOjkK6ER7UWYUEZCvBKxCxAMhm5Gh07y3HOfJ81SdY2NYHtXxEe+n5Gb8lRCIzWfguzn&#10;T9m4bfp2+xT99onou3Fnbpn2zpEqfKSU8PyUZ+UVx6peHTpeazCq/w2jZGtjvFQ5deYgXV0X6Ox8&#10;nNqGlWEycwXSq0rJzK3D2AbVgLqJ4Dg8oMAYXmUo0XLENDJ48yJHLrzClp4c+Uw4st6w9YInP+V5&#10;dafQMO1p7/ccWW946B1HaXrOHPB2EON2yQNWr7k06WmswIu7DNvPQiUnHF0rbDmnZnBEd9ll5083&#10;PbexlW5rrOb/3ur6qhl21CE8v9PQWIFFfZ4lNxw9Sw0vbReOr7f0L4AVA54nX8nYekToWSR85xHL&#10;/q1Cx4DjydczHjjk2HUi49piQ2+bZdPFDEmEKBOObTR8+QlDJMKnX3DsOu7obxSuLYc0Z6itzHhI&#10;6ecXTcO1JYahRmge0hivmRDCWZZWiEyLqx5bMUwX9L1+8z2GmwuET7ycseV8xpeeiPGRZ99JNWC8&#10;0Q6DC2CwSZgoqXFhlAj5ip8xsVYzJoHUeJZe87RMCc/tFiYKht0XhYNrhMsdwtJBqB92mKqhGsOL&#10;D0S8vcny4f0Za897Blss336PY7g25qd//E9obV8DyUXEXQnmVwsQ246nqpR3N6xTu+yqNhamAZtf&#10;h5cFvPz87/LlL/0bBoe6yReLAbj3eGOYjixNVeGhU/D4fsfybqdbV8lALHdMx2/fp+62Jmfd8v27&#10;TNbv0qzf8twaBVcyC219sHzA0LUEpqIQ9SUen02zd8e9iC0h8Qbdm90g4q6DHwBKIHUKXDMUDNTG&#10;ETeOjQa4eaOPz37+tzl46FXiQoxVHi0meGJPx5aaJOKJQ4737E9pHFVPB/JzsWp388W503/5VhLk&#10;HVWO0WczN+mpnxZOr5TZ0Ogs83g3xa7te7ThjdapY7sb0rPXD+qaizYhNsSCkWkChU8h7QpMr7oQ&#10;QZpXnXXWr5NsswBsG5giLhsJLLFUjVWzfgX14lVIvELXlxsMsZqJRrWZVj3vfarO5z7Rhpeynh/x&#10;ZsTUgrsaprwjKv/KrcOT4f1YcCbXoYBJ+0AydR6PVym70A3q61LW+kJaQ7Z7OUg9RPflYP4muR3K&#10;+MrCUMSP6NdNq2rW/UCIto20ZkguqWFetByJ1+DdlEraZvwbohUQrdBzkBmdt4W0S5mBJofJbUds&#10;q7rQ+1EFtX1Br9U26/DDl0OCwGRw0nd404bJb8L76XDOTig4Hi0NQPC41mF+KhxgV/UclgiJN4ZY&#10;tt5wH8cwpGDagjxhNDA0PbgqJKfD57ZAo2F9gvgRZdswpWCKaQ5mz2NaC0Z5Lp57iZd/8HkeefjD&#10;dKz8UV584a/puXaEOI7fBZa7s3Dx6jLKT/7oL7Nu68PU1NchyRT7D7xBd9d5eq93s37DdpiJSnUZ&#10;dc1tlOKY2kKJ9z3xYc5fPEulOj3PxNXf0jV5tMzbt/t+4iimuG8rNQ+vZ+roebJLA0gUIVGQQGWO&#10;4o/dT+3H3ks2OsTEF79DcqGPwo71GOe0289SJv7kGXz/FFKXQ2JRo8epaYo/ej+Sy4U9QPD5iNH/&#10;8iXSF89h2mqp+6UncDUFhv7e75M8dxa7oISvetzIJHW/+ST1v/wxvUdxjK9WKRbrqG1aQJamvPXO&#10;a1Sr5UBX5w7mmwBiDRMTI2zd+iHaF63mnQN/Q1KdZteeT/3vBv3/018vPPcHTE8N85GP/Tsmxgf5&#10;/vf/M5DNupnP57MKdxHI3abrkLtoCxyGLM340Ps+wuKVm5gavMFXv/UlUpcE+smtJWyaObZt2sPS&#10;FWsYHrjJsROHeWDfo0TFAsePHqCr+xK5fJ5qUmXn9r0sXNLJ0I3r9Pf3sXHzLpLpMu8ceZ3pyiQ9&#10;13s4dPhNrvVcorZQormxkVxdPZ2rNrB7216am5q5frOX6empcM3+XY7mW8eBs3dE5u6Nl7v7G97R&#10;wcwfLc4vHMLvsrSMiZexc+dHyabPsf+t11mzeiOLln8AAh1ID82moH1qRbJ+vF2gTZdpVXduN6oF&#10;valF8jvARPq9Jo9E7Uqjso1zk01Tr7uHu4nxY8Fsax0SLZ6lwIlpwEeLQ1RIn06rbb2ixFlvaLAr&#10;Ss/K7Qj6K6/NuF2E2MVqCDeT/2oag4PtVYwfV0Q6WqkHkXh1aTXNeNMO0eKAgpfANoBpV5DBDeoU&#10;1dQg8XZMVAx64RzeLtZID2lA3HUkXo7YmaauT/PlfQLRKkxu1RwN1Oq9lWgxYmrCNcRqNuaHFOH2&#10;Y6pxy+0AW6fUOclptrldHNyze8N161RBTVyG9NM2i5Dc+nlJB414uxSJFgWzGq8AiV2Ed2OI69fD&#10;SnIQ71R0HaevGbUjdhlO2pDsqn6+plEbNncd44bUzM8uROJts1pkTB3etmPsYt586xnOn3+eOMqr&#10;PaIRGiqw8aJqer28Ozx1605xZ/Mk8i4cHKOa0CwW8tOeNVc8rWXh2sKI6dhh3NwrRjYic1WOHX+T&#10;yYkCa9c/hrUWpIiYdpy7Ge7RNN40YPK7MbYQpiT1iF3CufOnefPNvyaKYp2KoBroaixECdROOuIw&#10;bfTzacG37wZmXtN4Nyryu4mB/o57OHv/ZnT7FmrGPGsvOpYPG0YaLaMFMwfmGUMUxfTdvMLJ4y/T&#10;1tpJ26Ityp6IFkG0JABvaEyhxOoJ4a6r5tG2YeatP+9iXj/0VdqmLJsved7aIhSqwuKbnpf3WbZd&#10;hIm80Ncq3H/UzTbBd1zeu7HXvIIxC286hpotB1dHvP+g4521wniDYd1Fh5uZMovctVm4G9ght225&#10;85szMZAJLLru8EXDM7sjYmBZt2f5TU9tYrjvuOfRNzO2HRMS4MUHhe89aMg54aOveu5721E37kmN&#10;EFfg7EpDNefZecozWRSeeY/hpd2W3Zfgk89mmDJ86YOGV3ZZjq4yTNZEbD6dMmOGHE8J51cbvvJ4&#10;xLG1luEmKExCnApRWZAKSKJzw8mioXuJ4a3thhf3CJcWGzZ0ex4/6BkoGa4utCxIYbxguLjEc3aV&#10;52wHnO8UznYKp1YZjq01nFynpoSlaagdB5uGOtOCs7Co17O+13NhpXCpDR45Cd0twls7NNlkeIHw&#10;t48JFxfpPdl5zHFtkeUbjzh66uCnPvbf2LbjR3CuRpsA04pEy9SZPFqEiRYGE6sZ6VMebxZiC1uY&#10;GO/ny3/9z3nxpc8i1hFHhdkPNBODwbL3IvzIG45V59XQNcurv8UddO3b9h5/O7PiVrecu5I/7uoN&#10;MJ+yMbM5JJ64ClEC4zXCRC0MNQtDteqaLmKYnhpk06YP0NDyIJhYGXB2oYKHUTti6gMIvDw0dYMY&#10;P4KJRzh69BSf/dy/5vqNLorFwi0K2VSELLZsvGn40OsZay66WXq/WHlXScjt5Ye/y7Prb7938xp9&#10;ST2TtcKJVeC8eqeLjZia7GXn9ocpNTyImNpwXrbhTA1iGrDxipC4YjURxmnTJdmFwGxrw8TrEWPw&#10;UoPY9lCnLFPKuhgFEqWkDWt2VRkakkPiTQpwg95bU1QDOtuBuD6Il+oAw08qSJ5dUSbRzGRWwNgS&#10;Ii1Kn48W6T+ixm4iNSFrvRefjepEON6ERK1hqNKiE2IpajxgNoafyU33iQ4fklNAUWPdchuDL0yg&#10;oxurbEapUUZdbkVg7g1oA++GVJaX26hGpwZNuDElvf6oI9QLKJjhs3nGdwZvajC5zXo/TazTau9V&#10;Y2+aFDDLrVSZhRvV4UF2UYcqUYf+I16fa6lBTISJloX6Iw068PBsZ2dDbVOH5DZhTI1en10Y5JON&#10;eLNIgeJoJWLqFDRxQ7i0S68zWobJrdSW2Tbr5ylWU398qj87WqJAmh9BTB9v7v8ml7vO8bFP/C75&#10;fCNP/+1/oFwdDS7/M9qOOd+nu9OyDdVKhUI+ZkFjIzX5mJbmVg4ffZvua930D95k9/Z7KNTUzHlH&#10;pxnLlq9g6457WLhsDT2Xz9HV00UujsIRNm/AGZKkxiYmiW2OJUs7udF9if4iLP2lD+OZovr2ZRhX&#10;c1FZXEPTH/9jJHPc/LnfYfoPn2P6u4dwfprCo9uUmBRbpr71Bq5rEMnrYedGpokeXkfdpx4Bp2Ch&#10;5CKql3oY+zd/jZQzorVt1P3KB/DWUD3TTXLgIn4qgUqF0q88zIL//A9Ieq4z9f03Sbp7iZa1IcYg&#10;OMrTZfa/9RJJUg1AxHyvsXnsYDGUyxMsWbyZFSv3cOXyQS5e2M++e3+cXL7mh7ZB/6FxcS9Pj3Hx&#10;4tus6NxDsdTEqZPPMz7eTz5fG3Ri/pasbv+uJLG5KZP3dza5PktY2LaITRt3g4fDRw8yNNKvMSn+&#10;VvO0GT786PAg4GhqqCdJytwY6KOjqZGHHniUi5cv0td/nT3b97J29Ubwhp5rl2hsbAQTMzk1xsjI&#10;KADFQg7vPUdPHOLkqWOsX7uB++59nLWrN1OsreeB9zzJO0cO0nutm2KpqAZyd4AQ/t1ROO/ncDLP&#10;Xegz8xG6OaveWZ2Kv/PORlFMd/dhpse7WblqLzWlWs5feI0de//RnEv1/EI/G9VDzDZgRCOdvMzE&#10;cphAiZJZVF/pPO9S2IgACR6rE/lZyMXfUvx6PzVLAwtuQrMRJbOUOmPvyrmQOyooG8asLjiE+rkM&#10;e2Y0yTPOnUOQ2zAvIjhTHZpEeBzGRLcymmb+lfbqJFWicO+Mot1CKArieWJXuXNiOu/rngihqu8y&#10;NOV3NCgiQYdZAFOcjVnxvqpIvlTn3ReZt/zn013njZ9xQdNpggtw4Y4m2AvqJi/FOc2cqQnrxSsl&#10;TeYOjrlmR6vc/r5TzM8hsM4zUi+Ml6Cu6slE7pi+/B1il1u1w7fFNHEXmmmW0zW68XhKe1/GMw9Y&#10;zrdAKclmnx9jYvL5iFde+yMGB8/zYz/5BzQ2LcERYUk0bk4KGGIwdhY2nPl16eKbZK5KTE6/7qCr&#10;2XGx3VCsGJbfMKzv1kiq4rQniTw+pyDC7TrhmeZA/LwlwlwtMH+LEJl3H+6C4/n5plUztYQVsrzH&#10;j8OqU46mMcczD8ZcanbaXXmP4Cnli4yMdfEXf/HzfPjD/ycPPfKrIPaW1zEGvK/V2COJdPoSdd6y&#10;5hYv3cKi1jWcXHKWew5F7D4N72wSlgxaqjEs7PccX21omIBcpmp38bc2xrc8d7dv61Y11M7BI287&#10;/vKjhhPLPJ941fOFJwytI4Z9bzsqxSBbvguocYu/j59L3Pg7LWdiIfXw8GspxYrjhd0RZzstO48m&#10;bDqXYRPoW2A4vsdyYq1QyOB9b2Zsu5ARlT2JFcRBflo4s8lzukP41EuO7sWGbz5qSXLCj7+Ysv5c&#10;Rrlg+PIHI0zm+dnvOV66x5BP1JnfVyBXhSNbDU89aNlzzrGsT3hnneHr7/dEGdROQiETnPNM5z3l&#10;vMEZaKwIK29AbcUxUDR8+VFIc2C9uqo3lVM6hz31Q9A45ShULDbxlAuekcaI/jq4slQ4ttrTPiDc&#10;fyyjo9uRAS6CagFa++Env+X51hNwaKXhp55NObjB8spOgzPCxsuOH3vWUTsEr+8wvLAppZIz/PTH&#10;f4999/9YoDyKmpv5PD69ocaNM3uObdHsaInwfgST38y1a+f54ud+nqs9RygW60GzD/QzNZ6GRHjv&#10;Ac+GUykV56kWRSPg7Lzn5bbp+Kze/LZnbb4hnJ8xzZx1x7+7lwT+1nNAAt0/mnK4WLi2EM6utJzv&#10;gOGi+kUowKcpNtPT01zpvs7SzvjWiXXUqABJclYbOfE4KWCjOsj6ef77z/P0M1/Ck1DM54NjvZ6J&#10;qXisMTx2DHYdTBHvqBQ1UUPuYnsj3Lo/3b4PzTfMk7t8fZYZ5UEyYbDJUjGOfKZPnxGYnJri+s2E&#10;Be2lWwARaxpv0+KCtznELUCql8NaGcXntsOsAaAPxrYLNXbUDUFune53UTs+m/HFyfCmTk1l8bMV&#10;1kyzTno9NJS5cIQuwKTn8WLxvl/TWEykkihAbBFsMdxDP3uoasLKOYxLVD8tjToomX/o2QaQhiDj&#10;UOd6EVHmXeVicEIf0HQbkw/1lA8Aart+NtXTCtRAmBKXgodI+Hm29RZfD2gM/8yrQ01Bm+HsbPCz&#10;GYRoD5jSvLM2h8Qa/ear5xWoAIhalP2YXlXnfXEQLQssE6f3OJr3mlol6IDFLkbcWRCncsZom7IS&#10;wgEhYiFeqosvuQB2gT5XthmyPiTrCXHIHh/dq8xKH2LlbBPQBK6isi27PHgjLEOSLnyScPHiYdrb&#10;19G2aCtdlw8wONiFjezdkbu71PV6XDnyhRyvvvUq+9/ez9//5V9n+cpN/Nov/hOMMfzxn/8+h4+9&#10;zXse/xCklbmf4TTaDpOx754HOXL8AM7NSV/9/IcPIZeL+P5LT/H24VeZHB/Hxnl+89/8Fxb89j+l&#10;+L57GPuDp6jsP0t+23Jyi1oZ+o0/JP3ucaLF9fiqY/wPn6f4vp0U79mGGEO0vIUkPQ0VSzZYJn6w&#10;g4Z/99N6XS5skFHM1Ndew18bxzvIP74NqanFTpVp+j9+hsK+DUx94QWizctp/Bc/x/h3X2b0X3wW&#10;d3UET0bz5/8htR95FKopleoUSbU6W58zyxH2d+mBhAsXXuW+B3+Wtese5MDbX+b6tbOsXd/GD+uv&#10;H5oGva/3LMPD3Tz62D8A4Py513A+Q8TN3mx/F83G7foNf2eXNy8/0JNUE3Zt20u+fgHZ5ChvvfMq&#10;NlDK/S0pevqaxhouXz0HySSNrc10dqziuRe+wy+tXEP7kpX8k3/wLxkdG6W5pY2oUGRysI/jp47y&#10;k5/+OahO09DQyOOPvJfX9r/E+OQUhUKOOJcH7zl6+hjnzp/lN37937Kwcw1njrwFbooPPPEkZ86d&#10;ovdGL5l35HM5RYdm3Ddvo1si8/Mw7/bQ+1ub8ttIZbfeTZn7aqCvDg1fpevKIdZv2svSxcu5cukK&#10;6dQBolwnzi7RuK/sYqAvj+Djzfp62QQ+vajaP9OC8yniKlA9rnQkCooCZ5fxvhom08vDgXYZ3A09&#10;aIKjpqSX8UzjbIdulumVQFMcw9s1eDHgpnHphXBg1YWblOKrJ/DRStW0+3E1YPEpzrSGiYHBp33g&#10;evEUg8bdImm3FmnRMr132XWlofsRvFmMl0jpUOkVoIo3jdpkeoNPjkO0CrE1eFfGJ1eU7s8oPnoo&#10;XOcApFfVgC28JlmPXnNAZsmuKxVMBGdWILZRUeL0CuLHcVIbgAqjWl67GolqNe82vYy4CZ0S5O7V&#10;JyQbguxqMG9pCnKCIXx6URslDLgBXNKlh1nUAaZJi4e0R41apDHQ+GOoHsfZDkzUhPcpPunSiYQb&#10;g3hnmPKMQ9IVzOWsmqe5AXxyFonX6P13I0rVtw6X9ep0IKxb64XhAvQshs2n1GxoloLs38UYzd9Z&#10;KMu70MLnT2jmRx1V8tBw0/OJZx3fedRyapFQrAR/i9ANFwo1nDz9LH/0h5/kJ3/y9+hYuRyfBNdj&#10;iRDK+GoXEi/RAsKXySpdXLrwA2yUu6Whsw5sVbW255Z4zi41LNxq2HpZ2Hw0o3YsI6kxWonK3Sv5&#10;O9gDtxuc3hbldAev5jaauE90L8glMNZseHWL5eRymMxlRJnCUm7GtAhPHBdIk5S//c5/YO2aNSxa&#10;sgTnmhDbFvS/45Ccx0gj+CGcbQjGkUZjgzzk87Brw16eunaKiyuK3H+gyomOiKfv13tUmhSGSp6G&#10;cbCZJ4vkjqNhfgbs7LX6W/0KshgaBjOeeAO++Yhl3XczPvZKyjcfseTKhp1HE6oG1RTfLo+YARdl&#10;Tg8883q3NGC3eQH4WEgzz94DjmV9Kfu3Gr73cKRJDg4wnroJz8OHPdvOZRSHPWlR46riiifJCW/s&#10;gRd3ROw7D70LDK8+Lqzv8TzxekZDf4a3huMbDYN18KvfSKkfE4aKsOqy3ua4DEe2Gb71sOU9Rx2P&#10;v54xXAemKow3Wqp5z1BJSK0ny0PBeeyE0tanI7iwxJEiLBzyPHQIVvZmmAy6lgjdi+F6o3Cu1eMk&#10;wogCIQraOWLnqasKK4YtEwXHlx6P2XU+46E3U6IpBYJc5rAp1E1butrV7ffh1xM2nRckNRSrwqm1&#10;ltffU6Y3n7GmfSmf/Og/ZtWG9+JcNjua9Wkv4lN8NoLPrVeabDalEVPSqPpju5C0fJkvfP6f0dNz&#10;lGKpXrcsjEZraU/ApPG8uFW41hyx40RG3ZAnMSHu+i6gzfznjHf7s9nfy51H9u0N6TwQXTKVJiQF&#10;4dxaw9H1hottkBhHlAlx5sM1zEPxjOHs2Vd44MGfDPng6NmYDSCurGe/qQM81papTIzyla9+lTff&#10;+QaFXB5r4tmFLUAiQsEbPvqSZ+U5R1IL3s40M3JHVN+8L+v98ndhCrzbtP02ya54lRtcXgomgBsz&#10;l+kyoTJ1A5jE+xqNkELUAA+Hl8YQpaUZ4z4bxtvFChRKi563slwbcx+MUN2Ynk8mREQCPr0ZfrYN&#10;KSgppCMQNc7Wqi4bCeuvH+IN4Sak4EZwdlGINW1Gsl7VOge0x7uKviY5bbh9qqC6G1PEUGI8sXrV&#10;pIO4qHkOGnRjIVptGOKVoanN1BzQtKqsyLQiWR9+NlZMtI7z4+DGtYk2NeB8oG9neFOvTbDESDaM&#10;t02IeJwXxE2qb4HUqD7ch9x3N6yMKSa0HnMj4FrAxMGkzunrzVDvo0att1wCLgnfmwI5fDao032j&#10;Bndk00qhl9pwDVn4vIbxNAaGXzNkw3jTjtjcLH7g3ZjGpREm/RCa7rKmDDGlHg3ZsLr6z3DcsrLW&#10;eekNpb7P7PluGGwjE8Pnud57ia3bPo4R4fKld6imkxSjYLp7WxczXyN+e0UuCN5ljJcneemVF/jZ&#10;jnW0LV4OcR1rV6/irQNv8fDD77/NzNOBiUjLEwwN3iCKYlKXYu7iNjWbFW48Q8P9YA1Me3p///MU&#10;7r2f/MNbaLt/F8nlK5hSATJHvGkFpq2In06RQoSMpZSfO0rx3h2AEO9by+SfvEC0oJnaX3uM2n/w&#10;QaLWZsQLJALWko0PU/7uAXwi2C2t1P3ieyFEJkq5Ss0Te6l5716gxNRL+xn+1T9Sj5RCDa48jcQ5&#10;9RKRiInRUapJGWPtXejtfu5uirrXX+s5QZZWWN6xHWMjursPsXb9g38HKvq/G3QAurreAWDFij04&#10;l9LdfZA4zt0xXb3T8GBuOft3IWrO/AznHfX1jezddb8eVueO091zhf+bvf8Msyy7zjPBd+19zjXh&#10;IzIivffeVZb3VfCGMARIgk40kloSR3Zke1qa0UhqzXRPG0lUs5uSyKZAAxIEiAJQQAEog/KViaws&#10;k957F5nh7b3n7L3mxzoRccMk+y9/MJ8HBWQhI++9556z915rfd/7paWk+DNzHe1KkpS4cOkcNy5f&#10;YvnGrXzmkz/Dv//Nf803v/E7fP6zv0ylq4dK11IgZ/DOHf7wq7/Jnp37WLJ8LZBTbWvhU5/9K9y3&#10;/wlefuXbHH7vEPW8TqVsfozNm7axeNlKyDPe+clrhCB87qf/Bp8c6+fU6fc4cuQnnDh1nInaJOVK&#10;ipv7OUWLzXv2VG2qYJ8pt3X2n5mZDc8sEML86y2ChkkuXXqLrbt+mdVrH+PNN3+b/r6bLF5agrio&#10;KJwd6lZYVzHcMvlQdt4KP99tsRZhCMIFNNy2aa5fiubHwW+wLml+DsmDyZ3ya+YVLO1GXQ+aX0fy&#10;c0h+3WLGwhV7rWQtmp00+XbotqiScMsmJOlOYhwxMmm4aRucX43mJ0yq7VqtOM7P2nvPzhpQxW9A&#10;k5UGR8uPQ37Zojr0bgF7Wwb5kHXTwzI03jCIiWtG0n3mZwvnDeiWpyjr0ewDxK+wbyRMGGXVrbAO&#10;LnXErzNwT37LwHR6lkiHSQ7jjQK6VmS6ssv8aflVVJqQdB/iK0j9FBp6Ub1AdNugfty8+tIJDBLD&#10;dZysh/ycebj8KmuIZLcgXETymyCddn+FCyaRQyA7iyZbbBMN54FWSLajaQtkJwqybUD9fjQ7Zc0U&#10;2lGGjQMgG5HsFMokSDeabkJCH4RzaLiNuh6bZOWnwa0GvWnU/zkTpxiUQ9sTNl1RfE1NpqvzpaNz&#10;i87GqbHoPYwjjZObhvVdUiEk4GuRz7wI+Uc8Z5ZFyvXY8LAo1WoLt3tP81v/+8/zCz/zd9l14LNI&#10;2GkHq+wDyC/Z85YsxcWz3Ll9i947l3E+JQoEZ70Z1GBYojYZ1hi4WxVe3JPwwTrP/lOO3ScDpUkr&#10;2qbipmSBRoWysORd43x5+zy6dMPEK6qQZnBuo+NHDzjuNClpHnGq1FNbQ6q54HOjjE+mDodQmxzh&#10;8qUPWbZyhxVEWkOSlcXzOgHJMiTZjQsDxOyUNfNcu9GX4yUeeeRX+PHhH/HjPb38+iXHp9+M/P7H&#10;Pa21iM+ULBWqE8WHcbO/u6ko5gVZBY0VsxPqTbDzdOT8KuEbTyf8ra9lPFNVvvOkZ7wp5aF3AzKh&#10;hIrdD43620ZlxixQ4dRBsPEaN/w5Lduxc9n1wBevRYY7hDsdnkygYyTQM6yUxrF4nZJQymCi6ji7&#10;wfPWLsdgm7DzrnK9W7nZ7vnUm4F9xzPUCVnFouGObHLsuKws6VVOboOxsrL2SsTnyqmtjuefFD76&#10;TuChDyIvPJHw3noBFyjXoBJMSpGJElJvsXxB6RpXltwWDlwPrOwV2scUyZRQtj+/56Sy+4SQVSIT&#10;JRirKpNlIXjBF5C40SRwYaXj/CqhNYMdvZFj6xy3uzyf+XFk0W3oXZ7wvcdTrvQEPvVOTlNNqXuH&#10;D8ob9ymnu+sMVnJWLt7Krzz86xx44FNUSreJ4x8i6WbUL0frHxb+0HGL5YzLwXUR6x8a7MsvBtmI&#10;uD56rx6k9/YpypVm6l5wIqTRdFt1ZzdTJY8MtCg/3uE5ukF4+oiw/WQkRwso3Jz7YaEHURtAjo2S&#10;7YYhgjSOmnXO2TEqybhB9U5tdhzc6bmxyN5DKY9Uc/uhWEQKRhUSNahfmpS5cvUIowOv0bLo42i0&#10;xjWUQK8XKRqKSJ2+m9/lq3/0W5w9+y5NTZUpBNy00qrulUp0fP5V2HA2UmuxhqmlSsiMmoU5zVGd&#10;L/NvHBLPrNsNqcbaQLEvBjXpJNxaoZxdqiTB5O2qMxCNRIYgnkDjRvAdthdqoTTjMjHZhRfQ+nsW&#10;rea6wK+3BnF+jRiHceX7zHuenbZ9Nl6FZHfRWL9knmpptaZ2HEO0l5ifIMomi1jNPiwWgUFEMzTZ&#10;bIrC7D1cnED9YpO8h5vFvj2JK+1G80E0nMGgGkBshXQjEm4g2XkDyyUbrVgON9D8GMIWSJYatDWO&#10;FEk3w6hfa6ze+geWOS5VJN1rPuw4YMOS0n40DEE4ZYOJ/DIkG63pGu9Adsrgc35d0Ry6CdkxVDeg&#10;yXJ7TzpkqjJy1G9GfSdkH1oyh2uxeNY4iMZ+tP4hrrSPqDUkO26qynAF/FJEIIYBtH4CRwLJKvvO&#10;Qi+xfgxJ1uBK62wIEG9bkoEq+HW4pAeyk2jsM+hdshviCDEOQe0QUnmwOM+cKJKGrqNuEaoWBarZ&#10;USskXfc0MFDCGVSXQrrOzpD5lcKLcwv8Q3Z/ZudMFVlZxO27juHRSdauXgKc5fLlt00yNutsLXN0&#10;wDLn7CLTZ3ZEqFbKvPfhYR49c4L1m7by0gu/x4fHjvLpT3xhNhRaAJ/Qe+sqv/+H/5lL16+Qpg7n&#10;GlWqC9VI4JOEKMJPHVbaDr1Kb/V10r0rqXz+IZq/8AR+yRJEA22/+kWko4nB/+a3cTWzHOlds6BS&#10;m6T5Yw/i/rSKRKV+5DJ9X/ofca0pzX/rkzR/4iFEPPVDF8iOXMYt76Dz3/01kmUrC7+VR8dryMQE&#10;VKpkV84y+Bu/hZtUpKVEHKnj962m8theqGfgK9zpu0OWZZSdM/hrI9NjzsDWiad/4Cp3es+xZMk2&#10;OjtXc+nSoQWvyl8W6HN+Xbl8mLbWxSxfsYW7dy7R13/JOrZzysy5MwldULA8H+6DQF7L2XffAbqW&#10;rYCszhsH3yBopDQl/1Cd12XyTqhNTvLDF7/Pr6zcSM/yFfy1v/4P+D//4P/g/IV/we4d+2hta+PG&#10;zeucPn2c++97hGc/8iWQyNkTHxDyjK27DrBk5Vq+8vN/k/sPPMGPXnyOU+dOEELgwQeeQCoVBm9e&#10;5eSZ41RLKWP912lu72b3vifZvecRrlw+z+tvvcyRDw5RyyYpl8szRYjScA0apjo0gn4aT6Yy6zAw&#10;t5BhFhrICgXvI5ev9gOOteu28+KLk9zqHWTxyl3o5EGL93ArceGixVHoANRfR2kF34kkayzeS5yB&#10;2sJ1K3TDFRxliFdRTXGqkB+1jrIUnm23CCcRkiVEJtEwiNTfsW6tW4JkH1jHVXPIfmySJ7cY/BqT&#10;YYtD0q1W8MdBXLiAui4rrnWw8CJex4VbJi33i4vMU5CkG1iFhhHI3kN0mODX4PJjBaEcpP5qAV9r&#10;suxYIkrApRshv2Cer/rbOBwx9OL1JsEtKZoBt+yedq32mnEUkiUg0Txf+THraLtF1tQgGAW2/jLI&#10;YpOP+xUmHRcxMAu5bcS1N00wrmWIV4jSgc/PWCNDEvPB+2VonDS5mlPbpLNTttm6Jebhl4hqjtTf&#10;RlynZY77RahvN/lfaT1az61Ar71eZFovRuItIk12XUOvjZl8s0HutFYA1dYi4Taanym69p1FVvgg&#10;SdqEapz2ZqtAqsq1zsCbBzzPvBbIitzruRLuuVPgxsmwsrCse24G76wi35n01teVz/8o8PxHHMeX&#10;C9X6jDJFVSmXK9TqY/zuV/8NPzUIT33k7xbd+pVGC463kdpZqCznwqV3Ga9NUCqniHg23RB6RiIj&#10;Zbi8GAZaDKKVIrgAScwZaILv3+85td7zxHuw5kIgS0FLagUUc2Bv80U0sya+c4t3maMe0AjkkVL0&#10;fLhb+P59SqY5TXWh5szzveW6sPNMpHMISrkQPfR2Ki885BhU5fLlUzz0mBhsMTuG5ldx1GxalKwG&#10;V0HpselVHEGzEzjtI8gyOha18pnHn+G/fu/3+dFTVT71o5zPtQrPP+oZbguFiMDeqGqDB3gB0NZs&#10;uhaz6O4kQp4rT/8kcuGLwqv3Oz7zw0gF5XsPplxdBs+8E+i5o5ApeTID5RI3UzjMMxDPkfTOcok4&#10;u9h5YjCgtiHo7M+Qug0HNBViasVxX7fj7GrHibXKeDWhZyywYjRwutuz/I7ya9/KWXw3p56adL8c&#10;4Ph6x91W4bOvZOSJ8M42z4peZfk1ZWix8Pzjnh3n4Om3A5e3eq4t9gQCiQqrxxxLrylNo4oLIHmg&#10;bRzaRiPVcSXNizNqSclSkEqxD6sSQkEIRmiZgNZxu49N7VFUpwF2nYr0LYLXHoBTKxO23lV6m4Sv&#10;fTzhgZPKS/d5Wiczfu2byvLeQFaCJCpvHBAOroOdy3fzxb2Psve+X6HUtN5qptoYXsat+AhXivt4&#10;GZExkMVIftw4GIBKEy7ZZAkCfg2Xrv0xWTZG0tzCA+eEjeehpBGNwkAnnNzguLjEUY+Raj0ylMC3&#10;Hoa+RY5H346EuiJlmTcxnrvW6L2AaDqHijG3qI/gIiQ1uLpceON+z6UeJcaMJJs5yAUnZF6o5rB4&#10;AMpR6WsRhstQQhgcvMOVq5fZ3nUJ6jdsOijtEIYQUoSjnDt5jD/6g39F78Btqk1NswxcHmuUNOeO&#10;n3od1p3NmWwWXCLzANWqf86ht7FgaVyPtPHMMru5NeVXlwlLu3jtgKPuIuV8tmvfOY8klRn1WX7G&#10;/neywSxh4SIuP2p2MJ1EpRmXbECcR12ZWD9ut2r9qJ1t/Cqz2ukSa7rXRqwgJye6RYhfjsoYSobG&#10;Owa9DLeIWkP9OlyooTThsvetYR5rRPHWSAp1xJchP4HEGpqdNd+1dEKyworoeBlqE2blI4Bbgk/X&#10;Fg3nUSTU0HgbrfeiWkP9Kly4Zoq8/H00dCI6ahbDdLddd5+i+SmEQMxO4WI/0XebYtGNW753/UQB&#10;lbO4W0k3EPMhcAENNyHcxMVhog4iyVpEOojhCuTnILQXyTY5JLtwvo0YFiH190HHiNk5e09SRl2n&#10;sVoUqJ2wgYVmRRrMJjSMIU5xwWB9Wo/W1Eg3gHRZ8zu/YM2A0G/nvmSb+dFjhtQPFULKi0V8bQn8&#10;cpuEI0h2vKCx56i04NIdxDCKc1ViftGm4xkQb6N+jd0TKpBfMAVovIlSB7eaa7ffAYHlyzcSJ+/S&#10;e+sEiU9nNt55HWKdN0hkjpJXi8FiuVIlG5/gpVd/SKlS5uEHnwSfQKjPkE9VqVaaGRkZwTkxvs8s&#10;nex8268ANQ+bb8G2D5WstYJLIRy9wciRP2bsf/0epWd3UPniwzQ9upPWL3yKeL2foX/yNSSCW9wK&#10;OKIKcWSU2g/eZ+JPfwJjNaSUkNcC9Xf+A+6PU5qefZaJ14+SbF1C53/+e1T330d28QwTPzqMlhJa&#10;v/QMUikRsxp9/+i/EK4O4torhfAkp+3/9kl8ezuMj4KHqzcvU6vntLV2EEMgjznMUiLMrA3OOWqT&#10;w1y9epSly3ewZOlmbt86Q5ZNkKbVv5AS978QkLiQ1/nRD/4XWlt7ePzJv865c69z6NAfkyalBYQZ&#10;8ue4ThtzwRtZhcX67FK+8Nmv0LF4GdcvnuL5F75Jkvh7INRmgGs+9Vy7cZVEPBs2baW9o5uH9z9G&#10;ueS5dvMm/f19tLW18amPf4G99z0CiXD90mn+y+/9R948+BoDfb0s7e6hua2bru4lHNj7IN2dPaQO&#10;nnzi46SVFt5580WOHD1M6j0H9j9Cc0s7ZEaUbO9awu5dB9i0fgNDA3e51XvLYCJF12j2Ay0Les5n&#10;tet1gWu4IJRu+goQAzz88BfxUuLtt/6YFaseY8Om1UjwliGKeZlJtqLhCrgNQC8kDyC+Cc37cUmb&#10;QVuoovlZy6vUO0aDJ4DkhcyrgroSrrRtGhpneaxdSOw1eTRiERk6YdFc8YpN6fUWlHaDa0PDsEHc&#10;XLNFpoRz4FYhegNklW0EIpab7lbYpy3tLBa1YtF0i6yZQI5QMZq8TqB+GxIvWtddx9F0G+K7iXEA&#10;JyUkabNouXDBJu6xv7ijvIH04hDql1rRXTpgmdFhHOebEd9F1HHLSqdkGa5SBZogXrcIOyaNPu+X&#10;FQA3NZq6Wwr5aYPW6W1buCWCW47oXVMQUEdK9xeP1iTON0HSWUj5hor4kZFCju6M5O66UXI7cKRr&#10;cBKL7m0J/DIIZ22z1L7Cs1WDZI1l3fvVwCiu9HAh3xvF+VZjBuCK+Jc2k/TpJC5dyYlj73Ll+lGS&#10;pDRrU0kUrncLJQerLyshCqRzvJkLObtkPrBpQf+6zPFENi45RZG++RzUWh1XlgguxoaVQvFeiESO&#10;HX+F+uQwW7Y8gUu7iNKOhIuIdCDSx0svfZebt87jSiU+dlj5yJuB1ZeFzZdg5wWlZ1AY7hIGmjxJ&#10;LDx3CmlU+prgxBqh3uZZeTOSTigxlfkgqoWgTLN8r3OK8rnLQVCSGpzb7PmzhwUJkZJCLXW014TP&#10;vqY8+nakZxgqOZRzpTqp9NyNnFub0NcKvn6XA/vvxyfNRaTiahSPlu7HTYEiceAXm6xTJ6z5RgbZ&#10;dVat/yj9t67wxvgp0o4yjxwMdI4qtWbH3TazPmy+ooQC8IcuXJPPg2zNkduqF6qjSts4vLLPs+GO&#10;sv1kYE3hdX9zn9DXk+BVaalDqW6KAaf2H4kFz0NlBmI1JamPJsmVosjyuZHSk2AZzj4KOEe9CYY7&#10;HbdWOs6tEw7v9Ly5T/jJVk9/k7B8TGmtR3qbhXGFZw5Hnnk70DSh5E02pXHRZOjffSph9R3l4XcD&#10;ZzcLb+xI+emXIyWEr3/UgQhf+W7k7Abh+Qc9y/oCD1xQOoYi57sdFxdDJUY2XoeNVyPtQ0WSQRlC&#10;GYsm9EWUWENXSHzBQ3DWLNBECOlUIoBFrsVECCVonlC2nYGmOhzaYuRxh/DaTseB05GffiGnY0zJ&#10;S0KqwlsPpryycpSn9v8iv/6r/4QVa7+MTxZNE9DFL0Kl0zKSxSM6jOgIonetIRh7QZYWiQJ7TXIa&#10;xxHfzmuvfp3rN96j2VX4zKvKiuuB5kxpG1GW3opsPQdLhoS+xY6RSqQcBI3KuaUOX0pYfzFYNB/F&#10;fXgPHkbjvTe/OC/uyUa3RrRYuqQOWUl484GE7z3ouNscSYKSxJlIgVrqaMs9Dx6PPPtO5P53lV3n&#10;I9vOCcMdnt4OIUzWWdTezuZt90HeX9yf5/C+FSkJ7779O3z1D/4jwxODVCrlWYkvDsdk4uioeb7w&#10;arQGYbOB4ERmxww2+uvnRhA2PoeN0WrT5417RBcq4GoW1/fKY56jq6CSzR/cxBA58MDfYPHSvaa8&#10;01rhEx+29BCxzG2lZPTydDvOpUUTqWK09dhfJLP02gAgO2Gw03gJpYzDF3C2ZRD6EVcq9uJm8zHr&#10;iCmG4i2EEfOfx+tAm02pSztxhRxd0m67L3XAmpTajxNfkMuDweXwNh1MNuOSlQb4A5BFqLRYI0LH&#10;cExaIozeKs5LlwqrXzOUdiKSonEE5xdZkaojRc56v2WIhw/BtaCxyI4HSNYh6XpiPmKvmywrPO79&#10;iA7jdNQK+XDO7GvhYiGHLyHpLsS3FtC4xCjtxEIZeBsoI+G0AfF0zIYmNJmaMF1nSisJuHRZ8Xn6&#10;7DrpcJH3fgoo4eJ5tGC9UNpZMH7Uzo1usVHnwwBoL0LZ9mJqdu6Mg8X33oGkm42oT45LltrwJfaZ&#10;DUSHgIDLj4PrxoWr9nkBLe3EuQ7efut36b97kU9/9t8yNhZ45ZXfMWunLFS3zMS3LtjdLf6TZXV2&#10;bd/L4099iqSUMjjQy/kL51ixbAUxz2ht6WSaFKeRclsHTnOOnXh/ur6Zn4DVWOMIUYTmIGy+nuOG&#10;64h3SFOCq6YwEcg/uMzknx1k/PmDuGVVWn7hpwjDt5n84Dxt//RnSFfZUCu7dJ2h/9fXkfGI6ygj&#10;JY+UE3SoTiTS/FMPQEVp/dtfwm9cwdBv/iGDf/s/Mf777zD5/lmaf+FJCMrAP/ltas+9h2utmrVz&#10;cJzylw7Q8Y+/gtRrBu3Mxrlw7gRPP/FJPvmJL3Lu/AkGhgZwbn72wzSKKZtkyeLNbNn2NFcvv8eZ&#10;M6/xwIM/T1NTx19ISNxfiAJ9ZPg2P/rh/8z6DQ+za8+nef/Idzh75jWSNJ0TCSZ/zv/WWYiFGf+5&#10;3YS1Wp3NG7fyzLOfRUR48cXvcu7iGdI0afg5YTZTtaFM9Y4z544SanXWr1lH2trGyjUb2b3nfvbs&#10;fZDNW3fT2rkINHLm+BF+7/d/m6HRIZK0wqUr5zjy3k/IJ0dZ0r2EciVlxeot7Nt9n/k1a5M89+3f&#10;Z2R8lKjK/fsepr2zB2Ih39QMYqSzZyX37XuIttY2rly5yMjEOKn39yBByixn/hwE2LwiXP4cBQLO&#10;kWVj7N79Mbp7tvPm239ApTTC3r1PI/kVoltphWO6s/AJ9eD0cvG6o8RYRJj5VpsS58eLzmzNNiZy&#10;o5vnNxHXiQsnEJpsUfWdM1KV7CzoqC3sfoUt0slGA7tIexF/Nll4fdKia9ZskRv5KVycNHqqX4lI&#10;Dn4txEtWzIbjCCVUAyodxYHDWexK6DWJpF+K6ACarAVqRvCM/UgcKhb1qh1jkvYiPuVYUdD3G8VV&#10;b6HpAxCuFr6zM4V3KkejIL4ZcWUI10zOFvtMkom3ZgaTQBmnQ0YIJxh5VErFfR7Q+vsIxcHCbbDu&#10;bvqASbLcKiR/H5GyNQQo2cHCldHQiwtXQPtRabbr55cX+aWZde7jVbNYuJYi59U2BPKTEEZs43Sb&#10;LSImfRDidZtc6ZlCcpzZBMslBpaLd01ar72IWBcWEVxpK8ff/z2u3LhKks4AxlzDPy8sB6qeVbct&#10;+ikmAsFi0+bmVLNAsSYsTDSfV9g1yM5ExPymUdl0ORLKCZeXyCw/pQ1HPT7xnD79Gnd7r7Jl60OU&#10;0huQ9SKJZ2K8jRde+N8Y1Rpbbyc8/XYkT83rG0uQ5MrSm8q2i5CUPFd7DFLlCv6Ejza3v7hYuL4q&#10;YdUdaB1QQgNJeqF++bypucz3yTYejH0NBhYlPPeEUJdAqo7cQ3tN+PIPlbXXlKxZCGXLJsZZhroP&#10;Fq91rQdqY5Hde36FtnYlshIXjiMUgEDXZh5GBA19uHirKKZW4xhBXBeSLGXH5o3cuHqeV+NFBlel&#10;7D0prLoSOb/WMdaibC8GZNPfvcwfoMvcokHm2xmih6W34PYK4fgWx+arsPhqZNdppXNCOL8SDm0V&#10;jm10XF3pGGt3TDQJITG7haozG6a3XqXUi6GGs0l5VhZqVWG4zXGnx3F1uePc6oSjm4VDu4Q3d3sO&#10;bk/4YINyrcfhg7D2Nmy+oZRz4UK3Y6Qs3H868KnXAyuv2D1DeapIFpJRm/Z+sFX4qdcDraPCKw8n&#10;5KVAU3Q897gjx/HJg5HD2z0/eMSxfFC50+44tlpoG4ZHT8LSfuHkaser+zyX1ilJKnSMQqkmxiFy&#10;0zf7TENi7qR4LjRNZ3e9ojelwKprkZ4R4Z0tQmcmPHNQeehghiQQy0a+f+P+lB9uGGPvpo/xlZ/5&#10;JVKuEWLZ8qGLeB3VnJhfwYUbVihJO8oQpA+hOoRzK5F4vMhC7kHjJM6Xqddzfvj9/4Hh+iBLRxP2&#10;f6DkFZORa9FMUIElt5VNN5QrK1KGmiJptIbZpSXQkTuW3YoEZwXrPMm23MNGMneyLnN863VIa3Br&#10;dcq3nxbeW6O4oJSLeCUnjoDF5+2+LHzqpcjWc5Gm3JopeKFpHNbeiJzakDKe5rig3H/fTnDr0TiA&#10;TxZBeSc//sH/yNf/7I+IKEmazoLOCsJkKiwf8XzxlcCya5GsKlCSmfc9V3nUmF/OwjDOWev0nLjH&#10;aWVKAZdKRpWQCq886Tm4TilnsUG6MnMxQwzcd9+XWdzTgmbnwK81hVey3vZ+HUBlqU2mpVxkwssM&#10;5yeO295MAL8OtBfSnUVGedlo3NqLuh5EqqhOWIMZZ9yceMGk5UTE5Wh6n0WJuWVIvGpwWL/SCuWk&#10;2fzYsV5En9UQt6poIu0rgJ3BCvxw0849rnUaqGny77tmPXNLC0hsjVi8psjyolhX8CuNG4MzCJ1m&#10;JmdnvPicd+xa+PUWHyftiF4pXrMNwqjFt4qzAjs/DQWHR10Pkm61s5hbZut40aR3kkxzkhRBwmUk&#10;9qN+rUHcXAf4Qs0iy23w4ZYVysE+fNKBiEd1BMJZxC2ygYW0o8kONA6Yp17qNmTwU5R+mQbiunDD&#10;IHd+PTAI0oQmO1EdRGQZ6GVLLvCLrWnimoqzWQbhTJHHXvja/RZwZVMwFioG/AYAXn7pfyJJmnnm&#10;I/+A61ff4p2Df4r3yZzz+J+n+p3/pESFifFx7t/zAKWmFlorzbz5zsu8c+g1Tpw6xgMHHqRUaZ5Z&#10;XKLS072UY8feZWxivCF+bN5OOP2OXFRGW0rc//d/hdZKSv3KLeLdCchBEodUUiRNCKf7iFqn+UvP&#10;UHlmH+n962h67D4kZJDnpKtXEu72Uj941n6m4eVcKaH6M49QWr0SKmX6/uFvMv5vvotEwSWe0v1r&#10;aPurn2fs5YMM/7dfwzc1QSrE8Rp+Sw/dv/138S3NkMdpxcGG9ZtZtWEnZSe89uYPGJ+YmN4P5rHJ&#10;BGIMNDd1sv/AlxgYuMKRI99i757Psah79V/IAv0vhMR9YOAGo2MDLFu2FYDbt88X3mqdcyOxoHyh&#10;sU8yu0yfneX68AOP4SpNDN26ygdHD5OW0jkAtdkT91ledIGYpPzg5e9y9sIpHn/kSdav3UFbm3UH&#10;Jydr3Lh5iXffe5ufvHuITHNKpRJooFqpUq9P8p3vfYO1a9axtX2/LY6pB0pcPHuCKzeukiaeLM+Z&#10;mBybHXA6JYOpj+PE8dhTP8Wmjbv40z/7Pzl5+hjVanku5vsebi5ZgOmu81z9zLmGglKbHKGv7wbL&#10;Vz5AT/cqbvf2EfMyLtkGYdQgZ/k13DT1dr11rF03kp+C8oP2Ovl51K1AKVuBGy4aeTIO2RSenJjs&#10;MKlR6EVdd1HYDyM6hLrF1hEuiOnEa4gGVErg16Pxjnnp8uO48iO2meSXzVvtLM5DwyXrOMZ+o5cK&#10;4LcXOZ+DEAbRpNPAJ+GOSe21vbh+iXVTyQqoznJE2g0skp9CyvfbxpBdBJpQJ+bZVoPPkR0vIj4m&#10;wG8Gl9pnlxzEfN4abqFSSNddig9X0ZA10FF7rMvtluKys1DeV3g4rtnPaMniYvSudajzkxBzossg&#10;2WUNER1FNBYyuwzJLxJdERciJSReR/OJAqqT2DV1a82zlZ0lyn7rToebJkv0S2zrib0F/O8MohmR&#10;GrjNRownQ8JZi9kjFp32nmLKX7Zmh1QhnMa5yrRhU6bvwoKkGozg++PtcK3b8djhyMqb9qjkFMVD&#10;Y+aw3MuYPd8vKgsgL6YnzgKSmL831JVn3s7oGvG8fMAz6QNpmPkhJ0JTUyuH3v1jhgZP84u/+D+y&#10;aMkmoI1jP/mvDAzcQVpSg2vl0SaghZZTUyFLlDQoT71WY/lNz/cf9YylkSSP0zaWSha50CH80SeF&#10;T77h2HA+Um+yW14K39mChXqjr3MBABNTE2EHrzwo9FcC1UwJXkk14fMv5yy5Fam1C/eC4XeM2YUf&#10;mxzk8qXvsGLlJ4sml0EINVy3e9V3WL5sft4aY05BxiEGlBrUTlOulPj1X/ufaf3j/w/vnHyBG59J&#10;+aXvwuob8OMHPROlQKmms2nrc5oO9yRPNQwtXK5kFRhpVqoTUBlV+pZbPv2u45Edpxy3lylnV8KN&#10;JXBwkzBZcUTnSIJSzsFnkZIKEgpIlotkiSNLrAGQidi0X+xQlGRKywR0DitrrkV6+iNdQ5Bq5M4i&#10;x+k1jiMbTba+95yy58OcjlErILOW2dWPKDinDHdC84TQ06dIDmtvKVe6hCNrhY29Sudg5NsPe/Jq&#10;5HNvB3Z+CLUk5+RWzzs7HMe2wO4zyk+9DhOlwE92CX/6iGPx7sjDHypbz0K5BvVE54EKp+jb87oj&#10;C9C8FbvPVGDzhcjWdcKPtwnbzkCqUPeQBOHqKuHFbRm7Vx8ANIHLfuBXfulvUm3qIOatBp4Klwq1&#10;FkWG9Ri4NajLzHtOBQ2XcTpY2IlW2gwiOw5uLeI6uXXzPe72XYQ0pX1cSVXJPLOUAaT2eVsGlS++&#10;kvMHH/eMlANpUFyMvLrfseqG0DYIMZ1vl5G55MZ7KV6n5eEKdSGpCSd3CS88IIz7QGsBqIyiiDrq&#10;Dsp5wmffimw9blyMrJUZLgWQNRURiVcjdzZ7rt2+zK1bNZavyyCUybOU7/zxP+XlV3+fUrli+eaF&#10;8V2LEXY9FbbcdHzi1Yy2cSVrcbOaCXovppsu/KzNheFNsxlmNXSKU13dmpa3lgsvPWjS/nIWZtkI&#10;Zp8QU3y8BKwtFHMDdl4Il6ywUwfcASmK6vw0pDvsx8M45KcL5sxwkUUuqNasQMYX1rkeNF6zc0my&#10;zhbd7EJhSVtpTXkcqkkx3bapsTW/EyT7EHUrEdeJxjounEKlFWTMCkjN0XCtgMOWpm1nhGtWlrtl&#10;xT1/DeJNxK9AdaiY6BZnG0ZNLSceoUzMjoBbg0zFDGanUCrmGy9UgtBcMHAiyKB9znAVwpSM3RPz&#10;W2h2zWLWdKCYvN8yhUMcJkq52F9a0OxDtLTHzhRAzE4gJDb1jwM4hShlJFy2+y1etoI93oFsAvyy&#10;4szVb9J5t9gyzCkBfTitNlzXmk3fs6NousuaEIBk79tj5lpx2l/c0x4JV4v/fbeA5Y5Adhx1y21Q&#10;EkeQ7BzqFhe+9lZEa0R8cTYtGXDYdeLiCWr1ToaH+uju2YJIL3d7j5LnAZ+WZoFDdd7TorPBJdMN&#10;LINrxhB5/JGnqbS0QT1jxco1fOIjnyIE4e2Db/Due4d44tnPQghTVShNHYt45KGn+eZ3voZLvD1L&#10;DXE2UiQsTb8fgdrYKJf8JE/9h39I09mzjH/vIJPfOEh29AbOeTSLRAmkO9aQXb5MfvIKLkmpHTtD&#10;umU1vtIECtWP7GHsP70MQY1LIWYji+NjMFGHtAyj4+Qvn8Y1V5CKJ2R1mn76McQJTc/cz8hn9pJ/&#10;6wNIPH5zF12/8/dIViyBsXHwHrzH5xHvmyCf5Pbt6/T3D9qZ9F76JVWc8wwMXgdg0aI1RFWGhm7y&#10;F/XXX4gCfXi4lxAyFnVvKAr2S5ZXuMDUV+e4uO519m6knGd5YNnSlWzfZtFq7394uIhWq875KnVe&#10;UTtT+FshVy6XuHj1POf+6Dztre10tLbjvWN0dJTB4QGyPKNUSim5tEG7poSYs33rHjZu2gsiHHrn&#10;VVpbWtm27zHePfImecxJJEFVybLMmrFZnYjgy2Uk5jNmtMkRlixbzn/zV/8pzz//J7z46vdIS2Ib&#10;6xzv1lR7YjbBfa4pYDa/fq6CwEAckbt37Mbu6lzO2XMHmaxBtXQV0mcgexv1622B9Ttx8YoVatKB&#10;uNsgnqgB4jiabsXF66h0o+luyK9aJ1bvIslWpP46mm4sQCdjQCsSR4k0g1tMzN5Gyk8R63Vwy9Bw&#10;Dec3WpcaNUBLvG6esoLYKclao3tqHfHbkHgO9RuQcIWYbEXqL0PpQSS/juoISpdJ2anahL3+Flp+&#10;EvIMcT0mY/MrDbYW74DfYdnmrqgSdAz8RjRcLuToB5DsKNGvJOaXcKX7kdor4PZM0arsho2TQAnx&#10;Sww+4h4mxszy0sOEZb2LIPkAmiwxWI1mNgmII0iy2mj02g/pPrT+vvm4spOQ3AfZ4YLUXivUBgCT&#10;qEaiW4YPF1G/EyUhKjiXoGrTTvKjkOxHsgHQCZQWk5G6RYWc7zax9ABkhxC/yUA3yX1I+ACVLlQq&#10;CHeLnOu6RbSla9DaBaLfh3OtBVSms2jWuFlnueAdeeGpysThQ+DcEuHqJxzbrsLuU8qy60opt+Iy&#10;egje5LWizMvJvkcYxDzv8kycX0NR64Q8VfZ9EOnqF77/hKe3SalkcXozEIGmahPnLnzAb/3vf4dn&#10;nvoEtbzCKy/+Li5xiMJAs0O9zkqdmHoCo4d6Rdl8PtA2Bn/2lHC3WSjlNloShaZcGS4p33jG86my&#10;Y+fxjHoJpDw7l1l1vpNFF4p+KqTt6ZhyYrvnzHKlXLf1o+6FZ98NrLwaqbfOPpXLnMKjZURJVAmi&#10;XLp0mkce/RyabMRl76HJdjs0hz7UdxS0Ym/3bv0gJPehXLb7JQ4TtZtypcQv/5W/w84jX+J3v/m3&#10;eWtvxkNHIy96x40Vjk1nApnOzpJesDicCwqc+jN1y/5+4XHPrRbhb303MtYMf/DJhMFmaJ1QOiaE&#10;ahZ55pDy7Otw7AA0DSkyoQx0w2hZqTcJdWfebIgkCuUJSOvQOiEkEZrHldahSEWhPB4pTdpBbKId&#10;biwRDu9SLqwsMVKNLBmMfOR9ZfPpSNOYEKpKvVnm9W+1mJxEYGU/vNoEr97n2XrOfOdP5cqNxcql&#10;Hs+Hq4W9FwKPvK+031XyMqQC+49HdpyNnNwkvLUn4cPNsO9U5NOvwtMl5fX7Hd96FJbvCjz6Hmw+&#10;oTiBvEmLVIG511hnVW/TX0WwgsuNKxPNwoldnrf2CANN8OnDkQ2XIhfXOMo1WNofKY0L6WSdXdt3&#10;0NT+KKF2FZEhxK83eSwbititu7af8CHIkiJC66LZc0JWrIPHLLc4XEbE4okuXzxEvT6GlJtpGXeW&#10;ztAArJAGGnqWRjp6I598B772tCfXnCTAYKq8uS/hsy/m1MNM7OE86OQ9kLfSEK+mAhLAT0YOP5jw&#10;4j7BhTql3JFPX19hIoGeScfnfhxYcS1SrwiSyqz7expOKEL0FolWr43zp9/6Pb7wxX9O4kb53nf/&#10;W94/9h7larN9dm1ccyH3jkdPRh4/lOMjZCU3zzcyV6Wrc9bPWQoKXVhNoEVj0GXgAri6WVcGejzv&#10;74b31sGEi7jgqHmLwXIKaWjsgoBQx8mEgck4SPRbcOG8kczFW8HrNkI4BekmpH7asrBpMxuOazeY&#10;WoTo1iD5yZn37pej5KbK86sgnETc1uK+vo6ke9D8hDWN9K4V7EVevSZbkfwkmmxA8tPFXiIF6byp&#10;kFPfAL8MyT4EqRmtXbqLm7AP/AY0nEXSokAPNwtb4RlwG4xOroN25qBE9BsN+JpswIUL01weDXeL&#10;m2w1mp9Di/9fC5m0ZYS32sQ/2Y1kPwG3rWgK3EDS9ZBfLDzZAzbI0IkCsrvaYHvJKgPtai+wkhiG&#10;bJiSrEfiKVMihovFl1+zdBq3yq5Buh2yw4hbb+8pv0p06/B6h0gHIqPGA4gjhfdsqTUlfLtxekIv&#10;6tfY96oTtudkH9hZL1wubsAJk/77pSbPT7ZC/SdIsqGY9N80JpGO2EBEKnbGYsBsD9KDuiLxx6dM&#10;DB5neGyCTZsWAWMMjqQFuYE5Ec6zT9gzvCeZ1WhSoFar8ZmPf55nP/YFi/lzggsJn/zUz0OpBVXl&#10;tTdf4dFHP2rn/1gU6XmdB+5/jNfeeoW+obuQK0mSkKYGjlwo2th5x0s/+Db7tu+mfcN6Sn93Pfrr&#10;n2X8xx8w/D9/E9feRNvPPUb+4Xl6n/pn6NCENfKbSvh9K+n4736B6sO7STeuwi1ugb6aJe1Em6tI&#10;KKjqqri2Jkp7V1O72IeOZfjdK2n+3GNQm8SlCT3/628wuPiraJ7T8fe/RGnrepucN7cQR4fJ79wh&#10;6eq0/nRS5sLFM0zWJihXK7Pi1eaGnoo4xscHmZwYpqNjBWlSob//yl8W6H/uBL3/Os6ltLcvJeR1&#10;xsbMg8OCdOGZNGtdYNI9d16kCHkeeODAI5Ra2sjHhjh0+C289w0T4sZ4MeZN0bXBx6AopSRBgcmJ&#10;EW6MDRXNAME7bzmhDZvRVFyZKDz5+LMk1SZG+2/x3PPfYGJimL1H3uTc+VOUSul0aR1z2+FVhZEX&#10;X6ft6cfxzWWI+czNl9VJvOdzX/x5Fvd0881v/yEh5CQ+maUcmF2qNzYdpsjtOudhbSBIzlpGIoNF&#10;56mjcxkT4yOMDV+lackGyI6YlDs/XcBU3ifKYkTrSH7C5FGF9Bep2gIsFcvgDldtQwin7fc4onSh&#10;8bZtgmKOC5UWRG8ahMUth+wUTseLBT4vaPArCg/UOYv/mva5NZvEW8G5slHONdrUTseR/JgB3vLe&#10;IttySeHprgCTEG8VGZlnLHIkjpp8S4dMGiaVIlO3sWJphdhXSMWWQPaBSSr1IjBhv3dLrbgP15G0&#10;oMNKxbr18TbiFqHxJi4OoDps10fv2BRSrGttJ8FiZOOabUMsAHqafYhoHc2O4zSg4Rj4niLq5LrF&#10;voAV9+JwsRekFdF+ywbWDAnFPeDWWYc/v2Xer0LirjQjOmgTH78Ylx0vDsvnINaRcBx1i3FxCI03&#10;TYYHiEtRUTTcRlynbaThhnkFYw1cqcjWtrs3elgx5LjvBPhcGakqt7sdl5co/c3KO+sdJ1fBkkFo&#10;GUvoGYysva4suQWlkUg2lWDjbLO4l5R9QQpzw+F6GrKWFkfBZmXN1chXvqu88ljCsRVCkkd8LPKH&#10;USrVKv0D5/mjP/l3QKRUquC9JwlwZpXwQIujKVOT/M6Rh2riqHtl8XXlK99XvvmREte7cir1KaJy&#10;IMmF4ALfedQhOHYci2SVhkDzBbqY02ubzKErT4l1So5DO1KD7KBkCWy8DfuOFtdS5vDn5gwBkhjx&#10;CC4pcenyCSZHb1FpaiH6RTZJ19wAkoBKwVmIw4W3sQ8XhxEZsuSCmKEsQ8Sz/8CjvPTGMq73XqR9&#10;PGH5HeHQdmHj+SJn1ck8xYTORWxIw/os4DMlGYM3Hkl4c7vjK9/PKEXhd76UUp1UnnpPGWlWPtgA&#10;Q02O5rGc8U740U5H52jk8UPKlpNQzZVk0lQWQoQcskSJTkjrcG6TcHhXQgxCZSKSqpLgGW2C2x3C&#10;cLsSnKN7EHaej2y5kLO4z7zqoSxkbQ3KJp0NIpvy0YcWYdUV5aOHlNf3Cwd3Orsu0dM+Htl4NWfP&#10;aWXJAGROyVqKBrRAlpo/fu/7ga0XlBMbhVd3Cx9ucTx2KPKl7wUeXuZ47X7hG087Nq5PeObtnCV3&#10;A/WyScKdb7zmDRRuFGpG30aFvqWOk3scH2xThqrCjnPK5z+0SNUfPOI5vkH46Rdh+d1I6wSU63D9&#10;1i2ItxCpzAA+mVnno3M4xpkKJ9fQVyil7phUVUctHULHcDoEbg0AZ8++Ne0bL2U6PblVmbOkA6SO&#10;PIWNFyIPrRDe3mpcijSHk6uFvWs8S69GdA5zSOc8H7KQamUKVJtBMikcfCjhh/uhVI84M6SbSklh&#10;MhVWDguf/3Ggq1fJWmZ7dGaKdMXlMNYunF1h8WsurXD24pv8+3//ZRLnGJ8colJtsugynZnv1ROh&#10;eyzh6SORzWcjIYW8KgYxnCNRn6bTLyDtl4bMc2lQe2hj5NxkJM2FIDDQBn1djtEW4cZy4dwyoa9i&#10;kNCWGnSOKe0j1qi80wm9rYrEBmazCCKhWOy9nXGkrZhO1+2+ETdjDRQ1efv0OXCKkFl0k8gbumFu&#10;ehNxccBI61JM+yW1yLVpzVcFGCsWyzDN07GNc8JsXrMogIIS7f527VYQ6uA0cwcVFI8rzjYz8t2p&#10;9xTAVawgkkohZ/fFZLwOcRx8qeGLSY3/IXYGUBJEnE2IpQx4g2/qBFPRqNP3Kd7ic1GLXJVxoIxG&#10;gaRUnANzOxvplNd6SgknJkeXpuIcmFizQFPzqVNHqFvEHElxfq7hnAd1iGTgVhSS+IJRIx0Id1BK&#10;RMYRsWixqGqec7GoYpVyUfZUQEaLKFePqkdjKJplabG/ZeZrV7GBhvQgrhmVTuAK+C7IBwpWzyQT&#10;kxmTk0N0dCwHHP0D1xHcrCi16dpFps4HAguKjYSJ8RqPP/QkH//kF4u1Dl784XPEPONjn/pZqI/w&#10;0AOP8+obL3L61BG2734Y6oWML2Y0d/Xw4IHHePGlb/PMRz8LGvjBS9+mVC5PLzqN6uNSkjA83McH&#10;HxzhiaeXI5OTSJrS8pnHqDyyDWltov7eRYb++n/CV0tIS9k+Sy2Sv3ievmv/kaXf/1f4pd34tYvI&#10;b1+BtGRr83Adv24ZtLcgWQalKum+1Ux+4yfgPZ3/6Iv4jkVm08zqJD0ddP/m3yuUQGVgksnzl5n4&#10;1ptMvvA++bnbtP3Ln6H9Vz8DtRofHP8A8QtLAhvLG+c8E+ODjIzcprV1CdVyMwMD1/6yQP/zfg0N&#10;3aSUNtHWvoSxsQEmxgdxzhXFY0Pw/Nwg+rkl+yw6eUHJjZHOtg4O7H0EvOfEife4dvMKaZrOObPq&#10;7GzxWTQpZW66sAPEeaLz8yb8MitGQajX62xav4VtO/YCwsFDrzE00k+5XObw+wcppSWcOPtZ79B6&#10;xuQrb1N+5nHKixYz/Ftfp/3/8WvIRJxKHC4ewgj1Gg8/+TGamzv56td+i3peI03SOS2H2WOkGdGw&#10;I6vXCKrWIJgFkGso49Vu7IGByyYN6VpLvT7M6MglehbXgDVGXU/vN3mRVJB4wSRe0lKAN4ornG4y&#10;eWG8Da4fFfN/qV8F+UkEh4sXUZ1Ak2XmsQbwbWjshPyKebn9NlQ8muxGwjnbSMIl6566MpQONKAQ&#10;N6D5cVy8a7m3bhU486Br9qFtAOGEeZH8YvCd9vldi0FkwlXLBU/Wm2873YKGmzjNCjlY3T5zaf/M&#10;dfMrITuBiwNE7pi00qXEZDsuf6+QSV2w6+MWgV9UbGAVUwXk53EMmR3ANaFuDaoDCOMQr1j2umZo&#10;usU8cSj4FRabo8OIXi3i6xRJd6D5B6Alu1ZSsUm8X1qsWiXLOs/PQ7hr2aqkqF9mjQwdhPyiFVFh&#10;AtLNhZRI0WQ5MTtlnvgwRpS1dihOdkP2LmiCZMeJ0mxSu2Td1LHRVBP5JQPUuEnUVYAexHfg3FiD&#10;fNIh0fH0O8qay5FYMnCSKoxXhaurheObhbNL4Xw3lDtzjq92lHd5Fg/AfceU7WfskJuXCujgAoWr&#10;zD1oymwJpTBHhSYmJc9ahZYx+Mz3clbv8ry21zNYCTTXZ/7uJElIkqRYz2yt8Qr9zXB0m+fxQxkT&#10;FUGSuQ1J+01oUdpH4Ys/qvP1T3l6mx2lUGTQIpQU6jHw/CMJaRbZfC5Qb5lJdZgb8dkIcJqrHEgy&#10;4dwax82unFJmEmQfPY++r/hgMvAF4WvaALaKtsY47+m7e43r16+wYesqpHaeSI8dVP3molnTirpu&#10;yE8jOoRQs0QFt7RQvUwi4QJRHC65xMql2zhy5gITZeXJ93J+75MJJzY5dp8OTDYVhaH++ZA4jQZv&#10;K00okyX44bOed7Y7vvijwOI7wm9/yVGtK19+IdI1kDNZFt7dkrD3QqT9jvLOQyn1MjDp+YPPQDlG&#10;mieUylhCOSiVTEkj7L6grDsZOLXD8Scf86y8HanWoL9bqKeO6JVqDVYORNYcFRbfDnQNQylGQmJR&#10;WfWksFbows7FWVLiBIIqB47kbLno6O+076EypnT2RcoTipYhKxuwTYo9blp+6aDeIiRR2X8ksuWs&#10;cGg3vPiQcHat4/MvKr/4DTi1OfKjR4X/48uOjx0W7j8SLOVXCmBbMdF3uTEJJIOxsuPsJsfxLY6z&#10;q4VyHfaeCew4o9TK8Mr9CedX2fWo1CJdw0rmlOpoZNmE5+LNK2STdyxCS1rQcNqmkVPXIlmL1k/Z&#10;oTeeL5ggKfgOJIyamknrSLRJqvOdjAz3ceXqe/gkJRfwMaL57FzixobOlNgpS+GBdyNnVngGq4Ek&#10;wrgLvLdZ+PRlyIMaPG3uBFnmTJsb780icrs0AT95wPHSXiGtBzviFz/jBSYSx5Jh+OkfBNpHMVDb&#10;Pew5FPf4oV0Jg81KuW7/upxWiDpJPUCpVG6IBBRyZ1PzPdfgyTcjHUNK1mQNIJmrKtDZqol7wikX&#10;UvUGqx+TMSVzwrFtjg83eW53BsbKBtusO0eqsPlOZOt5WHtdae+HJAeXCFkCf/pxz8XF0dIFFERL&#10;BviKZifT7JQZ8qe7rxmanzT7VlY086XZrqHvIdY/sGx1qReNd48ScZqh4QYiEygdZuMq7S7WUrF9&#10;Oztu8LFwfiZfXCcRxtH8lBWo4SIOh0qbXRfXYdPaeB2YQLNjIAkxTuKJaOxFyXA0QziN+mUz01e/&#10;BPITJuHXKyapR63JHUcQPWn+7fySNaZ8d7HndyDhBhov2Z/P3geUGL0NFeLNYoDTimbvI371zBnb&#10;L7ZzBLF4z9YojjqGIzO1HqDxLk6Hwe8vXrPNbIn5hWLKe8I4Q9JcNGJvI3rHlJL1D6xxPyVFSVYV&#10;EWfB3m8YsNOpjlszIPvABg2h3zzhpZ3F3tIywy9CcPnponGRFfVFn8X/SgXJPyygwt4aVbKkAN8l&#10;9lrhbEHqH8WpoNkxHGpNCRlkst5EyGu0tq0AKoyNXm7wfzda9ZiTZ9yg3C026lqtxqb1m/nCF34R&#10;SKlPTvDV3/+PnDl3nJ/96V8thlp1epatYuvmHbz8+ots33l/Q2ffQa3GY488yb7d+1myZjMTA7f4&#10;yZG3GRjuI02SebY3S0LxfHj0MI899hGDEoYA42Mkzc3gPdKSIItaYawArDigJNCUoHW1BlNaJdm5&#10;nuylc4g6wtgksrqLtn/2RbwU9hmUdNd64liN5r/+DM2f/Rh573WGf+97lHdvoPmjD9lEJeZMHj7C&#10;6O/8kMkffYDeGsNVSujEpKmspcyVyye4cPlcUdPprKutc6pFAbK8xsTkEJ1daylXWhgb6/sLW6C7&#10;vxCO+PG7pKUylUorExNDZPn4rEPWfN2pzsK6TU9yVGebmwTy2iR7d91H++LlUJvgrUM/RjU0kBMb&#10;58QzvgzmPETTPtSG3SjOmbfrPX3e8ORjH8FXWxjtu8Gbb79MOfU4Ucql8izCo6jStHQJ2RunmDx4&#10;hKYnHyA7cYPR3/seUm2ebYydkuLVJtl94GF+9Zf/GyppM3meT/vH5mYha4MioJbV2b/3fg7se4iY&#10;RWq1WkMPeaa1P9V0GB8bAKC5pZuokcnJu+C3IXobpQvNzxd0y4vm79NJJN1rXUqxDiq+GdIdqLSj&#10;sqqgjDbjwg2cCMR+olsFroKk6+yEgU01JFmPuA7UbUNjnx3AwhWQTly8AW41yigku22hnbonXJNN&#10;qKWEujW26Eo7xMuIazZ/olsFLkXSDYVasyik0g1E6bToEh2zLmy4afJ9vWUedHKT5vu26ag+56sm&#10;d0PAb0D0mkXGhQsgVVzsRf1KhAk03TN9D4hEXLoSSbqJ0lN89tyKbqla7ArtBIB0Ay7papBjlq1J&#10;oIq6zUi8bNCXeNXyx/UW6leAjqLJgenNzw4mS61gdovtMKPjU2yegnLaYVn3fo1FwU3fUyku3WUL&#10;ot+CcAtxi5F4A/XLion/WhzDkD48PakARZLlSLIapIpKq6kTpGyRJ8k6U0agRFFaMugYhnoLZE1W&#10;FOetQlmUrecDn38+5ys/iGy7CSKech6RPONaW+CbTyZ86xMJwyVHMjb7OVZmxZnPOkjrPZDoMs8v&#10;CrEKmkb2f5DxS8/l7LnkqKUJk8mUimaqCorFwcJe2OeRN3YoZ9Z4ymNqoLvGKbeITfe8QcbaB+Dz&#10;rwRaJh2ZzKw9QSM+KnWNPP+YcGuxkIzrLLl343o6XVDrTF731PIZEd7b5gjFe828sO62sOpGJK80&#10;mPplAQCdGlQyT9x0MVzLAqdOvm4TIllqh7Tyg9N+MSFa4851ges0pYbWC5VF4QWVHoselJWsWvlR&#10;htOMWz3C2kvK7vOB7z2acHWxXUMNClFnsQOmfb3BJOnJqOImlPNrHL/z5YSj6z0//3JGIvC//VzC&#10;ohH4hedzmscioSQcus8zURb2HldG2oXXd8Hui8ov/1nOX30u52NvKJsvKotGA2kGY1XPTzY6BquC&#10;loVXHnBsvhb55W9Hvvw95Zeei/z6N3N+7euBX/hW5DM/iOw6GegeiZBG6s02NSeR+dYMuaeN3gZ/&#10;iRBahZbJyNrrgXXXIkuHAmmi5M1KqBateZmTWSIFv8Ab9K/e5igHeOb1wF/9dmSs4vjNn/Wc3Sxs&#10;PRH4tT/NeeZ95YcPCN/+hCf6QpUblLQO6ZiQARdWCM8/6/jPX/F886OOiXLk86/m/MpzOUv7Iz98&#10;XPjqZz21JvjF55U9F4WWsYSuQVMfJLmwoi/l+u3zXL9+EimvtthCv9GI21OfwfVAutmasH45UEOT&#10;VRa76doQaS/kM+No+hAA58+9ycDAVRJvhU1wbkauXzTrdIHCN2Cxc/vPQkgcEaGcR86scPQtdfhM&#10;Zz0bMkdyPotvMXXWCEq5rhzf6/nBASEJAV88oFNxqpNe6B5x/MwPlfYhJavOhqrhZp5pAdJxuLrC&#10;c3CXI83jtBpOULy46eauFG9mvOTpmnB84Q3hsz8ItIzk1Ktxxks65/03guAWxPnqwi4iHGgWSYaU&#10;G8uEr33O880nhAs9gcyDCxGJCTuuO37+lcjPPhd58Eige0hxZSW2QFaNVPPImt5IdMX5TcQSRkob&#10;gHZU74LrKTKiNyJ+ne3zdBVS8BxJdzS88XLx+4nCptQC0ob4tahfYWuXthhLJd1pCSZTp75ktTX3&#10;dbBQDYrFvSbbiwl+N8S7JgkvP2Dx2IJN0pMtNuHWSeP2SBWXrCfKqoLDUjHejl9ijfipxdyvtLjZ&#10;eAtoNlOYX4UmG60Id12m9NMRXOXxwo8OzqVossmm47G/gKBVkXSbPVd4hFZLZ/ErkHQzEG3qm6w0&#10;21+8adN+qqhfgUu2GqNG2hAdwsV+SHbClBdcPJS2IzJhVgLpsiGO30L061CqKB24eMkAoaWdM6T/&#10;ZJnlvMebxTS5neiXoulOonTYeVIHEb0Oycbp8x8iSGl70XS4jdJGoGISer++YAo0I/FiQdc/MLMW&#10;+i4kWQWxF9FxYxa4LqS0A/Xtdl9MDWmSnYxP5KhOUm1eBCyhXpuc5ffQeeBameezszU8Ui1X+fIX&#10;foFScxMhy/hP/+e/59KVi/yjf/Cv2f/QU5DXp7vNTz3xUc6eP8ONq+chLc38nTHS0tLJkuVrYHKU&#10;akcPjzzwBFmWzXte7Ywf8Ynj5p0bjI8O2To4VWXFgE7WKG3fRMvf/QRhaHx6odHBGlQ9nf/9L5As&#10;WwKhRvOXHoU1HcjqLpr/759k8ff/BU17tkKtbg9/PaO8fQPVv/Yobf/21xl/+Q16f+r/yfA//iNq&#10;h04SxycZ+/qL9P7sv+buZ/57xr96EBkPuK4mGxhsWUrzJx8EzXnv6LtMTI5Z/bDAaW2WFliEPOaM&#10;jw2SJCnVSivjY/1/OUH/836NjvZTqbRSKjcxNt5PnmUmV7gX1WmOd2MuAmmqUxVipFyu8OD9j4Fz&#10;XLl8jnMXzlIql+aJIGaLwWWWSHy6B9M42VKZM39nzuTcfl+r11m/dgvbd+wHjbxz6FV6++7Q1FSd&#10;1VAQxDy/3tPU2oK0tDL+tVeoPvgwLb/0cfp/499ReXwXpTXLoVYjRoU0xQUDw1AbZfvuR/grP5/w&#10;O1/9D+R5IPF+lsJgds65EkLO7p0PsOeBJ3nw6CFeeeX7nDxzFBUol8uzRojiPJOT40WB3oVDmJgU&#10;0Dvm1ZZxHFVUB1HXZfA3UjQ/DbKxkKq7AvZxzWRB8SLQbL4pwczC2ofDWbxGdh6S9cXhOhKzczgN&#10;FpvCCJE2g7XpYOHfOo+jnZifB9kE3jZJ0SHrIEszxOtWAMTe6VOFUsORQqyj2YWC0l587/llROvm&#10;3dJ+VLqLTNExVJqReI4oFSRcI5Di0kW2NoYRCFcR142G8ybFir00kqwkDpjUKjuPltYVxauDcAON&#10;NYs0iddRtwynQ9bhlDYkXsTJIshvmAxuSmWgE2h+zSb/eskOGPFucYd5y5+O1w1al59BZcO0T59w&#10;w6LfUCReRGUxTvsLAF8zEq+CtBNDL+RVJOkpJFoZml8AaUPjTbzWibEPXIrT3CR/8TqqTUi4TGSl&#10;ydjEEcMdXOxHaS0APp1IuA5JxfKM8dNysEotkkyq+bUbKkP1Yt7LAKuuBX7muuPUFs8rBzz95Ug5&#10;B6kFTq6EO59L+OLLGYvvKlm5mKTrTOTYdHutsXDR+VMumeNNn5atlh31VOkYUz73w5xdaz1v7fdc&#10;6jZfdyUo2mBAsXtTiS7y3FOOj1c9208ERJVQNQ/69CNY9DWyqtJzGz71k8ifPtFwGi/+vnKMjCbC&#10;c097fuF5qGZKTJhF29aFlANT5+ZJZaATLvcoaW6eZifC3nOKBOZlezfmFNOQBz7RVAS/qJCmCUdP&#10;n+NjI6fxaQ8ipcI7uax46w6JA9aMISlsMcvR7HzRuKpAvGhJDWRs3ribSksX51eMsfGM4+NvBSaa&#10;hT/8bMJXXoBVVyL16gxoSsQKR58rqGOsrFzZ7Hh3V8KVHthyIfKJ85EjmxKObhCefD/y+MGA8xYV&#10;NlYVDm5zHDgb6b6tfPfjCbmDh94NBJTFfUZ/x4GGgMScepPjf/tZT3DK9RVCb7vwybcCMVqRLCqQ&#10;K+IgOqU+1RxKZk+0F4pyR+fYE+4xyQyp7SnakK5pigpdGIg4D7plMWm1lsjSG5Ff+wY8/4zjjz7t&#10;+OlU2XxWefQNZcUt5Y8/kqDPCl94QalnkasrhFNrPedWK0PN0DUIB47BlosmwTy6QXjhfkdWiWy4&#10;HvnFb0dWX43EVHjuGceec4FSHWplIItsu5Twxjrl0ME/Yu2mbUi6lBhHEL/IDtkKUeu2hssSW3vJ&#10;zS9LsT/oBaCrkDfXgISjH34bVZNDx0KRg5MZwNFcfsHU81gSci9sP5NzeFvCcBJJESbSyJl1wqO9&#10;Qvi/gqY1fG8hE9Ja5MZKz4v3O9IsnwHLaTENclDJEz7zeqR9UMmmwZKgwf5yjWb18LmlPVxaLfzZ&#10;k44Jn+HD7PlSNIEzsYDAVYPj0ePw8JFIa12ppcW64RfIpVzgeCZz1sd59kSZUXNLgDQ63r3f86N9&#10;ECVSqdmfnCjBkrGEp9+JbLgY8aLkKdSqbk7xL0QHLUMybaOw5aRQNbomi1ONN21aHk7YRB0P8TzR&#10;dRYFZgEknu50OIvFJODiKaLbANmbiHSB3iLKIhzdRQSqfUkxFpJh1wmyDMIdRMatkxNHrUCPZywq&#10;TAwOrGpWGFWIpGYvo4rkJ6wRnr1hsZyxH3wHKl1ApaFBPNWEbENlMeg4wgASU1MjuXab+sriYviU&#10;zJQsKqZ6dJ1obMaFs6ZYyg4ZdycOo5LbWUE6GiyPBapVWhC3xLzj4QbK2unBh8TbRFmGk2iJL7Ma&#10;3SWUdivaw3mTjOdHTC6vU2k4XfZnLDOm2JvFGAGuB2hG4lmE1VD7McgiJF4gyhqT6kw1R6bvyTLq&#10;WoF1EM+RSBXyY8VZZ4zIJOJ6UNdh6/LU7S4OlS5TOFIxfoBfi9TeMJl7PENwqwpeTheTE0MIUK5Y&#10;c2ByMi8iv2Y/EHqPambqn5OTdT79sU+zfN1mUPjRi9/g9Jlj/LN/8C/pXroMJichrdgAI6uzfsM2&#10;li1eyutvv8rPrttqme1Tv2JebMQCWeChBx/jjXd+zNDYAKlP5rG3slzZtX4L1ZZWU+iKQOIhNTuE&#10;ILT/nS+SH7/ExB8dRNKE9JlNtP3zn6F6YBcyPg4o1b07WfnK/w9prUDLIrMY1ScsBi9GyAO+vZXu&#10;f//3GPpP32X0X30dxh1+URvVTz3MxA8Ocvfn/x2uqYJvKeO6kxmo3USN1r/xMfySbogZ3Z1d5FnO&#10;RC2jXEqn7prpOm7mnD91qSMTY0MAlCttTEyO2FlW5C8L9IV+1SZHKJeb8D6lNjFKiBmpL83zTy+k&#10;C5MGAYNMi7qtTVWv5ezesZ+VazZCCLxz6DVqtUmq1cp0dJLO6iHpLBL8XMTqPIicFLKQWY53mQdo&#10;efrxj+KrrYz23eSNd94gKZVmEepn/PSRclqlUqnie1qZ/P1j5MO3qD6zC+nuYvBf/h49v/tPwXni&#10;8DCTp8/R9OD9EOo4FZicYNveA/zs+C/xB3/yX4kuFtL5Run+zPUqpSltLS2Q52zZvp8tW3bzwQcH&#10;eemV73PpynmcF9IkLTqKwsTkCHk2SVMlRXxkfGIS/H2oNy+3+tWWFRnqRL8B4gAS+mxDTLabDyo/&#10;icY6+NWI32IyMd8DroJml3DJJsserx81eBxtRN+DhBtFBxSk9IDFusVRSDbYf+sVkA3EeNc2xPwK&#10;4nagMUB2GuKIybj9MjQ7iril1u3Oz4OsLCTp7yNThXyyBMlvWXeUEiS7jeSpQwYbiqOQX0DdZivc&#10;4wjCeUg67RvNz6JhyOjm5SeQ7ATql9tnC1fskCJGcCdcRvMyJCsh9BscTgOku4luuRX26RbrHOcn&#10;0dLDSBxE89todgLSA6gkSHYWQp9tUKWH0ew4+B6LPQk30RhtAw03rGgOFaKshjCCZqcQUiTZgrIW&#10;DTesqy9AdgZN7rMDQLgB+TmitFk8W/2CAWFcO5LeR8hPIG4J0S8xonvoRVmK0EfML9rd5zYY8C47&#10;hRLserLaqKrJFsRVEN9RyNmKPSIH72Zq80YBjBQZ5XnikKDsOJ6xos/z/KOOi92RUhap1IU7zZE/&#10;+4jn554PtI4psbKQRbshLXTOAVPvMRmaVdw4sb9XYeO1wOprwuktwuGtjuuLBAkBF5iOPhRsWlQT&#10;+NajCR9sdOw8pyy/E2kfiiT14sCbWrEYgVCCzaci9y/2vLNVSPOiEC3eViWHm23Ka484PvFisILD&#10;MS9+bKGCz2fKleWOWsngcDWnLBuCtdciebLACtzoq50qAp0y3Dxz1bx33LxxgjMXhtmx+ynixIdQ&#10;P45qCr7bpJj5UXvO3OqCrpxBug3RSWJ+Hp8uhTDChZPf56VXvoNkOReXlRhryalMKJ97Mee5Zz2/&#10;+2nPJw7DjlORcqaEoNSqwki3cKfLcWG1cGkp1FPHhhuRzxy0XPlvPu1om4BffT5n7aVIVjb9RmXS&#10;MtBDWXnow8jZzcLBrfCF13PaBiL1quBSITRNFR9FFN6E0jUKtxcpvu5orgUW9SmhZDeWioH8ZjWB&#10;5B5KDZ2fma3z+9KzgGQLtrUbYGcLSawbG9Cz/i/vyFuUZDzyhR9GXngq4U8+6vm1kLPscmTtBfi5&#10;VwJ/8ozn65+ODLR4+luhdVTZdk7ZdVZpG4FbS5SXHnScXeVpqSn7zkV2nVQWDUQ0mqv17QcctRR2&#10;ngrkqSApBCcs649sGSrx+gdH8Mlv8+QTn6Z7adExwkBSmp22pqd02EQw9qLJRlvP80vmscUYFy4c&#10;pa+vjZOnXqFUKhNV8RGGm81aMBUrfC/JNmoAtdYhZfMV4eAWwdcjEpVzS+Chsj2TKjIjeJsrKW0o&#10;Zr2aj/yFRxNGfE4l19nTdrEIwyePRFZfzqi1ie35BXzJ5ZitRKFegdvLPEe3CidWwwSBcpgNgi36&#10;YtQTRykI+8/D/e8ri/sCeQnqTXJPoF1jasA9DLQN7IHZE3eTGytJBh/sTXj+PiiFQClARMlLnn2X&#10;4Km3A20DlrOelRok/I32IjFLRaUei/x0y6YXFBdOW5PFtQLdaByHdCtRU8jPGuFbUiT2ovVJKN1X&#10;TAqH7BxACVw3UVaYnSLdZfwDKGx0YybR1vVQWmXFZHYajZY/jksJ2oJLNhWMmitInDApeJxE6+8i&#10;6X7UWXKMZCdM0uvagW7bp0t7IPaZzUyqBpPLjgGbcG5VYTU+adNzMSVd1BTxKwtw3DXU6XQOvGaH&#10;Ue4zC6BOorXD5iV3bWjstqFJsgtCwVViEkht39Y6pGvsOcsvQn7ZnitNbIDgl6KyDQ2XcC4grsUI&#10;9PVDaLoP8RU0ZsT6e6bgkGbz2dOKJqtwTBLza8YEEiBeRrMMUgNAkl813pA02ZnBLbaoRNmE6F2z&#10;TaEG580OQ7oHfDOqgVh7z9Scrt2AkTSBX4VIRPNrlvwQJ4xxpDUob7N7IdyF+kmD5Yna2c11gN9a&#10;QPHGCrigA/2APLezbikto/Wz5PlowQfgHpNdndfpyvKcJYuX8cQTHwFV7ty4xg9e+g6f++QXWbZm&#10;Mzo5ipQrnPzwEAODAzzyyLNIkvLEYx/hm9/5Uz71sc/T2tY1A4trfChDRuuixTx84FG+++JzJEla&#10;NKym9pRImqZ87NnP4JMymtXRPBLvDFI/d5383A3iyCiVx3ax6D/+A8Y//w6uUqL8yG5cKUVqGZSb&#10;0Xqd29fPc+3WVcbGJqikCa3NTSxatITuRcvx1SqEHElTRn7/ewz/d18jqVSJLqP07GYq+zZTTxNc&#10;TysSLOpS1IYccWCM0qd20fpXPg61GuDZtnUXTzz0JKPjY1y5dpEsr82u7XT2OBeUPK8VXKyELJsg&#10;xoj3/i8L9IV+hZjjnL2VPK8RNc43MCkL7gbacKRo/N3UDvTIA09AqcLAzRscO/E+5XLaUBzP/etn&#10;Rx0o86fkU6/UKMHXedFsUnDcMtau2cCOHXtB4Sc/eYM7fbdoqlZmSfWnH5CoNFdbaG5qJneOcKmP&#10;cPoSyf37af65xxj6x19l9OcO0vyJR/Fdi4g3jzDy1e/S9uufh/EJ+9tqNQ48/BEGB0d57vtfo1Ip&#10;AY2ezKIDqpFqpYmOjk4IddvMRNmz/yF2bruP9z98mzfffpFrN65PX6+oNcLkQTy9qHpqeZtNOdMN&#10;RhPPTxsEzq8ySVBpK5KfQ+ME1A8XB5KI+E5Ilpukym1Cs3NIqCN+GSRr7GCTrkRDL5KfweWnzWNF&#10;QvQrTBLm1tvkOTuGkyrqVhrNvLTb3kccQmvv2HQl1g1I5ZeCazZPdnbOvOzSZdI0PCRrIdyCcBnC&#10;uYLWim0grsVInuFCQVitoH61wV7SnYXHqficapsirg2SldYlTrdBdhoJV60x4BYZ0MV1F693hRiu&#10;ICR2jZLVkHTiWGSMl/ykTVL8uqKh0W6GxTgK9UMGQdFJ6xQn6xHfDLoFwiUk3LHN0C2xKLl0C+SX&#10;kPyaFeJazFJ8j3nh8QZiCUdN1eCXQbrUgGE6DnHINlpJioz0qn1vvgVxOy0OJb9p6gi3vLjx2pH8&#10;IoTblkMbQwGzW4T4JZalSjA/nW9BmJiuNBRI1GKpGqFmC56bnVBrhrZB5ae/n/PCU573VydU64Fq&#10;Pae36vnRIwlffDGHTGfJh6f5PcyOitK55PO58vd7ZBvXqwKZsvMkbD4bObMJjm0RLnY56qKUguLV&#10;XkAUkjzj0hLh8lJHOfN0DwtdA4HuIUf7KLTUleqY4OtC4pS1vXBksx1sGw//EfNAv7fasWmDY+OF&#10;SOaFhayvs36fmSLh0jJrciuAFzZcF8pjTE+ltWGpbPwLpiHw2MRYtBFNCa+9/l227fpls0iEXrtP&#10;4nVTfsQ66ttxyRKUpZCfxoV3IWkC6eT0ibd4/fU/48SpN8jjBL7cxETZk1chRiHN4As/DLx5AH50&#10;IOGtnUrrWCAkjtGK0beTHLoGHQfOCu0TkdvNyiu7HTFxPHo0Z/97OaW6WSgUSIaFGyuU1/cmfPxw&#10;oDQufO8znu1XYOcJTIXhpi/69HVRERJg0xXlJ9s8K+4owQljTUJHn05xpebVNaL3mLjeq/heaLq7&#10;UONlzhRzrv1RF2gEzPLwF/+IFYUcPv5aznBzwnce8/xSf05pAtZczFl7C252C9suKJ89E1nS6xlp&#10;E45vhPe3OAbbIqt7HZ97M7DxYqBpEnJRcoEywqmtjpf2eJ59P9J1B/LWQmngwWewok85vdzx4ze+&#10;wXvvv8SB+z7Cg/c/zbLVDnGK05GiGbwC9YuQTAxcKg5IUOlEXRPIbUhy3n7rdxga6ae5WplmQgw2&#10;2dQ+zeZ3KrQhVW76WUuETZcjRzaZvDoJ0Nsu9LU7Ft2NllO/gABwruokrcObDzqudgSa6jrnibYs&#10;+K4RYefZQF62g3deRL9NloTRktC/CHo7lWuLPP0tjtxbLGNF7Zmc+htzJ+SJo73muO9CZPeJSE9v&#10;IEpRmDuZx9ud1RQV7h1XKbNtQvPAjAq+DlfXeX64H8ohkKgQUELi+Mhh5YH3AsFDvV2mGQmNQInG&#10;2Do1bh9OG0B8CokrzpB+OeI70foHaHaxuJ9zNNltPvD6ewaGzU6irqMYCogV9qVNEDogP4/Ux0Ei&#10;6tpBKyjjxR53E7IE1TEk3DIoWGkFSBcuOwrZefOAi6B+DUrJWAhxoshobzPVGLndo8lWiIshO4vW&#10;R+3fu3YDurqrSH4Z8utEk+vgYh8RX0jflyL1o9Ywxxf7a7dJx+NtiGNIft6a9vkNO2e5BEo7II5B&#10;dhTJTqJEVKooPYhTU8+Fq0WsWID8JoI3mK5fbQq60IvQj+g4mq63PT0WIN38LFGXQbhrwxTXZLF2&#10;ak16u+aKUEJdl6EQ42VcuE6kbIODcMk8764dSTZBdsrsAjJuUXd+NSQr0foHEAfs+ulqA/VOweTS&#10;rdb0r58wpaEUkAa33OJww3WLm6tfMy5Pfg6Y4gtthexSEV83WVgRuqahuugYIRuyJmC8gwZFNS5M&#10;aF1AuzQ1aAz1jMceepLmdrM3vvr692lqauGxRz4KWQ3xjpdf+DOee+GbVMpVNm/cSffS5ezb8xDf&#10;/9F3OXj4TT7y8Z+G2vgClVYEdTz+xNMcPPIag6OjpG42L4uoZpNyCaE+xPB//S7j/+EVGJggjgfC&#10;xBid/9MvUnlwNy2ffKQY4Fj07cDd27z/4SGOnTzKtZvXGBoZJs8zvCjeeyrlZpYtW8menQc4sP8A&#10;Xcs3UXv+MF4LW1Gro+3vfxEQStvWUvrUbmq//w4+NhGzHI056ad30fnv/paBCOt1INK1aCm/+Fd+&#10;A/LIv//Nf8WFK+dIS6XZoO6GUWiMkSw3QFCSOiYmA/fOYf3LAp0Yc5LEoG15CMUhuAGmoPcS5M2/&#10;+acK7SzPWLN6PVu37oAYeOutF7gz0EtrU/MMMmC6g91Q8C/0Pc05keuCwsPZInmL91Kefvwj+KYW&#10;xgd6eevga5RLyaxTbSOULsRIR3sb5VIr9bEJdLhOdvYa5fv3U312N6OtVcb+3bdpeWof4j2tn3uK&#10;O7/8bxltaqH1Kx+H8SEbs9VrPPPsJ7l24wLvfnCwUAzMTOpFBA1KS0sLLc0dM80CBWqT+GoT9z30&#10;USYnx7l+8+sm3xIHMYNwGye1mbFlAcuT0gam16PsrBWevtVixGqvW/dYFZVF1hmeUg+4tmmIiDRe&#10;b7fOxobZOfNMu2bw65B0uXnZEaS0EdWN9pmyi+DbwTWhyV6L+ooD9lC6Fkj3zviffSvi9825ixSV&#10;1VbA5qdN7i3taLIOSVdPA/Qk3TDd1ZXsCuJbUNcCpX1odhiJdxGNNmFO9yJFWoC4ZrR8nzWfFItZ&#10;ccusyJXEwCp61yjWyVokXWfeXFFIV6G6quj4Tb3pEpR2obX3kHjbCmXXDukuy/BURXw7+D3oVJc0&#10;O2kRIlJBpAzZB4gOo1QNkJdunZE7uzWoWz19v1hTKiGWdkL9KBJ6ER0zqVdpH863FKfXJrS02zqz&#10;6pDslDUbfJN13LMPINw0P71bPA3ZEQFNV1gzQBxJsnx6gq4KLhYUWPnzNTVTGeC5h3RS+fSrgfwj&#10;KSeXCOXcpi1nVwjHtgu73yuI5KnMiiGbj4ScC1OZI+3+cw7gkgh5Ai6P7DoNW88JN5c7Tq5znF0R&#10;GSxo6z4axM7nBoLMBK51CpcX2WlXcPjgSAIkUUinCBi5srAyS4kaeXNPyuobGW6KcD5n6Zz2pwu4&#10;oIw0CTd6lCQqASgFx/obEWLExZnUB2noZqiTadmkj8pIk+NmuwHltDitl8sVTp16mYNvfZWHH/sl&#10;NG9Bs/MWV+gWQ7ICV9o2855K2xjsu8TxYy/z7rvPcenSG2Qhp1SuUkoq1FJl27VIy5gSEkEdSF15&#10;6vXAjvPKyQ2eoYqjmittY0rXqFANkYEWOL5CeGOx0FSHfRdg34mMtv5I3UNWMUmvqym1DuE7z3pW&#10;31UeeD/y/NMJk2V49qBJ20llmv49d1fKHGy7qLyxVxjoEponlWNbhaffyqgFa4Q0TiEb9wGZ04SS&#10;e+x6eq/h7pyHQu4xJZ9qNoku8DPz7ZF2fkusGPrkG8p/+qLn2FbPg4dysrLw0bcipSCUJ5Tzax1v&#10;7xPOrhRKAXZciux8U1l6I8eNRmJVCM6m5jEVDm8Xnr8/Yf9F5cF3A3nVmkPT+AYHXaNKApTKKeO1&#10;EV565WscfOc7bNuykf33/yxbNu0ibXmkKE6A0npiWGadJ6rG//DLkHQJ1y+/yFtv/QGVcnl6b/Sq&#10;DLYId9qE1TeU3DNLriAzgSbTbfWYwNJbkUXDnt5WIQlKLY3cWCz03IJQ1umzjMyZQE+dEZIMbiz3&#10;HNrsKGf5LEXg1KnGI4yXlOc+4ggImYdaSaingXoi1BMhF9OwuxBItUh3MF4jwZllJg3CqmFhy2Vh&#10;6/lI652AppA3u9lk9ntJ8pldiKvOaVDO9ZzL7OaQRIMQvvQA1F2glCu5CJo6PvEe7H83kFVB09lp&#10;BbMYITJbWSANbCLbSzKzUbndCE3250t7kNBv7UvXWUzcHVLehdZPW1EXLpoE3a+EdE1xxOlBXZtx&#10;WFwbGgbtKCRbrVjMLxkYThLUlRG/xWTuREh32t9LbqqgcAlJViBJF5qdNR92dqaYfrchpR0Fp6cL&#10;3B40DCFSLtRkCskqI5vnZyE7gUgCVJFkI5IsKoiAuwysGSdAOnDhMpqutKl8dh50jFh/B6ETfBcu&#10;3WRrj2s2Fo4OopTNW82ExdPmVWsqZOeKKLUmSDbjkiUF6GB9kQwzgroNiGuyz1HaQszOm0IgXEKk&#10;B3Vdxs4RsfNAaRcSeo2WLiU7PyWbILai+bkCwjsJ0oIka1C/EucUSluJYcAYPn65MSYcxqDIL5oS&#10;ov4GSBcqrbjSZsSldqYs7UTCbVQSoMVeP11rXvT8rL1mqAEt4Ffg0g1AxKVr0dhmaSN+eQGXa0KT&#10;HkR6EYaL52EccS0ErRTnNZkHL5t7gtHi/N/ZsYj79j4MmjMxPMGR9w/z4P2PUW5tAwKvvfQ8f/bd&#10;PyYtpXinDA7doXvJCqot7WzbuIlXfvxDHnnoaZqaqxDibMyY8/TeuMDb77xKrZ7hZPZcGRHqWZ1D&#10;h9/iC+u34UtNtP/al9D+jNF/+x2k5Gj9p5+h7Te+DBNj9mOlJgb6bvPKK8/z7vs/oX+onxgDzZUm&#10;Vi9bRlt7J9VKE04c/UN9XL12hVPnTvLj13/AM5/6PAf2raH+3WPE0XGa//GnqDy0B8YnkSSl81/+&#10;En1jE8QPruHXd9Pyc4/R/OVnceWq3etJFZ006Ce5mI0z8dPpPyygUJjpINp1cU5QwgLZ9H9ZoNNg&#10;CWjYtWJDoawNN/TclqwuJNacAZvFyBMPP42vtkE2SUdHD10dPQwP95GWyjjnGh4a7tHRmsulawz6&#10;lAVE9jM/V89y1q/awM6dDwDC4cOvc/vuLSqVckMTYPZniCGwpGclUCIODUGI5Bd6gUC6aSXp/nVM&#10;vnyase++ScuXP4pooPXv/DR3f+V/IN28gsr+LTAxaZu0d3zpi7/I7ds3uX7nOuVSOusUFkKkvb2L&#10;tFK1cRkRfBmSJq5cOM4LLzzHybPH8Imzw3gE0cwmFFLCuXw6iqRIgCnSScamczQttgVUvS34Uioi&#10;vWRBkMyMp3KKzlMQRaf0hi6ZJym2CzdO1AmcX1M8g1LEnUx9W2kRscFMhI4y37QpReGrdZObSUQk&#10;KQ7LM2Zdu0XroCOIX4EUlkUhgSnftVWKs4y+Jo9zaLhqnnwpPo+koBM4yujUa1PQy1mYvKNTmZmS&#10;FKa+pLB2JLMWIi3+HvJeA+9NR7sUsSyqCJNEX5nJR1Atrtd8raypTRLzs6tDqZvUXZgFbrRTTB9I&#10;grim4r2miBbgFIJNDKb91cWzPkU9lfr0xjU7SEHm5ZMvdIIUIFQEX4OPvR7o/4TnbnO0zNwQObxV&#10;2HLWkWSzp0Nzfb1T03OR+b7gBanJC6xGUxFYWaJoXVl5NWf1ZcfDXcqVxcKFVXCj2zHQZAEzRKWk&#10;kSTagbpwyBr0UkxaW2vQybpZRZ5OfwulAFc6A6c2CXuOKvXqfJp7I0TORaW/yzNcjrigqDha60J1&#10;Uhlu9UbPn560ygzEzs+okNJcuLzSMV5SkjhbVZSUHN/61j9HVbnvwMcpJ6GQoE6ArCer1+i7e54r&#10;Vz7kxIkfcv78IYaGruGcJ0lLVNIyUZR6Kuy7Kjx5KJA3eIU1FTKndPdFnupTNNr7TcaVs9sTvv6o&#10;JwgsH4x8/u3ImquB6riQe6XWPEWusltPInzvccdQs+Mr3885tc5zZDN88ceBzjuReiuzPGs65x4J&#10;Tmnvg/tPB95f79l7GQ5uFjZc9ay8pGTNcyEGC8D2FiiIGgufedPJBSabqgsU23N+r1OVkM6p6mX2&#10;Z7O0C7ObZKk1dO62ueK5hdYxxeXKQLfnuSdLBGp88rBjy+lA67gSswJPljrqTdDX4bi00nFmteNW&#10;l/DQmcDTrwXIFe/VvgcVxBk/YPGdSClY2on3Dt/URBYDhz88znvH/9+sWLqOzds+zpatT7Fs2VZa&#10;23pwvmoKH4YsoYMKVy4e4Q/+8F8yPlmnVCoVfSa7IHURLqz3rOrNCu6MzNCK53kPTGBUHlPW9EZu&#10;tlsknqpyo1vYI84mUm7OetD4XWS2FB7aI9R8pJI1cm8aXjJaw+Bst85MlVVxakFOkitpEUcfEQNI&#10;OshFqETH0mFh3c3AhquRpXegVDflQt5sz+88Ur0ufLqaq5yZawScO7BjDqQxzeDoHs/VdqhmtuqH&#10;VHjsuGP/uxlZVZhK75pn12+Ywjc2GHVqPZpWmziLMJWmGcOiCCRds3KArClfNfBXftGkzzqMup0F&#10;/6TYl1wZdUvsnBSH0HRjoSoxpY8wYvux2wBJVxGsVdwzrqv4nm+YutAlCAnqu5FwpvAuDZnyr4j3&#10;sjdcMYVdw52ggLolOLlcRKGCunYk6Z7Rj4oay8V1oqEPlTIi5UINtQSpvVlE0A0S3RacK800NnzV&#10;/OcKWj+BS9Ya1yBZAuGyJbW4ChFnE/uGjVJcB+o7CoXJ1OevIH71dO64ah/4fTa4mf5eSqisLK7R&#10;BQM9ioJfRAyXId42MB9lSFbPvg+TToTO6XhCQcFXUdYgtdeK9fwuJPuKfaZ4TVdC3SrbM+rnwHfY&#10;ISTpRvSOKTBJUWqQbiyi34q70XXZf+KksYiSlQWpfSWJc1b0xj7EL0J8pcErI3OW9fkLdp7lbNy5&#10;lbZFS4HAxUvHGBkbYdeOveAS7lw9zwsvPk9SKRHzwNo1G9m4eQ9ozp987Xd478P32b/3fjsP6gI+&#10;tqTE62+8xAsvf5/O9tYCENlQv4tQLqe89s4rdHcv4fGnP4qEEh1/72dRDSTLFtH+q5+dUSAnCYfe&#10;+hHPv/Bn3B28i4rQ2drGvj0PsG/vAVYuX02l2mzRfjhiNs61G9d4+eXv8pP3D/EnX/8ql7fv41NP&#10;rKFUqdD+d7+MTNbtveZ1SosXsfi//GN0aATX04VL2lAdJbt6nfqJC+S9Q1Sf3kfa3Y0AkxNjjIyM&#10;4LyftvPOTbJSBScO74qBcB7x4hH4ywL9Xr+899TqedHRcMgCrlC91+mi4eZv5I6X0hKltGyLqi/z&#10;6OOfYcf2vbzx1ku8c/gNBocGKZfLBcShyMJs8GjP63LJn2NGa5CPIQZ+0qg88fjTJC2tTPTf4fW3&#10;XzWPg+o9xx4iyvIVq4FIfu0Ogidc7QVyXLWF8iNbqL16ktHffYnqpx/GOU/p0Z1UHtlO/2/8Jkt+&#10;+N/jKk2QZ0gItHT28KUv/AL/8T//L8SoBeXQDh0xBnq6lpqxN9ahXGF8aIQXX/4ur771MqOjQ7Q0&#10;V3DOFVIdBedxvgu4jahDpmgUUU3mpENIGEDTHYgTK9azy+Zjcu04cSaBqp1E0rW2OcYhND+PxgyX&#10;rECTFcWE/zbEGwX9tG4LdH7RCuN0pW1O+VUjkMYRJDHImsZJNLsARKI02WfWHK1/aN1VqZjneiqy&#10;Q9rQZE3xmr0GaJPWYlNIINwkorhkhQE+wg009Bc5ustNXhYzJL+CxMmCTFo3aWZ2zF7TlU3ulV+0&#10;bHAdRMoPF3CfPpN4SROBGk6akHDbXjtZVoDq7pj/XiMk68C1ojFHw3UkjhUTgUlExSJlkrWF/yo3&#10;v1icsE5+6QE7AIQRNL9EpKmIdpt6TdBkncFRQj/k123j8qtQ3wYx2jXXEYLrRnQYod08/skaEFOn&#10;aH4VGEfCADHdbWfbOA75VSJNxTNdgTiG5pfR1Dx8GgYs272U4uMNwBfRTcVxKgCpzpY93qtILoBY&#10;IVFaBwNPHRX+9OEEkYCPys0Wz9VlwsYLkbwkcxQ1M0XRQp7eWc2kBSSgygIxWIVMQMpFsm5QmkaU&#10;nUPKznPKaJPjziLh+hLHtcWO/hYYKQs1V0zK1SZ8ToucZi2KlwZ2xkK9HB8D7272bD0r5lNNZ0ub&#10;pwIkBFMp3G2H4G0SqKqMefjDZ30xxdc5fUo3e2Tr7C/NvVr29py12oknj2P8ydf/Ia+++r+ydMlm&#10;mpsdIVQYGbnJwOA4/f1XmZwcBIkkSUq5XJk57wuoOJ46KTxyMKDB/MJTXl+beInFk01dhQChGVqH&#10;IxPe8/EPc+5/VwkSCakjqxbfS+HlTceVsTbH9570nF4h/MIPciojyg8+69l5Wdl2KpI1MQ8oI3MV&#10;FolNiB88EjmxwnGrCzbdgm884/jZH0aWXo3Uy0U/sJjOii5cSN+ruJvX4GycLs6dNs4JQZlqVmqc&#10;8/c0aIenrepB8ZnigjBZFY7sc7y2S+icEJaNKBPNQjpRgA1T6LwT+am36zz3iOfKokhPhzDQ7hht&#10;Vu62CzeWwI1FMFnxNE0E1vQqn34rsPRaYCIRah2OekXJUiETZ3FwESYrQiVTxpOp6xARgUo5RVGu&#10;3zrD5WvH+fErv0VrazfdPetYtmwbLc1dpH6UyXqZGzdOcf7cO9SyIdK0NEPDnmrl5pH318OlpWKF&#10;SINne8HGnJq6ZbyslEIRwRojd7ugnoLkas/clCJwTtPDTSrXVyWcXi4kWWAOlpY5NkrKAWLxuRUh&#10;SrTpuAhRPE6VSoCWumfpkLLqdmDFLaW7P1CetJ8NiZBVZXbzRmffAsp8uNvcjuisxg33OJY1MEOk&#10;rtTKwtENFuOnQJ7C2jvCQ4dyslIRKz43FrKhcarz3tJMF3XqmiAe1RFgAtUq08HtcbiYZrejU10J&#10;rRvVX7rt/CJL0diPuKpFnamYfzuOWcPZtdrkWkFDPypNhR2ranazMGSE78I2plOvGQfRZL09cwQ0&#10;DKLSjdNhS04JvUWedlIkp2SWXkHZFHrF53MM2s9LG0qw+yQMF0DcYmIaC2l8uAPp2pnFPvabj1r7&#10;wC22VIzYafGV4sxmxASEcVO4SdnOMXHMPou0mYrQefs80jFdjMcwhkhmU3HSmfsq3jUbofYZ5FOH&#10;kbjYYGFamLPicFHwRlP9Aar1IqO9zWTmVCAM4JLOhnWsjjJZAIj9TB2gQ8UZbhhkiRXSWrcUH422&#10;doepf6eQLLLYtJhb3Jt0mIydijEtXE/DvV+3hJHQayrRKcYT4zaTEYfGdmCSxOVEFfyc6GW5R9KT&#10;AFu27Cxkko5TZ47R2d7OquWrIAbePvQ6w6MDVKtNaOo4e/4kly6cYO3mPWzetJ39+x9i49ZdkE8W&#10;e7Kb1+navet+Xjv4WrGfyyy7r2o0ZYOLfPO5PwICjz32caSc0P0v/5qtShOTiDrwJZ7/zh/wwovP&#10;48sJ3jk2rd/KF37q51i5bos1CfIiCzcE0BznSqxet4Vf+dUNdHzr93jptZc4cvZDyk+s4Su/8Bvm&#10;Ta/VpwdbmuUGfOvuJL90k9qhHzL50vvUD18k3hohHxhj0Vd/g9LPfgLySO+d6wwM9BVecp0zOp0t&#10;G/SJLwaVGc6XphNl/rJAX7BAT9CQFZ6AKs75Brc3/xcejkbp+dTm5lBRvvq1/8LhI2/w5BMfY93a&#10;zXR0LeYzn/8rPPzgk7z+5ov85N23GR4dIq1U8DKVMK7/FyLCuZJ3mdcVq2cZa1atYdfuB0Ejh999&#10;h5u9t6hW0vm+9oaNsZxWWbVqLYRx8vO3IU0I/aNovY6UKqT3b0Gay2RvnWfy1fdp+sQjuKi0/M1P&#10;0fuRf8Hg//eP6fw3fx2XFxt9rcaGbXt45tGneOGVH1BtqhQTZLtKPYsWm8czwJGDr/ODH32XKzcv&#10;UU3LfPpjn+XEqaPc6r1FmiZAILpOSPcQ4vuoepwbxTIoz9rVd8utSA03rbMbziN+CNJF4B60SVl+&#10;ynK16QNZDHoBKa22wjm7VFzCbpxeMvRyabsthPG2SefjVdDFSLhuG2OyDPJxNF5HYw/kVxG9iUgH&#10;lB8h5kO4eBmNdyFUiG6t+RLdUpPX55chXCoIpift2/HrIVlhpOn8IuQXLac53LZC16+GfIQYbyNx&#10;BTG/aj5y14qm+yGM4eJZYrhj4KvSBmL9eNEddjbZC9ctGz07bYt+sg7nl6HZVTRcwelFk8nrCDG/&#10;gUtXQcyI9RPmodc+A9y5JjTZCa6KZMcLKFsA2Umsv49IZ1GVBYPTySY0O2Obv1sByV7Ie9F43hoF&#10;rgehjuZnUbfGQCrZedBNtmmFi0AJSbfbxpifhHCbqJO40gFi/WiRK9uE6C3z3Lst1qnWQcR3o/4+&#10;NNyxGLj8IlGabLKfn0LdakSGcEnLVOTw1Kx/3qhGGg+J9wAUiRPyMqw/F1m1OeFyl02WVSMn13o2&#10;XtD5k/MFJuCzYhZ1tjRc5kx2ZlGMmS24mfo5o3cL9SJzuTwGa4Yi6y4E8opjogzDbTDQCn1tjsFm&#10;GGoWxpugXnLUEyXz5lyMBQ0+UZAo+DhD5EgD3GpXLq5ybDkTyNLZ0KrZH1Lo7Z5Z2xygLjDhGhWl&#10;DQXL3Di4qfVXsRzhBdZuJwkuVW7fucLNW5fM8iFadLU93ieUyqVCgkqDkkoJ3nH/JXjoYDRYbxSS&#10;DGIJYkFcb4zHmwpFiGWhqx9W9yrnl3ru05w8KQB9NUOHabCGyPt7PG/tEUJF+PkfBTafirz6eMJY&#10;1fH4T3KiYwZas7DLqpCMmmqiNKJ8/s2cr34iZd9FWNkr/P4nhJ96HbaeDtSlmBgK86nXOqcYmtNE&#10;mlsMydz7uLFh1LitxULgk0EyYUkAWrLrKMUNrZjf3CnkCn0tnotrHR9sF0ZLypY+mPTC9/Yqhzd4&#10;PvkmrLoayKpKXoYtx3I+N5nw4oOe4xvU8pxzR9skdPYrB05B51AsUhhyjq4TXtrrqTfBWAK1kidz&#10;0fywM+0m0pAVihGd0ywTkiQlTUpElJHRXgaHrnP6zKtFseRRiXjnSdMySVqeVoA1tvgdUJfIjVaL&#10;vJzvYlmIS6P4KLhof94r9FVhrBXaBo2Szj30fg7hgy2OWhKoZsyS7Oh0UwqLf5tSyIgjiUqaC80Z&#10;NE9Ax7jSMQKL+pSePqW1plTrEZ8bkyJ4oV4WcG56rRLufZyaJS9vjJ3UObJ1ZjcxZQF1k05zRBxX&#10;lzhutFnDJxTZcA9/GCnVI1mLzCF+z1f5zEqQmLktZkXtOimTMA75UZTNpubLTqA6Xni9m81TjKC1&#10;90zG4DqQZJNNifW2NbXdVhz9EM4ilEFvgN9ZFNBXLDo1aQG3C4k1m9bqGZCtIK0Qz1uMmQ6DzxA/&#10;BR87ifeTkC4Ht80YMdpnXni3C9NHnSse6MzOSawABhDOIKVWcGvt+B6vg54C2Qa0AtfADZi/OxkG&#10;t7X4jk5AUofSUmAj6B3QEZBziGwtGgBnzFvuboLfUBS9E4g7DZUKwk7bieMdkPOWzkM7IncRf9Ui&#10;6ojAZjsjyBUkHYZSN7DBVCxxCNxpYEexl5wFV0PohXRN8U3XEc4iJQ+yrlCQDNg1YQ2wGKTfItVs&#10;IwW/1uT+8SLobSRtAbfGivDYB+E4uL12z+RnDIAX7yLSU9y8o0g4UUzSl5jKIfZDfpoYJ+yMmt+0&#10;BCJyG5iUnirEfmchGSetLCeoMlnrB59TKScNZ5K5dcqczqkqlUoTa1etK8jrgUtXLrNy2QrS5jbq&#10;o4OcOH3csr6LM0etNsmPX3+BX1m/jb0HHrGFPWpxps/QkM8u/7Oc9Ru2s371Oi5cPkspLS04/PSS&#10;UtNJ3njrNR566EnSpAzjMxHMlDw/fvE7vPD/Z+8/w+w6zjtf9Fe1wk6dcwAaOWeAIDLAHMWcFCxK&#10;siRn2Z7jM+HOvTPPOXPO8cQ79tiW7bEkKwcqUKSYCQYEIuecc2gA3ejcu/deoep+qLVjb8jz0c9z&#10;1R8kEmzssFatqvf9v//w0Zu4iThe1mftivt4/rnPYcXikf5djN9YdAheCJbF00//Nn42ZMuOj9h5&#10;4xJzu0+ztL21iHUqwHEYO3iEwX//Y4KTt2AojVAW2DZCWTjT24kvn4/2fYTtcvLEQdKZMRLJeIlb&#10;fjnSJ4Qg5iaiCbqH4yQiRvVvGvSKP46bwvPH0FoRjyejqfY4C50780kr/LtAIGTAoeMHOHL8MF/7&#10;vX/J9FnzIczS2DGZp5/7MqtW3sfmrRvZf3AHI2Np3JgbeUbpshx2USjQKwYn53MZ0FoThJp71z6I&#10;k6ohMzjA1h0f4NiizHG+eFpvJmotTe20tnegbvUTXulDJhzU8Bj4Adg+7qxORG0K3TPK6A83kXp4&#10;JXgB8WWziN87n9G/fI/ko8tJrFkEY9kcb4YHH3qWo6dPcuPWZVzbzbMW2tu7uHnlLK+//mMOnzxE&#10;EPrUpmp5/umXWb7uARaePMzfffO/4YdZtIa442JbmozvoLUiEROgjR5Zy05kcAhN3OR2e1vxghjd&#10;188jXQtp7TcZ33hIekBfN9nYVj2W3WdM2HQPQqUR0gURNxE6doiQfYbKq5KgQ8TYJnOPrAaE7o7k&#10;NS7S/xiN0YQLuwuhFIgY2p5qdM96ECvYZrTacsRUqJYEddZs1k7CZIpGDqlCdkZ0uxFz8Foj4DSZ&#10;uB6psGQM2AduEkQrMNU05JYElmFxybiKshcr5pr309eBZtBXgX6Ix0A0RwdPCLFp5qDVPVjqHDCA&#10;jDWAzJgNzlLAXoMsxxpNDipRzFpsNkJFDvBqB5YdVeHqJth1BmAIexGWBaIR7OlRgTPBuBCpHlAn&#10;TSMtJ4AcMluEVBBsidxp40YnbtdGFeZUtK8QOkD4O5AEIJoQ6hxaJpCqG7I3zX0QSYQdfU+7EVRg&#10;ImTCS4jgNsh2AzyofiwrZoayAqQ2007lmmEIVplWVlCWVFA2UXQF9ohmxnXNxSbj9GtpQysfSxoH&#10;4YjdPE6veyfSji5SR/xTVPtxcVjFlGY7OrQdY+QUKFOkJsY0qTR0XjeuwRqNryR+TJCNazIJGI0L&#10;0ikYTgmGEjBYo7jVIBh2tGm+ipqI05Mlsy6E4/02i6ZmoSsYqFZEfUme+myVTPF0BRmQznt56DuI&#10;D0QZ5OHaNtiixO6zcKlFkb5f5//MCeB4u+Dss4K6MWgYVjTfFjQNQV2fIjkKjq9RQpsMcafgXieV&#10;Zt5FxYcrLPoaJdUDIdk4pB3obpWc74KzHZJsTDD/nGbdzpCGfsXtZsn2hYKVxwIab4V4VePqqoqT&#10;vdxPmISObs3j2xWvrROsPQY1I/DKvTarmiVrD4QkhgR+lTaRvIxPKfh1p2BFNkclo66i5l9pjTOm&#10;SSckp2ZILk3QjCTAc4vvksZWptxOuzCWEtijMP2WBkdyulVQk1Y8tylk/0zJ9x6BR/cIlhzQ+HHw&#10;U4IZ5wMmXVb0NgmEr3G1ZLRW0JcQXG3THJ6iGawyfhGB1lhR3rcVTcd1qPMgXSTMMs1uOcdfF+xh&#10;c1/ZsgzYU/7AFbwjVFmMavE6BkfpcXp8c190yVBKlAS1Fq57xtEM1WnqBioYwucIJ4FmqF5yuVNj&#10;BwVaqhICP3JXrx0TVI0p6tKQGoFUIEiNCBIjmipPkxyGuKexfIUtFEjTgmpboyxQcVE0WaywdnQp&#10;bV2IO1hZ6fENt6CUMSTuYJSQW5tSaS50SnwREkOhpaR9ECbc0PiuKOXMF8kz7jidJ2dKWTRh1xpp&#10;S6RdZZys9TUIL5tpqzXJeK8EF9DeAYRIInTaAMTOXIIQxkZGEMFFECNo6aODq4YOLUJ0GEdwAi1u&#10;ofUNwzyUHWirCRUEhH5vBHyPmvWghsCagQ5HQIUo/aapPYILxk3emoOiH8J+dHDdgDJWL4RX0TSj&#10;ZB3oLAS70XIiBL0onUbIWpTsjJquM4TBIEqcNUk44TWENQMddKPx0Pos0ADqPFrZIDsJtW2m6eo2&#10;SikQnWjdjSZJSI1hsemtaJpQ6nZkeiuMQa/OGBYh0kRGhtWmWZVtaO0idS+hTgONSN2DQqJ0EkSV&#10;kQ+EfSglQdagwjTokJAGhO5FMEpIPTocjc68ECWb0cqPtPwSrQMQ9QTedRQ1xsxODZu4N1GNVrcJ&#10;lWOkdSKO1hmUziJUaBipKGOIJxpRehDCMZSoNSlESiGEQog6lA4J1TASG88b4p4NX2P5ynn44QQs&#10;spGJ3ClQrejwJkLGSCSasKRgNFMNoop4PIFSIQKnIgO4uMcIw4DG+hYaGppBa7LpUXpv32Tm3evA&#10;SXL79nn6+nsjFm60RzkuR48f4cqFM0yctRi8Ea5dOc9Hm95m2pSZrF7/KPiZIvRKYcWS3LV4JWfP&#10;nQJXRNKA0uGjH3ik4gmef+YzOG4cwsDQ1C0b7Bg9V87w9sbXcGIx/KzH3UtW8eKLXzR7o5ct1b0X&#10;+HNFh6ICW/P4Y89y8sxRbty+xYcb32L+nCW4TjxyoFeIQBFbtJD4qqMMbXkduz6FsAQqo1HpNLV/&#10;9hLO1HYYCxgb7mXPgV04JVLeCi260EjpkEo1orViLD1EfWcn/1x//lk06FVVdYxlhsmMjZJI1GFZ&#10;LlqHhm5RNLEu1qPnQue1Hk9hyBkZIQSWZdPc0E5Hx2QQguOH9+LEYsyYtZjWidN48TOTWbfmXjZt&#10;eY+Dh/aSzozixuJFy6l4YiQqmwkUGbB5vs+UrsksWrgSgH37tnL9xnUSCTePnJXO+432I/A9Jk+a&#10;SizVwOi+3aibI2DbBrnyfUP7bW/A7qrH78/gbTmFd/IC7swpCNsi+cJqMm8dZvDPf07stbkGEVIa&#10;QkWsqpqnHnuWv//2X0dZw4J4LMbuPR9x6vQphtJDCDQTWjr53Kd/mymzFkN6mMkz5/P8U5/m+698&#10;EyEF8bhEOtWMpYcJQ0UyIczmL4eA6FCypyO8vZC6m+3v/idefeNHkaNiGI1tLISwIgq5ce+XUucn&#10;cAIbKRxDoyIBwo+o+RJkDJssAklAFltaUUPoYtsSpI3ENdNbaSGFF71fDGlJpBhBohCEBgTAN0i3&#10;HgVZj2VLLLsZIXxDx5cmK1QyFJl9DGLJWqQcw7Lq0QwhZTVSukirHk0VUmRwbKMfkyigB0tKpB5E&#10;yAaE6ENZXVj6KtKahpBjxvxOHECSNkCFcLHlTaQIsRiKaHU+0kqCHsWSyUhP3oTl+AhxvjAu1CDC&#10;EwhZg6Qb22kBfRPkDIS+hLQnAVksdyKIK4a+ZtUhRBJJAtQNUxCLbpPzKlykGEbKVF57JkUbeGPG&#10;PE64IOch/J2GNaG7DUoufIQ9B/z9YM1BMIRwImO+cDCKspsMQQyCM4b+pnrMOnG7jCkg2uQ4A0qY&#10;TG6rgsJE30mBUjRN1xbUDigzLdUaS0mGEpqBekHbTaPHrJQ+VTxJEoyf0HOnPxelOF4xvbXY8qC8&#10;0M11JNoyT0iY8zyIpuIuEMtoatIgA2PaRhAxySSMVAn2LxbsnGMh/cBkHYdwuUUzXCtJDii0I/Ls&#10;t2LzpqwrGE5JrGhUpjQEtiiZWImIay50kSmTrjxlFEXtdXlbr4sq7HJQpZI+L2elk7E1Y46mv0pw&#10;thnEdBOPlcpKmoeh8xZM6IaOHkViRKMtCFzTtEy6qGGF4jtPCuK+TdbSZFyN1JLmfsWqg4qZF0Ia&#10;+qMm1xIcm2Xuw11HFEGsmKM83v1ci/FWJUIKvAQsOBUQCslra2weOBTy7CbBW2sEJ6fa3LdDMfuy&#10;Qo6A70aS6SJUR5Q1iuVIgChraMo1u/k/Co0pmZsRnJ5t8/ZKSSam6egVNAwoYhkzMVdolKVR0siX&#10;6oehPqNJJyV7ZwgGUopVxzR3HwqJp2HaWc225RZvrJSMxiRrdwb4cUGYNKBK11XFwcU2eyf7XKny&#10;CByLmONiKbCUxlHgFkmWc1SAUpp1zpTwDsHk41ZgqfQj/08lDWBZR5oHh3Q+Szc3lc19EhVtBiL6&#10;vEoUDAKkyoELRiYyWC2QYVgR2dOhxgrh0gRBbwJinvlggRC4SNYdFUw9q6gd0Tge2MrQ5UU0+NcC&#10;lDTSDi1BJQVZLfIWJOhSBg9Q2UzyDrKc4vVd8u/FS09U8EqA8jCc/B7hu4JrTca7ACCQ0DBg4WZD&#10;PGe8Z8Kd0jpKCBRKEKjSEFyNNM7kTh1kziL0CFq6yOAM6DCKNus1CSNWO8KejJQWP/nBn3Do6Hu4&#10;MaPtD9UYUrhR3eehtfGVCXXWREQSIIUDSqDQ6DCI/kwQ6tCYrREYSYJ2jXu8Nt49WkS55DowHjn4&#10;0QUzOe0mOC6M1pyREwotUTkae8QsEVgo5aOFNJnquRpAaPN5zSotuj7KAFpCGj0uoIWpzczvB4bC&#10;jDCfNWKzCi1QBGaApa18Ha5UaGqsSHYBNkprBAFS2NGn1IaJF9HQLSNANDVL9J1l5HSPDiJpScQv&#10;0QotdIm5mibAEi4KhSQsqgoUCjuq1TRahegovVtHPDwztY/qT2GjkWidLcQl68KAzjwzkiCUvP76&#10;v2Ny13+ksSVEeOfR1gyEumZkJkikNZ1UdQxLaEZH00AX8XhDwX9IU1T/ixJpBhgzx9rqGhzXBSEY&#10;GR0im0nT3NwCWPQP9JPJZnFdK/IJEkghyHhZPtryLkvTw2zf/iHd3VeoqW3iyrWNzJ27hLqGJgj8&#10;wtMd+Myft4iGD+sZyYwWeqzcPqkUNg6/9dLvMmPeEsj6YFcxMnCLK1fPMjQ6zOlTR8h6GZCSCR2T&#10;eOH5lyPZQMCdKzFVWikFWZL1bWxY+xC/+NUPuHrjKhfOnWbW4rsgCEA6oDSWDqj7t58mvHSTsR/t&#10;QNYmUX1p4l9YRc0XHoexLMJNsnvLO1y/dZ1kMhHJSMpdT3V+uGpbLolkLV42TSY7RDLZ8JsG/df9&#10;JJJN+NlRPG+ERKIG14mTyY5ETUduIYsSaoguc8sRJWVcYcH5vsfdy1aQrG9hbLCXV19/hd7+Wyxf&#10;spJ773mMjkmzaJ88m89MmM6a1afZtOVdDh3ZQ8b3iMViBdO/sjKz0mwIAWGouWf1g0Z7PnibLZ98&#10;gO1Y+VdQWmFJWWLIo7XZPubNmge4+AfOotM+IuGi/cA02logU0msCc0Eh6+h+8cYeW0nDf92BjrI&#10;El+3AGd6A9mtpxj51Raqn38QkY6oJp7HnHlLWTxvCfuP7CEeixEqxb7De5GWRCnFzGnz+K3PfZmG&#10;5gmQHTU7tz/G8rWPcLX7Ou98+BrxeD3gkh7rQ0hIJDsNBYhJSHXeuICqXnBnMtq3k0+2vQVSY8kQ&#10;KQ3iqnWA0l6kodWEYYgKVb4hKFT7GkVYuPIqB2qIoux5lWctaGWKJyHUeGFEVFQpLQvUOJ3TModR&#10;ORYdYjoooiOLPKVQROYzRO8PQaSRygF2IUJHh07e8VdE2tjoM2tD5Q2jAyl3kBZzBHPHaM6YREtp&#10;lJCaCOAIkcTRZEwkm1DGnT73HsIyh7OSSEsjpW2ABm1kHxbm+xjDPRFdrxxtSiLwkDKOIEDrBEIK&#10;LOmbiTYZoCoCTzTCcpBCILEQYgiBi5AOUgaRS7tEah8tLBxLIawGfC/N/Q/8MbPnPYQKBhDB1ShL&#10;tNEwAUQIogtb95EbKQoEyjLFiZ2jLpWbuunxZkYl0yEBTkjBUA3IWHCrTtBx1UyeKI4iE6UN96+z&#10;pCyZeuYMa7QoTN4qGXWVFb/lTX3xZ89pq/NSwmh9hbEicyRtGvWqIcV9myEeCD5cKIl5CkvBgCu4&#10;3iSZdVuhHcZFcEkFmYheLDFu+TElmHtNEobgxTS+rfEsi8DW+BJCy9DslRWZfwlFWETNLTRb0lDe&#10;cxNCLaISNNo9c/FVuYKxbCati3Z/qQtu8U5uP0Az6sBwI5xrEch5Ng3DFpN6QmZd0Ey4rIgFgqq0&#10;4NEdmltVAikhNgoNw5qWnpD6AY3ta4I4ZGOmIPQCybFpMOuKpmZMk42NZ2mUZJXrO3khQDYOiw+H&#10;aCH41TqL9QcDfvdnms3LLV59UNDS57LuQMisswqGNWFVZGhZZPZY0oiXTfGJcmJFAFZo3MWVW+os&#10;p7XGHROcnCP4+X2CRecDNmzTNPTDYK2gtwl8G2oHNQ0DppnvbxZc6tR8skhyo16w4AI8/56i/rYi&#10;SEK2GsSY4t7tmtpRi1+ts2gYtJh7KsSPGS+DC9MsXl0eUF/VycOLniQzeoHtO9/Fcoon9kVkS10i&#10;YS5ibox/iMxxUZqiIopaTRU9XHlWhsiXE/mbEwpRkFTk15TIywasnIt7BOzZSmNpiR1opBK4WuNm&#10;BcMJzXBMISKQYygpI7/PAiAlirpbrTRnJ2jsXKyrMIkoj+zQLDjs4UuBTgq0C4FVQBAL2I2oqAcv&#10;n15rUaHp1mX09EqGx8WNvqgMShZjJILx9Xm+fgphNAWDVSqShJsEhETGnOE5Caim1HCxZD+u9NwJ&#10;AyKq3PsIbVhX0jZabHUDbc8A3Y+yphrDtPAEwpoB4Xm0bMGy4pw49hG79/wIaSlCX+bPb0Q6Mr/N&#10;+Qup6DzPIIQ2bIXoHDf1hCDMMzr8/EWQ0i+REuXc5s1PFiFAqUJjKHVRgglm6kcOfFDK1CAi+mC2&#10;HWWlW3lqr6lVjO+HmTyXIiq5wZbWoHQx7O0WO5iY2jOyvUPb+e+r87iYKMLOdB5h1vnPIcZJdcKQ&#10;fDpMrkEUUSyyMfgtyjfVwjToIpKuavORAr8whbYd22i/da6GEdEuIAsy1Oi/gUZGuIAfRHW1FMRc&#10;x5RXWFG9J5BSMpoOqUpdYTg9xBtvfJPf/vL/hXYWAq4xowOk7gdSxBM1uK5D/4CJuaur78hHRpc0&#10;wSUnWkH/nUylTF0mJOmxNGEYUlNdC2jGMqOR50ZkgBYdAPGYy+ET+zhwZA+en6W9tZM//cN/x3sf&#10;vsE77/6Cz3z+dw06nXt/FVDb3MasWQvZsWcziXgsqmfNms1mfZ5/8iUWLFsBfogC3v7VD9i9ZyvD&#10;I4P4KsC2bVzXwfMCHn7oKeI1dZAZ+zXNednGkNsU/CxLF9/NR5vfoX94kNfe+BH1n2wkFneprW1k&#10;0sTJTJs6m5qWdhr/xx9zu8ol+/4hEk8voeE/f9UMc6TDUG83mz75ANd1oj2uQvZO7jsqTSyRIpVq&#10;JJ3uJzM2TFV1828a9F/3U1vdStbLMjJ8m+bWycRiNYxlhis2xIXpi65IUcudQoIotqC2kWVLVoEK&#10;GBroR6kMXuCzZddmDh07yN1L7mb9ugdpmTCNrulzeHnKDC6ePcrHWzZy5NhBgjCLG4vlp/XlGrTi&#10;gyPwAyZPnMyCRSsAxd69n3D15g1iMYtMNoMtJIlEEj/ShuQOWT8MaWxoZMa0WaDG8PedQrpWvvDO&#10;G/lIB2t6G9rXELfx3jtI+MfPYNkW1sQOrOVTCV89xOjfvk3qwRVYMSfi12kQNg/e/xgnTh2JcFaN&#10;7Rj0d8PaDbzw3FchloBgFCwHwiyZTIbh27eorU1hA7U1hvo90N+NbaVIVbWDnAbhCDpv4hZArJkd&#10;Ow9w/dYN2ls6+OJv/QHxZA0q9E2+cg7hUgodNelaK5QO812X0opQK7RSKGW0iCoM8o7xSpucSa01&#10;SkEQ+Iaulac8EjXtKvq9AKWCqJlXhEqV/H2NJggVYajyFW/uv5vPq1DKZCjmPquOPn9ug9VaEyhN&#10;EPj575gz9FLR+xqUMkTr0Jx90fcIS4ZAmjAMzGdBRYeSigAMEb1XHK10rgQ1zAhlDmwzdTaUyVD5&#10;6FBHRjkCPwd+RNFrZroRmuugowIg/1+i+6OKSkytImCkAE5JERLoUtAJXWy1KDApX0ZTV13dwZx5&#10;DyHDc4SyDpTCkrXo8LqhIKpTCOGUNBe+LdAxCdmwdFJTiXpeIexBa+M+HRZFnwsUg7W5WqTMZfUO&#10;EVf6DnYUpSCBKCmEK03myzXv+Wlp8URWjzda0sWFdjEAIQW4oF0zUVqxO+R6jc2pSRo3AEXA9VbJ&#10;7NN50/+iIlyDrxlzbTxbG0mBgJQneWSLwh1WhK4wa1iEBLbhhoS2IIhpfNtkK/tS4DvgpUJ8CZ4t&#10;8W2B70LWEfiuJmsJAkuRtSRhzNCbQ9tMDkcdCJSOQJjxzlSC0pgaUUR3tkKNI3IaasVwFeyrhn1T&#10;JRP6BcvOKGafDFl0QKPsiJCTMa842KA5MU9yrQ1a+wQzzwTILPTUa27W2qw/GD17urQtEuU1gC51&#10;Yddl7AKvVrL4qMLx4dV7LW43KJ54P+Suw4ItKwQ/u18ycw48tCWkcQiyLhRL43KvJypkmRNqrDFN&#10;1hbcbINqDxoHNYETfewQYhk4P13yyr2Cu09onnpP09MMv3pMcmyyNJPYELQlSXhG9zHqCpJ+yMzL&#10;ike2KNq7BdjKuNBbprHScSMtXHY4pLtZ8MFyi65rmsSAWSufzNPUJWv4ky/9f2iZOA+CYfxshp17&#10;3iOeSFaUp5W323qcS5ke51EjIvQ1Mu/HtwWOllihoa7bWmMHYIXGmyEWaKzA/LMTQsyT2FmwA0Us&#10;0DhK4XiCmC9wPI2lBU6gcfwQGYLtC2xfIaUmkdFsWm2zda7A9c1eO5w0MgtR4XmXWjPqCLobDMPF&#10;fF7JfUdg/jFFttoy5njF0IOuLJOpBBiWNOmVjAXL1mnJmq0QsSeooOEoc1MvAZLKNkypYTgpSEeK&#10;qdwvWWFY5Fxe+J4lzXhZim05eOrbuVMwqg6FbWjquhmszsgkzIbwaqTBl6BuGYq7dAgzB3j/vf+G&#10;FiGWnWSgPyAIzGdUyjSgeRZfboVG2qp8zKKWEUBe1LwiCEPwgzB/5khpIaVbdI9ExESzDesx10gK&#10;4zatI2De88JoWCCIx2PYlhV9VyKzThspCtylHIgepWuaGiJXf2hIJOI4joOQEilsLEtGBs2AsLAs&#10;mb8PQooiRonIe7s4toUlDdNQWpYB66XEth0saQYFQkavK0TekNn3/chz2CIRd5GWMRmzpAFOpeUg&#10;pYiAFvP3hJBIi+g9IAzN/mRZklgs+h5ILEvk308IGf1dcy2ljCJjZc5UJYgadgfHldF7mvugCbAs&#10;ze3+gP/vf/873MRxDhzez65tr7Hinn+FHjsOssZIJ2Uj2j9IMlZPVVUz/f03gSvU17hIrIos3xKE&#10;EYFSGsuK53N0x8bG0FqSSNRE1KegAshv1oNEIByJ4zjc6rnJzh3v88D9j/Nf/+u/5vypo0ydsdhQ&#10;3Q11B4TLulX3sf/QLpRS+bWcyWZZNG8J69c/BIEimxnghz/+JnsP7iOWcBCOhfA1QRgylhlj7sz5&#10;LFywHJ0dK87v4dc7+BYhpGFAVUMrkyZN49rurZy/epnw8nmsKKtcSIeWplaWLV7G/Q88TdP/+DOC&#10;G91YjbXmsvkaYg7vf/AGvX09JOLximLnEp8yHZBI1lJV3cTlSwfw/QxNTV2/adB/3U9940SUyjI4&#10;eJ3OifOprmqhf+Ayef9DoaOpaWmgmb6z+tPIc/yA2TOm0tA2AZRPa1srf/LH/4EdOz9mx65N9N7u&#10;5YOtG9l7eC8rlq1k3dqHaWqfwuSZS/jS1LmcPXOYjze9x/FTRwm1wnWdMk9XXWjQhCQMFOvW3I9b&#10;XU12qJ9tOzbj2hZViWomz57MkkWrcOwk3/vRX5XoBn3fY9bM+SQb2ghu3MQ7dBUc2zyQlox2WLP0&#10;7CnNZlNJOgQnuvGPnEeumIuQFrHVs/HeOkqw/wpj722n6sVHID1m/m6QYcKUuSxdtJztezYTj8cJ&#10;/JAZU6Yxa9pstm97h77B22QyWfoH+hlND5EeTTM83E/Gy2DZgvoGE4dx+/Zl4okUqeoJJgbDWQXe&#10;bhODoa8zPJBg6863AcHqFRvomrUQfA+cBJVTpou4vePoMGX2w0X2OqU83eLf4Q6bhazwZ6qSHQ25&#10;WaWhT1VK3g7v/H652LriUYDWpY5hJgS3YGaRa9YjAXAY6nxchtYKpQJyWKzO/x2FVgbM0Mo0/Cr6&#10;faKJZRD4ptnRhemujmhlSqmI1RBGr6FQOqKtRatcKU0YeIRhBAToAkhhwADz72jzWuaz+4YKqnPf&#10;JSTUmtu9t9hzcAdnz+1koP8ydVUCIaZAeB4lpyBEDKVHsWRj1EGKfKalZ4Fna+LpKJVO3zkyTBeZ&#10;tRXZSGD5pjAWRXrT4WTuFhdesLgBKl+p45ojGG/ulfscRQkrQlMRAKhU1FbSgFakxZcXy7kVLY3+&#10;fN2+kAsdNkoGSC24WQuhY2LcNKJowmaKmLStUBZI39R8rqeMGWtVsa7ZTAwhotwG5EFAEZbrnov0&#10;7DmlrjDmeMoyE9rQgsDWKC24Okny7kpBBoihSmnO4667jpD/MnhWGUaJFJCICtTrdXB1peDANJf7&#10;9vq09Jv3uzFdc3Sqxen6DP0uCDdJXAq+0AuTLgV0t5vGreVmSCgrHzX6Dk3P+Htl/qOX0Mw/HVA1&#10;ZvGL+2z+9jOCF94P+cLPfE7MtHh7veS7T0k+/UFI+0Xwa7RhwFAWN1jUoBhNOVzvsnhzvcXNGnB8&#10;wSN7NcsOeIRILKE5NVvy0w0WS04rPvWxYudKyXvLTB78fXsVXZc0TgB9dSG9jQKpA+oHBa03NVVD&#10;ITouCJKG5lBoTCJ2hw2h0qw8rjg8VdDdKplzW3NsruRMs8/M6iaa22aifYnA5tkX/5JbPU9w8epF&#10;Q+vUOVq5LhI6lM7Xi6dPYhxPShSxaiSBJVh9Amad0dihQIYa2zOUehmCJQVWYMCoqB9CKpE3wi4o&#10;GUyHq3PSk6hR01FLmDOPlsL4RuQ+q1SQiYX5xrHkoRYgMpr+DsloCkSo8G3JhH6HZYezZI2EtqJf&#10;BBX8Ce60L42bapdpxyvl3t/JS0OXGcfpCnR4UQk0yO2NCtIJ8C2Nq3SeLWaXo6xlk/1idoAoW/c5&#10;ENSLRxrp/O8qJINgr4ZgP1pOhfBMdGZXgXDQzky0fxzLnceuLf+D8+c+IZ6q4vbtFMuXPUtHR1XE&#10;7Ms10GDbDrZlGj1L2ghpYdtWZG4J0hJIYSGljCR1Zp2EoUIK0wg5jpP/b6ZhNE2WJQXSss175Rov&#10;KQ0jQFpoJaPJuzJeSdHzZ8hzFhASBp5xKUcgLI0UNrGYWyYBjibvsqgAjRh4lWFoUVY/FZ+G6g6/&#10;q34N14w8a8AwDKxIc5xjyhbVaFpFtVSF19C68D66aCigFVqHiEjMKKJhhwoNVd4MHcISzZnWfjSg&#10;MH9fAlW1DYCktjnFc888yXd/cJGmFs0b77zG1BlraG7tQIX1aDsebQIOcXeAqtpp9N++BOEwja2r&#10;kPJvS2qVcb7i0RlnbkdBDuP5HkKC65hBRTyezKdMlZ77pd4almOzedtGVq59kFUr7+HNd37B16bN&#10;M6CEZYF00NkxPN+jKlnD8GhfxFrQJOMJHn/4GYTjEnoZfvTjb7Pv0F5SqQReNktjXROzZy+kuaUN&#10;lGLKpClGuhCWbyrFxhOWmYoQUmrkldscAjasvZ+O1g7iiSos28GSksGhHk6fOsnZi2d478O3OH7s&#10;MF94+feZMH2OmdYrDbbF3h0fsWX7R8Ti8SIfm+IxbumaViqkpqYdKW36+66htaKu9p+dBj13COp/&#10;Fg16TU0zQlj09102/17bgbocFvSLmjKCeWGCkjM50OVkd62JxVzOXTzN977131mz7kGmTZtDbVM7&#10;jzz+aVavWMf2nVvYuWcrt3pv8u5Hb7P3wB5Wr1jHujUPUNPYyfQ5i5k+fT4nTxzio03vcPrcSbRQ&#10;RlMdjcHyTbbn0dU5gaWLV4AQHDywhyvdl6hO1fDll7/GpBlzwbJJ3+4hlUgylB4xbvVa41g2Sxet&#10;BOGQPXwadbUfKxlDZ43joShu0FvrwDGopRrNkvnoEPFVi9DKJ7Z4JiMJG0YUI9/fROqJ9QW0UGtQ&#10;IWtXP8T+Q3sIVYjrWFy8eolT3/97UAGO6zA0OoIAXDeG7ThYUmDbNmEgqW8wOeN9/VdIpRpJuIBu&#10;RocnjaN6cA5iFnt2/BU3b56mtaWdVSvvgWyG0M+yeeMbDKcHI3RVFEUVFU5/aZlDL6+NKda+RQ6P&#10;ljBxfLlIPiFEdHiJEs1gwWxQlB0VGmm52FYUlyKKSJH5Jk1g29JQxERBPFysTcoV3qJYhxgdgObg&#10;jTLkBVjF31cY+lVxWoGg6DuI4qLefGc7tw6KRhYiR1EXEiEdbArou6GLRYWNLG4wrfzBKsgVAbkY&#10;reh7RddZFOe5FtHzDPVcjAc88m9ilR6qltHueYO3OXfhDDd6LnL29Hbuunsu2u9FynrQGRP1pkPQ&#10;HpYVlnQ+gQzxIgQiJ3EoLgzHaRfLf6TADgWWVlE/af7CmCy4QI+bYFdouioZyY3LAq4wgSpv1CnP&#10;VS/TgmoocUbWjC9c85+prMYVCsKUoGUQZl2DI5OMQdNgEsYciGcLU8biSZQXE1EDYhgjjjbO1Noq&#10;KuZkgZSTv9b2+GbB4Ee6hNKZ+0I6MMwSYZnnwg0EItAsOBbiBpLX10aMi6LnVZS78lUc4Ym8tjh3&#10;LogoD55Qc6Uh5EcPCKqGsvgK+hIBbrKKGRNW8akFD+DKQb7/1v/kSptmymnoTwmqx0JqBgWhU9Aq&#10;6Aq68Dv5IJQ4XGOa2WwSJl5WfPl1n7fXCb75jMNDexTrPgnovKF49TGL7z1i8fLbAe1XNH61yD/D&#10;xY+hDjUqACcU3Jgg+OGDFh23Q35no+DUDM3rqywGq126rgQcm2mxf5pk5VHNgzs0rz8o2T9LsPqI&#10;YvVuRVXG5GxjQe0VmHYlYusIRSjBr8o5NpIHG8vBplAKYhlIhprBhCZ0BDvngC0dLlw4xe4db7Bi&#10;/TOo9DCJ1GRefOnP+Zu/+m0GRgbNXpuTBgmJ0maCF2ofqU1EqJBWNIEU0d5Z2hyoaA8IbMmD+xSr&#10;9ocEUhszpMgIUuUyzYUCRxAKEFZEgZV3MOLTVMh2KZ2MK61xPJ3vf7SAMVuiLEoWR54ErAUDKYEv&#10;FW5gPtuS0z5uRuPFCy8sKjTbJQX/rwELBZUn7cWMn3EeGJUAMVFh/6oETN5p7w2N/CZti3G/YCuR&#10;B6nFHUDLksSMcZGCmky8mFGZk5epnJFEBLI0IHQ6yurUgI20bEaHr/Phpl9hOwnSoyGdHXfzpc8v&#10;Y3R0KJLfqJKaWUVsuBzArgkN809HDDZyjLzQAJAqRKkQKey8HCknyQuVKsiWgoAgkvoVXps8KE4U&#10;dWteT5m+NRctpzUqDJg5cz71Te0mok1KvPQYW7a+gxd4UR0oCPwwr0vXUfKBJXOa6IKcxPP8kmFY&#10;iUOILkg+C6xSkWftlYCoEZCakwFkMmOgBQ/c9xgNrZPZt+s9XnvzZ8RcN7qfwjAnKUggUcowY4oW&#10;pRQC23HMPhCt8dx9kQKCoslwKpmKIn4VihwbikjeSIGOrxRaCtLDI9y9dA1PPPtZSKe59/45bNtx&#10;L1e738aP9fD6mz/jy1/6U7DqIexHyAa0SiPcWpqbp3Ly2KuMDXfT1DSNWCxOqPxxA6dSKDIqkyyZ&#10;r6m01kgpjNGv9mlsaCEWSxEq48GUuwla5PoQ80qOZXHt5nX27t7E+g2Psn3HRxzYv52ld9/HtUvH&#10;OHRkPwcP7efGzeu4cddIQYQgm8ly95JldEycCgI++vANdh/aTSKRxPN81q9+kIceepLq+qbC5hP4&#10;6MAfFzmab8ylzejAbVI1jYZhorwyWFWD7zF1+jymzl5WSneUiocfzLJ//3Z++cYrXOvp5jvf+zu+&#10;9of/ltq6RgPuKI0KFW0tXfQN3Sri0OgKHKtIeqcCmlumAnDj5iks26WhceJvJui/7qeurpNEvIbr&#10;148D0NI2jeCgIlbipM74qleX0lLLtYtCQBh67Dm0i8MnDjFv1kLu3fAgk6fNo6Z5Io986kVWr1zH&#10;9p1b2bFnCz09N3njnVfZvW8H61bey8qV91DV0M7sRSuYNXM+h4/u4+NN73Du0lksy8Jx7Qi1E/hB&#10;yLo1xrndG+pny/Z3sW0H389GG4eAsVESyTj1Dc30DQ3iuha+H9DVOZWp02YBPtmPDkFWGe0ZGhFz&#10;wLbyG7esq0LEIw2wY5PZcQqVzSAtgTNlAqKtGn1xGG/XBdI7D5O6ZyWMpSPNR4YJk6Yzd/Z89h7Z&#10;SzJmHGekLWhv6uLLL/8BV7qvcuToAU6ePsLQyDBWPGYWih2jtW0aSilu375MU0MjjptBB2dBzgJc&#10;hLuU4aG9bNv1LlprVi1fQ6q+CTScOnaMX/zqB4ZaKir3MWXkHaQwnEulFNKyIhqUaWqzYVBiJyui&#10;ptqgkTJq0CVSCCxpGQqWZWFbFo5tk85kGR4ZzG8uuqz7EVobc7eoCChE5RQQXFGWNyMEkbKWIh06&#10;+QOllJopCcMQP/Ai9FQWNTJFc9voO8QcJx9xVQwilJhFFetV802nyP+eyWUFjZ+n3+Wo+UKCJS1s&#10;2yD8xZtu4bV0RCuzCxr7omtimv3i6yHxvCz3rL2flWsexk3VMGv6XK52X+LY0Y+5a8UDyPAkgiFU&#10;GBpTOrsJRK2ZOBQJu0MbExFmRMxoKUomNiXuw6ISH0Jjh9qYYOWKaqUIpZWXXSBK/SRE2a3QurTB&#10;HjfFukNBT6UJcBkhRFfQg+qywlSXN+yioN0u+RyygCNPu6Y5Olli6ZCMKxhLYlgIdikYLzR4djSF&#10;ijS7UhkKp6oQ/VVK5Swr3kvAnDJ6LpFzfVm2vHYEXhxmnQxZX2Pz4RKJDhSWLtiClr9OqXq5LGOv&#10;AlvB9jz8UFMzdwW2nWBF5ywWL5hHV2cbxCcQjGV54+Pvc6VxBOVKcOFmnWTvUlh4ROOOmgx0UxiJ&#10;yhnjZR4G5e79OcZCkNBUD2leeBO2rdBsvFtyrdnm8Q9CPv0rxU8/ZfGDhx2++JZP8y2FnxR5l768&#10;5lyD4wkGGgSvPGDT2a95/n1whxRtvRALQrbPs9g9V5IYkzy3WTHjnObHjwkutWpe2gizz4T4NmSr&#10;ikzUYqanKgGuigtzIUqd4gvzCVxfUDVmMRZTXJwIV5sg5ikCC95459tMm7GMppYGdOYMnZ0NPPfc&#10;17h+4xatbUtIJGqNtEVdJvCH8NLnGco2MTLSy+iIR//AWUaGBxka6cMPsoX9t+jBzziw8oRmxf6Q&#10;bEoU2Gc2FQ0gBBVkC2VT4/FEyTIpQ9Tk2zrnZmJSInxbEFogggr59BYM1JtWKRRQnYWJ3YowHskG&#10;yvYaUWb4RgUwcFwkWoXPTQW6+B3TZCuAbiV7lS7dAyrtYbnxoJDGw0JgzrOc+afriUjnLMYN38ax&#10;iyrET2gNmUg2bYkcryE6R4Jjxt07PBO9vgM4CO0jguOIeBVb3/82N28cJFWVoK+/jq98cQPf//7X&#10;OXbqBI4t82BIoBRZL4vruNi2RXosg+3YONIA3plsliAIsS0b242baahSSMshGYsxOjZauivlGqzo&#10;T7wgJAy10bjnRGS60MRpZQYTsXjMMISi8z6dyaB1iOeF/MFX/gXL2yZCNgvawvPHOLB/N6cvnMG2&#10;Bal4kkmTJ6O1JJsdw/MDbt26Qf9QP5aV80UQWJbEtq1fy+gaH12Rs2QcP70sCT+KMI+li++ioW0i&#10;HR0TmT9nEX4QREMXi5jrGtZKND2XEYNIWg6Ok8SybQh9rl4/x7GTxwhUkKeJv/DU50gmEnzvJ/+I&#10;Fho/8Pmt519m8bLVhNkQx7ENa1D5pvaJdMmgsZw4IyODfONbf8nGzW8yZeoM5i9ZhdAZvvjyg/z7&#10;/3CEqtQljhx6nV07prBy/fOoQKHVMEJdA3EP7W1T2Lt7mNv9t2hpa6O6upm+/qvmM+vCyVTinR6B&#10;LJbtFliDgoIPQhDS3NJBW2s7l66czUetlR4GhSfQtiRbP9nE3asf4971D/HG2z9n244tnD1/glg8&#10;wdKFK5g5fS6bt20EoYi5cTQW8+cuAjfFtTOH+ODjd0jEY/jZLA+sf4innnvZxL95mRKdnihxbM8d&#10;SjHSI/28v/Etdu7ZypKFS3ni8RdJVtcZJm0ePow8m4LQSGvLVpsQFstW309tbQPf+u5fcfXmVd7b&#10;+Ete/PTvmIQPpbh7wyO0tLTxN9/4b4XXK9rYtC4d0GkNrS0mvejmjVPU1LRSW9fxmwb9n5qg19d3&#10;cuPGaQDaWmdG11eVqA4pMm7RlGYLVvJXz6F7iUQcpTX7j+7hyMlDLJy72GSjT5lDTXMXjzzxIqtX&#10;3cP2nR+yc/cndPfc4Oe/+hE7d3/CurX3sfzudSRrmlh011oWzFvM/gM7+Xjr+1y5ehEZbWQTO7oA&#10;KILXfViyeCUIi4MHd3Pp2lUS8TheNsOtG1eYMnO+efDcGM1NbZy5cNo8e0HA8mWrsVNVBP39ZDed&#10;RLhO3jxMxG2i3ROURtZUIWK2+W4xh+DIVYJLN3CnT8BqrsaZ3oJ3fggxpkn/ZAuJDXdHFh/RNilh&#10;9cp7OXD0YH7x6jBgctckmiZMpalzKkuWreX2zat88skHbNm1hUD7JJMNNDR0Mdh/nYH+Kyxa8Dg4&#10;VWg1BxFeA6sFYXWzb892rnZfo72pjTUr74GIXrT1k/dxHBvbjUUULozmOwjMJNcSRbE4piLwsj5L&#10;lyzniSc/h1CaMAhw4jHOnT3C937ybRxHRkrigv2G5wUsmruM5174AlLLvMFbbpotpMCJJflo4y94&#10;/Z1f4MbiUUklKnD3Ch2BXfSHpXS+Upy5wJYuTRgoaKNlfkLZ2d5OR9sEgkARBBlDF8+5oAiJH3h4&#10;nsdIeohbPbcMe8CyIJreSynyurRSl59xLQpCgOeHTGydyHPPfJ54sorRkSGGhvroH7hNz63r3O7v&#10;o7f3FgNDfYxlsuagdhwsISMDvsJxq4sAsuImuPwn63ns2LONu5ffg4zHWDB/CVt3fczZs5vp74P6&#10;2mlo77DJpFc9aNERCcbbgQCt3WiCDtkaibxdSjcWlTSZFWiSCENvt7QgEIUDUoloOnkHvrwW4+nl&#10;5XVK+bS92BxaVEhkhDKKvhg/7RJlcVmVnOO1vvPEDwHKEjT2hthhlDBhGS24VCFBngFSoKWHbm6S&#10;UvRGqoSfV2jKdFHjoCvHzVWarOkKjXNxYe8nJYtPKA7NtOlJGKfr/GoWEAaKIMhGekELaTsFVEKr&#10;cVdDa/PM+34WKZI898y/Z92GL0YmjIC+CFxm4HaGd97+c9JDI/Q32QxXhdx1SJF1BRvvlhyaafPQ&#10;JwFdVzSBDSoRAW0VFkW58V+5Xl1ENKAgCWJMs36zT1eP4LX1Dv/wkuSFjQEv/irkH5+3+NlDNl/4&#10;pU98RKGqrMISCTS2D+m45NX7Ba4OeG6j0Ur7NRqhYOVezZzTgkwKmnp8PCX57nOS0Zjgi+8EdF41&#10;kWjaKgW1CqBcmRN3+RRWlLIDVGhi7hJZGKkWHK6TCBUYKrPt0Dd0mx//+Ov8zu/8S2LxFlT2HHfd&#10;fS/Yd48vCtReEBtA1EWmCR3oYJgge5Ir19J84x//BC87jLQKEqRACib0w/rdIUHkM1BO864kjSlh&#10;oYg7qBfFOPyn5DHRFboR3zJRZ3ag88aOooi9O5g0jUcooblfU9UPKsYdchAr6NHL9w1RymzRd2jC&#10;y30zit3+75BmNj5OrYxpVL4HjgPTtNlrlSgGkI2hIWXykfJYykpgp1ARg0RDOo7xs4kWo5QK6c4A&#10;OYbQF9ByJjCCtqaCcCE4irTr6b2+j81bv0sslmJoOGDpkodIJW5z+MRhLNvBCBQ0KtSkElUsmLeE&#10;S5fPc+vmTRYsWEb3jSsMjw4SBorlS9cycdJ0uq9eYNe+bVi2TTbI8uSDT7N2w+P84zf/KwePH6E6&#10;Fcex7fy5nZuodza34roulmVF7BCj8bZdJ/97jfXNrFl9D7aVQEiNtGx2bH+fE6dPE6qAVKKqsAeG&#10;iqrqBv7oD/8Nvb3XkVISj1VT3dASPV8hWJJDez9hy/YPI0NkiWXb3LrVTc/tW3kdOneQWegyIxRR&#10;FEWoddlAQmtUGKK0prW9nc6OyeClaW/v4qXP/n5+MYVjac6fP091VQ2Njc04VVWRoS3gZ+nvvc75&#10;86c5fuooFy9fAgG2ZUzyqhIpli1ZTTzm8O7G1+kd6EVJUDpGqraFYLify5fOUlPfQnVVPbGYA45j&#10;DBJC6O+9yVtvv8btgX6kbfPz13/ExImTqG1oZeLURh5/+FO88fY3aGqCN959lWmznqC50UP5V9H2&#10;IgQuHe0zCYIMN3tsJkx2aG6s51bvZSxL54c2WpfCZjm2pKntzIW1LJnLSDHT9XiShfMWc+7iKdOg&#10;/xqY2nEcunuu8/d/+39zs+ca129ep6aqmi+9/EdMnzKTqsZ20v093LhxiebmDo4cOwDCM/dE+Wz6&#10;ZCPp7Ci2YzOxs4vHHnsewsDI1ysHfRYWRDzB9Yvn+OGP/4HT508zobOLrds/5srlC3zpS39EY8sE&#10;8DxKYybEHWAgH8YCps9bwoY1D/Hae7/g4OH9PHjPVeqbO/J58X39vfiehxsrc78t35JR2HaczgkL&#10;0Fpzo/s0TU1TIp3/bxr0O/44bpKW1hlcuXKYwM/Q0TGPuFtl4ikodxgtRp9EpVakhHOo86ZxgkTM&#10;JdSafYd2cuj4IebNXsA96+5n+vSF0UT9c6xZ+QA7dm9m265NXO6+xCu/+A7bd25m/dr7uGvZGmI1&#10;zdy1+kEWLbiLvQe2s3nrR5y7cJb1T9+PW1OPNzzA1u0bcWwZUaIEt3pvROiOACvOpIkz2LFnM54f&#10;0NrUxl3LVhkHxQNnCM7fQiZctDQur7IqZuLWgtBMuxMx06CnfbAFqm8U/9BZE7cmBda0DpCnkHEX&#10;f/MJwsvXEBPaEF7Eo/OzTJs+n0mdk7h07YJBK7Vm5oyFUUc1Cggam9t46sWv0tY2ke/8+H/S1TmJ&#10;mto2Tp74iLGxEdra6k1lp24aertQjA5cZ9u2HwGwetUGqps6QCvOndzHqXMnzGFDQWNdW11HY0MT&#10;npclnR5hYGgwPyVGa4Ql6em7zaEjh2ipb2DevAUQS9Jw+yYqCNC2EynXCxQ3W0qu37jK5k1v4/kB&#10;mbExMpk0Yejj+wGBCgiV5nZvD2Gkn7YtaaIZtK5M1iiizo9lTb583HWRlixqPoonzrqIol5auYlo&#10;+qZDSI951NU0Mm3aPGrrGrEsy2Qzjo0yONCPCkbJZMfo679NT18/g/193O6/hR96qCDEC8MI1Igo&#10;m1RM/M3/cyxm0T/Qx9ZtH7FixVpmzZiLTDZG20AAaoxwdIjb/f1cuHCWYyf2c+7iKbJeBityRx2H&#10;/pZeoXGbrG3ZdHdf4drV80ycPo9pU2fS2txK942rnDr+CivXPI6iARleANkA4UWwEkgxWnRnzaRp&#10;zI2kTOVhvboCvVKM12PaWdO45KbvQkYbYE6PJxgHwJQ7E1ecIlTQmOsK5nCirKhHjKfRcidqahEF&#10;vtx8rqSAL9aLCkhkBHEf0rYpkD0HbJ+8biwX/yIzOmKtFO5uKHWRu7YojRCjLDtZVzaKqgQglE/j&#10;ckV5oRPUzLms6J0pUMLoSwGCQNHU2MqEzmUMDPQwOHiNoaEexrJpEBpLguPEzLqRhVcfy6RprGvn&#10;c5/9f5g595kCeCsClB+wa9du3tv4fXp7LxBPVDGQFPQ3CzqvhTzygWLhCYuPVll893GL5ScUa/dq&#10;UoMCP6HMAipic4zzByiSIZSspxyoEQNPabrOwRdvB7y93uIfnrV4+uOQz7/p883nHN641+bFdwNE&#10;VqPjAqE09ggM1kl++oiFF1fEQsnldsWckxrlAjGBb2mqhkMabsDNNsmPH7ewteCLrwU0DCq8pEBY&#10;Yhw7gnJg4U466LJlLLXAczWDLiSqJJdqQ+ygsAJScZdTZ7fw4x/avPTSS8QTXahAoEljWcn8C6kw&#10;bfLm9BhCHQCry+ROCwfHDpk6uZbOtmmcObeHmMzFMxlAatkJTcJTZFOitJks5+Hpyt+h3HG6xKRR&#10;/5proyHUIoqYipyvhblXQok8a6z4DccSMor9guo0WKEiiPa8cZPvIkCsxONAl7Jgxk25K8htdCV1&#10;SNma1WXMsIo+GcUxfqLCNSx+b1m0T2qTR6y1wPJ1iZRNUIF+X0nTbgJNCENN2jV7hNa5M9AyLDqR&#10;QssJoG+auiM8HcW9OiBu8eFHWxke7qUqlcTLdPLkY6vZ+MHfgdDYOdmDAD8ImDixiy9+5V+zZePP&#10;uXL5PC+88BW+/nf/ie5b3dRVVfPEo89R3zGLC8c+Yd/BHfh+ltbmTtaveZBEsppHH3qKaVNncPz4&#10;Ibp7biCj5873fKZNnsFXvvxnuLYZJpgGPdKFyyIZmRQFGlU0lnj88c/y+KORrhogmylcbBViWS6t&#10;ndMKnjdhmrx5ghIsWrKKRUtXFm6Wm+Lt17/NOxvfIGHFKyNFd2Iz5GB6XZp65IeKjuY21q6+h5/9&#10;8hWEsInHUjkXX/OZItByYOA23/7e/2BgqJ+25lYam1qpqa0jCHz6+/q41dPNaHoYYUlcJ4YQgiAI&#10;EcBYNkvfQC8TJk7Dddx8WRSLSbLpMWLxGoJQsXHjL7l2o5vAz5KqqqaquorsWMDV65cYHh0k5tpo&#10;Dbf7evj5qz/gS1/6U6QKeOrppezZv5rR0U34wXXeeP3f86Xf/m8IMYa2jD9TW/ssYm6Ki5f2suzu&#10;p+iaMIkjJw6UsggYX5uYpryQ9hSLPn8QBGahB4Ili1by4eb38LyxyMiuuNIr4i0IQagCbty8zNJl&#10;6+noPsvw8AiLl6w20onMAImEy+//zv+OVdWI+MHX2bFnG9XVTYz23eDU6aO4rkPg+6xbvQEnVQ2Z&#10;sTs050UPpZvk1NG9fO9H3+Jm7w3uXXc/zz77Bfbu2swPX/k23/7O3/D7v/evSaWqTRY6dyh08pSc&#10;aBruKxYsXMZHW99iaLifA4f3ct9Dz0FomKBXrl6K1r9b4RArjI2UUlRXt9HROZ+B/mv09Jxl9eov&#10;IKR1R+D2/+8b9BySOHnyMg4fepubN07T0jaduroObvdfxLbc8Xa5VNKd66KCM0dfKw1m0xjNYzyR&#10;QCnNoWN7ORZR3+9Z9yDTZ8yjunkCDz3+AitXbmDX7q3s3LWZC1cvcPGVb7F95xbWr3uAhQvuIpFI&#10;smr9wyxZfDeHDu5j3rwlQMjBQ7u5dPUSbmTOIaXgek8vWC64guH+WwyP3MaybHzfZ83q+0jUNqIJ&#10;yby9EzEWQjz6zIFCVqUQjgW+MeLCjaEtF7SHiDb07M7TpF64D7BwpnYwpjTELMJbw6Q/2EftV54B&#10;zy9C4+IsXXQ3Fy+dJbRCqqrqmDxphslLjFzChTJmZ8Ojg+gwoLO9EVBcvngA27Job2uB4DY4d6HD&#10;S0jXZuembVy+fo62lk5WrrgX/ACN5qPNG/FDRcK28nfRDzxmTZ/Pp3/r99HKY/e2D/nRz7+N68YK&#10;wI1lc7X7Cqd+9HWefvwl5sybj/THqK6uo6N9EtdvXIpQMQfbstECbNuib6iX9z56kzCERx54mplz&#10;lqCDbJQRmnNjD+nuPs/JM8foH+jP69lzh4yK2sOczk1pQ5W/f91jOG6M7Ts24oVB3qwln59Z7M8f&#10;oaVFrXu+GLEsweBwH29/9Ab2x2/huo7ZdLUg62WJxxL8zhf/lEXT5iFcOzLb8PFGhvEDDz8M+GTr&#10;e3y45V1s26bcSKWA1BaeHQn42mf/kZ0cPLKL1uY2Jk+awYSOLurqmgwCqSWZbIbh9CBSWjTWNXKz&#10;94bRywnGpRhQ1LSLCrP0HA3v6PGDTJwxj1h1HXNnLeTStQscPPwWK5bfhbBa0WIihJfBngUygbB2&#10;lVRnChhJmbpCFzGZ7ryvlLv/CqQyHvUUNX22ivTNqiCpv5NRUgl1VJQVuxjDF1GEFGh9B1O58npH&#10;V2h8yt6nfEJWPlGvpHnXRM7TIWjH3IuBas1ArcC3TUFE5E7uohlzIgBU5CjvxlTOUow33StzLK+k&#10;qS/PBL9T81A+qXSHNSv2KY52WQzEwY4aBi8bsPKuJ7n/0S+i1AzS6WEGe3dy88YRLl85weWrt7h2&#10;7SDp9G1sO47tOGQzw8yduY6XXvxDGlubUcFNhN2KQNB7/W1+8epfc/T4bmw3RiJRZUynrIAbLYKO&#10;6ybDvP1WyGd/pTg41+KjuyxOTYbHtiumn9QEEnSVadK1+CeaGMoAoIgfJpKCINDUDCteelPxyXKb&#10;X95ncfOI5Mntmh/eL9m+xGLtDmMUaSnBqVkWb62FuiG4+yi8s1Tw0/ssHq6C5QcVIqMItcDOaq5P&#10;lvzoEUntELzwTkBVVuGlRF4Tm9dSl93jcjCpdK2XLTulifmaXUstRpOaTAAZy+RJF0/lbcfh0tXd&#10;KP01k+Gs04jwCJevSm7e7Gba1GnUVd1GxmpBTgFdC6QQYiLoYVAXwOpk5oy7OXVmTx74CAXUjsGk&#10;iwpfirzcSVA5AqzEaK3cG6IMeKrYopSzJjRkHZO1nHurEAhCY0qnS6RRZmoeWFEkm9DEfBChKE6V&#10;Hd8T6UoZ5OPH/uM+Y9m+Nc6rqcKeKf4JF/dKUp9yoLH8H2xdymyRgBuokim/Lr8/YrxWvtiDKLBM&#10;gy4p9omx0cFpDI0iGX1/BfYMEDGE6ObCqY3s2f8abrKK3r6QtaseQ6lrHDlxPKpBCs2O73tUp2pB&#10;+axf/7BJufEzNDU10zU2ypwZs6mvb4RML50TpvD/+rM/ZyQ9RDyWIJGsguwY02ctZPr81Uxof5+/&#10;+eZfGOdxQ+Dm4Qc+RaKmDrx0ETISDZnCos0/KNNc5UzSoni+ghFt8SGgwA+Lx9ul7xGqUpqXCrAs&#10;l7F0piDj1xrHcQxNuzQQsUIbJMYNzFTgMW3KTFbf+yyNDW1cungWpbNYuBSM5gQ60DQ2tfN7v/O/&#10;88bbP+Pk6WNcvXUd13byxnuWZRFPJCjEKPs8+uAzNDXU860ffotPPvmQFXf7DAwP4fsh7a2ddE2c&#10;whuvfgcv9Fi86G6ee+7L+F6Gc+dPcODwPk6cPEzf4G0SiSQx18kPahKJGAeP7mXTR29y30PP4tgZ&#10;vvTyU/yn/3KSppYeDh7axa7t32fluudQmT3o+ELqGybT2jqPi+e3gjrLpKmrsaw3/4lCIDfMcHJi&#10;ehKJKiwh8LLZ6Np4NLR2sHzJKj7a8i6JRLzCtdb5/U6Fivq6Rp586tP46TH+x1/9Hxzc+wmLl6/L&#10;09ItywFvjHvWPUzWS+O4knPnrjI4MoxtSWqr65gza3GBln5HOYyGWIKrl87w3e//Pb2DfTyw7kFe&#10;fOkrSEuy7p5HOX32JJ/s2cZ7777Ksy99GUKvMpo37hpJUFlqa+tJJWtJj41x/Mxx7rvvCVOveVmu&#10;dl8BaTPOMjaX6hLVp2EY0tI6mVRVIxePvMvo6ACTJt81DnD+TYNegsSbKzNp8nLCwOfy5YN0TlxI&#10;R8dcbvacMQ16PtKsQJ2pmIpaMl3XJW18obY1i8ASkIjFUEpx+Pgejp86yJyZC9iw7n5mzlpETUMb&#10;Dz76PKtX3MPuvZ+wbecmzpw7xZWrl5jQPonOrkkQhMSrm1mx/mHwPLyRETZv3YjSAuWHKGGMHwYH&#10;ejhxYDNHjh3mxKljDA4PopFMaJvIqhUbQHmEt/vwPj6GSLkFUzihobmq0DlogXAl0o3m0AJk3MY7&#10;cAGdHkEka7EntaJjkUYJi8yb+6h++VGDKOcFVT4L5y9h48dvMTAyyLQps6hraDQPjbAQsThjQ0O8&#10;88sfsmXHx9iuy+RJS4BzXLzwIfX1zTQ3toKciJAJsGYw0r+HT7b+FQBrVqynprERlODU8YOcPHOC&#10;RNwtOYGNkZOxgBaWgx/kHMWJcirNHQt9jycee5bHn/wshFkIFI2Nzfyrf/F/cubsCfYd2sXp08e4&#10;3X+r4JIqBYlEgjBQNDbUU1eTYnAgzdDQECOjo4yMjJAeGyWTGSIMA4Q0FO4w8AkCo3d3bEMxEpY0&#10;zYHn8cKTn2P27IX09N6gof45fvrLHyIdq8Rgzg9CfM+LjGki+EgXNg03ljARKSo0zr8x10yIIwoY&#10;aGzbIggDfvizb9Ha3E5DfRPJZJJYLAZCkc34jKRHuXz5fJHRXGGSX0w/E7ks9vyUWRNzjQ36rb4b&#10;XL95xayUKCZFa8h6AVIK6uvqcd04MTfO8OgQfhASj8Uiaj3jeOV6vI955F9gc/jYfu6//1O4qTqW&#10;LLyLLTs+5sLFo/T2jtDceRdKWcAYBMdBViPFWH7dR3eCwercgFWX5BTf0aWiKK5MSBPvY4eAa66H&#10;1CCkMTCyxzRBzMSUibLvIoqm0qKS7lOUc1/Hf56CkV20h1W4VEJUphSXv1h5sawr0e1zhbmEMOcR&#10;4Cs2LYZtiyzTRhTRLIWUKBHieAbEkFoz5kqCmMZOFz6zYDww8esAhfLJWyVKcM7lGWViwvpqLVxH&#10;k/I0/QkRRRxCPJFg9pzFwBgiPEpV3KFqQg2dk9awdOWX0KqemzcOc/Twz9iz5z2u37zIvRu+wJNP&#10;/RtsNyQcuwjiHNIaZGz4Nt/6x/+TK9cvkkgk8zIRpU3JeKPJmIlJWxjne19z15GA6dclH99t8eOH&#10;LFa3CTbsCZAZUHFN8Zi02NNunCxGj6dUm/cB4Wvu3RHSdtPirfsEvQ2w5hRsWSiZcMOiYVDzwSqL&#10;Y5Mld51UtN8OeX+5YMF5TcOw4N0VFqe7bJadCGno1VyeCJvulrTflLzwjocTaIJkzt+iFEDRYvy6&#10;KwETdAWZQsSWjY/Cqdk27y+TLL8oONOkSqhvuf8NAp91634fJzEdT0mk6EHoUVqaQrZv/SU/+fF7&#10;TJ60gObmVppbV9LU2EhVoh/bqQPSKJ0k6w+Qzigcp9BNK0vSMKhJZTTapeARUmE/KKZSj2Pe6PHg&#10;0R1IM+MGDaNVBRqIpTTpmOaVh60oy7oU1RMIhlIKJ4SsXQBIcs9keZGj75T3KMR4po8qer1Kn11X&#10;NpvkDhp3fScgEMbHWVaSBnhgpY05pRBEmeUaqSWWEmZCWDyFv9O+kr8/hVLcSwnGXMxAIQ8yBEg9&#10;hKYRnCkIWY3OHkSEl4wBoYB3P3ifbHaMWDyGZDpPfWoJr772NyhCRFQWe56Jbp08cTprVj4AQWBQ&#10;l2hy97lPf8W02JbMN8euG6OprYMmMcFMK/2sMV31PQiHmDZtLg/d+yjpsWHG0mO0t3Yyc+YCyI7d&#10;oYHTd7hJ+o7/WnnCeYfJN2VojZ9l+bK1WFjGSDgew3Vdtm3fxOUr54nFXIR0Sm6UrkQHK7mfmo72&#10;Lgg8Zs1ZzKx5d4E/XCRJ0qAlwjXDuK4Zi/jDP5nN1bNnOHpsNzv3bGV4dMTE0EUbUS42riZVzbrV&#10;95KsbWbrzi3s2LOZw0f3MpQepTpRzYvPfp62CVN56ukmLl48z8HDu9n08Tu0T5jM0kV38fnPfIVs&#10;NsOx44d4+71XGRjux5I5ozaFE4vz7ge/YurU2UyePpvZCxp44L7H2LT1+9TV27z53ttMm3Efzc11&#10;KO80dnw2kyfPZs++dxi8fYFJkx+kpvqvSaevG0O2cdVaAXAzhncaCEgkUtiWRSY7AtIy618p7tnw&#10;MAcO7WQ4PVriE0CZ0Nd1bM5dPMv3//Ev+PzLf8qXv/g1fC8bNcZFiF8Y0tLRxec/93vg2PQN9BHq&#10;AKEsWlvaqa1tjlz2KQV2SrpIm9GBfn74w3+gf7ifxXOX8vwLv40UCvwAYinWr72fI8cPsmvfdtas&#10;uZ/W9i4zEPxfyk5X+QJJSMnIyBB+NoOTiJEeGqav90Y+drDUHEiXAOVBEDBlyhoAzp3dTsxNMWHi&#10;Yv45//wzoLibi9raOoOqmgbOntnOqjUvM2PGeg4cfL2Uxq5FidpC/9qxVNnUsgLeJ7QxFIvFEgAc&#10;OXmQo6cOM2fGXO5d9xCzZi0g1dDEvQ8+xcq717Bt28ekx9J0TpgIWvPBB29RX9fA0qUrEYkGDu19&#10;g3MXTtPa3MYzT32OXbs3ceTkYXp6b/CN7/wtXhDguDbSslAZn/vueZRETS1YNplNh/DP9GLVJkq+&#10;imyoLcMsy05exyK8cIvgag/OzDpkaz2i2gXPaNS9/RcIzlzEnT0dsp5ZtIFPQ0sHkydPZ9e+Hcyc&#10;NhfhxI3m1xvj4K4dvLvxLa7dvILrOKTiTUydupTs8CWuXj1B18RJJGvvRolak22NxY5du7l+6zId&#10;LV2sXnkvhMZ8bOvW9wiUj0OsBP3WGoIwIBfUOTo6RCY7VvhqlkRqi4c2PMQTT38GAo88KqGg9/Yt&#10;OjsnM2vBXYzcvsHJ04c5eGg/5y+eYiQ9jJQ2lm3z6hs/wvMyhKHOb2h5B3khjX5JGUOX6ZNnMX/e&#10;Elpbu0hVVXPs6G7e+/BNbNdGoGlq7sCNV5NKZYjHUtiR23meFeD7TJ8yg9lzlxU2taLVJ22HI4f2&#10;ceHyWWxbUpL0K0rbLCGgf6CHnts3IiM3Vep6j4l9cWw7nzluvpskCEN838ONAKgwNOYohfzWyDfJ&#10;ciLUNkK6tSLwfZYuXMbTT32exvpGQDCWydDTc51Tp4+ydcdHjI4N55kD5TPnPKOlaBRnWQ7dt7o5&#10;f+Ess+ffxcSJ05jQNoFzl05x/NRZNnTeb4AaewrYk4zG3rpYlLdumunBhDbFnRAl+knKXI0rOp5L&#10;bRp0ZWioUoMTwLkW+PETNktPKqZcVsQyZvCiLbMuxZ3E59yB7SfGOyWXTplFxeAZXURbp0wbOk7/&#10;XUkPWKGBFyFkXU3WNQWaEBpfCHyhxsWP6IgBILXRy0oNniMYdTWJIWHyPoqbuAouQKKsqC9uHEoa&#10;Vj2euqs1yBCCJPzyYYfRmNEryjBa11qRiFfRfdPHss7TUF+DG1NgNYOYidYJEJq2joW0dSxk1dqv&#10;ce3aSaZPaUc6rQTKRto20rpJ77VPqKqZTUPTBK7dvJyfJOe+iqXgZr3Gs0EGgAM4As8RpPo0T70d&#10;MGW+xdurJFfaHJ79IKRmKMRPiFINbgUgJT+l1lSUDGhbkE3B7HMBLYPwg8cc6tKahVc0P3vAwhKC&#10;6hHNc1sVN+s0v1olWXlW8+D2ACsr6eiFj++SvLYhOieUZMlZ2LDbxwo0QUqMW7jj1qoosHCKhxqi&#10;DGjQgfkS8TE4NUvy8/stVh9VJLOK/q7IAKworiwMAupq21m19k/YtvkvGB2L86mn/9+E2WPEnWFe&#10;evElQhWy+ZNXiMWq0OqXWJaNLW2EDAAbrR2UzgISx4lHsVLGk9ryBDLQhDGZnyYhqGguqMso4xUp&#10;4RWSFYS4Q3PrwEgi8g+JzphAhNyoFWXPWmFsbyltYh+1IOMKlFUE8uhxhtgVhH2lg9ESX4gKDB5d&#10;Qat+hz57HPhHBbaMqABGFe/DIquwA4GXhENLLfbMxGTE56+/wAor1HHizlIgXdTEi1AwmjT7W65B&#10;N+s2REgbYc8HmTK/7y5Ch71Ix2Hf7o0cO7mZVDJOb4/kySeeIJ2+xLGTx4zkD40XKKZ2TWfD+oeZ&#10;M3shsWQc7XmF1BYtkLlGteQCK9PI558ZqwTJSqWqef6lrxh+RY7mG0axrJU2jYraEl2ZAkEFrUHJ&#10;WhZ3GG0VIaqhoqGhkQceezHigJjXmztrHtevXaaqpoEPPnqbw8f2EYu5RTr0Yt+dnKGnjhJzJDU1&#10;teb3As8gNsWthzAg7PEjuxkcHiLmWDh2DMeNUd/YSiJexeDIEBJZ5IMTBUpIy5Ratk1bawdnLpxm&#10;OD1CV/tEXnrpi0yaMtf4lsWrmTFnMTPmzKe3+xrbd23hO9/7Op4f0tbWQX1tQyRPKW0YbWkYja/8&#10;4tt87Q//LclUkmefXcnBwycJvJ0Met289qvv8OUv/x8I+iHcxawZ89i8+Yecu9DL0rsnM3HCbI4d&#10;v4TrRjVYvnspjYq2LMvcI6VJJKtxY0nS6TT5COLAp761k0cffIYf/eLb2I5VVO+UblpKaaqrqklV&#10;1RF6o9Q3tZhfiYZASAvcGP7IMMN9N2mobwJX5gGwMFQ0NLYgXAleWE7Ni9ZhtGalxcaNr3H+2iVq&#10;U7U8/cQL2K6L9rJm/fsZJk2aSXt7JxcvnWP//j08+uT0ogb9TghTrlhwGBtNk8mMRrn2uSLEouf2&#10;DQZGRrAsWcZU1SXTdK01ju0yY8ZKAM6c/oT2jhn/rDPQ/5k06Oay1tR1MGnSXZw9u53AzzJ95lri&#10;8VrQ2ZwtcQVaVynRRlBBi17RTxLKCfACiMViaK05fuoIx0+fZPb02WxYey9z5ywlUdvKA4++aJBQ&#10;W9J9+Txvb/wlftZj176trF39AJs2v0tDfT1f+sIfMHnWYubOXcxrv/ohW3d8jOtYJBOmoMh6WWZM&#10;m8Oyu1aDH6J1SPqVHWbKXWyKaIHdWpfXbVPmGq4BYUvU4Bj+uRs4M2ci6xKIqhjcziIcie5LM7bt&#10;JO68maWVvG2zYN5SDh4+wPy5i0H7nDy6n482v8fJM0eRliCRiOFl00xsXUFT2xzOnvg5vb393HfP&#10;0yDdfC7jyHAPO3Z8F4lgzcoNVDW1gFKcP3GQk6ePRhPbQmGU8Xy0hrraZnOGeGnmzJrNyy99FT8M&#10;8UPF9as3GRzymDLjfrJjiphtgACEwPMyfOMf/ztdnVP5/Bf/iKqGJu5a8xB3LV9Hz81uTpw8zOGj&#10;+7h4+QJhGNBQ14htxxgaHojc1FX+WmY8n4aaZp5+4nkWLVqBcGMRh9qhJlXD9p2bGcmmsaXN2+/+&#10;guee+SyxWIyfv/7TyFqugOf7gU/XhMnc/9Bno8MtWyQ80iCr6O+7zclzJ7CdWL5KLGc/6ej3LWko&#10;XaJIcKh1qU5H540UzXoOgoCWpnYmTZrCsWOHSSZj1NY0c+nKORP9UnJIG0vVIAiQUdyKkpLRzCin&#10;Tx+lpjqBkMakxvcDYjGDpqfHyMe7UE6voqwjw8SeeGHAwUO7mD3vLpyqKubNWcTZC8c5cvgN1m74&#10;St4BXudjRvoiurgwkVwKhlMSz9XYxQW3Hh9FVCEmFB1GLvMqEi9G10ApzbnGgItrJR2DNovOhcy4&#10;AFWDmgCNShTMncrdi8WdnJL1HTTjlQrd4sl32VRV3Cm3uAI9t1IxK7VgKCXxLXP9VMSgEEVso8KW&#10;WuicczVn2tEM1QhaeiLzQsQ4472827SoQO1mPD2/PC+52PBd2VDXG7LsXMi7izWup5C5nFdpMZbt&#10;5wc/+CMSsST1Da10tLcyZfJ8Jk/7HC1ts3EieYxSkEy1MHNWCuXdROOYIAyrg4O7/pZXfvodnn/u&#10;C2xY+zzHju8uKZJAYyvoS1kM1UFDvyK0C4kMKm5ef/GxkPZezc/vt/jHJ21e+EAw8XpINmFcuCux&#10;CUoSAnSFZkQXfCS9Kmjq1TxwIODd5RYvfaIZTEmmXQzp7IP3lgv6q+GZ7YoFJ0LCmCCo0ky6pvnc&#10;VUV/nWC0SlKdCWjqUYQWqHiB+l2B7FEB1apANy5i36IEthAcXiz41WrBsjMB6w7A9x6ViFDlvThy&#10;bBff91i06BkSySTnz+/iwJGdTJ62ivkLlqHSW5GWzadf+jxhCLv3vkkiUV2iKzYvoxDaifYfVVhD&#10;CvyYQLmF+MtiBk2l6ay4o6thBUCl0nNYBLL4lmCw1ri350yxBGCH5UK8gmwq15pKDYNJTegWGTCW&#10;VzDl7Jpy/4sKZpRaj+/Dyo3/ikGHcSkTZeAnFTTm+VQJVdiLZFZjBTBcY3FyOhyeLrlRoxFK4+RM&#10;J6PfdVTlodyd9PPFJYwIBANVEmWZ1y7ErHoIqylqznNRoQIhm0mPjrLx/b/GsgWer6muXsxjDy3h&#10;uz/8Lygd4AgbzwuY1DWdP/mjfwfxRlDDoANE3KnwMBd/fl3Qf49ruIsf/MhO1g6i/+fOeoPyqeWv&#10;1V9V+D1dQdsrRIW6uLxRCooWuaS+fQb17TOABG3HD3Pg8J4KoJeuWIMbGasuciIc/9BpFKdOHmbn&#10;vu142YzZO6Qk6ytiroNTNCHVWhIEHkEQ4PkD9PR24yZiXLx4FuWHzJo5hy++/EfUNLXgDfWzffsn&#10;1NTXMG/uQmKpBpomTOPJCTN48L5PsWPPVrZt/5jDxw/guDGS8VgZ6GLe/9r1i7z5xiu8+OnfJllt&#10;8/nPPslf/PUZWlpuc+TI+2zffg9r1y8AL83kCfVUpWKcPLWXpXd/gdmzH+DI0XfyD5IeN4mO6j2r&#10;kNYUi7lUpaoYHBoq0vMJyKZZtfZBLl6+wCe7PiKVTJTUf7lKzA8DZnRO5NnnvgBBNmqGJVg22DaZ&#10;oT727djIx5s20tYyga98+Q9BaWpra7CkRRD41NRUF3kg3GGftGx6rl9l175PEBIWz19MR9dU8L1C&#10;daHBTSRpbW3l3KVznD17FJUdQgq7orHruDezHW7dusrYWBoE1FTVmPpZSm50X8X3M8Ri8XGD2GLp&#10;hQp9GhsmM2ny3dzuucCVK0fYcM+Xzev8pkH/X6G6w8xZGzh+fCNXrxyma/JS2tumc+XqQRw7XnAX&#10;1mIc3avcJKEwbxb/BPencMrlzOSkgHgsjkJz4sxRTp89xrQpc7h3w4PMm7sU4SaA0Jg1+B6JZJxT&#10;Z45x8vRRalK1/NHv/Ws6uqajRwdwHZcXX/wKHW0dvP7mz/F8D0tKYk6MTz32EpabAKHwjp/B234G&#10;kXBLtR62xG5tKDqdNDrw8/ETuQJdByHBySvwKFjJJDIZQ/VkDEXTkWS3HEZ/+fGIxqlyfA+mTp7J&#10;tMnT6e3t5vU3f8KJM8fQWhGLu/mMd6U0s2ZMA+lx6ux5pKWZNmUhBCdAt4PTzp6dP+bGjRN0tHax&#10;csUGA2IIzaYt7+GrkJgwG0/W85DSZt6seaxfez+zZ8w3v6sFXVPm0zVjSdTI2rz1+mESVcN8sOk0&#10;vqdYctdEyAYgLNxUNV/90tewbZcgm+VHP/k7Zkyfy6o1D9LcMZXmiTNZt+ZBLl+5xMhIHxMmTefy&#10;+VN850d/i7LcfIHjeT7NdU189ct/StvEmZAdhowxJ0OMUtfcwsKFy9m0bSPJRIqr3Zf46//5H810&#10;xFeRm6YqkWv4gY833M3HH7/L3Fnzae+chJWb1MQl2YyHl83iSEPXyTly+n5AGAbEY3GEEHiej2VZ&#10;WJbI50Arbab0uUrLNPAO+QxSBL7vM7lrCp/+/Nf4L//Pv6Br4hSee/qL/N//6V8yPDaELWX+ich6&#10;WdatvI8Z0+fwo59+myDI4tg2Fy+f4/TZUxEqaZ4npZXxAXHdInfXcvlIZTBMYDRsJ88cZ6T/FlWN&#10;zcybs5CNm97i0uUD3Lh+gs6J81HBEKjrCFtj62tmeyrSdw/EIR0T1GY02hqvBS92SC8uUHJ/Ln2F&#10;E0bXU4h8ykMs1GihuV4bcnUZNM22WXBRM/ecoq7PfO/AFYXaSxe5rJcVxOWUZqFLJ89al9M1y8yR&#10;oJLPSQnYIMp5pGI8HVZgss97ao0DvqNM5KQO/Sj3PjeNiNINou5D6EIzGqK52SCZca5IVlTB6Xpc&#10;varHNxfiTpnLJUZSgjBh0XVdkZgr8qBA4fmSOK6Lr3yu37zMlesX2LV3B/H4j2hqnMHUqcuZNm0l&#10;M2fNJ5V0CIMehD0/UvWkeeO1/8Dmrf+A74UcOHCIz7/8BM1NbfT2XcW2nMLpoTVZB241SppuK8Li&#10;72UJtIQMmsZuxRfegF8+ZPGDx2xe3CyYej7ATxSKMEHle1aqQ69wKlmCIAFNtwWhrQlDzed+FXCz&#10;VfDjhyUNA5ovvaVpuanIuia2Cw1B3GTKNw1pWm6HhELjxwRYkcwljN5XjmeclOiX1fg1q4sn7r7G&#10;DmHnCsn7iyzWnFQ89LHi1GybG/XgernMeGOaphW4jsvdS1fgp49x/WY/Qgp++pM/o7X+P9Lc1kaY&#10;vYblTOSzn/1XBL7H/sNvk0hUF2VR59abHrfoHQ19Kc1wSlA7pkw6QzGAV+5vVR579k9y/CpotXPL&#10;NtQMJyX9KRlNclXFykNFHbM2WZcohNnDNQwkJWPxkGRao11RsRYW5bJucce+uaJ05o7U/bLJ+zgj&#10;5Ar7UT5kB2P4RmjMJ4UNva2CY9Mkx7oEt5MaO1TEAlBRCFru+ZdKY6lxiZPjvDbEHZp3oRV99RaB&#10;ADcPGAss6SD0IOgxIBHt0wohMmzb+ndcvXaQqqokN2+6fPHlJ+m5dZLjJ44Vac9Nsu2+A1vwfS//&#10;/T3fJwwDHNtFSEkQBGgVmGhSKc0AOgjwfB/btrEtB6U1vpclVDpySheEYYDnmRop5saNiCsyftNa&#10;43meGWoUuYxqXQzeF9+2Uv+l3J6Z+19RNDnPZX0Hgcon35h1oYh4UwVplygiYWuVpxlLy+HM2ZNl&#10;TuLFZs2lz6WX9QnCgIGBwcpCX5GLaLV59qWv8sSnPs3NW90cObaL7bu2QSadt0rJMy8Dj6mTZzNn&#10;1nw+3PQWv3zz58Qdh4uXL7Jk/mJ+6/N/SKqqFjJj2LZLa3sbBw/vZdeuT2ioa2DqlKm0tXXR1NjG&#10;fQ88w33rHubo8WOcOn2Ao8f2MJSn0xc2QCce55NdW5g2ZSrLVj3EorvaWbP6MXbt+R51tZK33/nP&#10;zJz2N7S0OtS3zGby5LmcOLmJbGaUufMeoOqdJrxgxDSlFfoPAQXDX63Bcamva2Sgv3e8L4FSPPfs&#10;50mnR9h/dDfJRLJ0UCIEruNw6sxpjhzcwYIla6Khk6b/xhW27t7O7j2b0WHI8uXrWLNqvVkHYUhb&#10;SyupeIr+4f4yb6MKDyeA5bL/0G6GR4eJWQ6LFi6PElXC0v3FgrbGNmxLcL23m/6+fhpb2g3aLXML&#10;XEbltBqnozt99hRKmXXa0TYR4TigQy5fu1zC4mCcxDkCh70s06evJRavYs+un5DNjjBr9v0FYOmf&#10;qQjd/uf0YWbOXI8UFkePbGTy1OXMnn0/Fy7sJb8XVLI1HaeBEWWgYSE7WhcH1FY+9vI3WyJIxGMo&#10;rTlz4ThnL5xm1pQZ3H/fo9i2w8Ej+/J0KNd1UVqT9T36+nromDzT6I5UCFqz9t7HaWlu50c//S7X&#10;uy/xzKdeYMrMOeixNKRSpF/bCaMZRF3hQdNKI+IOVnMdFK91z8+bfhQmNAL/7DVTGDguIh7L7+jC&#10;tfH3XSTo7sFua0J4OVpVSHNrB9VVKf7hO18HoXBd18QPRYWEUhLXjjFv9ny0f5Njx3bS3j6Xtonr&#10;0UE3yKuMDsO2bT8g1BYrV66nqqEBNJw9eZgjJ4/gupEbpQqZP2cpDz/wBF1TZprLHnigQvNwWLYZ&#10;g4QK1Bgd7XFOnhlkYmc97W11EIRoy+Lc6aMcPrKX1WsepKF9IoTQ2T6ZmupawObN139AQ10tq9c/&#10;zqRpM/JOqPUDt/EChQw9pCXRWhN34rz82d+nbcIUdGYgekhzen8LtM+96x/m8OG9jGRGoyxLc4g6&#10;rn0H5NpiaKCX1956haqqJG+//xprV29g3qKV4GdYtXwVUyZNwHbi9Pbe4oPN7xD4AYvmL2X6jPls&#10;3vo+gwO9fPb5l1Fa8ss3fhj5xGhsx+GJR56mvqEDS0riyRQ7tn3AnoO7cF27ADz4HgQ+gdYorRBS&#10;mjhAXfqsaKWIJ+IsXvEQFy+c4YMtbxPaNloZBNeOrtO4Z6VM/6grChh1iZzEsiz6+m9z+swxljbd&#10;w8SuKUzsnMSJM0c4cuQdOifOAv+QicKhh3iituRRlVqTjWl6GqDhfJQXbBemZKLMBViXDzokCF8Y&#10;N6kiSrMumijn4pB64wEfzpfsnW4x+5pk/ilF+w2FjBp1ZVGWP3+HM6xswq3LKMWVtL3jXqpSvFFl&#10;Jc+4ZiNE0N2iIgRZ0VA/nYaGiWQyg3jeMEopPL+P0M/iBxKtQ4Iga/T6kQP11WZNaOsS4FPof5r2&#10;WrIK9B2g0TKWARifAM+CQBoKqyjhO4m8vMGxbVzbNsCs9rl8bT8XLu4nM3yUqVP+HWGsGqF6kHaa&#10;Wzdv8NOf/DEnT24hnkhhWQFXb5xBMMqsmau4+cmPsW03z0Yx9y2kp9EqsBP0uMecsEoQH1S88Ca8&#10;dZ/mlXvhs4Gk66LCj2uwBLrSsK1C01jOC8sVx2HR0E1amrfX2Ezq1jz7fkAotcn6LjJ7M0WTyd82&#10;kV1GEqTHTBMbxAyF0spAECNvFKhVEb1aaURWY0UPUGgLQ/MHRKCx02bC//YGi/3TJI/uCll+KCRA&#10;cmyaINQBjtAl57EfZOjqWsqkyR1cPL+T/oHrxGNJ+gfO88Of/nd+73f/klh8HWFwDVsO8NnP/TFZ&#10;X3P0xEZSiVhZETZ+0UsNQ3HJ1XZF43FNNmG+W8Wcb10h2OdOnhAV7k3JTQo1lqe5OQGGYxrXN0Ct&#10;55t4USkA4SCFwJIgbRvLimPbDpalGRkZRivFSAz66418ISiTvZQ/27oC7X0c2KUrDErv9HcY/xwW&#10;D3wr0f919N1lCHYGvITmyiSLo9MlpydoBm1NLFTEvYipVN7cCyOnsUNTvJdPfHX5vlqWS5+b2N9s&#10;ivTnRRNPS6aQwkV7+9H2QoSoRuhT9PWcZcvmvyUed8lmfFpbV3HPhul85x//M0HoYzmGQek4Nhcv&#10;nePMuZMGXlIh2WyWrglTmTJpOmfPHaHndh9dXVOoqariyvUrDA4NEIYhddW1TJk6l+HBfi5eOQta&#10;MHPabJKpWs6cOcDAyCjVqVpWrdxAVTLOR5ve4trNm1hCkEyliDkxFs1fxoHDuxhOj6KVxrJtw7zM&#10;ekYDLkzz6HkeWoXE4rH8/hwqhZf1sWwZJfSo8QTo4v1aVNp8yi92YbEYsN3Fcex8bTA+4tgA+olY&#10;knUrH2LXvq18smMTK1asx4qSb/KfRprFFPoZersvc/b8SY6fPMr5S+fx/LFID15c65vP9ugDn2L6&#10;gnU0NTbzre9+HS/IsnDOIl5++Q9IpGrAz4DtImMucxavYs7CZfR2X2Pf3p1s/PBdevt6cGIuba2d&#10;TJ86g462LuLxBBkvzE+ki/dqicCy4bU3f05X13SaJ0zi0y+s4eixA4ThIUZGBnn99b/ky1/9OtK1&#10;WDh/PT985S85f34Xc+bex+SuORw/uR0nZpXQ6A1go8lmfWTOi8G4/tHU1E739fPGe6kYvVIBbszh&#10;5c//LslfJNi+5xNsxzYNtdZ5qYmnfTZ+9DZz5syn+0Y3H215l6NH9lNdXct99zzGimVrSDU0m+l6&#10;6EEY0tDcybTJM9i+bxs6zEkclIm6s2SEBOeyxo3p8umzR6LJdjUTO7sgDCoUJDbVNY0IJNnMGEND&#10;QzROmEimvw/P801sqrRwHBvHdsBJmOm9ZZEd6OP4icNIx0EHipnTZxoviWyGW7eumDVVKWe3SE4r&#10;pcuChY8AcOjQmzS3TGHylLvyveFvJuj/Cz8dnfOZMGE+x469yWNP/GvmL3iUjz/6Okrl9LeikpK8&#10;jGYrSuIeKELeKmHipfTi4lYjmiYBMdc0vKcunOL8d8+TSFTltTW5v2NF09Mf/PQ7/ElDE+1d08HL&#10;gg4gEzJz7hJ+/6sNbNq0kQ3rHzYUEMchuN3L2Ou7EXG3tOhVCtGQQrbURnpmE7uhs1l01is5vYRr&#10;EZzrRXsZRFwgUq4psgQQswlvD+OduIgzoR28IL87C8dh8qRpHD62n0Q8UUR1NYWN7/t0tk9h4qTF&#10;XL/WzeXLJ3nwwT/GiU9DZT2kG7L7o//I5e5TdLa0s3L5BqO/EoLNn3xoTEak0Xi7tsNDDzzF6TPH&#10;iNk2rZ2TI/25he9n2b3pTfoH+mloaGDVintYsriTJYs6zOEdagg0wgEvUJy7dIFd+/4DE9onsmLl&#10;Ou699zFksgaCEMd2kJZjrlkYod+WpK6mjkXzVjA4eJNMdozBwQHuu+dhJs2YD9nhcVFpBnYLaGqb&#10;xJOPv8j3f/oNEBpH2vmJdvFaybVQWhlDq0QygWXFudZ9meHRtNH8ZLNMnjaHybMWgIxz9dwB3v/o&#10;DYLAZ97sBdy9/kUOHdrNyPAQdy1dT/eN65GJnYXSGtdyWb5sA8nGNmNUYyXYv+8TAqUojs8NlSrh&#10;eBuZUKntee5xGh0ZhjDNIw8/x/z5i/GCED/w2LzlPc5fPJPXrldkolTMzs1b1ZUBZ4bjcujYAZbe&#10;vQ6ZqGL+7MUcP3OME8de54F7FmFZ7aBvgddD1+RlTGifzJXrF3Fd1xh2ajgxXTLzvB5XOJZPZ0WF&#10;p11owyrUolzqUjqPcBQIL2TUUuyeKjg8STKlR7LgnGbyBUVsRBG6AhVN1bUqLfTLo4/KB92UO7OL&#10;cmFsBb+gCub5ldypkUYbLAPNaMriSovADjS+5/HIA7/F8tUvEox1o4KbhNrB98fwfPDVJJQK6bl1&#10;llde+d/I+qM4wuF6nWCoVlMzKAjtshx3XSGSrphNIEqNhYUYL0XIDymUaf6UBbsXGCMnu0jSpEvc&#10;soqBWUk2O0J9TRPPPf27LLnrYZRqQITdiMRUjuz/CT/7+d8zMHSFZKoqohZLhkcG6bt9mzmzl7J1&#10;2y9KmUsYJ6tb1cUuCOWZ02bdhCmQY4on3w351UM2P3nA5Qu/8mm9FeKnKgD7oqw515WbIR2ZGA5X&#10;mzMtOWYmtc0Dmhs1RsXJuGlXWY8Z0auFZ2Qm+xZL9s2ysULNmuMhsw4F6IRFaEXsMQ9sXxMK6G+x&#10;GKwVxNPQMKRIZEBkNKHWXJgpeW+5zXCV5rktijnHFIGAoVbNuRZwwyK6cdQpBoHP3LlrwKnn/KVe&#10;giCNbSeIxZOcObebX73xA1789J8jtEvoHycei/Pyb/1vfONb1zl3/jCJRBKli+n5EW02T+80HgYH&#10;Z0vmnpfmzLDKZBxl8gJRgape8VkrZzuUN7yh4OIEC42RzvjeGLOnr2PJ8odx5VgkDYrh2A52YhFu&#10;rMEwkfRJ/v4f/g1Xr11EOS4XO20mX/ErY6EV9rk70k6LvQME4w2Ydel3KdHWV5AAiApCdTsrkCGM&#10;puDkTMmhGYLLDZpAKtxAk/J1tM+KghyqzGRQ6MjjoSwbROiKc5jCvQpNLORIlcX1RqPlz72K52fp&#10;mLgMJ1ELfi+ai2Zw4Sb54ONN9A0OUF3l0ns7xZ/81uPcuHaSoyeP4kTGqXl9s2URsywzzY5X8fij&#10;n+HeDQ+yZdsHXLhwkt/98r9k4fK17N3+Lld/9VNsy6Kuqp6v/PafMGX2En7+w7/i3PlT3L/hYZ7/&#10;rT/i+N7NnDx5gJgb47PPvczStc+zY9OP6R8cYsGsBTzy6IucOrGPgcFhnnnyMxw9vp9EPEVTfSN9&#10;A31M7JzEonlLeffD1/F8j6pkDY/c/wQ9vTf4ZPdWFAFaQV1NPXPmLGF08DaHju7FicdL88rLDvAC&#10;UDpealcsoyikPegiSUW5f3up5hcJDz34BCtXrOfUqUPoMACZq3MlSil+9pNvcv7qRQLfp6+vh6HR&#10;EWw7RnUyjpRiXM2iI5ZAJjMGCKQUBKHPjClz+MLLf0giVQt+FizJmVOH6Om5QUfHZFrbJtDUPpWH&#10;n5rLQw89zblzJzh+8jDHjh/gvQ/fBmkkhY7tYuUjzEpd0m3LZnBkgJ+++n1+96v/hupGhxeffZ5v&#10;fucizS1pDh/fz7btW1h3z5eZM3sJybjNwQOvMmfuYpYsWsexkztLm3MgCEIcK87aVfcye/aSgmN6&#10;4LNg/iKSMddQ1HMUqdw0PVQ4bpLPfOZ3mdg1lfc+eJvbfTdxXNsYJSOIx1y6b1zlb/72v9B94xrN&#10;Le28+MJvs2TBcuxUyoAYmdGig1mBdFi5ci07D+xgYHAEZBxEmv6+Hvr7+0mPDZHJZAiVGWIGfpbe&#10;3ltYUlJVU0MyVRP5cJRr3hSxWIogDEm4LsdO7GfLjg+5cuU8npc1+48QuG6MVDJBXV0zjQ0ttHVO&#10;oq+3m1v9PSA07a0TmTptDiiP0eF+bnR3F23kooTgHnFGCAOftraZzJy9gf6+K5w7t5Pld79EMlWf&#10;9zDhNxP0X/+jtcJxY8xf8Bhvv/XnXL50gEmTljFh4lLOX9xGzElFB2D51Fz/+ir212aAiJImvkRX&#10;W0SZyv27G0UwpMeGDAWm2PQMjW1J0mMj/OCVb/FHv/9vSCRTpmFFoL0xWts7eemzv432fUPtSFQx&#10;9s6HBGd6CuZw0UfUvsJuSCFrcwve2JvrdG6CLguosmMRXO9DDY5gNaQQMbtQMUvAU2S3nyL14JrS&#10;UZ5STJsyE7QmPTaa79oMzdpChQFL5s9HxqZx8NhWAhWwaPHj5gCLzWF0cA/bdn6MRLFm5QaqG1pA&#10;BVw6d5JjJw/hxAzFSwOO46JVyNvv/5KmxmZau6blkTatBJu2buTy9SssX7qS1WvuN5N0LQrsASHR&#10;QcDceYuZO2ch165fZP+BPXzw0bu8894bzJ45lxV3r+PhR58DpdC+V3jmQkVVdR1f+fIfoXyPrOeT&#10;yaSprqpFeyPRpikrCzL9UZavvoes7/HGWz9jJD0UXXpREvuSo5qHyicMddSoK7SWBhHUKrcjG8Qy&#10;phkZGUMpQ/wby3rACGhNPOYibc3gcD/pTAbHcQlVQMyNEyrPZNWHGlxFNpuOBl+iQLP3g2jEEOET&#10;lsTJZT3mLEqif856HqiAeNxl+uxFZl1ZSa5eucyps8fNmme8jng8pa304NcViKOu43D23EkGbt2g&#10;rq2T+fMW8t7mt7hy7TTXr5yha3otZAdQsopESvDQgy/xze/8RR6tdQPFiQmChrsla3YrlAc6UWpo&#10;VaLvLcsHF8JoILXQpQJMDZ4XoHVgWCRR82VrY2oUCsXJVsnpNmhb4DD3vGb26YDaATMlDVwTY6Z/&#10;zUSrpAiuUHvq6N7lC1Rxxy1r/KSJ8eCxFcDVTslgUiAzHnW1LcyatRTCS9iWZUbVVgcJfHDm5z9T&#10;58SFXL16inff+3OSSZu0qzg92WLF7pDQGs9AEhX09LrM0IoKzUHJoMbEGGBnYMtai2OtimRY9OiX&#10;SBlKxfjpsRGmTl7F5z79Vdq6lqPShxG2JvAv8d67u9j40XewhCIeT5r9PHpWPC/D9dtJZs1cTnXV&#10;/8VYNms8QChM8m/XQiYBrjKEmnIphVmWAp3SiAw8/rHiJ59SvHa/5POvhsTGFDohKx9Ld6JSC8MO&#10;tDIaZ0xztdUiNQrVg4pAw9JTIf/4mM3xOZKlBzRZ1zQs2hKl+fLR4MMeVYzUWby7Ho5PtFh2OiTr&#10;wCtrbdbUwur9iuSwRtuCoVrB+Ymm2brZoFFSItEksxZdNzT1g5pL7RaX2iTTriue+zik5ZYmYwti&#10;vuZipyTtaGKeKNWhKkU83sz82TNBX+TipZMFbSqQisf4ZOvfMqFzJqvXfREllhH6x0hVJfjSy7/D&#10;P3zzbzl78SiObWFbFpZ0kUKisNDKw5ImqcIOA640So5Ps1h4KMBzS0GRcVm3+g63RDMe+CgGxor2&#10;GEvDULXgbIfJfA+VIhGv5flnP0PThJUQnANrKugMyLll79TJ7DlPc+nyf8VSNuc7JKviBgghIUrk&#10;O3fMOa9ED68gedaVPCzK6e4VAApdPIn3NI4PSgh66+HkDMHxqTY9qRCpzPePhcUGFYaVk81msB3X&#10;7DtFvHlLCaxAR+eRqEhxL/6sIscsHNMIKdi+XDIYB8eP2CZKkUo08sCDf4pw5qD0dQgvI+0sl89u&#10;Y/feHxKPJxkZ8ZgxdTVLV0zju9/4z2S8DIl4vGRPC5XG9z3mzpzPM898kUQqxTe++d+5dbuH3/3K&#10;v2LClNl89M4Pef3dn6MVxN0qXv6t32HK7BV8+PZ3eX/z+8yaOosnn/4ifTcu89NXv89IZoz71j7E&#10;0rWPcvLQRn726vexpMUzT3yWrqlz+PGPv8H6dQ/Sd7uHkfQItdWNfP7TX+Vb3/86Q8PD3HPPI1y8&#10;fJa9h/cwNDxAMlXFU/f/Pj23ezh8Yj9CSBrrG3jhpd9l5PZ1Llw+z/DIENY4t++CK0KJ/4gu5e/k&#10;699ittk4xlwpAF88Gc5kxujpucnEabNo6ZhoGud8Y6+Q8SSLF68gRJP1skybOpua6gaE9tm9dysj&#10;Y6NRky6gqGZRAj7Z8SEtHRN4+73XaKxv4ksv/x5VtY2GlRnlyMfcBFeuXuHDj9/FC3y6Jk5mzqz5&#10;TJ0yi6lTZzJ9/l08MtjDX/z1/0X3rRu4jiySypZA+3kowonHOXH6OB9s/DkPP/4ca+6dzrZd93Hh&#10;wpvYsYCtW7/FilWfo6XzSWbOfJCDB3/JU4+uZt78ldS928lo+gbSMtI9PwjobJvA5z79Zdq7ZkIQ&#10;RgkBQOgzbdocpk1fAOEoed+k4jsYmmHY2nseZf7cpezeu51DR3bT03ODTDZDoAyD58TZY4RK8eRj&#10;z7J89UMwNgKZdKmuKYfk+WPMmbucFcvWcP7CWY7u28Qn2zZy9fplxjJjhGFAqBRKhwRBaNj4jovv&#10;Z9BaYUm7siun5zN79jyWzL+bQ8f38ebG19FhSCIex7ZcbNtCWJKMl6Wvv48z586T9TJoFK4bI55M&#10;4XtZZs+YSay2EbKjxJO13Hf/p3jvg9fIeB6uY+fThYqXsu/5zF/wGI6bZP/eb5BOD7Js2bN52dxv&#10;NOj/Kxr0iFq8cNGTvPvuf2Xfnp8zecpdLFv2DGfPbgU3F1el74iWlOJ5lcofuLPqr7TpL0wzirQM&#10;aLNhlBWKxeVI3HW5dOUCr/7ie3zu839gqCFKGZObaLpspJ8SnRlh5Pub87Ee+SJemQx0a2IDMulC&#10;thBDEg6OojyFFRV+xlRIoG+PEt4axGquLaB0ItcXSvy9p9HZUbMgcyO/wKetfQLr1tyPtCxqquqo&#10;qa1jx64tXLxygXg8yaLFawkz5ziw51tMmbKcCV2Lo0P7Nnt3/5Tr3Zdob+5gxYr7IDSxJB9ueg/f&#10;zxKz44W4G2Fx9vwJLMuisbHJMAsikMC2Jb//lT9DAalUlQEk9HidoRASHXgIIemcOIPOyTN5/JFn&#10;OHPuBHsP7uIfv/c/Wb3sLh558jP55JaS2x8qpLRJJFwDnihdom+sWL2YAGbWrn+EqZOmcfL0UaPf&#10;zR1w2kSU9dy8zKbtH+EHiiDImcP5hMpHCKdsbJY7cMKC+VRoWBKhCowe1naxLMGUidNIJhNIYVNb&#10;14TrJIoAlpBMJmMkPMUHa/H100bTL6RdpIuN/j9yKM0183hRNmXcIplIks1mDNVZyjyLpPI0XdwB&#10;Msvd++hjSMng0ABHTxxkbVsXbZ1TmDZxKoeO7ufIyV66ZqXQMgBrBtq/xMLFT7NqxXa27/yIRKIa&#10;KYwZ0OZFguEqyX07FG5aoKrKCrw7TZVCiGljQ2cAfqMHrK2dyMMPfpVDB9/i9NkDjGX6cZw4juMQ&#10;auNoHgsUWgi6qwKuLYFdcyxmXBXMPquYcC0k5kHggHIKQJ8oHl2VsQa5g+a8gkdXqYZUl+poRYXX&#10;NlYTkpNTjd418D1mTp9PTUMnSjeCPgxiOsI/ihY1CNELdlNeufjAQ1/gxNGfce3GJayEy8HpkvnH&#10;Iq2+LMTWlTQ4/8TSqBT5RJEbuDMGJ+ZIts3RxMJy00TyvgHF1ys9OsiSJS/w2c/+C5LxXsKxi0hn&#10;Ntn0Mb77/e9w4Mh2qqsSZRP9iGWlQ3puHmDpsrm0NE3m/KVjSMfN7+eWEgwlJAP1mrZeRShFxYYt&#10;536vHLA9zdPve/zD8y4frrV5cmOAryuLhcvZHyiwPI3la5Ql6GkW7Jtns2cmrDotcPwQX0PXWcWq&#10;w/DmGotEJmT2SYV2QFnm3oBAhGBpTYDgzCzJO2vM+fL5twOmnVVoC6bOE7y73uLQdJvOW+C7mlsN&#10;kLUF068pPrVN09irGItpLnbA2UkWV1ug6bbm0xt9ppxXJuYqIcxkPSE4NVEglBoHQWWCkGkTW+no&#10;7CA9OpNr189i204RuC1wXJvXXvt3tLTOYPrMhehsLyqbprZxFV962WXbzqM0NzrUN3QRdxWW6EHb&#10;Cxgelfz4x3/KWGbQ+BmFmk1LYWI31A5BGKdiykAxDVxXaAbHDW5F6TrP3VY7A0cXSfpSBphIZ0Z4&#10;7OHfo2nCM4Rjh0G0I7wLCGGhnQkIqzZqvBWIgEXzZ7Lp4wQ6FNyo1f8/9t4zQI6rzPf+nYodJmdp&#10;RlmaUc45Z1uWHGQ5Z2wwYHLchV12L3d3YVlYgoFdjA0455xt2ZaVc85xlGekyalDpfN+qJqeniBj&#10;WLgX7kt9wbR6uquqTz3nCf/Aud6CfkckTrooY1dBvy7rUFwizenq/tiTZVlXdEc6nLwdfaVaPvKo&#10;LSQ4NlCwf6BCZbEkrklUxyFkyY4GY/CFtmNh2zbhUBZjRy2lsfEEZ6uOpURPZdAEUwKtgvQYl+7H&#10;3kk7wJWobZDMVHh7ls7BMg/d6RDQTcRjXH3NtygtG47nOUArincWV47gnZX/imVZhEKQiPfilpuu&#10;4Nzx3ezZv8vnhqe1nF3PIxKOctWKTzBp+gJ2bV/Do088xMB+A/jW332fSEY2zzz2n6zf/CGKpmGo&#10;GnfcfDcVo+eze/NbvPTmc+RkZHPTjfdghEM8/7vfcf5iFUMGVXDNtXdSV1XJk888RCKZYNL4KfQd&#10;OpoP33qaqpoz9Ovbn/rGOhzHIWQa5OYWEglHOHXqBPv2bWPunMvZtXcXrvB474PXGD12CvNmL2D/&#10;ob0ITeHIscPs2PAO42dcyfzZi3ju1acIa+EeGuiiR6qo6IIo65lL1cOiSvt3y0r6vuVC9fMaz/KR&#10;mx3iAXiuw6FdG2lsaaSifDTgkbRsGhrqOHb8MLFkPCjOOy9UgSSkaxw9eZSf/+LfaGhs5K7b7iW/&#10;pD9OrBnXc/0mnhmhb8U4+laMprW2mj17t7Ju42oee+ZhDF2lV3Ev8nIKcCTUNzehaUo3ql46Sjdd&#10;0NEMGaxc9Q4Txk8nu6APjQ0X0Q2J58LcuZ/GMP1mz+TJi9ix6zV2769i2qzhjB61mNVrHyQU1lJa&#10;FLoRolfpEL+xIAM+dmpgJEHaPupA9iSw11H85uQXsHjZjSycfwUXLpznfNVZ6hpqSFpx3wtc1cjJ&#10;K4FkU3rbm27KkZqBQGHMyLE8feQxfvPoz3E9D0313YEc18FQNbIiWeTk5JKbU0hObj5ZmbmUFJX2&#10;2Ohpz1UzMjP5xB338cGHb6FqKkUFxWRn5mKGIhiGiqZpeB44tkvSaqGxsY6zZ89w8uRxTp47ScJx&#10;2LhtHbYLS69YQSQjm3kLr2bIwKE88tQD1NVfCIT22hEhvvd5OJLNxEnX43ku27Y+S2npSPoPmMRf&#10;w/GXA3EPfsuyviMpL5/Nzp0vcsWybzF2wtWsXHk/La1VHTe/K/M8GMXILhD3Lu2+YGMT3VRMSbO+&#10;6TwZ7BKAJMST8RQPptNGKDv/xfvr3iMnJ48ly25E6brzA9IMEXtzA/b6Y6gRAxwf09ierMmEg9Kv&#10;BBQdCBQYhYJz5gJeTQsiYvq7mOq/38PBrrqAMaIfbksSrz6ObHFQDAUMBbehBbexBS03p0PXzHOI&#10;RMLccNO9vrqLqhGrPcvb776GaycYPnYphX3u5MC+9zl95hA33/JjND2ElJKG+kbWrFuJUAQzpi4g&#10;My8PHI+G2moOHtvvb3ppqqFWMsHmzWsYXj6KgvzcdG01FEUhr7CkQzFSCsAJoP2diW+CoAtvJ8CR&#10;KIpCxfBxVIycSHNdLcl4KzjepWAa7Tv9R2E5uv+vBOwYvfsOoPeA8u6VlDA5tm8Dq9atRHoS27Fx&#10;HBsp3QCi3nWE0TGd8D2gpW85JwX9SvtDHw0cl/LBw/jGV/6XrwvQ7nfu2oEct48uiCfsYMIoUsgi&#10;z3MCwcOg8FYEjusQS8RxHSWlqmzZNo1NTT5aIT1TdROUlfZn8oRZ6EYIOxHnWOVhPByUblNz+RGN&#10;sK7FjERVBbv3bWH6tIUooSgjh49lz/6d7DuwkkWXfwXdMJHSAWUMKEmuufbnVFV/ksrKTYQjEZBg&#10;Wh7bBgnqs3WufN8mpwGsiPR5smkdVCG7QMoBzVHw8BDCQ0qfX6hrOpOm3sGUGZ/m7Jk97NrxIrt3&#10;vU11zSEEAsMI+er/0ldlFq4kpnpsH6ywa6CgrM5g6CmXgZUeBfV+oeQYgVWbKrol0pKelec7cZTF&#10;pXmj9MC46oRyT0BtoeB4kUB3PWwBI8fcDEpvv4DSR/uTAiXPR6YIXx6o/VNC4WKWXf0vPPjg3SiO&#10;x8WIwvbRKnPWOyRNidBFN1h2Opc+vTDoCvVP55+nUhELLpQKVk5VwXNR0pqj7ZMT1/X58bpuomka&#10;sVgbc+Z8lhXX/yuqmsB1BqAarXjk4SoGk6fdy/HK3XjS7bAWlB3JloJCc+M5oJTSPlM5XrkLgZ52&#10;fyWW7lKbC71OS2SGr86eKvC7QEBRBG4IsltgyUbJCwsEg84rjNwtsSMSaXaG0fmCbRLFBtX2YZv1&#10;BQrHyzQODBJUFUA0Dgu3u4w54CEs8EzJtpE603c5JA2FZxZpDBsoGXXcI7cJ1AR4OjRnSaoLBQcH&#10;KVTnQcUpyeK1LtnNHsk8Xyxu7H6bsiqFg0MFpwsFoYRk5i7JoNOCgjqJkBI3aGINPA+zdtt4isBI&#10;SlB9MTqp+IWVKj0u5qucz5fobmdSgABwLSqGXoFiTuLC2UM0NlSmeQIHFDHVIJlo4eUXv8MXv/wY&#10;hjke6TbhupkU9Lqcq1fcCLQBUaAeyAz2xQij9i1l/fqHCIUj6J6kxYQ3Zylc94ZEsySuIXouYLtS&#10;SdKUs0SPfnmdJ9lKTFKfK9hSDpqtkEy2MWzoHObM/6xff2t9kSIEropUckDGgKxgdSlIN0bv0qn0&#10;7TORypPrcfUwewco9D/qBecS6AJ0tTST3ajBl0IwX5KD39VCLh0dIr1gXSYEni6pyRccGaRyeABU&#10;Z0g8PHRXErJ868b2WOvzn+MIISgurmDs6GWMGXcNZX1H8dRjn6Dy9H5ULZraClUXVEv4cVKKzlSZ&#10;ruJ9HuitgupSeGuWxukcj7DtIKSCFCqJeCPjxy1nwcLPB+9v88ntxkyk14jt5vojICmQaITDYc5U&#10;niaWTJIRDXW6sVJKohlZVJQP47mnH2LthveYO/sKrl1xB8l4M7/51ffZvncHhqmDK7jp5k8wcuJc&#10;zhzdzFPP/w7PcVm+4jpKB47lw7efZNe+7eTn5nDbTfeiqDqPPv5r6prriITDLFqwjFhDAx+u+4CM&#10;jByKCorZtuMYruehagZmKEQ0nIGHx5ZtG7j77i8zoG8/jp2u5OS5U+zcvo4J0xZSPnAIB44fRlMF&#10;K1e9zojRU5gxawnbd23n1LnjGLp2iUXQeVeS3V4XXeRee/o7/10OAuG5LJ53JQcO7uVc9RkikQh4&#10;6Xmdr6hvxS3eePtlTp49muaSoqHrvhe6polgz+jc/G9f7wqCxpYm+vcdwLixU3Bjrbz77gscP3mc&#10;ZCJGdk4eQ8qHM3LYaAp6D2T6vOuZPvNyDh/azeo1KzlwaCenzlSimyFMMxRMUjsL/sq0Tax9/5JC&#10;kEgkmT1lPoV9+vPko+uovrCZrOw2KsoXMXX6rcGQpJFhw8bTu9cQ1m98l6kz7mDqtCvYvPV5pJdA&#10;UfzBTn39BepqTpGVXYj03DTNH9FF/6dzDtvZpcZHJLhuAyDIzs4nN6842DudwBJQwbYskrEkRiiE&#10;EF4a38TPhUQoTPWZ47zy2jMcPX4ERRV4CriOi6n5dNhBgyoYOGAQxUVlZGfnourhgJvuF+HYCbqp&#10;SLbrOjk2pqmzZNn1fq4fCN75w7o0+poQIHrRR2iMmqCAY1F1/jSbNq9j4+ZVvLPqdU6eOsFdt99L&#10;YUkZZf0rKMov4GJNVYfQXrBOLSvGxAlX0Kv3MA7sW0ll5VauXfFvGGbkbwX6H1WnC4XJk2/goYc+&#10;wc7tLzN91p2MHXc177//YyKRrLREK33DEp0gO906x2k7WhqbsYOfJjsbrqWHHhn8uwdEjCiXL7oW&#10;wwjhBVPHdM/Rdig2UuA5FqqmYMfjvs96+sOmKLgtDbS+8AFKZghCOoESGNLyuTteREUb3LsDUwfg&#10;eKjFeWR+60q0wiwIm4hIGCWkQ8TAqOiLG4+jT+qPXl6CPrQfav8ilN6FaEU5KBnRDu/NFPwQnytP&#10;EswQ67espra+Ck03mDbtDkBlw/pHiGYUMGbslang1dTURH19NYZhMGDgYPAcpOuSk1/I4D4DOHDs&#10;AGbg+2i7Dvk5OXz1S/9MOCsXrETgx5iWPSgqpysP8+xLj2PoIa5euoJ+AyvAtnvAvHVA6BAymPxK&#10;sjKjkJXZ+Rp7lIfl906Cu3WOpM9J98+ny5jT9GF8nufheg4ZGTmMHTkZXQ9j2bYf/LvBC/3unsSH&#10;6zmOA57DNVffCqqKdGyUQG3br1DsLt1JBSmTJK0YUkpcz00VMrYdA+mRTNg4jgvSZdKYqQwZNCwQ&#10;f9PRdA2BQnZWPtJzEEqHH7q0LYYMKWfI0FGgqMhknB/89J+ounAGQ9O7bNsdirGI7puK7NJM03Sd&#10;k6dPU3X+FKUDhzFs+GhysnM5d+4gp07uZkjFLJBm8KkG4Wgmd9z1a/77FyuorTuMYWYAELYkp/Jc&#10;nliqsWSDx6DjLpbhIUMKQvFRKCktk2BjVZCoKfmGDgsYwwgj8SkKZX3GUNZnDPMXfoVDB99j65bn&#10;OXp0PW3xOgwjhKb5TguqlGiWn9GfzJecKFDIGakxsEoy7LhH2VmPcKvPqXYN39+60yRP9Fx4y662&#10;SV14gD3lWCKt4YP0fbz3DVFI6B5q3KawYBDlQ+cBejD5Nv24pfQMKJJSYdjIpUyfdg8frvklpprJ&#10;lmGCslqFgQc9klIiTNEjUlt2tZSTPVsmpSfhiiup7KvRarjoVgfI0JMeihLi1tvvJxLO4ujRjezY&#10;8SJVVUe48srvsGTZN4PzNVF1QTyu8uyTX6B36XAWXf4VDh9axfoNDxMORzq7DAUiPA3NMSBEnz6j&#10;OnzJg7Xi309Bdb7KaMVLmy+JTkVRethH+r7zww/ZVOVrvDhbo8XwGH3QJRIPdieZFnYVaMoUnCgV&#10;HBiocr7IX1f9zwuuXu03fKJtEk8RVPcTvD9OsLckyZyCEMtW2vSp1tg0Bl4cEPjougpC8fngkaRC&#10;/3MeCzdJ+p50kSpYUZGyr7UzBXmtktlbgvttKWg2SEPiKn5zW5HgGeCZIljz4ERE5xpPgqYKjvUT&#10;xFUP0+68QD3pK1UPG3E5kMmZM3tIWknCYb1zqy+o2kaNWoJulmI7Fpqe06kPWlfbwKsvfxXdCJGR&#10;mYNmRMkIZ6EK4Sf2QWdLc+F4Mbw7R2XJBw6K9PBCSvcmURfbrp5x4j3MDhVQkr7e5PszFFpCoCaT&#10;hEM5LF/xQ3SjBOm5KHov//1qbtqzIFPrR6g5oOYwavRijh5fheGYnOitcaFEUlTr4uiiW5HdrcnX&#10;U6dO9tDsk105P53tjKXwNSD0uJ/rtGSqVA4WHB6gcLrYI6Z7aA6YtkyD+Pvx03aSuLZFJFLEiLFL&#10;mDBxOeUVcwhHcjroTWbv4IvSfJ+lCOhZslP/PJ19BCASvp/6geEK70xRaNU9opbX3r4jmWijX58p&#10;3HjLT3whV0DRsoFsf32KXsyZ+0mOHluFREXVzvLCy6v57Cfn8c6qt2loqgkSexHQ1TQa6mr48c+/&#10;y4WaOsYMH8nVV15H/cXz/Pbhn3LqTCWhkIF0PG667g4mTL+c5pqTPPnUr6lrqGXO1PlMm3c1p49s&#10;5s13X0LRda684kZ6DRjKs4/+iBOVB1AEjBkxnrLBY3jr5Ueoqr1Av9J+ZGRmU99Q64vYhkPooQwi&#10;4QwUTefI8UO0NjUzd85Sjj12P4qq8OHa95gwdTGXLbqWoyd/gFAFZ6tOs3HdW8y57GbmzJzPE88c&#10;D/r0XeDqaTTO7uMo2YnJ2x1m0RV9Kv0paTjKgrnLmDljMZs3ryIrKy8YANBRAIsQoew8vvTFf6C2&#10;poZEIgGeh+NanKjcy4cbPvTzIUEnnZhEIoGmqr5eQLBIxo+bihrKwom1MWnKfMZPmkcs1kLlycMc&#10;OLCP9RtWU1hYzOgRExg2dAwVo6ZSMWoK5yoPsmnzag4c2ElDk+8okW5xLLtYW7RHKttK0qekH9dc&#10;ewunjjXw3uo3yMt3wctl2bJv+/B1QJJJNHsKU6bcyquvfZcjRw5SMXQBw4cvYufO5wiFIiiKSjyZ&#10;4IHf3I+m+HoHnpDt2V2qOZ1OKxOd8LrtWhwd02LP81L0XJEm+qIIgW3Z3HbLZxk6coxPN0jHOZom&#10;u7as49mXHqEp1oKpGyQSFjmZWcydPpNxYydSWjoQJRT1i2rP9iH2bhAIUzatSkcyoviWbu35ub/x&#10;SUgmOq8j0a7a3pWKYac6Mr1K+7H8hiGMGzuFJ595iGOnDvPgI/fzhU9/m2gkQlNLS+Ck0LHRe56H&#10;roaYNetTAKxb9yDRjEImTr6Jv5ZD+0s8qdFjl9GrpIK1ax9i6vRbmTHjDjZvegzbbVd1pMvOKlP+&#10;olJ2hrmLTl2/zgzZzlzZDhfBdImbdki6ZVlUDOjLgiXXBV/idTmPHjZ36fjFqLSDW93RKFBcQd63&#10;70T8g2+T1g63lp4XXIOHVpwPgRiGD2WxiM6fRPSy6T0GS5lIgOOQ97/u9W0I8LuC0nMRjudD7Hs6&#10;14Dk6cbb2LV7B650qRg4l/Khczl/dh87d77K9Bl3kpffP6gRJX36jmZI+Ux273mDXbs3MWjIMAQO&#10;qhFm8qQZHDi6v6Ngk5KMjGzOnT/NG7/5GXfddi/ZuYVBkU7K5FXgEg5FaG5pxLaTl5jSSrr5sKSa&#10;DbJTF7TzLRI9ENz4/dNfPgo33fFnuq5jmiFaW9ooKu7NPfd9m6N7NtHY2ITrBQiITorvCq7r4Emf&#10;72bZiY7RjOOmKB+dIfhK2u8lcW2XsGGSlZXn8/vw+efhUCaO67Bo3hWU9emLdB0WX3GdHzC7Yhw9&#10;LxAzlJ3pJp4ELxkABEIM7DeI4ycO4pom6UJwPoUnsOwKNgoRcHNTgjuCFIpAEQqJRIy9B3ZSOnAY&#10;BYW96d93MNv2rGfv7tcZUjErZQ3TnrgXFPbj7k/9lt899Eku1BwMrJckhu1RH/J4dr7KlFKD6Vts&#10;jGbPF+dS09IO6T9+QgPd6jzRllISMjMDDYGOIxLNYfzE6xg/8TrOndnHrp0vs3v3G1y4cBgpPAw9&#10;hFAUpPQI2RJVkSQ12N0f9vUXFLRoDDkrGHzMpbjOw4xLXBVcraMwFt38ynpIwOVHcNrpAkl1JEpS&#10;UleksWeIQLPBspIMG7aASDSvY9MWXZYB3SH1AFdc+XWOH1/H+ep9yHCIV6YrXJOAgcddLAVkAOcX&#10;XTyjewIf0ZVXL/3zVW1wVUFdZrBPpyVkjuPQr+8wyivmEYlmUz5sPjNn3cPxoxsZP3l5qlkrhKDq&#10;/AGeeuIrHDz4LtOm3gbAxEk3smXLE2nJSprqtyKIx+oAKC4p95s07dj99saB9KjNFri6b72W3h/r&#10;ihZoL4QUXeBKybz1DrpUeW+qxoaxgrIaj8w2ny5h6YKWiKQhKmnJFCiepPQCLN3g0v+cR1aTb1sl&#10;gOY82DZWZ13fFtTMQsYWjGOjuwVjjs7i91yGHRbU5vs8aE86aEIQjUlyWhwizX6B7ISFD5BK+PQO&#10;xwB0gWv6sExPKDQXCRoyoDkKtgahuEIoqZDf7JFf76JIgRNJU6VP03uwdMGJUt8/vpPjtxA4jkVR&#10;4RB6lw4H4GTlJhRVdCOpOa5Nbk4Z02fdjetafPDOj5m3+Ivoeji1HnLzelNSMoAXX/w2hhlO/aaa&#10;ZmLoRsoqVeARsgU7B4EqNS77wEFF4oVFyp46nR6SzpzoUSMijcMuXYkek0hF4d0FOgd6u5iWRzIR&#10;5+rr/5XSshH+elPUbs9Tj/wVYNToK3n33Z9jOU206h67R6hctjqYoivdtyV5iY+Sont47yycKTpf&#10;oyd9L/uEj5iIZSpUDlY5PEBwsregKeyC62C4kqglAgm8YO+SDlYygaoa9O41mvHjrmbUmCsp7jUk&#10;rcjpKBJCoWinDAwEqitRFNljH11IkLZET0qSpsKH01W2lEtwPUJOkNEpCvFYM31KJ3DPvY+RkVnY&#10;QyzzP7li2Dz69Z3CyZNbyMkW7Nq9huaWuSycu4Ann38cRdNQ0izKpJC0tLaSmRHl6Ilj/Pgn38W2&#10;4lTXXsAMh8CTLL/mVqbMWYLdVs8TTzxE5bnTDOg3mOUr7sJqbeXZFx4nbscJ6QaDB41gw6rXWLNp&#10;LaGQCVJlwfxltNSdYf3mD9E0lZLCEoSmU1tXg5QQjWSCnkN2djYCSVushfWbPmD8uEnkZufS1tZM&#10;9YVzPP7I/YQjYcJmmIQdxzBN3v3wLbbu3koyGUPVDT8PvKT+Ej3A2ruDvS/h0ZHayzzXIz+vGDMc&#10;IhTNYvEV1wcDDTdYnApogh1b17Jx2zo8zyaZdIJhg0dbrJH6hhpAIRQyOzX7BYJ5Mxdx6lQlledP&#10;oGkG4XCI4RUjQbp4nsX6te9w4nQleXkFjBo5nhuvvxtPSk6fruTYkb1s2baGSDSTvmUDGNB/CHNm&#10;XsakcdM5UbmfdZs+pL6pHjX13HYf1HgSdFXnxutuw4zk87tHHiAaOksykWTB/PvoN2BCas0rwedM&#10;nX4bK9/7GWs+fICKobOZM/cz7Nv3FtJzU+lg9cVzLJq3lFFj5yKdpH+1wvO94EmzQ03r6PtFuRLY&#10;wbXnYkqKVifo2PN8bRv/f/Ny8nxUrhnkO04MoYbZsWUtjz31K1AkuqbhuZJZU+exYMFSCkr6+cW4&#10;Y0GiJQ1qLy6Rk0vQQ8RaGjhy+CBjx0/189jgmjs6IO3FvPIRaNagqHMskJL+FWO55fpP8Kvf/piT&#10;p06xZcsa5sxaTCzekoZUlSmqxahRSxg4ZAanT+1iz+63mD370+Tl9/lbgf7HHlJKwpFcZsy8i+df&#10;+Bb7973NqDHLmDD+etas+xXhUFbwwHefe6bDQ1ITva4EsrSFJbrBerrO/NI2cM9jQP9BflGZjAfZ&#10;pKCLPnMP01ivh7a2h2KaKH3DQccp7WPa/Rd9OebgBFRIWv5DYts9FNodLtSoIhAic1KjHaEQTJWD&#10;B1wNrBJSyboCmsmxPZs5W3UGQzWYM/fTCCFYt/Z3IF1mzvxEJ/6bqmpMnnId+/a/w979O1i8YCmZ&#10;2QXg2AwbNoai/BJqmy6iqSqeBMMwaW5sIicrw/fQ7MqlsS369B3C5z737Y7uXmp6/nEL6d/nZvtx&#10;iu+PkPK9lJq5bTFowAi+9fXvk0y04tlJFFwyMqJcfcX1lPXqnTZ57zifZCJJMhZHURU8rz1QyY9Y&#10;U+kGtb4w3Sfu/BKeFL63NR5SuiiKiio0ps9ZAp6LdKxAHdTq4Zo9uoOsuzR+bJs5MxZQVFCM47lY&#10;SQvLSpK0EsTjCSwriWNb2E6SpGVhWxaOa+M4Fk7QhJCeDEQeQdU1du7dybw5l2Fm5zNx3Az2HtzJ&#10;gQPvsLjlG2RkFnTyYZVSUlo2mk/f9zS/e+huTp/d5hfpAgxP4AmXNSPgdJHOwm02peckribwzC7q&#10;y8IXfvNEuiKsi/l74E6lfUZS2mck8xd+gSOHVrNlyzMcPbqOeKwR3dBQVcOXr5QEE0SPuihUDxds&#10;rlDo1aQw8BwMqXTJr5UYwQTV1Tvf+nRV9m6Fruxhyp7+i0nfO1vzBNuHQ5MhCVsSTTMYO/7KP4pv&#10;FInmcd0N/84Dv7oez7GJazrPz1eYWywYs9/DiPn3WQYJgdRE94IifVrXmRmEloREBFbO0tnTxxfk&#10;S2+o6rpJ9YXD/OiHcynrPZo+fccxavQSxk9ejhfQXxRFYd+et3jmqa/Q1FJFZlYeNbXHcZwEZX1G&#10;k5vTh4amU6iK2emm+i4VbSAluXn9iERyaYvVpkRjRDDZr8/0iEUhHAOpdWdNdYsK7XoLLixc6zD6&#10;oGRfucLZYsHZIgVPleiOJBqXDD0rKalV6HXeI6fBRhEyAAUJ4hmCw+Uq64dYnA83M2LAXJZf9U+U&#10;lo3gsUfu413rOZifw7wNFiXnoMTww7jiBRomwt/dFfyJsisEzbkqTVmS3tW+PZZiQ0O24I15Kme1&#10;NhKaB6qCUHRfcdlziNoq/VtMJhxTGVTpIRX/N29/rjQHzhUJLma1q2l3VIkScF2L/v2nYJgZ2FaC&#10;6upDqIqWNugIJlN2gvKK2WRm5dPcWM2qDx9A1U0WXvaVNLEqj8VLvsb584fZvftFQuFISvxRStkN&#10;ix6xPLYNVnA1jUVrXIw2v1nRE7iqmx1eF6h1u0aA5kBtgcqqyQqHSj1CFiQSrYwdex2z534KL5hW&#10;fdzDkx4FRf0pHzKLHbufw1AzOdTHZXyhIP+ixNV7ti/saasTXZ+7NBkVn8InUxbDqgOK7dv0neyv&#10;cqKP5ESpGjgXeL7gW7J9PYtgl5DYdhLbtsnJ6c24MfMZN345Q8pnpSCj6ZiqdPuiSDSn0wRQBuw8&#10;pX3bS9eJcCWK5VM/zgxQ+WCiyrk819dokB196rbWZiqGzOWOux4gJ6/0I2OZphlMm34bx4+vQxEZ&#10;COUcb72zjZtuWsCq1R9Q03gRoaqdVoXPgfZQVDh/4RRCKJimQSKZZNbUecxYcD04Tbz44qPsPbSP&#10;3Kxsbr/pXqK5Jbz41P2cPHOCUCSMimDzlvdYt2UjoVCIZDLJ1Ikz6T1oBC8/+yuamxtQgN69B4AQ&#10;NLU0oWo6lpXg2KHNtMVaURUFwzBYteYt1q5fieXYKZrIlh1r/UZzyPQVyCUkrQTnzp9OQal75o4L&#10;uruudBZGTkendvMe7JKXeJ5Lbm4BQjf9HM6V3Tu/UtLUVIvlWERCUQzDF9NVFEFRYT4Txk/Hs2w2&#10;bF2NxPGpe56vsL5w/lUousEv/uvfOHX+FEMHDae4uAwsG8MwWXblLVRVnWb/wR2sW/8eb775LJFI&#10;lLy8AnJzi8jNKWH3/q2s27SGzEiUcNjANMKomk4iEUuzdOsc2dsvORGzuGrJNQwYNpF339hB5en1&#10;5Oc75OdWsHDx53vMDfML+jF9+u2s+uC/OXFsEwMHT2X0qCVs2/YsoYjftFI1lRMnjjF02ESkmwzE&#10;hQNkr/Qnwa7rBDagfg7luh6elD5CHInnBf8e/H/Xc0BKPM/nust2tIsd0C6RfgE7YgKKqvDksw+B&#10;4g9QMiM5LL/qJsZMnO7XDYnWTnG9Rx58qqutgB7h4rkTPPP8Ixw8vJ9rLlSz+IqrQTODPFT2LCTX&#10;dYAmNH+opAtwXKrPn2Lnnq3s37+LpJ0gOzubIYOG0hprIBa3uvh1eKhKiLlzPwvAqvd/iaJqzJx9&#10;F39Nx18gxN3/8adMu5UPVv0X77/3S0aMuoLZc+9h+/bnsN1YqmtEJ15MV4mLDqhDKumTIh3U0R1F&#10;2kkpOB2m51utDRlYkSqaJcIXVOji05j6NCV4LZ7Ed1fuupwlQtdSU248D8+2wbLwEha0WbjNbdAW&#10;w6ltQB3eH6OsF4rXwSsmZPawU3s+x9qV4Lp4VhKnLY4SDqHqOtKTNDZUYVselm2RtJJYVhLLjbNh&#10;wxpsu41h5fMYOXoxFy8cZcPGhxk3bjl9+4/vtukNH7GYXr0qqK4+zL79O5k2ZwkkkoSychk7egJv&#10;fPAamqoHqACP8ROmMH7KdF+F3rM7ZxEimNpaybRNoGvnVn50oXzJ1z9uYS5/T0F/ie+XElWDktLS&#10;QPTKAkfSq/dArrm+Aizbh6ingpsAJ05p71Juv/FeCgrzKS4uDSbZ4mM0FNqhj4JINLM7JloSTMbj&#10;3Se13a5Z+b33ULguxb36+cr76ZN86QVwJ5kSNHFdB8dxsG0Hx3VwgaqzlTz+9IM4np+8KsIX9LGt&#10;BKYUZOdmoxshaurOUVtz2i/Qe4gJhUUDue+LL/D803/H9h3PopsmmqqjSNAshzP5gqcuUxhzTGHC&#10;Xo+8OhcPiWcKX38lASHPS6MJ+AmIGcr6WKskHMlmzPirGDP+Ks6d2cuObS+ye+9b1NQcDtRGQwHy&#10;QaC7Es2VeEjOZgtO5Qm2DBMUN2oMqvLoe0pSUO9hJPxY4un4HPqA+9ZpqtdVdbknEEkgWFVVqLBr&#10;AJiOg+XY9O87kf4DJne6j39Is3TQkOlcfvk3efGl7xAJ6zjC452xCvv7aYw65lFWJQnF/cJF8yRK&#10;0odSKl4wvXLaIUMiKEgEUpGoLtQU+EJlJ/NddLt7TAZwvSTNzVVsqz7I4cOrKa+Y02lisHXTUzz1&#10;1NfwSBIKRXBdl8bGKhrqz1FYNIiSXsOpqT+Oqpqd44lQSCRaSCZbiETzyMgspKX1IqoiU+1ORfre&#10;1g3Zgmir9HucPfTOUn7urkRxBI4hONff5/Zn1Umm7pJonodwXRQ8hCNw2wtL1cU1BU5IoiehPk/l&#10;wBDYX+pwKhyjT2E5d839HFNm3oEaAB9vvvVnJO0kK+Vr2OEMZm2W6El/NNxQoNAaVogb0ByVtEQ8&#10;6sMezaZLQ9ghmWmwbKfOhF0OuHC8THAsVzJ5yLUMLZ9Lbl4Ruh7FcpI0XjzFkROb2HvsA/bm1zO9&#10;bwbzN9p+YyYcrEULjpUpxBVJ2EkTq5QdKcbAQVN8iHrdaWrrzqGqepqHcgdNbdDgaQDU1BwnYTXz&#10;5pv/QVFxOaPHLkUG4nOqqrPi+u9x/twe6hsr0QNNlE4JdbC/ekDIctk5QNAUVViyxiO/UeLqAtxA&#10;+tVpx+n7UVK4gWamFqAMbIknwNMEdQUKh4eo7B4IjYZL2JYkrQSFBeWsuOF7fi7QLrj5MZ+19tg8&#10;YdJydu19BcV1aTEEW0YqLHnPRTr+s5M+HReyC0RddIazp4veCUDYEuEJtKRfxccyBBd7CY6XaZzp&#10;LajOdHGFRHMddKe9ou/Q9HE9B9tKoCgapaUjGT/+WsaOW05BYf9LlMPdrz0SziVdbEsChq2geB0c&#10;XzyJmgThCJpzYftYjW2DwMZBtzq2HtfxSFpxpk6+hetu/A/CkZwe57tdjzFjl/LB+8O4WHOMzEyF&#10;1evXsHz5LObOWsiTLzyCGtZS/cV2xfB2SL7WTu0K3Hz27NlK8cpnkJ7Fus1rCUVMPCk4eGgXF6rP&#10;s37zGkIhX4dHAqs3rEpNozOimVy+aAX1VafYvG0tumliWw65udm01FXR2tpMJGxyovIIv/jF/0LT&#10;dQzDDMB1NrZjBTmwv9JN06CrL5+qKml5suzetem243eeeAkpU6Ky3WZBPfDU2zXcO4rcnvjTfq4w&#10;b9HVzFt4jV+wKSGfXgng2DTUVvHGmy+StJIYhtbBuZYebW1N9Bo4kmWXXcvPH/gPBvYfgjANSNog&#10;fRelPv0G02fgMC5fbFNff4Gz5yu5UH2BtrZWcrIzuXzR1Xiuw569mzlXfR5XxpBx0ry0e17RyUSS&#10;ERUjWHjZcuqra3np1ZcpyI9jWw6XXf5VMjILOsPK04558z7Nxg2P88H79zNw8FQWLv4yBw684xfR&#10;AjRNp/JcJQ/8+vvk5xcF2k0iQCQqQdPe8/9b6VCVR4iOdRCgF9uDgqZq/jWli7QKgVBE0ED0m1Fn&#10;zpxkzcYPsL0kpm7iOi7z5sxnzOTpAbLV7SzmI0XP5lmKBrqBE29i68YPeevdV2hsqScSNXn9vRc4&#10;W1XJ4suupqx0AGhB19EN3IYINJCE5tcBSjBBSSaoqznHseNH2H9gK4dPHKa1LY4iBJqqcv01N9N3&#10;6CgqD+7Asi1f0Dj4veKJViaOv54hFbM4fXIXW7c+w5QpN9G7dORfS23uAZ72l3p2Obm9mT37E7zy&#10;8v/mwJ53GDl2CdOm3c577/2YcDsXvVMXRnSCR3Yv4LsXyJ3/q7NvevoK9FyXnJx8ysoG+u3eUIiW&#10;h18h/vpW1Mxoz0PXsAaKJPO+5ZjDBvnFl6qlWtpuSxttD7yErG/BrW/Dq23Di8eRjXFkWxKZTOK1&#10;2ciaOMrQPIpe+efABsjzN6lYnPiabdAUw22KI1tiyOYYsrENrzGOTCTw2iy86iaU0cXk/fTLCDPC&#10;4b3b+N0T/wVBl81zXR/p5rooqkLIiLJw0ZdRFI1VH/wXiXiCeQs+F4hmyC5d8TzGjF7KubN72Lpz&#10;K1OmzkcREjzJ2LETWb3+vfaGPZqu+w+x7XYRTOsBxt5VUK3T6E18xFT7Y0y7/+jp+qWm6mlZuu0G&#10;sTLoxHsOJKxUAO34DA/PcSjrO4CyQcN86I/jID37EsV0T9P9DiX3nikA4mOkLF0qv0vdM8XzlViT&#10;dg+VCZ1MrVXNQNVCmOH2bMakvqYay7JRAxsT23JYcMUiMvJKkMk4H3z4JvF4M6NHXEbvsmEfecYZ&#10;Gfncec+DDBg4kbfe+gFtsVpCoQgIBdOROMJj4xA42Ecw9LROeaVHfoOLakFrscqZYlBdL20q5REO&#10;Z//B8am0zyhK+4xi0eVf5cD+d9iy6VmOV24kEa9D00NoupFiLBsuSNfDFYKTuS4nCiBjuCCv2aDf&#10;BUn/ky4FDZJoqw/59ABP9SlZQusucNVNzdmTfqEBbJwoSWoCM6ngujYTJ14f8Ob/+Gbp3AWfo/LE&#10;FnbteZVwOBPVdjmTrXBuMkQdUC0Fw5PotsSwFUxHxXQkoZiLmZCELJWQDWbcw3QEIUtQUyBYOx7q&#10;TQ/Tlh/ZCnM9h5zs/tz76cfpN2BcAAxS2LHtZZ5++mtIYaOrJlJ6KIpCItlKfd3poEAfwu69Xjeh&#10;I0X4VmuJZIzsUBbZ2cWcO7cbidEJCmypKtX5kr6nJa4Q3Vkzabmo1urRmK/x9mzBwaxWFE9iSJ2Q&#10;JcmwJdlJjdxWnT4XoP85iREHV5e+ZoIt2DBVY+3gBK2aR//CYdwy8SamTLuNaEYuyTPHqPvVT8n8&#10;zJcJ9xnM3Z/8DZHHvsqGvc9ytNRgwWaF/pUeLy1UOa+04Xkeqmpg6CaZkVyi4WLG9x7B2bM7WTX0&#10;MP1OC4rOe5zL88iP9OLWm3+CGc5KQZ/d1kbUYQuYPuduLlQf5Z23f8Q68TwN80yWfyAwkx5SlVi6&#10;4FRvn5/eWVDJn9iYZjZ9+vi/2YXqQ9hWC7quB+WzSCHfItFc+vabAEBV1RFc10boKk88/nlMI0LF&#10;8HkBelKSk9uLG2/6MQ8+dCuua6OqSnfh17SVFEpKKgsEzy5RmbcFeld5JCMKtiFJ6mCrgoQuSEYh&#10;oUuSmiQRVUiaCknFw1JdHF2lJUPSqkt0xyPs+OgbTQ1zw40/Iie3NymnkTTB2I/7jFUMm0ev4uFU&#10;X9yLZofY3xeG9VMZcMrFDves6N7J4jDNhUlIEJZEFT6SwwZaMwXVfRVOlimc6iWpj0os4aG7oDoy&#10;nYAXfIGLZSeRriQzsxfjx81j3LjlDCmfgWFGu0HYf99hhiLBMMO/EgXfOcDRINwskQbYhkJNkeRw&#10;f5U9QwR1IY+Q7WGkaQTFEzEi4QKWLftn5i387Ee0BLo3G0PhLKZMuYWXXv4O0WiE2sQJVq7cybKl&#10;c3h/zTvUNtZialpaydoZwttOiVIVhZid5KXXn0ZVFQxT98cs0uWNd19G1zT/mRbt+aUMwIp+Y07T&#10;dF598xnq6i6STFpouoowdN589xVWvv8a8UQCRSgIRWIoRucBlFDSXFs6+z2nU0Y6WwR3F1oQQqSJ&#10;ZnbJb2Q6/1x8LISiL1IrsSz7I1Kq4DxsBzSF85X72Lh5A5abpLm5mYbGRuounsVxHYSiYdsOuq75&#10;zQLPw/UkeAkGDqygqKCIvn37dYZHCxnAh1wwdPJ69SOv94BgoKAANo3VZ9i0cRWtra0oquIXq2qX&#10;37jL0N9xHDKimaxYfieqGeKxp97Gk0dwXYsRwy9j/MTrL/0sSElhcTkzZt7JeyvvZ/acVZQPncfE&#10;CTexZu0DhCNRf02pCnge1151C+XDxuJZcRBqymK0narRGdajdCBwSRdYg0v6LaZfoGZw8uAutu/c&#10;TGNTA7FEElPXeHvla+w7sJupk+YyeHAF2bkFoBlB87GLFYR/g2hsqOHIsQNs2PghlSePoukaIdPE&#10;svz8d+e+HRw6tp+KISMYOXwMvXr1ISc7D0OP+Loptk3S8mhpbaCh/gLnzp3m5JkTnK8+Q0trS6qR&#10;oQjIysjihuW3MGbiXHAtWpqbkK4FuhbsJx4hM4/Fl38dgLff/iGKojB/wRf4azu0v+STmzHrbtau&#10;/h1vv/NDho5YwNwF97F9x8u0tlWjqQZCut1ELbpbo31Ep7BHSHPnPryP2lCItbTw+tsvs+TyKwll&#10;F+NVN5N8eR9KVgihis78Hglei4U2tR9q3xK/U6ToXKiqJBTKIDu/EKlAy68+QB6vRWQYgWF10CHT&#10;FJ9j4vkiPTn/fAt671Joa/NFF1Rwaxto/OR/IRsthJpmCNGO3w1Uvl3PIv/b16JlZINts2nbalra&#10;WoiYBggFRVH9hpWmkUjEGDV6OcNGLuT8uf1sWP8IE8ZfmZps9BSAJky4lrVrfsPxk8c4WXmYgeWj&#10;wU5S2mcQQwcPY+fBXUgh0DUj4Hc6f8gMr/OI6vcW5X9M0f1xp/Af53XReaSZMqLvbmatiEAY0E10&#10;QnVcGi0gP6JB0VMT4fc1KC7F6+/prcpHb9IyrYEiocPBWoKmcfLUMRK2RdSIYFkJBvYdxLRpc0HA&#10;3j2bOHBoL5FwNpct+QaGEf69a0IIwZz5n2HwkGm8+fp/sHf/uyCSPlxNCiK2S0yHTeUKOwYrZCb8&#10;4r3NlMR0ge6mIcelRySc84dTcYI7EQpnprjqZ0/vZvfOl9i56w0u1Bz1bVR0f8rfvjcans8vdoSk&#10;KsvjbKACnRVXKamFsouC3lUOmW2SaAuowoelekoghuvLZncwYMAvBC3YM07jUB+BafnNt8K8QYwZ&#10;d9X/OA4risa113+P81UHqW88ha4ZGK4Pp0vgq+e3CoEMB1Nh0YEykkFC4SewoCLQPXCEB67EsEWP&#10;ZbkIoLWOm0RXM7njrgfoP3BiAIf01+O6tQ9h2a2Ew9EA/uffH8exqak5QcWweRQWDvaLpqAxlv58&#10;OE4CO0CZZGSUBFZ9nWWRFM/jXIGCVEUP8vodj4TaCq0ZGs/N9zifo7Ns5t+RlVvEubO7abZbaayr&#10;oqatlqOtNawd3Ex5S5RrVrpE2nxrtV2jdd4YaTGs92QWzf0MQ4YvImSEkUBs8wc0/a9/wnp/C/a7&#10;HxL9xlfJWnErt3/il+S9UsyLa3+GrYapK4SLapIZo29i5MjFZOaUEMnIJzOaSySch6IoHDmyjh8/&#10;tII95QoLzivEjCRZGXloRhjp+YJ09ulD1H7qNrK++g2iS26iuGQId9z1AGXvjuTZt/83b841uOYd&#10;gZqQVJUqVGdCSNFwXSst1Pm88l7F/SkoGgjAmTN7cN2kn3Sn7cWu61BYWEFBof++8+f3IYSCpmlY&#10;dhMPP3wPd971IEOHL/DRWEjKh81hyWVf4+WX/xklktHd6LyLd1rYhibD5eVZChFL4KpgKQJXCawD&#10;g1aySJv2+WvK52crOCgemFbHeCMRt1h+zbcZOnx+YJum/HFIFcA0o0yedD0vvrILQxMkgHUTVMrO&#10;eyhxiYz0AEx2ZKp/qnigBAgGRxPEDEFdocL5YjhTDDU5ktaQxMFBdXyIe0+R1nFsbMdG0yL07zcl&#10;xS3vibf5h1xnKJSRoo9IQPOgOkPwzBJBSb2vFl2XpXAhF2Kah+FCxArQRYBjJ/BcyaiRy7jyqn+k&#10;V6Bp8Ic2GydMvoHVqx+ipbWK/FzJ2g1rufKqCcyeuZDnX37cn+6l3H5kV8xjCouvKQpS+NabIm3d&#10;GKbe2Y60EyRcoim+P/jOvdtQFAVd15BSoghoaWsMRBeVjiXcZZ/ubDXZcU7pNnHt4oydFPqlD9kX&#10;afxzkdYgkyk7EdGlTO1cuPpwaq8D/REIktm2jXQlFRXDu/OvusZ3H9fN0aNH2LRtNZFIFlmZWQwb&#10;MoQBi64kLz+fWLyVt995lROnj6NrCp7Ed7pRdOLJBLqu07u4tz8EQYKq0Vh/kVWr36Ut3kY0mkVB&#10;XgHZOXkoQqWuoZbDh3dx7OgBmmKtQQEZQVE0PM/ucVgh8FM023a5YfkKivsNYeeWY+zY8QGFRS6K&#10;zGbZVd9J8c0vsfAAWLDgc2ze+BRvvfGfDCmfw8LLv8z+/W/T3HIeVfMbPJbjsHLVGwypGImq64Gm&#10;UvuhdqAQUoV2e2dOfkTudynKpgA7Qf9B5Xz9K9/l0JE9bNq6hiNHDtESa+TAkQMcOX6Y3Oxcevfq&#10;R7++AyksKiUciqKpCp7rEU/EqKs7z9nTJzh+upKmFl9szzDNAP3mMbh/OWHT5MDxQ7jSY+vOzWzf&#10;tYVIJEo0nIFhmCjCjztJJ0kymSBpWT6tQVX95qsAz/XQVcnYkeNZumQFJWWDfIRoyORi3QUcz0ML&#10;bncsFmPJ5ffRq3QEB/etZPu251i06EuU9hn1twL9T3VI6ZGTU8Zll32Nx5/8Alu3PMO0Gbdz2WVf&#10;5+mnv4Ia5pIFW2cldtmlNBedC/X0ANpd/t2fggmBi8sHa17nROV+br37S2RlZYCuIjJMUEW7G0oH&#10;fUJA9jdXoGVnQywOps669asoKu7NrPnLULMzMIaVYV1oRmSHutksScBrihO+eRKRpTMhkcCVkuoz&#10;RykdMMQXj9BNRKaC0PwJgiLSOqICZEOC0MIRRK+YgXBsLlad5ODh/YRDZrBZdlyn69pEI/ksWfb3&#10;ALz15g/wXJfLr/jGJeF60nPpXTaS8vJZbN7+Elu2b2Bg+aigMDOYPGkWu/bvxLZtigp7BTBX+TGn&#10;210LyK6T3q4J95+qGJcfgTgRv/885cdtEFxKrO5/+v8v9fofUrD/Mfexh88JrDdys3MxdYOkZaEJ&#10;jaVLrkGP5GC3NfLeB28RT7Yye8ZdDC6fcekiqMt3SSkp7TOGT332CQ7uf5/337ufY8fW43oWhhlC&#10;kSqG7RNyW0xBowkqHprb/UrbleH/2CtuP5+yvmMo6zuGeQu/xOGDq9i1+zVOHN9CU/N5pGejGyaq&#10;aqRgqKorUV2JFIIm06O2D+zrB4arkJGE/EaF4jpJboNLditktfo2VyoB31f6hYYdVjjXD94fo/rN&#10;QAGW1cakyTeQlV2ElF4qOf6jsFaeQ25eP667/j944IFb8bzg86Rsl67psKYSHVZFHTcqaFriTzh8&#10;BylJZz1wgumjSyLRGrB4VAwjh9vv+BVDh83xE1lFYc0HD9J35f1jcGVhFzWKpjudjpOObdu2bbtj&#10;29yxbdvs2LZt27bPft/vPX/Oz1t1696q82tlVy3nWc8z55hzjNHjFgybMzxrWKE0D52WjL6szY2A&#10;Xzs2o0wEW0ymBNl+zuGHTmJkmvKr42mKSuOeu/yOZQ8BrP+W8xkqIEbZSk9up1HEjhT0qu0NHGji&#10;A82IWvDVvU3ssH1Mf63Oz7glbNjP4XLtlbW89Bn/bCJerUFRy7zCSC/bnc/gdcU0/TeYsdZiar7h&#10;SCMer5L4dkxSeEOQakosm11u3LRLGsgXVLzbSUh8wBI68Q7pIJVQ8eMvp7w/BiRvGRf8k8UWmHdQ&#10;yAcrO6cYvxLbzt9V1t0IMEwtre5xscITKDoXJxM4F/oO0gb4FnvnELgvVphJJSNkcwa8RnTzE86O&#10;RVT48J++kNcv8xvj/RMiTZNMRD03EPtB0ONMLemRZIiel3uzlZN+U1iwyL1c9M8OpO2qAB+YbQlC&#10;/kJ33iTONtudFePtl2H7DIwzTC5cuusI0itue0O3XPpKtiPeY2tE0TuQg/yVsPYMgJfnCUOmZaAh&#10;l+H2Iz3tTWbaPC5igqrRcaNAsDV5KK1Ia76B7vWh+jrJKu1spre/e6zUeP9DQ3PMMMORdV5nU9c3&#10;UYVYtSh08hI++lPeayzIEEKz3z/ZqnQUldlIUKdLUidZTEl973cWw2ISefLABeEnbdGAfTx7dEAx&#10;BvIBfH6+Ae3+kN4kEBaVbws1/aoVI0/0Kzczny7/BqaVfkzuXxzm2RF2vf/8m5p+jUfvusf/+CRj&#10;8pwqSaU/5QyU9woBJ/jq+dSLz9LpGwhbvp8aw4tFmNzZG/ys1PJMxWA6rvfpBwdqkueaa64NcO6A&#10;NGv9ldhGnJ15BPHZENGdBB1v+gkli58O5fftGbLarn/iE33cRkxTse9YKIz+O73YGUmiHgd63V7R&#10;UnHZmVkFmtmFi2h9IXq1MwdLUKzyquEmcJv+nttqud+yWVvFgz8TCkyHZVaFxCzx1XYx8g9Ya5B0&#10;BnfC7T7pe9+I14APERgxDVDbtOeAYn5WGWcz1Nf8DayZTGD62ECGRkwWW1BNhpvOd7odjq77Dbnc&#10;Jj5FbU5/8NxdmEihWC5LSEeIBo0ue/+iFelipTU7+IiUenhInhkq3JOBvcR3i8RYnK232FpLvE31&#10;rPWK+QbpJxWq6dkAhnRWV6qRFLQc9yflKocz8b49Ku3HxTDtm8P9e+1LHd39BNP23/03sTTec1pa&#10;vTtnXMCeYyDoW6D+yX+02S612OjNlxD1CLKYs0pt3O3kWlMu8o+PnSUU5s11e40xMfuHpv6urJwu&#10;ZPGNRl+er7SaUi02Li4sLiusy49vgXIJKMijIFx84maT2ReFIEo3w/ZPW2sPCyBAZZO1OJxGBfYj&#10;PH0f8yFGmdgN9lmudDkimU7nDDlax0tgySiBDqPCyigJeEBAlhPOqCTsHhaQ01xO39ztPmDRr4T0&#10;adX6FuDmd3WRhi5CJaMUVDoRQ6MBMMbD788qtkm42hNfI7oG9PZv0bRym20f5oGZ4FBUzO2b5Xff&#10;v13oVM5PE5drjzShED585OhCEkmd4y1zxz8CZDY1F+W58el/nwaEkym6xMiRj15OgYSMs/oNXiNM&#10;yW2rDiYacg1S4QbkugFLGQNpHGG3WyNxYn4FOwNrbG6H0PS3iIn0TmT9E7OCcfGOVmiW/gec33Md&#10;/MYTAqcJEktstoU6fuVFRWHL225h7VefmFBQ7Dbg07pOPe/rndLG6rG3rUW55zsUVptd2epaWHn/&#10;VlshCZCpxw1GjZ+BqCb5+1PXYPKkXK3ZrtoJUg+c51fch8R3IQVbnef2+gXPv4xxy3Igu/M3lYT7&#10;IPkbXHWu1wgQQa7re5aCycDBUU1D/TtHUkZXxLxYEH4i9um5LJt/wb14dfsohdKMu6lC5XmmTKkD&#10;5WEflrum1L+rmHD3cJ3Co237tt3U37pB+yzRKlwg4DXgnYhHdXq6RX/qlUM61RZppkorx/upRRkM&#10;U+S18ou/zn7eAqgHKe0jS4eq81S0HZLffvBgshIKpgyTNdz7SbX678sVm7fNz62j91jfnLM8/y3+&#10;j85c2dMxJ3b0F+SeCjgzPeKk8caAJQbbrWY6ZjmHRqsfKPjW8UutzMJCztAjoll5cPFZqAt6RiJ6&#10;9Hb/XSwzlv8bYgpRp8Cw2PxJU09Dz43XtrFenNaf5V+Q/UIGBZ5/21Ff3QNSOc6rp+wavnt/6Uii&#10;sxoQQKN5xbFtv/HOmqmmJMeI14+f1bEarSUgAJ1uOrnRcOx7mhKEicAmMm/NtZfzgAjg0cQ7dcGQ&#10;dvTx617IOivfMJKcT9x59TtufzDdQVXzV6ejEL8ksoi84606Pca02LIM97SEksPzftk5p1s2Ugdd&#10;yTsTnRdFXFOomA5vYtaPYWnQQYie5BP73pB6lSdjFvv+PoDBWqTWjW+w3geXtVy3oNe6rEOOe+RI&#10;S9oDlOl8xbMdEOneivqMlOhkCh0icdZPaT2MoBdK+7q0o96D/8K0PDRJzP+ZKD7yvQWDlI79C1NS&#10;AAHtCVfEHiwONabti1YjDrHubswO06K0VZ9jYK/0UAgo9GNnaRFGrSttnqOAzdEGqsY0EmWeaVWe&#10;31oW/tH3o6Hzlrs2hy80PQ42HP/14nwA1wfufMjYLKZrZI+qa2g2IUPDsspkJI18GFrnjjF8Jp41&#10;+9jlZea3JuTn2yukFffSyCC0mAJLAZMYke9vNJTXN9QqmseFhUxZFGZFSafNXBqXOKB9MlzAuOmf&#10;sKPf6zE7a+fdIeVn2FxdYcJ1GHJrbtn4uLbCKsThBoUG+phQ3Yak5CIpQMZ8TziuU6QyNZesrixA&#10;dePGlrz8DVygk+9sZIxC/2ii3e31EEAInNytY2hQKJM6Weq0iIsv81v9RHKKEdnwEW6xYiWEDCgQ&#10;1XyvNLogcvfRLHA4uvgl/c5XW6KDjt3RRX8XdQ4zGN04BcdoC+d0GQKJA1xy0F+/lk2CGRUa/1Sn&#10;SNdXJJxUP7h/X1rMC+6xsyZnCc/D/H7IGXs4bWaw6YNyIspEnFb8Kg0u+J5UKtkce3uM+cs1KZxv&#10;3dHpgFJ/5BOtMX90f0EF7PSzCIn3Q05tkyDODLI5CRQk6MuDKJnOIcS1hNRm+EA/loyxIx+LFegH&#10;MjLiIaHX62ozWdcMrMtEZUNEk6VMmCNOE8hyzb4eU9OnukDfy8o5kJCp/NhzzhlKv+XfEh+H6xDF&#10;lw8XVhOUF5XzKKF0/+XzLBMxESVw2bSmyLMjna6Jq+xOjO533Jzt/xDWLfTRHG/SsF+MgqHFE8qv&#10;Ciq0vu+TkpN3vmVOB05Wpv7ChL0X7vdpPNeSG0bYp+7kUIET9LvixTG8/xJ4QgHOk1ofADWVqH/J&#10;oHO9zoh/yRScQYebWtxssLhcrSXyppF/qKiYqne+4bDaaE1PmN/LT4rvtF+y8ToxSdvX8CI/nw3f&#10;KCh91NQjrfhVx/35OZ3E3LxQ77otq1qzLky4ihr6Y0z2hOIPsXXI3J5idded6kw/9/eB58KCNQnf&#10;NAkbgBzYAfYFr+ldf+yVjrOut7eo9p2EQITGaLxmfbH+Ttv+1CFKHL/LVqUc5boFgJVrIRfc4exy&#10;TicD3WWfRlu858YIHR3dSbu54UY7XW35cTkLjZ3YwQ869sitTXGrTecGCIHQ4fopgwBVXp5nianA&#10;NOZPwgYkV7ia2dgI7+2yJ9fg6Qd6daKu3+a9hG8jSpLivD1cSQFbSYeOSJkXheeZnVQG74nnS2gM&#10;jirH3c4fTVcbDHGW6bojdElEiGli1HQByW/BmkOweHLffkIrrZagSaYVLVfpWiOni8toqffaOZRY&#10;inGjxGRwFzs7uwHobRgwFLDVXW96EEH17sdV3wcjcY9ee0jwwEDh6T+Jlnb+e9ayHaka3Teaj8+3&#10;4pbX53bL4ZOew2Tjd9/09bbMnMXTIJciK3l+/e/2E9/tYsc/nle8YTasyE5ImQnCffrRF+tTg+5S&#10;J/VXw8x8X6i1IWr7WbbCwtLfNdoxJ95SCoIEocP8bBzeHyAssGjmMg1z8p7ZG/lbRt7mHEtpESvT&#10;VmKjUYXy1IKSmYUiT2jV/dgzeBgRfvp2RxcMLjgrvWUJIRTT1+CfjnbNOWKj9Ap9FmT2wqvpA9qs&#10;4SMfEhDjpLiWxtPZOCfB6f6SjXKZiGGsv+HTB4E4JkIMy+0c9HZeqRlERIpXgIuNjxyk+LslEFEp&#10;rHyml81enazmWU9tN+NQZ1CmaKnlzKhM99Bk+0ClALWVIhPHZE47EoFn/1kGrTeZ6sJn4PfPqxQQ&#10;MmKCP3i5N+7Q7HoYdOKmkxLK36VK2Kvwc0xW7MfaVxvMxRBXFa6WAObPos0mGnJCbjF85rS9lKJ0&#10;mOw9aOhdsE/wbTNNST0m/M96lDJCEVMSvFNyCLW3mpKdtMuwnPQnrBcJofCERN1Qqe0vMfFG0LuM&#10;dDxID7MIcBo7P4jXdEgclu7pMEGIQDR5CaN2X7F0RY32v/rtke6cUCIIQPVfDM2xf4cRr0DpJCi4&#10;JU2tyfeK7aFbbJOJlog93f7Ti5E3cNS48r7Q2RQGgwfjTK76kM123cMePxVlPXZh7qWLilULzvJy&#10;Z34a0MHDGbwf9tcMuo92Z6utJJGjnckM+zUkW0s9p/NAXawT0Gi8dUGVR5+9W4/A/FzzYNtH1MyE&#10;G25lij82YgxmFIhUG1u2F+IkDQ8kAQO1OMnUr6QaHJ1z9EIA/9+/7FZRgKY1Z/hcLp3CxPFpqGic&#10;74ElpaLxDT81i//2A1mLy2rXiyyg046j0zg9i8sfVAVDulcFHtjQKkz+V21jWzq2twsJQNZTblFj&#10;8t4eVF29x/yGFypJajz0KfQXM3NmrzM1I9M9fZS0Qe2bL9TCbOQjN/z6LcHVrrgNSNB1i56iJDNF&#10;6Hl8PQmU8TBP4RbDD+QmYdsA6wSVrfP1ASCorfFvxZaZ5MmK9OkeXOHuLrc4bqid1+9uoT61fygP&#10;IpX1kZR344t8WCo+MQdRHQr5ANUZn9/zkex4GV7BdZCxZSVw4fHvGRVBZcLr8/ZPpoEgaLFRu1/F&#10;gWcwKRcTBjlATeqXZcc8uGMvHtWIoJMkoS8A3y88Hzw2daCtgEWlbdXhSi3sARocPrctZJiW2l+e&#10;W8xwXBEj0VlBgko2NSS9e7i0errjMaquQTk5m6PNsvgI/Zg8sABgyENknU/uRWJHI62xqg5yZiE3&#10;v6C9qZ+wBtlUIS+/g3bi7Exmbl0BeRFtVH577I5LJDYph3LM6z9OhDx1NKQFCD9XZ5dFXJcl5Bmt&#10;NTx3Ox28BnaZHsqZaZOJ84MJKnDNOOU7avF5O6z9CD0bAY9XhREaPyjW8pH1Efhe2Lov8egymWgL&#10;0eHS3Z14zUo1+TV92/InSdnUJXCdn4kr96/v2asTwiZSqqJLKyug8lxomQY5Ly5OQfD6R38ZOmfE&#10;3R1H4gNutiCH9t3AV0hIntgMCxJbmvglDqEMyIQ9MPYXgsj6+OCFweFMsUeq1p/ZOSUPz17bDnwB&#10;bWvhIWQiCRoExWBzwbBc/g6OjJSeytwEOtCXpLJa8lawVeU3Va+VHPyQoBpN3TVsuS1+ly8UXnS6&#10;0e56zvnmt7ZmCbYpxLyPtpxvL4XP6Tq2xP+Vbb3vEa/eEZbz/Qzfqq6WRdkmADSjxuA1Qqay6RoW&#10;E8XnX4QUy95fRYtBhMsoK/PWAhbOZ+dTW3cs7LQEou6OpLp3Z2aFhAkJ+J5/aC+TECEWyZkDIiew&#10;t53FmSDOFbjl4hv2zCRDSjOOoTySHgpy1QD/DHNNGd2mTaJVcYkRoVwxnQeR7Al3IVbdg/42/+5a&#10;lAwJSk764CHvr/bxmzs2P/1tShlzB6QTI0CJ/YuHtDgrl/iN7RRbmt4HXcMDBN+Ijc6QURJfQHN6&#10;WMBkCs4mGHS9gfooS0t/g/vQ24JtTk7S/aqx1JuEKquC0tugmZubDDDbpj+v9OFmu47/UxrDCBLJ&#10;ZHfKhuf1Ssj/mWHUtx9etE3KVHFjWDDPfaofzNRytAbYNeXTGaKi+7a9ehmo0fDZfOZw9mCzrr0v&#10;TQ/LO2VmXrxbUYKfg1Vdz6Zqfs8EwHwYeWKf24UgZOGeyhqiENz8Afry5KVueB+bYjCZE3R6Jt2e&#10;h1wfn5EsG6JjPsI6X2zUo5y6KytHHu0NYspm84YaelJr2JE4Hmv3Avhe8JiZ2fJPOQn6IZ7s0cYl&#10;Y7PWIxAKhuoNp0VJozPCs9MgJVPvhNo5XHknrHM+MCGyoNHKV10P/jw+shwgP/3GX1obiSsQ43B+&#10;+gW08jt8WGVqyY4oLhswoKHW/XAOjtEcSVPict9/BACLrsbSOe7HOeXTL80/O0t8OQ0WDEwm35gr&#10;1PgGThjUGBwejKl13qyzvY8s/QD28PNKBJxhUY+/Kq+uXlbmjeocEWl9C5FMz4OfTwDvaiOfa5PC&#10;ttri8928khenVeSIka9CYbTZv27dJB/ttnt13KqlLLWggc4vhh72egsT0lCAV2OLjhyDzn9ILGQw&#10;5Xx+8HTYkktZUvgI8NT7ynDYGzGHKxcrTX53WmTyLxd8iAAbFppuH7RraSRJ0RG6O5owNMXRj4dD&#10;H1MppdVuANsiWgW9oKim4QZaPGMUNZCjX3MiGris+yomm7M2anrlGVx5IVh4XDSgwwvVxWqz4SCb&#10;udG7hJORxmGIkF4mQC17IIh4vzUYCkLgaz5zNzOOTgT+VxYXMjmhHCfD5w477vyo4JnCF0SWUguJ&#10;+fvOmbHLjcVC/Hbz0gnnfMTcwNaW5D1iuYT1t376AO9GkPcRoUYz3dN1FsgEBM10Z5SmtrDZ0UoP&#10;qZwA+m/YbrfsEX8K9ENjv7k2/wacdFy3tEquZHxGQh/CvIoW03Nz7yvvum43mjloTeg2WYdlBMT2&#10;6FjHZ0ajOTQJhGCBcaoKBemsE+P5uLCe5c0ZYHmrAn1/nGFY9VefAyLb7uzTzHhgyrTY5PjTLEJ5&#10;j6VF0eVpktGGN6wgLCdyebTjHvOtM9dIx315T5+Mv028didsRWPUBNUxfgLDd/a5vsF0d8xSM4Th&#10;3Q1ckZdI3uPsMsR0Trim5gnae7g/mtzc20iG0ZY9WKBM4DmBMuyxNqw1FVuc8zSKOHCFx+IMsw6x&#10;p5xOsN/8WYhCXpdOeuvKurewUMDC0r94PzpKB6UsoKJa450BjTatsGaJXn/s3Qaa/SEGPhtdrGWe&#10;MwtExSfzx7umgC07HA5uNMC+7+O+ICLmZu2euvU/Lwmq00Ci9Cyf6597ssdZbcrgyTyDFWzs4WLg&#10;Ops0zOb4coMJnBWllObdtdn88iGYJ/kVHqKju2Cc1IouUr8aI5KLWFDX1zRTWe5timW7DwEw1tcU&#10;qOcegVrXL3SEcV5N1gCo9bDXeLlLpcMnQe7Q5PC9CkjL8LD84BknJCF4JChjRKjjvyeUJdMXwmtw&#10;xRiHk81fWTpcekdH69dyYesUgrsjvYvcTyvebupm5dHWg7OTf0REAsoq+CTEWRQX8EVmzWzK8oqK&#10;gJP3T8E87LW1M84qpDD/gcFGpF6HSemyHcnZWSs7MAg5hzp1+tGHZ2QK38Ia7W7j8D4soQyMNQBp&#10;84YPX7jJzkCG+ccbW5w1Q6LZrxm7mJySU67t/JfX5R9RmRu6RqYH80aZIo/KytNSvZfrGQ2i2/qB&#10;Nl1+TXif2DQXWkpjTcRrhbOpTEf6q6jHtNj5pTK9dr9oCGK20lqB0T9E2Iz3SHtoOsQ06VuRZyyJ&#10;d2kZr4CJoohK7rV7CqGW/uZRCQafPpiHKm/r9jskSzscfkymsLBgblmoUXzyNSBnJlEDBps7iAHF&#10;caXrG6eOCMzIOBkxojsm3+mffdEx4iS5NMoWWnlMrDgzsFfJ6UkvObfMA7/udyPL8L9L1gV5UTTk&#10;kLF/uxEgZubVBGlmeblmf8dsrj9ahRoGzxgmIdKL5ytcwYA6d7aVOvf4j7CmIyPkhGlWA000iLeo&#10;1FzB56QBo4nb7BZi8ZSCtxmwl//UKOx50JYfR6ZPh2HZPkP1iY4+R0mPT8XY4wcbl7+5ut9qzu0v&#10;2NNN8LnT7mxTCDddaHRcS7Iwj4d/s/1rTVQ0wExDRoMtluu+VU6cztX7pkBGfpJCSt1DFIrg088v&#10;C5lhRqK7elPyWn5Keg0aoM9HRkuab542C45Sn4i9OwWSeD410sEuu5cjV13rnd8j2KNlVEWha7pb&#10;w2sTrgyuHoK43+cKugqCH7Dsmy7zMkjZv3gtV6uUYbAF7QUIsp3E12ijLxHlBsgpKG8jZMvyzaDC&#10;Y43EJE+3bSGsa1EJ40pj4BB+Lt+icwNdHLKwbnJVAvw+wWcqWn7pLCtB0E/fjkxO/W6eRLNc1ATu&#10;Qg59RCOau9fWhZJirCXcTxDrsgO1738ejxBVt1euFUaW0FItZ26vg7VbdnCIys+IesBHA1OFDqwz&#10;DDPI4MgozTLT+NK2P1DS3pOludCbI+jOvKDxwDXzpmsu7+7su8GVTGdJQzZTpAdXV5RNOb4XqrHB&#10;bLj518Xr+hjyqyiWBubH81JruYByudoYfh6pNAxqKeVHFX6MgoWXI8ClmZ+sRxdnQgR7jRplGkdU&#10;G46M1LqN/orhvuXcvdGIl4iYLUhm9NlbpHg4Hbbcdg0VoNV+Md7yeQdPVJswOXtYV7f/hHd7aXbN&#10;/wWKKIIg3JcnGykxS2RxO9fMgpJhhHnKpoLoXOshziW27DiLkrVu05HBsF8SsCl5OLov3A9EgLmh&#10;eSpAyJYGgDo9rV67LNJpjrDHclbHYs/f0MV5DN5r2oK75E2XEa5nbdE2gQwTf8KMsC55Y7pSc0OM&#10;yWZpcGAkmBFvH2EviE9oW91b3aKllJSIzNIyuRvSSrJfcY5pM4UIZ5VRNmdmmKOE84MIAkztVuNr&#10;DDWquN8flmeYsyxr3r9yIovvgRkq0d06Vc2bGByeBlDRFxAFpEXRGz7xKONujyVfyiFCibVTAFyP&#10;rgtds41NdWVSVj3Gjkq1brO3YFlXOm3J7qeyc3P//SkgjvH//oKK8s7JfdXTJbzvMobov2k9Dg/f&#10;XJrw63+XZ4GddlzttgWfL54UcUMcnBn9HjUt43jU2cBZJFeATdOPfb3MkIcB3ZOQV0akgcXm8kmN&#10;FA8MCHme1/SMjvwQjJzeFnd7lcb8+iKoVHMpMAmJqyXePSczkMWCHiVGTKJZX3rFPTX3VZaD0gPZ&#10;f7ueawa2W1x5hiRRAQaA5HcGnz6HbwI1Xl0QTCA3qEL1k61kGnd/JO4TBo9tNSf6QARCBvvIE8MD&#10;cYH+1g+Lflj1ryz65b2Vf1ilarqc2Rh9Qx3hNkABpeWRxuyTDTGN42ceVq/pCYTQMIdH8kxiHO81&#10;KqQFxLMVjYUyGbO7E37PkV+6gMM77UJ4V2Bx9B3NViB434CXNcsuRv/M+PvrponIDglNZPMyYjYP&#10;VFzaLqAk/y8eX0SXI13eKpK/jLq/AT4ONEaMviwWvC7+W3GgBDZncHaOH4e31U3bLxLBj03rQNLo&#10;nkzWMTUx+L8Oo85YobQYMfE5KZRGmxGN6lwuSJ0mBpjCmwNrxnus2sR1RpRdMmEg0kZSNBYbhF6r&#10;Rrk0LxkwF0TgDGLwQFIL1B943WUJq3VZt9VfDbydN+uzULqWkS9tOMLV6ZEQGGXPnElkEtl8Ygfh&#10;GD9g+vjQyjhLg37vFs3P8XL5u97+tPCmZe9yQ66GbusbrB/W6DaHLS9nBHx5Gxk/90Enan2XhGY8&#10;yEizCT7gsYd9gZL90CuqrQ2PQIuW9/4COZ7GKy4+Yn90NvVy28pJqZm3dlxkzqrjLaA4Z0rXcOQT&#10;kXKENZ262D24pVFWtcktf4OgqWJx00UUWZRHwYOrITfvahTYvf5RndBTa10s05oE7E/P0/OVvJZb&#10;Y7GRs+mPo7Zp3TcFFheZhqNtcpue2EeFYfLO0EVTzZhTYtMEmNPliNPD9I0QJ0fIkMd66PNPRH/N&#10;RxqgE2x5HpNhczb8ZkI+0n7k1R7WBwpbFJiLUo6yuxtwwfN9UMS7EAXj9trH/4iEl5QKcdzZ4fqh&#10;zAtCASXAPSusY03C0VokXOC+sIQrmuv8J6dwuspVW+9RalnIPDmtkP1ckNysuq8V24wc+WDJIzRQ&#10;uNxfZZ4ZmBlPjPg4tpxf6SXEafheEpt9HKnZs9qITY5dlPoRnyANg8HB+/xMbVin1x6xSkaP7ns9&#10;I8L5zMQviqDWE/jo3X69lScfMUL0/iB3Wty5aOXRLuXrjRRFYjpCeMLPlt6RCKMXCtUlGelMgmAW&#10;VsDVYNuW0LLEaXxMSmwOVNjDRcAZyoa7T+6KRsv5BrfpOAw54RAx8j7GM2/7TOB9E1X4k4aw0ahl&#10;3votduC9n4PBtUvqcuWVtNcVIK/iZz3sT1EpLXN35+ARF3d4v11RDodftG7NlzQnxEZ4YIQGHvRx&#10;u/CuqOo5R4I4WtRiRA6CtcQzsUQzfVdU0yFq4gKpKLmmee62o9a8iyikxhJIOBMljSxCYmBiP12C&#10;S4o9RWAONOfADBvOCGtkQbSsIIuzIkWtIVta4ufeEiTcEuae9U+y6re3Vl7EZyKK6fokZbTfcz5A&#10;efisRz7+9VMbSCM7DM7wGZuX8wkLXPQ3F56LR18NAiEVeMM2X7aPVcw9JV3V8Canwpr0/YGETm8H&#10;FAYRQ4Qy/vhxey/nCUyzVSAJAgVMRBnc3Y0TE2GKKqfJx94iCwuN0I9y2hXSXRIfMSZPFFLqrd/n&#10;jYyEOVwMsMSe6QzGGjgq11vCz9YoYSbRZhpxoJkX0U4G+yEO6/aWQLasyLxIGE6Lc4cDiZyKzyBt&#10;WvYTiLUMzaKFZ704C/NLS3dL4f3mHhe4620H7bpe4b/9xD3IFXMteAfkhP3DnIlhgAZS2ZKvJxxf&#10;vBek3l9NMAYpW1+e6b5S5ImjE2Djn97rzkpOsHiNq7TMJiDxu4YljF4XTnymtZzUjHFQqX4Jsbhn&#10;vFd1CX89P3za164SnEXIU4P95JOQbbuF6DsMrTmbBnf8hNAZLBAhzCzN+5w/+3AgOTTApNOZE9LX&#10;6i+2uqGFlkFRvGerVjcUSl06SAPx0/5h6PKmi0RU/wTb8n4GIaNaVlS+IDAikKr5mMLbeJH9/qJK&#10;9kkgClG774Pezv/2lYjEaU4Mgu6aALrLx9oRYzO3cWVEA8WS21mE2phFjUyF7UwzzNNUqZxjPf58&#10;HWi3xWfUtGfdKh3/gLJU7RxypOPr9V+NmO3Xv8Hmdfsuwj/OgaoLGlMaDiVDEhbSEAdyZLoGq6vN&#10;BQKGB+il40eX+EN6S1xHXAqLb7C48+zQh831+n8DFdsgVOTX5funZK5vNqRi5lAtCbBZuYpUmwzj&#10;EjZjMmy+OIAx9uHxt18AuKr9sA78DJC8kEOh+l3FL4cVKFXnINmyG4x3e/9ecxR0/BXdzvcIsaz7&#10;fZ3J051zBv1OPykOknMx4YfC4/SgSGivgzfz1z5CFrCoA6agoIKplb5a6wgakbL1Kww1sDz+swgl&#10;tA9i6EDhD3yudvlY2jxZq9tsCJuEnN3HBIOFRTkF5RWo6k8etpCN602RS1i+gaoohM/2okDSKP4h&#10;/9PEYse3B0gLLNr8U1LnqEZszraYMCU0QS1o0RrBO8An7FkBH9Hrg6pwsMBQp5R84Rng+xYUKMLH&#10;DLZu0R0vXBlWpsTXO8HhOj/n5Hec/Un66v7Z4jL4/aTve7cPGSIBKUISgM7pBIfFyjuYfGmJwesR&#10;353WgsuYJtzSVYqM8ANy/Xi4xb4bi/oDHJWNvdlobltYGWzNAGL6kWxMd44uWQathuTommolFqbQ&#10;mQhqLpwI5hStSmKcbqAfyMXYWEa6tdp+k/ZdsDLqu8vbcPmJPQyPWgVpNDFYj7Mg3MdnqyPUNPgD&#10;7FQzdMHVA8hshCh7204Tf8NSF375piHymU2HIT3R97OSeLvxnPYPBHxm7+PTQJtrdNn4HfsV77EO&#10;er24MfrGSeAf7LA0exZr/YHm5fqp6whUsvh4R7yvSbCb43Ol+DiHv+LoG4xY/ULergso45lBFFuB&#10;U8/uzvNEhAlbRhdqEWCMheH8QkBJN+zyBIEbwP5eDWN3o4HsJrp0P+Wn3NJ6/O0c5ZwInz1RWMYG&#10;HurxKAcjgLiJOcXB0Tkyepp0NwfUirG1FGbrz1ro/ZaTd23DTdMIgsGr9d0lQt1xx4V1NmX3dKEz&#10;lb0+mEjDAQrHRC4tiVYaUWU7cWrsnGgG9vnrA11W4edNt/wQX6Sb0e4B1YY9uWUw6MyPMV/vR8UW&#10;S9WfNOVHw5jLTalc17yikZqZa8oVUzgHrt2tIU0vItI88f7DY/x9XS1GqXoPYw/m+T32ewtLmX9n&#10;YtOMTFBfEuYaXKzfAc1COc4yYgSwe7j8QTzTeeQAepVai+jHKKbzhtwykK3M6lqemqQyourDJi2A&#10;JHu6UGVZcHKNj9/BtS7/adL1vKW2ndb+yT1p3O2r7R4YcrC3p9rcjLbYtWrWhGrMl4x+0zUgYbXk&#10;Kr9ye2WhbpFStCAKI6repgJw9IoRWN2G6ovDpdsX1UyfSxluIORDPXCbbtjAqhKXNJ9RaQsIaata&#10;JrLUoq/WiNRkTT0TqjCLWpyrmOIXD6sil16/mMOOBjq8bAPFn8LTHK8InV5ZGmi8kI+z4P+kYfDu&#10;kHIlNOFtxeiqjuWiLAPXVcHrut2GBu0LQTwkt2whn1585km5Ylpdbv/8Up2TMsQb+qhI5OvW4iM3&#10;/oDTFx5gbY6qJnFiwqDQicPBiKVk+mrvtKRrbDPHC1kEBQaHIaai5hU8G7B7/SFK+5dMK1Ywr7U1&#10;eGw/A53NHsyEXFJ1hvnFO+R8xW1OSKVRVnIS0BUo9wuJL5XdHUwjTaTj9u2Z3duDqglLLuMsQRRN&#10;ATItzcg0SUGTM7LLe3ge0EPs8YgraqKqL8ef/Y1FhOpENBEFbBmyI07I3FBkZLyTV646Tr/8nuGQ&#10;zbEnAyo8ndSL9rF0vH+h8j4PHk6kcoaU6Loh+/nR8KxpZpi/XNnmMUAW5yj5BSuiE9wPnZKDge2I&#10;I8sIqMNNwneDLT4WOsIV5SOks2A63tFvm8DAM2cdbHkTs2Hf3EexQq/OBS9jCjGw1H1/sS70WcUi&#10;NhcFFed0hVv9Q2gLVnYOrM5FR2Rkyac6yj88fJF/d2Rp6KxDaK5GWcUUa2oi2IcE0q6czfAcuh3b&#10;tznlUSrH7lfWowks028Q4WwiwGrZ68pQrL306q47h/j09H5nL5Gpxm3Y1xl2N+MUUt3u2Qsuy5AY&#10;jl7gs52ZO3wpzDvFCBNGy4tgklS8b6zUWhee1/n0S1LKYe/NzH6yR+OQh1CpjxLfCm/klJV2iWiK&#10;EcT5YPJEoHBVi9mo8lJVd4GyGMh7diWl6HpH9RFGuGVMzhk/z1U4reBl0YlTQIrUte4Wfx+Y8rVm&#10;kuF9/wQKiY9Tt95ds+s5x/J46hIgTv44daqPSIzNV3PuLDhNXKyOX6mb77yg9DzdBorAaGvtvlmq&#10;0rsPHe70Hj3a3vdZysWlpQ1GljnylzYsqAE5DpSotNrBCLAB5w5nE/axtKLk0uyZfvuktTjQMmzA&#10;TC3PPJUg4chkVjdiv9WmfHfFxxvYiOHspz+nCojbH4ZHgBVRr/chqW1izwbpp1dqLfyz40H7MwrL&#10;5oNhsDP4n+U7VcfnFIDResgaSDt/1nO2/1JjFLjeUYzC7gwcp3untO14xYPBZg9qhb7aT16/Ou72&#10;ccdp2tyj0nQJe6gbvswXki+lqtRxuhcr4TIS87c4sVrv8lutR33jnaiGr5roetfsprf6thIx3u7d&#10;ZAfqn5ZBiMwsLY31BrSTn/H82dX8E2MoiyX3cPVKrLsm/nSshk9dAnpX0bNL5GnHjaY0i/DT5Wpr&#10;bEDi/oM88d8MTEIH4JsZzSWzB32Lj/xmH6LfaLzpcaCqEN4bqprFvJHRrscpueZFrTCR+3liuYwT&#10;kDrt88VR5yj1jS+swUVndZeotdq1D9R7XBWbDJpHtkjrMtY2Gbhe2ntDUiNQqCfKDcbPB6Xsk9mh&#10;hDISu5VpKOrmjmLVo+GL39Jh8xaIN0Mf8RV/X1hqhkJMw+g9v/zBHC4sMj72iwSxgxahVFxGZHT0&#10;Fw+o03D3arQwBCwJUOUFMHDfPp7uD4EF0fjJ9VnGIihiFOR/baVHpV9IiJCmwU8a+BhN21iGD+W1&#10;BYuw7aqiLvGHU9KFNLCv1/WMF5HI4NfzgIRO98wvSVX2S64fgrmQiZUQf4LF39vg3mcmN6jlBf/I&#10;nmdDgbGQQYmOsF2I/lASEob5drUkY9D3pZRnkpEv+FOrmEMDFovwg/CPOSC+LzcAEW5/cQjUrbt3&#10;tN9zpcmSCag2azerxgAqt8ln+QeFx9RPEIIQo9W8docOhCawhj9LbyXmo88nEqMZhpiZTS+39hab&#10;hSWJmSVTTHI9R/Q8DTkJptD1FEIwb4LP8cdtCQ9QzC58rU2SME7aiktCQcF9rF0ZQsD70hz363Jz&#10;gU3ljTmQ/49YIcqSu7v3bKOdppBqoVszCwvZZwlf+j4akznv7GUHSPMmozgCBdbqg2CvM/bd3Vuu&#10;cN2qUl0ULwrBFu6lfBrC8ZjGs/0hyzbQY0x7uTfUCKl1n7aDSYXdsonQgfFGG22WKuci5wObhwmN&#10;Owa42G197Jg+2CLAcFx6CkyvErErqE8HxGz0A61fRe1P7QCa5Zjo8yXxXs4kZ/9+HHwcw4dKZ8hN&#10;BhVUrt9BCGkKJmbZ26OgOwjoq11TwuHpjgMbtBCz6SMi6QDBR7beKSNzJBA7M7uLsf/Iyxi81nk3&#10;4VnuWd0y9Qzult75TAZORIyOk+NvX6cVv7cwlcX8Cby0ZPNm7LbZRta8U+92HSmosPqBnWwuof1F&#10;H208UKCeLMMSimoAVBGGk8qfOxFpwf1pgYJpbtVC3p+n0QbsEDzV57EpasH6weZW7NOD6YZAtZU6&#10;02msjte15xaHV74fuPVHXuGf79u7M7sqXw3qIz1BInWe05aRGS0/KTaRw/O4GtodnUstOM+u04I/&#10;T8ER/eyyjxV5rVBBwbsnbgvOgaJTWUPBkga1T2H6gR8djJKSYxSnLJEd/l9GRgc6DpLuFDhp30oc&#10;meVnyjA5n8NPdN/Uwz29Sujcbqxi0R1yJsGj1TznrXYWrAnFU3+Hr2iYm1kLTjndOYLE14WT5kqU&#10;2eFsOpKWcqqIGQHEkjVbXzf8SrfpWmavrxHAykW+ifFbrbqahBWHv/fez6MGZs2c4rmHbdu9C54A&#10;Dht8QgN+E/RO6phksS0yJ2eSuK393riRVJl1pHMIOkxYk1/xkEYVIZvJ+E+7un0RxfwSDLkGORVF&#10;ryV0f1pdOCVtkCUZFRzr7GiX4tQ7h5/Pmb3Q8I97KM66Xul33QvkBTklTdDjcvyUPBHeN72Nttu5&#10;i1SI4hp4v3DzqeEd/2r4OigLIJSyl4K18u59xvOdkTypDxOwNfseqm2FJloMI4oH4BWh5Sdfzq2s&#10;iOsK2B49na3/II5DzINI3HlVDXw5IW6qKGn+td54umwKMtg5DgI09fUJTQy55Q4Bwhap7TtMWQ1R&#10;3yvHnjs7FNqun8/uL3HTd3cR3wOwbN+hWjbvGDLdlUcPaZeB/XFwUo3M6Vqu4Tae/ZxRx3TCUOV0&#10;7YMtNoso1WS1NBGWyVsjE69qP+J51pdvL6SAJU2rI+kMiW0BlFyIpSoA3q//oIfYWGynDlcbFMh5&#10;sXFxAQhThY2tqOuSBsF9XSYBhKHB+QuFkDjNShFz08IKyvGj6Nfdn9xYbN78MtawbRikqHK5QHWs&#10;YOmKaWL1MGIgtM0jGq0rvPgawH17cExBgTEUjuUTmm+B5zkCrM59ysUaSu2EU3ULHY5mddz0NZ/o&#10;cPoD9SVbbofwbk8KcoZQdP+1evL8CnTK9VzO13aq00nIyv41a3x19Z1VXa68nG163XUpnd40c3wj&#10;7vcPEWeTM+9vc6PDyYnPNlUWnO5R12d7Ko9pGh9BCuKgZLz9sKCgY8hr1oxwposCHdlS365hiLcf&#10;zmme5W8yyhgF11vq18731z8G0wLjo2TP58v5z+dRfzgDVdbOKlY8/5IRKJXoOE3UIRoZP+0vrQMk&#10;mIlCkq4/ImGxcnbKK77iZg1rCiPWz4Z5gxOnCyudkMlkbUyOr2ios1t/Vdz9jOJzR8yzhDiVC0LC&#10;isFHotWsyfrhpPSoz9BOZe5+goKsJGcNZSMEPQpaYva26MiLpo1oNzO9k1ld9MomR3TxN93abGD5&#10;SgyTU3dCUL1rr3AGdi8Dfpe1yeCaK9gOu/CPODxiu9zc3UB76equrx6lnZYhcUxW8SFbDfiGe/e6&#10;dVbp0Jqn/1FITkCPpAgm6WhVSKy1vfAIYJNOVAbxHG4nsyXUsXopRxFc53xgC+lmz+IhXqf3McB0&#10;ldg1K+/V1TY31YR/Svlf+ZnEFa/I+LXu0zYVieLyPzjlvayKosO4456mgPOF0JqtAMSonSZiUJs2&#10;QDdiRswuCf+2I4zVMl05D7ilLclkTHdAPMrtrnG5//yM4F0Phma2W78pHgS/mgQuR0TnN3LVdMeZ&#10;3MoPmICXs84dj9AZqr/rX+UMMIhY8PjIYHE5P8KDG2i2Xm9o1gyqIrHqE4FKqV85uOnanNAf0BRm&#10;Ih5YCm+wyL+MjNESknSkt332+eq4vt8d4rsTiZaWeoqj5AyCBSGYudl640m28Znmc94am7QP4kKu&#10;i876fPp2I//mb1Yr4SshPWRuIEoz7Z1DQRQpYddUVcDMQL7+clpmtu/01cKWVm+TJVMa7PB1yw+i&#10;MFS7uaiV4Watgi0ztTtW+R4CVkVKrtrLLcRR8h1pyZiNSWn43hms+V4x5mpHX2/hIWAxDqFlKaHw&#10;Or6hz85jHAazpQmrEKmQwst1qjcQjoogS14PA1xvXuX4ZBRqeiEoGGpaEOWUwrQ9iY588yB2Nl19&#10;BLUsaZieTfI9aZuuZq+JD2CQgHQUaiQyPXhBgv16PaJWH5Y3XwJ2cbjsFf4a1oA+zRvBvmVuAUQJ&#10;SZPrRXdGh/TJjJzdu/FuSbMjQcH747+d7z/6QgmZ+ZJDh1CNuIcm3HOGrC2Lu76U0RTYQJI6Pny+&#10;bFc1gfA/Snm5i4VnAF22EboCDJGglhboJA2aIpiHpwNJ3MEv/xAWtJi5pTXf/LLUPPrrzm+lcKnf&#10;TO5rNMDOhjqq7zAlMtc9CSqS8jJzTiBgmp93Rd36aoyHAP3lgJvpgqUsw1aGzpsTvnvP9xRY7Ygk&#10;8BEUyHYLIJkDLOSRYwIlRUd3ifDwA8Mfpu6m3rVa96+CvJ4S9IYT5p6J0SgtTH7FWSxDcHP1BvGY&#10;2hnCaVpizckSOsE+C/IQsgV8vPNFxGfhwZD0NXR+wNHAd0c4xUMMTgd0CCM+f4Dd+XxhCCINxypO&#10;kwQ671AvXUkSQhf7ixOi+GmmSlzxbQQpqv/xqvafV5e7WwMMWVr182xDhPtbRRfAUpNci+Xc3/Pz&#10;mffxOmcelGe1oNESOhT8JVW4d6APTlF8Wa/BV2ZCL0wd4NUWGp/WA12ECYaGIpyNNHVH/vqsOgmg&#10;9HrQfbs+XeVFlLtkTJNtJQ9j7k1sUKficYCWUm95EN1RnGS6ZVhOuNh93DZdX3M2uAaBW2fLMh6u&#10;bj7VIRQnJpaqfuHctUO97Hj9PmVwnOrM5GyNAJYkBO1v+Y8mumPWrz9Ivh8jsMxsOAL0A7nCPl06&#10;yU6bZk9rJFY/O/PHR2a/6cDkxOPtM6hQdUY/gpZB/PfBn+8W7mPi7faQj9AcXvcs+U+Yl5VrLSYl&#10;j6Y7I+VVaVfgnGGPy2oshfHJaamf7nsDRYBsMSomLrMNSel+GDMtH+sDd92UH+QnbQKLQfcdb0P1&#10;ECqDEGni3HpIxDjj2LkQBrWqR5Pv1PeoPtFLS5y47i+68WGsvN7X8wcHiSCAzfn77vKfnd4qaXnk&#10;zZtf0D4fOWo3N9e8gyndb6j7ZLpShv0aul6nORAhQjwPF20RqqENjbO957GbbZyEMpFlnc6kgTV/&#10;qsn9ozKWGc33rLb7FSRzSpD4XWb6M/kaA4Cl+YIzzbN1Fp3jg1WlBV12Kf3tPJ+//f3ozCCGM3+/&#10;v8Gh0sk5G8lkFbxvuduKwbAiBLUqky65WJlY4iMSrPoddbZZ9R1apwt47X+VWVysNoYNHYnCzB+z&#10;rzYFmRvZD2fBy29UZGat6x0FoX1lMxhW/x2ds/2MIbVrQzDYGzgv5W5NwwGezHXI+ADwKtrRJmo0&#10;swosxm4194XYcV0q0XQD0yFNvkLjEo5qCSNzhF3I/j+QVP8Mbt0jTCT8vtvVWQUVYucAN4+Wx+8E&#10;bOS5Cl6hzidTxuJkvpbNjk6/Avlcs/SUx+EKeOlqfE+Of/sbO6fOQdMPH/cMxP3VoLDpetAWhCZ7&#10;f4/czw0VB8H4ed82yEs34YwQF62C0fUsWXhOyD2NtouErxN0Q1YNpBOs/YOvb4DXYHsWWXOhv0TE&#10;55lQEEIwZOmGgC+FdkN03IUJfPB6j+jJ/0VBb6t+0L3sKMD0ea7GLdisG9Dgndrds/3cKI6bl5Hy&#10;ezJ4R+KfwOlyzkiPX2gqKOOfrX/cdcW/dHOtbcrLAg9jmQBQ2Ze5MeRgJBEB71vAfsZNYPmSWvuh&#10;aIHn4xwuDyB7EHuycPHtHXOgN2/S4L6fAESygG4dGW75aQwFNSZ9B1g/xIcy3B92px0+BjiB1hS+&#10;hLMkLNB9TsTxAeYmseKsBWWSuSbUQBWVoWBokP8wlu07HLfIiyKwpPeKjoc7ZRHz+o7Dltgy9Sda&#10;jDPZa9MKhtnslrO6jcQHNxLjbd69bZvHlQQxjL43+fSlM0J1VETcRh99HBXItUt5+9Kt5Rg7CMZ6&#10;DBGpDuTcL/9Ecpvpt5DKRXFNOE4DIqa9niSQVUi4LRB3FRIUy4weW0GtNp8598uZTlz7+uEgA4tj&#10;N38TVUizGlkfLIRZP+AxYyBMEb914uUdJSmoKUk4TyKQsmKg065ogl/MQ/b2UIbMoUZtvm//Beq5&#10;zkT+iZvekLkLgP9Uv/C3sgnw6YT0PoxIfK75O33FZmbT9Se0e/Qv589yk1g0/Np0LLrY0GanW1Lb&#10;bxySYgwRcqiqqkXivSjy8KU0WwoeB9CMzLNyQ3YbbKWIt+6Y4puP+29+XR++3ynTudu+kBNpnnS2&#10;nZ+gfXEwsbkUlDKTxxz/ACRMJoC9mv3T74Ac41Uakw/jaI2vuuhdIroC2xz7TJ7mjEzsKNgMNrtN&#10;FqawA+O5TUPOmTYBkVttQgSBu3V4A7GohU5XLSTheqIfbVVZMdZIOGsZB6uamrZvtOHyseVh0uKC&#10;j6h54bwCvZsM6mNpvJnF315+yZMhH2GdxoasJPJ2n/c3VvLMzFwSI3EN3q/NEDIiHojxEg8f5IQ2&#10;7w0Oy2CbQrAi8tQCn2Q+B/ACv9ySoWkgM89MHvYIC3FCYkP8gxU1xPaO6fJXfKINmptyG1rZNRdc&#10;UR2siBGXXbzNGHF093DiIbNzMsBK/+jFKhS3evy6klIkBF3GoijCi1lnMp9+fJ1VLNSgDCBcmyXw&#10;o/Qemxz4xqZ7yXaRYlx2BsbmfhGhaCuxEuDDT91Exp/kgh23Q1zIB2yIEWTofE+cQ5GdUF9iukyb&#10;GXbL2w9CFhYx9xtM2/h8AHyiYe0pMr5XenhuOyrrWmj04NXW02TERimgfQVuydlpUvRFHmW8OGIt&#10;O7SJ3hCKlC0IylQme58t3jtYrRs0JpSablfmxp5ij+EhuO2uG+086fSdoxDNQBlT0sCeNQTBiRor&#10;SKAocOm2Hxdki8y1r3irRd899hL8LV78dH6i/iyIkBo8S1PtjM/72YgY0cjovXZZ2XIF3hI9qBQD&#10;8EMaZrN/5uk2tBuEKURb6f5MIksBqIB5vE/SUmL0kV35xOptAFhiPq4SvI4cp5kAs2hhZJru95PX&#10;7zd/8t6g+eeA9oSNI8bHsprHD37MttvRshkwVutOmzsPqwlW603RW8agt9jQIm69TqJCLDBNNuuh&#10;ly2p5elLrSr/aDKWtzzifD5/l+yk45iu5ZlVmWOSUcXstTXZUqB9tJtjev07klmy8aCDYO1CiZq7&#10;Gj1thaCwJ/nBJ/bmzyaZynXl5UuAwlTK3ZUlhtcas0Ui1PoZrQfGW3AHKPzgdvlI6vj+kgOKHPwn&#10;5Zdj5qsRImAbLFBoC0RlOalsqpAJl9XhQ5CDpr3UHVIsDszk/PRvgmAPkByup/s0sT1TU55r+iP2&#10;SxBF1248gHj4vkTKr6Fk2w1SmZfBOH3HDZNZFV57RPgvAdFa1SQnd3Pv9W8oAq4BiCB+xF9IBO0d&#10;OXDfJhRKTxaMdvGyq/9cyneEb7A8er0VQdoNtcyH8yB9m6b+6a5lQeo4LYp5hsriPurOHMpWuKx1&#10;6gTNpbESIv/h7OsK1X7kxmKtJjVvZvDeuwTShW/VpuHfuhHev/TY925FWSsByJv0dhvEGmlg2s6P&#10;rn8Ed1YkgKLsFdjsL3C7diYp7paeyAh+HmwnHony5BlDxY7mguxfTpVlp9jRCfhEBfRAuCmgp6Tt&#10;/Ot4pelwnLfwGkExnzycjhTVdi953Ueyssovs4Px+z3oBJcqAE8yLv7mgiq0gW+u977VYxGAZGn5&#10;9+0Lonxvj4LwxhZFXb+UfYe+gD3icZcFGLFE+QWUOBeq9BY02s8nqN+qDuGF+uJKVwb2LJIUREM2&#10;PZgb9hcPn/KZ1emJK0vzg5W7dAgTzkpvt9ELPuoQfsQesFFFscOUK6wu2cUfHd0foMEMZHpjrAUy&#10;sONVgi7yY7AGbuh9IdcDgrbxIY/jMGiKGi+5TcjPyOSzI/LERscofuTW1kKNyyJCYeCMmkClnyLC&#10;mf6+riA1H5xh5hEBUp9IMTDAyiA560Bbyso4JSrigNAtYc77XsQB2oPh1cd0nePw+AKrcr7l11ZJ&#10;qT9Pu57hW2X7F14UByCiADCRd05QLNueZZq9JUBu5M89fo2rBwy7jNVriaOJuDBdBfrhdrVO11Km&#10;+ywfkaDl3oJyyHiMgsPeNmi3vanJ2S+Ff5qOMm8Uq140sddN9tUjtnhH0ONpnV8n/QgCFxFZYktA&#10;35p2lVJQNhrhx0iLelqx4JYRgJwabcTZKDtsaYp44NYrhA5bQE7M4Zaaq5MYQIIQeRHKFHA/Sc5B&#10;c2uK2HN3E9F/GWUiD/ZzsuYWISLbGmsxgzlmkyt5chVxWyFptXo53G/Rlad2j1fnjj7nLBstzoeY&#10;+ItPAopDrgc6QJco8VkjLjPzGWbh2XtxTiUu99s8Zj/H0+Lq/Bu9/CyiWPJ0r0grrMhq5MPxAdoe&#10;fjUbRvKDm/JFFv6UzQ/02+6bC6WujhtmngiRwug0CYAHIT7Od6prFczY+jkF/jL4uXwzE9DsuH2s&#10;l+t1YnXVdcz2cZTXbhaxaJCep7yf/87dUS9iZOrelV0G9hPgiyxFnMpizLtM3Q2tHBVxPHXXLgaQ&#10;UKrEmLZXp3dESCiZ+nGq6HzEXrHUMenvHjFKe3FJ5MUyCpSbsysUYk4U+P469C3My/s9XssgM1+C&#10;RAGFMRsJUnR0HJONLLAv6l/uhwiF+ccPSbxdnOr057aPM2pEI719X9SG0/gnhMjNBNK20XxxiXrt&#10;3jaQY9rke5b7yYeQ82VRk2+wom3T+mjK/XFT4nbQ/Gx3bYprepq0PVQLNMu9IwPKqzTsQdEeem8h&#10;PQjht1F0zcvU5RV8eby9hnhzjfSs13szUPS6ZhAw7SQ4cTMH59Wbfru4XK0mniE5gV269barqAwy&#10;Ty7wNaEZRh//Hb7AJwd7ojSH1sD/Ew6IAnLUlGRsuvd/ALVgMx1Nn253amxF52GuXg8KfOYoOn2P&#10;b4eFsO+g35icVowrdd63LzbbCWQyw5hNS2nXQOrGPy8R1RQBCZg+0Hi0OU8vQDYWxCyGgIjYjWg4&#10;7gIkZweBcciD8ZlO3XhrqKyOcg7TIZjh9dUn/qo5lGSufPobb80nExe0j5M1vi4mwpy7zHh2hyhX&#10;ZKvi89xyBCw2tLAHuVyJTwMao2TJtet6RAp+bHh1KTInNgKnFS//IjOQElJ7UldTeNW/Hf39jbPe&#10;3MW/GAQK9IcdWEtveTsD5JUaQeC73752m65Hm3qpe76DxgtOjcAV/TktRrTqj3RZ7QNNVNAClYlC&#10;CxWuVwC9rZKFV10LsOYK43/ULSzm+nK8hJ5iWcjJV6uBgmFKd2j+o+h18EvZ3Jb/VUdgKoerJ3iT&#10;jr6LVDqHEl4LFjketNfUr0eFBIWM5Hx8Tzl7bbKnd55z8etWHakdrnPcVzRpCw0nUx68pHf21+Bi&#10;fN4jgQuOV8j4+VRsyjbZ4/OjzGJpspBqgrAFju522c6OgKj2YBPSwJrmCB2IHBMk4FNqhWh8VjSS&#10;YH/tfNYh/LNQU/J3itw+lZ5nQIreB5znU9cuWwBYYB+HcAEvWVtZGRSFdSGz4jMbS38cY9HW5px2&#10;BPDDFHV6v6YIlDTBv1BVAyAik6CMg/1NB2rQRt8MGOrtMD3zyDAT5ZCofeDEcD+dKvdVWZImkTXb&#10;3/YxhEsFf1wSfKzHrU0PRXUHL1Z8RawF7xsZQTZdeyTLrHeAtM7HwYfmziZgNqSKUnYj/qgUg4Dn&#10;Dmtflo0Q81EoSQ2m28CAbDCMCOhetSdnEZNfC4pyhvU4F4ij/MTF3sHZgj29wv4ZWE0UdMwHL/jW&#10;KY7WwQTsskTNfRmsmZj76dQk/tmZuDMYI5AR4R9ClqeyyM5C8qcUIhi1a8kSx2Lc4pcNZR6Sb7Hz&#10;VA81md2KjVzveghz7z8BhKwEQRUU84SF6B/RiV3/1LkUJQoxK37KuYS6hz/thtzcY/r5I6onFwXb&#10;5u+3BcnLyysiwW1rKtxTlIh/cwVJEu7+M5tFI6ekkMNK/oBczjlWlGeP9eT7RO5u+abE9dox4XXc&#10;rofBZAyQ87lD8Hlfl5ud80Dthyn5QJlH6NZhHKYt04cn9O5ztZUcQJpIZQ/Asm1Byjtn1uaetPV5&#10;NgR2S/gnRmLwRldUd1HwB2t2fJwxoQcPXZxCA+2jr7h4o9+mvl88TZrKteJJpK5gn2Vd2SZZ0en/&#10;wvxi97AlQHF4bh8nIWgN3IcYVbjCDwxEDDd3AQn4YSgJkrHyW/uHq1Zd+KKalqkPYOLKQi2ew6On&#10;IzsGHN7K3JXENi3tudmL10aKf16+oUpj3dWLXEzRuEby8UyFgoNhcWFpvHYf6uWnTZ4pSSLShH27&#10;X+GW6+i5XQ1dqbxjwpZWs3bN96WxO/cozZjsEX5AwlX14tZSuRA8h5Jpjmc7dYxaBO5XLTD3bk7n&#10;eQdPd+yD/d7RxPr1ELmxexJKcVzW2SkCz+OW9fUwLOV05e56Xqj0paMrJz9N+5n08eUrPS8N/qtE&#10;6pdLm8ZbXCsez/1LJsZaVGWPecYoqNiZbyKGszQTh+gMhdNo8vJxnFp2NLSI0Kr+mMJSkPRQSf0+&#10;4QwjF2ki05dKMGcyvJihvjvPK+dzztVCqr1jY/Mb6KbzcRpU0NNpOFWO/LWPIe/zRCvjkYgJjnPr&#10;ncP9we3vebyRBcnA6DRd1zSps1Z5h4UGRwsp+Ap22SFxzTOevyUpFabMAVfqTWmho01K9VNZP91K&#10;urmi560tO5V5/B8+5+Qa5mvplkbJh3fZdbQ+SPQmlPlkxc7Ygd2LKg9Zv7EzIwGGJh8uba0Ddoqf&#10;UJywokXPl5ynAQac9a7h+2W52VdGsbeqUsT5Nu/oRO7xMjQaUlHi6FelnbtGPkNtv5PNWnSQSLOL&#10;w8fiJrIBUkGCsB7Wg513bt5QIessXi/SMtkeecTmo0rdCxU1nwQ8BRaFchNZ742cOFUt0kI/APwu&#10;d9dp7wuEs7FnZ01UbCXqxaeLw5fmkcN98YirPG0JMdu4Nqrel0/R+4H6XvkS41PX11HneoodVRJI&#10;rIftWto/TZ7YNR3kWVco3ZGi19bP27lNZCbFyi3XiiRUeDVuAxHTuoN3q+Ew2xfn1uYoq/SalZWK&#10;dRK7bAlx44y57gYmHuSrOUmfNw9zT6vZruyHLckOuI6QOYYz5+wpUnnVWoYbsg8DnG+N4U8WUVzP&#10;07q/JKNk2pWXHN3azPQN968eJhLmZR6NuunYMA5cTWGzSqJFkg+VbGTDsNcVhISc61Clhl7XGZBh&#10;jizvj1IaT2axnI9Wmy32ekssFstFNJu/MF4/WxllagTzRKs0PgujM+5BeUPFAYGO9+HOA3HHZ3Tw&#10;ejW+fNV9HZGOgCHKcRtouBJerjKSJUkfn/h1schK6B+jtVHRvSRkrWRsqZqtx1c9CTBp4e2bivGb&#10;TvHzNIwBklNwmIywbKHFpuEwTJZg+RjMc1Q/JxckccYvK662JpwCKtM6sszbehcbjNBVh3s6MlQP&#10;739tYCgIjfocXi3LzCdomx9vLUs3/WKRZmqtGkwcPk8xbnPmle6P13ebf5a6PHYxHaBJGwXkHMQZ&#10;p9+9gl5NS8iypwVT9DMba3QdXHqPAgzrRDJ2JWps7tRV30xbqiQTmhmqHryliZyxxjd9dloqUKnH&#10;eUyRkZMB5stUNr2SYkneoqdz43iLl918Mq5bPsW0nR8EsBxmddUtdwibntOvNjTJmf4PwnrHSLF5&#10;E4tdm5NORQ5BRfLkhUJDeMVBptrU8xkVyW/ebc9b6yo6SiRi0W8qcAsapjqUNXRqddKdtR81HqaX&#10;lDieC9xJyg9JSDYJu9PzV1VaympqNGLBolHYNFSxRIMGazqHqFH3796nODG9/D3WVGavxK/IcM2j&#10;tTQ8Xwufb3/vORcvKuLMNe7eOzCsqxPUEoLLhAmL1Qt1xCY7JO/RNoj76R9X+reX66e/Sorl2uVL&#10;Mp8iQO887rCwZpSYhuqjWzXj7CJQeb6QVpsK7mlbtBzlOgT8/nZle5yV1HHbayTXZLxeX7DZURq4&#10;wu2MhR9GM4LXKEpR0hA5msyL6w0U+msv//hp/Ks48ppjEw7JCK12HOKmTH/BKfXcRJgG21xNQd82&#10;y/EKB5PTKv3pwkPPddO9GBPr+WRuHHdGoL/Ep5amGJtsdf1hOfMTPlHj97rsNK0JrBUHhpJnVoqf&#10;UxeUA/G6xAhzp44a5I5WQfGb0KVM08adG2i6657c4e1Lg9Vplebbhy0yxK9NkjgXwTCjCCqiAsmq&#10;BNwfl24JRc31RlO76MEXwtKPzlosbiNGzRDKzQXnVzhEcarNoMJDMCKECErUqIsttWTmKzcYWR4z&#10;Ph7t5WoV+AalDby06yXRq47O0j7ovEKizCwjy4+p2mrNOuFBym10wzr6h+hlm2w26xg1C6bNVXsK&#10;yUvWHhRUueAfr3U8QE3SwMji6EuQ00VuH6FGEfvD31TK6upxXjZVtCmeoktLGdGGPQunaJYjsf2P&#10;KSE+uW7cpFSrBlVVzjntscz1c3ZDloePbc2W8Cyk4OZRD75lNM0gerKyeYKXURbmFZNm/ck8dmkJ&#10;GTXL2y8BQJHl81LDmqWNfUAhPJ+bSjRSktHo+aPF5FkJs+PR4Z23lZyd1zq214mg9XaXZq1bO3ey&#10;mGhdYzYWKQ8jjCtHY1x1Ab67dEyHbg6WsJLfUoNRWjLMPGxG8qlUMF+MNBUGbwJTE24MG4YFLIYD&#10;14d6MRkGdsKP5Zu2TaR4nD8w/bHD5xJ4aMaFgjVs3niui7LlOW6MuSVNsOm4zeqGDiixaW06jDOY&#10;ozfnv4cvVGyu7r5sT93blbzj6ZwCxYOt1lW//ZCcX5MAs1nNdAs4397pU1zfNlEYgI7qljOFze9j&#10;qkb3eyqoXwGbPD1fZKKJrSBb8oU8lbdEpCeV9bSJw9dKnpYJXy/HWg3Oy2KMMjFjEZ6n/oA27Vcw&#10;sPgE+ckrHM27jQRKSvKFBSJT4gjMdrJM2IwlSmQbNQWBWtLIHOrVpj5rmvLqLaLxuoNHsAQttsLM&#10;DW4wbl4RQv3OjhfeKjfntPzbf1tunq3cyUX8+LE8IFdGcNnDxMNzH69s5ksMy+RxoWezIV0VaMmb&#10;1RhMtMsapttA2UkefDLvrlvoRxwJx6NNcgygKefDN3JMiPOV+3eFxrB2UV++rsdDHF45zwZ+N12s&#10;yq5adAKKZ/sTrLKqG2tdsEC7ZY+JEUA4cgoMg/PaT60kmWlVKiIrsqJpSooJx/hXPu27tGK9bDHh&#10;LurjKY/scaZnCuV75FwTTYXT83dmVfKSh47X6Ccmi8kT2lfxlA91yTi5rlgsE+9+hfXF87XOuLHR&#10;tzaZYY6ia0HsyrRlOjbYd8d0OgW83FGzNn0JP66efFVVI+dtIEDl2y/hYagCMBdP0h07faxAjarA&#10;jatGL184t6drYbaRUNtGfP+yal6hWN5rsTS7rmB9KYbpMbNgJCDo2V3S8ySv5PAYwTWPHNVEwVeT&#10;cpTzISST7eKjans1XV7FQwxQvhMmHi5YOJuNFnMm7ndBHmNAvk8dG6c4uUPfFa/AXo9FcY3Ji9Y3&#10;qvSNw5aCCi7inUwut+RTZt+Izx6tvmBRbtquwSFR/KYJzvy4yGK3lyofDasQE8A7PHr8WMhxHa5V&#10;mfWMBA4iButXOxWPVg9Z2TiYYUX2Dcrxu9bdvpNSa/10GwXgd5cvzF0szO1IZyYoAMj253i1MK9W&#10;IN6Ih4NP2+V+HHsHFaDRvYNOSooBhkdipzP9U3Phatfy+LF043dm11sybzcBaiwOE9i8keJU5NTL&#10;r2ib40i3rdUDUXKvj584Opk2QmZHhsY6zT4okz+6DmjcryT1zHtyhZwXWeTOANdv0Vdt9zDAyTGL&#10;82Lk+qSOCnfJMOZLHOC5z+ve4efk/DDxaxeXrn094SrbyOC2JRgWpwpYlxL/+puXnxcLjK1prd/M&#10;6qXH5WuyD9tOPs5VNFUpBpHqslqyvc4IFlkXLJYOClRmTX2RY0bpOyQD1xv0598lV5rgsuxaJD0f&#10;k7G1uFxt1byFoqjnlXtyqDR4JYrDPR+UmZeq26+6NNZdrBOmr5OGG4zePnR0z6MXe4r74lRRDlTO&#10;HphsZlduHVEs1kvAr7slgb4yaDiuG86cxr018Ct21TYhJ0BbIYIs3ePMGyQa9k++BpNJxM2vdyVl&#10;rXqRBDgOmRS929IxTzil0s4iIn5O2ZKjXxhgO21VrqmfLmrlOr6MVJQu1GQubdiZdageVPUXAiby&#10;l24D1fUvOgG2QzlzZfM6Zwcr0YSX1ph8T8I6zo9I5RdMkufbWuXfX58UFjENJ+FUeEvAWHaOSVJv&#10;C6u9XRUtpwQ+8bYWcO2G0/7dGjxb+3Fe3xAHevNKuyfpCadqPEgOewEIPcL+JqrSfWzB9TjRFDG0&#10;ZoTNeXtKy90//pJf1m4XBoIF4rXq7OduKbyiJpGaQ0i10YYWd4Jj0Vzhg/0WVpXJRuOGGqfr6Gnv&#10;kglMA9bW7xuClmEthLuxolGZFRU1OpVlTLQO/a33rzU/7/2Dwj2tB0GvXok23UdOzFD1h2BZEiXu&#10;PFQ0Of+NG7rx+HAEG3kWTWSmb8nZYDDSCLnrS1nXsor05z14vz/lFI7F5739Y8wLPRwRdyLWIroq&#10;5TEz0+tRqLnLq6M+Z9Lub1tM+PTjjkLnIeJRYnt/wTtLt0Q7PymoVuvuQjp4PiQDFyCUHCj6+Nga&#10;TemvyPwbd3fvWZ6bKwj0tACGBAcr8ctYykpCSZoZ5yhhDZTYNirMmKqEu1edjdZat27KtWbal5cy&#10;b/PeaGbP1bCcLlPA7rkZrV07rbtOxNmxpIgX8j1oqKKcA1bZZz1XuMLjvhcYve1tlpWv6lnG6qR6&#10;1Wts9ulcw/WzedvM6q4n88crHllAy7PX5+Npzvj5+Gza9muWrJ5bREe2L2HcUrSdTSHlkWlT4JWb&#10;AYyEPVfeHC6P05QGGpW6MgUX6lx/zEYVy7naGL20SvLT8uCxXkH2YZJDPsHo+SzTNG/1M2ulioJA&#10;Himee+IcGXSN2nozoDSrvam8sBQYdGMfoq4wyVhvtIjGtWjR0/OhK7dUKVxXaxcX0dGqWrbotFu6&#10;UKDDjBim65yRGNuA12YFrq1rMZvNMOs4TyJhcvlUP6laL1wDPOuADEOELO5vU87PSC1OKFO8XCqu&#10;rlslzTS6iVrHrpqOjmyPHb8K53PA5JL78WZBXn/x2dk5quUsEdtJ1mLM6PF9yXORqaoFGyNUqLMr&#10;vfPXNJGAi68snda1dugwPePTtDM10wStVjJDQjaL+ba5o90RPn/dT3dmzGTjN+eP2+/8/SNdOmB0&#10;dzbuerYbAqjMx+10mh18tuzJDVgFhdmp6MyUeYLO4ToOgfp197DVPn2yC95dApT+s5hYQWL2GpB+&#10;vGJSVK2z3mlznqZCiBk9vzRrR4wSQ4ZqHmfeqFl1EZw1I++En7fHDiIiAPMS4fQ4cuY8W6FChgsx&#10;WnfxoGeMEydHjSDHNJdDo7IwL1NiXqvu84eazPkmkklzEfCgf46woNVT4JW2BcO+pGJcdJUTbNJz&#10;kC4oaIq5xH1sTuKA+u1ZXuegnDJMfqVA0G9ZRrBsjyXnlKUdvy/OkEPUfZhweMo++P7Rmk5/94tm&#10;617KGku+NG8dMdx9QxZVVbz8kqgRDAb2jGvXMTNm8sEy661+OqUiIFhuGRhVUsWFVtTqx6RnuFYU&#10;tcry6uneeRFPcr9ByWT5+H34YbvilWEHCU6u1T7qSCR7JMMv9TH5FKWnX9ZR57w94xX05XfdvXw4&#10;WInNmonTTD5arDSrcLlWL47TfahCT7VplGQ94Wk2XbBebrZLhLlpX3e9R5ZXsJarDdpNBbwgCp6S&#10;wZR2XM686sRtABXkWcXVdOvF4XnssrLd9vQaXK/BNf/dmABfUNzbI1aJSMxmKY3WVvL0tdzV6jW6&#10;09RWeNJG9G7twgrmHCj8doVhTHaB63L1UsZ1B0HOdAkBaMjpRT2tgn5MtgMhAYZf7pb6baWuepcy&#10;Y5GC0HD5d8+ug0GcUVZVqmq1btlSk2oWs6mfh+pDwh5DkGZGg8umhXunrkZw3uJ1d1V3533b05Ly&#10;OAN2c3n7xMFfp2WS17LGoVlxYVwqsWFcx6KjqXYB3Bi562rdSnC8DlWg0wrncSYXs/PQoCTsAt7I&#10;8DWozeRpnNK3xCvY4dt9Du3ytQ2XREnOF5ZMmk/eVPuJDayuT0u2+1GKBewi5c60gkvQ5WfUgbOu&#10;R3arUMc8XMwD1FWkv0NZ9vopoe0qUY2oaJCgcTSgCOqMXbTOwv042Rbj/SVehXG93/pMh0P3Xu61&#10;NTgmM8+MuLAE7zssucsuIxg2owy4HAodogglqPDLRAeDdPWNazynMlkdwAStYTZ6v287nybBl+l9&#10;h53KbyFcwahcuusFp1H/QYoZszwstb2WwGTbFZZJpZ+GvYhjFSG0ZjxQYUZNppAyFM3K3TcB6H2C&#10;yyYSW683SdqvJ2em5s+WOjh6WKzMnFJS4JTu7fk5YGs9OnMxezxYZfm81SxWOBiZ7H30fX0SieFW&#10;dXe5VSzBRJTpNR4QEzPpNCzFoSSkQ8t4yyMu7fAaLhYU6gFHPQVObgd/bfkYVpGMKmeslE2WNDAM&#10;epLiitijpMEszMzMr3zH8znQ0Pxa6vTwVI74fRkfGUg8XoXb2T4ShzGi0u2DxPttuXnqLtVZnHyo&#10;IGHOl5To8tmMgqri8qppoyv3SI1FvR5NRdYsPm+q8xkGCGlK5uSIZvaZG8Xksal2udSugD3XXeCq&#10;yJ7JqOEpTJB9V4uLB/EC9otrZV7lS10p1dz1ehy1ZjR6Pntqttyo4jAbpFd3udRmA55QOz/GcKBC&#10;MjbXaILjVIio6qtK3/W0z9lqFpeqzpPssME+cB8vFPITYvRy++IdRl2MDg4sD8/HH1/m4Ucf2O8w&#10;fWSyGKXuPDYNxnFjzp4vZjKo9OYHGBKYvY+0KXCTO9w1Wy3Kyi3KE7HsIt4uN+ql4g/uPRPW/108&#10;2B4YOc84gFcg3gYSxv37DVwNE+Re04KxmUXC3JTl+F6VeO6X9coKnXyrO94YYPEYmHT2z/nxtB+x&#10;3WyttAyHJpdcu5/VNgHbxm3XXVIN1uuSWQ5ndCzOQyKYjA/iPI8Dco02/Y53btTunX5G7NdmZXGN&#10;NRv0dU8tEpsodkpLQYrPBHztyapLRJxZw7Gck/GubXIeeh36I/ZWIob6GqLySiW65e5kX8IcrYNr&#10;jYZRuB47nNZbHYLAFsdSMGhA1V9ZeI6mLNwiUN8a+rwSOl6vL22ZDHeJIz8unGDYfnlmzLkpnWsK&#10;zKjSltJu0WhOSSSyrEq/gOjYpNlgKkRzFUelrPw4VlhMt8BonitPTCYfF9UbC5tKBS2pAErK4NNY&#10;ITSLuUIl4Dh0GzYM1GIxPDLGZHg7ceqtm9g+jmjbAYZJoiFRGTWHeXxmB75esFtWVFdSX+X2o0jJ&#10;S1EMC3+YnYb0TZ09b2cLWmKCH7jUM86zlRyjizZKCwLNR/5t9NgGFZb/KLZw3EvnNVD1gAScCSsq&#10;cvLPw/PpRaR8SmbAjS2XwkIOfkQj6iqpkEAmoT6paLzu0H0VfWdOF6221lg/g4kwThUEO9xLJTiD&#10;Wblz88Kiu4X+huEWFsNxjLJ48sHnihvxoPvRs7ynnMatq4mbI8v5eHy2bhsPbGtqb7tsQmJ2nYLl&#10;NHl6TPfci8JksonO1riTqtL79odRunMLYJxcUF2PDBMe3py+eH5NtMPGKNYiAehJJVy99APKADl+&#10;6ZzuxeUVrudlpngp5px1MEq8NXLjurqVxnR0CvR/FoBuPw3696Lu0krQsp38xWzkqwyX6+1adDVu&#10;qro1ZFn9Hbhyw1A7ld63Zd4qJg6eitpx4hlQ0JQspk/G6RznDu5eApcrTaIxdG+1W56AMlIZzdIg&#10;0w9NkqJPRihUvJeACtGSJiVPkiQcCIJNeunG5sv5vRKfYmO6L9lOKrHTBbDuuZNaG/tUtm03fqmc&#10;d7nFJe9Sfnz8+X9tD7zX2jydjs0OROewKd7bUz86HVGeo+0Lr65WX02N+WTLx6y5cZW4cedjexNY&#10;nl+wWJxWlCWidXVd2lH5Pq8liRE5HxsymK2HRBwOUCUMjrB7lnV0LlFpPA5+R2G4dojGcMiCBR3i&#10;DI9GGlvjWfvIPH/eSuJ4P6BwGoy12hyqG6MhaN7ebQKpjXMPaWgVuf/UlqZrE6owudrUvVpRQs7O&#10;m86Tt7NK1S9xs57DxUicm/YElLZUxVSKcD9vT1gfcbwKq1st4rhxASUCP59dtTqBqNltD0l6M62a&#10;WKU0+UXKBLZQuNRW7EOf8mkVAu+m26Vi0jPm1qGrmeVmid6mQyV3u8up/zHMq2DTmadmm6dJBimO&#10;e3SX49M1/AbbEhr3zU8Qvb0fVJ0sTR7Tv3meRmA1648oYLF4dcimuyWEQnAoJDTvn0se5uq2Lc+f&#10;khhlhHhz+HSQCqV+nD8E5nliS6807dUGdiSfLtE0SmuIih0nqlOTcmnwN3Y0KEfJ0FBSXOWF30Gx&#10;sLKNXz9TLCxV66hwxXtPcC1hm5akXlDvs0cTxrmA/QzidJsTnOQ8U3ykxisXb5GhAy5N2Z5XbPH6&#10;JwPu3/kaYnok83cjcZtFf29/lIrO8Ul5PPvCnMQnZFK4bFNXbGkWkuF+156duVoMRUYwH7/klJaK&#10;BWlqnTV8FH3Patlu1XjLcB3cgx/Wcmc1eXDpiDbWvd9xbj6IXxfb2jb/4Gv/oeUh1xFnlTNfBNXW&#10;7sqLC02VLV7qOog+mWqfBpfj1QTTPzN1afl4gPRd2WiZbLbyD+M/8QcsOrOEw0Ulyg+Qm8dJ+WiD&#10;2lDqeWk672taVi6HBflmqSbrioZKQMrfbMSo4IP7w4vn9zLHnRRvK2mai/UOn1ab9/1WTGXL8wnT&#10;fcYD8rN6p217SBZkcOfLopiK79ywU7+jKeBU9blsK6f4Gb3YZqchH+QMueoeHZmal0qwydSsI1JQ&#10;crpWkePkieK6v3j4fPJFVrPsz+LO6VZUZRr9dLLYq6/jOkoI/FdeUlFEwoC8dE9jhwXSjNcZkRlo&#10;1n7Y0Oh+ODYGpTNbn7lzujw9Ul5yiLsQ5rmq8pQv63ZqrTdXJVeldvA2f7fExT3OI3CwxGV91F8W&#10;jkm7ZtbMQZJq7I9JLDnU4ojVqiub3E0nmwPhMiMUW5a6NhVnq8MoMoNw0f6xaarlFQYys7dI6MX2&#10;a3XX3N0sska3W5m1JuuioaiMioSjb8FP8Mjvps6dU1+bz/XuT60jNh98iucMgJ9pYYr9elPVlreY&#10;eV9gwsLWUq4a8K4qtt21eWv0AkJkl/4hzLPYbHC7d3KUV62WLx15YARneSmZqgldvAHKLPdNhXQs&#10;ewDaRZJk5/ZRlUMtaXzTqsAsjBtVCZirTvJegQOTjQyWvzO9QKxiNn6Q7dTvvUbVe5N2kuuWjPM8&#10;c7u88Ng3Onv+9y7wa89ZB1+5xMrs1Cy7R1iQpy+R52gVwRGbtIm2Tz6c9Li48tlSs7eSfnSko8Ei&#10;Z8Kct2zXXfBV7R6rwKHJMj/ZjE+dSgPUi8ZwXRmCw1DHyPF4PixaWqKW1ZaU7WrhYNiLbaUWTAZw&#10;e9QDhIel2wVBwXHqtreLCltiVKt8JEWlIsYEk7OzV8oR+k1OVwxrUvQxGUOPQW6c2YlIwS1wMIKL&#10;/ALgZl9u75EhL+fPazZLmre81Gft6impxMxnYvudBxCOy+W2a8NFCS1W1IqenkQ5oonmGesxRbE2&#10;K9dZIquRgHS9lDhNspyOrOE6I41k7mSSeWauNxWMMXbTdj0ZYkQbn7BhZW1u8QQyvfx51A9FMemv&#10;aCio8Ub3fQeejx1nzY+H6YPHt4abSC2nM3+9UjH7a1tDgmlWCTqJNU/fqVzTGF5j1USd9+dBzY6X&#10;47W2R2tYHI/Co4nPvCEZdon4hY0WtQpV3nKViq98HhWsJHHhw8fityYXZIfxysxzp9HTzccz1ZIm&#10;q6yAztnJOS62xPYqQwOo344sf3uMcFxWfkblsOvh1ugB82kP78FOj9vBdWWtZiGkoZxCpKPN3C9Q&#10;eFk45X/p8CBdNsDVsTBn26WhuDrK7Eb2tBrDOt1lhExH9yrbEBiN8T2uQHfP2Gc4MD8+llqNLwQ4&#10;FqYTGLftth230bQdZaNtoGg1f9lk9wEAOjwXvls09Q+fVNkLPQLg93sgPcsMk05QFefbngJSOe0a&#10;52zUShK3IDJpDk3RmQ5+4VKbKMYq7WwWj9top5/P2ctb6VHhQ+tG6bju1DXrvE6AhLBgTiglsu6c&#10;1qVmx67RKZr4gsALYcFbN+34vI4NRFhsu9L/vCrDoSlVeo0Op/02Y4/Xw/aHK88IlAc087OFe+b7&#10;UioV5Q22c+1n63buGb/OAe9vNJZ4ZAvLBSzggDCm2yp+e7PGZLUKBhYulJHg04C4GyVujMV88KFm&#10;/ZuE9dpHOCami1Q0TcwyVcwwUf+/OTQOWTbbuaunatPpeqz3zpj9FtszN27amOGSujp9TJY7dJlU&#10;drnP3y1ocpOTLMBeu5DGvaT2BstnTljgahWd8akjk+oUDjOfaEjGiQL+E8RLZ8VFu3mLU+7yfCt5&#10;G7K0mFCP7+vKkZIW52YUjyhu5vqaW0jlPOV0jkTg8lz/5KqMhtPk7DAd8Ab4yDn249ty9FOt0ShM&#10;3TebmuWb60gA9EGDgui9M+8Xkn1eCCtbqn2r0HU/cFmvNWi7u/Ow6O9RcH6EXpuNCChtrK9DWm/W&#10;KWawVs8cTY6r6HRKWF8+OlykSs/Hm3vEI8UVz1ln4IzSRxnlTUa+ZCm80KggDdkjSq5AkuxBckQf&#10;3IOpKCuXfX3CLd3szrMYnTAnPThxuTY0sppdppN4vFeBN+r3M4KBvnJ+3NSzGC4dnqlwEL6+r20f&#10;qXRvD/lm4/pLylGxsV4shatdzZ7XfAo8vruY7/RIAHd3ZNbfC6OUbWoxt65aBs9QNZsfSmk0Pl+3&#10;MFsps2tRURQsPkwy9ogf54q3JS2YV1cyyXuqrLaKthpO3l8JJzOoQ7oaVJb9J35oLAQsyMRh8hoU&#10;/4blFdS15Y9vcHxv13xdEvKwPBQqr1kH3j38UqVGyslO/1Tsdk7G18y/RByQrq1sLYeEbI+j47tU&#10;XhyWe80srzM5vkdDau8vVRr3Mz2n1TuvTnqCPJ5PqIfP82wVjdVYoJ6jnPve7XdJ0fSXoFCw9PLi&#10;Mi9FN990VSU0yAvpIMbgPoK19nN8cvcH39q/W7DVsMBgGA7lfbLM8tr943LT1diHz6fF65mpLMtG&#10;w3dMFTVreetJcGAhRoV4rlqYm5JiFzU44f1FdChHiaRFOo0RVgqIof8AxIV7PCi6rwqczZtGvsGz&#10;Cyd1io3hjSQQD+Zfvp30szW8Xcuddz7nzG6l05xpzMmFYNfJKxVnl9yF757+vVJN/VY1TbW1578W&#10;FfqU7fx80nsYOgcsZfNcl/37J0gkhldxu39sORB6enqIfusmvKiC1QC8tcuNVlXPCj5570/UoLUM&#10;lKhgo/Vbp0VhIKBo0mDkSNwvHuWZdqfu8+rdOkZHrmIOzBjVIuWBuOBiybVZUhJe4q3AWhHsNV8F&#10;CzBS6B86DB/sA3566UCTPP590gkpAAgIyDb2+1nT2ZKWnKJQv82m2z6UygPuYxme4e1exsPZXgZz&#10;W1XIl2qLHBnO93W698cz76zKZno3XzXf1y6UzvtmCbPdjX7Dzi9f0J4mmuuTLJUYM2CZSqXTNeHO&#10;UYrFbiYPOBqS4TBZlVCSwEePr8nZUGNEFhaUi4CEUhYWlYrGRl1r66hw4Pxv3VSbSj0PrD2lGB+R&#10;/6GW99GFR0FOLMstTYGC9qSi62Y+dzXbaBZbb/qSwWLtyJfJUC0t9+jkLgYuv7jFQvA8SobDUyoC&#10;CiJD5mGjg5G+PkQ/Ouf/KHuWSpwv89SwfT/lslrr5j09kT5SY5TmCZVYDJRqYDKf0CclwU9ibkAG&#10;PZW1lonKRKlYWFSrlFYBb+oRmA2jxIgdsgdLzycO76vRq+d2dCAeHj0pC+jTPZ7MSoGBGd+RUsGU&#10;8JKreLJajIvZmm22oT3sitlWNBrHhIe/ARE5Ds6LGyZmo5EFox8kzg0KO1GwINuR87IOr+6P2TLl&#10;Fev5cQUxMk0e707Dt+B4LaI1nS4xiMF5s0THp3MRV3HLeNLN+xvTcilEQlU0zuVb9cAAWEZWF1ti&#10;wQbc19YiU0Kccd49t9E4h3ejQ9ByiXoJHI96uesti1EmJzzivdS2G/JsG9BBSSlWXukVCgXlQUHW&#10;PFzylXbrJl1F0wj8tIs6VbAaHY85L1dqJT3LlypaW1X9+KvfHtJyFQpigPVTx4X2a/S04hC0CN+v&#10;1cuqtdLH82SLzfdpy/Mm14U57YrMTMLHcvRin0/SctdrhfJS7LL4OT9KcmopOqFv5r7LSQurtYq1&#10;TrxSi2nOy9VO2fXmGhXryxDgCDxTmBML+I2XZ28oNxOKwKT8LyefD8TXVlnQVU3Je8pv0fO6S75i&#10;mbsKcl92wZ8JUNDRseeENSP3NjOhDdLjByxlqXI11SyK4XVV02ipmk9nuy5uNKiFCUv78Xc5OISr&#10;LBQoAqHvsVEaRR+Bso8uwbRittXV/qosxJhhZCiW0qJG0bwlThbmpdIi4xpNrefWGJQJJfNT/sdz&#10;Lt2AYOmlnd6Q8nyDwIlIG0r8XEDTOSkHo2IGTTyaIrDe3HhYoPJ2UrAMnDQoVVS8S5/sCoiVev9m&#10;392Pq8jLV290GKAcpJCjUycPI8UunycN31FgRlBiQlMgwFMtLOUmL3kD4zsVR6lGzbUnCkSbJOP0&#10;sXE6NZGaXuBIFIfF4NT4BJdW9hFwX7IdhgEH6bHHbmReJke0UZiu68XB+gW5DuIbM7uhXPXWZg0s&#10;cBZ2LmKpaLXLwMJyLWxol4gXLm7G2AyTrEoSv+doFSdt5FuO4o2oydLrgQWhUNJeldTdBSxULNsB&#10;07HyvfguG5kE2dPwD0H+b0E6X85pamBoZdvbtja5ptQo0ejZXN7lU4GJWYFiYStPvFFu1iATjeNa&#10;gTfmbYjlQEXy9iFwePAgb2NT6/FQqgwkU6koR8q7r+InJcMq6OtjBHmAgOA5Opxp/klMswPpMTUG&#10;ht/Ca8hRwQtbW+Vu1AeotU2bZpe3Hge3L4ePv5AhjkaPx+OmU9Yvc+ntM32/FnURJN69x0n2FAYN&#10;9IOIqqBCtJJCQ4zXbZJc5umNNXWBOAOYv/vd+/3h/e/n9Z8h0DQgPcPZ0ewiICBdrMdIstJ6Rvym&#10;JV9kT7e2nOP7CYe3FH+oXz74wuzgQF6sSoiAe+3dQ5IV0yFalv0ATn8g+Lmg/9mA/OT87+aX0383&#10;/Pzg/9n6+sL99yfEyX83f2b+ewjID5z//vzfIf87w/8OAfnfGf53yP99hv8d8r8z/D8uqgeIJg75&#10;36X+t6M4tf1/72AHbzLW6H9HvQzXEr8Su//vzB/7vxIINu9utP97LzdJL3oSXCRFdS0UZQJz5/EW&#10;sMP2jLYdaooY0xj/3UGvZTZ+6fI6Iyulhangv0/Vk0J0vd+1yhG7TPp9fdPx30e7CQr33mDjovs/&#10;Fwf5BlH+P3/934/x/+UX8f+Tt///1ov+fzJS/9/6rv7/fvzfWD9/g4OMfVpv708/Rf3ni5cQkRWu&#10;Fvzr/38BUEsDBBQAAAAIAIdO4kB2VRNSdfUDAJwGBAAUAAAAZHJzL21lZGlhL2ltYWdlMi5wbmcA&#10;qYBWf4lQTkcNChoKAAAADUlIRFIAAAQgAAACzAgGAAAANbrDpgAAAARzQklUCAgICHwIZIgAAAAJ&#10;cEhZcwAADsMAAA7DAcdvqGQAACAASURBVHictLtLrHVbdt/1G2PMOdfa+5zvfI97b5VvVTn32q6y&#10;g+0qV9lUbONXQrBQkIDQoJM0aCBEC2igSBAa4CZ0AgghEho0aCCZBtCITcCEJCKOVH6VXS67XtdV&#10;dtW1q+7re5xz9l5rzjnGoLE/LIGEhAJsaUm7tfZca409/88lf/T5//iHz08/+OeFcbUc8+f38/o/&#10;1avzT8ZYf3d6fK1YwWccS9EP1eX+z2/b9eetnj/T9+Mvzy3vx56mi3I87B+3sn/Gt8f/qB5OPzl6&#10;+3JE/bWYeW21PtNl+zg6f3y+ULHl9mMZr/6jiDHHzM3nfH68np8S6w+384Ovr+v9T/bT4Zes+W3O&#10;8gjKba37n+vz2RPVm68h73/s9PT672eRWs1emEZpdf4z7uopeafl9P05Hv0PzpwOSy12a3b+c0Sp&#10;Y/Treqge54e/GSW2otq1cHc4jM9sZ3khkqOUenhxq//jsi5vHa9f+4ZdLU+L+/mVT3ztTuQXgv8f&#10;P0//5G+86XOfp/ze0+K08/npR5bYP5U8+yvb3r4i/vTnR18+P8759QhKWcws8xMu7/3omE/+wbre&#10;fdb9+KumV+dtP99k7O+0RV+r7fQXNR/9bez0U3MvX0DLu2PE2vdttqbfa7b/yOiv/srNoxefjrF+&#10;x3X9giTXfcbSyngM+w+d79s77fjBQ/zJ53aXdwWKu/vDG/9U+Hgtx5M/gPd/Nrj5O6ctt5z5Yqll&#10;s+Xuh6rxMVTuIrjZvf569nKInMdlsbdVxs9k6s3Y9Y/Lcfsw8/p39307Qlrv88F60Ifr2kY/r3+k&#10;+v6n+14/d7w59jHvXpeQLpw/HXk41YONkrHe7/r7zcq3xaxMj0Oz7YfGVmbWYUZ7/3SX3ywlTSxX&#10;z1yE/kmrj/8e9e7T49SVePCbdTFG9KuCUtrpw+vh4Vsi50+cXszHSv1SK+3+bgurV3XRfPpjIa98&#10;mXn/UU17637rf3J9uD7HiAdp442ipx80ffgb3Z//WaR9cd/Xr1VycZ/Vqv9wtXywd/sjs/s/q/bo&#10;9/bd78PnpiLjeLSbeti+b98fvz3jO5+O7eorYuWFiqhPq2nzUVu3757x+EtF3vuh6MfPZ4RUW59t&#10;kXO5khsfH3xG5NE7lrem3Ly1nfooRV/ZQj6Q7G+4zCvTqy8fDvtP7Hv7lX2/96UsqEQrtb/hPqrq&#10;4/e13v3gOD/81dN2f7Uu5U5FLfXuM1bK8Hn9LPXZ98i8/p8j43EkSwr3h2N/XaWVMWcpOq983Pxu&#10;Jt3I3ObwsvqPEIcRvt2t5f647w+/apYzPb1UWUTvPzEzPxC9djjf9NBvMuk2C1byoZbzj7s//HW1&#10;eOx+fnPf2ueQGa31+8UOD6zkT6ZevyVy97BvQ7Q8/I3dtytJVDWPWsenxvbq56w8+zFh3rofvjEn&#10;IlVuiXzleLX/6Ow3X+z+/PWi9bfn9A6SmXoqxd7U+vQTOV7/HSkv/om+bV+udX2awZOitqvJten9&#10;6+f+5GT27uuH9srvPrtzL0KaiNXiD0fcfbeV1788/O0fzXn1tYzj11XO9yNsKy2/97jmjff1eXD7&#10;yTHXL4+ZH1i125LSSp1v9Lx9hfHaN4b/8U/U5cFXVdu76RzcpWacPxK636zrq18Xf++N3K9fYEwy&#10;JDRHaRyKFu3z+A3J73ySXN7zUT4oNtQTNdNrWJ67l0ie/gBcfdmyPD/37TqDejjEG8Hxj832LvQf&#10;6LN+Q6T+yezDS9G1LfLxtLqNPUHuXl05fDGSRkZDRcsh/0zM9Q9rE4m4+66+27sjLYuKmHCXzMcx&#10;lveK9eOYXkbn/atrDSX33fkwvq1zPvjVw4P+Zs6M85jPTfQBabuZriLnN/FXfr+229dDvLnrPqbu&#10;PmWpi1qp/SbzQ59r9vR7xsgy5+EFKs3MNrGgpn9o+M3vNXvnL7mW3xlD3o8kSDYyP1wOfYnbD/+a&#10;Ht75+fD44ph2X816DL1B5kN0vuL7w9+S9d2fiLl+NZKpBTXJdWn5PcMRzSdf0HL7U73n2zFzWw4l&#10;PAiI14V5lTz8hyH3P2a0b4yMF2pyqFixMj8Srs/3vnxJ63v/1NyPX9DQtbW8Tnyx1o85yjOPR38w&#10;8ps/s9jV12PKvSrH1Cq1lFdE5+129+CrpX3r50p58D6W++hRgrVT+nepX33B6nrf6vzhsfMtJ9Di&#10;NznLyLj/OOX4D3z6Xtv2Ez4P7/iYvTYrSR5St48IV78ZeXqVGW8kh2+1EjPCpul4BRmvjbj5De9b&#10;q8vtJ723e23aiqhkpo95XiVf+3ta5oeN598vsp7dp0RiodI0B7O/9stFx+vBs8+i7KpXT0cMTeZD&#10;JXvsH/mVw4N3/tLccwmyWtOegROIadrej1/N+fyHRWuNmKdielXFRSROXXbr+ytfKSU/bnV7cjrP&#10;vTULEaNYPxZi3eON/7XJd37QZXvs59zcXUWyiOURffDc/dFvaH7zzytCqesogk4J8bGt2M27++nB&#10;F+r69s+aLAKh4TNHLB5jK7U9uCv1+J6Pb7/ZPbLoIVP3Inac2/m+HNvjbyPXT5N3Pj5jlsJBwhWR&#10;nr2fpdqjs5Trk+h7T/oWoqqkJAJkdtarj/xheETRp2/4TFFEgkkOJ2pD5fG308q5jnf/zD6GNqup&#10;raQzKLawnw9fChmH4PZN0bFZWaxqUUhRQud88k2VXK28/5pYu50zrkRTxpgClpkfe6uWXmI+/24I&#10;RFNUYES4UJ4K3/XFpebHI99/NcLfTXYP5BAzXwu7eRb98A/tuH8cf/FG1eXFtvurapOmIGJP53z1&#10;S3D7upa7pdgxYk6xOiLTmo+bmxE3f/fB+vwzI24fJfKeuNiU+qjQr2t7/O55Pvy7Fu//eMqpqDSL&#10;1A8P35+pxpXEw9/f9/b55Xj3LyrbFfBURV4bM6M1ielXX/V59Y3S3vks4YUsjwgxtT0znZmvfKvP&#10;ej7os+/b/CStyTONwwNsaO+pGjdvp5qYvPhoSo7DWj+Yo786JU7F9UGPmz/ZRv3mzWH70d1fNNWa&#10;4TU8O7Ua0a//YGbYsd2+sU2Xfgo5PqznVg9PM8rD7X757VrrquXpp4UtSKHWdu5zv+m97Okf+mXY&#10;PlTa+aOq8ZrFVj1zj/A1uf6Wx82vLYs/Ub3/PjSqz+1Rn/Xd0FMUuZJ5evhW2viR4/r8kWTDZTyH&#10;cuvBo2JNMj/8v5n1J93f/2yVfGGqj7e5D7S+a3r1gY+bXz+W25+SfPFdKZIz6rOUCBX/0JjH90/7&#10;8b8/1P5znk8fmfI4XJb0WWq1LbDztr/yvxzWp/9C+LZKqR84+41pPc+9P4y8+fbo5bfXdf8sdj+L&#10;rkeSVUQ10iGu3nYtLyye/4BELzlcI4RyvBqRwe5X71usf7Qsz34ora/EAtHVZ+SYVWOsb0fWbx4O&#10;40edzTJg9mmqiUnDR3tvi3h2dZA3J1nm2NPHkGrK4bCwD3l/7qki5ycImQSlQbGF4Tu9P3gR/b5C&#10;PwjInJo9dlmr4rHm8fq4hQ80zofAcmwb67oAKVqCbVvSyshM1+mS5gHqiBxBkdIacwzEHRVBSqaP&#10;mqKREKJ6ZPad2lL63kEUVFjWI6HhfTtJrXXEnDZ81lprGsqYe5bVAg4TH00ZGmmIgtU1LQKnxAiJ&#10;ZloyXawEM3bmGayRvVvMnpLssqzr2USyVN3dU8Jhmz6ODx5tRef7KvI7LPlOsYiU4tdXx982e/LF&#10;rz+vX/mxm035xAfj/0std/fOX399u/+eR8/f+eD7Zn/vZ4qWN3Junzzfjw9l5mo6S9oie5+V2GU7&#10;dUwFK8p0l8UUUkBLop1MpGhh2waShVChrYWcA4qnRcHnFJVCyM7xWOheEIlMTxn7yKU1kiLOzsEO&#10;RDXaYhQkb188R0oyh4ikUYrSXcm4Yy0FRxKFmBPTJu4JXtEycB+U2jIzaItQCrL3yRw3SO5YDRJh&#10;DnI9NAiAGlquwud9Bm7W/NmrH33lr8q3fvOv/RdP//idfzUdTZmSUqYhpfs5rKxuauCuWkTmnppW&#10;MZyRkhEjM4tYOSRxp6RgegjyXlFjpnm66vHQfMbJfIjEEFKeYeUKUaV3IcNZFohpTC+I3SPSQDsl&#10;JamrhJ/Z7iZlaRQ26VNTpOARtKYQQUZDysR0UssNY076OCeKmIByxd7vsjYVpTHmpFQo1Ujv+Lxm&#10;zIFZMjN6PRzPpv1pPS6n9fB4L/b4v6nX+dXHN/Pzhy/Pt+Uv/ML8fzu4mb9ot1//rZ8+O5+6v//I&#10;V3T/9r/p8cH33r3QLlmK6Lgx5Ml2fn4wu4kYdzroFDFaa8xUxulE0YnrAzLPqAm1XDG6M33jsKwk&#10;mxR7lCBEdjwDH8mcZ4SVMQbr4QFmO6qwz0FrhTGCOQcSKhENK7eYLjljp5aCqGAknoWIlXm+F22a&#10;3ScisLQFlR2Tg4zeMxFstdRokjIQUWbvaC6glTFf0NpK3wemijMRhePhittbUE6IBIfDkeCOCGUO&#10;y9JWEQ0yJu6dpoZIoQ/HxEAKMyaSk4yJmQBBnzCn5dXVQ0GDfbsl3VIkRTWBRItR6xVWJhkdELwn&#10;fSSlrZh2wq5hnlCBPmeutUr4xE3QLJgYo++4TPqoFElSHFOFEFIFVaOoMnJn23YAHlwfLoRvBrGf&#10;EUnEhEwgDQlBaoJcM8ctFMMITArDA7PCfj9Yrx6w9fdZWmP2oGjhvA1mBuvhiqoFy47LJMaOLhWA&#10;8KCYofUKYmd6JXOHCIKJJMQw2vKYzI0RJ44PFnqf3D3fWatyPDxm0skxmCh9DiSdYsayGukroknQ&#10;6d1RUUoJShP6eaGu4DMwOpSK74MQB4FqB/o0ck5iAuaoDZJ7NA9IXonWq1Q95/STFL3C44wgFCl0&#10;R2YsuUhKcnvZKF5O9BhBqU2KXmWft1mKSnoSHoTMXMqVeO4SeZW1GPv2AbUWFEG0Y6ViusjIB2R/&#10;Rlstb+/PZCZFJas2SSmIFLb9mfjMLHaglskIA0sOywP6+cyYLlJmmrXLvIQTmWQmRCViS1fXWlpW&#10;KzLGjqYwHZbDgudOIBRNYgqZk2Sh6CH3CDTOsizK2B3VTpqkRBX0OkffgU2WKukpuKtEJKUuFK2Z&#10;egcucrx52PdT6vn8ri11xVoRsUrvkHFHEQmVoh6DTMHMsHJItcT3s+wzQRcOa8P9juEFRTN9Y3iI&#10;aWVdNZNkHwnDkJpYrcjsTByjMHwgRam2iEnNkpO7/U7EEqHgI0EVkFAWMXOSjrhkXVadRM6YVFEG&#10;hTIdWQKfSUSAKIstdAbGQmspMXuOKdnaIqNPwJlzQq5oOSNScQe1SjVHxelememUDOaYROyYFRxH&#10;rdK70GrBx6CWxDUwlELFWsGzAIn7Ge9BklgJSAhJIWqkXeU4v2/H4yEzhFIF1FBZ8AmZhs9bVJX1&#10;SjnfnXA/svWNVlss1wtG6Nw2hELoIHCYitSrOUdH8JJipN9TS2HOIDGW9UEgXeLsimbaGrgvEJ1W&#10;i2zRYmzPONiV7n6iHgwTzQyR6E6yOsWE2FQVBABFEdI13SR8uCRnJQC1VE1UkZg9U151K0PDu5op&#10;bV3w2fE+EVnoM3LMHVWkieIWkBOVimghoyQ60gTtPdAiGBZiriYHprRUn0zdJYajKOkOCCmWIYLM&#10;HRGV5biiOO4zYwyZtBSpmA4xhczAPV8ewXq8olXBz4ORk1IayAS17H1IrStmC2OeI8bU5dAID+aE&#10;8/nEuqxYrZgMtr4TBEXqBVPTqHVJMDKH+BgUVTI7KZlpRym2ohrMMZjzjKngGHiwFMVdMlSJcFGF&#10;5MyhLGCVDGfMmkhQZBOrLT1cihp39wNUMT0gBEQnwjED1cI2gmqGtZtc1sZ2eirFhD7uUamQhQzN&#10;kKS0JGbIGIN0WFfD5DKjfWjmSKyGoIJ4UJbKGJ3eI0t9wFKNOe8l3YOsquZkdrBjYgs5dwREqEw/&#10;M+c9ZbmiylUOEtMh5IQgVFWFguAELQKR8F0yklIKqkqMDgRZao5upO/iMSgFJBXTRARmSJSl6VKV&#10;+7tbltZAILQy9jtEDunDaHXKmM6YiYihMqitAS2TTtGUPhL3TK0htayMPsisWcSATUwCqxchdD47&#10;MySX8pCZdwAScdlzIibDB8UKbb3JWs6ETxEaWx+MoSg7yEKiWZeU7OCZWEvEYXqwrEdSD+mxM/cu&#10;GUFV2P2cpR6lVEuRkhJTVIZwYWDMCBTYdkmx42VWYxdBMIWYjhqoSHpWig2mu5RayAwIY44kNSmq&#10;GTEFC5oe6aODganR95kqgpWQCOdCARXQmNHV2hWCpuROikjg4JffnySiNSUEtEspRjLxCSISCpoY&#10;SQW5DXLV0SdCpbWKamc4CIrKIFH6mNQFWgEPYfQDPgfEHqariigeG21d0qOL2oJ4UG0n7IrttLG2&#10;RtIxS5JrtvOzi1EVDdNJJohadu9SyhWSg1oMMvAcZDasJD4Gpb7C6HeITlQgI1FtSHFQYWwLcALJ&#10;iKxaa6IJ2zhjFYo8Jv2OOQeqC1KgmqEJYyYeRmvKGJe9GFNiQjJJAZMDIhumhrsgNiArtTbOW8ej&#10;InKXh1JY1ornJFUy6Kcqy3vr9ZufL4fzFVK/VO0T/+l//t++9Qe/8Av/+EbEV77ynyyPJj/h8Y1/&#10;9+49PnE+bQ/n/uyJSCVJkiqqQrJjcsWYjrDheRHmiVyOuVFMsrVVZpyBRqk1Yqb6GIw4c3X9ECIY&#10;vpFeLjwpIHVSizOmQnQkjZFgYhGZKqqUTHQpUUuqqXI+DbQ27u86OTvroWD1CvIOUohcIJ2MywpT&#10;BqoPotTQ8/mEZuVwrC/9p8D9OeGPgRNaD8xQ9vPAioLsFA0iVzQ6pFIWfe/xx978l0tkfH+PYSkw&#10;x0KQdbHCuYc9qM3GcPrulGYZ2fDdabVSm8mcKaCkuKRUkMqMlHSlLsoc00wr08/FCcJWpAj4A1IE&#10;dMHWHRPBqjDPlTmTWhruIT4aUhCYF2OiFjyFWh9SzIUoaAZiwT6EYobYEddBzJ3IRMsiIyamC6Ue&#10;6aGy9wEySa9MH6yZDJfLQEjiaWTIst350lQexdzoz76DlhefOqxXY9wcvxBXr/xn+ZVf+kX5/n9u&#10;/8cZ3F/8xV+0T7754uN/8lvv/jhR/sbTZ+899Ln52G8rcZYqC60VTudJ98RFEdkt8oBwAdp2NA7l&#10;w36b37a5d6wU9tFSxWTMwRiGD8WLouUVwGVKErvjmqQqS7kGUbQuaAqRB8C56DujlsLoW4YIh+sD&#10;+0mIOUX0GpWGCkTvDApWA+cAsUmtK4Jg0hBZCYK6XNPHPeQCObFy5HQaCBUtFcew5YiYkrshAqUs&#10;qChGo60bp9tKrcbeg2LXJIquRSIgdkGLU+uBFCdmoNYgFCxo5YbpJ3w6kXohBZLY2iQziWGUcs3I&#10;XSIFFQUJXCrRodEQNUwqIR3RSTgwF6I6ykI9QA6TmKDWKEu7AMcYhNzgvMCqwQSRhRRhxkTTOF5d&#10;oxKwN6Is7P0en4llQ+jAgpVBhGFaIAMQEGPyUuyQKHaBbeVyLxVSBhKNVgreOx4GTKwUPJNqgufC&#10;+Txpck26IyiZyRyC5MBHINlpa8VKxWOQouwSuE5UCoUr5hR8Jms7UBoEgVZDKJRM+pgEFZELMZsO&#10;ZpfrOR6EsQniNX1DlAlD8VCGC1UgJJEsiBgZQrWC58AUoCCiRC4yIxAZKENkNimaoAVkwVSQUrG+&#10;431IDyjlpfmQQWbKRfUYZEhrJiICWthzx5qJJ/hc0KIy2ZCqeBxIubjbM4M+E6lBqTcMPwtWiZk4&#10;KqUYqo0xEl0WpndBIAREHavgeU9gZJuUImJ2wWXSkRREKxnQZ2Y/O5FTgsDMERPMFfdJpHG4WtnO&#10;94Bf0lBJdj+LlEZIoacjJRmumFakKL3vMj3JqIggyaRVY6aTNpgpkr4CO3OMmL6JqokoRHaiCyIV&#10;RPG8AK67MSKwgKWI7H3gsyMJKuCSbBOUTlLFxShVEZI+dgFDEoYm6itoEg5W2gX0U0AczzNEkTQl&#10;U7k8/oLYIHHSizITj53QCaKiMhCK4HKZ6WIXYTriItxVCQ+yBhKTjIZPxUMECwntjHBUC2kXswcH&#10;Vb8kHNkBu5gTNilyRLxTijKjQgomyRwT0UOmqtRW0OyoBBHJEEDy5ZxXPC7fyUm6Mj1BEi2i1Yxs&#10;FfeUYKaKicqEmEQsf2q4nceO7A21SuCUKohiMguTe1JgjA3RJMUwjJhaaz1mxK1gQUoDhbYqPiY+&#10;d7MqSAtyiIweL+ckEEC1aJEFyk4rQozJyILPRMxRGeZ9x2xnuKJSMJkXIUaIRDXELni4CKIqJo0k&#10;yDlEpJf0gVm5JDIzAKWuirvDNKlNQDpQkVB6d5YmSMBSVnHO0kcgYhCJI0o4YSdiIENvyQQzcH+5&#10;H2vFMmSMQOJMtYq4kiSSKSM7IialLISfAMNDSDGSRC3I7MxY0NWZ94M5k0MzcnaKTJJC78mMMxmB&#10;xUus8kQ1GD6ISHR1DuuR4QOlITHxPBGREmFk3l4CqmyYvVx/3OExCVWmD/BA1GhF2Uaw941SFxEJ&#10;Ms+EF8Dp3tE2iXBUUjyczmSxhczJGPuFkFqnsNLHTtJRK6TEyz1pMn0g3mT0e8yclAKqjDkxc+bc&#10;0HYjsweigViSGowMVAVhYjTJMogIwpO1VNyT3ieqIqbBeTuj2hFUxc6UliCVfe9Sq7L5xTgsKmR0&#10;BEVkp48QbAWZqAr7mKqRtFLZ9o3SUqdf1lmt0kcnuQjcGB3TkKqFrd8h2pgeWHWsKCqOTdVwxy0I&#10;CXYPqiUkLC3xuUnqNZ7OjEkiLMsCAu4DzRDIC/9FcSL7PiT85b2xVZJJxpmIiupKiODpQBekozIQ&#10;NXw6MxwpztL0Ys3HmfCTZCSkMNNBeckXJplVMpzT3slQjvWA0wl1Rp6gT4noqCgOdJ9oEWDHMMlA&#10;PHakKQSoCiawb2fIKsLE/Z69D1ptqClhl2paE5XlYISfo9kq2zYRq4QHZklEx6MJdEQVZFLbxfT1&#10;0ZFAPAOPwKwy/w/bM1E1EDqlHmT2jTHtMrupiK5o3JPpginBpM+kqFGK4Y56TtwD1UDSNKXSlsPF&#10;FPcJZogG7hOxl2Y1jXBnSpLuF37XKh6olYViBfdCkUVENjx3pDiHwxXn0YhwPApWgjHuWVahlEY4&#10;eFTqsiCX/BZTB0kilVRFaeRs1KVBBsEtmU7kZCkHtCxs5w2k0EwvItvAE1o5XoIhnDShALUE63pg&#10;289IvQSW7gFmtDox68iu+NwpunA6Ge2wXji37Yw4XVoDYkQWUowIpdjKPibxktcjyLSVGJdrE1XR&#10;2a/nfnv94vxHb27zDuThXzwc+JG/+heuf+lf+8v/1d/RD8fb6/puf/Lk33n+/0S/ZSJvf+m//v7T&#10;e9/8N97vp7+c4/lHxJ257WJWCR4CSXhiRV7ih6I6MTNi1EsIktBaw4tQLMSskL0yojKGamQi2lgb&#10;aBrnfV6ejVa0HUlPkkGft8wRGILKSi0rc7jWJYlIMjfQoj4mE0i5YrqBCu1YL1omgohAdcW9ETEw&#10;q2hN9v0ZTVNngJYFH4bTqNoQCZDtgl+yAEcIY10Vj4GqYdrRbCBJn0arh+ctPvp28WG/40N/zuSg&#10;RT19GCKCSc2+n8TEqIVkTtAkR2XmmabrhUsxQRxJx8PBVoxEp6IR1HpJaUyMfd8xWZGwiwGgG1aV&#10;qgeyD5hJK4ploc87+tlpx0NmhHiH1jSLHWXfniNqeTw2zudbqaVmLkmESsyJWeQcU6opEZ5LqaI5&#10;iHFPIVM1JBFsiSRNMqHWlheAK+JjS9Og2knQBVLT1KVoL3e3Zztt/tnIt//W+cUf/Nvf+p2//t8t&#10;D8ff7u8+/72P/pN/6/R/N7Dv/v5/+ECuvudme/rWz5/Oz/6l0/O///Hzu/t33+5363pYyxxFNN3G&#10;1tM9yWWCkKkpwx2DVFE872W4ZeiZtots92+rMHNMFy3X+NhZbCMD1IxaydJeCNpxP6b7Lu5BjMja&#10;BDEVdyFcUtoixo7pzCSl35+xpWIWSFRiTpKeM0IOpTLnOYenVAtEZuY0VM5iIhTLdEf62FEkazHB&#10;LknJ3CalBE0hfMPESHdsMciOuLBUQU1wSfrYgUKtR1IGPgZqSo/OHEHLJckmIoUc98wpL+OyuLQf&#10;NIlemTzFY1JsvTwU25B0NHZCV4JJ9SQaL4EdWmmc+0615SLC58TzjF18QUyNMTvqK2OeUJlkFGY4&#10;tQo2O9M7rT1m+I5KkJmEKH12EMcKSKxoPCfKDefTC0pJjmtBdeL5AnJFdEdFGeFEJEWge2ACrR2J&#10;pV9EKeAOfZ5ZXDkeEvdLKuChWFVGv5DB8A2NSyrs3KEinOeJIkrVihZhzJ0mB9Sc2TujK8MWfBaK&#10;DVo5YNIZfouUA+fTSzNiKUSckEtqhecdPpVWKsPBo9PngDwypqJsUCu2BPv9lFIT0WSfhhVDVOhb&#10;J9hZlyMZwfTOslSmzstGG4aJUNYlYxsSfmZGByJFhvQxaaWmorL3e4pGShaCXUQtRSA9JEPwGSmc&#10;5Dw3So2spUnEy7nSmj67iAwyScEFlDk9I53qTSJ6lmUjExER9r6nk1JLJWbmtt+K6YbZEZEtzVTU&#10;goiZVqoQTrCleyWii0tJLY0+h5gKppqRU+Y0MoJmK1YqRRRRUmxK+kYpNce+yXYOIkuKCioumoFW&#10;EkXutzOpNVs7iOhEUNzPjDFRK5hJ1mUVLQtj7+kzpCKk9izFiBzi837VZtkn3G8bh0WzmMl530lJ&#10;rq8f0rfOzKSPng8fiIh1qsalmdWbZEjev9gIRK6ulPTIHEMGRrGWY4ZUAxFhjFMqLm0tjL1nhImp&#10;EUGqQ2rI3u/SmpMS4q5MmVlNRcKBnqVWmZGYNpCSgUitBQ/PCJEL74+MDGKG+Iws1vDJxQ0SyW27&#10;k3ClrTVNi6glGRMYaTbFYxBRL+crAjFy9BOlLqJGenYERFVZ23X2fZcok30/o1JpNZijoHpIFMlI&#10;YpLdz6JMpvdcU5sDPAAAIABJREFUlxv6QC6NkYlZitkE9rSCSBSaHtDQl62/Hc+RjkvmPTkl50Cq&#10;FSCyViNTZMwO0rPVKyGT8/k+21okfGOEU+sV1WBGklhGiKCgNrNfBKcUy9xHEKliZrSlpvtZMpRS&#10;LIUuh+MTtnPn7u6MCrSSlCZ5PB4ipkrfREZ3UkzwSJEgo0n6pBXLORA15TzuspYmCng4qp6ZKiYH&#10;Zs8UCTncFJ49O2XmERWRdMssCypNBMPMcs5NTtuJpGdQpNWVWhs+Nfu4lzHuWOpVIiliK+FkRiCJ&#10;JJ4Rk6U1kbgk0tNNzBRP0mpKTmFsZygko4hHpa5rqk7J3Mnw9NFxS0GWjFAiqkQIHlsWRcgB4Ygd&#10;yDhCBqaZaSEXnyRTWcT0CtHIcCVyl5ydGZ61mHgKKtdpdiXgNBNmfIDQyagUqyksYmqkWa4Hkb4/&#10;JXzPTENSRS5vVaU1E1XBx11KCanNiFTGKEhe9ut1XdPjJCnOoVnObIyxiIckKIJJxj059vQMaXVh&#10;+ppru5EoF0x93t+FvKiAcM3WrqXPgYenlCPJvUhqRhTUDiJpjDlTrEgxYcaWc+TLZLICSwomVg6k&#10;jLS4l7Enasc0bZgUCW+ZmVSdcs475j4zbRctR8irVDWZLsyoxJ4pqmJawJd0V/EErTVFhPQUd09T&#10;A11lDIdmmVkkYmdta+6+y+n+Fs+HCJYpTWopxHiWMZFIKKrZ2oHRRXyWbMuKyZSxv0CQpFQRaZSX&#10;bKiVSsQdpKVVEY+GjyXnbFJolLrm6E8BE59CpGbkIqSwFMlShsTcL2ZuVDKMzGuEixNhJoje5Zhd&#10;0oXDYUmRhWpVnIJnpI+TRExEIg/HK7k0sQb7fsbUICYjRkqaxL4CmrYUedkOyZR7VK6kVEHzQXog&#10;PpIZnuuyiqRf1uVVkoKIEK45J1KWQrjnmIFqkcIhZWmEi2RMIiWREFEhRVJtEdSIGcTMlAiZmbSV&#10;hCJkxYdmplFbFcaSmU4TkxmVkCVVm9RSEUb2/SS1KJf/ZkvTVcKdOXqWWkRRVC6xUnqIz4vHM11E&#10;WMhxnypIZBBJ+kyJzJeJ9UgxF5MKkNuWss9AzTJImh0ESFFD1WQfHZREiozhxKWm8acNLDtaioho&#10;NObseYlmd0Qja60QyH4e2UfQLt0Exhg5h4sZ4AFuIEYCVZcsucnoJwyy1iIRCwNPzUqpXZBJiua+&#10;iXhCXVtmFOm+s5Sk1sZSFE1huGVkFY9kdE/VKbXC3CPdlfs+pJijKnm4alKvBkOPOYbIWlY8Xef5&#10;Oz+d8zs/vW9v/wf6Yrm9fnD83B9+8T/6L68ftLeefPe/9UURyf+rjvv61//9dT2tf+Vrvzr+6bH/&#10;9j87z/0VxVFLGdFTaiPC0KLps18Co8ycc1J0Sqbl7OMyL6FEZpqFtLKQ2XPmkDShqND7TA/k0vQd&#10;CUVEQRmpZSFJMa25nbdLSKaVfWwJU3ycaa2kdxEtzrJMtB5yyr2MvpNeMueUqoG+LO6lTxHxVBPq&#10;YZXz7gwf2fuUYs2XcsjT6YNiFawqETXHDCl1XF79yCmn+zOlSBZriJjUKpnuXLy9BBlpWmTf7u1+&#10;z1qknJdWA9FLWmTAcFBRyQCpjVJCNCP3MckCxS5VdJ+BaCJqqEz63jk8aH9azRFLpndmvyQcxEC1&#10;gM1LIuaJjwl5cU5FlXCDHIhVSlMiC4SjupFqEjnovqNe5dyFWhuCimrnAjjC7F20rmhReCnWIoK9&#10;D+qy5PQhGUapImSh952SIYTQp18KlKVQtDBiItZEDPZ94IP0OTWkrDE++NQYL37wanv8r9w8+uiv&#10;fPDW3/xrT77vX/8/OWgJ8oe//je/q5//8N+7e/fXfvZ8e/+x/fz00Zgq67KSccjpq5xPd6zLERAS&#10;2IeQu8lSuCRnTClqDCZm11LLDckLwGX2Sa2C+4lgw2OhyIFSnFqRVlbOfUeiy+w7agcOh1XMCu6X&#10;OrDFEFWIAUKV8/BLwuyK6oVQZ146Q9UqWhbUkP20U2vlvG3SWqXUcmkdgMTLlM4u3jyIMrtQbL3U&#10;IUNw37HSX4aDfkmmyjUoTE/2vtFqAWDfJ2IvEy+tlHKD9x1yp1bFSmWcFSkroydFLi0H5B4tF3Lg&#10;/O9EvT+oru223vW7xv3ned8517f3Pjk5JjGKnoCVohIQREPURg0KacRKhSjIMViY5jRiZWchImm0&#10;tRK7FDYWFhErQcTYxIAQT1CTnOy9v2+tOd/nue8xhsV41k73sZhrfXO+83nue4xr/K5rHMzjC5GL&#10;ZHL5Yvs3MIdMVjjN3pJ7Aq4OgwBfhIvW3wjEjkCjlHKZY1Z2h311xnhmO5CZ2L5ZryRjISDiQR9P&#10;fN14Ehe9B+li7eD5PDieP5QlYSfKF+daRJ7MbozjB85YhMPlSRI17VTDU5AN9CCJ+jNfBItIp8n5&#10;fAGaYMmwxlZNL27pn3m8I4LtifrkPL+S4WQLZB0bB+GF36uJplWTYBOmQe9veNv0PmjNeJ2fnGvT&#10;21GKNR2PSWuJ1Nn7A6lxjEZuI/ILrRnjsTDbRF7gwQ7HaIz+M5DzfDx4fX7iSlYEThLuzPaO9cZa&#10;wbUaMNC1eX6xXC6JSURTezxoZ03U1YypSbOuUL/RM2HNZfbBcTS2B9f1qAlxvuj2AFvscKI+eJSD&#10;lMnaE7OGJJkCTy9xa0zJB9fL6b1n5tK1nCkYrWPjgccgGIptRF7MGVIrm063dzU7yAzWBdlR5PV9&#10;Al9qtWois66UdtlcWu/qe9DsAd6UkYXd6uJaHyIbvSRZRXR6G7TWWH6VIGhGs6bIDtnps2uMJOOD&#10;HaYMMWyAvSOZ+pi81kVkqHUxQngOrhfse9L75e0HPR7Bt89PepsyCVfDPWU8aX0CF1I1lr6dCHH/&#10;/mgmjkfSmKzzAoZGf9ZUbW+Zvr9zUqxNRCtiytHaYvSkt6JmqtgWx/h5Zob26ZBDmQt3p48hf5X1&#10;gkwpD9IXMkNCzQJy0PszwdTN8PAif2xgTCIe6vNR75q7tm/Uk0aoGPaD1t+hT5kfDD7Ye9HUkZIx&#10;vrAzMIzWjWv9pHNtZu/0NtXbk/OVtHnItDBzUhckOuxJ2sTdyBS5Oy7h+9LOqDtgvMtz3AKmlFz4&#10;TjIXczaN/oXwzZimIDBt+mgQZe2RvtB613bH96Y1NHrC3oRJGQfh5WUWVfCnIMMh34g9MBscc5R4&#10;E5/4hb58GXmSxMbcB2YTa5ewbzXdzcBTihjIjD4mYzy4Xl7nIS2bDnl2WrPyzK5dja6Eofpp3Dhf&#10;m+slvn0szQmPZ8ezZ8bU3kZrVvYMRDpkkzyFrHEcbzo/C4aUTlnbPJ5P1ivZu8mi48l9roK713kR&#10;4pgP5AOvl6PuBV/aaxE7uU40xiBCpAaprTY6uTdHm1y7U+SWca1T1q2GPq1p+yZi4ZSoKgtoos+h&#10;3h9c3z4QIetJ4Fxettg5B6ZGpKup4QFK15i9kHKa1hJVYU/Mmja39bF3FZEDqOijvQtv6qQyg7Vg&#10;PEydRvhgb9fewXw8iKtsMWbCDMyC87qQCTb01ti5aCRECXJNT9SWQqAS6ZVW1g7o7OsSy2ktaFWQ&#10;1AghGthIa6bA2FdqnZu1ktak9sh6lxXKFlx7ExjWHvJcZAxQS+td5TMIkk7vjdgXbQy5gHB8v0oU&#10;NKtb24LRwcNIR1dshi5a7zl7inhm6D2v9VUtJ+fe5N5alzGfjb2Xej9obbL9U9uBvOhTNJs690Y3&#10;VqYwWtPt+17ae4MW0rx/Hxd7LWHO9pMIJ9MU7pgJU1Oqho3dhO+iZYRhhC5f9D4ZrdCpz29fefvh&#10;UIbd9Eeyz0sAlkn4VpyfYI0+B2ttPIK9N9eSek88nTnfBBPfmwgpfWCj0O8+0fZOaxCvUOSimbNX&#10;US8msVYiQ9Ya1pw+Ub2HwE7FNF7XwloipbKDWVJN/kYSsmTHmclS7xNfqeuy21IXQk6kYz1FBKas&#10;zzpN7psS1soeN4fhgsydrb1kNohIrfWqc96kuksdogt3Yi+yb7Yvjfmo5//8ltf1qXYcyMQwg0iy&#10;HXx+fKoZHG/vbN9CyXmdJQB3ITljGNfeer2C1gfz6Ph10kxkinVtNAyUpL/UOtjjKJIuweOT7abe&#10;n/Q+AIeMeu+ZRAbzgHAnwgtMbROPjtTl4WR+8jze1LKBPVjXSWZKXbe9ogsPui6CDd7ZliiSzE+N&#10;PvBLSK4Ip4/GMZtS8PEtcIzehzw+eH1ckD9IIdI23QLPB+hhvvZjnV8f+8e/96/kQ39mP37rb3z8&#10;3f/iP/lr/+Nf/qv/xL/0H3793sv9rf/lv3rbf/eXv/eHv/6b/+nrp18+M97pfejKxDyw6GA1KEt3&#10;JY6l0RVacjImuVJJY+RFAJFdOzZB2a/SnURInTlGRi5JL6DpdMCCbqbIxXl+kDGFhDiY80lmqP6F&#10;zrpWzpYyFjBZVxJuaCfJS62POh8y1Qw8HVNXeOWOHP3Bxa/xrv/v7Rd/8r98tz/6R6+9/qOIn9SH&#10;k7GrF7omWaodfUAjlUFZ6yzv3u/ANIiYyviJ1t7f4evvdF9/4v80I8iltb9ieuN4mF6vZDv0MfHI&#10;tCaW/4peignOIJUk0HXQ+qT1z5Jmx0R6I9dJs84xJokjVaMzxiBzMvrkuk6uM2lj0XpgCdtXee5b&#10;IxZqllivsZbX7Udr80bYDdIYCrAC0M2MMd9AsH0p9uI5J9cK1k5LGmYHr9dF7yqcJxeSCveyg9YG&#10;papnefDPF+fHZg7ZDmen8xxN51cN4vN3/adv/9588ge//IP/+q/84n/+H/53/Zv/nf/1v/7f/Oxv&#10;/OrXf/78w//r376+/u0/G7aP82ORNphzFjrvW5xBOrzOKtwex8G3DzHjgRRYc0ywY2EqXCz4hnjc&#10;U2zI+ASDvg/G+AHJ8PWV89WxOfG9qrBTFdtrUbRoM9wvIqvBViYtD+ajYwbrOrG2UTfcg946vR1c&#10;yxnZGf0gvHIR9nJ6t3qBbNISsi1GE2qd1n/gW3ylPQ7MOsudOQ+6JaksdgsVnm2N8wzWK3h/HqAK&#10;xWmt1bTeYc5BM0d2yawRnrxO6CrP4tYuvFTO7N/tCZ3z2qAqRIzODvCVSCrhzOsFer6987o+Szio&#10;I5brdWHjwd779jtftCasNVZcxemZKVN4dq61C2dPI1nsPZkPQ+YQ3xuCsiWIID++0lrHxuCKTcTG&#10;fYHVx/N6bTJVF2OzysNjs/YJ6SU874t+DCwHFgAba43YnTEeRIjWApOINLYHwvHYtNzM52S9FmGi&#10;DSNvfNisMLC9gBv73Pvi8/ViHm+sM2+0egANJ5nzyfXa5WUUjNk47kN6X0aUGeEWDut3sAMSS6xJ&#10;dHK9IBLrD5pNPF5s5xajggzn0QfXWvX/oaa3ow/WeuF78/polj0hkmtftC5GH0RerM+AGViLiq3N&#10;xN1Zr5NxOLMfNDNdXp+Z9XpvX6+TfTltgtnmdTljHKQN0pIxBss/+fZt8zwcs1nPml88Zjdrjc/P&#10;xVqO5aVmb7haCaK9kzR2NJwoQYOBr6DILuHrJJsTsYkMckcRNgbX3ihfzAecn+smTpwxOiLqksyb&#10;xlmLYcL6IPT9fO3UZDchuHNFIG+xOCJIFp4PYi3o+8b3gAzmo6w/azm9VQnmS5gNwhcEfP3xg53J&#10;wnl/Go5YUVRR61bEUN4XejhqJlM1gttfWN9qNokUErQuulXWQuuJCDzqGY99CwItQB3PEyN1nsn2&#10;Rdqm6bS1vQSwaeQqUStjEFl3g1niubDcKMub3JSQi722RXTcVTQOeedOJMu9HMAGnpt5HKzrhAU2&#10;odnJDis/LolyM8dCOUq0l7BImQwlkIvj6CijsNg4GXeuTWUViJ2J3Xe0rNHVgUXEB8t/JLOyIOpZ&#10;Uw0AMuhtQivc3beBOWbQh3EF5G3RiNBdWm92vhjtvZDzMxGqKTqbyIFa4f+VZVA+WNkP7EtKXUSc&#10;uDesBVd4IdPZ+NXf/VW3IczeyoKSFxZJJmRW1oZ60m0QiDEObXe2J+1oZHiNFT3YsWqytPxusDby&#10;TXqUSHvB23NgDc7Pb8RukGZNJYAt24y59fYFPr52onlZbNbJ0iirR56kHN8n5+dk77IB9OakGxFb&#10;vW2aNUZ/cPlZnl9zcjf8ypuwMpRWPx8q2isTC6dZcK2LuG0p+Gb5Z2WqtCQCuCeFkQuPE+ympMbJ&#10;2ovIsqpIItbiFReQ7NiMMYlVz6mNTaRo9l6Ien5UcJyVXTZzIXth9o5nEmElfkXli+zzIl2g228e&#10;HyxOghLyI3+kmRjvD85z38g4eFRzvknIJgjcP1jnVyIKS259krpIfTCPP8654bq+0VrQ+1FnSR9E&#10;jBK/84X2iz6mrE/WdXGMYO3TfHUihcuJqFywvU9en4HsoLdEebHWi+TgOBrXZyfzR3o/LPxAZswx&#10;WOeWb0okfixQo/rDF67N7O+wduHT+5Nhz7IAk9CD5S8LDLMj37/8lv/09erEprNYuaAdrLWJvYj9&#10;I73/4rZgBdvPu2YNHlO8TpEZaSZ5Fh1qssLBZSBn7/vd35/13o+rztBWtXUzodxYnniOsgzkLIpS&#10;H3cNusvCnIFInu+PGiyGoAfJLgybB2t/b4ZezAlN70gd3y/MygoduWjtC6lgedmMfFft06aI/SgL&#10;KBDZyvLGZuVFtzd2Zg5z9dkKLV8n3kqgRIO1N/hi7UYiIsrLXjVgxy8pZOTlNAVqy0qcHaxTtyh1&#10;sjc1jMgSWWTwcTqZQVeBEut6YRaCGoLVbRgW68SpZzk3PJ6Gr1fVoFZ9jMeGXOCGtcmOVdR4HxZ5&#10;kXkRV+f5izet1+KKxt4Db/A2f8YjIfwr5MZXY7GKSpfRCAgr8iS3SKf1+r6NJiTmkRBVq6/VCL9z&#10;pWanayFtmjq9TbIdNAzPunNer+CYRvoHmZ3QQesH7pARhJ9ke3HtJ5GBb0MOFQaaxA4eT2dnDS7M&#10;brtQGHv/CrNvmCap8qX6riG2NfH+5UvZAOMbeV3Mxw+IUXYB+4Fk0Q7HdLE2jC7iuvr1K/38l+1v&#10;/en+0/nfHs/f/u//n7/2n/3V4+3xP/2/f0d/8Pr8w9+/zr/3e/tzveGG8mTtJEL0FshDm0/6nFgL&#10;uozr9SNqB8f4gZ7GlYtVOjPX9cIDjnxA/8Rd2tuQBaO983zKPj/+NhCI93ofMcZ4r7+7P4gtRm9E&#10;Bte1KWLrzotJ2XX9hNlBRGc+Uu4iY5B23j3VQQQEzuiT13lV3tR51Tl6zP34xT/0Hz/sj/1v3z5/&#10;+ftqXcN+G+JXZHyV8hes/UlaoNxVX1rHt4Nfd181SW4r0jW49sH7m/8wHx//SPsP/p1/8Z+8Pn71&#10;56J9GK56kHpNxaD8HbobxIizQn6S2zs0yiPrQJzlcWyD8KXPj1UhbA1ab+zNPW0Hj11FXXAXxO0O&#10;Q0lok96iCokzCY/csbUcUpa9PaTcjP6G9fLRWEu6VVqoR4B27jSRg7fnz3OMqZ1nxQn1Vu6rdkBG&#10;SlIfIKui2NRLsVNNLKSBaHmdHxVm1MhmXRn9buwsyVOxLn38+OM/d55/+G/wu3+q/aV/98/97vo7&#10;f/Cff/vlH/xe7vMfW/uzf/twel+02bIwt42vKxuh4zCCxt5nGqnH48kYlh6SrLH2B2tfSPymqDxf&#10;m7UWnq/sTZrtwehO2iVlhe6QyuRSsEgd9Qf3oSMle60qYM6Feif8qgEwqd6MSGccQkr5Npopn49D&#10;GbC34+n07uXhp7HOz/KAYmmtSWlE7AyWPBNsVWGylqw5e1UoSV14g3N/u1N/H2xPfF1lehcQyXkt&#10;KrXZkJ1EfhKciarhPK/XLbBUSF8VX2JvQFkHb2+s5SSf5XPqRWdEBsGFlHz3578+XvdleFSxVlgb&#10;vUFL4bnB4DqNOjeveo7VOK/rVtF3BSCReFRqcLg4rxfj8LposuNxlYdTxuvK+zl0rqs8601iu9Pa&#10;ICMgnNQnQUAa00TEKhw6jWZ20w8lLu1d76Ip6c2Qba5zI2uE7xIJWzVWkng8H4zh1NNghC981xSv&#10;dyPjk68/fSP1ho0GuljXq0TA0fC4CN98fn4iWolX41GfbTrStzvZGbSpxs4qXPLjcytyM2cjsixe&#10;zXp54P271/CD7XWI2i0vYYD18pkr9D3czJqFO4VlWs/M1F4/8f72IHPcdM9iXzWxGLMjkc1QUKsL&#10;xjGkZox2gH3mXh+SDno/sreuzBO8VfPTGiaQlTd49APUEkzH6DyHR/DS7EdNL01Jbnm8ONfOYx4y&#10;ORlFphwDEsNdNInMb3hmhobaPHgcz5Rt+V7lN1SmX64KrvJMK4HDVGQZ+cFOJ/Yb4cK1cb3S7K2m&#10;Mhnk+qauYgBXeGZ27cLmWa9fFxFkbxWipMDiVWJ171rnbU3RkAd3eGPL5/Nn6j1Z10/psTTGW4mB&#10;HcCZc9D7JHPR+iI9UnRZgzFGoqaMF6M5qGfXUyaBVnY+de0KEOw9OV+/Jum0tkkX1g5G64mWPBbu&#10;StmjguIM+lDaOOQBo2W226qXGfQ+OeYTMiukU+UB3qsYWPeLDM85nwrvXNc3ZEqRKgGi5faXhCO7&#10;6ArCG6nKusE+Cy39JJGUUeRZ74cyKrMlomX6LstEnImGMhoZydqfqPd6/GkoyzrlYRkgj8Hege+X&#10;4EVk2YikIXdYe9+Tyolk9FbNRLN+C8yDTIh8JX7KTKxldxO4tfcnEZZWJnzW9XELt41rBRGjRJJH&#10;Y/mVcbm2dzzL7nC3mkWUyVTnwJHWuzIT04PwYK1q1mUP1orChdtOs1RmJzIS/xSZWDYiVrqjDHD3&#10;XPsl31flZEQnEBmi6WTMB8fxoBkpc92hkNlaU9CQHLOVYwxFdnaWFGxcrP1Zz3j2IpuVZcXbjugp&#10;mVLOmJlmU2SFlKGjXpMUviI9U2GVLt9UBXPrDzzqztvr13gYo/1ckUGm0swVeRaKHWRp04JUrn3J&#10;7MHoja6NJSQdtSekyB20RgYfEjXRatr19824zkjJJBmt7xK980CqPCSizqPRlTub9krO/S1lXZEb&#10;RZ3P42hq3evztKegfv6WX3CvLCLRSgySM/pbKkMZ8O3jTNKVXERA+gP8kOfM99/6h//X6/XjHz0G&#10;bUWSfmGtBPLr9XlnBDXSX9nipbSB+jPTU3tHCd9+JrjMOpY7tbdQZ/TGmI/7Z4RrfSOzY/lkzEdG&#10;hIaJHV+TnMoUxMavVSQVG7LnWqeIGvKYPbE2b1KrwiOTTYRlG12wkVr86teXrnOx9rZauvMp90Vo&#10;piRVgN1kzA79LB9d3AHUTWwnyS3TASSprcxg9AkxM+tYAin3XspMxhwkwRjPoiej7s4xkr0+0+wp&#10;6Y21xB0hVM2iZY72lLVkr28c/UkkdQdiZLxuq+lkL6P1g1TPCClz1VkTicdWzW9mWr90HD9Ub8En&#10;ahsYRN7nyQ7WFfl5fdb893gmSNe1MI1qRjHl9xPcU3s3rrNElbJSOuFn5SHswNg5OyIae688HlO9&#10;C+xkzhERUoTow1KmmvZ7MHunNeFZga/GwMzoTWnWteMbQI75RVirkF5XZoSCT9SU3aZ8f9JHgUPh&#10;lR9wXasoozASS91DGUtlHyly8TovrCmbSb/1O//o34rz60P50awlig8iVoke2ZjDSHWSDvK0XEXu&#10;5JndUrLJtZxuyvCU2cXeO/v4WZEoXidenU27BNftLD95rc8kJOkkOHPvrTaqoZUeafbQcieITJfC&#10;X2XRtWD51+obrBPxWcKKX9lHhYGO8YZ7Q1m5dkWQfpQloSWyC+KqECm7eB6Dvb+x9iu/vP0xPR4/&#10;QxY559ReYO2BdGX6pUwn7crHnGoyXpcrV8yur//4x9e/+S9//DL+Ga7XX/j1L//vP7/Wegwrq57a&#10;zjFcYtNsMcZIs6bXdWLNcp8vtbGBg/Myxhy0VoJJUy87eu5sZrK2Cbe8Xl4BRHbi8VOKVMREdmSz&#10;oe2bMd6LCNrnLfYsWi+xNXPneX2qDRFxZbMu2bzF+ZGjT0nG8iuTl6RNn0lrwbAfipTuztpf2fkB&#10;e+b0n/2J109/8Jd0/vhPRaRd8VmDWz8z/KXWPtDu2YRiLUIvYr/Y10nkJPKoAZHEvnaKrvcfUo+f&#10;+//R/uK/9S/806wf/3X0MtMkrYO21OyeiOsOZwsiKghvL6ePg4jGmB0zZ/nXCgvpk72/6XV90pS0&#10;XpfwuV5kbCyTvS+uXYfbcTSCTxQXps61xbqc8CWFsDaQSR4L61O5k7VemE3m8YY12PvXEDVxRh3T&#10;VmtB65NulTac+aopkpLWTcsNa9LjaCjKAvB5BYGRudjrYjv4BmOozU9MYkg5H29q/VmTLjbYVuRk&#10;Xb1fnz++7/P1Zz6+/eG/9tOPP/6pVOttNGHJdSbjWMz21NBk9Eam4/FSOyat30GQEUKL3tDawevj&#10;KmzQarK3zwQ9axKQHwSX1Ea9oAL3S3XpNMwGfdZUqLWH1vVB5oPZRgWR5dcqlphcq5Z6eDrXum4E&#10;sjGGsdZVVr/IuriKXCzVt3WGPfGdhcKzidg6Hm814Y8LM5NfwdrOOB5AE/5J7g/aOOpQDKuwrCb6&#10;nSLbegWZtN5RryAqo6HmeFzIgtiitS9yhz465EV6AhUY10z4fVk2c+Y4qrGzQGn0/s7xfMeakG2a&#10;ldCR1LQ2w+lzlu3Us0Q6VbDLuVZNjJxqNVKo7TqIKYT0PD/xHcxjAkFGFIa4X3gm8/g57nGLBLfg&#10;F2XRi7VpLRmjmgLfoveBzNn+eYsFg94f9P5gr0XvFdDoK1j7KrsIrSaQY7K3eJ1nkQRnBcgLOOYX&#10;IncRU1Tg1Dq/8T1Mh20Me8Oa05oDJ709efvy5Hot5mOWqm3VgLfsRCzGqFwGs2T0B+nJ2h8VCOUT&#10;MYjlpOk3QWhrefn8r4vH8cAjQQdqo+qmeN3T9EnTpPfJ2hBeloG9gEyNyk+64zRRRlkhW0taM8Sz&#10;0oOzs/e+sfdJ70fZCcxpxyRZkKbYyd6vQiQ1ZO1B6zUtGO1J6oWo770auHpZoqZxMhkRi+Po+doh&#10;tS+QjUxBmZC5AAAgAElEQVTh7hKwHXVrzC7acNILAVzXqK/lE7XF8/ELSY8STptlb6neFq+PxRxf&#10;gC3ZprWQLOj2QILtn1zXrmdCAzMxx0GTKc6vyGpy9Xp9U6ahVgis1OvCkhd5wqC3eRMKwpcjvRTR&#10;abIKwrRUvSuJ6EmmZB9gKbN33Bt9PvCrUtwzA6NxXh93cGNTFeo1uVvnqb0+OI43TG9FASto7am9&#10;XzhX5bXguL8Ag7xXillnrVPSRYSIPZhzau+gjydtJL62fAdmTdbqfIjwe8rTWOvbbZv6ck+8UXgv&#10;ckGvbL0rMtn+DZNj1uT7RaTkXmfO8xjM+QMV234HsIZBvECp7+dQxuY6l7bX5oDtjtolawl6qtnk&#10;NynwfhXybcKylWWqbXobSj8pwTxxfwk1IuvM7fOhvY3tVxEUWcJyxua8zqIxCMye7Hjh60dMQ2gQ&#10;3rHR6O0pkcR+qdV/seJircKhIWk2bgtZsDfap9hRq8d671IrukHqCJdy0WyqTvHk2huPCpdu40Fv&#10;B3s783jQe1dQFtBqslKRzvLE/cq9vKaP+6XtF9tVIbYpzjTa6DyP2giU2ZG2+P69WECmkiD8G60Z&#10;ydRyMJOGNZQDFKCTFGVhy4XUQReISsTXC48g86H0XneBoI+hvV5kvJRxMnttgsBuMiOq25O9SD+Q&#10;jhthBilzHE0R3/Co1PLMU10da11mSbdJbwt0kdGJHIA4X4t1bcYYol016TWRsSoDJ2vyTW5Zc6Sr&#10;soa8V3Bi75isAga0tM8XsS96c0xWNZgl1hpprmuf+O6K3Rhj0Hqj2Q98nr8m4kSWkBdtRGVxedkW&#10;PRPJlR5YOzAbSCbH6ccvft24/ojl2c61WesFN1VHOr1XsF/uEqVCFaAcHjKbzMeTjFdm7SxBfJPv&#10;b3g0pI1asY+xTxCIBxWk+ynkRenGpmS3KPteQmRZTep8OIlYmE0yRzVx1BaC1CTiheepYCE2o8+8&#10;VkiWkrxSASKVOWj2VDhE+aM5HpPMk7XPqq8tbzLQBBfn2lhfZF6SfqC1Z5EEEYpMnK3M6yZZwLfT&#10;9EY47F0E05xFc1k7iKpPOY4u69XI73XSDFkr66a7cP9K+ln/pr8gRO3TsLLzWmCy+sy/U3z+0nEI&#10;adRGsxTbP2hyWg6wowg8Lxqzta7wyi+IWCWDR2IarOsTZKqar4hUrBfNQYKqyVcUvTa60btrPMQ4&#10;voAu9v4m8ip6NHpeZ325miuz39N4J25CIzyoXBujz4UptX1jHeb8QlO/wz+9hNPRpbKh1bNDIB21&#10;mvF6cV3OtbzotT4YY8jue9Ca5eP5lKyGJ9ZqBch4vn8bo781rUYGSifUUHsSmYzWURetPTC6Ii9Q&#10;MmcjQ9petF9vAWR9vtmU9Dvnx+nN+G4VX+6IDSY8TE2jLN3d0qyJFNITWUdW6zKJUKaKjj/e7mDL&#10;VeKtnni8IL+HYUpQ1LWvm3iT0fsbMBSxGVOYB2pP5nxnTqutUp6M+ZC14xaIkt4eWhd3T1KDKFmy&#10;lit50EbDr00qZUr1nO211z94nucfj71bplUItrXaBsUlEvrsN9kwhCXSltFxTx7P3+F2KNwkj6Ms&#10;sVCqZ3PMCpZPKpvGYmNtZ2oq9qA3k++FR9Qzd9UgWlNcXsH0lNldsUTX982QphSMY3K9TkyS9Ua4&#10;5EsFBZjReKdpsPzOb2u1cYhE7q8/GcQz7EVEyteitWf1G/6htYT1H5TW6cejaNWw+n7aA2HMw5AZ&#10;y0OMTRuPH4/HP/CX2+/9hX/2n1/f/s6/OjRNeiMwIpoiNtf5jdEqNd4juK5PcDFmAp298z5copLc&#10;7Y3eHzzmoZQx72km+QAWmRfNjHH0KgAjsfETHos5f0Act8/WIEu97I+hPlXprpaQSbNdDZc6b18a&#10;5/pk+yyk1DrH4wF8En7ie8tPMafq8o+QiUKp/MW1TkRnPt5vf7E4Hgfr/D4JrxdctpAGTcjaVZ6a&#10;11fGXCI7vT1pMyG/qPOlu/80XufWHA/SAyNKFR0qBGw1bFyEXsImZm+M8eTaIfdCbOesCZJZYm3x&#10;9vYs5Ol+mTK9msHRcLdqTscbHkuoVDGPkGLRLehDJNftoXOwE2uzLCjUPScMtUIeIy7GmOx1ss5L&#10;zwdE7huHdnact4f3gTQITzwDPGl93Wm/ILlQ47Xixv5gKKX84Hg8mI8Hhc06RKPVxg+SwuJ6qyJG&#10;rWNsRh+QlV48jnfgTRFJ5Al8X7/5ldGN0Q3FyZgHfYCxakPBOnF3IozjeNY6zCy01M9AkQinW9zr&#10;sVRNV9YFu/ZXIjYf35K98kZ6RbNJHyHlqmQXbb68D1rv0D5/s52j98Vjdlr7gmg3JWBcZ9xrZB3L&#10;8jFWUntguYHy8Mk21oxuXzCrgy5zsHahnOJi37Ybk6FWlFHsC/fvuFo9N70Pxpw8Hj/j9fGCfIHK&#10;T+m3EGd1YwML65u0D8wOjvlD+QfXYK0o3Msv5qxmy6KopxK5ah0crGow9Qb2xpzPe3Wl3ZhZGTTH&#10;MPne7F0+SN/rLnCzYivynd6e9TsJL7SPRPmNplTrmx0/FrViqbVfNfnITW9ijJ8VNSEY3eoZU62p&#10;Tb1KdCCw9iAiFHGBF3VSKTkluoHjsSAP1C58v8rreX1we2AgFxkXa7/I3DweT505uVbRSL5DrU2O&#10;oxP+WbYFi9s3LtKuG8d+EXwgeyD9gGnwer3Ya+VeJvLC/STlkl20VsFt3xPyaRfbP4HjbkqrCZrP&#10;B5nUiqdaREnErvdKAm21Vvk/xEWbkzbeyu42amWr76B3WOdiHkG2U7H73RQF0kdmfJPM6ePn+C7f&#10;uqxi0vbSbyYhvqtImOONz8+T1ElrW7HLp2p6ENmEyk61MYovOZmCiHrW2ujfGyQ8N3tdZSfo70BX&#10;EmyP79Y9ub9uquiDDMM47mn2Ivhk+Yn0IHIwxyQiCmHOykpKTrDF6JtuQ7IHGyfTOV/1uc75xFPs&#10;vdgrGH2wLkELwj/YXv7s7eK6TAZlw7NUWRkPfI8SCkpnK8tdXKSV1WT5ixpTdjI/UUQRjKPJ+qTZ&#10;ASbVOl8rSkiij2D5Sex9o+6DzM3eJ8lChCJrijtarR00m4pQnb9y0k4ydwXPetL6ZoygG4VUnzXt&#10;7sPoXXK3+izzKy2CiA+ZoLVaD21Zgl+RT4a1jpiQukm+TnjDctN7qLXKL2r9HY8PyRxrCWxGq/WV&#10;uompWrF8/MZO93qdSMHoxpxvZGwlGzMYZpgOpQbp+fdzh7wsEt0CVFlJkUmzB8mqqWZufInwru21&#10;raGoQRdWnvY5KWZERRmElwfb7wT/48bHrTWNafQmZEVpuUOm01pTb4+bRgXjque/G+flRIxbbobX&#10;54vRe03OoqyLakCk3K1sDu1Ua7o3k5U4Dc65vm9cWTjOSjhG0LsRuNwfjDsHaK/Ao7bzwANL/X37&#10;Bxe+L/YOwkvYHk0Qs2wjlmSkHrPeEekgLBXatHApP37Hg7Z81+amez1x0InctJ71LGYQ9qTLyJpY&#10;IB2YPVAurfUqK5bEisH5KZrirr0S0mntQWvPssTkplaIQ7hpjIuIsgh4oLLFAr7upm3eloKy1vht&#10;iasG3dl7cV1X3YM0RU5E3bcgNRXR2h+T3gexV4UDT7FPJ1bcTflb5W1kchzzRu2LiiEney0iTvWj&#10;Ydbo/WD0iTLrfVBjrcZalY8zOwSLeRT1QoKsE+FqVpvDMrd63xzHA1n9/4eCozdafxKyGwOvUPoM&#10;sVZo+y7bXKutOaYmMthhSFbZU1w0DdIf95mpe6NF3DamjinxuBS58QWjTSIyI/ImKhqZtXRg9BqE&#10;PJ8dsjHGpI/vWRlBGw+SzuvzU2Vp6pgdrKWqyzVodOYct2BgWBuc16Y2NB8cx+Q4VOsjo7YzRZj2&#10;qi1G1gxlV/aJLydWYr2E4+tUnakd+jgY44lI+hhFHphj1rj2VrqTlUFF01Cm8/nx0w9rR5ujcX56&#10;nf+I8yyarWVRsEHgJ6Bap9lluq4ks9Nu63qtQx9YGxQoHeCiWweVbZxdto3jmGW14iB982zKFIoY&#10;7G0EusWhxr6SpLJu3t+eAOxdltPwRnAx5kEm2pG8vf/sHmwnLQM16P2h1K5hT0vaeCMZzF6WmsrF&#10;NCyL4saDfS4lWTaWbhzNco5UM2e9Lq4dHMc76Qty3zVpZ46HEOrNeH9MIr9HEyzJyx67N4TPErxa&#10;9UDkxuygj2fVUOllTQhjrxNx0ZRlddNFa1PfiUPPhAztVbZX8mJlPV/4JomyWvWrNpDExvqzBlY7&#10;MNtsPuVprKgMPQ+XTPdWH2f5q6ysKuExaVTexC6r8vUNrGvMd6Fg+9a6ShCDF/Aha4s5H0Suel77&#10;plvZt+mdxxzM2Wlt3FmRYkiMtq/Hz8Zfab//F//sv39+/fFPq3eFl88/IvU43u5rqjyN1igvsFWK&#10;NhZknogTX1FNhBlYIKEIGH2D1RYAk6rY5CBxxjEwJcbGvS7W1HWvAhJY6nV+penM2bdm1x1qMQh5&#10;7SbOr5z+DeIHHvOPlN/Si87YS0R8Q7kycWlc0MR1Ktf+kFmy/YMVF3u3KsioNUaPt+ctZu87cLOm&#10;mvUyRrb+kxKqQZ8tW3uraXfvRL5Y68VjvBGxUTuRfRTmb0Uo7FyZWtrljUrji6rIdTx3qknHtEKR&#10;VJe6LBCdPjo7T2It+rBCevJI5UOtTVoz1nb1Lkwb08q9XxU4GY2mxtqfdKsArz7eiRBjdFozHs+D&#10;MS3JLSwgxbW/0roEbzSrbQKmIDdc6yCB3kqc+I2lhgSrHb95u5F3QG9FwPhaaqqsCGWtlZENShKm&#10;XjAPpAuz2qLiYeyzLka7d6e39qid5BE6WhW8apM5GnMEZs4PP3+7LxaRXjkPkcHxfGMv4R5F8iS1&#10;S9itMPbutbaLTmbRIK/zk24V07ajYVGBffN4r8+wi4ydRqnfr9fFaMkcB3FPF+t3kaDB4/kD7hd7&#10;XTzu4sIk8CJJKmSxXnrLjnvca/cm6U92LMbsfHx71eeHbi++6D0xyju3CN7fJhHXPUntzPFG75Nm&#10;nTEaqc06oc3bs7q9FG57gg1ar/AhoHab64fKrlAjSjWrQ9E6XbrfhWS7oXYwp8ior1+rPMLIUKso&#10;uPRke11OuVy+ArLU5tnr0u+t/Nxub5jd32f4TUJVEWtmHMeBdQlrNbVKxWudyuSe2k/WTsY4IM/7&#10;+aWQ2CwKbm1DOVhuRF7p7sqctAHpR5K1TKHfqcWpzfPx22Q6XRRmm5BuPOfEJHxvRn/Q7BFBlyl5&#10;PJ485iOT1L5Dc33dPnqrHIhxdJraLegdWHtyXZ7CFSuw3tLlslaZAZE7JWm0d47xRAyMo1ZRZiey&#10;0Zg1oZQYQ+x9ZfrQnPc6QGvq7YnXEDuVXabG5Y0VAxg8Hkft2q6vLzoFAz2AR4YXvj3HQEn2Zhpj&#10;svd7rmvd0/ykjUnowl1gXoIg4F6NYOsNj8xS9HudhdMyueSsKhTaQURNvk8PQp3eHsSqtYuyQe+t&#10;LB7eCEVykwlk0lrP1pDIu5gatH4Q66zgL3YFG6uyOHwl13WHvjWRUZskyFbTA477t2DAYrQDM3Fd&#10;WSsJ1UkfterON90Gw5RjvItsrNXrd2DQW5B7ptmh1o4SxyKgYk0KidwVKFlxogY5CG9ZWZlW6Gcf&#10;6u3BMSfNWq7L5ZHMMWkaoNc9Te085kGElbDfrvtctty767tQaBwAd/jklWapMWcFcjEx9SJ5/n/2&#10;3jzW1uu6D/uttYfv+84599zp3TdypihTpEQNJCXbsmWpkR3XQwIYeUSAom2aplJtOEjSNGmBtrn3&#10;FW6C1nYCp6kd2RkcBP2jJNoGdVrHjRLJlmRLFCVLoh4pkuLMN91353vON+xhrf6xz+MUeortKga8&#10;gYeHe8755m/vvfZav4F9QSByA4KHqyoIClCPlUgZBfUBBrOSMQ59EBVRUsqlmGItXD2CUYY1DgJT&#10;KG4MGLZgo3Ce1dUj0swIEVCJYtgXJX9XOMRahgUoCJ4dmCMiLMp4A5AhWC7zmiGjpCB2DGtrELig&#10;XGIAMyHmXCqDmcDKhWOMEhBLYgAJlS+QdMkKxkSNqcjYEtyTOpUsBC3IulSw6yWRTEV/h21BhxJq&#10;JCmaN5WtyXkH0aSqhhybBcS/KhpmVBycMuWiuQKF4zEAgnWvTqDF1o6tZhlITQKoQkw9Kbgkeimo&#10;MSBo0eYh9dAsUChSSot+CVguSWbmDM1GRUCGTAm6cwaIyVsLaxt1VUXGEoYYkTOhWN8KrCn0SM1c&#10;KvcEOE+w5HTIRcCQUJxEnLVEIFjDC7pHLOKBkso+LaNyC6RkHlA5A+98oQgjq3eOJMmiKtkJSyRj&#10;ipBvmR9sgQ07AbgG4AAUpFKWtIhZilZEFlFrQMwKJkbI0BtiBmlh5GjZoKqqgifKGWwVxgGMQlNx&#10;jsFWF+95JSknKpoSDLZWjfMkUhIhSlL0V4xCs6LrewglkCmW3kSANdCchBQKzQnOGyoLpYS8yAcb&#10;9iBWZC3bpxRRbIwt2CrYFKoolAqEkCwRmUK9TZk0F+qdmqyuKuJ/RBneW2Qt9qhZM4RyGQvMCCmX&#10;wkfMosYa8m4MxgCliCQgNh59n1VSJhUqNpvOwlWjwk3IGaKCmHq4BVWvTBVcxm4tMWDXJxhDBCKI&#10;qPrKvqoTplqoLylFsBE4vxDMM6aIy2ZBylkBoVHtbyTXRYXJWVs0uVAcusq7GxBjhHKGryo4b6Gy&#10;oN1KWsQGpb5nfQU1hJSipjiQd0NZtwAglNjQOoMhdQu0yADnEgQGqh6urhFSRAhZJQspeghlZBEt&#10;Tl6KFHvE1IOtKUULwSJRW1ALSYAYAzQPMLYvqGnNmjWTswaWE6KIMnsisyh+EWEBRkC8kZymCJgB&#10;7BxUGWGYKwmRcwMyRw2pILBKv/JadO1LYolNEVjPeUAbeqRYCg6SMoBQkOtanEcIGSlkIBuwLfTi&#10;mIIyz8h7LWgiDcjSQrVQlnNyIENQGgq/lxxCFGXL5HyZH3M+0pQ7EhiEEDWJEJFBSANCT2C2MHYA&#10;OBUNInZQGLA1EBkwhFYdeyLDCCGAGCqSKYQAMiOoGlibIDpAsi/FWgQwefTpENaXBLbCoK4MYkzK&#10;DMrSQWQCKKljkCBA1YNsWYSnCIBDSYApQ8UU1LS6YntJBkQGzKS1dWSNhSQB2Kt1RAQg52MAAcaM&#10;UcSxi64eUYa1hUlQULuA5YLwZOPFsCMiRk5zkBolXSbDJWHjvYekDkkUImUNYBBgeKH5IgIQlGFo&#10;GA5oafXEF8xf//EP/be5i+fAEzAUYAWouECAirCKSgdohDUNbmgjZE0wpYIBx3Ux4kHhjsMoJSnQ&#10;vOLNLgVhRKVKDwiMNYAILFmwbQrXzLjCNRdCzFIqBcXpjERtqXFxTQXjxlAu/PucisXnDS5hVi1Q&#10;fi4oCxFL1hhIsXIDWS6DZ05o6jEqPwYbhmqG80AMcZGhqxacX0Hl6kUWx8EbJTamZHzqMUSpBP4o&#10;L0iZbxlMgPEVNDOsGS2QD0XkrkBqBIYsjPHFu0zLd1ClkuwpmUazcH5QLQGd5CIAVhAfDkQWWZQM&#10;K7w1iAKy1sFQWVwAlsATdD1AQgWNkQFwDTYWKaeSzZSyX2MJKQqRFHipZEFdT8l5D+smGDohhoHz&#10;xdVACGjqUnUpQpUOQAUhhvUWkhnOjktAIgUVkxMTUbXI6jrErCDnEHMoi2LrS2WOSvKBYEuWMVHJ&#10;yDsPZoaqBZSQYibKFm0oopeFPsKQZKFoEJOBLITIVAlCgDUL8ZtY7pNIxhBD0VhAWHjRe6gU66QC&#10;g2X4yqL2I4gCo7qGcUXYE+DChSdCToV/X56PgaEKKoSUCoQtJ4WoKxlxCEgshGlBxWCkmOG8KdBe&#10;NbCVL9njXPqOIQ+ogrhM0rYqCvI3II/WAK4igBKsK16LhqUEkeRQ1wZghjVVuZckBUYWFSXQIygi&#10;lBneTRYw9BLkqiiqeqmgDzJhCBmQDOfLYtR7BwIQQgs2DGfHMJWFM7KAKxoIHJQyKh6DNQLCsExI&#10;snDlyKXCVPiajMxFDySKQjhhabqMyq/1XbdvlTLYFWim5AxQEcTJUriyxARSo2wMMWUQZSU2ZKoa&#10;RBYxDQXSKgaSIxrHrybChAtti1ICG6UimKkwZgRNQpITiItwYZ86QH2xE9VYlL9BEAgoAUJBiQr5&#10;lqxVzUxu4ZgQ+gwoSLSoQ+eU4D2janwR3kQuQlpS1LKL1zRAaimnCHaqxhliEJgGLNS7yRgLYy1C&#10;ioh5gBLBWKDyvgi0soJQRFulwENIc0RfFsgUUkIKRYgSrOStRUgLtI8p46nEAAIhi0JTKM4lJOU+&#10;wREowbDA2KhJQN1QHC0Mg1i1VPxRYImgAFpUYq1lCBWYbEpdgVSzkBpe6AsZGONJBoOcoooIhdCh&#10;qL8bIBW3Fk0ZbRwKAJiKqBwTwVgLXzVUbqTAkEB0oJwEFgqwQV17SGyBUjOCSAVJFt6WyT4vKjIF&#10;JZ2QpCUgQilByCOnQDnGcn1cKpp2kRgpVJeCGijijwJjFSCijAABofYVGY4QkvJPEznflAAYubhK&#10;OAskhVI5zwKpVXCpRhc1f1Oq/TcEe0tQxgDM4m9FRhFPFCgKaqAq4yUlgGPpRyjK+aS+TMNIUARK&#10;cYAjgXWF7qCLcb6q7GJxoZAISC4VTzIVuj6AqThrMBQqA2hhKCMIC1ipJWgGZS4sB2Q0k+IfHyTA&#10;2RtOEgOI2kXlK1COAf28B1uFtQt4PA2wxi4ErAvgnlwu761EpK59lQagNGAIBoIZiAtYXDUgDR5M&#10;gcgYxAQMIcAZD+AYQCzidKm4L+hC3LrwXpVIC0XRNUxsC5VMkJFzIKJDxNAvhPxigQ9XBDUDDC8W&#10;cjkhBCocfFPqQ5KzZim6IFkCAIucA0lOYLOorHFd0Ekulaose2ARn5FxsGwhOCKJpiDjTCbLVUk4&#10;IwJc0RBD0eDIBCFCzAUdVqDQPaBdSUSn0u+dK5i3LKU/Gq7IugxDU0QZKKWEnMOCWlXQXkS+zJH9&#10;UGiFyFDKSMkgRqUiI+MBzfBUEYwiCMNyIslzpFwiMKIMa8ZwXHoJw0BShqqBQQXJC/i/iQsNrAEw&#10;iQqHuqBLK+tgOBZ6BRwM9QgxANkVdIAlkAFEFUPXAxBiSpCcEJPCOkvG9WA4EAoUvqjAA6AMRily&#10;5JzByJDMapip8jUcO2WKRCbBGQ+NQMqBshC8GwPqAFJUzgJZEdMcrKW4xFSSHSoBIkKqvhRyZCDL&#10;DYhsEX2GoZSKmx1TguVCp1kMZGDOcNYiJ0YsWVVIFGLUEOnBtBg30AII0AQaesCbQrcKQZBiWTQa&#10;TSUxRQ1QiBIl7oMStIdlLZSPqERcXE5EIolI0YsyCSm10FxErgtCupRHJc8XFAmGd0pMAhED4wyY&#10;QDkX5BVByTi7ENvU8oy8gnSAs8WBh1FoJ5BCjWvqmqwxGIYerKxN5Yk4oRtCwabyYsym4l4FYvBi&#10;3gphgIqBcbZYoscMZyxhgcTQGMCqZEwGcwNja7iqUDNKJRqwdoQi3B+BXAoSeXEPGArvOiIYxFAc&#10;aywTIRGcKcUjggM7AfFQnqsWFK93DE09JHXKUhPxGIYdQImYGWwzUgIYDRnmsvgXgTOlNpxShMQW&#10;TEVgVdMEKQMxt2B4YtvD1RONQ1PUPXMLZywkKVmbYa1f0G8HWF8hRw9nakieQ0VhfSlWixjkpNT1&#10;LZi50EStQ0y5yAEQiOEBWYJqLg4SqiA7gDFCTowwDIAIyJhS8IKSNQneChJErZsQY4ShIOFJUWjx&#10;hApsHXxVEi0pl5il70PRlJKuCJZzQ5LL+5hSAhMTF3StEhsqyaoiJq+yEP8sat7FJto4WNOAqawb&#10;pdg4l2K9KAwXiggLgWDBIKRwVJAPzkJUEQLD2qJ9whpKMch6ZCnorJwFrrHl4SESNJZ1jxKcXYJh&#10;DzYZKgXRaMhDuC6JDWL1vhRTU2AlThRCC4EW9BgbEs2w3sDYCkMcUAKiBe0GGaJlTUdkISpIekSi&#10;4Xg8vekTNmX5F1Q17wtdYM8CxyWgBBX4E7MBW4skA4gGgMfQkCA5wngPeBQZ75yQZYAhRuwJQxeR&#10;OWEyGcNZi5AzDEWoExjNyP0xcgZs5THkhJXxKroMpJAQuogkxaah8UIsFYaUABSxDpUByCVDn7Mp&#10;Vd1IJeOaPbxmaB+QLYMgxCYiCEMiIbQtGQ8YMNIwh3MKshVq73B0OMMgKHx7qgANyAgL3icBylAI&#10;9V2CKqNPLSZTQ5IKLHQ+71HVQDOqMXQtnA3IoQg9xjCCryawzFBRQgowRFhqahqSAxmDNHQw1pOD&#10;ICUFUQBBgNyD1CJqSZoMfQ+1CqOASI0EQ8Y5OGPQdQsxF2eQ0j6EQY4tRGcY1ydgqce86+Bt4afG&#10;YQyjHiK5QG/gEAIRk4JNXzQiNKGfJVTVMoTnlPO8JKScwPHqYpItmWjRADEJYbgB4wUQlbIJZYGb&#10;j2GQ4W2BY9XNKpIkILZAMIWnDgbnhJR6KBOsBTQVZW1jIorDQirCfEIgk8iKQjCgrhhOBuQYMIhA&#10;mdHPjsG2gdMI4oQEixwiNHQgWoHogBAHWFvB2xGYerApjhqMBKIBlZ9CdYBxFmp6ZBzCVBVUK5BU&#10;MBqQcgkcLQsx5YWQm4FKh7YFmmoAQ2DhFKYjazyGPqDPRagQINTGQN0BUjUDmxMFyhUVgwhGThdV&#10;tSKM6WBBfgLkXJAYLmqWHlaEQt8hEyCRwShquTFFDNnBW6MSZmR4UiqBRhBShBmMGBc5pQDLjDB4&#10;JR0o0xySBAEtyFZw8NB+H2osDFlkDVAhtLPjoluBowLXVoWlHt5YDINBnwOUKjgnwDADY4w86krV&#10;Kw3FIjQOED+HGiuWPMf+EGQmC468FvcdSQjtEZqRqa3zUGnByaEeWc05kkhEIkO+mmDoroGKGC57&#10;BnKyYBMpxQPoIIDpc4jCmgWGiEwVEXMPzmOtrNCQ9wGsQxGIS1VM0jCQNUK+XkHqIjQkJEnw2cHx&#10;EcVmTecAACAASURBVMR0EBTLRcqHcGYVpAFsKiLHiMMRujlxXU/hrYEEwVESYhuBBefV1iPNOWPo&#10;j0jyBBn7YGrEmLEMecfGzHC8DuMDbF0mNAwRwvtgs6STyRTt0SFC2AdhAsoRrHbhBd+C2WA6HmMI&#10;ipDnRXE/GGJzANERkCbIaUBdMwYooJHIeFUQGueAYsuOGI6QQ4ShEXKYw5hU7D5Z1ZqBjGc9OsgI&#10;fUf10gTGFWtWZxMBNcgm9IczVKmGqwFjEkLLyJqhMWG0PEKKRS3a+YoqrxhSDzYGbCvSJEiaYMRT&#10;lhmKqNmoVCzpCFlrECtGjQFyQeoIHcCZFYAa6voDGEfgbJCGOSkVu+Xp0ghkA0IM6IYexhvE2IA5&#10;onIzEFaQEiENCRo8jCF4k4gtw7gGyEDoDsjwGGQIolMYUhD6BURfYMQjq0VVedjYI4ZDpMFQloys&#10;UnRW2EDyEQSjQqdNCSYcQ3QKiUBYKLEbmsOqAFyBWFEtxLlCYqLYgbjoqCgGsE1IugIyiQoarQIj&#10;wJi+CKiijHtIAse60FSpoNqDTCKyfanIa+GdEhwcZzBy4b3Ggpy04pC7VGD9iiJ6mg8AXgGyBeUI&#10;Y5VySkVkOUbUVQVmX8QLhSjkoSRvbBHptSGh6hxMdnCaykKaDXLqS/KRHeWWwEnhbQIRyJAFswPU&#10;A9qC1AJC8FwoKn0QGHMMNRlsa0h2YGmLjUFOhGoCIo95twdgj3RYwmjsENGXMVgCBB0AX+YDzkhB&#10;kbmDFYOEQKCymCA9Jo01yHJxPsmZJA7wjVehsbT9wAYeTAmkqt4IGWwktqDQ9prR2ShEUJ+hKqkd&#10;DNsZyDW5cqvC1Jikh5DcEbIiBdV6aRyNA4F7ILaWiiBrighcO2cURyCYSFKrs6KGvANFqDpVMax5&#10;qQdFJQ6G0Do2I6qoycxGQjhyTcNq7DgZbpAjqzW9IzIapQWRB9M0xNQ51blCd9lioplNlmhY88DZ&#10;ztS5UcyZEWbBgTqyxorAcgidsDA1vkaKcwD7UBlD/SApRHYeJJlgTAXjalAmDXKdmApMOA4MojFy&#10;HuCqGVIM6IdEYI+msmC0GKQl1gaGPHJftEiStyBOkFwh52L7a/kYKgSIQRzCgr/egtxAyhMkcfCc&#10;4WwstHiXUNdrCFEwhAFBOrDlBYWK4bgrItpikbUmSwxGwhDnXKhaFjFXGlMPsiUmYQAxV0DBf4Bs&#10;q6Zq4G0jREQpzDjrAFMlsrYB87KIhIzhyKV4DDIWwIisp0Kl4wgsilmiBkUfRkqspYQMgq1GSGlO&#10;TIKUjwAdwzgF8mwhptmQ9eOyeKcZYgaMUZhiMy9ZAoVhRkhX4asxYMaADqRSNHuyjGBQgxHQzWcA&#10;W6pqB2P9QoekUF6ydMjZF8oBh7Lm0Bu6UlKoUa4HswHpoEwj8mogEijnHogt6tEYxA5930JR4kPY&#10;unDq2YBsSd4bYrJ+hBgS2s7AYc6GWlhfo6ociYTiAgMD1QSBaFUraJH0yIlBsMrOZVCE5JZjVqrN&#10;khJEVCIzqxJXYDPO1nmRpM44UqjTeuLImaUuDgNitOqq7JO2zpi1CCUTZGDfrB6THWX00VROTEwH&#10;tdFKXEXGxuUYQz1vQwtnM42bbDR345yr3o+tSWBkjLosS0Km0qoBrMqyUt2y6SujmtjUx6Iwvq7m&#10;oW+tW7KnLU3mde6cik/M48OcbUT2ViS50cRssC7NydcjY6b7HtVllWFsVWeuGW5D7qeOl7fZDuth&#10;cDmEeq5mOSxNVQ2TDuHgVD+4wM5UOdkZk5OgCdaN0EydJc011LfNEpZU3aHBaFAlP8yd2MpOVHPj&#10;/AhJiyFCigneTaE6Q4wzaK6IyGHoe5CtwGYCayoIZ4zHNQ39ANEAAwXbglZOaQTLRfspBoUBQdIA&#10;ZgaTp7ygXUEBa5hSUvjKwqpQnwIkVWAjUk8GWF7ZtbYSoaNpnTZ+M+ZE5EqCkbw5WXsWybRv3Oop&#10;1erxNKATVWc4mWbUPhDSZAea4cd2o3LNF6wfHQ9DtFVSW4/b90pujmoTxjFoJ1o/P8SBVDiCwsp4&#10;QncPHR73nm6F5n4I9XNGyBiuJcfcVFX9DmPcpaZyGzEi1vXKbgyUoNnUVbdObriTsLoNc7hse87G&#10;rFx2vq6NjSH0ccr52rmha41GoFmqIOTR9z2ULCBzGOpBzAA6sojw9YljT2vX6LnHfvznuv3jj3XH&#10;FQFaqsZKZI0BuEBaciK1JoNkgB2fzsbH7VnLlwxx9nU4W5n1nZTMiyJMBGjSocKglfNHt5LjI6DZ&#10;F5EpECrD05dF52di51+BcceT1cMznDyHdu3zsHyqm2ciqzPL2Zjq6Lsrs/LLWTRaxrvEzB1xcxz1&#10;0rukO/WUZyV17e1R1q8NwT1BFNe8MUkEzNKuw+zeQnn1mUBGYLrbVThSxKGtck25eWHouo26OrwF&#10;5sQh88Zn2zA/TaKVor1N4vw9MuyYGB3HpKYIyo1gPCTGli3XYE5Q7KjkKRm7ioxi8zWqGszmu1Aw&#10;vG9K9osyKj8uDiBaLBz7EOCINERLbCqkQdA0RtlZyvEImjSqrTpYzKrKLimmL09Wco7zpSeUMTPo&#10;pq6e3a0497kM8xJFtT3iSTfYWbOy/WA3rx9XrQ6aKp0U3v0O0jNfJzO/u2vtk5bql4WOb/cu3Zvi&#10;iS91Ml/x5EMOZletrBJv35vj+GuG7dU0JPJNfDAOS7vkj28njJ6JnbwwnR7dysbendOZRzPjGRGi&#10;HFPbLKUHNF1/X+yWf0OkmhnsvzuCtR7Ve8jddBiW/2/jsrXm4MNNVZ/s89KXc98rxEWFS6Y5ujfG&#10;VIehuWipuuJH3TskDef6YK75OpwYjpe+wJauODf7oK/8KGP5c6EXUcTIbFG5+QdzynUaJp9ho578&#10;7HsJS8/UZhgFpUOJzaXYR1eNdr/XmpXZrHOfUYqHVmtpqvq0NlfuyaG6Gga/xyreVrvfIWn5RaH2&#10;HMi9xGguSpypGx29Hzjlc1d9MgyhEdbYNPa00vV3pG7y6JCx66uJHTW7D3az5W+OJ/N39GHytIT6&#10;CWvnt49G9EDfjl45aodnXAXR7PvpJD8Ic+1sluVnc5x+Xai71fDRu/sweXHs25tCXntCVY6dT+uW&#10;D9+b03SUgv+lkPK8rm0vZu99hg/HhwerX3LeR092De74zv64en6yPNzVtkuPAXbPu6O7mprelsPy&#10;bhfyVxJgnY6O6unRnxZqZ/l4/bPDoJ0f9d9l/GA0+j02s3fEdOJRVnNIevweN+7fkdPaV+Jgnw9d&#10;OnQVnfOjqx/KGO8g1F9NiYNvZu9kY01Iee7I5D5UT3rOwdjj+w2Fs4Oc+0qI+QWSlixVt7vq2j05&#10;N8/NuqWvOjZj5w++QzHK1kbKuY99d+Jxy2r8eO/9TW1d7E7+eoh9Zyo6422tIld/RPrxrxL8VUWV&#10;YC79UJTJs8a2bIydDcP4OcoaUR0+YIhXclj/34fcN5qtjsfhO4zdn0pY/2wKbtcZLJG//idF158y&#10;dv+OLGtfTp17xvn+FsXOh6tqFOft6uMxak8UNyZ1e3+WdlvyiS8YckZ5mGZ95V2EW14xZv90zstP&#10;pcFf7dNxYycH31+ZNXCY/rNMoVfyE+t2/iQlpdSt/b9KZg7kk7Y5fFDzypO+2rs99id+BZaudt3B&#10;3Y3f/U7v10PQ1d8QVTWKc6pP3QNZ2hn6lV+rJ0se+fjmrLv3wCxfNggrfV9/A4aPkfoxVXvvH5mT&#10;O2E+/Vob5/1kbM6iunJ3mE+eTL25HFGn0Xi4x3njcpJkNI27bvSoxGY+XQtn4a5+p8PJWT80T4aQ&#10;82g0/+6oO2cdTv3rIU13mNK+Ne2HbKM7/ZxPQ9IyaPp5whBj6taMP/j3RCdHQ0f/B/KAZjT6E2J2&#10;vMaTvxo76XM26uv+T9XN6FKM3UnN/Jxo85KrOBmz+wEmuc/i7OdyNF/pUhyP3fy7Mh9xiKuXRJsD&#10;KLiuL71d9NQrqkcPWDd+Obb1c0kSRPfurrz9NqXTX+ra+eNVhTVbXf6oCO/EYe2LscfBZOLE+t13&#10;p7jxUszbd2tefTJGZ6yJh810fr/ldFN3fPrLcZCrpmo/5KprZzVPnw7hxKNUmQlre5ekS/dYc+pp&#10;cvM7Qjj1dVa+DkqU5NoDvuo2gFNXu65+fjQa7mJcXQth6fkcRteI7BEk3FxV3dtUlj/Dfu+u2K1/&#10;PZNNFmHEbu99lXfNENY+1w6amqr9HpgjS3nlGyn5Y+tM5/j4HLnZqRTGXUp7K5LWL/cRiTQ4Xx+c&#10;ZGuXJC9fm7e5tT6drOt5nbvppa41vTBhUqUN9qQMewykk303/SqZrErIxu59sKoqhLj+BNN8pfKH&#10;t+bMXcjTpwhVUfvD/nugrJKTQO2hytI15Fhpnk/qJpxOZOp5P77sKuob7u5Mqeu6o+aqr8e75E1r&#10;q6N3pt52McfoKBuhtadzSmD0G02z/w62k9h16593Ts9YPryLBEch+ZfF14eS7FFV739XSG7PmsOb&#10;ICeeExldVc1s7MGGmoO3sWy0KpOvVr575xD2pjk0l9Lgr7tqvO0sN2r2PhBj/Xim47uSLD854vHz&#10;YeiF+PhOW83us/Xqpb5b/bTB7F3ObK8Pw+pTGtxLxDa6unsHU7xjCPWjlenuGXLzZZDfTV1kroa3&#10;2eX5LSynv0HJ7lbV3odCyEny6q9FGl8e2m55POENWx+eqTG5Lvb4pAxn/1UCkDsOpt7+dtDhew3d&#10;/Cixe07ppR80TNf77sSjwPhQYlgZjYdzxN3JLM02Id2eh5VfspYopai2Onyftf3bJN/0L7vY181o&#10;77s0+0vHR+NfZzHZMKRanb0bopTU9RRoaWibz2WilFJcWpoO97lmfp+mE79h1faZr32E8/TrKY2+&#10;RgXrp9SE70YSRDNftkz78Xj5V4fUr9VGEjez7yM7VCGe/pfIw7lstu/Tfv0zGt2LxlhByrfapYP3&#10;p2H5sboe7h+ifTK2vG3Ikquksnb7A0LVKMvGZ5kOvt1SmMa8+uUUeNtUbk2S9n589ICm8UtZDu4d&#10;+uZ6jPUzzGSd7Q25/Q+CQak78cm6bn/IUh9ns9HXRJsdRzYbM9wLO3uH6vTXwMNtmquLKZneUZ5Z&#10;f3AbmcMPDXnUx9nGZ8dL2x8AJYS88VjO1QFDfeOP7kj5YCWFJTH17GZNp34lBr7c52zrpr3V0ezt&#10;OY9aQ0szWx2+S1P15S74V7qBxTo7a5r5naLZO1fvOyMrQ9c8GkNSAeyoGm437uCeEDZeIjTX6sm1&#10;+5DHl2az8aPO+85YXVPd/Sir6RRqnbNt304+r472XOrOAO1NsLP35G79cVsNS4n2b89p+mWo3c7B&#10;yJCiX1rS+3Lg666RsynQM4eHbrv2Jkic12akd7hJewuFs19kH85wbm+SPPl6GPiYyR1kAZrJ7PtF&#10;7RXnxILr0LfVl4EMlXDW6cHbUXUbcTj1dTHz+xh9leL0X4vg2LGtgdAIte9NvX+yHsvdksdPspEr&#10;KuQIIRKHB1Qxkdg8OR4fft/Q8/EQx79RNyuzISRyVlatP7wjpeXnnD26N8bpZUbdDrEfQYbeuv5+&#10;75mVVh4Ncu3tRibPMVeXs/qcQx57H9YFe2dgl59Xbm+itPKFPKS+b5M6nlfV0vyByq9dm7X2gG14&#10;Z+zMF2Pyh0KcTaI4XaOzhnFbjvmq8HBH7pYei9m87BznMPR1PY3vqUxFWfQbSvPvHeb1o4DbjtG1&#10;vrFixrPvsbD7sdPn6kmwOaw8M/RJJEkej+Ot1Fz/QQy3/nKy+3cx5XN5vvqL3SCtsvWTsTa5Gn7A&#10;5uZ5tgc5B7s727fP7u/NtF4BTk1Ng6q7d+j9K1VjfcpM892jF9vdiaIGVleB8cnm7vaofWm8ZE7G&#10;To/3DvQ6hUSmGaWKghufxDuOj/XZ8diu5SiDHDXXxZMQOYJ2zWic7k3D6Dk3lbOx85ekc9dCjtYb&#10;l8xk56y641vC/tqT9Ti8TYQP2r3hSk6NrK04DSLWTI/ujvPRthubU8c7/bNDS6HvetQNsHpyaUQu&#10;ngmH7trSCbp9OA4XU+8iW/D+PrCyRndxNfyplGQnhe590LXd2B7dkXN3CyDTMByshS4xuRGxdvBu&#10;CjaVqA6cBXCckSQUTQ7JEIwRY2EAlDVxjzAkjEcN2EaIePRDUtIC4XLIyJQL27/SBLP0Crmlz5P4&#10;X7OT0fUTJ1I2vn4pxkzMslIPy18CAGAZhwCa8HyttdfIKVZkKsnjo+HoZHajngHA0bOrBzoJS+M4&#10;JVdPdeafbq9fT6aakvETcqPry5E3ok2HNocqE6+2ACDpWa2maxZ6vJTjyqHKpXH2PmOGFjgLADjq&#10;D8yJpl1yru7MWPzsOGivK0HySFdXV5GG/RH5nXtSXHu28lenIY4hbXWF7YhVoiaKftJc++vbL+99&#10;rD2cV5PJMmAq9KFo8hXXrg6GpwBnSAL8SK9unL7vR+j5X//v/vL84PmfDL0xAr/gyhKxkPo6UVQF&#10;UaPWRIgcYenEu/7ZZJ1+atbd+Wxl62Sbp+8aIR8s3XbXM8BFfeSRJ+j8+fO4erWv9fjlW101PTgx&#10;3Lk7453lZA/GqRvt0DhO12+++xq2Pi2Hf35YdsSj8S1/8/Lm5iYBwNbWlr7w6a1qdMf43MlbbnuB&#10;6KG8//w/XnF0qQnZtuxk45vb6y/eD2D/7NHZgcbd6dM/eh1bW7QFYAvA4V+pl7v9fvk4rl256669&#10;uPvKubM5hVQxD2Qy/+1f2Nn/4R8+a+4899JNOa6F9Zv/i8tbW1u0tQXsfOPE6azf/J72mPwwW7uj&#10;7fb/TDt77u1WlqzxVmPOxOxQWYcsLyuIyPJZRElqKFNla8zbI4RsYF2xwCIzh7MjqBBEkzKPKaQB&#10;RufaD5FUrDpX58l0ObtqDudHr1Ba/wfJjC+yN9ebkZ5JGF0cryK2otfOnv1Y98ILv1it2WdvntZL&#10;V2njvzoGAFUlvPCL1ax+YTo5feE6EVT1E667lE6/0qbtc6vj9dGJ6Q7RQ/Hpp3/Gn5iY04fD+Npt&#10;t70QSofYUnzp5+3e7en0lSvb1+6990K8eHHTbWxsrJ08ee/B3qUnNtbObVwDPRRx6RNNz+3JWkbb&#10;dO7jLRZtf//vrKBPqyunZy8CF/To0j9ZG9Kut3ncDqOj6syZv7YNAAcv/fSaN2bSPL1/GR/eWiiW&#10;btLxlbX1pboOWP3YERHptWt/b9IkV+8GP1teDtXa2sePAOilS58YTad5srT0Y9t4XVPd9Ds7N1cb&#10;G3/hWFVpdvXnNp66ZPbv/6XLGVtbSkQKAEeXfupEalJcW/uvD9+0PQMXlAj68MMPmx/4nvnG+OSp&#10;fRwMzcvHzw233PJXOwC4dGlztLR0y3g6/U+vv25zUt0kogty44PNTfCFCxDVTX79568/zmufgYBN&#10;ev3nN34HvHG/Ozs/M206TEc3nblC9FC+sf3W1iZduPD642/yhQsX5Mb/v/3x3/iZLlCPIACvuy7V&#10;TT44uG26svKfHL5++4MX/9bq3K4N5xbvg6pS6VcXFADeuN83Xs9bHX9zc5O3trYW+6fXtt/cZGwB&#10;r9/+6ad/pjq3lk6M1o+uEF0QBWh25Wc3JqdvOwR+ILz++GW/b9z+rT57+OHz5vz5R+TN51rO87Xf&#10;qj5sdl9++vT6zfEa0YX0xt9tKbD1xu0PfnZ11sFNPnNilx4qz+769f9x6YQ/7Wn5P94FgE99atPe&#10;/21rq0tn/tLO73x80COPnOfzF+9Reotn/Fbbb20Bb34f3vibxbMvf+FGv3l1v1vAjWOpbtY7O6O1&#10;Eyfaq6+e0+YmY+uCHr70syugjlZu+at7N7a/fv1/PjsCMN74i5cB4Ojy/7CxNIRjuv1Cf+M3R0f/&#10;cKPruu5kVXksyzHRxyMAPP/8Zr06Gp9bPjl/8ca9fvjh8wYAzp9/pOg9KfDII+f5/Pkfo93dr50G&#10;1o7WT/yHxwTg+pP/YIK6PWekurJ258cPVTft/pV0joYTh6u3/5WDV69xc5PpwgV9c3/e2fmnU5EX&#10;xxsb8RrRBZlt/+0zJs/r+nS6RHQhlHP8x3XDV8+esmtX24rWRo9fuooPX8gA8PLLP726zEcniNf2&#10;l87s7V67trpRoxvP89rVn//5y/3W1gXF5U80BywnV07/6IsHB39neWXl4Ijogqoqji79vbXMVyer&#10;l69ffuS5j8oPffTFm/oeWH1qdqmMowC2/5fxNtpJNayGUB9XGxuH1x955Ak9j/OYffeL65mvLYm7&#10;a+erX708f/CejRPRX6/b9uz25z73yQEAvv+DH10lziw55wQe/d1f2L4EAFtbQP/S2u0DJVrGzZcO&#10;dadm+/KpRGvdJz976ysXL17UrS1g//mbb1bPojKIhe2W/+ErB9gC8MwH3IH76hnj+zr1Z6/M3GpY&#10;yV+7LVWn28t7J6/ce+/FBADz7Y2TaajC8qhOh+037fLNW/vl7v+87V++fCvcSqpPH7y0+8zaxDWH&#10;p9idOZqcWt4BzsunP71lPnDfyTPt7vTQVnsby3716tbff7YDgD/3527zq6MXbpJs4+ret11pl6+c&#10;TOibMFu/euLul+elr37aXLny7Lkzabq9i3atxWjvllse6gBAv/6w3z198eS6toe08ZPHurnJuPcJ&#10;QnnvbozX/vClU+OVW39s/6371BvH0df349f/rszdr1K3X/fda2PkW43hpbeidIO32r681wK8Njfh&#10;99Bef01vnlNevcaihYxybW+c37a2QDeOudBZ/j1c+2v3T1XpzePqq/eHLih0k4DX5vvy3SdG29uR&#10;T5368dnx1V841dIwP3nqx+e0OFt9+meq3QYb6zeduQJc1Dc+O6Xj4797Yj7fozNnLmwfvPi3VmVp&#10;TVbXPn706vabm/zIvU/Q+fP3mPn1s+vjjY9dvXH8V8fo8/conllz87NmdfyT17ffOF6XMbdcv9Lr&#10;z/3Va/ttnv1r431R43mrd6eMI2V8fOihR/Ibvy/HfPN7+2/e+99+/r7x9xvP7bXndenST53wPg8b&#10;i7j1Tef3b8RKb95+du1/Ot3x2nxj4y/8ltuXvvzai3j40s+tOORmdMtfvFKew2t99vXXB7qg2Nwk&#10;etN7vbkJ3trCq/f+zef3+vv3Vv3ixjGIoK/vg2/+7s3bvNX3v9Nvv5Xt9THsjc/+/zjX18aNEtv8&#10;Rz98dklyvKnm442s7Z8NYf6n+xYd4tEtqpZVjSolTpngWJSYimuJZIRkkXOhJBXR4KJJU7laMzpi&#10;rhFCUiaQsQbeBoRsUzNxYbQ8/X+inP6JrpZvvuc9f23+h33dv4tGm5tlTXCjD70+dvuDaNtP/egP&#10;7l3Sh/ujdrS8vAwlj66bF8Fa7ZFjB4MJlDolVFSN6qvrZ995np791b/5Hwzti/8opNYR18iBYUym&#10;nOcwtkKMHjCkSD2qqkc1uffC2z/8Ny78QZ34jVYGjLPmRpD571J78Wv/66rqUz81u779I8NxN41Z&#10;uKrH0IXTgeVUHCHyCIIeDI+UXEE4+BreGeS8D6ZJ4T8hwdoGIQUY5ByVD8frfq+qb/6nG+tLF9Ec&#10;wtLyZ5bOvHFh/a1qqqBPf3rTfOQjry2s/ig11YfNjQX6t2b7TzjQx9ONIOXftn3qU5v2j+oz+FY1&#10;1U0LXMj/rk7Wf9z+uP1x++P2W7W3GvNLrHQvAQ/JW83LZQFwnoFHBNg0r0+IvrmpnjdEb1yEPvbY&#10;x9z9938ivXnx++o2n9q0N5JpwMP8W82Nv1Vy5Q+7/X7n6z8q7a0X6a9PUHzKAh959T68eQ58+OGH&#10;zUMPPfSmBMSmJbqQyrwJefP+y7vx84kI+jvFIzf29cbPXkuqfOpTm/bDH/7dz81vlZD5w2rl+u9l&#10;YF8B4EtfAh54oKxNVEEXL266ewHg3rOL81kVXLxo8MQTmV6X1FHd9MC9Gc9csc/gm/jKV66mhx56&#10;JD///GYd457eBQB3vVNw8TI94/forruuJuAefeGFF/yNfdx221SBq/rMM8d0112/HIAt6rfHt4tZ&#10;P5Gk3Qen1USzy0dH37x+2xfbiPMf5Zdf/oZdMTQ21dIdwJQpeerx4vyTv/bixe/7vvdNqde7YZ0A&#10;AyFHpgQ2PMTduPG1GwW239v9Om+GVx644yicJulf/PdF5qdUxtcks9qRZlu1T/hx88ryyb/xzO/n&#10;ufzbNn3sE+74DJav7vT1xF37L9P88PvDwLf2R7OqH4SyJIAt6nqCPOxjCMUBypgirN33HZyrCuVI&#10;5kXTjRTGDiAt+maT5Xv/z/G5jZ8z06PPvzmx9q1qBy9trg3h8IdjktuGnVu/7uvDt6s9WBZ2aTTR&#10;xyt34oXpTeOvEP2l4fdznL0n//IP71yZPdzNu9rXDMoVYu4QheAIMKoAlpBxDM0WvpZ84vY7f5Ke&#10;/cxP/Pn2+PLfzzFYJimK7zSQM0Whe4gCX1UKRJDsYWntvVtv+9B/89//fm/M05//mamJ9Up2/dmc&#10;5KTz8x8imt1iaeVXiTVQWP/fbv72j73y+z3OH1R76aWfXrMH6dsPLl//2fls51a1DilEWGPUmEiC&#10;YzR+AxmKNHQIwwghRNSjGkQJ0BkEDMuMlI2urK0dwo8f41z/88T0yyvr82FP7ZV3vvNC+FZdoz72&#10;CXdtafvPtPvJda09bQyfqxx3OfRnqyWqmKf/V7PcznbS0r94+9t/9y/sww+fNx/6wHd8BH1Civbc&#10;/Lh6lFlZhKTxPtpmdp9wdpTSJVelu+eH088a4hSCIQComu5m5+2pPqeX/CicabfrrzpHQsFQpHY0&#10;WsH3pMFeNC7W1ur08MA/LlR3zkiunGu86/6zKPhX3sQzKevObE7P9r0XpdaNKuvrUfj2FJonm7He&#10;ngL2jnfys83Yp1xz4lwbnhz8uHb1rzgfzuXAT2lqXkwSTYiGkHo/XZ99d9aNzzmevTsMOE6JL9po&#10;c8zK2amdrs5/IsXmn0CGW7vj5rGkslsBiFl5tCxnrEn35dg8aqrZ+3OeXDw8ypdFB+sALK1WUMUO&#10;ZgAAIABJREFUU+P67wz92uNU7f9ZI6OHI/QFDEb7nqR24UQ1mb+766YXK98+aFBfzEP9fFSdA3uk&#10;YbelK7Ztd2zb6Ni2bdvo2FbHtm3btp10rMk5M9+cmX9QddXz7nc9q9a+F4EmRqACv4Fl+Z5g0ZJd&#10;P/62U+sNQVVaLFliLenA0uXnMGBrklcp+v39Xd4nJUloB45EZS4ZzitVkjv5siZazHth+/HtYarU&#10;Nsz1dpuZlXoPBJJDGmrEddNPy631gzOiTWZsttXSE39qB2w+gxMv4pRlakQPqzEOPIusjPyse/bB&#10;hC2owdbX0bX13iWeMGWkDceTW+N8p+L8CdZYlAMcL8NMCX4yQyZ2Vlrt3ssRlxfC3qQyh8HgLR2T&#10;+VGwykijegX+22mK/IuzlddiUBuB1q8pdmwIMgq74KDoNezkYUwtg7KLF0ov/WqMeVo1QaWyoK/j&#10;bE+8jMBvimWAF2LjQ9SEeXH7MInptQ6Hm/tb3jaV76T4zcYhT43lVgqLDth/71p5qRHBUvv7T8bn&#10;cxGHZ+WFQ/JonFKBLfaMRgX7kMdDZnW6D3/Fe3/lUYWF/ZwWelqr5fmB28RujgtfJ3PzYwHjBcAM&#10;FYjBiPcsdT+ba5EeO2eLnx/bh8m1zcxgQLYge5RSbQoftz3ZLBtv+m6X4KIAV6M5Pare7r5DNBwx&#10;A2MvhmAx/+0jLiwdGqoiesqxO7cshmhoa33alptL15NGSRofXxj7w73tU394np0RYIpsJ8v8xVSG&#10;8IlIg6S0Ncor2cw0mG3R+4DnvaQxR1eKxxo3xtRDb8ZlfGtb7Ptqz+47gPzT5UnkgV+DYOc2bF2S&#10;V1J/zuD8z1k2WjolCqu9O72SoAdBvID+UcYTg2zjOczdUvudQ81x+7C9Oiy2seozoWyfN0VsZhLh&#10;VJFXEd+zQhvu4I6Dl4Ef18e0MQsf1PjdfYRP3DqcIr5BsaPo69O8JPeZOuzmCn5zRWUKlijxWHKS&#10;Q8Ym8TqLIKabTTf2Zg4rh4cL/1gsqi4ne7nYdnirwwSTl6jZR87Luofjb7tMZVbg8COjqiHrZuL7&#10;mJ2i04fAZq43pyA89Q3LJJcriW6JgzvG2tJI1PQN9zZzrKROk8g3gcMNtrWW69Lz5wim03TT0/aJ&#10;i57PO22TJm0TqUAKkAY6AlGH/c+6NfCIA7Qa1Q9ji1HQ5EDZMJwaTmU4tH+3tdeVs1U7dDUEJLkQ&#10;uUQoHhSGGzIISFRCZkFMZsd3q7vl5oHnSTeWc4SEYBmpbPUncE/VMB32sFfZZVbFvJJxcJf7rVeQ&#10;FYmGtQ1rhcC24f23kJ3Nxc3D6ly1Qp4SvYIV/5GFX6zel3KuKmy4AYYgdX7mYTM8usg61EX2cKNB&#10;5ZJgsEPO9U6BbM3kN7YZLXxNYUtINDWyT3fTK/B7UMvmIEb6BryPn6NHqTLCgqk8Fj0mXVYjlo2w&#10;kBnfUZe3a11i11YUVkNzcnSqrBplLM2wbWKL94f+cYGNesuT9xvY9Se/nROLWzSvLKrjjeTuuEbP&#10;uuKGBxf30sJjOSiAIlnxbSP1eC+e+7Pv6RnKCzf3jP4hrexmNCzpvSDad6zL619kRZeDHf57QGXu&#10;Oz4hOnS2qoWf7zeL7deSKS+fjpVbSc4u2vhBezwS0sJXcWfN9AdyyZ4NW3KqaUsqNOPSORHe04Km&#10;n56017dXz9zzW6nbcPa2blYhTvvj1wAh12qM65X+Qrc5x0CDE+8GMYd7k6bbPN8OSfSCBP01QbQe&#10;j82RBvsmCuW7rG3CKWPKndD9I+1PCbqHLP9QXN8SWIL42Aa9ETHS9jtm6ttNc58fGzFsH/wK62+e&#10;aZ/tWLGZIl9fu6078lVUUUfQQg/2W5ZK28X8bf7Ofb0CTV1nuREaG5XMqEzdHkWjhwe8OdaCBQge&#10;1aCKugQnYlxEOT3Irn8zQcWVjH6M3DkhLm5d/jAKoZdPJE+xWB/HxQ9cnR+Ost1ExKKrGe4Uwl0f&#10;3tOP+dIP8RpusKk24dWL7pNH08P/7mvyouUc02sgCTZFe6tEJ8+zDl/OefRehuoztpMoRYo65tZ4&#10;SsfXNeieyT73jr34NedvVUmsDl1jNdgHK4AkRKr4OJuk+MfOohFaS3TGMncYYoWVQCJONnd6mHJ4&#10;PyO33oqeE2tcrxnFExPFot+S+Xon2W7ofCu1cr3T2XBG1pRJ4zniw6+ZVxrqeG+99ar92pT4EdME&#10;BYHSdWbgXbrtEYhrqtrfbxgvmtoRDCvjPDnzJrvbIk91965fdEypDYrgTizUJxdYOGNybDwpfNqe&#10;xMtPVibbY4gtxgA/tQzZdF29WXa/3Z7Id7/qqasUZVWn3KA6NopjvyRH18jiE/3CeHos101DRQsV&#10;g1+rbHz/hT2pdvCzXlwNXtKnTacPIDuuQ1blcmXSfQ+oYCOfPD2u3xLL3wQkVtxI9Guc3iFUbPo2&#10;xPniyeeQzSjrPKWFc9iYcPlc9uxcZncm36+phbm6Cb3K3rIw9k1NsOTofIz5fk+nHh16JS4lDWVS&#10;wlPMk+w+Oj1f438ugqjtI6hmMp+a5oYUlgV2Grnq59R8Sa9x+7gtbBVJU5bJQSJPsNSdvS1fX46P&#10;INBvvgs8OkSPEkWZL3OQ20hfaC2szV28i5f4/frrR9hqKTJP+FS7EKvF/ZGaD7Hh6/NGJM6tb+gU&#10;xh37PLiwxJacizO89F3H2f469JOAGr9BOMCx90wcKsvn/Ug8CJa7vMr2DUu0pBHjCvKsDX4OjiTI&#10;DtV28nyUiudmiGYwRXOW4XDf5L2HicJKsPVJxr6COqlb6yS+axi0YG8J86NMffo1fFXRL2Hs0Ad1&#10;Gb2rLKfp8/CtWMgL2/aARohgRxhP6CYoXs3M+yY3/zau5/Px8LXZtcOU9k07/Kj3NpKqkPMJhBNG&#10;vwbvI8TbMW+tJb2FCUWDH2/S0m5/ZKTT+TrTddbl9zW046J4z4m5Us27QHC6hnZQcYMvO/yctbXl&#10;K7Ox/f4ZI0QDtjci/3AkgAXTH1DHdljPaUdkizSMKHbYf9ieV9zxqOV3uHu6x/89ivHJb3n73TMc&#10;xv8h7fnWvxRp0/38eXAdXbMFJ8wPZ7G6Y5+bIOUkqLEhv4zRrAHvx3W4/7xt6f6lJNo847zpfX3T&#10;aef1fPRtwMXrQXECriJgkz+QpNg7an8OUA0GV/93eT9w8yHW/uTnu6LHwet79N4oRIHFA3qNQibh&#10;7mxuOVgmsgIl2R5r+13Wc3eY6v3D2P42SUCaub0dN0KwDdPS8/uW9arJXioRWs/UtPFCIre465c1&#10;0KR9udWrjK3+Wl2v+Tog53uBWyj5/jdz1er7mc66Fdvje5PMvaNeYsP/Y3SFVieNXh46YECExXIX&#10;gfBzdqecN2IAgkZ/K4K2EYVLrAbO+3a4P57xW21+LpD3nGbK8n22+NmKD+YmLVzcfBiNsE+oTQ9M&#10;+LVnn+1tMtHHSP2phR4DLgTRwnvbysL/DvgcmPhOTArKxMj5eJbj1zH7fnmh1+PwsPh6ubblTjtf&#10;rbCzdY4SSaI5YeFsRgCbtNHNluDr+sPRurfXRMuLKSQtTtxe3NiNw4PrqbNDil9gbhqOp2mTOpwS&#10;O/Hn7w1FLuxVUq+W/0b7hEdOCftzpi/VfrYFs42jalOaxRU7hPRScVBvu8sml2kz1yCbW9s0anLX&#10;JfCInLF2Bs/0U79P5vh5tShaNjcQD5Idfb22z9DVdoFBNEeRVroTjlWyP+rTAoQwXbYl70bQsVfZ&#10;wKybyAIo0lzQYLO4g3Pm4bbJ3yAbVuzFYVkOwyWXfg++RVdnppXM94pHT2KNq83dh8mUxBon7Kdp&#10;V4gDqtyriH+JmlxPadyswXGX/q7JD33VSVshHode54ykro9xxo+HBoQVli1Sr4dCkhUdsqUPxhjI&#10;5BdcV1NUTrqZs0mWvJtMcxrBzz8tchtXZU/bSZYtWMt8drL9s8RpmwyFyvQlSW3pakv5JNu4mVqg&#10;o47nyubuo4as4CyO5V2e7RVNYlRe65oy1SUIlffxSHUsOIL160yZpZZEwYhXTHulRUneGaFZ9+fR&#10;yuHef3hglVLvXfnvhuYi3m6XJV74Gp4PVv8672MdzG3Cy3Wwwi+e5127JRpjROzLptt7hzhYkNdv&#10;SLNaMNtW6JarnCy1t1h0uzEWSZFMyPc7sR4saNqQMpzMx6SF8tZLGQ1aIFzPhK41R6RxugDlPAd3&#10;/dChnGDVlKafyfHcopjA+9M+EixwOd/iN9bwk5csTK2yOC3hGMzR2qoluxmAyb2ajpnVMqDieRnI&#10;9nxu14YvHaVaE4nn81JCtRO4woyfCgzMROr4pl8vFcc/z5SXlhYTkuIt3FvpMc4r+dDW8S8t/XJH&#10;aYrCVRODc7X3nRkYEU2UVjQnyvIW62LARkFxnjjsJHpPob1UNnU2XxVEZiXDgsKNpY9I962Z4Twh&#10;ZJNDNOKCHbskLXxw15+IqWaidV1RLtQUiO+322PDqqp18V18ZxeBa7U+uVYW+joCs0jtCKxsfKR9&#10;mw22dzL2fbdn+8OltLXDKkQwdGVM2sfznbbG6nBGcZOYlSQXQMgItsM7fQbLN11jodkVzah9cPt9&#10;/KwvVpyw8Q/y2F2NcLBGi/LkPLIjV30PphwaDyaaig/6t2Z3IyzwYSaoWnWY+N1dlmRiG8vdQiNm&#10;QKMnszOKg+Y3TKbDVkJGIEYoe1Q9rSOwlQxdisKCzWNr2wp8v4E92nGOz8El0AuRU3kMh852Fy+q&#10;glQnqrqtXZ2U7muTuNt3k6xXDVrOw0Yy9pakzxantECtrvfrRKycnozir4w2jLqPGSIp5lwCks6m&#10;jJJ1dh6fkeViuf/BmWNzMg6UzbTxSp7t80aKVZe8uxxr6cQoEaMfJ8v6PrlaZb6HzCs7fNPm3/Mg&#10;qRC7/d5NWkAxqNiIijjncTU6YA9HFYKiydSdP8s8b/Tl/O0lci9bXs03dq4NvSGtOBjWgnBwnLzk&#10;66le4gnboiMpLQuavwozH5aB39m6MifM+ivTzTWVJ4YCAhfZp35C7B3kn/UWNrYj5xnyHU8whBe5&#10;xzaEjnf+zXkBl3SE6PB8fGNxIb4GsRH0tisLfgzK5F+gX7IJbbcats2uRUw3Li5bizTJh/l5hAgP&#10;Tpb4f9Zap5IyHFDVOcA8ye3ma9hGTUxMG1qvRgP7DfIAZ4u9OgjFTUFU9F8IrOgf1kKSweW3HrWn&#10;HVSUzOUKiEnKSOnRyU80GCIxAYKB9mHgAWmzxREoeuZiKI3Rbc57e5n6lsqFAtAo5vzOGYwttL9l&#10;wYG5DfMFa/VtrWZ+c9wJVImSIotDl8ue1gsb8Z4y1IgoKyK5aWGfoYOrEc9AjC8HGwaj1hEDOxYU&#10;S6ISp9Bfr57Me1OnL0nl/G6HL/ea+4UmmblxuyDVxJSsUmMQzQtrINKWJnNw9N7fQqekGeeDOgQH&#10;8htdtnGuzkbWqd0vQsIoA+cPKSFAiXx/sfyKIGyrjfhytEzEX2JroCphGoMm+PzLU1vY/8rWXiNO&#10;TChJYBWTDF/DFYc9TDZ0kZEDph+0/0LHBjlC9okY63wxnEKcEla+YPlJK/U9nIM2C9TG9qf7PfS3&#10;giJBAnvQukjtFddvKKdACzJkqNBWAxc3nX1z7LBLY/1lRFMhzB9m4NzVE7v0A0/lVLQEsTTUOjBl&#10;06jjXbECLwPv2qFzTEpR/Wz0asHU+/My73JWM7V9L2tinDiogvydQa9V3p5lvCILVTglRfC5dvy4&#10;5MBE1SO0WugWzSAJI4oGTCm45LE8vZvIqXm10jTZ6F+wrIIJ6WINvAudscdZH23jp2oWCzhZrMz6&#10;kgFQnapGDCZFu1nT0w5k+N5av+Nos70zYm/qcNQG7ARUqpCC9PINU3QunVRF8zTUXcIq3IVS5XnN&#10;+EkyYhxOKHJE8VaVYCiPWvp/cbtLgvDH4KzkaSLjML7rPjHLVA7G84QMEP20vSIJXLEMwKyHWRST&#10;Qf150eGY8Od55YOohMCLUegZKvDFko3t7u/zRjdvz/h+K34f9L4nWUDOH28I3Sf/ls8gYux0vxO4&#10;mmuILX1EEJkFpPmm9GME1EAHjOPVuvDwef7BiKsRvO3Z1vgcnt59/wvZuW/w+5Abn9FuE9W7Q0PI&#10;Itj4jJhJz6DcT3d+fw3q+Xgjz32ftmAqToJM60fTNxwvGuRhBQX7fS2c1ttIlpla4USPKmZuS7F1&#10;tIFB4LnPHbvd/nYXFGTX/rCWffLqsJqacxbzfiU8V+SFQffPrCe5/fLwsEYH226evetu/aomyuG5&#10;qJayabiUaq4quv2yNJlEaNbk1++/i1ddszd6HxFSanRf/zq99grUtu98cuMDD7ad/B5jCXY4X+/u&#10;/n2tMwRLgDMnasIRgcfLM0PtA0IUzq29nB+n/DJ0v0+Zvx8+M+m/7yz0mdLjHBFWY/Rj4vCRgjVZ&#10;FYn/URo4/Tt85ns9+l5q8Stmv92eIHhT3Hra8f5m483vWNlmX8kjFICUhwGFncL8g3/BFNSZ4OFw&#10;tvNvBt9zYluOx5nzG/NT62Sou4m7e/omz4NKtkNjnMD96nbOrus9ffpqIdr9GKv7HW7jhsPX5IV6&#10;4G42fgaz3MCgoNgJ/CNYMaZ/buCKbinFACnP/pBPnzbOSUwNINwsnuP57ud6tnQXdupEWkZQ/d01&#10;MvIawt/emkTAR+BqfzWvtHN/3vPqVlLzXeWWs/V5+Lx0sEBvbePjgi0WDNQALoFLA2/6p1bIBdn6&#10;CaqWM67D0/11vukxBKL7ZB5l56mgJzHqumml+wjZtlCu29fG65AliBNCOcJYUFCMQpFBcwLmNxm9&#10;IDShfLY/YVK1f/DcenB/oAR4gEBXvgqQKEJ+VB7tLpwEMIyYGpOmkXOReC/DFIkIMDhQiNEWSDlW&#10;cMgN7pw+XwE1NanrpI2gWfU4/iQV+i+7vDIgCXWX0F7ogda0in8X/koD5QyL6LDWmbA+bpAD6Eho&#10;efhZeAYWUKemQtNYiL3HWDq/9VUb1+MKASL6lLempY+wlM/6v0rJGCAwobQgVHH1VWEHonyXjGzh&#10;NKwF9zyFdMHOOfqT4kDTNgKPC0d3lRlmQunYQVEmYTkZFalKE4X/+FcCIdcuxym1tG6gEGmGggdI&#10;gaTnlxOdgMb598+OQT+H0XKgjwMhEWXFz/cn4GhBGAiv4KSh6KNt9PVrm6t4tmKpemGBDvHImZeH&#10;S1BAxQ0t4ZiGtkUTVutTIoJhAQno1qqzCTcRh5CcwCKIyfvHAYyTEhC7B5SpJccgMSfx5iDLOiCR&#10;AmdIipfzFOYi8i5AndAkJHdvQ354FmITQb2bAqMMaMFycbj6mgGGEPYQIEDxu3P6SkEeoteAVv8i&#10;wt8BVAaqYvRa5hzqyBzMoyik/pYugssu+6rJBvC/BWz+ZDFTMG5C4jIrgzRRSqbKL8UvEGkquWNK&#10;GpBqaB+QgSm2RIgks3im4Rha1jIwQBWyt5I1chHeYfu0BAxBPiCtQ2fQU2yomh3OE90J8TD8IoeW&#10;lSZ05EA2FGwakNkjdN6C9i+Y6OWhZHnBNSinwCOZ9kulCacyTwEwIqLWYlX4Rlvg6mcIjMoDlU7B&#10;lHOgU5RL6HfpGuGjRtcSPjqHncMmgH6jprBjJvnTYIVDIQVog9LwCoBnYnFb6UMwAZ2HJnj5k4OC&#10;qmIcaxoGhREpCDaEcATpO3MKSkKA99UO8AClo0EKLsCO4UpHpwEewA0F1SAfs7j6pQkNJ5VEV7BI&#10;mTOg93GVMOxFGNZ5hLfipGK6b8qmPKeRoBnIGcAsK/QNIUFMwWGCbk09MI6j1mEj39YET6Q9lIBL&#10;kIHJKKEJBa1AOInyRreIFqlFqBr3s6IGRrewFw7TKug42oQiQfghdUaIkH/KR8Ml1aQ3oJYgi2AK&#10;RewnYI7nPRhx8sCyU0tBnILeQCNBo0Hzi7hFc/ufynJIFNX8YfphY6AMgpdhI2AH8dbbIoRkofbg&#10;BAOSUEZT3WIOA8uwElA2sdtZSUz6OWitXdUImeLy06xowi3dDhdzScxBfiNDwrlsCyb0ChEmxLez&#10;rmsj5evnACG4IwrhEYXb508d20dkujs3T+KjcFBFwVSut3HzA+6cWIwCvYJyD2LwwJBCFVFjgq+a&#10;DRt+/SsSUSJ7Ftj13vIQooQN783enYZJlsTYxx6sPSyB64dB5ioNW0ISRKFoLz1GPY6zR0SxdHL+&#10;5DvmAuqerNOrkb+CLfpXatMkX75KJA1phAmbgJaHairyG9g2KgnOP6BOKFjYRtAOGcYSR1CxjgoW&#10;OQCroEkgWFg+r3rXXkIB0WzRQ0w9kIqILPTwyKfMRjBoWTXeESIGHh0uQICi15rQULpBEJmkBL4J&#10;Kw1H8mzOUodhW6R0iWEmJsFH0JdZ3wU4HN3YGNV+TN/CvgAsXxMYPmgaahKsHxQ96DVK1WfNbuaM&#10;Lgs5Q/VfSF+I/Ag6qMZ0C4zAZlDiwDpUvfNJqxVN6zGWPyqiirpT4/BoiDwXp99PgTEyqtiCsb4m&#10;wzVo0G1/r6Pe7X4CsC3QowCl/wjn6woXJLcACgdoHxRhtLrIlXkiYHPWBRiBm3yLQZm8FgITr10W&#10;ncdcNu0cUilIXkwSTwQz77h4XPanQd2wlzWPzhyOQiePNJBK2EXDTwlnrijYNEoR/bDGSFDoWPrE&#10;Czg/GhpBVM0fYGQJVBOg7b84wQlEQngyk2Wc1yzQCkzBAOdMTYjUl7U3J39/30YEJQ3KKn4Gdg1X&#10;haXtBYryB7V2Uj8jj9WoWt22HARJalM0DQDe7htde9RGqkHhaAomA3ccmgVKBgEQq8JPiL4/3kuE&#10;2Llf/r6dc/Oe4P+82n9tfeYNe45tIWj3+ozucf8eHotXKV5kVrfmzECMsTxHD0GKSZhGSmtEJXnb&#10;NnI62l1Rxdi5f8QgeJ+tAUzUlSWq6X4Im7m9X56t8Ad7tK+2usuaqNtt32+l5n7AfF86OUQ9PdX4&#10;3Hwpy/n+u56g95PJjuBBxu0wuYEgSYYNJOwEAmIwkcdO6SLBTMCYOFoWY6gyujG34/P8d0rP+9Hc&#10;8+TGl/ngfcDe/cCPdTNohHRFS7nzadk/lCmRyie0+l1D8BVo99Hju7By/XjjMeJe/wkxwn7jdzf2&#10;+Vv9NGu4JA080HjEM5sRHpBWe80dPDXKBFyP4SHTva796YXQzd39yMzJ5XbShuBzdd385VZSImwq&#10;C/OL7/JDoxLRUTqRsBDo12j2Zo/3Y5UfVdtIkI0rk50/OQe0o2bCjCkc8HAxDVRoBgilau7ZVMfd&#10;2PexTklL7vve2XVXS7SKBVeF1GwOsjSVAM5iWwDgX4QABSESZNpJ4oXf6dfFp9fAtu/dAIHvsZ33&#10;+eRal5nf4R17js8rd2xsjY/J1tV88Y3mv+fvRyf+95XvFQg2hM+Xo+eP9IvcMx6/jrs3dr7N2Bqd&#10;70DullgpOqsZTqc/0PcARvFeSOfgYsIUqAj2XUN5cukBgJDgzjODlq6rabLczdRNi1v3xQ3Iqm/z&#10;MRTgbjy2xrbT4SqIXa/9C0OrgT6fBenM2ZVNr+f5LveHONvl5vHYw3u3i7Li97r0/hCUzef+vv5p&#10;V631Lpn9hvp7thj2L3gpYFrd7bM/Q2WkHAMROYOS6Ph62Yp9p3vt2C5T1u9WT2zTY69FqzaW5z7g&#10;ILWm5wXB5HE8DDqck/EcUmCaNzDJQLq21B8IMWAtsChJepcU8WxWmqieoXbgwa5+M1vLnkEhVX/6&#10;tDSMhD7LifSnFLpTfmkT4CpEBZTyQ+8hjElKn8RqQu7FlQlK8i+PGuSNwlRcjkNkYbWHD+acBDoC&#10;lkQTQYuBT6AQ8AKFLvzLoESB0w+NCawCTEEyprjcqO8PjflnF34KrWI+SAEd3ZFiFPM6QOJ9tlS9&#10;KEo/wCPIyb+C2DOQmLBMr5pIaBA7JlSbqdgBOC4lN0G/LzxNHx2ShRBJUdycFqiQ8BchJDps1R+Z&#10;3Dw+/0EioVJjREACUy9UA1shIiRSPwquwN/gcqnabH0G5FKIYORATEs0kdAE0GNoQgHtOEUyRhB5&#10;hWjC9dnkIxMEVEJ07X3LZHkboYTgR64Bzd45Wj5qQ3lmfybJ1OzfbaqCeCA+Zvq69gblsK3Eo6mk&#10;NGSL45DPYLQwIZQ8/W0XYJhg17cafeCif/HFSAzHYgRPAlI4Bf8C1etjOyEgorPUGDzlTV7D0VgV&#10;ogmgQ0JwMHKgAIe2YcUxtUJ6/sYc+SMvmABrFqalScydudu5u4AI+/zH8gF5UhHBPqgIEDdnLeY+&#10;rDwzuxgXtwvqj5MGKggepq8MFmSABJkDmK2vxg4yDyP9KRIs6z8PrgWY95uSMVjFqQAVhYjbWjOQ&#10;kMY/iIDrQyOCyKhJrBL1pwbbVKfR6lv6G0NC6MOZw0L3NhIRBwSBLNN3ulsQEjcey5MGU6TBJnja&#10;Q4OyC6BoMpcC8UX5q5FzGhLuZhHl6AhhCRHq/tkHAhoCQEOQCyILufPK6QNXJM2ed+7KmDllkxcf&#10;+nMLkajq5Nv7ZwGYjE3TaFYltM5V5LH1t2kj0CFF4BKoFTUDioLeupx8edF5nEDDITgwEJcFVKWj&#10;f0YvZ+DsOiAeXwQsCbsUyDbUYpuIuE8h3jGw1n9sdzQts396pbOWsBYVNFMlmKGeIRBvLyb8R25J&#10;oxHBXQP/BnbxD+kjZtD844AtNTca1QfcC7sMewgvCYokLiJcATtnwueUCThPEehmMUZjQCGFjAF/&#10;Vle/0SUqC0wT2JylIZ6MWAVCYFFiV5HVSCHFVq+G09mcsggGyANzlUEaiSj/0wm0AC/1PEvLxNZH&#10;y7MnNkEWFISw0mK42dVlkANGAFsIjME3FVAUeFGiiwRCh3uMD2YKh6FwlfCIqGCmf8+fHkFEVgcY&#10;tF9G6Iej1rIEc7huKP2IuWuQSZg0sVZuYI/fupJASgFvjBTWRO5QBvhmHLgJAUUHNfY6MaHEqJDC&#10;q6AiGjlYNIrGvQBm1DPGRqQ80NEE1F80EXIqXHo4zOG4xNBmEEFxmwb2pZTItAG8JaFC4AvB/sI+&#10;oEognCn6etiL6P9YUHpFAa6IVI5UElD2rnGYmg1FvXlwkOJ5AhvhDBDmFsQMYIwaM03/yQJsYtGE&#10;T/KGqLWyoRKpOVW7UHaG0HOopmAFB0IGGHmo9gLFIkmDCuVN+19cFjGL0Yg++nuJmKZAIUU54BqY&#10;SnDKOxKaATPSfxtJMfCPTFIBWRMSP0P+Ak2wnj0HIARlCqwKbO4uBxT+nZrg9imjAdia2dPLk0Q1&#10;EHmEQgBJ2NcXERrzVoIJAKWC6lMehiBtipUyqlL/bPAf6KeV/OkKQhMxbgsDL6W3IjGkFKOzCt5N&#10;i+ciXEz97JmAKUcPXacKRnlbgkYn2USuZNzERQL9DRqa7wwre4br0T559TEVjtgbxdh89K5Eivio&#10;XgO2B4QARiyYgMRI9FecWWc/HVWf3f6wKC0AGCmAtX/TFNSb0riARvTPpiAH0VHUfHwYm+0C6Dmk&#10;E6t0soJjqITQNabMDOF1j4WXRoUwR8E0uNv9PHkzOAsC4WbI8qYyxmI9SriZOo26+DFoP7Q0LzIY&#10;D7dlBWYxkg9CUgLvWAYOLViX79QeI/2pDlnwAQ84ivyYvu0tgzwIByAlKgtGkVyetRfXEqX+YYxl&#10;oWmHcqTV6fuwQs528/3Jq6XSrTKcHQ/g39pfN9hYUS/4CGwD57ltHABiDnSf9/r278n5+7BD7z2k&#10;51Vt3f7fR7SZnd9XbdeT281OLUwRTmw/22J46QGRrGoNH8fSzXt6otqnHT7fk563Ki/pdOjU0N3l&#10;Ia3NtAhuODqhLq1DLNA1WAQoDajVH4FQ+0CPMDmiUiDghl4cI44qHU/hnY+1f9Svj7nfHTedj/MP&#10;O3PTrggO+H36BnR2cxwe2u2P780Er9sEbV8X/LeRc4dP2Rcr3xNedps+NVbEKdNbgdFQ+CCO59mi&#10;HFIBlzbyVmAOEKzgGSTliU1xDm4H/K3f8eT8T078z5/fp58331uvAcokGRkoyAPeXZUGRPLjAlGE&#10;6QKLgksCOYhzuZY89szRS7Yd/5DyJ/mEJQCokCBIwfYgAGQNNoGx+45uByS/ig6/Kr+dqgv2bhse&#10;Pi9Jirok2zN1B2GR0A4QpNEy4X2OExxmZYszAcfb1oXPs6LU7qv54yq7zbdogneJ1Qm/l+iL3Jfz&#10;s8vLoIXGC6RQLkBZx11ay5vJiMNDxU3X/dWOy14dhu/TM9VOhHvxpvfdNPukmd1HvLnsz3fyFjLV&#10;nSQTptyclc7PiEfOp29UnsRFBNKGmyJnYDNXzeczfB+mJljtQdSD2e357Jq8+WZdQfDj6HJ9q+l+&#10;/bdN3qM1kp/bJT8N+lTGnkz9k7X3u/14k+n+crJbj8WIuXkjyI6Z2W7Yah7Ujusikk+VtaIihFbG&#10;AwIV8o+DD8eK8vjtjOrs+T7kVtf9xd/9dOf2pQHg/9aauVQjSX5znxkPBzAJTiKl7aFJ5Ohrx5UK&#10;zEehwxUzN4K/Tcen9em7o8XBQdrG0QVxDGgJLUonYZOiGggM1nMGAAqgfMbsqzGHodqYCXEjTM7a&#10;wYEsfu2DLC7HRQppkViFJqBAs/eatZoWxggqEBkzuDDg2sgy8AtS4rgri2TGvYukwxQbiKkBQ1j1&#10;mkd7ZCAOA2CrY8pUGbDq/0l0CqYReYdqBRkKSUJdwyMEgQ1kBDoBNwrlm8uaz/X220Me5wf0pv0a&#10;MG0IrSX5gGXEaGUVoXD8PQFuAS8vSu7f4B8s30rkFDAfTOp6DcCNxPMAGKCtw/ZJjbRma6Wp2dnL&#10;MmQj6aKTAaiABa6Bnskkfi8C9BLkggs8hImFAfZohNYK1yPBtchIYlUqle0w/pTFDjDRwR5sle/4&#10;WXC/myGtEbflL2CRxZaOXlnI1B/IKEQPakWFaDpHEULwHKqjCFEmu4NmoW3B2Qe0qR2NnTWIPEbI&#10;QfqqCBsEtGrzBSmA+IJqnWl4ISMwRIOxpjUOgAfh2UpE65ACAa1NUKp4CWCi4EmLtE5QgpgDNiL9&#10;igAoZnXITtZaACXQAYd+jlnhvLA3xB+4/gBT1+uAmnCNAJa+MmKnAK0QC0IF/TNsOo1bbTgjMEmE&#10;Sg+EOTF1E/PJuCQBXaJGBJiRSvA4YUh/tsZ4wnpnu01Uyz/64CD+01LPGhD2qPagnZQZUxIWCsGg&#10;6385DIbv1uATkB0Bgig8uJLQv7GIwCDBLXW7cczsUTCxHCEQuX5E74JASjApGltNbxGwvojOR1Im&#10;XTZ18XAtcxonJNQmN/2HPQhPrxDg8ZZD9FSI9wfTJUYMiGnvRPEIZBRoOyhHO5SCQN8sze+9RKW0&#10;05cnpSPE660WQMUEggSS6BOkEJ2FDW/fHEnCGoMpdK4VKpUBglBU7MVxrBf1GQQWRLgHXQHPhBwG&#10;cbQVmJRYFAwiPAlGFBGFFjMIHIkaxPpzNFmBCKjJs9a/nnUG5yHqTSsRkLSAavVWEGEA60eGBY0A&#10;ZRJboaUidwJI6L8p/92z10yQKI6CBIERJAahBDl51uv6e/joQa6AWCY+OF8Fww5Ka0n0JLAf+BuE&#10;jCyYGwt3W6wVRaDvHMhVTAmC8NZevYqQqJai3RHQWKR1oSwAWYgaDggM7IPdY9VUcb6YPEZLBx2w&#10;rl2u1UQDXQZAEWPjouHCReGXo0SpEkJyMCvSGTMKGZ+NdgArPgGhMsAKAl7noyzKCV1B0UCZBF47&#10;IzcRO0Ooakk1gGLhZwGKguqimXJ9o/6XgMo5UiJ3hZN0IOV1xVFxYHXCRYNqOFteYBJ1zHBQx6BD&#10;EESUTWAnZgaTUt/z7964xtAghUxhDiLNoI5ADwttkcKHaw6gvwDTXjAZ6kZKCi4JZAZmyR8LTCxa&#10;QLYnvdNgyUwEsI57+GcQNgE2EojtSWIzIFG/EkVSgxC3P3QQj4bpnCd/1rF80ZBUDMEMeA46jxUE&#10;xV/9z9/FXeW6lxwbAYVZqZbWvbDA/pSudVwBMVkv6T55q17Fxr1ilPAUW15AHCgmODS/3kiABlrb&#10;ZT7gVoKCUngD9HF3HqITORA2i2kREwwvvNleN6lJEw7VKqnfPFFYUqjYW/fngxsW9mbkU4PKVohG&#10;o5Cs49aqk8jHoQw0EjcIDTKc+S+DhkD6nOVRSYzq/6pVjgNZgpucOHk2UcCCX4BUglBW4EtOU9Cs&#10;PnACC2BrPIMVI0nADVwVYAPmUAs8AzUNay5aU5Z0swVWN0iRT/DHPBlvW1LUFwUmRGRsnWJwqk2V&#10;B1NxcwekczNAbFJTAEdw9zIHWlOyOYmJBC5D0QDJBpDCswpbAf0O2cJdxnZP7psWuCBKMMCXgIJ8&#10;Em3z0pXQrXr6QYXMQ1v2PziD//GX8Ie8BJBCEQZoc0kHmOwY0Eiu/dCuStnCMdNwIy2zZjVN/sCi&#10;CzEPceCQWSCSyhOngQ17gBOTHAHIgYYg/ePuke1CUPof2rgthCWjtN+u5ix9vlsmGG29L2/8tu+i&#10;Y32kurgr86Divjp7z+UxpaHS0cGubNeJIgTk/eVLqTCtpFmIlhCXcPSGXG9li89KXFtuujGuLqHy&#10;By0F8gKVeytYzxg6D6ab9Dw8P4vDjt2P03v+rRWyQzb79Z+83xQ2opYiuzA4+TMxwQQv2FFpFZEG&#10;z/+FHDLUhAJWRrOUEoZBYpF7gPB7NPt6As8NOb63mvncLbq6qPHe8Xa8QBrF7/PioGSCmo1b7/Si&#10;uv/QyU/TeXXfztHNCB2WjZnazkAG2fvh55Mb7IMjiEpCPWwS4spDuTPAorkAJxTCINV89S59ivMQ&#10;f/XdFMcJISOggIKCxQcEA5BbVdxhT17FgRxoykdgieFlffj5OfQhbJD70GKwig881JIE9wRRC42E&#10;1+1Jb6/k2NPlotl9P/9dDHvRf91eL28lZ6CQQ5ddSHBKFAZZRq4npcFpIG+CxcH+geJiB/A2NkvM&#10;jx78u7/eriJ4WphYOpBNdxtPUENED2PWmDTnjunXtt1xf6TWJnCf4Ol8DuqV+4hZ6pRjv972seLf&#10;9PyKjS5pQVDsgaqHHofC94gv9xB+gW0EEpFaqmSNsSc2FEQUBRyyBaGIu5PFwza5Wqw+qvnSO72z&#10;j0QHneRgX3feR280cHdNY8zatJc+gHLy2/qfLngz8X69jV0zJvlACigly58I4MQZIxRpRYmnc5dS&#10;5TVaI5v3icyWyxupGxdaS0zzZJ9v8Np+zdp9zMd6byXq/SPoureTuSTPIfFdyeSCFGSdfRCUXqao&#10;gbcK+rCkfIJMG+zqGLCONWq/VRiv7hzvS7dqCSuRvKNmcmMnbZeqhuiJb+cAA9jdPoa8RiqemyGT&#10;5x4PeMjWpM83O1NKztAx8Vj8eizVSrZNvs4oTp3M6lSYgdS4wuPHe7zVQ3FBOBJh17rSDTcP8xE3&#10;bLREMruxatIu+ZuK7NKyeqgZ0FqWIpBS3fF4hA1RU1+DjzQ9IgbRI0Sa4716sQzl43cPQfFkawP/&#10;2mfR8ox9VG9VXSnz6/js3LMqjJLug+rkGq/pNZptvIzUYlD/z2n0xkL51ogUe89U43cwTizq4QNH&#10;shTOTpC0nNzDGwrxQ4c0+4xLDPvTclFYX0hLbFhji+WB1rvJY97bl9OyOQ0Z2IpB1/iDkeVtwrMt&#10;8jXP1uW407uXedN0RHqcVw8D7AafJjYbhG96iziBCzJ5VP212jPM9NeuekS4Kj35Gm/R1S2JjJXe&#10;n2CIwsowt8TE0mez381etl4zbC6BXn/8i7zvPWxSaKXSnWwhysNmpthQKTcXmyYW8S/ZL0NCNEiL&#10;LW5MHi1kLiLJe7ULuV+Bs59qbggYhNxioxb66GH00xf0j70yfV/6w5fI1T7/vfCM1mYeJXKWbCZP&#10;RdS6BG8QZNF0EfPoXG0sdWg8VS956KJwK7Inq/DzTKn3zBO8GC0m69WQ5CJ6rd2eTwojkNntXLW/&#10;HVpOIaRX3yyu9+SkPSg71PzzXb2Bu2Hkdqct+Ug636txMXHS2tpKrhxa2xi9AJmNnEl9nNqpeegj&#10;/7mo26eLlZsg+JAfLKA7TFTyjTvfQiUsK57xHNUX+H4GN24VuXC6I9V7rbDsF2zpthuhj5PqxP+T&#10;eOmacbupLro+FXzZbrDxwu26xBOWSDt55ggZOHC9P4uw8Lqd67w+ntru41jRofca0fPXH6eUC/gH&#10;WKroMf/ya3gunms2Uck+8ZteujzOcnp/v77YicSAm5sNcWYjpPgbGKFhKpkkWVSMR5Gx2pJuiplS&#10;dlSLKSQkpJjxG91CxSIuXdH/rwnI37TwedBOf8KMZ93Or62v7YXLLjVmMx8OeglEecjKcgQXX71r&#10;TLfLjpn190qHEXWrqddvMtQEAZHifwfkoJF1R+0mHU6EIUvvf0o1QGm51dOelC8tkcz3oinnaLOe&#10;po9IkbOFrLFyii2BicBH6tOEfJZTfzE5KHGUGNPxU5tIhgQRLf+WlsJQguZDkZ/E+7jVz/c5X7JK&#10;PR6Hh1HpwSCb0SFdaM1jxNi8WLXjW7q4Fw61R953K9LmgasQXfklh8sLyz82mg+h/ywbWtwiHjxR&#10;FJZKSsyJpoJkO93WkiijHVnwltBwxKeleE9DeBYkHibE7UaZfpy2tD1g0lbLa/ucEj6hX7ksysgZ&#10;Z/idRfkQja3KlwPV1yBX1WiydANfGwsz+yXaf6u6/xWUMSWrUcucXUh3RUBNpbEwuQF/1Fe5JEyK&#10;XRnG1dyXtldlGKiAiuMyJc76ygy6EEoKa1ZGtYlE5pJhIb4H3wLHb1yZWYuSyswoIld6J+Ji11Pr&#10;HK7UZEHVk+2oeqOT3nE1sCwKgzrW8FAOg0OVVAUjQYmt1lgB4Ar/ZUibhoGPuizEwaioKtoaAMs+&#10;DK0vZTTbYQmT/zs1PHrYk4GPrC2H9LdlF6rE49BfBpVpoL8u5ZvGIYARxVoDFM6lDaz9CDjLeqr2&#10;rjRWM6Z9H4UR3PKrX6QT02whqWwoshIUz9bxqXDHT09hHqnBShovdG3aiRu88Nk9hzB+gDrsOurq&#10;N2CyKNAIjTXXlrd5uw1FCJ2gicstXQVsu2ybtSPW/T2D1Dtzv1l+/VZdubpV15Bo3UYVZq755y3N&#10;6UexhLs+hQ2/xVoCHKkyhq46OPd6emoTRrXEfdcLVQKoOR0V0ubadwVxdob78jLzLporRdmh9w7z&#10;DJq1le71IsMXnv1Wk0XeDPP3C5bsTvbiWpt4agH9q3taKm9h2C0NrQyt+dZn2bge6ES8t9ckenbb&#10;fJbW3mV3LekcpJEKvzRUNcdpXvQK31m/OiJrqkEOx5Dj7XcDH/MN/URpaYXQmgsxb4LGi/du3pyO&#10;ty39jR/LwDQP/7Ck/NxE7dYbJ7Gp/X4k8EkAtmzlRsOw4X2zOturZv6FIy2m5G6XtzspNIIa6bJu&#10;yyNe5oOCpaZsRH1o62YVMz+rzzORWozcUctnkYszz/K4qe6mQXQtXr3qWIqZXWJmYh+fwrvVxi4V&#10;P1/7EvGo7W9thIpswoZW9NRu0NDHC/zUEqlJ96HjliJ5E2nLfiMnrsXXXn2LGxO4l+CoLVJUfAq3&#10;WnqJR2wz3tlI6bqHI1kzyVWPWr09K4XVsTdgmQAntiO+rr08/7nvL0vqxm/Xafk5gkN6OE7bYwmS&#10;tM+NKi2u1GB6jh+0PpZMwx2skTfV+Ru0ozpUn0/r6StXKEVIVWo9379JuslsMpeV8m4PTVv4HNXx&#10;WGebk7QJdbWj1Mj569JIzWSyjN93QMI6sZ1r1OP7xjauPVygXyQXxkO1PGh3s16aLGbR5Q7opZ4F&#10;NZjmS+VRMfLsbj/brnYhUaTI3nMFJUh2yZw1nR3QG3qGlHhqvP/mfjm/uxwFRiIRXfMgldZwbdAO&#10;Ga8koiMgLmIqqT0MPTUIS4Sc7vpYdwQN6/syabyoT2+pnDx4W7hzKj00umrn1PmeiE0FLXTjamcc&#10;Kq8xJYM0PKOllEKVec6iFWjB3IOVfl38PmEuqvttrIDxpLyxPlW/mLh+j1Xjm52m+de5kiZzQ/E0&#10;16agp7YRMwe5XiK86zmf2V5hz0f3oZl33eVLUuOQnLT8O3joSgyqy/cqp9T5zjijMjuU0jVqzb2Y&#10;sUKl/5w7s3jDlaqKUkzOaFocqh7LRLGExb1117fCwrbE9aBk2F8r4uJZa8OrkIKuC5LJTEjte6x1&#10;4XSNQ63JjSGTkVs67XklY25dL6kp21zaZQvnK0jsqX0z50PnIiPhagjjD243/0gIf0hx76Qmute3&#10;8sIubzHuzi/FXAtHH/6WR1YlafRzwwOcAuuNxewXEKMw8XTXnk6Ll+YpqSntTE11LXMT7NrkK9yL&#10;mXSplh1b3rL0f3RvYF2t4a6cvwgMS4rxrp/8IVeh/wIzgU9jlCfkrQs5+ZNkN1NZRARDBomRH3gr&#10;mjwfMbJaZhM1yzZAxmERR93Zg7IBZYCw0cXmrne/FJNtBvWkeodMQeg5vQ8PWe3EczPlKTpNIhKR&#10;LVvAZJCyciZgC8mWL+RoACKAJBlOCYWU6gRQCyehMU+NX8hgIAZaSrc/b3owQWa7nretfm0QvO/9&#10;djq7WPuXRygDlKFEuEEQEKVSmiBxODZdqpwsTAnzp14RKQj1V7iCQLl9tYCqoIFkYWG4J1otWPsi&#10;JVSiwbJuWzslbjJTs7bdUZdyMrtu6zdtJOBrWkCR7dWfMKE0eT6gsiWcsyxYghhrUFdFQEWD6Ahc&#10;wwVwWbXGovE58ztMLr/eRAosi5qIarYwfA3IclQjlJY53NVikyX3+W/bGby3xGpnt6Z2O1Aaj2D/&#10;9NwsJSUDQQK5lDQ4Kw2Wumy4R9Qm0DSlELUA+HgbH2mQITsQdxqbtWo58BHybzxYGigT+XH58SQO&#10;YtLhpgkHFYnc6j9OSmRzXccgBKt7bW0pQLsPTRzWPLOPIx0/0zAnSwURKwA7xXqODUtaTKle5Hz2&#10;QsaJYP1X/B60fAhjThYjwMV+Wh6HKU0K04WnbZ1HQ27n4izC7TP7GGbJCw4AS39D4/pe3JFy0s59&#10;3crPy9b3vPx9olXN1/pM/6vgM/P8i4pVGoApAFQL9htiFRQz9DhBBFMocD4VNJqQrph3wYCHN34a&#10;FgkGDQxHBY1MHqJed9zQd2H9zUDvFiQjMuwScPvLiuGpASK189C1KXdWtSmEXjJYlkLM/2r/HR0j&#10;1lfcL1+HeFpsipA7t9v4Gfvb1kwb2B9VXTXlEJDZNYRbQft3e9PY8ZYJzekK19/nMr++g910Ee81&#10;hSEd9ieCZ5VopZKVEqmB1xzDgB6ov8L9L9RGVxPC35Z+ta+TAQNnpNz+dj8lJuVN8Sr2GJ39frlV&#10;/8CCE0LmaFom5U3LUCl29HLE1EFrvhN+w6VBk3Sad5Pr2hOnSUuD+MloipwOkFnqtmgAX7p1PZUw&#10;gXcwyfSe/Lhc6BpAC1ZulF8A9mTQ63sGPHE72jtpY3MTVvyvS9p6zOpgTC7ml3Iseqfb6oswRr96&#10;/xNbbXtSqytF1w4/y5pemz4Et3hRegdNBQxJD72Yo3wFTuT5hjAn+sbwFX1s6MTJlSMWwN/k9Hjc&#10;FMxSuWjdpdrNuUSHTy84q2MRe0oXA+F4e7uUMt5HaWoIrMHvX+VhnjXP2pGgGpuZLBpQrXGzDacm&#10;zAEOQcZgXfYML97bqInDF4e8ouLC8mLKQadrfkajiPVvsrKKarzINluattPzavY17Y5BOge8qsah&#10;VVS6Sa/c5L9M0Pr56TvOZLipzReOtZEPHSNOGRt0lIos75FSBdzTp9qLtqvFvcNqQVOJeffle59H&#10;XCl915U6DXz1qbjaMuApdhX94+2UKxisdJdeGxvWroMWOparG3WfR1sFlE9sFe06dKrgqet7hmbW&#10;+/OOUTw0tFc5Ahz2ZZc6Wn8sfFtbVjaY6RxS/9jOWa1ldrhKZyTTsl4z7AdEWqeKJ3AvbZYtHoBw&#10;yqK71zvOqXwlje+/ThG5PcCkP7tGK/Me4F3hMs7ZiW9UHv2+2dz0xmuiY2UhooV9UjXI4MsMcTns&#10;MnK4ucVqPiJtKnrJSaPT0bSvdgOucyNbsYhwuO+8Zq1ffN6yz2otf4rxSm2yMclt1FqwP7UWx91w&#10;mD6aBzIatxrpdKv1nZWycJfc7ycYj0ED6Keu/qvGHavNNsBI//DGsOVKTUy2JfYwacqjuKhIIDPD&#10;yHI4H7jekwrKScTtlIAvP56EK25U+Bu5HuN5cBdgdU6KsfDzdI2xt/2N8nHMEl65GguoYmoWw52l&#10;/rBt0ia4tBpCc9SLOpxbtUO3GApeHB/fVJRt9itPPJJKXrbCfyjomtbVffLBD4svS5GWc78iGDY9&#10;s/kDMxHYFz4M0Sy0XUccMp061h8bI3T+eekp5VDTkn/+S5NU5U4SbGk6OqW9eFueagWXoJW0keua&#10;bXrRyYW/THROK4PGsaOx2vVi9+tlVtRuohDZZa65WTvhtT/6Lf/Kpt3ys3QwhPo3Amx0tPY1mUpL&#10;Q7BhvfG4R90vHtabpy+Kw+rMLzmah831Wyk4KX6bjWcrXj7Cq13HRUzP7KLmSJae9WpkDDFDpFkY&#10;ekybXZviIwOKKCzU7RSngpPI+zTHT4eX45DEeI/Y31+OML0K98243mRO5G0VbNYy4j+AopvSaEUQ&#10;iYRoveucGYWZsvZLSd6l66ft6gzWlBwVck36NT//qIbD3fDBQ4cb4TwRU+NSCpQlp5VuGSEPzUq4&#10;ZWnb+LmAnWgiAGVi7dTS+DZzE/PvwYS7+FCvTwToBJJpZYceZ5/nrL1Rv0GMqb360nePgS4p4dpi&#10;inUys+Rj1e5fUZEIyUFjToa7C2eON4JKv3Vvf4UXDDSvu9tmTPZ04DrLBaEOfFZcy/nUUCiGSaCW&#10;9QRijJQS0Eq6leIthC3wPTmCYWAPHjW544xuqSJ4fadWPaHbnF7FdjRt9VtMCzrSicM0WaWQztz8&#10;2dJOuDqyMoxsvo3muB4K8f2EG783X30wo861Y+h09zCr6eFegYCuHmjdUmcEm3Jw5NYu9shMnZEZ&#10;J76+GejVi/BJyZS6GMl4aHZvc1nLbf8++VnMOTzxwwdgvqfC0wMPMcXbQiSAnNA9CMt5rU8gA7Rb&#10;b1Pqk1wDPB9IVmg4j6jJnW3vJq22vT3cR/DcZqUAUbaXXXOrfbUHvEqOfUfbdZGtbeOtfkGMEA0G&#10;+J1Tp3Xin18pLVIGJqiyvJ3d3YkpCD9xht79+E+SPM+R+GU86p5jvzbvuxO9Nxo3l3oLG4cQG5VN&#10;7YtNrF56+YCjx7m5MNn2AgOfToPnj+RWzfeNYRm7CmeLWeEl7Q3alVSb32qKFeTHIxUR7ClK2m36&#10;5m59/Smcm47NZyHBkf4VWviV1luVOt+S+10D3bqtrnWsiaxoJS7z81EriylBiAi8+3+kRmTuDWrO&#10;7NwvEgj6llS84iLvnFjxvczoCHRESlfEZTiJXRvj1Cd3P6bwq7ew6XUq381iO9Sp7Pf7pmh3Z7VN&#10;nJYe15qpEw0spZfoYtgxZpJGVkLfzVam8kM4w877MoHHt1ZXl9cjR9RT2cjvettTk/1Z9Wt9vn83&#10;kTaXuvHm49vtjrtXN1N75Ln4+fgmQZALhFUf23rsqCFkMzW3skWx615UpaKmQDCNELTHF2GrZSTL&#10;MLAT9DzwTPd1H9XoEvQ8NdNnzxjabuykd/jVzj9S2uVQeJxtvhO0Pa4/gIO09/AIV8Ag5BZ2geio&#10;IGDYtHl7BDcx6nGVNGsfer7ejyUN0c2uB2W+DzEePKspVGe1eB21qslIFW0474YnflWPF+40snAd&#10;p7BP20S19WRk0x4VJzU4JGrhx2+b6/+ZOPJu8byahP9V0XzfxbWs2Ew+8v6Eze0XfnAnTpa+5y3z&#10;ixA1dHozS2nOxeNMUUGHWzW8VVaOd/Ga3KT5MCPG02pPAHulw8TPsTSztcLDzUC55h/yhhRMRDV+&#10;WKW2zUby1df+60EvZpv3G1YberFB2CZc1IaWImOHZYbwPL7Pbi9eSfsEQevlG4xZzKChw29xdp3a&#10;ovRB5SwmeLIjo2f6HE08kJuUKhhyeA+cYyWlGMNQ5lL2/V2Bbucz7da93Y8+xA8DGRgzupvUjoqK&#10;LxeaS/TbKIhrArtRmy6V7j8Q8NjnbnXZg7qsOe+z6V0PM+/1hL0P7s53+zJnLP/JAnSzo7Os5PS0&#10;27t6eBimRJJ3uvJg2eB3OtihOMfub3t5HEw0+8aKXVsysuuxsDWPLPvaS/tv+zxvfRTsaH2dQIcx&#10;uhk3guAyXqlwMeHe0V/bxfTQQimlRBWjYENOobiBeMcsvH9/Zifu+A5J5Tw9VXM5BUX8oHqyY8vO&#10;6Dv+vslCvdObZ2pDchF0gJpRM4kK/aGtrNiNgtACKgzMA3EgXQI1gqagkdl49aeBvoGl+CGlsNuo&#10;0YGb43j+imXr9vqB5dy9Be/Vtz64Hbu+KuI/LetEhAjmWtU5EVwY17gPZLqxXb9yU5FlXH/IsRRU&#10;bTg6gg5aiIVCakAIgBoLGDMbggqkiEBmoC2r6Wcfd3Cg+8NqsyGyyZMaNqFmTPl5v4K4daK9XGaS&#10;IfC9ZPwlWEEoli/6NWzoO82fvri5Ft3RU6tiFOpV8RzP531if3LeEobkxHpKEoJOKpR8M5BAbCU8&#10;bpqBlBDS6WLfDVQnlCBAJmm6b7HB1ZsRUmocCjEEJa1gfG9FwFT8kv0lVBl80UMj2Y6ohI/X+lox&#10;A3IB23n7UM+U0EzgkpP4i0oZRFECAPUbPk6aoZuULDA8QBIYJORuy8DzkLfn34xby/S2EYxVnheD&#10;KSAZ3gYFgJ9nT+Zo3YcbVxiCtfnxVuI7Rf/Re4Idvu3DrvfZreByOlsxnPuR/XPr0EoMmtq+vmK6&#10;m0hsfPU5qHJnPHnS0GlwErZMBGKKktGvp4AhdIZnRB/FDFoVagpx81cICgYnmuxbA/4LJSKwcd3f&#10;hlzkhGhRUuTdFURwObPztFUU20HB9u0Vb0rGUpcwafh6SwCXgsHv3da3xG3PX00Xu1kS88rId2dW&#10;81W8FQ3xVVC4lWPgxvsvNv6BZUCIlcSVNg9v1F3dLA8xuHDhnvygr3AhQbUe0cIg8sLkdzMHv7rv&#10;PHvO2/xNz43duyP95+PGuefZBwJLwW9ah3uVKxF2JRq6xHYXR+8yzXD8+of5KRgvvZRf78NJaGXI&#10;4TwicCwthNf6rQIY2LUO+hyHErV0AXizQ+hi1ALPJXtUvvjAQpfYmKRV4J+fnr5HW0v+1QwxH2yO&#10;NzXwfEcb5LlyDFHb78gNj0mZO+0uvs84CdhxZ5QsN8mPd6m5b/d+Tyk9Fzdmk2mMRsNRWMymk2l3&#10;Q05Heyv8Dg97C358WHLHRvCaGdKfQwXckWF2X81NWj03zz1xXjbWH8P+Yjh6DW5VHDyW0z7fxs9z&#10;Gxyq2hzscCG0lphGNS2EWOoj8qDBs7Jw3Jy9jkAKYpPCHGr9tcLw7/pK/W1A/aR9K7ajj+vc0Vfw&#10;kpvuqtbS1BlP+d103itr2+c+Jj1aDEN9OxppTs+P9yH8BQc9TxpOsHxPZvzvKVsTGN0e2BzY8UNE&#10;1AOtsJLw0uC7tthPsryDqzIIJ6LyHAh6IgxyeW0iKFxJRwJG0CLIvUP72+cRTWr4XvM93g8lvsdn&#10;C89vQ53vlQxrvg6ZBF8jDn+jCemRnHXXtVmqhtvJ54fPK0Hgwzh0GXjkQvH8vXkx02vMUlnNN+A5&#10;3fRBGOjzbhfQIclEpaNQaVbRGGDVp/2ZFqdt/kEcP79HttueF303Og7I+cUsv1Ke8P8LJWleyeX/&#10;idm+rp60m74HEHyHveNM2cU+PcO0b/8aM9UcIj6PG+xNs/BigqSwLnkY+bSqrJnYjOSNItfKmxwP&#10;LY2EZpuloA2BRBRB8yeTqm688LvQ/w5b2viYPnzciP3oraHberHbBgKIuJkAUgHaimDZ3G7PWnZ+&#10;54n7IDe8WvQ127f7pi+nW1qZGLZEjKPLVr+ELYErIwSsVJIssK+Fy62hOIVFWI9jskBIwRHVIwQY&#10;oOcqGRF+/7pfHDN+MQPX8J/KIYpzhrex3L2gpt/ZLhOffoVBeJfVZnlX4/sK9fM8bb7hf15tKN2e&#10;OvlCpnfuLicZRqRQVFWRIY3vY/Rvyww9SwxilHUCj4BOU8luSWpnubpoLOckd7Sl8g3vP8wLq+x4&#10;0uT1el6Zh3v2zrBUntnWsXWFyGHZhCoRO3ju8bY62G9QIk1sh2qCKvWKpOL0Z4wf6yb+hVkMtMpN&#10;apNvKO8RGxcUyD1+2qtc9phSTGTyOwKtPwASf1Yx2oQJ0x9RpZVMVmy8b3zA1fcrVg3habuFh/NJ&#10;q/WANv0UoydPO3pCz8ErIPvzADRgDAoa5OC4EPv2+8Rz6b+fhf/9UHx99/c9rQdxd7eOHnR52KFx&#10;Moh15NOAt7+EbFu5PHqFAnwhADo+/x5vpAcK9Noaur9kEj8fa0zqTWJmUYk5zQDjGX8Rw5FAkiQI&#10;OZEyganEsqkjCEc5KRV+U0WhAnEImRfJJYrr7f+BJg7O+iVafIf7W9TmJGn9M6jgkRe4ht+p8XSk&#10;ayjTF7kX5/vYfSa3p2Xdd1fYDXn+8VaxQF98gcJfjIy8PvbIy8x8XkA+gFFsTJ3YiMiyEQZO4xcm&#10;c5UIgEaE2ZA7I9H2Faz8jYBgQt59t2anNaHlxuvgyfzfI2cIEwySIcR+4CgWYh12Sn12VNLsJnxT&#10;7SKJEQwmiExZQWUgapbnjIhl32bg2oXyiAGRfjJueD5hM7RRRMReZQgrz91n38bV7m0Nvt/8eFjA&#10;e/Jpyfc0OlLiLz3+TudjM3zfm5qPTRm9O6XvEbOO4fbMFkWuDrkE1S4UGRFUpxzNbUjLuLE+oNoM&#10;UgUBXgXc97SpfC0bsfekgt61DBYMiiwIZyGDTnbaHTdpaCFpgbIn5nJQ/IN/ZyuPD2/HCNfNng/3&#10;dTh8F6wLKA9ydM1hN54rW8/bDt4mdgmRBQdbjwRxxW06pQzlSMtu+oxpjdC1vfVF0lCB8Nspi8Pw&#10;k9BWcJZK8f5x9YIJfxRtDSTUjTeDmkUQES1rfxsGawjdE9nSBDzM2wpLaLt+HkXyP44SdN+V2Hn3&#10;TTwr6xlW+wZ22zF1f0QX4mEZxqmU/s74iyyRh1xyVn17awLHFuqYVqyPkwnVlm05kiWMgQKEbo3K&#10;SUnJSMpWvab1nfBY0LLR85pDF9aGcV2T+8WKNeEIX5eqSNyEVvl8SxNXOSiJ6ABLpaAJYao/LzCG&#10;qFxCpE0KpuF6Wp9ngV0ODSwSp/TLyAQ7aRB+2t1RNuASSP3e9S+P+qf7D22sizy37Z/vLp1HJ3aW&#10;YJ29YcVaWxcMkBAwPLzIhpT18IziEPdX7uzF/zPyGQ/s7EceRKq/rgvqYNwgecIBCdNBzXrtdXfU&#10;N+o6n2Uz24qfLQUQcp37sP7MOKlfj+8ZcGXP1Zd8bkzQqksClSEt0lRMcKeH0v4BDkeLmuKEbFFZ&#10;KJgizYTm1cXD+EDKKECwMkih88okP+U4RNJNlPHImOHGT+wL+jxrL31hfLft/N2vFvwvtyXwTDbN&#10;LYeu76TMeiu8MFiSo5REVn9RmcPBlhmzjMaxBfcZbETJw8HjxEpltdhHIYXCCWmrK56QZX55ye3w&#10;PEvJAW57h0f8jGq7nK7U9t1PhpJWyzRRYwAYSPugxOjDaBRSsXMcSEj5VAX+TAHUiCho1SKQQJwU&#10;R5iCjRCloqrCIuCwotIBWemhs5rU5aTGY6XIN+/b+Xq1QW3s2e731Hxmo6dmJMPVluIDRhS/elyP&#10;hO3cD2ezd76/ZjpNKxAsqfcYkyJEGFS6HBEYwDjtACrBq8j1QHeqYMlaq61zTnlwZUmITSuJoQvK&#10;Nkrwu9Y5ljNx+lkCcfA+zYK6bffHun713zCJVdE36Sw6C3uhCH58CM8qei5yXPYHch/XiT1vGNsc&#10;LZ4TLdP0eF4VkjntB7+B8BIMg4vTCa38DTNay5kCDkAvAGrJEgzm7eFZYKE0lTXF4xyJ4VsseJpR&#10;wtQRY2aQLYiNtboCyQFOFPO3927RZ/f8frd9K6gcbh0wB1UYcC3TeKcZcBI5hOIB0MxKoefu5+xN&#10;MaTM7WwDmAhWMLVl8m/Q04BhSMMswhOAHbVE82k7uoTw4KJhY81cVvaJnA+52c5jsePn3hzM04pb&#10;7BHPJbVLUr4Stwg65p/R+qBKlLj0DESh6zgW2SASgz5lQDkilpAxqBFylhEDakaJDbU0cDE055yy&#10;STJqtnPtY3+pZueZnxZX+79E8txXnxuSdmr+bRngpQ6fjEufd2O/mWPj4rJ+D4w1WHHtSX6GDe//&#10;kTCMB9+021NDhHgTv/UFBmnyeFiubvdqVlJyP4e2fR5HqQnS9NhqOLwP4ltSlwImuoNTioQ1kvRN&#10;EYErkRiYFdGd64THkcr/9KPtXmhq/AWohBiAMQuiIkbIYwfB5Ts/Lg7uu1iqGaZnrCeV4uR08UbV&#10;fL2sNdhREeCkls8b1z9+sKyRgQeMBowSDkOOMfG2hkC4W8bc458uWWF4OYXJrbgUfW4DJsH/SHz+&#10;DWwBi0PbRtKwFcySXwVOyDyQ2JiRB4sOTcQYvBuWciqphoPS+BXuEEgH6eiqZGd1KWEIgQx+BJQG&#10;k/PWIA4gDodlQUkjxgy0CBCG+1vGG6axS6PXws4pANuRtdtpu/wg7ne62OD3ttI9OxXm1nVhW1E7&#10;I40l1u6s7/Z9Ts/n+BY98n3sMmhWyRhtQEWkGVAaKoB4j8gpWuuib1WDY8g0KsTyzIZpylRiaDAq&#10;pMLqDCd0OhsSVeivCGKFmgJljKvM4dMcAE/QfivzjnOiu1wMtVFpghud2jML5TXi5PvP1+nj0O0J&#10;Hf6D26ppLCLPuqkay2UJQqmqjkiCAoj4JVAeFUyZOinI5GyGVuZzRTV5z6DJH0mhGHZAYBxJp6R8&#10;DURI/7zsr5gB1U+duQtds1ZNL+tmRGKYEzbeJkupBJOVqpg1FHI2ejPEiaX6jUGUkpq7P+pwipka&#10;/Oa/c12bYSW55jAXpapSRrD2rDzD3Wy1J3RrnnaGnA3mqwa+R17royt6q5HMHc3MDBZugNIRKRlC&#10;BJkytPqt8yTF3lWgaYSEQzlLsjTiHaKDvAM2clAbghUuKOg9WDgUEaIytDkwLGqblYGMxxqcqq7H&#10;PP5H9RKO31O23iR4wHmXqfPVLYqY2uSVQZSFIw0nAFaJhh91vOn73v2G9z8q+7+UBX2aMhz8F8QO&#10;d2vFMFWwvnfA1lR829PurRW+947VcfcqQhr/UwUCLdxxt8/V6l7uKdzxM5lLmjS2sw3Ir1A3/Bhe&#10;WIxbUShh0DPUOOjhSUqG2KjwJK1wMQYYJuSkv1RejfFIQ9IqQ+mC0JiG6lb6NgTJegZQmTuWwxi5&#10;z6tp1Xy3dnJ5HU+KVli1YALo1pWaFzXUEbSV9ALGgrXhW5DNEgSUx2q+gT4eGgwBp6CFshHv8uWC&#10;yv0NaqYQ9ei/64+rRZIyzd/nct/vizkfpLZaaUVow1FIW0Yt8zaVyGIRQbHKJaFMVHpT8RlXMpyg&#10;JEIPSynlUrcpXU7nQSlpAdVCa/QKnoGWP53xv7EYPQaVzedqxB/CjneaHA9vNyD1XjSvf7OrQKjM&#10;+IEQ1SGVXG23naTe7bHL0H3FjvBdCR0ou5T/i1GYE/0B8wsaA2EJK8IIw4oXhoqF69QRdAgTGI85&#10;3cgdErEBh0tQComWmJCdxy2RWAQfRqGiGfM32H3PxX50KBnUv483Yz33go2i+uifHGK81QLsN2x2&#10;mP/BSPFfv0Po1oyJkQXIi6l4JJmIpgDFA5p+VwgWTdPmUWHIr/i89AdFBzGmrFJA09cWgxAJK4UC&#10;yWOQhUNqgImYrnsaVnOPx4crbcBYfAROEPhHGrSmFAU0pSiDTQJNRv9plBcxhiMcD88X3aMp//q4&#10;yTf7brobCklq+APOILdTUQRrhhwOmpHerioAyEJp3NrOLpeM7QrisdXD3KgKCbZBdo7DJfIAnocS&#10;MKLYZ5EWYUpCRiUMFzYnafcvg0hnFvm1MkCOVpcNIAZwITbJQ4XXCWL88gciTVyvb9Glx30b08l5&#10;l/F8mzgoseX7Ee0/IEybLD+Yxp+XfdBnZKzv1fRwUE9bj9PxRSMJA5Z6BeHCRbmvgwsP3yeYye//&#10;TzTcCTvHSk+rfA+rfLYEcZFlaH5EaTpzn+gtw7f4XqPcfB8p+d1h1JQDZo1+8f2ke9Bym+Hlu1ZO&#10;n3BOarJ9dfze478tvuoegQGz+bmYNdm1PfwtjW9PhZhwI9zrzXgJDI6qpGOn6/6rLrf49mBAhYgU&#10;9ahp0pg2K4RmQOH6VYG0vaXyL/igAsghtSEVkphG+mkG0L1oIIPN6TAeF1Z8nMvee14dY0Pk4lUC&#10;K9RUNMwaA/oD8jKEiQaX/3Z1hsxZ5VuYbvj7rPnzPQhSoKTxNaD+BtMZh1Mo08Ki6V9IFB2Zrr4U&#10;361HN0sNgSZwm1/2XupngdUluMFPI0ECEgOxACbONsuzbRYhIrLBi0ImwHoUuB4MxURopNBWQOCC&#10;IEgb2CEtFF0IR/vR3+Vpue91ISj0n4FUBHyv1WLUXtjlVinEUG76sjzbWx1GTOnc92UrRZVJBYD+&#10;8DrhGKQM3nAvANYgh9g01F9aKMDF21yboWH+QS+oOztEAmNRWryIPmJ+GQg3cJ+QoxikEawiFb+N&#10;/5uY2163uB7Oxlz29lKtSQjuhubAy1m52w+a3V3ervVB3JV+8zlDTeuS38+swgPaIQCxGVC+G4kt&#10;Cf75Ji+rUNfkNK25Etbi44p+Wy0iDcUZnbfZjymlIUkKd5sDYEUVEjCgZpmCpGAC5w2jgacUxUzM&#10;Z6w+219W2Nrxay8HigezgmADNT3KYobeGamN9kcLhP7TX5CT+X7KRtB56HEwA3YhF5dCeLgXFcCI&#10;9BuZFGQcvhA9D/JQwqPzDi0T4SPXDsCw6NY18fV4TbCpjgbEEJVFhcjItP9YqOQfHPdzgQQeBmUU&#10;C54OXOzHBEYEQELvCEtLC4DEMzqyMKQQ/bVvHmRZZQZmYFDBO0m1bX2nn8H/rOq4br9YYAMPje30&#10;tDkw2mrRfn3JvN7o/jjPfKb7qvk2uT51s7656vYVFO42cNv8XoVj9zaDkVbSVZuoMmNRo/+c3HZ1&#10;2bBPkzU3JqEjRCGByNPmuWue33wZILdtu3hQzJ/+fxXHTZiW7j/hLfKvS5UaodEZTISabcnQvmVC&#10;6reDKmp+5MDvZcGue3GC9we9r4cKAr+XUKkSPa/vJbnGEY6u6/hIv7aPeAd82kUT7e7bvgc5YJtv&#10;t61B2/dixnT4bwZ/OZ4nzsbbP9lbDzVvRC0+C16tr7cX0Ce88aISWOXOXY7cxCYQF7ThmPlQIgz2&#10;xf4toH9BQ/oZei9rCKBBpGFPSJhaIH+KK0P3gBOgrDVraQIO9uTws6xi5BJIlzsUUaESoCid5cFX&#10;sTnI9a16a+1/CW6u+2ps3xOgn4dUdBTx825fdGe4Iw17MMEOJulng0QhU/ZKy7tLIK7EDEu18bpO&#10;nRYp6IhIp8UFBtWDLRK5AhlDTmNLTKP+JZQCxhGb7A+F+g2FCzYsm6vTa7/EQwqThum5RdNvTShh&#10;PoInT6QWCbHTSRSkls3xdP/ifiLOPNeU9g80PqCfoc+oMRe91TwHeDfxCdaqMkEGAAQNEiIY7t+E&#10;NgqgRIg3jMyCZGSkGjGMwqCudx66ZRVdLyzUja4zxguSBswGTAGIwVjk9L1h4l4bRQ+OQTpMGpyu&#10;Xg/GZlOOgGlEC3Gjh4YRYugqt2B2C2JP+p4nn97W+4r8uK2P9MZIaSumQRaBSe2nCUGPt7p4Yd98&#10;XvALqq2iRlAKF4HnhUqD/oCVqsaRHKAagyKLqISk4UZd9bX7Y4bKl+cV/9GQySEIxnAfXw8xjfeJ&#10;xgQbBIuqISpTCEz4I6pBE0BRdkeCDIJJNb09h/MwFFox1w2gQELWB7hTM0wDOAOjwBIgdv1hJdY9&#10;fyCuT9qAm1Vul+OXzXRnp5aVnYAzJ+h8cgnVv/7RwNNAxgZZueWy+nHOf5eDYCUZzBrbRCXAqYAN&#10;VS9oPbSEmInMAhWh9NBHEwAWBlGlNec9l8d2Pgs6bl2nzOXIT2yZNZvrPO8wGtN/nA7+OlvtOL3K&#10;+R0j+zkPuHc8mPw+RTHbdpsBKRPWW/k+h1Ib5h4xwsCoSi+hoMXUsNFICBBoW6X0hPD1uIpw0/Hh&#10;eTD8P+bhfxsmergtPO/i/Pe7HTu3M+2ND/ARif2cveuSDS7DJd6kNtnv5LRzLYf5TYlQgZJmFX9X&#10;GNEOfrH4Xo5yC8surDbr/G1Xu2x/241+SYKDBKhzfBlt/FjZXna6SRM7S9c2vFIhvw0QhYOfwa15&#10;AYGFHLRdqst/60Ehs5owY5/jFxr/bq5pCkpz6vG/xkIbwxRBmsHUZm6ArsWiitbZyWz984TYflvl&#10;cDQ8kAG7QNUhlYD2/wWWxiKGim8/TAQewhVaUx4ZPNQyd9eREXnz/hopBCwMzuiiqS4VArZOY95R&#10;GeKW1A4+CE4p2syJr8GpagfvJXXjLPZNHVshcnbOXljNhW0EoUhcDDkGpIOhsvc7opgYRBjYMEZB&#10;nyOIZUDzBwpQH3zWoQgUB1DAHCA0GWwWXtLi0Zuk774+k/P9yET4L8+e2Obms2C2Wm0YsK2MrGUi&#10;dC8mtuNzNJ7p9zCbb5crSZmQfa4suodLEtmvAUCObwLBCTEXksYLB5usI17PbuGsYCz2FyIU3OsM&#10;McQGNfz4cDYbUlenzVvPv/1nAbMYQYOfG+WUb44ILDyCHpiy/vu85Ol4ppbbu5vnLuIZdKnDz8fs&#10;YbefI6sH53c5nbHLZrxDVDEOU+OAufFcA9l4vfCfrcXMhF+Ad4uRAAoa6lUAYgArqCs+JSRuA+Y1&#10;q3ZSLM0kNzG3e9jRdvVVtFT6JO9mDJveL4dLJelzKUQJwrSUzkLcvmHAcL9mUL8oB221Ldy050aw&#10;aDH0JV4cFKPMrCutpBaJYJxwxXIKKWfgGsnwXWeG1Q5gFy/txhUd4dmPU/VBq7/IImMugubOo2Dr&#10;CSfzs9pZEVEj4AEaLMgnpLtqtrHDH7qS7DRtT4cglCdKgcLscFCfTB2kVCEcUhlqEr27WcePrOfx&#10;lJb+rRINKtH1I6s5HTZPug5qPb3KDPtEfxeJguRwj2ot20yYR4g9wBn2gro1ByKQUETFgvlPedzX&#10;fcAO3yPZjs/OQTbGf7nl/7HNX/YJiXl93rafcU/h6KyzIkdY/xhxB4QFGSBQJnM6IWVAZraN/w2v&#10;c6k+fZsMtgWWT9ZPT/aRoRz2GNfiL/e8IUD08WR9pG3pLPX6N/B9HyvU8fkPs9gUth6JCqgcfZuz&#10;dkp+ajQDyKZvmNhUDLkXC8QcYh6+EO2vNCIZMUwfo4VfPjsd+HVlhZou+9+BHrIfCHLBwYbnffPN&#10;y6GQNwu0KDSKADNh1F8JAfD5xw9ICQh9SNcoRLSgEMcpmmxO8N0DyaPqhDyb572qsNHFaSLKgGgI&#10;RoGseKOCZYbHNxw5/LZv7Bj+x+Xcz14IPn8ScrunJeNHGcqRG2xbuB6PxgUaCXnhJH2aOGZCiTgW&#10;YJHwVcE+wlBNqUPcPi7BlSsSkVD/3axAUuDaUUqLLRzDu9v+o6KBq2UMZvqUySelp/lpakpxRTJE&#10;s8HZAOlC1OUbmo0lM2B3DEApEmuoiBOMEiAFsxCllAoUiBA8McBBvhTR4DRtmRqnIM8KaxtomxwY&#10;JGHhX360MDSwFPANnAC8ceN3WVBS7TdsNPSJJSG1I6z+BeOaUcPOzIz8UBiBXRzRHK/jdc3OyzEP&#10;5Ld5vddRemWECKoYbCczxR+wpCPvel0ZyxqkCNlngvr+Do9SKH/oIdzepD55TA5g1EL/3IrqKVq8&#10;b4wi/n8b1xTpK91Pe3O8zx+FgN6wnccKOem2I1RuxLTOorNBcsTw4j1siZ8f6F4eJe7iVFXteq3n&#10;bbTHr4nylTNxrwlowJ9xay7D1B9SOfmnCRlO8G/+rLt5Hh+AhqbTEKK3pE1V5ebzMfK5Q2+70/HR&#10;JJG6wwlcEgucEQqSLKtpUESCMz8SaRt21waBEsKYsfAv5BXotDKDakkmC4AFepCT8i2MgOp9KNev&#10;+UbgUdfpTe7rvCKJiRJLnY7SBIBlHwIUbiAvS55WNivhf6FWOm6ILUFsdFhZG6J1Q4//dgAirvq1&#10;cJAO8/+d8PeDCLlOatiaj/EJWDyfffeD+wnD9XaSBEJLCJBQEJLeXlWsJNpKB0IVd6M4Y1g0oFEU&#10;Jaip+IFaL6baAQBfwd92TV1PpwZ6uTEcDL0saTETGEwlYTAGUIAtFRYhUWlI+d/0xjjjvuVAaTCB&#10;38kGePpjIGtltOOxKw8tnfejlo9IXB9bOLkXGuT57uqjPPxuSJc8sNwUYPWD+vcMPDYdcoy99kAD&#10;EyVhOk7ogODIGAv4aQ3I4EXNQ1J9I4Ms8jkL/BChMf/4jZDylhu4uYnMCwICoE69R9bnNcOzFTxX&#10;X0+3i332huwg1phAkagOi46IgAJS4LgQ1hQR3l7YCxpQWEGRqMDqSAptAkpk5ZDxIqPUie0p/mWt&#10;13gpvcms06cJkvX58vXvzC5uuJXD9nPhbz2rq66Kc7xpzi2fH0a3ZgOZUabVO3BOvwmDNgOiLXIv&#10;xZ4jEShDTF9fVF+fAEm44GqfMCbukH8dFongh3ZWHAcojCEOjng9j0RKVZnZo/PxA7yKlzo1ge4Y&#10;ZoVWAtzzwNDj+7LwUvV604xHznpTqAkmmjGYMLi/a5rbL7LQZPHvmrOFGGBx/GphL94wIFwoxZxA&#10;Qn24USREhMUl/3psb/XpS7qLVkvcjCLo4dC04tjGzcIhYX2ghiAnAwUeJOhwlVh4z/erMJ0OZi9N&#10;OsBAwKig+9xXnZWWpduM70Sb17bjrh0TlJrfnJRcJM7nr8k/R0PwClFI/dAnUI8CrYecipe9g/bT&#10;QelI3iI6KEJXtC+mc08hgKbK2sC9+1aam7Yvr2WPoxY6r6cWOTW1HpuT4syvct0h/UkS09u/5DZh&#10;mFqImDR/LSMNEwgFKU2LweOxZbWB/AV1ttCkNOQsHlv01f+TBYhJMCOUupVFf0cApdj/ay/BUBt7&#10;7B1oyMXS8RmIRCLCnvLWu2v2rO15epHyxG4GRQsKxgew4R6xrgfJrz39hAZO/HvIqXwi4WHK+Us5&#10;PyBcXEEIg1n/DxVgwGStGsJLt/nmD6+bz1ur6Q6NFQH/fZFD/bvy3pDtaYGoZr2r+cbZ36FSV4p2&#10;yBoHQ/twiS1Uzil5BMx3eEKC1rf2lRU1/JfrufwGvyd2DYQu3ZqVi0fPLt0bu5GXeoKOz3L69c+f&#10;sibezw36juM/scsD7ZiotcAN6MW0NKyIDMokijEUJuBNkHew1WJs215XA/vPQ6+VVWxysj1vSpEK&#10;fOcJ1L67X3O6bQOkWBq6i9aQ0CdwDIIbaIXz/dJEuLNTG+J/XjCSCkdF800ZSBkgBYFDSaQOJlS3&#10;nzByXx74vTqnIACIkkY3GCG/Il3DOYmHgSeislyQfOKZJZUBUNVn5VbVbWVgAIM/GbAUSDGL6Cqc&#10;WgJmFJSa1syKVJFc6DFEBvdRDIPnJXogc9TtyRW+h9N9X3cdA3lUjC7hGTK4+Y6Np3EG8jOgP7S0&#10;qVkXp8NKczOlNFfAlLwKVhMCYaYwZRB1c9FnQVhR/YFfYlOtz7VZNf3rP7nmBhe9e1xK0cO05Dbh&#10;JQpsi/zXxefLHN8rMoD8aR/1VHEqlkleo8QVKtlUHheEBmi+/+iAgLzNnMsG3fFDX5vlk4qmaZKU&#10;iOwQgGQJONlaOUqRBtERsptm3crZbwnsYE2tBleT2+GNehLWFG8Ssi82PyU/mbgZZ+Zsf1cvY+se&#10;RYQ+26c5sc6RMsYy1VBSE4cbejs/U076JHOwc0Kdh4YCMgZ2O9MiJx4tBJtIHFgQSRvuhESwmG1b&#10;z/W877C6IvcNBGMyHguuWa92aKNQHlQO/H6RDFyK6MQ/6YSivDQrKBVyQV/bGhpQ/MxrwrO6legK&#10;k3VKvAVkzEAU6J8+1VjQbGVwe1sdcHTHlxWB5g/TzLnV8z3iGovL+dGXnHz0nWWqtWOw7IAWLAHS&#10;2AheESHh/5fQyoABEQhYkAornSdtyHEsSVGIEu88w8XC+zSgloVf6N9nbHrY2h09b57n25LqNPc8&#10;kjSk6h8wCJe+EhZ6bUODB5GAikpEaJVEXKNMnwYlWgTZ2JQBzdJjAtmgOTt8jtu1moD/nNya55bY&#10;01+83i+3YX63R49uOpo698kP2Y0t2UNdhOso1m/9rkx8N4HXQX1pEGY+tJyTjeNXw02UckI5VbHS&#10;5FmmDwqb66/YuP0/NOViJMGu4G/Nq7Xvpq3h4wdJOtJ9QYZGPJpi6UK80cldLeQU0TtfEHVzB66n&#10;4X7jIsJh66BkS7PW9tcvHLvOKyjuCw8r+twh4CboSXxLrP0/nOOgrhRFzPWhlQxpPujs7jsFI8Vs&#10;rIzTiNr+rQBgIo7AZNgCWEWIOMGsNAmikwwI0pAz0ZONIrdavVdF2gY/dRopSSxV5PXl3d+jEMBQ&#10;AVDHOL/k+6wzKqFZVQxggQumkCZDDZGmzNNCJyB2Wj2XjtdmXOEAAho1uQs2Z0oyOIjUcdyIYOHU&#10;t/tx9+Hra7fumhoZAIEpjWPpv8W103EoAYWBCECaCVjISEiLmkFUVz+L3xYz3S5hWaEOGehV4uYC&#10;k2io0AUihmC6/mm/AJyIagwDuzXVTHpSSdUg/rs4zjphiqjTanGScY7sWbZZH9UPz7E7YLv8Pyd1&#10;D9KPcdvpc+NXopeeoSpSvJC+iGH4AyxJ7yt4ChQjVj3TK7E/Y7hgLfAxIAREifDgLlR5xXenG8d3&#10;dy8yusz1Z/HPhy3zylOFmCzADV45/LgBNiSQUgAvPtgEs2pyeToVDxD+uJuTMDyy/7HJXJFM1ota&#10;LiYEFAOgzksDEwAkCkYozJ+DOK9F0rXLA+1mWNlauvF9XfRwph/ZZcicUO8GlyMf7ktU+ZeBZxFa&#10;Qdzw5oEGFnDsgHHk/bhHgQj406g0tmJf7WpXPecmGDkQ2EodTWjpqYL7Bum9lxY3AdTbW4vveslN&#10;7YVTCxNrSqXmL32o944RU3XysbK61R4YM63kIGFXDTJ9Z/81V/97vH7vdJwVZ/4rzrSH8OfG/+Tu&#10;eMw0uYrMdePtH6dcaZqZCmlRnZkQr32vzcbkG7iZhfBr2PI4FcvO1ZBMC4parOpodPpWtw+ILa9Q&#10;2/4X8M7/IbWzcu172kNklHuEFHwMICfmWOwGWlWaDlXkkSbRRwoFHgE1lNtXlbcGvwui2BtfuWm7&#10;/OjIPd227XpUjf/QrVMcoOj9DXYDuOGu3xQikigjbsC+xNNGc12vOr/K5RG0eIa1hCAQGy2VWBpg&#10;6eWEOAHrBmRBygJDiTitP+uN/DBJXHZVMDpzeNW+D+NRCNqPmuo9vqRKb8mq8Q2Y1sTQqFiQR5ei&#10;jAUskkcxi1CVH/31WQXgG15xORkt8fu5h8w9Wq89HmL5M68TY7l8nzOfr7P472SKWteDR+sCFeSj&#10;Wu/RpKGg4ENCxas5WiVoKYsOVrGwgARB8wDIwpBwk0xHjUALoH+liwDI3lQ8ltnoX4jh/AilhEL6&#10;jByuDKgMnOFuFNn9aUhCcCc+TMzExNSb0hs0SPsC2r3TtNAkksGQiA3ExbYcazyfAycEbxHvz3rv&#10;Nfx3Iux+RF41XkdP6yA1Hn72ex3HzCaOSPbQgUGC8n8CSGn/+KsDaAouuILl+wDUy/EYIA69jReN&#10;WBwOLln825F1L1tAr7Kt0fa68sqCw7fbFtTjxmA00Pe1aabGVayPDPxwvWuf737Wz6PvfvLa+ocJ&#10;eRnxSjA3WKCEFcA0+r/MI+RjEHtce235L09D2HUYgPcVFnFtzi2nt1hop1Vc8S0MSOTRME1K0dxH&#10;wsuC4voh/CH1T/Llk1AFaVThBobNd4ZFC5DXHXf4cyfZcgiUAhOBhUIsL8ftmzx2zh93nvmIV/8S&#10;1AaEv8mE/mdo3txAtt81A28+3Yl/vZTkPs28dj9/TXIfbHal1durglMGtE/V2C2L2wHbf4dMezga&#10;XZG8G/+EHm18fNhlKOaJTcGcwJ3jJXeU8bPRS01QNRvHjBUPtfPaYZJAxR+DE7a+jHXbc7+daex4&#10;VmMcZe2JAAwcN32n8pAU6wEeClLykYHSCVbAQP54fJMIpF2DHH2VeZnirfmCTkBIAuWjKYSkecQS&#10;EmIKLbegN2J4qrGoyb9lHXrqEXEDovVhQ5BW6PIrYCnPiIEHUYkYihOxDNV2qcF/BwTXXpRP7Hy8&#10;6eXa8t6hdNVOFfTcgnVciH8/Hi+31fzr1xaQpyWkQzSJVkhfI4SFW9oNyvUOkx0XDOcyocC6HZ0w&#10;4M7t5xYt5RGBLILURxoo3icUxVR5nywPjEA1j0hxYlEHiteYn163BSZmXjBGJ6HKzf3zuIMPInB0&#10;vFA8nHIA3yZdhQWZNUFIGmSK2NdofO067aNhS263yuPzcj7jalg+95Zd4PNoWpeOxBQ1tOphZSQ4&#10;vtYokim7MufKrSrZ+Dc0LQGN9rYvCIvKGvGGYnHCbw0Wwu/V/cCChuCJZ92+mmlkOg96wrLIGLqv&#10;r00SQ1QJWLnraNFheeuCgLe7sK9L1jKEM61/MP5onqh4Wn1VBNTUmBOEAdgfhFvvtvKIPCMssCos&#10;C6dZ3o7TI4mHZWGYBUSzntYVFFjyqbgodG0U1XoX2HVttB7I3y5l5WJvib/7efccgo5t+d9mDt0U&#10;q/uvQu1KczHM5RERsZ7v036SwMfM/6set0/Qib8QC7iMdEChsf4Ib8hU50wt7Gh5F3pXYnTfFl+O&#10;TPQgjGRbCk2OsZjB0PUSimXJpOkvphMPTArvVpGCsWiqhCyvyDAK0cjuJ7ZN4xG+DZPFg5Jj0TAY&#10;gidic+A0CI9Zi5hOA5VJvXdufIkBOB7gVljBEktA2UOJ1/UBVhnYl6KRVIrStbgyrYB+9Ix8+BEV&#10;Uh5f0BeXmfUOpPM+ZZl4RdA/5ekBweFlDahah/uwqulrgKjxcLcpioBgafe7alvb1+w1MbuXRc3Q&#10;XChu7zSzk5Mdpp1ND4WjJ5REpSTrOqv4qfR4EmYI8sptOyypl4pRDygGQ9AbJKO6rClluAfbDdOr&#10;akbG8ECNMmklEVknGYVoMxzqniVRO3ReTBHNJH3Q4tDyWklpIw78+AJGKC8Gg5OvaB88QFT1y5xX&#10;gu4TeiJjGvCQrULaHCJFKnY5a7pq0kN48/JhxfHGAEGnvEICuZH3Gb23c+NPNJYlyOdhiCMmmNpR&#10;sQAKxNCofBMALK6adO4JpcJbXKxB3ABuCRfE1E6nyF30zch1e88cy63fYQbH88WRT2RPaBKiTBgX&#10;jw624I/HLoGHIh9vKZgjx5eeM0/GNdVNHA+uC64cElo+XIDNEBCchhfMA8bufwytMy6zIjOAMjNo&#10;X7AqqepOdbxbHuq9hMiNAJUTjkYMSvzrhAc6PCpYAtM6Jg03AocQVu0GS/mAn6jdPneVxK3LxKTe&#10;55ogSQj13KR1N1xbCFONoKArqEchIPE/46jm+dvuXXwFF4v+psdrzkF+TA1eNhBj+4X9JKbr2ou+&#10;GYrI9gxP9alTygVDn4yYBCqqHBtxI9zQMn85ngnIPk3mJAk5aC8C89AnOoHC4n2VCwXDccPmeTKr&#10;UraTAMQWQowZGJM4AJfdGB2RJD4xIxyS0bYtqWQFRIDOrJqakT+VETwRcYGuiCnA8tBUvs8D4pcc&#10;pWgS8hiDW7cuDgCj+1nujbn39yoaEjIb6EmadN9o0niwonIhBShHIBQsWlFKKXJeWZRYUIbYQfxb&#10;3/ZOz3n6TsdrOi9n7yWDXY73oxr+q2eXjdnB5bNrImeIAiveDbd7cxkMK1+vgUC5yQ+6L7TfvQ3v&#10;kpPb+x9uIVqFJxuRf5SE1j2uQsif8NCkenHZHPXhww8yBunnlYEFvUmyEroScypDujhKfUaMWjIA&#10;WD6wtzxIn+MlDflGRztXWcDQys3uxbPXXyH9BUWa4cCEyLKEsvTkyuVic24rK++vwTE/x4/p5Bs9&#10;7rfin1LjRFBAvsYnWPXTlwLaYBpuJcU54m6QAKg92oCKQbxk/x9ES9gwoyofsBPYYFhxUXGZo1zz&#10;yilPOfAPB5BK1BCLUEVB1koMmGy0x1pgTMvK3f7bZb6TxTJ+bFxOx1Z0ixpDOlCmH5CmPDL+mSpQ&#10;LWYwlswQZjRU0HCz0EsFcC6GkpOGjMe1I5U/sn9w1voQcgmoObh1zF+sYfAGYKZeJ2A0cKl+c4ao&#10;gb1udt23ylSdWs3LqxYCVxfW1wzbZh+ZZlCVIIu6cqwRy6LXGWrqnbrPdN62/zlUblA3maOn/vQ8&#10;sEOTcY3CmS2MmVlbHV6uJ+eRYECbtx9ql5c9PAQmshRH8Zq+SbNFDYQbohtXQg29EwA+5VsVQAdQ&#10;FPjq1nYl24pshBsORH/OAr0n08rrgt7XEWxQIFhGWNrMscQWlvMWfDvdAE0+1hQgh7gYXWPsWOtR&#10;BxBXwMPb1M5/DFkPrgrc/gpaG551TLhK3uHk/4tha7rvSIdHEHTwWummNV/dK4Sy0lhYFkqVy/lK&#10;WWlMXy+gl1AXdY/0xwoCdgKaQC2zTv/5W8Qcwe+Q2dt6ldNl4nw9/r4g0cmqh0uL+wGOM0XQjLux&#10;zeV7fvpYuIIwwAOiDJO4cpqbgl1Lxecxlq4pEYHfE784zkDZMQqALKKJKCevgj+tou8KMMEklyjN&#10;P2cpeuDW7uBaIhL4iOJB4nRNUhLcmIpfx2t0Ep3OUQc3FlGmgTj+N0YRytz2KVD6aEtNy0hlyJYG&#10;XbSIpEBsKm4sVjS1aJu90eN7flCTbVf92f801nL9Lk1udTSear04NV/z5slZRGfAZjfn4pQ0DzRo&#10;T9cbBnCFXQUtu5htmrzEIdU5LHKfgeVxaJSFLBkL2W1Py8MiRCtM/5vdeIlLoiU26dSLnJoUh0bR&#10;9ul1tCi8Aj9wv6DQ3F3oDMaJ3RulCMpJZcgOEkRIioh8mKBAQU7ttV1Xf18l1+qlwsInszBNSCa8&#10;IXrY+QJESKZOnOZZmIa4QQsJ0vc+RHwblYZZR5uy5LN4fG+GIZXt/gRXMUPzethDFvmu+BM+AEtz&#10;Yu7+sAkqCvKbLdH+9x89n7sxfPN5k1k6wj+y1M0/MwarGWfUz0M1VeKM+HIWKQbEQu1lVyHmNc0B&#10;L4826UasmFq3IBPP3JeEqCVKCZoAcIBVAVscCMGOURy1wdK9/Mj9o/vSb528OROzqyOwi62LKwCv&#10;MzE7WDoA2adyu7/XKc62AQGgvOkuPW00RR6spNAE0hRcLTAPMWaFFYYNfVdo9B84F0aufi0gby9e&#10;m+6VKWFObYz7DVYLoq4AjcklJAtLDhvYX+ffR8Eg0QRK2Astydy6nyL8kFwg9+QB1Bu/saNolxO7&#10;0+1q+Hl7uPkvdNED2IvFAE2QWrbqTZvqJycUdJBRRHecmvI9eP9S9U/CShHgr+PzA1pJx7QEx8AV&#10;oeKw2PUBQBL+QvQPpFxU+aE7XZu5XtWPVpdRoU4Ha2DQKlAZKTjlCBza8OXiQAkoVrllfxuvfsHo&#10;3g5c3ecnf5+OHGQbgs0C4uuQMSllaZNlI4GW7Me0b0fLnDZOYvyu3oSfux5fvr0XnFZius/OXM9v&#10;d4EfnAS9anqDJt4Hzoqhf4E2zAOLFRfV24qdmpbrqk52QGuacmVWYzHPTiUUwzOgTFBJtWx7VvBs&#10;c6wcAAXPhcqVqUdZ9sPOV7bRmg4jEpPRps38Kh5qLB05frpW4dbC2VG10fOpzLZky9BSYZbXL6Ju&#10;XnWXJ5ukddkw76CNtoj5IbNzJ/ahqNp3fT4N0DVNYci5/oqu6Kq61Ap9Fky3AqEC6EYDsyzZA5tk&#10;FhyaE/9V4RVjrYzOlhtIvrPpuduZ0WX5Y3DRGDy1kFkRoq8iOrsZgIQva/uNk5Ki2/5knKvyfzy5&#10;mpX3jgjbzirc1vPkGw3sHz7FL5oqJ6RwMIa/Gjzf+xA7HW9gGNxsK3sgBZ8FsaGS0X+wA/ogsc31&#10;A/AGIwIDkjQLFy0ZBVSqyjvZfKHIkFhs+L8v1+zwedOtTMr445kE1ZGALeigyZh2OI5251yGTBPL&#10;oJArrYGbPyvft50m1G6ss7/btReV4forOZuKF/uWFITxgKQQ0Wmr+nvZMJczvao91uZGOlK07D5N&#10;8x33N7pc3td+oO+E1IL5xSlSyoR9HmympQqhQGJZ0aVBAVWWqr8eix6eFzB0OLK/FrLbD1L65hC6&#10;n4Y4vV+ephbcvj6u31y3XKvASggjh3lY1eQAMRnzg5KKh6XlaVjvPjeW5yD8zq8YXf9qWOkprgd9&#10;A6swAU9D7dVN1dkkrihKE+AgjpKaylXQQAX+XZeyH8L4dBNqobOtCdSYXlSmk4gcWAk1YsoIsCpF&#10;LJCR25VFC2HwuK0O96e9IrXrsT89323HrLrndGQhARyt2NLSxBEgyAJOhnuiU0F0Y9PXczVbGt+z&#10;G26yvvtXZssXfo5P13q+ipFmj+NrmswZn7aQNk/5cRxC9qzJhcqKItPpkQHhYfqqdCY4DWfYgezg&#10;lNAVWDK2H+cneJ/jI3inb3p/XJo+p/vuG1XWiZbgQe1pqpq2UMnksNaFBkle/nRV7A3WJY/x6+bi&#10;f1e/dlq1q1MUca67RiquFyVpBbfvzd3HrWL14kWiIMZqOtQ/iDzz4RMUvtLEVspsyqxYmF2xGFZY&#10;I5emCY6lBSsgqO5u+cvA5UnrWHtsi8rTsWjWT5nupHvRqZYejurYaZy5xnxHsswkoU7SDUDUz413&#10;I7zwhuG7M82U/m9X+Ocg+tiudnhe6bFRF8jVTiCSIxLTNUwxZGd/nvykqHpWtU/TpOizJ8OCjlqW&#10;mqSFKAb/jlpaZ1Amw4cOqtjcbucNqcP5Ux5lufPtCNDl3Hs/e9h6PX57MLGCV+2mlcdSih0mcZgF&#10;lSVIGBbDW0oOxqyn5RP+ecimT7Pmvb0x5d6ooMShBDSNEsdLgxhirC4OzOOOKk074JjKQGi+ZZMz&#10;m10p6x+OqsG3OZdmGZGzkoIGUQQRh0fp7yagTCY1NoKSLgYpqMUidPreeF/oYHTpcU+ahr0a+b1K&#10;vV+/N2T2WLq5vrWQXzz3tG3oeOkekfZiGypQsQg3izAy1VX1v/eKRKQx4aaVYmc/Fkj5Xo5/f5qU&#10;8PnA9tEFa81nCazHPU8cFoZaki5I05gOCmWklzKkNca9hbUlrTUo3jE4UWj0kkaiguv+Yxcdo/AA&#10;KYcKAYTwFNscbF/otnWZtX7LTL0kbASihBu3rhMpGzFgaqAYrgRKgZGDoiPI7C7KIlTn7rT7Xky+&#10;Wbm2nNTwe65k9rx0v3+1enaGiTorFR5V+FFHPW2bFEqczx5H/cUaQx0ihkaGhv7DiCo0C+ufp0lC&#10;PpI45v1tHHiB74er3vSvkR+XRa1Lzdw/CvwylBB6UuRWRB5seMDEcTtAB9xBEMOtepPT62YGZS5O&#10;If/CFJEo3A2ThlUf398cah87agQC0TvaElMWKjqH4XOfqXem+WMJFXyQBhNenKEi/q+QQSQVzaD8&#10;9OgvwnIBIYqxWVk0yL8GZ37vXVI1/LcjGDgkctN+S9fG7wTGICwYg2lEKrzPQUd+fgNwP3n6Odan&#10;/7xWu2bw3nOfYl0vjs5lIRETCYf9q0kGXwf0GlpWMXRPMf9mOst9evidpj75hg/in5XKC06BaOdf&#10;oFKAq4rKhmJyl7qmtSAxeqCCFGvZ8mjAfJPH6H4Gh3y0zTdcOpaQgWAGMoAXAAfk/d7rCgsGr4P0&#10;JzLMWHk4m7PSH7wEHXQCOCF6gLILRQA1/A59gO+23T3HVrzq4V4r+r5B0ZlIpeFv2eaNpa5ERGKm&#10;5ZKnOrfEkg3VXiF56aUwCa0EKzJmmCHCFSTzN78RJ6F7h2vfS6V7sXU9XySAm8aboOf2KPlQX+O6&#10;I1g/G+MP3yDv7jPsSDCU0aTiANLH70frNOKY+cEURguyBK6j7j8MjgUMyL32q/0g6n8XGRZC09QT&#10;0oABhAFAnDJxitO2tbhhBUTymoPBVWx6976q5fzFKbtdIJHMeir2X3NsFPgMsbY5c8OBwEGaWOlr&#10;RvceqnzfZDgHE7mfIAY8HNhKwEh5RepjYIVYMioaalykFPXYhsCGroAkxZauli2e+2wtBL/bniby&#10;nc9ur22fh+jn7VcriKltRT1zcavHXbmtDRqdt+5dK9GMgDxM2LDj1SAB/zINoHqqrNIIVEQsdcCv&#10;Jo7017W3MoJN71tyXWs37xlRGMUYhK/RN/NcJQKJMVRkzP1sSuRecAf8kONhYns+wCFssXESZzAg&#10;JfgvngDWflYR/Or65uD6mVLKMfNga9BYY9Dsi+z6HwwZGwbuycQC/rtHyRJfE6uLF7VGTiCa5SP0&#10;oknBlCrHXkIODiDJaQZagPigqy0ZWaMDxJT7y1zXwbkb/TL988tWy3W224lfo1WHwRi0YGh6PjZd&#10;7k6H9tti5P/cFzAnIFK367zHltzqOIxcGaAEzuGLnf81lfB9cVdgcIVWdzp0N2r3uLDgy+YD0nvT&#10;ZEr77GsDMUnWG2H2gPcgTyI9Tghz4mE2rKvV+fk95oKsRnY6HQ6Pv98NddgB+rVunnnYhIPKRFiE&#10;AQoSMk0CtPmZLWy5U/LsQE0E/b+D5KHO9c15NOyhpinr6wNgBnHK1wPS4iZw/0SZdv4jl/OYdsvx&#10;7vTguutj1/HLYfd1Q4/talU3VFQ/skTFbN/sB6BYECoGlLKSY0WBDi8G4ggbz8KDV9S0773uPKQ5&#10;TAogbL1OqE3F7ng9pMfW7HhfH4r7sbXg6AFZpbYrIxox5ImpCmSlOYEbhCTDIrERB2QQU6enBxFX&#10;R49MYNCiyEOjoOwG9xWOos8VB1rjWxrykVrw1A2zTmELkqZnWWlYu/lFQJUDEhOw4hTFuDeKmrdE&#10;MrmM0eKA2mQIl0oMr1bo0+gcTs92Wvkqn7Y1/1hEMWNOlel/SYiAKQhGNmf+vTLVR6qFLKVw/MHN&#10;7S0m/yT9vF1bfO6nLB5Qvu/6uG++rpSer97/wNgIjeYUsa9Qp36lWhIeawMhxTtFTmOSNSnfo8ZA&#10;B4NZgjqA3qAWzkknNy+v1Oxsmus5uR7tRrKz2ep2z34i9tXD2/2yvRZWPUxCnJhMqxiKia+QV4Eu&#10;QM/AAv1FDSsFSyvZD3wTKu/ij3SkHBf5Nw2JVCB572NRuvik5nt94j6kem9Zyy45kWDNy97R96u9&#10;aoH8+8xa1fIEeBCMykRhHkRiUBY9nixEYFNQW2QafA8NecVfJ1Hj6fPfvTi8763QwabDCK1vveuO&#10;1L7z/WutUCUSaDMDh/s0a1i30dGe8/MQut7/KL/Nppv7J52DOZcdBbiRk6xSD2KRxzSbn8W758U5&#10;uwZu27Zd8Z26nXdXPQJP6j9USXkioODhcGKwprG76CGwOpjIdSCMAyoxUWgPZ9aNvpcHPy+Tyz49&#10;79PPmtflDju/qSKMN3XbS/5lWLoOrQiFOCDFWsYyYErRNFNH0DiqPP8D7ELQfPjAFMlfDPTCgwVp&#10;Qp3+WQJ7AMgfA7G77CvptG6LfhL+IR1ix353VKfm834r++Dbt9n36YYEYTVcQTk+sj8KKbHvdV0Z&#10;rBwuiyC+BqQ3eBXKxUnxXurbpMXl5n3xoWbL7SFficDvv+paJlZ89VocDperGsR1U0xNlP9gIAuq&#10;gin4awprwP1Uh0Ajwa5BawP04yVlS7MEIJPqe9PUjk0uKDF8To1FpEViegMEiSnAYkVUWEilJx9P&#10;s6UqvGK49PJt0o+djHJkVLcTHCmjOCVIlJkxwZfRU04o8BDLfewfocN5DaVL6jwNPfOtGECQhoS3&#10;MQo5gsqElfQCTWsJJo1A2QFKAAewk2H96vzSvGJ72b7htJGYfevuRZtsj+3hiMQd57cvCL2HXq9Q&#10;+g3329Tv2C1mO47bU/VUncd7dxgk5f9kAbzE9nYRqi67/iURZriFJpEoAy3A5sMSASsQxiPp43Ni&#10;qANxQwnY2h8HTFWwx2T3kOWmf75d12XmOuQPeT429Hzw+p6N7ygRDyYIAhI9SsEnzf6sVSueueY7&#10;oEShCwx7c4lKI5niczLr4wP63oFvAsqxQTCFzKPu5skab+ZfVtbtqnM/8qnZZDv30hG8d21yvyeF&#10;xf3cr/4J2/F7el+tj8GyYCpjwocSOhIqE97pmzFc6ItRzO16B3OEJQXQucirXG71eFp2rvRE2nbW&#10;eb/xTuN/rVXAL5Xork1Nfwr81jHiCnsQwAt14Nj8lmLneUbzk6XvPAvEIf2fZIETzpyM51pDz7st&#10;v/orGuKRMiiaWjD81PX0WO4aps135BRJmBq+02Yyf6egygPzQdfEiTDFLCpQJEVRkBMwOdqkPzJJ&#10;OCiw8G2wPFSKGBAfJKnH+tYmb63Hl1FPQOtdGMJXrN5HycjOe+hJJf9tRW6Py6XLCnBvvpXfOcq+&#10;6rdOKawgpvUfVBhJU0SIl3GjxsXeunzzUKIBwrj1IJ8gbVDLqHUvQ0Dx/6LqHcMjDZeu0U7SsTq2&#10;MbEntpOJzYmTiW3btm0nE9uYcGLbntgn53zfu/d7ruv52f2j767nrqpVq9aCbFPO45Su733eea2p&#10;RPrJpLU90VVYmroR+jmw/yZiOz0XzVhpERbfR1huidIZCqMA6Y88HoJJB+vHpyTV26sjWNBocTKj&#10;zf8ZzJgL6H0YU7/kud3Gy+HayvnIdNnbz7204r8ednF4aGNy3odHR1yVKvprApoUSlJU9wsFKxkt&#10;B9jBNPUGRxXQJ8jubJAR3ewZU1zk+Cws3rTwHfTPUuAYB2Wx/P5N/MOu6mvxKoA6CDEZ2dG8IaRC&#10;kIodIhep1dAEb0JNuo+u2dR4X1ccG0BOliT5aw1nnmUQoX8BpcD3Pg30UW1Uu+74Uriw49LsTqZp&#10;ygKpoHkAnYQBQG9DL8Okw42gioLUxBElHCXQUS0sGW+QG8vyn+lt3zCb/IqdGvLwBSXH1/DYjxd5&#10;wnZeouIuxo3utzZL5KyX3nx1W1vbLga5ZlwXpO5/YbNVCrLF2FVpXGpavzdliG+gKEkNFRTPa6bF&#10;y7O9B463t090ffZoY4g+hx517IfkSLU67dC6mAScjmq7mjb47x0iO17HIpn9lRTTwLU6h1jyuY3r&#10;oOow/AB2kCYBiQ2/MhNYq9DDWH+dRG3EJcEGqyUuWcZmtx0xdj8uf76N7dk11uZmxTBmyMYyTpoh&#10;J7PlxtBLLB1IyhBOgDNA7mIW0+uUCSbRpXItGMCMOHKSpamCaBWYtTdbfB2nv/QFHnQfc+Bt8C8m&#10;+pXZOWI/FXJSTX7Afhk0xLgxPQ3+/fix9TDY4/CfcnXzqH3hTyXPUqPM2u0chiKzuqc0RUzz9Mbj&#10;XKX6patpywfprN4nsQcxO95l7zWBdcfN9AzcD2JwPDqxX/YK8MQkvzcGQ5zFyCGpm2bY9IreX3HF&#10;Y4rIc0u+/YyjRPYygFHNahKB/HPe7fr55IvL0MRR5ORFRK0//2VNpslCSeJCOIXTbhNhCDuEjQTU&#10;EJoCD/MnJyu1LlKa4CFRhioXok4DpkqEnkJfu7dgANKyPDdMuDU9L62a789r6LxPHtocUw9X0qfn&#10;imTOe3dRqMDhioB/KFA8/ZwC5qcmZMI1tvEzTSkC/HD3kyH25BEY8pEzN2gsv12+B4wdpnPY5G68&#10;d44tGh+LwMoAuNJmouhYgYIktrocpRHwYWPS5OPM/XllZ7hfCxl42OCLNvXlpFbOyrOdzuSNF0e/&#10;OyRspx57bnj81d+aSmBL9qp+a9OpK2SQcAaDU4krKE+sgq9yP8YGRU6URFTQ7IHYc/aynvJTMxpw&#10;HSyE5IQmANBFwjD5AS6Oddj4eL1aer/qTQr/HCaSbS03i0gIM2G0bo8BQLDLsGWscQbxZKhmxFt+&#10;BIWiIjGQ0jwAREX1SG7SDBy4AoZpkZUIAzMe3/u/ERt2GZmuAm4j9F+0lL8Xt48fq1fLhzm2sysr&#10;jAbk//r86RSigPaETIFgZcKCUTgWUFf40gYgnn9NxMUyeCMuue0nhC8HNxR7yLm2Eld8X/NsX0vo&#10;P4mx3ggmA+xENSG0V8fjhwKOSKano57IpKFZLEoOYW2CbvY+N0j7vPoAxodR/SzFhP74wFtROkhR&#10;YDTP5f6N50/ZdkdYg8Xm2w3/3khh4gIQGRUKPlYYMA3WMHVnEEwFQJq0KyiuEM2EpfgrLAEopp2W&#10;KEtY81HJ3SpA3H7BPIvs8rhj9zl2wWjrumogJIZfMQQVX7BX5/Wnz4z3rtVd5j+Xcy00gL2GXyOa&#10;8b2rzvmfZwJlCEsnTEmHu4r1UGqd7BbU9kQpoYje3d/ft9eVegKrv4Uyqt+NJumUcCT9/qIKq+ZT&#10;BcbNmvtfk3ZtKgIoYgu+V018OUc5kHyriVCstGEXGfMpx83yHrPCm8kCMzJxGTWffQ7Q3NaBBEFI&#10;lgVK0EAZhEgJq+VZwgfh0AUEIAwYovmnGcBs73Qbhbz3PF5nVy4Rde1BQk8TnXUrS7+9auNtKM3S&#10;GzoXtQUAwepJm3Aiez0hGqF7mW6PHSJDstP9uSnQEUXHAWgZO/muyKHqb9dwdS4fm43TGVPtHFa5&#10;mXwCcgQmqgqkT8TX3cIMIcZQLoLsvcoQ9KxxphGDTDWCg7/QDLB5/eD40dG3DNljZwqApTCo20V9&#10;Vlg/DMKJEoULXU60ZjulFqNlACb+Qjuja26tWw01jktyfJYhiXC7bjk/7g2+0SmKxv2AZpQZBCs/&#10;A9AzUT4JQe74Gfolc+F/NWNaAH0f7taVkAVTsDpwOyEGnO8opzSCqigVuOlwo6ijYHBiY3D2UX36&#10;YWNTDDDBYQiiQToAkGQYaKE3yKLh/lq5xfWgfZZpCPqq9QDrQeCiI5bI+6qny7ygcUt3S0dAQRWC&#10;0wAdE4YVQEEZyBnIEbuiIuUcA8JXigDpCTXmZU8uc27NuGRyyCxBf6pfr3EErEvkOPdm76E2n/F9&#10;JESraErpK0MNAmIAeG0SLpOH9RCjX3MC6hY/7kF0lKxeq/g/+7Qi10haJQqqbkhZ3F2dtPTzAVgO&#10;Chf6mHk01/7bgfkNcG1MCRRxNCqwwEBnBKrEBNI2GHuwDH8xXy2zylSd12/R2s8XybR6L2mXFHjI&#10;m51eFjw+n04vvcglbU8z8zMN8PmShXzQRBYP0VtCd2RYdBor/x838f8rinNPe/1TczU9j482K8o/&#10;Usaex6TxLMmVw9y0BOq9qYY6fD2OdnLd9/725bY/Ksdqcz9VxGZ/fdjW4G/tTwFPn2TVna9k30RF&#10;NboCAqq0A42FyyAtAFzghgGju5E9CQFB+VDYOBr4KNQOxkm7Blx9M8KtgCF9CyqtmWEkVf1e9BQy&#10;BKQprn2gH/ZgpDrpUbggwTypNLUfpINjh8XR4Iu2mHXWuNfy8DmNxHwxNR0HjA+gEUEWdhOiDgbc&#10;H6iPjYI2AbYLSTg8BoeKbo6rGOwfnZI6ThEa4nsKdXQ/8fJAv1b6N3WyhCe0U8VYgQmLCRUfN8lG&#10;ztpGMRQKQEIdBiPZJii6nSVUHYjZn2ev7yQ5q1/yNaHDCAgQXOwLU/w1SmWWI4CgPQ11XZr7MhGx&#10;4QtZ1YHeUFYe7wg0908U5KrNT/PX1F8Wp4OtCgYLTqx7RyjmasRKoyCDV3EH+01cgpSC/4W3V5NO&#10;ov3j/FkHMNGdizRFaxH+coyDlAIS/1oLK0CUhFPhAW4JyhoEx3VwjSLQBS3Tdx+K6FtICwuOofR5&#10;3gJpAIcEoE6SkTbLOQjG/IZnjG+XL7MCONWX3V2rhJ3KkT7KWHNMJoJfKydgQDLQ5BG9A6kx2W1K&#10;OFNoK4JCs/drZgOrK8Wl5FBGneelCh+udRexSK7t8GHgKfoENZq/mFC8LA+TWd2tmjSJAtgPP8fv&#10;otxlzZHXaNGj7vU/RqYCe3+tDSEjhQYx2GQSx7kiRllwotDqkuT1SodWAY2+7NtQAqn7+DJsE1mV&#10;wKUpBYH6IZxQDqIYrbeeKQINDjg9BvcZIzb8VRuPw8VJSz9bfB6WW1wa0XV+bVMV/Bnqd+Ds8Rj6&#10;W01La3Jmu4el+L+6NOJ5L8Npf1pfBvkjAVSzxB9JEHQtVBYLiyeNWwQZ3ivn14++Hmbd1E1EGu37&#10;47ZrGcux2ry34DSz7lDoUE9ApnTHHEn4dna+hL9bfTzIpsTfwKl6eYQZYEmDhHlKFuMMkAyEDAD6&#10;YY9UxV/jwRi/BFR8yDrAsB+KSJMf8agYmDt5w4a+1XcUwCSK7kSK88iPKXWYBSpNg6E4WP2aXjCA&#10;iR+8NDunBZMWrpAQlXvIvMmr3vmG+7yZuua3l6vb867p69cuR0RbxHJqWJI4IaY+MOjRLqQlzSVd&#10;0VTvWmke4kCIBtBQvhJpM8RogaJV7xrNxjL7rE299hBtQlkYhBQxCBU1QUWpnFr1PqZnJ6vx0Sfn&#10;6OOGthUVLmF4Z/NnzrTWlda9WlfPbc7WZqmPZbb3w633KmVCLUCegpuc4oizTKIZKb/mMnPL/gl6&#10;0HDZw+kFvhBeWy+e28GUUJEnCABiJvcc3N/xZhqTRgnaRtxsNMGoCLkdjY9rFGL1HyNpoaf7U3Uu&#10;io4CAeMe1BAUWJAeA5o1L7b5peb9ggsI95Nd0IqDZMJoZJI22k+TKhfRnCYTDxkA6UpUr+zQ1w6q&#10;lwINc0yw/XgTjIHqxElBaaxsZsZjxIR+f7YZnPOp1yqYvRTD4zFHqQO9rONk2qwVJ68URsIdllD0&#10;OiVHWb7KLTjy0IIqfZnjVdgQE0EUAIjEElzTz8yM342mCtwcS6nR/d5NNzfFOFZPh/cp8vbHHvKf&#10;Z7TaHKdCE44yqfSvVzOT2CxA8+sOGiVxhuWKqKfdruB7pJ+H/vRUtvVF/OHcoPOr5nad4Jf4WZWW&#10;YPuEhXgAuJhqfwcml2nRL33KNKj9c0X0YGYMIArwH0yxxEHoKPUkA/c9040+u6OJ0FxNcD7U6HaZ&#10;35cwEk7QCqgRufEv1pF+gb6DnVpvFIoX5CzQDh7OUF+eGgXfM2+UXWfT1avO6cD1kvONjwjC55/y&#10;4el8eWGgk5yA797bnXsiPW1XbuAt0jlERISVwUiNNtHq6u0qXu5DwV3sDcn8f67pDxMN/n//ZFk9&#10;N5xujwwvY3pc/o7X/cGxk/mrYnN7M1lrk0mgB7U9/flxFoPPtQju9hj6+S+VSN+hh3TyRR3E5maI&#10;DT8hnZbc6PltxC6GhAWsPlQTvA2XCbkOrDyY1V8BqsrPPLIhS+IHr3YWEzFZZgNKBzgQfA4kDnyA&#10;o0QeRU9AMEaqIuxDBCmLc8Hoq+dZtuSjCo0T0wv66EdIMuNMYJ9LMH1/+gtG3Jt8fYAfcuu46Jxe&#10;gIsqHld1La3vllYZrpEHW+aqph3J49Ido8MtwP85emVVe0RLaXSls2OguZOVz8BXUOaMss/ZOyrk&#10;jkRNHUHaj/e10UgOWcWEjdYW1aCfBm4IripCJV2WrH8BKp1FkOGihpoiUWHQ4vqVyzmtAyQp/eI1&#10;8EbRlKFyuhXN51UBrYCTTETg9il0c+0mws7+24hqguFU2sIRFEoRxKUK0JxXoAjUc3yduh9QOJQF&#10;KFzYokKSM+hM+HTK3wWgBdQLcyqTszOEDVLincGHqrRFrgll4DRCzAoa7pigwhBQv4lWXCf1TSSR&#10;gTp7eQLKJTjS/5VLXH7UjMgTfhafzvTnIqg9ENIeRVLNCyvBm4kD+nhCkIOGgjMi9PXHsRdlStIX&#10;p3O7/mreridnh252dja8baWkRFCXqaYJF4ksNZP/AuQIG4saaoMs4sV2sAd/6leNjkkqQSQjCUI0&#10;ougwC5eVUtH6LZP8CNKUoI79ghS0yEEQxgBq9HhDm/iFuEnBuMgOKq00cUkbsIhfc9iauJxy2CnS&#10;A3FMdAAztKDn51fMh1vG3Ev+a2IUb+mxqJW10OQQoi1CgevXej7PtlV05mgATp9InaPt8s911veZ&#10;aI6HyP9Q0n5e+eKjrNi5H/nqburxseiZAUuvZQB44pln6j85b0a1rz7POHj3lGq7Pv747O8Et1V+&#10;xFocbPN0sg5mkSgJBY/xiOuqAiAswE2h6gMlQ2j9LAQlcQCqjQy4OvFkId+QCxBcGj0b0tA3PeGC&#10;JRS5OQU8qWxO81dIhjSLAPZBpHo616AwqmLJX5Q4FcCr9DTWPESHLNT0SZdd5aDyvB8EhhNMFCqQ&#10;ZK4oa9prSQ7wgtt8iteECmINCFLhdKiHaiEbNYEdHyJdrZ7W73er8rXZWp7twxrcRyAvP0bj5jky&#10;NHJWdyKFIHAFMmghRThOqlFIJVY3W7uf5XRwCKdwMgisUPFT44oyCpgIephMZIZK82J+pqRY454z&#10;1Vuvg+4O+MGa823gogiqXZzfcJquADUAjqDAb00oaatyFFFdK3fcoTKnCFxyxOVQK8B8QBFrGUsa&#10;ASDQHN7S2ascvrhiFS3QYOoCOycyKAAiYwwXUx2zCrvq2MlhsekibZmm7LfdlIGNz5dAAkyOfgYx&#10;bh83G2l+FYKyuLQxEwjaXxOiTCIlSgEpL7sXuO9YUYrF3r16C1vhgv80aWHmsfVwMnagbXmEXEHx&#10;QBWmYdbEk5HE2egAVgjebfdLItGDLLqnM2urNT8T20y3ttEP5vsoCmeq3bzgDnF2Wb1ZEzgUxCiO&#10;csny5KpPu5Igur5xGIG/LlgdSWSAZl/Qigshbm+9BNUoDHE8dQMcvpkyFQq4kkocMzoUJbRqX5X2&#10;D8gvj3HYc+A5enl27xJ6qrprLg6dzk02D1HXdf4GR9e9spZZBsHBpMSXL7G76UvDbAZdnBr5aS9I&#10;EhORR+2jYfP7W/Sz90b153Vs9n9nCowL/w5Kp3d3FvTwbKe9eWKnvOKLJrAC8fSp9Vasct6mY33P&#10;VXu6eLau/zhdTN5c9TxsO/a4vt8k1rqvNa8pW+duvvSTRiG7k0zpQl9BtMvpj+rbKKQABZlx5AXV&#10;8mnAo8yQIymYBXGmIMtcFMaIk0bThZCuN4Ug9Y8U0CkyFompB9qQrKNGUQGOoyu9WXk0mI55pOhM&#10;TPOjMoIljQjQcYGM2Jo8YVM2/xxTNB+IxMrgyLmxadNI8eeFqSTjeg0FTyQCgyF8u24BH7aSXper&#10;5Wi2Z5RYLnWBEE1fegxLTGFwT6QkUiHpBdffEQCB8ySscXGoA/GNOzpi+ZLYsXhuWPpQ2KbwzOcI&#10;ReCysIp4VBDEQjEEpFz0ofciYu5Dj7Vf4gfl36ZqB/uH1HSl3TG/nMDtAObQGsJZUNeCxIZMbkmb&#10;we0xTS2dt66RDc/MjqfkspOvCTBQR/B/yovo4AyRj1jwuTVKfoQohHg8e//wpHysJbCtiQiHPySh&#10;YM2MEpqT2ssYpnNF2mQd5O1tCueUrvDrHffwX3VBS0FLAGUx9m5C5Aht5tPAcsnLsMaHQSiZz6Ji&#10;8Ps1iKAXT45MexXnsi9d8DfcPRDw1L7bH0j4Vn0BVPfk3XYM/cHgg8TyIn7Sg1OmRnqcvV9r3i1H&#10;bDwgaCCH2WDOPKk+E1M8GQS4ohwCBfQVviEwCx7AXZaO4iktpY9OZ0ayAD6Fo58tJY1OgyxmwoW1&#10;j11WAbbqAoEkqNauoQdkwmYy00yGQSDiVgavxwnjSxqMg4DFpjajhb53qvv96RzJ8/g++xeDsXsv&#10;/NbIJYmow3Lp4GK/z5ZIb1mH5ZYYjgrWzl+RXuVM1fuaRw2p63hQ4G2v5D8D/fcf4k504E8LrwL/&#10;Kq+ayt/iB5tENiVILxVCKC5X78/k+PyuVjQ4P81GYoneR4dQo+S1us5LNz97IXydjmy6Pm/9J4mw&#10;cz3PtZU4aIRC/mKFacIUKfxhYklDlUS/NnIMVjpERTCLCVPhEyVI42Zyvm6ChjE1RS8soJrsFZ4z&#10;BUJD9Mkwkx+BZxndMijAoNzrB3w5uUFnFCv0uovLwZGmGZGqiql9L0hQWssvwzCcGsSvh6Abr+oq&#10;4aDCCQOjbLSwiYsM/qPXVhfKn+d+l3CTPrb0HU+bIiuwHdJxUeGEVDCqqi6JBxxtuTEdluJE0GI/&#10;QLCPODM03I9XyBGWUuMcl+YP3CCTs7S43x44EyulvCbqNje8GLVY06f3Qk22QP0ZDmPbbQLa+XyW&#10;EStanSn8pvI2QiPmPrSaomw5DolU81/kUav2qH/r33kzZIpkCSj3mNPSwhDhhJXa0iq4Oj4xVcM4&#10;B6s8Ge5fsRheZ6Fdz31eOOhq+G9DB/DZjVaBmXH7YTbc4jHxStJh1NPStGzKVmR5YAjywbW9aiLk&#10;IJhrMD/T+QM/YU0dGVaT8QwwVkmLUbSBhN74PFxTVFSslpLXJULOG5ampj+PRF7D8K6X7YfH+jU5&#10;ouYzTrDWcvMucGM4qmJf+O8JDKk4EvAK1hjHFC3CHjiGU0BvPgVSxI7qFVR0AwCPwqK0/DDs8pJY&#10;RrGN8/5iNX7UMA+wltHAg1AQiBcQpGALo501Urff6QT/JlGbBe9DyQg3fnaBN0lOoYwCreeEKJWl&#10;7a2cJdstr9YPc8wuPw76kuF7fjsNRX5ehjsamW3y63jWeSbLTHUW4mV3sJcgyIOpahbUgFeILZ3z&#10;e11bv9qeYxH9F0QVyCnVe/z7euhK2N2Wtuba4Wg1BUsXtY2NbT2OkZmJ3FkJenyYnCyklfe6UFX3&#10;tn78zej9rOd7fff982g9p7K7UUun1ZFzXa5kzU9OSBOkLWQDWUWfRTSQGt4ekxcP8iKGmAwgKezj&#10;8SsHmwnQCEtTVEFKIZXCLazSCmL54i7mAYjw05KzyMoggXoKfUaSLWBSiGlAMcVeoT72/CSJRt6h&#10;gpKCCiYNLb891GJGKTZ9XLSEqLA4/lkRv05GJ3t3N597yfcHgso134K9UBtNnu6PWmWZ4gZBFcCN&#10;KDapKZhioCCZ0ol+gR82ita8c9AzdXB/4Z3IBKJ0UjLZ90DyAHGKXxDH7J2ZCnY4MWaz0MSFWXhp&#10;MoK8rUwtb1Hq5z9bzzOR9R5Frj6j0PD4XBHjqcEqjLlDjoH7WNv94P7Y9WeCaqhSgjDwOvZtc3j1&#10;uKjg3OQ3doMAZiVpmKnJl+xVKwnhBBhIXRa8bcPF3sJSua6DCx4GnfpGgixv8xbzSl1U1PSFo6D+&#10;ASvMiuUmHFNCVcgyMTZd+F3UBIA6jYOFmbYpsVp7QgaDcLSBjL7tTNUoNVmcyDUcRsjjrSTA8Jsj&#10;npnAQ4nQ5U++tJ5dWfxzI+Y/03ItHLlSNOIqTB24NLyWONJr1zqCTQHkAWSBkkGUGU3IzMSJ4FMk&#10;SXJirEeU/SxkHVNeIBZ7BQr0QDAHi23voB00/3hCarkdHTBFf5wB5fAkPKYmmCErdRgUoSCzJgne&#10;yu80kWDLKEpLQqQDLIH05PYPo39Pd7b0NB181adi5WuD7oRWX8cPw28NXTsp8AXcH2hL1vAE1m2G&#10;NqZw5t39+AYb2orr+HqMphkvVtuO1PmXkJP/k6yXXmVqngJSfba7H7t2hrK/255QHvWoNHKhiqjy&#10;KPCsND7UeQXGSnzsPt1sPd2TSfx8MvcP5djyakxbqTa78tmALkmMro3v/GCR21DlGjDJ7b3G0uan&#10;UWJAIYv7PiAGlihyHbL9tV5SQDg1mYEaRg0ViMrFKQmlAQWTDGZH9QP6e+YGEVkAl+AChAqJCiGx&#10;2BrX713B7oBbSH2oQ7gShN0gUqYGloBvrb12upD/vifIMjYP6WyWHT10c9H98bU38TD28Ll2XsN7&#10;MUFFo2A1ZpaEimDJh6FISFaAGcXQ/44NFwZOikOHkyCaGJCdaWKc5q6sTOqCPcHYTz6By8uJLB5O&#10;57ePwA7WhqA+0eJjt20W4zWbr0fWrsm/lpWBvwkQYHcQq5IliwIYCtDySQEQ9A9XLtFhCuzQK6fc&#10;agWnqptgYQw2wzpRPKfaFopQZCB59KgT/VeWE32ab3s/3hkzMroOsKYEGpyOgp1eWqz2+pHGhs/z&#10;9wFUjUalYkyAHDE8CjVDhjGs4ObyYhoEyaI5K+UHMcijbOmjZXK8eByukc2limrisSDqMPAffqho&#10;BXAY81GZuqSx79i1DN5311gfxx3jr742Ng1q3S57N7MV+5MAak4z9oLFUeZAmu/oMBiN1LQU4B0h&#10;qnn74MEscQHJ+GU0vLvklgHMQnlcVOlGFI0I3/d68/0O10nNjChruSjqkOkoaTTDnKVJs9uFwwZA&#10;FUJGcywomSQacuEEzuJ2psJWqAupYAdMeVr8T0e9l+qEHwGpG3xrCvbh8P2ChXO1ni/p0TdLY21N&#10;RDYcHK4meNhsGgdJP3Lnk6kZCTnvLCvVGbpjjsU2lN8B/90T7PpEmX76m7rl+zbV0uUWuLRVundB&#10;UZDB6n6gX2fT2G73L/9Lvm/5rRPezPc0m0eNsSP7WFnkhpH/mh9pexKL0O1Wt/z5idG6tprPzNtI&#10;MoGdz9MIktqEzCyPXCqZ95kUlFdBzM7KJIHIb7f0GwpLhjUNbNIdQbUgqyt9nolE7cdpevhYmOCq&#10;XOk+75e30X6MlDQ2lwmoMQNsbEKLnZatCcrQ4DtVPARJw6oGjvCPW3iWFnT2Df2j2vP2Em/EWWY+&#10;391jDvlmwrfnk18NTNiXAb+zpdiUjaaoLVzgepeBNFAg5sz0fkHRdBnVySR82jDRjuUG41gFYDC1&#10;J+WPBFmHPymBqAgJfeeSY8ApanXVIoKOQM+GIWjA9c6+8E6HELqYYgUqc6crb0aMqqOwbkpVCXel&#10;YVoCvIoZ7wudHrKEXo74bPICiyg+TpgkbFCA2QE2CsK0FCrbN7crcXkXFizGFIGP5YvaFz6Xuasj&#10;K2ITF36/AAm8kYnzvpTeBA0lWJIARpZpFlR0i0ELOBERgCS9/wpKmiR5gcOgDk3JHEKjO2a0PhzM&#10;efrKjLm/y7zOTkTs282qke3bGPN0l7XJ0jrR/I/CWptmos7ilRSyjdZyNhwz2GOZZU8x5pgpvf/h&#10;Any3hB9HIjRRDHQeVxCzQhvFsFrZzurlMWmNIv8ebuSgQ6pAKiE8i703TBLkgD4+XDqMKBqGjzEa&#10;rlnHl8mWi9PGdIIvGrzilFIUkcACu7pYRuikhjlwwdRzRTYQDNHT2DlC8Njk/av11iQXE/jvMfv9&#10;uMdb7pLwY8P0vd+/xgSoJ2gEhZJoLv79SI7hUvdtLrmv8afIXfT7rsh/Ic1vzst3fX2qqZ/9wbHy&#10;3R6eF/WZgkamCLOmgVHioWv2txtthbaJijenaN9+fp5BI3fvzrm4QfROVf78x3F2VvvyAlE57XP4&#10;9kwq4X08sjg9COLE3+n0FhOsGdAf3eRhm4NdLb/RBwQxQTqaoolf50TB9vHYny/Q//SRuOb5mF//&#10;4hQ97S/ti48njU3+o0Dnajrny4+GagxA9JOEJh1ZyBM/DcP2B/gbTMh8H/WjG6amPfVPJ7aivnoJ&#10;NFxS7eGryuw4FHhrwXO6qG53/ifL0zw1ZItry9eJRZxgE5AkSCrah8ILuZgFEAUtIHxngk8LIuDi&#10;VCeNNDKELAODyFIG8JCNCFtBjdE715MV4hZQwIuF4XrZ4XdKSEOGtanwfA4BNp+MHal/jw32FWfp&#10;77fBYTikEteb+PWqCKFySgG5AFbKDq9XD4cbclgWv2QAaDKQ+6bV0g6YTwEAbDZWFfQ989VHFUYm&#10;+WQjBkH+vkboMKH9vnMwo7SVoTuFXiwoVjFiqAEwQBq4ylj7ouSQCCpIGOxrTRCnxo4qkqSTqNdc&#10;OApWNKigKo8JxCKOh3UIbdbcY9ja+sLDU+szC9mxR9/jaxO68R375ay08HBhrjq6ck3qqEt6p8uu&#10;GYgRyNmLIjIk0giGDmAwAH6nOloXUgT7WuemcieNi2cuqwwZwqlw+cRs9HysW1Q9uSagXJv+Zuiw&#10;8buKHtnQlIVkv4YF623wC0o8UECP1+GCOxh/VkBQh4q8FJEM9B0xOPnoeVreDc7MvV1RL9z8/Fha&#10;8oSwWeX1/FdavLKZywqxH58I2FdIQrrv96pw0fmI6HRa6TC/xyuVd+b3/M808spRjKObKp3g/aC6&#10;0dPXM+YAscF5Fy9dCSUxUMGPZm71hG0phvA9va+/+2za6xqxduO2ahJNdITfGu9jfJzRCuzJknXm&#10;oTz3tdugnselTTuh9cHqiqNHpHBSqqWsJmrwx0b+9tLRpJpcqINPtNWHvb19aKFL6kn/2p/nm5Tt&#10;69eP080D5emuh77ituTqz2I81VpC2xMHi71ew9XkJshn8GA8AHEZLrrgGLvlFQ6NhrSdnIGm/iL4&#10;oBYSVsmU9a3d1VtowMUTx/eLdu/71VSfhsailVnDi/xGgZzMu+pz6BJqpRQgpTgObxYrOsU2fuEF&#10;pulju3XACswgAgRZIrQX7FRJxURQGAs6KLCfBQ3sHBLf0tjkV4pmeBijEByTux+iLv6vS5dsTxrH&#10;8hXPP6cVqyKKxNT+5X6aQEVokSAjYSpew8s4rc2Uk798/HYvPIW73AbII0Cy4IreNvAYXhUWh8ve&#10;HEUkaTsY+ZNdjyOerRMV/reoedwkPkO1XgRBILP/jmBOfhJjM/iYnYogwXanxFQjm7Iw+QBdJ3Nk&#10;P0pfFvFhGOp3/YAqbWI4AMIm9H6VH0DsAuWb+BkWofvm5tCkLeR1pdNeJKpfKID3t/M/xEeXvQMz&#10;65+/UuaKnr30/0XX6+phXOgrBbQJSSPKwDZ+VOH4sVgtXgLprk+p9Vcq3FfZe9ygb3c7DqErr/ie&#10;IEsvybgrAPqPb+OeHIf3JabtqPEcyHZ2HJoVrn2Uxtzr57v+W5D2lf1kcVaetEtIBNxONdREK8zx&#10;k9G6HT+fizrkADNjsW+lf8SPiNxuhlfDUzVSgpO4WUiY4AEiitiYqRWtnbZHnlZLixfw8AIOYykV&#10;/wnD2kd5/2MNKDuHV6Orr68qIOly3i47ZrHOG8A4EFJDfC1lH5yQbWVXNJnJf55e84jHvr92HDFk&#10;ehLNljafZREgQ3V6XOy2kAFi07u2ka86HdNtJeFDhkR+1zNeiCxCCnS9TLylz2W6fVRCxm5oyY6P&#10;7a6fwk/z78RZmj50ZMZ+nBPc7wrTK/PH3Zarx0psoJb93KfzbKfE3JsNywtpLyO2B0+WrqywiQSz&#10;Rr3ivFpv/aOyqYmE9D709s/F5Odmh+1nvTz8ux6P4wrG3GSs1+2iuDKa+5ND2LJs33yAJBhcmpOR&#10;iioic0hZoGJAeF8fyQ8gdd8zcDqmA18wprdGjMOgJg1AakyBzQsQFFVwC7kFJMU1BtD5AdvbCPjf&#10;VA6ZkwZE142llOzyFWboIPrBw9BRjNBvRX4nIkGJXSe3N0wQyoSuukSUIKbhLYrLEJsoUbCKYkeF&#10;LYchmorLvCTlpPmeJBcmzx7ecevFmf+bj2qxZkIAmIDPA/IihfsiMXRIm8N1isX3SQoGEdxKmYLj&#10;UUbDxkFR4QAymkr3P4ozQykVBiYpOBMyXJHBAE7bIv3bIVRwNxTlTieH3fseAd6nCPkUBrqfD/9e&#10;wdaRAS53VLnvKWbv5J4dFmw/e2b311uK3Wxa8K44yRRTw9YCRadYA3EOoEw+hTioiLR+2jAyng74&#10;UprfCLxfiPj+e5rk2Hox50E/Xk2NBntrkffyvTue9fX9Qw9gSnvned82g1tM413htM312FhItF7p&#10;aAth/MnzNYTLvGhSTdxOYxm14JSHGrfj/7MbM9DD5ep2wnjo9uT5+7rA5+h/5dvPwf6Fz9P+p5ul&#10;TycYno/H2dXArfhS3HnUMILwZJATmzWDF7/xm9UkPBdvw5FEzNZDiCt+28lBpryLVYE2ZO9WD6Pn&#10;nbLvLjaADauH4eZF/lAW0PtF5Xa5m/ZDXaohLEs0NIk5PMS631/iWeSLefZJtM932ZZ3jNAOsHB4&#10;0hyYvWjxTcr5fDP6l87yyp/Ph5P6Desvb3mfO8sVr+EfdGVLfSEmiZD+iRBsBMFyvExq/ZIiaXG5&#10;vLJm+J5/Gpohzph82h41EX2LjeXXjqZrjhswYGWy9CRBgiYwKRTColIJ2PESfFlkYVw0u9tjw1gA&#10;pRixZlF+ThAPmb2d3b63eeMwvHDGpAyCaE4AUVh4eKrpB1/fXolk9KONJKkfSb6l+D7EtjfsEcHQ&#10;cr+XeDib2UO4TUJu+hpXN0ntAVhHhLQLcRXoFZbOE71YQS1E2W8FLU7RQ+w7Aj0WPDLwmnfdLc35&#10;yP2kgn5W58jFA8d5T1eKz52lDNSm0A82mg6TEjfUxxXniGOMcw4VpKNhJaSNZ3+lT/2l7JewAut0&#10;nraLPQXGaeZy954Ze+mtvlgsPEybefEbJ8jj1YOMPnkMQ0fveBHKFb9qA/tLQH2ZeQnkPU3REagz&#10;Xm80crdcX/oylzt+XjaS/XosysxROgcvL+D7b6LHXGLvrKSQky2aojHgF1wDuDicn4mP+dHzUNdH&#10;ziqmXpPTtsSiQMvW+n9mah6fbodqejeX8MidN+88IanIi/Ix3S68Wtrn3GJU6HXAI8u/E7+bXPL1&#10;cz50un6/ND1+Dk1/+nwv2+Lp2W2gbR6JTPV2eBwQSM+04U5h/LB3uoE3tW0j+pV+HPoh5O6ROLua&#10;kySuSiXtpqQsNSFz3V2kORXUC0mSiAQXSD0KRsmA4/QxO7TQdfR+3dACpesTi+jMkhVizrXl5lz6&#10;uBYWKpf60eQY+145Nuw01YcSFydG/SPIBLKRzFBozYbsqf9U8C5JLuvP9B97HiogEjEGBEkvVyE6&#10;mQZEmmAJOJmIosKODq6bhvPws3/DFXGbvxKsKpgilCJknYhab1hvjILKzvXwgK0m4Ofv+5WpEWie&#10;k/G+clNePp0FCAAOM0fjakIS6BfYKMp1nYXNhxffROxk7bmHvMtSp49CtjZQjsHVYcVoTmLKtuRl&#10;vKCspZsmhv8Dfm9y7Ke1QouhHZObOvEBjASsmBhxhEI6eCfMCTY1HDPK6ombzW8urn8qw/8Mo2dv&#10;vr3do/V8BpV2Xl8jGzzgLSyqKdbmcn5WG3F0FWjy3E7MW/koLtnQN7KgfL/WIaYwC0GSEYk7kmJu&#10;uW3Bejz/vPfo8fYyP6HA+8Q/Wv3vXyo/NFXp88vT8kxWoLWy6hLXSsZn9/zG8Q8d3BGcDA/4CWAw&#10;IOtvgHXOk9b3T1V7TlclQ8ma/Vd53yfrFoTQbxL5q78+X/WyuZzLCU4+FUyv6EosMzt4Nh2coaEa&#10;rLPXHHAxGdMIZOfgA/l02QRS7HyKLVKyklQjMekrHD0fu/+xXlpw8IwTvQS+ydb/uO1DnUAxgx1N&#10;UXSDLiQRRSWmd9iE0pilDixPSn7nuao8JWMkwF9/jy8ulmgO99kP7zhtAWzfjMRutrT/vs6vjvDV&#10;93w/n5Pt4qgB3MdVwQTi1mGmoPYiejV5XyjjoEnZt5C3ZpEhoIALr/22Y9M+ZFLtnXygczM34CZA&#10;ZXfx6LUexOeeVCK3kVGRoidxMxuMAYCz6osT2/sN4U2y9wB7ibyb0VbrH0Ov2q6ac307bgtzA1Cb&#10;6pnJFK6j8MF2YBhkBtZPiaZr8T2SGbI9jgtjibec5iZxep+/4dd8b9zKzHpdeLTmy6m1/OpLs2/a&#10;6eQzYtIQSDhB1DAIUBBU0aPKKTDJvyxiwgoyrZo6cq2Ip/nvXs7SBkwyLeGR0XOaZizWFSVv4c1y&#10;ycKzFCsmHeL/xfBQm1qwmU/6Rw5Fn41Ndvku/dXhOTF0D9cqmD6N4elmXLcb0Ga9Bofqnt/yeW2f&#10;mL6ifTC0YZLDU8/qfH2ybGfgp7eNdnXecCHgEYKJPF8HrQwixBtWhn2NnFQrsA4/m2uQ3iZYrfbY&#10;2x+Gnsem8/6D299/PNMzfPRmrMxyzOp/djwsd+MxZrmfa1PI29J00UUw4y8cF6T3ofDcrsoiRxfG&#10;h3X87SfgoEf6EeTRaj9gsrT1b3at1ltf4+InWs9eUhbPXE7FkslSjWUr1dTMnFw1fI5vNBijwrpP&#10;ZGEkD95589rbyTN0hGHrqZdJTeQZ7cbhIlyZlpJMjcc5RKxPY9sJYoIjdt+tHYPW1LYUR7vrj5DH&#10;CqdpRiiNuqDQKZFH7hy6fpWQ+3U8m46L4+mPLgL03N11sqVzyvWbJmMKLhem3gYWLnV/WMzgcAU/&#10;LrAaPzM/MavWs9HqQIvrLs8a34O7MRo0NfXY6Ivj2ZYxV/p3M7jKFqtcro/AinDeyT4dqG1BGABP&#10;ng4/Qf1jS854lmaLGTBCnFJUyR8gSLYNMzjrAMWl3o+/ppJG2fA2++yxtOVWU2EdaKlq8pMlzEt8&#10;BwdyqWiCSbXup46okriVOHz1tqZbAiQMQHB7z++gBg8yABRlgCqUEs9WWOW6xafTfX4QmvPuTeTb&#10;IKJbNcBl+SXwaol84SuWchmamNW+GR+na+XSPzG6EkcWVg6BQBWBui/9K0PhtP0MMLHqodMP4Xs7&#10;HHyz4lhrvtrEGL+YawlCyBrpC+Xk7nh3MrwiORRcMaGXS2s4MxwX3Ree8R54fkaOOa249Rcf2fpc&#10;/TS0Qjsy3/D8ricbg+60IoHa7n2e0ZD513sQEouyBJLgZvkjpNG1ZwdCt8Md55V16Upx9de0t9Nn&#10;SUuxCzffsuYqLQMrntBkbw5oXNNc+XzYuJ5ZwrniiO6Ku+6KQf3880Nk2melK/ek679reJufeiCC&#10;SAAh8Hp7j+h5CJnKuse9wf0f/Cq9S/mN47k2iwMMg58B+RioQxL33Y6HPa7pXujgHU/MiRuutBnA&#10;dxDZ1pga+szcfEUIZ+JbwMBxYXs5trmxdM2LKbd1s4qW4X6xcylf02LPzbnZ2YP5h86Utj6bDooQ&#10;Cf+2c2yw8ju58GFn4UmKsGp8Qk8+0gCectQyf2r+Nl4UKdwVSQJ9LT739Ztu7kiqR4/LNHzEyB7E&#10;VnVKyhg8uYQx+4/w0fDA+G9kwfAIpVFJWpKj7D2WJ+t/fT4Sk0Vy3c2GSqMv6Gz0b29iPwezeRtK&#10;1sKcp+IB0Bh+VH08+gqyoY4LK8HfeDYPVwpTawX+XbdoqYFDU30ro4n4KyjJpKpEVuZ0LRfOacC5&#10;XLOc69idoadHBVddkkQyTAUjmFOshhQi8hTAnM7u5/6U0Qd4tZr2puECBT7D/i07WI4yGLzm7+0z&#10;QgVj0NLeHMv8EdqSo5QZK49E2FUHeZ15RORlfZLdZfO7mc/scEcFRTjYhds/IiBb+DvJd0Rm3lFq&#10;0V1V1/UbTN+9KrTh0hPunmWrlul4l4bE2UtyqjSYXWxZCZA9EwxmiODpcboUhgXUNJJ1pmDJdOIk&#10;omREXFpPMT4n/CYFuPZfDc6Yb4EjnW3V7iVMYFENom6Myc5KMAxeV06oY9rGLCKLYed8na7HgsTp&#10;oQ7gTuBX4A4TIDA428PT4tA/ff5bOqsCbk51nO2WNtPPrzOM/P9RROj6HDvvfpAgypGL7bazeY2o&#10;ZJ9GdC25nNWmPLrDmRvm1LW6ktTx94Y4YulF8KNOx0NlAu7WJJWoi6/0uvGKyhEs4wsr0jgaB/SR&#10;+3v5K1yI8nBDpoX+8kvoZyWhDMBjU6AU/AYCJi34ZZGlAYwR6dzH1/2FRWPA9sEkIKPwYXAGufI4&#10;HcdkgqufaUOavXfcA2RLM3Z+wVAaygPThM3hjhBkwMShjiBOPe5nd8YPGH/yc3a+O+IuB3d9Oht4&#10;HpxeOD52/iUPKWDBRhAVTG1Ifu61bdD2/kwkCKHk6XIZcYW2TWoTtIPgFAg6BIYj9hIY5ghaPfR2&#10;zqESXD0HPnfxcHTtvaCoP0mk21tT0dwGf5NCURBZMw4CHA9t5olxARJF1uah/QuB+K9VHK0YtW8m&#10;HBO+S3JyPvXiga1+COI4hyRDbx5pPE+nj51HzdPlGMaEmJ/1OrwsY5PpetP2Ss3UA2EoEXCK6BNI&#10;xBA8rMoKcoRcNx9d8IGqgG+MzhMH0qV/X6rH5h+4kGD89fWxA9yhWZhFx1IGlb9z+MnhAs2gKKTr&#10;RVgvtr1gE3HrYgIr45T32imFkvou+/OFTnb4NEtMx1iEgCnRsJt9qYc6MFAUQSCQTJwDPLNfVYCQ&#10;/ooCFmQU5AFACzGVfXz3dOsiTM9xew966u+nx62Ax6Tyf4DDs3fHdL5jfhfcXnMej6SWnw2fgRRX&#10;a+pRByv27Q+IXOzTpBG0/qxoiEzmrDLmi8YJlkkmgAGR6u/xJOFuZRR1kEmqYOBMOb8xlyWZINVF&#10;AIRcEBkIh3zYjc3JpjglCGIAVm2LcFEMUaSIX8w4XLZ2OdXmUYPoA/4SfhKjMf6lui98//RLnS9Q&#10;TlADXCWh5vnTGPHLwUsME9BMFJlwBIMV0zy37iauXdpfgi+OWGoqKxnxcttfq68eVN9FcB391FXO&#10;Qdq2YvVnm6Tnbrf/4rH4zVPja3SxD7GppMEFj3eBecAr8EEEciBriKZfsdWUm1E7zkfcsdhY7Tw8&#10;cmxqpfLchVM1DFkQiT4OLgZTiHFwhb8mcVswPEXT3uzpUzxt9zqC78eKi1DVz0cR5OyX0VnkWPYL&#10;LtxEx/QyETBTET5JYM+CVw0JyVd15uBw+TRdxXGEN1XvX27AsiF4TSFIEIbhvENCGkY9gDoju6fQ&#10;8fBj4nrqR7YrTYNKfrZTvtAUUhihHY4gJTgJEBxFiC5fFku/iImSE1lFDkU7RFyQ3j+LlNK/3J+A&#10;+BcoQkyhL80FMZyqk4zTRSHaD9upHRDYt46uSIDPHMVyWiAqp2w5RxycP9D/721Esf0VivZgoHv7&#10;8R/5ZpPHgjwvM0fh/6pISl3qvbZJAMhgT388P+9kr9L0ZHJHfj/Lni/9ZCLACP77PHSDScKSVSqZ&#10;giFDn5VJATwkpyIYwAooscdOglARik8U7m2E7tLyoxd0h8MIPgUmwAdyTa6m3fYx65gKyLZBcJvz&#10;4un0fWeTxwFp40/NFhEMkAzU92K0eZz3e6fS9c1AOZbL8ihPwExBVIySDgOCexVQEhDCwFdQA2jJ&#10;VeBdiV76r079sHz+cX71w/MCn89L2LPnQncEX5NBnbbXO157icjU9zdcu/pEUlOBQh3r1woFVXFB&#10;WIkxYd3cypQHfJ7roW9EPg3PTKzcjkt43QqGeBM0nIDEZZI6aKHZIaQJeny0bXRMxFv4IeO63WHA&#10;dv2Vk7ZVEA+8wNs4pRzXCJI4PXYUHRTIHwAC4+IQPAK4ehwtut34vu5p612n9prpCWIzIPiaf9U9&#10;Dy7c911c1vRfFEXcpIVTvkNX/ofP7vi1t5XG2GTPR58RY6M9jhRTqZwR/vR992k+iUhdwXqPi3r5&#10;yzQFZ1eltrMcypZplsnBmC9AMB1FOPwLIrYwPlZoBc6mOHjumGZ5HhGBc/iuTkXO18s1K6fyQD9A&#10;2AHw4w91rOuuDtPCzrhYSISnbjMh9OQr+taLzsQ7MsdeIo4HA1Hx0TpzIdBAZH3uA3UKT+AgMIcR&#10;BYeyAdAU7DOTqJV4GvsayE/4ZLtVFAa+HPfaFAfKtaPCs92x8rN+XdFqfuD5k0nHe2dvPlXjv5nC&#10;VyjnOVmgDmq7y5Tx6fZmhdFde5YenSeDdav1htNpPUtAB2tntfcmxBxNk1XxALhQ18sWMytXatcJ&#10;oC+lGk/Rx5EV+RqWamAeRVKfeJn/8uLS4bpcfwsV0XjiTDW3bG19Xh+/8LVi23X9IXEYmljKc/aA&#10;2SmjU0Q7jLdim+17XukFkkDPvwYhZEDw5N4MXqID/EpMlsQRxU4UgODKgHqjMRQkuDoJxUXJlTgT&#10;BD2ZcuyoM22btuAJv+pQn8NbCWt70Y7LVWVXgV+xnZ/RyBnmJ/+eLYexmnvAqdYDfV9t9Y74/q2O&#10;LAlMr2RPPr9uXiNN3Z7NVWA6WIoz8OJD/UGmp0f4rN1Q79ldLGX5KP0SpoixeT1vGVnmVk+iyspH&#10;/P7FFVJmQq+IqtDxi/P3ElqQxsBUn04FbIfHnJA9dt4Q+HA+s1tkkOmijWEACgHxgf47wohE2EHM&#10;y7Tt2OWaVwy+m6y56hAtPouoEcUiAi9xGzcpuZw+xje1f/cHK9vtN/t0dFH6+7l6wslKr14WaFfT&#10;UuW9jqdqjU5tOh+nY/jqfK4I9FyEUvidloi6paEg7TXpa14pL6LZqometxm7GyuciXZjfFs8nneD&#10;b/a+bWG8vdzrWuGL7sBDeYE5fCJ7PhJ6a7tgOH3wHGlZXnlPXb35PCo+Kl5JU4CEUXNg/87Qg4uE&#10;uqwFuLhKi/n7Ixq20CMUFVs7a6AXIInVF/qRLYdFQISGs1hBFltfCIbFE6fFQcdJ09zXaD8uer/9&#10;PMrqetSynPrYU/dXuKfti/sIHH+Jsh/pOtpselyx/DwUsNxsOtSpW8HGXaAoC6IqgyY9Wzq3FXBC&#10;cZt1XGrYs2dO8igqE/1rSHwfSetZ6dljc9VcqF4+kmHJ3azQXoj3Yls06L5SWcyaqtZCf/UU4cVp&#10;a7nR3f1U/WnRwfUYtmK64uoDRv1H7M6T/GJfq2QDxF19TnjPnIx+AbPQNTOmlOL5ycBw+EURG2q9&#10;3ou0ccuVep9xWG9b3DpzlZfK8Xhd+7ya/CSqNskoMf8/j08jyF07uMUb0PteLfBpu4Wc26E1BF+L&#10;zeDJ/WTk8v7v9YwS322S2gLBnCa1fYPWtzWyBeMQXuAvvY23UPLzQtLlQE5z7fgaq0Dc0YZvDy+H&#10;r41OkmfJwAYRnKrthvvdaTrjC2yHi7Wtew3+yvMS72+w65Zu6uuSJbj1ap1CnuXPYyKW8x8omKrg&#10;JkjzuD+/4vhedYxygwkkPMw8WJnMUvkMPhtzCjl/Yix2yo7bManutXfF4/ge78rnJp+T+/FuwtAy&#10;nZmlIjqIpUmV8YIqK+xXbPZafIVG+pziMu9duzO8ZOF1OXbgMIt8pOes274TKszRqRxyUXiJfDpi&#10;C+CchOa/1j86aKtdtnroyUNHUTSrSCcRPQXdaMXpIwzgBBHeRPyiOabtPntR84V1+0ib2CGIDXm6&#10;41m/wCigMQXjLC/Uv0xSUvwuCmwM859w/0Rc2/tRyrCvh45v+zbsdRvf8ia60fHo8PPxcXpvYGvf&#10;5EP3dYnoo2BbscS8I8h+6VTL9vIV6+KhsejgpnIxNJmrbGRHMEp65NffrbfqUOGy7s8Q7RHXt72p&#10;VhFR2GxioCjanuleCjuLXHoSdzuJsGTU2hdGz23W/+/3kY5traWgByzKrfQYWr2eVWj2QiLWz/dv&#10;H5O+hiN9iNu2YDpdL3yVTCONsbpdt6e69rPR9ZcJOA+Y8r4lx4bKxT5gCwM3s5sdFMvnU9XZnHoy&#10;PK9Y/btTrpLLUDiy6rVPieo/rwl6niy7jv4ncDLkvxPx+ABUtmFdP86tH7vdLlycDjp8RAuHDoZs&#10;2/uTr7R+xg6kw6tf9fjsPcT+bL9tdlQX62aGIPIKr31WPfv5vPBJzSvwvmn7CnfzN1bZoG2VTJTi&#10;6CVBgsm4/nMVJB1LW4xbot0poyQT3xro5oySmEHLQFDs4uB2cIp3eJI+nemomtn4Jc6h4ZRaje2I&#10;IORdIdRuE46R+HOAKVXza87FwmB1KZbT6sp/+UY1z+9s9iF6vh/L8DCu7FJ3Ox1L5Hmtd9G5m//Y&#10;Od/+eNn14RhTy/dsthAbUpYdmTbY/Rc53X18v0rlrBeihthmcOg05LHlfUC958WS0o0fzP7yY8T1&#10;1eydteRdN91Sv7GGzmOkmDiDytFEGQExmZ/GzdjR7ilixtqX8ZpDzpPzsaeb08vC/THasqMxVTvX&#10;+WKc9XPjt89hZdUvvWEIpQycs1bpBsBawlG6DagdPb00IKh/Kq6Xu9yEtEKx0yLtqHsfZfzlMWoN&#10;79P6BNpiIyIdzUiiWvicWzH9hKdvXVQUBxPilpesqYruz0Up5CKX/l7fd1ElUFa61hKp0v6S5/rO&#10;v4PPgzQ92CkEryq+cSP9yu82/8MF+NqCSCzVWUyAl51j+z9PLpBRtdTu8cvUhJYA++pJ2dLHpNrF&#10;IjHgE19RTb6fnjqxl3RbSMobtfVo/kak+3UlPuOGWQMy0e9ZOAuwOUsvWxaB9e0I0ZSAonYwXSQV&#10;SEQzlEWjGQCbHBUi5CC3LQ4XnicUhAP9cpDTqv4vbexWTViBJLblmW4Cr4OM4RariN97Mjn3I8fW&#10;s5/h/cyz58n/Aj7X3ZNpPQf5IMAJnhsFRZc0Z6WmZZ7mF+jFJly1OANlkI/e9WNL/nW99vngsQZA&#10;5PEy0NJv96p3hXVU2wbLTHf8QsAGc5gOIj2ULsdQlICVrOauqfVeaPwysJ322QnUfe9F3vQ5OCrl&#10;2PI4jfftaPvIyeX2esHydfN8r6/NiS3hNzPjoSyp33bstRI5D5qnL3cWkoavZYgqZEqlR90QIw0I&#10;wDOhTcKd9YEulZzS7gui4qN2GkSfRadWU3RWQm1hYbaOVQQTCzk++ZgLyNtaC788qFI1yoCzYfVm&#10;bNdw/wyHMvyfo5e9/Xe4ce8ZTS/EKoL6AmTW6DqKuS8fi6uK3bD2ibPI7jUbpGXGOGsPBy26cZ2I&#10;r9BjIkRi6KLOGNFYNsjnoVGrqUAqk/0SxUfLvOFO5KbocK8GBYJEKMczQCy4NKjsrZiGyJTaOLES&#10;XJ0f+6XRHFuvjw4+Wz1vxzyfpxy8L5dXbe9G057vL8gX0S05T83u/FpcyYaWMuIOBCiI7HQpC1bD&#10;fyTjpMeS0V8n5VwP9bzfOjG2o23fPrx2WHvuc7XW33EcbwwxHJ3VSYbTQRWlxoSFTOQD3g5L9Cav&#10;50dJ/5YfXwttiQBv1baI052Pnj5LN32stm0fE9ECv33v2zpu3Q5yDCU61Pg0MAaBsCuTS5f4BdxG&#10;KVkgIfRK1gy1uwE/9+E3gNeATiwJFGOTQrN2FWHHySAbETOGo4Qc7tfKy+lUgKEfnjdbVU16ybjG&#10;8IUOsvyGPeiFOU3ziLAO1YsQsfKso97S9m0/yOS/B+7ASpT7mtr0ZdROtiBeOpXW4yQV3LDhXpSk&#10;E4ibLEiNQttVFAejNGp0w4uD8W1waoNGSaLg0e1E91Sqb6TG0dU1CYw1GTvvjGRQcgpHQXoyKlOk&#10;9hZmUVH6SC1xZCr9T5D0lRqWRvSps7fpJu9r8cHT6afBnqPA27yv1x/bnhf/lpp/ybS+50/Xi1hH&#10;FzER2ZB6bnFBcTA7WfSpj/vo0wrWA0mN2uwyrxLkF+/zI9M8Pm+hNvYfRBd0jz2iA7M4EoOW5IOi&#10;xZJY+WceDvSc8PH7onTRoc+NuXG0tR53R91LhLU9Tz3WOV0fr390oKVgI3mAeLNU+mGikrqhjbRq&#10;0dh58uHuavblv/yCyXG6dmGYLxJ2iV+h8WD4IuvihliUTMmAGORKxSARdEAlDooQTAFplDswYhA7&#10;LL/0B+zNLcc/t+lyelqOpcR5uLQZiiIVk4zXgcl5vhs8xNH/ZInDA/OMfjTcV8OaCZMEkt3+Ivmf&#10;bdSl0dOhc/cZ9vG9VhE4g9xhFWRViiuSNeO8lGo82egEJ4Z50oYZYodtIGXhAmkVBc1tYlzWS7K5&#10;35RMYY0GDJYWLpr0LicvBHHEUGXkw9R7lEo/itbCn3gjDyKCAw8eDvtSCQh1PgsaWy58lsdvsud4&#10;LeMolFjrWf1xVEefOTdbcworlE96KcvRI/Q+Ql29Npf4Hm5uP1Rhw353Xox4+1weHZ4c/9mAK2ft&#10;nCiDoaa8FswhQBlZUcJJ41DWO4X+nKZOZTWEziVhiGqcC9dfGDUhDfGTLJLBAer3D/VCZE5mWMC3&#10;54uoooCT4Lq5d0cf1DNiUqICO0GGse7kqVFcaWtjt27FpiTOYBxkp7fOdJ1u9zTz0iombevnxUMS&#10;WKWQfSBpSOoYtA6kcWbq6Ep+m8uX/3/MFmqy/2yaEpOSGotSyVTbiMn+ohGHbNM8qdDIEQch6SDC&#10;Rkz3pmCTUo7zEhSuKtOkwQ8wxUmIqdr3lhPLTdnEywVHvGZg1+uYyeoWXbn2oZUR72owl3AZqVG7&#10;D6+j8PiqGnFL+9xVpNNBNulLDLi1vtPVwsbrclT8Uijxakjvteir0r8vuhZfqmZKjw/GDzV5emT0&#10;kCf63Ome/hBpCXgQiNGGtcAUm5RmeuzTmS9xN1KgK7IS/s0FzbO5qd/1OW+bvsQhIHJsZ2d3y5Kx&#10;aBQ5+0XFm5jcoJNPTHZnQxhIaNNnNrk1VGvQtGddpwciNEw62n/TUGiqQcv8txph4lgAiXGm1ITd&#10;UEyV8jJVYRSCYyVTnBbGk4JwNZkuC4Tk+Q7vnPYiFyW0XjVhWTglvuLdYHX1viIvLMP+nxTHKKL7&#10;t0KoKmO59XtlzEhRaEtum4J8F7FYe/dtXB3xMin5j/pt9nRPM3E22D5RpnUZY/OVhHD9Jswf1BmZ&#10;mlOJ4SqJCnROIVCsvOnqMuQiTqzwIdCsjOxHY3lpEdr0NiYMan+sKhZSKtc+h4s9Bc58T11DuYih&#10;xNnrC6PXbs4Xi48jSbSOuQONmzKSebW/c6T+Uns3zq41/JPdhXyeo/32F76UQO8JK2HqY8bhcV2d&#10;gIj/kYtCPeCuFWHiNqwVVVjQZIypyg/nNoerlporkKoAwxHN0Q7WqkV4y7kIGyegoGC/XJ+Q+cQ+&#10;Ky84w0wGcgFSgZlRRUSp5Z9SvM63FIh9HNEgEHdBgHj+vkyTDJh0NXm1CuP8KhgfYZ81fBMTFqM3&#10;vhxiwM9htmF7GO4KKCb0pdZFp8MXWyrczP+806nVq47aD85R9jOdztLUOUflnofDXqdIYb89Tc14&#10;am4LpuGtisAXsk3YiBWM+uh2DvNCXoGmKsp06p3T81rUmij+eXlq6T8gaREClRETuB1/GtVLVMZP&#10;nvAolO8jhOjn1M2mLcr7/PHx8VgnrH0VpJCWZ8B4jJ+hdRwTBY75lwUnBc07y7Rt36bsfuugVsqj&#10;s7l1nS+u0uO8wqIgXuRJtUG6TXa1Z/OWw3cpmpoZQgINX4SFkwxRuchIQ1ADgz6e1TIs2SiW9JUm&#10;UHAUehEd0hXpkxLnQNjJZen8iE7ZDfcQ6EY5qLtop+B3nNIKQmKwp3Qvo1bpSvA0sLWwrPnzAWn+&#10;JvNmdKKiHqLcc340wgk4Fy+yMyRfbEe82UKaG2mZG4elx2+w8Wyj2DFyiP9ptDIOldfuz5AvZafX&#10;39QYb20UKOiy5iFNHWUZ7SfrOFuv4gbSSpFixcdCVWpDyMXg1KIu2OaGCFuALGAhZN/oGSzJh0Wr&#10;cYTSj+gXNirahn/9UiIXVRYxmGTbKojUr9kn9VN0IC7JycPJb+DyOXWYQWKMCf+L3MdWkcIbb0gy&#10;HaKedpqB7SGKMSjEYqCQQAXOf05PxNfC/UnG8+h1Fqnl3v3L4L19qYs6ty1pc6k6pU1GbkaQnrVJ&#10;DcjEOpFEDAJUisfliPWIIMCeF02ILF2AjCQk5WACwsD7eXnacA/FqXHs6zJAsvPn8wnUK+VD9vi3&#10;NCSCW7Tum0zy2tJjxOL30tVgxv7ShlxVchE6IWEv/4qcv4ndaqQvBp/z/GrxqFj1OvtNrCEpedpe&#10;BdThlsYsuXCqIcTXeRENrP+/fWpGiftzu/VtOyfBmveu4uty4+oKSbAu98Z78Nfe2oTb6vdbt4cR&#10;+MdORz48dDI3UWkl2vDJ1et2aH6QUT85kyc5Eu1fh2CL/mqy0wixHuGmgQnqxvK0beXYFL5BGUtZ&#10;uvZbul33giqFcCAB6CqeaQaxQ/JUKhJSLTXKKDgP4Q+Fd89MoviXx54lNoF4bKOos1Q5fCdDPrmh&#10;Th1r1XGKp2NP+xVPiuuZL6f1JqO0YFgYstlfAR7Pj7lNA8yj8gmVTD75wkKw6Fnl2FAVYmwq/lTp&#10;nGzybX7WIxnqZIvGkZpdbPecdfulX3eRwdCISOJTibYj0Z7lWUmxaV1EwJEyClZ5y1rnIPDdrsIp&#10;HVOqoaGK1HYxkfukiKPO4QlddMYmYkOnPr4nyeoRK2r+oo7PoQN1n81yWBiCafy8946NJbWz8+Oo&#10;pQGeKt5HxFD5zyb4Hv80q/9E5k/THJ+XvoPot+5P7/bn9WBiVtwYapfzfLyz9EgP3f18ZU/7Etaz&#10;HzyeHJdfBupFdTpUQpWh+ll0Pi2bzhgkxN03+njqmcTyDGUdWA4rWsdFEasu9ae5GzwdHofrB41E&#10;fI4SHl6tkzZSLY9JDzfc3IeGS39UalpZlcaHxb5d/ZXEQebzsGdM30b7I+QVL2hcsLoajzIbcJKS&#10;huR9vEg+aXWbb3sEsSXXAjLNLYmedt57p+kuFcjcelW69ZlFQfBbOBDwnETqubWNaRk70vF18WSm&#10;15XOzqN6n4kMkslhSVlKOk1o9ytTrgx0DUM/bMiX7ypTjZApS1PA4AWICVNdLlRIT/69sAHSmy/r&#10;em64ez2u3xRbFNM2OhX/IkjpSiofvhCfemBGrFBmqwQXnwFPoIAqUw0jHNwob84/gxKFhMVZD7/U&#10;GHvE53WvA7fpttt89F1Ziib6OOn5Rzb/zSc3+UIawIj6w+fQMvqj1M/3DlbC9L/lZ4PD1J61ROZR&#10;999KcTPkbyyymi8bbH/Gc73Lzw4hnvsH8CRq8ZUk7umVq53sr9vKgn4HhpD6C6abkZcF1RVh9gnB&#10;yJ0vpHa4vi3/y+rZs+qym1t5fs7LP2WxLrYSPmU3i41htEq5cUu+fX4d+PDSHuMQ+FPtaZ0+vLTQ&#10;vmnfUFaWJ30PdgERFv7DOGtRZeB1PyEg4YVPh4zESSMbJJBQBmVY5iJ8knX5Nr1s94w3teV4hvXT&#10;YrOUklj0ulI91/2VaeMhFRP6JZvd1vUaTLWOFF1eBYICdT4uUZcMHS1AfP3cuI8RtpYYmIBLDcnr&#10;GkTlhosE/i4wk8Zv97F7EHt+eVFV/KMFiZfPWbyWYQ8EXc0DX5shFlCFfDQ0W13Kb8Q/3sNqdY+H&#10;9GgbXHN1jAlhmqwVpdSHMohGA1aJwppqcbKfJinIHjr99hPx8QN0fTl32N3S/rm1X1i5xNFSU8uG&#10;ua7/k1GJq9vrdDH9P6nrUHnu5ZeWDdIZgThqANNBwOCm69TPN8nTjlzOC1zXVInNGzN+DtuSZUvR&#10;RNBehI7uBq0uXCsesSRTMxca2WAcU2CeeA+a1VH/bvbsnjZD58NH9ChEqesa581U7LvBJ4QtX49e&#10;zhvLeJNAd5vz3dpi6MiXuF0TRP9YCBhsGWUAJf0tlHpp7I8JVYeaMM5suIBtcrbLPFxLrazXek/+&#10;20xfIVG5jXcAY7wfoNXr+TUGmeg9UuDSVWbL430Mj8ciHARVJTy1UJghyMfFFh9ZBiMEMSoaJzyV&#10;rDT/4/vY0Ak4UPepjefy9Xgz+K4xf873/WPk4bMv1XtF5CCp9lN1iMbG545x/dvJqRmji83r3eSs&#10;E1M9tX2ZkNjoXBjUkAyI2SK9jru9YpQtNm+XhKJea9kq2+P9ZA2LR8L35OWe47MbHqv7+TpYr7M1&#10;Vcw17eBpWDTBT7F8j9vmC9OKea/0vfc2Y/RdI/sMJ7L6b4xTk9pa5g3XtLZRsciPP//Y7Thq9212&#10;3Jnm8179rr556yrg2Nh97/nyE4YlrlQ6xzRu21B1kLbV855GUlDRkGpwxoi0jHPtLNHGxme/7zbV&#10;9rXk2xbPx+0334fXD//Qg8T8krHHmvVGnfPMJHU+/hUhxocnm2O9Lr5lAeWYU5+MIzfvsAHxgVXg&#10;rHvN4K8wP9Kfp/HbMeEax9wXhUbO/bztsH/NhYX/aQUmKd10Upwq3VJ+WWcge3+6b1N0SHYbg4Pr&#10;ryPUZrGv/Tnko/HX+iYMk4aR3liPTUrT74KqQgIlSHYq932AImwYqZ4eNW81ZW+P9kj0Zclp46D0&#10;6pLR68FI4P2QuZSJ0RBJCPkq6+iWKGJgUl1qYyXKiFOO2mt19r7w0z3jNBV/y8t4h3XXIQ93ilVN&#10;5FiS0C53BkCNq6rD5gTjf8G2pykPpyUdYuFRl3tV+WcBclsMNmxDFynm4VSWoN1TFXpsgVrNRIvI&#10;e9ih8w4qj4L4Pzc7bkn1/Qh0oQpygaFGdvhszPf/V0rLLm6EfamHPHZO7AItprBv1u1vgNBE8WFU&#10;JPzqHmE4CaoJeR4MAeX2qdKfzs7788ngP9W1yOaftK81nsPktiWWr485PI1nC0TPv8LMSS6PaHt+&#10;lxvlLi108E674ke/YgXjzkOmSjIP0IBEVaKzgttwO3giE6uEatImicN3UbBQOHoJJsqH2F6VbaUr&#10;C1mh5b1HcvkdH3M/Z8xvfceAg8mPPlvFleq2H30O+8yDBOAKK9vGmD8Mui6ZrmAqGhp1DJ2haDjL&#10;uM2msopTYuxxYUlmXVGQE62QH6Ybb26H+84oLj4UVf/onh46T4kdbPdnPRLF3lxvlnk6TrGncG+a&#10;mpJ4FINA4AwQNHwVydiobehVwt9A37OdNmYgh4LEeuKUaFFzGKXTudNHnv/eNJltwXjdBd9iuuv7&#10;XJL5nmRHfhyaWbNzkDoFgcYSgZm/X0UDGv5XeaL4wph+yOUhNc+JVg6y/exR25nzuft9s7T5wccz&#10;9zAmABqEqpW+gW3pNzTrdVjon6g7TrMYpDDcC0oGKM6yFSwaYKb/I2EWb1CFnU8628lWOpjS4pjg&#10;sjPCPdl9+PDRYFoKSKXvp1+HcHaZNz3UOW73291GKVUal4kIR4eWprcAXiNFk0mjNAq7d/sHURWh&#10;ly9cp5VnXji86zzXop1cgX1d3D/nISH0P8OvXgKcfXY/y9fMPj0ZGRZoLqd4udZkSzCNbF0hSaNu&#10;z5mpSMURbozrc+D3OBuyxbGchWFUQt1zYJjjIuNKmedPFsePCh1vDxcPzN/Pdc8GAvltc17vvHgR&#10;3b07j25niwsDyeiLlYoD2rFY5XD94EgD0lEGpP6KiDJDY838KgJWtFb8HUKqHGbDIFpaS7Yd2Xp/&#10;aBFwswCnLCpsQex4VlgRGhjDSbuoH3twI+T//9UpIRGyR8J0Bfb/0GkjkxsaO/eqHUaWvgr/xfdJ&#10;787bcb2y271PCha0RE6aIBDzmoKVAwfFUpjmIKJwGMIAEmnHfIM+DyGLXAtMdkHFdgCU2J5kTWHk&#10;5QwiD7Hw9xt3l3XSgh8TZHOdpjXaMsE2bYMqxDDMmC+bfWiOlzPzjToMMvgVnw5dYq7TrbFlggj+&#10;ShdFlIXWsNkGYh2FZK97X1dgftfc5lI5bNjA0bgZAf/rviUdEWMFlk7v2/7WFzItqY9vNryybEO7&#10;Zk96hNiEvQtLF3+Es5COjfZlDAolCryPgCi4KYooFbyRuZcujzxyZYdZkBDGiiduhfbC7FSDBXsp&#10;K1OxGNt3F/mbviAX+8evXp+njzN64jaFy2wdvRZc9Zq0DBH89qjnYXdIGQ2OpkNdaUnAwkH0PipM&#10;ySGFJfU21874f/XAeJfIFdpuJljQouA/0UiqWAiJ+KzfoAXc5o7qtfe5xNSFcBSgCh6SNBUxNU7S&#10;S3rZVAeBC4SpfulZWUzYfTLh5kJh8AGUExg6/r1ptKQRFUzqZqzW5WpCgt//FhOIokuchBK020CX&#10;ihiFgmBvjC+QpBH88+DA5xCaBGHiEmZLkeL94uS4jZKA5wGPCS0cPms3k6Xdq1svi9f9rtcFwEG0&#10;qxeeo9ha24+86UhjVUkpWFT7MSfYJPqKGKO79wQQz9he2FovWy7dWyWkUgsEO6yzR7eIWP5hEFqd&#10;FrVa2W7QdpDCFz7UbgPAAWrm/63fIJx7ZDBkBX6zKPoh3Mc8rR+SHJ5YNZWQv2bQNtfYuEoxLVwN&#10;2QljD0Wpgy/FoKvnd8Mf/WfaydV9h4fT8yr3eVRl6v09gyOJO6GUfgozs9TTd0Bx9f8C5rJzbyWu&#10;F4G12osJeubO/dLJWt/6SX8SHU1Gzw1vOa+5mU21dM9MKJAeUjapDLtPunQM0UUyB9igTHKK55gd&#10;7k44C/eLSiZnmbFn0ptCac0oyCdAjlEU9bNFzxsWzY8xIYRhF8vs87IcyYRJnwcrsW+HVOj/ZKYp&#10;Z0TgCRC1c70/3S/vlXqF7TNTqhrUKHeGmhysmbkP1omhuvfj1nS1/Fxtedu9UNe7///OVXS2cItP&#10;fsnH8tjjBjAaZhd2ChUt13LMdXJVTxFE39GxG2nSOygYDUIPlx4L0JagJvuJbL+2aywcMKMaMHVn&#10;YOj421QHbxflJkJ5wz8uqVs9QC1WV7xD+D4CJ2m3jJuaOtIkVrxYwyCDI80EKFHEs8Ll37aEYmyI&#10;jT7onUNj0t48Pjfgm2D2ufrv97aGU6RE4MO+ff9ZiBKcY3NfNhYF3X/yVoY8vT2nl5hKFxrcRp3x&#10;MXS7T3er45pjR2m0/Jzdz+qeH7sR5kgy7mdDLI2pie1Ijk06cE2m7XFlqnUZ4X0o39fhSJw4/Xlj&#10;k5SOX0S3JNhcOMdUey3zF3Eq3dLhf1J25pCjqPAIH8+Aypu2f6JgBTilUTCJTeQLfm+kk5OBVwrA&#10;TlCf0vdJMc9hZiXHliz48SPlD+RlTLrC8P178frbC1YK39MXWDjiexl6hR9r40V22JW+S6ig2o6u&#10;qDgBXq6neHhsKpfOUcbJIB3lD8JAN5S5GwhQsseigCJxK5oKwBDqlOiUOJEyACDnNKIY6tcrVWBU&#10;QK5Dk8IHfEOFT9r8ARvm6uQtcU76ZwFuSZJ9pGoXyZFh8/GHUo9okwSfMKKblNuJIDqt4mmJ9kUs&#10;1l/zr3i+h4EoT9eKCG3tleZ1/l+1V7nYwXEL8b0LLd9C4IgNZHdGVYjH6lOhtlnJfXdtMBDbgqmo&#10;d3MqguFCn0ISgQ/AoK3HIB+jNN8AySHNxZUw+0hr+K1IDib/cZevjfxfVhgdzotgKosNZOe2MegR&#10;5FkFpeIB3s90F3YqtSGCqquzi8k3TZaylMbTpOLB9yCm7qWBUGQT/BSwO4ZSmiTMAOdETMD80GoV&#10;b66W/vAZqq7H+XnQc5rt/Rba6X2IrLxoe80JYHXj+tJEjdAWrFI4wrmnEQrKC1gjB0gFp6HWhOsE&#10;m6/HeYiqlF2GYYuUKlBKZwtFr1D+rhz8ady2TjJISAtDREspJa6E4UQ5bSnakIW/wnR4AjMtMbGG&#10;N3+CbSEuVncKo5iVbqEtTVC8j1OUR4LmhOolWi5zsIplMz7d8xWTIBO4MSnYGbpiGavh+4utjwvk&#10;ZgLQf2DD3F1pLn5bZ1zhsEH+8WZTJI6dLcJxAvlc9o9fBMNctRy6ZnSupBWqE/BqNGrBNWfFZ3Iu&#10;VL3kaxeI63A26VrZhjtFMSKpx+0xWvB7DwqnbCRInN/MvoURE2dQiEIwixaoKP/maQtVHYDhDID4&#10;xUvNfkJK4vLtHh+tfW46zKFau2v3YjRGk5A6RygBiFM2JJTVNjGxMioGwqBJZyHY1GuO/bi+WSDq&#10;fDe6EgRbjzfbenRlsH3IfX65cJnTHitT75fqgl1HrEWZjVKCse+PUDa9wV7J6WntXKTH1PxBrFGc&#10;JHNME4E2bx/rpEtc8hW22LRDNHIAOBK1Q/fIhQiT20RrYsg/aLc6fEE5NbEwwSDTAFMl/JkZI5gQ&#10;A1VBhHUplAJMJsl6xwUkszyVgS6NsJggiqkprRLWPfO+em7LP5zAKApdX38qCO6khRZfB6Pm/5RN&#10;z7KSTdjGSzDFasLR5y6VpV9QxGE5D3FIPp3YXA0GScVuWGZ2EvJxKBIWB5oQuZK06GvSnpwvLdBV&#10;xg5LGEYyzE2VDYZEpQBXkZZEhdY0DXIC7mtjjSTOEIiZRoubFbEDDPhy+Db010JwFekUoSMBxlJv&#10;4E4x8v/2HCkWIJhaf/S7S+1eyh4jLYOKwDsEKwsqc9IdcWgzhjGDHQPprwqscnWrMrz/44HgfLnW&#10;6yS+H7sibOH4qVop9QWOZcRmjh2VQ2hyr3o2+bnfgaCXlhsb19f0fnq9ixxdtj9BM6y7XiEjV/IQ&#10;IY45COtYUJo5x2PgYk6IdaW1/8jDXK9o15AI6xCVJezHhI0J8rMQWihXtT97WnZBcrTnGKIz/M5l&#10;cKLk0vnD0Ly42fHBC8Oxdm64Mjrp9O49Yv5+HpwLr1X6HBWXxwIxlt59o7EUStn1Gkpd5wUM9jQi&#10;8TyR6Pd/InfSln9tZb54oApVp3MRUVtTr/2s5pbx9AOgUFyzbk3NvTfhVF6ISVVMbNgKtFc3lCzC&#10;1u1/jtXpvmra8vqYalR3fUjBoOW3/Zb7rz5TvaTekKttR4V1XQZ9RkFqrA84NLO93/CATauIQN5R&#10;9sopa3W0wjpEa7lOwzV9OWblbv+8v7J29XHYcfkRsOVofrUu0P3apOdZ2OO2huzS4TmtNbb9zdKG&#10;t5DfPXddmSaIqf14WFlJCZ/p0YYw953G92mSTxA4qiyAT6j77tVS5d3zR8XWwIZ0VOoHcngBijTK&#10;emUQf73kk4PzTu7Y4d/M6Y1PZ7Lrh285bmfPQ42RW3y2Am/ZLTaTWJ3LxGpigXEjpCQwQ1kWiuh9&#10;62mmIorh9ag8YHrSG5dGUAN2KbujOpTr8DRCEdSHwlEwX7L9POqhO/9is7uUa4e8Hlz5m3zPbnUb&#10;NXRBwvpTmtfpdXZWLtKIpGJx+zLpjZbNtNuH8IFGjk43pc1rZhaihfHFeOhyAuP/6YTnvCLCGyqa&#10;aja8ShbxUC31Xak+J9N1OyDczoP3XF0fe5i2Ot1t8JMt0om77spLV3Fh0/MY3HNOQggNMHcmHpDa&#10;9ohsr3ze4tcYQgS87EQ27X738AnYjvwZKs2OKEclDysgYZ1MHNSwY/9FN88izSzmXyZWMplicKzI&#10;XI69C++VEeyztzFjHfbw9E+Hu9vtMT13TdPZ1o9hhuN/uAAnDNnveaNEY0SePpp8D9dtP3YkvLve&#10;C4cspNv1GZK1ZGKQYsIVQSjMuczgQb28GBdL8j7vfaeXLWACWGDNa04GvIedQTiwrLvCuWpO3oPl&#10;QduCxO0Fu0nue5EHBxLtC0M97o9H3huMRAatj5vQNvxv15lbHoe7bY8/Oh01WfRO3W95ONYyc8Nf&#10;f1Irf8OFDM0TTpYuJz5shfxbwGRtGiAYJl0uV35pKrkkZrGZgWpVf0oXMvSlfnOlF9R49Gnuzv6R&#10;cLGOgD9ZCyvFLzB9X9RQCmVRzT6dfekUrhQTJlSVUgHEFsZttPAx0Aesd6ouqrkGeQWB0r2MiZ++&#10;cZn+d7axFSTq+iECc9Mmi9RSulOkvXcjLpCFdHpjvseX6+s7cyFLK4GlFDV/vokcaCUBoTg4EVR0&#10;yWcKYbFxrSH35/Xq49KV7/0u8IrP8Uq3g8QaayTzZiphAAvyNHXM6folcLLJs6AdYaOfAl0RR3J1&#10;7NiQgTIMNZGM3B5YNHPvLTbNT+L9MjN1+W82bydXgz72POuk1LE2iSxeoMln53bLeUkksxK559k2&#10;aOHhx+E7Xi1HeAASEDFPYXyC18wwSlIySalulTk6cKJJr/+Wh/iQ+ROJdgQLJe0onA2mIO73SHhZ&#10;4IroBfdwPYgvuW79NcfV++nvq96TQq3PPYd8r2fu51NN6eb74xaq64Me0eksVurTOVH9BZL76zmt&#10;RXzrZHAfFgixZdDJKyyEXi2rRl1YwSE7zNu2RVdHs/nkiK/Wx8ne/p+54+uW97TRI/9tb6qAAljO&#10;xwp06l/5H99HlUnuWIVQKVVF6NJEwsK3yyqVTESiUpuP9EjB7NeebShGxEzBK8T76k/Q4Cf+C9cd&#10;UBQfCKX2q0T6UZNw9tl2Gbap96A/fWNsF4y1nXYxUvWK3keqlKqKKsNegF+InLqVDLsv4ofY+5mB&#10;zAj26rpxPwO1zOtbOuL3//4r2h8Phu170Z5rN7Sl9j+H5rto1DvUO+HhcM+KH380LzPadvk41rU5&#10;/vQsKxlUWeHpWb382Xk0vfVv7fME+a0XujSU8MWxpyYAIpWB19F7dSK2xjamdokBxIpvjYzNLfYd&#10;RPbl6jhmNYK0MOHmtaeT3W7r9rTD8SnTeTOv97r7PkL0SkmrLRxWQ5OkhLKhRI0dkJaPHtHHhvkC&#10;Pzu1Vf5q+8JI+PSd6N8l49sqXq88uMDz9YDtx+UG8/ui/ee2tQTHklkAT37u23k2T4/xznhPlEPs&#10;D/cho798N+01AviWNQMHQwd4qK/a1IO5m3gv3/b7W3K0FO/Oi70uF6MDtxLo0V6PHbkopYT90BFr&#10;YxJmQHJaoYTT+x8nS0k1m5A6n0+euj0f25tee+UCFy7KbC6E6+mTJ6l/zJ4eQrNCffgE/lubHx5I&#10;/+jZnHI/DTlGJfvJMt/FJZv7ED83/KPriK+/z8g9ZZrKOeTrvQ98lgmDmEERJjeTjJSemluJH2B0&#10;9T0jI0XuLCPs1XX13oNyG7nt+Zkg8BI40ORxwIN8+K27zYpeQ/Ehl+enzVKs7/3z2pK890nqxyAP&#10;kUeYnjq48NRncmDo5x6y1/vlpnyPWU4JD3wwNneEcxktDRib4jiiKJxQ0AX5OrckFlaHJ+oflI7b&#10;4z8XRQntMKj1dDLsJH3h1Ir/ZKrlJOGVYp0HDnxRpqt9ZHKulm/ObhoFXlN+865/xAwMxL5NuvNc&#10;wtIoQvZPYb++dr9uve9ufXheUxK6bduqPnIEt3Qhbt6VGG03DOQ+6p11IC1hzR0yCbAmZx79rUsg&#10;TbZQaOzQjsemLdcz/CmjNEPqn+74OfXAwP/S72nN7qkZ05GLpeclJjnzw5CQVarj24fj4fp/WslO&#10;3mzNIlr5xWtJwiP1SNcyiuZM88cV7QOxESzAYcyR8GkNUr2nbN/ogq4oJHDBD+Vr+APeyio7J4cv&#10;8HLRkuN2bu7qc4f2M3Lz0zmx55VRDwVZRWecrgzr5qRtKyf1+S+e3u1wbUjuW2/to0vtx9vnTds3&#10;30PtD5Gae1rLKtSTMAOh6hjgSCeIbXv2Wmn5BDXjLGYjzbP6tokjZbJVAavTVCWoSFpBUoo5F0Qv&#10;iV6B9RvtanrY9erivXbJ90LiFSP1gdBz7mNnwJb/yzgOIyWy3YwcMwD/sWAk97YXYh6a0E0b8otu&#10;6r3t36Ia//WEni95zL6+bjnkvMRfEev5Ol/L/XMRTQ8XAomJ4s9GiEOrnDnJNIQ7HtEteNyKpeck&#10;z8vX+lxUWuRQmwy4ZKHkwnRtPU2nO/4nxd7+I3/kr7tQehETQzlLk4U1P1b+Oy1g/UaQ2+0518F6&#10;daEk/1cyrDBoUOq9P42JNfswXYv2MLhI8UPg4ZJ3s6GyAuvdNmqlqulh8yjLu0JuoZxBNTkIXQpB&#10;mJjt1Ft4/ujWIRfxpexMmTGMWNG8wC+WSjoe/u8qWARHP5pnl0mgB8aQZxdKnx8WKYy5X1BF0cvh&#10;ndlVVwbXEfZVLI0AkVQFjfN+9+NO39tH12KWUU3Tp6ZjLJd4SzfLVvUJcuz029+3Hvaphbnangqk&#10;PV9kbDWSMJgkhGHEm93wMbTV5H/leASNuK3KMXxVJthkVFWBjZjkYDOw5NReO/q0UDKiEXv0Ysx8&#10;k3B7CZTQmDC438n1TwXJpclnyAE4TYuVZmILeISMnu/y/C6SemXaHNMWS4u1qKqoitlsBbgekrN/&#10;jfebrZ06GbFfd2gfanLhpjNkcKf5c642FAPGBrBra479EQ1YNMWiFJPpBuXh7x8+Pharaz3nL5PY&#10;B1RqscJWA8fRSbO0kDWIzhgpp+j+NPyf5/yPhG0Ft5JaMS40PW3o2Avp2NMHFoP3xwJrbGfKL99/&#10;Loe2Sdow6Ise0Rb6WdAqBtZ6fyqgzcAThFVhceHpcrTeh29Ou1oYibqdW2efVIRM9z+s1/juihRZ&#10;DfLDsAMrhKPlJZlv3GRrt45bDU+M7H5pIqbBX6h8L0KidmaShMMWpEsrVUUVaXdhPUuvdHN2PmTV&#10;rQrIA28taK+elfKzx+DaCm2E0FgrxUaIV9WY+zz2at8RwUOs0y5ISAikxfnyXqSnwHaK/2VicnAz&#10;8rGTnakqhEfwuP/Nt7GntdXhj1tXNhYNwBT7DEYl7wxdCnsblRp3EJ2EuoIc/HwiHOX1U1w0drwG&#10;pNs5i9uykoxk5cHUTKqXwp1G8w0rguR/TojudXygpH3LLRHbH0ZwwUzyn4t3ZyijkzdYe0sZVCK6&#10;fx6QFFwEMNMWBKDV/0d8N7aMShPFSb3+VOSlt+Rcq8vz0eiIF277PEMwRxt5Y8mZUmK30WYFWbvP&#10;izYqKEk1fIlTKv/5V59sT/xCzjlbUhpJVLoKEceil45YOe4eIwG1qvpr1clwgrvn7rsOkzYEaSAS&#10;OYokFBAeO88aAh2BHRMkvMSucPD6a6uRYx559//96YzcPhkOEAkwqoJCx4bRReDzk/cFZj6+Bzsc&#10;663x9rHr944LL/03S0EeN88gN6kgbBhJFBLZbfz86xRsKGZwXHqYkPRCzOa32ljft/N/wcMYdPxN&#10;ONm4LiQA5n5UhfusVf4DfmzNFJP/8+AABNnwMSMPajRFlqLz9KMWVzdQV+FNn+WttS3+lJfQR8Ds&#10;CZlI+aFQoQoiNiIe39NQAZmbQeb5zYUeKmqWIx2pcmpyW/Ued99y7bnqT4429aro6N5nVlfLr4I4&#10;Q+DStECuX9YRUiQFkveryuOUXgPii9Z9xvpjfga/gH1wy1DY2r3P1OiqyIMRSaRV0FXUowo8ln1a&#10;DbJWC6SUiuwxCPBK58TUfVohMICIY3VMq4lxcXAIvzyWeRDHSJG+6raXIrQwmIKoULWmgOcxHprA&#10;ZXTu535t99vpt64nRyzvsIrfTm9dHSmxxV+q/hI2F5Qj3ZnlzdXkdxVcaYMwBOWDzCv9vdiluk6D&#10;ITu6kDDlWlqpf9+HgmnCwQV5MlZVY+XJwiHTAHUZDTp+kchWThf/ObWV1G/1yvDdHG+iHX/fawnA&#10;hxb7vm0MWbvR+L0SuXtfTcSzng29XWGKudnDWaRLK2EKosEEk1I31YuQKholVd0Qq5aBRS9KY9Xf&#10;EdSvuMyFy3femilpd/ouxezsGs5xW4FPeBjjSmCO6jt3de/0sbr61rJVbhnkFXMW5tsntcPU+QcI&#10;DQuKoojADpbD++DpIcwtRJ7HVmuZ0wRLRBjBcN+9QnBqCzUF5gPDVMFHOz6wDZZKqyyOhxSUUaHK&#10;QpNIRdGN8elos2D1mxXMDKog422oDiAAKnWywso4pmEa2GroxnGiJMx5gSRF4ImJZjY14zd9rwJ3&#10;8D1KDleBPrewxIYNres10wgc1jQ078Ohlz6vVCFzLTXZBLbm4nu0nVhr1HlawqRk4X6t8sFNxOBK&#10;p/rZobKQQESPGmSXQOUh/UfI2Hh8XreZKPWrNYfLY3E/VJFeqspnZKg5XReTmf91s2nbvnoglLa3&#10;O0MpAi24sc86iw7XVK7edAsy93o6c2xeFuru2jg+VBUxPo9aLc3CYdC/hcHESdLMxjmAMcXXQ9FE&#10;gNCq4IkzQRm9lhfhurAjPijcnxBCLyN/GgiH4/0KntD1jag88mse2S6Mx7UM1XEkEYLK9E3LqFQG&#10;2gb90PM3IuBvntCuOm97oW26nx/c6pt8wDw9VtuaBQgZRZSA+r3U/k1CWGAwA5qRzSi4stzo3ReK&#10;BrVNXX0vHLWO+qNsgilJGFIYIfC9vxXmiam88n+t+o1/yWUwit4juT7NSXQnnjuYDxJD+ocBEvIK&#10;9OUAjzPOQDI0oiJ3w7WFz3LWrmAa2XHQGUb0ifFGVKhlw0crCA5ON7DGMi98thmcnVAfOh4gRUCu&#10;CcPMKcYk0eASFIQbhllGZ3r4ejannt2mnztn293d9u/pZox/gLAfDVu6rktqe/xjYX3dcpG94eF/&#10;nfPSyVyiy1ovP0hDhSwsCsK8wLThbiLx0etSHEDkuc9Hbf1OnH6JHE/ooYgnsU8gqCUomia5oxsQ&#10;FmoC8SsgLM/S0o+bCc/JeCXNvngjvbS2GcXIRdJwWwZoLozGNwhKg6FBiMYgbwLhDuiHlQEXmBFc&#10;mUL0rVfKzp97Jzl8Pw+s+QGS5uFGFtQUAGAddf542AZ2PLog2AhUvjXoLEiqFl53f9pRxiZEJjeq&#10;SUG0abPg9FHfu+dS1lrP1QXADomOlAcOZm6EA/L1FKZWHWs3rysXtCDezxvu94S2hOM06kuK+9IO&#10;x0AF9f9bN+ZCOsVYWalJL23ee8nQYC1mF0LL+0qMwQbQlPBHCFnO1yVBBuB48KrQ4UWSmOjvbdCG&#10;ochphtOVDPPiKvd5mpo8z3zlmVY064AJpBDYxszDmJbNt5WQxez/e5tqpnhrduyErHUkNH96fW96&#10;RZu6W1gBBw8Yd1PGzfb+4HvEv4vtNPvjzKjFkfx5f7KymZYEUoJWgzaj+T4c+N2vSFwGhTjgO1wg&#10;EkIkOn4R4nYacRkKeT4ESbzEt+AIZ/2lAJleu7maex9bdmxCiOMv84EKqCkc7B91U2CDYUla+m4O&#10;ZGfsPxMowqShRSBhkKxoqOjQCQy1xKIIrEi0HtTj56sWJqegNco0kC1AwSAx4ooZ4+23EuhKi4e5&#10;RR42a9EouAFAW01PfC/hKnxlQzOfucRXlrdS4Ia3RA2jJF4jNReWIQBAKMLPAmWRQvhEgVJk3Oaz&#10;TooiS/1fhvN9IAV04BUOCCKER127H1uShZhpGVUUdRk1K5Xz+/ILj6ymz11A/Ucsq/bp2OkHQzia&#10;YVpSXnji1c3JlxPLSofQfy9X9ZC+TfUsp+4nRDPZP6IglrLMjMVUOZ8lFU7HyeBL6pZ/s5tWN9Sq&#10;iYJSib8BOG7qBXcUqFrR9SJYWlSQSSawfzAAASxC+iTMYPFgMOTNMEKCvEFGkaiWMDtWs8Wql6tQ&#10;NFAJ+IAQZzhLQJzQhrhovk2DXcHmaAY9AgJeHQlI0029Vx0jyVO/1dGZFuCUD7atgMFaRkdrmYGf&#10;yqTWh91tzHJO3K+hw/sRNFd6+blaoinxC0xKUBKR7k9IhPL5xquq/8ah76nFoAqHAqJkfWATYc35&#10;QBxEfsgjRRQzgILUQR981RQjH/FueoM+LClid90mmpYX7qoXQRIBgC7EEwe5DAiCHXVSII0IN+i7&#10;Dqwm0qs/yKzp/Ac5GWyIWCX/q73pTPg8bhc4gTI0X9IxxnfpaVbb6T0wxNH4n1ea0fe9/OLKdZOf&#10;XBcxHDgAuZDYZP23qtvE6aVa3mP//vOdzDUXf0LXU9v3FqNH9jygAFo2Pi9Cyk6/QRRXP02/KvQX&#10;ckXAz5NtK38qzAKkCsx6SENDbD0FGVhdpzCtPJzap7FfG0FUfph+5BoSv8hEUP1/i6kyLSOljE3o&#10;XuM9G7aDdOOMVV79MLAt4/vbEuEqkKRwZpDUUMNx550tv1nTcdbIfwY6SU6h5qEAwEB3f6CgAmZU&#10;7GoC6gmn3OoeiJyddpTCHkqp1PGBkzmqGnHyR2tRGqI3krv5pHZTvZ4Bt0UhBKLafhj70hQOIBQ3&#10;eSZMBfAoesBdHtU2HPjtk04ksnIvbmQRvSGcvnLZDupCEjLrGpSvw5xsSxD8UJvdMeJ04k05R4ni&#10;yCa1Ch4waRZz7mr14QmLcHU0479HWItP1NnzCGorf7TkTh0SZBeSDXVxOtU2dnZ6PeJ/bNjV+9nj&#10;+0lUdJLd4tW6zO3lqXpjnrmYnC1NzuXq1IeNHhz6CCVmbkBFWoy7KK6CMYDt73zE+iEVVySGgEYB&#10;p0BObsDkTj+OOsW8DBORIEQzowGREWcITq0/a52TwfeKwPeaUx5dxSUmBENb58QPBvhTN0/iZBQG&#10;FA0Py9CnKmAz9mjONKH5c+z55UUvYlgYAAX7nY1dWsdPF9YBtgIlBI0qZEc84G8gdHQQq7zxGlIv&#10;glKwK4IIUArMij7CQS4c95dWoOiQcQOSArRqpOMIC8wg3GyRw0eaZBwgH4iNzMIHQPgFLwIX3QQO&#10;NPKYGYRRzHBovXX1bAwU6NLIOqP9UZv1tRsSDgd/hLYsWJmum/twcA7N3rD5n/g7p/3z8f46d9fJ&#10;c1kqQq6lVkgw3gD4wVS4gPZpWiPgthp8ucbT9M7aqO3Zo4rkjqBLIVcpaDH7O1sYFi7EAnoXd9gl&#10;jCXAEGOYXENbcKgiuDdPpEqdeAMXBkUaaBjAHNVsmY+rGj8T8uU9giIWt/1lXoTDaKPL6/15Rf81&#10;xmsu3oN20ZvyiH4YtC/evAP9xXZuiaD6vvx7hpwGBcAbdUHtGeJaSK1OJ5BcjWZG31gMp6oYT+JH&#10;DvhqAoVmSIphKIWtsJkN3x30+nfkux5Xp694315aXY5booZ+oxZakwqHhVHnE0po7IEZSkuDwLLI&#10;DCuErBTuQ/XZi2jSCCfy6MKjzAbTtpcLaGix1f28IPdeiR1ASMRbSit4gFlBJbIFu1dtp9spotWG&#10;W9UvXnzW48dFrW6jW0G2OtMyOZtzqBznHbS2z8F4ac/d/EENx/9qY4ybrT7fyydfNy8iZMfS+BEe&#10;FTmgaM02VFo4P9n4nnRuRz1/PX60E1x6DtzV1H6CqVtZ5kFGnfU9J4QhGKoMbhOP+c+TNUfNJ8Nk&#10;Q4wKUSnKQC26J6nmKn0ZzcCtSaD/IOW7G8eRNJT2J+n30ypS8TNQfDADEyhqKr55658dQ46JaWup&#10;8f5ScG+8EWX0vjczKEG21/T/BRBHjgIjx6TSEUv5gc2wrSuGAC3UE27/kFhVDs/sXCBzTJ53ghuH&#10;kkQhogQfJhg84wzr/Atlht9Ua3g3Prdt51ig+/mbWuzWbbfH/Uyl4RfJCXZ/uQ8XOlzwl7Ygen6l&#10;ovwiKAOTGiRM6twsakVGuafKWanlhjyLlICOih6CIInW7gIeTWDIGlKCGwGQRRigoEOZd1rN7Nol&#10;M7+dmP5ZdhlIc7xc6nsR0czv5Lc6hg8rktjbMKBvejgx73TFyPB59D+N0FfqLl5tOBD7ZtrcGrtC&#10;CvM72AScR3ijam0ILdd9aDx6qesyxxOJt4J2+HKjtiqz/y11Uj3JVwfJfDLNuSmJWAr0vaBae/6e&#10;Bh1MFFhHPAws67cLGAWKwg6SCoMVfDfkCKiH+F7jNw4cpGdbII7Qv9SXgXYJwMYE0w11Dlj+3elw&#10;2DjN1fS2g5zF9W9vunNeS/tj+XvcQVceFCrl8apzEKcwljjAomyxjt1PFmIQJr4p4H18YfHpa8kU&#10;cbMu8Ezz+zD4PIq5gggBgFRVVShIqAh8yMhU0GlvgYjf8+0JWbGUPARFLA9cFRTFWlQAh+hHJUsp&#10;Ff3dLoRK/Ncv3DhgHYwKJejhyEIhLcgjIWmlT7ME2/I7E7EGXL4qeG+zREKe7lIeHd5Gu7ebVV3b&#10;49oAHyOBLtVUU6Otu86a18PF5PE8xwMCZ7lqocwmqaw1tfrc+S8RyP+VkWp1mlM/KqsPPxWWYrwl&#10;JJ1rzxGTBeM4V+odmj1fqnr+gh8Tum8lq3d/lVjuS3+EKz5YQoo/qe7/Jiui9oouLlhkiSgiSCar&#10;khfQBaUVeJihBKLqo4hJDvWlEJLSK+lA99GWK6VqvHYHmBUkcV8YIpohylIqIrpjXyqGVeOyM0S3&#10;40WGdMP3QjM2y+3GG5DGbMAkmc5jQwSDTtpsvWdTVBK4afVFkozr/sqZ8k8xJ2ggU/zQfzCWFVpU&#10;ATWJnpbV8XHujaUHRFXnTY0XE7YScvZeFHRwL/SPY0Biw2VDpIWtKCFg6NOA85Aagf0bbCavC7TH&#10;QNEknQu1g3Tgc0IjkUUhhZoxN2Qlrgu9xfBHcIYF1Q9SjXqGYmslHJuYfoR8sq0/J5VOn3dfqDNi&#10;l26aY8VmfGPM0XjWqjwPxLVQKmr/ETZUE6u24LzVYL0Wm7N5jMzwv66F+dyOi2UL+3f4spZ3DspJ&#10;bGsekmCycApM+Sp+o5Pzv48655s71xIprr73Zz6lAo+DtvSmh1eO3YFokIAGXuIE6jjMwRLSMwJB&#10;/zTw+wpqDVY/Z29UAmIpSIqAIuaFPZNTbqFjGosAsl5ScyGaGBiCrPCkomIQhCg8XL2ErlmZTYb3&#10;l4nIsS7dYlk73KyiFWyQ4AQkirqCcoKCWDcdABuORDHIz3qBc9UrpavesQpKCHWGAhvjF6qkShmN&#10;cASIHACuGsLs0ceA+nk+4fhoY01JezsDI+ynGEBPFyXFJKOAiF3bAkPiZxVgIlZmOR8NAK8zqIPW&#10;EVNwUghrzg/+HtEAXacYBxX2+6jS00UBqIFZlzyTu3G3HTMi+z5WosuzxZbm20dNekxmpMKnwEDU&#10;dqZ68Tc+d6E5B1zMjxRB5c/4n8Xs8sJJ5NmDz4n/C6l9pTGE1p2Q943z5vKOkpKQ/GoeRNmveqIq&#10;FuJvsTrh8xNPbl5EpI/tpfc/+Ku1Tss/eOy2Wy+PYt8dVUS/S4ricf/WFcWCgYOE+dLkh0mAEw10&#10;m4YxIBAMICED+ON8ucokI5UcfzkWUfTiwutxcmqTUoCzEVMK8REWIjYsuGiXMGIW4goAHGPDesXj&#10;QfrwEJaQFQTkX4pK/v5cqRDgrYCYoOe4NDYKJwNEZnaYC1zJ9tsmItIg9BrwqloDzfEf/Nby3pQn&#10;IvQqiMucRUkgNBEVA4JASZARMCw+gZhCCAas/kwfNuwChhwlhvaposDRWx5DihsECYLX0RQM2x7r&#10;ZS4UKdwPvXrMdPG29MVlPJ1+DzXC8lIAVBMQ8ts/t36smZp4l7boNyCFIXY2Gcw1VyKlBPZZZ3J8&#10;3s3+eff/Tx9ksiKw53Bg6+bxmhlNbZEHTIcxpRi82VPHnP44HfO8bJWS7672rX/l0PVe862peXmx&#10;vZjUeybymOu4pCA3IRhod7rM5NaMeyDejf/blpKGGq6qJQiBgMFUo78HFyT61SHOAM1Kd1qRT7BJ&#10;g4rAmHMsuQ2iAqzhQ/IuQnJX2h/P+4d2G4epB4WSZiEj0WFpUBK43WzBVBRMqL52lnEQxe/H1fDE&#10;P6aXW81wHpC4Z2uUmfyXH9ikYDHyQQngfkWiqOXd+4mXTgj0w6J8ovQqkCADJfrvkpH9Wkr1cEyd&#10;2SVSS7+kwUxMJGdPW8tJ4FgWKyOK0xI4z34pcQxWjZdAwIieqg71oTPXr7zlT661fNyvv20LqK/p&#10;eT0p7dATfASbVdHze9ntTLiFMmNUtUjDwSXMo2d+WDxO3G/Jd+Ru/Hw5SvrvQWI1O1/hyVfs9tZ3&#10;bLXWNbjtI25QycIuVPyKa5+dywxe6NGtbu6C7cVjcPpsk/k4qgI8bf89Qv7IXCh+1UsbRu4p+Vlt&#10;hohXRnlaQKMNpjLWmjdBgO0v2sUyjdqoWAA1mBJHucpmFvc3jU5V6+H4LSSMBpsJIUFu4RXJ8AcK&#10;wmfSseqN4RnZifY1Lt4f0EkSZFoUN0uMShn0mSdQhIZZuIn8UAEzMLFDY4xS707xnpbKNYlNUVTY&#10;LwGblAUzI4ycJhxQT4vJeJ832fwMyxwbHe0nBYzY7/K/zRHllv7b7055hRAuWiel8hCmI6TglxQ0&#10;ik0VOCoOQkEJVIpQoKIg+Suq78C0WO1Qv5fq2biW23LmXWnbNf9lGAq2lvU8ZCnH2/lh/WdEvVlJ&#10;wUa4ABtNikfYt0IPuUX2E+XiTybyf3tKrFAY7tPMxxeHW8/l9sHhBEdpVSE2wtxqTDkGr7Mx+W7L&#10;M6PoxpPT90oD06c/79UdW6dm97/+NmfPWxIjDSqQItZRJnxXRNQGQAZTgWDSwgC9yTFh4WHifgwo&#10;jrJWBIIhacFp2lRL5OGjzyd7MTfhP4bQlSOLQkR/gKhRmvYJBtoi0viGmLNqH/6HC4BtALNPj1YP&#10;Vo4rudo/lTmcJieJB6AIAuYRsrEzmSN+4QDCqMH3SPtzb8Xg6ZmeD1qK1i9+9zQh6AkADPAiIUVc&#10;KjQ6sEUAsZjinf4ysRT8FW3SAdvLu7mbbZ5kGZx8Ch0MYQZMHNxiihZis88vj9bHlJ/Ld6fe0633&#10;2Bs+rxSRRjU5OStd3Z0f3y5Ow9VhR9d+Bv/lcaL3l0naSdnp4ND9Mt6Jvf/3337o3EHHdaNyyfy0&#10;ggNjrtHXsgqNBUrQH8Qnq4aV297s8xYTKnBfU0lomeX9amONdfCit1x/a/n52Fat/vl0t6j7Y9H9&#10;uzFJEfFeX/OIFDRAE0QrGkwMDrVdJWFAq/DldCtc7NutYQJmBMepF0D3pYczm/vqmHqcQAFb9bPJ&#10;4tctN2ugQZ4+9plBKwAvRDpAWhCBfrXGP/8kxHnagFaXhkKMEqVOzQIx0RWTpAEV2kFNvwigQOU/&#10;xvSITMj76+Fqy3cWM3kMaevC43YLtDTNi6aTYALeqFynFIaQAGNYJhhWHqig4k9R598kly9NTZMH&#10;NaEoFJJlIrqjgehR+qrdvEWt7MjYdXiqrcZ4VFzL+8bTGCmB5O3a6OREtDtYxh1Efp31+1Rxaav9&#10;MVv9juMTHdGXyUzA+D/B9zl37vkPfjrnbZ/Hxy7o+ujitPxsG55lFXyXWYvz3po0Ul7XY3vEx0xo&#10;z/LxwvNIrEfKttXAF3p7rgL6sjpGJbd8RHlLr3b4rN7uKlHpT5FJpRR8ARtkONCuklSaGRDsmmEs&#10;PIFCHY/6ZXkGxAAjKy8SLELgOK69N639Eh6qfen+kfJzZneHWgxXEENUKFqxAX2WHTErd+6natwg&#10;VLmpLL0i1QjfU+FS41lsbuF8WhEUNQ1YVBK6Ma8Y/Zcv8jZzlOWoIiDzwX66k3ChOGDl9XdqFiGC&#10;6zsvlpgEfp4W2RBzOXkQaPZ3AAMsjtpgEvHpWBtYJ2M+DfH180Q4MF8VqIu4wMY4cbXy8arcUfPy&#10;0Hd+vaCuN3w44A8B7XYz6m/7hd1vvWYUG9XaSFgUulFg/tIR6yWfssJ7e39oo/VJedjI4CD6b2r+&#10;PGkWODkINXN5/LBhSuPXTZmDuz8O8Buz9zZ1Hlktf/p3crg6QsRp50dkSVewZtJ6ZPax1pxOwJiz&#10;yvwaOKDL8zmhviaQnvERRCHIzO+aIIQtCjQUCkMMR+2FQB9C59IWRPXviyMHmmjsKchB4tjIx56S&#10;P0uiWljKDojh5FlQDVJT8SY4+dkfy1qniEKpcNK8IORjq5bK17OGp+P3Yau8w4lGFIEF3faxgdWf&#10;zLDTrwLn6ads3is8v6X6EBcdzNfIa3B8VwtnogQjBuWeRexYIStAk0IAwsaEhwZ6A6pJDoEDCIZ5&#10;NC0CTI3Pp7mb7a8htrkb9ve0DzqPZK62K7cNaKm3CXpP67oDYw7tzvf79WbDlLJ408SU7LOFxzxW&#10;m/YbrxGysZ598wsCbi8Ow/8pE/80+EbTO776WNRdlNiaafNiG4IBBmsCcYsXDqTavF4ae24gtjY/&#10;Q3iuOud+Trn9vk0ZS+Grbfdciu55I1Bu1HuXfadf6ppX/3JtTpMzRyyPBFJobBGfYOdT/M7+4vTR&#10;CKnMFsMwBVZDt/rFmJs2/Cs/Ku9e1rWwMSEbF0ekraq3s8o3AEhAFvHITv7yl8KQ0maK3e7ULnW5&#10;fWcPf04SXa9CaECyqFKSBmPGVekGkguyAZJ6gb9O4XQ6TagB208jV8fVjAJPFnKTMx7wqsF1gSbB&#10;juDFAHCQYYDF/8PVXwZE+X1toLCICiiICAhIt4B0d3e3dHd3g6DSOXRLd3eDlHQPEgPSMcBQwwDD&#10;wOF5z/mp//fLfN2z973Wta7VX1lflNl9llGhbkLW1mMPWBx3hklzObSQZgc6H9ccZKTqNz7d+0Z0&#10;/7PmSNDvSN3JYTE1p2jmi8/TqWic7OJ8xRWYvZ8xi1G3p+UYozQXm+Nff9ABZ0IgCKt3M6IjaEPS&#10;sfM0x9GUFK//RizW9g3NBLYdH1yvY1S50+pgwG+NPbLCyhMSuFPUoZLTAj6YMnp2CraCBE2Rxiw2&#10;CzSAX/d06/RB87OP8QYUj+zYUkSeee7pWqrhXEf2jobHiOlMc8Vm4iLqFijdrC63vDpTHdup9a2F&#10;JBuICHXjGGHp6G/pQh4zZRS2MfOMn2eQVUvs0QnQ1V52N8wSxKiSFarEyIiS0++LoUiJodrtY1q+&#10;oRR5//tXDTJe9IY+Wbn7NaUT/LGKfQSywFEcz4fP8/k5a2N4sAgVmaeKhcjHXrTx1xFbP2/uA4qX&#10;796trF/ldXHf9z7FErS8HcYbDzr93uZ0dWHU5X2bG0jXaJUrV+bkkB6PI6LRatjrDI59OIF3OGbn&#10;6PkbU5pZ/cG7JTwzeGLQpfixdNBtE3bQkUHBjqUM+lvTWgDXFtTH/UzLzf306P7yMvPJ3YbU0Jor&#10;KAqoidkZdHwdi3K4cF4GPV/mDjvZ9pJrpLax6aS1pmhUfEoXjPuEVTeiNr8WXVeYPT25kJnE6YcR&#10;Uutv0qukUR1J/sFQUXPy7RkFW5xikQMGGd2n4iY/1d8im4oPGGcW8lnaJ1UbWCYLfXt3WvRl45kd&#10;32cU4xzRSM786h/OyyFhOTvBK5mvnrvezjkFiWnnXqd7OrikEPU5o5kJ/GRrH3lmUPFBDsUSs1cU&#10;6zuTjFPKlIImPDDLeg7+CEQ+W24FXaf1pI2HU5oV0jWlJDx3v+9HlqYeNNiFGhpKizd8qfWXpA1q&#10;CtjnHdaat+JCV3bX+Fv2LHKXfkb9428wv8Mqy/FfCeJtKs9ccYEHfCzJdZT9gPaJol81Q1cw4HJo&#10;xPuEFk8IHkSbIQRvm1hx6oCdD/cYPPF/12ulHdd1wdyh+hAXudOUWp2lezfUrM5G9hiBqhRdofqk&#10;XDtJOfA6HwkHW1GJ0Yi9Ikr5hyQXmZrpoakE3vMiqzceqCZPyUTUkcZeDOHEU1lnvmhe5B0+jlas&#10;KuPENVVELvJgLKdTc1DF700jSfsIePaZ0hTj6wvKI0F4KQ6q5vR5HbLyJ57G06uR86UKE8Yk9ErW&#10;J1jLvk+tkLhIDFLj27Xafv/cGV93WGu/AS0432DDSHSE3C8mhNvzCt49+Z7rF1TnvU9qxC10swGx&#10;18o8LtwyVMXYiCTJgtB9Uk3imkRvuTNMLw7yvjhJ5eod4+JT/KucATPW8Lg4Tcw7OeJd4WgX+Al0&#10;roC23qHqh6sMhpq9zOw5Nt5mSeDj7HiljyRCztJHDjcLNzepsVxsU+PVqYxPr+cWzFqyN8p7y8Lw&#10;upmGPtWz4piK6SjlgYHfX/KgUr34mmaMrw6d3VQOus9Zv95e4BZ4UM18M4nXxJqH+7U7/8vW57Kc&#10;z1jkRDOD4c0e1mIYMhILdiWDOe0jcjKvDE4TjpNaOEJMkEWfREmqI5s/HQ18/hL9DVKh4GoALvJ1&#10;CFeW3fB6W5lO0D50wvscSv48lO63fZ6c2LMv+E+zLHAk0SQrPOoTDzaq+UfvT/FgAjvUqUesvnS3&#10;bY/D5nPbYbzH+5c9cVvfBIeSZWTJxD6M0YUDdTUvgoyg8J719TW/h6Mr0upg7Xu7kn/Qn3n5RuFb&#10;kC7P3dgU5vGmlwyfC1mVQicZVroNJ0mWGP8n3mUDbKkdu/KyG7//qzAI8hpc1J/BOlaO4+3rYem6&#10;UCTFOL9YFyZy8j30vrnsoAHLr3Q24HSg9ooDnkrIoJWzPLO0HbJTZjosmBLyPm2DrPU8YHYbC0X4&#10;kWrwnr9x91GfFTJFf4I09I4MV+JkeuCJYmF5qNr7RrpJAWu/zNWc5oZADtYP8hRmwS4VZKhpSHYE&#10;eQRfNMnJ+2qfgMFx5WO19TiWUlap1cfvRdD73/eyqEY/LX49SVCII6I6XfEi7wjiu+JhpN2Ts099&#10;XuPzuDtmuQD2MNeUK+hy1TyzuQSJBqkVDf0oRNVEgQjo171ezHyAr901rTeZrd83PGT4/CUXRw+M&#10;btrd24GIVTgm47SBsk7viFVmU/tT7sL9PPlnx7bvGXMyMArOIEtlmwWvwpTWQFmIuB6D8SKUSSdT&#10;geKLJty4is2BiKm1q6QdSijDj4wrCYpfz+LNHgHsCdtQ76fnFfEzO4v3zNwGCLQnD6fMw4nu++8X&#10;dhhkn+K8JuesrZTB+a7aa8u6UEHGVuwGpWkPOXqM8a3s7HmzW4pjK9Bgmet+xlfACKcIRyfCMn25&#10;D5WLZ6X0BU7E8dGYsNyuncmtjqn1uYQ0IVF9Lkbd+PrDTyHjSXBxWdX1wLglbFiixcH7YuN0A3kH&#10;ffMVyf2w8MMVtAhqB04eYaLoR+RIhz/bfZttN3+1aV3bdefPqXe3uYrrc/FPGc2sBDwHVF3dfZYi&#10;6jUxZ9ty1Wnpv837XloS8FYWR4khMi/bQLjtltFGzV89Dba+p+1X8+S0G2NCfHoOhuO01GkHn9+c&#10;aWCeSfpYIZn6Ev0Frhj6m+PvSWT09B4dE5yWe5TDG/kXFoNMC1+pnlpZGeeRPcmeDyfPP2SVQZXM&#10;Mz5U9M/oWXw5riujKvmczpuxkhbCqHY4/578ORlZ7xNzIhzXvmqcMk3skNYD0bLC17ZPv1dOYtGh&#10;57+3WElcu4yF3RxslljV3O6H8qns9+1l+NX0rO0fKBoF+d/sV2xujyejpfjPoNiL2AfjIKnzpK9x&#10;dGigvxDm4mT3WhyvJuXtTPgfIbFjZxduQ/3NDGnbSxXiMLhOdrzZIJWZ5QXjfy6SdSVjYWQuI64h&#10;BrF3WcwdYwbdQo24myIe3OcmF/33XffSezauVAMO99bzbFrh8+JhOQZ8Z+jKBtFPvgN1IsuQWz+/&#10;RJ49oxxWMZYcqAz7gMzSp4OZjIr7eVo9jxUNdeiSg4PTAwfcXKWkhwEdpk28VFQER7NLDLykQGqg&#10;Vg39ISL5RC2cRS5NWvH1EzolLsJHcELppyw07hsCeEXLgp68t2bJ4mdn77pI5q/p2glJ5ngsR3iy&#10;aHXaVAFO3LumhCrKg2HC1JU10GT0JMpwypdvWZ7L1HDTl7TcAZuP+e8tPdcZg9zb3P46N0upIYSO&#10;3gfWDhsTkP2Ual4LpWzEOjBFWRi0LDOvSfaOp2J+AWusJCXntxaeo8zWjRXRwzZxS4zfxPDVcUdT&#10;VxZvuUMNTyGM6O6kwfGG2MFtcxCo/TkivrRQ1JiO7AOPbATZ2Yzfk+VcLRv402+cz+Nx0B6dv49f&#10;OqnxKWobBirJzD5N82RWCsU8RrOfcWGHs4lZ96J/TTLGeKOOsoVeiWFMyNB1oSTPHbTBGk31No9T&#10;9tx2KpdAVvYNX++P74c6S/ULQc4naLSxBidfei4mka+2Bb84JbZe71raHI/ufEuIYNnOylrRYSWZ&#10;/iqhbsBqNqmE2XK/a21xQWgFA9XnjX7/Q3p0ropMfU+a4ZqQu/TiLshicaHvjbf/ro9Jfatm6WcG&#10;1IGnll+qn1dl6wa+WFEm/bpy3oIZdDcRxNbAWS3GjYjbyCHV6Z4ncu+/P9kXRmznVjPiTEGkHGyi&#10;v3kQazwbDyDTwWIE6oTSMrn3NJEMNZLhUil+fhL/Opv+pZFIMnnVZ4Vv4cAPebXH1rdTz65282tJ&#10;3s7/+GxPEa9OFZf0Fb/oLTqHAqpqKmnbzZMn8YfVpr+NUsTkp6mAGL96bRSeqnx3bT1w5iS6v92Z&#10;D/gkgADWyBf0HXn7QM9eDcd1i5l1TTRYcRaWF7KEEslZrIc1NVv0bGUjfGDDc3N3vWuE3MAUqr+m&#10;pnv+DYgIiahrL+dLzQEGyfUnXp776jO5Lrrmz1CJyO909FIGbBYyF7pxPX6shQip5mh9i7U8398e&#10;cZqF9b80hH7ZHe+ZZXe/LC9/33sks4DGro7944erOkmQhj1bHYVtuIBEIgBVQ1ftmcWliK7avowm&#10;rnl4Z6ooZ9OtBOFGpQc18tf48K/PtRhaQ1DNn5h8MkOjF2HuSzeFigXD6YNTNLsI1X68LCk9nXwT&#10;Tl7uwLnqAjaGjQk7lw0yiGD63y3W6Pqc3sNCd08XEjPo5hl1zlXwVN9Re4iKlj2H3kWSXgrrX9Z4&#10;r4DCTjrtHrjv+kKX4//VhHZCx1/rZSTX/d+2LqIaEqGpce9ouGO0tXcz+NrmCQ61nxBY5KHRmLFa&#10;xTJOofsm5lp3MGQ9hk4WZx9T01ExXd/mXEjekdrQ2i1yVYx8Tftt8FxzjF4VYexNaraySQkxiwLy&#10;vlbFziLAnsMfeKr4nOBqL87o80/vAZlaikpfT2u0UA0KsUokCxafcDaOBRkDZCN0k+ywgV19qeey&#10;Pnm9BkEURwYvoV/N6lmI3owEY/SlZEJ0jOaGP0aenQb0NGEwSK/Ved8ObOFLFL7Y/tQnZyxC9SNV&#10;kO7Fgs5Yh9MZ33WHILcBX9U/H/r+4cifpn+9srLzgLQEtMpl1iyYt6gUaG9xNo6dYdllhPv8l6ic&#10;EQtdnqOensIPIkurA8DWSWdAvfumg1Ntp3NXS4URdiI1TVw8KoUofO0BsRB087tAieDSer3Mxdd7&#10;JMNxf/yjSGS8rrf2jw4SNRnn548mOP/1QHNi7Va8ZhXtgGg6fS1SFnmv0jAOo6w+KzHFYy5ANhL/&#10;bUjowavnJ77aAc/872oitO6zGeTipWr1xDVfU3asGRn5mMOv60gOFThLp5iemynGvX1bGfH7CQVq&#10;NHVtldJlGH+gm28F4nIVd6uH7LaHJADnnxt3o2OECdehGxP0IrbCgmD9AhfTjBOzVoYrlU0fjFul&#10;YphwnMedq71wjKCrUZbCdw1LCcKc6UpWh8nv3j41DTdW70t+rt8EZWpHDMbxDbGihe2hmWhpxjci&#10;B/8OQIHQc8R8P6aYx3enCCcXpX53hFe9ka/fkZL0i/eVp0qo9nrmjQItwoy8jqbcxKCqMkbuqWnS&#10;qxzypfo9C9ry+ythVHLRvKf1+1CuMhfRMLdjvhz46nAlwvlhRNxhzniG/nfEwPLLI76zOY61xpKH&#10;BMHFqa798pKvi/ZLASuQt6Ccf0MsNTIIwXW3H+PvnLpN12PW2ThXvWrtuqprvFQUKd7n4ejly9OI&#10;PHlivV5VlVqx7qDfdij/OBr/xU4SzeL6ZWoHJgak/bdgdYN5SASb6EtZsy0ODhIH9YqfEppvl4vn&#10;mh3m015b1MSOW05IfU0nM455ZsWYRzHgCB21LWeLRyID41dVJXK+MMBQ6bFmun1S3mdU5dPwLtPx&#10;Vy5JSNN3sk/fiAPDwy/r3gUe/cIFaarDSL5J1OLHihpXBOpNHN2XmfYG8XQhmrckvMdd/qF1Y6D/&#10;S9oi+f+eDlvXALg9hNXcSrzHH3BOyS7fdOUi3+wNGq9WYIxbzCBXeLU1XlpZvK4IhxkVAk3JVQrW&#10;cIxNI02/25MRoc6GpJu0ST+Wpbl/VbnM+DUZmPEq47CTQeQJ4APgQ0b7SeoabkNmM3gVaEKWyFH0&#10;TJsF/UwSHukYdP4KL7SBf/04Go08urbT98X390NhwwrwayvNnfnbTX3NKKY74SOQXaWDjuc07AHf&#10;bbIJuAbP8jup8gMvGSwotxAKYzmy9In+QHr7s58CiwZLFVVGxJzs5bM3qM81U1EjnuJT82wSSPt8&#10;IK3FpVZ7m4QSK/qmt9WhV9GrA3RZ0V4Bdqk4XPObXPKradrNMtsWp36LdeAWubKoGEHSw7w3RmA3&#10;ydp9XMY7LEJuVzaXbfXwO3XrlPzrGzHU//u5fgBQ2dF9A3mKKz015CVhWp+iDWzszL4u6Tl4rMXf&#10;m6JK6qYpLuvy3wLNTfk3PThVyThI6cWWvqdGc1KcHKd6+zPyA9X7izyXVeWx9qMTO5hFM3TVT0/m&#10;oIqVQDbpgttoi6dne2WOTU/5Y8MX1A66oAXD10+7O27mMWM7MoV3u9v3++TThTz0ey6/tSRewjof&#10;1n7FwmEWSKt9eCntnbbQbdo1Jf//3x99/DmNoWHvSgrb0FR8KRTMkLqHmXO9BN/bWonA88nzITDy&#10;kLKCD1iF6pHesTN3nQ0JswVekBrWtdDQMVTxZ7ylw+QY42A4+QCiz1i9cI6ET1MlS4Lr4fzhzYXS&#10;o6UhvfVMH4fly+Bf1vwUlVL6UfOtRyubhDwXhnJvH9f1HZ7sHgvX8RMwJWrX+d72CEKDhaGHK7K3&#10;93XdTgYpkA+H5s+dQ13hF4jam4GVCMz/Xrd75ij07gmsI0RNzuRjRPckhH8JCENe7O5zls76koLN&#10;S+okAFvJuZ32ejhwgjfjAWuuHnR3m9Dbyi3H34ew2r+1wcliAhHGxp+T0WnK1bEl+Yq7aFk4Y1kJ&#10;rlmlx6Ey6EQDo4jiorbtARIysiqpEx6ZPYjVweGpnNaL9T1XcLfdrbRl6P2DDwK657TaCh0lbe4O&#10;/N4cCRebRZK1yq0fBn9puYj5/+QAdYMwZs0fGnFwOQFr3DJ47zdrHA90Avrf004a3bq11CB6GYL8&#10;/a68A+6uOriCvmQKw1skumGjeZiH9xZ561VgPW7idoPZRT8ZQSuhNZTnhb+FAA0hqz3UOycw+mhu&#10;NV5VWW4X7KmXvLTvcWWfmkZv/VR50Qk5cBhZPEZcHuAZ8juuw5C3sHt+w8eqSoSvPF9qMQs7+3U/&#10;zl7Ir6p0yMv8bkGmuDXlvy/+sKZ9zI/1/8ouKrk/Jb86ojUZE0HQEKIrFSA+WUCy5n+ah/gyob44&#10;ODbXE9SzknMPVhZohmOQ3k5jGsDhK8vcCwskuRcstXTcKkuzdj/gPx3dwhInGIdcJBLh7u2SUKDt&#10;sF7ulEW/S7d9F3OTORZVsI90UWLi9LLcW8mPdZUvRnoOOaODfsHXYHqWv5l7sh8C7m/2oJvyNYEr&#10;Xx5H52NjS+CoWmQVy5MqPcD+530TOiHfbtb2AvdjLrQbK6pGGFmnQpwhdE65d8qYTncR6/VdCHi3&#10;+wK3YxfkG9wpqG+qy+tj55jU4JGM17CBtWP0yBssXQ+JduNktdv4Yr8pWzk80mI/lwqZE7WOukqU&#10;r5F1wzuA5UkdcPAJBoCoe/fwTnw1d3H9TO/GwyHgLG5ZIDc9M41uwjLUQTlO+HGiP9Nj+/f/K6h3&#10;6nu7V1dBHbwBu8wessB2N55qV/1dkyAYw8PqRsxGblCSnQ5frpafwyHoDbfGC2MJ93xusxzMcHcA&#10;12rv7QHv1aVymdz7GMlHmHS8VqF57JqtX8pTU3mbjwagFDLdL1jlZg46X7KCE/Zj/nK5b9anScgS&#10;wMCmPr7KPGvDI8mF45EehPynMj+ELbbL1q9tmSD3yDlKgUA7E6JBya/dpZ23m9r3oKm7GNI7zhNh&#10;AMmg7kmmod1hlfYu17QDMpvaqIwS/wCb2AsiSZfGavYau4a7wvxP3BpEWOQlIR0hDL9QmbZXZXAA&#10;xXZ+Ip3EXpB72pI9o1uznioD/6uedm/EjlGxu6xsQhKW3hKoEbHrcp+iP+PD/h9Iojr5QB5ul0tK&#10;DgyCTBxOTLOz0AdmAh9WVs6ahB/Se26S1+82o4Trz+IQbedNVfOnJ5s0/+e0InEbiy7Y4E8M1CmZ&#10;NhWuuc1ewFqg3Wm4sWEF0f2v+1wg6G2fmanwOj00rGigYzVNH2BGd2Y9Q1OYPeDNCe5A6I0dXv8s&#10;OzX/yatlA0/aL9kCV9U9H0pqHi4X27X+YqKIoXef4Q134OlwfKZwXY8fLDWNllUHf64c7H9/dO99&#10;VlKV8/CKWZgOdhJ0pYw4XYKvX9v0ShjWBnV+O0SwpkYtHC7Vpjtj67K3M6MPfpbwoixRjQ2DUzWN&#10;3HmzT4UNB/6a64pDvfikoTrlbuSizMPv/sGd2xdFOTnnLq/a/nr9IWHj5GonqLjmpqyDOeg+bhwW&#10;R5qFSbECUpTyqiSVrfel71h07PG6XfGthye2kDxgMpFYVv0FnZlE0sCrRM/xdW34rjIT5smD74yL&#10;q03aR++Jft/78xph/MDpCyMfnx5/OqfREsP7jqC7uBKTdGWnmLnLeQg8JPxa0w5n10926JW/RTbp&#10;bza2aLmqVzTIP+kovr9kKpHR4bK4GPVr8KiiQBsLMXFsTVItreA1VRsNjRqTVyPp+vVhIsCfXzbo&#10;yKynS2Furr4CAnIU7NojzQraMapHYUZ81vbzX1sn3F0icI/SK/KC3fgzr7B3CfgdpQuzCXicF5SU&#10;9Gw1Savf/73Ol59O+70g5oeBIERH3BXm1S5m4EX9skoqPUhLo7lSem55/a63fg854kow6ViY33E0&#10;DygwCn4YdHom5LHw/gId8LKfZ/qwqGJyU54i6nNMTqhsfUirD4Cp1EIZtp7oNvvysIt7QHP8ezuS&#10;pj8vRVOi+zPl/AzV82Ra8ic1QbfC/ouPrayNQYhT99QpoYC11JWwqP5JRLd9SbAoNtMPlZddJy7C&#10;tR0eV+dLiVN3dV6IH0Z3/RTr/ML5y2H/XWHdeQ0BergiZL5/1DRBGx4EXQd8ltSxuVOPFctmdiV8&#10;IRSTcribuTno9FjNS7/7gKZDO6gLfhF0WW5FwOa/2Ie4D5hjprSh1Xmbg2E1YEFZhH655iwd+qzi&#10;eHKxn/vBiLfksbuNIp2KMh/Z8fnM84WhZUJeB4JREf7q/fZHop1PQloxjJIbeOt9f85c5RHFZlxm&#10;hiqvzsFfPbrMAJhQcgTdoHQQQm6CS7o9YIsS3S1Cy/V//7t3DtyiB7Z/Ijy+jshTdmQShuWSTvXc&#10;OVSVaMDpJ3uXr3he+choZOrQZ+FcSgdd6u2UQ5Ru7v069IUWYaElUiTrtqDpO5mUAX+WZyZVDGsx&#10;j401rEEbBgSC/g0rgKH6C5tfs5Wz9ICL/SemKHVAg6jvGRb0bQap20eZHgq0mLsA/2M/X8npwy5e&#10;qUQvxKMrTvZEVkJUA68iKsqdVMkbUWeVc3vpfj4v7SQIhzzkxpX//A/1xJ5gsT6c7QVt9sG9eoI6&#10;r397GXRr9fRj1tzxgbuxbKbf6TuilvoJezlVBWxi57ae73yBonS0gdabmil8PEZa3rDLem78lAOK&#10;VqZnEtCJyjl8V4BM5ndjg0biX9CVsdq/0K24ZAqJDkfrYlQDU+ckFR8sn6SVdNiDWZuSlCz0+OwO&#10;5ptkU7JHam/u3G/HlXOy1m4Ytqo2agSvVo0QOgnCC6QGPuJ/EOcBAAnIQwoiuB47mQJ3pXbvGVXj&#10;4a0H3Q/dj+xMpAYtzBLNUG15VszFLAb1Q+4YlRGpzJ29Y0bHfrI2aBAq/POIy+J5T3P1ehGLKj8J&#10;FIJIE645oIkwqSNi4khR2w6D8Qs3d6OmmlwjUJZvmrPhmrrggw6Nax02bA9aDiMLO2jii2dWZ+oe&#10;x8P/NnfcewI8ZoZersLiIHzwS3VlhF4YmM8u9D9p3pjB8ulbzX3INfLZQRYGrt0d1TR97FHTN8+x&#10;cvUCrN9s+k5DD2vQmfK3s1SxbO1+p69h2CsrxVLlsasvIndh2Olx+UkykxJKz+9XNtWNJ7e7h7KZ&#10;evbeJtgsk+U33j5hFQoERU9bwc3WFmxhlBQhC3IESXP80OH1C4MeMEQAcem0PLzx9+GgtOchj230&#10;Tst7gdajwbHGNiJqZwEr9wMd95uukHLvCyFoM3oTYxqvY2g6pQ9ZKvFEFhBnQYwu3aajLg9dEZYa&#10;9wBtX5Zb2TKos/w92Ujw4Qbg8ktllqCcuw/bEQH0GOnUf5z6mzolW1N4id/kZIP4CtyB8nj/993e&#10;rKH5a6nlNjrz0Txm13WxSSVrIg89Rsq+t32wczgBCuINVvmArzuZKqt4KWI/ABr3WXIP4j0IhvNK&#10;TKgxUhXMxD4j7ugnsDMTVwpN+lmicYj3s4896Oy5agI6SqB4C5ouWEMmA1UmjotXcX+O/LEYUSOz&#10;vPVx02JmYrcPBkKY+tyVx1PcmL53IhmqF/0V5UZ+iKJhlZ4qX9ZE3hpOq1oTDuInDtMOUjUsT96a&#10;USfxbAwU8cjzMCNScsZL8fAB30jqsULS3I7JQ8buqcZY2rNFbckm9aQx36O8+U+XfvD3OrZ7rJJe&#10;XeyoydPkldUdKQu1gFY7W+lP8gNP1Q+ZH/RbFkmZLcxluPdfn2Tnoco8TZ9m+z1iIgM/4RbKqQts&#10;J3rHSTqznUaXOdFr0iZx+7kk0vLbJXCYqMfTVPKqDN0MF69f0RnyuVXGZ5wYizzH5A9NeHgGDVyN&#10;qF5x+SSTcTq4dPSaFIAt+JypR3f14PIbbaxbEEWJhENEW3aB2r4DjXyxOXWqhBNezq2ob2Ji5d56&#10;UQc7vGgFW1URjyz75AdhTY13tk3AVDuRs57sLBnvCJVB6tefyA7QYDK/gbjwyd424wvpwMOSQL/A&#10;pOev/lxeWIjuQ2v4u1Vsii8V9sJtMN9O+knzByY7POW0qm2T3vRfEELL57LP7aSXfSMWXpV1zyKO&#10;6pvnlPdZPhJqljAZe8hDIpafkL75ukZPEdmGTDh+4WzwtkoQtrRl4mvzRpKTEt9HwGFyKQiWEHd3&#10;c1saifsfh/wapt6lw7n/uDQem8PBP2gVcQz7PxqrPchZYdSsC6F4UZ3k/sPSbZQFRIVhhd4fXgoY&#10;e30WIVDYPA+yW/a7FePklieUW/vOQ1sSImPasFQHyt4orpTmmYw4CbTgVvi8kNmWluGhpqampeul&#10;k2nAO0r559GNSGcrqFhxnHHOds1S9IRhbg9L3pr61QGDRZH0XdzjfBkv3vQdhbexRWOH+hpYDZRT&#10;Q6tt9tc5zRfLPlg6fT8QGZUaZdB9XyhlJw2oTjqmzrhcFv9a53+Q6ep7Om7iMD4mViFnwKSmBOu+&#10;SdB8nIv4/10Yk5Ea2pLBQTPwbTzp/GQwCFp3sMCv/SLWqoWjSL2l5YWSu5tK6UVOM4kKI37kvgw9&#10;siWjj1OB4aow/FXYFktNA1mOC3s7d7viZXtBlV6Kj9jOV1lclw4fh3cemWrtdLwQ53Uy+/TiYecV&#10;A5/It38euQYzk7NqQpRI0rmncCKzR30srMY/RDR1pQnasHyop8xYr5aKgsqej0yXS8FmjHPQLVq0&#10;/kuhJoiKHaZu11bpqDCXUodOtEgJQrfL1o1pYorGkPgGkvHhj6A6xgFtFM10UOKXs4b+ob3e0h/0&#10;Jiy+wwTljYItlz2F4VYPR1Y19mJ0IeWRlorh46js4jZpeGoZn/yGl4OX3zdbnqsUjWyktKfCMzod&#10;Q3HPIsk+yMmF1n0fSeNCzn8J+KTb04xWNHYAWl70yYbNF32xkEhKOm+iFPiLkBc1MC6vxJxGM5pG&#10;rc6qg9Mfr5j1fXy+ryQaabUh6neRLMQ6jbk+v25crgO+IXKBmrNfCFSGIeZytWAWb5Zo98KLiYck&#10;ErBfgMhnRel5qSWSHMkAUzXypo4lpEa7Z1bjpE9SL4EqE61Gwj/+XBJV+KHzKhio2Z6gMtDRCwAl&#10;VGzOXh/aVIWpWw3xzFZuLffxoeXhUNNRTagVE9PS8jm2OAWKhDXcaPskhkDwQyOyXtl8iE8qfK6Y&#10;LEDi7Pf5MARq4WfwFgZ2Hmipaefh0xhlQU6VCawVqpf79p/sbGzYQKkUP+gpvMyOjDyQFr69W0B5&#10;8zHMpVQeGBtOZvNlFM27aCU6Y7Z9piPYsnMqJ0ODeOy8Snwk4/yni1B9tfQ44ck0XZKJuJqouhl9&#10;SevPphgqyJPydAvFxhRR7IuP8kYk8FlKBo0/KEySYVuf1MCPfILMe+wukP4wGLS3TuRohGvlefFC&#10;rdmRIM+bQGm18rPCfLc3hIEuJumom8mpftzjZCxGebsII3ei/xpEF7PZtXEPXInLQiEqWAg97E1r&#10;cWcnWwQDPqwoaiWAYkAEmXPEjsjDW3iJOlG0+H/giD+4wstNV0/m8MPm5hzimMNgqaeOsE1PDvhc&#10;YgDk7AE4+hnbWj2OIv1JUuLn1gR3vdANnWKbcMtVukBOV90SaIlSrCobcS+TzTwtRKlmw/aFBF+S&#10;qXrs0TV1VW1YpDZwFeju2zjXbLb4aeZzuiatVfrfE5MLNHpwllUhvwAc5Df34N+nZk4h1rhr0Iky&#10;+w5DWacYLGvTuUrfqQkN+hYsIIsrbef/3tpXU/ZYykXERf7aQaQ65ub2NOsB5ewwCmdvo32Gdl5s&#10;ZzbaTsOTnUSfOArlONqewRbbWUiTdPPsJ99kb76Q+O+xT1///uKj5uK2Wt4Wqd56NYNcRWzOit1y&#10;Qod5YsrkeOLg4uKFBWOz4PYatoIF8nqu5x64Wmvh9dI7tA1/n0wTLVL1MzmIaKpphMrMKrgxLzoU&#10;n98Y5YQuCm0GmBpgKItVYYANSCUT/gDCaRNdhubb2QDm/FTAt0bBDpie0c1R0O22pgudYgqOfIZF&#10;Vnt4Fx34LuMjOLO+0qtoiYL+y3blZorkHILQ52KZeeppmO6Em+oQnQnwoAvAPfqd0BcFErFGnx/z&#10;kc8o81tNW2GCPpt4KFXsroRckeC/MpwXccQUtfpLu6szAZ2srWlFeKKxrR4astIhvLh8O9hU3dKA&#10;V285TkgRIi9d9FvNmYhxiGXNvimnM2mseb5TkDxia3b6Y6EG/lCwIXtIIofZBAv3aPyJQeZXB3W7&#10;3wdEes9xae3ENLeeUPyHuN4oH/gKczjpGLocbY7VlEY7xYNORoGvdNdbKT/GYdxUvUipoG/7nLEB&#10;6P3Ghjo8ll43/uGnCpAV0gzucZ3O8fX9/L3VE/A6jaAJMpNl7TC0/yE9KcyO9Gup4eUa8z4454eE&#10;6Qs7DtItNKk/X1Ipfoo7uZ8qMKQ4VqdZd65+RFkfsSLY4641oMxo9XWBtSihMMO7RjqrwP6ZMVRX&#10;8ZZvfCw/V3Vi+BmDFrtHaDPPcL+YAT19iF7B4jdDBkfKYcspg9R+3dzb1Q2WriWWUakRC2mHIr0g&#10;GB6pavrfD8q5Lz+ssHM5pG7NRGRlsQQfhgjcozDVRCb6Wp0KvW7iHE8Mf00hFO+OkxzzgbKLoJxe&#10;ybTMZ/1uZLFp4eCCaWQs6SfBKi63OC6O5Gdy2iG2+EIzrrhF6rw2Is4VOTl3o1KatHe6kP81Zceu&#10;RuoV2f07AavJoBON0ONrIuH7uwXsj3OmgAwC4gYFcOSnfKrnrGpKhUmyZfFq+ehrQ5VRFLDAphbJ&#10;VIuhUtTX3WTd9R/3Lj0jwHLvcQtZww0FMXHeIEa5lTN3ZKEhHoN2yHpqcjU98P8xoA4d2VQVc3vJ&#10;/RYWQkRUcXs9tyctKcM1kXaKRZlRhGRSdlJVuOYWy09t8affM6lhMXnuwhzBvp0IvCzCiWMcCP9X&#10;Cab07pBaygOC8pLGFKzn4HbDzG/oGZesIwc0XXHuY40prOfJMR//vixU1dWR6TAnKYkdSA/dN1IR&#10;BBkR8866lHgNxCQR0SlBpPfFZK3CMcOp6oQSGo5fBCD0zlcvRRdbaIw/eXRqFzv0AWOtxcxFqMmX&#10;VEeib25l38l2JKsxyi5KhZpXarJgB2l8e/kH9/orGC3AsUuZpZYZPRtjGyNxXXtXmdqwzz/HtF1H&#10;nVqdJtuzEwsBEtZ2JmmT1rvb29YEB9Wti0DEtQWu7lu9g2F5Cb5+FRb5cK3OXDOPvJbXT8Gdxg7Z&#10;1cpbRzHLaQav0RPVpCxa+Mnt0Pv+E9dHem8LDXCw8CA9E9rw7K9yJAnvNNYeJJhaAze37ZlucwAu&#10;vgKmOeKHkVJfj4zMGdNyT2VY6BT2wNSiDuvQo+IKVF3Ji8SAaLMSSnKjyUlSlYRV7yvgTS34d6cD&#10;63bDl3MgelMGyxdclGdP/nAvb+l9m/QM0tBdDGUGm/GTL3he1XfQajCCAyNlqO7zq5PYtukuVx5D&#10;nlK799a7rt7ORgHQiI01r12mMMyW8rIm7FEpVnY5EtWe4GgGUGwrKZbO/pqNUwHKQJeP7diqFpY1&#10;OLjpVZS+SA9in/4fopmScUODUf+pZEppBGZ+dvHstXaWqP0w4pc+Vysreoj6pxTkNlSfjNgIuolh&#10;bmnpwowR4zATh0Bp7PO0cBkCqVMFum9r2sCmYKdeWl8jazsLbiX0TJNWpgi2CZ9le+5yfiB1ASDB&#10;vSBd4KxIWqfyr0HJEqDRfwYOKRowVj5cskTcj2k/TGNrDxIvCapXrTc7tsa12v/ceZfBNgf8eVBa&#10;RtjEiN7WcOUzlHs3ov92WP+tPK4GDrv0vCih3FOcwoKy+ESWHTCcx36vbEKQNGHcMvOJ+EBXDWLU&#10;i+o/GRK75pOds5SJxB2k3rLMmYvxw9sL3HHymtnyAeOhsOdV4eLIEXz+cXafqWcnnZGtKufqhJJ+&#10;voRYdQrQop7Sq/CrE6KUJRiKlvmhChTacn1t2cjVwJRaKc+4uONcjcJbXVENzkmizyFe0J09HXWL&#10;q1T5c663dfsVMFMeKMGvwcQEE5raejgdD7vf6tAeRNt5XdgQquoa0sRO+u4Ube8dn5L3gTfYNEen&#10;w+3J5XlfTC6HHDvE2+5yOT0Ow/q7VAUlSIl1JYHN3SkMDMC3N4pk0iuZu/2838tz8sGiNK78nzO9&#10;T06YeEytHdHNJCdOWh9k2tlquXEVD5nIMPD6fUuqXnVN4XylEJP7bmpOmOjJq8lmB+tLVoC5AaEh&#10;a0w2HsWaVoa4jEoE2SYfowt2H89yZCJlWkG0lFq6rqlpW6TznwQ62P/RlMD7ohBZXYU56p+ROgv+&#10;57/hhn7Hr+KMCEquXl6DR3CtPIi1F/V5SSB+NX7DMYXfZTtbQh8XxPv4nmnvl/LG+AAKS9IsVvn6&#10;ySoZwnFCJ56h2SqOozhfWIEQhwlEgQ+ykGb2lYSoRPMnU7/LBJdd/9K+vMuznLGlohYMy/hRiboS&#10;oXsJ+OlNssnVUarA+i2gXWxMrTEc9UjJyzR8fFiBwDHEsRCdsm1bBxrBXMrJgSeZuJXiTDpdn4cu&#10;J8tSHN0UjQQycThWxDqr4NqiaELnVsD+GEWphoUlEXovE/WPusx+4mJRztByRToLiUntOXVEpDdU&#10;bKqBUpuBJnVK9NkAouc4BeghY6MCpL38QIaqFtWje3YfPgdIs2YReqiOuL0pkUhlgodFFS44Vg4F&#10;3dd3a5lKzeMSKV3CCE+CnUu/cWGIwUnpPyuNugGWcHC3E8cb7jTrmpno+TTpOVzxw9fnoNA5kMbW&#10;enTb5AsThpuJoeXQZqMWVhbQst0BXJeyeNEu1Koa5+TtBi2L3m/+zP2sD1FVjMUUmq4KAKi3u1I+&#10;MYR0ftobWwQdR9iwu6QRFm99vKqeEmz/h1Ob+CiGYlpy1RO8tRP+ddZ3uQXpgvqdGBG0EkkUNhAM&#10;vkESzIuWcsh2+RBuND3xhpUD93x3F7nCS6i6//pacCwxM62yS85O0xePoJjQlE3GC+vs46bkqSqf&#10;/opMPSTgwAAvgWaIHqChkdguq/AP5iLN7jMt9ymAZtii25eiSQMPioRbuugdr7YzyHbyQQZVXtl7&#10;OiBFdS1cl4lBD6KGl6XTfRMeRFcQpXZz7n7/4gWlYnbSNeOlnj5XAWcBIp3U0KWEpONl1qzM44p1&#10;XnS8qRmGJrTGb1yQFvoa/70CBs0/MkwC/K5A7cVpUwmUzaCOM7pvqu/03sFBT8PS6fLKg4XISzXU&#10;VuPN3wjJYpsR9KFoEN35F8wTtn/0uo9j4obxgkT8n2K1j1uPWncjuYaMvSuo/RjjkXDWTvU4El7X&#10;EZpEQlnErqEsc4CTejC6m/wHGa5vrbObq3czcD2KmrldmoUTPJWNluAuH6a6Oq5AW/LH4ZsUu+Ja&#10;AyLml0nKLi8kGuTbIwq7x1ainFQT6Tetq4zXpp/lpydxPUytD3iy14MUnBTra++5aHRa55cHxl34&#10;aGKLkdx1STXz/trs00PdjrYvjI2epGZNhsqBtxG0gXv35TypFw4UDsUCm2NF46lOMhWYaxmfy3Rs&#10;tcefK8oCUMtyiz9i5ix4fu52H9dWSGr/kMH1naHqRPU4TbOTOH0xuWklBgzYj+qhC0g/EwTyU0gR&#10;8PNqBrgX/WO9bdkmT/o/Tqi+pQYN2Du3+n7eic/xR+P1K2Ir8A3RPF1LL8b4Pn6BZRfjq8+CTjcn&#10;uVGWq6btaZPmRmI1Tyvxm4eQen3bvKT0o/HvFIISRuox9hNtiGW3/+J6SfadYKJfkr8EgALw+QpV&#10;/h895SxeiBpf0x0uZK1BOeXru9C+3zWCI7D3ajmxowlmQk1LQyijxclpkY+F0AlHT7R0Lz3mTPSd&#10;LEbYttVnVaYLvfF8tTkcsLCyCBiltN5YuYEsOdZ5Ky+c8Qh645L8e+FYDTszWgx/9BRz0I+xaVGU&#10;I9H8iwyuefZvvZrupxueyFclX56epKEyyTmw02PMn2k4A7zB+7e3oUJBHXK+pxNVTIO+SMb4L+nQ&#10;QO9ih8fv8zfWyD1suRu3tR8TShVX58afkjTUDJSd10Wc5m1bBUlo/4nKiUgVUSVPXCXZtKMFUD7W&#10;RjIYBt6wxxngpp5PcCfaT2F/y3ol3iYOw14VuUPlGMcY+ORnEeRdOw+dHPbIGdtxIbY35O/iqyJo&#10;RaZkUin++sF8At3iGbRCWeyzEx9UyOHT3JPQWQFxOQ5aX5E/l4Q80QTpF7asOZeh77xoW+9uYW87&#10;n+37XtPD5oCAmqhNR94oOITefD0M/xW5EjItOJaTTwvXdwyS/HZTt/aafjbhEmiCXEZ5uG2PXvDd&#10;plfhw6CNvGAbU4S24betzshwJCVu2hmZVWG//yF+bhPNV9tdaGjS9VCE/60Z9xo0bK2TvnqkVW+x&#10;mVNb90sTf8ZLqTy4CASthrhTtSLfRn2Mg8hDKCl3cmRFhQgW6lWynQBgD+AV8fqK0US9iq0TNhJ0&#10;N3yhmbm0KtfPUkg4gnv29edrCOG+C9Jf34gWf2B0RGt0ZCSUachWsV0WqYdtMkVvqkknJytOep/S&#10;PWztQ1viRWRTrN9Q10vfZ7tlLWPsC1lMcun6gy5L7DXSqwxNhqZM6P105elJ6KW/EelT2ferJ+UT&#10;lYixdZP7IWYX0CZbyCslUdeyuFqtP3DgLdM1NbsiBkPuMog/CnZsZn6wS625l1bWx907HzL4Cqd4&#10;efC2AaUX60hklN3mE1bvrQydGBAhu1kEGd9qPbbpaAISJwzpEzZ5umqF2ozVi8llA3DtQnYv0x92&#10;g25HBzUzCcx9+Cx4Z7YL9R+r/vs4i25U3/0jwSXgxnE3wzRMnUQyKjx++HZE1nFNpPzYltHTG8AI&#10;4VSZ/ZLDq65X02+UcxKjEs4ivVZ+dip1bwHzHZgC0gdBz51dJ81VQzV++vzQj+dQ8Qs+2peKZe50&#10;huJEF1ZlWtWgFEwmV1JmSPAdLL9I+XPl65vF1+hde6Iu9RqhZT8bBe9CFl971RwhSgss5kMLKSli&#10;Fui73H+O2hqcvpjFb9FptMogdbtAsPNCJoXrBbxVsrC4JRdUPYBQmQYl+t+Vjd2AStHjRRIKDi/2&#10;jCgO1rCbWpZohsOOy325f4CBem2hklo2JGEESDxl5L9p7/YoTqNRhHnHGmxN2q7p+5pYx78ZZKQT&#10;TYvdjd4QvG/2MaCDfpmIaapqbGpgSu9XbW3lWH17GLr4rTIELtPguiP1pFIQYbNAaOSpVWmlxW8c&#10;6KuxdrH5P8ZFa8nhliPb/fIFSDmgijDI2WWrZsQs6LRP02WLRderRckM36njZzqtlITnSeDmye/q&#10;bqbdx0AEROAT2Ix0boSblPAcYziJHAN97kVhLcHbzew1spLg7WnBmQWSHqYIk30KKlHp0bT04gSm&#10;AAO7h9H/OTolylN5zYCwvKJymJKjJwC0PWZhQ+EI2K8ca2sMTCp+lU8RGY68q6nGheVw6bkfUn3o&#10;+iBoicdLO9z6zFKtGp1yW2OkrGAWv55Npuh40Y5Wh6P7us+xRkg99VvTycGaKJPS7OkgxPd/VdaJ&#10;ayrM0K4/g+01Nwek+y4A7nTD4FWNnvSxyeNgYrrQHFcXV7cifNxdOfx1+IcmD11hUk1mpw/HI3EY&#10;czqMmYTxXDzsa8QtxIXsArlqAVEHsQK402BaG18IYTtVcqZ98TB+mN4lVArgafa/51ZMyL2NhEpB&#10;XvgOOFy0EccZGRLsT6i/7/IazPyOqk5g7SnqQNwS0U5fxeCwpDbrnTHs16MS51HVRDAbUxhTuTSs&#10;VhowRKzNNt3V/KUFiD+3u6ya8fzMJQu/GW1xsOtlOEW/TfQG+n+iu4b0YhCweS0G3rPs9s5syd2t&#10;EXJxgAwD6jETVUILaqDdaJj4L9jxVz9uUKTIXZmkIkGAzLHlCsPke2tHRAvBGs1ik99fWe5tVqaV&#10;tbY1mpV4LnsQlh1caZe3jGlZdUYlyY4kmgVuxBXK/Xeg2HXGB3FFH335yaR6VTUXAYNTxLqT9iD0&#10;9h64xNlpHEBLIbvYtBWgsvAYzn6mWM72mgAaQx3kCbQxn+ewm3xqX1qBjFxe0sr7K9qSHAObuOSG&#10;TT914O5WPdf+YiK37uYzdHL1fUGOmkBQHPxCm6vhDzP6MSVsxkhxwRKNoVnSVDCvy32q2kav5OVk&#10;uyewYWxauDpjyvPZk4NXh7gzhGeTMTNLOEcPJNwyniJL2CkOUyqPAChbWzb6Itlaj9grvTygMvKL&#10;yrP3Vxo+m5iwocEIvcFKBCo+OnX70mPJtHR/73qzCBwDJFXa28zypNNsb19T5V5TE3zq0c2qrCm9&#10;YW0qdj+VetcgN8nO1Kr3TpESDWorbdNseYFQXNg4beyQdSLQHnYZ579wNXcwZip1r2RuRftxstxC&#10;5iNHh5fLF2FxYA2eB6a2YQYdfMMzDEcO/88r3cittbn4dVhf1RTjzVcEp7Lh8YftZE+tttNPCrbp&#10;sEkgYZmYfoz7ouxdkQ+UySArQ8VVDJNcHilJ8q9XbouvZ98e+CR12L7Jw4NKmf8cFqxF7NEWZPB2&#10;D09a9sVvkR/nXy1nkma34ooV/t4z41clhYyb9MInxXTmqe7V2JWd8lobASh5rvek3nezeoDmmdC0&#10;ICtGTCGxFfmB2OwESRvCR9Edi2i/MipBjWIHa1i2LUGe1urnks5KgoWg0N5kMkQ0x+9cKXlS1Dqc&#10;Y3fnLYTL0qAHoQr8J9VSAtUaoCuKVvAxXS40vLusWfeHQAKdNfUFT6SwCMeZnfHGcdxYkoDsMkP+&#10;khL6HuLHZkax7YeDiPuGaT89vE7u16mpqCzbX6excJKxQ/0Jk7FKQIFgy35tL8M4s5adFE0kwlPD&#10;WoukVZqApMF/SCB4TZUPyO9As9D90EsrdDbjqqlAwKVsRXzizr2aBXi7i9GINNSuVe4xrrAq4tec&#10;RU6a6lJndgawopowJjAf1O0XFH2/BNF25SIt1+P6rxbA9YTsPiNc3+dp3TLeGsTm4dUq9u7vHJVj&#10;jpqDBK1/rkzL3ci17Jpb+Hz4V/YtCmKoCvv3RM07y6tlCwj0c+rKXPHsomB15DTdyBtcjphPNR+k&#10;M4yEDIs7ergKpDOqPk0UupsTSTV+6PJU4+ujTlx1Zsd5Du4Au+JfXl9+ceTWI8XnGuVRCOc5LBKa&#10;Nf3HP211nKhsWyFZ/MqPw3uzORrDEKasEbTrlp0qHHVhb0e8X2lHXTIen7yLbEZCbrFbkEeol7Dh&#10;xlcY7JLFwn2b4YI3gG0au4g7LkP/WyVzc/IxduTLHPKKLJyOjk7maQwe/n9S9INfDJm934G6CBd2&#10;KG8HUTVo1v6Ge6ihtrbxio4gg1h1+KCUbzJhDe+wvX0hlBPvfFB2LXoM3tq4vSR7G9TgxSzc7LAY&#10;sN5jNs67qOsHKefby3HLLSQpLPz0znykloowwoQ/9OmwyBuqA5nsO0zR+xwO5GeoP7TePEONT9X1&#10;PErz/WVJlAmwSeikgmyt6pWUX63ZTQzj26xSCZ6oTTKy2UdjOmcIZ73vWctJsxuPpULyWl3GexiK&#10;PIhe+t7MXnZ4UEcQmXVfmXTPR+3Hq8AqvME0r1uTW132n06Sd5Z1Eh6ahUepyA05YJkIHbekItSq&#10;l2G00ns273QrFMZeTxCsqhJVeP1KwwcNHmy7M25qlw+BJvBpdau2BbaYjAT66J6/VehA+8S6IsPn&#10;xjMOrSPXNTrpUPQ6icl6BnvtWAFD9HjXF/91knZ9KcAhLt+bCc63AVDltdtdPUw8t1foxGyPgz6o&#10;sm0EgyG9mEkClKj5xIwhqo52QTdxnFNGNxf61UOOXv3407bDivg08dWfWtBaxOj4d3UIxGPjJmqv&#10;+Zm6W9o+tmJovHJcWvWCKWv9TSit/cL/ssalnbQWXQXyqWO7/53tNFK0quWlq6BBLLNZhVxt7/Hb&#10;sVpWBJe2bbPRTbE5VrYEcYzSUZFChWkrvNE904xxIUdopT/VWt2aw8JfR6w8RUKYn0LamTuG4O+H&#10;2ASGyRc5rqyVxAWCyyL/KmRmZvEmxU+BKYW52COUY6IgiHbgNxjzTmOMxqKiNARHYxyjRSIl9ELX&#10;99hbHkfHPM0lbUrbz6knQRju/FAz2QIzoy+VEVOR6MsEXL4k/VaIIuX0qcusm83PHlU9oCWm3s0v&#10;Qmfw6KUJ5UijkIHmf7Iq5q3uMO1HaFCoREdNbxV/B1pb77pGkxpxqzngkInReLGM0xIjaiFYVWo4&#10;Y/c4E1e4f+7YfifRaDoUXfYaSC/5sqAtE42OYaJ9cTecyh51rNMs46JAXKaCNHIFCwvg77JDoXhC&#10;YSGgo/73PDMPwRK+ybKmKYLjZMWbPlr+u7PF7quFKDD2bmZHwt58GHUGhvbxSWAx1HayT7KGLILA&#10;mzDWZUuhYrtf8eoiw/w4hnXy+yLA1VIPIoolyvLywtF0EoP52kzcfsGwZFYJAL8Q99HTR9n/WLY9&#10;rMz8V4qwuUsIGhhGZwkobJv0JrRpr4GD6whPuB3U/2HjJeGKlmRjgpuUu5pZn70ZkyS7WDJ7+QUD&#10;xOjBiRNaT30AkqYtsjvXd/4CwPycMCcHREI/gcRW2uWSEpqO9lyNHkYJe56o0BdgSkGiZ2bVcf+y&#10;W2ZR/eKlEfXBu+gvRFN7qet3u9pM94+j9TeOVk+SIlhfyPUFxM+nqRcniY0iJwbL/vjGQNfSU1SU&#10;FShU985EdA63A5STRTOOt8ouJlnZz6MqZ3L7atXUeo9LIke4VGDLP1BxFBr1BZVfuF34j7eEKuzD&#10;NTmrm6yLXSu+/fro6nbXckGedwKzLKkpjZCLiF10Ft00vHqb6jG4x9uE+dWB4KqgxoquJnBhXl3H&#10;MvQDtDHhQ+MMnY/0JPvCJJXieBGL4tjVrzc2vsVut3ftP4NjRkHHo53eE/47/bR2fyHd6eMEexGe&#10;SNpsHy4t6dGiU3UrktBNnegIm+IgSFtiQdLLXFDGIdeHFDNNeybw2CKjTU7zmV4d7EEn5WwShj9y&#10;miLxPmTWF+VxVVSGtYE1SCV7fy/wjOrZb2lo0zG8WfYdjc7Pi5DCMJPqvZKKf061RbcuSJwj0cba&#10;Gk1IDcpbZABhqf40HJjgqcH8OEZh+UVIq506vZi4ikSWb92pJDOoLGalZv4sHmc4QOyNL6SU3uep&#10;LEPI95dchgm2fndxN886Ha5bixbjTu/fL+tmBUErjNrz/gCfv01XP0uJl5k7i7re1LmwftBpboAv&#10;Ha2m+6Xi6nsxiiK0AjU92iIrhYPPbLUOZnrYTSftxW2HNxuDwq6kDr/2qFyKbSx1LNXeHWrx5mrr&#10;Mn4ymm6ktejwtQ+vEXLipeZPQ7PozhufGplboQN3nLtr/jVcijGsvRM913lC1giSQsN+bqbAG5Yp&#10;ELbSo3/7ApDlM9Lqqd+RyjvjoDIhMPGST/H1lAbCebKb8ELAzDPuE3VdAo9pQfBRWgrBRDr586md&#10;huHQaas9o2QfBLHitxNsOwO6x508H/P+MOnAF/qMPke7Rz+kqmDbrkDQ/ZWX8O3ieiDcdHpV36s5&#10;iZjOa6hVsiivnm3IyhSBTjMPLHLEPVvBu7hDrE/saoKtAa3kO4tkhPnELlbLpDI+olhDzlKE7g39&#10;ZuLX/t10Ou/q0JEr+2sl5C4K4JR/9TNx7yMxs6Doi59sM+DL2/gmw1EPOINVqrBw7OXnFU56jLx4&#10;9R+dDcDJwCBFYgzC+BLT/t24i+6PDuPykF03ppBIyoyELJuAMAwLEH15ZDi74s5GHXnzTPdc06pj&#10;Mf/j6NL4i68YdMqa/6B81kuDrzn1M1WqighfbmKlwfMi/Vzhh+9xx9nQVdmD8f1QGhUsVzU1rNv9&#10;xqabE2OKRvPAWxFB0qD+oeY00Ia4DUbsnhRYyUnaXqD2Y+3H77MHHgLtwyZXC4VO89DwMcGAVZfO&#10;ByJzfQFJtP/Q74eytBNYDezCCjHXOQ2O7va/73NcZ9q9Ps0qnmreDp1+M2UcG44cfy4xopQeyvMl&#10;abf6Y65NBuk9tqyVIqr1kEUf40bXlufQUfQ1Wh12k2IluPWOEdUYoQNx4KUllVGmyiq0XCvRVp5X&#10;/+MtdD8zcMWbmECEslpSTXU7aAf9vHi4O1FjglVkxKdYFSignJ9H94Xs49IJm6V9X+I5eimJ3V9t&#10;FHd1Ijw/k/qgO5tn014cx0xynjWKTjXvpXAbLUSznPYm7BzvOtx0Oaep8ALROPWdXyaECkV2mPaQ&#10;7k9oyuiHs/xJivLKKOKAhDRbXBfn/vfm/VAlczUAUiOvlOYQrerCLiJLb7+C3PXS8dta9ExcynxY&#10;5NrDua9/2vItb3RsHetdtMxwFcBVuuR1UYHr8Pb5PgM+4rS/pv1uHy8s99Q9KpMc5HDqtBbwL1UY&#10;GpjOatA/9hLwu8rqd5c0dHxAbA0/wAeZSQeKN+NX+0AjsnS8SDHLJ29kC/17fzpSZc2trYDku/yg&#10;k8ICVR3A45du1EWXg+eoikmuyEd9nqX6lDehCRYPv96cwGt8QOu/vIObkMEZM+7ZDUee/yNM+mzj&#10;Dt52ycAp+2M3UZLmGc9ULxH7xwk4Dph6x8bsNGKjcusk+B6URQwq5FOS564x9PBO4fuFrFHrRW3+&#10;cfpP/V3x8iaNsbamPEmdKNGxMxhB9qgJst/Iqyc7j1ToCtE0SAP6/qnpwWC/1sJSRg21PGNdg6ME&#10;XR8rGxlF3jTqcnPboaVPUnEPOWdF/gzmeyHLh15UIzUrK5BttA8Y9ZED7o6oBh/rE3DO2Fo0+uHw&#10;ZNNPoIR/vpJuEeGoys33HJqMrprRE3+jzdS9/acJ5WvuW/CyRipj2Xc+fPGuxYNrrwcmTzru2Q4H&#10;QvghARUxEXqfKmOpUg4HeyhraJuZe2YFFHYfI2dDp6wYlrtkaxodkk4BOCgAyFsZEhEiV7InX+5z&#10;hnZ3waYIIHdzhbGYW9585Ichhln/KYkYqjA1NSRzdLWlii10Ri917sb9s1FqVB9U6eWk0BSOxwHu&#10;oeXlSbQJ29Qry5Dw0ftas2UL2U2d7OMi2TGKdBud6af9KEWdkjk1vDkQUS65txpWoYVRKyxI3q18&#10;WmPC04Uy1eMN9QsopL7V//MBV4HKHbpxcJtlcpzvcjrNyP6BZ15BsEVsgfEublv+mdvegCe4M5Ed&#10;lB9WtJYmMYZ8xIThzyfmzphbuDRmk0s4OgiYKLqJLLmV1zLbnN0Xp/y3/WDbiDpyDubNi2nDhRZP&#10;z5kFu4LYeyAsp/xvGY8/WqYsDbzdNHrpaxfzzfUKTPju8qboV8PNb2CiE2JyaH+XjeBoIvQT2Ivr&#10;cGZ52eHScaSj7PFhGNdHtGruB5NOWpYDaG1xJlDlVt6XDzm2WHFDdBb70D/EMQMU5opN2V41fHIq&#10;pc8/bNzZKPP9h2o2nNhUVKFnN8qbakGrNrRLfG+w0bWWSwHFOuquHBDrBZmDl4oxWyDGMiIV4kaX&#10;bTmjQCW/G2VX+dwHmkvqovSkl+VDzdWVKwQTofJFUFFYMFSqjJm0C6nPqtd5asn6te03Ko+Eu7Ma&#10;YUXFP1/1mq08vfXDRb2ZBuXNF+gx6OHkMBVegvclR7Do29pXoDaVE1nkz9jCxSMYmnl+iyiIzyxo&#10;oea1tlXy7T03fLo7m/R0zZhDThXAw0t4Igd59YvzRGx0a9ON6Mncxdz81EqDrvK2QIFP3CEn3cTB&#10;SMbfuxKCA/o7EvRdSNHxDpare85ixuQ/tHjKCXHVLfcRO02apNNJ6ixinwwJKFNlvwmuanfI/HTi&#10;UdlVRom7h3S9KSxFWEUzAPv+POG1pTfxnnTYB0xSmaXAJocfSbSuSq3tXmNx+lt/0PaHsvhkejOG&#10;1AP5WjshxZQn8z1w/SGTVBDFENGatbK0a1Gv1VdaDRQ1WB34hv2CbWjXQumye+RjblfQL8S+MFAA&#10;vGaA+zIjz2fQoFa11zMaCbWw8HO9gyfi1xvKh30wnaAAnk5p0xw4Mia4mOhxK/V/5+YijUTt+Yt4&#10;KDP5ye6EBru5aSLUHPedOtmWHn5qqixFFUs2L+AT5mdImvcRE1TJVqGUT+suQmwg+/ihABtcCRqJ&#10;d7GYyTPPcfscvtOxQtjGHH0vX0jYhImDpB6jhgSokcXPqWL+h3WVw2I3Gln3CxISCz61PXh3tQrl&#10;HXilLk/CTTBUh4lsqxq1VMmKBvaRGwbwQ7zUZqFV+vVT9BMZhI4sycgdoB+nKPXuzvhbUWSGZ40G&#10;gnwDl74TRU0CPule2qhfsqaohu7MFf+Sn5idL2M8XrZuu66KTQsWO1u+AU0GoxMNASpz13KpYhW0&#10;pyG25LIUVuSKX3SJSTct2hKFHHUvDrjA7rBUCb+6jcqSYGaGfGIL48Bdfe0UH+kRdklPez7BW7TQ&#10;lr31Rfeg1NmzImiwdQlnc1XP3f2c5l/qzp28NJ1Uqrk/kV5sBaAKOC+47fOlKwnkTLb3WYgclaDX&#10;/szenucj1gnwIGsLj2ZohzyWht9hJjc/6KcrMCZIYCnPV6nPjneusihzm6cvHTuKYIYrDw+H8vza&#10;kNapEV5nXKTKpgM4j1UsWJEK/Y+DFOCuqzfSRtY2XXXDk0x6d1sTVGE0qnhQEBdZPKXxfIHZU6q4&#10;MBrJgfCymby61SNadDJ6SV0zHfKAzENDRwhgOLEyVgFLOVkBuMaV7KGcTYGjGiSeca9VuwMMduFW&#10;k0O/ZZoiDw+WOAJgLTmV/7j1dawvyuVG0gsjtBhuahHHHZjrgWA1x4pMYLeNA2EXhq2eTZU6Tfzd&#10;e81hmXmTHDfLX4gFoLCP9vE1MGinHj1ZcNNP4xxP2YUHHyXebrwG36GvXa1CXwANybnt1oL0Fr0t&#10;f5vBN7M2MGYUfoZu9Z/onrIb51gWl5FtUnmc0th1QIC3gyhUrr5w26rh7Mz4vRCqn9TBRKw1rUcu&#10;6R923i/YDcAb2Hpuszuzj+a2RgJ03qqwqi/rYuGAJwN79gIFWX1LqMj3Vh+97ZEsA11bBxWZ1g8Z&#10;XmRw7+d/anquCWoXYj/1DxHTTzaCcW5Ge3zvbYNcoD+AjkJveHuqiEZGgqPlzSZDwCvuU/PdG6BC&#10;bso9cJJGoFKe2m50KeudwiQZ/vVLz/xFyhMluecwdErBdmSKEX+GkUlAbCPXG7pWDYXJm//BH/V0&#10;xa5f+EPNaKOTsIuNlCBEisFoUeOD+gzCqwlnKE0UG2R8LUEamRlPNQP+7kDoczaVAHvQPiZmB59s&#10;9sZy0TQS/TquEaUHTbXyBODvYqSe7b8OL4Q8NAgVCwPNCz8m1ZNVb/Zv/q0kfLxhZi73wqxE1sy3&#10;9ogWmoj1jizw1VnSeUrAOPoXoWjHL03c7Zi6NUl0CRqCYxKA7C3X3DmhnqwOWcshi7xCdHeNap0r&#10;9hVf5fPXZSyh7DMpw6GtD+S0Bl6kZVNUVY0m4bynPkef//uAbwJfEC1qNzRdKIwWylp74nRS3//W&#10;wwvqmJJd5/ULOuDhdXgsVIN8eJEfTt18IZVuybqCXyWcercXJF1TI3yjvLKkxn36zDIUo6Sp74aq&#10;sNNMl95Hl27JJVVauG9a28s1kMeuSo4QN9GPw8Ty4uag/C+uZ4LHx3KSXpuDWFOzt88PIYGXr+bG&#10;5OnM7qbbe8TYKbAtfENdMcZbtQe4k0IoFdgLqTIXvborYMOpD4ifDV7qAHcJlPxQGmmJ9GLkLup5&#10;z/Ex9oyLoxmCtS8W9NYZMu2UJcjVc/FnQK+c8uK/HiBB+vL7lwpueePsP5uISKKqQHv5NFy9Z0n1&#10;r9gto0o63S4iM7dOXmPI+uqt6AXlywd6LzbTA+i9hwxUsvHFp+d5a7ysn17mtAfIATxdCAYfCpZF&#10;LiLdBoYJ6rQ+Piw5BS75/sH002dqP8ZVFD+gJUYAz4Xbb++Op5gGVzu+FPB0YfAK2autyOXQ9MEo&#10;FH5jeKV20+2xb/mfF9c4lQhnRWKyimO3hrSZOTYGYvIMBc8dRHrI44+Bhy1/YhZr6qr2DFN/0Z+T&#10;7jteMto//SdooGMjwsaCfYs/v5W+EXB7NVGe6hoglzgJUJfDj9CgnwOocI4zxOP3H3SxMy6m7RkA&#10;7tlSszJTois2zCyWIVjoLaPtBOXpHoTRSB0gCbv7/bdyPou5jKSPK3GvkPRflhsj1ysg/kctxugo&#10;n7cLfE/s40ncveTuPj+6ZfwtLcz1qbiGaKqkRY9bTpYHNzW23HiNwIKl3RRQ6okJzJniJkUc2/Nx&#10;X4DwHcbESnK0xvmsC1q+gTr3DumD6VcOxj3XSALk2OG5yj7vF+mZ9ylNPGl2CDXavP/pMch9nf3O&#10;i58H1JnLFamEE3RvZRXgcnYW4Rl4PyU593CwcweJx7UjdIxNT5jFPfxxz6IK7+UqKayX9TvLrixq&#10;Td4eSWr7cHw3mErEC5EB/FpOpzZgTX2eS1saFCz+dYfA0spFsODwaJST6+3u2ynnP51awsjFksNt&#10;6THNxUkoh5sZ3jpgmOXv++EdORLmFwJWWQOCWxNvCJIALi/AnhSpz7lFzb9QJSrs1eybtNx7jti8&#10;ZWjUneFVpaEsYb8wx0EiSNaClIFH1Ybufr1ZAVmptSg3Fn4tT5ST3t628QXlNP7pPyXvxLoI+0qa&#10;GB3Z8Xmco25rozY6ipc3AHQ3Z/QLKFfl9ck2/GW+XEMszWCnKfCnzhu6HA8KZf4HPz0+cFn2CBoH&#10;degrampX19v2WftvL1CTQEdxGKyX2dUA5X07lo1rlZ8Nl8fXUMzc/7EiU05TAFuKErvxt3TcXitB&#10;4Lh7a0RdC+mTt6Srzfe3ogCDPG+nCBOdUNwpC9Fz+gD8fO+SMfyxkuE5/gf5tdi5B3v9h4V6Nyyc&#10;iZdmlpfBxREmoxzKRvY14zFJOzPI4Y0PxpQHx/jSj0HNpQQrwpBu3/byvzpT7HjFXjyki3JR/2Vj&#10;nnHqcRooc7XhJ5qqxOIUg1rGqK3Wl00OgCjTLQk6FAnNW19zpt2xbXEDp5qpkrhnfGYCxs2sdwPL&#10;jjqL2go+yMJIVuOONiu/SAh/gGGwn7A15WWslZ++Up1MFm2Iqv+/0BdBaoyGsXdJM0r6XlgP9ETT&#10;x4dOG0VR3TaDPQOlaDzJ5r7HqLfyc11VqB5NkUQOsKIP7NXQ7HVvrgPUOtevXJ+TsnKXUfjYgfdL&#10;pdnN4lNBrKCV3ZyZ+MdX8/XYmbmUbPv9v3ai5eSUgf9EL/Q7uMA1YcWFdHSI+drjbkYoKJDO0mod&#10;Si8/8u0xc8Fu39W/VErTCiFDa8oxCGCWXDbJIAlkz427kq2IntEbYWP5wvpME+lt03vv4u1o2qK9&#10;u31a/OLA7KiULLzm4+hX4R+jWVNpGf4JtX3EU7QgWR5C7sr+0MB2udRilJw5xk9WrPzaxqaDj6bR&#10;I8lPIQtgRUQtK6qWj4Nrlz1Dk+DuW5z4bphvb4sRqPWsKAlNc8+7/fn7php30qRVuriazyI7h9nA&#10;HWf/1v7OLz+cRT26W2X/cXKJx/RJiuv5TSLjkNDN00m6r5p8b3Cjz86xj5ZoJ0X8ldN/H9pKj/gB&#10;DFkh79Qmw+mpSvzKjy/ve7ToljUcCqnQLeV0HneW+w7uZ58wWIz8RiOc5PBxkWZCsP64EH6/dYo5&#10;5E0WQU61inSIrfUP6/MQgOlX4K6mW1Irv2ziX+/MSoSGeTVnT5px6vfZS4NwChMuep9z0FV5kRI2&#10;qmcPtcIlF1zveE3GCh8n1NAph9OEKrZORDteOgweprPS09ncD3HfP9Z7szopXf0m6u7Qo1FuQ8rd&#10;OOYECbWl/W1rU5YWrNFtSYxUbCyOnlGw8L3ciGi0i9qdq77CXvGkKoomcOc3cffvre3bR54jnpvn&#10;2Itbm7EJgi/KMTXAf9RnquDa408+eZYgKssAB0WaF8UhpHse4D1BN+qRrpRCQ/P8T0d9105X6Q92&#10;Uf7H59WHGHM1QL/NvWDLAQsI3yHmmNe63eisDsDa1UerJqN+0c+OVC0Hpj4wrKF0UXR1vSCoiqu5&#10;V/cI4rU1CqVCJsVXyun2ljPTuVKot8pxOm0kEzK5foy6dcP6pwb8lIW+rn2bYW8u2ggIgv0PoU8W&#10;bBo3Y78xJS3E8FqeeFAlLZ4rylreG2YF4rIBcFTQkbtMf311FrNQcUVa4SG20CMthpRvXzhtYMo6&#10;hxJUeVTyA59LSc5JNWCD+H4KyoIHEZhPhB88m9VyshvRNeh5GXwAvHtbNf+bdKBXoOfaQGsRxD2j&#10;vCAVflg+HhxDtktlArT/jFhmqNKSQBHLh4XEDTjmpNXfcPDCwXt2SnB+wW6+O7wu+cVG1qKQ9uny&#10;guWDQIlGlXO3pG8DwT70B3XkQspjbHeX982crkt1ejnqo3o4ASR6H/70e+U+L2fPtzB82Ybe3HRw&#10;c73k9/+G/09yaT4mL2GOsYuM5CdRpTkkZfHmoAyb9fu+PUu3WaYeqdeWa/eaCLiM0XcUfS/7zYbL&#10;FavYJyyG2bBPhEELMVPCMef/QHJ7Y+SiTtRnr2L3OGPxzlzyH4fpZrnTEbflpe9YoA1RyvH6fVuL&#10;UIALq1VF8vaLUNt+XpMtzh/IvA6F6CCt2VUeJ1olMGbOzg5KT2ZJ0iQvROqYENxG3m66O60NMDRB&#10;XfHMV8C+HrA+f0SH3z2RCzD57qGuzxpqb1cRMyvYf537EbdEE8ql5mzO1JGJ95cg2OyEH56XCA78&#10;0IczYNpdWawTnj6jWXsiyx1pOBK/2S/iwczlarF6V+aZu6YKubEN+gJ+zTh5r+usfUqQEGHRY7Z0&#10;zBo9Yetjj2qHuS6fcZL9fALbbY39RVqJtJPynyDjBq3ys4mlS1tahUHqg+8fodqewx0VUX390oXu&#10;mGVPMQENkXLkBx/7M2S695x36leU61f66y/oplam9mx4A5pKEvzYV99TsFuqyJHzXl4g78aUcbgS&#10;hG9vFYg3BjKLYfeIL81UNujRFGtc/JvR4fYqT+7OGfGRmn1q1Onv0w3Z2twJrgriSR8xTcFHoKs9&#10;eY60QLxJ2EUi+sIsa+TcXn09IC0s8GqhqUfuhL/evPOV2Qc6jNgSfl3hhhXqIRaJlzaTcYEhGzu2&#10;6MCmGH5XFPYCTOGVn+s+/4Y1i/DlCNmj0YYGfuU8bJGC1vwDeaEhai/yMcM/TNCssuu85aUtxbTf&#10;i91Vqjk9NYZxQe6p4Ac3ubt3nskDHHsRusReJtEYz6qdckz6Ccxodl7QMcZhODvCzSrmMCX2jIgo&#10;v3Ccuts2x/1TeGHVqzGwQMNtSdoV39ixtN3T1elxtinKF1uf02yj4e9etB2y/bG1A0PclTo1ZOVr&#10;zI/O/TRMH2shreENrP9qAVYfpK8DVLtKFrVFpF3FL9HL2B4nmb4e15biZzu82scIB12eLXCA7k3T&#10;sYvwfZ4qgseynB6AiZz/QHHxdiV9vR6NKoGpmcxSwHlHCdipK4CVR9i7hNKRIoRHHF0ktPG4qdIO&#10;1wsXC3uCZsy/5+P5LSPopOZ+zENPVy+XlVl7u40Fgk2fXsmMj+Dd1yt077cWm7zaR/o6r/hcXtbS&#10;3rwTr/5oxKbuf0LXIe8e27qagjGH7wzbBdFb+gfXT06c/Ap+vem7CKb6pkq6v0XirnKu1zp1aRl/&#10;hb+3xxdwCdk9QTQrjNjz9LN7VIxnjNiI+YdZbzQKkr2mQGsYnnpj33bfVgjTLtB6nLE32Sic1tBx&#10;nST914Xia35MGi88l3yrUKZXD7sf7l+8vy1JdaUwGNAiAH9m62xSHgRNN6rspjqKm6NbXW4EtFL5&#10;kVOY1azIOtZm7cr+ArIDX0CP0l4B+LjeZzzTtGAptbsYDsVnwgxoTJShttoHEqix6vzTbHZN4FzO&#10;DuYaO2UOhMyxf/9Betc3mFXoBQF0X6NPtTKaZoiw0z/v//qsyqGUosDjva/tlVtQ/gUF5pzAEHBq&#10;/tB6NMnmh4XUUukKsgOnrvpXscnbfSSJQwiibGmBNJI7S3TUr1Lx0NBQQFX5L0K8BXBN0bEr1zJE&#10;mid7VDL3BAQmMO00n1mpC+fuNb2XfF8ei7TAValJM6EP+jgOF9OhSWlrFddKuFoB33zK+losaKkE&#10;CYUqgEOsKfdwvUWexbc9wYOJCPhfaiVfnnvK5K2kIyZVy9JAQgb/5pp5cy0yXlCgpRJ/mFYaO+8E&#10;F60OfKISJiombvWUeNk2bkQkER3D+n4tr7o/WUJ1Ze/8i9Fc/eWDM7o819vWDZxHhxWCizeoQIBA&#10;mmDQfTaSiIznJJqEKOcbKuTbSCmFShC2FHD6IJIs/oLvxKX6c/bx5C2X6UlZDeGHJjzSVcEO/CSK&#10;yMhSttCQj1SgDcpgjNOYNX56Cm+L6KYG4u6CJc8H9RGUmqZZvSJYMhv1aKdxdekrXkZvzUJ6YIAA&#10;19dd/jKHuY/8cssbNNv+TRM2D1/+JZ9GPwZqv3pYZbzSunI8vwKvXKwyFWlpTWM0KWDRggfa3xeg&#10;XTSqtPhJ8SMRutmgT9VAlJ0eIl77tHL7nSIckRit33EwlL/sZh1CRu4niFeSERLi++HZgmHO59UD&#10;A773llZnTjmZVNb8m1BaWxWwkntB97wOLVmCZMfvuOB4E/PBJ+PjyKSr2jg7TaxO0bgfh5GJYS+h&#10;Do0AWoacTnFzaXbNAzfkwPqYXe6g8COqmCBoq8DEsnVCxleJaYquSKj7q2s7oJJm76ILXV0C5h1k&#10;Od9CItz1Rzt+KOsrRUj03Yp0bTRvgr7VBBy7OvoFCU+F6dSfOfO5COWm70awKaK3MBv2E0mRTtiB&#10;oze2ARpRtnJusikiSzI8a8N43KT2Kue4sjW9ryyzzeHSYac3W6kg4Xu7ruOfPn0j7noNyitGPvk5&#10;fx0J6ku+z6I5SipCQ7M6xf0gp07KxxXjdNznZ12OJalcb91Udy9FErB/2ekGfVPF+h6nWKlp39md&#10;cn7oZCm7vOsjzCYHeJGC9S2p16NPEh8RjdTwOiObWWgY6fRo6N41KD4XYiCLj41t8VaxGCL0r46o&#10;Pc6UchNvE0tUX9nQDPJ26kjiy+05Z7w7jOtcvfeTb/9RmXD+lMq5RIaclbJcZlnVrqE7RVnDs8i3&#10;XrXlB/CZLHEhazKxDqyxOPydGhMRJOuYuXZQ1H2yvLAfOnBvK9WkpuFXX4GZW1r0N6KBNse24gwD&#10;ai/z4ZfsLrfs3ZzeuNN5sQcknSl7ElBWqLqKrRJ4DOq57Y03uk1vfMFWl2poTF1uufCD9qkpIa/Q&#10;77khJzN3I075z81bvXzXnYXJxUkDnhfApdcdEXc6s8FNUqTS/vP2Y9LMOdXlf47tLGvPadTDg/3Q&#10;oEk5j85KDVvMvJLn7Q+SnTtL9c8qhQYvZ0E7gz+MOTKHz60ksE5uAkX3aNrhgZM7Fz15N/ffdWYM&#10;e61unQHm9lmi7wtozjlYJXwuL5HSZhVxeXNXSYzx8+UqgGCf++2If7IeqbOqIohQoa9MMW4LkF3S&#10;bv/WJN2wILbxk4wY2FlEUo7ZLFky89r0EfG46sQ8Y8ErB/AtJa7fzXBV8gX+84lIGys9/ip6eu1P&#10;DNf7P/FLmYzjqj9/H2POauiGJxQK8io+1u00jhvA7xtKyv/Jg4qNohPON7OWnqQQmI3PeSzI19HV&#10;dLXMErAfHv46LXztuLY8AkKhcks4HKE/blxoTlFPOSjoyYK2koJf86hdQab1kHXOOE5N0rT4kDV5&#10;9IVvX9JW9dw6XGj3cC4jAzFmQpZAjg9r4J7X/lsR/wTHCN9TBk+hookP2m/tRPU7HTbEGT0tIU3l&#10;h/dJMuyGZkawfFqRYk3UNcqTpbtgf9wB6EaePNe40lTxOFIrO+jrKumIfgxwxPLzrG6o4a9jq0a+&#10;76VEWEuAL6h3vxJRZzi/lMP1CtGkwB8/Jt3f0aro/FHV+x7CNM5eVoZol02NPe3BdSPmonmvKQ1D&#10;0ixKrqw1brV3SclZbNV+9ua9+ACd+qOLyzMj7c9ZxRzKU7+OaXxrfjmvYtMxXpqIiKq/wF69yAk6&#10;Vz4vEi6ODoNQEbcAaGXkliw4mGVyVhKhOH9UlTvlKoINTZZ7HELgaYnwv+9eD0B403FbBG2c2nMz&#10;o8b+jKjEbWRjnkqbxVjjP4nhinbIlJBTLufLPjMchPR84ou4FmC2Xt6HBms9joxY41d7u6KrfM7f&#10;43ZGlhdz7ixAOhWNMrC6xyauFupwXujwF+hjrHsOuORyx3B3LdfmQW5VsJojtUnsoBSfqz07zWIL&#10;CK8FaX9fZIeyIwJ9rXJ/0220sTt7CsyMeMw186SGXdA5eT7LlvV5l/BMCOmFq1QTa3I6nfjkwSbp&#10;01NnX5eaTkSJBV9CoixpdhuOGt9DKBwi2D3I9of4CqsefhqxDQ02h9YlFF8eLnh0XT/Zvbn7zVe1&#10;ydTKPWOaX0Zpugk0b82z0Or/tq3gY1TvADk8aX+gXui+rC4VlrbYdOebYRSVC3+9yoDpleviy6N6&#10;fnLGmOSV1XJ8aNYSDTdeiU0DFajBuU2fW/z3dU8fOjiUuekWTbl63zV+yFhsEfrsSpc6/CGgk+ln&#10;ZAwG+QZNJTh9QzqlP1j/Ko3O2/KXw8E9c6DOnji8KKnY3Ew6/Znmzu1upM9y4lhOJYqclgZDQU1l&#10;CWkH6sWD5lUxaHFpJfpRkWLC5qyqXj+gPPqv663egL+zQXIFxA3tm2Rl2cMQuNzcEPXXNQ+TJ4Ne&#10;621JiZdRNvPUEQzl7IWEo+dvF5437AIhafWuvyAGHuIlTc1nr4KSUg8sFToqmAzq2+bAvYmf0fpj&#10;2KbC3YlUhKcRZ6/eAJ0EzsT5F5JnYnyw6qc4H4yOQGMNFiMe6zCIbnob6d6qtKaHJve0ceIzupB8&#10;pDNytbcWqlQ4zTvOX/vZbawxccjhNbWlwuLY34woXbaDrWLfEKGviCZohKP/8B8jIwSJeHl0nXTt&#10;ZXV5WVbviI6xbyW5e4ia1QpdGGWt9iyN/NS3IfW/U/nHhbsvbJpaTTLJtWlWi1NKIL0t3o1aceNd&#10;SLFdd3dQSmefDg4G3Y/sNZBCcT2wT1X1341bwfi6VfZOGaDumQ0OVLi2NatEJ5/0pN8olRC2k4rQ&#10;Z+vdM0qJfPd5t5g1BOplEdMip73K6Ya7Yf5TKXIvSHU8bJLmW1XL+FzhAPCwf/ulx9eNKXVBeyZP&#10;DPltI3qxdYbK0obHQGciwPjEvMv6V+2BZ/u9kxuBoy2YKAVDkzxZDIax98QWn183m+B8fI+fcE/H&#10;b9u0irIFFS3B7pDrs0En4lriP2l60w0pNwG1p3tIoJe0ceb2QKucdtx4WxZCj1IaTaHPeMCuY66+&#10;MSpYeK5Y0buOuHZKJHKzluJePTJAhrEDagc9gmGkUrIXACxigl0FWIyl07r4z8Wgu0CSk8B6B8qm&#10;WA7s88Yv/leEf3DiFI8qOc8OsLaMceKkwiV7sLMeABCGp1+MQEwdRAOGbC49o5ylR2hP+X8S7j/p&#10;ktHjc+S+4BB88OkS/Cg+CEhhGP1ufRLuoebZ3CQyZu5Rb7n6HdrSk8+rCKVtmO/56NonMLGNroNb&#10;M4D9p47hB+ZnQ8YmRXW7p+YSXqgdwgy63W5Me1eD2ms9p3SCW1z55eg3Ie00um4STHlKj/3rc7hd&#10;kTpdvgXq76M0W9qrWnFxrI9fD6q+bFMQydPqo/8oHwCXnhZW2LocZfV1StIoXQmpH8SN/s+kbqCI&#10;vK/H+PL+5LJ75jDhJKwkrLnZrW1h7oPPCnSelYtKU4FL/zEPavdKT3C2i1ycXDGDipQU3GnXY+qQ&#10;Pa7EIUxephJKfIKhSGzHUNKP4SEYjFeJ6YRAPWB2yqvKIARw2XaIQ1GzLvMi/2ZgEIr1aGrURV9t&#10;LQW5blNiu5oa+kmlAwRLXFsWn+3iLkTLSAnk8f12Vzts9YJ8/L3sp9yiU7IonDlc7N33HOhhRpGQ&#10;uEmk0zLpuDbHp5CoPrujJ2w6PZx56WsHpS6d0c2PXp7Ygwh9+kvnW1uWF0UHQyu1vdXcvQ+yxx6O&#10;YQ/+fi5MJTfS8hV2SsfPJ6QqIbWO8y9Ab7cEyPFl21UgPw++6NkYXeNFCt3EuPia5xPACBKQpN8Q&#10;CJEK8RrWegzqLwG/fj9vjvP28OpKG59SxzpXeaOq4WUHA8eR/ENXVlOh87pQz3psBwOC0Kd0GFM5&#10;AdCj429VTLbN1nIEiiEE7ugzWA3PG3CfAduNgQl5oq5TFE7djle6LTtfyxuqIlVkbMQ1kCx+UnZp&#10;m/8qhZ5UuRG53u7rzlbknr7MR5uIYVuoG2fuvjT+J+29JqGh/9VRyS4mmCm1HbE5eJ+p/Bni88Xk&#10;JxBsjnDPVAUJFGnOS1MxAEGSHY18s1yrDklaRu92oB5CnWuIKa+wc/UTuo4qBf433zvUC+PHYpuR&#10;yktrts+veAF4cH8DTAv80ODYPFmZm3I3/7tMTO2/nbcnFQk/bczfS+kT1UkB8ITiILnZSHU6XYcB&#10;S35sLxhnBcW5p/ldXWwQGR4Ohc94e7Z+2TD3W/UUNo9wY+imxo7JtYTaPsa4uXulgE0zeiXab5Sd&#10;iKmWlgI+uy349Y/3ksuWyw61COf9rS6C8IvuLqesHhKGuuZHo+Dl3A3tDCsb5Y7tbEw8r25YQGtI&#10;XsZMAwU7hetv5sxUWhO0Bt71RSWRckKKrDOqqMC6Ej+XZTMMJFS0hrW5Vz4U+dEt9M1wdENRJRzu&#10;aVdocqtXZrJ3dzEuOIv014X6/prQdS95XP6qwUPPgY70lpmYsb27u2ErZZHKlZP+lf6COL2V/W52&#10;SXQkWb9Ejoyl0PLMkPXO2/0I2nd3YYHicbSOZXpFIDJftIC3kOf+tL8BofyjPOGjyZdrZU1dHsj5&#10;6wYPN2fONyvVTPkUW97ffrJAXW9X/ueRJw4z+mDqJiSablq+s/cVPb5Cu8O7FF62E7+Wyw/zqXlP&#10;NMFauKqHwKam8ibQAceuyyqz0az0Y+FbQmdsDFZLyFYa/7D6D8Yv2vOEaY+bUXXXb18O+TZdqe0W&#10;mBpjXMYCjWaOmwRV/qm+gbEc20/6yDp+6y/+aKe9DIp7+BLkzJkzZiNUGCVog/9yKPgkVr0XPQF5&#10;iwPgJiqBP/p5hc0dfi2vG7ojTJMg3zZQRXkow1UMymGDqJLaeOTB+IETb4jPV4RMb7rs3WY6bDJU&#10;cW9985u+LFT5Xzn/U7za/VVXPidtl/ZSIDGMNrzrbsrKMOhY35EIxkQlwSBOjz6HrVB9EPDUyZhB&#10;NlmLH+q++VgL3p3luQ6Esjwwy+4xAX/S5dGRV394rfXrFlUn4SkfDl//UgfZE4tuwNYBj72epERZ&#10;5oaQexWe1/88cAUsdq40wGL6KJb/6lqZvztrLKYISrXGXfGJO2yXzkONqZqt3cmpN87x9/4LV5f9&#10;MK9AZr1uRC+PDdPz5JDS6cOXPJLELcgeKx8swrzD2rsRxEpkyhFAwuNfIz4SDckCQbfJKDZ/af6D&#10;4QvGbtkf7Ym/BrpMxW9AU47X/W5tHuIdHRTP+4q8VMo+h/8kGXkagKU56CB2PslRlJGqrfxgsfJY&#10;q/J68E0pGdo4H9iTyoZyR54DI1xTTskJEc7RjaOYsvoe9Kq/s2RRCew2/k/K/Y37Gzw5+nCq0KOj&#10;K7YHGZ9z4FKcGUFrK771GOFhc94SwUV0+WyHeqOKqi3/7+7i7hGlOZXX1MeZPiht4tbbWWee0jWx&#10;S+HbIW0UAPIuBG40gj3I1vMaTK2sf8KM5RGJo73UA739MynoTfdDu4ZNd30ls81VZHvXdxJhRBHe&#10;zk1c9piPkL6DFgx88NlP/AItIeYxdQac6oQS9tJ98ZbLznqN179zYaTqDhWILL7Ebxm3TGb70chc&#10;quCNW//KNNYD+VBPOP/GK4zDPtWiM19P6pm7ippsHdIfZLh7su9RssBGTV1Jk5I403xGSRc3OelE&#10;5HPrClYWnrQZgD7lHlR4IkoVUfxKwercmZx3iqrOscK/MMNthDrip8zsa6BOM6XFRwW44HZ0hcg7&#10;FWlvOG60y/jkXk+MR79uP3Fwa/Dfs0RqF76rvigYj7XNU4V5GLRctCUmrKPTp1NhNIQaoy/Jrqmk&#10;TuVuN8ZqU+IuCDjh+axVPcxcPQ6rXPve/FguP/g4aBBEN1Lrm09QyuQeBEdDfTJILMya9FWvpIph&#10;4VYv9/RPdfUPWG7L4SfxIhXPVNAKxVZ83IXvwuSOUtVd/PKVJCt5hSiJi4vEWxDu+utttjk/t0Sa&#10;JuXMhqCyai/hOQfsy89Rc8QSxhViTtKHvmHXIU2U4EP7MY1VxJFIZE4OEDhGjBhw1XVxatWDONye&#10;9AP/xlLh03XuZ3mLvn3xawGUvk0gEuiWU/darJWbOqLalNnWo52aA/IGpBogMcq5yQ5iz7DUeHnd&#10;6lByoAy9PDw3cmjyo8NLUyoUIIsujQ1XcM827pQaxpL9tobtHEhmaXABbD5I3pd5nzxBPCvp4Xd5&#10;Jp7yz8lLh+VVXjbVRLFOJJmMZvU6QeatPPCS9a42r/hVVQ8O8VECdskBl/clUJmqTOtlFcEyHfVs&#10;z5aej4ZF5iXblPmE5cbNtQsYmtL2lFGssyPNmliT3V9ZY8Nq0h/X8xniPSuwFr1kKTq/KyFtrv6P&#10;DJGvStOPqA1VatvqUe8NtPLfj56eePX4MtHapQBQ1EbCP3TRrr7lJQQ5sWCF1pdwlwAH2omepaqm&#10;7iwJc4K4F1+pLVG+LL+9MTUPu87Reg7h17CaPb2Kc4YfzWWFql9Ia2SObMWCLoXEA6+ALRJ/0j2n&#10;CG4lFnSKss+tJl1511E/BitaLPzA9VVDuoRAPkdauWp0OtYjJtax1qi9s0gmn+obfuHUll3NcpkC&#10;dbn8jNkm9vCZsHRDwsdAp5SSFNNN1ZRxKXPYid3CxyQXMjxRNeTUBlraf/ismUO6ZQgcg6XOnuZ+&#10;9zAuFOHtGVgQl+u7lp6qTWAmPks4RD6nO7gDSLIcapwZKKpgR8fj2/asoi7RbrNezDMzlSH5IF5s&#10;5cz7WQsQu60//az1cXJLnvs6L6NX09yesqt7nmaBx1zYx78d6bC55vpmXS3/AbokNhZMPHCHNuTK&#10;rW0+6Lr64pty4wddJtXv2sP2vQE0YHTb7crC15vt9ivwnoK0HnyaqkkxL5HHhTgE3QPxOIUhd5nf&#10;X1MxKm7fyb5ouzlbdOi4/eJhd6llA5Klg6nNbpCP/UMyt/Nii67jL0QcYhyqDFeGwtYD5ScNo4GO&#10;zL5OaQ6GiydVfCEqbx27Au9Hiz2MwCHyydJxs9+E2nUfyvePpzMSxjg9gptxTk4cl971+1GOhMAo&#10;T7LXlvX2eDp9WXOLbw4LXN6zCpt4ihS2XaaevfyDeafIvcsZVcRuTkpABSZUXfklRisnZo21dFt+&#10;Qx3lxm65igIeSkspPcOx+q6nI+Gv2ZTZ575TgnMDFAkMEVUeE7wj1CNsZiQsImUc6rbyGnZpzK3c&#10;vsdOoM/4TNxdXV0g8m9qlp0EegYTvx70omv/AYeVoliupKXEDxNvmfx2o265h7yE7s4uRhZxjN58&#10;y3ppGcv6ZTwrRW/1XaXDJ37VlRAdp5LjTdjCXTZm2JkNxNJ+RY7dLI1mAMnrXCWeyv3mzmDKJQMA&#10;F+brIJxt4edOmBDwA8daUvq4SQNRjv6m9mGNjjRN/LHtXlBfAZ96Wm54Z0uLRSLq7oTkxEVaV0eb&#10;KhHIT2mXl3tx27G+vdCG+DJbWBWc2+nVCufxwdPSWzpEczHLolHjivwYPZLuSiNrlqOFfTNshdfQ&#10;OfkikIM/YimCKsSaWA9+avc/Jtru15QkIDI4+uJDkmqK723XlFDGA7Qty++KDV0ouqC1A/3iQxvV&#10;CLX8aEMrHpYHVv10VGty5zLX/hm040HBzZEe5VdWYa0DriJxwVZGGZdpd0nVqKvutkONsX73A48R&#10;JExafEmmvv8YYBuHhSBT+js2Qxi1XuY9jmKsDCW1qLsCJMhGCJ5rRBVlsjzx5qXOKyB3886LBFzu&#10;vspZ34IW3OdJbNb0/VxTcV1jcvSv5kovgdZgRooI6bgeCRJmGYteDZvvpxVWeG6Pczzi1IXucd2K&#10;uH8ty00iZxS3kPxTGAwzgoDz5w1nI68jAv2fd96NbF1lg93aLALIfxtjnEk9SmVLOIhl91seT4bU&#10;kMswzwdH7n4eokCtzCVHPYWFGuuqxAE6HSxsDWlg+TxubEmkTr6W0Zrn862TyxrphhVpIKmZ+a7P&#10;cHwUrS/6P508T9xJtZw6FhgT2cbx/JhvuuLKBXQmd7pP16Z6zu93nFqYvHMD9Mbl6bcFfOT8tNNl&#10;2/sFO3ZDSvLItYOquxztYDFZNIBJDi+VPhV08cuvn0qs+4hPAz2fUPcuXA88Ei7W8a9V1fZVkR5+&#10;dlx/YlPrQbL4GgQtDnlQ3JnQgw3Zk5pJEpJrdzjQ/P5Wt4GytVWzrjkBR1RD1+kzMg1FKIzapt0v&#10;A4Z3m7gCoo9MUC/xsnAgFHf0BpWW6Om/d/zBw8f32ikg9MIS8alZtwgWwWY5j6mC+5GL7A8Skj5j&#10;KzyqnJ1Qyayb+NZc1LJzpJkp6cgsNxr/+meKKBvIWA/DqogKiXHeokjvqnmEfM8fBm23X758YkFe&#10;RDsu/uK9IX8GH/2P9uwPPs8In3ydamG/F7Z5OC+DpU7ZtEDStXxJwIMcvlNwZdJ/PUJtIwfHBQ13&#10;ZRJ2QD130DmKk6H+etaYzejBbrXFxdefIkz8A0kn8UNf5WioTdqwlemifnZzkvYUNU8+6AO83KnA&#10;eH1WAMi+HpLlgFXnJPrNy7pg1pKblkBw7rZbFC+0QtLCVwgjHYCdujhlqNhB69UcE4bi8A8UAzSI&#10;cWcKs07ec5DHFcJ6rq8qyzctjWP1UOD+OebvUPRU2FfbP9oVoZftadhenU2sax4vPUozv28u61Q4&#10;kQh/icOgLzJ2BvP4/tWF8AMm4d3iuhu5dn8LScvNSUVYptS5gqD/7UmK0y/IMLOwsfafLF5ria3d&#10;mE5WyrMJdx1JH+irmpSVkt7coJrV+BKuWHV+EAmrVigItxz7BJdnk1iBjSnbJE0F5Aop8bo8mdgK&#10;qm+usERENsf8ovm04szQG2vjL0en3ZjiQmojhZcA8UFsPlBHb5+xnuBlnRjzov9WD+qt/vOVnZWB&#10;tgYpkW1zLQp6So52CHdoiZVRH4+Pp8T4zoVJ4lN37mZP0yqGEmoXAYKMRMwtTln4952t3Em6uGGA&#10;FNhTAkdNK5KmnbeL16vFKyk/HDW/tpKTNzwrHQnJ2NRRkXX9jeIneZr6KIy/swdQPsNm/RbXEN95&#10;mafj3NduEo/7S6ysRKL77fh/zkjSqKlldIkKJg4cCH3PUGVdfawEvxyVIynXdcADZhZTfc63GZK1&#10;XpPZSflIaDqk8kKNPq2iy+Fiw/xLxBVjESUvXdu4/Ur5RLOR84OfU3YpwZ97QhoaM2sJLMj2JFqC&#10;jwvBcUIrK22/yiFMjbDXVbjz0oCXGeheJdqDReT06BY4TjE7Gk4rV6mBBvJXGY1mQDoL6VH2/uvw&#10;Sr9eF4PpLGFhwAzOTFAU4suOlVDyMcKoJTDMe/ggScCR/rGHF96EQv+PDShBvG+TB8XOF81WbKXc&#10;bG3wuzJxNc6lKjoKx8+z6PQlORy3csqputK3mqvRj8/FIgbdyw76e4o2vYxEOwptTNNgH2JOYqoU&#10;ww0fewiUyGw5amoz+zT+qwVofEy03E89zCxpswjZljjoDCn7DSsqJc2mP5Y0XvkFPUAedPX7/4QG&#10;7x+aL5VPZ4c6xTnZJ5ToVlAgTMpee6Zm6bH93+0mf+ODXvrgz8yrCJLlh5ujw6q0bj0LbJ2qF0q4&#10;H74tpexTgutnKinL0xjo/ZqbXD4J/+D5viyTMbrYcw+7XDUtPqhjuf0wrmYeR1HZ5QjyOav9J6gv&#10;VG9PkcYUVeeT1yI/c3Ytf7X/OJNLv9opdbj5ttgSVUya1fPT+kZ3wqUMSCkrVvoAjFQB5IcElBYI&#10;wDEqBvU6KMdEUsTUqPdCyKJ3QniDsKDB+cgRs9dDFw0w0e72znNwRQXfFD+RFcjRBlp7Ux8ErfX4&#10;m1EQ8nRr9hH+VUsaD2DFarla4w4724S2rcolAjvcv9gSU6m3RGb+Dojbl5uRWueSeNd+APJtv3ZY&#10;MLl5GfIJt1J7WXdJSXoft1BU9zExXYOrSDh5RhW0B2lsCfjZbk+/3LmMNJ8mH0ixZdVz/T/ueXuJ&#10;AIZkJL3t5i5hmAU8dd038AK+58rb5PDBwqHKxLI6JE5dVN3TbkS+XSyRvBXMEj88IjerGFdTcw93&#10;+emQg1Ov2jX3kbxoBo5lN9pO7d6arzlozueHePrb7AP47GTk+EwLmGhyDDiMw+wSgk+E/dO8C1ug&#10;Pk4p2vHUTedwY+3e6tc/1w7rcfFELarUfF8srnTk2bDdiZbC4sZqo2aXD1Ma+XlwIgNaNl9bG6v2&#10;XUZnOGwlViUoBSOBCU+ePsZfIdPPxjZiXx+eUFCsX9BN3pxVlMgHQLm3X7jmlE7UbgFrMG9WMI3+&#10;yVUZcDZ0LKcsWxAuewI2Hw362s1gwcO9+u8CSLIelD/DPdHmZ2v1ZftMFWU9+cvhY046NPp0kzf1&#10;a0r9/hdGlmp9XdMZlL75DrQc1MU+KFRKUUgvNuO/ZkVmr/g/KUU0AGZ988Y5kJMl6DyceTEwV7X/&#10;SPeJCX6oOGFxIjeB69KMXnLVbUmTYfbkzuVpn5Ws0f26tB+UExw/jq9hzZVPjy+dFewSKKGEtlKp&#10;03V7bN9kSGHQDEwHAADBNOeNwwGLHgHJzU2mFRs0R0yjSxNhU8KmjR2+to5Ko0p2SucGjFvX1xv/&#10;pAUDQNnLDdBWg8LttZ2fZATZrbqw/7POpzcFAfyOUxqDekas7AJ0UmLjssAZVrOuWTiGjwzvXuZw&#10;e8evQMefVBBagFZx9uPchxXGCyqhmNBLSlnu0NmRE6fHCKEDd8YYgIp4ZOSDj+hF5qshvCDE/5ys&#10;6GPXrzL4vG6tiDOvxpe9uDF7rO11w/UxLgfBgiRAhjM1SfK7PJjJQVAWdEJlgXtRppfbU9D2Ubhi&#10;2SNDmkM53DCfL1HjQwf93E61rCOVxwA7hZvLg9XBqqn7XZ56w9iUb5WMEatX+9jM8uVEWNU/ljJP&#10;yw8YfUiyjbXrp8H8cHm7+6XDjXepWnP5w+80i05M79zPgmX6ibPRj1uUeK2GosZWJhceykosbqG7&#10;g0SDXcZdLjzdL3wgWy4PO0bEeyXrABNps4Hb3nbiEqeALR3elrS548RvcydtfpbgGMNXGc9l1Uj/&#10;qb9ejdJZ9k3FfdGOBj4baAaWBAn4W/GlYsuaalnorNcuDJK3ceZxlmT60P3gwO1FnJz0go4zG5sy&#10;PIhihaX5I1qen3F/zwa87AqEd/VPQO65vbjXb2e6HX8TVvSENJIEXRKu8/gRFWw7GYxdb9IK0OWw&#10;A04+AGGShg/nX5r/euB+s+rg7kowWsIkBy5BcWrPpXvQ7YFbGUDdrXCh/DdFBiCcBsBRq8dqlxbs&#10;99bmmy+fQnEY88HBRMGD0lg1P6XUUFUCh7q27OMusB53X3ZLe9OPqY/DRVmKnfwRYKs9EQUztynb&#10;H+NppDPLsTtJZQHX7XBhAT/fv60F60GOaXL1UYhxgXGODtFSJ4Bi7iNTAgEOSpew6QiprUI5pm+R&#10;YLFwGYdv+my8RgnnLNH9YzW7ZnYBoHHsdAfWYp2RpU+Po+MLCHSxzY/JxHISBYPu747k8fMrYjNG&#10;P/HxfOIeQuDyGnWG3lTVWP8hohtwBoaOJHtM6eZlFl6fmqlAGP3D/PCeq1DgNtOr8nTbV4ZGW44c&#10;dkkc7I8VpyF2XlMU9A1WxJmvqTeaZ5qfS2DJNgJFsk6407gzPJo9ihwID/cbrKa2V00re+b8GORh&#10;GF5WWbS66uNXPXTncSv9Wu/+mPAgbdmGMktwl/p5r0r1cwJER5bgk+B9uJNr4LnBRGhTekemUhUZ&#10;FyU6h1uxzTMXF+4BaGv22k3qkm+mRnthH1mcO+GHrfBm7AlHF17W136uozyEu2s999CalbbBSm7h&#10;86WNq5OW1eVUC5Z6vHbPdvj5938sWCCAN2TRsXA2oZ1v8vxbEcyt7nA9+82umpSaY5qDQqIphkRy&#10;4TePqiTyvIKQQg053+LU1Lv6NmozMgvqHQkm5HxKaqOEgYRGkcNSrq8O25k9KVOMu686SqqiLwyU&#10;liaUwonS5STnxhqmvP50NmwwK4Hei7f/0BNdVeUVCsB4ZGUyAR++reioBQdGWUsRBMuBYhsPqRS9&#10;vbzcOnNo7gpyZ9WWmfeSJC4+1w+j665Yg7AIXKZKHS89UXa/qwX6pU86ivhfL0HAJgbFWiiqEyIF&#10;S9mwFGG/n/l/HthZeKHWckLjVdnRp+OnileLjf5wYZ7UTKggZ+aLmdcvygkukBLQNMVHRzkwGzFS&#10;tgiBnnPtCkGVhx3racWvGHgT5YvMn0f7cE93qYfKe3Z47QvO+L5os9fO3W0YZr3Fy22N77Alx1Nh&#10;i9jMuDv993ENAaZ0tOJE7Pi0+GHDPeqF/o/TFM++JCoZriBxW/xEBgNltmJd2iV2JKpygzVkl1SJ&#10;FY9vJavvR5Sht2LgA7TwzWbW45flLK21OULII4XoslwDmCW511OBBTl64xu1LRzoLQE8qosvZlkB&#10;GZXCd//DDaI1sJaADiY/sZtfMkNSlLXhSw0teKsNHT4QLhaa/n0ql9XsZfbZt3PUGnTznsM8Bm0+&#10;qgaOpA/q1E0CnfmwUV/brNeEK83T8KF291tfUSU84/Qd987b65ag+6OAeMTFF8t1SzCKs/g2VlEn&#10;WHKN18/1r/oGsa6yZLyvUgWLQSa/s2EKnx8s3cRQ6AB4+llMX1pTpCroMYAPtk9qibjHnRde2Hrq&#10;gsm1Cdc1CP0NHH8Zrc7MitiF7lKCZ2cEEh6nVav4ibnxdQX5tWXrje/ASbvUDYUf7KAssw4D7S58&#10;jq47I/+Lnr4TTHqOzcYLaa4pJsAencOo3GeBYL+dd93yb/FsqZP5iUo8xNVNFZhOstvRObpwOWvv&#10;LXN2pwLpphpOHJYYAr6vYNDxy5kIriWM4U7wl/P7enFQq4Wud99R8sKwfG7t582VOQymi8yaWE9Y&#10;Ftz9T4f+iNgppDI+IaeoEJ2CJzlwOWjv2vbhTt8RmBvoVh50Per97Rd7BoOSOFWC2lCXiZ3ZfEKV&#10;6Iore8edjPpVlCMF4BvAcj6mDh196/mFfx+HgXH0KjHeeJ5e/cpKTZbwSK0lluXgXpAbSmFwMbfj&#10;HKmAtd5fByu1KUGTE8OMwoqI20u4W53JUEgwlb86d4eNa5Tj9+HjLGjV/S6flkS/9TTLM5ePQjEx&#10;bESA3RWrx/B9zXJ7eQtun0hWVfX2+c2JtJ4jK/xrBTE63Ux5stVUDnipBl/YAmQ40i5Q4iQdunkJ&#10;TQQ33Z9MCf/P6eQ6E1+4GcnoRjSqJT1gFPCC1D3XOE+PH0aGraKQzPCyaIvCbYouzz4+eZD5ilKI&#10;Z6TQsafvpcPElx5no4MAi4oYRzRsFm4Nvp9YCmXQz7WsGPDjCiOE3/GqqRZ8ue/oTDo8mFrkE7cP&#10;aCVxPWC6+c97OzMrtgjWQjws9diaqtd2ZnK7jox4OpA2Aneq7HSBlF10zoowYoBVvDwXKQtOwtf0&#10;6fYmxwNKwaqDh/2Uj0XEGcx0FsZElsUHWFt31R6ZCRy/680MpNtpd/7PQj4V8wAOTU6Q76C9/T5b&#10;fLN5gtTxN74oCH3dVPUJTyMpKblvETPoaDjw6OhOasyBvbkj6ava25NkID09wfDIFzVAwWYpzRCb&#10;98gy1LQdrjzWihpoumI4neEHebVmdL0xkSsLpr29nT3gNmzh15gS+oz0+XZDOuxyxKjYoyXw9OMQ&#10;xyj7WX/Q9f/keButF5MIeWz2LatzhvrXfc6GH8B+e67DFo+ubhWDJSjlGNhe1ehrRl8zDh9lmUxJ&#10;zGgZsKxx27rBBLv63wrP3/5sn1DYGtDC0wF+W26YF5Kli2MhidhlEEXJWAANG7URTzLSIPNFo8Np&#10;N+uxzeN+8r9e/N8ogqmmuhz1ztOV3fYmfoMVT/w5jakdpnNFkvNON2P8DCULNU6Rd4pLmvgspAtz&#10;32mQqSFjjntGQMPjwhHi747EWKISLtpfQ/TyHZXYi6BSTl1OK0XZetHFHJ/wXLxCXQo5pQFEDsSB&#10;/8sDdezaWqoeq8kqKsGHYXo3Bdq5nUFuTF4ZRmquljm0nYRf3stihmt3KpZOfs636OVMuNjXYeq4&#10;mnAaGHc7nDckCMVSOK2qy3YsBUdk8fPSiaenD8uG4bU8+uVpP4eXoT56a58Zt0U/iDfP7xydjv7J&#10;B9wNymwtlKFrhy3z9Wc9GoHOqWHM6v091/6r/gooeKVJK7akT7uCh3KSE3RV7UNRBnAhHR1Y9hck&#10;Gu2ZrlbpMDGUPQCwjeP/NqfidGVdTXJYkVnCjzq/71BGrJrGHoDimrdOjOxX0Ez6KxMk3i7BMJe1&#10;/tJ9alybCbv1ZuyqdQoifCm6RwooPbnjHpDwVX1IdKEQGmkrycvyOrycrIxsqUinv+uQ5ZSa2Msr&#10;yE8mpRKz1cIXXEoPQNkdsxuiKNUAuH8dau8MQN2JwlM/VsiNhRMDXof35DVlfrwAG/nX/p2Z5uwk&#10;Lzi+4prW0iROWnvChuN3h42QnpwMqEwqe2x94bHk4DwVc1ByeqWF2eixceL8u5Fr/OsciA2fNEhy&#10;ZIWZQ48DQ45eJTQh62X8Yyfso3p9V8BQK+lYP+tb138kBDcXTrokV17l2o6It2cR/RvNUK7Ay/8x&#10;lHL1VEqhBAuvVj3XjneUe94HXYy06ees85dtF6yE5pdGo29hUxmE8Pw/VP1VVJ1N0zWMLtzdIbgn&#10;OAR3d5dgwd3dYeHu7u4aXIJbcHd3h+AOm3d//5PkHoPBaa++uqt61qxZVYu+xF9Rhyor4f1dGsr5&#10;ZgTo3y7cOkQdc5qiHsMwey13zu+SnE6ww279fmXNX89dvIy/s2drjtaZ6MzNN46sp9cf54jGTXuQ&#10;f//bsdwb4DiRHt9EJmiDty97MEVo+jS9RJxw0ri3Tm385Ua6nDLoY1AERKl0gXKqaO8TxT7l6jfr&#10;C7p3+lsnt8Ysa2R4kFVOSVCXj56RFTcdk8ug6ygoPvMEmZkgdk7XetMFCxJsLFbYorin5inn3ucC&#10;K3/dSDt86M90paxiPwq9DGOyaB/3V+61zJHb8/bcSjaRuPyWmtvI3tofTuTJKAXT8LO4TnqJLKuH&#10;tafvlPGKmu25xM3owhiWQqXA+GnyHggRuDw2tfWVJTTk4MGFpeWzQo9B7tyrgLjs+XU6Po9/naZc&#10;77hWXHjMDLT9Vd56KkE2vmDLBr78hB+O4qc5v/ugm6i5oDnE/5vEpaJRpuqc9fUkJUf+7IMt+/aR&#10;l2WKg3UtatM7n1U1ax9PZNtb1e8oWanjtvYpden37KqsqzhZW7N62iCs+dsiYDVeA/dnW8nq1h2q&#10;DVTQ1XEyItb7ceYHi/3KzjGYoAiCNQlGnUllVJiAIYFP1cxCWMtwOMYl9Hj9Tla9Ugn7mfwC2fqo&#10;YaoxYgZ736IMzlQE/1gVZyRfLuhmfOmZSNvGG6TzUaIcYszvWXSFNdPCY7L27/PA136g5ta8TpO5&#10;727e3Ozazrt8d77Ed8H7vhj5dKN1w3GDL6GqiIss0YwdNNkoPU3DpO2LmP7QtjFfVNhCZo9apD3w&#10;k/QYPn7y5/b6rypXttVEugJuWndrxpZZm6b5qCA/Cs7hb3Qz/bzZmQV/ubhO7LmTwBWzGOOb+d9J&#10;DFxeKpLPyy1aF9mn2N91wmHHONdw2wklFBXsVlmDugUyrFZMz5yG7F11qglvOzkTVQZz4w4n9bgq&#10;b9xJjnxp4Aod47CpBXLHThBMNsC1d3vlWG6FxqECEu387KquGdo/RDia/3AEBpINYTSNcwjo7i4a&#10;c3xHZi+/tegKadXbvlhjJCMoEMk82A6pXvZuddWubxtngSfl39/SeaWM2fDWfC9Uh2JKE60lE0ai&#10;Cmxlle7W4kdTr4oycmnP0owg8HnZvTsqXuN1k2utW2/fKphp9bk6RCKs/TsHZDXabWN0NIPHOOpR&#10;sPwVSef2tWkCMppwcj45hTYB1BorBL0PSll5AIaFg/yi8CpMgm7eaMVHKnFwgvyshPVHalytoqRg&#10;uvcbZAmYI3Juuq6EhtfVwHil0e0a7F7hcAhZicyPZY+5eu5/OWXKfCMXKWO//T6GU/n2LPqTsSVN&#10;JCtsDYLgMSv+ii3QedxGfFvmCl8nob4f87+sWUtSWqt82hvBGrK6WAPmpiASRSVll3wThudthtyl&#10;qtkcXm9eMCIy3m7ccXV8RAq3O5pDYsTaf/Wu6bgttv69UIT7M0Y2ZeNBrk3vwe0ejw20befPb/gG&#10;4y3zyx7Zg+1N1io/wpCmCsiW46QliOHFRD+R2g3it2GBH+3LOYCCi5MK4JrtQrCPCwnqEtcafpD8&#10;ignisRWDXll1998teAfE82f36B4eCnIGHm588Aze3D30xzikJBOEXgfN7q/4mhPatgFMMSy2X3VO&#10;ltLJY7bJO2/j1Mjo94e88OCcZkUOrtkcPRLf3ZIsNPctkszELITGDyKXA5l4jNTXKQvv2U87hKfx&#10;P49orD9LtrNIpzky4agXxtxoWBr2VU2sd74cRP9zlQgEgzeMUtskiffUZ2phvN+VfphgXQAnr+xQ&#10;DKe0Dlk/+hqHsA186zf109KrNK2mK9VipF24/tC3nGkVPcrOSMsOmH5J0Tu3nOMQfzyFGTOOmLdb&#10;EVdy8bZ/ZBe/ut9w4dIJhU8IVYQ0SqJOftvK/4d2gCptPJqXK5PKbWgyRWm8ffyYAp7V+TPB43X/&#10;QOKbksW4KeXqeeoBz/7kOHMZ8KO41VvtcG31dUi9/IFC3TMCQTE4I9UFLi3i+hFNozyhUJckBF2x&#10;dOb8KIEeYWeIj+f+0nkRpjhPA1mupJzP/C+Ado2Ju3dRauF5/BXhJC/3Zc3VodHuctZ/YiJa6WlY&#10;LnA0T25pokl6j39ogabtyzCLEgsx2Co/XHF3/IbSkRLPRufZykPAFjMJFMtF6j5e4xivh/cMHDy5&#10;RI9H2YFagw6u8Vjn3QHn+jOfMkWQVYrTedPT0YjaFR+ftfYfCO8aknCD03GGDybTYdUrcJ3M+21X&#10;0foou+PC80pKgotTpThjtQWs/ZpsbIQln7wN025wqnG34MBmz7752ePqiJOx6pvzhGml912DP4X9&#10;eMQTJIh9GXs18PXu8uZ4GxKc7xknry7883BQZOLr+ZN507uhd9/fLMlvftbTyrKMSrkFIkVYsh8v&#10;xlZ7itayctcrZ3uWSSjqhQt9ylXITkftudh5EuYnEby/QktvsXTmzOJ8GGTq9uuLFxAqmI+DnMAm&#10;PqbpzJGKDg7Anz6Mu3jfbivAvl7JkrnZqa2ifg56Fj14Kfmn6Elvv/CepcVC0Z6Opo1y1+g1Ov3t&#10;dxP9XtRee7R7Gh8Kfgi7mbvfAdhcZpWJ1jnVjKBFlJIdR5RxMKGFy9tqEDuJI2EMpJ+efgm0uokl&#10;cAm+gzKx/uXtYkPbM8hBe1D+StvK7zkiEgcD5/mFjO5vdvMN0lQGXyH9INXsuyl+9u2aj5O4nI8t&#10;tcvv83U1whOiYpgxNFZIERPHUeu7oClvUeq5ys6BRnfKk7GLMhdnQcq9oHL5L4viPq91GEP32H6P&#10;Oc+imidHXBvqTVK9nu3ttxkOC6v8cs04x3usJ2tNhJV/n0HuxZKShoLPYeb6N5GV1nyPhx7Zno7U&#10;lEcZV8JF0L2yIdUpCBpnN0V5T/DCEiKGqc7iy0fyys+lL9G9YbetU8tdNMTQhcDH0ASmnqz5gK3U&#10;XIOnGb721gdYyBEo80o6JclTZ7WCn2LTaBNHQh6zf0Ok30T7Xxsqiyqzjtr91VDm165u0o8UZcdV&#10;tEymwM/Rmjfz9e+WnGJ5P89n/sBh4lxfJlnuiJsYU40/nY86dCST87DNbeKqQkKj5un2jInbNLD1&#10;+pp04q4D1HnA6Cu/m3F5dr3MvL7M6qEVAsGwUaGz0fpLpMEpTM+Oz7uvsNbCUjvRj9ydHf3GmgDu&#10;0A9n3irJTKOPwJfDe/jHMJbvxiGjzR83n6+JJVvbFP/8+dA4Li7H9FMayl6WilJXt7fUSY+dKHOt&#10;lvQgItrxfb26s+27hnD89UzBwX2xWzCSPGRaPPbONp3kH+zcgS2krBVG5aGMZKr+i/vVbJ2HQ3vY&#10;aljqRzFfufFNo5AVEhlRPlPuUVBCNtNY+O4eZqrL3NPtvWN50vgBXe+nW3C62WUUlVGuwR0UvE26&#10;FKGLtIfzNnezFH/zNBe4kTcYpRZR7t7Dkl+uo3+hxm9bajglRpZKMsKU7A2LYjmXZKYWAmvhi43c&#10;iZAq0+8CbB9S6omQDuPhSEtRLqSKeUHOV/t1nqWO17tbCRFw5tw537rn0yNpdWoH0f7SM+nP+FOF&#10;r+FyvC2uyULJV/BPs4P4kDeNvsRxxc1gfziWB7zcnfwdWF5+LXGzN7fvHfaXcCEWG/tysjb36xja&#10;kAbofSAjCbVQmmYnoW4dINq+0/1V3iV+7/hNdDm7j5B1MCny2r9KY+o2WeUDGTPOT4I/svs669+1&#10;/E7fDCue+coseseoHvk1r1sIXPjcf/7l0X7L543sFzitBKhSRuxajPE1e3l4+DCydx48jJMjBAQg&#10;AHH05CrRPkOxIDRaOZER7/6ouqrLEOEdd7vUqjKEF1eiMKOQgbn3jQyQEkIe5ZSoernGjB06sFpU&#10;pxTXSHGG0zZLeIOj//HnNHuwBpXq6MYcJR5sB/gzlJu3tl8jvdHTMQfejmEHYIs+usvzGDQqnKBg&#10;5YaHfkVmS05oHZ7tCLVeXv5S0EluIVagtIJfmV1622ea2WrlykXc3pE4M3NdqNf40YFk/+VKU+Kj&#10;22E7ge91ZLLahvd/7MbL6vnUjI8xvjBmkVGG/r1b/f32emIkzNAekwXHjXeTM3ZGVOJLXEBClS2m&#10;FuxYE83b3cnji/v9BoX1W6/bZxibb3ghwPgplvy8Au4PxxnT7Pq+q5Nud9FDZfr5hpHqqk/JQ4Mg&#10;N/9vsOlhnypmAW+XkiR4i+aVkN+w4szIdhaUGr3eZcW+Tn4QEcm8fZ6WLXnhJ35fK9fT+sWI49Uk&#10;zfHdfB2fOxE/Dn9KYFz3O0jMbkmPNR/pTN/x/k777TZjhFmaTNgNb8Ay5BynrHmM943rPyLbXIpD&#10;khX+88Xx6piO0LlyPj6CTu9LxBCNtzJ42ZlGlVW2H5dhZw+MvaqGy1JNMDKywyTUY+weo8m5a2Wt&#10;yuYeQid4vwJiJa51l70aYRiDZoJy4xiqny/zRpODcI5aW3afzaw/pE1bsAwle9H/8YQp5XKFnyTH&#10;uYqMoi3sY/d27nO+D5O/b6a8StkQE799+gFBmusuNAylDLUyj21gy6sKf3H7ctM5wzh7eV6Pluac&#10;AsMhk+AY7prXwNybkQBX6VQze1d4K9Vb/7JVbhjMh/PRGEE2xHDVwXifjaDpr7qPu49F7mu5ioUL&#10;3du8koa2J3rRl5aElafw0jmsa9PyhbP1yDokPtKK9fFyD8KoNkqZdXcHDMf1OaRbW4cn/Pu2XW+h&#10;eTznZ7DgE54eBJf7wFarlHaBPdq8TOKT2u4bN7hSzbxK5uvdLh7jbPShbO/fpv/I8rtFdUZ+c+45&#10;kjJZ94tONXS+3GZnezt6UDdxt51dG/LA6TeGRUtIuvvlMz1ZoIyT8PaJJr/W/kqQVnJ3ip96chHG&#10;LD3f/UHMyWwJxG3rRbTr59hCtBZMq10nnMByETo//+6EN1M8jliQtyy/xGlwf7nzj4QzeLHxM6Lp&#10;d+yiHFH1p4WiYj53rIfA943oQRJeosJQYrw44wBpuqYCx6IF5nOYOWFZ+RM8m5Mzi0qed28LOHWK&#10;RhlTr/y5AfeOYmsxYWI5NAN2IsOlOY4zOoLuzYmuQvbPKdQS6Djb+Y/9I1/+Shr7f3EoOeo/5NzL&#10;yobGZW0odDpyqFkQWCulmVxpYWtMkjmitRq5c8UrUpoUF2CcMvzkfQzdd3Q3uJt2MGdPtOICG9a6&#10;+2XbeP25UL3+f1oAzcaZUCsuxqdQ1egFzqg2qd6EtcgCln0jyhSb+kbfjyYz7Q84f2vjO7DNprcY&#10;VsEdHCSGvLTaF1/uto8glvY9fv5k2mAgPBf66WIye3xydNqAu9LiZrFfPBNUpL0is2fQcNtO2KoT&#10;zcvJRBSqyzu5m2CZ8LNrcaYR4iSVrOLIttmVdP+KhVyvHfes7+formfgLqVLBP2rzn+Qc8/TrAde&#10;b3tsPNz5dqP3+VDgUdn4+cl6K6MRhifGYHcbWQwTbUlZc1v9vOmajL3sUv+9iEnpK4Y6eGwqI6u5&#10;V6SLiYvr29IrUmWsI1TavnG71qf9x/usvdt8mxXx3XqDxQE3x+yJs23NvD/Y8UEfXUEirU/JhCub&#10;GOZ6dX3BscP1eKuyXYNsiG4o4j4x4/xo1FA3LdHpZJebGJbaZNiR19X9Eukrhk0plUT1FBPIgLNP&#10;jzkp85RspAJePCe1E/9FidtHiIA3SLKE9CBsATaW2rcYNEnwo/yPt+Ke1CBvaJQzQB/FOo/aXrnb&#10;pZ9+SdwpXE3W8TkjvbXxrDYX2w1KyBJEWzUW/iBYMed4jLcrjTRG1pu0lQQ4JbjlFhI8A8mIZVKJ&#10;g8gLw6bXcM4XbRWHJZRaHmAHevxchG1jfG8jja6Ojjfl/mPDAVRlDkoLzEbLi/SJCdGdsNWdTtT3&#10;+b0u2ZVv+dUGYNdNzRvMMrJ0JhlsN3ZIy5NafWJiL5EFe3MbE0I678ut7TKg8OAyoUwYoxie+dKC&#10;qkZclZtBz2Y2RzOP15iK6C4buizC+Co+wzfHhGDvKwaJf9OhwShtM+vnBXfjWpj7vQ2zqm80K9ed&#10;zQke97ZfXGYm4qsf695fruBZDL4L8N+GmJIegdjac2C/PrWVtccySEp+OHzO+JSlC5vUIh4NKHjK&#10;A2EbfJxgJWOfS1TJJpt2y7eXjWZW23y1msaLaeeN/+K3skLcejdvQbqFEhNCCvrlkd4TKQ7CieBn&#10;b3g2XFE2ozXcgT6WNft2j6DIvkaVCaW81DurL+9MKylqcziFwO4uXWXLtsGPViJ+gRSokmldI3s7&#10;WID89gbGknYODpi4nOcYKw+P1/+8Co3rVUWln5YZBkoefsU5M+21HPfnGOKw9pkXO8VopR7gf4bB&#10;+8K6DioqAeePc89bu9hOMW+yL2POk6shAN+P81G/Y3AoeY9mlcEvR8ZzUvl9PUB8ZvBi1/5e0xgM&#10;CrnXcsatFomg+m9VN/dHnzhx6nSE/EbYoVSs58jesehs7++qSsYpxEy8zxNyFKX6O1mV2dQjH/47&#10;rj4mbmy/uDNd7uCVMNKZIMXoo22RrE2QeLdhkTVzoSF2ZgLseaNPe0erK1TAL4UKFwzj3z22+Y3p&#10;8bNI7xeD/8hIkFTiWJWsygRlAztUROPPHD2tsfzXtUdqmIwGfomj/tyYstK13r0C/zVrPjtGbTRf&#10;y/c2c8ok7RjjoO/aM0AkkRcte4I2DICSycnbLJ1wY6Mbq7VSD8NU34+QIqEmKnju2Bf7RyqLZDg7&#10;rUlrnciCpcxq4/QWX+q9s42PTPnqO99ROM9vuHn2NS1CjzkPSplS1OG40Y1OYjKi6CTXekb16jTu&#10;c56gTdCOuOp+JpNM2BYRjLC40vnzgbcdGMkj1BfedmBkBprZuOmVBLnXrd3JX2pRCDs46ZrLqckD&#10;agtycau2zYP5tUJ7uP1+qLpT+bmQ0DxVYsZj9JrrdN8kwUxu3CNAejyw4HMaeG6TXetjdSKjqZeR&#10;dvSHt0mtRkax5wR+/jx+NsYsuT6lYbJYw1bt4m2WMnNeTr8wc0Zo6VV4m3zDmlLU+ytVjrDhbxc5&#10;7pDoazLFYt51Eu++gtjZIh113mZXmL2JrNcjqywdb3IuspbBmdDuVNb1bW9wKDJSaj2mEm3FVLl3&#10;6eoNKR96Izmllp5W7zvDIhiJahQKy09mO1G8USWcx4+e0jb050ERdjcyzIcEnj1nIddlpryv8/9h&#10;EWI/aqCKzmEs9eu7D10IVzO/49PtVe2V1juNzK/nkUTRVl0hSlR9YpVbwlk/zPewkJWtyuJ9kl9r&#10;3DA7yG03EdbLokBsw5NMXRzzcH6+/2ZMnuwLk8BC+H7XvESHcH27013QmP+122rzNkKt/OZmbfAf&#10;6QgSU+rJz7ir0d+Ckmz2zVk+HjR872Mj3V+k+yRg6fzKUgyFw0pYJa5gLzHq6Oo4HXiRLibe8Qr3&#10;fRjHjmdomoGGg9jwXfEkXQzEezgiZlZeT8nzdOdBv4dcrHwWO5d0aLOYTO3lR0o/2RBU/m0IzZ0h&#10;m55uqURXkNA159H2piNc/bYh9aO8HIxXS8MGngsM0nj3gx63cHcY/Wh3zCBb0XDvPX9B3W+eNlYs&#10;wV7tP/9sYuP2uYSTaX2yiVQVr80tuPhN+XUmHA95w+t+YU66WqCP0XE4pQR2hita42+OgqAvjaK8&#10;7MDqVm9Mz7Zxff1q7rp/c82WcEhjUClNS6R94fhg5ni/romxjZQubq3Vba1+weH7tfOoD5MGAUX6&#10;d+2xZoHh0I7KgllkhSvPXmfn8/WfudIjacXFt9M0R7fZEydP1/SaPlKSzHlwY4i3c+XlPrcl/4gW&#10;BIrydhaD3OwlFPlXKVGvV6JnClfxXWjaerbM6dvXYkdAh8RhwFMkc90CY02toUnPrAe50ihRplKn&#10;Eqe+tGcenvVd3vgty6VgrL49BWt9u+N1viBrYxltu9hPN9roCAVhyo+zw3PrGN/w/DfM48cZVv40&#10;HlJdwqr8fsxHy+Zzmyn1o+GNqDwj3iO3jfnn9DNKPFolIUfmxeJ8WDNRlvget9L396DWi3bpQO6z&#10;EtqP51cmgdtukUfsuseZYDOmDpj+Sa5cC7foesiSKSvOZBQtD0avgOztxe6fNIG/649SreeM7BkZ&#10;RtrZp5fnqouX34qna09vI9dHj/dtCEwXTBo9lZteFIVf6k9Tk+iZtXlyT7Pidwe+bbyqWxeXragv&#10;moPpTGWgSCS4bToSzSx3wRdxxB88OizE7LkLnGOpmM5RuTHs7X7W8pRi+RPA68CPHEhcl9ZbGSzm&#10;bCDdhb9o3+7Qg/G9ibRgtSVf0I2kbxya1Nz1qEDYY+KtFeftfrAW+db36yfq5/MGabfxOmMj1q8N&#10;TfSyEkrF6MVslMkIY4mVHT2LjHLDNR4xAZHj/b1EQLwia7ByMgVRZnepbS8svL+DMTcAz9I8Elbk&#10;lO5fXNULuXxYxq+zvw+beZVVdig4iEmikuZLl1DgCKkPC+OZaNBPV2yRNp253kIdF+ItD6FVNNRZ&#10;B+EYWpd+SeEwSo05vWE0Ta8WyWr4P9A4E23J/bhQyWk8bttLbnPg9Nj7H+O148Xgyv6xnFAQSuMh&#10;3padwfs6EC7VYtRxmYAx5BdvO8EOp+EMrzQ/I1r+hfqLIMkJN3abnIpIh15HLtMiLVqwEIWU8Qqn&#10;Mf5ykOagmL7Fl7VKgg/5rFlKwwI1RueYkmjc1vTkz0R71+uG/6zKOBq3Yw65wno4r211z8LX2daa&#10;cC2C0P+TizVgPeGDmwVm4J/ch8AszXkpx6QNr1fXoxetVYWE+ONFRK2EmRcnwEyBKHZzSkB+rtXq&#10;nPmYEbmrBjX1TH+w2sW1DbqmwtF5/Z9g5HhSzxgMXkYQM3bt59t4At/TmRTHiVJywjE2Xn41TRuO&#10;DE7TADalYhby0lZziLGwu+DJggOX9juSmcZ7qjE16/jNNQ53LhMp54wYSTGe48aibHZPTcZ48oV9&#10;CsKJ0oemSxnVi53EY+Kq8LL5H6Eq8V1a09cDpwhECWznIqTHIaXXwnAXfi3a79E05ZJ661+q/FUn&#10;FtlzmeTdJJn7GVl0GAupx/YOCHd/6BlLgrpXFvyUD9bN4ONy1+tZWxvw5vNx9iY9MuuY+uBlVFoX&#10;sWuzWFnOGCGLettGysX+kbwj1Spev7p9keASgTo4+3Uo93769vP9RvG8f+Xi3MLDjmd06gcJy89s&#10;OzVFb0k8mNkaxtV+8sJ+SfcL2YvG3MHnuoyLDfkF2aYouJtcU15mLGQX948grC35eY6eN8AuZb3t&#10;4uw32n2Qukg8kwxEiAn7nxCoE6ZCJjP2ybaQxkNxyU1ShJf+oG2laTHZ2++UMf2INnaXmpwHYihF&#10;RThDEZY3Y31hvfGFZ+3s6teSZ3unkKFY1jp5op+pwOLUU9iWKXUzdFZqo91wclDL2+ZK9VPzKw91&#10;zLVknJ/48fJt/n9AjdPHYI3nLzrDyhyZOlNiaChJPwvCCfFppDaS926qfuWsBHE1W2JTsnBIMMH7&#10;btVKM7NQx0W9h57f3/uw2Q27LdW1tVIcROwkZOAY9PShyNbfoTZxJRRxRIfrMHnet2WXpJz/5iGB&#10;/UlysEA+Qeh1ovCPj+qd3dU/3oYj38iBbe946jobGytcVHm3jafTLLepOQ85lTiijtKvcLzIgaVq&#10;1mtlvDmrLnNL7Xch02aAlMCT4PVA7h2jvkZLCJ2KLBhPuLoc+j4/oRncku5h3xQRHQRft6XG51H/&#10;DwelC1ZKpxwbyIT/61F7ovCtdr/z58Nl1+DtpIjoyEcm3mBegjyfk3lAlLBagE3D5vsKj8jKpNM9&#10;31FOlnh6ufOyaqmmEVc1mUxCKYNMTz3Vc/nHUKUez59fdFo+EEo1WK+5Mx7TgO4aZENLSjY9wdo/&#10;ZJTQWl3Y/nruPMh6//Mz32KjztNW4Sr3BdwQhcwwt1FAd0lmnkfClzDn2YmStIKWfDPrT9lv3lWs&#10;WdZW8WsZUwm/tx6QWx21EKIo+zDci1Tz73bi9x6GCB4CdQReDuPz3WdEPGMOfItxxsITM6oJ2n/8&#10;CbheuPDW7QlJ85kbWFejIuwefL09Hx4Uz9/eAsdTxmcC0onN8lZ0P7q6M89TdKUabznaV7gdO7Qp&#10;cOm88qU5qK3JV8YkrM1FVcCcmHCbXL0gtuMjq4un7W3rIQOrewt6PTPMtJF1THd+11rpPPIRlv+F&#10;Fi8eJcfm/UUZVCRZjhe1BXuOSvRZ37+93FZZ7xDpsxCui127JaMwYjHSz0gT9kYXz3msTVKPvDje&#10;RxVlrNS35Voz33rKySauq7Zmy2OEfc9dEl9ClpFWwrGpeCzUo3g+5Mnme4yWjsio9v1oqRbdaPUf&#10;fEE2xlSc2n+DsE9PvmKhPv1IyO1xn7/xM2HlEvWqYEXCrEFqu4HhO+NQ5s1T6KyzYVo12Z6/I/Ps&#10;eoLi99eDYXl6s0tFRGn1kpPho+Yt44KfxS65jb4ADsqMcA8kgDRJW8Z03es5TnOMIqVUZ9zRTTTB&#10;P9vmXi0dK153EYul3P2YYoNRzPluh3/xuqloXU3Y8Yn7WSkbl3pj+yli3sVxRa+x11PUKbrW4LNc&#10;yemLdeY7O6WuRaZ1JjUcK24+kntpQr2Y1iG+J7Zg79OiDOtwoZ7ke0GxFl7ZTWOc8tDnIc/nzX/t&#10;yH/0+3W6e3KljWFCKbZa20y12Xt3Nej/vbqdnF4Xmapn6RWBPzcO1+wgOaitKlI45imXi0pY46xp&#10;ZtZc7Fu8H+/P3lJU2hYUjvD3vYhLe11Dd/F0gYh9amktVSuTUuE13C4zzwb41VrXAZFhQ6kc2bLR&#10;2t/+XO+3NSuvsw+6p56ZGi0rczn7ZaXnGUunu3nJ5+TF7HlN6WJO8mOiwshvHuvIOFjbnluCa0Ge&#10;zBQkOa6f7xMOF8/RGj5HaWE9ASF1o3AxKBmMnIXSzUY//Z/Ps46G6D1BwADvyyfOZRtqhBvi6MsM&#10;sif2bNUXb+ukzn+jbKgrJsm0FPG6RljFyNjH8Nvb+PCPwjyfh/J7F5+3Z5uFOKMHChGkby6jROQi&#10;IJ66vUOtMamm6d55ku+ZejIeeBF6Pl4T/vpVOaHzkQloxv83Z6koTdbeLOW5rqgC/RKWxT5IUXSZ&#10;vOMmRPtvBYVvkrJ0f7sa6UlASE3q23R88dmrVEv2242sdnoeIqgVSx++3Qf+tbC0MEgLTIhc3tA1&#10;ECku1Q5lQ83maeMYQEmWxItcxvOb8iA1EiiId6Q5czgHNrc8DtWZub/inUNuF2SkKi2ZHel4rP7N&#10;I/9G7tUc56CUmRSjPNgOfj3ZqHjZXKDf4/004RVxeg4kWyjwvPseOPOUma5G5F++k0rz3dH7Ovrq&#10;0fux2vm6zsd0HwekgHEvIDrgmEAizNyYRSyOmJq+sSONji7vO23vxzgWEPpmx0lNl8fNs/x/WmNC&#10;4QlBiInxkdBEzBsujmVzXLxfFq7idbRZcOJDlourQX4xZ64klDCDth9hwQr6OvR5N8Ewa35DVSI/&#10;nLMMxmCy/Me6DZmvWxr22qGXLiuVujj1rb3TR6/svJ92EwesP/WqUuAMHB0Otjni/ngtT0bDm/bU&#10;0zUuOry18QqLN6kTQk93ajXnDZ0E78kfRIisUeKcJEymMgqpv0pzNGxpM8bnTp5OA6cpTtqff3Ot&#10;RtSOjgaD5X9kYuAGSoiiSohgt9N91kmK3l5mvDte4Qi/sKouuwFNLSzaXOON/9ziDmyllg61qgup&#10;Fj3lfqtLDvzvH1MzC1ddb5vwdjLH0FloS2huYKnPfj2GJXz03YzYOqcIoXfmPO6cnXlMMNfst+xd&#10;xaZjlzyBwYuaoS7bjZMom20cK2YbfJxmqOZ9+m11EXxBKtuERiKIyjN2fdOSjvWXh3vfMFuRJLRg&#10;5fGDH1issVv3caLQHp5bu9/vS19TZsrL1KOcbErZ8Ef8RJoIr7/Nws22drGgM19ustL01UbiozrK&#10;XmoqdV0tqTfLzUVIUrS6mqGtV0ns6pRNbab5I2H/PXTX6HObRRLPYb3ez2aZp6ML7v8kkO1zWj+U&#10;T3qdbXoaxkvHJ+ls2S8P2+3RM2dNrAv1ZSyrqgk8VXJUZgODodePUVv+3NROJ9IwqUlsPjpSHXEc&#10;Z5expsbwDrZ6LMUuQr88ncXAb1So3DpVY53NUtzZUsMy7q7brGQnghfD1MvaN972/kMys+MvvGI3&#10;MifUj0pfV15UNdFHP0YjYvnfA8sX5vkDtCjsW43TkAwxajMuO2rXnZQ5exfs1qvePL5a9EM2w5EE&#10;NYNJDn9o54nM9By7ICVlFpZupmnOXuYt1hqdyrOU7EYnfxpfDV7waPzt6uNa460RfsuI4GBuBcx9&#10;7SU0exNzSba3Xhr4PZWmSxFxzi44DPcZglB0aJzpY9I5cVrrwolP/OBn+mAXF62w9Txqg/UuKA6X&#10;VTUW/JRfjurETg5tnslCr8tQdNmfVhrf5gx3wJniDdVqx7H4/inHxTJYP7NocmvTsUqunJr+fKiy&#10;0WCZbG+wcmvkMjcuZhuhh788PMU8HiCR7wHWWsJpTE05V324dvJm4kqgjnAKP82Il2JDhfcgfQJ3&#10;7iGqU1NU/Oi+TIfg8LBbYo5wuR8BYSK6a7wiq+bz8J8wdx9mhoUmPJ/z20Qi4/n+z7fdbfIENxc2&#10;BPVkBbkUliKO/O0bZ0hIjQCQmAymLzMZ2g5ia3PaTCTD2JSj4/AnKdndEJ6g4A5Cyr84tOd2Xu3t&#10;UC5ed72msl/RiGHcu5QEleNN3d7+w/953gxZZCuPh3xSYJWzv0fg+tnRkWAxSEhnuyrDkYv9gG+0&#10;zMA1/aSpxtaHRnLMG9DYLsFJ+B4ah5pPqXXfbBhkRaNEQV64gjjHUyhtCipDtJREXBw+YVtUu6/4&#10;AqQRp0uoCPmGebvynwCI2KzUrcWqym93dOspdNf+2Wzpfdqd+r5n4/nboNobu5HBDU/+xa9H3Dm8&#10;pL3U5guFjVjPWBqoAtnG9vX3qrhCbCHRixSOOCY3DVu0AQBKScM21bnuirFS5wv8QZWWnJlGfdsW&#10;aw0ve7ba1Hc+z38dMRG1PzDad7HrCUfCRe7kVUf75XAz1edm9TZfx0ybkSN2OKiJLcFR8AWB5Esl&#10;PuMF/AYV1NTe76vPF9bLbCd2aLEBXM1YMdInGAV1Vl/2B1S50nDnEA/25U4K9VrxaxHCHmDuRZsQ&#10;rL5831/b+UfkElzSfmD9teGzdNuQBV8dwUh01u7Bxzu7eGZTsJEd9qyb9VsVLbOdqLkkJlzCyqZ9&#10;hegoZqrBZmcIidnqqcDJSUXA8CMTz7teJ82GPWAqOIAD6UBHMzKjlvfoapbCcv0xbNWnr8bncP90&#10;H8KE8/Zp9/6/FPpt2mGWwxKpfYzW/w1tsrtnbnv43TdZXVXZyVu4iq0NYXzFvUMRZ59XMjmi3mhl&#10;UC97zzLA5J0xMp5daLicFjtjoqO+a0gl/zyszGQNMeXX8jFB0ZxcB3f/zTs+w4XETUC4Rq+kVcM8&#10;+D+RCXmzOKhd8a2kLJpbKwfNxs/2h+wNxP7GH5EaasKoQQb5zBPMrJxjqsqRU3xtSQI4aWs219xj&#10;RssY4zY6QmnYpFtmudEYg4xSu9SkiPnV9ZcD36P2k4M4Ts+t01Z9Ztz7HfTwxZJ6FK8ekwn/TfkF&#10;yC8frtvFwc426j1ta7ZmZgM6f2OLcla7NRXYz/t6DJR8kyuo961KUGSgTsEhx5C/qq/vTGxSe9O2&#10;cvjS5nIwFYU+do5PTNl3/z1dYpzrt6jqoJZzlctMoUjFFxY1lMxfe8tmXALV5cvBPo+HkX8hxUYq&#10;ZkWC4cmyBOeKmxe1VyLbzNNYuBjD05P+x/CoQg6DdS1L0A9pMGsQrDutRN9dMEU+VmqYQ7NXy8Ly&#10;CVmMMpp11BLy7JGq3YbwR8O21Cm8X0TULk0ztx85CiZRhzH5E/VRVkUC1uW71/984gaatnhj2TyT&#10;VZ3jWk2R3d/xM61cH0Ov9gZJE52az6ZmhWfamwlx8suPv4v6F6g70JFQ6xkcu78lZlt8LzqXWDt5&#10;NTFh+RSBcw/vDMq2/zHz6gNAWX3dqC6Q6v3lyH67RVhYT8yrS8Ubs362PRX5zxOvAXV/KnK/yE7k&#10;LiXbZtW2NFC4Svc6b7yz1qApNoCxZDOUhpyQgRWEV+miqIgd5WFkdWuirhy3glP8o809uBGnzM9W&#10;RhIvn/DIYABYARGfteHmUp0ctDS9sCF99PBKzPdW6dRukpoNJHIY0vlPZoQ/04rL3aS/MN/6PO6r&#10;jyd5sqLJ8znTy1nHvSSqg4TMKuUqV176gZbhjWjlWPdHWP/Ro1lRye1ax/KMN/z0MjfEMSMMwYiH&#10;XFFRWWfHuaiKMudT9KND1u5D95RSKtsUT3Cvb4Ys2XoCS/tDotjZ35pnJMV0E7zS+soce920apE4&#10;bwP3+w+YKtB5lWD8hZrZHY0Q7RjCJXfOg1rCzp9MJM6wJovG64m8Usbb+nXTmLl4BsYldxdGT34/&#10;oMjFtk3gRRpUNL1ph1Hn5RNYV0Wbq/F3zOGK5oRKm4X3ux//tM3rxRhLU5LloA85tesUaX/X2Jqz&#10;0Rpu4WmKq5JxjBkRHvJAPqw0mLfjUpSkLCeqJfbmq/j+Xt3KVVCdtDT70qeMWha6zGq+hqzS6CxK&#10;OViwWcpY6lp5j3VhL34thbMeHjn+6GhsMb58zHK10nn7H9pm1gPzBw1o8wfBQnh7dGH8PEz4Hb5K&#10;4ukwbwlga7aruHiWHXv9VQLK+r4ZoaljGteqLf3dBd/pscO1qQXeXl3cSOAaUQaiIs5QpE+iRTdO&#10;/ty6k0WbFsvELWtMVCN3eiVUFeEWP80ZayL2D/G4Fa6gqcZcv4vDrVdVi/C8a+R+Mda/iRhAbL7J&#10;ZAvv4kuWQhaD7+dH0pvTQGJxISFX3EsYkSVdH1/nawM9oIW7LhsCmwbb06dY9fC+2NaEPTJ9wnv6&#10;3tAxsn6gqqLNs8bD4yL5kzqBSgzVSL0+BllUV0QQXoAhETsWjdo7ZqcPGp4cZZOsKKUrBF7TtqAL&#10;vkQYxZJdVJeXCjO+ixVe0k9fXW046VcIsxCiiTv7DPOatoq2E53HxcXzvIYbNg/EFk7ZN1yIrNv0&#10;YoHsdw6L9w3znTZwWOICswvihFf/FcsZERMrfmh8RS0SlwVWK49XJbXlJIdxjoOM//tHR36wRMd0&#10;8QvXXpEmCUX7vO18e309nT43nikthklQOQVXF8MSASaAH1ZRNwPXXOlbDDvf6Aa6A2JbR1tRGHPE&#10;LcGie8FPP9tAFLCk7gQUf/7lgITDm8NUyqZnY/V19y3R/Csxl2pcxSyQvk0qUsYznp/T/9/CGQ42&#10;CGgSvrSRVvzCQOn4IFdn0oJbYuBYsty6r13px82E/AHSQOXX/uNKDxsvBIERgh9EdzulycfvhGXq&#10;m5h+mr+VLwWGIYIumD6UgigtKEoviyr6DKin/cemaU7QDTQUtUBzxeLDxow9ZaTuNyVX7P+349U9&#10;eb7QoCEaAdp8MzFFawQ79wVrndPEo9D4Zet3VWbQG+gKOAZCQfNokyEEwP+0AJwQEeS926Ac90nX&#10;oIwEKYlL9EyTWapWuer+OUB2oQJipegQRBAQCkg04KRBcWvPiE/tClvE3vdURTgi8UogKMidYRP3&#10;+3651cif3SejgFkJ1PpighMQNZLKznA5udnX0N+Ls7cnbpf7REwJuMIV0nbh9dWABOOjRgKVkfES&#10;7QTL0UQ4ta+OdR+YhQNVKFJgUzD6gkrPiZ6QhS1sF0HqBSopS+ILJqwu+r16P2ZDWjY0NEIefqJG&#10;RyYgIPY8Sq9qpPt/Z/5x8NpBVwnp8/BRIZfQHOMMc48HC+knWM/22u7KKXVBk/zzuqhdrGA9sMSE&#10;+o3ffFOJZeQtAs1iWAm4B1UOF0QkQpkEU4gLMYIYc49QGSsAZ7nL+Q0h2B6jB1AnZ3e3dhdCllc4&#10;hnf0VzT5F1wBANtDydKFTtcGpz97P2dq5R1ApmoUpfoqaFHDOQm2DO/xvp/s2l4yoFDIjxsRk7ss&#10;UBmsYTINTwLxaRZzJGKJBm7mFIMVnpIapRRXGl4aHBzsh4CVsBVpAQJRWYgvMktQ+t7yOgYy7eJo&#10;xZqxZAgxaQCgYZjx9I5ux/bPuWvmyyTmQ1AohGCWUBs1UiY3JbHd7aki6DOYNfi25M+S9/XpQvp9&#10;TQuiVYYuI9oGICYK1nZZSeZLzwEELMDMl3qEpwZAjCoYGDRKiayAX0Oso+2ASx164uf0MFhy84ry&#10;6bopuCnGPQMe1ReOf9fsS2or0sNyEDUkcvoyur/TROT59urh8GlIty8UBAwXVBiDAmLyqz5kCCf4&#10;yCaDkAUuecU7WXrl+e2apMN3P6HoZd1ldBkY0Xa7FDAW5v3EQHaoFAv8H/eY8LqCu/zSPAVOxkld&#10;bk7GMzPZrT1l/3+D/r9/LhLxrFZFogLI2J+dakqPqJe2ku/2znVWJywz2qyDuvxFzDmzx4hbZ0pV&#10;STUEvppaxe9xC40voOz8PstQqkInBQnokAPCKLD0gfdlhDgIj0qjhxb9yGHdslhYfxEIizKs0A1D&#10;J81tGJIWry6j+nulvoetDmK7C4iY4RXZCug+R7LyPgV6tSy2x6RFhh7i6keRWfXKEAD9bY9VA2qA&#10;2M2Nkr13oEr4/DeLWK6ftSL9UNSQ2QKwkZEFhBksP4qvLYdKMIgpRvc5bDMu1iT1tkIj1Tt6WwMl&#10;fRWgBGHRw2y6/xzsmw+/C7l5XUwPKLWoo5n1teuO57VGybP9wn50Btknn0Y9hEViIqlf4OLkKYz8&#10;AEZiW1AooYV+VYsHsuTaGcXxqWEACmQxIpFgTgQ/vG7wZ4TwPSfHOvIKP7aV+HZ6VGuE6My5p182&#10;TCb1jULpuEz9jM6H1fW0f7cdBtGQUQZBx4BRYkWce8U8cTqRudQrNux4/9qqFGLJz01SACiCnUGh&#10;4N8FYoOmcIGf68u28fVf967dxyfG6Ad3fSlhUjTum82dg65ECIWTdEMQLN4UbotCHOnQ44UDrPoK&#10;gTJ0W0aqfvcI6wnfcFAR+WtFV4LFoKSMkabL6mb4yqwX+M+XU14tLNzMqPdcusHzZb7u6UXQP8Yj&#10;+oqO0Em4wmPHkH/guRQ4XrIM1liuXaX0McHDo+VIQ6jgCmaBbEGXnnSBm8rIpxeOuWLeIVx3XI4u&#10;yh+XEI0Q6dsSoWivtiy3/r1eOJUQnxG08Eh/xxm/ghRW+Zj09prc7VVkw+3RfGIOORBmVAzDF8xA&#10;UyLa98sgRflo9QI0mFPcfxcTbnsfrfGGnuMwHtUlSZgnAjXVZfhqmjJ5ABSHTB2Ye3kYa1LcFa9n&#10;hgQ3/TyZGtfPqK2u9D9Tymir569EqSiDnf3Mjhukff9l7bXX5we9yzxRSaUZHsAYmykBPQj46YAI&#10;N0djajmETvpXAu7x8cwo6ztHfQk/BBjRzsZK/pQ/EUMrwFcebtIQ/IfqUOs97vjE3YJ4AeOS4SgG&#10;POTW5GEkD86fFZ+FRCVFhihIfXPzML5C0CFW8zGejcjEh5E05CpTyRFBwkOS+H9jyMMB5CSZF99P&#10;1ODDo6Ne12jzSPmy3GOYa2JT7NKBYiNvh2SYTM7nJxCMSiELWhg13EOAA24kIv1j7bo83RByvJd5&#10;fr4dlZcO/TlXnci82e5mE0hh8C7xkp3KhcEFtWd7NpuoWMExRjpkS8S4MDrjGOqCiNllcDMERshj&#10;Ex5QCfj65x0F9HB05j1e/WUE5EqiLBBsEHLx1O4UZFAiYwZ5tVvPC8mg9JGDquhef6SBDIYEAAiY&#10;fHneDobz3v/OtUVqmDlzoYEm7YyfGOhPtPu8seq0tgDm+jqyt/z06GaBlKytwc/Az9i9/Nvj/bO8&#10;HguIIvzhc4TZ8o+94A1MFHaHMOWwvISQVWZdHAwQdERkZv8w4iDwIsD0sFRU/T1xyTjrh4RFSXgz&#10;oAsgXYhUoLaY+BeFmJnnolZ/xiUOgD4Xb/t9aHNc426tY73WcQ5ysu0wN+8DTp0jjQ8M68NHxWuG&#10;mxwwRZVejuBvl1B/NYaXHgsY5SeiAsWJADcFTdHDbQRCMOBFUPAf6f2ya7LBLiMGBy/QRUYxLf+1&#10;5om/k56lffRnw03AKCVQyQDYHPjMBOedLxvsB/n3ANfHkT3rq/BBpKujBUgKliU/eQRYbBVUUiq0&#10;X5wFPwXNIGIEpXubrrc3uzvL3Qn4uQKswaEZSPvgC6zBLYOxRanmTa3AStKGhu94+pCfxISDjSLQ&#10;gCAzjpANHtFTV1IbTnOBf076/J4+Ns4slx9kFORj6AWNjwWdTtM9ZsTjVluwoiPLWA6yne3NzZfw&#10;HZfX+DC3L4n85H5ufpfisEJ1OQV1Pl1G0tnmkbM0foeASqeSyJhrlCdPBOoJAEMJpHw6qUvTXYcn&#10;AJCKmF1t9GimIiqOsgku61DudHea+PWfE89flVGaUvysh41uzoxdfV6Nydb4bE+vU8DYX6/CK2SF&#10;Np9+O4y8T00XaQlZhKP/YbUxOIopR8pXyfoRW2DCkkEoZeCQBow6XZZd7JZEiiCTeO8KIArhWB8k&#10;fpBE2Cx/+TJu62zOJ4HZknB7x0KrvxtXtC9AFaSuJA9h+qbrZXo71+Zyv68a1+oQxWwGrqQbF97L&#10;dMornkGkkTPDYcwCxYi3IuyLQKyot/+mDmvpy6xveeguCg8ShDDA1MUPzQjazf9DwK1t74Ttbh0G&#10;V62Yra3eO40IACLcVZOaUs9r95+FS6jJzVmyJxjTJ3KWkXsexFo1ddjXk7k4QfUjAOTIADCQT93w&#10;NO6QOLkSSIniTmHI1IxFwT4kiA3PyhELb5YRueWCDKTSM4iQQFMYKmR2UgaBouDNMrOOdsJ7hF5W&#10;ayXJxB34EH4iPwWC4YdffG3Dtf+7bBwuHA1RzEWrXxiVvyyTKZ8cxUxkmz3bY7nQC6YXTZr7a4jo&#10;EokCUrpiUSwRiwAxPVTEhQQt1XLCoLgQdaWVIJWm/cjQ0CibkzGKSPo5DXcDmpHY+2gx9wikSoeT&#10;BRaFoOiT98zIjBqVJmrq/6D7QdB0XytzrpTIkJ/Mcyf0qz/vxj5g3tHvQJHvTWBdXSCYzb5WQtCQ&#10;22DhpcUp2IXo4S2UIwWh0e9ySZ+XJn8ZCqeDW5EgQ1ExSYuJr3Urd/nmAgbsoInn2z/ai9mfOMXm&#10;y+FBdkHvlOhm2TwvXrR3zPw5YZvIRfJCT8vJAF76qUoCcmqoO2MT/oqdSKU8sawxL9HsaoVkNUNM&#10;xvBg6IySJBSrz798Q0Nz8oeeMr6HMS4y6oXBEjl9TFgEwJpCAL7oV8QkAcgYgF1meJq4Hzu+ttAs&#10;cuQLgG6ApfA7JoNmbast+vuVzWYKmM6Ciloh+8EhSZ14bD18rOe+8/L2PrZVoiRAhcgio1m6aPad&#10;Q4/CFLJiO1FV5jXgqtm9yI67XRcTJ7bWMxClUaWr12uMSeeHpoQiFtU2mDV9tRI+cFtuAxXsqGlg&#10;CmC0NRmdM+f4YeZ65i6j88RWVUvzFwwgmtgeRtKCZ5oXNwhipFMqrRGcj1gdLyib6ggLzzmbT1Nf&#10;+352+qxafyFuELGcoFxgpgpyeQS1pGvi6xHGXawaCR2qeEwlSmEl7YuFnlLa6Ku4MPNi26GV5/gc&#10;NFTeszrSw4/+IwcI0c2kp8Xr8x9EjYp3wO+rMRhqktFqgIi/Lqb3uu7VIj2iYMUrP6plofvVSE9f&#10;Ump/kVm+eWQUfh89glaa8xTThzIMsVrNDFqVSL+GqbsE6O+XksPqOxmDmpsNhbwyGayyxDb66ioA&#10;BxQMmdTIKYKWYHdqo6z+N44YYP8c2SsMKzSM0saUJzOic1aMl72WnD/JXtDVAgdNLKTBv2BSr0Ac&#10;DwoHZhmOjdRVMZlWIP4Cn9+3oLmmUWkRYPiNRu0D+CoRDQDpPotjhB6E2PmyIpxY1K56QPa9zK0W&#10;OBXDBtoJRAR01SW1Pq6Xc/856ft506Qw9c/ETgCIEOVZVbnxc4QTLw5EdBIWiRViUZFxGGWcSmgN&#10;JWwjbPhRCGpwZFCz/KhgJp95BixSIUkMXwjtc2RxxkgLaQwiXuFSuAghYL0EryZro01K/xhvRBuU&#10;WEMFihJUAA7LJ55P803eb+YnfyNII2E4TDBqhW6WzDypqf3rc1en9HuCNn496DKlGMkY3MpEcwqI&#10;Oo4VSwIECl3j3U8IRVQGBmEzldg75snT+uZMFLEwSBM6YuNwfewkhSGL2mClIJYlVuCC5hNvGzFe&#10;vZ++V0MdIJ20OZMLfCUdiJgdoxBdbXPq/ce0WOAosIwVKQpS5JfFpWcW0ni5Ab9/j0C60PsqlotC&#10;KpHm+dnholDLh6FY0YQwdvMri+jlBixZ3lM5bGSxphtX4rKPdmcohOeo8tMKJU6lgQ4QVf7qPu0l&#10;fDv9CKEiLybaRFpVPuei+0r6z1oBEBz/82DJacbERAWYBU6jipOSRJ1TtDXcLwb2zxx1HO50hiF3&#10;20FOguY5hIxP1kPZgks6pIimOItfauxc3oWPBk4s6YfHxsSRUAhEwNeBUwgVgcb7zVMgyzH0fKJ/&#10;O3G7UJKOrJidhIDMzZXRjFiRYerJ/48rC37q2aQ9qCKGEkkfFdV+/9L7ktjepGupU8YWcuHNwEwa&#10;QBtCIZ8hvwcahNA3TszEL0yzF4S8EPvscbFf7/kbbFQoqjS3EcWpjAibHXbALtiMHcwVoR9CWrQk&#10;8sa+udOF3L+wENuQCT82r9sStIZL9P5D9/IvzJc00dab/SyTm4bCJB70aDN0fujwbB/e32Q92pNG&#10;DcDs5haDdSiwDUFHmtrjGAWPDTUvTSmSLTrbgls9jtyohEbWq4/r+hmA4o/Mn8A4D75NwFGNPE0K&#10;1KaX43386mFTZ7oTGa+h1omIPIuqqJUj7baoPep98p87l2B2DHIkCK17TpRENGqlxVf7/iJKm9Sj&#10;xY9hDM7A74tCJfjZF1kvkSGKq94Y2hByq4fj7K1ZnNgClElAOgIZOygoAd7cT6+tl91a/hhCY60P&#10;S0cr2Kvu5siSNf3EKh+4xt4DDTx7WrX6b8zs3/BFKbQfOffz4bVW21LkUrd903KyR1eqdEQhbJEd&#10;PzUaOxkydBGECCtVoaBKpJKwtOBrnjBdT7ZfLCTspq48rWmDoEwOxa+W3uNNSP0M/wjA3GMZoscE&#10;cPGo2dzKXYwaIQ80Cr4oFWRVx0r7D/Bui5gqYseQMuZRZBObi02R2yDc11luc92MlW9WQSwDMBMP&#10;hvCj+IJ0h3zGIB7rypAvDpln+eb6aoYpkR1up+f3MadrE5noM3YjRoHDrjVMmAPQ5NcPKNcwYpmf&#10;Nth1lTjpRRmTezgapPLsrgxWhM9iaprJf5Fov2S24pkSX3e9YJGkPuUEudeNy33/Oe83k9xSOGri&#10;gIgMIDbs7DiKkPCuBcNNib5wBtF0fGOrYZLlJw9/GCBkDgmlaDZM4dcKwvMaTT7wJcAcgGqhkWyJ&#10;DX7KTx55FLcAlCJA1Tle9vblc9tfh7InLIMriB6PIOkBRIaK+dTB0LRC+Wzv5lzMvDwWCQgAlpGa&#10;r/WUEAfAEwGMgaoxMPwFAtmekVIKVb38jKwJPwQ1XHd6cUGWumsCZyFLI+Zx7Xfvhr8wr7FJz6Qf&#10;mK/VCYM2gGJAsEeIvjoGav/xI+dxgk2ok4ry+/KR4rlN0l6uX288bDpGt0pLe7dkJfkzsY2Oc3BR&#10;ekGXUXXBkUGE55147MOmy9aNGNaQqcnmY6ZBiUeJJaHtgmaNbhxEF6AYcFrpiMADBtv0LjAjBtev&#10;z4NJoDqX7tsDqaiswAQ1K1QPmv77cgQQKxAoxn4VRAdflrdawZ4YaPe5HnE0UVg5AtGDm/oKTRoh&#10;SnSKfIX5CeETGLtILUAelpig4GJnaXu3VzgRA2QAHnlSWe8TsBlITOTkt4oVEmWaZn9qdUGLPcH3&#10;vkI8tg27HJvqayo4mr6SQei5MDf/F/aO/JrPXoidMGAHvUQpI+j5lcXg5fSDHqu1uDGoP1BBdGEi&#10;9hkiBBH5FBocWAH6GQjaaxyu125cF59uSb4RiIqNUyjNgHJDTVoITyE4DmWaqBAmiBL73H/0ZaV1&#10;hU1aEorM4ExKwfYQhZR0/1GkwKLT4T8AtEBawQJBBbcPkLuuX5v+MbXwbq++EnweVx7AtNNHYY5s&#10;xBxK4QRGrVnQhZkDxKwzu7SI8HaX7EHMA7Xi34XGANKAwta3+k5DuhUxWJUYNTWDnLYHXZ+vKaWF&#10;/bgKeBRk0BklZqqiyfbKXgq+r8r6w5KsEv4cHWDs7xqFTshhAg6P6XjcPKQTno7ge28NiETUzXSB&#10;VwruVMVS6x7+suUv1RRQqMGhE1dAtk/QaJ2olbwfmhUhJ0DJ40eQD8ceDEIGXWYHpe02h1IWCdv5&#10;ybX4Drp952hJXYCr75eWGwa6ukGa6RV3iOZhM/nv+uj+e59oB4FV4SGzuSV9Hvf3B94gNlr2IAwA&#10;sFTfIXnNQMEuvSBsj4p9KN0wU1psdQJXV+zvdOm6yBCxuepgUGCDkJNAlnCqON8aUH0gcQKrTqNX&#10;76gNjT70Xs0wYlsk/wio4o67g/MrVnUJ5R9I5oVBo1pZaVpOSoUtaMxU3kR2seF3iRD9fpcRXzGL&#10;XkktyICNLS+w68cPiSGQSgGOzST1a+SpMtagnh9fEJYoPcbAdwlEeELBXHiDllEGNjaIOx0kA77Y&#10;5gr5CI5NiPeZfxpQh9MFlGC3jifQNlL/68I+iZRRF2lYGcQEH6LFmGBF38YePNuzvK/qccktlIsy&#10;wzJggGvkH4LHghfhKEaY9pgmEjtJDR9sDCx/TschuQdwykcwUEGDgDBjY2svdI/KU4p8SXMxQrtH&#10;mJkQjaqLoRpHaUP8BFxlDMS+2/8HEm1iGxweUN9CFbDmL4fUa/t8bUz3oM+avGVGKvzuQSuS1+8p&#10;YpzKbrzNXkyBjwD2S4MIWwk+lt/hS++WDWMXg0qIys01x/6Iwc0ImDIEMmcJiC9CTJBdk8gMdTLr&#10;uVcsA64ybmgIv/LkcIhZW+pE9RzSM/HHLOb/961XCTuMcUessQbOcCu/A+2isC945rfbX78QJbX1&#10;zmZuwB6i9EB+gkqRPgzlVyRuBQvE58eQAadGP05qs9nKP8HiC6hB0KcscfZdcwZLpTCkkE73kNcG&#10;c0b8xWGPujtbjUTIh32HEL9S8aMehEl3MTNnDq7Pk1XN+00HrOpyTvXPN2jZoK8UKiskbwgoQhH8&#10;orTqmXSY+fHhuTw2YEjXjLK6DOc1apbdZ9P4f9ZnYBKRsFAbq6Jc6Qm13PL9duZ678dGdJraACaE&#10;cKKkABoQoXG64MtQinAqjb4daXrsfYwNY87Q/uih9x2CElmMBY6hojF3/YV9Sm7ui9XoH7faaWMQ&#10;mtgyF8MU51STxAid+Wkr1U7nfIjSZnZZvgBxMTE2BDQVhQaXHVUdDhlBnFEBGqTPj8Jgy63plS2y&#10;UesYsQxMGjLBTlgcwW1AHj9XmYiF5M7POqq3P7LmXlj6+2lSzpZEXVgCSQEI/0kL37uBMeElBvLf&#10;M2CaVi36ge6fK9nvTjV7fH54uttirXO+l3xBifhDitqPmKgMOlY3BBmkCwNWZAZIgRGL15ohSnB7&#10;eDE/b4bDTMRcAmELKmgKhPnFFILJQNO1mm9eYoJQa5PiRsC0tQWCBmJ8qAg5VFv6ybnzN9xvrH8W&#10;roUnEhEMQ2k5ASDM07PqsBHwNd1DjthpmdPmVSLn4FSABEAHgS4KVAKbg3HVz/epVPIG4n2i6eft&#10;s7Ex0XoBBZbQuWLlPJNJuumkV/CjOJWfCxobU6rOvEAYjwsGSIjHATfQ1L4z24butteUfDe50Y3l&#10;5f8kUwS0cxJC+UFVfOdpEbDOAs6G2jUZ1m+rDrpbAAUfEKTBzxGuiHYRPhQJeQeeGgpUpGSc/3PT&#10;DtOuhIPJZ8hegLwfqsAQQ8PXJ15/eAbmGJx6AZmwMzxR8rBuyCg/XR50P73VWzvvDrY/XqWlSXQY&#10;Bm2sZAhxFlSQVZ7HfWp+MN2rJT5Zx7OvYJ2qD/qHkJUFuJQusqAWP0gJSz0nKGRJl0b7bSczmG6p&#10;fOkvfMAIvwUR4yiTkBVUGEjpxeQtiJv1dJSxB1Ku582yx3k4wUuRqYA0rBksGJKqycx/WLrPmJEG&#10;qiSiRILZvt4XR0g2NWf5WDSDLqGgIWghXNhGLMTyAPOvNSI0Ty1jJjDXS6sA/GZTrgomhVEE4k9C&#10;ZHkJfugHh9OwoZ9zNIEQYZA1/fUdWB+E77b1ynDN6mEf6/m43jRys9O1xcyWCsY/b2adWY3ZpzFL&#10;Pz3gkqEMGxtZ9v2zfT03h7DnGXUS5DwKOMRUAPoX0DPkRYY5FEj/3O4Su++WvH3hvTMX0aGCmwS9&#10;jTmyaIqS8gxhTOxkv+pFl3i7rB18ay3Yebzii11RGIgTBwyJkOVS7tNP1q5uLzpa/0lnqH/iEBYk&#10;0sxJIs8JvZImEHFn30hu4+X25lsc4+qD0EfI1SS6jSbZJYUGdzM+fOZQZo4kBWFCdtRivBzzSWgT&#10;+cqgT+KYiozmrwvEUUYTZ1JMIb1EVTV5feGfSecVJ4xog+9FlYarT6u0iv7e/J91JcoGxNOmQd1Y&#10;xTJ4wpCxDivP+DovtS+SjREsI7CxUXDKwihwynBkFkwX9bkq9AqwB/SNDr1DhVyPwNq2Mvj9Vk1s&#10;JZExWMwY0Opbg/JyxEFEIPY47y5F19ikHpaVmCyYESMSELoQ1ypyNc+stf59PTLCI/spMNM/sspF&#10;nN8yexwo5LI61RvDAOi6uvUaegwMECF3MbhTRbQ5/QXwDCSZzi+oC2eVPn7GhhrElYJpXQld8F24&#10;QFgIAxogC1j95GN/0B3CVcEnTcpZP5gQSADM50EkMOv3cYzb3f+9HS3Vgj2YldZ6ZMg4XSq/zLMF&#10;eTdfhzAgiMtUFNK3IvdQ4ZF1QxgyfalzRnjGniBAJ4TJ1sLTre41GixDIabnazDl0wWdBEf9sNUY&#10;wn+BlqDXzw+mHHgEu20VOJ5sbZdEIHX9FBRnlqYdfvT/XfjFYviPt0ym4C/Pn02CJJMsoeHPwEy8&#10;GAN4LqkgV7ffWSzoW7LpgRhDIvotN/5iFNTsZz/tUtYtI2Ldjdq5SuHrqxNpfNzu0hihiud38mMk&#10;4haIIMYV8OVfnXSEMiLZXvuIZa/7j74GhN+HCiO7yIOlyepNN97fwf+x4favimnq4vj6JUSYeIOR&#10;jMsLuy+/f7S3PBWi20t98gAfTmrVFyYtyMK7WbVXBT+nCbCUhxwWjg2yCTG+wmWkwDEgIUtBkM+M&#10;YQKQpYgiM9pjEdWCBacN/Fx/JvFt3qGjvf4FYowiLyKZiz+6cXMq+XdZiKJh6gLefnBxvWHmug9R&#10;rAmXp5mObOvgeKlVh7jnQXoKkwwXaABym2QFTgNorpwhbm5hT/PCGbp3klq5I6kIwqfP7ND2kr+I&#10;iQYQOSj7TAEwIRDUTEx2bUvVhhsMhVGf4iH1QVFyJcDiPykRdMzAe6jJsf9v8XOkeX8oQo6QYDMM&#10;tG+F/Mchuom/zjvULvuL74x6b471eqUmxPGJ7EEaHIBQ3wCzuOKUMegMuObpAJTznn6U8o6rbiZr&#10;E2mukipiVGJMFCqiaUzpA9M94mNHyDwYERXpuHM844aUr7arDfawc1+N23t2yVDb30zoCF7kLjqW&#10;l/931zjuE91/n74/ONlnv6tms73LZBUbRKGseYY+djNKttuJ3Wjf3+0tXFXFU1wvFOt/UPtjKKYQ&#10;tWBAtZxmILVAv64utl2l/e8VO2wCr0whlELqetxujh74mMYed9cQf39EX0Dm+rcb+QHlFXEPNf56&#10;Oyems2kT6FfmSogQbMEQ19tAqIuM9izvY7jOq4V32e+f3gfQ2NR0ugZ52/KjvR0v4BD+97XGtcdN&#10;eK9jXzouGaHbjXv+pwVom2kkXK4ifOGi57tfuti2t4/XD7AXWSDsokpV9tfw0r13rbt4Xr+MIvyk&#10;89jQeQXsBbOVl9KOHhOFqfy2YPQNWrkIjhQZ1AV61uyLHpaBy71HQSa4ILhGryWjP5GQYXAHGDRG&#10;RRgAJOeXWaqzE94H4ot1jAg3+AGjDa+rz4Lyi6hiB6vDgFPHU0raU4f1ui2YL4bv8jffw+LEJ55X&#10;rPGqer3//f5zq/PTc7mO/Kzs98Tkxuqjo8f2C+veRxkiFDRkVFImMMh6DXHJhpPydCYu7LOxjmRo&#10;N9YRaAXqIkRGauVEdqpR8E8RivBUhd2W+LOq0X1mPx+Rio5uMrWz9dmYoa34GwOWEGvAe1CVcCbv&#10;v8w2QtTK8hS32sQ44e5j2sKloUwKSXcr5xYhm6c0slg0epg3nWRr2Fh3HBxCXk28v4i9DQTz3kw5&#10;O33l+t+vtdHJfhwVu+pfu7Lh89xruUg2i5DkEfQBUsAaC0agcMBoWMmT24JSZXuBDcZbAOjuvFyk&#10;v+6+DIigEZOPJkcwITAsgxQxIFDF55x4fEvEbn0mDJnJ0Ykwg9wHV+hn+RwCKxhGdCyf2LVqgIsx&#10;gFJk6f5qe7ESQxc/nhTOpFO4YAC7ALZAhdZbQDRAYAlmSaIcis22d9h9sx3N6302EDlz4L09U6fy&#10;Vly38r4Vrjbf/D/C4J71etrG51SDp+3egLLY5e3UGF+QTZP4OEDXH8UobFFgwGhvloHvG0supXer&#10;TsBZd0Pj97Heo44L3uftiU+J8T7edXOwsGONB/fUk/ANFQIgmL3EgX3yX9EYYJIOr09DscHImQqZ&#10;VGzJsKGN4ZUgmv3Y/UAB+gD+COjLra7noBbrMzJe9+dqxV8T0VbP3tZPDRAHG4Ur8S5mqcaJ8OjM&#10;0jiMTNgrP71sL7FGKC6ibPjessEeSr9YrP3P/3rgPW5j+RTRV68/VrMW33d0RvZGkAFCoDNBjOCk&#10;djhpq70oZtA+mj55D5iZSYG9TiycWzY9iAJN388DBu73jc04JESwmLop4Pc+5YGLkjELnaMOK5dE&#10;QCyn1a+RZocZs9LPJE3TELngSx8gwxChhkQg43ZzC527w7fBzLNYu8M9B+UWe7sCft97X/j44AO+&#10;v97IvY+JUvKxW+m8Sp0ssGn3u7JEBWiA92H01kTWHyGmjb/3mHjfmnifn7wfInU4k4/9vT5od8MT&#10;YzreZ/3vzVqrz+EUtLIyAqF6810D0IODe783jwhH2N8uCN6TCJe1P7q0HGFhVS86Li8jhoKl4ECj&#10;EYH0fovlAlsIwiYNARWG6VUOdIhqksEA8gdMmvvBIpcI5SDOfJscxpxpFigHxejPnWfjidl+P/th&#10;8+RwPyhyj1ZOmf20eevCewvGlt1iZ/JjOGUCvi8MG+2pCsrwFcHx8krO6y3b+3TfKOxPQLwedXob&#10;TaPD+5rY6XW3fOCjTAvOKJAMhlrnxHiy/WMuvGkj1fvhYeo6WuduDwzAjd0EhXuOT0lhy+3/QYfD&#10;aFuz8x7/0BplPGFa1F0Gh4QZHDzyID2YufiKSkEDEO4DJJjrGiNP1CxZx+yj6aJFAGdpSSlPtUEu&#10;934+r70PgW9C1EWvcnQ6zNLuvxgg6XDxVPnjO5shkgJ+sVjJdsQ7vHxnfmZHee3Qcf7zeNiwtV3y&#10;QJ14dN68sZ4Za7voFkEq9Fekb8VSzmT25ze9T08ZtGWTPpV4f+1knuQar8/YwPLCn0aluqkxFtcW&#10;PPVVhQOH/0puhhaCbuiSHbm5V7xjeaf8Cx8Uih8P3k8RT6Nc3C6QH9IMQhp0oNY00PNr79u6d5yc&#10;5bnXy/tnRV75HQsfBwf3p6icoGnIEDP4vXUkn/MFvrsVgPdj+eMfPcb52eZt2z0fUa9j+cmXhHFq&#10;IIpSV6VLUTLWQvR7nf+g965PW9iG29UQ3u2emtAWPxEZAFxWapapwy7Bv8KXH3hLpJhSNRdEmb1H&#10;Z7Ox0g+b6lxSmScpJMsjjA4k6Ycx5rIlAcIrtdVAMWkPlQXsjRG2Pj88E7707lAav1t8x0dH6fVs&#10;ERbiXxtesL7ovFG78Lm0+Xn/2ftPpPKcnLgk5rqa8eomzg68hZagpa8jWE2zSWKzftubO9t4XCp/&#10;bngeLQApIjLezYipBfkF7Qiko0MejWHqreiqiK/d4Vod7t6A0wVBpwhShfm0jbchgVEDi4jTxzPK&#10;NGt+LPoW1qib4sWe4mV4EYkjTEhbJ2bMx6tJ613K6hubk30/CRidPucCtXq/UVuL/OPC6H8ke99n&#10;NtV/93xmwA0lm+0G8Lq7Ob/0ZRMKPXDkyZ2uDdkeJPt4Gk+8Ct8nvsyP0JOyUNOQyKswMIpjc0Cw&#10;WMgzxzAKz7Ij01AlTib91Ixui8EMwSFaJv4dkgKtr/khUvOGEBA18/vEXLD80/cqHcHx6djn8ub1&#10;wOY1GYk3ueP5o3nhQ7TP3svA2e8JxCrNpUwrho+S0JPBlNuB3kf910T0zf8hh3b8tZbrnbqt3X6+&#10;BeficmSAL785Mcjr6Y7OPen7SCQeX+39hXldJ+H21s3C+Xful8VeLr67SmMfn4s8f6G3F+7Bo5wJ&#10;+FoUJ26RUqSpYxwmNWwKIB68pDkItcYhUpvNTh+KJEqlSAwKCUivM/AXdF5IVVuQBvbnoK6IT3Up&#10;jR8x5em5jo70wQphy/v2OT1fMyWhZ13t4TMvMbUzn5vj9R2f7GuAHnf/0xZPBk+GrXOt2zv9+1X0&#10;xPop1/920NKUj6HzM/io4V3cSKoMrF7m8OA6fGevwechcVfH67YOf/cm3eXA5f11bG3CZ3v30efN&#10;1yt7IzAeEOZbEqzuR5Uv4XsMXooXgxGCfFwQ4jtFrEDiFRboxKKUgpqCBtBlzCY9gNA/ndQQgAbf&#10;DzmzFrYy0BJZaqvcliruNTh5fimmG4+paHxUu+qCin4vRhLkfDAcViiGrecUwDVYzep8f0Ic1Bly&#10;+cfkWddmTcXaMtQOXWGAMdvdEp3fPC+/DPHdLRo0SA9OyAQ+bINHR2NdXzS/t/lY3e7xvlN12Gka&#10;dlhDlxDJswtLByOfyZPhlYhZgJTVoIMlcOEdnxqNw7lnN0rOw46KElGlWfOTESnOmgWj+2LjGl8D&#10;O0Zalum8WgS+P0ZGTzTd7waPyxGujnsJs8Hp+LwVvr89qV1NejW1HSYVhH4Ztg4w8x96UNaadfEk&#10;d/sfjDg/Ez0bv7dtuY8qwxNfz00nrxg081YYYOPhBQGMn3O/sH6pftNUnDBtyuy52116T3sIJPzK&#10;/PT+9CLxfGvB0WmfH44xhE5GCcwgDfBDxqOGFVTsWxR3hNv3ted9VuPQeJ43+1anL6jkay4cwhOC&#10;am5lahVJgSTwE+ISN4SpcO+nd0s3reX7SqvHg9DTe82Hnr9DWyXzsNOhquFuvXPf8T7LwTqdV+uj&#10;XK2cKAy7IUswt5rAnKZQGC4RvoFIniTy22rrBIVCF7YIg1/eN3O3KYULFXUSVXXqJwZobXFp+/j0&#10;9BW24ncnj4u50ce3Zjv4z01DMBePQT1PL6+aFhMNdxfZPIMaDo2xZFEoy8wTVYMjE0ujeen6noLl&#10;+oEpscIAxJBaTh3niZ+GzDt1NCO1/+/v9CSyAB/q5zji8DpJCuemsm+msAVxOg7hIBehGaUzaiFU&#10;CqhTyfAQ7uvDww8kK64L4NOx78DRXAJ6EVk9rVA92CJOij6ipDY2CTv6pDiyXexKP58hYZhcm71o&#10;xBlQBooawxQvcAsU6FcKsEAS5+krAquvG6n9cf0TgkaW9yqrP3Lu1iay9Ah3IRiaNEi/wm5haIym&#10;1dLmIW5j8Y4RJmx9tp4Jq4a7XHIFacNpQerUeP/X//e7P359tVNZzuuzTxcNvtdgU+QgXnWFpk5A&#10;TkgoOWzvN2xWMyV8mhUAmJ2kZaIMBGZx/tzQ7PLmSzCM7CM+QgEXJjFyvOoatQoIQNW0sACyTJ5Y&#10;pRFSUl5xp+XzyQUIBXyEniUcE4gIyKI9qBqVviWKgT86qGcK/+nT+CIPt8v4NtJZ5fKtQZMcK+K6&#10;rqWAHwI4Tn4qzVmO4ykW4ifXs/jGa9u1/BWPmVsHfsSyr8Rzv3cQvnM87blofb0flavmudvPxqPv&#10;tFgwZmX43znQjHSo0vI94fHd9pRXP3fK8f0+JIRH5Hmxj5IJ7utJ8kI8wy4w1lI3z7IkmGuHWEpk&#10;C2xcg4T44V4TtbSA0H+b/37V5dvJeaD5hjPBD0s9bMsu8DuUn0hN41txH3qJlVoMC3IFuUqQuMWv&#10;Bw4uglYk89MXz4j5h0OF5gBs1AgQFhBLKSpGABgCKInaxI3JCiWkrb4RJZs/VLk7t+8Aqj766zpr&#10;yedjvQbG3ws224dQPJkFaxhfcwjmbauEQQ3YoVd6CpZYl0gW7ptustyufFc21rO1s6XPFl2M4y8o&#10;/m7xTULTfVOt2LLB9Lhwz0aHy/G0IX8q1YJMtOYHv8A2GWMhJCO8vNz+wI6AXfcVjI+NbYWHesmE&#10;Z7aNl16EiDQYOHhCVTEyd/kBkiWY7a4PfsPAcGj4sAAEMjQ6OQ0MugF6FWgbgfAncOBAUL66Vyn5&#10;DyQxRlx9oKBCEqwAvyWtPtm3BRB+cWpimElpVHpam4wZCAMD7iyYnTtUZ4zlBH5iAWmIlLTgnamZ&#10;l8tp0ObDbfIaGKuRUdpha6jEzKB7FGqAH6yUlNTegPnrK7PmQZbJ6GywyoXbl6nrbEehfywqm4nn&#10;LbutvJf+fX7zBgxu7HiTXOaTiwBmI1HI51k2y2HUUvwvLsZ+6Fxv7qvNe5SZbJcuR4ZOHnMqsHqg&#10;eSEJn8kqm60g5eryz+dcBUG3+0LfpLe253uUicKIShVuJR8agxTh1GhBh8WnegfBk6hL7jArkKZB&#10;cnKgDbAD00W2iiY3sWng4PFm4yFV1HMzUoP4pcxeOBJZPNptbwdyvNwVksRBnTQUdtQ2paHCIrFs&#10;ln78tgLwev4ILB7/oaR0vbJ+tnKc2qH+rrohXSYBbwsMc2UqAuhXqMpltzh7OZ3FkUa/9c8QvO6e&#10;XXCeLvA57UQ+byt5eKknGf1/f3fR6WXTpfQdF61ihE8veGLlUD6/ihGgmGUMleO/0cKSHAaxgBE3&#10;iSwMr1fxnUjznPGdPw4QvrOjHIkcrHdufNLmsPUnjJIAwSA3/VwycwSNSjXQiBbaxGe3yuKTxUZV&#10;aw9nIBFKyt6QkJbDQN5MlCYd9FkCAEwwsKSYefc1iKAWl5mHrfgqDyl4I38E/KarBXcCTQw5WwmF&#10;VtiTcBQKkrA3gETB8sqg1wejEAebBDMgYmpeaRP8vn3jdfExHeFSk8/5uG4l16b8iUvna8NZnM7p&#10;6GIwXGDYt9o+cd48CQKrdOSBHe9vfNdXkYm9Pq3lkp3eT7E6T4wqGU0i4n++QdKrUt1N13Mxote2&#10;ms5X9uvf2VEDg9/JxzHGrYmDwf0RGeFLXWmHUTWdbbTXa59bbLKz2q8i5Xy65TxPh+KQALbbaQ3F&#10;j0MPj4IY6gu5PYmGLVAotjPzy/WC4s5PoTsUnv3CRitMdjCm2dA8JCTIaAKpy8bwZMQH8Bwm3VSL&#10;Md9Gxk/toKUDARokD8BpFGWccel8KuCQKfw0LCQAJTRhP8MdkfFY3/wTSiwsoBA1CRsSARuiR/cI&#10;Q299q8t3ocN6ImuDszgIHDApQygJQAUyl7mvGGQ/V76ztL3+yq7INs9aijLvpZE3mtXf/Ow/7Xe8&#10;tRzl7Hq1EbPh5d58ySXm9J70LsG25ijrR/aP6Zd+e5v2+M6uxfPGfHs4ex9JaVVsC36ArQw65dLF&#10;CXk6b+zsXZWpAU1oN7dNKHeh8folb2wN8Rtfw/3wVm585xaUxYT0sQKSOTZqyZGQgm+zISFFiIT7&#10;AXyW9BMjrRWaGaCyOwG5IJwKhD/AhqaiDlkRGQc5UcsxiL7uNXVLCmpEFwGS3w8jKBlSAtySRhEZ&#10;GYIBTRgsjnE59ipDWtK08Q0jtft9i73mAfqCkmiEIYmfVeBlYP6WGY+v3vX26ztYVzbPkjF3VqWb&#10;7dHv9WS5sUQ+7tVF1+XNeh8F5owWQXkX/4+HMoQH3oVxOcUy3ELnpfN8jfMeCmn9Nb3TewxOx8WU&#10;OT3rfyaSZPT+zZL7boV++ZtG697iZfD3OMF2XX7DSKE4TFmwj/ZfJdmWSx1WWnf73qUp6c8Xmi5V&#10;n4jdnw3rJuTbRwieXjY6nGscj7MZ4aixx63E8CjLGGNiwY0oUUPVjzLcsNSMVWUXS5UG5okgEjjF&#10;c6EO4NENZHLJQUn7BVUEPs0P2Z9qsjLfY+0N3DJSUQPJYMpALaT44clwS76BSxAxSKZhnA04oCLL&#10;4KnmFSTojwww0ajzQ6DSRhArZ4Lm3q015B9BQJ1/DEKU8+imFSLhPoqNCRy5ywT8lm0/Ib87XG3S&#10;tubMxIqe+bFg4bDvHiotcsRfJIyHLVqazKpqjUjt3Zs70bFDGx0pmv2rgfjvW+5zene+NsJ3tbZW&#10;LkvI+QqXfyvWkQ6PVgCeDhpkETF4cuwqdfLEfI8ucqE9c61EWYHPx9124mQhd6sOxXdbaDHgX5gc&#10;KDFmfWwZKlYL/EoeilXDKr6rB0eptdTiQOHqKPtQlq/g14Ubjo5RpIx9RlQvOB8JiBSfipEMsFXM&#10;LuK1SgyasKQQsl+F4PAvgBxHFUbnJZu9BbfkDpvOtdJ8aNZ4QLDJfvAMHvcfTxpU7sEAgsIK64nD&#10;2q7m2GqXILrVvx1aGLvotHrZmm/gd61PWDr7Hw5Ei27mRwNcdx/8O+9tcVefu6eGDS2YcaTJ6YFn&#10;gm6wCnoyPC8DkJdy9NnLl1G3pE0bfB5HeLxXyjr/+hGhmXaPlvbHaQtZnlZvq5lPry7ThwgijFLC&#10;CJ6SwHlbkdn1m0anlbXbKvO3tPvzlreiueo7N5/7oXstvm88Vyu/e3n6eMA3ckpgGYAJJIsaBTG6&#10;9Xvjs7Pmedv5chn+1q3UtF5vZ5W+AtAohp9uLs9T8zAiMMjM9Kj91IkVKS7rdGrjG45Whq480OYz&#10;G5gnfxEZxZAWbOppgTpgWRZtDoNkGOmkbGcoQcypLkC7UJpEVeeX8nC2U3+oRrkVy/jNcE/By6xc&#10;6j23oaitddovOtp1mt+evN5KrRfHiwkfZ5fzubKESjVY9gY0IS2i3/iDl98KINBhlTTElWws0p+t&#10;41k6rxax+B7yRrJfyzzJSf94k2cxo8c55gmrZIKn662S74YSGOWkTPKhkgMwEXXL2ZkeNKlrfO5H&#10;H3UMM8Js3irFLyr3V/ku9D9N6+12ZSNPFhKq+P0BpgG5dCE0EWGiCvq9/BF5P+5jJ50veDY8eV3B&#10;bxmUfSVi9UGZczBNNXxL8upFEcSYLH9plNHEW5WPoysjCJPSoAV8ThABtUBACU8goCcghpXRgKcw&#10;uO8LVmMeDKSK4BIK/CJVAyNuBioIY1HUXcT/G1IcZkqMk4f9d6+SwwIdfufB+Mb67Ut6dj3bkRrJ&#10;MiWAFWDJ/Tv0vtPbutxTdDmRjQJfh8eam8UppiRQvMaCMhlLxukCH8lne8E6c63snlbreX9L7br2&#10;rwGdvn+xsPAwcWp5iEWDkvNJ1+FyM5uiTVCX8Ave8gOoqiWYtDqs8E5pnr7urRrZPD2oXWd4nLfM&#10;aLfU3PkJZUcuPHZ3s9mnaJ1lxHzIj7tTQSMCkCnkYQIALDLl7d+Jr5NPXzbHTd77ODYmR0ZcpJuC&#10;CTRZ+nTLugvkiYHQn0EtwGH5vyrA0y6y9PVv4p0246wMscsrfCsBx8aLdQ1ovUOeKCkjAPiVEIlG&#10;I6qVSLrIngU9SvnsPfzeXW9CnB/zycyQyESnnFyE4oIqybMOYhBFjudHiUUdi0qWO22Iy/I5dbh4&#10;T9SeeL1sY5uh2A2tek3KxgZ9WMu/f7tbq3Xf9YpXKu7sZjPAXuBngGPMYeC9tN/eD1SpdrnYfSDs&#10;aG07EYv2/EpP9+f+jLxtcLpd4fN0Nl7d3aIVf8eCitQD8asvGK4JAuAVsGkTOL6u8TVdBzW9HlTv&#10;a+IAbrK41hRdrgx644Ntsisq79NE+UsBjLpciJmyWBUIA2PQ0hA5MI267AbpSyNYfPYkqj4eHW7a&#10;Dl1uzGC1CNDwU4wVMrqgARCFX2L7cs2gpzxuuIikbsmTUhP4GZT9KsDMBFXYWWQAWNpdmJONIF0M&#10;hoBtOLqfnV4HlCbzbRfW83LeF648vO0VrchWxFO9uFDO5PxhRQhUklCQBl62V4U7U8vhQf46L/5K&#10;96/ZSBjMc2uadG4zbtGuWqPkbC+j7SNiF82Fx0k27F6uRyKiUG1+ogXzXYqBl7YsfO62Ryu9hue3&#10;eEgbdwczajPJoVdmIX9jw3c+fzQXGnhZue/NPws21G2Ed6SRhsC/VYPC7U+bu+xPvxbtrNfutE5N&#10;Fad45kwd6azMI9r2L0/bPgudiHXwVUp/JzjWW2jCmK23tZRPQjREhwWbRHfPRGWkSivypc0NX3H2&#10;mVZt8756XFj9NH4fM8fA56wgWyzOMA+qxV/qh7wJKxoGM8AUZh0ag3qsnF++htbIZeQSoECyITt5&#10;os4PjoouCp8Aqo9NFApEJ4oCmArvOTqsJ06P6b2/vfK9V+BfMmtUvyl8wcN3f+GFVoBDCfy8GSIg&#10;IMCak+mKyZyKZmX9I05x6vRlpRDq/AWpqu0Hd2O0p/5C1caa45fYRynrFk2n9+gQgpcNMYv7dzF8&#10;lDlGwK68MxAbHE8q+sVRQfq1hoPxnXWundD1hVPsH+jnjwu/zrHx0d/Tt/uq1KZItKhNBQqGABOt&#10;BnNT9sf0BuNtYB7lhUbz6QEiX2LL/cerV+2V+Hq3NURqg1u9MIFfFfnEqKBnGQwuoOCKDugKSAAI&#10;gqaDDoOIE+hCmM3aLxNkrs2/TY0mYtEl1hhJreBVRNF/DQnpJjUDMwAfBo0BoMrbQs1jf2VFzYPq&#10;vqh5HX8Ik+guuqUVtNyMEElANSoWnIUGIusjsMLqiwbcFZqNwEHYz8iwFc75u7zRts0hDcZHd4Ci&#10;6Or3oW/iCdzAmnzqCsOmYBjPocKWMK+i7FFQ7fCoZX2zXsGHHz5amkBA6jyYfyu8dkFZS2CtOxJm&#10;e5zzb3qV+cr2ur5l9hrlarxjZse9/y1ZvlG+UP/sxlZB2kMzvZEALIbL0PBPyPCeg56DFo2xwcRe&#10;uYFDsTZtG6AhkAawRFhdPZ+4fWpbr7lezn5CR2H1OtbbWay2xJ/vnxGjfGi93Sl3iVBdlpX0jYMO&#10;keorYKgSg3R9aQXv9QhU5FdnzCBmUCPSn3Q8cJxqe8JgVnu7OaC7G01NXVGV3biGE1PkvByTAF3E&#10;rLGGJBZlt5BHh7k1xDek2A0BcKUL1u1NWE0vJRiqtK5xRDH5YgFpBFpAQ4kKgT1OXeAAGFUTr3r3&#10;KcOupHLrdfbLX8/W+NUByQ128ku1AWF+PYB5dHkJhkAhBaY0zkyeu25+ZEFL9AJaw7wZYwNbA238&#10;daUM7tusGaT2k2r3uiNHm8s6KWFC97iDTiOh26hsGaf2GMVXODz7za+itKgg+hmNlcWkSJFN4wiN&#10;nhOhzxuvm1EnSVH78ch/Pt8SX0D3ZlRgL1QalrQqQXslQZQUK6SEnz1N6WkJZvvSzN4NOV/HdVD6&#10;xYrllZ7r7+QmBH/ej1ZNm4XxT6NIjWgztLAzVoGbzVBCEmghGoRTubDjGPJ5dWPkMfLKiJboqKSK&#10;LLpKPQkq4GHx6W7eIcgAhiDdCAhG0lAgGnEpcMlvyY/dV5yfpscwiN6lSC+UtGAW+E0vZnIerM8Y&#10;PBSNCjwPmBd4JS7cI8JmeLtpxYzB44o2FRauF3LI1sUiUDxYw5pZCTYFDxJaA9+HLLBNbAaPEZ3A&#10;veweYMzdNZxK2gZJiXSuyfe4+TGwysfwfZl04aeWEz3fkjHy2vT3q4qmT5rNPx8mG8sbCSrcqZls&#10;+MGUImCov2Jnc/yOP/u9hRQZNRKZvrT5x6PReHxWvqByMntMppBCev/Og32m0PBbAtnPj9xsboNp&#10;sdbiPjOZ92Sf3ob10fZ4/d5KU0fSRoPP83RCdfzTe+nlgK7C11thjCg0/WVAc+DXAFl1YL2CKLAA&#10;E1bFAGcU3gB7soAEhgRWIh4/TnW9w/1lXCrbURszK1NgT7IyA0RZ/pt/T1nYPBGcMLFVIcRoQKRF&#10;o4OSTQttv/eX4y6qzRVMRor6XBF4zDyeAmWiftjCTAGFOR7S3vF+UJgGzW+8rG5GppF21rhlECyY&#10;QOyHRl87iMUk3fP8EmNAme4aujicuDiD5aYliEmR7ikLCaezk9nPs77cPRsOe9vbKNJsuc6v3Hfl&#10;G7mw7rUy6s0vVj4e/YX0Ht9tzp+afmh+I43Yqgj0i9VfyOSovfzJHOy+0eDz7l2XipX5N2pJb7jq&#10;1/d+/XZN20FAw+T2WcrfuxNKMTzv1Ktq2b7/3lJirlKONfr4Tf8sdkXH7vdO5wvzyGDny5ASJWKH&#10;HotpUUhkQ2NAnKJiIImftOA03Y+Trm9QJPJxKPpXv3lRc4hQGczJgGFxXdLYkYNF6l6/v9p5Xuno&#10;cCe1W6Z4AHxhpUIB5H6mgl3AWVWqMitko7Ap4oew1Pk3ji8WWGVBljBqt1vSvmULwT8wJWHm2bHp&#10;dJv5QwIOPRAEq9u/MZwUr/D0Jm5x291bHsAp5ZrBWIVQcZFnoJlK/rYS/o0igeoJ/ZtAXgWZexE5&#10;LoM2CiUepARKSqlErDwZUTbrqTQfKfthDIrP7eRT/5bx/7QAX6I8zd9F4okB/Nf0eH2Px2xYLtpv&#10;XMe4RpJUn8DGu37kJyYW+txGaIt5O77+em7kXtL6Y7PqjThSSD99zJ0ct8d23M9wC6mp0EvxSeot&#10;lnU2t7ZV4Hzqr1tnsgt4mrRu8DSdOjneApU2Wp1PfV2i1Qi8i6sXqmo//eLg1w/47CssYgAmgmBR&#10;TKRR0kX0mZgMrkRoD+jNBuD0E40+xBD2vPscxEpkjvwSMGDRupMHt7LIvCPujB7UHZfzIzAXUgVF&#10;L7T78IOnlSZv3UPXWkKZvDErwrVgDBNPIwrCpQYRByijzECTEAxQ/YJOAO8OJjGvxwonB3+X+YGP&#10;NYkCBD+g0dLLydPNh7YCMw0QF5ZEsUQNAQViMkKQGT3MCpZCKshTgMZ2QfmaC8Kj3C4fN5wNXF3I&#10;Hgd7n+XS/3RJPs4812c8W3KQaqtpu/d9zFTzlkVYkCANgfdkopq0jvb3vzCnMLn77hj/l1yzjA86&#10;KdbBp7TgKyrtlVDPlUALWk4/qqLTajy7Y1HiMTMR5XFUc3o4z68moOO7aisX6qyUoDKQhJ6ygP9O&#10;DuMnrVxAodOErPM5HVbez0Yjkpc/4Gv9JDK3J5eqiUQqAr9oZiULJAieQl7JlMtmumtk1vpGp7z0&#10;jnNlgEC3MpGIomKJKFJBSUEiKrNgiqn6j6TEQOKokGufbhRUtA9tbVdJ17fwXVLYGRGVRCJpoh8Q&#10;CV19thhcbDt0KcDJ5zssq4yf7GZIfpioeCzxkOCQDoFTZN3LqFU0E3fQZxhABX5cIG3EiWADcIqA&#10;CCiQUwYKj0OFSpMYIhjiS2zHzUZA+JbqvDeCxHNX2Ev4ne9l0AHLwy7Tiu/5197E8ziWCrODzzI1&#10;LDtmwG7uMsncCbMJIr3Xgv/9y+VL/HvkP4GC3+EPufWnM28DM3oxZoh4+URyCU0Fn/1pgerOg0I4&#10;tdWnCyzMde6fk+DuG2/bk2suP3/ngvlcH/QyI3VQzp9hdKMxB3xQ+w1i1N/C1vl/kiaKD3x03UqD&#10;D2YgK2CMrcM0Mguhja/zCjClpohhEkBQ+C3ICBoXMqyf9osdWyazO6xd934kspklJFQO6mO+J3qc&#10;IjQIrFgHOSh5SD26f/EAVElc6PRd8zErG0MAOqQwuTIMowhyMoMxrjB4rG0jg6GSv4CG6rlfIOPb&#10;wbTfN00WXpSQpxo6vzFofn9kbmhw365vgjdfBdujFiO28v23qAtMAWQlTPC3yPliM43QVuCHlrkR&#10;m6QApF4UXIyzJw2X299HWDzuG/5N3kf5nTerbefLHt3gMFORdt4Lpxs0Wo1GFcjsaMhKCIuoY80d&#10;3IhIrwXmVVCxf1wij1OZh9trh4vOHmW5x6AVT7oyCi4SUKAq6tXqKXYcwwJJx/RlOXfFRM57ayHb&#10;znRnamV+/NNL+KXpUaGuQbsotpneR6wFU5EJMEVxgt8POBTB5ld3RwYDRSUWkfzIb6KjGIFJH13u&#10;I31VvBJvjcpDD6n/7Q1vIKp7IorGZ06HTsr8NFRNb21Jk5tVQdwHk4DGj7LpVMP0CYPKEsQC/5ef&#10;VsMdfNXq4YryT+JzYORHHoZRpAYF2wCELhYZUEZsiowmc0yszRCDZ/OTUWOB4zBD6Df8x9wGogfw&#10;SKBvYBjID9+vsKhIZL72do2rlOQByv60O6deGERBTjHqQgnAAcrmnhwaGFQ8KgoiKGT5wKHUhQi1&#10;aG/TdceOd30f6DAoPu723rMzm0pZ2KCaIn5oTGLpMGPbq4Zo75sbJ7mn6uG/d5LSVA7dQ5/z7aP6&#10;rzNVnUqC35LGknHqcaTppeko8Mt3NrYmm1dPg9ssrsxG/4XKbLcH0p1bg+pE5YsE4U/xvgLgXfI3&#10;gDTIfOEYaGdyZQ/AhG0MKDX1cJx8EoSaEQhFNLa5sI7/UHcKdXMelB8EurwCVSLysUADKDnoivHP&#10;V3WoE7hKu+c7n06yaR7jcFCVaiC1e401XERmIGPEIRRQFAhMIYmz4Rh+cmhBOFcyjATSCEMIQw6o&#10;F0AHpGyGEZTZYxIDYuiwi2gtMegbt4JGD5YARH6ShGTaphFUn3r59WjAhIlAAUG0xbmgMcQJKiAW&#10;X4RVhK30tENTOGuq/Huc9BZ7VDDA8aFxvql1XbHwazuWgWIXfqEwQXx9eyX0WJkg/CALzh+3NZvv&#10;7oPruDbcnmdf5vjWMjUWoQWmqPFhF3wfuu9iotpPNos3mqxm3mv+oh2wmla9pkqazFZVLwNYVBX+&#10;fmsA/v1lPy3bT2fz5xO5bJuMz4c/3M+45PA1Xku7n4bHG78zJZH+CoVUn0oh+Rksaz5nlznprpon&#10;iIBXQ1xD7iQC00UUBCOoNYc+kNbzUQq8LKr4myVO4zYLvQYYU+uMoSxIVlKUEzqcFO5cW1u75/eV&#10;KEQ8szKttmKSus28WXGDjCqWid50GpcxCj1DuZ+0T7TH8NLAUsorqi/Iz2ZLSDCEoAx4H4aNKoid&#10;hzAifwl9Bk0M/2wOOdfPmsG5V/xLZiPbL89ssEQzugQN2pwBKsSVbANAAmT4RioJSQZe7wTXC/ni&#10;SkERBAPwlQSdBtB89bv/bQevHygZcIgdhklNrbXAH696+1SabTNAueGyv6Xz5HvdcELG/wx31TW7&#10;ndQWH0Fu7vdFEsiFjbDQWVgq9/Kw/jF1s/Rt6e9NrZa7X3UoXmFfevllqDz6DTUAGzptMjWLYzdM&#10;av2btvt1vtynfNjpvftzzqslndes263SlQU2yJXFm1D+BEVAHTmFVA6syBSxCQJGoIgyCYqUitlm&#10;hR+RpGW3Bshy91JSnHAceqOtstOBKYs18Wdh4QIJFD/KRsGYkOmEEk4HNLaGV6/X1C8bLHw+I5t5&#10;4eR6+eAywtLC8+QsMkQgKAqERMQXgwXToMLHBp4RYiMOF+Q33Ox5twYMzDTJRKoh7uKwNUVARq8C&#10;05if9IUw/f3bi9c9t8H7B9XvC8xKmV/nviJjEXGF56VAyJNACP6GxQjHho5DjbBCFvRPQE/DBhdV&#10;Z9LSE7AkLoULxdAH6K8AlwQbwrE5PwCUJIIgLMN8N7sf5Ay+5ae33KnpIRcCntb3nzDxqf1sBClp&#10;nVdzSisu3iRPuB2h8sghhbB2t7dNL+WpF0O3RH8/7thiWtlB9ILc+qxwrYJUCOhAyUcXiN8b05YX&#10;30kylOQud4d0snTUOS/Pt45/IJE88ljC42huWkqCiOMSw8gzEH2wUHHgsH4NQHHBOACFMUWgHaI0&#10;Zk6YLnZmGZwQOAnPComS7zSnMCE/LPsJsoH8xzCRQ5pz71en5J8PkZpV7q+xlJpflOqDIKwigCDj&#10;zush4rxdeQGf+StqLHMlUPw/UyJKFuWVfZ46STSREh4AN0AbDiMayjX7sGFhlzIwErBNP3IiAED4&#10;ebdsKf+e7lz9oWu7yuRVYok2+XPvsVeAIHEpBGM3OkYeasCnXyBVgLJpPSYcodneYJThWsFiTeJS&#10;ElCggrhiQQKyQTgVDBAMrXcQN3ID4Ag/R4zL17M85Lzw0E3/PhAr124x8qiv/fNlP37tzcjGOUpt&#10;CXGrAhRGPH7u8XJgmh6eUKPN1CTyrxPgut2sXts8ed4A6fOG/Zpm7EdRttiS6v/6eCx3d9pSyLPR&#10;/CT/6qcUnflwcGvKQFtKHPqV5WvZNuOneSAmNCPRA4owLssZdC5+b1wwY4UTtDxVBAoGTlcrrgRe&#10;wPwXfiAxMB4Xb1MLaAP1u9Q3TlBkM933Dus5etQy/f3tS/b9wEY+Dz2XTYaOmZvbBcupK4FwdNPz&#10;J/4d6BgUMiuqVJBPYt/szWl7cUbWjp7sGy37lgQRXLpPYwogS4O/hiGT/PqGboQkAaMLtSioQrcK&#10;sXMxdfv8sj2zS1uY+Ty09MjTFEMrRgLSWK87yBAoMFcpr4oPgBy/nTzD6WMZ2NBJiZnnj/P/3M0J&#10;+QNgqZvB5SFTIIMMYbkUaANMwMWW1WUCaHw79sXmNpN9XWy2+l4avOGwbtiD8W70Wqdis2LjrzhC&#10;4be2hNVsX9Zx2ifp1R9f+fUPh/j8VOhe7N/Ip4kk64PGguwA6rupdSHdc8dWWf/GfIDn8uBwsaGO&#10;lLbQ76wfaaVSAPmLVEJmE5UaRRykCxjZxQGKjGwApwKBolB83MMBphK9SWmaRrzcGEjWlYY6gE7E&#10;iq4Ujo2HjUlFkgCjC7eSep159MbVqMPl/tuTkmV88GthuMZyCo0yRqATQKRv1i8yDplYAcnqC3oc&#10;v4FEUNmZ9FTgpLvEdM83MDWKkkjkDcF4EN1YRf4IEOJ6oji7QWmdGtz9D9oZi95ramLeo5X+EY5u&#10;WCgIJMav0v/LJ0HkZr9NTh4WWmLwILIgRngS3zy/sEAbEhp19m81DHGoyqhkosoiUPBBDZCjgBBk&#10;Qb8BVFwEQX3kivCx4cpiNtY3w9ffhNnxATlezwV1O2UbPxpd6KGgRjClIX+YHaAMsJUec3wl+2v1&#10;8ICgaJmqdfavHbyyNMya0vfFCpjao7IXDycnmFXPvzHUTrkOcLsPf/AtM373emi8tH0ccO8pKO2N&#10;IIBvBSbJZ5yhU5f23ygTJmHHoc8nUIUhhiCEYI9jMhSByUsEIMZ84syEDawDB5RBMmKLk8kzxUDz&#10;40hDKOr3IeuZcYLEjFUtJA/EJ4FJ8CtoYEOyoH7C+dYorkgs7CsHI6NJKhAjnDKS1fm9X1MINvRr&#10;nxj2N2FYgAZRva1wTYF4t9DXZdbpohOSVYcJi9XU80HvZv2lymkSFgRl9Hg9hA3WkFIBSyjxSLEr&#10;mAKTNoNvg0RoMQVBX2lTzG1hmqNEpEGSMCpo0y5x09zhpwGSQBsYRtQUHGJW6FzRMDSW/L3zH0L3&#10;73V2PO4Dj9un9Kw7LSLMylnAHKKMM19OnIyHXKX79muoCbVfTH+u5AhZxktTLu+1ZR6AIhDppGRY&#10;wwTTXYd7IzFopvj+Diq+zecHAc+dELXoTgawReUX9PhX20S1Dz/W4xsJwM49RlmEDouTd/rCjxZB&#10;3JeyeUKcgktLs5kB4QB+KYxBK4ibbwZZA0n12T+vXh6BgeYjRzrUJl+tBaU7I4P9k087rmpUPZ0I&#10;FaUHnMGvrwBFgEUmh9OPsQBeRBKvDJsjKH0UBWJnBVeGx68E4leerSa/NAApB7t7GVim6MhpFKE6&#10;YwymqXW6xJr1dFfEUUc+AK4StIX4CzuAIcC3Sx5o7ifOr8CoTCoIDwDnndXl1PT0x/5I01rmgNYQ&#10;d0EDkESAP4AOiJbYlhgDQ0scy5jUDSEyI/4zxd/tNrvw99B2Vltv0XaOHls6j8e+15YpEpP7lnK/&#10;uHqZaGc/unQ90y/+k6l+fipwOWtwOslOjrNHBq0TsOSSzGxRHt3svo40QzqnS0Jq0bZa0TAQ0A1U&#10;DM1LCz5ET9n/hRv+vZhfgROZWf9UsCS6AEJflwo6zPYuB6C+qA+HOkFkjjSspKvG453tN1lurMvg&#10;T4UJg0gCoQ+uDB4nvBzKI1hPb+08xuUiW6mxwpeLG6MPUMAS1pzasF/zai/lCZbK8jUK98NnYczI&#10;xETDvDDu2475IYL+g2ile7VnZr4lRUJFT9cKRnOUxxsjDyyWTrhIg82kxxisbTfuaJ6t3T9MMQC+&#10;+bCnlVeSDeyEE3qKmCJ8/AZdkOk3QYhCLCgAhQFcAtgaFVIJCM2R/FA9Ej3kAHCgoXNQJTFhRRWS&#10;iCiQoQFCSwDl7oWRjeKRmwrKAYmbXBaPR5dXCoyZTp2myjJlohlfxq5NaS7szKvMsSqOP/fx+anG&#10;e6xKypNWDSVxs1bwBCLzHL4Iq5FPN8N7y9OAYuwqPH3od38aTQgNKjw6BDWcoqTpMYqiuW4miBKM&#10;KVbSF2SOgBhkLzhTYFfO6a08OsQieh94AoWgUgCjtAQwBUBOJCygCJWLakUkrogNqpwbdBqPmfUi&#10;KfxckAo+hw4iCeBgcKthbdP2Va8BpsYqkljgSMNK/J5vvZTNYaSm5lxDTLtbdLyBQGMD1v/u8CUC&#10;tvhjo6ZN2TbW1bNA6FopxfL8PM6gdaEOqGAGutbr4eNagFeXcCIGQXTb8BsAyLrREdOOxQcymYzL&#10;qNt2qcGLZ08BEtU0kpK8As3sHtq99fIY2OxkSB/PV3d1d0yeSpdf1wBRIMyy78ZaZtGGFs/TfnqT&#10;1lW5zpMO2+WA60MW14Vj0Uty/NCxdbhZvYBez7CDErNrw/GbC/Ja/dEM4R/qaGmh0ZicVlqVTZKU&#10;nIZcWLhZHzWs6r337c75MbSTz3EBqmyA74q5u0nbNLAxlKoN01JSj655gZYROyuAGVyT8UMXg5Nl&#10;1cgPURYVHvSElNjO2/K2PehuZOciyT9zR3iqafnVbEfEyeNBLO3WOEuXyzAFiAsJw6hORqd7umSB&#10;O6+ODZrGyXt7sdqngUmuC02NGoJx68qkqVo2jEBGhY6i9c0UPoOhtSfqpFJHshVlSVhI96FRLxva&#10;Cg/EiUGr5xtEfC9VRd5H0VgpmxdbwN2L6vMvk/XnBRST7ypJKtQ/Ar9gowDzBFfImvP4w+CLMKsO&#10;o1ZPe/zrNHu8ei/P75NUfLhVbo8pqpKLUjzRWDr0azmtV7p/e6QPLE2rZ1QmEotr+EvD7AAww7fk&#10;dbVANNEZMGN2c4cU2lm9nZnZ3kEBOu76P5N53vf971/HJrzHXZu4IEBzBXnMR48laI3pOn2UMAT+&#10;ck3VSGNPv93wvjT8MIIxoMmQMee0rz1OeA89rDxAd/7064qtdsM16oe2sE4+zSfFk6mjbyQAQ/TJ&#10;klEePzvxyjwWfGTzEhFtmYun/KyV26gj7bwfVkn796tMD8OPKvdv9w2kmny1dpb3VUMlHeoriVhs&#10;lQcpActFApMBpd9h/AS35IMhVcyyr5qqvv0mc0e3zAX/lqAbNjuPZ5jSPRvcoOrvKsmUa0040ZDQ&#10;x8AlKYEsBJpCVCoCT5BZFoyNHYSzC3vjzoNeCCbP09BV/66eV4prJl/2WRGVAUscBFpgiyafhmt6&#10;jbGBlYvv/Tr7pc3D5x3qrQlpyE0DyF3Seo9kd8WhyRY0dyD3ySaLR4Pn1assKAfUGGQYVAAcFdSy&#10;OLwHnagxZApsFEgOThg+ZV53ZrkQ57ASMSp9y0cqc+FxMi+vJ1WP0EyAUMX9dHSQAGCdA/mrBXpe&#10;LrpfPUJEiPqOhSG6DQ4Jb5b2aw3fxbGx83aK8u1ttpSN+3o0eeKnFdP6oiJ6lCJ8iIJuRQ4OfbwT&#10;UBzugIZa8kGUPwR6yNzG/H6rRfvlMq/JaaPHiM9tW5AR5ewawIsIoOx8yHpnXNq8L1J5w1qXLuGH&#10;k+VXpyiB/HaiuzR1KpimoEKSJ0NOwsrqbWTxuniZGUhcvwNpCX4KLKCtMCA78vvVjS3VcQk8MjUz&#10;fotKL3IC3aIisFoBhZV2+fINkwEqAUMeHbwI2v1n9YGS0anh4a8KNHNHTsQwcBQBBYxDRy55xVHr&#10;I8IMndXb4cyJlLdNGTYvKu2Sd6op3txMNtqxU7fnyimZDa3bxrXjz2yQGvXEXQtfC2DEI4NjYUJQ&#10;4b/43cewglCXCfgFPbTfb7yfr7uBJe2PUD8N2PoRCxYrCfY+PFY5HKfKuV3+4xQKdrT5tJ+7mQM/&#10;RWCwo02l0i1oK3g+eXYeGD8xmcl6B98jQOlYzP1gGO9iB43HSsSUB8EJp4JVzaGK6LmTS0nN5NNe&#10;Pv4gvO6W4SgIs0wH63yepDkcljRlGJ0S9HRH6MqYiJ8gweH0RYrZmgQh7y1ZHwGAXmKi3Ook4y5l&#10;IP/v3CAyEDsYJUeUrySSgFgIFj3uKrk6G9Zl7AHJ01zJmG+6imLYK/7QQv3+OMjQgvjIy0EvJUs3&#10;GPCA5is3yqCiYz7Yc5JugK7p7xpZvZzDOxarpdQ3/ctlsXOSViMlHESSabzvL/MNS6kHL1ez21F8&#10;UkwC6FC2ULpgarfdFdA7mB3W8imgsGCD2oqQor1zeE+k6uwbq4rnnvJu+ygb0jlDYPLQo19PB96d&#10;L9bHmiiG/oDPDmcUW3V07jVcMMhcpUSiBS6WzrPj3oPn9iqrS1QaPANi2BLsbztd8NgWoSFbWlhl&#10;qkro2PoMH61waMOfq56CFnwMvSc6uh/321PWJrzHfM9HZ3WSqlAlUeK+KRFZ4Qlwmc3dmswfcMq9&#10;ryqlOpQfyYlVv1KQpfSU2ip+hUUR0aSMZOzqImKpxGViYMDVXPmd1L9OZ6wnEyBbDHfyKaw2gMfj&#10;FtARGrMJYibvCNi3Z5RcfVX2I12mdLjeAzEA19sGsSNSJSPsZulZZW0zH668oHxak3FZePBI7jgs&#10;cnf3eIR6rVTzXk2ri5Qi/6xYj0xLhB7zYEmM/DWiwG+Rqcf0UJHRvfT4bTvU4e3NR52H7NAL3XJz&#10;h/NnNUrh1i7Svc7j8IWz3NeBP6HkqUX4+TvIjJPYhnyM5cl9Cqxa1zP4tPyy+U7GhfQcV5uE7Mu3&#10;dA19E5RlcasZQSVwFmJR+QgYIBTxtCu3gKlFghLzewPbyrsSCWdxVp+xkzucj3Xm/4+qfwqsNdyW&#10;ANHYtm3btm1rxbZt27ZtZ8VOVmzbdnJzuu85e/fT/zy/OVxjVOnC+cIoIyQ4DYUqOHMdNGp/kbb6&#10;/eVPeSOjLiobNbVnzcAiQjaiGl+FAxC8hWV1gS0MrnQsPk8Q+eMpvVR/RTH/M7jdI/6Rqgua8zPT&#10;sbwet3PDc90R1+liV0KVooI0Bi2DDAG5ThIu+yECLnu6rCYySgBLIhs1B7saXTjHKAIYNsZMxWVf&#10;fhUOLCoSPy+WnBYOeawqWZko1VN1/dHt27ez7dVj+uNAZaHksi/B8J1g4vfNdbLd8mJX47PM7/V9&#10;nKlMynWCiFMptUErAIKP1e2WzKQkVWwpmr2xQOl3VNa5e6TW7ddwCVdN0SFixGtBmzih4eN1/bPl&#10;8+3G+1mx/VBk22X1GvPH60N7veZagbVIK6NUhg4BC16kHpbQZEr+uLOfBXX/fM+Oy/vzuyvXp+/j&#10;uqvu3dfjcB0OHQWd6qB+/7T8t619Zi0zlZ0ybVr75XOa/v1cOo1+0Q9q4lzfzRQvC1FGLsRuNWn7&#10;aOiseTy/Do7a6cktDNw04Ei0zLVtd/4hUF6NzviVR47VgprB9PLKYd26L1/rfB1E1787Xirj4mc+&#10;LOI/YYKrOhOrLE0eULYatraZsfsqDuXuvVGWBePgqdxgNI0zyYbaplWY8acz9xw10mzQSg+ViES8&#10;UUPLhP/joo3ua+xVxq8WrBONgVyS7VwqAAOZO0dbIVpAQSke83Q7e8n/WdR3opxhsNX1uNDl5rMd&#10;Z6e7HjsDWv/LfcRCeLT402nvOR0mHzrm8xQStQV/STPzxW8ERkQQMEejgG5/no8SHqgRb7hqoIUB&#10;r4u73HaycL1mm+Mj80dympYK8IZbah17JiUN/9P2hPP/eZ3/95Fm4eg3PyY2ynRmcOCDYoybk+sp&#10;TSddX/hXuTpvd5tG7cS4ow+en7Sm0XzMplvFsWmcYzLK/ygr9tkMo6XSarYYT6R+S61t+NyQc5fp&#10;fx/pP6/U/Vw+t4D73aqy431f2/Xdf+d5X6WEfc+gtw+3tC1SoTu6pkZqnM7qd3nPTvp9bOa0/Sy+&#10;pX2eyZ9phGVIyo36GWGVksUuBS8vRkRQk3UynKSy2cJVpxpLuxifGkwLPbf0PFLzNX+sCJ3kDo1s&#10;eK8CKRvJ5AO65O4St8BoTAcTCJQcP+lmLYH/zKSE9V7EbfrO6ve8j8vc7w+z19nyfH7x+51s5fX5&#10;Nur9NH38Xhfs7wINWGSxi/sdff9u5hVWfQGeK0sm2WVPFv6p09zmWmHxukm/vLezvZprcXFxugC1&#10;672//Jis2knG+2zze7iiGvUbIaFrbdWOD2CxZTgxf89FYR9iDFJF6xHvevJICMtFzgAa83gXrdpE&#10;SHmQKJGz2pw5PwLP6lEH/rlWfgP+HyP9X1ttkkbrU020Yxennkfr9pSiVIG+SU7rfuNsgS17OlL5&#10;g+M2w6ZENsuCYT4QYbYGbmmLQE0QWIJHo7Wi5/54LX7tO5N2HMf73Nq7431qNeLw2u1Q/6C2f1Ga&#10;Yq7789BV2zfpZbZcfCapfp5Cxacx9TFjTTlpQzoccWRUpsLZWXM4vaLnsevFT7Pve7Ev3XtSIG+6&#10;Jd/9YecXkbqkzh5jmZqqMcFcwwFNyGEZULtWtMooe5X+LzT95hX9xnfxJ7TvyuOF97W2ze9mZ8r2&#10;pywTSzibyLAjRGt4IpQoJBG1ergjVok9ucHxYeL4ebhjw9VfGRgBnt/brk3VHXSw3eXJgJpdjv/m&#10;nDjMr3c5i17iopu6ANEJlhPUVq+j0+z5Vf/esO6Y6JBjviUy/JRFbP54WXGJvDaPv+9I5wDf95L/&#10;66hv5WbMVZb+bfTXW0fiSgpZunCSsTlLskvuQFMC811czC2lh0UoWVVFUR4WLW4qODadHprfbq5a&#10;fXg4HkvS82FVXTNKjfllquRrwP+HDO5//xc+atlxEo6BZoCMRCa0yYqbMcJK7m2YguOkT7+q8Tki&#10;NZCl6IeKzrkLDpQhSLJ5IfID7i7wYdvP25k95ZOtJSt1PR2Nn/m9vZceT4w6v7u9u2nmFs8sJVcN&#10;Y12EmgrxHoXCRZ0i6izIEyBU80x/9z89nY4WOHDmn+fcWSOWpzN9P4M/e3WfTanH6H/a/O5j07ZX&#10;0TtuOFnJcz1vy+hk2PO+n5Usy7YNPQrvYkcEUwUagsEGI3d1BbylaxKOHO9q2bufty8Bl4M+UE9m&#10;+Djk2PXIKg0QiQnpFC2BWTjMVIAvD1kG92L24ObPqAPgeb2Ufl1368r7IsGOv7Pl59jiqjX0wAXX&#10;BLlc1IomXcRxHK2ZGPPwdNzCmQ+nU7QrJMKosTRZiGVY3iZzse9/dwEcR1qepvaWjCvHoYXN6tzU&#10;OeeeX5fgv9533tHpvbeo/SQPYd+m9ndF2YW0MIwWE7Rw6GiKYcfZRpELVNdrE1QaY9bMZV9Y1pYt&#10;sgbpn38M7M9kImpUydNnzRWUrnxXQvj/4y/Wz2uCV2IntGBVsVohVzWhh0gbJ6X8Bq43X0QvPjqG&#10;o64nx9CPI8e10/YyK6zBfFKsJXIJWNAFGc1DwZnkJWOF1Mudjl/DJ2FddXxPjy81tjweri1+F9CO&#10;azrWnqjjwC5MkZw4kPhYFtzi44iIwkGV1LFKyIVCsllJ37FyGKXGOmrF+OhK2Jae79KVvHeimql2&#10;hnPg+HHovgfLBztPAz0nPedmItscAKtL+Fue7+fAfhXV8H3rRvNG1Dqrf8NVYCpAKa28b0mYjegg&#10;5my9tHXqWf3B3bfuX/jetI/U/RKYuhe9UxOhSPEPPtHG0M6p1ZCFSEULVjN3oS14Xkdefkb7vp7T&#10;eo6x8UE43E9He193b8f77k793gXYa3M9U1QVHXiZBNlue5Vof8mexciKWYZ4Av1DaUXAmYD3ceLv&#10;1pGbyVfC/wxM+UtocYpXnOi4n8/WbX2vyP9e8bP7fuj77OxIuvzAuYhOxlNyBj6rRAUvK8qcasUR&#10;GEwkQ8+sCCnL1fASNn4JruhyRIqHcXvoLLDzBohxVTiuv/5vOPt1Ip/rcOOZlFZn7b/z9ltSeCRp&#10;EnejZtd9+nncfJvtTRcP1+2KIw7AM9Va8WJcUihGbAtggkgh1uIX1ZPC368x5HjfnQ4uT9BDjXLD&#10;C64BHDDOPtKnWA+mREaLkcMskaSDQ/MsNcOKJUMiqSYDURysUhOphYGVEm0MVkCctX9cdHSPdpmW&#10;6E6WzidHtW0btdH1nsc+dt6J3fouZeV3Vvm9ZXVwf+octMLSg1JWJeJJsRpLMhmp97vbjCY4IlCc&#10;XrOt3V6u9S3fr/UHmAEhPAax7+1+utp6p5/h+0hTqHXpCJZuKw8tg0eUpX2OeaTJ2nOzV1aPd4++&#10;bg9/3gbcup+4uZf17Y8SyHsvRqbjuuUuUodQzjpxVXjWUIdA7gLd8MKI0QYthIYCMGUvECZ/T4Tx&#10;zhNVDKQgLUtEBmlRlvyJRIjksCKMIbO+rPRzH4+ravm2oy2GNFGpABv8FwAgvgpJmyEtGQ+KsU4d&#10;dBaWFoARqgS3VS+WfWsuckbAs9FFZEhAX3ZsoWf/4y+XzAEtZs/U4FUq7O6akcGhmTDqbfB63/db&#10;J91mrUd/wZNs4aT0cmZVzbMHKwYLdmPSq1LM/73QqiKepGCr831m6oDIkAQLrIA4snXaBnCBa4q2&#10;EPyLj9KgE8U6yefQ0QjEPu0EW3kORFGJQZHtLBWXHk5MMlKwFOvOb0lB6Dc34am9CuB9r9E8nMz7&#10;jNt5uGir1fGywPtH91iu0jBniDKiUQwppABsVXIoEy81jfoU5dLkskfeSt93RsaD7A/gvgc9oh23&#10;ooqXF40CGe4UvRDeGY0akllOmZeN2SDVIjVehB+b98ksy+O5tjAaRi+bdaDrYkTnrgWrkUEhIoSM&#10;wGgpmZxe/ockReIJEl/LEcXSAYQVZJZDNDiCrLlcTGQARkg7gpK5hnvoj0E/KKiuwZv972rjegR2&#10;GBtsSTRIXThp5UCjPoLWLEsmh/opIlZaWpT9w1QT+8gg/M4G7f3rcctW96ZLgmVsMjPlH0oXT1sK&#10;q//kENM85W5ej7DTJycpsqOAZOQC1MVYPber76c4YPyV9X8rVdDWTVm0+z3kzRJyYlOjKsu7aVI5&#10;DFB8AnTENn3x2zZNfHwkpUJV2Sxh8TK1BHQERMlMQi7rrLG7IYbpGnaVGKj4yaWsbAsiOMwD3BPM&#10;4ozREnSg6FQ1ypZsi8GWyJTi01n15Qevnc6PjxdKjJWeIKMscDRo0EL2QxwJysMhsenk62T5auOU&#10;Wk1NH7OzfZ9RvoqHxRdHo0AIXfgdT6fTOdL8hlYfx4SpfyhhKcmr1XR2/NGUUESAdxmhOVCrxfyc&#10;H87TRpTyVYZeYCj/SQhTIecnY519oCHGZRTOHLDsbjLj10XsgtygDAZhmEpVoj7BVaDKrMJAUsdm&#10;Uwmi5YMepDPGLAKxUqx7qQAp4WjFDIns0Kzi4CvDxdTulBChgGXPhdHpeD6LSZ1Va0qaPWgI0aYY&#10;EaiWt6zFb1z8wL7c/neyBg7vOhk7G0jfh6VpYcMj5qOw4Pqoy3sR3Wn1fH4tOvJ7+R7y8h3oelqJ&#10;Aqk2meyIXILiyHyO1hwH2s3O5KIvweI0c6w8PFzTut5VibAQKN4PSmeMMBemrDmSTTmeCiytgXFg&#10;qZOTYtzPJ7OOUg7bNxcmPM2shhRW1P73ygxjYWxaVB5IxVojptuMekrpTi1ZbMWd7TnJKa0dsotC&#10;LVUL23sX/qKCbZ+LPe14chPR/W4ckB7nk0Vv105Pjx6V5+LjpMMUDBDD/i4qTMcg5998aHlY7W6j&#10;4HJoJEHMItvPHQb5uitAfc4DkWwkYyy41NTiwy3bJoyMQ0pu+Qvwu5uhKCMYdmwK+QRBciBWowgo&#10;nCniFCBjkZd7BidBRGO4Q4cLjIeqgkIHzwGEqhpiIanytLAtWtK4PddmXPvcrmEfDNP3pjS/UjMK&#10;zQRa8dS6BNtyH5u6vdrVu5n9X41q/YxJ0o4gbD/OWWKREzxHQDGoCFcW03dRyw53nhr3NrLgEquE&#10;chJDRoN4xVivY4BB1EJUGasVk4hMFTL8b77ZX2CBLbwKI9xS2lzb+0QQFYfjppwSKXCQwShb5LG4&#10;1ogu4bdXhV0SwNYC+YOzcsgiRRubDb0UPccO00IqJcThoS9OJYsuojvsNczdDzOdwvRnZCkUpayT&#10;p0z+KnfrbezGG+zb7fsfLf737nbJETdb1rv4WFs+lblRZAIHmc6tO0oVAZ9iJUBANhMpeeYuA6Nl&#10;rgJnRfMZSjHVeYpRwnacRI4As6R8pFIppbC9ClVlxC7UhMRtriXmHRhKNVavYiHqffOA+W/6zY/2&#10;MIrGjkejBr0jLs1gUTXXhggcNURzMLIuZZUtarF5ydNWud+dig21shOw2wsqxFCiHtho1N7k+rHY&#10;aPjPW7J9RC+G7HVW4lV6egMgut3XWmd1TcmIHHK6ELBk/8juPKrSWEGQkaKPSI6pZNdVQgWSl8Hq&#10;pdA9mpCD6DdAjY4iwu4dPugQxIA6SCFCACJaUHISsyJxIeMns9FgHMBmU3CCq8Qs00sQlUOwoo4w&#10;BoAEchlNmBuXO1EdM4I5InWb3skp5kcaHUdQKkcp/sqsSagpUm0xyXOf0P98bte7HbnV/hwAIZjl&#10;/iB/rOB/3X2gcYcdvC+fyx/SzDRxVKxqgKOIYlSAXSwFL/3Oy91ddpHiG3QoWpQoOXb+sfC2QJGL&#10;MzKBh61A/FNo3NOBxyonZZQFvYFegmpAU5AvLbhAL0aJEOaTXCmfC07Vyf+3l80NmYzhXCPeQyxa&#10;jla/frAlCSZWS6BUzql0j6U6inLzup3DHZu7IPa4PiBIPv6kNvPPPQywV9k7zWhh5KnMbnLmvxPd&#10;v21lK78/L+0XbMlal+4pJGbtCMs/C98Hfkf6QH33l9JoXuBu+DsaTLLqjGViFfs5RaYDkZqscrH8&#10;HOILLhCwHiyVkEYZvVXhk9FF8/TYkdia+LHmtyhmy2ApmUiloPiu1Sr0yrkIGyXJsHLMldyHNIc6&#10;clx6WiQg8LVFQ6x0IlJgFQWlLLnBItnkaTGcKxI1AelkIuSOtvlQlXAW2O9MCjYUX9tHeSy2Pxf3&#10;key+OtT/TlBUum8/7XzNVvh+aKeNTgB3yLLZfsHbAOiUzAKVwZBfv8HIyJ5kpn8LrdzNQQgkD37O&#10;MEaCKz/MDhc2lBJCHOD0S1zKD5hzdf+RYSlBKU/hINlXkSRrnwukWqNKBSWHQ3BELOUQRB2iInC/&#10;YZB2r4MIfIG1MZcHIlVTZHz/ttaje9kmddT3eWY2d3ERp2O/vi9IlCBhpkppTZJdYuT1+vzvKHui&#10;As19szSXlkj+Lre6DiWzsLQROu383AydObynfB5Hqfx3AsslUJPoVSjSKjJGJWLWW3EnvopJFrlE&#10;TYq2mMeQbU+XVB7bcbwcuZuaA7AJlgoyBcwMjlE+Ozobl5SyUuhPyJJxtkw6STdXscgYMCd8eBWL&#10;DTwSQll4rnNRc2Vy4tgf0Ohyf67hjqQiEkq8oNhluzyPfAvbj4AH+rflIrO6n8VYuJfuZ3k93eyd&#10;j65pIrtmnLlXOAeoYUSn4nWIRMqOfKohlXI1eSXOdYEFlmLrQxTKPwK6pShFDtKL0BUQM23hkHJQ&#10;yjgRDgSxVoF0/GjNCmT/UMY7drvLUiNY4GAGQzXEq1ECnzHETsGEiIsZlZR5JUnnE1zXlKoQFhfA&#10;B1mSnAgevfo8niLE83hsvtReJprplt6mWFRCDyAnQ4Ohw2ijsH9UtZ3/u0C4E7muclj/Jiz2yl8O&#10;lBKZiHRYKD47vl+uWFm933Ez+9vnUkPdqwthG2GHHm6HKCoCFf7viTvdPbSCwKi5Z44GO9uOEjQ4&#10;XEtweP7GUwQ5lZzSIiQ8IASKcpkLRdFxYZGkt6XU5vdAT+PWEPtOOrK1vZV0BdLFoBkF57yn0j3a&#10;U8mN6FJyXKo2odSJxSZMoj8kNxE0CtNlq6W+/Yt++7nRzuu9+elj4RvRIOL7qvMh0ZXH+9QrqHqj&#10;9qlaDREdpYqWChmJAGS2nlNoKqnJyLScQ4VLSQsQsAyOWbwGIbsM0pKQY+46oPcs79oNrpehjLBq&#10;+0sFQldWXJy3JGMoreRmn/eP+ePxHmEUXrFNfKbiyV3MqAaxi4gK5b9/z4Ay8ybFyfPxDMxsxkQg&#10;otWkS6yGe9vfE+ybbpaC418XZmEH2PLW9yzzbLCI4rTbUld41/Qn5L7qXU7//cCqdOwHS4Nz35YL&#10;t//mnqJHsStr0koO6Q+TiTG6Zn9qg858/N7w6/6eu3hQ8RoZoXT2miWpt5guaEUb9uxtvuVawsqI&#10;02zk1rcc2v8AjMeiQFPCNUc5/enYsquOU8T2a9nodO6xsf2RH/Q8SaN08KMq2bEsr1WKWs+4qnlf&#10;b3+fU8e9kfcqnM5BuZHCpVQr71CwErKweIcbsIxVzWolLJOYHs9WR0RXOKEkJWTb9yZwhtKS8pv5&#10;uTd6mfL7FJm9QAYjuHZ/8skK27774tcs29DjtM391s80JcSKvaMzcFbhztAZT8gWf/fNar0aK0HA&#10;+oOYioMPiOKIOSZqrmN0cTk8aHpxz3/eNtm6yP3TeTO4RADvA8lZDRc761MMqzVI5IrkDfNn835j&#10;pc+Jt9p3pxkz1cWnXb3QnE67Vk48PAYFKnzPO0pTQIQydZw1n+LAVFZUft2vsmgoYi5pdvPa1rsZ&#10;/awpxcKH0qwjf3/MAgAnaouvRXuLPtx71CnW+v8zjo3rPtQuE995C+qz93Z/PFETN6ZQHmg7LrN4&#10;UgXjp/L+5C7z31rv+sVwb6ZmR8lzvzMLlzx2FB5CdQpBVuaeUlDEsdXkhjw6fQc4MAwB1cSl2JQs&#10;fg/EvU5bbX/Wrnpq/JA+OTpML4TPn8w/HDtI7/2y37ffD5NevrOuaLc7OT661WMuHpHZc9t9G5Ij&#10;DVYlz8QeCiR2MMXFiSnlw5uHKvJFsqHksKToyJSCtcYXwh8iamqgbwy7um6mHvo8fpB56+QxfnuR&#10;S3cNfdsZv+AzsS1rMnKwAwN3s6FEBap9Mcf5JGLUmQRjInhkvrIkLHiMFpFsiMgiEZc/VKLPf4lt&#10;Vtqj6LudCe7LfPeQpwcut/ndjiKfJ+tfPvcMTlgP5u//DUyf0V4EPQ0rEQ3znHtJuXKgOsqhZCD0&#10;eZfSiQSlQBbEK/1BRvZKu3b36jrw/UL2MaUbVD/JnBUIcwKdH1qeuSdsCfL70PfU++8iYxOpk/kG&#10;jc6GbaGeepiQkgmP/41UfeeBWH8CvfuIn8frc437e9kY//MJv7vNdVQ/cYTabWPXHml1rZcka1p2&#10;EbKAshFT/XUYTWywnrPQvFCE9BV0CQutK622revkWxT5s2/nopdjHNduHWB1o3cZl++O9sT6wuOJ&#10;/+fk7vVpI+3o3PHpLcZrN6VK+ygFPIz+/ILle2/6fdnGQ0XoBFBUV5w0snOqvlcSGUt2jVe5TRGA&#10;hDSsouy360zWolqCys1NHsTd+r5CD4D3LTR72kRL7hv8vZoQ1+ta9zvNy7jSn3KQHTf4p0yaj0ZJ&#10;up+VunQn0RA6/JyYuWy6JnJbrhwfKCHGQly6WGyg5nNxsby8jRx8zCu7w68w0ZGnS7dehSiti02z&#10;Ur/uFFP9N4he9/2uhdJl8mnP3cMn27bPxeoLnOTmRWPAjZYSK70IMsASaGZ1e33/1DwE2jWxhJGM&#10;AULbC3+d8+Nfndfbxc/fLvlJ//an2LYrPo+DnL5Ozu77yEq8ceJCYrfee+jvu5Ktjb67Ir/F/5qQ&#10;TOd+385uun7u+Tn9DNy9e9OGKpfAqs327H5+vG88f6+uTe48nDbVeex8XNs8Wna4uVx838wI55/F&#10;lPZpSAv6hKfDygwGB+NJCUeOOvcIFxehEMpmJLOVfu2PrDmh597O3Ixudvt4eX0Ylp8M1/p+MeCy&#10;pc7y6DRBe3S+T+yO9ui0dqlQpzZSsxUWlLkoDNs3kpSEO6UksqUfQm1oIcMcgA1psia03pxpD38g&#10;Mv/IFIX5W3E9+J6ge/mNsuu8N9r1uq43vQdjIsT1nuBfXfE/BdxIHLREFUAnn0ty/nvOqKlpGrqD&#10;ZLMaq1CQIkyTyPBcby0aC44UzylLNQ4OVIFPHGPb25Azxnoaaalyizq4ttWctn7BZpveF1txOViv&#10;bJH9eayZa3fwvJS2jQ3r4mTTsgRVroYgjVNx0mApJSycQc4MxaBGo5YTqzaVwkRwYKkxshDucjnW&#10;7/18cut+Qcbpi9c+SOFnrH6+Uaxp1sM0Lj5La9B+vjm41/uuW037bx+hcfpwXbOv4AynzMN2SjHE&#10;ndaJPzs9TbnaflsB5v+6tNK7i/zYJ775vNuRG4VHYjFIHKOMhKZlpabkrgpfpFSm1baXQm8lPbCR&#10;QmY0U2ROaObr8+PVKzceAv1558qlLEFBREYf9VGJ1a+ohDkwoaNxGBCRqTZlvFNFaXKQUqH+x45r&#10;tG3EYvEXrgVvkqF6AEvBvIvWcaa5t+TQWo3AnbyCBHpAMSly7Z165OhdHpjf+X9eHTA8Sx3/feff&#10;ewT/JYpIqvMWXIqwDsI+RsaIFCWtlHCfglSGPRNTDABoCqLZbhARSH1oaUV69OK5gKBPVKbSiGRp&#10;ox+ffNbDYILRucJsFZoPGXzEUsIge4DvRnoobAmLe1//goLlwIf/Q6QmGNSMR+gT43ZOM7zuI7fB&#10;31Ch1lLvm5dtP8urMPKdu+XvkRryvvWJ1QPclthdZN+7RL9OtxW3T1ZEzqfO/zJ2H9vEKDudK7/X&#10;n2/SlTF2yc1wDkRGUdkGHt13kRXYsKrZPLJytdV1yGSafZ547MI/iDwqoiRRCeVqCCJjkDe8WtDK&#10;MoXbCneL54/2fjWEjyyCiE8owCoQ00JsVZHQCWQgiktJzzmE4W4KUIdYd1jFDoGvUuNkylQg5M42&#10;UU5UVHiq9YVKVYlOw6zkJSxVJlKNsWfH+t3Pe36PTm09p/I+p2tWfC2wJ8K/Wxu6f9qfY1JHDHrJ&#10;R4TokK8Kh2Ec9ZLE5CtCExRdNFyKLUQAltCK8zPveklNR8nQIjHMS1JlajBt8rdsIb7Ytt2SlcpN&#10;BcjirEZSGGUjOYdZAyxYpCBZCngp4wnJcdkVxEkNXYbYhUiJSFSiWSpxr+FxcKzDjcUWjq/rfL5C&#10;hi0uXLvAf4RbiujpgSjtNGzEuvuuKJy9+JnB8f/T41i7Uql/x1jtN9gntVKm12CyiStsVtwksON9&#10;FHC/2/74WXf5O9GWmFBdaP3jCwOPI3rCKAtVgJzZy0ZYwDoPnUORITqnkuPtQCsGdFJ2MRQZDGYk&#10;UKpyyk0eKDcP74dgIrQdCtdQhUGocM9TYDc4Cueojhey8Y5aFIog9tBK2mfkxE38B2heHLnHOscl&#10;vBaP0XA3MdzoexOn6/e4PTmr9+IEhPD8CE8zefyKPQSXG2ZVcayA2u3WLCsfDTkPtkNhs/K7zR8b&#10;EWlAxVFnEM8MIa2klM31XlpAUq7KSOl+AwEodIDAHGgHObCXa3F11i3ebBwd6RkHyEgmVdMcYzbf&#10;dnmZLTg0/wKdaeuAFK9wSxWOtQSUIhaJec5zTqW2n/PV0TS5wCa4gNNjvVYzwwE4uYsluFF/vuFq&#10;2/PfwKfynxmfepMOW00EOU/98I01hXdlbaXIzNhBwTCoc2ypK0lE2jUBKoUGo3AOkLDVxOQYB6li&#10;ynmusHJiFtgau/p9i02hoFYJ1MiA+YoX6EXW5kmbzNoSqnBwQgUj+WwqU9wlrsWW5P2IorIhuCXa&#10;q67UOdB13ywWqAWFjFAYOfsCQhB5bK5FoPSidMTfQHYn7aOz+X3p4reJGH2x8rP+vISt7uvMUV8n&#10;rayKPxUMZzmisK8ASaXAnFOHMh2dtJtjRBETpNRoOPIsdFvDPZ4rgXnCu42ploIA1KFSWkCkNsaZ&#10;9BDa6rB4ToHZzRUtZc7bgsWJmqmGyOiINyZ6F4OAVZIKoiSASh7S6mKywyQm2E2UbaIHATftO25o&#10;Kb8Fsk9GO18c+ADoAijOLMTtreV69N8d4AXHErTsxca43ZIKefeDho1Vq/1B8x0jPJ/WQklzOVHo&#10;QiQ0+RrEOfeQSzCYJeShikB0YoztPJKNyJ+hbAJWhJUJI4ty6kXL4uaCKxyLYCqCUg2cO5Vbhfvx&#10;j6akSHjUBqlbxBseUvVmSYVgJspXMJcJBpv6ePPhhqaFRCmQqmAxipbEB38IEBApUjx8GqO2p5jn&#10;w1mfrM27Ub7lsb0DKwEcPN/t4+U77H+VLNuUpcSBgciOIZlQQO27/oHmQ9wUYIHEabBLntl2xasQ&#10;f0RrAsP3tBgqZk0oOYbY/BmGJaYxFSFqDSkY5BLoVISqOJgXYRCFi7NR2lREL8beb6H4OPrrtcqN&#10;imlMoMS43mjMkpX6cWpdkrs73bs7Wp3WyRAm8TiJS0ezi0tNVLZKXD0uoAM++Hm1/z/tiGylrkfE&#10;0nQIBvgwtyOjWpWVNvf1plXAC6+XN2c2ljpblBaYC1WyBRF51XokWw3SKCJwNoijksyyhgtMlYw5&#10;cGUsI1k2SuZyOeuBt7KTjKWpO9CxUc4/qSUPxwkTJ5YtNuVsBdATGNFyVmMkyXnFyPiosqVApw4k&#10;rZgErciUXW761GGRek8l6MJjGdTB4sRIcLntWdJBd+dX8LowKzvQ7wfxlS8HwHCO3KvYF7tmTrVI&#10;CEFXhoSkrKXABf8XUPP0Edopzn/OU2/Qsx8Kw/zeF8tJ+obhTjbAS/FaDvuKN5Ql+TNJ0qXpROv7&#10;Kg7NKJIqZI6MlogM4BzddpQlBJazi2H2r6XCoghgyVJykDvO4aClKuXHAyDEypahifYFw12hKMzb&#10;kgfermXXmTi+nJpOTev2cE7JWpQNndlGD2cbmf+dua2R2g+ABbd8G/YSkeUrUBn7Y8rwfujv/1kd&#10;OB8Qpjz+1UlmQc22psTsDPlnS834y+rbnRbNJT+Qk5035x+heA41H/mCOnSQZcMK1WIKBehgPie1&#10;0RZtLHamaGEh1F+Vz5X4AGHa7JvF0dIf7kRrmlKBM+bY5afvtbGm39W9xef7tRfEr83epkfSmkxm&#10;IrWFUCZjfkWiXJTdPZqmMt9rnPnPxrb9m0gOWiB964L/vnbJLWIN8ykWhRkNSi9EqeBp11pIZE0G&#10;+IBlji7Yt6rpwU3vE3Mn+62hZ5Kb3/XirEyfXyaWCe9GphcUZqrc4m+FAUexqaNccK1wCVNJgv0v&#10;gSYlshp1B1pogULVXBuUCkIYdIpOsA6qIEO0zrlkTiSBxvQuUGWAAysBhexGAnMykgWu3MXZMDty&#10;F3pOtXYd7BqTpVCDluWfT5br6f9O1GgOvTuvy7ID6MVXtL/Kjl0Cg9vHzXecoVhKGURC+DgxUBkj&#10;1ZnJJCqVKTqg7Eo1WH+QnGDJch2SphkYqf3ZmxMsQxKrKtyMUPc1xlgzXgQdJ0CGLSuUjIcYqmYg&#10;eiMhDyNVkSvUGpL4kGleZurQTtz46nt+a+id3o8K8D0va58D8G3cr3f8xcOZUp70RSKxfBRGGYd9&#10;EZ0giQYdNiQS1j9Yfvi38vyd1z/8wPu/QZLH22Mia+7JK70WskB0Kgelrx4MuWAEFlVQuNikqaan&#10;a3tb5/RnfHvYztPyp+Lnwm80p8/sl1lhe7Xsps/DquVK9T0RbCUUDZ2KFFoTSZUIJSwiu9hHQdIh&#10;n+CVzoBNsVLBgRwQNFoHijMgouwMNiGUhUWjZpdsUVAOzxIEaRvaVEFKDOG99h9IH+JO2QJbwOmS&#10;k01SW+44KWGZVNvtdpjzeULMf73udDVLhVrlWyhOEkjena0i+8VtwMLIzfF4aW3VRRAwDQWZghKL&#10;KiKjPF2RjPJf8LiIJNE2ARwcHDmW7UmjhmlP5gBxqQryHEJqNanUbORKUFTAYAxQVXLSuHDX8vBk&#10;CpK65ihQLpliBxmyq3nHl+eX3bQ+1++/z10bW6M7De2fpeL8v+SYLzc9N/HDKUXTe2s6Vc16AMQr&#10;VHwsILpKVkMdRJaYZdKM7D5bMeB+x3V5fuMrPIB9xAB3Eu+fkxdZdvx5UYHMItpStvbrSGi7woPH&#10;7Uo1/9poqxxkF/huEC1y5QdGKf93F+Bny8zOb9JL7vp+BQ8Yj/njY+v7YMt4z3BmyOFh2Lj7m9/L&#10;zE0mywV79Jcln126klUBe72W/CjQeMhrQFJ4IvQBsAqOOhaJeD9/UUYSsUzoFpaOQ2qG/EsRE2Im&#10;gFf58h/9eIuRO0jJsRTkUXvr0WI0WMr9Z7otgrLYxfgdAnlabu1gTt+TxUbGf8eLaqWDduXqs2x9&#10;gc1d74JlPjn2e+WyGP62pdiVlT3P24AKqn3UusKlfIUBjyksgt1NSTMpw8ItJh3d+AmAVIqOf2G4&#10;RhGLSs3JwQuBniUu3EqNSMYjDFTEesRzuzphbYi0UdWTpc1X1/wqbt9l3H3eJ7h1vgsVmtiN7p/1&#10;rLm7ZPTElGtM2x6VAeH/mgOmzwEI95pFTShRZmri8l49m9p8+sawJ3+Rt8G9lB8+PNw22wKZivy/&#10;kvizKhrOGyD0HLDpT8UVSN0NLqY3J3rf7+w/bN1HB+RkOwxAP3i7Nna/N7J+8zknfkMdnrN3v40B&#10;P9tgHs6K3JCs7MalASVzNHYgfPgfS1cVsUX0RTSVGhWmGXaNLX+VbHj3tIY5nQcQ6qdXNnGEFNiO&#10;6HRKKtSy2KTk+EC3eKfQc/jWjS1lfIrE2ojL3fYQOybWG6TJUunqj50lOu/Ur68+v+OpjC51Irux&#10;2W9+ZpFgZa+h/57H903B7B33bICP53HLRVHbk1+b/whpRVR9dc4bHryX9LI8ftTJHizbLbfqWdP2&#10;MR078W89qvdhbflqSXcqZRaN2jx8vuT4jbfh+TTmXX3NW0n1uGQdAYMQi8p3YWdzcT/99hP789JR&#10;bL2WNREjQFSof82piPZ5Wzis1mkd9Oz3ih8FulzOvrQ37vee5hf0U2MfMibKW9jQlFWMDZq0MpQR&#10;d6gWQQdZMiIjFSy8lWukVNFtGih6zwqfvLjhDV4+l1zJfQx8fB6+ufW+bMr6yPmNb0BfcHV+5rS/&#10;C25Gdvhtli2Ho26g9JCVYimUSV+DVcNeaangcJt+dY7E67b6HpT7UeFvd+2+b+Vw8z6J1+DPTeJ2&#10;setBrCFmkEfDM4zUFFTZHARsqjSQfRVFzv0sEu28D7Ch7Ze2n1ux5f18ox039l/w9GLo5Njpm6Oi&#10;+JFHs/RRpHtZSgadcrkqkCnXIkojWT5ql5lnIkrPKejK2+mGdmf8DObjkC50d9qsu9J0fM57/Fhl&#10;q8QsKljzUBpVJO7iiWC3n9IxxASLu1JrquWzrFJ6NC4sSR3bQ5gpRjW2t5I38YB5nlfhn9y2PcwC&#10;Ppj9x3xQ+y+3Tf1+HH8S4urfCm3l8XYGnu6E66rY3pf2bOQ7dKI6PDeO78T7jo6B1bc/Drt6+YeJ&#10;jNcX4aUPbFmM0Gu9b5fVdX3yf2qWas70b7I7LjcdnwpXcfgc7iLQeej+x0HExf7T2lw6paz1QNWt&#10;iON5DNEf3N30ve1p+1HAh7mpXugZFHXzy904eaz6KWYWNmUGudc5HM2sOBuX5QdB8yWfqh6u40MR&#10;6lmvl1VTtVylsj+0/2jL9z2A/2xZKtcl/+P5F+xco8902Nmy4dqpuz+PTEdzw1A1mnVRXaphlfsv&#10;vaw5pDWdQvckuXfMwikt/C9SChwkYGMiqTYd2QxImeDjYTAwq7Cq8Wr0itvs1VfIt8fJTcP09kkd&#10;HNtGwylo1r6VI9YMu02EavNNp6lyJTdU7ibN+rhBy2lWmaXjjT0h+UkYPoaaOv1IzHVm1kxxkb1L&#10;k1OrN9PsJq3dR8oR5hf8KPsIfdJcvJU4BFy5DONeN/iFYp2A6ZQk0NXk6MFT1Ks5QOHdb9NvDddb&#10;eEEXCR0Ir+AET1Y+Gz0YLmGQCdaNxaTaOpvn492xxHs7bh1JDb/l9E2sjveWeVBW6z1p+vUYVUH7&#10;pffzeHf/mXXN87Lv+vGm3qtwf+DnzdV+e61RxoCH38GkoZeNf31r82CkbdcDvLK5ybthS9tG1lc1&#10;+/Hx8WTZ9fL3huf9ts7nR9oYz2dJpmZj8RzhU7J/wKbcJQhe2nEmmagcGpzwenjhGMvu8mvTtOc7&#10;NPvrovOP/FIAD8zk50+D2818pv6fnN2+2aaX763tF52L7M7SRBUgwkQExk1Rw8Ln5kimbSQvFWvR&#10;kAHAIhELhTMpynB2EZW55laIBbmNiPUtriBjr/Fy//CAYIREFSHVkmvVE9/tyZtG+tkFP5xiRkjJ&#10;7pr5uxfNKrUarpbtnbW+Hd+VruXtm6a+uOC03PaL1j/M275rZx9yr8XN142VfL6zfT8Yyhi5X0N3&#10;aQ2aH4HDsTceBp6+qezT1WVPaS2+1PALTxZISkRZyutjmRHePcyQ51IYVgXZXFdaB9UtdPq+pH98&#10;hb8sbpi6qI2cDorbf+zfrze+KYyeh/a3ob3oYt9yMzDtXq5znEXE8ZQl5y+ePHv06lZ+Pz9+bJpv&#10;bxfCK3oNd/adRl5PcS9ybOJepTT0otnXN50idJMJj5+sMtG1kARMBAcCQkIKclcAUrb9I8QkoYa8&#10;GvKg1XhTqKtsaQx57SSzE3Ubm7aq4y0zxwscNL/QmKC9CaZvDsyNpbbl+bLsuXIne6uNoGkZaNk0&#10;bmG/ufcnVPhbxviwhRUey4zOTkh4NHIk0cl8c1AxBBE4IOE7iFE/lljC0cf9pT+dzlMlP8AtuJ9L&#10;DbJbb1k/H8oVS4mUtLYysotvq9WGrM/yTa608+GYWSTYCHqv2ew6ZK04doKHceMObFyPMQP3wzso&#10;24+60/7txqTwr0cXmvXV0+emnm1+mKHR9ZZbGOjM1Ke6xYYPBRdDZQFKIitJIEhKbJmkmz05AXr3&#10;2+a89w5ftYj7MrgUiaZwYrTebhMPg4QCMxrIBMdt1KsFkDCU9k/Zamqut90Fk2IB2N+Zuw6aXM36&#10;eXi1bFMzohYYrsr0S6K/zNj2GL0s6H/hEXkr3PB8ojsPYn+vB2o9MRwk1bvvJQiAqIIChkWcboAK&#10;cHueukwqxvk22ZXppD7Ya4a2olJAjDAanQj8I3pljcfSgF4l0udfpuW3FR0A+aUSFkwkaBYoRKqp&#10;pn141+Vf0oqNT28TEogesiahyvyLdZDVySJq4Z3VN4QprFmCQC9hJNjIGG2dX2neGT6VMlaJpAdZ&#10;kwdEeDQFBgYcPHe8Pt6728rHq2iYfvjNDhN20jcKnuGKbcLRd/nDyKjXsDYf1ibX+/ayNrPF67X7&#10;sfLLgP6/ttSjd5PXyPzS54Y+2sQuJ4fn5cSbQyNDnhM1YL9Cdi6U3+gMwNhpCz3DSaJf3hIazszC&#10;l0+BnGypMHOamR8aHt0kgXjaCfd7DLw+YmBgcEVDluNPg6xM0WM3Md6uYIwcI2586MGYjMIihol0&#10;NOmyJZgQpBvwD5RCK1hOG4H3O23EQq3J2xtMYqwRRoIVZlbCNCLIToBEwajeWMDkxDvCVhfxabtO&#10;eXjW+/nuS5jd2wuaZ3gmxtAQ/sO0UqEZyT85a/79/I/LVR8xDf8HHUAcz/xkROzYcUTb12j16gdt&#10;OHVe2XoiPJBVQ9M3K+KQcvxM4BqhGIURicJLCTZ2W8/ohL38PbkYWmF4gWjq7F+EeFQ0RrDinEEw&#10;fzIJKQKMw6agVPCwbT4n5+Y3kxe3Oxz9rWo73dzEkEkmFGawuRwnwok3swme09BR36yfM2K4b79P&#10;bCict6mgXDl08C2OS4fSYCphpUDG6GJEQqRoQxTXcApaISmGsXwWHp9B2LhpAwB/FTgts0so7m8e&#10;JWCkQFE4/PPCOSTG6+bvx5iABhj7sW4RCEeJUX8yIHIBGiJOASQR5ngoDMzKahEpWhKOesTgWlAg&#10;wqpQBKSh0wJLw/G/ppjJAM8lopHCQlix7JDLvPe0W6YCav+gK9fW1Nf3dtlbr31e4Ke/loevZrfX&#10;zv8vnPT4TVx3XqjartSiZ9h7siSdnFFnQee1U4a0pBWPBSE4YskTJwNF0gSxAmE0LfQwikIA5oMg&#10;AlEzTEkPcQTIg1ww1U8bcAZQFHw8rjdkZohqp5WHAkkqx7MbHBK4Ghjnk/VrAKddCUv4FwonQk40&#10;AiBWmYsNocXiCuEMKNyn0OK5xYilbf/L5n/v3Wl9u2MHqVMA7dQaTxRFCRmRyxmnJPXHBADy5mY7&#10;eOpZofd5ZIP+vIo9g89Cx+Hle19wmQcKZW6WjWqsRznPcGTB6/m8XNvpOOgPSOOXRBvKwuP8LsD3&#10;pPfoltUSLgwW8Z+UYlCNZwAyBzEHJIImDXhtOSl5uvTMIluoEtLp+FskrDcj1CF47IhwZJ6FNgWo&#10;yAUAgA2UNGBf/zlncLZ7M8/KzruH6G88apun3XUzq4/XBVZbLsAmgEToCXxcAXvQQt9rv1fmi/wa&#10;MDpt4k6URW6bmyc3YrfIooeEWkxHyBRAu5uVwyKXdGJAPkf3F0NQCjLbDJ1vhXX6ORmAMZuxc7G/&#10;IkASFQVPScMZsT4beKYIVnlqRqMYpUDGvlUIBlmAKdgAUQkEqV8zOBhiHoIM+BiKcUkBkcMRAZiA&#10;NB7NgLr8AhLJDAK2wBmkDrdUF2QDZgqsWOA2sDbCtLGDi777zeZo6t8Sep/12Re5/jf1z8mf2beZ&#10;UVnNq/8yBKlard7LlKyTmw/0K43cDRs7HAIWNK38axwJZAxIKNBgxXpR7rN8LMNoUM2iP3iAqafK&#10;jJQTd/1la7Q7/1rH7x04xzYoLCD6fM1NHVaIx+t4B480i5IVN1hLRIyDeTvZEmMw00FJlBM5gEvg&#10;tsXjsYgUWWLCGmj/tAZbCmADyMIY08OYvdDpge++Hmzp67nIwkh2qYVHBxWJjGhyTAl4CzOwBkNS&#10;/hl7AKNEa25Eyk1zlc0D3TX2yzLrXM7ppTO86LCmTceKR1EgKXc2kNfP16aeBbB/SdIdLb60feIy&#10;TNQkBOuv1/FP3wsSzEiB8AXKolXEHoWIaVfBbi1UtzXn0K+i2gXCAM2PplsGgFZBZkoDNGjfFPyn&#10;YXj48nLZYXFvElR4N7GUga1fIwp5jNPwgPD0S+S4mDWu9gUql0YN4FcEC+FzmvMG6ne3/NRUtcOU&#10;47ycInAJBMJ9xR9pyYbxrEaC1CAqBUYpggIcZkm486qzghuDTeVtximmoSxQLpYIqeL0qiVIKRSv&#10;YizsYYrYI3gLaI3NoUzgrOCga1bDNrNaW2neG9NUNXA06phWc/T2aplyFAdX+XzWu7DctlbZdOWb&#10;FFO3UP9iHj/jT8YsQyfF3aOzUA41AGCZ3yuqxwABJ0k0YQgHNPhRm16d95MnM9+7arax83ib931q&#10;Z8rzYzU6uD4BG6es+u+/Sg2NikC57+G+ru6ok97Lxy8r/kU5eV0hFSQJA5kQEmYIJlDBvUYcPhvB&#10;mBRrDCWJJnxmW/vaajBsTdbP1UshrV3ByYPpPT/d9BVpdrXOog648739eukEUMJU0ZZba9jr8sNr&#10;Tyxa3vYtDdPiyfQuwLPHDMLcrxHPDZsMIj3MjQFJQ0tmZQ+pAYQlaTbqF8ZpXfsj97qUgbvyTLPd&#10;0AarTNhPXyqT2ZNuzdSavc360FdAbLEV0r105iCC2mClqFNsAYgImNVkAfaexprZ3oehnBv34QLs&#10;3puEvvGmrd+CruPhRL6bL9jUYI/g38AftAyXcIXgOZ1/MqXsu5TWAihL38jY2OSzWFBNM4D+v/ze&#10;QKBOARjEgUhQruWRQFQR5yOY3J27UXfJTjFgfLaDydL+FBh4yywAMNGYAomFNloYVkDpfPcmwFxe&#10;K3tSzk8QpGt5MqBVcMucwXQDjQHlA+4tHmIhMXV9DzODffcqaJOV+XfzG645uUPCGxtmeoy4ksOu&#10;EMWQhXUFycBQNDddjy/EMXn8nfZGbpFw0TiWtNGoKmsn1+uK1mywV1qf/JWOhlYaLrPyFkXl4l34&#10;JJmcoqGma9G1Sg4D0up/lmVHNpoZ043tbJqqKPZLUOn6FsB7cmx4bhi4NbNf1FsC+FTh67puzgTa&#10;cnbcxhflZmdPVmhH1DIXtI/c+bBnUd+G0Rmf/RytLM8taZg94Eh4fTSW+KqwaPGy2JIuOsfN6Z2S&#10;gKeWOesd5k4JJA1tBO5jLghm4bKSzDj1fiqp4a7fT0fW8j4HQ77sXnN6e8z+nyr2f4rZj9HL5w07&#10;FnrvPegmZre1NJcF8e05541ZS3HZhC7AamoE5SrKwFUxDpNKNilNlIW3gX2t/s262ctxs0pg6Zvd&#10;pY6UJ8y8Wp/rqkG5NJj9LfVuQqD2F6fP86a87w/lvKcmL4Ddy7XBJUeuR+wn85/MGetegKtN8kS6&#10;uHVJ7FC8kSu9jVmWns7fQy1452MsLP03dGRrM4jaDF2dSlLf+3WN85Opi6ziccsOBRy70r31OVAi&#10;OsjkfgUUzVp/BRhcI5ViDMFSQOo754PNqE+cn/s3L789/uPB/Ti0uteZJPlHa1X4h1MNl6OJEKc6&#10;84so/UkRGkgDo9floIAcCICrbPw63W+VY2ptHa2osqlKxnuPqeh0rWC2/HIwhhFLc15NM0SfsujY&#10;fIxOGr6wWL9TXfotvY9FXBdeXaLrfjJCN9JkrGIKiXki+uN4JZGVaMXp/cXNXvpX/dr279Q4/nl/&#10;uVzvg8Dqu8Gsslb0DQQAVAbyoVNANoMkAwsIxtVc7fbHVkf7M26XlTI2+p/JD+At59GDVgDOl7ku&#10;vXVr/de1q6ikjlo+H49bYIlHCjDg6DJlFA+AAQNX25+hsCujxq3V6vK5ELhYWlM39L1+5ro+35Ve&#10;dZ/7CPJTtjaP600+NifXTLD/UfJxgQVIiuqrZ3fNsRus3mDOzvpXViXwuLgxaVPzMiqoo6vFdZ/s&#10;Ncy3h9G63WNv69nAbb8r4XP8/XJtObK1zcTv4d5oEbmo5y2JlAMpODZACBI3YzeYihluhphF2x5g&#10;ZGv7c1bN84i7lfm9pqrv4fTywlj7/zZJ/495fbTe99ewx6209TZtp/PhxvNAEpZCwpwQHMQbAccg&#10;LuUHZs13Zu58JEzpPvRlfA647s2d5BF2nlG2JHyOHn/O53levY8v8OeetwiCAKhKSBBM7DqKwSAi&#10;MVOIEbAhIJYDUJKoMD9wdZ3s3sChH++kzdb8sm+65eGfpTpFgfAEcnZ5p8TWpUq67U0Wc37Zsc/Y&#10;zYxAKKuQCiFoYA/oCA0PHoGICvBl93E8sPiu5/Le+P5Fhi9ystPS4+29z8pC35duzAawIYxISOMU&#10;EFhxHouEIeLMZ40WocHd/KhHVZ1Uk9XUZGnZgdQE2b3HWcYspjAAS6QQQLu1OB99SqJrpO9h2fHd&#10;FXn7JtDeMaoGbRAyEvoHBwdKAFIfIJy9ocX97XNl8vCnKaCN3+X0vAvvfTfu0zCXHRzRzacYk72k&#10;oRslvO6X92reTnbrTZjPxGQXMRG4Akisob0b5B9iYlx6ND2cKDZGLmCSYAL26+lQ6qRfe7s6vmdj&#10;A3IPFwDH02le3XKVdlpdnnxW1zPmJd8D/19G+p4SQPvL8doPdsGHna8M/1np3Le6FcDquurPqWk6&#10;uPMtcHQ99jWhtpaGb5jEszQMKXBqbrNkYKFTAycgrrDx91cDvocKffa3f3a5n2NdO75nA2eil1/f&#10;meHvkeH/96e//HQ0uW2psfp6HmTI+5yj7dTiNosZdgARAiYQhM6z5sCZholHDe/ldLnS4k2jHRAn&#10;0G03tf+gyr9O//AH/94G824Yi3VETxFgzWCtZdMuuiedDJj8kV6U/WQp+ZrtmEDm9X0Imm3Fm9An&#10;TurjmJywuyTLkXrUQQP+xbvleVaxOKzmXEDvYQxYJRQNowtriEugzfqMmjt8hTllCmjCyqRqxYKH&#10;+klZYhekRy/ySG5GoUPXK60EFQFMAbGDujH8OcUjf6k+UbjNcerHtsl16WcuvTbW3Y/C4iDz/CLk&#10;/QuAQAic/Sdxq5sI2H51oyD87YWwJ5SXw2qAKUOoigH2AYxRIAMReKqZx6ChhQIthTQ5hzhSxMjk&#10;DQG7dvxn8Vk0oZeAEEJc/P/6JyO0CMdTOnJHxZPZNvc4yq6QiUjSs6h4q5sKg3X1bMdk/U1PHrCn&#10;E6QAgz/OoQEhChnHoCQ9BCoWiRcZWxXUzLfuV5tzhircizwPyHt9PP57sG7xABk980sspnI2UYP6&#10;znHkoWqHrb3aruB80rcn5LCkxZcyvGTs+XIH//037Lxj6WFFJwhisxJgD/++ffB6q46/j3lmw9cI&#10;sC6ySH57D+xpnXXezteGHbfH1OtgsZbI+FA09oyE8BVgZdxxIfuzVuAA3UbG9Hdhd/ulCGD5p2Bk&#10;9T9Fi7zYyjZnV2tOr+fF1Bt99ejFDlqX5Fm7ijBBCsg+zghLJuwWRxv496BB/Q06nd/evbBfkhS4&#10;6lxNG14psXjs2IwDDECb7zt87GlSzdbjZVUloy6bhu7GdEqtt/CKs7Th0XXPxuZ1yuKlRQh12hrp&#10;TuZyvfPIKUSoutH++ydvGV0t/lfCAlzXNr/T0oTiLrMu3k+mVZ3P1eFpXs/V8+4oO2JrBG5FeqwM&#10;4BKGYXs+iZrukUFNol3gyGnCCWeFkDJSVum0DLels7Q49AiKSGeTIKDceQ8g4CFU0R/DFpsUIXIt&#10;Nbh4CYUqIkAwWklrFSQzYZx2nH7kXCyCwNyf19IKqKB4kQxiDjGpTJZhGEIIzNrFdBzFFIoIU/NU&#10;G73q3va1zRlSwCEwBgFbWm9zAFSJSPMLrBEtEkQEdRAUea61rKzRKgT23DU5bYqWMZgAjgIr/24G&#10;Bhn7zQH2LH8opUeEGUBUvJVe52Vgb0O3SEwa8FUYAqX48YFEQo8QRwAOwmGwAfDy0BwQJbzCahRL&#10;MgQHAlQcHhanx8atWXcZ15Dzi/v5jMu1hYq+7/0v7ytzJ0EjLt8gNm31sH7WNQ2bOvap0IQTgA2c&#10;ZJBa/3cVUfZx/N4Xoe72+tdj43O9sJYwND+Ts0pis9zbmOr86YMf09Qw3zVzrC4WDYWiXvN7J+fT&#10;saRnu601EQ/W+oXCx+sNu7677Tr374fpibX5tg+bceV0GglLwMo5lgsBIm27PJ/ns/F11CCX7DWO&#10;F2o3mmu/fSeh//+U7ffzAi+oavEQkPedmsKM7+PVpIse6lpAA6KLjYA80Fm8fKvG1uZ9cy2NflNT&#10;dS778fx1I1/hMJDjhte6cs2rUblrQQ2P4/Pk5r3V7n2k/r06Su+9/4kOxCS8Ex/lm62r9rn6Qc/H&#10;8GKonZ1FmvH2EGE1VZKGtwYAAGr+gPzz3bn09LGjKi+nr2unZz36PeUbXkKHtAqF48jiq13lKEHJ&#10;KWItwB0oGOsNYb0IRqa8Wui5sB7ig5+pi6TVdYPu57zCWvc2KW7nPXVtiY832rxlOzsTBehSEDoZ&#10;3h+8lkFI5iLOJ1vAJIJSioBJAIAjiUqACiB0iCGIFa/hzDiAlmvNGCwRRpAQPb7HBAyaQAtwRGkU&#10;bZIsUDx2T6jJzu5Q+hj3Yo0/bV6rhg0BJIjsjyQi5B/iAlSaCgFXjCh7Wg75psnlexLXa8vC+7ag&#10;lxgVYUBIEaXp3oeMGa8Ejk+0CjCjWn6/Jp/KnOa3hErve4UMrrvpW+Rh/9PSZpfL+dQyB8IIOcWd&#10;RaOZK5gEdLqrHeiEJskbvZURgQDDwihAm+/fEB0PsoxAAEeESADaBCCYP0QwWb/sXwHQJLpoQ0Lv&#10;X2ka9AbtBcf7tUHXdf3xs1s34nYubEdPvlBNdXKxEvI85Sbbpu4GaF3GmlCS7c0dWNl/BCcJYBoY&#10;uGtdMiU08ntPQjSCJio31gRY6oBy4or73gP34AaDnvpt0gWNbmqmzUaeRTSVPkxVlcr2G8f5mYdY&#10;aZJOmmW7/Dholjs7tydn3A1eDaCWfBTv5aAfsL3aOxnukP1uRevs8i5Xh94e+FnHjL3XH40UX6dT&#10;2OPKrPSV5H0Izfd0IK14VCA1WxRmaa5++mRbPjODVrLXPLt12/8vva18hNmv6LZ1DDg/SM/ZdrsY&#10;f009WSeDBQGyiAWnxw8N7U1d8j5Ad+0Evh3Br4fMXa89rM9miDNwvcwcuSqf+Ky/EvHP5NH19pZW&#10;kEdNN3NDXLxYYWCbVQkkN3ZnKqoNMjpDmNCH0oV2ZNQ6H10XiaJmjru/0HfQ8KuFvZNene67Ncjk&#10;BRzaKEHLQjJSrh6POYGrAse0ULUldwCSsJlrh8pHd08ZrOVPgdqwg7b/C/EYKcfjITB1/5iyf92w&#10;qPI+rXN8b23dbp3L1XsriSo7tFo3TQwgSodR4ZlgEoeCkoBeRSJkgogcN4+kUS8nwYAWwBlDETJJ&#10;FzAoUqgMQZUxKaBiMIWTxTagUVAF26XMZIw3A6MzhoBCCerp8xhG/7mNkf9DN+t9uNPr1tjwVCNo&#10;iQBRjZqMFM0MwMMSbaAbUovsXGNk6jH7Yc3Z5jlt3mjLenSKFYABXAhnww4UNKA2MAJUqWBBwBgf&#10;5/U6DibMvpWA13ESaXTZulcenAZBSkD/O2tZqA1gBGHYTQorBZOEWNbgICs+FBQTCN3lhocEmYAE&#10;IagQWhQOAUAt12BgFkGKvlMAXGcDkGBQNL+by58xfWKuKEXH+1y7ICsSt7U4N/0xR9Hf/RphMI5K&#10;BshijEeSgFxGYpKuXxbUmGsFKk8kCtQQTDao8YcpgkXu1+7y+H5UD6LrpblZ5m/WSPGTtPI19er2&#10;JIj+WhBm5V54c3XTqIsYz7cCldXTQeyEE0KszeSDteyd+CDTSuvlTD3W0KSpye65AP9lPn8fQWUv&#10;BjeF774C7jeWDnm++gig9I8DFnD6Rtfv6iDs63X1vAItWur/k1AEjQiGSeGyZHK0OPnQ4bDOx/yJ&#10;3HNz63W6TixvEVb1P3DE/xsvv1sfC9yOX/L0fzLHl9/alNt8+jWBGQjBhFY86mk7O7bSvrQ0aX8O&#10;A078Xu7IO3B0u2981GPVY790eJ9nT8mq0uLasGd0AVMgJANRkHE8mRyD/3cXAJUh+yhCLF2mzNIa&#10;kogApI98GE1bG9DW8RhatQiM/7vQmiG9mCXHaWhZGhwYLAOGUVZQhGGKQIMjbbAIWOA2RyBEcLl/&#10;DUYSwxqEkMycCeGsvBYydZM56/3vnta93dHAJ+4G+faHftPbuzfjS2aSx4OTnc7O6mrN1bL0Cdgk&#10;yl+QmrzCM4iMJoNY8w3K6BzRFQ+OEwOMX7UYgQRO0AHHRwvydwFUmQhRx3pkDCKQMwTWAcaAJQLP&#10;ACdOFeR02EQsiI6wvHNvrPDSxd+IMgV2CFVcbC9iQARS9EsMSwYqQbiOxQ0FjR/b8KEWqWW+Gbwu&#10;Jig8kW0pBSUkRyWmjISBdm4UFVxDjju1N2hwRfemWzCd5qqiXtkhxNu5iIhcES6eCjuuZX4b4U21&#10;F446MURy+k8Fk7MCITwbq1UEQuFqcT3bO3ICQ0CWyD8ZgsBfRARVCkEsVVWJjmabueukn3Yyzed1&#10;cfmOmN22jk3f7frUZzYrVq0uvEFAsyGR4n7CXAUoX2TT4hZPVtqkSSeFFhQf0bsomxMpb07OipWN&#10;HDRfL2VVORlCUo6WfHvd/XS4uZRejVLC8TlD+92dt8MdE0lQk0AugcK8LIIIZbmidTrYcUYxfaZ8&#10;38I3M1fNLk/ZOOJeinW28a4BvvtJtqmrzCw642thmHqn/ct9tnfzJVPc+aC1rtj5Vp8I1+vIufkr&#10;kW2diB6jshjpV3Vqf509s/lk8mjuKQ/kNqDsnez/TNGzp6+iRjkMXZ3czFd6pIpeZiE9gygMBCkL&#10;SIVolh79aaq2asd792HnNnY2ZTrfs2iN5yUb+Ol9V4Abz2dhgtjvra7z+LJwWjpYLH1cUokINGlS&#10;kgKEqYOUEEk4NQOLQkUCSgzBJWMhPwAyBCPW/92bC9LWND0oON6bPBkd5Ze/O7JFiE45siBpr36X&#10;REACQdFeSRU/KVV0ZIRM0YKhwsqVh3wZKdNiUHQ+glmG7BS1gPsHmDyLuW2KbvpLjvH1TbvpErks&#10;NOjE22wleluXXfvHKYM986R4ZrqehHjADaBUxlokOT4tddjNKJvQVHwk0v0mgjYpk0CQyAphOnup&#10;1YJzspBKJIrIOEQKJcDSiE1RBUQS6zknfLq5032f/OW617tTzPkQUpgFUqQQABGaGZDhshpKgXg4&#10;lFSTMHlITMJZ+l6I/nc8tmrLhSYMQga9LDHzy1iLCEuYXESBS3pD2ACcgNBUQo41JozvdeFYe8G/&#10;GaOml6msSsIRr6xEFDwnoBKOIQHIgGYS/csZS4AgMRC7R0EsAcnGaYR0T1jgjKmSIrTeoVkIs8yk&#10;hGREFt4cjkXpBqcpNtZ0vrcWIsxOjz/Bf7+Lz/tC2r+mvbw8yxNHpCyOOrEGGB6OQCtkBgkHIShA&#10;RJII0AixP6YIJwK9HItRWRgLg4haK4RODCGExVy8SDAJFSjmTxXYRKDfz1hi5PrGnwaspcnfc9+I&#10;EhCN+YexuBS1HIuEHmUQhQyeQVNOBEYI0iw8HEQX18LKmGXyPSLv8UomCb5Rn+8hwa3PrkqLy+Gq&#10;hZ23NDAATb+nph93Ab734+fI+slr6nW/SrmrQ3o1kYKAS/riIv3sX0ZW3NfabG7nfVTfC6Mu/3+h&#10;bDdSdn1bOD6HQ9LePnsdhK9CsoESoBTMjWKhD2Hfjt8CD3P1LD9nTjZ8PI97bjO12zd93RXyvR0b&#10;bF0kBh2Y8tXloE2gDgCSRksgoHOuuCd04huU2ah0D4QqWCSQMLkEk1JSlSomAIWGkrg6GcJak4yk&#10;FJb+OMgpBkr+VHIVYolgMphtNmEokAPU2EoMpEwjSlCwBAnGUBRRouWmlz7AF2DmG0MjrP45IZFH&#10;tjCRC09p0zRrZvAnVfCqNW+2Tb97GKb3uydhDWtXMsPWjtGjxq1kYeMw/qmThYGNf02HoIBPqGTE&#10;q2RUwiXyN0nRBgm44xCIkGkIYtOT438JqNH+CGBSkrZax2fg6GCIbXqKuhl+vDtpS9sp8X6eyDub&#10;8EtMKEkxjDAkBHIOKBlJRiLgwqhPWSMqAVzQaCPDr+2Ke2hyTeIIdCc1xAcSABmcGwQLRBAy9nOG&#10;2gscXx7cSGx5rNry+ryVUJeR/ex/ZkDXNY4cH4ZKWO5GB+4hBP5Nx7HhBuQgnKSmQOmt+FWlZgBm&#10;ETnGgCIQE03lJlElqRAUGxiakzCQ5iYkTR2ACKe8dP6rINiya1Jv9aNdy/Imzvc9Ss2+kmWmP8u1&#10;Tl0DzCgoBO0Co50iMU4AAmh8gpdlsc5JDAw4SBASLvKrAdkZP7YGMQhiGErlykSuFDYFRDmSAz4F&#10;FdiPIWRdrqL31Xt09GZcZKQ92EysT93YCFQsHAk4gfhHVKDxVKt/NXyKAgkAHwSLiAmhe8zAyoXH&#10;vkh8WwWOjD3jbOQXgCa/ea8pw7W8GRlQfFmzQwBCof++Tum67rwau5/6S5417eWXovIwwuy9QQjC&#10;unDVpG+HvlDM+1XFr4bjfaRM13b2v9nas6dsf6+nrLdwu/s11vQfjI2pAkqgKU+ow9xeok76jtNp&#10;l6t+yxPCPO30QY/vEb3vd+WT65O4uO8nqUNng8oKIBl1vwdIYT8HIElgYcheTov2AS+UNiAj4SuW&#10;KiOwMbV5NoEhSEjgAEM4Amy8xqBpJFNbeEPI38AOgWh/MsFbGIYiJhh8S5YNVhAQY7dY7XAQDjAJ&#10;pMIXe1sAsqhgOCkQ/ACmqvz9+TfGRCQIIUXhbWs7vb3RrT9NUS8bayXnL6GDITu6skd9lmRFhtxb&#10;v9z+U3/8OYZWCUqwNBMGjoNbIwwgmMwQjA1Mhe4BPToAROUSQLL/KEhC9Ia0gOXDMbprkDMkAwIN&#10;IewqQw+7N6zZ9o6hrXX5tH+GA/1k4JEDGTg94D4UFZG/MLWEI+1FCxULpmHIoKJggghAwKbjrnIC&#10;QOeQpqcXoxYCZGEGLwNa+2sMlMEVGh/+yu4RBAOIllbeMQIr9Mxb49TZbrsfTtUcPMUoLfizVgHa&#10;EAYosoOkYTrbiOQiOqoDUBAISSAhLjiTayRSicz0U+wJx6AQ61AZyIJNQkpyC4CKJgzEE70FnxJL&#10;WHKY7akuTaH8CpQ6/9iJn9f2nGw2ZJVSW+kjGtvIChoAJV6CaFlOIGCJRULJwnorwWwhDAEV+DPt&#10;WNydFYzdI+mmxXuDKwW+dCJnVkRjEJGwGcQCqNaX/gLJic3pOdQBCgVXI5Nm+HraqekDHyBkQuy1&#10;AyRj1eCCCYVG5EdCgkSnf9EaLdFkdQeFfu3kX8ptAzAkQulTytP72w3p36r8oKam6Vo3wNc38dlp&#10;p7yP83zPE9yqUTW9TR0I9pGalD90NGRJ4bug06+H1MvLYvrVZn4nXFy39+83n5AL/5e2v9eUVbnu&#10;9tx4/Z6mgPuMytd0k6MraeZcAOuRc3aafmbdcGns1lze3DY/3FPgy+S29EaYR3udjJ3Pn5KmW6Rr&#10;jGfuAe+75xGAOYvCZbizQAlO5VLzscST5wFshDPRMSMQvG/tPQCtqC5pzDTXoN5UBPYWOzSBkLyj&#10;w4UyC5WicXWOFzXJmPCAqmyMIYnGrAM1opJpvFUwJlwU0JJJBsxrowMD4wwGDdRIje4ZAVUsF2TG&#10;BRJS5JQrKSRDUXo0+f2usbsYPugfSsp2MlXX6Jemx9uat9bTsEyrDKQk6t8AbvV8qooTf9vLbfF7&#10;BHuxzBPOJWOCZcARDVWICBEMMlXGQ2ERW0lBkUoYNkwDEWBqULvdIooHHJeFu6bOJvju366m5kfM&#10;42xn3kkfl8/LduQAOAfb2tZpeSBR0Yq3hCL/r9CwuTUxIgihyHQ04X64wkbc/ZT3yLKUFGVAhUAq&#10;PD+uuWFCB5II2K+2WuAusTf6XMy+cazBpsNozCpPVugGujhqyJA16jIKAaoGWjkZAOQygtEpwbrg&#10;OPEIFqWzPyUAFoFn1BxgJSgJJ8hNghGsWCDVoBsiJVUiPMEliKAQL4hAlCF3Ovfjhe1xpF2f/QCP&#10;/fXpe982z0O/epQFLfZIv5Z/YiRUPlgiEghuP56CmOIUoSuYphqACiEEwiAKo7sAKkx//ZrFrqCA&#10;FF4+wDxaYTQJpgCYAmgyAIISFAKquYx5VzACDwokHTEDuElIIDM8A6FoGElgeSQFjCuMKcEkjfWI&#10;ApM58P9QFt/KqYa6iFyCY5u11Wrx0u047wPfuM/vDYbhIyNJOQsfvh3hJ1ufbRjcP9gsBMIKkBGI&#10;zB6kvO8Sl/E/n//PAPjj473/P4Hyh6ciEO97d1a3ocPh84Qmc0vUooLCMbicANv5bPdzZJM07WtD&#10;N63viR6v5y2fHA69jP/uedYuFtdnw/nhMK7Y9sJR0T4y8hSSQLwwkIKbMK5AOZgCQsGd8PxXZjGS&#10;qCn5D1woLASYgtiGaDPrwEes0rlBhgGESc5WReQuiGSuCgbd7G42oVCwYQCpEAxeIS5AyAhIP7F7&#10;XKltuQVXOZBIxJjYoSocEbBZOgyjBuCkUCwKjOgt7f0/IZYCaEgGubYVtuNZfvcXWlks3qbsjY91&#10;o+PItkZKsZF6rAlAEo0sCSERdXJnXWmbWwVVjqLIxQCWwHBCIn8oiECUEKV1i/1+EW5ZNFUCqvhy&#10;kBiGRYN4D6qcv3+AEzEma1KUd14glmu9Hz9nspSDTkeloyGIE6qhYFDOrTgiTVIM1wYyolVAK6GU&#10;51Jg9PoKasSBE2EkMBOp1hHyEdppwlw4BQCHACPRlhnvLxvEGXpv16MeXJrehwsjIcLSiZRYwvUQ&#10;vcMwSk/XGVEQC6HwuYvn8q1GDET8YcNxwyGWoUSQIcBEBQ2u595snAvAwveiAREQ/2DT2fUfCtr6&#10;Zs7yHIwNBM32kEJfSY+exPaYdfe0rKwSGmUB3P1uK0nSlFDkbWOUz7/RloMJ0BpBSFAZTBrQESQO&#10;cgXuBZ+5Y09BKZYgoBBBUsoN6ACjFFwCcPsj5CsIwEaPz7HQnrvCJlj6g4xo/f6IOFYYcgSeRIjV&#10;1LFITAwrgZH+FGGRPzKlyAguvzibbujmn/xiCJsoFMspGMwjAmE25qDS3tvAqxr5r7KfJ+mwnc+5&#10;j50Mfs/Y1FRbPN3v7su4F92GR/3K4cOo7hAXPEYmMmOX6efTj5PzBfavL5/Lx/8rJ/1iyU58j7Mo&#10;bL5NLJfzRkWSk+MpBs2dgFVVc7a8xkvstp2OGuAvq4N/Ol0oe8txcX8Gx9/LbG2t+Ol/mYYZ4MIt&#10;Akuz8m2QlZoJWLmhre9O17EoIQSgmHCroQ3+FNMFCsZj5J8DyoVTIVAoWQ9cEh4msAhGKByiqQ5T&#10;MEGfwOgkFFSDjTEr5IqvZu8lEYVIoOFpjowxRSHw5AtcWkpYx5P0f+T8DUgmEtEWILMXJXuzdzuR&#10;Ca1UgLBEEPcPaaomsd2Qvkg54B+k0VfTvZtqo73uOg8LcAxqDiEJIBNjpGDMpldQQewAxuHEwHWM&#10;hFuGyo6gcCRLu7KuLhYhiARwNYJOpwUIqRQqFCgSMCQwEdgspEGZgV2N7+BhffeIyy3K+EqTi7hH&#10;haRVwQ5O7+cBZkMjXCSAQpAdi8KhAhGGE2XsDI7R5rLatFYirQdkgmZAEYFBACBjwBaRBOA+rBVS&#10;nOI/hj1mt8DoqtenFEBlmAmsAdWEJgVPAwwFpQJKS9HI3oAuB8QOA+mPBwIjGGWAEXDTCoOgGYNR&#10;MAEFgdnHCYTZBYzGDZxGYOOuT1FN22n8+Desr63fdTPaxh77haGMo6IKqm7K0CEKNPcOgACcDJjH&#10;t2DsgSYDqmPhRkUtsqctpGLA0AWt2RAe7996MeeKaC0N8cd+DUAG5oJJQ51gliq+BQGQBDKcJt1R&#10;wKl+XCFZGINurtnwBAZGU8MIxRVMjLocqtGIXB4ISGZEWaIR4HLGlYBxTAOjrUmQEAgBogKZAUxh&#10;WgGFGYA1Lfj4sItRx2cyomvnIT2CqLPDmPtzIEN31r2H2uwiW1pDHRCGRbbJrtvheln+a02e/+Tm&#10;3vC/EvYbl/crQ9xMnpd029fuijmIbHe+FXC85dSNNh+7Ds9jZob0l40I/w7vews5/zv1x4XqTycD&#10;5g1R7G9VJQzsv+gGaAMN8DAWpVuv8xejXwsYWHSGE4NUBFcFUpd5iQTIJTqeKJ04fEHuPShjJR0s&#10;PKFASEIwoQMw0giQLQsQYWCxHyOkCTQddaoGCTBDe1UzqlGZBBhNQDTFHUKxjTl0t8ChM+lFHEYB&#10;fB8NUg6c+aPsd/+Jy6E2qQYuFXbCCKAUU1Ulv1IkUruLDJ3vDnmwBrzXzcHiuufh4/m7klZJiSFx&#10;xt8GkEhoL5tJvNz0NFHRFTh5CYepyuDZcpWgFMI1JrM7qAWtGg4J1pslvBAB2JlSWKbp9krgIpMR&#10;q67Qdjl4CSJJOi6XvDAr83dvThElhwSE7RRI2BxOEYrkyQAkOF6FgvAMhPEWspXMh/IhGZkrGCHB&#10;SOQSKByD8QrEfAgDQHYMGqydjO3KWOqzSSLRTLV+OSD6L7hYNOIQoDVQ42Z/fb9miEhca85frq0K&#10;NoHVChYGV7O7WgGYSJrZ/moF2PB5YWOAJAJ65ngKpXWlLPnWVPqon6PGKrhv9j7fa9arZ+IdlHWH&#10;DBhh0n578FIQ08AmEDNU0RkDagJYAhIExkSqcAgqf1awEYhq2DkEAj5CJ8RiXBrhNQ3nXtHF4NI7&#10;f7FwkPh/cuHgUzOlshIQhIGwhJICyXB00twpKEAikLcO5O7MpKKRQDe84YDGECLc3H8GtJ31ACDr&#10;0RDuuH9mQfZzZKIwiAqpBEBlrMEXYqZvUu2fW8fX2nTqIvtcTUzvJthtZy8nbrI37K4hLbRVgIw2&#10;IZdlkOh+d6rZLyJeUPzs8gT+D6i5yYux+5g4uliekUkV30gYp8pmHbNeLEx+6gD+2Gm2vfh5Pr2G&#10;8nxlyOt+2YJu4Hs5eDJ/mswIM8HZxRnQiio00aA2MMuvVJBFIB0CGUIhkMKAA6+Pje/ACXUsp1DC&#10;EkwCLBL7C0IQlgyT7fKrHTDSzyUm5VBGpIcSCTOiRqD2e1R3yuX+s7PW9WC+dd/Z+3BzY7fqxT+I&#10;ed1xEsu6QpufjwCEhkWOkIAQxiYoTAlXzGokSko1JAY0YhUCQSQWCLxFWi12tdoAbbPQuR6rCGyp&#10;EElIpKqAoupi1fnA+SIzWx+2c3vFn6sNodpWibDQ0/mnb5nLj++j7eWbd1bT6uf55uNNTpIzyVEw&#10;OqM68C6q7QUR29iSonoyhHZpVSqmei+bAcMsXiKa9albeCnq3Nt77xJYXMhchDVJMpiB3EJlevcK&#10;gjFl0bCXZ+PXD5pypu20+Wj6GlyHXX4cWTr3+bXHbVRTOYo01CGIDhHMs0I9txXb5kgJhwXgEKkj&#10;28LdUJfsM4w0CtXGO4Cv4lEcXBW/6wj+YhADdwPLGEc2+DyXHGvOHWYXUPDIgZAWQG3HzV8KMqup&#10;ZIsoCA5ObJk6jvQQjxSOY6G30BChT4LgULKZ245jTjjKqMYIQLHfRPs97trqX9Q4DSIwUVIsQ+iq&#10;IytLr7guOglPEf8SESabr8OxBjosGf2T9WLsacqHpDUilujXHIMy4hVVNCIxtqAU76ANTfu5njgd&#10;seNyfNvLk3mQ7/Zt9fl2sSlG6Qq+C6QkaIblpBTDIYqaQRk5Gg4Ut+gvHt4HRGTEnP8VZSuhhzAM&#10;pWWBe7ni59Xo3f9u1JJL1E7YVISlParvTwc6GUBH34jlCHIDZQRTIaJsdZaVVndL79aAkCQUmBki&#10;GcKR7CAOldhw5oBWY9pO4QCOhatCExZrHkiXmcAcVoRLQygyr62YSFx1CcbKNIA05DNnu/bV7OH1&#10;Gzw+9sPg9+xdrvPY0p2smvUeNr/K3GFDSkJFUO0sZX26XrNz3908vnCb2XpP18r7DzrkxbPhd3e9&#10;ZPt+m+Xq5hYWAYhZYJ9abINRrfu0zN/38Iu6Tplt/+N9d8r66fEQXOW+25i+Xrv55fgqLLOfRHdC&#10;B5LUnqdxhi3GaWgtrk6lEMutnmsRUhrWFFUmEut3H2dkoqIRK7iCUmJzP4nPZrAUCMkeQEdd1nKM&#10;xqAZgRvj8I+aTVCAVSexEp2Q4ryFkGOiw+PwHPSi8ztO+zz/t0ft17Da9rOifcCfvy1jxLSGrWHC&#10;RzUTa28rsbG034MchHoCyphbDWUZQwWRmgymcpRIkqLI3XGCvr6lTN93mcF/dzw/f9Jt7Xx67pfC&#10;mjfr0eC9lz3KSdGNPrSrEyAV4aImwtRwwQAhFKERlejQW0wjla2pQqDBRBRJiaIutEcNpZ7+Ly5p&#10;/Eg4LdPKysYimnQ0GjUIkcEU8XRPF1Jk4q9SaioGsAt2tDRJNmbWVDTd1Hwy4zZzxjUhFkU1oHJi&#10;ISlLhGNyUg0Jn+et45nOc5IF9qx8fa3Qmf1M/BIhhghUtTQEArduMooCAUenXH3rcAeWMbgGjoTw&#10;BG0olDHMCMqQLVxiIi6s3M1O28/s5P45PufjlHpOz8fs95G0mdmvZl9Laz8kGTdJW3zKPxpF8GGu&#10;OMa/1usKcNRig4hExEpsLE8gsg/D7cP5uHU1dtHqp9F5/BoTexuZb70/q+E6PW7XRX0Jyk4MZiTk&#10;gojZuAjCsjLMQmYUkXdGrFPLKCHDq4yc6MUYDnyGMhGWZH+CEqBQhU9ND+0ZTwZSnH8VDXabS7DU&#10;JNRYPDLJDFj3fQDdhSQoUldb3NugJU/X0S5+97xdkDmf5p7Vq5fJ9YA+j4tOrJ8q8Tnu+sl9r8M6&#10;NZ0YXLj1UY3FlAXJLdvkvo+souaPjHdZ/YJ++P8Tp6GDt12zfOo7DlC3Hj9XkoMsE3jnXBZXnV9X&#10;UcvU4HSfudl5T0pHrU/Azemm9Dk5f+bUXWwMJxwh6PZ1AzQIzeLcyl0Fq7VFwDGS6htXXfhooEWQ&#10;KyOdQAlb2/9W4MfbJGipw8itptNBczehKgJqXnKNURrhFqMI9Hci5R0ZrYmXQuMWTvS7CzW/0kSK&#10;jFeaXwtos4artr10t0yq+90ejizdYMeYmo7Z15MsqY5f+opXz3rbVS602+/XkzI2ayCJGo41LDX6&#10;p+dgJNmnbrLkJPxVgqNisVsAI3QpZSC/crPefnu4WfMblMV/HxO39blAOrrRpLRLqX/qvsyeahaM&#10;sMxJ+YvNQupoy2JKvE9D+GcCSAbOhGibgysmnINEPBpqG+1XurAIAxkBtkPOwYnAc6XkeKp9Bio+&#10;CakLDVF6hTXKERVbsoLUnMCkXyuSUFx3pKQVlrNpjFbDuRRAFteIdgROUtNCWUQprFlT3TgFn/dV&#10;jMPTlGP1I8WRxSNqPpCtuThZkHdGCyWcsIDTKEZcVuShsFrAWlCRDnkfT3owsJPNeQtvmcKIh41c&#10;ydyppZtFe4O9t2nd7VLVivpheu+ojstrJ8xOt8JNbmuTtKu6dPCgPCiwNQoHTN1ISsF4jApGDO9P&#10;A1DKQyG9BQzsgeIS3Q3+Mkzs5+zS7ulPZ7NdU5IBnu9H3fC4/PchmNun4lsPFvmHCIIVLSVYNiWE&#10;rshSAdZ88uk6mL5nI1gnQAktegcyWRGSBFZ4BTGlCughAkaNjkfdGA9nn0+J6wfdanNbb5tXQbQR&#10;qSupJCGihI2peUoliqPUkMmY5e9GAxIiEycpC7lCWAPp9PXnbvOq91OF/Pf7B13XNzcbPq+dOv8B&#10;q9n1zwI7Przh+7Wrnv5RDDjkpex5IQdn1/eml5+D92lIXeY37A/6fyamfUetdp9Rfox9N48vy7LK&#10;lZr/5pYwjrm0Oo7d0pbhe6zOJHpf5vMURWc272ZOrnO/5pxgqEaWnXVNVFQNiA/hzKSUzutFJ8vL&#10;0Y7QOZGayVxpgxKKZCR7ppIw2xnwMlpxYm/wYcD68LM7qI+s+Ew2K1b+bT1F1sKhN31YLuGQiA58&#10;AEaErs4wWiqAKI1kDUdZ66v5JxpP25uHMyIqdWmMKRiTaZPHXW3Y9H6c7v69slrp/oNu7n/Vo8zv&#10;1WhV+90fAu5W1/bnK9PTrZPKRNg1XDZ5sMN1ILwB7i5QgnYGmrKtX0b02IhSAVNa1w4fZ5r/O3at&#10;4mDH6yCG3Q/l9XQmqO3TnR27z/li8XGyeqtHsAJ3Lb6QQCyC0cgEREQpurI3IZlYKqo98B93Y0OU&#10;WCzlfIsyQ2E6gVC/hEFz448u+udenJ5lL+1CwED8+OFigk2T+3gujQapM+BJoZaICFf1WvdARVON&#10;VGQib/hoO1yjKJWCrnOQApAagSkhJdmrwa81K+e9D15tn+18LHHZ9nq+FByHS4hRjK0FOqiISkYH&#10;lkY/oepGc6gXjhdS/gsdnlj2xgtAkkxNxymtt/x6HbL3uHJbicX5cruY3Ht8zcTn+Bhrf7o+pn5u&#10;xfvGuoDWAUrCG2fypzP5VSTOvgsZRhgnNK4md43NtlSa8LD4acHX1eJ9XwZWH+JeqW1+idz81DSk&#10;oP/p1O8lW3z5XFg1J9wmpDNeNKwRzv7DZ6fYYt8QGnrIWDq0HpnNxGkmgpaRS0nuqHQ5vFRSa/V0&#10;mzLqa97ufd8XrZ73/HcTp9cH7abLw8bM9+165trS8kR/2PrGPja0spphJNFRXC5yNXCOrFvzkoxy&#10;cthIYkIZKTSdd05pdnaLYxPna2qkIu8rAzjt65Qcn9dN3e/o4ltj56c0b8P8xqcrIRy0siTRtPMl&#10;hXvp8aif+wfrx+3/Rgjb6Pk9Nbdxz60XVUrOKIMEM9wyHb1Ot3NHdhzulx/8DhWz2V+TbXBmXWV+&#10;tG53FiMpShia3TKsQFiE2tEQskVGLf2cJXCs2x4s1KGJODqRS71xqNJWfYzr/K+HE72P/a5tbrPr&#10;Kfy6/Ewz49y+Z8I2TjfUKkz55mqMRuMaRo0mUmNOjUBE7tpEbEWaY5IMiXfbEoqe5zhnWMOc9AYR&#10;Xpqm2N/vKUXqN8CuLXSZ6P+7C4CP6fTWiL8F4isdh8+Oza77U5aV/cOYIfvt2zqggdSAl5HM68sg&#10;ZmGxLmbUaAA746lJo8IRjZuI7OpZ4EM3fDqp8kQvKqJex/UN3o+f/bXKDZ8xcD9dsfFB/lCzoO5a&#10;Q2Qrk0owA4uRLiFRQ4BXvVszasBQS0DSpAHKhElaxAnNJRBtEEb9EvOM/8GuzvtUOpo8VV5pvX13&#10;nDRjZ2BNdgzGiN5lY3I7M4clWhJfSJM+moqxcu16oOhk01TDdxzdteorBMuhjShUfO3awKbcCWVk&#10;yoJhoRiNv0AFanA2tmLH1sX/JL1x3y8frAWtTyHRnV4XTzEhYk046p8gAsW6nMqxEJA03JrBIewk&#10;rml6aU6admDcVvlkR728NajO/1SHBobneboE3ArXvfsoXGYrx8lRSNxCCxXuFm7aDcVZKtoKjNks&#10;vFR5TEPoDDMqXU2D/2bDr+M37TL7EZCUZgn4UCGPq5/L737PveFp5afGkNiCQAxpvoE1QMymoArc&#10;6SEwZESCxBoooMm1Tva7cq5QrdHIAaVPS9ZpWXwh5yeNGvd1dnqv/knnv/1z3dbYWmZWZbXVvc21&#10;PNXmx3OZ420h1zLNOX8cPEBAaUSLkYRoPAAaTduvIZEhY2JhISMzL88u531i/sNxJtz2Fa/jofyV&#10;sUJB1OmwQv+pJjWYt87XxeyKF+1ptOzA7fea+ubT9/4RFAcjNy6btk239H8YQm99TsfDjvf48lpX&#10;7RjlABG3oDR5Nd7mD7h4rvF1x6LZsxyuft6lTF9d7u9exAiNJYwN+i0eS4foba+pkZyKcNg47IOm&#10;WEn/uiPiedw13Ij4dk9j93NrXLb7T0VW7z1vnIfp/MeO7pbf8/ZJsU5SM9FoeBvpiGk2SaKYEsxr&#10;VBRyFF04rOifBqMEntH16Mr5uYpgOUVUgqpfMmuGrY2uUq2dT9dd2Tg8fdsOUidov0avG23xJGh4&#10;/T6P48sWAhKVJpNxRtpAii46dVGLRo31t+xG+1Um5H0UpULb5G6vl4st4FE3f7+fsTt4/ouUk8fB&#10;tl6Pj7l74IWSY5eFrbU/V3q8BJrorJH0SHRkLDS5aYyxpVWMSIhUja4m4xo3CNDLYCTkuDfaER8v&#10;x09FdeD+47N14jO8/MWYohYWx1ESQNSRzGDDCmpSy5mdcMGtwxPbjCc2naHZ0gkiy6K4MabCpyjT&#10;ocnaSnIcSQGp8TqoTuzdjyvX7fCKepUieYkGksU49SmkQ2CFJVGYIhS6gtjaQ2DxMqoc1fmywlMO&#10;3T2ur/3kYRf3e/9W+PtcL13iIHswmDttuzxubRrWfDONIhhp16NWgRQ1Fxs1IEiG6P4pKUuUNxgN&#10;GfF6HJ2+7pW4fFCD130PhO2B03uIFuHYZrrCd7deYDFhwoaIfEi4QQsrCqzMWHRS9joXwwmho7fQ&#10;GTZq6Ixj2sEKjXQREoIIqR+QGIcHX/f6GURevQD8QArUvl0f79/S3jZML9zw4LVasvfVvy0txLSv&#10;jwSXhtMDBwZUYwTPuaJvOHFVT6bzkLfijgiNDcjSjT04ej0z2P8U1Tn1rG9KhcF9O1QfWW3Uq7o2&#10;+ZtCGDqae50872Rvtj9K7dLT8978V/Gb4vuq5ncy8juIbZutezPyJ5OHkGJt5R78ehu0f//XAb9w&#10;LJ1VE8PuDItnwYjZMhJpEpSCVCBaHIRydp6v+mcoVUiuXAqBX43XcS0AvhqHYqfZ+1GcDe/mk8yG&#10;MbX9SYU0kKzapLolkyXyONhg6VRkojH/ConyTycIHDBnZYtavL+p8IJYf757ZGXxBVAOVem2hu1L&#10;qt4QKRoBXoO39Rt8TM9+3uJAt29ny51Q2VppsXl2AqtCekO57GG2QqIQ2ryIXKFcYjg1yeyx+LqN&#10;7SEzGgHA4UhW0Pmk71bue+FGVcn+ek/Ou4Wh517Lw1aMcAclSaGGiMIpkRQbEZpQuHksVQlqcb92&#10;2Ugky1Np8PuU6lXCRRxg3JrobHGmZO3MSHuMC94JDRZ1MEh4qDlJKJZ6+QgD+pIMutiJTpSXQI5I&#10;1rC2Wf1MYYcIzZBtq8RsM6iJsFxsLeahqTxeEqDD8ZS2+Mn1rZ/dwWNFWbDBkJb4dT4OjfF04aBQ&#10;qsByNJl4c6B7AMlh9nxw7Av+x6G9y1PMUq/V925j2W9Jo8SNhNfg5fpzNL397BmLtySjRlGFKiAR&#10;IToeLlaNwWLmaBX+BOAQq+JSXa3/ov0Ry/fV8hG7+XB7EAPIsKGpJaXLai8WzonILd0aJYpizPNA&#10;hlBUwARcadnfnIMsPLRGGi1fDKMJkx6IkNIa9fqXZoKxMzwlcDx43sDzlPHlEfFCXN8j7fwuiy77&#10;tfHE1fOGXgV9hnf2XWBR9G9Fm9AEorGUDmtp7lIwTTjYseyguYZCOqKX9h2molsf3muJeBzhyua/&#10;U6+4Pmcmnk9jQ7aP8fm51WRYRsIT+TZ5bSjxZ/55n/8c++q7u+J5P/QudF1Nc2dl6ZtpyTPiEGNM&#10;JI7bn62+1Oi6XP1QOi6Q5rnQZePwGPey1mXGY8LBLKskUkqYrIMMOoIW4YYwB5sPryOWtMyxGAWu&#10;3A0A42tz1b8fTIrrP7RHwQNkZZG/rCzYT41NDCdGhTuEmCsp1d65EsjhEFUVo1B4L86fa0lnvq9e&#10;aqUExmt3Y0ZWGmSXOBtkF+qKx0aQiWfYZH2ZzXx+n44lpE3RueARsYPv+pRdfy4hN3R8+FRwesCa&#10;iu2pD4gIXRRf8Bj1p0kmp9YqZ1OCXs3pNKq7lXYr9Lm/IPd1+h1h/rz+NcP/4YXcdmK3Z7/10+V4&#10;a93IqiHeYdhYfT/vOeugp78EUBVH56bMHlzzNwW8IR1pd0+wVal0iKB/afAy5Bp7i2Xncz7h/lXt&#10;yqjbfK9uoOvy8H2m973vLh/MRLIKLc43UWQgFiTabtbQloIBYkvAcorDXLVPSTGvUSVA7nwjumWY&#10;RbiqJzM0kZtgVsosNB1VAWaN681w1er7/PsW1+PU6eQ4nko7WAJ2YRqegbwf3LpBLA39r3CdcOo2&#10;sYk6rEwttvb3fmd1vaYKvPOG//nolxj8jbn37S8yLd+m244NtYvbfupWz4PVUn/QOAZ1MEPZhSWB&#10;gQ7JkcA/Ts7WoVpBa9l/aqTaasvr3TdjvGV4vzmL2Wbrl8tgUQbv9Xr8OXU8M5zSQETVaSTDv9hV&#10;UcyIiBN8LtXxVENPvxSDYtlFI80e6bZj8BAAkyVobjcyGCXSnKLJuvsxwpeFqG3oybjuc7e8/bid&#10;elMvNZweh9HVuYDwwkiRpBisxFBhBkMtQHAP7YpVWUT5YN/7A9zt2utg5VcBnpET7/6vthEjzy32&#10;Mvw1lKGcqdSR2ZCrmc5YB/uy2fcbq7xz7H8FTOn6afWlLnLf5rG3OXcL2IL+9+pajZ/pTrwf8YQs&#10;uo4Qv4dr/Q4a1qQbhMXoVDU0G9bJvcIm0QmKvyaN4hDok4zR+VpFDUUUwZYmz5Xnuxfqsd3HxPKu&#10;sVcqL+wPzZdDRogjRX8qLSEZgasfkgcJjUJZaAlik8EtGDrfcYN8qtwqZSWkNGjNs7AYI5If9kU9&#10;FbKRwQaBbqCEuryWLnu99G5NTpweQ5HJJytfKdbM5VIRgB88pWR0XeXq9wkDEOzVGpaJkBQrKC8V&#10;1us/mq/GR9p2XDds4jxKP2Q+6P2e8vC/Cstw9Pve+1/wO65v+3Br9V2yMver50X5w8sz/tFLkYnQ&#10;lrwQSK3MQBQQOufMvJDtnO6Pu8nifaPPej7edYm5oo5RIgppqMiLCCCPOBNgDhvLBLiI5Rjblu6N&#10;fTRFn1CRLieHt1RSIglJb4hm4wbBjXf8XUUUs0kq+aimT6BqdOrt/kVIlkWgHRFstOMYP8Yc8g8R&#10;Q/RFhxVfgUqIK63Aq1a+JuyvNH/Mn/rR/Q6O2L2/qlZyn1P5ETuOGGn58B9A1ze9Rg4vnxeUdSVl&#10;MBOgZMEc/2IpmsGa/30T6sE3kBFVqxKTEmmEWTGioPqqs59ENsWaygrIkukMosRwBDKek0lMBmYU&#10;gwWsxjSoUb+BkWUGrlybr6r9aSoB5tPQLsBoRHMmTCIl5quQAsYCKBKjdQgteDhK0mUX6Oh+1k/+&#10;rMChT9UOV9VXCYewUbciIyBDFlIgRruhbkSkrYQqEsq+5nNh+j27O0H/vt6TxtXvPDtLQfWqc4lv&#10;NEeKavoo3srxduC96ZVFp7X3+j+bi7MlWrm0ycVdS+43EVmnKf23N6F643F84LygrJpxk/NuKsu9&#10;chLsalN8ZWTbpZaDDKaa0DNpkoPYma5KWLVEtqjpJMx806ycQ4cKzl9PQeVuJMSVzpKiyS1ivIwD&#10;oVs0UmytW3pVuh6ituEayKgZRlx3wPpza85qk2wrWaNa7dZxW+6COzJC8+9fCywWKTclpGCLjZl0&#10;Q5bvUxItTPhmojLFtbm2eeeQ9/JR63hzzER3rCYzx0p5PuZdMUlmk2qKCGu1iiL/zpb7WVSeo+WZ&#10;ZJ2urZTVqJ7b6B/2z0srMXXeGy+15VqvN3OPHXBaumIxl+2ImfN83ang5CYJNWEyZxu5cQlei8rx&#10;t6addNMivwrPzyY2IowDdmUYFt0iRlPW0iGJCs5ZlmFIyjUc5eXo4fDKqswTjPPWpWosrl+RMaui&#10;odY/PFSY0aHmdADiiqkoKSUYIsqSn9Vhc10/hye9Fq1ft20m/ai7NYiAQ4Ea1LUUCHYD7ix/dLf9&#10;DB4iy/iuftyXo3ZeJ7Bzfyo36P1G+HsJ7p/yljz277K/V7VtN3m9frDLFnIKJMjIhDfIot0nBEPo&#10;c4IhRjCzHxIXA6gVXZRUSf+wDmU5oLU1fpnoL6+FVN5a2rDi7UYSGuW0C1FORPuTOICgdtYml4OS&#10;QRbNn+dV4zjza6F1IDIPdfgIiCLJTwWyq7GAZS4X0UhDxMYnm9q1F8Fvsbk3XvA/TmWVHizNAwc5&#10;iKIzc5az0Iq4CBDHRjthUoccNmsAIOJGkkAvG0FPeSvD2+Sl85uiQ/ej6ruKsvN43wZNXoD/c2/X&#10;Z5I2CZ6e7lxdq6c/9BnNux1d/E/fwrDpujF5eZ2x1rSxnpIspDzbYDRlsLPu3HyN/6viMBLBzl9S&#10;dZH20UhlczYsLVZvypcFbZKtiNxlA6XPhFONlSIyITcEJ6sIFaKOGfuS9zs5zZBO5eLJxD41NK6x&#10;w4q6WwuvuetN+AceZJqpSX5IIbpHGZ00kM8WtJcxb367mYcRXde9hRV3Pld8WZIrTyiatLSfLezE&#10;9HCGphntrp5x14/3zu13Eu3V6MSkORs5f+kTgCij6N7tFCgWlKGIInEZSnbBZAk9Hi1Sfrpf6zwu&#10;CfNwstL6tfKwYNdz7pRTRyyux9R1PPm99pGqlvfDOrh0oV+lBLYkFylIqTuhcRPTIAFDu4xSSqNW&#10;IhtaU7Mrn7vq9X0Wh6P7MXUwvKibymIUHckKsW5UjPZ7w4laeZ7POAKVSRgTbXhjeeDNJGo4tCqA&#10;7IqgaK2IICRUIuwSKAHAtMw5YZmdjentmfa3jO/pudGC7vPBs7WrTxaXUnCBZkTBMl/UqbAGuUEW&#10;ZgXO2/qov8Gv3dv+qOX2sEo1z+KiN09PUuf1bjHbz1A12ShnWBNDBe9Aq3NOB2Y2uDZqaHM/Z6GR&#10;gkHNogttqXgmhLlE5vsxYmSd+6npIuju+WdXus+oe1jib6TBomVkVGpBSV398hmxj3kT4xrKIL8Q&#10;23VDSBY2a3ApKbBmCg4zI4gRTDiGkEImGZGSIVjWTmMC/+Pj7BEfBuOAAkM1mEpQJIZW9BmDEgIx&#10;elsniAgKcWgyMGGLuZojWqZFU6nW95c0rvZh6aGMtzorXp7FhsR5cqkcB9V5zhus2UsMf1kO1v8F&#10;txu7NnTelww/+iWvnfxM0hI47VZnxlODTR73Q0p4G/1zZm74XmP9avxPdUPXew/KaQc5BOM7vCER&#10;oUwEpxgOeYU4Sqpop/JA19Ta6cPN3YmelPmBmtmzI/MJmiOCwKZiCN0e8ZWrxKvobBCrfBqYEbbg&#10;7qgWllocP5OrTuQ2Y/AfC6aceNYCpb1LCMeoc5xpZCNLhBMGECX2gqNHvzYu81rvwgdFXtuJI2h6&#10;oVKldyDEsCYpxcW1rnBW1krhIQ+j6oDwBzyrtHEoQh2BQU7mne+hl6lSbf27lZy2SdvP0reCyaMd&#10;fN+JV/jKPYOuCjMuiuRs8kMF4+jhzkiPhcNGZ/eTjFm2la7N7eLRH0t0EUa+Ph1YcIjc9GcF0/Ap&#10;ARBW1KASnzXNPOVTc6FiC7hcdkVRVVVUikhHRWhhSXNqGFCppvI9hKhy4CcF1Ty+t0bNvmiON8cl&#10;ATnc3Yh5pCLiEZmVxSE6f5j9+/elG17vrQI3HfYsb/urRnwPGbMocmQov6eZmeUmJ3ZURXEYKXPm&#10;ZQrKNgycQjhjmkLSZYxsAl1u8mMJokLKCAM11I73iBHL87feWs43l4W3XKtOGXN0bpF1MukViMqo&#10;1JIQ2hIsDsdYiZZ7e06Nj1nqtJ9H0M3XvcWrueWAWptxSsJ9BZxlVPcThhHFaCgdzPnFag1mvtuO&#10;zbC/8EYQmFa0lQocwjBeQxiCsH+RRtxVuLwN73oJLIhGJaID6NiYaui9v8T5362KpHH9zii0TTW/&#10;3SgzNWaPo+goeonYmoBDj04+XU5q/u/05+uKOe+m155ti9cgevQj8R+mzJlrj77fxUHKctjbuUEn&#10;YzfaUEEoCi0GwEAmUtA+SH8S8SGM+UgiIGGFQbeok6bbh8cmT98sSWYMI1ojgx1RJq8NrO7VOFc/&#10;GvEQjfEQolJxjC83DFyv/mGqDlzqdf12grJsOO2RPSo7hiGL8ioiEXC0tomAudix17Rl7LUk0Kfd&#10;/FxqGQPqCDyCMmG0gNgIl/QEqBFPr9ahsvuFQ1QoDgbPdjJLi0QPr/3T29LomcLbUGrs11gH8Uec&#10;j1vDt+iPStTTR432ENzqX+XYVMUDjBixkQ6gMRW5mNaktNz3ZasXn/dex+EeymiG0qFORNEOsMbo&#10;eUS0ORRSsZRog2rAC7l0Q0X9vIdmluXdLyhN2kxCM0LSMOpUxSRIQzFzN3MyZOaNXG7/mK7tluKt&#10;DPWjZivrPcw08DvRgAZMVXCPO1Aph6yUr+PvJ+pa76U9q51bOY+9pBMenszzjUnTprfMN9Muyx7C&#10;jWB8CjEmXe6yeuIx4PNOQYVqmoPLcBQzjCx7uUUuYSXhhUPS6WNIN2yeZqfTRZNJn/KsGQkLMKwG&#10;MkX3Pwz1KMIsJ5mtGQlKsJmUYVZ5EFVpW9Bz17ieWQZcB5bVjDBgwjqKBK1CxSKKYEWEw+V/T7Nd&#10;O997+d/7F35unTrQjXgZQY2sKaiC5sP/jLm3w6kxthoo1BoUExfzdtLt1gg7ATGpwRgyvZ07en6L&#10;xtUeBIjKJup2fpNXzg/sjDi/Bgwk55O1l3J+8Nvu/CjTf17M6P+HE2TD+OIb/+f5TOydSzb8SUx4&#10;wp3Z5GegRbOBr/3jjo99i++upGPb1xPdagjMZcZSLreRpqVSZFKIAU0U9QbXZsvSmmgZwwW4bsbL&#10;CFllauTbZUP3pSO7SotzvxrJSFwRw6VkFC1khI5K02K9w7VhqbZmPlmlhc7GfBkArCilT0OLc+4w&#10;mCt7+UH3+ImlbBPRKYY+CSvLArvZpskyHeJuCp33DrNnqn3vMipnPFAsOb5LIalFkVHOacZZV+FE&#10;JIcxvAEriYoMeV9HlXuapLP+wGjdJ+L+7ehxfB5/230iht97A1Ud37eI+ljZLFEri3UUTlYTUZUR&#10;8sB65hxy61kd5f02zfu999xHfFy7mGNpSiQpd/SNlxZcUJXp4S167x5p8A4pU1T2Otew0SquAAWs&#10;K/yvCKIVRvRIebtoQrCQFC2na7ABCFrXrXZbE9a/jjrzDc4G5WgITlMW6m3sIbTiU8rUNDd1ePqf&#10;kYSlZ0htPb4EaPIL4Aq+Ly5HvQGsamoCMxhaNZDbcEYNK0jGf66wNrhjlcUMYcmiKChFDPEIB6TM&#10;CHgOIKeFhM4Jf8kqmQBZiSqDAoYRQC3GLWLFbrcZMKq3uxru7sAE7BWtQ0gJPULPYZbAFhNdEoy0&#10;5Gfnr63zEwG5vddO3Ok7JYgTx3WFYbhNtCYsUQ94CE2UVMaEDNXHGoa7gs2DnuKdCEIzS7c0Ih7A&#10;bTtub+9j0rCMfb66njcNdrrABo3k91H+iJ1KmXKX2YYbXuRteZxMRvaNPP4HrfvBX1t1n/zX4TQ6&#10;Wjk6bdPWM3Vu00b7zRZHn8f9EnVgWoXB7sUt78CnBAslGELjW4ZV08M55/upNNr903NTq7T+iWf2&#10;AIGJyIWaIhep1EAX5aK2TkLSbR57uJnghDQ856qoJKPEASh4/PBv2PvQacIfIie0VpnkF96N0Ayf&#10;j2gogYgcjkIQuXPHjGIvZbk7FPRnyLt8tWz/TW6qJUTN7pgZ868M4QHZosbFWGSYMT0SdPm4dPzz&#10;b90nvPRFubTySKA2TUFtRtUaocOJqUcSkZX5sMyShBJwAcmNBggpcAfxGDGHLESiJmxr7gNn3LY+&#10;d147Xp+STuR4s/Y8b1ctT5N8JtFRJuRYlt0RRjWqxsjp5jp7A5dqkqbUcd4zQ4NOZrBiIiRwIhtB&#10;5jpIIJIWcrGCmZ1oS8Et4e3TDcgHI8tqVFRAgYhhelNeCJgKs+QY+gZQ8SaKQ2SNwO3VPfebvA6u&#10;6ivvJxFOwdlzyYiAxIHUtONwGvzOl1/iV6eyjqeqecpzh0UVeG5lN5jdBh+B0axaKMJIw1lADDRM&#10;GMkYyJRBguENwEDLmNUckX+JTAKJbMz+evuaVOP3Lk3GsIdJx3RsZUxgOP3ZE8OYItIGFJYjKlAW&#10;Qhpyr47iUFdAwVOHwfPdU/8yB1FAHo2wFqJr2CZapkUzC5dAY0nDyFKwGnMIrzL5EV4J/rOb2KKU&#10;V5GjmOoqwwCJehtkOW+nijzC0UlXCLVM1QQmlaZAfMgjJjNuf1mv4Xieq3bjCHo7IB3DjBd9AyH9&#10;cbO+kUovS0gI0dEy1bZS9kHnV/mxWAY3qdzJ+iXhpNL3OtQ7FRAHfUM8SRu3s978n5ToF3f+8vb+&#10;yBzrvT+1O6W45tfM63Ry4bS67rb//SSvx9/b2t31Wee6m+N4c+h5MnE2o4Znhquh7388LK19+S/v&#10;bf/+58/XmBuvqaHAjtcmb3f32/14hRP9/VIkBztB6O+gm4GMAIoIbzA+mhyZspjYS7p/N3H0MHVO&#10;jAXWwmzZziZmJeAj73K98m+OpUwE7TODpkINQBSQZJt9rwhKpCWAoQi27rIzCVBw0IGml/xLxeJU&#10;rCvJIgWjsETq3+izfbryYa+BNUbZLMknVHyvwoe3+zL5ODn6xZWk6FVrBj5j0HM6bGvBs7S7b5qS&#10;sNpJczgaInit7KZ2R0hHMjfcaWc73hX4b/nZnolenPavh4wPn5XeP/JTXX0nf69HfTmnn/WqIU5R&#10;kBmMoFjYnadhWMmCXR/PzDxl/zCNxIsqUtZvIwsFsxmFm2f+Y9n1KaXBVkk7oRs1N3uQvK+1D0Hv&#10;ZDOOKbAyK8ZAJOqALqexdBBKOiPbMho6hl/qbGl9NFR0RBzwkNbk6kSYZ2u4UbBNhZv6Ca/S3/Hh&#10;Ywf2n94jsM77XEagg0mU5aiQWM9nE57R2KEVom8xSTBNmMt2ANVAHs+s6Oo3MCf4vf+mPM/p0nPb&#10;q5z8hmk3WQua1iYMwYgOEiEiFZ/AtMqXhvz/MXVO0ZVFW7dOKrZtq2LbrNhOxbZt27Ztu2Lbtm3s&#10;5Oa2//7n3LEf9svaD7u1NeeaY6ze+6eHmdFCchKmorPYHcb/cDbGkJZF/KM1Jku+2yXJOB5cRGrs&#10;z4hiBB+MK6huxSDClhOZ9npcqemxOxaeiXYPyYiouZaQ/Hktg5VFG5YByThbgq4gJwWlTWpp9OPB&#10;KDefh+1Qdl64h9t46b0i+ahxfwKJxa/StulEG0uMruYF5yJUmi3Gejr8sk2R43107W7yQCCiP9qy&#10;2++zi8lPwPh4cO3efc0OppeLSimdppuiX10a6G1see7YmvH8+s/EY/ub5Lrrwc1+FH7CkaC2177D&#10;cV/GRnNymo1AR47xkt6rgSp7wd26HDyZpWRuLYcJ9yp8XSQGbNuE0KCqEJfW1+pbfOLPtRSHq/HD&#10;43t/5/Zv83JoYNKpdFbalCJ4CkZWtxsV5gIZA11XWBiGmv4M6DuF6PRw5w8kFef5GpdEiO129/2U&#10;zJVa3i/BnLx+/5YtsFVJTsIe9X8YAY6qjlZDbbBU5YLFDGDR1eHm5uiZlddgad6n/pNtlUPLqD5V&#10;y7VhEoLMmb+Aswqxo5HKVRxRb/AM5g963NS6p3zO5a5f+11MHZqsj8+zwxjDGwJKmLGFKGSy73yK&#10;JLXGKoJOlR1R5WF3qwjJC13iRdsave/PHZwuRb1yYBAjr+N2AH0j36/R35qZZ45D1Zet6/PBV1F0&#10;mWwuhy0m5nZH3djLX/cLKwlDCXA1yhl5QYtMZWKDLXM1FyKX+IwpEaCMTYdj+S+ZW1vN37TDFVcd&#10;AluTP35v8CwQQ+QMrSxlzLVY2pVbFSoDdGuOo2E9eIXat2yDLugackuZ5ShMRFAt8OGP5y38if7e&#10;D+33Rr4czxuC2uvr90oDFszf07D2NmHyxCbSsGA6K/nIZeApFQ4cpnVio+ZzeAVVz/QJIo75FeHZ&#10;V+7Oe5uvDQcjBJn+QPLuWFgbqrPAZFiBlVLaxkupYNQYwoqTxLuMR+j192dWMNYPfViDnLc+AjHQ&#10;UKj9HgjD+5uYluBlLJiMCPwfazusvgUfdtdfuZzKMz+vHNaMPt7pNGahZSJYmUcdFScxLW+nd6sM&#10;rAqoIWBDSMQCnaVsw3SEzUyKssbs011Mb9Z0OgHVrVvPDSOkozXa9kM1OPjuI25eb5wqkS/AjClv&#10;Xq5t9i4nHVfWOQ57n4/mGHQ8t5Njh5epLAvVplOtMz7W3c7n4iaZCJ+bw+RK/P+rBXj7kOt2Psg5&#10;m7HejO+5uvS+4Wlqf3um2Iz471Tla8d5bX6+dYY8s/fl1vtk2+vZX0lNxvXZhnAin04jtSmhhnU4&#10;jHWqKgVzkIOfSQc2ADVBhKxIIAJYK+n3lVaPuE0HlY5Flounmzf3QuBY+G5SUOFv6PH58Bd4W+gg&#10;IUXVBhfMgzFFBXa4Cqgf6IPIAuV0qpCLSQdgt/H8KlqL7dpjAknFexMX1N5hfWMR3ViSE3NXJzhh&#10;iEOemLG1AHmMehA2Rr5ZOuYX6gGruQW4DEg+a9NDlIndkB8d9noJSbGIrIaQRJO1+IqIb/mDPK/N&#10;9XdfOc7FWPsNjPXvQephgemQJDgqsOhyUUmO1t+MmorKItF5u5FIFjzWsJi1ScKBNKIOlEZcVzlf&#10;byaCPAZdtt94ExMQNmrRhJHHUMsXBWuBHMrjzMgrrl/nwxUhqGGCdvuIaIqyf6sOeYBYOSwHITm0&#10;9DcJsWiyXQ2qNImGQhanwjgV21IqJl8rRKpIQlI82AQjECtZv88awNhvEdzVyG7LrAVJqChEsCP6&#10;d4mObi9i8b0HhncOxYo0Hmgbt6pxhBJHSZWTF40N5MGPEC3B3S78OIdNhGDbiONYCmDvjjDlq9Aq&#10;xiPdhJlzGdvtzpt33ps/dJ3KGSfmrvkZuHqlDf0VRv7+xVQlyWpGXo9ZNB53ENGg1dcOX5o0awNc&#10;vvS8tC0g7Jw7rnsqnJosvxtXvTjpI02aNxiwEJEnJpKYByPNmDnfnCUy8/d+ub0IPA3oCn0IN455&#10;05917JrIFMHAtVDWtQix/CXdk5qwk5d3y390uQOhhoEFF5TUgGQkMvd7IrNWGp1+XrvxGlMj4H4+&#10;ZRS1kYKoeav/ZqAc9j2u6s+UkMWiIPszwOqlwHBL4oVtAFW0idRQwDZncSW0se5BcWVbWrrDttH2&#10;Ert/vNaa+35bnasmZfnfvsf2IpGgxxmwyFv6tfcGgf/+cypYVikQi+PUMSMk72ghAW6LogHWko+h&#10;tiKKI05AZsQe5KgKtdC+4t1Wv3o+fMtHs1d97f0RoZft1DTI3u6crC1w9t5lX3slbmbGcRLGQZZB&#10;ElvrSza7VKqnuKSqTFAbUhGGBRhuZaKjyybtyrNRGii5qKSHGZvTaBYEhQz/aP79cRIyuY+mb7xH&#10;dpxCeHkBI5kM4L/Utyo9qndOZlyzd9Y+sn5CvHk/3q4APGBS6oX5ydtrTLVA8bBD0OMuAiUwdeAX&#10;dNqlIhFBv7E0GdUxl0kRgWTzrhwXbDc7mu6Gpw5svWS637nlOj+uU6mQiOJnpIerJyrX0yKaf6kT&#10;avSzI1EZNUVvl++nYcmUIfLmr1e8m3c8E8eTeO3aNU6KgDH1FVGVUnURFNpQmAnLjDMQ4jtvERYH&#10;/XOePdNAAJJ7FBQxc3mjnem08/2evlpasLUdeSK2FNTgUBQT3JWXAZNRapzDBvQEx4lL4A+iD8IH&#10;wEqAmwI7gFQSUy7VgdcNpkWz53i+F/Z+RfXOPNhNMfsYVWJeescqIjE2QSpgSsym5KXNXnRu7rB/&#10;TLp4KiEQwkrCJoCHAEnCCdA2jdWJDaxn94ECmdGomftbhJNiX/upACugNREFof69AuJDwoSt1vQj&#10;TqMsTuPHW1qH3tNPCUYg5fckiotXBov+JYQVUOnz1LdgqrfEFEeR9dW50+Hu+DCIAKN5/dwZZg56&#10;9TtBOS4J0QBuOerH8gskZY6IHDYw3RIuIkEVADpqHSQR0ACNFHX11JzZ0tL6tdvD77l1Qwv/3OPJ&#10;oN5d4wBz8kdHl7C9K1Z6JVAx3gGGBr5eJoxYfrlPExyp0JoYkywPS4bjLgrHhvLKRN0H3bbWl9ke&#10;QigKk0kCSYTJ4HZWqn/9F9HV4aR83WyJK09yJvDqmLu/J7DXwpzT5SqvCZENgceh7fdhceNZu288&#10;tVwEjhmzXws2FdA2TBpWALrMkJmDCHpsvx1ST7RZBXhUVEfN3yZgHLBiFiFUQqT1q+DugyWQD2Bc&#10;3wZGszT+7cFnbiGz1TbkBDAq98NNoTzC5YJ7WhYwCRPKg/yyINQ/kJJ9RKhL68+0hX/s5Vxf9uuv&#10;lvS+5GA8dT3vbx60J6f+U95Py9Nf+y86nHf1uVtdDfa8omBTpKCIJ1FZJrd8wkewpu//IpDlTQWL&#10;hW9FoA8z0UnjkrTGF0VN5ZAKubyPxta5nvpbu+wa7u5sWX+87SFsrH+LkbyB4na1IajA5DfRjf4E&#10;BP1GM0gTTP8txWl+IaIMObRIPEVsECWALk19Jl15y//2rngNS+B51PiCx+H78yjNCfdwbrRf/jy+&#10;X+r9VJNZqCYyH5z/zarSyEwfKZgWloYWBtQnNHtJeivOhGXa63mxuP0NJP6dzfT+nAbUlEyJQtmE&#10;lkQVzxrkLDmKHqAZYDvKAUM3s9Xj8a6343JtmPl9ux/YrWTK9zisQjDdW4FlTSchS04kzIPojaiE&#10;DgppEIYIGo87xg6tshBBm7bqRKRv6rPxCgWJFUESxBKGlmBGBFl8duy86X6oc1Xs+4BnsxPLb448&#10;Sy/OaMU22VGkHcmU0Wg0hQW8brLaT8o2lC6HQSLRcG2gapfRB4vIejtH8idkPlbNNkqhL8Thvo6n&#10;UxAHRQOn5Dd34mrBAaEVcPhouqBRnCPcPpA15Lq3jcMU93Ub8/b3iu0rDrkHX7yqPFC4WOnF/b/9&#10;/W+Zx9qe86Cg+22Sd5Sl9Qlh5m74vwwoijBBcYRUAXmISr8af60KxRMWgxqyQkL7o0nQmJFI8BEd&#10;gxbSqjOKAJmI9+RcZoydrYSMvfNn2iwNlFFsAPwzaWvaWiFsCWDdn3ErwSGJiEn80IBEICE5zcMg&#10;pc0RA4RinJaIr9ZZK4yp2Jol7XaL/kKHkmIlEeexjlKyVIuP+znDB18091z1OtrfOW8A2X0JPhXO&#10;SduWb788ZKJO7qv23P9bO35mJQoKqHOsvkUq0fargygHMhKo9wuKNyvVrTEKlTVXWGE+TMtLz1s8&#10;YFVP90vKhyUq0WAPupuojNbjWNP4eqMvU57H+92rZ5LKTnaEZp3ddBWkOC+Ig1GVL+GXWgWTv4mk&#10;1zR5EKCeGAusKV7XYqb1q0Dv+epsJXStxpJO2+3iAh637eGPDWd65n/qo/bmcKwVfgSD7qvw7qha&#10;i+X99tZu+V8ZpAGQh76W+MN2XAZK9nYNtqaeybSSfCP9kbJ8Qgxrg7i5t6FZy3Mdo0YniG9Dm+0T&#10;jI9Xz+Od6/X26utgbXFareipsAHIFaYQlBSUgyIknwBVaBIJIawUqAwepmHcmkSrY91dZmkEKpOk&#10;KqUnr3QpMyRwi7IE1iXO8ep7JTZBzfwRGmr2kDg3oBsHSD4JYKL6NCx2dQhtBQDV5DRbCUQPPeUt&#10;iLWrAWFiTWMulqINSpjoCxTPtJtvMwAyCc5yVbUC+mUgkACe51dVbvcrBIaRjsCyZVmPt50HEArM&#10;LJgjFZETzQykpQ4jISuvLdRPDN3PGZoWTTnPkqkqoYDSBGwJpkRJuiMeBrqzOLssqASM6R9HDEkS&#10;fjDVvKbf2bdD6XCIVNC5fxI7lBqocjMTteWoN2GpdyPst4DHsRUQqQ+Dy9PheuMGCDdE03uIc0mN&#10;UwQnA6+EDXDnSYkTqIoPCsvLC0NSsdd4gfgatiAxywXrbxXIBBI9Rcfv2RbYoDYbmGUTjkMMTLBa&#10;n4GnHh2P4O/ZAt9R1m5AZ0BVRirqlfdVwYADqiz1Nbhpr7Yr5fc90yOMGOcEERXZY/EDJSQSBrLO&#10;U/azx48DLXb9hdaD5sfUpOqnPBsRJwJEK5EAhGxWA2SJ6F2QRuEp5gzD1NjNRfe3zm62o+airTz4&#10;EJ0IReIj+7IqgShcADW/OoAGq4CJMqi4JAeWvTV04KzFtBiPFPxQBFEEsxBR89cRbHSQrDki4m6x&#10;DJYoYLA5djr22kw81oe/nQ8SDNn4VZ1QKeSFNqv+1AU0Ltuq7CcZ5JLwGMpBitudUBpqHFwELQts&#10;lfpV9QqUUJ2oCIj4F2Hc6JAVYPOb4eqal+p+O5fMY+4kSmvth+mquwmQDGgfQKW50VrsRpv++GKj&#10;+CByaBhyN0Zxcao8PXMNid7XWdN9I0J3/tvR7azUXA/OISDyF68Qb+ZyWNJ9zm7luvSgUjqBif0/&#10;9bKExFlAz+v1XEpfredDFU5IEhAvyImsnVDsTbMxsBXq4xIU7IrL9zmTSe9eI7dtvbLkI24h3XvX&#10;62vmsdLoQ+Jbkp1aHt3I3mXmtNdPUDtyMRMmyPFuUaoJigIJagjFvQYCRxgVJR0XlcQEJBjG/Cqh&#10;PWUwYgeuGBBHWOKXxKwOOYk1GoWoZQQXNj/LmW/Xk3uwCCxgO3PvxERT+3pmHFSVDwOsSEwogBN9&#10;iFNXk18lCgkdQluyECl3c0XbE2j8YRIdVASS9ZSUIBAHZA00jWoosMfiwetPTGhfrM9e86dBA1pF&#10;vi5JXmma+XAyjOifRuBv2rS0sN+UppeH+IuXSjDGkKLlRKjyasyYF7vSAXWh9ViMLWGcV5OSySCN&#10;Aay/DgXsP0/lbLPP40e3bEk87r1w9cbDm2PlUj226q0oKO+rJmEzNDw8uXA+cjm/KOdMqfFLvI6W&#10;cWkYzF9nfzGSkJCcgBoyEYIGwzvcSygO5HVpniSNpzWIKROeXyrHQ4Lv4wrZ5FGShIDKgsoHCGGI&#10;Nt5yZuPSOcsuHewBFu7O2dU3hMnFkoIj5/ee6NsK6JWYNdyeho8OaqGtLZkYSWFInZCUYBTxx6kX&#10;k3fWPI1g1ZkUI34st+tBvwWmgbFoYSnCSBFxBssEmxq9hdpEp+HSUAUCSMFRuUY30+simZcvVijh&#10;jH6QHvKTfzHDqRQstMyYQfwRuwIGo5a5MYR8Z6XFZv66FU7BFoBRLRFSLjqDFoIc/ywnKTPFv4+d&#10;w7Q1Vj4kfi+/BJa3JiSlGIybpsDHbcILEAcHR9v9CAdC/SgzZ7n+YYtJAEuDSgjBQxUhJ1Tl12hh&#10;rghxBCZsaGAhgWIpYZ4IxBPtK1jLuuOdbwCe67+Bdg9yedEhbN/8o5cae9+Ek0IDD595FVkopv7l&#10;V1IX3Lw5LcHHk+T++9HzZ9l8ljY+Hdi+VV4jdnpMPM3YtAXXYumU20j4LEdn84VBauEkZm7ul7ey&#10;qm0/Nxi8IPCetcS2/7e+2TfHn55Hbiibz8Qb/VajFDRD966TN7U0Xh8Mxrrt7/rKY+nmbL3mpODl&#10;8jZ6RgxNjz/BhjG+5v493gfyM3c73QXfguEk63f6zfPWEScFi8oCU8nljRK9RiEGYiohWgaY9K3A&#10;gvlFEw5KqTOaKxGfgE7B968QJiMWgpMQiwYw4Rmhxbnf9QzecQAtamnpG6v5OrXnCI0dgKEkCT0C&#10;88n2n/pFhTjzGo39JQ9qaZ6Hz0mZN5xxlf4JdIo6/4MuaoXsICWfFMSBXBRsJtAQwDiQOPy7Z0eh&#10;XlH/XSg+5MfGHU+FCBZ87Z8seA9rLCFCXPxb/lK/akKmMA11NwKZaiksPwQS0RBGFX74MY+DaDAs&#10;C0fCIq85kClKGjtx6vi8Y4k/sOkZ0e/Fu1huBM+1i1b785T+S7+6lD5usnh/MNBnzSXk2pXPVwVM&#10;YQWbW/BHsI4lDRLEENjXt0bk1QysCEWKL/JrB51gMTyICVUCeBJrWdPsADFAPAIrgxmWG5EqaPXX&#10;Goe6jo/LAMxK1zVJKoHXQK/k1TMzhdZ8coNoPgZ9Voey7j81gUNIvfaGSscjtx6bq810W0vTYQZT&#10;RHEO636rvnSFGZ7xGDDCUarAKmARRO8Amt/ImIh+4fGJwbb+v6GoSCkr+9PjeInCwWlAKlmEqgTt&#10;uGnIJ69d35q+d5jPTpCmvVNlfuWSqGMRct9bgxz/WmZIoiJKRxQKPmtLtZ5rtO9wR1GS5NSMK8ge&#10;RXBFVIwWAZUBpwKuB2syzNvwFGgCHFBcC2u4fNdqu/jykBZ4HOs3gTcGKPo5wgqC1guNPBHZB0wK&#10;oAdi8jioUl7K3hIHY/dQC/zC/DM69qsoHgQxP15UvuLXMpQQpbzaUjSn3mfyyPZ3Zm3HT3CQZ9pp&#10;jpz45LM24B5Fz+ISPzZoCujvUQgBDgjmxJnrZ9gO3nN9z/3ERiVFT2Q5hCBopfSSBLj1BqCCpvD/&#10;P9gfxWx5DhloIpBCNakyDPtRSjCqf87a1X++bfev8Nwumr7Ni2xbyPqaPXVuMG5lCEwGgysFGIXE&#10;BUPKzyBXOftNAhmQlgPNlZliG6uRxPm1C61Nja79sspbFajEj1KK+z36tw6e0gqiB99f5K8EVHCw&#10;eUpx61XvXukyUB+93qSxVYkYiuYMoROSI3oA+RiaokndL3VORIrXJGC6uu51n0om91p5P0ZoRpzB&#10;37P/7EoCMWnM7vOkb3NEC0HPpj9ka51j6Yceb7K0XveWbW8Q6smKcb1AFdnm61MMImaz+qiFqSBE&#10;gZedKU+ylwiEfkvhNLSANfqJCDb420JiQUth5E2arUtBSs8CxYsGiKUVeWthLG/XfY3SE8CBvHd6&#10;f/jcS/4p9GEM3v5gPFgWt2amTVwt26zhZzf2GjkhKN1rIQIFF5C+RWKoASGGixNEF8CiZWwa/PuK&#10;2sppzKiRlkQE+YuJ+nCzIKNaOLOLWX/lFwFNkHygG3ni3SkMeYzn+xd9qppLN5V9pMuhQttS8kbk&#10;i5eosUDLDCo9ZKrqN5c03acoL6drZZHfsjghBmS+qI6eyD1aGGpGiZjsD73i8BAYGlEkSN2fw4+D&#10;5AjImMkrLIzPT1kkBikPSA0SE9QSq4Bn1cRsRcCpXQPW5bumnC4m5M8U4R8yWp4k1ThcQdBV+MJL&#10;d/VUpH+wRNb+ZYKs3V1MmVW9uvfvf5CNg1xCPNhA6vtKGSNsgiQEFl6zsxAHTzWi9Xfcio0Pwj9m&#10;tbJiIuhMCUzsjqZVYzFxRHYIT8DXyVHpSCZgnSP+khGC+gEJrWtsF+AUIe5FRGFiOQ/Ja/ZzgaxI&#10;1gUDSdyWC0lhiZmTIisXPtDbkI98mX3E89Zq6PDOf0gN3zzM7fluX3bb7136W46/wKFbkZjj/IaS&#10;0mTRSkVQTWS2ReQsyH2XdvxvfbMmBT4WsEnXZirThgMtW7RN73dQ177PbavUut/eeH7RIHQ77wQj&#10;6H2S9bqfs3uxbmcPDqBi/RK8R6IWDyLPzwBfVIEhhlNF10SCtZRiJHH3L4LVIhXwy8JMQMMSBkJR&#10;nP8LzkKTFDN7Q2aWOUtLS2g9bfEKIVP8NUPx7vR6qxPNBPBEsTic/feBLpLeJFtXAjogwExE0W+k&#10;bciSQzSCnhgdaoNTa1vdhASZg2QgqsrosFr+u6yJmEiAUP4fqRBVRb+w66a96azaXfKeg1ergnM2&#10;PgJ12z/CxDgEYFENIOminzYnP0yeQzwFjZJComosI2renMHyUDpM35TM/xAWWYBUiBSFFJjxnxqt&#10;pPRovsrB00iP/sd8Pf+wBSBWNOZWjSlE9WUF8VzqCBwQ7O2720nj6vLcu1c/wy+rKCWBJQ26s4x4&#10;NxsiiIr0ydbUTMkl/AspTCqO+tm+c6mTv6keXtdfMbzkPi1ai9IEcwXMDKgIHpMXkxk03L/5GYZL&#10;MvTG4vmy/U7NhUDXXW6Nlno+8B3T5q2B7nZ+ZGeN97lHz7M/GOWAQK+37h1Xaomv8J2QLt7AP+kP&#10;6VmeDXQYeJOMPPRsB8wQCKIHIXVedZ9GgCp8FowA11+nvLZIG1usLQcsaNJPt1eRPgG2v1R7m4jL&#10;KeUrO08QNqg3O74fOqwHszQR118jTfOjBfEFhCFiqDBAQmL+sGDWHQwlCOQTiVdLJ8EtjMTonJwM&#10;XGbUw9MhpHCGmPJQw0xRhspEEQofPvYrrHsLxVKhf7wc6rpe8OeykWhAAgQnsbGCskBYWBoYHBbL&#10;TAV0QBKAyH5Z0qIirY+OWglKCWcirzNVRcp3gNUpuQ+U8aE6z7EFHUJxia/GCC3J2my2IX45e9Z8&#10;g5jyu7m+HRY+HxG95yiTduG53E1FmEI1NQJEMolkxIYMOSJquSTPNv9bqTeJuTwGGjoe2UVNuxGK&#10;BhZIhaHzx/EgI+MQwF4qNEmiAoVKvU4H6xQ7r+9jw4Yv0q30XV0VpWLKIH2/7OpKQAxpvdIE7mW3&#10;+9NA/YRYLQkP87OFFLBJRYou4w2EpKB3YauxRgM2Y+ZanmRzhIwZM1XTokk44klvU7R4brkBxd7i&#10;OW8JM4Cl3MkeVwreTz/CMEfYfdgW7H/QQsAqSwXVmSMgREADA6dBLQpmjb8k/eVnSJuU0oRuSCeN&#10;UjD90/wxmfuYzuC5EX71qah1lzAav3mwt13JBAQ3Uh2nzUtHmRP95i5HyCMDRRjiHkJdHzadlZVU&#10;FBSZxuLDfpW4DY9ziMyyZAA7vIwnZDAGNoZVjPp7jCssMo2fXpJmI3Hz76yx1vdR1+dqDMLXdGbL&#10;tVfam/OAk0buWpCRtaTzwlb96is8sLXL4GAshgSMHnEQNEjir4E8ctEu0gAmI6TixGh8XGAfauJG&#10;kwSqJKEkUhUUKbQ8VhFsHBQVFCkEZTWBHHm80wjYQxEeh51ps8t5qu4YUbd6cuEPjvMsn0LGg+gX&#10;l+v1kqjjXVy8No+p9dXkC9vUaadBJ1sQZBgxKJYV0yCziYxAbylhf4B6HDADZD9IAdY01WuRn7xA&#10;o2gcaDUzIbafRKkWeHGXxYYYVWKYCCFpnaxxCxvWRm7cRZamOvr5M8JnJ4D9e/TgI1vX/vPgxv0K&#10;4oIa1yIAnCJkTmQOpIoLKJkbiXKOkLyO8UdUr4mFORDmL2gl8GsQ8y9sXlr8EPA/eeVfFY49+JvP&#10;enzcd4btBCd/evb0Ys6/XlYOaGotTDPllMzQlMn7/JgJjXaHChbQihZ5dMeVEI0p4iMdyVgg+5lR&#10;KQ5FzDKhhy0EYJvmgbiVE6GF0FUNKWCqKUmh0mJK8TKyv/WkTZ0uzmIBz/QEHscyJ/6eD6YUeG8O&#10;c0u15XLet7S+yfvFvpIZqc1IdUqTYaF2j6r/dPTOsE6O/1M9iq18TpYeRjehcq8sb++yZ391wk8b&#10;KZWq9o1Hei53A8MQ7ZLs6N0+Zl9x1Pjr7y89Wt6tp4zuZaiQ2Z2DcRvjzMYVCd0haeLYyEibEhog&#10;HGOTxs0yNBMoDIrjIYlB5zUDlURUGKENRapsdOpffo/cbWe1RsoLYgzHKwYU/P618RXaASgWFPqm&#10;XbB/ucbRvTXUqzv6a7c7/RT6dTyqZbHuEbLUwGDZGKRBrIUdpxogsKiMlsaap6WgGV+ELzT6j1pB&#10;/7cIdNBqgZ+wNDAX5SFlGHK/1J85PU297c4flIYAKPD24+rdga37QATelwYrje4PwiCbymZbNWWa&#10;TWUiDnQ/Ld8h7xI1bBe6JCwjrLlOlxSN148QKYKFxqg8vy2OMrzACFMmIRGxPrRZ554WSITBXCB5&#10;lO860yrbvRvuit0X8KT3MbueburlFpzyvf/102PetB1Y740Nr7RHrsO6AsRREL6X+08+TxPBCYAE&#10;1qzGjMJcf5EjN0nMkYSoFpg1VMmvoPg7gJLLx1Q1TotkUBERWwaIhf+GjgBzZgVrBK4XVGLnRlGm&#10;jImi7wgyXGmu9RQRieF/P63dmNPAlp7ueRO4udJCmNNxPapeuFGH9AHgTPPvalvE9rp02PukFjkl&#10;B2mmgu2ikZj0UQDlC41jBV8Aj/dZRGpwB1MBxY+8bKuDVPtlkTTJxv36K4ooN8pZ+DuwrXjAt77O&#10;DmAbLZ65cjp9lEo5AOFFsiFKBTh92VogcJGTKn19bW5NwbA7Tssf4L/nTNdtx/oyZ3amZybDMghh&#10;wy5CJgVLG0kMJYQiRAowoTALhFT1c+Z+I8IUmI46vtsFRepLRwrMowy54fN6Fc1dODY9UnLbuIvt&#10;AfDPDS/z77L48D0UfyOVG6Zt4Mf/qZAyvBpvHHZizy+ZsSo5cb342xexOwA73JbtzT45axTvKCAV&#10;1SJ76sSShqlJA2lcZ0HEMHuZJxMwA1Wf/XvYBBC6YXHFLSdN8NFXw5sNMYyx89XbUvhksjJVm+k1&#10;Z1tEMael3sayJZ+Y9q9BEb06ltKg2esboBWV3UD+/w403/xk99CtPT6zNT837QYx/v/djXw+0QJn&#10;W8vNPczZPCl/XDC8chllsofGFpYX67q69CLoNO6X9QqOH1daWForz3EwGqlSJQuyHF6vNRRTw77v&#10;j/EFO6E6umLDHqF1Dm0d318vt/nCNajp4diWul3PYnKPGe8wG+iaer7WcnLcUiHRv+lsVERsYQje&#10;RhHSL1ImamBhNKT/pLvwvnnGhiEu72xrjYCrqlIDewg9JjLHsyevYmbCAU3MI1Xh1vSos3m0fxhD&#10;03MtruV4NEcHH9/udWK3P2Zch9xZsFiUL7Tz+ZQDNohr7VbVHSC7RWIJKFJ9iiN50Fal9IuZPxT5&#10;CcO7/um0J0xea0M/95Svp7MAfMVBgyZ65wWZZThA5ZzUUhptqdm5DBu7unrJOx4kKSS+qxHbtfQB&#10;ThA0S6ldM9/VHB6XaZ+JWzBqEQUQerb5SpqUOEDVMYHXHuP1GJz/Nkzh4djwAe1q7xUa0DHwyrE2&#10;vXk5uutHWvTLmtPpsyHoNb9HP7K3lhNIjImDlAlNifJC5ri1zgUjtPUFkuIdZZaxgzAFhdRxq/pc&#10;JjuutT8cvG/PvwdspGumG3y08kJ1DaLCmNiAshFoml8pNgQct4juRPjfREfy1a4B8hvt9+pWbOhN&#10;5FJEhANCncCszP4t+CJQjM1JDgiT4FKeDikKLlyUCcVZw2H20HrimOd9oUENC8EFfsHJdorzwTPm&#10;3yE4PlVgt/pABHyAbdcu972Qxp/LeFfY34+z2OPt/m7NOt80Dx3RJRHItorR5+ZMt1K1gAqXXaBn&#10;J4Sj9SeDBP0gFwpOKew0SdxLosA3gxR+/a8WwC+vemRwnZhMwB5COkIdysEArUSt50iq+Z3WRSZc&#10;b5vHt47yy+bicebLOBMBECy9uejUsujgy6hvO4foPSMO5HX4hxcmla67JHNlODSZDtjMgG10H5gY&#10;NbiYlAzWktLQnO0PofDftRdI3tscdq8Xo4PXb3JkKTUnROEQyF3t8JZsfyTCv4eTf0VP4S4L/3jW&#10;fjwH6j10iOecA+t8LNJ7LSy/D+llssK8cG5lH6HaRJ7NPwgVohh6cmSrh0COb8uiK5ZChCEj6ZP4&#10;t5huYKhljcnXgAhhaF1k1hnDlCDLw6V1/AQLgyHso0vhAIH3gElAArYmYukuNxwPd6Nr32KB6tzv&#10;q4X5KyPRlztrWj1rPZfQeIaYCiF2PirZo2twv5Vej83TmZLI9dFGW+EEeDmM4xxEpmmZkAMo1H8Q&#10;80Elz5RcZITY/eJF6oLm4PF5l+qUnZbaTi9ffTL0Xle+PhWe7s+BttRL88+NnC4g9bhh+bhqKL5i&#10;5UPl1y5ec4DFSIpUcvodzR2fHBLDQFAzFMSuEFUwoF9FotPYPXd2osD64JK/GMCIBO6IkRdl1zK1&#10;SY4gRcEkkBrckrYOJ65Zc52MUTR9pzLjS1+S8WQ6zFSlTds4P7vnsDouxnrd6LPdTq6bD26+cYw2&#10;NbETKsgcsos/nnV9l/6EAuxLinOxvb9MD0eRfPa9iG3tBYwKVhaJ8yi+OCO6GmG0l3x8zuSR8ufW&#10;dnQxdbuZyN9zSO9VAx0jsS0id7Gjj9Rk7R4pZb5Nqx5rBtJOHfUsRGJQtbSitTTff57Dp+PJO5fX&#10;292dw5zqRYZCP01CDC7nv1ofZ0Zc+My5k+8BTp9PWhtzKBv3t2QUYuT4Ts/VMcQqv2rIDmahmLI5&#10;MzlfDm3A40luW0uj6Y7ys1Bd5EqPDSwiOYavc3vv9/mdmVMDN4/v1uUp78j+HAFu2xWLS2TozfrX&#10;p2crYBUHI3RL9t89DUUfLw8XOzZ87XhidHQJj2NJmW0vwODfsKItSKa67vDj6dwPGPlU4a9TC6YU&#10;ndHeAEGWFc/Dm85G4IVcLYGcRyz8O0aktbRN3Fg0At0zrebn8DEqUMwvDo/Hsk3f743HL8FG+bJ/&#10;9LqdHFtuTVfn+xH4Jfas9i07ti9ydqOlNCf/WMEmlnf7Jthj8Xmlcs2/VTV1utuEikw7CTqasXQ+&#10;yvnKB5MtsCdntzJt8XRqlp1Nv99AMhu9TRHwuB5eYa4UgBCz3rzZB9aFUJ5VJrb0s5ZfXjJmy5PR&#10;WnjpOpdWbPTopstrgmR99Ta3sSJHcCiASnf2SobeCZUDXSzQu234lgu/FFXAXWTkxUqPsI+O+9Kb&#10;h2h73favbAlaxX+UJZ+wLwx0Nu3pPRyj9r6oVEVQpZPXa9WZhV9jNlbcVHAvxitVOGPVv3E9ln7G&#10;CifcErK9hWkphfpyKSVaNcvDtRjdHt9mBvT4yFhVcKcZHkKlnQmm7na7pmw/f/ae88XGa2/wV2tB&#10;8WYmwOm8zSqVMqPR32TFQasmJTg5gy5eqtMEpreXd3huJupjrlC8mOv7AmJw+KhkiEsRE9JirFHn&#10;pL2Xra5iB8RPurx19zm37z78zPQFsO3Z76rd6qYkrRuptc5kzzKKirMfTHtXWmv7MB7CdujFfZW8&#10;N3tn3qz+cRStHZVkoBNHlf9XVifaDBM73fjSzwDFzq+9DrO+VVWjSoIkEmKBIsfsJcfTptiydmt/&#10;gwKjuKP+m7Wxictl0bT6nxCvy0m5FnPidnHZShORK2oifzPX5+JVJ8ZTOkuiQZOeuZqj7Elnh+cx&#10;w2yoUSoy3fripl3NDsGTY8YTDwLJkRRKLPmfqz2U1I9ILj31uOqC8Fa+oCBbqwgqPmeOEmMQtBah&#10;zPV03NXzNeZQ2PIadIr4lqSXzpmbBFPrbGBEIVqAhffJVVVoTT0FAhWd0L0BXLOI/hlp8oJ31eBw&#10;knJRRrUm31t8aGkm4MunA6/1QN0+At8D8kyrd2/VQPat7lifFB7XQHHAabef9un2KYGL96gDH5No&#10;BUKOx+55/1IAoG08rpJxdX6s1dnptsDT9GfiCEDEJWU/WUJZioqQTfZ0ChfPRMRknGvV2vi9ONzu&#10;jWO+Q8dpRBG1OKrq9yOshf7TzC4wQBigbCtUrv2nzYujeNSPeBlgQaPnLF1Op9PegPain7tGncGB&#10;KZzsyeeMU+kc2Cag2YpstIOuVgJ9jQIRnqI+Rtp4rloYbUmfqUs/WRHickEstfMHmovb+R177klo&#10;YREo2epyr7GKWuZrPidtGJoLaq7Hnrnjeg4XA7RtcW7IoNBqAn37aP9yD1dMlkqW0eT+bj2yxOyP&#10;bGkq4h94OrLXgdSFJvbrU+KEGJ5xXWnYDrtFhaNDra6MGoljGRmWrGiI7+KNzC0ilvXsRm3lCi/s&#10;oWK5RRKvUQ2SA8mpafNwoeGkCvkjQ3qifuiB3Cl387mZ5y+VNf6PHRRFoiSUxOdy3sdtzDPkWeIR&#10;2SSTeYWWA/0jD50cX310k0OghOtiVPCbpeylVOSkSPd/RAWinltbVxxQQJSJzleizJ4t2BCdkRd6&#10;GMRaxRxUvF0NHsClIROZM4W4VbTelXXyMyWBL6H1clTi0/+gp4lC2RDQpxpXrXrkkZ6Zm2TrXedm&#10;PFwrv8oJRKerVYdE5veLx5R7YaRanKuRaNEdxhlN0+EwDjPVY78ZJS9AKF893mawBCMMLjzDdaQ4&#10;W/K+xuY6ADpjp1ICqsFNVAWIFQt2c1/My404cYUz6c46GwirBYVNVl7ex2yCDUtN93W1nb4J/ROD&#10;BWhOaKTNEeWFnoW+44xwyceEdgjsB9fdLaN/iLV2xFUbxrunTJbdG20zVRwkFRrwTJZqLyzmL5zf&#10;pVhrJVjO4uJ/75uU4315mmakDnY9sxSkNV8ctWD30IN7a0JZmiAj95wm/qrkaXIBuI8PmSJJxxc/&#10;7HmQf7evyPFD3kEIRVArvcSbkAC04JQqkDk9W/haq2kdpfpp0QOPc+vuQ0U7Eltot6EYpJS8CR4l&#10;BNso6h/8W7B9BJLNy/FPIpHayN2tuEIXBkQdYeYeuQn11SaDa00el3GNve3/fgsWFCWUioslvgOb&#10;9ZGWYJJEOQjSjDt3cjJ07/GdjF/8tAQX+/NmlgdtIfkFBzmJomi7q8d9BHNJ7IrQWWBcEdSUzPEx&#10;eMKfLFrzS+l3ToVGnc/nciotvMaZthNhNFKbdxYZ2/QVrrpERGwJq/OErxwxjIJKeQWL463ahHNC&#10;BW0VeNWU49GHDDJz8MK4OqhsQs6EZuRiKIFGY4taVFXM62U+5Gt/FGQk96oCenPSPYu0N5b1s4as&#10;Bv3SLxRjid+Mmg6TAlQ7Eucvz+fVVbOfh66KvNRQ7g11KD5QEqb7QIWmjLoYG4xdc1mmKqik78PL&#10;rc/l06SNaxs3VvSXqLtxKsqFaZUUjvPQV5hlRRo658F16sPRoYUH0oArpEcH4wvYzteTHuKCCDKV&#10;p0aERhVRkYKvOv0etdHe8ifNMsnDiM0FhxGh2KcOazw+/uGNeTKyxTEtu6LXfKix977W7Hx8ukoB&#10;uZ0K93oELiYSqPqsmythY1cjWGDzl9YEjFkLW1/oR8CHcVCYazSK4vBKKxCDwYX9QK8C8ix4s5Dr&#10;GASYBaDCuEbHBMoh9/2ymBWXY20/UpXptAE0S7slJD962HRor1K5bwH701kBPzLga2g9wd0ovrtU&#10;fm+1iukv7Ul/LxjKBWEJgXziqD+QjIU1WhzsQYg/X48QYFEtf4fCeoasuH4OZrAfOkiqoC2nTltO&#10;9t/+NzueGzOfZ0rOQofG55vtgegcsXevKU4b1q5v2b2BM7yPMDO5ul0OrhYD1w3cRdHNzmYwmAMM&#10;40TLUMvukGTKyeI6IMuMpK1+g1ba/Rpcsx1AlCfLni6i4bjEP+KmxhAa2r8iVSrJo7dFZ+vpv6Tg&#10;1CpzPga22L8HtXLOsa97PozPM2263p7UpmsBSfXwSSO3jH7AlHSIjhCTWP8EVFRmNQtXtgAUTvs9&#10;vt5GD/vhuTA5aG1AcUSc4fa8CVlx+9JpPMaUkJGw6Fvpe/PMPYAMU8Brfen54jqET2sv19thZmkj&#10;Cr8AZkMskohGk30R6wCFRBkyVXJetehZCqISEJZS6lHPwUF1o5yauXR6iUgDRuHVhJ13apWOWaEe&#10;DRKeRiVpUQaXMQEV99gPN5vi9EWV7kkN3vsGe9HbdfNuSVyWwPN2h26arWXb/u2y3taUNG6eMiKq&#10;A5ow6S95U8+2JJAk9CB4QoKTJ17FOVQHL0m/qdCy2bnYeEwxJRSelkHdxXns44dat9N3o6/dVbnn&#10;/aLs95Ytwfq612usvEwOrVX+EiwWEpSwHzElBKWTgpplgbUkEdOocgFlnDOvPJ2RKmuRiv8/SKEM&#10;IvAAWrwEUHnwKn1E8SCGquoJCpEGag+T2iVPWcvuF4pn/pNpCtonRT2PkfxEgs6bLRWdnVXGLK05&#10;q04T65UcnRuS6uGFq+5euaq2YdBlu9+rN0tDpy5jkbF5VCvq1j7MTi7tZzuVnY1apVrHwNZ92lbd&#10;yoZnl1brb0nOyiejuop10ObtuNK9NMYPK1QudEzkrcYxEJyKwhXrS+/FsfUhRNqvJg2eXy3mKfz5&#10;TQEK+4lFMQfn5MX0/K3Wz9/18qeJ2LyxRnvCVfNEZWEWy76+IfyzFzrukhYvvZZszhvBomG/A7Mc&#10;L13IWyUyvKaMFPnkjTzjr44jk7BzCIMCB90rc1Bj0bLdBNzeo5RvvjIbLkrCr9yWpRG0DGswmd1d&#10;UMQ9OWh9k/zyNo//kNJtjVgAznpoZyLS4uemGiCtrGoBwlqK6YijZmgGxH8czj8SRFI2veUFvEUb&#10;MzO7XiWncELDHz1iypcqusH35420c8jmkZIUyv6VXuqkLGWiHWUV8gxrPtMUpsxXeQ47jYQW4/Fk&#10;UUWeN7M3Ytu8lvDks4QLEApOoY7RKSZurOOSIz9pWJ9SnzRYankr3L2aU7nIJpaw/fl4ygLPhbY+&#10;QSlyUJNgCnIU+YnvOF6RVMbwzoMrNAltsq/IWW3+J4PweihLAmGq7dbCBHE9BYxCaRchQrXuXDzw&#10;pCpT87K/IkWXkcb+nPhbZ3wyxb2h1ToCZVwUp/syv+7D+1czGieapiSTJoS8Z2B9YSnFmNZT0shw&#10;DAID+rRFIK/MxrPDPpyhe6xiY2AS/FexrVl0lFQVVnt4Me1sMO9HFKrzH4MERWuKJU++tPvjpwJl&#10;8oOEcWc1+1KLjSEEs4kFXJAVPkZ/xVac3O2QiZnpuRzTZG7oqQRnCPy/VT6Nchy0Va0JtghmZ+x8&#10;tF0jpS7sKAOc09z5J3MLGrFcSROry/W1VWvWbnuBDKl6EgUzYpJGGjD6Z14LTjHsROmoPEiOLLMy&#10;trN8/HOnxyUxGFmJZGMJQt03hcraPVzBHumEVpE2BE0ftefm3fkwJjeiXkqJCzrnz/Ot4VWuwouW&#10;VfsJRuyCmhwj758PBa2VGmeyx5upLt/dGUYF2ZbrbM7RSIpc6KozPeRH5XCMpkeK/fZ2fE0pxLlb&#10;pc6t85oYjA4Z1fRbMqJGJmST6SgBzEWGGiw7VwfJ1vt0ja9bjXe3wBvRqplu1ugVpKG68ENN1U96&#10;6/NPpI73PbQCko23NQX83inofmEGSWbC6u5tC5I0cWcBM1zU8OSiruZs194CGtdYhiThFQZScChX&#10;1/DT3jox3hA2qlRnGkoI+AEbHsBHLvHpDuhpi7D8KdicEKqzUhRC1wIr8vMa+9PJtVOwM4Oyxsct&#10;zT98nL2UpHObmCLpdA61lW2IUxToqI5wbOpENpciHWcYt4t2TY441fHQSY3nz/j6C/oIqusxLF2q&#10;IpeOm26iNxn49rjf45w4o/FzkCt+9LyR5SJov7RMW9DofVmCozESyuMSGMIbxJ59OYbdwA0cpKOD&#10;m9dK1/ooHZMbteRgOJlAZrvqdN29K5wyXRnE71lR04+Q8j+uMUUSy6hDWiybqwNKFTvHWk26FQiZ&#10;0aaJfqjoVgstCguZBmFS6ZhK+NKmC/tRCmWolmzjLBV5SZIB/ZcaVM2eDdL5KmPykQihh9nDl9TQ&#10;Snhk4bQ1PfPTmxCkFOUXYzmyra3pGlGnHbVovFoLRWHxDXFCEX8oDKxCNWuv46uwNEtnH+Usi5ch&#10;N82MrJujZfA66+Yp4i94rFGRgQuzXpWzrtLqQsuo+2ElU7wohxPu3+ZTykySmWoQy/5KpiOvrpII&#10;IpVNU9ERx7UbTRr1puSp1wcVMc/9w65UJpM0G6airPHURNOtLKBo6oZJQlIMkahFaoMZtsEbD0//&#10;ItjfZlXveaS++ah+0n3e3vKeftsxYWHGhosKCqprl8LkVF8lN2aQDaBPFoigLq0DWZWFNlQKh/Nv&#10;MF4zDmTcbUjkWE0brGnIpi7+JALWHi75J4oJgwVFOggJ+osxQazwbebbYfrsuvvFU4OGwMMuCQg8&#10;SlFD5WTijKtU1fnGZ6c556nqBOlBcZA099uLno1s0DBO+0+kToTm1QlVymVCmOBYZvVVbPfLU5xH&#10;++PVmuqw/omOIjcfJbVUHOE1NpUzecV4HNw68NKgNnE2kM+RjaQQ7CP23SZtiXoDmdYyl2QS3azi&#10;rYhrc8e4QcjPfJwGA2eATFFTlCXusavWEqEbG1sgoLCcW1W0+9ccWcZvUXk8ngvqJdAnvwqQcEzm&#10;v2FCjWCmBUvJRJgZ0dO7zuj25XQqWNMiXewBUc0eP0Zhj0rkwKCDeau0khZ8AnJnpMcmAPehNA2M&#10;LjfxtXthQwuw7ZxjWELivIfNH+EOvOYpCCG79BIklRdq3UbECfsURRUJdemNZN0SHlHLpaV+pXGb&#10;ao9qWidzuhSjSRzLnorUYB70FxfFRQRzOyjBGvpI14Cy2QeOSc61XWfZc39hRvYnZJZxRJ50mOIU&#10;DfCwDiLzBOecNZuRgojqkSOxF7HGWeEM4WWRsxAJxNYIT7toUeVQPht8a1101kZ5LQVGYdLZ922l&#10;KEWZMSIFnlbEyneuC00MYnadkKXQu39dah5KotqWzh1oFt0mnTJhlMbVYTZ4rv4g6GjlUETtYRI6&#10;UUmTwkLye3ZbvOfUA8vqGKYSIMhMyzVAo5nxRxyG3kUbfU1oVdAlFssyDjGXtdeNG+Txf6ss79dV&#10;QvSBXS1w7GvDJsbaiai3+nTMi+u3xDafWWrxtH5J9k13L1tCiWh3vvBJhXEvBvO8jgn+i74GKyMF&#10;17NM3Y49bdIqFu03LbA599qMPWBjTSWqqbSUZ70Jqmnr+NPKazMUGFEW1NP59pj7lbTzstJzoFZ5&#10;kPuWb+vbRUvvY9nb8ZE747iUlpRXmZvDI4xd1AR8Y4O6FoUy0bGLzzjTtIw5goSUjxtxsmnsqU9X&#10;sbxcIZbQbKSGnu6Q51Q2RMhWcjfnWtqY+l1a636Q6/s9Uqj363WW+3s8Vc/70fv74W62qCZ7PRIh&#10;U7JAVXmqs7xpHXJvk1W2YZpGEPhXGcky1UVEiewgruxy3sbGXrB4rttnpI3Pvd7H2I6Uz49zfiH7&#10;YADA3/E5+wlGrRDzx1FGcJDwr25KYNGdgHSr5sXQigPeBGNECIm7tLrrLTAeXR0+57TnND35+36V&#10;o/Aij1xjU83hqo41DXb0tVpPOr633d0iyY7LyZLvW6YPSTvfSw3/h84MYB/AzyYTKNFZ4Glnn5oE&#10;rs0GLwn/wEplejvq1OKuuv3S0vvZvEL/9a91kTW0uSnRothRswcpn90Qk/vX4nqb+8f0zKbHI3PP&#10;q3Hu84iPMEJ/483btNbLjfdh5jIG/y3aagX1yah8OHLd9tmSrOpvzJh5rYEu5iu6W9X4DsV0xinn&#10;dZ57BBue94ibqb3pma7XfxtfBpw8rwPAbCM2bbGkGNpcW+wE7m8T/E8TOV+b/E/LO9TRl9db/K7L&#10;1+c7r+2u3rexlXiKhoOawk9hUnmFkCj7JO64CkjHb9jMiEgGTJs4jNDbzEQCltGU4xO6gMHvu/Da&#10;7xT+++8cvy/VfYDtx/NMZ8+H0s7J1DAi81Zt/XI4stn1Y2Lb6VMTlFoq/TV9QnN2SLgJNDaDLSjc&#10;IOFjD6GTSHbMHHSYzGC9/PhYxXAEovLapsen3mbHw6Dv06upzxT9l4W7Dt9Las/n9ozvLjcdQVF+&#10;9UrNOZM0jSVWH508Em6hu2EW03m0KroiH9Uu9rQ9f8MGeYe2Ak2ZQPU0wxZRSZT8abf+YqIuZHJa&#10;TBFmGx9LBliDNdUVnzvJIUMd/6+7rCowJCIKfZ1sXBIl6ssVNCThQYkzchvZRpKlXyYMRv28QrGP&#10;fChKpDEk3tVpBFTV2csuiOeMxHOYw0I6uNHTXtJWM9OrObb2NL8/ZBvBwpp8RJHVJwLOQ4hu7LiJ&#10;Fft1G1KS41F/RMwKFCVhGvtuvCgDUmHJLCZVlI4biM7kYIJNRKBVsRwRP+A1KUwxEe5uzIlPvyzc&#10;34E5+spVGPO7Tdvp85AuISEBnnnunHNHmiJ20jFJLpoq41RK0vHQgyAmUnFBWv9UMEOkK8FcxSH+&#10;WtuoBpeFESB2ij4IQYaX0BBKEGDep5iID4IwwuMukyiAzNNswTMdBmXOev9yrZou6j9FTnsBUxL1&#10;HogDjX8io0iP5+EcnryrYIpBQWeygfCwjpKsZxHgLkfq5K5eN2+WAjHnCYcGw4BMzvM/l83Ndi9P&#10;Y2kRJiymLXHhounKTUoSBufPJqKCGKaqw8WV8deZTvIJtgzA7mOOxFD+pTB07/eMnqZmisvV7aSs&#10;qk3CKOvGDxQuS9FQPIs1Ej/wFKUlPCQ5EEJEZqHTlSRqYDeZbIEFN4wpVuVcoZcYgpdf6xT+A1rQ&#10;GXUXYNDsHa5mtJlOW5GAzBZhH0AluOModJDV+omU5/BP48rgYoOQflbfaEgBWSCfkyqqoREGXxEp&#10;h+kWQ+AMC0KpnNQkNTJELn7ifUQyPGpjKZkSuUC7SCYiE4GYhcyPd8r7ELLMZsIxT4PULqxfsBrh&#10;miniIKwWjEM5vUzXNLkVgZSCdbg/xk9qtA+s+7ssSDJh0OYagllHbsbi8ccJiUU0xd0YGzxLAPEU&#10;4NfWsNURSfRB7OZ6PCAFG29/0cSWFSGHYAZZ5U1e6vc+Vk01PgZdqUpmLGujINolhcGTX7ArdiVb&#10;nayPW+czD4PsTMpVj95hXVcX+AV0EdCxIGyI6ZIHZ+l2IxOQNadxuiRRT6wvXHlxFmX5j3zsj/I6&#10;Wv1o3dpfSyGHUg3hRXsYyMhUsohhtHh/VZAFBmSn4zYWIaZFkH0QfFCFfHYKYxKpvOX08+QiKFs0&#10;PNcmxX4YQTkyA0wxD/YqQWsYQ6lSx2IqG/G4CAty8qGwJA2F9pI2hmBIUCGO0iesB6nxcOMrQuB6&#10;Env5cX2TzuyyHMxFjQs0IkpymguHUMykKZNDDz5C7FH7yPV/HTxBlGE41OHLIAXiLOAFNmZHu6Ok&#10;G1Mxy9kAB5alKkEUif7xAAnf8lOoxWNKmuto1NZdtCU88gAKiiBpWz+qdfyC9awwUFhTz4pxJ2Nf&#10;jTBh4oo9B5AHkfHhJ31R0TwoImUR2cQJTS4qiCDarQjuyDATj7OgNkNMcSE/XeTq2tKXLfQOLmzm&#10;2biOYnWyOsT9M20njPu07iXCIS5MM7sAtQw8Sf3QEAlbNcL4GOTiA8aD4i4nemskKA5ENLaDvgZ8&#10;qoscMaPRdEKYIfEA8iL8W4aswXtcRa4RHY0N/EqhKCTJ5CM7o02bU2NgyyAvf0cBJBbSKtfl5gVW&#10;5ij/0794FtVlykJSSRVFRrDI5TqUT3zYEA6bsx4j4RSRb7MKY2HWfgfm1i2oQojL27LLN0yzE2Tk&#10;hcJoZllX0+Z8Dt6Ug5Dz3CZ+WIzc1xHtB9t9vwYjGobS8l2EVvM4OyziikC2cBeSdyHGCx5X87kF&#10;5UztaYJlesB0zZ377+ECoB66djkM8TFbxOqPL/rJygyPJJz1cZEFfw3BsgoHLnxgNedidlFBNrMH&#10;0E2GgjDKcEhdrUTdheAd0zjDFOHaOyqG2PgjojS/nb01SbTSiAik+QnNgozKVG0NSFrN0FGOkFTT&#10;t20SHkrocO9KB/7tma9ghNeyoFl0yEM3dcwxdzSqgRBJskbnAiEHWdYt6HgWy8G2gSokgezGH3WP&#10;bLXMkp4EqcYLIwLGuWeY61TQLG0G2TJlO4h5q0sIJLEXlueogdik8ICITjXiL9TqO8srXQpRVTPQ&#10;hhzYVVof27O7nVqj6Xli/iq0/erQq3T12Nn4WnZv7/m8QPhxlx4JviS6QnKi8CiNozGSDWdZpZtG&#10;L4DXDzv8DouRgC4Tl3/BFO59Opxyzd259y0BoHw9AToJXgNDJxC+MaxTZPJmyy5LHJ//3DUlO5w8&#10;43wljui+sO58350nA+l6fbP79j89EHyFprpOGFa7pp9grNrYEipL2Stin/XMeubTlXILiZjJjGoZ&#10;cy8r+RKDXFjxHQZazRDcieuZ+35MW+p+RBP3ck5M6NHibwNgant9nvv52z1s3kglA5eNBVWgkERq&#10;LLEJvvnTc75SNugXPpr1APmhMz23H8/0fC8EQUTBqGxtNYvQEr/GJMpWkc9a9hsoTsFbIc3JuA6D&#10;EqdzODsfNr5PE3Oflnr1gY7eXL+Oer/+hfqezUzYaX7YWv7lRS+ZklqWLseCmW7jPHi9HbXrWQ7T&#10;4VeIpIIeaMvXGKrO7amjIpY0cyYDRcxqXnysw/UphhuuRZLzPlfb6v3uv/kkoGdH8J05inzhq68N&#10;tdIx27a315YjFHlx64jTpAgNJ4LG22vDdP/T+bb6jLehVfsVGdt9XskHfdvvCuiuRXgm0kj11GPQ&#10;ncaIbkSYidyZers0Vc38Winlf5HrUTmUA6TgfHC7fg1/XW/Z+j68Tb3BfXxMmBYxvK+rIREw2nJA&#10;waVvZ2tCV8hG3BkRRMxLUQQFPYGzKM+cATIiR643/7wtf9/egRIA6b6FTPg+Xfb6LLFr/xwi5Syt&#10;5M49aJLfialsw4h+L9yuWrOCBPyvFoB/auPs5pD7bZthurbq6P5mBbBnn0I3tV6exsXmNGm2mveo&#10;5LifV1FqSgxpk636i5PVxfW6y7LNbW3lS3MXpI/r5vqpQYtnWZBXXpWiiRvUntSh41F6lIiId28d&#10;Ce+UF7kISFYah4U1IGfuXYqWgrSde3uFmAryOOAd/BdhSCMwEiRevD8LmNHWXMffjDmzQUEdLURE&#10;KdeQqdMSmQjj31z7UopxmLIFhZXIKva/ptAoi7IQCerwJd0vjNvpX9H77WoJpRrBeQtVGJJ8Gq4F&#10;ldUx+ruUpsqejI4SDciLwyL1S5y4yIGXBCBDXgaZuPlIq54S0eKBlTUZNn+poqBzhcQl/K2pYhlO&#10;i991A+HRN6FY7IXpB7OnsOBilRU2umKuAJEoaI6RKMB+7GGCS3c2Lz1bTCu3HFDHHEZahpuWYiWC&#10;R6lREwihBIULg128DiJa8OCG2j4PwTdh1IAiklcToKGC8NLBIt2nq1I1VyQUsbCvwiYijQsbDlgV&#10;uQPvKEiQ+V3mLjovQU9h8kN/IBIPwWT81ZwT8WRBcy01CrUSwIzJVvHGGyEnUoueWD4R4qyS0oFY&#10;2LAF2zaZ5DCIlEC5hHNNwujS0ilyJuT4m1oTfWgrfCDEPCJJ0S5Lv7HfuF8h5KyYPFHpJzMpbEPM&#10;Fv6PGOg+ovnyLCJmyMIa9ojIjaxtNCnUirQjyK+l2v4Z2e01ImIiYsyBtoHLsNN/bWOLHiLhVg5F&#10;VQhm7cjKWNLl3QdMczhmyFlIENie0tmUMY3ICUjGBuUIiGhCVkbE+0LRZ0mBXCaI3oNpjMzaCLMx&#10;QZ+g0cGo1NdIK8ESpMHSob5am5VqIebCNzRbyZqxYU7D5oFaQ8bBoFzKVdzXhWTpiyyECoiuGzlo&#10;V858b37icQ7hp5zkspjoIuC3siV5b1lxQdvAGPLs5qKpznKI/Vubh4TnKBncxdWgeGVTiLWPfAw2&#10;rjn/dp11lANJWvJaDOCrTRUZNplH3ogO6JAeQTFBo//iTHJTUSwid7N5ZM/lK6aN5hc4KYttqnWo&#10;GuBQ+ZAeZu4impd206sp2hmon01BWpMWuf0Cay94Ts9Dme3rowqznQUiKko8YkV6IBn2mOc6ByNi&#10;BBM15s3O9R6smmX4B/koEuf1q6fYX0URNDVs7M7JlauN/jDtTNesiqLut83ZlABXNQ159nX/HTE2&#10;yFTw+mBSCXaeJ4TCYCzonzaKICSDgkiD9TJrshJHIZ5wnRPzJhsElcGwoyjyyuBZ5Xlo47ypaFSi&#10;YBHpZBO8JUcW7i0axmgnz7DB+G3xqDVRelFj4Zt0ETEWeYDEIwkyhDTyACEo6zrrIId+gllKHGqd&#10;S3Rz/HNCj1KllARz5hgH0z6kNS0HDBX8X5w+pC2Dll02lIcUut0lCaK9bgNgSFNlV8hdSO/yPFnc&#10;mbPsRIE22r9iKGQQFCHST7wx/raIcIOCZs0kLUKIt3Crfqdo5xT2rcvE5MHH2b+DZfvW/paEJS3E&#10;Keh1jLwLREUonXXP/k4cABI8ZVt4jwpB+ifBKk4qmHbLtoCJNRBTADEJ3+ThFC+pKPVIV1Ws1awx&#10;B0ub+9ynIpFz5jMo2s9UXFPGwoNOTBKWu3jTrV6lEwhfBscy2dEZ8bOWdbbz7UF+qdIhqQbEOqFG&#10;j1My0MO1+mchR2jEFwj1yZRdAKXEu2lGNxscNl796Xsho2pW2toN7wBXRqnbzUdxLPoQoMKyKqmC&#10;oRMaR3ErbRaDlFUjGYRqFbmBiEvE9L4VKA8ZRpIpvVkvF9O+Q1SfAIZKTmIasCmoSt6m18Mmh6Yy&#10;xo7HRBGiGJM25ah+ahGrhlDnajadZOIUb6Jvg2ChhIw6CNkVo0VTP9sK07iz4Fh5xGbInW0qdDXM&#10;zFZUIT2V9JJjpoK2oSEubRQ+bAJHNOqnfEzBuqcPzAPhhJu0JC5x9EAhzHSbS5I1dYRFukh2bgcP&#10;D4t9xDd/koCMR89bkoDzrzoJIjQBaMrIBfgRuV50V4oVspGBikItNhAzzkH+JSEHcSsag9YNE6TC&#10;22zAqqzANkjvgNetgFSdrXNQ/7VMiBBf5heLeaQMceHXFi80ZEFyFkKpNajPTT7cn7tL3y25q7bi&#10;7zZ188msdgOI7/0+IXD38jHwvdkjYHCI4pJ4kTIHFDP/LhgQYNVfhKMDWwkWMeBE721zrOR5H0TZ&#10;Yd7O6LneL8/1UT3MvPD0PaztfYpXO4X5MPzAzY6t5ZnWZd36So/U8Xj+dPFdsdf6XhoplnxPa1t+&#10;q9Z/WP/OeF345mi3tYB9XA4fW7NqefQ536tyTZKCTDfxQxd5KvY4fKyyaU3fjhh6bCDIatkj8OLp&#10;g/CL5PY9ym7wmfJNHH7g77m05XH3fiMcXLw+LH9P0n14Gbg9de2+VOp9dwd6Ye8O/WogqOPxFe9u&#10;kLMaIscSX/aQkYocshMeoth3K9LqvyI3CUek1s3y6nFv6+z+CNbn+Ybhf12I/VqsTd0YCQHNVXpE&#10;KRfAsyA/gTqtegozg8A5c8xvtYzTmhkhHHiwKE+fkjQ0YJb9m31gTy5S17O7DclloKt+EWh+mdq5&#10;I23QqnuncuNzm9/7ZKzfBhgauYj9bAfwZlbxyZ8cIvujN7l2xZaBS6vCr9Aw1HWjWDneQX2fTh90&#10;2va43YPyAXXtM38NhvrcYfR+0kwP0PjOuFV6O8SN7LxfqrjNXOh+U6yXl3+H7EhH9D5nUr8ifPYd&#10;banx833e7jF1oTcShYjdBBPFJlkkeQhgUhajBDLDYqkcidwxT0br4hBhT0vAJmfGroeGRh6lx/5J&#10;+I712rG6tn3f6H1F6b2C+JX6rWE98zXXtd2zbd3qysn/lRa90Mr7dsi+CWLnO/FB4HWa/n39RT/E&#10;PvMAGOn6wCQNwNyShbMuhxHEhSuF6iygRFsCKYp0uFu8MmXHkPMBTPAfWe583IxXJpnmXgL2YriQ&#10;PqKiQKoJJP1ROm7Sl/s6srW5K2a7iWzUmZSxzdXPSBMu+9//yCgZ6hRIQEofhBT7vUnF+KuOm98n&#10;9h/7M0BFCz2hTAw3xw9CUc+DLf5ahkUgPwdnORWDFLIWnxUJYzAqRi/MJIGnspnDLLcOmS2/oBb6&#10;94kt3ne5KAFLsmSyCSoOlY9CWkcnfn9aZiPrqwRWlE3pUp617MOyR7TwIS3OwC3jvklMB8ycnwKP&#10;vxbDPVl76h2rlVcNUkJD5XQZxLFbPZdJhE2lWkcuEmyAZ0FSmh6HStF7WNWgWFngQTo49SeRhZPo&#10;64rcPapNRV4iwT4mDGxQbiFtm1oQYzZiNUwtfzgdl/AcbNQvaKEofdm8hYv0jJcRLj3kF1K4OA/Z&#10;KZ5x7CpQUCquSZBmdBEMMY2jQodwnJip6gtQPxXc5t9N1CKr8uZ9h4r2ONBLBWYHfKp5ORRRcRV0&#10;nku7nbh/FTZXj28wm21Idpl2XKrY6yAl6YrYkvo1MBva9lt+oFUFvBhR/o/I0ass/tUcNO6nf7Wq&#10;VJVx/oW9SkmDmCAtibnKwkIQNxtZqJVsQrJ0cIISDeIVeGIHn4Ijj+oHrkWtSdXGBPnrxlIA1TmF&#10;pabJHbrFjEvCUB4LuJK9wk1mXyNQGQsGGiynOQ2YZNZ3jJS77QgxREXN2l2UIVCQC8YW7Qk0pmdN&#10;z9Kx6NUvnfGRUB/eckx4EMr+zDgCMM3+WQcaOMUcUo13Qc9H40LwmAYFv61CmQtvQ27T3anWxaXP&#10;+32AL4Vs5NioVEc73ZidiZxBl45tMmz2LabV1iLClblU2UJmEDp5pBPhjr5FPRFKsFSpHJGpkS5I&#10;24qKwAJXZa+KmWdRTgDXo6VOd7k4RKmPu+X2x7ZZ2RNXQjXrFTAx/CBitgjNDHp1kUJ+EqxXQ8yS&#10;//qvZ6PiGHYN1av8QikQ9wCFA7GEO3SKWQWZtfxLOuj0fs2keIwxK3/WEtimX5+8Hgs7EMIQs8im&#10;0I1cULdM0o110CSKFEB5nEp6JdEmiIDDIuekJYl8GlnPuWHfVfVoA3td+rAWZENxQl5MLCw0Dy4q&#10;QaRArVwp4WgQI9ItSIVw6gK0kdN2zTmXEsyCKjt8y82FkvNcJc4i50+KM8g0haGdPS6kVqhVgJ+d&#10;hOPcLTT6iB1XE9Q2/8OXmDbLQAzVDZCiTPIo8hQKFUj1m5i015lNk3fMCpIsTAKvKYsh/Am+NtHX&#10;oZm4y+CxgjJ4ZEJhzRHQC0IVs9gJzFn1rYYogB6VVK5q+uDAaBsLfyNMbgarCqxgOKZtng5CpXo6&#10;X+zrnMuY9aBwJETYWLg17eapXyUNpFrGaXZVBEcqRiM7Rio9QA+r13eRoefej0O8DswC8rlAq8W7&#10;Cemc0x4r988uaSEeOOPJQEi7kQVK1T2gQjTI+01DJaPOTMpicCrBwdqInWxDMXWO+RzGPRvvU9QK&#10;hH+3XWYDmUxEPQf3oDctKYDMqCOVGWwSHZevpsSOOSwBG8gNcy7TFTurqiy+AjSEXSBfU2O08xLU&#10;RhYKUu38xICkLFdLXzmsLg96F6M+dB7ASuI0YuU/aydGys0I/e/M0bZ7/qJqAFPuMaqZ6HebICcb&#10;m2k4KvaF9mhm2AbrBXYcx6ylES8PKYXxushyS9wA8IVYJSLprBYYumbnMOggV8aAOVwBuiK1mWWS&#10;JpQ9qEYYJ/OhtEZ0szaJvrFG1hX8sEJZzSBm+YW0LVojCgO50yKaCplJaUpQ/ch5lLoJZrDzmlIN&#10;k0lwGt4FjdCI/XqHH/j6fhgWkRAVzXg4o3wqLzKYK1mpQLpcVQxldOVStgUyeOFKjAmY8yL3dsxv&#10;z+KTwTjVWygPri0aXbOJCKl+P+cat3JQZcbiZcsMPAnzP7cBMDbbkhUNNalJxYn3EQkaNTXhC+gq&#10;kGkWkLt4zSTVCBXewOHSA+gvIRZi/8K3kIX+5nCbFVeXctEOA9OkUjDwwp57821tySBmk0kU4qIP&#10;M8yuCMUEvKR6IKhFBUTOcQCRMNINsuRMY1z4/e0hvDgi+d6w/QZ7QxP9HBks7bqjqa3NBVTuuN1c&#10;Jm6/3wZ/fVzs3bu+zP8kyGoNdBCqxuMTgibYMMbIqw1HqnV9T9Pkvpa+GXzl0uW8vpsekeH1yLkf&#10;rOh0PpSIuydqe58e1a6vXdudlNe+jo54SnzU3z0u2Opu+u561uh5Xetdvcz4CNqK1YKp5CsghSxU&#10;TFaEZXlAnQEXxQsNe5S0iE3729AMnoHdG+7Ued6zT+O+Pu0Pirxt7BxM8x8E2mLl+FrMNfW8oDj0&#10;3DaO6L398Pya0dwdHX0XYt08plJ1FL4ODgYQvAoJVsyjCoO6LBBLq55YBGbhynJWd/zxZ0I62gH3&#10;tr3uD2M36z7/1PheMqcWRALCApwtaEWy44qcNnZLogoVIuy7fQV0TB0k+XFubhZmapf+IMoZ+4yG&#10;MEuxG0RMPrByuijyCBtFfrDWd8JX9BJ9z8ZGZ8p9pefetnYdbb3wnwy/xHL7/ltG8D3wSs/h/a2W&#10;i+7Vw7nycdKJRMWUBysOhW27ybeTy9vxlS0403u1P6ZHpfj6uPBtB9xzU5ybui/3ZaL04XzwwP89&#10;NeX7efPVqhYL2v6x+dGjmRHHTlJHVHbgzRvOaSFSqLTF0dn2VwffbhWHODwLeZ7GmB9FzFrYZ6p1&#10;0/186IT/euzeVodl+2i6k8Bn19ZnY6vi4aDWp6s/dX1kvkKkp+lDq+cwd3Dms8C3Z9HUV47X6zHT&#10;4yQ5iZpIRkIbkgnJi3BomIm/aGjUZPRoeWhhJ3uE4ms7eoT9psvtfsJXxjJFL+b99pn+ycU39jW4&#10;HXFBwN6Qitm4G2az4FnsR/gS5KRpE09XZQnu6rGGMhwWgxTNPT4/KojIBevvlx2h/pMU8tezausf&#10;Zv0roi2N8HYdC1EJsyI+RwrE45tfaHze36vRLgxlNR6yebtjxPC038Yml2KT/ogtSZp5Myz4Cf/A&#10;VGEk+BQSjWe0ceujEBiCLBMw+1HjB9fFqnBntSX1uRTKnZvzzNapbZi7TZVdrvvNLpKD9Ak5+4I1&#10;6PsohXVF3yfLMJSHCjuc2mfiplbcQfQFKGcrJZje64UlXu1snLOLn/5g7aPXS9AuheoniZENznfq&#10;zNJGhEEqCiRE2ja/lJMAmkzmTYkmM4aZaSxbXSgZDwstIWnP4crn09hOmXaUko0sxQuufx+DFyRx&#10;/Vns7Jgej2tZHq+yzBZsKGXIIE0+LWxyGeRFQuMSRiAuUPbY+nOjEGpvgUndYtbcveJwfKBR8NuA&#10;U0LAfcySU6JaOJZoTgplXXgJf9YnMmnLshtZsDvFiFFcZkBCr4ZsaA1EyHbWs1VzUKuS2kNOlDhc&#10;3HMPU6iXnMxa3/F6P37AC68I7x9iaE0MbgzxAIO7NNqFKAuuJJfUxXlF6uGq0VmlO3+pZhwmcXZo&#10;2YGBuDmrgiVQZMtvhMWqiaQfPVI4XjE7cL+HHB2vxyiwdGBRV8VKvQs1S+49ZTc6pKXTDXLIap3h&#10;rPwm7xrHZt18JSm4f2h9a74lB0xBfeqTn90eEYHwIjGxPyo7+iOl2kV/64K1JVEEND7yfMqEH/vG&#10;tnKhrWV2sbO9swXkJkKx+HIEGZX9U1MJw3QbkQQkY+ly5DCDR2mJfmu7jaUk57D8h8II0bCuIdk0&#10;0YTwU4o19szvEBjIZIOXwMP4a+LrOdFFxXFy/RGPLlVLerEnre5FUcdtEvsKomx37OEO1fqkmEJ4&#10;qcrKEp45z3OT6O1MUtZivMKg/FTj2oJk+44Fg6gyiHY68mG+Po3YPX9ZKrXw8TWbE5v4gy+uYRc9&#10;fat+zXPrcvfG8uprM+tw5xyo7cTR9Qd54b/aK8VlDLSqK/bjNeNEw3v74+NLYoaJiLbacBs4Q+f2&#10;k/51ky8u8y1b41Ugpjpb4Q4KdUNCPLKvqkMjy5dDu7qaVyj/dmUpzCHpaqaW2cYyDHqcfTWUUFJF&#10;LpRu8dnHNlVqp252qC17cocfWMdUPVfYCF7YQ7UpYgeIB7Iyjz3tMWgvWiqnMexWwWSWedWgPvJb&#10;N4edCquKgzBLE5qskgIXqfGF7RrvCpe7KNYkS9ubBgypYoa8F4R7cjxwCDqOArU0u1pYojfEyWaY&#10;ZJXukVV5fO3YbTbVNJTpCPwBhTSZlQzn008W0nuX7Zh0x+u0sErK8ffq81dRj5nTHBdtngxFt7OX&#10;dVTGeCH67l2/z4L/+rSsUa584MxA549gduYTHR+dudR1MgZzU8EStJy/3F0rkMc35bg/l3YEv1Ti&#10;6/q0bHiVNeufdRMleOHSPQteJXomer5ZdS9MZJturptwW9087U03n0XWZrBdobykum7XHETaPjrc&#10;XWfZfP1bn9AYIBP1/b04YErW+3S9FezroHX9abR4Z6GxgtS+pcjVRSx3fz/g876GeLhk05pDZFO7&#10;2fVsvG3VsInp4qFryq3c69OU9HjAKI7S77Bc2PygVoxqg/hPnNGbGteF/5wRr9sSBhn3uPRgOIdy&#10;5CGXs9MZYO7N+bG3LgXnXpEhPMT/CRGkNbOi8qzvdsv9pxsgFwj7sfqRLmY8/jEDlfZU07HsoZvy&#10;QICpSF3AEm+MExJqa2X5JWB95DKb6dH13GrJoqTSFAG78aBW/s5o2Ub5x5dhxqup1N9c2ntWTQ2/&#10;/ePsyO0rXl/NxgivOvkhNzodbWdTx+gbasENMGS9BXCKYufTWf1a1bynL14mc1KJf1uAeemZTeH+&#10;/jBx/QJvvP2zZNNNUoyvkmzv+RFzMjFz1wBglEzt7bweIbiqmRlh3ECGNnzeuhKfv+leP2m1DenM&#10;PXD5ydr6J+4ZeI3PtMnBn/g9a/TgfeLyXe7A4RtbcuqYXWqPO4CJUMs7vSJn2+q6PXV1xhwz8RY7&#10;wni1Irxx9hzvZK+KP6dMEOv88DXF4DvvsQr4m2MUzagjh4O+MjHTOt9qGUmAWfpV3qztpRdmzj8D&#10;4BkatjGUS2XaGdPXMtS2WXE5EP9TLji8KE6LH9pZu7O1ppv5Z7qed378UelivoXonWdYuVKnlyuo&#10;q2gwreDgaTjWgsn5bOyX1cjAjXrKZ1fJXV3iROlxJY4tSKp5Ip2KeujZEL/yxauCl/egt1cLnalt&#10;LNHvmOLljSEnF8CHDt2XzG0sz9xEIUFNzUpgCIDnQ6x5O22awKtms+tBKZ//hatR6+ac1ZsQ1kLt&#10;Y0KLM17lhP2xy/3luOq7heiCvurhGktbO/BPAl9MJoZv7u0pd4vVtt1qbi9z0dQHA+QYBNVRPANt&#10;7x+rl0IqAl05/u/U4nNBEc8X/O4lipCtT3CaN2+7tzXv9ofu4hpD/RgqK4Isuafk7p3vpubtr36e&#10;rtthZ98vpZJ7/UK+ffzcjRiM1oE2H7aneIJp9pyPwYYoftsCtqKuYQ6J9JtuWVKTxKsPto3QXled&#10;3FeMFYje6bEQIo8XlycPBB6H42ui65mTn19ad6PoRGQiREPkduAdAKrsC+271a+td9ap2A3xTe72&#10;NJW+qqZsPL7+bH816LWe8Xue4+yAdJ1433xofXsDRlF81S/PYTY+P1NTFEeMdYe6E0t3mcIsuTrx&#10;74cg6PHvDPH1PvT4ntdrPY7VQNBlAWOZeK/tCz98Qvblx0/yA1rbt4Rb99q3/Tt1gq/nl+9RhK9+&#10;rh2AFYojaZjF87xqAFE17bYUhCQxo1tYgBTqitDkmnc0k4mgCJbL2Ay+5xpz7WvVT8BkDNJ3D1FA&#10;f+pXQ+BMLWfXV+8Hv+8LPeDV9XP2bs9Rr/43Ap/cbKm5SoJqLTijDISap8961+fIwfXwz/u3zV4A&#10;Md3MxETv/etNot5FB70KpeULYp+OiAieTNpvxZR9OinchKCyoCSTt7Eb3weM1EqE7wOWw60G3Ftd&#10;hTEzLoVBJcyyJftQxL+dB2+R3LmP4rp3a77XI1/eCaB2351n1x8nclEIuW57wheNsRvnGIz4fC9e&#10;jd8grEGqtbrP1aau4wsDx/0AQ8rvz/LSr+PaOpn3bxLd13R277MtBO9b3/aPfgBLFtW/lAa2AHYL&#10;PcI+hpwFLZLhQR4C9RixKJJMKqQmh9/JuCAnJ67bGwtXthEHx6G6TRexXl8nve2Ad6xPX4zrUfqu&#10;q1ofzWpA5fgSRO9it+0CYscrlknHoDSjL+LIg9xrj31jj3CJ+Pb9auXXpbgv4NsrQs/ro/VnZDh0&#10;oz3xBhH6uJuougGYUH0EM2xHWbgv56TNNe5xNzN+SWTc9OWtGXoa5p6YDJ3cj2NfqS3Eu5FY9WI5&#10;OVr+sruL6sSz1wqt93GQvkpccX+Rtr6IHLjdv5E6WDvyOOVvmB4ggi20NJN7NsmccjEceatrdv+I&#10;icx0/7bz5ZkR9ga4MPNzEdh+N2XYkvG94uk+ICyzddMX6y/1meCezGhU1iikjrAOXhzoe/mas0Gc&#10;UZ2E1iYi6s19vNoOkhW3fU86N7smub+vrSfFTbmYTlhayrwIJZRuHnQP8AG80Jmn8Ofrvnkw8Ibw&#10;PygKVnq5j77UeUMIMlOntlAV7y5jjbrf/2FO7xDt7ZlOT1zdnA9Jd8NRNasN7d2uIXt5dvU8DQxc&#10;75W6cUiHi++0+GLyJyjqTq2kBr/euh45fVBYeN9mTD/qRnfmap04R+LN3Jt4d0dYcNv4mnW4fxY4&#10;n6XqjtzkpBKZz7Zxp3IjTxhO8PWyWy/veLbh96jllXd6Vi+4WX4JK3F9nB2oeMjh53xULM/09rbc&#10;YSU/XGe3cdbWsj7bNjW8Ia28OR/ZfcWSPVe3oTV1/Y5d0TOjU+uxyT17/8RIMf44mC95iR6w6zXD&#10;cW3vsSnejGfz8ZPXVVmZcqXZ+za4kTF06az56PnW9OQYeOC5sTvx7+ooAv9TRKYVb0Uiu14XbWAq&#10;MNvxpIKTJyku4Zc5KDovBzX70i2gVQSn2Qc2nxKjUHoXCtQVBqIWrVRqRzqTIuoRJzmGLHqueJgd&#10;6uqR4ziNv6wJuO1KLaLUsMsYtoGppb+pm8lZzlneNs19qiSTiwnUhvUGsMe1+BCDckXbXcgV5QOG&#10;Eth7ltmMBswQNt5uAdOcjJY8nR4mHGZf+huDJeeoKvC9tCwTN+Rcb8EV5+ExOSFWXygqrqmYMAx9&#10;aT0Ql3oXBTlYYh51PE69l8pMYGtheD3VZwjfaJInX+H3/QRwh88qG7nodwi8jNFK3gXWsV8B658Y&#10;Btw9nriZEIoZ9IlU3ItgrEd3yxuhJfbPNPX8XgmDUjkdehhPjkg024UPV9uuKLIA6IyPHU46Uz38&#10;kbrW007PyrtTo6yTEQxmbzXN7C9zixuewvmtOkYfOii4HLcjnJLV0t4kiu/yod96nDz3/HzRLrXR&#10;+fpKK64LuUJpfCJnh/yzLjdykc+9yqV2W0rM8IrtkW6tlve5lO3fwZjPuZKhOLnjokGclHdu/97O&#10;AukUKcw/TDOnPnZ6e3e+DUReQrjOs4mC1ywipbiU/tjaVOYsDUT7csU0WGz8Uskced6NBQ6jotc9&#10;Xx/wdcw6/mYGefnNiYLCvuOyA4HNLsmGn4ZDLyv8qUeWGap4wL1lsf4YKHna6hVEsf4twclxl0h9&#10;F6bzaCSRz//aKv0KJ8hn2tyrRfGdOW34u70q6HLSgI8v2+EF/Old8DniLh+gHEdOayIrxvoMuIfI&#10;y6xFmUise10/r/vqOKrgLGbYuZ5xdfxojSV/w1q+j3L8son7IqDZbQ5DWUCxd3x1NM4CLKzyfm53&#10;zH8bSrdhASkrRlx9cguTEOhe3ckNv73unUnw3fxxpDefUUFuB+q193Axxi7ROzepHDFyvm9szxDf&#10;F37t4Nzok9wpQShqAsDQ8X2+WJ7ztWoOzUx3kNOEIBbyn2x+ua50teX7fOvRTLzJCX6SFrxoKta7&#10;vDVF2qeEfhlfX3sT0oZijCjE+METAUVGK2Gklf6pJNPVtCpCiB1YnikeDCR1qVPRzrLJucWjjdvE&#10;8PZ8ib3m5blzxNePIhJIThL+ymGY2aEr/G56cGgf3T+JG1xMzCieakmObSwsln6Nni15gR24ZFd/&#10;2CvapxzZtF18odGPt07RL/pfLYB4x9z0fLBH3d0f4QzoeMSMsKnqT/0lE1+uJIip5XPeszx3+3Ef&#10;I5hihMsMpQXXZVR44Qs2y/4tc6uaVjMFMVSMWPQpq1e6yi1LVPtydWdzM99o55RGnPbinH/7e2jk&#10;LyrovLSHNrDiezCZV8fy9qgjxYNvZ/cjI2jfbO33NdMP93a39BV1wxKaol7s/O92+P/UhHJzjr2e&#10;gwszX+CrIsWyyiPrn3S40sf3bcIgNnJMEWz5nNCAPKLR2YWvTCBMhwFrCq1Pdkiv99kbLynXh5PF&#10;R9ZqJqYvLe0EP06bxwuH17cJxentjrrBfpksBKBZq02+PcBrN9mUz9zQB0XqwRgOHFtjZLgM+nAk&#10;jlZcU/zLumeaTGlnU1tyXbrt0th7+ObbQg3N1kBLkQbxT0KCa04XMJCDScPIzfXSkejatAFc6hfk&#10;1dzzcvuNt6Hri5LDU5qm8/eXnJVTyjH7Mx0PB+vH59oVzAGOLYUob9ddKx1nZjXb5rGTOoHuqpvV&#10;TXJrKP3N5ytnI0hgdt3vZs63Vd/Hd62WiLlA9q/roURaAlw0i/BftNPfxZ16pjOb7xvM0qWgjlAc&#10;zkQogLXH51tuV5dj02ltCVc96qn0aGah1G2WS30Tlu137lSu9bbe2CVzqIfQUlnA0AD7xNd4Y+Yy&#10;rC9XZ+nXS0xt7kFEYHRkbte3ySf9t5Oj591wsONJiw3upjdgvmLaVrfrdWyv+pH/CuHa627+eM3B&#10;8Lu5EyPmdfDqT+q2UGDP677j3V31AAVbhCdcZns+Si4PAwgwNyjPgGttr1PEo93AwSHeCuxJCSCS&#10;HX6/63fIh49v+tviwQFxw6TABoKjbjaXCr3eSLSsC/8DVrfHU8X297qva/zEpiRfJ8bJyg+u4qxm&#10;QZxfYzLHsc+cq+PpvAXFHNwYTt0586zbVrvXPpQuN+fsD5DstG77bpnkAWZZpHmP783lVYlpKnjy&#10;lHvhuU0WdIwl1Fwr7e04XM9cy8ajU9bCBNA0S6/jXLKLhk7q3LWtdfbHNLuu297EY/zBxoRn69cz&#10;ig+r1pLGOcRVKsZOjRbzeueTKx3ZeptvTfuZvR3b3v3TJ7ro5Zud3ckJQe3Xo/fW97wGdapt7lef&#10;rwMo0Az/txWHO6rO9+GeKG47950Rj0z7tW33RejztpRv6IvtzE4ygdNLhtKbdAfBTQ7gufeT/Oys&#10;Ug9w59I5g8Ee6mZY2+7r8vE5PNV6IHg13AjAT17ANqaX9vA5SKX3OSou3TXIWvDc+VhzuG1uzDwM&#10;WcD5SK0hyPIBzB/3p3eu+DRqAOopNo7/iX99uj0cx7owU5yw7djV3uR2/QDk+F+CC2nUchbEM58G&#10;MvkdMrpf185G8De/z09y3a72fqZyj4W5v1u2r9a2Lr4Bb6sFwhb9XINL/ekrT48pR13kMgquB1bz&#10;b01h+5ZKG4C98pUWspEug3Y/raO9do8a68opWcAtzs5kzLfqfXMt78pbYOrXZFJWLauvnK7sDjjf&#10;HU7+k+vSa/D0D5wef6K58zW39+4j1g1AM9V/QWHCYFUNLys23C2Hex29o5sy8DFytOeOdCcFaqK1&#10;M7oA+wwnAFv2zwlgT5Uu6H5lO91uprORWEG4EtGiwPtW08jPvvGeQ7DZ8XgX2pv79KHqcMH+/WXF&#10;ut0xO7Ogt2SxH00Q8HCUYcpfYuPD3hatddJzQA//XcAuY/P17lvv6HazbUNNkodVhz7NzcCchkZM&#10;AutYhqXOdFxK1yVBD5j0fTONian5DnRpqScqoDQnMAIthC1At4KRXjhf3QvO33ByZZ/pvYDIeZ3d&#10;eU3+LkV9lMjx/UIBBuJ7nyMA+OLdvEzwf2+ar3Q9sqd6rviebkdfGirNNVEwxJC88wmwGFJ/EF78&#10;RbObztsXRNUftJMmlA6DI6EQVBVcsEou2eq65vpGMW3Z/li7HtxeM3b7JLCx2rTdiTH5BKA2mg5s&#10;1fbc12pxOTeUHI8uQuHyX7KZQPRoPOm1n/F9+4ZSGzxn/WmF317h2fQ6ur2MpmCTfarly2iz3XRr&#10;2XGYQAhf/Vp5jtHttrN4+mLS7fE8vtnq/IAccHd6fJkZrWt1O9geWMnN8bd3Z+fFZmC34dnIPT/3&#10;fHZod3y2erFzP/mCqOJ3tTQ8oO0IW4MHkVtotlyxOxqLZeyuhv+fdXBf0umF9Xa9tQDIOtq4pmPX&#10;9dgP/76VYSnl/bbqE2952p0GuFo/X8exbWui3njfjaB/GfnMLJ8heNnb3kzAJb8OLqdf0CN3O5c1&#10;6W7WUtZd2F3BiBH0Ph83lw8MEHBmz98fni34PrheLnDjz/jthKNobn17YiDA3Lhu7b1NTfV+jm8M&#10;XA5lh2FhptaSd91CfSt65uDne+GPRdJfD1quyLt+f9KK32DqXTR0i4ioVfJ+h/vFeknvjFH7NvWl&#10;X722rlyot36tN9OvjvD7yEy6EM8tBbTuWU8J0HfdVn2f/mxMV2+mvN2F32lXbrvmIHw1fbJuplu5&#10;ntcRnQ5H4+/D06WuPN0HddO6m+Fu7xbAfhi6r0G+J593Z3I3r6Y5bwHAclh8IF8hry0otTofAdrt&#10;90ndn/fhdpMWXyHvOu33qMCzrjETGHqb4XL83s1AMx5/P3CcX/ZlB1mVLwN2sHZgg1J9Sec/fDh4&#10;5wfYz32qF05yv4O+R8V9mnx0Nm4uGVxs28Un338EjJ+ZmX61KzcqbyYdGrGRzp+22y2Eu5y6hVa9&#10;kq/T8IYvMCJOMnyAM7zvanjFKZfX7A7mDX3tj19zHTdejT1DKzXe/jXa7rL+Ou/Dr2q4t4t3Wok0&#10;0k5XF06t19wzVLf24DVnNyavVU+3xxuBrkW+MvZX0Afj7MO+iwQrXNvJrnT7sU73U+dfZV4E368r&#10;qW9XDY2NAzdWMzvFnzt5nb45t75Y92YLj53Vhhct7uNfhMvtO5FVH4M1gImuX5+h9//z+WZn3Nib&#10;8QL/hPgyePrZFhUA+7kZDV650mc/TZXvRx30Wklo7FJGePdJFpMAvAqcyBR2JxasjKHddiF6sB8w&#10;kpmKHbOw5J+krPpuXj1fg9qIELThSH2Xfe9vM5/3PdPMteOTVoLeR42C1mck3zgHq5Na6+KZyzbX&#10;9f7vAoeP1q/x2GjPZ4LaYbS8C7kIKey9LuEofKGoBF5iz8Wu2LU1l1jdd9Pvp15mPN1vvag2FIUi&#10;/eDZGfmH89U1HXXuLiaEPEKn6/7hMYpvzScE0fOxC0X2m+kM3L/bHMfuVveev9h8Ktf/3Ew8+6tF&#10;A6AnbCx+FbkoXW71h/4kR0A73wAW+hN72Sy7LcQbsKc0uhyJ18/H1ul9+mt1+WJvtyqZ3pleVaD2&#10;6rvUu5Ccv/vXFrYS2a+Xdzj1bqy3O27jM1HqTFa/n+RyOCSTzH1s3L+H1dAx6EsKud08XmQCP/oD&#10;v/X9IcRhMOhrfuNbWem9zuh+cxluCwDZ3b7vbOHDp5hO9LtMc7Qlzc+NxFzzv7r6b6QKEaZW5JED&#10;z+ZX/PP0K/dfJVKGS8CaVnPrBeIOfJl6/+DGAlqtJ8kDagxDBDJRYGN3YiYwaHz1ytLfYKX4okiX&#10;/TwcIN/8HBXn0zC/ssr16ZWD/5b/6iWKfR8u5Pv0vKKIzfFFNQW04n3LmJgEben8u1bRCr25vaar&#10;6/RcAuL2Oa7mcXXBDwbp7OwMaU3QK+1tHGjzWHJxdTHDAHIhCNZhBTLh/vvXFDCzJc4nsy2147KM&#10;I3qJzy2xvuXeaKWnl1vrWvCo+trB16meauvqmgq0e7508BnLXtDZOSK6AeYn7gzBO25bTeLBTECc&#10;Vg143J9ywEt9uLKu/7lvO9Vq1+sTVnIZUQTcKq+W325mr69r9F1T/SrzKmdbtwOqJx6fPfjGDau/&#10;D9xsz1R3SnB+3bJ5X91uXLR2wqxveTc2uSWtdFj3d3baft1Yz+CO7ADXPng9wvbQfZFs9ZDAxo4/&#10;qL4uufI90u73Ft5cXv/1/nu3uLH+dc7t9AJ310v3+YL83T+RNuJuhX7yEOi7/djrvrWD5fPkBtvd&#10;WL1N1AmkA1B90wNDeqwOzCrdZqT3qmxx99x5O9678GkTDg19afU9Nr2+/v5ZsZe3zaW97l8XuRcN&#10;Oz3dPEstD13NwQNH1lkJ11Zrm5/53n9D7VCu8jsiNY90N9hL551e/17o+Fra6vCR/E3FTz656tAI&#10;5c9YiRm5nKD4t/rBvDW0wC5IoLYKD4yxub3tlqNo/5tMpDV7w9ELpLXTra91pnlttaBVO0rfQKOe&#10;y9m8LfojdgZ+4QlGuQ8pm8htYijeIZddr/uBlSfwCXjiAmeKaGmEgz0Ue+LIXN17f6976vsZwE7v&#10;A0bfbcSRE+vienfc5XZ1Rj/7h77auSVHLnbkyf4Vhl7bLlX2qdTksMxqnfJlvssxPvVA4ZCBAOZl&#10;LZV7g7Epw9mrN9LC4ormye5+OZGaPsYAawen4F1qUWusW9OZaNCbNhLDImF4JsQ1UjoT6RE62K4F&#10;lXuo+DuaBY0XcV708XhNxcCYlFCJzPQczyA9iLWtPNzcRZ0L5t/8Y6TL+J+cEAYrMOOlerM/0vnh&#10;bxIP5g9HPCdu2U0cJUwUBDNiC8JzHQoyU0kknYqJd4EWLWtxFKkgCjTTGueimfma9zGbIOX6O51t&#10;0iXoToYqRg7WMK8tY6xLx6d2tRurXIA+9u0//mbOmuZhupUE2sweXBmWP+7PSnn4ccEShd+TGpJS&#10;3BfCtkIUGZSaDS1lTefYrsoV0ynu66Gx5cB/j2nZnOOTpjMXMBN64y14J+dJCZZOFMuzm8uB5Smo&#10;69bJgK6q0tumKezb97r2i8MpDAq0y8PLK5eP7sweH6LXQDM7ltnNWUNwj6ulHUyZ1W1lDh0VjWfi&#10;dwiCWaEv8gxk0ioT52SAVqkuFqMWb2zbF1Hto4FQstxtc1iVEyUVJzSzzOxt+pcszBmcUDqiqcRK&#10;DYRPvXDb+8iwjy8jDOEW4hA7fmb670JZ5YplxxaJpd01J4SDjfYqGlPwGNa3a4W0a1SOCtN5yAZP&#10;AxZpUyAC8NqVjPJ12EArTsSaW79RgbCALR2/87iEGk4xufIXazbqIP9iq/IFAZ2bd+KengpnhQVJ&#10;SwL32c+S6mK3pDupUjounxdbtsmSQQCdZtQs17dRkd6sQkket7ATINZp0sHpo4hrZFVSX6496QBn&#10;vhnNvalrZpr9IOSGyVx2WQQDbacCsNFKphPJF2cbEhWDGhKoueNJbbaDRRZjsU2xj3xCV/9ix2C7&#10;XJKGFuQoO0JFR5qzPFUtTRHH5c3BrovVmGv+BqN6NJNyGe+v1kwkpJtmSo5fEufMKMuC3hAXz79N&#10;2ptu0UVRZTRMOWksM+a4HD+dKDNsbe//SMDBk7olylzQaB76faqqd97PO7i0KIuhCwgHBVoB0u5H&#10;0x5g1eYEoHqD9zED3U4yv06a8gW6ssuF6nkfaPY4dHFpg9weJhIcTODEurZkW3clgjSWfm0WlIS2&#10;Zpg1U1kQ2ekNLymkhnRqWT9u5N11H0j1FhoB8tavbn6LBqLJ54RRqrJMrm7sLNRcaSgDEZMwhIsk&#10;FZxiBzMTtuD/FV2GHQMPYV6xmj03I5C2AkzGu8JVSN8qV5XADxvp3Cw1b41ureWSEvgUWA7gc7I3&#10;A8aWLHgi+KREypvqOdp7cUNLnA+bEDgfLr/SV16Q8bWy0qzW5IAm1QFehrPeozlVIROppke7QJl8&#10;RPhwlWzgiacb0om3PSuf9xO1+Nodj4+X2tKRR1+z6o/LU4oCyBun7La7glrXQYUjYdSsONsCydio&#10;mjWrREOZ+TdeKA8mKYCQMopqGWDwhy0DXILfKfkvOYeWpmFqNdCdfpCiiTHPtl+llRAIXxZjWETK&#10;cbbxC5Bz0OStz8LJi++YZcfAV2NKtrOWvW/sX5metb3PKyo8J1n5BnZT4H6wtFiaK/hfori4KoOn&#10;U8FDAO0QGbEPwoHnbAVYWpq3RdYebuPmD82Uj5P0fV4U2ekhKIZ46m1RT3aNF+wyvpKhnssuLO4U&#10;i7l4GRwDjkTLDyEceHzXxahLIbYiTcfJ+sIfMfkaW6+B18uW82VvUmUGteXJQU7kBILJ/ODT5AOY&#10;6xfp0hdN8/g8J3/IssrxHtOAqwD/v2q6ipyvnSZ04rwUxQ+bg9MoZWrNAaxFAILMn5pJj4bDs8O6&#10;jDZzZO0sDapkRS6X+yNYsYjdjmYSdpNFUEQoDpFX+RXdkjF/i34GrCZZsxNahydCZg4HeUnECTNh&#10;v7C+4LeKC4za4RpP3kkMPePm1I+pT0yjZ8UjIs5HBNYNa7ZDaNpp1xrzEltmy96ishsHIed23B4u&#10;s2Z4lLJ010g437HhV+yMj9hw2mu+Nne7tq2WtBIoCrpnU6ax9KUGb+flsc5GJwSlcfGaiMn3MhXz&#10;heYFY2oKXTLXC8YDJQgJj8KY0PQTZogix8MjIb6uWy3AfvML0rH4QIQtjAKcLGiObKhfJFv2a8BO&#10;21NSVKNWIDgYUIWUdSFv+/nI0WWH7TUgnotON1GgEZLO6BbSoeJ+LwVHFtBhe9OzcZbOPjqmWoNO&#10;o6Dj9CSJEuW+f4Jk01s7nx6wuf0gyKZ9yNscWnqBCo/duqW27ht7/CUakiwlnbA0tLbHVuQOtvay&#10;DhsrjOE6+pZEng4h1//ZPZWRueLdCTS2h2ISDQTkqXahnEEnW8Vhv1WGKodABz2NqAGVJ6W8Vw4l&#10;dzzvtbygA9EG9iFvaTxHnUM0J8pVsXBJI30GuH3ElLfFYUnzUJAxmupW0eC9Ky7xfLU5vCZ1PAUz&#10;8avmsKhM4T892nccruQ358q6XwRMM4yFr87nU8fHmuc8XLYSX7UG1efXPRWBdEHNQK3RuOPKbny7&#10;NXY+eQ/X+4v643Zdj/HSNZ3DoOsFZAOsTWu/IY6tgqbh/+yhOz0ai3Re3n+apAzZDtudQEDpWCqD&#10;yzWqUA8NpWWjtyZ1AH7VvdRzWNoma9JzhgT0kaPgHNfKmj9EyrgdfXifFlU8mIxxDqeGrTtGtMkd&#10;TUba6X01zsIZ17yEF5NpBlc46y0U5yaP876sfHOYWYJP8XJysyyBotA/zddyVQ7vLb/EO8tWCyBF&#10;yNvHV1QPX+1sn+4TbQBiobpAUpOpxDHjX663LdB8qAavqWIGUBg6YJZl5p1WFnPyzGph3/ZLvTR8&#10;6EO7ETivKxvXE9iJVq94qnVzUmJ7xxsB/Pteb3mcmw1d38m7pjflirIoLc8jAzD8ne77u51JBDwl&#10;42Y6B+KcxLb96djx3Selq913OkPDI9rRgne3yxlq69mufDyTZzorQm0AYLuvMk0FVbjLSZoVzYdh&#10;ejqCHDdjl/1jhJA07jS18icy+azKcaWqzJXqnI9i7J53ClyCLOK9krglAWDCuPVhBbwTeqaddzqy&#10;32ngT/vqlGRoO5zdt+ekDyvoOAg9f650K9drqiFSo5ueohp7lS6e1YQdAR9Q4xaBZSaqk4ONiIf7&#10;GErXPYf/sgnyGCIEWIF+K+J11sCKn+iFVorXtH+jzkEqOVBCisgTaC50AIxV8AxedqnKlbSKw6NL&#10;fycA20jev+lFWvNNOH03aKAFcmoKI2W11yzefc6w4+Uyel1Rif/TzCYZae/Lc46SpPtqZBt1P932&#10;HAveV29T3gg46sHewVJN9XE2TJkJPe4nU2IkpihYw6LW4CUKUspl5nr1OyhEAVVs28d1ZDQW5LQ3&#10;pG6ceWP4rJxsnfGwWVp0t/mUD65ItmEtep0AeDn7H2670nAac+wjipdR7Nfg47nkXq8/6t9/YCxW&#10;IGelhxtKM/Dp3NcBeO6uYn9NRO9yojT/hT/mXKZqdhXZysaE5xfhAQPrJ1EGI7XTGikHJI9fl9Xv&#10;zVCpESdiY1qjMTM9g22pWT7Rj7g9eudlNRGC1mor73IuaqPXyiV6VluG3tSo0xKr3ffUagjGNJ87&#10;HVuqMBuk0gXSVMqeAPHHz/HtyqFdXUNc9wg5fW/FdOSZ3KQYuAJzV1bVxoYCZogHWWwnINLN8L3c&#10;ilXdZ4qUnM2o471kRdmiDsYq3AOTIOw4b9LwKrNpx77i3z3AZ18aDiBHDUXWEusQeggq5h5y9qXr&#10;3+Nc7dD8whw27BjNR5iWarlc5oKPIEQW3VcKoak85Uw8WOC36C3xCLjtA2D6HvTHUy3tXyqTozPg&#10;c6Ynbg24b/hsi2JGbzSS0x25QBQcclgsuRQaO29wGdMJeMfCfa7/VOyaS0eLTXrYyGWgojpDaDtv&#10;ROkEixQmSC3NtzWstSqUWp30iTAOdqpEsMuNH6YaOQgiczJGE8LFBHW3Cla5s66sMzxWIWwyvUEA&#10;0RcdboPUnlRgllT0NzZbK+n/s+QS8yvpB6mJSJdKlhj8I/wMb2awQY7OTzaRORYBlmKYy4cTLMnW&#10;CKfVv8ArZmex3L+5iUMeXz5V4sdC16KCBpCvaDEJXlYrDNYyBca9r6OeRoLbN7OSGGGJuaWrqvhH&#10;5GbpXZYoWdXMplDKu8Nx0x6v2MgljqSqY8ZWSmycs3DK23k+CqaSWDAWZioFHP1Sw7iUjsKq+ACb&#10;arhrLmUWY4GXuW06sF7q5NSs5IijMuV4B3G8Gdd8XBEYO40ST4pGxDymPQfFOWlKRFaNMpChCM3c&#10;Kps8OloWu/mrJ2oh/8Jw1G5RwLtmyNShKNl4r1xJfW2eKyr/KdT9XjM42SvwlJtMJmsiYVXc4ZJi&#10;Tl8pWioquyoFJSCTZ8jM2i+pIDqMa2YYMjpPMYmHDDRndDQJKcCx0MT58l9Uu2Fo0mC1V05bhQLU&#10;dKJj/mGU2MXqU3dtAANceUUhDwLqeFGxEDd1ewfmH6jtzqRihBhKMeL7YU4kRfTAP+e/mQT7dKm4&#10;hMuhC+EWzW/rxqAjXxF30xSkjNn8trpWtCMPlNc4KbPCqdfZLMpLkqokERWS1zno6dyQlgQYIuvR&#10;UGaEuX6wpLhU9sxtp2wM0TQkrTJUKIm0S6wxeWgig3ws8FLbA8lLSbQsSs7HEruooIYYV3a+Q5FY&#10;NI43eCrVSQzwFWLdUuN0blPoB4tv6Wl4zu0mBs+CRXX+1EhYJG43GTywEHQdy0PglAldqi0tFFgh&#10;JogwPc5lx8zBlNGyFZdxluQnJt6syUwl5mA3aZGGtSbHv9vkmSxYGktkzvISllxaTuETwsBv8NId&#10;D49LNJt/RPsW0v+UIIlY+wuJhY8GR1XLz/VPdnd5lFiBizSlIC/Xcbn9oeMa86AGCZ2KjS40XxU9&#10;Y6orVdWQhgyQCcIdxwpbqpy3J999KhBODoADDoAKIoyg/aKiRtmRqkFiYsSWzjnMg0kCXOHBEUaQ&#10;TMRPMZCCWKtFZRQsg01DZ3P7zs0QqJfeNf7UwS+w5FkPFejNWqjsBgIpCm5rXf4DudmI13CwOhZO&#10;1iD0wVzlqb+BD3dgoaJTmyjYy3+IzDcfUeLEc1IFLq/gew2fVKm3MVq5HLFzowNvGiiqh2TxoJLP&#10;r/Jmu0LwSjOx1kIXRxjB5NVgPsiDJnE9VkFSc/S4JZ0ss+alhqoKWFNp6QKIwVqD4NqQZmIryTE6&#10;IP1ZbppKG7FhhUUWgZcVpPGspQMVY0xlLXUkb5Rh0viYZQ5ZhC1gVewI+0eZF42/cA6UadpC4XGE&#10;8V3pe9OfTf8d237qdRWOAXSX4ayFzFMbDtnOQGr8aI1Q2Gx6XnPBEPWHw/kWmLCGwVkVObEgz9w8&#10;2j+xwwQ+UB6aqA3/6JXN78XvAdhZkaVamA5NBVfo7yshA0maiQDmMXUYN+hK/jFwDLBjyJFF0An4&#10;tGdRfZ75L6lxecU61bjEp0pREkyIKkkE0MD+xjxUweSg1Sb59AFtoVlgRoZBWAt8A+DZX4XoijQO&#10;GgXW3Ay1UFbyEDNRa5+g8AgpiJeFFXlPtEnURcjEokbhfuQsc8uvouV/oe2m/UdBsOPnkXH9ajQM&#10;51e5D+2volfbWwKy2ROhK7CkzrUr6Vz+SjPDU+iuNPDonUekbxBJ/gpidXu+DKG7HRI+8GQu4JOr&#10;1N7oKc5ixk2JbrD1uyIZ5pjhXLEgxrFWVgrp74IpRuNkRMRrma4PU2Q6lLKqwrKvKAbWWY108h1w&#10;V6fO0vbjvIlaDNYMKXM5j7F9mWakTHXY7AFKW/LnkWZ/lrnJXebKDKLAaK+fRjFWoUMMb9Ch2r7p&#10;9ElRVqQsjG9o7ctTLHhdM6CszIQxljOyDpnA39WcUCBcn443oH36PwFIZ7eY9kwRiqoa2EgrI3gN&#10;Lmw/kCqt6sOZcVe8i1pzciF6Apkr2Y2xXRDb7ZatQ0kZTRsxlYRZ18P8ZhYxzeVh612ESII/9jxt&#10;YJhbZMjkfKjOB4c8CNjWHrxdE61ivmIpXbVDR+xhlVCE4D2BQyqBTi9N02aeBoYmsCO4OEetGbkC&#10;88WZiWoJKvdcbOcYBgM5OSayOMB1Ep2xQqmWAbCKGBqwKFY5QhCr89mbLsHWousFWjKGpcHPtoRD&#10;rFxyk+tdkAYUMcA1KDXBUa+wIKhjcLGFyD48+zUPPjh418A3jUyrPdcttpDzuO7zzGtsjzoIzQR1&#10;6ZyrqIB5rxRDQE2KStGadiND95tpFAAZzjOc91azEPOimJKJHkQmAshQcyJwB+8Fio2JSgFsal0I&#10;EBlRMoNYMevmGItp20VjWnEqhSAEwhr71nYzHA4m3nfQunQxREiZELy3MhX4rjUNcZRDjeKmgON5&#10;JfYN1guIoRpPdRo8R/bMDk0wmATUapgmQWy70kZ2Uo/YqKALDYZSUVIBobPYniiwlRefGLWAK1kR&#10;IZhHaKK55sTo7CCOR6OrRtQ2DsHzmsrhO10eSY48taFhI27IubXjpJoqVKNxtFqrebNCrirgvcWm&#10;JTKBKGBSIVpg1MMkAchIE8FojVAlKggcYHlCygTyhjYyjAw1L1RytXaeyMXAYy7QnKDUwIPhSIyC&#10;UxLv2CdUdXC8RkA2IWKZDcwV3jyUM6Qqoo/w7PHovXYpjCIJ3gucawADLNc1rg2dVZ2oaQw1GZQq&#10;1OL68C6dNAsAACAASURBVJcrclFr2zmyZPKeIFMCOQ9RgYjCCNq0jupSybzB+4hSCwgCMYHUzpyv&#10;2Jo3VCuhFEOtGS6skcy+mWN1NK5pLGpoOwIzIJVQajAjAiyRpwzHLap6uGjQGsxKwaQVTXRgKxAD&#10;ORZw6GFVEZuAMU3mKCDGGaW8gjODmEK1gnwAc4taEqyO5iKRdw2YBaQNKiukKgJ7xAYQEZRSoapg&#10;ClaU4d3CxuU+u1CwzocwTmvP3yBvVRhkCaKJnAuAGnIVNCGiFgO8QZKAQkAXGM4ZarW1018FhBhi&#10;DO8EVtWYlYwA4gAiBbkAEQU0Q6Eo0/pCgWeP1ZARuwXaOIGYzPuAWoSGcQVGZ76JcJbIdO1ZHwDI&#10;OVR1YFWwtVCsoKoIngALUC6olOBqDxcIXR8hIpCyNqqIgBAD4B3KIGtEa/BgTTByaxJPDDCrSCkA&#10;uWKxdfAgdpTytHH+8MBIUTBfnEEajlAtw9OIXAEYo+089NgoFmmheojgWwTnoUjmvKeqQBoUHGbq&#10;bMVmGdUiTBrAZTAFgAygDmkaMd8wmABaGME7MGUkahA4oOoBygogcoBnMyg10UMNYOqR8yGqJDAY&#10;jgKc8xhrBVmEFENoR8TGYRwNWhOa2AEYoNLCuRY5T6ZWib2DI0OIDqoTcuoBEIwKnFtTT1QMVQiE&#10;iugbcCPIuR73dY/DQQAYgjdE7tdoasvQwuvNA9boySkNQIlQL+s+ZIBjDyNAVeCpgEIPKQyVtc3o&#10;o1tTPOBR8wHa9hRSGZCmjKbxiM0atw5bga1dkyegUJmQJyC2DWquaKKgFoKig/dHIGpg8PDBIBVI&#10;hQBkNKGHyISagX7WoUqGqmDMFUErwM0aXUcMRwRVoFZa1ycQArcg7B/TSTqwj6ipgFyFqQJ+sSa5&#10;VNZSRoby+vtrBswc+r4FpEK0wpRBxGtqglY471BrhxBWINcgNA45AV3TQyVZEqK+6VHkLkgYVQgp&#10;K5qmhckA1yygpiDNMGLkbAie4MIaT9u4BaZxQtUB3gewLgyuEsBYpT04nUFRECLDkkNsGhAbQCMY&#10;jIoG3gFpOoRKBx8jYoxI44RqE4i8khUmi0AIkDXbfE274hHRb0HriCJLEM/hvUPKCcF7xBYI2mE1&#10;jmssr2f4poPzDJPp+Jpij5IO4F2AUYTaBM89VuMKUtZ49eAmdN0mhmQwGJw3SFWULGA0AA7RxDlC&#10;06GUtLYTqmL9vrYD2QTv+zUOVwi1lDUy1DLm7SkojlASw4cOVjPMBOwV7CNyTcjjgL4/iVoFIgmO&#10;A7yfUCsgNQI0gKkBew8RRd95TNP65rtnQhEDoUHV9ZhxJHA+Y31O2cAwgkKDpnEwVRgUVSbU7FGS&#10;ad8LEzeoYvAN0HZmjlYm4zalkqlIgucG/SxaKQRmoZoniBCIM2IMMJ7B+wBTwjBlBD+B3AamYQlC&#10;gVWPbraAwCDV4FARHKPIgIqI2eIU0rTEOA5wxGsiSXBofEatvR4eTUyeoVXgHdB3hJIbFNtD33cw&#10;6TEcJbQNw2hav9kP674zjYrQzaBFIVbQtwwCMK4Y3FZ0MQCiUAhEPByv85A6R65HmC96FAPaZhPT&#10;NGEa7sI7AvMcakug6jH1iKBKUMuIkUGIaJo1ZSLXNektBEaVIxAYw0RwNiL2c5REMKnoNhtMw2pN&#10;IaOIPK2gYGhdp9vELcR2CSaA0aCUipINRgIXArQI+s6hiiEXQa4CKS1MCU3PaNsWUkf4wDBTqNU1&#10;8YgIpnY8ty9RzaOJDVaHh2i3Lv+G+2s//B1/Ybm/98yUJlIVEBmYCIw1si9EB88KKIHNoEUAAQCF&#10;aIGKwPvjyUvXRjsTSLXCewdmgB2hayOIHEoxABGiZZ2XWyN8VBXmPDj0iK5HCAwyQUkAGYGwxjqZ&#10;BgiAcZD17QMjkHp4x3CeUYsClsHcoGoGxwZwAaUSYB6iAS4EkDNAI0LsUC2gCsPUwHAIYYaSBKoR&#10;Sh7kPRx3sLL+naAgDfAhrBFb6mEIcAxUUagQfPQgRDiNcDwDc0BwHsYtlBjsHXwIcMRow7pTmBLA&#10;Cu/csXHdQNFAK0HUYOpRteNSGTkV1oywWpVYlJoyTk2aMkvOWzUnPyZyVUpbU21LKh2V0pRErLCu&#10;Cvuch0Yn6dS01SKt1llYHlXioK1U4lLU15wDm48HRylmKT6LwzAOwZSoFnOrZY7TZO3qSJopBZ8z&#10;EZF2yxVYSnW1UIS6Jo/SlOTCMCTOaVzUKcBMQ1pNvhbzksWPS3NagzPNszQCZZy8A5yKuTwlV6tw&#10;4NYdHByFaTIET35YEqW8vs2eslIpylZzU1KgmkeMQ3J5EmIjVycmUe+1ShyXCUzBWVanxTtTcjUT&#10;JGtvarEmhzKJ0wxPxixZmKRFzTlIUa9VMRVCFkbVgFqAPCiGMTnNxTuNlsdCeSRIIeSRoQKUnJ1m&#10;Za0EU4dxMowTA85BAMpTiSjMKQFkHlIJVhWBCR69K2KdQmhKhiIeoZ9hSoY86ZrTUeHNJkYFwIYx&#10;r79tYwLUAjQNDM2UpopxSMf4O0EeDZWAmivXmqAZYPZQUlj1IBYkEYbAWx1gGkChgeMWJSVodTCR&#10;daWIQZxRK8FU4Z2g1gzfLsC+5dWUkdJ6nilVMOUKgOHIUC1zrYLVKgPsiQmwrEhlhBYiB/JTXsJz&#10;BRNjGA1SlQgEM3HM4tZ0EAWIQRbIWFFyBYnjKhZyyRCIhRgJZDANUB5Qk1KtiesEqhWQ4zRyEdQi&#10;kMRUpbDVjCoJMLVSKqkS5VpJJ4slrZwAiAyoGnJWrFZHa/QpB0+mBK1Upgq1rLlkMmMgFKh6LnXi&#10;UjKUeL3oQMDkYJVINDnDRKVWsFZUVaoCc84RYAQnriq5XDIZKUyr5TKRWAGBCOZ9qQNUlcg8xDJW&#10;4xJSBeyNNJsTGyF1RUkEUgSlDGS2gkpFdc4ghaquUGFItUCqItfVerNTDQUreG/ICphPkGImNlGR&#10;SpUKs1MrtRBAMFGrtZLKERiRQMzqJqScIDWBSCAEZJ2gRQEFHK3MeSaYABAoTZZ1IBIP02pJluQ4&#10;QCyjqKz7LwlMRtIqILeEiGK1zPAsAEYzB1IEIi1kvDSzSkUy6rHBR5TgqSHPIKEViB2kKNQIVQWk&#10;QHBExEpFJgMbwdYIY1Uzs0QyeSgdoOr6enAtE0QUVSpEJ/IUCFihJoUIW6pLIq2QmuB8IhUmq4WM&#10;JhiUmP2aNikrUFCYzYncEeXpaP15n1UoKkQnmE2mtaGUljAraLs51SrIaUTOyUQL1cowW6GUat7N&#10;kdIIIsN8a7PUfORUmastUXNeH+NzpdAwvHPI5QjOGTFnEnVmRAQPKADRCe74AIudILYMcscvJSyh&#10;ygAEMlCgkg/XhJt6PHrZo+bRYIVEKqoMWNNWIkLwgCmICpz3cOwAGgFqKeU1h5LZIXohTw7UeDIj&#10;mLUgR2BuwBRQLYGih4EBMnBsIAgg9jieVcBhbo4rOe8wTg4gNeaWvNuC6BLsWlRlKCaYOmiNMHOQ&#10;UgFbbx6VizFiE8PpOSxSLkTQ9cFyURgzKIb58Ya1R/AdmBoQCZzrwMGB/SbGQmCaIdcAUqZSBT54&#10;U/VEWKBqAxf/L6reZlW2bdvz+v1b6x8jIuZa6+xzP5JLZmIiiYKvYFFJtKaIIFgRRDDFio/gA/gK&#10;PpAPIAiWTMgE8XrP2XvNGTFG7701Cz32UQu7tNgzIsZH6639v1pPWVNkEmn78xmY7mQ6Vg/a7TvQ&#10;mXkyrsnKZx73v5G3B1hFukv0t+eNxJcyDvCOlY50I333dWaONIh54OWBsjGHpfaF3j2gG6G7zG6k&#10;9ZRuEoW1EuGc46KUH1htnMOAO3Kn9sQEa5HyPyiWGFel1Z6lIvbawswMwYG3zjUAKlaCeK8Ubf1G&#10;WmVM2xuyrOdMCSpjwFqR7f5Q6x+cwyilYQ54YaxknIH0g5mViE4pZYNV9cH1WsxLaf7YUuwwwlri&#10;qNbKnK+9EhZnjcpYwlSYcwJOMlBxVvQs6roG9Noi1pQMMJG6p6xLauSC0gxjkbneE/WDzBtSx73j&#10;lryuV65wtdbJ7Hg5VOtB9Q8Sy+tMmYnWCsGDyIqVG6HCmBN5pd9vpCW3/guZPV9PSWac19xLimw7&#10;LL18z1TXNRKvjVoTApLFcTjmf2B/9h3UuJ4Xcs9EWitAB5uprnIvlOpZa5d5xaxSyo3jfmdGYS5w&#10;W2+/aYAbi4ZUMtO0ZamTNZLUUju+0e5/yDWlWEE/GubBCoiZYIZxx71uQscLEUksz9CplGM6OG4f&#10;4da1ruTr85XmTehE1pE3MiqvayI30AYgVRzpQGqAJ9kki73WOzJJZKUzU8QS5gW5CAUK4RZkfhAp&#10;5E7rvtd0ysFaRk5lNlKFerSsrWus4PnzYl7B7Ti43X8wVwKF+/07qZPzFZgatZVMDoU63jxbvysC&#10;xhWcr5XIhY4NCFqhFtuAoRdadSiG+XeShpeCceQcyMxwK1toqL5rmPU064qQlE2ZAaXh7Rf+8I/+&#10;nX/o93/8f3jtf6zt0Ao4uiErWesPSZ1ijaBQ3ZGM63Wl16rj9oO5tG3uVoh1cY5JJqylvcb5Sq6n&#10;cFO2I3Y7tCaZLY/HdxVveKnJStWySAz3CXHH9B2vnZUQc69HDRqmxK1lKTflSmq54cXyzXITi+zH&#10;Nz3PoPbvyO6kApkREVxnck0HGudzvAH1zJWhoBI5cb9lqV2ldFYmpReqd1ChlMTtxkSMmEj1DQ4b&#10;Y1WURim3bP2bzjEJOuMk10j11glNUjfMb/TbQW0PZj5JGbmMGcHiAH9k0kWK6zpjRcprITP5ePzI&#10;dNdcSWs3ZOf7PDDY9D4qv5PrAp+MSY41JIP6+MO/9v/+v/oX//y3f/j1PyR9y1UQ7gelDcjFikpt&#10;B1LdDZcHx61vNizn3piR4Gq8XhelFR73H7rWJ7K9AUJZ38hLEHpRikMGEVsFoNgMSMQLZ5KCFV9o&#10;wvmalKOy2EP4Nks74pOyhwxkUMr7IIyxd0LzK3NukEJqxAjcJl5EZIAN3JPzeu4Hl6D1oFXfKOX5&#10;BbwwSyICGIC41sKtI068TswCWWAlKB58vc7dHOfguiZFg8lJMohYXFew5uvNtiQxJuZiJbzOJyRY&#10;vldL6kJMMgahpJST4n/gnL+RSsw20tS6QIOZi+uCzMJYEyf3AKOBGcxczEwyF87J9UrSIHNwjZ+0&#10;6sQqzPmTiGTOE2/snb7sou9peLmwImaKMRdif36rTrFFKUnESeqilrp/Q56MtVmOUgNJupZYsTCv&#10;rHUhS7zU/V3nxDwo5WSl7wc6EslpdWA2N5/lgYDIFFmZY2H+xKuzEnqv5Bxc14U3MIMxX7ReiLxY&#10;iNpss+TaQoGlC3ej1YJ7IhvM/Enq2MOkJqbcQ/T1AomVT1Y49ztk/kq4FAxuD3GeL2acGIXaIfJk&#10;5uS8nuQlfnx3Mi4sG3P9vyj3+Zr0XsAgGGQ64/x7XILc+3aNQW/gZXDOQvoAW6wRmFck7aLHBXaw&#10;5sX5/ARzSqkoAQ3MDOkD5ZNSHSsQMxhTyBcwKPVGqa/9DC/IcK51EWtQrGLFUE2KGvNKam9QHGIx&#10;x8W6FvKBm1H7g6/nSapSqhjrZC2Ai1Ir5nXTowQzB14aK8H8REpWHJTm+97PvQJ3rsGc52by5MyQ&#10;rBysvCAt5aHr+o1YLlfh2/dvXHNi5owQpRiv84V7w1148b0je16YhIo05yJDmDvnTFGclYNclSCY&#10;K5BVam24NnhbStJKw21KclQ71VtCyq1SPYDKHEOZwuzGGHAce7d75NhqDA0cJ2nIKuaF5ofWPLmm&#10;ZeZLpRju9+0vKA+hRLaBlmSS66D2htXO6xxULxAVcKwuiCp2wwQcUnkHUyxHWpIK1SuicE04r6R4&#10;ASXdgXIwpygcZFYyUr13MiHmzIgqs0Ypd3r9pt6NUkVkQQmRN6ATacxsuBtuE+N39u4h97Zrkg5i&#10;IWS4I28GFGr9wNSItbkyFBi5Q5HWDfO2h5KsyCVRybwwNzJugkqpH7h3cg2usdnz2g8yG8qKeQNE&#10;sbHrH8Ls4P7tr/U6LyILxRro3LhTTvrtF1YYRtusVcC4Fq02zDbLsVblOB4KKmtBkFpjnw/SDXio&#10;3r6HqOQy1VqJabhfjCHmegC7UW+lQiYrqtZ47iahHhozkA7YNV1mvuswneP+C6/z5HYc+fHtb1Yp&#10;5t5uynWRafT+QHS19kGphfP6ota7St2D44ouL5VcneLarGU6pYrH/Q8sNrNONmormBfO11TG4jh+&#10;vGupabM+QalVtd9ZKzHbzVctxz7XcmKl0+qNNV+YfWNO0XtXPx5I4K6UUCxwa29SpGFWdv0sDjmZ&#10;V+DctifMG6ZOK5PUIubSwsFuuA7u3/9uvM7wvH4iGq3XN0t1QDpzBVZs/93pmExzFJN/GO5ELEUk&#10;53mxQmQMFe/IKmsEcwalNcb1RNmxkqDOdQbujfMUtZjc3ycfKS97gJQLCRmJMclIeqlcV0FmuBsR&#10;BgzOc7KWARcZrhnOWkmRaVwX13XuwcJT0JkjMTWUwfEQcyy+fs49cGbBSwMtIhaZLiI3cQQEri0V&#10;LaxxqZRJqXe2DnX3aGuKnStkuAbHraB0Xq+F+VYXgaEYSEOSsDRyhfY73ZGMFbu/K6USmtRScWvM&#10;sd9T9yAjtNPunZVntvohs8Ln1+d+bmxxnpMck+M4NtC0LmKx/3+eRHxwXZ+YDaSu34OGTIlyKcIY&#10;1ydmjdYOXJ3X+aQ2yLmYY1LLYo5Bpmsu+Pr6olXLzboZsoXZjYyQuWjdgNdb9VChGO6i2K5CIShF&#10;pAXEBmtNhVhoS6KDzAuZqcixMhMvvL6Gjr7BlfM1sGrUUpAnczgu43y9ZG6ULl7PTx297d6UA0na&#10;g3vi2gMrJtyglAcAY1xcr5N5DdycWk05J65GOzrjnKq+Cb5xTY1hKJPaKtaEyXbvXBetHswZoKS1&#10;A7OGu2QmYn7hqpTmkjXGtZhjCCb322Z8rwtqEf0YfHzcmTNZ01h5suaCEG5TrXbMG7lWRgyt+WTF&#10;UG0V0z4XVojzBZHO4+NgjBOkDWJlQXIiF6+vU6bY57h1BFuJaMLcMBkyEeuCsN2DLZExKG5bZaDF&#10;mr/3wil3w9xxMzJRMomVxExKNZSGueHFOc8nkRfQcQ9gyusGjUoxMk1zzt2D5sXRi8aCjKAWqD4x&#10;LVBHbCWLrDLmSWTQamXFqVKCZGVxE17IJYRTG5rzrSIr2tslgEzZdX1+i/NnG/M3ffuorPG1r+tw&#10;zRVkDGoLitaueJGUuoHqWvd7jxJyYqUAO0Ays+zeYU3Qxe1WlNnQGtRasveqFYtYC8vUjC9MjczF&#10;HIZXRx7MGMzrCwmsdCJ+4m7IXBmBtPuT83zJvBJxqrQDK4XrnJhE6OcGpb0TeZI5EcZaA72fl4iU&#10;q1A8MT+IZRpjbfVNnO9aWci83oT3/o0SrPHk9Xwy0jhum1TfIFDwPD/JGAgUKdwnmQOsYFVkLCIu&#10;jEaifZ9xUKpXEWuwcmZrd11jQE7cK+14KDL2vJqvt2pO+5qthrtzq868fuLVYBXmWBKL4/H4k/93&#10;/8V//LfX+et/mks9QtQelOLkis0CRYVVWCkibR8oxd6ZBY6ys1KbaS1Oaxemptomvf6C251+3DnP&#10;5Pm1MCWRdTdvpVJ8KyMy2x5QBGsk5+vC20Gp+9/N73u41NqBjnm+Qx7bdsKrAsa5ArcGYZTjF2q9&#10;7+E1G6VXzudJrEWsk95+IalIdQ9QubhCpJwZE+OG2X0zOBT6LbmuRcZeK2LWcbuxcgdsrHPsm+c7&#10;hNJSrCnkd3r/YK2JI457JUiKdWq7EXJquyGNLaFTod8qMyrjgtpuW57Jdv3PM8m1B1No+/ukk2th&#10;rWNsGQw4K4WscT6TUi5MBcUgVsHKHW8Hr+dkzaC0wohB5l6/mtH3oGmVDCgsVmrL6epmQlZqD2QB&#10;/disQTUYqY0GR+E6K+5b0F6aYZrsdec3Wi2UcqO4KMWJMJzfOI4flNKJ5dT2jczgOp/0dlA79OMX&#10;0INIWDOUazFjD4vHUTD74JpBrY5b3ZLWuvXa13kRy/F6vItpJeeJ6ntwpOL1g0SUWiArGZPiHbEo&#10;7aC178xVkCq9NJKTXjtzDcZY+vbj74hpzMuY09g3y0ldIPH5mxPrILNQ2/EGQxalNiKgH3/ArJCI&#10;cSXmAWiveK0/SCtEOqUeeG2wtGXMtWI66McHr2cyBiABn7T2YFznXi/kxwYH1TcIqKDWivlFhJF5&#10;bEsS2iooQaoT+STmHkBJp9fHBqbceHz7I+UQ1ysYQ6C+G9ZSGWsyA3ortPZBRGFNMG0gBTnKfRDi&#10;BWXNTNcKxzZKQkTQe0P+YEWlHzdMhev1K3pLtqEQq1K8sEIqdmPFxTiXjlvZhXY1jseDGcbn54lb&#10;4LVSvBLL3ve+YW+71rxemLtqaYyR9H7HvOrj8QP3ChmYAvek1oap0NoecqwdW+n1VpvMVXE7yJRq&#10;/YA05rpYYcKSiD0AoYpKbrY4vqjttq+RfWNF5xwLs64Vc6dTqm8mtTVkTq1dpdyIqGQMWiuM8STW&#10;QW2dz5+DnEYz26DtWpzX1FyF1g5KvRG5xFu6LLN3FOKW9EdudjNjAklpjqV4Xbbf2zDWZDMdCa06&#10;UqbqodoPxkh58TcjDZmVr8/fQAfjTFrvmLZcf60XGYEX05gVL42Uc7vdhU3Stgx+Xi+UHaki7dXR&#10;K8eW19cKVkj1dyBSJZRa8R5U4sJwuW5voGLRW2HFwGtBiNZvYHdkBRP49vWxJ77ETJJ3lLbl8utS&#10;MDC7cY6vN3h6hzSqv2tN2ddnjEltjX67y0t/v99irUvFDStPVF399sG3H3/7PM9Zcz2l/KTXO/Bi&#10;YpgerEysFHIHHivSd0NjhfNKzZF47UhLvQvzynUNYqUS0zVPmRc9v/5cMl+6rsFaJ5Gd26OLMnY9&#10;8xdrDtyaIl5EmuZMSimsEaAn/TCIthlLVZ7nIFP7vSGITImOMrfNIu0vTVdxJFVWbICklopZ20Oo&#10;IHODjcUrK56cp4jxbuopewCI1JqDa1wU7/TegYI0cZusBWaJyzb7g7jWFlE1f1KPqrVgzKC2O7UU&#10;zVi6xp+0xtcGeT0Igozy/2GAINbYzJQZ5zmZKxF7UFvrRBrIXNK2qaHC83nivp+f5GQtw+pE/A6o&#10;OWgo7SSYzBlpbkoG5pUxl9ac1FpxE4nvAbVVrBlzTMb5JHIx5xZPyUyxkq/nCyXcWhdKandAinXh&#10;dmOMwNjW0HYEX58X7pX7ozDnBYjzNLx0tS7WOHF30hP3Q3MktaTm+mLNF/KCu2HFsJqc18Bs52Il&#10;Ay/JPCfndcn94HxdoIF0yct+xndw3MD9QqnNmLfyBhx9S2rSmAFmjtlF8WuvNTFnRWJu2mBZ2Wo8&#10;F9jc9rkVu0EH5vXCPUFje8KjseLCuFSrIH0/m5ayIlq7Yzn3mVyco30w5ifuJ+C4t82KbqBsS90z&#10;EamVSamdUoSsKRNiTbxs9VlsVQORC3Jb9SIEZrgBWlIW5jiZ09L90JiDFRepIdmu03/8m7+apa18&#10;/XyZZGQmI663JH2vJcTvESBbQ2ud74G5qBiw66taa7g31mI/1w6iMsfJ+Zf+ZRDxpB+N2+PbGwBa&#10;uO17lDIFIgid19ikXywSf3MRscmveidG5/PzbS14s3bnddJaJfKFqeacS+NcrLm0VWFfuE5iFGr9&#10;RtrAffD5dTGWuOa2p3iZSC4i6O3Y5ODzlHG9VUmFSCMi8bKV2YRwGV62tcwkXEH3zhgLs6U1P1lz&#10;gg4yqtaYZL4oBcD2oOpGrmurvWoyh6i1kDmZ60kKarlTinSdL4pNSHGdQ7EWbrHvTylISSvHVjLp&#10;YsZP9vU1+rH7cfL1Vq27rtfANCkdakEmbQLaC70ZYr7Buc54Je6B1UDujDMxl8yfm+C0lrWnrFR6&#10;r6z11Bznfh1pLJzekurG129nWetqYqo0o9TG+XqSWXXNSswg56D2C8NZs5OqSrZSMwHzghlIE+uF&#10;iIUhchnS5LgF8lQrHdd9vyNcmRmKJXIWzbF4vv6E+W0rHjBK20reNU7m2mRrqrDDjE2v17a2gL8J&#10;pHwTB9cGxVQhTzJelCKIG5k3Sk3c4XpdlNJABTI1zpMYQamLWJLhb8DzhRUodkfWmTNILjJgDjh6&#10;Y4zJ87lnUHyQVrTmeJMrJ9W7an3g3jmOzuv5J0Sh12+ME9CLWreYIGLR6g0ROC8SY62i2j6obdt7&#10;Iy6ZBdhCuSi+KKVQ3gDQdRZ6bax4stZrK/pXUa2bkDq+Xw//l//Nv/hnz5//938m4oYNvBioMGcS&#10;OBFJK4aZvxnyF14K5NyMDUbzPSQ0D9wHK0K7cLJ9qDLGWNt2wcBKp5pBGLXdSDnxZsC3dMb29oie&#10;jJlgjTUnrdoeBOuNuV7EcmYs1gzcDFkSuZUFpSxS27MXkWSI5/OLW93yOeUkYg/vmYl5IgvcnMft&#10;2BYU1W3RWNpNU4FMT3kIQbBzGyyddcFk21HMjK/Pk1Z+AWtR66HWKtf4Se2FdjgRC1GQVWKrRtm2&#10;lYJ8bfm13SC1d/dh9N6YM1hzbwks7faXgcXMqU20vh/661q4FUotuBV6vxM5GJdRygaTfv580Y5O&#10;4LAKXgavr81mjjFo9U4E3G43agFj78bd98g3uptJeXsrx7X9hFJuqd1re7PNfDfpviWV13oRUYQV&#10;itmbNU7O18mawhEqjWvlBl9G8Pr6fMs5neAiaTyfi7d/K3NN6a2OWXNswKTcSDPMC3Nd+JuR87KZ&#10;Rr0bzq1mGKANZrnW9kmNi0TM6RTfDczr+trAQDjj2t5R5mKOJ+UtGUwi3Yuer7GHiExWvli52QHT&#10;vv6tN1pvm5HgtVlgM4RxDZCVbQtKkVzIHDdt1NOS1o/NLK+1wa1dFFCKdq98PU+u8yIzKHYxpsi1&#10;PezuB5Hwep27UZQhiciTMUBqG0DKoFbtezM2cxarEytp/Uask4gTs8KKwownaw76cbxVSWIx9qFo&#10;v9pViQAAIABJREFUBzIY8/2OyyG3msXLfkbIgavQStOYwTU2f7bhfSFBrK3sKKVxnV9cr0+O48Fa&#10;SWbQW6O4McbQNS7m/MlRW5htVq7U2x428u2njUmGbwuU2NL92CzmHCemoNaepi17Pu7fAOWal4iL&#10;ZHCdk2TLK2s3St3eyRkXsV6Aoyq+vrYyBVaUemjOn4xxkuqJhoKJELf7ndTkfA7cJ8Ubc16slcy5&#10;yAyUAdpqnlJ7ikvkICiQPeecOp8DPCilsxiUcrzlcfs5NwvmXMyVb/9o4Np+zj1a75oeqYxYcq/7&#10;MMpJb8E4fxIpbh8/cE2u88RL3xkJltkPFDko1ZEi3ZpadzIg8ovr/MTqBk2ar62iUYDtWkEm1X/P&#10;ibF0lyTtcCPONKYy9rNTC5tRzQ0il+qMcW7ZdQXMNtgYb5UWZ7qHPAtrwVojZSlUSAVeINZJsmtY&#10;ZFL7N1q/8Xr+GfL5VuTdad1Bv8UWHLWd+ZIkNrViKxR23o2IGEQ+yfwJGAsHD9KCNHGe860qcuZ4&#10;KjO59Urxe5o1ff72p3KUhfKlYDBmJcn9rNRtJXQXeg8nXipui5WwIlW8UGwx1ytb+6ZYDmuzGvXo&#10;ePU97ObaCi9EKUHvP6YM3Kpivpjjk+o/yDDNNfEysFLJlfRekF+MFawLMtdbJZBYLsw+ibWAksVd&#10;MBjriSgEJveCs/0Ypi1HLq0zxm6hx3pyva49mE/fjPScZCpVXFsaM0kUpBS59sC2cjOx8+/Zj1cj&#10;Yzeu8g0YIGONd3PvNTNQBG8Qeably3L9ZERnLaO3G9cczHFSXLgK1zmQ7eypzWJX1hBelGZPwdrv&#10;ZNTstQvbqjslFBXWvPCysLqvI1He2QiLtT7l1VhZafVHOlPGhbmIUK65B9i0RamFTHg8/pqxjOv1&#10;idug9hutHljZ/VFzw2x7db01pW3V25wrzSVF5bpOSgsiT9ZV6GXLk0u9vWvKF+aNOT1LvVSrUVvj&#10;/v3OeYbWnEgnpNHaA7NGhm8LF4vMDQSZROZgzUWtQorMPBSLrZR05XH7JvdjkwMyYn5RHdwrssp1&#10;PrdtGDFzDynFDcsvSqnp/lDxG7fjICIi9dRcL2qpVHfMElMlWaiIOSaekNpgOVG3goqCqSZMzblr&#10;zVozxxgynGrX7qVXco4XaOIGsk6msRncss/BYtsKIKL1IvfOOE9KO5IMZV6bOY1CrIYsUFZyibG2&#10;7TgWeAnMxLi2OqvYQWaotvl775HKKrcCFFvjMnJIKsiEl6S7Y7n93z++/6PLkpzzzy4XouNWZWYY&#10;lVSkV1epjef1wn1RzN9KzIHZ/q7wxMruA54vz8iXXqeRsbh1JxPNtcAWbobbtaXblO2jn59YGvPq&#10;74waIBYR2xL5/eOvNHOw1hO3yozQGINItkIkE1Tw8ti96gzEg9frIsYTF5tEOAzDcl0vyYxUZayv&#10;QCFxw/xBbRtAup4DNKjv9wi9iLgAozpgSchJfaVSShrH8SBiZDJVSsfrolghVtAa4PFWfMU+hTMY&#10;4wXW+fbLP+VoDzJXzCkRyYyLelhiIfOFKxCOtNgorMj1uTMgfPeMt+MO3LnmZK6LOSzdUKlbORFh&#10;mbhK2wrmWC8iYOSDGQ5u+D4gOa9Brx1y19wVlVTJ6ttGO+MiYqTTFVEYM3DfasWM5LgVem88Ht+p&#10;JXh+/bZzX9zTS5fWoPZJLXdSnZlgpaZkSk5K39k0kUGsL9ZIlElkMsMoJclN/qR7k4C5nPMi1xra&#10;6orOFQNxQjpma4OYUfLj+zXb7fF/jaH649v3stLINMiWc/zUVgktTCthKsIo1Xa24bXI8dqKjNbx&#10;d75GprFig3W9iSRwP7O6ybyz8kLqsTJ16xvkkd93tswKZGVbd+aLzIXkrPwiDY5+o9iil5KxQsSJ&#10;yxE92W4eSu1b4XyeQCCSyfO98TLfxA3vfv1kLsjscY2hx+N4z/Qjk1NFW6lmWphpuyOYFJ+gPR8U&#10;/7bJpRmbsKNzHFX+L//L/+jfev78P//zFdctWZS3//BaY1sA9MJyX8w1LyKuPdCvQW933AtrDuZ6&#10;IZus6RRvmpHEvJBfnK/f13zvIJrSDtYYXCMxM2YsjB3aFRlvBnFLnEK+0WJzWqtc50nkBkDcKiu2&#10;tNIsSY33S2Cs9WLNtYfMabiJtSZmW5yIOfFmVjLWltr7gkzcnJUX5psKMdvDqtfxZmW2/2wNtkJA&#10;G40q+qK12/yrv/7rf6P6rP1o/u3jn17n9eeCFjOeSNsHKxxZpd/unF+DOZ7Mtdm2Hdi6d8uucb3Z&#10;Xds32MHL/p4bSVrUaqALmJwzybm2faH6W+IEP358J9YXCsd8IZW3R1QbvNFEps18xqAUWCupbbOB&#10;tTrEydoIP2sYc15kbgZ0H4AiZDswTVudEZn027ZDZLwTUasT4UozWoE1J+M8N+NZD6ppI5i2/UMr&#10;FiJ5fHRK6SgnbrfdwObC7CJ1SnbDqMSamF309kFpdc+1c5C/+27nixUHZGy0kIEpCA72+P+1g5io&#10;tHrDK8R6UWrn8+uJ25YqmovaxJxfXDPeh3dhranrOqn1QObc7gfk2Ktbw0mS3u6Uuv+Glee+F3mn&#10;F8eYBIs5d/iPTKgsYr0HYtuKkngHs43x65vJ6szrBBu7cUpDIUoV3cWafSORmeTb1uJMxvUkUlzz&#10;Dchk7ALq9T3UX6x5sQe9hfnHrgFKMn+y4vxdzs6aJ8UGzfa9xJ04nxQzrjO3ncDK70wPxoVsYF5Y&#10;w7ft67q43w9WbOvMykWpTow9lLo3WjeeX5/M9cUaYL5ZVmmg8iKB11PaYWwD4WmmzSSlp5cqMZnx&#10;G+OKreRaC/nafvNlhJTIZdqsboLcy25AM4l1asXXtvLqLhb0urbaxxpj5QYlYhHZuVbmWkvFGyhy&#10;xaU5fqXWTrEHMZbWXLgs3V2RO2+neFB4N13mFC/cDqfYyogv9f4gs6S0a9N5zrdl7lKpxnW90q2r&#10;lI2WgzHnoGiSLNZ0MkU7lL0XaQW7GT02BpUXysYGXncDETmJ9URhzOm04/62jEUiqbS+c0TiUqli&#10;rv27Wn1oXhOYOedLskLSiWXkmowxEZuhdzmQGTlUS3+rV1wbj7qQB6JrnAXwLMV2XsA8mbPSKlzj&#10;/AvQtPbvyogp4sXt/p3rDAlDpby/Y+z6rpaktGaAgsxF7/XdAFwYe7W3ecu1XO4NBGu+pCyb3SSJ&#10;dSlJTCv7caj37+/r+ZPiZecMZaXfHpuVfn6msopgg4lKtXpgmuAFN5fypfP8JDBFVlbsNdljJKZB&#10;rNhgZy56t/TWVXtSvWFUrTW2de/+oNQfmiOJBZFblll9K94y99mTHNRaeTz+yc/I1eY4FeM3Mhte&#10;P1gx1Y47Zp7zOhUJt1tnrmtbYlMondtxAwXSmbVJZg/WcGSmrZabzBWU2uXumJ55600RiRVY07nO&#10;CfwJySj+fQ9dWEaiOQayiZvLKJgF13UxWTt3JDwTlOvJCtHaL4wROedFLTctG8zni1qPdEmRgZeG&#10;1RSU3VfML0JLmQXnW9Z6yDbkTK617XoreT5ftOOtEsqZQQir3D8K+Jeus3OeTj86KZerI42c51Nr&#10;7f6j1B3YlRGcX4s1ALuYa2H5TbV2aiFrKZLd3wPZiZuJOJnjzFYPzTXeQ8S5Q1VzWxKQOG6O0dMS&#10;zfWkVii1CtsZL0ZFNrUpkLXPIRW+fuab9Nk2zEhl5lCtG+zvZedmWG2UIta5lPMkYmakq9THDkc2&#10;gW1A0jTfJFCycuSiqteCsRhras6BCyIKrR8SRuytM8rZucYXZuwAvvHa4YYmzC5k2uAlUNuDyKZk&#10;s5vtuLHi3EqUkpkxFLGziSIGwcSILZkuBfM7hmeGBGsH1q4h7Nw92woylkrpzPVrGi7ZtjK6CdGQ&#10;9tkqbZl8MdLt2kmTXNl61VaPTqQnEaE3bJytfJMof+kX7/fHG+T3PfyWAZmp1M5LVNAaqnUiL8Ry&#10;9ncPzusi5lLG821f3gPDjN3LqASfX7/6HP9grS2ZdVp5IEsdfWeppBXWunSdn+Q4YV1vVSTk2vLx&#10;FYs5InMdu6dYi1KWdu2HtU4yT6VNQle6XMpCAivi/6eq+HwOSnFKK2mlCG0JurdPJYO9UMGITOVa&#10;eIs8DiTEdW1SdcXaE4lsB97bohZSQmMsyAa5ZGUyOXmdZzo7lyIjMjGNS1zn2opbD9YaFK0d7LoP&#10;qTRzzTW4zpOj3WXW6EfnvAaE6Tga2Mo1h9z1l749IvFmRGzSKDORjvzxyy+a18k1npCmtdigQjxB&#10;oVhBpnIuE5GM+NrvFUmtH8yZf+n5Scu1QuNa29aUQ5aTXrcFMnNoxWDNkZmpUu9kbCuW3kobL2KM&#10;k1Yh45VOKpYxXmfeDlPo4uvz5w4bDtNxu7EiE5mKNfrbCo0GvTu//fYPzCnMNwDjpYgcOziy37iu&#10;hZWKLCmScm0FSsz9nsLa6tpYzPVixcjIpeJ3SmmUVrSDgieJsh83sS4yrnS/JHNYFbNn1mbz+9/+&#10;+Ps//OP6P3/88Z//jzHv/wrOf/f8/PzIsS3ga6bEAE1uvVFqEdaI9UyYIiZrXcDBWju82sy55tyz&#10;piKPLj2fL8oe9uXuu+7EZK3XfofpOWdVawcZyboGuHMclVyL1+s3Mk+SnsW6zD8xBWulXEbGwcoJ&#10;7KDXtSJFlRcR8cJczDn4fQ2pGTvyIDNXhGSNCE8pReZW0ixRa0oKxhyZLCnrjhFgwTq3Mqh0+vFj&#10;Z/LETPfQNRYr//i/+f/wX/8H//7Xr//6PwFaLR/ba7r5JnwXxs2m4O/chxPYqGWmOHrdDB4Lr43P&#10;zwOZy+1gjmDOwRzbllCr8zy/2BkOuaEYBjDJteXHtd4wObIdwLfmyXG0t/fxkzUTqzeUk2INr47X&#10;CxLWrLR+Z1wTcstwseA6wcv+L/dhtOXa9rtcajOsIGQHyY0xoWh7lCQHK2B/plVxvUTrNdI+Xsaq&#10;vSdr/uTx/W/+Vf/xb/9Pf/xn/95/+7f/+G/+l8d91pl/+ruv19XJy9aMd4iOuK7BnMmYX3gJYv26&#10;D3RvtHrfCf/GDthKp5StygCIXMRy1rQts6pbPXGeEKtxuzfgZK0T5NzuH6z5DndLcbtXZojeH9tP&#10;xWsLs2ynlq4VpE9aMYq3t2XlIjNZFFw7uV/W8CrmdSKM2gtm9R0at8AmsYL77YFbY60Lf8v1zbaA&#10;mZjM6+L5HHuwLpVgAZOYwfXifVAPTFDrsfM8yoHXyvn8DXKq9x3CVKzSWgENUk+Ub5/nvLjOkwxo&#10;vdP7x/YqarLmwGiY6hvIKqz1xBjMqzB5EWu8m1+wYpTyA1ey5idTu4nxcgCVMZNYk/UeGONcOINI&#10;fx8ATqRzXQPnQmlvm8pB753Pz0+kYI6xFSwVjK0OkoSxG8jz68/ASWoPMix7e3YrycVaG+mVxpaw&#10;t29Iry3j84OSwet6EmrUeqcft+0FNJHxZ8iOW+Pz80kCvTfQ9l3izjy/kC7EA283Wu1EilyLo/3u&#10;TdsJyeO6mHPRaqWUxhyTEi+yDoxj5xDI998diXyklyrzG2M9NxMKlPpOlHZnxfac1fYN2W5CMnaS&#10;9DhPcFOvW7mVjly57RZqqq0yrl+JHBT7A8fthre6QcqcBE8iNuAw54veHxpjsMZGeK08dZ1fO5TM&#10;vunbt8c7jMo4XxN3p3nffs180W6FOUJO0uqByzXn11azRKd40Qwhr5Qy1JqAD67zC7PkuN22LNlg&#10;TkheYKdWfCB7UGvJzO11756M65SybH9yXNqSxNx2Fod5fb1zVu7IC+Acx13tuG8gNybuqczt/U+G&#10;5rgICsLp7XfrRHsPZgFeKV6U8RPJOF+n7J2XkkvIPa00vV5PVv6mtQzZB4rtMy31tmsP+/MlKHVp&#10;rm0dW1windIKz+vCy13XCYmQSbLCvCbyry2ZnnvbgpnIuajuFK8aa76Bva75ZkusONKWYdayqCUV&#10;68Q19yCjhdnCiyj+xLSQOuQelpHIlFwLYntt57oE12axQjKMOZPUhclIbkDbPkzrzHN703czdttZ&#10;M45KrUwNZEgZ5PqJipTWcLtx3Lb8cowg5gm5G85WErmUYbgPjEWt6Jon948HKWkzzJPi0PsHY1wQ&#10;T/ptq9LWWqAD5Yvr+tnn/Cn4ophjdrxDCZFUdtbBfLKuJ9WC63oRc6sKpRfoJDPwktrrKhdyKWCr&#10;u0ol16D4KbeT2pdSGxzL3FtHzJ+YLop933UvA73JzdYKXoekF5nPHYa7UpHv4DqbMnthvVH8O87M&#10;0v/4v95+/NX/7nz9kzVNYclxLzKdOzeILjdBDMwGZqbzNMxv2ymmt55I5a3oOvd5koudIdggplyD&#10;4560Y8r0g3E6YtFqlclAjXGtPdCW11+Y7mKdOV57aFpzM8jlQ9eZxPzCNNNbl3RjzEHml+w9xF+v&#10;IqLubTgbzNr93f9D2ruF2vZt6V3f11q/jDHnuuz9v51b3U5O5WiVBaZComgSyhAiefLN+KSCBd7A&#10;aBQjyUtxQFQSQRAVBEVRkIhG8hBSVqKixBgVlSRVJVWVWJSVc/nX+Z//vqy15hxj9N5baz70eQrJ&#10;QyS4XvbL3qy11+yjj96/9n2/TwRQ4Dj6zJoz0Z3oI262e3A/rshcgEiMaFCd9nRJCSp32Ld5jqrL&#10;gtYb2hE0G3OviEFhn8MPV1zev8C9c/gtimGKCcVbEGNysaYTkXO/wgFQuCx3QBC9dUY01FJQSp0s&#10;JgQjAqBTGHBM5w+cGNZvcQxFygW9d1CCqRCUE2zMNSdU9N4hKhzdUXRFwJhqQhsdjBWIgrCGJPMy&#10;WE+fYDm9wnFsnEOAcZNcgTDHvnUsi/L+fgF5hxHOnPSWuZ8XN3PO+AvmEMDcgQRK0psYDkqaA6LJ&#10;O8gk0i0uWabwdBMJnQ1HuwI+p8lhGyYhMjHLCdP5gxAFYySYKfowqgpSyZggYEBTQVnO05WhC/bD&#10;QamAD8CNYWROU+ik6IzFiMDM8XIxCgLRZ3SDqc4mu/o4B4oR2LeOiBoffOHrf6GFGPz6gaQMnwNR&#10;eBhEg5oXEImjKSCzbWbuX0StC7ZrA3PC3d2CMQ5OdtsChtIHb+yGgtYY5sFTXZG0UuBYTut05rYG&#10;0QTNiqMbaq3zniNk7zabIbBwuIMgjt3go1LTOplwNuhmKIvitJ4xhtyeqRnpSeluRstBJlG0dqDW&#10;lUtdoVrQrYNQ2vAp+KWVM27I22SZUFSUcpr3nXAsS8F27ZyXxAEVcL/uSLncWsZmFW14QjOd8csx&#10;GWLCdGv+m40U5HR6AsbRY74/E3mMBknzHMpQChxuAEwZrEi1wqzdBLYpYgszxjGBu27BAYVjAaiR&#10;UzAgSLJA0kKyADp5bSICVcdprdi2jutlgBzoh6OPCohCmHlcp3s2lRPIGcWhCkbbKRFgUtS6gOaY&#10;w3VBhGI/HAqFd3I4cIObEjFjaO6OkjUoQRXi5bKzlAWaEpz3x+NHP/i9j778E3/88Ss/8Ec/+a1f&#10;+c/vPv4Xfu3f/U/+h7/w/OaX/nsSXz4u7asBT0GZrqlEAKC5o7d5zkgy+SS5zCaL4GyZHDZAESRR&#10;xBgE9QbSVBILEAv6DpgdBAzr6YR2gG5ptk14B4Rz3Spw7HPgqFFAFgIC0YZtG+zDZixYE1SV348V&#10;I2bc6diP2yAF6MeApHkHIW9O9jCKJGjKAJU5p9vgdwrVYQSDyOmO2zFuxJ/pGA8oNJ9R6wkv24Zw&#10;opRE4cC+N9S7x1/Qf/EP/eS/9/67n/+WYUqmgmFtTudjYKknlKXe3AQxLYZZoVzhMSYEJhzUMSmk&#10;egcIYL2RyVHq3WzGkI5SZ2VbN0MpFft+mdkUmTUlTDPzKqKTNDriNqUPpDT7REXHtJqYo+QGYYek&#10;G+gobh2uWdB7g0qCJJ31YxgoVZArYMMDQYZ3HONASjGZBQ4EElI9AQG0bYCSkOrMeTHa/FNL+Fi4&#10;rufrqw9+4NfM3n909IuV8xf/2/OrH//p9vj6T/8dP/HTz//Gv/Vf/8odfv/Pdp7/s+Ff/J/P5/Vr&#10;o718KTyht+t8yLUA/Tqn6CYzH3SzCs7874D1Y05IlRhxxfCpotuYMM3gFaShdcCRp8VHgXY4wm1a&#10;hAFcXp5vqq9gb5MQDZ+5rlCDeZo5WAtQEs53ryE8QOKWwZ8vz+GGkoG7D9ZpL8V0QGguoOrM9Aen&#10;UglMK07BPBx5n0wGBuALVXnLpQMhZVrlkqKuC9wG2nGZFrYYAA7UMtU5+AFH3CZ0jpRyHAeZ5JY1&#10;Dp9CRWzTuhaBNqbVyGM6c8IMIgPATVTQCpEJktn2EYRy2EDbB1Rnpd0E/8yXpbLOOJECKueZd2w2&#10;oXIlRVZy5i/b/L3GrPYjBigd57sEVbvVjilszOaUeagiVBRuLygZ0BuTyl1BGSAa3B1jNORSp3Bx&#10;o8PnukwbdDT00aCMKRZaoLnArcH7gVRjKsRIkwUhhAqxnCZ/wPYNbsetLaDNTd/nRZMRYBjcHW4F&#10;4IpcC8JsrjERSAaOfoEdNsWYMKynirJMpoGqQ8QA1fnCl1n5k/KCXBZAOieboAF+TFt5OYEy0G+2&#10;szkpyNOS6n7Lw/nMEVPh2EnYFNdSmXcVzvaBwY7taCBW1HVFu23EPnu6QJ/RlpQdSQVjaECNImMC&#10;ifYjVApbJ2otiJhTz5zPN+W4A9im4BMG4YLRZr0UdUDS5mBmSisspupbl0yVDIQh52nd7n2DKBA2&#10;J8opA5KIZg2CFYECMCCU6H0KDZoyglekNJDFkHOFR4Ij4DdmgxtAWbAspykeUFFrgY2YUCRxEE7z&#10;W7Y9CcK3KSZgwoZVTuDN4gkCIo4ZGJMZg4qAW5tVr6kgAtGbMSlue8cJvB3CJ0Bq/hwC3vKmAXdD&#10;TgUyBcwgGpkHcq4YTSM8eL67vwHTpuNt2JxGlRpQSdA0J0uT6bADGKCcMEYPATn6wAQzqbuD7gZD&#10;wDkvfeQCeAA0UPQWiZqWeEzZGmMMhMOTZKoOWB9wzyGpkijzgMuAYb6kkz7ATG/cAQDRZ37ZBYGB&#10;uihEBiggMC/h4+iBCLoBSe9BqTOSYwdUFGEzs00AjO/HEiva3uYe2A4EgmCGe0LSgpISwhw+DEZD&#10;KXM4gBCoZAQyhBV93xHep62dnNG4BoAK650g4TEFf3IKZt0Cew/UW5bUzKBaQGTsu6CPmJ8BJ4Mg&#10;QhCmCB8zJwoisKB3wYSrVkTc4LqyTLu58DfdaKQCrmH9ZpWWFWD1cGe+7e+qilIKCIXq/cvp4av/&#10;dK14f3l6+/tiVM68/1w/8ATz6kcPtmFTHJQSw0hSUJY63Yoxc8sz/3+LnTlhDAybDkJJQKJCeIrw&#10;xDEGSs2IsBAmQuaTA/cbLHNFLSuSJrTeMcxul7QEEWVOGaVkkCXGGGzjipIrEgvC5NYwMW3SgZgX&#10;IskQzAOz0KcDwRQBnwf+W/QgbO5rzIqyKgKKktZbrLEAMcX/abed7wEzIGfewHeTEn9abxeuPutj&#10;PYBlzShpwbG120ArcPQZ/U1pXuIJTOdHyLRVuwUZLMtksRAVkhJLzZhOIb9Vad7+T5KQhb+5n3dr&#10;IDB5NzaNjyllBh3ujmWd74bR9snykXRrIis42j7p9wJICmhZbgDTGXkBiX1vLgCTzP1LJyWZ+z4g&#10;OkXrsAHKPGeABSXdKupg0Nuam1ZqQcr04U7RDFWD9YgIYXf7zWa5usx33uhznwxz1DQmG00msLHU&#10;BWM0UAzhwd46AJ1DAo8JL0yTVwJ0gAazDomAgAATwjqEOm3vqgAnGwlwzmjznNRPNgdmJJbjxuYy&#10;JJ327lozyole1sc/lcv9zx+Xd79nuj9ixkSygTCOyfq5rTeB+RyOpcwpRPhc9xFAygklZXhrSNKQ&#10;0mwXMTNoKVDtDN/nu90DjDnYpMq8W9h0YCMmqDiEk4GQCJDB1DmjjgpN7jlXtuZYlopaJ7ur1Ixh&#10;zziO5wlEjXlODOdtONTAUEAQdDJCcbQBUXpJYMoCpgGPCyAdOWHCcSUQvuE4Zu1sycSwmI6sCTDw&#10;opWqgMUFgR5rzbPZC9N1a+MZfeDm5DH0Md2jlIKSC8L3eWH3BhUPVWG43d5lI2iNxIyeQya81326&#10;leCBWQsbGH1HrXO4lrPCnVCJKNk5+qy4FBXkusylxrgN0uZn0CcsCrnMit4Jr/bb8xEzokSZUZ4p&#10;nEzhVABo3IZzhtYbSMFSX90GDMfck4oi5wx3RU15ftwCJPUIH6T2cJE39bF+/vpLjz+/Lj/00w+f&#10;3P+b79LTn/uRr//Ln37jG3/GAeAb3/gG/u3/4M9954/8S//wzyZZnnWNr9jYPiI7Qwy9HRHRSClI&#10;eYdqh6aBlGdzTKn1dkb6vpOVYDgMhn07QPGAgPOZ7WDuHgD7EaBmLOs9zA4Mb1MxMEdrF4T4XMuc&#10;caR9m061RPUYk/OkJSFYYqkrCaLH5HZ57xBV5FqR04yjqwJ9XOdHJX4DlCbkUpwcnMNVgTACeOFs&#10;tNvgsUFznutFbd5j0XD0DUkXUBf0vsN8Cu6PD+khHdurPynp/neoeM0pQeno1rHUe+TljDaegMhw&#10;7yj5jLIktGMuoLCGdCog7hAuGGYAA3WZyqnZACUjC2+XLUPOJ4Q5kgbMEoQV8FtbAwxuPi2G0Hno&#10;RUYbAbgja4Kkgt7bJIR6Rsn3eHn+jUnWTwrFBMf0PuAAkq5AbFOpdqCUyvnwGMYUpTFiWpNrySAU&#10;3XakMv/OVGc7OCcKCG4cPeHy2d8437enH9O8fOv+o6/9l8sHX/wTP/47/vB3brs5JhD5Gy8AXgD8&#10;2ud/7Y89PX74yT/79rupPX3++W9j7D9s4znlKvCZI0SqC8wd+5gHwcyKPm5qo7TZ18wCZoVtB+iG&#10;090ki/bQ+YITQDAfYmuONWcAAyKcdp1RMTAt1MEdSTqEC1K92d0GoYm3SModrtc3c1GmSf6n3wHY&#10;0XtDKYrtaoiYlrGsCvishZn1aAmiVwQ6jhtgdGHG6Bu6vcPj/TycaH6Azj4tiAClVFyfr0DvAFMU&#10;AAAgAElEQVRk5MJb7jdNqzgDww9EP+ZVRzI03UM4ifJ6s6+BCvIEt8uM0kSCcPI5YmyYFzVFhGAY&#10;5rRBbhlSOikyv28aKDmjDwV0glOPo+H5/WdYVkVZztDb5V3Xiuv1Ch/g3f1rjPEWNjosBpJOMJYj&#10;Y/RA2/uNSaGo+YS6TIdRtz6hfwyU83k+D8NR6xlZpmVURKaCWMuEJPkNilcStqNNp4RkhDVoCoQm&#10;xADqkuH9BHPODKQBuZ7m1AKOnOYhWpUIr6DsiJjrySLdbIljws0Y0JwRtkx6c3y/hjfmi2UkWB/o&#10;+47TnUJQkdMC1QPWMcnxnnD0DGqd1tQYaM2mVY6zTlEJQAqgBevpYWb1h8y14DoPQzony7NGmMi5&#10;AOiw3hGR5sVmTCty1gAlwp2MsULqOdwd3TppI0hBG0FBAaIHIzFlmT3ORaAw4HqFiSKQsawLKIze&#10;B0d3LK/WCHGM45niHrWe0SUIZKhaqNyT6KBn9j7FrJILbEyWDTxgpmGRaBZI+S6EgjGUoiVUiRjB&#10;GaGRSFS6j9tEDTdAVkZK5xitMS8V7ilIIbFjXvMmKI0qONoREDDM0RtuRMWMVAvCDsD2+Zx4iaSP&#10;9A5QGKMnBgaEDChhbbBoxugRNnQ6H5KEdaXqAtcE2DFBtEIML5EkkWrwSAEMeBhLPYX1gLWNoKD3&#10;CB/O01lRcsJxmQcRj4TeB4roPPDJ5K7kuzO271lIbEj6yO4jkha0/aAsFVV6JDEenYAptGSICsZw&#10;uAdFJlTUzW6g8YwAwsyRFYyIGIMIyZz5/ohaC7dtn5WwskyoYR5gKMwdtZyAEQExSmQkTVH1BBsX&#10;unmMYfCkLKuCIyKb0AeguQIjoOkEsSsSBR6AaoUZo5RC4cDlekTJQEpCMgUpCDsYDBgt8qqUSBgx&#10;9w5yPnPuHsfeaT4AkfABhhvIHOYOG1emcsLRXgK9sxaBMgXQ2Adh7vMAAyB8wMHIpbD3A9e2BSRw&#10;txQ6LMY8CN/AdQjSqVTYAGiz9UhLgZSZa2/dISWiZCUOx9H2KEsAAgbuQlKFhpN0iHiICNveJ+0c&#10;DYQDsoCsTKFTaI8RSmV4Q2+IzS/l/MH1H7q8e//bew+AA5NimUJZaDiQc2Mgo/UOH4HDJh2FmuCh&#10;4Q4qidFHWN/AuFKFkbLBvDHrHUbzwBjMJ8UYn2HYA0Yj4BPCOPpssCrpJcArhyk8LDRVmJ9pNiLg&#10;yJnUFMgpB0Jp0iAQ0HwCj48L8tJjNCHCkUqEJKXHQOQWZoaInfQTetOop8LeAfMeuSiZBsIaPAZq&#10;mWAx2xBtPDPyCvcjJKcJHosUNqYjpJYFWTyOfmVAoFlDOKgCtGHIGsiS4WIQP8JMSBjMI4wBSSTI&#10;aMcT3IRTTNzDvZNJUfOCvjUco6GkBOtPED9DucLiiKyV6sQ4XoJKAJUhLQjB8E4VR82nkAgCGwIT&#10;OLxd5wDtul0oIRjekFCj90bKQK0SuW4YHoRKkAO9v2HbG3xEhBslAyVnuu8AHLkkkJNNlcUAIIYP&#10;ugAZJYYNZD0xgADjFulNAKcMHSqggAkz3isgRAzdb00t2UP8xOO4oDeL0Q1TMr+ER0VIphaFd48Q&#10;p3/fiZMKer9iVUMgResgLMCCKEvm2Busj1AsADamrKGpY+yDZgtCj3AaGQO0W96bKwwNyj26HwzJ&#10;SHIKjifGnNJHSgoi07ojrEvf3v8jKd2/DVhIzEhfJIOPPuPSSPB2hBYlNcObR0p1Wtl7j1LvEUkY&#10;5iAl2jEYtsHdI0nl0YicHDkbFI6+Legc0d0JuyDLQ5Sa0Q4SZpFBaO0cI0ArITgzYEg1I44LXAR6&#10;PsHd2NuGuhZoQdCEl/cbyhLheAIhdEtRV4X7/Pk8LFRWpnxC68+QOoetdc1oZlQkiAyE91ml6xl1&#10;TbH3AzESA3sMVFRZ2W1DJIlcMsHZVhV5Ct3WB+p6QjBhzYYYEaLkUg0vLzlmVNZ4bE+xrGecTo9s&#10;vaH1FlkTbczzeior9u1l7uU+kVySEigSozXatE+FiEBSYbctInbUVagpIYmGs1PTHM6l0wq7Ktp4&#10;wcIeioMeGbUu4Wa8XDa8fpAY7QW9D674BMhbFCjH4bDoUdczVQzDnhGq0zUXgf1AnO8WYrxHDwTz&#10;wooKs2tQDfUUNC9IWmO7NEIcOTH244Wjj0hLRlnOMcZlT8sX/tz9B1/4d9Lj+ubDL/yNb9194Y9+&#10;ir/F11d/8g+/i/iZP/HNn/87f/b+9S/86TefvnxxvHgmhsxSLYFxRMhCoaLvjDEGqIMlaUQE9uuF&#10;QwNKhJbCpdyBnHyimRgMJD7S/AA5oDoCEex9vqtn+8/GgEVdZrQSHEiwEDnR4gWiC0shKGMOtHyy&#10;kxCCo+0BCiM6zFJwKLKSEggRhdsEaq9rCWuXCTglGJgV7hE23VFMAE+omZHSlXu7oub7CCMMK2vV&#10;6HYBubM3Q5hErgvDrxC+e5XK6eUnUumVQyEK5FQhQyFasPfvT4AGcpn1Nd0aAoqcMZX2HhAdcJ8T&#10;k1wXjD7zLVkmyXnfnuHGCbLAnBjMS4Jj2w8sS0YSQa4ZR59qpCYCCJyWArdZl0hOYrVExmgdFk9o&#10;4z1qruBvVsdNxdA8MNoBZSCljGEDooG2T0VWAqi6wOAoZYWNAACMowE05IWAZ/Tdpl0234jZPOF0&#10;t8bD4+N2/vArf/aUv/aHvvATf/BvuWAB4MPf+q/9HICfA4Dv/cp/+vDy/Pz7W/vWv+L9e3/381Pk&#10;TKAf++Q63KzkASDV71v6DeGKstyBNJQUEM5WgG2byiGIOVEYA6kqUjqBMORE+GgTGgNgHH6bZAyc&#10;709oe8P1mJDLelKMuAB0XF4CHifkG6Dq+3yMtiuOfccicyJSloJtm1bbfW83ar6jm6NIxakqjusF&#10;EQlmCd1nFdvlmRB5xPA8VVid2a19m5wDUbllEjGrWoVwAU6nj9H7Drk1AIwx6wy7dQRm7/h+NKgC&#10;wjwnLS5Y1gJzALqgmSOpYgzHcXQsxeFJgOhzygzitN7BsKP1yaMQzjXvrqiLoxbF5fnAsgzkPB08&#10;OSekrHg5jjlB+D7gZWBO6fIUORyBkmU6fYS47hcodVYHTTQH7ACWXDDCsO8H6Ama58+t3z/Jx62I&#10;LWaVDtwRHljPC1QOMAwiFc0GzKdtVstN8Jolk4g02RhAzChUdOjt+3oSiBDHsaGNhnVJgCqOPuDd&#10;UJOD2tCOinqq4DiQCIytgejIpaDFdC8NB6zPyqFj3wBNGC2BmSj3D7foyYGiA2Et4PPwz1t8q+/v&#10;YdgnWA2GMEBQQZn35tN6j2Pf8fLcIDIgyW8VogPLSr68dHjs0FSZNeB1QDm4XyfkZ6mZx7bBzKGL&#10;ITB4WEdIBiOx94FujhgOwFlrRncBBKx5QYRg2y8UMVgEckqcMZGMpETJYG9PN9p1YeCEtZyQs+Kl&#10;bwwbqAvAKHy5PoE0IIJMZV5G0ai54Ogd9IDHMe3henOj6VTCF2kItGkHNGA7dvoQ0Hac75TuipSn&#10;sDUMzIXzBUVQ5gRvxlN8VganNSC+0HwCt1QSiY6QgjDnkpbb/i9ANopsiJnS4VITSp2uhK09QW9N&#10;FKM1ugXqegezg9MNw/mS0wYpNn+3MSgpw2JM5gYOwFaoZCwlk2leLpMWIgFjG8jaySQY9gJq0EdD&#10;SoYxDoQlDjsQLqj1g2neLlMoSKo8jgskrtCc6WNOWFQ6mSf08/n5hXCiLgKVB3QjkzdozshlZW/v&#10;0cYO7xXMBwmbFYjcKUgY3lHioGmHlgQOoQQgtcDaQNaD3a5oh0FjAC2gZcae3Ac9BEU3GDKBGXkL&#10;VzZzlOIII73PzL+ZAn5h4iMuNmMx4gHIMxQDtX7Ml8tbnM8fwnzjaPvtItAISbcmwAELcjnNvK8w&#10;aJZmBhWT9VN0RcqO/Rgc/QWZitEKwWckJfYB5jKFcGsDqmStD2AaCK+8XgxpvVU4h6G5oR0JmQef&#10;rgHlGT6MPny6gfDEEgXhK9ZV0D1o+0DgAHKjtxUhGWsqaH6w+/x3yjv24Yj+PCn+OerTu//rn7Sr&#10;zzpi2ad1Pxb23uclKzsTDXlZ4Jbg7WC58XnaXhhu6DEgmTzaC1SAU3nNwgagzEafVNl7Qfc7RCy8&#10;vDxD0wrUFW6N9bTC2waDE7LC7ATC6TEgeYHmjX1k5LwA8gLKC70/TrdXJlKpcO7o44r+nEk5IeeB&#10;Wg62gWnr94UpV4Q+gz4gBCkJyILWD4o9o/cGpuXWGnUgYkPWhZCKfUtIGYwxa+lkMWouoOuMJ7aN&#10;7ga3FZIWmii2Y6A7J7Q5EtpISDpofEFeVjR3nqpAITj6e3oPaF4xzDE2MLEisSPsmG4AniHakNIV&#10;oob96EiZHPYMi8BApbfp1FvKQg2F9R3LsiCk8LBASnOfO2wHsoKWwLFzxIHTsgJMRCi8X9ENhCly&#10;WsGc2bcdzZ4hfIFIZV0W2HDY2AkCuTxOPqU5I3Z0GxAHS0235oag24ajvUVZH6kJGPsAdYdop9tp&#10;tiSpUWKyXJwdLK8YGCjlAHmwjQbVFUyFGQB1R85njg3IPCOrYt/e8d3bKzQTjBRFH3heKo79CbVm&#10;mimYBDY69/6MWWu4cLJMiLxkhjaEJPQRiJ65ZAH1AkiD8vXNmbMjYTC8oi5nBJz9VkkdTOx9Oo5U&#10;OyLAl8+/84Pm3/1BQNCSQOVAYENzx119hVoCfSO778ipQ5g5PBAjI+nOsLdAJBgqaMGijsMa9laY&#10;4chaUHKD0yNc6SRSvonlCfDYqVFBJaKBw5+QXKAsCJ/OJgYw+kFFQFOdoi8SqYJuF7RrYcnj9g59&#10;YU0VqawIJd2B3q5Yl3v0cfDypCjLgMpC8ysCG3o/w0FSX4AhuByJ6/kRow9c94MKx+E76JVZp3PO&#10;e2DJjZou2C8OSZXWd/R2YD2dsK6VbTccyOi80i5PSOmMel5o5pBYUE/vSQ6MyYeBHU5dGiIq0BNS&#10;SQAK9mNgKUIqkGTBcKf7gb5dwagMEWie+NWQAfUK6xWlkBSFjYFAx/PnAzk/IusJpew0XhG+YimZ&#10;x+7IMXBcd0ZbJ+y/B+DGUjqkdGzXGesCAhIKH0/wcUZKBcu5cfR3iGGAVKLfmgC7k3mDXWdcjQTX&#10;WoPpXaR1QP2DS+zlzz+++uh7H3zl+bncf+l/+vT9/Z/52tf/+eP/6w73//4iv+EA/urLb/zxv78u&#10;Hzxu79/+PZft2/+E75//LuuaoiV0V+SzgpEoegXlAuOJuRZQG4QDYwTresI1dng4U5oEODKByJxt&#10;RgFrV7b9m2B6hbbvvF8yOJs2SNwhlXnWjdHZ9gE3RUdiYULrM7rMuNLtBjP2zmO36RyVxG6GsAFN&#10;ib0NeCiKrlBdSakY8QyLJ0bcojD2HqHKQIV5YHrtBZknxAhaOIwDmYmUit4OuDX0XkkJGJ5xta/8&#10;pXRsy5/djuPvVZXfUnQpY6RvpaSCdJxHbxWMR9G7p5yW/ej7SWU/J6ndhmuuywBya/2ZOeupHSYa&#10;2Pvoo+SaImwFr1hPuQkL1B3drqUfxekm5hH1tFrWQberLstriGpsbdCjQT1goweCUC0+7FDYZRJB&#10;OZBQp+2Sk9Iq6RHb0THsVvWVCMUlECtLUaRC9K3H9aUxlwkRSbnA+g4zQpNM3LXeLvwdAFoMyPVh&#10;ffhU7rGW+uEvPHzxk//ifHpLTfhTr374D77921m4APDR1//Rp4j4r97/+r/6l/f94fetj6c/cH2b&#10;f/nl6fKB+eV3abQPAay09tDajsvLhlpPKInwfqC3C+Dxm8R0UJDkDhaO1hwjOmotKJzWq2GTit72&#10;HbmckZeOnASjEcf2DLOEXM9TYEkH3ID92qcjhAZrx+1Crxi+o2ZHdEfrHYUJSB0RJwz3SZPtG1Ik&#10;JB1o44rrywqVW12gHCiV2PbA9dKRcwO4wH0edgvTPLRGh/kk7VcpOHab08AaQGwgfS55GiAeFqRq&#10;IAyIxFlvhQm3cR9zMoztBi3bER2gJWgAJZegklkMrXeYMyKMWnaIz2y79R1ellvk5AJHgTNQT47Z&#10;/X4gIaNDETZixEHFmBdFUxAHtN7Bjlkv5aOi7xtKVkDGpO4OIlXFcCJ8oCDQ+47RFT5eIPoAkYE2&#10;fLIPFNA80I+ENhoKHBGYHJWYeUxERqrAeR1oY9ZQhjqCAsgOxwHYPVwExgkKtTHtXKc6s+3DZ/1Q&#10;cYJ+YERC9LkWXQIIRWs7ahXcne6xv7xF2AvAPMUNEUjM2ie36bIZRqgcUzTrwPWpY7hhKRkMR+tX&#10;BgtSKvBxwNsVWWZzhXXOmFHfUNK05LZ2RVJgORdc+wXDrzhrATRD2NHH5pSQqcEltGaz87sbtD4g&#10;CQEfqJLB0wZan7GcJPAxMI7dpXYhF7TI0BTe7SoCReUJ8ANFBMfVEbwAfqBdF2ARuG1obhB3jEEM&#10;r8gZDh7S3QC7mxEWAOV8wn59h5QF41C4H6AcOD+ccWyENQCYjTJhB6grkp7hcsB9AT0wxjOoMrkC&#10;LcDYoMjwMByHIucT3K/w0ZD1hJoqkiq6HehtR1o6vAMWGe4PaJshl2nRl2VFKQta39DHFWu+m2wE&#10;AmS+WVDbhJJCMCh4frmg5DrBqaiAnwHdQ3TD8Nk4bS6zGtifIHHAXKJ3IESZJeAk3BM0rwgQAztE&#10;LawnCh2CARoReIeUAyNW1GVBb08wB3IVaCowztahpDssvufiZ7nuI2aP0+aiV/bmyOXErAmOd3Cb&#10;a5yY1uzeeiRspHUUZvRjIKmAPLy1F0k6wckwCU2DM7pIkBmIHNSBADkOg/fZvpOCCH8HsyNgp9lu&#10;NCo0dvSrI4kjl1P0mSOC8ELbrggWDNvmuu2GiB21PmJYn5Cx8ZZt9FvLTZ3KJgaIDowXVC4B36E2&#10;gLEDTuTlBIsEiR1ZDEsWwDttLCF5hWNDvrV6tJaxsYd0J6WFEtiPBCnAsr7GdnkGMQU4wR2OcYXZ&#10;gPt7ZAcNdxHhoF2YKEA+HQVVRPaMkZAKoNmw7TPaV/OCbjvasSEl4tgyWAQaLxOklmtoXmkdkGi4&#10;W1/b03iR1g+WpB4RkuSE3rbZkIQlkBqGvRCeoUhxtEZN6rAu7ZqD1QlVaC5OlxA6fbxlkcpmQIwO&#10;7w2IHj4qxmGu2aXkg46IkkhGRNv2RoiVtAjQcpWr9lGufTwtS7FW1rI/vXGSBjiSRF9TcPM0Vknr&#10;nlIaxKvh/T1D3t0XTQzoGz/6hxhjr7VsJmdIFhFBHbSF6i2Xo46xXgAfNb96P+z5jtjqaE8n+ml/&#10;WFA9xlVx3lQr3RlaooLHCeQwg2rtLzlnt3DAZFD2O5EquZ5frpfvPRLlsi6vNk3VkbKF+5LkuHNo&#10;K+r16PmtiG61FgeuDrt+aWWG5LuL2+UTlfodSauJZtu2bsvqHxeVEezLnPg+flrrAyCNKeWSZHzc&#10;tn4QKKoR1xgvNa8XS2Icgyj2MQO63BXDcIwD7xnJXAtHu2DJ9pW0rG/agWKSIbJ+nvRuDBzVWuT1&#10;rn4Snq+wUYh06HL/ZKFZtiiq45S0nZrx+XTi6fCtlXR61pp8xJAwIdA+2Pe8n89cncuLDWxCDw8F&#10;iWj29CH89JS0vQ5gqH74NlA0Za/rGpsf7SNr+yWXfFfK4/tuY/T9fYUkjbiUkix71D3yvjixR9wd&#10;Wnv0ERzDl7Jqyv7R+2v79HXb8KTcoVq3VO/c8PzhWkoC0zC/VM31KllbIMN2CUhea9Ki9Wxb31Nm&#10;ucToXMpjiC5xjPcrETydqh/Xi4aXayln5lLHcVy5rPmUh1FTMioI15eyMJIU6+NSFU/nfV+Hu0lR&#10;F+DuHUIGWSkIT+ofh+ukOBrdglvSc0vLnbm3lPR4rVH3wNOq0J70bosaEqEmkpvm/uG6PB42rrWc&#10;1mPs7N32yaD2nrT2Jfmr90u+3oWX7n5+5y415RJuXVJ5/yrz7km1veqWn/pRnkPCIxUJsztJ26Pk&#10;x6dk1wf3u4tKPloLS6rdDaUs7aP1vF6K+5ns11RLJzTMJMZ+KWUdpzHq+7K0M/3xKJL7ci69N4Ht&#10;1ztJskqUd5r2+8T1DUND2l1ICpbir23bS7fyTvXy2kt5NqY+BpBThmN7KNGyxoreh1DKJrAGDlGs&#10;OeVeLI6hos7aq8rj+5Es761524w5cT2fhanWaHtXFw7z7kaFZM1+HFS9u527O8BzaE5U6hTfvENk&#10;NrwdewuLbmNAsy0ONZJXXp4UWoD1IWK7rIdqyroudn1xLsXy6TQZZhMZS5ghankYz9dny+mlhp+g&#10;GtSqeNmyp1U9VQkB3Oh5RPms3HVYnN6m9fXl7v71X7Tj8ueXD/nlcpK91i/97P1lf4Z/B/zCv/63&#10;JTz8zV93X/gjnwL4FMAvv/u//8O/uF+/+Q/2S1227Vv/3OUZFsOi9eMTcl2steJyZbnPDh8iklw8&#10;xehN6pLZjz1sGNfTim6N+8vuy7qSaUGWAo3P0drGnCQOuyKxIqV8c64D6oa2XylKrKVGRAraBFX3&#10;XuD+efgAl2U6ylTPOJ/v8Ly/ADbbpmyEhzSAQ+ijjX0XTVmXdQ2PN9z3YDhdE0TTQ3OPUC2hInD4&#10;kmuAmuJo2ZIuI0Iwhg73lHPZSi5i7XjWhOGK+n8w4mfkF//XH/mknv76T50Sv9guP/Zznob3/v7j&#10;k/gPUj7/8eYf/pV+1E9b9I8fT29+svX83VOW39kt/eLLzl8+rtf0+vH4vQH/+7bnD/7jGP3Xyt3d&#10;R/XuO/+MDf+sHx/+bLgOgd1T3/zj2376H0/r8duf3tb/RhTfW/KxpvP7f0C5/KC113/p8/fbt4r2&#10;j8/r+5/qVn+9++l/SUxP5vjRU778TsP6K7VcftvlefmrvefPVMaDnp5+r6h8eXt5/fMj8N2arz8l&#10;fKO9yfe6vXqmEK8e1nfuLz/05rMW5dROR3/468pSEo9q9p2vpvR6oz/+lcOb3tW6lvvv/Qi8/Hfb&#10;/pU/+cGXfvh/P6XvvmrlzWdf+do3fv3/z6L9m78i/v1M/lP9Z37mZ+Qf+wM/8LGxf1V8+1JZv/XH&#10;Lk+2v3/Hw4d9neP9l1iy0jYMYyBqiJqUZMipYoyCtl/iuIKWC5RvUbJgvfswggMc77gsX8H15Q1m&#10;+lCwXw+AGx4++AJiFFjMKbrbBmVH9wNJP0C4w+OKVE9Yy46XF8G2Z9Slw+wC7yvuXj2Msix+fT4S&#10;+i6RLhB95aqZ8B1hG1Xu4bHFPu7s2PZ0WsNz3cWOFZpO0NzgTXDd3kAqkfMrKDVafyKjIZV7JLli&#10;2ytGc+R1Q5KEtt/jgEElXe/vvPYdSrxAy733LiPT1HlVcnHKJsAHm0hOT89vGNbTsnwAqmC/bLhb&#10;iMv2FncPr8JtcYip4hkvW8P3E5OOBbUCZR1oWwPwgJzgfijcTSzeQ1Id+1gsV+y+v3lI+SFsHEIt&#10;7eh1vzuJa7y7X5esLT6Jre+XtaTVdtPen6H1dA0mFyuS9POT+0NHumpvJVK532NsVdNvJB8Fwws8&#10;ag/L1PwmSQr04/7QXHtSk4inE7Hu4XsO5wHePS2rxd7aqR3bo6T7I6W7p6z9I8EbBtPV+Pg+ySm1&#10;9rRYv9aEV0+szx/aeHg+rj64NFn48kgId78b6/r4dL4f9y9P381jiyjpwz00QuKlmjcF78z9RTV9&#10;vPU2xhjPJrze15o15HXbdr/e3dvD9fJG3Nbf0PTKkYTSXu49rnnJrzaTd3e9nd+R4r2PvNbjnFPN&#10;174+aYIme3se3WFRLeX7lkpC4tsFzNFbC9IIvt7Ce92upm284XpS1NMPXC7PRzqVvXbZh8jdJeW7&#10;ZsM4+ptXvWcHrlKXxx5xfvKjqfBa17v3d/RH7O3+vYWvo3170bR0i/VZ5ZySGFU+vQceBnyTsDWM&#10;5yFqruw64iVrPlN52lu75JxEmz2bbWuTpEOhEfJ8Xk4fjeP4PGPcX03yTsLCLinn4/Vyvvfd1s/7&#10;/vxB1qaC09vE5XJs0tyPdXn19IXAh0+X7duvxV892V6OWtTBa2HZH+CrSL1/ol9P7fLdVOsH7+ry&#10;yeX5eknJvSK9eRS+fhZ5Pqt+/Dkkd7cGx2crA6+TPPRtlPclP31kptftkr4dxkRNrLVr96dPij5e&#10;Ut2z2Qe/5maaS7w/tn4Hvv2xNT++31p5LvXph1r3l22vT5pP3yTVGM9fOy3tkTz3OC6rxd27YdKA&#10;LTQfScM/gj48G51Zns7tyG8or/cZaGXL+flLxx59OSsQtW1H+jyLPIV36e24W9b3Xwt84ZeY+sc2&#10;vvvRYQ9/Dfvdd8qiX1aUd8zf+XGL05WEIuAtzld1f9f2l9dLicdcx6trO30uaGfRJtvFPytpidFy&#10;UBSyvnzso16y7q8R6bvD119N8JOjLSr9Y9X9tLdXv6yl/xD1SO1y94tg7kxcT3W9gG9/99jLt1Xe&#10;fxn88Jf2Q7+XcioSI4V970fT6q/346Nfr/WzL4nn3sbpXUrr227mmmwJ/86Pwj/6psTzl3u8+g5F&#10;PiOOx+kmvH5MeTx6T39Z07vf07b+qfX086ksTyQvSv9qru2HhtVfEW2/G/3+f7ORf1UKPxA4Ur1+&#10;vYcv2/Xh03W9/F3h8m2E/p/7S2nnD86l5PHl3t9/olzeGi5fiO3jXza0F8khtPYl6OUnRddvtsY3&#10;Kb//Md/Lr5bzx//R8f+0andLUl1VAMf3Wmvvs89Hn+6ZoWcYPmQoKEgwQQwkWGCVpeUF5V2ufB4f&#10;Q19Cr9SLlGVZFlRMLEgcARGBjAkDk57pr9N99vdeXvgA3vh/i1/VP8kyp9UNCd1tEoBA5YF1bida&#10;/EwRz4Xw7EKQulR3AQtfVM0x5tk5a/KnibVTsk7eMpdDe6HQm8vI8bQzRoBrHvpg2qrQSZRul8p4&#10;XeTRcxK+SWzGdjX8jECZnGwGUEk3y3s5VkeoYysEdgztX9g5mZzIQO4UFeZeju39hHZXuKgj4+c5&#10;kgNJpq7zQJV8xxrYBykumjUfisz7LMigyJIhn26HcL1btL+lcnG5qcrDFPLXk+OEkqV6kpQAAAS+&#10;SURBVEiUdbExqJZXCjr7PMDxZWubA0Q9g0wueYt6FH5aKHHFrMa/JDz8QQzVAQn9TWRkKBIRpbMM&#10;8z1KW29UuTzXLzefJMKFlBuHPs62q9rtQFpf8m50UGt7wUT9Qsb6MP33jM+6caew6vbWa1oSQhNs&#10;8QyEDhESSCwtwPSiUFANyvHLmE+umU6/JNyYUoExAgSN3TbD+lxM5YnWPI7r+kkQ7VxJkRRQSPj8&#10;LhaK2W6+pmJxx9nRH4FLJwGDT8qVw7ffD7ZbKoDzGRiU/O6fjRACfUIN85ZpdisLNQkubiopU+f0&#10;S6WaKbJyiAkRjm7GxIXWoY9RZ2dHr0hA8EiA5EnT/CfMzT5KGorMyHn8NwngHduBcLYuh4s70atv&#10;Eq92KOuJC9svQu5LjK6Rsj8Dcn4trsaP2lG82oc8yaH9J6FMCSOVKLTAk49607wqG38phupZcsVb&#10;SZBDRKjrArB8ezOHjX8gfnvLuWIm0tY+Q1FkdG2BuaPy6HZ0W/8i3V1ju/Olz2nJ1g59ElWhV2eU&#10;NNvBjQ9kfXIxhNEra8rDuhDZZ4GFtjdkGS+Qbz9x4dsbzm88AqJAVM11rQKng48oQ8u5nou83mOx&#10;se88zKIQgoLMxWB9kWQ/Bmw6FxabwW7vAxsqyirlzAnl7J0MiKqoLPtVa7rqMUCBdaONsZ60Nld9&#10;EkiF6lKOOrvhE0nIlVauWy1HzXD2nrPVSUixKhU11o4/5yhtoxlRQRRy+iPBhRHgcvDS9pYONA16&#10;IPIgU1WV3QfM9DqJkz3JxaLv2q9cTgSCQlUMbDU6vCnCxpskzS4ImiyncpowkYjISoRaj9Z7xmw/&#10;HoyWl1GoeY67z2bTRUtlkUViXTUHNzCfecqwfJ9T89Ta8desMgMgSJicL6qT97PdfYw0vZ7j4IUL&#10;5VGOGKtCG5b9iOTJbSk3XghcXYpL+TxwsbJRCMUUAPuNYmQup/Xo70U1eSe5ra/6nlbtsO1DCAJ4&#10;9h3VxAumH34hm+MrIp7ez0lHzpABGbWcfSB8v7Xudx7K8uiW9c2+lPUScyIizSQn74GMd7Jo1jn5&#10;XbMY/CYmmpAKhTBpXLXL85nKWU7Bszw5R+7d+ybbkV96L0vCzVN8L7M9Q1g/j9lci6b6xFnhBArB&#10;yZzWZX8vJjgC9FmqNEzr8YPeGw0cwccoRmO4RoLWshAqpQxu0TywIbT1oLRE3Khqfjd27VPV4BbK&#10;nBfHzR+U8GM5aubsfF0NzM9IlBMAfzZYPOqtP5BSGyrq41UXuuGW/RiTfM1gLyPzyqzKLxOIXlfk&#10;idAwuzOMG/eVnltJO/92Hc7O3tp0AD9P/0+z/a+mb3913VlY2TeKBU/edav1+Qz9h80I91Kgh1TG&#10;O+zVp66nmaJUUVHUCHEccn9dqfowY3e1O6n/pKTspBbIqE+D6L6XU38OcvuYaX4j+a2/CkmHinDB&#10;GYOk9W0hwtUocCqJOLvid6uVyViQICyigOkPEaplO9Kds/15bwcPpEJvgiERhGrb8KGQ5RFHXoC0&#10;F/yy+j0SFaqSNTKBkLMfu0SGUvlU1nzTdOWvBbOTgmJZSgC9ugcUG5HlI+/hBHnUceYUUlgg0k7V&#10;rj/OWX5h+vmVClWSePEX/wH49N3fo6e7fgAAAABJRU5ErkJgg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AubPAAvwAAAKUBAAAZAAAAZHJzL19y&#10;ZWxzL2Uyb0RvYy54bWwucmVsc72QwYrCMBCG7wv7DmHu27Q9LLKY9iKCV3EfYEimabCZhCSKvr2B&#10;ZUFB8OZxZvi//2PW48Uv4kwpu8AKuqYFQayDcWwV/B62XysQuSAbXAKTgitlGIfPj/WeFiw1lGcX&#10;s6gUzgrmUuKPlFnP5DE3IRLXyxSSx1LHZGVEfURLsm/bb5nuGTA8MMXOKEg704M4XGNtfs0O0+Q0&#10;bYI+eeLypEI6X7srEJOlosCTcfi37JvIFuRzh+49Dt2/g3x47nADUEsDBBQAAAAIAIdO4kB557oE&#10;BAEAABMCAAATAAAAW0NvbnRlbnRfVHlwZXNdLnhtbJWRwU7DMAyG70i8Q5QralN2QAit3YGOIyA0&#10;HiBK3DaicaI4lO3tSbpNgokh7Rjb3+8vyXK1tSObIJBxWPPbsuIMUDltsK/5++apuOeMokQtR4dQ&#10;8x0QXzXXV8vNzgOxRCPVfIjRPwhBagArqXQeMHU6F6yM6Rh64aX6kD2IRVXdCeUwAsYi5gzeLFvo&#10;5OcY2XqbynsTjz1nj/u5vKrmxmY+18WfRICRThDp/WiUjOluYkJ94lUcnMpEzjM0GE83SfzMhtz5&#10;7fRzwYF7SY8ZjAb2KkN8ljaZCx1IaPeFAaby/5BsaalwXWcUlG2gNmFvMB2tzqXDwrVOXRq+nqlj&#10;tpi/tPkGUEsBAhQAFAAAAAgAh07iQHnnugQEAQAAEwIAABMAAAAAAAAAAQAgAAAAQpUTAFtDb250&#10;ZW50X1R5cGVzXS54bWxQSwECFAAKAAAAAACHTuJAAAAAAAAAAAAAAAAABgAAAAAAAAAAABAAAAAG&#10;kxMAX3JlbHMvUEsBAhQAFAAAAAgAh07iQIoUZjzRAAAAlAEAAAsAAAAAAAAAAQAgAAAAKpMTAF9y&#10;ZWxzLy5yZWxzUEsBAhQACgAAAAAAh07iQAAAAAAAAAAAAAAAAAQAAAAAAAAAAAAQAAAAAAAAAGRy&#10;cy9QSwECFAAKAAAAAACHTuJAAAAAAAAAAAAAAAAACgAAAAAAAAAAABAAAAAklBMAZHJzL19yZWxz&#10;L1BLAQIUABQAAAAIAIdO4kAubPAAvwAAAKUBAAAZAAAAAAAAAAEAIAAAAEyUEwBkcnMvX3JlbHMv&#10;ZTJvRG9jLnhtbC5yZWxzUEsBAhQAFAAAAAgAh07iQJGrKTHcAAAADQEAAA8AAAAAAAAAAQAgAAAA&#10;IgAAAGRycy9kb3ducmV2LnhtbFBLAQIUABQAAAAIAIdO4kCKUT7jrAIAAH4HAAAOAAAAAAAAAAEA&#10;IAAAACsBAABkcnMvZTJvRG9jLnhtbFBLAQIUAAoAAAAAAIdO4kAAAAAAAAAAAAAAAAAKAAAAAAAA&#10;AAAAEAAAAAMEAABkcnMvbWVkaWEvUEsBAhQAFAAAAAgAh07iQOAqBtcCmQ8AWqIPABQAAAAAAAAA&#10;AQAgAAAAKwQAAGRycy9tZWRpYS9pbWFnZTEucG5nUEsBAhQAFAAAAAgAh07iQHZVE1J19QMAnAYE&#10;ABQAAAAAAAAAAQAgAAAAX50PAGRycy9tZWRpYS9pbWFnZTIucG5nUEsFBgAAAAALAAsAlAIAAHeW&#10;EwAAAA==&#10;">
                <o:lock v:ext="edit" aspectratio="f"/>
                <v:shape id="图片 69" o:spid="_x0000_s1026" o:spt="75" alt="c048f1a8e9294e629828a85f64465d1a" type="#_x0000_t75" style="position:absolute;left:1233;top:3421;height:2721;width:3718;" filled="f" o:preferrelative="t" stroked="f" coordsize="21600,21600" o:gfxdata="UEsDBAoAAAAAAIdO4kAAAAAAAAAAAAAAAAAEAAAAZHJzL1BLAwQUAAAACACHTuJAocTJD70AAADc&#10;AAAADwAAAGRycy9kb3ducmV2LnhtbEVPS2sCMRC+F/ofwhR6q4kuFF2NgmVbein4KMXjsJnuLruZ&#10;rEnq6r9vBMHbfHzPWazOthMn8qFxrGE8UiCIS2carjR8799fpiBCRDbYOSYNFwqwWj4+LDA3buAt&#10;nXaxEimEQ44a6hj7XMpQ1mQxjFxPnLhf5y3GBH0ljcchhdtOTpR6lRYbTg019vRWU9nu/qwGfxk+&#10;7DEr1u3Xwax/VFlshqzV+vlprOYgIp3jXXxzf5o0fzqD6zPpArn8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xMkP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cropleft="119f" croptop="9257f" cropbottom="8410f" o:title=""/>
                  <o:lock v:ext="edit" aspectratio="t"/>
                </v:shape>
                <v:shape id="图片 70" o:spid="_x0000_s1026" o:spt="75" alt="18" type="#_x0000_t75" style="position:absolute;left:1143;top:3349;height:2794;width:3898;" filled="f" o:preferrelative="t" stroked="f" coordsize="21600,21600" o:gfxdata="UEsDBAoAAAAAAIdO4kAAAAAAAAAAAAAAAAAEAAAAZHJzL1BLAwQUAAAACACHTuJADRLoYL8AAADc&#10;AAAADwAAAGRycy9kb3ducmV2LnhtbEWPQUsDMRCF74L/IYzgRdpsixS73WxBQehF0erF27CZbhY3&#10;kyVJm9Zf7xwEbzO8N+9902zPflQnimkIbGAxr0ARd8EO3Bv4/HiePYBKGdniGJgMXCjBtr2+arC2&#10;ofA7nfa5VxLCqUYDLuep1jp1jjymeZiIRTuE6DHLGnttIxYJ96NeVtVKexxYGhxO9OSo+94fvYG3&#10;Y+Gvu+Xj6mUobnf/Gov7ufTG3N4sqg2oTOf8b/673lnBXwu+PCMT6PY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0S6GC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0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3997325</wp:posOffset>
                </wp:positionV>
                <wp:extent cx="2000250" cy="1557020"/>
                <wp:effectExtent l="0" t="0" r="0" b="5080"/>
                <wp:wrapNone/>
                <wp:docPr id="181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82" name="图片 65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图片 66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64" o:spid="_x0000_s1026" o:spt="203" style="position:absolute;left:0pt;margin-left:-3.75pt;margin-top:314.75pt;height:122.6pt;width:157.5pt;z-index:251674624;mso-width-relative:page;mso-height-relative:page;" coordorigin="1143,3349" coordsize="3898,2794" o:gfxdata="UEsDBAoAAAAAAIdO4kAAAAAAAAAAAAAAAAAEAAAAZHJzL1BLAwQUAAAACACHTuJAJEb1QNoAAAAK&#10;AQAADwAAAGRycy9kb3ducmV2LnhtbE2PTWvCQBCG74X+h2UKvekmWo2m2UiRticRqoXibc2OSTA7&#10;G7Jrov++46m9zcfDO89kq6ttRI+drx0piMcRCKTCmZpKBd/7j9EChA+ajG4coYIbeljljw+ZTo0b&#10;6Av7XSgFh5BPtYIqhDaV0hcVWu3HrkXi3cl1Vgduu1KaTg8cbhs5iaK5tLomvlDpFtcVFufdxSr4&#10;HPTwNo3f+835tL4d9rPtzyZGpZ6f4ugVRMBr+IPhrs/qkLPT0V3IeNEoGCUzJhXMJ0suGJhG98lR&#10;wSJ5SUDmmfz/Qv4LUEsDBBQAAAAIAIdO4kApY+RlqgIAAH4HAAAOAAAAZHJzL2Uyb0RvYy54bWzV&#10;Vctu1DAU3SPxD5b3NImTSTNRZypEaYVUwYjHB7iO8xCJbdmeR/dI0B17PgWJv6n6G1w7mTCdgqhQ&#10;QWIxGTu2j88599g5Ot50LVpxbRopZjg6CDHigsmiEdUMv3t7+iTDyFgqCtpKwWf4kht8PH/86Git&#10;ck5kLduCawQgwuRrNcO1tSoPAsNq3lFzIBUXMFhK3VELXV0FhaZrQO/agIRhGqylLpSWjBsDb0/6&#10;QTwg6vsAyrJsGD+RbNlxYXtUzVtqQZKpG2Xw3LMtS87sq7I03KJ2hkGp9U/YBNoX7hnMj2heaarq&#10;hg0U6H0o7GnqaCNg0xHqhFqKlrq5A9U1TEsjS3vAZBf0QrwjoCIK97w503KpvJYqX1dqNB0Ktef6&#10;H8Oyl6uFRk0BScgijATtoOQ3Xz9cf/6E0sTZs1ZVDrPOtHqjFnp4UfU9p3hT6s79gxa08cZejsby&#10;jUUMXkLdQzIBzxmMRZPJYUgG61kN9XHroiiJMYLhOE6mfVlY/XxYH2dTSKVbTA6nnlWw3Thw/EY6&#10;qmE5/AanoHXHqd/nE1bZpebgu0MTq0XDFrrv7LpFtm5df/l2c/URpROMCm4YhIuFSVZGNONTMk14&#10;SqYZyWg2KdMkSSdFRJ08h+3genDqWJ9L9t4gIZ/VVFT8qVGQXjDGzQ5uT/fdW8wu2kadNm3rKuHa&#10;D3uckM55d8EhJfpF4QnR3Gj2Ggi6g+Wj46gmEQEX4GBFJIvjvorGam5Z7YiVQNCtcYIAYDvg1fwQ&#10;4KQaiNpPwhURQPUhSchAYxux+DAaI9KPjREBc7WxZ1x2yDVABHCA8tKcrs7NwGY7ZfC6J+CZAZ++&#10;XND4F8EChf0x3AYrHYMFEv/r6JC/EIm798YYiV/fGg8RCX/zwLXswzx8Qty9v9uH9u5nc/4dUEsD&#10;BAoAAAAAAIdO4kAAAAAAAAAAAAAAAAAKAAAAZHJzL21lZGlhL1BLAwQUAAAACACHTuJA4CoG1wKZ&#10;DwBaog8AFAAAAGRycy9tZWRpYS9pbWFnZTEucG5n7P1lUJtR9zaOBndoixdtaZHiUFzSllIoDm1x&#10;DxDcgrsUKMWLuxV3J7i7uwcPHtzlpD953jPzn/PlnPPxzcw9tMnNPWHvtde61rWuvXawkoIUAe5L&#10;XAAAQPBV+rMKAIC28+/CxkS+I589tYn8gWMrrQEBAGg7/l0o1mOO4gAArryZhISSkqmNgw3E1MaW&#10;/quEBL2tvY2JmaUxAOCykPrNWT36ikwcdmVMpPpp7rgi3tIX8JqhGLvvmUbWsz8Ag5/PXnzoDviF&#10;q0pC+jxF+keX3zSudOqv9QzmevDH3780Q35oCx7RLeXVeLohDg/vZu+a4Cnw+xHXUSKf5y8Yo7az&#10;zAFCKgGiwnN0EYrSXf3NPqik0qvo9M+2BzvAGN0AwDGaq4uXQznwHqXMBoAKsJ3mePOid+3Jv0GJ&#10;UQ1AHwVYff0CjocSqQLo4/jeRwLoowCUf6sywgXEAACWrh6fXgMKCQAH51/FMQBzBdFL5IC5LOoC&#10;bEAYCiCRWeoN6odGgP4PXxU21LYOQEbxh9cc6G2lKD4atTxSqD7NGACncPVIog/6AJ/ET2xDAHpB&#10;VIAELfEwGr0cWgbXROtqgZ5tQL00CqBtMHY4XnaCl6Q+duyl8+nx6vqr9Q7Lik8G5CzPTHA2X6fE&#10;JzMQS8PR5EbwAYCXN+Ptj4LASPj25tq2CdwScd6d9WhxbPNa/NUJ7LEpFBUd8ExhFLGgt7U1g2bb&#10;i1Lu2GpRoAVYUAWYwm50eBdxMjRxx9xuQlwF7z/QpmUq9YnSUOPi4R2+Ncxs5toIEX/iXbNZDfG6&#10;RH76uOh2DLBL+pBY0pbt/2BnYO1UqhIOH0T/xG19BWd47A3wfghnGV9/X6HNRvr7RD24Xum1fK8r&#10;VCXq86v+2PUXu948J3RxDzjRzgSA4kDFNoVarJpByzavIxTUEEL1CSfAB68z9tCXeFGAZ+D3PK5X&#10;AEB0603EB1YUwHD83w0AoGmHQjs/hlyuBxsA+Jzh+678IxZ+O0lxG2FKO01TGzmqAebnD/hv2kSf&#10;fcLc9KHGzaSI+0j5vU14Dr2mHO1lxvOktWfV7dyCBPDVF9q++7bkmPoUaR0UTYE46B/7sIkNXgn/&#10;em4YPvd6BJs8MRz9tYH0+z8+f+l3f5Eov+7us/+LWvDJPEpHmuGU3Z5EKEz7w23kYh89z+/7301S&#10;3DG+lcpoU6iOH6D5dC9/92RAxh3eE+n4xGVZjL+sphXzqc3KG5fdcXQAeP4OB/mMcxOahM4baIcG&#10;SeoHq79k7CUDbanzqUbwgWjUBZxIqdrSDBDYb1BDfIgPsHV/Puuw9IuMlFKXU5fIf3vAUP2iAVsN&#10;x/8ndwfT6+h8xeq3bi9uulwMhSsi1b8UMx69on2V9laXiZBYL1r6DWH/n00F3FdvI3m+4n21kF6U&#10;Zv/77a/4xDOzFDnG/Uir/pVN7EqfYvr4qLpIokjFP3f9nZt1JMLdv9blcLLeqPyNeSHDZwzcQs9J&#10;5/mUmFGoPFyQNoVd+Es4XfOrVYaTEue3oALi945Jb4eTySQG/7JnT48lmYHNrkw5dx0acJb9aSXj&#10;x+InLHawduG7/ufO+ASBBP690obMlBaU7pR5FHWUnIlyuRiT8Yl937lmeagSwQlECTY/1N9dvvMg&#10;jRp4ESscqxrrFQsv/P4D8gM47VqI973oB1GRrqpn7pcfVUobBThTZEXTBTQ/Ggv4S0dUnFUilEaV&#10;9bJb9B78bkEElYEBXzICpbO/g+p6KMNekfXwGJ+of5qxV0XbZ7NIkDfUqrw5kHPCuKNy4nSX+yYB&#10;KTQpNokySd22G0Yh7KlYPRaaT5EZeTVCMOLOjsYOZK+YMS8xKfEqEVhwW2hZMDy0PyQ73F9AONqm&#10;fkhlS70QthK+csRp4G9QbghoWHQc3ROfBO277uJcDFwQ7i6PS11YnWdfkO8hZhDjdAJc77H5Iykt&#10;uQVBx0ORoB2LBLP68eOfa/nPB00borpMs8e/ZjPVMx4FgTf4XMjFTYptqA2L368YL1mIGhia8Sz+&#10;7frbvdnCMhxjkWTSMF496TA01Me2VDxX3H8QLjSdYpFm0DLftHgfFpAjmdItE8If0hu3EOcxiBEn&#10;H3dVnKAqruqqeqE6W/x1Rnufbd9qRs1SiUotGT9ZOHmwNr8kuaTLKdkKRrJOEsEywXLxzXqB++D+&#10;APcg6QDzUOjS4PLtpdXlKM0Q9QuaGREHEQ97B8chJ0vbpv2/a+87C7oKOnfVwFTgTEjqGR95rmzk&#10;4It4p3jyb1Z5v/Os090GY7deHjVM1ExeZCc3Ji+VzFtNLQ+JdXsW3clzJFP163SKIT6eH1+pr9sN&#10;baTmJed1nEXCOXWddDV075ppFatSGNNmuKz6Fru0VpsH3fWFxcWMb0d20cR7xFHT3dKDWnJbXsPE&#10;Whi8ZrwSvbDu0+5EbgcfIq5b11xPyU4UMPRR2lG2UJp9X/pWoVmg0aEnoudg8WGEYTRicuKLk37C&#10;xyHQoLOPtmkjP6W6AfEugdmSxkkHsFNJNaluuYYY5WhnnocHjmLDnnnZ5N7I7Q7VYv9albL8VU9n&#10;RplIfuNJwvKOp5BjT7n6m4OdwxXbTPGmxh24OfwkoiAUKrJoXmvvBC42t1SxBB0k1/vUF9b7ugRd&#10;S57Ev3AgfoNzGLzZNdclFrwBQYVbJvGmbCZ9j3MAlW4tZUHJt3dHBtOcRTX4NCI9BAMSXsRXArf8&#10;6T8pcVIobuVZy9MQn/5MDlCUbMkKy1KuqKuXEf2znaoaeym4LOIpcWsaqPjFsYcXR1GF1TWK8g+U&#10;4Uxe9fPMSvHovN08u1BMSkxKtgqBWVw16yxXHXOdogkrazTBpuu21QBVdNDA1SbDDeRskdQyQG48&#10;u1qlVImQTI4zn9VFi0LLpV66WVpzihdm8rh3w4DnR+bRHFmuVF9eNVfvonGy+rpVspGMIeQbuTMH&#10;t45Kg5GL2fGE56DpYGXcg9K6usqPU3PXpdNwFf+JnBwJVj+197EFMf2D1qXnmlAQqUGs0Q+Eefy0&#10;lqr3O/JYvWLb4vzS6/Iv9dvragp60x4XrlYLCysydQOH+9L7f/eti680Wstkms0/To8FHhOUUJ2E&#10;bVHpWcmsOGS6mV+ED1cPDwyj8RnwHWoN1RYvnmbyZ1+6pXrrDKo+lBTVtcwzLsy0Lju7nxH605CK&#10;rCBiDppqWF3ULJolPS+sJ478liNeGlI1tG57LddLOSt2p0W457hjXUoi9s0dbCyXylpbK3GsVPjD&#10;aKWFbbeSfWwWkg+TnGtsNd8RdnzcameC5Xq4byjtZI50LnUOwxK96y6w96VdWSeEWx2L2bOtMsQy&#10;mxE7odmpNLo0Ui11T14I7g2QYy9fhFpaRiqz2MnNpl/0Rp5RXlqqAlBsKnHJ9UruPtFCR1mnGSwx&#10;mgYkdziSq9O76j9bgUfoHDfZnr++Mlx8WydbIlYqJuVl+7AmXaZls298NXioJlrqcC6/LzKOmPS+&#10;NW+bhsxez3LopLs2I3oOqOqsGZep6982XFw7XR6SO+MeyS3puEW4lN23LDzsYd0S7XlXP1YYt1mt&#10;Xuu36Y92ahAhCHGC0h5jniaD1iakhqSmGb4whEWk0tFREbxsPjUaiV7Lq8wjHh3wUn1y3YcUwWEP&#10;63eyo+r3c8d4NyGjraWuBWf2iKKCMuFehl66phFXsZPc+5KRRU9EPaIB1ttMl8h8/+FR6Wz8FtSb&#10;N6Z4JQ73eLznvPp5dvd2Ip0XiTbpQdIq8gCA21sAwMcfALh5Qv7cBQAcuQCAPX0AQDgBACC3+aPX&#10;/QVAFB/09fPH7y4LB8vOKdpqnk9Ps0LOe6qHMo1FJl/jrKD9zYYgKq5mifIws0whnFc4N4yw738+&#10;YPfHv3lGH/PshYy09CfuZkr/ZG3bKHfOygGZotjqhZZvCLFW4FFqoojzUV8kBdf9iiLtFytnpz0o&#10;HDIC9xDvEQr69d+vew8NMYzX//3CHZP8/N8vlIb/+RjV4fl/v5R9OP77piyAzv/cRJIR8t93MX8g&#10;/5+7MHb+76OeP/+/Y/Vf5vAfY/g/JvMfu/qPyfxnrF7/x/r+Y1e//mN9//dR/0b0/47V/ye7+o/J&#10;/Meunv/HZP5jV5//Y33/sav/jOj/MdH/56OivifGtO5jWWP2ZAFFxOT/x8MpCqOxocajXYEbPNpx&#10;9dVHY//bF/Yp/qArf5FwELeuOwt589/3nn5Tw0Ado/wfVxqVziRV//WI9X+d5s0N1g7ff74tUA/l&#10;2V+Mnbffof/jZjfB7XyPsqp2QFIKVHu38P/xvV5Of1BuSX+yz/zP/zfBnSgK4P/132mof1DcMvL+&#10;9zM43f966v/fV9T/t4P4/8/54KBe/X/O0nOl343/70Hr5kSQvMsLsf5k24fA0x57vEDOxX/P8mNe&#10;O7STYjCbaLktbfkKFGqGcTiOiPa9W3b2CFreuDII+/Ev1p3ivc7O+/D58yacExs1lHt4VQQXakcY&#10;yr3keDd7vdTaHKbdEhTfdK0jerhb1qm+eMnXQ3F56BmK8EY8LHkMwilphALrHm9bq8wvxofpxVzv&#10;9NeBBP7jIa+QT4YYvijai27LTyN7/jwqPWxignrrlFqi02IR7Uw932MjTvFsaxCGkxsOCRyYeJGs&#10;6CFe5rKl9+9BgO+DeEvlW1X3x4URvCJ10Z8y481rOk63pE5nBh/Dpi3CIyY2F8lRzKdfiDgv9e/x&#10;9X5jvmRCdUGumhvKBIxHvHqpf0ugb1Sy3v0h/emR8KhpgzXloXrWbs+szLBzLc/HLPXD3VrsU59A&#10;64l1kxzmvrEtSrGuo2ijEwzNt5dV94b2Sy//aUnZE+mi89KnUqU3G8bZ1S4S0Mq240oG10Hj9K1y&#10;R6ZA4DzGwYoj0dWKO4bz8o2801FTNHnrdWrTard3sc6/RfBfxv70dJZNJd4Lf3w4DGXT6233b7Tl&#10;WM2XJ7edmSeHHNiNmgzWPPVctT552d+w9ai3KXFwHk/E3wtJ0UFe6V2XwbYqrOrWje1JTj2NKp+h&#10;ixssuNUD9PG/v5PFJ6DpLuJ0pcPKc7YbHNYzXKxNzldlLdZpTOzOYTGfxm29WNQz7OzJW9N+9iD6&#10;v071FG9EiPxIgkmlxz8jvIaS0Qk2CvRYFcInouuxud+OT0idH2QXeGKqg53Ib8OZNFruucjIcstn&#10;foKHs8/PZXK6NMC6AxawY8XvrHged1revfdL6EyWXhxPFwEwBux3NO013HFuzQo1KplHahrcTWkb&#10;Anp9Znl6n8VhvUxPNyrb5JeVj+W818Owx3fd6/oO75e7FQqcgY3/EJeigk/pazvkP4Bhq02DGtYW&#10;Yu+2MFqO9Voj6Kbqz/noTEyvuQIDiUCdPbwuj3hPkd5358aip3N8m2eeBvTUFhUmoQZOTkSCfVt3&#10;Lt1lTVg+QXRN4Zo1cowWIn5mcOqZbcGjevBxNYRjLV8ePjkLRG37Abxnhpy5s5Dcunj0Dmu7dge5&#10;7LKuTF+bWdV9ZxndcBVqkiOk+YEEfK6nLP9cmKt9JySU2xK6HX0wZydCxZ/SvjPHGFem3rtaGWvE&#10;49pyd9i6tSZVCnLYtA2Mp1vB3fP1bf9huXT9ntbrfEHdhTq3WKRNs/P+HqVw+q39Tdq2oo52ymvs&#10;wg8VNzphZ5sXbXll4ITZpz2pXTqKMPY36EvOCKJyXUy0zbMH7botPfXWNRLVYsEUz7tabk9b8rsr&#10;YI8vWgS3EDQMLL5/KHrWUZf5f0xO0S7wZt5T23ULyFNxhWLdcnNm1PS6ewUlMGh2EiYwBIpYlrOB&#10;Ab5hOdv3zpTZtld5ZVv1ejpsPVcHtf9kn/oVsNujTkZGWF79fpksI17mDH2ESGBJh9XFyQdv7/yS&#10;QJmZsHp5sr85gkfci2lejtBW3QLb793TCcIGDX967/WFZoBHS3q7cTYbB+1qDxWwVwj++O7mU4Qf&#10;ckVEMSW+a0M6L9H+2pXLtyYmTpCF/rI3ejudg64xrJDQCFj7A5F2cPZv7lVjNqQNGnu0Llw+gFgF&#10;ooYvn6N3oeoTH/3Sks2pbOu4b69FsMRvd+iv8L2Y1GqHPBPExJqJHCbr4AzPerxD3KGEyH5Tt7BT&#10;FrQpCerE+oaGmnYzBFtL9fbC8z4dSXYZD3lKoVm0gT+6l4WyU/7zpv8iZVRehopZmkXpDflM6fJQ&#10;kd6dQWBcSe+VhcvMn+Ht/q3fBuWH9Mns5ZDeZUv385naRfUWQwY0NNBauOCJYSmmBVuNWyJ0vvkQ&#10;xc2VcW+EDOO04noeKiwxqNpjg0l+jZzPq+NiKfdm9SBug1v3TK6+SU4X3kGpmejBK7ueRHLe99VJ&#10;VDb336e+/YuH/+X277WhzGFNpPP8DVlLFResBy9bkyGjnsSDgWqQbY0yxny15MYFgyQ3BgX+qQee&#10;upXTgB3VzuHDtLSPSKsM0iureZAz/W5UxsVbVXRIy84+bJBitWJNYixwRN05SBSyHG4wmhY0V7M/&#10;MlMqzNgQseYdKxMLCnclQw73c/S1w3Oi0H/LZavlrtTgrnaR8Ob+TZbXf9zIm6Dt0nG9pudDX9ZK&#10;uK8vXqrpXeDMlM4PseQ94QLAKXbcg5hEnUTmBkNLTQRYmPY3qFewJwmTXGcBf2cQPmtveM8VmjTJ&#10;bws2wqGhN85j8Kw+WMCTBWYfIUgUM56GrJHG5fixiDnWpJws1K7irc8xmeg+coziP1/lkVqmewyw&#10;tqNbQo8mh4YVKqsFJWoqpVdnQVc9z+oBefTIwdtkyvpvR4ICwo8Qqwwo8G8EyJbUkmDmjZQ7r7/q&#10;6UWsZ4U8hiPHKQXCRqU7XJDX8odO++Lj724UetOABULRfW7exuhGxC0hHLhRuT2qUXM7Z5q3zFcE&#10;FZGb4xluOz//LOVjbemx0UQ65q4bnpn5o0Iy0AeL9v6VLqN5//a6LICwVRd8sTdsKXzrV5tBu1qr&#10;1SrNnwwvbWztZoiwfBU/HDVM1r8VglzZRk34vTZe/IqtqwL/NeP/hepudk/2f7TcdwON78K1+ozO&#10;xjUOTLGEjzWqbtFHBPcnTLgQPpC0Rzcvh0F4gSp5RVoYquksvrvY6MZlid720tnKL7gxCgWVSJJH&#10;rXSRhmZIDeX29uUb1HPXji5BCdELcWzU0xtaTEwt8BjTlfjASKpzZP8miBSWzDR7YkGqIL61VfLu&#10;hAOwYQcTA+oPxilGDxtXXLPFMmpoOwh2LNvDUQtjJeNkICmQFWP1/V0CBmSYJ/4vRNKnqG9ujsXL&#10;S3x+wZ6ttJOTN6fIfcsZj3il1xc9uNVZzy8cIsZTG/xN0VVoWqaAfcz6TRy4StLpqCE6dbGO/8nq&#10;5jfB+WUJPfZ9bRkGF//g0r24+bQ9yc+7GFbZhHIZbZKxIBTnVdTf3Qa3t1+S6h7G/IH6Zma4oBco&#10;Dt+pS+tsYqIV3Mz2y0p6J9bZYPc9en4nyYMYMybHPEI8iaLzllEeLREedpG7uzo0kgefP6e5aTIU&#10;vfBCgjxpkKmDglkkEgaB4OEi6tpJPepUySsBPPOiIk7LwwItlys9gNkDG68RqM1fdYo32KgLIYOU&#10;xQGaJV1WdV4FQhyE+KE87x0oWhB18m9esZHU1btEqpiR+WjWfK5p8Gl/IejPG+fDBROzFfd8YCDB&#10;bR63wkJ6AlKXNIyX4KXsNjqJZtWtORCHkeV0lFXE3R3ME7jRWPdncFuE1tklPeNolnKHysDgEXDH&#10;SDeeLPk57RSilKU8lnANs/B6hzu2FQ+Zk03sqImJ20aWYJKj1Qj8Xp+GcEUtPl6rUk+bJLmxfiAY&#10;tSc/FdP27syrf5gZzKY5PLaYoXZ6nSwAjJcxLuCm+Ru1vWIKdUI0w8DWJpw9FMVwbuFKFGB+b7hP&#10;EAzMFiNbxcZGDcjQZP9WEsc180xf0C75Fbl6MZ57BhF++JqxPeAAdkWBBGGSjNEI7PvO3pi1UF5O&#10;c8wzQIS4B5pWrcdvj8yIyxW4sq0N/rR54jip1NlvtaZ4t+ae61L381yky3XSt2ZzvxLtcm65cV5y&#10;v6pLTJ0nfvAUzE12meI45c3i3Tn9NiWez87+b+160XrfO9XaNMYGB98dWxKN1h/zjAieveYZVgUi&#10;AUT3q2GlMrU56D5h8XDXZapWydDLw+FiR22vGxGN5m1B1VLxWldi5JLmOWraXxSEc81Ulxi4UUYU&#10;+EdAYGJqx9VnXqQ+P4oE/HkpyIEVhDPqhTUvqqrckb/qcu8W7FbyabnNdrjy0avXdyvw5JXEs7ax&#10;SsdhhOfxI11lvYPPpwpgRRugxjyxk1AkNjtcqBW6o8TCeXxR1oIHi+2bNzR/OmsjOraMUms6LRPy&#10;2KA8PyesAMFLUqMNOzgO+/f9f/VFU3jW2QTl3SdzBxagLUJvsejWVty9+k5JLerhRzYqBWzjQK6B&#10;hZpkjdbH7zNWggFbrIRMycP7rqQYO8g5f6yZ8JvA7LiBeh7QtgYdLtpsnPTagMxhGxQWGi0eaFSE&#10;wFS8NFdKrDwn24sfT0M1at5+ZxwurOAURxyotuLZpYgaxyST064e6+tT4MvlpB9jG52/UbZNLsu9&#10;T5V5dH0bENH9LmsenGT5VGiJluHQm2WPEzzvtsWVx7eVUK5yHe9rDUvxRyiSE51lIfktCNKEIToM&#10;7eqWLzFGROE1LrqBsUXhPYNGi/ZR+ISh3VcWQyMKqGuEDQi1fGN2Jmu8PoWOY6/BEVJ9anxOPbqV&#10;TvrVFfcWOlIbi7C1sLP4GrfYb4ruxlUuKdyBRd7X3LQwO97utEsf2o47a/bvRSFNBzmItR1QZ5vX&#10;RdLGXK0Va6PTfyUF65KNF7knTyMB2dAeq+c3eqHTBSGeFXY5NcwUYWI9XHw1qRZlt2+cl0/YZ+i8&#10;eGxaDr4VL9q+RM7hwx2d8exI41zLoYl102OV9knzVRQnPo+w05v92dSBBgJwpf101PkloXOz00+g&#10;LiiZ+UN8uv9l8I+283YdJIjprpWyMe4NF0Giaf8ajC9q1qs7IA79zjPv9FjWiNw8Z+ZLT0X41KRe&#10;t1WdR7BF6SP6rO7D1xGRp+GUi+rZ2kKsjazn/HKHKemLvS39QfmqRWxUmt07A/Iu/JCdds3Pm70k&#10;guUVJ+zHniZg5yrndYN/UGqbPLd+J6t1q7YkvgoCV7WHonLMCJeceHd/oiMC2vPBbi5hJ5VqTXjl&#10;FGhwsY3Z+qtHBJPKZieLEb/W5gmN1nwNiJWKP627b47RzT0wPwaexYsYf6zC611O3LWjt6xQLVCj&#10;tA/coHU8qAw0bkTDTc6wrGLTo738ABO4wRZxWlFgVDNlnBOoBPhljFS2/0hxOA1JBt2H99addtI9&#10;Mtx4cOMWaoGndab0mqur274yNaeAxe7qki62IwTvqY+ar2TEzzPJK+wPmPktBQMYwkUjCKgUjOeP&#10;3Yr56umloXG/ft1ft0P1io7H/GdP50B1SqVDFYY3BtSQpYBiTU9tECAoP7nrfEoQCUIUl1ou7Gds&#10;BMMEdC7LLAXvh7bZTSAYqmXzQ3t8yUL7ZmXdGGsUIs+NvVee2n4s2T60+kPY9CriOmdSuwI7R40O&#10;DZIpKbTDanQNWws9FQqH3yB5E8WJ6/g0xk0/YSxCSzByVl08FtmRk9yJTH1uOuiL1GhG/wGIi6D0&#10;jp0d5fHE7qO69P5tobulWbseDfKqi5lB6FGSov1yTfr2LvzpHVjssIYE90E/Q0V3dQDxgAa8HYcn&#10;CteH0GP3bZ1RV5xo6x5nAbd3QCNAI9XoX30RnQAsItGRTiIrg6vrZiQCDAkWu+LidX/GmQxaThpO&#10;sZspEjKfhHocZJcZFlQDl+ysMRfDctcDP1VEFJU9MgfReQkzpd2/BoSL7lHz0ziiXAGPdU5vVpin&#10;CFpH1SVKKrsOtVoHAsPAFZbzMphYapXOZi9H3cadnBkEa4c+w98ObgnJpI2yRLjj09mKxvFuXolg&#10;ktNMG4a353cv+BPpdquY/TasAMYV0iq8LprGzUu//BQYX9YplK9GfrOg9uQn4+j7KTOvhEZrI7Fw&#10;eiA0nHa4iOPRvTiewGayjZfDg2qfP2XIufXsaU6oJTa1sbZy63Z0DAYcOB5bE4VDW/txKt6dIPPB&#10;x6n3+A5XobDB+JZjb9dV36K+7VNkwhUnc4bM/UTPEm3gbzkfeHnmqXknG+u3C723kTgIfGjAdLpd&#10;5xUXJpXmueNaCqFAkxic5a72oOm18hIH5HRTMjLRmfReisxVeLJewa7EC6cx3NziqkwOuZFWY4m0&#10;oNStwdk/wxfVsDRd4X9W0PFsbong9MG+XqJlX7zWqjE4VeTIxGyNPsAQWDRDPSgEb/J13Fc0MdqU&#10;5plfUuQitiZQ02XsTVRsjJkcafolUusVa1F6SzGr88CSZrdmU37zE34c8HTbarl8SxoOPKIU3dBo&#10;Vajg6koTI7LdZ9dbpQPev145DlS0nZnULYqX//zojNLAjaREIB5nWohXyYPfmNk2YqK9Ay6oFIyG&#10;F4ZDQ2klM+dG91aI688niE52FVsD2qYrehg0bIf1uWfgp5xPOBYz1iY3vy8oQEKIJoGzNn81xku1&#10;Dt5dqGWa+9Ej7ajnIwKZFiNtuAJp3LL8VLVyFhVDQwe4TGFbb3FJ06PrNO7xn/m0YrMyopooUpjY&#10;zsu0ISEirPPlJH4tlVRMCsSI1zPFa7soSeKMDxlcpGibGXG3qa64lhicGbXza/hHu+PvxQYDVb+Q&#10;7ncuVDV7dsrJH5qYmwvceHDy4x4MblHSul3LhAuevlcQvTHes3jzGniyNEXR2XV0d70jpds/MYHP&#10;6X6jV4kcNxVm/HIb2Ia28zL4eqbuKRD5EQPD/pz9YWuF+TR301rYU1dUctqKI21SE+FfYyMy9/gK&#10;g41Ey7m5Bdf0xJXhUh3nsx2G2bPs5Ed/G+99m51dnZ6dvqhiPWeevHRHbjT/omr/N8AVKuoUVAfX&#10;juC9Ga2Wrlg1j8h+tIgX6I6qZcJp0YpelFJWbsIWhCK+Hi1X/e5qwkE1lArAs9cKYg+kS177atCj&#10;Be+tO9gdlomJM2S86DEcDETUVejW3ogpAp/Ubs7zVjq8H+CICrcLE0It7z+6gsjoVDADZyFxQ+YF&#10;FBvIvyMqxbndeLiIiaNNqHc7WrdNVu+W3GOrCPEmfbTLqVNLZDhRzrfAX+T6lPwxoe6xB37cxNZL&#10;/cTGT/v4HgmSviADwImOmUUVteC14NXymdiIMPyiWNsVv4Xu2ViLv1WxgZc1rs+Nvu8FsXi2O893&#10;yCpqPgpaowfmCHVunQ0G1qXYSHiq859h0gVEJmTK3HimTCS6M9thVKzxaAtLzev9wppNjKNF6mYX&#10;5cAWD6dnf7rteQX5M3SU2nGnEQyPDVbENhbwngvqQZQGTsZDnXHbxBMbLpv++eOzV0ciS4vexiln&#10;a3RAAMvK4+Wg0G09+P2To9EBc7jIo5DHDZ5F/foAUcXJMa/LA9VTcHa4lxvEw5ztTU/vcrp+lkyB&#10;6GjHvde2yVVlua3P/Hwz2xAi73tSexXluy3Xy0P3n+auaY5BqRmoECQFmrb0cQxFiu6KzY9+NTf5&#10;Mdpq0drIHtb5X2B4V+rpY8Wcos0o7u1tPK9g/TuZXmqQ7fy72zup3V3Kv0oUb85AhAolVULKGV4z&#10;ksXajiTeZ7Pws+o8nSGI3rX78IeWijMkU3nSdCKfvo5YcUYBXj8GuU4ap6sWNv66L/s+kHOsDa0Q&#10;VNuw0HvCQzKDySF6D87nl+w276XQ8JHAVUCw/Im7FHpJfH5+KdXYURKc/ipD/WBr5a5l+AfwmmLU&#10;dQWx7qoxInY1LHo5F1YijfTyJsWdmnNui2qC+ymzVebDygajp10mkB43NnZ55QKOtXgyoYvMl7lx&#10;TH0/l4dTAw500zt5QEa8GrQuxy/JZLFYyG7pnx/cOaZPKrhjJFqmuZUMzLbcWg9Mm9lDXys3N20n&#10;uoIyvmvqn51wbs6PPhyaypWiCe3VvEVScN5t8sBb6oBPnDOMmqZfxLZQW0sFEn/dR4i2HPIfNT7h&#10;6h7fA83xRpI7Q/maro29e5qvdD56w36b2NIqULEfoqk00ud/42AvrxdExsw3vLzuCamUYDc38qoq&#10;4qGRQ7CBFzBElhdJKE7tk6LCN1Lar1gFwfPljw66jwNXtkjCll6PQpoN85coNxLoor8SPr8ggPTM&#10;x9veapCftXkCV2/Z09fascr+auu8SR4G+dAf23H8eneryZNIPW/J2W0I9Gxm3TnUaf/wROE/2LHq&#10;aTpv7uYmRaFe65e2/uzmEzAt/ivN+zqrRkq4R5rTEZUK6o3tmFbVpYuC8G6A6HkfHxvbQV6ZzWfO&#10;NOQf/KMoZ/vzCIVs5tzgzGJr19TURtOlIx1oOgmEgxrEjaLvOl/WFOSP1QuFt9hIsqyVAOqfr26f&#10;SrY8NRPZXq/l2W3mngnubpLbzk0zVbmP0mzadzOjhk8MV0nSwrxYo93pDIf3hknwHq4/8jUojl+D&#10;2XMmqCFbZl+c2ZXmto7d6X+helq8SjgTYlRHa3u40g2uodQcXutIJ0cX9/cvElzrKhdcGhZ4QOKF&#10;awlcsW7bdgBWqXLeilLZDyQV6xvCcbNowh8N32JmHz6+8XYXcV55cHRzu0uOXVskR+tYPPHUs+F5&#10;fkM3/3gdwaWuIHRhvFY/pS1qOUwQIjYoeNIFhzxcpBsjc0S0QdUvIMUwGdfw7gD/oVE6fScTImTW&#10;L6cYwSvWnAyFeiLfy/guLp1TKd1Mhrm6Jq8lyunPTTvDS2HRT/r7e9HbFISgxwZGivtKsuDNVLyS&#10;6Yyeeaj7At8L5PT+Ddo1UPJY2obbIq/jHYlZu+U4RQiiWU2lZCSa83xVY/Gd8CZ1S2vX0hIqL28j&#10;jh+9HE6Y9fjLCDlGRXGYVOaYoiKCC+2BAR+/1NBWP6bdmJWSWruzMvPHwZIdlqenP5teS6ZVPtqx&#10;PwBMD8K3mEnvOnT2SA7I0UAy9aetKqVD3bnfUASZL88rIB6sdA99rPWb009twUytXC+POnxuJ2Y9&#10;f+1GHJhcdS0jU/nhk/LxT8OasiX8o+Stx1L3MyItI21t2PC0sy/iTzCt/u0OTkvPkszvSfBarZa+&#10;EN1TMD5hqeHTFMiIB7r9JZQvDgmP/HlFNBwnm9nWP2Km8A5LosAob53jBAXrkg9FrAlbgeINVBI5&#10;Ktvn39JHx04751ptqGA3I7A/w8ZZK/scXoVp9Ni2m9CdP0TlHt2YHq3hcGNkytEJBnpSRoi6sXen&#10;+dr6dnSVveLw4svU5dyVZ3z9xIAXK9mkHdWSqXwvgwOjtOSX7TlbaLHW14/RbO4g8j42QIULCtZE&#10;I2cRyd7qF7yXKGn4XKLbjXGRj5YcVEMGYue/5dRjniicHcet1VnNn5a9RkEGTkxy7WMyJHVkbATp&#10;3nb8eDiD5FXuQ3+K0UaI3nqEI69/Oft+nUeS+9ENIZKZ3TzrNpV62xbZfkadNrsiOwfdTnsRuye6&#10;NUA9ySsyTzp14p+hYdqXhD+vTdQjzJOIpJTDNpXAYcZPOgJ2q3dq5ZwQutI66d0TKWao6PwjCo/Y&#10;g8/0IONrYJSM8fN944VPsnDqAA8i2Rw0j8tJm+0AznsJDo8VBL/zwh1Wz/W0gOefCM/N19vkTH1b&#10;9vVfWhHHZH1bv+UOmoPKdB/JkfiBDh4zqdc+Pevlh3ZH9yp6mN+5xi5yeBt6VmpzmgJ/oM3OluKG&#10;Ij7+ciqmumLtczloXVssvl7hG/sGIK8NhoTJX2qHo9WtdG5Opxtnikq8SrY5mgpCqVNEplpDVXpo&#10;bQKtl7QmcKYdlsvuwqY6vxt7aJes7j05dd0NFF3ZVhwKNxC/mx+kgFXFpuWruYkOtrpywD63QkqF&#10;0kJ+Ucusmk/BwSx0otJmT+J+wc1TR+4+lisbPTBoaEXmRcrxUWs7K4nh2ZCtgKfXI/1q/W1SBDG6&#10;1xTm8LqxKD7tTNVm8yeG+/BAJKn1MjXWoSSUgdhxLF81vo2Sn9aOA556paogeIIxvEAbZvWm5hsx&#10;cknyTtFa2sy5YCLTw/YjnSvbB8f07XCR1vb7jjc3yPgO5wvBrSHfcxzX30ny9OysMxTnJ2vYbpPT&#10;12BTrLJCZkqhNOP8gA1qNKqItUz3pzRPXjX7rrFndXpulFBDznljf5IvQf2cdDnwcj6S3i/MpbqK&#10;Blu4p4O9fQQEaxeXUYcqm6UWUhfbwHx4Qx9n9umEaEjIGQ2DbzDqqBxjEERc76lHr9J9lEHboR82&#10;NinyEyLOqkbXuQ87tnvc0uPoLos/aZKj+CtlBgcgw5eWzZ0oFREw9SzthAwZWdk9bmRbFRmTrR7Z&#10;sFzSjO0RaKKnYzXFet4vnZcfLlRNrTvG+fqMmL1vW4+vRkGYYnLPMDuHLXMs46CpGwfXPa1rJX0b&#10;5mG31GvotZrsdtdrivBf2SMmSPC+jWR6FSrGJmttaHtmaHMmUJlSj1+nnd0/EZOdn/NYwpyo0h+G&#10;tJBZX9inzPTasLNrIQ/i3InZPcdQFts7Ghh9Ot2mH1i3p29Oec2FTrB4OuHdacjuGCTL+ukl+o+9&#10;EEhMHqFKYpKR2aj4wMaietJc78RR83fGK5V5AUljt0B9ryj9ioEJ84jVLSHatMbkM9iJ7qm/RAUd&#10;yQyhhqZg38OV3leOeKYN42RugYo/8WF20PntPzOzCfm6gbxhE5SBMo44QVu/GEbgfmewgW1iPWnG&#10;6DBaqWyl3B6uf3lQwKt5jGKhA3QO10Ms1+2A1v4wAY/wEq3WrvNza/sbW338oMaeDFPDVhtgKgUn&#10;oxGX+sYatm3pCCnsjj45XDw9c41v/Of4T89ArEDm5q3ElFt3NW63b6l3olLGXoF7K2bbR5745Ndr&#10;PmG+oUEsRsdubv0E53+oaHPrzX92/H6OazEz1mjys2PH3D6blYVD76O1baQcjL7HaN2CpB92TxHP&#10;+Nz1nQKTXQkkRDakasnubrbea7DVVn/veeW8x74lCEIkeltVg0SjS7UXwLnWJwPdq9uISvuLCnTf&#10;0VzQ6EZsmQfd00MArGOOy5hnKcYMfTfQkqNXoPVCzXLOhQyecqdZq31lhwT1+lbhLsL13IGL1g/v&#10;mNJvX8tVhSW3C2GLdu5kGW+ghVwLLTZZkT9QUC1Ll7wcu5pDNZnqVLFxtHA2GLidB+sNTKzjIzlq&#10;9xOeWo3iUtIUKmRJUJUN6IfEiL4mzZF3CKif99MVzKjAI9KwQsDpSFz8C79bcfyJpW986zmnOnTP&#10;tPRxTQp6ikW3jcS1qZBRd154+pOqaigtrYJDaqf51ddNcrlbMD+2+dR27j9fcdP2ZtqTmC0MkVMN&#10;Senub45hulQRLk9faHfdwwuplyEwv7Cd4iPjIRt1o7DgTguaXeysNOuduxRejECscdtwMtUtE8g2&#10;q26z6nkxNTrDJDj00EFZVRsGGcv4vTpNCXlmIx+TG2HKkbqlHIb9lbv5ePWrfrDVa+K0oIrD3XNN&#10;7Rimi8nNhTp+Jl9lMfbTaEWIvJaP23EboTX0pvVmPEJ89PFhsX+ranxeihxvbAOtYb9eElamXPaD&#10;m7H399Z+QtLCyEBs7+lvtce3+0TAEO3avqWDN7N6TywtrsNSLsNknXOXbFdb+LoW2lY5+fyPHQGs&#10;qRzYbUS2vhF4HXFfe17KMfqrDUXvsv6hoaYXqPTrmMPuni5iLqXOrjcnDaj4sakW+lPkBM3T6NRT&#10;8fjgfvQRmab8ZlAjSVGkWxpmF/D2Tba+xd/YuKoy33oew/p27wJJeRrW983iJ8kvmpLmenLyjLX+&#10;CeG8wUJmrpLD3ncjAk9JCK8rBMslSZtjuHvswIugEqGwpzMsmMEg31PHlt4DsdtvNCu82JGbzTOJ&#10;pgNjxBqr3g2xh3dBlPdnIcRJqMiaH910/mWQ2SVZwuXaY5shlcCGP2VgCacDm6u+PyDo1bHF+VXY&#10;Sa93Q4CNx0PZnP1D3g7LF9IVHYvvhCmKq53GrZeu/5IpwJLTGfk14unR816fRbPvV89lj+CiHCXB&#10;6EQZhebo27LHZ73WXk7X9X4+d4gHcTWdh+dHzXCZwMAZ28v5srUUCGyob24tWGbw9elUwm4Oxirp&#10;XkjI91zCckFo0MIKThwjo/oS30ezUVoZ9yuVxCUpT+u0BQ8ctYLVewC8Y+jlhisFp/Dd4bwqHu2k&#10;J07bVTuVw9KDH9udfTg45UZYYeFeG1cMTe5osQfpQALvjm7EwakP5sX9Zzu17EPD8uspSM/MsG8M&#10;gqYcbthv9IpgbcngjJrMO5wHpHgjkePRNV7FsF9PUmt/tDXZtahtBDJZnwg6Lu/WEDQdHpErv5jh&#10;tJ+Uf2pfaSaK7DfpNzqt+Gq9UaxQT6xXotrBG5X4mjWOrl85Oa2nolfUH0kSdTZfPfpwep4QaWgv&#10;9e7MKZOcPlCnvAS7OflFj7YkxOvyDp/XeXd1imE0XY9nnvP5hON9gOgmYq+nIjY8gHKOHQY8tPzx&#10;r76xRWrwS3vVpx8McLvFcebV25N2d6p+o6ZhEKiNuz81sPeX2MTEzEqtYGo55hP/s/Dhxc1uo9lg&#10;69mwTXN8QUGv0EF5tOvtJOdGNa9uz0hq3Uns4BOy5E+bGYkgYICpEtuGclfQuERolqBzDIbo3edp&#10;Xy/BXrG93jy78b5jt245hJAk+9YFY1zF5eRopLm22xxnxbckXz0MCw0NI7rPmmaIeAM1awZcFVtD&#10;kfxMGvLBrzeMjwk2U3upWnarLNufG+GrlxPm7h3r61fk8pUa04ieerh4DCnlI7lMFc2kjZvROwl+&#10;mgd88csKtT/DJuU9b6IXWeLJXE5kH0PhzatEKPWXQembFjAXph4/cNW4/ccYclIC7TWcvz4qZsHZ&#10;AmIhs02X/sUUy3PaFMF08W6bmfvXt7NPfli09XF4I62hAk270W6g3/ehaIfWqGrZLVxSF6vfKSwR&#10;y8MTaV/Jep2VkxL+Vjv77fn6fzcxKRgdloCG611lj9Z3G7ExEqc98PcYZvn2R4o+Ugy7vzQWXN/3&#10;qACtUeRvCBYiXbCUzTZVyOzxXEtjuZgkD78EVDM3j/q4GP4kzumxm25Q3HvejqzqH7jRul5/QbJ7&#10;iWhYtHmaWm+iceB/ZxKYY8WEf39jX3PF4Ldywxx12S6zG7IbDQ/T2fGA3k+hOeTUD0YPvR8VEMby&#10;H1Q9KYY3+eelnrnVrjgJCSwdI0IRLXgW7FBtX3rs/Nki9I+phl6UVDPpQ8pSqYPcvaLRNfsKuUoH&#10;NiuniWC9jluCPNszpN3WWtUpFXCU7+6cCe3+Jbfb0yCvcIAvJpxaUOCeNNDu+gNLXsucCC4nqBpZ&#10;Wql/Rq/s4s2Uey+NlSMc2+0Z03u1bu2N7QfALhqgGmX4xqbvHmIUdMvCpqfgNc3cHVvUmXr9A7Qp&#10;pfpHryLl/pj5JvNVk4dNglEsz1FQWMrnzf5am6dsOUXE+oTaExo85crE/oYWEA67/zRTKhZs43XB&#10;Cd2q5Vw3rhq3o5nlV8abHEbjSUT9qAS30LvjZWSk3Y4lb45PS3ule7HXurU65ETrevAFNyDtusIy&#10;BY+Z5LbeehA853BeJXi1pLeFZEdk3dzvsjDaj3s1Ro/nQAJKQ+RJu4nT+CmXpm3HXlIlEaoYLmgf&#10;2SSaocG6Qb44x6qS4CmdD0jeBskVUrecXDiDiiO452ur4D0UcXHbQic/yc+WkLMKgN1s39Wv/0au&#10;/peiVLQffyve6rxPvPQX9ho+GcJb6ZHVOyHfNNT4kusKztROg7f5Hl47pnu0tJmSdIX0KTJxCdCg&#10;uMQu3L/e8r8rUDjMExVqnzgSi7k8yBQVH5no0h3AIlRKT8rk1+vg/NGB32WKteRG60LbU7Xmp8NN&#10;bsLtlBjEd+QT8jTfjeo06QqkOqvpKUvjPehzS4jwjiLoAc+3AUIGCTapE/1RgtJtxUe9bxqTYMD3&#10;TYGTgZxr1bwcyKQR5NGrI3p+XCN6f0x2eeTpk5NjVgxuF6pMFGVKPbdHVosq870bzKiIJb3ISDIG&#10;FYWUiILWDBFcSCkBsia6r2INu3UshZ2yOIXBFGxGsaUsRaNA4ULp2RHNkRUV2dmfvobZOFrJFiLF&#10;HicTak1MKba3fKJlFzVeSp1lMwVDnCo7h+3qEmJJbPxotrNJXYxVByKq9lTRO59tEfTaKLWYG1nl&#10;QsaQpRuUx4MXNbsYcbTzYWeeqOQ/oWhp3Zs8Rr81mto/2nc+IEPreJV9aFoFN27RrJK20CcvB775&#10;rU6SOHamSYEPjOawk2jtUMm/jcjqYBeFoOUDy/Bq0wnOS+3awNnm3WhL4UtKjzMq7+7zA8HuT3pn&#10;GQqLTMOCovtRnJf2Z+xPIy2eEacNs94/x2OTXQ73ge1SwFOZ3Dw6hnh2fucVKmJxzo2THM6HV2Ve&#10;F1gaFR4MeCGNi7ex7vyDU1OEt3eB5fwS+tRiLQZnaKs8hKFWIhPE9bWuNoLhGjswUF/qDjb+VCFp&#10;uNCjkOj5Kt/BHDT2UwV50o/FbEkf88QoUiro5oQ3AEvvsYPO7tDxSa4lsldzkduEX+UL6/SLgCV6&#10;cp1T3TSnlf1kvJcnkNStCdG65du3SOxYdpBYH2RZK82hZbRVCDrPJXH1K2q0mKbx7rBoRhZDOYeU&#10;E9OymryBW80bMZcKKrR0YAPDPxNHdu+wwPnyo6ujnM9i9usL6TydXY4WvzxRbkQd7r7V+JCvXNtR&#10;P+MpM5KahFJrka64Juw8QuX4XtvjyKQDPxM/PJTPCFWqtOkDymBUSGCaWPhN27H0fPnuk/aEMuhv&#10;pjr1aj5oZAN5dZapzYuccC3SNkYhM3WONLXNDnBrGINAKnkyuTDG9mlVRFbMOgewSlbGMqM4Bu56&#10;3b5PSbnYN/BDKs+DRodDaJlTEovz7gfhiiPWHYdgkJjeLWOAfVsCOF84X1NiWcjcN9O6La+ZVPkM&#10;9aPFVu0hs/G9n6HKkQr89nNxtxIbH+ulTdi785EIld1k8BoaF+Y+peUrxdy8XwJjUl7dXN2kgyyl&#10;uvJeWzJuqhHKFHijneCgwH4ipCUt+r9avEjcr/XjOH1SixD34qVzgVW5bFAB+zUU3a0G1H7esN5d&#10;iQ2otdyDlyCjzv3kuMPLcdZ0jzLGwcb+VPXXf66qbrrglQ8nWjddvbqSNbS5P3qcV8Mqvg/gUXvf&#10;41G+FA7dt7kmt7/5ZIlKbfLGdYbBNlyzx/ZAsOngTvwjZl+N018x/Sxr16k8T3JWbfLNFXIqQvxb&#10;dZjtQkFrh9iVR5CMFe2oS8l6KuaeF8C3dxH2KMlvKeo/6nkpUP9wOYhk/bXA70G85z2l1xMTqEWq&#10;qW0WuncfCWEuqr1V31g4bReR9aAepIR05KTxWHSSrQdc3rThXKZ/2EB83kNyw412TJ+vlJqexw+J&#10;nNh8s+W5wXa4IGF2hZ4jRhxzdZRTiQDUJGqYy44T1tPpoxJb87tQhtYg9ScWIGVHC2kLDkBSeHPY&#10;dqpDRev7Cqiy4R4xJqzfR+zW2aIjtZM6vJhvM4WB7uHlI40RtVETl7qNKhCXmqy+kbq83CkG/ngc&#10;tBnUe+y1DlbVojqF5JA43wgVY1KioQtiIalVppR7PwkPnVmtXa+owhl1pyU76pur9NXaT2lBwHOz&#10;cOoDMPSiQIuKLA0SLqxElGGCz5exh/8jY4+aj/wxlU5+UOdg1mT16AWKi8zxci0ktv4urCboGL8o&#10;WHO4Bli9/c5h9Rg+OGUiG1OLMM593ifgNHOq0eRBOAmTcnKhFOv0J1EtyeTioa6N0eL9MrrDfBP1&#10;vKndeBMz6ARXsomp3nLX/m1rMfHytVSJsLPPABrRWDICNOiYzpi+v1Y/PBqcAwqqGfNvAxudS3Pc&#10;hY1CLojEe67KrrFktjROAz4tQs+vy5CUwhle479qTluI7jkTEow52+5aADvAwDMyVFjED4CToId9&#10;AC2SgMdKcejAo9Csjbvp9lSfLByyxkfnwF4sQ8kTBcwIeozWOns6PBsbIA7Li2p4F3rgdEAV6NvB&#10;Qwu7ZBiIhZaTamdj6753LY2Tbdr74d274Mh0PErnzXcFdHkrJvZQnz+XGkzgEkZmHquS+E3BS4hc&#10;594LMy5szS9DqOXHwNmS0yA59PF2tNz9Skx9NFvpwKyUFt1X0Rtmj4kpdf6FFGOV26v5k6NX3O3B&#10;x4G7Dl6YrAiT+kJVSE5z9HfGHha6hBx+3hBgq7RSwfqeMjzpy3N+qkM/KiKtHav0soR8N9d17frg&#10;nKzGublnZYiN9WiG2ccrDu7tBWbAla1RWKY+tRCoDyM8hZzx9XZoJ2RtVn1UH5Xcyv6nhszw6ork&#10;8rsUM6fiBOdAtBweKTHEJ7fAXmy/jJrVY9AoU5iJ2GlMBkDHq+dAsexag8M/WQ99td75/rl7aVO4&#10;FB1VXtmqgT9ANCSIgThsm5G7yFGZ6g1M6B6w16PSGSByjEzp+ED5kr5NNvji4W0BYHEqNZ5oitvh&#10;iOfc1TlBiXMBoy/ZaGfQ4gcdvMog9Q2d8sPKC8DOP3QfbLXqiW3we3gTLOPkbKIs9YjmM1/hggb7&#10;I8LHq0z4AmKzz4uRXsghdGgM91SClRn/HNR8/4rTwBePs/p16zPiVWb3XsD0gOi3uodfYrAbDmI1&#10;7e6DFrtTzuEKyDqh+FmiQJXbxUmK63ZOiv2erAa/h7qg+Xy5aXINLbn4lbOg+aSrx9ag90D2YilD&#10;OiLCDdZwyZIGMaoSQoUhxUTI8n9wEPS8hm6TtOyequW8+0k2U93yyUGoz0gUWT/VxL1pz//tap9F&#10;cZRms2SjLnD0bZQqNGc+r04oM+JQmq/SC/+ZOgV10JBd3B9g7/p6u8lg9QxYrFjG+1KjbONndNoo&#10;0Ot6CylvpkJyx1yNWAu3tj5SJardAE6PtfTjJvJHg3MP34o4c+NgJO+BOmtzg+QmGlLlGHGHzIC9&#10;CCxxBlZ+pEhpJo2Q83SQ1ueO1BxS9Z1IQWW+NWJi5avMRqPGUnN8zvIiCyI9V9g1cmEJ/+LmrZ85&#10;qZozBXmt+xvclk7eVcqmT7Ubt4fCj8+06iGlNY3yV1UbwxmLNU7tVJQBMwEf7Xs+kPV9bndOo7+f&#10;FqrErBTkwSzmdvmZCtHeCJQXxIKEOUWFzcQMf6zx7M2uUH+W2yqSu4c5mQ5eLmviSVJ7UOx9FiaG&#10;LA1ufgWJTjb5nBerD1eUuTyva7mim09FgNBQLnpimbwuWX6H0pQUZqURcFK7+s1Y10HqTW8EsKl9&#10;ea+VFzxIJYY/8vkk8X1HlSKQWA4UuRA3ANBVl2H9zU1qNBpLYzYFr+sRk1bzUoSCkxuPTjgt0XGt&#10;C74Y2yWdHrFsH7kyyxREqA4hc6HoXlaS48AgZja6v1zCMnYXFN2kDCQzxdlgJAHKYNHHqffFBMlu&#10;VdDJXfYmRZqya3qlfXTd6HwPfMQWaXUTWmy9lUeSZdjfCivZkuFz2uHBuGwXm/0uXNyuQL3HAbqz&#10;ziLxgWCmll9Vo14ESKHFwiWHbt0aycrlot76AMLTp6j0VvCHd7Bl7pg2uu2w7hahBcHNJyKBh52q&#10;A9gTc+ttjyKPyJm79snD1eS3gxC37LrwC2SBjuz+YRjzA83hcujaFBY1PwDG35PXhZpkFkZsJWUv&#10;yqzQPsZGrU2mHxb8Fi2g0WraPPhiX2Fj85vuENDz/gVScoHvPALi3dgW41EqZeMaqwsM4fCiY0o9&#10;ndie/f4u5F/lfK5yS28emRFZziBdVdjhGHQuG7e3okEvSzspd463mF7H65X/4RSgSTVXHCi/u/p+&#10;ul+MTf4o+31L0ESXdVwPEzMCJuUIez+9y3KvkpjxPYzU4Kzj3Y6uOsqyGyWPMmDFySH8kgZxDT1W&#10;/yQvdT9fS0y7eOHkQHtSpTwWGYx6mBLgQeIBF+0TkurB+zYmBueq5eaHmvgcZgklQAhb7cKRIsXg&#10;u6QXoY3qNK+IF9OuUo31oAOnealtY/3gB040h39bPhR1faybankVswNeM3xsu0wCCYJ3mdoiTIr6&#10;v8/WMiCU6WHSNhHema/wJ6hY1IXQmjl+vb7bQTUk8MWxoLrzIimmysdQ4gtLvbZVazkyzZlqnLkp&#10;7iHl8XoKlf0uFqbzcwO8Q7wPWONo4hMEN3qs06A/Y/uObeL8zdWSiffjs9wgDI4UCiN23Zagg8rX&#10;ie0fcRkkNqW+sBRry48uxJ4Xa3/1siSFRm0h42A/IX40KwnK4oWox4D2x82vSZ/r/Bof6vRGs9Mf&#10;2Bpb3Uljg9HwjSDUun08S/EG+esJWtv5W5rQpHm5cDnG0YkJr9LGo/T6re3RKrNJjBTHSwuho2tw&#10;dBgu3zZEDFkHRqwjN7kc15Q9YjQ6LStk5kXE3HYCkKK58sMTupM1ouafshw3WiOCDyq1K4+SyPzQ&#10;lOfAUErvZeNULlTr0Metx36uHT8IqJtjQhOonlmrnv4FyEXjnFkh/pUS86rj0YDL6+7Xc3TxhwcQ&#10;tfN9FfT+FLi2ek74W6x5zVB3cUHPhU5WFs9yyZYjvmW7s1iTauZFwQ/Zf+KwUuhtNFLhEhxfEWzp&#10;e7nV2AMa2jq1hHnh0d31dTdt19AZXiwMD5dZ/y3/fb8Ep2SZrXQrkbO6pI/dZTHHYmQ5TNQ38Eg5&#10;LW2OYexlORSS3mrzMj87m4LH29a8LD1q+6khdKJja8HrIpZoIo8Vf20wnMRPQ34bw9bkYkvL2bQt&#10;XNYJmGfGHv3SOrreR9VHnIYzqiHBb+tCJkocrsz4O2mjcdfgmfXCNi8H1EdfziXd8KqsxKfMbBSf&#10;J1hI+b673HcjwyaxSE1oL4eTIZp9J+xd6zUo7HdXP2dIAcyD9bHL60vrrSOq/iMC1rkJfCB23sRj&#10;S+ew8yiN5YgtfvMyZHCRqTroN70OnK9S46bZ9RWSKN8/QVQF+pTzJtOx6qtVKV3oUPRJXDt/SOWy&#10;4vvF+fLD4rtKvlTyg3CZooo7qYH4D4Z1KzWMD4JBeB1VWb50PnjuXck7hpYhQk1poom+XvaDQSz4&#10;BFF6dYEr48puM6WvgPxfDG6woaTZRljxUYdaXxijxaa+UTViWtDpenWcrF7uux5vpOvP1nn7JOsZ&#10;SipG/UgzHsPYpJkD0AovbAxM4lcJSTHa/vXOotmyx7EQ+8c/8I568OWl3KpgYqrxec/8I9JvZvSq&#10;jAfzuGciB7dsOX5Nu9kMfSKo0UzUrk0H6x7zI+PiS6cD/MkWea36vRdX9Etm7+Ciug7EKU42YTK0&#10;cj1OcqrNbSemy1y+VqW9NaksJe0TwvUPn2xb6PA8CEYoZ0rF4wp2PYc4D5DCfSmznRIdD2yt/B+s&#10;fCPidwT3A91PEcjNaZqOwYs2dy+1au/xkKrxcLgrsrSfj1T3Z2jvf6MtC4AJYokAgZ2V7dP3AyGw&#10;YbsihV4OutcCXD/jh/fl2RVncFcUHYQKfsQdk+cWUKfk8kCDcprvmA8X+iceH5DoNqsamRA+fJsC&#10;w/M5Y3EGpo89EXIuS514zm0lBCHllKCG3GQm/5PrWWj1ylouRPwF8G7ZJZ//dpR3jdBlJADFWRy3&#10;A8KI38Hbs4rx0UF36T2ca1ifahK3obPyUwmD2/K2bHBMw2aHz1cORsYqvxeJqFbAQV/H8LuBcGim&#10;V9pDJ+uOlvtPE7zTkEKNNwrIwu6E4HV4nbK7EXk27IYMwIu4w9ubtTEY5R2Fr7Te0zOdX3DvYVzz&#10;i29Z6eBrV7ZRpR5+XGAcZkEpC66x3Bfsja2P5HduAXVraCoLDPux+vq6Pcv1n/YppFPNKROWWqZ8&#10;x7gUXCZyLM8aGaE3J2cf0AD9NHvbsKmgrUV6Fx7bPEKbGwZYwUBBF3cEtgnREdfbqvypcYGKJj7S&#10;VnqibUpJMZfSZnE1JK3UsLKEhv7Rq0m676OAbjEY3d72nZ9v0BgiisfpHpV2yzmidOhbf54d7kjy&#10;tw2Brs7asJ7SaOK9yauUDH/YRP2glEgPE7fYOuZ13IBSWov2rN2FZyGSQvRyGaRtMCIu3GI1Szp+&#10;b1EJHZ7rrZ3zchhM74GSrzZGFltHkFsGrC/pXH4iFeEv0bRZq8OsJ648Q0/m6tccnBCev2SM+YUh&#10;K9APY/XAFjAFm7HLw+weiYdUZI5VfEkFxIRGVEVADhOTkzs3sedDnOPSxYteSxv1yIITg1p+f4h4&#10;C8I5pcgmVLbGnHL08vRP/KPQqMtMmT/EsvlwUNt9GIgsuZYYVQZa1kaqp/zCWuuP/eiPtxfDalw5&#10;Lx4+50I4ybtICbNjYqLR7r499HeRQGJZ2ixEueN5qZ7U03jyzrILendsUNTw1Z5gGPVrsgjv8AZt&#10;qfsXNVChgW93LIhFKTMP8q3+ZraDfwmm9YD75bdU8Q+OTs+9DaIyVHunH47PTJrKsZPJaxks2NSZ&#10;4Kj9AZXhvCu5vJFhEZRWb5k7s7asYC/KfNJeLaFEqH0Y1SI/CpVaphaFd7zkGxM9mlEPlH0sDver&#10;D9ZbFHc2wyPqb1W0Dn2/TR+M4P2Lvh+c1y/Ya6g/J1zV1aPnTQP2WAW9xNqMf/1B7Xfj/QttH6re&#10;ikWFb4Znrn7QF8leh3UUTz2klo37zzFPhU6FZkWxpnH5aXpy5IajRWDVWFAaq0FNKuNUeDkVa2d/&#10;rBFIGLe+Cw2Mtpn121Js5CMj268JwV5KConVjvc3wkoQpU6VtxkvKQpnfu5e8N9f0WOjucbjz4DI&#10;OzY9rfZ/yNxxuJ8JMFrOr5dT8Mx1SVYqY/ek6/51sk3r7nUOFDlBhuVbypB+8PFvDJ5BzD52vS8G&#10;3fanrEhb1ZQfnZPBtSDMFmzw6ziNMiX3AmRVtersyjzIstsSWuDXTIhG3A9KuRwzPMm4rgOK3N01&#10;RMYkWuG2PQGkbz06H5/Xbx/gR4QL89T4FOMBycfSLl7o1ZujzyfKpVnyj9536JbWr6Mt2XaChY7q&#10;4ZDL+fjKXaSACCm7Qdarwaexg7D+GREOpvjhPyf2w6QlPX71F6IpeC6WvSVGvPO1j6tWKI7nZ2j4&#10;P0ZtJy59Ht/mn0tu6PAcTvKlEU/yq3bjDYtslL+lWLFIEFpYLfx4Ru3ybMpuZE0yNmKxEyJR8H70&#10;+NhN9+lW0XYzNw9ylQpb3SsSbwctWndoSijaKEK07Vl8XT0qXmsf5ysXTe8gqNb+Ruv2aICbfZGM&#10;U+fQOe1/Sc8eIp4ioXKJG2Wp+m4WbT/pVje4btigayhuMyXGNzi9FetDVRTiG/i3ArT+cOPkq2WM&#10;j+rkH1gdnloT0P4SPQVqlnz2NIjbm/r47tud+lxN0EBaKpuCnMp8Y/JEl7j5XR6LovxG/EC9DN/A&#10;C7zG4p8Yc6Kh4GMejSbLUt5Sp0OW+ZMbiVNTTSnJ802X6PulL7MmEbZXIiB6mw76ptWsqtWRqAt8&#10;SlgUN6EFVfdkhzvFe4RaTNFkrbqJCjneOnJPzOLpidDHxetJ47X2nNBvb7YV+kFupWd/FbSeznss&#10;Qd6AUoHeW1nO8bd6XmamWDpeZnIPKzbfvHeef2l9EMPnuop66l339kr8IWBlfPUDtob0P73CnKPK&#10;aZ1X2HfePWXlVmqLc5LxlxlJIwnNDyYNxddO6NU6qgnfnLe/+cnHO9mFPC3MtdorCzfzXXNk0FKY&#10;/5zeYVWm14PkujK2VBDTPUtm6yrbKKWMYEqvDNfNNwsw/0O+dflJoELHBUh/rNW8FsadUBw0DO4/&#10;v/hDeUDwbbtXVUkd+ntlumhHg++LtWXo+hxFQObW3OMr++YHilT9h5y0BETjxpcjN7hIYv2l6hc3&#10;N0HRdINEHAin/xy4p0i45TyFmqgUch5LEJKjYdnDsLFVPvMGN6HGWz25AD7MwIYJu/nOKutSG8QQ&#10;IRpUNeJGgKytq1RCUQVg5+kehxYIQy+7P2mfbBY51C2w2Md7MktsNVlH86wJJGGnRTB8igS845Bc&#10;Xozqk0UA7TH75Mf6bJM/QHKuHwmL2M5APLllRcvY7knNbJpb+gxt3fUuYt0uSfLWCDQsJ9tuZ2BX&#10;Z4R2UMUFV6yYYyCM2We2MPc5Osr0wgsOrtAw6/XqSd12M7D20M5c1HjIS58K5N7DYwFEa+TWXa7L&#10;sDPbx9WOoVf4si2gzCP1/FmWafPvBEZBWJTCTsRFaZ4oRelXHpj86X5SjEO/lZA7GQZWGzNVdbLE&#10;gbLGt4DphztmxQNjO0O/7lQRFkUFlQXer4dtXoW8IVNkZHbTwlMP5ZPBFcO4Oz1ua030b/X5/oKz&#10;e8s8x4ScpXWrktvBhiMG8kW4bj0Bhz2VH16p4jQro4iBsHn12BLaanBXGEGb1eEGpRBx+74Nz4rX&#10;9v1mkV+Tex206BX7G/ZrJVaW0G1TiRgei8L431ins/Mep0Cgq3h6Vhxjwfd+E4QN9y9K+TU4U1J7&#10;sr5KfHj2XeOsmNy+a5/D4K71EatT4oGNCVvreeL5an2Jiql9bqToZGoTBSOnjxl5RjXvEUsIipnY&#10;zAZx4HW3gPTBsYhckT7+mhA7kcRI4OB8z0t8cQ6AZTUxnaAHON890O37aukeNSn+D2LVoivfdyW6&#10;J4470r28FbEXU9Utc0c+X9//FkhDsbCb59Kps/IjIc0uGGVTTtbV3x0XG2M2JR+2t+SQrWVSrC3D&#10;srmxrccDNvit702T9PYgXayswRb2zRrpZlxE5P5+9+CFGA6x5NuZhyEmROkIGt0T1tHdHdFGbryg&#10;tb7PD/42XhTfQw/jYv+wRk9a6jPXlbOV4E67u5myCiR/9v0ed147MDQ+JMewlzW+7l2VwKNlWI76&#10;DpMtChHQjZ1I3IMG9vSIJfQQqmY3IlSGVNGMrv2T3l8tnbGf3nyasxGtjV4Sh9gYP9V/JixGtJ8s&#10;UktMokyjptYwroOCcKpw1+l4iFkJjfEjfR+/MnO0qYzrZ0O2AzffwJ5f68uF43He8yGjOKPe40S6&#10;LexBbVX7Q4tSV2TIYVxd61OYxcFUQA3ru9gX83J0yeEejOBUT27k5tLnYs2DhmVgiyDPRVAdT1V1&#10;BB5d3x8t7PyLTxFYYr4gZuJHZmB8pnklG3rgrkrsLt1y+7KW9doKkVdKVJXC1nGIXv8eeUuKx9Pp&#10;dnhDjWax+4DknGKGrk5WLZfiTZu4+TcsdWq6PFHukYlr9Jzg5ZgrBeVE4Q9WbmTeBX564T8+Xll+&#10;92AvXk86qVQaqikJrmH/lYeRyhKifVLmGFy4YyWyWjGagWXEZWS7aTV3JUJHmjyc7FNcY2Tr8t4t&#10;sHHbClVw8dZz7NqzmFhCq3Gmq+lvyWqSqx/3X1kpion1E/XjtJf1vdaz9SMHIpNv8wVYqCj7Gy1T&#10;QQN1bFCfaL0zTQz4qazkP8iq/STf418Ia4h0SbSFT2Ogt5143zMdtG4L1x4uSHlzSzDKnL12jbLW&#10;/q490M3QskHVOta16P+Gk/mEnzEY7w/vYeN5T45e5EJpaL8/uJq8GVJBZt0PVR5T7n6bwvee1r8G&#10;k6jvub6o4fPaToxx9EzX7WVl3jjN1fyGLwA6jAtlgJ5Axd558DonY9TAovJ0YEyIg0PtKAVRaFC/&#10;sUjh0jr1x3ll3aRe+SEuBG073++FRNOOuNHVi8tImgMmgffSXpZvuyu2kLSjhN3Wu9+sasrqpJgn&#10;84/GLp7+6slim3ejBg2KgptfcftoPj5bdaXN8Y+2fOiEgXu9vVO3xMSohZT+jt4Y5Epv4JsafoFr&#10;dT7fQJkHvZMbPtj+Qd4ccZZ+YnEw1xIrgrjGJBJ1Ib27tGLANt+0dxVN7k7ksuWz0jI8nPwOYrvR&#10;RsGnTnD7ZeO1oaPtfNgrdDgV4nIE8QpiIASGWJQ+gMnImDrP5q1i0+SKfTQTXh5pF+FXVYU3pa/9&#10;xPL0w1fm67v8WhH87p2ASevI31CzCkCHeh9bx+pf0CWzRC4ZnS5Sf3nQR4op9DiHl5iyMFIz6/0C&#10;VvZnmKy850svXta5SwegSxL4hosMb8qCdM8r9bHlR4rX7ZngWbEscjtl4vAH6KFoAbdymWNnSZ1n&#10;4uPb9E6myqkzH7BWSCSmNmOTNwaWJBXXH39Njl6/warWI0HbrbAl2y2yuNRju/CGA3bL+s2azRB/&#10;JCvfS4uxB4wGLEnG0hA64japavwVBvoD/5VWxGWIiWOcIr4tVCXniEXHMDKy0KVkOdmG6xd8VipY&#10;uy/Hzq4Yn7fhLA60tgy0VKxlWJX9En9ybh/v9PC1+u53+oO1h9kzLaNa5YcgbQaMZaFKMtzPpGNh&#10;r6R8wAQzAXqT2kEhR3LZehIg6FCe4z073y5HxeBSGiNtGENuSbuEe1FlV1ZLJi+FQOkgo+sAjQxH&#10;h/O+xpHcrVYe+0V6ddUhh7kY+ZH0NeFlTCG+5UrXAFw8vY0vSOofIQW0Ge5PHfahqzZU2w9oHk7p&#10;FJJCDDhael2l208mr4woADuVE7n6QvMCu51TKhwOHBo3KYu6CiELHeev4LwcduLvKcXzSO1khQZj&#10;l0yBU6MWXp6nWTAnuzDy32Z6p/wfZn4SE9pSlI13zvM51z/kP7mrZ9K+43hnS/7zo+f0WKEC3QNc&#10;zl1ZOFp415RIWHv9YxIzpM3kVwdGxObtl6qM5U8BA9rBp5fN6I8Pa67TpuM9Jrwu3dSJK7SVEv6b&#10;gUG7OjV+S30ySDIhs96NABql/JuhczNIqhzNf/O3J1D5XfPlovepIIB65kzwuu1w6ba2jtdxv9kS&#10;WVxKxXEe9rRY3GNM+JyxR9W7+p6aO37rKKh0U1LWW64CTClF7cjx78qZYFukbQ5uRDwSEom5sE9i&#10;0eUdaVjaVAhxv1eugbzoFUtCzMoRluW1pWit/qYCDsQtAkdPktMHE+Gtvnd0TX+ao4kkC14x1uaD&#10;F0Mm+UR4Kd6lrf2k4aqFKQ8GbfyxM+sV69TC9psL17LXN5WLzJZLiEpV0jFuJ3paEk0214Zwl82e&#10;uZyHs2ogeeCEQRBPoglgzdIipTwsPQiPXNr2uoen9va7gtjNjxSnW1kN8WeqLVf7fKhZZN9oPgYZ&#10;w1ak6r3vyMLTR3i59vNdc/mgdRXq79xotEmWXAQDQ0FzHbdyaWgjlfAWmqXbRe+hjfQ7ovC7VoT+&#10;IR5nByUVKXyK6dj7IfG9Ilc4paySDtLWpazMgbJ3V9/meUfW08SQpURJ11lambvcfAVF5dS0PN3C&#10;1Xc/8rEELdrULXs6F7gwlqs0mtK03VcTeTJ6/Ceu+ThdCfiC9xW0SM/nPtWHjfiAfUMdN39dPIU7&#10;tVc9O/JJLtd023i5cq1dr95GU70MnnT6Umo1/g46l16f4dh4JIC3kUPNzhusc1HqW78vepWK36Vj&#10;fxR52lRnZdQFf5UrW2toqTLpgaPJGiVILt76bYRHrcR2vbuMHiYwNSA30f0D2UZBNIARbx4/zIzx&#10;s8geLbqXTz8FKgzcOajXuflDreJwUs/QNCN+K62TSLvqMBgSbMgZHHtRjcrF+FatiMG9+NCPJMeO&#10;8V0X02jlW7y/CTEfqqykXgo7wRaPVHm2RMnuG2LiON74XV9b+7d3OVXJWVY+E+fY72ZiVpbxhHzj&#10;Er0jHysU1oMEJvnKAPjwY+mLlfSqqtNDnHfx3p+InzDeLL0pmhF4/W7fIBUL+vmLHgMG9ChfkVMl&#10;OQncDmv//gxZtGI8ILDhpWxaEZ33RakcvGUJLX3Tah6TFstAolaSCbYMXZp7h8vAipRHRx8iet26&#10;w2erICivfv04j+uZmrlC40nrfdQq3bgVaA5YKEWjbi1O56Z6lmDLzewq+rZkxF+NSNBcLe7uS23V&#10;4Xiy4GMX+ftGAEmIP7V3x5nQ4094laC3DxYdNPBQ7RHrDNYYrpn5q1/Sl6YCUK9chiK1Sm9LRuXT&#10;2VmPgqoGPpLSy05BgDpP+diSWVSK2CThnZ13llkCtQQdIBZGYTJrDynHMfvbR/riakt5d/1NYfKr&#10;DkmeyYrG7Rdo0ekB35yQlJSHx+hnkB6FNqgj1Z36mrrNGL9n8PkzskVeMlTiVapZ/Ak0UGdGZ9Ix&#10;JIwh+kK9sSXosbFO5a6OKvHYYuoLpvpFHoJRpLLyRpRjCLHR9ph6MA+hI3an1V/cAHaUxc03DeOl&#10;h2rfrZqv093PCU6pu3BhVqaBrJ5xzcQblw1WnF0GzZ0u6G38km0dxvG+ETgPLxYzusLy3F7IFoH8&#10;6j5xMw7eO8Cv2UVDKquVkS4/oB9noLFHI2lJ0fiKduAbVsHwyBpnDHbhhS1pHTehwIi3e1zo8Acb&#10;Ru1nstq92llHXxdao2oFY/P9kAVs4+yMAnhbVXgKr1EJg00WvxGZPYd2wmVoe6eB3TBqVRhRcuf7&#10;yRG0aC8Cp37DquBulMkt1PEKPAV3cFz4EU+1HpGIl+7B7Zwdyehfo2e5NNMh7Ndv4V8YDxuS/+gk&#10;8CO4WEa1RIu4i0WJGgcdcYPKjB9yykKse8cuht/9K3XBuzRTzpLV6KNP6LE7IEE+cFfB1Z/OLcme&#10;AisdnYuMgjVMsiP1I0g5Wb++5js1S2cx9uGQLsmB6h9ifMMh8osYxXYG7yt8eCmNcnNm82pEuYP1&#10;07sSLz6/TApOpVFctovIG2Oi1VqANl9v5nNnYtnSWjWGa3TIVHf3UKqPfi7YGf+czsVcRswoMeVj&#10;HqOqB/lpdvH5o6hBOaKXl0buTsHDPugtlNlQjs3HGdMCZWMt6nDJ2JZQDSf/SEzaeBQFWTB7/86U&#10;fJuaYtQQz5WnG3Xe+GFTKpClWP2j9RZF9w8L5lKdr3aWBDcVz08Hg/oJ2DpZz/Wb74kVUrzH4XQt&#10;DCmrjxTtyhsP2660xLNe8ckrp/xLU6JMBGQa26j3OxL6hhokJwxMVniWlP7pdZYp2DusN0teo1f/&#10;1saby+JPzQ+sgodTanZ7J5wg7zW6+buVVuMW6vIETiU7Dm3cUE/VDbq+y/6S9gRUjvzn9b3qVp1V&#10;DP24u1a8spO0SkNg6ppPcy/732IVfl7EmVXPlfu705Me19bmRsW1Tf3xmTx6lsey5XsLp5oecMen&#10;Gj4R/v4vPeMfTFLoaLBMazw6YtXddoRpiTxyi1Bk0cQsXZ4a56oER7qygUZX12JyR56/Hu5oja29&#10;fptbcTcxQPGza8Rnwmdx7HMZlEzZ/vZEXDs0RYdmWrdjhnfahp5vzVFuzl1Cy+z193VSLq+8BwvP&#10;0mGJQm8rnA2vxS+Qu++2TVjolhRdYSgDxI0shy/zmsAp3TruLAiRD45PJDVQV3NlUgfyVLNKXTak&#10;z3dJ1J6bFM8R0F3flNIqPMvkmfxDNdj/2nKYdnX8rwC40wl0k/9MS9x2k2cNZiwnyD+fryB7j18X&#10;wjFTOj7wXobKLM7pfcmLiMBzBntGaId+A3qumdSCNvyTx6lTdO/SH0mb3dMHGjxdsyveFukx43J+&#10;M045GeEPe0LXMeRzb3liU9CIeqt5qYu/C95OkytTa8Uzf2H5Z+oFDMkoMKYDirR2jTLowUITBzpK&#10;MyjI7tR9pTtuVq/n0i0uW0xqVVKE62+ZaW9InVCHpoNZt8ofFm2zw89/wF3RH9W0QvjimY2iVbo4&#10;XLnltCRt7q44zOwZ3/YpyBK/DxZJnWipYR8TCA5xvqewWVT4stGk3YRBG1kRaRfuN5twe02xqElx&#10;nF3l5jVF3mLS8f32XWAhHt7itJz6YQ3tRSzRi3Y65Q9rKk7whT3sajE4poX83Hf+pHvHlFYIoXeB&#10;nKdXcM4hMbov3UUIUUf3rx4OD2/OgPaPPKyBfSWa8og+3N8WsyrUWpJeWxQBSDEUB137+WU0+7lT&#10;GKN2dYYB6KHRe6ED1XMc8hwjaHoeLYbRSZmSDmyG8Cqc5K2XwWlVyb3ayRY8iI03tCIDYiexNzeI&#10;08J6z0Qvtb3fCjStlRjBWS2PBifBfrZ1sxO66Cwlj5obnppE5Fhx8kIzHKSux+PIdkKCHxRhvzki&#10;hnu3eIpdehGTja7EEMQ18LvTUTbPXG+K/01bufT1inmytNMXYeXxHrnqjGN0Vvbgq3FxEHZKr/JI&#10;b/Z02XL3nu57Xqnidsmc/eTdmoqyAiF1K4MSu+u4bTuyaJzWVg0T3kL5510rUhxb0vIWpwdJenp2&#10;gdA2LoKhi3Oli8wVOO/NOulS5VVr4t2xe8EUmaFVcaVRMTIRx0l3RuNN9GlUOBaEWNAA6X7MVfaP&#10;qt29/mzeRs5+vpWywYzWOXjrep1pV9q4SZBy6du69mu2Kbbh7ISrfmfpPpOsB3U2/+vxVAt1YKci&#10;RTX1XukMjm0sz8W8//fcPObD1L9N4D/dYiIshyvD62k45neXKuJcUlZOcfoV1BcoEcIW751aedco&#10;j+UY8aDat9Hx2jH8qXw664eKi6X+FdXH9I+nUrtw5UMJHn6PEkhPZISbL1xUIo5e7mPERHan5OVO&#10;D894DXOhzpotuu/X5to8J9WvR5+ZUDdq91u/HjDnHcjU6bTq3Am5gITLKqwCTCZxYYxkiGgMsw1I&#10;aHjhHouZR78kKiSf18lsH9Af6huDEbItylJyHuS/7Ptq37UY+FDc8/aDheW/dcICXUckHgNM2Nbt&#10;g5nnF7gcNK461Cp2w4CbUYr3WBISD6FQH+FdcE00MTBa9fA95dADRUhfP+nWlMdltSSgoVglekU8&#10;h/SzVPPKBnlbDJ61OdE1U8M1dMQxeCoo7iB4T/jbbVLAWda6NgcZqQhImPy9Dz6KBoiLv3gpBK75&#10;ti5rtvuqA9BijX/h9mFavZCsEMWgzAWeD+rQPVHO2Jcy6+Nws6MiDjSiatref7HYLDDc2T9+pLy+&#10;HxZSaKWW2eKdBu2nRKrGg1ZnylErcPA05j+Fy3Er1ram3/82OO1kZS7W+Oo1jUwZirPq7d/eRMUa&#10;BSH3mGkp5NZhRbOIBk/eW4egrEFCCEYVR8OAPS1FXm2bfLM87lf+MVfy65xxxxYGBQwbcgkGkXwH&#10;NyN1QjfLiEyb5fGgNHWhILir3LInL7DhQKBvSE0wMwHPH2IhzFTP0ioQ/D1Yu/tkzCTCkyFw4sBL&#10;/GxXD9kDDKTOXx2H7CTBjezu9ujL7XYX2GeiJfXCjdMDJ8DGynBPwDv1Xl6L8mC/2xipfXuLBRnh&#10;CjIILh/0hZQk8Myj1TsuZcvqp2F78RIS1nNZPZpS6eM0cnT5n/dQsXq0Jpf7uS0WCw7xUPZUtP/s&#10;RdVuSkgT+TzIIExO+7KsgG+N417l/BqM1pmCJ7DMrb+vj4siwtFX7r5D73SFnjYcOXrldDDXLSKC&#10;3sbHJIJJxiYF3Py2T4Dw3RUei0qyX7zm+6W6qoqO0t1CTRSHav2QCsyo5RrN1bsDUujvPS7O3x3a&#10;gMKwZtZJQ0h64qLpKLPrnWjEimbXt9xB7ZOjzrMjkv4udecQED6K+IVMIlLsM+2P1QHwsCcK2Whk&#10;PkzSN4NbF2LlMSPji6eB760hpRqBBToFuLyCxEE0xOrAp9evyoXO9sVGg6z2feg+T+XnkDwaujV1&#10;lFq5qTsRC3rFIlQ3QvLHZoiLcuY3kLbW++Wd0NWsVOvZ0KNF8pxk57laAonIU0rbilH7XkPn04o3&#10;i38aODiTRLqkU/ILDCa2CUqr3HEdWPiTnVKR4PzJ7Ac4OoTUap6Z5exNdArruDhRMJDTCkZuE7tL&#10;XTViy+XD55tNgQ6s6jaNSo/yKScs7OPE4fQ/2y/5LsfJ9lLqmQO6A4rtAV1rSH+y9db4Xd04TC9j&#10;VfsOWluN91lzNY05409D4YqV5IJjqZPzwfs3HKZmvOD4iZnijV6h6IXRqb/a5fIDGK1VSd/uPhdZ&#10;LNZ3WRaz86V1UV5fYywklhKjRe8ULGBvpspqYAankYxS8PALE6cTaB1D88+rQ5yee6I5as8ZjqgX&#10;9iifLbJOzWY53NILIxbiThHCo7g9o491pJvcBs+5AHBXo5R4cQFIeMb3vCZBSbMr8RS6VdRWqI9B&#10;FS1/OsMkTMLJlhIa9eoUlH0eWvK33v7nusE+CxvdK2BtUscxDw+ahEvA68tnGId+O/CknX4FPBRq&#10;TAv92/ZF12M9YPemQKuUI8JLTr9intpItMnSV45jHJPZ9uB23Tmx4YJD4aHtTvAAyoko3qYqKaSw&#10;SKDyDkVW6WaxGQntDb19xam2+xw8PLQH3IUfr3wZ6tBF+I2uZ+aVXtGDVtekvPskiLyB+PlWyMpm&#10;vKEi8OGBlYJafXBsTPjLlxnuJkM0CVaiPHg68Lc7Qm+t5R7NTy7OciWqLtCYg9428LevJPIYk44M&#10;z2BVY3xZsG/uNbwF5EV7FxLqWwCgdQqUnzHIOoMdhlgQBr39pbJsZdneh+XGRm2MViy/XC23jMEb&#10;bNr/pd17ud2QJHIUPbCb+VtOhY8xjj8kPkAqzSBBnTiyTDgl3uoyxoZoZBHry74HUqq3XMV7zkmp&#10;GnE3dWoQM2PlW22Vz8fiK4IJ+xQBodarFlUfhfSmP5JCfVHKKY8ez1r/VkJebLgOV/S7YCb3G8Rf&#10;TNStcWEqiiTGKnoLZ8PFozuOdxRrRt2efb5gbiAx5A3TpJ2W3INMfs8Fd+7B75g0lirCTlce2BQO&#10;MoUrIgam3l/MC+3hGaO2Bp7RcGB/G7NCEk7qyI4I71GPu/hetdztp+krQ7NdzNnkl8YTm41oDNJt&#10;LNUd2FU9SvTpiQUrZ1af68t/D+eNO52y9Jcu5hEpkXSLDj3/A8JkcZQz/Ajl1VFN1zF0vleKv601&#10;zA3u/i2BUUODFxZU78VE9mkC9dpIP22GSCyxZ2XGb6baRvWvTl7qroeXCCN+8M3He/V0iM6KJooc&#10;OmayXehLf7wUp5Gt+K8Q7G8+HK3IfeMEaKc9fYgt2zCJoX7FD8/GRCr/TD4deWqfsZYZaLGv1qeY&#10;8R8fCZYtG+c0lGBbaNrVbR452WOlSRy8n4RuJMURSmkOkqgUdvayljGqnApP7KgcKfL84gruEOmX&#10;DA1fPv9MOjfzt7NmZCvaaxv4vKxWr76x+LhO3sew2VCrIAoTvKh2KQbvqM76ItwMSZAD5b3D1/Yk&#10;JyMrppSlIVfNd34/2qUmX/1N8V/eovIiPbSadIq7vy4cx33GnYwn8TxYdTWfTjuLv6ZtvVME28+n&#10;LcAgs4YseVjf3b3vgrSfkJMJKPzZzihmvXCaZLaUcHEgrORNq8evodVnyG3scrW/xLqm8nST4L5E&#10;T+wRD5N5BQrskaxk/ZfneRzS1aTM1YEdH4DTy1j1u442Bo+jdOtzsMfsy6vfOM7Qvem31u69NlUu&#10;iI2U+uL4j8QmQm+K7kTi0+wXmohaGLQCg2PjylJt8inSi+nEfaGWr04eCyvq69Nvbv41lUpucx6e&#10;8YJqh6e1/zi31OyxU9xfO9fyYMa67j62SwTg9ii/D39OTFvALKLexkWuTubDs4aquOFYt6yCvY7n&#10;PX4Wj5HLJUqtzs/nNKFzoC79jDS4s5r9hSSyilqJIiShbizmxT/9xo9rgbxTzgFUA9j2oWSr8jVg&#10;EdacwO5rrhXAVvqJlYbhrvYx8+XYnv1Ki+Gu8Je24zMwTUyTT1k6GHqO29v2kbw2aZ+nqN0RKExC&#10;l+1JXPtHdIV3SSqt5Amu2F4G8scPyDRmofxMKKBmsn2JlXA7rmN5twnfEfOg2edww6Hyvig5L1u5&#10;jsbY4zC24AqoifMBtDZ9drQOXDgnifXEYpYPraq3IJdtvFRaaUweeEQm/Xn5HGxro5xrs/sGVDzE&#10;tK+OswDUxCJoafUzCSOOeusWjRxCgUyP1F3iIRwVkeZZywj8SG5lDIeOFpgQ6ilhpe71Yy2/aI/B&#10;i6iUwYT8NvPv719MusFEJoCfKwISa7Me+nHXcpsJ1O3Zjuovri+izwM2jBq5VMIDc1L3FRoj+rtF&#10;otWHFMn8Za1Gk1wWE6fIhS9FE0ZuJKTGmz/veZ+66FT6WC8+yK14xV9WnkRk8nGB2ZDxa6b1dv7c&#10;CkqlRvD+KlZP5l+DyMB+lwR6n7Y1UVt+4rjbvxBA3fg0ZGsyffjk6epw6SEeAbbNAIrG70oKOeY+&#10;3KuarzjVFeY6XF7zB4dAKhcc6sxzCyTnX0RjxVfipt27Wols8EOJowWp6BTd5XWViNtdzBcWXuG2&#10;OvxtFMD1eEuObkqU9vXgzRvnlzoyW3PXkLUUi6MBZy0fU3HL6B2rleL+reNQhg3K0x7JKxFTMbWZ&#10;Z59RVJYp9j5Oka9QFLZkmxP8gGfpuCD3HZneVtcVcQevg6xOPBdcgaAOSIZL5DA/Ws7MXe9H6BfH&#10;gk+u6/QQZyxBeBB4jWDV1SVANBGpQGtHOUUmS+x0meUmBM1FSH2FEFuxDJBHxsAhZu/+vfPjSXol&#10;XGRWaWeXATgG47c7UH8mk6huguuqvQwvdW6J7+73TDlV8w55OzlTeVDa+kDlpFcRAIq74JV7pjAQ&#10;Ha224Hy1jqcRNjtc1L6JO6iWBlJnRt/cC+PkfnPWVYJDlO/GL8H4OERFj62eMj+8dC7ozk8+1zp0&#10;mlJEc4Mh1TxnikJWhFTEi42MWVCDevKs8d92VO1DfA1QpKZ/0jxfv8AR0V2f0zjF59rCJxKJkEc6&#10;7nn5IgLlxV+zOx76q79Cs9NnUKWkZn/11KGXDOkFZe/hn/kaCJcPoZJqgldLIEYv2Ol1YmYU2k+O&#10;q1bbzPvUtM9unHQwMSef/wk4XBGF2WWsnsWC3bTv/YW7KztdGR3FGITEa2qq5NBf91CY9wRqMDv6&#10;g5u4nJMuu39/+WkuGiHXwxBN5L84EP6V1gUhNfcI5bQforvnl2q+ORSMbr8Rn6myusoHETDyK918&#10;UErLQ5azt1Y/DhAbbJ1NlNKwHS1LufYqvENulFsByltZp+kXfFIqCfzxgINQq3qWXOEyT63LkZ7k&#10;GqOpXi4rRhyv/cEp+DB1zrrBURnjPB/Lpf1nwNWZoP1MJB41JXFupvuIQVjwwtLNsF1WlNuKNuRA&#10;E2WsmpPtiQKvmiYEGix5bKTvkf/alMPKQPAEDPl1ZXJKMG5HKFLBZag90IH9F/GJiSxrfVZlY4Kc&#10;8k+IllkEH5QiWlMM9pc6ed++NWU3yQB24sbvXQupBzhNox7M8YS7DZZ9a760EswG6PzjlI2FOugZ&#10;VvKX1NE+0ni0Qnhm2dxIbM9tnsTvrOt9e71c8ND8xfCfVbvFTFCa5pJm25s1zgWWFhyWLkoCD38f&#10;qUxsv2hO24D3CC+k1Zson4aHuC6GOx2cRO3YLTSwKjdAFkr1Xh+WgXg+gjNWohbi5+R3XMJ27eOA&#10;W8jvpy7NpYOw3rc0yH5ds/sobJi1XKkeCd4QIViDrjRBSCyvA3qEUgiKUBvbAkROZp6hh6E6rR0Z&#10;TX9m35ajmJr1t2WojFJBqKyo5PKqIlxSONx8w8AnlX9pvZwI7wPeXUC/yogw2np9WJWSxZoxtKfV&#10;zfzglE+kVqIyLyJroF/OcDFBnSWgzyNdSRmhrQiMeOwESjT3sDwh6LiU1Zv27/Q2Mok8U2o8PYtr&#10;DMJ+bUY9j54r2XcxfInIxtd2tQ5EE3N0KyytKqHtT5JnccykMVDc/uJmVTJyGORK7VGxFTCLHnp0&#10;UUA4Z9LrZ7JXghOhK8iJb3Rrh6/ea84pmqfzG3XVFR9PmTFQseiFm+ZtIxjZsM7XRrAHD23LxJcV&#10;qLxGPadPw8BoOihu6smRRWazNij37MM85XaKgXCD3vSO1ksDMGNt7tqLkPCpNpK1djyxy1L8vu/3&#10;4b+ylOlel/yE+HRieCVgvJjqN/ptVNzr8dyPuhy9Z79FfyEqy1K4l2pff4WS1j6w0j8UvPCtVl7G&#10;5rCr4i1nevcguACRvHHpfE95Z3P9nOnpATgm0vTupP+0ID4+f4Q6g4dP0tUeuNW/jNwwamzmkZIT&#10;3Pz98iBbWETe0S3qduL1x+nezyKrMyEjXlJWfU2WZJzx+2wjicVBUS8oG4xKQrvmFlwIURf01Kia&#10;4Tw/fzyeJezMlmNrreDtvzHKvqoPizNMcn5NvKghUDH6eeP53HmATXRlQkqSE4wdoNDUnLL/xy/t&#10;cilKMM5ogTxjmHiqRVr1uyLBvc6tsEwdWWmQzANS705u4U4X3UI/dt+yeSGSw665QN31pgpHxVyj&#10;GuM6mOB3teRpuJPDz3mhSQpG8njBWwFYVyWxgolhAXqBmOC/5uSibxO+fFi5BFPVHuASNncksZ7b&#10;DcAexNRad7ZEeZr7vmoQcRKnIeQad5y1V3Xi03JZwMjvNeH19hERXosjyxNWp/WK9A9L0dh8XLeD&#10;7tgkIwUN6+5wiJ1763XtXfRBUVJlgoGc+4dY1Q89OcU9vUyoNHXJKVNdqvvLxCQX+9qCXLuxxl/n&#10;MyE6ZJyGEWIrR3lQZpJUqktsVkK42ZQc/dB1uTKpgQX2Xrjb94CGlx+GkRq8tRuXpNYrHOctGjOR&#10;gENEfO3U9nYn1/AnmZmqAkmvFEiC5gdPBD6FRGndXEtbDNuL2DjPJOzNzlBnCS99HyngJaVlaRsL&#10;4kakEHIHvdNBZD6jCD/u6EYDyc+Oei3o9cBgM0Gg2psDCitvYgriC/yILdn67VY+3caRD5UneS3m&#10;baXGgZxNXJ1npYPluyfCNX4Wh121xrk/6zakRmvao7gDP25QvF/jcJkOegtKJl0nN60heF9xttzz&#10;kz2TULjTv208rTOkhbnl1zfn8gXhmTlAa4USedHB8s7WATGZa3IJZS7OaLQaCOQrL3sRRv74Gn+v&#10;mCgXi9YtzgCRoJj78k7uvR8P+TNBqVVkchLRAEAXxE8bjh7e3GHnyFPS7pmbWztI9vjVjLcheqYw&#10;2PY3ewasQp4lPVMtfSDOz6PCFi4EduEq/w6KzjAafu78yw7Ygm16poELZWt82teKuTyEzznf8281&#10;YyH390SfHiHrJL0Fcshqoai0lRcysw/IULXI5acYDVEZY+/RRDZiqSdIdfEi0uj5KzvgqHksf9on&#10;nw3QqkZLC3Fq7ly2kSKUHcEwEutDN0i3pboLFeD5os0GsAhzz83G++K+aiLs9yW+vjYHo8wq0awU&#10;olxqZapogvuGLF++rq3lsGHV1CJwh5D7uV2qVFuD7j5xSDiN5IzK74KkmNdWNBDfuQ5JTdWX/RYa&#10;t89SNbdSrcEn0YjeagxSZMHHvYHaJuSRo628au+bOu+AcutlstLFYmXJf1n7D3+H0XVkn4dUtKTY&#10;yB3dz12fF3UkkhXWY1pdBZCdZkUsB8/LWX7lhuqufzh+devrVByep+Mi5CCj5SHVBj3v/2Burm7J&#10;Y/6COMwIkGrp+GngnUdv+PdKgNqAK2Ryq2NPbmDAawESN9ORM9iBalZ0FLmS1Z1zzxZfCfhzip7n&#10;FI5sfmCBmZ3L+0GOmlW6ttcu+P1xLW/seLiJeEN0s24Cz6EtBRVZPZ5l/caOFOmOhXKkGm+gOYnR&#10;dGjmFxeOFabCmKWcdftsrgar5S1VmBXnvcn+fLgmpiC2YQ1tKF/Jd2eVRcc61Kv8Gt2WvAgp8Wsc&#10;zIgFaTOErgnC9ecGFlb/vJu6fOugUf2+yzOtvhOxzmAi9CXvmN5rHlmOPTWYsnro3PNfRlF/Pw/w&#10;jN8gPJYrIn05gb0b83WUCq1iHvJ+xV+rKd9bNWqHjU3bsGE+O/pAiGQc2q4y/AyiVNuhf3AWu6Cm&#10;8TwgfWEuUZIfzqMY4W4UTsSr6tartlTvF1Uo4R0bRMqyHRhsvChDwuq/Vug+c9bExx3+WaIJ8Sbb&#10;W/0dLsXx/uDlRX9M4dQvP1t4m4YopwR/cp7STnYeOOGxRTkwULXC0pSgs3Of4qVmZ1ubDLLF486h&#10;1oivZ8Txo2LTbwZGtmS6wm9nKrNyi96OLAEsVPHo1HiOLm2UexxOJivVs9i72FMbGxTBM4rj8fB4&#10;Ah5Ip86S7UYyV42pwdxcOeZnEh8Qe6IlYRbJeS2cV5wwJ7TdjGXHyvGDtvud9Gy+zTPPUt6fknOV&#10;M5GdUQJriYgmHK0/AaRjnWW84xWpx817UjXCHQKBEANM5bPbdZV3zou2xdLhBT05ob7V5Gn7O3/X&#10;VXDrkmK46cdnQq0Pxxq0ZScLi+rC8xJHMngrxiifaOEq/JmNYT+CpMMQTkyL4RXduB+dSMytdNM7&#10;BOSkVLsz06I3sz5Usqd8tZGwaBBVpC40pV4eGQ66WhTu/QizzdBe+1vX5Ov7Yz+fbo6mVktsk+ff&#10;YRhR6SJgMe3p59eEnJMJU/UjldtmqL2BIV6xaHVLHZ1P5zb4+ITlfwBA5cLaBzcyXdEFlYMJzd9/&#10;c9xzftCEK16ruAXmGcf0+l9bs/+RM/whBt0wUxnBd5azXZf8++JjQzCGx8m5W/x93eaGdOl1I1Mf&#10;m7S7HAscU4SRJdfxcuntwv1f+c0J1MHN+dtraFP1wHX9OU1dOE20+sVhLaDUDmhl8QdpGnU1CxiU&#10;xAq6ohZ9knWgyjWOHJwO3nGUQHrTVMcyaHmJNp8wnd6rQiUEPl8HgIu2T2AySf572FI3anzP7Cb+&#10;fBo+UrTZEXpRjlpzRnOt/Kqq7TlFlqGz8sdelwv30T/7u1tHwBtWVJD6/Owo80W5mOo6VHFZRc4M&#10;2QytBG2j79Z2hSb8qWXsGXpcWxnyYJ6ZwIgxirL5wUYoq/QU1zy0Vp/9xr+pbQ3LscU70MCcubPK&#10;On+DHR29GXMjsZwEU6eQl8l6QqCEZh1VqYvbkFpciT/QFcaFwD8jlBl3d/QG+FZZXqKmoNBJAW3/&#10;wid/lRx3MpDgjXBt6DNi24xGkBkK/27qXinqZ0CxQvHxzdj7dkUGfdql/TbIg3/9cI4fNr7YmNLe&#10;3knxUrf7eEw4jqDEZL7yB/JMjwnk+x6ZdVDpJGQ3pyeLwip3155DsYSXSlyHjkIvrsYditFrzLnU&#10;yTlcRA/YLnYqcqefHFja42VZH5fHmTvWSO2NUMlp2xibTeszeX8IQ/GOGs57rLW0Qtlfq7/EmOvI&#10;5tOw6JMqgAthCY1G4dD7dy6owo5dlnazHmGldj+ZWmpe2tD1Z5KHEhi8VuodyZVlkU6g2GjsLqOx&#10;Yt/4aOiROe4ItFesK1xlNPbN1FJKnShr1Dqpn7LmMpv1moQC0twcfGOytcZquAy1nJp4afAOOBId&#10;DQjHN5plT0Si7R8UtA6kc7fyci+iZ54zsmU9F+wMB7i5hRS7j0BeIChz6kOQhp3HD6KaNs5ydibJ&#10;aVwNxjre+eQ40bgy6LuI2BwvIRqDqWXE04sSJbkFLlA3tFoMYJQt7jmcvl7iF3LalRz+0+4shUI2&#10;C9VKF7VAnkeqd+/0x0pfhfFZfzpMmb1lw0nLrCxX9nfK10QSRyPaN7/7HJac/wQH7zZiHOEwMucO&#10;3nxS4aH+U3BuNY/LoXnonAtCYYBCklOqX/4B38vVy5JinPiGkNZYHIwszDxU84sKpKK52Y6fHWmW&#10;BKfgjXaJ5GP8PNxEleoO/Og+LZS7n9uslGl2UVR6Y/DhyJitdtWgih8fnQezDyRKBJ/F3kMJaQTv&#10;Ag34pnvzCmi0cZ0XqSLGq65rACEGnvymsEz7VOKeat1BKwv73AvqabzwTudb6kbWTk8LNFUim9fJ&#10;/VXfk3I0Wb8VxRbMFl17xbaVrWOdPPTlJ9DyF3LrJ5NWhlWscRBhavEtefzdWPXpxSsLzKRM19RT&#10;d/eRYJt4C8Q74c3kuFxjfblzQQ1Cas8v9NKdkTmWBtiFvhx/oZxvmlv3Q7tQXLHxSqJtHrXE2z2B&#10;w+53nXXNTzpuSripvUwpKGonlNRaI7+BdxLhgl5ig+6q3IL1vw1HuQIM6WbcgnTVHcOuQHdETbu3&#10;3vCRoNZOSO1Vub3NhxImbUlbM77tP93Vf7oLs4gWLtsqSeQ9OkYIS9mzO182cG46ihAavSipyp5d&#10;SDxf/0XT7mKZYnPgJzIp7jS34zjwUoqMOCdTQlwTr++lVHh51Nds1AYzaldTUcayWIz15M+DxZdp&#10;sSVTZzEkFvFkCbRZL5pEPtNLDazb7K2zlzAo03ws3tfW372+6+KrsDJYoLFP5axRce1tTRwJFYie&#10;szti5ojnL42ipa+rsYOwjMpnGYPMVTVO+RvPFREUEdKuorl3ju+h0itRtOkzVoxWIy9OfHDACaUY&#10;1IlBn7KYP27Uh//zzXmWHiv5ItSfwWiQtXTPq58oDcEj1tu3gYKHD3SrC2r3uBFsM0KZ+ly1zX+t&#10;FuYrq/Gc7U83XrBs979r4NhaT2hgPWg4F1b8+lxx8WRbqei6/5PFCc5HTVLnSfETOS8rqTUKU1Ye&#10;uPZ6U97Xr2ZyWkbSONTCZKwTt3mTuuoIpZqjicf2vyknkOCzZbMQzpLUlstLtX6d1utNXitwmdaA&#10;0WlT7ld3L9Mc1TqBJgL/319e5ReTyx9ZWWTRkeGfCftFt7XhbjCjh+e45mM4Fo4oCSgbiIzqWwoV&#10;86ReHdsb7OcHiFx9xsiQ60WfqEJKJUQDV/J167OraiK/sv2pVx+wPYVRYRWgUSs21ox0djp+4acZ&#10;3Ne9e4VKjuyWpMLCqVIQk/99G9niFnl4lSxUVLHgPXKbO4pMDuVAjoZMztuBLWTDalfzGplz2IuP&#10;Sp1Xnk0ybZ6egcFgsEs3WW9gML6X3nexQco/VD39MdtGhab2AsMRurYWmUBbfAr1Q+oLQJwPmktx&#10;TTgG1iJaxE2bUrB13xdFaHx+nxUh6S/npeCZ5KHpdhIPt5UTFVXRfclzsHu/EZ6LLtno4MmGA7Ws&#10;hSwZuviszlMZ/q3tABomDGOYRmV2i3eBvYqs47WbO9qg1+yCkM331qBjT1F9/VS7UJFOh6IoqUXi&#10;6Qp+/ReJnxz0IsPyBkQW9qPmmOtHvqA4hzNfLL20//hhJBDcxftznofRTqlR40L8HdmOKSnB38UH&#10;nl0rMSKNw6W/5/cKslZHlfVJZH+h1fRc0J242nL5K0mteCfgN7LIaJZ1RnalA6cplpPEnV96xLP0&#10;0RPjWQxWolvcNcbW0BEffle9hSOpuqHXk57ZftbdiAlxbUbP9qE3ZOUNXjoyyXObWd7dAgf5WPj4&#10;pOoaBev39LXmVtWOHMgTKdNOizGA+MxJ0U9c7Ve9LzsJVrFQsvNShvu9T4KWThu9R8ItOaVW84lH&#10;5hYYTfp1kj5vTVsjT0q6Ijdr5WqIwcm3o7bPpHdttOq9eNG4xsjtasoqHo9fTMx7U5vBm3M4n7kw&#10;Vv8ZfVc7Xp1+voz9ULtpd2VfkC9BMRnQMNLbRdzNpOPmkVxNc1W91x7scChRnO7QdFmggRVM5npY&#10;EBBG8vRF0wOOXvNQAsK2ZKvH0Z/QMP9ZM7peFo9VXBdOu4EUSbR0OBy4Afgytve+syqVtPn5u4KS&#10;wYvsqZ5eVJw3P2000uyGqy2kbvdfpjcx4o11kysA7psMzgGWSSMVFytlJ8ViNsgT6yZZSLAMjnup&#10;TLSfrWKRIs/m80V8K1LL/06Wr0qm8Y5dRXNpFNkZ+2776qxvsrffY0t1xnI+YNC1Xvs2S1cTsR6e&#10;wXiThLUGsc6m2Wlr+1NlhNqrS55bKfCu1L3/StW+Tpxb4W8OrQDQJow7g3BeVPQ05fWs+GP65sqV&#10;Rmj82+j+6EHkcVO4JO63feSByGYzuyz4Kmwc2XkC93zxCGRv61+GBpRQjyiP0giPzHjL2g8caquU&#10;cL0eOMdT65I7egqvxNkSZAESc8C6rOrcIfRupHwwcTvxYPPYwve3f282iDbuMuP9jUeNmGJ/9scT&#10;3nZlyfNy1AYGf5zFiESuwVcIaiFO0afUsMqXouTGFInlCelVJ/TAd6gJS4+hxr8FZxd+HJhC542V&#10;52kMh/YEya13LEmTXCKcWPsSF4IaD5k/xd+yjidzCl1Szrqmi0QIOOiCJitTFrCeTYwGMrF2NF5i&#10;HFUPJRit1YW3iW41Tyu3duVw3laLxc0pV/ZE4cHlbh3f5hBonZ7QuEkwnAg7JI/Wj5TZnYC8zX6c&#10;gqie0YaL+RqP36TcUNm8eVJ8Ip0hNFtJG0n/L5wguuE6PvK5STrFn/66glyDKtqfYeVc66D1hqzW&#10;+zH5nOCS2/y+/LZStrgwr4bB7u/RgQNJ19diQaaQIorZLTmKYJmtv7W/xRwWXGTMPeyZyONVyvly&#10;slx7Oxp2W/R9du3DORIpI9V/2JbezeaJldbSqE0sHjv8pXLat0tnEwVPpAdVS+LAF7IzjAygtfT9&#10;OVi7gUd4WEHCTItkYd2tbY5Etwu0Nufq+xQmaP7kydrPc9YJX/YtHlsktStMwQXBVO4wA1fTUSFC&#10;wcGHixFdWP9o2NslgjSnOG6/7cNk9eNo/oowLAUzRancbUEuc9e/rV0VVKNgZCPzxoA1h+Sslxb9&#10;c69XkXsSslU09J2c/swnig3JIQxNTP4kzi/HkOUl6CStlQ5XpXz0PbPODwJPn62hfT2KYYKV9etu&#10;cVxeYAbBM46oeUfKgdhFZVfqzBS9J+gHAoEs5KpGRFkXMsmnac79o3Kn1A4yqUMZhAGvRS+Hyum1&#10;a1/6EJBz3MsE2xtjan+wpac/9t/GYv5FRoxPS0g0WrVm3Tj8Z3Cr3wQPeXAaCa6YUVXzuQnekodl&#10;GIhOAH9E8N5SvZ6X9lfk6X2Xd03bCr3c4dULEOj+rojx4CQt86FeqYlY4v7emYHrTGVGTf77kE1b&#10;mwHjr4VoSXAbQYUm1vjh/AzFhmHsNcHubNSU5DLyONqclACF0LWT/S9SY0lz7VZ4+d/2rBNiMGaY&#10;llwVoHE5qTiKqm/2BfflwDSxUxweHDmOGryr/IfxaRzwo8YLEoQpJC5OMq7+KIdMTZ6yc6K0s/9i&#10;P5wsJph50cF98K8DULrRmq6Q3rKyDPo1+TpSfWf/dOm9eC+/LZshhZ624fRg2nBDvF7H45X3b1WJ&#10;qZiW7H8HR6f5VSr7w3vmlUHcXvWT55+jj0xsDazOY2mZHi7uEt13lGkbzp673eKeQwHAOH6X/LRl&#10;moIxlm5wA1mVUBclUEWl7tvkt+joPI4C65MMSuHJNR3Dyhiy3jdMEJro/mpc/tK7B24HnLY/xFFd&#10;I3JSsvyEyk2c7JFvlR0iznnD6znAwyILB3xuPcm1OnnbDxAdRg/GmZBFpELhpLpfWwqltessbelC&#10;hlWT1Hu52L97Z6mSO9VXpwxHi2NavjLG0GItP0rFhpot53tEhBokAtgKcEftjPQNDV6gdRJCImgt&#10;+vlJcnoAOUWpOE0hmljT+VtvBXHYomNBqW6ZEsdwRbltZMCNp9zogcntKgehwqGRm4kABHKnrpmQ&#10;+z0xW5P9OTpfyhk3RehFx95yD9roRiCoaujc2PWRgA83BOXC8O7MqIEkyvzQ5f8Ff4GAfrmoRVio&#10;7GDKWQ4ErZZoq61jjXPc4Sy91rHB+KyOWrbtd5YZB5WgleZuuqRspy0ytu2q+2Fwvu1CeHTMUai2&#10;ojZrWjn6xmTC28mkzfZbb2TnAnxXplQusVR2MLe72REgmymwmLf86OQsL7i6iu+Ht9cRAMSPNySO&#10;mlQd7HMGm5JN41KiYM+G2Qj1oHXu2TPhbl7WhMUYcx7kA0fOhAXZttfDegAm0bmi4qDPCwPzeODt&#10;4j2wXPrCpkm2l+iSrp52jXAmJSBzietL8liTe+K+4G1tA9N2frtkDKUusqbcf+M6x/S0hWqXFkO6&#10;9mtDsk2ee4LUbZOyA592nUmm0ScXnJ8wcE8s0LuU16nt/Uni2IshtctJar919wRziMTGRPKoVFqP&#10;eZO2gJNWNC/ZbpaUTIyUwojx13FXzeH35tj8h3+ElysSViCNT9icUtyfKroOTKIAXf5/z2S8MDhv&#10;FIUzUTXrRgnln2DkcEFA34pVnPbhD3PtK17FQ/NVTsh5ZD3XTC9sBK/x6s5tvb0Tqbdpq87N+WU8&#10;1dzFiqilXOyTQWhHhdTEmS+TmCh0tG1LpAaTbNdGl9YtyQs2nesgbSmorj29rm3HK7mKn3i8bZVn&#10;U9IYU9O201b8u1UKThbQSwnsO+Z2sfT/jgru0Xnzrv3XUyaGHTtasUPnrsuuV9pujTvEGeaOM40m&#10;vaNda3HCUfLDVmBeyutaTBZtStvRa76lwiAmbQKa1h/dAxaAPYFlvfXDHtpdltrazmXGJ8GN2/Md&#10;uUXHvZuz3D9S5uUX/AHrNpxOqTTL0uIss7N7mZ/dw8HpXUwfHGdmZnf4d/MHWFqcDovI1cs4V28W&#10;hrPWw7MWYzyy2bCJFbhYlf3wThkcplrnvrWWqRdlePHVPqv2BWG/dGu6tvBrPBeNCus1H6YxHAgM&#10;s4Rt9Ex03ri/0U7NGLJ1eDywFC0MGceQgSETUHYu/H5nWSA8fuClfD6TO6bOtNoBmjoUeuHhZxke&#10;HwvIV4LwPqR9TlzaHmcrGgjH57DVZTzF2BAWNCPq2Z6rB9y9wbD5MI+1j/v4uaiwYWJxxnUEp2Fv&#10;+L2BpRI91uQ5/+TOH9H5/MNMQCUTVUIHclHxNQ8XNrEzhC04ncM6x5SxLLrWZ6RxHSgDcw6GrWnW&#10;LiX5XjUpu7t0FpPrVpOg7XPv2jNuOqrdR6+JSym0mQzenUtJIafLIl8ikExJckm9NqQuMqaMqWlV&#10;1VMXuNOykZIBd1rQDOlnodOueSnt31KDk8TPTNaVMS79mFVyTtBxRt1xyE2CtKxvl1YpvkuxVbpc&#10;y0mZG6RlVqS+8CmLEabLoqpzYXbQtLNMLCxy5G+9npETzqD68P2xFBiwjXFDEeFTZAL+P4zrO4qE&#10;qia/AnT55WNtGJz7UYDueWHf1sD9xB95ay3OOUZPOptT3/defvTrv8ujmSLH2tYVMn5u2yRW7Ju7&#10;Xo12TSnnm9tWnjtK2KZPTEzK5AbTOVlKCwybu0pd2ra5tGq4LiVoJX2yAZ0/16StoidSxjv6sieC&#10;bZeYmHRWBY6dT0xUcXYpVejdE1XLTTlTyqEq/ZpEASXXuVuT2gIvpa9sWqG+5M5E67mOqjQ7UovM&#10;JZ/vtvlS2uScxE5uFACWG5WdE7tbEBaz6ijaljJJa5yAL8V68SYXCkg8HY0gfdIZxjDkSQnsU1dO&#10;Ov9s6zC3zHLdSVDM9jC++14++uFXMDs3ztLSNOXSAvV6hSCoNd+MGS8TVSA3WM+jmO2NFs/S1nlc&#10;2+co/kly0VhRqAVM9sIXnu/x3FsNx93vUys4nGc6XifjwlRoFxhKwFTgcSAqAtd4PjO0jvMcYcNC&#10;YtUgfM5qwKOBZbMJyBuHs5B3hlU4VuKzEAX6B52hHN1nj+5n4B3RmfNexwPPNuwa8clWWwsEaZUL&#10;GwF4t6fKdURtnc2/G2NkDZ8bT8rwsr2Q9X2cd4jijrHncNFZxp3tOIMf//kuETCUDQxaKNqgVb0k&#10;OkveeKiBa/VdcDh6aC3cJs/CLzjD8kbnhEMUGE1mBXTrE226fLbNoYp1xX7jUgIol2wi7tIXjdLa&#10;Y5m0CubJ61NKsJk29jq6BIPdis1xiJ9Ll7oqdB//U+cJjq4Lg22LWYb0uivJyv1pWROmsyhdat0A&#10;0o9udQttkgttqWfhuywck/aznqAYafIYV8dtmC4LGonuK3UHj1fq9Gxax9G/83v4gU/g1wCoB2Xq&#10;QY16rYJzAfVamWq9ggn82N1w0bwvaF/EMIbAxY7dNOciQWxR1TWPprm2lbIw26ft352LzUHi39ca&#10;5JrH3OK3H3tThc9XQBDUm51DnAtSVupa430QPdbGbQfOD2838NvuR+M+BoHfepw0jugEzR0P54Ko&#10;ZkFUp6b5GBy+7+P7fsdKkeu4Xy7qINB4Ll3bZCgI6hjjMTg4yoqRoxhatopCz0BKkVAF6ArQ5Zdz&#10;BS9w4EeDsvXCXMWf4Ax6+4quIQgCNl78Rmbvu5/7P/BPDAz2s5aAwHZetDouovGk3y5X0I6sM9Ol&#10;dQzd0+Pb/r1LpfPkuUDTLWWd9CrhbffXHPrfu/W27daeptuOfke6YUqruMYdci59shK/z2l9X1Pv&#10;W8o5PHeIYNcdYnLtDnG6Iu0+J/u5p1Usb+0wmY7etJj2iZhz7Wf+4l+b1t++PUYKL7hVE0YnyQUo&#10;G52p7XomNTEJq2OoOtORWktiNyZZxKhiYMYZVhG2h0o7s59acym2qGAdbDnd40CfI1cNuPvubxE4&#10;H8/LhqnoniXrFf4/9t47XpLruu/8nlvV6eU3OeeAATAY5EwEgjmLmRJJUSQlrSxp15KD5LBrr6xd&#10;2bK0lm2ZpihREimSYCYlBoFiAAiQRM4zwOSc56V5+XV33bN/VHV31a1bPdw17SW1fPwQwLx5r7u6&#10;wr3n/H6/8/shVFMNh+aQfgofm+7GC5I83KWmZTawfPnWgJHhErc+WkfqSlSO3d3j+eT4PI02hRHi&#10;+LQm8Wcwzg0TETuPD5s4515E4/g0G7O3B6xweRAb/dnEyV5Q+lQZCGBNMsM+auNs9EbK6T3TmDSg&#10;ZwD2v6zCmSWWYHqWRjQPEkv5W4oCaXUgqa6tE2Z2CdODVHHtriOlSDi4TBhbASvPQOQb/HbAOGOE&#10;081YaRC44I5vfUyd0zmJAaHIc9ht0DX1mlWJz7E7d22AWZsoAjS/NhSaAHoYWe8z40Zy/hCv1wJq&#10;XTPOnIeIZoFRt0N33cp9LHcGMHSbNKeRLBzrgvxYUdF4EZ71wadaosDXxDm34o5PeJRCPlArN67l&#10;NKruHqtOIeBl8jVriOgqufCoBnLjTlJwfIU69vy9lxvvUo+bv+b3S9+zhud4A+CUNcwA56+K+MgX&#10;fpXGQp3Fo/O8ygqf++xvc+r7VfqmLT/TVL769X/LkUN/TKnZjBvBFmJto2RPk3bTCAYFouRn094Y&#10;qjalQNNUI5soT8R2MuyS/UAT4K3V3Kba4uS+1zyan7oPWgHABotqlDTaPgDac3Mnn1U1X3Xa5KJI&#10;akxOWj44mgIQ4l0jD5amYmFVtet8Skfxmb37Oxoy2opWACMB5UofgwPLWbRoPWvXXsWGjbewcdO1&#10;9PUvpTXIpYnK6qcN+k+/fuy/WrgWDpv4w/52YZaO/Pc52mLM2nmw/18+gN49RUAaCslCKyZAIotG&#10;/+9dRIyJF/Sr/uW/ZmrvPg5+/QF6BntZrEokeQm3y6h6mekCNr0QsU5/331dyW+y6skrL5oj9zGt&#10;OQLUjaQhP7ecm9mWfPGRHgMoKtRcaTKeubpc9Jzm57/dAqHNsv8/mZPysYjqrV8uzeYWtHTpaDDx&#10;ARGeY3ULXleimHZC9+a1axeARvNVVJQeP3AYKwzZ5kvygJQSG8ctINQ9oId7T7XYSZN6rqZbLvS2&#10;Uz+4jA5uE5YppoW+mVZzFVEqV9qNo+RmorPgRyajPvkZSX1eVd9NlXAQNsLaCJGQIAwRhTCKv//A&#10;jpALgyVe/VBEbc7SFGEqMIwqjCHManwURiGUvL9ApDAksCaMXfNbMWql5L0DYmDjqIXNYlOLZOK2&#10;rxAGsNRalgjMWRjFxMZydEAYbSjVIeH5u2F0RciWpVexavUVIIaJ8TOMjh1hYuIss7Mj1OtzqEbJ&#10;78Y58YEJktx440EmC4q+1hUQQRGaoeEVz1hWnLZEJck/6g5YI6rM2dgkz0ieVfRhBOlnalZhWBxl&#10;FB4ALvlGSN6Ar7W91kWwkqdhc02YbwxG/diPL7ZMhcL1Lb2e5kwACxonr0LBfdQ1r3ByO0D1rVvu&#10;WI/mAUBxGkIpmCGXAnQ4p85y5+o174QuUmyoKu5+5uzjKgXnSvPJCRQ15J6YOB8zLc758SkNEL/z&#10;e8omovj6ax6UzwBKHgDeK55yQQE3ktX5eYMyFQln68LMRsOhJeNEB0/TNFCfEoiqjJw/xEmJGJ4z&#10;KCUuTp3izNmIUmRz8aqS3JAd0E8QDJK0xlZTv+PuA2R9VUR8Xi9FsrEsqJsB0Z09BZRmap/q/F6H&#10;ye4oMdM3b1bOkH7njN+Gs/GLxElHnfY5lY6QY05iXxFJIhxzVyx1YdvHlvo7cZ5GRTDG0IzmGB07&#10;ysjoYV7c+y2MKTM0tJJNG2/kql2vYsflr6RaG8jsycD/7xr2nzboPzHksOSa0f9H1LL8EKTPj5TK&#10;/uEY6h/lOwRhT1zMBvFtHZbKSGQIMf/NnyYs9XDDf/hPPHDkZ9h/6CRX9QT0JHFSKuLNU83lsXo2&#10;yxyjq12KMZclcAtCT+PrZYZ93mNFG20BM+I1KfM0luoDB8RhKDyoi+il2WYpOA9+PEryTanPTdYt&#10;ZDyxdjlApiBSx8uQF+SyX/L43Yg5nPm/wly2YhCuSBWQnT+NRYJS1Fel8nGkCJzQuFmbVSGiM0aY&#10;HvGQJFM9AHpMbK7VaLHGwKgVlkbKkFGaKcT/EgrN9meLjHL7o01maiGPbxV66q3TJik2IQ+IpoEO&#10;tepXQYgkMsImUWSJojqCUC73sWh4DUODa6nXJxkZO8rCwmybyag1m+xebZh9VYk7vtVkclK4KLG8&#10;0xDPO7dcjdVz3sNk7txoHLdGwuKGLRQj2eDPqtCjhlWBbTfyrWJTASvxWaiFsM5aVipMIoxYw3gE&#10;pSHhwN2G08MR4dQk+ycf5uz5w6xffy2X73gpm7b8U3p7FzM1fYGRC4e5cP4wo6PHGRs7wtTFs0xO&#10;nWd2dpKF+ixqm/G5TQz0AmNiIFUk1/lqUjwuhMLdeyw3PWOpGzr53g5Dm24wjIWp5B4K6Z7G5COb&#10;p1vsUauQLpqrTf4YmA7B5o7SNBPfUuNjHZ3X8TLATlPbDa12IzG1qNGUbKPhyvK9e4h4wEnpkt6B&#10;R1mk+ZjKTEyeB7xwR5+85qc+Vp+86VkaPHe/Bx7TN098aM713tmTvY72+BXwuIBlGnT3xNNpwf6Z&#10;k6u79wV55UbGNV27jAd4VFbd3OW7jfSlxx18EYBq4XgkXAzm2Xe5pd40BDZpWm2AhIKKIYoiVJP2&#10;RQ0YxUSpNd3ED4O2FFutufX2tTOIJMkk7Qa1gy5LGyY0yRgP7cKp7ZTh+Mxk9yCDMYIxgmsQk657&#10;RSRfz4u03zcDaibqJEk5zgqk1s7Wa8fHnb5CbfNjVYwJCQKTejuT/LxA8n4i6ePsMPDSPr74Z8WY&#10;9oWU9rF1fj/eRRO4XZRmc56pyQtMTp5jbv4iURQhJiAIDdPT53jyyc/z1FNfYPnybVy96/XccPO7&#10;WbpsY7Ie2v+OpOKPIScLKppd8c8By37aDkOzMcv8/Cxz81PUF+Y6bG9rBgWbkbW0VvLW7LG2pSrJ&#10;JEZLPpN832r297Ovk8yE4My1pFZnG1matpnctK0C0qbmSlrHahNH3M5OYm2UmaXpzMvE37c2eW+b&#10;nrshK+1p/54m79n6TJZGYyF+SFPRMa3PLO25ndbcS2dltzZ5LxvFBW9bV5vME7UdPGNJkrW2I540&#10;QnT2NI3dT1G69U601ouOXaDx9BME192M1nqxzUbCypCS+qRg6dZxobFbqGpijpSYzdUq2L2HWXLv&#10;CYZsyBWliFDiArdb0efNXC1gLYoYdl+mTE62XsBMgKcYkQJW32GZpKiZk2xz1U3ZUKjV72Ks001G&#10;nzPA853rAvWCzwTOx14UuviSnxPsaspGPjrImx2M/x7wmZ95peoF95TX2bdbnJxzzo0q+yPDBStt&#10;RrvddBu4KrRUiedzcxLbdF66Kociw2kraZ+fzL1UEtgaKINimVPhkBomo7hptxI3WpcbS1+SuY7J&#10;NhSuFDdzDhWCKH6ev/DSgL2rlZ66tnmSPH6kzuPW4dRb63kUNYmiZmxqFJTo6VnE4sVrWbP2Ojas&#10;v5q+vmWMjBxj394HOH78CRbqU+11uG0kJ3FhdO1XoTIGEnjik8g/+5HAlkBZKXEEXdtYT5VDNuBM&#10;1GHdW+flCmMZSKTwmM5F87FmBqChzCPcd0/I82ssvXXbBi6sWhqNOaw1DA+vZtvWl3DNNW9g+457&#10;CEtttwCi5jxT06NMT40zPnacsdGjjI0dY3TsBBNjJ5icGmV27iKNxiyRbWAQMIZKqQoSMFc23HTQ&#10;8orvWmxV0G6ITErmEgL7I8NZFcLW/pPMkafd8N1YOSFOJOhD2VnqQFNFEWeajB3MWeH5pknktdmR&#10;kzLKzsBSCiTeUgvcrnPgXNEa5gF0i1QB0mUNTLP8aeMwbzyleJRLBc2gC3562V2yz6wXyPVtf1Jg&#10;jEaB/F2Knel9+2xum/XJzD2fA4/JXW7PkQIFmOTPvxcw9YEobj3gGc0Sz1riA5KgGNRI9afeuXPv&#10;3uz7vYKfBQitcs4a9kzNsP5Xf5bqz74O6knAZiiER8+w6Fd+h/E//EcsXLmdcHyMRe/5bWb+6T8g&#10;evltmGYzaVgDZ2FLmvSkKW+38RIbzSFBSlUgiATtZlOS9Tn+vqTugVQDKx0KrZ3RLiYe/TFB8tcm&#10;dSySaXozgEf7QJI2XEy7IdZ2k5xq1NP/TjXIpAAEUgBF3KCbLEGWej/NkOPigAYO4CSSio9VB0wo&#10;bjsXFqaZvHiWkZFjnDz5HEeOPMHx409x8eJpjIEwrGBtRKOxwNDgam644R3cfsf7WbxkQ7cq8+/T&#10;1wTwceD5/5816NpG1DqN+Dzj42e4cP4gZ8/sZeTCAUZGTzE9fZa5uYvML8zSaNRzW4W2Gub2A6md&#10;Pq+FvqUWKItNkFnb9p9VJcmFTR1Tq2lMvW7c3CbHnoKhrVpPNIimHi519qWO+2164k8yvBG5Hb/z&#10;HorfkDorCPXt2jmJV4pi1fSCIOQnFtXHbtFGNlvLnQ3KSKWCzs3GG2QQYCoV7PwcYm075kZScqeO&#10;XFUz8H0LDBGyHZnpqbHqaIlN34lYXBa2G4uK5jNWtFgK7jrDuk1ioaEKBZs2Hnmj5gspN+80vSIX&#10;SbZzBZG4i3jxRu3bxN35aG/Ri4Oya1fSKP9akj/W3BiA5p2PCwsoHBm/5BULXYtg8pJvuhW5RTE7&#10;nvvDV9i6kX25+8LDXhcBIqZpOagBZ1UIUgVqpNBv4MogatMHbWm4aLYoTt5odyRMqWA81zMS2GyU&#10;VSaOMgw0ZtF3W8N80lA1gT7i9zSAGilOF/A1NwbMjDJXEz7zWsPZAaVc13YGdVr+IdpZHzQx72k2&#10;G6hagqBMb88gw0NrWbZ8C6vX7GLN2itZvfpK+geWM3XxPM899xUee/QzHD/xDNbWKZcrSfa3zaw6&#10;jVBYNKJc9XWTcfkWR3Kd/kwNhWWBsk1s4rAuKeZYOW4DjicNetvUTKAKXGkiyqaTtZ1pPJx7hKZS&#10;bsBXXlrimXUR1cgmMsaWSWZcoEVRnXpjHiMBixZt4YrL72TnVa9j/cYbqVZ7C3fjRn2O2dkJJifP&#10;MzF+itHRI4yOHGd09ARHjj7KrJ1j13HDqx9qxsdUkRyoI846pQqhKqNW2JcYhYjGc+VlA4ModRUm&#10;NTtn75p8GoGdgaVqfGhm9lExAnMRPBcZr2y8AuwMI8JALh1urv71zF07fOCh19jNM2rlwzV8e4b6&#10;3oM8KCBuHEQXlY4bI+prILWgWQT/KJN3TfY1vurfnylqfH0gKwX7sxtzhieJpGCd0m6Z5j41XRHY&#10;iifeFE+2ucdMVIr2UZ8SggKgA78y71LeAZqs7wsRPDlTp3bFJl769b+lOrAk+/GPHOL0bbez/Otf&#10;Ibz6epgc5fTV17DoP3+Y6mtf81NW8ceeEC5uqifGTnLo0CM89+xX2b//u0xPj1IuV0AM9foMA/2r&#10;efnLf43bX/KLhOXq3/eT1W7Q/15L3OOFKSsyEoEL5w5x9OgTHDr0A44ff4rx8TPMzU7QjBZik50g&#10;QCRMUKOW+6L4Ga3UIpTmY9KmC2mUOL1yxSSQpFhzTcmbpM3wCrHhTbtxT4anAof5abfhqmkeJG0l&#10;5SHKpMsG2dlRTWvWVF37MzKAQ3af7nRImlIYSGoHiA0oJMPEIzEYYZ1cU9oqBhy3zVg6ayTWfYoq&#10;am1cPAaxkkBbhiGkWaVspdQCPzS5HoIk8t7OOW1OTXN4VUhwmVJ/tkStv8yGQOM5XeNv1DKblcdA&#10;TDwsiNsU5yK9nELC2yh7slfzhZn4WXnPsWea1x+yGHMZDjcP3p2nz8i9uzS9Ppa+bcqS0vX5GC8p&#10;YESkQDYt+OXmItm59Mw5LJCde4mmojEFzTve+wzs3P8uNBPWvPJdNX/+09nbVrL5zmngZljiOJwm&#10;KcJCNQvGpAzLMg7uqfs5AvoFlplEgp007GW1rBfYp3HjE0gcu3bYBmw1kbdhciXB7uePqkLvnOV1&#10;D8AX7wkYr9l4dpFkLjuyWNug2WxgbcyM9/YOs2xoNcuWbWH16l2sWnUFy1ZsZmhoJaVyrX0YRw4/&#10;xlf+5nfZvfsbTE2eIixVCEtl0GpL95OCRBMw1AgD58E0wJY758WdN2832kBNlI3JTaMZcDf+f8mm&#10;1uPkfAfAHHDIGi5LtNiteDTfbG+LtSKCLWeUZ9YbXC1xvF4LxoTUqn2oKhcvHuG7D+7j+9//K5av&#10;2M7lO17Kzl2vYd26awnCUuaRLZVrDJZrDA6tZO26XZm/++Rf/SqPPfZJbnyuj9BCoyp5KXD6mU4O&#10;K0SZVGG/Ne17ukkMJm0TS48oVuGQJux6ATPdIDZ365HEXK8oiSH5KotSJlYciOMB0gK2hayiIRed&#10;RcG653u2XVdE8TervugsHx4o3bw1iszh2g2WZJs9j7GnOxJVyO6Sb/B8ggmvB0860tGTfKEF5zK3&#10;n2mB+sm9NgXMs3v9Mtc93eh7Xs8bWeo0y+qLXysw+1QHyHUTC8SJusz8Pvm5e3HuvVzP7gGZ06Zx&#10;GVl+6xhsXPcebgoLJcMt/8fvUh5YkvMoatQXwEBk64RAsz4Xq4mi+k/73x/7r+6M99CiNVy36K1c&#10;d8NbOX/uIE8/+UUeeeQznB/ZR7VSZX5hjM9//l/wzDNf541v+t/YuPmW1Frw99dM7u9xg64ZKcnE&#10;+Al2P/937H7uPo4de5rp2XMoEIYtF1+LUYNqHClgjCEwJcJSmTAoIybAtF8vJTdpzV+mXDta8yOZ&#10;pji1o7VnSNrdjgFjKAXJXIe4baMkZmXp9zIJet+St3Ta9RhcCDqNeXuuxGTOSetYjBHnBjdJ464Y&#10;MQRB2JazpKCO5Fg73xcJ2qtuWx6UzNEIBjFZlEKMJLMvyWdJ3IC15bkrrRmeNLgQH2sQhpggSKHw&#10;AfbkYRa++lV63/Or0L+MaPQczU9+nMo7f4nSinXZGUUxyWkJ2q8eH2/7XdrXN83UqwSoKObtJeb/&#10;+Asc+ptvUR3sZYWxNG226ffJkouMY7Rgfs01+dKCRrxo9k09BYwXEffJ1AtcZLsoETNvIAXz8zkJ&#10;n15CLYA/4s17HlRyTJF4WIkieXi3zwsFxnnOsXoNaj0FsHqAkyL5Zo4dKWDYil7HOzcvzpi6U+wZ&#10;4sip2bbcrlMTBsCwsV1HOCS1/MxEqXng1H3fKjxXiSUg9pRNX+Omxk1pmHrf8xYGEVYk8+hd5yFz&#10;RbjSKAurTis7jhoeurxJc34O1SaBKVGrDTI0tJlly7aycuXlrF59JStWbmN40ZpMM976mpkeY/fz&#10;9/HII5/myNFHiJrzlMtVqrWBfEY3qezvlnGRCsPnOhFerieFD3TYZJSKpD57Gvgx8bmSZh70CwVG&#10;VThmDZuIEid0KQRzIHZLX37e0jMPjdBiOpBy5sZtAaVhUCYMq1i1nDv3AidPPsMDD3yYtWt2ccWV&#10;r+TKna9g1eqdnvma7FNz7TVv5KGnPs3xNcryEU9jlW6G2k26shAJB6xJANv4+xWBbcZSE6WZgOAb&#10;JDajmhFiCbzHiXxKhKWC1xfDVXiFCAMizGo2bz3+e8maFvrFMl1ngXPLq9ukab4ZclVB7npVROQX&#10;GmAWxD26aRBF+0pX0LMAiM2sq+KJpHMBzC5srxQwzb50xoxhqqbQ9aLj1EKV/yVFE15FhOc1xQcA&#10;4+TVFzDs4nFV7+qXoj7wu9vGXww25ZSUzuhRKHA2MpyZnGTHP/0HrLrzlUTWtqXYOUIhsz7+vzcA&#10;/u/FBv+PfplCaUPXu+3H5uBT9008c7Vs+RZe+Zp/yq23vZ+HH/4433voo4xPHKdW6+fwke/zX/74&#10;LbzpTb/D7Xd+0F8P/rRB//Ftyt2b9OiRJ3j4+x/nxRe/w/j4ccRAqRQXEc3mAlGzQanSx8DQKpYs&#10;3srSZRtZsmQ9w4tWM9C/mFptiFK5hjElz+yItI0T2vEyKcOJtPGEpAzEcL4fG0cYJDCdZSxFJ6Zn&#10;TDT9Xi3kKD2j0n7R1DyKCP9/MD+MfvADxv7VV1j6kV+DFavg0GHO/8ZfsuTfvRezc+eP/P3md7yM&#10;+8++iRefeIHaQA8D0mEAJS9C6Gx8RTO/6sm17XLdxINkZ4ofLSjIfNJp/GZhaWYux4J7pN5FBdel&#10;pHlOukdHLSB59t63PaSzXnMqBKeg8zp+F5jTdStY3H0vxx5oF7BEnHMunsbZt92KR3rqmQ30sVm+&#10;BsGdR0z/2yhMqYlNy1IMSqQwaJQeJI4bdOc91ck3j4SLqQNPv38EDAKL1WLFOGoTwwVM7veMwAk1&#10;DEURJaMdk0an2RFvkR6vlLP9wtHlTaqlYbZd/SrWrL6SVasuZ8WKLQwOraJS7ev67J85vZcnHv8c&#10;Tz/9ZS5cOIgxQrlUpdzKSpeOE2/6wrbGohSBQCjPWWoXDBrizZtOP4tNhbUoi0Vpiud5T34pxHF5&#10;Tv1sCJxSoVcClquNkyjEPyYBYAPon4jYFKzkQGWe+YunKZeqBEHgNOcpGELj6J4wLBOGZVQtR48/&#10;yuGjP+Bb3/pPrFt7DVfufBWXX/kyli3fkp//ENi4+SaWLt7I/pXHufY5gzYVCaVjreI+R4BEcDhx&#10;oG8VNhZYKUoPligBjBWlhLLGKvuseI0ijcTJAVG6I/Q88531TFkklnNicuM5dYEZhGE6CjCXsVaX&#10;wXRBQU/md6ZZM37A0ae2Sq97gkd+7utgPc+4+/eFoRyeyK4cM92FaCtUFvjGgcQPVLqoQM5lXYrB&#10;4bRmMAf8imMoKs6xembgRbv3uN1qNV/6Vs5o1WnAtQCQLhwtS33QjHGdUugJgxYcvzoMgrP/GGJl&#10;1cHZOktvuZ6dv/WvAAhMfp7ZBGEshzexEicMygmxU/qxYoP/R79M9xeSH+9zkLnvTaZZ7x9cwite&#10;9ZvceNM7+Lv7/oCHH/5kfA9Ig8989h9z6tQ+3vSWf0Wl0vf3lkX/+9Wgp6rUwwe/z3e+9SFe3Pdt&#10;FupTVCq9lCo9NOozRE1YumwzG9bfwKbN17Nu3dUML95AT88gP/36yf1akDr1klKfv0iJVSw05qj3&#10;wEJjhtqPEPXTxKCuMrSMmz/8J9z/xjez5+w4V/eUqSVOySqSix7zLkoOg5nLbi0yYPNEqtGlePHt&#10;8EJRNdjZjFX8x5OuqcUXC1TEzOJhzd2CgLxjepG0uygDN3cq1AEtJHXupMvssk+SoAVVk6cI0gIG&#10;B4qN4rxmTC4QUQAEiQ9E8MGXRdco/VlEGE81D5oq5JYQ521H2gXISP7cVOWiGozPVVpgtVGMicdU&#10;0mzRrMZO3AH5+eA5hQsY1sRWkvn7XvPnoXUfBHNwfGPA0d5J3nT7P+Hlr/oN7zPeMbGKj6rZmOfA&#10;/od47NFP8cIL32F6dpxyqUK12uNcRkmyYdPHZWg266gaBgeWMD8/w4LUGZ5QwllFTTYf171WTWDQ&#10;wFoTxzvmGrc2iCaEkU3m3fPgT6vQPoRQU6FfE9O4rB9Qhl0L52HVyYi+d/wMpQY8//zfMD5+nDAs&#10;EYaV1POTd8RvgdTlSk+c9mvnOXDoAfbu/w7931jC5s03c/U1r2frtrsZHFrRPo5qbZArttzFw2f+&#10;lJElfSy+EGHDTjMqTkMSoJyV2MwwdJa/OZH2+W0B2JEqiwNlELiYGBemGWwRmCG+z3o0M7mRbY5o&#10;RQMKAwZ6LMySYtGJvVYnVRi2sd+BrxkUTwOeMaFMr0cOMOqu0T9slrnr/F3YCJNvrt3f9cnlXQCn&#10;3dB6fDFyDWf6M3o8RHLSbu2eGJIDkrUL+VgASHhTL514y5zSw+PIn2mYC2bfVbIgm9dcr2DPdce4&#10;RPHIwFKsdhfVWpGcPw2wKH6ljxcEd9JRVJXDDcFWS2z+7V9jtjmLHZ/IGCq3HEmb48fAwtj4cczY&#10;UnTkFADjEyeYvHAYomYbIEybLqtq28isdbLT46Kxx0iUj8tMTmR2XFXbRsfZWEDbyQtPPhftvPHY&#10;5NhmjIhbJs2JWbTV2MtINfs6zmdoNOpEah3PJzfuLnuMgmJt1EY24xFO2zFC1bQRtcUmmfHpDPeO&#10;+bXNfi7tfJbOgSiNRiMxp6YNVlcqvaxctYNly7awZOmmHAiuatskaGvPVWBoeDVvf9d/YOdVr+Hz&#10;n/stzp/fT6XWz4MPfYiJiWO8930fodYzlPz+f1ti008b9P9uzHm8oo2OHOW+r/97nnzy8zSjWG4Y&#10;BGXqCwssWbKFnVe+kiuufDnr1l9HrWfgx+gTaC5K7Sf2Ovx/9GWMoA2LNpKZv0AAi9joR4r6iSQj&#10;B9YytHUnN/3X/8xDP/c+9sxHXFUzlES9Zi25Rq6oSPAUID5nX5z8WF+mdi5X1VecpRkZn4xRPA1l&#10;F0AgW4wkQxq+ZtxTfEm3WWo3lLzo/R0mQN1GOCON9XT0WpD16nO11zyTRxdlQaGSgDyjlZFkSl7G&#10;mHvqJM+iFBXshX+f+pwLChc98VBVYJEkE9Ui6X05xxoZYAphnvyoQTN5neFEeZI+xABlNIrZ+9DD&#10;gLWi11Ya8Tc8FOcZG4G965qUexez6+rXeddiUiqoixNnefbpr/L445/hxImniWydcqVCT60XUm7v&#10;8TVKGns6UvbINliYn2fV6p1s2XQzx449zsWZUWwlYOi8YCLBBtlzkzaO0kQGuslYjBN7lz4vrd8J&#10;QiFoduLa1BmxCYiBlQNquBJLSTXrKuIK0Yxh8MB5vvGDj3HL1W/lfT//EY4df5ZHHv4rzpx5ARMI&#10;pVIVzQiXOzRyy8NDiRARyuUaIlBvTPPc81/lmWe/yqLhdWzbdjs7r3otW7e9hJ7eIa6/7md44PFP&#10;cHS1Zen5lr2eD5RSFiycbCUEpC58IDBuYd4IlYzHhWBUWSMwKeIFM5vEjXWvRqgxneviA+QESsDi&#10;ZJwjfQxG4aIKkYgXxJKCpsb1xHANNn3MdM4Hw1kvcgac0F0F61EDuevVD7MniBtB6ikZcn4p6sxI&#10;F2j/xTeO5KjLuoHe3ibeWU+960lR0oL70dTPPfoUYD4gG3ff9uzF6qjNch4F6kH4tWDvxDn3bqKL&#10;pDLki2JiPXu1W+8EVjlhDRN14fytIX/x6O/A/QsdcFNs+5pEgWHphOUdkXLvvf+Y498JGJqBn29G&#10;/N3Xfo99L/57Ss2o3eilm840EqKabns7OeQ2ipyHL3vTJ1bNObVQ52OnG3MnPseDrGczxX33kGbq&#10;vHYueqpxL/T8kVaz3XpJD3Daqs0yAFFngVRHbuh6QEpnp0zqRukYN6sWzA8KgSlRrvQyNLiODRuu&#10;4bIdL2PrtpsYGFwdN9euwhgSMAF2XPFyfn3VDj776X/Cc89/jVpPP889/7f85Z9/kF/44F9Qrfan&#10;7p2/H2z634MGvSMdfPh7f8nXv/7vmLh4gmqtD7Elmg3Lxg03csst7+HKna+kt39pFrHJwPH+3cpr&#10;SPIj/vpvbc7VNpIZ8P8vESSJUU+VOB/xf/S7mxKETURnASj39AGGQH70t3k6ZmP1na/itg/9Jx77&#10;ld9gX8NyeQgmoMPs+aSLBXEoogU7uSsFL2hKcPM4NV+85ToY8WSe+5q9Itdw9cS9tTcXcTG0TAGa&#10;Zvl80T6+jd6dl8v8OXmdTBHhbDBZpkhyz3eRSY+PxfDJYzONtgN85ArbgligXPaup4DCZ9zjqxXl&#10;h4hqck6OURi3woIKJcnefkuMUjbEDZMvb9hB3SfUYLUzR976OyOwul0kSPuzGxs7bV9oNeeezHkD&#10;LKA0FcqALXgOXADDRDDVa9i3tM4VG29l2YqtmUIjHVVz4thzPP7YZ3jm2a8wNnaUMAwolauUKWcK&#10;HnUbxiTrNrJNFhbmWLRoLa961S8yOLCKb337jzl/fh9hOSRUQ9/5TnGXNpNKv24EbBKlXzQGMsSf&#10;a9wqmcJWqq0TY5Q2YQyAGQuHEbYHmjtP6fPdNMqq0ZDhpuF7j3yMQwd/wJvf8m/4J7/1HZ55+ms8&#10;/P2PceTIozTtPKVSFZPkmmuSmuK72WKpakC12ouqMD17nkcf+ySPP/5Zli7ZyOWX38OOy1/OisWb&#10;eHHlQa7bbbxSbknu1REMcwmQ4aaF1Inv5VWBpZlqkq3AMLBYYIRkFl2yS85FK6ww4ge6nGfKCiw1&#10;ljPWtBJK2z8/m7DxfcnP4TY7+M36vMEYTuMqeommOS3DdptO8UR6in+d8fpe4DDYUgw4SzcFkhTM&#10;WHtM2XIZ5ZdIo8hJzcXJf/edYxeolby5nftsuQBJ0ShZDgjI7S+xN4VreJpZyx3mXZyeyJf+IT4f&#10;hCKQx9lrVPIqAdfRPqf+KzqvEq/xE1Y4uSDMrFcOXxah4+eQJArTTQ9oirBQN0gI9cYC9YWIesOg&#10;Fpq2wUJjPnErzbbfoo7kwJnj0NbIickTEa36pdOMmuS6eOJVxW35Mx0EfuvZInbGh0MJ9SBuhKuR&#10;tomY/ycj+N2AMbcm87n6tzOgRIqVgm59J3nVn6plZHQ/Z87u4ZHHPsWioVVs33Y3N970TjZve0n+&#10;vCWNu7URQ8Nr+MAvfZy/+dL/znfu/8/Uar3seeGbfOqvfp33/sJHCILS36sQtp/wBj2+FNNTI3zx&#10;c/+MJ578HKVyiUqlxsLCPJs23MpL7/l1dl51DyaZV8nesKagYnXeRZVGo44xIWEY/IgO3c2mUMeZ&#10;PLuaptHAtOwlfpkmJnoGMf0sRBtjBioIO/nlaTSutQG03jEj/WktRLYjtUkhcZ1Dj1IyoQ7CpzZi&#10;sOcCSsDYZB8mKLULNUkNRLXer9lseleYdnY8iiRy8g4QYzsZ8ZqgmlYhDBiun8GIRZovcOZ8lckD&#10;u+kV4eSRJ2kMKRI1YzQuI12yKWChk0/f8hawtkkU2dgVPnfvJbIlEdjcT+nN1zL2yYc5aipsNond&#10;lZFMAZ/JmnSLkC6NrxSJFfQSi7GLyrtsg3pmoyW/kftWvIyrPHlGVoqk4AVNegaHKMp89znsFjzB&#10;brxNV2M73zxiWtbpm9n3FY0UyAI9MXA4LHyRmRNSYFvgxq05TXnmMxTFC3miqtA4lWDEGgIn/zgQ&#10;WNZSiEgXtUfLoV2ECY0bxvRm3QSWBTAgijWSkWEKMB7Fs4kB/nvRKlRECETzMlJPXFHr98MFZf9O&#10;w1hvxGu339Neb1oGkY36HC/u+TaPPvpp9u9/kPmFMcrlGj09vW1pXyqXwoN6GSLbpF6fY2hwLS+7&#10;5z3cevt7eXHPt/n8F36LRn2CSrlGU6AyCz2jNj6pvuupMQu+xMBKY2kmF0A8zVuH9InPWahKPR0T&#10;6TBorXn0ERV6rGG9WCIj/jSHEvTORSyZMEwu72Ns7Agf+ci7uf3Wn+dn3vq7XH/jW9m/9wEeffTT&#10;PP/8fczNjlIqVwmCUvbhcUqnDrimhCYgqMaKhNGJIzzw4Id4+JF70XLI5IoSE4stwyNKVM4jWBYY&#10;KQDRJYl8P2+FZZKkupisAcQqsYyryRWTRmASWFChIo7KoCD5pAYMiXK+5RDfylbXWPHRF9r8OaAg&#10;3tJ9frsOLvvX2vQ4kY8x9wK3FLi4F/AYip8SVs/vuQaZPrm5FLG67nos/mQKdz3GAzSIFFxHyUrT&#10;fWumeJp39bjNSzegveBapTs/oXjjyoyJefbwtvS8aOSrpdj0ZZu7gLIP9PR8/tyYhfqvu0RKQ+Fw&#10;ZFjos+y/RVBjCSIDQWcRbDehxCNQxggEShAYAhM/2BJYjBECY5KoY8kZcqZ5ZJLkis7NKXH/l9tA&#10;OzPNQtYpsnVdjKO2St9gJsMzd5GkJCqt1jroa/AVJQoMl503hJGyb4VF1GK05VCVXE1v1GoKSFbJ&#10;fk/TxKDmvIxI/Xz2+5245sIHrBVTqm7Yc3w/tvxJAKamz/Pwox/jyac+z9Ztd3H33f+A7TvuBIQo&#10;aiYm1bERtCoEQYmfeevvUgqq/N23/oBqrcpTT32eRYvW8Ka3/C5/n75+Yhv01gJz9vQ+PvlX/4Cj&#10;x56k2tPL/NwUgwOreOMbfpNbbnsvpXZmns8/NbtyzUyPcPrUCxw7+hRnzrzI7Nw0zWaDO265g77+&#10;Afbv28vp8+eYmhoHLGEYEgQGWmhnZqG2ST+dNIQJx2PbTnFxE2zbMyudZrozgqJteUdLEmOTB6T1&#10;WNYXFnjlPa/i+ltvhvo4xw88wOe+fC8RTcIgSFQC6Qa9Zc2UbYjTx9Y6K9bazuwJLa912jFk6Zmd&#10;+sI8t918C6//mfehjRmef/I7fO3v/ppqrZRrKtoQg20mcyr+AS0XwW3Py7Ti2LDta9kIAm6prOau&#10;oEYpmGZi/Gt87t7/yHsj5St//bsceCQibNosOpdDtTWDv8bmfa1r6MSxJKthJ9HOIL1VLrs6pPSc&#10;Ekpc9Np0tjLknHZzTIkWOG57CkNXEk038x3NsjW5yBdPDV1k0OZrtjOMRBeJHs71dB3tc3E2bm68&#10;w8ZrEXPjNtHOHLvrWpxjDdLgk48d0QLFgluYumw6xaY97uGL41TtNh7t8+tz3HVlmVrAqjnXT4lr&#10;pMkIJrWjqtBk1VguSk/C5GJTgh2fZ4Aqk2qYca6lJWY6V4v1AjAWOI/xgxSpn18lSqjalg67c52u&#10;xLZVgBuBSqnKN777YYYXb+TyK+5mfOwETz/5FZ588rOcOrUHqw3K5Qq1Wn97Pc5KAEmi2bRdwEW2&#10;SaM+y0D/Su54yS9x9z2/Rm/PIj7/2d/me9//KOVKhVKphqoShYa+MaE0S1vero5iKyJ2IN/QOk9O&#10;8VwcxaWEqeSJDMjrPE9G4Xgk9BjDUmNpqnh7MRMp6y9Y9q2EnlIFEeW7D32EQ4cf461v+7dsu+wu&#10;tl12F6dPPs8Tj3+WJ5/6EmOjxwhKJUphKbV7pDmujFAyAXOFMKgQBFXmgwa9DctLn4f+EcWGeaMu&#10;I1CXWOlRxH4ajefJJ1UYbt27yQtFKgyIsswoZ6y0WfTWc9cglqevQNvjBjn21EHllpm4GU8/Y4bY&#10;QX+1SowPpEg9n5RYChhwF8hxy2NxQNJuniPqM98sUtpowb7iAWdz7LOnURRPv5JrqsWnyClIyaBg&#10;n4Kc2ZlXReY2/AXqLS9e4WGu3WuXuV4F+3AbfPA4ofqSRHxqskIg3mHfxW0EPTP9OUbZBRHVw456&#10;wPkMABAp0lSOScC0VU7caJgahHI9K8J2iQORvDRQMLk7QXNFVbbpzTMkLZWP78Rrptvw8eL+G8lt&#10;kH2IsWbq/TRtln19QyMUbjoirBqLFWOLp4WHthnKTZtdR1VTNY10nZwk03qnrRDT51DbY0vZT1aE&#10;2hXI8lx9PNkiLghKhEEZi/LCi3/L/v3fZefO1/LqV/8TVqy6LOlhpG123SLQXvcz/4KZ2REe+v6f&#10;Ua31cf/9/5W1667luhve/NMG/f/rL0E4duRx/uKjv8j4xeNUKlXmZqe5+qrX8aY3/w5Llm1xEEQ/&#10;zzYxfor9+x5k74vf5tjRpxibOE6zsdCOMouaDV511zVs3LKV1cvLXBg5x9HjB9h/cD9Hj+7jwtgF&#10;GlFEqRRSDkK0YKDLdRjMcQnJilQYweL1rxastXztvjEWD1fZuP0qtl+2gVfe8xI++Zk/xxIRBkHH&#10;DT75TKpawLpKatFvIY1x3Fq8UXYKU3enjaKIZ55/nGuvvpHVG3Zw10tfzoWxk9z/0Hfo7Sl5sWW5&#10;JEzvUAopVFMz/Ek80Xro1HFub4JtKjuuuJlXv+Iw9mtfQEwZE5i4+MpYhWs7iyeLIrdkz12G8zSF&#10;WraOJLIcvi6gMqPIIaFcFlappRl0ZnS4lBTQaWxdVscn/XMl3t4MGSlwlXUlTAUGOq5ZkevY7SuO&#10;ij6j4kf9KWDPu6kFuuWcexkOn8N7l9f3sbI+UzyfU687G9ze8Aqy3F123ddAZ4pCj7u0qMewSfKz&#10;hb75znQheU4SWXrqPY3ACkkGm5HMMRaZ+47a+AkNUkWbBVYZpY+4uU5/dmOViypM2lbYYz7dKCKe&#10;9V2OxboO7uIHdVp/bJSEnbstvbMBX7/uMH/+iQ9yxcaXcOzEU4yOHSMIAsJSOY6qhAwImVMSoQgB&#10;1jaYX5hjYGAVd9z2y9x+5/tZsnQjZ0/v5c/+5D0cPfYY1VqNdGsfiNJ/XjE2nj/PRGKlislNRqma&#10;lMpACjqTVN1pmkK5Lmhq4skXkdQ+58AhFWpq6MV2ZqVbX0Fs6b/qrKW80yRmRlCrDXDm7B7+6399&#10;G3ff9Q94xat+g1VrdvKGNTu5+6W/yjNPf5VHH/s0J088nQAesfxdc5Ki7JquRqiXhA0XAl7+qGXV&#10;WWWhDAQdQKrNHNq4ATfus+gAEhY4r4ahRP3VYuhaANxqq4wibQO+9AkYtbDMOGoMj6ll694eQhkS&#10;GE+eGU1AgjmFCRWWiMVqlh2Vgo4zDSgWNag5MR7Z+8GNIfO59VNgZFYYxenLN7/UTl5gvKnqmaN1&#10;1zgcQzIpAKw9a7OS7xOEAjBBCpRqbr9edN3Ii0bETdtQ/3UX3xruALy+OX0XzHWb8yJTUe8YkAve&#10;FszAF87V+7wUWveiKqFVTkvA+QVh/HLl9Cao1G22+UsrRjMgntMctxSZmgfMtN1odh4mETeCVTwt&#10;cSqpKXmNtulaYbub/XeLPNPCSj5/bOn3T7PcjQDWjQWsHoG/uUGpG+W1zxg2nYfDy6DcTPHbyY3Z&#10;4bfF3zB3aay14Gn29TWCoypy0K62x4+SUjM4nU96rAOlUu4BlKee/jQHDzzEq17127zkrl9I1eSt&#10;PiV+nTe//feYmDjNnhe+SVAK+fIX/yXr11/DkmUb/1406MG//tf/Ov3nfwL0/iQw58ePPM6ffeQ9&#10;TE6dTuTchte+9p/x1nf8Hr19SzumCikcqLXaR806+164n/u+/u/46lf+DY8//hlOn91DozGNCUJK&#10;pQphWCIIQvp6Bth11c0M9g9R6h1gYMlK1m3cxjVX38TN193Cti1XMtDTx8L8AjOzC4BQKlc6r9H6&#10;vykRBPFrhkHrv0uEQYgJSgQm/r4JQoLW95L/m6AUs/Um/n78OwFhGBKGZWZmp3hu9zOsWbaMJas2&#10;snrtFhYPDrP7hWcxJohfz4SICRAx8euYADEGYwKMCeMMchMgEsR/l8iIJMlYb2WUxz+X/KwxcZ64&#10;GIIwZHpmlhdf3MOO7TvoH1rKZVt3cPLkcc6eP02lXG7/bLf/G9NycTSZHPJMhnvq70wyPKQGBhsl&#10;duyp03j1FfRuXMuKvn6an/seL65SxvqFoJ1Tns+U6siY0i6S4tGoSbtyMpIFXozGxzGxxjAwpsyN&#10;G2pha+5QclJkcTax1oyg+318/bYTJOv+2ef55JdAeWJ8nLn0dIEv4nfxTedkZ+bRXadfyf58+j0z&#10;8TtS0Lh32WJ8n8UnA3azZX1Zs5nfEU/RWkDj5HwGtDO31ZEukpn9p+gu89yCPndlla59W9ZJ3tOk&#10;pSN0ApQZFY5GJnO+LLDUKCsljkPLPEKegkyABsJRazL+BpFAVWBL4tzuBiILcNQaZtThR1LHUhLY&#10;biyh6dxE6il0XVY5rcxZck7ZMhpybnGdZ6b2YOtzlEs1giBI3XvpdUFzV8jaiPmFGXqqi7nt1p/n&#10;ne/6D1x3w1vo6R3m6Se/xF/++Qe5MLqfSrU383sqMfuz/nmlPBWvGW6MVgSsNMpqY9sghg+QSjNC&#10;qhDOKcbCqa0BdSCcgsg4rJZDRpnk/aYQFhsw1sZSUJN6ixCqC8KLGwzzJcUkZjxBAkrv3/ddDh74&#10;AatX7WjH1K3fcC033Pg21q+7hka9wejocebmpghMgJggR09KEtsXNITLnze89hHLojFLvSbJvSs5&#10;9YsKBKpJ4kDnnlHnchmFeYXFRihLXj5TRrEqTCCYVPMiGt/Hiw2UTF7BknueFcTGCQcjaXFsAhI0&#10;FZai7bEGt9HMscjucyp5lZRPwtzeS7Q4JdmN48xtjT4W1DX+wg+IuoZiQoF7uZCbH5eihYzsHH03&#10;byDfXH3G/IyOeqFwDxAntlOy7urevU0LvFzSn98zGubux0XxqIh/71VvvaCdsF2f1wD++xnySrOi&#10;Tdc9FpdTSf9VAExiOLRgmF5l2fcSyWW6Zym4FBEl0Lcg7DoIuzcbLvYo1QZc+wIcXCeMDCmB9R2s&#10;dmKGtYC58DwdWXl40RVx1Ub+UD4B/4XzHkP2LtBQuHUf7FmrjPbE6raJXmHncTi8Iga0i59u8D+l&#10;mq1lCzot6drMc4n37YARXkQnQ9Jp5ryDISxVqdfn2PvCtzh6+Dl27LibcqWW+X1rLWFYZvOWW3nu&#10;2b9loT7J7NwYM1Oj7LrmDT/JsWvzwLPA+Z+4Bl0QTh1/no/+2XuYmjmLiKFc6uU97/0wt73kfbFR&#10;Gi0TL2K0P/lzoz7L449+mi987p/xne/8R06cfCZB9uO4GCPZW1JEsJHl2eef4OlnH+H0iWM056ap&#10;BiHVag+l3sUsXbGOK3Zexw1X38TaVWtADZOT48zMzsRyUWMcKNXZLbwLhHgaNL/biKAEYcBCfY5n&#10;n3uKVUtXsWzlGlav3sDQ4AAvHHiRJjYla5LUJiwUyf0lt3oX2ZV2/jsIAiZnLnL0yCGuuep6Kr2D&#10;bN20hT0vPMfU9GR7fl9as4Ce91Rnh0wLbKQQq1ciI/TNC1fsVb7Ve5JNt91KrRkx+/Fvs3tpxNhA&#10;Z7wJ79KTbAhuBSzd7Gnz3ZwAzVC5uEoYPKtMTxt6EXpE48zo7ERTfmOVfOHdrdF2m860gUkaifc1&#10;a0Wbdo6R9BRlmVlj8GacZtmsrPYil7tt8iwCRc1kt+a84GmSLkUIFMytuwY7+I3H0mSY/4mSYmAl&#10;cxyakR66Da84b6Ius5EuID0nQTyxTFl3eMUoHFXDpAph6n2CpKkumeQojf8ztGfVUUbUcF4lZs9T&#10;zMgGYxmShD1P3afGKpMWTliTgF+dR7B1jBExqzwcKNbTuPp1Rql/mjh/3FaU/mnL9qMhtrfMuSWm&#10;yxqT/p5pN+b9PUu47db38453/QHX3/QOenuHiZpNvvrX/4Yvf+lfEtkFyuVKEm+TgoqNUJsLWfus&#10;xkbFJlukWqBfYGug8XykCIUrdSsXvAHleWGyH755Z4mHdxkurlN6gN5RsE1iRp2sWVzbFFDiBrZO&#10;zPCmXexbv1SZVk6tNJwdUkKbKqeMISyVGBk5ylNPfZnQhKzfcH0CqoYsX7GNa69/MzsueymVUh8T&#10;46eYmr6Q/G6QmrWNwd+7Hhf6nlUWGwjL8cG1JK4qfpCqPwEYZgHjA/+SqDojMIxmlBctbqkXZVwN&#10;dadZaxKDSoOt35O8+jlz3wTxLPqUGuYTAKR1H8+r0GegJ9XU+YQRRbPbeN43s/4IhVnguTXEsw5q&#10;tzUx1WS6DWrRWioFx474WweRYuVSkVLKbdx9SgGRLvub+oFAn4+HeDxHioQtFF1Xj2pNCgA4F/zJ&#10;NeHiYeCdNU8d0EXxAzvgvy9c5V0OlBFyXnbuzWtUaSDsbRhme5U99xgWepQg0qLKI3NmrUBfXdi1&#10;P2nQe5VqU+IGfb0wMhS7wqdvyvQz2UrWKPqwHTjAV9Mp3Y0EJJtUI9kzJd56Hgf8zTe3VmBwxrDl&#10;FDyxLR7nClSZrClbzsNkBaaqmoA9kvtErmuiOPV0HpRQ5+8kVwsLLpnlM7jOvobm4JaUGtb3oCHM&#10;1+fZefk1fPADv8mFc3v43vc+x+Ytt9PTM9RZe5Pfr/UMMDiwgqef+mvK1SqnT7/A2jVXs2z5FtTa&#10;n8RG/SewQU/g0rHR4/zZR97F2PhJjDGUS3289+c/zM5dr4nz++hIIKy1CWsrPP3kl/jMvf+QBx/8&#10;KJNTp2OGu1TBGNOWhXgfXhEiGzE5NcnR4wd5ZvcTPPX0Y+zb+zyzF0fpKZforfVQ6htm5dr1XLPr&#10;OnbuuJbBgWEmJsaYnBwnshYTBG0AoFMsF2Gm/oXC6/We7NCBMTQiZc8LT7Fm+TKWrtzEmoHF1Gbn&#10;OL3vIIGUqJditqG4yfa/px9FTD/onYUmDEuMjo8wOXaBq668mdrgIGuXreSpZ54g0iaBMRnjjjxq&#10;13l4O2254m9tO4uSFaFvwXD1IcMDi8Y5a2bZtXEHc596gPmbN7K/OUbobF3qLC+ZRkPSP0ExiOJc&#10;HQXECvWKMLVKWHTKMjVrGCjF8VRt11Dxj5ZnZ5Mlz36mUXjJS+BcqWxuv6Bgg3dMupCCrcjNX/cw&#10;7SJ5XMeH5KvDNmQcaYs+i6f4u1RRmD4PGXZa8wCHW/xmiifJLQ1eg6LcuU4XtG4QeHpWOG3qRYGi&#10;wVNceotPyX4Gn1LBLdiDJK/5WJQ0yMnvRCIsF2V50Gps1CsRzN43wtGmoZ66xk1gWGBj2IloS9+3&#10;YmNwYAZpm9Olz3VDYIVR1kksbVeH/ZJuSgP3GotgS0Iwr2w9aAlqAYdXKIGVpFDpAJjx/wzWNpmf&#10;n6FWG+bWW97L29/5f3H9TW+jt28xAOOjx/n4X/4yDz/6ccqVGsYEubVLRGgay9Bpy8r9Bg3yS4sk&#10;CoFa4IRvepg5jZRgRgkU9lwV8JU7Qo4ssQQNy3wJzq4zRCsCBqaV8sXEw6RA+WKAacCIMOR5OII6&#10;zPcJB9eSFNaZNoBSWCayCzy/+xucPP4869bsom9gcXtmcHBoJTuuuIerr3kTi4bXMDl+gfHxU0R2&#10;IWbixSAScO2zMDOnLClBWWLJe47/kexTYwT6RBlRwbpjHCmWeF6ERUDJaA4pKwmECCOpOfHWezZF&#10;WCKtMTH/fd8+XSKEIoQoI1YyDt9WIEJYYrSrGki6+G747mq3MXfVS0Xyc+2m3nHBVnHYZS0S6fqb&#10;x0y+ueT3GK+yTP3KKC6llqK4nPI1l+m9Ib0JuGy5FpIYXdq3LoCI63/igsPdFBXpdb6w4XbWRlfF&#10;5qYWULD/ZNQa4k8Pk0KVRqxBPxgZLgoceokysQJKDXUA92K7VzVCb5pB71WqkXDtXuXQOuHCULx2&#10;t2sN8c2IU1C/5iHetIJSutA63asPp0EWycreU+O3knrf1nVshsKWs3EqyKFVMSiqqkQBDMwI/XNw&#10;alH8fclRBHiacSlYQ9Jsdup3pdtKoYUEalu14OwP3c9d9vg1Ut70urezYds1bFyzmb/5+kfZs/u7&#10;XHH5y+jpGeyoZyR2d1+1+jLOnt7LqZO7kUAYHz3Ndde/FRMEP23Q/0d9RbbBJz72qxw+8ljsEmvK&#10;vOe9H+LKq14TN+PGdB4CjZH90ydf4N5P/Qbf+MbvMzV9hkq5FrvLOq5R4oUtO7E7gZFE9m6oNxY4&#10;c+Esu/c+y+NPPcLhQy9iF6bor/ZQ6Rmid2gZm7dezg3X3MTK5SuZmZllbOwCUTOKb5iiZrtgQRGH&#10;dZeCpjkMDI1mned3P8embVvpeWAvtd/6ElcfNFx9SLmwPOBcH5Ssrx3xy1Q8/G37f0UlRhiGHDl+&#10;hFCULVt2MLxsNRJFvLjvOcJSyfM7WiiRKf5z9jWsGPqasHOf5eCOkGdGD7Kmr5fBbx9h07tfyxGZ&#10;YeTCWUIT5thxyQhxxJsb2W1ZSeOsLbVqYGGhV5lYHjB0HKYWhIFE3qviFAaOtNAnPZcCFN5F2fHI&#10;7NKNrg/gEfxMSA5FT4EDiMeUCz+rLwUqsW7rpjisr4hfyullFKSYrVbxsCdOM60+1hm/BNQHhBQZ&#10;+pArqrISWFf+KL5ZPvE36b4iufCJkfy5aaHch9Qwqx0W0hLHmG0JlSAZJemMnfhXjVaEzqmWC3sq&#10;u3xLYKkacrPjBriohhOJMaM7q2olZh23G4sE0vYcyzHngj+TPv0cpOc1QwjnlQvLQg6shjByn/s4&#10;eXx+fpZqZRE33/Ru3vHOP+TGW95Fb99irI0Lr/17v8tH/+znOXb8UWo9A7miRFrNeaNOuWeIK0aW&#10;Yw5PQGAyxxkJrDfKsqBlZib+e1NjN+TSHEwsDfjGHSUevAKaJqLcjF2ETWLUN9EPI5ugUhMGLoAu&#10;JGy6p24NgAmEXuKGV1MAkihIU3h+c5qV0EwpKBKz6WfO7ObZp79Ob88i1qy7KvMe1Vo/GzbeyPU3&#10;vo11a3cxPzfL+Php5uanCWohq88KdgQWh0rFSBZwal+/vHy8okpZ4wY7IwenoxJoJPfaIpPNkxcR&#10;VIRelBmEmda9m7xnPYlI65UOyFo08hM/N7F6YRZhphV7l/x/DugjNlu0Il6ALSNll2yDq5mGUgqd&#10;4MVlNiUL7hYy9m5zmI5M8syu5yTidGmkPU2yy36nP5/i3zOkoHRx1UYuKCv4r5tqHuzztVpFKi6h&#10;YFTMs47jAUHcz+RVA0h35tv9WfW9hgdAybVIjjJC1c/si/jLxgwAgBKIcEIDzteFUzcop7ZDWKfj&#10;1F7QrKW1ZFaEvoawax/s3mqY7IVKE67dqxxcK1wYVgKrHnO0S5FOfs2D+AqtXF0uhaSNy9673zUY&#10;mqGhURIiY4gMNINYyo+CQWiGcNVhw5lhGB2wpL1CQ2tYN2o4ujyW9itCMxCaYbw3RoHQCAQrQqAu&#10;LZXuPyS3T9EVOsTzs5IDLTOz6KmnSLoCG/HX3MICOy/bxStf+VYkCLj/W19m997dTE6d5uD+x7j6&#10;6tdSqfZ20paSMdcVK7bx1BNfQGkyMnKEtWuvZsXK7fCTF7z2k9Wgty7Et77xf/G978WOfY1Gnbe/&#10;/Q+47oa3Yq1tmwe0fhbgew9+lE/81a9w8tSTVKu9BEE5w4zmb07/TaiODEbExPPfpRKqEWcvnOH5&#10;PU/z9LNPcu70SXrKwvDAAKXeIVat3coNV9/A2tUbmZycYGTkHFEUEQShVw5ThCqlF6ts/EO2eQ6C&#10;gHqzwe6Du9nUv4TKV/cjTajMwbIJ2LfF0DCx5KiYHRfyRm5yic4u+7tBYNh/aD8b12xkyfKVbFiz&#10;lmNHD3Lu/BlKpbAAkBDP4uffiV0e3Bqht2G4ar+yb7NhvFcZO36GbXtmWPS621ly/XaeePRhTJCX&#10;LGXbcfGikd459AJhW+sdgggW+oTZFcrACeVi3TAs2onsccxvChHobiyBN1qm8wy0UQPNMwZug59p&#10;YAqy0d25RS4J8ThFnzNDmGGiyeeHu/N9FDApKsUiOYqerLR00Gm63XObG0nwjA+I4J1zV8nH1Xkd&#10;eZ05YQdH8haBl+IexFEP4FEVxJFbygU1nLSdplqASGFdoCwWJfI0i0WF6tHIMJcqTpoaG8OtSMZR&#10;cki+VQ6rMNdiLzXPem03lh6J89fFd9/SRWrrNrepZSVQeHq74eziDgsDglVLfWGOUtjHTTf9HG9/&#10;57/n5tveTV//klRxIDx4/5/wyU/9OrNzo1SrvYnm3AE6RWg05qnWFvOzb/0Dyt/cy8XjJwjCsDOf&#10;T5zJvUks1nRca8UFiCIlXIiZ7qevLPGVlwgnFlkqDUugmpFUGsBYaBjl7AqYXhMwVFdqYxDZuCMX&#10;D5t5kdjxvJwwwiKgEVQWDCe2D3LeTlE2pdQMYba0LpUqLDSmefaZr3L+7CE2brqearU/TgZRTaJ2&#10;KqxYeRnX3/A2tmy9A9tscGpkL8vHoXRKWFJSqibBUiT7uXyLpSr0CSwQy92Np2sUhXmERQKl1Dqc&#10;blZqqoxg2vajrXtdBRanBtRzDuiZ5zNuysvAiM0uJKqw0GbkJXt/ehQvvtQHKaJJpWAG2h1FEufZ&#10;0WJ/k9w66wKHWtCMehZkH5jhGmD6ZsxzDaFeoiTBGePx/K4PAKAALPGNDKnkgWN11+w0iC3OWIJ6&#10;GnOKlVY+V/ZC81cfeO9r9H2KC/LHkWNBu6ExKc+0EDhnhePzwsh2y5HrBWkmcmrxNdOQnV9O/D7a&#10;M+jC7s3CRI9SaQjXvaAcWCeMDLYk7n7qq0h9mSPnvPC2eIgx92RC0Tv7bta6EZZMB9z6omHHKdh0&#10;DtaMG6oLhoUyzFShaQKuPgyH1ihzJW0rhRSwoWHTKeHgKqUeCtWmYc2YYfsp2HYatp2DDWcNjTBg&#10;sjceXfPbTnerb310Q15PkJWqyyUeVPFLwVp7rrWUwwo/+44PMLRsBRNnT/HpL/wlUdSkXKkxMnaE&#10;sQvHuOrq1yU9VOf1+/uXMjpylKPHHkOMMDs7xnXXv70gTvunDfqPtDk/fvQJPvnJ/5mwVGZ+foY7&#10;7/hFXvHqf4RqhzlvNa8z02Pc+4l/yDe++YeINKlUapmGU7rOT/ixMHHw1FazbgRKQUgQhizU5zhy&#10;/CBPPfMI+w/sI9Qmi/oHKPX1s2zVOm64+mbWrd7AxYtjXBg5DyKxYQ54QhGkCwLYTR4nhIFhdm6W&#10;s6dOceVhhYYlKsHQRaUkAQfWGUpRPhCCSyCP7kImhY18nCvcjCJOnDjK9VddT7l/gDUr1vHM04/S&#10;iCyxz5QWghLyQwEBnWupBnoahqv2wgubDBcHIJpZ4Mo9Cwy+8jqW3XIb508e4eSpowRtFl8Lrrf+&#10;EGipu2Crp5JQQoXZAagPCwNHYTqKm/RQOrmU3YRDuZluyZrJZZrA9iYv+RnmNKKunsLDldOpK1Hv&#10;wsR6lm6VS8juxP86PvO6H0YYhXjkd56mDR8I4GPTnREuLd6auzMbHvWDeIpen3JCtQvY4RaKXEKq&#10;WDAnKAlH3IhgvxqiJNigZVTWZ5RNJs7qzrErHsbeoExZ4biajqxXY/Z7q7EYE0uW08VmqLE0+ZSa&#10;tEF8+0UjgY2BskyUSFKRO+kRD/DOpuLeCy7A0Ijlk09dBRMVJbQxyDu/MEu51M8N17+Td7zjD7j1&#10;9vfSP7AsniLXuOGen5vi85/959x33+8TBJLEiaWdZjvvvbAwx0DfKn7+Ax9j6/BWnvl3v4dEgknM&#10;wqxC2cB2iQhF20qFDFOrIHUozSjjiw1fu7PEDy5T1FgqrQhJySd+xOy3EDSV6Z6I0xsNwaKQReMW&#10;nQZrsk1Ti2meUcNiowlgkyiExhe4/F2/ysTaJZw58TRhokbzze4bCQiDEsdOPMVzz9zH8PBqVq66&#10;LAekI8LwotVs3Xwz33vs0/RMTjNwLGA4jB3sVQRxpCNupB9t6bkyIDCu0mbLcVjURnKPLIpDMDPu&#10;zhahmiR0TGiW+V5AGJbYUE4dkMg3h60iVI1SV2FSs8DXPFBGGBTFOt2Rq0zK+FuRj9NyfTbcbGsf&#10;f+iy40ixUaa4rKhnvh2PxD63XatHFeZzQ/c8txkAU7qXRRmg2QGTXZBOPOtDYd/pGx1Tct4f0sWg&#10;1QUccpGqdJEge4DVnNlpwet0Gz3wXUv1AM85Hb8DurujdiHKRSscWAiYXGk5+JJ4LTeuA7xIFza7&#10;Q8D0LQi79iu7txgmeqCnoVy7Hw6tFy4MtkziioYXi1ninN9SJrPbP69dVBMXCeFdw7uBuuFVT1iO&#10;Lof9qwwTvbFKbOW4csUpw/pz0NNUhqeEpzcHcRKKxsy7FZirCltPQdUarjwGV54Qag2Y6BHODsPx&#10;oZB6Vbj5YMSFQWGqYjPZ7MWAiGbUcb4nwh80100RW6Tpc8+lML/Q4J47X8ONt94NVvna1z7Di/uf&#10;o1KpIECpVOH4ieeplnvZvOWWJJ7atEeeBvqX8cTjX8QEhvHRs1x++T0MDq38aYP+3+srNmpr8ulP&#10;/SZnz+1HiVi35hre874PE4aVjjwtucHGR0/yZ3/6Xva88Lf01PoJApPJB1Tyq5QUypnFy48WZS6J&#10;BJRKISLC+ZFzPP3cE+x+4WloNFm2aBGl3j6WrdzADVffxLLFyzl77hRj4yOYwGRQnuz8h3SZ0ckz&#10;zZ1mRWiq5YqDSqWpUBEiEVaeVc4vN5wfFELrm+32zZaTE351SQlLAQUhYxMjRPUFdlx+A/3DwwRi&#10;eX7Ps5RKJU+QbwrZk0vP+mQizgSqDcM1Lygvbo5d23us4ap9TYZefQPh9nUsX7SUJ59+hCiKMguQ&#10;D8mVVDQHl1hyu4EMimAimBw2RIMRvcdh2gZx4Sv+z5kuFnymUIWZVtpFEyH5QiVdIPn+7GNz0kWh&#10;r3Et8gdVPHN+BUVOZqMTD/MifuOiNFMhBco2LShCcVgqL+7rY7bIv5/6QIhLCMdcBipnHuQYOXlj&#10;8dKjBz4mqYBZD4Aj1jCWMnRrFbKbA6XXpGNrugAmiTT+mDVMtZhwYvnx5kAZCGLjG5HsqhUBB2xA&#10;owUOpP6uKbF7/MYWq2wkZ0rozQqWbGPmi1oi3tpZKAmPXwHzQUR9fpYwrHDj9W/nHe/8Q267430M&#10;DC7vqLSSFz1/bj9/+dEP8syzX6Ja6429TNLrknY+xcL8DEsXb+eDv/QxNm68ju9/+HeYuu8Rgmql&#10;fTBWYItYhgxEgclqphLWPJgSNFR2X1/jq7cZTg5FVJs2kTjmH/bWZ7cKPdU+SmEZW19AUM4thsmN&#10;AX1i6D+nNJuKBpJ5Ruc0npdebLR9HNqYo2/tem7+Zx9mfmqGQwcfxQTaNmf1zd+Uy1Vm5kZ45um/&#10;YXpynI2bbqBUrmWbdMAEJZ56+ss0Lpxh6dGQRUapimB/GDVM+9oKJY3l5aMOBNx6ESOx9HxIoAJt&#10;eWbamLNflAnHMC5K/nuRSWI50/4RXUzdehLDxEg6I1AITCMsFghTz0SOtXTXdekyl+wCVviVSZrq&#10;yN0RHu+a5wMzfaCqz2M1HcMp3SBwfznvXWd8qaf41UvgN6Xr5ttRKJfXbtVOXgmlPiYfJ4Y7x9Rr&#10;DvVWz14invvam3ziAAH8EHuTFuzdit/cVtqof+cDxqkJHVO4fXcLM72GMKLr+KAU/NOK0LtAW+Le&#10;dnHfDwfWphj0zHGLx/H+h4L7PUyxdDnafDPqb90TQ+NAWHFRWDIrfHOX0ggtE71wflg5uAKOrBAW&#10;KrDxlLDxlFLCMNUvTFWFhQB6m8JVx0KuOBJhDOxbqTy7Udi/Sjk/qEz1wkIl4uQwLJ4NCG3EucG8&#10;STKXpP00ZzjYus5pd5b8/XTp7sB3zuv1OmtWredd7/gApWqVo/t386WvfIawFHTOs8TJIYcPP8aO&#10;y+5icGh1G1Sw1jI4tJwjhx7l/PmDNKM6g/3L2br9jp826P89v5584ot881t/RLVSBVV+7uf+mBUr&#10;LyMt5RWEkQuH+dMPv5vjJ5+gp6cPvNl9Rc6NRf/M5hZK6sbFM4PR+ioFIWEYMj19kef2PMWeF57F&#10;RBHLFi9OpO+buH7XddTKNU6cOsH07DSlUinZ9H0azzwyKF76rlMkRiFsPwEDs4KWJMkZhtUjyr4t&#10;wrxRApXCOIksCyTFiKtzbtPS+6AUcOT4UdavWMXSFatZvWodRw69yMjoBYLAkPef9L2qdLmC8aZm&#10;xdDTUHbtVfZuFkb7oBIJV+23nFldZflLdtHft4iJ0fMcPHogBggK2PF8vmPeRqyLvYhzKuPXMxFM&#10;LwFbM9SOCdMqLEIJjDOpU1R4OY0W+GfXXbma0GVW+1JNIwUovQe3KUL303Ojqt1nHyVV4YjkWW6X&#10;hc4Cbnjd1t0PlJNieuYdu81yumyID0DJzf/nSvZLn3/pIuvx26o4MT9yidKjLe9WRq1wTE1n5lZj&#10;pmOZwBqxOUO3IhZGVJnW+LXSsu2lRllrOq/TvsxWCYHT1nDeSit5qv1ZLNAjynZjE9Mu8ccJahfV&#10;gg8EbN0/BkxdGR+EJ7YLYdjLjde/m7e9/fe5/c4PMDC4ojObqtoGUV/c/W3+4s/fz+mzu+np6Uvu&#10;ufR4S+dN5+enWbP6Wj7wyx9j1erLefzZL/LUv/sdFl2somF8IE3iSLW1YrGhyd+fTShPCWPLhPvu&#10;MBy+azsT06PUms3MyTAmoFoZptGYzxj+gFIqD7B61eWcHzlGYEqUrWUmUM6sEXSZsHhGYLQRs85B&#10;kKghYFqFkgiDrSbdCM2Zafp/7t1cefVr6OtZwv7936MZzRMGpY7pkQOAmyDEiHDw0PfY/+JDLF+x&#10;ncWL12au2ZlTL/DUM19manqM5QdDlgA1se0HKu3X0W060orQm0jix4iZ68z51PicRwJLJJ5F7zy3&#10;gpr4XiwnTb6kPBTmEBZpLP3Pz1365MZC2cSvO5qKDpREpRARH4N6DEd+mDUh57BdNGOeYdslbzDp&#10;G6/xSbtav2f8j6DPrb1oJ1WfsgW/+Vp69Mrt4Ls63HtATK95aqr/cOfhvS2FZ3/ttva4EWy5NdqX&#10;lSb5/HrXnO2SIwQUsPlk+q38NiMFe7vnM2oBl7y/GTAdKIfugrFlAWHTJnBt1j9BujS+kp5Br8Ou&#10;QyQSd+hpwDV7k5i1QVIMelGLLdm8dW9drYXcePFYoyNN9Hiqp3/WoMyXDFvOBpxcpEQmzocPbawC&#10;iLCcHwiY7xH66sLIgLDriDA0K6yYFK7bD3OlgEZF2LtW2btKEI0II6VkW0anhpI1XH0UXlgDC6Fe&#10;Yr5cMvW7dK0M/d2SO9sunuIl7zKfqArUEgQhv/Bz/xNLV22gOT/Dxz/1YUYvXqAUhtn3FGFhYYrJ&#10;iRGuue5nEnC8dTkNjcY8zz/3NYIgYGFhnhtveicmCH8iG/Qfe3F+s7HAd7/7Z4RhyPzCLNdf/w62&#10;X/7SRPIlbenX1ORZ/vxP38fps89SrfXlJWEeUYam/tfJv9Z8xmlmn9JUi64pG0vNIIOttTYMS9R6&#10;alwYPcunv/gx/tMf/w5PP/J36PwUtcGlvOJ17+Q3f/2fc/1VN7EwV6fRaLabdCVB6pFMbqamlhlN&#10;r+Tp4R+FuoGJHjCRxn9tBNsjLDqv3Pl4zJhoRt+mqfJSEuWBps6zZnzN1Vlm1XOOTZIh9Ndf/Txz&#10;UxOUenp57aveiDFBW9mQXTTzujUlL9tMc63tT94ysEooFytCyYTsfuoJjh47CGHInS95Gf29/UTW&#10;Zsz30jIrzWPzKURRk2PS9vVXh7Nob54qmc8XNODkdsOJmy2TVtkbBURNME2NG4DsRe0wEppnZlxp&#10;evFuTHH0pW+2vZvhT8odWQtix8SRMoo4B+k0U6rkYsM09aLqjL1p6ncy58Jm5Y/pt8uN85EtgHwO&#10;ya4MvvW+mvosqj9cs9jaVMSd4U8z3p5qXN2awL2Gkvp8PtM6ipkmiH0oFjRmz9NO1zZhFtdJhPXF&#10;ufmuI/G6ecoKzbZcuPU6NqPpbOdvC8xY4VQy956+123y91sDpZyYyqlHsqFdCswiJ4/0ZzAKk0Mw&#10;WbGYSpX1669g5ertzhnTdhFw/7c+xEc/+l4mp09Trfahmto/JAt2zs5Msm3rXfxPv/ppli/fytmz&#10;e/nKZ/4FgxMGDU0bwOgT2GAUNSbTNKlAuKCYpvLktQF/9VrLsS2LWb/oCnRhhqh1TtpFf8iK5ZtT&#10;cb8dz5KZ6QlWr7mWnp5FRGqJiBkn04zYv8by8D0RvW/ZwfDwAPWZ6Uw6xFErjNukuSyViI4cZ2b3&#10;U1jgjrs/wC/+0r0MDaxnfm46+1yn742ELe+pDXDyzLP8yX99B/d97Q+ZnR3n8MEf8LE//0V+/7+8&#10;nnNjR1g1X0kkixQEMvu/NNXIWRFWiWUpSjM5nnYed6IaGdGkgVd1DxibKAeWiRKl1rOGwhlM1lPC&#10;NXFLr0OJa/sKsQyhGYf5UOG8FUYTcKz9LKfW/9xznr6ftYBVVsffw10/U+uPpmIk22um9a876qyF&#10;rfQbdcDPgiWi49vhUU9d6hJLeqOX7N4gPibdw/Kn1//MtpS8lpsaAV3ydbRg5KhA0aPqNNVKLoEj&#10;hzpr7o9ZVZlnbCkXmecZScoBzz7QSz19LF1c7FuVmo1jvw5FhosRnL4RLqyBsG4x6XzvVA2paSLG&#10;kQGo2/za9B/TM+farurx3ofqIaKy8cFub5D1YpIuqeHOXEf+imUJJYWpChxaqty0D+oBmXMixEbO&#10;iyeF8ZryvSuUU4vh5mcj7nrcMtur3H+15dSgsmgybuyNkqrBlYUSXHnUMtYjnOuT3FhB1vQ5/R3J&#10;9BjkHLi60A6SvWnUJTRzzrSd61BfaPD617yNjduuApp84xtf5NDh/ZRK5WzCc3JjVio97N7zDZ59&#10;5mud5yu5d7Ztv5O+/uUYE3Lu7F7Ond3PT+rXjy2D3pK/PfvMV/nuAx8iCEMq5T7e/d4P0du3OLPI&#10;1xdm+dif/yIHDz9MtdrXeYq9FFRRnFjqFhUuhV1nVnIpcq1J/cmY2Fju4tQkzzz3BIcPH2B4cIDF&#10;i5fQO7iYa666lsXDSzhx4jjjUxephiGBhNRDYSGMo47ihtdtjqFIWNwMDSvGDRtOQ1TqPEPWwPIR&#10;GF9iODVsCCPlh+HHs67T2feWnKFG5+EPAsPYxAglU2LrtitZtGgpoxfOceTkYcphSB6DLcLlfV1o&#10;ZyetNIVde2H/RhgdMJQtXH8QDvTNcWxwgWuuuJ7ewcWMXTjPoWMHKCcsup8xTyGLUsRb+o7T744f&#10;zzkKgVUmVghaNfQchykxLIqjmdt5x21mweMwnnGrxu/UnmPf1eOk65lVLHRzd5F+L/KfRdvFM0ie&#10;i3rBP8ftGiapb0YS91xoRm6VY7cv4Y5/Kfl2h7mT7nF1BY9P1zihbu+duk6F8/jONXZZEVei2PpZ&#10;o3DYGi4ihJrdN7di6TeKbfl7FCkfJN7MA1UmreGYmvYMe0vaPhTEs+NIFsoThUM2YNqVtktsTrc5&#10;UBYlpnKFT+clTOF88/jpsQmNoGdeWNwwjNTmeWjfV3n26a8SRJaly7dQKlfjZnt2gk9/8jf51rf+&#10;A0EIQVjymMF11Etzc9Nce82bed/7P0pf3xIWFmb42Md/kYv797Bxfw9iO8/edrH0BKAm9SqRUp6C&#10;kSHh63eHPLpDmanPc/n62xkYWMyRIw8TBpU2u6+qBEGZrVvv4tSpZ51oGaHemGHr1rsIwzJnTu9J&#10;ZsfjaxFamI3qLOzczpv+8R/AqWNM7D2MmlK7EZjU2MCuJMBMnRcXjjH8itdRCassWbKeK3e+ktOn&#10;9nLmzD5K5XKSgZ7XV2kSxWm1wb59D/LMc1/j24/+JWeOPc2OC8JrHoNrnlfO2oDFgVIzJGMRFGcr&#10;umtkqjkdEuWiCnU6IxfpenoOYYkqRjTD1Ldq7X5gTKWdoR7TG7HJXDltMudR8qTvPwP0ABdSCFXr&#10;faZaUnc0k3mfy/n2rTXiNPTqkaq78+q+rPSi8R3PfiOSN3UrApLVM3rl9kZFJp9Fzb7rg5Ebn3KV&#10;ZEXz+749Tz1/XxBbKt10+I6ay1UxZEAPDxgsDmidVkm58aTdWO60N4169uycBF6Kz39RCkz7HrCx&#10;B8nRKOBcXTi/y3Jol8E0SZrz7Iy2psBr/8PdeVcrQn8drtoPu7cIF3uh1pQ2g34hkbiLSB6ZoBis&#10;xTveSWEtWMTzFzuU43zmuE4JrDKyWNl2MqBkA04vgjCK1xgjQj2ApePCmgnDVUcs1Xnhb28Xntwu&#10;rDsD1x4SqpEwU4UTi6EcdSix2ZKw6YJw9THl/p2S2F3mtSbSrQ/q6guAnxEvPIeQl813fmZ2bpY7&#10;br2H177mHRAILz77CJ//8r2UyqUCn6oEDNcGE+NnuPHGtyGmE6dWqw2wf+/3uDCyn0ZjjjVrrmLd&#10;+mtzI1U/ZdD/G74kqSQf+cEnUJrU63Nce+1bWLZ8a6aJB/jG1/8tu/fcR09vDRGbQbyy0oiiB1Oz&#10;t5zmU8c7TYFkjSM0xaam8LfOgqoZDrhUCilXKuw7/CIf+sgf8ulP/SkXL5yBUo0bX/IKfuN//ufc&#10;ct0tjEcNrtpvee99ykufVS47ExtLWCOJKbcWFKgp8zZVJgdam36Kgw7in7v7YcvwLDQDHx7WmcGW&#10;DHevDkVSoAFrLUfJdaxUy3z3+9/g7PEDEPbwsnteRX+1l8hqAeKuBVuEOvCutg/HpjZ6k0Kuy5Uy&#10;T+1+hhNH9kMQcOuNt9NTqWKtTS2Z6m9AnPPcEUr5jOSyGGSOKU6g+rBhOXE5HL85YtwqeyNDlLgO&#10;q8MsqzqMMqkoLqcI9LnBZ8Bdzdy2WSdZH1vhMrPu+k22IPRKCj2XSzxMQ1qMgnqIfs1/hgx75bqW&#10;uWyy+zn10o0vbpGp2UzizCriYXa7WAVk2AtfYYnkmUhHzOF/b81XVC02Mv3XRpVTibQ8TBWoTWCF&#10;KEvCeGxEPIxo+15Mx5UhnNQOR9IEloqyxMRsraQidZR41Oa8GkaVtrS+/bsKawJlRaDYQPzz5OLc&#10;Dx5liE+Z4BpH2RBqc8rmR5Q7/xZet7ePxvHDfOxv/jF/+Eev4/sP/gVHDj7Mh//LO3j0sY9TrdUw&#10;JowZ4cz4TesgLHOz09x+2/t53/v/jGptAIC//cr/yd5DD7J0pgcz38rDhnVGGTRJpJrGuealOYUF&#10;ePyagE++PmDvKqXaUCpRxPbLbmd6+nznXVOu7cYYlq/YjDFhvitRYWT0CLt2vQ7VqM00aXIiK2GJ&#10;Yy88wMHSFNd85vP0vf92SuUZSo34pRYQDlghUihXqyw88j0+e+9voFH8A0uWbuSXf+VeXnL7B5mf&#10;myOKIlSzOmpN7SJBEFCulpg+f4TrDjX44Hd7eMvfKuuPdm5sK5JpPtR5rtSDcqUbR4tQMsKWIDbl&#10;tE5DYwSmFU5jCFIUoaZKyTLKerFoKys+YdFPq6SaVc0ocsSD11qEfizrxCbxeZ3XmwcOW8mvs+JR&#10;GqWP0c0UV8/z4a6BnrgzcdcTn8O5Rz2jQoZ61wIFlohP6uAYY7rKJrlETSAFJKZ41l2TB+py7aDm&#10;19q08aRXIUaenSet8vIpodTTnJO/Juk9UYrWd8/n9baXDiDkLa18n4H8CBnOvZX+vUDhpA04UxfG&#10;L1MOXm8otZMlshe/XRNLviGXHJGmOZ1lFpzuHJg6F8PPDuOMu+UTgjpqq/zJEtz1rFP1S+qFs7V5&#10;So3aIsqs8sBOuPyUctUJmCnFJ7ZpYm+UNRdg5dmIFzYYvn6zcr5PGelRvnqz8PQWZeWFiLVnYwf3&#10;+SC+5+ZCYe244eYXhft3BjTi8HQPq6+ktZ/phAzJXOAicFzpqFvdAWDNFWodYF4y0Z1zc/NcfcW1&#10;/MybfhbCkAsnjnHvFz6BRTHe85hSGZRqHDv6BPv3PuiM4xo2bb4Oa5sgwtGjj9Md/vvx/foxbdDj&#10;y3fq5HMcOvwwpVKVarmP227/+RzD/uKeb/Gd+/+EWk8/alOrrKdAVtW8vCcj0JFMi52RrGtW+FFU&#10;zouklxRNLdTZSZZKuUQQCN9/9H7+6I9/lyceeRAaTQaXruI97/kV3vX29xH01lh/qMlLfqC89auW&#10;n/1axMA8NExqGVPNlYitz2NUmOiFprHtXbc1RxhVhMEJ5aVPAaEhSc7NLUjtgii1u2tKNJRZDnNy&#10;oU7RYSRgdn6Wb3z7axDNsHz1Jm676U7q9XknUzfXIWdyFPODY9mH2KgSWkOUmuQ3xlBfmOf7jzwA&#10;zSZrNm7lisuuZK7ecNBbD7KeKQrz0idy7TmFP9Nu7RXCRsTRK4Xjt8KkhRebQmQV01o0JV/EIJfC&#10;dJ25dDystC9KBfxyd7fRVAcwwGlYNfUzOIWJI13PSBSlu0hFnfnTdLGefh2f5LwoIoc026b5wrBA&#10;DZZrWNVzERSP83EaUBA/Y68+eaXrRKzZn+VS8UbaqeJa7xlKPHd+NDGFa12vJjBgYH1g4yg0Qy7K&#10;x53XJDG5Om8N4zb+lUihamC9sclrp1jDRFY+p8IxG7Oa6WNvEptwrRcbe2x7iko35s+tLyUlWfWB&#10;KmmwxwRAGcb74OI03PhIxPvvC3jz8wM0ju3j3s//Iz70oTdz/MRj1Hr6vTdqa22wGrEw3+DVr/5n&#10;vPPn/oggLAPw1BNf5P7v/leqPX30nxWMjZvFRQKrsDFI2VSIlPKMcnaJ8NnXlbjvZpgNmlTqlshC&#10;tWcJmzffxOjocUwQts1ENXkIjCmxePE6yqVa4m7b2SfCUsDZM8+zafONLF68maZttm/ilpM5Ijz4&#10;d/8Ra6ps++f/nhfevpKFHQ36AWkqYyocswarsG52gL0Pf5G//uvfiT+7jShXennnz/0Rb3nz74OG&#10;1BtzsXmckrUYVEWtJQoCXvdsiTd8Q1l2Tmn2CM2+uCoxxKqAGHX1G3Slpsuyz25qrYs0zhzfLDbT&#10;+LR+PwBOqTAZD2Nlm0WJ3aOXGGVl8lqqsdrpQuLMLlZz3Jl6l5A483yVsQyZWHYvqcZmxAonrYlZ&#10;QM/6mQYp0wqktETbffTb8+huY16wdmny86p5rxG3eXbTlN3Uj8IoPLeh9RiOqhalhEgOuFTNj2+7&#10;LDk2aySaIQjTn8e5h3LO8+JvZn1jaUVyfynafz2gc5GBSO7zukZ84o9jTd8TCsX6fckDNeIxQNVU&#10;5ROoclYNx+eFixss+28R1GqmHc9eSWk31JmY03b15OaRO2oQTcumNVXbZyXZiqZg1JTE3p0nSde2&#10;4nL96XhRn42hZtV8mk1eEMlCDC1TPWOVhTDiG9fAFceUGw4apmsBA7OGVz0hbLhg+e51wu41SqUp&#10;XHtEuOlIQO+8cmA5PHB9wJJJ4fWPwOqLAbM1w9Yzwp3PKN+6Whnpt0iUHoR1R1I7VGJ7FcuM6qoz&#10;f986Pz5vLxcScXUDmoVYBGbn59i2aQc/965fplQbYGZihI/f+yHGL45SLoWp9SCt0tWMWjSydR5/&#10;7HO59Xb1ml2IlAmCkHNnXyBqLiA/ef35j2uDHp/J55+7j7n5izSbC2zafDOr1+7MPKj1hRn+9mv/&#10;FqsLGJGMQY+Kv2rVDuXjuFZJZjPNMcGpLqQ1/y4e2kbVfxeIZmV+LXa6VqsyPjXBxz/1IT7+sT9i&#10;5MxhCKrcfdvrefn7f46Znoh6LzT7hcVjlq0noBEkbsuSbQwl8xnBWMtUn7BQS+ayyZqU1CuwY0/E&#10;NQeFRjmdB54fhhL1d1Bp1j6vWciinpVKled2P8mh/bvBhLzktnsYHhyiGUU50VChqEo19ffZmIeI&#10;RHXanqXVtlqgUi7zzO6nGTlzAko1brrhTsKUfrobmOPqw7IIYaHfek72lFkmFUoNOHmZcPQ2ZVzg&#10;hcjQbMSMTIYxSrPPztuqw1yob7ZN80WWf746/xj6HHDRYvQfJwJOU4+bd5PXPCukki8oM4+rR6Kn&#10;HhohM1coHuGH5hu73Li8eFgRD5mRPve+Sr3t7OuciwzTrQ7w4NnkcQuAtKDF/WyaVykEqkxb4aCV&#10;tgqj5fQdAJtNzDb62HL11aQK9Ug4aSVzf20UpWKcsYvWBbHKUSvUkw2o9RkjhX4Tz50jEpt3abGs&#10;Mndd1cPcuVGCLvuYrMNhAkjUeyyVunLTw01e+0RIqVrBYimXqqkmMVV4tgqFqIFGAW976+/zmtf/&#10;8/ZnOndmH1/8wr+EIKDcMPSNxIqlSpJ3joJaQSfnQYXHb63xideEHFxmqSy0ooOg0Zxj3ZprGBxc&#10;xcTEWUSCpJnS9ppkxDA4uJZabRBro47mSRUxAWNjJwiCgKt3vZFGvZ65UVSVcrnK4UOPsW/PN1m/&#10;9DLuetf/zv3XKwdeLvQtN/Q14GRTOGUMwxcjNsz38nff/c88dP9HMCZov+dd9/wyv/RLn2R4YAPz&#10;89Pe6DckNnUamIBGD9ie5GYQN1UjC6qLB2gTlz138NwIWGKUtSaeJ0+z3cnYLEebMaMl5M01rBHW&#10;BZZeE+MFEmMpnIhMtoFzlT+OLlsTNGqzUSpJw99ah0PghEqcpGA1y346jXn62Rf1u61rjgLNN2Xi&#10;MfrM7A9aLJQTj+pV3T1CPYonl9XsArz40PIc2+809u619869O6/vGsP5gBbRAtLZzTjX7Pqd6ek0&#10;n7uuroeM5+eUPPgtnix6F5zJES0pkFQcICRT0qi/Sc/VFclrmAguWMORujCzUtn3krgWKyUKRd8F&#10;VleFmEYXUpVjS4UjOfVIZ+EX8ZmBdupsdSACt87P1uwd76XWPyWV2IBXGdepCSXjq5T0JJpNZUrX&#10;gUZhpmT5yg2GFRctb3rYctsL8MwWeH69YBoxwnTFSeUN37a8/ptNrj8Uk2ylunJoHXz/KrhhL7z2&#10;BwFXHoOvXy+M9EMYKdAxlNCsa1VOFatkfT9y0+lSHDGnefjNMbvOLhRzs3Ns3biNX3jfr9EzuJTG&#10;7BSf+NSfcuTkMarViqNKlnw1naDv5VKZAwcfYmL8dObKLl++jZ6eIcQYxsbOcPHieX4Sv35sJe5R&#10;1GTv3gcolcvYyHLVrjcgYjIt2WOPfpqjx56gXKnl2W310VudGYR2k6zqEcLkGy5x5C3ZzkcKYFVS&#10;D0eBzlKhFARUKiUef+YR/uN/+Xc8/eSDQIPB7ZsJBqvxTm4gCoTtR2MzoflAaCbfi6SDftsU9GxU&#10;mC8LMz0xa+M2e4SgZbjj0Ygl00IjyB+teLhB9+GW9ALlYGeZm02gETX45nfuQxfmGFq+jhuvu535&#10;hQZFLu7ixfGyS6M4mSWunM0YwRjDzPQkTz79fbCWrVt3sn71BuqNRm7B6jajlF+otJAzyf5TneI+&#10;adLrllOXwcmbYNIKe62hEYGxmtkovbJw/A20km/ic1L3ItQcDy7hmBblzkiqeRPPHCIFDvM5CZ7n&#10;vQuI70yhmHaKzxQx6SIo/T0taOgpcOUtKN5EsgVPUXHkp3nzkkp1mC+3AfVmEPtmrZ1GvbUMGpS6&#10;FfZbQzOZyVWSNUNgiyj9dCS46WKxfThpAEhjFuC4CrOpZmiNURaLxTrNliZs4Rk1jLbm3lMAQTWZ&#10;fS+hnbnjAhMl9TTlPqWGdhNpuUAUAmLQstDsBRbitcUYz3ShSNt/pN6oUwp7ee97P8xL7v5gwjII&#10;8/OTfObef8rk1BmCcpWeSaVnUlAD67FUI0WbFjs1SfXuGxn7g3/EfbsUK016mjYtmsRGTa686pXU&#10;G3PMzk4gxmTymlSVsFSlf3AZPb2L4li41PEaMSzMT3H+3AFuvPltlEs9KRCyI9e2WufB734UVeWm&#10;G97OnTf+PM8NTfHQy2HyZhjugRNWuBgZNpwPCGsVvvTXv8PuZ7/RNv5Ua9l++V38+v/yRbZtuYvZ&#10;mWnv6m0UgihVhbSbG/VHX2kRDOooWsjKvcXE2cOriVgu8ThBets3AhMqnFaDieJ0AVeiHKJsNLa9&#10;3oTARGLyFhTIbzMAGx3zuhqWjcbmJcQKB9Uwo9Je/xVnPlv9zbULDqbnj9VRnKC+7jZ73igCYN1z&#10;rVlFikoX01JHvuCS+nlvi4LnVrNMpTuzrwXjzOqClq4aST2kii/STX84sWyaOc2BNunj9ymwND9W&#10;pD4Vl3qujfpNWcWn/HIVFRTUDA7I2VagRJYxNRxcEKaXW/bdLTTKirG23Rrm4Gz1a+rVW5hk/6lG&#10;Mso+f6UqXSbQixrOIv1kirARPH5EFKQQOdoBddnlpANRJbDKdBXGhoUNZw0lJcl17yRI9M1pG1Dv&#10;rcf7YwyOWE4NxbFsW081mepTxvqhFOEU++mUEYfNzqgEJLV2ajY0LsOgqGMkpymG3sOApFDBubl5&#10;tm++kg++/x/SP7yEaH6KT9z7pzz3wpPUKpU2mdm6RuIZdBGJFadNq4yNneDgvgcz7zUwsJS+3mWg&#10;wvzCFFNTF37aoP8ov0ZHjnLm7IsYMfT2LGHrttsyt//83CQPffejBKFxPAXxsrju5iJpk7dMJFZu&#10;Ip20bYtmmlPJ7VQ+i5ecuky1DRZoag6kWqsxNTPNF//8I3z/U58gmptFhntjuaJCsywsP2+57aCy&#10;YURYPW5YOiMMNgwVG2DEIMbQCIVGCRolYazXMNYvmCg1Sy2pm7wi9MzAyx+3GBGako2isA5gIZJf&#10;jHLO9rmr0fm5crnM/oMvcvjA82CEW266i+H+wYRF1yzLmdMyCH6iUDsz3sQSRNtGYGOE1wKlUsDT&#10;zz1JfXqMsLeXXbtuptlsZrzi89x/tuPM5dR68uFx7pkiA40Wshs2LCd2GI7fAuOB8IIG1DXJ9dR8&#10;0aHORp+LG3OKpzQ4LR5ZnivzdiPIwM9mp1mAjNGMOqp3LZZ9qs/wSP2sBT5VmgcfEY80L80Eu8qA&#10;tJDGdfvNFLcFdgvqcVpWh+kXDzbngilpdqzAGDjXpPqKR9/3jSqRCvvVMGPjRrn1ua3CalGWBpZm&#10;t9dxwJdAYEINZzWeY48UhtE4mi09Y5/8OyBuhNqRbqmc9ADYGlh6jBK5NjMuoCHF5n5F/rk+Bi4D&#10;vrRuxKBzvEbiSBx1WJiODFpYqM/R17uCD3zg41x93RvbI0cCfO2v/0/2H/w2tVoNNcrgCGgdlofK&#10;MhQ7VUcrht5/9Y9Y/IUv82xllGhiHGMlq9nSiFp1iCuufAVjo8dpNOfakW+t3GRVpVTqpbd3iP6+&#10;xahGadtEQIhsg2PHnmXV6ivZsPFGGo353L1TKtXYt/87HDrwfQDe8Kb/je1rbmSsOc3DVwrPvSog&#10;3Gw4CwyfVmqUiXSee+/9DU4df669p6laFi/dyC/9yr3cecevUF+Yx9pmRhQaqhI282tEaweKJHVd&#10;PFi4gtd1O+cK3gawhU2BMpwASZJapEJJgAc6DXe6Vo8EhohZ+GbqvU5gWLCx1D3X53lmuUUgEsMy&#10;UVYbjRMPUvPjdQsH1MTft+o1P3NVAmhxm6EFTWYhrpzuocTPGGeUS918NJyGPQ3vqzrrg2eZEfVf&#10;a1fmrR5FhebtdLKNp+TZY3Ub1hRPo0V8TAoAlhxS0PGKcc+lOzrmpXec2LSMcawjvc+CHJK7xD4z&#10;Wff3pQB08SmYNFFjjRNwoCHMLlZevFuY7lGCZmreuIDq8aHY4kWyNcVqdw7I7yeerxtVfHE2Lnrr&#10;9zXqyOE7G5DPUVyd+XK8bD24QndJ5rGjwPDyZ2HJRfjQ62HvWviZx2DtODRKscLqufXC81cZ9lxp&#10;eGqzwTQtzRCWTga87fuW0SHhv7wloGHgjY/FDXxTLpX6np97Uaedz1aqWoDwCWn9bTd6b362wVWX&#10;X8MHfuHX6B1cSXN+ls989mM89eyj9NRqqc5KnTpEUwML0Gw2qQQV3vWWn2f96o3s3nN/5n0q1X4G&#10;BpdjbUSjUWdi/ORPG/QfxVdrdu78uQPMzU1ibcTy5VtZsnRTB8kC9u39DmfP7ScsVTwVvngQ2Pyc&#10;cR7YTYoi6WZMoQVaLDI3V5FgPvvgZ2//pihrGiXe8rRh8H/9Gmfe8nvomWmkEtsoaSnOxL37vgbv&#10;+lrEO79uefffRLzna/G/3/23Ee/6juVtDwmv+4Hw8qeUu59ReucTF2WbbQ5ai36jrGw+ZLnhsDBT&#10;M9RDQz0UGoHBJqy8SmdjtU4rmj73mpHT4IWA61GTB7//bWjMsXjleq7bdR2NxoKjdMC7jLjcebpN&#10;tkaIwriwabfcqu1qLAwCzp47xYEDe0BCdl15Nb29g0RqsyhtQdUi7fvPJ4t3w+JSsR9oAbxA+z6Q&#10;esToVmH1oDDXgBeaAbPaigDyMM0OK5CWR/vG5dwiwCswcdhcdeSVaQd2jx9g1nVWPO66OTdmybDz&#10;6hQRSBGena+93KLSlRKKZCWPOfZU/cW/eIoqddh1cViywntWssxK+rPmhmq0oIi+hDejz6VZVLER&#10;HIyECYVANGPItjiI585twja2c5ILAhNUFYmUJsJR2yluqwKbSDLLTWp9S36+IcJha9rMSns8XmBL&#10;oAyiRCKIcXwOsp6clyLDO5JVR0HQeq1WhrObcayteEuNHdUD1fYYvqugUYT5+VmWDG/kl37542zb&#10;cWf8mjaGOJ547PM8+NCfUav1Ya0SYKmdV3qA9Q3FzDU5u62P2mc/xqJ/8m8Ynxnnxce/SLVcQVNZ&#10;wQCNZp1Vq65k8ZINnD9/jChqODJhRbFUyjWCoMTQ0Bqs1UwJ2WrkT5/aDcB1174JtVGuqxWBZrPO&#10;Qw/9BQDV2gBvf8fvM1BeRDjX4MRAgwfusBy4JyBQWDRlMeUK0zOn+au/+lWmJs9iTNC+7uVKjbe/&#10;6/d521t/D6HUViwpShDFUWPqzvm2rkFq3fXFGabd2l3A0PtwGMGIsjmw9JhkW0g9sxFwRA1NSXmx&#10;aIc1sxKbFy6ReD81wIKNG3uTfN5MgoDi4w9jNVzi0TBsYmCr9dkNMG3hoAbxJ4/8sgEXqMxJnp3n&#10;QQtmnbOKFMejx+fyLn5fDHXi5trPoRaAJs6HEXE8ezQPbLjMvTj/zqmQCkA6nBxwccHrbpGSkp+j&#10;93qFuPtrHvPxKq1y568IiBYf6ZS//4sk+2mvgc75L9hzJT+HH6oybg37F4SZQWXf3cJsj1JuumRN&#10;p7nKSj7yBUQXvKijfM1JEoou7aUkg75R1mKHke7fc+fR3fFXLfxcjdBwx4sQWMt9Vyth0/LiSsv9&#10;VxqCJuw8BovmA0ZrypeuE754i+FCv6XWDNhxCnpmIh7bJjy2KcI0LN+9AkYXwSueB4yJjTZTbHSm&#10;q8msG24qlFsLCX5fqPQ9UqCCFbCqzM/Pc8ctdyWy9mEacxPce++f8oPH76dWrTjkVZEsBZrWEmjA&#10;O97yHm6+8w384gd+A4lGWJifST2PQn//EqyNUG0yOzP6k9abK51glx+fr9aDePLE81jbwFrLipXb&#10;2pt+64Z66okvojSSGQ/N2xWoOrJdIZu6mGYPnaTtFCTrb86dbiT3kPoE2UVBXp3/Ci1cqFruvT3k&#10;715eYSZawNTjclYjhfkIOzVPY34BM2+pzCvVKWVgzLJk1LLiFKw9pmzb12TX85abnlDu/l6DFeds&#10;3LgWLX4loVmGm56yvPI52HVc2HJOWHkRhuYDyraEDQzzJWGhrDRKgg2yCKcfmvevnpVSiT3793D8&#10;6AEwITdefye1ctWZ+/YtpL6IvM6XNSZ2rFcIWu1wmLTyyWYUqeXZ556AaIEly1azce0Gmo3IYf/V&#10;0306MzrS7bnybTqa2abczyIS56Evt2B2WEYrlr1Nw4xtsXhOkedmwLoRbB6zm6Ju13cF/eGv/hk0&#10;d57Px7jgKaIy7+8YQWVikB0n3cx7u1L0S0ydqM8gNmWOJI4pE+pEDKWOLS2dL9LeZgz+PIBK5hJ5&#10;bn9vnrtvvpy8ciLNRB2yhhEVguRgTNKQ9ApsNrY9J5zJSVbyWcIpM8bjTWG6JZVX2GiUnlJHhthW&#10;AyQHciQyzChtMy4S7GyjKEuwMYho8qBLbtzVk3+cz0XXov09d48lvVuHtW5d72Zr3XApsIC5+WnW&#10;rL6GX/6Vz7Juw3XttcsEJU6f3MOXv/S/YgKJnWhFMQvCwIiwpaFIGb5x4wJn/82vMHTzKxHg2Sf+&#10;homL5zBB6ChswNomV175CgDGRo8mILZk1DpqI6qVPgAGh1bkutTYLLPMhQuHiKImV171GoYGVxNF&#10;zZS8NF4Fy+UqL+z+FieOPQPAmvXX8NrX/wsajXlKTUUj5ZnNlgfuMEQmBkQrlRqnTj/HJ//qf6FR&#10;n00Y/k7D9ZK7/id+7de/zNIlW4miBkg8oxo04xvC9SowyQ2ck0x71hcl35znnrnk1S1QxbJdLKWk&#10;/23vv0lzfLTZyQ3OGDcmXeImSWbIJb5vzmmcEx+QT2nwJVS0Ds4YYbOJ2vPoraMMBEZt7OwuiWeD&#10;b63Tbmy4eFjkIqbcaU8yYKRHxpMGVNpApjtzLgl7KUV1ngOqaip5x4nizI2juDng3QwyffsU5M02&#10;8fINBXyuhxEn76fiNr0534TUOVbJA8w5c1bfM6Bd09HyYAzZyLacIs7z+dINPQphw3IxMuxrCHN9&#10;lv0vhclBCJrSNllz31i99IAb9VVExTj3TZcJw/xjIF3Y4zzJlPdgEm+VJF1kfJpPUffI35SFEG7e&#10;L5Qa8M1d8biPqFJpwvm+iGc3KwPz8JonlF3HAsRAI4DLTgS8/gnL0ovw7LaAw0uhUreU1FJpwve3&#10;wsXegNv2QTPo5MurpiX64pVxaFFaksegKGMCpwUAz4EwfipmERYaEdpU3vyat/K2d7yPUs8A81NT&#10;fPJT/4VHn3qEWq3q1Mr+B1sRoqiJWuFtb30fu258Kdh5jp84wuFjLzA5eS7zKz21QVQVq5aZmcmf&#10;yAY9/PE7rvgMnzv3IsbEW+qaNTszf39x4iyHDj9BqVROOdF2BFTqdBpplMiqepCa+LesagYpVsWT&#10;w+eZWRfJSKz9C40rj3edD+P/mqoYNozByx62DJ8XbF9s8BbOKHZpD9UP3EU0WObxb95POFenp16i&#10;ugDVSCkvCGFdCCOlpJbIJrZ5IY4deF4mbUtCZQ5e8gOLbShahqgC9ZIwT8R0vzI1ABODhpH+gPOL&#10;lfEekChyPOTV19e1Ox0BTGCYm5/j4cceYt2mK1izfjNbNu3g+X3PUquUM3CGm1HeKYCS76tmk9dF&#10;4ypfkggPib3pWwV9WCpx4NBeJkfPM7BsNbt2XsuefbtTcR2aMezKgjspmEX9f+uOSXSQf83+fbqS&#10;05i9aCYdzej6kOOblSu+pby4YNhaUYaI5cdqpHA2LtN4OHJpceXc6v+zKwxRdyMnn2+rzs9lmmT1&#10;z0inf94Tz+7Pc/cU5OIUYb5Ymcx50GImSoqAC1fW6RxsuoEV7TJn78mMz4h+JH/ucD5rQSpoar1y&#10;ZsatcsQazqnE5m/J9WkCJVG2GUsZYlm5w6hl8npT3w+BETGciWKzyiawLlAWS0TkiLJaDcdxazhn&#10;499tvWYksFaUVca2c9Jz5zPfm2U+a1qWmXWHluyohRYU/C3mUB03bgtaNtSDGBwNNIl9UWg2G1y9&#10;84387Hv+iJ7exZnidmFhls9+5h8zOXWaSqUHC9hA6BtVdowIkxvg69fUYdfNvOWeXyMA6vUFnnji&#10;i4SlwFtK1irD7Lj85XGDPnaMIAgd2DJeW8vVXgCGh1cjJsi9ThAEjI+fZGL8FIuXrOeKK1/NQ9/7&#10;U2q1UgZQNEaYnx/jew/+Oe96z39CVbn9zvdz5MijPPLYJ+ntGaTasFyoKaEKocZu/dVqL7t3/y1f&#10;/uL/xtve+QdxcRTVGR87wZnTL3Dq9D6kUqEeClHZMLxgCBOD0AxYgjv+kR09ciO5fPO26edLHbYu&#10;EugVZRuWF6PYlb71swFxw92nhpVqaRpxiD+hYpTNWF5omnZhesQarpSI0IMeecIlYsZeoCawRSwv&#10;JhGF7X0KOKNCmYB1YrHakXf60jxw1iDv+u9pUMWzxrrRjaqO0qioF3abR5G8MZnzc+5Ij6sQ60YD&#10;50QB4jctRYub/W7kaC7OEU/UXLeXKjLA86zz6o48ecCe9M+5MXAi+Wvdrj1srBoS9d+Pbp+ZcaJP&#10;j4xbJUCZMIZ9C8J8v3LgbpgchlIjaqsa1RebkW7qhIwRW+aB1ZR7uwpdfFf9YDzF7ILkmP189ZY/&#10;Q66Hedr1PFHqqifzXPAQTp3XbYaGtWOGlWOWr98glBsduXy8bwvSEPYtg6e3Cy99zrL9qGBFafYo&#10;918tbD6lhM2Iik1vmpZqXfj+loiX74bNZw0HV0AlqdPVURS4rlvgz6SXlCEp3nPlObMizM3P09c7&#10;wNve9LNce+OdIAGjZ07yiU/9CQeP7qVWq+Azac6t7SI0mxFiDe9863u48daXgkbsefYRPvGZP6Ve&#10;bzB58QxLl23q7Js9A/FxW2FmbpyfxK/wx/GgVDUZ6heMGIYXrcn8/ckTzzA9c4ZSqVJoHZaeWWg1&#10;QJGNsDbCJhmtxggiAWEgsekOYK3FWo1/LnGhFGMIg5AgcBN7k8kL9TXiRc26eG5qJUoM327ZD3c+&#10;2qQUxc62pWlLMxCe2q6s+O3XcvWb3gU0GLprHZ/63J9jjFIWg4mE0CqlCEqRYKOQLWPCHd9rYKxA&#10;qYDZa1gkEnS+TrTQjLNjgzJBGBDMQ2Uuoj+C5aPJJ2nEyHizKjx5rfCNawLKUbOgLdeMbVyngLaU&#10;S2We3/MMr7xwhqEV67j5plt5cf9u4nbaZpDILMLnUIvtq5xc70DajHmEYFGCeoe1C4ISExfHOXjw&#10;Ra5dtprt23bR09tHs7GAMab92vl0dLe4yF6/NOLXaV47LqTZeZ7ObGVrwTQppLoyq5zbYeDlDbY9&#10;CC/MGLaHhsViaaq2Cx/JC0aK5YTicSp3Y8YKmBb1stKd8yNugwy52BEvAOAA1eJGuGm++cTDgOak&#10;8ZoHGtzeLTe37im8upkliXuckp93L1IqqHiOzZ2PVw+L5LA6rtuxW/wZVQ5bw6lkRjx9H4TAZUbp&#10;FcUa423+08V6S4JqFOYtHLZxuHAELBXifGfJMueghAoj1nAinbceLyOsbsWpGfHet16zPo8SRNw4&#10;G83Oama8I8Q5/ylFQXp8QQOhdx52nIZTQwFTPZZ5o2gDqpUeNm+5hbnZKaq1RZiUnP+rf/O7HDz0&#10;ED09A4l3SLyarZqCwzcK37/CsmBL/MPX/mt6qv0AHDrwEKdOPUmpXMndFPV6nc2brmP5ysuwtsnE&#10;xZM5N93WqtJTGwZgYGAlQVAh7eArEu+lM7MTXDh/lMVL1nP9je/gkUc/Feeit3T/SYFdLtd49tkv&#10;c/fLfoUVK3cA8DNv+T1OntzNufMvUC7VCKx1bnVLrVbjwQf/lEWL13PPy3+dL3z6t3no8U+wwDxB&#10;s8myqIcrL9ZYPhKx5rwlqMdZ9OKykxkWVbJzxM4z6FsjChnBRIoZqTIklm0B7LMmC2oBRyOhR4QB&#10;kvGwFsibZJovUmWdidMIQoUZheM2YLOJOveQ613haUQjYNgom0U5YCVzvCFwXAWsYZ1EWCNZpUGX&#10;5rJQbCb+44IfYpxIi2fh3UdTHOWRF5x11jHVYsM0b5tTpA5QT2SbRwDpBaPJqjlyZoU+kNRTfnrl&#10;8q7KW/E7/0s+vUO0S3QaeSA6s2biOZZ0HSiesTl3X7YxSDkhhn11w2y/su8eYWIJlBbSXjLZAD6f&#10;Z3jhnEPaHyrDyEpGaqCO82Lep0g9pJifOhJfzS7iAWv8jXza0yoPHmQt2dLnJ1DD9YeFJ7Yp82Kp&#10;5DLDhYtDytLjQrWhNAIoAwRgAzD12Dvq/CKbpEFoqgaMo4Yf2Rxy1144sUSJRAlyzXeRe1d+NVD1&#10;UQNFVVL8arOzc2zdcBlvf8f7WLlmI4jhyP49fOKTH+H8+GmqtapnZkFzcjgRod5oUA6q/Ow738/V&#10;N9wGxnBg92N84lMfpRkpEDE1lW3CS6WYmY+Bu+inDfqP8isOmQdjAkphJfN3x449ibUNRKo55rq1&#10;+FsVGlEzNgGzSrlSZdHgEoaHljA8vJhlS+P/7untp1wuEwYhYgxRFNFoNpmbmWZy8iLjE2Ocv3CK&#10;kZELTEyMMrcwizWGchgSmMCJEtCClVSzoEGykraaJCtCz7zw8qdg53OWZqCoiZmMo5sM378KDi0T&#10;eh79KsGaley85mZuu/4OZGaez3zx41AuoQILIsyWlYWycNkp4bpH6wQNgSp+SWxDKc3CRL+l/2dv&#10;oWdoEXNnzvHCUy8Q2ohATcwcRbGTlJi4DW6WIyb74eDKGBQQZ4FzFz2RfGVljHDx4jhPP/s4d69Y&#10;zfatO1m2dAXnRs9RDk3q4UxLFDXPqjrzv2pjUzhN5vnUOISGWiIb8fyLT3PtjXexaMly1qzawMHD&#10;eyibkiPr0iyY0W6ksp1ke1OQjmwoHfknIrkFLhNG0Q5xT2ZfrVJpNhlbbShvFHqeVPZZYUsgLCtp&#10;nJucmsmSLoWadCkO041hoVyYPNOhOVFkQTHoY02KVGPOnGTbgVjzzsIuc572BHAbS7dwF8kDCT7X&#10;YfGw9Znz2MWKQiS/z0gagNB8c4/HkTx3vQpAGVcNYJI/HYoMp5PmvFXoWQVjYJuxDKI0k+bcZehz&#10;l0khSQXjoAYsJD/Qj7JFbCciK1XgBQpTVjgQSebcNwRWSiwVtj62XP2mVDkmzFE7+dQYmUZP889B&#10;B00wmfeLStA7GvGGL8FsnzCy3HBstXBiheH8YIPPfvm3eeQH9/Ib//TrVKv9iAiPPfJpvvvdD1Gr&#10;9baLSBEIm3BsHewtWerTM7zqZb/Jlq23tQ/h8cc+jbUNoJLTRljb5PLLX0oYhszPTTE1NYIxgaMa&#10;iguoWm0AiCXulUqNZnO+nbmryQPVbNY5d243l11+Jxs2Xsf69ddz9OgPKJeze6kxATNz43zvwY/y&#10;1nf8AarQ17+Yd7zzD/nQh95GZOsxSy+kooXiYqpSrfK1r/0f9PUsYv/RR1g81eC2AzWWjkQMjEBv&#10;fSFeHyux8al6LL0FAWtzTuRIZpnNGf6pdhlvyTSoMZO+xChNlIO2A7KYRHJ+EMMVWMoauwKk6/ZI&#10;hLViWZDYJDEQOKswYIWloknRLMWMdAp8aBpYrpamGg6rZJ6DADiGIGpYmzjQx59Fco7e4oIVBS7c&#10;Lojh9la+plYt+XEpCsBCycvd3WYy917iOJdLXmicSQQpUt6qpxH1qIu8sujWc6K+PaYYxFAPkJHp&#10;8yQPGHbDV8R3TShQVrkKNS0AgEkpIXymdC647sR3hsCYNRyoG+YHlRdeKkwuUSp1tznPqkSLp+Ad&#10;xjkNjqrHdrcNXidrdWvN8bogFiBTGY44Je1QJ2JYM9WrRymbLxjU2TnVA3e36uTIwPJJiLAcXwzl&#10;OthkJCgKoCFCtSEsGxMuO9qkimHfcsP+qxUjyrbTcMs+y/qTyosYTi8RJqrxOlxK4lNLCtM9Tcb7&#10;AlaPW44uEYJIC4AMCuUqbvhyzgYuN1Yk1JsR2oy4+/ZX8LrXvYtKXz/YiKceu5/Pf/ETzC7MUq1U&#10;U8+oZOCJDH0pMDdfZ6hvkPe++xfZevlNoJZ9zz/Bxz75Eebq85RLIfNNi7Ytbslcr7aq9qcN+o/m&#10;K262TIobyD5s584ebjv9pN0iVZUoacrDoMTSJctZv24TG9ZuYN3aTSxZspqenhqUKtCe9ZMuWicB&#10;24Rmg4XZGUZGznHi1CH27X+eQ0eOMDk5joqlVCpn80nTaFt65clImCSzoK69GGKxvHi5ZWBSaJYM&#10;T1yp7FkX/1BPE+rNWf7qUx/mgxVh2+XXc+sdr2F6eoqv3vc5ypUqYQDNwHDHXuHO7zUIVYhqqfex&#10;CfPZhPKCMt1nePqmEg9tXODWV6/ija/4BQaY4St/8R948rlHk4conoGWpEqyEjsoiQG1lnJTkuJF&#10;M6Z3afjXlfq0/hgEAc899zh33vFSqkOL2XHZVZx+4OtIqTOPrh6jHVcK1vpPK7FGUaKOmV0rCsmm&#10;FpmwVOLosUPMTozQs2QFO7Zu48CB56BUzuKlSm6Rdi5iauOUTGxRmoF3m/OOnV7KlErAJvZQgU3O&#10;YVPpqRtWDStP9QoHThsaRlmFxQaasZ7DQf59sVy5AkOz8+qZDdwUyAE1b8qER3KXZhfcfHHxFRYU&#10;M9+uzD7PCHQfRMkBOV4JVX6fcgudzmukjCjVb1jnY/rSTIh6GI7M1mjJRwZq/jy5RkqicZF5wAac&#10;t1ASpwgT2GKURSY2iMspA7QII9e4WbCGMRs3MVWB7cYSpPKhW8cRM+3CPmuIkmadhDFcJrApdAq4&#10;ghgtX/azb/QgJ61IuX+7IwbqZsmn95FUdB69Btuj1CysP6VsOAGRaTLTI3z3ph729B5jYvQYK1Zf&#10;ydlTL/LlL/4LgsCkHp5OQdcwis7PsXbVVbzslb/RPtTRC4fY++K3KVWq+QJXlUqlh+2X3Q3A9PQI&#10;s7MXUwx6FpiuVOMZ9J7eIarVfqamZuPos/bPGoxRTpx4IVl/S1x33Zs5dPBBKDsqMFXK5RpPPf0V&#10;XnrP/8yiJetQG7Fpyy28+lW/xZe//L9S66mlnsnUqiYGkYjPf+G3aNQC7j5e5rrHLfVBgw2UZr/k&#10;WTvcyEjFpp87oyl1UwF76ch/Cw3JUmt2U5UVYmkGhsPNeAxENR7LmAEOWsMOE2WWQ6ETT7gxsMyq&#10;YZJ4bv0Ihj61VEU7Zojq9bjLZGhHKqwycZN+PBkdaRdpCkfFoFZZZyyJeKXw3PmAzM4xdNYucdzK&#10;czFc6XWF4oQE8cnlW/9hso16JrbTE/0memkJtgtuFqq0JA/mS4GgsdNCFTS+eLLfNct6Z94Lj8S9&#10;SAXVZbRJ0VhtJ1kT2Bzhq35g1wdU4duvunCigSojCAcbhrlh5cV7hKkhKNUV61j1+ushLdBk+Mce&#10;cMYaO0x1zLqIa/KXPVv+WtFj35tmwPM/nWcUWgBmq/HLRgxn/YTStWNaT9r2wjCWoSlhyaRhqqqU&#10;LFTnlWVTyppxoW9KmSrDmSWG+3YZrERUGopB2L8SDq8MeGM93pNf/oQyWzUcW245PwTT1XidLTWF&#10;oSnh9CJJjYpq5gxnc4eSo5T06Gh3WaBmGAxhfm6e4aFFvOG17+T6G18CxlCfneCrX/kS93//Psql&#10;kHK5FPuGOaPB6eNpnau52TnWrlzHe9/9D1i5fiOo5enHHuDez36Uhm0mr2W9OurWfRjflz9l0H+E&#10;HboUCq6sbTIxcQaRIFlwhSiy1Bt1DIbVK9awfdvlXH7ZTtat20alfxEEJpH7WYgUXVhgbm6U6ZlJ&#10;pmemqdcXaDbrqLWEQUClWqVW7aPW009PrUy5p4/K4DCrh4ZZvWUHN9/2SibHz3Ng/x6efPIH7Du0&#10;j/nmPNVKJSM/VE8H4CscAgt7lzfZvSquQyoRWKMsCFQaNjFhUkphSL0xx8c+8Sf88gf6Wbf5Sl7x&#10;qjcwNnaBBx5/kL6eAV7zeINrnmxiK0qzajJFgNQhnFfqVeGpnSGPXCFcGFRMXXjsm9/g1u3XsXTd&#10;Zt5w56s49Pwz2HozyduN5YudlSctxUseYZXcA93KM9SCcxCWQk6cPsrx48fZcNkurr7yBr77vW97&#10;FnYHxcuFfbfy31udro3nzo0kslxBtZNhG89ijnH81HEuW7KaLZt3UCpVk58R7xBCpuLxDEJ15pA8&#10;pnI5pjf7+VrLp5XYKdikgqitWOoDAbvvFq64v8nR44b5qmFjZBETf25/k6uOk1CewcFTYHXmzYrZ&#10;c9E8EKBFxZrm1ew5CaLkmc12Y6b+pSHHnuF3ThbNF2w53EEKfFmdiJ2ObF+6sDDk4+18UWtukeoB&#10;PYTivVHdi6Px2lEnZqzHnea8JbrYaixLWzFTIjnwo4iLiGdzDSc0VrUEGjfnVVEiTLaos0rTwn4N&#10;mEuaHYhl7SsMbA5s7Cwvki82KXA6LsoEVjcZIH4WM/dyer7SYehbLKaxmkdBTLK5B9BMzCa1YRme&#10;gu0nQh5fPcW5cwdZtuIyPv3pf8z0zBjVag1NJQC3i0ILaJk3vuFfUesZIIqaBEHIk098ianpEaq1&#10;XncIhqg5z7p1N7Bq9ZVxgz55noWFGYwJ82uLxjN3EJvj9PYu5eLkaQwh6RQJYwIunD+AWosYw86r&#10;XsvffeMPmJ0bwZgws9YFxjA1dYqHf/BXvPYN/6L9me5+2a9y7NgTPP3MF6kmMn3JhG0KgQmINCJs&#10;KitHoNGvNMvSBnp94yrdwBkX5BbpUver/7nztgoiRKKssRYbGI4lZm+t4mhM4/nyzcaiKlk218T3&#10;zTZj2WMD5iW+xw9EwhVBSy0nXlWHL/7RirDOWurGcLZ1HNJp0o8jqDWsF4uKYjX/2qrdR4582W+i&#10;BU29j8F2VT4uky755s97bAWKKy1i84vWP0+ySY51doFfRwkgTiqAFzD1jTBJPrNcCkgFLfAQUbqr&#10;oiS1abXBCEsuTtWNUfPN6mfOvQfkFE/caGiVs2o4vCDMLbYcuEeY6lfChqNabc9PS8qNP1/HOwGS&#10;7QPOgvqSI3Xaz7vNXxx1Fvk8jy9+xj53dryhdLjeQlpgmObGCbYM89SRu4cKI/3CnvWGlz8VMd8T&#10;mwRYDJMV4fhiOL5Zme6BNz8q9M9bpqudRKCwaSjXoWHgmzuValNZPSKsGxE2nTNgLE0stbrh7CLL&#10;8UWWIMofc+5MSTavT9UhgHKrQudsNqMmjUaTa6+6mTe+4W0sWrEBNOLcicN8+vMf5cDBfVRqtbgV&#10;0xS7nQk57twvVpW5+QVuvPoW3vqW99A3tAwiy0MPfIUvfuWT/zd7/x0nWXbV+aLftc85EZE+qzKz&#10;sqqyvK9q71vtpW61uuW9kIQQIATMMIx53HHv3nlvmBnevTMwgxtAGEkIBAIBkpBXS20ktfemqrq8&#10;ryyTmZXeRMQ5e70/9omI4yJb3NG8C/epPh9BV1ZkxIlj9l5r/RyI4Pt+Qu6gywC+/zDR87+/DXrm&#10;UU7+qdcWWVqawjMeViOWlup0Vrq49oqrueH629i+/QrKXX1xVRhBtcrspXHOnT/DqZPHOXvuNJNT&#10;l5ienWJucYGwXsNqrDePbxxjhMAPKAdlurt7WblymPVrR9i0aTcjI+vp7V9J79Aarhtax3XX3cnJ&#10;U/t57PGHeP6lF1iqzTvkOTWxl1TgRG6VFzel9OsxchAfemesxtZWXhGBX2J2YZ4//tPf5Rd+/l8y&#10;sHod7/qxn2H20gS7PnOIXceh3iloYFrTVOumnTVP2HulzzOXwWif4EURHXUF8Zmen+Oh7z/ABz74&#10;cdZs3MV119zMo08+RKVSae0MqvnRg2YXSSloRIvZRyKwWK/y8ivPsGnnFWzYsJH1IyOcPnvCGQAm&#10;OY8p8Do7fZMESqv4cddnVdAU0tyiKoU25MiRV9l15Y2sHl7PwMoBxi9dxPO8zDXKHHRGUy4598mi&#10;krDYeEMzE/zGfwdR6wfWh9KSElVg3z3CzsctetBQK3lsw+J5is3QzZttf8HEvi0RLGP6VoQ+55pL&#10;aW+aQxvEWwqKQk1q4ZIOuAXHg7anOWabcNECXEDT5jdZJkZbVC6TbZvKX9biuWJWC90ONWnLHihA&#10;fbJ0z+YWZC0LGA5ZwyzOcqKZcx6/aruxDBl1+aj5CNT0oCBRkHqqzKhwNKZ/egI7xNIjlrDRnMe/&#10;Z+Jc9SNqmI5N4QQIBYZjcy0XWSXFSrZsFnyRV0EGTc+eN/lB7u82qJsmKmYtis8LDKGBgTmlo2o5&#10;efYlzpx5lcNHvkdXV0+GLdM6+KWlOW679afYfcU9WGsxnkettsDzL/wtfhCQNR8QlDCss3vXPXi+&#10;k95MzZwjDJcolTpyegkR6Kj0uevll+ntWc2ZMy8gnqbGhZ7xmZw8zfT0efpXrKF/xWouu+xeHnv8&#10;03R0BDlEKQjKPPXUn3Hr7T9F/4q1DhQ1hve87//g7JkDTEwdJvBLhQ4r1hN6lwyDkyGRJ+2NtIQc&#10;Vb05HM26AWb0vcnnI2dmJsVGXbklPaa7r49R71NWCOLfD7Rh1iZNirkmnh8VocMo27Hss44RNY1w&#10;Sg2bxcbMLcnIrPLa6saxWmCLWKwxXGykLkgDyYTTKoQYNntucG+LGn5poxuXvDks7aLFkvGRy1Cy&#10;ZRkWUrapLUxQWD6JKj1A1TacxwKCmyiFjvCFUhhtC3Snh8fLuJkWAfNZyVR2QJOTdLW9P9N+C4Ua&#10;+dRQJJk4v8x5TR5/VlaGYiyMWsOJqjA/DAfeYFjoajXn+f9LjqqcPWlZeZzmnoHWiUlKJwvZCNpI&#10;cJJM514wBhGXiKDLc+1YLu4mT/WWFC6fBiC0kLHQ+A8vUp7fYnllg6EcCpGBum+pxzHBfuSe95pv&#10;WDEPMx0tnyIrlhVLQrXiinuLcnTYcHg1lNVSqoEXGSJPWCgrpSjPApWiVlvzNLOsIW+W8t+IT1vZ&#10;u5I3v+ud3Py6e8AvQ32RZ59+hC98+fPMLc7S2dXpYigb0i8ldT9Iwua7Gob4CO+8/z288Y3vQgIf&#10;rS/x9a9/gW8+9GWCwOCZTNOtUrzWN4ow1R816D/8Fj0vhq2HVZaqMywsLdHbtYLbbryVO297PWvX&#10;b4dGobM0y/kL5zhy5AD7Dz7P2XNnmJ2dpV6vxbp2g+95sfmb80zNTYpUWaouMrswz9nzp3lp7zME&#10;3ldZ0d/Lpo07ueKyG9i9cxcd/YNs3HYNG7fs4bbbDvHwQ1/jhVdeICKiUi5nzC6y628uGyixYbSs&#10;0rITunK5zMVLF/js5/6In/2n/wbv5Bhv/9oM0fGIWrfnqmTjICuvqlgPDm8yPHklnBwUJIoIakn2&#10;maVcKfH8i09z+y13s3bzTm6/5Q08+8JTqIaZQJ+iqaTS1nY1NdLVXNMWBAGvvPoSb5qepNzXzZ4d&#10;V3Di1FF3KdvBIyRo4zGtVxLu6BK1jjACTJT2BlBAPJ+Tp46g1QUq3T0MD69h9OI5Oj2/+f10ucDN&#10;HK6fbTUSnUUjIzKxACoFlM3G3hAlkM/YQMuvK3WU/bd5bK9Y9CWoB4YdYikbJUKKmznNm2KlNvx2&#10;TrMFRYpmC99lzIWyjrKaMT9DiunVWWOyVBPZxrG5KPNd2lkc055ymmvwCxAbWUZHmKO7S/FQIRfn&#10;VtBkZlEakoyCTDXooUxjOGgNVVp+kCIZ5Nxo08gti7zkeuHGNYmUqghHrCGKqe1bjbISS5gQirp9&#10;0F3Ao5FhLGFMFwJDWLaJxqVUjLRIBrVJDjQKhhMpN/bsuZDcHKbFgsj6b2S16wkJT3YgkDOmE8da&#10;6ZmFVbaHJ57+HNHibFN3nqVUigj1epVVq7Zy/1v+daIBFQ6++jDnzr1CqVRJFHcxI0iVcrmXPZff&#10;07w+U5fOxN4smqH6KkY8KrEGHZwOXbWA9eR5zC+MMzF2tNlwX3f9u3nqmb+IE07SBanvl7g0eZKn&#10;nvwz3nT/v4ypidDXv4b3vv9X+OQffRTVECMm89w4w861U0LXIkSBFJuEKcW0YUkgUAUob3bYRuZ5&#10;kgLGTSqvmpw8Gouy0SiK4XTkzN/i5D9OqaFilVWeJYzNPxu/F4rQh2W7GA7HTfVoJHRiWO1pS0rS&#10;xuwydX/H+8pWY1HrniMvMQD0gFEr1DFs8yxe7LdThDZru2FggY582Sa1zRoomfOu2fW9aJiaHVRk&#10;UxuKeqYChk3qGhfJoUgzmbLJHu0GCVow4MkxdMj7ZUibPaKd/Ckbi5pb1zMyqeXSP3L7tubzpJO/&#10;kz7mVrpOsiYw6u7501Vhca3l1bt8FjojgnpRW56tavNTFymMnSWDTOex2uZvS2sD1NyURttVAqmF&#10;Pl19SXvn9sxkT0RSUh4tBF2S1aAWAHHpq6QClTAiEqEaxOuMVco1k7ouE73K4LTH0VUWL2rQ45WB&#10;GWWmy8T3q1CJNB7WWWo+4LuOxg+lDSck+5y3+f4Jhl7r2zkmVLVWQxRed90tvOlN72FwzSagysz4&#10;Gb781S/wzAvfQzyfcqmciMKWhFc9GbYxzC9WGV41zHvf+SH2XHEToMxOTvDXf/0Znn/5KUqVDoyJ&#10;pXyZ+0NEcuyo5jH/qEH/Yf7JYJKJEx+FdQwhd9x0B3fecT8jG3aC54GNmB0/x959L/HCi09x+uwJ&#10;5hbmEYNzYPcNftCRmMRqbhImmZ1ARCgZD8Rv5uFOzc7z7ItP88KLT7NqaJhrr76ZG2+4g5XDI2zY&#10;chkf3bCD615+hq994284de4ElXI5RmXTg4YkHTAXD1ewaGhqEq+UKxX2nzvM47/621z5hZPUDk9g&#10;esvNaVFQAw2FU+s8nrlaOLJasdbi10JMwXcWEeaX5vn+Yw/zgQ3bWLt+M1fsuYpnX3yKcrmU2zWX&#10;c85MhTeo5jQ6yYvre4bxiYuMjp5kc/+V7NhxOd9+5Ou5cLXUpC9pdZqgHWpMaU9lQsXjF20q0d2/&#10;BZ7H2MRF5man6RkaZuPIJp5/+fm2+fXtkzmLNgjJcbC0gAqVPRnWKFFJ4g3WfW4kBmMdXdKoQGQ5&#10;cr1Q61R4GvbVDDtKlh6UKOEmLYWj9XwxJRlDocJYGS02GipEC3KUw8SVzOqbtQ2lWvJOs22Whzyy&#10;n9V/074gl2yEEHltaAo1TxxbNr5LXqtG0PYuyUXFs2bRpiJavDpX9TEMR1UIFaehbQynGmi3p6xU&#10;Z6FSdF7bgoxWqSscsMJC/KYbjTKMJZRYD9g8Py454Zg1XLTp5nxQlG02bs6NLG/MJwXnvwjha9NY&#10;pH4uGeRQiv0PkpYL2i5tIPE71rh0i8FpjzN9U3RpI0c9g6TEhUFYj3jLm/9X+vpHXKEQN7PPPvMX&#10;iSa69eGCi5TZsOEaRtZd0SwnL106RdpmuXVijAnoiDXoAP19w01tXgpZVUOttsCFC8fYuuN2ADZv&#10;fR3rRq7i1OlnKQVlspbpQdDBU0/9Jbff8TN0dq1ovt3uy+7h9a//Bb71wH+hUq4k1mf3FqHA6vMW&#10;E7rUj7Z1NVk5irTMOJODa2ljbNa+V2j7TBY5Yms8FN9oLIrhrHXNcYMVciwSygh9sbFcg74uAqEx&#10;DKFUVTkexXp0K5RR+sUNxpLDqEJDxsbJMS5adbtYMB4X1VHcm0NtgXEV6pHHDmMpSywXybKOJN+s&#10;F93/RU1xjoqfPG5th9wWj9MlN8WUNCqn6WOjnQs+bZpsKRjiSt4okozhqBaguNlYySLDQSlCtbX9&#10;mpEtWSho+nOlQ4HRq2bYW7k9nPzAITWw16KIznRIrliHVh8NDRdrMLfZsv92oV6KMHXNgTNp4zQt&#10;2L/ySub2DuJFTMMMPq2thrHxhbTggU+/uyxXOhQuEiltuZKTJbbf7KXNd818l5gtY7R9M+9b5eyA&#10;xzXHYpkm1n0zY1g1KRwdca8h4bGUNwNOvn+2nyD337kptpIxgXZ9RK1WZ/2a9bzlvndx+ZU3gx9A&#10;VGfvS8/wpa98jgvj5ylXKvH6WJST3pJgCkoYhYShcvN1t/GOt72f3sERUMuJI6/wub/8FKMXTjvP&#10;k1Q9qqllRV8L6P1Rg/7Dw87b/SkHdX7mJ3+BkXVbnamXhYtnjvH4Uw/ywksvMDE5hmecEVi5Unat&#10;WcPUIWNIUExhySqQXZHVuMl9z+D7JVC4eGmML3/rizz21CPcdP1t3H7LvfQNDXP5da9j69YdfPXr&#10;f82jT34Xq5FD7MkaSxR9JgXGEw3tnms+IyPUA+GOwxU2/elL1OqKt6KMhoou1PGMz+iwx9NXCQfX&#10;CzWUct3ivcb5LZcCXnj5aV5/55tYtX4zt9/yBl58+bnUvFEzY/l0vIS0aVbzj0sSwauHIYcO72Pz&#10;7mtYN7KewYEhxifG8AOvec1S71pkkhUXhFbBWGmt47HJXZa66RuYmZ3m/Pkz9AyNsH79ZnwvcMV6&#10;JsNSyWbdNwylJFVUa7tFWdKwsagUTKAdohj5io9g4nsgCtxk1SE2FqNgI+XEFUK1W9n4mPDqgmFz&#10;SRlSlyftBhV57Z0WoQ7ZHPQM3bwIuUihUUXIghQsj9q+2UpREbWA/lhwy7Y1ilqGeJHS5WeKK2nj&#10;XtyOXitScO4K0PLs902f14apVrqALEK+NHPyJX4QT6lwOnZuNYnLEQJlabm1R760QesKBhlxs20t&#10;HMYwGyMy60QZMTbWr6crZYPT6o4m8tYjgTVG2RK7vOeaczKIatFNpmlWE4amaVKhVUm7IpdiJFUy&#10;hX3yPGtBLFGzdolg9XREWDLUErQ9IR6wqQuMXFqa5rprP8B1N7y3hcYA42PHOXTIuacXyR/qYY1d&#10;u+7B80vN7zA5eaYVBZmhWHjGo1zuab62t28EEdNkGiW/v2I5f/5wqwjwS1xzzTs5ceJJJChnbmfB&#10;9wPGxg7y3DNf5Pa7frpp8OMuSZXIwEIgeCLOi8PE+4LxWTMeoYHkBliFa0iigWvEmTUeSslIFLTA&#10;5KyQzVIgRaENxTt5jjYbC2o4oy0kPQIORIbdGtFjiOnure8RIYzYiLp4nInX+CPWcLmxVJTWc0Na&#10;m5xq/ow07z0jyjZ12b8XcMeRjEmcsrBPDTuNpVsci0oKGlQtaD7bNthteqR2AJRq+8gxzQ4iJIHu&#10;FnmjkN+HClucZdzV2/mkZBc61bbkvLame8vGULaZuxbtralnQAti6LKZ88to9XNeKMtp5dv1wPEm&#10;aKwzDj0ceVyqwcQey+GbDaEoQVjMA1XNH0Ce9N5uIy++wi3WSzZ6LDN0jSli7Ya07RmemT60wJNH&#10;2zSz2aufZIJp2/m85oYhrXtAUs1q8tg9Cxd6nRfF0Dxc6jBYhb4F6A4Noyu0aSgsFNeU5KA0CiSZ&#10;ycFq1i9KmyHAFqG6tMCKnpXcf/fd3HHbvZR7+0Fg8sIZvvmtv+Xp5x5HxVLpqLQMcTXbyzQaavcf&#10;i0tVBvr6ecv97+bGm97o+rr6Ao9+/zt87Zt/zXxtgUql0trLpHjRzzXi4jX5Ej9C0H/oGLoWPhpB&#10;0MHIhh0gysUzR/n+4w/xwgtPMT03jR8EdFTK+QmdFtNelKxTYQYLbjeqjTeZwPcpBT7zC7N868Gv&#10;8OzzT3P3nfdyy61309E3wPs+8FPs2H4Zf/WFzzAzP52gvOuyHYXmiB/EEzcXyRIY4f7nlWtfsNSt&#10;QTsFs2iJFmoEV2/guzsWeGbFPPVACcKIDm33UKYp2p7xmF+Y49EnHuLda3+Czdv2sGvn5ew98DyV&#10;UiWOPcjq0NuFr2qbBYNc1ornGQ4e2ss9i7OUe/rYumknoxdH8XxTnEVeRIRK0Gwby6A1xun51bom&#10;PTNJrYchp88cZ/sVNzK8aoTujg4WawvOGC91nAUbUWrn17aLfW7yrklyVb4yaCG0bqgQGcXUW0wB&#10;t6krflU5v8lQ7Yat31OOXBKqZcNaLFhtNemZjVszfnftml4pmjwXoJhI+7ieZYfUbTTYmrk92r1n&#10;hrmbq/GzxYsmkLnUa6T4+6Sa6UxcGhm2QSE1vk2CiWQgGNF84SZtxv0NjZ5noQYcs8K4dY7PybCI&#10;EOgW2OFZOmP0jiIzvjYyh8bxH8XjknV/X+spG4mw8WAq+V6iyolG3nrDrV1gncRopCS2TykAjWSZ&#10;gj0eRhh3W6ePWfJMhiJ/gkL6bkHd2DRhosD3IPPySIT1o3DZWp9QLXUP6iUl9JSaGKqeENolhgZ3&#10;8PZ3/XIu4Pm5Z/+K2dmLdHZ1Z4aBLiuyXO5i9567E8yxGtPTFxNGbpIoIC2eX6JU7mq+fuXKETxT&#10;Iu1KHBd+JuDChQOxKaZb6666+i08+J3fYGlpMmZ8pR9Uz/d57NE/5Iab3ks5Noa7NHGGR5/+S0aq&#10;new5bjDW4ocWryqxk7+yatwS+gW0Z22zoGdNVsW2CltpNTRatJ1k1iMKYhtzA8cid3Aj2EjZJBZj&#10;DKfjZ8zgGpgD6rFbG01xqykRcUOojdYSGhe/VlU4bA27iPAbdPSitTIrh5HWcHmbsRj1OB85invj&#10;pQGwCOy1hm2iDKolbCDw5OfDyYZQyc0q2zJ9NKM/zbpoFwLkmo9FK4r3EskD69k1oU2yYr7ZluJ/&#10;kzZNfRFFPjdYbdfEa9FwKaNbL2i42+oGktR3Ld6PsoPswvY3afCVu7e1TaKQi3ZdxHA4NMyGcP46&#10;y9FrfDSK8K2l9RTKDwiqZRvPIpV6Vi6ZrtclU380f9MkHnKTfUU7XtgytLYsfa9oJJP5HqkqVyUh&#10;i2w7MkrXyhlvqqS5ryaAurqxnBw07D5pePBKMCg3HvU4O6hUfUs5bIccFy0sadf2ZMSvto0dcNej&#10;VqsTBAF3vu5u7n7D21g5POJ8npYWeeLJh/nOQ19mYuoSpVLZJYfk9P6aNtkTqNdqeAivu+EW7rv3&#10;PQwMrwXxmDh3ki9/+XO8sO9ZSoFPpVRK75GaqujcGSs0+jXxM/CjBv2Hj6FL8XIwO19j74vfYWry&#10;Io8/+RAzc3OUygGVSrlo6W2L2iV1xmlEO9G8qiy/FMUX3/N8PC9gam6Cz3/xT3hl30u86x0fYs3G&#10;jVx1/e0MrRrmL/7iUxw7fYRypQNTQMpJu0sW8ZSh5gl9NeHN31O2HY6olQU/ALOoTA8Yhv7Dh+n9&#10;iftY9dxDLH7+T+mSALWN6KDiBTK7yAelgOeef4I7b3s9A2u3c+tNd7H3wIuFDb42zTdo6gVT2p3c&#10;gpV0PG810oFvGL1wlrGL51i9aSdbNu/iu099N9EmChTqvbOzs1YETSuH3KbMwpqBE3GTcf7iKESW&#10;7q4+unt6mR+bd06TNKIm2pjdFfKSCyqtJMEoMxluLcatlj1yJpzN0xgZMOooj+I1tDdx0VxVJlYK&#10;S/catj8eEZ0wzJcNm40liF2yi2PJirPJU3T2BMwiRXQ72kz3fxBSjBYgLQW1cgoNyuT6iranIBdF&#10;k4nkp+RFKGs2lzfbYBdlyRZqS7MIlKTjcn6g4rhg+OEpTFvhGIaFBKU9SSseiDWsZUOzsFLyLAcp&#10;2o9jKvox9bgQ11cjBjZhUU/ScoU4B+t4FDfn0szKYJ1RNpmkO2sbI7c22dWt+sshJOesIEZYrRYr&#10;GXpnYr1uFrFSjGxlmzsFjJEm64Z2yBRpPXMYwKpzEe//mo2HYUJYUiIfCC2n1xj+4voal13+JlYO&#10;rEt9uerSHM89+yX8VOHROtJ6vcbI2qtYt35P82eLizPMzo0lEPRWEWtVCfwK5USD3ts3jB9UUK1h&#10;xKSsKY3nM3bxMAvzk3R1DwAwMLiRPXvewFNP/zme35WBHSEIypwd3csLL3yR193yUQCefPxPmZo9&#10;xztf7mbn/pAwSFwU49bjegDqSR7JLVrKi1gyKrnBnhawGrJeBQl+Svp5p/3gJgUkxRd7o1iMGE7G&#10;0WdGoKbwamTYjaXHU8IUbVtQo2yxEYrHBYQp4LAadmDxmlGlkmvsiuodjSeI22xEyRhOqaPPxwED&#10;eDGyfzCCqhjWYFGr8UBCUkONoiFcklqf9Q1JrruayLsvRJuzfSDFEXPtjkFZ3scpa1aVG3wX3Att&#10;Tf6Xyzdfxjk+J+vKNMNKG/ZA1vGd9u73bdJcC5F/XW54UHRfFbFIrOLVlUnPcLRuWPSV03cop3d4&#10;eGHYNDGRQiRaipNukpVPYeRhXo9eDB5lkHlN4yKixWh58THpMoOE/PAid7SFYIYWQH4UcCwy56Rt&#10;yg+5hr4cWvaug/teMNy237JQMayci3jgSiWIlqP3a+FEKKuPT9cXCau2eJhYrVYJfJ9rrryeu+96&#10;Kxu27HRrexRx8MBevvPtL3Ho6F7EL1EuV1zFrtp2WCMKtSgiqtfZtH4T97/pvey5/CZXyNTrPPvM&#10;g3zl659ncmqSUqXDiY40D54mV/jGZD53ZRMTwn+oDfrfX/95LVikAON5fPOBL/LN73yJar1GZ2cF&#10;zyTI26KZC6Spik+TD75oITVZMrEQxX6O2qJpxK8LPJ+Ozg4OHN3Lb/3ur/DU978DYZ21G7bz8x//&#10;Ja7aczXVxaVMQaptUcxGFq6qEIqwdQI+8jXL7sMWLQmlUJjr9njw1oBP3QeHbx7CdHZx57V3smPT&#10;Vhar1cTnSOYWThfPDSqKZ4TpuWlefPEZAHbuuoyNazcQhmFxOKm23kUSO4bbsJQiSUGqGYsLifml&#10;BU6fcRrL9eu30NvRiW1GozVKreXVJI2H1bNx7BTOSVgKxvGqijEwPn4RrS3id3QyODCM2qgZtZY/&#10;YmkzL9ZletI46zwJCWa2u+bUWIRIBFNvFYo29vzzVBPJZ63vUgojFisR+15vuHCtZSwS9tc95lXw&#10;tPnJSJtmWaVYe1vkmp7SL+uyc+k0waDdMy0ttKhdtJhmC0mKNelFBlBZbWFT5lLg3t5uiJCcuYjm&#10;o9+EnKyyoDlvoWyprOasky8FPkFNYx9FrHJWDfvUNedeQldoY03bOoFdxlKKo9RSFN/sxZVM4Ruf&#10;pGPWMGrd544IbDYRatLwd4Nif1gNZ3A0vAbCvdVT19BLIpJOihGpHFKdKCo9VSIrHI2cO31d0ih5&#10;0s09t0FrASBS0Hwnndudgkho51+WlDmIL2jZYAMXw4ZYgrpSWYTOqmX7kZANcxVePfIIiwtTqU/f&#10;v+9BLlw4QOCXctW1CERRjT177o49U9zP5+Yusbgw3US80zuRJSh1UCp1Nn/e1TVIR6UPa6N4n0sO&#10;JDxm5ia4dGk0hVhdd/378bxKxom+daP4QZlHv/9pwrDGzPQYTz7/OTbPVdhwPGKxS6l1CLVOod4p&#10;1CtCvUOcWVEBspkDvZK6Qs3kaNMG9c42/Zpt5KSwsE5RvAuaOfc8O425BdZj2eK59Vdxvg41gVfV&#10;MJuIZWveR86xiK0asSp+5wkrHLYGG7NBdLnZhDbVbM312Qps8CzbjPuNKIGKG3Xf9ZgKh9UjtG5t&#10;QDW1Tue8LYWcLloz9JYcypzVVmcK4uy1zg7EyDTlqd8l/VxrxqwxLdPIoObZ6LCk1pu0hEYo9GPL&#10;r5W5c6XpfSZrtJeipmv6e7chEkIbWRX5Y9E2GvgfCNcuWAzFKp4qo+JxsGqY7VUO3Cuc2in49Qix&#10;mq+FJNuQapuKSFN1bK4qyuz5UjwuIaNRS7Dgshb3ybqqSPuUTGpXKMze0WVqci2sopOy1BxNP0Fh&#10;yEKAktmIhaSpWfoci0Z893JLVxXWTlseuQwiYzFJjxGRRGuuzfzvFkrebiqat85TVZaW6ti65Ypd&#10;V/KPfuZf81M/+U/ZsH0XSMT5U0f5kz/5bf7gk7/K4ZMHKFU6KAUezmZTCyQO7tqFoWVhsUp/9wre&#10;/fYP84v/+N+x56qbwFMunD7KZz7zW3z2L/6ImflZKpVKhrSvBV4Ukuk7fjCQ90cI+v9wc67tsUox&#10;iAkolUoOTdAkMppkHWsGHWvchKbJ9bWRoo2INVpaY/c/gxgSCb+aQbWSOpTWVEpVKZdLLNWX+Oxf&#10;fpLTZ0/zzrd/iM7+QX7yo/+cz3/+Uzz+/PeolCsuCU4LuE8NvXNCEOmp0FGFJ64y1G7QpknU6UHh&#10;Ujd4iyHf/MLn2L1uK90D67jv7rfwiU/9Ns7uRtrM64rpQMYPePb5p7j9tnsp9a7k+mtv5fiX/xw/&#10;8HMPdT5OTZr0vNSgoYm0ZzWojcxiy7ETR7nhltczODTIqsFhTo2ewASG5fa5xhFEKg7JUhu7uBtE&#10;1A2AbWunTl47Yzwmp8eZn5+me2A1a4bX8vLeZxIboRRsQEXnsliIXDwhbqMRit2hrXGNCerOWWgE&#10;sbblUp+bQovTIRnl8PWG+RWWjY/D/qphY1lZpS6Go0FLzmWaJ4uubExRGz1wsskWaY80SkEhLVmp&#10;U0FOuWQycHOIc6ZIzDZdORS6VV8VJ9O3i0rTgvz0gixfWYYVUCgL0AIGfJERUvyweGqpYjhmDRPW&#10;oWYmiZrHSPoWo6wy1jUSifu9KMs4WWCrOjqyi0fzuGjdvbbBKOvFYq2ixjTXWVFLpK45H7fus22M&#10;5m2TArf4NgVq7l5qHKd15nczCMciw6xVxx5JShSSdOcsrb1NzFPuSdTMvdoiBZAjmGQYD2Ly4/pG&#10;PHHkC0FdueZ4wN/0HuClF77Gzbd+uPnSp5/+S1RCRMqZrU6xVgmCHi6/4v74WXBfbnpqlKXqPEFg&#10;MhFr7kYplToISh3Nd+ro6KGrq5/ZuXO5glXEUK3Oc/7cftZvuCIuymDb9ltZt/ZqTp99lqBUTtwr&#10;7neDoMTpUy/y6t4HmJ6+wIXJE3zgUA9BGFHrNCnWVI4RQdr1uzBisCH7iJkimnQ6zAy3IO0dUaRT&#10;Fslk3mdKg3SD03px0phWBaIIRsTiGXc/Nu71moX9atjlK31YogxiKL6wzUaIOiR9HEEiwzaJ8LxW&#10;vUE76ndS8iTOCGqNZymrcDRObDCJ7+YBFyzMicd2LD02ZpsYyTFVcmvZcoVsBlGnAKUW2u8P7WLx&#10;svKhHLupaMrbzhdC26zdbQBULWICJNcNoT1Unb1/stT8xMZTFKUnBah4oRleG9ZPRrKcMzqVNmtf&#10;ajhg3cDpgHqM12FpxHLoDmGu21KqSsoULbl+tNyzpSB2LI8n5+PWyNRhpAzI0nBLsuFuDRiyIXKi&#10;xVEQImk6NIVwkeZ+pomTmxTCtjOek0xfIIWIraS+V7aJ1UJKhDQH1VXf8uCVrUQfz6br7rwXQGJt&#10;TFA8NMNXlCZIY1BrWapVqQQBV+65gttvv4+d2y+HUgU0YvL8Wb77vW/xxNPfZX5xnnKlg8DROjN8&#10;0fQQoh5FhLUq/b19vOGO+7jj9vvpHRgEgdrMFN977Ns8/Mg3mJ6fpVIuZwYVifFJxoin8dd6WCeM&#10;bHsGlmkPov2oQf8/80cyCKMkb0SNUXLN3PD5wOHkJYnUOQXa0GJECEplOjs76e7solypEPglrFrC&#10;MKS6tMjC/CwLC/Ms1esuls03GM/LaaJTsEri/gk8g9dR5uHvP8DExDk+/KGfp7t/FR/60McJSh7f&#10;e/xhOjoqqZu6uSBlHrYGsrV/jcRIlmtoBcGLLJUll2V+YeI8jz32MG962wfYuedarthzJS+88jwd&#10;ldj4J1MMFGd4KyXf4+yFUfYdeJFrbrybq6+6gQe/+w3mFufwPVOox07R0FM24LFxkGohF6HxO74f&#10;cPr0EcKFBfzOCuvWbeT46cMEgZ9qdtvFvEncgbm61aTi3YzNG5YIgjEe83OzzExP0T24jqHB4YKp&#10;mxRhactUMdnWPr8YJmHT5ohHY0aGEUxMJ7Tg0DmlOWRpvVd6UmmsQt1wZqthqV/Z/CgcvSjMlw0b&#10;sBixzqQr4fabazKzKHdczUpmVK9ZpCJbOLVjOJGP8pI2Mw7VApdhMmw0LaCqZzOANV1IiRZntS/n&#10;FJ8r9gvotLlmpM33pkAHK5lGvVFvmLj4GFePE1ZYwjXDSZQtAroNbBVLb9wYp9CcDAJWFLFn4gHX&#10;ESuMqSAGNqOMELmmw7ifqQpGlSUMh6wwHR9PpLEhnaf0o4QFpl5tDXpJm5ibuHs6aw1n6oaFXsvE&#10;dmFof6z1KyjulytEc8GHiYauwNK4re40lx9Nnr6a/LxaYNh+MmLVjoAnnv5zrr3+HdTrS5w49izH&#10;jz2JH3TkYs1ACKOIdSOXMbLu8pQZ2+TkGaKoRinoSEivYmGPVUqlTgK/JfMqlTro6Rlk9JwtHE9Y&#10;W+fc6F7gA82H0Q/KXHvd2zlx6klKuD0jNO6kmZg14fmGBx74b8xHS2xe6GDn8Yh6QNrRvx1rocCz&#10;IUdd17SBmkoxuyR5E2TvsTzVOrHTSUEqgmSQ+5SxnKDi7ulhUQJRDkcuMcGTWJMeCTtE6Dctozbx&#10;WkadW7FYXLrBGILFY6dax/DKItEFEZCtoakQqbLSVzoiy2ErTMXSksa96QssKuyLDBuMsEbUNVVJ&#10;JDS7JtJiF+WuU2ZNk8QwV6SNmZq2adq0jXWsZqI8UwNWycditnFWL8wTLxjcZk1Bi8zcckyzzH0t&#10;RWtAm9izFGGsjat60fHl9hPN77/tEhHamR+KuljOeeuGTT2hEu2Gl28UIh+8mhZAOelGsmWYW+Tq&#10;SQ5CWD4vpMhUuKCJzUyEXmvAnT4GSb2rUqBJyDrFp5r1+B2k3YdltP2Jc9M0qCarL9c2dtV5FL9x&#10;3Sp125KuaH56liWBp57D3DPZ0qTbKKJWq9NZqXDdlTdw2233sm3rLteYAzNjozz62IM88fR3mZye&#10;olQu09nZEfsppf2Rkuh1ZC21Wkh3Zzc33nQXt916L0Pr1rtzX1ti394X+Pq3vszJM0cplUp0dlRS&#10;qU/pwUcemrJWqdYidm7bycTYKFEY5a6+LKdr+VGD/j8Eo7c1S2qHrhcRT2phSBRGlIISa4bXs3Xj&#10;VjZs2MqaVevp7++jUqkQBCVnDKZgrRCGVebnp7h0aYKz505z4sRhTp48ysTMFJG1lEtBgkJCItqr&#10;ZeTkonuErs4OXn71JZY+/dv81Ed+jt7BNbz3PT9HvVbniecfpaNSSSzExZ1N40EOIkWiPEnGxjtl&#10;qVTi0Sce5obrb2XlyBbuvPVuXt73iisEk1rx3LQrvYCauNl9+rknufqq2+gbGmbHtj08+dyjeI3j&#10;zXRVWjCTTD8XxVYvTV6D8Rm/dJHJS2MMdW9l3bpNCZiqIG6uYAG2KOo18XH3KtNqgJuGEYlNuVav&#10;Mzs3CQg9vX0YzzRfq8Vz7EIoUDKjIi1s8RuUw8zsObGKRir4dcU0FnZR51mgmW6noWlOkpPUUqoZ&#10;JlfC/L3CtqcteghmA49txtKl6lze22wLuSKpgEenxcb8+WZI0pP8VHZuFiUuQtILtOcixQV/jq5c&#10;VCAlzJck66qbQeyLtKFJo55s3nm2KEua8xR5ABR5BZFBaY0qdRVOqeFcPBz2E7WMjY932CibjCUw&#10;NGPUcnFFSfZCZo7pWaWGcMAapqyLcNqEZU0jGsrETbEqnsKCCgciR7EPcJr3HgPbJaITlwldaLRU&#10;ZOiXuhaKZ13m+jHrcammzK9TDt3mkPtVLztYVdo4K2dZE5Axxyq6bTVJTZWEDEELc+LbbT7ZQZOq&#10;O9beWeXq0RKPDLzM//Hr97NYnWJ2YRJjLL6UCGxETRzlWXDDxbC+xO5db4z14wpqQQyTl0ZRopax&#10;YHLlVaVU6sF4fupm6usbwWqUMiRqFKie73Hu3IEcHfCKK9/Cg9/5LZZqU4SBz7oZgwlhsltZCAQ6&#10;Ozk+vp/QwPsO+QTViFpFWkx0WX6WWZRnrrlUhwQOI1LYAogk5FlSEJ2YaqQ0l0Gd/L22WunG+xj3&#10;LxEwgCUwwqHIsNRo0i28KoadahkwjTjDeBAqgoiy3VrEuCZ9HMFYww6TMC+VgsFFYei3uIQGA7vV&#10;chLDOXXn32grMtACR60wq8JmIko4T5LCezab065t0POkpr+gkWzbb0hmCEPB37W4oc/1ZgXmbEl2&#10;gBQMV4uGBLSLUyQtnUmtUwXGlLnP0fywL5dP34ZBlB4wayKEN01vlwJzRPkBvdFElQkrHK0baoGy&#10;W5X9mz0WS5bOWkNGt3ytk22YNMXOyaPW6Xo+64xevGCkkOqMJC97P6QWkRTTVVNMw1TdpUWfX6DJ&#10;00SVrMU8E13mJ8kIOs1KG6WooJKcHrzo99twARMjiLw5aNa1qR7Wqdcj+nv7uenaa3jdzfewfuM2&#10;CALQkNmxCzz59Hd59IkHmZi8RFAK6OjsiFkUSZZo605VILSWqBbS093HrTfexK23vonhNevBGAir&#10;nDh2iG9/50vsO/Ay1ohzfE8lLSWumeYRfwssLtXo6+7jzfe+kbve8E5efOYRt1cWdSeq/0Dx87/X&#10;DXqSXthO+1u0mLjVdLEWIQojw8Ps2nE5V15+LSPrtlDq6nW56c0PCV2eUCx4MmIpef2U+layYu1m&#10;tl5+I3fUl5idusSRo3t5+tnHOHL0EEvVpUTOX4J+odnGWunq6OLI8YP80ad+h49//F/Qs3KQ97//&#10;4ywsLfLS3ufo6OyMt//sDq3LUmM0w5MynsfkzCRPPPkwb3nXerZsv5wd23Zx4OheykGQcnDUNlal&#10;jc0g8D2OHzvI+MVRhjZs4eorruOZ5x9LL5qat7jTNlcqu5mophcdY4SlpUUujo8ytGEbw0NrKfl+&#10;UrzQBnunYQXnGhfPUYKMutRIq2AizWxyre8fRsrs7AygdHf24PuBo8WTicXIsgQyZ1FTG8FyCyeF&#10;4/nG+bECQajNAi8Ui5hWNnqL3iOp855wfcGrC1EQ8erthpEB2PC88kpo2FyyDKNYlZaevcApN4s0&#10;i+Yp0rmGvAg10TzKUFR8LjcseK3mqMhsrYheCwXO3xRrD3W54ifT5BYNAYoIQaoZQxZJ65/FNoYs&#10;rjmfjund89pybm5cmwZivclYBr1Yk4rkHH5TjWiBkZ6xyqIKB61hGijjspcHxBKZxL0fKh7KJB6H&#10;rFCPj6kuMCTKNrEOSTeS65YLi3jyyLSvcAnD8ZphQZSLV8OJq4VqCfovpfm1yai6ZQ3vyLvuZ38m&#10;icK1EZmz3EixgG2bQxwFwIOoBLuPROzf5OOdO8iGJVgx47FiVuifi+iowjfu8DnXG1EKFVVLudTF&#10;nsvuSTTNMYI+dQYjXr54jVllnR29zf9u/G5//9rCQYbrOX3Gx45Try4QlDubvzu4ajOXX3YPjzz7&#10;Z2yolnn31yMqS8pcP8z6wtSA4cJgwFyHYcvpGqGfcAImE1tHcaJCkS9TGlGN1/ys8ksLDAUpbri0&#10;yExO2lCOJfP8Jre4DOoeAj1GuUwsh+KhVimO9zyIYQvKanVRhEo8Y44/eDuWwLh89XF1pPTtJnJZ&#10;yEaK2RkUm4pZwHiwVS2d1nBcHarvJwYPvsKYwrx4bLLKSizq0Yx2TPo5iRTr+0XJDPSLEw7IIOto&#10;+/TDorVAi1hS7eqGAjkRbRhgRQhiu/SI5D4lWfJc4r9F8hKJ7MCPDLMmU542/03bsLWy9UQ7KUKK&#10;0ZAZRKttfSmDi+2aUMOhqjC30nLhJrjqSYhCjT1udLmxZ0E9U7At526oogpOEwPDdi5MmUnycjB5&#10;4Q2V/3l7UEqWfb9WTGCa4l9E8s9/r+JJtTZNiDO1bLKXaGfakos3Lt5epWAQoqpUazWsGtatWcsN&#10;197MtVffwspVaxv5wsyMn+XJJ7/Hk888woXxMUqlgM7OcvMG1YLoAUUJo4ioVmdgxQA33H4bN9xw&#10;J0NrRly/FYWcP3WChx/5Gi+8/CyLtSrlcikGouyyIF5yiLxUrWLwuP7KG3jz/e9meN1GEI+dO/cw&#10;vbiqzcbwWsXkjxr0v/sfeS1LsPRt6XQLznXQE8O2Ddu4/Za7uGzPtS6rz+D4wtUlpsfOcXHsPGNj&#10;F5mcnmBubo5arQooQRDQ29fPQP9KVg+vZWhoLZ19A/QMDXHN4N1cc/WtHDt+kIcf+Qb7Xn2RCOsQ&#10;+EL3xNbxdXSUOXbmCJ/5k0/wsY/9Ih3d3Xzogz/D7O9NcWr0GEGlnDBcS1rTJR+CfKOukp74BqWA&#10;p194gttuexN9w2t43Q23ceDwK8Qc1cQCIvnJZ2Kj8TyPucU59u1/kbs2bGXbtt0MDa5iYuoSvmcy&#10;LlZ56kx2kprUvuTpUTECbiPOXzzPZVhWruino9LJYnWpGXsmKWKONLVCzRgnEaw47FxEiaxiYxd0&#10;k+LRJchOqszNzQLQ09NLpVRisVotHDboMtPl9IBCl1kks9BcgsIngk02xwqhkbhBKs721EIzFAUr&#10;GLWculxYGICtjylHLxlmKq6x8+Pc3GwxIkX50e0aHdro5zRfjCyb1VqkESxqsFLav1aVU0iTz1SE&#10;ReZt0sagTYpiagrQkKwpnbRDyIuK1Qx1UWPqYajCKetQMauJBTo+pkhhwLic5g40jj0rjDAtdqSP&#10;iygf5wZ/WA3zQDewzY8z0xMCa1HFCJxTj+O2da9agY1GWScRYoSo6DpIsVF30hjRqNP4nhTDhaqw&#10;1KOcutlwYaMiUUQQxs9UQ77S1NK1MT7U9qYxbewkEsZRmlu/8xiGpGL4ktn1Kb8iIPRhxbTyE1+t&#10;Eyx5+LV4HfIstu58Re5+Cv78bhOj51XWrbmcTVuuc59nQ86cfpmXX/o6B/Z/myCo5NApEcFqRGdX&#10;fwoJB1gxsAEvzgxJ2hUZARMETM9e5PjRJ9gRx7mJCFF9ian5SSr43PtURPe8JSxD75zQF0ZsuBBH&#10;7XlgfQflyjIsiVShKvl/TA3Nsr50mkY8i5DLwgGK5vO/NYNgZp/hhjKqrSdGYqWPgLJRdmM5gmu2&#10;GyP/I5FQN4aRmO3QfBPjCu9NavHERbddVAitxw6xlCB+hjQVY1hYXkqLft/QpXeqG+gtaGwaJ60C&#10;b0nhVSuMiGG9VTyJ143ssKoo6itzHVQK1tKsJ4jyA9BcyMXuFcl98uc/v74XybOSshmR/PGK5plQ&#10;0maalSNhLxdVKXk0PvfdJT+sLRpa62sEmxUlVSSjIpuxnJGyIIYZK/RHMLvZsv8WgcDDXwhdrGAK&#10;gkhvkKnGH0l5PmRd4jWXc5/WoOd8PZYxKUlDU0VT8NgZXEgYoS2T75qIC8wqpTXTZhfVJkmPjNYA&#10;uDEkbd2MopnaVrSASZo4N5lJryRuHs0wKxq1c6OlNVmUQjPszSQYphD4ZbZv3s0N19/S6o1EIQoZ&#10;Gx3lqae+z7PPfZ/x6UmCIKCro5IYvKTdZUUgshH1Wh0RYc2qddx0/a1cd+1t9A4NxYYsEedPneL7&#10;3/8mz774FPOLC1TKFZe6pWkvgux9T2IwUqvXsWGdzeu3cvcb3sZVV13v8tKt5dCrL/OFL/4x9775&#10;lxnZQI4VJn+nuKEfNeg/IHSuLD8zk9TEqlYPieoRO7fv4u7X38eO7dfgdfQ4ZLpW49yFM+zb9xwH&#10;Du3l3MXzLMzPEIV1bKwTMSKxQZDGMSVCKSizor+fTeu2sGf3VezZfRWdfUNs2Xk5W7bsYv/+5/nG&#10;N/6GY2eO01EpN2nyZJTlDZpFR6XCwaOv8Gd/9gf85Ef/OV29q/jwhz/Of//Ef2ZucZbA91PedpLC&#10;Soo1K5K8GVUJPMOlyQleeulJ7rj3XezadQWrBtYwMT2G73vxppTJmYwL35bG1h2773m8tO9Z7nr9&#10;W6isWMvVV93ANx/8WlPrmJ0QNmINNIU8ZFDozA6c0uYIXLxwDvBYMbSeFQPDzJ0+hjGSdqXMCs0a&#10;9PXmAhl/ByOoH58byWR7x4uZMYap6WnqSwuxFKLC4tISGC+RW15UPZJwy2y9ThINRDv6kxRt0A1k&#10;xAgmsdirASI3uTWpAjzD01RJueY3XlGqK2NrDLP3CzuetehhYcEzbPYtvYYW0vNaTY0W0AwzNK6s&#10;YVDKXEvSKFahxrFN7FlOO54xmJHiuUdxxFrSKK/AECyHiGeKfynQwmcLNsmcE2kzE2783Lj6nYnI&#10;UdoXEj9rXJsQRz/faJQ1RjFxBrO0u2YFtNDGs28URq3hJEINWCHKdlEqqEPB419qUGZPWMOZmEZr&#10;4+PYaixDxpnF2YJOPIVaabaod2/sW5hS4WQkzIbKzBbl8A0w36t4NUWwWM/E+mfTpCEkke52kUi8&#10;xr1V0H0nmDBSTHdOaP+KlJX5gb2gvlKug/pKFKgzfVRBS07fvfGE5eaDPo9cJniLNS674j6mJs/x&#10;4otf44WXv8qxcy8SLs5S6ahgggCiMC1FUTBi8P0KTz7+Wfbt+w5vfeu/YXjNLlas3oSaIDXaBaVu&#10;DKXIp+pF/O6ffIydm2/j5hvfy44r7+bRhz7F84e+xf1HOtl0ok61yzRphQTG8bziyIAkrTfp4J2L&#10;b1RImvoItJd6NPwXYn8FZ0wgKXS7CAEtatKL/B7aMnYyDJss4p4aqhl3Ln1Rdhqlw7okAxO/5rgV&#10;auKzWSJnRtvYWxvRbSiBB8cj4ZKF/caw07qBW5Td3+U1Gl3j6pY+lMu9iJOR4RyCp4n1I37pKStM&#10;I2wUSz+K9Uh1uNnEjCzNO3uis/nzohRqhJd1oJP80DY3iJE2xqYU/LxoSKBpOQMFQ4HcnqXFKHqR&#10;6WSWbZZbB5dpG1MsXqUwvz4318/kQGdveUlonj2FcTwOLtXpC5WeIZ+Xb6wyLREDMwahwmK4yNJi&#10;FY0SIJM2QC/N8CPTyvJcPVAgVWiB6a2praRMv4pukrROPDRKbSlAw05qS4ssLoZ0Vg2YTmq1JRYX&#10;logiEs1yEdUuA7lIA1WWZae5SdmqJOvaJEOiuJPOsC2LsmUlrgGy+geNmTLJLKAWq6LJhCp2xGr+&#10;cf5ZZXzPp1YP2bxhGz/3c/8GSr5bw5cWOHb8IE89/X32vfoiM7MzTg9eKbVy3hM3ZGNAE4Z1qvWQ&#10;3p5ertx9Dddecws7t11BqbffHUW9xpnTx3j0sW/z0ivPMru4QLkU0NlRdruJSqHhXjYerx6F1Gt1&#10;Vg+t5q477+PmG+/E7+wFlKmLF/n2d/6Gx595jMXFGYz39zeU7P9eDXq2a9HiyktEiNRSW6oyPLia&#10;N979Nq6//ja8jk5QqM5e5MWXn+OZZx/n9JkTzC3O43uC7/t4vitqkmhZlu6mKJemJhkbf5KnX3yK&#10;VQNDXH/N67jtljfSO7iKPVfdzNYtu/nOg1/hO498jToR5VKQmmJljTIqlQrPv/I0fX/7p7zvfR9l&#10;eP02Pvj+n+APPv17RBY8kyzuXWOq1mI1wkYRViNHCWkWE60Db9zy9TDkiacf5qab76Sjr5sd23fw&#10;wMNHqFRKmclktuVvLS4NTfeho/t45ZXHwStx6tQxbLjE0mItUUtJU+PRJD5Ja3LYQoiLnWOSyHsY&#10;Rhw7sZ8j+55gcnqGhblJqtU5otBLsCQyD3Sz6jOEvsHaCrZumV9YckVe2IlVca6TdUsys7wxB3rs&#10;yQd4/sVHWapWWawugNrW9RPSWexaCB78HUg0mii80t9jMRBqdIIKiwvzTmtTCxDbQXVhkTmt40XO&#10;PawxpdXimri5UQlgRJj3DM/eCGv7LBufgZmlMpu7S6xVi3iueGzr/Ere5Ea1WNdLlhbahtZaiJy0&#10;Q68KqPBFhtApFgivvfdT5PBMRvOu7TO1s0hTkeBZlExxkz4kX5VFhNPWcEElNvFpvadViAQGRNlo&#10;lC6nRHZmVPFFEGnfMSavZ8OA7bgazsS536sFtniKL9p0IVeJ9eBWOILHZGxYFwG9BudnIEoYf3hb&#10;zCJrxKUNar17r+NqODm3RK3LcOFGw8kdbihgFuOYK0CxRNZrxk0VyBILC34y91OWEZGNiWo1B60E&#10;hSKjPSXvL5TNjU5FOYlg/Xz+sXjuzesl5ZZnqpxaHXC6v5t9+7/Nt5/6E+ZmzjC0VOL68TK7Tndz&#10;oFM5uckyN+RhI22OQRXwy1089+KXefiZP6NeW+DgmWd5y9BbKE0v0FnuoBbVHWoOLAYeG2YM9z9s&#10;ma8YXtxV48D81znw3Ne5ZXwbz28eZ890Jzc8b6n5Jq/5V5CGlCGOs0xZhVBAEZY0Apu6LgVmWzm5&#10;QYGnk2TuhSJ5SfbZLHTRbkQYxvRV4u+njUGEFMjB4r/aeM/dZCwdGI5Gbh31FUYVlnDeHyUbpxrE&#10;C2gErFWL7zk39hkL+9Sw3Vj64+dKpZi7mkuxiM9rJOAbYZtautVwGqHakMfEHx0Acwr7rGG1UTZY&#10;S4DzJWnFa6SbQU02oQVSFSlwYS8gQ6avceMtbB5p1jZoeTu2TBqLlLx0Kut9UjQELlgHcn1X5vOy&#10;Dbm0MRxNxsmmfRba7EVZenzS/a6AtZfcsyWhu/ZUCRWOW8PJ2Xkqe7bQsXUF8uIRdu64nbCzQt9C&#10;HfnGd9m8/XVUtg0T1MO0C33uOkqbukBSAE32PfKMi6zTedy0ixQ+y4JgfY+e0Sn45kNcdcV9bNg8&#10;QMfUIuYb32DXjtfTf/UIfj1sJjClP13Sg1eRNO9R8qFrrYFa67vnv7+kTHck+WWbi41J13oF+YJF&#10;94tIkbyyKD0hafYjKRAIVS5eOMKpk89xafIsKsrp0TNMTlyko6ubl156kqeeeZTjJ49SD6uUS2U6&#10;OjubvU/6+Vai0FKr1yl5PiOr13PNNTdw5RXXMzS8AWIzZ7swy6sH9/H4kw9x8PB+qtVFyuUKHR0V&#10;VG0GMS9yxnf+S/UwolarMbhigFvuvpNbb7mHrv5Vbs9cmOPpp7/Ltx/8ChOTY/iVDkpBkO8tGkMA&#10;+w83B/3vKcU9k1WY05y5DbUeRhBZ7rzlHu6//3109Q+ACEvTYzz5zKM88dT3GD13BmPA9306O8o5&#10;qzFNIDotd8QWwlzyBPwyqsrk1Dhf/faXeOrZx3n9HW/ktlvupdzTx1ve8WNs3LSNv/7Cn3JpasI1&#10;wmpbc7MUqqp0dnTwvcceYPWqNdz+hrew58o7eNMbzvDVB/4mnjAJYb1GGDmqdbnUTVfnIN09Ltu2&#10;XOnF9xsxc5KD+VQtIoaZ+W7qlxbo7NrFXXeubXjdZLzGM9mOiYluI7v78PE5FhcW6em7ijvvuL6F&#10;hMTU88am0MoclURyeXIRMkUOPjH24BYVi/LKvkvUaiG7dr2Tyy438SKU16Q0qmDjcEG0ZOh+5gus&#10;XzvAm+99A2KFwaPfQMMa99/zVrx61Cz8mr6eYoisotYiInienygcJbXepls5SUQ0SUL7mV64JWty&#10;oqZwBoVCWA5YN/F1Ok5d5J1v+wiKR/eBE8hDn+fuW3+exXXD+FE9w9MkQ9ZKY7S+72E8L/aaMtQC&#10;of9SyNynvsKBB59ksqOTrWWh03MUyyJUOkvvy6EYjeluuwamqNBZJnEu51pbRLnPIgZSgHi/RpOu&#10;7QYbpOY4hZOX3NwhU6jl3csTsWeKo5mqcN4aTkVCVVpa88Z3DoFOgY1iGfDcetJAuBvUrxRNtAjV&#10;jwsh38KiCsesYSw2eNtolLViY4pj66L5CJMqHFXDIg7NtAJrRdnY0JuLLAuQ5VgZ1iF6xirTKhyt&#10;WSaWZln/1nvY8M//EbXhHvx65J7lJJXQ81g8fpR93/xXYKM8TZoCN2QtcMwvsipJNXkJ6VB8jjVr&#10;npVp9pIa+iz1NYW2FLKH4t+vQGkW7n0i4o/fHHDhzF52nhd2nell4ylL14ITktbqHou+x9gIdC5F&#10;zfXGArUApL7APfs91oz18cBNEzz+0H9ny1g38q4KEutmFgNh00WPdz5Qp3tOGfIiNp9WJvorHB8U&#10;5o4eY2V/hXuftXihxXZITsObYop4knb/Ju9qnUXL2xr1ZR5qib0yilkOmd5fi1H5ItQzd5+oYi1U&#10;BepqqMfuwCKCb4VAoCTu/zfS3qw0t3dUhAhlNZaKEQ430haACQtVNWz3LN2oW1/dxJQwglUoZRNx&#10;CI+FuHHeqpZhUaxx7vEN9pfmhoqZPbdBPTawRi39CietcdFuMSNHxD3LAOdUmI08NphYm55B+HID&#10;0KxMhrx2X7VNc1pw7ZrPVXLdL2AsLWv8nWywVfJrQZHGnLyxaC5SuyiZpN0csMhQNCPnKDTBywyv&#10;csi9pinNGbJcXtJkaebee7g19kjVMlGbY+N738w1/+W/Io8+zPTe/8THfuZTSFcPev40o7/+Ou59&#10;8y9Rft3r/943K3r4EGd/9SHuu/9f4V9xNUyNMfqfvsUdt3+M8v3386M/xX9mps9z8MAjPPnkX3D4&#10;0KN85k9/g8VqnbPnzuB5QqlUwvcbVHabqOFxqVb1EGN8hgcH2b5lF9dedRNbtuzC6+4HjSCqM3Xh&#10;LPv2Pcezzz/JsZPHUSylIKCzswNrNaW3zwZUJ3uFar1OGCpDA0PcevMd3HzjnfQMrHZrRbXKK688&#10;zbcf/BrHTx0jKBk6Yjd5K+B5fsEIS5oGlz9q0H9oT6K0XZAbaOnCUpXhlWt477s+xOVXXQdegFbn&#10;ee6FJ/n2d77K2fOnCQKPjo5SbhNpzG5aU01p0nrSVg/pyZrvBwR+wMzcJf76S5/lpZee4p3v+HE2&#10;btnD5VffzOrhtfzJZz/BsROHKXdWmuo/1fx0LAgC/vZrf8HakQ1s3XUZ977prZw8dYgXX3mKzq5+&#10;Vg/vYuOmG1i//mpG1l3OypUjdHT1EwQV+IG0+RBFDvF966b3/P/NYjT2+08yvHE3V735/wXApa8d&#10;h4U5Lnvrv/+HsZg+fpGlySe5743/i7uGq57nnPd5Xn/nx5Ct235on1N/00fZ/5u/xv7f/H2m52ts&#10;6aqw2miTJaBGcvmuUqQ51Py0N9sA54bNGS2oKIVRPsuN70SKKeq5BjrruVhQWLUzlcoi/DkdtbZv&#10;ULNNYaMxN3EZPB0Jp9UwremF2MZIdaOBXmOUIKbJNhgRqSWyQJuboopGii8wbg1HrbCg0CWw3VhW&#10;iKO0a0KDjRXOqHDSxjq3mCq71TQaB0e7KzTYSp6f5BzNOqfyUITjVjg5s4A31M91//Hfsu3j/4jA&#10;lJe9Vxd0BfuT3OMMjJDq37LeAal7Iu1CnTXDSg5sJVkUaxsq9jKu/JIZ8mSL9GSORb1LGJiADz0Y&#10;0TXvM3BBERNRL0G9071mMYLLDlhKqwwvbTSUlpTIUyLfsOes4fanLcPnIlQNHx1TDnb1cbakLNg6&#10;gRiqgbLnjOGtD9YIakrY5SZCEgkDc5bKlPBCpcx937esnI6IAik2QixqwIWcrCdnVFg0yCpo0puc&#10;rjhXXjPnO0UHzsS2pcwo28S9aUbiEqpwQA1Tc0tEYQi+cbGC6oa2JlR8Y+gs+fQFPt2+oVeUijia&#10;v43p7iHQZ5QrsBxTw3hsfLgA7I0M24wyhCVq3A/GIem9qlwulsMYJlU5rIYlVdaLjY1O3WtTTuU5&#10;B7TkuiiEopQVdhrLgAonrWFRW016IzN9XuHVSBg2hnViqUjs9C6JaM2ipAvJO59Dm7jIDFOikHGU&#10;RZizxmfZdTdzz8lrDHzb5aIXMbJSQx1dnqmjbfwuJFHz5Z6NLKK/HHWe5bPc00wSt8ZGVjiBcGJm&#10;AX9VHzf+2/+VLT/zjwnwmZueh5JHZNx+E1aXwESosf+XYHBFRnvL1izhEgBhVMUDotoiiFIPa5SW&#10;rYq1gMNW8CptsRDkNQbQRb+Xz8H7QYDI7E+kQE3SJre2PRyR+vfevtXccNOPcf0N7+fQgUf41rd+&#10;nZNHH6ZSLlMqlVugpIBaS1gPCSNL4BkGVg6xY8flXHHZtWzeuJ1Kbx94AVglmpvm6PEDPPfCE+x7&#10;9RWmpi/h+R6lUpCIjNbcVDodkO3AuWqthlplZHgNN914JzdcfxvdKwYdPate49ChvTz40Fc4cGQ/&#10;ivP0apjegaPym0yD3hzyJ5JPftSg/zD+JEasWvAwLC0tsGvrTj78oZ9lcPUmUOHcqeN8+SufY9+B&#10;FzGeT0dnxW2ymtCCK5i4GoiiiMhah8oknG811qOLGDzPxGhKumH3PR+/w+foyaP8zif+M+986we5&#10;5fa7GVwzws//7P+Dz/75J3h5/0t0VhqE1Axqj+J5Qq1e4y/+6lP8k5//f9I30Ms73v4RVo/cyZVX&#10;vpn1G68iKHW+xsO9/CrgeVIAK73Wsy2vsSAUjYCXnaa0+Tf5n7HmO/fksOpcbgH1BI3C5X9Pi/Nc&#10;f/CF9of3x/o+tlbDEiF4hBIhAkvzs1R+SIejqgSVXq761/+B4Ttu54V/++/Y9/Q+LvV0sck3dBG5&#10;5sxIDgEvdOLNmgsVabchpwnPuS9ni7ZEs5fNRc/q2nPayRzMnigMJOMqLwUu81nUQwp6wwKav1Ks&#10;0BF1Rn+LCmes4WLspO9lGnMPRztf51k646izRoxiEY0yZ3iVOJ+eKnULJzCcs86AcFiUzaJUxBI2&#10;fiFy0ppFhOPWMGEb5jPQb2CzOEp7ZFpfTDK6Qylw6Ne4KSCCCYRjiyHT9Spr77uDq3/5P7JyzzVN&#10;1sayhVlULaY6FLhyZ5eZtF2FpIvCrJNY0bJWxLwoYJck799snnGhh0ES3TegAWwYjbACYU/CJSS+&#10;7p4a/Krylocj7BsMz2/yGZm03PqisudQBGKpdbs37VxUhudhrt+w9pLh+DBcdxjueyTER4k6XXye&#10;28wg8l1h74VC94xFA3FGA7o8ipmSDGTz6bVAy0tB06NF5yUukO0yu1AbzW5q6EYbx+4m80qZV8Ol&#10;pTpr3/EG1tx+F8HgAKXOCjYMqc/MMnfqBDPHTzC17yCnj50mnJmjIh6DlRIDvqFfLb5xiLdFKKHs&#10;UstpK5yOJStW4KAV5o1hPRajFmsMYpxUpWyUPUScsobRCE6IsBAZthilHJudYqTQqLNwB2+ajSqD&#10;KH2e5XQknFdn5thg6jSUCedVuKQe64xjAjg5i6Y9apaRPhXRxpMNfS7Fo4DZom3uieRaXciMKdir&#10;c4yMomeu4O9asCelfFQKm7KC702B74mmWR2FXPjMMKPtHqRZaYjiWZhSw5FqxKWlBUbuu4urf+U/&#10;0b/zKtRa1IDWa4hfwnixh5B1tak0G5v/HxY88nf5pMYNYJvpDq4u0IyObnmTuOX9rDRB0Ze2FSzt&#10;BvHZi/gDNzrtfyLLHoH83d/bGHbueQM7dt/Jc0//DV/72v/O+PhxOjo7iaylWq3T0dHFxrXr2bp5&#10;Jzu2XsHGjZvp6FsBxnentzbP2LmTvLz3BV546SlOnT2NtXXKQUBHRyXR62RTrdLrk0LT9T3wA3Zt&#10;u4ybbridyy+7inJPP4gPtSoHDz7P9x79JvsP7Ce0def8njJHbmd80WKzuu7t/4Ih1P9tG/TEqpSl&#10;CFu13H7zPbzxDfdT7uuDMOSxRx/gq9/4IrML01Ti6LPW9TNYLNZGhGGIKlTKHQz09tHX10dnZz/l&#10;UgnPM0TWUqtXWZifYW5hjpnZOarVJWphFRQ83yfwvebhlCsV6pHlc3/1aUbPn+Zd7/xxOnuH+MmP&#10;/hKf/dPf4blXnqKjs8PFqGTyGCVG5I+fOMz3vvsAb3v3P2XNhjt456aeZTaB4viBZftJ1aYRhaOB&#10;WZIiQX2tZaKo43ht65MfaNFoGIeI/N03BS1w0Xb0VA+NWg+jej5aX95IA8k3sJKAAXUZ3avq320K&#10;/FpnUPygiWKLgJbK4AuE9R98WPMaB5VEvFe/7o3c9bdX8+qv/xcO/cGfMDG3xOauCmuxeHFxCW1m&#10;O1KQGftasx8yeuAiVCFT8GTXeC3QAmYduVUymvICpEe02PQu70KuLY2Z5gGgXJGZLCat4gnUVRhF&#10;GI2cNtSXePFVlyUuwBDKiAc9YtEkjbygEGyi3kVFb+z5MBkJJ9VFqJUENomjtCM4p/Y43s3gEPZj&#10;VlhKIG2bRFlrrHNrbUyhpXiIX7SOeLG+/oQVzs3O07FtHTf/q3/Gxh/7KXxTQtVi2joZFDS4iQul&#10;2r4e0mweciJ6qCgjWbTlAmytOwFF4ThtjcfyEbzp85Jhb+XUOvG1DANJo3DJ+00VWwJTj7jnIcu6&#10;K312HLL0TSm1TmLzkvjtfCFSoWtGeO+3Qk5u8dh+KHSoU4ekm5ZEM2RVicqtbkKKXKeleO2VNhtQ&#10;24aqTUOU1wKn31Qyh98K5tCEfCnv2dRuuVSr2PoSmz7wY2x4c3umWb26wOLxI4w/9ySj33iAsSdf&#10;ZHR8koFymS2B0hPnjNs493yjKN0YjqlQjZvhU1aYFYemd4gSxWuKGkGsshlLp9eQoQgLVthilBUS&#10;OQNbkWU3kfyAwg0BfVG2eMqQCmescCkeHDTWDz9eg45ZYVw8NhqX5qCS8uttDeX0B5jxFw0NswBj&#10;UcOc+V5SdC+1m/1rQYObW6zz6HXRUKeo6VYpzj+XomFgQWJEypy0gP0AmfWuKF4wE/fmRUpNhWOR&#10;MFazlNas4tZf+kW2/NTPtt48liKaMEI8D1NyrNJS3KgHlZ7/aaDJDw+xg6BUQQ0EQYfbX4JOsEIQ&#10;lF/D7/7/XEP7D+nPDzC3S9TbHtff9H62bruVv/78v+a5F7/AurVbufv1b2bzhs0MDa3G6+xuPXBL&#10;NcYvnuLA4Zd4Zf8rnDx9nLn5GTzfUA4CRCoZN/6Ec33TINP1H5GNqNVDDDCwYoA9u6/n2qtvYMvm&#10;bVDpAgS7uMChQ8/w6GMPsv/QPmpRSKUcEEiladaXvW6qmk/30Nb02NofNej/U2675OVQjeiuXOKt&#10;b34HBBWqc1N86Ut/zmNPfQ+/5NFRqeTW5DCqE4URA30r2LJ5N9u272LDuvWsXDFMR0eXo7SJxE43&#10;4jqScIlarcrc3CxT02OcHT3L6TPHOTN6kvMXL1KLQjpKPoLiG8F0lHn4+w8wMzvNhz7401S6Bvjx&#10;D3+c+p/UeOXVF+nsqCRQekA9qvVFAq+Td7/zf+OW2z+Gyuq8YUSuKRFUQ7exmtal02gepITaRZCS&#10;+y5iQENEAtTOItKL2jnEdCVgwBB0CcVHqIPpcj8jPheN0sJ6KCFiOhKb4TxIGXTJfSaNz6wBAegC&#10;mO743zsSXySMsUIfabyGMMYOFbTuhghSdq+VUuJ3qyAB6BIu2Kbxbw5tFpYQz0BUbaIDxgSE9Xp8&#10;0Nb9rnQl8MpG4EyIS4IOEUk+Fo2/12hZ7dAcdIgsAp2J9yP1u3HQDVCJf8fQIjLV4u9Qb76vKVcg&#10;quHFmce+F0HoUJrW7VBLfPfssmzjezn7mmap2fysxm919A1x7b//VTa9/e289Mv/iaOPPsdkUGKT&#10;D31iY3QooUnM5IFLUeaxFGQgt9GAZ9dbzWiqiyLEyFKsi8ZXms9pzw4Ikhnl2aYjJyQu0pm3a+wb&#10;EWIIFyJHG1+IY9OCRmMekxQGRFkjSr9xq52VdMyKaGbgsEyijGeVamw6d946Gu3KuGHo81xKQOx9&#10;hUki7NqKTukWh5r3mpha37jWpsC1uGDY4aliFc6q4WxVCTsqXP4vPsJlv/Qv8fqHkiP9HwiZKJU6&#10;Wg7qWVp7gbahnT68qPnXVDC8oDFaCfnmQrJMjQJ2SYZQkqb7tslrb2fOmGxIGiZ9UUko1eH6FyMi&#10;o1S7Y9O2DBNErBL6QjlULttXJ6wINpDcsKAJKMcNrlVtvZ8WfBdN+E1IuqHQLEL+GlT4wkal8SzG&#10;SSrNeyRL8ZY0bbjhqpzVtGtm0JD1a7ACxnjUluZYWJxGk4VcoxhUhzIGW7ezZsdOht79PmaPvMqp&#10;v/5zTv/xl3hlPmJd2TDiadNbIkQZ8Cxd6mQdY9btWFMq7FVhk1oGsagnsWREiAysRunAckyFKRX2&#10;R8J647HOWCRyEpNm1F/GfC1rXNg4BzZ+SLpRdhllIjaJnNMWkt5woJ8D9kWGQYF14lg8NqdZaWMm&#10;Ku3vAZZJtSjcE7R4iKPkndILcYRlMtWloLPRLItjmWMqcl8vev6TzuVplk1rQS+cpRcNEZPmcbGX&#10;h6i7r07VDXNqWbqswpqffzMXd63gwmN/jLV1wEPVEpU8Vh57is7qPN975PfB9yidGmWdFZ567q9Y&#10;mngKCaNmva02MR1tNj+Nb2Zp0YsbdsLJQVmjdm9V8ckFx0aWMAybJzw/JNdEg+U+P/J9uk+PsysS&#10;Hnrod5k5sZbOyVkut8oTj3+OS7WnMGGYYTA1jDRtumlL+Zdo4pjTnUfWHKHx2tZ3T/6uOydW3f8K&#10;p82Nz0/dXw0hj4lfYl2kqDZAGiEMQ6IYdAqCCv19q1g1vIPh4R0MDm6if+VI8eCzcD9p3aUrBkb4&#10;2M9+mq4/X8nRg1/nda+7C4JOiELswixj4+c4cvQAe/e/xKlTJ5iZm0KMEAQll1qFJAZ46amaamud&#10;iqylXg+JVOnt6WXX9k1cc9UN7NpxFd0rh+KcdGVxapK9e5/myWce5cSJI4RapxSU6fRL8TkpesB1&#10;mRFLw/DV/oMdwPw9bdBbu0tqwm7reHoByiXGRkf5y8//IQeOvEqlo9Q0YmusZvUwJKzVGVm7nttu&#10;fj1XXHE9fSsHIOhoXjhs6JBJtcQuWnEPVqFU7mRl3wpWjmxmy54IwirhwgKHjxzi4e9/k1cP7scv&#10;+fi+hwd0dnby3EtPE9YX+ehP/ALlzpX8xIf/MX/4R7/GkZOHKFec+Zu1Qq26wOrVe3jP+36Fnbvu&#10;ih9cm9a9JIzXNJp3URDhPkQjKF3ZvHSqoNEljD2KyAKUrgGZA7aDHIMogNpJVMpgBlDZ2lwNVUOk&#10;fgSiM6hZDdKLSicqXRCdACqIPQPSg/U2YrxS65EIx5DoDKpTYHYBk+DvgfAISoDY86jWQVZA6Qqa&#10;gRC2CuEhsBeALtQMuGmbGUHrh1EqiD0FshLrbUC8lTRiGYjOQXgSdBa8rajOo95WxI6iGKQ0jbUX&#10;sNVu5qozGIEwqmFrVRYWX0KWzqB4YNZiqSOyhqh2xDWy9gJIhxuU+MOthSacgOgUwgyYDa7ZNhvA&#10;XkDwUb0YO8L7SLALJHCLlrVIeAzRcVRrqLcDsVOotwaJTqIyCNExVEqIrMJ668A3hEuzhPPTjJ/9&#10;ElKuEU3NoGqYuHgKb0KRWohGF+OiwgOzOR5yWNAIrR8GrSLMoN4O1F5CvPVodBqhG6JjWLPSDUj8&#10;be4+sBaNxvBG5tnx334MPmk4/6cvsLhgGCobRoCyWNestRndaoHbc6GxUIH2L4e0CIU27VnKewpl&#10;WAal1yJEU/ONe6ogy2ocKWRR5UyqRJ0WUBUmVDijhtkYlfYTYxsDrDSwNkarRGie35x7cVHMTsYH&#10;wIvLkAsqnLHuM0vABs+h4B5OAy7xsRirTKpwAvda1KHsI0ZZbSw+aSO47JAlaczXaHqMjZF7hLOh&#10;YaYOc8MR8q7NnLuzi9EnfpeoNolKVzxo7ELEi1MpFtyzqkvxul92/2YsemHaIdtxk66SGbAkGRgZ&#10;34S8o1i6KJYMWyKLcKU06Fpc3C+nbc2k1OTZBm2anbRLtDq5lgjiCWKgpkkH37w5o8TNpfpC6BPr&#10;qgtnSfExx6ZzGTZM1oA49aBnExnaoe1tfo4UI66iYGJpmUpBAdYujSnbzBRJL1KLkWAt+KUOvvLN&#10;/8L0q7+FqWtuQtfINElOyPygjHQb7P0BI0+F6BnDtC+sN5Z+47wdQqCEssMovcZwOnL3b1XhoDXM&#10;iLBR1Q20YmfrUKFXlMsFTiicixwDZRaPjSai2yYa5qzpoWYlHWnWlI3/bVAt/SJcQDgXOVO7ZqMe&#10;30sXFabEsEYsw8atJVYUjSlVYhLMqSKpS8FwpF3Dm1yHJX15CvcKCoZz2QSO3F4AbVNkcs130ZqR&#10;2XdE2/uQJNMKsl4WKcNQiin6hZntNv41q/gK89Z5mFyqwdJK5ew1wuimkOef+zTR47+X8VASqr5w&#10;z6tldi8ZvvClf82SRqyb8vkoXXz7kd/nQm8dL8re+q0JW5blqImL29qTW02Uko4JTS7OmmpYxclO&#10;kUab39z4TSLDu+7B6mmP3V4HTz33eU4eixhYNFxmO3hl79fYO1MlqEmeCZfa0KX5NKeCi+N1Jhko&#10;11hHrDazilKmyrpMPdBq8aVtYpJmaPeaGhxLLDHTlu9Mw6CyOQQxBKUK3Z0DrF69gy1bbmb3njsZ&#10;WbcLP1jxAxApnbGx8QI++OO/wbe/vob9rzyNF1Q4dPBljhw/xoWLZ1hYmAcDpVKJSmdH0+xNySYq&#10;Ne90osjlo9vIyYd7unvYsXU3l192DTu37WFw1Rood4B6UF/i4tkTvPTyEzzz/NOcvzgKxnl0lWLA&#10;S9HMHpkfQeSjkGkxh1/L1OjvLylC/b/Xh5etgEyFyFzFwZf+gC988U+4OHEx1j1oPEF2RUx1qcqK&#10;vn7ufvN9vO6mOyj1rHQ3g60yd/E0Z0bPMjp6ivGJc0zNzFCr17AWRAxByaenq5P+vhWsGlzL4OAq&#10;Vg2toat7BX7PILuv7mfnrt089vj3+PoDX2RxaZ6gVEJU6eyo8NL+V/jsZ/+In/iJX6Cjv48f//DP&#10;8ru//6uMT00Q+AFLS7Nctud+Pvzj/43e/pHEvWTSKIJdQuwFrIZgLyEaotSxZgUinamJrJTWYxfO&#10;Mj1fYmL8C0xOKeOX/oyZqVHm584wt7CEtYuIGcSpy2zTVV0UInsBZCXoPFZ644n6FKH2YJjAUMFK&#10;LzaKYk2kouqBTqESgXYAVSwrHHKuC4iUUDuNmFXxImfjMsc47ZNOoNKP0SpCiUh8xE4j0oXKDKiP&#10;0uNcIoncseKhOofVECOdWK1ipRujdZRFaqVO3nr2AouXpnngv78RsLzx0CX6xiy/9+sfx6tNI3Sh&#10;1GI4sEQYzaHqx4nQdaA73iriCCv1gfn46DtAFxGpgESoNkqweYyWUS2DhM2FywhYOw90YolwYgsf&#10;wxJK2bESqCL0YG1ErWx43cs1LpsO+Z3f/meoiVix0MkHRfji5/8tRx+xBJFtsRvUAOX482zLyVYW&#10;3dBBJXbl9NG4LRSxSMxysIkQWudEX8X4Bjp76HiLz7oXLOEJYTKEkcAwJBbPuMYt52qd1XZnKOua&#10;KCBzdPgipDIDRUoBHfG1+F5ZRKmtbrCdtrOg2C1KvZEYcfDi7zmtwlk1TGrLkMkh4+5KDIqwKkao&#10;iX/eoIIVsQ+SKG+2kG1Ep02rK9im1G3iK41zf+8zcSxb3KAZVeq4Jv6cdZpUA/QLbPQs3TGJqJnd&#10;nEVCtQDZt44tMGeFs9bjUg2q3cqF6+HszhJL1f3wxWeayQgN9EESsWStXjOTA2uErgWf62wnIgaJ&#10;Kfdt9dHt3JKzjYzmCBmtwlqypVompzkzNCpy0G/ep5n0p3bIY9EQKtnYSzMXvMVaKXIxb77EJn5g&#10;pDhmLvt5ou0STdMMDgqGDgUMA9owZIoaoaw3QDOGaRkdvBRpnwuGbLQ99/FOaITppTEuXYrwowSy&#10;Rn6dSkkrVLC9HUzdI6w5ELHuBWF2SVhdEkbUUjZuGCdGGLGWPuM8Hqbi3eyshTkVtniWnqZbjRCJ&#10;YlC2ofT6hpORMG5hVj3Wxzpxr/F6SbuXv6YZkrid2AiMqGXQwEU1XEBYjIeILv7RpXqcUMNFhRFR&#10;hryYHUMrwjMXzpFZx3NMDSjOqZe8KVw247wdnV6KdOWZz0byrETapC5kDSaLaPZZuUpzTZHMdWhj&#10;SJdjjGXZOMl9Ne7MjIHQwplIOLNYZ9ELmdgpnLzKo9qpyKK7Pp54cU1gmh9iBAI1WBRXoRgCPAgV&#10;Fb/ZUFoUD8EYxaqJv4gllawkKd6Fq7s1HW8hGLcIaRR/eZMaeKmY+FxqPHAVjI0S72tdTRNvMgbF&#10;iGO7+uUOpKvFsFU1WEox8cnGNW4jMcfFdrmlxP1+s+mWdLsOFqutPANRZ2LmjtfDuicHSxi3TvHx&#10;ijrgrPGbzamxtGqsZs3UOCbbHHK4Gi2Kh8/ODDZyVyHW3GuTfSnq3tEYN9iemb/I1OFRXj3wEN/5&#10;zm+yds16rr3mLq669iOsGNgKdMbvbwr6V2n2Hve+5d/yra//7/ztl/4jnh/g+QbP9ylXyrkkD00M&#10;KlAlUksURYSRO6fdlTLDA6tYv34jO7ZfwdbNO+hfOQDlkqtLo5DFyTEOHX6F5194kkNHDzM/P4sJ&#10;PIJyKXE9WhuC5grC1uabp70n1huRZl38D1G18Pc4Zi2rJXD3/cJSxJ//1WeYmxunXCmn/BmthaVq&#10;jat2X8W73/VhBkc2gBqixVlePfAyz7/4FMdPHGJqZpowrLtbzJg4rzt+4JU4r88ZxZWCgN6eflYP&#10;rWHnzsu56YY76Ogb4Pa7386GDZv4zJ9+gvHJi5Rj7XtnZ4XnXnmGzr/+DD/2wY+zcvV6PvzBj/N7&#10;f/jrzM1PceP17+aDP/67lCtdKbfIFIMomoBwFDVe3IR5oOOIdGBkDsx5YDUXLxzm+LEnOHbsKS6M&#10;vsTY5BiL8xOEUeS2bzHuIW8shryaOMPSJCcJPsLx5sLoSEFevLx48bITpW59icfoyZx31YhmSyIW&#10;UQNyIWOu4tACowZlLF6gFCMaL4ZuEXSb3dnErLOxEEpqMizSyFY0LJWFOQlYfXqaez4/gRcKayYN&#10;F1f6jM2corxogQn3juI+y+DjCIkm3tLmm47+TZ8ibUxep+JFdxojxn2XRkSELKJEzULCaisjWnU+&#10;bsBanaYy535PBWUcEcuSFRZtGfGgulSnZixBrQbWp760wFI1xEatWAqNG/VGxryqtLSYLMQRf8ZN&#10;qeNy1B2TQanGtNbGphDfi2GILk2w2OUxdYdhcBNseD5kYRwu+IaNZWlRscl4RCSqV2nDuWpnHNcG&#10;uCiMs0mtDVnzNi0uwHKSEV47W5c2hRQp6r02S49pdYjUpQaC0CwzoAMYFBgySmeMxtn43Kea8HYu&#10;1wUu2Z5tZKgLF1Woxw7t64yyylg8cQ0CSEyJhEsYTsb0VnAxbus9ZZCG1jz5fBegS6QL2Aal/lwE&#10;ZxbqLJiQyR3Kmcsssz0+flURa1Hx4lvfgngYBKuuIIrxEkdpjgsdoVEA0ZKOiBZn2puCe0yX93or&#10;osOKJp+F/L+RidArSiXI3T8mT+GUjKa1ENVL5SJLkkiaa7CLmhUTR4FpAWSebZqSzACbpaUUMVWy&#10;vhTtoq0KTHu0DZidenYThWADOswOPnJyBYjRdsk5dmubpr2xD1gDkWdxd2U8Rm4woQAj4ngv6iEm&#10;ioes7oJ6dYsVy+k9PrNraqx7ucTSwSXGjGFzR8CgcQ9vKNAlzgzuvBpOxcczq45SPmKczMWLjSEb&#10;12KVWnqMQ9HHVThqhXFj2KxKn7j9R00+ji6FRbZpViOEkqdsUMuQChfVcNHCUoL6HogTaB1RJ9VZ&#10;g2XQ02aj3pSeSAFdXIuN/VSX9WAsXvOL4sh0+cqxSP9eyJqi2OQylxqQZYxk4tkkYZhY6GlSQBJL&#10;SXIKYkhUFa/BarDCyYWQ2ciy4ubdLN0yhFkjbKkvgF3A6BIiPSh1xJSAGkIJoUqt0svgyVMEpUWu&#10;uOxO6vgMH51AolfYsW0TwwPdeNZg8DHGIqaEUEMkAHEATcu10SBUMTqP6lwMGC0BXU6GaDygBtKP&#10;mJ6YVahOlqh19746iZGaYzRSRqTupJANGaP0gfS26iU/oGfsIvbb32bPfIXVs1W6VvchMskVl1/N&#10;6qtH8KuLqHRhpd+ZjDUafwS184jOIcwhBHFSgQUCB7RIhYhexPQ3N1wRDyFCdQpPlxz4RDm+vo1R&#10;hsXzuzDBGsSUHOiigBqUOTy7gMhcTPfWlvyUKGaQdoAMIuI+T0UQjRA9h9E6yJwDlbSKkTJL9RrT&#10;kxc4P3aeS5cuMTV7iSisE/huvzx15ijHTx7kwYf/mhuvu59bbn8fA0NDYFej0g+xdDItn3U32933&#10;/i+MT5zhySc/S6nU4fw5bNRsjlUVay2RjQEJA0EQ0Nvdx8oVQ6weHmHd2o1s2rCJwaFhSl094JXc&#10;zRxaFiYvcfLkYV7Z+wKHj+xnbOIiEUrJL1GuVAqSPBwTLMl2yGk/MsOG/Eskb0L0I4r7D4/iniRP&#10;uAuheMY66XiTdiZEqoRhyBvvuo+3vfW9eJUeqC+xb+/zfOehr3H0xDHA4gcenmeauX/Jm1UTeqEk&#10;QWhqZoKJyTFe2f8Sjz/5Xd7+5ndz+dWvY+P23fzjn/9XfPqPf4dT505QqTiteWdnB48/+wgrV6zg&#10;TW/5IJt3XM5b7nsbBw5O8KGP/A6lcpdzpGyg5o4TjQ1PI95Q3PguorLeFa3RDKbjCoiqjF04yN69&#10;/5V9r77KmdF9zM9dArEYL8AzpkWVV0ddJtZfqKqjRIsgVpxqWxrtQz3+ps1yHq9ZHNfjm9+9tycm&#10;xuDBaB0bo/CKjSeYpoV8ELmpZHybNdoWL55wSvwUGSKsbcS7NMYHFoOHiBsWIBFG4wdVDCZJVBJL&#10;ZAL66aBvao5aWTk9UmKxJITnLGtP19kx1sHJQYtXi+IFuA4SxhPNoNFWY8Wp2cEHqTeEBI6BQWPy&#10;Wo93+XJiRw8RaQyMTLzoR7G+38RekjVEIiItYUw5diUNHS0IHw08gvISxkJHqYTxAsrWIDJHhxEq&#10;ZY9SVMbix831Ekrg6P1i8IxFTA201JyeO4Text68nfHxhm4oIRWMBM6rAMfQUOlGAY8qIhG1PXBs&#10;RzfrD3TCM5d4cWKGtd2djPhO02jjkYpkntMcvTfZ5Gobw58CurpqGypwBtFNoRVSgKTlQfmUwVeu&#10;8WhTQTa/R2yupjF6PWoNk40SJnGc/QaGxNKPUjbEMWWtgxJtu+ekvps0ehU3qiLEfeZorG0vC6w3&#10;yjrjuBlWYtTcWozCkgqnVBhTN2orAcNGGZEG0ie5pot2TVHsSB8Bo5FwcjFkCWX49XvoesNGGIoY&#10;sCvxonFEA1T6EMZBOrDSidFpjChKDyrdGKoI80QaYUy/u4/sOOIPgmeQ8ePYB552lhl+nuYqWoAm&#10;Uzyc0aLiODljEslHrWekESqJpkdj9MgU0NOLqLM5umv7oVFycGO8uOE2LW2oZJ2yM0gHkqbKN2MN&#10;yRsviiXOoM9EEhUlLhQNkzQPdWoBql1ILc7SiaV17CpSmLGefLaTJkQ55FwLme3Nc1RXRTzLhz70&#10;r6hsXQu6CbEXHerkrXOjYXsCpAex065QlQoS7HD7dHg49njpxpbXYDhL/fFL7P+1T/Dy/iMMd3ey&#10;sWzoUWf8iIERjehT4ZR6XFJHaz8RCZNG2GQsvfGoV8U9YxVx2vExazhlhalI2CvCsFHWoVQSqDZS&#10;EDFJgXlZ4n4PBcqqbNSI1cCYGi6oQ9Qb2KcozCkcwnAOWGcsK0UxNk53UMmj4Ek0ud3WsIzTelFT&#10;Le3W+AKWU2qAW7zVpJ/F5NBM8gZwKURbi/eOpNQgOVMk08TnFqnsnDteY22kTGI4VbeMzS/Qu3MD&#10;N/2Lj7DuA/8Mv1TBC49BdAbMUOzbMw3eFpAusGdBJ93QMwiYPPEbhPUz/NzHPw9A7ZFPcfHTe3n/&#10;+34Nb3s/RP3grQOWIDriVnitxdOa9SBr4yMchXAUTI+rnXQavO2uQeccRONgesGec8dhLmsNWfUl&#10;BzpJD9hxkH4n0yMEPQ52EYi9lMxqYF38mVVq3/9Tzs19gVvGthGsKlM/sMjC/BluvecjlO683S2Q&#10;9qI7LrkscXJfddJKswJ0yo3LZXO8g51yQwFdipv6lcDG+PdmQQ+570An6EWQjcAQMAZ61u34dsnJ&#10;DCXxPTmMC1nsdd8HAbbEF/9US+imCyBDwHoaYzN4MR7pd4NOgKwBVgPT7txHS2hthvmFGc6P+xw+&#10;/CqvHn6Y82deIKrNU/ID5hfm+MaDf8aTz3yT2299H3fe9R46ejag6hitXgwwibRc630/4N3v/v8w&#10;emY/Z0ZfplLpwDclfM9Q8jzKlW56envp6+mmr2+IoYE1DA+vYWDlarq7O6BcARM0CiSozjFxfpRT&#10;J49y8PBejhw/zPjEGFZDZ7hdCigl5AIN6E0ksakVNeeZJ7klV8u6xXvNYfuPXNx/qAC65gVGWf1E&#10;87UGa5WwHvK2N7+Xe+59LxiYuTTOV/72z3jmxSdQlHK51NKgiKNvRVGIjSKs2uaES0QwnodnDMYY&#10;l1nuBwS+63vOj5/nk5/579w3eoo3vem9DK5ez0/95M/xiQA3gch+P/hvTExOEAQ+ApRLZb7x7a8w&#10;PLyGq2+8i9tfdyc3v24PpXJ3GjmP70Otn0IIMVJGTSfoTojO4JVK4O3g4Kvf4cnH/5YDh77H3Nw0&#10;4oHnl/GDCmG0gA3rBOUuevuH6Otfz4oV6+hfsZqentV0dvZjDBiWQC8iugim7KjPMgKm3MpBZik+&#10;351u4ZXemMpyEWERwyIq3Yh0Yc0AEMQPSOhM36TskHMWnH5cZxF7wS2AGDAV8NbGi16j+JpFtY6Y&#10;vuYtKVrHMIFnFtx7SB8qZdSsBemMr+MSai+BVNDSSur/6d/Rf8MQ1V/+aa5nFM/O45Uq9D+0j3f+&#10;7leI/uC38PuG4o12zC3AsgboiouLedSexdM6yDxK2U2AvbWIdMdamEXQC04rL/0I02DWOE26TsQb&#10;mnNiF9PY8OKuwo6513vrwS6ilBDjY+woVheRSgf6lw8QHv0Sv/gLn8Z0bkTHLhB+4f287b6P8I43&#10;3o/YxkYcgT2P6FSMOtYwxscEfWA2xS1YhNjzoOexsiam43sY8RA9CRrFS5ybiKu3HvHWxYXwLGJP&#10;u+XR30RY6sceP8mh3/4tTv7N17gwA+s7A9Z4cX5uw0iuqBDLGr5li/g2ZnK5fOQ2Wbda5BZcIEOj&#10;XSHXpkjMFvtJWrkqTCKMRs4lPUp46nQYGABWGqULizGOdh5K2nws5UFXRMVNdmg2tnK0cAHhvBpm&#10;FDyNY9mMpVucxCeKj9SLnFP0WTWcVWExdo9fLco6LF3iBgZRUboCBYVqrHUPrYtsOlutM1mNGLx2&#10;A9f+s7ew/m33YYJ+YFtcYCyBHo3fqVEUxQWevQhScUWRVmNTySFgU/yac64IokLt9DRf+c8fxNZm&#10;aHhZJOmg2qZwL7rOSWRaMlRWI+kpUJKWXoQQN27jKeuYCEEBmpel9SbR3GwjW0T/bfzMJBEBimj7&#10;2myS0ve5trSTWaOuTERdSukhxfGTWkTF/UGGciyT1qXZayTpYV9RrnnG1EtYhsIsGeZHYlGIRBDf&#10;Y+OWHXRuuaZVnNtX46ZBwdzhmgpThuioW1ulw+1ndq1rUvxtrhjXcfjABdbetY6Dv/cVDv/xN7g0&#10;Psmank7WGej0HELeCewiYkycYds8MK2w1xrWimu8vdik0cYSvmFj6QdOqeGCFc5EwiUR1ljLsFGC&#10;RDJd9jnIsjWymmoVNyoOPFinllUIkypctDATD/Ua8WxzCgcjQ6/AWlFWqCO9Ws0UyZr5XMlIBVKX&#10;JgZHtGDAlVwfM2wpIcOe0vyaVXR/Zs0tpT2BMzXIS7ICNOsvUcACKVoPSLPB0/9uwYsNsS6pcLau&#10;XJyfo7x2FVf8iw+x46fvoWN4PTa8iNQibHTK7en+KucxVD8G9VcRSs6TJq7RDHNovQ5BFeUiME5U&#10;nUIqPlF5K4aVEL6MhBccZVzKrnmmDnYUwynwrBsdhccdJTtYg/FHsNXDSP0gKiVUlxB/E8IQGk4h&#10;dgKVV8Abdg25nUaljCldBqxCawcQsxc0jMGGfjCDEJ5E5ByYOgRd1E48ysQv/Rr9v/ErdH34Y2hp&#10;Cpk7jPn9v2T8//1rDPzNTQQrd0I4i9hJVF5G/GE0GnOMVNOJlNa6Rrf+ErAftIYSxIOGfjQ64ZgA&#10;vu9YAuFRV5f6fWiwwU3SohOIuYjaJdR0I3S5IYgdQ+R58LeidgyJzjuflfI2N5iuvQJyGNEQqKLB&#10;Ne6zai8B8+CFiOmF8ATWTiNeGYINEHloeBxjxkAXnNWjGUK8Trq6hW0rVrJt553cW30H584+xksv&#10;PsoLLz/L+YtHKJXKLFbn+co3fp+XXn6Qd77rl9m5536kfhDrbQFTSvkLqFo6uvp4/wd/jd/6jXex&#10;bvUIH/7QP8FIRCkoEwQeQcmHoOKM3QhaHMFIobrI1PRZzo6e5MSpE5w6eYyzoyeZmZ9FUXzfd7/f&#10;qIcToIBmtInSkE60mdrl95K80Z/vlWIZg+bRjx816P9jAPoP+gJFCWtV3nzvu7jnTe8ALKMnD/KZ&#10;z/4BZ0bP0NFRbqKyiFKPlHq9TskPWLVyFYODw/T1DhCUSoRhyPzsDOOT57k4dpGlpQWM5xEEQfM9&#10;yoGHVeFvv/VF5ubmefe7foLBNVv58I99nE/84a8R2ihu7EE85a++9DlWDQ2xdv02StLbmvQ0ox2r&#10;SP1JkH7Uvyp2abGI34f4fRw9/BTffuDf8eqr3yHSiKAc4JdKhPUaojA0tI5Nm25j46ZrGRm5jIGB&#10;DXR2D2CMV3zqosfihyoEbwOwtc05rgGTwHD89/OuONF5t6CZa3DO5EV/zsZTxthF3L7oJoEqYAbA&#10;XPUD3gjjEB2Mm/sO8K8AeopfOv0KF/edo/fTv0ll8+UQvQg6A1jCj96MPniE7iOTdLzn/tf4zCmo&#10;742nn10Q7MK1WwV/7Dk3cGAFcIX7zOiie6xML/jXt/+Y6HA8dcZNVuuvQADzAyuY1i5WD98ElU60&#10;1MuoEXp7bqBz6PbMm2yD8JV4g5gGWQWlmzKv2dj6z/BIXEgCuhHqL4DOuevo73KT9+af1cD29Nfd&#10;PcDNv/vHbPnwn7Hv136Fow+dY1Q8NnSVWCVKWZVIErTtLA01g2YsZ96TK84z6GNhjFKBlreQ7pih&#10;yGeL+KwOOPZYjV3ZYUIN5yJhUt2T5AMVgT6UAaP0GQhigxdXYJPOMW+nmSyi4qoTmdQVxhTOWY+Z&#10;+LwNijLiOfd34qGjI4THAwQLp9XjEk5TOigwYiz9sdY4FCk89dkBgnOkVyIMF9RwqlpneqFKz67N&#10;XP+xd7D1I7cR9HQSVQM02ubSHoR4fbgsTmPwmxddWYtGHhIedcMu6QdvA6a0KVHkrgFWIeJRj151&#10;DA9tMFEKGrU2Wd1aMGjIpQokmjaradg4S2N1Dunpe29anISgZBrO4/kGH81LBnLuxZqh1NJC4gyZ&#10;yHZTPAXLRkCpzaDaRc9c3Fg5DlErilOK9LhFzUWb85xDGNs4KuVMGjU2xcvGq2nxM5OSNGhmKJgZ&#10;JrQaKVe4WWvx/AAN1gIbE87Uu1FddChMfcLRYWUlqhWo70O44BogGYBgG0Z742pkELV9lIe3cfW/&#10;fzMbP/ACe3/tP3P6S9/mQggbu8usNkoJ58i+Si0rPOFsPPSqWziJMC3CBpR+cRnWVoRQXWTaNrEM&#10;GpfUMGnhqBrOK2wwyqA4Q0grkrru2UY0i64nUw1C4xznV6llSIQZVc5b529RV1eiiMC0dfd+vxVW&#10;G8sK4xB1m8hs1yLjuoJBWtJ4q5CeXnTPkmddFCZtsLx8qSgdI8e80IL5cHYIUnSbF/imZFNQVN1G&#10;4sX386Q1nK5ZxhfmCYb72f4zP8aOj/88fZt3o8xgF192gyDUgRXBbsTrd38PtqDRgGsCpQ8Jj6H+&#10;CMoIdr4Eno/qsxjZiIYVCMCUQ4QONLjWmf5SQXQR0XkItqLhSggPo/VXXWMuveBvd2xPFClvh2gW&#10;sQ6UEROPKoM92PpRRKfQ+vMY6QHpQYNdiDGgnVC6woEsBHEs6RR46x0gEx50Br0lZe53v0xw2z10&#10;/dQvxvGkndiuPlb80rWMv/px5j/5eVb8q38HpcvR+kmIzkPtDMgKxPSiwe4YOAENrnWDAzyQTvda&#10;f70DiOoHIDyGsIilA/G2QrDOqfO9Dc70mFnwViDRuGv8vTVo/SQaXUBqTyLSS0QFU94NxoE/pnQF&#10;ascdZd4MIeJjpISWrsTWDjgWRDiHmBWIvxH8Tc4vyB/Bml7QaVQ2YqNJxFQQby1aL6PV86APYaSH&#10;desvZ92WD3LXvXM8/dRf8v3v/QFj40fpKPcweuE4v/eJn+K++/4lb3rTz0J0EmuHkGBFQtLlQMqN&#10;m67j1tt+kvNnHmLlmvXxoNK4zSSqo0s1arVZZudnuDh2gfMXzjB6/gwXL15g6tIFZudnCK3FGIPv&#10;+zE4WtzDaVablpKCSG7InPpXaa3jmtOVEPdArVjrHzXoP9QOPR3BUPgqERYXq9x+01286f73gvic&#10;PvYqf/Sp32RiZoqOro7YZAEiq9SrSwysHOa6q29gz66rGVm3gUpnJ/hlxyG0QFQlrFYZG7/I4UOv&#10;8PzLT3H81AlUI8pxfqQRQ0elg4e+/wDd3Z286c0fZPPOq7jn9W/jb7/5eTo7OlBV/KDExNQ4h47O&#10;sXbrbaD9eYpu7TE3pRRHrLZWMcYwPXmeb3z9P/PkU58jskuUS10QLhJWlbVrNnHFZbexZ/d21q69&#10;kkrvdTFilQAKUgiHM4mwURWpRWBnwfioWXALtLQ0zK3+/BjqjbQcrsIlN50kBBbRYA68CsaQKGpw&#10;jWI4D8HaeAARQm0e0QXnJC8RUk6YAImki1FtqCCNe5/6vEN3UdAZxO9JTczdxhpSPfIKkdePv3Gz&#10;00fX5h0lUcp4Pphtu1jc9xyV93wor41sdoAGrdfQ+DNtrPE2HohpUT/dB1TRcBKCHbFpnkDdumQA&#10;qqipIBIhxksfr4KGpxHpbqVMxVm8JohQLwBbJ6otYSqdrmEwAbZeTckCNI6wIAwRu4BSAhMhNvYe&#10;EJqvEQHqF0HLrQUwiiBcBKpuyhiFjuAgDb2R5BtgW8cSMHzr61h1/W9y6qvf5cAnHubQ069yxvNY&#10;3xE4JCemWDeWxXZRMkUFTrb4kkzBlC00tQg1LYr1aaMbTBm+FWTyNo3VFMbVcF7FNcjqUNNeUVaI&#10;0mugLC0n7CjRXMlyI8ZMZBSNhjh+zaIK4zFiNosrjlcaWCPKCnHofNTU3ToN61zUorOLwqBR1hh3&#10;nEbi12dlAUUokzq3d6vCGIbTS5bJ6gLdW9dx9U/+OJt+/GfoGhxDl45g5xUxnagkBqKNppFYD5iE&#10;ME2HY+jgo3YevCC+lgl/21gvR3QyJ2VQzRtZ58ThGWStiLqaRltjN1/NU+cl0UA3mRSRu04L6qLp&#10;fCBquKen09vz97/k45pSRlhZAz1pnL38BEoKGB+mIRdKNknaToeviI0b9HgKkUIqM1KHIuq6FNCJ&#10;G0wxtQ1Nc3qqJtpy5reZB8M0OF1SLFmgDYU4J0XIUP9z1Gmr4AWY8mBiv4wd8+mIN9Mp8Le6f/M7&#10;XVKoXYjlVhGY3tjvI46rM4FzWwb6d1/DLZ/8C87/2JfZ91//K4cef4nzXpl1nR5DRgmM4qNswjKg&#10;wmnrMQlMKcxaYZUY1mNdbrorPrAO76OXiIsxAr+gcNAKY2LYIEqPqGP8GvLFbTadIYtIx/8dxUOa&#10;PoE+iVi0wiWFS2qYja+3cSNtpqyhF1ijlpXizMoikbY09MJnMDtgkmWkFdlsc9IMFdo10pl0hlSG&#10;vOaZOeSZ6IWaFC0wgtRUN05xZFscx9lozM/WlbH5OUqrVrDzYx9i68d+hp5te5ykyFrUdmPEc1Rw&#10;EzrphdefwBUduOPUiRdQCWK2pMNWkAjERzmP0BmbnjWc+QNgyDEhamcg2OT+xVuBhgGq8wiBe869&#10;oeZgxb2mx/0vdeJLji1ZO4yHh+ol1N+KSEfClt5HPAcC2doBxF/nPKG8XpdApNPovFB/8WV6/v1v&#10;tuaSAqJdjpv1jncz/0efjO9lH7y1rrlXBb0ApavBdMReU4KIj8qwuyT1I2BWtj7T9iDhmWZdKcGI&#10;04xb55OE3wv0otEiorOoWeempd5aCPe686ljGP9qxOtt2akZQcyqnOGhmj7E9CHRwfjem0H86xDj&#10;0Yxx83qAHkRDTDgK4mj/4q9Hw+NAiNoJ1A6DBnR1r+D1d/88N9z4Hh556A95+JHfQ4koBQFf+cq/&#10;59y5o7zvvT9Pd8dj2PpVjtFJ2qn/Dff8Al/4y1f47nf+EhtZlpYWmJtfYnZ2ipm5aWbn5phfmGVx&#10;cZ4ojGtH4+F7PkGpTEkajXMiWjC5f2WerLRPRpFmXDMVe4aOVkCXUVqDB/sjBP1/DowubRF1oVqt&#10;s3n9Ft75jg+D73PxzAk++en/ztTcDB3lUrNMqtZqdHZ0ce/r38atr7uHnoGB2MFJIKxhFxaIwshR&#10;20sBfkc3azb1smbTFm699Q3sP/AKDz78FY4fP4JfCjCeh6hS7ijxze98lY3rt7Hrqhu54677eGnv&#10;M5w9fwbf9wlrC2xefzk33vpPgH4acWGKuA2+dshRwulCo0lEXsGUruCVl77OF7/wv3Fx7DBBpQsv&#10;9AnDiJ3b3sAtN9/Brl3XUOnpB1uHcB5dehHrjWD8DS7XvH4QYR6lC/W3IaYLtVNo7ahzV/cG48J4&#10;DuovosFuRMoQXkTtyZjGbdBglzOtqR9H7AVEeuO89SWIDiNSRc2Io1iHx8DOOVS5dH2snZ+E8KjD&#10;9Mwap5nWGlp7HvV3IV6na3Kjkw6xNmtQb6NbKOon3MTR9KB0u4UvOoNqDRNsdo9o/RjYS+DNY/pG&#10;0Dro/ATWP+N0395gM3ddp49gNtzgsCE7jYQnHB3dW4n6W9z3Dc9ANOqoRrG7POExVJcg2BIv6CcQ&#10;ewm1426KLL57n/pRRJdQWYGIM0Ox9efwSnscLckuxLFrc4idh8qdblEKJ9HwGCI+Qi+UjKO/14+h&#10;rHTxSEZg6RDwMhqNONqaDSE8jI2NYdxC5EPtRTTYFWfa16DutFAazUL5de510TTUDzqZgVRc6RyN&#10;u+8XbHN/D88h0UmQAOttRPxBtxVHJ4iqFzCmi43veQdr7nszp7/8VQ5+4isceP40o0GZkYrHkKeU&#10;RJtGaMmGSl4LTWtDVU8h21pc7OV0yJIDMtIxTEUDhLhoQoQFCxfUZYqHcVM+gtLvKz3iPPSRhmuC&#10;JIr7At+5NrFcjf8ZcVRWa2Ea12BPWGe/4wOrBFZ7lhXGNbIRsawgHiIsIpyNHBJnFQYNrPZcYy5o&#10;E83Pxs/lDPmaiLkzjjq7GHKpWqV7Sy/XfOwfsfFDP0vH0BrEnkSX5kF7MMa4DTk8ivob3TqhS0h0&#10;JpZ9rED9NXFTNA3hcdQ4CQxSQaJRR5H0hx3tTqfR6BziRzhjns6Wlq+A7ppq2jOGbJqljRcMdEQL&#10;2Asmb0TlxS+qizAnwqIVFlS4ANRU8NSZgXWIQztt3GTmKL9t0MKkZjz5OhO766u0MstzkF2i+ms6&#10;F5tM3FyW6p2hqtskdlFgkEdBLSRFKGH8f0xcGNVVmLHCIkK1SdsXykAXSidueGQ10STDsiaSOUPF&#10;gmzwHB0+Q58OreJVynj+uGN9abcrAO0MYqdAF0E63QBULdgp54Mt3c1MeInOgLfGDcHVItEYoouo&#10;GXQNlChr3/h2Vt26jZNf/CMO/e4DvPryac4EFTZ0egyK0xv3COz2IiZVOGuddGbUClPqMWKUYayj&#10;vSNY426k1VhWes6P4oLCmBWmEQZVWSuW7pZCJh8PoHlWhWp+nbLxP1YMrENZoxEzYhiPnG1qNf6d&#10;6QimxdAXOjr+SoHAxHr6otlZQZwYmSizovg+lqnLpY2EImcDr+3BH2mjPy9CxVPHWkRhbwzSc4Pg&#10;FiNr0hpG6xET8wv4Qz1s/6mfZvtPf4SeHdsQSs57QtR5DNlxZ04mnShLDkEMJ/D8AWcMrB7YGdRW&#10;0WgME2yPeTGChPNo0BuLFQbQ8FXwJW4GYzBFp11tKh0O9FHQaCZuMrtjU86y8wjxBlrk4mjWPSum&#10;PzaoI5bYTaCsQJlCZZVLJPJWue+gOBaKziDWGdohnfHzt+SO2/Sh0RxqOzDlWmaqPY9KhFQ8508C&#10;Lu0ouuj2Gy6CDKPRNJgaeKXY0VziczSPEmG8FfH7LblhsRmO96UVaDSByFDT3FSjqtuHovHmM+8O&#10;aRaVlahOggw69mZURU25BeDoTDzV6kk8XPVYGrqCSKcR6YdozDHIJDb5tXVXg4YX3TDBxM6j0WRs&#10;rDcP3oB7H63Fa1VEd88Qb33Hv+Gyy2/nb/7mP3DixDN0dXXz7LN/wszUAX7mp/8DXV0vEUU9iN/f&#10;PK9qLf39w+za8y4+/cc/S7lcaa2zAsb4iDF4xlAKfAiC1HVRWhn0jSz07NPZMpduxe39YF1hMZIu&#10;bdLfG0P/H1Hcf6h/tM0UJXniLZ5X5t1vfz/l7hXU5qb4i7/6JBPTE3RUyjFtSFlcWuKKPVfz9rd9&#10;gNXrY8pufYnzoyfZf/AVjp88yqWpSRajGhXj09/bx9rV69ixfTebN20n6FrJFdfcwp5dV/Loo9/i&#10;m9/+KgvVRYJyCcFQ04ivfuNv2LJ1F+XePu55/Vv45Gd/D8+HMFLecPc/prOrP9Z6mHjhj7D1g2Aq&#10;mPLVWFtHai9iZJZvfvV/5Rvf+iQiEUG5h9rSIts2X8G99/5zLrv8FjBn0OoiarfF9I4ToOeRcBSV&#10;la7ZlS7U246GF9Day5jSlUj9oFt8zToI9jhX9tpTaHQJlXOo9EF0CrwtqB11upjwpNPZhCfco1C6&#10;NqYEnYJoFK2fdrP88KTb1Lx1bpEIzyLSi0ZnwM4g3hBaugKtj4M9gkbTiJx1piPhIfA2ufz18Ciq&#10;J/DMoPsMDaF0uVvQw7MQHgZ7Do1WQXTWLZTeZjQ6iLe5ghlewfyf/yp9v/hzrqj3rkVliejMI1Qf&#10;e5IVH/0niC5B/WXUbAO/zw0Q6kecIUl4EFXPGQD5ayE8j4aHkegcaoZQOxlnma9zi3k07nSz9oI7&#10;H6YHSte4RTx6FaOzEJ5G/U1ofS+YdW7xpI7UT4K/Dq0fAKrgbQXWI94+tBYgsfu9LVeRYAkbDQJr&#10;0foR1A8QnYyHCd3gX+Wo9vW9aDTu3rN0JdReRswASqejZYWnUdkSN+2LqLfBac6jUQhPQXQOK4Pu&#10;+KJjqLfdVR71Y44OZhfjYUqAepcThV34wX62fvA9rHvL2zn5+ec5/Ee/x4F9ZzkdBIx0GlYJlNR5&#10;3atJRwJl0e8iN18t4g5qmhpV2Hy3odFLwWelin3rkKophLHIZYQHwDpR+ozSacCP39Qm9N6SUEdl&#10;UdBc1inp43Au50I1doCfiFH6ujrq/Igoq8SZ8hlP4tCbOHoGqKpwzjqdeRQj5qvFUd+NJ0Q2zlmm&#10;faPVzJ9W934T1jC6GDJVq9G1eS1X/Pj72faRG+lcu4mINbB0DGtPI6YDCW4gsvNIdNINudQiwU6o&#10;7XOZ56Yfic4iWgV/I1p7xW2o3lrUuxqxE+4ZDA+DWYnaWTQ64qiD9jTCHEg1c5aLUdGklKJF0SeN&#10;YGnm+mhy5h7/32QmvXXNY4gwqYaJmM1QjQ2+gvgajMdIsY/QaWBAlGGxlBoZ9xnUrq2bdRvjK1vU&#10;d2hB/5HIIrZt9tC0HlYS+FuBMRZtpCOZ2LbkJ3lWm8kG4ypMISxadalLniRSICAQoVtgWCyDCSS6&#10;EeeTi0EsMKNjGe1vtsknjgYEIVLB6xAwl6C+H+vdhNhLSHgYK31IdCL2RtgA4Rk3oJUu8Dc7I9Do&#10;pEOxtA6lzVDb7wbCVNDooEMEzWp06SmMLLDtw/+EdW/7F5z43Oc48vufYO+hS6yolFlX8RjExVgO&#10;YOn3lDEMZyNhXuFIJIwbj/WRk6iAiyCMrItu3OxFrFLhvBUuqDBqhQnxGFS3FnTHwz81cR56gVdA&#10;jjZO3nCtwb7px7LCd/f9dKyFn4kz3i8JTEaGboE1Vhn0Ykp/gtWVHX5pm7U5d10zjKrXUEa1Re1f&#10;K6YzO2jKekgURZbD8q9LndMIxjGcrEZMLc5S+f+y999Rlm1XfS/+mWvtfULl2F3d1aE65+57+2bp&#10;KiIJCRQQCuScHTBgMDzjZwQ8gjEYAz9sw8OYaLLJWBJCWbrSzfd2up1zqJyrzjl77zXfH3NV1anQ&#10;8j94/MwY9Bg9+t7uqnNO7b32WnPOb9raz76veyO7vvWH6T24B/Q8oXHZdMzSBaX9FI3bSH7Rhu/p&#10;Lttnwz3Iz1oon98C2bkoW6vjdBZlyJhzchrNZ3BdnTheA4ygbh4CSFJGdQFtnLaBfXEL/KDxLnN7&#10;faGE+p02ACjuoMUpJD2EJgMGYhT3DDHPr0K6F3wvNE5DmEZ8O+qGjLlZTKDhRSg/jGrdajHxSLiN&#10;uB2WplNMoNlZQ7rdVmgtkW5vpf7pP6Ly8MOE0Gkadb2DlAeof/IvSA4etPvVeMVYnKSQHoewYA1v&#10;4zm0/Ijdl8ZL0XR1BBFrzrWYRfKzoCEO1rag4a5R3nUGSfcSsjtQ3AXJrTYsP2l1QOMSEkbNJNgf&#10;syFEmEWz5yB90K5pdgqoxROmjJSOE0INGs/HBdKN+O0QxiE/ZwPC0kFCNmI1sngkTIB7xD5vfgXJ&#10;b9lrJ4cQnbHhYf0ZKB1HXDtF/RRO59i1u51/8h0/zR/9ya/w3PN/TEtrB5euvMRv/taP843f/LO0&#10;VK4Ril1WDzexmk4+/GV86pO/yvDoObwvrW6Km1rs9Qi3rka61+wzq2PRZN3EWFZh7bJmG1iTy/i/&#10;aObX00D/Yf3yH/jAB5r//wdMePv/7/5cePrzv8vE5E2cOE4+/D76+00r3ajP89RnfoOZ2Sle88Tr&#10;efXr3wYEPvjXf8Tnn/sM1ZaWaFgSyBvKF7/xHbz/fd9IR+9WCIHL51/iT//8d/irD/4ZL595kZHR&#10;uyzMztI+vMBobZo7E/e4dPk8Lzz/DKfPvojmdbb0D5C0dDK05wAH9xzm+vXLTEyNUUpKpIlndHyY&#10;zrZOdu46QG93LxcvnGF45A5DOx/iXe/+cZxPV9FHrLHNkHSfOZKLJytS/uC//2s++vE/oFQukRUF&#10;1dTzjre+nfe99/sY2OrQrGbGmsmQ6WrCPC7ZbMWBBghXIMxghm2TiNbNuCwM22L1vUi6x1BfcVEj&#10;aqiA5KdNz6QjuOImuF6kuIxq3b7eD5nmKEwjvj8u/gZS3MDaihQJF2NBvIiG29H4rQNJ9xjajzPt&#10;jopRl7Jzke40BzqLow7FNdCaUemTrYjfZgiya0PUcjUl3IoOod3L74n3JPvbmf63v4m0LOJ2v9H8&#10;6S+dYvKf/TiV130RbV/5KsLiKZyUDSGPpm6mhZ0zczu/FUm2R+S6NRqwBbS4iYTbZpwSrgI1i6Ar&#10;LlgGpitDMhSlBhm4vqibraH5Ocx3PkPCVcR1Q7huJm9gcSTJLtTlFDdHqP31n+GPHyd/5WOEucvU&#10;/+fzpI/spfTgfshmccUFu0YSkHQX4npwzkXjPctWJ7uCkBEkxRWXUNeOC8NocctIba4Tkl0x1qTV&#10;6G2ag44jxRWgC6GBMo9oDSkuxn8PSDqIJANWSEsroTGNT4XeR7ay492P076nl5k7N7hxY5qxBoTE&#10;UwZKS5FYayap94M/NjC6bULRZd3XyhpauW7UvHMfvWBQMhWm1DGOUBNHO8p2pww6yxMvO3sRdc35&#10;qayOJGO1CdlG7HsXkVhRC8kbL0xPeh3HiBpiXgW2edjtAptdoBy1/UEMlfQRsb1VOC4WjhmETaLs&#10;9cpWUaouFuOsIDlr44uWroGLjvQ1Fe4EuDDf4M5ig/L+LRz5nrfw4E/9INve9hClKoR6hmRnLJHA&#10;YT4Wvtvoyq5qzbQWSHHeqJSSWEGii2acE+7F9I0WSHbjXMX+Wxej8eE4hOuI60dYQGSebAYu/fZf&#10;0dpo0O3d6gx6abrnsgHT4n7SgqV71LRehgsh9SYhaHZSzhGGg+NKcNwJ1ojkaqh2OSLbiUCHsz8z&#10;G7kxqcJEcHiE9uamv3mNrqFhC+v/34nRnWeALW6FiigbsE9U4pDFCaNBls3DNkTumyknWIxTWbAY&#10;xSUWiKxHPteZCEoz6qh4gdnguBKE6+qYjowOguKrSqgHqomZjDnM7aSmMIEwp442UTKEMYStYvnP&#10;X0jGLrJy70XYOI2B1c7hS0/DcCOgg5vY87XvwnlvHiLFTaOexohRJ6DFXSv2ZR5JtoLfbj+vSyFM&#10;WmFf3DaWmOtF/GYkLCL5dWN5UY/04F34aj/9D7+aHV9+kMqmFkYv3eLWnSlmXYJLHBUVEoF2UXpF&#10;KYnQwNbdGEJdhSrmvL4cDShCitIjSk9kTSyoGb2NIyzgLNBqacAYmU3cj0wqa+/9yjRVl4tvy9du&#10;Q+kTpc9Dm4vWUWKDhXEVJlTIDB+lJLbXWLMqK8+g3Gdt3afZpvmes/HaFrl/0673abDXGRHK+kHZ&#10;uihQuf/5tdacNAnKYhAu5nB5eh63vZ8j//LbeegnvoGdX/FOKr2dhNpF0E4k2W/a7HDHjM7ChMV4&#10;+X5caQ/iuw3x1VmTvYUJ0AXE74xso3YIoxFhnWHhzz6KTjWo37nJ4u//MfXnX0Cn52n71reiMgq0&#10;WU3FIkqC0yl7X+pGQ08OWCqNy02fTm71YJg0/5pkyN6/uIMGQ5mVOr58Akn6zZenuGnTCXK0uB4p&#10;+puRkBu6rTNoGI+mob249CDqSkj/ALP/zy9SemI76ZbNOD9JSA4z/3fPMfcff4Wun/g2fE8JihEz&#10;sksPIelWnO9Fwz1DlrUwtouUDajSGqhDimkIo6gu2OcpHbGfU8SabQIaMihuIskeYyBIBQ3jSDGP&#10;07uWhJPuM8NgaTFZjBZWG4YRG0Ykh8wsr7iHFiNomAHmjNVaOglJd2QsjBkLkxwpbhgFfSnmTqdA&#10;MzS+pkv3xLSJVoQ5ex8NUIwhWkeTY6B9lNJ5Tpx4jJDlvHL+OcrVFu7cvczY2AInTr4b8nMgvYiU&#10;lpvvNK1Qq01z5vRHSNPS+tUsK3CENLkoNjfGzfk+usGTtPYr7/8ErW68pem0VCAUBQ8//D76N614&#10;at24/iJnz3wQFWXb4DGOn3j7P5S+vAa8AIz8n9mgCzz9uf/OxOQNRBwPP/w++poa9E99+tcpl0p8&#10;7Vd8M9WOPm5ducAf/I/fwqceJ0JRFIQA7/myr+JNX/xeXFplfnqCv/rz3+FP/+L3uHXvFt4LpVKK&#10;lhK2zCe8/XPK2X0JraS4UkLwnpnZKU6dfp7zF87R19lFb/8WOrp7eODYg4zcvcedu9fxSQrOMTY+&#10;zKMnnqDc2UM+P8PzLz3NO97+r9m157HlBRwUNLuFK64g5ceiVljI8zr//Xd+iKee/kuqrS0sLNbY&#10;OXiIb/767+OBx74Lr7OEogt00TazZCehmAJJEN+C+D40vxCngXVDoUjMoELHwO20ZrT0mOVbLmka&#10;XSvgkeJqNIxbiHT0rbGgqNpUVNqR0l40zJnjt29BXQ9S3FmmUqt4a0yTI0i4afRvnYL0pH19MYlL&#10;OhDfZhtkcQXxeyHci+8NGptepAKuipaOLBdf1hj1IMXYctSaPZqLaLIfaldwQ28m2dvGxDf/O2p/&#10;8JfU/vA3mfmJn6X80HE6f/G/4GoXwG1DdBRJtqGhHu9NFjdWkPJRxEUFpDhwPRAmI5kYVHIcC+AP&#10;WsPuhoBppHQMSfrQfNKaDtdq31tcRtw2czAF0966bpsm+x2IZGj6EKoZznmyS68w92u/R37xIo0X&#10;TrH41y+RnbpC5YtPUH7oTcZm8DtBF9HkkBWLS/dTSob25BfBbbZ7L86GHX4bhHGbUksNKT9i21xY&#10;xPlWJOmGUEfClFH8ZTG65UtkXvTa5DjZCelOHGq6KimDHzBn0KKbpLRI78OvYeeXP0THoUeYHbnC&#10;nevT3KtlNHxCKkJ5qUhzK1Bic5zS2mporTa3Ge2RDRC9jeKFmvXKwnrH6qBW+JadFbi9orS5Zpqy&#10;rHvhjeKM1r+nURmdSMyzVRYK03HeCo4bhXAPYR4hjbT0nRLY6ZUesThJFUeQFcS8EeCWWsNYR9jm&#10;AntcYJNTyt6a+OVru3SkyeqCV8QacxRmgnCjEC7O1RjOMjoeOsnRH/xqHvjxf8qWNz5CUq1A/SbK&#10;EBKu2jNEbjKVdADyScRVUdeNuK1Q3EKpGiriNyPFPUuKCMPgB+3Klx5GXLJ8sIvfhGoGYQ5HYXm5&#10;4RakO8kmrnLptz5Ie2ao3ZIR21q6bPOfzYXzKrR4bYJA0xobKYTEKX3LumyjDF/SODhRKAn0Otjq&#10;AkOitKOMRKr20UTZhFF7l1KIFzG3/0KELo14tpN1DumyQbb4UoPggPnYoA84GxqwkT586cdzNrwZ&#10;Cza0KW2Qc7WRdGw0WBPVrbrMdvmCA7M10YhOTfd8IzguI8yoNXAtArVaxoHvfj0nf/p7GHnhJsWN&#10;OxwrOzZLoCsOn+qYQ/h4bCY7ROiSsDKMk9W/ZSPa+1pPBVk9BGl270bgXqMg2b6N3d/4Q4jkJtNi&#10;ziRS4Yolceg4SJvRXJMDkXU0hXNpjEXdhIS7to51wnSwxQ1DvfSmMdukgpRP4nzFAISgJG372PT4&#10;CXa86yRJR8ro5avcHp5nSgVNPCXUzCcl0CtKNZ7K4yqMIuQqtIg1vcThnRLXqKhRzIFFhKnYLE9F&#10;lk0p/nasNMpfMDud9c+cLq9B2x+9KG3x+eiTQKezgU9DYSwId1WYD2KmmjFRQpvorWtlSeuGWaz3&#10;nVhHqJD7NNtfYN2vo7bft+Nf/zqyURcurDGEjLGUAW4HxyvzGdNe2PMt7+exX/45tr3l/fjuPWh9&#10;ArJxnI4AZTvHtY6EEZBoVOz3QLJtOaLXsq3bDQ0OExGUmbRG1HUh4SJKJy5pY+EPPkzt408hg30k&#10;A0NkZ27SOHuO0pPHKO3xkCe44hRIp71nWEClZMhussuM4ARIBlHpQvJhRGdtQEAdyS8iVKC4gkoH&#10;QoJENJcowRM3YBc5jOHCqLlNFKdBSpZRHmZBqojbhKS7rM4pMvzQMUIC09/x/WRXP0/jwk0W/vD/&#10;ZeE3/4iOH/keKq9uR7LEJKPpATOrEwFxqOuL92IKCXct270wR3UnDWDaalzXA+kuRBsWT5tujbXa&#10;pH2vzgCLuOI0gS5cuIO4xGKA0wNWh4dJnG8HP4BqATqFhls4Egi3zJBOcru+tFqtle5HfAmnaoxI&#10;1wlh3pJOdByljCueQ6TP7iuY4V2yE/wWG2i4qtV8UrZ6NVwHBBdGrE4NNUTvsf/wmwiNjPOXXqRS&#10;aeHWzeeAVg4eeQ+hfsWGKOKX99yOjk089+yfkOV1vHdrmnBdrxuR9d7sK824Iuuqr7UPq2wgc5Z1&#10;lZusMpCDEDZo0G+8yJkzH0RQBgePcfzEO/6xQf/7+vX05wxBX9+gL/DRv/sVXvvEazjxyJNoo8Ef&#10;/9F/49bwTXyamBlArnz1e7+VJ17/NkC4e+Miv/YbP8+Lp54nKSWU0pQ8BOr1BjUpOHrbU2o4Lg+m&#10;vPsTGac2ZRSJkiYpSZIwMTXKCy89Q2jU2DO0j3JrFyeOPczU1ASXb1yjpVxianqa7dt3MbB1By2l&#10;EpcuX+Ht7/wA1WrHSoGhi9B4LmpgJmNRCn/wu9/P5z7/m7S0tLG4UOOhE6/lm7/p39A3sIsib7Gp&#10;JJkVAaKxTMec3hU0P4VoQHQE/E4zR0v2Q3EV3CDk5xASCHOI6zFEHMwxM7+AUIuHUqtNXpPt5gzu&#10;yqZDZkkrlOKSdvv82UUzyShuo24QF+5CeiRuQL3mvi4Ac6BlixPzrRDmjL6kDaPRu0028fQDUJjO&#10;XcK1mGkrSNIVN1cxVLgYj3mUfdb0JoeNel7eRH7zKaZ/8Ocpv+pB2r7726m89S2UTj5M7eOfRRvX&#10;qD5+FLJxVLag1JHkAKG4hXNbkPxMjHXI4iQxogURAZEwYu6bOgVup02PXTvoMBLmrLnAii/nO0wf&#10;lr+C00VEx1G/AxfuoclDEG4hbjOuOB01agF8mXz4NuPf/X20/dN30/1z303bN7yFlne/jSCt1P/2&#10;NG1f9hqk3AZhEdHhOKhoQ3wlblcFZM/bAaPjBL8XCdfQ9BFCcQPxW3CFUcpUc7svkpqmrJhAipuG&#10;YLouKzLdlpj1XsT1d9MmwtKG+BZQY6qQ21oQRlG3i1C/gqs+Tu/xAXa+90vpe7CNRsNz9/owd6YX&#10;mMPjnKcskISwJJptanxjPmdzsSSrtaT3R96jMdValHUD6mJzzeWiyVsqYvTaZVMuWTbzW25ymxuT&#10;DYTmAngV09+qcS1mVBgJwq3guIVjNAhzEYXtcrDNK0NeGfBKq1vRjSqGiKKwKMLtwnFHHA7Y7mCn&#10;D3T6lZ8xNE211xWrMSbNqdBQGAmOK7WCK/N1Zsopm97wGA9+4Ic58X9/F/2PbCNNRijy7aapTYYQ&#10;SeOkfh50wjS3tFkznbQZtTc/C2HUIsvcDnvT9Jihkn6nsT9QkATnO1c0aMUEUlzB6TjqBlEmTeOX&#10;9JEtTnH19z6MX6jT72RVVvlGBbluUAPIOgR1NYLtgLECvAi9ElhUuBIcN9VRxxrurV7ZLcoWF+hw&#10;UHEwExzjMd6szyuliKr3SKDXQR5z6mdVyEXokSZjTFn5vayfX16Qqz0bFgplWoUBp6ufiWaJQtMA&#10;JkcYKYR+DyWnq6mC69atPWujKqSi9Eb2RbPL/EYDnmbtsAtKTYRXCs+w2gCiy8E+F2gHRvIGR77v&#10;K+h79Dvwpatc/ovP0ZkmdHiTcfQ5pUPMFHFRYUGEPmdmZ6uR241RUtkIAd6AOcOaOdu9WkGyaye7&#10;v/pdkF+3M8XvNpfsZMh8UUKGE4meHO22P+oC3nfY4Di/ZQWxq4LrIdCBJAfRcA91u3F6Mz58vbbX&#10;LiE/YRGtn6fUtsjA69/HjncdojLQzfitaW7dHmE8h8InlESoRrO2PlFanVBHGI4+FUGFFpS0aWKo&#10;IpQw/4leB2URGsCMwjjCBI4FFZyzoYxH7Zld0pGuea5kbVO6hr3Q/ABq9BdoBbpF2eSUPhcHNQoj&#10;6hhXR8O4NaSRfr+MyskGXh2yrv9d/2zLmnt8H8+HjdgXqxhP8oXBo402lQ0Rfswsj2B77fnFnDsL&#10;dbpftZfH/n//kQPf9h2UOzah6q2Byq9YXeQHLTUgOR7bk2CO4uEukgzG6Nul6+0gTNm+6odiQtA8&#10;WnoMmAG3HVcap/bJzzL3B5+h67/8DB3/9N9Qfc0bqLzpCVzrKDO/8NdU3vYeks4a0GM+QOQgvbhw&#10;E5IBGwSEWXzSaRPAfAIpLtkeLYn5iST7bf+W/shOzKyJjA2fEZ4dWly3QVayy1B/128gS1gAvxkX&#10;Lhmg4HrRMIFL+1j86AeZ/0+/SLJlM+JbaDx/l9off5zW7/9O2r/+PUitAjJnA41klw00lncMb3Vp&#10;uAd+lzXaUkKTo+Za77dFkKofSTYbo9R3Is78haS4jLguGzToJPhDUUeeGqDElLm9I6AZLmlD1UFx&#10;F1dcQ/1+kBqkR8F1W23mduPCZcRvQpItppOWFWaeFuftCXId9nn9TvA9EbVOjFKfHmEph90lnUbr&#10;1zHbp/wehIXoQbUF1XGCDOKKK+w/+iXMTClXrz5FtdrCpYtPsX3bSTZvgZBNxs9jn6OltYeb15/n&#10;zp1zeJ+sac5Xt9Eb8VlkVRKHrHZtXxUzsZHYS+4Dqax/SEPIefjh969B0F/g9OkPIni2bftHBP3v&#10;uUH/nWWK+0NNDXptcZbTL/4p73rHe2np6OWV08/wN3/7F5QrZYtcq9V59zu+gle94UtBA5deeYH/&#10;+uu/wPDECJWqmR3UajVaqu08/MCjvO1tX8bBp8bZ+mWv4+TJx2j9zFVK3/Ba5qanmJ6ewnlHmpZQ&#10;Vc6cP8vw8G0O7T9IubWNQ/uPcv3KOcYmRo3CpwUPnniccuJob9/N0N63RHqeuRmGULcH2pXAteCS&#10;jL/8s1/m45/4RarVNmqLszz5xHv5mq/7KcrpHEWeIcSNzvUYrd1vt0ml32rmb8W9aGjRbg+wziJ6&#10;15r6UBg6nOwyRJdybDB7bfPKXjFDDIo4iRs2Wl+YMBTLdRlF3W81J2XfZw36csO6KU7cMoScEOZs&#10;8ihqG6GUzDStuA6pbWAhewXxm1EJiOuDcA2n84hOR2p4C+p6Ud+HhHFE2gxRDzOmO/cDprEn2CGi&#10;84jMoeSMf/0PUzr5EN2/+J8pH2gl2fUGKo+8itJrdzH9w/+OZNdW0gNvQPIbOK2DjsaDyBkK4vuQ&#10;EPPPfdUa4fwaKn2Ia0HEm4adYNQuGqjbbEYdrheKS0bndwlkV20KjrdczzCOkAKjiGa23bit4Hpw&#10;zEFaZurnfoWku5WeD3yv0chzh2vtovpFgyz+5YfJx0aovOoohA5EWuw9w23Exw01vx0r/bJNjXU8&#10;xmPM4bQRJ/Db7ZpqBszj0i1G4c/OoLLZWBlSQcI9Q9OLacvr9D0obcsULfwmK+vy24Y6ue44sZ8w&#10;g6owjWbzOO/oPPQk29/9Wgbe+CS+usjIzSluj40zngtZYqh6CcU3F4hrKem6ulhkIwqksC4/uTkW&#10;am0Dt+r1myszt1KRiqxH5yXqll3UyrrY1IsYSlILhlgNB8ftqA2/F4zqWY8IV5eDQacMOWWLBDpE&#10;ScQ0w0s66CV98ZwK43jmg2mbB8VyjyvRhC8gES2Q9R5Q0XzOq73uXBBuZsql+YzbjQayfYBdX/sG&#10;HvrJn+TQd/8QXQeOIXqVkHeg2oKjZuaHmPmQsGi+FNJiqEdxE1faaVTf7IZJYlybIQHFmO1NYRyh&#10;YTpytwmVVkMlpA1xFaMHZq8gri9G3+SIZna98xGSrg7mLl7j9jMX6K2mVKVJn3y/ubusXy/C+vi8&#10;lbQAZTQivj2qnAmecbXya3NsNDc7u0cmNbBByEQwfTVW2lKNA4QgkDqhT8ygaVqFWbX71IWuYjhs&#10;VLI0o9NOYTEYEr9ZQnxONqDyNg2vcmwg1O+jkaGT1WyUNfWOUxhTwYtR/ENkXWwYUdes/Q5KojAd&#10;hFeCuXuXxCK/9sRBxkRQJpxj/ze8k5ZtKUm5ztU//TTlekG3X9I1C1WMvZAhzEbKe7sIrU3xdfKF&#10;XN1XNXKxkJR1rMyVvSMod+oF1QN7GHrPA6hWbe/TWuQ+qNF3sZhAcX3mgp3fxiWDZoaV3TKkS4wS&#10;b+fvvJ1LYcacoF2LjXjCWHSMTuKaf9kK/VBC83HKnZ1setUT7HzPq+jY3crM6Dy3bowyVsvJkoRE&#10;hArQSaDfKZ3O8snvBjNzDCpUY8Qj0bRSRUhjgsPSEESxQchkbPAnEGo4JCilSOx3q5Sm6+UU8IWp&#10;4MRMdhumGZLe4aDfKf0OWkSpI8yos/c2LHU5wo2NpEmyvgFey4Ram8SxoexpI5Rd1+/192vQ16YG&#10;NMsBlqgvPg5np4JwqaFcm10k3budB37kGzn5499D595+i8mSNqtBsucJtCHOXE00LBpwEUawHPMZ&#10;cJ1omLUr5TsigHATzW+YZE1njBEphdGAw5TtBEmZqR/8D1Tf/Vo63v+dUJilqW+9Q/m1b6fxuU+Q&#10;3bpD9XUn0LxqniAiVitKGxoWkTCJ833gK2h2zyR6rgfRSVRS89vRaAwshcnsXBeEO9aEislFJDvV&#10;RInOzJeEFtNXSwpMobQCdfMqKg9S+9znmPi2r6HzX30TXT/xQ7S850lavv5LKb/2MHM/+cskQ2X8&#10;oSNIYwqRVjQMm8u8JFZLZKfRULP6DbXrKi3xegkOq/mgbueS6zV5Y5hGM9P8a5iM9fMCwfUaICXO&#10;wDDXGdFuQZJeG5pkZ0y6KS0IC9Huq2H6eC2wpy+NPiIzNhwACPNo9iJCWxwkVBGdM4+k4jbQYUAI&#10;XYgOG0Xfd9vwPL9o5n1SteEMrUZzp4ZQmG+RGvq+f/9Jrl65wNjYFcQLt248zcMPfSmlpIjRdOXl&#10;5z6rL/Lyy39DkiTLzbjeb1JFs0Gu3EdQuMHEVLnPvzezAGVj2ssXaNDPnPkgIjA4ePQfJILu/s/9&#10;jLKhy0ujUePBEw/Tu3kLNBb57FMfj86zQlHPefKx1/G6N74TUC5deIn/+pu/xMzCLNVyGS0C9XrG&#10;qx99Hd//L/41X/0NP8CDBx+nPDxL+thB2kcWaT++g3d9+Xfz/d/zY7zjre/BSUKe53gvtFRLPP/y&#10;0/z6r/8iC9PjpK1tvPNL3ov3Cc57rt64zNzkMEkp5aGH3rDGGbpApGqUIGnHlXbw4ud/i7/76C9Q&#10;aWmlVqvzyMNfxfvf//U430XBIEinNY5us03QwngsEkrgSnEjn7apnOuwhjY5DtJvGdvi0OQB07qo&#10;2KalM7Hhya3wSLbZJqneNE/SZqi76we3M252m60YX8pWX3KsdEaFkuQEKu02RZQWNDkKYTaijx1W&#10;1GA5ik4XwPUjmpsG3p9ApQv1261Y8QeRMIrzg1aEh7lYIM6btscbci7piWUdtZR7WPz4TXSmRveP&#10;fbfla9ZmokuoUt63m7Z/9s+Z+/XfNXO85Gik0Q/ZZpYcMyTc94NUrWFW0DBjWqRkEMIYmhxCpd2m&#10;xq6F4A/EezphMRtYxI7p8GuI3xQh3wJJT4JLwR8EqVrmfZgA6UdcC6E+Q/7M56m+753mxhq6IAyj&#10;YQhhB63vezuNT32SwG5U2s1EJNlpeiQ1d1MNE/FeVc2sL33YZA7JXkNu0pMxL73Loj2cizqrhchA&#10;G7RCINlh7qdugOB7CG67Ne86GSfiwWLmAGEK8T22JnUeSo+aw7HfY4d8epJicRiKNvpPPs7DP/Oj&#10;vOUjH+Thn/sxKo/v51pR8NxUnVM15W4u1IMVaT7EBjVwX/doVV1VgK3dOlblY+sah+zmzOlm8y5Z&#10;iSlc0iGLgl/+rfj4vnkBC0EYz4WbheNc5ni58LwcHOcKx/UYS1QA7R62e+WwD5zwBYd8waAzrTjO&#10;XJmXmqIlhL6mwiyOINBHwQ5fsMkFUmeU6SCrhZjNP66oaU0d9hlv5vDSfODZ6UVuqqfj9Y/yxC9+&#10;A2/+yF/z8E99gL4HT5jtXD5C0NSGPjpNSA6jrg/1NrzRZL8xZHTRZCzMoZRj5vYULt2z4tyaHohR&#10;O4NofNbRCXADlvcaJuO9mTPGgt9me4s/iEhPXMsdiN/Fvn/6Pfi+Cjfq6929ZU3hvM48bs2/rzth&#10;mv6hwPKIt0igzcEBr+x3BS0eiticaxO6vSgWQB8U6nFAok2SpiCwwwV2xKz6m8Eoyk51JSbyPp9P&#10;ZSMqrawbULGB8/ZyrI0q/wsfn2XEnij1WNvs6H0y5gmKD8qEOs6ps7g54LAL7EgCIpAL1IPg21KS&#10;3gGgg+rWfbTt2MFcVqAqy1ZCQQTvlL1xGDIgSqcEazR1jdP+Rp9HV+M62vSsS5MxpTYlJxSF4FsW&#10;wbeYiacuEJJDIL2o9JqHgt9mQ1YakOwD5i1SUIHiHsEfiChiGyR7URp27rlWSA6hGmyw7tqhGF5m&#10;rykCfifKAqRHCXmVou4pdXSx95t+mDf85W/z5G/8AJ1f9CRX85xnpxc414CR4NEA/Vpw2Bec9AUD&#10;ThkW4YXguFI4GmrmcZatYOwNHw0kD/vAiSSw1ysdwKLC9QLOBMfLheNy7hgtHI1oeuiDRjaQrnIu&#10;b9531l3/sJqlEsSereBsCNTllJ0+MOQLemJDmYf1D/ayRULT6+vqJb8e1V+zJjYyUWiOTmw2oFve&#10;+1k7vN3gWdA18YtiZ4QrlKnCcaoOL0zXmO1u4ei/+Ube8uG/Yt83vx0pHyTU5o2VJoIWwzaoTzYD&#10;FZOwsbhMCsb3oX4PSor6/VFOEX+cMIqkh80VPdkNrtvSe3AEUijtJ8w0yO9NU3n1gwizuCXfhByg&#10;i8rrj1C8fJGgLQYuiBh6ney1M7x03HyGfFt8zzuQRFM2v9eYl8H0z4Ec9UOWF+43m/nwkrwvTNvC&#10;8DujH9Fu01ZLKQ7BWsHvM7O15AgiMxQZzP7kT9L1L7+Cjvf9K1zRgEYfruGovu4hWj/wb5n5md9F&#10;F8qG9PvNVsfld6Kz5pydVek+03Un2w09x6PaMBAp2WfNfHLU5AFLsXT5TQNgqJpM0fejUo0JSQpu&#10;gOC32FnmtyBMgqT2urqIpEds/0j2IsRceTKj2Lu9qLSYIXGYhFCL1+ge4gbMX8BvRV0H6qrGbNXC&#10;QDm3C3VtqNuK6LjJyzSLTLdDNgzwhxCdQ3UmehQEgt9vryc7KJfh/e//f2ht3YR3KXeHb/KJj/82&#10;lAfQ6N6/NALfu/9VtHf0ErSw5+N/abimayzemp0rmn3YVzsqyhcMpI2Rc2v8i0T1/i39P1xvuOVf&#10;yf/Z/bmu2yEr5QoPPvAouIRrl09x7uJZSqWULGuwY+t23vvlXw++wt07F/iN3/9V5hqLVEslQigo&#10;CuW97/xKXvfmd0OjwbPPfph7//Mz7Byb4Pf+5j/zxr9boNzfReNTv89rTryGt7zjm9k1tI/f+t1f&#10;YXZxhlKS0tpS5cyF03zow3/Ju9/3zezcc4RD+4/y4tlnmZ6e4trNKxw98TCSL0Q6elyS+TVzIJcB&#10;XNJg5PZz/PGf/hLOK/Vag4P7jvFVX/WDeD9LyEfMnZOVisJ0Yn2QnbXmi6odTL7XXDXxID2Qn7KG&#10;sDhvJhj5C4j02jSvGI1aYrv1SgL5DdS128QzHyZoZoi0FrHhHIixbTUrOsAavHDZ9EFuALIXIMwj&#10;esE2kfwUKn2m28nPo9K5EjkiLebyTiU2ovfMqKy4hISCoOfNtTTcRciixh1E2lC9bS6abpO5Yuoc&#10;hIto2kbjqY9SfujVkLYjtZetmV+qDjSn8upDLPxulWJyBt82GzWuV9DQgOyc0WqLERyLMSNTbRpL&#10;QIu7ZvxTXLA89/yGocrhgm3c0gX5KyYjWMZvUihGjS7tWqOLZx2KC0ioo/k5QwzDMMo9CLsJRQOp&#10;9FosVRgxqn1xE0nmkI4yuhiQ7DToVmMRFMN2mBFjLqTVJtjMIr4HzV9GtEEoLiBhEc1OIa7fmqQw&#10;gqRH7duWpqVhBJVOtDCTFtH5yFJQVHaAdKH5vSg/SGKF0hbvQzCPgDxOjourZq6SnbYGvphBi9vg&#10;BmjftosD3/697P36VzHy/A1u/smfcPcjz3P22hhlVbqrJfpTR0cwIyQ8q7OllynBkSq8phnT+6CE&#10;skaw6pYacGS52V+WNqCEYE1DjsVENaKp20L8s6ZmCNZoahqSqPtsE4vbahNoE6XiLNxGm3Kyc1mj&#10;jV9FWRZKHipqWLFGJ/CN4oiWCmIX9e5BllB8x1hdmazXKEqOjv1bOPBFx9j59tfT9dCb8KlDQ0Ko&#10;jSBJO5JAoGzrT2dBegxN0RnIF61IKEyDrlKG4pppzZeqXZcY0qAFKp244k4cHN2IETC3jY2i04ZQ&#10;Slv88GUzIAyzcW+ZNMOeYs4O+sULdB84yt5vfT9nf+q/sbnUxiYJ5E2MgWV9qq5xed9Il7ymOVW1&#10;a7szaglyoN8rPaEgdSvXXXW1k1UISqNQSn0JxaKyuFjY/XHNbvJCgbLdBRaD547CzeDookDcCt1d&#10;dY2mfE0XKt6GVaoba2HXNq1uvfLivkjoUonj4lBh+TOtzU5fA4K4AibxnAv2jHQ52O8CFZRcJcbb&#10;QCMEyi2tlNo9FNMkVaGyqY25IlAsU6uXUFcr4PY5XceS2WjGIGso7c1xVhtlVkvTcEEFgiqSVqMB&#10;U8MGSTpvT6jOxWdhLmp9U9tzyZpugLN9nSKuY8uKtqJ4EdVphJKxrTSH6G9i6F6IJp1lY55oDUeA&#10;fJGiuEFa3sHOL3sng2//BsY+9Ttc+r2XufeRT3JvZJL2cpmBckpv9EHokMA2sfSJkSCcKRwdLqY/&#10;hICL7u0hbjItorRF2cZsYYaGUwjzAWZEkGD087YAHaK0qbV9pSixMOb2evON5b3YsWH83/Llb9K9&#10;l0Qph2D3zcnqe7s2C102MEfcYGKja70p1sSh6f1kUrrBM7UmKWFt2vKSxEPFWFJ3MhhbWMRtrnDg&#10;W97B/m99L+17dqHaRajdBrdg9YNU44smTbociWyNDjOEI4+mmpXIa5A1E4MsMgCXpI8OkdwaNkMZ&#10;UJ+CD1Cfi8070UhZcFTQegPS8nJUq6AxjswMPgkztvZXaDPxcxaxse4CmYp07wDm2R/RfL+udbMI&#10;zsJ+JklirVW271EXzeLmIRHyS+cpZiapvvd9FGEWCd58h6Qfapdo+5InqP1Cifrzl2l91Va0KKG6&#10;uLTCjKlJikp5WdYH5TgU0EgLX3IFLaIpcBJvhY/XwNl7EqNmpd0G09Jm+eOu1ZzepdQkJFKjwGsW&#10;/aD6498XVq+5VihyVNOmEEKiVLJqjKEwAW6vZbm7VkTGUemw2o3E9o6lFk6X9qLE6n5xlqoUZlBn&#10;qVYmZcyBEkU2z5Ztj/KmN30Pf/an/5pSucqnP/shHnr4XfQP9KIhAdeCCHT37GBg80EuXfk0pbS6&#10;AdrdvBPrKnRd1zxpet+Mc1lp6ZtiRFaby62CIO7jIL/qyWzKfJF/bND/fn/phn/V2lqivbQZgJdP&#10;P0c9q1EqV3DOMTY1zd9+7G948NWv5W9+5zd585+McebBFi5uhWIx4x1f8uW87i3vZ2r4Mv/9936d&#10;F6+d43WnhfHOEmML07SPwwtdYzz3R/+NZz72t7zvy7+Ofcee5Gu+suC//tYvU4Qc5xzVaplnnv8M&#10;r33yzfQO7uSRh57g1NkXyIuMW7ducfSBx1Cdjvm/ZSuswjTQiRQXwHXz13/1U0zNLpAmKT3du/iq&#10;r/lPlMqLaP0K4gaNBup3mPnLUn52cRN1XWh6AhfRbPH9hDAR84ZnUbcPkYCmJ82ZnRJSXCbgLD/R&#10;77ZKTxwkeyE7ZRNZtyk617bbn9mZ6Kp82ejzyYFYVACuy76muAvhLsEfwbmApsfR7JRtTOEaqoVF&#10;LKUHVh7iZB80Ttkmo20E6QHfjfNbITttxLxwFWXezKhcR6Rmt6NFnzk8hzHUH7LIsuQ4wl0blspt&#10;hDhdTo81HbRDODln1KD8Gup22UGdDEHjeZRgTufSYVQi120bvG9Dix4obkZt7N7oPr3PouhChhbm&#10;li5UofTAynlf2oU2zsefc9To7OogPYJmzxh7oLhoFDLfA9XtJDu2UH/2GSoPfTtSvADhHiHZh9JC&#10;/ZPnSQ7uQNJ+dPG2OeVTQLInNpVqiHp2GsKkOZe63XaWp0ct8oMECedQOuxQ9f1LH9am3sVVcxyV&#10;OFl2W+JQYcScWXUm0t33xaxTNeZD44xNnvPpGM1WRdIH0caLoA4XLgItVpAk25c3aZcOseVVJbY8&#10;8Y0sDH8Do595hVv/81MMf+Yc9+7eoxI83WVPT8nRAVRErflZLpoi+qascrZeltzqms18Ka9cA6FY&#10;oio7clWyIOROaARzkG4YKZtcl/6MCNCKqo0Ui63vcEoFo+i2opTFaKbLTVI0BStYMThDN850bm4q&#10;3XLvLU1U7NWFqYvU+lyFhSBMK0xkBdO1OvXE0b6zjZ1f9MVse+ub6XvkEOWuk8ApQn0eXbhl2kFp&#10;A99r19F3oEWLGRQxiYRBM4ZM9kBxw/67OG/7Sn7LIl2Wzj6/E22ct7XAPdTtMGNBv5sQzkIxh9Pr&#10;qAyY8U26KfY4LSbJKC5aPi0WOyduyCiU2kCzFzn8nW/mzl//HRfP3qOtNaWiSvCyxqhJWJvEsqoo&#10;38jeP/5q9baOivjPPqJ+G1f0dl8WahldD59k4cYYCy9fQc3Vb9X3qDMJxA4XcMGM0SQyJ5ap47L6&#10;46w9/ZZzzeMPoPeLo1qD7i1//Zomu9mkbiNmr95PZ9scwRU9JEp42kQ55JXEdqUVY0+FRq6UesuU&#10;2rtR7UT8HEm1ZWWK0fSZlp4XWdVRr2HArDGDbB5oyEZSRV0dSeeCUqhwuYCFfIHqzsPWHBTXcEyj&#10;hUk1TM5TGCIWLgFlHFfQ5NDyRwt+B5JdsCZKR8D1EyhFFGoCKe4ZklUoSIHz++MN7TQmVXHF6MHF&#10;FdunXCcanNUOjdPkWsa5UQbe8NUMvOEHmLh4irt/+j+4+hd/xoWzVykVQm+5Qn8JulE2e2UTykJ0&#10;b78bUwS61RptvxSjJLanCUqXs+/NFGadyTGmCmEeGFUYjaPnqjiqQWmPw8eq2P7nl0rvsLLHbti0&#10;r11DzZp5t7H6dJW8qekeNj/qG+6fX0BLrmv2gA0j3ta83tp9Q+K1k2B7xJg67jYCowuLlLdU2fON&#10;b2Tft3wTXQd2gZbQxTsoc4ZIh+t2gviuGDfZZxF+zJqvT3bBZGfirb0IYwTqONqheMUYbssV/DY0&#10;u4BoHmvLdmNsSBGp85eNvXJ0H/N/9inSR77dHjnfa3s0V1n8689TfucX2UBdc9Nd6yTKPYJ04PJz&#10;5iS+xPDy2yC/FL0rbqOa2DBBgg0J8vNRBjhqw/pkZ9zn222d5JetGc7P4tSaaBuENRCZMmQ5PwvV&#10;bTB6C6mU0ZYhJL8Qe7R5hBljh5Qc0tWB3v0MuHehjQlLEongAxIN6rILKKldo1ADacVJzZB/5qy2&#10;zU+hrhvnktjQbob8SrzQGVJcjNKzeRsCFFdwughBbJBdeiTue2WC60CzVxBJcMUVo9VTQVmM5jKz&#10;iFTQ4hoqrSb1AsQPotkZY1Ig5hGlDavxNUOKy3FdVpDiNpo+HI1BU0PH8wuIlOI9UFQTJGT2eXUx&#10;XoNrOElRhSdf8w08+8wfcm/4FJMzNT7z2Y/xZV++FfIKmu4z7wBx7N7zCOfPf5xlLGhVhJpsPOla&#10;Zeq2tqXX++pJZDkmNH5V0+GoG2dObNiiCyvDJP3HHPS/7/58bV5KvOVhEsioz9U5d+4sPomu5N6T&#10;Z4v8j4//ORc//Gme/MgMfY0K6dnAS5syHjh4gje/5T1MDV/nV/7fX+TG3Wu0tlXZM+c4v93RnkNL&#10;DrM9Snu1yu3Ru/zqr/8HvuUbMw4+8EbedP0yf/XhP6VSKeO8Z3Z+hlOnnuH123awZ/d+Oju7GBsf&#10;4d7IrUjvqqGhFqfj86YpCReRykFefPZPeOHU01TLFRpZxnve86P0bjpK0biLyJwVv2HM0EytRX1r&#10;YQil70N9/2rNR3rAmjI248IN1O9G8pdN41lcNrOw4pptWmJTTkN2241OqgUq3VDcRXwFwm2jY+si&#10;SJ9RydPtNGcQk+5FdQp1R3DhtjWg+UVEepDirDVqxUVIjyOuxLJq1FcJyQE0n0dkMy5cJ8gBYxgg&#10;oBOo2xZdKoeIwbl2/5MhXDaF+k4kDJu+Pb+A+C2UH9rEzH98niKfxZVeG3U4oCGgrszic9PQPYjr&#10;PYw0XkH9ASS/BK4NFyZRtx3I0NL+OMSPKrzSEFqfJ2gLjkmbDhc3EWlD9A4qAxa7lh4H19a0gCuQ&#10;HkbDqDm9F6+gyXE0v4yTHgh3UDdoBnKJDRNav+Fbmfjef0b51a+n5ege0xlRZvFv/weLf/khev/g&#10;1yJFsoPAIuJ3Rq15iIkAKSF5ALJPgmy3658cQ7JXouHLNVQGkXAPLb9mlWW0JJuAecDjJDX2gzTQ&#10;IEDdDmqdteuUGMMgWrqi6QlofBT8fjTcQtwQ5Fci1eyq5a0XV9Hy6xBZ2WKD30xoZEgxSbVvMzvf&#10;08/O97yfuRtXGPnUR7n9wQ8x8swod++NUwrQUU7oTT2dXiijpJGLOB8geNN3L8YGKw+KqhCCaVo1&#10;NisBJcOhKqgKhUARN+8QWOUz6iU24gpVlLIIJQJl56hKsNggIHHg1JrKJbaLNjV6zWfDKqfg+xSX&#10;ax2Um52nXfwzBCXD3L0nA0w0AnP1OlQcLTsHGXzV42x90xvof7SNli0PEfQyFLvRbBQtHJARXB+C&#10;g/RoRDvtg7nSIbReB43JABoM4fODxpDwO21/KT0JSd8y+wDXDqVjaOPjNgQLw+D3xpifXlyYJshW&#10;QyBLDzTVuwFJ96CNusknJKKYzqP0I9kZNGyl3Bs48YHv4VNf+8NcyJVjyUpedjO1fZUpoHyBvPE1&#10;xbfKasQZ1lDvmhtVNaQ9K5TOoTbIM2ZfDATnV1FzVzzhTIe7l8J8naIx20Ya71XGVk3NibEodDVy&#10;vmYAQZPpnQpokwHXRhrdletmTtMZ6zPZm5uS5rIqOKFNlCPBzpNE7e+a0ffgoB5y2nq346q7bDZM&#10;Kz5MrMCsKqtNvZoKMeELuPKvhTU3asx1tTO+V2teLzWUkfoC+7/vWzj8fT9I0E5EnrH9zlVNM+v6&#10;rJDPz6Oy1dymS48i6bYmZkOflVGNT6B+z7Khk0iLsUBQY5tQh+SRlSE3IKVjls8c6uC2A+OR4dYO&#10;+SvgtuCKs6g7BAwC0L3vGD3/6hh7/8k/YeTjv86NP3uGe5/4LHfvLdCWJPRXU4s7Q9kpgdycRpgr&#10;YNQJLQjVGL0nkRVSNFlvdKN0oxRiytnZGCs4hxm8zSGMKniEVKBcQKuDVkyuU1YlRUnCil+HSpQq&#10;rTEQWMt8Wodo6/2wtjVo90Zsqab1tHG2ui7D5MLGQ7uNYvqWni0JSl3Mg+J2LWe6UaMyuIkD3/4e&#10;9n7dEToPvB0N9whZjw313RxogoTrBOmE0iOxzhDL+y4dQRpPGyotHXFANGiSQR0BbUXDbcvVTras&#10;fCg/iAQgexr8EEqG+r2oVHHFKyaTzK7T9s/fw8S3/wozv/NfaPvKr4ekhaI2wOyP/zNCvUrbV3wl&#10;mi3R07vMZ8Z1G3DhD8d43qU1P4BqQLKnUL/ThrbO6OXmbZMgeg8NuYEWUoq7fIKkx6HxckyGGQSZ&#10;AH8I1TlL/5AWXH6KkBxD2INsbhBqs0Zh79iBK54lSD9KleCr5PU+wsQ0fsu+yPrLID2xzM4SEUJ6&#10;FNc4jepdcIcRUTTdZzr3/Jp9vuK6PYPpiZX143uMIdB4GqQblbJp//1eQ8JVcXgb6KWPRV+AWCMn&#10;eyL4NW6Daq2hya64X58BOqxudNsgPbwSV+bbUd2DNF6OZInNBNcKyUE0fyUi/DPGdkwsvk6WHqT0&#10;EGQXkPwy6g8Ykp7sMlZc/hJCC04voroVLR0DDZQrbbzhjd/Fb//2d1EqlXnxxb/kTW/4Eto6trDs&#10;jgts23Y8msQFjKvX3GjLKv25rkPWl9rklY16fYMfzX0VMg+ZF/wajUmSm7eDbjAA2KhDl3VGE//Y&#10;oP9vRtPVckqTEreunGFk7B5JIstFWr3iOHGrzJs/OcmnHi+x52Zg/4XA4Kzj9W96G/gqf/4X/50b&#10;d65SbWmlugjts4Gbmxydc4rLYa7VpqKVcspivc4f/9nv8X07D/Ga17yZzz3zKWbmp3DO4US4eOU8&#10;r8/qtLZ3sal/C6Pjo0xMjhIai4ZwhzlIOkEbBGokrpu8dpuPfPwvwGXUG4ucfPC9HH/wHRTZNXuY&#10;KSFh1KieSwZmlJZzFc2E4waa7ohcsRrkly0WhsnYzJo/qlF9Wi32jBSyl9D0AM632PLN75lzt7RY&#10;xqN0mJET3iZ04Z5NRFUgu2ybjhgNJ2RnY575jB0mZNHMbdqa/XDdaNiN02jpIOLbI8PH0Fik3T6X&#10;lKMuX1BSnNYJlO3P7Lxph8AOhPyC5VESbHjguoGUkA1TfuPb4Bf/JzO/8Kd0/ss9wA6UCuoc+Z1L&#10;zP3Cz9D5Q9+Gc7dR9YQwg3clo+NSA+ZsepxdQpMhcMarDtkVM8nShiHIbmuc5E+bfircRKUVzW+b&#10;u2bSGwcDMzZ9lV4INwAzGhFxNm3WAnTECtHsIpLupvLqt9D+L76Xye/6Jhbe8AilXQNkrzzP4mdv&#10;0vnTP0zp0HZ0cQr0Bk560OJWjEHpiQVoHc0vI3SYeZw4ux9kcWNPIYybHCK/iJT2xM3WnIgppo0i&#10;F26C9BOKiUjpaoFwz+KCwj0oWlHfawVWWIT8OirdaBjB6YKxHzSLBn4YtZ2KGa4kOxEfx7DZsK15&#10;6UYaFwhZP+Lu0TbYTtvXvI9dX/kE8zfHGP/8ae5+7DTDT1/nwvWbSD3QlpZoTx1didDmoKqBlgDt&#10;XqgHpe4cDZRMDP1RgUzNraIUuw3nYrEVi8USSqJK6uxwSIOZgiUSc8tddGaXsFoLKdHoagkNWkMl&#10;ljXFn8jGWuBVmsiIjC+hRkHN+GtOYVqF6QbMNBo0Qo5rr9BxrJf9T34Rm1//FnpOPka1pxe4R8iG&#10;CQtn4gvdiDTtpTioTggNk3DIloiggBYjhnDEOERkMKI+KVCxwZZ0o8WoacRdpGoWi2hxByd9iN6z&#10;oiTcAi1wrorqGEInQgktbhibYmlano8ScCBlfHEJZADyq/FQryLFVcJiicG3PMHxH/pOnv/Az3O1&#10;rZXdWbApiheWBEVrh+XraNCy8QkjutFAXzZKkrEgCxVyKejYuwdt3GAsD+S6lAO93uxqCR3e0C9H&#10;11N2dVUTvmL6RQiro9rWINvaJArWsKIvX1vELF8njZGJwTTj6xapbkyjl/jzVJZMUJ2s9vtR0+bn&#10;hVLtaUXkDprNgm81Kvny++jKYGxtraVraqy18Qv3k9WHVf0/UhijZTw4Li5k1Krw0I99gAPf+X02&#10;bMimbagqghSXjD2UnV6muUq4QZAOQypDblrd6C2DNsBtNROmMIOQmt5U2kyv67ZEOddcTMiIP0RY&#10;iIaeW3HFKwTXi2SncRJpteEaQbqtvgmNaKIVaeEtnu1vfyeDX/Ja5i59MXc+9CzX//xFrr18leuz&#10;DTpKKX2VlB6ntKF0eMPw6hjLNfEgbn0gUliSDTmlTaEjUbYEyBQWMKPD+Wh7VVeYVZgqrPj2BaQS&#10;G/d4h6tYqkEJSzhYcot3zQaEYTUKpusyB78wKK73+/u1sZurmDXCFwDxVi/6iOf5uA/PqmM0E4YX&#10;GyyS03FwiOPvezc73/dVdOzsJhR3CQuXEKnF7WMRpRVXXCW4bdHMM6K0cfJmUXOdqAZcOEdwQ0j2&#10;jO2vYcL2Yumw2mz5sdH485XMF4dFJEygOLxO2XotLoP2Ut43RMtX3GX6m76L+f/8q6SbN5Nfv0ty&#10;bDO9/+0DJOUbhKwX4flYk02hIbVEgoh8L18JDXaeuy2WGBNGrU4srtmQNr+K+sF4YatrXCGc/Rw+&#10;QYpz8Zl6yYIqdRrVGsFtRqQVVCnt3Yfv62f+D36Tju/8l5BuQVwZV1yiSI9R/+OfhYpSeqBEaLTj&#10;qKORmr3yK42u6zuR4pzp4/NzkQEwZ/ug22SDsSW69ZKHh3QaqxKPFNdRdkN4CujEhZtRB95KcF1r&#10;JHRJ9LHwNqgmtQYbF7/mDuoG7OdsGtrZLe0yiZikSHjFHN8bHzdvqXAd9dtQqa8wIFc9KJ2oGzKf&#10;Js1RrpvvEgHCbYIMWFIS5eVvO37iS9n84QOMj19mbHKEM2f+msee/Dq0GF+uZzdt3k+l0k5e1JeN&#10;r1eTyZsQ7+W/9YDSSN3qiASFJINEV/BvMdURhReO3YHNIxIlgfZtCyV4dp8jS4qNpuhNOezNQzrX&#10;pHn/RwT9f0tj3mwBoKFuztROuHDpPPW8QTWpoECtLDx+wfHECwUffn2Zs1uUY+fgzkDgLfOD7Dlw&#10;gLtXz3H63EtUK2VyH+ibgTwVRtsL9t4Raq0wX1GcSQmplMrcuXeb55//NK96w7vZt/cwn3v2E5TL&#10;FSRJGJsYpbG4SKm9nZ7uzQRV5ufnqdfnqbZUzT1RDY11UoVSlTMvnuf6jTOkpTIl38oXv/UHQBcs&#10;4gVFksPgDqDZOfDRETK/Zsil5qiOQX7Lss6lak1gMUZwLUjpcSguWzObDKLFNEgNSR83nbhOIPlV&#10;1B0xk6/sOqLTaHoE0oNGyXEDRkvWm6jfZXdAh5H8lhULvoeQ34zNZiuu/Cghu2STy2QryAxajCGy&#10;2XQ5Og35FVSOgRaE7BpQs+lwegQaL5mxh6si2UWLh3M9aOOU5SiHPjPrye/YVJcyUn7YroEuoMkO&#10;tJhFWlro+q//gclv/15mSj9Ly3u+FN95kvqp55n75V+k5b2vpuWd70GLPsS9YFNg1wH55WjgsxMa&#10;LxqVW1pBtljOZ3Hb7l/pOBomrfFOdhLCgrESYiY5YQbyi6jrjtKwKxBGEb8F0icge8kaaddrDa3v&#10;Q2kBjUMSWtDyIJXHX8v8z/4Mi7/6BzS2DpJfu0fpdY9Ref17bZNnGNLHbWBT3EGyi6h70Gh0+WVz&#10;fXW9kD5h7qWuDdxe+7nA/AbCOOR3oknJIFrMRiqXRmrYFkJ+x5gZWpi+vvSgNePhlk1opYsgCS6/&#10;bpNv146UHoXsHEgnmgwixS2ja0q7rdtwCwpHcHuQUDMaluZmOJNsiddlr8XO1F5B3Q5at22hbegQ&#10;O77i/dQm+hh7+nnGPvshRj//FKMXh7kzPk9SKC2lhLY0pVOsYe+RsNxYLzUMQUxlsI7buFzsrJ7r&#10;qm8e4BottBBZB8TImkJvLTqu96NPNhVasuwQH+nwItQVFoMwF5S5rGC2nrEYCqh4qlta6T7+IJse&#10;eoRNr95H1+HdpO1DwJDd5/rLaJhCXD+aPmAIQbLHiqP8oq1x1wV6IdL/SqjvNSZOw+hxkh4z80fN&#10;kNIJQrGIC5dMixemzfQnu4CWTsQ1fwENkwTXg0tOoPl5cEP2usVVSxDwg2jjDGRXTL+e9KNhHs3O&#10;GM3P74ifaw6So5FKeBF0B+gMoT7BoX/xbuauD3Pp136PpKOVnQSL1xS5X12/Sn+6mpbAOrr4Ojqe&#10;rlfbiUJdhcJDy/ZNNBaqFPwljQCpWy8Ulw1DuzcY2jQjv03Gf+UQ2CtCacnDoFmzvmYpr8wVYjGt&#10;supr19HFEYoAWwgEv/61N5x2NFPfnTT32qtYAIU6ihAob+4H9iKlFLiNutD0wWUVI2DVoKJZD7z2&#10;PmygJ14XuYWh5lkQrilcm5mj7cAgr/vZ72XgDd9m7xfmzCPEOXDbzdiJFJZRtiugbabnzG+Y9rN0&#10;0O5PfhnN79pZLT02tPZDdg4UN+2zuH7Ib0J4CZUTkHSZS3fjadPt+m32nhqgdADV3KiqWjWvhmIE&#10;JUejbEvyy2hxM+7Bm+nYU6btn38Nu79NmHj2b7n713/EnY+f5fL5K1xrQGelRF/J0eGNml5xtg8G&#10;7mO2F2/Gsj+ns2K6C+iKTKFcoSZCLcC8wiL2PNSBhQDz4uyZXGYjWYZJCSVxQjkoJWfNe6LgvZAE&#10;k0x4vzQ4NfDFreKjr2ysEukWSyZyy/s0K+tI1nowyAbSh41YGSorJlS6kswxmgXGFxegxdP3+iMc&#10;f/872Pql30qlqxsJ5wiLZ8wLyPUSdBH1+8xItrhOcFtNOBXqaOMZSE8SpIzTGZP9SYJz7YSwxcCS&#10;9JiZ02puyRlhJrKJ5gmlaMaZXYrxu23RqNCD34rK4YgKByh5pj7w8yx+6BN0/sQH8IODZJfOkV14&#10;kfTom/ADuyhqdxCposkRq2e4YUCPZjaQ1TlCsj9GRFy3qDRpM/RZFPH9qDtgHkG+EcGAKaTxjDHs&#10;fJsBII3njGXmWsH1GBsw2Y3XBbS4bs+WBrS4ZbTy0l66fuKnGPumryPpnab8xBch+QjiStTOf4Sp&#10;f/u7tP/f34NrO4HUG8ZaqT+DpseRpMNeq/GMvafviFnhrajfYQa7xS1EZxCdpQgLxiYtH0DVIcVw&#10;rF3NZ0VdH7g2xO9FixFUe6K5m4f659DSMYLrMZlm4xToJOK6UaoGePntJlXK7y65ACDhOprVkNIR&#10;2+eKcfOZknKUOWwy/6Vkj7EOiLUmJWi8gCYHIDGAxqSjk+b5RCma9Q6af0B+B5E5G/yHUTRbhPQE&#10;IlCptvDg8ZP8zd+exzt4+cwlHn116zILFaCzcwttbf1MTF7HO7fKs11Xi6hWsHVRqoXw+HlHsgil&#10;ItjAtiq8PATTlQIXmlN7TGa4+yocOS88+4iNFsqZ8OCZgrM7AxMlSArd0I9kfba6riQr/MPsz/+B&#10;IOjL412j3ZKXuXHzMokTCgfBO970jHDoauCPv8hzo79g64SSZPDRxz3vf2GW0mSDyzdfYbG+SLVS&#10;oXDC9lHHaJeyUIJNE8pMC+QOSnmT1YGDVy6d5lVveAc7tu/ms09/bHli02jUaDTqlKSTajW1mLcA&#10;eeiIDuwlWxzFbSuCdD+f/cy/MfSl3uCxV7+TLVvmCfWXcAjqB3BJn3mvJkNQ3LLpl99mRURpF5on&#10;SDGGNs6iSwElUjYtsktR2YfkVyG/hNCCpA+gLkXSA2h22RDV2idNG0NhDsuu3zTF6d6IwOZGWQ91&#10;XLIVDWXIR9DsEprN2euS2kGAIOk+JL8C+VmgDdxm0/T5LbjiIqo1qH/KmmttIK7HJqzOaOAuXEGz&#10;DNxmQhI3sWSbmerllyA7Y/odFSTZaj9nOoTk1yE7i6ZV6qevUPvQhyid2EH2+ReZPfMKUkoJUzO4&#10;1grlR/YT6EJ8FccxJD8PRUBdFy7Zg4rHpdtsI8tvm1bdPJ3N6d51mD43uwrZKwgpwe8ypCTZaY2p&#10;Ngj1z8Vtq2FrINmB+CrKEbsvYcRc62k1rTZV4A6a3CF/4dOMf9uP0fpNX0bLV30ttO8jv3eXhZ/7&#10;94y+4w30/eG/x3Uex/l+RDttSKCzaOMlVAsMM64iyRAsv+d5JB+Jk+DNOJeivtMisfIbUW/pcQSb&#10;6Ppuo6xpjmRn7eHzW8ANoGLmYRpmIXsuFjgNiyzxuywHuHQQyS5ANmbadtdnwT2y2+5XMWLRgBJ5&#10;j74fl26y6CEU8gu2dtyAUffZSlG/ioR5Kh0TbH/rPra/dTPF4lcweztl8sUrjH/us4y/cIrR6ze4&#10;Mz4DWU7VeVrSlNbE0ZIILTGfOgkRxXErHMuVHkaXzYvW6RPX7P/axL/Vtc3fckUoyyZ00hz7teSG&#10;jLlmZ0FoqMUO1QqYzWE+L1jMCzKX4yplqpt76Dy8n90nj9D36ACdB/fQsvXxaDrTBo0z6OJt1E1Z&#10;2mwxbXGOyTZDQMSjxZVoLNOKlI6YeY3O44q7aHHJWBc6b1pCtwlJeiBYQ0/2ktH4Xb/dz9LWGCUz&#10;Ddnzcc1Mmzwi2Qq+G9gN+VUIFw0JSg8iroKGrVDcQ4oraLgLYQFHHn03LL6P7Bzkz0eJy4BV7H4r&#10;NM4jIeOhn/4mGlPXuPQnnyN0trCzCDjRZRR3nTJONnBglvXU743orc2NYjNK0igU39JCZcvDtMw9&#10;RxHZG23C/UJIVrnsw8bIdPNwZ6lJT72yWeP6dLKKbcEG9O9labd5Na2QC5tl32vqlqqLSMZ9mppm&#10;qvlyA6RfAOlUyFAKJ1T6O4BraGMOqfREGm+4P5PkC8HjukFUlq7RF6vio6neBI7LtZyZvM6O930J&#10;J3/sW2nd3kOovQCuAy2mcVLYMCrdDrrJBuTZi1ZoLkWj+QFrVsI02jhvaHN+y1B2ZxnKKqn5khRm&#10;2KXJXpzvQnUCiimLQtKeyFbCaLPJNkPoGi+hjeejprQXXNnYS/kFQ+azVyxVJNyMGuZOxO8iFLch&#10;O0XihIEnhxh48lc4NFNn/Kk/4fbf/DX3Pnme8zdGkUZGR5LSW0nospEwJb8yEFJZLeyW1f169Baw&#10;YtqjtGPpFJvimimC6djrWKJBI0AtovZZMF7fPEJRxDjJgpU4t8KIMA5vTujG5cKLrmS0iylgkuWo&#10;y4AYyZgEoeSgJIZ+tknAeVn3TCw7+8vqAdzy86ZmtKkKDYSZIIzlyvhijRqBlh0D7H3Tq9n2vrfR&#10;9/AWknI3IdTQ+qUYiWb1Aq4Hyc6ar4akxtRz/ahrRcINJNTjQL8PimGEgkAFKR3GhSkb8OenbWDr&#10;+3DpXshvQH7N5H15ChS2FlQhGYRkE9I4Y1JFGUW0RlEZYu5Xfo3aRz7L5j/5d/itD6AYu6rt6x9i&#10;7Kt+FL/5MG1f99Ww+KJlm2tAJUWkC3GJsZ2KSVRu2tlV3LMG0m+BdBBtXLRaNYyZXCPdZ1LM+rPR&#10;7PMGSo+ZFIcG6jwuPWqyqeyMvSeCSgWRfvvv4lo07W0nnxxD5nOmv/3ncf2/G2MK64SpRSQUzPzo&#10;LxFGJ+j47h9F6qeMcZBfIrDTnM3DvLnc+z3gA5q9ZFLQJRMyN2TSruIa6Bghb0Uo2fXWRZzrQkuH&#10;7FkvhiMbZto8Kigbs7IYheJG9G1ack735vMkFaTxgtV+OJQFXOkkGupo/hKEKUJ+0wbU+dUoH6xA&#10;+Tg0rkMYRtTy7tX1WI3NuCHcxU0btOm0yX81IMlOq+Oyl8xoDsFRh+QESG4+UWERLW4RtA3HMMeO&#10;PMHHPvFnFCHj5s0XmB6/QFdviuogIo5qSzednVsZG7+8bEqsy/pyWZ2KviwvUUqZ4/HP5yx0eM7t&#10;dLTUC46+FLjYnzBeNanicnu3lI6TwHxroDzn+bMnwReBb71th2rQvEnRLqsQfGHjabLqP1Lc//f+&#10;Wi6U5gHH4sIcI2PDaJrgcbzts0rfjPKb70qYbgkoStcsNKpwdlfCS1fmGPivf8vosSUShpIEx9Yx&#10;4ZUhxSP0TAqTnWHdVMY5z8z0DOQ5HR0deO9WF3zN43oNVCo9lNteD6X2FVfo0mEQuHP9Ra5c+Sze&#10;lymlKU8+/looJs0B1A/GWKJIb036Ud9vnzYfjTnHFaS0D224aFAxC3ShpQcsnzxSiKS0dxXEJyji&#10;O0GOofWnkTBvNF0/iJSO4KLLjrpOpHTS3rOYRFhAfNWKALXJvTAbjceOR/1dnMOnexH22vdmFwyJ&#10;d62oOwb1zyNh2sxA3Fa0ZJpXEYWkA3igCYGx01JKQ4QsUrF13symkoNounXluqZDFOkQxegFJr7u&#10;ewlnhpGWshVMy85BDgpl8Y9O0/r9F+j6wZ9DfTs4M9dw0uQhmQ4ZLT87jeiMNbXJXlyz5jDdZVoi&#10;QLIr4CqWc1t+CKk/F933xRCU9EGcT+0e+HbUH4/FY2HGQulWewRdK9o4w+S//fe0fuur6fjO/wvY&#10;ZOfuUAeVX/o1xr7xa5j+yb+i9+feZBNaKeHKJ9DGi0g+jsiiFZKlB5ZjQiw66MH47KiZz/jdOEkJ&#10;UkYbp3DBqM7qBpDSQURMT0q6HU22Rxpe3IKlBKXjaOM0hHs4nUNdTzQtbI2VTxUtPbBS+ORnEL8j&#10;UsxajUmgk4iWzGU0PRKLJUWSLagbsO02zNph6DoQd8Iatuw2ob5ghXTlJJ17O+na+wS73vs1ZNkC&#10;tTs3mbnwChMvvcjkC6eZvnSZmZEJ8uk5NMtJEMriKaeOSiq0OGf0S4HUi8UJeUN7nK54gK4uWJfy&#10;lXV9CPtyg2BfFQSLuwlLfrzW1GXqqIXAQhFYzAONPCcLSnDgqhXSzWU6du1g875euo6/mY7DJ2kf&#10;2kN181bTjBMN67I7IN6iV/wDaHgBKUYM+3LdUDpp+eQoJL1RChGsWFnq3tK91lTk103XRqvJEJI9&#10;QMD5JGoEgx10Mb5GXIdF6jVeWHZdV+mD0gnEt9i1SzbFfNclR994n9P9Fs2WX0cwL4ngtyHpQZyE&#10;+PwfNv0fCSG/Z/pC342UH0Mbz5KkdZ745e9GfJlLf/gxFltb2JvagV8gG9JWZY1J1YbQa/NgZg21&#10;W7XJKR+YC0qpvUypby/VeglpKVk4kqzuVHVtIyAbMyuapbGrUPElN3hZ7yq9dhLRzMQQXTElXPp5&#10;dK3x1irKuLm4r7t0up6FsC6bWjY+tovCkJTKpmPAAaTUiLTXAGoAn/g1EvKNGAYbmIxtZNMuYYlY&#10;aRnUN7PA6NwcrbsHePwHv54dX/NDeJeQ119BdMwYQLLZmu9kn/khSAlKJ4zZhrc0Aa1BsgXvuyjq&#10;LyLFDXPYdn1osgeX9EQG0g4k2WImntKGk8izLz1AyK5CcQ+fnSJIH+L6kPSQ+YcgaPnBaIDlTK5U&#10;TCDJJsR1otlzSLgTrSs7ID2I+B47R90g6vvM90ZbCZpQ7mhh8Iu/lcEvfjuLoxeYfOHz3PvYGe49&#10;dZar56+jk4u0JJ7OSonu1NHuoILFhC0tgMAGpntN0oZizVpw8TWqS9RtF9MwVCmcGVnmTshUqauQ&#10;OaGIEYWZmFdIaJJoqFjDH5ZC1W02RQhKCfBRXlGKlPpULJtm2YCB1d4JwuqB0tK575TlBIM6wmwh&#10;jBeBycU6iyEn7e9m05tfzfa3v5Mtrz9OdWAvSjshHyUsXkL0FuJaCVJFkoOI70AkQPkwIZ+Ia6oV&#10;8uvm9aI9JvcK0/jiitGOXb814Sjiu0COgk6iWom1m0Kyw1iT2QVjQmphxqulQ7iky86d0hEopgz9&#10;9t3oxMss/Nof0/mffhm3dSe6eAfRUyhtlHa9ms6f+SWm/+0P0/Lu9+FaHoIwESUaahFd6U7EtRkA&#10;k10ByQxYSA7E+g+rSYspi2tNe6wmAtM5Z5dQXcQ1nrFa1VUhPWwNsauichwNUyYjwdsAP9mH+DYk&#10;ucXCX/0Ok9/+E0guuLZWmJtdZsG5iqXluHvTzP/EL1P9ondQPvIA1C8bxbvxOZRucJ1Iuh/nytFn&#10;5CQaxkzGSItFBad7UNdibJn8cnx+O8DvQNPdVrMl2wz5DwuQDJjc1LchfiuaVWygUDwN0kUQjysd&#10;RlyLDbXKD6L5PRvYp/tQl+J9BXUP2KAmv4HquEki3QCS7ra6vbQTLTohTFmzHxbtLPWHbeBZjCHZ&#10;58xsmAqUDoCPxsrpYTSMWYyy24X4ig3ikkNIfhnyG7Ge72TL4ENs2ryXO3dPMTs7x81bU3T1JSuK&#10;chE6OjYRQrFq4xVZb8AmzXGgqixWrFmfahX+5lXCt0wppRBW2I1N+4rFOgqfOeloWxS+/X/k/M1r&#10;S9R9EVnych+6ut7/EPoH/Cv5B9GZL9+DaUgc4+NjzM1O4dKENz8nPHgqcHOH40s/GkhQ6im0zUPb&#10;Anz5J3MGkioz//mD6PceRisVVKCtBu0LBXd6oZRB1xxc3y5oWK2kCIB3DpxQ5MUybKCFUiqVSdMU&#10;VGk0GogGWiqtpKW2FdpeExJy5syHqNUnca7E7t2PMrhtF5qNGQUYWZ/zvLTYdRxJdiwbMqzEYAgq&#10;qRXdS66i4lbQjai1WnK6ttfMTZuMR9Uj6yq8aPJejOCSrau1iuJAk2aruGhyYq1MCJieXH00u2jO&#10;vIla5mXK5/qIltWe2/FR1Eacj+uGZg8OmH/h84SLo7hN7Uji7C3DahqmrwXmfvq3SbYN0P51P7YG&#10;SdPlRtS+3IxOiFEjG0ayFLkNOtIdy2DwyoqJER6y2pp2GZ0q7trhqd4sBnyV+gvPolmNtm/4SjRb&#10;tDhSFA0BcZ6OH/4RJr/+aymmxvFdvU2fx4Nk0SugiDT4uBZipR/A4tFc2TI4ASHB/MptTaiYts2v&#10;+cCytI5VTKMszpxANY8ILDbRbuoWlpGKYtKc9l27FVaSRH8EHyNh0ti6NcVsLL1fGDGNldgEVMTH&#10;VISleKI0ro8CcCRpC207D9C+8wCDb36XaZ/mppm/d5P5yx9n4eJ5Zi5PMn3lNrXhGmMTYxSzc+QL&#10;meU5qxmQ+ERJcSSSkHpwLuage4uh8muSOIumXi+oUbiKAFkRCBrIVCmCmdYFCnOoLpdw1Srl/h4q&#10;A1W6tw/RvnuI1r1HaNteomNHoNLXglT6gJNAeWU/WmpWQt1o5qUDJmmRkk32dRYhOsLGe928Cdk4&#10;cu2B1mITf4LFQUnbqmdUlyJctEB01PJiBQLenp1i2hxppQBpWd5TZFmT75f3p6X3FNcFmCZPdAqV&#10;IZZ6mZUvSyIFecSyZHVJw52g9UmScsoT//l7ad15hLM//1+Yzz27ywm9MXO8WKKqurinyVoa6xq6&#10;9wbn/FKT7GI0VxZgQhx364HxmRn6Dg6RtHVQ7t9KqbOT2vg0msiq4Y5s8HqsMGlXI/pN7taygTnu&#10;6qa9yZ28eSbRRPfX5c1pvVv6RnoAWWMIt2Kyp/dNql03eJCVQUFDHFJKqA70W2HpqsAUWsxSqxeM&#10;FUKvM6+HEM8QFVnnB6AbfFZdzrBW0zRrIAvCJMK9hnJvfp5kUw8Hv+Ob2f+d76FtcB9FSMzE1W0y&#10;5E5aUaZRd8DO+Wb2i2uN6+8qkuyO+1rV9ruwYFFG5IjradIkWLySSro6sVcscUXz83H/HEXdLnB+&#10;zYyj1f4nv4nz2+MWX0aKNiQ3TxiVNstebqJ52FC2vGxuSYzR0qKVcucCW9/8AFvfcpJ8YRvjZ8YY&#10;/fTHGPvsM4y/fIY7I5MkudKWeDpKjk7naPFQ9eAL8ydYlz2uG5hEyYoF1MrM0v7dE3XvLOmmwyo6&#10;hHl56KrB1dL/r9px3YqD+tL3B72/dl1lfd656JK5pCH7iyrMIEzVA1ONjLoGKv0d9Lz2YQ6/9S30&#10;v+7NdO05ZH1/cQENFeNauV5EziO6CKGB+CEzCmsymXWRfhyy23HtO2Mr+j6kuBz3xlHwBxFJl4d7&#10;lpKyeVU9pIIxmOQyhMl4HreD71p+eG3b7LJhosyTnT6F6+6h9NCr0WIKH+7FtTlDKNopPf56pHDU&#10;zr5I66OvQdxmW/ON80gyaACG741pA1NWd/qqIf9LO4IGkyX5rjV1Uhl1g7js07YCdJzgHsP51pVQ&#10;LVfCcgcwZ3jfj3Mg0kvtyvNMfc/PI3XBtZVi9+ZX1sgS2a3DU8zPk527SPnIw+C3IeFC/CzD1gS7&#10;9pWv9yVjiALauGwDERRcH8goLtyOizmFdBfOWfSbmRx3I95YExSziN9u52SyA8kvxppkPEpVO5sa&#10;XA/pYBNotlS+dUDRhuit2I7Nocmj0fsifpXvQl0XhIax3NL99u/JEK44jygUOoUke+M9CPHapuC2&#10;rGOS+aSHEKZx+ek4sJ8lbXmCXbtew82bzxPIuHz9PMdOflX8eWzg1tGxpakpX3JHX32QrJIIqvma&#10;LJYd//O1Ca9/KqN3TkjEEQw3w7NytrilutUpHseHHna8yae85+MZhUiMiFwtQ2SDxPXV3cGSCj38&#10;Y4P+90dpXzkKVsdt1BFXZmz0FrVGTpEahfzCIc8ze5XWmuILEOc4eS4wPCDMlApKPW3s3b2d7b/1&#10;AltfVWKstWDziCMrFYy1QWvd0VLkTHY5fGD1dCgvGNi8FVyFsbF7hBCMdhQKOtrbKVVaIM+ZnjFq&#10;aalUtTizpYI6G0WKSwTXysULn8H7lKIIHD3+Kkg7CEVsPsIEWn8JSkesAM3uIcU1i2ujF9IWhCLS&#10;iSbixCyavWVn0bAjbgAFoXHO4mKoQHIEdRW0mID8siFS0hFRljm0/gKUjthGWYxBfhWvcwRpQeWA&#10;TWWzK9ElvhpzK12MvNga9dghUv8mIYwj6UnbgnTOJqjiULpx4lDNkcbLhGSfueUWk6aV0sw2/cTo&#10;RiG7HbX2XYg2rPAvrkUt3nZbI9l1KM3i67chSRDvljXBuoaOStnhsyoL/+3PaX3vN+GSWQgLZkiS&#10;7LKiIruDFHdR6SToHEjFEBYW0WSXrcH8NhLGDOH1AyAJIWRRp1gzgzxyo8k1XiKkBy1GKixYNngx&#10;BzqPVp6M6+seJNPklyZIBwdw1U508Z49AskOM9oo7uA3jaPlnOLWFVxXr00ysyvRLK/LdP1U0MZL&#10;kO61A4ksUoJrlmVdfsLWZD6B5jeBMkECIhVDTzOHprtsFy/GzDgOMQq/64rX/EY0GKsuI5zaOIWm&#10;exDfbfS47Aqis4QwhyTH7Uku5ozuTNl4ipRtyp07KO2JxIJpm+qqZcSK7yRogPwGGqZRWmJhV0Eb&#10;Z9B0D+q6bY/IrqFh3GJm/BAiCUlbK117Wuje+1r44kdtFNBQssUyjakK9bFxFu5cpXbnaRaH71Kf&#10;CDSmK9Rmp2lM3mZhepa84SAoIW8QMkWzwuoR8SB11MXhkU9wpRI+EXw5kFbaSdrbqLamVHoqVDZ3&#10;Uh04TqV/G+UtXZQ6G1T7Oin3dOArj8TdomZT8WwGLaYIizkipyAZWkYrKIYhjOPCrDEQsEimkN8w&#10;1NT1Ljdp2jiHS/eYkWCoo+E2oktrvt9qkHwKwh1EulGdNV1hccMifnyvFdnFhEXmhBmTLEiChgKK&#10;2wQtTOcuwQZO+QVjolAiaGZRbMybCY/fFH21pmOeeq8hAK4DF+5AnqB+syH1Yco8J3QRaDc3YxRt&#10;3IWQg+siZDVc0sKJH/kOug7t4YUf+WleujHKQFuFbanQETeD0FTNNdNZ142BlydoimtCAALmZj0S&#10;hJGFBgt5TtveXo689+sY+upvJilXqXZmlPs6WByZWh8FoxuCwquo5rLOxIp1LtWyXJCsNLDS5IOg&#10;Te5YEge0wcny0Gwjw6x1n22trluX9ISyqmlH749brJIBBMWVy5R6ekDvofkc+Iyhr/5njD13nVPX&#10;humqlBgopfT4QLmpwdQQm5LlRqCpwVt+HyFTo05P5MLwYsFco066uZs9X/Ne9n/nu+k+cNjo5aHF&#10;Go5Qw4W7Znqp0+A6kPyWua27Niu4w5z9WzFtGcSubNnpxYTte64t6qCd7aXp4HL+g2Yjdvb5AcS3&#10;xHtZR4th8wcJMXazGDUfFG9suxDq9qzprNHjpWrFaDENRYNAe7x/zqRW6VCTqdUUaM0MoFxbvG25&#10;+aAULWg+Q5AuXDLH5kceZvMjr0a/F+Zvnmf82Y8z+tSnmXjuEveu3uPm+DRpoVTShLbU0ZEIrd7Q&#10;6lSai+oV3wBd41mwsq4l/r0NDFb8A5pMNaWJ8LbKt0HWeR6sDApkvSZi+XVWfA2cNmPlFvlXd8JM&#10;IcwWykw9ZyHPoexp3dHB1pPH2fSGt9L3+Jvp3Hsktg3B0PJiFnUduDS1Z6EYQzVFpcVkhtqwYaXv&#10;tDUrYvurZmiYhHR/HLoXUIwTZDPoGM5tikadLeCc/dyaE4ppywd3bTFlQ5BiKl7TFntdAhJmzQNm&#10;6ToUMxYBm04TFtohTXBOcPk0wQ8gOkpgE4RRvK/ikxIsNiJtYhYJC/YsSNuyR4OGjCDtKAUOb/tz&#10;bGwNHFhAi4XY7CbLrD10wiR9YdxkIDoBodfkV0TzX521+giHuM5l3+/G508R7kzie9o3lJGtAFhL&#10;5nVLU8xxAv04xlDpt3NNG5ZIsrRfhVnTj2tkm1lxZxFqdIJkpv0uJlDpXwkLCxmqjehy3x9NV6N2&#10;3HUbCk4vWtTAZeDSFR8TXTDum7SvRB1riHVjDxrmEOmKmeq9K/RszRGW9o8uk0yI3edAB06mzfgu&#10;zEcJW2n5nLBotQDS2jTUtZg385eZse9lmp07jgKexAnDt09BmI/58bYm29v748+x1rlhfXPe/GyX&#10;aoGBceXCIceTzxRUZyA54exMYU0Kiwh1Jzz+fODA5UCROqpzAQlQykrGwl21TTSFtt3PQZJ/1KD/&#10;PQPnsvp2xzGNK59kfn6Uj3z8Ryh5yIvAS3s8X/wM3N4sLPochyP3wqHLjhcOOE5vLehpbfDwd38l&#10;B95xl5Hn7vLnb0nZORoY7hEaCfTPKCqO2WrA64rCIRSBkvc8eOIRCItcvHwO8d4yRIMysHkbUiqT&#10;zU0zOTFO4t1yJNjy6nDtSPIgk2OnuHv3FOISWsrt7Nm9F0I7rnLc9DT1z5phWxgFdWh+FdIDplvW&#10;OpqP2LQrv4NIgpQeIQQHxSUIY7hwC7SfkJ02XXNywjbF7DSkByG7CMwhbgtSOhTNM54z073iHiG0&#10;W5Ppd6DFzWigcdfMPvIrZpRWfhjVMhRXTTua37bCO78WNedLxhu3EdeO5JeMYuO6kfIjduDkl23T&#10;45ZRg/LLMe+9YvrjPLFrll0jMIdLThrdv7hng4j8mr1ncdOKIIZwnakh5816GF3PfJGSR/KGGXiU&#10;HkOlAsVNM7nz24xqpLnRB0tbjW6VX0Die4YwhuRjBL8dYd4cU/N5czbPbhiVqvQgGhbQ4gLopF2b&#10;dL9pGl1P/CzWuKjfhuaXEJ8gnVsI82WUrSgXjVLmuswkiDto3omow5VuoHoEctMf4VpilF0ZbZyF&#10;4q4lnZSOmYZSeuyQCDPWUMku8yfQhdj4bSdkt5BwDfQ2GvrNGCm7hCRDhpBm5yE5ZDTj4jJCGU1P&#10;2uAhe8XWQnYelUeR7GUzm5FO0HE03ENCuzmYhhnUDYLfhRRjUFwyapfrJpAi+Slwu1C9jYRpQpi2&#10;IjM3pEvSYygVXHGeECZNr1XqJmSvGO0/2Waaq/wVNDmG1s4Yfc71IekJIEf0RdJqRtq5jbad++l9&#10;qAX4smiKM4NyEPAU888TFhcodC8aHMXiVYrGLNQaFOzGcwdxjpDuQmQW4Tau5QG8v0WSLuDKfbiW&#10;I4h3CKdj57cf6ARO2SGej0AxTpFPmKav/szyZJz0GJJdtQInu2CHaHHX1prfjOptQjGGc1tsHRRX&#10;TQ6QPm7XOb8AxR3UtZgJVXY6oggdtiY1GOU9P2WwvB9E0ofQfATNryD5OXBPUORjRs302yx+EU8o&#10;dpr2Mb9s5kTpcQiLSHHDDANRM6/JTgNV1HVCcR3VLLpjn4sxQgNI5XD8vK+g2QWc6zeNb34ecZsg&#10;3DV5CzmaD0Nx3vwv0qPWPOdXkIXL7Hr/m+l57A2c+5kf4tqffobhyUX6W0tsThztEig7o1Mj1myq&#10;6qq5P02GUEEhC8qCCNPBMV7LmanX0faU3scf4PC7H2HHO5+kuuUIyi60cZ60ktO2bZCZl69QhJKx&#10;J5f75RUob51hYDOSvsZoranfbipOZX0EWrM52xqGkqquNybkPvFTG+ruV2LaVn2OJh368muuQdIR&#10;oV4EfFcLafsIql2QjUK2yLYvfis9D5zg6u/8PFf/8KOcf+UGPkBnqUxn6mkVoZwIaaF4L8uFWFEY&#10;8tJwjsVcmQvKdJ4x38gI5ZSuo4Mc//J3su2dX0fXHrH1WrtmutDSZitwG88uI2bqDpgRFNO2LtOH&#10;jNGRnTUKenHdYon8TqS4ZWeaVCE5hGhBKK7EVIOAJjvN4ElrqFQJjVNIsssGU41TaJg1FL30Kghj&#10;kADvgBB/30UbL0P5CYLOQ3YWJ122Ly4hfMUEZC/b+ej3R8nWdQi30DwY7TW/BMW0SV30unmj+AG0&#10;8TKi1phLuh8JC1DcoVh8Gik/hojSsnWRtne/jZ3vPkY+nzNzd4CZU59k/NnPMfXSOSYujzA8NkmY&#10;aVDGU0oT2kueVueoOqWMZaGnKN4teW4s2W/I8rBp6b+bB1CrZIJyHzbLRhqVVZrTled4iVq7xGLK&#10;Q9TDI8wWMJcHFrKCelGg5RJpfzvd+3ex+/G99D7+RjqOnqBtkwDzqFZsEJIPWy1GioRb4I5FQ8xL&#10;5i0kneAPGqOiGLakHA6D7yPUz5r2N0wa10oPWDPROGWNk3QgfoBQ3EP0NuSzaPqwyQvzC+bhork1&#10;fuleM8rNL9ug2e805kgYM613etTid/PzaJjF6TxKRrJ3D2F8jPzu35L0deOkirrjUNzBuRmy2x8l&#10;q9cp7d4M+YuEXHF6A/yBOMAdRfJXDAFPttuaD2NI9iKqB8zcNbuEhglUPUV2CUkPR7+ec7bOpR1K&#10;223oFabMM6f0iA2U8jNmCqt3os+NEPIxXHoDr/OIT6xLWcOoWcsgAiHp60W4RsivG1vTH4ZQszqt&#10;/hSUX2WO+fnLFpEWRg01dw4tZswkWRvRWE2sCc/PAYuEZEf8/xsReRuG0qvt4zQu2tlMFXX7rMEO&#10;00j2NJqeBFeJpscL8fxpQ9OjFoPWeNHqfdeN+AEDuRrnCKEfkgNIMYoWV43dFobR0mM2eM2uIblJ&#10;3NQNgdZNa19/OYJC7Ravq1ORfdESDYAzA3E0syQWt80GkflFtmxOaKl2Us8WGR29QG3mGSptO8Dv&#10;BiAtVZrc0sOa9liahma6wvxwglMYuhNobwSq8yBBKBdEaW2TPCmeV+UMnnnAc31AeOtnAzNdDldA&#10;5hWnTYi5xPNtSRKzLr5l6bO6f7BU9/9jKe7aHG4vK5SZIqRMzU6QY5TU2z1KLRWOXRM+v9uTFIGO&#10;mtKyCFOtSkvDM6dzXPyh/8LuK6McXGxw5khK/0zg9C6jRbXPKY1EmUs9rlgxIVhYXOTJx17L3qOP&#10;cOP8S1y9cYUkSW1jRNg1tAccTEwMMzE5anrNtSdKmAYZZvTuSyws1lCUvt4B+vr2o7I1FlNlJDkG&#10;4Sbkt8xl2w1AfhqKCdMHN54i+K2mj0u2xYntJK60H83KNkFvfD6ij32QnbeFGSbQxudwtJpGNNkR&#10;J9MeTXabK20xDOFlM6YproOOImyCxlPR8K2KJlsQ14HmY4jfaVM6nY2unDPgdiD5KZRWM+mof4xA&#10;lzUWyV6b7IkzdDeP7vGNS4h0IsWNSPUKSP4S6roQAeeHYsyDIn6zTRjDDGTPmqbdbUHCOXxrhlSM&#10;uqhuY2fa5XXkxBr8cA8JCap1XLgezT9cRD022/pL+lGdQ8M0ofE8ThcQt8UyzbVuZnmNj0d3zyqk&#10;O2PVUUCyzwYbuojWPoJzHSiLuHCV4LZAcY5Q3IzT6HbKj7+NmZ/5ZRoXxijt3w+LN80cT2fQlgPU&#10;PvwnSCXFDw0gtY8C3fEQGoo6J+x+akDIkPrHIr28NeriY9ZnuIsLEPwmG5CEBfD9lpccxs2xPYxY&#10;PmeYXrGMajyF0hENCbeZhAEFPxRdyOeh9mlr6F0LEi7ZgKG4aQ08KYGqmQ5qA3wnKtstNjG/bqwE&#10;txkYM+2bdCP1TxCkF5EUjdQyLSaXB1ca5pD6pyMtu88+gzbiIfcxMxaUKpLsMAMWIMgO04rVLln2&#10;qnQgchWK2+YboJ/DuR58ovjuXZT8HlRnzdU/XDLEQhqg/aYXk0oMqM5Bh4EKaBlN9iy7oGo+SMiu&#10;InLRPpvrAcbMVMd1QePzhuKJoK4X8VsJxZQxO4qGRfJlz9jnjcgblAw5aXwCoYS4Kuq3o1KyIUay&#10;h1Bch8iKQao26KPVBiz5acirNtBybWaOJSVIBmxISG4FfhixplpHTRqjAcn+zpoUKRkN0rcb0yHd&#10;g2YXkWIGKT5lBaa0xsO3DNlZkJtAw+ieyU7TK0oZDRO21pfcb2XzMuKgBKh9AnGtVjT7zeB6CMUE&#10;LtmB5pcpFkfoGMx5/Jd/gH3f/E4u/8bvc/NDLzFyd46KCG3llHYntCSOkiipc8tSjCIoedSfLmTK&#10;fFEw31DqIUdaS7Qd2crBN7yOgbe9g75HnsQnAvkZwuIIInft/pR207pzM6MhkItQCrrEco1u06up&#10;42sb7LWZ0MhqQ7eNAqF1ndmcrtLeumWkMaxISFj/OdZmSa9F1DcaKmzU3MsayrsqNAKU2hy+rQu0&#10;GjXx/cjiZ6n29nL0X34Te7/p3Yx85h73PvK3jD79Ijdu3SPMLuIKe/PELTkvKIUKhQZLUygnlHo6&#10;6Nw7xNCTT9L7qgP0P9hLqXM3WswQ6oBsQkjt7MtOR/QqR10VSfdabFB6wPLGNSDZOdClPPIUlVZr&#10;uBufi9TtkhX1fqvpbv0uc5/OR+1ZA8uRdv3mJZNfQsMd0DrOlZFkKCZrtKJhPD7bZ0GnEek2Y7jQ&#10;YS/TeHpFsuC6celOQm77AvkVY6tlhgQGt9Vym4NEA9RRo15rDukO8D2IV0IYQUIdyS7buU0LIYiR&#10;ApJWunYv0LP3cYbefZy8UWZhtJ35yy8xc+4iE6efZebSTcav3WV4vIYuNHCFpRaUfUqlJFRwpA4q&#10;Xuw5i2Iq52wXcEuDsCZzp7X0kVWDnmZC5TJS7wgoRVAK58jVpCe1ICwWgcWioJ4X1ItArkJIhKSj&#10;TGVXL717ttHzwB56HzhMx76DVAYq+HIHcMJ8PfJJYy/KIkiwWsYPRsPYDC1Glhlpqg1jjfntKDPR&#10;oX3WfDryW4Z6+j3xmcwhe8F0zWEaJBr3asM8bLLLdnZl520fdN2o224IZ37VUNQwYV+T7EDSPXFQ&#10;YBGwlpgyjIQ5SHYboFFklPYI/sAgc//x1+n5dx9AOBif737gKjO/9KtUHjtMuh203mpD96IOxQLo&#10;mej7lNkwN92H5nN2F8Mdi17NZqAYt3+jA1dctSFB0Qph3Izskt123oea5bVrZgyqYtxAEt8DRc0i&#10;5hqno8+CIj6PDDG5fzRmbNKEBF8ZRbTbpFjpTvCbEM0I9Wfis3jTzlASYyfmIdLcz5khstZiI3vA&#10;km2cGIBTjFq0ot61ZlVr9hr5RUQ22c+pAdJtJhEoJhAuxwSSO1DUDbhKD9v+kZ81I10ahnpLBZce&#10;NslMfgvCWfMRkNuW1uC2G/IegPx2pNffJdBA/F6j9OfTKLEuLW6b2lHnID1qkprsjA3ppWT7Gc68&#10;AFwK+T0oLtDR0UlLtYNGXmN+sc7MfEKlPUFWdWWraV7aNCGWplZ76etcUGpV4cI+zwOnA0+dTNh5&#10;S6lHj4vQNHIOGFBaJI7BEWXXFeXSduXzhz1f+beBEhrPbMFF2a6xSfS+/feS11We5//YoP/9689l&#10;nUbaHE5dNPcwLcSLuz1PXAi8NGQu7B1znpAWzFaUvCS89mUoX73K1I4qm1/9KF/+N09TV7jeYxmc&#10;myY8sy05hVN8cBRFQW1xkROHjvPl7/lGNGvwwQ//ObW8TjktURQFne2d7Nm1H/BcvXaR+YX56Bq6&#10;dorTDjLLneEZsnwecQlbtxwgbTnRpEdU0yRRNxTZDxqlFGdRZMUI+J3RtG1HjBaLLs2SIqW9aO0p&#10;M+EiN2fapeYj3CS4o9aclR+J+ZvBMgJdH8GD5C9bXFgYtabC7bUDyEdzNNdhJhrFjL2fq6JuDzSe&#10;AelEJDeTKC0g3QXZ86apCtfR9FGjz+fDpseS1NDSxufADUG4hrr9WFBLAXSahtaVkOSAbfBisQ6a&#10;7kXqLwAVgniEzKKXWg+awC0PqwXfzed+s/lMcRuRh4Hp5ccgSCdCAykdiTTKSFFL96D1MwgF4oKx&#10;EHQC9Q9AcdYO4DCCpMeQpJuQjSO+apT89Lg1UH4nWlwziYK0GeqoHuc2g04TOILbDNX3vIvp7/8e&#10;un7j9yn3DALjBFppvPAxpn/m1+n6dz+NTwOh2ALUId2P8z123VSsgSmdQOqfsHzOcNOm1mRG+85f&#10;BHeUIGNmICIFIczhk37UD0FmB6+6fkQnUdkSaVLz5kqrDUh2IenWlWvkWwnuKFL/lDW44Y5NyTWP&#10;jegwKocQHcaVn7AGPp8wKpzbZTq1/AYqm8xrIVckxn3hNuFIo6P49mgm443+XjoK9acI9ODCNfCp&#10;RZ9ID6KXwB+HcBcpPYY4b3o9BEl3RMOeMyBd5nwqc1EvFoB2Ck0R2QLOChLVGuJbUY4ijecIlC2/&#10;3bUCkzZMKEZQf9Cof6WHDeVd3mUHEFptmCV9xlqhbOwHBCeK0mp0+dJhQxYA8RVwD9iUHY+jZiic&#10;jqJ+Py4/Q3D7o5nPCZxrIeRjVvC5LaaNbTyD0oULd1DfgYR70aMhEFy7JTaUHsS5WOi4FCmfhPpZ&#10;YBGRikXtFNfR5ABS3DCDKy0gOYYkbYRiClzZ3lc60cbTti+E26axyy9b1j2zxpYJNTQ9jlvOzRak&#10;dBhtXDbHWkB1Ol7jIVy4GocEGArg+tAwhXMlnO+lcJuRxqcJWRkao/Q+dJzehwY4eK2F4b/7fYY/&#10;fZvJl08zNVyjmJuFojATQHHLOjp1DlLwra1Utm5i0/5Weh99Dd0P7aXz6Guotu9ZUbwFQd1JhE+j&#10;tCF6DeijfahBjiNXoUKgCCBe7uusspGj+1pTNl0dH7uhSZyuFWk31bMFukKHv5+/ThNddC2Fvdmp&#10;fRVSLms+6qpIK11GNBshUG7vwFcWIL9i5kskJnvIu9FcKPe8nh3vgB3veDeN+QVmrl1l7sLHqN0a&#10;Y/HudWrTnhAChJRy6wxp9y4qAwkd+19L+57DtGzdhnP2vIUwQ1h8KZY20+bJIAvgthgzQ0zPKelx&#10;kICnjvhe1D8OjbO2v4cF0BakuBAHlRM2aBYQv88Q8TBtGcd+B7heJHs5RtpNmUt1dj3Kgu4ac0ba&#10;7dmWJF7fBEqPWWZ0cc+8W1wC2UVUeu2MoWTDq3Qv+O2EfNJMIf0g+F5C4wUIuZluUkEalwmuCxfG&#10;CT5mHZdP4l1l+ea60qPm3pzfwemM+T5kVy2aqZiDIBT0xHSNnbQP1ugY3MaW1xo9uKg9RW1kgcXr&#10;zzJ3u8zsxeeZuZEzf+0VZu4sMjYzQ6jl6EIDCjOCSpwn8QmJCA4hccaKSOLz74jeHpGSsaTDLtR8&#10;JIIqoRAKLSz1QgNZoeRFQR5D2ApRXMmRtFVJezfTum2Qvp0DdOzeTPuubjr29FLZdpBSZyUOGidA&#10;txJypSj24iTgnaC+GyTGheq0ne3icMVlgj9gw3xnzAxJTyC+j1BMmuGZP4YWw0h+MXqtKJq9iGMW&#10;ZBB0hCBlxHUaS0+IhmP9lmqQXYhN+LhBQOFpM4kLw2YAKC3gj+DSTcsPpaaHEJlEiwvmWE6C5ucQ&#10;HSPINqS4See//zeMv+0rGP+/fo7q674E1Xk0r9D45IeZ/8NP0/lj/4RQv4jITlvHbiswjIQyQSxW&#10;jMTiWMU5JNmL5j3WiDNryR/5NZxOGTW7uI767TasTveDNy22uIoZi2ZXoLiNhAmCG0AaF8x0VBWk&#10;IEgvjiE02QdSrPIuWSuHWN72KglSTu2ZKT9sCDIBXIorP4Tmt4xRGoYR6UaKT1qCAmWTGboB+50M&#10;xcFwFs3veiwCubgVa9TrSHHR4vOWzlJcNG0cQItRYw9EloIWwxY1LC1I/mJMYaghet3YhG7ApCrO&#10;Rf+AbeYrkF+J+6XVPBKu216kt2zQIQnid+OSbYR8AvFtkDwA+V2TrOmsATjZGTvjEXxxk+AGbUiU&#10;7rbXIKB+EypVWlvO09raxvjMCPXGLHNTH2HT1m8jGBAen5u1iJeuSHuWw8502fsIhfbZwDs/1OD6&#10;bs9sq1KuKz6IvSZNmnwRUlV8UA6/XDC+JWF2Gr7s4wUds6ZBD3Hg1zzP1vvEnLumybN5Ff1jg/73&#10;2J5vkE2zqo6xaU6aw6XtwqvOwv5bynN7hE3TBYupMNPmecMLBccvFfzRmx1v+8wCe77lSyjtH+Lq&#10;j/46lfYBMjdPz3TGnVLOfK0gNJSOtg5e/6o38iVv+yqStlb+/I9+k1OvnKJSMW1HI8s4evJBurbs&#10;g2yWs6+ciqtB168TXQTZxejYZZOcKPT39wMXQXdF0yuxCIbimk0Xdd4O9EiVQ1Iz9CpuN1F9WnFJ&#10;py287Gzc7O9BsgfVSfBHjT7k9+OKU2Zuk51CkyNmHqGYBri4aPSrMGERDjqFui40N527FJcRl6PZ&#10;LVSqOG+GdmQXDJHTu6jfhwtXItXVmgfy84h4ND9j+ceuhEhiuuT8jE1JdTjSiTJwWyNVsM02QDeI&#10;5tdsEroEfudXLVs+jIIbQnQM3CFc222oeJgtVuXprnP+XaaR9gENNNlrU223DclPW2xGdh5ND0R/&#10;N4HsSnQdH0fdftuU/UGQBuoGLMdcp9HiatSdqTUq2jBat7p4YO2yqXH6mFGw3W6kOG8uosVV8Ftp&#10;+5bvZOqVi4y94020vuNR3JZWsot1an/0J7T/4P9F21tebRpcpu3z5Jes+Y16SDRbjkaTcBN1O5Hi&#10;Kpo+jhSXCe6Ixd5JFc0vItKP85afKsUYGm7bNNgNmfmg60fJQOcQEiRcIxTeUONofqOo5ZmTIzps&#10;A4viLKSvsngWfwBXnDY9W36B4GKkmkQdW3Enatr74zBr0SbGoYFKO644Z5T7vBpNd7rsSMjOE7SB&#10;6CXUH7CM4vQhJDsF/jgSrqDibE2le6ywRdAwD8W1iNKWom5sBvxuy0R1JSR7yQZWRReo4HyX7Uj5&#10;VVRncTpD4fYYypL+f+z9Z5Bl2Zbfh/3W3ufcmz6zMrMyy3tf3V3tXj877417MyCBwZAEhgGQEiGQ&#10;YlAhE5QUISkYIVGhEIPBT5JCkEJBJ5AgCEeQIDBwxBhgnpk3z7Sv7i7vbVZVVnpzz9l76cN/582s&#10;6n7DDxopZiKmIybedHVl3nvP3Wat//qbt6H3IR7PlcibhtxekYxka+6XekLbWZLLPdN6VtWXNWEL&#10;h7H0KW575APhpgsXE43SF0S7jech3SRXZwgEcikSQDn2XhUX4DBYpjGfIXVuxsOhIk04Ae17eDxM&#10;SBfFPEiPlQ+7hX+nOVHr8wI5nsD8IV6dxW1IbB5f1+vmMTwfwb0lxAJwtJfLemm0hzGov4q175Lj&#10;a4T2M3kJpAcQ9m+f9nkezw8lbYjHMJ8r0pdpnI2i972Lp0pyB+8RwqRyGtJVnPVSbJwmr13B63cY&#10;OXiPsX/jf8PJf/0qm0+esfpwhOXb8/TmHtMsrpE354HnVAND1JOzDO2fYvDABQb3TtEZX8NsFPI1&#10;UrtIThuEOLCt526u495gzOPxDMYcw0e/QUp/hwetcyQGukX/nvl8ZNWL+smXptW8GAWFf57i+QLl&#10;114EIrf+/7xV+mzpfF8CAV7Oe3+Jnf5CzNrLhvefM4fbgRTErJitey3ML62xZ2qSamCSnJax+kuQ&#10;rpPDGUL7qTw70go5b2JhgHp4F9PnO0yfd61rDgBrAsd4UP6sBZ4Bp3H29qmR7kD7uICL+3Wm+FNy&#10;9RU8XYdwXBM+GwdWySlpqm0IfM4L4E/I1StYukeOJzUNB8UupWsFANwFeZ1QzeqLyo+AhTI5P4BZ&#10;hxy+rj0dzxHSDZ2ZeQWriqFXCHha0x3sz/BwvABvh5V0km5La5puCDz0BN4SikNzbucI+Zmiu2y/&#10;PBo657D2M7x6lZBvlbJ3s/iFFHlHbuTU7c/wcFRnb9iHxyN4e0m0/vZTMVvcyM0yodqFhfKavszw&#10;vhGGD/2LTPME59cwlkkbG2w+vUTv2XPWF3az+XSNzUd3WH+0xNrDe2w+vU2znkjrK6yvRtrVNbyX&#10;SDljuafUiwy+5R5lEOqKEDOhqrG4idW7iEMVnbFJxkaNgelDdGdWGJwapdr9CoP7zzJ8YBcDsyep&#10;x3YR7BbGPeCwPEz8IDlFrL0EdgDSVdUdMZTdUpW13gggJOPxKJ7nsOqtwp4Q7BXyfXKls09DkYGy&#10;91Yxf06OZ/D8nGAbeP11aG9BOEVMn5FtRj5DaVWguqHsCX+qPRePY6xrCJAXVCNatzSGB0ukZXG9&#10;JCrKLD+FeLIAm5t4/Q0Cc7T5NCt/9a+Qn/dY/0t/k43/8G9BcEmVc6AaG2D5f/b/oPnoW0z+B/9r&#10;vDqMxcPkIl+ydKswBAKeV4n1TDF4bQWoxxOYDxQW4WnVsNV5vZ/CesUzVrKz3etiqrdIDifBn2gQ&#10;FI5ALuBUuo5xRPfzy7b7n1cuFl/GDjawooGEDbxk0NERgzM/hnAM92cCjOvzePMJHk4S8iW8mhbr&#10;Ky3L7E+6yFJvbsWbLePV20AXD1V5DssQJnHfENkldIt2P6k2DEdkjFmdUo3mV/F4TvLUOKHB2g7f&#10;BLcO5k9xip9OXoB4RhF9yXX/5ScQ90g2RiaETn8ARV7E43GCP4PqKNkN0lVyPCWZWijRq+Q+g8Vt&#10;mCo6g4Py3HHbZK05ALa/UNHtc8/+hYb8C7QoBoRg8kFxmHyS2dcxBlvIZp/TqxvQmtFG59HhwPBS&#10;wgcjnxyJjLyfC/Drn7/2zL+o8/qC4v+PzD993+HqD//7/P2fbQA2qsRPzhjvfOpcPB7Y9TzzYCby&#10;9uXMm5cSf+uXIqudRL3m/NVf/2t8+3/6b7Hn2XP+hz/+gHv/wnkm/9l72FcO80vv7OfgxDTnzr7F&#10;+J6jpLUF/s7f/E/4ne/+FgMDdX8hxRh5PPeQSx/9LhMjo1y9eY1up0PTbHweTfBVSNfIzVzfCXlg&#10;8KgmgekOhGMlK/2eJor+UPS6dKc4W0r/TZhS3FGcUlFfvyLEvX1cFukUHncR8gL4Ip7fxTxh1sgo&#10;zpeUXJru6ZAySgN1SE21jUG+CTngfh3zhIeoZi0KFZV7ZAfSPMYKHmcx3y16vXXJ7T2ib4Kt4PXp&#10;Mr0YhnQF63xVW6u9pWkYpslDui3dWHpWsrhrqE6piMqPZSgSR/G0AulpMaQaUQPsLdY+weqnWKfG&#10;c+8FNpT/NGaGL2EpkvIcYSuptXpNFMa8KHpRHNcFmhd1gfi4HHu9UUSHb2I2JLaDjYju3HxK6H5J&#10;L9HcFYIcJsV0SHO6rNLVUmzN4/EkjhPrHsu//n9j6d//G4RmHW7MsfzjG1gnCEEeGmT9v/l7hFln&#10;5E/+LN6bghREtWxv4J3XRP1N93SRh93KqvRnOAN4ulYmV025/LOAo/yAUJ9TkdFeF5pLR5Oh9KQ4&#10;gkfMe+Q4JRZH2KUGN+4qAMZ9PZMwW3RAjzCkOZebaE9IuLd43sD8DqFzXgdqc60YtJSGPc3JnCxd&#10;wWnBu9ofNoSlT6F6RcVK+6QYRk4B09L65xVotObd1wS6kAQwtPfw+ogO9/aG1no4KCOcPAfUeHuN&#10;4IkcMqE+q73SfKYYuFCT24VSBO0h52nMl6Tv7L1L8A2ybxQH3FaAV3sTrzR1tfaq1mw4IKOaPF+o&#10;bpeUj4th4bjofu0tTcisq4I+3cPjPtynBCoUgx73nl4nTIGPyZ29+YjQeUMNWe+WADJkZEh+Kj1a&#10;b06Zu7YA8aSAi3SDHEYELKUN7dG4V+/HnxNoSb6i6c5WHKN1tL+aT7D6NbFNmlsCEsPuMqVfkB+g&#10;rxRWwBMVxNaRYVgaVcyit6WAnSxJD8sySfI1LN8sTWYX7IDc4psPoXoVtwpvHsigyGYxS3K5JUhH&#10;7xskW8FsnO6uabq7M5MXXgf2lrPgajHUWZTXBvPgw3i7hG82ohz6pACP5hI5vK40gvRUpplhQoCc&#10;L5I3E9Nvn+Lwr32TO3/3ezwjcmC4w4xnBkoW+JbT9AvNt31ehmMvU9i/6EDbUaXYF+l03Rkpn6qv&#10;EXy5oTY+r2fni7XAL1OObedkP3uhLzvJ4VEO3F5rWfVNDvy5b3Puf/uvK4IpB02g8jowJwMnG8F6&#10;n2LVMUIcxvM6qfcRwUbJ3oA/IrCCW4P7mujqFDf1cB8LG1AflWyrvVWygvfLINOT3lW6p6ghstgX&#10;dJW/HA5CvZeUNrHmsgzbMlh+VjTDK5Cf6ZzwVSwcIuclyJ9i9QksGLm5W9gc+yCv4b5KYF5so6x4&#10;UGUXD2LNZ7i9DnFQd0DxaNC58Qy8h3lTGCdW8qj36PfmD8Qos0huH4vCHA6BbcrYKi3pufoyTiqG&#10;WOO6H+yUjOMc6ewtaI/6kponawUSEwUEhj2Klet9hFWHJU9qi5+KzUJvGdrneF7FwyLB57E4xtCe&#10;gwztO8dEiMBulJAOcJncZrxZhHaDtNmQ1jPt+ia5tyqfLEfRZb1lcj6GxUAcaon2hKo7jMVFrO4S&#10;ulAN7cfqhlB1CuuuKit9GOegFmV7k9zOE7wL3FajxQ2dH+7gc1jYVQDmT/HOqwXo2YDmEzGAfAVn&#10;Tf4muBhB1gE2JSlorquGqfbLzCvdKc3aPswf93XynuYw3yQzTw5jWn+b74kuHcblAN98WszJ1nWe&#10;+KbAhbwgUDfPawqfbpTItX2FIvNAE9OwH/enJWVnQyatdcPiv/eXWf33/19UY6MwOdxnUtjAllG4&#10;EahY/y9+RO8vfMLAq7+Ab14nUBXgaRxP9wl5RXpzC3jzRB5AYU+RQI1j6YHO/rysybSvaz81H0Ln&#10;TdWw7lhzUbUKg6rDvCm13i3wTjEsHSpn8UNeSNGxlyRCO0eoAwEbHNC92nsPOm+InQd9zb/ZOM6q&#10;THxtGG9vy5iOx4VNN4c3q1gUIye3S1oLYQr3BcwmsbyCV0f0Xdsolh8K5G4/wm2/JA9QpILP5TPA&#10;UxnypjmgIdsAwR+DDZCTGBpWnyhn6wa0Hwu4zAu4dyRFsf3yrLCuKOxhDHofQtiPxclisntXshcb&#10;xfJ9na3pMXgQm8ZXlL6TF+RrU50SgyY3ktPWI4wMT4NfJmdnZaUFNnDvvpAY8fmm/IVRmEDzEvG5&#10;GYyV0chvfDPwzsct8+PG+GTxto6G5e1m3lD0YsjODy4Yi92KX/hRw9x4Ra9WE94z3TPhhXg30zN8&#10;KeXJ+hGj+SWB1x+dJj38Yae4+0+doG//W904Hx8FsnHhptFNxqGnmXc+Tvy1X47cnHK6G5EYIg/f&#10;+4gf/K/+PfLSAtWPHnHi33+X8Vzz8/+Tv8i//C/+L/jqz/1ZhkbG+OhHv81f+kv/Z/7pd/87qm5g&#10;ZzhtVdVcv32V//gv/1/4j//K/51e0yNsObfnl99sDeG8ppy+pbmqS2OxWjZlK4Sv2lumbEMyawuT&#10;MniyKWnB/bEaGotYKNhKXtYhH8YIPk+u3pA2ujqtAra+QPZVHXpRRT6A5yTadtwjrYx1ZQQWpmQI&#10;FXdj1XGM56Vx2+Gb6isyAbMpXUT1l0WRq47hoYvXr8sEikCIsyVkxfoIMzatDFk6eDyjn43HNUGN&#10;5+R4GvfqgM3L5f0ukm0ED1MyjqrfwMMMHg4TBqcJQ0L+PhfB8bn14niYgTBCqI6IWla/IZQ8zkLY&#10;JXpQcaF3q2XekR6X6IzdWDyiQ7s+qcmFr8m4i6xiDvSc46wODndNWhmGcBBCB6++hOVHWD1DM99j&#10;6d/9v+Kf3iA/nCcMd6n2jBB2DRJ2jWJVRfre+yz+a/8nVv7au9DZIwZCPIz7uiZ5BpaXpOO2Ss+5&#10;flsT4XgQt5rQeUdNWizZoKFMnXxdbzke1qUZ9mi92W4ZicSjKgbpQTxaLtte0ccuSJ4RhnQBVF8W&#10;8l6dkvFZ9UaJR5vAtiJASmSaoXgS/KnYCPVxTe3DNIRZwhYbpDoONqDoGaNoRCdETfUlUbuoBXAB&#10;1G+WydGA9Fm+WCRTLe6rWHVUtLywG6tPy5QwzkAcx+pzpRE/JD23bRmISTvutlu0s/p1FRnhgMCQ&#10;6nxhUNTSiJZ1q8pzBaqjZRI8DNU5rfWwu2TKnpeRUDxSIrRCSVlYEN0tzEqvXl2Q4ZrNajdWJyEM&#10;S3ZSHdZkosQ7mc+T4zE1JTYI8TCZDNV+FQjVK9LAxkJ5y8+LnGGZzCAW9xLyAla/Lv1umCkGdidL&#10;RFqjC96XSyQQeFrA4rES7zYgJo0lPOyVFr16Q+s17lXh4vPbZwIBi0fK93OumPdMgw0RqoNak6yV&#10;11wpkUR6RlsFFQwSOm9LklPtEdhTvymPAiZJvUFyb+v828A3l/E8Q15fILd78I2atFnhaVCGReGA&#10;zuV4AtjAfLNMRp5AtR8Lo7hHvHoFvEu96wRf/0//Hb72n/8/GXrrCJdX1nh/teVuDrSujOng3re9&#10;duOF+22LFu7+EpPw98Gp/QvM4rYKqJOWmbWsgaR//vL0HcZxviOCbcsBficq8DnPzR3jq1j+92kO&#10;fLSeubiwTDgzy9f/s/+Qn/nP/h0mX/0q7sUINIzicUzyCHraK1tyJYC8iIUJPO4leNZaoBIt2Gpy&#10;PITH3Vpj1Zmicy3vLz3CqzMFud9X9vBQcVwPUJ0r3iJHMRvBaMFCoeZWEI8QrFFckU3IYJMBLO6D&#10;EnkW63MEFnTeFbMoq44rDjRM6w4h4zZCpsbjCRXIcS8ed+F5rqy/VU0iq8MCHupXBXragJrrMCmv&#10;FwvKSvetySCQHhJK7BuMyIsF6eqdKBNOG9Z5xSi5fbCDzZcI1XGdv/UZfR82WEDSEUnXzLD6vO4w&#10;q0scwAM87lODGqchHlIjYF01XOEwuR0kN11yM0HevFM+5ya+uQx2iBACYfhVOuOTDO7bx+iJk4yd&#10;v8DEa/8cu149yuSFX2b6S2eY+fKX2f32l5g8t4/xs28yfOwkQwfOMLD363RGJwj1KNZukprd+OYg&#10;aXOA3EziGw+lp88t3s7pLDfweFbPRSpz1RXVK7gFDQN8XZGpIBf9MIvFSUmA4jE9y+JWLsbCPj2X&#10;6rTYdWFItPz0COJxAY7xpNhZW02iDYgqzrA02RawWGJ70zM9+2qfYv/iIYJvbKXCK1mjOkIOHTye&#10;1etsbb/0sJgH5n7DH2wQi5n17/8Oa3/p/001PoYNKNLVzLBgWGXFLBOoItZbJ91cKsyZXOqi18hh&#10;kBxPKQoujJQ1f09SNwt4LM70vlm02abzPcxoD9pof5rueUneJvFAqRGOFkB2KxZsEOpXy58dB57p&#10;rbxU/H8OkMSxegDv7i21SzEVBpmXsoHFY2QqPBwu9XcSld0qPT8bELvUn5boNzFSPR5U7RGPQBjX&#10;fZzLeRFGyfE0OU4Xed8TFM4uLwKvzmDEcgbIP8l8Vc8rnpUfTH1eaQ7e2wZcbErPOh4QeGEjhZWW&#10;wIbFnAuTOpfyA5nQeYul++R4rOjLzystyJcJbMkcD8jzpj6liNbSf0jGMQBhD1UsbCSgbeYLY2m7&#10;4d2K3bUdPdrL6LEV2KONgZnFwOBGZq1r/OjNiteuOkduJaYa58DzyP5ngQPzkf3zgb3PA/sXjO4m&#10;7HseWRuC77xZ8/bFHnuetoyvGtPLASzQ5vCSAPqLGNf2Rf/1jynuf5DTc/t9/4t0D8GhIfOdNyp+&#10;+ccyU+huOL/xM5G9TzNf/iwz+8wYWzJ+5cOa593H/NbEI84Od9j1eAXbHOTyd77D5d2/w+rDp9y8&#10;e525pw8xg4GBLv6CgY/eUbeOZHeeLz4jhtivdvLLToLeQr6I+zJK92uFrjPfp8/1Mw/bW7iN4XmJ&#10;kB+VBfhcE14P5DAD7fV+DJU70tqkko/KFJY+E720/VRTg6K1dV/D0zMVOkCwoOO/uS3DKe9Be1+G&#10;TOnZdm5xmJFDtK9ixbzNw3DRrQG2B28vimLs5b21H2BhH+5rcpW3kT69H+uIzk9XwES+LYQ6X8Kz&#10;67VsEkv3SoTYSF8HT3okg5VwAG8+UQPTrkFYgOFhUb93aiTt5crSIJVYEt9QHAkttJ/qMs3PpT+s&#10;dxcN8BieH5LbR9L0tpekucrrWF7XRCAeBsYKhXnboS7bcHFvbcmMYO2nJSrjqqYW6TM8zOJhk96l&#10;7+AP1rCRIahsOzp+K2cyQhgbxDd6LP47/weqs8cYujCrIsTqIpOgABrPIK+rOGs+0iWfritSpL0o&#10;A8G0qEuzPloa145eLT8Fm8R9XoYpLJcp3rNStY+IkkkuGrlMZliTXhoIs5A+Ew2svaICPF1RPJCv&#10;FGO/fX3gytksRjG7MG9Em/amn0ufbUDGSblMEsJgaQ6GtbZyD7PdeLqhCW66oWfcfoKF3UKe83MZ&#10;+FHy2oGcn6rxo4e3d8UAYFkAS/tMF2S+R/ACloEa4fZRMVWbhnynUGNv4fSKKd5ugUtZE9l+I2MR&#10;z9IHYhXeXpO3Qn6sRjE/kFFful+cZc+Vaeugpgj5uSbE+b7AMW/k7p/v4FZAvfamwKS+u3ZXhQTK&#10;rdf31oF0T2s8PxQAmFfUeFq3vN+6mCEJYMKfaO+ntTINulu+w1DM50qBXp6v5yUxUcIolh5Li59u&#10;l995ixB2yTjR11UUOeVZpRLzNoz7EuYbRau3DimLdWOjiuEzkwSjz4hZLZ95EE93sdwDHqkxz/c1&#10;jfCNIok52OdeubeQlor79aa+E1/WYZGW8ThECKPkvCQzR4tlfw9o6uUJD6MqqryH9R4DPY786jfZ&#10;/0tf4f7f/Stc/k//MZd/9Cl3qdkz2GEmlqTruCP+LezQd++sO7/A2dpf/vMdkZIvZKGb9Y+FzxnU&#10;fUHD/0WTKZ2l9kIZ1m/0s8CG5DDvgXu9xJO1ZYYO7+PCv/lvc+ovfI3u5FfImx9Abgm2KvlWXi6M&#10;hxXdRb6imKWtfVa0yO69Qs1u1ITmpcKOWSjN+rz0u+y0y4/FvLOcT/0CdFkaXl/QhC2Xc6HeLyM9&#10;qwvw0MN9sLBgesAKWFLMVJgQDTk9KRFhW4yEqtCcoxhyIJ1xeU0BhV1FDroXMIIdmk0v+7PFcoKQ&#10;5P3gdYnsdMjziiglFkB1i2Aay0S3K18X3yza554+J7l4D5SGwwLmraIRt2oTkiZoW/FFlosUaEUU&#10;2DC4bRJoynP2Ha5tTiO9ri9LL2+VwEQr0VhmuMtc0nOWkWuOiqEqEiCLDaQE1QaWEtYpz6zXlPOh&#10;0d4MPTwl1Rh5Uziv1QJa8mKJyNv2ls59ICwUevJG+W+5xJ05FlOxritAlKeyfgbKHit07q1zkQ7B&#10;Wn0GX9RkfsfGlF9OU3ZMt5xpsbhmV+WxNWU9dndQhb2wADYF+oddBZBZ0z3oruQVotgXO7Z2ttiX&#10;uLmN4DzH4hDp4mXCWsYmw4tnyI60iC0PSQuB0DVF91osDvK5rNXNAm5szSGTtNRETVjDLJ7Wy125&#10;pOabB2VY0WxnuxevHN01a6pXbFgmyb5IprMNopBUo31BnuMXgYRW1YSqwV0KZfON8pqt7vUwrAm/&#10;dQpTIUqmyED5DjbJnggFZC/27KrtbFBsmOqw/CLiLsVFhmlItwiMy0G9yGVECRFLwNjQPRf2lVi8&#10;VNZMpc9oQwTErBX4kFQbU4llVr1K8AeK/mVRTXu6pubeNwoYrimxkzAbLpGUXiRkJTLPkxifvimQ&#10;CLZBUd8s3+cAMVZkjOiZEMbLmtzJPuWFDPKdbqY774/VTuDrV4xv/bBhvTZ+9n1FD69Eo52M/MI/&#10;bWliYG7GqJqt71PGqm5w5E7D+YuBx1OwbkZvCL72XmJsA37wTuBHB5wqf5HwaucfGV+Yz/fHDfof&#10;RG9uP21k/gJNf+s/dVq4tt84fzPw+sWGp7sjX/4gs9FxHk0ZTycqUuX8V99ylgYDF25DNefMH+jw&#10;6XHn7P/+v+HJ+cxPzlR0LFJ1O4TMCzSKFycK0iJGs8/n/73AwR+ThidOlwuxKgZwLR4PbRFC8HgC&#10;ay9LG2aNDqu4Vxsw3YG8Tsx3yQyR63MEq6RDCjOFln2vGM0c18/Wb+PpM1E40yWMUXI0QnW2T1ex&#10;6jTeu6QDwNcKgi7ETjnnDZbvCf2tTkm7DprEp3lCeqBCv3pFJlHVa3h7BacipEIftRrq0/1MHqtP&#10;lmzuB7gta0JrXYj7BCb4etHy7sbjNCGMFsneKNnGRa3KDwjxtKhi9Stku4ENhhcPD/+cKfKOUVEt&#10;7XuYxZv3pO3Lt3Gbkot2mCgczkHRWNu7mM9pukAtZDQ9UpHQXiuT0wo6b22fDfEQ3l4W5cgfSlcd&#10;ghgCzQe6cPM18N1KkfLO5ymn7IhEMmCgg8+t0Pvtv87QG/8Gntf7aLx28yG89xHB56G9C+GE9K/V&#10;WRn3ecD8sooVGxFLoTT2OezH2huYPyb7blGmq6OFmj4P6Y4uG+9p3VotZ9lqf4lTKbIHO6ZLr34d&#10;b97XPeFXVWRb1AVTpsReHVVUWp4X9YugaC0bhPauYo3YxNvlYqoTC+9nL7SfEvJzFUnhcHFrPwPt&#10;RTXC6RKKPWkJ9SvbDsHFXT/kp2rsbLSwUgZlHugFDPAlmbJsTa3CbuBBAY7myeFomfoeg3xdIFf7&#10;ITCphrY+v90txaNy52VF31kYV1EYZnC/InPGPF+mJwcLxQ9NcdoHkO4RWIA8qyzh+oQ8BugUQG5Q&#10;TW19oV+4pOqYkhx8WZNFm9F3FvZj3CTnrWxzZZ1anCqV2pgKinRPWl42RBWLR0qUTMDSDRW5fgeq&#10;c9uGYdVR6H0sOnC+BzZLtkFC3Ff8GJYFzvlMYezs6QN+bqOQbqmJbje1/MM+ORr7JpY+kYY+3S1r&#10;wbZZH81Hpei9W1gfg2IsNJ8pbig9UNQeaceaL27c7S3gOa5sQhVfvlTOoRuSsngjo0IqyBninuK8&#10;vabmskgSrDoIzQppY45oTzny5/4M+37lZ7n7D29x/S//59z68cfcW22ZHhxg2o1dVaGgu5N3TgPs&#10;RY1d3+Dypdz0F1npviNb+vNu8fYF06cvql1sx2Td7PPO7aGco40bTzzwYCMxv77G4MEpzv3P/yIn&#10;/s1/i9F9R8npIWn9AwI9cr6uSasNyDgtrUC+i/tq0YyOYGFMjXmcxttHiuzLC7glNc5hL+S7arrb&#10;J8Vc8iZeHSr8LPD6ILRXCth3A/dBAVQ2rHMiPSyAVGka4rjudxvXh26uySQuXdMzC+Ni3eQlzOcw&#10;hvF0WXd1eTY57i0/l7G0IMNIjxCHJZVqbwMbaoJBTLECMko6cZngKzL5soz7iM6tvAb+GcaQ5ELx&#10;CLbF0qsO4s2l8qXMiY5dfie2UPbuMhYy2XuELfo2Xb1ue61ExF3H3ET7pqcJaLquxjldlgu2hfI5&#10;98jEjIjZGjktEUrDqgjEO/IhsRFJcTrvlFXZUUpE+4mak/aK1pF1S7OpSFLzhtxcxkOHWFhoFveK&#10;YuyGWQ9Pm6JeF0q7pwcYS2SmVU90vlIAyoiHWay9LKlUe6mAgFFNV17B88cyLUu3dRaVQYDFacWA&#10;EQRcpnX93FZ8XH5YGrdBQroi352tPRSmyc1lPaN0W+7ZhW3m9OSuT+o/YwtjxTNkUp8l3dL30l4h&#10;eCNfBtaLQVlLsFE8XVOc2tbeDzNYe10NWL4HXpezcJNYVVCFzwF0L58hGNhATdg9oT1Jg6fbAnQZ&#10;JDQX8bhnW/4S9sggzh3smUxULQgIc4f2Iu6V5GO+gldv6LXCOEYmtNdxKkVp+qokcXkT7JF8GHwI&#10;4yMNn6wqNbh9AZl62yAsdCLW6QrMyquKFt7aE9TQXiIQ5PvjreKCacUo9EVglNB+qHVgVf/Z6n4I&#10;eibNRYFB6bn2SvspgYj7EtkfY5031QtYF4LJD4KuJG5lyGZmor77kgCt5grZahk5glg4zfWSYlXJ&#10;N8ob4BnBG7z9cFu4lOawzhtl7XUEUKVPC+PlLuZtad6XRJb2JczGpH03E+ANJQbys3LmR4FqOCnP&#10;FZPml4xLdva/Tn/4FnDcoFcHvvWRcfZO4h98q8OXP2z4O98KrMVMquFXf895OhsZXjUeTRu//aYz&#10;0MsEh80KTs0Ffu4HmRyc3/xqYG7EmNhwjj8y1mvjwqXETw7pKn4hJvWnSdD/CI/Q/3BS3O2Lpei/&#10;n52cAXXb8s/egucTkZ+8Gvgr/7zzV38Z/sFX4dF0YnUgs9rN7J+HX/hh5re+VNGLxsWDzj/8E4N8&#10;/dYQ/+rvdtnd1OxqgswNXqJxiOJhxazgBQ/Cz7n4bE2VyBcLbSgWOpADJ3boOhyrpgtldRqzjjSu&#10;9NQssI7RI4cxNe3VXl6IKKlPKXc1noF8p0S0fVY0MrcgniBbS6jPsh0qiRyWqxNgkzKHyY+K1upJ&#10;ea8bZJtUIVsf1WcQVwmrTwr5j+eKNmuXDEXCLhnUhAMyqKrfxMJAKWhyoXKdEq047MH8AWFLy+NV&#10;oVjPivpbn+xjtuqrT+jQrs7gLEMYwdtHhHqSMDQldJ3PN+YvNLkhF23VqHT1cRfBl/CgiCrrnOkj&#10;vhooHlHRHg6JKmWdMmkeAubI8ZAMXaqzAmO28pXDMMTzhXp9AvN7ogrnGzLo8CUIhwm+QZj5OWyw&#10;o/BW+wJwYUdGcqiMUO3ezp2PU9vfi3Wx+k3ca1HP/DYWp4rRyyzkObIdlq6u81ZxsRYibvV+0bxt&#10;kmDDmh4pq6NQiqdUFMX9WLWnTFciIdRyRCaR7Rjm97E4i+UHEPcQfA4Ph6SHr79aHNXLP3Fv0VEO&#10;4zZGYEOTalzfk43ooorTWHVoW6sUInReK836cYI/KdP9x3jYX0zn9uPeEOrXypSJPrgU4iHJP2xa&#10;YIaN71gtQwXZH4LOuRf9aerX9d/i4TIxmhBtPRzG0uNCD12D+g3RrLdOh2qKUJ8vWuo9kJfIYTfZ&#10;W+nr0VQBq6DzCjulVFa/ioWuPg+5NA2buM3g+bFohP4Uq19XXE15zRDGZYLjSTr+PFcm35uKYcMx&#10;m9R0v/NmKcQFOooa2hXzxSsV3URy2KvYn7CnyADOSQu5tf7CCNQXMMvFxHEBCzOKYAtTKhjCbhWs&#10;1Wt99B9cbr82ovxhG9HUKQwXPeyKKIa+pDVf7S/nrwwZvX4D8zXc9kn7GPcIDA2ThYUzI6PG+ht9&#10;TNrIWH2s76VgNqZG3Ib1+XxN4OEWi6g62i9QtqiY8jo41JdLuGfcZsW88Fny6mXi0Fc59mv/I37u&#10;7/59vvW3/xp7//y/wNORLh8vrfP+cuJGMpZzwJMTknhQuMLY/ac01i+pwLbjZthBVefzWeo7mX87&#10;vTrMttPZ+p46O4pfS3LWtQzLbtxsjXeXGz55vkp7aJYL/+6f4xd+4x/yxv/xP2B031HaNimWsDqs&#10;CXmYAtZFOWccwpAmWd4qP7zz9g6jn6hMZ1rdAVRiKdgIHo4oySRMylm9OqYmbuszhj1Qncb9ucym&#10;WBaAE2dLnGJHEZSs4Z2f0UQZIESs87qm5aRCb6+K78shFeXsLuyRU1AfKfRjRGmvT4A/FTXalwWU&#10;ht24TSgVxdH0s36tLwfBUJZ6/98nJKmp9mufWiMJWbqt51Yf60cGEScVNelLSk0wF0gUpnXnE9Vc&#10;5cVy7nS3X7M+q2dva1jJgKY6VJhgCZiUGS0j8vwoAJLFKRlf+uPtqWPYg4Xp4v/Q1X7Od/H67TJF&#10;LQuoKmZ7PifZQAFnvSqxpFaYPGFIkob+eTIM1XkBhW44NR7GRZGuZgo7bYiQL0H9FsQJnQnmWOco&#10;hFHp48MUZk6ujir+MnSwuFdgIK64qf7eGITqlXK+o7MvjBXa9n41d3SwfF3yvLin7BfH6qOSyOVH&#10;ZQK/rCjJ6pBAVxvDWBArqH5L9xiutI76XKEcr4KNkG1QMZvxqM5CGxFTJ06X76rs1uqgJGv5YZl+&#10;B3J1HDiIV1NlSvvSnNG2z4S+m2RwbGASs6MQjuo7tgEs35T0snOuzzwI1QEs7NN9S5nMxlm8OkUO&#10;wzi7dAfneclQCshtBLw+L3ZMfqjpNKMyIK2Olme0C/MbGOMCP2LzYgm+Q7rYj97r5SI3W5WOvDoG&#10;ZbCjtXZWAIY/AZskW8Sr43h1pP9sLd+UN0r95natH2dK9vuW59CY7q/6tM4d2yVAL9/CqlcJcao/&#10;0LP6lQKU3iuT9K4kNvGMpuNhUkM1GkLn/A4EdBdeHZLsxufBRslhWvdN3Iv7kAC/9ob8caqZfm0t&#10;OVCAdE8AhHVFr68vSN5WUp3M18r3UpgjNqJ7Nc2JZVCSP8xmgKmXhpT+AlBMiTvbCsZeryPf/ABe&#10;vZ75W98KvHu0ZWkQXrvqLAzBuVuZPXcz//Ar8Pd+1jjyoOHn3xUFfrUSC+qr72f+yVcD12aNc1cz&#10;iyPOW5ecX/ynDSNrTgzO6MYWM8ZfRJRfuB7D56RafzxB/4M2iPvvMYnbZtypiFgeMP7plwNfez/z&#10;wZHAUHLG28j4UmKjm2ms5tvvJi4dh2u7M9/cSAyuG7em4T/61cif+gH8xf+65crxwD/4amAjZrqN&#10;b5OgfCfF/sUyyL5Ai5F9raDKvW1Kvm2CX8fzXiwOCaFqbuPtM9Fa8wPcJsBXUQkhkxCzQZnJNLew&#10;+oh87L0HzRVRSfPjog8ubtG+IjpLntOUrXdRUWWx0MabR4T0SK+Z7ip+olDxocJ9vvzeFm9u4/Xh&#10;cjDmMjWocH9O8J40eBZLhvW0UF8bxnsfY/UZPI4UI7PH0N6VQ2W+p0g1ny9UvFroNlFTk/YOXh3o&#10;v6a1N8rzX8PSPN53Ve5hQ9tjpxeMP3fSubxkP9gM+KMdletSn5LszQ3FXmyRz5rrKFBXrqWwTxMD&#10;XwLGCbkYgKWHeBgoRQLK6G5vqeDP9wro8qxgYi3OiqhFeYA4NIcNd/Fe+4L7/Nbbsxe0ol70SCOE&#10;dFfof5woCPka3t7SlCrLYIU0XxxiUYOXnxCsS26vSUcWYqErP8TzCm4dYr6NhynlYfumaMf5Btkm&#10;sfRQBUqclAeo96C5qcvKn8jvIC+VPdkSCXovNkFI18COFL2jQTsH+YmKkXRZvgw81KSTQdzvC+DI&#10;a9IGbjnHe8La22WPPFMT5mulsLOyBx4LUGiuQ+fYdjPoS5AfYTYpuUGYUBFCpbz1fFMXMSjXuJou&#10;zzZDe0+skLxO8AVS7mK2uk3NzY/U4Lc38fp40UkHclrS+rBdcqi1ukxFGq27/LTQ2dEzqWfKxacc&#10;VrwuNPrHZJsq+vbBwhS4W4q3e4pts27pwNax9i65PHdNn++BbUofnuckH/Cswi/s6+ssSXMyp6ZW&#10;hF2YxdLtUtxVWLqGh2nRjfM4xEJP9g3tK5tUIcAmnp9oQmhDYgcxqYlYuqPmdmuxt08Kb3oMy9cU&#10;v9NeBfdinFz2kq9AWiWHQYJbiYB70E+gwJexXKvBo6N8aWqtlfwE4u5ySARoF5TlarsI6Yq8Ptpr&#10;hakxIOMipuSDkZcJ1WhxC29VENtkWX+LMknze2Qb6Wv7zKawNK8pVxxg37d+iX3f+gYLV77Hw3/0&#10;X3H313/C7Yv3ubW0yWhds6tbM4kxYk5dAAi3YmtSKIS24zx7mfL+RZOC/pTji87En+LFau4EZGbX&#10;urOWjecZnjWZhc1N8nCH2W+c45VffYcDv/o1BmaOkvMoOSdCiMQYwJXPnMOsDMhMLugh9yCO4fk+&#10;ZuNAt5hxDfcbneDLJB+UHKy9ocSB9n0ygypOfb5EQW5sdRflI7QE1tTgZhW/5Lua2NuwQCUbIxMg&#10;rUpbXGiQ7mtFi93RORVm8d67mjjT4v60NNytjJaI5XtIBQw6gOXnGIvk9FCgr+3C8y2wvWBG9nWs&#10;b7ikiaMzqLMzXcHCXoH5Vhc5QJGhEMprhu3711s8zkg+kB/hAe0pG8fyLdwOqkD3VCbvYo85TQEs&#10;d2uqbbuVd83W/XCbZEXjT7ujRFQcQQ57wTPBH5BDB2t+LMlBcbrODJUmeYtlaFoHdMEOYUmNkLef&#10;4R5Fn87XyWGyrNfPF9IedgOZkK+RwxFofijWU36CMQlMkKl2iB0MsqjChEMCi4lYulpo6jWkq1pD&#10;dPqDlxezBaf15/kSbsex3u9qH/szGaexW4BkP8LQROG3QXJQUxd8nZxulzt0ANqrEKc1WbfqRcaK&#10;B7AJMomYLuFhP7n5PcwmxE4L47RhnECXYLajQc2YjQqg8U3ITwkegPv9u2Bnsk0f19vB/nV3vFNh&#10;g0N4+jHkqrCnhqVFt7G+rrh/6ISRwnBKBL+J2ym8+V2BLekKOR4UQGOj/T2qgdJAYWkeJ/hVnEm8&#10;eV8AD0uQ1zXIYDeEy0WlYZ8DHF82xbTRBgb2llz5sT7tW34u3eLHECFdLcbFn+nOp4X8VCa3tqfP&#10;GKHosN0mtKcYxPJneDiF974PNiMGZDxU4hYn2RkRnunIuDkUYIAI+UZh0ebiHXCgpMh0y7ovnzBM&#10;FY+nYbFfwyls858Vydl9gfxhUv/ODjmk1RD24nFD6zRvFgPqXsmuf0i2WTH4wkjpmtiW7cVFgg2T&#10;xWWUISHPgYnCYt32kvIXX5lssNkJfPs9OHEP/stvBxYGM53GefeVyC98P3HxRM3X3mv5zpcr1qrM&#10;prX8jV+K/Eu/5fzyj+HvfTXy7XeN5SHj44OwXjm/+MPAz35s7JlL/M1fqfmFH2YG12F0DZZ2OSHt&#10;NIP7/OW3Fd/mf7Rc3P8oNOg7iez/fQN321ZztZmLRwMn7xq/9OPMTy5UDPSg28DcRODr11tGesbf&#10;OR+xnGiBgRw58cw5/1lictkgOKduZnYtBn7vfODqQVeebJKi03bSj18+OtxfbNxtWPRvGygTZNNB&#10;6gt4u0m2M9Jvt3e0eatzmmq3H2Jxr7ZKe1MGIFsT9XSHHIqRRHNb+lIbgs5XSe01gsWCcD4B28Sr&#10;C9B+Iqpyc43s5wt1+Koam/osVGelFw9yb7Z0DcIhZbvmRWnDwwgeJ4tb7gNNket3yO0NNZ3VMeVK&#10;+6bo1fmZaL3tLQivYL6JtfelLYoHsHhWVNE4o0livoFX5+QU3nxCbq8RGFAhkh7g7V01NJ23IDwS&#10;/TUeJrMJIzIbcd0FP3U7Gomc14jhHF6041THFDXTvC9qmo2qkN9ySKWG6lVyUqQa8ZC0Zek2bseL&#10;2+8KtHfKRAO57/u8DObqc3jziczxqpniNVBrSskCdNahmz/Ha7UvuIwsg7MXZ7fo0c1nOG8RYke+&#10;AOmxJvSdd/DmY7kWx93QPlANwKiKzbZQ++ygcqnbK0IcqxPkeFDxXvUZcCe3n2lC4et4e1MOnWG8&#10;xOjd1nQyjBM6b5Gb62XicEANZftAU9/8DG/lsE11vP+akCCeKFnxN/DqDI6VhumICv28VByQ39Y0&#10;ub2jBAI6hPpNPN0sBoP7IT1UZnI8g6VLkO/jjeH1Kcg9OZ/SFEOd/ZBv4tU5Ml1RFuPJ0lyslfjC&#10;t/E4JGAp3dQ0oD5Hau+pyatOSs/KdajP4M0VUaoNvD5bqLNXZJAT90F9BE/XylRpCG9vkENVpgLL&#10;eHtJmsNqDE9z0F4V4l6/BmkU86CJXVa0n4W9uM+LFowXR3+guQrpmUwg7Yho+PG4iqP2qgzZbBpv&#10;rxUH60HpHtNzxQB6wupXinv8pj5bXlZ0WzyB5Sf6nL4J4Q0da81VPD2TaWD1hj5nOEAO04r7o6ui&#10;or2iMyQO43GKnNYkqSnGc26j5TXPC3xpr4hK68vlDGug84ZmmO1t7bswAdUZvL0pSVGYLdIgadyd&#10;5UI5TAIjcg9vLqlAiwfxsKtvUJc9Ye0nEM7qfMyPsJQgvqFCs71Dbm/KKKw6u51MUR3sU31hQJrn&#10;5hOs0mvknMi9j5g4PszEv/0fcPLfWmD+J7/J/d+6ydz3vse9Ty5xZ6HHYKwY61SM1RWjAYbMqc23&#10;af2+bV78uWjzLwAmX+jFt/49+45p1Hb1njE2HVazsZic501iZbNHGqwZOT7JyV/4Bgd/9S8y+eYZ&#10;qvoxnidJ6/cwvwLVKl6flAyj95nOv7CvmLk90fdjQ/qubVZeKb6m76FzQWBcWoLmQwJdZQKnjhq6&#10;+oJyk9sbWNxDyI8VnebreOeU1l/7Gd4+wcJucpwlpQdYPKkJfHtH55sHTSnbd3F7E4+joub2PtKz&#10;jIcEpFuE7luSwbTXFCVoG5qi+wZenxNw1N4UcBcm8biXnAOEveT4hijL7MPDJNbeJTTv4bwJ1YTO&#10;v977MnWMMvbM7lh9QedPulZ8GTZ09/kGdM7p+2tvlelblxwmlNayZcyV7uEc2PbRaD7GOat7m4T3&#10;PhCoGvZpP3pb4uS8yLW6hbk3h/c28O6bJX3lXgGvxiCOk9MmFkpUVX7Qz1oOGN58QOYCxF36XnoX&#10;BZxtpYR4T2aPJHnqxEncjZAfQ28d775VANI5aC7pnLQRmWPaLkLngvxXQlNYXhHaj4AT5Gq/BiPN&#10;J4Q0X5gMu/T54glN4dvrWOzKwCs91f3d+RIEkwdJ+0lhdY0qjo1h6J4vgMC69Lq+Cs2HeHVKcZJu&#10;5N7HBF8okVs1mQ1NwW1I50LYre+Klrz5Pta5IEOyvALte0BFsDE5xNsoVr3Wdzp3G6byhSJtWMPr&#10;Y2o8mk8hPRGgEBIwLYNFZjF+64U9by+ZQ/Z9elImDHSgO4jFt/H8vKyNTYFc7RWxnuqjaujbG0rJ&#10;CJLCpbxf0rTqRAGU96kezQ/w3k+w7utkK+Zpm++XfTYMeVrNcjyMWUNubomlSINzBdprkGOZzdoX&#10;s2y91OCjU4TYhWaJtPlDQucCFkfJnsib7yutx8YF1NqQ8s7p6V73FQ0B7GZZf2cE+rVzZc0X+rnt&#10;w8OYZCrtI3LYR8jLeia996E+XYYGXqQZS1q3DKjVCjIX9PZ+odW7aidfwTuvloneItb7sIAjSR47&#10;1oXOlyVltWWxdBx880d4fa44x5so+GlBkh4SHgaxar+mPOmRTJsJSrXxDRlTmvwmVCuOk+kUYIXS&#10;cwz2wdxOp9r2uHlhiGQ0VeDnP3KOzhn/5Z+ILHUSdasfvLHPeWMm8hf+fsvVw8anh2GkkRRlo3b+&#10;21+I/JnvZv78bzoza4l//KWK6ZXEwniHXt3y7e8l/tHPV9yeNm4cifzM93rsXYzcnQLSDhf4lybo&#10;L5qs/vEE/f93jHf335cN/4IC3J3QZP7RVyK/9lvwiz/M/OSkEbMzkivOftzw336jYnEgc2gxUrWJ&#10;P/m9TBvh1j5477Dxz/13xo2jgavHIt/8IPPlS/DDs4Fn00ZIzuPhTLf1z+sE7SVXXdBBnh8qCqUY&#10;7uSwH2yM4E/wze8WQ4hGGsZqWmivvaqscQIWD+B5Da8OQbqP5Wfk9lIxDemqeI3HwCpCdVLFcLpS&#10;mtlXS9zEMRWzvg7N7xVTCCDuE2XeajKnsHRHVNR4QNTSaq8cMdNTFfJtq2kcw6LihK7oqe1NrPlE&#10;5iJxvw7j+lRfZ0TvRyWmjOIov0casPqkinVfV5xUPFgMv2ZFtU831BjhulCr/Vgc1PQt3SS0n+DV&#10;KHFsvBTjvi3i5POOn55Nhm/5sZ6TTWDVKUXP+DGsfaDIsXRViKsHcpwlhCFiPK6GtP2kZKQewvMa&#10;Vp2TziivQO8nuk58WdO0cEBUvfos1tyA5rEuX5uCoOm3dVexzgA5r6n5fdGg9MXm3HI5IPfh4SlW&#10;4sU8VTKushqvjhLiEPCaLtfmHhbGFJFjFc64irz2Dp4fYx4Ud1Lo69lNOs3m03JQ78OqfTI08xV9&#10;zuaDUqiskWxQjsNhhFCfwtvPoHlUkP29KtyqcRUp6bHYBawTaHEbJ9QzmmrQEtpPdGmEPZoOVIcK&#10;ILQEvQ9ksOLPga6YDnEE7KQu0uaHKqbqM3KptyO69NMT0UHdS4M2CdVe5ZU2GdprRJqiMy+vne+q&#10;iG4+xdpKr++V1m2cELW69ynW+z1NpOrThZ52EmuuC6jqvVcifYohVrVfQIJvagrtWawVG4c4oYY8&#10;Py1F14CMadBrhjgBYUjvp/lhcVOekRCrOgt+Ra/Te1+NVnqO2SAW95PDGCFnvL1OSI0mIvUpMSGY&#10;l4tsc11utS6TN4t7sGq3Jsibl7HeD1Ukxb0yX6rOYO1naqR7HxSjq2flfe3Fqinh8+3NklM+gNXn&#10;sDhI8iUxMZqbkB7KtM4bxUTGWcU3Ntew5r0yQStxTeEg1l7BfAV67xdDqudirlR79X5DwJubhHS7&#10;uGHPlulNMXNr78pI0Rs1QmEAq/ZJ69hcxpv3CYa8KOpjaow2n2N5ndR7XxPf/Ky4fs/qO/AA6Tre&#10;PCC4kcJeAbI+Jb1++4Dgy2JE+Rq5GcJsiGpgiplvBGa+sUJa+xd4fukJj79zkSff+S7Pr17n8cMn&#10;2IYzECuGO4GRCoZjYMCk/K1wQt8H5SXRnX1BMZu9z/7KDtllE7SJsZ5gLTnLbWK1yWzixNEOYycP&#10;cuJrX2P2T/xJpt98lYHxRWCdvHGZ5IcJ9T5CXRVw5mmRxPQKi2BYZ0cc1+NuLyq5w2qlcTCM50ea&#10;NvfeVyObHgpoDcOEqrgOt59hzXsiP8VZrD4CaQhrruJ5Tr/bm+LoPgTVfkKcJJOwdAVLtc7MMIWH&#10;UU3v82IxzxzX+mdTTU51EPfdKnabD8pZNIpR3NXbGwLJ28uaoqc7AuriDFbtwdouXnwjtgA8CxNi&#10;s2Vp0t2fiymDy/iyOioNePNR8bEIMvsKgwJR22s6T5orypHOdwX2V4cFLrV3dU/mB+XMPK5o1N6G&#10;WFDtDTULebmwDiqscwQI5N5FLH1SGogu7qMCjvN9gq8rSqwYPbo7xBFC5yS0Y9DeIfsTzLMaYbY8&#10;Bh7pDvVZ3JcI/pxMV2e5dcm9T8SO2arc4hk1gr0laaB7l2Ts2T7QuRBG5DifHxPaG9AsEnCy7cLi&#10;AO4bhPSomDW6XPHTPIQa6oOST7Uf4+lGYdxlqF+T/Ce/i/k6uflM3jPpbkG1uljnlAw6e5fxdl2s&#10;hTCFMUa251qr6aE+ha/J4NMGdP6FSWgu4un+tllw3FNMCh+IBVUm6jQPxW4INdSv6DXbq1i6InO9&#10;MCaQP92RqW/7UI2T98Ty8harZzTI6H2qiC1WC4toG63zl1kz7kV2BVZX8sFrb5Y6Ipbo1N2SPKQ5&#10;slUEKiw90OkTprRHe59BeqDs7rwqOWSYgd6aQNXeJd196XHxfRGwKfbnpyVSOIsCHw7iFgg8KwZr&#10;O3jtzosMwy0JDokwOIHFs+R2nZDnBSBwuLDBllWX1qdlQNv7sDDYKBP3A0obSfckX2zui03TXpYx&#10;ZZws/jbXJNtKDdlXxC4IMyXWeF77LB7G8yKWnipSszqsNdH7EOsnTvSg83aJF/2YkJfw5h4WR/Dm&#10;mu6mWEnG19wWbT+3hV0woT3mTxR33N5QbZ8XoZ3XmVcdgriL0HygpBYqoIfVkgVa88H2UDCMy/sl&#10;r4vlWCSTTiTnxS/WS70wMQILxrffhW/8yLl1NPAn/llmMJWJdms0XWN4A8afZ/bXxl/8+9Kb52K0&#10;WbeJCph95mwOOd/+bsLcSVXLroXEypjxxifON363hWA8nY0MJiO4FUPhLcDpp4zlzP64Qf+D78p3&#10;PFT7IvTM+uY4L0NqtTur3cztPYFvf7fl0sEBOj3njU8S753rULWJf/U3EtPzgeE14ycXjB+eg2dD&#10;gV/5nrM8DTTOu0czV/Y7567CVz+EsV7m2iH43rnAwrDoRTFBlXdMPLf0U1snSNwNtrsc7NIDeZgG&#10;O4b7XdGBbZhcHd6huc5CqcOXtD/Ss+JwOICF49BkQror5CsMYZ0vY3G0/GyFh5MvUJmkVZqQvqr3&#10;IzUrmKLBioEMOKGaJG/pWNNCyfQchnBcf78Yx2EjUL1KqKYL2hbxzgk8F6yzvQFhglCNQ3iTvPEd&#10;gq+XmJI9WPeNvtulx3EsXuhvsi2yonVOQNuVI7f3cEaw+iyh2ls+U8SrE5rmAUxMywnW7fNuyDud&#10;3HNb3v8pmef3l5pDfUhbor3Vp0MSj5ZDtlxy1RFCdaRM7+5jYQSLQ3g4LxTVlzR9DVOE+nWItQCm&#10;OArxgpzqyTLwiifBajGTh2o1WztMnl7A/V4whpLWPnRewzc/VDRIWoOwm1y9QahEM/QwiHcubKPM&#10;zaWSZT4kCUTv/eKiPoyHvYSODAQDDvVh4PC2UYU5Frp45wLe+wDSE4wl3GaJ9etYNSq2RRgsuaei&#10;VIbmMl4JpDAbxJtPCekO2boCBIqZmgFWHyDHfbqo8zLmT5TfW78C7WUZ3/k6mTGsc1a0MrIobJ1X&#10;ii409Ne8x1lFAfXeK3nnXdFJ69f7vnrU+4qm3vC0JqlHNQnVJNZclsFafq7LuDpNqPeXyUMHuq9v&#10;0/e22GnVpC735iNF8xFIYYLQeZNgBSCo92PsEzUsNZBuyguhmsR7N3RxtrdEz6xOSi9pFI+E14sb&#10;bF08FAYhjoO9Br13S5PS6NlUr2OxS3SXsVmYUXFKJfNwd7w+h9tdrL2rSV0Yh3iI0DnaN+ex7lnt&#10;e2q52NLoGcV3yJs/xtIzjBKf2Hm9RFA5oZrW5M57xSRMDynUJzTFaK+WYmgMD7sJ/bXg0DldJABR&#10;hYgv6QwLbwmQygtKK7BdeHWOEGVARJjCupMltqaG5rrAJRsWwNG7rrPThuXfUL+CBY0FFIvT06Qh&#10;VDKGCgN49xuaPKYt88AZqE9Jc0iWAWicFCuJLqG5Qoi7IM6S2y7eXMV6V7FqSpTi+kzfcNM5CrlH&#10;GHSm3uwy/eav4P/L/x1rj+6z9PE/4tlP3ufJuxdZvPaA+bkN8vIqIWUqM7oxEqrAgEU6ZlQBYjBC&#10;sL65zBafK2enzZDc2cyZxjO9JtNkaDyRq0A9PsrQoSn2npph6p2zTL/zFqMnv0pn5ET/97jvU/Pd&#10;GZCEA8hhN9QdTcZb5WkTxjQNDl19n/UxzPcW6YZYCFZPY0zpZ9IjAT42Jt13dbTEgI5AeEvsBq/l&#10;Z0KCakaU9/az0jwawcbxzplyFiVCfQy8RJAxAM0tFa6VpAye57F0HbcZMbrq40VWMIB13tRkjbpE&#10;fTYlum8Imo/KFEyxR16fJlaa0np1AIvTknuEUd1HATVY7XVFajW3MNutPVqfKduig3W+JJkGNZY2&#10;RW2ujygGsflMYJavS4pRHYFqGvMWqw7gPi2XchvBgu6cXJ+CdkBxUb0PtG7DeDF2rIq31KtiAFmF&#10;5yiZTn0Q8hTeXIX8iJwXCTaus6jeX+6zWcmDfAVnBNp7hEq0Z7dBLN3Fmw8EBtouRcWFQZ0LnfMy&#10;ycIFThZ5W+68URq2R3jaIIRxcjhE6JRIOZsVYJOXZIjVzpeIyQNlSn0f2o+k+Q3DeH1Grtbmmhbm&#10;RQHrYbxcshXeeVPmd3lFDD6bFoBfH9drxl065/OiNN55CSwT6rN4OwbpPt58JjA0DJGr04QwKcO/&#10;ziuFXdVKa93ewjqHwXdBc6MAjTdwprE4SahPlUn/LjxcgDxfaPqTokBXB2Xo19zAex+rkQ3D5Ooc&#10;FncLWOycw9PTArJOb5vXvGQwuZMC7OZ4ZwgbOFvYh0rYMV8RSGkjuh+aq7hlgczVKWK1W7+/c0aJ&#10;Nb4mdlwY1Hlany97ex56P8RsusR8nSna70FNjtNccTbvCHCoT2CMaV2F9DkXd/xFlmHOThgY0B/V&#10;53GuFUD/+/I+CCNYdRpCcdzvvAHpAdmD9mB+jHWOQRpTwkpzQ9pyG8er/YT6AEYm1ycKQ3RZEWft&#10;c/3uuA/rXdaabn6EM0G2DlafKXLSAN0LOuPIWDip4QzgdhZ61yHdJjVPCaF4TFVaf14fxtOwGvBq&#10;j1ioFvHwCtgtDc96Pyp1eherjhSTY9PdVrLXrXNO3h+exWhqLwsYSavAGBZ3Ayf6jOBt27W83X/Z&#10;Doq7KW0jA4NNYGUM/u4vRuWaRyMFJ9fGK5edc1cbLr5Z8zfe6bBOZjAbTYRUwZ/63ZZ7s4GNLsxM&#10;Bv7xW0ZImTYav/o9584h4x98NTKUAv/yf+d87w3j0iEnNomq8X5UoPsXteBe1rj/kTWJ+8PboG/F&#10;VnwO+/CXcu74nC2YG3STs/9pYnEm8JWPNgmNM7RmnL7ecuKac+tA5LffgW+/l3kyHliqE0fmAsfu&#10;Z777VuSNj52BTViu4ZMTgSNzmX2XnCMZDt6FpTG4fMi4PQuLI8Z6zDTJSnTO9hjDdzqI4+Cx30jo&#10;NKzKxLV5AYzYWnSqrp5i1cGizY1qhLwnkxur+guwbwZS9tWOk7g8x1gcSZP04lRFW7+t0AhbFMm0&#10;pddkh8p/y8G+KVnW7PQQFoKVl1XMh8mykYOK0Sw3VJn/vEi72mmGpmix8nzcNN3t0xE6L+A3O9kL&#10;koO9pFba+Tp9IyR/Ud+9U6vJVmzLsqACVyyHbTUN7oTS2ZlnUa/rk+WNVASTPlmzrW75bnZ8p1t6&#10;mOaxIutCXczHBmBgsC+h3plZbJ+j62xzjLaic8i9si7aonXfYaay9bnaJ4SgIkKfswPWKwZGGWJ3&#10;+7HtWIMvilP7bmnFybZTCtHuDn2bFxdQw9MCbhUhDpcV1CWwXqJ8mm33+R3fWQhBforpEVbv2bEl&#10;KrB13J1IT1N725a3FLenz4O9NqDNkDdlvBRmtxZ4MYmSui6DaP1xpu+d4gxJX2wd8B45TH5uzbzs&#10;s6k/KhGIyBk80ClN4PZO1OTCipneeHlmFPPBtaJ9XSvOzC9GB7rVWG7wtAzd4oofusps9zUBHF6V&#10;mBv6+ixpUcMLBZoe2CienynKyddkdvgyXhpqcvbSNJwoP1oX3f7jfkzbVlxW/4q3sO2Ev5PJEsbL&#10;ZCMAa9INhh2Xafn9OJrI1ceKMVVUA+NLZKKK3zDOC/oQM00em+f6szBcPsME7gvFDGwZ7PCO4mPr&#10;kXReAol1KFoYLM75yNk+TJS9urVhgwCotFJ+Zqy85qQ8M0LUVK+agVC/GF2+ZRRWdI9mgaE9Bxne&#10;86vs/fZxvPnTbMxvsPZwhuU791m5eoWVWzdZvz/H+rMFlhcWaJcXyU1LahM04Gn7TPegCVnsGCF2&#10;qMZG6ExMMDo1zfDBQUaOv8rIiXOMHDvF6AGjHr4jHXR2sh0sbPgtGmEoRmQv3clhXHGgrBV35xmI&#10;3cJ+87J2S2TX5i0sDGMhlLNomOBLZaKyRogzMi8rOdC650b7bLotLXaoRvFWMWhmhocx0dnZEQe2&#10;FRPWzEEYIERN0z1Mq0j1YYx5PJxV00AuX6cBY4VSfhurD2vNxzFIQ8T2kVyYwzBUU/31Z6YGX0aM&#10;Ow6jUEHYU3TQHU0bwxFNeT1vG77aRJly3SsNGVAN42mgJEhk3EYLu8X7eq4QBoHBF7QPRpQrdLpU&#10;IhDnyPHtok3ecdbHyfKMLmPV3gLuDgkQbB8S6SoWr96nv+9ewLCuQM+8JiPbKLPNXBzUzV3mefU+&#10;7Z++OVnAfGLbjKt/xgzqXMh3MO8ICKrepI+k43rNsFv1kj/H7XTpHfaQm4sEmpIJP1v2YN426yzv&#10;z3ZebmEQ4gS5924xLpwndC8Ub5btO8SqASy1ZL+tVBSKrKC9RmBVDWF1nBAn+3pic/rGnd4+Kmd5&#10;KAzCXdC7KYDe5/H4Cm41wbb2S1dAwZZJ31ZfGmeUtmKbpSbbRah29+serZfp8tmG1PC/5DPxuXQH&#10;z4ROlzAwKmDDwHsfE+oCjFQzZbq8pMi8MKg/I29rtuOkDAZ3NEbEAfD9kG4UD4XHEN8pufFbb6qG&#10;6oDeSO9qAZEBxpU7nl3raOv+tBd9eUTRd8LAYDlLu9o3vR9ATmDPoTpfTFsLmB5q3OSnlHs3qapd&#10;JTVkUg13flDuzzWsPtqvhwLgcRfGLjw3kj+FA/KZqY5jve+UdfUEq84XiUferl3DoZf6FZMcIjwh&#10;pEvF+2QNqtflyr41OIvTeDUNOZOb6zIuDpWMS9P14vXSkONhQpzdltJaR5HEvAjKeDWF5wNY+5Gm&#10;+AZWFYmRF/NVUmEUDheD6/CiAXMpuoI7KyHzg5Nb5/V2P9Ez495kxex8YOZe5tVV53feNq5NKgbz&#10;V7+XmR8K/PrXjMnFwJ/9Xstit2K9A7/2m5nVyvi73wysdeEXfztxd0/mg2MB6yXqqAm684X+3Ntn&#10;29ZZaH/coP//a7T+0kjxpZLclNI4uh4ZWYO1ISdnGF+CyyeMn5wJPJpw1ruZbNC2MLLekuvAO59k&#10;7uyFu+OBdzYTqYLXbhhfey9RV06IzqfnKt494py/AWduwpc+hrWBxKN9xsPhSDpgJHfiVsGXnkK4&#10;L2MbolQgeRG4Kp1iCKLO5hVpmOqzatrTMxUGviKKUxgCz+T2ZslFHSZbUKPYXNGhFGfJuZWxhG8U&#10;KtEJ6ZzSouhqlvE4SfYsalfvE9GSqaW/yjdx31R8RCgT/eamkH8bKU864e1VTVOqA7ooeleBxYL0&#10;SU/jaV06ImLfAMW8wXsfYvGUKHyttLSi+O/H4z5ydkWGpIfFoES57zSXcT9UXhNo75LTHGEgEwYb&#10;fCPDWot37AU74v6B0kvkzSAjuvaSzKZsklAfLRPUOSH/DIP1ZGCX7sg1u9I02doHeHpYIsUOyDTL&#10;M7TXlTFpE6IT+QbefCStcRzC84bMw/KyWBMD3yogzBLOXWx8EFLJZt15mjg7mCLlwGkLda0tWfGM&#10;4VYMfZqL5PokFodkQtfclmtsXsTrt4tWc76Yi03IXZmOqNW9KNpkCPq+2wd6+eqIGADueHNHTaCN&#10;ysHcRvDep8Vhf1ju8s0d5Vynp1C/IdAqr2PpJpkBTTQY0ntqb8l80MDzqih8viHAwUZVrKQHeH4K&#10;PomFRpm/zWXgWGm+TJPY/EzmKtWBAiCt671QF1lBV7TxdEeOvME0HUv3dFH5htalF/1jnhP7xRdQ&#10;DMsVzI5oP5pB+1gatjCCxcNYiOTclGglV0a8dRRH1NwqhjKSE3h7q3hK9KC6oGeb5qG9X1zlV4Ch&#10;kpl+tMR/IfpjmsPzAhYOam/R4s29gsqMyR2eVprS6kjJQUnk9n6JYpyVFwL0PS0Iu2V8GBR3lrFt&#10;bVt6LpDQl4vWsaNGoX3UB+NkfFi077WorJ5zcZRdw+LuEuWGTLvSHZlKpXlNovMc3g4UUDDgaalQ&#10;Itc07WYIcsbz06LJ3FUmnEGT2+qIXLDdsfRYU460IPYFYHkdb+9hYZbs8wQbKs9yRAWtG8HXRE+m&#10;FjU7lGYuPVMcHWOiQnotNlF1rOQFW2EWrAq0q04WOU35nl00XI+7NYFvH2P1rJ5X7omaa4YHxWrq&#10;e14iNffwPEgVNhmcOsjg7F6mXv9633iZ/IS09pi0PE+zMUK75rRrK/jGA/LGExmqhYzFXcTBvcTh&#10;/cThEeqRYerhdUI3EmIDnC5nTMJ7n5A3BjGWyUxi4TpUR8QSAnJaxNIzMWLirBoAp29KKf1jJbZY&#10;OwdxRuZxForUq8V9gRzOY9mLsdUTso1KChV2Ke6Qw30TUJlEzslgKu7BPanuSs8kQwqD5Q7NMrus&#10;9/YJeNKY9sQsqc6oac+bAn1sBpiTNjQ9JNtQiRyzkrW9UJr/bjFdzWKW5U08TJZou47OyWpvmeYZ&#10;5vNYXhGNPw6XzO1WoLdNYv6MbNOQFiQ9KgCS50bO13lNoJYNlvzwtUINHiwgfU1uHhCq2ZJfXmu/&#10;FGM6wrAij7yVlpwRnEUlxORHmO+SvMDLSkrPyHmdregv/fG6JCDl/DObwJv7eGEbmVV4u1CM+J5K&#10;npZV3Ic0J9O/kMROSM+xuCKquhUDty36bNjVj49z35Rxnu0SSMmoJvp+QJ4AGKR18FVyfqoGwqpy&#10;dhZ6uWc1wt5I/hVGipkukjV4q9e0knHuPd3JYXfJLJ+W1Cgc3IbQck/U+/RU1PVQ8uhTMX21IQgd&#10;Afp5BeKIEh3cytS+1RlaHS807RZPS7hNEvKc7qL8TOu4MBs8t/o+GSigehlapOVCXR8oC3wDT0tY&#10;NbZdC+cVcnTc57+Qofyy7I/s0BmFqsJ9GW8Xdd4yrLs7rQA9+R2Q+gkBW8Cou6m+8Q01wlZkBG7l&#10;c+2S1CJMYb5QzGDrMmzIimLL6yWra6wYdxoMLWmo0nOoHU8yKiRnshmWNTTytU28M7g9VMgrWNFw&#10;K8loVSar1tkeOvgK5E2C9frGvniSjI9hlH3bUa1UTZWmN5SIth7WPsbj1Daw7qtkBiUZsynt4Zzw&#10;ELd1275WYsmGdkxdDGOj3C2tNOrpOWazfWdPJ2kNts+UDlRy2n1LRkQr0I6sdROqYkdteNrsA1sy&#10;MizP1pdwRsFWZGKdlxQNuQXyEIqh3U7ou4BzVr7zUpxWQGxyf12t10YyiA4PdjkfnqqYWIH7U/Cv&#10;/MOW989X1GSmnzv/9bclG14YSyyMwJduOJNPM4Nu/Fc/Z2zUmTcvB2aew1/95ztUqaUmSGZnL5lA&#10;/z5j8j+qSeh/yBv00pb8NA26+xdO2XOEvU/16XzdWdkT6TQwtCnL/vVOZrDn9DpGE4X2TC0aR+/D&#10;X/vlSG/QIRp/5p/C1LPEb3yj4q3rmaUpZ3QJno/A9181fu81GGgCv/hj55vfca7sz3zvG5nsmUgs&#10;+28ICyfJNtZHoTzdLvTxKaxzUodC7wdY2oDwREVfe1vatOa6Dph2Tohluq0P1nlD0/DmOvhccXDd&#10;JbMvq0RjSY/JvQ9F72quqSGKu6E6SyTjzXt4fqIi1XbJMKo6jqV7OEtqfgl9CqF1XiczVDQrd4s5&#10;0owoumSwfTK6SneFfrbXlQMepqT/SUuQrkL7RDpoZqD9VOZeDJPbW+VQGJOmnZ7iJYIQXJpCobRp&#10;IbqsyAnT72D7DlG9vRerOljbQOOlQWihdTW/ay02VEkfZ19XM9DeIjeZEPfjzWUVc9VJNXnpsV7T&#10;bysH2Z/i6TEejxX97WPI+/Xe0h1R6+q31Hi11wp9fBDsaKEYbrluruLtXWmFeh8TupE4WBe5gH3h&#10;qWJ9DZnhTQTm9TnoiN4dhvHeJ2oq2wB2ntxcKhFZQ4rHyffxfELU4rxaIloO4+19OeqnWyqOci7m&#10;Vidl4ta7SK5flcY53VADVZ8XHbX9TCY1TYt33hJF0TqarPgG5PvSiDcf6eKMB6A6rOI934B8G0/K&#10;3s7NhzKV8iXRovOiCp3eFVH96hOSJzSfAE/xpgfdd6Qdzo3inHxRhifV60XH91zofnVBv7P5RGZ0&#10;XmE2rd8V9skddatA9FRew7D6rJyW2+vSmfXWYOCrWHNDoFeclb9EcwnvnJOMIM3pvdTn9f7bT9Sg&#10;U8m0rfeeIpHy6rbxmY1gzac68eIRac3Sba2xtgfhywKG0sNCLV0Gf4LnWUh38fY2IYwoJiavSxPd&#10;3lLBF4/gvXdVZNuozATJ2ke9jwuDYh9eXcDSI2Xg5k8hfEU0y/aGplb5udZg3q/mPF0RNbF6Fc9J&#10;/57uiAZZndb34CgurbmmDPjqAN58omzzam+hni4JvGouywWYVdFrbYKQn2K2QfZj+vztFRUo1Vnd&#10;C/m2Pj9JPg/tZ+DKO/Y8rwbNDkPzmQwewzSEt8lpDvwJ1vuIzFdUUDYfFJ+GDdGY6wsqRJsPVAhV&#10;x1XMFUp29iyJRnNVRSaVYgXzNNlGsN4lRUuFSTyex/ITzJ+Q208lV7IhvPeeTDEdaD/UeUeL997H&#10;qLF6P26v6M7oXcLDI5lkpjuYP6XuDlLVGwx0jwP7gZvACPBWSZxYAe6U+c95Ffbtu+DjePuQ3NuA&#10;zgE11713dY7H/SVx4FZf0uDhgkwB2/tFt3iPnJeksW6vy3gojGOd4zrDm1uQL6mAijPQvFd8CuaL&#10;K/qmQLTeR3LyjrNlzd/D2od4XsXCWwJN2xsFtFqSzr3zStHiXhdQUF0oAPMlSJdFKgp7ofmwsLBW&#10;pPuOx8C75N5HkmnE3Xg4Bu19vY4v452vQl6StMpGtbZKlJulOX3XFiGeVnPX3hZA6Q10Dku65Itq&#10;6NsHWH0Uj7M6F/O6AM3OCYGX6QG59xzrfFmsjOaK9mu6K20yh/E0jzcfE2ykGGgKmCZdATYUv1Yk&#10;WcruvofHY+Q4A81FyEtyAq9PqglKj7Qv7W2B9ZufbidQWJn2pgX5YJAI1X7MThQz0BtintTn5B+R&#10;HxVw9wHU0yrgm4/ForMuxFf1OXkOvYvS1FoHbz4sLJ8M3Ma7r2sC2PuRoh7jfiWHpId4uof7KqFz&#10;Tiaj6a4a8XQH6jcwM3JzWWeujUJ9XMyi/EznbOd1sXPaizLGoiKnO/LD8Iz3fixmYRhXHGV6JNDY&#10;Vwjd8zIdbK8oJivfwu1N1XXNLSzdVTpOdVjgUnpE7v1YhodhUueGJ60H7+n8IO8w6hvX2spzRT+/&#10;JJPPtFDqnAwZyQDrExpYNDfkUVQd1IAn3cOaD3B7BeIkufcZIa8SYsD8TnEq9xd03J9jjCdTDHz+&#10;DLJpP8eTImG2j2UaagOKvyULCN98n9A5jVd7ob2le2Nrfl6dgWpcqUFpXmyjaq/u1vwENleh85aS&#10;f5oPNYnNczLHwyQlqu5roNOpIJYc+u4wRMc6QzDQw+ohiBX52Cp2bq8YBs1lAbNUWHWq3K8LsPlD&#10;vPtVvb/mswLaPSzAtEDA3HxS7sK9ZU8syk+H/Xh9tJjG3SkeG8/w+it6ir0bWn905QeTl5Tu0fyY&#10;XF+QyVxzUdF9VBqc1ed1DjYfY76pyGPGdN+mGxou1Eckr2suyX4xP8LrrxVGRvEQsg4EmelaXiU1&#10;PyHUr4hS2t4o+vWMhwlJPmjw3ieE3MPDkBIm8oI0+1VbACJNuHO6D9wDDmyzaw09rxccwLxvFhdz&#10;5Bc+hJHFjFfGxnDi3ZORP/uPWr5/NvLBn6n51389sf9+y6//Ys1ax4htIuG8dzLya/8kcfmY87d/&#10;LrBuzsxS4Oe/m9mcMP7sb7V0N5x7hwO/+VomZH+pTH6JzRgCW8lZ7n+sQf+Dl6Dz0yLo/Qss4rap&#10;ozkG9j8KLI9nZhagwXg86dyfDfz5f+j8198OPJ4Qfa6pA5aNtz/L3DpkPJhJvHk1MDWfeDpR8R/9&#10;SxUn5qBec35ytubNa4kqGckyIxuRn/txy+6n8HzC+N4FYzNk4g6KtWKd5om+Qh9zsmFtxmq/llUc&#10;IHfOYM1DvL2H84wQZuRy7U/UHDY/kiO3DULYg9ugkNP6BLSVzLt674pmGMZlKJKTENrN74jGGial&#10;7QuxGK4dwdqHMqzxi5hNKzM7P8bDHmLv+4ptYACrJ+XO3T4hVofxFFS89n6oaXHYg+XLZKJQ5N73&#10;MCZkDhP3F6plFwtnsPZmMa+5Kj1YXgBb1VNrPi6RXY5XB5W/asW53NeFvDfvKbop7iWkS9Bmul//&#10;MrP/+GiZAA7i7MFTA3kT84inFWzzoShsw3uwdg63EYJVeLqMpweFqjWDVfuUnxlnZfiRV7D2PSyv&#10;kMN+uX37KiGMw+bv6NnaEKE6IgOk3BDqo6WIeQYbd8R48A1CvlFcfa/Lcd0yZpPY6F6I6QW6zucY&#10;5rnwVdMD4FYxEDsg6p4ps93bpMOo9x3MIxbrkn8+grW3yOmRiOBxUnm9ebNcSK2a2/YqxqK0gXlJ&#10;aCmZsPlbxTRmAA8zMhMB5Yn6hsxUNr9Xfvcs5LtkGyCk+/qcVHiYwKrDmiDEadH08vOi+VrUc/Dn&#10;ZVo0CZs/ABsXlTTuIsQZmZ/VZwX0ZMgb31OxHXarSXOE0vf+KYEBFdPVQTwOgQ+R8yyWnxPyA9iU&#10;sz6+Kj2gTWo9M4Z7JRpinCG3y4T6uN6nN7DxewJhiq8EJb7ON75bqPhdFSSxUIH9gEzR2ocCR2xE&#10;MYJ5AeJuQvM+zoTAEBvHqv3ktIJVxxRN7D1880eiD4d9KuDoQFqG/P0ir3A8HpTO2pN8E9J9Fcjt&#10;PU0B8TKZGxJQwXAxeBoh1EfU+NoBGaNtmfL5IoT9anKsU77n7xbjmUrvJ07ivojVx8jNbe3/ze9j&#10;VsnIyUbANrD2Mt7eE8PEAlYd2qYJpyeYr2HNx7g/U544uX/xht73caoCYMzK0yMvid3R3pJZ48bv&#10;CcSMe6WJDBOK+EqPyayLwVQd1rOzQ1hqNFVrP8NZB0b7OlnyUtnbw5r2hFGsPlhMrQ6pIPJV6f69&#10;RwhTmsgzUVy2H+h784ESiTksKntudCc0t+QmzhCZYYJVYCvQ/FhAnxvEUUJ9uNwZ+8UKAJnn5UVy&#10;OKxn4OOwcRvnvqZ4gNWHJHFww/Oopn/2kdYYHVF4c9aab97FbBxjg2wjhPq4qPrVEUIxAvTN9zFf&#10;JIe9uM2U2Kg7amZ9TcyQuEfNuFOapKd4ukfoO/hPSUJBJLQflNi8deWdVyc0Ka5OkttP5Jre+wjP&#10;i7hNSvPJml5z8yfFz6XCwgxW7y1M172E9IDcPgK7X3S4++UtYQdKrNhQybiPUB0l5x6hOk5oNsS+&#10;aD5TkRym1UzaNMGT9p8XM7owS6j2k9tFrDLpc/MTfOMJ0KrRiLuV8tFcI7cPib5UQKRXZAYVJooJ&#10;ZMLaS1heItmEIpDyImSD3nuF2SPKuVWH8XYZj641nxZw/1imm9Uhsu0i5Edaz+mxzLIs4vURQhTd&#10;O2/Mix3QXC569q5AK9ZkGtl7H/ME3pDDKNQnFBNZHYJ0i5BX8N7HSi2pDokphePtVbmw52fFzO+E&#10;kmb6zJc13XneU+xhVXLX2xvyQqEm9M+iE8XUTEwpz0t475Kiv8JeZTWHWZ2peUXmW95CtVsZ6b5S&#10;2ElLYlRwoxipHZdJW3OZ3LtItEE1SVZjnfNaEzagGsRXYfMq5vN4OLClNVQaQbOJpee4N6VGOVRY&#10;DglL81hzB7eHas6rIyWes1XDHkYgr5KopGNPm2KBpStYXsN718tr7hajJjwv4PCGZAS+UTxC5DOU&#10;e+uq35r78jxJC8VLY74MPnZoH19uzvumxo4POcTxwnxY0+fpXSn3cRIQVp8lp2WMIJZE+wjLy2IY&#10;1ScE6rXXBK6mCYHjJKiPCCTxNfLmu/Ijam/pjLbhMrgooqjmis6I9jnVK68y/dv/CKudEBehWoJ6&#10;Wo15tYl1DuDVBPCMwAK5d13gHo51XpEMJDf45u9JCtfeVW3gqltoxMQJvctiJeQV3AYI9SsyZbZH&#10;MoFM8zJybu/h8WAZlHUI6UZ5r3e1Juvzime0BUlZfANvH2Js6pypXxEY1H5a0ncCpAWZUNZviLnY&#10;3MHa62rGm0omvuHglsComNttCFT0Rua88WABP24Q8mJhgcUiLzmvYUnziRioVmtQZpW8eOJAWT+f&#10;qQbLS5gX2a1VW8T+PmumP2F3+gOjrUGpG8QM529lru0z2hrOfwQ/OuW892rk2+86H57ObFTO3/xT&#10;Hd7+KHPibuI3v1wxN2GcvtFiCX50vmItZAay8cvfy6xPBBaGE999yzhzx5h9kEivByz5Szlf/gUU&#10;95/Cf/8j8k/4wz07/2kxa1aoKv450k5wiG1g5nlmacgYXIJNEt3NzI/Owo/fgD/3TxJn7xvrdc3m&#10;EOxZChx+AD86U/Gnfwt+/vsta2PGP/uy0auNr33sfHgisjLkdJtMCsb524F/7e8nNurIJ+cjj/YY&#10;Vw9C1eQXKMrKZLRCv/LiUDsAdrJvpiQN1V487sVYFb0lL6uQiCeL1mVPKax2y8Arr6jIDQOKQPJV&#10;LIyVJ9FRkV4yKD0eB+sROhcIcWRLtStzrHhIhWI8KKMnX8Tj/uJSPlOyFSew+jTkVUIYwEJHwACt&#10;JhtmQirpYfEUwdYU0caKzHbCJOQV/Wzchden1WzHvVieKzqXTRUrYUzU9zghd/h+NmTEOidFr7Ih&#10;Pc+seDOPJ6nDKmHkbWxgF2Hiq1QTpwmTR6h2v0k18zrV3q8SD+ynOvwLhLCgSWJeKLrGCDambMjO&#10;q1ioRMM207MNI/iWW34u6Hw8gedn5HhIE6/qvBrdvCp9UJhUjIpvQtgvR/z0rBiVjRRa0gTOAM5Z&#10;bGRSekp/US9m9pLlQsqKSiOqOa4OFt1kMb+p3yw0sl2YL5DTAs4GIU4TfK1MUQfJ9ev6Hb6BxQ5e&#10;nxQFko2ivV4H1lVQWYtX+wvd/aAMVRDVycIw1nkHt6QIHl9WpJivCpjxRSUCgFBzU6yMhY4c/MNB&#10;TdBsRAVYelwMFVdkjmQjeDykSbavK0IwjmpSbJpIKRdeOcBmXUJ+XmKEHO98WYaFLkAu1CegOk72&#10;ZelQfV6TMRuRuyq1olHiPui8Qs6bBTkexTqv41ZBGMB9UbS/trBL/JmYHhZlkhdnCVYcZjuH8Ppc&#10;0ZaPYr6gqXmJOVJj3iHZbrzzBp43C9AxjNevilHDgBglvij2StiN2YIaLHO8fkuNa14ixAGs2i8k&#10;3TdEf/Onor2nmxjrZe+OKiqp81bJPfZycZ+V2zUB854a7nSrAGcPFCXoEa9fg/qoGpUQsLhXZni+&#10;KvOs/FimOOmq9jarAtBsQpOALdAA9GyjcmyxSGAVS59CmJJhYxjS76rPykzTVWRYmIb69WJeWevZ&#10;tnN4flgawCeKxrEuofP18r7WZf5Wv4pXR1Wc+Sbmq1pD6a4AG0UYQDyqiYe5YjbjBNRvFFTeMX8E&#10;/hT3m4Wi+VAGZlYTBr4sqYAvqxjqvEKIR7W/vMX8ueQ8bTGN8o0Cne/D6lf6Gl0Lk9D5muRFOek8&#10;8XlC+lRJBummmhw6WOcN5S2XfRbqs1g8XV5zDfN5SNdU6CEzMvcIcT+h+6VCV10X8NL5ej+OS0Zt&#10;G4T2fVF3sxoPswGsvkCoyqTZXA7Y1WnMiybdn2LNpwRf1v2TngpsjFNY9w01vt6T2Wn9ZUIQTTnk&#10;51pPzXvQzpX7oqdnV52XDrMcmqE+jtcXNI32TUJ+CumaaN20eH5Y7uRRqN8RpTuvYnEMuu/o7skr&#10;JdpqGdr3pbnPj8o+Clh9jtA5pabVTI7y9Wt6PzQEfyo5SO93y13xpGQUD2Odr2Hl/jXrQPdNscvy&#10;GvgiwRcJzQ+KVnZejA+LWHUK65zG06LWYH0E63xZ5k95leBPsfyE2HyvfC9zRUO6C+t+WZ+3OLSE&#10;zpv9hBbPTxQx1/yEQE/vPT1SEV4dVpxZWgFvifUBrP6SqKV5SWuofaTBgVWEfL+ALcNY522smsXy&#10;EiGOEOpXNfHNq2KRIJCd5n2t+fRYDXycxTqvbV/51W7ovKXGIGvQQXpAbH5cJpwPxES0jhiF1QG8&#10;eSJj1voVAZz+DM8lkrX5FHrvE3ydkBQ15WEPofv2tjdHnILOl0WHzg/1XeY5rP2Bpvv5XkkrqDSF&#10;rw7r3y3IuLQ+pUSa/FB3YPMBli5LEpzvCRAP41j3jTJdXyXUs4TO2zK6y0/AH2H+nNB8r5xFT3B/&#10;KoCgPqv0ki1dfX1KCSKsFundmiJ6uSgncJMJHDt6FXvZ+cWdODyK2Rqh+R0gE3yB4HdEh66OKfUj&#10;r0jSUp/G67MaOKV7MpNrrhKb38F8jZCuy+wwDPQZDNLlD2Kdt5WmkB4R8j3t0+Z7klf5MywXEDwc&#10;oDv7TQZe/RLdM6/TOfnL1Ed/kWrvJHFyg2pkg9B9TgwfEqsVjLtaW2FYzXmUR4OFEssbZyQ3TXcE&#10;rva+Q/B5AutYuq59EGcI3dcKiNhg9VGxRQiazPsSIT8gNL9b2A2P8fyopLhcgDCD56eEMKyzO+zB&#10;8lMsXSfahvZZo4GW5eulrp+B+pzuTyhJThfIVFi6JsAtPyK038foYfmWGKpWy4SuOqgpe+jqbqyO&#10;yIk+XcXcseYiND/SZ8o3tFbDGHTOq04AMUkrSWstr5BL/2L5dmnItwaO4cURad8oy/pqYyezOQLf&#10;vVDxm28GVsZhcDPz4Wmj2oRv/07mn3wj8N7JzF/7U3B3T8Wf/m7mf/x3M7XD998xLlzJNJ3ANz9w&#10;CPC7b0AP44MDgTsz23b+vsNhy77QZt6w8NP+2x836P/fOcT5T5+fbxtZbaW4bnc1bYDxVaPjCrrv&#10;Jqf1TADGl4zvn4J/8pWaX/o9+OYnzspI4OylHlU0/uT3E+Mbxl/90zXLXWNoNXP6nhF7cPEwrHUy&#10;Fcaf/d3Mz76b+c0vBf7x1+D85cT7Z40cimnQzk+SNiGcJVsZgXpdsjuvCXEtGhZvn4jSSsLZLHoz&#10;w8M4mSGh+/k6nuegvS+t61aD335CIJTYsN3gK4pb8zk8HiPkT7Hc4s1H5NzrW7PkdqFoXDd0gdmu&#10;Mi3aXzRPgzow81No7pZIimFZ9/SuCGnPdzUx8EWI58GfkMMxyDc1CW0+FRXYQjEe0p8F3yxToINq&#10;jOLxQpYZJbSXymTr3vYSdfDeVTw/x/yOmiFW8Oos7vOkcBh6txRjtnmR3CxIq50hpzV8431o1vHN&#10;m7gdLtOas5rQxCNYvqoioLmhImRrg6ebhPykaMVmZCBXndTziQcI+THBl7D2ivRKtIQwKP1p84Ea&#10;Dr+rJpMFcvWmnks8Tsgf6TW5B2PjLzssvGjksvUfqwpPdzGeYumR4pv6jqxZtEYc/CEezwlFrd5W&#10;REd1Ess3VXSk66KRWgezQMzPikvwfGmcRvFwiGy7cUaFmvt96avzktZtAcms+YzgDeb3yfGUpkn1&#10;V/C8jMezWHtZhVR7XTTLMCgQIy3i+ZYuc+tIBhLGZWzimvSSL2kK2s6rcQhD+njtdcwbQr4L8aTi&#10;XTpfkRasOg/5toCKdAPvm2+ZqLXppi5mKABTJseTmtCGaUL+SMVfeq6LOwyWtXC/UBnv4/GE9m/9&#10;DrBJihewdE9TpPZm0SDKxMlzD2uvCyChAdsr4KYj2r2Ho1i+TvB5NSDeYHGQAIq4yQtYvoOHw1h+&#10;VpzXO+Rwouh6n2him9fk6mwDmu6011T45GXcii68flvnTTgG6TNpDtOj7YhIlEcc8jwhz0E8rOIv&#10;ntSzikeUHc6c0Py8ISps0V1auinAJC+KegeiAvomOZxRsZqfYPlxWT/FTDNL2xx8TgClb4iaH/bj&#10;Ybb4GNxTJFbekKdBHNSPt7cxX5SfQzyK8RTqb5aM59e05n0Nz0/IaQ3MCCGo8WsfYPmxpjhW4dVp&#10;gW82goXdMgzKT/v6wS2qnKWHfb2wV3KIpv5Znd/hNSzfIaen5PSQ3K5gVskZPq+pqPM5PExqQh+O&#10;4/UZsg/htgfyLdEOt5r1rYMg3S9g1CIeT4M/JddfAw94fA38eWlI5vG8WRyD63IGPS7NzDTOJJmI&#10;V2/pfA2nynmwWLSTa1go7I/0RNFCLJZc3JZcfxU84vFM+TuFnrsjg93dy3Mr0Xs2BiGQ67flfF+d&#10;L2fRiqiueU0O7YYo0Vmv6/E4HqoC6AxrQsqgfq8vl7+/xb3MyqzPz8jekVzBN6D7cwKb4qsCt3wN&#10;rCWnVRmTAe7rpLwgoCWe1LOKR/Ewi4cDAm/zw7IOEvgmIRYdty+oWKcms0+ShuorOk+qszoTfFH3&#10;7AsUqaZ8zsfkeEJ+IOEYuTpbvB52F3nZUln/Ov907D4XcGARD8XFvPMzAvOqs5g/k4laXn9hqOG0&#10;8q9Ij/B4FCeTw25yPCdANB6DfFcAOiZQpph8kpelrwe9pj/fBtriWTW8eb5oedcEHIdKjs95SY1D&#10;PCKpQ3UO6tdI1BCPE/wpeSu1oVx+YrC25Y7b1JnLGrl+Aw/TpGK6pTPT1fyWtBEslqZkjhDkT0E8&#10;hVelFqsU2wYN2eNLl23Wft4abvgSVG/gcYZsewoDak7nhWeZ/FldjFrXcX9CCIfKxNFJ9Tfk7xDP&#10;S0pAUwCAVSwO9vXwgSVFj4bD+l7qt1TnhBksTOtOwjDqHd9pLFKyp6VuGxTLiW+96MLtLww7Px+5&#10;NiizTrdj5Hii3MWHIN8jW4dMh5xXpYe3oAFauo/ZXpINk8IsuXqLbFHyN1/TXRtGX4xKs648SXyF&#10;HE+SfREPezTgoIPH4zq/rYvnSO49LZIl8NawzQeQJnEfAqbw+CbkDs4RjFDuuvEXncNsqJj3LkA8&#10;rUY37MI772joUp3SfmEYZ5icVsuZVYA1fyJGa9il77d+TXLSsEdMMl8ixFF9rxgWu5J1kSR5CidV&#10;29av4tWr2lfhtM5H6xSW1s6ubLgw+oYkgfA1cjyBh0NaCzZS0kSmS53eEuKAABGizqN4CKwhxyMl&#10;6agFO0JgRc827Oqbuik+dbIM2TaK+WoCOwLs3b7zXjAPftHZYIvoXrkRGmPf88zeeafOsmncDIkf&#10;XoDlSZjb5dSbTs/gN98wFsaMobXM6JrTVoGZBXj7Jpy9mfl73wx4C3sWnW9/ljl3RwlOwXYYIG/5&#10;LHzOCc5K7ffHLu5/wP25/ZS2/PeX/RuQgrPvaWKtAsuBtSknxUzTNYZ6TreBTw4mFnYZ//z3MkMb&#10;kFun24MfvArvHzdiTjiZTi/ypcs9Tc8HjNfuOFNPMs/GIv/FrwSeDWV+5mPYqAOfHQxU66nv4Ln9&#10;NpflYpkXy+PuCTWjks6oc0KFRXtLl1e6XWi3j8ECob1SNu0M2Y+LjpZuEOtXRadu76sAC7sBbTLL&#10;z6VtpC2N5OlyQA2KXt45LU1Puq6pVdbE10tEjjeXFRNiY4pYi1PSuFani0buqaarYQZ8Qs7cdIu5&#10;T0+oazyG50VCGMHTJazzpb6JlMVZ0XtshJDv4lmHinmPbJEQzuBxTNmmYZfMK/KSJt7VQXKe1CQH&#10;tmOf6Gpq6ss4uwAogdd+sPYioftVvZdGhlSeoxD+fFM0nmZVRjqs4+F0QRAX1DjGQkFMT8ohOdE3&#10;6PE8L3CCVJ7BkL6X9jPpsM3UUNmIsk2tWy66QSxfE7WQJyqqrYOxRhhdUVGx06HeP78LLLTAPpxZ&#10;TXKbS2IpWMDbuypEwy5RYvMjUcjayzLWCkN4OF7Q3yWMVpOZnKSZj1PgXU22/BmhXSqOyY7bpBrE&#10;sAvaG2R7VdOd9r5c/cMkzjTkosVqpaNSlMlROcznFfCbhPqcipr2ihqGEIGK4Etaf+nqDgrrcWlT&#10;28+Ktqouk7SF8uynVHCyDu0HxS12U8WFNypq2wdQ79dB3nxWDO6sGNXMl714hUAPt5ocTqqwaD5V&#10;/mmopYtL9zTRZRjzRUJeJjfvlaZ7VVPLLTOZdLtM9yieB3WJV+xIh2sD0F5UfIuvQjigJqa5jFUn&#10;ioPtKp4fis5pEzgr5eefig5KVZg1G8Uo7xOs+7qiRxqZM4ZwQBdUfkLwQE5zhdb5DKuOSYKSbkEc&#10;E6Mnb4h+GKZxFzsh0BNjID8Vsh9Gtv0Umo+w+lWxCNIt7aewHycp/s9rvFnVVInN0rR3RB3cYsqQ&#10;ob0EYULgmK8VengPa6/i9Ag2So6nNNFsPoD6glxv2weio4a9ovn7gmQY+S7Bn+M+UCjZVZk87Baj&#10;IbfaO3FEmnpfEcW+vV60sY2+y6CftfY61nmFbAHap6JnVofLBPqxwMf0sJjvdLC4j+CZnB7Kpb57&#10;XGdue1UNSpgt0pB1LF3Fc1Ui3jJm+8QMaa8omrE0RzJKmxEbKj8Br7T2fZlslVhFYZe8L5ISJtzR&#10;7yForZiLMeVVaf42SpzULKAYROIJFXt5VfdFmCjfibLcrb0qptUW6Br3ydQUg/qASr72qgrWeEh+&#10;A+KV4u0tApnsz8B2i97bXMTCYWlV8ybW3pLBmq8Bq1haBq6oabJa02qbVTOYqr5pqGRdy1jYU1Im&#10;NDXO7T1CKT6xwkRrL2othmmtteYiIUxg3tFEasvxOd2WER2ue9uXofmQUJ0u6++OYpriIQHrpLK2&#10;l9SEkIqzfFc+FXZBrDcc2o8lG8veb3wpTCDIim2KB9S4Nx9DPF7u38dFp17AMxIhr5UmdYktz2+z&#10;Ce0rXoFqtFCiP5RuOuzBfbkYmtb6fd4ATwqNvIf1PpBu2rp4K7CTuK9MO1cJ1pJ9E8vzYkbREMIk&#10;ubkEYZpQJCHWfEr2RiaRvqKeKd2V5MRd8phi7EZ7tUyEkfdO86mArLyE+2JZO5pkYwOSptgeSJch&#10;z2DVASlUmuvFhG8Wz491xqe7aqRdDAWxGlus+US+Bm7FWPST/mviiknLjhpk6wILuM2SmxuEsEsS&#10;KouKDvQFPOwh50fSDdMpZ0Ii+LOSaOGSD8UjhDBWPBs+KyypFYEieQOzZ0XnXwuYtf1y8idsn7/p&#10;jowzbVZ+L3SLhniTwP0XAA97qXS2rVLbE2FgFqMlMyKPDWpyfkCwSby9K/ZknBXg0jyWF02YAZ4Q&#10;bFiDI5O5pRIM1jUs6n0InVe3XcmbjwvzaRDPCzIjtlHdrTYi2QLDAk3zuuJBkWky7XXJ7Hyu6LUf&#10;SKKYn4rh6Esyvm0u4p3zRdZl8hYhqVH3+fLJ9ZpGpf+1Idyf4M2G7ts4KHO85orkdj4nqY2vg3fx&#10;/IAQRgXM2USJvduP1dOlzriutW5jmMvgkvZh/8y0/LT4MBQJw1asn/fw5gPMxvRMw26BzxwsPlNb&#10;z2ocb96FcESRp4D3rpXaYpcGZYxgxTzRbFDr1k0gb3MFr0+VJrfFe+9CdwxCR9IyDyUFZrUYBm6n&#10;jrzIGLdtlpdDirBZG7/4o0SKRu5Crp26cS4fMl696Xzjk8BPThmWjV/5UWKghf/k1yInHsJXP04M&#10;P8/8ie9kfuPrkefDsDJiPJ8MnLuRock8OBQgbacbmP1+NnCmevePqI37H84JuvnnTxJ+mg3ljqVj&#10;hkdj/yPn2S5jaDHxdLfRmtELztCmOp7BJvN4KPO3ftF5sNvpeuDjM8bvnTas1Ze+UcOZR05oAlcP&#10;Bf7l7zs/c9FZHjf+2WuwVGUm1gJvXUv85FXX5Gorb5qXzAvCKR3shWZroVua6dWChvf0f3E3xmYx&#10;LDmA2xTZZslhnyawPg9xb0FQi9LdV0s8xJgmhvVbQj8rXeZWvaVCy2qIu6UXdDBPcuSs9hHYAOti&#10;9Xm9dnWAHMagOixji7i/RDYo71n00qESXfEEr94g2zAej2hTV2+BtwSrFQtC0sGEY76Jhz0FoRsU&#10;chpGVOyGSUL9OsYzrOjs8dWyFFZFoQ67NSWqXtXEvzqG2xi5Okm2DoEEcaYftRNMP+tbGdAW8OoN&#10;6UGro8oxr14TvSru1XeTF8v3slYywvdjaQ6vzomSGQ7gYahMHUZEz4x7MTKh5FuSnku7GxB6Wb8j&#10;GnU4TGYYr97B8kMVaIwSRjovbkf/4uACcoBWzrBqEHwbCc1L5ULr6jNXb6tZicfJYRCv3yxF6pQu&#10;Duvp3MqrKmrCYU3RqpMQd+FxRlnOYT+EfZoex8NlyLBZ/vd58UYYEf26fofWBvF4uBiIvUXwNRmY&#10;xd2KkbFQqMym78BXyGGv1nmYwG1KBVI8Dvk5OR5UYR4KlSo/FX0zTqpprc6XaKBDOoyr8ziN6Ojx&#10;gOjnZZ+Z9+TDYCuibFdny2vuKq7LZ8AXyfGQ1nssUXl5vgBWu9U4VK9pkhD3C3GOZ0UFpla+e35e&#10;vrpMzkt4daI08hOa0NEVvd9GsOoVUYHj4aIR9/6zNQaVi+oLUL1KtjE87Cebpg2UaZHVh+U/URxe&#10;Q17SfqSReVd1rEyR9pZ0h7fkOB72CRhIpUHIZW/Hg6JfV+dwm9aetREsHi/0+qp8ppVynqHGJh7E&#10;LCp/uD5VGptpYAir3laDU82IDpie67TMy1rk1UEVNdUZCHsL6NMRwBMPaApZnS5AWSiN6yJW7RMj&#10;wyLUr5KtmF7SURY3G5oYxFmCranJp1cY7EfK7z2r88iGy0Rwj/ZBbqE6XSZCvXLmPoFqtp8LS/Va&#10;+T6nxEipX9MUMewixH2YrZVpWyMAoz6OsY7FIzoTbEiFV5jCq9OKP6yOKO8+l6lreiRwKIxqKlC/&#10;VvTDk9I1xjOYTemcjvuLzKgW08o35Ti/JZUK+zAGpf22UT1v9yIpyljIJVXhGR6nttkF8YzOmjCs&#10;+yeeUBySDSovOT0tt18WSyce18QpHMHDXiUahCEZ1cXz+h7iMU0at6IZ87xA1OKLYdWp4qjcLXfY&#10;IWlrrYbqRPHjKBOUNIfHrTV3UGvIxnQGUkM8p+8rHtR6RJnC5EVFZMb9AhurUzrXGVIxHacgHCx0&#10;0JMlh7s4Med5/ZmZKK1hN+7rGENq2uIJNUnVfskx0tOyV5YFnlRHBPTGU/IpsI7kZTYB4WhZX+fL&#10;hHTrbnmCx6Nq1m1GOvu8qvverKQIjIu6GnaT8+Nyf2xIolEdkbdIPFrM92L5XifwUKRr1VnMF0uT&#10;g4zgtjxIbEr3LkPFsRsIhwSahGnVFL5SgOlNyfGq47oHq6N6xiUizuIoFpWGYPUZDRcKc8TT/aLp&#10;HS/n/SHl2Xu7nbRgswJT42HMn5WzSJ4gkkXlMjW1IqPLmkDGUzrnquNqyvNySZ55ps8QRgVMxGPK&#10;4/YsanSYKmBqTahO6IwMA5pap8d4PIERS+72LjVHbKoZi6dKfXRSNHJrJTNLBbANe4sL/yGBrr5Z&#10;HtMoXh3HLODVCTzf3+GI/KzskSTmT5wW04Rl3Vdf5Nr+sseTGQx1ZNxrCWhkYhlPai/W5wj5fpFn&#10;lMSGeAoPXUUFAsHXi3t6TyBOmNVdGUa1drfOeV+FcFANdXWimJJtlPVQ4dXJ8tzP4f6kyEBNJoXx&#10;UIkrVGKK9O/PJe2Je2X2GmfkdF7OhZzWJV2qjmq4Ek/o7KAtlH3w6qTO/fo8wR8T4mBx6b9VPsOA&#10;9qINFiBpkYjhNqbPH6dKrPBjSVfyhgC36iSZWp/JF3X35WX5glTH5EcQT8okkF7Z2w8ExofCZglj&#10;2qP+XMwdGyDH01qj8QAhPxBjLicxSeKx8pnOEnxRtbovyPcnHCiGfSeLDLGwa9pHkuJa8dTxoAhM&#10;XyopP9trxl9mdfZ7HSMAGwZ/++vOX/k2/PWfd/76z0WWO06VxYj58YnIO+8n/pXfdP4Hv+Gcvu4M&#10;rTl/7jcTF65kkhv1qrE4Ebh00BlZT9ydyvztn4e/8XPG3/y28/2zmSrlYh5uv0/e1zZ4wB+bxP3B&#10;Mtx3qgu+GBx5gSzWj57ptM6e58a7r8Cr8zA/DtEDvUFjoPGSS+jUCZYifHAm8HC24syNzIGHiR+c&#10;D1zeF1kbgDcuZm4djvyZ383MDxl/9duRP/27ibFV5/GI8folWBoMXN0LVRJBy327QRdCWYNfLTnM&#10;hudYaGfPSoOL0MXQxdv7Jf5kRWht3iCUaASzpEaovS6NXBgSJhHG8PZxKV724u1F6W3bK7qM2vdF&#10;k8rPpQm14XIoR+UYt3dx76oYTDcLgr+gmBbu6ZBvrghJLge+CvobmPUg7Nd0kxU5KuclvP1Ah7DP&#10;Y82l/ud0N03N0sNiSIUMlYpZDJ7wdF1FZH4kt0zbyjAekdlYfqJCIUkTRHtJzpu+KsqeDRHSVWUN&#10;983WBgj5SclV3prQlgmu9/D2UyzslQGMt9I44zqQSwyQhz1Cr/MS2DIht2CflSKng7XXCkZU1mUY&#10;wNNTXdxhgtBeLVS067qQ0mXFq6QnWLWBjewrCStb0RqfR7zdwC0XKcKAUGVqTVJBBVxeLCDIJJYu&#10;ioadryk3u/1E350vCuypDpafG8ANgj/DGBZDIG/Izdobocyho8i7/FSTwNgtKpQBuZh7K8OmdIXK&#10;W7EmHDxfEYDkGwR/jNtUYQjUJfLoqRq/vCZKNZX0qjgeRslxpmjV1kpGuHKTdTn3MJsE15QhtNfF&#10;4GivqDjy56JtWae/5qUpne+jwqQ7QEMseiq3x2C7xN7IS2pkkAYd1kUtYwpycchND0sk063itfBM&#10;5m3lOxEDIYqyTK0GLj0ojvGFOl1QePKDQgk+Vy5ETaU8b8WfPSDkddwfFpO5mxD2k30FazSl7xu4&#10;UBeanIk6mLUWNZnYwNN9PEwSWJUGu0TQZI8EbzSZs13Fp2EFS2vFeMllDJeTpmAe+1m4bkOiLKMk&#10;Bk9rJbXiodZIfiATsbwqoChMlnOyo2bGV/QcfLl4GazJ/yA/EdhFeXZkNXUKr91BBR/D2zsyrcxP&#10;tPfyQ/l2eCNqeSwRjabMV/e1MuVYL+OkJUmQ8rqYEmGwaBJzaWTKtZk3xTRhrABApkIrr6qAtV06&#10;z/xxP4d9m4rdKBnAU6ERr2vP0khrzlD5s2pHWEldGhNpOcnPygTmiab9ea5MSdYEIFCX6ULR0bNZ&#10;7iLX3mGT7Fa+6w2BWfl5Wd9lYmJVXwbjPiAPASo5edPT37dhxWB6U2KI6PNnnWIIZi6JDUnfDSU2&#10;zE1TYl8p09AiWPO2yMCGcd8gMKYpvK8XQHCCXLJ6Fem2ReZ1xSZhpfFeFRXd1rSP2NBe9NXCxtq/&#10;JerYBta97lNV3VcFyuReachr+WQUsyT6Aru0o1AVOOWsl4zhpg/Om2+WhIut14zl72xRSks0Gkl3&#10;hI0W9st8yUgu57y1hamXSgFa4TZAyhtEXym/s9OP5gwlR9wkhCZvafa3DgsL5f30tA+JJVIx9WO/&#10;dLnFktm+XZ31ZR9blFP3Qr8d6J9FEhjWpbl2QhiTrKGwFLzUeNYPh9r5bLcaAifTKVNpKw3s1jff&#10;yoF/6726y5MF13lvsZzNC+V7SqVJy9vgRL9Z3dK3dktmeVWeXV3Ms7rl79dF1lFpCECQdIOgBhcH&#10;HygpCrX2t3ULCJ+1Hxnox66FkIuvzqaGBja5/X0zWui6SeuLtKMKzoVyXsy8vFvkbsOKh11v8E7U&#10;UjFXk1d8IsiGu5GX17CR0cIUGcWtpzvZ6nKWb8hbxUNp7Nt+vB3WCDDztXJHyWeF9ACrhsqAxXe8&#10;1xHlvbNRgIQh8AECawUU2/pcbfmeQ1nFUQZnOeDWSrKV18hhHEuLAo3bpwVwqvoRYZKMqrEWW2iw&#10;1LG6l80GFP3KZt+QcevsFDjSAR/RuRr3lXi/aSzfV/PeXsZtF4Fm+wwruWrOYPF7CWUoVeFbn8s6&#10;GpaFYSxR4gHZ9nEgAg9wO6f/Dbt1/oU9hHy73B9ZZ4uVnyeSbVSmlk4BetbL+dPDwy4s3RBbwKwY&#10;ig4W4Kou534rI68suan+3HfOz19oy7c7sK1vKbNRbWfVG02R/ervdBM8mI38+reMetOxYMS2TN9D&#10;5Gc/cvZa5u5BxXdmQ2zBnhO3amtXzJ7vMKz7okZd4GExD//jBv0PcoL+sl2c/5QGfqeDu77MidVA&#10;3cLySKbuOYuDMLxsbA4ZIz2X/qj802nh0VjmxhR8cMh457PIn/6dzK2DiSFz4qazaz7xnTcDnx5C&#10;B2QwOj2j7sFrlxK//ZUoV8dywYTPTfsHIbwOcQx3J1jA8rz+Wzy0TWSojkHvOub3CSXnMlcHtbna&#10;63haEEIWRqB6tRzUXiiYz9R8p0UsniKHTahex9qPtx2bw5giZ+pzOigxPB6B9grmj/G8Toi7cO8U&#10;SvvloiV9XEyzTmP/H/b+NNiybUsLw74x5lpr79P3XebJkyf7Pm/77uuqKAyGkoWFVQWUwQbR2UTZ&#10;IYfsQDYhYyyQpZBQhLFUISEJgkDYAgIhmgIKVdFUFfX6926X92bfnexP37d7rTXn8I9v7H1O3ntf&#10;SeGAMC+iXsR7795szl57rbnmHOMbX6OufQqjroVfgWDdGQK9NLSq7wGWQepbrq8JvBbxCLHsNFDe&#10;8siyJUQdhUrBKX11C5L2aaYiI0g6QrMgOIosg7D4EsE2kPQ4I9+yS24skgHxlm9sGax4tzOP1uI0&#10;46TSOkxekv4N4VSuvuVF613qDaWfKCOMNFPtZ7QGVmAyS5Alu0z9FSIsPvCNco+RUe2VmZ2DtT6h&#10;drNe5hRaemDhPKT+GGICSQ+JwmIc0nsaqS4R9oNLBJwRYp9xi6vVjXzWYXEbkp3mRgTj9ynvsOit&#10;X8DCDCC1a0XvurHOXRiGPX7rePsG8Z/rp2x2E83Ckk54pMg6JD5hkxVbkDDDgtES3YPL21zTsock&#10;/D1klz2qh4AIm+sAyWcPAaIwDasfQbHuBUy3Z6sGgiXxFRtzLMPCSTpdA4zESzfZpKRV6t7B6Smq&#10;T3nD6juAjMAwDymu8RlrQAonYNUDKFpA3CLNVnJGjqSXruneIr0tnIRpcWgeFF/A4irUtmBgpjnC&#10;aQICUEZ8ySCSPSMbpX14ZKcZeefgAZswhekYaaPxpSPduz5F6fFM2BFqHevnMFsFglGPqzOw+Ixr&#10;PT50mt4i0PzKIWCZnYLU9yBpG5B1TpSlm/FN9pjPNC1TNypNSBjlVCcMceJWPYBinVRwy9wM6TnE&#10;Smi8ycIqvaIZU3urC1NI1X3A9qFYZIayNCBhhjKLtEnKprL41PycN/Zd3D/qx5C05YCBQmSMemsr&#10;gXjX4ycfwPJzNAuEIYVjjAS0CrDnpF1qwQl4uudGXUs0ZrJ9mv95wQ0dQqoeMhHCWISKDANScdoT&#10;77v28T4dyiVzH4gTSK0bZETYLsxG/T06TtpwcgBM+gieZJe8D8pJF6/ucm+1u34+9AKWQ7BBqQlq&#10;Pjsd8gISBAirW2wu0gr3DAj3/7TvLISXHdNE5O/yfJSMOcTVXWjag+EBn532QqwJyCrBXNsH6pZ7&#10;QDgopWNAvQDETe6diF6ADjlNfsupxgOweJ/mfe29Kpzws2AHUt89dMNHd2c/AUrKItCgURu45q1+&#10;Aon7UNtCjJ6SIF0wU5c6LbGwrO/xPOlUM6dg9X2oVUyjkF7uM9INYIsGiVa7b0JyKRBgYYigcf2Q&#10;WfbxsRd/3e5SvkfgDQWsug0pLh1+ZpjidaAA0hxEur0Qb/h1POlMQg0Jomf8e3qCSP2A1xRpjiU6&#10;4KDwjoMlDdLUw5QzP0AGV3XPC+91JOuhxZmo58E/YZMYjRIMP5dMmpx613cIgFT33O9imA1WihB7&#10;xL20+tglERmPHp3yay05fTQHO5DcLOw5QTd0Uc9bfJ0UVG3w2UdGmEq85+w/TjERdx0ME1h1l4ax&#10;7al9OEYJjTRc/74HgSKJ0tg1PXWNdS8npvnbHlUagGyKMgsRpPiIzSXQYbFYfYsytfiMn6e9vuZH&#10;GQkqAkHLPXqM14oaqX4AleBg9T0aBLY9YHSUkZpWQ+pn/v6BzwB7QP0J7239lIxJ7YUqkGyYGfN4&#10;xgl0fcuN1yskVB4tZ9Qmx3tH4lpBmVd1n017WuFeiUTZQH8PwuUZhIFuSJYBRQbpGYVkGSxrQrt2&#10;oY0Mqd5C8aVhOtOjAbGWR+0q37vqhmua2wXVBBAdDE+rMCNYmNImmRM1z+CUXtHnIzvp96iXQFv9&#10;HIYuWH3HpSf9MOx6MgbNeKX+lPdYgp+FY6TVm7oU4x4Zi7ZGMLf+5DB3HS0mvQCdDHmm0zQYsYYD&#10;fgZqep9gFyK9sOpTmDT4fD3RB/VjgpNSQ+o7bEHTEoHo6ib3tLQNpJew4mtc89Jg7RvvI6EfIb7g&#10;2S4NN5MsCSpLL7R+QL8pbfqanwCqxw6KCqz+CGIJkha5L8Tbns6xC8QlWH6V0IxkMOmCxgec4sc5&#10;vm8IZBnagcvMeiinReoMPBBGGQMJcfDX9dtpnfuIHIHkRF4z537t39zjQB1QsyNS5bacoqgERQvY&#10;z4HVpqGoE0wFVab47R9ESBTcvqDYQcKeCnqiIR2if699rryGDdgXNujMSf8Nk7h/QR366+YEn+/S&#10;5XCJCBAVOLYKbPcZ8lpQN4Cdgtb/B4Whey852MK/FQSoYSiqiFoTfuXNiL/yO6ihOP6c6+HFccWn&#10;JxURQB2A/dyQm+GtB4btfuDhJBDi4dTTnMZ+qBkugHQH0j4gULsJ2SlHztsH/TCLYBlxZJV5sUTP&#10;I9FM7WPRmlNvKRBm/eVXnL5zEZJeQdBP52QZAtIr0qIQIfk1Xk+blBKGgOyiRzwNusYxA+LqIbIs&#10;PR4xNNtBmmEJkl0GtIsGVzbvBfYTQIapbddpbpz5lzsUWGkXJsVlb/pPIaQlL/CW6ESJLUQZ5SS8&#10;OO+f6W9hNgtoD1J2CoJtp/YsIMkInZT1JAvm/Prh1EqMJl/5NX43PQOxV4wUSa+IVtsakkzwY4rL&#10;3vACooaUnYWFQdKn0x6fTdoAZAgpLkP0ONHg7AKNNjoPvsE8VDNAz0DN9a9pntnZ2CYFE/swXICM&#10;DiNcPgU5OQWZPA4dGQUG+yEDXZDuBlAIUABoGq8HxrzYrE1LglNNr7u5zQVqY3WKGigddK3gLCUC&#10;xZc7E0EBgGyahZqMQtDjRUWgo37aBWQYyZT07fxYZ/MQySHFm15AzNKwLEyyYQ9T0LQBk2NsBvP3&#10;fHLhtyibgjjdlJrTHaeRFV4Yd3mE2jiQnznyTmWw7E0WveEcLK0hyQC/VzjumtDjEGzQwVV6Dql9&#10;2YRTbxMNz2zVjeKCAy09XmA3mefaMUhRSPEWRBRJj0PgFHm0OJVNS4BOe0N23RsO36fCMCmPtk+f&#10;hLRGXwPJ6YAsmdNXjc7/Eh3EUFh+lTCkjLIJlS4HV06wGJFxiC24O+5Q56CUjO826YozSGnddcZM&#10;QaBWv5/vcn798OB1p2qi7AMOsuUE93SaRkJ62icIpz06y9/RMADNr0FtD6Yn3ThykhCrjvh+Mgyx&#10;Gtp2Z+6YH17w55C7TlMhYYDTemsBOk32TDYLzU+60zUduSW74q7jJ1yGcYKT2zDF6a6Och8sfoIe&#10;Bs50suyMRxRW9AeAwnTY4wR3ITLOdShD9BNoj1Wk6e/2rt/TFixMkrWjxzuSGkvzkOJr0NDtE0+D&#10;5KchOgLBnsc3tQCZcFlOdLZJi1Oo4gIg5oY4BaS46uypCV+HY4zb1EkHQEcg6QmQfwnI+smegVGq&#10;pFMwbJPxZLs0Kgyj3ANkmHInCZDivSPnbg7kV93tutfp4aMw6XPJQUkjtrQA5Bf85/k+n51wvfIe&#10;KcEgzZ4U3IYbbdFsTYr3yGhyZoPk79K/AupUfN8fslOd+yW2SnmCy5kIEI1D9BT3Z52A2T6Szjjd&#10;tovpF7bPyXjjxzqFJ9/tywAUyapD2neYdGpsi0BeWiQlOpv29Wf8/OwCwT3h97cwBQmTSDrietya&#10;LIH8Cg2k2rSI/KqbmTlbQ3KYHqOxkyQAo5D6Ien++UWflhvvc37ZtcddUChMj0HDjEebdblD+LJH&#10;Px1qSJlG0CBTR4epHQ+zpBs7C4UpESNAcbXjhyJhkDR123Sdc0QKE7BA4yoetQpJc7DsbTeWM4+8&#10;ugRBDsUG4+sske0WzjIBQHp8H848H/qIWVZ+ESmt+IpsUPqUnXJwuRtiDSA+gmVvMpIViSkC+SnK&#10;0+JLRoaKwPLzLmUBgFHKhmwPyC4fMt+kyWuwHTbRMkTANDtNU1jtJzsgPgDCZZdi+L6QnyLAlxYc&#10;dHSgKnNquwxB0gZj4Yqvd0zkNDQ98WCTIISMuDTtlPsOKJ9p/YwstWymUxNJNs314OwzkRwpmwXi&#10;LLp+009g4ht/A6O/8B9j7B/8+xj9hV/C6H/78xj+a38Lw//vv4qh/+q/w9DP/SkM//l/B83f/FNI&#10;pdCvKJwh60wKZ4aNu9GY77nZCa711GYzKZJOQrMrnC7roDuer9JPQLp8rw7uV7LB80O6YdKA5RdJ&#10;+2chgpCecH/IKV1TASw75nvNM54rMsg9O7vi5r19HIbYGvcZ7edWLcr3zPYAe87zQnI28NklMlEt&#10;eEpJARTvOhuE77aEGQjmyYCTfiTtheRvwMIQRIeh2IOmJ7DsOiQMIagPDrNLEKuQ2SMCY9KEZedZ&#10;b0uXeyHNs4nOLhzpyIaBcALmbDoN4z6UewsWRimDSeuw9JTmdtmxQ5ljdpGNeHzaOectuwjk1+hu&#10;L71Qv3+SXSb4ASMoG04zIjEduON/ZN2FUaeS+71sN8uvDUjROVM7v25HW3fyYiBAlgwjGxG//xcj&#10;rjxTVFkGqOJ3fs8wswL8/G8WrPYaeipx1oz3KnZ0hm+HDAfYD2e5dy718Cf9xgT9nyvP/X/YKM6O&#10;UK1EFTMLwKsJRd+GYbdL0CoCJCXsNAxDm4GbjKWj7T83STN0lcB2BvzDdwTLYxlOvIi4fDNicsHw&#10;bFxw+7SiDoaJLcHsk4RffUcARISOSzQXaTLrkCFpWlMg2Z67aAafvDwE7IS7WoI53HEJCQ0gPWd8&#10;UlpnTjCa7sLbpDlP9fwwkzfVQP2QDW1aJHVM9qHohtk26aNpnlng5U0axImjdfUKp2LSA6QnpB/b&#10;ulOrOMVMUEgKpN9nxztFqsQHdBDFtuszD2j4YSx2CRQ0kep7SDhDYynAzT6e0QgkPmJDkBZpeGcC&#10;TdsIOuSu3084BYZHntUP+aLajuccF9BUMT8YXUCacxON516I97iucYcaJvQB8SlRxbgKlegTwn0/&#10;LD2XNZvtWJ1qxzyndrOPY6RZouZ9i/dptJXmYbEJhEFH9naYm6ljzKcEIEYzKU2RUW3SxQlZOYfG&#10;tXcw9o+/CUkJWr8A4i7SwTKnvNYEYi9SLJGqLYS+ArafmPWr3YC60VZqkXYsQ5D0jPnFtkRzJkn+&#10;nBJU+jgZyGbZhENoJpL2YSig6SGSjJHSL8IM3vq+I+fLzK12ejJS5VOIQVhahaZtmG5xQ7REg6zU&#10;pks/o5GKP2vENSBtI6EPGh+R3hznnULXA3MjIE53NoAw6IcAJx8i/TDbQrAlJCsgcQfJAEXwaKQu&#10;IM4d6s8M/Dm2Ts1Y9SnvXZrr0MI1PmNBhpIShWz0kCIVF7z4PSAQoTms3jpMYkgvIeh1+vgsJ6YQ&#10;152tIMkwQnzAiX18CsEBBL1kC0jGa4wrLLjcJdDqeacu7wPxOUxPQtMj5481YfYEJqMuPeh3dB3M&#10;cY0rbir5CEGEEhHbY1GUFqinNFKzTcY7W67YKiev1gWJD0kvj/dg0nSmyl1vtJ0C3G60UwWkRSQd&#10;g6R50hadzk8DpGUYBvhd0wLZAmYeU7fOf5YBTtvkuE9gk09n7kMwQEZF2iXFr03zTZuei75Mqmta&#10;pNmjDjiI0UMQMG2y+NW2c/wW1ACTMUi8CZEpWP3QC9GCCQMy7D9zl2aVZu4WvuEA6DbUlnk99QuC&#10;mW2fDxmB2Q7fXyGd1NIuJzw6DYl3yV5Ij/0+Nl33SDCD0VPdHdqvxR1AXOOcFmF6HFq5DCktc2or&#10;Q/6ZvV7YCyfsRqBG6tss3OJ9P68akHSf7y8ysgy8oLaO90cP4bj4GCLTsOojN0rcdVr0qMddDjrt&#10;HtwzTQCdoLO/JFj9lH9HClh6yHXbBuOk+4he7aCTkS7xLkHB+iOPYjyAYZ4GVEhOZQ1++Fak8YZj&#10;QHrJgj11M0VC+mD2hM9M1A3o+g7rDNt3k70Jj/ebglXfB9BLIAKvIOjxyK/Yubfwfc48yYRu0AqJ&#10;D8g0SM+RZMoLxXjEB1eAVPKM0lFIug2TcWj9MfcHq2D2BBImyWCxuhNz1CmEZRRmFTQ9g4UAVHMQ&#10;GfRUghGYdR8hjLeL5Yr1hE7TLBXdQPVJmwwPpHmXUHVzEiyZ09bh92eUNX18TEp0PcemLL6EhTEY&#10;hg8BeU/aSVbx58kkz1/LyHRARVK4bZLVheKzTFo3uBpjUkS8j5Rdgpbfol7eFpEwRDq45Gzk4BNX&#10;q5lprTOsnVLpxpkl74k94rskfZ01K+LPRXJA+kmprj9mzGL5q2wE0zMkGYfKgJ8T7YYEnO5qP4FM&#10;W3ONr9IYUrpZn4QRlzo5ddgS6ePS5YAoIPEOgbTqO9C2zEj7kMIYgN4jt+eQSm0yRtAvrbpE4QEQ&#10;+qF4wffTIsRcFunCq5QUqQow66ccLhwDqu97VOQmrwn9ZEaJduJ52Uj2w2Ta9f5zNFItv8X9Lz5G&#10;0mNuLjvUmQJSCtGgF4MNQeMcTAah9Q3fb1kjJ+knaIng15sgJjAdQ5RJBO0G6ts0DS3/GQHL+IBn&#10;rjC+VszQprOKNGmKiMIb8R5O+S33ZIXSDStHOwOETq+pY2TiSRc03qEPR/ltMpfiPQJUsaY5Yefd&#10;FPcxmUKCJ0tAYfVjn6AfECSUKfcp6DoiaiQrymSY/iDVx7DsKlD+KocO8bb7ptTuwXCkV9KCzb0l&#10;7kUoYbEBwb5nt79C0lOsebTnNSGl6Tggawja61rKzNkj2zBfcx0GT6dFto4Rpx1NQeg053JkkMp/&#10;6t9JuHFe8eSE4jd/O2H2uaBQQ3MP+Os/odgKCcGAUIuD2u2axPhu2lFgwP5HDnvtR1WCjvCn//Sf&#10;Pvrv/2dyjP7/35x//7t/FWvrzyCiePed34PRcU7QytYuvv2t/xpluQdV7TwEEyAzxVfvGD4+Dxxb&#10;FOz1ALvdwPgGsDgmOL4C3DppCGZHkvPktQcZADRjwvNhRVcpOPsM+PZ7AY19w9t3gIll4NRzYH4C&#10;+PYlRRFTZ7GkGNHfP4Gvfu0PQpQterIMqgO4efOf4vmLTwFkuHLxAk6eukB34zDKoq26zWKoOAd1&#10;NIsT4wFGi+kEC2Qc+CR0lI1O9dCNJTIgf4/IlxSQbMZf3gRkb9O0x7b4YrtzLaqbzM3Mpom0pw3S&#10;kXTcG+Ah197uulZ4kMVb/Yo0RDFI8SWnoCjNj9rFTzs+Le35BjjCQ6K+6dEtEzTosm1+zzDB7xWO&#10;Q8IJpLjkKH8/IyvqedJ2pAayq5wCQmHZeTqlYoOuvL45WfIJtUWg/MTNVCbINrA1Its661OlYRrV&#10;pFeQtOnmQH18BtV9TiHzqzSpg9HISfsh2GLRCzbklrZZqMFIG01rzhi45lO19kTmwFHUYWqU0jo0&#10;60JojkMbNSR/CTQNOvQedOAYwkAvwsh7yEZPI4wF6OBbQCpcM79L+hcyWH3b0fsmkF+nNjpMIIWT&#10;voUWpFCidEfkwifPzGtNRhMfUuhaRIHDCM0Hs/MQNBjdF3ePJBE8IPVbGtD8Gp+5jgD5OZ+sJh5+&#10;qLyJEM+2bgHlJzBbJ00/m6YpSXbZn9sqRAZIpU8HXqS4OVk1B6kf80DyiYjokD+jjNTE7App4caI&#10;P9EhRt+Vn0JsnYV4dhop7UDyq5y82yblDVIwxsvWfQKcAfVLrgXJINl5JAlcl9lV1ykfQPLLHn+0&#10;7tPVSR7Y1UeMStMxN+vaB7JzjEmzHbrVSzcM+5C0BvHJFuplei2g5JQOPRDNkfLrNMKxPe4DKN1x&#10;eL9Df7Tqlrv499NMyw4YQZafJiNCB3gP0gKBEu33OJoNoLrNKJwwQ/qo5wyzWdkh3R+RfzZtcVIK&#10;AaoHQP0cgiaQnUWyksZ32WWPZmtAslm6KsdVN03s4btafUxdaXayIwFAft0nbmss0q1yH4Bdp/wK&#10;rHzESD1tQLJTbESzE0B+zeme5qyImjRE6eFEIpWQ+gb3qjDJPGqBs2/GDjNqhfp9pHU3J1NSBOND&#10;0vezk840GXMqsbmGuYeu3mmepmja73vRTTri67gbRCqQXUUKUwRZdIpRWvEFEzl0ipP9+iUQ7/Cd&#10;y6a9ahlk5jkyOuSLTy3TKkGPMOTr70MAm5zghRHeo+K6Jx1s+d8Tf0fXmEctCquXgPqGF9WT7kA8&#10;xHskDWctTPG5pWVnCw3BkjDuMc7zfQrDrpo5C+SnGQGnTXqHOBAGGaOEKm3Byo9IXw3H3TSxh1n3&#10;Sl2thCkyJdIqI5MyOien8iYzg7Xha6jJMyE/xz8veYeWzUSGSery0z6s/B6LZx0kk0uakOIdJPEM&#10;e+2ipCm5FCWMOybwEFbf43sWBrnHhuOw7FKHhQTp5fpxeYdoA5YqoPyQbuhhwvW4ha+/cYKA0vQq&#10;ZaOTE24mbIrruxDphoRegmnZCU4FrXZqeR9Br/gSosP0RDFDKt+nl4AMEKhBE5JfpKEcdp1JVLoX&#10;w7bvf8Izv/r0CB3czTCLq655t8P6PC4A0kd6sYGu1GnVgeSMNUR+ERYmKHNw1pTYIvemMAERIMVV&#10;rgVh+kpCQWA4v+L+DzVEam8SF3wi28uGofyYsh8d7BjGkuVGs1ORBveMtMz6KjvO5xk3YOWHbBil&#10;p/NuU77mBnSIPmRZdNDCU0GqO5D4wg3mcgIO+VlINuMsCfM40ppgaXDzxbQDKz+GSuqwh0wHaHAp&#10;heuIuygviK94BoUBzk2rR9D42HXVwlooO8EmDgewlNwcNSLFRU5FxT00yhsEwUKPszHdMFIarlWv&#10;PTLPBxJhmJhA/QxW3wGkARV1NuQEgQwcOHCaEaiMr2iyKIwXtvJD3n/N2WbpgBv9dvOeoiJYadv8&#10;dx12ydoLoL7DqT6Eg6vM6ylruYQt87QLvmdMyDGk8gPua9rlLJ1uWDhNYzRUvt5rAr22Q58UEQ4j&#10;qo8AaUKlQrIm94f8HM9eZG7EVhGY034CrhBYeZP7uRTOhmnS7d/9F/jO5GT72d7hfpI2kVrfg0o3&#10;gMjvKX3Q/Pwh3dz2afIY549IkgQob/v73uQkXfq4P0uPs0HcsyKtItmOn2/C71J9AM0K3L79fTx5&#10;fhuCGpcv/U6cOvNjBJlEsLjwAB999LcRQnYkW1x+6DBVXoeSUAfB5aeCVgD+6RuKZ6eAn/xOxMln&#10;wM3LiseTQAoJJxYUffvAvZOGED/box35zCMfmWLEl977X2Jk9FTn15YW7+PDD/42RIDR0dP40ns/&#10;86PSlx8A+AjA0r/EJnECfCGR4ovp8EmAwR3qyhcHFO9tGW6do41MiIq9piE/iAjRp+2voTCv5Qag&#10;difac88EXduGzcLwza8Z+vaB8W3ByWXD3Jj45neIfH3RMlXbZLNhO4AFml/4SyNpAzj4lhcNgIUJ&#10;oosSAJzjQYxEGnDaJbUovaRDeHUTqWq5/qQAsjOQkEP0PFA/gFU3Sd/JL1F7k52BpDmktAW0vunF&#10;SiL6HSbd/fckUD+nAZA7rZuOAdbD3N/qHlAnFlaSw7JZqBbQ4jyBgvJj0unCNAv4cIWNVNok6ii5&#10;52CPQLLjjo5fIAPAKkgYYz6zKhu2OE+KX/WgE4tl4TgzJ7WH+uX6tjsMn2Xhl/P7My7lBzCL1PTr&#10;MAuK0APgClDdg9kcNAwB2XlAApLNQuIiUv3E9U5tqpPn4IY+aP0UqbrlDtBTsNSCFpcRyzsIqGD1&#10;+25Sc0BTm2wG0F5YfhFa3eFEMQy51rXJiWL9HFa/pG7clEVWGIekPtLzYoXU+g7vVzbrbuPd1Eum&#10;LaTyA04PUuWu9KchWS8g5yHVIwR7SqBHR0mblmGgeuRZzgs+IRJIGIPkjMCTaIwishLIZmDZNJBa&#10;sHqHesD6AyTL3byt6XT7PphcgVT3YOUidYaO6IoMAPUzHp6O8htKFo/5ONejVSxyoLAwzOYlDEPj&#10;E1LMqo+RJIfEHXeCPgbJB4B0hWYt5bedonjJi6TzsGoOqBeQ0gYUpRcQ/U5D7SGFvq3J1GEyWMIA&#10;BC993X7CyZIdeEExCs2HYakHqfwUkj7mdCc7S7o3Kkg1x6ll6xMaU9mBO1MfY9yRmOtdE1MTZMKd&#10;ZxcIYlT3adwX1xhDlE1BsjEgGwTK29Dy+y7XcHqlTlKnmjaA8gbf67TBdzo/QXACCYiPgGgO5l1j&#10;Q2DrNAWs3Scg7XBqHYaA7Bhgk0B9G1J9yGYvTMBMIfkJoLrLiWb5od+jDUTJEYqTbOJFGDEXn/K5&#10;FBdZnNsyJG5xohBXCYSZkH0SJmCYpB9F9QM2nzrBayomkarHblj3KZuruMymORwHskkWqPExUD9y&#10;87kJmDYhNgCp58muSRtuFFbBtAeaHSNIUt6GVB8Q5AsjpGemXaS0CkViRB+M2j8peN+zY1z/9T3A&#10;nsNMPaYqg6AfGl/B4iuY7cDSLhTbBOfyYyykyjtAdQNBlOaHxVk20HGJ0YjlLf65uMjCPQxBs+Oc&#10;yNX3gHKFml4Z98lfosY1LiDZAdSYGU/68HGY9sLsNrT8lPMP7XVWwSAj1Wyb0VbSw+9pbAZQTENi&#10;H1DeAyp3/M+ngTANq18A1SMyrsoSsAqa1ghuhGO+3z1mUxnVJ3MD0KyH7K60TdPMNAjERU6LwyCQ&#10;z0LSOFDegpUfcc/VUTb5HW+WFViVe6TiiicQTCOFMUj91CMmG9xLdJx7si1AUoRVt3za5utPu3hO&#10;ogVUd2HlLaaCaC+bEAEBqLQJKx2siy89am4Yks/Aykdkx8R5upXnlyA6gNSqCD5Uc1Ab4fO0AzYJ&#10;2UkW7OWn0PoOqw/hc7E2c8H2GN2EzFlGGZvP/BTP7Popkj1nw5qdhYUx1vNxCVY/hqVRIK1Bnc2i&#10;xVnWLOUN+s1AXa/PsznFRzSkrO6x6Y1PCJbKAAGP+IoxfeUCzyufPgr2mPsen1Bna9vQtOPu5dOc&#10;/9Q36IngFFvLr0MkIrU+gNgWQQ/p9rg5cYndRaCep7bbNjh8ln73XDigMWP9xI0Z9+kDIZk7ig+x&#10;GY2PPWZtB+ZUZrTe5/5c3UPSPkj9yve/HNo4D6sHIPULmp+lfc+3HvTPeAVUL9wJbx9IC4yhDFOu&#10;Zf/IJ7Y5gH2ITjlD0mNCqwfU/9avCCqjl4BHWuUZUN/zRm4AKC4B1RxZKPE5jfes8nUmLseYgJW3&#10;2fTJMiyV3Dul4QakFddQGKG5adpClG5ouETWW3UT6vnsNBE+AWQ1oxHjEmNiIa4hD5Tx5DOQ8h4Q&#10;F2Cyyzo3O0fwofUDeopUj3l9cQmS3JAyv8Jmur7Ha0HlP3Pa3fTnIXGReyVy7ukgAIjsrHtqLDub&#10;aAcWTsCyk7DyfY+HfADDrBvebpMNkZ+n6KL8FGrrXvck1r1WkQGXNmGVx+nFJ/x17QGKC5DqMWuf&#10;NO9xvl1AGEcSRgBLNQfLZiljsA022PkV1nnlx2RtqhtCNr+CFPcYtZo26UEgXe4pY2z+G9eRqicQ&#10;W2VsnzEFBtoLs1VKCOonMDsDsQ1IXIGJkXWaX4e0ftBhxIrtwvI3+T5VH/L66mf0RImPPTY4R5Yf&#10;g1l0Q8l9BxnzQ033a6T1o5wK+5w4+eivtJ3EihJYG1UMtQz/6j8x3J9VfHBR8Zu/W+MPPxb8wo8H&#10;7PQqJrbS5wzJ5MjPEchh72VHXJQ/x3FvU+R/wyTuX0CfLp9DYn4YFT4qcHw1YqM7oMwFfXuG9X6g&#10;b4sugXs5kNeCPAoq+XyK1WuLSYDBPcHUYkQKwMkl4MExPuSFfsGrIUGIhkZKR9p762RXHw2Jk2wC&#10;wAQpZ6jpF6tjgFyAya+yOLEMlp30l9nYFGYjPqkCkNa5EWU9MDsP4BELUNtlIZO9AckG3SAlhxWX&#10;O54JbQqMyQjMBiCt7/DvWaSpUX4Vom195Cgscx1d3GaxlPfBrI8a1PiAzpPSB2RvQvMRNqOikOI8&#10;UjqHBGGOpg4T5ZVrQPltatdMuVEX1w4dU8MgEN7t3DBtv9r5KfIZ3FwG0gWES5yetB0i8nOkxUIg&#10;9WNo6IeFfpry+WEvOCAlrXjDnaIT9ef6XifTkc8tQotTQNVEqO8z3guDsOw0NJ9xrZWwaMxOuqnN&#10;M6h2QUIPtHiLhjZplZReGQDyd6DBqWyhHyZf5rM1wKr7XBvSYPFc3WbhIf1kERTnGEnm5keko7sz&#10;pSVYaALhGlB+DE3LkFTR6CS/1kGKTfshjbd8kq1serIz1LflBSciaZsUVp1Ayi9Q7+q61aQnSHxU&#10;ccpYA1a8CWuRkaC2yOInv84YNTNo6Ab0Lad+Kqx6wOmE+rSmvgFJux7bNwAp3j6UNOUnYOEYi4+0&#10;S9q99sL0OlDehNgSDzMZB/JLLIotUb9dXPekhEZnzUs2RjZB9QkQX5IZEYaZod12Ms5PsHC0xEir&#10;OO8UsCFIfZ/eCO1Yt/wSkE11PAa08a5LSvJDR2SdhOW9zFBPi8yWDaPQ/K1DzVc2CQtjdCe1RCAu&#10;O8HYuPIxkJ5B6ueATPLAz6f9O+Ww4g1SYyUH6udQaXgz/A5SeQNqiz4JHONaCE02nNkUJIwzj1ia&#10;UPV1n1/1ifArSHrkeutpWHbK45MyQK/ToAY5rF6ASIKEQUDfglWfEMiwPSYHhMts6GAOuA3zHmnz&#10;8B5l12iIFJ8QIJJhRkzmFzr+D6m4yrgayX1SvwNko9SAlh/B4pq7RY8BxSWI9rtR4jAQBuhUL92w&#10;6iE0TJBei8IbdFL0uf6uQDTjO1VcIVtDAPWsatMeaOOrQPkpJC2xUdJxaHbaJ0oGZMMwfY/ApjVo&#10;8BaOMbZLekjnjUsQ6wHCKDS/6GsBkOISLO7xrNBuan6lAWt8BVZ+wilmfOHXOwPNTjhoOwjRd7kf&#10;o5fNqHYRQJIupPIRpH7Eaaf2+b7AiZIUlzmFQc2c+voJp+3SC9S3+TyT7+G+3zFVYQBovN1xXW8b&#10;GzFqsBshPoLEOVLYpQvSeMs1xub68ymnpDfZXIcJSBiHVQ9IzbVnfJ5hGpK54VzohjXeYYSkNjht&#10;RYJlx/167zIBBAmqQ7DsIiTrZcpGdhII4zBrkf1RPwCyYzDQ/AlpFRJveFSZr6O2UVLjDTcszJkB&#10;jRb3JxlAKm9C4lMkazEHO78AyUYdtDhDUMtaTAdQusxrcYVAdFwBysfcJ8II9aci1MU23yb4Lhkp&#10;nWmVngWhD6l64MZjB2zYsnOQbNL3uROeWrEPSL9HfSZOqdtmjvEDanilnx4TmlHuVLxFhohkgGXQ&#10;OA/Lj0OzQaB1G6iXIHhEun6YhuSUnFk4xgSZdgpCfEVWWZiBVd00vowfula4D5JdPJz05de9yTY6&#10;S4u6LvhNGovGV4BtQnWCn+NRdJJNORNliwZicRlJGpTe1U2k+ASh/MDp6X0E2EIfn0txzYEYg2WD&#10;MCkQFEjFm2zO0wpZbzLMCWo7iz2bcAnJOpD3egJPohdB7GGTU30CM2q2Nb8MhCG//296xFgkw6J+&#10;ylrCBtmApy2CpjJOdljbZDGMAHjDWVdNvodiQHEKSboJjFSfAmjSTyA7A8nGeabll8k8tBaBsfop&#10;wcswBq3nyPKLj/x7DiPkF8iWkUGIvE3GmQ54tOMWJDvLxrx+QlZW++zLzvlZmKjtT56YoscZnQfQ&#10;NLh6zN+LczxDtUGmmSj3ab1G9g0yegqkZUh+zv0DnvP+pD2PB5si81G4ttGWNGVn6X8ihpRf5jNJ&#10;m6Tcy5BHxV08lF4Ub3L6LD18b+oXHOzEPhqVxgcdHxAJx8k6Q4IUp2H1ojNLZgnCa5P1Tf2EoEL5&#10;jUMZTXaFwLsILL8Oja8o9cmvQySHZgMwuegsxEewtAMJgwRgw0mIGDQ/yetKS6ydreVMpsuw+IQR&#10;ffE7DiDSeBVhmJ/ZeBuIC2TY5W8cXgsu0pwzPqdxoQz6f0+7PDNySJjq1/ov1dC2Z/ti8+6jfZTg&#10;yPCSv5aJIlQRooqf+uUaZT/wi1/NkBLwt/+nOb7+wPB7/lHEQbdhfbjt+2af8wY/1KHL0dCQz6dx&#10;i9BBXoxJIr9hEvfPyyPuSH7dZ++8fH5+TvMxwfRCwMsxQ/dBQqiA7S46jGoyHBQCTQFF5WCx66O+&#10;CAWKmWJyFejeTSh7gbFtIFiAmSCLQF4aNCafxB/O4iFATNEbIpcY2SHdo+2efsjL8EUsjA4xOUSp&#10;jn7NFJdJVfGIE1d2uQYVfrj+OgCGtT81Heo22Z584V+jzPclkE2wYVP4VN862mxS4fxf278jAkk0&#10;VxGlvo9Uf6dPHtHomMjrSJt9Fnmj67F47IxY7BS1bRSk3ajT9faADRuVG7xm2yf6Z3Loet8xg8Fr&#10;OWbtqChqgXdJ60HllKqj+F07RqOG2SYsG/dnEOg+bQdoR+ZA89eBIHGbn46JTOPQRd12/VpbpN+9&#10;bpbp6+YwxFTa7j2Af6b/mU6D2tbUgRt6XKLpmkeq0XGuHWVSuh7+de8HUYXo4Q8ztLWIDZjtkr5p&#10;ldO4OmgQPxNKapx40y40/em4e9gORHvcWPEQHhMNXEfxJZCNou1SZJr78ywo89A+l5gduVHa6NwT&#10;apvpEG5Gpgls202ExBsh6ehBTQId3MMwVP0zkcHSqmdY78G07zWWlbTNu+QzbB/tdkdjRreIKX/G&#10;kQ1MJNAnwQGBzlfRPmbRA66V7z/yXIyfGQrX+G4B2VjHoRlS0QQLQELtGbzouPyLBoTA5rxt9sg/&#10;0MfPQu6f2UtQRo64pSrje5DWIPmkg34N96pYP9Tpa3/ne5p/poYu6BEqnAlYnGHXzaWosRTVDnlK&#10;BUBocp+JryDZeCf2xqSA2obfyX2yEPz94DMJ1IunVf6a+toOQ4AtMarJNiGBDRS/i/r1Nr05b3+H&#10;6E7WgZMMGGArpBYezUGU4EZkOz7R8t8PQ6QUWyJtuG3y1+FvGdkwoRtHvVANysmNLXK6YVukkR7d&#10;uDTjd0AJYJc6fIEb8h2QBmk73GtCQUlSe+1rF83eOowecD3qIMTWoNrF/FwZPkJYTLxfYfDQdRgG&#10;UUDDsO/xLTbw2uN7inQKNtEuIPS5iWO/S08CC3dbI6smrR3Sqjv3Vske0a5DI0OBNxI1ZRdpzwHf&#10;3g5ozPOui8W9rQLSDZUMqhnN3dK8nylrPmnUI3uDOgjSQ5aHjrhB2wDPJewx+lRyTks7ezzdthGG&#10;XW7THu4E16mvAcghaZ50Y20c7kUiLK6VDa/omCdI9HH9YadDr5ZsqhPryT2hF5KNsQFyA1loAMIE&#10;1NY68iT+/KbfI4Go8O+FIcqjwii/p/RAQh8Uq+7IvIcUpjt7narxM8O4+5/s8X6JOJNl01k1625C&#10;dSQzXRQShiHZCLT9awCB7mwCmjbIDExrnG6qv38CvtfZlOv0D6DBf0Z23GPsEgzrpIqHPigiVABV&#10;JQiTjUNCgeBDCQ0EzSStHk7Xw0neu3atEbpg2THKEOJyZ3Ai2SREDkhxxibBg2zYjyxf89kY70dq&#10;Z51nZPFlU0B64XvRGgH4Tq0BhNANzY/xPh2JXk0yAbEIxQFUtn2vG29nWjnjb4R6cttz09UmJDRp&#10;ZJleQY1+OinM8J3ymC4J3VxXYdzjX6dYK2dT7pWxBcEOkmQdoFpEeVZkw5D8JLQNiAAEh7Npmp1B&#10;YXEdpsfccDL5u9IFZDO83rTMKGEznmsiQFztUN8lP8maRBSivLeSn4ZmA51hhgQyaMTPB5rWUk7U&#10;3tFFc0g+A8mnWRfpEM+kbNylIZtk0eAAlp+jvr7dk2QTQH4WJgN0qNdhSnOyUxDboeO6Uaok2dBh&#10;vRkKSDHL6w2NTgSY6Sglf7YFReLwLDvlYALPe2QjCMUlpo6kLUrlNCdN3/c/yvGGCHS3Swkt/Hue&#10;BbJevutiQDZOsM52fFXtk7aPzGOo3dtAp474dLTr3s/2aYfdzWuiYQNer/CN2nIIvvZRhbNPgf4d&#10;4A/8gxr/m79X4w/9vYip50BWGqbnErQUjw78/Bz9cE89Mh2XX49gbf8j9eq/MUH//8HJ/Qshms/9&#10;2SIKxtYNt88aBraBlBv2G2zIQm2oMzYXjdKw0/ys2cCRhSUsIGeWErZHM+w1Dd0l0NMy7LWjM490&#10;TvYZM4SU0hETF8CqJUhYgsUNvgAAoyjwmBEWWng0yjqkugfkZ0m3rpccSW5BkENyzz2Mc4xWkYZb&#10;fWSQ6jaNzcIYKV71Y7r9ShcsO+fU8m2PV2jChDp12DakugMUZ924aovTPNdoUVsFoH4KSYtIMkDD&#10;qqSkFNsMLEzyPa3niPimdVh2BVAF4j6RQSmQMAhFRlpReYeTBimoOasfudv0JCw7zrtZLwDxFRJ6&#10;mPsKN1BCDWRTfAzlUyKotkH9kyinqNUjWIodLatY5GQoO8McUzsAqsekkoYx0lQBTjfq5zAMQuQA&#10;CQ1ofI6ESFTTqK9Lccl1VJOeA127cyanTOZNmdY3qf/VJhBLWHwMSS02Ffk7fi5ucbKio9SmoosU&#10;wSqwKDAAcQVIi65XnXFNUe3rI5KWiAMCE9VtWH6GxbFFxnGlbRoG5m854rPttOOejlO/xQVSGNvZ&#10;6GkTVj/nNWYzLKjNdU9pAyYDrlMrSN3PzkJCDxvj+rnH4mzCsmtuzrbL60WPo5ndQNwA5Clp8BCf&#10;KLxyrTGYR594zxkXNsAppXQx4iQ7y2I4CRuNtE6Ka37STXvcWE16STeVQViKpKmGKdL90z6sfuaf&#10;GYHgbsZxyScYblgoA/7+zHhkoj+XuET0Ojvu4EIFVE/8M90Uylqc2IUTbsBYkRZskbTX/A2/R+t0&#10;UA5j1ONjABLnGF2ng44ArrBwTZukuIu6pnGe8YbocbAIpL/l05RNIAL1SzJxdBySjThYtOU0zH6Y&#10;bZJtUj/3xmPocC2kFYJvOuSUuUj6bGI0lEmAIkOKc9Q2exOaqpeuoRyGhhHPdd6n3MGGAKwgoZ/S&#10;Eik4+YdwYp6W3dm/z9dz4pqxCqaeES09PgE+7kCl0KTPDmiWlXn0YWoB9Twg4zDsORV+ndrNzJlA&#10;6YCacVEWWNpgPFPa9OzyUYgwO9bqJ07ZzbiO4gr9POKyR2nRNE/qVzAMIGENIv2ktkYaHrpA198L&#10;gWUnOM3yd1QSYwCT7Tg1+CmQn6S2UoR62bQLSUuw4F4YiKTMSjcnx9rDtVKv0O8EbQO3FSA6sJnN&#10;EidO23QI1jEmDcg43e8xDcl6aBgat71x73V9r8BiBbE1B6OpiZY2/TZMdlJwLC05FX2b2lzA/SVW&#10;3RRqFUA/pz5ZwbPKBCntQm3VYy+Hj4DIK2701NMBLiSudJpMXtuqf+YyJDvvRzW1vKbH6G+gQzRK&#10;jK53F6GkJW2xYNYmQTcznpEQGPr4riNA4pLHNYqbX65z0q1DHUNWsRKWFtzYbZl+JGkFSANsAA2u&#10;990gewgNIPRRT552uf6k18EYmrZKmOoA3TSi3KcZohf3lhKQlpAw6B4EI/5e7Tr440aUaY37KgIb&#10;dYAMlLTlWcgVpRBxHibHvH5X1hTWgqRVSqDgsr+4CMOAN8oDlCTpHhC6Dyu2uOFJGkNHcK6K/gnS&#10;z5STtuGdTAIakEwoqUk7vv8NdxiuEpc5dbXateIHPuF03bGZRxHWNJjzyChLlfuxDLsHyQD3gHSK&#10;NYwIkOjCb3EdEoZobAjA6nWuP2kA6ON0vd5lAy7OIEvbbiq5B8tO+j1PZILpJAEbHaPkQU52kn0o&#10;n9whIK1Nb0IEKnueK0+TL2nvlZ2kEuH+ahVjcPOTHgOs7okzBbMliIxC4rp7/GSUz1jy57lFtpT2&#10;OFBywMSFMEh5E3JY3OwwpWh+eeA+J4OdqGEzI/tTRpBsjc132oKk2j+z7ZO36+A73APG3wWrnA1h&#10;Lu3Ycu+f5NdbeZJEk2CQA1NmGzQlxCqAQTezbGfI+0AuHrh2veUeAT45Rokkw1Db8HjA9Q5oQDPB&#10;SLAgLh6yPwDum9ILyC7MvVpYg/pgywTJ9v0RdXV6W0oTd7m3uSEb0qab0/p+Yobo75lIDwFjgP5F&#10;Is5Y6uvI06xj6Cew1PZhaXRo6dyPtgjcWuvQe8aB0TbYkdLe671Ye1gCg4r4PcHhFNte82x/bXZi&#10;AmSVYXBbEMXw3/9kwGaRkNWGFARb3cC5ZcPwgeDWrKI4oFncZ6PccLTjssNpvbwGGHzBzP1H1CQu&#10;+5G4Svv1m/gqCEa2gaIyvBxSXHiesFcAZRBEAVQSyqCoCkF3LViR+DlyeycmDUCjVowvGpaGBKUB&#10;Ay3D6CYwNyY+c5bPoDJHZt7yGXBB+/y/Xb6w1bUt67AwSOMSOyBts15wJ88GUD2kYUd87JmHa8zv&#10;rOYgkkGL95CSkQJk65DqKQ1t6vuOqp6DpSVY+TEkfwOpvMciR4/BirdpGNH6gJ+pfYwvKe9wQ6/n&#10;mU8alzhVK5+wEMgucSOpH8PSMsSekrpfPXbDlnEYNmhwpMPetC9DdBRSvA3EDVh912k3DVg2RVp4&#10;dgJAF4EFKA/QtkY3OwdkE6QoVw+B9BhJR2myktZZAMYVTvxlzClR7qadv8tNPT4C6gWYZaQ9Vp/S&#10;KTP0QOuXpKTrceYpA5AwS31zvQjE+xB7zAY6rboByQQkrSLGl2zcq1c0EZMcyN+GoqZ2L66yWMhO&#10;uyfAoLv3rgDpBSCzbua16x4C12H1c+aH1vdgMkyqVpwjqooaqfwEyK5zMlE9oBlVcZmbbXWXWail&#10;AcU16gulh9eQFqmFlbOQ6h6S7VKTn72JVC9RY1g98RzvmjQvnURCgJS3kfLrAHaptUWD0VbSQ6Am&#10;rsLsHlTfZia6u+9afOUNTy91pLbHAie/SlZIfAFUc15gF3wuYZb3G4DFA05F6puANWHFebr/1w+o&#10;PU0lpPFlvw/7pFOnDaC8TY1bfc+duwdgxddpUljdhNUPOR3HGKz1EfVy7cidtMMjoLpHiUU4TcOe&#10;eo5RNtUuTL7sNLo10pzTNqy6AyuudnSCqkN8z4yGWVY/43PQKaD6lAVv2uFkL23yYC5vspHJZgC9&#10;Bqkf8eAv94DGV4E433m3JK0jWkBI02zE6xdkJOTvAmmH2uf6EacuYRaoPoFKRqlB/YiFbBgDynt0&#10;ldUJIFyHpmWgfkUab/EVb+AfQ3QQKS4CWkJsBla/Ir1Y+oD8LVhqEaSKLxEtIRRnkco7zibphsQH&#10;SNaib0N1u2OMY+ESC5L6IVK1BxQjfB+qO5z21fMQLWE2ixRXKNOQHJZdZTFRPWIChR0wrqe6z2Yc&#10;NSytwHQLSftcd7jL/TW7ROlCXKBpIL7Ewq3+GCZkAEj1MVC8RdOe6halBPlpFoz1U2p+0y6kuA4r&#10;79EPAg3XTY4AGCQQmZbdc+MrLFbTK6eKutFa9bG7pgvQeh+WX6dJUvk+p9zhGCeQ9VOaMXqudaqe&#10;ujtwr7/X/ZAwglg+JsAnXW4OugmxeaTqUyS8zbOo+ohu0GmFPw+nYCmDlZ8QzMyOM3YnPoPEV7C0&#10;j6Rvsqmtn/B9sHlSQItLTGeon/gE8QorpzgHK28BudK3oPw+m9W0wf02nGRRV92ApJKgVDgFqZ9C&#10;ImmkVrwDi6uUmkgvzJYh8oqxSfEFXYalCYQznHSXD2DxU1h2DpJP8/OtBbV9wDaRwizECkj5KWAH&#10;0DDI2Mn40vX2u0DxJTZs1T13u3/iwBp4hlR3yEzJz9HDIL3kn0UJ5NNI1SNIWqFMoX5J4FxHaVRq&#10;+3Siz97xBIt10qPxLhvK8gYBlfiSjuF2GimuMbMbOSRMuyZ9AajvsLDPzztdf8ETL54A4SSp2dVt&#10;N0ob4JmWdhkVV63Diq86VvGpNxDLnopxmhTy8iN6iGQnaEAa52H1fQeXzxGEjS8JFqRFWE5atFUu&#10;C9JeSLhG4MPWgdZ3gOZXXY97wwEBALGgbMcirPVdDg7CCERPeeLLE+7pxVWgXoTFOVZqaR2Wv+lO&#10;8o9IL0ZOPxmj8aqVP0DK30DIBjiISLteq2Ww/Bqfafmhm2/1QLLj3G8dsLXiEiRuAvV96qPjS5rF&#10;Cag9r+cIVoZTbiq6Cas+QMJ1MlGqW7wW23Iw8RRgEan8iPpx6YGFcTI06jlY2iAtOW3RwNfIvICO&#10;wfLT/P7lXe7hYZpDlXoJqD+G4aLnWT/0umOP9HOcJPBe3gDiDlky4TIsLQPxOaLtQIs3eAa0PnZJ&#10;0VNYOMfKtl6HVfeYGR4mKXVMq/ThsbOcxlYvIfGpg4PdnDqHfvo0pFV/R89587/CM7T4EkGE6ibv&#10;RVqlJAgCxG1YfRdiJWVfKIC0iVR+TCPQcIK09PiiQwK2/CIk9COV9z2hpAD0vAOg24DdABpvugb9&#10;DiS1CJhlExClEa1V3P9MemE6RDCh+hRmp4B8luyJ+hkk7UGwiVR83XGlx0C94H4pM540sg60foDU&#10;eJtrurrPPQbKeMPiIsRaNLa0ymvDUQKm1S1YmoHlp3z/ewg1Ri4zHhew+BKpnGNEazjpOeclzS7b&#10;McP1Y1j1AiaJcW35ZZjVSOVtqO3RpDWMumb/EZAD4oAzTGHxJYAFGCY7TLwjFMXX7OHMXvfzss94&#10;iZVlCYsVytjAQV+GL3+3hRsXFB9fbmC/qPHlu4Kvf1DjH/54QCs3/LYPAE1O1rXPN9z2WgbXr0cQ&#10;l9eTL350/pPA0e2PQn9uP5y9LUCtwPSqYGMQ2O4WjK0ZNvsVEUb3WBUkBaom0FV+NhFPXuvVoxrG&#10;Nwx5NCx1KbRKQDcwsQo8nuCiSfZ5G/8OUd7sCK2droyQLRh2DiNopMHpWDbNHHN0w/JZWP2KmiFb&#10;I7oaH7KI0nGg/J4bi+Wku2s3C4H8Aqx+gJRakOo7rn8ehuIFUjrg9Kf8NhRdjFXKZ5zWmbnBDE2M&#10;pLoN02Gk+BKalogaVj8AMATRgvpSHaHmJT8LRIXFbUj1fUjaRtJpID2iZtn2YOWvUcsn/Zz6psoN&#10;vC6wmLN1WOsh6alpG8m2aLZV3WABCCFdJ5sgko1jjKyzfVj5AZFkGYPUj6kz0RpS/TMiiTLIRhxE&#10;FyU/Q72N7ULL77o0YMMj2gxS34LJK9cQDzJbUnI3TOPETsr3edCGGYi9BFDRabP1zxiHofBc3iZS&#10;veP36Amf/8E3AO0mgpoWaPBUEaiAHXCKEI6x4A8TMKmd8fAp1HaQZARq2x1zDKm+TYMSBEg+BQ1O&#10;kc5ngLoEbA/S+gYMCpWCTbv2QuJzN5sCRLqpNU7RaYo+ManvkS4lpC4q9om7Vt+ldtSCU8uGff+d&#10;gVUlvRUOvun8vFGa9kg/D9G46jKUPkh2hki2jgNScvIRn7qb9CAnCmkPoqOw1rdJK0eXUzPHOEHN&#10;TgMxsoBpfRci0dFr5T1Jy7Dy235eFJx0aq+/j8fYaMd5Ghi2WQTtKXn5g06sCBuOY7C4Th+AWCGl&#10;Gtb6DjWp4m7rUE6YD77pB1wTyGaceg3AZvw9W2AxLYVTG7dhOgmtb9IUyRJ9A7LjsLhPxkd9m7S5&#10;8vt0sNYxlwc0oVZCWt/w51mQiqh9DldPAXUJSyvQ9Ir3EE3mqMoetL6BFAchaCFJRp2xNiDahWTb&#10;LI6qT/0ax3kN2u1usd8GLDDiL0wx1k/W+Z3jY6Lzre/zXoQR6n+l5cZtC9BmpDkiLvo0rZs0SKth&#10;1Q1Oq3TM0fEuGGpI+W2avsE4IQ3jQFyHFWfZIKVdSOsDTo2zaWc2HIPUDznVbstdwizBUpvgJMQI&#10;QFhy7WUY9XFAC1b+gKZJEgEdhGYnXL5xAqj2aGxUfhdqkQVzWqGWMy1Cyk1nmuR8njJAh28pCbbW&#10;j/3dKg7ddOMLoPyA0ysJ1HrmpzkUA4B6380v+Vygk57iMEw9dbkFTQfueTEN6AgSCpojpm1YfOzS&#10;rEAKvq0zO738kAwFtPieZac4NcvOAvVDrvXqY7qd6wgkTLvJ2UtY6xYEW1xDYYq02OTyjARPxnjJ&#10;65cR37e7GJuGJjWVWtBPJNVAOOVrvvam9oAUUD1GU9X43F3B9zk10wlocYpAVFxzts0y0OK0XrIZ&#10;WHwBk3GaXqKPEUdQSDhNQ6RwCrA7/PPVXU6UdYJAkIxzylR+6OaogZToMA3DDvWN8Sn3sbQJtRYb&#10;+ra2tX4IkyV+TwRIfp4TVh1Fqj6kCWT9gICE9MF0FGr7BBDLj91lugbCMCw7xzM3a8DqZ3w3q1tk&#10;W2QnqOevn7np6io0bSIiQLJTkGyY07XWnkeAPuKeh4La1nqfevvqBr+n1Zyg5ueR6i1IltFJO20g&#10;lXdZl4QzEOyQrlw/ZiMdF0mTDcfZWMoAJD3m5NuBfBhg2UXej/ouARM3PUvSQGhc68h2UnXHjSgf&#10;AbbEAQOSxz2+IsMhLiJZCc1mYNkMrN7ge5Y2abwaX1Irn19g3VPdJaMOuSdhNKDFddLa60FI+tTv&#10;0WNYvUSvBCloFBmXYWXFMwY134XslPtkvITEVcqW0iITQrKLsPiIE+jqJnXWtsf1l19BsghBH/+M&#10;tWDVE65zGWKja2uHSTLJnc2lD1pcpFeHlUD9iuBt2mJjmJ2lRAw1DYOl63Avyq+ykZQ+wO7zrK8f&#10;08g4jPq6LckGqOYA22Bclw7zemt/3mmF55ntkBmTXXA9912axKYxB40CJD8DDYNIcRdW3uA+E59z&#10;sIIm/W5qsAmtHgHYI11c+mHZW4zDdJmexFVO+uNTpumEUYKX9QOYjbkrOj0CJB9zEO07zih4xvhR&#10;GBl/0YBksPIxhwd2AKBAaLzJNY9FxhCnZUjsQqrnAD0JaEm2Wz3HqXV8wbjD/AqgEwTu40NKPeNL&#10;Z8bsQIp3yDaob0OqBxyEtE1282uABlj1GFatE8iou5iVrtNc89J0thV9axT7kOwykh4j2y8+hNmm&#10;11QrBEeKtyBSIFV3gOohBIpg6wS23CPJ6ldI1T0ErCGlLSQoAhQqPV84EH0tVu1zU1T7gumq4tSJ&#10;szg5fhz93/0Y+X/2BzBR9+P0f/r3ceUfP8DasGBqMeFv/NYcz8cSLswzVk9MXOluP0TrbIdSqLbs&#10;87U/EXDIyv+Ra9DbwY3/8o/Ov9gkri3+B1QE06uGpVHSXIZ3A5b7O/JuaDIkERxkhq5dg6l8Xpvg&#10;kE+tgtlXwPIAcNAEqhyYH1JMbAmSyGec3w//116jYhz5X+1jI4Juh4IMhh5AzpNaAsAsIelxIMyw&#10;UdJJUtRt26mLLc9oFD8QziLFbeo/QxNSXKPeVUZ9UfawYdd+/rpOUkObv0MNncvdkE2x2Um7bjKz&#10;C017sDDFuCwMej4nDZyAfSKsUkDzS/7PA4f5udhkrE1aoVkMksdQDfDw0IJmJtlV6nx0EvANAVY6&#10;XJZT96I+nXEdLGPcLrtjcRNmOTdUW2FBlBZheoKbYn6JxUpcJ9sgG4NklzlRk2EeKNLlFD7q4U1H&#10;SKnL3yRVVlwD37gKSBfdV6WgDqueh+lZfrZMMOsyuwrJp2D1GmlNYdgn3Xuec7sOSdsQO4DIEA2z&#10;pN9NXt7pUE8l9PLw1UFfQAGCfaS0xeYjbTqdUoH8Eiw/CRXraGxT9q5Huo0Q6LFd5iLLKOPndIAa&#10;suJLPKjTnrt6n2ecDCrSEm3d4+rK17KQLT+DlJ9zPwSjWVjhZlXaT3fUuOGxI6OOoDPCCsXbNH2L&#10;29RRh3Ms8sy1/rbhWZ3Dnk3v1LZwnC62aY8SkdAPLd6hC7z0QtIaEd36oUeVrPH7ApD8XUg22rlH&#10;UpzixM08UigtQOJz9xpI9BHQLkb9NK563JG/x/k7gASo5G6UBUh130GpZVibIVG8Sz1bJ+ZwGpZf&#10;9rznjC6vcZ7eCijdKbUBCyNA4y3PSuVakOLL/LnISPtM227COAm1lyxikXsk2TSAbcph8hNA80s+&#10;wQk86FHC4kN/bw7orK/9QP5VRlOJEXAo3mKBCKMTc9oC4k021WnRXV1LIJwn4yZt8d3IjkGKL/nP&#10;V3d63mPOskZo1w7ibsD+N25g5+/fxv73fgWx3gdCDsvfgukIWUJWUute3+KzSBsAy2NYdg6aX2T+&#10;uLJZsvw9N0szykTiIiQ9YaKBLbm0qAk03uOUpd6mg39xxfegHW/WdwjaxFcskHCAZOAaLS51gFjJ&#10;hoDGl1zKAkZFplVoegjRQYg9QzIadmrxHoHRtAnNuhkj6NpB0vDZdJJttM11hQwSjsGy64f4cRiB&#10;FF9jQWIHNEy0dUj9CUR7EOITRo1BgfxNavbTFkLo5vfMZkmVThsubbrtZ0xNRo8pEE6wULQW96kw&#10;BCneRfJcbtgK97PyWwB2OPXCASPd8mtQNzMUTUBxhUZOVnGPsXVIfZ8O1gDUVmHIkHSE7xUi99Yw&#10;AjS+7tP2HUha4NlSfZ9TXqPru0GZSdw2zzSD5Bc5DXQKtNqq39cXBDbTvDM6+iHFl9xH5cCf55eh&#10;OgyzDWqC0zqsep96blumuRbAvSM7z7NFAcnPQLJ3+T6kdeaIx0Wg/A5ZOfFJRwuP/C1OtgAa9hXv&#10;krmWNnhvsQ+tfuAT4GX+feRkM2QXuf8JyHzKrzpV2vfatApr/aqfMQuUL0gGLd6GhmHeH1HWCuE4&#10;DcDiMmUZ1fcJoNkmwQ0YQYviLVjiPizZCSB/g+9YWvDM9yVI9T4ZVWmeZ7o0gPxtst7SOjT0QPI3&#10;HMDadXbEJqRmYgLj8l6SIh2mParQtaVhHFK8C0GTWuK0ySat+i5rqfiMTCrkXLfZNBCXoaELKK7S&#10;YBNbZILYLhMuyu/BsOdMu236OhRvuFTISPHP33Hn8HmIrUDiKqT8NTIg7amnTjC2jQAQTfZoInqW&#10;tOj6GSMA6+9D03N+HweiRQchxRtsXm0Xkk1AijfdOXyea9w2gfIbQP2Yz7eep8QiOwctznVaJMnO&#10;0zA17QHxAfey+haQ7vAsqu8ipTWe6flFP/O3oNkY14YOE8ysn3JiXP4yhw+2zmQPa5H1lV9Aqjd4&#10;JucXgXCBDWJ8yqSi+gGk/GX3A3oB1ItkxmWXoB51p9oDKa7CZAyon0DSU4LN5Tco+0yr/h1azIEv&#10;rrJZRyIzIrtIUCQ+JeMkPgdav8KzIj0nUCENID8PzUbc0ybnfqhjQL3E67R9aPVtasWx72yFfdYr&#10;xVU3AiwhxVl/zxRW3eUzSXOQ+APel/TMpY3BowonkNI6E3/ya2QOxUUHmVpA+X2gvgFF6fd2xwdY&#10;56mtByBhBpK/TfCxvgOJC7C0CKl+DYIKmuZ4hkvB2j1MAmmDZsXFFYjOEJCuPyHIXt+CVN+D2AG0&#10;vgtLlIIgv8x7A6YRSX4ZgCKkXfoFAD5wK39Y7/ga8/jzA09BHSPKqkKjaOIP/6H/A376X/296Ovu&#10;wsyJc2j++FeQ/+WfxVDWhasfltAa6K6AkIDdQiG1QL9wEIojbkxHlOn2xV5m9qMrP/+X2CTuiJzg&#10;CykMgtfEDc0KGN80PB8D8srQu5mw3p8QkiHm5vF/CfuFoLdFpCXZZzEZc02IYGZB8Oy4INQJdVDM&#10;DxmGdoBmDUR73f/dOvZc9kVehm6idYkyEDPXjFUA5tzR1pvPtOaRCXvUE0ufO10PE9kWJeqYFkg9&#10;SS1qgJLBStLaJT4E9BipyPlVTlnCeSA9oF6u/oQTwPZ3SLvcsFCxMUEP/z+4blX6WHSmBaKlqQRC&#10;F0SFVEfbITU6zECxAugbEGwR2Yz3EGwDGm/B6g0WQ9LgQVLfoSY47RC9B7OlAYHpNCTdIZ2nevm6&#10;MVp8BrE9SHrBaWpaBbKrBBPCBY8SWYfFhwQwRKjviwew6g51M+kVTH26nl2E2T6SnoXGGzR4ik9f&#10;wwhRLwC2BrV5j4/bQ8rOU3eqMxBsQtMSUv0Uqd46PIgQIfU9Tp9skS79toqUf5kNdDgDiXfYdMc5&#10;WNqnYQ0EqVpCiis+bR8gYJCd84ZqkpqytARJLyBxlzqlNkwU7xHhjk/8niwC+deQbAspXIXERyzU&#10;41OfVDfdLX+V6HNaIJ1PBqklDuOkexmg9gISF6hDdbqTmflktITGORbNWIflX2MUSbgKSfdZfMcn&#10;SHHHtdqB6zO+4GQETdeYdrMglQwmw5D0mMVq2uBUL/Q69e45D9V4HxYuwGCI2deY5R7OQdITADv8&#10;npY6rBZYyyf26x6VNe6uxFeoD5dxHp5pA1avsUBtG7XFV1DsclIazkHsADH/KunU4ZJrShf5frYd&#10;2gGnfz9GsE0IcqR2hGH+DtF1Pcl3N2449XWXZjcQL9TX+N7rBf5zftlNxNgAiS0C2TKSJsT9XVTP&#10;51G9eozUegjtMkhXDzNYpQFk71JTml1zhs4am6W2UZCAUyBb4toJp9mUhfMwHULSY6Tp2Qoj4VKL&#10;hWjoglmC1S/cS6Gi5hIK6/4JWGsN63/uH2Ppt/0RrPz0n8DG7/3fYfVf+dex+jM/jfL5I59KLENt&#10;mYZBqGA647ngwwAyaJxjbEwqvXDs4WGdnnuhv8tIStuCZT/OCLlwncWbrVPyk3agoqT7p12Yrflk&#10;bpwNY3bNtXgDgI4hpCfQtOUxe0eA4vgKik0HKmbZxOU/5mZgl1jg2g6vwVpkTCAcNtfpuU8YuwjC&#10;ZufJpArTUHvC6V/bw6C9dOMSNK2RSqsOOOa/GQkF91zsICSnh6eS+4DSDBJpBWKLBH+liyZD+Vc4&#10;qdUzvi9seKO5634S1FZKWuf7oGfctfnrSOjy/a/FdWLlkYOaSRNIa53oM5FRiCRY/uOeMHER6rFG&#10;QM2GMXSTBJM2nZq/AdNTzop4j5RMnWEEGRYcMD5yPsB84tc2JhujQV/+VVKxw1U33dt1CcQ+G0oR&#10;noG2ynMnXIBgjQyWMMvpu45A0ksCDpaoRfVmG7Z+JId71OPP3oNBkMJ16qhtw89YHJn4JJfWbAA6&#10;y2ZZHZhRrj9Nj9yMLhDo0Lbx3j4EnrMcTnDvzL9KPWq4DMMap2nyusUx390twJaQwiyneDoEy65R&#10;W6wn2Higoi1g3CaY7awSSWtQacDCcQK4+Zf5+9l5l7Rv8f7EfTcQdEPEtAmxFUZAuSwB2VWufz0F&#10;sVdsDN1pu2Pga4aUXjg4chxiq7DsDTZT4YSDLEuM7iJnkoZcknNfcn8aRtFe8AQPAcJVACsuzetG&#10;x3VWyLhkDFeEhVkOHrKrMJ1EVMrxYAT5E18Sj29lNrthlXUMLcNh2ZdpEBzO8oywFkR6kdI2jSVV&#10;HfTc9+xvT3/IrnM96DAQxqHpBUR7ya7prKPMzVoXAD1Bs1CLsOzr3HvDBagdMMZNhwi4SuZmxAXB&#10;e9tnrYB9mM4CwbPQdcZN1PrcQK+ChC4+U83JIpCRTtyY5W+yKdJZ14PvH2rK2zM17YPYNhQlLJwn&#10;6KzjsOwqkuRer76EaTfPq7QJhB4OPaQJSUtkujkNHflbrCt1nI1yO9+7zb215MaliXt9dt7Zej2w&#10;7F0yorJrBHKl2wcI+1Dl/gft9fNhGJAhSCphesEHOiNMN8C+y+RqKCKHD9rt8o9NfieJsOwSEGaZ&#10;ahJm3Ry1lxG4XiuIZLxe22DMog7zHMmuIukUayIZcjPD44e+Adogw00LiC3BAsGMFGZh4YLXOLPc&#10;y6WHpn7wtQtxZt4WIG3deUTUcwBOdEylPzsolSPsYTnSNpso9vdbGBsew/GpWWSao9nVg7i6jgSB&#10;DfYhrs5j/w//eTy1XfwXf7DA9y8Dv+17NX7vLxsmtwNiBoRonzGGk8483Y6Yz8G+2FHeJ6Q/mvPz&#10;f7k16NYxALDXy6LPsSiSAqPbhrwUzA8k9O4L8lbCVh/RmBhoYiEm2Os29LQMbdM/cQdn8aiuJMDQ&#10;nmFg2/DsmGJm0bDZZVgZEGQHhsE9wUoXPoPs2GsL53NYgiObydY7TridDSS+JGXGIpuCbAoWhYdP&#10;fEHEND3kIasTSNkpiE5wgpZfZWxYXIRgj3mG2s/pSFyBpe+6U2ZkYY8DUgrjHJCd46KuHrBIhPmE&#10;9RkP6foR3SE1g8k5NmvVQ8YgacGIo7hGyjtGuLGjG0jP+V00h4XziGkLQfqB+h608Y77Jj2BhmF+&#10;zzDgWafMveSMrIGkZ92M7iWQBt2ReReIy5wyWj+QtigZ8L8HRG5YaRtifZDqBnW7UDZz0sONRnuh&#10;8YWbr636BHOLhxIaNLyJA3QNTgcEJnTczTv2yFCwFVgsWUCEY+4xMEg9feNLPOirp5RXyBi/S5wn&#10;xTU+ZBZtqn0TzYkAqwF62mlRczCdYM6z0PgIVkIskSqqQ5DAyB/UD4DiDdfQegEpzKQlxawHEu8h&#10;pAome4AX2TTIagH5GRgStH7ka4FAiqUFaNyBmUJRwWQQUWbYrMaHsPAG1339Ckj7SDLO5ja9glhA&#10;qh66cV3GbPt2kYYDSHGejX11l4cTppyaTsM1qT1vWrvJVJAmUN0CwnU2FvWym7RMwmQEamtEkevS&#10;He2NcS+oYGmX+mw3v7PyHlSbSDhGXacx4oXa+hYp79kpUubLm5yKSN6hskHHACFzw9IetP7Qs13V&#10;zWR6qWOv5jyeRaiV9eLXxFz7m0Hqux4BtcOseeuGVA+cbt5ESvt8F2WEdHJb86Z90zNcwean6wLK&#10;Wzew8xf/b6g+vIf4ah2SJejUAIo3rqH5k2+i63/yDrS5DztYZTOVlphjiybjd6TLp9UlvSBklLII&#10;W/MG7wCKp/6ZBR2pIbDWx9DiOn0v6jmktEWDNYANWhDE7S2s/+y/i9bffh/a3YA2GzTjj0D1S7+G&#10;td/7+zD63/77yCbPwqqMAJbVgBxwoo3gWsyTpOSWH3EChcBnklZh4YRnfq87+v+S02FbcpftJlC/&#10;gMkIQjHLPa++zV/XaZ8a73KdeWqEpYiks2wCylv00RBBqpYpT8GoTx6XXLM3T/qqqBeQOSdf2IAW&#10;Z2l2VD8EUJAxZaSsSj3nwO0BxGokmWLjWN8E9G03qqKBoIVp+mqkZYgpvUDSJpIE0vHDcZ4dcYfU&#10;bwOsvM8GS2c4kUo7dK2vH7lbcUkapTSA1iekyGoDknaQqgdsULENYB1iNUJ67MZigY1ROAHEl0hW&#10;QQtGM6J+yKmojkBQIdmBB4g8oXmibXJ6pD2Q6haSzrD5TC2Phxuh7wR2oLYDS88gaQ1JApsgmYLa&#10;GixmkOy4g3aP3JTqOIAaySLUaJSmtgVDBUM3DF2Q8mOCpPkY98zyExpXqtPzTd2U9RkXalpHkhEI&#10;NoBqC5KdJkhbvaRBo54gXRU5rJ6H6Z7TV5lpbNIPqW8Det0b3gRr3eI0S9j4GiKBsviQkhKsw3Sa&#10;PhrVTUg4zTO59mxzmYJiz824dmGphNoGkuRumtVLXW3xJsEDM6C6zXJaRwmQev426jkkaXJKKCMw&#10;7AOtT6DZLEGetEH5kw7DcMBUhrSHJC3X3HfxvZVBng8ySpdsAFbf8cZz1CPAMlhccKp6BcU6o6ns&#10;AKm8xRhWAXXd9V1AJ2lCCKFRoRSc0qLpkWtjLtGbgmTTpBFXDzkhl0GILcCs4MRdPHbSmTVwKQ+n&#10;teD+V96CYRDAlhsFljA0oPEZm0ibp+ywfsC4svwE6bj1c8bSyRiSLZFSbqBpmSUYtl3eGN1jYhaa&#10;D8KsoheG9ECw5kOaGrAesj6ki6yFMMb3CrXH94L7X5ynuWZapM+J1DxT0obnxFeUsJQfwXQamo9y&#10;f61uEBiQFjXots/0gUiTU9hzyrTiE+7rYRIiGaxehNTPkGSSbvAyCo0LMOSwtIuEHKEdGVt+ABRv&#10;sm40c9mKEShK6x77Oeq+RL30GNB+UsPTLkwnETSnzKy6QzYillmvtn0X0haS9EKxCKAfUn0MK653&#10;ElasugOzPag0PSGl6c3/Av85PSfDKi3DSubV09h31/2KRiFpngaq4iaG8SVZp+kZa5jqY0COu+mh&#10;wMoHpLpLA7AFN84kI9Gc9Udz1xX2OMVZZ9OW9AiRHtbTOslaQ05D0guYDkHjAyQdhVQ3YHqKkYgi&#10;SOVz1szawxpV+tiQI3Mga5NAkW0C5X2k7DxUwGdQfgQ0ejy1x6OeUZBhADe6VPn85ProsFMUKdYo&#10;qwpfeuM9/NTv+oP41jf/CX7w/jdRNArUm7uQvgKtuWfY+uN/CXsn+/Ct60Nora3j/izwdCrDV+4L&#10;/pVv1thrCBqJTgrFa72VvO759YX099cHuXSf/42YtX++Du4d4Ffx68Wg18GoP+8RbDeBwX1DagI7&#10;XQI1Q2xnOAM4KAzNvUOLAWtrxn1iXwfD8SXBXlOx1idoVHR/320klI2EwU2DhS9aBdYhXhDRso4x&#10;AZHfS0RpBUAS0qUxwSIFHpkG6rbUDoig6QwkjEGzKU509DhdHMO4RzR47EhaowZUB0nDC9eZV5ud&#10;o940u05KlxQsetKOL+tExD5Mk5Kq3UTBdQBQ5rYjnOIEJEzxUGxTYmyHSGOYIE0ov+6mRGeQtIGU&#10;MWdaodSvep4yXWXX6WCLymm952HSA8lOw2QQFi5C0wokm6FxnO246+YGkdwwxali/hYjKrITdInP&#10;3nCNZ3ANeeCkFuAmE467PrgLll/lQZ3NwKQLKX/LI12mHGjYcsf2DW7yYcq/51WfLB9z9PaaFz77&#10;ED3m8R9Fx/maHgO8Z5a9DdN+IMzSgT9/B5I2oDrsGnJHjdxBX7JJForZRQI6Otkx+5Ew4ZTAWVKn&#10;3PWcTpzHPSu4BPIv8x6GWacufw0mB6QS6xBEE1QDp/wQNrG2BgknoTpK5F5HODXIZiC2jaSnSHdN&#10;Lf/MFcYuhT4oDmDFV/mzwywPmeLLEOH6ggx1XIhhpWthT5EaGqZh2XnXm47AwggsO8+JQ3ba6WoO&#10;1tkKjQJ1kJ8ZrrJpDDP8//xdN/7p5XUnd152zZeFcz5RmPDPHHCgZYxrOa3wvQgFVDOPvGPUkukY&#10;f0b2Nk16wgkkzYH8GgQZVHqYNW+7hwCj7bj2foeFaLhEGYqO++TrKn0DspOeO+5RRmmNEwidolY6&#10;v+6GjuMs9MIZWHMc+7/wN7Dyr/1x7P/Fv4t49zFkbwuytYv4yXPs/8Wfx9rv+w+x/K/9LPZ+4RtA&#10;c5I/I7vOa8xOcCKZVtw9fZ2uuNkJqG274cwINbCilOGEKY+0OgWVg06+rKVdSHaGpkTSgOUXkQKw&#10;+Sf/HMq/8yHCWD+ktwHJhIOfQqAj/Yg/uImN/8d/gxiOky6eXWa8kAyxaQrH/f0F14JUR9yON6lx&#10;BHzqdMnNbzgRt/xtB3KHXQN90KE2kyZ91plGPmXTbqf9H3dJTUX2CoxTfQNp2tmMy5f6gexNJOkj&#10;QAMFsjdYkEk/EMYhss+9M5Xc97JzULQ867vBPUN6YTKMFC4R2MrOu/P5vr9nyz797mMzn19FQjf3&#10;IQGQXXb/jR5YOAWVbQJLVhEIyM/w3dNTSNkJn0J1c3/ILsFQIek5n5b4+RXpvMy89yY/Awf8HJDV&#10;Q/18Ts2nrfjfTICtQ/Mz/L7hBESn/WyhdwayCz7VPu0NIzxVYZXShDBFYCic45kqXWx49BgLaIDP&#10;rn5xBAxf5n4pFTXrOsE9VxpIaFB3ipzMDunm80QA4iafe3aSjVa4iKT9MGkgWaLcI5zmdDe75DTl&#10;Hs+KfkldORQWpj2K8cD3/cApvHRR/qH9Hv3n7DWAOctI/LnopXu7GRAGkQLBVM0vEiiTohOBKuEc&#10;myUdczf97SOAyWky8HSSDJS45Obh+5DMII03oc0eWPMNSNck0BwEmg3KlcIsgeHsEkR2IMEn2nER&#10;CCc9nWIYSU44uJD5OT7Nsz4boS+Abfj6q8mayy+53OdiR9bD2L4eWPMq0DUAab4FbYSOCzhkmXuy&#10;9vr3POG62BpiOdmCYdozsrn+KJWqmXYRLhKgzy53XOKTRa9VLlFKl51zGc+er/lF3s9sxHPdZ32t&#10;lDAwGcayC+7hchaaliHacNbAgtddNTRcoPdGu16CQvQU4wezCzRbk+hu8EuUAoQR1hdhmqyltAdL&#10;CYZ+TrilixPgOH9INK4XgOwsm+Nw2mVz/WQ7Wk4DMRkEwgx19OI5w2nLDeNm2EiHk/73Ku450oSE&#10;i2zg84tQWyJ129c836EA5FecCbIPSyvufzFB2WF2ivuMr3mLWwSHs1OcHGdnINLL+sz2WIRn57l2&#10;s8uMQVQmHFj9lOejNGF61gHgXc+ZB/dFPQ6EEa7L9j2K+0Bcp9+ENJHCCY/vMh/yCCScY9OcXXD/&#10;pZz1UHruNVwPI83EwT3bcA+vXjIsZMyn6wtkJKaS53V2HoamswJ2mTqBfdfIn2Y9kZ2j/NHKzr0V&#10;r7ssnCFAIr1kTFoLJjlSuEKj2HCM8glpIqWaoFV2he9oOMOoOVumubFVMDnO9yg7434Ge27Kt8i9&#10;WY6RRQbl+rR1NxuUQ8+vI4xhk3b/JKirGlVdobd7AH/gZ34Wf/AP/ZvoHxzE9atv4Pf/3p+FZk1Y&#10;HREfLGH1f/XnsPfpc9jDNfzOv7WJP/hLit//C8BP/5rh7L2IGBjdKQCCyP9A0Jf8Or8tR8jWvxGz&#10;9i/Eud1+3RtL4uDUquDFuKHKFEObCQe5oJUfmsiJCNQEOwVQVAlqCpX0uedmCszOG15NCqICIQrq&#10;AFQqWB1MmF5LuH/iUAvxeT26HfUwdHpZBcTbNCmBOrpZA1hlnJfTlOj6+ooNYtyCppf+syPNozJj&#10;41w94Gam3f7RQ27Ysc+NNt6HpAqwBxBEWP0BiyjbB2z10AALNKdDWvQomIrxU1bBZN3p98Ympn5C&#10;vaH4Bo2m694EScaA6i6163YfmioYPmVeJ3aB+JAHiwFQpdtuWiO9ChEan/kk7CE/OxZ0lPapcVun&#10;D+2FVcsA/NCO96FpA8n2ndJ9mwe2KZF+0SOPRn0j9+zX9MILnTm6edb3ucmmpY6ja+cz61cegTII&#10;pGek8Kd9NsbxgUdKNYH6nhe3bZpPl7s214woi4+AdADBY49juevmW2tIcRGaX/J72/AJ54bH4ryi&#10;mU9scdohmxCc5HpJKwByNkQGms/ZNhkN0ger77KBrec4nahuQ3WIVNa0SAdgipB47XGVngJpyxvw&#10;PZIipQYSvQGkPcUV3zp00B1EWzAZ4lTBtiHxEZ216zv8dTsgIKXjvuYDD+a0xsPV9qBphddhiWtP&#10;+kklc4M/ka7DqXHahVnLndvnGOGXXrDxio8hMggzj0lCOIJHZp7bHUghjvNuwLPjk+JB3ve4yIIi&#10;95gedAG2AElwoOslpRlxjodffOjZoitsfNs0RPcR4GcWLFrji0MDGb+GhCGnyK/A7Jyze7q86dl2&#10;Vs0Cwca0SCfZfAWtxxtY/7f+ArC5Dx3ud3oP20nNA6yvgFQJ5feWsfoH/ix6/+QLDP4ff4rTFhnk&#10;fUVJuh7AGEJEGhZKP9kdtoeUIl3QbZlRS8hI+UXNWJc248kY9YJ8AIYNrP87fwF7//UvIhvsfk26&#10;ZMb8YzNAB3tR/vw/QvVH/xEa75xjw5RKp9m2KOPJZtl8xFe+N7XBt4zvk1UE8GyNay3N09k/LdGo&#10;CvuMDMtOdvZcNpK7BNlQ+dRyz3XT25BsgE277ZGh02bBSubvR4vFZFp1VoxHesV5FtW26+vbM3gl&#10;OCNsH2aB0xQLpEXaNgQRyQ6459k+o5o6vie5m0vl7umxxvWbNslasi0Yuvlz0it3hm+/Z8b3wvjP&#10;kuj4K6hYGFoFkS6obXkT390pw7jgIyANn7Z3I9kG/17ahEnjCHihh3MNdg9u7Of0aFSdaCN6TOSc&#10;2NqOTxb9HbXSmSVNfkfpdb18pIGhDBFwtoPD96xzHlecmnWYcdHXS+nxfE3/+bsQPdEp8swqB0kb&#10;jM00egQooudLBweYl/2M0CMU44TUpnlKE2KFxzHVPJvQPDSPtSOeKkTs+V3aOfRtyqkJWSNmvo/V&#10;R75r6NBO+b27ea9U/ZyIbJqhlBVYdEAjR/XgGcpPbsGe/DPUB30QiQgjk8guTyF/4zy0/zhZU2mT&#10;0oz2tXUGJ8G/ExkGishprQSYKVljttnJdzdLbo7rgwtT+rPEGujKkfZLHPzjf4h461dhB8cAXYYO&#10;nUe4fBWNK92QwRNAGZ0NmB05X2uazJkwkSZtkfklcHMpj4SyRPa6DgHYgVoGkdqbtNrPBD1C442+&#10;XnMgRVjW3Xmu5nR4momBQL40Oux4tDXPUnAAIj30FZAuTuOFcjsJBmCXgFN7bZm4C3/t0WJ9EG36&#10;9LPbv6N/Z7c5Pqw6G3xPLPE8TjtuirrLQYREAhW2BdVxJABiNaepUjjzoYd7uDZg2oDqAAyKJAVZ&#10;KBDWVJ03jVFhFvfIXEgVVPthcZfMymqhw84U1zELaphmMO2B1XuU0Ug3Y+tsl+C15P4sItd5OzIU&#10;xvoGGzS8DDOMT5MB+mGEcUh9j4AlWkip8lO/9p/TRR229gHW4/e1Yg0Mde+dcGjGBnhMauHT9XVY&#10;OA9Ni4xhwzrZnPUjmHazIdfMX+nawRw+f8pQZjx6zzz1q5v7r/YCkVRzHsAtH+BlEFtEClecLTgG&#10;xAOIHnNfiy4OHLwO42Tc3ITwwM1UZzgoCv2u62caiJnn0FvN0CRUfm9z7ssQgmQy7NNzL6RFPtf+&#10;xpRQVQe4cuEqnr16ibeuv433ftNvA/Z3YHULx0+c8XOsRj2/jjS3gafTAv23fhwj16/g7/29v4pY&#10;CPrKgN/2A2Br1PBr7yp+y/cNUgnQcA612JFG23uwIxFuP1wm7elc9hsN+r+oWfoPBz/EUNSC0fWE&#10;T04BihpD2wGbg4ZKgKLdoJsgJMNBA2iUgaZxANQOc8wTBHkdMLEU8SvvJUilyExQFgmSgMUhxemX&#10;sUOP/6EXa/aaVsNkgBptHSYFUAI0LbBgyU4eatnDjDurvvImuZtGZyhIRUxrjAXSIRpvSCBqG8Zd&#10;o7vIiauepStu9jYQb7FgqG/REVP6gOJ6BzywbLYTzcXCpo+0TB33nPMWJC0yYqi40tkMmGe5BolL&#10;noHqWd/ZdaT6Dqni8bYjjhlQvEPKjBsuob7t5jZ7SDLgTn7HofEBGwZjcyRhnEU3QGd37SaIgA2Y&#10;nkWUbkh2iVF0CDTPgLLJzd/wyacRraw+ZbFsKzCZYjGkJ2F2g5nO6TGACUoFwjCNcUIvUhqBxefQ&#10;tEy6Pxo+9V1i0RfvU2+OBlJ27TDYIcxAqrtszOwlG3ntRgrnIbjtpjF0ERdt0hkYRu2VjrhGfNGp&#10;ca75wzZdguNjX2dPaErTdqsMxxlhldYg9gQIjuBml5Gqm64vvkP6nna51heuN5uCxTkEW0NKkbub&#10;TnlRtU7aG/b9rOfUTJz1kcob1JjLAVFsNGD5FZqcIGNcGBrEp7KTvnF65F18yulPfAZDAQmjSMio&#10;mY0vaJTozu0dNkKYBuqbpLbbCkxnkZBTx1vd9JinW5yMxxrIL3lMiDKvt3rIJqm+7cXQICnkaYHA&#10;mO0xXidMdg5rhBFmrcdVqK1C9Bgpl3oGmh4C1gWku5yExqeuKTZ/z04A9RzBgnoVplNI0mCjkV44&#10;XXmNOlydAEK/v2dDSJgH4lOobRC4EgHCCUR7Ag2K/b/+V2CL2whDhzm4dgRc5ruj0MECqCK2/8x/&#10;CZ0cRf//+l8HqkU2JtpNcy4xununhgMtO5wcSXAzNXU5zk1O+rDjms42ZnMCKG9DNCJhA+t/6j/D&#10;/p//JWRD3c4KsCN+CUfsJZoBtrWLg7/1d9D1pX8DVm54fNGIT1+E768oNfrZJXQgdv9MoAWJZBNB&#10;ekjZTox8EttiKoAA0lnzOcHN+JiTFHvkLKFeZiOjBdSfOvj2kO7lbXZMmIaV/j6ll3T6ltzBp103&#10;Gtv0xrIFya90QAGTPkonUALxERsF6ad23VYhcY5NQpyDST9U2WincAxSfuC03A2IDPkEtZ97TFzC&#10;Ydb1KlB8lcWxKBkP1T0Wi/VtPjttcm+wVSDe9UnnE9c+O5gSJjwSa5vTadv186ofkE2ybWKL07B6&#10;zpkG3mTrOKy+TyPH+g4SBggyoAGRPS8y94DaZSXaz5UbxpDiSzfZ2oJF86awiYQtsjSwRqPQ+PhI&#10;/jv3Fqvvs8m1Rw5GewMjQrd+Kz2/PHYyv00HaTxVz1FDXT8itVB7CGakLcBe8Syv73b01jR1mkaq&#10;70EtkL4vva6HDqxb6jkCPJEsOQ1n/GK7Pcv+IcGN6q4DBCyezdah9Rp/VnWbk1AoFEAKJ4DqgUMC&#10;G1Dp8oYzQRCYWIIWNJWk9TffQb34Apv/3p9C6+//ErC5zWbeEt/HGkB3hnB6AM3f81Po+2M/DfQ+&#10;BCJNZ8lAmaTkAk06t3umMxvwjPRu2wZSP/ey4kuO0hQEwKo7HY8UMwCNbpR3HmLjT/zfUf7aM2id&#10;APVmKhlid4H85Bi6/tDvQu//9mcQ5ABWP2alZub58HOuU++FpTlI8RWoGMwC/Xnqex5j/uAQXxCf&#10;vNpdNsjxKQ3itM/33HGg+oSyNxz4+5KQ0g6TSuo5NgxK6Rjyaw5EKERH3dNHgTQHdECW0t/3W2z2&#10;6mdkwahH07njv6UDrtP6Dt9H22PsYZwDJEdCL1NrwuhhfRn6OZAAaCbWbm7TOpkB1Q3uE/EZDWNl&#10;mNnbMghLTwB7zr2r/pTGaNYgOFU/cdAsZ0RsGD/Cux3jQEJYG6BeREKCpg3KyqobBK7SEs0m1evc&#10;MECsr3rIeqC+5QxAZ/zZPBC5R6C+47pvglQpTELqR14jFUC8j2QljQlxwM/UAojLgERIOOsS5G6Y&#10;5ND4kE1ofOKmow0HaNdgug1BD++VdtPNH+CZF5+1xfOQ+gb/TlpkI1/dOaSOpxWaC5rRV0CasPoe&#10;wdn01AHSzNMcksv/cqC+zzPGAUoLk7DyFlR6XXr3iXt0vOLgpbpFKZDtIcZFaPEGn6cVHHTUt/nO&#10;piUHrTJP7mk56N0DSc8O9yAApqNI1U2EPDEeFgnJxGVMLZj1dIylD53SDWVVo5Hl+B2/46fxY1/7&#10;rfgP/uM/ibKsgFh5faqMvCqaWFx5iQff/RaOf30GZ944hfCLz7B1cw3NLoUcGH7L+4bFIcE/fodg&#10;ntRAno7UCEckz4ey4sMory8atHf+pLz+936D4v7Pe4z+Q+5pLYLBvQAVwXI/EJJgeMuw0eeP0nhk&#10;iQBZAvaagiIasihHpvM8wpMCY5uCrAYWhwVFMoQIVE1BiIalYUNfpegqFVH0M5P9I1aB8hk1ujaA&#10;dN9dVH3SaQLgrKOFHhYQRhkBJIPcSNI6zCI1UCLcUHSISGE2fTgNFnGqdQD0PA2jZBSaHtHVPT4H&#10;svN0Gi/e5NSiPcXSQVII0cs/a0ueN7sNEfdylB4WkNmMTzb9eWQXkaQgbdBWmf2bnkF0DGov6OZu&#10;m+583dVBvyT0MXpEmkg6BrFViAzQBRvKjUzGSPPPzx8xzwCphDoA6GkINkgZtAU3jHsO0TPU/WXX&#10;SD9tOwNoNyx/AwkF0Dak0RFqkLQfYptIOoMkBSS/yOa8PUPKT3Iaqyc5xYFSwyOD3AT1OCc52Tlo&#10;NnQEveuG5VcREZGUBnamY5A0T6MP2wHCOClP+XuHCLwYUJwhzVbGDqUM7q6OtIok4zCUzBIOo64X&#10;glPjr5IqGq4D6TmnunEBquNu6jJDM5Diq4dTICQ2yzqFhB5SLa3ioSFNjwAagxgd1aWYdRSfk3Qp&#10;3vb1NE1H13auuE7SdE4nAGxBiq8f+UzAsmmY01WhYxBpOSLecNp+j5v3DMPC2Y4hCACgeAMmyQ2G&#10;tuiUHTeAcAJqK8wvT3tAfhUaug/vUTbJXHpEgia27SZkDf/xpFCatsGs2JlaSf4mgF0knWTxoyNk&#10;F+hJd60/xsYsu0IHbDEHekilZ/b46SNO/OLTsMJR/BpWvPkaIin5FZob6ijfdekFEKDZLFAvonz/&#10;KUT1MOREvmD7DH7b8wDNerD35/8K4sYBLAywby6udJ6LCEhH1V5Oh9Dt06Pcc3C3ADkJ2DLpnGG0&#10;w30z6YcV12CNA2z92b+M/f/0HyH0dXco+23KWTtOtQN2KiBFA+Wv/hriRg2EXjKcpBsWTsCw6zrU&#10;dT6zbPrQxFG7Sce1TZiMc4Kv4wAwgc9+JOG1vT50EJZe0CxM2jKdRHBL+t0Yc4CGVDIKC1Me/zXp&#10;Rj6DkPysryGfohXXadQj44x+DMc4IZMJovUyDInzkPw9IHQdgcTPMfMbJU3ARDteCmKB1EbsOqX8&#10;/KHhqBSk69s2p/YGl6D0UeYDowdEfAzk7/oEjVREzU7y3PB3MqGC6XE+TxgnV2mHmsjirSMLJ4fl&#10;b7iuvotgsQ5DwpibBwpEBzixz87SDZ1ccyCfJcAVV90Pwn0WsmOcuusAmw/sA8WbTLWANzT5dTf8&#10;anLyJb0E1sJJBFSc7KRFSnzC5KFUTY/RTyAt+fSnRNKTHemSSY/r/LeB4muH7AIRAk12wKkUaBaF&#10;cIzyIDvgc46PYeEULJzsFE4Wxik1SZ5FDyPw2c6vF997bBMorrC5aP/d/IoDLtsQHacEKztJQNnM&#10;gYPnZM7lZ6FqNN8KQ0B2GmqLbvKp/pmznLxaznubNpCKS0hbW1j9I78fB3/5r0NbFUJ/D3SgGzLQ&#10;Cx3sQRjpgRY50oMd7Py7/xWWf/e/ifL5HtCkazsnswOwcN4dzLsYsxjG+Zk64OdBoFFo/pafX7y1&#10;ll+ASBNqKzAMwUKGemsI6z/7/0T5y4+R9TUgw92QoX7IUA9kuAdZkSM9Wsb2v/2fYPP/8n+FCfcF&#10;00FYdob7AWhwKmmOe3MY8cdpnjrTw5gs7WVTnV1CCpcRkbNGskUyOrIj+1/opgTJNuiXooNc89kF&#10;pHAc0AZTPOIDWLiA5ICfwGDZDJJ0O0DSx88Ms0B+CbXlfu4vuFzpHWZYA5QI5RfYbKZl1hbSBLIL&#10;BN2ln6BDvMe6KBw/3ODbNOi0TFadNJDCWVh+hetdxwh2pxVI8VUfshinvdklyq/SIkRGafyYXaBE&#10;S5qkxCf3g8gudM5Q5DMEMuI8FMYpcDjOGkt6ITJIlmRaJp3aQUaaAV+E2C7vvQy4JO0y3yE0ObFN&#10;zziU6ADrQMim6IqeFnh+oofnbX6dYIMMMOfdo/gk9HWYepJf8gSBOTejbQDFNTqvazefQ3oKM4Vl&#10;bx7anQVK2pBe0MxShyjfy9+m/ly7IbYJTc9YB2cDnSbW8gvOknsMQYPnZ3Yell9mHYpuNv9WukSh&#10;XQD2Q7MZGgCnVw44e+qEjjHSN61zCBBOQcLkkbrxHC88zvtE3iUM+Zs8M5AD6QXM1hk52F5/oc/r&#10;klcEbAEkRNbhGOk8dztCc69jxOTYFH72j/0J/Jbf/rsRMsHv+MnfhS9/6cdhdcXraDRRp4h/8ot/&#10;C//Jf/FnsfH8OUbevoKpn/u3MfiX/0/oPjOFn/mFEn/kb0VYBvzTd4DdLCFBkFSR1+3qyw77JN9U&#10;5DNmZF9k1i4/0vZwPxIT9B+OdgQIykxwYsGw24jYawQUUdC/l/BoRqEWO+puSYCaYb8BaJaQxxwx&#10;2GHDCaBS4NRixPJYwF4DyKMh1IYqCDQlrPRQJze4Byz3CY1IvKx+LXLgsyslbQPB6by+uFRKIrhp&#10;ljFpEKT6FeN9ZNAzpAeQbMtn+w2+POhi9q+8ODRgSQc+heyF2ZpHHG06VfCA04P4ghtCdQeWn+WE&#10;W4QT5bhAzWl8xmLC1jx9Lzj9vZvFZPUSlh3vLHqrH7lb7zonOFo4tWwPhj5OBqWfpkjZaXe8FVjc&#10;BOpn1NXEBz5lWuwUhJqWAAzw2utnNH2BQUyQKkdQbZfTU216R7LNgjg9IBgQnwFyGhZ6PF94G1bP&#10;s2CKD+hSHl9CIW7StgIJGRlI9QuaDvlGlOoXNIyyEprmgXASmrZg2IChC5rmvBBYpENpaMsAOCVS&#10;HYOkh5w8tvVSFt3wq4tFcP0cyI6jE9qYXrm2J/hU65j/XQNkEGpP/UBaALQP1v5MK30tDADpKcT2&#10;2Tgike4IOmUbuojKZzM+fVdOGtOmO6U+gskYLL7gGyRNID2CybC7unYDYch3xUgTPu0ldd7WAXRB&#10;xWgeYpHOyeiGxZecYLapmnHNo4T6OcWTIZrEMPIASM84NZDKqfXD7sZqQHzlE7I9SFpBkibUIhKC&#10;06KXoGjC4jxBifbBGXe8QR6GxLs0w4nPmMEtCrGXvD8G1+n18/PMXOrQx2mtrbg0Y5U2JuZu1hh0&#10;A7YmkWwRShsio9+sfuyT1zl/Ll2Q9AJJenmAxnUgDB7uf3GR6wRGI8kwC4v3IJIjRQCbr4A8OwR4&#10;vjiGFG2LA+3OEJ+sovr076P5Y78LONhBiqvQMOJ/yKfUlqDSB0sPAZkEcB8mhTuRP+FasH1SnaVw&#10;YDIh6T42/+zfxN5/9PcQ+pqQhryeZNm+Rnl9i5dGQPVkC+XDLXS/1YLFYahPFwzmTuwD3tnvu9mT&#10;+RRkA4Yxj9tbc8OqHacbryKhHyJ9LIwxcoRKvctnoCOQ+g4lMvU9h2wFiA89rrDlFMHCbT4jjQB1&#10;GJL2YOm5U6pLz7Nf4RqSQU7BUhNQb+nsgJNLGWVkDrqA+IANlcHfvVEgRaeCNw8NTe3A4+8OoOkF&#10;TE9Aq1dI0k33e9dCmlXtUDoHPVsuDTlGKRFyoH5IQAgZ5TdOG2cMZPveCtT2HLRtQeN9FpPVhxDp&#10;gdkKwV0dY0Z6WwNg6PhiMGLyOb9DnOMEXAoIFhDRB5GmO6iHIw7wpYNDxucSpiHl9wD0E7yw2sGX&#10;mgaXCD4pSYBkSGEaamvQtIVkCsT7PIviE0DGAUmksSPnJFYUlvbZaFoP2Uc2DEkfIKIJtX0ArseX&#10;ggZeEjpu9YbMI1JbkDiPCIHGp6TLx5f0t4ABKR3JCBKfB/UCcsz3ohEaycFoFhXnyVaTnkNA1BsW&#10;kwYsTFFGEJ/BMEvWi47B7Bl9K4SJIpt//edQ/9PvIIwMQXJ5HbyT9oBQgVwRYh/itx5i/Y/+exj5&#10;795CNjDCe6QArNfvEdiI6wVY+U1KtdIrAmPSfygRO7oJST+inoCkZ9BmH7b/2n+D+uP3kY0OdDDX&#10;TrWnAlNAenKEZo69v/QNFD/2bfT/7iuwgwmg/DV/LxcciOl2Cru7dotLALQPwCzTIUCDRtJ/A2AP&#10;CcShx2ne1ollEu3h/iYKxDtk/VXfgaoznuQYm0sdOpxwCXOXoYMEVGwVin1OPuvbCNIHSc983SpE&#10;uzsaXgKv3ZSXyQAk3qIhZvltekqkNYKMOkW3bUc3OwwZHSLQbRXUFskMKB/wrKrvE2iU6Hrv9qut&#10;7gjfB9NeTvd1AlJ9j4MbW4dZH89mneDE3+xwUhmGkNIkFIGgYDgLKb9JP4D4mAZyzhJoDy4JInbx&#10;56PHWYujkPpTGHJK3HSQayhMOWiSfA8DRMcpuUQXNN2jsW/rGzQCTA+RZJbfM0x0pqXiE236tnRT&#10;1ig9NAi1jAMdKzmo0Snfdw4N0BCOI8V5QHqYSBQuQcpf5ZqPcw4IJkiYee1AE20QeAXrBkHyPTfR&#10;1NiWyJrVMTLYjtLIdRqmbJS1fh8WrkDKX4HpBCQ9oOmulZDstD8PH0RJE6InkEIJxd6hL4A9J7Cc&#10;1ukPIaME0I70LaITgG7S38MANT1MwkEPXlfzCqqqwpWL13DqwpvA3jqCZnjv67+J51ZSIFPcvfl9&#10;/N2f/5swq/FH/43/Pab+2g9Qru8CyBEG+5At7uHpGPArlzKce5nwh/9+xNNxxacXAyw35AZYOmoS&#10;Ll/Qboszh/C5HPRDGZEv+h+9Afq/zA36rx8vH/03T6wlvBwXJDF0l4pmS7DWB2hy/ZVS96RJUOVA&#10;VEWzStjLDdnh0kYmwMwL4OGMoEZCkbgZVUGQGbDfEGw1BBPrEfMDQCN90ZTfjvxEHKJT2ucHGw/z&#10;ZDsAdhmbJueoAaofuCv4OUCn6eYc3BE3PkAKp50O1ALqx4zM0B5IfA6Li9QmFu94zmNO+npcgaQI&#10;y6/SnTguAsiQsgvU3JSPOBXOTgN6ie7NOk0qdnWPzaglIqH2kKhh6GYTW7+gXil722lAlWeqb/BQ&#10;0knG1sRlAiXFVW6W9X1mX4ZpmsrV9yFhlqyB+iEsO0e9bfkxXeZlgNOtegGoX/LOFtdhaYwbUHae&#10;NOjqIY310irjX+oHgL4JMUMq75A6HyZhxTlIfY+fqQPUEGXnOD0uPwTqx+64PcGfVT9moVpcg8Vx&#10;N/M6x+ls5OGHtEpDJdwD9B1umtUzaoVlEFZ8BVLdQdIpUsXiI1KSLCddqn5E9Dsbp2aovEdDruwy&#10;zBwBz69TR17fgWTXIWmThjbVHUC+RPpuPQfULxmbk7/F3wvHYWGCLsup8HdhHal6SkAmm4DFFimI&#10;1gLyKzwE0yonC6hh9V1Idh1I+3QtrUokvEME1j8T2uO09jlARxHDNLXjUB7KcRmoHnKKXJxi417d&#10;5XfKTkNxDJbmmVdvGQvWMOBGMDtI5T1o413XcL+Elbc4OcjOOzOiH5adIkugAg1q6jm+Y2ZI2SkE&#10;MfdwIGMi5McJcuTnYShYzKDLm6h9pPImpPGuJxcsc+2iQZMbNIjG52/B0gqbDD3LJqB+Qk1YfpYY&#10;YHWH8WBhmkYs9RzNrMKAN7teIFY7pOjLm5zgxzVKTaCw7AISApvh7CwMOxC5B2n0HhpdHjmBTI40&#10;wu2zSd2JdatEWhmHyHHAPgLK+7DiCg/tuA4rP4agAPIz3iArJOM+xXuQwdIOpH4JSxtIxbuACkSe&#10;Yuc/+jPY+w/+LkJ3E8j0teJb5Kg++fUpuqV2Tn0vp5TVDlJ+hSBTvI0kPZC0BUuvgHIDVjjrpHpE&#10;wE+H+FzqgiZLOur7UoK4NjtVNyG4DGRj7mJ8kyBDOEV/AyuB/G2yK+IdwEZYZNsqUFWw4k1OeOsX&#10;QPUAkvXBwjRRfT3OyX585dr5bkpD6pswnAWErCfSZ1uAeDFou/6eERAABp2+u8bra3gUUPXCXaP7&#10;IOrxOjKCVLzF/RnK7HkpINVNGM6R/p8MqfyECRRhHACBX80ucipfz5HBkfYJAJSfuAFnzr27uk29&#10;aTjmTvN9SMV1SFqGWuV7ywosPuJ5m50gwFt9Si+BMMLIurQJ0/OQvIcO5JZRB2u7sNb3geIr1L7G&#10;TdJV0Y2kI5BgEBnwSf4uUEdnL61C6vtIto+Un3Xn5Nv0TJAhsi9EgOwUJAwgVY/dpDLy2bc+gBVv&#10;E4BuuzWLADIGa3sLZGcY5Vg/8ni1Gqiech8sLrjv2ENPYxlyA6sxNggd/5AWAby0TIlC421Y6Cag&#10;1/rQzWEnYJjy95wGlqif+GceAPUTJDuAFhc9CeU5JUdKgAM6zgl6fpkmUxgFZBApLULSR6j+yX8P&#10;bXYBQQ73gtdDaA7lnSrQgV5U3/4+dv/Sz6H/j/8ZpgVUr4D6PkT6IdrD4YH2AtlvIiBp+wRrYZDy&#10;B0B+DilMcA8qb5F5o31AGIVZE+U332dcl302D+eQ1GBBSAzUgL3/zz9A7//ia94AX2QDiRYkEWhB&#10;+REsO+vGtYC1broGu58AjEUaQeYNKBYQ9yqINiHFFlDdRAqXKQ9I20D5KeUo6IHKJM+G/Msdyi9j&#10;chWoPoHZOSCfhCWBVHfIMNA+iDU9fuwYIKf8HOqmfBECa30AFG9TGx53YNUtDm/Q9Ki+XkDPM+YQ&#10;NWAU71n5fUh+AZZPc8cvH/AMk36IRsAGCYplp+mfo71k3ViEtT6ANa5RyhNbSNUN15bnzpBpQvJz&#10;lGRYzboKAVbfc8PQU77mHwP1PGnciHT9l0FYPg2JC2R6QlijtL4Ha7zFP5tK7iduSgx08+wOx+gL&#10;ELNOQonUDxiBm592uuwrDnukG4IWPY6kB8iPcbggw4zVSzu+n1zvTO5j6wMoau53UhDcDcd5TyLc&#10;TM34HqME8nMET+pVWHWHE3fbhYlL3vI3YXEVIqPu8l/DWt8BGtdoNgeDVfd4fkvTD78hj++MHNql&#10;FZgkSLzPYY7vJ4g7TBVAgIlQMqg5oG+4gesEzxUorPV9pOIyJBvsrAVJCzQwtH1eiw7AMOJpRy2y&#10;oOJzWFlCi8sdc1e0bgJdfQBKBIDX5tP5o62wiLTxfpciloeHeh2BvIGV5ef4Oz//13H77sf4rT/x&#10;P8NP/vafQt47jNXlX0Z+ahytGzex/Sf+Al6NAn/zdzSwHQwfnlVMrymuPTL8z79Vo28NGJ0VzI0q&#10;LCV6TRzZrA65z/gc6f2zOvRDivtvTND/Obfo9kMBD4MhrxQjOwk3TgeIRfTu8xttN5k5nsxIR1eB&#10;JKCivAndB4bVXlDfBkFSQ9++oK8FPJtKKGKERBof1SEhGZAkYblPMb2p+JD2rZ2FyqmQEwrt9cm8&#10;pW0IFiBpmxWymWeVdzGqLH3r0FxHRyD5GNrQAeJDFmJhEkgVkM0C8RkjR8pPSGV290fJT9LxMrsI&#10;qe+7XqxBh2hp0k22eghNq0D5HVJ/rAUL45wYSwHDSTbJMUFkAiLGprH2/Mnyhn/rmpTEcJz0TT0D&#10;q+77hl9Qu4MSCBch9R1Y2gEOvkXkun1oZsd9Yn+aOeBWQcMEi2xTottplU1TTUMLFeY6ahhkQ1bf&#10;A8ofcFKRzXDKlV9lE5F2gNZ3qU22XYIZ2Ql3Ij1DMCKSNi75RdeKnWQGdP0YkKeAtTid0VH/cwOw&#10;6gGsep+6O0et6ezrMV2tH/iUt3QX8VlvJC8wfqZ8xk1ThqDagIV+NjrxieuRW67JH3Mn6zE2nNWH&#10;DvjMkHqpQ264tA8r33fN1w5ZBeEEHXn1Kqy847Ep/Zx0Gaixr59B6qew+MJ1hImodZjg2qgipHqf&#10;U2WdgOQzNDAp3XG1+pD09rTFBjYcg4RhNh31HUj1goWpTnCD1AF+ZloBDra8yKEuTcIUp3cR3sD4&#10;hEya0OIkrHoAsRKppKbQ0hpEu4DsGJCNMD+5ugNrfZuFQH7KJw0t1/IvQ2s3EkvbNDAKE0DWQ/1n&#10;+TFUkk+AqF9GfA5J+5DyE58sslhBGCWoEQaA6j6k/A71+OEMJB+HVYmxZXHZjeeST+K7OVkJA5xG&#10;Zk9gsUQ9v4O0lSDNfoRjvZAuBfbv0pcg7fkkaASSjQGhD1bdg9bvs0kuTkGmTwLfvUOwR+RInsRn&#10;BlhH/yUIpDlJRkKYhMQ1pOoeJPTD4hoCMljoB7JJCMaB8i6k+o77CIxyAuRafk6X78FEsPGn/0Ps&#10;/r/+LkJfF5DLa95SdmRy/gUsfFjZQnbtMsL5HyOrQG5B4w1HGji5RJilZtT2WRwjZ3ElBRvFfJqN&#10;dn3fJyV0euZEuMm4wvopWTy2RmNL7eU6QoBUtyH1R+4q3g8Ul5DiFrRmI2/Vp842WmYur466NKQb&#10;Gh8D5TyLBRlhkaQDlNHEl6RJJ0ZviTTJgJImrLwD1J+SqitNIL/E6Xf5AzZq5Q2+u9FjoXQQkp9k&#10;BF49B7NVqEWYDMNUKYupHyPFVzDbh6aSTabHoYn2Qqqbrq9v0NUcg7D8BJvCVHJf1SYQl1kEaQ8k&#10;n2H8ZH0XWroTeZiE5KcI4MRnjBdLLeqAo7O/2ntVdQ+aHsMSjZegE8yRjvMsyj3Ci82eAVpAi1NA&#10;GoVUt4Bqm+9vGCVAFV/BqofcT6rA+XJc5nLJJiFh1Ivkx7DU9P1t2qUsC/Q/qZ4w0ikt+H7dDcln&#10;ARxj1FZ1y1+eXp6hWiBVD6BxGalyqVh8Rd1vGIVk00jVM0obZJlmdPkVaBhGar1PqVB1D0jjpOFb&#10;DWiAZLNsIKsPyBgQYX2gY05ZfUwj2IpeK+KgsUgfQbTqMen3qccps+coq6lKWLUF21gB8tApP46S&#10;/tpA3mv7RSYIPd04+PmfR9/P/j6gMQipnwAWgNBPFl7dzXi5tAPFLpKOkJmHLTay9TM2QGkbSBuU&#10;auXnCP6Xn8LmX0FCdng9eP16jlj6QLozpEdLqJebyMe3aURmB0hCmrHZOiQtc4oPBWwbaptIokx0&#10;0WGg/BjINxBXVrH5c/85Wv/sLlDkaP7km+j9Y78bof8lUtV0b4QaIj3Q4gqsXqDMID0j+0MHvQnb&#10;g9UvIfULgulpD5YWYRBoOM6aofrQo8AKygZ1HKZdBNHTLqx6RMAhPnNNcj8by7TEdxG1R/X1QRrX&#10;YNUTAmr1S/dzSJD4EskSJBsF8uNIrQ8hccn16+uML5QuWHrBZrJ+BgsjkPoF1PZpSFZ8iTF/9T2C&#10;zVYytktP08gsLcDiMr+3eLNsFeVu+SysvM3IQ2tRrhFOA9kxpNb3yOis58giqV95vnfBXHnsAdVN&#10;ysISTe5MpylNiYsIaQVWd7FBrp8wPUZ7CVRVD5zqHlnfhRloPgtrfUhQo34Ay2YhcckZjwo0rrN+&#10;KD9xk1k3htTTMEkcKMRXSDLoMZePWMeiH1Jch9X3aZSalDIZ7QekHymtQGwDVj7iYCBtAvUCqdj5&#10;NZ6b1YcQlPxM24IVX6Y0qrpJgKUaphy2fuDyp2H/zCfc17ADsV0k7YOgH8lWea/rZ4yeTbvQNM/I&#10;tOIKWazVx262WTO+M3uLz6/8/7L359GWZfldH/j57X3OvW+e4sU8z0NG5JxVpSqNBkkWArmNBbYx&#10;YNwGZLWNjNvG3W2bBozdYBpYYAmMhIHGNgKEoTQgjKQCqQZJNWRmZUZmRMY8z/FevHm495yzf/3H&#10;d9/73ouMwmu11WuhtarWqlWVkfHeveecffb+/b6/7/A+3jwmVeOEOIHX18RMYkLJF1bjyWSKSbkx&#10;mbZN0mCHVlFsbCjtIbqrS/zKL/4j/snnfp79e/bxf/0jf4L9R05CtyMwzRMr//jLLPy/f46BqQEm&#10;9xzg//S/PaDl+j3VoJzhi3WnqBV7nYJjzYsHtVui1/4F/XefAfnNBv03WHuO8aIxugN1MPYsO7GG&#10;J+MyO5lYdToFrLYcawTDpgzJlp5YCFC1ncFKydm9arYOxu7HRlXAs9FESEaJERqnG3IoQ4KZicAr&#10;VxtaybYQ2/vUqBdcRyh2ADvwsJ3kjYwTwk6wk5j9qhB/BvG4H2udySiVQ7FDGmVHMRE2h8VBxW1U&#10;l/OhsYIzgrfeUFSXORZbeDjbd0g2I8c6TOLhZeh+VcimB2mZynMb5ilxCoufEBskLeHpgSjb4The&#10;FdLT+LJ08uVZrNiW4xYioX1mg0lS3cgRJeN4eBO6b+szswlLaL/R15FYOY379IZplLvitNqnSN3b&#10;mRGwJup66ywWd2WKX8DK01iZKVDVbSwO4XEC7A3oflWFQXZjD63Xs1u+K0Ilbtua0uAJKxW34fVl&#10;LM1nY6j9hNaBja2gdQL8qJq1+oGas2ISwiew7nmxBrwrml/5ioxLcOVjxrcINDmn9Qpe7M1mVQN6&#10;pukhCen9Q+voxnoqjxI4nOGqTOmxQVLrVeh+KN1VWpfpTPnGhoOujWLtT2Rn2Ih1r6jRDoOK5qiu&#10;ENIj0c/jPrx1SlRAErSOYn5ow3HdswShfJlUXcimZnOiq5VnCdnYzOIwxDdFQ6WA7iXFB4bRfG8/&#10;yNmubVGny1cIIW+ixYEcp2XZWOmBDsHWG3j3fSw9UeEVprDyjHJhSQKmWq9r4kSRD5QGin2isNeX&#10;MkhRyEG4fH0jvqM4KBlFym7VzT3F3cRtWPcjGSimW5raFWewck9+Rwfw9st4s64GvkdhLnapoare&#10;wdK9bJi1R3E0oRTg1jrE6odPWPqzf476K+dhaRXKgnD6GCM/9L0M/87fiq3fkJlfcVxRL4Y0euUr&#10;pLRGCC2CrVIcmGC9m83oevRX3yhyn9+XPIENlNj0ZF/j7naT0NzB6oea3hS7sOzwbxah9VJ2dW+L&#10;lUOjKTRjYBeh+5CFP/anWfmxrxCnhjdM8zdvklv+t68my3E5CerEwH/4w8SBIbmpt88qLYEiF/kL&#10;2iviBNZ9R+BdWtaaar2a82eBYjrHgHWyac51AQ+2C+yO3tn0kQqrMA2tlwhBFEpvnRUzBstGP06I&#10;Y7i9md/P+awBn5JOP24nmEOxHeKkaNIMqoGKI1nbPaRisr6k6aON4uU5Qi+ysnVabAQgxJF8JEVo&#10;f5Km8yEhLRL8Po1NYPFg9sRw6UJbY1haE3ulfpANjrZJPlRfV564jeI2QChfloM5idA6q7PDk0CM&#10;+qam63EK73yoCJ7mJsmmRC8vD+d9cxzi67rvDOBxUBTf8hBuw4T6Gt5ckZwqlNJqxmFNp1onBdR6&#10;nQvu21hxSA13dRFvlgjNbZJNaXJTHpP5URjNDcScAA0bwWgI5R6SDclwqr6eIy7HZCYZp3T2tk5q&#10;OuldTW+rm1Ds1pS8voY1C3ilnG3imMz8LGg/br8qBoCVAk19DSv2EGwEq9X4a28czrrd3bq35QFI&#10;U5q4hcm+saCVr+DNbdFdq3ek74wT+o4UmBVY6xM52q6dR1Rz0vKHKZnTNXfEAAjDyl0v9mSmzhEB&#10;Gb6WKcLt/F1Ok/wBNj6gyYRvNL3+jQx4e5tFuyTdfkp1830GTk3gCKSxYr/2sGI/ycZk0GWHsfqR&#10;jNPiPpmgNY8J9fu4j+nsbr+UXa3BihNZ/rOxOdlm0GATqKg0C8M7i/jakGKt0ixejGHNnPbeeKb/&#10;mTTv6PPiAKE4Je28NzDwKt3Lv8Kzf/ffp/76I8KwJBRLX3yP9V96m21/40/S2tsi1cMC3srjec3v&#10;EoiX5rByt+RK2b/CGIDmdp54hhxPeTzXFo6Xr0pi5pUkENUdgVphEq+uSDfeXMJtl5zPiyNgqhmT&#10;DYlFE7Znr5qEFQeyJOWm8uF7EpbimNaCO6H1Ol4/UWNWnhPbJ+7R/lhfVb3ZXMZ9EsIooXVaGtA4&#10;iYWXFclnYxn8XMJaR/FuWzFn9aWNeNziqBhD5njrtCR+aQ3K4wIRDaw8C9UNZZjXtzTlp4UV57Lk&#10;Z1TeD+mpmkx2yeC2OEUKk5JR1teyE/ugfEDiHvkwlMeheZpjOQ9liVbSuVXfESje/VXwUVG/yxMy&#10;VzNUlzX3s8xgn9ZqeVTT/OY+Vl8A79IwRCj2Ecoj/fqQ5omYXMXBfA4PYMVLpOoGIc1B9eUN2UR5&#10;Ql4gZmCv56x3x8tXVDdaqbjJ5qZM+chJL2EKK7PmvziEMywzu7gTS3l2XJxTbZxWoPN5MaMosfKY&#10;WKeYvHCSUmq8fAkLI5IelqcJzS0l7dSrel5xG9hhBT67y/cms0XcS+2vPe13r6dqFRBbUNa8/+4X&#10;+emf+ykW5p/xO37bD/KvfMdvw4oWrC/jVtKsLdO994T0uauM/s5zfLQfzt+8QPtwm9oS6y3jpadw&#10;9r3El98IbJ8zur4pqrpHYe/9c5ZSWc9354U9eu7LzH/TKtH/5c1BZ+sE5mOqg2jsmjXmhmC1bUQz&#10;JucTywOalAfQYgyO1U5ojMacTmmMdHuwsT4nxMDh+86d7U4dMuW9UQZfE2W0ExvnwbgzXDsDXad+&#10;wRioZ+ffs/TfOv9PBCPrT8guryljJIqz8U3o1GbAx5tHmZ7Y+6CQqXOmg51yE3d0U2FuH1fuuzc6&#10;sMQnFe1100ntlhd881iHSX9px4w4skHxesHj8bQiimfc1jcG6cXqbJzCtuXG9RwiN7tQeM9pmTz9&#10;oRaC7xs33foRal1NuLITumI1FJ2hCKmhXARtFr1uNdSS4Z7MmMzXshPmSt/RmBwTozgz3UfSHFbs&#10;2HAutjpHMnV7zlcb7pd9H8lIah5l7WUPHysFfBBFZ8sdjue4MXqARP87Wo5xAazG0nI2r6tzw//8&#10;61Tg1ZOsFe4Z9g3lCLJC7q1WyIHe5HYuGCCKVr35IVvI8UjLatgg04Nf8JnNAlhBiKP5uw6I3tbz&#10;TrDBjV/bR2mjJhLNQyzs6D/nEMY1tbAC97Wsy9y6+oKVonD3rsHIRoI5eshXs+nUcyaPFrFYamoe&#10;pvLzUmxd8hn5FHiO3/NNgA5gcWBT/Ey+f3EoO/vrvXfznK3a4CGw+rmfZva3/etUn/1FbHkBQoOl&#10;ddLb7zL/e/9blv7yXyANDipCMEd09RRYIUAoBvMbMEM8+LocMDcVuWabdZHPm6g4XkRsaGTj74QJ&#10;Qi8T1p/IfMzYZD4IIQ5nQ6YZ6K35ok1aWmPm//yfsvLjbxOmhqEVRHdn67TOtmCttgHmJWierdL+&#10;1387I//G79UkpfdGBXk0WPMI4k4pw0OhRi3NQYzY4ABWTPalz9qq2jla5lnOWh7KhcU07s8IhGz6&#10;M6rmPHse9J6dAKxcCBkC2awF/jTH2czLwGvLflJkY6I1NZBxUsCTTejPvJLMIUxtuMHjmCVCHMlG&#10;VptXcyTYUC7wPWe1787POAnEDKUmml5haVGa2CBTPGNZ03qfJdhY9jrx/ntBHBZFv3mggrCXrBDG&#10;MH8swMCXxKjZFOgEpSisYbB/AsgYbVum9ncxFqV3zVnh/T0wjoiOmWY0yQ+GhULGomST0DSXs+Nj&#10;3/zIQoRiWj/f00ujrHCskSt8L5u4l8BhOcIsjKhhTwuixIY2IRRipXjeh30m52mX+bnL0DUU2YQv&#10;zWDFdL5vY4pQSouaelqj59K/t56vc6f2yb6ZYSlWlM/miLLH0g73zwit7VDuIMTxvBdtU81QaIJv&#10;zRNIazrT4p58U/M+F8f0maFN6LktW4GFfRS7dysybPM78nxBa88BasFgrYs/uY3FHBdb7N/4PBKx&#10;GCcUO3MN0sGKKT2ruAtjMXtUPMygwfCmGqMgFQN5XT8HFPiWYV0ulfKXrbs6v8p9atjoQNym51kc&#10;xH1ZDWSaFaAQx3FPJDPqzipzP/KnqN5/QpweJYy3CWMDxJ2jVF+8xJN/+4/TeTBLiIsCwixnYZsT&#10;4gjE/X2TViu2ZX/UfTiVwBhf1lqK033z3hACxO2a4vsSxCFCKDX0iDs3fEz8ERT7dW7kCw9xJAMi&#10;OzbWsxkU+/JAaJ6UZgSMlfv6/16N8Q6stV/33wqxscKAqOT+JEsRZqE4oKa1B5aGYYFx5W6ZyvX3&#10;+X2SA/icBjdWaoiQgc0AhGIXtA6LuWcqYEMc1mf4vN6D/J5RjG1a80NiIcU9eDOj8zcYsdyl/cOf&#10;YixpAlsc1PW4anIrthPKI4Q8KDJMRoJxv8AFr0k80yAqbtuknx+QEW9xEE/ZbBiDYq9qFZ8DKsmb&#10;iiMy1uud8cVOrHVcw5C0mIGNVk5kWhGTwp/qHSim+6+VhZaGI+URQhgi9ArvYkeWBDyQ/4fXeDwl&#10;48De+VNsl6lb2KUaJk6pziuO6TO96ktIrNxDCEF1QhzCWkehdRIr1JyrrN4hkNnnVV+n+Zw601Kf&#10;0msE4m4ZBvduW2xp7Sn9k1a7zdOHt/iJn/jz/PiP/0Wmp7bxf/9jf4bf8j3/RpafreU+oSbGQDDj&#10;2Q8e49rjJwx98RG7V0ru7XAuHA/sWIbJh8b/+q8Gfu6TgdWWMVD5ltrQN4N3znNyYssJTptr+jxs&#10;6tHiNzGbvzlB/w3yh3NezE4wYN8T58G0ML1gMLlgzI3YFn2Vm2WzVqc2o1MYw2sbp4KbUVbGrrnE&#10;F94MhEynKBuHEGiKnPfpxsKgU0dn23Lg7pSi2/rxfP3Z5qYcdBBFKjwipBkhUTjGHPj17FKLir9m&#10;EfwStI5nE7OZHDWzLsSyp22p78hB2SZxOop3qT7E/Qget6uArG5K4xJG5fJp0oxS3ZAuKhTazNI8&#10;3vlIaHEoMgXqllBxb7BwTIBDfT/HV4xJm0IUpd0PEOIuXXVzXy+6L+DFSb3IzYp0wDYgepdlw6Lu&#10;Rzk2q437El7dI7FGCLuwYrcAjvqJDHZsQg1vnoZhjXTfbtJYpWe5aTidD7uuJkIgHaA10jt3P8TL&#10;7Cjqa6Kxey0KdrkLTy6NT31L1EEqMRuq6/p7cafons1j0dZ8RbpTi8o6r+9kXegYvZxYry6IDhja&#10;cgeub4CvC/VsvZ4N7OayhnFCekNayr2sSizuJrllpP2xEgmKgxlwQFQ3r1T0IzqSdy/kA2RAngf1&#10;HT3XtIiXrxEMUlrNz2Uwb8ptaGZzVNkBghmpWdA0GcPLA3L1dlN2ty/l6xSzwbsXJU0oxkRTq+/o&#10;IElzeHGO5Mphpr4tY7cMDsmN9BZmh/LLsoZXd3SPLKoA9ySjkzSTDYGWMUagvk4qDqmxcfD6gf5e&#10;mFCxA7hXeH1PdPAwKPOSZgG3OxmJDzrcqjtq+mmweBxPLg1+miXEvTnDfFjxduFELjYDXs9CM6M1&#10;VezPhnC11iVZ60YAr0n1bSgP0vnoXRb+g/+YsLpK2DaKW4a6DCgGCbFh6U/9POXL5xj8V347rF3H&#10;7aimwG5yxW7yezZwFNt9AGsXmpAF+xjVqDdVt00gohURa7W0X6UV0STDVH6uE1jzMMeGyYlZxnpz&#10;WkM2piYNqO5fZO4P/md0f+UacWwQ2rbhEfbcVOxF+7cnoFMTdo0z/J//XiLrfd2gUwEzKjzKEVFZ&#10;QZPxdsDaR6iWH9O8+yHdr/4T6ruzpLUOcd9Oim/7Voa/7Q1CeICj6C/zSkBnmCT5Qi6253Uv40TW&#10;xXelZ8xO3N5LUEhL2bF9e27AR7WWi0N9J1xPz5Qn3jzUlA9lDZMe4TaOWzc78M5CM47HqbxGG02f&#10;qFUQhSIDFys5PWEabFmsgPp2Njws8160KBAsLYn1YIqo8eYRzhgW8h7m81AvCrRwmSyKylor97Y4&#10;lD9zTYZ7YUf+7NG8Nx3Kz9zEMEgzanbjtn6jJ01mifugwLm0LglXnNxIrm1E+7a0DOXJnGjSzQ78&#10;00rHCGN5ojak+Ec3ST18kURLMpoe4NMsZtlUKYMt78r0tNiV723Am1kBuGkWb53IDJMK0iKJbQR/&#10;IqlWfV9RiwxiwZRRn5bzmh/Ee2BiMy8Jlo3m62rJsTpMZnNLPRfpbMdFbyVlJGpGDAGfywkXK3jT&#10;yYwnE8CaFsWGspYkLQBpjeQrav68InmZ79H2HpKtHGlfB0b0+7KrutmiVCn1Rv9tz1NEN8s7N1He&#10;kwE+kEHaYbx+qobCs/Okrwl4b/L1kIHPNCevAroyTqWDpw4eWhmoLYjj26jrtAVM9OdNLm1j4t+P&#10;o6CWB0DzJCd+KBmHZkZeBaRs5NkotowWZoHVv/XXqL/8VYrpUT3fZiMnuZgeonn7Iov/r59h21/5&#10;z6H7TI1jD4DzBmNZcgGbzNIQBBLaMO7r+vtueofCYK4EQ34uDV4/w8ojGxeZVrOBYk7AaWaxMJa5&#10;RSEb3i1rkm0DOVlGpo3QVtqK5eSPtCZ2Zb9gXs+GsQ809e39i7QITJGYw2wqO61P6Kw1I6WEsSqW&#10;gLX62ejmnfwbWpkRaJvOgnyPUleAiY32Bwi4ZUnZJKmZwcIuARmpkaSw54/iqxl4MjGkHL0LqJ5y&#10;70jSlpYl7ekv1lrvsg1miCHHBqalnA3fxWwkDyLSlqGSN+uQ1gm+poSIPE7z1MEYJ/kqIQxnQELe&#10;Far1GhKNarQ41R+mGDJkxtYwRnBfJjWJsAmsNhQ/1gflCJr7pI6MfVnWGeFLuPfc07NlqVekekag&#10;RciRbGk1O8IrNSh46tcB/XfG6xzVW2648LsAN2dUDb6NSr7RW0OiteXBBpsA89A/09vtAd5+5yv8&#10;7D/+h4QQ+Hd/3w/zyU99p5gR60tbdhkrB+muL1E9XeEXTy5y+2jFwSfOqXvG7/mniaI2igg/9d0F&#10;l3Y3FNmstsgx2L5lEGqbkrI256F/vNAIIfan7r8pHeL+pW7Q3V940z2vr8HG2D5nvH/MiSkRAkws&#10;wMWdRki+8fIHJxUQGm1wa20Y6m489MZg2zyUlfNw0okJGhN13pNTR+u/JHUrMTcc2DXn3N6Wsu58&#10;Y4rg/bHQ5pi1CbARGmsDNYkymxfNqRgp35JjefdtHTr1RM4uv4UXB/H6rqKDkqjTXt0Q/aT1mqJO&#10;6uvSLDW3RVGsrqghjSfUZFQfSpddfaSoiTiteAkavPtuns6Pk3wc714Sha15Aj6L10/6dERYgeJl&#10;bZjNDTw9hvqOdGDpYY7i2SZaVn1PVMvmnnRqYTvWelWmGc3d3HAO4raL1L1IiPtkbFPf6hsRWX1N&#10;RXpxTNFY9X28vp+N47ZjOc/Swx7wh3jzgBAmSM0tLN3Lme9v4M2CqDz+GJo22FFpkMI26RTrB6KD&#10;xd3SHHqTqdb7pPtsrul6bVzFa/MQbAfBF0nNXbzeBek+1tzN+ufX1DTX1wSSVAHKU9C9oMxiOjkv&#10;9hFuB2RCQi3dc7ErAx2PpX8KE5riN9cVqeaV3EeLV/SMmqvZKOW0Jj3dC2pSqyCzt+o87qLQGw8h&#10;PcT9qJ6zr4jKHQ7m33UNmg6EKRIJr64Qil0CHToXtIZYk4bS2njP5CxnvQs8eU0u+V6JHZBWtTbi&#10;GKl7Jbv9T+LFORX06U7fvAlK6YrjbqUYuGGpg/sq3v0wSwmOCFSorimBoKrw1uui7vlyjl9axLsf&#10;4eWZfJ3P1GgWr2Tw5pqMAW0QfAyvPhBqnxaAbvaMCPJOcMfjETwcl2NrWlFecfkG3tyRdizuVOHQ&#10;zfeoviH9WRiSaZM3WZJyCy9HWP6Jv066P0OxY3wTC2TT1Ggw4rOBhf/qpyh//lspRoJM3NpvZgrn&#10;TRWJ6RH4AMX0NBQbrtv9fe/5afoGkQcbKgjDpcDE7tdFQY478fgy1swoJiit4K23hLI3N/VONg/x&#10;osHtAGuf/znmfuSP4jdmiTuGtky9nndp33I+bvpuGKS6Yvjf+7cod7Rp7v+yopxyXrLMBe/LRbhZ&#10;p3l6g+ber+LzLeqHz+j84j+jPn8HujWpMdH/CvC/8FdZ+77TTP63P0w8eIAmjUjHnOakhw5HsfQY&#10;fInUvUBov6bvWH1dOmh3aN4TFZFlvPN1grUVuRWGBcbVd1RYli/LtyPNAYU08mEb7hPyTGge5/3v&#10;kwI500zOCX5L2tTuhez/gZrL1qtqQLrvZT31fk0Dm/uQ7uPVqiIGq/s5G7eNpdu4t3HfJiOv5n6m&#10;4b9OahYU7dj9ivbDOKG8X1p4miNaTfKjauy7PZ+Lnbgd03OvH4CvyIyufiS9rA3i/lTNb3lC735z&#10;H2dI+w5g9V28+x6pdQ7CdlL36xnsWMRZxziMpwjVu3npTur9ru9izSNSWiC03spA9UfaC73SGVme&#10;EmhcXRfIG0/lvPo7UF1RL1LswquLon2nNXlI+CE8taD7ftbK7pSxY30XZwG6F/HydaxelI+LDeqc&#10;iQfEEG+eQPfrWb50QsV28wCqD0jxoDSw3Wva5yxmSv0xOY5X74rpFKaw8gjezOPpEV7NQvkJAc/d&#10;87hHQjFDaB1AXJJ5CFexdhvvTmtK2jzAq4vgmshJp/okA+BdmaHF3dL3tjvY2FHgc9C4mtPn39FN&#10;02uzzayXhA3tBE4DN+QH44uKV2zu6Zy3QPCHePlp/ZruVbnP2wAWz8rMLS3gnV+D1ifwMIiFqxSH&#10;R+nkArw3Unlee77BAMqbRpqB9CHUHULziKb8lCqz6roYVzYC4aQ+r5mH9DUY/ASdi+dZ/vN/kTC0&#10;KfLR+rW+VEgTo3R/5p/T/SO/k/bxvXg1Dy2dU1Ty2AjNIyhfy0Z9d7CeI3g8rHrK56H7azlmbkpe&#10;Ds08xkJOGjhBSolUvUdIqwK9i53ytGh6+8lZGSrWV/v3JoVthPIwNI9lSmgtSQksqi7svq1YtTil&#10;+qh5mpvSSrUHyMCueQY2nI1qZ9Vk+jreehlL69D9gOQ1wR/h8bSus1nIBoqK7FJTOZ89cc4Rim00&#10;3ZsyK7ZSTMXyJBbGSJ2LOYJ3SHID1jItvYO1X8NTDdUHGgb5U8k2MFJayGZyKKLVXTr16n2IhxR3&#10;1zyEdDdL6UQVtziGVddlzmgtDafSOqSnpM4yofWawMNurll8IU/WBax49aHiZeP2XL/MQf0R7or2&#10;pJ5VXec1sIS1vkV7TXVDezcFFo/JKDnNYfV7uo9hkFR9BD5HAJJNSUef1uQH4o3c79kmA+XqPPgR&#10;vDwoeVd9RcCBP4PWZ3LffR/qG/qe4QiwKuC58zVC65yc66vbqjNpMNuGlyfEJKwuKekpDINN67yp&#10;L0J5BGipxydob+OJIiZ7Wm4My+/Q7TvXef2VN/nXfuDfYmJ6D3Q7kOoMhORxZVFw5+Zlfvqzf59v&#10;f/gYPw6NRW7viuxebKiGjPcOG+Nr8L1frPmWMXjndMCCE7uBZEn1yaZQ7H5N0evMzHmRFlqAgmWa&#10;fPoXepp9s0H/P0Bz31LEAikEJpYcQmJ2AkqHUBuDjTE7YqKXbpoYpcYJ+Z+XB2HHXJC5BJAiHHqc&#10;mN8G6wNG0dH6KmujaaAJbFL+Ok/GjF0L4MG20jX7RKHUp7gLqZvHirWs3SkwaxT3wKTMbEIEHyYV&#10;x+SM2dzNjcy0DCDSE+lfu7+ec7ELUtijiZ7PYuUJvC71Ynd+TU2tTYrKREfmMt0vyXE6jEkLZdK8&#10;eTyC+R297OkDzKbw9DjnL26D6muYTeuawkEsTpOaeeVkApbWseptmXqEPYR0KyOny/j650WBDsNQ&#10;HM6g+wgEuWt7moH1q5iN4T5PoFCB0X1XVFRcVMdit1DyuEcAQ1rGur+uyU/MsUEG+CLe/QLGsO5N&#10;L/YiU4GsuSEEufP57HK5Lso8YPUFvHmQsy8nRbkiyAzM50UVq99VVnBxAEv3M81/hFD9M0WykI3t&#10;wjBNvSDdUn1LP9v5Ik6BextLT3TN1WWo70uTbkNYuZfUrEHclU2WlknVR5mKuzNPRxosJeh+HmNS&#10;YE/YIbpmAC8OKIMydaRLskJgQrojNkFzL2eiVkLCi8PZuXcbxgr4anZsfaY4oj5Vv5BJmI2SCISw&#10;DYvb1WgVh6C7rpio7pdyvvg+xYiEUbEg0lOBWTagaV3vPocOoZ6B6hLmy1misJbNYLZB9ws5EzZT&#10;b4vdNPU8oTyC19cIdKHzJT2LbAYmNP4R1nmWJzrkYmZEQ580iaUkJ9O0IPSYWtpOxgndt/NUJOXU&#10;gr2afhTHoL4sNLor8xsP28U+sEbX2f3VPIKKUOyXAUuCFHZoGrxynfTOrxGGBrIRFlt0VD3FRpge&#10;oHn/GvN/8n9m21/+jxXl1X0nFxT7daDaOJbWCUN3oF1Ct7uVIuobEo4tMUaNY4ODhOI6Vq1n2r2e&#10;iyQvbdyf6G9X72Vd6ySJBK0RvHAW/4f/guX/5m/BeocwPvgcY+m5ybltJG/ZCyxGQnuA1X/wT1n/&#10;e7+g6CszaDKHLQzq+zUdWE/4yiq+3kAtMxkrIzYwACNK2vAehalyuv/rB8w++mtM/90J4tRhPC1g&#10;NojFw9JP2xCWbhLSKk33GoFFYIRk01me8ADrfgU35R7L32G/zhOvZfTjFXTfVTEcDmI9OmV9D5on&#10;BO+QrEUo9+MMyhnda71r9fUcOdaLAGoJlOy8naU9rmi44nBmI8TclFV45/1Med+n5tl2Ys2smDlp&#10;JTsj75RXSCgxW5c7enNXxnIEeSykRRKjWHUep6XvG8ax4piYFcVR6cMdrHuhfy4R9+BpgdDcIlV5&#10;Iu41FNuxcl+egC1idUdSqfqOJsjxgCLUGMVzo6t/HsFap8UgKgYUi4aTqosqzON0XveLpFqaX09L&#10;ilUL2zfcpX2J0DzOANMjMYjiXgIPcc8gjY3ivkqiJBZH9B6WbUJ9VVP/6iPcFzTdDEN4mgLvqGhO&#10;K5k6vQ3iQVIzT4iNmtU0i1frAoSL/TmG8BahuYKlCUgdacPLo9KQ2zRUS9o36+t4modyAoo9dO/O&#10;sfaL/xPdr97G1ueIR/fQ/t7vovXJf4eQljVRa+4KoK4uKe88HlRiSHNfkam+mk0qSxjfqUndJg3p&#10;iz1zNstSHAYHidtfk1dIrDJIuSS9bHoE8RCBVTyFPCiYl4GeBzG94nZotokZCNDcxusONjCOHTgF&#10;IW0F7p6XzPkmSYxVasjsDNgqjTlW35D5WjOb6e4H8bAPt2XMbmJlh+6T88z9R/8hPFvCRof6Q7ie&#10;jLBfW5aB5tkKq5/7gPapE9BdENjic2JYEHAPqseqWuC91wL5i0OZZXQzA5qPwWd0dhenBKqSoP4Q&#10;Y5CQlnWmlWfyDR9SnGVaxevbooKHcb37zTzU12T+lVk6xG36vQbW1cQ71fexNIelObw4kRN7OmK3&#10;hfENk8niuBpaBlU7+Spe3cF9Rqy4sB1PJSktE6obAkW8i4cxrDyz4dGRHkJzj+RLGvIUp/W9qksC&#10;EcIkwecEehevQDGmJjh9DfMOqbqd99BSgFIdc0rDbQEU3sVsDMpzeD0Pfk+AAo9y4sVdrDisGMLq&#10;hnwh0h68eZQ7myNQ7NA73f01sYWqewIJqKE8o/3Wa4HqqZuHTEP6zGZFf6+ZwXictf93+3sY6aGY&#10;gmG7gDvWCeVZ3LarRk6X9P7Zw+xCvgblK2oRqw9J1RUseZZGtLMXVMTr23i6koc0wxq8hZ0QE96E&#10;zPzcp+GXd2UYGg+IrdRcg7SuxrqJ8iYqzsiUr76gd9Sj2De0BPRaWzr16jIwT2CFmDkKdZOlLX2w&#10;bGPHWF+v+dd+2+/kt37f74aqA528LvoshbzBxIJf+dVf5PpH5/ktcYy5ocC2Nef7v5AY6MI/+I7I&#10;vW3y/ZpegWO3A58+37D7XuLCuUBhbA6YzMwS2zqwdf8GTD3fFAnxTZO432CTOH+RXR9gNDGyb9aY&#10;GTeeDBll0zC+qsn53ITRDUZTiKJVY3h0qhjoljA/DPtnEl7AmgeaVuTg04ZL+wtWYqJdBLrRxdp2&#10;Z60lzUVw6Ea4s8M4fEGV9HrpfXpqrA3qFyyEMKZG2kuh5Fgu6o/KnKPX3hd7dZg2l9Qc+bz+btyv&#10;Q8K2Z43gTkJ5iNQsCSUMcv6l+7ZMwdJTPLREkQxjokDFE0I4y1cECOSTz4qdOCWpepdg2/sbpsf9&#10;OSN4UGYXNqFJSVrJMuQBKF+C7ruiUvqTXKTNQPEyVp/XVCM9gPIzcvmunkp/GEZxhvDq68pe9IeA&#10;Jp+iPg/oMxmQERgpUwcLvDwD9aVMXWuyudI8Hs9i1ft4cRr8KR7PEeIoTT1DjMOiN4dRNa1hW19T&#10;qFzrgcwBFi1uw7QsCZ0sz6oI8oWcl7uQi5PThOYKHg5pelu+DHGcVM1KbxSmSOUU1v01UaTSPUii&#10;pBHGCc2MjFBYxso3ce/g3iHG7VCcgM5lIabWBuZ1KDAAzOM2rTzNeEymR5lOZnEbwSbw7pdzLvwt&#10;ael8TQBLcxMvXsbCPF5+IrP35qR5LM/i3duaCjMkU5JGucLmmcpHxIpjKsJ7lLAwhrfexKqvib7Z&#10;3AEWsPQIilcVMxX2YCyILWLgzQyhmMLsuEwO65uavjVPs6xyRNRAWhmVPqCDqFnKuu9teo6dX89R&#10;eTfUTDdPs05rQWveF4Vy01IxjylCpZ7M79mI3FfrBdGZqZSMQAsPY4TWKTytSdMZxyC8JdYJpQox&#10;X1cEXdypdWfH1HyVr/V14mYQWsdw30nqfhWPA1jhfUmbb5bzbOpiw9gQnb/991n51m9n9Hd9hmZ9&#10;Xpq4NKfnWL6EN7exkTHC8Ai+PiM3bdt6PvaL0B5gWSVsIBAGEskH5a7ceiV/H5cbfPuTOrDTku5l&#10;MsLgOvVsYOG//rOs/+3PEdqDMNLe8nn+3A6+WVvaN3PZXIAb0DJ4sqgJbu+XpdyAs7ypu3coI6FV&#10;blBxnyda9a61bYTto1S//iHzf+qvsO1H/5IMqspXsyvoM62/4hyp0pTYbC1nn9/KUoVn9ELkPe7V&#10;BCtrbyl2kOIUdL6e5QPPwIew5iO8fJ1QfUAqziiju3VWgED9RJrm4hxUt/D0SO8lHahXpXP0rqi0&#10;7JKxYOvwhh9CsQ0Ln8a7b8tEz+dxHxbTIJ6G+nJ2XXYZCBUTeDVLLEZxO4vbwxwZ2c3gS564Usg5&#10;PezD4m5CeVJTWO9ojwyf0ZpPjajo3obqK5jtwP0J5m1RcsvXoZjcMBEqz6h4ra/gXiuus7ogJlbY&#10;gaXHpHBE1PDyFO6i6oZiGx7fwLoXBTqnR5k187bSP3wGUp1d/c/gcXtf2eHFCYFm1UdysWYd6hUZ&#10;d8aDWHObZEfAxgjlKRlTVU+J5S48vJ6NAFez1jbmc2y/DAltWBT7ch9W7JWpnZmi2GxKk7X6EYEu&#10;XgcCH8lkL93L588gXp4mxAxoxRZur2nK1cxhrQWa1SWW/safY+Vv/hLcm+8jdl7VrPz4zzD4B77E&#10;xB//09jAUbzaLsf39DSnPdzH0kVpYtNd7VFW4rxEnLq28YKGTYPz5ybm/Ym1o+SUyRF8BNGey4N4&#10;mFIcZ3pA8AWl4Pg9CKcIzS1cynSsdVZ07TQn9lR8Dep7ePOI4DNARdwVlPRgtlX2snmP2NygB2XX&#10;m9/H6uukcBRLtyHlk6h4SUkXzTwhDEH5MtXiFeZ/6Pfhb3+EjY+8cE/ajByGkEiX7+CcxMNHiqzy&#10;OZHOm0t4PC52nndFGS5PQLGXVM8RYhuLJ/F6BtJ9qGYwG8Lrd3GfE4DcPMTD/py2czRLrOaxchep&#10;GZIErrmTHcKN1Pn17Pcymz1bRmUYV+zLNQpQnsbibE5l0RQXv0jwp6RwWMkxHBYbpDiRY3LnCeVu&#10;iGOk6rrAHn8qs7/0KxCmCN6FejZLxg4Rir2ktKhbVR7FmrEMRF6XRUBzA6qL0qo390heq84tjmVv&#10;DrJ/wCtikDZ3MV9URFv1BTG0MKgvqr4J2/MAYVU+SfEMXue4sPrDLHG8gfERhuKGk9eSnBT7sGJ7&#10;dmgfgNZb0DxUI50eQNiNNV8U+GtjhOoyybbntJ2jmdrdlWwyPMbrR1r3VJKNpGukcEBmfb4oaU88&#10;or2nmcOKYczPkqr7mc0wq+SersDXgCm5ww5jlgdCPTlVsU+eRPU9Ger6CgknNjdI8QCkB5kdEXOi&#10;0X5N7EMbwpnMWn0m7wfbCf5hluF2Mb+XAawRPO4jZL8Kt10kB1gisIL3muz63qbJ9SbaCWLXbN+x&#10;NwNvddbov8gt3ShbLQaspIrOS0/hk1+vub078vOvBGgSB5/Ku6NpGctTUN4MFF1nZRNVP30Dw7Se&#10;rMien+Ru0cjwm9Ukzv8lbdBtM2l8awxHPgYOP3DGKuM7LhgxBcbXYHTVeO2qkcJGVp9hjC4b3/W+&#10;8fo12LbkbFuEb70QcXcKEnsew9yY850XILpTB2PHbGC0k/jUJcNSkHbXYKhypmfgOy5AVUAwIya4&#10;Nw03R3xToGjvC3chvpQLzUYmF5ZEGePgBre1npMu2Oez27Mo8R53YrWM0nQIruLNkPKsi8ms176u&#10;Td2XFbOWlvDiHNQXSPGwHD/N8Pp9KM9lzVHO32yuElgHW8dtXEVY3C3Kc9hOqC+KBp0e496W8Qdk&#10;JG9JBh7xhDJ6yzeEsIdjmX5UQX2FFPbnxqskNet4fUGbM4bbHp3KxSmoz0vL1lzAbTde35WeuDcO&#10;bO4KRU7zpHiU0NwhFac1+YlHhQT6EmbXcDsh867QlgaxvpKjyBakYafCyjew6qt4OIQ1H+q7NPdx&#10;27vx+jcPcgzIDB6P6YCOR9U4R0VqWHqANyPAIaAmxEmh6/UV3R+v8XgQSzfx8jNyiY8n83VOaJrL&#10;GCEO6bnUM3h6RvSnpHAMbI0Uj2FpnhR2aaNq7tAAMYxtGNnRQHODwLo01fG46PHFJ0Unj+cIzUVp&#10;x9JNku9SARAiqV7A01OCP8XjwRwfd1D6OdckPaRr0gSlSbm1e8r36KZACl/JUVg38PLTkB7g4STW&#10;XM9f7z4exjWRpBCi3tzHfCZ/phDbFHMknY0Qmo9klhanFBsVJ/LvuoOzlvW3Z+TmWn4G6vOkeJyY&#10;7kv7Xd0hlEfzFNKyNlbTJwv7sonXsu5Nui3dXX0BwgG8WRJdP45mNsxDTel8hRSOCIhofQavr0I4&#10;JuaBL5HSfeDYps61geomcbimOFCw/jUty03eclspp4CXgeAli//3/4ri2J9i6LXdeOe4pjHlqxnk&#10;O0AYeIK1Oxt54r7lHN3aDKcs/B6ahMEzhOYqKQ1nU5zJvrbU0jypeSKQsH2GEOdY/8LXmPsv/x7N&#10;+5cI4yN9mtvmXLfnC97n/7Hn19GPUsr/MrRMQMwmLWrYdNbbZpfW56Panst73/zZxfgAnZ96n+7v&#10;+Xnan3ojO2SPScNnsa+nDsyqcWMV4jGcOtvdjxGaSyQb0jrIxlGio88QfF5gTlSDklrfJe1hcS43&#10;kisZ1MyGbiazweRLhOaJcpt9AYvHMjhwXcBtcx6LRzV123QjU/OM4Iui/odj2neKb5X0JJ7O+tFn&#10;2fhnQACwlaIdphnFc4ZDojcaAguaW9rXmsvKdPcKb1byXoTkG76s6Ld4KNNwP6PGmaPZvPMuzj6M&#10;yY3OzyGlWUJ6IrmVLwt0Kz6dP/M0obmc/USSwFZrbZyZLOuz43GBzMWbeJrFQjcD2TfFINhCr3M8&#10;zRPSYzweJdERtb38NNbco4lnCOkezoT2gmZZzZKQqxzbtEiKx/PvOARxf4Yih7F0DWNXXsRrAjAA&#10;Z5XgjyHs7xf9Hs9IWhVP52eStpoYZWTO0gK0F6ieDPDsh/9Tup+7QhxoYWPDG8BdAqqG1b/wN/H5&#10;VSZ/9G/lZnUemCaFAbARUnk87/OnCemZvgsBGx7C2oGtoedsBdfsuTF602DDo9hgkXX0ur/BZ8Gm&#10;ch7zAl68pjMiHsaodVZakQFnCJajmHxdzW48jvkqcdfL0B5U/WL2woZ5681qC8xlGYoz2QOlEvMk&#10;3QM7i6dGca1Fm+7SLLM//Meo/9lF4vjwhqwmbDKasq1qSnegVitgvqDGKxyENEcqzoqF5jIeDM0d&#10;sFOk5Jlx08qMtaQ0lnhK02e6UH4KmgeSSqX7pLBDxoX1XGbLWGZVrmVK++6s3X1JrDa6YDux5gpe&#10;HMy+MRlH9Ja8YdIT1WFplkCHVHxC0/5ClGu3tlhrzWIGA00MFluXL1A4qKSEuBviCagviMXZXM+e&#10;Gu3sZL8txwC38qT/EHh2mw8DGiaF/dkDoYZi5xZal4VxMaRY017EIoEJNcN1BkHqKzICDIN49YRQ&#10;TGSX/GGCPxHIkWbwsFvRlOkJHvdms+S1bKhMTgpyko2C38aYxYvj2URwCC/OYs2lXFtdx+109jqa&#10;lWFfKHCfwvggM3jmcmTvSbESaCRTaGZycs26TNZCWxr4ppBnRTyIpxk8nswSlUsQz4mFEPZquKBq&#10;TgBA3CXAD3mvBNZIxRExWXwF4g68uU8o9uM0pNSlKMeVdtCMYn4bihPZD+UlvWPNFTwcVs0SduTn&#10;kvp0dAvbJRVlPbOBa1LcB+xla3ir98en3W4nG3NG/bfqsMWtteePEQKtZEzON/zWf9awOBwZWYIf&#10;/OcNZWOsFYnBjjO1AMtDzrNhY3YSykY10tYwmA2JiqjruU80w74BB9tfNPT9TdCc/0vcoLNJ/P/8&#10;fXVaFTzdFunOG7ueyGzB3Lm2C3Y8aegpm7SDJW7sdoomMbIAKxEWJmHnw5QffODa7sDwYs3oQs+I&#10;w6mCc2e3sf9+04/6IJdMV7cb259mSrsnysZYGDHSmLbqLSBSWsx55kvawN1JbMtNxl0Ih/Rtm+vK&#10;JE6FDGj8jgxOqmvSLdt2UjyqiXx1VZu3xezsuoSHvTiNcs7TEtTviD7ogRSP5DzNAaGlmdpn9XVp&#10;fGxAhnXNPSHa9RVNqM1I8Yxo6tVVrDipaboviJJniqwRla6QLjfp5yzsz9dsoh+1Xyclh+Y6FqZF&#10;sc/Ip+7LY1GpKCCcgjCUG+5tOrzSsqa7Nk0Ko7gvqd9oZoB1zNo5f3hUyHX1gaLVCHkqNiRdGG0V&#10;l00gNXJ5dluHcExGQM1DNWlxXJTL5j6JcRXYrGWDJU3uZWE6pYl/GBaC3DqLWSBVt3Ke+R5Nqfwp&#10;zhCpukCgBp5BPKJNuX6CxRoLh6U1qu/gcQfJ21lDuQh+EbxWiRcm8+E0qjz38py6lPqeDnTblYvr&#10;WcwGobkiHU+o8XAkr7dnmHUVf+S1ckNtihRjdvNewKuLKvCQPMHDEcWWVddxO5dBnwcqMm1n30EX&#10;2nhzSwYsrJBstxo6fwb1MrRP5mnu5cyoEEijrPEiAxuVHNvDEU0/qw9EowstvH6myJIwnQ2fRCf2&#10;6h0Vf9ZSjJGZqPPNw+xIClRXROlmrw6bpILFetr5UEn6YeN4fUmAQ2iJwtjcUw6uj2LMinpevSc9&#10;f6ZB4yOYL0ujWBzQHlRdy+yXQ5RvfA9r/+i8Cp7NTfVzFFNNgkt8boH5/+DPUf6Dv0Q8sA6rih0L&#10;/hQPBdaegJEdarpetMU/10RjThgbxuIiJGXIe3Ud7Ky00KkrHWmxCyunqWdus/DX/i6r/8M/xJed&#10;MD4gV2f/xrR1fzHxaQOI2Ozu3leSbUzFzT/uQs8Lpn0vipHo62sjUERYWWPlf/qntD79A2KIpGlC&#10;eVDPvrqqyVLYI02hr+JNlqUY0p+HHWqsqst46yxgpPop1tyTwSRruM+RrMTTMzn7WqF3IIzIWJAJ&#10;QksgkTxCUm5MFwjueHNb+zFJ1NiwV0dz9RG0X86U0gWxoMIuTUyYVzOdZmWk1yPD2W75WDTzWHlE&#10;+3lzQxo8260JfQaKae7kKX6ld4mS1H0f4hFCHJThVXURs2lNAX1REpv6hoBkkqbwIVNLrcCKHZml&#10;cBNLq2pafQG8IdDC0z2ZdFJlk6k2VOexcEBxld7BqovyEDFlWuMdnFsZhA46D8N+Un1PqShZeuD1&#10;XdE3o8AW86RrTU/AlZ2NDWhxdN7F48Hss5G9PcIwpCTAMKc2aF8IuD0j2A48PYFmJcfdBVL9OBvp&#10;5YbVos7anumoDWWH97GcPX8WDwOS0HQv4LGFr8LsH/m/UX/uCnFiUO/XFkd1sHak2D7J2t/+R4Tj&#10;exj/o78fr7aDLWWjutlsvPlMez4JbITAZeIAG1GZm03hfCtAuCU2Vj9OHB6TuW0zpyli2C5jOIL0&#10;usjE020om/2NSeMapgnF7sxOv5QNKMelSfcB4sgqod3G1ztYtK3sG/d+Ya390fJnqTZTxOktnddp&#10;lmQjWHWeFHZB+zCdO5eZ++Efov6VtwlTo/QS3Z6//I2NSghFqhLhzCmMyznaaimf3euY7RHd2AZy&#10;YzWu6Dum5JhuUYakzWMxRPyx7pEV8lHxnCgTZBpK5x2I+7EwLUCqJzNhUWZsXktS1zzQmZtu6v7V&#10;N7BYiykG0mI3t2VgmR7oofm6DCt9SaZtvZjazlelVy4mBN5UFwTksaQkF7rANr2jDGoay4QYbmkB&#10;K3YLtKhnBErbFOZ382c/xcNerYEwlNkCU9B9B1qv5PtoUL2PpyqDVUvaC8J20bJtONegpSIJ04oa&#10;f2vhzRxWX9b9TvdJYZvquHgwr/0RLN3Hwza8+yHWOiMGiWsqL6CjleN+C9WXPqP7le7jHvXz1ToW&#10;dqieTCsaJtn0pr33Hikewpp7+tnmrvw+qndx29+Pm5VR8zyWgQ23gZyskSRp8FmMFTw9lYFjKwP6&#10;aR2vP1S96s9UyzUzGpakB6onm+taC9V7eNhHiOOZOv9Ae1E/om9CDBsbySkkK5JAuGWa/6n+YMer&#10;96E9JCYbRnAwH8jAQW7iczqB5yje1CQIgywtPeGf/7N/wskTL3Hq7BtQdTcdygknMdxxvAwstp3F&#10;VocLRwa4tSeyWjjHnzrf9TXn4vHIF94wHg8nPvMh7H/Sq42ys/xzB731O71e9NpzM3aLW4zk7Jsm&#10;cb+RQ3Tb5Dq0uRYzUnI+f7ohDUUqSxubeP/csU14jz3f9j/3JynHVoSsoHC2hKRZyL87O7S6Z3/U&#10;3u8LWIKhjlNWPTh60+TDAoTTGd1zGTaEQWAH7tdyQdqIElTsVTEVD8t8xOdwBjS9Dzug+xWsOAP2&#10;kBCiaClpIcfetEUjK85h9TvZcOc2FOdEhbMBLO6RoYzGgUCXEPfJcChsx4rTogPaqPSuxVGs+yVS&#10;+HbR2EN23qwXsTBOskms/gBvfav0muEIxnWI53RYhHZGOy+pgcflXFsew6tH0k8XJ7D0SA2nz0Lx&#10;EnQ/D/FboM7NaRjCfTHnv+7Gqi9jre/Mh/JOUnqAxaMEX9KGVxzU5h1aeREsQzwOzbKQ3+K0TLvi&#10;Yekyi1eh+hIWD8t4yZcwm+jLCKzYj3V/nRS/jeAXpcNMT7VZWher5/B4AK/vil4HakbjCWjuas0V&#10;bygbOx7SJlq+ildfze7zT7URmuiE0k3vhe4dvPwkVn8o/X9aFiXM2lj9oehi9fvSedHC0hIW9wtR&#10;Tl39++p96bGa29JAVe8T4oE8pVrpu+0bNRQHCJ3P4603Mig0nMuklijl9XmseBnq92WsZwOi2sZd&#10;uSiYx8pPkLpf08FZX8Vab0g7a9OZzfBE70TqaA2WR7HOr8oQMQ1IN0fQxhwPQvUOhJfwNEuwmJ1W&#10;n+hQt5bAl/JlqN6GKJM9L87KZM+ERpPu47ZHTABf0bNIX8bjyWwKNguM6RAvDuqwLc9B/Z6cQBHY&#10;QRiXyVh9FYqz+sywA9IDUjxJ8MeiLMfDMpfiQJ4OzuPla1i6yOB3v8Hyn59SBEkrbkyyfItJ6Uaz&#10;OTxAc+EuM//On2Tib/4YA8f3480A3rmHx0MkWyYU6zRpUxP7vJhzs97SGxjdiYeXwb+ClQdyMTSD&#10;R+k3w+B2mvVhVv7Oj7LyYz9NunyDMDiMjYctlLHnP8s36d8/hhP4c2Z4m52b7ePjdmeDNfcisME3&#10;uX7Axw3xegW5DbXo/Oo16pmaYmoHVq9iIaj5tATFUemhi3N482H+0AElYIRJmRWVx7HqPVEfrS1D&#10;o7gzv0OlmBj1B3pPzCCeVKMft2VGwsPcIHXBlwnlORmyFS9JFwiZBeN676vzpPIoVl9UwRYG5fQe&#10;t4tV5bXMkvx9CGN4syo9ZnqmEyxsw9Ld7CfQqLmOr2D+rlg19lTgo+X9MR7B64t5unkei7ksSE80&#10;NQyDMpAsDmHdt3NBTZ6aVppahb0qYuOOHEk5m1lR70E8Ks24zwnIskEoj0F9UTTN5hZujSREzTOl&#10;JIRp8BsyWeu+neM6Xb+fgKVnhEIUXtiv5988JhWnsOZqnjbVmlxiKpTLo9oXiiPa921dTtjNrM6n&#10;eADzK5IY1VdV4CfL0XgjAiGK09D9mqZtDtR39R2b27jtU5PTPOpHM1g4BOkOKe6Uf0ozI4+OtChm&#10;WOsMSz/616n/tw8Jk8NyYH4B/iRyixFGBlj7Sz/B8A/8blqHhrE6T/KamyQqjBKL+2Xims03bfCj&#10;LJVK/TrpeR26PweIuSfCxJhkaY6a0uJg9u0Yzs2JGk9p/HbhqdSUE8uJGgcFuPgqqTgrHX88DukS&#10;YbjEBofxtbU+CLw5MGnrHzhuhVgCNrRBQbb9kg94UrPYmmHtq19i4T/4Q6Rr94hTo88ZSj23B/VK&#10;tWT48grx5ZMM/67vwtNozj6PWRK3tOFobaPSPacZPBwkpKtYOJ4ZLo+x4jhef6RGOD2W43cv/q08&#10;pSz7eCQbvOb41CanIoQJSANYGMvmYcPZlb7Ew2mdQfEQpFvAruwD9ACPx/H6Gh6OYswK3PNledTY&#10;tM6wKBDNrKMGNT3VHSl2YE2VmSI5c9yXpK23vfKtKU7q2dnRzJ68hRWHsOYBKZ5W6kdayKy4Bi/G&#10;IUQZsPmiJCJxJzRLkoXFw/KBifvlv+DdPEAaybng97R3VO9hxUE9v3QP4gG8eSz2kM9LWtSUGIEU&#10;piWTs5aAzuY+bodEkfd5ae/rG6SwPzMBC9zntK/EY9A81BlevwvlAe0L1V0s7hDzJ5zIe+8IpCd5&#10;gFBqmt7j6rpMYz11oX4G5SEBssVRsfJSIuHgBRYP4UkZ9tSXwA9mttMDyUaNPKWvMJvMcqK1zM45&#10;locJU4TmAZR7cgLEA7w4Kglc2I0lac6xhey3dVDvQzxKaO4qLSIO5WHHKNg2Apuyzn1JgyR25Hem&#10;16AbwQIrq/P82q/8DJ/73M9x+8Ed/vDe/RCD7Jk2RtjEoqSojCcT8NnvLPn9rTf4ll+5xNFbK3Ta&#10;gb2z8AtvRC7vh3ZdE+pIFcRMNt8CqW1Wom8hBtoLiDe2qUBRfPQ3TeJ+g13cX/yfEJyQnFN3YGpe&#10;E+uUn0UKRopGzNlrCceDUVS5ETeoo1F4LyLNSA51YbSazYBqoI79iOFMsdEMvUgBgswKPDlLE86N&#10;aS2AaGlrxrI7pA/75hrSMecJKuP5cIxZC/gIbEQGO83djLwr8kU0yR3S3fgKTtay2YjcPX0YC5N4&#10;c02FTHVZxin1eTzsBl8kNE8V/eTZdAjTdJFSOabpPp4q0WAsyZDHdmHNbSGYrUz1tWFo5pSrGHeJ&#10;Qs86IV1Xo9aIEpTSAqG+lgvXXgVQ4mmGwKAOn/RAG3TKUVf1dWnTm8dy6MzxNgIsngpVDHsJ9RVN&#10;Pz0jv82VPDkOUF/FGdjUQGRHTq+wEIR+pg7Bb2iS01xTA+mL2hDDcH7Bs5lXmsdtN/h96SKbVU0R&#10;fB0PezUxq6+JztcHlYaVsUlXKHlzVRtzc11Tt/oa2HaZCqWHou25dFqOYTmf09OjHBf2UDRTVqSJ&#10;tWE8LcrhlAychAH9WVpVgVtfz0YndyV/qG/ladiyps7F/vw8B/Jhr5gy82XJAqzCvKsN0AalTU9L&#10;GZ7qNUdtNbbe1UFSXVQkSaO4tFTfwMI2HZTNUzmQ99HNBpo5Ra74Gu4zmPcUUDXJx5Xh7I9Fd+2v&#10;hbbo8Z7kTpqyqVnzUN+vuZopkIsyS/Iyb+aFdPS+gPsA7l1Cepjf0weZ/7iUzZYeq+iw4fyODsqj&#10;IS0TbEwFGqUmJV5DuiuJCN08YYqbRJWt7OzaoTj9FgP/xlus/sQvECdHcgTkc4U4mxrXAGHbMM37&#10;H/Ls+38PQ3/g2xn6g7+LcvsQ1rlPaO2DYcVn2aaG9/ni2zZ7pkxKb6aJ1qoK1UJ5p6mbWPnHP8XS&#10;X/vfqL/2DqEsCZNj/YiWLQPw57WcsOlwB68dX6uy623UD4SQ2Ug9QCoTuWVoIG0hqe++KpKSwNow&#10;1IK4iQ7wAiBi870zBw+B+u4cna9fo/zuw5ty5S1HjnX1ntPBvK3C3x0aTWV0RHayj0E2HaTMHhW1&#10;KHz+DPMas1qROWEhm9CtAevyBunT7RQPpL2l7pcYwdekbQ27MpjbzaVHD8QpRI+nUcylL+u9Z12G&#10;hb6OMQCsZCPKVr5Ez+Bzk810mjwV8WwAVOXCs1ExnWM9N3wF0sYYl6T9yetsktnN4MtqnpT4lgbP&#10;e7RuV1qBdOxdgQapBg+aavsCFg73P6fv1EuP/jui70jSNDOM5Gt4XpkYMjhgahBQ0689spE8x/P9&#10;90WwfZtApJQP/oaN+a1eztBv8pI0ptbq+yWIZpy9CcyBEdwCwas+9ZLn83d767YIdGafsfKTv0gY&#10;a22ZnD/vHdF/p8uIz62z+Od/jG1/9b/IBfOYdLh5TXqWCuSgNWxwEBsoZIRVfNzexzaDbf3BV0OY&#10;3o5TsIGThX7doIa/yJF/Tda7k9fZmnxqNk26VCz3tKqTMOL46BA8SXrFbKsEhheZ2PWz1IdxFpTh&#10;7Wv6s7Jm/aPLzP2+/xJ7+Ig4Odr/JcYL2K29a62hmVvEju1l6n/4Mcpdh6C7nKNMO2I+2IAAmrSQ&#10;I7dW9D6ynun8vZelymunKx1v2JZBrgHMKtVNvi6qN02eKvfWVgBKmd6FozltYkRnuU2pTunLJNKm&#10;RxUgDCjZxxKwHawDYVD7T9gu00QLiogMxcYNMRNz0tc0cGl0naR1nJGe41Nev3r2/bVog3k4tYrF&#10;AyRPSsbxrliZaSYPZWI2xiRfQ0tgZLOSgbhJ+gsg/3+nybpi69fs5k1OAGhJZhMOk9IqFndgzXr2&#10;aLqo+Dh6jIXeIKqVZX1LeBzFmRR476tgY1lasy4QKD8HM0h0gTE1476U3dJnCXE7Xq9Lr159oPqG&#10;Tp7Y9/aCIM8MumIAhF3ZmNqyP8SAzPJsJO+RVV8CZb0hT/NIXk/Nu6ptuSWqfX05xxeuq44yMHfc&#10;G3kt1TVYi2R7xJK0lgDZMI6lq9Kg02RwlQw+BdV31mxi0ozpzzZR8HrX12q1+aVf/iesrq5iIdIe&#10;bFN1155H0cV6KSKt9YYQW3zv7/k3OfrW9/G5/+JP8NKPf0h3vE09YGybh4lJmBsJJE9UMVLUKdcD&#10;W8erG835BpiZ/Bu0jM+b5Ng3G/T/P+jRn99blZP36fchpMDiMFijTPORVWdy0bm3N9AYjC86E8+c&#10;u3tlRGAe2P+g5sl0ZH3QoEnECvY9bHiwN1BFHRADXdj5JHF/v5HcaIIztqj/3tvrRJPKZmLRSe5c&#10;/37wxjc2637NMAzxDTxM5MO/kEMjXTknZ6QnFftlEpJmZQJhw9KaUAqxTM9E1bNhTZ2DTlovduSf&#10;eaRmJxzEKfHiVWK6IPOi+v1McxmB1tkNP4d4BK8uEHw5597uhGIIs2G8uaoipnmU4+BOZg0mWJyk&#10;aR5AepQ1yye0CRSvSF9DoYgX0ybvrbeyjlxTl1BfEV2yearPjKPa1KvrQpv9AW678DAuzRKIct4M&#10;QX2XmB7hxTHRgMoToni5zDugVAHRem0DdysOY9XVHFU3Q2I3Fsc1za4u5ObxHu7TGSGfxFPe7MKg&#10;6Jo+A+yVCU55UlNwr/JnBiw9Fnuh/2YdgO5FTZXTE6HRYUju8s0VTRbSo6wDGyHFbGpibUVu1Nel&#10;8bJGB0bcg/szFajNLWnd66t4cURFKOBxH3Tfk6Fc85BkB+RYXxyF+gNpBNN1sAmSh2zeBiG0SXE3&#10;Xl8TJRx9JmGbJsLNQnYI7eTou/2E0FLBW+zPhk7zmv6Hg9kt9qhiS0iiiTKU8Zl9uYkr8GJP9k9Y&#10;zDKEESwM4FZK49uj4NZLWLG/726tCLwPCP4UfAUP+zdi2KpLWTd/lcAY7o/w4iUCrslpsQ+vrqgx&#10;aJYlswjDuWh4mHPeF7FmTp+TM0cppqB6QGge4j6HZy8AtwM4V1SENh/hNiFac/lSpmoiKmOddfrV&#10;ZUb/s/+U9c+/S7o5Txxvbxg2bXJ039wJG8DkECw+Zem//l9Y++lfYeqv/lFab/5WQn0JK9MWs6UX&#10;xatt6L6dYmycwBOBP1Zh7RGqJ8us/dT/yOrf/yz1hx9gHgmjwxvmcTxHS7etTX+vf3F3qGqaxQob&#10;gnjqEHHnXqxRQe02nyeLI3jdzjppJW94XMKabgbL1jNY1YU60Tydo75yjzgywPOYur2g4eg1OBaA&#10;dad++5/Cd/+BPAkhm+qMY9VHuci/kRu7CQGbvpzp6RWpuibAy0o19XGfKKneYCzlArqEMKF88fRE&#10;WlzGcFaw9ifzFy1Fwaw+UrHcXMk1zAS9vGXqj7Is6Lr2gdDC3ElhD1adl+t3bqR1nQOZ2vwwRw1u&#10;03Ss/SmtPysg7MDriwQ6kC7j9DKTy5xQcVV3rr6W0w5ygRh3SQ/fLOFpiVQnxe/QFjjQPMqTzGG8&#10;vooVRzJIZKL51h8JXEzXwFu5qWlJHtR8BKkBv5Yf1EjecyfljlwtyIixTrm5DqKHpoXsQjxEqq9o&#10;qt9rGoo9hOaKgN36mgALi5m90MnSrZrU3JEfTM6iT2Eqg9A31PjXkhMRxvI0+Bn4E4whgbnxwIYx&#10;XTwgSY5HsHu5oCcb8DWk5gbma4TmGVhXzCIci+NgQ6Sv/zTpxlPCcGtLNGG/cbPn4scChNFhOv/g&#10;Z+n8nlcZ/NZvgbUnAkcMXXt1lQAEm5fhYnu3zBg7voWlY8+VWFsN2hwb277h5RP35Ai7DET43Ca/&#10;AN3v4LWuKT2C1qcJ7hDaJBsTE4WYmQkQ2iWx3aaqXKqDzRT7j/kDWwZBnxDYmWP6mjyMCGBDBLvL&#10;2t/5p6T7DyimRjcmZ88BHFQJ7zZ43dV1DhsDv/e3MfYn/lta+09AswbptoYU7mKx0JV2m3VJEc00&#10;MGguio1nmcEZt8vrhgFId/PwALncp3nonhcwV12V30UYkx9RVHoOqQNEvDovoKVZzLKxO7mZL7Qn&#10;he2b6suJfG9dHg2+DtRydPclvP4Apy35h+dMb0P1aH1TTZ+18er97E6ecob6rZy3PZhZMLs2zpSw&#10;M/8smurWTzLA/zS/Z1/PPhFyN6fInj5xHGuSIuUY0GAnM3lUs6zh1hJrtHpXKRRWZO+AHaoRvMaI&#10;YhD2hgq+JrabtXB/qt9ZnsTM8TgCdaF1F4aJzUf6Tt5WU+zLwCrJxgn11zMIUGj1hJ0yYlUyN6H5&#10;MIN0T1QnVW9ntumi9t/yTQ3HkMeJBleD+mxfzewrBAY0i2DDhPqanOMt78lxh5zwaQmorT5QrZfu&#10;a2hRv48xmuuXh3h5Lie2FBqi1FfyQOoBwVc29aVNZieOam0S+8MH4jR0rwHtDH4KkElpVuu0B9b0&#10;Juguul636tJqFThGVTtrq2vfoGczbGmdo299K5OvfjsL/4+f4PA/usY/+d5BLh4yDj123rzovHbJ&#10;ub4v8M65yPqQfGgK0hZuzeb8c9+MyP/veI1/Y6f3bzbo/7/p443+Q/AXUCaL5BAafuGtwPXtRrtJ&#10;dKJx9k7kk5dqfvI7ncbg1duBVz9yfvK7oWg0ef8Dvxz4xTfh/kRDTM5gHfl3/nHi5z9jzA4pB33v&#10;nPE7vgD/4NuNxhqqIvDKLePMvcjf/0wipkQ3wKmH8K1fM02T/eMuJ2ZDonRRSp+WUkb/j2X6lTQU&#10;Fndq+dVNfgGf4mk72Kq0frSkRQr71Pz1Fr5FUusstv4lPJwkpFukeJjo93DbAekSZHMzWq/mxl4I&#10;H3EK/HSesstZ1zlFSiv5YC5JNib6S3Fky7WF9ll87cuitadZGZ80txXPVl/Dw2EsXcbb3yNKv7vk&#10;A3EC5yRWvZMNxa7h9qr0Oha0CTGtSKS8yfZ5asVxLK2S4rCQyTiMpWfSiKcr2azuPWh9FxbGNgC0&#10;MAqt03hnBoLox26nsz5nCNKqXDw9QftM1gDnprc4KQ1kyuNMa2lKG6azkcohgRLFm1gx1cf0lE9+&#10;Fjqfl6FdupNNXObVxPmMpmXpEd7+dkKPPeyOtQ7jnaxjtHY+WB1nG5YuYWEfKd2DeJBQbjZhGcDL&#10;16H7yxCOyxApHJLJTdhFaB7gtg9PD7CB7+unCLg7VhwU+l1X+bCYBXbhDBJ4hNsUZo+wsCs7jfZW&#10;QotUniV0P68IvfRA1Ma0LI1nuo1bljm0vz832Ww02p6kSw/bs5t0z3ipybTzJazYRSpOEfvj2UIS&#10;ge4XIOwm8Ixku3FfJxR7ob6D2V59l9a3adLSE7/EPfJlqN7HwiFN3+1glqK0pA9LKzLUKV/SmrCA&#10;EUnxFSx9KevtXfnGBsRDoomHA5I0tD6NxTGtd3es1CSK6kvQ7KXYO8/UX//vefb7/hDNnXXiZLtP&#10;bd1ckPOcKZq3S+LOknT5CTM/9GfY/tkpWvs/KTbKizbJ5wfM7ngdsLYSGoiDpLDO8v/4qyz/pb+C&#10;376LlS3C6PBGA27PabvZaiy1uRlOKxWpqYgndtM+eZTh3/0S5Xf8YYqxQcyfYdQ0qSLQYMUn2BLJ&#10;QsBTzlAOu8VWiFnD31wmdSaZ/9N/lvUf/1lseFDmMdb3I9vobZ5TRfWipVKng/Mmbpo744hmTYPX&#10;N8VmsadZ89gIuGMH5jexuEea4x6xPgzi5UtKEYg781rfJX1q2CHjNxuH5jY28L0E25hCyLCwUaZu&#10;OCGwtpgW8OcLmVVzB+I2GRplFpXe7XNY94sCLilwG8bDCMY2GdaFPVhzBVrfrgaw5+NSHMTrBPVD&#10;iKeU2RuPCwyr14FR8Kua+LVfywZPMtj08ix0vwqhxDxkEG1KU+L0JLNq7uHlJxWrlcsoax3CqwDV&#10;uxDOYP5E1EwbyEXfMGZ31Ty3viUjKUl66tbLeOdr+Z4NyXci7pOeNt3RxLi5K3fmnhYXcqJFgObX&#10;sXhEdOxwVCC5r6px8ntiNbW+I+/xTrCozPvuO2K/2D4IAv7cplSkh23QnIfiVZ2FedFbsUMmoNV7&#10;mO3EqWS2F3YK/KCF2ZI8SMpPYTawKXbwKOnhP4RuBaPtF0afbRls56gjD8BazdJf+LsMfErZ4tgO&#10;nSdRUzrSU8w7EN7CBh7To+rYi1gnm5vYXlObnDA8sjG5ihO4H4POV7A4hofRHNeXYwA9iZWT7mLl&#10;Z7A4ofrNHSuOkOorhOoWXrykdIb2QawczM/8G89lVFZ5LlUDbrtJxT6sNsWS0dHZyrcSJg5AvQ5r&#10;g3gRoE54SnjlmCWxfYeGCKenKc6+zMAr2yi/5duIL/8gkShAIQ7SpGNY/XXVXeGAQMJ4Emva2YBx&#10;Xb5C5WvyGelZRxaHBY40H5HCYU3Ri72iKlcXMtvstoCe1qcJochxmwPyPam+jvmaHMJZg/KMPF5Y&#10;ViOc7qimKPdvUKSKbOhafyAPGxsRUBh2ZFr6JJauiurc/hYstDIbs0UqTmP1B1h6hhensbSo9z09&#10;Vm3kNTSX5ZBfnsyMNYNib44t+7qa9TCB0caLQzkzfVTgow1rAmxDeX1FUnECuheUNFCcEYMqvoSz&#10;iDUPwCKhuaH70RKw7hl886pLqM9DGM3RpYXkJfV5sZrSA4EYxemcnpQZqOUx6F5WFGrxUpbKnMGs&#10;kQ+TB0K6oWspXt40ZNmZAYfzGC1S3I/ZOl6+SuieF4skPVSzXrwCcbq/d3pxDKormN/O5nMxR9w1&#10;WH1FTXlzW8+pfGnj4AqTeNhDaK5mc+GjYOuSfjYfYikoPi118OKYfB56+0R5ErofYn4D5wRugxkc&#10;GcTrD3EvCX4Lmp3QOgWh0DMNY1mmeAt8hkDMUr2dmd7eY1BsfTljsP4wIBDorHc3kc5jri91R1qh&#10;oLr1iEe/87/myu1rfOk7R1gcdKYXEsuDzhfehH2zJZ8833D2szWz20xx102kNhdYtkVKt1nPljZ8&#10;ez62h2zyBLNvNui/cVPzTQ/hhe58DpZ5DUNVomi0kcduwJIxWDfUBrHWxtvuJsoEwRPBjVgnyjoR&#10;UiDWRmigqJ2yVgFXVglrAq060c2ax6IxQuO0agiN41F/Zv18Ufv4BD0tyOGQJW0YIRCsAr9J8r3E&#10;0MpGFg+lr/FSudVhok/5VVZhpqenh9CMQLE7T626UN0gMSCDIZpsytP7ApquJB8gdD+UKVguEqx5&#10;As0DacmbO9o0MuXXaWH+VCier+P1fbzcm+kkCatu54nSMqQloXdWyAAktMDviEpTXYXWcWmz3ZTr&#10;2dwmMYzV17KJ2UOcWnS6nrGZr+D1Qyh2ZhofKqRpst75Mc5O3FZEEbIhrLlIChOE5jbEMkeDyajP&#10;64d5uiTzNmWZm4xZ0pNskhRltFbs2+g8mkd9t3JLd6U7T0/zJjQsYMBGcsTXmNzNQZSiOhtJpZsq&#10;HNOjDLZELC2BVdpEmztY2N+nEaXqYZ4atSHdxm0X1tzPPzuUjfam1NDWQ0KmDdFrmwc4k2rOvStt&#10;sTV92qz5rBrw+o4O+oyMej2TdeVD2YRkGkv38jRoCOrbeJzMBoRzWJwUaOA11jzSGkqzAhP8GZak&#10;19W9u0diQhnFceeGi2yay0XWuJzegwxbenR0a26QwgSk9ez6P7ZhPNI8EP3QV3PMyBCWHpBskMBK&#10;powNK5bF9gthdvC0rGdlU9ldflCO0DTZAOhWNtqpoZlTo94TKzaPcUYx1kRdDLugfionfFYhdUk2&#10;oclB6MUFunLL/Rkp7MLSLVgtGXjjKNv+zp9m7o/9FeqvXCW029hguWGY9I1ixABGBqivzVNfuUn7&#10;wEkohjON919MQLLcUVt7O3CLxkaY/+N/nrW//HOEkRY2ObbFiG1zU24vAKr77ulVQ7OwQjy+n5H/&#10;5N9m5Pt/C3EqYKFL6i5hnbuiy6V7hKAmKtkiIU72fUI8LUBd42lQMTphd44I0oFfDM0y8O2fZPVH&#10;f4Y45P3G21705Z5zg0ql03rrJU27Gd1wJ0lreVKyHWs+1P5QX82slQEs3cJtWu+Vd/u0ccmWOrgN&#10;EnwN8yc0aVTvqA3m/WFUWgKvt1K/02oeg+7G0iWcsczQ6WbjrZuK6/FGgFNv2g2Klww7ce8Q0g1S&#10;2AfV48z4mcl0xh15WpD6hj7u3b47dMiTZW+uQ5OkzfYrGYAb1BS/x4N208Q+jOu89WuKBqrPCxxo&#10;5jL7pJcd7732HFKFe5H3yyc6Q5pbehfCEMFvZ6pyC/MmA8eb0aAsqWk+gHiUUH2ZxCTGIsm7+R71&#10;KPuxd4Pyu7NTk3afyyZaC8pa9xt6xjQfM0oQJX8IC5GQrtHYDix9XZM+X8Sso5+1oUw17mXyosY/&#10;yIdD7vYx7yljBH8AcU9+nyL2XCINcWIDp3pB3NlmxsqWSLCxNt3PfcTqZz/H8O/6FL6elE8eJrF0&#10;m2R7MQsYJaEssSL2mfab3+vnAxD6r1KAMDm98WfuokPHHdmc9jLJDkHzBYFazX087tG0LYz0r68n&#10;VTEbweMhLN3pS1tsogMePk6z/xjIaGqm0i2Mk1j3ywSbxP2+mHZWkpo2Qz/0R6gf3aP7M78AnYqw&#10;Z4Kwa4RizxDx6GHKE7uJR07SOnRY8l7bK6DLM3sl5O8SxiQFw7D6XSyewKtfFjid7uTPHMuU7M37&#10;bMhpI/uzAeQS3phMWjM45ExpYBGG+m+LGEWjeU1XhKT4Vqt+TYbC6Zact8MuyeUIG4MLTHuCPQMq&#10;gt/F/RBW385n+dUMYtVZ07yhvLQwBmGCxIjSemwa635Z9Pr0REZ5YaeeOSHXlqJauG3L8r5SzJt4&#10;Eu/+OmaTYs7Eg6J0hx1bz4wwmo1123ktTEL1via3Pgc+hNuU3mGLucnOaHDchTf3s4v+ZTycwrpf&#10;gjBKaK4rWcXX5eK+Ge3qgRZ+JJsSD2ZWHznRImqwZHsya8A3jEuL/ZlFOoLVF+Rb0/01EuOE5prY&#10;e26Kduv7JziEoayLrwj+TO96cw0jaP/2dZLtVN2Zp+e9dy0UB/Fc74fmPB6OQ/eLSlVqrsnvyGey&#10;GeYGRU5O/ftINIrJ89nMPKpE+fc5rbGwTXt6ZiLjLhksc2B7SDiBQjr1/pmpoZX1e5wsQesbyUCn&#10;WslfJm4pWgY9MLZaYr92k84wDB0e4vt+tabdU3kkSO6sD1Qsj8L4LBy8npjZbQzVMF9s+o2+mer+&#10;vMfNN4A3t2Y2frNB/w2ZoG8xavv4fY9JqE0ds5Zw48js06Icz/l+m2LbfFP8+IYlCV5k7Zu7puH9&#10;bB9xT1M2kesfkLicDvMfJO99biMtSO8KwjgWJjEb3bgeXwdmsbrBW8eybvum6DvFCbBjakaLk7kA&#10;7kUkdIBlqK+TbFKxFvXt7GIJVr6qCC+G8eIANDOaipcvEaoPRNWr7wt19DrTblex4qjyXpurEI8r&#10;x7u+jNs+HVy+IEpTGM/OxA9JzX1NIFqvqDCggXgqF0Xr2dV2SU1YdZfUOgmpwuqbWWe1E+JxvL4C&#10;RaZiV5fx4pg0wPVF6CGNcVxNVX1bE+ziDPg2FY/FMTmMZtQ1NEt4miNV14itVzKt7ZooZnEXoXhL&#10;cR7FIbAJQnMT7CgeduLVB5IT2DApTkI9A/W1vD7OkNI2aT6LM7q2+hrOoax1XsjP6TU9+Op6Nhbb&#10;BuUn5Mgc9pDiTkJzg2Qt0SJ9Dq+uk2wIK6alq6+vCgAoTgHboJlXBrxXMqOKL8v4pHkMteP2CgQT&#10;yFLf04SrOCaafNgp46n6Nskds2GtifoWHlpQ7IK0Tqo+ULFeHAKfVMNUnMuI70UZzPm6UO6qS7LM&#10;xqjvKv7O2lCexuureNiRDV3uZlf3IYwncgsn4SaTOu9+KDOi4jCJnTk26mUdBPVHJDsmnZivQ/cC&#10;qf2GmqTmgaisNoiXp7T+bALKN+UeWydlqNY3oL4jfWl5TO9yL9877tcBmR7KrMtaWHUxT/VX5DVQ&#10;fQD2LXiUb4LVl5QQUBxWY28DWPmG1ltzA4sHRMNrboPVeHFKRVt1EZolLO6GYrdcaOtdtF77g0x/&#10;9jVW//b/zOpPfo7m4p0sZSthIEBhyCEyi6zqhlRVpPWa1ne8SvnyJ6QVDGtbNkl/gWN6/2wqHZuY&#10;AI6x8pN/m7X//rPYyLhimMJz03HfOmmzzedg7o08JRgfZ/AP/mFGf/i7KXdPQm2QpkgdgV2pfBlr&#10;bmKhzi7jd6B7Hm+9DHESb1bx7gd67nEfnqTPtvKs9Ib1VZwpOuf/P1rnPRd5e8HZ61ud39P8Gq1P&#10;vcLQd7wF3Q8hnBT7BReVNK1DcUBFknfw8pScweurOAf1HqZ5vHuB1Hot61ZvY/WtbCaXtYVxO8SX&#10;9f7R4F5grMuTwQ/g5X5VItWHWQ+4A+yACsryXHZ4vwSWC6f0GK+7eHhNU6v0KE9eBiRRCUkFW+sQ&#10;3szgvpq1jB2oL+B+BC/3KxWq+lBAatgOcUSmR+UpFYvVVTFCHKxZIvl7hPYbmdEwB9331JSGnZos&#10;2wheviyXYG/wMK53vDqvSWN5UHTf6moGsaYzfX0OK89kCu9N3HoLaBWvzgMvQ2xDPY933yfZADFO&#10;43Yyv+fnxFRoTBrNNCeaPB2xhAxS9RFUT1Sgm4nCHw+okapv6D2iyoyKdwjt1zOIuA7dr2p6H6ZI&#10;odF5XRzNTtq3Mq2zkkdKWiCVZ7TGuldlLBrG8Dgp6mjcBeGc9sYkoNX8CaH7NrRexeNw9vi4Rty/&#10;BmUgy24/VgL5psm2PddJWxlZ+It/g4HvfpU4ugf3M2Iz+A7do2YGr97Bi+1Ye0DykufiEO1FaQxN&#10;rmVGmo1aqn6ge2iD0gnbdohTyqduHukepnWtqe7X5RAdJwUKdC/IMyGMyIPEDQ9HYfigJBTW/niE&#10;4nNTL0/gTJEYg+IgyedyvF3OTuu+Q3v4Jab+/F+n+pEb2PK7xG2D2MQ+Yrt3cSflSV1dxzrLimxL&#10;c3h4hrVez548K/r+tAlhCI/78TCJ27HsUbOWfRsMr94BTkGxh5RM72fzQE2nFTjjEPdlpsp9rT2v&#10;tGd23sHLlyGUeLMO3Xcz7XgQZ0pMruJIBryXRT9mVeaS5TEo9mfm/1Won0o+Yy4NetgOdiAnK4yD&#10;P8O8RVr/st5tKxU3Wr2fm6k2Hibk8RIPy9DRqpyg0JXJa1rGy9wQNncyS21EsXJxOmu7d2LpKRa2&#10;ZRBoGe/8OrTegNiSgVz366rbrNSwgUGs3C1afarxNCf2ZnMZrzo54s3w+pEkoNbW37Vp1S/hDF4/&#10;Idm2TF1fJXXfwYpTEMc04Oqez6zHETxFMWrC3pwAE2Vo6V2BL1UXyuNac83TDNi2NCAI23ROhN2K&#10;IPUpGdXRQPfXFW0cxyQrqS4qts6GcjTfmCjz3hW47HOSN9S3VG+0zogpkJYyrb2UFMim5HkRTynC&#10;NewBn81795dV+9lIthT5KMfdGrBMYiJ7KMRsIPospzfdE3hWHsvvXQe6X4eBCcxqIkkhFLZjU7Nt&#10;W53fNunBLfuGrK93smNb2lIoeDRsPbFwYICige5w4mtvwJMxkzQZWCoLdqw63/meMzftXH/D2H8r&#10;sVIk4uYs9i0Wcf/7jbf19xPb6g32zQb9/+AE3f7FnIQie8EsDcJqGWi70ymNujQ8OitloLZE3TKS&#10;wXrbsFrLvnFlmHdKhZtbMJoInQK6bc0pO6WRIqy1AlWAKkK3UMb6WsuJtVEVsF4YNBuI/PNMU0vL&#10;YA9wlA+a3HOG6LCceTszGcGtcJsgxGk1Pr6OVR+BJSHTaR0rjghBbOahem/j5KLBoqh8VpzB60tY&#10;/YEKyNYZTUaK42pOmse5aXJtSmEawnZiHJTJSH0ZmpR1TgbFNry+LxpUdVn6JuqMFh/QoVucUJRa&#10;/bao+GGPtMfFTqz6iJSewPpinjp38/fcrzgOP5z1gg3YJF4cEjUs7YT0lFRdweqG4DXBgmiUxQT4&#10;qBqq6qsyTYr7IHXx8qT0lmkB776THWiXNGEvDmiT5ojiSrwWslqeyeDMAWiekuqrUBc52qXRFDxO&#10;CSior0D1tYzSZG1V2INXlxTT1H0vm13NZXrfHtH9/KQoT+luNo0Z14Fow4T6Pl5fJ9V3NanzJAfU&#10;uD2jyJf1e00UbYp9WJrA6WJpWVQzkEO5RYi7sWIqm9dd0SSfITmaW0kKg9Kx19fk7OprOYZtAIs7&#10;lQdfXZV7vKv58PKANnKfU9PUfVtGNL6QJy77BEYU+kzzR6Kbxd1Zl6UIO+p7yrH3jjR6YQIrdurg&#10;rTqE+gM18XG76FzFXoFXaRWqSyRv5ODKkJqjuA2ztqJ8ur+m4rE8gsWdMjypbkIzK+CDoBisOALF&#10;HiwO4t066/NDZlyMQtyrwzqtyASmGdQ03VoQJ7FyFx7G9K7U74h+VRwUxdaA6qY0ZumSQLW0qKlS&#10;3JtzU13FXF0RByYY+4/+S0b+wI+w9sXPUf36l6g+uE66P0ua6WD1mkDGIlLs20k4cpD2dx1h+Af/&#10;VcL0Syoqw45sxLYVNPbnKN/e5HJ7tCSxm7VfuIBZSWiHraA3z22/vkkXv/m4rhrYXjL5o/8xw9/1&#10;b5O4h3fXsHBE76nnSWJzRYZ65Rl5PPiCzBGrG3gziaUFUSZtBOIeARndC3j1NhYCaWAfi//0l1j7&#10;8Z8njra3ZLz78w6uGVVwB5YrbKJg/M/+CRg5SFq9hYUbpDQr3bmviU1UHJABXPcC1n1XpoVhAitP&#10;4WkF676b9+MPcxTjo0xf3S2KaTMqMKy5r70x7BDYxSqhviv2jleaIvu6iptiv7w+qvfl1WBIBlG+&#10;JJp1tUpIK3j3soDY5l4Gt0aw1gloZkXPrFZywz+NM5CNN+9okltVmlin1UzH3quGunueUF/Okp2A&#10;s0sxkumeZC7dS1gcw+oHupc2KMp6kyO06hXp74sdGQi7o0KzfrDB6mqe5sJyD4QpgVTVlWxblnL0&#10;4qC+q3cUaZgms669FsumPCp2THVZXgHWkGxE4ELzAKqr0DzN69zFZgkRK6ZJYac0oM1NPN3VWonb&#10;ZBiVZpUm0r0CxbQaHFyxhcVR8D0yYqov5vdgFA8Bs52E+rai7erbAqjTY9waOeeXB3Cu5jP6ibSx&#10;5XEZdVWZGl1dh7RdvjFhnvL0OcLRPXD3KV6UWzwVNr9z9nwKQmEwXNJ8OMviT/wMk//5Ceg81n5T&#10;HBbDrvtBZkzdk6ltbf3YbZ43dnx+nN5EwhA4j6D2DOZXeNyBFSew5g40jzGW9O7G7QILPQ8F6jva&#10;k3wpM/sM4kuSm1VvE3hMKNe2siaeAyY2ADcXGynuwZhXoktalykuQ5JBpSd49zYWE+0Dw4R0iLrp&#10;CDT1idx0XyYQwVfkKm+Fpr6eo01Dj81SKTmh9VKOEX0odlmuXbApAfLpiYALBsSIqx+qyS73QpzG&#10;O+9gzSPwtpzsbWdORLiD+TqpvqV9srlHL9Od1suQHmP1TVITgBWdHeXLeH1dUW61Isnc17H6Cckr&#10;QnFEkYHd8zJoswFpo8M2sEFS8zRHkd6EuFOeO2ld73b7HKSZnBrxOLNo2pp0e4U1jzNgOKZ9pLqt&#10;7xsnoDwE3fNaz6zpeZfHNNXvfi2/2zdxdkH9iOAL8sAo39C1VR9l49mumBnFCcXSNQ+x+gnYKMkD&#10;ob4lsCBOY8UJUvVRNrM16fTjfkl5Ol9TTdTcw+wAqXkKzTN97/KMPDGq9zBf1c9ZR6wgapkQN7O4&#10;TQhUq2+BN6Q4RGidyZT1ZYGvvoaHMWn605PsWXIHtyN4MyN/JSqsPCd/pu55LHVldsq6fJl8XVF3&#10;Pi8wwAY15EmryiVvvSVA0OcxBKx6GJT00J9IBlbdUHJAWpDJNFFpTGESqrdl6Gkhg6evS87TPa8I&#10;PRvF4zhUV+VPYpbd/HPkJ1VmTrChQX+O1RxCoK5qmpTodDuQqufMO9VbucNXXg7c2h341PnE93wx&#10;cWeX87UzBfPDxqcu17x1xbm5G37+ewqKrnP4hhjKnRgEZvimZC7bMKB0+xe4l73I2OKbDfpv1BD9&#10;xU1vMijdGF0wvuO9wFoLIk4KsO2ZM/0Mvu/tQDJj51xi+1P4V78mjVtMgYn5xKcvGIuDARyKlJhY&#10;hM+8H1hvO07B8LoxsZb4re84NYYXgR1zsH2u4Xu+asQQaAJsn3PKKju6v8CMwMppYBq36X4R7XFn&#10;Niv6ovJqaYv6W57DQv7hYq+0PgY0Cyp6wiiEUxhXNaXzddzGoTxLKKY0uY9tLLz6HCMuiaprr6ix&#10;SjNqSMJurHUuG0h4Lrh25Pi2VajvE8I4tMZJ1Q01tSyJplWeglJaXEILWuc26FrVDZmXxEnM3sQ6&#10;72A+i+dmN7TeyNMAx8qd0vr0aUWZ3tA6iVct0dWbORU5xQmsyGYlFqF9LscIRU0rwhBWjEN4C7rv&#10;5utUVjnlaznL3AlxR47rybrQHm21zMZz9VXFh9mkaETlgayVK9TMeyM6fPNQ+b5xEg+fxLtvQ/0I&#10;C1GO3q2XCXEgo4hTWPikGn4iVl1WgR8G1Dw3eeJkY2oeyxOZ2pXw8iRWVDrAsjuAhxGh/h0dyI4K&#10;FspXsDCUzcnGILyZo3BKvLpEKA4pgshGxQ5ID6Rzj3tJ5SmxR3BC67hMm8yVbwxap61PaqqWnkEz&#10;IxfS8rW+5pU4BvHNPGVoQXVNQE0cJVXDGSS6o0l02EZov7qBAKuBVH5yto7nhAMXGJAeqggLE/nn&#10;HgFrmI2RiqOEIuujwgjWflO6KVrZNdjz+zOSNW+PRdmz8XxQ5TekPAK+X7RVT3h9G4sH8DitBiA9&#10;IVW3CGEHKR7GsszD4hCE13JcVdl3uFXe+ojMedJ1IIqO2XqNYIUaqGJ//nu1kN3ODcLIaYa/7w8T&#10;vu/78XSfev4evtDC1wchjUPZIuzcTRzfvtGcVo/xMuJ1Z8v4rU8J/Fjkmo7XMHwCJ1Ae202308EY&#10;2YgdMsdcOchUDb7ekUZvZGAjVrSHYRcRe9aw8CP/Havf9osMft+30frWH6SY3K6PLXdBnCRQy5Oh&#10;95XKsxg3VVDU50UvjLuw8ni+jwkGXlWCajXP0l/+cVb/zF/UFxwothg/PT90NJd2jZUuyUom/+of&#10;o/3Gdwt0LAPW3CJVV/AwTbBJ7VshP7vWWWgWIZQC9AwsDuPtT+LVJTw9FaMjbMOKYyp0SXjclima&#10;6zhDeHNPebhhn4x46lsCymyYEIal6YzZ7K71ioornBAm+m7V3nod715Usd08E428OIYVe/N+vg3C&#10;aI5lHILqPsRBiDuwZgCvbuUIshYpDBFaL6uRoMFaL8uR2h2zQa35Yj/OdrEMfB66V+VhUhzMmd/Z&#10;KNFel0ldGM4xjAkvDmQZzFWBVl4KVCjPEYKmbN46IyaCsgOV7lHsxRiH6rqiHpvzuE1gxT5FUZEI&#10;cQK3N0R/tUGCjehJF7tJtLD6uoyzHIK18fI0Vkxp6lKeUpyZd3Ue1VcEmLIDr67haYnQuYHH7RAm&#10;CeVJnEAII3h4OYOPJZ5qjCVCeZBkIzKZrK9qchZGIZwmFLt01rSO48087p1MIR7MfgfnoL6hRqm6&#10;Ln17M0KcfouB7//trP53P0bYNokV/o2bVbZOvzGI7RYrP/aLDPzA72fg5AksDUNQPFdsnSal22C3&#10;oGz3kxhe5COxBXgLYATCcIXxkFQ9xmxCAHd5JGfPH1CDlpZVgzQzOuvsNNQDYrxVX9V9Z1xRhTkj&#10;mtYbwDxWDmltPDfN38wa2Lj4RmCPHQKbIZR7NemlBcUevG7r/azegXpA0rXiFGZZolS+qkaTWlFv&#10;tAjB8NZbeH2VlJ4S6gtquOJORWPhWLkHb4axelbMCO+ocSlOCbitn6jWMBkSWnlSplskQvtVUv1E&#10;8r1iH1bfwcqDuSm6pnc7XcOZxGyib2xG3ImFYax+Jjp3sVt1ZSkDVmse4tWFDHCP5uZ8hx5e6yxe&#10;P9L6K15SjRJ3YHE7Vl0TK6a5nv1ThrHyhFIKimmw1/HmaaZ5l6Lpt45DPZLZaBfV4NoQIR7AygOa&#10;4pdnBUSkFUJ5TLWmIw19dVPX2b2JMaL6pjxJiIXWhZ3FmycCxm1C4ETrJNTjSp+pPiL4isDMuJdQ&#10;ygvJWqcEjvg6VuzT/miOt86IqZeW8O6vZsnFEBTHxAylhdvrihamzM/xkaLW0iDU9zVsYk31TpjG&#10;ymP5M0+IgdrMSzvuXe1zxSmsuo6nWbxzX2sutLF4UsOoEAmtc3hzX3tEeRYLw7gPqr5MDwQIpmWx&#10;fcIu1V+BHA35UOzXsCObdDYQz0B1A0sL0Pm8JvS0NQSIU5hF7fP1fWCFUJzI76Jn0+CbeH0br9c0&#10;4GIY40hf/2DB+gkfvVSPXorJps6MldUu2yamGB9vsbK2kgeGcZNYPGEeaNdGFRrujyV+9jPGxFLg&#10;E5fg9/6TWhGxbeN//S2RG9OJdrdmx2okJiMk8JA27VG+lSb4v9NCbogV7Ddlgx5+M7m39/44YNTR&#10;ee+EzEkGu06rCwPrsDwEFw9Cez0xuObMDxmXjhsD685AJ1B2nQ+PBNZjYKBjDHYSZTdx/oSKtMF1&#10;GFp3GhIfHnLKDgx2jOFVZ2mg4dqexOiaM7DqDC8lVkv44KUCc+vHifiLvZryP+U4F2I+kCq5u1Lm&#10;NWdbpfgOqX6cDXBSPzbMehMzqkyL2jA267HzewWs3BfJ0ShNfgc79KOgLDxnbIcazbh9QzJgigDR&#10;y1erIHtOnepmAhJ8Xc25I1SYBrNKmZMbtopbqXa2gc31041tEPMVTc59NcdhPP8S9vKFVzSJdU2i&#10;rB9ymu+5lVsL+l7DYs+90DaoIhzLDqPlJnKPInf6BX3zDIodmmyHIA0QVc5+TbgNbEpr7NlKF1mj&#10;PITFgfw1BqWZNJP23oY+brEbSj3fTc+2r8dmKV/vqgqF51+jUGJpJq+B/JlhNKcFZJppvj9bXrsQ&#10;sx510x0K5HuylFkHHV2LbdLTYToMfTlr30bzWhgjmPSwKi4GP/6ah0L5rc0DrJjeWBvWxphVcciK&#10;dIIbkF3+e+2Ntd5fQyMYq5mGtarD2kKOj8p/N5TKjG6eqLjK7t8WBrA0S7C2UOxNGr7+0g0DbM5K&#10;0+8bwbwieDfHzvQcrJv+97NQEII8JUKc6PtqpCpA5zHFcEFrf4vy9KdpvfQmrRMvE8e3b1C6mwbK&#10;VTof3aR+56tYe2DzIu5T1H2TUke2qJFQDhCA4T/0Q8TPfIJmZonmwSppdo0006GZXcXnVyBEyu/+&#10;Dtr/5vfgVfVclrlhBVjLSA86dP6nzzP3+/8bnv7W38GzH/n3Wfns36G6d5U6FLmZ27hrFhBo5rME&#10;LzUJCOM4kWROMgUKrv3SzzL7Az/I6v/zTwsnahd9raq9QHbWW79prkMaHGHyf/kLDP2O34slF30+&#10;TKvoNFM8XhjNcVybxE5xfCPmpre2Qkvvgc9J9uwr0q339bGutRfHMdYJvqrfjXK7zVZynNicCtQw&#10;0HfClcngOBYndF0mzaXT6meuS9O9oMLdLGsBZfSkokv7BnFaYGPclaOBVvN7P5qjonxjD4njucG6&#10;TwiDeQ23VCCmp6Ki+6yo+LlMkJlpT4c8rGaiFwkStumkSKuYL5JsOGuRN+kl4gRWTMjlPgwRQiE3&#10;/TiO+W19js/hcR8eyo1kglBk7eRIvj95/cVpJVP4HM6yJuBxaqMss6Rrj9OixNPW/h7akv6kx9nd&#10;8LGms6FNCNmnIZT6uTAuoLenpQ3bCJYN/XwlH8e7+2kEuhdiBcmcspcm0MLjbgJzovU2tzVlpc3w&#10;v/cHCUf24CvrpLWNOEPs43noH/vPUIEtzrD8535UgErUcwlmYmSEXYS4kjPfbWPg8bFzZNPvT44X&#10;kTA4jvkzGXWxCMUBAZu9OiMITBbLa1nXHQqBOiwSfB1rHmNxUnTjvL611rZB3HBbfxEbxvx5S4kG&#10;GCaUBzXJTs8y/TxixSGCLykdwee0pspteZrnhGCiUpf783PunWfDeqZ+P6/VReVzh3b/eVoch9YR&#10;sU+aGUJ+DykOYdYhsKomNAxC3J7XqOWJ8G6xZVjD4qBSGeIoFLsI/hhLDZYe6+/E7A2Uz5DQOoD1&#10;TMDMdIYUB2WkxjyBJZ1lcXf/mYBh5R6sdTjXhqLNWxyGch/BH4mQnJ7o+xdj/XVmcYTQOowVolGL&#10;Kg9e7NZ7k54SWCFYEljQixoMQZ/ZPq7JbW9fCyNZMjab2YjzYjqGsY32KYwIJC/2Zx+fKV1DsVs0&#10;b5+Rp4w51jqaI4m1R4ZyL6F1FCumNWE103UWhwk8yxKaZ4pgC9s21loYhNYxaB1WQk2Y0DUU+bv5&#10;rPwD6GKtE4TQ2nhPir3QegmL05LBhQntn+VR7f3UkO4LECl29Y0oLQ4SWsew8jgeNt5RK/eJxdks&#10;KBXIl9SUh3beO5LWbeulDBDN5tSQtoADa+QtlJ7Kf6I8qNx7Q4Oa1nFC64z23QAWDCt3yQAuPcqR&#10;sx2sdUb7f/bnUGTbdg0bNqP8m/JV3eHNl1/jj/7IH+fNVz/FyvKSgPDn6s+2QTvBahkpklO7vLyG&#10;1xJLA3DpaGBpyPn2ryVeuwYFxvKQ1kdRO2nT5H4rxT437C9y19xEiU+/Safn/3JP0De8Mbciv1lD&#10;vhydX37FVXRuehzuvsl0ZJNewe2FbkcbfzttMirxTYjypt8n4rYKqE1jfUtOq065jHmuJa8eY3EO&#10;0rNsjpVp735NB4tPSf+ankH3Ml4e0wS2mctT8o4MvnI2N/UNPD0h2UQ2PRrI2pODeJwCd1J9XVqe&#10;MJb1si1pLesbGUFMopP7InQuQ3kECyXeLMtZMnVV4IUjWt71Q9G34j7c5/U76ktgRxQb5C6aVprD&#10;0pIm3RgprUnTTYvEUAYWOtC9SCqPqeFOyzIgo4OH3Vg2v/N6Bup7WVu0hjGoiaYfzI7JyJSpUbSH&#10;x325wOvKrZOUKcs527a6RCoP6zN9VRMnOpqU2i5pfes5qG/lbMr1HB90J9OGtotOXD3AfCE3FXtE&#10;40w1Xt9RYx/H8hqssO6H0DohF2Lv6Y3WRYdrv7VBv69v5oZlQbmczWMdRMWu3HE8E8XMTTE9YXDj&#10;ufg6MJU36rYMW4qDWavl0oulFVGuy7N5qa9np/3hrAcbwdIsXg/ixS7cQ84Tv58npYc0aQO8eip0&#10;2iYVO2NjUN3AiwNqVt3zz61BPSuHUtBaaO6SrI1RCZ1uZvHuXUK5VwVGWoP6ntZILxfV8lpIczJp&#10;8mUZPtXX8OKIEGwMrx+LDmuZSm4IuKlvkxjQlID87OsH+d6Cp0pIfVoXtSscxMxJ9VwuGHaoaQhT&#10;omuH4xnoMn3/9CxHH+7qZz17/VDPwgZlyOVdyQwy3R9rJBvJuk1aL2cfukXpBpmSsVUaEz28OEKI&#10;owLrWCLaMk1cZf3rF5n7o38Wn10gjA18LObT+XgGsBOgrZ2q3H+c7T/791j76Z+k/uov0zztEEKF&#10;7T9E8cpbtN/8TlonX2b5f/mrdP/uP8bb5VZvrR7uNBKx0SG8cvz2Q9Yv/33W/uZPEXZOU7z+Eq3v&#10;/i5ar75Ceeo1itEpSCuaGtgUiVlNbv0phG00VcP653+J1b/+P1L9whfkJj0xtjG5f06n2p+21Q4N&#10;pKVV4skpJv7an2PgrdehGcs+OE02o9wOPIWwKxvTzWHFZGY+VaJMZymNe8zmjgtYWpc0iZyRXN+C&#10;Yr8iebL5pfly9ro4kOuYBupHMkG0Wu9Kmic184Q4kd+LOpuouaQ0OafYfAnzFWl9czySjB0PaZKR&#10;TLpeX9RZEXfmmre3/gp9T2upkWzm1SDn5BDSLJa62hdaZzPAt46l+UzhncNsV9bUHsBiO0ux1vF6&#10;LkdGjm+czY0MRQVKtvU+NbPa1xRIjzfPlBGdZuWv4QKYU7OA2W4C82oy6wdY62AuGHuU+TnFQcWJ&#10;3HRZpvK2wdsyc0tBe0WxrZ9J5mlOZ3vzECuOZZZbnQv3aZxZLGzH0zM8jWYjQBMzq1mUPMXaMvVy&#10;yYjcq5zNruuieSygtpeznpYlnwiT/TjUlBpICzjbMZ/Bwx6ZqzZdWgdPMvpn/gyL/+4PiZ3VRIi2&#10;tVSxjbSEXiRjH4QfHWH9536BpX/89xj/7f8WTePEmIGTNCeJVTGsWqSV8RbfKuG058ZOZgHKAmcY&#10;Zz3HRz6Tt8zHmukH2YshS0uaZ9JfB3Afln7XuxmsN5rGCbFDsi6ebCsW7R+bUWjfW16jnp9XYnaz&#10;hDezWNihugXH0xLOEIFGaz6t941K+xFrSYC02+gmsytXo8+Y/GXClFIYGMn3RkaJ2qufZVZES/+u&#10;foZ7JFg7DzBSjjkbyFHA2bhVYet4cXADdEgrMkLzxzk3fAlLk0qN6zEx03LODW9vMhNZ0YCEAe3l&#10;7oqF7E85jdR082c+ySyynF+dlkk2lSVXk1l+MN1nUYg5uZY/o9S1uudos3pTY13q3IoDbERy1Vky&#10;ObSpmUJyOJsi+GKWIywCO+VT0a/Z8znYN7LrmT/qWZENcy2t9yMg3UP2eupmg+KwaQ2vkBgl8Cxn&#10;ka+Jvemhl8ORI+2SZChh78a724uNpAabwtOajO02gVd4rRozTukZZANPee3MQ5gmpbU+rNlvIL3J&#10;TvjlFidySxUeBqQ/d1T/+GB+yUNeuzWWZrR240De6jv5+cc8mOlqYOMh9ygyP0zkuE2S3msnX/dw&#10;HnwNSjIShzes19x0D/qOghsdWTKoOh0+8fq38Pv+wH8CYYi6+QWqqqZpamIZt2xcJSVlx1gaNcom&#10;8q98kDh53bl43PjZzxgrQ87IWuTcDeetS4nXP4KrJyKpUL576J1Zz2tzNm8W/g2GuaaezV9Exf5m&#10;g/5/hN/uW1CQrY6rQk8Gqs2y/5RbbN948fsRHpYnjWxx/9tMm+g14qFvffCCfr5v8b/JssD8G2bt&#10;eaYrYoOacnsjmmu6BczJPK48qaKn8y6puUeIk8porK9A2C/9nK2JVkOtpp2W9DS0obmKNXOk+roc&#10;NJsrKjTjYdxn8e6HWPkyXl2B9FS56cUb+nLd9/B0D5ph3LeJ3hj3AE9JvkZIM3Jura5osyjO6cBu&#10;rotu3L0KrQlobmK+TGJcERDNPZmO1NdybNIuGT41S9DcJDUz2bV0J1QfZnrStMABTEZJzSUSlWhC&#10;cbviq+o7omWHHdkcT4WOpSvQPFHjXt2UUY6NE1qvkNKqGuDmYc5qPwjdC6KphmkV0FbJIbS6rKYz&#10;7pULafNITVn9UTa8mRGVvtgnx317AGk3pPvKjbcxKF7DU0VI10g+I7pdcRS67+fMTNMkrXmoyK/u&#10;+2rei70QX1UTn57mBjofotXV/FyQ90D5uuhU9WVN7sqX8DAgHXZ9TwVk6yW8+17O8CwErKSn4COk&#10;7gVITwnxQNa2PYJ0V8ZYvcKz/kBFJF28+lAGKL6C1x9hWU/sfc3UI6iW8dYbUF1SkWJt8FlSeoqF&#10;UWmu0yzYLpnjNE+lg6tv6OC3tkz6wrSaBDqQjii2qPuBTOiK49LzpZvgT0l1TWi9KqPBZkkTwSY3&#10;8+VZfbdmBotTMp/zhlRdyN4OLa3R7vk88Z7TtNsPKZ65+6H2kvKIaJvVdeXQdz+A9lt4fXfDuT/N&#10;QncBb53Gq2vSIodRaH1CecvVVVJ1Vc8ibMe674mG2ixirKgxt0GseyEXQrsgnobqvjSkfITzCdzm&#10;aOa+Tue9K6x+9qdZ/+z7sLxOGB3YaiD1nPPzFqOpMmKte3JnrQcpBx8Tf//3Yr//dwM7MGZIPM08&#10;iJel05v/UIe+f7y430y7tcKwogUjLTw5vrhM9UtfpPuLvwJNzcD/5Q8x8ed+lFB9KN+DME0qX8JD&#10;wpc/ZO2zf5aVv/k5mq+ex0mE4SGIlgv9rQX7Fppucug2pJWGgX/zDcb+zJ+i3LkLX7uClaPSPFbn&#10;1TiFMUlgmhnRWqsLuL0lYU33a1jYhlmDNw+heBX3eajeJ9DeAMfqm6TmJu5rWOslUVebRzo90n2S&#10;jetzqo+ygecoXr6qwjg9lVGcvapzoXs+M5LaOdf2ZRWq3fekhY97ckLFvT5gm1pnBCrVt3W+NHeg&#10;NarGvboi0zIbhnhWTWGageo9zM6J2tp5R+7LaS4XwioApdOt1ezbMQECzS1gDQ8vCzyqb2qfa+5A&#10;2o6XR/Qu1HcESJXn9Dubu1j1dcU+hqlsSEXOFO9CPIZ7JHW/roI0TskItX4I6QHemYf2WwIz6su5&#10;We/iaRIrTyhVpL6CMQrFGcxaWHObVL0Pdg6LO/QO+6qoqL4giYpDqr5OSBXEUcUYVXegfkJK81j5&#10;phg69WXJiZq7eDzcZ0x59WGmxp7QRLe5L+ovFV7sg+oG+GM1OPU1vDylCXL1kVgQNoS3XsXTM6yZ&#10;AV/A7E2Gf+AHSX/yKyz8ib9FEQyLcWNo1evN7OPDIrF4jBAiK3/iv2Lo9SGKPd+J+5gkEsxAMQat&#10;oPp9eLN3OFtiHTf8dHMdVQziTEMxKYCkuENanWX181eor1yA+jHl0QFab71E3Pu78i+5Af4IK4YE&#10;mjfPpJVO5/HwKlAQ4w0aFmhufUQoio3Bi23o7rcwB4qALTurP/k3GHhrihAd4j2cz+S/9xSKO1gx&#10;CRzA6EirzkWMV7Lr+W08zucKcAg4lvfEy1i7wTiQEzqeAfez1O6A1hwfkOqA1be0nkFmkPV1eaHE&#10;o5DWxBzpfIXQelWGut0bev99KV/JEYH31XuQOprkxrNYMwvNHVKaw9qvKumhkn+JYaL2xwPZFPZa&#10;BhD3ZYD/Gdb9Gl6chTghTXLzNOuHl8Eybbl7RXVHGFaEYzNHSA+guyij32zEajSqn4pzYkQ2s1Bf&#10;V58e9hB8TQOR7lehPCOWSfNAe5E4hqTyXPZ3uSjNubXweEiDn+ahPDbKV0hU0O0Zm81lT6NIahYk&#10;afOeF1KU4WH3KzJOLvcIbGpu43RVB5dndKZWVzOY3yKFQwK80jPovq+91SJefZA9SJ5ljb6GA159&#10;XVGSYVrsk7SAV++T/JCSfZp5Jb+kBveH0Pr2bBZ4S3UGQeyL1MGaebzzVWi9mjXoV/E0KzZKmMDK&#10;03jqQv2BgFEbg2IbyTtQfUhIB7DWAVKziFWXc0b9M6z9ab0T9UPV1+QISu8K0Om8A+VZ5bnXtxXZ&#10;SZAnR3FYqSJdmYa6jRPCtBI36itQHt4ARa2QzwcPgV2bXNxDfxBZlAMQ2nz5V/4hn//Vf8b4+JTA&#10;wTJk0+g2EOmsLNIUxvEn8AP/3CkNvvBmyexIw8FHkXa3IZLoFMaFYwUnHzZ89+e6VK3IVNeZG2HT&#10;8NP6KKXz4nSZzSw/fnNL0P8lNonbTJ1+AfLhznNttBE+lkFuW3KKbBM1YjPt2Hru7pvadXvONaWf&#10;Uf28nsH9uYl/6ru462eW5fyZOhtomLWljSkOikrnJV4e1saaG08L27P75lNNbrq/iv9/2fvvYM22&#10;9awP/b1jzPl9K6/VK3TOOeze+UQd6RxZEUSwhBAChAALy3BtBIYrCzDGFNjGZagy+AIO2Bika2TZ&#10;skBIgqMAiifufXbsnHNcq1cO3zfnHO/94xkrdh/Bvdatkqq0q3btc/bu7vWFOcd8w/P8HhuTTDxM&#10;KJe0ntJNRxCMo/u5LGsaJ/iMJn3+TBEN9CiXMuxXUxfAi7148wivHxD8kry+aXadvlu9DYziVhLC&#10;qA72elKkeVyb2e4XlN0Zd2N+N0/Jl7Du5+RFtH4o9uFE3Pr0epsH2qbUV1WkeoUj+bxV7ypmw2sB&#10;wIodWWq9L2+MVvS6fD6D4e5mmfsC1vklbb+tX3Ila4mcWhzC65sC3XVu5Z+5Ah5IBFGOm/sYHZKN&#10;EIqDmJUQ9pB8UYV95yuitYfDKnhpCN7g3V+VZJFBgUrCgA6/4hihzsOI5nGWoPUR/JGyvutLeH03&#10;52n3QtwrcnXcr8zWZkY0T5+RRCtfW8HJ33Mboy/T8Ed1ZhWHlGfsS3jnc/qKwoTyisMo1tzE02OC&#10;14ovKw6QPMmjRidv868C09rcWQD69cDrfh73Hr3eOIqF8fWfWV3Wtdb9Eil15RXzR1kNcDdDVFwq&#10;iHJvhseNg3WwZk6ALZ9VZisZzGdj0P1iBum1FAsS95CaGaw4lguYLqnzZcw7pLCDYEO4VYR0n9Rd&#10;yIVnzPLVLLFMu7UVrO/mxndQv8ZrUf07X8DDNoKJUG3FHlI9ixWHsfqKmACd9wQ6CxPyDgKeHkPn&#10;y5pM50FQiKPg0KSFDNp5iNVXMevJW5aH8tx2P9B9gryy3j6mArHYBv4B3Tu3WfyF/4bmF36R+uJ9&#10;6uuP8G6HMNQmDPeszTNflFW+aRKZBJujNYT5Jaijspqb3uwX78HTLkL3Ke4reHgf2hUM7WTVYr+6&#10;xftqA2xbVZyZYX0FeIE3kJ7OwNI9Ah+C1zSxn9B6Ce+ssPiTP8ri3/t/0XzhGtYybLRXaJqNucy2&#10;eSCw9q+Sk+YXCXu2Mfy3/iAD3/MHIOzGlu8rl7rS8M6SzpcUD2ZIYw+hXs7JCJelfrGBTOo1NZzV&#10;F+VxBRU8OX7RSRqG+TJ03pf1Jx4SZ8N2KcrHZ3VuEATtskGxJlghpCVSfQPzhZwYcRA8YM1VnX+E&#10;bNvoy55LSFbqzEiL0LmgCM64N29N9ghy1TwTIMks08vHpTahluqlfgTc1DYlbM/XaiECu5eCfYUe&#10;pXqkFUJxWOeBd/DuBSxNKX847tcWuL6rsybNZ1DTAazckx+5C5CSivfmlqwwxRHJKW1EhSktLC2K&#10;4l2cyLCrHrw+LyVUdRnSHIkRvNhD8IWsIOuo8QY8jmCtw/lamMeYkkImPdZWKx5UOoQNCBpn/VJ5&#10;0RJHJVXKm28u6VKur4M/kWIhbFNT4RXePa9C2mv5UotDeLOAxaBzvJnKA5g5gbNsVICn6hqpHsrb&#10;8worjoiTkibA39N5Ut3EfZrBP/MDpFSy+Ff/Ltb0YT1xk+1o0223lcZelDTnHjP3X/8fjP53B0jd&#10;Pg0AYsSLPVjfIJRNJlKzMaDmOUazA9Zj0NfC7CjJ5rHeIZa/8llmf+jvUn/hCmaNng+xIOwZoP1t&#10;P0f7G38/rX1LxIkBZT7HQWgaQpokVfPU04uk6Smap3dY/rlLdH/1CnGwvSZufNHwYe299/ey8iM/&#10;ydNnS/R9y79DHAPzy1g4QPLbOcFgICsTZjGequ6yDwWDS08zbyTkodMvA73AE72PcEAJCc1j2Reo&#10;IRwBbsGuM5RHDxH7juDLj8W5SI+k0oujuq6bGUJzRR7t+gHYY33n8RjW3MxZ5ZdyxNesasDiVLbh&#10;9SraNC2KsN081rOzfAVvnomJQyOljFe6d8tTecnyboaMPcxnzlMluKTH4C3lr4exXCe1cmJEFNG7&#10;uQLM49VdLE2upTUoRWJGy4JmSp9n3AnlGVKzQEg31TA3DzKr6E6GIY7Lv11dwNOerHpZwVpvSm3T&#10;LEH1ls6w+n5+5iu33OtLWOrg3ZtZYbqse7B8WXwKSg3Dmke6LprbykqPE/KcV5fxsDMDPB2LR7Fy&#10;N3iX1PmSzuLmQW7ME6k4TqivqLeobuk8SR0NVstX8wb8tpShzSOdVc2dnFAT9Cytb+Oxg1X3dMYW&#10;R3JNOik2hq9g9cP87J3BipdwiwLD1bdVc6QlnEhova46t7qdU4ce49WAIJdhR7aWBqgz8LK5I/VA&#10;sZcUDkKaJTQX8LSsz6gpFJlcvJwBvBfx6mpWGk0BJaF1ViqI+iHevQg8y9bFkJWnxSYfjFnuX9wJ&#10;IdBdWeQXP/tj/LOf/rEcudvQ7XZp9fRAu2R+apKf+YV/zrXPf4Hv7rQ4/isNUxMwOWi8er4mpkQT&#10;GtwCjRvd0olFYs99WNgW8OR0TIHDxQt6ro3L1q121bV+zDcufH97g/7/Fx+6vdB9tSGrkBeq1zdN&#10;Yn0VHOW2WdruW9txX2vSt3qzbENp6M9hTzesqTZ6NeOQLvwgSIt5klfJTmUgnOcH7P4sUb6Cxz06&#10;INM0xD1qSsOoZME2gZVH1DRYQYhDJDuLd76UCclPFN2RZsBGFPUTToks2/oEoSjzQGIVotWPV+e1&#10;WfFZnAUsbpdnyPpFrAwD0DqVD8ooP13rLHTeyo2iiMjm86T4EqF+V7EQaRJaH8Vii9R9isXBTNfu&#10;1SY4TGDpjgB6zWz28fVk2EU/of2S6OLZhxjaL0PnnCTDoEM33YPiTeXlhsOYP8PK1yH2k6pp+YjD&#10;sDyh3S/gto2QHuFxW4Z29EvSGIYx76xByzLxCytPQXUeT4uSZaVJ3B9ixQk96MN+LM3g5Rllgzez&#10;GrrYEF4OYd3PZwn5I1kLfFENRHM/y/LnsdZHcmb5IqGcwONp4Lom5h7lH/TH4L0kZjDk1xU5fOfa&#10;1ahs8jeh88Xs378PKW/P4zE9SMNunGms9TFde80UoRiGeEqE2OYu0JeLza4mqb5Iop29m/uwct+a&#10;zSPEEVL4KNb5EoleAlMkn8GaB6TyZajeJ8XTBFvQg9oCqZoUJbo8idtjaG5k+flTkYbj4Lp/nR5t&#10;xouDmcSeMlH/43jny1n69gCzQax6kOP9ZrCwA/NFrP1RgRNXD/XysEBxzdUchSUIl1mJW51lXSWE&#10;fYT2EVK9sMGz+1Go3tWZ4QvgQ1j9oWS56SkeD6/BcUIcWLfVl4d0f9UfKDPdZ2maBSw0WNnCbFI2&#10;Cwao/TD+9C711ffovnOFzue/QP3OO6S7jzBaWH9BGCmwVcnti6ShvvlQtA1adwttWUbTFLBHUMTW&#10;q4QQ1uR3KSshJIGcpTixF2/3YSlhIWztzZ9Xjm2IRrKmIc13CJ86wdCf+RZtnHoL0swwS//n/8ji&#10;P/zH1F8+R2gVhO19gtNs8ZW7bxG3JVf62cIKXkL7D/8+hv/Ct1PuPw3LVzWkTLfx4lVtWcKItuit&#10;lwlWkupJpRy038CrO4LVpZmcdXtJZHdf0HPASjzuIxSHss0zQTGO28fVTPuSPK8pZ+sWr2DNJdyz&#10;h7V8Awv9pHqSEIfx+KrsMGlSm0WvIC3I2+udbM0Zg7AXax1c/97iKISPk7ofYCyoiUhD0FyC4myO&#10;mTyqYqw8gYUhUjOFxQGsOItXDyDdyZYYy4WuY2FE25+wV4Tk8rhYCV5BMaHtd/2ezq00o+FG9au4&#10;7RA521oaZsajGqiufkvlqaw4uprpxYqYMxbB9kB6qAI7jAkKRZYRxxFC/CRefUhqpok+SYoFof4K&#10;MKDBAOTM35Pyeq9ehOUJPEwLVJdcFrCmkz2hxyHdIcVjBJsglUdUiOYzl/hGBgFOKcLSItZcAhvD&#10;/Fke5AUojhDKfVK/hAB2WM+X6qo4KMyT6nsEvyx5bborNZYNasgXB3P+cAtar5PqW1iaITYP8I4x&#10;/B9/I1bMMf/X/g/CcsL6y+etKs/Z9IDCiON9LP+Tn2PxGw/T93u+C5Z7ZDEKvc9TFbfYSjcB6ZJD&#10;q4Se05LFliUrH9zj2Xf/Z9ijBcJIHxbD+jLrSZeVv/vTrPzPP4MN9xGG29AeUhZuAqs6eFohzSZ8&#10;fhlfqbHghP4+PNjmOMctisWN8vfQ7qX6qZ9j5id+lmBRy76UBwWW6cGrbJFga0pLyZeDrsE6o5fi&#10;hiioZBBdf6dVa0B+IQHo7aU4OcbgX/4P6Pv0CbyzDNYj8Faxk1Q/05Cp9boasuaeomQtYtXb2ubb&#10;HqnI4gHJuMtDeXAwLY9xHJD6r7mTBwQV3rmn2sGnoF7BbFDDluJgJtsL0ObpkaxhSeAzJSLc0/3V&#10;XNdyyIagOEJDiTXPCMV2PA6sbVnNZ0g2QagvkcJwlvXPKO+9OAjFftnDaBRtag+w9EjWOLpQX8fs&#10;MslLqYi8FjG8PIuF4ZwS00sqX8Xq+5Bua2ESdmHdz+WovVLDVJvQ8Ls4iKcF8YvKw4r4re9BdT5L&#10;+a9Bc0XwS3+guE7rkSUvR2maaShh6ZE+p+Y+hL2E7hfzWTug8812aGlQHMTpiM9THpXMv7mL1+ck&#10;UScRm+tS46S7wJKuv+KIVA3NNBZG5Bmv76jB9wz5rD8geSLQKPHCdqtGL/auc43iXp1t9UNS/T7R&#10;l3KG+lUNRtNdvJqTQice0r9rpjL/4FUpkJrHStGxcag/yC1GgaW7pLBzzau+6nOn2JmZVgvywIsS&#10;iSdFA67eniFog+4GrbLFxSvnef/8u5StAvdEt9NR/VQWvPf2r/HT/+LHuf/sIXurAeoycu+QE835&#10;8kuR6ztQMpMHGnPqFuychW96C+7tM37hIwXf+ssVoRLCDuzXsSdv3UxsqB9Cvr9/iy7Rf5M36P+2&#10;yXW+1oQ/j2WzLYWkP9d2b9m755/qW3buz6+mtk5wWGvuNzKGKihOZ79Qktw4dYHreDq4JmXzZgaa&#10;2zk7sVQutgV5JZt7ikOqr5Ci6K/mQdJdd2huEnwF/BkeD2FpCS9fwesPsHAUmsuaiaXrkI7kjE7D&#10;00KOxJrND7mhnPd4QPmaYQJLH0DaL0l3ioRCm0jv3tIGxp/h8SUsXZOMOC3g8SQh3dI0ubmG+74M&#10;aerJPuNrwIyax7AHs4iXp3SY2ASki3jajVWP8GLn2pjGq3t4mskQmOM65ItXlS0ZDgiI5HN4fRv8&#10;QO6O2nl6fQVnCfMy/8wSLz6CVe/g8QDWXNTWuHmAFbslO7ewVrybP4Z4UlFExekcJ7c3++umso++&#10;DakmlIO415IN+UrewB3SMKL1aRXw8Rg0F7K3WTFoIfRoWFBP5fcySQqH9ACMx9QwNStiq6Q7NKmX&#10;4Nvks1vlL9TXCT4PLELxElZ/gJefxtNNPL6Si862HjoMC/pkLflAm4eS4IaDYMv6XIBU15I8Nzdy&#10;zOU2PPSvK53rm7gvyEMaDxPSbVLra+Ttiy8RXLmb1A80aLJSntZ6IUtln0HYr4cOXUkG6xt4mCA2&#10;F3B2KYM+dTItHrx+mK/5SVI8ITlf61NQX8TDGU2PfZnU3CeGwxsASRU097DmCYT9eAbAefGSZKjx&#10;ENZcwG0X3mzHvZubbTU1pDltDeMJbR/KT2n7YccJ/kwy+LQdYp8UM3jOW72PlbJPwDBWP6LpnMTv&#10;v039oEt96Z9T3ZijOv8Uv3Wd5tFT6FYiqPf2EMeHtWwJG6LTthCkbOMWyr7KwDN28diIPJ3eVTOY&#10;ZgVbyis1S3OSdqdpqE/Q8zKUX3OU6ufOE7b1rjMlN76ODVFsVjneNKSFCoZKev/09zH8V38/sTxM&#10;dfVnWfrJX2X5x9+mOX8FCyVxpH+dccTmeDh8w7PXhFpISzWps0zr46/S/4M/SN+3fAKvL8DSQ1I8&#10;TGxu4a2v1VAyHhfTwZJUN/TlAVrIm9gZbVjjccU3lS9JjdRc1PeUrmZPYspKpdWifoqUZuXfi8cg&#10;3cJbn5LHPBwl+JQabl/BU5GLhRJvKhXl6Y4ypH0ai8dlxqovCljUXFH+75ahi5rHSTFA4nENH8pP&#10;6mcUpzC6eZB3gJTa4IkQ2tkfOqstWTio/GcqiK+R0hUsnoJ0EdCwLzWLhNif75dFLM3IX14c0ia8&#10;9WnJ0JHXnnRfQ2XChsG1BqieprGwH7dlWbniJ9U0xNNYui3qvZs2caGV/fWLOldZViHMMl5+FG+e&#10;SFliPZL7x53rnNvVVbMvqKEOh7Qx9Fm8/Rlt7PLPVNZ8oSY79qrYT+Tt2rzO2nQfDwfwsBdvbmL0&#10;Y+k6KezNKpEuMY7KGuGVtmbFPqBFsHE8nILmKikcywkSGTRoG3k5SLmRnuDlS3pPnUGG/vTfoNi7&#10;l9m/8PdJjxewwV6JfFaHbRtAxrY+48eLgHW6zP2lH6XnpbMUB/eRKATItJhNxlv2Cb5Zs7hev1jO&#10;qu5QzUwz86f/NDY1Txjtf77U7Y2Evj6dH52G9GhRFhrbTKOzYNBbYr0ZALi1rNryelbLtTXSfIQ4&#10;0LcBSpurMN8A1dvw6y1LiuR33qCcXJMBbVBLbjg8N61s3KBJ1G/fZ/IP/heM/u9/if7P/C5s6QJe&#10;nJAkmhoLQ5JFk6RajMcF4bIaLz4p5kY4iflTYBi34TzM78lNj/zZbmWOqW3weBSjo9ixMKH7JRzR&#10;QIwMogslKbWl3glHJNH3BMWbGIt5MDUjQGKQ/9xCW5wjH8R9Sa6lsJfAXJbTH9AwIezIQ0dxV7ye&#10;JBQjuBVquusPs7z/aVZJtqVc4Yhiu8jb/tUP2JOG49zQGRsOZpbPNp1n9QU8HIV0I6ve+qTYjENi&#10;faQBjCkNwtNjLOySIsanIe1Ug+8LhDCma2316AwjYlCkGbw4lod8fXhxktBcUZZ6c1MqTRuE5hkh&#10;DGChIPkYXn2AhZ1gy1LQFKdEnPcm2xYfY2FPjh92vVYGs81vgRQP42kWiwfXs+vDUQ0447gsMPn5&#10;4hYk6/dzSn+xtjbx8QiN7SSELthODWOKQ2qIPUmVZ1GDvzQN8ejadeje6PkUjhHSQzzuweJYVm9k&#10;ulbcB/6eBqiYbFfhALB3S4e0er8YdVMTYiCw7vN+9OgOP/PZH+eLb30ei9Db10u57Cz3BH7s642z&#10;N+Bbv1TzYLvxqy8FHg45PQ185pzzxkV49wT82iloQkVonHbjzxcYLypuPDzHPLfnNui/3aD/hm/Q&#10;7d+6gTeeF4Jtbt8379N9k8v9eUfDVqicPVcJ+1eZZm9aZKVZHXJpPm8jG0LMsWLpHsQDerDV1xQl&#10;huXJ+xN9PdVVFZPWowYxDGH1Zbw4rYdu81SZrnGX4Fv+DG/mcX9LIDGrFOVAR/mz9R2sPJJJ7Tc1&#10;2aNHEs7mTh4WXNcDgq4a/KD8b4vHtD1vZvH0EAu7McblH6JQNiwJt4IUDwk8QSGZVeuNDM27htsQ&#10;wfYpJqd5hDMD9ki+laBm1L0teWQYgtiHN4t48yDTdAczyCXkonVF8tUwinm/BDHVh4S2NrZeXRGo&#10;ziYUv+IPodGfr+9wQYe+9WZI1JC8Ws0KVt8lxR3gA5oge4BmWlmWoM1oiIIIVe8RWq/jFvBKfvoQ&#10;tyuqp3mSP4tzil2hgXgYCz14c59gu6C1F0+VCm/bhkcR8615gNeVvhOvMjxtD5GWPFetM7mBvK/h&#10;TNiuB2pzh2Aj4hTQzTmaeyTbbaYhrGDhmLZX9eVMmI5gCWsWwK9k+EoFYRC3g1I3VJfx1mv6bOun&#10;hDSPx+04QbAlD/LMeleDlbAjZ+I+g2YZax3VPdJcwq1X/91qaOYVH1dfJaUKQiTZLkXWVeeVox3y&#10;A6h5KnCRDWBMK4O+/iBn3vdk6F7C0qzkfzHTcKuLeSu6R9dbmtHWuL4s/50v4WGXHrDdc1hxMn+W&#10;M5qGh+3Aih7K3oXqHcmkrZS1IvSS0ow2NcVBFYd+G28VrLz/mOrdf0F1Z4H62k3S7Rn8wUPSYgdf&#10;7GQfd8RaEWu1oadn/ZFjrIUusKF4xT17N1Wo2pY11EbpuX6BKUrPn+FhN26DhOYGbmcy/KgSYyJf&#10;C14/wcuC4b/67/HswX9Bev8x1t/GimIDuKXBk7ZTyWu9h9076fvOw/R9/x+gPPMm1ee/wMyP/206&#10;n/1F/OEy1ioJQ4N6poYNRfhWIOuGY9c7NWl5iXh0FwN/8i/S/0f+fWLb8M4lgo9iYZngkxpwNk8I&#10;aQWsk2niLby+gdl4BpAZXr2P2TAEwS+Dd/H6aob0JNzms+KklqS9dUbXeDOtLWkYUYGUZgieJEf1&#10;KaBf57UNSiJu27Fyn/qj+kpOOdhD8jltqpvra/GJsLAmafTqEtY+rdeaFrTtCts1WE3Tag7TLObz&#10;2mT7ouxQ6Tb4IJQH9f3X13HvKBqIWdXJYUAEdw8kJoEhoKUNfTyEhRapWZYNKYxnefeiCtTmNtY8&#10;IVGAVVJ/NPcEPbVMfa9v6HOx7dljWussSw8lGfdpDautn1B9oGFnHNH1V53DGcmy5fk8YL0FaUqK&#10;GZ/GbBxPD/E6aAMJsq2kJxkAOKUseneddb68pshJ9GLVe9nuNaxhavW+7Dy2rGsBDdMt3cIskvxZ&#10;/mwf49WS7AUWsPoR3twSwyTN4vQQuZPBV/M5YSXJqlOdx+wVxfjhOZJOzJVVCKilCJ2bDHz776Y4&#10;fpTZH/rvqH7pK4TeAWhFKO35ZdHGJVJ/i3TnKdN/8b9h9H/9+1h5AcIZKIvNZ4JtaMo3sipWi2Cv&#10;sXQT5yQL/8P/QP3l9ygmtm0yrPtGfzwItNpardniC4si21okbXYhbho8bq3o1qLXcuLLxrx4Yz2x&#10;Yu1nhI1r+I0E+y1pzlsTU9Y+D8uJEwEb6CHML7P4t36M/o+fVTRffZnGthPiBIQCqx5ISh+2i+lC&#10;r5pUX5FvmRnFItqAaiLbqeeqN2IbhCFB/Qj6Hmw5wzRHCOmuGvvqAnASivE1OCP1DSyM0vhdgo3n&#10;bXggpIXcJE7jbIfuu4SwB8pRPCUxXygwnmmYlZbF5lllCKW7OYbxMt5MSFkZCgHv6is5auwRyQZl&#10;4Yp7FftFqeYwjOPVO9A6m4c9JhaFN3kRtpijysbyEGsQ0i3MI55jhAljAvE2c1Cfl80zXVcdkyZJ&#10;sV//ZICQboBlrk/rJUIos1/7ct7EF1ICuTbn1jzDvQX+QPVruo9Vy7Ighh68WYLqQ0IY1/Y97iY1&#10;twnFAUFCbRhrbmjjX79Psl2EYkRQvuqGIuushaWpPFRZyj+7R7YEX5FVoo5YuS/fw128+5W8LJsm&#10;hV2EdBuPZ6VuDNuxdA0Yhu5beNiPxQF56+t7eH2XENrgk6pj05SsC66EDEuLOM9I3ZtY61BuZWpS&#10;931iu6WBD4a5k7wtkLK3NqSHqOkNq5uAVQChBZqm4h//6D9gfmGBslUS8v69VTmERG3wheNwZb/z&#10;iXPGd3zOubjfmZiGwaXAj3/auLst0aobLAaaGCkaJ73QSL51bfp8lNpql+cOKeUa5bfYX+E3+wv0&#10;/6/aeH/ewGRbVJ85osV/Hfk6myiUvmGNs5Wm4l+VHrj+jwjhCMHKDdTUPgGZ0rPVFWTObd4vmVwY&#10;k6woDGtLEMbXoG9W7MUsEkJLD7dmUtLMOJQ3QK9rU10cEQiofC0DQ3pyzMtcJkc28h0X+3N0w1AG&#10;g4xnGfowFo9meIeIuiLSooeIDWky6U+hfEPT03hUm4LiJfmpzbC4W1ERoVTD5EvK3PUVyYfKoxB6&#10;5L0O/aR4RlutYl+mvM/mz2hOmdZxB6RnhPIN3EZw2y1YWXFa/51GfxbVWn43aVG+aIvKYy6yDyse&#10;wa2Nx1dV6IYdkog1zzJgYp5kPRoK+LMMYhkXad76lX9pwwIQxoMagoRWLhBmBIEj4gRllttQlju2&#10;oXxTMqowRohj2n4R8LSgYVHcq0Y0HMsRQ2M4Q1g8AmEP7suCz6VZTUgdaOa0oQ2lYszKN3VIhV24&#10;N1j5JkYXK0a1qbOkeyGtToaPassYDotHEMbkrQ+7IB6UjaF1QlJB7+Qi6UmOlhlQEVy+pozPsCfn&#10;yJ5VoR2GFc/EYn6fyiynOC76ddgPxQEpE2xYxUBxTEV1kQdKq2Tc5mn+80az5PgVNTS2Qw/a4pTI&#10;pqFPW600meOxKjULxTE9HMNuKI5mMN6gGrniuOR95eEcn5dj0VhQvmuxA/MOVryqQiNM5IitY8pZ&#10;D21JEH02R5tBNXOPqT/3XzH1bX+W2T/3v7D03/4o1c+8TXP+Or7QxYpIGOonjvRh/W1oF/q5W+aN&#10;awVpkwfunYa0uCJVQ/O8un2rRFSyTc/f7ak8md+VNx9P8/ciarUVB1QgFaewaoj2y7+D8Z/4u/T9&#10;Z3+K4vUzhH1jhP17iYfGCEePU37y4/R816fp/8//ImM/+XeY+Ln/nr4/++epfuWLTH7mO3n6u3+Q&#10;lX/0WXhmhJEBQn8bi7b2Pl9Eh9d7dXy5Jj2Zx4aH6P/P/xwTP/13GPwTf57YHoLOTUJuKHV/nZIU&#10;OvTlyKfTgq3lewhb1mDTVwhEcSN8GYsnZW3ARCKP26E4QXINDM2X8sYEaO4Syz0altoQVh7TtRP6&#10;BVAsjsg6ELbJC860isVVQnJ5VI19PJTtRlXW8A5COKKiNR4WnC1pEGjpgc4BG8KtT3nfNqDiFYOw&#10;jxR2Z1bDQXkJQw+ekrzuxXENA+JxLE6oMLeIW6ltHyUURwnekb8YyzFk/VJZUOSt/lLuhJLimMLu&#10;nAV8WFChfJ96eqz7zBp57MMORZ45uu/LEyqSiyN5G5iBrs2k3lfUkJF4JDf4ium0MAoxK1+Kw1lm&#10;uqpWewTFcb22eDh/33050q6UR5Q+2casVLxpiCLwQ46xa2HFMW3YLFsabEDnrgXR59NDxTmBfLjF&#10;MRXIUfFfyetcWkV9/zaOxb1YGMDTk/xaFzNnZY82qPGEBjqraRadSOvMNzL2Y3+D/r/+l/DhNs30&#10;HGm5Wd8ypxewJgziSC8rnz3PzH/3E1COqfGwYq1eMdsCW/QtipxVz2nxkPrZfVZ+5EeJQ4Oboofd&#10;NvvXbWPz7TxHiV/9p2/8p/vmDf4LXpdvGTbaVlCkbYHd+fMQyY2lmz0Hktr8urb262vlX4TQW1Kf&#10;u0/1qMSLIaw4ivkTQjGgaLrmgUCHAMVpCL35bJ3SMLg4KJVecVBRjdbVc6uZypyVMUXVxZ2qH/xx&#10;thq28OJMrnNOaVC8+jHXtwnFYZySEM9kW047W2ga3MalBIkHcpO1pHs5Tedotd0QduWary0lmi+r&#10;fite0vAoHsXSPcVlrvqf4wFdt+GEai2fFW+GAMUOQeHCTg30m6l8zc9r+Fnsx21YSs0cZ2tpRhbQ&#10;eAaP26A4A+kBIfTqsVXfWlO8yT65LBtn9veb9ZHiaTxO4FaIrQTZk/0MygN5GbBPZ5538mKpgeJ4&#10;lvKfUOzpasxmcxsL27Ns/hRYIIRBLN3XGW2lat24HbM+LN3XsyNVUisVR6SMKI5gaU6Rg2kKvKt6&#10;J0xIJdE8UJoMSKUXxnN9ndNArAfSA6JXuCdZVlfrs/QAwoCGjM0j8aFsEI8nBAVO05K8U6seLXZh&#10;xWE979Py2pDHwgDYrjUKrFnU58v0Wn+1HoW8AeG9wX+TUsPSyjKtVrleu5jR2ygWO5Do7SamW8ZP&#10;fiJwbwL+nc/ByWvw4THn1kTK1iTDzalbRtmsmo6fz6fZtIL1F0PiVqOv66Z5Icvstzfo/7e6cv/1&#10;5Zov+lervzcYVVXRVBUxFsRQkDxRNyqGylZBDDHLOm0LmPj5atHcNu/rN6YnbHk5Gyc1RgK/oaiS&#10;1QxgmgwcG1o1quth3TzS9sUXBRqizpPoRtvdMILXtyTFs948JR6ENINbV/Lw+lpOcrqhhql6T1To&#10;NKusRfryQymvrppJ3ex0Rd71Fbye1bY2DejPbG5omBBeXSW2yFeV8oapvqpDOl3XzKy+goU9mUZ+&#10;SdNAg0QQ7CM90+HmngFiFaQ78nNyG2ebJI5WrWcSWy/wWFuJsANvrmFpEeyuBhDNNb0WaxGa62v5&#10;3RqYt/A0I49taGWvluHpBsGX8eYWbmNSO1BpwIFnb1OjpoVtWHoIaZYmzRO8C9yWt4xIaO4o3mVV&#10;q2u9efvTzT7P6wQ6eHNPUSPNFcm90zyeHgseZNlb6UHXgI3h6ZlgdM1jeb6ZldeUvrz9bWWFBdm6&#10;sJBTjbbpe6PB00NNbptbWBgTJTY9zZApNN22mD2mffJgeldbdxT5lNKA/FrNjBqbPHDSRiszAWw0&#10;A6Hq/H12obmTQVUrIsyHDLQjiubqM4IHsoKlpyqmfTlXfyOZYP1Qnr7Qlx9Y7fyARZve9ET3SX5w&#10;enNTBQAr2uJ7mQu5kGWvCyp2zDJJeVnAlbSEh1kNX9I0wefUaIEK/DSDEfVnpyeSGqeZPFTJ5HZf&#10;FAjLaymhF6Z59if+Gt2f+SJheIg42LfxeFuXdm/Y7Lj/+hNKi9DMdvGhgsH/6q9Q/cIv0f25XyH0&#10;9z4vfd86rywCoVhS/JQN6jpD8CgyVM+S42Eh33PL+nvlAeXEBCN/6fvx/+SHYP4D8O1Y8QiGvjkf&#10;f1eobzxh+V//Ep2/9ffovPUI5mexskXs61F0lLFOgrfNkvY1eX6jwt2XV/BuTTw8St/3fj/9f+Az&#10;FHs/KsBYauTbszIPXlxbSp/V954WchTQijZZvqJ4xDiaz+WI02DWVcFGUiFMN29ul9ToWVvnb84t&#10;96THpnvKaqEeSbe91NCHJscU9eQzcUlNNajokcYx/3kJtxESSwTvaFuBY9a7ng6SfbSJDTnH1pIM&#10;nJrk3ZwxvJi3NB08Ta4RbLV/SGuSWLe81/CKhBFo8jO2pYEAK4otyhear0bzUOpMDT25M9T7cFoE&#10;Fjf4fVcv2bh+jVvAchTTauSd52dbYFmqFevf0HGF9YmSlRqgWczy5aQzJ8cm4RvilahzN9bkCyrm&#10;+8FzQkOTy7o6k5N7N3ymfVI+eUaJW6HyKCep6YkZBX211mZCsMX1PzcM4mmSkN+Drq0NQ/+NXa5V&#10;YIphNApJ7Skz+C9i3RVC0WL4P/5B+n/HEeb+x19h5Sd+mjQ1Q+zv0Va82CDxXv0pAULZQ+dHfx7/&#10;D/8QNjiS39fm6MVN2/NNthmHmLC+YVb+5c+Sbj8ijg08x/fxrXGHW2XzW/clvmVg+ILoW99Clbfn&#10;Venr79M2wzF9y7/ftJX/KmXi6sBio7x+a+Pvq9HtqSHu3E7YNoB51DLF4oZ9TZ2b3Cp/92M5930Q&#10;Y45kQ4R0GWe1gcnRmN7V1jkMKJ0gTkhRaBO439VQylfyPjJb9jZqP8NAzp/uKmK0vgc2gvsTiLsI&#10;zT0IB6Bp9Dw1WTQkie4TjySewO0J2DY1ZWG3lFEkXYvWyucBqolCv+4vW4LiZFYAbNdG2LZj6d0c&#10;Zdpde72Cv7bV9Pt5CKekFrVh3OaAkSzRrtfyzsl4MKfBQx/WRJ3N5Rm8+y4W90NzS8Ox6isikadi&#10;bYHgXkveb0NSFJSDwDjmLdxncw1eYCytn/Vrk6IVko0pYz1N4eUJLUHCAdU3cR/U5zTccNdANNvo&#10;tJQYgXoWt+N5ybV+E1gYwJrLpPAyNJ7VhrKUEPr1fGnukIrX5POP+0lcJ5THsOoSHod0zVi5SkvV&#10;8ywO400+V8pjqi+tT3arMEGobuBxWL/WO+vPRusD+jFbWY8IteGsKlpvenyT7GbdRLx6+sewIRvL&#10;lYXQ6kK3x+gGaCKMLhjf+q8aeiv4h99p9C/Cp951Tl2DX3gt8GDCCTi1JYoV/cxVM8p6F7a5F0v2&#10;gmJpk3LntyXuv9FsuH/LLn5D45zpwXXTUFcVe3cf5szpsxw8cIh2axA88WxmistXLnDp6nvMzc/R&#10;0+55AXRu9UKwFyzK8/TGfcvPfvEF4DYoKbgNZVBVpiuypEkWmY5YHMKrG/KxNl0Vm2GbioHmTvbU&#10;PsOZko8mlHmyu1vwrOZx9oMfx0IbL86oOaZXICEGBQtpnV3zkHhxAKuuQZpVxEcYkbTaRjLc56nk&#10;lI6yzS1nbcZxUprC0sMcY5U3RsVJxcPRg9XvqwlyoHV6/cFYHIH6kgAhNqNczjCMhV2iKacpgk/i&#10;LMgzZcMCVMQRUtPGmtuQnpDiPvnI43Gsua6HXnM+R6h0ofXmWrEgH+FFNeP1Y5LtUHFWHJTUzFcI&#10;6QbOnrx5Hc+SvQG95+a2cprZj1mh7UzzWAV8Oq/vtFlWdMbqhqLYqwgRlvRrbY8Ky+KIvg9POuTD&#10;kJrduD0XV314GCY01xUPErq5MN6pyBJqxb6RRBwuD8obi+PFngz3WhGxPRyUoiEeBf9A02QeACNq&#10;ymKOzwhtPOwk1FclQ/dKsvwwBuSs5PoyITcEFLsFuMEh7iNV72aozDSEXTkG5jDu1/SgTHfxMJgL&#10;iFdys1JoS1ndyBCmLslbkrlSSB7WXMU8KZ5vNfEgT/0VzyRLR4oHpM4oDoJfU7RZc15SNZ/WNW/K&#10;C/W4m1RdkD+vWRTVNAzjtPFUk+prgpLUS/JqWY4dCWOZjvpAD0zbJy9e3JHhdV1orokW3dzGi+O4&#10;wezf/dt0P/tF4vYRViNIN0k5Xzj53XDm2GbZutfgc8uEU7sZ+fv/Jf1vHGXy539uk+R0E83d1rdI&#10;GkYGCAH3+9gqfZuIxfFcmI9kyv2tdQAQntUKT4m+AsUt0rY9wBTN42E6X/4XVL/8i3S/+HnqC5dI&#10;s12s1SL0RmxknVWwFvXmW/Caq2+wcbxqSMs1hER8/U36vvsT9P/eb6LY0YfXDSx9BSv2yIrhjoc9&#10;OnO8wvyhLBK0sbBN909zTwMmGxAFPL6Sz+USD8NQXcN8Wb5Ai/LyuWtrW3+oxrS+gMdxQlBhnYoD&#10;0H0v33fzJBuV59IGgEltWH1BhH5/hrc+qbPfWgL01BcEIqovASXRWngotWGqL2Rew1WdPRnwZXGP&#10;IjNpRD8OCwJFhkHwZ6T0REwGG9LQq3wlf+aFrt36nIrP+jzQQ7AeXb9pGq/Pyx9fXctKgAw4jDv0&#10;XGnmNWysV3N282Y5TRFYArZJ5l3s0+zFTUqn+qIGc801nLagUe6CitbXVDTVt3NHmYfVcQzqWzjL&#10;BLqk+jqBOssVO9BMCa7qhb73HD8pcNweRX8amdStIbAK5iZbfQLe3NMwOIzkwnpI4L76joZqzRWC&#10;L2r7RzfnZM/m59oHeDy83jDGvaTuJUHL/EmuIVLORa6huopTZeDnPNY+mM/cPm1P6/w66w/zAD9k&#10;yOFTsGeYF7D8RcoTbzL63/4huv/Rhyz/43/Myk/8U+pbTwghQE8byiCJecyPloUu7ePbsNYCcESV&#10;XsiFqttzDfBm64yGJKkeY+XnfwIrw3MwuY2MCP9q5duGyLRNUY8vsAOyZWjgW3zom5r4TWekrw1L&#10;NMDxzdXchjNn05+zYVvvKT+zXxTO464/twv1zAoD3/21hOECX14Evwmt0+ucopjl1x60ZfYlzHoU&#10;icqCzhHrx+trBF/MGd1AHMe7FzR0s6D6iApvnhDokOqrBGvnxcs1KSpX/4pjUF1Qk+kLeHoiNVya&#10;JPg8Xr+vOqa5Q0ozhPJMTj/YhnfuE/y2onPrD7C0pGaURTxdx6yXRJtQn5dibTUvPYxJgk4luG+a&#10;0n3fPABmsfo9nV3pMe5z2YJHTripobqSoxoVMeapxnwFs1kc2ZGseldqx9X4kLA90/A1MKB+V57v&#10;5raGoNW7GijXzyTlbr2U77N+3BoxiGz1vJ9Z54I3s6p3wza8elfqsZCf+XE7Vt/THW2GVe9ryNDc&#10;0UC0fk+KnDSDpUdSDxoaYlLItmrbcs06nRNBEu4dvW8bI9Q3s9qqL7/eMSUOUer5Ub+bX+c1Uea7&#10;b2uh1swCs5lNtLpk6cG71zEPpHRP37+jZSAreeu/LYOAY35eAWE0R1Y6MIQ7xBCzwmAJfCh/9/ac&#10;iHyDb2RTT2Y5qNAx2t3AchvqlvPRcw1f855z6UjBL77mdEKCEbiy0/iaS853/GLi+r7Ar3wkstTT&#10;UNaOmROwzZt7tt6rzQvkMaz51n+Lpqz9Zpa4+79B524v7ORXOh36ewb4nj/wJ/ljf+RP8W2/4zu5&#10;cO49zGpu3jrPzu07+T2/8/fx/X/0B/jaT3wDnU6XtEZyX9+j+9oTYPUB4M+h5+wFr2WtCF79daFH&#10;XvO1cXOd/9tx3FczQBPEnZIqWT8WRjNJtpWBcq5iwduaUhYH1uNKLeDlaRIuSEh6rJiy1X/6I0F6&#10;WCGUr+aIp6wDC2OkeJhEixCypNqGMOtCKCTNtnwjF0c2PXitOKnmL+zLEvnBDBjbKShYPCj4TetN&#10;LPatbzKKYYErTKRs82fKb/e5LLMpcBOx3spThMB6xF15KtN7D+WCt1+SrGKvNoLhsGJ2itf0QCEX&#10;knGbZNDe4OG4qKhxl2BYNqDNUaZ+evs1LIT8+Rq0TwlMZhPZGtGXJag79L7DfsmZi+NZwp2PkDCQ&#10;s8O7eDiK+WNJVNMM2KiK1LBDSoHyoxrS5NdrrcOClaBmw1c38mGHPF62K0u792PFzqzSIEfanVV0&#10;RzyiQj7uIvgCFndgzGG2D/NpvPW1a1twSdEPKEaPXg2VbEV/XhjTdjvskMc07oZy/xrB10Jb2cG+&#10;mKFyK1jYJRl4FEndw15Ju8pPYbnJ0VPgEFbszH/Qdn0m2VcOXVFI6Yr0XBzfwJ0IhNYbYF0BddIc&#10;HnfhNKS4Qw/geEhKhdbLAr6syrSK3YRif/YY75JiJOxQk26lwCzUKgyKsxu+zwIrX9EmLuzK8tgM&#10;BiqPaqpv+fssTmDFCM3je6z8o39C7O/XQs7Wh/P2gmGkf3W11tomp3m2SPzaI4z/+P9K7xuHSfRk&#10;f++WrdaLooscUhNo6oYYB9HNFfH2a7k5lRzM2mewngHoG8F6duG9I6RyF83CKJ0LH7Lwz36N2b/y&#10;nzL57/4gTz7zvcx8x3ez8Df/PtVXLmJWEscHCEMtKOOG09E3FeBrR2rjWJNIcx2amUW8b4j2d7zC&#10;6I//V2z/7D9h6Pv/AsVYG18ZxDoPZOEoZbMwyykZxXHwKSyMCssXd2l7UezM3sc+QnMPb30Sz8oa&#10;M7DyhMjIKCVDT8Q9OhuoJd/2eUnXy6NrH2KI/VjrFRWyNpqjEvfqZ8bdufgZkuKm/PiaNNSMbOkZ&#10;yzDO7YpUjAfxuD8PBSd0H1BC+dLaRtNCby505yFuU7EXhgUKjTsJTvZEXoPyZUIxpvvaXIPgMJoH&#10;frpPPO7OiqO23nszJdRP+dH1VAhrSWrqC3kT3FLRGPfoc6IBBiDdxeIBRWKunfMHsnJrTikdLOt7&#10;KY+qGLXRrDxZgvbHsxzRtUUqXhaBnSV5YMM2iIc0ULUmR8I9EsE4q4AMsHI/FDtFj7dhbe7KA1Ac&#10;FVPERoE5PVtbX5PPPwcrsdYZSXvTNDCg87c4ItkrPWoWmus6s8pja2kvIW7XedLczRaJUnag4pBA&#10;mmGI4ItSdpRncvGeZTDly7kAfqqhsLUhnpA1gAQMSgkXJsCPYe60j5xl+K/9LcZ/6RcY/eE/R/v3&#10;fz2M95GWOqSpBdKzJdKzeYqPHmLkv/4TePsVqebihq3yVj+4b4azYY7RR5oymstXsFa5aSO9dk75&#10;v8U+xdiY1PR8M/6i+s5fcD66UkO80+Azi6SZJdLMEj67TJpeonm2QJqdx2cW8OkFfGaBNLOgXzOz&#10;RJpdIs3lf86u/zufWyTNzevvmfW/fWZRv2ZmmWZ2maa7Qt+f/DaG/4M/iHWWMb8jO1Tcv36eFIfV&#10;XPpjWV2sH4/7RFqnjTGYZeuTUL5JiEUeDPRAmRNoci3lVkDrZTwelNw528ksDEJxYMOK7UCOM72d&#10;t+IlqdhDKl7Cwzal1DR3ID0mtF7frA5s5RrBH8mqZ32k8ixeHNVgwSusuYyHPijXn4WhPKCNa3qY&#10;7TA9kpaXHwEbl3LAn+D+VPfCaiNIhPKI7IrNDcwHdD+Up8XLCMOYmxpaa0Pr5Q1n2G7dv+kR+KSW&#10;DMUElB+TgsAGdSb4E0J5SMM3Pbix8rTiHP123qb34OWrpHiUZKoTQ5N5EOXr2XLlUiOEMSkc00Oc&#10;YZIN4uXrioCzMcUgN7dVV+Yli1mA8lheAlxfex54cZqmOEWywaxUuy0+QHF4XfEURjMY+rE4PrZd&#10;Q53yEznJYxuWHmN+TxaCuDtPnxKhOKZYO89KQloQD5GKs/p8rKUkj/QEK0/AqmU1DsvG6A8FIbVA&#10;403m7ezc4KWxTcqN9fNiXQK/BuNdFcqZ0eo67ZT4PZ9z3rwc+JnPFPz8RyKxgeEVY3g5MNCFLx8P&#10;/MuvL9gz2/BHf6pm97NELFTU2FbfzNo55WvDta1b8rCG8TZ+q/71mxgSZ897Kn+dRt4s0ukss3fH&#10;fr73D/8A77z/OWbnJhkeGuJf/quf4fjx09y8fZv3P/yA3/u7vovP/vxP8nt/13ezb/d+fuz/+mGs&#10;FQm2EarkW3wPzxPhXoSok8Rl/YL2NI3FxUwQz5RG70j27gey1DKQmieiaDOoaZkNy5vEsgqjDOyw&#10;tEyqH0G5U36UlAjNDR0c/gxLM/mwkjxRULP7KrDqq1hxhGSlGsLmGTSPsDCIN5pqpnRXW2La0DxU&#10;Lq638OaJ4qRyjInXNzPdaZWa2y9QF65Io+Z2nh7ewe1wjtEAT3OKb7BtWHNLG2t/muXIbay5SwoT&#10;ms7Wj3KRvWrVv6/tKh01vOwnpMc4EK2EdCVPAJ9g3qsNPkGWgOa+JqXpepb238tSwv4cgaZpdqru&#10;kYpdOQonkuqHkJI2UfUNwcbSgwx16hGlnuGsNhhaK8ZTI8CL2zZJy2n0YKajrYg/ya9vAOr78gYF&#10;ATe8mcx+11KgHhtXjBJRg4vmIh53SnbVDGJxMM8iKk2xwzbloKa5LF1ezvLfJUm+rB/SfTX6OdvS&#10;66n8gB/C0hUd/nmDDW3BW8Kw/NxpTJNpzyvdnLPuaUZAFNrKrA8DWe4requnJ5hl8rIZpHlSs0yw&#10;HcrwZBSvb+QJbA80lzMttSPibRxe34ykKfAR3GeIPqVrun6kh1LqYDwA+knNlArfPIv0ZklMApuA&#10;5oKy5OtLWco7SPD7uEdN3X0+cw2yX7J5osbCF5Rnb/uwdCnLVFfAn5BsGyFNA8N0PverpAcPiSMD&#10;mwQ2z22U7MWyTTZsm8UiW6b9meOM/fBfJo71kpYeQk+PthHmm+WmtlmCigFlJE0vsfx//TLFn23h&#10;xW6lDdWz1HXE6i6+tEQzv4RPfkB6tkB95R9Q36xp7t6huTlDmnpMml6C2rC+iLUjYagPYpaibSiu&#10;N+Ytr6mTPB8htePLHVLVxbYNUX78BL2/81P0fusniYd6CHEMOtfwlZhBNbdzwdlkz2GRz9mg6zvs&#10;xH0Z80c6U5rruI0Q0j1912EM9w6BnvWzuclbThvN5P5RvPqQYCHD4G4qrseD8rBDmfNhs9ydPvnX&#10;00PlTVd3NBhMT2XbsGEB5jytU4VTB0+NYtSaayp068tZFtvKsXCj4E7yLpF2/lme791h8EhIN0U8&#10;7nwhRwo+xRkXINLXI6bW2AvWwsMeQn1JEvn6BsZKhitdJ9k2FXDeWU+FyMNjnftdQnMej0fx6kvA&#10;iIB8YZvOODyrNrKybFWmGnbi6b54G/4I45qihdJ53HaxMZB7nTtUCIjFMNZcgHAYqi9oOJBm1TzY&#10;+AaDcVa0uWuQGfdCmpK6punB/HoGJl3VWWq2AWK2Pli3MISnHkLzoQbM1VfUPKVnOSN6XIPoNaRs&#10;LgmtPw+qm3wuRKhuAEP62WFvlvf2rcMa137vcI50uyI7WfXlHK3VwWxagFLahNVIM5cxwcZ3UnzH&#10;d9P3Hd9Oc/89Ou9PU537AFuaI+zdTe/v+Tbi+ASkuA5LS6uLh+c33Zv4yKtCv/k50uy8cp83ysy3&#10;lsqrbIvV779JeCdBqjfVaV671A+tNvSU65aXrWv1jRv2tTPE8KUG29mm7/d9I3F7Hox5S4qFYs/a&#10;hnLNttVM5diozuoBqPsstMQAsBE9U+P2POR2fXckNUhe450p6B+jdWac1id+lzaevlvPszCRr520&#10;PnQJE7jP5USAp4KHpquSIqfruj+JUs6tXgVmWBghhQncjVC/J3J690visaQ7YNtJNo6FCbJPZFXC&#10;kQGF02IZNQ8glgS/DWFYm+6Qh/hh2walacpqyWENIJvLGnZXb2VYXYa22QgW9ueLL61BwQg7waYy&#10;SPEabiex+kuqp5qr4mHg2du+7gl2G4G4i8b6CZ5j5OrzQDurKoc0+M6pLmsLLAsQdwv4aoOEdBG3&#10;l6D7y+L4NFfEzqGSp37TtKcfK3biTQvzB4K0rQIafUb1b9gBtisPMDb81vIAKd0n2GhW5Z2E7ufF&#10;lWgu4/EI1tzP8WwbMqFCv1STMWUezTKkQPCAWUdDUtutpUsY2HwThL1g90lhSOdfPIZVn1MTXV8m&#10;hUN65hTHIWzIkgp9eNxDk5Z1y/sk7m1C08kQ/SncdmNxFIvDm7ubuBdsAWwvUGMUpPqeFmD0P9eX&#10;2Ua4tr/AE77h1/ZWcPJcoonOgwOBT7zX8I2LDckFpTRfh3Z32jVNG0YnnfYyPNptFJ7WkHC2MeLa&#10;bUN+lz3Xr1k+NP3XUTj/doP+f1Pmbl/VP7BZw1nVNSND43z3d34fP/OzP8bb736RH/yzf4Uf+Sf/&#10;Mw2JlBJFUfD++a/w6U99I719/fz1//qH+A//gx/id3/r7+MnP/tjtNvttYtvY9Sa+xZTwya/0oYL&#10;1QxvEqlp1n/9KszBBjK9u8hN95wIv+Gk5HDVVcm1isPAIfloiwMqQOvreHFMvy7NQ32NFIYkjWmu&#10;4/VtNU/lG6T6Wt7e7ofmKYlELE9i3fdFvsaw1inFv1XX1BjHPVAc1u+NhzX5ry4JBOJd+efrq3nb&#10;MizKZ31HD53yFXm4vdDGIT0VLCPsAp8m1XcVPdY6q+KiuqrNZtwLxSGa6hwxHsKtn9S9gBUnBAjq&#10;XsRclG/5aiZzVFqJFaf0gEsdUvEKxnxu7I5qO9I8JKVlQuu1LBe9LPBb3C2YV30JiwdVCNc3tG0N&#10;u/DqQ8moQl+W/Uxh1RUVUOUpFbF08eIEpDlScx2zw/KXNTOQLmM9r+eG94qkT2EMWh8h1dcg7sHD&#10;OFbfEj2UoOuguZpBVjsl566vqmEsjpDSKMZChl/VpPqKpFS+jDd3cV8m2EezJfRm9nkPY8VZUn2L&#10;EHbhxS6ob4rOab1YmiXVV7P8dae2/NX5/Lw/BD4MPiubhNW6TuLpzBe4B92LePm6pNL1/Rwz1kso&#10;T5KqK1iYEKCuvp8VKP3aalXiI1Duydff+1k9sp8UxqX+KE5nmd9N8H5t79IKXl3G7XUpO5oHWHUF&#10;C4NYeYa6vkOIE3jcr6FSHSQJrm/p3qFWjmpy2T58IW/exvDmYZbDtfD6KomdOa6qi1cXMq2+hdeT&#10;UH2QwVaH8NQGBvHiDd1XflsgqOZG3qb1UL13UXnxeW2+BjF6kRzUtzBXbPOWqplaoPzml9j2D/97&#10;wtirujaDVA7uC6xFXG31X26JQ4tFZOG/+VFWfupXCINgVQFdp+lGvOnA4jJpdhm6HVjprLNSPRL6&#10;IhSRsK3/habOtR/tG4jLq8OCSsNE73RUAA/2Ur78KuU3fRN93/QpWqci1hrSd9J5RqoTVrwGvkSq&#10;b2TA2DykSagabXQskqo7yuANQ1DswWvPW/Ad0Nwl+XJubBzvvou3XlKOeWpI9fsEl9VDPr0aa53W&#10;YLO6kJvzjtIefAnPCQ3W3NOZRw8Wx8TzCBMQz+raNNlS3Bfx6ry2SGXmPVQXM4hxO8RSPyse07nc&#10;XM3FUIDmCVTLeHhThW3zBO9eVBMdx0h0pbZqfwOkSRLZ9+jLUF3COYQXu/XVVecgLWJhVGkVvpCj&#10;gkqsvob7djETfAXvvg+t1yEW0Mzg1buZdD+Mc0gFe/mahhD1ct6+z5CqSzgdQrEvD5QuC5RkI7IT&#10;pbY8kaEHr25C2KENt7vO3fIlPLS1ce+8q9cWtwMZAlqexNOitMZhOEcAXhYJujyqZ291VfezDWJx&#10;G556Mm19SAPjsFteXq+g+za0XhOtOS3hnbd0zodxEgc0IGydVmFdl1IG+RJeX5d0uTySh8Y31onO&#10;1ounCTzs0DnW3BX8yQq93u470Ho5e0wrvPt23tSN4mlvfra9JGXCapa219A8hKqRB9ZNw+Xmeh4W&#10;tCh2nCH+zpP47xzEeELgAanphc5D3L4APW9oW5YbYt/i8d5USa2eQ0sdwvAybN+JP36KlXHDWeWK&#10;bKsTXiWo6nVWwWAPYWwYGx4mjO4mjvRINBBa2OAAFJHue5+nevcBgYDHzdwN2zLkW/Okp4QXMPR3&#10;/iYD3/DdGNPA3Vycd5QIwyktFgC4B8yI1cJifo/H8jl5B2Mh2+EWxLzh0Npx1vABgVbmSDzT4Ivd&#10;UD3A005gRo1F9R7uxwjlTj3zqyu6b20Qtw6wQzLpYj9ePxFzwJdUA3bfxluvrtWDqfsB5lENYtgJ&#10;3oLWKwKcMZ6H0otKgfHDyq4GvLqeLXQ9wIoG62FY6pjmEU6PYlc9kTpvE1qv6mxKHVL1AcEtDyX6&#10;NawozgBL2p77kiwh9WUtmMoDeYFwF6rr+Uxekeon9OO2E68fEBjOnuoVUvdtQuslPPRASko9Sd1s&#10;3WlJkVjs0vMWRWEKI3Fd52jcr6VW/RivrmH0ZmZFXhaVL2VS+Xi+Rzukzpex1suKOnUTrT4trJPk&#10;Gcxqxwpv0DLBO5g9xKsGax3JMcRTOXWjV0OXMIabEYoTsoQypig9At79It46i4cBNcfdS5Cm83Nl&#10;SYP97Gf35IrUw7DmlhRcreMZaLwA1ftSTPlkvse7OS5tRgC59EA9SvcrUJ7IfvSIVzfy9deL+1PM&#10;RjR8CcPiK/l8XnzcxbtNhluaFiDdc9AzRKKjaFdrCCFDeFfbnqyw27qc3ERa3FAQNGZEd3q7sDIA&#10;XgZu7g1c2ynlXLBElRNcqmCstAK9DXz9B87UjkQdnBUz6mBrjao/Px78N65wjX8bqc9vN+j/Pyvc&#10;X0g92vKL6rrm93zb72fHrp0cPXyST3zs69k+voNv/cbfAwEOHjzJ4OAEx4+9zMT2nXz7we/ixLGz&#10;eNPwDd/8uzl/5T2u37pGq1VuiA/ydS/6FtODrY0OfFMdnPBNG3TzBRV4aV6bHTzTLRUXlTpfzD6n&#10;CuIoVmxf2xKH+mq+OfcrN7Lcj1dX5S3pvpNBa13FRMXdWBwgxJfkfe5+RTdxcVIgufIEXl0h+Cx0&#10;3tYe3LvKsyz26QHq+yDdhLrKB1gJcRte31Oxtdqs+lKm1u5WRqWdVEFWfUmbhrhPRVA8rAbXF6F6&#10;O69z5JO0uAviAIFTGlRQiyxentQnGcf14KkuKRItLWXv1G75rhjGqgtQv6PtfNwLaZFUHMfqS2pg&#10;u+9kn/iytvpxZ/Y4H5YHshahl9YZKQzSLsm/6+u43cZSN09uxzSlDdvw+iLe/TxGSYg7MkF5j3xj&#10;qwWuy1OVaBGKvRBH5AOsLmBczg/QMTV+PoA3DwnNTT1QvZbnMgyJjh63y7NVva37IOzStDYfuDik&#10;6l0pBdK8tt1xB6EcV1RSdYHQvSEIk03ofRb9WH2PVN/MkLQORi3/dLFb33F1Bavf10Ms7JYELXWg&#10;eabtQP2BfG/pWfbf7YZCRHOqy9C5AyhCza1Q0dzchHQX707mhsAzu2C3tnrVMlZ/qC1pmJAUzXaJ&#10;ppqW1eyEMhckJuBc3K7NSX1VgyEPomTHcZxKsMX0CO92VGCnZzm6b2f2xFU5bobciGwjWR+W7hHS&#10;gn4m/eBPSV5gcYRQ7MLTIFadxyvdv6E8CnEHyRRTiD+kvvG2Xu9W8NHGaCHb4sfcAj3y2vGpeVrf&#10;+im2/aP/gXLbCix/PnvJd6j4Lybku99Q1K41zFs8oJSBUBrNxfs0NRBc8tew2sGbGr1WxHr6N49C&#10;A5vzztkso187jZPjjatw71akusH6SsKO7bRef5XWp07Q+tRBWkdew9o7cZ/BOlOwUuHlDijGseoS&#10;1n1LzYKN57NorwYsaVEcAYs5prGW/K88kLcjN8Hv5a3CbpL1YswRmkdQ38bTLPi8wGzWI16EFWoM&#10;u1/JkvIhrH0KbxZJ3TmCL2v4ZKVgnl4r0aE8KGBSdRvSvSx33762jRZJ9ymprrBmUdE59GDlAW2C&#10;u+8JNOQJQluDB6803PMVvHte53fzJHMjRrHyCN4MYPV1qGf1DIgTskAxKKhic1skZl8kpGfKCC72&#10;5MjCD+UrtUKwxrBdA+T6evaHX8LTEDQPMwivj9A6itej2jxVc3nrskdQJq4S6/s5ttLX3rcTodir&#10;IUb3PKG+ouvVnWS7CbFPw440q4FmnMDruwLAWQ/WOgrNdg016kviXIRRvHUcq+/r9TYzJG5nu8Rd&#10;Qk4r8WKXzqHmdlYRreSNZxv8ieIX6+t5wPBAQznbhpUnBT+tL0i15LXozzaWPfO3cuNTElaHNV5I&#10;blvsV+PS3M5S3BUojum76b6jXPjqqp7/6QmWllSAx2MQO1j3nM5IGpIHzHZBUeg9NFMkbgGB0NzR&#10;TVgMQ3lEA4+VSwKw+iKpOIgVe0i2jDEL3MXTIt6ETYO0jVtq3wq9DTVhxBj6i3+EmT/2F2lmFgll&#10;IcBft8F6S+KuUcKBfooTxwlH3qR1aBdx1yBxzGBoL9Z3kBiXcCT5dl7GiFSTP8vkt/w/SLdmsYFy&#10;877Nt8DbNpZ6BYS+CnhIWrkFDBDiGMmfQT0F4UOauE9+5voaiYS13oB4kLTyDiFcU92SpvFSr8U7&#10;n5PtoQAPQ1h9F9IMKYxg7ZN4rfhYDx09b0OfNp9pWsuI5h4p9EIzlwd5rpSXOIFV7wrCa21ZU8Iu&#10;XYvNA6XTVDchbteCxZdkLytfIqSnUF0n1TlhetUuV13Bm/tYfU8MDVwxa9RYmMCLfQKlpWk1fT6L&#10;xQMkohrJtKBFRtyJ1bcJqZOXD2+IH1NfyhYPJcpYPIL7vJRv9RNttzGobqtGLkY10K/ezzBM8SW8&#10;PIIVu/HOO1LO1Lch7sPrh9DMSUlSvEzyWd2jaSWrHBolAaXZPABcjaorNPim1vKkdVINsDV4M4/5&#10;AinuwoqjqnvTbB6aHYT6sZSGXsj6Y4rX9DSflaKuBQ1dLR+ap6Rqm87iVX97HIDyNVJ1UQNQXyG4&#10;1EdiQE3L4lddgzI3780kWBcrToGd0HB/VX3qC4TWR8R3qq9AmiJVT7RJr27o/LdBrP21GsCkuQyf&#10;6aq+Lvbn82MWr+8AR3RmNfcxXFL3cArvfgX3mNVJi3j5Zh4mvE+oH2W1wjbVTj6TrTB7wOr8SrN6&#10;cuNGOquVVm2/m7PGV88PX+uOjEDRGL/yicByML7mbWdgxvml1wIz/YGebqIJRorGmdvOp7+SmNwG&#10;P/xN8OrNwMS0OqyEr9sUt0Rjr9LZ7QV9ov/WVbf/Zpe4+ya/04snI5JVVlWXwwcPs2fvfn7in/9v&#10;mBtHDh/jw/PvcfvuDYIZe3fv5+nkfe7fv8nTp3f5uk99E/MLs9y9d43ZhWd8w9d9K9dv/f1/i7X+&#10;85iTjfv2rahTi+PyL8cxeVsdsO1gJzD7Ys52HVQz1nppXe5a7sYLyYGVa/4YC/2Enlehc1U5m3ly&#10;6MUZQjmat5UF3jqbD4Mg2b43a1FYqfsWwScJBJLtwlovr8kvvdwJ7JS8v1mA5j7Yfqw8pYOkvg8+&#10;o9id4qj8vOZ4aGGts5mYmaXgYVCFSRiB7ntZIh9UQLZeyeRbsGJCD7PMFFZ0VdD2ourTBrR5CIzi&#10;5VFC3CdPjEV5lFyqBGWmD2NxGxbeEOEzTQIVKWzHWmez/z5JdhW3Zw9lsS6za53UQ6G+mz1HI3i5&#10;DysOoY8oYuVLWFFpGlvdJ5ipAbfX83RYVHoLI4TyNYg9KnLjKB6/Ro0phcAu8SgWdkoWX98SXd4G&#10;8LCD0Dq5dl1Z+yTux3LRIqp/KIbx+BHofAWaeQxBZ0LrFSgG8rU3RAgfy9PsNlQXCXG7igzvxZtr&#10;GY43oka3PLPOW2gdz9sfy4RhtOFqfzRv5CaxNKfNYXEUK7ZLqhSH8PCm5PK0seoyodiD24AKlfqS&#10;oEvWp0FN67V8/Tm0Tkimr9WUrrdiXMOa6gOseaYi10YESix2yHsVRyC+qQfnKm3WG6w8JF99dQ5L&#10;9zQUC2PQelXNnYG3joHv13GfGry5SygPkNKYGoM0hflNYJzQOprj/1zNffujGlasRRA6odgtIJ7d&#10;IIyOZ3vEevH7HGzUt8QCb2zeq4ZmfpHeP/7vMvw3/zZxcAJPjrWWcjb7ZNaibt42bWzIbcvwWMwd&#10;wwbKX2cgmmdpthad/ry4KUO2tQ3In123gbqWO2OwTdi7k+L0cdqvvEbrYx+jPPUScfue/OPuEbr3&#10;8aUvqRFhAOs5S7BISgFrndWmmUKfcZrDiu36bLsfYs1DjGUa20YoT2s4hEOxQ1FFdJV3Xd8QyC/s&#10;UAHS3FGWcBhREdQ6IyiQO7TfyNEyts6wCH1Y6xMarjWPpSyJO6A4RCh2Zu/fdgHnfFFFW31PtpOw&#10;H68HpDbqnstqqlFCcWJdStl6RVtjmsxfMDXurTcywHIW6jsYo9oUF3vXpKMeRjJJujfbL9pqmm1I&#10;0tb6fN7mDWHlWcVZ4oImpul8n7UUj1Ru12vu3lSB3NzI8Z4HCcWBtU0v4Y3MKulX/i7gxWFJV5ub&#10;UskgqbmXrxBjv7arrTM5biqBDxCaG1DsE5SwuqJtXefzeNyJFfuxIkfQxSGwV5XtTI8AmoYkzdaD&#10;V9fyZi3qnihOYsWo7ufihBoP7+iMa+5g5QTuE2rO03y20eyAuBsrj4M5oRiE8Dru05BCLggXdS7Y&#10;oOB+9RXcTBGLeTgXgFQcwXw8R2iOymPriDpd3dJ5Ur8lOXvYBuVppRHQB+1X8zO9wDwonqo4pBil&#10;+lpuUnJMa7FbgyXI5OptgoyFY9qaGVjrFJZu08zfo751H2uFteJ6I0R9DSK5ceIW2rDsDHzLx4g/&#10;8v9k4Yc/R3o4iQ1tI548SevTn6Hn9Zcpxgdwxgk8AYazHeoO1JOk7ruZ8VIKZhqizo2+j2VbzvTz&#10;w4ItqqK1wWIM2GLN7J/6y/B3Gvo//V1491keAp0BbgssWr2nbbD1iRWQUxti+2UxcjxhrUOZtu7Q&#10;elOw1fRYgEZTBCnlSYI5qdgLYVBDLjsIaUWRVeUpvOlTPnb3bW0wvUUoD0OxXddu+bIUXdSKtWzu&#10;QrGXUIxpqNI8ytC3If3c8lj2sk+AlYQ0KfZB3KlrvnUEq9t4/RDrvpcVUy1FMpa79WvK1zKsbQUr&#10;TwviG3aJw9PcgGZSjbiN6QwqT2MxgI+BvayBpw3Ke+wzilWtBxQFVr2d89n7odyXowPBW6+oUfQu&#10;Vp4UFwTXUqi+KatBfXuN5WCtkxnyOapaMD3J8bzHdH+0T+H1iGj09fncsA4pkrA4mK/541psMCcW&#10;T8j8n/I4Xt+W+qTzBUHnrDd/L/352npZKhQLYkqkKSiP6bOsb0NzSXnoZHhveVTMk9YpUfZzkhCp&#10;g4U+PQ/qm6qHOr+sGs5QDG8YlNKrPCP7gTd6z6GXEHoyLPQJVl8Rp4NegdxWo2WLw6p/0xQWJvSo&#10;zzwmmht4PUdIn8sslSL75kcgRKx8VXZMr/Trw7DqotZxDZSbG1Av6PfaNi2uwq+sUn5yKkknJ3xs&#10;XUFvlLXnht03/3vPEvaeTmKhDLx1CO5PRL7unYY/8VOJL78ceOtkZGjF+ea3GnY+Mn75zYJzBxu6&#10;ljAPlM3mGmkzvNu2vJoXxdf4Bin+bzfov+E6939jzJo7TZ14/exHuHTxHL/4yz9Lq2zz8tk3+cKX&#10;f4Ur1y+SUs3RYye5dOlDPv+Vz9EqS44ffYmLlz/k0tVzbBsc4T/6k3+BXTt28ejpA1qx2ADz34j2&#10;3zwj2pyd7tlLsUX+vrYhC5on+erkJ+boDMdY0aR+LUpEslhf9c3Wd7Fy7wYKlElmRyHIjrU2fE6r&#10;062w5iFca9StvbZWcxRTtOaN3PTuTBubuF2xrBlA5qxg9IhCaQPrsC9cUTpW4Gk5//fc9FiRPfcr&#10;QA/E3hxh42sQNyOwirj2jcVD6BUkjCApoymbVh7RHFdhhWIl0gzWOikpa/aiGUvZoxayXG1jt2Eb&#10;Lv/VsNOgZtknde3ZQv59m+0NZmW2oc7IB2Tk76DMMVshSwV78mcd1isgK6F+ooPd2hkqOKBNG8os&#10;TuHwuirDNua8rL78uO77sd7sty6BGo/9m8GGZiqamkmCFVjs02+Nw1jdySqPOXm+zDZ7DHNSwHqE&#10;TtKQxdqyKZjpmohjm5QugoW08WYOJ2kzb6hIqKsczySA3SqM0VcN01Zm6d4tbShXZd9hQGwG2rgv&#10;6SG06mvLN45Z7wYfq+6dZAPZt7wkIFOcUEGcP7/VaDt5o29gcWQNvkgYxuqr66yFHBGn37f6oOh7&#10;gdZ7AMMp39zG0v8iZSM5Xsxf8Kh7Llqtm6jnOoRtfQz/zb9C/5/6QQoCvhotRj/eJBVQnJANYYNf&#10;c6u/9LmBQCWpuZUtFUqtDS99yz83/b6sHPKlCl9ZwZNB0SIM9BB2byfsGqU4/SrF6VMUL58mHjxG&#10;Mbpr9a1v2riThqF5X5JUf4CXH187F2yNgDmk19C9DauDkdgrD2mzCEQiXSkINpiTCG3FEdU5WjHK&#10;++txAuoPFI3k05Keh9aarFcpCiNbBhIJQpnvszv5Wl3A4w4N59ZgoG15hdOSaONx21q2NvWHOXt9&#10;Wh7ADT5HpYENb7By5T8z9uDNCKH+AChJNgvhdfmPbXVjoJ+Zmo5I66292hDFcagvEbwGppRzHnu2&#10;/Pnb9L67N3OeOyR6IY5g3Qu6x9MMXr6m7yVDeNxaKk43CdxMQ9b6krZ2VpBsAov9mYOQoalxTJdU&#10;9TAnZEQNauN26H4xRypOQ+uVfJ2v0n7awI5MiF9/D26jYEb0Jcljw3YoxjQQXVV8kH231VOdvdbO&#10;n/kurL6c5b4P8fK4supXnwWhBLZDgNS9SChzY1CMQtMSt4Qg+X3cuRbVpcep/PMbh1lK8NiNda7k&#10;a+gxlJ/A4vrzRZ/tLv2+zlU87lg/N5s2lm7R0IdZKSDeGmPC8TAidVg2hSc3CG1SOM7Cj/w90uU7&#10;2FB705ZpbXO+RRGzCvQy64HmPr3f8Co93/C1NM2rhKJvwyYrz+lSF6pJKMfzGbcTay4QvNLzsDiN&#10;h22EfEA1l85RPXhAaLWe5/dsLps2WIIcKyN+e57p7/1LpL/ZMPBd34r7hDJMiv1iRnhHHt9wFMvP&#10;D1Yb2bBnsyeePFxPozoXaAGzWPnyGsxP58mwbHbJpRwrjpIsQHEI697P0uEWTRiW9NzWMVVe7FPt&#10;VU/qOrZCEuswoYFWziSndYYQ158lFvP3uVHBZFGJJfU91X3elV+52Ju3natlzV6CQapn8svo1bOR&#10;PZC+IuWAT+PlJ7HYv/blWxyEzLPxznkNyixg5T5Seqb0HAxsgFgc2PQlWbn/OSy/apH90Hwusz66&#10;ePG6lJK2WqP04/GQrsXqppKEMszV0zTU05itKNu9PLrh+wxY2KP35OtefuIgzkGs+6t4qnBbxuJL&#10;eu5v8IdbOJHPojv6bs2wuJ+U5ggpE+ptUIC5ENe/hTIPmL3BuhfxsA8LAecI1v1l1WA+JSVUsTu/&#10;LjSoXCWuk9ZiNL3YK+tOepL5HxEvT6+R5JXWuBtnt1599yqUOQ/eDwG/lmM+F7BwFMr9a88HYh8W&#10;j26CRViI4rWk5ZyykRdcrVcF0PMcoUmj85Uhnmen22aZi9tzlt81kLZDueJURWKwa8z11vzTTwf2&#10;PzI+8y6cueH0Lieu7Yv8o3/XmS9q2pXk8JU5sQvB1p4ga3t0980evhfboFdz0Hmui/vtBv03yoT+&#10;wu48Q3PyF9Yq2+zefYh/8XP/jBQC/X39tFptJqeeEmMhkBphjTLYrbtMz02zc2IHl6+eY3Z+hoeP&#10;7nHk4FEePLqDx7gONdpweW51Xzhb4Aj2PFnem2nMHmM+TcgFaGAFULyCE3WDZFmWF4d0kzZzom96&#10;jRE1lfSk6WmaxmyExGKGbFzD2S+IkqED3AW2IR7UlNk7ksvQ0uaSKNlL95o2jRZF/65vScqMKRLM&#10;kYyqeUKwfmU8Wx/e3AT2aTPsjTbPaQbzRaw4rMY8dbDmfvZoDuVivMar61hxIP+alSxlajQFDbnZ&#10;a55B/UCTUxY15auv5yZ0hz7n5gmpeSwJfTygQzt15ZHyRGNj2ffVxaobeLkvb+QqaG7nqJ2d2qa7&#10;S3ZW35MqgQX5J5u7ep0xNwFpRt6kZga3MTWUnrK8rZK6wDKDoLoiympoQZKvMCVJ5az1ig7StITX&#10;d7Onaj4XqY8k+Q7bM5tlPstHC8l8Q4+K4uqx3q+N5izvqPcZ9+GhlYE99/T+mxnRUkG/tr6XH9qV&#10;rqHmqbZecYeu42Yp56evElT71mByNHMZhrMkT1h9TdRiMu03PRKwq5nN+Z+Opywhow+3hFmfiPT1&#10;U7yY0K9plrE0qZx2aixuy9ffpLbFYSee5lXs1jegOAyxlV/vlDZ/1p+vj9Ut/F2SR4L1SubfLOLV&#10;Q/neQA/x5mGO6ZrP8XDILpAmwcZwn9O9Vd0CDshvh+laaJ7p/68R/B2aR6TG6fvmb2T+2D/Dry8Q&#10;trWeF+CQN9CYslDrmrTUhd6Cnu/6JEN//jspX/omaFaw2IuFSGoWdf+nWTEUMEhh3cPuz0MrNzbb&#10;XjXQ7iG+8jLp8lXS5LRI6qVhfb1Q2rpsfUu0kT7SivITZyk/+fXE8V6Kg33EXf3EHSOE4d1SuTC6&#10;/gabKbxZwuMo5OGR4r4eCN7GJDCaIY59uVkUSNPTU0hdbZFWo7+auexXVHyO0aN4rGJP3mJlMKd3&#10;oX4iOjLKw7XmPm5DuM+LwJueaDtUbMuewww8tAIPE/nED9AsZO/oANiyhnb1HbzYmyuooC24dzVo&#10;izvyQKPG6/sYwyR7htmopI9x+3ohnFzXGU4TxtdyZL1RlnsK2+XLZBjPiibPShqBhxa1XSl2ruUU&#10;ezOpQaoJhEVa0HsIA+vzmvQMUiUrUNyXhyZdaJ6t8UPMxuSFtoMaSmJY6uBpTvFLcSgP0ELeqpck&#10;61cDSQdrZrFiWOwBC1ia1gYpTePlkSzTqLXVM0UipjiOVQ+hPIiFIkuwa0izin7MkDadxdMo6b2d&#10;B3cGzQwUIxpMu+m9e45KKw6sUwrTlCL6/D6EPYRmKkdetrJsslHUXpon0MJX4YLNvJ5hYVT8Fnpk&#10;+ylHN9zTS/LC2mBW1uRBTzMppYHP6rxvnuX0iNb6dsjndf5ZuR49lzpZnTaSG7EWNE+zOk9DbZrl&#10;7AcewENJApo7l5n/n/57lv+n/43QU64P47d60B02R0CsSuEXIezBlx+ClRTtSo2/N/n665K8q61r&#10;mMj3rb6X5AOKjA0Tev6kDh40HFn+7M9icwvY+NBmINeLlnRs6NpbjrXasNhl9vt/gObWn2HwP/nr&#10;+m/1rM4ClqVIpJPTLYos8bX8uYqJsnEB5L4i6JvPYYwLdhr6Nu3zU7OkezcM6xwDvJ4Gz+kGoQ+n&#10;Uu0U2hmIZnjq4ClhzVRunlYZk0uYbc8+4wmphdLIuo3IU76+WtmKkoGYaTlPMPr137xWYxfaUgdY&#10;kArNdb3Z2nMp3wsMAM8wGxEkOIxkJUhuslJHTBOLUr2llAfcNUYrJ9kUpLSMhd6c826qb1ze8rVZ&#10;u2d/tw2DT2IM6vntG5Wnppooc18I2zZsQivdP5796s28zs3VuLeUVCdYa7O61Zdx+gkmYLKG85sV&#10;sJ50fVhahmLPenIFjWT15hmguZSjLFdt1oJ1WnqSFwir94ogx1pODZKaee2cwoaf6klg51XV5tph&#10;3N3QipWYL+f3lBcXGQCseqTQYHZ1TxcG8LSC2SjJyGkeGwDbKeXPK6w3sm55AFHmm7/UtRF7BaOk&#10;ySDf5nmRnfnmxYhvgVestdE6l4pkFBZYKWX9Ndd7mu+HqscZeJJIHijMsSZAkQiWcJxuCJRV0nva&#10;AIjz5+gZL/aYSym0YQL5W+svR2Giv1nV7b5xdfPCzboByZ12q0W73WbvngP0DfQw0jdEb3uAk8dP&#10;UzU1XjcMDw1z8MAhOk2Dp5qhgUGOHznB4tIsbtDX18PQoIqJjdMhc+jWNXVdYwZl2aKIcY1M/Dy6&#10;YOtrbSkqgR6SJw0J6ivgH9NmsfWG8smr9wRvsG1ZanNZcpV0XxTIejY3t5d1YxWn84P6ioAT1TW8&#10;9dFMp1yRJzg9k8exfD1Dy56CjZFaryr/uHsO6jukMKDc4O55TXZZklyznl6TY6fUEFpn1DDX11Rs&#10;pDkIn8KbO3gzQ7BR3B+RmgeEsCojnJS/sXgZT8tYcxnqO5KI+05SdV4wijAgOVTMVOXqAskrQnlc&#10;D/n6Lt7cg+41vL2d4I8lH7NxLD0RHCjuzL7qByr0y2N6WNWXBHUygde8+46KHxvVn5kjJbz7gYjL&#10;xW6Ir+LNFNQ38eoSbtuw9AyaO7jtUBwKNfheUn0fq29p41+czUXnjWwRMNyO4d0PBUvyjkjozVOB&#10;XKpLIhPHPXg8rd+TpvDqIt7ahtULUF3OIJUKr96H8k1S8yhDpUrJvW1A0KTqlpqb1mnIucnJA5Ye&#10;QzMK4RBUFzIVfQLiGWge4ylDqFoDOpi75zKBtVFGa/myDvH6gqau8bRgR/VNvH6ApRXJdeur2U/X&#10;gvQwy6pGoXtektI4hEVJ70gPJTe2VyUVrd7HbRxPk9qCNSvgK6TqPcx6Ngx+bmTbQ43bWay+nq/F&#10;EQ0HmklC64zAcs1j+VaLU3og11fw+or+nDAO3Q9UjDWTKoLSoh6i1YcEr1TUhwGsuiFfXLUCrTeU&#10;pdzc031T35e8snxJgK7mgbYMO7+Oob/5t5n943+KND0PZUvU1VwMeY2awsaxVokd2EnfN7xMzx/8&#10;Q/S++fWY3yIt35Tnsv1R3b/1NZGzmxtSUrDrucRJ2wpu8/WowtSpGPjrf5Sh7/tPWblyl/orP019&#10;7hbp2TTdn/uiIG4xbBaarEnvDe9C9WSa/m85Rf9rr+B0cXZpiFDdgfodefrKI1B9mL3xJV49wP2I&#10;7Aqd9+Q7jEMQX8/wrftQfUBqfULy4OpilqTf0P1f7MObaeh+qIK1OJqb5/t4fRWjgxfHSNUNzKdE&#10;SvfHkCZIoR+vLkjKaGMQj+Q0gqeSkdsbuh66X8yeR3DuCCLmi9DNnItiP26DhOYe1FcFomyfkt+x&#10;eaSNWXqMF4PiI1SXMjl3CIuvSj7vz/Duh4S24IN038+fcdQwsHxFMNHuW1lWvgMrjgoIWd/W2V6e&#10;yn7JBwJL+X28eCVbQa7g9SMs9GNF/pnpqc688lWIQ3j3A21I0mRuxo6puei+ldkhE5gd1ECgeYh7&#10;RWqdxuunmTxfis+RttOUR7H6trytpjg6Dbgey+vJWcWkdc+rUE5LOl/8MMkb+XR9Rc+9Yl8eLj+A&#10;7jy0X1PSw2rOM4gRURxW4km9ev4d0XOquaPz0U/K6tC9qsbAG7Fg4v482LwgX2cYkDWpyddCdwYv&#10;P4qxlJMdBGTzcEhFff1U9i1LEPaJF5Ke4vW7JDutM7q6nu0GLcwbvDwJcYjUPaec+zAA4ZCeJekB&#10;3l0QaNWTWARWaJAU9uRGYk5nlBV4sQ93U3NQXRRYrjyM1fdo6juEdgmhh+7NDgv/5Cfo/PCP0jx4&#10;Shzoh2j/BsOebY5fsG4efIyS4hAhPYHO+5I1t47I21vfylvyp6TykxkGdAvq24TQxuNLUkSkGei+&#10;Rer5CN5xur/w84SeFhsi2Z+nyBub6PKrk0ZzoN3CysDCX/3b1PeeMvw3foiydwqvC7w4nBkIs/Lg&#10;li9pgFpd1uvIii7Kl9TcVefkzQ7bRN1O04Lw+jyhdTJDu87lBvc+3vpkXoI80pDYSqUMeIeYZvDu&#10;29A6SwpDeHUVS5PZBmU4x3QuVR9iaU5gu3gU81lSdQNPc6qxfFm1GDXmJm953K2Gu74odo2NZvnD&#10;Et79Mt56GeIwXj2URc87BJZJxT797O4FRdlagHBcQ730AO8uY+2zsrNV57UoSk/w4vjaEJrqqpq2&#10;Ylc+Vxeg+xa0XsHjsM6b+k7eug5i5TFteOvb8p1b1GeUljUArZbzOZegvir7QJpcW7J4mpc3nVrJ&#10;DUHLI+r3takudpHqp7ImYFpAlacg9ss6UN9T01nsz4uRKbzzjuoTC/laeJbjWceyuqlLqs6pFrdB&#10;jCFiWsKr90h+BCt3azhXXZQyaTWqFlSL1HfVeBeHsbQs1lP9ZShfVS1U35JSJ1V43E0qjqoGr87p&#10;WWgDgvbmGs85CsXuzK24pOdbmoHy4xkI/BCrFd9scbcWImkO735ZIErr0efQ3M/DllE8HpSKpb6Y&#10;UwxG1Yd7JethGXVuWdACr5kEngAT612X22ZmzqZt9kaJu9rook6YG1UMdIuGoo58w/vO2fPOuZPG&#10;T3xdoLdrfObtwB//qcRbL8FXTgSqCFUBRW1ZhWqb4t1+vZXuxgZdSqvfcrtz/83doNvmHfVXw++t&#10;+grMoCgKXjp1hpXuCXpaBYMDA7z5yidIaGo1um2CGCPj4ztwT2yf2E3jDT29ikDatesg9x/cX/9i&#10;3Ukp0akaDu47xO6duzGDS5cuMbc4S4y2BRHnGey0JRjOF+UH8k7eSJmidejHyv1YaAnmlfapsGyu&#10;CLwVdmQY0ZSKl+rXFFFlhSKDwkj2ZR5X0e4drPoc5pU2r76om93nIEPN3HqgPEgIbd3AxV5tdau7&#10;wLmcz70gWiTbsO5bypikIBTbsWK7ZFPlEaxGPuPu57ThCBOYPwZ6CGkO7/xall23Ie6VRCmA2QG8&#10;fqBNTXWdEAbzg2hF4J36wpps2OK4msRQZMn8siRz3S/JrxN3q1G3XtHmV/41FvpJVhKK7YKUgZr8&#10;+h6kWaz7K7j34F4SLOo1Vh9KIuiVfIHFAcxaBGvRpDltErrvAXM5wmMKo5CiofOropSbKwIlDOPN&#10;IiHuJ5F9Sd1fy4DAAQH+bBs0N7H6LkZFspbAb97F4j5tGNMs1v0AZ16vyVdjYgJ0f5lAP04hqW3c&#10;kaN0DpCos5/zizoow5i+lzCBNXdI6Sm2Cscqj2pCG3dnqfs01Bd0zdo2PVi8FESn83mS9UrpEHeu&#10;ZR57sUcPT+/Ii+eV5KPpobaUzX013N4RrCselsw07gKWFAtY39BW33pyUdYVgbR+i+SSdBKGJHur&#10;5yTlaq6L6l29LRVGGJevkUaxJytfWgMoWrFXMlEg+TTWPNID1W7kyXULo8IZwLpfVowLjab5xX6l&#10;J5TH8PoChpOqcwSfBkbkXw3PxEDofiF3w22s3Ac+TP83fTvlzw2y9CP/mObiHViZFbiFFawVCPsP&#10;URzfTevlo5RnXyKOH8A4hdeLwF4sLKh4r96TwiPuyZ33GJ6mMH9fn0OOy9vynFyfcRpQOTbUR+/X&#10;fYbo1+k52osd/2YCo8z+6Gfp/NN/TSiLFz8uLC+LewvShdvMfM+fpfUv/w5hz+uYjQl4E3eR6tuE&#10;NKPGM60olzqMiidQXVZDnTcaVhzK24laG10SloE1icF83Y+pwOu+s06pD8OE4gApzWZGxw0VT+mc&#10;7re4HwtPwPeIst08xnxe50u5H+jJEYeVNpP1Tdk82AbFXkn5m2vQfZdVRE0KQ8TyiISkBqnu6qzs&#10;ntcgNB5V3KRNiMybIy+dliCcNpxJya7mrJJPEiIeD+FeEJpL0H1ffAQSxEGsdSLXRBFLF2SrqS/q&#10;zw67ZTFptitWsbuojGEzLO4ihV3aXuFqSJvbeN1Vk1fsIXhXqpf6Pcnz6SoBojyjYWooVAT7EnQv&#10;63qLu/AAgoF9frhHELjVgYEvEiglyS4PiIlQLWoT2TzAmjv5WjiEcVefaXVekuK0oiiq8nhW6/Rm&#10;yGJH0KU0LXhbcUAFanMTqq4+Q2o87iK0MlG9s5iHqPey33gZwlE1/KkXqy8IuJeeiY9RnMibyl68&#10;uZKVRjel3oojUpp5k6n+5zBfIvkSFneJ4l7P4bgG0vUDSEsCRMVDimRrrmvQ1GyXesAQryMOQprA&#10;u0t6hta3dC1ZT/a2VlllclGfmy9r816ehHoet0LDwTSjgUw5jZVn6Fy+zdI/+nus/NhPkp7OEfr6&#10;KEYHn7e6bOiGN0bjbV5MdfNw+QgW53Br5Z85Bd2o6y3uU2yl9WPNTcGvmgeKkIoHIU6QGMOaa3ia&#10;w+wJnbfeoT5/Bettrw8Pt+Syuz2fbrGJ9F7KIhhGB1n5hz9Kc/M82/7uX6Y88BG8Gdfnku6ojqrv&#10;4Rb088sz4IWYJNU5SXqTcsetOIPFglRPZd7ENF49yDG0O7LK0bRcSJWApKyoySlPkpoZjFrLkvoB&#10;zjNtPIsTytH2RQFv6cHTDO6R0H6V5K5mGd1nXj/K/uhhKA/jzaP82Xaz0qZWc16eyYqotwRQre9K&#10;ZdLch+KEYtJ8ThTyMJKVQW0ozubvUoBGfE5DsWZKC4awN2/qF/Xfm0lgHg+7sPI0NF2oz+VBxl01&#10;es0dPB4m2agiYLsXVSPU93C6ULyigaUv4J2vENIi3jwGl4onxdMYV6WMqu9ndc+C7tXWG6RmHsjf&#10;Z3VvDQhJPKRauL6uGjjtzpykLlYehnIP1qzktISOPttcj1O+hFerP/OBhmdpISdGvEFKS5jdx9ND&#10;sUesrZScuDcrDXqhuYX7rhxZ2SG0juO2W8uXdFPD/vphbuKfKakiWmZY3BJ3JM2rpm99RPd1dV3X&#10;WPUgq3Nua3lkPTg3sHQdrwNUN/UcLQ7g8RienmH1TSm56kf59d7RNW9tqC8Smtuqw2vZfbx8GY+9&#10;WHUHb64QeUzweQ2FbBUStwHPZkYIxZpUz1/QHm/sihzkIU/OwoBx8GHkW77SUEXn//zWwN0xKLtQ&#10;l4kf/9rAocfw6bfg5E3nFz5mLPfnLbjnJtt9y8+wf/Oe1zb+j9/2oP8Gytvthfyi535lMLpVzcrK&#10;Mv/sp3+CW7evMrFtnO/9I3+aH/7f/ycWlxep64rv/2M/wLsfvs3b73yepnG+5/f/cZ5MPeIXfumz&#10;eGr4Q9/1fdR1Z43YnjA6nQ7f/Jlv5Xf+zj9I7OmHWPDOr/1LfvjH/iEhBG3DfIPo3V6wQ7de8Dtq&#10;rnKgsYjapzZfSsVBSAPabtqO7DHv4mEHlhYzyRg1cOVBvJ7JQJEBPL6Kd76s7G+fV2PWTKmQ9QVS&#10;PEGdHhPLT2Ihy2twSb5tUA8rG8kHZpkbnWpNDo+1sdYxUrOUfSx9AtF1PsgS7/uQBLLz+DKhOS/v&#10;S3qa47j6seYpFoeVFxtG8e77enD4JPhAfkgpu91pY6FPYKM11V2pqXf3fCZ+LmS5+RNFgKXz2kz4&#10;IqF8FYsDiqKyVpanD+DVVzAb0utlRCAloqjpNoDHvk2gPqwg9JzBOxdxXySQSD5LSA/weBpLd7M8&#10;bQErzwoE2ExjoY3bTkIcwztfEik+PYKQcsTcAUJznRSPaXve/riui2aFWE7g8UyOT5kSScCXchZo&#10;jzZwDEuSWxzNoKos/4lj+h6rLwk6lG7LHuGTpHhGYJB4UnLT8jWds820vG7xGFbflSTXCtxnsdRk&#10;Oexs9oEGCEfkq8szUguj0P4Y1v2SYoL8geKNmrva6jUXIJzIoKjX5U+tnhCKETycxdKjHPdXSRqa&#10;JiEMCp5CJ5PV90N5SCRiGkIxrqislbc1JEmPJT2s38PDXm17ytOkNE8oX8ksg2yIKY+r+KmvZQLp&#10;ElbPSeYXHEt1hskNY61jkJZxXyGUo1j4GlL1fm4oZ7EwRKrfxcJ2YnpAiieBDlaeyKAcTY/bp7+R&#10;9t/4FKSLeHdJ2504DLEDxU4iD2g4oqY8nZRMzlegGMPDx7DqfJbBLclGkm5CPClIDNtys+nr7Ab/&#10;KnjLxrF2D6GVAXzpKBR9rNzrMP9X/pZ+3wYmxcbiee3PDEYYadPcnGb+x95m+Ae/k1TNEEKJ2UGC&#10;jecosWU1cU1bm04bxfwRzimC9ZNaZwmxlfkBBbTfhO4NAYN8HguG1TfWiddhSMOi4iBWHCDVc5Ls&#10;lnuwOIp33wXvEnwaT1Gbz3gMSzfl/bN2hlOWpOqxrqHwupqoZkr2EhTJY9aL+RzJVzSAydAySNnj&#10;PYHZNqz7FZLPa0tmvVhzFY8nBZj0PkmXi9NYHCLVM4TYh8eTuSB+lDN4B9T8WZvgixoYhDENaMvj&#10;60yAOIaHT0D3Xcm4/bEilJrL+Sy6Sgr79QgqXpLMu57FYq8AVfVjaG5hLKnEqZ7quRVGJFGOR9Uc&#10;Fod1rfmKttA2glcfQJol+mNIPdBc0vDNJ2WvAFI8TijGRe41oPUSqZlSU+IJrFamb5oVNNUf4+Eg&#10;hCFC6xQQSGmWUIxLal6dJ9UPMX9KCA7d2zoLmkcQlpW0EE9J2r9aQrZOafBbX1PhS1cWifQQ4iG8&#10;uQacBBsgxRMEK/A0QyjGoPhIJrBPyR/eNJh/CLYD80mcHoHH4mENcZpFgZiKE4R6XE1Uc0fDTwyr&#10;P5Bsurmr69aG8OIIMVs13EpovY5Vt7Q9TE81tKx+DbOh3LiTv5MjsnCkZcwavZe4DeJj8Ek6773P&#10;4j/+a6z8X+/hz2axgX7CtqGNicGbPeZbFKK+wVO+Hj7eEl2ehHtFKNUMUV8hNXdzdFeD+T2S7Sf6&#10;fTn/rSfDscZp6qeEYhuE0xpg8oSln/h/48s1oaf9VVcvW48c86/CfoqBMDZI9a/OMfV7f4CR/+V/&#10;pvXG18hGFU5oMNQ8031mA7p3qHMSwx09V8J49jaLSyKY71mob0sV55OCsqYbiulLzzJPpwXFcUKx&#10;i6aelWc4nM3gtweqpaxP14FP4vFAfhbuw4LUIm4t1T3lbrzpUaNYXyf4E4gldH5ZQEBXokOyoZyc&#10;c0CbUDNScTYrqx5B85BgAerzeHqExX1YfYEU9+d0nYMCxDbTWNytIVR1O1PknwF7IF3SYNpXNKxg&#10;FMIerDwkexVJAM/6oWwW6UJ+6Nwm+mU1gM1t3Ds5tu0EFkcFE/YBvDyLp3t4fYPos6SwndD9FdHZ&#10;KfD6XWACj6OKHPbltWeqlHrPclRqAm5gzSWMfg0fw1xW1BwkFLuzMEkgPG8e4c1dzJ/K1tj5nGrc&#10;sE1xZWEHZgNaWtBRjVkegbpXqrzqQy0hMA2c4gGseSLVA6UsbmHn2nDP4km8foSnx4TmvoY81Tv6&#10;tZaw6kOaME4IA1nZk0G85QER+pun0H2fwDJNSIR0V8/WNC2fPD14cTAn+syJgVIe1QA8PcnPpEEt&#10;XFanXn5ey6EwBMU+QuaSeLEn9zCLStQgZqvOs8yAWn30B/U9W5TMvgHe5ltIXbEW+Pnr3zf23U98&#10;6XTJh0cT7s7QCsQElgJDnpgbgJ/9TOD1q4nv+vnE5EjAIpQeaGieS5Bd5W2tqpn9+R36c7C432p/&#10;hd/0FnS+Wg76uoyh211hZuYZhw8dww0WK0HXhkfGsKhI1xCdEEssRlrtFkPDo0zPzEER6enpY/eu&#10;fTx8cJcYRTrtdBu+/mu/md/97d9LjAadeViZ45VXP8a+vftomvqFU6StLnR3h/BGhr4JiOa+DNzJ&#10;hwzroK7qRgYJyWeWaMsPaD3aNjTX9aBrJkUSDQOZ9nxZMip/mD2/S5Lb+gIpHMOaW0RfhubaZlVC&#10;s5Ql8XPZVzaMe1dSUcDDTkJzQQ+Y5hmkLiEO6nXX97H0LMvxDsu/W7wsMFs8jKd7wGyeZM9naE9L&#10;vvT6avZVroDtzA+al7LnaB8hXRekLj3e4ue/j/sU5g8gHJBvK57Q5DoezcTehyrKm2UdGbFf/uLm&#10;GtHnwWdIIUupileBLqk4iTWXRU1tHm6+wJpJ8EmCP8LDQW3i4ilF74QdWU73BJpHKtrclWFJg9dX&#10;RVn2WVE50wyp/ATuHVI8BY0af0sP8bSQqZ7ykNJMgd/Hww4SLbw4psI1TIC1Cc0NbYJ9Zd0XRMpE&#10;2gVdR/G0Ip6KT+Xs47OEdEefU3pMapbzjC5CM09qnmL+BLd+TWzjAUktwxjOAKG5SUjy/Du2BmKj&#10;uaVtWXqkBiTdz/Kvrq6/9ECbsOYx3ixioVSsH8sqSnxKhVIY0XQ/Hs9Aql35mp/UdiEtEaIIxV4/&#10;EpvAJyGeJtCB1qcJrODFGbx5SEyTovOugeuCCuj0UNtO+lS4WcrXbsDjQW1P0ySeFkn5Zyr/9RGk&#10;Z4R0D+JRNR3lJ3BapOK0AEP+MMe6+DrgL9VqMDqPJKcv9hPoYrxG6Czi3f2EpXPEei7nvi9hsU/D&#10;qTSpYUBzPw+g5knxrEj28RDBEmFgcs3sZv68UGoj9Cz0JKwVSPEVUaHjMgv/4O+R7j/GYmt9NurP&#10;y01XfW8WjNDfovvLb+H1CmYNFnpxk5/a/AlmAY+rGdafwsxJxatYuqVr3hfXfWLmWFqUMsWfqZj1&#10;Gg97BXKLu6To8ftSa6Qao9IQL/upzRdyDNlhbbHKr8n3+FmMGW2e0yLeLGcFUcToaHPCQzzsU/Fe&#10;vArFQRID+tl+X57ADJFcg+j4VN5WNyKH+1O89bU58vFYvsfmpcxIK9mrWWYP4Cz4I/l73cWGKI6R&#10;rB+P+3NcW4VZWoPmmZmGeWk+q4dOEvwZlB+R/zXs1zOBabCGlLoEGim0zHKRP6UNmfUo+7h8U4Ox&#10;eEJpGb4CFPLbhlV4WTdDsBbweIxkBan8WlIYx8O+LIN9nC+8sPa0TpjOPeakhLC+/F4/kenJJzRs&#10;tErNebNACPmap8JYIrAsO0wo8eJjOeN5AsIEIU1tAATZBl/ksoZ+NqpscrpQfkpKofAyxlMMXQOe&#10;lrKfM+YEkaUcTZUl//EgXhySWi3uxPxJhqfFzC/pWQMqkZ4IqBTGNIAuP4pbn6w1zK6pDDZOvPS/&#10;lkWijkcxlrG4V5FaNiJ+jD/In2tblPZihBACqQks/cw/5+kf/mtMftt/xvI/+Bx0K8LYINYTMhrB&#10;1piya8WtbcH72JYmeVUpE4OaHZbXzlxts55htPCwV6DM4lUsjmewqSLMCAO4dwgWCaGQV7k06hsX&#10;6Hz2bayv57lm220rkHI9kWITE3jLCscM4ng/zY0ppn7f97Dw4/8QYhuLPdnPO6ssbQziEbx4Sc+8&#10;eCbbH1BDvwpKQ0BcY07qnLBHDJJ4AuIhGhvFQ7ZhheEMhF3WIsayX9ynJem2Qtv78mN6g+FU3uAm&#10;zEa1pbYeSYrDNgKSoHs4LABhPCl1mw3iYT8hTWFhh6671Zir0JPhXk8h7M0gYMdaH8Fpk+Kx/Iw3&#10;+dEzqybEIvN9lvWpxj14mieFMTyepLE2xMMEnmrBYS1Ii4TYK8VLGAJ/hNs+DZvi3pyr3YuHQznC&#10;rNJQY42x3WSqftSzf/V5ZkN4cTYPDE/qXA07Vd+mZUIY1J8XxvOiY3eOWd2ufHDrV8xuGNAwpdyz&#10;zn0A8U8IipCMR7LHvo0XH5HtrTiBMY3H7XgYymkI/fqZcVe+pnMikS/SxEMa3NqoFj8sY8UxVmPU&#10;QmhJmm8tKSaLl/TeihMakjh4cYrIiojtmSWh6zpicQ+BJeWuh1GCL2NhDykekKI17Mog0kNZubuC&#10;hV5CMaxlWJpWfULCw37FHpv+t3ktheBq0oC2flhxIMftLubnW52BlXvXKVy2EQ+52U/nGyZ+a17x&#10;YAxUzthU4vUvV3RbcPRWxff884Y/9lPO9/zzhj/8L+AP/iv4/b9k/IF/bXz7LzhjT42lvsCha4mB&#10;WaevTiSzTYvbjH/L9r2v5jH3tenkb1Pcf8NV+P5CCPFX6+LPX/qQT370E7z73hdwM6ruCof2H2J+&#10;fgoDYoz0tPsY6h+kp6eP4eEhVpbnGewb4uDeA7RbLW7cuklRtEie6Gm3+bpPfZMIhSnpIkiJ2NPP&#10;rp17uXXnBkVRPE992vpXmoXmKinNZFq5Z593JSlT2J+BI9f0cPcyZ+g+EZ20vo5bhdm4HhI2qFzs&#10;1kvaPDVPBBoL48B4nmzP4tW7mFfKQo27lRXsCarrmrSZywsfJtSgWZZ7eY8yzb0DVuPhmB4Q1XkV&#10;VTaiKJjmgTLJqVWAWMw+zFoPGduR5dbg9WWs9ZoexNV1SYlDIy9YuoM1JdY8E7CMJTwcEQSlvplj&#10;KvrwZlF+cctFms9mIM0zxZhkArOo7S2o3sfab+ghW1/FKGjCdoxSDUQToX6av6S8zbEW1jwU+TsM&#10;ZpnlXcGsQi/4dI6UmsnenEKvM+6V/6h6B2u9qUKxvpfjanZkLtYjgYaaawRfwsnyS0oNO2xEkrbU&#10;VWNv2+RJYkXFaPW+3gtJD6TigAqo6jzWej1vwx9oaxRy3nl6IE9tc1ODBVuUVM0kUXQWJNUkiQ1g&#10;A3jYpeYyzWF+WcMNA7dBUjys4qW6LM8bUZPeZlJEdnJDSU8Gry3qswhj4EXORp5XzIcjnz0iF5tX&#10;Grg4WH0+95aLeePQj3XfheIsFlryeDb3sgR6EPdpSZv9w+wt7VPEEVH+s5wBDeDdTG4OOzMMakUH&#10;fX1dAw5Tg+j0aYJdHNd0ulnEmxuYjWsD5zPaeKaLBBZy1m2v/plmlb+eyfh0z+cidAfmQZNpK3Qv&#10;sqTiNO7SVqa6CPEgFraR0kr2vA7JzuDZQ5mzraHG2UH5kTMs/siXCP09quX9q7A2U03YNUocHcPr&#10;x1Duonm6RPenf0G/t/DNalf7Kqebg5Ut0q3rNJNv0dr5cQ03qjsaDIVdsil4N8uCl9X8WJMZG/14&#10;fRG3V7DYT0oJqy7kiJkJSNNYWlKsX30j+9+XsLBX8K7qPaUnUGRJ6GMNeOhqe4BlK8cMTshNWB9e&#10;XYKwm9Dao88x53I7eyVJpwPN1Wx3qPO1tF3wx+qSzlyCQIn1zRxNUytD1sssk3yGWyEAoxWZFTCC&#10;lQdUxFTnJcEMO2l8juB5qEYrg60m5YelkXKifFnXR7OYnxEjOfXjmV6XLwtwZu0sSR7LcVwj2TZj&#10;us98SVscF+QMa+sMTwbhGSGOC/ZWvYfFg5lavUKqzkst4AsaVrEghVOalGLGGkWUNbd13cQd2ed9&#10;Q7JOG8d9NjeZBSlNEtxxW1DR7IFUfQjhYD5ju3h1DmcQC44zS0hdEvf02dKns9+G8eaOzq5yd+Yo&#10;3ZEf1nYDC5IlpxpsOt/nXcGmrB+qd7BwUDGONLJkYBm2NZujKQckpc050m7DkO5Bd44QD4iqXT/G&#10;m9tY2KNr3/uVQ+9JAxXLMZvWr81meCk3VQGqc7qeMz3cvdaZ39zDPYA/wujHmcKCfO/Vo1ss/9RP&#10;svhj/4TmrYsYgdDfg42VOrfDc2um5xrb59QxttkD7kkFujf3ss2mn9SIhYKNKkOakO/13YTmruB9&#10;aUrWqO4HWNiLlRPZ/3wJb8PCP/0S6c4kYWTg3+wffYFTx76KjtXNCUM9+OIK83/yh2gu32X4h/4Y&#10;IS6T6p68TeyT2s569Dn5owzO6opP0TqdnwddqN8H+kg+DTZC8ETyAcX02QA0t/Lm9byWGMV2LBje&#10;vZsbyNXmtUfWu9QRoyU0OqO8guoD3HYTilE81aTuOYx+DfqslHQ8jmroHUbEXbE+yaM5mq9bk1S8&#10;uUmwIdwfZLDbvNSddGTfSk9JNgbdd6TeiyP5zD1PosCYw71XA0Gb0LOLUay5RaKXVF8hNDukLrAC&#10;6md4fUlxwf5AA6n6Ll4ckL2RHvEVwgTU78oTTdSwonsxDzyDQLw0alKbR2pq0z0xX5trBF/MA692&#10;zgw/l3/tdSU2NI+hOCoFnY3k63CU1HmP0Hp5LflGS4sZ/SyfUfqRtYCZDG18muvUO3pm2QgWeqTY&#10;q87p/zf38LhX11I4rCVQ2AbpBjAq3kHYK+Umlj3nz2RtTA/EYfIV0d9zfa9h4hNJ1jMV32kUEUwL&#10;S3fxsAfzhxpapwf5+7kqZVP9Lhb2S6FpgVQ/UvSclbg/gjBGcH0f7gGzRYxZUmqRutexMke5pUYW&#10;znafzq28ShQYc2WNy7I2oV8FFq41vbbGqFlHuOlQCRUsjkRmh6FMxoUzgadDDVQa6CYzMW6D042B&#10;qnQOPjE+855z/eVAe8pZcSPkZI410pe9QGLjL17grhU0v71B/w3mxG0x+7/4dE4UrZL3zn0Zi738&#10;+T/zV/ljf+j72blzP9/6Lb+Pf++P/Cm+74/+OQ7sO8bXf+rf4fu+9wf4vu/9M+zcvo9v+x3fwb//&#10;R/9D/sS/9x/zpbd/lYWVBUIm/zmJTre7tsFYy0kyBJPbavi0jcAE37DAqiUVC31rPgqRaCe0hSFH&#10;NvgyXhzSxDds18ETtpHCdpLtJoXd2igX+7KcNEdi+bT802FEMLnilTwtPpS9fa9rqme9agJ8PstX&#10;Gm2sy0MqXGw0x6EMaWsbRvF4RBvYuE++yBjzz1xUMxwmsDSFF2+qAImHcAKpeCXHXpUQ94kuSiCl&#10;RsVP3J2p7b0Qj+HWQ4r7lAdanCQwixX7NYxo5vLrncHCMBQ79KAtX9HPL/ZJaVCcIiGyqcf9mCX9&#10;fJA3MO7P5Mx2HjS0lc1qhaI/fNXTObCWEeyZTKwc4HlBlsKEpIjWn7+jUZJ38HhYM73VeJY0A3Gf&#10;HnqhV5C10AdhN8l6sPJNFfRxTJIoywRWXyJYH1YcVOEfT+FhjBS246FPDWvUVNOL42u0aL3POfld&#10;w4CK8PINGgt43KVDuniDtfiMMEGwWlF7LIE3/x/2/jtaty2t68Q/z1xrve/O4eyTcw733FC3bt3K&#10;QGEBkiWqJAH9IaK03SKiLYiCCRWFtrUVbQWlsUGhTaDQZKh48z03nJxz3Dm871pzPr8/vnO/+93n&#10;nFvdY/zwN2SMqjGq6p5993nDWnPN+Tzf5xtIhRgCVh7QvQgTeBgnha1Q7FZDWhzMB103szDuZpRf&#10;0WLeepfuZ9hCooDqWRXyxSiEqawvDz3qlJWH8nRul3JOw0YIG7CwEauOCdEtD+GUhFDo+8Z7OQ5r&#10;XFT48gnRssJWFQG9qcGApmDpQb6f8jqgPKjipdiMFztUeBdjYg2UT2RK3X5pcFfjnlan/MUW3Gus&#10;OKqfF1NaQ8X+TMcf0D/7bG8/MF8Sg4IatwlCdRhjKJtUjUN1XK7jxX6wFoE6nzvTuq7ldsyaLPkY&#10;U8NuJV4egabF0Nd+FeVHP4c4PQ91XNdku2dD66VIrCND3/oNWHscC08QKqN5+xbp+j3CULnuHOvp&#10;QvuA597WZkAZSHdn8esnsjdCTl4o9qoACVN4sUMNbBjNmbJHs0xiEyFMSgIDWf8dJPOxLlY9hRdT&#10;mhbYgKiD1RFp9spDmM+txSD5XZkB2YCK0/IJ7RsmF2arntJaCFuy+dmiJiO+oklteUBsnuJIji1L&#10;KkzCRrw8pItXPYn5othFbpqWlnvzZHgSKw/hYVBFKEBxUOBj2CjfEJ/LdNYVPTfVcU1OyyO9SZiT&#10;VHSVx9UQFkdknpayA3G8qf07jOv8KI7m6Y1cqlf1mEpi2KcpUWjJ/CktEKpjAu+KvTJHRIwHszZW&#10;HM950gf6KBcm48M84XEbw1Z9MmjEoCm2QNicX+OggLNV5+D0IKdG1JLPhCntAzR57Jlzh8tD+ehc&#10;0ZkR72M2midtLU2mfCkzGEo1P2EvbsPyX0nX1+qEeAerDuPWQNitKWUYBu+IElweyFKm3dkleTGD&#10;ldMaG5d7cYbE4AkjOfq0ydPs/UqeqJ7JmcS5aI03dP8taV8JQ2KwsSxQLezATc+Ch7EspyC7WUed&#10;jzagqakNkUjaG4shwuC7YHAD+F6Wf+0/8uDPfhd3PvIFzH3v9+OvnyGMDmETg1jLVJo8ZAS3vobq&#10;Y8T4+n9+tIs3aIwQLxEYydf2ptIJbFhGccVmnYE+l6ezU/ouxVZ5saQbuRGpoVihvjfE0r/5ZWxw&#10;oNc3PcYqY5121JuEz3fw5D1T/sczLA0KCIMVYaDN4t/8ce5/+3dRT7cJQ+NQHlG6DPOSCFmJF0ck&#10;D6qO6IxZdfpODyR/CxNYsQULm9SUMpvB6kG8OKazvNyHpRu65+4yPS32573uiL6/VRlQ8uzFM6Xn&#10;zJcFtJny7s0qPGzGbaueT18UI9I7YkcVx8CGSMV++Wr0GH43VYdYW2xCG9Q+5ve1dxVbBZqVOzEr&#10;CLacTdem88R6sxIUiu3Zc2ZJkj0a7UU2qAmz39QZ7kgXXRyQHKo4CGlBKUXpqkDjMEYKh8QGsgHV&#10;CHlYZb6Mh51qjIttOfZwCZgXkFUcxG2SUB4VGBaGtEaaS1ixO0/rj6mm9XlIl5TQFPTcUmzPkax5&#10;X/CuJADlfoFHtk17raMBjS/jxf6cd36U1JzvnS1ESRg9DJOKfVmT3ca4nZvUAorjeR+c1FkUhmU0&#10;53eVbGMjUOwj+QNI1wl+T4OysFtnZLlfdb3XGUy4DjZGstE8kMs+SfE6Ia1kOewz2neZxOJlffcU&#10;BWYX+2U+XRyUCWC6hcfr2V9pm1h45QHteb6c78udzADZlAdiKF0q3us93+s5wo+xmnwkplGNervj&#10;3JmAf/VVJRd2OB9+qWHPNePOeMm1DYn7o5EHw5G7w4mlAePDb8JHX4x8/CnnPz8v2WGVkqKe+0ns&#10;/hiI75E+MfR+bvbZBv33mOH+mT37VsnkZkYwo65rfulX/i88Rf7DL/48//Qn/wGL8/P87M//NP/k&#10;J3+cS1fO8dsf/3X+0T/7u1y9copPvfjb/IN/9Le5dOkiN65f5FMvfZx2q1pTVMREatL6m27gdZcr&#10;1y4TiuLxginWRx2Jmn5WFE4vskPiCjCjKYC2Gul14g3cxrR5xwtYWqBINwjptprvYhvES6R4L0e0&#10;AYyILpoWc7bmOSFezXlNoZo3RYf1rjTbqwZs+ZT05lbODW8I8YxMIuItQryniWexnSJdw3xGmhYA&#10;BkUpTffwsFWIXlrColxdQ3NKSKd3IF6QVtSMEAqcYcVr0RKql+6Lnh+vYPFBNl+ZyBvsUo4vQXRW&#10;76qYDpshXs6f9TqFL2LxfI9yaPGi6KQ96L2S7tcVT+LpTjYEuoaxmFHqLRhzufjMxb8NY0Q83iHZ&#10;WI4sW8ib5ZxMQygI1iLES2ucO8hu49OixNoIIV7CPBHiFSwt5UNuKput3NTGvioD8DpH8WS2gq+I&#10;Wp4Wc4RZl+SikIp6WKwRYqJo0uTPGzwRmquid6Ur2fhoObMRhvPybUt+7LM6UHxZbvY+R/BFQron&#10;oywbVNMIucBFlPSMDLuN5WsaCekWBR3p22wUT11Rv3vrNuQmf0GTe0+azPiCzGT8gSaYNoKlm9lE&#10;sJXv55AmPF6LZub3tCbTDd2CdAO3UbFGWF7Ljc6UT8WwVHKGTtNZY3g/F0VLOR3htqbyq/FKFOAN&#10;iU7OYFfcG6tRdOmOTJ6IwEou7unL9F5WE0oLj/f0PLIorWyaVdPlc4rpysW/jAWTGkMbVq681xjz&#10;AjrSbTxVhPHNTP3U32fwWz+geKWZWdL0PD67QppeId5bJFnN6A98PUNf+/n4ygM1jUxSnzuJL3R0&#10;iD3OR7QPoF6nRw+Gz9V0Xr3XV1QXmkhR47Qzs6UtKicrasR9QEWc52sKWfMWM0W7LaqdITdt7+I+&#10;K2ATF8XWTEyY3n3p5on/oBppYjbJ7MooySTLsfRASQr5Pd07ORYnS1Jo9e6fitSUv/xKD6C1Hi24&#10;yTE0RfbrCNkbo8m00VYurnPR1ru4iixyctRTGM6vW2TDtSa7ZKU85gyr3WeOjSoyk6bBrNt37Zdz&#10;B1NoT817ggXFwOn6VfmeBNxFgVcxpugsTeQX8kR3VeNX9aJtBAaM41bgrOTopypHhXqPUiqpRZQ/&#10;BBVYIlmZXYBXAa+U70FX+3g+l7S0LE+ew9qe7UlpG1ZmAr06NsskQO8BSWUvokiSglKgBTkOr/d3&#10;O73zzJP1aMDSmVb5mub90cIaCJVm9CBkLaatUo3zNcQm5P/BgNZIGMbpZgDW8/pYNT3r5jVb5wz0&#10;NqE9SRgYxssROm+/wuyP/TPu/MGv5cEf/Rus/NTPwoNZwtgoDA30GnL3x4/KrZ8W7o+191n7d+v8&#10;JhysydXhqsYzA7Km9e42JumdjWbq/KTWEE32Dhlcyy8vh1j56X+Nn76FDZRrnk22xtJ5WCLqdcLG&#10;K4r3HyStNJB8XZTkw7+/mg5HCBRTI3T/w4vc/+pvpfP6y1ANiu1nQ9J/W6V6wha1HnN0nL66sqjN&#10;hjTMCBsFFIUpsVSKTVl60s7T36qvBqwF4mCS+5D/ro0IzLBJncNeaD8KA3ny2GSa+6DOhLAlg22b&#10;9PrF9ry2Cp19VvXdwkZSLSw3x1ty9vNUBrQ2imHJUJ5cr8X+qa4a05kepsRUWwX5wtYM/PefCzkz&#10;jCafUSGnSjyZBzvbVHuWe4B7hGzASgacNRTKufI+qxqRySyXGMwxu1XeR6ts4tl3320QswEBYOUh&#10;UhjBbUcGffcAc7m+LbOUIN9PWpltN5fNZKeUBhHGc5TtYDbGHSSEQcxaGTddhjCkutJnSMVhxUiG&#10;bTorin14ms7T+G6flKQROBLGVevaCFbsyQDBKClkHbgv6TmC3jXSszWcGZz3oDysuqLcQ7KQAZF7&#10;GjBZK/9X0WhGkc2OFzNgc1CNfLFNfiJhQpN7m8yeWN01I2trAaMYizIstShw1oYeUn2vzyD3x8af&#10;Zcq7wcCKzrKFIvLLz8Ivfcg4ehH++K80HLtZEMuCbmXsmS344/+1YetM4ue+wHhld6CKjiUoPPQp&#10;3fkMnBp7aHpOb1LRPzj9LMX9v+E0fT0+472NeqDd4szZN/mt3/0V/tg3fic/+a9/nMtXLnD40BP8&#10;4q/+Ip4ScwtzlFWb7Tt28FP/x7/kIx/+Qo4ffYJ//tP/hLrp0qqqNQC57nL67Ovs2n9wTbhVFEzf&#10;ucm1G5epVt2OffWAXvNvX6dMD8NQPJnddGNuCu6piAv7eu6IlPtkluX3cp7pBCmMqeCKV2Qi4zMq&#10;eKqjWTeX8HIrdB/ISMnvCEW0oBi25jTmA3hzQlMsqwmtJ3KhYJrYNWcyPXguT1YHtdk257F4k8CM&#10;isnigJpHEPIXb4lO6vfwYr/008UhPJ5XcRVPyLXYI7SfV1Rmck14m1Mq1uNt6YxtAgvbIF0SmuzT&#10;KhbDWI68AIpJUryGNZcIPkMKuzRRC7sxrktv1rylYi7OYa1n1x7UYqfeMy3hPiPapQ1pU48nVXSl&#10;G7hPieZebsy1yCgehyDeInA35246VuzV/SBi8ZQKOr+qSWjvPfeKiutAfAu37TKoKvYR4hnFmcRb&#10;+ryQXc2TgJcwLoDFH+SCoZ3ZCnNqZNJZrbh4WpS11cqq3CV6YepgdhtnUzaEO4A3b0n/76vGdsuZ&#10;Vo0257ABby5SMEeKSYe7jUkjmhblgEyDx4uipIcSTy7NZP2mJtMut1dNs3dDkvmbNaf1nVBElGUD&#10;vlRslcwiLWB2ChjOU0nlmlu8okOkWcg5u7kYKrZBfEPX0B9Iq2xOClsJUYkGIV3R5KqZXsucp5Dc&#10;ozmp141vSTdqAyqs4wMBY76iiLcwBUWelBVb5IvQzAL3wbfoeQ67IV7WdDwKmArxIj6g75kwrL0X&#10;SxexgQhcw2MLqysxFNKKXL/pQjMrGmOY0L4WNgE3Ran0BbA6f48N2ceiC+kMHgeoJhIb/tG/YeW7&#10;rlN/7FepT58nPThPaJUUx7Yy+OXfyMChA0QG8eomgQc0i9dZ/i//NzZQrTXj7+D2/AhYDdhQi6X/&#10;81cZ+IbvpjU8hbUP45zHSkiIngvDwKYMSs6pUSc30ezK13ZMEYnxEpQLGBdFBy02CqQhETgH5QDu&#10;5/DWwV6ms7UO4PHNfF1mBNSEtvaOOAd2E4qGwCApLUD1XG5cB6A1pT2njDhnsaqQHpAGWCByhVAO&#10;YXZDxaSV+fnfQeq+na/VPO7juSDL0VHNFRXijGgylCUdhAFNUZu3BJI1b6hQMk3g3DtYczJLZM7h&#10;YZyQwRovdkP3ZDZwW1b8DlXPB8Kbm3pPG8XjDNZ+z1pRHcZztGdea7k5dUqxEZo3cq1/JjOGNDUN&#10;xRZS9y0128ziTZ3BQzW/pNs5fWGD1mixo+89t8nfhBrSRSytUiMb5a37SZ2F8ZIa/zCW9/kpUnNd&#10;LvK+LOM9TL4VsQPxaj6HSrm9l5vXlmexBW/eUtauXcKoMiAiKQDxjP4cr4nyn5MdPIyJpt5czGaK&#10;p6VNtZgl5jdxK7Ds9m5hS9+zsBmvz4nh4iv50Ula676CN2fkjRDv6LpXe7IvzQhWDGJ2GQbHCNzA&#10;VxbpvPEmnY+9wsqvfpzuC1fxuUVCEShGB/Dh1nqgjPXu5vh6/zfrf55tTde9WrasZlU/VkcYLMfL&#10;5RcO2xShlkEmj2dyJNW8Kp76dQEjyRVv2Hpfft8Wneu3WPjJnyCMDPXwJu9zkTdbx5aV+u7BImP/&#10;819k+Lu+mpm/8ROs/NhPE0YH5IL9GP+n1UZfPaRRbBgkvvYWd7/qrzPxDxcY+YoPQ7eWeS5d8NOA&#10;0lTWgTHFBui+IamctfDmNYH5/kB7bn1SjAdKQnNSEaers71iU04XyUkiXufm5UFeCydUd8QLOguL&#10;iWxMN5ljKJNqp+b1zLzKoHHzts4FDIuXBDiufnebyEkL3Tw8uKqLk24LZKxfExsuXpXDd5jM+99Y&#10;joe8Iop0/bpAY4uqP+Mpye5oKU3ARvoGHpOk+lymMS8rNs4jzp0cwfYywYYl5fIFrDya33NUz108&#10;nynabxF8Sb4aviTJnY+TGCXUb4oVGjJAaGMyRfWcMd+c0L6Urqguad5QYku8lQ3e9q+B+TSSZ4RR&#10;QjovE1I3Cgz3+2Arkld1X89eNRlEKrZiza3esMbrFxR3Fq9jrJCa1/X68YFq+vZz2ah1MBtFnsnO&#10;9lfEhrQyg7Mu5p+NY80VkkeKVeDYxrF0GVIry1klVSVeVI3RvJINnZdlFls+kZ/fVo5Wu6D7GW9n&#10;1/8CcAI1yVdkCp0uib3BYAa2puR/xRCEURKRErKkbkE1Um/jsUc0dP5It7ZGvxtojJUi4MBg7Vyd&#10;dP71l5S850LBF3yqYf/2wPR44NkzkROHCz552ChSw2ADTTBooIyGWz9Nvd8cbq1QeXS67+v2S/+s&#10;Bv2/TWNuj7uyvr6GdIeBgTa//Ylfp9ONfNu3/E/Mz81y7NgTvPraSzR1jafIF3/0y2lVo3z9V38L&#10;ZdXin/2rf8zszD3arfa6xjqEwKdf/ASf8+EvoN0ehpTAAkvLi3S7mab7iIX/Kmiw9jpC364RbNWs&#10;J+VG/Ugff8FFk0kdaBaFcKVbKlCJufkfUENqG7M5xKqZikHrKazzCZxDmrgW2+UMGzZrul3u14S6&#10;9b61JhugnAI/AOklmWOlOz3js5CnBu5DalqrI32GLfk9Vz4tV3lfxG08uy9vxZqTeNgD6Sy0v7CH&#10;wpkh91k/ijcv5DzYizII8aaH0CaGRamvjqw547tnk7OXpG3yOqPbXWnE45nsrPkWtD5XBfpqsVRM&#10;AMdI3Y9jYb+oU+VRTUvDiBrfsFG/W70rF/t5o6kOYek1nKmsXRrKsoUt+Xtux5o3sdaHcvRYRvrC&#10;MJTvgu7vZjOUy1A+QfAVHU4+l6e/D2DgC/vwyKQcUe/gsavP54skBqEoseasGtJ0QfSq1VgoQwh8&#10;9S6s+1t42KNInGJvPni3akpsG8HvYO0vydM1VFBUh3KhP48VY3icyXRaI/h9gTfptlDuancGEyDY&#10;ALF8F1b/Gh6260AutuAWIWwVKyRsxtIFUuuLM414taDeiydTcx425/W3Jy+xrGdMF7GwHaondH0c&#10;RQZWT2PdT+SJQa0Yl9DG2Z2ZKNtFEaw+CGF0zdG42qm2uXkDD0fE1CifIDmYzWuan65kWcKzctEn&#10;T9iqp7DOJ1WU09IUwUYlDcjZxaF6AOE5mnszdD/5y6x88lP4pWvQ3CVM1ISj72Pwqz9Ce9+HNW2o&#10;FnAGCShWxXnPOkIZ7Wdw3sh6yUmchsDO3PheAXYR0mlSeI7IJtrHN9E+/gypM48vXMdWPg1pB/HW&#10;VRb/80XibEW8+wpp2qk//XHql68Rhls9zfk7ea2sO35Xi+vBFvWJkzz4+q+n/dQTENpyAzbF+jE4&#10;irUCDOzBqhswuIUweIeiPYQPHof2dcLgEFYNYgMlNnwDK2ag2CcwstqIeZk1vhvw5hWsOIwXBWbX&#10;1wqE2Ib4OhY2K3bMxvQ70VWMx3tEZrHqw2B3+iDU0Ry5d45kh/GVK8RFxx7cJN59m+6ZO8S338A3&#10;jDL2F36U9i6dRV6MQXkcrz+lQhfHiq1QbM3yloXsWXIDb30UCyM9UNSrY0qiSLeUqJBuY8Vuqfqa&#10;t/Oav6A9qzzUVwcNQnUYOh8T7TRP3gk7NUn2edEv41m8/REoJvPz4nqd5rxikcIhjJlM8x7KhklT&#10;WLyE2QDe+mDvJru1te93Pq4rVoyKNVLsx1JbMh5rY+kqqXpOiRLmeEp4uRNigvoVGT8xI+lHGCc2&#10;b2BhE6E5LUZJ68NrIKO1BOJ1XxaQEzbnPWUv7oW8H5Jhfh2r3iM3atD1zXIq6lcI5QFJBMIOTc2a&#10;VT3udbAabz0vCQuuZJPqKKk+AX4fCwfUhJaH5IcQLwEDpHgeyuNY6+jafam2i3XVfUVGWaCJZ7GV&#10;6G9gDCo20DtY9SxeDPSmQKE6SPfKb9K89lt0Xp6l/tRpum+fxeeXCVUgVBVMDAu8yQwX72u21/Wp&#10;D3HF+80iPcbMyC16NYc9zqPC+6falSa5q/YVYQOUXUL9MokBzDZDMapztHkzj7VnCX5TWfJhogdV&#10;zP9v/4F0cYZycmT9PuPrP3vv4y91KI8fYPib/gxFYWz4/q/j/pWTdP7dyxQTA48AhuuY733ynjA2&#10;BAuLzH77D9F83zcx+r0/AK1RwvKr2rfjqXyePZUjVxFwVRwSaJU6WuuFjEeJV/C0SPA5QrqKV09J&#10;XtNjCuxV5JbfwG1/NqncjoWNePdE9tV5W+/Rfh6j1DMahpROUb+lTPRwFOwBlE+Laeezyt7O+eRK&#10;lMh1arlX3hTNbcxNtUXYAMWUmnMbh3iGYAN467lMf0+q6YoDUJ8QEFA+gzOjaXi8rbM+u/R72I1X&#10;T6yxLKr90D0twGs1WhaD8gkl5TAo4NPGerISy+zA1HpGjXC6DeXTWbb0lCjX6SbmDUWS3pvqqUwr&#10;D/pzWiKktwS8h02qwaujpO7LeTBzUUBLeTDXc5nVVRzVdY+XoXiKZAEvnpS0L15Xox+vqFGtniNY&#10;lqaFrXjoZt2/y0jUupLtdT8t9mq6lveKwzqjiAQrSNUTUL9F8Et4OIIzCsUeyVnTJdUj6bKiMMvj&#10;az1tIXmD12eyEdwTeJiG8l1YfEPMnHRZ3ljFDqzclgFJU+pH92T+nns1eS/2grVJzSncnRCvqZau&#10;9vd6AQuTAivT1WzunMeNtgHY3tOc26oxsD2M3q9Nzq23N2m2PtB16rb1mDpVMpoIv3Ukcmei5Bv+&#10;U8PQsvPCs4GPPwnWjRTRiMGpC/CBQIi5/TZfc2z3PvfaVbPth+IeVtlN/shm+dkG/fekPbd3tBBh&#10;vaunmfYcg4H2AJ9+6bc4d+EkH3r/hxmbnOC7/uT3MTYywrYdBxkcHOT27Su8fuIFXnr10ySLlO1q&#10;zZ2375RqYkNsGnkk5JOl01kipihn9z6DhDXh1PqK1uMDLMzJCbRHzHfw68BW8EIPV7xPSrN6WNIZ&#10;6WL9hhA3a8v92CZE24x3cpMgZ0yvr+QG/gHBZ/DUJhCy0UOZi5KhHEWxN9MATU2Y3yOFTXqoV3/X&#10;M3UzXc86s1JmYMWmte/WXFMcRFqSC3mxK1MrRzKt9Up2/r4OtqdHy/K0KIMyG89IapnRwZBN2q4D&#10;k6Jvpjt6z/wwWrqjwiHVmZa+VQcZWesVz+dm/VbW9w7kv7uUqUgb9XlwZbpmOrv5XRLZLC/dxm3z&#10;2hKLt2Q0BWqKbYtiRKwtqmdzCbMNomylKek+HVEl061saHdNVN14XZNmG5C5nQ2JJpjuYsWm7AFq&#10;2dBEBXKIZ0m2BYtn8vJqY+m0dFo+Cz6pRs9MGut4U+7F6XaONCrlMsqIKGA+CIzKXJBNompawKOc&#10;/D1MaFpuWyGey1TeMjtLbxCwkObxMJrp1zEnD6wa993HUoVxQ1IBn1XTxBTmcxgDa5v5qnEYk5qk&#10;mYrg4E02HTwtDRhRk0obzRMxB58j2TDBV4ReF7uw+k2iDWS9cJOlGLPS6q66qsdlSF0SW7DmvKZs&#10;zbmsxxrSRNrGcjzdIvjwWtHazOA2ptihdAovDhCa1xSn1WqwYomlV66z9FM/Sfc3P0a6egPrOpQB&#10;QoFH8OY1Fv/lf2Tg2eOY1bi3oZiHoe2EtkG5SQDCKpVzwKSdXMm5puVW3BfxzhBWX8e7bXylI8/J&#10;bgdb6ZLmVvC5Zcwb0soiXjfQWcG7CVLEkjw2wuAAxUjVK/rXSXmc9ZOq/jOuV0wYRasifvoVlj72&#10;6T6fjiIf6inTg7WfiK4YNL4rk6bgZaljqCywwVYGjWyVjazX8lpeANZkGUvWbPc+nOQHlgrcVsDb&#10;EGtNtK2Tj7la97Jo1u6nBQGvMWIkUrdDaiLMdTPV3KEx0vISYegArR/5sVwHRMUGhU3AMkW8TrIW&#10;1jmbZUbX8WJTpnA+bBraFRATdmvfs0FS8zaFrX6PK/IboVg/InQT5Tts1tnYnFYDWX8CbAMhXSOF&#10;LZl1kSf5Xmsibg2RAgubFQ0JmfWxLBA2ncdtQ6aVr7oDrp1hKWzKLPvXIRyC+pMCJrJxWrARNdo9&#10;c6AgdhcDij10TfNIBRZXCFZi8TQeJnsu6mtESROrIEzibCA0bwq06/4usIngdzK9emumGfeft0na&#10;8WKHpnLprq5jvKBzLF0WAL0aB7Y2hpT3g43KmDCeke9B91M6N9MiFqL8R2wcUlLDnHMNnXEZzlkt&#10;MymCklNsDNIlkm3WHlqOEztzLP/nX6Dzu58inT1HfeEq6eZ9QtPAQCAMtLDxgT7ROA8Fgz/6LJo/&#10;ZIXTV7Om2S42OYgNtGBmEdqin9rDz7yvk5Oua6AdCMFJvkH7PAOE9LaiOzu/kl31b5DCTvnZ5DXq&#10;Ziy98Jus/ORPU4wMZVbQo4Bfr9xPQHRSp8v4X/oeqskNeIyYDTPxd36Qeye/g3T6LjbSXvvO/aCE&#10;rVEKzAwqg6qETmD+r/0rOifOMPmjf5GwdRMsXcVsV4+l1x9WIRr0Bpk9ptO47YLux0VRT2f17NpQ&#10;NsNcm1k4LYHT8T7Okph+TQV+UX5A8ZKYCDaIFRNrs0cn63834D5BSKflyN79mBrNeA3CLj37YSv9&#10;In6nFOU6TAugS5f0cvGcpqXxXKaeK75xlfardMsNpLSJ5BvEdrMprH4pg4T3xarzYcWAhSrfIJM0&#10;sdiTJWhDWDyPh8PQ/ZgYcPESyXaA1fKV6SdmhDE8TAmUTpdwJmQKa8OqI9ioCXHYJbq7ey9BI5WH&#10;8HSPUGzCmhNKO+h8DAtTeT/ZL/lBsaMXJWyZIcMq/d7vYO4aDKE6wr2d/WV2a59YHSaBvHHSjcyM&#10;e1MRuN3fxmwroTmPFztxvydQYLXCNzFk9DyYmJusiBG4mhaB47ZVZorFWDaPKwAjhb1YuK3Yt/iq&#10;wIT6Ba3LeAoP+8Wsq4730U+ihgrFDhLL2bx0TgyBmL20fIZU7ICwmVBsWj1gxcYM+yF0KGxP3rsL&#10;PN3KNePoWoqD9fc49ggyuH6Wagx0YGWw1/KTzImV85G3jPe/WvM77wlc3WF8zsvGd/5C4jfea5zd&#10;5hSNDulUBcqYH+6UHtmsVnlZj886t/9nKvZnG/T/ViT3vsD61Q05r5f2QJvZ+fv8x1/6d/zKr/9X&#10;NkxNMTTQxqMzvzDHg+lp6lQz0GpTWdlDZdZuuVCXsiypqnaf/slYXloixkhZtnquSd7vXmIPaR3C&#10;lMyobJREoiDgvgjcwutlvDyIpy7WnCF4jnYpdmWN8hEVbc1ZobppSVTReAEvJsBapOYKNBcIYUzI&#10;XnMJaJOqfVi8B/GqCrnmrHKuPUJ1FE+Z9pMWsWKH0L3mvOJebCA7Bu8VFd87pPqUzMvCMKm5gdXn&#10;ZLZUPU2KEzKBKw8SmMWbJcy2EdJ9Tb9IeHVEh0J9Gvc50QRbh/D6DBRH8DAqylhxUMYszdv6fAxo&#10;YhXv4vUZGWxUx/A4KpChOqQYt/qMDLvijLTOdSPDMi+gPomleUKYUnZkcx6K/aSwAWvOk4rDOT/8&#10;NHRP460ib4b3FAlHoZgzGxdaWR1WwdmcwoqNogLFu9J6tZ7TOqwviGYWprDyKbw+ixf7cu7wlayB&#10;DqKwdd/EW0/LiT/NQ/fNbCqzH/cJFZutZ/BUY/FNPBwT3S7dxeouXj2js7O5CM0Vko1j1RP6DMUu&#10;TZmay3gqMq11FmtO59pvqyhUzZsCf4r9alB9Bi+fzJKz06J4e63MZG/w1rNqvpor2TU6G/7FARUp&#10;5V4ZnuDSFTMDzRk1VmXW1NVvQVpWxAvjkO4Sqqd1aDSnpU0j64i7b0H7vdnU6YakGQzr+YmViony&#10;3VhzG/eLKiDiVbmp4qL/J4fuSckcih2i6qV7hPK4muzmJPg2zBuxFrovY+0PSIfb3NZ1sDah3A3J&#10;gBHiwHsIrNA5+Z+Z/9F/xsovvQoLHcJImzA6st4QycEYwO/NsfIff2vtcA0B4ovZka3vEHLT3hMK&#10;CNkki6avgy7XOungWUduOV4pyMl39VBtVVjLMsXU+kzkclvVV/A+PE33hydufVMqSiMMD2aTtMfX&#10;/L0/ZPNXb3yVeSc319LVUC/V2lKT5wa9L+9ttRmyhfVvktDBXQSpjVIAFiS/CKx1BGbSlD6sy80F&#10;h5u0yCEYDFeSzJT6md9tqDavap2D1nVzRlrBYjORAmwKBnI+sC+vdUn1qySepCg3yuyqflvAT5hU&#10;sQ2E8pCei+ZC9jxwgXvdBbz9Hnpuzc0ZgZhhAvetOIN463MJ6S6JlXw/5c4M+8XuAWLnTU3YbVLT&#10;ulQrbsiqTIl0gZU+j3dOEAbepeesmdMzYAMyBbVdotpWx3N2d1cyoLRKwz2Uc8kN756UaaUN6X1s&#10;JJsADmovQkZ9nhbBX8dbz2QgcAnvvph1oOOksEPvX31QtP6m0eQ7LZHqEwTfC619WQJ8VmCxTUiv&#10;GhDtPozizdXsarwk/XvnFbz9bgiVPkf3ddF7bTTLrkY0EfQVnOtZotFVIgtLhOqgrnd9ToAMw5gX&#10;OfppY2bn3ATGIVR4K7H8X/8h83/nZ2leOSFqd7vCypJipIKitX6K3D8Qemi6vW5Y9Di39qRnLM0t&#10;UxzbwcT/+uMs/uN/QfeX/ivWHn7n0qo3ybYsbboBPJXTB24pA90GMYsk24bbEKH9IeXd+4rAUDe8&#10;82kYfJpmJTD//T+IdbowPPTokOvhWMgEPrtI9YUfYfCrv5nYzGDNaZIb5cbNTPyDP839r/tbWCdC&#10;u3h8mWjrpzdi2RvFhmHq//Qp7p/+E0z8/b/AwOd+rj5Xc5mUFuU0bkFrrPuaGk/rSL5iLSifUYPD&#10;doLPCESqXxETstystITueTzdINiwhgJs0MAl7FQ+OgtAB/dlfOVNQvu4npXUgfpE1plXmjiHAdVf&#10;aVryP1akT67fAN+PVUpNobkC8Zro+CzjNkUKI4SwNSeYDCtNBcTyaD8tfxzv4N23Jb/IFGmnzAa0&#10;HSxtwHxB4H3zNs5BrNye19cNaK7iBEKaJjGlAUx5BOI9fX7rQlrGup+E9ntU77jj3TcUd2mltPjW&#10;UsoLDW4bFdOJ480FNbLVviw7eYDV5/Kg6R7YBg11yv0QHyi9wmelc/eXoPWEjPzc8fqEfH+syJ5A&#10;k3jYoLrbmjwQMe0R1kA4kONup3MNWoLPiEVIgnAwewQNKmIXx7svQXUMimEdN/VJLM5mv44leXeE&#10;SdVDKeHMay+MF3CWsOpw1ukvYN2TGqykOWBKnjblLrEMwiY83RBY2/k41no3KQypT6gvYc3NDCre&#10;E3uCCisqDTB9XnVaPK/EpPJAPqdWsPokFINi6GWndrMxNfrrc6PX9V79E3PRzn3NIcyMsgsrE445&#10;rLSMDcvGF/2WMzGX+MWPFFzYAsGdn/2o8fTZwBf/TuKZTYFffx6mxyGSGGi8L95tvSbHH65LHjvJ&#10;tcf3759t0P9/6cftoab5nXTorBNgWaanFCFQDAzgXnP39g1SHrEHCxRloMxUW+/nV/W9XF3X7Nq+&#10;l3JgEGLMB0hkamqKdmuAlBqKkM0Q1k3NH3IwSfPAdRlu5arUsouuxftyhCWKdhLGsXKbpsE0OeIh&#10;4GGTJoCtgzkKYgm6r2ckfDlvclul5QxHoPsW1vmkiubqCblvslsuj+kOXi/lCVEtI4vWHswGSETp&#10;jbLmzM0IxU48XqNI81C/JU1zitmJd6d0PXYYb85Q1C/ljMw9mq5WRxTxE+9l86EkXWEYybmVo1i5&#10;G49nNUEoxgRKhALSVhWpzWk8qogyr6ULKjfJ4KM5Sei+nOmXOzSpa22Xtikt4Z0TOoB8AUKBVbvF&#10;TDCXxru5oNzI6rB03sxKp1Wfw8I1UcNdUgCrNmE+hXfehu6npY0qtmtIWG7Dm9MyHqrfyAX2jJgP&#10;5U6smCThhOY8RJcpW9icXW4XIV4nNeekdU2zKhTDJtGX2CbwoX5J7MRie3aPXSDVi0Jnu69k/d99&#10;FRblTqzcrEOxPonFK4pTCRszxXwsAztXsHRLkSvekMIYRbktR7+9jTWvqGGwcaw6qELCZ2WyVr8h&#10;TbfPaGJX7sSq7VgzCPEU3rlCsCHR3q3CfUPWeV4RU8SX1KjYAFTbgUG8joT6VVHGbFN23B/PHgwL&#10;WP2WnJHTjGQv5YYcGzeINafw7m01GtWhPGlo8OYG1lzN7rQNMCMDoHIHVoxAN0LzqjgSNpHR9lG8&#10;uYalab2njeYCK0qXX2xTEVJeJM19goV//DMs/NN/hz/oEsba2NR6Kmf/dAYD2gVhYOjRJvahw8Yf&#10;yjD/jIGO/qhG/GEtufNo870ah+IPGcJ5n3bL6JuoP45i+9D7rXOC7/v+PXptZWvfbcB6Q3AeMzB8&#10;uMn3x2HjDwPlHtZlP6/pbov12e4P1R2h//P2aLgJNg7R+rzjWLpIioXkDFZIVlEewOKwjCnre2r+&#10;iq1q8MKi4habSySfV0Prs9KOl/v1LHbfkicCSX+unsHokjoviXVTn9JUJ16XAVfYKtlNGBcw2ywK&#10;bA0bVVCFBekPmxtQuDSfPg8Wtf+FMUWKxXO5yDIxhqytwjutSI8YxnPhH7VPt47h8Q5Wn4Y6N6vF&#10;Zqy1H+9e0rNdX5G+0juKdnKXq3rYiNVv5P12UKCbbcJDK/uYLOL1WbGlmkvKT0ZnF0nAHs1ZZfiG&#10;AWg9iXevyBg03YRmUIZr6Y4opuUWJU80b+oM8dvS6IbN2djxVgZYL4gOHK8J1GEUq57UXlG/Jd8I&#10;NzwMSuJkjYr4eEtJHGbKXKfI12I33j2LxduazKVFPBzAW9uY/dH/kcW/+dMETxQTI1ps/pgB+UPl&#10;SL/aqqe1fujZW8d2SUATibPLDHzlB9jw4/8DxZbjLP7oHMSA+zv7K3m/pt0t667vQjQ1TDmPnepp&#10;McfSfZwVgnfVfNgEnu4QfIbGbjL3d36C+mOvUm4aFTD3EODn/tB7xoSPtRn/wT9BCItY57wMUsME&#10;no7Sfv8Gxv76KWa/52coiiEobL0R3kPAhfcZRVkBxeQQ6fw897/+Bxj5a3+Rse/6HwjpDejI+NXT&#10;qKJdvZFJY/UeiFcJ6Rqe2jk2dChno89DvIs118Wm8xWIN3TmlLtEa69fz8aj82IqFrsls+AGlub0&#10;nBVbtOZ9UQatref0OvGaQG1fyVKT5wUQN5cgXibljHDS5UyF3o2VO6H7CiHNZXnLLKnYKtZaugq+&#10;SKqvyDCsuaJBRmhJ+pMeYM2FXPMsyy/H9ilBwW/1TGXpxUI2UOzCy+ex+oT2rLSC+QqhPKDJcvcF&#10;GdvWl5Rdnm7j8ZZqlOp5xbvVJ9WEukzO5HDf6LlqruvsDQMC5H0Bwg68ejc0J6SVtyFN6sNmqI5A&#10;59P6/PVlpfTEO1ic1jNWPZcZpydzr5DZXMWB7JWR3zNsIHmFNWcE3oVxrPX8WiyiJXmoFFNZjnoT&#10;0oIYqggwoLmnZr98l0DV+oSy7c20F7WezdGtp9Xkxylp1+vzuV4dI7Q/IKp7WsyMqpbOsGIrcE+D&#10;m+YilAfzfnZJz211GMKxDDS1BJD6PbxUHK91X8v3YUpM03hRfgFs13AwG1kmWvTRhx+rLfa+3mc1&#10;k9xXuyqHdjSW21BXxrNnnY++kLiwK/AfPlJSFw0DtZr3GBKvHg5c2B348OuJb/4leOXpzC7Gacwp&#10;eQiV7J/mP7Y4Cn0bqP++FKH/99mg23qiu32GX7T+QYj3H16rCE+gqNQar1IFH7UrXr3H4mA1TcP2&#10;zbv4si/9OqwooWxDbKCu2bbrCF/0B76UX/zlXyC0Wjxc8bmvAQcymtgomlLYoKYbI4VtYIfBPi69&#10;iSt6yKtnZA7rDuVOvNgu91lfgOaOirLWU1Cfkp6QZel8qqexYoNwotDG2+/OhiOhB1hQbpMpVf2q&#10;NLoU+lytd/eqUSu34cXWPOhagfpqnvRMQn1W2dZR1CfKQ2rI3PHQgvCkJjNW5fzyEemgwnvx7stY&#10;vCNU0MayzruQpiTsIJTbpb1e1YEBtI7gzQDWXMDiXI4g2p/zIp0QWtB+Rps5JV7fyLFtG7DwXlL3&#10;ZUK6K72hTUH1FBQDmsAXooLKqKqSftHAWsdJ9RWsuYw1N0QXLbdi1aEe9dPbT/acfol3sVBDsQG3&#10;57F6tSBMKoSrZyFrDq1UzJMnORFb/bY2VraoAK5PZxnDWAYhjmqyZUDraC+PXM1ugjBCaD2Pd9/A&#10;0gzGnRxTdxwrsuFSOQnhA8AKwQZJ3XOEYizHsLXweEUGJozgxSasehIL+cmpnsgOqAahpYY4tPDW&#10;e6F7Qo77yBWV6glCOSlQppyE4n0EX5FzbH1GetpM7aM5RWhOiyoeJqD1jNz93ZVF68u96bE110T7&#10;CxNQnxE673fVpJRHtP5wYALCe7N8oFIOKAnKPVgYx7unCPEyiZJEi6L9nO4BqIFIO0kkgrV0QIa9&#10;0JrC6lOSRqQLYnUUB7ByV45UGmX5lTlmv+fPEl88RRgbJUwOrrkTP6ZpXp/0kCfeD+u7c5HdX7ja&#10;Q92q94HIDzfB3k/37P9zv1/Hww20r7fTWBfB1NcYPPLnvkH/42r+dY3DQ8W59U/NbP2Evv+a2EPX&#10;pl9j2v85H8PSf3h7f/T3HvdaD/+7pRVaH/wA1fHjeH1VRZFtxIpDlOUWPYvlVjyMYcyLCdLcxooB&#10;7TFeKl2gOakMb0YUH7jq4Nw+riQBT4oXNMAGCK3nSPUpxY75Bclzij1Q7cueJVuzWdAcVONZshKw&#10;8qDeJ12F+k0VaAxi5TP5Mzq0nlHj642AhOYyVu7DfYpQv43HO3hzSvTTYof2PwPKzXICTg9y3FY2&#10;q6r29mRNqfuaWCLWwlrHFD9EhOrJ/PeiUjqaSzIMZZOa/jQtkC1skedE61De5ydI9kxOj5CZJZ4I&#10;rZ2kuo3Hc/qeoGlhdRyKLQRcDCDXdJdiCm+uy1SumMKbS3q2m7f1fmGKUB3N7ttDUD0N6V5uviQz&#10;seqA9q36dNbPZxf74gCh2iln7ir7wPiSvBSKYeb+4d9l8a/9c4rRYWi1H6GPP7JWfY3hvpr3a77+&#10;mfK+Br73aCbwhRW8MMZ+6PsY/nP/I6GYyaB+zIyaR0G7R3XsDqmdJ4eXoHsnx3GNE8p98sWp9kIc&#10;6wEbMiAbwson8TDNyr/7+yz/+D+nmBpeM6R72IAyf37Pm0SaXWLoe7+EgWcP4Usfl5dE2IJVB0Qy&#10;8s0MfdvfoX59iaV/8QuUE6Nr9d5jJmjrBn+r13Gogm5i4Xv/BvWnXmfi7/0Vqs3gy1dlThs2as1W&#10;h7QXlbvwNAhxGorNvVhTq44K1I/3oPOi/DcsQHk4eweh4Ui6nc0Bn4H6OtbaBT6MN5c1EW3Oy/fE&#10;BIJhLsDaBuTxEMYEJhtQ7se9VKPbfSk7skets3KH9qvqGSxeVSNaHcXqm8pMLzes1XD1WwIQwqim&#10;3gQNjaoqyycHFKOXHmCtJ/BmTOzL7gvSzVvAi72EardquNZT0FwjsKD6rJgiYKTqCDSX9Tw05zKA&#10;OJ5jXEucDdKZNzdVG4adSr2oDkMzkBlwp0mrwEixHasOqi6qjpMaDb6s2NYzvLXqKN5cJqVZWPmN&#10;vKe2CdVe1T0gEC5dz9GeBxQnWR6UMVtzT+wfFmVIV2wmlHvzfTlOiFcArRNPSTru4kkxkeIcNL+V&#10;PZdCZoOOEyzgrSex5ookXq0nVR/biEC/eFt7fU4/IExCdSB/1sOSzcQHEEYza86w4ilS96x8Ejof&#10;y+9ZQblLe6QZVj2tGs8bKI/kCX7Cq8NYcwNvzkj+aMP6POzF7VMkdwKFsuc99j2sD0dDPMyX8/XC&#10;5OQUjZMo+LJPJPZeS/ynzys5tcdpdyMkZ6llvXrAzHkwAr/wucaeJ4w/8FJi55XE+GGjtMcc4P4Z&#10;UPqHEP3fpylr//1T3O0zCAfWER384Z+swc22arX/EMdqdYLQf7fdncICX/c138DUjn08uH6WV159&#10;kX3793Pg8NNgBYcPHM2RYS5jjj6goFd8PzQ1clfUjfWO1ky38Vo0bhvoOzxXCR2yqKK+llGz1aiB&#10;tibKPRC+td7Z1ei5+/bMEpyMpNU9TSg2IB1or/rNv5uA+ipWTvUOvsQgwadzJuiyNoteQa/PlazS&#10;RN87OfZCBcxqfI1kCFVujvqukZmo6H2F/6qmi0yzMhZEKbWHWGxW4rFR8Vcey3e+ne/5vJa4AWFg&#10;bS0ZfbE79GURGxaGcZ9VM+mLOjj71kfIWerKl76nDVTdsPTaaTFnn0Zd33V8jyA6c3Mna53aKl5s&#10;QDpjCmBJG3dY30j5aqY7a/fWCflf3lOB7EWm5vVtSsFEhW1msivxiIqaYgxrpvNvzWG2t89UI2+Y&#10;ob1+UbmiypK1MGaAEveOdGV9jaFb0IHRzGuthTH9PIxr8malKIC2o8+cx3pmWMkRYl5M5Qqu0ISP&#10;OUIY1P0pN66LBRKle6jH8Vx9vWRjGEvZubqrQqQXwZc/cBgSEbq+CMUmQshPaRjG4hnFl/gihI2k&#10;YCQii//0x5j/W38PW1whTI1noebjqakPT217OsCHlVz2aDNvj/nndZaUaY3F7X1dqK/jcSftc6nP&#10;zjQAZfGIhvMRZZnzzqkm/ij28EiTb4/SWn2Nsc7DvrCPPWYfauAfd0b3Prs/6nL9WFaBrwcv1jEG&#10;ciyLfAcig9/4jYSBzdjSK1maMqdmdVVrbU4ohgRIpRWtz7BbE9ZqO3TeymH001Dtworhtf3PDC82&#10;ZDCmXxo1iIVRrL6g/dKn8eJd2agnQ9fFgBguqcHTtAA2A8oteOe0HId9SZPpYozQ0xw6Vkzks0Vg&#10;qoUAaVBgZnodo4XbPJTPQij79pPM1vKHkJhyG9Y9J3dg7+BhL6HYkKPqQlZkTOVM47uKrArZl6TY&#10;ijWflueGz5KKp+TI3NOttpUP7fRMGwV+b8bSpez0j2RfxZa1qamBe37PmKPnQiv/fBvWPY9RkuJN&#10;bODzsqGr9g63ASVUOFj3bazam/Wsmwh2QXGI2TTUil2976nPMSXPDWDl9OvM/9j/Qhgdkh7aHvN8&#10;PwxCPa7GsUdF2+t05LUT55YIT+5n/Ef+FgOf96V6FlIFfipHKdlD3X1fzfuIi3shtoE/kHzNZwjV&#10;s0rvyO42Xm6QL0laUbRl2IWHwMqLp5j9Cz8lPX0Z1r9f377SDyiytIIdPcjIn/nz0LlEIIp1Ur4n&#10;MwqhMDDGGPmhv0/9ymniiVPY6KBkRP4OjIB+AzpbPUoCVg3T+dn/yN03zzD+43+W4c/Zha0U0l63&#10;PqJ4rdXtMuQhiwP1SYEUFvDyACleJ7CMpWVSsYNQ7ehJH81aWLlL37O5j4V2NubaIC+K7ifx0Mb9&#10;fjawHNJ+kvXhsKHPg0JmhqF1gNS5DXFeZ1yxDa8OrH1WC1i1V6anaQ4LLZ1jwcD3E7ofxy1KN119&#10;ECsnME+59hnHCkX/evc0hC16j3IXHm9linQpdlu5r6dhNgOvdq0t0SzTsjCBF0E0dxpSuoO1PqyU&#10;nNV1UIxJwgjQvSjw0wJe7hFAsGrCxgChOtYbIGCBUO3uOxe18XsxjvtBrPldNaY8wKunNWhZXRvF&#10;iJiaDt5cxIpxZcOHfdmg7SbBStXolRidPX+Mas/aPYknoTiMWUniAKH7qUxTn8ar41i1i2CZ2RtG&#10;oXW870zKZ3K5S9LVdDNH70FsvYfQHxNc7pQZMOCdk1ilRKXQOgKdT4ou78syNGztzqbaSRny4eha&#10;6sqqh0C5S7G38WQ2FozQ+kD27InaYy1HRtrIun7J/h9a3X7Gc8uhlZwv/N2GZtx58ViLDTPwBbcj&#10;VUrZ7NOpolEko+xA6EIsYaWtOtdShMaos6WiznlfX1zlB90eJzlflfj9PhWh/3dtEvf/dEm9f3K9&#10;rtlbj56sK3ywx5x+a/8+psi2Tds4cPAp6sUZ/s2//UlOvPU6oyOjfMUf/Bo+7wu/kqosKMuiL1jt&#10;ne3stDFPA9N9sS+LwHU1VTYinUha0PSu2otbAXFBtKI0rwKtmMivd10GY2Fz1jQVWdu7H4pxfZ54&#10;A4+zEIYJ5U6wgpRWFC9DWw6mlFhaxrqXodqp14nKx/a0lLUnh3WVm3s553kTynvMk0b25qYLiDex&#10;OCMK5+oB5o1ojQk8TGo6kZZUdFZ7REX1Dh5vSBMVNos2amRXz1vZGG9Rhkvxpg6gckPWqt6D+g6w&#10;rIx4K7Ke+mp24Rxfo73Vl8RKsBLzBq8v501tK5QbpSFL89npeCpT8oeFNFpLrshmuq7xfnZhH+tN&#10;tFcPErmHKk6P5mKmu5V4ghSv6j77IuToL0sr0sHZFDCLZQO3ZANYsUEHrS/IwRWTAUpo5wPivu5V&#10;2JRNs0rp28NOASPukO6KHp7m8fKgNuu0nCmzo2CL+h7pLh5H5WRqQTqxdJtgRTbja+fIoelMgduc&#10;Y1Fa8gYo9wsVdyDeznEq9+V/gENqcrZ9jiCxlkxhmltQbs30zJWs5V/WARYyK8Rnc1b4Bq15G1Iz&#10;Xe0hWUsdanygBoixHJWVD6nmqiJUbAV8IK+3O1DkQiDVWkdpGXxGh/SqNCVJ26b4rnGsvEv9wJn5&#10;S/8z3Z/7T6Kpjw7mhu4RuejjJ2T9kR/2UIHuj2lQk0B3FXn5O8UE0fE6CZzy3LSFAtrSoFMUWBXy&#10;JLeQGVu1oMK62yIt1JLu5AK6N9n2Ryn19vDnXgUGepSlXAEE6xXfq4ZQ6ybefWDFw9qxfgbUI9Td&#10;hw4CeycXZ388gP7wd1j3dx8CPfo/U1roUDx1nKGv/GKsuaO14Mua1Da3JDchicGTFoBFaKaz3MZU&#10;qMabwAacezmTeL5nsmirFzLNZBOnjXr2HMlJ0nze5+dEpYy3cNuZL6xBXMJ9EUvT+r2Q/268rSkw&#10;UZRIX9Hzn40dpWl/IBAxLapIVJeniahtBn9AsM14VDOtxszy8zIjAC4Mr928OCMmGEOizdKVnrIY&#10;6a2kFOcx72qvKQ6okPSovxs2gt8n2YQmhGlAxlQgWmlakIbU1l7PfC5nsI8ItEyNpljFWJ9MYVEA&#10;RrwraVCmp3h8oPeM18TIiXfzPVnNaY94WpaDfBjIgC3S1RJIq8CtDWgf84k+gKdDSh1CMcrKr/8G&#10;3JsmjI+vA73W/bP1T8i9r6Bcv74fYZasAvTLkbS8SPsPf5TxH/lfKTftUWFLIe2sD5C6Ve/hdR6/&#10;3m3dgxMxOsAm3B/klJY5jA1rVrepkV65uZndvAOdMyeY+f98J8zVMDqwNlOzx+xvq9+7dmJMjP3w&#10;X6HaMkVaXMRYVCxXms3Gh5l2j1ONTzD+93+Q+1/9rVjT4KF8fAKFv8PeUcjALkyN4RfPM/2H/zz1&#10;93wNY3/267DBbXj9oNeg98Y93oHmvnLDi4Hcg8/nrO8im83WeGoIVmatM3hqlPoS70Kxp29/XMoA&#10;07TcstMCFFmjvKoH8K72g8zyU42yojUahiSL9IClDhTt3jBKOuxIam4Syh1rQxifwW0STzOSsKRF&#10;SBt6DCgtjyafhRWWk3A85VxvG8lDhCCJWhjqu9ZRjERr5dovuzb7bM5pX1bGus/ivqn3fXJRK0NL&#10;b2AVOFRRmeuFJtfO3TyI8AyOsmZo3HNGDBrMFEOQOjKfSwvrz94sV5VkrytzuNXzN9X5e60aCC+B&#10;Z0NcCp31uKRLYVSARX7msXamp0/Kx6YPGVbEoYxTPbP36P3vcs5vXyLRxtJirve9T0KbVO/ZqPwG&#10;HMkRKDEPYmwS+5jAefbgAkw8u7Cv/aeb4wLnMNvQo7Wb2eoK7MPl16NrGsJkIPsdHrmUI9YGF4yB&#10;xlnqBDbfc1JKFEAkkAonFqK3d0pjpQVzA8amTsEHXo6ceCJw/nBFspRrB39koLq60RuPY9DYWvz1&#10;78eMtf+eG/T1eeKfYYree9Cz8qFPv75m+fbwjMf6Gvf1h2Fd1xzcd4hiaIz7l09z/sI5BgcHWK47&#10;/Oy//xkOHDjExo3babcHWFpapCiKtQcpmySsXwsDOU5rAMsJgzLAuKUNr3pP1sy8hjdXSDbai+NQ&#10;oTcvVC9mg5H6gijZ5ZNqHJtzKqqaC7g9K+MyakWkpGlS9ySUx0WLTzOKUyif0jSlfpPUXNYDWWyV&#10;uVCxRQ0R86Q0jaUWNGf1AJf7ZcDTnNbEpruMtd4nQ7s0p7iNeFmFZNiSKVVXpUEsn1QDHM/jzWUd&#10;MsUOvHlTWhgb1fsU2a20+5Y0l8V+CJtI6SYWr0I9RwofhOZaz4SNeBNiEJpcX1REnQ3j5ZOQluTi&#10;Gy9pkyp3k+rXtPGHCX0+V2Pt3Te00RZ7SdU2iLex5hLUp3B7n5Du5rJcUdM9gnVw34c3VyCexxjF&#10;yye0UTZn8eaiDp/WoWwCU+RNdAbibRkg1W+Dz8uJtTiGp2vSMNZv4fZ+OXbXJwmlNPbefQ2q53B/&#10;APVpHVzlkbxmzuZc4eV8zxXP5Z6yvnSSFEZEKfU5vNgIxTPSaaVr0D2Lt0ZwGrx+AyumiGkFa16H&#10;6plsaHcCszZW7MmZzmcEJNFgraek/fLp7LZ/G9IGKMbx7lsZWJrEyyewNKtIj/rNHFc2LG2sTcih&#10;H8fYj8eOTF7charTkgN1vCm30ta7pOVLDwjFGJ5uyLm0PCr9brqlZIHieVEzm7Ok+m3guBqu+hWw&#10;MdEJWQJfIUWXKZ135JVghwjVNPWN15j+jr9B57dOUU6MSgO5WmwHHjFy8sdMcnrshMfljSfHV4XQ&#10;TcKbBu802TeugIESGxkljI8SNg8TNk1QTO2l2NYmbBjDJocpp96FD0asfZswOIC1Nymu0N+EqqVo&#10;pHiXlXNzzP7JH8RmZ5T//bgJN4/dNiFBmu9Cu9Bwa6mGFIlNylPWQs1iMGgVUGbQwOyR5qSXlNKv&#10;r32IMv9YvfnDE0h/lKW7Tsv+EN3+sbT2/t+LkLrG2Pd8G+XIdXy5K7OmMILHW3h9Gk/zhNZRUnNF&#10;QBOG+S0oJvU96pPyS7AhKN8teZDPiAbeereYOPUJMUBw3K5h1VPgNd49oQlQsRUPhwS6Zv8Rbx3D&#10;62vSjDKI+VWseo9AhfqsaI02KhlSnM5TodcVZxTGoftiLrznshT6KCl29Sw4AjZtpwC1eB33Bbz1&#10;lDKkm3MqVGnkwVHsxuMNrDknZ+bqsC58vA7dF/HqGUmAum9nH4glFZZhv/al7gkVyTYsIDA9gHhT&#10;PhWt5/A0S2rO5ElU0rlW7ss6+9Oi0pcHVYpl+q77frzYIgM3fyDNZ5qFci8pBahflVmcDeLVewXQ&#10;xZuktEhoP6vP2H1D5mDxCmn19Zt70JxSgV3swtxI8QZWv4FXByFsx+srOqesxIsR0v1rhFDioa/x&#10;fngNr/NWsHUA3uMAqdV17RHS9Ao21Wb8R76bkW//I9I2N3M55/qM9LFhCJpOjzFmj2H3rGPwEMC6&#10;OdZ1CsoxQpqB+g2S74NyNxZv4/UF7dPpLgx/MfXZN5n949+CX72OjWQ3bH+M1GS1uM97Xppdov3H&#10;v46xLz+CL99RFnnYhadp+Q/4PF4dIMUHhOYc0DD0/BD1D/wZZv/8/0KxodC+2W+g54+XTfYMgYOO&#10;EmsN4N3I/F/9ObqfeoGxH/k+2oeOkLoLorHHedViRKWFtN6bDcRu4/XFbKA4KtDfO3j3ZVJ1XD47&#10;9Xl5l3gXQsDtkCII6zdyvTSMl1Ma4sRL0rG3Dul57Z4WTZ0VrDiIl9v0/NVndH/Cxty8LUH3RVLr&#10;KawYlyyxuYZRY76s6bqj89fnxOqr9shYLV4S26d6CvcVQnMqg/o3oDxIIhCaOXkhEWTEBtJl16/j&#10;HFWGe5PrJBoBaNURsAFi50xO9qnw7A6e4m1gRdGmJEngfAH8vlhHIYOd9elsWrvKIlgmdV+HYi9F&#10;tZnUTGej2K5MccsDYj82V1QbWgsv9qjpT/dInZcJrWfUUNenZJTrAjZ7SSH1Kd1DkwTQWNFeXe6H&#10;cgeeZuU1lFa0D7c/oPXUaJ9MjgwBWRIY0nlNU/Mg2afHG/nx2ia5Jo2o7WkxsyYnSakLzVsk24sV&#10;O/K1OAssY2ma0P5QxkPu6tkg9Ex3Ld3HOy/pfloLq6/m1I4IYRep3Ksasj5P8DmBjGGDQMf6BJTH&#10;KIvBvE8E1W9+HSdLLPqjHv0dueZrs4UE3QHnV54PPHHGacXEb7yn4tpkpGiSfG0zdOBmLFWBJ67D&#10;c59wfv1Dxm8+43zNr8PACgRL60a21oMO1oYEj/cqU1Hh7p+doP8eD8/7CBX2GTTq/2/n8Ks09Mc1&#10;/QoWSDGxsrLCps07gIaJyQ2859n3cvvuLYaHR9iyaTtTU1soyoKqbBHTPEVZrAmccNFzM8XH88YC&#10;tbTQBC39MKjGvdqZKU8t8D1YvCttkj+QpiZNayJtE4rTYUJ6ljCljTHNSKvSnIcUZV7GiqhJLJOI&#10;hPSA1P14Lrza2dhNTq5WbMf8Jindg3guG17MEbiL21ZC9wU5QRo6qIvtpGaaUB3FmjNCTeuXCb6E&#10;W86xtmEVQ52P5wnOOFbulj4cB3ZpMp7u5mi3Ci9qIba0pdW065kCOwrFNtEdw05SmgF3QvdlHdph&#10;qw4dD0LcO7+tSYeVeLFZBZg1yg2Nl4RAxiuYlXgxmJd/S2ZCNqbmPIxi1Q6hlLZD9yJ18O6ndRiE&#10;rXlzNwEknd/FaAFtUrFR9yXOYtU+Qn0B0gJp5RPqT8I2PN3CbCK7QN+C1MXDIKHco3VT7BQY4isZ&#10;VLkvk0AGsjyhEjXOsp6+3IKVW/La3onXXYESnU/jyLAq+B2SbcaaC4R0F6ejIrPco+Ks2CogKK3g&#10;zUnpPW1KU+PgEJew7ksZcY3SlFc783vuweoVSB1S52UdXMVuGZ/YZixezY7PTS6m9yhL3irMVjQ9&#10;ay6JJcCIpuMgw6bOp4EWAWn6rdxNijMU1UEV56mBzst5zW+X4ZPfU/EeXyWwKBS83CWarwE+p+Ky&#10;uYH5qRx1N4xxT2u1+7JQerqiGZf78GKF+v4c97/th2k+fo5yYqSnnPjM+9djRuqrQH/y3mTD64h3&#10;I77cVfxYe4CwYYJi+y5s1ybKg1NU+ycIu3ZTbDtGMTGADdeEoUl5KJAkGWAXsAWni3FXGj4bU75t&#10;2ihX/DAO3KVceAE6K72q3Ps++zrjNx763GSn5c89ytj//C0U44eJM0Z6cIvm+h387ll8dobm5jXS&#10;9S4s3SE9iKT5JdJy1PS/MKwwrFVgVZW5q7YGbDrvmMverzntP3Pf6V64P07M3jdRf9ioatU8f3aJ&#10;wW/5Aoa/5v2k5Rm5BrcO9V7K0rxcz+uTeTp2EPPsHl9fgPBA7BVMho22WSBkPCd2Sn0VZxEoCOU+&#10;Tcq6p7DO6z2pkIdhQuuAJlKhwLqnNDXunlZBW+yRkZw7NDfwtICn+5i3oNqdY+DGIV1W09lcJdgV&#10;klUqhv2i4sLqN7LL8pK0ntVhPVsWoL4oE7DumZxxvwEv9mJ+X6kfcZ7g82q2q0k1z05mvSzJjCje&#10;xdMsVh7Oe/8SXp8ghCExgAy9p7vo9s1JnSn1BYGiNiZta5pXKoM3WLoP3hCK7dDan6eSs1haxJsb&#10;Mun0ab1nvKHIveZNApOktECyAquOZWBoQGkdvpwB3rvSgdq4Ij3jIvg5nTkelThSHSE28wRcOuPm&#10;ribu6S4p7NV0lNuUe7LaKdFLLvDPIOHwdRnmktD5w016gtRt8OUO7T94nLEf/m7ax78ST8PZvO20&#10;Go80nWn9u6EezB/iISCrnym6ziAiG8GGw3iYzyy/6znFw/B0Pec61zA4yfILP8fMn/zbcOUGYXR4&#10;3fPm9hDVvPc9HF+oCYd3MP7930Zq5jGCGqlgSs6oT+LpPt4M5/SaXXrN7k2Gv+NrWfn0a3R/4dcJ&#10;k6OZ2vsY9uvjpvb9jIWqoNgwSOeXL/Pg9F9k9Ie/m+Gv/ijYDKk+o1QSG8S9wJqrOnfjJTXSxU6s&#10;PEaKM4R4WRT55pokHOmefBDiZTllN6dJNoSlOd3E8oksDxnA4xWCz0rTHm8oTaDKDuXNuXxLriq9&#10;pdhCaB3PzuxvqjFrrkFa1sChPAzxFsHmoT5PCuMZ9G4RqicyC+UWRJnwWbot1psNYsVmvNtVAkO8&#10;IWNIujKtrY7jcR7SBX3O5rrqzmxU5sUk1KdllBi2iLaNQ0seScRF6LwMzTTOHe0nNHhxGGve1PVs&#10;bqnmSXNYmNRgIC7nffMuIMNb4nms2EMKU9K512eUEtFcyZ4TTxFaW/C0TFr5tPbm5k6ewq/g5RNi&#10;/qVu3otXNDSwNtZ6D94sgMshX8zNEbnZF/sI1lWz3VxSHFxzVYzB6rDqkHQPb04TiPIGaZJqoOpd&#10;Wm/xnIA8E+jjblj7vVioxGhtLufEpWE8ns3+Dy3F+DWXoQjSvKcOVPtzYs59vDmL+zyW7mYN+U28&#10;PJ5r3FN4E3LgS44Orp4VqBGv492zFH6LwBLBAtHAQ+hD0lZ7sdD3iPkj8t4eoGhG1QRaKfLm1sTr&#10;Ows+8JbzR/9rw4W98LtPGbMDTqv2nEtvfOnLiafPGL/+HuPEnkBoHG85lT9q5rMWy/n/rg/8rAb9&#10;91Z43kdOeGft45r7B+vw5x7CvM4wrh976cOrzYgxkZIzPDjMk0eOc+jAEeh2aFUV3/SN3yF2T1Hk&#10;B6MhJefYkeO88NKniE3MTXof+k3s09gMQTolGgqJwjw3kU9ioW/aVu5VbmxzDmyCkO7lye4ExlLO&#10;6nQV2dWeTEMPhGIUD+/COy9gDGo6S9Q0wTZIQ1Y8gcU7eOu9hLBWJaRiDzAqhNhG8PRA1yrTZTxU&#10;uWlqQ3UIfJlgWafdehY6L2kS7vOiNvo1KJ/E6tehPJqnIM8QwgCpuS3KVLUHjxsI9WsqWP1GzvK+&#10;lhGwJjdNg4Tqyewl4BgtQvvdePdtknfEEvBFSFegPC5UujgkSmL1ZJ7m38XCMFZsEKjR/TRuA3i6&#10;q+LLb6q59iU87JAze+tdeQrqmBWk1rOaxKRc/KUZ6e2KQ5hfyZnpEYqjilyL06Lal9vk/Fu/KDDG&#10;7+QM6mm8PIQ1l3SIhQZrvTdTyxYI1Ua8eArvnlGmuKGivFnKGsn7PRMSyoNYtaNHW2U1e7n7aaCN&#10;+R1IJZ6uY8UTYlmwSTVY61nMjFQ/kMFb8S68vozFW9l8ZhGPV1XUpYV8QCTpnKp9ed2mHCm0MU/l&#10;BnSd7DaWruDFM4pUKo6ALRFaWU8Y74vCVRzFuYmlbGTCNKkR+8Ho5MZ7DGertF++lHV3G0XF776S&#10;i637wCgeLwmcSjdyRGFL5lRhKDexpoi8DJDIpG0ei3MZiW31PACwrVAdxGlIyzM8+NPfR/Ox04RJ&#10;Raf5O1DZnfVa7p6J2upfCECM+FJDqmsojGLzFOXxjZTHnqB66n0UTxyg3LOdsPkARWsI45KKJC6R&#10;4hjWXAPbC8tafwnDyn1YMUVqZgXEhR0kH4NaUTpyCTbcz2KDU3R/+7/AvVlscmgdS/0RALT/59Hx&#10;xRXK59/F1E/9IOXG9+m6E/OBmWmHvEXyDixdw+tNxHtnSXcGaa6/QLoxQTx/mubmAvH6ZdKte/js&#10;LL7S6OJUFWG4hMJ6BqH9zXqPCt/XpK+LnrL1k8l3orx63+RynVt9gjTXoXp2iokf/g4sGYSdWLV/&#10;DRQot4oJUr9GSLMqiuJ1LJ2G8mk5pHtLkVTl0eyUOye6d/G0iq94OxvOtfHmJMlrlT4+D7ZDhkjl&#10;nrXCKGzCW8MCBNI9gt/FvZIOsnwK82u4B9Fry8N6PuIMoRiC8klS9xr4LSzOY1ZBfBmsi/mk9qaw&#10;TxKj8rAaEF/QBCdsyEyUWTW8oY11f0fnkt8HK7X+qqOEcsvavlAdJzW3IV4msCxT0uYE+Cwh7Mbj&#10;FeVLhxGdLQTtHdVGkj0PzUks3SKk2zJy6v4OMIH5HSwtkRiSwWOxjV5yYPUUnqesnmY1uaxPEPwu&#10;KRwUiyqfv9Y6JhA2zWDlJk0z64va/3xaAGJzWuyvtAhpnmSTUO6iKHeRGjllW3UQj+OSRjVXwbo6&#10;k+IZvBpj8HMOMrd1A8wtwWDxWEbIY+mZtv433V0eEnUizi1h2zcw8le+k7Hv+AqsWsFXzvTAfE9X&#10;cv1jeOs4qRmE7pKAsP6pfZ8RnfV7W7hrbYWjmhzTzQkyG0nxEhbPafBQDlIUF5j7+VeZ/b6fwu7O&#10;EyYGHy+it4caZssslaLL5N/8I1Rbp2AlYa29Ai6zx4BTyDm/OUfweRIDWDwD5QHMbzDxN/80905c&#10;wS9fguH2o34e/Uwaf1xcZB4BFVBMtfHbS8x+x1+n8xu/zfhf+dNUW4bwlWksfkpu3/G6gDkb0dS2&#10;3E2K0/JVqQ5j8YYAYOZzbfW6HLRth6JNw07MSq1pqyA+IFS71QDG62vT3WI7dD9BokXw+5kB0ZJT&#10;e7lHzFEMykMylo3XFLGbAS7zewJmmtexsDdLtHbqfdIModwGxQCpvo7XZwg+g4ftYl3YCJYaSLOS&#10;2oXNWLVPTag5lEcl0Ux3ldNNkFljjALU0zWBZbSh2EEIG7KWf0gAQboJ8QLm92QSXP+uZAI2BPVL&#10;YFvU0Jf7cF+Rd0zrGNSjMpyrX8myg4bAGYEe8bJ+F+n+KTdm3f4g1npSbMh4WakEYQd0f5tAEFhR&#10;v5JNbIcI1T4x56yLlUc0cIp3ZDpMwrmNxTOkYichXsoO60CxRwzOOIeFCax8AtINPF4RsGDbBf7b&#10;QPYquibjWRvVMCfLeazM8qh0H5oXCV6T3Ah+GWyLatd0X7VWsV0+GXFOjI3WIUmv4m1IN7CwCZo3&#10;5eVEJMQTuG2UzLXYp9rYyDLPbt677ksd7wFblUGtI7v3xZb1NcvrfbzAzWnVkFqBwpwOkd98JvDm&#10;vsDnnYh88/8NLx4veOlAYKgLX/ZxY3Qx8XNfYNwej4zUsFQZdWlUKxJw9h/u69O9fL3x7Ds5mX02&#10;B/33ukl//DW1z2hQ4I+4+32m+1LXNWNjU3zD1/0xtm7ZxsSGzXLhrrtY2YIirBV+5lC1CRT84T/6&#10;XbzrqffxM//2X7CwNENhhSgutt7O31ODle+GUGKWMCoh7VwH37ZmLJPmNeHwGTxsxRkn2DKx2IvF&#10;S+Al+Hk1SXFExVghw69eZqTfl4tomsbLZwnxDF4chXQOCKJlto5Kr2fIaCSezwf7RixswFjEy2Oi&#10;GNlGLJ7Eix0QN+AUhGIky4auaMrh86TiEJauQPEuNbvl04R0leARjxdJvke0SGtLw9hczHqotgAH&#10;KyEcx5q3IOzBmreF5Ma7WLmp1/B4c0sgQnoA5WHRwcunSB6w4rCM1tJdHQDWysY9g3iKeKPvaVaR&#10;wq5M9Xqv8m/DYeWL25QQz3JzbnoLaO4S4p1MCd9DSLfw4iCEyTxR7GDxjuhCNox7Q1GOi9+TrgCL&#10;gprCfixeIFWfS4hnSeEpQjypfMx4R5Neqiw3mlX8nt8jFUcwn5MLp8/1NFchnsOp8LRRLAzLE4mo&#10;yBazGi8O4fECXn6Qwm9D9bzup5dZ0z6mZs4K5RGnG2JBlEdF+6wOCjhoLuGUEM9iRYGxNWvDMvgV&#10;b+BpWu7p5RN4PI1XH8DSDF4+lV1lV3RvbFIaNiuzxvMuId0ihf3AMgG9BvEs0XYSmpNY2IP7Jjwt&#10;E7JztMebWHqQTaYOiCbb+lxRcItDGA+EpKcZZT/3xsBdzO8p5z3sxljW5Kx4mpDO62f1m3ixA/MO&#10;Vhhz/+QnqP/TLxM2jvc2JnuMltl5h4lu7XinqwxnM2zTFNWz2ynf/R7a79lM9eQHqLbOEob2k3ga&#10;WMkGkS2IM1BfI6UFKA9BPE8Ke4BJzGrMI+Y38bRRjBNqQhhTlHi6n6eB28SasQmt7fo1Vv7Dm9Kl&#10;P9Qk9Oth+yfMrMoTh4cY+5Fvp9qIzIrKASiWgbF8SN7HuUuwKdLgfoqBEZh4D62DZ3DeT+ASiT+A&#10;c4y4EPC71+lcOIeffIPm7Ms0b18mXrlOup8ZBSEQhgpoBTyEngncOrf6x2RB22Ncqh87yevX1Buk&#10;uRo7OMHkv/jrlJuewBdehOpob59elVSZL0g/GkYE7qV7eOtzlGQRDkiv6wu5/o+5A1r1IFnW81Uc&#10;EOOj2C9ToOYMXhxWxGGxJ2eB9yEK3tG6JZDCATWv1ftIVmK2TRrddEvPr3cwGoGObhgrij4rDsnc&#10;0moon8fjRSwcI8RzpLBde0FcEAi7qlX0ecwjKWzXNWy9l5Tuyp2dguDXcTu4LnHFKTVBSnfz8zgn&#10;dk31YU0fyyNymrepnAecwYSeCd6izpLikJha5XtzznFXMph4UWysXj6fAFWjqyzlar+cxdMyXn5Q&#10;kWHFYUg3MQYwG5BGflW/am1prn0RLw9g8TYpbMSKA+CncJvA0gVJDqhwn6WoJrJsycDvYGE77suY&#10;7YRyFOIVyn0fZfhbXmTh7/1bisHRx/tSPE7B4eslHp4CaWYJBwa/6asZ/Qt/ivZhh+4QvhJzROte&#10;iFewsC9PCpfEDko11HEdW8YekomsJ5p4ToBp6fwKQ1KlhgGoHygppb2Z+u51Zv/6P2P5p1+gKArC&#10;1CCefL2z+mOYMKuS2rS4wMhf/HqGvvRP4kuvyUk7jK4pX8zEavLXlV1tA6o5ykMk2wT1Mu3tO5j8&#10;23+Ie9/0Y4RuglZYxwZ4rD+UPUrrz7JmGCyxpmDlX32M+lPXGfuhr2Xoy74A4lG82YyFZazYQmjO&#10;ksqjAp68QyjHM8g0KN18eQDSLfl3lu/B0k1NX30WZ0RT0XgfQltvXGyAeCaDuNs1aS2OCmTyFbnZ&#10;x0s6p0I7sytyao8PSdZQ7NY6B8nIvCNAnUZ1cLEVj9O6tyHgaQrjgi5I2Kwa0oY18GjegLBbtUpx&#10;TO7i8W42kWvJwDWeUl2TbojNSIn7NNj2rLPuSLLYB7V6uRG614AuXuyHNC0QMOzD4mkoDmDphuqj&#10;MIbXt8XYs0ryy3gWD7sI3MJtq5hFaV71mGUWUAYweos8bMzN5gIU+8S6ZBiqo1g8i5dHCOkmHg4K&#10;hGvuCEwNpUz+4nlC2AY+LWp4sVdms76cWTa3BGAQpT0PpQDSekbyy3AA/L48gBw8nhMLKd4X2FJs&#10;6D2VbgWUO6FzCWwL2Ix8c8IW1SbxlACGdBXK9+uapmWsGtGZm1YE4oZDqgt6HkDXcfYJLApbsHJz&#10;T1tuVsg3yt/AvVZvQSSxGWxHXz1gOSP9neJp+vjOZgzUkSYF6hAoPFJ1EzPDiZ//UODoDeMDJxoO&#10;XSwYWnaubXV+/nPk29LqStyhmYDRqo3C+hH1/3eJaQ/nt/9+VKH/90tx/wzURX/4OOttuL4+h2+1&#10;Ybc1g5H+ht1djplf/4f+KEef+QCsLAsF9ISFwPzsfaZn7hOjU9cdmiZSN12Wl5c4dOAIh59+ngMv&#10;/CYvvf4CRavI9Clbn8+eZkUfj3NAIHlURjMLyo4N+zJF8aymvl7IzTbdVV5uPCvHz7ABwj7paeu3&#10;sfJ4nkbehTibM16dkG5BXMZ4VVpGaxOCkEhp2K/i1R5RruMF5YKHQghwuivzuOakmpvQhuKg3EWb&#10;k4q2Ci08zigLOGwAnyL4gg6UdDs7uLdzVuiiblZzklA9LWOP+iyEAdx2AxUh3gTu4+GeDiLAin0k&#10;GybEy8pGt7Z0Ms2NnPc7qUxSAqS7FL4iACJMQVGBm3Tb1XFRZ+tL0nOFbWAtgj+AOKsMXhqcGg8H&#10;ZMYXL6uhC8MyS4mX9bo+JIf6VdlCvJgPtgm82KbPUr9O0XpGB25zUb8XtmTO7E3di+asMnvDfRk+&#10;hRbEi1jYJuQ3daA+J3qqtxUjku5BXefmgJwPvlP3rDmrvGALeLqtIjhs1IGY7hCsTUrXpXmzBeWR&#10;umPNdRKLhPZ+kkdCoyLUQ5mbi2WsuSg02aM0lMUBsAHFtbWeJGE6zPIB7RZFa7NKB5Mv6zOGiRwD&#10;dBdnnlAdyoDLKZQJvxN8OeeiFzqovQEEimAt6L6GVceyLnQ601a3qhBN03Ksrl/O6QaGM0xiUOuU&#10;pMmDk/VcEQ/bFcuWFgUepQskX4QYsWKvGAPpDZrpMRb/1c8Txoaxwh4xH+vpz1OfcVMSbZ2VGo9d&#10;aA9SPrGb8v3HGfrA51I9M0yxYzu0tyudIDZYHCV1DPwTWNiDtXZkXdxJFamhlbNKDVJD8At4qERN&#10;DpuyGeA8oTosPHk1Rsqm1EilFYwFrBVZ+M+/RveTFwmD1TqXdV9/Bvaa1tU9OC4vM/yn/wADzz9P&#10;XF6CcgUrLtO9OEfnE68Sz76Nz53DxjbTemKM4n1fwOCeLRTNCl7fB1voS504SzXyDD5yjGrfMeyj&#10;T+F8E6lzg3T3Ls3Zs3RPnKF+9Sz12zdIVx+QZhcIwbDhgdywv4OZ1uNqB19nTbIWu9RrGBLxwRLV&#10;c1vZ8L//VdqHn8RXlJ6RfAW6byriElSAN5cUz8WsDJPMtcem2yQKOeGGbWJEMYFVu3XrOooEC2Ec&#10;ULNt8WqeCEWBZIzr3jdvQevJ/PkX5WthWzG/j7GEEYlESaMsYF7n/O9TAlfL3Zqi1qek4bQpLN3N&#10;16fMlFHH051sAGVY92W8OEgoBmWiVL+tfT7dFpiVaozbeSrUyjnBW0S59C5eblOj0pzTdDpsA+6t&#10;Zo5CuqOCM0+7nIB3X8SKA1gYwr0r/b2N5AJrXtci3c7NR6XJXZgiNVfUfISdMrBrrkr7XmwVAOKD&#10;inXzefmvWKlzwtp4/QrY7mw4GrHu6wIOQ0u/T8SYEK04DAm4tU2iu6Z5rNgm9+Z4W/t3sVnsNRtV&#10;8Ry2aW9pAiPf+VUs/dJvk87NYEOtNUzhnSIMe+B+/pcrXdJyTfHcMUb//Pcw/BVfTuAsaaUjlpSN&#10;ZbZUJXmTDWZ6+0a8eZPU7MZj7Jk7rRKueIcyW7StJnuL7NJ5nRbxeAYb2gXNTeb/r9eY/9v/lHTq&#10;JuXoINayNQf8x5g0rnsfhzS9SOuLn2T0e/4nQn0dKElxFjhFaB3N339Z8gvboKlhmMCYI9lWQsr1&#10;x/JpBr7oaxj5ntss/K2flvyoWH9NH5HM+KPXv2cEHgxaRpgcwi9fYfqbf4yVb/4dRv/Kj1NunoPO&#10;SJYDjuH1WxC2Z1fyAM2NLCsalo7bRsAXcK/FLrLshUAb6jfAthDKCdwbqN/Svsj9DH5HmculqwJe&#10;4zUZEnbfwquDSkQw8Oau2AU2AX5LALjPAMOSu1ghHwLbLv+aYofYa+76/CRprb1FoMHDdkjXcuN5&#10;SZK65gIpzirKN+j89eaMzMX8Kl5keWOxlxDnSNbWFN02QfMqtJ7umctRn4Yk8DD5EsFrsRv9Xp7c&#10;38iGaJfxtIQVE1jRxuMC3rwpp3m/iodtyme3o2Iyhk0aZNkUXr8G1XENATBFtaVpgoU8yGrE5kyz&#10;OMOKbqXRPWtq1Zc2iMclqMUuJV2AYi/Ei4Tq/WIjhk1YPJ8lqG9A2IoVo5gFUn1Ve51V8sSxoWx6&#10;twI2TGAWmJMhZh2g2p3XYY1335K3ULqCF3vy930GSxfxsJ2QTgKTeP0qqdgl+agHUnNDHlAE3G8L&#10;kE+L2cgyqPby+3gq8foSXu7Nz4T8qGg5zpKacPMshWhy6o5SpfofrPVk87WD1s1wUwZ6Ck4ygUmO&#10;UUYneOLNvQUTCyUfeTnRqZyQAiNdZ3rAKGPseWF0i8hQN+Tz2vuY0f6YnvChesDWAAO3z2rQf0+n&#10;5+suvL/zvHw9zd0eumn9IyDvM4vTAux2unzofR/lyaffD8vzUFbQCHZNDj/10/+Ut06foCyrXjUX&#10;MFZWVvijX/fH+AM7D9D0FlN/Lm+/bWiA4mCODMuLxAaBLVi62HOxJHWhtV/0weIpPRxpFkKVTWk2&#10;QfdVGHha+rtQ5EPsgTa43FxSvRtPn4Byv/LIq3eRmtN6iMMWLF7EyXpnX8KrY7ko2yqXzXgPDyNy&#10;9y4OYvUnNVH3B0JdVwvUsFHu3/EcqXwfVr+Al7vUOJVH86SiwsudMp/LFB58Bi/fBfXLUOzO1Ppb&#10;ELZkuuHR/J4H8FhL62ltIa02BGErqXkNqvdjzZvSZ8cbUByQ8Q8dbWr1a8omBVK8L6Os5pwoSzah&#10;w6fYrkly+TTW/TgUT+N+J6O6I7lhHNChVr9Eqj6Ixbelw4x3c/Rd1luWB7H6BSy016bgxV48XtRm&#10;XzyTJ2QbVURW74XuS0J0412hzRakA88Ueetew8v3kFyGbZ46WDmm79CcIRUHCc2r2YGzpUK92EmI&#10;t3G6UD6F129hxSacFbx6N1afwIrtuCcKVgSapAUV19VxQvdjQvybCznaLeBhUGYizRllKNcnSGkJ&#10;wrD0l2FrRvrnZArVnMgTguvKn2/O4wyQbITALSwUKv6poXgCrz+WDf3mVNBQyqeo2CWKVvE05q9o&#10;QmaQ0k0Vazake18eg/pFaenjdf05ew1YuQ2L14CdKnp8Hi+fIdQvZCrwUqbwV6L+FgdkgFMepyhP&#10;k25dhwczWKt4JAusp1leHU4lx1dq0soKjIxQPv8M7S/6CIOfu4/i+JdTDF8lsFmThs4V6OQoxeI4&#10;nl4Xot+cXHNnjvdwG8PC1sxKeBbrviajL08yWfSOGCXVcaz7otafgfkdYnkMa07JSJEuobhP5/4M&#10;8z/y05owFIY/3ntt/XQpOnQTtn2Uwe/8K3jajLWuUy/vYPFv/hmW/vXv4nenczNfQHIWrYAtP8PQ&#10;n/hKxr/3z1IMjJLq3RBPZcOdRWhuEso9eJwh1fex8iDBrxJ2fgHlzkMMfv7X4SzQTBvNuYs0L/0m&#10;K5+8QvPCC6Rb0wI2hgawVotV42PRGm29Gd/qtP3hNE7LhJSVDnGpof2172Pi7/4g1baNpJUkcLI5&#10;q9zy+q0MeFYQ74iC7iu4V3qmm9O5aAlYcRDz29rDbVDFdTgAqaupVnkcr1/VFLl+C7danhKU0rT6&#10;Sbw8Kl1mWsbDkJzZi83gRkoRK7aQ0uk1rnCxX4ZC1mBhs+iyoS3pSJrVHle/ghf7syFibnwp8Oqo&#10;NIrlAax5c+2apTsCCq0tWVHYhjWv54Yjydk7TORJ907pI8tt2b1MsZfevAnhIO4zOVe3KwCv3C9K&#10;bnkAa05j1slu8PeUyRvG9VwVm6F+XQUpNW6bMNueY6L2YvG8nm2HEG8RyycIzVukcEDMo9QVaEyB&#10;F3vEvCn26HwKtaLemrWEDNIF0f3Tybyvrui9y236O8VBrDkBGWS0eCMzyC7iYZ/OAp8WC4GIpymK&#10;rcOM/dD3Mv2NP0BRRyiKNTNG6yth1gFG4PNdfKWhOLqb8T/zZbS/8fuohqegc4IYtmF2W6CzzxPS&#10;bVKayxK1jQL3w7BiPTvXMlNVppa9OEjewXAxATEowo6PyvG8eED0MZZ/43dZ+t/+T1Z+9VMUVISJ&#10;4TXNCfbo92B99KIDLHbxY/uZ/Ps/SNGGVG8jBNfzFk9linFbiTU2mTvoIXnLxCUxxLzGQ0kMh7Em&#10;MfLnf4jui5+i/rWLhIkBAWYPUQP84dhHX8+Bt4f3vuE2oXaW/sVLdD/xlYz+wB9n6Ku/Buc5rKNs&#10;eItXsLAn75NXsvRNZrfyYQmicnsDYa9AxWInIV7NbvKFzAdpafhAW1TweJoUizzwGJbGO93XRDpe&#10;wcqpzGq6rLzteIkUnshxXaWMcSlIYQvGgKbP6QaBWiBXnFbdGXZoUBE2Cljyeflf2JD0y/E6Vh6C&#10;5i0Zw+ZoMpn4XceKJ7F4JUcdXhVIU4zJjTyMSbIT70G5BdK85HrlHsW2hY3Z22EAV4Gofk4me9bC&#10;yyMQb8gcuDkF1Q7dkHgVC9kTKGwTcOGLGoSkGopWlrUlsEY077BTyTBpFiv35zpxM9ac1x7mtwUc&#10;FLvxzGSy7uvQ3iagqbkKYYPepzymoZWNiI1JV7LT8qns+VLILLHcIgAg3VQN21wUiNPIJNNNLvQe&#10;dkj+GrZKQ19ty2DIjSzrGwLfLKkhAv0kk+3ixdPyw7ARsRPbz+WkiusCOsnGzPE07oPZkz3klKRS&#10;qRXpJu5bMQZy6keQtMAmSW4UVsiLyO+vmcSh6DNfF/Voj23a3KDdDdSDTgyJstFvdEujnQJf/6vG&#10;ltnIT3+pMT9Y8JFXI9/6S86LRwIvHwtExFTrtoywYAR3PgOkuF7T5utRev+sBv3/fw07j9qcfIbp&#10;+mOoGFlIGGNicnQDX/yFXwkWqLsd7t64wsaNW6haFSTj8z/vi/icD38hZTlAVVUUhVGWJcGM8dFJ&#10;aBq63UZT2l7+cOrlQK45upwl+RJuJYEmI2lzECZYFUCZuUxFbDRPaK9quhsLgicVhmFCDbAvSGtk&#10;qGlN0xiDuE1qqmAtrLkoQ5H6pFDHNJcnNgN9DogtUamtkAtkvCwsLK7k/PFRFWjppiKsVqOBbFCO&#10;7CyATeaJZw3NTWld4xmwLSSW5O5pA323qg0+k6MiTGZx3iGl6zkC6zpuU7jPEfIEVt9zAPwm7gsQ&#10;NhLSVaGD3tW0w6/hbBGtPZ7POY6rt7zI09wiv/+9HFN2Q9/DLquhRJE8FDmD1yo1kb6oyK90PQMG&#10;tXwB4hW82CXNdryiaU3W4bq1MlprotOnq5g3pDitzT1ekrtuymZS5aHcUZSZkrSYEczZ3PTMazoe&#10;l6QtMyMgH4LV95Q4eiW7747kaVWNx3uaFsfrYkykJdynFQHXvw34CtioDmgQXcxd14WRHP83KzdW&#10;qqz9HNb3otHUK91WMeJ3ZVTYXNXPvREVLBsUKug95fsyrCmWi86lCjLm+Lh2dhNdyiZ1aD2lTo4r&#10;HM4GaQPY6tQ+3cxTiKVeLM2a9rHIB2XO90wz2cixlQsTTaDM70MzQ9iyDx8dJt27TxhsrTNSU6Rc&#10;wjuR1F2BoQFazx6k9UWfx8BHP0D19JdRFi3gJCkVsNIVIzbdVbyemZggYVGfN83m6dxI3/acY3ps&#10;HEszmoa7ck89PpCZFQbplr5bb0pUYtQoqXsAC4lkBXPf/4+Ib92hmBxcAz8fzkJ/GIhIRlpaYuR7&#10;voT2vilonLi0wPS3fzPd//JbFGND2OTImuldzJmkC4nFH/o5mhO3Gf/b30pr7z7ojquAoZMnqKy5&#10;Z5GkrauXoJnHbRmzmmJkiOr5D5Ge38vId22jvvkbdF83Or/xa3R/++Oki1fxlYQNVFglcAd7vFN7&#10;71SIji9HfGWFcGQ3Y3/2jzP6TR/BihYsL2RAscprMfVImrokEYjZC2OVDogiHi1l9+WW9m+/r4na&#10;ujMo82lTrT09vw5e90AF7xkWrN6cQuvBl3MRaj1fhdUJh/4/561nHxR3z1Ifz5mwldZJ0u8bK/l9&#10;XI0RnUxtXgU8Yoa6PZtuDqupcJNkyRsCUY1hlgGsUUpCfvaa7Gvhed/v6tp6rYmRL2bQGpyQIx0H&#10;lalugzKJsxJLQXsmKYML61l0PU017fyzQU0IbVBTcRvWPmj5GWJb31pvqylMHSwEzAbkIZBWxHLq&#10;XYMlFamr0jRXvKVTZjPYjcAcIQzjcZoQBvHOdYa/5A9T/40HLP6lHyakMRiqshxurWn0BN5tSCs1&#10;FJHi+BGG/9gfZPDrv43WhhmiT2amjueaoaUzPmzDfUGsM5+DsEEeBTYpD5F6Eep61d/p0VrWHjVV&#10;9DJio5MYgebeTRb/y8+x+DP/ge6rp7DYUI4O5uW5FqP22Nf19c0xKw3eTkz9L3+Bas8RvLOsCb3P&#10;61qlQoxCI6/bdmb33cmSrWuqc2w+g8A3IFZU7S4Tf/cvce8r/ip++w4MVzn6cb0f0cNMBccea0zZ&#10;061nbXq8PMP0t/09lv/zOcZ/4Gso9x+DJuT7sKrbj/JPMXlTq3ZyyNNawoQoyjaUx0VVPks62pPC&#10;QI7H3S+X7mIz1mSGii/kIdNQrnnWqMSEET0SvgLFbozL2YtF4DnxCoS9hNjo85IjukKRgbCzhOIY&#10;+O0c+SZZVH9rI8PmVWApKmIsFaqfioPAmfw5L0LYC/GFTMWuVVeAPrc7bhsI6SSp3I+lKT17LGJh&#10;E8lzjRzaOvcI+fquyDA4zctwrXwKa94gFdtkMFvux+pXZSLIouQd+T0lMRzPBsSHFQ3sWfNuY3Li&#10;T/Oi8Yegus9QLRt25AXxQIk3aUbmiPEihP3QvEEotuG+tOaLkmpJX3JEsNsIlHtz3nzeC8MkVl/C&#10;y6fBLgkssUpnQchSmPoSVM9D/JRMMuMF+SvVb0nmY6VqW9C54x35ATVntFeHQwILw7ii+MIW+Z8U&#10;T4ntSjdHyS3myLhBzO9q7XoNjOX/es+vS9KXzKhL0Km7kBJFCLRaLVZPJXcYaKBTGSm7vy+3A1un&#10;ja/6zcT0hsi//hKjUzgWI//p/cb+O8ZHXoInLhq/9Vzg7b2wNGC0kueouH7e4to/Wz8Qt+5ICH0y&#10;l8/GrP23pbzzzk26raVVrgmP3kmkkE+KpmnYv/8I45s206ys8H/87L/kxVc+wdf+oW/ko1/8VbC8&#10;xJPv+bAaunW8+y50OxBKHty+yJ271ylD0feJHkZ1RuSAGcZysV2IfseipnWZyuHlAaw+h/ts1rEN&#10;42FCFJnmttB7X4RmVr+7+mCGrVi8h6fb4Lex4pCyuYsj0utgmvoyjscuVj2xxiYod2L1JeAelhbU&#10;vDGc6d03lIOdHqjQKXasFW5hSpPK5oEoZ2GbNp1qf459a2PxjaxL7ULr+bXpVbkbzzFf2DQggx4L&#10;27K50gO5h6ImqpdlHiYh3MLjDQpu47YNt1Ibc7ykgy69BTagxr46viZxKA/izZsE72L572KjokL6&#10;WWmZ0308bchuMRvzhGhU97/R50qmyUQodihmxWtCPKPHKF6G6tjaRKTYDfVbOff3Fh62yRUzbM8Z&#10;47MyArSJTFnfnKuGYd2H5izBZwC5/7ttzHqkJOorFfiZfF/yWih3i4rrS8ohtq3KCS+2QrOYte33&#10;JFkg6ee54fWwkdCczFPsKF1SmMJ9BfcFrDmrfa85g5dbKAoxQrzYTqpPYt7FmJabf85O97Qo6nq8&#10;pkPCl6F4MiOxFRSb5BrPHCGezXTtMZy20OjmjIxZ4rlsDJdZKMUOPL6em/57uO+Qr0KxVbr/1MHT&#10;Jcym8HQFWscy0FAItY9nczbqA8wmcBvNAFAtcIdlaFbwMEKxaT+D3/5HWfz+H4HOQNZtu4z2qbFq&#10;EDu4icGPfi5DX3qQ1nOfhw0MYhwEcl5pPQLptECGeDqDHQMyiMnvqft6ST8vxgjueLFBU8bmorSL&#10;aSlr6ibwKKNEi6dwG9ZUoHyq1+ClchehPgd0MT8N5RZm/tZPsPJ//DxhYqS3Y1p/9Nnjot8AOh3K&#10;p48x+ie+BatvY5Ux+4//d+pf/DWKqUmobP0+XeYDs11Qbh6i+19+i3uvv8rYX/4qRr7pa3PixDxU&#10;BzOYNZydtC+Az4rxg2la4Y3cf5s3BMxwgtaWp6m++DDDX/y1NDPXqF/9OZZ/6WU6v/Zp0oUHWJGw&#10;wTaUQVO01a+UnNREWFkhuRP2bmP4mz7KyDd8MdXOfXinq6qDlE0hT0o6Up/W/m1VNurchjXn1qKM&#10;fFotrlWSBcQLMrG0CQGQrQ/kD1BlbeLp7AR9PjfsZT6KV/DmXJ7MXiDZEMEGc6OwWVFJFjUZbrq5&#10;2C7FfomrRd6oWEDVu3Uuhkoso/oc5klFKkUGKxvJbZqTRHdCczoXqaspH5vw+DKkQYwFUjwn6r53&#10;NV2Ol8WSsgrvvo1V+9bkZGFLji2qBWQSenr8kJZI9QnJSOrzGZgU7ZYwqecgzuHmWHM+T+RXMvX1&#10;Rj7e23hzVpFfq8s1bMrRkxFL13ORWcgnxJtshtrGm2syfismc/E+JZZNnjrSnMrPzaq24472Fwq8&#10;ewov9/SgE7F2tF5TugurIHwSQ8Hr0/nv3WL8z/whiuFBZv/q38Vm57D2AFaU6sy7idTpwNQEA1/5&#10;Lga+/MsZ/MhT2PgWrHuHtDKCtXK3WWyT7wylJqx+PwMxM1qPzdsCOtIMhITHCYjddWPsfmM47/N1&#10;MENT3mQs/PxvkE7+Ip1PfJp49abIgEMDkpE9bJD5UGTiY/mOdSQlZ/zv/I8MfvBpfOWW7q0vrU0m&#10;s4RL13aznLZpa/BRnyJ4V826R6jfItgwySIsnaU4+GWM/vUVZr/zuyliiVX2iJ5/HcHR1htF2kNM&#10;SMmXxMYJAy0onc7P/Tvu/e7vMPSXvoHxb/58aD/Vo9damMw1l+ehxnwGT1ewNEeqO5htzPK3ObGj&#10;cNUAfgOPUbVTc0INX3ND9UNzBg/DQElIFzIjapV5MabnDCMwr4gxEp6iZGr1a0ryaK5quh7elevG&#10;May+ivsVzCZI3RP6/dAooz2eVrNOKZZP9gYIgIV8rpI0PY5vCXSN1wWqNa9hNkyKdwi+iFeH8x42&#10;hjdGiOc1CFh1kfcFAYpxDrNxgYD121gYJViRS/aNor1nfwurXyG5AxfUvHdflLlxui/wodyfzTWz&#10;l0ZzUY1yPIWlpRxRl3DuEcJmsI1ZWhMycAnJNqt286TYyua1XCNcJaQFUqOIVk/T0s2Xz/bWr1vQ&#10;erYxRZ2lu6q70pKYUlFAhabxVT7bgLCB1FzWvm4TkgiggZ3HFdw/hYWNuC9IGlJlCZS1ZIbbXMgS&#10;ixlJI3ENdTzq3oZJXQuSTPFAA7F4RSBM2EIRophaPg3MY4w+0nellBgZHuZLPvgVdLqR+/du8Nap&#10;E8QkKU2ywMAS1OY0BqkdeNcF+MgLiVeeCHzsSaOIkRAF4VZd59KU8a+/2Hj+gvFln04cuWjMTwUx&#10;E73IXgoPGYgj3fr65PY+BnVOwXD3tRia30f/Cb8fhudu79Bn96kg1mkQ/J1n66smKJ4S+/cdhGKI&#10;T3/qN3nxtU9CATOz93VTy5Kll16n83O/SPPzv0zzC7/M0r//JTpvnYZg3L1xmX/8Ez/OzNw0oSje&#10;EUewMJKzmAf1uh7zBOGYaLVkpLjYLJSMSnpznxXS6oUoO5ki72ETVh1YZ+ZC+1kBB+GQtFo2BT4r&#10;Mwh/AGGPJiPVM1gxtObDWGwRFZ52jhSbU2Ztz5FZbupmI1A+06ftKKD1LB6KHtWTYirHjmyT1jgc&#10;lFaxeg4rRnNt4Fi5IWuJSyj2qqkL27KLtwCAFCa0SVbH12XHevmEnMdtm6Y4YVRFW9gqvVVxQJOD&#10;8phop6sHbzEuDTwrMjXxuWyK0lGjjmnjMoP2e5RbS47Bqp7Q1CZMZF1kK8eXbc5Rbzul+SoPqQnP&#10;p7+FEax6UjnmxT7wBzLEW52G0lUUDvMCMEIQQonLMTpMKNrF8nc0aY3d5/CwF6ejhrTILu7uKqyr&#10;d6lgD7uyG+w20X6LLWoawiZRl9of7D0NwRJWHcrZqgEPkyTvyoW22JhzXLeq8S+2Eqr9fTvIgCi7&#10;PicqF11pz2hBsZ1Ah7TKwmi9T6Z0mRtu1YFsupSEjmfdLmEyH64bgWUsTGKtp3rGQSG0sdaz2Whm&#10;O2YxezSMiV3g0/mzzGGtJ7Ewlk1jksxQil2KeAu78nXcISqbhaxzjGoequfw2DDxPT/A2E/8A6qP&#10;fg7F0/spn3ua9le9i+G//N2M/9w/YtOv/Fs2/M0/zeCHvorAfWi2YwyuPaPVrhyJtSA3VzryECg2&#10;i2lho9kjYgVrfaBvUw45LxtR48KIioywIcdZLeGWKfzlE1i5Ze2+FJtIxV4o5qC9h+m/9S9Z/Hv/&#10;F2FiWL2Z9e+GDxWlq//s4E3Ci8DoX/2fKDa9D/OGOGt0fv4ThLFRrLR19Ng1g6fVuBUoJobg1jIz&#10;f/KnuP+nfpg0dw8G36+iYnXfrI5nSUWUnMdapLADD3sy/XGKIl0A2wx2mODKWC4ndjL4+f8DUz/6&#10;HWz6v3+G8Z/4c7S++EN4u0VabEjTS/jMCj6zRFyusbExWl/2RYz/4x9l46/+BuN/4QcotwySOgO4&#10;Byj3KLYG1CymB5outA5pWJX3E8qDmM9qzdHSflDsyNKfSs9tuoa13k0oRtUcr655G8prdEoNf7FX&#10;hnEYFjYQ/IEok9WxvudsSC7R6YHckW0AwiSp3KF9h0HwSk1m+Vw21zSlUVQH1PT47QwIovcrD2HW&#10;Bpug8Dta961n15ytw4Bc6ZmGzJDxMIGXh0QXt5HsN3FNjXK5fe3cLfdmg687+n8zKPeTigN4GNA+&#10;lKY16Wq9HwtqPoO1oXqCQK1psA2r8K6ekIQqB1iby4+kBzLiAkXLTaR0S0W8tfFiG14ewcOY/BhS&#10;dmlvfyhLZjQVojouANzvQdhIskHJc8rsTcKA0iaKrQIi8p5r5XYsbJZ3gBVqJotdpOqozpYwjnEf&#10;i3cIcQcj3/Y9TP3iv6f9DV+Fbd2ED1XYyCjF0e0Mfe8fYeqX/z2T//zfMPyH/gBhaDNh8TSkNrSf&#10;JlgkmMvgqdiGpWv5GZuEYgqrjmu/tuEcJ3lTe1wzKIaPPURD7Te49L4ZRGlYhIW/9m9Y/rlfwO/f&#10;JYwPYqODikd8+Hm3R1k4a8aMuZROTlxYYfj7/hQj3/o10OwSVdcUdSr/mka06tUXD+MCnf12pjYP&#10;6TlrPUsIUwLAfF5swfIohQ8z+nV/jME/8U344nyvGe99vj7Lood18fj6wdw69k0mqdigUWwchYU5&#10;5v/cP+TuH/5Bll86Q0QG+5QHhJ+mO3k6OS5mXPW8GHhhA5bOgd/By3djOVHHwjAUewjpLsGvaV2H&#10;cULrObzcCWGC4EuEeENgfrlv7bOX+1WjpSuYL5AYxYt9WPUsyQa0/tI1Ad6tD2KhlWuiQbzcj6UH&#10;uekfhzBEKt+tvcGmskfLFTV+1bHc4HiuUws9S+lujuDdBq134zaZDRWvSIdebFP9l0F5Kw+oWfXL&#10;QItkhlfPkIpdudZxiFfUblXH801IkkVRYvEiwe/J26fYjFXv10TcxgXmpftYsVk6+8yY8/KYWKbp&#10;irTa5LquPIgzonq8Oav9r3quN3G1coeaWL8L6ZLAkGIDVO8hhQ363vGGjDDDPkK5eQ30Lg5l/6CL&#10;YvGESZnZtp7V/ucdLF2SFr08vLbmi01YmMppFRcFkoSNePVerJwSwBPztS13Y+XOtbO2PCZ2aroo&#10;qaANk8pDykUPlVKEmkuQplWPWJHrxgnp7tP1TKUngxKbwbY+lKalByKlhuGhEb7gC76GL/uqb+cP&#10;fcUfoShKMYrMCOa0OrDYBqrAF30aPvSy8x8/YvzaMxHzKGumIlEXTjf7RiSc3z6S+IkvL6kHE+97&#10;NdJe8r5Jcr/D2Gobbp9hsGsPeb1/doL+ezoxf6ekHOvfPR8TePRYxYIZMSVSSpjBti3bgcSlK+dp&#10;uh1CWDWVC9Auufmv/isnP/ZJHmxuU4SC5z42x/a/8U20jz/N/MI896bv0GqV64dO7r0mTej7fQj3&#10;9FAo2CF/uht42oQVldDu+EC55mESa8716cVVTVu6IROvOAvNPazcuCb9aq5l+t609NPIkELRDZ4j&#10;1wYzLedAnrwYHmcgPVDmdDwvKnY8m51pncB9EgN5WnInT0fzd2tuqFBMHTkHW8CiTI+0yV6SVjvd&#10;BR/OB7FBXIJ4Swhqc06ARLyFs4x7JbQxbNZhne5lymC+v/FGPj07Mg2yraJ9u7Svni5p0pweYD6e&#10;qVMm2ne8g7MZS5dF5UzXNPW1NqQ7uViuldkbNmYfApMJnxvJC4KfVQRSvJrprKXyOW1UUwC6PZYB&#10;dPF4X2h3vA6s5IO70TQp5WgwqzKlbHMuaEzZ4LjoRc1paT/TpXxtW4R0Si62cR7Csihaq9SqeCfT&#10;1O6Bz2JpQBmgNiytso3mvPtZgSqrlNS4oK3PxgnN27oG8SLEOk/0zstJN4k2HrLWWW6y00KSfVHa&#10;KyuUtWkDMpyzBmOUlBaUha7umxQXMlV1M9a8pQOwOZMpf21CPJ81rigLtRjs0XZJ0mDhNebXIeyW&#10;rjeMZsnDjNgPaR7CYKYEG546eOritoWQruW1ek6TRAplvNp4j04crI1bwcS3fzf+7d9CWjwNNISB&#10;B3JiZQHqFdLSfYINAJPZWM8z4IKmwDSksAOLV0l0wC8S6Eqrl66TbEzO176cYxgz49uXNF125KIf&#10;NpLqV3MRvpQz7TdmYlnKBjFKj6DVIi5OMP2X/y4rP/HThNERrDT8ofP2EaPjvgiieG+Foe/4fIa/&#10;aB++chIrV4h3zxMfJKwM6x3geWfHZBspKQYLln/6BZqT38/E//qPaD/zHpK4nQJyaMnkp3mbYBsJ&#10;zet5r+qS0g2cjbmpzwBPzoryuITXQ5QbjLFveD/Df/hLaS6+Tbw8Tbx5U3nvIyMU299HefAZim07&#10;CQRd3s5pSJMEP60CsX6dQJUnqadFEbViHTKsKUkh0zVv8j59BIufwG2SkG6Swpasmx1cZ1Tl3ujn&#10;YRekKwQsT1oaGfPEizLBonoM2juQNcdJUVNhP3Q+nvf+e2JT+ZikKFluJYAzEWxYLsB+O0+WL6oh&#10;pYR0FrctMmmySoX4qqOYDYBNiBEf34SwH2s+jjGJ+w3lw4eN2WTuoQUQxsRu8Xm5zzdtzE+SGMom&#10;h1OZNlvl52X1bw4JuGIrFk+Rwnas+6lM5b0vANA2aDq16tDbA5zGpFtHzCU8SCNro3g8Qwqbc0nX&#10;fsjJrCUzsjCApdMYU3jzomifaZ5kAwTbqClp3wxHPm6T8nBhQD4n7CM0nxQDLp7LGtdMGU0w+NQH&#10;GPgnHyDeu0maPUEojTA2Szl5GLwhLl/IILIAUootBDMBSO550rWRFDZjtLHmJKk4TIgfl3Fac0Gg&#10;Dyv6bM2dzAx5BwWnr8PrWC2Bwvgg7+i36I+XkDyiPnSD6MTZRYb/1Ncz8ec+H+vOkuIZgUfU2UB1&#10;i+6vDa9N40HmtzYODBLi26RwGOv8Dh42E9JlpW2wIgp3Xj9jf/mHuP+Jl0hvn8VGB9dN0N/J58j6&#10;TeN8fQpEj3GQVtUQJUVR0v3Nt5l+8WsY/BPfwOh3fw/llj04u/HuvPYPv4KlMudlt/B0gf8ve/8d&#10;bdmWnvXBv3fOtfY+OdSpnHO6dVPd20lqxVaWQAE1QgkRJGQJLJtkMDI22TIMY7ANGOEPEwQIy1gS&#10;sjJCUkud++Z7K+ccT9XJZ++15ny/P555QtW9Lb4xrG8MGKP7n+p70t57rbnmfN/nfYLbdsy65Di1&#10;ziXJlVqT7+BsJranyWEf3v94qQOv4mE3hCTaOHENWrUoVqI/KkDHLcXtNp8j2DDky6J9556GOyvs&#10;SXfFz6YNuI8S8mWBn+0bmq7nK9qjGNS/Vpcds/D+w27VtTaFtac0PGk+I3O59hQ5HsDIiosrN8Dd&#10;NQDKWyGNQ7pJCBN4egdjWCzGuKkYx+5ec6svCItVh2V8GjYT0jvSnDefKv44l0hxP4G51aZ1pXkL&#10;cQzP2/A8LCd2gmo4jMCsnsuwEY87IQyuMSnM5DWR7oNNEtp38PoE1nxaQGe6gIedBL8nlsC6nsTi&#10;CJ63S/rivSJNultQ70U1o2Ez2HZCGFvnqA5e7St6+Y1Yep0cThD6n1CMbjqlOOF8TZ9/1Q/HBbrk&#10;fWVnaosHwkCphxLOgkxEw6YCJqRV6rpXu4vv1G4yTrBAm+5oes/wE89KLssghIrc9AiWZIkTag1U&#10;ynNf41hlfMcvOZvn4Oc/EpnpZPY+0PkUPNDJmZidyoVyVcVCoImZB+MBmkTlTuWrQirWj2bV6+V1&#10;o4b1w9FACP8BpfQXGvT/95pz889/ke1dyMgaUenpXOJer89gd5Du0CDDA4MMDY1Batm9az8vvfA+&#10;3GHXjt2QEiEYcWCQU0cHOH24y0tXA4/3jbB9WI2m51zyOtcWzQp0nNc36HEDhM2EMCHaNBFjAfwm&#10;lpbwcEDRBs0Z6WWqg8qfTdfI1TE5z7ZnyWGv8kh9Hm/P4OGDun3tFU0wGMSrZ4sWegTqvXi6B34d&#10;qoPQXpRbsFUyryBj7Rm56YZdcsJNtzVJpUtuL2A+grMoM6TmlOhCYRjaW3h7kcAQXh3G87DoydVB&#10;yNPk9jIWhxUdl26r4Osc1r/tabnAx+14vRNvbyh70obw/lmoj4hS016E5g2cD5Qc4fvFbMxkWpLH&#10;pCOqD2ny314QZTg/hHSLTEvonFBR3D8rfXPYgIcTcmCuDmpK3V4p8Pgm0fOb0+TqWSxOCnVtT2uT&#10;jftwnxCVq/OMXG2bt9cmtu1txQF1jmsJNpdl+BE3YvUOvL2iYqLaDM3VohuvNH1vzoquHzfg7TzW&#10;viUEMx7QFJ2etEfe1/WLx1RcF3d374i2Zu1NcntJiGg8RE7XdW/jFlGkkIux5VmtN47h1RTkPt68&#10;heUMcTseR6Xvr09o2tCeLQyLZRmK9Ht496TYDu0VaM5hNo7F3bi3osZWe0QlJYF3cBageYfMfkK1&#10;S5qi/mtiTlR7cB/FfUZJAdbBG+WbCvh4JJfR8L6izbqJpXOiCMbd5BTEEKhexttbok3GrdDelDGf&#10;N3gtvb31T4mdErYXx9sHUB3XZKI9L1MVXxADpXkN63ywNIEPoD1FqAeVedp0INVQvQ+YlqQ+bBD4&#10;1JzHvQedfdormrdE3wsbNTnPj6A+KglHewG8FrPC+zKoq18SnT/PlszXSlo4r7Qe6qMCobhSqseF&#10;VRftXO9X0xzv03vjl5n9c/+A/idPESZGVzXi67dKfyotw9ZtZenRItX7dzLxl/9rZVNXj8GuwVDG&#10;uhmW3sNF/Wnrj/VxR8GIm0dIb53hwbd9G6N//b9j9A/8UdwSLH2uTDQ3iZZrXaw6oklAuqqoKPrK&#10;+/V5vPOCBjrtdUVu2RCkQXKTCPUO6oMv0zl4D+OWKMYs4XRwpKv1nKD/KtFz0SQG7c3VIR386bKa&#10;MW+gvU72JULnWQEg7Y0CzA2XqcoeCJtk0uR3Sb6kgsgDNK+R/SgeN6qp6b+hvxnGgI3SLVeHlT3b&#10;XsZtSG7D+bYK/c5JAXPtPWhPq4kOw+S8Weys+ri8JlKF0+JU2pc4VCQf4M07ygUPUyquLeNxF26D&#10;8jrxWvR4v0/ufQrrvK/ofuex/mcFpoYBnB0CxeIxgXKpEQjqc3j7BnAQ6p24m4C29KDIFxyYgGoX&#10;cFjpIXlMPgru0Psc1Cel+88L0H9dQIyNiHFi43i9p0iRcvH3aASgsKji0sGb85rEhhHME9hWMYji&#10;ERmOhQlNBd3x/qfx7vskAfAe9F4RhTeMkvNYYUDtJqciK/ElgSvtOWlq671lb7wqeqiNSY4UNfHM&#10;8UABricLjXsJmlew6jhmI2TPVJP3sMkpOW6n4WJMuAernJyuYXmuFLtXyN4XEwJT3Gi6XOR3GQ9a&#10;Cx52yJArbFCtwBz4a9AsQVoffP4eIw17b036e7ERzZ7qbP1d/pnrqnnIj5cZ+J4vY/yv/xeKvksD&#10;StWwKBfyMI17RcjXcXpkO160vHN4/y2MDtiy/G5sQGy+/FAASH4A3oXmM2SOEapJqonNjP6N/5yZ&#10;3/+noJ9k8LleI29P0vrf09HI32P8s17+GiFuGMDbxNL//L+z/LO/ytAPf5TR7/1SfHgv9O5iNiXw&#10;vpqSma8PYKZYz9C8gdcniifKEt4/rfrParFhzLHqGJ4ei/lR6PLevIrXRwqgZnhzVYkpVpcEk0my&#10;RywexNO90vg+0O/2X8W7LxRacAP9szjLalhdTtkh7iqN3E7lr3ssaSsHodqq69LeLF5HQ3JvD5sE&#10;soV9eHpYnNZnS934GlTPkEOnxBe/CXmhgM65GMJulEbaJjVEoACVTSoSPjTAas6CdRUvyXgJhtin&#10;qTmDBObludN7He8c0/AFV+xYmllNncA2Ylbi/Czh+YFcvtN1Gcl29pbknVm8OV9c0O9J941D3CXg&#10;34ZlNOcR77+C18flmUHGm8sa/FiUDpxxmdpawvJEGTCNQbosT6OwtxgNzheN+YCGW7aBYFksU5ZL&#10;Ystt1QT91/DOMYjDJS3psnLQrVvSHcRccjedU35fgF66gTeOxwNqYL2PN2ewTke1UlnigU4BFoYL&#10;0zIQLaz6tnfqDqGA5FXVIZZuMrt+tpOcE59tmR+CxZHA1/xWJmagnyEYHhIpOB7URaWQ6dVgtXHg&#10;QmK2C6++GNl5tZylltfMKN+FCb533lf2NQDDv+Di/rs9Rrf/IPTh72UPt97pA0gp0eu1nHz2fXzd&#10;130r42MTdDs1MVR4b4Ev+fBH+JIv/epiiJugWcbrQUIwqsbYvGh88K3E63vhWCvznaZZesLJ0Fc4&#10;oTyVg54eKBvYZ1aNscymhBLm+9Cf18bqS+QwhtVbijlZH2veULZitVPFXdiFt1eIvoA3r0kPnWe1&#10;yVXboNqAxQFpkvqf1oZUHxJ9l2Voe1i6jefZ0qgty+m33q4pI65YCRcV2q0rx9t0Ect96L+N2yCB&#10;WZxEDuOEagp8DO+/hfc+iYUKiztlJFJvwZqz2nT7r5X84CUsjOLV9qIvN7z/tiidYUTooFWitOU5&#10;vD1NsCH9f0+lEdsCvgGac3jzGW0YYZfQ+Oow3p5R9FvvdT26aVpU7LhNTRKOt2fLiukSOid0P/yx&#10;tDvpnGiFeakYokwSqq0qqJvT0P+cNuGwSVtVPKxGKz/A+28VvevDAtAoc1Luz1fIy+ckGQgbi+65&#10;I3ZC/yLEm5B6WrdxDKrtGNuVy93oNS1shvqAzMSaZR3uzdtqLlKJ9YhbsXpbYXBchqzoDeIWATk2&#10;qk2+vSincF9Ukx6GsGqH3mt7Ws0FhoUJqA/oYPVF8GVy/x0ZhqT7OkyqLVi9QxPD9hTWv1Uay+2i&#10;iPoSlm9Ae1MFsc8TzNUkxB1qkJtTcq7GimfDmOJh0jUVub3XRfVN98rBPgLVjmIadwH6tzCvFaFW&#10;7Rb7pL0mczx6JUd6Vpqvapt0df0lQntKTZsNqYmxHUL3fQ76b0o6kO5p3fgQIezA63GsPYP1P0v2&#10;TIg7oN5Trt3lshZy0eDPySglbhFg05yVu/pK5FNcyYK+jeWFEt8zKSdaz3gYFq02T6nx6b8iQ8K4&#10;CbyDxSjtst8j2BBp/iEL/8ffZ+5v/gzMLhLGR1ZivJ8suJ+eFK1v2pd6hC2TbPjx/w9xagO+9GkV&#10;hGGCesshwrEj5I99Eu8MrkYrmT09gX+q0C3bYxgdxBcWmfuhP8nyJ36byb/yA8QJg+Uar/eC74D2&#10;7eLeHUoKwkati3RZLI7mvPSJ6ZaMxsKk1mhzXdcx3cW9V4yyBoop5EMIZ0THzI90rW0Qqn26b81n&#10;5bZrHb3v7nNimvReLfflcolivI57wOJwSQy4JfAzPyhSoy3yUWBeRk3tFQFNeYGQ59UnVfvU3Dav&#10;y+NCNBGse1La5f4bWF7UM2oja2wq6+Kdo1g7LjA2S7/pDEsCwRzWPlDj6C5Tzfy4FJbb8DgJ/VfF&#10;yCq0ew9bpIvMN2SS2V5SikW6VYagtaQi6R40F/G2xZnHbBw6R8nNJYHE6U4xGOoR0k2BkNUuSTLa&#10;U6WRoOQ6by/P7XVpQtuLeNwA6RahuHhTHysxoteK5r+vZI7Oc6UxuaRJEx3Mkxpi72O2F693Kk0i&#10;35DxoC/qNVdi2nwBby5p2p5uiCVmg3j9DBbn5Nqfbkr7bl0sbCpMsiv6nIWd5em6JmRxpKy/UwLP&#10;rI/7NFbv0xSx9xmB4ekaznZCulkSUwaxzvMQe5BPY/lOmWx18TiOm2HppiJQ0yDmNbbiIh2nRI9t&#10;Lkhvbn1gVuB3tY/c+yyBJVi4DP1m1QuQpwzc+B2a1Ccmy+vkhfaUqZy9V+OfnDwzx+Af+xomf+xP&#10;axqZa4K9JtM+B5gRrdiTmrl0H+eqGop0uaSbDGPdF6S7T9NSfPkCbqPksAf8vtz/0xWcmpznGf7S&#10;52n+9O9n/i/9c+IG7X/r35vZu8GHJyLveI/YxnUU+FX2URVhYgy/dZe5P/k/0vs/f4rRP/ujDHz9&#10;d2CcE3uHpLMnahLt6XqJ370pxl+6DIVdRn1SjV2+Ts7LRQ7VxasXy3l9Xc82A8WT4Sbuy4Rqv1gT&#10;/VfFpvIFYLm4uHfl1O7zMh6Lm3Uu5gdYqPHOF6thbC/ieUnrHPB4GM+P9bvtFdxGClPyBoEeHiax&#10;+iTee1M0bo3B8Lhf6Ry9Tyte2G4C2/X8p3s66+rjeN4tsG4FNLGA256iuX4A7TWMITW97QWMRXLY&#10;IVC8eW2NNeatssPjIeh/Us9CK9mN2CO3RY+vnxMw0Z5aNcvD2iJNWJQ8NN2FNCUD5f7ZktCzBaov&#10;I7enC8ATiiv/Zowhcr5TgOQrUB3A28dYvkv2ZUkrw4niH9ItYPFDvPMh1QbtWdXkYQJnRBR07+n9&#10;dT9cfDyWxPDMi9r/i4M+PquakkNKNmhvFDbGfjwcU8oRgxBqcnuZUJ9UPdGeUxybjSgVo71UXPgn&#10;sLin3MeMhWKi9xQKv8JaqusIUayeEAIpJZaXl+l2BzCPDM465MDVfZGPPQ+96FQ5k1ewu+B4kImc&#10;4/Q6keE+fNPHM1f2Gj/3xYGYYN9F+cc8SfN5N6/HPk8HuSaH/k/qfxnI//E26OtgXH+P6bo/oUC3&#10;dbdnjWJu5qQEdezy+z76B/nQF38EC16yzk1QzyqfKxZnXVY3mxQrUuW8eN4ZXDJiTnhfrrb9plmt&#10;OH1F1WTStq9HakK1TVOAMCljE5OxFnYc/FNYvqaNL27DOsfXPna9WyZuKA+U9i4WxgndF4S25luQ&#10;HkO1VdFkcarQ84egc5JAUlyXbJixeoe03f1XioOjTHVC58XV+DSrdkK1XfmrvgzpBhbH8PCimuF0&#10;W41dmMLiYayzo1z1mtA9qegKq6G9Lkpa3Ey2UXL/NUK6XWQGG7DOSVEbyWokq63giRCqtfvXeV7G&#10;RumOpklhY5ku7Ct64hq6zyi6iFrvjQ5WbcHCBnLzOVHKzTT177yoqDkyVNs0ySbpd1ZO2+6z0Fwt&#10;BnhXhAzHPVi9v7gB19B9jpyWhVi3D2VAVG3RNWlexdMdoCHbFKH7vAATIFSb8DhVXIGH8P5prNpW&#10;3O7HIV1RzrttwOMGQud44YBkvPOcCjK8oMJgcZRsJzVtSjId9DCF1ccJYaxon7dBtUXrxwbw5hJU&#10;U9JupRG8PYvle5pQxY1Y55iabhAanJdEpyyfwcIwuXNScX/5Ycn9nYTqCLHaXDRxG8jxQ8XUqYu1&#10;V8VGCDvwNIL3LxPas4XGNiEteUkx8M7xMqmSO7W1t/BqMyFukFmQT4u9EUYhHBAggEubxWQ5wAa0&#10;jjxDVaaE7WmsOQU2SA4TmoTagCiRnWe11l3uqt5ex+o95KDoLPPH0FzR+gt7CPVu3c84gtsLeF4Q&#10;tT12dbBVuwtV/wzWngOryWEEq58tDvYOnSNCpr2Rw3RzCevsEmjTnBY6n04J6Y97sWqvrk8cg/BS&#10;kbEMSGdqCa93QL0V+p9l7qf/CQv/44/Tfu4BNtIlTAy828gJ3jU6svXjoqU+ebBm4u//HTrHPii2&#10;UGcj7jIkswiD3/R7mfuV3yQMDqnhDLxn7rE/XdSvGH13a0IV6f9v/yfTr/8W43/3rzHw4h+QB6BF&#10;vHNSLvXWgZwI/hDrHCSnCeifxdobKkLDRrw6CHEzAcfrXeAbFXMVxsvkdFyRO3ZFZpvNa2DjWkf1&#10;cULs6v11XsbTI62pOFXe7zh0P0hu3tFaZknrttqn/dkct+0QJyAvyqci3cWD2B3ejKqobk6t01Mf&#10;w4pcg/pF6dwL/ROLWKih81zZ/+6BnyXbBBZ3YNXu1X3T44Sc/20U0jQWBvSadkcFePN28TkZwDsn&#10;IAwLFKuLGzEylaO9htV7ROvunyvF8TnRVeNW6UbdVdgjqYzZNjxMEgxivY9sXay9JiaOFVfz6mjR&#10;N2YV5Ek6Y6unoL2qz+JjWv/podhBYRset0B1QNFbtqmYlj4ozsRTmtrUu4om9abMOE0Gm1SHBIpa&#10;xjrPkdsHAqQ7BwntDQF6vkFsqTyNpfMFxBki1M9o9VbjYC8UE8nx1QZfWv5hvL2mPYVWkpZqN1bv&#10;0nuoj2mKxTKE51YTGaw+gbcXIc+KsmxjAl7qI2sRj53nxBCxAfAhLD/Ua4YxMcSaM2Jp0VGsXbVf&#10;r9k5AOmuYuziPjxOEQxy5wTYbVh6C28zNhifoG3bOpDuaSM1e3qSbu/NaOQ9JvGeHFImzfUZ/ME/&#10;wOTf+KNYfUS+HMEU1Znuqh6qTxLK+ZL9mJh++Sbmp0uKzGZF8Zkrmo8h7clxu4yvcKx6BrermpKm&#10;TxBtCPoVIz/yX9P/+AWaf/dJwmQBKe1JXfp6BpGx3t39iaSmJ2nwZWporIuQG6yJAzXta3d4+Af+&#10;c7pf938x+iN/jM4XHSFYBe1BeQLEbQJc2xti4vhbMgMLQ1h9WO8xbIFUQborML9W0+T1Hg0M0mOB&#10;TyuDoWo/VLt0/nSeV2yXL+PVIUK+p5xyJgXkpDtildmY6Nx10T/HrYVFdlOAVNwnCWT9DNaW5695&#10;Y41KHHcQ6pKj3T2uuik/xKrdWNykdVAfwtrLMllM53HGyufZKy+a0C0xrwLzqfbq7IvHMbui32vf&#10;LL1KF2wzFveW/e85vL2iQUjcWiQmhtfPFCDjVgF4RlQTV3sFqDo4x1U/Y3h1RPG01SFIJba1/9qa&#10;v5NtkIeQOVYdFmMr35NRKx0IHaw6Bs0lLD/Ge7+lRCVSGY5NFo+L8rtkvWYYB4aAveS27GGumskZ&#10;xqojWgv1YbFk820IY2Sf0nqrnxXjL81D+ngBhFEUXtykpInqcGn4M6E6LHM/y+A7BSi3VxRja8PF&#10;lO4gFs/qjMCKye/CqldMaRrAYLnXkLNDqCAl6rrifS98gBt3bvH40X3uzT0mBOPXPxLZetX59l/K&#10;/Nb7jFN7IDRQZS9dWyZ7oN+Bvfcy3/SbmStbAv/2K42l6Gx9HLAqELPTxlUBbWEG+FN7kL3n9HYt&#10;FeU/vQn6f7wmcf7ehh5P69PfnYb3pCPIUq/Hl37xR/iir/g9okn2k+heOYnqh3H/3g0unDnN2bdf&#10;Ze7xAzkBEcidyN57xlAv8OYxY2IpkkruedPv4Tk/xXsqEpOc17ls2rpLLWMZL47SsFR+bbFsQuvG&#10;TAWpgwDtjWL6s3JRKiwviAq8MgWydZZPRqHSr3eBoTz8CegVvfRAQQPXpv5mAQsRy7exuGENK7EO&#10;5o8JJaaKsA5ZK3awVuiCnmeKjpvSFC8rl9uzHL6tWpvolYfNQrVWOKwaw42KPm4d6fNt9N1GgSZa&#10;Dlm6fNlMVOWby8URv8LCYPkcK3COYmrsKVDHGVbBbJUc5Ve1lWurUAVFLPFom0scTNHYr1xbllVo&#10;rTcoNMUEeXuvxMd0Vptt/FHRQD8opidPrWzrrDbnq4hhkBGSMVdimubLFG2doYYFPA7rsCVjcSWe&#10;bwz3whDIj0S/IjwxKrA4SIgDa0+TFYPAMEbI08UZPa+BQ+tMBHUYLmmNh7HyjQ2YLRSK0rwQXOLq&#10;ulaRLRdpb+/I+MhM8gkbFBUNlzlf3LRqPKh7HjTFWo2cKlt2lCZcVKxFFfHrYv9ksDKAxRFyuqdG&#10;C5fxYxgTZc9qQn5YzMvCukzQCuK4WCjr71UxmjPENtBzNlyun3RmFgblaptulTioKNOgsAnzO5g3&#10;akLLa+p3VVl63FC0zbN4vYOclpn/pZ/mwbf8aWb+yP9AOj1L2DCMDVVPbE9un+eMWve1PNsne2Di&#10;7/1dhr7qm8mp1Z4QJ7VO822yjzH0+74de/YYvtRfK1zXyU5ZN6F6GhhY9c4IRtwySnr9EQ+/+U8z&#10;+4//F9xy+f2AxY1iUuTbqykHFkZVFPiDIgrtFWaIrV4jC4NYvamsvx4Wi0lZ3FaSEUpsTthU9qcV&#10;dVLUa1abSiRZMRYMg1gYIfBINOY8K3bLijbSHAtDhGpjKfoXZVJkJjCQZVGO8yMsjJbXXNFpB6g2&#10;YvUm7bsrAHQoE/F8T2wnn4e4vRhLrWjsBtVAh66+H6b0OaotOIuK8MvTAgbjyJrOMUSBWtUWLD8g&#10;hFGBtFbMMP0uwQ18jmw7y96jbibEYTUD1YayhxeIPO4oEXOLBF9QYVptWXMLLO/L6h24T0vSY5Ua&#10;2DAJfpdATfB7atxX9k4Di0MFsN4kM7miHqXahlmjyaAvFEfCreUlQwFGNwpgzcs6F6wLcZgcd8ms&#10;i6z7Wu1Vw7JiZhqHxFyrduD5ARY36N7UWwugNS9WkDUyMlt3dlm9Dep95ZqvAFNDWNwtqixJngFx&#10;B8QJrR9zLHTx6kDJY5+GlX212lTSSR4VBpphnUOEEMpnNazainUOFrCy7KdxENhFbmagye9ZU/m6&#10;59/tSUDN19W09p4xRmulxRO+O72WdqHP6F/4Vqb+1rfLtIuptabYOli9m9DZt9qcq6zZJKZMvlt8&#10;ZmaU8R0Gy7V1Qr1V8qCwCc+PJaeyTjG7fay4Ln+E+wihu4vRv/ljsH0Kb5on49X83Uqc9XOhpzX5&#10;79LVP30dgkEFNtwhjnTo/8K/5+G3fA8Pv+9HWf7cbawyUhwUkFVtwqutMnEllSnt/mJmWs6Hagrr&#10;HF+VSWk/qqA6jFnZS/xeMV7bW+RBaNBU74fO8fIMpNXnmrgLmCl+Pw+V+x03lPPXIU5C5wR0iu46&#10;biCEitA9CKHG/GEZelRQHxIbZUWT3jkA3ecKGOCrYD1xnz6f90QHr3ZgcevaRY2T0HkG6iOlDhnW&#10;uq73F93+Y8nNSHjnGSwMEELZw+oD0H0e6m1KRwuOVeMCbH1BdUK+XQYtMqE1g1BNYPVxvD4GeVaG&#10;kFbrmQ1jAtF8FvcWr58lxBGCibYdOnuh84JAufxQBn5xHOschbxUonVnBBLWO0tsm/w46D6Dd57F&#10;qg2EkAmhxuOeYh74mJBnJDnoPqN90YuHSGe/ZIzV/mL8O4nZEFTPYCwRfJaQH5DDKNbZQwyBYK73&#10;1X0eui+qNrZMMMM6e0qC0aPCiJzH62flN+BppYkRcGSTTwxNzQI5tRzYd4Qv+/DXQVZiQFUFfu+3&#10;/kF++Ef+El/5ld9A22sZaAO3xhI/9TXGb79Y8ZWfznzXL8LGBURlL0Gw/Trw/tORb/21zCefj/zi&#10;h52EM5AgByNmI+QVarut+RCtSJnN3nNCvn5vWo20/EKD/v+HLv09cjvUE9qqzcYTLu0FGm7bzIax&#10;MT70gQ9Db25tYr6y24bIzON7/NIv/Vt+7dd/jt/82C9z6/ZV9c4EWgt84PXEg2GYHnGOX8j4cmnQ&#10;U1r7c09TRtd/sX0E+SKe58vUOIhuzh2ZhIXBYh4zq0mde8kHX4T+Gei9VlzSi9t4ew/yAjlMCum0&#10;EWgvkNvHa01ScwPvv0Furmqi7+C5VyLQhjTFsUlpbNora0YceVFTm/6beH4kgxoTTV9uxluF3tug&#10;KLXpcUG+TRrJ3jvQe1WFr1V47pP7JbrHJkqjtgzNFXJW4U/u4/3L5N47eJohO/r8abpQIidlImWT&#10;kK7g6YG+7+hnmvNY83Zp/qKmr/mmXt9GVqOavLlS8rll1JTba+T+WTw/lGYSw9s5vWbYiNMl2yY8&#10;39DrrDQX6TG5uSAqWRgSEoyViUBbcjXHdZ+bczIkczErcnNDmqZ0RWwF0H1ub2Bhc3Ftl3ba24dl&#10;pQY8z+LNZXL/ikzOCsij6dBCcU7tACOi4a5Q1Nzw9jb0RY2j5J4bjSZYNqlDNmzSgZzulcKlGPE1&#10;V8sa6q864nqaWTVqyTYEdPD2ktbXyrJvH+DNVaw5X1zmEVsh3QA6MiO0LWVS/LDcT8Nzwtvruqcs&#10;Q1Xc3H1GE3s263owjrXXIPXL8x/w9BBvruLt/XWUpgTt3WKMNyhtps8ptnAFkMmJ3N4k9y8rriiI&#10;Sk1eKDFFk6Vh2oinWyWBQb+e8yzWXhUNdzVjKIvWTIfEqNZgXhSdNac106H2rujYeR6P24BMzj0s&#10;P8BtSwEctsvbIC+CQ85G9iWwaSzeIM0vMf8v/yn3v/4bmPnOP0rziVPE0S5htIZ6na40lB7paSr7&#10;E9W64bPL+FDN+D/6qwz9no/iKWuanZbIzR35KjACXlFNbGbiL/8psiXtiU8bvT6xKz85jbJ11b0F&#10;w8Y7WK/H7I/8eab/6B+kf/eafjc9wJvLAiJtTHtDnldTHjZr7dEpppMrL2h4msPbB/IjKA0bnkRf&#10;XFlDtknrr1xbL/uCXvPh2sXxoJi3PEdmrKRajJfnPRdnY8PTAt4+ErUybl47t/ID7SV0RMP3Rb3m&#10;mrsP3k6T24dPHnO5FRAQpsqZMaH1l9PaXpSXyWka719RJGIBW73Va4oOuUnrOJes9aIRzGkWbx+W&#10;9be1NGON4p/CVtycbJOYP2QlU51iskh6iOfFVX9c7W+PpH+3ITLDuPfLvVq3FtK8XjNNywPCc7mG&#10;8zpbQo3b5qKdbdcpxrKYDWlpnZMvJRu6VrPPQLlfC6ujUQdyWpTnSXpY9iLtxeRHihfyHpnJYqrZ&#10;rlURZa15e0/ndolr8twv/MMumQr3Dvi8gERj9az1NFvAeAqACLj0xJDJbMLzw3Kfi9mhIxlRelCM&#10;psb1N3Krtclw8SSpZciabd1goCnRketE1o6YVUstXj3JPlwPUK4+juvZNI3DUlIcVPYnZge8R6Sa&#10;meFLLe39eXzDCBM//hcZ/6+/G/pD0CrmyX2NNC4gf/mp0s4VxcmYPCFsg0w4V4EE7a/kZZnUBsWA&#10;maPPbuNaD2FCEE7qM3D4JKN/8c/jS31Jjt5jjPN0ee/2eVSWT0WyvcuI2E0u95URJocIdUXzM/8P&#10;D77h9/Lox/7C6tBCC3NJjTNZdZEvPdF46Fovr+4vawH1zZrsx4f0eX3tfGZlveW+zsK4c43O7z1g&#10;XKC+FTPT9UORvHJOz+pcjePld7NqbeuQw1CRADVPdUIuNqMXRuoqGCvDV8m5JlYHUQIiyoXMrv3T&#10;G4jjTyJGYQVQ76zmvz/ZIuR1+/fK09sXY5BYstnzunW39kySliA/IsSNq+ejqN3d0gx2Zfbraw/N&#10;6npPd1fXH2Vf8MI+FODeSIrxBBvbdX18rfWyFYDDBkko0WA1534V0Softb0roM86mnB7Xz+P4WGM&#10;sB4lx9ato6e0Kqt7UiwDj0pAUfm9FQ8tL66Ia9dVf7Nt+3zj13wrJ17+cmhl3WZU0LaQHbOKOiUq&#10;nL5Fur3Eqb0N/+T3BB5OBv7ALzlf/qbRhkhtgW/9beflM4mf+qrIqwecqu/EnMk4TS3GSsj8jk6P&#10;Fn4nIra9p279Cxr03wWjOP8dvu9Phfau7H2pbTECvX7DB1/6MBu27IBeH2IFVQdSqxzZ1DC2YSPf&#10;/Ud+mBBrXQ5v8aUlrE7UMTA94QzkzIxFYitkB6BNXrYafy9/uicmn6tRXpqFENNl8Dt4GCTUz+s1&#10;+28o59HGCtXoLTzs0qFOj5Dmin7mNE6nRPB0ZNKVH2Pex8PLovf4MhY34mmOnN6C+nnRbfN9Ue2r&#10;E/pbzVuFji5XUWvOKA4k99QgpUeaAjenCzX8ENgxaC9jzOHNWTLvl7Y438dtEuMOnu9gcQu5OV+i&#10;XjZB/Zx00/liMbKLZHZId2yj0hM351bjeWhOFYR1uxqYdAtPN0WVChsVYZRuC7H1R2WT3llMe66o&#10;YKtPqhjOV/F0SX+v2ifjmTCsqXF7CYuNNvLmDd2LuA06J0RVzbfAz2LhfeT0CEtXRUXND8i0WN5b&#10;KI8X1HjWJ0psx2XpH1vlw3vzenncTM75+ZE0ye0ZPM0T4ma8Olgo/ffI/XcI3Q/o4G7PS8dJxvtv&#10;6nP5PQE4pqmLhSFoLmoNeR86x6D/DlZWrOXbuG8m+5C+7rOidtZHpNHKt7HmPM6Inq3mrWIqlfDm&#10;Dax+QUBB/w3dr2onIYxJO5pugvfI9QlRvXyGTEXwu5AmIE4WWcZDUYvjbjxPi2bVvIOHF4ABmbLZ&#10;pDKMyXjap1jC5m1NmKtdYhG0lwTW+Ax0XsLby3KAtTGMh+TmMaE+hBdKHzaK1ydlYNdeLOZ+L8qb&#10;of/GqiGLkeV2a+g6s6TMezskmnK6Az5L7r6kxj9dFdshPybnaaw+grcXJJGwEaif03PTXCh66mdw&#10;tkLzdjkjH4lp4XtxH4Demzh9cpjCwsFC4bsHzQwMvA+zJTy9Re/UJZZ/9mdY+r/foj11nVAF4tjg&#10;aj6EratvnqBu2pMN9Ko+K4MvLMDmTUz9b3+d7pcfxpY/jnW+tOj5LhW98FWwTRh7oX3I8Nc+Q/qb&#10;38Pcn/yXovQNdd5t4Gnv0aXbU8afEWygxmKk95M/w8PX32D8b/4gQx/5arx/DU/jajDyfax5C2wM&#10;qj1y0E53oTkDvkiuD0BzGc/TQCakO+S4Ua6zzSk1ZWES7GTRIc/ouaxPyjyz/4ZkDgD5Jt55Tk1y&#10;+47qyGqP9LDppiQ/eQ6vj2DNDdG3MUXV1C/rNGrOC7yxUazaqwSOfA/6r+Kdk4oB67+5yuQi3ZBx&#10;lPfx5lWB0GEKt30yY0qXZbZYncDzbZkgukG+Dp1i2thcKfvrEMRnpFPMj/H+ZxWHGCeh/5aYAOlh&#10;SRo4osazeV2NVBjH6x1Yui0JVn9OUpD0GGvPF3OvrH29swfSVWivlQjAA8Xf5Abe/wzUL4ll0j8t&#10;fX5+KM+A6pAKv/7r2qPjJG47iwb0Rnm2TxYQ+czqQvW8Ba/2C3xpLykOtDokbWe+h/dfky672oz3&#10;z4t2yrIA8Gqn7lFT9P1hTF9LD6C9L7C0c1KSoOaU1mm+K/MrwNoH0JxVqVrt0WQmP4D+m+RqL1Zt&#10;l4wo3y8gQoTqCMQxrP+OJr42BNXmAto9JPdf197qGZpXxVDK9wqAETRBbN5WARx3atLX3pXZVrUX&#10;bPfqtVCD0NU5Hcbw9jTWWcSXurDcwlD9rs7S/d3cQ3fHByI21SVffARJFG6roiaCmGjereNtklFp&#10;BLbsZPgHnmf4P/tWuruO4/1Y2A2P8f6rovDTxZvTuhYECOMyvfS2+NQ0hDgBtgvLj/SzaTvWOUBO&#10;M3LOzi2BR3j1ksC2dEOALZUixrwP6RH4K8DzjH7vD9L8xq+w/JO/opi099ROru2X6xvzpx3gV/fM&#10;p/awp43kRPEO2OgIMSXm/9L/jsUNjP/Z/04SnfxIYEuY1JnTXMTzY0LnGeVdN6dwny+ylT14tQVv&#10;p1czzy1ug+ACh/qv6ByPG1SLlPPYaHDbo+a6OQ/+sAwudhYN/BW8twydg5D70H9Hz6jfxeIR3I2c&#10;ZpQ/T8SZFKU7z0LvVbw+DNWkGsf2atFOD+P1MSwM4v0LklNaV6yv3IP2hoC7zjPFwO2iwLF8X1Ia&#10;q0Wtbs6rUbVJeVn4ggzyqsNiWaRHqgW9j9kwXh2Sc3r/StG5i7UWiJI/9nt453gx7jyjiMw8J3q8&#10;1QJ9mtPS0NuGgmYvy4OmPkiOm2Su214SQypPQ+dL5G3Q3C709UrPLS2WH5H7nyV0XxTjoCn3BcPj&#10;VtW53td+4ks6V+IE0MqTqdqFV7t0rVrFpoX8CO98oAyE7ivlxkxmmJRkm/4bUB/VNW9vSKZKBtuE&#10;1we15Ju3ZAAaJiXRwZUkUu3V/mIafFp+JH8H27SebohZoNdfJPdnCbYiNHYsan+wYHRbCK3TdvTA&#10;dBqnF51ffT+8sz/wJW/Ad//7TLfJ3J+M/ONvDDQxMdB38rrJt8eMJaduw6qY+Mlm2//DTmZm/0lO&#10;z//jbtBXi0j7Dwr8bV0WetO2TI5voK4qHs/McPLFD2nnrbrMPr7Hb/3Wv2dkeIQv+/KvxYk0t+9Q&#10;3ZgGC6RoNJXTObQXGxqBEeP83sDocmBsMfPJ5wJfW3bn1CZsHTL3dGzJ2gG4XMwsUjkEQnF2jIS4&#10;d41iGbdh6b4c0P0hFrbg/ghjHrcpcv9TcsqmhjhZGvBHysFsVTTQ+4Q2lbipoIZZuYj9T5TCa1A0&#10;OxsufnW71Pi217HmtDTqvqzm2zYQmtflNL2SEx63CqmuDkC6qEOg/5li3rFd0z+6+pnebxddy0jR&#10;BJbJe9xX9EF31LhYV9paOprm9t8sFOFW2spqDxYqsN06VGigeUWFW9yqST/D2syXf0uFmg9g1R4s&#10;jJE9EOK+Yqj0EHq3CjUrFFfzYRWs4XoBOSah2ofFjrIjm3khzf3XZTQUt0JeUnHt4L3fJlCRqcuh&#10;KS20VQcIrQ5dep8uNMdJ5WmGKW3M7fWyOXdE4cxeYlR6WF7Cm1MlwmyjEHMc4zH0fluxJ6b8ZYui&#10;eGXfVYzj5vDeZzBfJsW9in2yjYTmXHE5X9RrVnslEYg7ZUaTFwU0+AO5aZs009JWfUo6TauFaldl&#10;Mh536Xr4EvRf0QQuHlDDHDZh+TrefyxDQmpluIbBsvX0dVC0V/A8B2FUxoRU0hr2P1s0hz08bJSr&#10;cvsYqw5j6YIes/5ritoLUzLQ81oazzwHvlBc/3eJuuwuJku+q0LBz+k6hAnM72ty03wWtxGCN4p4&#10;qw6S07LWkF8Qwt5/Q07ibMTDNkKegXwN7y+LhYIT4las2lrQ9VlNUtNdvTdqPGzFbIHsg1jzWdzG&#10;CCgOL1QHcBps8DjGFTINzbWP0fv4b7L80x+j99kL8PARYTASNw4/kVbB04ZGvLfP5iq1NTl5do74&#10;4nHG/8E/pPvMSVj+FHitIjFPy9iOQU1xHax5HcsNuW0Y+yN/Fht9HzN//kfJ92aIo8PQsc/r+fm0&#10;LOmJyXodCBtHyVdu8OgP/iWW/vg1xv/Et1GNjcByAc88YLELcS85zRBjpQjAPAP9d3St4x7Mp2WQ&#10;lM7h+T4hPSZbkIGljalRylexPIe3l3GfFUhU7ZN+rzmH9T8nh15vRGWsDq5GC+bmvAq8/ik1+mEf&#10;xoyiHFeyZvOs9v1qqyb2jEHqY75Abm+sTgeJBwnlNem/Kl+MnCSHWckCbiusnYO8gLfniw5yv/YK&#10;c2jvFAZGYYdUO0t6wyJwsRhuXof2qgrI6oAi3oqbPTaqZ9S60lp6gljj6ZJkQs0lSHfJYROh3oen&#10;+6Xo78lR2xtJoqo9ut39eRXBBVglz+PVvjVEqHlTMWl5TiBwdYTsSfFy6bzudXNZxn5xA1bvEWOr&#10;vVA8CR5pclhtwzqHi0P+EubTxStlVu+rOgT5lqaVzSmBkumxGuHqUCn5hsHPlpSMFfflMRkzeYv5&#10;Irl/rtzPRqyM+ijeLshTpn0ox3pXTCfVAVGK0xWsvUDOEyXzPZW8+CkluOTPaP9PN8HnwEbIYRuW&#10;XW7UzUXF03lfk8X6BKRZiK73mB4UVtNNrDqAhS1KF2jOkqsdhGIG68tPCqntKcq2rfnpFjDXcctM&#10;/vh/Q3uhQ/8X/y3thSuk+w/xxUW8bQXCDFWEHVuojh9i4CteovslX0u9bQBr56GZxON23GYVz5cX&#10;BOJgkJex+kWZFDZvAmfFVMlLGoV1lEWdm+ty5k+38XaYnK4R4k5pZDPkdJFgSd4H3seqbVjcq0EA&#10;p1XLtLcgDDL2V/84vddPka/ex4Y77/LJsKfnK/5uG6onDOT8Pbr20gg8oeGvgSoSJoaZ+0f/lOHv&#10;/GrqrQFPhndOYF6B3ZVeOs/Krby9IRlZfI6cH5bkAC+GcD1Rzzsn9N57b6jGSHc11U63IR6FfA/3&#10;R9pTbALSDbJFQucFgcHcJuQreH5AbkfLfjKoPaX10sDfw9MNKDVo6LxMTnPgF/A8q/tCX4OB6pCG&#10;O+1ZpdLEncWIsod1X8TiRnI7D83rYuu19yRT8ixArY2FGXGneHLM4jaOdZ7F07JMYPO0vDUwAeFx&#10;Jxa3aJ9oL+C+W0xBB6p9hHqn2Cy9T2N5mtzc0xnri3h1VMMRn8faO6LR+wzOELHzgq5zew7PD7WG&#10;6Mq4NO4pdb9Mf5098ivyBYEkYVcBGWVq5+1tTcjTSlpMBc3bZA/So+dpAjXeeRkLHQE17dVV4zia&#10;cwVU3oB7IrdXZQScrhQp1R487i8Dj/M6r9sim0u3oDpOJsj8tNVgTCaWFV4fx8Iw3l4tKTDXIM+V&#10;SMfCOmMBfNOqgYxZoK5r/s3P/muuXbvMN3/r90Lb0LaZn/2Zf87M7EMezT9m0Dp447SVF+aeUWdt&#10;n1e3wsZ542s+nmhquLPZ6WajH40cwHwtOA0y2SGusHjeq1V0/zw9or3bcOMLDfrvdo/++ezx320i&#10;1+u1fNWXfR1f+ZGvJ1pgbvYRk5OiG964do5//hP/kPNXL/Khlz/Ml33km7C6YunnPskr/+ynmd0x&#10;wOTDxJF7HTb92l8nTGwixshcJ3PobuLKdrg4EQhNLu8pF7qmrTOKe7edv1kH/GrRCIWS2ToE4bkn&#10;F0x1QDFhTTHw8GnIDR4nCT4rh2k6au7iATzNyrenHsGrl8hLn5F+h4WS330bwjjBH+DxiB7Kzvul&#10;3VnJD6z3qglrz0IYJficGg/rCn3Fi5nXuDYfX5RmrxqD8Dzef0VxUOmhYszyHbx6BmvfxOMhFR3V&#10;i8pnbO5i1ZgmqDam+Kgwjvktmfbkh+X1+lqWYQrrPLvGjLAar1/C2neEkFuD+xyWr2LVCyV+bK/0&#10;Q/WzWDVObu5jcRiLWzXdad4ouecPgBFFqIWNokraduleOy+u0f5Cl9x5Hu+fV6Y4y3iaxrir3NV0&#10;Aw9bcPpYfQyLm8jtI2lC42ZJCZrPAYPFRbUBZiUBKPEkZmD1yTIdeiRX/OoFIcj5viaBLKrItUFN&#10;bGxMlPa4S7rOFW1ptQm3iZJHOlJMZm6L4VA9q+Lciuasc1JTwXaaEMehfgFvr+Lprgp3n4PU01TG&#10;F1a9Azzswepda1S1OAX2Pqz/aRlj5Xm8vYNxFY8vqPgMU2AJ6uc1qUyPlU0aj+PNdRl30Wha67fk&#10;IO1LKrDCKIRdhM5BUY3JagTiB9RMeyT4vXI/X1MciU/jYQPuEes8TwjDihUMAToH8XZEhyBZBXCa&#10;kdmaiW5rYUxNaecYnpcVi1htll6u/6rSBPIsxGGseVXyinyXHEewUGPhGFQTBZgzrHOUnB7qntIq&#10;49iXBLawkcAMiTGBLZ1nCno8T3PtMf1Pfpzer/w8/d/6NPn2EhYDYbCLTQ4+6b7OexgePVVhrpoj&#10;rfz8cktqGgb+0EeZ+Mv/PdWGbZBarH6fWBt5XoZMqcbyO+S4m5DvkvMIMITFfeDbGP7o91CdOMzc&#10;X/4b9H/tY1gTYaAjuifvnkb509P1VRffcpaODkA/s/Rjf4/+b/wqE3/jOxh8+WvwJmJ5r6YLeY6I&#10;SdMcJhRN4wslfvAmlq5AdVSu2WGkJBQcwcIIuX0o+nD1rFyN893iaLwZ2jc12csNzhzYFoFm9R5Z&#10;AXguCRQbNBX0vswSGcDSO3h8RsWk1QKH6mcJcYzUPibEYTw8q4lfvqO9ygbx9m2dJ9kxZhXVFbdI&#10;c1h09V5tw+MGpUTkxyWOqIun8zJjy1c1TV9xPw8TahyrMaw6gTe3lP3ri/LeaD5VCq4JyLfkhh3G&#10;sfqwfCl8EatkBCeD0Ds6S3LEe5eVf+wP9YxRQ31IJnZW8tc7xxXzmW6USKKINe/o84XthHSFHA8W&#10;o8jDokmmmWJ+N6mmJN3WBCdn6F2Vrt3v4alXgIRDUO9Y88eoj+LtA7EY8nWC98jt25rOxf1iIMRY&#10;2C0HVBC304RqCg8nNQXM9zB/IIPV5rSmad7HbF77b9wLcUcxIUTPut2WtCE9FpiYLkM7izNOyJcx&#10;34fZgJhO1WTxUhiEzvtUHOf7yjUOuwnNb5bz36Wltg1Y3I7Ve1WQB4PqCN5uFkieLmuvTNcUm2qj&#10;mF+XcTgR4yjeexWsKWZ368zcnjZE8zWTNzOIkx9m8Pcfw3//t5MXE+nBbXz606SlRMj3sE17qTf3&#10;sInndCa24MvLeNyv8zs/UupGeEEsrXRP0V2r52IXaLD2jMC0MK6BwwrdPW7Xe05Xob1IzLMCedNF&#10;iLuJ+R7eJDVL1Q6ZgqaZYkD2fFl7s7B0hs727Uz+2A/w6Lv/CrQ1VPbuqLl1SXQ8Jcl5V6zTOmPN&#10;NdOqJ1lKq9fXUN213MDyYzEj6x2E0MHbGfkchEFJ25pTqkd8Ak+3CWFQ4Ja/I3ZbWQurW3t1ELO7&#10;hQVyQQzJ9hTmdyDsldlo2KvowaiYREvTxVthUDVCe157WNyG9X9N9QVg7RvAuPLR6/3FTyVL395c&#10;k/Ssf0egSrpCSGdwBpVywbLkR9X+ItNB0bscw9ItGUO6DN6s/xmcRjFrzRtkm8BtklDtLbVeC/Ux&#10;vLmu4VXzuvbodFsJLwyIdZfnNeiptsmAt9RwVh8X0yrdBL8jIKv5tM5imyyg/CYNwKrdmmJ7n9A5&#10;jrd35QPSvKbuMt0m5Ksk207wOxqGUGGVdN2eSj0VjwtsaK/qDA1b8PYMRsQ9EdrXyLZVLL64gxAL&#10;+6zaXQzaZopZ3SLkTMg3wDYS0nXcH8uZP2zWPfXHxXH9kD5nfoDle2TbjLVnirFaUn1k2wS2Vzsk&#10;0TSHalehtS+DP1BDDwKt3/VASA47/egBjx4/XF3sMVZcvnaJC5dP0xkeYjcdUp3pRV8Fq3rBCAS+&#10;7ZOZXbcyP/V1kYcjxle9lvneX0186mjktQNg3lK3kvr2zfHodFIoIKL9B1nX699rCE/KBL6gQf9d&#10;bM/tPTnjT3OzpGXp9Xq8/OLL/N5v/i5GRiYYHBxi8/ad1N0Oj+8/4J/9y3/I7fu3GRoZou50VyvD&#10;bqh5Za/x/7wYmR6NLEzUyoMGcl0zmIz5rvHZg4E6O7nfqJnyXOgd68n17+aNuTuEkySCXEtxoXNc&#10;faKR97yguA2m5ei6EpsT9gnxtHEsayOVccaysk+z4801jCUs3yGHvcCimllv1OylG5pmtFfWGduh&#10;iXG6ru9hasRJQmBZ1sOczuH+QBtGXtSB4SjeyOchX8fjISzPKAoE8HAEy3dE40rXyGlehkBhUBFC&#10;hbJj3pBtF9mG8PpZ0fzifixfwH1eTc3KezWT43i+B35TjWKehepF3Cpy2C0Qwu8Luc29YpI2gOdW&#10;h7XP4TS4bZX+pv6wMnzjMSydBZbwdHd1SuYgKpVPqwELu4A5CPvINoXH7TIDS3dLkb+sTT8MkHNb&#10;iqcF5YGGvQI/KsVreNxPSJc05c3T5LRYCotQJq6PhMSGncoUqI4UcGY7HkaxfI1cXJGfMOBKVzWh&#10;yLPkeEB0+vpLyHmRHF8ogMi0tPe5TO9Dral/fiRKZ9yqTOK4D4u7yDaiJjSdK5r9puiOVkDOe8Ci&#10;GBTxAMZ9vPNhnGVy3A/5Ll5obHi/mOpU5UC4K/OY4qlAGIZ4bNVJ1tIl8Hly6pF9QWvIDG9vYXlO&#10;k7RwWBrN7od1GeIxOZznx8qRZZ3xoLd4fiD6fZhQwWKJXL1YJBV7sfYK2eelkcyLhFgMEfNjPC+s&#10;fk68hc4XFRbCETU/6bbQf9a0eI5DlpGLlcmc0ZI7X4wNdPDBlwkD98lLD1l67beZ+1//ex5+53dz&#10;72u+ipnv/9Ms/9RvwqwTJ4YJE4NYJ7xLz21rDLT3PrhsnWSv5+QHCzDVYfLv/BAb/5f/lc6GbdA2&#10;xFCJ5udzBL+tqB0amTXFHWIy2DjmN8rabaE/zcCxDzHxL/4N4//or1Cd3E2eXyRP98jL/mS003rM&#10;wJ/Sw66bUlkdCONjpE9f4cHv+9s8+tv/Cu9fhm5dorz6hDhYdIFzMs+xrtx8/RFef1CFTihAoT/W&#10;usmLhFDLlDK3cl7P01g8pklHPE6Oh/DQhXgA8xsyeLP41PmzRPA5FVxhB8EfQf0BOcdXRwrF9CFG&#10;XPXbsNAtWfQr5m17pWWOR6A6AaHC4yE8XdU01taZxjl6r/4I8x457FMsZP0y2SbxsK843j8sl1MO&#10;1yF09Ll8SQVx2F4oysN4pYz1HI5i+X6hSw5o2hlKWgRJxm1k7fNhEK8+UPLfd0ru4vfUGArBWDX9&#10;lA7zbqF91tLLVi+XJJNnMX9QzBQHynM2vFqWmM8R6EM4qOis6iRum4o+fqNAOOuulTDuAv8MAZK2&#10;RcANjnc+JKCxOlbWSYIwTk7zAtAJRfu5UFz69yj6Le6FeIxsXSUq5HtKT7AavE8IQ6WAHVRDZGNg&#10;Q5JLVS8K4I2Hy/PUw+JEeV6LJC+saFXvYfHoas6xx2d0L+NeXT8bK43qHISBot2NWL4vCrBNaNpf&#10;HZe0IezROZ5ngCFYWNBWFO09h0lP+5HKAj5iCZxZLNfEoTGq3XvpPreHoQ+9n4Ev/kY6Bw5gIy9D&#10;fxyWRvG2q2ctbigMviS2iw2pWPYFPBwQdToegrhHcolwSJGWYQDC6Lq4xihQ1Bd0XeNmGVrFA8Xd&#10;f6JkUz+UXIyEoX3BwkDJ2n6oqfDyEt2v/uMM/sgfIz9eeDJyjaei1J6Ki3xXeu56P4+nv/d0FNuK&#10;zHqxR3XyBNWuIWl140a8XdRENYQiJ1so1OypwnA7IE8aG4KwG/N7hGorYZ1ZrIVhxaD6fQF1JLEP&#10;4wtkIsT9RS+esGq7nm3T/mfV5hLNF5Vy4UuSrVQvSCoR9mlQVO2QB0OaJ8ThtX0234W4u7Adt+Bh&#10;d0mq2Fqeq4RXO9cRkl3RgBjYooAnX5I/TP2BUhftJvCYELdgcVQsUetqz653FB+HTarBw5TA0zAE&#10;YbSYzvbEUlnx+3bH4sYiNVXdJW0/ePWC6tHqQHn2NkKckrdMWHFo31aMiicFOPiSWC5xp1iNthGn&#10;L6AEE+MmdMvUe1hT9LhH7yvuEuuznKf4EmajxYx55ZCsCdX+wqgZL6/ZFqf6fSWRZLuArfq4/Ddy&#10;X2a+1VSJY5vD4z5FLIbteNiqwWDcDZbJYYNMPVcXahC9nbJOPOAk0go4bU8257gR44pZbgY3QlUx&#10;PNSRnwDQTY7HQBMqDKNXGRuX4Ht+NTE+C//iqyPXNzjLIfHTH3R+9WTg/ecS3/2xzPaZwHInkM3I&#10;Qf9WbaHXrzcxfirR6+kmPMa46vYuv5MvuLj/LovQ/YnC7t3qfytmcC1TGzbyzd/0XdDpSmceahmd&#10;xA537tzi7v27dAc6ormu35ZDpEPmxJXMlodwbXsmtqVB7wSeOZd5e69zfyARUqLtK+5qoDtEv59I&#10;qV1nRPBeOMMc5FewlSkCWQgey5oQrCA96UJpUraUwmNeMUztOZy2bF6H9IC2b62MDEpUzH0Im/Gw&#10;Q86eeRprPiuddL4vzW/YWZD2m2vruD2jTS1s0yaZHxXzsXNyuWcJD/sx26ifRU6z5Dks3dCDH3bq&#10;cCCJDpVuyk01bNM0E30Gi+OipbVXdPCGbaLc+wNCuoA1n5OJic+WjX4Say+umafkZVGK4jZy2IHn&#10;aVH/8kNpMVmQkVfYRSZD/y1CnCBYUHQIrvgSG8C4R0i3sPb1MtUWqu1hHNJ1PC2WxrOHtRfkeB62&#10;F9fVuuTZXipGLx087hAVtjlFCMMlH/wanpdKQTmiyB460u/7onTaYSuZifK1aR0ynqC5gNuwDj+f&#10;ETuhPUtIl2Wq5y2ErSqI2/Nr/MR0V01knJI8wB8LLU1XCMwUGtsUZlPQXBVCH0eL6cnZoonbCnmZ&#10;4D0sncPaKwTP4H2y7dC9a87hVozd0gM83SHbFsVW5WkVrKmsQ5+ReU/YLOppex2LxdW9kYGgh+1l&#10;ErlYqHznpcvzB1pHdKB9HaMWGyPNYPk62SYKDX9Wr9O8ieW7ul4MCZ3PN6G9o/cKytLF8LADfE4I&#10;PV1Il3QQ+qw8CGygZK06FgZ0qLfnNKEI47qfPisZQpJxo3bUbQIi2hurhnveiBLoYTNuLQwkbHAA&#10;epdZfus8c//0H/DwR/4297/uh5n++m9m9i/8DZpf+gTx0SxxcpQ4OYR1o3SeTzkcuX0eX017qvA2&#10;0dl9dpmcl+l+31ez6ef/ISPf94ew3hnIDSGEVV2c7ssmgk8TvXy29kqhvc3jtkX65uYMFkcJQO3T&#10;jH7L17Pxp/8xk//ix+h8/SHc+6R7c/hCerdjsr8nG3+tsI0QxweIS8bCf/v3uP8df5vep/8dFs7i&#10;cbBoBx9h6aZi8VgxQgplyvwQZ4ngisPy5pyie+JI0SKf1qQnTBZH2wVIN7F0rcQNzqgAywv6WZeL&#10;iOcZraOwDbO+TOtcpmaWbhSjq7728vaUJERhqHg8ncdp1VT5/QLwXS8GilngkU0AS8rrXYWql+TR&#10;ETaq6GQJ81ZRU+lGafQeq6hrLyn2aMVYtCkUTNssABgTSynfF/jArKIC3aVhJMs53Zfx5oyymukX&#10;0Gu26PfvlwSIB5IMtBfIxSzR3QSmpIdY2KrpKqhIdRnW4TNrd7t5S6B1GFEz0b6jNA0Sxlx53UeS&#10;KbljPCy03Ssl1rKkpbQ3Fetk24D7pXBrFW2Z54uBXKPP3n9V0pwwrCKzfWsNMfKFIk3rYH6zyCFk&#10;6kq6oig6G5ApX74nWnncVoznamXW55nC1OphPicpV/9zeF4z1/L+m4qds2HclfgAw5Bv4AwU1lRX&#10;08FGfiOKFJ0VY8w2gN/TJCw91B6a7hWTz8diCnAeX55ZHe2uN4Y0ew/TyNVqN+PpTtHV1niaw5bf&#10;gN4AvnQHX17CevchDa76fJjfLTK1N1SXFBd7aWhnxPryO2BDMsLL96TT57HMs/KjMqRYeUNLYqnY&#10;EPjD8nwvyGgv39W5ki+TGdUaam4X92sKo+EOeA1+j+wd6F9m7M/+ceqvOIjPLK9+5nftPb72dV+f&#10;9vFUZWpP0+PX/b2VKtMbyDMNDBnjf+5rCJ1K5mT9U2rQils3zVu6Fvm+GmhfltQr38BtCstX5aXS&#10;vL1mWgt4ekhuzqjRS1dWvWpU5+hvSIKS9Jp5CcIgmUzuvaEITWYLs6tHts3y3wjjkC/KILG9KA11&#10;qAUo5MdY84ZAunxBTEC/p4bUp3W/kgZQ1ry9rvkMWHMOfFngm+W1yXl+qL0tXS84+kW8uSamTOiQ&#10;86L8KpAXittGDRNsTIadjGL5shrz5vWSTFTO3/aSaPV5Tuw1UHOf58RMzffFDk3XxKgiKgEh9/H+&#10;64oH9BvyX/HZwky4XQZYZ+Tu3ryFp0eEOFr8R66qlvRYDG4HS42TZDLqiwTmId2RpGGVgdvH+69i&#10;dOXjEXaK5We7tQ+E7ZBOC1Rp3hCjM47IZLK9C+15uf3n+3gY11lkFVCTc4Ple4rea66vW7DlPnki&#10;+Jwc4HECHVaSp57uw3KGocGJYnDX4J45fPAEL5/8Ivbs3EtcSrS104TEUgeO3Ax85y8617cGfvIr&#10;nLluomqc4DDYwNmtmf/jqwO3Jo3f92uZr/ycUZuxUEOKgZie4CU/JYN+7wG5AOPwpKTvCw367ybB&#10;vWBv7r8DAT7QNi1f9P6vYHzjNn7jl/8NP/Nv/jG3r1+GqgKHumOktsfy0hL9fo/cNmsoTF1T55rn&#10;L6tsCXllQSas22XEB3jp0TDf//YE33R7AzY+hOclDh86xssvfoCpDZtJef37eXrDN7ADisMobq5u&#10;g8C24pALnhvclzU9psHCNiF9NgZxk9DV6ohcX+NeglVYHCg0tWnRBMO4HFurlwqKuV0bfnxGRbcN&#10;lEbo3ppLsM8X5GwebKJMSCawIHTaquOajNb7VUiE8mDk6ZJLvklRUvXLapbijoL8ntAGaVHmSCwV&#10;vbe0TaLG9lSkxj0FHd8jJLg6oaY87hZNND0q1+hxQQ+3qEisn5fbetiigivuJ1hH7q3VfkWRFNpQ&#10;zg9EGyXLgC4eKe6/m9Xg1SdVwMYdijrJ02QvNG/rYtUOFZT1yQJobCjT3j1lmrOExwOiBK14Cvgs&#10;VAeLQUcXqmNq+uJm3KLQW1pFjoQxacDNyO1MibXatxp/4TYu0x8bkBN53FH0jIcKUNGW+/KQUO3D&#10;bFDrrT4hCYJtFoBQv4B50iQibtU1CkGHky+LwmyLytL14hlQZBUehbCG+ojYFWlZO3Z+IP8EG9F9&#10;qE6oMLQxFQfVCaDGwkY1r8xrUpj7OrDiATEbqv36vo3LVDEOQzyi4qc+QCCUqZwm9qJ3bSl5y4dE&#10;kbcN0nfHA2Sr5Xha7ZMhY1nzlh9Ir8k8FveR4xbcBrAwIkS8Oip6bzyg/SCEtde0cfk7ECEeKoDV&#10;KB4iHvfoOtuA7nt+sLojWJ5WJmo02n6X2X/9Gzz4E3+Z+1//+5n+uj/BzH/2d1n6iU+TLt0lVDVh&#10;coQwPogNVNqh7SkDI3+KQrl+2sO7dabeQp7ukx70iC8eYfJf/E2m/v6/ot67BZopPQP5AYSo5wyD&#10;sLNkth4l2wYIA2rI4nZNVjBp6vyeQCqAdJ/cbCTUAwx9w7ey4V//a6Z+9q/S+f7vwUe75PuL5Pll&#10;aRyfckheZbv7k6bFBGAwECbHaT/+Ng++5b9i+kf/KnluRsVzvrtqHuhhAg87C3U2FRnIQXKcLPvo&#10;BszmyzR8GazBqqPao+OB4hPSL+fOEB4OamJQP6Nizhu9Zrot2UwYVLMQd+EMovSEukx1tmi6F3dh&#10;zKw5H/siFg8Ws6Cj5QRrClA4APEouWiyyXN4XtJlSnfkDm/jmkLFXQWcSsV5eJMmK2GyAHsPSzRh&#10;oyauOqhIsnhY67g0QFBj1UGSDcgfwntr07+S507cKCpm2C5mBYtFqlX2hTAhKmtplgU03NYEkAaP&#10;xwhhhBCGChuhA/WBYhi5R9p5VvawB5pmx03lTNol4IT5AuzqnPIwpHuWbqxrVm4qhioEiIcLVbcu&#10;bu+m92oby7NalfdSFdlS0L5nY7oONlicxns6O+sjes3qGJZvib3hCJCO+3CKWafVOit9ppigbSeH&#10;7WW/HVLhXNg4gWWs2q33GPeUuNRUzoJOMWUdLAy1u6sRmt5elrwpDEE8WBgSd0v0YK1Gx7ZD3IIz&#10;Ql64VD7ve8thngDxbKUmzyVHWiwBS0pE8DACca9SFRgp0q/ivh12aY2GjZjf1kTc25JVfUBxk9Uz&#10;AlN9rtwXIO6WrKk+WnT1xa27vSUJRhjTICBMAoMFCOjpPIzPaP2FzQTugQ2Rc4On29LmhiFleTNH&#10;SNNUnVkm/vZ/g22ZwBf67+1wtA7ctM/jXP+efsC+DjtdSZpZbPHaGPs7f4b6Q9+J9yeUbc2CZF9E&#10;peQQda7H7ZoI+zSeLhG8B9ZqOGPDeDz8xJq3dB2rDhVGzBEBwUTI17HcF1Af92LV/iLLXNZ0OE1r&#10;rcXtSk6IG3GvBWrmWe1V8VnchuQdkS+tgoyk6zJ0C6NF7z6D5ceQzmmPpKu9s9pR9oKH5dle0AQ8&#10;bNNrrpiP+QI53wWWy1R4s870dFUsUUwa6bAVt1G8ek4AZn4kXXipsTwcK+ketQA1M4GB6Z7iC8Pm&#10;soe1ZbhzW2aZYa8YAfURQr5EiIUZ016BMEoOo+R4vOzvQ3i+Iuo54PEZMuMFlLhZWKKpMBEPaGhR&#10;7dHzm67Jl8LnSu26WXtNvrPmip/vikUYxnSvWRATJN8s6R8LEJ8raUGjAoTDECk30Fwr7JIRPO6X&#10;MXC6Ce0VgTVxkz5/3F2M+ZYLcH9XayZsAZuSW5ZF2vZRYUeusFgjMdY0TY9v+abfxzd/2/dB00rm&#10;lFq+6iO/hx/4oR/lKz/yjdhsy1KdSR3jK181vvq3Mr/4RZFfeclJpVte7Bh7pyPP3AikKrBcOb/4&#10;ovPPvi6ycQa+45edQ/eMpgOdJqyHvYqR3edxu3wPsH8dJ/YLGvT/9725P3VBP4/pEE72zODAEM+d&#10;eBHahhs3b3L2wtvs3raXbXv2AbBzxx6+5zt+iO5Al4FuR7r0toW6ohmIPHcpc2OvMdKBHfMmjWmz&#10;zK6v/TDxS9/P/lhDjJrMd4HGmdq8k+//oT/P2698jB//p/+ATh3WpvNPrIN+QTAXWclv9TKFWsn1&#10;NltxDr63RkdMN/W9vCRX3zCsyLF0vUwCBgqiNYSzoAYzTEqvBUXz3IoWHzaUicViMd0q9DGv8DyD&#10;MaoiL98qheJiib95SLBhaK8K7VvJBLcBoYJ5RhFf6apo3OkuRl8mRsXkjvaiNIoFghMNaIZApclo&#10;fiAKSrqhOLl8D7NR0Te9V8zjihu+L6oZDkJPYVkTUxpFENkmzObKNQirtyHYAO7zZRZVibblGfx2&#10;ed83MZvCfQGjh1PivahKxM+CwJJ0RxO69AD3JUK4IyaADWvqtg5mdIIaT6/UKOabpYi8R2CZnG8S&#10;wrjeV34gY7pCcXJPheLULbpsRS7JsTTpnnstyqsNrKGvBFHIvVfivW4WquG0pnz5VpnAtaWx2blC&#10;BsKoCCzgdMjeCrnzXEwDl3EfwWyInJZK/vkah0/TpraYLT0uB26lr/n9sm4aIdWhTDhWMlpZli+A&#10;t/rMK4itO4RGzXN+VKaDg0XTF8rPt1qLvlwOzhlphH1GzAFfKvd8oLzVIDTZ+9LK4coBpS2RW8v6&#10;WzYkt/a8RLTBst8EgWe4GC6+DN6RtMMbTXhsTO7TWbRBWyl2MU3uOl3m/sbfYf6v/wSh08W6NTYU&#10;iJtGngCF7ekRzTrNtj0NGfuTE7D1LsSeHJ/tk/st9YvbGPvBb2fw27+eODwM7Qw0CapcYNCV+Jmg&#10;62G5NDdt0eT11Fjl+TKlKWvZ1o/iTIBUaktjkxn8wAcY+ODX0vyXH2bx599m6Wc+QfrcW9DLhMka&#10;61S8m6u2TrKxUiwHYGwAazOLf/fnWP7Vdxj983+O4W95UVTjZNLcWjHHpKNIvVW7mSyqYhhdoxis&#10;RheVWELGVvdspy4xnp3iJYAarhXzHDNNM+kVG3oBkk5fueG51cTJH4k5YxR5USofJhea5lhZc1XR&#10;OiuCyqjK8bxygxvtB16eN6uLjELAgACCR+WiLWiNrnxEbyXD8EL5s7rsyQPlXKokGfC2vM7gOnQk&#10;AJUM5OrJIgkZwJkpz16v3LS4LqasxIbRKbtwKrrqJLNQXy4TvgYnESwpixiKAVPE6eossVEBtzao&#10;ZzQMlUI5K0971deX0oCU2EsaAbr+SAVvWlLx3C6Wn+9BGCygUFs8kLrl+yXhw4b0PRvFPJdEjFSm&#10;viuvm8XkwNQ0hu0yogzjksiEMSzfwGxbuXf9ou9stUeE4bJmahXWNrCWQUxUTWHF86bMU9yT9kzq&#10;Ygq7TRP7MKWpc5iUx4GNy6dgfvZJR3J/d2P+RBJT1vMRhrvryq+i9aZbQKZdxW1+HNJ8iUSbFsuA&#10;puyRrPqjEIYFykZJQrT+2zLAGBVbj5W9Nq1O8XU/o2RTYTdudwobS0wJ8yt6vpBxnQanmgB6GMZS&#10;U1zPd8scrB+pDp9g5K/8t8x8/58idJxQ23sqFNdT1N3eTaP1p0wu1zfubuCPl2FygMl/8BcY/Ppv&#10;xJtJ+VOEveXv1OXvt2UNDaim6hyRWVzYVlIgduAsaZptQ09EnLn3tacl15qvDqmBDxuA+wK90ye1&#10;/mh1PQ1JNGxA4Ee6AOE5LM5qD/T7EHao1rBY4sY6WqOifuBhFC9AidUv4M07AibzdazajzUfV2KJ&#10;KRmFiBiHbniYIvg5cjgmBlQYKwkbW7XGfU7RvGhPXf+aZgt6puMzuL+mIUm+KjC/+QQWD+G+XGKN&#10;C2uHihCnoH0DD0chzJXP0lPtZkNYvlakJPXq2Z19GcI2gs0pxrV6BmtmsXgAT1ew6oiSF+LWsk+s&#10;XJ9GayNOQTpT5EAHVH94X/uHjYNfweIUni5KNmi1/AYYhWBYukSo3ycWSbUfb85CPKZEJhvAbRCz&#10;lb6iVbxc3KikJBvAw5ESYTkkhpJtxPwKOT4nSQ49PXNepBWMgN8jEsi0+m8Kw4hQpEtGzjA2Mkyw&#10;/mpPgxnUelYnJjYyFCJ1Hz767xPbpp2f/0iHx8OJnfeN4IGYMm0HXjydGJ6D6eFAZ0EPUQrG24eM&#10;ly5kPvpLoqaf3leLJcVa0sTnn50/LamzdQnqX2jQfxfY7bZ6Wc0+v0EfKFLt0P6DbN6yDXLL93zX&#10;D0pbSIunhisXT3Ph0nm6g+Mszc7SNA23bt9lcmKc7uAghMChi4nXnw2MPk7suJZIVkqjTmTGrWR4&#10;9snNIr6cyW1LSi0bN29lZHiKuGoQYpCdtl1H57QxLG4uOqG8ph3zaTwcWm0crNqliBafw5IKFrNx&#10;TefSLay9LGdXfwzVXizURdOzFfqvl0ZjrlCCI17tx5rTcotPb2m6mBex7otFm21Q7SY0Z2U+43el&#10;zTbpeSzdKCYr02p4wnYh4qAJTroF6RHBH5DCbtFqqt0ycCFg7VsCDHwR67yP4o+n996cxlkgJGXR&#10;WhjQhLW9hqdrxUSrD2FQuhp3zCZxbur7xSFck8zdiuUBLL1TipJH0HlhzYgqbi8RGstYeiTEMwyp&#10;sGkvktNdoj8WKkvAOpOlERtTU5IuS9e60vDFraURbUSN9EHM5vDq2Colxapd0D8H1sfSNbJtK9rB&#10;LdJ+50dl4jFZNEZbSiMyrHufLhfn3wa3Sjqq/Fju3u0ZoENO54oWqhxicTv039ZB7LfX0OSwBdp5&#10;LD0SUGOjQoDDllXAxcOkTGbyLPjpon8dK7rWGcjnRddKF6RHD3LC9bgba17DvMVZlOM8dXEUXpAL&#10;c0kF0MF6rGyclbTu7dkCepwtU/shufT6PJ7OEVwRIMRthDJBt7hdjt20Anjy5uJcvUGO2nmmUOsn&#10;hbzXx1cbDrfNJSrO8PYdFeLeEVMiNKKx4zKpihM6BAEPm2Qs50tYniOHvihUYRRLi6Lnp9tynM6X&#10;oNIEPpvpvqQz+NIy/V/+OHFkkDDafbc+3J+kWD6BAPu7nYPXF9u+btrjbcLnFvEqUr+8l+Hv/3K6&#10;3/TdxNEu1gzB0g1FttFfdQa26pA+d5jEuV6AtXlFXIEaOp9Wk+UPi7nkGbw6uObFETcVOmsuxpZd&#10;fKmHxx6dvXuof+RFxr7/a+l98hyL/+aXWPqNU3D9JhYCNjyA1VEF9ooHhNkTNHiZIgXC+DD51FUe&#10;/+EfZuFfvcjEn/vDdF5+HyE/wPvOagh8Xio+D/1iQPcQr4+Wa9otcZan9Uyn05JtMIi5E8o6cmqt&#10;BRuW0SeQ4zZdH3eBmXlOikcX1U80w4SnFngA9fv1s6HocYtcKKSzhTEwpEbXe5DOyAw0XdDes9Is&#10;h+2KwXTTfWnOEoiKN3TD8hXtR2EDli7h9QmCOVgt+n/zVplKXsA8lYQNgWLevi1da7og06DCAiJO&#10;Yf13JAGihfZ0cdBeJHjC89WSuFBLahO3lz03YlEO+ppmXVOWtlWi2HpP8YrUWHsJWMJWtMdxSkBi&#10;LsVfe1YNW57RvpYuiyGEa22uZM6DJv3tqRIRdAfPTXlG5sUSat4qDsjXik/BuB6/OIWnm3JNtyCK&#10;vfdW2Q2kq2QbwOmKyhq3rpYpOWzC2gva8/JjHMkWyA/lQ9C+LVC+OEVbtwCxcRLSNbxf5CTtGYHF&#10;NqK9JF9XzJoNYs0pCJv1nBg6f9qra11hLnGa6YGub/OKQO48r/W5vAEFCb93egJPmcaRWurDmwlb&#10;j63bbzaJfu6xYHjnigv1Q4EW7ZsCNnxGtP/O+8s+X6tZ77+jpihdKgaZJkCZnkAFJor8yAvojACH&#10;9pxMVj3j+RUCAc+3Cd6H9EaRQoCla1AfL1T0qMlluqhmqL1S9L7abMNSw8h3nCC99a3M/08/iY2O&#10;Qh2eyFJ+TyD0qbw18/cARbOkRHlmkXB8F+N/708z+L73E5Yu4fZY9zddFHgYR9f23PY+mHwMrHlD&#10;4Ha+S/AlUvsWFqdUY6XLhUmwwhqfJDVnCYSSCHCvMHUWBAK1r0vTnm7i6TZWH9Z7jRvIvRvy2AgT&#10;WPN6GfzMaaiUzhQZTofQvAkrsjQoBpQXgCRD2ebN4iB/WReifVXT8SzzYOqj5fkch+SEfAlshJDO&#10;6jrkJQ1n0pzO2bBRsaTWEdvJfZX+7rQCFtoSyZevCVBtPwdhipwfYN6XqSKItYKL5m4yVrQ8TbBY&#10;gNl7YjUyWqbxkWC1IhTjFJ5ukT1hNkJo39LvtGeV8tL/rEC1/JjgD/Hq2OqQBSoxXWxUcj9/CDkL&#10;aPMWp0+wScXiEQvghuq85rIGDrYJmtfL0OscIS9C+5qYRfRLjbK/rIMB+VOkqwU4vS1mA1FsCeR/&#10;lW2Dant3sJFS20yW/SRgcTvJXakiPltMc9etNyJ1p+b//Ol/yZvvvMYP/OE/AzGwOD/Nm595jbmF&#10;JW49vsugV+y/nJkfcuaH4Cs/0VCvsKIjZIPYGCMzMkH9qk8ohi04eMj0O8Zc15gadCZuQyc3pScs&#10;vYvzbsHJu7TQ9p90xNp/vA36eiWP/8469ZQy27fvxgY3CP02ZHDBIKSGEGqa1KeqnM7QEIMxMDw0&#10;SlUPyH2wDtzYXzG5JNRrZjKwKRvUA5x97VP85P/1T6k7nXeNrHKT+Z7v/GNMTm0hVFWZDqzQNPO6&#10;tzikaSUD5TxNojbZiXUHgvK+ccjtOSxMaUJc7cBzKhPvceAOFrYWQwpfFWpa9yVY/nXcdmtiE7YQ&#10;84wa5va8DIT8HnS+qBx+5f3FrXpO29f1M/kmVMcKQh+BQTIVZmN451kVmVamJfWLcu623Zo6h3EV&#10;CWEXtGeL0c4pcuerCaube8biFNmPEJrP4nGvaDjxaKFMDpQJe1+gRf18oYiXOUn9LPQ+Wcx/VhDd&#10;pKir9qyogOlNcudL1PAXsqrHSeAE1vy2NPVZUSRmMsYL3pQM7aTCIqyVMd45LjdNdxnumBfDkW2Q&#10;zmFhH96+gdfvX43VWjnErPMM9H+DHI7IKC3uKROBCYEtTKpQ7H5t2UhkfBE6x/HeG1A0sJqmDwsg&#10;aU+Xa3sBC0flAFoQzhDHyJ0XoP9xiDsVuVHt1SZdrWgkJ0TL7H6dPsdKcVYdxPsLmM0TbCMwrexP&#10;z9KVI/TV40GsPrCGTsZBnBeg/1uYbSazDGFrMU7biqUHmG3G8yXofu266RyrbrTSUx7AEF1eU/kz&#10;mG2AfFnSic6z64qSQbzzPPR+o1AbjRw2YoyIEpvuKE4p38O6H1rTvAPUe0sD/qZoa34Xq/fhVHg7&#10;LzlJvioacP3SOsOiDtZ5v66tVYrishEBD3FAtD/bILCo82FCNbm6/qh24ilA9w3iM3tp3rn9hKbx&#10;6arZn9JC2rttOdamPIaanxa81yMv9gmbJul821cy9N3fxtCXdLChk3jvOt7fUaYQcyr8/a705J33&#10;S/dohYXReRbrv6KounhAqH7cIZfv9mwpvs5h1Yt4tU/FDEaIW9Ss9X8LDzu1D9Z7wKbwtoGmxWLF&#10;0EdeYuAjP0Bz9wa9X/tlln7m5+h/5lWYnsGqGhuoobZ3xbGtNukRwpj20/Qrr/HwY6/T/QMfYPiH&#10;vo+Bo8/jzYCAMJoy2Z3G8lW886VlMqOigPoZRW+lmyqufFpUbe+ruAojMkYMh7H6iH4HsLhB66L/&#10;GZmkMUC2SUU74pqg+KJy47tfLHOwlXsbj4GfxvIlPDwjllHcq/22eQdnA8EvYsg4c/UXwzBeHVZk&#10;pg3gYazkbO8rV0ZsI2vPltfcuk7GdRDvn8Py26KBsiTjIutg7XIxID0HTJA7HyKuPtxDoh03rxTz&#10;o4kiITmC52tYXiiMnTuSzxTnZDxDvR9vLhHSJRlH2qLOONuApbfF5EpXNJEd+KJV8IMwIBp5/3Nl&#10;wrW77E/P4PmOXKcB9/tY9azck1ekJPEg2S8puivu1KQ/bixA5DsqetMFjGG880Uy0HOBGHSOQf9N&#10;gb/xoCZ51bO4PygeJ4GQzpOrE1h9aG3/q3aT20BsPq3JsI2Qw7DiTNu3MB8Av6Epaf3MmgTKKnJ1&#10;TI1Iug3VCTIzUB2X6WG6XMDhiwLBOsdXn4BQbyd7o4bCJlVgEzQ9bd7R504XBT7yAj7zZFyCrZfD&#10;rNtHzMBbJy8s0/327yJ0T66dodUmsaCat7AEOe4uk8GD0J4q+e231CTWLxBWja9MTWFzSqBDOApW&#10;keNeGe2mS0BXayFuUwLLyqSs2kD2XYT2HdUsxViL6hlye0oDnPwQ/BFenSDUO9aYH/VB6J/D8g1y&#10;2CMfmbhdzI32NNaMMvGXPor3Gxb/wc9iI0NQmcgwv1NZ+juTPmG5pV1uGPy2b2Tif/g+qm0fILeD&#10;uC0KBE4XcAbxzkuEMFC8cQblPN6cUmMdD+M8VLJKukbwxWIOvCg5Tb13zSyrPkDovyOgK24j2yjE&#10;QcnOmjdwm9SeYAPQOaln2lzT+np/uS+38eoF1T/Vs9jKfcyLmN/Cq91QHy2/Z6op8vmyN44D43gc&#10;wKqDSuexcUjngDG8c1i59iuNazwocDHfIFcnILRlP5lWMkWeJeSbAsHq5/Wa5phtL0bKNzScCNtV&#10;T9fPQPMZYKTkgo+rrgwbCvhRkSt9zpBvq34JgzLyzPPyJKEtZ/4U1C+WQyZLMpTmCPkK0CeH/TL0&#10;q19SCoGNQjovNmi1l1BtXZ36e30A65/C/LYSMhhUVKS7PEfc8Xwd901Y59jakCVsgvAIa68Bs3h8&#10;BjelITmvCShuL2BhQJ5L9S7CSg9aH8X7Zwj5Gh53iX20kvOeLoM3itZjqwD51YHHBvkapBuQr5Tn&#10;L2Fhg9zn3ddMdsv+0aSWxzOPC5ARmX40w7/8qX9C07bkoQ5f3wwSca7ujfzqy4Z7JmYnB8Mts9Qx&#10;vuIto9MzaozpUec3T0C3cdoAqYIvf9UY7xszg5D7VphETxqE///waK7mgPkXGvTfPYO4Ys7/H6Al&#10;OFVdceHyJS6d/gy9XqLf9GiaJczhuRMvsOfgCfbs2A/nb1PE4rS9FhaWYHgYq2puTsHRq8aVrZnz&#10;48bhJuFtnwNHT/An/uR/SwhVcf51yJHQJjEuxydZXHxEt+7S6y1oumG+Xikh9Co+AH9YKEqFts5t&#10;YEuhZZkeEJ9RI5/OFmO2y2qQzGQcYyXvOz2Eaqos1oSnu8BEMTq6WyiMTfm3TFO9A+kWmR2EUOs1&#10;85xyxG2qTJ+nyrQ4l7zE66IneyPDn2pqrQBLd4rD5CLm9xUZkaW1dBzz26Kcp3sygwuFqp6XNAm2&#10;7WXaHiFdKTTljqJ7ylTZ8wNNcVZIuOmBdFi+SMiX8bgNa6+KxGq2usl6elxokesoWT4DbBKVCZQJ&#10;TK/oAm9qs/OoiSyThBDKlPUB7jXuFeZXVeylKys8QCyfJ9vG4py+jIcV6UEqZi4b9Zq+BLlbaH0V&#10;+F2cEZxhabTCxpXyq9wTpB9r35b+rjmzmg9OOq1r6wt4cUG1Agx5fiwzkzyttZC6hfI6qIm8DRUE&#10;fhbYtDa59XlRPtMUlkvUX3OqNKIV5CvAJJZ7OijDoGimbmIW2CROj5juk+MA1l7FbFggQ+4B4yWm&#10;ZWCVx+3tInjG2SRjOBuGdEEsAbolImtSer68oKisQvH0PFem9cuQbin+qP2sJk1oepAZFOocRlfR&#10;VM+9AgZtx9qzQp7bi0o0YFBMARvX5CcvykRmpXjNiyoAyMR0kRx2Ye0bxcl6RjFttln+CjmvHmqe&#10;9d9UWxn94Y/S/7XPwELCuwGLtjq5sqfM09boXO8x1WkdUib3G3y5wUYrqve/zPDv+WqGvuYbqQ6e&#10;wJjDexfxxXPF16GrPNQwoczUsEPRXCvUx9UjrNX9D0EFZdhK6L8KcUSFcr4taYtVmK1zU/WsvS/s&#10;KK7h97EUlR9vo9pPwnY5u9eL1Ft20/muH2Dou76fdOE1Fn/l52h+4f+m9+pdmFaklA10ZJC3zqnJ&#10;MLwu12liEPqZ5X/0SZZ+9gzjf+ujjH30D+KLn9QekIsMhXZNLgNl3Wbtt9VuLCmiyJrX9bnKRNLD&#10;9jWqeeG5CsiQ27I7BL8E4SD0PyEDxnxD05owBgzxRKCTpeIRsl8RkR7J7XnM+vJTyJflr0AX1tPy&#10;HKBTmENGaM+QwkFC7zexsEWGQraxNGtDmm6usLoImtL5nsLe6uEEMZWsIqSLZCaLg3Z8Ag4RjXID&#10;bn01StUhrPm4Jlr5rvxPbLJQJFc59fonjJBsG5YfK0ucCuMieBfzy5o+0wWGCKvJGVZYXBuK9vlt&#10;sVGa38bYUBJHRshswBh5F6suhA14VAMb/H7Zwy8JXEoXyGGliB558hmzIdHSGRB4Ypuh/VR5jVnc&#10;R8g2VZr9sG5kSmmStxfzs/OEsB/a39QEOJ8vRqui3K/RMx0LQyUNZIjQnsfDJKF9XXpanxdIEzZq&#10;ei2xaJk6mwrvdAfCgOKtwlHo/7r2/nROxrC+jDNJbuahXxzcw7tteM0UaUTrpEeLVF+xh8Hv+p6y&#10;L62LjY1b8XRD+2Q6VWjFHyPbBkI6L2+AfLf4I7BOetURm8v7xZgwFRlTkU8xi8ctxUV7cO3SuthS&#10;nm7jDBHaN/BwGPq/KTCwOU8Ku+RWHfeuuRaZgdclanNnmZQ+VDqPt2IqNI+xejvjP/aXyAM7Wfyf&#10;/i7VwBA+WK/mp60fyBnvBk/XS49ITp7uYRs7jP+VP8XYD3yDwPflmwRfUJOZrgCPgXB+lf0kaDrr&#10;a2eExc14uo4zhaW3RIPvfxqPqlnWgKp9Ynms2QuL/pwfgg0Q8lmyPyMTRCumhnFraVa3rMqZtIY2&#10;4mmCbOMCSuIWaN8h2zAhXYcwSfYuhP2Fvu2rkjjiHtzvQ9hESGfIPAPNZ3Xmp8syNwOxFFd1+S6H&#10;/zxFDgNiuTCE+0WBFz6tPcxGIB4U+L9S/1olgDLflyldOgPVM9B8HGesAJ57MRawevfqWtA+NCWf&#10;Axsu+epRenGiGAM+Uvxldq36PKysfOqjYq3auIZA1VFoPqW6pL0or6h0s/zcOlp1GIdqJ7kNBNrC&#10;COwUnGyeYF08bMFWfHfW3jFWHZZkxXZh6ZTA4+azGgaks+R4SLVo/Xxxq9e19TAMcSeZvpizfltR&#10;eiTV3XQ1PAkboZpapa6rEzwoT5Z4cPWsMxeD06zzhPGa48QQi1yXYnwdGRwYoJszzUBkYDHzifdH&#10;Rh453/rvEj/zkcij4Uy377QGg61x+HLmZ744MNbAh05lPnnYSECV4Vt+PbNx2viJbwx86WdbhppQ&#10;ZD7rqe1rQ1PVaPZ5gbWVPfcLDfrvYov+ed331pkL1VXNjTtX+fv/6G+xbfNWHs/M8+jxA7rdQfbt&#10;/WtsGN9I79WzvP4jf4tb2wNDjXHs7R4b//l/ydBXbydGaCroLMHbe40PXnLI0i1Wt6bZdndB+nNz&#10;srW0Q4PUR/ZiMbAwN8P582e0QN9jbZgD1abiWD5B9kQglgPqFrRLeL1fGtbmVNmod+G2W7T2Qs31&#10;9kwxfZhVM9ScwcP7lQ3e3iy0vw5encDbISxMkIOKMU+Xhay3F4pDppeIKPDmnAqeksvp6RZUhzXl&#10;bE+VqJ2k5rl5g2wfIsRBPN3DmzMEG8Gr4+R0A7MBcnWQ4I+x9pKKLJ/G8nVoMt45qrvansXStAqd&#10;6kVRfKojOhTaszjjuI1j7WVREsOHFJWWHq45yVeHyGlEUUnVETWe7WUVNumhqIMsQec5qQSLe7Mi&#10;bJ5TZmy1Hw/F2dl2yBU9XRDlunpOGqt2Dm9OaxOs9kMeInuW+VqexdNZ3HaJDptuk+kTOs+q9mgu&#10;4u11QtgoU450DQ+7ZGyWLkIuOlRfxvqv4ZzE45Qa/f5ZMkn09TAuzWbn/dJwNWdUGPm8jJjaVCZt&#10;KFO3uaADqTqAp4Fi7LNT1ycE6Tt9BvpvYN0Xy2u25P6beubiDtyV1WnVURUfzRm82qSpf76DNQ3e&#10;OanNvZXxidug1i4usCO+KKQ4h+JK+xhv3sGrg1Btw3PGV1z041ZgRBOC6oi0xOk8HmpRU5nDm7eV&#10;G2xB9NH+ObkLh52Yx3LovADpPikvEeJWQrolBglZUTEO3ryD+Zwo+GGcnKex6lhZ86dx36oCLs9j&#10;zVu4vQSxwtsH5PZtgg1icSfJE26jhPol3GfwJmG2Ue7W7VlgUci9o/xzv4flTXRPfjUj/81Hmfkz&#10;/4Log9jwu0FIhydjelZk+dllytJr8ZRgYpT6+cMMfOkxul91kurkVxALhTv3z2naaAOKA/R5+RyE&#10;F0X7NxmhWb4Dzas4Lwt0yUuSAJDKYR61ZrrPSSLjhYbqi3hzWftRfVjrr7moaWOYKvrfriQ38Vms&#10;vSKarY1KHtN/RdOKOEYgEfZHJn7495H/s++lOfcWvY99huVfP0/7yiuk23ewqoI6QrfGYljNIDaA&#10;TiBMDeGz88z88I8Tx48x9DXfB71rihHyfnELfwU4AdWknr3mTbL3lK8dtqjYrZ8FWnJ7A2yM4I0o&#10;2r4E3eeLhOCO6NBxWP4huRg9xmN4ulc8G5IAx+YNnONYNalisTktRoKNY7ZZRk31EbInaK+VQrij&#10;DHFfxDsvSpaZHxSZzrCAqrhVa7b6EkiPii69LWv8DeAwxC3k7Hp28gzBhoo2fajkake8vUwOdWme&#10;pqF5G69PaK/IM3j/df186JLZTmAY7xzF0jQ5LBWvhwW8/7bYEtWe4jB8ShMxGxPd0zqSptiwzrbc&#10;KwkKPeh/FronJc3KOmvk4D5cTEAHsM4H8fwYT5pQhbyEt6dx3411dpd9/qKm0TZUCslNuG2RQWO6&#10;QbYpgi+L4dC8htvza54U/TcEFoYBYFJgTn1AbK7WiwTBsfYdYA9e7yky6RtYexX3oeLTsFWNdrVP&#10;ztFhq2RKeQ76n8Xr52W46Bnvf1pgk41AnADvkqtdpQG04omy4oLeg86BUg/ch+acnm1vlKgQRiC8&#10;r7jaT0JuwFsCp4kvHiL97M9Tu63WU7ZOTegJfKnBl5apv+wEU//wv6AeeoT3+3jniJr3PA3tWQGX&#10;9MA2i0pen8TSQ72H/Ejdav/TeH1c/goAzdui7Vu33PNRLG7S30p3JesDaK+QfZHQeaYMMefL+asU&#10;AzVvNcRn9VphE4HZ4tz9GvhBvExrvX9OVHvrgvXAJzQRpFMiPx9Au0TIs0z+lT9MtXc783/tf4D7&#10;88TJgbV0jKf0+fi7vUJ8dkme199wlNEf/WEGXnwfLN+FPATVMM5EkQUt69z2Cu+/jXWOkT3IV6f/&#10;hnT/looXhqlu8zmBRf5IcF3/Fbw6hNVbi3na7VL7TMinhS26rnGvUjasxvMjDSKaN/H6mKQl3kD/&#10;7eKr0FcD7FFAgS+Qw5TeK4OE9m3cdW5ruHpHZwjDWLpHZko522GHaNHWLQaULd77HNZ5TkainrHm&#10;DcjFbJNGjKswqTgyGytu/aH8/QT19jIQmsbbi5iNYH5Pru3el8lwni2DpDkNdnqfwTrPFZ8L1c+W&#10;Z8hUBJZxNpIZItKqMfcHMtFNxcG93qXrn+dUr1KVfWVE1ytuK3t4t5jRReh9Dq+OyffAIDeXYIVK&#10;nx+INWldDTUYLh4RGwS+JMNtp5rMvKz9etUwc0iJNrahPEMTmF+XdKj/CtTHxdgh4P0rMpljoBjp&#10;ThWPjK7A4nwX9wHl0PfB64Oavue+pJHdAUn4cLIZ7qH4owyva9BtXcrBWnTZyiDBcfDMUDKujMAv&#10;v2R8wyfgD/3blp//sopzWzI1zrGLMN+F2xudx33nK3uwdRYejgS+/d+3pBj4599ozHQzgUDHn84y&#10;fIrK/nmyzm3V++oLFPffZYr7k87o7/VtX1EyFd3Rd/3+72di804unXmdn/jXP85yTzqyThW4tbPD&#10;T78c+MiZzKZNFZsb/YXUjey7Z7x+FK5ugPdfLpBo1eXx//4LvPIbH6O3oUsbA/uvN+wY38TGX/hr&#10;xLExPvabv8DP/dLPMDI2WiKK/F0uI55mML9GyDPFuMw1GaWLt/eKCZgOUw+jyqq0Wl9r3ihumtsw&#10;j6LlpPNrGzp1ifQJovTFSbCj0D+jKAWi9D9xQ9GxXIR0v8SuJCwvysCs3lkyWfvQvCmKjo2WorPo&#10;U8phmdsa8qwMksIkVk2qsG/eJjS/XTTPmwvKOqWGMj9WRIb7agwX9R45Z9OH9p1iJjQCnROFLvcI&#10;8wd4/5Roj3lWG3W1Eau3YnECmvN4/5PCHUOht9UbFbWTF3UIgmhwdNWkxQ0yU2nPF/OnYeg8U7Js&#10;Z5RJ3p6DJLTVvNXko9oGbMJ7b2PNpwvQsV2bWNgqHWJeIPfe1CQnP5IGt9oltBxNI8nnpamzDaIp&#10;5TlRstvLYgj4jIqxMAbVDm28zZuSE3hSYV4dkq6y/yaW58n9N4pW/C7BNGXzaru+1p4npJtae2Fj&#10;YT2UmJv+BTxOl0znRdHVqh3AHqx5B2teLZ9zg5zPfQn6D5UZ2rxBpkvIdzWBDbuweqem1umCpohu&#10;eNwiTS3jxUvhqgACX8Y8FYf7vXLh7p/G2te1LdlIiYTbVkwI+3jztgqNdEsHRdiIV7s02W0uQv+u&#10;dHHVHqzaQbaANdcUW1fMD83nCh10h3Sv/VPQvi23eiosbNSB1l4r0Wrn8TwE6YZ0fjaIVTs1cWvP&#10;l6bPCHEb1HvIbRdrr6mJ81Z63+KEavV28ClG/+ifgWTM/cWfIt1fJIwNQhWUkrBuQu7u0G/wpsHb&#10;jI0MYtu30n12K90vOUL3S7+Dev8OvN6I+Wnoz+D9C7iHEr0V8Hq/zGraq9BeJJNldle/QAijeG9Z&#10;hU17ocQM3lZhZoOEep/AoeaM9L7eKw7943ioBDzkR9BcUZGS7uiAjhNYXTw10mU15CyLJhmn8N6y&#10;gMF0BfcpMYLyQzwMEbpHGTi6j+7Rg4z8QI909QqLn75G+1ufo//aKdKVm/ijJU1cOzU2EKHSdQsj&#10;Ncy0zP3P/4TOl79I9FZglQ0r9ik/1DXwHdqH8qyMb+r9eo6bzwlcsUighc5JsSb6n9Pe0FwqjJ/b&#10;egbYgHWOCWRMt8k+W6KKJrAwpAYrl2ebfjEifER2I3T2iqrevFH0vJWm/J3n1Sz3P62CrL0oh+v2&#10;ko69OCTgLN0htBchJbn7lmQJ954YDs31st/OYSvZ6NVe3Caw5lWBecjJXJKUAU2+8lxxLx5RVJXL&#10;jC10nlMj1p6H1JNu1EaxzjPSUacbkO6S6crVOz/U5LLeJvfg/uua3vO4NADbxabJNzFfIPfPQ7UF&#10;a68W/5EBNbM+Df3TAqQ86+zoPIP3L8tYNN0iN1XxEbgtE7bqAFZtw3tvEfJt+YWwVPTqHTw/FPuo&#10;uSBwMN0uDcUAVj0nNkx7Gkt31cxbJTfxCLm9irW3JP+ygDVXxGKrxrD6APTfJPjj0iA/hribUG0j&#10;9z4FuUduLxGqHdDeWsukrp/H6WP9N7A0rcIXk4wqBGlv8x1IY+Ar0Zp9pYl0jmnf9BnIqWh+9xRv&#10;kM9BM8fI934ti7/0/9B+8hxhoKsc+lSYDk2GuiLsm2Toe/8Qoz/4A8TRAXzpquQv7aTA//asrm0Y&#10;wurnoTmrlJF8v0ScTmA2Ts73lGneXCznlKjLjmndVl0Bn75c9Ocz0HmfQLHeK2KPpftkBoonymM5&#10;+tcvqEHzWaWr0JcBHxtw7peG+2oxtpzF0h2BPNVB3ff+Z4uhYdbZ2XlJwGPvs9jyfcb+yB+k86EX&#10;WPiLP8ryv3sL67fYaBfrVGv6/JJi403Cm0Re7kMd6HzwJAM/9F2MfN0RrOpCMwadQ9JmkyTXy/0y&#10;PY+SG+aHeHMDj8XbJPc12e18sZy30009R96qya7fr+FBvoG110k2qn08XRZgEnbg1fOS3ZAEEOY5&#10;mb1Rkf2B7kN7s0Sp3ij7fIXVH9Bz1p4vsjsZVFo8IPZdugdc19ACLxrpRnTszknov1YaoaoYwu2F&#10;ag/e+6zeQ7qj/O/2FpbmRESqP1jOnXOFtTOCM68Jrs/Jeb1VtBxWFTbpPNk2YZ0vg/6rijmkFpgc&#10;d0iP3X9F67S9To57ZWSY7pK9xTrvx32faqI4oFq8fYiF/WKb+AMsXdfQYvU1lxStOvCV5PaUJss2&#10;hDMnSZtNCAjKM9BexTqHxOBM13FP5M6LmB0VgGlDECqsfYx3PiwmU/M2+BXchsmFvq6kowm880V4&#10;c1rMmbgBSytI0S6MRyXu8ypUh8l5AWuvS9ZV7y7SpLeUcGAR2mmoXlyTFKabYBPkOA7F+0qJRXtW&#10;uAMy7rTRJ5gB6yzCaFMm50xc1/7mkmBQZ6OtnNxmfvGDxs1NgW/+WObjzxuffCZw4nzL2wcjkFns&#10;BK5vhhfPw+Qj5/FI4Bc+ZFhODCRoo1EnMSALx+C9e8Wnp6Rmq0DaShb6Fxr036X5Oeso7vY7qQvk&#10;/oOTyDkzODLKzp0HMIs0TSM6UVWTHI7cy7z8NpzeGTnRFq1SiEydm6O7eYQv+2xm4+2WpnVqAqHT&#10;5XPHAtf3Vmx9bIwuQWekYku/BTPaDKEKRYO54mj9pDApVBuAKbJtLlQyLxSwwxivKWvUhvA4Qahf&#10;EAXNE9bZI3oWyF26vS0tY/U+6L+tSbHPiK5cEFUjK55q4KXialqtab+rHYpu6L+B5QfS6IdJ6DyP&#10;hbiqz6XaVSD1BtrrMgSpJ8oE/q70SWGzENoSo2FhAOu+XEzUunJFp8aiYsy8/075W4NqdjsvFv2L&#10;axJR7Vp1iV19xrrP4s05HQ7tTdHvq11YtXdVq+idZ0uuZ40390W3rbZKo968rqgLd22M3RcUn4GX&#10;pm6bDnDrrnoHWOcZvORXWr6pBjHuhM6hVWOz0H0BfJHsHdHIrSfU2caw/lt4vkewBDZBqI8ri9id&#10;UG3Fq41CK21QeaBhGxa3K0qkvYblMzI2i5sV+WGGmxE6z6uJXvE0METz7Lxf+eD5EeQFSQPqo0Uj&#10;60V/OaHiM4xA/xKhKpE17R0ZvbSnwaQ1su7xclg6dE4oGQCwMKyNMQ9i3Q9q/fm8tGI2DvUxQiWz&#10;plhPQTVGzkui2qarJQ5oZwFyrkB7SVpgm5CZ1YrhYedYcV8tBkLtFXK1GwtTmnznWengwyYh59V2&#10;IlnrOLyA5xJJErrSN1Z7JSNozynn04YhDGP1szIgNKB7XGZKucUYwNN1Yr2XHDaJsZGnsXQGt61Y&#10;3KPng1Yay/iyChDrqnEwJ9a75P7cnNXUmFiifk4UCjEEDjDyx/4e9YsfZfHv/j36v/Vx8vQCFnKZ&#10;nBnEiE11qfYdojp+mOr556nf/366Rw4TxjcUd/F5mf/5OJ6O4vk0gZIjbONY5yAWN5Rne48cXn1Z&#10;98xKU9N5Trn2PqOG27YKEKwOK+4vDOH2bDHdG8BTX69bbVM8YvOOWDq+pKlw/SxWbSza+/0yP/R5&#10;rWvraB11TpCb81iex9IboliGyWLmVyi8+QiBGcLeY4ztrfDvuEteHKE9c4bmMz9L/9On6b/xFvnm&#10;LD6zJKlAgLS0RLV9GyFuJ1RjeHtXYF61Vc+231OzGMYEgtXHsNBVBd75gHTo7pLWWFCB2Dmp6WG6&#10;gTErSUZ9UPFuZHl9hIkiExmH9h6EEULYAWlIDVbvFSyMYzZMqA+tPlN0XhC7BzRVtCiQs/sS3r+g&#10;qClm9WzHrYq8JGmCFkfUbMQdeJrRdLHeDe0Q3t6C5jVCGBVQVz8DYUx7SPcFTd1ptU7a63i1Q27n&#10;zWlFEbZva51UW0tEluPVFCF0yOkRVm+Xz4dpEmNhRBrG5nVNcKwLnWPF3MqxzvOSC9GA7cbSTaza&#10;Aj6Jt1eU7NG/jDMpo7t6vwg/bMC7L8rNOgwoLs/AO7uhiSrAm7eLI7riLAWmOtY5ruLZGwh7sfYO&#10;Xm0USNScV3OZzoFtUR56fbTQaSew8DykB8UYNaporvdpzbfXNAm0SntK3Eqsd4hlV5/QFMuXtBeH&#10;UdGb6+Pk9rqA5t7V8holWsxq7VndkzKTsw5mI2Jj1Ac1YW8vFgZFU+qFnQXYRJPY9o6os/VhCFOa&#10;jNXH8eYi9ZaKLT/xXzH/E6/SvvIWvhyxbpewYYx4YD/VyRcZOHmCsGE3tLfwtBurBtRktGdwXxIw&#10;GrT+LDh0jpDT3RIZtRPLi1gYJFQnVgt+az4hxgcDOrvjWCnrni1gSoLuy6u+EKFzFG+v4e0FGZqG&#10;CTxswKrDYFkASLqr5IywQc76FuRh01wk52lC89uaUIYai4dE2zZTLGuSrI36uIYPhhhv7SVYepuB&#10;I87AT/4Yi//+NEs/+Rs0n/oUfvuB8qNLk+4WYXiAuH839QefZ+j3vMjgl74EnVFYXgbfitXFi6Hz&#10;jGoX7ysCLd0WOMN4AS+vE9rT5XMOYfVhAY/1DkVE5vtiMcaDMmfs7IcmQJomNJ/TOWFZHhb1TtUL&#10;nReLlngeq/bJADhuBt+ApSukdJOQLgiop4vVR7EYJXcrIKs8LvYUQ+JDBby7L9r8Ci067lAtFpA/&#10;THtF8sBqBxa3lmf0CN5cIrc3sfYcxqjA72p3kTxuxMjk9h4WugJT0gNFJdognu5rOIHkj8TtitAN&#10;4J3n8PYiId8UUFDtVP1dH8bKIMrSFa09OvKNiKMlkOUw1lzDQ43VR/D0COscwtqufq//JpkljI7W&#10;fX2o1JZHtVbaG9rnbUB+NNVxvL0q4K93VzWwBzW7cVxrtHOsmCBGeUiF8ZI4sg/aW+T+myV2b6DE&#10;DR8iBMM7R/HmCiFdEZsS7W0eDsskLj+S/w8d6fXjbixuErvUDwuIyT0xm6pNxfB6q7w22lPQ5rLf&#10;DAI7yHaVbI7loPrP51UfPtHWaCias+M5rY7PV5h/ITudfmCpdqrs1A28ecB5NG583W9mDt4M1Mk4&#10;sxuqFtrgnN4N3/kLzm+fhF9/1uikYsLo0BswugvrZAdPmfb450n6snXv990uj19o0P/fD9DX0T0/&#10;fyNf5uie1ZDnhhCcKtSrE22vIkMWeO6CMz0RGOn1RSmkTziwg8n/7Qf5lu4gMRr90S62eyPQEutI&#10;pwkM941v/7jz8UPGSM6aWmDEqrOmVjF7Siy6Qo+S86pbWFXWS0fWEdJLv+iZt65Geci5khKFRsnd&#10;3aTNuJhTGRfVmNLov30tV0B/p3qCACJX5GFNZeRmglu3NGTrQaeoQ6h3HYsb1/SlNqjilZJJXp9Y&#10;RdLWspgHRV9Ks4TuUWmFbbjEUzWaUhU90fp3pl0+PHnfDU2F2nPlSZ2FcLTc7TXAzFdzJ+9h9VGy&#10;ezFfiSqYcbKNluZ83aoKVZlaSVNvpRkmjBHSI22keRY6h97l3ooNYRlt5p0Dus9hALOK4DPgAyp+&#10;w2hpqm31cbNYkZv7mh6ZdNyE8aL3kXOmh/0lnzyvUnTchtY2mxVtaZAm3fNdgilqw8OGtS3LhGrL&#10;ofSRDoA4JopSGF9z0/XpwgaIRFu3hm34CTqk1nNdaKqXyxpbgjBV3KjL3bEaizWeijvrimGaTYG/&#10;KgCIebEeQv2E+QixxLA1F1fjvAgdNZr9K7qGPovHzWtxZDhmFRbH1zwSVt51nMTanly1/bE04mFw&#10;zfDGXeCFgTWX9TfMsFCr4fTzRad9D6rn9byUayRK4MQTPJ/sXt53xmy50MHGV5vz1UubjcH3fQWD&#10;P3GM5sJZ+qfu4bdvkhfuQ3eaeudm4rEdVLu/GRvY8q7c3ZxarL1Rpr+JECZ0f9MCbo7ZqLShxeDF&#10;PasBY3gtd7zsMR63QP//y96fxli2ZWdi2LfWPufemOeInCLn8WW+fHOxqkh2S2zJ3YIl22pLaMi2&#10;IFluS7J/GDIEGAYMSIBHwQMMw/YPCRYMATKkbqkbLalbk3uiSBbJqnpzvpznMSIzhow54p6z91r+&#10;8a24EfmqyIYAGiABslHoqvcy4944Zw9rrW+6Tz22vYHXFyGpPrjUtIZgBuYA7AYQJoGWxoFSEVGU&#10;Ia7TNHPwbMHPFAzHFN4PHOHTPKT8BOIFimV49RkkdUPaZLE/w2ejuQnRE6iGJqCf/AiDn8zA/uWH&#10;sLdvkR+vo7ldof3mS2BnHTh7GSP//P+YlHXbpJN2GmFxnY4FNdhIk0wfR+awHRxkfXPJQxdRGgfK&#10;CGDP4ux6C6RP+4Jeai3HAIzBrEdfDj0DUYHjRFAzW2o20zUWZ+BZLhBqROVdUxvDOEQnYfYCCRUH&#10;KPrRO3nWoiNwH6Fbsz0HOjS+RHWcyJTvwcouUL0P1bG+PteRINVMoIEv4TIA1QpmIxCdhbdf9qME&#10;XU9GMe2Bpo9C6tF3FLkiCZ5ORNRkA0cDl+NwnUE6vHCr2XAJX+bdozVN52wS0jwK/5YloLoaZ2P8&#10;fB2iMebh0kwSB62954xMCzaUVMf664zxWtTAIq/w/tTBcBI+AbS/T5q2vYbXv34wiIzPhFLLit49&#10;Mtsg/P/LAsR3IF7Y6FQn+2c8WTBs0PSwWFnH+Hd7vx2RjUvw6iMgjfXlfKJDQOdcULQf0ZUegFRz&#10;lBbZY7hl3jX1+f75JQBSffSQJHB/3w5xSLb3m+jMzWDqf/nnYPhXYDgVY7DvYVC9ZzFMFUqAbI36&#10;WgHMK8Zn7Q9TxSHVETiOQCyTqq7zUFVKe5r/KpiBKxyCRdMqYbjp9Zl+bvj+F7F0FLBtSPtd1Evr&#10;QP0bkDSwLySFV0fgfoR7tr0VhrkdoL4M7f1XUOvB0GPudXUs6inez0gXD7sr8DGlaQ4Z2m8huwDS&#10;IEb+/P8Aw3/+L6MsPUfz3S3kl08huzuQpMBwRrryY9QXLiMNT0HwJbC7CNlegVenYdVppicgPCMi&#10;PtXLCusqHaA0wfaA5vOoG9eA+kccGO6fkdUs3GcPZDxwCGpYdRFiv88GHBmQY/3PYF3TAeRcbNet&#10;kAIMAT4ER0GyLyHeUqfcucqzDQfml0hTPOebB/G/O4CeZzKKLfPuTrOUqsm+l0IF71zYt+fbx1EJ&#10;lKQz0PbzoNIvwasPoNXxAKsMkuagaY7foH0Smfc1oOcAewu1VUp9dBZSXz7QGWgV/xvvPCNUE3Bc&#10;BJqfMbUHBaguwuMz+XuGsaIDnl+wXpSKQ1f0YPlJIOezQP0rcf+FgUN94UDX3N6EVhfjfDwH6f00&#10;NO2bkPoSpHMmkj68D0z17/+4I706S/O2/Djo5AZ0Pg5Ga5iz1ecAnIM5mMxUnyV9v74K6/0uErYp&#10;B6nOQuoLwQwlkw37Bn04CIZEfQne3ofmR3Tu12l4fR2CUf5dBwQFKhPhBeKH/nYAp6JBcadr677/&#10;jANILkjZ0FT743bDQA94MZnw7/3jCf/Cf2z47nzCVrdgsKFz+8tJwZvjwL15hcCQ+jwiQZME1R7j&#10;JqXvzHLIS2G/AvPvA+ja963xf6CV3J826P/1APRf/K9/wD+MBFQzNJnZonXdAaTCwuJLnLnyPvJg&#10;hQ/uOr44Bdw54/iN3zUaOiGjM38U3X/uXPwcRYUM7O6QKlsn5OT44T1B0xV0c4bVB9Obqqr6R+f+&#10;In7XqEDgeRWS1pB8kzRnOBtHfxVUdydK4+tAfkEkA0K9Z3lBDRw0DlKj/syWGU+GDaKx+Qkgp+Ea&#10;xjflReR+DwPVCR6X1vCfy3DoyBTqW6RCVsdZqHsPnvfpm3tAOh/57G9p1CLTkVs5BGnvA/XJiGWK&#10;osvXgp4zzwYZLSQ/g0HCJd1IX8xPWVxBI1pogXolnSZtHmBznJ8d+j0nSX+sK7qDAkBZo57dt4gU&#10;a5fxP/l10PF4uIgL0DyD1ydi6FGAvECaXZrhReIGsW3mqWMWglXSQXOY4YUTs9sW6eG2xUJJaXom&#10;5U1ouWZD86pA+4gXtiY21uU1qd1lmTr2yCP1/AKQSZivQWQCWpYAHYPJCI8f24bYEgwV5QNaRYzy&#10;W4hvEyH0LWbo5sdAdSqGQADKCh2lywJkX9vnezEFHmUkoUzzWeoa3W5dODgqb/i9q6Mspl144WOT&#10;zuy+QS1Yfhhu0lWY+b2FYJdyijTP5+8GLwv8LGxE0bDBiXkKJM4YLQPr0cynZmNqZZMXtR6F+9v4&#10;zEek0UmH36tsQEC3e9GJ8E4A6dUyFBrdUWbhllUgTfYPbclLpBj6zkFGre9w3WMWkDWi9u1LeH2a&#10;MoLQSMI3iBjuO3sDoQOt4N4N6QSNHT3QRCLEy0EVXkV14R9CfWH/JHsCwQYEC/AyHbq6qXi2Ychn&#10;a9CyHYyADsQiYgldRqK4h2PwIlDNxaBS4XmV6y9NA0rmiJUmtOpzdKzWOaC8pn5Uu6GzbaJA2+b5&#10;IUOxntchrpRUIEOgHJTJHGm0UGhZDyPD8TD9ccAyBwEyQbdiOUK0qDDWLoSO8LIKCWNBDpQAsW1Y&#10;swrBAAvkTy6j8+kl4J/9y4eu4D1Iu8SfmY73DeykvOFn+QueZb5Nzb0O9jOTPL/lXZAmIhYRkLJH&#10;OqLMwLHHQVN5A5Gjfb6flx2ic2WJSQQRvUl6aB2yjTF42QDS3oE+0mkk6tAopliUiWeepTJDp3cZ&#10;J1XduqQ9R6a2+24Ykc5CY/BpZYOJBtJQimRrlPzoUN8bxW07aPdrQH2xbw4otkl/EN+AyRg/Mw0d&#10;mAl54e8ggweNEwQoMWDEAFlrSMHqGYp9IbFf+B48naFxoiCotpOwYIRxLQ9DUjxbIy2ZetUwp4QG&#10;eyUy0z0GzbZFSQBizdtOxLS9AarTB7npHneKr8LTHJ+DTXA4JyAyhB7lA0D8TPBsQuaAAVVo8LfA&#10;/G8jBd0bmlGmkagH4qQpGxCdA3wZjjlqSy0fsMlcwsyp4Rh//y70EtFMXZpwSQ3PG5Bqgr+bJn5f&#10;3404wEN2ZrZNim67As9jQNpg/3Mo2hG2x0EqtiHViX4yhHsOA6ttqI7DbQ2ms5SjiZJSj5b3t04T&#10;PHCQFo1BNugyxcg8y7y39usla2N43oHuc2gdHArJCIAdardtkykZ+1pSj+zvssSzLiLZvOzAMQCT&#10;NtJJ9lhrxfOnQWhm0S8R+LS/R71lvBm24T4EtFuQegD17Emk3zh5aBS1A2ALwBwUgJVteNuEQdcI&#10;a0YUrgHYQa0Bg5e30IpmbeYS0apTZANg7IDW7AdmV+48Uzms2E8Iag8c0dGN72VhHCcxFnXef+VN&#10;JMtYvK/dQM734r30uGQlmAj7BgVG/TjSwfpjHdoBJLPp3M/tPpQJyqSHKuq6aKP2c799O2J323dY&#10;sr7f0FuPDWqaPwQICL+3DPP8tLZvNnywq0qYvR02Vd2j54Vv981P5QC5Ovg/2w1vlnP9862fZy5d&#10;rk1kDpS/14lIWWDTrZ3QXpfQZ1fBuvFDKSyCX4gkOeS0Jd6Lb6hE7D3/YqPjgJQlRkxG3LGbEWTy&#10;wljB/vNEf+0fTnvBIdvRfcM1kS4cJRisXHu673zuh3Tnh97J/hlqZvy7TJcOtiqQiqCCoanf1X7X&#10;JugUR9sx3Log6OYY8BiwVwPPZgQfPHY8m/KD5wagaEGd5VBzfjAu2Ce8//K0L+E7d/ypBv3/bzC6&#10;fO/hv5NN7/0JrDtghVPW7uAwzp27iN/53f8SP/q1P4uUOtgaTUhVQQWgavf/Zo12bw1/46/8W1jb&#10;XEfbOt6/eg3/8G/8EwAEuVvjR/cUe5MFf/djxfv3FQPDJTaGv4uyxEHjZv3Fvo/+QYZ4aLrBJZES&#10;ilcsoju/Tp1b8zU8PyEShS4832DMgy0R/bMtXtLtrXAevhgN2SO4LQFtD975lM2Sb/JStnVYswat&#10;g8Zli3Tcra5DUGDtTUi+HyYSk2HKNhUFksHKOlS7sOY2L4F0Cl5fo5bdNyHNXWDgx9TBlFWihPYG&#10;jgG4H+HgoLyAygjQ+SG8bFJ3mh+TNqjHIfk2KVVSQ9q78HSOzUF7jxrONA9J19k0lJeMkej+gPS/&#10;8ow697wI1xbip+HlKamsOkHqqTXUaeX7vAjqM9TDC2mY3t6DVKcYy9TSqEXSDFC9D+RFWFnkd9Rf&#10;gZXVcASehZQFuv4agtp5P/T87zF/157RPA8Or8/DmxvR+GbAlkiHkhPw5lsibukoNL0Hzy+oLep9&#10;Dun+GrVezXdAGo8m4zXQ+YgGRO13RNars6Rotg+A8gSGHqmTzW2iS87GCXYSLsOkX4fJjneuMB/V&#10;lqlZkh+Esc9XRH1gQPMG1vmQl2zzNY2xqtOkCeeHHDD4HtD5AN4+gNgqDMN8LjLFbOP2ZjTjk3C5&#10;wO/jb+lrIB8RMWt+Ho3IIi91O8vfv/0qhiRzAM4w67O8JPWy+yG8eUJDRAwBeMPpeH2GOklboFFV&#10;/Sn3ZX4MtLdgfi18DL4CfIAaPJTQ8NJoSzzT0E4uA/kJ3Bch7Taj7MoSjQylywx4W4GHGaOXlxAZ&#10;AaoPeHG3L2HtTcAvQqtj8c6Ne8g3gXKBv1/7BY34dA5IH8PbZxC8gOUVaPeHbILyff4++QFRIieT&#10;A+3NfhQXI76WSWFDS4SvuUl6OwSwl7DqMn9O+w1ge/A0CUnnKJ2xFaD5Ft75lOhF8y1ExgB7CKTT&#10;nOTbMhEsVFx/tseBTu8OrNNS/tI+YNQfEgSPYX6ZkS7tV2F4M0ZdnG3EMOgm9ai2RzqvKNdQOgFX&#10;YRRPeztYUSeJwPWWIP45PM0z2qZ9wrWNHmBvYOkIEaF8n02ajAHpA8BXIzd6E+h+wn3ffM3vKkbH&#10;3c4HsLIOtN+wENJjEBkm4pofkIFSn4eUl7D8FIqK67BDcyxp75MWL+NAOg2xt2R/NJ9T3y5d7jnv&#10;EUnOBdL5lEVs8xXpzDrLxAtbhZcHMN8mdbq8oTkoKkZJ1Z8yPLN5DC9POURJF6mz9w14+wW8+hCi&#10;Y5Fb3KOuHgmOy3BrY13uMV5OjtJMKD8Mze41eFmnmal0eX/YMUh1knT68pRrIZ0J1+C31PTLdaIw&#10;7YPIAuY9JtWFQKdvsKHTLkQvs6koL2k8p9ep026/i6K/JdOnPgPk17EXEqCn47xYBJqv6fac5qgh&#10;tcXgJq/B0lmW4c2NGDYNkT1ib3m3+Cak/oAFc/MdGQ7lOY0rHWzi810W0HoiXPeXgd7XsM4FovX5&#10;GYefMgDLdGRGGgXa70J/WzO60BuaNjUb8O4nrA3a73hf2SKHjzHU8OZbKBKKHIVqiu/xDSAXgHQC&#10;1r7mvWo9UuXr9yFpGN7c5z0BgaSzfO5lA24/g3c+IWDQ3ophZBi3IsHKHk1gvQdP45QZ2EaYxO0y&#10;dquswtsn4SWyAu/8ekS2PuH7k4pDeG8oj2m+gtXvM+KquR8GWMpBdP1e37SMjJdpUnl9G97egWOP&#10;Z1hZB8oDwApgr+CdX4touFdcX9KF63EOG6yF935GZFCHaDpWVsKvZgSeLkFFYc03MSAaI1XaNiH5&#10;Dj+/Og8U6qTVG8CXYPVnlFrn5TCtrSiX88JBZvMlUL8XsoRnkPKSzx0O6IXQcN/l85NhIE2ED81z&#10;yoTqK2ygm/s0BZaKLu06S6S9vR+69FmytLwAvZ/C6quQNA7Pr4HylGvY9+hH4Er9elkCZJD1le0e&#10;mOlW5+HWkq3oDYGhmmxFlG3WSCgH4InvAe0XsOoy0ej8BijPADeYdiH1NTL32kdBmR+OaNwC2CKs&#10;6UGry2QPtA/ijFommiwVh2otv4vLVCT00AvE9iV8ZZNRblZg2gGqKxFD+4RACDpAOsVnVRbDzPQq&#10;mZHt/fAk2YSnOd691gDlUSTNjAXo1sCar6H1eWal2xYk3+Owwt9C6l/n3VLeAPkxh8s6BFghkOY9&#10;SH2NKUD5Kf+cFDrbV6fpT9PeIWggoxy+ucCbm2SYpKMcquQHEN+C2DrQ/VEwgpYpG0UnjDQpffDm&#10;60PP4iW8PIeIwPQopDode/Qm1NZhMhJ+V853X13cD7fmuvO1MME7esiYW/rMCXcLM9SDHs0B1Fmg&#10;qmgrD0II/3JTO371BrA6JlgcB4ab/cBnNul3Tyr+0c8do60ii3OYBWrQq32gDX6YN33IsFF+wcXd&#10;33Hr9j9t0P9om/OgZfsfTH9/B0F3R5szJ/Sq+HP/8J/HX/0P/23klvjF6xOC4beG0Ubxe9cT/qle&#10;ibFUhfPn3sf23jb2ejuYmJgGjBSdKlU4/SrjxkwXS2OOMy8yxieZ5Zfg78RdSLTsvMj9kF6DNFeN&#10;KScXVjdcYs/w8nDA9RgRn/wE8E2oTNH8A3swzEB7vwvTCTqW6jCkOoLSLiNVZ1lEoYQRyhZ/FroQ&#10;7ELLi2gEEnWr1emgYwKwU3B7DbFFSL4Jx0RMJBvmZ7Y/48HhLelO1XwgQOd5UUKB3hd9HaT4GiMv&#10;fBPe+33SzaXL7E4ZoI6sOhXO84v8XaVD/SY6dNlsb4Sz5jaRm+o0KVTaBWyNDUzzLR2GqyO8UPdR&#10;yt7v8QDRDqlrOgnzDSLK+RkNZ3o/Ifoik3QElT0WbPIspoGD1DdLF1qdgvlWHNRfBu3paERykZbv&#10;vZ8QuZLESBydoYlNOgmUp6E5/N34Xkd5eegcJD+ElZcsJmSArvtu1DnjEd3P25sAthnjI1N0eM3P&#10;gd7vxTS74hQ3HY/kn3l4+5jNUu/nNBOszlPvJ0d4uZfXUZx2INUZTvsTEXextdAcbtMVVgIVtldA&#10;7/OY5nc4Wa8i9sVPAXaLSE3vK7p7p3lGK+kEnVGNzAFHgqZTcAzzvTvYdLaPomEbgugo0Vp0o2Ef&#10;JlohXWh1HqWs8cLMD9jY9L4hlVmPxIW2CinPYbYSRQppqVLNxd6kEZ/Yi8hqHWDxYJvUzDefU5Yh&#10;RqO06hyHY9V5xrJ5D967weYmHQmH3XWIPYc1u3SIB6iVDYql+x7EXrMI7r2I4RQRNOg8c5ulS+Oq&#10;cNg2YxNj5TalBM0duvGmOb6HNE3Upfk60N0KrjPQdIx7VAEphYOzsgygx1g4GYOX51xbMsr3JWyy&#10;6UA7Dm/W2EC09+C+SaRbhiFyhPusvcHGqU+jO0Vqn1SkxJZFDg28B69OwjEBtWeQ/ABexkJmE419&#10;moDbbDg5txyk2QrXn05x73mG5K8Dfco0rkzn2Dwrs6Jhm9D2HqwsA9UFDnn0OAugMhMGZQCqk1x/&#10;Pg7BY36X9nE4FtdAfZHnQHufJpOBHnkag3YuR3GUOAi1VaB1wF5D0pnwT/Aw1dyM+EthQaYzkQ98&#10;Nxgsz9iAw+HVezA3aLlHAy3U3IM6CtSXWHiUIRoG2VsaxlmwAcSiCH3O5roshMnpMfo+lA028GWJ&#10;fhBFOIRK5zgQhkOar8NZeCuGjFcpoagGOcC1NaB9xmItHeHAxDY4HPa90LPvAek0tD4XsoSviHjl&#10;Rbgs8RxMlwF/GmakN8J5mT4XWn8E9wyVUVi+S0PK9gmbZ52A6ykIdvh9WgsTOuPQrr4UDvl79AUp&#10;i2G+ug5LlyG2ALcaku/Cy2CwgBJQvxcRnaOQ8pBrOr+E2wJcJsJXANG0PQwH7h71p/V1eF4PE7cF&#10;SH5NfxF7Da8uRGTaw9CJzkHKCsxLaH4n2Yw1X0K8R0aZbcK94mArJzLL8mM+H+/1PWq8rPHstxf0&#10;J3BwIFCdBuoZNqLtHXiZZUPg23Tlr48DpYW1n8c+e8F72gs8XYbgCWuI9mFEoa7QHbr6mOefvOJz&#10;za9hntgEpjNkE1gnIqeO0/DUe9QRp/l++or5buTJA8AWrL5Oxk2+zSGvGwdJqOH1B0Tj2yccCuZX&#10;EO8C9pTnZmLpLuUZPQ3KC6L96QQknY9M5/tkP+SFcDJfBdIlGh6Wm9Rh+1B/SCX1VdYoZZF+J3kh&#10;0mRektkng0CRyOGuI2q1xxokXYDbGtQeh/P3AkQHYfklvR/KC+6X9i6ZLeU1f/fqCk3ayusAUFb4&#10;3e0lZQCdH7Apyw+B5GyCbYMeNZ3rLOF6XxAJLm/Y2JdHcDkHYJVMtfYOWYh5ES4JUl3mHVNeQ8oj&#10;nlEyHuy2iueY75HBmd+wJvUt3sOdT+C2y4Qf3yFoAmNjW53vZ657c4tnRH5JnXV9nea8ZQNov6JZ&#10;na316wJUF+LZrgKywHvOV+hb0vkEXja5Pm0Jkp8H2echs76raRqrtXcg1Rmmb/gen209TxZP83l4&#10;GqyQzWVbQHU57vMdxmnaWjCsanj3h5TnFQ74vCzC0WV+ezUfscPCQSjmuWc8c1hZnabviT2Nwd9S&#10;oIevafIsCmlvksXqDVCWIVpBup8R7c+POfjPL3hPlQcR4zjDszM/Bvws71LfJVu1ugjLy1B/CC9v&#10;4bJIv6DyDKiucJCY74bxZCeGdhWk/gBIY/D2GdeYP2PKBTScBkqYZB5OfVDeVYHgW7CgDqLJBd3i&#10;8NaRD3WXJsBAA1x56vg7P1LUZjhs2VYVx6tphyXg9JuEu8cz6swSo1cBdSvQkFG6yy9pBf0PdDLD&#10;vrv8nzbof4Qcdzmke5B/EM7OFVJK3hd4QKUDK0AxQ10Jci0YbICvzyTInkEaTlXqqovP/sxvxKNg&#10;5ojvbkFg0HoAP/9AMOKO868Fz+YTJsYF87mQjqK/5MvJu4uBmdcP6SIIEAWXCpAPglVDepfUl+jS&#10;mu/Fd1kFSgtghCibDIbx2lF4dYrFoFY0jtNPgebzA8o4PA7qGYhvwuQU4G+JIiZSBAVCQ6EyArS3&#10;4RiG+grdKFHz4HRqnCVN05XUdiDIkGoalj4NQ6Auc9BtA7DHQPUBkG8Aep7RKPUHQBqBtyuQNEKq&#10;vowx8kO6EFvmtNnfhPC8jRiaBKk/Dj0TaWnW+RTS3Ij81O1A3p4zJ7LchafzENsAqvchaRyWl9j0&#10;VfPUljY/B6QD9bfUW/oLDiCwF/TpCtL5JJZTgUoN7XwEa+5EA9GLqeJzIF2BlMdE3r3wwK+OwPIa&#10;Lzo9QUfw5gs2w8YoD/HXQLoEyc8hei6iaj6OQmcTqZqBpQ8hMWVnVvsmUNZJ7cYKs9OhNPKqjrEp&#10;cAQiPglpvyJSU1aBPAj4I0i6SpQFQZeuP+bAqKxCqilIugxriX6o75HW7RtB1d4KzewodZnVSVIk&#10;3ck2kF8nKuhOn4LSgdpDusrm7+DpEkQytPMRG6q8SvQaVwG84DvENtT2aGoiA3BpiSDoKCNI6lO8&#10;kKL5hc5Cmp/BvUHlSzCMxkDpBOALELlINLRzPcxhjPTyzvucbpcnkdW9x5gVBB3T11icywS0vkKP&#10;B2+haYLRhvlOTNBX4TYM9WdwmQVsJXRjNVBdgVTTfc0b6gvwPMVL0lvSB30bgi04pknDT2cBmYF0&#10;rsTBtk0KpP6ABa5tsmgpA4A9hqTTEF+A+QyPkeoKtDoCy6vU41fneannOzDrIWEn9PsP6Flhr+Fp&#10;gO+0vgZNXV622oF0PoPlB2R2lNccStk9mB6jS3QgvlJdYcNWNniGpbP8zPZORH6twK0LKbdp6lSe&#10;MCIQg/DONcaU7dNlO58QcbE1uoWnBDS3gXQMahtEPmQUSCchnTOkcUuGVPOkYpfbsLwNxSaL6PIA&#10;qC5AywsUGSVSUF2JmLdlSJqEpA858LJFFmg6Dm9+TlMh9Fjc6QzR7/o036eDhnMyBuSb0QS9oblP&#10;uQ1P1xgRCI0m8H0OIfJbSBoG0kdA+wrwVxyIySBgN5AkMsCj8ab+8dIBXTnNMeanvQmURaivwLTD&#10;Qi2dh9jjwD66kPpMZByvUb+dLtFxuDzlMEkHgPwVm2udZlOVTpPdUJ0JKu0WdcMyQnSovOT9gAqw&#10;53CMBFuqx8FWdTHo0fGM6uuw8oYIju2G7e/XzIbWeag9gekF+iKkM3Fx7oS3xCDd/+1NyJ9OQMvv&#10;cHBrSxDbCbOpM1wfcECFqF9+TWd4ewV4B/CbEF8C5DikPISlc3EnnCXiWt7S4FKHaVBWnkKxxu/T&#10;3ODz8R4bLB3hMLQ6TdRTHZIuwvI4By75AUQKkB/yTpFhqL1AEYMIjao0TUaNMAip36erdnnNc1Mm&#10;yCKTcUa92ipc5iDpCFFU3yH1vb4EL6Pw8oKGm7YBLx3GYWEC4i9QvEVCTUPMKvKvtYbV14HyKj5z&#10;mWut/W36hqALL6+ZMJKOMh405G5aX2Qjl58D+Q4UPbgt9N+j2COCA96lOZrOwssKzQM7H5ASbKts&#10;ymQKal9HxF2PHhZKo1VU5w504/VpasfzK6A8hPg6zB2pPIalUxw8Y4e04vocNJ3kZ6YhIL3Pc9UW&#10;ObzDKLzcDomhw+1mDOKHofV5uHSQxIBqDiYCaV/B2hvh7l+YwKLHwy1/IxJPzrBBsjVSr9NVDgRs&#10;Cd4+ZEpGewPib5h3Xb6D4wQEgxyo6ACkvIVX80yZsedAvkHvCJ2BlJ/y3LLVWPND3GNhDkiC5jU2&#10;ynkJXh4FCnsL6qtwPcthVzpBRoUeB9IoJL+F1PMRS7sAybe5L9MFSPvbvEuxB2k5pHCZgtZnYrCa&#10;iUSXBQ6725c0z82P4XjAxtOeAb4FkQqo5iE6yfeZxuDyHp9tvs+kmzQHtL8bfh4jQPszqB6nBKk+&#10;F7VehtSXGCFcVpk05JmSgvIYjg7UnsHaLajXYTx8PNgSw0B9lWdceQr4EuNQ268pTZFJSPv7jEeU&#10;UUh9mk0pehzWlhECBs0XPNvsNRtoPcIBh71ljV8dg9fzTG3SsWAJvgqH/jdAOgEtd+NeMGrk9QjP&#10;nXSaJnkALJ2k6bRtkrnlWyFpvM3BoC1xmAfl3Vufi3N+ENBLkPwCXl5BfZPGovkJHG2g9d/AZJoG&#10;0ekkNI3FPjsRNPdeMBNTNMKb/Ge/0J0JIALbl2vsc4mjZatbNto9FYJOUDSV4sPHbLafzBpS9u//&#10;ROwm4NEx4MrzgrvzguJE4NsKUBOo+zvI+bu5h/IH9JHyS9w2/uT8n/4JYLj/A5zevf+fkndZFEGg&#10;SVDcYKWFD3Rx6hmwMmL47mSLzs4+FR3w0iI/egk8eAR/9Ajt02fwzNFNqhPWO4qxXcdnt4HfvOpo&#10;rfQZ7ALZ9/QIgwT/JetAgfRDunE6eGghk+J+yPbffQtSXkQzPhAuzZ1wkOzQfMkeALbAi7vsQdNI&#10;IDrPiNz5G0i6AMUuUP+QRlzVFai/AnwpXIgPuRn6XlCTQj+YRuGo2PBCgDQP9TvRPG9weqojRCXz&#10;S0ai2HN4Oge1RRo9wVmk+ioLuLJIRBfOS8xyNEcrUCRekjoI1B9BJMP1FFBuRgO+HrQVfl+1JRo0&#10;+RI8XYD5Fqz+ACIVLJ3hs3MyAtx6gBtSNczDPD8FwAbP5ShEh+GdHwPowRPj6xSbEHtN6VOwHVDe&#10;8nfxZbieYuZ1uhSozjygDrGnpPkZTUk0DRHZKs/43L0leulv4J0/C/guLL0ftLZ1wIn2Ah3mfJe1&#10;oMMuw+UEHB1YusZCTY+GdvJZoEgN9s9IEUBLTKBtA1ZdIOW7/o1ASq5xqop1KNajWVSuSduhe7O9&#10;oZmWgIhDOksqqByJ32ct0PBDR6u9YpwONgONWYV1/iy/V7pEAzxbA2yNNExIaEdbUsv9LUSOw3UQ&#10;jnFY9REpxekCUB6xKPLCaKc0yJlNWSAl1TdQ9DLzgDt/FpAC18tcP1iKiCU/MF+EsRi2NywKdZBr&#10;v/6UKHS6gGRPQpOZOUnXYUAS95itQP0toGeZMdr5NUAGYXoqTJGWoqg9dHq5Ab4M8cUwwZmiSWP1&#10;KzyvqvcBewrDemivd2hYJUpKqa3wO6f3ALyF11dhehSmx6EyQNTae+HQmvl9gSjs3kBljFRBnYXV&#10;n1GKk64TWfRtfua+5E+EtHxbJepfXQFkB57OQNJpmIzSJdpeUx+OwiJbB3l52lqsecBkFi6j8M6P&#10;aXxWfQjxN/192FeTSQoy2ybPtuoyf590EpboYu06x6ZWSpy7e5RYAID0uEe1hqXjzMuufwzBICy9&#10;B/W3kcldsymVTrjclmAXrRBRBmjcVb9HNC2dh9hCDFE7fSNDlhNNILHCNe8r8M6vkrKbLkLceFZJ&#10;Im1UANVOGITtQuwtG2cMwtMFeLpKmna6xIGROJ2oQxPNri5zDYqi6FkW1dXH4QJ9lk2fL0XcWmEW&#10;QupApKavgS/RnRndGNL9SiRpXI8BYjiEly1oGuZzlhriK1AYXOcp1ao+gessLM0Q5bJFDpBFDkx7&#10;pDqIGNTjcac5rP41MiHSe7FOenT3tg2oVKH77xK18y14OhtV368Aehym0xwQ+lsOw6Q+GJLvM5ns&#10;Dc9q6YbE6Ee8f+srUF+NaLlp3rlCzazLEIdmvgPXi2QfpROwdIlUZD0Ot5dsIqXmealjB3p7f8Oh&#10;iozC0wlGxEkXpuegMTR3mTxUR9I4CsjR8J2OqNVZSP0BXJhlLf6aCL8OAGUbqsOxJkboD6ATMJ2g&#10;RK36hMPtdCLMPnfgafYgI1gQrAWDYJ3rDntkmlWf8EzXS1wLOgpJo3Db6n8mJU9r0DQDT0fJ7kuX&#10;OUTVoxwwYIfMKxQIFKodiIwCnijTSOe4J9JZDmYEsHShj9LSpNMPtK86w6GgdBg1hQZWXwgvlrFg&#10;261D9Gj4PjQQ6bDx8S7PIz0Td9FZIsSivMN9iywVnepL4CHKexYbUHSorcduoLVnYTIITyd5Zuix&#10;OFN6IdMboETRlgG9EE1kA6s+CnnjWf5u2gGqOco9pANVZaIBCjQYXSIVPJ1mfGlfLrDKOLHQ3WM/&#10;zUZGAV9gOgsy787qQ7gm/jOvaRKajsPKTtz5AlRzZBCiosFfWYHJJAdHsFgfuwFwDBMUSkNsBtNR&#10;1o2JsVymc6RayyCgxzhAk4oJPXIIsEpzcLZsZPh4jxFj1YdEt9NVmG+SDaFjZLWkIWaIp5P0LNG5&#10;KHbmYMLBpclk3BMNJJ3s681FnDIhRDa7zDPW0Vug/ixyzc+TAZaOwdMUzLagOghJ/EwO34+Elr7p&#10;s4ggozTMQ4ZVFyg3sB60GuSAXse4H6pLzHlPJwgUSQ6n+sz/nWb7ELRIBa3ORezZJJ87dugXlE6H&#10;qe2RSGaK1BNvoGmA8kGlb42nM9zjMhm/f46Bm0N0Cto53ge/WIOc5T2lNLpUL2zm9dS7XZceVDZW&#10;HG4BMB4yF+62QOkCWW1f+Ivkjuv3HDcu8Z/LL8G/6wzcmweOvjEM7vFrCYDSoamu2GHHdnnXmV38&#10;l6Dk34vr/hMIousf3+b8kLnKH/iH3v03TbvXR9NVBG6AWYHVgvGhQZy1YfyP7k7h15pZtOOJVI43&#10;63j4l/8N/L1/5X+Pn/+L/zss/3f+12gXaLikgwkCQZUFP7kMrA0JxDyMYvj92tziF5fNoe9lK4B9&#10;DStvo5AwOkljI/KB42bI9yN7/BgPOW9pgJDvhy42A3oOJhOkYGlikVVWqX/VWVIescpc4fZrTuFs&#10;lcZcMQ33/Kr/Ta29F6Za85FhucPpcn5Eyphv0E1TJmC9mywQtcuLxV4QWdN5uK3CMcAiuCyFc+gs&#10;LJ3mBdDeDBRTDhgCOk+vRluG5GdA80U4Xm5B9AzRzHyPeiQAbrvME5ajvHTsNdTbyPZcJG0bHZie&#10;ollF+03fdIX5xXs0XEKis2x5AbR0NBVfhelZmEzB8zOav7izyc8PwoV7DsAaJQa+S0qQvSXLIJ3l&#10;Bdh+DdFBNlZ5IaiBZ4hO+Ep4BtxnQeavSZHWOWpVbQlajVM7lx/CZCy0RRuki+e7sPKU9ENpAT1B&#10;3Vt7H/sduuVFInDpOFxHIb4R0WGv2Bz7OpENmYK1z4D8ClrRmAr5LhGldJxIlvWIWuR7UNuGYzsu&#10;CIPkexGrIbCyTJQ1nQpt2+sw+VvpU6shA+GqvUhqZRrnWmhvh0vzNN+775H9Uh7EvliD6HG637Zf&#10;s2HQLt19y3PGtMkogE2ob8Dbm/FOSKcXPR76sGVSWR3w9gEvZz3CCbE3vAnyKz57fxuUxi4pqChQ&#10;7dJUK9+hS76M0yzIN2D5IWDLEPSiwZ2m0WBZCAMigbdBn00n+4gUUcJngUavh3leF9bcIGtCB4jU&#10;59tMcNBxDhV8N4wGn0HQg9s2zwxbgjd3kdI4m5T2cehKTwJYB6QNKcsDPh9bhmOEBjztbRpWQeif&#10;kG+FAdMU3N/AbY/nQX4McYHZUjQ4q/DmXhRtFREDex17mxN5tVekCvoO9x2GIobudvxchP72DlFy&#10;HYf7EpsoOLQ85T/HFiAzgG3BejfpNyB1UGifwOQ4m3rbAtDCfSuoiT2iAzoLb24A5S00DYdr8P2g&#10;8E0yZ9raoIE/43m7b5rnb8loiVGP2Sb1/TIb7JUdamitcMgKCzOpcVh7G96+opQJ6DM3TKcCec8c&#10;AtgrUvjKMtwHQ77xHfeZC93Y8z3KDXwX6ltQz0ExfR7srGW4zjDLPT8HdIh0wPYxvKzx3/lq3C1C&#10;SqfHHSWJxqnNDTZXOhjrj9GPdOmN+E1bYk5zJHtImoQ1d+F5NW5lZbyULbJxsoW++ZDaZmjCN2OY&#10;rvDeV+GWP8p11n4DxnMJ94LvRD72UwgGmX2u46R52/LBXVteA/kJVGeCidBlvrj3IoN+P8EkUate&#10;tuO9FKD5hlRQrYiWew8qg5TCyHAMh8bpcdK7z3NIlfTY/IiDU39DtlRZgNg2kW1IDBuEueTWHpQG&#10;zTeAZ6gkuK2zWZcJoCzSt8Bfx738Gt7cY5OqNdw2YfkOzzB7TdTUXvNzbJ1UeVsKX4tvw+wtSuKQ&#10;MAlqwFboOC4D9FXAYJ/BhPwCaO5xCKIDvH/bGzz7LNhuvkaGXXnR/7suQ0D+JpBsDu145y2FYeYG&#10;gQdfi7O6Gz4BPQ5W2rt90y/3DG++6TMngCF6EwiHdUgz0PKcA4z2W3jzioN3JEj7Iox4x8gUQIfn&#10;IXphQr8G9V2grPHZRtPqXugHJKPc1zIUhoInIPkJVOYg5QF/73wr6OxDEVG2xDUqQ3B/Guw8QKWC&#10;o2JykL2hx0Zzk8PUNNJ3pOcL2uI9bLuMDLVFuJ6gQS4GGVlr6wdrPq/w7JQp/r46DvNdno9lK5Jl&#10;XnAYn78LueIoa6TmZl9aAFQ0ldQj3Nt6FLCHUC9kWOanBI2kYv3SfAVgjNIGPcIzRMeJnGM0pJW7&#10;8Oabd6v25iGABu7bdJL3BiKTBAd0BmLPw1T1Cf0c4s532yU9HqNAeQaTOXqSpFnAFuAyA7WnlCS1&#10;X+OQuhmeH7Ae8R4H91KFgTBZCZS97ZIl0T4PduwAdent11Cp4fY4nskbuJ6N/3+O8a2eIc23MVgf&#10;DQDrBVBe8fvYG5pI+r4Z2yCBmbJMFkx5cUg/neHNjTBcfQCTKe7ldIHnvB4Pj4QMa76E5xVAhmGe&#10;4GUJUh5BXXlmYJISA+nQyNYz1F/zebVPo9uOnqS9GcDhehj8Oc8BuhEfNIyHZL2lGIpRVky8k2P2&#10;gVbQiiArZzOWgPlVxcgucO+0krr+vQZa4EjmWJwEdgYUFxaBohyFl4qmlsm+3/vJ96nL33NxP4Se&#10;/8lkuP8xbdDl3Rcg/oej6PtNcZvbvuhANcHckHt7SKNjmPoP/1d4/9//3+Czf/Nfx5X/4P+Agd/4&#10;AbztoZIarwYK/oP3d7Ege1ipWqSGH5gHKnx6o8GzacPDKcPweovca4FcAV4wMTaFU8fPIKX6nenM&#10;u6aHA9GkdcNZOuLOcCQ0ioiCco9ukr4XOquT1DPLJA1B0mm4rzOHVAYP9O++GjnQU9SWpfdjQh1Z&#10;nPVHRD1kkI7G/rqP+EvoBunYfhRIF/ou2JImmAvruzHto/EDnVRXY/JHh2GpPwn685HI4r0MR0Wq&#10;rZ4i2hTZ1LB1Zqi7AzpJKp10ORWUGqiu8dBOZ/k72mY06Osx1Z/ltLP+lDQznaY+vbrEnOcwghO0&#10;0L4L9SYRMjE+p3QuNOFzRCqqj6DYIX1RhqnzFKVGTwZI77ItIH1IwxOZ4HutLpCitR/l4U3QnMNE&#10;K51hXJowbxkYigZ5AFJ/FA680/B0JJg44dguCZJOsalJV4j4pQkoaiIVeoqXWH0laOg59NUr4Uja&#10;5SVQXQ2t+ggP4+p6pPcdY1ambAZ9aguwNpC/TU6UtRsGJKNs2tOZMD15jxFy3sQpvch8Zhlk0VZ/&#10;1Hf6BjzotaN0GZVpKLbDzTeTMpfORU77aa5ZHYqp8TBQvU9aZ3UpLs0o3MoCtdhpLiLdLrLRUaYi&#10;kL46Cscg15otRJxcJjKczpO2mEiRdRkK9K3DqbREhjccqqQmiK1SsqBzsb8usNhBRFDpCTZAMsjo&#10;lbJ4cPn4Wpi3CanpOgv3ippASQe/X/1eTJYzUTJbooGdHglU5GogOlU0ncfgeiIMma4Q0dAukQN7&#10;E6YvLZ+xTkZxy2JRqnNEYqpTLGrLSrg+b8C9w3cuGZKu0PBOwp27OgqtLnJoki4D/iKcteleL9U5&#10;iCi0moem6RhAgJ+ZLhLVrOZpVllWIipvm4Z8epoIc/Ue0wQibAU6BdHzPB/q9yB4E3FPCKfi01Ct&#10;Ir/9dLj+GnX96RRcplhMpWmIvCUy7XscdFXn4zMvE9FAhtkOTRnTJRosVVdhthERamCGdzoJ6CCp&#10;+2meewzNIc35UUiagqbjLHq0SyMm36Y0xYUZw/vUwvARQH05Ysuu0AvE9zj4sZd0kdcJDiqqkzAZ&#10;BqSJuL/ZQCTHoOlkoPADwRJYhXSuhjzkfET+7bs5K88xGSZjJmjUXH8L3Idpkq72aRYJqyF5cZ6F&#10;6RxcRqD11UP3mdPnoLrA91dd5DmExPNKCpDOQWSU7wslhlbKIa9OEMWUybiztsjC8cImtTrHBiSd&#10;o8xov/4qz6hnBdcQZWFDBzrQdBwuM0RSRYniSc3UCRGifRiil4UOxznX8kJPV0j9ri6T/RY+Ll6e&#10;ka4cedz7KS1ir3nW6hRM5mHpJNeIxf1rW6G/PQXDSKzbATY1EQ+KdJH3f3URsKeQNMhzrDwjbVmU&#10;0WHS7TOuBBG/ly7yrsEQ3wXo1g7bpBQFw5QIOOM81bYi5jLWQocMG9VwsM7P+ncX0gXeUT4K9dVA&#10;5Yapb04zbBbLc1K4veH9W12gr0g6S+S/LAe7ybjPZApSX41Bctwt+QVUh7leq/P0hZEu1F5C3Dh8&#10;qq5xT+gxiC+QoQSjzCFdoClaugixdZ6n5WU829OseapzPDc9wJ2yzGZGR2g8iQEmCvgCUUgpsOrD&#10;YK0cg5YnkDQW8YFPIek0ZSvVe0xJgMLKKwgyNM0CSrkMLCJ2QZkZ48uOwvU4qey+Tm13DIu8uky0&#10;P52iDrm/5l8wb1uqMP/NZFXZo6jwR+HpHNe2N5RVSc2BHXpkhqTj9J5ADfF1CLZpKFp9yPqmOsvB&#10;ZeSIozwNmn0Nr96H+FuohYGd7XF2k85HgoYHQzNkW/6WcYN6JJz/JZhTm6wDgp2IdI4+M8qITuSH&#10;BH1kBF5dhfoa1JbDQLIiA6J6HyX8l7jPhDWLrUDqM3CdJuLumSyu8oz3QDpNRkh1GSiPoToAF+4z&#10;pplMwqvrcN+AYJj6cu8BkuH1R8E47HCwkejC7uU1WU06A0kn4faKuexlgXtcj8PTKZpllpccogEc&#10;bEoHRafg1bUY6A9SHmY7/MzqfajOsd4pz/vJFlIewdIZ+tNUZ8iotZdkIfZR+AuMJiyv4GU31hAH&#10;xdDjEDkS0LWg2DprysNtYjj9mxXUqYO6IrOslAZNr0FvbxfVXkFTKVwFKkBTJXxw2/DwmGJ9wFD9&#10;Qm5xsJHhaMXw8Dhw+QkAdSgcrQqkFKRf6sb+h6DjIlD5k+rf/sea4i6HQgj+MJ679/Fqd0Hb5j76&#10;zqbZkEsBul1UR08Ax48BR2bg0+PQlNj4VwU6CPzqPcelF8DrYxW0xM8dG8SxsWl8MDiL/+niEfxP&#10;1k7i/Mw82hpA28Mnn/wQ/4t/9X+Luek55NxyziQ0rHvXJC70ruEQLGIsSHQ0fguNPNYNFr77KIWt&#10;EpHy16Sryzg8L8BD88jfdIBTQd+my6YvcIOVF2yIy2NARiKeaScatv14QIWVtzH3Mjpe+3bfrMRt&#10;LTSbC7zgUkTNyACRXG8hegRiC0FJXyASV17w7wEsDqQbFGNlc+pbgTYy2o305dWgja6SFuurpMVF&#10;pJVIF+4tzYNkFOJLpC/aKg/28jKQ5NQ/5PpDNal5ybmHAdNuxIkshdZ0hVnhvhOTwzoSGjrMFrcN&#10;Ntm+waLA15mDa4sQj3iTski6735EChIHLyh01LS3pBLbMgR7dJCWMQgaUollMDQ8NdE4b3jRO824&#10;3Hosnn2VRY10Qh9XHVBvpRONcxvIy0oMCzbDZXY5KI49NnAyHu8zhehvj5Qo9MKHoAn0Zy2OT+UA&#10;we2QQ2Yd6FomUu5rcDeobwQl920889Bto3vo/KxJpZPIf7U9upZaLy7zHa4jo+6PQy7+PRibFxb+&#10;u0w28B7fF3YiR7kNBF8OZT5ITIojG9x3YnC2TUqo59DZ7sR+7Pa5Xe4eP1/Z+MpomKWhzxTgeVRC&#10;u9+fNTNyEG2cVT3Gkvn+vsssmmybeyON9tF3vr8GQB267pb/HRaOs4hh0sYB/2wf6UWJy1bjvKjj&#10;IiyREaosVqIJOVBqlXinMXyQFE+u5btBYhHiGxzMQN85punuamwOZBBM+7aYtFpERpXQ98e3FYsh&#10;SQkn9f31zExWmh5IDOzqfoMuCLNPP0x5E+oCxQIZ26c2rTPGpv9t23CY5/Mni0EiPksi6UF4bpOD&#10;cejarCLqCHCpYdBAKjILRDGaztkm9cf9F9PjGQ82Ia7TfDei1G9GcbSfMysi/SgliJN2K8z8BioI&#10;hmJwVcf6LoH8BT8w0mTN64gCcgAjoYUcCrSy7r83FmoDeLfqGSD7SiZhMgtgFC4eg5DMzxbEebQ/&#10;lBIOkvcH6DIJwyBjEVHHOdDjGvNeoN37e4XPlPt/HK5TYdqWgtIcsVLyvfgjM9h+TJ/vEvlHiRhH&#10;3j3AJt+db/EM7Y+ruUfEdyI6dAAipBpDJmPt7oaxXyD/+4WljsSz2oHrSVgMblwkjOY2IpKq6rse&#10;0wfGiX5jC44xNoMyyj+n4/Fe9uKy7hxYBlnD+wLdoLMeg8kQmT8wuJ7kXSXdeEd68F7EI26PMY2m&#10;ExxQxgCVlP8Sa8t4vgeIwP3Q4c9OF5hIk46SfqwnYGUlov4y0w4I2UeC7RiRUxmApRNwnSRzRUnj&#10;ZazaMJvEPmLX4yABXZitAjoPlwHKFyDwdIpsgFg70r8f9nPgxxi1BaG3gozFgHuAw3lbC5Rb+2we&#10;t904x8fhtgRPJ1GgZObJANFT3+JdLjUb24ODj9K3SOwRPR0N3pEwVz0WMaFDsX7je/su94VMBD3+&#10;LP97OsP4tnQ6mn1EJG/bL395f05E37QD0wvcA3qS+yOdIXqsU9Tq99ujlutHJyiLSedQZBymx+Do&#10;0OgVJbK5u/QaknQQhacTIe/YhVdXYCLw6hxMh+DVFQiCuSnDId9D1BMJJjPBvJkLkOQ4m8x0hqZ5&#10;oEErz/D9CLU9AjpasUasP6LcqroQcswr/ZQOF0ozWI63vL90jgyu6iip5nIUrlOwdDJYodsoGIu7&#10;IsW9u8NzVscofaw/5u+XLnCfpKtkcuow93d/m7U0Ek4zAWbNwvQ8TI9AdJrDNR2jBErnyK7pP6Nd&#10;QEagSp8Y1B9zuKtnYNKFpQ+IvkfcmsRdwfu4cBDt2/STqK7GM5tnQoGegNhSUN414pQRZ95IoPxv&#10;OASAQTDS7zMON73uQJIK/+1//C9iZGICaHqYm5vBv/DP/ov45/7ZfxmfnX8fO1F3FRHMbAMnXwPf&#10;XXZUrYWHtnxPgc4FXWXHg5PAzFtgcltRoMgJUAe0SEiE5Htm4tErfq8Zl+83jn+yUHQq7v7Yfj2R&#10;/xrPky8ih3YcDiRNzPJMit7Pb2D7b/4E6FawXkZ98ijG/od/gZ/RSTj9xpBFcO88cOV5RhGH5D0M&#10;/5lPMPqTT3FCO3RrVQU0h3ZcAUmotcJAt0vzkv0G4B04fYyIh46jeEFCUKHwhvrO0MZamqP22neY&#10;j4yR0Kgl6ovKQ1IayxaRP2W+o+tRoF2KKeRrXs7SodlKfsQlnO8Fwr4IVO8daD/TcUj7IDKr7wVa&#10;PxAxTi9I08E2pGzFRTwY9ek0IC8h+THMVwE5yqJFT9KB3DNgt0gJ9C14/VlkK4LMgH0H7vY7iE6z&#10;aU9zdHe3VzyA0aPjapqM/mgcAsb+iG/E4CNDqhM0vXFOECEjkHIPXn3aj+BDOgHkB1DfheXbgE7F&#10;5ToPK/ch9oo/s7TMHE3TpNsriyWUJ6Qr+i4PLp2HW7zn/E0YRt1lvMj+7krz8HwX6i2sLNC5XeqI&#10;zntIWp+tAD4TrImgy+pw0ATvAb4RlxVzOSGFzVy+BUUFax9AqtnQVoMFQPsdGwp7ReQQiWZjZR1u&#10;S6HnG2fxW1+PZzsURlv3AF+H5y1ejjp50LzmG1CpYeUhn3HkiyKdhLU3oIg8Y58MTec0XPYYeeUr&#10;ACb4+3R/FO+lYnHU3uKwKj8IiulE6MR34fk2n3++G5mjUcTrcXj5BuIVBzlo2PToKAc2ZRHm2xAZ&#10;ps6/vhpndyIikO8QTbCHUQR3YwL+BuI3+bPyQ6hORoEbaz4v0NTHd6JIKqQ32jr/448BCYpxdZ49&#10;lwujofJdNuT5blyuvPxI3b1FRDU/oo5YRlhMp1nKAsozCPZgeRfaN84UuK9EYkQXXr6Bdq4e5J1W&#10;p6H5MZvq8ojNhyQOGcRg+R51xYVGX5Jm2DzrOIAngUz26Ibse9EQaMhDVjjVz3dpArT/mekEPN/n&#10;WVCewmUI6pF1jR6svQuFw8sKHDvQ9BF7KRmNwdp9iBss3wgEfBCiHMK5r0DQpetzOnLQdKQTQHlA&#10;doL3SG+FsS31FpbvI6ENSu4SWUFAFJ0D8T5SyDYyh4lSaBrnawAqWLkLlaHQRjuLqnw/vsM2kNeD&#10;odGQKp6/i/2RaVbW+dXYZzUL7vYen1F+EMMehbhDvAfJN+gDUh7xZ0ReuqVjkPZeNHYZXr5jvJ9v&#10;xwDnKc8KdOHlKfeZIIw+O5QteDgP+z4UsclhZXuDg8Fyn4MSHYlnOw0p38HLXgwN7wSFtcPPLg9j&#10;7www+jDNBZtN2ZjkWxBkWH4EReae90R0rtwMl+KHTPdI42HqNElqqzHD2PJdJGuoPfWWSJIMkN2T&#10;H7AA3Z+/VEeh+VbUAMv8zpCgwRfKKmQQyE84UE4zB1rw/CxiTkfg+Ub4prRs5MtTSk6ky8SFNIN+&#10;tLFOAflO5EhvcOgbbCa1NqIwB+Ks34Ck92P/0ujT2/tkVpV7NDj0fOANo+NsWpsv2UiJ9g0DJT+E&#10;xWkg+TsyPcoSX2v+HMAg1Nbg2IHU7/X1ykAFyY8gGIHlhxx4992Oe8zklhGgvRENfn3o93zB4azs&#10;G/4ZrCzQyKr9nAkRxtSAfT8aDp41pBIRd2ZrHFrFgNJ8m3u9PIxM7m4MviYJMKCOvR+RhOU5GTf5&#10;K0CGUQyo/DG8uhZacmVjFfUApRDrgVbvUHfs39CAtzyh7jxy7l3HIPkBDAPUzufPIdbyTMQuPH9L&#10;nwE492o6fRC3q6Oxtmr6x/gGj1TZoddHvgnRmZC5rNGsMNaflNeM55JRSP6ctV6+z73efs2/h8QI&#10;u/iubCaHaP6ICvBdaHkGd4XgBWB7sPZrqE7EnnoNdC4HQDMM+DOagskMPH+N5Lsw2+H+zHd4l2EI&#10;0n4Hly5npACHB/lRGHYVutObhpHfHqz9ku/OliPdYy6e0CBEehFJNg3Pj6C2xGYSLRybjPn1ISB/&#10;B2g3BkbggKGEQ7uORvSlRdRdC88/J1Xe16DohZwM3HteIuloApqfhNQhhsVYgPtJuExAy3c83iNr&#10;3XUSUpYJYMk4vPkpwYt8K6Q4n4dB7HpEI16OYVQn7pSHMJmAlqdIvhKyQCdQlHahMg3Lz+I+ikZY&#10;x5iUgATVWUjzU4g1cLuLBIfnn8aQchdon7LOEABaQaSDZM/7DAwpr0JGtByslJbU/vIiPDFGWJfr&#10;BFM66i5cjnHYjEQvAN+JwfUBbXyv18MPP/11fPbjfxRoGsANo6NT+PSH/wiQhrH9e2/xRL+Ce4Um&#10;AdceG5YnBIsTBXXr3/dYf0fIXJlgaQJYHwfOvQR+fgnI6hAFanfs+C/Yw73rB/eLbeEhcMb/xDXo&#10;f+xN4v7wBLsDUxrfb9D34ZJAsrM45O5r/Jd/+z/D//PR38Wdv/L/xe5/8vPQJzhQV+h4jSY59gBM&#10;vM6wpgU0YXNnC//Rf/5X8R//Z/8+/u7f/4/wO7/zt/Cz3/uvcOPbr3Djm5/i+dP7QFJUVR3f5N1v&#10;6+5BC4pYIZFAQXYBXO8jF1yZZ6i9doXrsTisxoMynQBMs1nSaXh1NRAnUPvZ+RhuO/B0llpYneah&#10;pLMsVGKK6un9g+ILYINenSdFWuZhtgbT2dAM6wEKLjVQf9g3tXMRoPoILhU0zbPw10kiO+kk1NdJ&#10;bbcFGnGkiUDpHVLNAOk8aZLpbBQtx8O52+mgLB06ntcfB9IPmqfV16gBlxEWyzrGIjudhGAtJoQv&#10;4dXHQT0PLU01HRT0DVLnfS/ooFVEvCnRLu8B9Yf9S4EOl9fDvK0D0REe3jJM+pbswfU81Bcg9WU2&#10;C32QbZx0SN+GpjPUXOqx+D2n6eQq40TvO/8QD3QJBKy+Fu/dOaiBUOelpyDSo7baN0lrrc4cmA3q&#10;GKT6IAyxjoRh37Ggop6AQti02xug8+M+Iu3uQa0doLGTHuXz1qP8DwSQ4yy+dBzSuRLFl0PTEFJ9&#10;jQwBGeelmeZIiY2YLLr2PgO6PzwwMAPg9SVImob6UpineP8zTTqAHuVFIyNA57P+MQsdIJXeVjjl&#10;dYOF8zrfgUNlig1WfblPzRMYqd06DfEVOus6GB8YlGXGn70lwtn5lYNDX7qQznVSjsGUCOgYm0U9&#10;SSqnzHDYU52HpCP960eqU9DqeMhR5uIZHYfpMa4BmYx4tj1I91cOGBFas+gEWSZJxigBSEdhep7v&#10;DWN0da8uh89EuOvrEUoGbJF/xjNMz0S+8hDjfnyPqGDneiBlAohC6+v8/X090MNhUqPTfDSlYxB7&#10;FI7WFw7OvHSEw0NbCqTaUfRomCtNMkvdt/l8qw8O0GwBvLpOOqi9hWCSQ4d0BqZnWUBjlHtbp+D1&#10;ZZr/wOBpks/fXsV3G4TpPCmYOgvVsZDWPINXPwpEbp/8ERKQEs9IhsIY8ULo3meD+q8hUeGalzQR&#10;2e9LHKzIEBvL6jI1gzLOprk8gtefMYpu/zOrS+FevcShFcAzuGIEFGSO5n6+G98v1pCOwNNZmK3C&#10;bBuCCXiaoIwlzYU+1yHlKemYOt0v4qW+EkyXBTagUFL76+twqSEyFb/LHtD50YEeUkYpKfBFDu6E&#10;dE+r34OlE/11JeUlC+hq/oAxUl+CYIieFDpKRDidA9IVGDoQmWCclL2F1J/yzHVnQV1dDrfsRaiM&#10;cV9WH0TSAc9FKY8gOh4Srf07dD4io171i3NLJ+D1xzAMQXQSagtk9dQ/oAQLHg7rl6C+CSmv+Dxk&#10;CF59CKsusWE0oa5WpmNPhu9MdZoNfj/vmoZy6HzC31nGglm2QrQv7l9HivtsF+IveS9gGF5dpbmn&#10;cG1oecCGpL4WSRSAVMfgOgW1ZTqbywRjUOtPiZ5ikqat/jqcykcPENfqCuMcLZo66XJQW13uo/aS&#10;H3DYFYkmAoekYzzrfAliS3BMcv3Vn1E2INP8d+UFPL0Xw5pAterL1OKWpzGknoBVl3m3SpfmgPY6&#10;5HSX+5W26BzPc1tj049RDgq6n4UsbApiK6j8ATzNA9XxvomjdM6Hd88j3o86Smp+/R5RWhmjv4Ct&#10;hOyjCr/KqTCBW6MzvRyjN0LnV+gsrpMQvIXac6KS1blDe/scHC20PAsm2whjt+qPo1bpUOdsb+DV&#10;x9Q5wyKd4hjEV6H2JMzBBuCdH8N0PqR76/SqkD1IdeHgDq3O0ifFntHnRmeB6gTXbgz4UJ5wr9VX&#10;2fQCZC1U8xBbguYHEBmBSQWpP6GZmI4Hdf0Z92b9YTBsnGefA2LPYwgyBqum4dUnbA5lLCLKXtHH&#10;RMYPDO3S+TCjvR/JHF0mq6STvA98E+qLRJTrDw/YT+k0n58tkh2qR+A6Bu/8CIYawDik3Ibaa+7H&#10;NB33Ej2CYMtQf0zDXunA0hV4Ok9Wqm0hlWcc2nU/7ZOHSMWv4zMfcEiiE2EGOsX7vtxlTJ4eCxlB&#10;YT1cX4j3+YLAjo7AqqvcZzIU8YrPAXsFqc8H45IgC2QYyZcjcnMCpqPAwK/R0FZG6LtQXhF0q05F&#10;wLMC1UWa2JYncFumj1F1kUlKOsWhVnlGgDAxc56DpUnWFeUVxB6GzTagMh5mgO/qugWOUycvAZbo&#10;bSCAWwvvsZ7wpkUvOUyAway4/EjwzXuHPbHle1pyj+5JgvnnuD8vuPzUoaLIKcFEUWXps2K9LyX2&#10;QwPGX2wi+8a3VlCs/ImjuP8xRtDxDxD4HzTm+/86t7lPdVRViBS0bYPOyCCWTw3hxMYAZCxh9cQA&#10;jmanCSwEC6c6GLsvGMyCLy9V+PObLUQ7ePXiCe7du4WBgQF06kHUdRd1XaHb7SCJ4PKlD3DyXEKq&#10;6l/KxBcRWF6B6PPQ9lQ0RHIJ1+uJ/sJUW48M81Gg3IHKOLw87jeZ8Cec+PoGESXhhjNo6ICn4iJb&#10;YgSSL8AwGBTQV1EsLQW1pwp99xZzOzELLw9RicLLvT6FU+wJizLQVMVlIr5toHcYhNsm1F6w+Lel&#10;cHOmcZEIvxN0OFyTHSjb/Ew5Bsn3SFUtT+He4wFtzznNlAI3FoWM7iES4jrBoqY8IFsgfxumLA63&#10;l1H4bUO0DdonKYFiO3A9wQsFYIaqb0NlmJe/zhMdsA1OiBlOz8m7UNPt5QGN8fKtGJoAwMOgneWI&#10;uOvGOyscmugUC03fDif9x9RPOiPgIENshDB14KjpG6R+yghRXp0ByrdcOwBgD4LK1FLzpZ2D4ZBv&#10;w3SaxaYtk4jpj1jw2atA8kdIpw4WhoiQ0r2fD1/uEw3Jt/t0d/f7gBylhMF22SS70/jGG0CPwHwb&#10;6ouAnIX0XjDiBKtwn4oLohfU3P2ubA9ADdPzQHkcBnzfwZGhMgzP96jxlSr+7MAh9Hgb0BmYt9By&#10;D5YuQtvPAzGhfMAxBrEeXP2QYUgGPJFWlx+yYGzvBM15kNEpMs5LFD24D/QvAreGF7QXRjbJHNS+&#10;IOoUzASXmb5O62BQ13It6VG6MtsekJ8i2Uaga4vha1Bxyi3pEHXL6MAuDSf8ehJofg4NQx6XHtcY&#10;6kDH9ydahRICPRZO+esQq4nWC5t6T8cgnliMOA7Qz323Z3SB/CWb7vbnzELHTugMp4Ii7X2mGQvy&#10;IRZP6EH9JdHh5ikEIxB7jpLO8ru9c6vKwfNPpyD2kO+9/VlQJDd58WOEqFPsg35kkozB9CjEnfF+&#10;6Qy8dw+msxB7FqaS4NBLDhw4PPS6wKk464Yg+Safh/TgUYQLBuDQQJCE55gMocg4VGpIvgdPF6C9&#10;v0/Kur1gweZT0ZzLoSJEg7Z9CuKveYflW0HldzZOOsfmU+p3DHBEh4Ph0IH4HUAuwJvfimit+D11&#10;grFGh3AJ0uYn4HoO6ksQb+HlcT9Rwf0ZDe90gIMRP1TY7Pt8oAspXwPpArT5bbhMQ20RpjMwTNK3&#10;RA4kAB70fbd5qG3TcBRGlo6OQOxZ+DlIOKh7nw5vOs4Bg08RwdczsPa3IKCES3QuDDano8jkkNE8&#10;QaqjEX1UAHvBd9Z7yCLUHsa5CTa1/SksWRwuI5BqBFJu0YQz/ywGgCsAJqn5T3NxTu1vGgHkBKAb&#10;gXDehaerQO+3aPRW7sHDidtk6uCviMMxDJMRQKml55n7FQ3cfJM+IjoJk2NQqdnMOfeoyXGILkNk&#10;DFruwfUCvPn71H/bExQ5CUjDYWt/tXPdYh+NtTcRuRcZyb4O+BDRzXSSA9t9dMoFnuZh+RlExiHl&#10;BpDeh/T+Ngfk5SFcT8GwSJ8NCctnB6CDMD3Cd2zLUBisaJhm9YKZdoR3lIyykheNxmwenl/E4Oou&#10;kC4Cvd+mhrnc5z6yAk+X+ggvmRgDHPTaDlOdyyrvSQsNui3G7zjOmmKfVSICScdCf/wexG7B9TS0&#10;+Qnp2OU+m0yhR8C+rIjLqEN2nTJbnZFyA0C7yLO9LLAGgUCquWC48Lw2PREGrzM8w+QY0P5+mI4+&#10;gesZ3gvpAuu7fQBIOswgtw04Jjis1Svw9htAh6DlJVxORmN/4lCN6vT/KaswGYfkB1Cd5d+T8TAZ&#10;mw0X8gsQ7QTzQFjL1ZfgzQagk9Byk9Tr9nPWFuUBU2vgQHUG++FY+xGplCWOQv016fTtozCfW+PQ&#10;QzboCaIDB+9TElBdgNkiVI9Cyi16PrRfsxa2xzC9yNownT3kiu6MzrMtRoiC68H9Nb1HQjLp2gH0&#10;TEhOovnzRC+BskIGaf4OqK5B8lekiefbbHTLIqRzjXt6X2qlUzRJDsM1ty2IvCXTE7uR8DBNL5P+&#10;MCFqlM4lWG8ZUn0IKXcY29r7aXyHm/B0iQOD+qODAAs4DQLTWYIFGIL6G7iPhOEpZY8ms4BOQesj&#10;dJ3fN0esLwH4DpLOHfy8iFkTqd/pa7rdAfz93/ov8Ds//S2kJEgu+Kf/4n8fp89f5ozBDW3NeLQL&#10;TwFXwaOjjrr4L1DT2dw7imXk4nAvKE3Ct1PAR184ppc62BpjrZ2yBoMMv6g7F/mFBkyiW+GdXfrJ&#10;XX/aoP9RAOiHqAx/kM7/+++HFHcDUJASX1ibG5TBhMuvBF1xNDVQN01QdxNcBQO5wm4B/t6HwJWH&#10;juQK9y1cufIR3vv4B4eGBfuuhwnIOXQxCQPdAZgfaOEPLwRJ0xGNNRUxNtTtwJ/A8jS0cxZe2nDP&#10;VaIAepyuwvUHMXkIh/cStLv2NqA/gklFt9X8ACpD8OoarDyOydrHNGIpj4is+0N4fhiRDVf4HZvv&#10;uHGVWatWFoHqEgwD0HInKHEN9TTNTaD7CRvVvAhv77DBC+MnyCC8+jSovg/CGfYtKWTowTuXYS7Q&#10;9k7EdRwBqg/h5RUz4DFCB9d0Nij2z+HNF0D3V0gLLSvw5maYoZyNBrliJJdvQuQZ6Zz+lgVy3oHr&#10;da6j9n64jE4B1RW4vaIhnk7Ay8NAriZh5QnfQ/cDFqZlA2i/YqOSTgMyBHNAOlfoslruETHxHV6i&#10;vgPV6zzw8iN4fg7RKUh1kUWGzkPqOdLDrIqDe5Pu0p0P4NUkdU9NOO+mU4APEUGsr8Btj5TcdIJS&#10;CHsGbzeAQDrQPobnp0Q8qzOwkoj0pxPh9FygqNns5K8h8gG8moFbA2++YzOux0i99gboXAt3+ttw&#10;OR+U3SWgpTmKaHgdtHeITlXHYTlBZBrW/ZjIUUZopBzWfAPpXIVWR2P93WS2eZoF5AzMNgKprGPd&#10;Jkai2Aodc+XjoFe+iiSDaSDNBb2dE3yUJQ579AgHUu1tAAVWHeeB3XwHKWu87DBMGmJ1lahKfsxo&#10;Gu8RmWq+hHZ+yJ9vG+Ek3yHDRXtE0+rzRIQz40u8LMLb20Sg65PhAXmXRYlOhYv5OjSMuTw/JlsE&#10;hdT55hug/ogSFtsGmq/4PNIszM8Sien8gB4Gnln42zYkP6ZOuHOBF1K+R2d6nYXrEMQ7XE/6Pqw8&#10;D4OiQZgtA80X8M7H1KbaDrz3OQv4RLYLZIhaONuClWcQaek2XJ4QWe1cY8HYPoOXF9Qe6yTcUhgQ&#10;XedATAyqo5SktF/A9TMa1HkGmqAs6gRcj7LY7XzMvdU+jUFRQ4TOd4D6fV7u5VXkTw8DOkLdfZql&#10;rCG/4Nnme9SENz8jilSRYSTNt2z+dYYNnyP0hZmUUAmvAnsDaRugc51M+bIMtA+gMsgCXWchaZxF&#10;a1lg0ed7gBtK7+fQ+gr1iECs+c3QIA4Q2VYaEtIBOjTaZRFm26i6H/MzbQVo7/As0i7Mj/G9dC4D&#10;5TWs7MZACUD7NYBL8HQkJJG36CEiQzwbVIF0ivvXXsTwcwdmu5DmK0j3o6ADb6A030ClGw3XcbgP&#10;spjzNRh6UQb1IM1X8PoyUB2J5IL70QDSvdhlnMyfNBju8T1GYKGG+VeQzocwSRBvIM3PyWhChxRS&#10;GSIrxdaBUqL5afn+6vNkTolA8kNIfkPfEm8hOke9a+cMvLyB+DTXkxeg+QIYuA7zDu/VfCP0qkOB&#10;+nUg6TwHgaUAvg51g2c6/1t9EuKgJ0yO7HLfg+lJopTpA64THGWZaKvQ9vfjrA535PYLiGUOoSQS&#10;FdI8kWSrwhcjcWiIHu89AZDfQPM9NvDYoCxIuxC5xkSJfW8A24U0vwN0PqLHCoRO7LYdJp5duq+n&#10;WdY2Zd/Loon85IZrGhLJMHfD82ObQxJJPKtsHa7j4QvTgTe/S8R130ivuckkEhng2sBwnIWJ96Cv&#10;k9puT4F2B965HvYJ60B7O3Tt20EtNyL+ZSmGLYu8r5qfwzuXOYhxgbUPgBIO9/42zBzH4JgMic4e&#10;FBleXvJZdUIGULbh7S0OpGw7mCkC1JdIZdYpuC3CPEPzt4BcYryVC6x9BCkrHOTYOpFkHeAZZ2tk&#10;bNgWZTDNLaBzhfsspBCCTNkJBgBJUL0A97UwwFuhIjV/G4a3R+Ocfw7kRTK8fAWOacp76pOQshmp&#10;NcsQ1LDmJlLnPcbMeYa0N0PiQEDGMACtpsNzZ5pnDhKp6ADPMAEsv4G3j/k+bYV7DKCUyzaDur8T&#10;Z+zXwdBKB2kdzn+3r7dGNUrPHZ0IlkANK4+Zf14djzP4LRt5jES6wWiY0B6B2zoTF3wV7oX3dn0t&#10;jIkd1t6Ns4beE4zVGwSkB7NRqO//nk+j1poPP4IN1o4yyOEKulDvkYXoa3AZRrLXPK+bG1wj0uXs&#10;rn1CpgSqiEOcpMkgPBgGbwCMHJgWdvbZb3tAe5ueOvaS+8nWWa/4Lgf59pwGuO3XQH2FgwwRePuc&#10;iTroAvYUBbN04YeRJWSLkRLxFGgTB9kQNvTtXaCjAWCUfv/ltsWB6n4/LRy+7rV7ZCjnXbRNRine&#10;74/EBb0OBzLX7zpunwV6yTFYpJ9wxZ+naDPjQKcnZjAzPYfJyTl06g7a5OgOr+HS9iP8VruCjBod&#10;F9Z/33Nwl18ab/2OKU54+vifNuh/VPx2edc08A9ozw9HsQlyacOESKCaIEgouQDdhA+/MfyNf1Jx&#10;7a5j6k2JwaXDOhWm32Ts9PZw9WmNcwuGpiqovUJpdyHPFpH2Jz/uaDUDox1UMzPIbcbq+gJ2dndY&#10;9Mi+n/yhSU1ZAZwIOkCjqf0sVS0LQG+TDbA3MBmApmM0jGoztP2Ki16niMB1TsLzAyIgzbfUhxnj&#10;akxnYxgwQG1os8S/W10ixRsGz4+pobWvw429x7iY7mkaoDQtJH+D5DUzRnUc0FEW5bYFb77jd7eV&#10;mMZPQ+o5uI1C8m0iXkAgaF24zkLLfR6OzV2ob8cB3uHBm8b5c9q7pKzKAKx6D6oDZBhYBtp7NGIp&#10;G9Qw6hD/rs9A2htI+fOggB/v6/M8349G9yYRyLLCoigdpX4wh16qGBuz+r2IqthE8k1+H6Wejs9/&#10;DKiOA5iBtLeB/CWLNZ3hBFhOQfJ9qG3Cm1v8mWUxXOnngSr05fkZ3XhRh6FPB64bNOHL9wGb4cUe&#10;xmlSn4T7SWi+BW++7EscUF0EfB2l2WXz0d7h+yxLHABVRyD1PC/F9hFpTejAZYa0Nx8igpCfhFvs&#10;dsSPjEPqU3BP1KU2X8f0ehxSX4P4Dpts3wLyTSKORpQUOgLU58j8yPegvgh3wHQmvAt6zKLPz2C2&#10;G2jNFnWd6RSgg5DmJp+DtCFjmOPwpzxi4YQb4THwOpCgUWh9Dl7GoOUxJK9w+6dz8Oo4pFQsYMqz&#10;QGp6YUJYcWiRRiHtTXi+D0WY8ukMzXPsWej/7pIOWF7EOhuDdM7CbQba3oP3vmT2epoPiq0yNjAz&#10;2oZI3jJjU9JRFjnNjdDOdegloHM0pfLXgG3C2tukrIb7r8sYqflpjoOJ5usoTqai2C3xjF7D2xTN&#10;3v7+n4XoMcarlSdwo36YDe4EBJ8DZZcNvU4D5TVUANeazZ+xYJV8kwWkDAcCJ/DyJAYXj1isl6f8&#10;fdNJusO3TyDlRVDIM/0vqklYbxsoW/D8hJT18gaKbfog1Jf4M5rv+sMVScNhLCSw8iTW3xO+x0wK&#10;q6QpeH0WaJ9Qe2fL9CbQozAMsUi1N/x73kS2/DqblPoij+7e19EMZUpOOp8w5rH5ArB1lPYx13J+&#10;wsFOmobUF9nMl0U6M/seXXR9lKwpW4w4PaOcx1d4u1XnyMxpvoLao3A43yWtGAZvvoD6FhsNGQvv&#10;jSbottcgeQGSn1ND7h4O24MQ2WLTkV/E1bgHKWEcWtMdH+2NKAzDKE+PA0rfCvgaYwHTFDw/j4J0&#10;GNJ5H55fM1apeOSFj5Ey3D5kcZsfB8JrkR/fEh1Oxxi3ZEth+rlLKi4Sc8l9mwNNmaYrse1BUoeN&#10;ZXkNzY/oveEtPR/q94H8hOu5PA9jqUI9rRtNmOpTjCz0FYjtQLAWEYnDzCy3baB5zDuhvAo5xwgb&#10;S1uPiM8lnrnSAeQ8v7etQO0lLDPnGflRUIZHIPXH0YDswm0VZhvQdAqSjvP8tm3GG1UnOOS2Xbqh&#10;d66yEM43wwTUeXfoabKV/A2lAmWEkoTyIGRpXXjnU0an2WZ4XuzAq7McKDdfUEqWnwM4xXu7rDN6&#10;rvMB65/2Bp+30ITQ9STMM8Re0yU7T7BBicEEdJQNV75HY1p04tlNkYHgy/zn5TkgpyFGJhfX/AVG&#10;/zXf0DRXw9W//gSKFt5+G8PORZgOA+3DYIhNQrqfUa9vG2HStsfmWU8AWKbHSvsUqCqaJOaXlNxV&#10;F+FyDWi/4r5HTSlR/RGb1/ZLSFmC5wnWPO0jGlHKEKT7I55xZYVsE8/BajgO8Q2YLUPa52QvWY9+&#10;JygQvQSv34e3P+MQR2oOIfVUH72HLcPalxyC5mdQX4ehhnR/zGZwf3DgNOlE5x8G8kN4fgbxR0xW&#10;cMZCurdAdTF8Kr4Jr4KKQ+I0H/K9JYgtw9oXlMTkV3Ryl5oyRHsd7IJ9Q9F1JhdgDWpL8PZB/HPl&#10;e/FdDg7qj+HtVzEkH6Y8R+cpoWl+F+6rkPyMg1pbYhSiVEDnM6YV5McxLOJnerrEYYwt0ZNoX87Y&#10;Poh6YYaSzvZGpKAMUbKSTtFkruVZbfkJkz8iBhYwoP4EjnP0vdBRMsBsA54u9/es5OfwNM2owvwE&#10;sC14moB0fg3WfMvPTJPw3IYJ2giN4GwZnjuQ+gI8v6WnhbSQ6iO4XKbbvEwjicHyQ3j9Gfdce4Pv&#10;sB0HUqz5sgqXMWj318OjoiEi729jqBFyubIG4DGsvsShW34C9xZeX4HIZaT2BqVXqMlw6XxGELC9&#10;GayUifAKecF6wach1ZmQlGXAhwiCyLtdb6/Xw1/6i38RP/rxP4q8t4FcgMFuh6BlXcMrxdYQcGJF&#10;Mb7juHkW6OR3VeDuQM4tLp2/in/iv/mXMDs9i4GhsehIAwj9i4bja8uY++K3kX7yn0F2G/ikHmLd&#10;ecjy5A+mYfuh2Os/gY7uf0wbdOl7q/7y/ty/92dptZNzL95dhU5dQ1JCSjUkdfDkUsKFV0BOirUx&#10;wbSF0ScSxv6Nfx4f9jJ+UFVoK4FfPEY/3OevcP8v/x/xZixBXZAr4MTDbcz+2nuY+Xf+NTy693v4&#10;f/3b/3egEgx0Or9cMF8dYT65ThElg8DSaUDeg+PnkPwkNEhTkPoDakAFQOc83E6FMdMencl1EtL5&#10;AVEYW4bGZBjVZTZlME5r9ROiTaj7ekKvjvMgbG7R6V0GaKrV+TicjAHUZwGcimgeB/JzSGKEG9o7&#10;RETK84jdOg+pqX9BGgT0EyK8MhC5jh1omoOnCVjzJSQ/5HLTCWjnw3CDdaA6BU/Ho/gf2E9AhdUf&#10;BgrzGpJf0nQkzUGrS0EP7ACdTyPLdgDIi1Ddf94jPBBtkb+LjnLqrsM0pqlOhtFU5gEvdDBOnetx&#10;QC4SKZE5RojVFw995oekrksHKG8jNmmGhXPzZWTbtxxuVNeY+e0OVCcZvYRdIib5PlxnYiAzyAMz&#10;3wid2wykvsxmW5zoetnm2tAhHuw+Bu1+SoTVFomKyxSkugqpgi6fjhFZtj0OOdrHQBqD6Al4OxhZ&#10;8LfCDG4k1l/Fz+x+FJnSpAFzGQ1BO58ShSmrELDBks41MiK8cBiUPovEgCGk8pzNezpB9K88oQEM&#10;RqiZr6+zGAeI2NtGFCVdoCxAqyP0N2jvMpYL94kepFMcQsCoKdex0DB2oTLA4jOdJqU+P4G0NwO9&#10;HgbqDxhZJIDX18IA0OhUW55D6lMApuHtbUpK2gc0M9RTkE7QN3UU6HzApkwHAgWjJtBlFGgfMztb&#10;aziGoZ3r/DMwoH4/oqoyHIPQ/BSoTwGYC7RzE9I+gstR7o3qPM3SMALVT2Bllc/Pd+BooNVpDtKa&#10;b6H5YeygAUjnOgs5GDVxtsmBjo6FvAHw+gM4nkTW9+dwOcbmqb5IQzcdhnc+ChlGBbdMl9j6FP9d&#10;vgvJjyHSkmJZn2eEHxxWnYH4ZJggThy48NfX4XgE5BUIHtNtW6bZnIuSytl5n5RHqeBeQe01vLoI&#10;TRNkdJSn4YQ+AtSMTFI4vD5D40XbIpU8L0LTEFwvA3k4kMCvuV5kHKgvM0rKQXSzLEE0RWGicXZ8&#10;zIYkP4sYwhlIukyDSlgwE6b6Om0pq3EmHoPkDqObylfhMDwc9M04d7qfRMyNQeoj/Wxa6XwEa+6E&#10;ceF9Glalk5D6dFBHjwVV/C0HiLYRkYOXgbbLgit/SzM/GaLfg47x53euRTavwXySetr6EmCTLITL&#10;Gw5sZJrPdf/8q45wkGZrlCilqXifZ7k2ygKfrQzwcq3fp1MzHNq9Ho1wJrU4v4DUJwA/0j9z+XuO&#10;RUzQxfCMOEJE0Veh+x4REuep1EB5xvPIlW7e1XmgphZZO+8DZYGu0+kq/3uaBTAOtA9JCy63IJii&#10;NKBzlYP7NAHINZpqShfuHXp+VO8B5RUsPwkzTmfDnE5G7JQTFc1v4LYFrS5B0xhLgvoiUUdbg/ce&#10;AjLFeLT6EinDMgHRj2KY1YHJEJG3ziV4GWPWer4ZbIRRSJrh0A5GBlpe4N1Sh8cGHN55L37PdVjv&#10;d6AyRtZE9QE0DcUc4EPqYMGhpecFSH0RahPw9jE834FbDykNA9WRiLB0rqeyGM/lFKxsQ9Iwoyjb&#10;JxBbhze/TyQaNVCdg6Zx1syd9+D5Jem/3U/7kZyw8xyy5IeUn+koTCeg9XlCMPVFDiFtJZhekeCg&#10;1yC4T1lA+3P+XtIlvXpfItX5kA0X9ujtoGMc7NXXOFhqH0CwQ68HHYV23outSNqz58W+3IPxeFdY&#10;09gWvPkZnx/AWM/qKLPtO59wKO8bkIo6aE+nID4CtE9prJhvEq2WQUh1JeL+TtAw1ZfCF+UcWXmh&#10;N4a9hfd+GqafymHo/mfW14HylOZ96SRgOxwC+BRZTOU5jT8xyDOovgBRpda9VGGgVjPC0Lcg1VUO&#10;7OwtvP15NEaJNVR1hud15/34uQtk96UjLMvrK8xPLzQURpgOoj4PTYNkY4rw3EAiq6ysAvUVaBmC&#10;50XqsH2XAxOdDRaJQOqrkPwEsMXwDZhnrVtdAPJTNtt7L2nAiMR9UY2FnOV8DE2FTErb4r2VK9YY&#10;vS/h2KPZnk5GJKkidT9gw1yewOUIBKTGi87RsLKswPYH49KBVifhaTyka+/1h/xSXyWYBoP7KWaZ&#10;5+/geRuC8aiLLnJoWl9k450fsZbU40HmvQK0D+C2Dml+m0wYJEh1nBG0UsFxFWIvCOhVZyOi2AA/&#10;TdZFe4vmnajJntMzcFkO6YTCsRURxVPvmrFBMTUxjXpoAHU32MSW+wBlC8dmV/DRA8PzecX6gKPb&#10;HqSpS2DemhJevXqCt28XcfLceaDXAxWVFVAMsILh0Un8uT//T2PHjuHv/LV/M0xx5Z3ucF+S9Usd&#10;yvQw/f1PHoL+x9ck7hCK/osPX975MzQuEGrQAezsrOCv/fV/F22vh9npWbgAa5MJc+sFv38V2BwE&#10;YPGSRTD04+vo/MZnwJ/5GPWPrqMzMg6YoSsDWJgs+Ksf9/DXPu3h715usDqWsVu1fe14gwJReScS&#10;7l0qhYYmT4N+bxEjEpFYohDZ45RrvyE7cDEK6s2raMBLGMMNUx8iichkGosUokMzKukcmP30/284&#10;0MkCidgqkXRgeBPRZweZjmMHOg8Z4TRUKiIMaaKf3d1/T2mAcVKhDyYqvh9DkiPWQftGJX1bCK0i&#10;MgKh6/NwVp0Mwy6NQ3ryQLqyPzhLEedia5wMe+EkMvKVOahI/QaK00GnpkqH3vELwL5bLdZDZ/ia&#10;zascRDmIAJqGQjO1AElHQ/vWZcGFvZg+hjtraDn7pl86RuduGYCkoXAln+HwAw7YCvWcmt6R1Wga&#10;QUpDfWpQuD9BZIQUQe9FIzQezWasSe1AqoibEetH+9GsbDviRDbD2K2KdxbfN43wP4dFP9oJo6bl&#10;iNzYpm5sP9bCI6YujbNps63QzRJNh2/zffgai6R+1FEodNMY6cLl1aHv2gmt8BobWt+JIkAOPdsO&#10;naB1gHtIhEaHaRaCrfBi2A6TtcHYg6HN1DFqhW2Zhiz7sUY6Sy8FJCI0aTb2cSwJren4f8j4jkZ3&#10;M4DsQoQO+CJDbKY0DIwENK5LkyyIdID0R62C4roGeB3N19HY5/v7rIZURwKtWIGmGTJ2UhT8vkun&#10;benA02TfNEmFhpV0/e8emLNoh4Ovssz3Ymxi+kaJcOaGp5mgIC719ZNaTXGg4xukJouzuY9zgZ85&#10;zsJeu4fOppqFBFb5e9lSGMwNhrbS+D6rORYHZZHaXwHzp3WQbBzfptGdHj3Yo0JDNVRHSePEXlD0&#10;appr2WKkBKxCdByehg7emyikPnpA+d3/edU4RMehQvQRvhPu9VWsA+c+qU6EweUmNE3G+jsFwQab&#10;J3vDQUUae4cyKNVRPo/9PR8DIEkTUH8da3UXqE7Fnhd+rzTKwY6OQmwDojP8efUZiO9AvaF3iI4F&#10;uypUeVJBq+OQNM8cax2mZ0sajee2wubY1+EpkP7+GhqD1Keg1VScFXHpVacYGYkmkiJGaZQY+xMi&#10;kGoeUp+hR0jEBHF4N0cUCoDZGs3kdDjudUDSOLQ+C6mOHrj1irIZAJjhjc2QWZ3on+UiTCrx+tzB&#10;upMBDiqq04AvQJE4fKpOQ3QIGvpw6DC/azoWRmJTLPaq4xBRJF+H+AZUukQLRQ8YfWkO0jkHrcbj&#10;jAJEx2go5yscZPpbMk10Eu4O3Y+tq88D9cn49zMQVUh9HKKj4VC9TTZQmA2q8gzU+gSbrTQdXhB0&#10;+PZ0BoItJDRhInYSruFeL+Ceq84D1Tk2NTpOBLY6QoaSryP5NinI1UXu432/iRjeIE1DsBFrfhim&#10;5wDs8M6xt/QKqI4eGDrpMLRzCagv9gdVIgLU86wrfA3qO/R0qS4DaeRgHVUAf4GAfkcoX6mOsDbQ&#10;GZ4V9WXWGL4NYIvO1NWJkBTSGV46l9l4B/WeDd1cyJ0YnWa+yXSd/SQNcZ6H3euQ6hSlSukoNHUD&#10;nW/izF0n0l+fg2oVv9MApHOJpqqiZFHJANdxdSyYAAL4MkGWNB53F4D6CIeU1XmospYT7cLTJd6T&#10;vkrj39Cg989rrYH6AqT7Ke8l3+WAPU1xSO4RS+ub8Ooc/7ko43+ro5QA1RcZrZqmWJt1LzNRx1bJ&#10;nIFCqouhTXaIdKH1BWj3Q55l+2TSNEuJlG/x7vZNIJ2BVMcOSUBnIPV1oL5KRF3H43c4H34vjLQF&#10;DOhchejwwZ3UuQh0rvM8Uo0zcRpIZ8N8cROO1QCU5vtyWU2TlFfWH8C9gaSh0PJfJMPDNyHeY4Z2&#10;531oGuXZJwrpXIbXn0Lr+YNzPo1x6Cq7UF/h3tVxoDpLJq84QZPuB0DnOrSajrNTafin41BfA6xl&#10;okH9HiRNRIOZODzofso/69sE+3QsTERbgiW+znO8Pt+P2JRqks+n8wm0mu1HsqI6S2adb0VG/U78&#10;rPH+me5uMRSeekfsLaKoU0Kb97CyuIDXz18gNz24Abs7OyhF0HQUww1w+g3w5UUgFTvUtR24o6gI&#10;tnZ38O/9lf83Xj56CFQ1oIJ7t25gZ2sLqLpAbuE7Wxj6x34NF/7Cb6Ds9Q4h+vKHouL0+jrkKoc/&#10;1aD/EYLogj8kAP1dLD0s/dpcgFThb//tv4nf/J2/j//eX/pnMDY2jl4NnP9uF19+2MFGW9BZ2wGs&#10;0LnTCv7mX///4OXiArrdLswMf/ZX/xwuvv8BUCUkTeh6CxXBP3IXuHVWMTsggBdUaYCb+NAX+b7O&#10;wcsaRNdY7EQGJeNfXgNaA97l9NS24PkVUB0N18FexI7t8fLWoIOXFaAsQ9M03NdJDWofEzmSwTBL&#10;YxSS6widlkVocFVehW6ohWsX8B6sfQmtj9Ocp/RoJOaFdLzqTND010gV1DDbkCF4+xiGsywcREjL&#10;sbcQexvTTGqrPL8KZ/ahiBPqwduXpBZKGMWURZg31A1HsyO2zclqmgVsEyrDsLJIo6c0EhqhbaJP&#10;tglJ05GdmyHlDak+ka/tAPXg1bF+nrUXOoW6zoTDKkhnLS+pU8Ma4/Hys6Cij4ax3nbo3LeD7jsQ&#10;5nfLMGtpwIUY4LTP4J35uIQldMN7LNTrq2HMk0k30znAN+g6XZZIH0/joVFjbrkhhV67DsOdLR7Y&#10;MhPZl4Ok26aT/dxoz28h2OKUtroYRnKZOn0ZopZT2Zx6mQzqF/+MBzUbaYbTegjctsPQb4YXmQyT&#10;zp2OBeVMgLLOJqaw8GXdapCyGFrNdTrL2zrEVolyhOmNl2VqJ32LhTqcdGjfhMgszLdorFReADLP&#10;xksEXjYh2KQTsoyTZQCQDYEBOPb4XW0HKGvhWLyvs1qNZ7wM6XzIf2h7/Oc6D9gbaDpKqrCe4T4W&#10;gZcdIpc6ANGJA51TeUN9N5owsdohMpAmI2pFIGWFdMiyCq8vxndtiRBhDJB1miyWBRrJaR1ORC1Z&#10;BmWDz1C6IeN4G8ExXf5cCFDekp4HjximDeav6+iB8YvlMF+cDsTmCNFXHYv9BH6mb8DzNlS6MAxS&#10;k5g3AWvpyuwZ7jX/rswEu0yAsgmP3FyNgs7dguo4wWFEOspnliYiVoyuq2ZbRID68W+Alz3AdolE&#10;O7O8vawQXdk36fFdDj/LAqUpMT23vMKhiy/BMEsZTOkBqXvw7kLW4jq6byMHlJaDKB+OnPYBoszp&#10;SIxNhNn23gB5KZx4mRdLuuJoFMqzPNesR33k/gK0deznNvcNp9yJ/MoxqC/BMEB0X06EhGo/+3Yv&#10;3lcYpjn4nnWctFoMMZrK9mIgSxBCbJdUft+m+7Rzj3pZ5rrzdZhOcnii88y8pgCfexPdGCyF+Z1t&#10;ULojA5FOkuFlF0iDUewlatzFeK5UZw98Zmybe7Y/ZF0DfOSd4osMokRvk4g5ddsOJ/JORHFl7u8Y&#10;vJohhuAlnlEkRUCCcTDBmMY0R+NSnzkwWgQYd+pbRKZkNNYHM6hNBqERb+lG9Lg/ZvSGkVk62AcQ&#10;+Ae3KdHBerAeNg8kevsqurLHpAgPPwZjdSneUHeKwmdvW/17MBZROId3+NzM4p1RxiHYjbN3DYrj&#10;B2aHEDbf1uOZV8+H/hvRjA3CtaF3iW3ymRH/CqadUYevR0LvDGjQz/ezq5kIcQAgcB3lkPvVQa8P&#10;QznbI+ouLE9prjpItHEfT7KWvhAySgkUQB8ON5rbynCUY+GovV+YWz6QD8AgEK4RCy20Mx0Bvgvs&#10;a/Yd8Z+GOnodgqSB2C/5ILJWhikBoMNkrNEE33eOzouRcsC1K154dvtmRHVtAWki8qn3PQgptfH9&#10;YbtL6NTJkOo3HN7y7N0/r/jlYO0i00Pi0Zu33Ge+TkDItuA+E8tWD+rYsh5xsuNxDoW3tozGfq8o&#10;N5F632OR61ToJu7vRFI3YZybgzXZ69OOec4J3481POvr+dAMh/xGKiLgUlPyqB28E8/lxmhcHBju&#10;UVeg8f4nQ+9+AJ6FFSXXi2/Ra+J7yVAuKYCEAvfqF5K3Pb8BNCQnfSS3iuNloP8Omcji70h13Q8c&#10;xvnTCr0wZD+K0g/9htL/WZRq0u8JEnZp3nIYbxWgXOkHiVL7FG98rzWWsFSPBhZ1P3lz38wvVtD3&#10;ANEAm6qE//A/+vdQSovBuov/+f/sX8fY2Dj+nX/3/4G9rR38I1/t4OJaBxvDgqVxQdUeRrz3vwG/&#10;TV3X2Nrdxhdf/gQnzl4A3PB3fvNvITcZ/9K/9K9iYGAYkgvQNvj44x/ht3//N+FWDp2p+AP7RAKe&#10;emgt/inF/Y8KPO8fMvsOrX9YH79PcSilAL0e7ty/iX/sL/y38Gf/G/8MkHcgk0MY+3PX8avjXfy6&#10;VKgvTsOTQIxo9g8++1V8nAvqmm7Yw8MjQMlAAiooGgU+eQmcfWL4vV8N7yAHqipBVd4h3dNh2r83&#10;ZxiAhTuyeAWUB4Av0gyt8wnEdmDNPUj7gHRnHaIGUyfiMG3YEMKpH0Enpml1UGuWWKh1PmHeo21B&#10;0xQnrPaWlNp8n42rjpLK6WCeY75FvalM00ArjZOSiV247bBBy98Gon2CRmb5ESPL2ntA5zNYfsmm&#10;E8PhXDoI96Okd5UFDgXqj4GyxcYqP6KRSTpBDbB0AHRh7U3GEGEosl134ek0tPqQtHl7DW+2gO4P&#10;4bYcOspBiC2gSEHyE/D8jLpjHYRU12jCVp6RloRC2lvzBR2uZZD6yXSMNKX2WzavOg1JV6L5XyK9&#10;uvsZtUXlLgu9/BQmk9DqPP9cvhu0uouAeXzmA3hbgPosTUREIL4HsUW4naAcoPk2pqLTQLpMYy9b&#10;gjcbsO6PQ95wlxEb7jT46vyAqE5Lx33SK0Mbm+9HXNJ7pMj6FrOh7SXgcwCGYc3tMOYZ5US4vIb7&#10;EqT5Ft75jMVQ+zWNTRyQ/BKl8yHXYHuDR3g6SaOW/DBc+GPym5+yyZYO9cc6BMc40N5nsS8DQPUR&#10;45VsGd7egMgnXPPtV2y4bCmM5Rq+j4brz9MMVC5wjeenRAE6HwItNXtsVhfJ9qgv0ZwtLwZidoaN&#10;gj2Ft9/BqmscTORvI7FglYZ1aJhx33zOokSPQqozHHz4AqTdAjofw/IbautkCCi7MJ0kja48hewb&#10;9dVX2QTll8wVxjWunfYmzNvQQBuA8/xu+QaHE2kckLPwshCZv5vw7mf0Ych3uebLcw7CcDJMG+/H&#10;+rsUDftreHsLwEVq15vbcZkbLGdofRmQUe4522DxnoLKXhb5Pjufcm22t9jclWewdIpnWl6CN3cC&#10;qT/DYtXekH6O04xzC2qkCDPOvb7KJry9HaZJo4FkbkHyK1hvB9rl+rPmBvO27TmQ5lkqlLfMQXcJ&#10;qh+dkaXc5POqTsPzC0hZYJPkKxFBprDmViC7A/D0AfesrwDNDnzgE57VzTeMF/RdRoPV1wHbhjVf&#10;MatX57iW7DU1yr7HvZ1fhc+BBgPhV8nEax+H2dwApLp+oJ9tv4LXH5K+2tzkWeuFRj6dj8K08VuI&#10;ZxbJMgMpK/DyCI5toLrE71+esSguC3xXQJx/L8LB/wz13b4Gab/hPSDDfP6+2S/UHZeYCNJ8RSMi&#10;nYbIcWpzyxMihN0rlPTkx9T2uhOZqoMW3d5ns5T299kKkL+G4SoZMe09OrnbBl28cYkFcnMrBnbj&#10;lGHZCqR9TOZN9yqb8OZO7JP4zGqeDU9+xMaiOhfN0BtI/hYul2A6RemFLZFlZtvw7kkOGZsbNM3T&#10;Ybpl2yoHYb7N6DlrmFkNQMsLWHURLgIpazzvANLBoRBbBtqv4X6B6G55wzNwPzGivk4pSHsLXjZY&#10;XKejHMrYIrzpAZ1rrHfa24D3kOwNDbeERn1M07CI9lSgbAL5S8AvAtUxNgsWPgcIRDUxkxv5VcQH&#10;Hovh8EaYX37IZqC9x8bTluB6ImjTu/DmHj0P9BhrnLIKb79F8bOk7pY1OvK7MyKt82dYA7VP4GWR&#10;Z2o6FbGK6/Dez+EDH7EZaO/xuXnhQLBzic1zewuOHinZ0qEfR34AwTa8Og3YFiTfYeNlK/DOD1n/&#10;5Vchq+sSOfcWsDVK6zrXyJRrn3L46S19aOpLfF7NzdCz14ydtR1Yewfum0id8xy+7N+p9gaoY5+V&#10;JRqIoQuv5pnM4Xvw5gt4dYXMkIi0Et+N9uQS68Pe7UiHGQ1zvV24PYe3e9Qwe8P95G957qSzQD1D&#10;oCTf42AkHQ/G3S68+RLSvcZ7r7yG5GeB6rcEWRw0Iy0LUOnC9TTvkvKUQ7zOBSZjtPfIQCiLkOoK&#10;m2TbDP+LHvXKokDZhbRfwesrMWhag7QPIjJuiGyGkJ9wEDsY8kLS2a3pQSNCkmthg94w6TR9RWyX&#10;envrsUYWcKDRfs6zL82wlsx3gjU4CasuQLULb19RUy0O0+PcD/YS3m4jda7DXWHlObQsBTPmSABn&#10;Lb1fjMNkDoMyvZ7qM+E+vxv7f4vDjfrHTBEpK3y+6MLTiTB5XAHam0DnMtwrDrHKMwJXegxSzYdp&#10;3gMOFdMQ7zu0zKD3M0A9y2eQH3Ed2hK882P21XmVhqk6SHq7Z/qfNN+GIzsHul5eciiSjlOW4Ea6&#10;fFlGwRA0jbIXaO9G9LByOIMwjMyvWB8f8GShMPR622iLoa46qFKCSMLa9gZWHj+H3u3gapPwX3yW&#10;0HjG4IHy/Hv/7aBX2tzc6IOmx46dxN/6z/8G/tO/9dfwT/2lfyE8dhxzM0cxMT6N5dUFVKmCuaNt&#10;WtR19Uv77z4zZz/v608ew/2PaYMu39MR/NLJh/SnURL/r81tTLmB2ZlpGsv0eqhPz2Pu3//XD/26&#10;Duzsxoi9wtEz5w+x/Q1oG/67lOCSMNZTXHgpeHJGMb7bwjr84JTYoLvvDyDlF/z/GatQxdRIWdzs&#10;T/H1BC8PHeIlWcKMQ7YBjLPIxDYcU9DmZ6EzAd3V0yw8r1Orlx/AUSDNz4iWyCwbB9mFlFfw3k+g&#10;7nTJTadIXRLA/DgkL3ATIgp8CAS7MIzw58lkFEcjQH0WltfZlOZHLECaz8Mw6Ain9DrBIrT5PcCV&#10;bqfVMeovNUGUZmlSliFhXiY6ycbN1oDm83BrzXAZgVYnSf2VU7B2g9+v+TYo0sfCLGeMB2vz+xGX&#10;YvA0GxQppWFOecFLoFkkmzXNENmyNuLeFniQyQhzPhPpl96shWnTV1Dfg6VZrhQZ5HSu+T02wMg0&#10;qtNjLH6rY0BeYFHefEVKrp5ms6UnIO2tMDXa5lC/OgnzCl6dhOSWf669A8FbRp/pHJ932QGan8UU&#10;fheejsKrE7EjWqDdpUlP70v+bz0e1MZpoDwMlsMaTQrrs0TmZBDIe5x254eRaT4MyCxcDChPIM3P&#10;OQn3hoh6fYbLXJzNt29D2i/jMjjBC0xnYuCwBimbMGkh1eVAuAf5efaWxlDtJhFbGYHIBs14mi+I&#10;1ooGle8SzDZJycx3WIA0d4JGOcMBkr+BlJdw36ERlCjfRTrKuV+zThTJX9BUSDzifbYox2i+pv4P&#10;YFNanYVZA63OsjmxPVh7C2qrNAnUU6RL56dc975DbCYdIR0WdIMVe0tGSHkFWI/MFiu8ENuvoDJJ&#10;xFuHoPVVWNkFqsH+74nmu5ALTHKKrtOUNbS3gjIc7uVVuOG7s0DKL2HlDY2yqpOkYeaHQHMDppPQ&#10;ss7ruHOesXg+y8bT9lh0+RLXDoYhsgexDGm+izz4AiTuFytbUBFYfg0tK0QeywZQnaWHQH4Kae/A&#10;8yTEVolK1ueANAorGShrPD1DP+gyREaN92DWQHo3SO21baLl9UU2XVDmcJflYGksRcG8AVhNcyub&#10;DGPLDKkv8NnJOFDuQryB9e6TZSJdRu1A4OU+B0NINBDSLjRc3JE7HIzaCrx1iL2JZngzmDOPgbIB&#10;tRcsptJJIB2DyQbzf20vjNx2uafTZTgSPN+iMzkShyY6EsWukjKeb9OEKT8DyjNYOgdHg6Qgi6Xs&#10;BYU/9qCe5nMod7gv8zNqPn0HSBdg+SHPsPZGIIibcAxB6ktwy0Re7QljH5tndN/XOXh1mu+w3GfD&#10;Y2+oGEszSJ3zvFabbyLF41U4qK/C01W4P+GQsr3BO8FWOYyrrzLCScZg5Tb/efMcZosxyDnDd1+e&#10;Bsq3EOfbHKRzhRLmpuHwMz+B6AbfS7oEtwWoDkDyLZhM8p5xAPU16kwxxsGrveVwpyxGXOB0RCT2&#10;gPYJzyrbBNIkfRTKVrCRVsio8IZD4+o0pR7tfSA/ICW1LLPwrd7n3WM7QPM1G9j8KuJOnbTpXLi3&#10;83M29bbLwVbnOjxvQvQZm8Xyio1EecXkl+oopDxh/JOf5ODGtyD1B6QvW8NmznfgeYHIOXaDNp24&#10;FluaMHIPDkC71+Blm0ZjZQGSF8N06glQnYaVlqhqfgD3M5D8iO+lukwPkLICsfv8zPZF3ywR1XXW&#10;XPkWtflu9G6QGtL5CNAOvH0BzY9h5S09Usp9mB4NBhk4jAbg+Skb0mo+hldvaZrp2/B2MdDXJaBz&#10;FfA6EnPusYmxVSL23Y/I9mhe0jukLMPaiWiCRhhhCAmPmSoGcoUD1+oi31N5RI8BW4T4MAdl9TXK&#10;BX2LA7bS5X6AQzo/gKGKOuEZz5M8RZ8WGQbqX0Epq5B8G473+G5tnVGvHSbUePMl7/P2FU1D28cB&#10;EiyTvpwf8M7IT+GeuFdkBJDFMA1dgJZJsvYgPMdsL1iYExB7Gc7+oxwelg3AH0J8C5afQNMpAgXV&#10;WZiMQ/N9WHsfmo7D2hdQNKTNpzl4WYe3XwJlFUgrKLbGlJZ0nlF4/pZMl7LCPaiTTPKwHoEk26Iv&#10;kgzAm+9CljLN5ri5B6vOAO1jMmbSRUombAPofcXBS14lS8KXOETZN1fMrzmctzXWo/VnbMbtKeUH&#10;+TFchmgAmY4APgrIAuspnCNYYNuUIFVn4HmJpmzlNZCn2QOUZ5D6SiRA3eqzEJBfEHCrPyEI095n&#10;Mo4/BHSYzbQMBiOqR9BDuqzTfJ0RqOk8vCzDCz2bIJMEPPIzSgW84pkAISulPGPN2vmIA5b8OLwS&#10;Il0DCUUya2nbAZL8An6qqlBzVKkD1WDOpBoDdY3xNcXatOPx8YJO8T6pQw74Juy0XFCCXXX9+qfR&#10;Eylmp4+iM9DB7Xs3sLO5gaGhYcAdnc4AhoeHsbQMtDCMD4/hgx98iJ9/+TPkYr9gIO7vOL1Hrfqn&#10;DfofZZcufwgzwd/RokOAJreQqsL4+BTW1972afJWHC/u3ULT9ODuGOgOY/7ESajSEXDvm1uol3Yg&#10;KaHRgur0EVTzx4EqQVPCr9123D0uGC2G8Z7CewaUAk11mCkEpeYX5kQ0rIPd5Vd0BJ1rApAP4MkP&#10;aCz1BTaM+SELI38LsZb6Qd8KKl8N6BFIfRZeNkNDNg7XTxlb5KCxh4xxo+sUL8N0mQVP/VnoxOl0&#10;L/U5GiW130Wu9QantFJD0ZKGJhVcZiH1NR4QcOpj0sdEhb2hltneAvYSqD+ClG/gchbANrTzKSSN&#10;wvIqtdt6hoVPc4MHky/D0YFiPZbjftSXINVXgzYF6oblB5yyexORQpvMOU6XIeUeXE7CpQDpU6Aa&#10;I6VVujRL0Sk6tkqXh24ZgvgTTmh9Fe6TzFDvXg8XVKP7aueHQHufcSe+BVhitFN1LgrwOaI31dXI&#10;FV3nuKg6zels7wuI1yzEyhO6SesFuiXLHBwt3aLFgbIGrWeB9AmsuRemaNtw7XCqihEW6DIClwpW&#10;vQepjoWuVGDpCH+f9ttYb2+ChvgCqD6AtHfhaZwHfOdjSjzyMg2xOp8wfiPTcE48MWtTOnTFRSF9&#10;qjrDi3F/FqXTQGcU3n7HBslWg8L9BKiuR47xdbjWNCSSESAvU4dbvw/kl9SbYwfwCuJLgFZBESQ9&#10;0/RIaFd3IZ5pHJem4c03gQQuAj4Ab38CScfoDSCnwpzpOqSawD7Xy+urQF6E28OgvhUAb0kLlzEW&#10;NnqKNNnqIgCDYheeZlkMtDeJYPkaTfPyz4iC2JugTlaBYE1HLipoPlXWaADnu8Fq2w7fhHmoLcLT&#10;MERnofWloF821H/pD8JBeYfNh1SQfAOezkDtBRxzRH+qKxxClIjz6ZyFlen4zC0Oz0pMynWYxlA6&#10;Ss1ffZE6PC+kKHc+ijW/DrW3gULchugx0uBtiKhcdTF03ZuMxKkvsHlu70QywBbcFiIibwxiryit&#10;kVF4OsvpPQyqNFSy/BxS3vDs0yOQ9idwnYJ6psYToyxI6rNhYGjQ6hSdavNdojX+FijOdAE9C7V7&#10;pHRjkE19GoPntfAA+BjILyBlEeIrEJkF/NuYtLdMnNATkHSaGmuNXPrqKAdI5S4RcmzSkLPcZR66&#10;PQ2KZjee7RQ8r0N1CNDrIV1aC0bJIMy+gEIBFDJ+dL5/zkvcUZ7mqClt78HLUwg2AHuJlG/C0/s8&#10;e1OGoqbuOB2DlXWIDkDTx/CWDQD8NQei+SsoduA4Bin34XIJKjOMDYTQ5Kw+Di+jjKIsL5B8Be4K&#10;b57wrLSVYK9VYWDHqCBVMPIqL5Iy78s0eWq/gGIZrmcAewKXsxxQVxcPcpCrOf6zzM9UXwLU4M1v&#10;M2XC3vAsxhCQTh9kOwsYZ1cmOQC2exxs5O+Q/DVMzxB91YsseKtTEHSYsFDPwrULLy/g+THUFpgE&#10;0dyCpinA1uBYYlRZOgGpT3NYgBbSuQa0L3lulDtQZJQMKO4RUSvPYXoailFIPQ+tglKchuD1NUqv&#10;8nOyidIxaPM7cY50Y4hxFJ7m4NUZiG1DpQD1ZXiZ5MAv3wbQcnBmD+AYhZaFqEAqmqOGUZ9oB1q9&#10;R7ZReck1r8eB/NPAmEaA/DWgJ+lnUJ+BGyn3Wp+jZKw855kiGV4WkcpjuJ6MuL4e6eX1Cd7h5W3s&#10;s2tEue0NxJegmIDlb8OzpMDzN0QVdZRnp3a4rtIx0ubLK0i+E/ryDsQewnUeaus065MBiJ6Cp7OU&#10;u8gAUF+C5Ne8T8oKz5zmu6DAt/D8HaCnCY6kfdMyUBsugJc3Ycq3AeAExG4AejTMFXfY6OsMazFb&#10;D0+by2zK7S1gdyAyzexsW+Agt/0KrifpvVCdZmpIXmZaS2G0ouTvQg9/HGi/hELZ3LdfMDUnHSeA&#10;EKx0ry/zDvVVRj9iDCj3+D70NFBuwX2e51V1hB4YeZUGl1LDy5swQ12B6EkytHwI4j3Afk6Zi4zS&#10;fC0kKojPVF8Hmp9RolkeI6EA3oXaM5i9DTO5M8GICP8QvxxpI3eou9bjkPwzMjF0CGh/BpejrEmq&#10;8xDfg3lLxL08517s/R4H7/aSz9YdWl5ReqgDBDOqY33PEu9cDtPMu6z19DjQ/iwMUyfDHHWadVF1&#10;NqjdPbI5yyC8rEJ6v0d2SamY9JGOQctzmG1QfFEdJchi6/Q40Evhjv4U6iusofO9AAKdZoYyQ2+k&#10;6gTrcgG8Pg1Dy/u++SkEGSbHIHY3pIgv4b1FslR1BpJOwm0NmkZY57cvGPWZlynnyg+4h2A03JNx&#10;Dtiq05A0Emv+ZEiBGoIbEDgSim1RPiC/aN9tVshYFoOowODIllHt9FBt1/jqs4Qdy+hkWmMfsIq9&#10;L3Fwd4jV+Cf+sX8SH3z0AyAXQBNGR4YD+DTeo+Jh/KhQFeRSMJg6+Ev/3X8O1z79C8j5/4Kf/Ow3&#10;D/WDh9Xu3pca/En8P/3j/fV+eb6d/9L/JSiF+pwzp89icyPyS6UGUPCT3/l7+E//87+Ov/P3/iZ+&#10;87f+C2xurtIUq05Y/b/+dfwn/9r/GX/j//R/w/O/+G9g62/9FKhqeFcx/wa4ftuwMClYG1R8dscw&#10;tmSAOuq6og7ND2kr/F0EnXTgH1CrLMYCx3sAXoa5WCwj2yE91pep15ZBuqyn82wWZAxqj0MrvH7g&#10;mA5AjDEd6ks05UAGOj/ghDydjynoW+rLYdwcIoGUPY9GqIrYpQ48XYchwdIJoNwkFdfWqEH9/7H3&#10;p0GSrtl5GPac875fZmXte1dVV3V1V+/LvX23uTMDYAhAFEBCECiawkKQQTJAijKDcigQpulQiLJJ&#10;2qQV4ZBtLaSssC1ZpgM0g5QlMgSIYIgglgEGM/feubf3vbt6767q2vfM73vf4x/PyczqGZAMSwib&#10;iBhEkLPd7sz8vnc55znP0jZVSq+JOOZlZD3Nprf4gM2/nPFLbNUjRZqduBqzBFTPoLbGo0oniOIV&#10;H5JpEM/wMs7rvBwPnw62wuib/BrQkzxs4yVkHWEBZomFqnFKaZbd0C0B+TkprmacNuggcvEl6oPD&#10;BUh+xKY5bbm6wg3P8ho0v0bIS8hhHmq7kHiSWc06x0l2fkJKXW5R6xz6+Iyr54CtI6OFrEdJN4/f&#10;B5OSOeLpEWlJeZOT8ba+Ku9C8goUW5y+tSNCdJIxYDLk7sTrXSfbNqRla15U7AK6ALNV5OL7yawo&#10;LkDsJYt72+CUVph2AGt61MYSoEdZpMRzMD1GrbPO0O05r3N9tQ20RIC8hpBXnUExD8kbyMXXOB2O&#10;l9i85iVOguzATQGjx8iscg3qhCP4A7D4HicjOg+xZw7eVD5Bbvh+WYXmFWoUwwK/S+37CVTE0yxa&#10;sem5x3DzOjeAsnVShGXcXYaVpjEALJwD8oNOI834on7uVdultMLWPLs6Ite+RGO+cMLX6GtnYrhp&#10;VFvrldcRbNUjrUY5Zar/EJuycJ7OuziAQemIrA0+W2vy++YNPkvbcArlEb4b1D0vNbsOtQnRBieD&#10;tgW1NhtilAVm7cvUSMZ33Ml2q6s/lLYxYUmjpryKHBbobhzmmJuqYx6H9QgirofM+9A46ADhPgRr&#10;jCmUMZgMIxcfM9s2nPOs2s1D5oDKZyQBinVm0obTnNqEKUi86Fnh0xB74d81+ntpdOIiLS/7BHyG&#10;gGbxgccynvULfh0iNeS052s3+hRjB8AWLJwGJCGH87B4llF74RyjxwBI22vCpGPSBttwZ3GyKKz4&#10;iM7nehqGDMMGo7ByRaBRoxuVJQIIgSwUie8gxwvIqAHhPCy/oJGnNA7tbRY0ZgTATI5BjTRL0zEg&#10;TNMrw5boI2GZe0BrZKYgc22GszwnEUjRRAXTM4A9YzGmfS6R6nWDszpp6VYhh3k+43gRWQeYrCHD&#10;gK3ChLnWbdYYpIcaVXtO2rvLv1L8fmQosp5hbraIm0JusIFUfgeFy030hJu/fchzWwbZVGLdXemL&#10;QyA9DU6lXYSjl2yw+CE10+Eszz5kTvTyNgFICESHaMSHFixcdJOsGU79pQHoHI0xdYjPOe9B4gDZ&#10;NmHQ76SjMPQTqI0XkLUf8OmgyHbHTLPDsgtD7hexixwXoNgHdBw5vu/Mi5MQW6JBofYSlNde0oB1&#10;lDRxmSQQoBM8R6TOuC342aGT3TLPjAAtAs8FPUkXdjRg8QP/zEuMdHM3czJW+ihTUWrYRSfYzNue&#10;05LH+Tk6BMM+TRs9f1lDja7UUkBtB9CTSJI59QsnkEWBcJHsDTdG7EoD1c1MOcHNMkw5SDjB9yG9&#10;gE4waSPO+z6vCDaGAd4VeZVGh0g8s/WoG7OeYYMoQ0wNOBTFZOEoBLueiDNBmYhO8nOlwWduO0A8&#10;CUNkXJ7WIaHXn9E6zw45IAARLzNnKJwigxLBwdQt/jkNlPsh+98/AVMlXVqPsHEMpzjhDHNsZN1X&#10;w7SPXhh5HdATyFLCrEIOF/08nOO+0DqlWnnP/7M6dbnlZqHHfP0PwuIljw5dIP08nmRKTeb6g/Yh&#10;hxnWheE470U94jVRgSxjfDfSzdru7NEw42d/CyZHCUiaIMd3nJ132v/eozQpTju+hho0mGubK0Jg&#10;GOR5IH3udu9eNvG0G6v6MwpTjP2V7Casu/5eLjkQvgBBk0zLMEnwVBpMl4kLNPgMsxBEmhfqGNeD&#10;rz8gEyA3UvE1NIA4TrNfazFuENuMU9UxZxkuuLnrkY7ZZdsQV4sLrAv1iGvctwgqhmOsJcJxNtzx&#10;sufLH/D9hjH38NjqPCuTcYgMuURhwocq07Birms2qpEgRtt0G8I7Qke4/t6ijQsEiiL2YLB/AMOD&#10;w2ymc4XhwWFMDU6i9cERbL5/FEcnZjEzM4/52ZNYmD+D0yfO4ezJi7hw9h28c+EyPnj3y/if/ul/&#10;G3/gx34SSNk9U4AQAqoyY2BwDI3ePjdNEVRVC7t7NBn+4z/9p3Hxw38Jd6/9E1y5/gmKonir73rb&#10;XfyfkpP+vQn6/9jmXP45DHh7izSRUgbKJv7lP/CT+Hv/r/8c//AXfwE/9uM/i1AG/LGf/bOc7CmN&#10;E3Iq2cAHBXp68GsfRHz4UvFmvgdj2ZepCg4aimcnAyZ2M/YjX/reGBGdoAGqiiqh674ub3/DnDYQ&#10;8JCZotZ21h5nU5yMbsAwz1seZNFvBsklJ9nVQ1KBpQ9Z5z1C7IrnK9Zcm7jE2BZV5l3aPlBeAewA&#10;CQVUxtkQ2BZpR8VcV3cCL36l5tnB6pqrJiwwbgPSIBIczrPJTpuMdZEhIoC2AkEdOa1yEgohyBDm&#10;SA8t70BrF1golA/8Qpimri/vQqpdUqqspH45zNP5urwLKCPZSAl8yAbHfDJnypgTW2FBInUA027w&#10;dRuhdp760/IxEUmdcbeUbUhyqpOZZ+ROE52vHjA3VRtkDFQPYTJMBNqnw2YHEKeH0jDsKIvh6iod&#10;ZjVwSmY7dHG2AxaUiLD80o1hmshyBKo1TpNwBFIc5SFV3iXSbbFDm0Z5ww1ihOhuOzKjvMPGu4P6&#10;v3ZqcIZhEyp9PsXaRnbpBGPpnhLhrx3j5Lu67RfOtJs0JUj1gNGAlgCswsK806vuUJ8r4hFSL5DD&#10;lJvrbLu5ygqQt2i2og3A+kkL1glOwwHPuQ7+mbvMIreCdCtkOs7qNBuj5ueMJ9Ee6veqx8hhmtE6&#10;tg+xJrIt+iS05qkI46SLofAsenhO8QEkHEfGju/SApaeu143QXSKLJjWtyHhNOmWeQ9IN+ianrdg&#10;tsGIkrRI+rqS/m9yhCBRUnd8Dpxe2qYDOju8oMHccFiCYQcqg2yaWl8442OYGRHlNYgMQDUg24Zf&#10;ni1YfuzNCHWiyK+BtAktFlgYVU+ZAatTHsfmngB52zWXyZkYfdRe195nM5crnzQV9CiwTe5LqOuP&#10;FYZtSDjK9Za2PG4nkJZYPWQMXt7yM+WVG7at0zRLIuny1XWYOpUV4qwPNh6W3/hEucYoGRQAViiZ&#10;yGtAuQMJx5mKkDZh6QlUjzjY0A9YRs4VJ2xSc7BljB4TMgstOFFkVFYLgj7kvMrGJb+EoXSwdaVL&#10;/S7vQIpzDrxtuf55nBRihVN3I8SWYAgs5DDELG6dgcYjLme4B6RtNy8iqCDpRTe7OD+Hos7M5vIu&#10;pH7Ob7oDMilknIUXuOYJEL6ASY8zD8apU5Vhd0sWl61ssImy13yXEvhOADJmtAdmu8jNzyC6AKn1&#10;wqyClVfZ8Kd194RoAkLTSj7b15TgpDuALADRHfCrZ5zk6FFO89APyIGzwUrKFQCIGXLrCs9Q7YNZ&#10;Qm5+Sg0ksus595hWkZeQdcgBqX7k8gEEx+n2D/HJ3CJEJkj1l+FOCKvaLid92CONv/wMkDlIHEPO&#10;GVJdoz8MErPkc0Wae3oKWAOCZ/zP1UPm2wuTDiy94XvRMWay6zg0r/DuzCuc+mMNhhFY6wugfqkL&#10;KrRusxA3+L6s2OCllzAb8DhUn1pb05l3Bc+/1g3KVewFMsaYOx+OOx25TvBNJ4Hy20BxGQhuHtd6&#10;QG2z9AJYIyiuvR7V2eDZBeGkuEweB1ej4V95jYy7/JJrPy8hx3lIfkoQIz1k89r6NkxmPO5TINUi&#10;gU0I5VZWJyjtilaCmqCRJp4AtXnKTKzlnidDZIHJLPPCw7zLLYYh1V16Q7SuIIdZgjYQ16V7jnZ+&#10;jSwDvJOk19mO227mt847vzjFZsV4/pn0eD3UZiG+y7Ugk5D0ACL9yOUViM7SJwIBVr1x6nsfkBYp&#10;5cI+qfRY66S0mIwArRsQnWZspGVGBUIg+TWb6rTDiXd+TPAr3eZaqG4Dcs7BHQHyMiP4pJ9SnzDh&#10;59Y4kO9TKlQtEhAobzAeLI64/vsmLelsl94UtkvjVXsO0ykgPyVjqLoD5DkH3QjY8fvWOHHVo/Tq&#10;iQtA+YznQb7HmNDyBlkmDsZK9cANCfco27DK3eW33Wvjhfvu3CHIKTUyIvKuexT0A/khIMcg2ITp&#10;eaD8AlmmIOkuIPQSkuKCG8yJ+9Ws8+9F3ePVxvz8HOe7Md4jndz50EsviuYVyrHSA1g4TRp58SVI&#10;WiTLKd2Cypjnsk9RGgkA5XNYegHFHrIJnwmCD6oG6eFkq0COQKoBxbSHiSTk8gYMipAWkcNxSFqE&#10;xY/oO6PHIOkGIEPI5RWCw6GftWj1hnJEBHqAyBjfH3oh0u+MwVeQnICyAXNzaMBgratArJwh4mcv&#10;Gt8lL85myCnjj//Un8axhYuIYoiRCS1/+mf/LQgyNCj+rCoUiqDRkzEEXXt/dJJeIAa0ym6qDAyL&#10;jx/CqowvffBlaBGAVgJE0Cp3YWXGz/yRP473vvr78ejWt/Bf/Jd/A1v7m+jvG/4dUqvaJn3Uutv3&#10;YtZ+94Xo/2x2Qjuoi9OxVquFV6+fY2dnCyEA12/fpOtqvQ40GpBGnf++J0B7PIdbFGWjhssvBB/c&#10;NWz1Azl3HQ43jwQ8G00Y2hGcfwH8+nvAgSqQDBqUDf93fGPSc9v/l1y/VHhuakXED7OwtObTwBYd&#10;O8NpTpd0CjnMIUsDWceIvEUii9amAwroIJ/dhTaMcxoU36UZaph2nTEbKdM+IMxB8zoPDCSihnEB&#10;ai2YHgHCCZj0IesosvYB8Twn4eE0gAKqmbT6vEZ0vY3AFh8gS4/HEwUgXkCWfr6deAIi+67rNTcD&#10;OeEH1TjNcDSQgi69pEHbNnKY9azxDT8Z1h29naRpXvGhx2Mxo9HCcWQd88nvGS9UfEqXVyHxDPWj&#10;MuIGP+ZIr9MAUQJhDib9NOMAvJGu0/wLu07RHmZxLTUikTpFeno8w+mhOwhLWuF0AZm0onAeJnSD&#10;N4uwcIlFuU5BZJhou6gXsEK023YJiqCHhmzo4RQpLHCiHM/TOMeSMylWSEGHcmoWzqBCgGm/6xsv&#10;EHjQCV7k2mQzl3c5YY8L1FCH894wFMjopcwinvP819Pu8L7vheWygy3O+ohnkKWXz1EUEs7RRV0G&#10;aWaHLa5fI9Jv4STpxHHBI7ro9m/az/diB8jxAqlUbfArLRO5liEYet3t3ZsMFEA4xYJDekmTy6+5&#10;J3KiLr24QLOtcLzjii9Sozlg27wmnmUzrB5NktcAGeVERQpIOOkskeiTnnk2kNKAxNM0aAGQLcPy&#10;KyCegWHPp4BTHvvnnxvP0KwrnGbsoV9ollYRdJQGhlAgnKF7r9T9+04hh1lnKrwDsWVOEgBoWiZN&#10;F4lTAOlzV1x6Ylg8iywNrnn0UYNoNGIj1W/BjflOIUtvlxEgQ/SxkAgpLkGwCW1HHaaXHlEUfC/1&#10;ekQO3WkRjnmG8wzdoNMr6o5tx6cQJ/if4zmP8ivcTXgAEi8gWx0WL3qkmBdC6aUbFvaTqhcm+Q6Q&#10;fGo2B9NRWBwDdAqKDcb4eBydhdMECMIpp+Tv0CVa+mDhJNdRPOuRNKU70y9xuq+9PEvEs7qxS78A&#10;PeLn6QijxbDlzs8lWUe1M/6MzkKkyWmdtTiljJ7RHM9S+50P/Hc+Jx1TB3yq1s4H34VYorQgHGeD&#10;F+b8/Otjo5lWgOKsS4XOeoQUHNwSN/nr5z9jLfqEtJscGWBjGMY9A3rHAbwWGxF1mVQ85eaCfmvn&#10;N9TmoskMcm044LjtIsZ5Pqe44G7V7uSdVqE6AAuzHlU0w9isvOmeLAEIZ7h/wjFoetatE6rHHltk&#10;fm7W+IzSqu+fKZjMeAyTALJPyYhteVTcFERGOX2XBgwHUNuHaA0I5wAM8pzPryFxyNf8K7LWJELC&#10;ORa2edU18krDKT0BCfM0/EorXUd32+I+C6M879HDybzt0xgpnuUdFs+RXad93nC8dIr0AFkp7Xuj&#10;eu61xwCynuQa1H5Yfu7NXItAQDzbXd9QZ9Lt+LRxgdFv8RwkPYZor5vVPYfoKF3dw0lK4tBDhokl&#10;mPXAwkWPnZxwynQfLJduxnUSJv2UnZjLO2zLY1HnITpKv4XsDCSAzZr0I+sQP1MiMgqabtoev29x&#10;maBemILaS7LXcuI/E07xTgoLEFuH5lfMzZYKFmaRdZJnY15zoF+Q0xv+GRkF9Bgs9HvayVOuBSRY&#10;eJf3QJhhQxT6+N6rF7x/peDdDHDCnh77RHQEpkdh8SSQNyHSgklAToybNB2HhVMdsA3pIcFkSUC8&#10;zIFIOAqrFrutRvUS0JMwqSHHM87OrAP5EYF3GeL9ojQvE+y6uSajMbNOwMI0zxbUAayRVZGZ9W46&#10;TMlMegBtx+6mJ5BwgvTx4jTUVqB5lUa5Js4WOOvxdb4fAB+sLMPCuO9FSpzMtghMoAmLp9iwx/NA&#10;dYfgPgS5esLBlvYC4TzZcXkbqK56QqYB4RLBGnOwDnCTtVfOCpxA1glq1PM+cn4JyyvIMoOsMxxA&#10;pHse6SpA9YxnkA7C4gVqvmUMUt5hc28lLL5LoEiCywoGkHNJWUZcQJYJ1v/5FRmT6Rmfr05ymh9m&#10;3VfD2WjpFRtkHeIetH2+z3TfBxHbZPvpBJlG+TE/0zLp7DJHlls4SvlOegpN98iK87PIwjy/R266&#10;sajf/WGKbCfmfCLnNeS88l09VwYwNDKGwdEB9Pb2Qr02azR60NPbQK3eQE+soxYLhODxiDA3b2x5&#10;Wk0JlCWsVXYbaQ1Ye/0SO9s7+PN/7t/B93/f74e1Wu1JJ3rqg/jzf+4v4gd+4MdwsPEK3/zt38D0&#10;9DFcOP0uaiF8t5m4/c6+Zt9r0H/XZuj2z3yuIkCVM5plAqBY21jFf/A3/hr+6l//C/j1b/46xsfG&#10;gRDRvHIbrb/3q2j+1/8Eu//gV3HwX/0GDr59GxZI9WmEgI+/nfAbHwXMPa4Qm5wwIQTURbHRa/jw&#10;AVAGw90JQMsMWEJQoUHCYcWDvd2gkwr53HNLBLDghcY6L/62Tl2zNwEDUAGCvXGK6iovFtuByYgj&#10;jDu8rAVsYm2PhbBMMKcYhRdL+5D0BKIjLFhtn5nS0gU3GBdW4yWblgHbg9o6NO9yg6OPh2reZNMF&#10;AKFOPZgduAHOEtPebY1mL/kFL2cYHdVRcxRLOgU5DcEKnzRFfm/bdgrdKH+PpW6TLQ1H9vaI/uc1&#10;3+zrEDS7v1sKFlAe+SXtuAXb8QJR2fgiQ/MmnZLzhseq7DOqyeOIOOlQR5YHebB6hqhYC5LX+JmI&#10;rkE+FNEjgWZIRtqa5FWnSO14VvoWzU5sj6YxUgfJHRGGllPR+vyf1U7GMPKaI7EF1Pad1hk6USlm&#10;LafXFoBtIRqYG24tSN7kVNL2eGlKrz+f6LEjTXcSTWxuUUFsm58D8caa7rBd8g1jcriaohcBCWrb&#10;jghvOdVUXb7R13k+QOm6xUB2iZV8H375td+/2A6jCcV1WqJOs0+d7w70ePPA98Pi3GPspMuzsTaF&#10;G+pO8U1/xwdd13iJBK9sl+g9iVcue0jccwIYBmBS+kWw65OS8q0zizE0bQ1Wwd8Dnh+ZovBuTi/2&#10;3fywr0MnI5BV+PctWSyLRyMZ14ah5tFuPYcuo+zfI/Cf1V5nmNgh7X078zmyae2cuXyXYqSzMU4q&#10;slBEoPGiiT9nOxRl4vmrbQqvjpIq7ro7lXpn3YhE/02HkW51QDbAUCAjc49IoFxFkp9z6ETDtFF3&#10;E07NDU7pFlL+6TmRfVK34o2FT3M8Kqudq2sywsmZqPuTuPRDxOl35umF2b8r9xvU6d3SzlQf8gY2&#10;ALblYJdHAiF67FDi3tEjMOtBRo1aQfEorfZE3aNuxKUSJsFd5jlNNRlAlsBm3DLXmO1xnbuNCz0q&#10;iq40Rfs735cgUS+9P5yd0z5zeXoGUu1tnwCsDHqDr9SWoqKPBqKvVd9nVnX+fgi8uSsIPkjROU/b&#10;bufSjiuyisZ/0mCkowxT6ysD1BrLqE+FQNptWwLQjm7SHv/mycGayCmlgJ+JA74DqwDpcZlZ5fdh&#10;H4twHXFd84DLPkY77DemxjS7udwoPW6ux+nxDhbJmDuZT3liRo0SJnPAxSp/Dr1+tw95bOIo5R7S&#10;psNXnX3Vpe22INILlehN/gmmX4QZd3s/xrNE6mQutMs8qQApyWDpROUNAhjyRmTE7+0WAUCpeX43&#10;KDeQIZrtYccdn3vY+MAcfN30czd3IrgIlHlMYt4nkBtO8I6XHgda6QMj2u9ny6H4MGmwfrA9B2IL&#10;pzjHDogFqMcfSmegI0hsYMzXs57ySNUx/s4wTnmUjnDfWNV5nyL0yUBegegJB8ZP+mcuQLHne7NG&#10;inonl4p1gqAiAyAc6zwjwQCfla37ulI/B+BnTA9Uhzi1D/NOqV8A0APTef4+aTlIVh5S22ZI6IfC&#10;789wyl3TmRLDmFDWldKJJPTGVQqIjhGgCMfo0h7mkWWAYL2HYYnS86YtgSKDz5t124UVHxHIDMco&#10;iynOw/Kqm//62QGwIZRBj7pch8RjkDDLZlWGCYhYoIml7z1GNnL9EURoEEyJ73JIEs4gSSAImJf5&#10;94c+j8yDAxwKhCPOMJqkyV6YcTDzqFPAdyFhhH9Ga36G7fEzpZcT+OIyDYiLixxCFJeAvAb1taza&#10;PjcT7xudpKxSe4F4ChZm6BMUjhIAypuUwwAOrMDr8TGYjiDnJeT4HllDxQXeg8W7Ltfq8Zhfv0Ot&#10;cnD7iMva+mHxPEGfOAcTDtTUVvmZIg5ywQGDUTemfgnrDEP6oe077VDLKO0hZA6+9yIHlZ194HI7&#10;r3PaCRyeo3jIrO3t/s6yYXBwED/7R/8s3vvwQ4/363qRqQDDoxNAbqGIPfiZn/k5/PzP/2X83J/4&#10;edRrPdTEfwcd/7CD+z8rDex7FPf/73PWusoV+53p72VZYWJ0Cn/oJ34KjZ4+mFWoqoycMkIRcGRi&#10;GogF9v6b38av/PJ/h0ajgYs3MpZ7DzD3h78fU3/zHX5OI2C/D+htAloBWWpOvQU0KZp9gFQZn55U&#10;hMRcXOQMDQFR9S24xr7LzX+Am1F6urT9TMMx0wV3BA+kv1aPIXgDVFt0bNdxp7G/4v9m+3RoDkep&#10;ZzTQSKX8ApYZ20TtnUDCLF0mrcXIMhlHth2E4iJoa6f8Z6u7APagaYfujxaYS22viEJjF5JakDDl&#10;TTI4+bBX1BfmNaJ1EECnIfaQNOHyGp3d7SVQ+6jTqCDOuftqhtgdRnBBifanJ4yGwYEbwWkn/1h0&#10;GMCzjnFQ1gNOxHUMlvegqJDTdSKceRGIF7rvIRyniZRVNLnCiCPz45C87VOAdUoeIJA4Rr2eDLBR&#10;LB84TZ3FI3TUm2rA0k1SZKt70Hi6+9rDDFA+ZPFZ3SF6DoHIGEz8MzMpuYYW0UvjZQgZANJD6r/w&#10;0BuWHsoUUDnNrcYIGp30zE6Q/t+6wQIvL/lE11yntUYduG2SRWAbQHGpA36Yjnj80gEk3UO2wgGk&#10;Ahn7kPIWL7rqLvWaocZDT6dg1U0CM9hBziMwGIL0M+Ivv6HRHYY4Vav9QKdBMx2FpLvIVpHyjN5O&#10;7qnYDqy6xzVTXecUX2suj5gByqsONmw4hTt4Bv0Wcnrlk4JhOrwWjHQSCcg67sZpgFV3IBZh0sOh&#10;nm3TLRbKdSx9DpIAEiZg6TkbLlv3CzXTaAotUl3tgNO/6g4QT3lYg0J0Fqjucf2lOwD6uBaMOaY0&#10;cjkA0qLnnA51DPgMz53iugdUtxmHk715yu5BIH2QdAVWe49rMsOnO/f5v+dnPOrNgQIrSQ1FhqXX&#10;MKvojA+joVl64rGBFSzdoVGLKrK1qInFS4/rukk6fvtCDDPI1WJXNpI8J9cqdxG/6yBIhmEPUnzg&#10;XgP97n5+l81XO8oPvQQX0jaAJdL0qps0xxE32wlH6HQLgeQ9FobIzEqF0QDNDmBZyYyJF9xgiWyL&#10;XN5i9FB1h+76OkCAKJWA3INIwX0mfW6YCEiYYlQhAiAlpNxARuJ+NRpQESMx0tiLj93kps4Gu7zJ&#10;Ribd5fsXzwnOu25M5VIgMTaqBp6P1R1k9NEZOd30xmubU73qOv9Z9NNPI77rBVPktLS8QTCnWnQm&#10;hcDyBv99dYuNUHnXwY42EDsGpGvIaZ8uy62rbE4dfEN1hwAK6rD0wKU1nnKrjFYzJEaYZc8jz1v0&#10;UUjXAGlAq8cw2++c89ARID1HzgmqBVBd40RUfWqf7pLxIQXlPTpK5bvwXsrlXTYrWKOXA0pKwKwF&#10;VNe9wH/Cc0Pe537QId6v1VM2zOUNd6d3GnR6zMbfFCjdLKxdNuqor1uwgape+F5bgtgWcnmVxXRb&#10;8lR715vIAV8r96HohVU3yYZyDwCzPb8bCkradNDPRkB0HFY+gohApYZc3WYDk15QA159m+8lr/OO&#10;Kc77BnXPmsqpz+kB0xokusdHJkCOQVj5BRtIByMZLfrYAeQCUn7ONOn8GmpNWPU5jdhsm/KH9t6W&#10;ustjHgE6AM3PfN0pjUftgLI44XoR0c73hI65sdYAf3v1KQ+3/BxqTeTWJ95gH0DKZ7DinL+H4K7z&#10;iw7QrfI5YJ+pKFCuOWlQTiWg1AeA6BByecd170Oc0GIfOT1k/VVeg8owQYjyqrPr2uf8CHL1yMHA&#10;DQfTM+8ya0LSLXoFVE/oXi79UIPvlZdcazLAdWr7NFrFPvdnGGfNVj3zZgrdd1o9ciOwFlDdoLY5&#10;7VFeWN3ku0vPef8WF3xvD8DSokshRvg78xbZnNgD8i0HWCPQ+pxNpu8zmgk+6/i6oLzumBMn/ig/&#10;oU9BWoVijZR8gMBz2YTKU0DHkKs7ZPdID2VXyX0fpI93HaKvTaMcK710GVkftLzCOtMWCTaV3+Lv&#10;sFWmo3iyDaTP77nHLsV5DOQ3yAhOcV8nmKse/yk+aBAwajMvI7eZCOUVSG7BcAeaW7DyW5Qx5Q1I&#10;XoJEZym5r4VVT2EyBs00LzVESN6DSh05lKS6V08dzGqv+SGgegWVAiaT/l42mfCRm7DWF2Qg2B5N&#10;8+K8Nxxk8ln1gqCc7fkwr6RJIjIxdR2l7AzSWfPQIUjZfp/TsEwA3rALyzsQjL1lyC0ADvabaO0d&#10;ALkFFUDVfVnEBznaRoedxi7mzbyDjFWL7GbrprYDQAw0S0XzkMSZzYOzGioYMkIogHoBICDnJsqc&#10;3mIzdxaryKHI7u816L/LbbprweW7VAUc0EDxE//KH8alD77GaDQ5TGXgywQMcXocY2UPWgMFbn8s&#10;GFwOyMl8uqko+yLWRhQfXTd8/csRP9lGfSVAtMCFJ8DX31Gs9Rl6dx2JMUAlotVsYf/gAH29ja4v&#10;weEJehiiuQwabjafeRjJBZ+uc1GjmPEiYpXNuj2HyXEe/HjldN4tIp61S12pu9RYADZ/jTpq23Ua&#10;eILoDKlDrmPR2g9S5+cIn8ajyAh0zoznIGnVNefCC9Gov4QSueuuf2X8Revr3PCeHZ4tQ3WGjbbO&#10;QfJtoPb7O8YvKoAVU3yD5RfIegpiS4CeoKGT1IkYW5ONbe0rXVBDBCjeBVrfQkI/xKm+RG7ngeoB&#10;RE9A0nWg+ApdPNvPKI7AcBrS+iYsnqZbajjtk+heGmpJjZTl2lcgbVaECKz2Hp1KLfv0d49UZ4/A&#10;Ej0OSdcZZVMc67xP0VEgBljrNwE94eYmM25sM+rT+gb/+9oPO/rqh0hxgQWSCJvYvA4JkzBzLZqO&#10;w9IDaHzH9dw+ZdFB0iHLb5AiiiZMHRm3CTIvZJBOoPUf6TA4RAxWnAdwk34AMgLBOqmZInTl1jE2&#10;FPEiG9725CoOIOMSpPxNTrrMAJlhQ2HJm+deNon1H6SRTntvFKeB8h6kWobpaYIkcYEFVHUbwDA0&#10;34PpLKT2QcdvQrQBi+9CWr8BaB8SYtfQJxokvXGX6TVY7UtAGPHZsE96rGJ8mZwCxE1ntIf/HQah&#10;6RGAflj9Kz7pDMyVLt6BlJ/6uTRA1ks8hpzrzLuVIU8y+AAaJ7vAXTGLXJbQ6hpMT7lZ4HG641YH&#10;rpN8w+ah/v2HEGaXXzQ/8czgKRZP8QQsDzKmUIeh6T5yvMQ95+8zh6NsWlvfpNkfWkT0wyhTG2QA&#10;kp4z0rr2oU/Qjfu+9i6s9TkbCj0BYNsnZgN0EJcRAg3xXaA41V3zYQKSW0D1BUSnOe3XIQIqVQmz&#10;CMUOLG8Btfc6ej0OxC949veGR2O5LMWYQwwZhuY71J8W53yKKoCOQUMJa31KTaBPFiTMwaomdXS2&#10;xwK19lWnTLbJH6cJPOUnEDnNtRDPwKwk6CRD1J3qLKR21otTL2jivBemdZ6BUJopVQ+4N2yVxpTF&#10;h531xzV/Ada6RRftcM4/8yT9NPCA7yXfAeQo3724b0kYhmEBoXWNoJvOOa3zlIN5JScr+S6s+BKk&#10;mAYs08CnOEuQsbrHfx67pHlLH1B90YlwMx0HPFuaX7aX76B1BYYdIJyDYYeJHtVjujrnVQhW+RnF&#10;bLeMK04Brduk4IZ5nt/xpDe01ygVSnepCy8+dLMj8719CqG6zuSR8A5MNygvchdnQYamp8jFOcBz&#10;niEGKeaBVpMxRmGGk/8wzfOjug5BP0Er6YXFLzmbzAiWFGcZsWjrlAFgi+vblhxQbwH2glPC4nxn&#10;aiDxOPdmdZv0eJkgCBPPuPN2L5Af87OLs0AY8KI48D+XNyH5JSRc5HuNlwiApGfug/CSU9DiHa8t&#10;jPI1HADlXdKhZQrQfkg8D1RXeS9Wj/3MOg8JIx05n8SLsPI2kJ5SfqSZppPW9HSACORF+lrUP+im&#10;dYQjZI9VDyG2h6ynXNp1jmvI6swiR8VaIoz6namkK5d3IPkRDWWl381PFVrdRTaB5GcQPQYU5zqM&#10;JwtjEDtKfx40gXASok3k4l1kj6pCfkGmWjjd8fOB+HlS3gHyMyZ6CA2/DD0OFEZIfgLTTAmLn38S&#10;hiF52nXz60B8FxmrkNpHQPkFFAXpyyiZKBEXuj1EPME9ll/BNBH4Dkc49S6vw9CgVwMGIMW7ND8z&#10;8xi3KUh6xHMjuMyqeI+grVVAWmLTHgIQLx2q4BcIrGUyJU3H2XjpFFB+QVAz3YKgB1achQYyiihH&#10;m4OUj7iu9QINU2vvAfkp02jyOhtLnYDE820xqX/mPUh+DrO6G8zxOVr5mZ8nd1kzxFloGOoYbfIu&#10;fICQX0DiJZj2QeIFutBXaxA3fzUZgtQ/oFO9gUBI6y6QnyMgIoXjviYuAtUnEBmBpNvU94cZWBh3&#10;6nukLLS6wwFFOEVWV1wgaJxX3Hh5lfuk9kG3H4zHIOV9jwM+gOlpmEZO0svPABliDKAUHLDEWZ8W&#10;K1CcgLRuQm0JOZzgPRTmkLVCys8hadeHXBVTSdqNa5iApQ2P89uChXMQLWkSXF4hQ6O6wz2uY+7/&#10;wprcinNAeQuKN7C8jyz8TEMPNfNpmx4peZ8DhLYXho7DdJXJLvkhAhLZa+hzk7huA1bECNOAX/h7&#10;/zfUihpEBVEjRAOCAqKCItShIUJV3adLoCGgCBEjQyOYOzaH4/OnMTh2lEB4VXb76NgHRAGqEkjV&#10;oeb6ULKXKPb2dnD3yk1MzcwiV02SLUW/e9rvTFp7y0n+ew3675IKvW2T/x2+7R6pdvnCB3jn8leB&#10;/e2uW3KH79bu1iPCcB9SkTG4DWz2G54NV5iuWrAqQ4qAIhcYWavwjz8usJ4zwn7pF0TE8OsWxl6U&#10;uDaVcexhRq1ZAbt7QGqhVqvjX/mxP4Knzx7ji2ufuEP6d1Ap8gogdEu2dsQCwKZdxg+FAu5CcIAs&#10;I5B0E6qDyPkhD3CIR4sM8z/nbbqUtp9NesND3/ZpGiI1SLVMJC9vMusUA+702TjkHO86TJl2pLoB&#10;yQ+6NF976Doh8anJQBcisXUAAzA0IekhEBYQ0jKdgPM+TJfoRpq3oHmoewBZE7ADmE5A80OnND5j&#10;XJvUIfkRTCYdhd6hwQXHT7ww4UZT6T5MjkCrm97YJ6LBMuBxcKlL7cvUHJlOAuk51DitFGtRX5ae&#10;UIeFSB2qDfpBG9ikYIBT6uoeaZPVlS7Kn/mMzARILQSlMUn2qaGEaRra5R03VVrkBDovMbbHp4Rt&#10;ulubNgb0IksLWt1lk15+7lTHwJgPnWAjYaVTz61DLRKdZvSLrSKLMT9ZxyH5FUzalMIWLPd0Ucd8&#10;4IaBw9D8kJE61TXXpYHmX3qEVECj8U2bOsQs+lGYVdSEhnmgfAyTQWh+wzUtg045N199CliJjAgN&#10;R3mBSHTzmeQA0VNeuCjIqBCP3xFBRvI4voRQ3WM2c+u3YGEMaivIGGCDYfkQPgvP/q3Tld6e+3++&#10;D6lKShtskQWO9PsaiB2QiIEhPTD0QPMd6s5b34DoIGOSZASGkbcjFw1O1W8g6xQ0rxEocU0eG+VH&#10;9CmQ4hAA6cCUGQ2/tCQTRucg5W9Ty41NmGVkGXI6sRcHbbaZ1Kg9TG+YCKDGOELUGf2o0zAUUIne&#10;Y5sj50o2DfoJeMkUrPwWVBvU7luLEweferaxbjavA6Tp2gGCLcFkgdM+DMLyY6d9Zp8at0n1Lu2Q&#10;ASDUEdINNovlF555TMq2YZjGNyJvfaahn7p+M2i6jRzOQtNvUhuYHsB0irp7GTzsJ+xmgkPIMgvY&#10;YmdyyMKlhKTXyDLBCZfUOJH3CTEdbkfc+Og2m+3WN1hApZd00hbPST78O92Bmzrtl1CpYJXniUMB&#10;e0qnaRmhxtfMNYFwh/hhskWqG8jhDLT6NXeafgpzs0roJJeuVz1mBYvlMAfBqu91Fp2wSCOqcIy/&#10;W/vwVlCojjh7aRKSrkHDOaD5a6SJ5sd0GjaFYLzTKJNBEQgYy5bLZ1ZgqcHCXWqwvIgs4+4OPtz9&#10;TPGptAzDdAyarrFxa32D+yA/d7foI9Rwijqg5SBumHazwMjcaDkPqb7psqhFmjiiCQs+eW+TIHWQ&#10;a85GyMDCBKz8Js23bIUxSdLrlNjgjtvePYQ5ek6IN2DhHND6DXqLpEU29ZZhOtXRFOac+LtlFFkL&#10;SHpK5kJ1g9Rj2+S6Rj+N17TwM4HwYJZjgCxzmpjvw8Ipnn8yDEmPkXXOqchzPhRo10597jytAFYZ&#10;p1k9gqGC5B3SomWYDQeKt4pji8fJBNBphHwTSc9Dm7/K9ZfvI+sCzeriqbfc6ul/M+33xQ6/V3bp&#10;DVpkOegRIExDtN9BXl+74RgzyaXP9/ZJaOtXaSiWF+nyb89gcaEzQCArguct5VGJg4aqTj8Da1IT&#10;Lkf9HBvxZ6SuxWV+u4VxaLoG6HEfgMxC0nXkcJ5Z0vF05yyCGSQ0YHbCfWFqEHvFd5recKqdl7n+&#10;JMLikTb51kHcOZgtw2yCWmWdBcpPCKrmRUCOIWONU1qJb0/Qw0k3nxun3j2cd8CoB5af+8Cn6f40&#10;3XNBwgyseg3DKTIdZRJoXWHjl9/A9KgDwmc9PcVHZm29e153o7TbpJiXnxEATYvuA3RAmn5nGErG&#10;k6R1ZB2hobHU6HWAAobXgMzzzIgXYW74SXmker77MkxnGKOoZyDVF34uPITpOQAbkHgW7ehlDsnG&#10;YHmmm/4hLRrQWnQJ0giBGj3Ouqe9/ERh8QxyWoLIPNTuMCmhugKTMUh6iByPAel1B0Bj6Z/pjRQW&#10;kHKtwwiEbXIoaAcugRwC4jFGaLbXPBRaOwdrrgByDpru07+ovMrow+qmx1Q+Aoof6TxX/tFBIJ5E&#10;LlsQ6YPmLRhGnQ1CZoBhlGdkmPL6RnwedxbANU9l8Am67dEz63DDWBQIYtje2fRBZZeu3mUPt++A&#10;7n9uHyPZDKqKkcERvPfOh/jB3/fjGJ2aAZr7gApu3fgET57exfvvfRVTMwtAiBxidOjrrP80Bnz9&#10;t34FDxbvYHR0AlXVclnad5OtmS7ze645Z6jQX/krf+Xwf/kX6fzy///W/JNv/m2srT+FiOKjj34K&#10;4xMnqb5q7uLrX//PsbG1hlMLp3H5/a8QaYF2EZbDo/SoaC29QfjF6xhHA/XhHjRCgfHxcQz8yJdg&#10;RUT1Wzcgnz5CY7gXF18AoxcW0PiBd4FUIi0tY2R6Al+ZWsCXJ07hw6PnMfjxWdTfPY1QBBw7fRlT&#10;4xP4rd/+JzAIUirxzjs/jrljl/231CBhHtev/xqeP7sCkwIXz13E/PGjHDDqEHWtrauQtAHEKdI2&#10;IUBxgXqVvOu0ZOp/LC1DwlFeKOVLUp615kYzyqKw9i43pO0BxUlSftMbPyRHSa8tr1KfpOOksFsF&#10;1C7wALBtpwwL9Wx5nbndQrdSa910Y50Fp9f0A7XLNNRA093dE/9+iBelApRXYGmJE2ad5mcW55HD&#10;AunXOuT6nBU68YZJADXktEGKEcyLJFKBrbhELY7t8YCy7PSyXT5HE+Z85hdeVI+zGI5nOcGwfTY3&#10;OkmENa10JQm2D7SuAtijltAn9lJ7FyIDyLYDoBeKjJzXOKmLU+7ieY+55+iBxCNE8PS4f2bpd1ak&#10;ti+9Ih1bGiyeW5/5958hUooI1D4iMyJt8JJDZLyR7bhplECqJ5B0y5HTadcGzgLFe24KWPOGswXJ&#10;SyxKpReWE6z8jOZbYcKb7wAU7zv1fpNTdalTbmF7DmgIC7bqmqP2Y/xe4QjZDq5VYpPf4vtEL03r&#10;zIDWVUhadnfihhvyXaBxiu2Two7E35jXIDrDeMC0Aml9270bhj3KcJpZ7oh04dYxUv7yEoB6x90X&#10;5R3PSe/j1F16iPyHGc8L98xQtFwPOE1qYd4GWt+mQVsY5j+nQ24wSJq7hFF3nX7pmlN+Zi7vQtIz&#10;Tz3ocYT9FCeKdkBGi2QyR9IyJBxxgGIX1vrMmSAOcmk/crzsbrTJL96K39UEEkZodtS6RwqrDnYM&#10;1xDnfXLQci18A5LX6WCuo944HbAxtj1mBAvflxTvUHbjunfxfWZWMt5FQL+JivnPqr1uVDjnZlRN&#10;d3Jt0Bk+vfbPrPMMaDGXm3royOKsdoE0QDTpQYDKvQJ2uV9VYOULWHXLNZwNZKtxDRdnKPtB6bpf&#10;cxOfYUZe5gxrfe7FS5u+2Q/EM3T4RUVg1A3PDC2PlxKgeuOO1j3+HAUIIz6J9Eg1a0IgyOkVIP3M&#10;QIcArZturNjnReQQ2Qlh3D0FnGKZl93Qa8pzmddg5bdpaiaBIJAOAbXzLt0BBAf0QMnLrkPtc+nA&#10;DTfcqjvY2cPCUCd4n5hBrQVgH5a3qNMUIdW69amzVtzrQGiUxvOkAyeRfip1IBDQtdYDID2jRtcq&#10;phyEOSYkWGKMnO3RKDJv8p1pAFLTE0haEPV1poM0nGtHS5nQmyO/5j2gAy5ZfgSkR85Wa7rGdIR3&#10;pbX8M7cI/uZVnlNQFqrNb1NLL4wYMumFFDRXpEZ5m2swu8ldGHaJ02uCig7qQPrJdggzrhXPHYMs&#10;ZGYTi7ihUXnd7/YGn70MQcKMO+pnNg8OjltH5iWMGi2vu/yGdxBZHUd5nojQywN7sLzCZlaLQ3fh&#10;ioMLu/59JwAdcBdzDjskb8NQsdEwl+U13WkcezApqO2Px3zNB6ht8d7IK/739fj6uw9Jr/3ZUl8s&#10;YQJZepwC3vRG7Q1Bo3biRt7lHpUIxS5gBUwHHJhxna+tu+/CGzc0bH/mA0h66f4JG1wTYZgeP22T&#10;Pq35+9zjxLUda9n6HLAKipIttIzQrNBaDp6s8h3mFZg1IKHXz4WXvPNFKevSUQ5ExCU8eb2jT5Z8&#10;QAkJ3E+kdYe1QN7xiWgDEiaZpmPq8YCc3lN7TP+YXL2GpPvUtec1AstSc/C0ZDqKS1Is70JCWx6U&#10;Ya07vkZLd3IfAMIQvU5Qh9prmNV8YBAo/xFGnFp5x8+hJUaSaQ9ZZ9bid/Z0CNgWpQqisGxMcrHt&#10;7v2KIUD7PKGm5ve1uReAQgKHH5bWyHyQAmardJ+XguC47fO8QHIQ3b0ApKDquXWbUXwG12cPuxlt&#10;kzVYfkVGljVZa2m/3xd0jqcH0ArECsaeSZ97dmTuC4ByAh1m4w1SzXN6wRz7/JoGbR3PlcI/s0Gm&#10;jsFd+TnAyuVtv2M3PcGpxmdsTYeR1jxxgTIMmp46pT69pI9Qfu77ARA0vUld8lp5m4CR0vnccolc&#10;3oeqYG3lGT77/B8BljE6MoGPv/Sv+TCQ/3fj2i/h2fNrKIpax4NLlZ4tIQSEoIghIIaIECJiiIiR&#10;0/MQCxQxIoaA/eYB7j26j6tXPsVAo46jx88AJvj1X/+H+Ae//Pdx5dq38eTxfeRqH0ODw6gNDPuZ&#10;VcGyoaj14J1338fzF09xf/Eu6vUGvvLVP4GBgW6UZVnu47e/8f/E/v4aQqjhq9/3p9DfP/57oTnf&#10;B/AtAEv/wsesfaeqwMzQ3zuIcwvn8P47P0AG6tsznEP+dwY7KNH40kUs/MO/DtQDjuYIWEaqO49l&#10;fx99f+pH0fdTvw8LUFgISP012H4LIsDYX/oTvPBog9alIe8fEJopWyhbJYsHsy5S2DE+WIdgGcCG&#10;H8bJc4nrjLqydZqd2S5MeyBxlhO+6iGkvEmdlkz6dGOOCGneh7Wu8pJMGyxodQwWp6hhrh4A5TeI&#10;EMZTgNNtBY86RnAGg9getcDhiB8QBpS3oTBABolySi+pYPmAhZ700FRNhH8mHGGBVN4Gym95bIvT&#10;YsIUI9vyEqyia7ekTdLJA+m2JhlS3YUis1kqzhOhbW7yMi9vMkc1b7BwCD2Q2ixyGgPKm9Dyc6cG&#10;TVI3HY6Qip23gNYtroS8wsMxTNCNWCLdOi3CLJBW59o/sTVq+nTEwYUW6ZjxOIAZSHkXKK8gW4LI&#10;GN+j9kCruwQYWnf4WXkNGcpGuZhio149htpz2nfJJCw0SNlMq5DyPiyPMvYFidTFOA/BLKS8zUgN&#10;qbHRrJ1jYdG6Rd1Yec2dW1dJUwuTkGIOVkZ363zZ0YuzIdohKFAtMrLHtkhNljosHmMhUF4lhR8t&#10;FpC1d3hhtc0Bqzu8UNMrRnjJEKRYgGmv0wOX3bCoPYkZhKRXXL/YI2PEtpGlBq2dIA2rvAaUt3mZ&#10;S+TUKtRodGglLy7t94irOkwHocUpIv7VfaDc8gi1aTaj1RNq5aonpHinfSLnSLA457qzW6RQg0Zi&#10;WSc5eUjPWayV9+nWnZZYhEkNKE7D0gRBGLvnDr1jpPXiEenL1QsvspvuUGsEm+IkqXrVIlkZJqQ3&#10;al8nKs3K+5AwilwtsUjUfsoBbAqobkGrq7x4wzAyhugGXN0D0ivkVp0mZvk1C2udBOI0C8BMSjvM&#10;YMVZNgStT+lsX96FxSN0vHWGhBTnPSbxBvX6bb8CGSAglBbZaEvN3X0XuceLWaA4zt+ZXkFkhc8o&#10;nuX0rvVNiJWkSeskDe7yFumOxRn+HdV1emjkyqN2nG2Unng82DO+i/SUTBjtg9XOEqTKS07n2yFr&#10;RoY4rclvYOUjmB0F0hrPCG1AitMENlufUb+Ngu+u/hUCk+VVIK0j22NIGIBU95FREWyoneP6Sktu&#10;kFiS3YIeWN5g5FG1SJdd24akN0gi0DAPxB5Y9QXEXkFy5L1c+wiGhNz8JtQ2YOVj7vnqIRtEHYfU&#10;LtDVOC0BiWZGnPL3uWfIkrOJDJZ23ASzJAVTR5Fbn0HzMqfctkfzItSgRl+MXD2BhlE2vNbk+qtd&#10;hlQvGG+VM/X20g/ULjp9/jlQvXI20wElLSZAcRIWJoHWF3TuFqXfgk4z/zm/gdkGrFrk2V0+oauz&#10;NIDae/R2SE8heRlqmWuvuEQGVXoGlI/9fFFYSUd3jeOwOAu0vvDJIuPhGDEV/YzdB9IzZJkk68d2&#10;ner+Hpvp8jb/rBtVmpwgUJuXeZ7mQZ7j5WOaXxVHgWIB1rpJoMmMrLlwnBP21rcINJaL/Gerl27s&#10;2Aepn0PO85DqpptcJtYc8Yz7JzyHVD5hl8hzB4mAae0yz0Xbd+aOS9zCKaD8FqxahchTZBwlsJle&#10;w0SgxWWYZXoXWOa6teQT6RbMnjP9ohrm+V7e8ibkCKPiytveAO67yVk/ss5QqmObQPUMOcxDbJvx&#10;jpZhxfvcM+UtxniaQXAA1D6EWQu5dQUhvYFVE2xsq0feuBVA/ctk4timS++ALH2AHKG0w9apkY9n&#10;/H56xqowLgB6kaAPyA4S7AG19/ye+4xNYTWEHEb4ftqRfPUvA+WixxqO+L1c591ta5C8AbOnXjs0&#10;3cMBQHHO1/ynbpBbo9Y+LkAswOwNdcDVIKe71Qs3bS0Qer4KSy+AxAjGjrt37Wv0KkkvGf2qPc6e&#10;XGRkWZyC1N8BWp/5d6wzsivMOEvmJe++9JJO5tUr/ntpQGpfooY6vXAju10CDOEcgem8DsEzAvoe&#10;tym2Q/f9+CFrUTTYwKdNOuPHY0DrW3xG6RWAaa736jHfbe1DIB31KLwRpj3YPiQs+PmxApRPkT1+&#10;VNIDRmqGI5DaD3ot2kvAxhLv+3ACaH3KARYCspxkA52eE3CrvUudf/UIkBGoNGHpOXI8Rz8X26HM&#10;QAZgWoNUj7spSfFDoLrJIYdOOhtikPKtvMRBA3ph8QRBo+oR1EpI7R1AzjJeU8cpf0l3gdr3Iec9&#10;IC1C0xNYGCEYWD7ylJoBWP373A9BIHEKltYhOSPLUYit0S8iPUOW06xdqycEGeIZsnjKW4BOwCRC&#10;bREWOcCQ6gZp+2EEloeog8+vARmFxmMQy8hibiLZ91Y/1mUIS3c63rXgfYtRh0PTc3tLF26IIaDo&#10;LbBzsIW/9Xf+C6yvr+NH/+BP4id/6s9gcGgEv/jL/29cufVtXLv5BcbGJnDp/Lt4792PsXBiAdro&#10;A8oKvY1B/Jk/9fP423/nP8O1Wze+S2Mu8nZP+HuR4v4v6AQd+OSbv9CZoH/44U9iYpIT9J2ddcxO&#10;VvjDf/iP4cjUFLUKEjzqyLmdKh13a1FA6jXo8CC0rx8Y6AUG+qGNBiQEaieGBhFGR4DRUcjIMLS3&#10;HxIEiNGjrxTIzl/JRlCgTTvUgK2tFXzr099gGk5V4uKlP4hjx9533U0vIBO4cf1X8OzZFSgyLlz6&#10;Gcyf+CEWr2nJjXlGILUPoVpAxKBh1ON6pnnw5U1IcdRzjZnDjPSSCGM8DSnmoGIQrfNA0SkgHoMG&#10;ooGig2569pqHie1Qs1R8AI29/DlhhKZj6ropW4cW0/wOdsD81/SUaF5cgBQn+V21RsM5HXc63w6b&#10;ujjFXN70CmLLzDzXIdefDhKxDyOQMMmGPc65I7R2J/ppixQoqVNP45nfotT9mI6SBuemUIgz/My8&#10;CbUVIqfSDxSXXQtfQcOIT53HIfEY9d8CTi6NRkY07Gp4QfwOv6tGflcZhhZzbK7EGxIZ9wihFeZP&#10;S4AUl6HFuDuhDhJEkCG6l+YVaJiAxGmfVm0A+SnBAxkBau9BVVnEhiMQHWLjHad9ClZns5NXIHkb&#10;sFWCJ8VZaDHtxmZ0TDUMulZzlSyCOO1TpHU3EFM+m9plqNJxn0yAPkDHobV5p/LV+YzyGyBtUlsp&#10;vYxnKuboch0GmCbgjrBE0Hshca5DKdO0CEWTBWftPWjo8fV3xPXDY3S+tVVq7HUCsG2orVFLLP1A&#10;mIHGk+5C3uvxPg13hh0nOKDDbiS37ZmuTX7f2nsQ7eM6ChO8hHTE88Q3eUmFcSBvs5irqPVEmIDW&#10;PNbI/zPN7mYgxbT7otAJXG2dVEXb5XMrLkPCGFQBCeP87drP6V7eZByXjngiw6ZnCvv6Ky5wmqh1&#10;xsig8KgyOkdLnAPQD8kbNHdMy673OweJU34cjnPSJg1IcRwa+jhFCRMuO9ll4SB1TvprFyGhgGjB&#10;/eT/ahjkcyyOu3Z+h8VdfsHM5LgAKeZ8b4879b4GhOPQOAjAkGQcIhUNGtN9snLQgNYuEeySyCII&#10;ICtDxwDsdCaakrd9wvyYsoTiJBCO8XfqCAssCN2trWRTHY56asUekB4QkAn9QHEOqn2uoaduXrQP&#10;Ek9CNXC9yAgTEGzV11EPEGahtQWo+N6Rfs6SnRUk2gctZnlG5O1OZBKkB1JchMYhdxee7FBVpThD&#10;XarWIBjmd7U1FqeoQeKUP4MA1WGI9kMlkWljnCihTWPNO56J66yQ4iI9AlR9il11//m8BS2OscHP&#10;+xDbgFSPeMfpGKR2BqrR2Rj9TqMfh9QWPHnCHZdthxPstOXn31nmoptTW+FMtzDPBj/O0qMl79E8&#10;rrrL6Y/2Q4rzPIu0zyU5u0AYBOIJ7iEd8sZ8D5IWGTEpkbrR4qivvymf9Cd6Btg2o590lHvbNqhX&#10;9zQKrV3iGaINTqtth4CjjENlH1KcZJGXN9hYpGdkB4UJSLHA8zpMUqJjTTKB4pTTT4c5nc473c+U&#10;AlKc4/mlPZ5esu0mS9Nu8HaS6Qe2S7AxPXcT2COQ4gREI1QnnLbd5HOO7b0wzKlv3oBVtyHWYk0U&#10;z0DjCKfWYZixqQDlM7ZFbwbxCV1+A6T73JPhCLR+ytlD40AuGREYJnjOai80TENy05uHRw58KH1L&#10;4iRUCwKDeYUmlPE8NPR7PCkTRiwtu0ml78XiNMHpMOIpHxs+Oeyj7CseJ0iXdyDVA95rEqDFgj//&#10;gs78tkFGTZiHhFFPGOjxZ/SGgw0kQOrQ4hzPUB0mOyW/4WRVx/k+4zzXlu0SNLR1X+fzkDjD9R/G&#10;yFbALqO2bBdSzLor+BYsrwLpEd+bRKA4Cw193BOWmRIjyjMq1Ni0GZ85G+wXzt6Z4v0rhd+Va575&#10;PkMqe5z2SfMOG+7qvrMBIiSe4v8WaNYrtkLmhNPbpThNADAfsD5pG4/pNKQ4TrNiHeV3tRUyEYoT&#10;nm7UQzO+vMIz1w7YbBaneN/KAN9Nfs6Y2TDHM7I4yXPbDujFkBb5DnSY60hrvrbXIXkZIoMcZmjh&#10;0X9kWVm6R+d2cPCl8YgzD+qk9GMfCAtMEoqnuJ5tx2u4p84iGwDa6y+Oc+3lJb/Xhrhv44wzu9Z4&#10;D6Y3XEdxHhqdEeNTbbEtSDzhsZV9ZI/YLuOE0wNP6OiDxFO8o3XMz42X/n7HuG/jFJD3O+c8bN3X&#10;9gy0mIeG9me+ZDMf5lj3SYMAOErkvARUD/mZ0gMpTmF1bQ3f+uTvIBswMjyKL3/8r/Oe9Jb7+rVf&#10;xvPnVxBjvZ0D1eFRiRzSiX9Hm/5d5m3evKsqoIq7d25geGAQcyfP4tSpc0gHTTxcvIdGTx0HBzt4&#10;sHgPn1/9FHfuXEdrbxP9fUPo7R9E7BvE/PQsPvvst/Clj/84Bge7E/SqPMBvf+NvYf9gAzHW8ZWv&#10;/kn0D/yemqAv/ws7QZfD//8hl7igguGhYaDoBcpdIDjdL2fkJDBLqFILpSSgTEhVhZwzqpRQVRVS&#10;+1+rCilXKKsWmgdNlKlC2Trgny0TyqpCq9VEVZWoqhZarRJVlVFVTVRliTK3UJUVitjAQWvfTdDa&#10;oQBySHeoHd1ONwrLADR48CF5szzRdSbukAAKZ/vc84xxEFmXAcAeuPZ4lxNm6aJYdEKtd+QhHZ2U&#10;DhO5luR/Vx3Q+HbkgXIaZq0H0OBFpNBpWaq7pK1ay+NEujgFNTu9zgbYoYumGalEAr+0AcMYJDTe&#10;er+M32nH7PjmbtNh4S6ftu3T767ylDni/d5Ur0DqZ939up+0rbzjNCfpUkrbykOPkXnLklAEFkYh&#10;1TVO7fIaLJ5+K4zQRGjI4w62UpxxfWE/p522AxWBiSDrkAsvpGPoJ1Kjq6YEOqNK+718zolWplGa&#10;hNjR8fCfGTgUYeSPIdRhVS+AFwgoOCnSsY5O2zp01h7Pk686dCWTMcCu+frbdj1ecWgtCBAHvwOR&#10;zP7cBmFYhqKAYd8LNHTyLiX0eP7wDsz2oeG4JwxOcjKKjGzbLEKlx7VtbS3UCEM5Wo8g/lsYe9cg&#10;6wF1mqfEDwHV7rqVnm7MmK8jvk9OncUqGJxup30dDamZdUwMrfWYgJaqR+sMc8IpSgpluHxo/Rg1&#10;zHrkLW9KQ6ahX3WXVDfbZaHWjnpq/9no+u3ypcc0Ber88jRy6wFU6hB7A8RzLILa70VrMJlxF/pb&#10;bE6dQWLpoXtZGMz6qV+U7tpGHAYw3Nl1EHFH2SNsIBFgeQlS+33Q0OiymKTurBhAqltsDATIYYIT&#10;kbRKvTv2Ccq1NatmXvgNdY41EUC14ROVx/zv8hoQL3OPukEeGUMzPMNaN0lrBYA4QYZCWqdJOg4g&#10;4Sgb5Y7OcZAZvWmHgEeY9/NvmhRLGNRWAH2PBopwnaMUED36dvQLMt9d6vcMW8DEYPFjqHQTPCQM&#10;AWEIlpqUUMSjBG/aqRVW0jMgnuuaxolQexlnDgeBuMvyKMxWIdUzGnraNnL4gO/i8GdiCMiVG5id&#10;JhU9HoOlpwTBrMWM9ziOtnJfNEJ0jgrE6hXPWYluyrUPqa7QfT1XQO1y12FYAIlDEAy9VX6pRsp3&#10;0nOe07LHWKo4xUa5faIUc25Z8YZrXmuUDeUZoPyUZ6otQ+LXgNB/yGi1HxZO+9bxtSwROcxy8pOb&#10;bnw3C8R5N35r35X+mXkLQA0qfZRGgLp20tnXIMVXD1E5DRYGmFNvAFp3YXGKcYPFAnJegeZNv6Nc&#10;inboHkScgXW2mE+btB+IpyHN3+T+zOvIxWVIHO28F4R+IJzmn209ohRNFCiOwmybbtAwnt21s906&#10;QwAtjr11owICC/0QnIY0v87JZ16HFRchxZR/OXfHrp3z8+QZRIchqj4ZXGMDyU0KK84wHtGM3iW1&#10;WdfTV2T2xAs05ZJzwMGvepzkGo3qipnOd9PQB4QLbllg3XOmmIWhhJY33DvhACg+4NChXccUcwDm&#10;+H1bt6HxhBvlnvfP3CeAFOaBYq7jY4TQB4SzhxX1buY6g4wmUF5z74l9WPyYqSHtuqaYAWzGUwhv&#10;w+K836vnICWnxNkKWJiF1k50zPygDX4vAVCteihaAyF6k1R+7pTsA0j9B7pJBgBQzAKYdemKf2ut&#10;Q4oLQPO3IbbKOjLMALWzfsYb01XCWU+02oFV2w5+9MEsQMorNLpFCat9CRLHOzpvKWZgmOGfbT2g&#10;n4sWkNoloHUFktbIRAnTlOq1l5/WgdrZw9WVn9WUJ6L1KUEFCCycA+I0tK0tj5MdkFKqRT+PC0jt&#10;HKz1BZDWPPa1DtTf7xoVhzosnOnYTXX8qooJgszlJ84qqZhhHn1/WIbFccDG/SxaoieL9EBq56lS&#10;yY/JoNIBP/8KXy8ROZ7p1GAob0LiGfpD4AzQ+gSaN5FNYcV5aLFwSAc/ThkT2sbmGaIBuXYW1izp&#10;3WD7ZJHVvkww3jJUgzPzHHdt3eVelwbNDVvfhtkK2QRhluxKfxYaJ2BxonO3cFCksNoZWOsegU00&#10;aXRafD/d35FgEKhkl/kc+e7GTPC2T0l7hdp3Oqhb1329XV8f6kng0ZhFEEg94h/80t/F7NF5zJ08&#10;ix//V38Gr5de4MatK6g1auiLEdkMi88e4NHju/jv/8k/xJmFC/jSV76G3a01HLT2fwcX927v+LZe&#10;/nsmcb9LDu7fxRiHhoBf+Y1fRv61X0RVlSjLEimVqKqq8/+aOWN2W7BcNLGPJhRAMtAtFAYVdzSF&#10;+IRIESQjKCfqGgKCBoQYELWGEAQx1hBjgUajgTjQj6LWA4Hik89+C3utPfQURadoORxIYOU6JG5z&#10;6uNRR2IVgJektEBd27kHq155USOklFcvHXWsvKjLHoWxCpMxFv/od5OXeUjoo1lZXiUNVHo8cxGk&#10;6qVXMNSRpZ9UHdulhrOYdo1Qk3Qkq3jRhZMen7FBiq9OeDxNHZaeQmSeBjDtyKe0xaY2TLk+qYJV&#10;r1y76Bpaa8HKF47mKXIunepHaiibJ5rmwQ3GgH26cleLgJxxJ3qDpU3XBm4i6wDpO5apI4fAZKid&#10;mAtJL715YONg1Ws3cRsHgk+/8gFy9ZL6VtvjZZFfIFf1jhMpbA85rZJ+jwFS0WGQtMzYDxmECfOO&#10;qYGb6jSClt4Q6U/LpPIDyKnFP4txyiB0lM1gGnAtFGDpAGYr7tQ+STonwN+ftwEZJ20UvbDqOVkE&#10;bU+GvEmEtlrx4pWaI2rZJqljlyFYfgNJY53IK1hJ7a3RWVQcLLI2xV2GkfMmna7Lp9Q/ugzE8jbf&#10;WVolxRji6++1u/5vURduB4zcETavljOnCj7RlXCiY2BneRuQGQi2yASpXjCyT5S/Ke25fraXbBHL&#10;1KrmZWQMQFF2vAosbfk79xasWuc+y/s+GfGcWNsEZMo1w+OQtOJgAfWcdIHdJBjRZoSIwKpV1/Hv&#10;AhhiUZDWqRNVoaYur7umdcPzblnoiuveYZsAxmkmmGudfGfkZvc3yCCgdS/GNryZ7vMopATJ6zR8&#10;gh3KLW/RLE0LxlcBpHvrBOm7esT9HzyvGp5lnHb5fKVOrwQvAIFAiUE7/z2vU7fqfzKnbQJDh2LK&#10;gEwdLYYBLNHkxzaAPOlTAgcx8yaLdNS6Epzsxojoh0pJJkLeoP7f9cmwJv9c+brjCUEN3pqbSO5w&#10;DeVtRr10DLhAh3lR13K2DfsqToLQ7xnRPnWUsa6zsTXpfZBe0NRRabxnacVNITepvbUmz1mtd0z5&#10;kHcJ5bb3O3kGric+ArMtACOQtO7GfpRjWK74O9Oye3cwehNpy9ffAYtMa8HSPun8HQPVJp3f0xak&#10;OOH1FNcpoy83Oem0dSfVSSd33vKugzaFm5iC0xzp4Z3jnhOSD3y/mJ8LByx80yZQzKFji2+7MIzB&#10;QP8PS1seK4bu59q+RynWDpWAFWCCLJF+CiLu6dBDIBoB2Up3WX9Nann7lrZdmIwD9grAOIFRG/Wo&#10;oXZufUkttqhP7OHaZILKPGML9woYeNsUEi1/Bw48ArC8w+YaKzR5tAPPRNTOHs256SyGkpNJAX08&#10;bM91s551n3ZgYaBrItimqaPu54A36dnp2tjkWWB7ZAGqdIHeXPp5vwPUug2IWSYzB02ygPKOGzWi&#10;s49hTM1AmKD5mVHrzOnplsvT9jsevt0iPflPDl1AzNDJSucQqe73bE8HdOF6qWDVG9di9/DrpD3X&#10;J9e8tsndyL/Deb3MoPS+wddf3oWhz7Pe+7zmGnTFonTWAirWPqK9Di4cuKlm9Ni8qoOed0Bn8F5r&#10;R4ixIQ+ddSpo0ksn73fXWFcf6Xe9HELls/9OZ4gidUx93zLmy5lT9jB1qCJtUcZh+xwO+NCkXRPR&#10;I8DfQYeB1sZylJ+Lmk/aW537waybgd0B7jpzlKZrh2vum7LnRufaSUPiWd/kOizGOzU/BxTRpWWB&#10;sigUnbXdbvDYoYvL1IS1JAoI9mGowbwHaA/IOvNdS6w/4vHufkETsOCadIHlJiT6OWfd0ZvkJY9h&#10;LTp7QaD+/brSBHwHAbwbMiXdf5HgMtpAuapVgNVZk7+1dFd8QNLosHf56NX/XItV3yFq92GSdwes&#10;Zw4Gz7lslNaibcIW2tUlxMRr2nDod4SOATfPJjv0y7juU2LVHVQ4tJT2eXLo+xz+UgZEDdje38Uv&#10;/aO/jz/3Z/8CNAj+J3/oZ/H42SL2m9vszQDUiwKo1bDX3MOnV38bX9z8FPV6DzTEtwa5h0167Tue&#10;+fca9N9VHfrbTAkRxc07N7C5uYyi8KlrWyMuhmSCf/X7fxQn/4/fgPyVn0Y4O4tCBEX/AGLNYwGC&#10;krK330SwiDjYB43annU7DqjM6jMARU97jOnOh0bDov0m7t67jdbaQWcrfGcoANSLE/9fMgDJDwF7&#10;ySl67RIPp+ouNUzSQz1leYsFeF6DiZsjpX2guuHxLowMoX5kFVa2YPI+3WDzOpu7/IZFQXHO44TW&#10;Of2MbixU3aMDu9ZgOopc3qQbfF5yc649mEXP7a2ISutZanjSGovD2keQ9IJNpzSol9MaYNPU02Si&#10;8ojvsulOT/jfw4j4ta569FgdKK/B4hmYDAHlDV6AYYaXTHpNwKJ1Dbn2FYitQKqHdAjPTyF6FMAx&#10;WPXUjYL6GEdiu5D0jFEtVhL9Lq+4y3UfrLxN51UZpVOm7VHDFy+SKpxfQ+w2oB+zQakekuaZHtMl&#10;2k64nuwRC4N43LO7HwPVIxaIxTykdc8N6cAJm80RmClvsJAJY4CegaVXBGFaV4Daxyz6y+sOcCRv&#10;7i8A1bpTJWvIYQ4qDUh64nSwfVjtDFDeg+Ud/8xngE3AbIjapLxJM7ziQ6BapvN56wqk9jHXb3mN&#10;a0ESdae1D5DzJlBedYr1UUbspCfUxtkWpP4OcvmM2lgE/s5iwNHmu2Q5SD8sXHat4hpdY2vvE3Rp&#10;XeUFZytucJjJ1miRXUAK8nGnvT0mTbC4DKuW+D1QwFKLcotiDigfIacXbFrju7BcQvNrWHkFJpd9&#10;nV33PNUt37+nINloTmQVJQKR00FLT9hQ195zSiSjjFjcjgO1EzRqqR7TACaed4DlOfdQcQ5ZxoHW&#10;dXfg32EREY4h5Qwpv81npYM0V6uWCIzldUjtY89Vvu++Ci+oNQMINlU3yayJp6gpTyvMrS7OAnGa&#10;50veIlsFLWg8z5zX1hc+URlEjtNsNqo3bLTrX4alfUh1ixOM9IweBQZqg6sbLLra0+1qCbl5DVo7&#10;TQZN+ZDrVWkuRwO2UY+W2uC+D+9CbB+W1+h7UPuQgEzrlq+hpxA9zjo6bdEDAgfcx1BI9ZKxUTbN&#10;GKXqmUfUCIsoHOHJ27rBsxQ9nHrkNYIa5Rew4j2WGOU1QBKN5qQOqV2gaV7rqjvzuuwjv4GUN2D5&#10;GHKxQG12tUhpQ34JFF/1yf89SFqCaS9NzvI210/rKlC7xAlbecNBtgIZPdzbqGDNKyyadIhpGGnF&#10;Dfi2geKMa+MfsllPr/jcRGDlE6e+RjcE3OXfX34OK951v5C7NA/Na57lfpZgTeuqm6sNUtubV4Hq&#10;qZ/zp4G0Aase0GRTFBZmIcVRWLlM2qxExhhZRXCo9QmsuAgNY66fXSf12QArFphA0LpGc8bQB5ML&#10;BCurR4wUrV2E5T0yKNDi/RvngTiDXK1RBy3Bz/4Iy5tA6wopqWEMuVyEpdcE52yHzAJRoHWD2cLa&#10;S61m2uD9YntA8Q4BoPI61196CYRjPBPTFtcaAu8uq/zZXoHZGSAeoTa1fOipAcEdsPuQWzcpk5AC&#10;WRagto+cXsHyDrT2LgwVrHWLdPz8EqbHWPCmfZ7FVpGtYxVgu8jldcDmYeEo41GrB+25mXuqDFDP&#10;X70kxVaGHeDb7a4/CHLrPt9J3oCGaUACctpDbt1AQIKFYZ++b/EMi/PU96cNMkOEDToncKBut3pK&#10;NkqY87SQTWqji0sEcKqHHitJCQVqp2A5Ibeuk2Isgy6xyx6VNg0UJ2Bpm+cYMqWB9a95SMsSUD4m&#10;dTkM0Wwz7wDNzxi3pr2Q6hnjRU24p+JZN0q7TamNjvB9WQWp7nGqHY8h2z6kvEPzVtuEFO8TaEhv&#10;YK0nzo44AoXy3m19So8E7UWuXgDVK/4mCKw4ye/euk/vGfXkjrzF4QMOgOI4vQDKWwTWLVKGEsdh&#10;1SZQ3ude0AlvfEsaiRYXYWHA74IXHLDYPp+bwZ/5KkxryDjiSTbP2JD6XuT6O2AjqAtujrpLLx/z&#10;pBZSF3hWFmepAU9rzkzKBMfjGYI11XOgeumN7BAZFWkJIglWnGMD7j44YhsEpiXQd6G8R5BKhryJ&#10;K3mGx2Nk+uRtoHzo5or9vOekxnVRPSZQpVPIUGhaJSBUnOXQrHrCWFTbdvlWHbAW79Z80GUyWAmp&#10;bsGwQPZm3qVXhm0TQK99jU1nXgKqp6znxaMb8wbvsOIsB1PpJQdkxvQZK+Yc9LnPeg/9njUf+DuL&#10;E0CcpNFpeRewFtSWYMWXfWixBpQPvLkfpddB3oO1bsCK0wQJ0iqfLzLriTjt4NZTDmbQDwuebFLe&#10;Yr0igYMzCwC2kasX0Nqx7oC0HW3eBiO9ZyIzuUStqGO4fwCqiv2DA+zu7wEiKIpIOZR9x/Tdum5j&#10;jZ4e3Ll/A/fvXcXp8+9j/OgxfN/Hvw//3T/+b9Db6H2r6w4aEBsB2YCybCHE2j+ViS3f2U9+r0H/&#10;3SW6f+f/1YoCjXodIRZvkSxaZYW5U2fxleVetCZHMBAH0LNwEdjbwsE/+gbSyw1mXGdD7lE0fuxr&#10;COODOPjHv4Xq/msgBkdUDblRoPFjX4aMDuPgF/8J8rN1aAyMdxodxMCPfw2tnLjhvmMJHDYjoANn&#10;H0zaCGUbhYtAcYyTAgUMm7Bq2Y3jtvxgiu4mPABrfgaVGgt7HYfGo7Bqnbq46g6R2fKKUwwnSH0U&#10;haVnkNYGjWcQqJcJww4nbJAqWr2A2ANHh5XNuQxCWp86gq5ezMz5tOAsdbnWohGPrcP0OB1lZRjI&#10;O8itT50pUKfxiAzy0o4ZqF5wmpyeczomA4x0kn025jJAKEN6ac4mBf9f3iCSWV5zA6gxf+YDQD6A&#10;Nj/l+0FBPXMYA1LkKq+esXhqLREZjEc6cWNS3vBpUZNmJ3EBkAZUGrBqi4da6wZgO8g65tmK/TQv&#10;aX7q779iIxRnSCuLs9S0pWU3b6t4SKYXnHinB/QQsB3Xly4gG6jhTw/ZmFYP3T1/AKJHfCr6xM1n&#10;nHaqY9A47+AgDVDMNoHWNWo7w1Ea2ugckJ5QS2d7nFwUc/x7QoPShHwAq+75FLGfvwcJVj2BtD5j&#10;JI9VZB0Uxx3kKGHlPsQOkFs33XjrGIBNAJMELvIakDeRYdA4C9FR5NTDKXXe4zOpdsmACNP899JH&#10;N10EN+dxF/K8Q9fr6qE7jt/gMwqzkDDFPNP0hMyKvN5trOIMJ1+tbf7W6hlgT+gGHI8B1UMaZbWu&#10;M3rMWu4qfxqW9ph5m+7yPZd36WAuo7B4jIaA1RNIc4/aWjNIMQkU8xz6WhOSXrGZTC/p1h0WaPCC&#10;AdLGUUByE1l7ocVZ5NyCxB6CaMhsqvIao4gkwJBgaRvSvMVmAx7fFY8hV5tEvavnXHutdZeIHKeb&#10;bHoMVLeQZdAnhAKtnaB0w/ZYwFsLaD2EYsMn7gMsnNIBBHcguekUS3fYTluQqND0lGZ1eZeeFWHB&#10;9+EDAlZpjY0fFBJPut6yApqfcEJSPqJpWDtZAU1S51vXPS5p130UTlNzGgPjtNIGzB7R7yKehuUN&#10;nrnVbeQ06WZkAVI7BdFRWBqCpbvc8xX1hjR1PE8kvrznjX+FbLsIYdRzyQGp6rDqEQGnMjBGMZ7h&#10;hFEDkJ/Byr2uI7GDjJY2SSu0LZqEYZ/rM172v/cui2StsRGXfkiN3ye3CgKjeZsGXOkZJMxDkQi6&#10;pBf8rPQM2Vquvz0Oq7YBe8BCu3zuxoSbkHgeZg9onljeZI513oZpHVqc92lHH8+itIFcvma0lIxD&#10;imNcV+mhA1AvKa0ojrvJHzyJ4oANd94kYFScI4BsJUEaaXDtSqQhGuow9BKIyNuw8hUsveaEMZ5g&#10;DFh5k4Z76RXlMzrlzSaQW1/AqnVoeg3Le7C8ColnYfkFkHtg5V02YrbOCWdY4DmDFSA9Yu56tQyx&#10;186Kme76M5RPPClhFybD0NpF5GqPEap5CZqXGduangDhBLJOAtUDaPXAY8jW6ZZfnCNIlXcZnWlb&#10;/vw2PRXlJFBVPMvTMz4724fqAKx4BzltUHebnhIIlUCzxTBP5lr1CKjuwMIxd9Y/gMQLTBLJTeTm&#10;J67tXea+QtNzyh14KZ+6WeouG9vaB8hpH4K2KeFLOnynRT/nS2SBm2vNOzgLSJwnUJo2IPmu+zC8&#10;chbMOixe4jso7yCXj51ZyCharX1A+m9r0U3QlmFpkMa5erRbaqcn3D/VYzK2wiwsngKqdUh+iJx3&#10;yJzLDQJcxSUy28qb3EtgKolJ4R4hvbDyNQEiT1ZhvOggYzzTQ3dpL2hAil1G59XOIperjIjN+/yd&#10;uZ+gXXyXwK7tsBmTIbJsAEjxEWMXq5fUGFevGJmZnnnqxocESqt7nLpXizDbphdN7SJEgHTwqQ9v&#10;lrhWqydO/V6H5TUa6+kYzTytSc8XGeSwIz/iGtMhaF6DIcDCAiwnGlTmDd7NtkeWU+0d3tfVXTLp&#10;qqesCauHBANlgI16eZ+eKukFDAcEg+MkcrUBa13nWaAbztTifZ6re9BMLbalZfdRGYAVHxLEyo95&#10;/yX3wqmuAuEkB0vVIrS8RyCtdKAgzkPCMTrYtz6HpSWPWNzh54czsHyP9V9a4yQ9vXFzyg9hqeke&#10;CutcQ9KPXN4AdMaz5QVSPUcOs+7AD1hxAgjHkMtXEPi6zR4/mZ4DkRIRK+/AKrJDyASJ0NqHgPYA&#10;rQeAPSfIIEMOEPR6fbrvhncNoLyLnPehcZZnRlqFYBE5LTM2ThqsV+JpmNRh5X3euUjOnlRIcZH3&#10;b7WIXD5HyI87KRDIAsmZ+vzDHZlHmR1udZutEkN9/fjql74fFy99gJGRSQRV7O3tY/HJPXzz01/H&#10;w8X7KIpIX4m3DOakM9oUAFVq4ZNvfxOnz38EVAf4vq/8IL7xrV/HQbkPlbfFZ21GAwlI9jt0j9KZ&#10;mtvvzf7898gE/Z/Zu3cdBXOtwOWyD/j1m+j5Uz+Cg2uP0PMjP4StX/oGNv7k34DWCzKcDKhaBxj9&#10;fzQQRgaw+kf/T5CsZAllP/P3DzDyf1EUF+aw+nP/KbRSSE1grQwMBDTePQZZcG0t7ND3sO/+ovlu&#10;RwchMG4eeY8AaJtyGE5BwQPOxFjE2opnOXtMBhqMGKud5WQBCRpHkPVjoPUJdbd5AxaGgHSfkSK2&#10;CugZZNuAFB9CYqNL04mnkGW1O4mwDaeH1z3GZhdZh2lmUZxngY4EDcOQ8KEX8tm1PutAfgIJ5yDp&#10;DkRPMLamuMzoneoNNAzAZB4iox5TFFk4AxA8hDgtLsswKYv1y533bOgB6l+CtK57478FyzVofkJd&#10;U37oecagaVkYQa5W3XxnniZu1RdEGm0JlqNnrnvOrVOxUVyizAEGaB0mH7mjrxuxZWUWbzhORF4n&#10;CcLE80A8Aqs2qNML83RzLq9DzKBYhyXhhRhO0xxLT3MtFO/xUEwr0MIdQ8uHLCpsiznV1R2Pk1mH&#10;SA+yFGzyirkOc8fiLHXH5ee8jP13an4EhAuQdBdZz/sk6n1AepCrZWgcA+L7kPIxkJc53ZFAt11R&#10;qFUADpAxCoSTHRMwxrhNsVEtr8DyQdcxPz+F6QLE3sBsgA1XPAOEAeRqDRoGYfEypHzmQMUWpRPl&#10;ijNiKphtQnQWJjNkJtgBs9bjEbpRl9cB24PmN6RSNu+zSLUlMEe+DoTz0DgKEScd1i7AylfOKNh3&#10;M54NbwRHued0lhOK4pQfCKUzHD4CypuwvEkX7FgHWr8NkxGi20Y6ohUXuppfAbRG1/dcEi0XRIjd&#10;ouO2jEHyc2Q9DtMBSHHBzcx2IcUEZRbVIy+aV4AcoXkRFhag+QVyHnc/g9OQYopTJol8T2ESufUQ&#10;AtLMLT0DqhsQDAL2gtpE7YfE0x51Q88Isio4WSMj5gikvO7Z8WuwtE0H28i1YGmH4GNcoAdCdY9N&#10;hMe5SLrFKUd6wrxV6aPZVxxiky8BUv+QE7+8DLE15myXv+WmZBli20gYIUBRLND9GSXZDf6MJL2k&#10;BKJahOQnkHAGSHdgoUaQIR6H6AhyWoPoADR8AKuewarXUKzT+Kq6QlDImrBqDZBZaJxxcMNz0OMM&#10;f0P1EJIekgKcHjPWLpwnS0hKTjGKE5AwhlxtQkOf5wU/84ZsnZTF8kpXFGWbAI4w0i2c6FBsJc7B&#10;ZBCWFiHVY2d81JgHHM6xcENJSnk4TrCq2uR0SC84y2kJmncYb9X6BIJNiE6z4NbjBG7DAmm7eQca&#10;pwnMVk+cnfOSGtfW1yHodR1sBZUe5OIUgS4xBhUWlyhDycsQ7CCjgLSuArbEuy7dRtYTnOjHk2zO&#10;8xYkHiGbpnrsiSVLED0GaX2dgCrIYjJp0Gwp8iwyM2i8ANM3PrV8QSlKdZt51HoUIT9CzrPUzMbj&#10;EO1HrtahcZI0z/QMyE/YvIYjkNavu7lbAqotxijpNLQ4Act7NDqsnYZVDTJKypt+Xjxyv5Z+17Mm&#10;14zOdmjr0F6yytJLoFqE2hqzy1u/2TV1rW4AOYHGfsIwRC+OeMKp1xkoFjxZ4iVyedMnk6+c3VXn&#10;u7YMFWV8aRjvaIWluMjmM72C5Fc0NSw/dSryMKT8AiYz0DDuLAE6tUtxGtAB5OoZUF33XO9XbGLC&#10;cUh+ASv3eHaFObKd0jok9AJ63pvWZWeUHIFU1zpr28orlC9JP2VYGnzNH6N8Ia0D5S0o9pGtB5ru&#10;wdTB7rTuspgZTvfTBjT0uIv1c1hagdoGsgxAWlehop4S8YSpODrKoYV4XRQnka2E5DeeJLEGwzFo&#10;vg6TSZ4vrW/7lP8IJB5nBKxEMj7KFz6dvQPTcUi67pGmRzkI0CkCavEYJPQB1SqkmENOdTbZ5S2o&#10;7fpZ9AX9lWwbKL/JSamOQeKJrvdPcRaolilTqu7SVDM9APJziE5B002kPEmmTFzgdDhtQIujQAq+&#10;bu9wX8kM0Potd48vIK3fJjgmw9DiOMEHZGhxHrl6SqPF9C2aHVaLXv+SAZLzOhSBEsv2+gtDQLFA&#10;Vlh5B2pvKO+qvk1pIhqw1m9CdMbTR45RHgUD4hlY+RjI29D8aQeMlPwMwcSlYKv09NAZ9wABxAaQ&#10;40lO7tN9jwCcAqrPHSDtA5q/AYQZNufxhEsLmpDiFCy9Yh3W/Jaz6FcJwOo4z/78xg17B4Eww8jI&#10;OATk44wTLhc9792TZkQgaEFa3/KEkQbZZlqnr0s8ClRNj/v7LRgMWXsQ0hc0NU4vyXBAH9QBeUY1&#10;9jo49cSjcF8DOkWGrXhjXn4LWcbJRmybTwu4z/M+n2n1km28CDIODtnAvU0bF/f4ONjfx9lTF/BH&#10;f+pPY3xmlvKZTPlK3+AwJmaP4aMPvh+/8fVfwn/7y3+fvhf6TzeRq9VqeLh4B3ubq+jt78XI5AzO&#10;nzmLb33xKXrqtbeav7aMpKP++G4Beke+8XuxOW9nkf0L25zbP7NPP/SShetirHcAZ2+towwZYWYc&#10;6fUacmoh9DWYwVgKdLAXOtqL2N9DfUStjrxvsKZBQh3S34CONBDqPQgloLUIST797u2B9jegjZpr&#10;PdqGD4cM7UyQcvkdXvlf5jQCySfsCcAb14+4Rs323GRnlfnjrgXO4Qyy9FG/lB46ZXEHOe35VAvM&#10;l7ZdNgnhFClexZeYrRzOAPkN8x/zm7en+6iA9AKhnSWKQQgaRH0tw8IpaL4HsU1Y3qb2UHt9avKG&#10;zrv5GSyc4kEV30NGHTmchWATahs+dfBcTGEmrqQXXtwJXanDBCx+mWiynoHmh6Qk5t1DRoGApVXX&#10;Cr5C1pNQbMKKizDtdUpg6RE4a5zuW6LBkfF3IjNX1uQITAaRi6+SWhgu8fC2LSj2OmuK73PDqaBr&#10;bIKwS5RZp2hyhgg1umhabnkudC8LtfSGz0CArEeBvIRcfJXNUrhIx23bJrUt7UC04bS1PU5z8htA&#10;j1NHX1x2p9IRXg75qRuv5LfXWl7xhrOChbNAXkYufgDJDCm8C8GaAz57pK5qvUsh88+0MA+Vmrsw&#10;n2LkmR6F5Ed0NYe6xrutT9sk/c/2+R7yGqz4CiUP4SyATZdNtGD5wGUprpe1TYgtw8Ic9fzaC4vv&#10;I6NOs5v8lAZQEFjeg6onDtiOu/QfwOJ50vHqX+MlqwucruXlrnbxLbrTDrXeOu2xYYocP3ba7ilI&#10;esRYHAiQdroZ1lbR0BE7bAxRIhcfuxZyhpitrboBnWvkcnZfiHW60OuM6/wzcvyIE7DwDjS/dsMW&#10;AdIu3XxFAKHRktgKJQV5G6YLMD2GpEdYWKYXNHEysHHQmuf07kLtOUTHITLMhqv4iGsjXmSyAvbc&#10;pE66hkqgLljyMqN2rETWYzB1p2+ZdOlK4WtgDxIaBCfMI3KkwYQFPYIc32MREy/49Hyfub2ul5O2&#10;vZDtsPEMpz128igsXoahF1mmIfaso4PMaZdu3x2N7jIg/YzSwg5QfIwsNZieYUGUN0k1zgc8FzS6&#10;bm8Pgg1fpy0gXkAOJ5BFAL3E6DupkWVyWLwkwimVDLG5sF2CXjoA6CxN6/IKp0qpJHVZC9dnZwcF&#10;58lsCgtAPMenH04B9sqNLfsPAZQCaB3aTmvQGe7h8A6nbjLlbvPLdLKn5gAa6mzMYJzyqssRtAEr&#10;voqMyN9uK8zeDdToi9bcRKufE3fLsDDHfRsvwcIRmIx4ksQS15jGTukk2sMJrG3AdB4qBZlitR/g&#10;3a7nCeyKOC15DyIF3Z+1H4I9KDKntKJAcZnpIuhnLGF+wybGNemMZqyTjWRrgM7SXA9NWPwIkD4+&#10;W2l6/OOk32ee1KLDPi3fgcUFvk8Zg4RzlJ2F4/7OxmDSQ/aGNgjmyCjPN53ys2COaxiKpEd5L2Gf&#10;7vGS6Vniv1usZL5xWCCQJoO+RxOgJ6HYgMgE4yXzDiQwas1kjOe1THHOoqNkX8mAZ7BHANvQOP+2&#10;dVcYZbOWV2GBTT8QYfED+qOE8/Qf0CFIGCFLTxt+Th3heS3D3M/YQw7HAR0lhV6GAGm5JCBxgBDq&#10;9I+QBtdCPO3+NsdhetSlc2doJqfDTPCw3NULh6NMrBF+huYVTm11BiJ1aDjiLtwnWM5a6aBUPxD6&#10;oLYO03l/58dhYZ7nlJ5yj4ZeQKegzJ9kMxPnILaPjD4y8bAL0xGYziBDaeIKjxOTApb3obGfw5Qw&#10;QiZAOO1sqgSL77ssYo5Hh44QcMt7fE/ikjFJ7u0w4KzBMR8AAFlPQfIqwUntPeTJNOgJHZte+22T&#10;ah/PwaSX97b00Vy0OA6zfVbNGtgYCs9ewxjMNknRju/yjtDjZKLFeUB9j2qPp7Ic4/AnHictXsc5&#10;ZZd+QMa4psQoufI2gyDuUfcNMDbStuEu/5dItw+n6HsRj9LUNG/wfYYGpDgFtS3Wb8jciyD70lCD&#10;yThr2uJkZ83zO8x2GWA6B7NtxpGF8zDsM/7TmgQ+4qSbC/d4BOcC73sdh6AiMKxjMKHEwHTSZQIX&#10;uK+thGoDUsxAwyRZKnIMkCbvQwzBrAULszCpCEjGo506TkMDKC66z884qe15w/f1rN8jszxTapcB&#10;i55v34DGMUg8CsM2sh5zDx1/Plb6fhNAR6G14+7ZkT1NgtIq1Yo9iSUAAwRYvnMq7W3XQbOJsycv&#10;4M/83M9j/MhRoNnyusdTrzQCqYQG4Id+9Kfxk3/oT6Cq0qGK1Y39DjV4qoqNzXU8f/GUYLAKLlz8&#10;qOsL0hYZC5CqhKpK/1SveMihv73jqfG9Bv13bXIu/1xWAhspNUNZU5z9fBNHzlxA+L5zwItN3Ll2&#10;Fc+f3kLfD3+Eof/rv4nGn/0arNUEKuMkPCf0/NBHGPnP/gz6/+q/DpkagK036e9QZVg9oPbeWQz/&#10;jZ9D/Y99BXmvBWtmRpkXdSDbdye1iyFVrUMN0w6Qb5Keg+jxV2MAljt0MINxiiG9gM6Sdph3IdZD&#10;VNT2YHmdl4v0Aq2rUAkEFPI6dV86xUPE3GG2vA6kTS8iB1iY5VVONdpPuXwAQ0BWUpkFG0Sl0iMW&#10;q7YN6HGixa7bltDwyJf7RHTDLMw4CbK0yliHvAVDH/M2bQto3SaVH0I6HpqdS1Nsj9Ov6ha1s7ZG&#10;VF8GYOUtWPZnaU3mVeuIu1gv8zJO+9D0EooDapDDFBvc5g268krwOJxduo9KZPGXnvEz7YB6IZkg&#10;ulzedzMjmtGgfMjPxCQnXu5FoNV9B1rMG8IDoHXNCyglqp3XAZnhpWFbLCbzG4/D2mBxr8NEsG2L&#10;bsU5wVq3nGI5BpFtqJV0Iq8WvRnZhegxWC5hrTtddk9e4SQtTHvjTOBF0huotRvzOgvr6h5QvYaG&#10;fjaQ5R3qVmUEZms0iikfcG1ZojmgTno2uOuDIchpnRRhmeSzxh4n/ImAEGN2CmaAVg9g1RJjr8Qg&#10;1U2ufT3qZn+7PnF9zCLDzfPMMlB+zos+9CBXm8xBlslOU4y8yQlSWvLmmvR/VE9g1RLBIIBUL9tC&#10;1hGPJhGIBU4IUZKWHCboqN+8RrOr0EMDoeo6REYoy7Adzx5dBPJrR3ObLBrSE+TylbtIB5/orjOG&#10;DOtQI1rNTOV9Z8rQfMfKq97w9vJSbX3q8pAeN4kBMmo+4WbWMsIs33vrAdefFtT+pcecEtkWKfGl&#10;o+ugRjjDqNVrfZvgUhseL2/CUCDLENcNPBc9vwDQALxpsOoZ1670MFEiLZEeqlOdeCVJzxiplFZh&#10;tuFIdx3W+oISh46Z5k03nhlgnJlVnT9v0sPJq4wzvq51g4WsFHT5Tfc43bIVd45NbMLzGote2ydw&#10;U94E0ho0DnM9lDc5ldRB/8wCqF5B03OINSBYon4+rcFaD7sMibzte3SE5xVospURgbRMqUp+wyaq&#10;vAmk1x5VA39v224StkQaeztbG21GUS+L9/LmIXoetdgm46RoG03YMvpJI5cGJD+nr0R1jdnKbuBp&#10;1SLPOB0F7BUbX3icJCrfe4ac92Ctz910qeHr74obv+2wXHDKteXXdLLOz3melNe45yHIJrDqOSe5&#10;brTJJI7So+NKZNviWWEtWOsqJDfZCFrid0DBfxYV3ajzLie+6AXyc/591V03GHXKZHrJ6aEOQvCS&#10;+8YOPCZr201Vd/j7Wl+4MRfBVHMWA53Hd12LOuZ05B73NYmcvJaLniBS0FSvvMqmxJ67+eArP5c2&#10;/Z0uAxYox0HX+M5aV5CxD5PEO6ut/8/rNC3LzyEWSb8vFz1lgGePVVcIyNgTniv5lb+PVWpx8wuY&#10;9SA3P6VcpeM8/YB3jUSeYag89mvDDdJWuH/SS9KFJbApc321SD/3IvpYe+gUJL8iQJMfc/JaXoFV&#10;q256KKSD59d+bq51DfJQIUuNTT8SkN6wJumY9FWQ8ioBqfzEv/O+50A/JyCS+c9r+Tkn19rLczS9&#10;hlQvKeHKr93EbYPnudQJmOQ1ZnxXj7wUdjPT8ipMAjQ9o2dF3gbCaai9BmTW760AlNeR07IDuIFT&#10;2uoB90t+6SaSiWe7lQTZ0nNq/ss7BFOjy/nKm/y9tswaz/ZgOg7YGw4x0j2Ck+UN5LzdreHSpsug&#10;Ckh+6vLG0sE6N7XLi/ys1k2y3MIgYNklaQf+TgqPBjxGOYYegdoLPvPqDqx8RWag1vh3lTcISFSP&#10;vLZcp1Fg3uS9kZ+RPl5dZZPc/r/yIaf92PAf0HJjUjenTM/dIPk+mW4WeS7kA6D8tpuyLXrNsEKf&#10;A6yRWZruMBWgvEEdf7ulrJ5R82/7HVkRzRozz/C8ArE15OoBcvWafyY0eF41PyHjIT9D1lne9eE0&#10;B0x6HJoe8Myobru5ZS+9QNoxeLZLIAv9Dt7RZNVg0LzqcXnLHSM21jrXWI+nRQdJ1uhEbyvI4aQz&#10;cktYeZXZ8drHOiMxf13sAGqbyHrEp/vDbiIoUHtK8+XypZvvufFgeQvI+1DdAMS8iS78jrbD4TiA&#10;CKoqYbC3H3/0p38Ojb5BICeUVRO/9iv/AH/z//y/w3/4N/43+Nu/8Dfx/MkDIETgYA9f/cEfxZc/&#10;/AG0mk03dJNu038IAGhVFZ4+XwRiAVQVTs6fwkD/AJJ1m/GyLHFi/gyOz53G/sHB7zxBt/YUHf/0&#10;xLfvNej/A/vzw0/8n/NwyxAwvGt4/15GGuxFqAlW/qO/i1+b2sHewQFQ68Hwn/wJjPyH/zP0/MxX&#10;Ue3vA7PDCKcY9zD0cz+B0X/n5zD8n/wbwPwgcqsJPTkMPX8UasDgn/rXMPY3/23Uf+ISUt6HnpuG&#10;jQzBUu5G+7QbbbOuI3DbtEWmHXHOnHTJIIB5OpwbINlN4OIpNuN6ivE8oddzYMeIbOetDr1JQ+Hu&#10;pcukNeswnSfDOzQ70REWofFdNs8SYOEodTEGWK4gtgUtzvCzwzyynmCBIX1EyeM5RxqP0zRJPTIn&#10;r9L1OYz5BOgyJxfhCEuceJqO1VKQaos9j41ILFzDKU6N4xwQ3JwljDvd+xIELRqjiBdA4PQcMuQ5&#10;6/tAeI8NbhgkWqsLBCikBoQFiOz5hAOwtMXJqCU6locpvhclso/iHY8tO9opmA3Cz5aCGlLsA/Gy&#10;P58emqPoBBDmkK1FCjl2O5EwlpeomRahljYswKQBVTcBjBe8IZ4moo4DlxnssKgrTvh0/4xPePpY&#10;uOgIJx+oSGky0pfpVL/k6H5kRFg4TVaCNFgcxXPMhNcJn0Ds+2fu09k1niGYEM8DyjxmOtQOcXor&#10;CosXiUTnAy/+nzN7V/vcGO0MKbTSw+lAOOWTtmFIOAbBBt9rLunIHc8Q6Q0nWZCgwYZPh0mHRmIO&#10;OKwbN5Zfs1EJozBpIIfTRPFRI0gQZn2iM+wFx5t2NQOkdUi8yD4uLPC7Sa9PGRs00oK5pq6kmWT7&#10;fcoQDWqk5gkHueOea2HGJ/K9kHiOtHu/cDWvkOkhBtM55DBNLSQqFlDxnNO+L0AhEHWIOq2QGhcm&#10;3SvgNIt0EU56wnjHwEqKS6T1ap8/oxeQcJGTLD3K74UmDC0YInI8TT1kWKChVHrjTtur3BvxOI2u&#10;wqmO63snWz6c4LqKFwBbdpAHrv8+y5QMnSOFDk33tCj4WeinNlVH2NADNE+zJiwucJoTz7s2OHmx&#10;2WBRJIHME2z4NBosbiK1xFmPAzKCLANsQiCcwusILE4BOgiVdf8tTY8MOsPiOhyHYJ/r00pG6IVT&#10;nLzGM2Q/oPLf+cLpyn0wPcH3o4MAdmkCGsYBJZ1ewySnbVp3n4dV1yIGRofZnjMHdgER5HCKtP7i&#10;orOIDtw1+DXPWxlmXnX04svWfB0OwNTzhcMJSgWkhxFYaYmTSwmcfksf94ptcZIVTrCpLU67q3Si&#10;1jAt8XfpFN9ZGHam0Io/owajw7SPZkjVUz4fASS9ZrYwxGOfEoBeT3Dg/jKZhIWTBEkkAxphaQ2q&#10;fZA4yYmTjPB8yG/cYEm5PnQMiCeos26XCOkpEE75tPc896YMMIXBMs0/dQY5HodI4j0jNQLZAIFN&#10;HWHDIT2wvIFkTQ6F4iWYjEKKU5D0BKJDBKzTE6A4BdM6o8PaLJD8nBP8MIYcTpD2LdF12HQ6Fysp&#10;hZJR3gMoPE1izc+UU6TVF+ch6SlEGpwelU8hgVFLFs8T8M4bBAJRku6qpwiUSR9/P+BrfgeIp52i&#10;PedT5+SsMyMgr8OMcEqvCFBBqFnWabJU9DTPQBmE5VeecpBh8Sz1zjrsjIIGkwbSG88y9/Mmr8DS&#10;M1haoqdMOObv87gz7pyBmF6xWZUB3p8efSn5OfcSSli4DNEpmE5Rlx/6KFuqntGUUnth8STEXvM5&#10;VK/oQK5HCGyGk7D80unbzgxE4P0ZT5G9IXVqgq2EYA85XHTGwjS0euJ7H6RDhxNsIsMCDcwQ3EC2&#10;8vP2NCzMkx6O5I39qhtCTsP0GPdpekOPjLzv9dBlQCb43qsn3eK3eujT2AFnwrixb3rAdyJ1ngth&#10;3lkp+4AWyGnT674ZIJxgfSdKw+H8ioBWOONT+GNAWoSEQTcCfATTadZfxTmeNXkF1rpG5iIAixdg&#10;YQaWjTIEwH0h3sB0DpBJrm1kB0pWCIKHBSAehYR5SHXHs98Bqx5BwhQn+eEs1N5wEFRdYRwkhPVZ&#10;mOJ3yEt+DzZh6Sn/e530eOBE0Dk9JoMsHCXTIMxDqzs8q9vAkg5zzcXT9BiRASA9oIGdbSLHU/S4&#10;aYNa2svapnqOrFMEkcI4zUOr+zTws5b/vXNcg9WiD3vgQzuF6TByvMDaWfoZd5h3KbHQs/47Ckj1&#10;kHKYnIDyEVluOknpT37NJr+6SYBIemF6mmdRIoBiJp7b7ibQMkMndxEY9jxN5u0G2qCoyhJf/ehr&#10;GD96HKiaaB7s4//+X/4n+Lv/9S/g3qObePzsPr7+rd/Af/yf/u9x6/qnQK0AUol/+Yf/APoa/Uip&#10;yyTqElbblEzFs5dPgcSoz8HBYUyMjiFXyd33BZoVP/FHfhb/xp//n2Nh7iRaZfVd41wR8Vg+eZuR&#10;/b0G/X+sN5x08vPknzdlN7YnX3vSg7k/94dQWkLcDvhs7xWeHQmIVaIb6MEuNGWM/R/+LUz+2l/D&#10;1D/+62hcvgQc7AMHe8DBOho/9BGmfvXfx5H//i9j8lf+ffS8dxY4aAEHexAJGPubP4/JX/2rOPIL&#10;/y7C4ACQEjQo3k5tPxShAHiU0nOnuJH+YVbROVl6OzELpHjusvBFSXpk2gDyHjWZ2CcNL73pRHSY&#10;o1w0ktunRh27rnFdYXGbnlP/C/OCxJscCZ24GdKNDZLXfFq/BbMdIrXaYNGe19jcwWMdnEJOjfyS&#10;X/JLHt/z0iNSzKc6jUNIS+SkALUubRgCScs8uGzPaUBO9+1EPNSIeNo+AYe263be9SnLC5ip6/CX&#10;XHfTfieZ6DDUUXz4896gCVRepwbSWmQvoPAlGD2uJbtJ3Y5r8nadDrnnEgU6lsPj+zpby0qn+gUa&#10;r5lTgG3H6Uc1Xkp53bW2h7akVV6wtWBocGKGlkdIZWcZpbeI2+RzJD+KlDRlYTMiTs8GIid+eYmN&#10;8FvrtSQ4YIkxLtkNGXDg/xr4rA9DkhJIN4N1UHix5BrhzHXPoEMWSFLv0nYt+28o3tay2D4jzzr7&#10;gtOvbm69/31WOfAVIB5ZI9Zk4wuFoWJTedjEUXxKIkIgw+NFWGQy9ojv/aAT8dNe89JRZBXIEACN&#10;Di1drMXCCKn7jOwQicsqn6ZEiIlTnRnVw/fF6RB/Z3efMRZL+Sw6v9UnfWD0jSB6BFrt7YgeoZSA&#10;32EQQAOK6PPG6N8z+WPX7nuVQJ2alJ4NXEM7zRrt5wfje8KhP2tKEAcREIOhj00ZAmBG00XYW3Q1&#10;fMf1b5J4fnWAJfA7S8FJk+1SKmHtc6y9Ls2bk34mD0jvoelgxegc2/OYIPA9SSb12s0sCeoMeJRc&#10;hEjNi7m6OxpXPs2u/DdTqy465A2rO+Jq2+RSacLVjiPys8gQ/H+PTosecECi7o7C+9y3Ep3ZBJdH&#10;8fmK7fgkPUB1jGtERxzMMGcMBMe5XUIghXugCKfspk4NrftUtOXvKTtYBfeBiD5B3aGzu4zS+Rgg&#10;5dwqf/6cEnaLrbIbNyTZWVE93Tg49DvFvcZ12KHHl76/+wlcxKP8vm3ttkwBueV7pod3xuHiUXq5&#10;Po2xnQSGJjnVVHemd+sd0vj9MyWQvZG36K6tQ0CYgkqdzR9aTNHoMPfa77QFkYavix1IPOVg2gxz&#10;k2WKzZj2eAxZs3PWciI+5IanQy6XGPXvOk3gGsn3YPKYUvA8lgZBqrznjegwJM4ho8aGyrb8nxmg&#10;RrUNUMIIOtkOI1J11LX1w6Tga4/H3tW5FzvxXYzpo/xgx8GrgqaeiAQp8rqDP6lTeAMVFBxKmG1w&#10;/4UFiE7Sy0YGIOjlmg9j6ER8gpGehl531d6k4ZWBZqtSJ2hs6/Rd0Ni5HwyZ7A/p7wJJ4SwkTJCy&#10;roNkdNke/26LnhLgE10Z4H+f3wDxAoGBeIKPPp6FomRzJAVlJ66ptXzA59iur+IpShPiHPd3mKU2&#10;2KMvO8/WDUlFR5wpedZB72MwIbDOye8BGW44OKxpoy4dTZ5/8TygPTA5TlA/nKGUSQdY17SBTduH&#10;ise25hewcAZZRr157oPFszxvoKTty6GUczsAwohLzQ4g8QPeL+Ek10hxCZJf8mzSQfr3AIwPlBok&#10;TpFVFabZ6OtRDq3CCT7TTCPQDI8QFHgCzoizQ7aB8L6D22ddmnaaIIyO8HzKux7X1vJzdaorpdOj&#10;bKp1HBJOulnwNoFW0UPvZdfPnT56LNUu8z4JCy67+diTGQYd5Lfu2QdAwjTEtugnEi/xWYcJsk50&#10;nPVnnHYmnK+/vOnDjDFKVuNlB5BPAlDk8D4ZTzrAwU67VbLK99AU9yf6/H1MUO6j45Th5RUfOAW/&#10;Z9q/c4B3p614PWj0OEH9Lf81VdZVtVqBS+98CKQKKHrwq7/2D3Ht1hX09/WiVtRQFAUGenvQrPbx&#10;X/2Dv4PdzU0gCyamjuLYsROoqspribf93QRAERQr68vITQen63VMTswgZ56/+/t7+MpXfhBjf/8q&#10;wn/7GX7mj/+b6Cl6CAZ9p0za0I3y+14O+v+PDOIO/TMHRcDJhy28uzEJ/eH3gL/1i3j1agOff9yL&#10;2KxQpgzEiHyQge1NQBXF8VletjlBigKpVQL7B5DdPUijhnhqvh1cCgsKq0pgZwcSI+pnFgBlFiA1&#10;d/K2QkP07ZG/9gB6DCK9voAEkl8DeA0JpzpaK4QjdBe1A8BukKKkfURA03Mg3ePdWt0F4hFeSMao&#10;Miuve8OyzggWACKzgDxwl8onjnZvALX3eHiIIOs0rHWD9PB0m06R8CIqvfI4OGaiS5jwLGZw8mFL&#10;kPwMwBpURl0/PkX3y7yPdr4x0hNIfK/jAGnxKKS8zeKv2uTUHAVMR0j3qRZdl9xiga6jPu0cpcN9&#10;esTGOHtL6rmlgEDTXYj2M3u4uNTtIeOsO6KXQL7Fgk+imw7tEkDJG6RHaSBVywwahpHTE1h1F4It&#10;IGdqHXUISAcsrKoVQPqh6SGR+vZKCNN0NLUEwbJTIAWGXjaG6aVTXVuclIUJfn47W7O6Q4pkuk8U&#10;HoNeROxC0i1eOtVtZy34xRmOegyQF/E6wkJcGjBZgVQvfFLfT/p7eNe/bA+fW3WDk+h002mugw5u&#10;HJC2KA1IdZORKVojP6Q4Bmvddt2g+xQgwdADlW2uXdtlXrqtAbXv7xbHoZ/xd4hAuueZpyyazfbp&#10;9IzIyMEw1Fl/CDM030NkgWal95g9QE6Q9Jq6MB2CpUVO+WAEUsI4cnWDyH112xvY4Id3glTX/NnS&#10;iAra603XJJHu1GQkETjBySjYeOcVN5prUD4Q57zJUbo4V7fYJKbHXO9iDrJkj1QMRPTFtccALIzR&#10;LRyJBXd1HZIrmCqyVU5XBwuq8iZQnGWUCUAH6uo+zyl5TsAFFX83ElDdZmFYUfsu8QyNesKIR8Xd&#10;ZcNd3mEzkWOHAaPI7qR7w3Wv6BoslU63lNfIGW7O14JKhVze8CniCqdLtcuEo7SfxXW1yIzW8iYB&#10;Qy08Am+Z1G/ppembjAMa3ODmCHL5EDCFSsV8aG9iDAqrbvKZ5nWYvYLUvubrr+ExlffYkKfb/mz7&#10;Pd94F8AWGR3pnq/Lmq+FKRoEWeEpBjfdwHGH5nJuumlpj7T+2pf4O6XWncAg+uTkwLNl1Sm9N3nu&#10;pUd0y257fsgEjSXRQ7f76o7/rjX6Oth9mBak6efnQHHZ79AAkxFY6f98us/sbCRKZ9CCVUyxQHXb&#10;mytnYeg4JN2GpV2eY+VNj816A7UWUF1l44UarLrPhrYtWZARd62uu5vxjpvarbjb9G0CORXjlEyG&#10;O7IUq565CVsdUt6CgSkIhgO6ysuAP98HZHId1ldXt50ev+YAanIH622gukmAIT2D5TeQ4l3eoTrI&#10;+Cp7QmCnug21PViq6PNR7cG0QbZbeZOmV+0P1SnkctGBj8w9h8rZBLuQ6jrZY2mNzX/tor/PfsCa&#10;yNUi/WncGVvkgKBO2qPbNnoY/6mj7sIMMo2qRaYOIDBu02Oz1Fqw8nOuVduiVr444Z9Zp3SpekQw&#10;KS12m3eUjibuc61V1x3MrXm9MO7u4g5wVZ85gPuCQGb5bRpBZpqyWXHJG1UHt1r3yIrKLxn3aNnz&#10;witIbhHUqp54zrODojrpDu11j5793J2sl3jPlJ9BMIBsBzQUjGc7gGFWmjhmadAsNa35ylz3nOkS&#10;QB+seuZgQq9/5iDPMOsnW6X1CdQOkKp7NEutrtJoq02/jwud2k89ISNbndT5vOYR2U1k7PNukSmP&#10;Qt2kKaiAyRqt18j5BRMmyi/cq2WRsq/yC8Z9osbYSRk8BDj38bmhh4aN+RrrHDx06vwnnOSml9D0&#10;EvCUhU6aR3rq5mM3KbvL+26Qed2TYxoeP1lHO47ddIjJLpZhorDqOs3j8gOPKPw2Abn8BrBNaDjt&#10;e2UAljJZd3qUJpt5melCll2uRXkjyptQGQCUOeMmQzQ3RBPwWoVMifsejfe5S/A2+MzCXKf+Fhhy&#10;ekpzwvSMLAEozz6s8c/pOFDe9jx4B+50iFNxM4Lm5ScckFT3eEeUn3gU8ipZAMVZGr2ZP6v0wmvg&#10;Fx0Wn1mifE4qgmPVcwejnXmpQ0C15OlGk25snGDVA7+3P3Fpxy5yfg4tTroPS+H3xjN+V1v151WH&#10;ouUBzxkSJsm6Re7sM8ggU22i0COnI/c44D57K+Y6wjLQ2zeE8bExwAy5tY9bt68jFEXHjd3cnK1e&#10;K7C0soT7D27hvY++D5CI2ZlZXL9zDTXr2mrboa5PVbG7s4WDg1309g8BGjA6MoGySkhpF+dOn8dP&#10;/KGfxu4f/Q+wc/Uxar/0v0BoNOjV9F0SaFehy+/NGfq/wCZx8h2v7bv/9yxAfT/hX9qZRO3sMLQu&#10;qL7+GP+49RhrwxExG5IKyjuPsfQTfxnLf+Dfw/KP/iUsf+0v4vUP/kXs/vYVHLxYwZuf+WtY/pG/&#10;hOU/+L/Gmx/+d7H8w/9LvPrBv4D937yG8s0aln/6f4ulH/9fYekP/Ht4/YN/Ea9/8i+jWnkDicVh&#10;dUZ3Mpi7ZgQSRqh7QuPQtCgBuESH3I6j+rzTVQ8c7duChXEeRtoDYKyTl23FpUOfGYHa+6TsyBhf&#10;qU6SDh3mWGDonBeK70N0sOsAGmcZxWMlTGbdcIuRaKKFa2ZLHgC1D7usBY3Q2nuAVICMIVvkBEfq&#10;pBRjjxTq/ARSfAwpjnSmehJnGF1lm9R9W8mIGBmDaQ+pWlCa6dQvdSkwov47lZNliUSnwyizYG2T&#10;kWzpOSRe9Mxi3/phwqmsm4BOQ2TPjWbG3L21xkZM9iC1dwm8uAOgFO85olojxRnKgzWeZFGjM8yt&#10;jcdp4tZG6cI4EM8TtdVjZEzEGf/MYf8NdRrF1b4GbU+QRDwLOSIbC3NS7mZgYYHTYZ2muYqOk4rc&#10;1ngpqeiSVwlsIBM0CeNOTyyoOc7PYbUf6NDxAYPFcyxSbI9FBJTUwzBLhFpmXNM7wIvIZ8ii/ZDi&#10;PKm2MkRKkU5D4gyy67wgI6R8Fl9yt3AKItufSS3uCBkIcZZGLhD+PqzwORXvdc8B7WPkla05QwCk&#10;JMoULBz3yZNrP+NJd3H3RR8XAD0CzWtcs5bZZBZnfYo6zRx2AVD7+FAIyP+HvT+NtS1L1/Sg5xtj&#10;zrV235yzzz59358TfURG5s2bt+4tl8tgsEQZ2yXssi3ARiDkHwgD4gdI9cM24heIAiwkmzI2WJYB&#10;q4wpY8pl6tZt8mZGRh9x4vR937e7W3OO8fHj/XYTmXktwLeES8p7lcoTJ2PvtdZcc44xvu973+dt&#10;of0gJLojYEIxf3l/dKQbYILkD0ULz3tDlo8OyFmeOdlbPGKRTgQYb15+Tn8Ngx9vTJjNGrx5TzK3&#10;oCx7mqC2x8LGMQhLxmVFljUHYipfRXdNO+TVtAmSZbw5ijfHqDahe9CXMF7KbmFtNBgzaXAGoyf5&#10;Izxto9iMsrebI/EVzEiyl3fHcxD9jbxLzTC/g5NJaVJyxeYEnmY0LfPXYjk0p0jrDZewTggi+FQ+&#10;/zQm+WB7TIdzm1HEoI1jg7fCRy2eh+X9JL+vp90mFWnWnhaMb92HXG9D+4HIyetrbns6phb3BeRJ&#10;E7JktMfViPNJ+afp1fxIiZQcaxaC9vtI66vNSY7dvIXnBRW77lDvkNozsQesjwdOkeijaTqpor09&#10;FVCngWTU9WGQs09s7oNpXlFP/jCmaeOC3rXv4nm3JnC+Rio3ZOfJi5sQ08HxUCndlxTexgXDa9/V&#10;/ccUVq+o+Bn8YPNZSdOawpRnEaU5q2vavIvnvXjarf2h3oU0J9o9Lr7Eul2h3laylg3x5iDevK39&#10;LO8AvycAafv+Jrk7DUXy5k34cWdlX2g/wvNhFQwb8tRJrfnrq1g+oueh3I79cEpw1eHHsT9NaU/y&#10;p3q200B2MYv8+fpaSQeMa4rdvhs2mGms9qR6P76HU1uSUPbrnqzX9HvTjPae4cfRSJjXnlQfBtF/&#10;auPZpj0ZTZ2bSrVIY9C+o+fUxsA68RUq0J7d/D6bfXiaJ9f7mhranCbD7UdhvdouX3h9oAZuKB7M&#10;Mt6exepTUr0hZYwN9Z00Z/SMMiLX69qXBx/qu8QDljYvEnt9IIly3o4NPtQezCxW7pP8iSxxeXFT&#10;wtpqApz662pIYjA4LQk540F8eizrRHNkU2GTtmN5p/z1/a14RrdB+56eKduO+0NyvaekiSD6WzJS&#10;exJjSdFRNbKy81G8fVvKARvK418fxKQ7Gg95ToTr8gDKJVLejqcp0uAnWleYxupdjPt4mhckbz2/&#10;pzmgVBG/HSkLU7Jbte9IUWhTpHpLz2F7lhRKFdIkNLtIPML6y2qeJO03nnZrHa8PBcjz0S/d84cx&#10;VsTUqfeotgNvDsLwh5AGmE3KJ13u4e0ZSBORUDMu2Xt9ojQbWjXg23eVUGOzWH0sLzkeUFGP+0+f&#10;k3qbVG5pQpzmYPCjyPKeIvXnpfa0hc1ccRvgtp9U72H1K9lBGde+2hzR3lieaj3xNxv3POZYeyi4&#10;AY+x/pKKyrwNH3wsewliFlEeRNrRfNzzLd4cJtWHpHIJY0RNA+WmNyd1/9XnEc36FAbvbOR8k/er&#10;iV4fBedkO57mscGP8DStgVa9FskE2yXB9xgENEexep9UboaiaVpKiOaYkgnqMvS3tI82+zeUl1q3&#10;h7ovy7kN/owNPgqbmmJZ3R8FCHF/rJsmlUd9IM5BfR42jH3aW21KypgiNo03+zcBm3m7fle9j9XL&#10;ofB1cSbyzu8XjCnjXhkOxxgMBU5dW1tlafklOdbwreR3TbCdV69ebNRHE2PTOif+ijncNgaeo9Ea&#10;K6tr8T87g+Ekxw6f4b/73/4f89/6b/wPmJjejp3cjq+s0T99RV6PyP7lEa9DSqEi+03M2t/LYp1f&#10;ojE7o5z5ra9XOfBP/gP0z1/A5Xtcm++4eDgz2TtrXukaY/TJd4x+/yLNtmmsMQG23yxT7zyje/CS&#10;1b/5DXlmitSawE6tUZ4uUc4/gFJZ/Y8v0ExPhPTD4N4z6tPnNIs74zCzNfd8k0ro4dc2ux7AjpB6&#10;eg1A1fxGj0Q+zCUs7cHrTU3xirxL+FCLaJpWQVHf4LHROxHJxjTOGqnehXQE6x9KHuUvQ7a1HepL&#10;3CY38wE9SN62IBI5jSAnXjStqje08HqjDNo8tUHOX8/Kdu9I9TZu+6E/pwxz78NLsx33N+DTAXhB&#10;MKq6gqX9Kh5IWLkmK4BN4OWSJmSYJOXr00SQP9smJO0sN6i2A+q30dUv6oanHbiHpDtknu4dsEa1&#10;HSR/FFT5O5ivqjj3+/LueIeXN4KorMvEWQ7JcYm4qJ2KSwn5uSBWUeh5p44vLh8Sa3jag9dHJH8Z&#10;kuibsRHdD4jMbHjA14nUFnKuSUn1+u/IeSeUrwNSVaFep9r2OMj0yndeZyF4oaZFfbZ6T17S7hLY&#10;zrAbLGy83/V4CrOka2Kz1NRj5bw26PKNJNVecb8hryRNyFCbkByHXDcmPNSbkAxGt8QxqE8l22S7&#10;OuWxaFuQ4y1N4r5PIBsf4H6B5EVy/aIsUMmkt7zWemqCLeh57S/j+RCp+4WmEvVeEF0nqJ7kPLD1&#10;WI8iyb0taiOjxJRGFgirl6lpDmOo6e9G0kLFawJmqGkeK+exfBTrfqrpnz/FmRN0hsGv4WYM9L2E&#10;XUQ7l/LeBYOZE0gKRXmtw1I1AZ1UA6mckxpn9FNAQCdL85roBBX9extk2kZJu0m+GvaCNg43Y1Av&#10;U9O++GzD4GboGktdMktNA1K9Ilnl6KcqNvwl1QRzk8TONswVogPPKQPaO0G97EiAk2ag3qGm/UG5&#10;H4u4ljiwWwpfbCvlTprBuq+i8HwacT+zOvCRolMf/XqbUWHLUFPS5rTiqtJ8QKQO4JiUPnHPyyvd&#10;aOrFQVK5rvWy/zqAZitSI6VFxUIyCMlcDXL3vECDDEjlnLzPa38bTwukcoead2rSlXdu8ddZyGJ3&#10;URvA7yuSpr8QNpAVRdPl3Vqvbfh911faQbV5HeD679TgGv2/SGl3HLoOad+IQ9X6swYZy3tk3/Hn&#10;OvwWMF7rXvPnasDZhOTA30sg2Q5lEtiG9V/gzWls9HepaTup3FUcWZrF0q5YL+MapYEaV/UVeE/2&#10;gN/5FZINwMPHSlX80np2Dxay/wf6TsvXkA5C/3MVgX4XZ7dgWHkXm5jWkOCmfXh+Jn92uY7ZKXzt&#10;pwGauklNB0ishpw6GoVeda+kadyOk+rNmOR/pv3SH0Q6wLiKb8ubCTIY1hzG63PMZrFymZoO6xm1&#10;eake8jE19dLi96TJluakbkgNVm6RmAxVT6t7Hk32xFhot/BuEtYcpJZ7kBcEx8zHoPuFJOHlstgI&#10;vA6fedhh3PVd5T14Degk6xnmKWBhC2rQ52g8RPPXzPD2KIwe4rZA6r+mNu/ga78fDePrKlbLXVHw&#10;t8bgpiksLVJRJGtiFS8Pwh+6Ks6NbQvp7+yWa9urYVvugs2RyrdKZeh+pni0/qLYM9yD5uzG+Ut7&#10;wxjkfVRfAdrY98ehfxwJLyuRxLIda7bLbmW6RjT7pXBLu6ROSEdh9Ccqnsplebr9NrRvbbG0OZYm&#10;FB1Yl6Qg44mK9FBqUR9GnOs612bLs93sVZxX3hFe+h14962ex3IVT4dxnsjOYIPNYYmNqalY1bC3&#10;/hK0b+PdVyTGIlbsAGYjvDm0gXcydw1j6lOcWVK9T7V5nRXSLMkfBIxPgDzxfMIuZkMV8qNRqGwu&#10;kZqzEZ07i9U7lHxUzbvm8Bbos4ud4c/BJxQ9a+NxhhoqZSIfwOsbyfzTxEZittIj3sG7vwPppJQ9&#10;zWlFNzIH9Zoakyxjg1Mb9627a1hSX8WZbUXN3fo0ziNLcVZYDh7L/JZqNEP7DrX8XTXEy7d4PkPq&#10;vtb5q17T/lavYO3bG8WkCPXbsLwvJtdJdgpfjji5UVg3tot9srFHoDNOezrW5H1qpKXDUgzYPFYu&#10;4PmkUocGH4UkP65vsw3nCN6J92H1oSKX/XkQ6FsNUfIOaHZv2v/M8OZ4qGcOqZHn4Kz9mpm0bJyj&#10;tTW6tY7BOAyGY0xMTPPkxTOanPFfmmAnM2Zm5kR2N2dldWljkOUbvvYtpxeDvi/0pd+oudomc/rk&#10;Kc6+9zvQL+EU2t2LjOYnGOzdhdU/XcLu/1+psn8zQf//uTDfShIsydj72DkxvhP+8u8yGMHjv/Y3&#10;+P39I0pjG6C5urzMxO+cpf3oADbWyiY32WDjDWmQGfvd92h+dATbPqmtb6zB2oyNNaTJAcP3TtC+&#10;d1CRASlhg4zNjJGGAxXbKYna+2veq8WBlfxDStoWnm0LT+9NvL+zAWzz0bd4eahufT4lSU/zbsQ/&#10;DSl5n7yvdQlGX0INT2J5AKPvJJXMB3FT1qoPfifAKvMCvoBIof0Nqhu1Ql37GutvYWlcOcxMyfMy&#10;+K3wTO0Or8oadfQltXYCz/VPRNUuS/LK5QOSUw9+T93dNBPRKwbdRehubQDzvLso8vU6aMtm5Xca&#10;/FjRWo0WLOoaZfQZXlY1SS6vRBSuS4puSnsF2hj8WFM2m5bawHsoN6ndxZDZGN5dxLvzivDK+wWT&#10;a45gwx/HdPlgTFPXRACtSyqG6zKsfanmStquTTLN44MfK4IszUdsjSmTtr+2WSCVW1EYj2mhTguK&#10;qmp/AjYn2RlJvvfucygvqW6ilY4+V6RKM4/lQ/LAtR/B4J2YBBzUhtVd033jpmvU38X6LyNnd0Fx&#10;JGkXDP4CnrZR005llLtTu08jWUBe8Dr6DErI5/JBXdv2A010bEKyclMmMqPzsQ1lvH+o+5EG0qw6&#10;+HkHNvzz4X9aDN90Ud5z/2Czszr6SlJQmxJIMc3I8zf4UEVhmpOfy5/A2leb0MX6HB/9iRQZNhlT&#10;rjl8+Dui5geEzHBS/w3e36dU3fO+9i2UW5Iyp92SizZHNJVJ01KNeJLcb+2LTd9xWca6n4P1mvKl&#10;g/ouhr+rSbJti0mB63ONblHrOq35AnTfqRlks2ra5CPqxNs8btuptWoTH32qe8KRtHj0Ux34rMFt&#10;rw58g49jgrkjCnrDR98oR3x9G+2u4aOvSEj6Vm0XpEVq+1FYFxbEafCX+OhTvI6onvG6gq99FskG&#10;41qHmIb2R+Hb24l5le2ku4R3V7cQ8m8EDTvkdmkXbtuo7ceCR9lCHIJX8O4zyfRIks6PvgzSfRPg&#10;vnm8fVeqorSdug6iKjfw7jutYW7QPcS6z0Ou53qubAprP9S1SrsFlaNQRz/T4S82kbr2VcgAU0yz&#10;ZzV5zweotj2KM5fNoDsfnzPj/SN89LPYPquKRZuGwccb03R8WWvn2s8FZFoPsRt9g/fXg5cRyqPm&#10;cDzT22OiOJLVZ3QuDkoCVrL2Cea9Cpq0DWdAaj8KQNxONWAZU05zeRQaFyiji3h/NfgSSY2WtAj5&#10;hNYFmyL5mmj/o282Dzp1CUZ/GA2JXgUL49T2fTXW0qx4KO549ykeBGT3jHdXg/Q8qaihNKdCbT3+&#10;yZN8orVTWoJX0d/rCEY/h7oWnvZFNUfyEVKaiWhLkeCt/3oDugYm8Fj/dcDoVpU0wBBrT+GMU31I&#10;qs/UJF77nFpHWk+8h9EvgqnQ6yDPMLyms4pb80dhMbsA3W01UkGQutEvouH0POw/gmOSGt1X/jqS&#10;AL7cTCUBfHROSjmC+WGtosySGk7Up7q2/TW8uxt+TRMwdfSZ7vnyJMClVYonWv2zv5EdYfTphgXI&#10;QftxebLBv0iMaw9L02pEBbvGyy3q6Jpezw3vn8PoEz3X9WE0xMCa45I5M61JNwkbfYH3r+I2Mry7&#10;jFfJar0uh7JggsqU9lMfifVQbuGjK4GKBqfDR19p0l+fquiwotzmsH1QldBh3RdSQKzLc7vrId+e&#10;wP2JPLnW4mmWZFNi5XiP9ffw0fVNjktdg9GXWm/9hSwl1kcyykhrbr2tNW70lThBEnjj/T1ZX2xC&#10;kXxMCrqaZnT28R6vy1RfwkfnFf0bQwtGX8uWxcuIzCw6Q9FHMsAD2Rm6r/T9r7NnygPoz+E2hZUH&#10;ksj7EinN4xSqd3h9HOeKizFIkPzYR9/o3qivRAOnappfX1PYjte7ehbKFbw8iWuLGgnrsvd6D2cq&#10;qPMzMVBqMH+D1SVqd07XYL1A6i7E63V4eRWcFg8exTSUG3rOynUNmTzGcf3rSEGYVqOXoaTsNhvn&#10;6Yz5Q/3d6JzScDb2wusBtqxhffFo0ixLfVLvh83uPlYebx7gy3Jk3k8J0sh4RMlOKsrR20iomInX&#10;HG08o5R7ShKIAZBiOV+JMZO2SWkH2gv6e5sDPV+B0TkN5cptXSd/FSycN2HzuiEuUXcuoHyi45RO&#10;r6kUASmBzF+T/E1Yox6q/ihP8O7B5hpWe1J3IZS9I5K6t2Gte/MrfLAmwes3r3j05D6kTB6b4OyZ&#10;D+hHI535N5oq0I06ts8vcOzoSeg7KD13H97FUmJd+OlsaWxsmaWHJA5wmrZhODEJt2/w5o9/hjFB&#10;2r+diX/u9xjs2RWxcH+6W/rv0xj0/7x70P1PLduLwcwKzE2MMzUxRVcTn726y52dUwxHUQh7pa6t&#10;YYdPsvv/+a+wduU2T/7p/wXl5ksVm9lp9uxm1//tf4p3lRf/0v+JlX/tD7DhgLI0wmeGNIuL7PqP&#10;/iprX13nyT/7v4QHS5AnYDCMDtSW0nz9YLM1a7w8xXhEdk3Q3df9Tiqu5c3r5GlJU5KApwkYdVj/&#10;TXgCpzGmN4iP0OGjrzVlKneDWrsAzR7lPXbfKQqlFkkx827540ofxNCRpsz0kWl5RNndo2vyIZsA&#10;WM4MnieBu5oojb4J//Vj3fR5AWv3UcusOv/+KKYRu2Pyt6iObnmEj1YCJPdI/rjmAORp6uiKDj0k&#10;+TLbM3HA0sJCfx7z2diUOtxmSYMDmC9SR9/i3SfauNIOdeLybnlZ62tt9ph8j1iQYndDdx3vL8UB&#10;ewiD0zp41meKwOoubMjK8LWQdR7Xpj76GrpP5RnNM1QG6gr3NxRdNbqmo3i5p0UmLahT3VvIFVNM&#10;cHdoyuTPVSj3V8G3YeVZvOYMNIflOhx9g3ffBFhqGtozpPpc7IH6OmJWUtB6W00Z24OYTVDLjchM&#10;b4NiOi7/ZXkC3c3It38TULYJSaMt46NvsO5bzJOyUQfvQHkd8X+vFVdGq03NC57GscEx6Gfkra2P&#10;Yiq2oGgWf6OpRLmhDbu+CCCgY3mf7v3uK8UYIWgO7IaUJTv1EYy+02GnvycfVxrizQmsPJa3e6R4&#10;EvIC5CPU7gJW7mqjA12r+krT6bwPy3Mw+hbvL2NpHCNR0y7MxkKaO8K6K5C3QXdjYzKTBqfw/ine&#10;Xca6Xgf8tADtUby7BuW2qO9FzS3KY02g8m7xI0ZfQ70GPqZCN20j2ZTkab6sa5sWRIu2uP7tWcXf&#10;9BcVC+R9FGbTWFrRta338dFAFO5yS2qB5pikyN15rNzH7JlUM+1pSHPU0c8FuOsuQbMLLw9JdQ1P&#10;Q1J7Rsqe/gL0VzQdtSzSs69JFlgeRwxXE4qEUVhnDkJ3hVQfRO7sC0m20w68+wKryyo8TPAe6svI&#10;Sj8lP21/Qb5SXAehvEPXqt7RFIxbAvb013XwzTPQHofRVWp9FPC+12oSsRf8AVbeiC3ge8ScqC80&#10;0W5P6asdfS0vnrX6HMMf4vWF1rb6FO/vadJTbmrya2PY4G3orul+pgv2w3bMZuJg/ExNUfbF/fcS&#10;6Ejt2yqwRp9FxJAJIDZ4TwyH0S/09/0tFYn9VRUyaQobfKDoyHIvFDerYQsYyjtfHlN7FRHmS1or&#10;GKlozNujGH0T7IolLO+lesLrXay+pHbXBUzqr8nPmoDBB2ool3uYZ31HaVZWk/4S1t+C/jbFhjrE&#10;ljvyhubt1Py2vnNfDa9zp6YoUOoDHVy7G2oA1VuKHrQhNnw/4opugM8FCDVjw98T36O/j3E7/OE9&#10;1l3TQS/vwJu91NHnQeYXcIxmH+5jAnX5a0UR5kVR+X0JtwFp8GH4xW9KZk/Bzah2QlPw+hird/Ay&#10;peNkdz3iqXZgzXtap90DlrqsRlyzFx/9XJ7k7gbeHNB1LE+VhTz4sZpW/XdqOlLUCMrHMFYlt663&#10;8TKtPau/ov047YDBR/LFB3iusgJ5H9Yepa7+Qpac7ga1OUSqT+U/tSq7kfd4f2GjIMYqpOP6busj&#10;FS5lVo2qPvzQNgfD36F25+MgPyD5y2gSLILfwusTrG9wO6HpXbmjazIQ2IvuczWLzKC+Jg0/VvHb&#10;fQv1HrWfgTyDdZe176cZbPBjvD8f9qKBmjRpQk3L+kAxm91tbHBUvtn+LtWKoG75LD76NqCoDdWf&#10;YO0HWrO6r3Sv2gSe5+PavhTJeviTaKY9xyy+b+/FeuGpFH79DTydVkOpF7PH22OQzuCjL9XwtoGU&#10;U3mPFEv1uXz0eSGe7etQn5JsGm9/KG94fSlFRwWzZbz9CCsXoyAPNSUV72/pPm2OwOAd6uizWAsm&#10;VYDm/QFwfKRzWD+re76/HR55wwY/lOKxPtEZiRWs3KbmM0qgqM/1OW1Kw4f+utayZp/o8qOvNfyw&#10;WRWszUHJw0e/0Bmqn8fzTjU261Ot6e37us7lVtgRA9KaDges9aUaNmkmot4u4RH1mgYf6vtMU2rk&#10;lpHk+s1xGH2idACb0XNXX0C5qfPl4F3BI/tr8V30eH9DlgyWBRzurmwouUROfy2VSvs7Om/ZuJgy&#10;ZPEZ0kwkDzxT7GhzRNP67opUnc1bmB2G/opy39c/S/vRBkuE/jI1bdtIC6A+lBVw8DvU/qKYLs0e&#10;KE8FdU1TUib6Q+gG+OCkYNL9ZSlB2hNqLpaLWN4r9Vi5gud3454/h/WXqDYha01/W98TM5APqdFt&#10;LsWJzf66sSPdaJWvv/2cwyffhdEKv/e7/xA3b17ky3Nf0LatothKYXI4zj/2X/krTM3NQkk8fXSL&#10;W7eukpt2vfbeOpuPCbpt/CcIb7I05wTPlnnxL/4fGP57Rxj/Bz8m5cTS2prOSb/mnaaUtiLj/r4r&#10;0PNf/at/des//w+lnfz///998rN/m6fPb5Ms8eFH/wQLO+R1HK0t8cd//G9Q15Z5sn3ImUPH2fnF&#10;Xe5++R3/98NvoDFSeGUg8eTpEwZW2H3wKIOD+2jeWgRbZfiPvM/4X/pd8iCTx8ZJMxMM/tx7MJPI&#10;Uy0Tf+XHTPyln5CykYZDmmN7aQ7P4WWNiX/29xj/yXvglZ//4g948fI5OWfMjL4fcfLUX+Do0R+F&#10;N2QS0g6++eYPuXX7SxKVM2/9Uxw8/BO8ux3dO3kMbfjeBnzL0oLIi3mvuvK81sG33R052ks6zNi4&#10;fFuDw/IFpzFIe7G8TZ6sPBuxR5G5XR+oqPdVgbcG7ytPHfQe8k5Rb9N2qC9I7UF5S/1NTAKuhZ9m&#10;HzY4GrTKoeiRNqeNwldEqM0Rp+RPgtL+RoXH8F0sT8YDtE0LYFqQd9daUmIjukIH5Gsi0efdWHua&#10;lEwxVU1ElDX7AmbXx+awPSB3j7D6Ijw870GzIHlT3ia5Wt6GNQfkRcSxZrfi54jFzsaxvCAvfEok&#10;mo0mCHl3AHQ6rD0giE99EhCkZ1ps27OkdnGDsmx5R0SWHYb6jNTsFKUYi4PMLcm80yxp8A5mWZ3G&#10;vFMHlrSL1O4LifC4qMQ8j2LjoaTQ7Qms2UMylDeeFiTRb/Zj9ZW8e3mv5E71WeR/V32m4fsRQWUi&#10;raYpfV/tfk0+baAIqfIMPLxiNoTmMDY4pmuYpyL2b1o+a38dHruDkuPVV/IS1zWpKAYfkpog2Odd&#10;Eam1DWxRBNTBIR1E6zPRS8utUCXsVSyUQcpTcbAY0z2Rd2FWsbRdcEZfIpWrMf1usfbdyGI33Qdp&#10;Qptys0+JCU3E/vhrWTvWYXJ5FzY4Ed/LRNy3reRszZ5QY82El/+FomnqK73f9izkbSL+RqOENKln&#10;1Z/jzX5d2zqKIuu7IMNuwwanSZaCorwg4nSO3+GjgECNx/33OIBqQ7w9JfmcOSnvUNPDhlhzgNRM&#10;b/g8BaZ8raxdTFnqg7fidYZxHQmi7Zzi+Zojuj/8RXj07ugg30RB4uiZsKH86M1BKUJC/oevQH1D&#10;Kld00LRpbHAWS0NSHsbnXF+3tmG+TBoeDijPS8wfk+pdKhlrDpLaw3HP6zUNw9J+3NdIeS54HJ0k&#10;m/0lrRc2jg/eJuWJIKovBtdjHGuPBodjXDApfy1VSxz2yLv1rJlhzbZNOXDaHY3PqXi2C5QXgqh5&#10;J2p8e4bUzAWZf6dSFazB2qOkPBZ08Vmqv4oM+VtBU96ODU7G/Ter9+8jLG/HXYRmxXA2Kkj7q4JR&#10;4VhzCmt26NCTd0bKQtYzWl+Q2kNBtF5REdpfkdomz0F7gmRSyFiS112xbEfjfp6PFII3gjLWl7pf&#10;2rNYuwtLFuT3FZ2a8l7FkbUHsCyLD/U5qVzWJCTPQHualAZYng6g2mvMxuOZNyzP6UhX31DLLTEc&#10;bIA3+7B2r9brvBipEuKcpLosSX6eE4SuvJDP00O225wg5UlxCtJMkOuHMcXvSBF9afWN9u16Rw3e&#10;ZmfI0JPWS9YE+Gz2xR5lYZPq8PpahRZVSQntSSzPSEJsM7o/LUnu7atYeySgn6+jYL4bp88F+VxT&#10;RJT6UsiRd5GaA7oXA6CaWJInOEBR5IPQLIQSaFqQKzMVEP4G2qOyf/gbTdv6K7FWzAsmmfLG92n+&#10;St5cGwfTc66kk2UBCesLTTfbE6R2UYWPzeu+pldRlWbCu5zVnKmPxRionSb7zUks1gQ9w89kr7M5&#10;ZXM3+2ICHPd8fSHfct5NavYFbX4morxeSeWXt2NpLABlI3nry7WNe4H2GJYnpID0qjUuDaPJXSXd&#10;jlxt66/GRLVXc6TZp+ckzen3+itIB0l4pBJMBEfhmeC/REpMc0Rrb6jytL+6CPSpVTFIp9ctdzYs&#10;WpZ2Boum1VpZH4uPkXZpLcqLkRKxqj2/XhH9nxzDmTlN4M0E5GRNZwRfxZojVB+JT1Tuhf++lzWg&#10;Parmu80rOac+kTqnPURKjZgavqK9u9zQM0yvz9lsD3K4wKnmo1BGSBZvkZZj9b6GHV61DjSHN74X&#10;r482uBrWHsNSExnyq2ISlRv6vFRIe0ntHu3bDLD+plRyOc6OzdFIyVnF6t1oRAbHoj0Ye2+ciesD&#10;7ek2JzCtbY/YvNfROH0UbKX9pHav9vmwKlh9rqi8vCOih2N9qg/CB7+kf3dwDMvrPIkneu4tibtg&#10;JraLv9E1KtekMPFOZ4jmoAp8awWNq49FcG/2Sy3rRWDH+gAvd0j1tfb99ggvXq7ws5//H/FamJmZ&#10;5kc//EfJzSaU8NKl3+fa1Z/SDsZ49PgB751+l4npGZrsvH3mIyaGQ0rXMzk5zckjp/nL/9V/lhNn&#10;3sNHI2w44D/6D/89Llw+TztotzrVtyR2GdWdth3w2z/680xMTkHO3Lh2la6ucnRiBy/+pX8PH3Om&#10;/pE/h+VMv7rKJ5//Ee+9/08wM7NpIyr9iJ/99N/kzdITcmr50Y/+CjOzu/5+qMtXgJ8Dj5r/PE/P&#10;7df1PGzTZ2lrq/zHk8+oLwqfjq7ycmbARFcVsuTQ5Mz9h7f4N//tf5VPP/8p//V/+l9g8s//NpN/&#10;/ofaDEqBvo9FoqedHLLtf/TPhdRjENOvErmuztQ/+o8w9Y/+F+MwsqaEi5y36ChCjuN1ixxfkUXy&#10;KpUgefeKmVmP0PGXeFrUgQjf8Jp5GtOv7e6Q0vxmjFeagHKTRKWyskHAXYf7mIkWvhl5s27vm9SU&#10;xqto3dYGxXrTyWdpIMl+f30jSkPQtimol0jWBvnyzAbASN9T1tS3jlQItidwc2U0UsPr3sRmNL7p&#10;ZTei0Fj3hvom2T5Nhw+1EXU8ndqiV4gfSNP6mfpEsBdD79UazCWPtzSjDOQNH2gQbRl+H/DncQju&#10;rqj49qeRq9tseGZ0wJ1TZ7ve1AHKkEzUGiivwsYwsQlH2fDijctTVp/FNHadHLttUxrMU0gHFDu0&#10;fh+ZfY/cqsm8KQKvTIHfFfzNX8kLvsX/p4PfOLWXzNdTcASaHVAuaoOvz2CwX/7fdf+fmSYKWxUi&#10;hqYWaQL6OxEbtKSNbyvpMw0kSyzLmC9j+XAQYBcwvlHn2EfRfJrY6JoKRjOnW6O7Hhn3RNNpXvRX&#10;DOcVNB+SUt4CLhzbpP9uxIWZJrT9eYwVvKwJTJSmNvq1ZuGzDYm2/JIJ9wmpH8oXIbd6jacP1djY&#10;+Jxjsh84m5/fkg5E5XzEfhGwlnk1yuJfEWcBrH+M2zgpi8DtzTxpdCGIvY/wwZkNqqwaIGO4xyaz&#10;9hU0x4IBsAO4DP447AZTKs7Tlrum2f59UZI5lsfBd5PKJZw2CovTEa1VN0i4nvbpc47OBYAuJKb9&#10;jchtTmABhzQ2u99pQcJI33zOzIZ4cwAb/aFotv5cGch5y/eSBjpUOJJmNosBtJmDMgb9HfnTrQnV&#10;R9oCKFsI6ajuP9L+UNccwPprERP5Epq3NqFdoKZiG59zi2+SZgHz5/K8ClmjA3HKWwjicxhzigAr&#10;97B8MECLByXX9CIIUXNSTYT1JnJuN0A/39v90jYsPcX6e7G+OjQfiIpuEd6Xt2u9wqF8Dfk0lrJA&#10;TN2tmJIPIR/F2sWI3pMP3tNBvVB/i2StZNlpPhqid6IQAs/vqIGxvg7kBf2Hrdm1QHMAq7fI/kY+&#10;yrQbaxY3n4vUSnkB0D+RoCkNRICvS2oa4/pe8lk13eJ3pzwvOFPsD/qdmdocDAXPMs5SgMIObXkW&#10;MzQHw6LyPNQ6kySbpNYR1E9j/30O7YdqtKzvEWlKWeIOjC5HQyxhzVGt3/VRKLfG8fbkZkIhSfe2&#10;HVjf4UK9NQ/ZSOWnahpYJwtRjgYurpz5Zk7vd3QjmlONGnCjV1JueK8GV3sqIl7jhYPUngLGuvGs&#10;2HHZMXwVr4/w5hSpPaBnH8PyDJ5mdM/1tyM5JpPafdT6AvyWUhxIWHsmiNPre+/BsEI41l3YLNg8&#10;PNu+ArYm9VmzJyxJJsDW4MxGmpMh1oeayMuRrGCS5Q5+sJHeYWa47cfZr5/rLkJzkJTG8PYsPvoD&#10;SatZ0XPXHg/PbFC4B6c279v199Ls19RxPSs6OdZ8jDUz8bMGzT6q71MDcHRe97oNlAE++qmm+XUJ&#10;T3tJw+Obz0WagnwGA2r/QoVgUgPIqVj3jdIscGg+1LO8fr5tdoHtChmw1jX3yL3vfkaqL9XYS3th&#10;cDr8/C51Zz6t27guSxqepmISalj/ZVDeW7x9n9TuxNzJOeN5DxBrbncVaxawPCSl07D2qdZ5XxO4&#10;rn079pY4Y6S3v8dXwGtA01roPg1FUyvfeLt34zsg79ZgBGB0U439NI4PTuNrnwn0yhrVtpMGP4zN&#10;s4rDMXiLrTQywQwXdF7tvowkjgTNCaw9tmUsuUMFMkD/KIrvMdxOkfxbJQ/RydoyPBssEA+11YmN&#10;+9ZH4hOocTMuZVJ9SbUBlg9HMzGo5s12NYVCta2zXUManIXuOxXSPsJshtqcJa2fUayB4ZlNnsjo&#10;igZfeQLsbb1meRYKkH2kwdngL1WxSJqdWsc3qqaGNDiJdx4qipeKo2zfJdsc2K2NaE5jktTs+BXR&#10;taPa6vXSK/6df/d/zz//z/+LDMfHGQ4H/MX/0n+Nf/AvvKaWQh6b0tPWd9jEOJ//9O/yxz/7fcbG&#10;2+/vHb+EBK8VhoMxxobDWMuM1ZUlSlM1QJseY/Xf/5zRv/CQwcI8KWeG7XADUvf9WnHLmf83Evc/&#10;Q++5bcKO/Nc6/p22abl/9Qr/VpvhUMNYX38Jte+0TUPbNHz93Rf8rb/9N/gLf/EvUdZWKcWpdY2+&#10;dJRSKNUFJuh7+tJT+pH+3PeU4vSloxst05cRXdczGvWU2vH06SOwRKlVgAT3DW+FJO6vMHtFqsua&#10;wFqN7NhHYGOSpDEl/2n/ENrF8AhFBJKvhoRWkQZen0F5CbaNymtBxspN3A5GAWgh0XsuCWzeEVAv&#10;JNGMuCB8UtO6/j7W7IpL3lO7h5LLsAw5AB/9m6BC7pJP0bZFvvp+Lf4e0Lj6Su8tL0RRW0OGmOUP&#10;X8/17u7izS4VWLVIkkSnzxhQOOoKVp7gtht4pi5lfw/aod67Gd6/iknla03c0piuUXmsBozNy7NG&#10;VXRPsytgLev/zkqoFCaDurwW8LZZsBfANvkqbUJdUAwvbzB/jdWlIO0OwzP1TDLL9fdvGfq7eLt3&#10;k0pbnuFlVR3u9pgODgHUs7QzgII71Wwos+oGkwTVq0/VqEgLm5jEsqwOKgu4rUX01T3J+FMOL/xL&#10;al3FysPosgcYqb8v3yBFVNvyfMv1V9a194816Wl2xd+ZOv++EmTg15jN6fvMezYKllpfqxvdP4rC&#10;MaA05QmVCZLFRKm+klzepzejN8sTyQR9RUXOul+s6jtW3vds3Av7N66112VJ9W0c8vSm06Q8ikzf&#10;GcwG1LoK5XUUZuEBLC8iPmoZa/fp5+oKFGWY1nIPswVdwzwu+wZAXZUEnCGeZ2IzVqQX3opay5iU&#10;IOVVFKCxrtXXOgSUJ1h7dNMaU56Lfu+vNdEtT9SQszZ+rpMtpi6ru54mNYFmKdh50wH6slCPzEXm&#10;O2oeedE0iayitQqYU22nCki2hfR2dgMWoxi5lYBMDvQars+vg+hcHGAGmrilHRvAQ69vdGBIU9Gg&#10;04Ge/hnOnCKQ8nbdB3UUgLrAxpQlyQ7XkwCcUBishfcQPZvleUDV1q+tLDze3w0FQYom3muqzYck&#10;dyomNL0gXevrdf8qohSn4gZKsub4MtUmdNC0sYB+Lmzmutcu1pm7OhiZPHbur6lM63lI83hdVbyZ&#10;tVv2iDehYJra0lR1+VWZIbGEM4mVZ9S0N5qF8r9bXZUnNC1oguzoe0ot+JS8i74qu1PAzVSwjnTP&#10;l5fY4NQmXMvf6J6pLzQx9Zf6PeuFg6/7iMfi+4z3UpdCLTEeVGVCpdBETJG+FxFan0OzZ+M1zVfF&#10;kPCXKiTqG9znNp+V9WctVDzKcyeistqwDI3F4X20Behn4TV1TbXy3i0AstWYKi6JVeCvcV/E3SPX&#10;Ou61srRBtJdrrguWzPr0daj3FnFO+pzK4VZk2JbOpa9ICk6NHOTVgJ9ujiI0ze2odKQ8v3Fwda/R&#10;VFY8oLGqyM64tuau4p12k8JvyG7AELdVfQZf3WzybpySimJD6xIMVNRW38xChiTftq9sNsQ3s3Qk&#10;wU8zG1Ro5coPBN6ySX0nMb+wOCwrViu4NBt+U8X/kQYBkp3Cy2pEZX0fVOXlPqRhNGYJ8NYYZh3u&#10;mxC16kayuoW6WcLaYdQaclpf1TptNSIGu++/3vr77V/EfTYRd1GvD+WmJqu1m7fX5gMTa9KjYDis&#10;//WaLH0k3If6XetF6zqM2H0T6BvfmGBfA0UUMh6MIP/ev7PhtFxf/9I69KsKVuq90k/Wfbsb0Mz1&#10;dOGVUMnMxfofDcH1QQ1NeKPbzbz7LYxH962jtV7rhPdBErfvXaONx6N20SDZuzlUMjTk8TF5uSmx&#10;7kXzfUs9sHF+COUsXqheohmffjUfynXfW32ODY5sDHwci3W0wSxR46c3UKjrb648DtvDcEvYlEvx&#10;GGdsty1fjX+Pm7aBVdWVbdTYo43GwGbjbb2wdHROMRuDZiIK/Sbo+ynYQl2sVc3GTeD+SwWwrbcN&#10;ByT6DRjx969RvKLVX63MzDbe+XAwxoWr5/nX//r/ir/8j/8zLOw5AKXHmgGaW1bIGS+JP/7bf5O/&#10;8Tf/L5q7kb7nNff4//U/mxemxqcYH58gAF8sLT1nbHYWm4xz+OM32Ks3sDgvhdavkbizOaeJNes3&#10;Oeh/pkN0+09DxVmiLzXObKP1bWED67/+FFY9ieQm87f/4P/BTz/5fUqp1FrBC8U9AE1lc/Lt61Nj&#10;bZ6WjGQpboRMzomc9M9TE7PsXpyl61d58epV/Hi/5XNUTVgpMVFvsHo9oojGsPbHkgH1F+VNiamc&#10;jb4IqfZjFVEuMI6Pvt6IcRDp/YaKt34Nb99XF7w81GGw3JNXZXAaG12IQnA6fN4V687L42JZBdfo&#10;a0k1/ZXAFFU+RWVDF2raB+mkZIzlsfyWw4+V5Vgei0hd7yh70HfKw9jfDvnwu6JYlrt4uRrTzT2C&#10;jdCqyOoe4M0JUpqC0Veaujd7NK0vd7H6gtp9TR3+FvSPsP6GZLX1WuRK78LLLcmXGIie62tQ7wl0&#10;YkXQtS5ASKnFu+9wP6LidPR5kNe3Y4MTKuLrA+hWqO0PJFXrzuNpVvKpvCeKwDuaJFoTxF5TR7Rc&#10;B+upzWF5ur3ThlWfQN2jmKTRN1hdUvzd4IfU8lQS5dGXikopK1j/reTruPxy7Ucq3Dr56mqzF0sT&#10;WHcDK1dwVjUp7i9g9SXGAKu3qb4dYwYfXZQP3abw5h28PNZBfPQVdfCDOGN9BxjJHF+7hw/eV2EY&#10;+eOe96jIKTchsukZnKJ2N6n1MYks+nGaC1DVedkc0pSuUX2h+3b0JTb4gGpjWPc1ToOXh7onORXs&#10;g8+1eaU5NRnKNSg3qL6MDc7g/UN5YG2A+zJe92LNAby7qvsvTYa3bUWSue5znHcgz1NH34bE7FVs&#10;vid0uO6+iQPDNtlKygO83sZHy/jgbfnByhWMMfnn6nZoD2kKX25rSpzPajpTHuDdlzhnSGkhsurX&#10;1GzwNZzDUCs2+lKqD5uXZLbcD9vDSxh+oOZXfykSDu7i+bRqku5xZBsPFDXlLr7F6Cv5q5udylEt&#10;T4CGWiR59jQNo88ECAuJP/WFmjflGTb2QxXmfUhy6wNNXgHvn1DLRRIDQflA3rn+W7CTeLOH2l2N&#10;6bpaCKk9oUNffyEaTmN4+35QxR+pYBm8u+FHdU+kegvyAdE+ykus+xL3VtGKJkih+Xe4H8Lb/dDd&#10;VbwUfUysd2mP6C6pkGCC2pzQ+6ovqWtfYsO3cXJAiNYEiLRpsQbqG8GgTJyLalPhJT6vZ7g5Ft5O&#10;8QKs3IHh74BD6a7qvdhQnv/6WtTg0S9g8KFUJt1FybQppDSJN2clW+++jInbNjztk6y63ABe4+0p&#10;XYv+Ox3M6hO8fV9qoXpLTTpPIVnuRN5f+xlp+L6UVd1FFdT+PLjrbws+130T1pMxvDkpaWR/TQyB&#10;9pQasP01ramYOA7NHoGJ+svgg/AwjvR+Rz+jNm/haQ6L+09QozWwmGitfYv7kiTSeYd4EvU6Pnqu&#10;eCpfgk7xSE4Vh6XZr6Za952aZfmAGBv1RZDMz2oa3d+RZ5dlFcftERUIowtSG9lk5DW/0L/ry5DP&#10;UusI676LJIJ70Jyikqj9c927VEEtcb2/0S8U25QX9ez013XQTpOK3rMx6M6H9F/KKnc1g/EX1OZd&#10;Hcq7c+CvqfVFEKAT9C/FS3HUXLIByZfw7nO8HoN2F94/FcndR8qlb4/JE9zfFJTTxkSt9xFeX+Br&#10;n2LDDwLaKoBWqk8EqCOroO7OYXUtGnxZZ4HROdHGm/1q7JRLynX2F3j7W7Fv3NZeTRuJDct4fQmj&#10;L2Dwtoqe0WXdW+TgwhxVs6X7Wtfc5vG8S37z/iucQ5Lt1hX50OtIMLvBb2sp7O4rA94yzk7cOjXQ&#10;R59CPkVlKs4dt7V2pR3Kj6biowt6fmxWdiJfE4Sy7oH2aMRhXdE1qQ+lejBT87rcUHM27dLvqi9g&#10;7VNoT2u/Lvd0NvAVPWfNiQAqXhRPxKbDvrOG9Vc1/GiPY2VNXBRGWvfyISxvUzO4u0T1kWCmlkl0&#10;+Npn+OC09rnyFO+vh1pzSeR9B+9v6H9jLIYNIyjX8dEK1h7Faw/lGh62Gl/PLvdlcVi8QpqTmiL2&#10;ZNrTeDOjZ7G/ibOkRmo+qmZNv27h1IDDvYql0K1ofTHw0VV9l/VFQBkbTZL7qwK02rYNvgKjr/Hm&#10;COR5Nbw7nXUs7iG3jPWPsO6mLFM2GQOZB3g3UqyaJQ1OanBP0qKapXUk1UBdEojOqt7v2pdaN/IC&#10;+Ap1dAXodUZrfxRnsqfQ36GmMczHdV6vj6DrqfkgKQ016Kn3Axp4CGt2xBDkigZqNgvWxXn7HNhh&#10;AWy90/7rneJzBz/QWlBfiH1CBtsRTaQl6L7D83E8tVh5jJcHYB1uO7BmP16r7o/ySDBWev2O/hzk&#10;4+BNNMwM6gq1f0xu9v7KpHs9fnZsbMiFy1/z1/43/zI//Ph3OH3qXbbPL9A0LUtLS9y8c41PPv0j&#10;Llw8RzvMJEvf00VvVe+uty36Upnfto00GId+TTFtr18wNjENh/fT/oVT1Ncr5D07oHdyMlJqfj0c&#10;zu1Pg7v/pkD/z05w/9OvrHllanKGwWCMlKHJDckSuWlpmpacG5q2JedMbjKDpiGnBlKmbcfJTcOg&#10;zbTtgHYwpG3iz+0YKWdyk2ialrZtaduGPJigyQNyAyk3UaBnmqahaaf46rP/hH/jr/+r0ajd+r5L&#10;dOrTpgze12Mj9mLNHOZzVBeMw7vLAkXZnA5wNgJmsO4X0Wl1PDJnvTwTRbW/DHUNG/0C91U87cTW&#10;4yL6O7D2YrOVl/dJbguUulubSH9XsTc20GGyrglitvYZNc2S6DXNbQ9SyzIpHw45LdjaZ/I75r3x&#10;vmfj0PIzRXlR5LvK2/EyhJzCP/WA2t/UdL1ZUDxb7bDu8/gdK5KwNgfDKzemw7QnWPsWeEm1HXE9&#10;FjVRXPt5dIUNb3bKJ15eyLrT34XyEi8/j0SePToo1VuC7IRHEAak5qhk3DYF3RstyP13anbkPep2&#10;pjlNI9d+hluK97EdmgPU8pyU90plUF5i9WsdcPJhrN6l2s4Axj2I6LhGJHpP6n6yitUV6uhCQKfm&#10;IO2U/7G/g41+LksBSXyCmIy7d6I111fR4FhWxrc/VWe6vy5oob9UQdIeVWaoj+P1uoqT7gqJ18BY&#10;0PkztbuCjT4j0eI+oqZxST0t9NrdeU3eRoJpWT6kw4Ev6BBQn2DlpZbf5mDkyU9Es+K5Nqm6JshV&#10;2obXVUkp1z4LAJn8wrRnI97vmGBp9RW+9o0sInmPfMHliQ4LdUlSVPOQ0e0Ju8gbyWj72yo2SHje&#10;S/KeSsJGX25OHUPS5nVFXe56K4rHS6JBpx26x+prRcKNdBiVKmEh8mIBX1KETH8fT4/kZ26OqMtv&#10;M3H/jekaAqk9GXFyA9wDNjO6JLVIWtB350VT57VzshGwqkil5pgOL1agfyz/2ug5+AsBq9JMUMm/&#10;1kHYl6lkKTrSBJRteP1SE8bumuBoaVv46l1FTHcOqyskX9PUtz1J7V8LyFLvabrlSwIetkepzGD1&#10;hkB0aUGEcR9JMpv1fePLuubddX1Om5CsmBHuVZRZX47YnHHS4DReXmPNWPhOn0DXCVrXHAuIjuHd&#10;FawuqADx9Uz67XiZw8plrK6oqenLKjaat5QV0F8QQNCrppo2E7m8Ce8S3j8l1ReyXdS7eN4fMtc9&#10;WHcV0nM1HRipAMm78D78nx6vua5MaEOS2n8nwGeoZjyNkwbvyHPY31Fzpi7h3a2AOO0NyWGDlTsk&#10;7/H6gFrX5JvMh/DyglSiCdDd1lSjvsaaEyq+zdUA9AHUV1QGpMF7OrDbeFyjJQHVyn0pYloBixTJ&#10;WQMoNsKaRRiclOBh9Knu5/ogmiFPqc1prL+jgrk7H37RJzgBJCTJ799fxe0lVu5h/R08TeLNGU3W&#10;+4uaGpeHGGuCOg6UZ+9rn2P1TRyGX2ufaU6LqByFPhH96Lg+J0PgMZQr+hl7GIoE5UTTuZp3/Z3g&#10;i4zknW3f1XNWbgsG2N8N9dY9FQtJVim682JiBEDV2mObsU9rn2O1CChZn4fU+TTWX9KEtb+p5lx5&#10;BXmOPPiAWl4JxFUfK9IMg6KIM0vblLLRfYen/QG/W4N8Em/3YHUNRp9i/kZFLcvKYW+OQ9/idUU/&#10;72uSvjLE2w+klLHbAon191RY9hfxtF8T64rWeT+ovHJGilrLB6B/jtULSiHo78rUV5YU0wXRCG20&#10;XvmK1v3BB2ANtbspGW5/X+eh/orW1ZSkCCnXcI7Gd7AkFk0+ipWnUK9DeYUjD7ga26elCOjOBcRL&#10;FG5niA3Oaq8pt9XMrE8FN6u3FZmWF1VQlTuaYvY3de3yLrw9Te2fQrkkkF65hzMj1kpzWqkhdRnv&#10;r2I2qcIJw9p3tMf0d3EP6nfaEbFyGc9n1DDtvgPO4P0NSfjT9si2Nuro5yR/rfvOFwS4bU5i9ZFI&#10;8H1E5XY3tF+3Z7Tu97e1n5X7UmzVu5qkpiMRhfscygus3FfDyGahfUuNpf6izhAl6OPdeZ3T8vEo&#10;uC+Is9PfELC0PaWGS3kG3dcaCKTdmD+ilmfQHMf8shSEZWcMlgL01r6tNa9ci337ZsBpz4srkua1&#10;33ffQT4qXoJ1WDoo1kB9hXdfa19IOwNg+VBro18P4O0j3JejUdNC+772gviclPs6C/bnZVfzBrdl&#10;nZ3tQDQKluWdzwfx/hGUy9DfCVho0sCmOaFBV3dJdrfaqQkP0H6kmL7ushr83XW8ncL6C6Lk27z2&#10;xf4ONEPdv/U11uyHfJhaHmDltixRNgM+pwZSPixrQf9d1FRtcHwGWHNG90Z/VQ2cegvzSiJRLKkp&#10;Up/jbKoaBF3z79U4Y2ND3qws8zf/9n/Af/J3/yMmJydJKbOyusry8jLJjOFwEGqAX5YS2C8B3Jze&#10;nb17D0DO0Ccoazx9/oS9ew/BYIod/9p/H19eI7VjUGRVsZT4T89Y898U6H+vYtb8VwLondL3/GN/&#10;6Z/ixMn3yGMtuR18z4e9IYXZiIypkkuUHso60dzjzxVGPZQO1ip0BUYjeOPUvoNulbrymDLqYLXD&#10;1gq1K5TVEWvLy/TVeT26jTctjFY3vZsyvIBfDjKrhfxrEnhHisOQ1lh7SotIf23Ti9c/EaiItZCS&#10;TioeqT2mAsQr1s5A+hAf/UIHNX8JzGrCk2ZJ/pTKUZwVbPCh/E9ewRKpParJWX9Jh9K6JGktJWRf&#10;qxjbJM1qT0r2xEi5oflj0cXpFeNQn5LqDWo6LUJ12q+fH/wQy9PU/jkpjenvbULTXUMLZBkAMfX2&#10;VXWH07zAbusedxtiwx9pmsWqJjQ2hvktPB/G6i1N5CnQnsbyAqV/Tkotlg5BWsRHn2tj9FdQh5qA&#10;2qwyrG0ufGrvSqrtLqnm8EMVnv5Kku76XAefZn8Q6ad18GqOaprUvwiFQ8DqOuWXG6803a83IJ/A&#10;6kNqnhO0pH1Hk+P+EdbuwJp3YHReoBPeSFreP9VBwl+oOLd5ddabfaQkqbY1e3HbLsq81dhcDKvX&#10;oHkb669Smxn56wdvSR7dP8GaObD3obsuObcv4TYilXN4yVhdlXIzzWHtYVLeh1mluuBjKjK/ovpz&#10;rL4g8QjqJWo+Qyo3qfkoybJI8GlGxU2egnxWh5Fyn+SvY1p7h2xZXWx/hucDynluj0SkUyE3u5VB&#10;PTqvYtefgg9h7ZqI6P4M9zFJrpszmqZRtYgP3sb7xzrs0IU3+HHIcReU3Z0OYrYdBsckufRlwV58&#10;O3TnqOUF7g+08ZU7knfW+/IvkqA5IyDSuuauPYXXHYqeKssSeHXnBHZKCzGZPqTGVHtce1Zdld0l&#10;TWuaUl9EIWEkvwnpAF7vKf7PG/n82wN4/1zyxeaUiOn95QAoruHljiTcjKtgSGOS97anSHkCrwXy&#10;JG4fqZkT0DncsPqNfp+/lix4HQ7YHMTra1KqkI7idYcK1HI/oE0RL2MzMXECYyIi1OZkC8hjuL0T&#10;0MzHmqikRR18bDJI7s9wZuX/bA+o4eV9+H2nlHnd3wSW8D6T/Co1HQvfrutQNziNpVlq/wxrZkn5&#10;PWp3Q4WHP1aWd/fzgK+tYfUB2DY878bawyHndKw9IAl8d03xO/44pp0XBRqrdwTiYaD3lxfVGMtT&#10;Qfq+IxtEfSy7QPeV1htKxPbs12StPSLVFspJJk1Tu+sBVXoFtcXKNWo+CvVOrJ2TcVDch5enpDQJ&#10;+T2sv7/xObE5rP9E8ZnswLobEa24IMBYJB5YsxdPU9qT+qtaq8nYmnLtnRdYKQGh1JRzvWfng3d0&#10;0O7vR8NFa0Typ1Tbg5Xv8HxIEKZ8SHLN/gXW7JYstb8u1ZO/Aj+g6DUbk9y/v6Dmqu3H2gPy37qT&#10;Bm9pYlTu4911EkN89BXGY0o6QO4v4WmfPkNzRFO97rEsPGlckuDuNoknVBZI5XLIyA3vL8TEc1F+&#10;77qkvWZwEvopPSf9tyH57pRdTavizFcwm4J2t8CS5kodGLwb1+gG5g/A9mLlD1RE2lDfWVrUZL49&#10;FARzx9rjeJmE8khJL15QbOst7an1gaLtyKJKN4u6RnmIt2fVTCh3wB9i6YAiD30ZswVS943iOG1G&#10;MC867beDE3g/K2DX6FN9hvog1GsHML8V1risZlXeH42FachnMbsD9QGpPhZ/o/9aZw4q9F/oe7FW&#10;edNhlfJ2n5qH5QGMvtJ6ArL05QORXPFGtr28iAeU1NIElk9K2efPsO6B1tbugujsvgb9t4q7tFlo&#10;9pMCzivrRRKArP86wLb7pG6wXWrMrr2SnTAvQnNIDdo0hHQWrw+x8hLzS2pmdd9hHntK/zWWdmvt&#10;TIuQx/HumSabxdTI6r5Ws9W2UctnAiMilYbZtuCZHCIlyZ9rc0oFZ32phpnNR7PpPqR9WH9ODdYA&#10;jFreTu1fCo5bB3i5j/fnIpP8INZ9EufuBhv9iSbYFpBXRvK9t6eknKtvFD1KK8VWWBWtPI61KAYh&#10;Wfef53m8HtXn7M+p8ZV2QfeZGoU2g43+SBnjNq01xRynktpT1P6mqP/dn4S8/8FGWozVB2okkJTA&#10;0+yJ15/B6z6sPhN/xB8p370XsNmZ0vDLtqlZkg9rAavLWHtShasvKdYVl6rL7+Io7536INR9O7Tm&#10;1lcCtCXdf5uQtp0CD2M6C43+BGx38EwO6J41IzUHQ837Gl/7E6CnpkwuF7TOlnt6HmxcXI5mP+4r&#10;AqGmIfS3qP1dzL+l2jaMWxhJz+Xoa52DacQIyXMB8zygxgsVq9/pmcRky7Lml+weaQPmtuFsD1vQ&#10;xNgQqvPmzRsqTpMS48N2C6F9s6Zbt8Ctz9C3/l+bWg7sOQy1V1Tb6irPXzxnYmqG/sJ32OIczY5t&#10;sDZSHZMa2qb9tTW4m226W7z+pkD/M67N19Mef/V/MmNubhtjUzO8+uv/PqPPb4dPqMP7gpcOSqGu&#10;dtSRSy7jfeTPyo9QvELWF1hLDZ+i8P41mjt1mKHJ1ASeLaATGR9mLGfKsGXizmvqo6u0vzek7+z7&#10;94kNIP0At38tPB05CLqPgMUtTYjRpiQvH1FHzoyaTksSb/M61KT94G+odUTOMwFDeqSptXeSJvkb&#10;fPAx1l+k5KPhI3wt/7pNbLFHBT2SF7jtUQfZ30hC3Z+HdATrv9Rm6Mt47Ugp4HPlWUw/Omo+hpVL&#10;1PxhPAwHMX9D8kd43ROexBpQLUWteX0qOaQNlaGeT+Hdl1g6oo67LYqAnaa30CNeBJXzNTWfio36&#10;dOSfE9Kih1jdocWLHrNZ+WzLPV0HW4wu/Bzkt6D7BM+noP8OS4uatDCz4ceq5Y2KI39JzScxv6ON&#10;I+0Kf9kYqV7E667Ipu9JaQ6jUsszHWptu7yj9T518A+omZBPk+otFdtlOQjp4/LhlFW8viT5M2o6&#10;iNkq3rytQqc6+BSpXqVaCwQxe30R9OeaBtqsDjv1Hj74XSjPJO3157iPpIqoAvfJJ6quefLn1HRE&#10;0sTmmDbcXgdyK1d1eGxSdFPlxRZ/4KlgfM1BFa3Nj4BVxaD5kiZBXiNCyTa8pMpCvqNivT5VR7c5&#10;hZUrkE5g5aIyosl6f2lWsj9fwfyxpOTpmA7Lw5+Qyh2cgyrU6gvcD5HMwg8ckR31Ockf4ukYZpHF&#10;OvhQG2g6pddM+wS78tcC+xjUWqC+Jjt4Oqwpd/txFNgVswHmN3E7vMVDJoAi9Y1Ah/mAJMz+Atof&#10;KNM1HyXVOyoGbYjXN/IzxgaT/JW+n3wcqzf1/aTdVHcyE3i9gq9P65HHfCN+qzym5iMYb5SDnk6S&#10;+u/wdCIO8uPylYMaGOu+R38dVOhTkiXmA3jeTyrX4hB4GTgQufRrWDMr3zUd+D1qOhjxaDtxOy4I&#10;WD6hz00T1PNwlHpcI38jCXc6hfldQeiaEyId27wmvXkRvKGWN6Rme3TljVTvqkFn8yR/ijcRY5MP&#10;hCR7VdnLVfYjyWGbSJd6FdaUZWjeximk/gKej5HKVckDbbgB76wE6dmfSaJre/QdDd4BZqjUAIk+&#10;x/Jb4S+tAUWzWD/v4c1pvDzC81E1VfoL1HRWjcOk4nVTAmhq0NUnEa+3X1Os5kxMTFbAtoHfhXw6&#10;IqGqoJ8bdq17eDojqKRNQvseqb8uZUB/C2/2k/I0pXsRcElTrKOHosZ2yazQvCMpbFnBbSEagMdl&#10;34oDG2mA9w1eH5GaUwFVq9TmY6WPNCdibZyCZgGPZipm38tT9rRLHJHmpLzfZU2FT7kE7YktvmcP&#10;z/eUIoPycdl4AJr3SXVFzxnKirdmMZQmrRgCeV5KDJYgHyDXZ1TbjucTsm3kA1D03CTGcH9MyvNB&#10;/5+H/hyWD+P1ITXtCfL6E6mJBNdQsbJh+q16zXIPrODpJITU2vMpUrlIzce1RzSHsKQmd26mcGvV&#10;CPMLKvzKPbAdwR14g6d1M26nRvGW6ZTlOUWt+RtJkeuLUJy9B+UyNZ+Q2iWfCTvKI1KjcwZ5uwqr&#10;tCMULyNZXtIitaySbAb3J1hzNLLXO3JqqMxCegH97bA3PYpzTML9dkyZ72gC2myBGZJIzV41atJc&#10;MGyWpWLLO0M5tRf6awK7meGlw9op7RdpJb6741i9R02HMavBzzkO/kwe7bwzVFoNHq/pa9el9LJh&#10;ZFdv17ms/0oFcrmGNx/h1kB5gzVzajBQtF+mI+D35UfOZ3W90z6tdTbE2kNioVgm5YZih7CRgKHu&#10;WQBWm5a6xB/pM5RrePMTRYKug47yrL7X7kqcw27iPoR8MqIQdwUzxfS9lJexFmXtcfVheNoX43nM&#10;kN/Cypd4c1SRb/kjyHPU7onuBRsAh6D/A7w5hpWrIvkz0nnBVtW8Nlfk19aCqdmPdS8k5Elij1ga&#10;QD6muN18LGwlb2N5GzWa+ZaGGCfw0d/Rta2XcVNUmtQXGUuLWh/XAYShWLX20Ia6qtruiKO1jc9n&#10;+TDUxzoHNjuhfxpg2gm8OUNa+9u6z+qdaFiNQ9pDLRcx26V9oH07CPsjUrsD92ntO31A3epzPO2X&#10;csfvxf1fNAFfT/uI6Dba07D2h5htw3hMCu6J56NY/zXenFIjt30Xx6nlBbnZruY6SAWY9kTu+VGq&#10;9ySWpOLyDsv7SINDen2y7tvmDPC5eFpkjEphRqC/P1Xf/D3j/4ZKN+e8TunZUnz794p091+GxOnf&#10;K7UwPT3Nnj37BOhOiZcvX7C88oap8XGe/3f+19R929jxr/+LYoW4OBI5Jvu/PMq19SGt8yuNgN8U&#10;6P+ZPOi+5Uv91dZIyo3kFkuvuf3pz9nx/oeMz01D05KGAxg25OEAGx/Dc4Ls0GY8N3jTkNsMTcLa&#10;jDUNnhOeEtYkEbKbJg5/OQAOmwcl2/InZ4Lys0+4/z/5VzYORd8b+ZdnwNWItRANvNh24InC3Jsd&#10;IfW6oANG3oezJlmPjWH1WoBeqii4NlA3uTktYmr/AuuvU2wbydYi9mgJuq8CINaoe1ono8OZsXZP&#10;vOZlySnTPtxXRV0lh5Syg/RMxVGagO5LLB/H8mxI4a4pg5TXIhzT4P4sQEBJXjs7JMnv6KU6oJhk&#10;f6yR8iGqL4cX6i5eH5O8w+25mgVpGror2OAdPDUBtLsKzS5KnSGtR8P4kuBrKLuYvEterdFXpPaM&#10;iNzdjTi47IriaBSyuOfhC38JeSfV5uTL97fVEQ8vdrXpgKo8Cdm+Y/01SaIt5NXoNa09obiP7o4O&#10;IrYoqTlrWgzL3YjvWVNn2qblJc0HA8ZWFMOTJnE3Lawen53IEeaNLAi+Cv3ljRxn+vuSguVFTW38&#10;mfLa63MVhww2AEXeXcFtO3mwT5yG0fk4bC7o9/sI7y8H0COgZjZH9TUYXYHBSR3Eywt5wtPuUBm8&#10;CYrrGx2U05wmnWkx4vJmyYMD6mzGveBpbxRuAZQp9zZUJGY7VBKNvlRUUhpS1zM/06ImqfYSq31Y&#10;J+5tFjZppwpJM4HIsFCohBTZn8RTneI1I1GBKX2G7hvIB7BmQhL87lvctqmoZzl8YbclZU7jIs7a&#10;At5d0zXLO7QZ9TdVoKQ5yVkJuXh5LMo4a8CYIsNGX4gA28xIZtx9i9uErCL+UgeO1GLlNjm18sLn&#10;3dGpfymZJ1mHnCJ4H/5UVoZ6l8RK+N/7DagN3bd4eiek1S6JLAOMRtMf7yGNkcqN8DzfkcKh3oVu&#10;GdIuxc31T+RvSwdI/iyiZe5K5lifBg1XPlnrv4L0rg57QWR2emXD8zBYP8PIsB0o8zXtUpzg6FVY&#10;JcJ33F+IhsqLUF5UnRWqpIkW4DPvPgc7TGp3iD3TfYt7R0qzGM9xzyrq1oFG9bFeozzDuEZtj2jl&#10;L6+h+0ZqjfpUUDzvgNm4/8Ywvy/I5OirIJrv0n04uhYAz3l5dW1Mck7GcG9JruhCr8pst8HRDcAY&#10;3cUALb2I/PgVSSzL/YCr3ZQUv/sOt91Yntf31cc9yg7gcUQPrkjG7EVTQipWX+OrX0PeQ8ozgkl1&#10;X2vK5E/jQB1WhPIAtymS31bDoD+PcQKaOR3YugdYuUVKi1DvU20q1odRrKHLkUMPPvpWh+u8neoV&#10;H30R8LTXijira8oLL3dVvNc7Ygn057F0CvI2gZL6Z/Klp514vSeApb/Qda0PNuMPWZCayvaHeqjC&#10;2ndxzugEGHRBS63cVkpKvSreRDmP132KKE2N7o3+vJRL9Tqs53KHvcDTPFauyyfafQmDs5HWkbDu&#10;QkAU31BtQPIVSYH9iSI+6wMd3PvLeF2THYQWyhKp+zJArzepWWuZpcN4vY0xFU39OWr3Gda+twFG&#10;o7uswhSTOoGC2Tbc3+A2T6p39f2UOxsNbmwMyjL0X4fK7Y6KI79PTe/G55uHegWzBSWSpN2kNKMm&#10;T3dT6oRoWun56HQesnE1cVimlvtaj5qDIXrsNAFmXBPhfBDqDTx/EGDcnWqs2zR0n1HToYjRylKj&#10;9TcCevZALBFfUpPOE8ZSKMxSxCru3/Stdl/p/qv3lQDht7H8NrXcwNIBNXBpdcZKh6QAotFa3F/W&#10;8+sPlUden8sD788F6auXMBbx0RXdG1kDBOsuxtnkDTXi7lI+FM3JfVA0/ac7p8ZUng4Q6GupOxjX&#10;8592iblj28C1x1t/Xn/fXwS2K7rQPayRq5g/pKYjJH8h9YM/1RmsXNPJt1wCjirSbh3g130lS2S5&#10;HCkZrzRw6c9LSt5/q2l/dwHak9FgNFJ/Qw0/f6rPRa9nw5ekrKgPgvVzDvfjus42lG2n+zriYS/G&#10;wOMlNKeg/1zrf/lO+/PoMj44tgGws+6mbCg8w9gV0YnTUVjO6nnwiPOVFFGWunUugo2L7ZOPy2bR&#10;/hZer6mwL5elCOu+0TkmTQSD6IFUaN7hdVVKsDQZe9NUgAjv4X3YKtuA6VLw7jupRv02nk/o+rcf&#10;qrGUj6lIt2mxoWw/KY3HuemFeAkUncPSos4CaVJqFpzkt1X3di2p2bOp/u6/gVykBNqMJpGq7nuF&#10;uf0aybj/p41Sv/dzvpH6ZN8zMXuon0st7N+7n9n5edlYIs6tVGd+chb6ytr/9RNW/slPmPwv/zlY&#10;WdY7zfZrEr/SBtRPgM/fTND/7AhxW79Ws1+RuKeUaNsxqIWZB86rE7t5szCDdT2176mlk79w5Y2i&#10;1GqlVofesVqhFEqpeC9gnPUVilNLT64F6w3rKr7aU0sVGKYULViOvGOlYm1m7MJDRksd1bdMELZ+&#10;lhQkYSrJXKA29uH1OsaOTT9p8yHWfQbtKUGU/I0mhD4JaTfef4m1P4HuU1JOagz5M0g7BGuqD0jN&#10;yTiI7lBh15yGeldZrHl3dFj3hFf7Dda+Rx19rsXGl+TltEksZwGnuq/wdJbk52A9xqA8ksTTtgeR&#10;9y3FWqQFKHew5jC1Lil/tTmGjz6PiVPVBLx9X9PyfCBk449jwXQtuKPPsHwGyk28PiOlRWp9FhTb&#10;HWQu4u3bePeVZP+1FwWdKqlgcwYf/Vx+epAXOR8LVcBOFbr+SMVjWVO3tjunHO76UHLatA/6p5FF&#10;vUf+0Pa9ALMNcEYirlsrX3lzGkZ/TM7jG5RPmuMCqNlOHUTK9YDwvaY2Z+SnTDsBSdnNMl7fqBnT&#10;HMVGXwmUNPqZID/0OAGW6S9g7bshoQ8qdHmC5RMRTdJKTl5vbdJemxN6P3kePJFYDohKwKua92D0&#10;hXJn+68VZUSjZaLZFRLeU1g5Ry1rysiuDyMm6g1eCFKymk1mmZr3YfUxycap3pJ4pmvmnXxuzVnJ&#10;4/MJzB+qGeVr8X6PanPKx/H+S0H9DPnlbJt8erikht238mojmJexTqLdpwNzsxAgnKcweEsHjOZU&#10;FGRBI/ck7xw3NPnvz29SS+sjsBlSmorkjwVS/y3OSAyCtBDshDfynpfrirLzqsZYcyamOWfAX+E1&#10;yYNsraaP/RXJUfvLmI1iyvZcB/W0XYCzfAB8Pc94BbcdeN5G8id4c1xNNIuJRX8fb05K9ZBPSpnj&#10;r9Qo9Mi/LbfUvS8vBETMu0Jl0uBpJ16KmBV+MQ7ULkm97ZOMOJ8ilU/xfGwTlpiPqGhIRyQvLQ8k&#10;06eRJaPc2wDueH0iGXV9JTtMc1i+27wrpIW9pqZpHOcwzl2sfQfrfqYJWHxOmsNQHmoqYSZ7QI2G&#10;VN4pS41NkhgBzyUzrauSsedDUK9rIt19HcqDop9pzuDlSnh0r2B+QM9CvaNpqC/hzTY1cP1lFH9B&#10;xk2HdDiyca0pab8+T32KNbEWxZpk3qkpSxdT09uCz/UXwPdpitffCzXREJjfJNjXV/IBr0cd+SvF&#10;uPX3IO3Fa1Fh25xU4zUfiqbHeORCJzzt1f2WD2PdxaCRJ6yP+MY8jtcxNYb6R3i9F1Od2ZjIy1NK&#10;uYs3c7JQlVshhb0C6SRWwsK0HjGZpNjyvJfU34ws+CzAKQOpqmgE5OzPYzVJIeatptr1EZb3CA6Z&#10;t8W9cAWaEyoumzPhPffwsyptwOtA0DoPC4btwLungoPl/ZE4Io6K+aqaqzYm2Fh5pOem+5ra/M5G&#10;NJmnIyR/jNtZqPek/LIstZ2NheJlWrni/UNo96lh7MvQHsH7gbLsS9hp/IUatPmoJMj5sOTRzU8C&#10;0HhN77U+V9ZyfRT8gGviEOQhlSOkPKnnpz6Ie2Ek/30+jpcrktj6FRWuviSAUz4C9RGpOQL9NwHC&#10;Aqt3qGln5DTvitz1CWV1e8GTCYpJpyjW+kB7hndYeajpX72jtI/+8yDYNzgdno9Q60Opi/o7kHZr&#10;qlruyWKQhvJ0WwVaarkeVsEMzWntFzYmtUH7UYA5b+LtYby/rf2gvxLNQNM+kfbg3kDaRSq38bxD&#10;Cr9yX89t3gW+Q+uSTQQvZiUk/KelFMg7JZtuP45UldvyIJdbiogst4P0fxdYCX7IcXFW+mtYniGl&#10;hto/FpU/76H6CkZPKi9wvqF6Al6JTeBPdO27S5pqgzgqaa/uu7QnmiVDKNcErrM1RbOliQBzTuqc&#10;Vl+p0M57qT4XDZxQBfmagKPpJLU+wfJurVeDH8drXqem3UrDSLN4f40U6RHQSVXQnI19/o3OlHmH&#10;gHv1voprm1SjpjynlOckS0H93gtliDcHob9IGsT919/A04Jk7GkfVm6SfBXvlsRySWtSRHqJBuJD&#10;rNHEmPIgLGFj0eB8KfVR/5xkjRo9aUqRh/0FGHwMlgK8OhGKgUW8PlGiQPlOat0Enk5KcUUny1lz&#10;Viqt/qb26/oM0hypvxSAzPWIwgV505Pibr3ZrvNfeaB7KS2C7cZcljQNaFxnwOZsRLI1Yge1H+ja&#10;9TeiKG+1V/RXgafxz0U1QT5Esh1Q7lHTdlIei31A8XM17dUaKIKnvju2f4/i/qfKnb/nL7fv+b/9&#10;e6kRthmt6Pa9uq6Wytun34VmHEZLYHDz1nXGhuNs27ObN9smoDOW/p0/YvK/8FsbCTVNzr/ihRYg&#10;zr6fqvCbAv3PUN++xePw/Qvv5CbLdzAzTbNrG8//e/872vEhqc2QkjJHs0neGr+zaQxrEpbTBpqf&#10;3Khra/HPW+fkuYGcJKUY6Pda1sTdmoRZS+2NwfEjPH57O+nhpxRyeCu2vuEAxOA6vDgbU7PNWzO8&#10;5pY0cayvI35mNb6mNbAZvIZsmvGYMuQ43FnknC/FxOlZ+MQ0ucNfhqdk3asf/vi6GnEfCC4Whfv6&#10;JEGy3dcB0BmLb2QYG/UyHhMqGMmLGjRTtynFbfW3AnZHRDk08idh6lTWiO/wFYGj/I0m9v5GG4yn&#10;zVvVDUseEUmryqX0UVyvV5oY1YZU7seiFFIaN8mNLCYX1qhAqm/i55eo1mCshlA8bbTdPKBzAoet&#10;xcLTh9Rpico2eZnrk+jY5s04C1/G3JQBzEosSyWUFmskG9cG4i+xtDcy4RsdELxok/CRwEZ04aFZ&#10;DeXWeBRqebOraU3IaUNiipFshLMaxf0oOsMJ/GnEba1LLi2iUJJsCDarz1BX9VxYowO0wptViLis&#10;C/JMSbZOXVPsbKqRtauDlHqXrzay36NlGq9XNyPnqLqGXsJmUOPeWtW9uP68WI7P3mr6HDmv0GMb&#10;2pv1wFLffD3pOMIOUCITW/TUKloLxlpIbF9vKilc9hanCengUCoPH0SzK23Gk6xfz/V1xJqIaEnx&#10;1wNtwjYI+XXWJAsPaGDk/nqJ77jFfEQ1RUq5jYMtqXgy25Szx/cTAUNUMslrvN9tAXuaUOOPMU1I&#10;GdM18T7WpRoqi3HoxctwG8NtKO/murrJl6JJ0Kj5p5FTRJo1YD1uO3FbxtK44iYZj5/bGWqibjPp&#10;wj2esVc4x0OBM66DrU3rGpY+OBiSxCsNq0RDYRiT70XMHuJ5IabZ8+APNLWnj2u/2WH3NI71r6TS&#10;ybtiL68RV0VEXEZEnBflUruLkhuTMU+HMO5S02yQgXeFTWJewE0mtzRuo/h3tJ6mvbr/EmI6pGm8&#10;dLhNxMSxbIGNjsc0854AP/VxpHW8VOOx3NHEf33NMuLPKaLxVnGMmnYEF2AiorOmoH+N5zHMen33&#10;KLqKNNSh3h9i6QOqPSHlvaHU2StfeyimxGVYf7irpjzea31Ih6JRPK0YsrRT1OR8ROqijeesRFN0&#10;Wgkl+ZSKvbyH6tdVlPvLoBfPYtzZcmKoVJuUfYcO8sFo0u1Sgy3twsrPYvrrUmgAbr2KvTi8K0d6&#10;Sf774ljeJ9J2MjUAbRj7NCqs0iS1v4/zhtScViMk7cTrDUiHSOUTPO2W/Hrjnu/iuq0rIgA9gcJ+&#10;joO91Pdbl4Je3cSePaV1LuV4zRFukzgvBSrMJ7H6NZYPU/uL8tHWn1PZjgV8beMeIsuK1L/S52Rv&#10;SE67iHOcULPWpiKRqdm04KU5FQb1FTRvU+snWN6P+Q1Sc1J517Ybp9Mh3wjYIGqilO+Uy56PRTSZ&#10;1g2xUF5A+64yqK3Ed7oa6qEs1UT7MbW8VPxmvRlclQsq5m0C0qvwthbt67YN8yt4GqfmwxoG2BRG&#10;wdJ+GP2xPPkumJ4iMftYb8bwch7an0D9REkS5TrWnMHKdYyhnmvbus+M8LRAKje0hzVHoNwj5R2y&#10;mKUDWP9HWHMMMxVi1dfj98bVeO8+w4a/qzSSfCAGHqegPpBVJc2T/MGWE3IXxe9dNYubM4Ln5T1i&#10;DTRvY6O/gze/JSVdwLTclyENIG8nrV3BB78nS1raQSr34jt6RbKeanPipqyTsv21Gmz1hZQ+zQfR&#10;fD4K9YYSe0Z/pO/TXWqz9de0oQr+tQv44Hdkw2Eoa0kSFBTrIG/DSrsZOebL0OwksaZUgPaH1P4z&#10;2abKFWjfIXU/C4vnUjQLdmnvYxjF93fUwckglysGsNo2UhqXuiW/GwqIKFDrG6nT6htNxAc/hNGn&#10;0BwW86T9EBv9sQpxI87BcdakFcSuXJYkPx/cci4ZKGax3MGb92H0JM6WEzrbp3mtDf01GPwI/DM1&#10;+eoVNQ+6L7TuM47Z+mv20fB7G1sLu1dzTHt+mtR6k/fi3R/B4B01VVnVnltfakBmcxiP4vqg/cfG&#10;fm1p9qci18z4ddh02yKF3wg82xqRB5RSmZqc5vTJd8QDw6ArXL12if17DzAxu8jKqb3wt87Rf3mD&#10;/tETmsV56J0mN79Sg6ek2s3CRvebAv3vRaFuv6Zr45BTVtdkVNnxL/83WVjradqMpSYicWyDExc0&#10;Mv05hYR9/fenkGZY+v6kfuvC+73/Tnw/AM6BIduvfkX6az+nx5W/uPF7xgV0sPUOTxMemEfhTwOz&#10;RvLB/rwWov5iZGzPqLgrj4I47RFjtFsZoF7VpR59jXnBeE71RYFq8iJebirGpb8tGFqVr1gTkiw5&#10;XfelDuT9eR3EbFJy1fIE6y9ruuOXRI5PE+EjWsDX7gh45S9VWDOuRkB9AXTkckVQnXILBh+Q1q0g&#10;eY+6sV7x/lsdoC1rwlVfRETIapBMbWM6Ynmd1nlJGe2+EtLbKRUr/hrr75NsWtOuwVk2GnTNnoik&#10;GGE8i885wNMYyYsmSr6Elyjgsq6hfG/XsT5es1yMHOkFZQH7G5I/1SLXXRS5dv2uyPskmaJKemST&#10;4c8fCMJRbkbUT6/XzjuiOIjs8/4a5h3WX4pfGNmrvgb1IuYDvLugaZAFVCfvwkcx9fUOZzIERSo2&#10;rNwW8Ic1anlCbU/qbk6TAp2Vy8pyL1ei8dPE7x4JquMTAjTZJCnHvZD3CqJHItkqzitNGcjycK9L&#10;JQmQ2vDHIV9ug5J/DszJ5SKVHFmgBNH7XCzS57E0TkrRIEp7I+6tVUFXVvQeaxfT7luxIUxg5VZ4&#10;T4mJ/mKAexpNR22wkQ9tdQXngiKb+osC9KTJUHtpQ1X04AgvV8KS0asIKfcVQWOT+tnmSDRSTBtf&#10;dz4K4VvRfMgBInut5wETTRUXUIs41PY3BVezXr/DeylGfISXe2pS0UD3eXhy19Vpu0j9JcyNUh+S&#10;qFrSWApbyUUVrP0dHWjaEwLypFmsvxHU3wr91yrybUVTr3I/Nu5JqSzynsjqhWqLIaMcYOVhHF77&#10;aPyNoJyT36081fSyfSd20unYoa8BY1j5NppRI002yzKYkZiQFM+m5VdGvljvr4v0bgnvn6gQqc/0&#10;s/23anDU5zqID3471uWhnuX+MjApT2ldUxMKA56rWLPxsGJkHWhxaloklVvxbI2gfKuCtDxRI63/&#10;ErMJZZTXO6SILrTUymPaXyKR9Sz5Wsg2K8ldjVkaQdJQEW8GnnfA6Fo44PW9CI70RGyV7ktNpXwI&#10;fkPKKQhf95TiJG0cyg2Sj9TYqatqvqJ8bisXglIeTbS8iK2dg7Si5lv3tSZF5b4K6e5rpQI4Wrdz&#10;TFosiuf+fBScmvBC3POsiW1ic4Kp+RsllYCAjuWmctptOhQGFe/vkBkFIG5Ojdv+clhX4liQtitu&#10;DJP8td6KqcwdMkt4/yWe5vFyW+qNwbvRzJwVfby/GQC9iJvzZUmO+zd4miV5G9aGaTX+TZFdVq5H&#10;K67omfAO72+TfI3afa48+fJUMufm7OY9753AkUzpnvA30agvUrXYPM401n+20bjVEWSRVG9R6VVU&#10;9udjn7kar/kFyeYUf8VLHdTX73kqdJcFwaxXJbG3rMZBGSk61OYi/tR0nnJX8VjubJ5pul8onrG/&#10;pnSR7guB5fyZ/LzNu3H0GlKw8ClP6hmvL2OQaJsDAZvWJNZS5LwjuFl/J9gCk/jo5yQ6MQzqMvS/&#10;0CTSO60ZzcmN8xRpSiocG1e8Z30ezcfnwpCkJcVzlbu4u+jqINVZd0PrlG3H+i/VKO2vk3kN3ZcR&#10;AbeiOKysiKvq4lKkcg1nTNa++lhrZX9TjePuXCghr4bk/az2qTQP3SPc74qR0+k8x8aU+CsB3sjR&#10;dJzZchQej4izNvZuKWCs3JS1p/9OUYL9LQ1rmmMxxZ0SZd5vbbIF/IWKTO9kZ8h7ZMfqv1PDZuPY&#10;Owv1ob53pqA/pz/Xy1gdUfuvZPVaZx2kOBelKejXAqy6Q+qu8izE7x3UJ9S0F5iTxB0wa/XfaUa0&#10;e9Ywm8b6c8qx9ws6E4w+1/1SH2mfbXbFvTAuYGK5o/Wh3JN1xBs1gupDvD1MTQtYJ3DhuvJSqpaH&#10;cf/vlkKNVegvxRr8mVIk6hLwUIwYkBLDetnObFGK0/okrLHrFp8R2M5ocJZNtWeah/6JmsRpt877&#10;dRn8Wz0T3acCRdc18HtSIBlUV+PQ+7uRCLOiKDgvUnNqJZRisz5Ug9LG4zw1JcVVTYL2RVlYfaQz&#10;9i+Lm30rIu6X3OgetuSNAYVvGVv4r/rWtxTra6MR77/1EfM7d0OnYdHy62fcuX+Df/gf+seBWcb/&#10;4Q949b/9j0kPXuJvlmHnNpVxOf1K1yClRNvkzfjsv39I7r4+KUn/uY9Z+7U5dqYYtcEYZKOZm6Pd&#10;tYhtW4D5GZibhJkJmJ6AqSmYnIaJaRifhOEEtOv/GYc8gBzdaUub/9kA84hpKOB7oatrjPoV1vpl&#10;Vrs3LI9es1xfUdZiump1y9Rj/fDZkGxi84b2FeB0HIQ04bPmqB5Iesmu6pJinGx7TJ5ndOi0GXz4&#10;9qbjIw1h8IEm57ZNC0daxG1MB2YvYNvx+lhAoTy/eRXzXkV0sSzpma9A2kW1hbgO81rczOSB2fgi&#10;GmzwfsSqDUlm1DQlqEY6oKibtEMZxu0H4cX1WDj3asGuzyXJYhnSYXmmmJDnLaaJNO9v6bklGLxP&#10;Sq5Jqk0H8G4K8t743Id0+GpPhS+cmJTsFHHan6i4807e4rRTBwPWJ5avJClPTQC+9JpYGxLMWS2C&#10;tii5Lp3+7HehPaxoo43D4iLenNjwmxp9vOaippk2VDHqD2Hwo+9Nh609E5OPVzoYkUSNz4d0f9kO&#10;3J9IOtUe3Vw103zAlJ4B47qG+YDkuLYtpuQZr3ewwW9pmr7e9GzP4IxR/QXYHG5Vnr98VL/dtuu9&#10;0kgCHwdUS7PY4Gw0KlJA/2Y1XQvrBQyxekVEf5vavP+a0+qo1ycCguH6jM0x3de2qEOOtXj72xvP&#10;itukDmP1YUz1JyS9bo4on50hxlBThXwkCofgQzTHQsJ6JySHFU8H1Xm3NiZaj7ShtT/c7LzaGDTv&#10;CG7oIz2HaUYy1OZgBI+0OgDkvSpuLJx3QVLGHweUzcLbflx8CCYiauk1DH57MzLEBrIA+ErA6qYj&#10;/mmfvGgM9X3UGzp4NUc3FEae92qzr7dIpn/Pmz2SwtuYiLms6qA4OBuFfhyI2rNSddSHYLNUayXr&#10;zEelQrGBvs+0C2tPbm7Vzb6wFNxXsW9T1LwHb96W2sBiDfMXAt3kyTjEJ9LgrQD/PYimXQPt2/F+&#10;Wx0mymWpBtoPtqybu7Ve+oOYCs0qI705i6eZOEw+x+pNvPlAf7e+vbRvxaNzT1RyS5Hte1TecMaj&#10;kbYanAftSalZUGO0PhLnwbbJj968K7CPzQQL5AqpPQlbikjaU9EsuRMwyklqexpv3onJ8WxYPd4o&#10;1igmSJbmsXY/yZ9iPJe/Ok3h7dsig6cFYElTlnxElGaKiqDmmNazciOm9mPUfCzymgcqAustEbEH&#10;H8d+g+639gDUh6T16beN6zlIO8Kn/0qk8jQFzT7WdSbWHt9sOpljaUpApPYDnAmcSf3O+hQb/EhT&#10;UK/ycDZHdYis14FJPA2gfZea9+se8iWS35IMNx/axBE1RyOz+x7ub6g2A2kPqX1Pf7a5aFA8hMFH&#10;sY+gaWlzlOSPsXKdypQauO27ktPbtmi2XJXlZPDW5mEvH8YYKH++PqbaNhUZg48lK07boVxX7FU+&#10;qAIw1E7K/16CeklNQWth8D7eHFVD11+S6lXB8gYfbNo8m324jZHKQ61xNicPfPuR9gubD+r+fU0A&#10;88KmYqQ9qaKpXgth0ZCaz1Cbk2oI1GVSSMh98OHmKKLZreadP5U8Pi9Q8w4Y/Ai3CXFa6l3du/kA&#10;1uzUAMES1pyQwq3eCZXLvBqCzVsqDryLe/5VrDFxuM+Lyt6uT8Ietqg1pf0Bnrdrzyi3SOUunnaJ&#10;hr1+LmoFRJWl7w2epqjNMbx5N1SEWVGF5Z6sRdGkJc0KslkfqImZ5qVGG3xEtXlqmpMvvNxRs605&#10;HtBJV+RtXdK94M8F/Gv24YMPpFbBsHIJK48kO7exAPdNxxT8CVYvBZCxgeYDNd3Tdsm0y1Oc12HD&#10;ijW3PR7P/V1BU/McnhepzXsUm1IpVG4GuPWErjdgWecm6jMoV0MhNw7N+zo72bzsSPWOmiLtGZ2l&#10;Yj8zX8bqg4C5zmNpjtp8FJ9zIK99fRxr2lzcfmNKbij3lWZDwdNAdsXmINXm9TnqLVlM2vdC8eaC&#10;z/qIVB7i9bJUlGkcBj+Ms+q4hkz1hSbmaWFDVUhzQDLucl2xdTZJbc/g+Qie57W+lTuazA/e0+1n&#10;yN5FwuoTUv1ae3eaxIc/FgSPSaxeBn8oC0beo/drOfzpdzSg8qdBwj8a5485ne3KLcW9Nkc00ICw&#10;ZFVZoco3uI9BnsLaH4b6bQLKt2Kx0IrFsk5Xb44qaq3eU2KLzcQ54yxuU7o25U7YzPbq7OUOthCD&#10;w5ukegmjEwiVce1lv6Y08z/FlOxbBunfL+Jjhm5bc8/ZVDhSaZuWjz/6c5F8BTRDbty6wtLyMj/7&#10;5O/wxc//AyZ+5wfs+J//Mwz/yd8i7ZiDLojz1v7aKbn/fQqH+/tngs6vv+h5kHn25hkvV5cp3Qgv&#10;Pe6VUgre93ip+rtaKX1P1xfo9b/Vkf6+9oVaHPoR/WgkKMGow7se7wulL/iq48Up3Xo8W9F/Rj30&#10;Pdb1UI3zCytY/lVQgvlTbYa82JCva4D/HPf5kKSaKM+sUplXBq9NYuVqdJ0y5jdU+ASwizytzc8d&#10;L89UTNc1Encp6QCpe0hiLKTta8q+rC/wNCSte8l9jeqdDtrlWmDrr2qyZEPwm7HgjuH1Nd5Mb366&#10;uoTZFNVXsXqZlA4GXGoIvFSOr23TFIJ1CbAk284IT7tI5VZQP2/p99u4Dpi2YxOMZJMbwiCvK/K9&#10;syI4ie1WHiYD5ViWG4qCgo3DAWaacEJQSx8I6FZuY+WZosPqTR1kGGC2hnm7kdBndTlIwbOkcoWa&#10;9kH/eYBg1jDu4yyE96lEJroF1KsL4u0bFWfWBAl4nuQPqWyPHPLRRrEssu2SJlqmqQhpAeu/0tTc&#10;KlZv60BCszE51AIo+m21Rb12vScSfX8FzwtBxl7Ugfx7VpKQSJMkMytXIvfzgmwSblBvU21byI47&#10;HShjCuI4NS2QyKSieCvrfoYzh9f7yufdgLL4loWz6O/TQfm3qFi5JLkWicwt+R5telOeaevwyIF8&#10;WlTovwv/7B+C7Qg/6Ky6+GSyrbcw1r1P09S0T+R0LzjXJE+kCanggoqzLd4lM3DLWAoSan8OT3tJ&#10;9Wf6rupzSLPUtBDvd+tuVaMwl7Q4+YuIzLsaG/NtFView54iBY/HVKbavCaM5TyWduP9pyFZfogT&#10;B9U0u5lVGhMdt3l5q+trEi8oJYNfU3OrXAkgUB/qDgtLSRDK03bcp5Xvbtuw7o8lE/enYNuppqJQ&#10;8rEahxoTyKrs0ITCr2HpAHR/BEyQ6hVqOhR2nanvIWTcB2Bzyl8tAlxJ3TMmGjpD+eLTDh2aIgrG&#10;vco7V/YIYtRfFsei+0Oc7VCvgO3DeRlTqC0CqTSG5znc9kO9qaZOfzHW4xXMltU0zTt0mFmfAxiS&#10;76fbOsT03+DNWbz7Q7DtpHotKL29rv/3doQhbtvwdCRAcvIOin6/gvsratqtws7Gv3+USTv0fFrC&#10;+guk5ogki7ZN/uu0FzdJuzflQw55gJcF4HDYlZaoNSkv2AZqatpOQazS9BaED1JIlIdU30sq34gU&#10;3f2J7td6VxL93KrZaluiV2jULKtLJK+4P8V9iPcPYnL6UPnLNoal2c11AaKJ+QCvC1DOYfkI3n1K&#10;Stswv0thUftAPoB7xjZ/ULFX/irSNa7h6Th0XwQL4Dqkvdoz844tSQtSq9SyC0sLiuZLgrpVJgWC&#10;TDvBx0nN0bCk1A2vpecjoYaaJJUr8Zo/lX+6XMXTAa11ec/3mMaWt1HrdsG26j0Vo93XAjT6M8wW&#10;tO41+4NivYWMnE+qoLAZrHwD+R3ofoYzj5XzkkfTKwt6IzYpFAp5USk3vhKun5txKH4FNiWgX9ql&#10;iSebkUjWHg2rwG6suyD/9+iPIG0nlauQBakjn960Irnr+837dA3oo0FQw+v6hspYRKvuwPPc9+Sw&#10;1h6J11zU/ZeOaZKeZrWX5uOSxbdvb7n/XOt3PqwJoI0p2osxwXkDuFnzblKaxnJcZw85bD6ClRd4&#10;swsr5yEdhO5nInaX74IKfwcG726RfTvkCfDDePdKrJh6U+t3uagxj78G26Xnt927uSO5q8lbHmN2&#10;AivXxRgoUjVauSTbQnmC5dNh1Vu//wZYczrORvNin6STAYabiYSR3ZitahizTn93x5t9oov7bHBd&#10;tsc6MqX4vLSo81tzhpTHw4oUVrZ8BupLPO+EcgnPsht4mg1K/0HtJ4NTsVaLmUS7W03hOsTqiv6+&#10;3MbTlECOaZeseM1JyBMRsYmsVIP38NXfDw/6Bd1n/blQqNyl5uNqHAxObk7715vVtYur3Wv/DoCu&#10;+ctoNi7r2V5vJsS3481bWH1BSQel3mmOY913eF6ULz4f0fc1/PNxy4ZdK+8Q54SqwROv8Q2ryYqe&#10;2zSH591bBlh6RtPgHXztj3A7SfKbSqmpt/Wa3QUsn6KWyzD4vY173szVPGoOQ79GSsq2r/lUJDyN&#10;VA/YNqUYNXt0L6yvm+3b4J9Ljo+aVaX0Gw3i/8/rNNsYEtimnpRfjcz27/38aDTixLEzHDtxBvq1&#10;UDwnbt64TqmFh4/v8df/rb/GF5//Cf/wP/aX2b3rn4BuDfoR5EzTDn+1Uly3NTq/KdD/XmHifvXv&#10;jTTW8u4nT3n2N/5n9AOXbbVUvDpWKlYLVvRnimZbieAk9DGErJtruVUtdqmCjSqphnehhbRW5Tfv&#10;HcuGlZgc9vHfVdCHT//KkH4hZBxbOjluC9FZ+3c3iinJiG5AWZNXxD02Zpc/J++g1pfqeFqWlM8n&#10;JIX2VRXC6WNt1P0D0ThtiDX7qSWrGG8/0BSihPS5vy+JNl1kqoocb/UFpAVqOgn1sSBgNoZ3FzS9&#10;906LdP8Vnn4YEtVnMPpShUneg9dWf26Pgz+h9o4xoNZXAaroYXBUkqTuO0VhpMWNKBzyYWhm9Dly&#10;g9l2vL+JdV9oosAkVl5Iym8Zz/tUsqdxEV3rc8yvh6f9VVyvJRicClpz5ILaXMBCHuvQN/gB1t3Q&#10;77QZ0ZDXvqAO3o9NakXxOd7jaQ8lDzVZy+/Kn1xuhHxmOaRyKzB4K2KUbuj3MSXKcDU1CJr3oVyn&#10;1hR+xCrSs32giVhdw7ovQ+K3sCE1p31HxVTk8Rp1I6Ozhpzf+lvaYG1BIDgSbjtIw/diytVrE/BG&#10;Pibexpt5Sa66rzTdSNvCa9nizQkpB/prinZxF5W7ruKDt9Ur6h9JMm4z8gvaThV3+S1NGRjFQt3i&#10;3TlFiNi8Dm+jL7C6pE1qXdXTHNdUuL9OZbABLrR+hNs7em/lseSCNi5Zmy9Lmjp4W++nrMZ07zXW&#10;f0XlhDLqHZHZ6wvMpqUUYQ1rjmsaXW4FaX9FMvDuc3zwURwiXilT2cZU4KadgmS1R4PGPpJvuL6U&#10;PNSPUpu9mBvWXyKVR7rHrEq4lPeoG9/f1vrlnSTk3SfY4MOIUlrCus8Um5NmBWezCax5JyBoilKy&#10;WrQm1NfY4GisC1d1P6R5nEr1BSzvwtIpvL8pGSsmeu7aZ9TBOyGNW5V02QueJiQLtElo3pF9pTQq&#10;8tzx7lvwA1h7TA2Q7pYsDTaGWcVrFFLtcbx/GIyFqnir0SfUwQekPI7XTkRk+uBPzKi4aQ5hrOC9&#10;nrF12Ses4c3J4D09hO4yyeSlVwHfCm5VHmK+EIoSU95ue1oUYwwffRkexXGReNNUgMKKoHP+QgV5&#10;dw2vOvgJkvQU676NqLgazbIh1n6kYoI9SpJgDLpPQy0wF8kZX0tWnMYlR7exkBW7AGIsx6Ttlnyo&#10;g7NBoBXZ2Gil1kgLmhS1H+BF2dKZF2oKjD7B2zOySDh4dzEKlLzhJc7NTioNXh6RbCWsCE+Vldu+&#10;rSZEeSMqOhlnSQd4hnqG6+toeIzkX+4+wf0ktLtUzHXXsCKKvvsz3W82i6XteH0qebS/0nc5+g5r&#10;T1EtYXUU38s6E2Y2TirHorm7Pfgtrv2hPQksqlDubmvfYBx4LXVTGmDpmOwHPq40ASZh9JWuUbAF&#10;fPSVbGIWnBSS1Dy+AnUuPK0NpTtH4qCUIoD3D+SVZ6DrZwuhxjsE5Xn491/LVjT6Ah+c3UjTYHQu&#10;UhyS9iBaTUsZUct2kr/Wte2vaN9uDkaS4gtZvWwiWDM7VDelw0Gt3x5TVe0tNji9wV7w0XmxV6wV&#10;Ud3nldtsFtFQLzco1A7Y4IielfoqUl/Ggl8wFYXUKcVj2rSaDD6Q3WZwKpr74N1lSb4ZxDRxQcwC&#10;BlJ51AfAjKa8VKUlGFBX8F72KfylriUjUt4bvv3duscYULsvwts9I6VAd1MZ1WmMVJ/qOTPDfSwK&#10;kwckGigPqbRqZFiCukrtL5PpqXUUAwcis3oVs3k1bMjU0aek9izkWfnDu/WM6jlSlRTdKaQ0FKmd&#10;F2rCMQmji1hzVMkdVGw9UcefRzRUJ4WWL2M2JwWG5bAeHMfzNl2j8lAASYaitzOt7yVNKf3AM/AY&#10;fBwfXYD2uK5P7WVH8jXce5KP8GRik9RnUvn5s1jvLlM5JjWBobSOciNe424Mal6T0phiVH0NtyUN&#10;G0bnpNpYZ7R0F/HyOpokTwOg3AiaaNMxQBmG1ZGw/sWe0V2TAqDeiGbLG9l26ptorrzUuaI7r8I5&#10;DdUA6W5J5m1Jz39aCBVricjQh7o3+jgLNrtCcPcG+usxOLpPtpbKUrCbXgdz55aepe5cXNs24JG3&#10;5PO2KUnd0zY9W56lHioPKDZBKnej4bFba66PoLsa3vA72ov8Je4Js2VZPcotnbe6C2oGkgPSel9A&#10;RptUJJ/NRSOii+f2IdVmpOCwITR7o7lZdN7PTdhAnWSJWlco5WVA4raS2u3XsMI2R+a2wW/6ZabY&#10;1pn6LwveM7/32/8gqR3AKNKkyhrvf/AD/vCTv8vq6hKD4ZAvv/0FF69+x+/+9l/kow9/wrb5WZrx&#10;ccaG7a/1vm/8lfn3gt5+U6D/mWDifJPttOXvixk7nhb23VphNPylifUGeAroErkIteJxX63ziHzd&#10;E50MBiZ0V4Y6AzUrfaMCJRu9QRlCSUZvlb6BrjFKY5RBpWRjacY2UE/fy/fz15IJ+TOMTHGUC2oW&#10;8pfXQUQd4TZQ9IGNYaML8gFZQ2Vci2Hai/dX5EMefaXJV3kqsrzNSmKY5N+hf6bYoLxfxQmmSU15&#10;SGUkIml9Lo9Rs08d6c7CzzbCmMPTLqqN4eGFYnQhaKCPNA1Ok1h7CC/bSP130H+pYs+2adFK2zUN&#10;K4/xUacJbRUozNoD6lZ2JXyrjcAag7f03/W1CPX9FajT4dUBTxOS9fiCvMn+tTaELIm8p0W8XBaU&#10;ZXRFnsr6OORAeyICBPnDyzXFwzVnQvq1rMW+v6riqz6SjzVNQXNQER3dBajfyCdv8yGxz3h3Hquv&#10;sO66JgXlgYq8dlFNjH4g32q5F4vZNqoNcFf2uMisuyTpdqeaYe1xbU7d17oXHApjpMG71PpYxGV/&#10;g3dXcWux/k7QmOcjhmpMBVP/hOoFS9tiQ3uB1ZfU7roIvvWNJJw2LquFGdadw/pLOmxbI+m/r8f3&#10;vRZ13IbybnoHeSbI0xOK3/Kn8tem7Zqc2TJWHsfv3BsSuRcqcpr9kMapa18IjLLBh9ipYqveVpxM&#10;dwXyFHQ3qG5YGmDtcTxNilo+eqNJZF7UtGd0ES93JYGkyKNeHgrO1hwgpW3U7kvor0dxuqYCLzdQ&#10;b+uw0d3QZLG/IaVDmsQHp6BfkHy3OxdTygUVqqNLIp/29xVR52s6QJmJDNzs1GZY7kFtAzy2EA2F&#10;u1oHuqt42q77pY4E0GpPqkgoV8KrPQpOxU48req+Ks/wbkpxZeWumnt5Uff96LvwK7/SPdOe1CR8&#10;9AmG8lrJeyS58zWtF+1bkj33FxSr6DXovgfD93kHL48C6Jagv60DRbMNmkN6jkqkUbCsrPa8G9Z+&#10;ITl6f53qe7ByH69LmpK0pwW97C6o6WXgNtDE3orUI/UZVu7qwF/ky642I7l9fznu51vyVjMbUUlP&#10;wk98h+K71EgpT1WgDd6nOqJLl/uaTXkH7W/h9SWpnpeHsJ8J/+0NqneaXLdvY71YH/jDkLbOQLNf&#10;P1Nf6nNQdT/Vl5Gu8ZbuudEXkpmaYIU2+AB8ldp9jdVneH9XhU5/SQ0ck6WJ/iZe7pNK0t/neaod&#10;BH+i57u/FdO55Vg7q95rmofuU6hvSGSqrwS5N6mhWF/ocJl1f1NfyX89/EH4FO/idTKaYpPQvoN3&#10;5yWd7G/qWayr0ZwcQV7UdHf0maKtGKhIybvBG9mD6lNFEeZFHczrqhgN7Y+lAip3w+YRn7/9LTVh&#10;y73wKI/r+e6vY16xZgFrP1ShD5EKsQJpH5UcjeuXuN2T9aS7jdcXmI1R2x9g9ZWm6IzCOjWuKaQv&#10;k8pT6O5CM60zRX9TzeBmDms+wEefB74mBcBrP5b3Q/e59tv+NjR78f6+ItoMGPxYVrLuQtjr2uBB&#10;HFIztD7QM2LzbEalLWktbH6ivQenetbAIO9RzNvoE91b3Q28OaCkhv4plY40/DiK5wsqiDam+kdl&#10;XSuPRVEvc7rnR5e17ud5aH+spuw6UBIPdd+8qNHlBd7fwfMh7YnlQdx/b4GdUZPKgo9S3mDtj8P3&#10;/J3SIWxWYKv+in5XmsEGHytOrPYaIPiY6nbbo8FCfamc9fY4lKUgqPe6DvlkRHDNCmjZP8ebD3Tf&#10;jH6hIj9N6zP0N7HygJqmYfhDFYX+mppnSO6SGafD2uPqG7y7DnY2PPFXdahsDuHt6YhhmwtL0B1l&#10;xtPq/fZ3pKTJ2yIi844ahYPfwkOWT5rHaku1FVL7sdgm9YmiQtO0psL9de1rzT48v4V359RQTTNQ&#10;b2rC7VmFWn2El1nIOxXxWJ9FE+aHssz1d6HZjvmU+Cb5pCbs9YUK1VYRdvRXMV5Jxt28p2c7TUez&#10;/I4sA3k/dfSFzopFZ0mrj6F/oN/Rvq8hVL0boMFVit8i5VNag/wlqbsmtZs1WHdV7yXvIg3ex0df&#10;yO6SF3U+yJOy43W/ULKHt0pIqC/E3vERtO9R60EV1emgmvPlOp4PYL6K+SudiZjVvtBfizPKNDb4&#10;mNpf0n2ZdkF5QK2G2W6ddepTvB/XBLu+0rnICp5PS9HU38DyIWkJ+svU9kOSryi2rb+hyL06wLtr&#10;ipqzWWz456j9FZ2l8z683lcTxWY12PIneNfI3laXgmGzqsSY9pTWk3wAbEAdfacEFBqdt/vrssak&#10;Kay/jZVH0Cwq4jXgvGlD3bSlBrdNEP2vpFX5Fjyv/+pU/VeBcfr7tdEap46e5cxbH+KjtbDuGpTK&#10;rkNn+Qd+8hf5G//h/5nxscRwbEipPX/rP/kb/MFP/xY7tu1k3/4DPH36jI/bwa9l1pn9EpXuNwX6&#10;n9UMfTNkfiuKH6+U1ihjmdp+v5GzoWooTjMy7h40bhzIVDM6M/pc6d3px5xRA30DfTI8J/rs9Mnp&#10;M/QpeNAJqkFNwd9OAj8ZTl2XQRs0ndNU1bjfuyHznDqpNku0AfB8GDiJ+1dYLzmxNqF3lK3qjg1O&#10;6aFDEm0rD3WQH8zB6DxeXmDclGS5ORZT+h5LU/jwQxUTNAFYcVJ7QB3Z0TlB6JiSL3DwNqQgOQ8O&#10;4XWXpmdk6G+R2v143g7deXUNuxuQtotK2R7c9FClHwTZfUIbsg1IeVGgte5iwJgEvrPB21hWFrS1&#10;x3DfJwlOmtroqdnwbBQ7T9XIsAUd7psjWHJNQdIHeH1NZUwLqY+UZ5pm8e6i5F5u0RA4gzVzklu2&#10;R6HZpUaHzUgaS6W272pDrg+wep2admmiPDgd99U4pHd1aGWA1xHJXwlCZzPq9pdrIm6nbZKGNREB&#10;1BzQxMlX5eXrrkEzr9zc7qq61d1nONsgzZAGp9TxJWGD9xVJhpHTfFzzHTogd+ej0RNQpeYtrFmU&#10;NKTdF0C7Jcym8f5WbGS7ob+jnNfua/n+0yS0b5PSgOoFb9+KiI+EpZlokk3ivBsF5oOYpCxCe1Bs&#10;AVyf07fHAX5aoJg8SUr7NWEvdxTdZ7O4zZCGb0d2KKThB7JrUMPfdVfNI+Z139YnusZpJ9bsw9rD&#10;mobkPUEpV/NHQBvHBseo/YSUBt23ev82A4NTWJrGzEntu9T6jERRB7+/izV7Is/8EpR7lO4lOW9T&#10;0dUelkWlXcDzVEyyx9QUMWBwAsoc3l2ndl+Fz3VCB8fwwlt7UioU+rhvbkGzA2MG7y6ry1+uxnO2&#10;V/e8xVqS3oqoqmGsjSt4c1yHsv5GQNHQ9x1eUKhYe1rFm6/hzUFlp3rFh+/jceC30R9oPbEprD0h&#10;n2aexe098CeSmZNV3A0O4f0sqVzFy1VF1dm0IubyXm2M7VHcnkiBkw/oPQE+eEv3v7+krl0j5YVo&#10;9h0XlIoGa8/i/jQI9oqCSYOjeJnGuisqxH1V91E+qPvBXAqM+lhy3bwP+meyA6VFFXDlhWKQbFrP&#10;z+AEKQfNO32ohg5J0wVrFIlkp3X46a+ILM2MPN7tkSg8DkKd0sEyH4G6jKVWnITRJRU8o18EqbyJ&#10;QnlazeTBu5r0uWPDt0JKPxCjpL+u98ySnqWkxhMmT6bZFF6fYnm3wG841r4lyFV5DN0nwBROS2oP&#10;bULc2ndVQHshtWekrmoOBJTwup7tckGTvrSge8Ecmj14GVLLU3LeroOqeXzPrSI3Rz+NKf8AmhOb&#10;sKbh+wEk7CLu8bGeM+YEsCr3g6A8hqUJvD0haHnao0NkeQBpjJRPSIUyOAx9i5dH1NGncdxr8Oaw&#10;1j1DLIVyLxoix6F/RGoWJQPv1l/zYkj7Z6A5QrJWkYzWKK7SWvlm/Sk2OAPdTWq5p2YOOZJgDmLN&#10;QSw5aaBr6/U1qdkvWCvIf1pu4uVpWIhmSTYO7RFN+Rng7Sn9LK3iCv01NjyBdQ1en+H9VyQfab/L&#10;O7B8VKkm7Qm8v0XiuaCJzW4dhNqTAkzW57B6C7ehvKrtieDfWDS1bmtC1xwXkLY5FUCvu9TuQsSL&#10;TWiNa4/r/hucCo/tI91Xbmre2Q7gOl6eksoNDRdoJNPP89GAOBX3X6fIyzwT4KzDWn/7S5gpJ500&#10;C+1xfZ/NSVK5qUlxmsN9RmeB5jR0l6XIWPtZgEaziP/NDiVLpNMqiutInyFt1xmuPa5mZqwnxlDF&#10;enuKlAwfHMb7O6RyW++lOaBM+PZtrLsk1dzaTzfsizQHsXZPJHecVfQVnawydQnaPZiPQ3cbyjVS&#10;L0sDjOkeTQ2WjmLlniC/NkYevKcGfHNYW0Z9ha/9YrM5krdpOGMtDM5onSpP8bxLoNlmHnwe7+/o&#10;GvQXQxUz3GKf2It7Da//FKQDGG9gcBq661Cf/b/Z+7Mmy9IsOwxbe3/nXJ+HcPfw8PCY5zkyKyur&#10;sqqJbjYggRgoAhDQFEGYAMlMpCg9iE/So8xgpj+hBwmiUYDJaBBFkM0G2Gh0A9U1dWVWzjHPg3v4&#10;PI/3nPPtrYe173WPyGzAJDVM3WaVZmlVmRkR1+8537D32muAVb+Ao4Ai8zwtTrFeLW/GwGOdcrZ0&#10;ioas5QWCl80riDyjVBMJXpziea+DjE/MTwC0oMU5+oW0rvO8zWtkyaAGvKSspjhNqVl5g2u7ecqh&#10;UXku2pkLBMFsEVLN08MKBinPQ4rRGFTV0czm2GfbQQ1/EgzML5lE4PlAO649bHqbh5S3SQAdULKZ&#10;6idkM+Q5qEgMsMa55rVkik7zCOoZXpyBpAmINASvfZPf0ys+H+kFijM0gi4vw+sHkSs/HEOLhnd+&#10;85Rs1PZa9EuZ0lEdB1IPBBdpLu0GLabYrKMKT5b1MPdL/K7STwNDXSDrFMohlG1ygh5T0rLVE/I7&#10;dCn5foie74f+zbsS5XeyuYK142ilEn/5L/41SCoJYpc9WF54g9/5nf8Kv/Vb/wl+7Yf/I/zs4x9j&#10;bWsZSQpaYvX0oMo1Xs+9xLNXTzAwMIKiKL4xrO2k2hxY1f2qQf8TnaF/W+6ev+u0HuBNBynx7Ch3&#10;gWfnE377NwUbPUK37lg+B0FL0jUokHAdVO/Q1LnktPOJRuVjrF4glvbb0IF8Mwc94qAMBTeKdH7u&#10;AdJLUZPyno7DItKk851dB/i9qqcsnoQu8JKGo7BoAdjkQaASGlbn5dD5s7qoBSJqaDd+sC06TGrv&#10;W9Fi0nHKrl5SEydC2o9OEK0VoTOsvhesltCBCuNb3DKpxa1L4a44AqvreKbbdB1P/W/ZSoj2Al2j&#10;NiIeDmUTmp+FM+QaPF2FaDqUz6BAGolc+yVI6zJ/Fh2GSk2KHNhYIo3Gcgktngzw34felxFuSq12&#10;vh8UwMWIAUqMGYl8YE+jpCXbE6C4GM3TILwpQ0dqQYsfC4dYiUayH45+oF6JLMwBEr+KKaD9MOhG&#10;i6T8a4s6+oAtpZP1e2i9mfZTC28bEC/hkqMh66CUDtdeThxsiwCOBHsjTQL5Eb86luDp/TBmAye/&#10;EF62h3ecWyDIQ0D9MozuNqDFB6ErtaBaDrC47zghp1Oh7ZuC58ecvPgypLh5YJTYOcyLMT6H6jmB&#10;AU0w6wun26/CDGQRSN+JYq/zXnohRe/bCK0kmh/WDxjPgop6Lh3uavFEBUnHg/4+y7UpKcxtjgL5&#10;JZIUobe7HbFu6O4V6PFvILamkxDcIT3bDZ6GIWn8kIYUkGI8JlhvINoD1SLiyY4B/guIO6cP5SVe&#10;1F2hbS+8mKYXZXU3QIqgWctzOsq6AWmY04a32GhHD47NgMFFeiLy6pNohlcg5UcEcjoXb+oBcIJH&#10;X3WXzakAKCZZ0Nl6HMODgJ6EyoG1I9JE1zCmo7mE9DHloPpDnqF5iXKTNBJRcwC0DyIn+Xbbj6Hx&#10;56A4yrzhvByeC8xqFy0incLDh+JoSBW2mU0MoR68eR4O8YtA8d6hNQ4alem5tzF/EUgxHhP0J2EW&#10;qYzYkeLA5CaN01Hc6HKu6QTjBcvLQPsPodinS3y6Bi0mY/rYWUNn32KNdVIDLC+ykQkKqLS+E2dl&#10;xyxsPMAwh9cPoK0L/JnK80HvbwCss7APGQm9AnpoqAnA63m6T2sLhjFO+JsHpMoLIK33uwAaxCHF&#10;OFIaf4vV1mkoxX4aoHIR5kQnDv26RCADgDdr3LvaA5EemO1BIjMavg8v32PDHEWcpBGCmoLuHgIK&#10;WDoLyXNkAaGB60mCTx0pspaAhHGnbcPFqHUF4IVBqp+wwLZ9mmYW4wfPvxgliwwAqifQxEbPinNQ&#10;WwJ8jfe8HiVzqHueJEBPvjUzYsLGePjH/DJo7Rko34MURw+VCiMxiQakfsmCHAqUF4HqS6Q8RyNL&#10;tIDiegwKAFGFtM4dKD3dKQWSI6Tq1z8PsLWXsVvpROwV3lum11jvNDNkkmmC6BmCDPk5AVMpIMV3&#10;uUc69UJxGp5O886tH0JaF4Piex5S/RHgNVTaQLoYDWTHJCPeZ5cdGfdqcZLgVn4Uv7Av1sIAzwUR&#10;oDwL97MHciWl6SXKa0D7j+J7gqZ/5fnOAyHg0Lp6iI0bZ1t5irTi5kGcTQ5PH7IZ75hvlafhxWlk&#10;B7R+CC1PwqQfaN2Etn/BiCw3NsQdej4ckgbgStd+yVth+toH4AS/cnOHvkfiQPmd7vqjseN0MB8P&#10;WWylAWRch1S/hGA17uNxoLxBf1aA90N5iz+r77A51jNR+ym8+oqAH1rw8gLBhM76K08Bfirkj0/5&#10;e6QFtK7A938B8W1omBjzvXTW7QCQbr3jy+0Ep7xgqoXtxbq9CBRnD+4lPQ5Px7nPmpkwomxBymsw&#10;/wLI81Dsw2QKaN2AdlIFUj88XQe6leuBmaGhhxI+26EsIp1iU9zZi8XxMGQGp/rooRFgeR2o7kB8&#10;FuK7cJmMoVlP3F0lrLzZpU1LfS8A0x5IeRVefUp2mglBpfJydBsAymNApzbrrr8CaF2DV/fgFiwh&#10;GaY5chGeMlICPbfgFuu1uQ9Pp2KYdQVe36H5sRSAnoCGJIqsvnGyGiDxvD0MJ29QdtK8gmIPrkME&#10;WWQcgrn4/Qb3foLnb9U36S3vjoNex7+lFX+7SfdugDW6Tu97e3v483/uf4zzV94ntT21UO1X+Mf/&#10;9X+BX37xCcbGj+E/+K3/Nb7/nQ/x27/32+jrL7q89SSCVBYokiKl9MdGqUl3yPtnzyxO/3T35/5t&#10;DIlD/04OJw+HjNWRKsf8ScVv/6ZitzTo9i5scxe2tYe8tQ9s7cHjf7GzD+y0Ybt7sJ19NLv7aPba&#10;yO026v19VO02qnaFqqpQVe1D/1ujqmrUjb0FIpi906DbFuBvoNiFS4JJ4qGMZU7sMMApUF6D5PnI&#10;7QYst5l3Wz0lRa8z/bBNeF5ms+MKYIiTs9xm3iyEU8j6NdCsIGfA3Ng05jlGb3niBMnb8HoRZuGO&#10;7U6taPWcKFsxyY/MO/C8SPqvG6ceHS1y57K2bXg9x8m1DvFgdoPn+dD09Rxoj5uF2GPMhfdmHt68&#10;hhtzeqmnIW3XZAQmEo6t82F4EcND2yUtq37Mgk5boYFYhXnQ/mWQyHKe42c5wRfPq/x5vX1wiNg+&#10;n5GGaQwmqO+0PTIfXGB5n1rR5in1RdofyPMa0UkZCsplCWleB8WS5lverAL1HN3H03TX8Aw5jNTg&#10;YdK2AORdxsFA4LmCN4vwvMTvFX/DdtkEy8hBDE8z1zWQcRcgb1F/2TwP13oiyp4X4BhgjoNOMe7E&#10;dvlnd0CXvMrnZIfzvavQnx6NQ3oI3rzhd4xD2PI2467qFxA9egDi5KVwBS3JiLA1oNnkz9n5q1kH&#10;6nm+2zQRJ0BN6UG4e7uMkqpuRkAoTO6Ql/muOlQrd0heDqf+Ao5h0mdthyZqsdY8b8HzSpgoHiXq&#10;ahU8r8PlKBw1TPogthCGh5E0bjUsr8JsN/ZtIMu+RVYM+sJgseL+CN0V9+guvFnnPkvTfO5Wk8Yn&#10;x+giLcdCu5m7FxyjdDYZQ6j9YaSjZCwgsVjVYWac2/pbTqb8zDWeB13TFiM9O9ITXCbgtgHPzQEu&#10;E88IzWxkQA8FXrMXBUgvYAVNn2z9LSmY2z68Wee7OhSi6rYKk6Ms6HU01lnDz/I4F2yHE3AYNdwe&#10;ucoecgyUNHb0rThzO++0gucdninp+IFBFrZ41qKhNt534F5z3XbPhR2g8z5jDZlluO3zrEWLjUPe&#10;iGfncBH+XLYLr+cCINDAcvcAHYoYnFFqrr3p5vvyO7Xhtte9O7zbPjQQHeUEUEZimnHgfMvP3+Nk&#10;TIfh3oKb8zuIwiXR7dj2uJ4d3b3GNblPf4di8tAdG6ZaQMh8Nrv0QPcAw20PFu/q4N9Tm+kyQPqx&#10;1/xMHOwLs4bfNaZ7XYKc73UZZpAB7hXH28ZCvg9YZpxVtybcj32dCHy6hd7ycAnRMIauWaDco6tN&#10;3IFjJECeMdLUD32mOOCWeTZAuo2ze82z3ItgscTPFvq57vq1CnaY/Bf6Up4JJZkN3u7e9wffsyHI&#10;4ftdwyoPTZ6hl2tKyjB+7fw+gRkAayjVwIFZn2Af8H7KqTDItecHE6WOoar4Ps+QMM/jv89Bf++N&#10;Z1y9vbc72Gh+wyIfnaFAE+eEwX0I5nboQcQne4576t2/GsqwPN5p/JrOb7eO6XNeIMU5cprdmvg1&#10;SoM4b8ed7Qd1ondMvN7FuquYKGsYsLUPvZM4FxxQWwvpXkSydQBptCNrOnffuR8+OwFOdNOxQ+sv&#10;1pHkMKGtumZfh41UxQ+ZnXWGR6iDcaDd/dz9c0WIUQJkj+hRWPeHaOL391Iq0hk/8RDq/qxmFb1N&#10;0liw2TySNDTcyw/WOt59L+9AjY46/n0dZ1J56N45aOrEGw4RdPwAvEQT666Xd1OnNpS3cIBDs1E/&#10;9OkWEWEcMHXf56GBFWAwW+aa93wQyew5WEwe6yKekRz+JfORIkTw3GKEIzDead/SFMphz7RvGKvV&#10;HEqhIaPiMCW7Qwu2dYKhOhDPtARjUyMz/ND77PQgnbSdzhruoOWC1N0jPDF63p5vu4cM+Fuarxg4&#10;fXtDfFiI7m8ZPqJ75vD3tesax48ex1/8i3+DxttKI8F//I//Ae4/vIvh0VF8+sXHaG8s4oMPfg19&#10;ff0H+uRvI8zLH9OAHxyUv5qg/8m6xMm3O8a9Q3uXwxoJA7Iqfu8Hio2iQbFT4/b19zAxcQyWG5hZ&#10;HNwGc0c2HBwYACw3qJvmrQ3PCze/1YCbZagIdvd2Mbfw5tCU6J2/LAOpOZhYuULsGeAviE6W3yWt&#10;Iz+ngUuLUQ6o77DRzfPdxsitYg4wiLACV0ihsmVYvcfos+Y10MxB0gi1TrJEk6LqPmmCidFc7k4t&#10;a/MAkOswHQsTIgVslaiy7fCwqL+mnjgdB4pzpIjaPLzaBHo+5OflV6TG5ieksBWgrrB+GfTB2yzo&#10;bYZGIVAWsvVXcaj1wuqFoLMNUKfmNX9vuhb0oRUeUj0/JA24ecFCPT+Fpwt8/s0baoekxcmUt5l1&#10;WT8AUgMpTsHrO3DPnEZVr2HFOTrIVl/FBH8IXl6k3suWIfUq0PPnANuMPGuahnScgCWv0NUWJRFi&#10;36emJz8jIl+cDu36PgQVxBcBnwa8H7n9JdTXaeZVXiLF1jdoelN+FMZhX9ErAAaRWVj5PsRW4PU9&#10;HrTpPCdneRbePObko+cy6U22TGZFfg20SLekUdAK/QrSORodeZigtT4I/4ZP6a7buZzLG3Dfg1Wf&#10;Q1ESlZYWtVj1I+o2e65Tn5nfkG6aZ+GtIU6s6id89zJEwztbpIlN/SVEPoBrP7VsHTqzJr4jb4Dq&#10;05jKTdKMqHkOz89YULauBFX1VRxnDtdJWHGa09L8mrT34lY4Zr+GV59Tx6YDQPVVxPzsBChzhQV9&#10;9WlMXoapYW5mqF2r9mHldUovmsdxsWVOAsoT8OYVrHmGJIN010UDzQuw6jPS8nQcqO9EbuwmBG24&#10;X+aZVn8J9/0wZbsBNIsQewOrtkidtS2gfsTjIL8BiisQBywvUUaCAkjnuW9sDV7fheMSLE1CqueM&#10;TQtmAYprcB2AVV9B8halMcVJTsObeZitQ1ofsnCvH4TD/hJ/DQBvlkL72oIXZ2l0ZKvI1V1IeQFa&#10;Hqc+s1mBSBOTwOvwNEg9nG1SMpImIN7mXqt24eV7AeLFWZRfR7ygsCmu7zDNQE+GGeMKfQD8DLw8&#10;BW/mSKuE8M9Mx3g1NE/h9RynceVNyiVsDV59itT6Xkwav+AUo0utvUwwp7pDCUQaA+QYxNZh9UO4&#10;HYe2ztHvo3lGeMDewNNvsIitH8HzPAS9pInbOsFT/xxW3oRoH7x+FNnnNamlrRuAVUD9NRskHaaM&#10;JG8C+TGs2gbKC/yz6scxBZoHWh+xoGpmg1bbmWpv8gysP+e+kz5Y9YhOyr4DcYHhJhlm7bucoKdh&#10;mB6H2lpkzG9xn9lWaOGNcq10jpMhWwTqJwQE9AREjeaP9Wc0otQBeP2Ce8a3qe8vzsNyPsj5lT6y&#10;q2wTnl/AsQFvXYfnfUhzLxIyBNBT8PIYtcnVfWYLp+MERG0d1v4lrHWNcVPNDNkM2Cd4EmvX6ocE&#10;wnQgItTaQDOPbFvQ1i0W680jgjL2BpIYGed5mz4sQfFl47ULVJ8yUjMdpUlgR/MqfaSZax+8ekzK&#10;PHqoYcYupFkAbBtW3oiJ6gOahNoiXdhFmZZSP4Chgus42wXf4rSuvMT1nenV4mhofllcpAlh85qg&#10;tvYAcg7iFVMq6h1oeZPrvH5KTwcPcFJbBN7re3BkuB6JAp6+N16cCwbPLk1dfQdiq5DWvxv04UUC&#10;Rg6YnuLPb5vMqW7dDm3vCzb1KMnkKs6Ead5DwDcp3RACbai+BMrTkOI0zHYhzQMCMbYILz+Ks2iZ&#10;cjYUwV6q+b7bd7iHUw/rgjxLYEAnyTKBw+uHNIPU0QPH5+YxgTQ5xbO0fsQBh72GtL4bdd0697eX&#10;yDrVTWHQ6lOgdZ37rFmm8ajvhvP+WTa2zTPGaOloNJIZkl/SG6Cg+z7vyxXWIsUpekfkLbILJEV0&#10;KynCqL6ElRcJHORl+kGg5nrtucDGpXnJu1r6w5St4jnhO/EshDRt3yIQkc5FetBe/Lp9pr9omLk2&#10;nzPSNQ3C82awizoRep1Yx45pXl+k3hSQZpZGx8X5qDNeUN5nG9A0DUgJs4qSSKsZZdepxavPaTia&#10;RgIMfcp7WyeA8lzIMucoQZFRIA1wYtwsEagrLvIeynORhU7QX6RFYKy+F6k9Y7Bg53r1OaQ8R/NG&#10;a8Nr5suLrwKtHwbAug6vn0BQwGQiEnzWYc1jspfCjJPvRYB0ApYmeec3T3ivYxQidQx27gE4Q6mN&#10;1TSvszX6MrW+H7LXjg/QCEEPL1kb14/oDaAlvFljrR4Rv53oOQ/NuaTJGHglePMAki6HSWbHsGsv&#10;TDUH327Ao9mXbsq5fNPa27+tdTsIWDMns+B/+tf/LobHpoBqFygUv/3f/iP8/Jc/RW9fH0SA1bUV&#10;3H/wOd7/8DdwevoMnr18jLIs/0SNx3/VoP9//Tj925kJ77rGHXr6ZSX44ori5REgbVf4C//uX8Ff&#10;+2v/c6DsUGPkrYWGboi9xQGth5CWt0ZB7yBfApR9+Oznv4v/2z/8P6Ovt9XN+Tv4MzukztGub6HC&#10;AiVNzO0swmnX18MU6BmnLuiFSy/ElQVO+xPGsXgT5hjneTCW54HmEQQVDzDs0QxMj0WW4gyQtwHs&#10;hgnMNJCOhRxgM3S9MxB/Ea6Zk9QeSS+k/oINsNcwHYCWF5GbbWrVmvs0MGt/yimOTvHQ10kaJVWf&#10;EVCQFKY1kzQKE6HmsHkNwQtSrYqpcJl8BVRfsymyXdKzy2sQLalftg0+z/ou86jTSRaKcoSHV/tT&#10;wIwXezoFKU7A8wYP4PwKnheoT0Wbmlgd5pS1vstYI6+JHJc3aAxnI0C9xfdZPaARSGTMMzqtgrY/&#10;g6OhnklHoekELO9AUnGgObRtOnGm07x0cZIGd3kI6mu8PNJZuoBLGVrXhoemb3Gq1Mldrx9DonlU&#10;GPOXyzPd2kLqJ3DfgLe/5IRQz9DdtDjDqb8tBwBjURgNwFM/BE9IvWye8fCXwW5jhPoBvP05XBIx&#10;WukB0ikgke6ktkUKePs+L1s9QwdqneS7ttVAfzUywo8F5e4RYA28ec5GEBKgxw71ktW9AJIravDK&#10;q3TTLstwoF2FVY/pZKyTzG/Nc1xbvsv3BYOmYyxyHGyGbIV6WNQw32MUmL0JOuvXcCmgaBi7Vl6B&#10;WQMp+uigb6uhj1ukP0Fxlv8uvwLqbXhepURAj0LKMyF52YfYEo13mhlemMXpmJYOQZo7EBmga6z0&#10;AuUVTspSX+TmbsGrp1xDOkKASB1iG1HILZPCr2MsQvI6z7O8CGtmIXmFzJt0lgZu9TOg/homR6CZ&#10;7wXlhTAeOgrPv6Q5YvOSunUZYOHlmW66eMgYMm8DaQQoLsHyJumgeMUGo6JRmKczQJqipr6+D7Gj&#10;9NMQRFMzxn3XoYrmWe5llKRIe8P3X3XM3yog9UFbV2E53HvzK7KKHJH3ewHwNbIk6rtIfpIFOkKL&#10;LBOR8/v40Pfc4pS/fJ+AYXMPXj0EkKHYhWAAXt7g+VW/pObSVuF1D53l9TQM+xA3eP0Y6tNAXubZ&#10;URwHipOwvA7BIxoBNjN0zLV9eOsatZLNvTDjaoKl0guUt2OC/poFaV5gdnp+BdHJbsyhNDN8fs18&#10;nH9TkOI8P7O5T9fiPAvPieyU8ka4BbfZ9KDFM1UKSHGTk3jp53mQl+EVc65dR+mQ7EsBBBjTGnwP&#10;qicgrat8D9VnwZBZoPt0fgOUN2D5OddO84AATV5l89L6AOYClUWulbwJ1AsEV9EPL89DfLPbiHpe&#10;YVOko0DrNvdZ+xOob/GzsENH9+IazFYgukaDShkNjwJQfy+9QLMI5MfheD8fTuMR2VZXBA2aOSAv&#10;8jxOY5DWe/BmF5CnQLMMt4VgQz3j80njQP0YVj0gQyYv8P2UFylDylvw+jNYbqC6HE7NFbw4D28a&#10;iG9BmjdkMNgaNI3Dy+/A8nZEom7wDEKK9JOz/DXNS6B+BEunoM1LmgSW12kiZvvxXjZgeSnA682I&#10;KnvM+7uepUFZ3qT8rfV9uO0ybcLnyAqTQVjzEJKm4DbCZiA/BnAOXt8PGvRZSHGGuuT8mPK2PBfN&#10;9TJQ3AoQ6w4BZEEYxJVA6yNIasGr5wGyLpAN1zwIKU/BdWszcCsg+SnMdwjUpGvBRnwQjd8i3Equ&#10;0eIyGTDN10BdBrNuniB3+V3GpDWvwzNnDiZj0PwMLr1wGYJim+cp+kOzvktddHmT67F5RMPfZo73&#10;Z/MUKK/CmhkItqjZl17WZJ7oPyG9QP2K5mp5hrKE/JLeL+X7fP/VXQKXzQvWHXoEaN1iu9P+BOJL&#10;8Kaffg/N4/DBWAekigi9IzQzBFjbYCjO2ZcxZZ/k+vV9mJyFYo8DGJvgeZoXSalufQeWNwIk2QrA&#10;4yRp13qSQ4b8BKhoOCr1c07tyytxBywD1X0+Yz0KtzWIrwN6DuJ3GRuYNwlyGRkSWn4vDEV5/9GU&#10;9iIB3DQJ17Pw+jXQvss0luYJmTjpDHXptgFrfwI0dcSntqE2xz3aPKQTfLPOWrhZjji375KBlh8T&#10;AK6ewVvD3QQdlylI3uPPUpyDVQ9ZbxQnYekcz+j8FJJng8WZ4PVzSHGOk/b6CdQ7bLhISyjfg6fh&#10;8Jd6CTQO19EAx1thUlkxHlgu0yjSViDpBLx8H94s0bOnecP3iyE265FO4M0LSKK3lNdPeaekqxzk&#10;Nc/DAPQ5Wbmu0WNVfCdvzUYPCRnE3yI5+zfm6PLOvz/Qpu/vt/Hv/eZ/gOu3PwTqHaBo4Z/+9/8V&#10;/sW//B/Q09c6JAfMePLsId7/6K/i3JmLePT0Plqt8ptxbX/M9NzxZ5Pa/qe8Qfe3H6r/f/BLS+DR&#10;BUFVV7h08iz+6l/9Lf6i9hba7Ro729vQdMg4wDva9SKoLMxTl25swGGLATng1MCgrV4sLr6Gamjg&#10;30GN+KPVQKbTOCIf27wPkPcZ24agKpU3OOFunsQnbQHNCrWYvgXHPlQG6FpaXoiYhwZajMPko8gM&#10;blgUpWFI/TkLcF8Nd80G0vM9IusdCnR5GchhcIF9NoV5DVTb90fkyiAzSFuXOUVHDU3jQPohUH3N&#10;abFvAN4Hyw/o6pkfhsmIs8BMI7BmBaJ90NY5ZBkNt3iDYAloGhbI0oJgGY4R5tG2rsZlTE2q9vwQ&#10;Xn9N1B7bNEKypzS1yXNwPxoXwi1IcQzWrMKlBS9OQHQEUt8JatVmXNQPaBLnK4CPMT6rdZXu4G5A&#10;6oHheywKbS0u/BJqz2lM5WsES7yAFlfhxRQvMC0APU0n5OprTo2wBTQN1BdYENkijfowAO+5xe+Z&#10;1wnY6HtEZG0RgogDqb+Eo49/jis13uk8tDxxsP6LE9HwPeSExpcBK1kgpev8bAyGZuomp1Z5DZKG&#10;IcX7QP2MEWbYgmAI3nxJc5bOz4ARXrzpFDWObjSOklEap/gmQSbpgzYP4cUNID+F2TQEiVNgHYQ1&#10;a5A0CNH3aVyX33BKJ32R996wEbAlTq/1OFCejQiXClpOwXUEVt+LqdwCPRCqx3CZgBr/2aUFKa5D&#10;iiNdzaWXN4ONMQv3TShKSL7Labweh+QXsHSOe6a4QD2nt6lD1g85QczLnEZLAVQ/p4zCwrUfPTQK&#10;SlMHlMXWVXhzlNEnvglFK+KrVvn98nO4EDCiIWGL6QzFUV7azSu4LUF9EY6T0Pw5jdh8LajXA2HC&#10;NMX9KxpGTxNhErXJ4ttnIBXNvzzPQVIvG+/WGSANkeqa+uE9H7C5sfmIRDwO2D3GLloFwyYER0JP&#10;eIqNcxjxQCe43uwFY6tsFsgPyJzIz+Gi9CgozgNpDCpGmnLrAzrx53m6bOsk0P4Dmv+FLEZ0hEZp&#10;xSUaH6KKCdkEvHkKza+Za9u8gPgTJL0cTSlZA1K+B0njXH86CNH3WBTbAkEbGYPUP+PEx/bhmON3&#10;T5NwPdelTqI4wbWaX5BF4dR0an6ArJegPgvPDQGL4iKQpmF5DZoGAL0Vzc463JdoOFd/dqC9tzf0&#10;Bknj8OJc179Ci5NsVPMraPOA4AxaQL7PiUme6WpLUdJF2fMaRPvJimlm6ehtc4yKqn7BSCc9Tpd+&#10;neaUrjwH0QS3TWh5mnTK/IrryDeiqJzhtN+XokkdIuDU0X8LwqxqHpYX2czLKFB/huRLcDnD8z+d&#10;JKhZnAQkQW2NZpNKYAD1Q4ivwdJJaPVTNkl5jWexjtEZuqtzd3h5K5zHFzn5RgvS3If4LKAXaUal&#10;0909Ch2CN8vQchpIvWwQ83Oe63oM2vwUGaQCS7PMNZ8m4cXZMN40goYywyiv+kuYlJD8PPZ6gvpM&#10;sGL64cVpaMHYKNNBoLwGbRaj+ZgD9EJ8zx6yYerPwxz1GLw4GyZmFc+ImMih+hwqKRopMkdowLZL&#10;kKu8TD2z0O/AysvBsngF9SUabjafBgV5CF5/ApHjkVxyjmwBb0NbF4E8SKCh/iQYwgman8H0LDTP&#10;hRdKARTnmO7SbNLwL10OZttr7rM0Dc8PDsr35lO4TEF1mGentkjYLU7DJbPJr78IXXAfp6s6GU3k&#10;OuVzOkU/mLzOd5musxFsZgBfgeo4JD+KBqNh/KaMMxKyOEttuDAzm0yYdTqCo4bLKDTfpakptuD1&#10;Bhy9pKwX52C2FQZtN+genxfh/oB+L/UdNoR6Gtp8DtMpxsuVJwAdhOcNaOs0rElkIjSfQ2wfpkcY&#10;gwsDsA9UP2U6jg5BivMHdN7yEpMefA3Sfhpyyae8j/RMrKFjlA3oBCQdgTfcZ26JsrD6M6jvwPUY&#10;Uv6YzDhXaPVjAlo6AC8vQL0m+bx1M+6HDTqko5dJA/YmJudPo74RDoPS0SBuTcDK87x7mjtQWyKb&#10;pPmK3xECVD+GyhEm8qSzkYuUec43z1mD1h/HJHyRk2WvWMPVm2EseCRMQ8FaONhLZk+oOddjQL7P&#10;oZiMAc0v4HKEjKZ0giZ0ts0sdnnJvV79PIZ4BrX7kTn/Gm4rSEgEmoszENulXFEcaOYh+SnU1uF6&#10;jM8IymjB+meATELQTx+KNBzGludIA/Z9WPsnSLAYdNyBYxhus0C1QIaUToRT/R6HTQJA5iH5JbxZ&#10;h+hE1CWdiLtP6Q4vJVCcRCroR+TlSbq/R4yvSHPIfevtabWqdv0g3oqTPuwj1FEhuR/I2rqkaMHe&#10;3j5uXb2Nv/JX/1Y0TgX+2//mv8Tv/avfRU9fC+kQbd0BpILMyGPHp1jXeVeIdEg58y0Ra/AD7f27&#10;3mC/atD/fxWgH+q85d+Ai3R+qQFNCez2OKTJmBg/iqJnAKi2gNSD7e1lfPLJzwCVQzoN675ccwcs&#10;hw4Hh/TDhxecB809I6WEpaV5FEV50LcfonEIwClE+gtw+X9G419ywoEVABMHWJNXzIDM80BxBY6O&#10;2dNlFoIyATT3SVXxKvIxh4MFsBQ5tyB66m146zdYBOkFThhtGZ5PsCHo6Pc9M1bEZgA9D4hxSlHe&#10;JH0G5yF29yDuJe9CUx8/J6+ysPUGrhdI/yp/GLv4HJs6X4L7CbgP8FAKvbb6MszXAD0VDtjHaKZS&#10;fwpP1+H5a4hOk2IjgweaJttgI+XrgF6G2At48R6LNatJq7bXEExTz+s1NNFsw20Z7kuATMdFdxTQ&#10;W3TsTDd5ecsA6c5oHYIE9yC+ECyBa3B7RaoujkPsFRuO/JwGXJYBa0PKIR4ieZFO1DrJ5tYWYOWv&#10;swFJlyE+H3quJnSMSmTT2hHbtAXX03T6bN3mJD43vDTzQxiO0EzsLZnNFtRXAIwBcp4/Y+s3qPnV&#10;SxE51xCMsR1SRFFwLeQ1wFfgep7NfXmLgFV+DJEj0HwHJgNhfHj44NuhllqHgHQOYnPI5UcEhdJ5&#10;qG8yUsUzM8q94SXhRuTZlyDpCtzX2KyF4zHSNb6XdI7aN1uHpMHYjzXXvCS4noHBoOWvA/aaTs7Y&#10;h9gCHOe7e5d6NOGUw14B6TolDNIDL9+jCWJxC5KfsMHWEt5skCLa0cR18seLS8w2Lj4gxdcp0+Ca&#10;uEgjMekIvxILEJsH9DKLKckEufIs15/NwHGEDZZtEUiLTGbxBZLJimu8cIvLLC7NmS3dPIrCUuFe&#10;QfQIzarc+b71FBzbcJmE6iV48xiSrkB8gYi6XGdUY+dakz4CCb7L4trm4HISUpyHN/c5uW0ewosT&#10;9ASwHWg5Ht+z4YQynSVNXicBuQTkJ5B0LaIdhVnBDJ0JPWov9XS+BaQbgL+EpCnkdA3afAXRc2xG&#10;i2k2prYGTWOACCevNs/4N+mlRKT4iA08LpC7ZKvMjrU234uWjOrzigBougLYfMhHMsTvAnoJkp/A&#10;9Tok9cf7BA04ZQDiqzQvkl4INpCLDw8wXSjXSjnZtSWF9vBc0ATUC/B0hQCGXoGLkjGjF9ncpcvh&#10;n3FQqkgagjerMAwwOcPXKV+SMeaRyyjPKr3VEeoyZx5gTmgzBxRX4b7AE7X4IdxmaOJlSyxQdSQA&#10;jN7QIR6B2L2uQ7eAMXsiTvqrHmMucboSWlqnqaf0xjNagOt5qC/DpYSlH3AfFBchtk1PFj0ajIF+&#10;QAWGMYjfD7+JE1ybxXV6Qfg6Gw97xjUsAwf0ydQLtyNQvwdPl/ndRCDpwzhLT5GF1JHL2EYYydGJ&#10;mbTrzIxzX0XWIUCvkIavFwB7QimVDsCaFWgaCg+FiZjunoH6PFyn+D5tA+5nwkNiPyKPOuY/Bk+T&#10;BJl9j+efrRL4KK7Bm6+BdJXnn55h89zMQYtxukL7UUhzjy73vhxu8cqMc6UGXHyHcYeHi2idgMgq&#10;72Y9GSBzCdMb0HyXcjJ7zmi8NA5vliHSy7PQjzEKTU9CbJlaZT0D0VHeAToJ+ALrBc9wr6DFCNz7&#10;IbLF/1Zegdg8XC5Qq45XgF4MWv95utN31rwokC5Cmn8F0Qm4CaUT6Thcp6H5EUFIewOUHxH48H2o&#10;DIZkomZSiZ4HfB6eLrAhyK/iu28G82qKAGM4rXk6TcBLBlhnuZGpUVwCmi8BPQW1BXi6EGfRBoF1&#10;KeE+RbOzdBGwVzyTi1vM+cYJ1psBRKDDOtIWp73tN/Qo0JL+GjII0xakngPSVbi9gRQ/jPsoKNg6&#10;CiSFVD8lW8neQL0F1/Nh3DtBYA9CqnbegYhAUyu+5zLrHVXKGMSBdAWSv+C9m+doZqgDsGaZ7xMl&#10;M+erP+TatGcQPQn3HaiT1UKD3B1oeTV0+pyGenGCZ7w1gEzHsKQNL24CzV2guET5VCf1JC9D0yCg&#10;vXTFr/4lo3JtBibHObDQYbLPdAzmm0itm+90OafhdYb4Gu8j3yYgVVxlk60nKQkrLtHIrVmHSA80&#10;9cHkKtD+Q0AmeFajjpp1CsiPgHQcOc9Dive4nq0NKQfhOBlr7TGyHuewS07E3l+Gp4tMwUkEGQ+a&#10;hl6ym/Z/AtUJMhtsi3dYcRrafEmAMM8Bre+Ed9ImhxAyDc8JsLsQnYb4MkzO8L36Pht9ryJ69cyB&#10;saW0gPI6YF9ApcV6EHtk6n3DJE6+JbHM3+7Z/Jvxap2JelM1OD19Gv/x3/5PUQ6OYmt5Bv/NP/kv&#10;8clnv0RvX4v35jvm2z09AwAajI1OoCxbh3wIOKNnlJr8MTbjh4yEf9Wg/1sRon9Tb37IhOJwxJ0I&#10;kCpgaBfASImXr55jc2Uew0engabB+ORJ/OW//ne6hi4HXfUh9wZ/x33irR/gEGHDE9DTi89+/s9w&#10;99Fd9Pa2uk63bxHk8yogL5Ftg4tFMulvPgdvDFJOhjfKg3BoPxVo1l7oeF9EQ7/FLETth9SfsrnQ&#10;XrhtsrBIU3GZbJDa3NyH+hZNY6QfSJeDzh5unQALQVFIOk3aoG+HI/ArNgSyxZxHlED1GaS4wEPT&#10;9kgDk+MQbcN8m7/eVgPl7qGTvJ5kk5q3QpcEeP0UsB1oOh6mcDGRydRKs3mZ5vSzfgxv3Ypmbp8H&#10;uAyz0fOFMMkLLRUEjj1IOk1KY16HllfgSLD6BZF7nTowsckzcFuGehuONdLG0A/UDwG92dVCob4L&#10;w3C41y52eRTIoflD4iQob0DyHU7MRDnJsUVOZaWC22Ygs6uAbcK0hHrJ6VNzjxSmdBxmmYwGGWCk&#10;ALahqELjtBfN6RJUx9hgN0+JLgM0YcuvgDQVZmlbSChJefYNxi1JCWCEUzM5BpQd19Y7wVYYBcBG&#10;Gc3LA+9NX4frCTZj9T2gvMUD3jbIMNAxaqh8O7ZBReod+qIpOR7N3RQnZhA2JGjHxbEasXc9LKx9&#10;jxMjOQLzfUj1MQty7acWtr7Hwt7XIdiDWAZkFpLnYDIQxcYR0rmlYE4rhJo3W4PLyfBoKGlolRdI&#10;PfblKMwaoP1V5Bj3A1aFXn6EQILv8DtiAXAyNcRWgor5GMAFeDER3/MFXbX1DAtjoYmR+FZMuqow&#10;ejOg+hyup5BakzTVqr4EMAiRbYitwWyPuu08SwmMLRCdzy9ZKKZprtU8x/x1nQJ8jc1efgPoPgS7&#10;wdzJnARVn8Na3zm4XKsvQ2JjkWe/D0ljBArRS8dZHeMk2DY5fZXQ+jUP+Zk2C8UYzxzVoE+mcNMf&#10;JSOk5zYnCqL0iHALfeSbMF/rDXByKKagY2wuG057oGXsu/tsvnyNuk6reLXlWfpi+AIgI7D6C4ie&#10;hJRHQ7pxL2QtLdJ30QKiYXIZCs1+i5KQGpDWhXDi3oks52Nc4zLKtau93fx58WVO/+vPCLKlMdZD&#10;9TPmCstIrIXBAFAlQIoVuBTwvMwZRuvSgZFV/QVBWVsBMEktp5wPn4WRKDZH6Fkh093kB69fwvN8&#10;FHyLUOkJ4HkPYg0g22FetwNUX0D0NFR7qSmtv6KhlK/C5RhjJeUY0Dzjs7UnZOXUd+ixkIbDHX6O&#10;jbtOkrkjgzwrtIlGysjUcdKcXaehaSS8GD7lneMbdML2zTiz34S55EsC3fkBXC53nfglr8Cbh6QJ&#10;2wsIjpEir63Qlg4EdfYIUH8Bl5PQYiSQ/Qdwq6G+D9chiNUEkH0pprUvKQVpHsXEagSiLXjeoEeL&#10;jEBths1jngugcp1r12Z4PlafAT3vR0a6kr7qWwAyzHcDxBmjFAajgD2HQTmR9JpsL23Ry6X+nOCJ&#10;v4HLFEHCdB6wV3Adh+R7cBmHtz+Gtj7gGShChp6vkcaKeCZI8X6PcN16Dh39Pj8zDdDcr/4CKsNB&#10;4z8LyS+ZpmFzlLblh2ye8pdwP013bxEgv4E1rynvs2Wyv7qMwl4I1iHYpCGrCKQ83XGSZJY4ehlF&#10;mc4A/grQ29zbepp6XR2HV5/wn7WPAFpeAIIq7vYGphMQ26NLvbRIkfdlNjQywzjLTo1ffwn3BPFF&#10;uJ7lM07XeafruQCsB4Dma7icoMu3lEBeibO/JGiAMQCrMD0CbVZ47tsrqByjPwf6IcUR3o/VHU7W&#10;bR6upwlWprN89+kSJD/lmq+/AFq3aFAGUIoQXiiWX0PSSYLUegmaHzNfOz8G5AgNfOUoNA1QQlVT&#10;1qC+AdMzEHvJBBlfj8Z7FuptWP0V3C9CUFCCZ3tkzKEHYrMwOU0JW3EFufoEqscg+V5Eld6Htq51&#10;kxykfk1ppq/D9BjvQJ0OgG6KgIqHLAI5Yox7OJSqv4pz/UWAI9vw4ho9amQK0txB0kl+z+JydxBF&#10;+vZ8mIsOsiGVI9x3Ogz1LZ7juZNIVLJesAZePYgBzwyle/kBvPXngPwcqmchzddI6AfyQzgmGFkn&#10;Cq8XAqDZ4rkuA2Ek2NAHAHuchsN4z0WqC2BBa3cyztIFRpmW34fl19B0MSRxg/DmHun22iI4ZGuU&#10;X/keIHtwOQKVBJNJTvYBSJ4NEH4QUhzvNrpWP0DSGBJ2E6+UMtV3ut5uk/4Wgf0dKvM72nSHwMzQ&#10;39uHv/d3/jOMTJ7EJz/+Hfyz3/vvsLC8hP6+iHrumsgddHopkptaRR9UlayKbgK3/xv67shAOBi7&#10;/8rF/U+8TZd/jdxfcGDQJoA2jivPBEVZYmV9Bf/kn/wjzL54jPnZ51ice43l2RdYnX+J9cVZbK0s&#10;Ymd9FTvra9jdWMX+1gbaOxuodrdR7+2hae/D6ooU7Gx0Ggz3SUgNIKOuqrctGv3AcK6D8SA2Slef&#10;LkOAnAhELpxbvYYUl6k/T+eoLelk9eoYkC6xkE+XSP9STgORF4OeM8ylWFwOtIKuolJeg8sgXAvG&#10;I/kGD2dvAvm9CkfFzOB0GlDmo0NazPGVBigv8dASjeZ0lQZvaYxFXHGV1CsZ5cWfTsFkmA1feZXR&#10;bhJRFbYKlBGHlk7QzCcMdUSEtCLURG+lFTnToBZLjvAQlwJe3KbTNXrp0qlTgJ6EwUlv821q6ATU&#10;IheXurnG0Ilwwe2HoUV0GgVRRfTAmqWYbG/yckgng9p6k/Rc14iemwwalpH14JuctAGQvMTnIgmG&#10;o0BxLuLL+LfoRaLvaRKiIzQykoL0falJL/QGSJfCWbngzyiDQLrKy664yqmLh6lhXiT9V3oYkVec&#10;gUk/I/7gQHEekDFGLukxqGxDNVFLZ7vULwvg6XJMH8PcEL0wPQd3h5Y3qCf0NulRzSy0OE36sQ+Q&#10;2i8lp+wupAjrOKPN9AQE65ELWvNSTpfZGOsFuIzB0Bd7ZAAobsGgXC9wiGoYQc7THT4dIc0rnWK8&#10;ibe55nUS0BM09UqnolFjTq3bG2aCi3GKp/0EI7zixZ0u0vituA5HG6KJhbMtQHQcnia5fnQ6pAtt&#10;sl90lJp9jdzUzt6GU7pSXCEIphdIfURJZkR8pssg9xkyROhYqx7TjXQKjiEWxTLA7F1pAni7wki4&#10;4grpy2kw9Jyz/HkgYaCojHP0HWoq01lS1ovzMflfJhvBNljMpzN0z9XT/NnQJqigvRC9yjVW3oLa&#10;AiccCGfb4iIpksX1WANrpHyCkUCu08wY10EW0UB4NOzxXckQrLhK6imchmJIsES9sBc36aavfRGp&#10;OQNJ5+FashGW3qCoL4Wr/RG4ngCKY3E+BShj+xDbANLpiOK5CGAj2BBB8SuuU/OfLoaWlfuMBn0n&#10;SJVOZ9ggei8j6uBBvz4P00GYTgE2w4bXKeVBcYF7JJ2G2lr4UIRbfzpLJ+PyGjXuXsUVMUuHfRkL&#10;+cwgc7TzGwhqGl4WN+iGnk5F0zQAc6chZHGB50BxOSROrWAzOKewmOS+t21OmUWpzcYw/Tn0TDzz&#10;FRbIqHgOpxtsiPUsrH51cC37DMFKZHi6ymJDhkgxdefkU6eoC3aCkCIptOX0JbF0IpqabX5Pr3jf&#10;pMt0JNfTARrFMqqp/4aU1NFL5kTK6TdBCut5eHEm9tkeXEp43oTnbUgxxeZWx+DSQ02+bXCPF9cA&#10;mYSnS6Rnaxgn5RdcfzLMZsG3kHyj6+ki0uLkVk+FjGk5joUdphTo2Yg7Pcp3YSuk+kub95iOcI83&#10;TyGph27Z0ay69MRZvUMQtn5EsBEGpFsBDg8SlEAnLWCD70pH4MVJ6nsD2BdUcD0Fk4loCl9BtZcs&#10;hDwDkSPU4JbvxR7pg+dnbAhQw9MNpiNgkL9eBwCrmXpSXuZUVU/SM8NnID4HRQ3odOzRqTDvimQO&#10;e8O9nCYChK4AH4Tn51BsQ3wbVryHRo4QILBXlGvBGQOqJ7hfistIvsA/u3kOsS1AJyhbKc5R8uT7&#10;cYcuAa4wHYGli4xxBAgK2TZrgvQeXMZ5fubnkDTKs6h5zvesowRLpA1HidQ8hIhRUqGXGfll87zn&#10;tUWavmfWe3qW9axtQOqvqXX2DUqz9BjjwepnB/vMXgcbcBRSXA+GXE+Y9cb6K27CAzAS3+bZndcJ&#10;rqajsDQdbK1eIK/QL8VWgXQJlqY49W7uQwJ8Q/MShvG4Ry5CfQHqa0j1LxlIKw28uM6ccGszRQaI&#10;AdIcJMX3kB6yp2wdsEWorcL1FHI6yfXQPIjPFFj9EpBRuA7Di+sQX0DKS2EgW/FZF+/B07EDY2BI&#10;GCvP0AdJxkOaswvP6wTNbRvQcWS9QFlmcw+q/WQ5NS+hnXji4jxE1qA6DM33oz5ah6XrsHQq0m1m&#10;CFB6JpNOp2BynCw3X4E0j3le2S5laeky74/mRax5cK94TVlAug7FNhw98OYBUsfLqLjNxtyNwy3t&#10;gIzPyd7R4zAdoxlx8wLa3OfQT3uA8mJ49cweultWmOihR8l8C9d7Rx1+WN9m8+YHU1FB12PrX9ts&#10;imBvv435hdcACmxubGFucR79/b2s77oR1G9/osd5QEmsHWrKI4JY/vjmvOPALyJ/Jl3i/tTnoOOd&#10;d+bvqgz8bRpFVQguP8n44GzCJ2d68dm9T/Hlwy+hkqAJMbERqApSUggSREn0VRWoKlSU2aKqUElI&#10;qUCRuBhSSlBVFFqgLEusrCyh1SoP+RQcong4uJG9HRQqOfg1yF3qbHS9nIggJhe2GVEaEfmhYxD0&#10;kZKGTkOLmNZUME9EdePP4MS0AWweIv3UZnp9yHxBg+bfDidqD/p4DWCNhbFX1HfZBmDrvHA7MQuo&#10;4N4TWvXtiGzYDxBiG/ABHoTNm0NRDx1mQs0NIyn89Hp5EHgdzWh//Jz1gQY9/AFoklfSwAIaGaRt&#10;uOxBMMJm3RZ5IUZOrCJFBF0iMo6ahx4sHKYrGnF4xcUWm5l0aBzK8mjiwDC+U7EDnMs3yZ7o5Kxz&#10;NYYTeBkoIn9uQWaBqz38WWwDko7zjsxhaOA5tqdSe+Q1xOvQJ5JHK5JDd0TgxDrUcxeiuBBSKyUz&#10;nxkako421Dc4TeiiXNY9fEUKTk5EgzadDwAaySwADj0jZrcW8ecnwFtce28ZLwogO3D0kHTkFg2U&#10;HEx3xCC2D6CPwJAIf/Yw74My/sk6e94tmDD9YbDXCjCviGJOgZTgOR+cIdJizGAHrUYPJ//Sw2eu&#10;rYhqaNjQSs+h06aId70bzeQA9wfFgGzovQhauh3SPUnQoD0Kvl42IRgIZ/7eLl2LF2mwcbyGiMGk&#10;CJfvXu5VHaK5mAwRaIi1JpK6ZoGcuJX8WeD0DvB9PidfZeGLJhyBC3g3norPyiUcfHUEkvsBGYZh&#10;hU0uGCsm2I/9cvA8vRPR5ftBoayo87M2WSrNS2p5JWIYEZFDkeQgvhUuztFoSye6EGyygPiZO5n3&#10;BpcSagLHLgvkvAqRoxCfIWWxXgR8BBCCcgcXRuKaylsBYk5H1I1FnE0v0OzHc0/h8l/E/7a4Nmyb&#10;oIQuMdLInpNRkB9DMQyXTOd46UTEtQNkaUce/Gk49qDSy2eAfvprSH/EA9UwtHjeoj/OpEWI3g7/&#10;iJP0ecAUxF5GTroFdVvi3KiANAzNDVN59QQnphiEyC7vluY5C2ZR0qNjLTiUusX8iCZlugkpTsOb&#10;J0ENXQzJwAAnjp2Lz41SHGSes3oKZnNBW11hZGczA5Ee/n4pI1aqHRFdw4A9AFq/Tu18Og7Ps5B0&#10;miCH9kD0CDy/PlQp1JA0DFii7ltPxhR/Gubz9M6oPgHScU7uu+dlReBVR2iApTfhsgLREYK7AdBy&#10;D5J63InJM9uDlINQrMCxDaQrMNzvUn+RLgD1HwHlNPes78dntmP9HaFHjV4MNko/zLb5MwJQMZgM&#10;EEhFghkgtgMpp8KhfxNe3gaqz+iM3bykiWv9CTydjr24E+d6EwDsEWi+B5ercN2PqoqTPchgZCMP&#10;xt0V0W62zSbHttnAFbdgzaekj+cnQLoByZ8yDjWmb93zBA0p+PU9Nq56jk0cSogCrqPQ/ITeKzbP&#10;54wUjUzE0tkroPw+vP4Ymi7C8hNI+R60vs+6R1qUkEDYbKAOP4xHcDkB00tw7EBliHtPpyD5OUxv&#10;QPIsQRj0BVV/hOdEcwdo/Tqs2oKkywDo5QJ7SnBMhwFfjJObEX+uE1CbZXOYLtJYUSZYH6TTkOYP&#10;CFbYAvO+AZoQah9UJ5l8UP4mWTrFJbKv0hVO+7FHsLCeP1QC7xDYrecgvkM6fX4OT9P0KUgXodWP&#10;gPJ7QQdPvCN9j2CyTkKaT+HFr8Nsn2CjvSFFH/thxHgMogS52UOtUQrWbDGusPwuvPkaopcIZJS3&#10;SAsvb0FkM4CACRrBSgtSnIDt3wNavxl3IllxOU1BkJEwTyDcXtABHaBEJZ2D5pomuMX36JdQXAby&#10;fWaH1z+mNMgrno3FVHefuU5D60ewnhvwLBEztk8fABmE5jvwdCMYW0VIlTaRMQ3RHa758vvI1cdI&#10;6RIn5sX3ofXH1K27UcYhAKyOdIkTXGPFxbhXJHyWKj7T+lNYcYNZ9b7PesJXCfCiIIug9Wtw+6Mw&#10;G3wIKT+E1B+TQSZ9/Lki8UC8BsoTQP2ckgNcIrNBR8nC1Gmg/gToeQ+oVuJcaNG5X8cI8vgcNGJd&#10;KVl7x4dd3x5Aivs3erLD0++30tGFTf8//xe/gxs3foDf+M2/hE+/+AVezD5FWZRkVYmg1WoxtM45&#10;T68q+hPs7W6haWoUZXHw5//r8s3/jDblf/ob9Hf13PLHNe9hM3I44qyg2c5f/IOM9JsJn57rQV03&#10;6LEadSOHdLMSLoTeka9Hw3+I7S5+kPV6YBEHd0cOUzgtWuhP6dBClQOvQgFMBkNHneKgKVkgY5mU&#10;rU5DlKYYIYQ2nTiROK1CAfctSPOQG7x+SI1pNA6eTjAeDDXjQrxNZA0jALapX/E5QMLhtbx0oM1I&#10;R4mM+j6suQ/HAJL0BQV3mZQ1B9FYHYF38j/TZMROsUDgRi/YaETsBJHdATrOtr7T3d1SnKRbMUDz&#10;KIQ5C/pINW++5qQ5vw5aCjXkmsaRmxlePtgN9I+HO3yThb0tkJqaHwHltWjmQD1x84AHr7/isxWB&#10;SAGxNjy/IBqfg4KrHRbCaNCmnxEQyE+ppRcFPKivNs/329yHFKcO1mE6QfMfgIc0+vl7UbIxys+h&#10;7sykthVI6ztcX9pPJ9vmCV3Gm3tQ92jmE70Jmvu81JrHEJnoEmEkTcCqR1DtIfVNBuO9lCx68/OY&#10;vrbJTCivBL7QT2O+hnFa1jwOsCSaON+j/hcJ3jyKxolNpOs01632k6ZomwcgkIMXnls0M+tA6wex&#10;FHrg2g+rH0Rm62NKHKTFy8Qr6h3RgtT3oolvxfecigixEuK7sOY+LyfbhyKR5olMWnfzPFgOiD9j&#10;BN7cpd7fXhEH0YKXte+HeWFJzbT002kaoJavuQtgrWumQgOlPZ4h+SWNnaSEN0/haTrOLsYJor4b&#10;E4/5oNGBfg++HYkI4a6KhpEujjCHmYU0zyEQ5OYOFVrehlgF95ekHEovtP4KKE4fHJHpeDheV6T3&#10;dpBO34P4Hqy5EzThBYjvUgPpdI51vGRskZRAvguggZtBZR/evIRrL6+O+mtOtzpWIcUkUD8JSuAu&#10;gGWIt2G6DsUuvLkH8R5SvH2LhRwQ7BuJtTUEyXfp1q/CiQ926BOAfkj9Oc8hSXH2TzBuEYlgRnOP&#10;P68vstmrv6B0xdZoxNX6te76M/SEk/lgmL3tdmxpOM1udmAYpNRDeqDaCsrlKKx5AZGSNUDzFdQr&#10;WJ5nodV8Fq78W4C9Blrf634mpMV1Lb2Uo9hOABu7BODQZv5zfhn7po+PV49RfiN9UBSw5uvwRJin&#10;a3b+imehAeLPg8EA3h/SH5FsvWH8txG33X54hezB05Fwod6PKSRgMgLYQzYtKIH6MygqWP0yYpzu&#10;cxIkkVih41AA2YWGm80TAmC+HCCIA00b8IamW+gB8jOIbcKKYIClUVg1Q68SneKasT2udVSw5h6n&#10;7w4ahAa9nbL/EUj9JGqIXTYa7oC/gtg2XL5mEZpfk0mjV2OvDMLzU0o29Ai8/hLq28yTR02tKUZZ&#10;NNdfA2noUME6Bq8jykgUnh9A0ZD+7dvw5muerXkJ7quQ1vVYt0MxdXsJkaMRWbYJZEpnyACbQPYB&#10;aPMFn7GUUAVgRzhRROaZU31B0Ld5FEkfHwMYIlvNK6A811FzAiaAv4DLKN3CbYXJAxCIrAC6FUDF&#10;V0zOkCIGBOMxdVMCtM0voVYB/oxnSvMlax3fYJxc8V48INK/PT9lDWHznOxZB5DMEN0hOyS/5tkq&#10;HbngMDXQ0su7uPqEe8QfEmysPg6Z0xZQzwCRmgHt4TmWX0f6xAY9clB2hw+OCiZjARgGYwsgY6Z+&#10;CZENMhvqzwlENg8ijvNjQE8ie4XU3GGjJVFPaR8kz1BH7jsELtADAe9dMhVPAfklp8XFTa5cHQHq&#10;RQLPehRaf856o7kXiQ+fEfSDME1Ahg/Vwn1cf94D0ZKeGbbLhBR3eM2fEc0cWTU9Z6OHGgwpBRmY&#10;yPeihtrk1NnvAHoK5q2IltVD9fYovJnnPSR9QPMQ6kZmiQsjRWWChrG+SUZP6Kvda5oF6iRjaPMS&#10;1zVqeL1KJ3T0R73riKlayGmWA/jvB5qvYq71gDVc8yWb1rwWzLfJg/Xnbb4XGYU0b8IDQVkz5CXe&#10;m52UAHHeqXEvqS1zuKNHgfozFKhpgmx78OaXcJ2A500oFsP/CeEz5fDmDWnmwRCA56CHZxpI6viB&#10;2WwAztARIK9xraaTQP0lE2WaO6zJms8JLvlmeNocjb4kkW2Y51iPeh37tYHYDiUdZYsslmYmQNHO&#10;wG0AbnP0ptNpSoJkN4ZfzbfQmeVb2u+3DeEO/lnemrYXZQuzc6/w05/9Pv78X/rb+Pf/8t/A7//L&#10;30artxdF0Qu44fHzR0zOEU6+d3a3ABRYWlpEzhllqww/sH+Di3hMzqXbwf3Z69b/dFLc5ZBrvvwx&#10;HfwBo/ytXyJJ4L0CNcdf+v0Gf+tnjol2iaZMQKHQlFCkAmVStETR0gK9UmAAJYbRwoi3MGI9OOIl&#10;xnML400vjjZ9mKoGMN0ewIm9fpzaG8CFvQFc3h/Atc0SQ/uK5tAPfNgtUHQkJsSDUXBluG8CuHCw&#10;QeDhKksdOfQ4v1U6yWkHhJeFr7ExK98/oBVICWndhvgeRI5w4locA9IIUVQ4iw6bgxRXQ5dIrQeK&#10;s8w292Vqg5GZY5uOkfonozSygMJbHx2Y80kBtN6PKTZp5iYjbPiLsyxS9SjEXsLK90h1knC0Tif5&#10;ty0AcjR0CachOgXRYahOwbwiel7eDM1JMAVat7hpkSAYZvGajsH1PBtPneKlWFwGypMHqyVNhcPm&#10;bEyGi4gJm6bJivQHk2AHXt6GShkNfALKG7HUGogMQlBC0hk61YoHze0FpwvFxYNnlEgfJjgyGkYz&#10;0/G5ExAZ54VtryE9vxFTdnBKXV6LJmMDqhOkwelZmsCAn+k2C8MAM5ERfgo6AS0vw4PmBiReznoK&#10;psNsaAGoLQOtHxw0nwKgvBoxfuvUuUpBiUPBDGDxEV4y6IO0Locxh0PSCKS8DM/z9ASQQWbnprOM&#10;ExIaKYm9gZTfgerQIXjwKicVtsApqxiQzsJT+BXIGA0MpQRa3z90RwxwSuQLAHZIO0vjkOIyASv0&#10;sTC3BZqnFZPx84L0Yh2irtCHeN+k00C6DEMf15Ut0Dis/PBAXqP9jPzzHV6OMgyTIXh5lXRnHQpE&#10;bo7FbHn8wMW9PMdphc3A0AuTHlg6Dy9vMosZvUFDXQdav0ZqNwLUKG9ySmbzUDnKyCq9CC8ucJru&#10;Ds3PgyJ66UB1VZ6lQ7bNxxS9n9rG8gZMeiESxYGtQspLkNQLUYQb8VXqzm2GhYskSHGDgKIUEBRQ&#10;kKqI4vrB+avHSB21N2QKSA+8mAbK9/jn6Bid+W2RP38aiL1FuYbAOCnDaHz3q2GC1gNBD1J+wQlM&#10;ZKXz3DxOYymfidSJYU4fy+8AHQmEL0PsBX+fDh+YvhZXAanZrEkvC8jiNry4xPQHV4jPkkJcXIkC&#10;NQPlFKcjtkj6poyQUtj6Hp+JHIHkJWo6y1s0weywTcrrLF3sFRwlTFp8x8UNrifvIxXX1oDyZrBW&#10;QBOg4gw/M5zYIQNA+V2alMkINfj2PM7YUwcFSnkFihzUzAZZBmDFBaC8FkyFfupUbRkov3cI8BuB&#10;FFNBwX8T8YiDjKTSSTbhvsK4IZSQYjqojE5Hf98jCOEVXIdJ3299hw0bhqA2wyK+/H7IXpz7IZ2m&#10;FrV5ELTWQaD8CJ5OQWQsAOAZFrzp3KE79ArNzOwlTTZlGJ6mYOWHyHoEwCA8v6D3ROvDABUJ8kp5&#10;hWyA5mn4L/QA5QfU5GIUwDbfp/aTyt0558sLdHO3VzyPdAxZp+Dld/iZ0gv1Gf63dDroqGAzVVyI&#10;3OonYQrWz+fTkZ34OlJ+wbaovB1sUgfKs5Te2CLE3gR1fAwof42NP8bY+PsG6dY6fsByKs5BfIl0&#10;cA/j1tZ7zDeXwQBjXzEKrwgAzXNIy/qhvsQUExlD1hF4zw/g6QiTO+xVpD6cYr55FNiezlK6YK84&#10;5ZUhRr+1rtPdHjX14rYILa92jZ0oJxqE5PnQUQ/BtQ/e+iG11WkCsMf8zHSEAHnHMCrkI5KfRUzb&#10;KDydQS5uwnSIBrL2mndhcebg/tUxnhG2DLGHETHZD7Q+gqfBqGteIPksJUDFha4jkhSXIdjgQMPm&#10;oDIKpGOw4n2CHlCk/BDSvASKKzxzwTuU3j6vkewBTIZj/X0Uz3GCQJ+tM0awPHvoDj0H8VUa1eZn&#10;TOhIU7Diu0DHcyY/gfhr1gppiLtbh/j88gI0PyA4jgKebke6whgdyH2B52p584DCXFyA+CbU+E4h&#10;w2Qgld9DDiBd7HmksAzQpRwgsK/TNODLT8Mwrw9eXIXpCb5Dm4faPD2DAsAVOJ32bZsAY34Yw5N+&#10;sipkAG4Oae7RCR9lGP859dnlRZove6RnSC+gF2HpFEzpSyE2y/qmYJSmuFNqCkBtFWi+gssAMlrI&#10;xXdhOgDBECTfg/gCDEOUkCJMQItTEJuF+gtYnqPUsDzPNIa47y0vMDatOMdaE2AMMoxsofpLAAMw&#10;FLD0vRj0DXHAZetkaRRh2CmUsCLThwfN43D8PwWUF+A6TjC+maUOXacOmHppghnyeR7JXhBsAVgf&#10;xnl1eCot35iUv9OI49s9wzrTz7Js4Uc//ufYXn6GG+99H//5f/5/wv/mP/s/4j/5T//3+Lt/53+L&#10;/r5BmNF/QFWxtrYG5F2MjU+g0AKHXOLe6QnlG4Z23X7yVxP0fysj9E7K2TtugAqtgWLfYSUOiu9g&#10;IXfk4MjA7c8zzj80rB4Rqn8zkNShFaC1Aa4Ql8AHHaJB2a0dVgRFK1iNomRcQiX+2dFTA7//64qf&#10;XnGkqjOFP/QD2yqA51E8pqAYA8AO3AtOYyE0fhFQI5zvs5FpnpJ+hxJuz2m6AeVETPv5OUE/Mxkj&#10;TSs/heMUN6EMEc2W0ShM94msdzaatQMdPA23GWYz2jMg74VG8Vkg0ImGQt7XZfCTojkESI5L5SzN&#10;fWSE2cK+ApeJrst452VST6KhRVskddMsDMH64fY0dGxF0P5bB66u3tCQCPsQuw/RU0D9BUz6+Jk2&#10;D9VjyGhB3YL67cy0RC9cTzE7EtswlIwCk2FIfgaTk1AkGKxLNubRs8/oEldoc4+TyfqXXVo+zaEm&#10;Q1aQY5IHeMTnQaapY/SlmEK9DpSUEydSnePTurEUmc7M2sfLSMcgzWdsVL0BsEDDJukLfc2BJshR&#10;soH3BmqvqHGsfhJ0zRnG9EnFRq+DeQbdU6QPGdNI+Sm1hs0X4UAsgAdVD71wPyzVcFK1dYwFQX4M&#10;07NA+0ek7TevYOkYUX/tf8vQkUaEAzA9w2LdHYL7QaGyoJtNkxUh3k1V4KRjCCpHYV6QrqmXoPVP&#10;YDIKtTcwmY4PGjmgw4vGST0IkxNQrEGwGwyKmAb4G5orSW9QxKVLVSclcxjuw/FeTgHVTwjA2BxR&#10;dp3sXmpMbejcEEepmfW9iLtrgGYznMVf89lKTzAIDoQohj6ojIb53FfQNA3UP4OnEcDn+dx9gPru&#10;w7YsDk7idZpnTPMYLleh1TOCCfkhXE/ws2IiI97h/wzy/euViDQ6Dql/zr3iawTjMByavnRof0t8&#10;/ylSXO0RHNcg+Q8JjDV3GU8IZ9PgHUBeqAOXUToY55ikV18FFX4VLkMspnSaIALsABDVE4AwE1rt&#10;MVwuA9WP2bQ0XwNyMWiOx98KfRHpCeO5DLd5TpjzPU4lbRuOTYKmOkEtrltIHBB039eAD0Cau0B5&#10;DWj/KEDNl7B0nBRkPflW3eDSAvQ4qee2yCl48zSorluAbHR1rK793WLIXeDFcTZPchLSfAVL10lf&#10;lTE+a70E+CyQLjH602MhaE9oEzchtoeEHXhOELyIrTEPl+PUVaeheLYBjKbTLCTlKLS5Q2+Q+ucR&#10;uTdDdoovhyuwHkov6WWUnu9HVOMsY51sltIum4HpdLjTH8FbtkPFcXqrFJNcCzoN5M84ifbXjAGT&#10;Aq4XCbZ21n0Yk7psQjAI8ScwuQxpPiV7Ib8Io9DcLeBDe8C1IkfgaRQaul5v7oVBFY3YGK11ritZ&#10;6sokimvhkTJBZoDegFS/oOa+eU2pBxp6rhz4qQNpHGYTgLSgvsgpWnOfE2rfCJ1zP5tNHQhJSBQ3&#10;6Sokr7NRtYd0X28+jjjDZ/Fe9gM0tm7TK+kI3E9zrfsmgH1485QMEd8mWC0DAdTzHFPVMGS6DOQl&#10;gp75CWnf1c/p4t48i7SXV+HxcSgEKY1C/CTvDQjEt2C2HL+mCjbfZGisR7t7VDXBy8vhbn+SVOZ0&#10;GVJ/TF+E/BQuZ5n4UN6O2oTgpqQhmJ+HNpSSwFchGGTkle+yGdVjEBkLKnSnwM/w4gLU1wFMBChz&#10;JmJOR6F2n2ka+QlQ3u5K8ARO9ls6TxaZTpCFpNfD4I1u264nyKYszkAPtzDFOSCvIuNY3Nvj8PyI&#10;SQj2ENBLkSBzKWQscUPIIMFT30NOU9DmEbS4AW/uhw/RCqUo2Cc4HcMtFTD1wlaQ7QqbbR3iZ8gA&#10;oz/TGXoMFDdp+NfZo9qClzfg1XYMRR6xsc0PITpMHXw6RdlVcaX7aN0t4t22mG5ku7zXbZHrLy+x&#10;UZcdeLoKTUypQTTaXt6GVz+mbtse0IeouUcgOj9nZJtU0J7rBzW4OxmftgVYx9G76hobi20Aehwm&#10;W5B0FuiatXkMu67D6x8BepN7O92IuMYJePOMko38AtLzF97uD4spwDIsO+UQvgK3IwRnfS+Yj3tA&#10;OgEvjnbrTXeBFO8B/iOYXAHya2hxFm5PyNbIT2B6MphZfzXYnBbDh2MUfdX7UJ1k+ko6wtodTDky&#10;HQ5g/fQBD1mUsbv2KVyPh/lysIY7k/3DTa/I2yk+32jJ/xjjOOFobb/VwsL6Ev7wx7+Lv/Lv/x3U&#10;e/soWwWkLFAkRX9/H9Y3HEkFkgqsrK5gf2MVly/fwvTxk5iZf42yLN9maop8U77+Tj0kfwYn6Onv&#10;//2/f/if/w/krP3/f4T+8R/9Q6yuv4aI4sPv/hYmJi8AAKr2Ln72R/93TM7uoKwVayOKjX7B2qBg&#10;ZVixMpKwNJqwNK5YGhfMTAmWRxQ7vcDGoGB9RLA8IlicAOaOKd5MKWanFS9OCF5MK56edDw5LXh9&#10;SnF8GRjeMiAJVIDkZMOqOjSxmde24+W04OUxoDSgaSqcPfshrt/497q6VUnn8PXdf4FXr78C0MKt&#10;69dw+txp0mvTUDgnf8FmXo+RNuOAl9djw+yEuUWbGmxforGKKI0umq9DgzXJTZEmObVCSUpROn5A&#10;iYGGYzng1X0ejjoMkUmu5oLTORiN3TixbnO6kqbCyGc1HK2VxjnSYjNQ3Arq/X5o5Bui1xCIHiGF&#10;q35AN14dIuXNLbJaL0aRU0J0FOIr8LzK74KCJj7Nl6Tu6FhQ5wapv5MBXkBBHxdfIRCgYzzwmidx&#10;qA5B0lEe3ulsGLu1WSBpTIhtiVM3acHzNimyvs8GVwb4HsrbEcm2H/SsDPgyp/CR+en1E35X6Y+G&#10;rYfFY3kF4nsHIIDXpGLqETaFRlqu+2bESJVsusv3IDoG8y1OkKVgsev7nFyGYZvXd/l90gjBgjTB&#10;fGBYgB41m25b5mWqfSxKqs9pUKdD1LJLL1Bci8Y7hylSAbE5OvXrsQDE5iHN1zHpG45onOPQnvfh&#10;VsPQDs15A8+zfFdpgOkg9eeALUF1CI6Sz7S4HBpZ+gEIGn5e3mTusQo9EapPCMDo4EGBV14/aMaV&#10;Tulub0jVD729V/eZBy6jcWf0QspLlCT4Tkhe6BvhvkJ5hAg8b1MfCGUMGRAX3bUofqsoiHZin/Xw&#10;+ULg1WM2B7EnXEY5jU4nI24GkXHcpkO3TtCJ2NqQ6gvS07Sf61vHYgqr4fzeMLLNlgk2RlHtzQto&#10;fkEjM1isw6mIXaqipOwBbAtuSywYpKADevUpAQstQ7c6womP9MFEImHCIoO+pqmZ0MgM+RHgvUwg&#10;kCFSDYuzse7iwrbtyGGfjAY8w6svIdiMZ5kJGpQXSW13ox7eEUZ37dijAmsWwt28N9Z4yfOtuBB+&#10;D0KpD4R+HDrS9f6w6nNOqqWXLuYYYKOpQ+jkdooozwSvyBCCwPMK45ZQQrQizVRG+T07vgi+Reqw&#10;zbFp0j4qDOpHsSb5mZARrj0dCdlDQ9DCVvic9Sg1hnkDXn8OhQISkZI6HFnVzYEPBjTe5zDzoCHw&#10;+jE8z4fx3hYcwzTk0tEw3iHQ6Kh5ButkeEzsw6tfQlw5JQapsVKcI/Ubmd8BxrzziFZzp1u45Ffx&#10;bNcADMDTOLWO3g6vlIp/hm2xoZHwFKnvBjurChBviM7xqAJI2oe4MKZS+sIdOYykmmeRzLBKMFoH&#10;AgzKkbqxF2aRG0GDjWK0+ooZ46jjThiMyXMRutsNbtO81XV5Jma8xBQOaUUT2A/EpJVg6j5ps77P&#10;lBMd5yTbAdT3aQYGYZqF9MdeUhiKyI9PgO3Q/yLOE7qF85yHr0HQy2efxpmyAQlpUh2a1o7ng8Dq&#10;B0BehEpBU0QMAWmUWeqxp+k7sh0RdaMEh/IGkO9x0uZrUCng0gNN45yA+x4ZfgFuQUcItjnYyOR5&#10;nue+Fsa3Q3HWJgJZoTOGZ05SIUx5qe8GQLwZLLF4L74XPi3rbHhtGSJH2MhB4fVrSH4dDQzXH/d9&#10;KwwzVwjE+V7s7bGDqU59N97dDveF9LF2wH7UPzMhJ9mkOa8SZLdmJqj0LcAXgj3ZCgmVQHyVwKxL&#10;aOSPxJAl872gptzI9/l5OgT3PR6lvs6z3JZJ8Zbwo8hLTG+AQvJ8RMy1aOjY8bfxvQDimwB0EZ/5&#10;LP5bQ+o/+iOebyt8VJYg0ht1WX/8Dd7F9X36R9h8eNakoLC3CfSgiXNwlwkgMTXz+ingezDsQ30R&#10;huGQHsYat3myFL3Ns0P7D4xEm2c8k32RMgIgNNQV1Ns87x3hP3Ek6OQS+ek7IVGYDzllhkqbMg6b&#10;5Z+DHJ40/SFl3Y+kmZLPAhkuBfeK70SdsB2/tyLA7DFRznSOF3cC8trPexp7ASouRyLRJu8sGWTf&#10;6xnIj+BewHyZ5sHRGJvvUCbp69Gm7cX6K3nm5hVO0KHMQpdeGPZoxAincXH4U6HjZSMcmnnzFCqG&#10;7e0V/NEv/ima3KC/rw8//OFfQ9ka73ZmMwCogVd+r7/AnTv/DEXROmQYh7f+/x83rzYRZBd89Eyw&#10;P5DwcOkNPvvlH+IP/tV/j5/87A8wMjSI6TMX8dWXv8DS8hJQJIy0C/zg4x2kP3cFR09fQ97fxtf3&#10;vgzfL+96QpWphR/82t9D/8CRg88zw8e/+IdY35gDRPH9j/42xsbO/Fnoy/cA/ALA4p9akziPUa0I&#10;4O9QF4ra8Ae3gR99oHDtErYPZeM5XBgiFDgYYm4bqGPHPMAO6c/ftoyvFZg9WuC3ft8wtOXIJd42&#10;AJP4pUmg9aFp/zdW5SogK1DbZnGFGo4hmpI1LyPqZptaWimRylOcPlT3ujobl2G6kaYT8KAMsvlL&#10;jCbxEkiDkPIMC/TmAdCsUH9SnqXBTm3UNeZ5uOXIkV7mlLA4A9FBeP0sIjs8dMaTvJzyK+rpqgdB&#10;CVoiWqUDQHkGsFFI84j5kagDYGhFkfISyAswGLV1zRwzLdMUtJiAVY85wY7nLuUtThKrXRbl9UM+&#10;L18iyyCNQ1qXAduF1ffodIoM16GgJhbw5hUjryqahWmeRZYWG4I0deDK6jPxmdfosFrtUO9YP4Kn&#10;oywqLBy6i8vUbNYPgfo+NBoywwAs9fDysA06ubrD8wIcvdB0DFKchNVPgfyK9FW0yYaQfkCW2XDW&#10;T+FpEmJrkQ/cz8mLnGQEWvMwdIIlAYK8Dmm2AduA1U9C0zoTGrwhSOsqG/ZmnqZZcLgeIS0P20Cz&#10;BK9fshFtltkEowUpz7NwqT8PDamzEGzdAvIWvN5lfFD9BK79XBsoOAluXSXdNS/CbIOu1Xo0qJNb&#10;dDDOM+FWvAG1PaK05XkYeoHqMzaWoP8DMBVRgq950TdPGaGWX7D50VF+zzwCNG/gts1isTgGKc7B&#10;60d0UM+vadZlFfN7IaTj6ihjpOrnZKlIQw2WFKTh2T4LCh2lkQv2AQxAWzfgeTk0u3vh4n4UKC/B&#10;6md0Ts2vaUpoe0g2j4yaa6+YombU5kljxG5MaVuAvaHEpXkGpKPUCPo2dZHlTT735lnEB9WAtGAS&#10;BXJ+Dsmv4E0vWQbNS5hnSDlN6lt9N5r4cCIur1KP3/4l9bbNM4IceTaYNsxjdduGNA/geQ7meyxQ&#10;03k2tM1rSJ4nfVScLrIwShuK8xFjtgbYHvdGcZFn0f4fEaSqn/KZ2DLEVwiktG5SrlLf5b/zNpko&#10;6XQ0x6/pBG4EdWiwU8f5dxmoHzB/HcIzS8a4TmyB2vfmOeAnwz9jB+IKL+mqLtXnZLuIME+55/tw&#10;24FVX0LzMgFB9ECaxwSc0hjXX/0sGnKJhmiEMX6+znzd5hWbCN+E5HkYFFpe4FS3+iIMPQvAduGt&#10;D1g8V19A8ipMXoeRGN1/PY0D5fvUG+c1ejnYLnWkOkiJii3Dm8dwXOLdkhdjmvoeTG9D609I9URv&#10;0M9PU0aTX0PyGiAz8DQOb55zD+gwtOeD2NtrlD35PovK1m1YdR+a54DmVYCMNTQvIHsDlKch6Ta8&#10;+izMv5zngkyzMLfFiP+cDU+U55C8DNMWtPXrdMzPb8KQi1F01voB916eJfjacYPOL9mIpylI8T5Q&#10;f3XI6KiC6LG4MxegtglvZuih0MxD8zrrgp4f0iujfhnT0QruLa55C7Oo/DJAHA+W2x6gpyCtD+H1&#10;VxBkmESudHGBRn7Vx1DfZeRdcYrfKS+SlVN+D44tePOElGQnkyvpFZ7VeQloZniOikJqegW4HoX2&#10;fBde3w2Tzh6e8+koZUf7v4TYOrx+ASnPwZqVSE4QpiHgPLx5Euu6DRGHFVd4BtkS0MySSSMDsea3&#10;mdZR/gbQfM1GXobCpHUiTKYYO4n6GRyX6MPQzLFmab3PM6++G3TnkiZore+wOaq+5pmiR+HaA68f&#10;RWLMEN9L8zC8CYbgth/A9xH6TdhWuIuf7+pv4Tvw4gbv9vou0zO0BTTr8PJ7PMuqL7mu5QiQhhnZ&#10;mpcJIvT8O3w+vs2kHKyTX5eOxUR0C14/hshtDk+aZwR/issQvQ7P99hkSz/cX4Rpn/J95rlwbR8n&#10;zTkvUGLW8xGseUkgUo8AXsBkF9r6Pv0y8hzPWRkkS695CrE9SHESKN+DV58GABLfJZ3koMbm2LzJ&#10;EEwnIXkW2oR8rPwu3OfhzQJQHCcwl1/C5SL3gm9C6mcBlAlQPWCGfHEKVt6kL4OMB+gyA0vnuOab&#10;L2hUp6N0V8/LNDGUxDXvy1BbgaUT8c5eQtJFDmZ8iz+/DPJnrB8F8DMK73kPqCh/QRoD8iyyTEOK&#10;8/Dqc3pMoIQX5/gu6xcE/4obAM4AeRZaXCBg17wMYzka3kn9lFNmJK7N0Hmj+AieH0aKzvGQISX6&#10;hdgqaeUQWHEZyFuQ+hmBj/IGDBd5RxTnASjN3orvEEjIr7hXZJD1dPM8BhlD0NYP4fX9AEVPxX4s&#10;4BgOedoivOmjPMWjNvU9eLoK6bkINI+hxRVq6puHHNRISXf8+m6w5AbpCZAp/0Q6H2dmhqAF1dF3&#10;Juh6EE0t70ZsHaa5v5uBTm+wXDjOvjGsDClW+vdQpFGcP3cdY0fGMTF2DBDFyPAYfb5UMLIraK3X&#10;+MXXv8Cl2z/ERz/48/j5z/8Ar2ZfoW+wv9uP+R/nMy4H9HqzX03Q/8QY7r/4xT/E2tprqCo+/OA/&#10;7E7Q2+1t/Oyn/wA7e1s03O/En1kGcoaYA9mRsqPIgGaBGlBmIJkgmaIwRWFAaYIi859brmiZojRB&#10;yxUDXmChrLA81cKVF46iAbyQtwgcIkDRdsxOCZ5Nf/sEHdoL0VHc/foP8fr1FxABrt34D3Hm3J9j&#10;LFZ+RbRYh6Gt70A0KN1pklPVRF0nbBVanKKJiG/SXCg/h8gQtDgOKS5y2q19EW01TE2WjnLqruPU&#10;CtkCNPR7rgNA+R40DYSeeCym0+NwnYTYMqQ8TZ23tyOf8jlERkkLa12EqgZ6P8WLIZ0iEiwJKE5G&#10;bu9qxAHtcbJZ3oKmI0TUdZy00DQKLc8Gmihspn2Xv9eYGYriGBsLFUBbkHSMk8XiREyHndofGWGO&#10;sC1AsAHTIWoM01GCMmmceckyRF1n6hh0TBL5tU02pzoApFHq0FWprUqTLIrTcbhzwijlqXAdXmGx&#10;acuhMbwemtRMSl6KIro4w4svTdB10zNgm9BOhqoOQXveiwlmIp1WewE9AinPQsWg2k+KvC2HSd4M&#10;J7TFeWjrXDTWw3z/qR+WTkF8A5rGQivqNM9pntIUS3qB1k0aEwqpaKQAD/MZqQYyP05E3ZdJ4UMP&#10;Y5/KC1ClyRN1yyV1um7UoZUnyaFuVsKciDFNUr4HSYNsqNJxAhA6FN4LW5DiVOTzbpIF0jwJJ9hp&#10;SHkhKHfDkUtcQPQY1yYyY9ic0WEdQy7XPmh5A5JGoCqkpUvJdaTTgK9Dy9OUFfhmgC4PIELNnpSX&#10;IVrERHqU66k4BimYoys6ysmqbQSwtQFoD7R1E6ITpPanY7HOS05PbYPfJ01ERMwOkO8R+NAj0NYN&#10;ujhrLyAjwYo5Gn4KdWjY+vhebBYwmsxIeQGSTgAKTgtFwqjx1MHEVo/AvQ23NUh+QOqrDgLlFZ5F&#10;ysmcoIn1O8KCsHWBEw6LaLI8y+lLOkugUEBHZwl2QXEGkiag8ZmMbduLCYXQo6N1Haq9XINpPFIV&#10;BrnnbAtSXuSUxtYgeQGwGRq1peMElkTD36GXBV/sPU1B60MTz/Yh3CJFobzC/64FkI5GJGRBVoW0&#10;INKC6iAnPHmeWmyUkOI4pDxD0CyNd6PbXI9FMkhf7LOaez0/DmpjybO6GINogivdjUW8G/unGtMN&#10;34DbGjQ/C7P8o9DyYsTgTcS0a5tGZQhDr3QmJld7NGDzLe7v1jUgTdDTI03wvyM8H2wLWp6KSfQ+&#10;m7P8PDSio1zzUlDKIYyFgg4D6QLjPnWk+5nePAsTVMCLi9CCrCtJR3muooHoNER2oOWZ+L1xzjeP&#10;eHfoEFDegKYeSBqKxnOdd1txkbm4HS23teH5OZCX+DnFNGMfJUX01jpEKt6J3vCMSUfie66EOWWb&#10;z7R1jWeVDnA6iM3IJue9oOU5ntW+RbA1zxLMTEchZehIdQLiO2QFFNP8O5g+bjs0fM0EePjzXoQU&#10;w4D0Q4OSTBf+43wuRUR9+W7Iz+bDQOoIpHUppElHAOxGMscEfxYop4/W5jmWnwelXaHFOeqCpSe8&#10;MSL7XKfJIijOkTJqe2R75JcE5NMYAQdpxV26T+AcgzTUTC1AT8ZUeoc647xOb5HyQtydLZ4vtsDn&#10;lM5R4qB9QYPeJ1CZX0IRJonlFZ5DOk6zSV8kgKijof0+A2CL4KO9huRFThqLk7zHtCc+cz7M905C&#10;i6OUNEmiyaIvce1aQ2Oy8gojU3WM01yboZ9AR45RnCd44hU0Pw8TMOe5UJyKe3QInt+QiaWnCCQW&#10;pzjJDxBE8ktO6qVkPZWGIraxTXqzOFBcgyaeCW47PEfyHO+0jmlveRaSWpwc+zxZNMHWoHxgOD5z&#10;mcwq3yZAUZyFFEegwaqEzQSYdZxrobwABd+n5xl6P6AB0hikOMv3lo4A+TV19+kIvXe0xbmq7fKO&#10;aJ4CtgEVjbsgajA4fUd8K1hsVfir1MFGewU0s5HQMMA7QAf47n2B0aJKTxp+Zrize5u6fF9hbZhO&#10;kA2XhrsGsXTWP879Vp6PFKN9Si8b3t0iQ+HVNMz3kueAZi6khEfirpriercdep3khfD/GYMUJ6Bp&#10;KFger+gXkI7zXNAB3je+R6AyvyEIIT1AcZ4eIIk1nufXZATIOKAltDjG/eObXCd5PnTz49TCF4Os&#10;ffJjrrPiOPeD9AdTA1yX+TnfDwpI6wJ2dh0///l/gZwrDPQP4Qc//JsoW0cOTdC/wp07/xRFUb41&#10;Pf8m2V3eMXCjjLgugJOriuzAi5E2/sZf/J/hf/I3/5e4cuUahodGgbIHs6+f4uGT+0i9Jc7OO/py&#10;gX/VeoNzY0cxPDqBK5duoyxLvHkzE9JDR1m08Gu/9r94a4Lu7vjkF/8I6+tvAAe+++F/hImjZ381&#10;Qf8TMYnrvNp3QI+6rnDhzCX82g/+V0GB7egJE5eK8G/t6CUUESGlYWCT+P8jTqsTJdXVHEeun6QS&#10;P/vZ7+Gffvz7+OpGwkefOSo/cIz3rueBoLDu8P5A99dt4ksimNIDE0fqyusHSWVyg2MN3o0e4qyf&#10;7hSD/Kz6cdClwvRCBiD+kpM+34Tre90oM3ScLzF8SO+WoCKcsjRV+CuuARjhAXtY8K/9UVO/YEMo&#10;EvnbI3B/RqdaXwPSta6xhYNRS8wDbWC2BS0uxOVxhM692OakX4aBNHSgKxd0Y4gOXr8ztz1N0P0V&#10;LR6a5VV4RGCQJZGowXNO76QVubs6EvnnLEgkDKo6xwRzYgcgb2FRximEjAN+j9/bliDFR+H+fUhz&#10;iHHSLuwFpHU+iBej1KnmxTBtG+CETRBRReEUKwPwZj2apX64CzRNwZsHjA7CKky/S02W+AF5KB05&#10;pIXWMNcbhOsQp0kAXOquURMi0s816HDNBtwzVEdC/3gMkp/FRbgIL97nuxfn+waox/IwOnPGeUka&#10;gOd+TiJRsEgrT3QpbHznA1AMwCxoj3o8GplpePME4jUEq0C6Dk9DAXSGoZDQFdyrl/G8Ei84G+K0&#10;VBLMd4DiNLRjGCL8TGAg9Eje1Qp7eZKRV74PF8abII10TRZpwDVJK4f2LDQNhF45DIGaT8PJeAWe&#10;rocmtfOZQ5A01AWMpaORL07B8ysWUqqk8aUxpiuIcD0U1IyjirgdbZFyrpPw5udIInBfp9avE8cT&#10;OkfoGX5m/YhaMhFmi+cZ5s5imzmzxYmIdwxGQjoGPSzK6ppyHQ9qXEHgpfgoss29674LPUUZf/2I&#10;9GihQZvnWYgtceIgQ7B0Mii7YIFdTEIw+Tb6qgPMX2//KGjDizQeS0MHDCj0Q8vT/Anaz2HpKAEg&#10;PUbqYLMc660V+fGHyoI0BqQxeN4jcFCwkUZxHlL9fpzf6/B0m79W4lDWHkDPHTLBCSZXmqTJlc9Q&#10;bqMFvDgN1TI0kkaTpzQOtQZe3YOWJ3hWFudpCgWllj5dJ6ATunKRHpp+veNzo8UYzCboe0Frdnjx&#10;AanyEWOG4ijcA3Rsf0WATQqgPAtvv4Zin5PG8iJQHIV21q30Ahrncz0b8qiSpp22BWnehEzE4MVt&#10;mqkJz0gvxgguvHVft4DyMqT6eUgQ9qhhLqbDSJMsHGldjLTKVYgn/r6iBfhxoPkyoqp2gdaBmR/1&#10;ueOAU0Yhne8Amqy5rQJ5h+kGaZoa3dAiqyZ4i4aTaHbhsglNfXD0M6u4/iQ+YI+SsDR+UGqm8fBC&#10;Abx9D1pMQ7SAty5B2qts7iVxElxcDUM0RJN+/h3PIrKXUCik/gXlI6iB4jvU2cNZp+gRAFFgVk8C&#10;qEyMr/IvgbwM8R2YFpDyxiFDtJJGbG+VxsGYKhK0/nkcWbshYTtJDTKYSCA6ymTPaiaYcwVlDL4L&#10;aZZCcjICL65CtIzGOQF6BoIzMHegugeRy5yKy1V4+8eUTmCfWe3FgReDpxFoutU9Rjt+Jl6eg1gG&#10;mkeRjz4IL78DaB/ZjxKmaJ2Uneou97T2kVXW/kmsP+G+i3cvHXfsdOtQNBM9hKCnGVGVn0G8holD&#10;ig8gxeiBT3V5FuJ8vl49IAtI+oHiFrz6BQE4KeLMvRL3j/NuSO/xqrENRlNqPwFzKNNYfJ/RqeV3&#10;2QB276QzgJx5y5JJtJeGkvUv4BZSn+I40BlaOHie6y2+37wHb17Tv0CHyBxr7lDWo0fgxQ1IOdW9&#10;z/iOTlJeWT9l/Zf64HKbDvq2EofUBPeLdjxL+iCt979pyFWcJBW9+QLq6zAM0vSzOHPAZi1PQPxE&#10;5Ku/5vmm/YDeAKov2YCj4f4p36c5IkD5Trpx2LA7DFmnKZWrP2P9J31cM+V5SMdhqJiC+1TIshaC&#10;zdEHtG5DqjuAvSHjA/00ZywiOlRaQOv2wfqpH9K8Tnpollx/THNZ76HcqbgaMaiAlsfhfvzAlBcR&#10;LVneAHCXd6DvsYEuvx8GlkZmXev6wVC6egwtTpCVkfoh9S8jerkPXpyAlDcO/B+K4wFA4NC70kjv&#10;eQRtnlGCo0chxc3w61k/1Fj3QNL4txuvvX2jH5qaf5v+/O30rLV+YHRXIEWJP/zJ7+I773+IVv8A&#10;kEosvH6KV6+eIKUCLsDIvmBrSGFo8A/+H/8XKID/6Lf+Lv7Wf/y/Q6sU/N6PfhdlkaL+/ZafzaOz&#10;i/vrVyZx/5b/spwxNDCAS7c++pYFgW+hWPi30C/8UFTAQYMGAMgGNA2gjr/+N/8e2nB8vPH7uP0w&#10;oawAT9Gk+0GYQOkSVHn/RvSe2w5ENji9RGLhAAewTIqh7IQWZR/eLEGKifh9DZ2draI+NYpQzzuR&#10;zzwGYJOmbPaGyDVanFjlTcDXGVeRJsJsTeHNEhzDUMkHE2dbZSPZeVbNQmTnbkLK0/Gz7JHGI+PU&#10;UQWdGnK2m+XpthPuuhuRqVhySp9Xu3oXasQtjGYmusYhyKuwiMYQLXnB5n1SemWM2r50gq6gUtJN&#10;FcLpgK1Qn55GSV9zI63UMw/1aGo1LwHFRES3KZDXQh9IFJR3VM0GRY/CbZlazTzL6Qd643KvCVDY&#10;Dgt66Y9mZCvis4biICxI/y2OdQ1HSKvdh+QVum8qIJ55OMsYHCsAxqmPsyOUAgi4BiwyNuVIAEug&#10;mZ+1YTIcTW8LyIvh/NoBuHZZpOc5TlM728BWw/wu9Ja2DrUJIPXHOzc6IUPhOhyUYYdbmzmzOh2F&#10;yQAkL0OKo2F0J/xMb/N7yjFO3924FmSQKLmMMv7D9uDah07EIS+40KgWJ4MOX4cnwgQdtTHANRRG&#10;cILE7+h7kVvef7DHm2U4BmBSR1TLDtx2odofz1PheYvgBbYgygJfPcN9i9ISWwln7kVATtH7wZXr&#10;2zaDQdIXl26irhs9sd77WdA2O0Dqx4F3zS7ZBb5E6rcIYA3XvB6F+xIBNVuLvZPYunqm9MM2orHq&#10;jfe1GwaFJQQ9vIjzJqQYDiNBgfleaNYHAjSKysY2SHP1Ja6/vMb3o8UBSOp78Q6ohWVfuhcn4Cgg&#10;bX6+bcZ00yGi8ExtM3TgwAHWEXrcMbivsBGydYhNAVocPCPb59mDOiatHjr0HJ4CGYZeaF6Dp9Eu&#10;ks+M9ibSFY6FnhqArVEuhP1Y86F5lRRNOvX1fI6tSJ4QsrRQ8X1gF/AWxGJtdL6nGydLeY7yhI6Z&#10;XA43cV+H6FGe8567hSbXfB3AW6vbxJjxTIUMH+jGfQfwvjDv0YgQq0kd1bGYHsVzQz/1rDrCPesH&#10;xm98vg1/bV4HWucOGhdnMybYoCGnb8I9ANUwgYPtw9ECVA9uUNuNtdDR+TZMopAiwAj6UHDqvdad&#10;XMGpdyZYusFUDdvqrqHOQcZIOWHDiljPVnU6eCaJeIZ6E0kDFs/D4o6Zj8m5R5HJc098Ce5TPM87&#10;AHzHJdgtIqsifguHQ1T7qPGWko7nqe+dyrAJYPtQFeK7PBN8n5Ks0AZ7vBSCwhbnn0OKMRw4KTbR&#10;CHT2bWh0A+g5qGE01kdHjtem0apvdM0gD8oj6ZpZMlprC1Jc5DZwav2BnvjGrS4DpIuRdIYNeZHT&#10;UI3YQewfrEUZisjOw+JFebssO/SeHXtkqKEgw6pj3hldhhs9RrxZhuhgaK15L7OmKSIRoOG8QQ4p&#10;F/1wZZi7P2M3Xrfzs3WMfCUovZ29kdc4cEmMfjWrwxG9h0aIYgffRbx7djoAyQucYnYr0vh5xQHr&#10;IaPi8Ds8VNq+NbyQ1K2jRFKY7nbcqiMK2OP55jky97rmjc4CVvoosfQqjEHRvSPco97ziozK7gML&#10;k0GUXA/eGXodTKw668I7gzM5eOiO/lgbb0cndySmrHd3gwkV2mLUB8bK0ar4N826D5GcD2KXu2e3&#10;lAcvQQV62CbULVJMzh9yBs8BiCocBRlCh97LQbuwzKZeWgem1DC4hx4f6a32wg+t926iR/evkowG&#10;17gj5eCZH14DeYN3DfqjdCnCjDgdmPCFdLdbIx7qVQ6Dho4UZ3QPQf2u2avHYCi8fL7xnL8tW9y/&#10;8Wv80F4/HG+WzLE5CJxccrRSwuvZV/j6zme4cOUm/uXv/zY+/uXPsNfeQavVQuWOgT3F60lDAUFj&#10;FXZ2d/H0+RN85weGY1Onv+VZHvylnQGs/9mNQ/9T3aDLt3gOFGULr+Zm8Dv/zf8VRVLmekKgKlBN&#10;hxa3dBFmEY18QyHFRqS7CFWk60zYNA1OTp/F2YtX4HWGtFr4zR/+Jr745GfYGGhjcg9otLPxu3sS&#10;RT4IGoAATZMPNeg1RPeiAAOLmvyQkQ/SAoqPSPtrHoXe5D2is/WXcBmMmCQDvIJZDak/o1FLOgHg&#10;CmDP4M0cPG8CrQ/YrOcZFrC2AMtrnCo0j4E8Qxpd8X7oVF/A6y8A3CLVsv4qLpUt6k3tMg+a6ssw&#10;QDsO1wv8fXmJzVXrfVI/82teHnmeQIVPUdtrr1nMFLdY5DevgOoLeHkTKI7Dqi9jqp2A5g0sXSSt&#10;svqcWtQ0BaQr8LwIb94QfOj5kG7S9T1SkPILGC5CfRpWz0Lzs6DEn2bxZAs0NcF5eHESqO4Ecl0C&#10;/jpilY7A6k+h3mYDU34vTDeWYP41pPUhaV71Ix5m+Q2QAm22RXoCoAWk82G2swBvHvKiK07DmgcE&#10;V6RmPm06DqAfVn3NnGCZoOY8vyHaXn0B7/kei8D2HebfehTArduwvE5zNi/geooUvvwaXt2FFxvQ&#10;1iV4/YI6epSkPqej/Hmrr2F5g8h6cTuonusw+5SZzVIA1Vf8HjA64Ldusgivv45J7hij7PIivLlP&#10;3W95hWZU+SUnj7bIqCIHvHrC/6b9QHE1qHqbkOozeOs7LBrqr4hcdwxx/CK1ltXnNGbRYbicAJrX&#10;8PohC97yMrxeDLmHwL0hnb84BdSv4CEDQbpOiUVeoda9dQtII7DqAbW82GW0IC4CVnNdOv0UJJ0A&#10;msWIH9oEet6Dh29AjLKR8xS0PEstbUNPAJSX2CjkJaD+HC7XafRXPYD6XsQt7sP9AmAOVHe6hpCe&#10;pkkpzDNw3+A+sx3quqVkXFRijrPkReoCtQQSJ0KwdXj1JRxX4GkSXr1gdJW0YB4ouvTD669JsUfJ&#10;6S52As3fYZxj6MFpEDhLZ26A2r7mIauNYoLOr7YE5K/huAQUx8Ko6U3U3spopTRAXWeej4n1hTDQ&#10;2gLqr2HlLT7T+j7EK2ozwyHcM38NQaMw8Mor/A5+Dl6cguVloHkR6RArQA8ZJdwLrzhp0COM7PEt&#10;WPU1tLzOJq/6EsBOTMnHIOUlFv71Vyy+tJ8SirwGr+/B7RRp7s0avQE8Az4PL/+dmE4/pecHBJJO&#10;R3TdGrz6Jbz1AZud6mEAQMFSal0J08Yvmcuug3CZ5K+pH1L3WpyD5PWgsFd8r63fIFciz9I/AYnn&#10;n7d5nrc/gZa3CMA1Twhc+UYYP92AWabXhe3ApY/FeV7vGix5cTn0xA8izzcBxVl4OhqmoY9Y/aUT&#10;vK9sD97+JdC6BdcB+oI086RlCiLuC/QasG2Y9ED1dMiLXhAoKS9RflE/gtsOkmhQcifheR1ePQjp&#10;xfGICdqA7X8K6blKYKJ+E0wWglpW/Ea8lwfBrirhejEyq+dgvgspb/Dcq++zQbUFIF0Ms6lNxhd5&#10;E6ZiUcTW3GcojpAd0DyJInkIXnKqjPpJaJv7gplUh2/GLhDZ6FY9oembzfNOQhlnLs86kSGmb/ge&#10;90o6Ew7Va3Ri95r3QHGZe6uZgTQv6AuQhghw5FXA7sJ7rsI8QZrncFuF2tqB3McreH0/vAKG6L1j&#10;FVDfh/kZSJqK/fok1tcKvPUbbI6aBUjzIgC5IYg1cNuCtb+Atq4RZGheA80bsrX0BFCe4v6q7sfw&#10;YTiMDxO8uQ/HaWhxgoBg/ZiO1L4ML74XRn0rXDPopUGfV3RMb9+BlZcgqQdez5JuDoOmo/B0ngBp&#10;85xgfUfr7AbUj2B+grIPq+D1Az5/W4eX3w3WzxqkeREMyQmI1DR4rT4DyitkYOVlSiF8k5Pk4jLB&#10;gPoVpJmDoWR8LmrqkG0vYrMyvH4Cty3WRsUlsrV8l6wpaDAqAXGDVZ/Cy2sEgJutSIWo+Lmt32RN&#10;V7+C5Dka+koPv3uegSFDy3OsT+vnMRxYh6dzcYfvxhmwR/03CEyzDr0adeY25SnWhqfpkLMloFmK&#10;1IneAJNKau+9gbfORa47PWsUG3A5Hc1qFT9LHTGkHIF49QWjRNMw9039KICroZA/JQ4oqtdw9JJh&#10;iRKSl2kGp+fiWcwxtcN2SZWXHtZZ9YuYnA8D4lDX8CM6TYq71+Ez0Oaf2fo+QfOGEjoO3EoaDNsa&#10;pH4MFOcDxFqF59eRwHA8QFwD6mesSTTOBCR4dY/sjzRCELp6Ro8gWwBaH0XfsUWNPPooO4JCbANW&#10;P6bvFErAVuD1azIC0zTBGjj3X15kyhLalJfV9wC9EgBAPG/s07cCI285sXdABO8mb3xTA94BaA7I&#10;xNLVoW8MCvrc0dsATU8Lv/PP/1/A7/7XWFxZQk+rRFm2qFZFwsCuYbOX7vaqCoVganIK8AaPn9x/&#10;yzvsW4LXorfzd7Tyv2rQ/6Rb9EMNr2F0eAxnzlx6K74LEVfG/OBAz6HUInUor6Lx3w+jk9LN8TMz&#10;DA0Nk8opDriiceFGihfdmcZ0wUEFkh1C8dzp1HloPdMVt0VE6fBCKU7xsgC4oW0tjLn2aUahg3Bj&#10;tjSqL6Ae8V3aBy3OwPImqaJxaaH5AmK78Ig6ApbZOLe3WHjD4cUp6rvDmdZzRWMWPIsYmUkgb3Gq&#10;VX0Wh1eb2rHyIp3Nyws8kL2iKY5vkdIIh0ubhi3VFyzs4KF5Pc5LvfDQ3i/AmlmIGDydgOogvH4N&#10;be7GRVDTnKa8RJdKGQiH2Rpe3yOtVo9zgmijENuAt7+g2Z4bpw/pJByhtcqhza1WOGEqTrOIa2ag&#10;9X1qrW2DFKPWtdDiHgGqdWrHmkcxzaTGVWyXSHP9OcQbGGpAj0HLM/Bmi+BnfsGc33qLk9biQlyS&#10;R+HNQ0geYEEChZeXYkrax+xWbwP1Y7IHZJCxOajZCNSfUysXayG1LoVpocHrh9F43OUkKp2JwnCK&#10;RnS2GVmhRpMXDPOCk6dw22NxFU2KdCJ6mheQ6g4cDaddaQLSuhqfWQD1A2qu68ecvOlpAJt893mW&#10;792WOWFIJ0mpkm24vQhK7YtgeThcz7BZRQto7rBI9X2YDDFOxnYhhXKf2CaLh2Y24kpOhnnbS075&#10;8zxR/mKK+aICmH1Cg7I8y73hbUZkNa9olFR/QU2lbweN9hInnsUAPD+kPKh5HlNm6tNIs30Jr4WX&#10;KCqInuB+oV146L3eBFV6C15cJtDlFnnP/YCvwdEDLS/DXCAyAMkP2aQ0Myx+0xi1pb7P719T/0i3&#10;9aPw4gobWbxg89rMswC1dVhxGZpGuUaaJzD0szBHDi+KITqsV5/GZf8S4sssrtIU2UW2zcbTNjkl&#10;lCPQ8gY8t4PtMM/viT3G7RTnGBnUPIXU92F2lEZVbvB0kVNN2wfqT6mhb2YB34C5QtOFmMzsQqqH&#10;4Uq9C9EJaPkeLG8C3mK0mC3Dm8SCMF2C+zr/W/UAVkxTW+ltSHkljJlW4faC37OZg8our8Pyu2y0&#10;66+7RqKwDWrvWx/ymqlf0fTHFoGmF8jP4eksjSMbQOwVrNmHZsbpSToT4Ns6PD8li6N5HUE2e5DW&#10;+zAkSH0nQJ9MvbD00qNBUziUh54wD0LyC5hOgchdgjUvAW0HCLEXjc8VeN6A5Edcz81LWO7l9Ke4&#10;SYYB2kB9H0A/C3MU0NZtuDmAN9xftkWAND+hm3pxhtrO+jH3Rp5loadTkNYVytGrz+G+Ds2zcOsF&#10;mjfMXe/oLOu7ZP7YSlD6P+Bdkxe4VjIjBD1T8689H5LpUj+BudOhGxWgY9CemwQe25/xHGrm4LpL&#10;35N0levQ2Di7HoXkVThqaBlgeDNP4zdb4Vnp81zLxUVIDZr7NfORQb/O9VO+DzQbcHvMyXOehblR&#10;a5tOhuHiEz5bPRGNSQ0pbgPFBPdk/SXcVyG2ynQO34EWl+GNksKclyC+Fo7zPUDrIyBv05PFliHN&#10;K5ph5UcRzTcO2EtY/QCSTkKbGViw76Q8A827sOqXTDlpliMVZotpJs1jgiL1GwKkOSaEPR/FWfos&#10;zLBmw8zqCfe1g5O//BSOcwFU7dJsqjjLlIX8jOyVZgkuSkCxvMYCv3kAaxLlP7bCfdC6HY38U949&#10;zcuQ5z3imkAPJNeQ/IIge/Oc9VM6Q1CnWaYW2JeAPAy3HqCZpYkkSnh9h4UbCkh+Rcf88n1oGoLV&#10;r7p3istY7JFe+hD4o4jq6w+vhS3+XK33wsjvBc+KvMIzPz8miGqzocN+xTqmecF903qfJmP5DcTn&#10;CAb5FA073Whq5iuMp8R1Pg/bJFBdfsCpafVp6JDnABwnoJHOUdOMHFGQE0DznN+zuAjoOKx5Qffy&#10;/Cr8ht7wntHzEHvM5i4fI1MyL5ASX96kpjw/DjNTyocYDTgJFEeg9gJe7cGL00D9NcHJ4hqQjtHQ&#10;uLkL9TlYPsZzyBYJgOX7NBe0bZgt8M/WAaD8AGZ7kPw4jONe07yuvs/1rmPw5jWsfoxUnIdVT3mn&#10;p+NAeRnqm2zsa75P84rfVc9A/DHZkHknvI5mOZ0u3ydw0TxhzecNXG5ShijDcOmDyiblXXI+hgXb&#10;9BcozgP1XAzOXoTRn3BQkM7Fn/sM5sqaPb9mM13cJqumfgjPC6zVcJsyCLQiTnElvF4G4M2jSL+Y&#10;hBfnY82/7O5P1xHWZcWFSDV4BZRkG9INX4HiOjyN0gw0v4yaajjSmSSYtBtvUdbfyhb3A7+4d/XI&#10;jm82xSICdcd2r0EqRV/l2GkJ1jdXIQD6e3u6f4LBUVSOnlqx1Q+UbmiqGtOT03j//e9jfeEF7tz7&#10;Cq1W0Y3e/eM6SP82rfSvGvQ/iebcv/FYs2WMDI3g5gd/7h3a+gEN55vU9sN0d33nZWn8bd1pGKyO&#10;TFLDv/zJ/4C+1Rqj6wp7N2gvGK3qEtq4Dp/k8K/LgH1NBMyF6KgMAHIbkjr0IGNEVH6D3DwnBd3W&#10;WBB0KX5t0r1lmtNR2yX4kCZ4SdRfEsH1NcD7gPpVGMqtwLUP5mHIFe6zKgKUV2AyzgYBzmles8qp&#10;jCZSDuUk9ZXltYjh2YOUk5y01ndjgrMMeElNdnGeGh6EY26itg95DZr64XKB1ND8CIJtRkPleaBe&#10;42TL1wDvJ3ugdesgZ1n7gJ4fABUbUPgWYH2QZoZTQ5sjBVoKoLgESWNEoEVoRKMT8OZeoOt7kKzM&#10;L5ZRiM/A/Cqbjda1yDymRshaP+CkMK9CnNNoyZ8xz9k2ARMYhiDFVTIM8nZMks4SsWzuA7YH9bXQ&#10;nC0BehmaH8HTxXDLfg8ivbC8Ci2OAOn9cFhfJogCgdSfc036dmR8jlDWUJ45UPoUJ2AYCjBhJUyB&#10;ALHncL0G2BO49XFCVl6hYUq9yCYp3YY0M1GELpL+WW8HaLAddM4pummXZw8oVekYHEOQJiL7fI1Y&#10;WH4KpAt0VE0n+B6LK4wCapYJjqTrbOaaORYZ0g9pPoMjQ2SUtGA5Tu16eY5UXexSm5zGIPUTePMG&#10;4utwG4bs/wjQCajPwF2QpYQU56BpgqCdCKR1m8VpfsXLGy0gf85COR0P5+zjEDkKlOeC6boFLY/B&#10;01BMH+dDCnECqH5KgCPPkj6OBEnXqMvvAHatq5BmgUWUR85s/Tncl6B6FojcdpFRaHEuaLPr0OIo&#10;THrj8nwJ9RWYAdJ8wYvZ1oKq2wNPFygJiDUv5TWYLkOa1yFLqZnd2+yx8bfncDkfxo5nIWkowMRB&#10;eOu78OYlYLOMdNFJoP37EUu1B8trUD0C1+PQ4gwn+3BqIfMEp0b1Y9JM0RBQ0nGIPe3Sby1dDsMl&#10;A7QXVr4HaWbjGS1D5ShQ/4SRgZYo/9BjNPkqzsB8n5/ZugjkwZgKPIQiw/GUTUE6T0ZR07CoL88z&#10;ZjGvxJofoITF3kQRepKxYkicwOf7gBzjGVucp67Tjdp+6aMjcX2PJnj+GmJPYXqGDavvhPv8KU6y&#10;c5icpatsVm2Fpkp6DF7/Eu4ppBAzZInIKKR1gUZy7pT4oJf7qfmapkQQiD0B5DSNoXwTIoMwnYIW&#10;p3j+aQ9Er/O55iWaFOkY0PwR95xOc3KeznH/FWeDWrnVTfew+gWkuUsTpNSC17M0CvM1ePM1HANw&#10;PQZNZ3j9iZOhkefgeRnwJUZg1XcgPgfXs3RE1tMR53gOor2wvA4tmaLgeRbe3Icac5zR/hiQAop1&#10;eLPGMycdp99D0HOlvMpmx1YYLScjwTJ6A+hZ5mjbRhiLXYLrEDyvQstpTpzzLJCf0iFZzwL1T3ne&#10;ewmvvwin/ElIeZ4TPAW0uBVA1ia8+QSKIkwwn8Nd2QTpDhlB5VloMRYeKEcAXKcMqn4I9UW4nobU&#10;f8TCWEYiY3ySOeLFWVLfUZOp1PRyTdUfk4lhs4A9h6BAyvMB9hVhgjod9in9fEbNHPOtbYVgavUL&#10;asV1nOtCaS7rxamoi/bj983CbBlS/ZISIHWIzZBl1DC5Q4QmtVKc4gBBRwC9RgAkv4zzZBzS3OPZ&#10;6xWk/pL+B9ILSdOQFG70xWlWgLYB1B9DUMNcoM0regTYIqRepTQkHYeU51gXaT+gF9nM2RwBAZ2k&#10;USMK1lz1pxA9xruwOBU534AU00z8yKv0KPAdmufl+yEnXIFVfwjBGDXaxQV6rUg/02Wa1wSZ/AHf&#10;YfMA4ou8q5svWPtIi4CnjgJ5FVqehDdOiWD9MQccOhVMy0wpRPUzmAzR0LI4T825CKy4wH1ma5D8&#10;ECpjbAbza55/9T24jEPQ2/XJ8LwOSSdZ4+UNeP0ZBDsEles/ggGx/n4c5sIDkM5dCECKSwFub8Db&#10;PyJbUZdDWtgm68vWOd1No9BiEi4ClQkYzpJ9WX9F6Y5MhP9EG8AIrPoR/YK0nwlBHTlAeSXYHttA&#10;9SMI+mDWBJC+h5QX4PaGA5Y0GQZ2AmCEmey2Bq/vkLWnU0DzCIKQULb/FWs3FBE/2YLkdUh5EVY/&#10;4rlc/ZjnuSrUXgIYgeYZuM3Gsx2hmW/eDKPSJkDj51BboRO8zUKRAC8g1U8jtrMVBnbDVLmVZyO+&#10;LQPVT4KyPwm1J0xAyDMRtZfo/F6egZuFxDMDeSUGbl/R7NmW0IlaleozmAzyZ0jHIvPdwpxvN3qV&#10;u4ywhABifCaHuyXVkJo5rJtv/25b5N8YrnYaZQWw32JlMPj/Zu/PeuzatvRA7BtjrrWj7xgRZDDY&#10;MxjsydPmvZk3MyVVyZJLmZWyJMtSGWUb9ovhf2DAD34zbKBQRgFl2I9GAQYso1CAYZSkTCglZ+bN&#10;1G1Ow8Nz2Pd9E8Ho273XnGP44Rt7R5Dn3HSXD3mBPABBHjIi9t5rzTXnGN/4mi1gvc9RadonUuB3&#10;uwJDVORhu8+Ri0Og+Of/5D/F8OQsbl/7M2zvbKLVquiB8QMh6PIrk88dvyoK7q9VkBng1V/v9/f9&#10;y6iasLG5itdPvoNZglmBmfEXR9Hx/wWlxFTOHOYFJWeY8+tLyTAzwB3FDSUXeHyfcYvCmzcv8Rd3&#10;vsI/e1ihfzejGdD3TSlC71Ltkrphju9p2937IOl3YPIvQqOkoXNZpdlYT5jSAGWRzuPVuchHTPDq&#10;MpDvRlF1A6gukApVtsMdEizAfYWmEuk0Mybrn9CJV09HI0y3b5fRfQoRA/wt1BeJKEYGrLd+ky7S&#10;Mgcp37JA8gy3NiRFFqutw+0d1A2eznGKVF2mAZR3YxVeATgatKEOdbwwxifZG7gyT9d1mlEX5To8&#10;zUPLLeayew4KWXcj6AC+AMEOqfb+iqY3wqxuSM0CS6cATPH9VmF0Z0tQe8uCJA0AOg2TS/x86Qq0&#10;PCP1KxBCCVqMSGjzfBOWLkLtCZDmOKHyp9Gc3Q4jLKKOWo3EnzdI5U3HSUMvL+H179KltjrPg1yU&#10;Bn62TVdfpMiVXaF7px6npq+6DGCHcXZygNFXOhjuynsGHKTivYl4s2MEBFq/S0q2nOPE0CPP1XZJ&#10;Z5c6CoE1Ng5pjjFM1XlSyPIDUn7LTQDnWBD19EXUR7qtBK3xBATv4NXnNCaTmhNrW4LjAmCdcBiu&#10;96ajvsRpqr3lwZwuE0xJZ+l4LMcg0sdcUB3ZMxXyBVKW5RBzt6vfpKwDJyCSoLYQOu09fRWkxYLT&#10;37Gp9VVSOuvfZr5tOsvCSOlQ62UdKoN7+j9b5edNJwlaVB9RPxa6ZinPYHqGAFhXqyc148e8u+Y3&#10;OYGofysmCOdiUjNODW5ZpSFQGHoRkGrD0xzUCAy4noL77XCWfRRmSQmW29BqPHS4gPgruM5xj6iO&#10;wHUI1tyH6jk2WN7PGLKuhg4S0/xdKNqwdBpiC0T/0wmg3ITILKw8gNQnYuq5xsm+KKni9prNP1aZ&#10;XZ/OclKTzlM/D4dU0/GaoW2UYQBtCLZhOk+3YD0ASfNAuUvjrXyT8Vk6TGCpGmcRZiOxho7TBdpX&#10;IdVHwTY6HPrZVWg1yz0EwsYXQ0ApZHjoOQDLkOo8S4xCyh/sJSdMkXvNPUHJ7vE1Sj18F8A2rLpM&#10;wKNY+Iq8BNKPIn+3gVbjMB8Iv4FVIF0E7Bm8ukxgoTwE9DzEHgFymvnpMXlwVHS2zzcAmaCe2Lco&#10;/5EDQDH6jZQnkHSZrJyyjdSiHt5Li/tuOg/YE/68+kecUFeX6XAthwLAWA89sdChPN8EMA6kIVJk&#10;0yw1s77LhrU8g6ePI3e9e1APAj4M5DtwnWcDKoCnzymF0FPMOZchvmZepX+CKF2Ry6NgqB2jvEGP&#10;8PnLS4DOA/YE0MtMSem+ZBqE+XRMsc9CylOeH9VHvO96bE9HWs0GU6yOVIZD3JethHHYdkhjzgH5&#10;O+6J5SG8mme2eiaw6agJUrX/n0yz8EVO0IVsE7Lv+oKKf6wnjRM4LB0MU9E2mUPY4rNXzfH8rS7A&#10;7RmgpyLqcQWSBplgUp0Gyp/w+tgrOvMjh7/BDunqtkRK8H4Nc3WQwE1Z5s/1xYhOJKPC02XAXtNJ&#10;Ox2E5RWoDkC0hlUnIO1HEb8ae5gejOnyJg0cfQGofxSZ80248A9AbBPui5A0TxC4Oh466XU2KL7K&#10;+1Md7UUnidbQ6gys/acQmaAkyDYjTeIY4Hfi8z+jeZpQCqjVGAxD/HPzHTyd4nRWTkS++VsgnYo1&#10;MckEDre9iUs6FbFnB8jC9G24DNHsLl+D6Hm6/1f/IX1vmkVoNcHBixag/IJrwZhs4dUFNsVyMF5j&#10;BKhOkTGERIPQeg7S/gU9JromiFBOTvNreHURmp/Cq8/omSM005RERgE6f8EzyV6Hudnp0OcOAzoQ&#10;EqMzPa8ITf1wnIKXL6DSFy7j6zyz9SOgfEfH/vICXn9O35G8BE0jcGkB0g9r/wlEj9IJXI+GPKYG&#10;ZDlkCluQ1oUwJe6OBE8xrtDXaWTsmwRb63OQfAuS5ghc15f3JCNhHOf1JaD9p4AcIxilcyEDGgX8&#10;HVwOQbFBKRW85ysl9WlGDZYXgE6xFsIuvDtAqI4zXaE6C6kOwuI1mT7zGbzzU65xewn3bab3VLPc&#10;F3UeYq/h9U/IBrVtSJg2okmc/MtU1N6HQ8O9xmbeC9dxN+EGAtV+WH0V6Pw8QPg37AW8TfZD+Ram&#10;J5k/3/qcMhFboJGmnABkIKSyhyD+DuZHOcjDBlwGyeTVsTBWtUip6Afqq4B9Q3mnSHgbDPK97+/E&#10;Qiff9ZORXju+/y77BwPS/f4TQDsptgYEY1uOF1O+z7tt72e4AMPbQO53tCsHdgv+0R/8c5z9+G8D&#10;3sbOTgdmFsZw+wxdPzQbl/eNM3vK+F9lZvA3Dfr/d1P0D9kJdV3j4bMH+Pa/+EVvusDJOgmDBHds&#10;z3Sqi8hgz2Z9vyShZ6ohXXq6RG66oN1f4b/zuA8Xbjs69QfmFl1fE2cEm8oPGKAALMSsiyiGLxvG&#10;AH8FzwVSH2QhVO5woadj1KGiHfrS+2EslImIusE7X0Dqq0T9bY2UKZmBYANii1B4ZKWuwVDzveks&#10;6dUAvHsINncjs3U2ULs2BArLj6G2C9d3gBwJrerXQDoLTaMw2yQaqVNBk1sjEOINaXdugNYwmWFT&#10;mpehrXN7WlBbDVO7XcDanHjqSiBzS+HkPQg0N+D1R1CtQwt6hy7r6ERjlWEO0qrCUdzkKKlAzXYg&#10;zQloXrJB0eOkKDtCG7sNsQYuaxAdIfrf3ITXV0KfHrpM6YdJE3TMmjQ8exQGeStAmoWXJZrI1Ocg&#10;UsGa19Q/6hGIr8MwwIa2xGRbWvFrhHrvdAxazcA8wzo3qX/SCQCbnFbkJ/HeWwBW4HoA7pukmdbz&#10;4dr6LqiHh+HYZmasF1KebYWZ9ugweq25C9MpxtDASd/yTMqYL3Ed52ec2HSbYZkglau5DW9dQDfP&#10;HM1dQA8RrdUWaXCpgdo7GKqIDpkiNQ5T0HqWTUfnNh3/9QCd5MFEBc9PQme1EFnNbXj7K2g1x6bZ&#10;tiNL9yCdsaWCljYcb4lq6zABDhkjuIA5eDrAprl5ANgyTKaIbCNRc1zeQb2QuiuDMN+Ft69BI2LF&#10;vQPvfE2nU19kAW/bgCxB7RVMhqOoG4c092PSMEnpTPOE9EWdIitCBkh7s20WuWG+ZHBI5xeAHIdW&#10;MzTO6XwZurYOJ6S+zftmTyPy7BVMx0hZtxXmz0rFiXB5CdcZwF7CZDyy2Y9CbDP6lDYp9c01QD4O&#10;8zsPencApLYE9R2YHmDONMZ70TYoD+G2zCZcKoI0+UEc6m8JHtgikJQTRhln3ixG+bn6PqWe3izo&#10;75th3BR7pYxEwTlA6rYO8bO0Nzlp0xZQNuDNTTru22uYTHBfkEF6Icgo1F/DZRSl/SWgR6DVFBu1&#10;5gG8bARjZiW8I1biOeuH+AIb/vyK7KfWSU7/yxbQ+RbAEEEXOczpkZyKieIIxJ4xH775ipFF1UHS&#10;e5uH3AMwCLMXBHVsJUz8EtQX4mBZpj6971ycGx14+xo/jy3C9CAUO3A5RXmFDEPzEz7jzbdwPQKt&#10;xnhPu14UOg7YU15PtAnQwcke8S1ANuCd22ReVQc4JWlfC/r7K4IdtsEJVHnM5Ap7DpEBSPMNIJfJ&#10;ynEhTTM/onmYP2VKiW+xAQqDM/UluBdY51YYhI7x7Ij8crF3sNTHsygdgpdnNJ20+xC0YPkaBFch&#10;1XgYqAZLSQbjPkzSCwQjcHvI92kv4ToF79yA6Aw0xfc2NymfwTqBG2zB5TC8LERywGOCoeUe4EdC&#10;u1oDttbzQhF7CJPjUFuApZN8RuUAxO7FpPAm5TSirDmaB3BbpzSC3WqYUq4DOMDIMOzAy0P6sXR1&#10;0rYL73wHkSHAnlNfaouwNA8pN4LGf5fTweZGSLZS6G+fB5OiwzMCwoLdG0p27A3El2AlzBplkE7e&#10;pc2fhRZgj2F6Euov4dVHfM70RID6E7DOF9BEVgSgQf1+AxWB2SJ1+IwSIRPCNzltRAJyArrmtG5A&#10;5zpj5ewl659yH159RmqwHIWUW3AZAzrX4OkE9b/Q0H8/ZMPpKwF2ZTKE8iKjRO0lZVudmrpdcYg7&#10;vLkZk/tHQb9+wjSD8hymp6DlBhuZ5joBTO3j/ldWmVKCimBY7PfAKEQW4BhgreKzpO7LMCTR/NI7&#10;t4JxtRB+FRvwdIXrrToT91PoE1RfYtoIwPM3349G7QX3In8Jl3nA7tIEN98k0N/h3qwVk1y8CT8F&#10;X4TrSQCLBHOxxqFMeQb3HVhzE4ozZBZJK87f2xDph9tLeHUS6mvMf2++BvQoxG7D5SC8cxdan+VM&#10;x5V7gq0SvJWjNB5Mh2m+K4ehtgj1FeTmPsTnmLCUBuHWgTffEdz3ZzA5HrTyy0DzS7iehpbb3Gea&#10;e0yV6PYQ+U3IB5bZEItC9CBM+gNg3YbaG1jXC8mNLAzPQL4VHlFPYNU870Prb7O+TnOM7MQwvLnL&#10;iE3tD/39AqfdvkMdvY9BdSQ6hAmyfuwhgfsyBKn2DI3pBbILxxJcT0H8Ebz1Y9ZF6QK03KJ5Y3OT&#10;fjvaRzNOW4fnp1An0Oc6GwDNEIdFqKD2kOtPxxm1GOZ4lh8iyQ7EXsa8p+swVz5oyeS9qfleQy0/&#10;HLu1zyiuO9EWN6wPJ4xvaQxDv9/MuwKjW47tWlDUMDbQD7eCh3d+iZlDJ3B2/gJmpqbxbm1lT3bs&#10;PzBFV+0Z832oj/91+E9/Ld6lfP/idipHuxKUlqD0C2wgwQcqYKiGDvfx10g/fLgPPtIHGekHRgYg&#10;o4Pw8SFgbAgYHYSNDgJjA0gjQ9DRYcjIEGx0BP2jw/j9e/34D35qcHWgku/daNLGlK7s3jVFeA8O&#10;ID1HxkMrKHAp1KXIiSg+QbTKNkkL9G1m0+phOEZhGObXV5dIYa8vxaSha4G5ENmuw9F8X4J4m87Y&#10;LqTyyShEhxg9YosBSnBiKtV5IvjpBExnA2Xro86pusRDLc1RCCAltCdLzGFMBzmdqc5D0gFIGo5w&#10;+HMQPQjFAP9NNgHto0bPFvh3aKiPTl23XsaBef1RxPacidi5FV7XwsaJJkTMBnUdj81JqTnSYzEx&#10;OQ/xlWiEQHOYNEdnVT0Srtg5HKlbQOsCzT70MEyGYWU5XNdXwmTgJH9ufZEFtfRxu9GJiLcpQH0J&#10;8Cj2AYi9haQLbCjTUdJzdTQ2hgRLZ3lA6xSQDkKxxelj2Yzs09NhRnSeAA0aItc6Sgq/DEDqy9QF&#10;dj0PylsyEaRFrXw1iyIDsYnWkac+zcIhHYRim9Mj32XBVp2lAUyap+6e+TBsktO50EpdYfFgu5wu&#10;lLfwNMOItnQMojNwGQnHcYPoMf57mmCj4qucGFiH4EN9kc2HRsY1ElQsdM9nWCzXFyHS6UUgsvGc&#10;CvrkQYge4XvyHRgSXKZgcpTFWDpJB12ARli+Bq8uhPfBPBsaSXumRNUcp6PdNdrNAbJFZsymSU7s&#10;ZSaMeAJI07HILB7i+i8vuhsE1Japw0PF66jDcO2D2zrME1DNk45bz7NA0BKUkRVOLtJhNn3pBPVn&#10;Ec8oGISnebraVxeh5WXP1Rj5ZfgWKKS+zPxx32RUkwxwwiNTQDrNQsUWWdjaSkTsHQ2N/WmYjMC8&#10;E9OngYgS4muKvdqjx5cXe7FHaZ733zZoeghlUoEe5PqTEVhe3Esa8HZcv8Ferjt8l5RGaMRnjTIT&#10;2N+G3KP7mscAbcHTaVLZZZDTQ08QHWXzoNME4XwtkiLaNMer5wEMUrfp25wkG3OxPZ2mF0d9ievc&#10;GrKkyivuQ2mUzA8d48TIFumCjhY8nafkJs1QL6z9cGsIYlUXuPdU82zGbAlelqDisHQ6vAQukDlh&#10;7Xi2X5G6qQfg1cmIIeuH2ztq1qWCV8w6RzpCyY8OwyxzSluf5fqrzlNu4oJii3E+HQF0lhMl32BR&#10;A+XPln7Kg9JxMnZ8JYwXC5+h6iLBm+oEkJ/ulWflJV8LLcZbdVkv5SV1kGmar1ufDVZFJqvGlome&#10;6wyn1TJEHw57FfFkGaiuwmSaUXHl4d5Zm58BeoIU+XSee5AMBh03c1/SOSCdgvoW77dUsLJKA7Lq&#10;JCn/Ok7dpy2zsEcDpAuAjMGjYZMU0aDlFWUM0sdmFesE4cqDKDRbZGKk40wfKItRgTIfWqqTMEwR&#10;NHCwkLZFsjLSOe416Wyw4Zjh7M0DSoukRZlUN0e+3Ie48ueki5wMSoocaYI8vC+n4Dq5l97iu5ya&#10;e4eNnByHVufoXRB51rBXBCd1Ap6uQlB4jfLTMIprw9MFiM4yU7s8Yz3gGVIW4zXDcNMWqOUujxj9&#10;Jof4rKUzQQ/PvTXEM28aUp0luCyD/F5vw30Tnj7ldFOGqflPw9x38n16vsgEkI5C/C0BxhJ+JzLC&#10;yXrFiT58J9bnInpRYukC91oZCnr+LhSrQLoSzIFpSH4QLAEA+SGkOkqQW48H/bofMBr4sWma5/sp&#10;XM80/FwJhsUM0PWasTVKg8oKrLyDpwu8ZzoNyQ/3CtD8AkhTBAPTPMFN74fnO3GGV7B0iX5H/g6C&#10;DdYHZTWmz7z2okyFUHsXNeIG9/CQy0hzH1KNRs/2OOSWw5w62yI/T3MtJpOZTIx0BOKbHBygmwSy&#10;BE8zIePpJ+PDtqHlJRLacJ2F6SwB2PBm4Z77BKrDfDbTGQjeEmBvvoSgwG0TrucZZ2rbNEGDsJ4p&#10;z8ko1Fk4htgu2jYkmlnRA9z7dBaSb0DTYDT2b0N3PQ5LZ6C+DsEYJH8biRrr3OfTYSjakPKMyQJe&#10;Qnp5iDI4maB5aH4Unh6b/OxpngaX+SFjOwAa6XrD/THNkYaPIUi+C7VN1s96loBfrHMyCAye79Pf&#10;SGdCjvGSUsN8C2Jtgit6gu8rP2E6kAhryMiENz3FZl8UjnaAhfsab9EPWnB/zyFe9vgv3/N473ZF&#10;6o61YcXYZrMvbcLfn3KLYGwTWB8SQBS7TQf/zf/jX+C//D/+7/Cf/ef/K/yL/+a/grZawVTcM6/7&#10;3oB3nwu++6+fDv2vaYP+gUZg33XNleC3blf4n/5Lxf/oDwX/yR8p/tkfKf6TfyP4Z/9G8E//reGf&#10;/InjH/4F8Ps/K/i9XwC/93PBP/iF4z/6QvD3vhT83S+Bv3tN8B98p/hb3yl+civhR/eAzx4Anz0y&#10;/OgB8M//0PC7Py3w5IA6a+YSUtZ9v6NDMwP1fUr3MC2QboSCrREBdCEiKB1OJqW1j9phPHSkL1Cm&#10;DQjabNx8txcH5LYSaFj/voiGnYg0GQuq9wBjY5BZ3OgIrBuRhdY+fUaKmK0BmrRgJybiO9SWeycm&#10;yRthFDfcDUuAm7PJDxM5RoHtMN8WW3AMwgTUpwd6r0HVZNZ7Ha6VfREpshmvvUuk1rbjvbZ6jU4v&#10;cxgtODpBAikRj9TeFwO08l4+iXvay/GGsLBFFRPEDFg0HiCC3pUAMNKk608ggfLy/8UdhoY6Q/ST&#10;oifdjHLGWAAZhhL3PaJMAIgYVIzghjcsBKOxYnGMoAv3EZzQcW6YFjqhbiKAyx7qCkbCdPNtYUrq&#10;m1tkB3XlAoUFiq2S3tlVWGAn/rwbrqvjMc2UiAxJEe0i8X26zymzG1fTRMyZ9vI/Ef/m3fuifXve&#10;ny78XmE8GMGPmlorVHRg9Qbincj3bvXup6BrDJnpei4jgPfF+o/4IYniMgAMFqPtuA4prvEIX0da&#10;cBEY6ogXijgz1HsRRt59T1uR0d4Xz6vyeYzIG96WHJIXRnQJKjb8KDFJVkgagkoVE6UOzbDQjskT&#10;Y/9ElI2l7bAJ1D6odo1cBgOZdu4R2r9vy+zEe69YeKcTMIzAZZhotw4Fm6IOzfWe7MVBCjdj60YA&#10;6UPSftLmNeKlbM9jQ0T3nkXUcT12OYWRPr4mhJpN34QkglxAZ8+nAwLVoWCXDBBgFFL1TSYoP/Lt&#10;3v0U7ZK/cuwRfZSipCOkFKfpMDGcYTEFXmPRfe8bTWRib/P5S7Ok1Wt/TCv7IdglWCAaxjeM/GK8&#10;TjgYp1muJZ2J34+wYdIW9zNtxdUNiZMOhhHoACSdDHBrgutCR/h+ZChihiJ+yXPsRTX9MPQIC6l0&#10;iPuZngzqZs2IOUn7vHNBvaJHI5+OwXUCqpN8btIMzYBkIOKfUix5NrAuQxGfd4oyJT3M2E493aPp&#10;ktJq+56VdqzPXRbsSiaW6JHIHT4I95WIDMoh76GhIimto0zfSKejMZxifKCeAmwXIhmSxiNOrUsI&#10;3KLOFjUNH9PRAPqOch2n08GQGQpWSl+83XYAEWOc8Oph6m7TcTIA5CAL4F40luyVTr5NRpJUXNvV&#10;xXhOT/C6pNMAlgAd417hm7GHdQjspmmysJRNFuRgvNeTQSNt4nnR3j0FClyHIRjkfUvnqaXW45Fn&#10;PU/Jhw/AZRAWICKbRAnH6I0AkA4zJlEPUMetI6FHH49jqBXAwQ5cx+BCqYRX53nNqrkANi+QpaWD&#10;4TLeCgZjxIDJATLQdJwaZjm4R49P4xFbFbGF6MR5sUmAUlowe0dTKxmB6zkIWpD6MtyZY00GXNpb&#10;fwBcJmhWKcPwdIHNqB4gMF4dJwuv95rtuC/c8ySNk01Qf0bvh+o8TBK8uhrMg2D4hDkxmSi7vLbo&#10;BG39ItkJeoI68OoMfWz0IAHFiLF03yXwIHxNT5f553SGwGz9ESexDpgeinWIvaZXD8chXjhR1ljr&#10;MkIw1RciCnMgpD2UlllokcUW4OkSQaJ0mt4M6XzskZ1obhV7UWe7QDXFc9Q3IfVHlABUZ+FaRTLM&#10;K5r9ynhvzYtv8XzXo2RM6Am4HoKlI3AZh6VTQBrhHqSHWE+JhrXTRi9lALYG1J8znaA6x/2//ojm&#10;jnqQ69SWg2GwGSXrCbJd0lFOzdNBmI6h6IloZt8RIJEUewOCWTBNA2GsU84mNbyah0kfUP8GvX50&#10;JIYvKejhnfCZOM6BRDpI0FkngHQAJoe4J/kyUB2PPXo3rtEGXA9x3dgS2SIyAE/nYNIP1J/BfZm+&#10;FOkgRDxibDPB4epInL3jQJqnWWU6ClQzHFb4VoBAGtKsbl02Hn5MryCee/XOhzZl2j3rI1K6x3N+&#10;b3gpP9zE95p5wcowMLwjqHwvIM/fM5kDRrbYyIvRY6S/vw9VlbC+uYpvb36Fd+/eQpOEi5j8cB/p&#10;3w/c/huTuL8ig7g91GYfY1yB0WXDiWcFZTTQGpde84MPqAzedqRMDzMW7YBoLAURCsdln+GgstAs&#10;AuwOO1ATmWFB6pAkPRMDCB3cvU8oOes1hfvfRD+gAkHfnhOibQD+eC8mSSp4OhxxRg7Nd+HSz7xx&#10;abGoyLciluJxHGr9XNJpFt65BiBBfZkHaS+GY50blC1z+udPSLGLBlD0MLy5yYl7ucsCSlqADsHy&#10;ViC1u0Gb7ovCEtw88zfwvAqVTdLfIp/T0Qmd7hMAY0Sn66t7+s00Gy6gDacCMhDGLS0eNuUeP0N5&#10;E+ZwY6EvnKRTcdkMF+5ONPjh3O+r4fg7Fprcub0NpDocE40mDou+WB8VN7Zyh6i9IRxA5+ISjcPl&#10;BWlrvgstD9kMa384cC5DsMgmpLkNqY7uvWaahef70TxtRAPocZA7kB8QKUUOlsBVri8docNnvsPP&#10;mW/FQupjSeg7QHnEJrW5HdrfyKtOM6SoihIBz6tQ8dC0t4HmHn0QXJh5Xf9WvNkBHlL5Ph+UfCsa&#10;1OE4kElrhxCZBwaB1EfUNx2CN3d4LZGZ9w1mVQsMVh5TPWKDgL+FtH4c17aG6SCpcqhh5R7EnBMf&#10;yWxIcZuOuc3tMJwZoEQlHWK0FmoAHXi5B/UCkV1qH8sj+jFghFOVem6fo+NUUOWM6w/Khsu3WGzk&#10;u2EudZeARApQSqbh/g0djaF0UoaFP0EHbs/jGlREstNsbFuMBPNyF4qKmmMHvRhsA/BtWHOdxW5z&#10;n9IWnYjXnITZc4g1LBqabynjkS24b0HyA6gOwLwFyd/RbKsrFUuHIeUxmwB7TUAABWYbSNgB8o2I&#10;C3odzf3pAAHHAH8MyQ+5/+RbMWErZDqUZxHNpZDmO050utGWOgHP90IS0YnCMNP/wRt4c51xN7ZC&#10;OUjf1dgWRkIK8IBsgHwX6ttwyaHffhVF0zCnFzrV8xVwnaaxGgpBo3KHDsp4A/UMz18HYLkG+Fug&#10;+qy35h1VaAQHgfIAZrsEDry7t2yyYc6P6G4efhguk0B5Ebu5wTrf0IsDLxlH5ddZJJdlFlP1x3x2&#10;pQWTFn0kMBIU0mAI2CYlKdgiOFKeQiTYAAAn4839aBD74flriBeaJNoGEzxkmOvTnzLxAAjAawCI&#10;MwXlbehhjeCBbxFQlhFIvh/a61jzOhGxfk04DF+LyKDXvD7NV5B0iLRgexZrB9GgHWCcHgZ57W0t&#10;gMFnkYpxk013eQzxVZgwWxppDN55FkZpwzxnIPQkQAdS7rLQdcDyIxaVPVrkJKeYqNlolefhJ/CM&#10;QHf+gp+pPOP5Ul+Ms38U4o9oMKfU+YvvQmyRzJyyzkkiWlxfMryXcS3DQPOQIIP2w8tNuCvUHkXi&#10;w9dwjAWtfJvGkwC19yg8zzEO5Ic0rfRtxg5iJyROfUD7GjW4XRBDxsIcs+E6zjegUOrysQPJ33AP&#10;8yWCGdWJXi1CB/ynvFf2NKK8ctRB0ZDIcEiI6vDsCNOw8oLNug6QyozM5913gfw1r50tQ+1tMP1i&#10;gCBdudQoG9CyQOBY6N5uKFCZgJUXUaj3xb5wACgvodLHPzdf8xwrt/h7/obRhLYOsaeM7uvuuWjR&#10;5FJGwqn7FeBsMHj+PoTodDA6yLSQ7pnfPOL60Smg+YpSknyPvzffkK3na5ByJxp+RAzUCPdT1IwR&#10;tScBQq7HNTK4HiIDwleh9WXOFmSItYsXuM5C83c8f+0xWUTNV4Aeh0gHaq+4X/X+S/DyFOpOwC7f&#10;IChStjh8yDfJ9rE3ZA/UZwJf4ntVe8t6Mn8L8RWCIi6AXQ//h+GI09xPYx2mhAqZRmT5IZ388x2e&#10;hfk71oi2SlZhOhb75sDefq4HIfY8JuxLEdG3BaRZsmbKHZ6RAWJwj17meabj4YuRIOVWPGfX6c1i&#10;KwT102ScDwMEgMtrgpLlRbDEKiTsMO1DTtAAsjwMYLE7uBgEfBXmTTyj1/n+81MA2/B8HUhTMFsj&#10;8yDWn3VrIXsd93YJYu8YbdeNKCuJRrRlgV4c3eEDBugn5R4MjZukrvsDqG/TDFoP8UwuLwkORz3F&#10;+N83ez5G1mWjLMdwIBhFtgBBDi8hEAwuCxxA6GGYVFGj5L0mvsdw197U233fINX9Bxrz93sh2dc3&#10;bw4a+oqiPwO7Iqi6Q82IZlMTjO4C94caWkt0SfciSElRVX18ya4Z2A9S1qX382TPzv1vGvS/uiZd&#10;vg99OJCTo+kDrJ+N857Lv+x9mwFVW7A75vji44QHM4LaHBbNuHwge/BuZp/2agwiOtJbe73pmBlo&#10;SiUOtwquRtOcD/XnUXBAdqA63qNwMH/2Ck3Jugs9neYkN98m/dkX9oosXyManO/QRbv1cc8hGlIT&#10;Pez8RUxJHNAJmE5xSm9rjAuxV/D6t9iod5vI+iiLps410hF9nfmXkiC6BMcY1Gmk4/WP9uXSV/D6&#10;I+plPdGERGoeXBGVA5mC2j149btBp/aIXJvlw9b8Aq5nAWzEaw4BfguCIVI7ZReoP+N0LiaxXl+F&#10;dL4M9sFBiGZ4OhI0xleATEPsLlB9Ttprd8GkwxEH9B0nT75LZ2WdgOddAP3Ubdk6vPUjTkMimk9a&#10;FyHtL+leLUchWGN8jE2zYZdRAhn1FVJWu/dYJ2g0lv89PJ1ivIfOUh/unUCCFqmbrX+HMTpdU5PW&#10;JaD5JiYI8737ImmHUUsyDrXHNBOq5/emn2mC7yF/SQqUtuAyRY1wycE0WIfjFVD9iJOkrjVHfR7e&#10;uRGu/xcBX4Slo7z++RaACYg9oFatdSbctwWCcRSbh+RrZDbIMICgDyKxQMT6npGKju0V1NVZSHMH&#10;Xh6Txinb/EySqI8LAz7oIcbKdD+nDpEO3VyLxnsGplW4OPfDbBuK9TC4+ZhTqq6RXn0G6NxjfJnO&#10;AdgIivkApPMtRCeh5RZMJuH1T7qzRLj2A/UFSPtLiGSYnoJZgtQXYflxGN/swrEAVFeo7RdQR16d&#10;ZhxauQ7oCRqb6Sybknwjit97LLZbv9ljJ0D7aBjZsHjydB7ua5DqAtxeBOskU9dYX6IBD7ru+sdo&#10;WJjvwWWSzZmOQfUQkL+l1CHfBaQNrz8OoyDKPrx1CdL5GlIW4NVlTtWrT1hwlLdQifzkdAaoL/eu&#10;rVQnwofiJgs3GYPqEDSdAJpvghnzkkVnfYE69i6oWc9HKsQioOeox68uUZKQn3Nilh/C01FIfbnn&#10;+Yp0CG5taL5ONoQehCfSx63zs9DBPycQV39CNkp3X6gvEoAoT2M6sszIKd8heGMK+AtAZ6H1pThn&#10;jM2ys2jnlHSGRVZ1FdZc43Td3kaW92VO86O44P28wf04nYFhCKKznMjke2S9lIcADsPrK3uxNjoG&#10;6BFI/pYgaDpLAKH+BGi+Izhki9SPVucISnYddauzpIuWh5T6aD9cj0J0mJFTYDyd6Ai8+jSmgh6v&#10;eSx8UFaAdIn7R/UxxB6QbWQLoS2fA+rjcbY44/WaO4yM1KMwGWJhnWbgzXUAI5ByByYD8PpTaIpG&#10;UIeYBd3co5Y7aONefxLgbXiB+BYknQrX+SjAqjlei/I4DN5mA5Q7Rad8TCDlu2R0VFdDJuFkTKST&#10;jJErryDVx5ziVhdo+mabgK/AyhtOqesLPZNMrc4wKzk/ZXqKHuYgoToLKdcAHIDYHbgMMgkgNO+Q&#10;ms9PvsfGOn0E12EartpSL/JNbJFrur4cRaaRRt3cC9fqRCaDb/MMar6CRFSnyxDrhTQVpU4iVTzf&#10;D3f5E8EwOB2eGq8i+/0NNdatz3p1hukM4OvQ/BQoDSzNR2zhZaD5ml9fHnKSVR1nLRAsJ6/mI1f+&#10;BdxOw2UEUs2wucwPILYL99dsIqoze5Pw6uAe8O7rTP2QDUh1hU2r0OtBUMXZd7zHtZX6TOTdvySz&#10;RScAGY988qcEt+wx6fXVSercAU4SdRzIz6B4B0tXY/+7GudgHyQ/DknGBKSe4xrqOqo3d0Nvvw6T&#10;Cbqxyzik3OWeVp5CZYxyMqHBoVRjMJuElCd0iU9n4zN8xp8nCtgzNlVikO6QBYC05uGdm3BfgNo6&#10;XGZC8neMXg7ulCrIOGWBMhTN3wgkTVL+YK+BNA9DP6S6QmDXdsMDgQkYaH2yN2CqTsA61+nzgndw&#10;PcI9N50hgIG+AOBmSL9XNsuqQ7A0Qy21vaXZriQmzPgq99DyLBhVNdC6utdYVXNA5zpp7eIwOQ6R&#10;hvnvzZchfbhD6r1OAtXh7gVi4k55DLHXgB6DSx9Mj1Lah2Umefg63Pso4QupqqdTkOZmeJE08DQH&#10;V8DTJWj5mow9u8N6BwMhpTCo1DRUzffD/LCwRk2HQr6wyPreVuHY5nRfohVLh9nM2xrB23QWrg3Z&#10;I8239BopNziIkhSRl9GMphNA84AGuJ5ZJ6VxuCf6d5RFqC9zf04zUXMCUh0Kz4aXkPIM6jlOuhZM&#10;xj4w6ZbvWXj7hw3aB4059k3IBUByx06roJigb9exO9jts9mDOYDaBFWnYGOAIB6TOva95r5m27vf&#10;9KuV0b8Oru2/Rg26f38JYB95qSTv1RCyfwFoNN7FUW8Dz48o/ui3a7wYa9DZaSNU4DHNkH2v0T1u&#10;9//NXlPOPf99B0ARgYpAE+GdqhdN8IHWwZYAj4cGFWCZaDfaQfNEmBzsRpM7EwZk/fB8NyagGvm+&#10;k0HD3g29bpcykkmJ8obFuhyDNF/BMMACQ0aZOSv5fUMGz6Sz6gzUXgTS+JiFP2qa+8iBuB6ZU1vp&#10;ElKacBLeZbMjs4B9HXT5Fb62TAVi6PtoYCXiKo4GYrsKRwoK5RBgD+maLC3GnXSnVl26nIwwp7rc&#10;J92r+RoqQ+F6nyPGpA73bKUBVSCHJtMQW494LaETK4Z4IKUTQdshDdWDEg8vIR2ooeUbagI7XzGb&#10;3LeoK5ThmOb2cD5O1qQF12PQmMY4WkTuZZibfpoJ5n0/mypBABJOYyM16vT0AKT5OlZuE7FcB0hx&#10;RAlztW49NBD3zDkFTmd70wLYUxo9uQXFeU/749EEGI7RvMQHIbjHySEM7q9IF9aRoDTTSpEutMOc&#10;6kgNKWzitfkLmB6C+ltqD1FI83zP+VM5AdETUFsEUGDlQYA5u0TM5QB1wF26eoRviowBMgWHQctD&#10;FqLtn8LTASR7RhoZRuA6Fh4RXRhVSGX1GdLPfIsGfL4dKQCPYTFFEmn1vo3XiBpMg0LyDYJqnZ9C&#10;5ADgr6idQwXVsX1ukhqu9SMsctEwOsormr+IQstTTv88psTYM6xkwTgB9wlIucMGoPklX6O8gOkk&#10;mxGZ/uAQ0kgqeAeVFPvCacYAYRDS3ISnI7yXaTz4SkIKG4bYYFejkYowAclfsbD2d4BPBo3yYG+9&#10;dvdMTUfh9o7mc/YY0LMRETQEtedMM0CHTAbsQ7VlmK61GICWB+HU/i1E+jkJlAMRZXMU0Gpvpxay&#10;cqy8BGSY35vOMP5ORyDlEUxnoVjbaxq671cHSYlMFcSe8zjMd/i775DBotPhH9Efy6/bdBynyZSM&#10;QvI3QPUxpPNnpArnByzu8C6cw7HvNQfg6TAMDtgKJQ0Wew068LJJEEKnA8DYt1+nWbg95+fMN+j+&#10;3vlzrp3yIiZlJZp3CZdeBPvpGFx3IsFgFWL9NLFEoUFjOsipbjd6x2NXqI4C/haOaYJl6RTBVZng&#10;1DIdhVhQuWVfhKm26JRtW2Ha9pTSg2CJ0R3/EBQ1UE2/p2UkxfwNLB2AlHv83M0vAZmAFhqUCSy0&#10;3/U+Q6AKls5xX5YJoNyDpSsED2WQ+ct6lFKu+mivBBCVMIR7B6ThMD0bCQCrn4ZzMsOJftU1BfM9&#10;CU86HZKGA2yM0zm6fcsAYE8YvSftHpjQq2SqaZoTSj/UV1nA5nsEuW2BUgndpj5WBvbKkfAbEKNZ&#10;qNgtQC8B0bSiPKHW2deose5Svruu33aolybTZf8oGO3oOgmRQZ6HOrJ3RmhiXJotAzINLbfg6XKv&#10;UUZ5wLQGewRUF/EenVFHAT1Cz+hgR5kNhI9GO27CGM340tQ+2Z8zUq6sAHoYWu4QwGiuBTvvEVxO&#10;MGqw/rvRPJCh5jpGDa9nNvL+huBxec2oUvTBZZqT3CrOxFgQUp8GbBUmM6wR9ASfcZkkSJRO85yo&#10;PoWi3msie8Ax0yu0PGWD469ClrVLYFRqSHV8r6Z0YUScr9FV3pbZ/Of7cB3lpF5OcAreukj2Wvcq&#10;yTC0vgJ0fk6TsvIQXn0cJnqDBDb0GATb8PpsmBnHVLE+yVgunSMTTIcAe8F7gTc01S33OADSkdgX&#10;QGZV/THQ+fdMVygPYNVFJkjoAaC8gutpQApB8/2j0+oY1DfgXgW7QFlv6gANhvUY9+L6XDSXbMwc&#10;LaD1Obz97yDpdMTUnmVcmk6GL808PQJa5/cGqu5s1n0rapbUY73R82cNokcp50lzQHVwr+fQCmh9&#10;DG//MXXv5Ul4qzzjtc5PObCwp0D/3+kloUAAqQ/D0cDy04g1XeU0WxIUuwTNsRteG0fjGRWePfUn&#10;sPZPgXQG6jwzUV5HjNtduJymIWXfH0BDAgAYPE3BvYE129yL7DnXODIgQgYQRmEyCUkn9wYeLuFn&#10;9IuIHtS9EWlPhit/aaP7IUX9fSt135u2RwnXrh2dFjC2rVgbsn2NvgAq6G8LoIqNATb0Kn+5QZl/&#10;38M9DO30B5zl/6ZB/yswhdufg/6hfX5kmn0wBe+eCdU68O1VwR/+RLGT25iSEcxd/RRujBEqVlCa&#10;JlzfGcPmKIADxYx67TAqMQuHeLcoJvmeSjGYZWxsrDKHr/teHTAv+9bIBJB+Gyb/lxCtazg334Pn&#10;w0B9hJtehxmNrrPUI/pGoGctFgppELBNxiV0rtHVEUpn9nyfh6pO8eHSSXj6lLoaEzgmiZJ2bgL1&#10;HKw6Hi7uNyBlg6YmGIXbJrSeDwT0McSroCSFg2b9ERxh5NP+LjInp2FFIToKSx8HqhqQh+/C823S&#10;eOtTpNk2t0i96Rq7INGkpB4ksqop3GkXgc7X8NannPjYFrz5hjmzMtkzCZP0McTXYE2CSo6vuwv4&#10;Jqye53Qo3yXFUEZI33cNg7pxoHkKJCcNtiygtL9Ban3Er7MtSOcGHAWqB0hPk1FomospW4mNoQDl&#10;OU016nM8UMorXkMZi/gVcJIdWb1uQsaEtyDNV0B9GZ7Gwrn7G1JIdSyYHC1O1b2BNQ8gGgV0eQz3&#10;TUjrYpjUvIzp2yCvrZ4Ip/bzcHsF4HDoykC6YH2R1wAOdK6R2qvjRGdRwasz4fD+nE2VVHzvvgm0&#10;rtLDIL/mNEf6SR+Ug2EkdCWcozcB3+LB2HzNCWWiIRKa7yjB0FGCKxCgmiMQkV8AWCMQZO/gTYG3&#10;LtL92FbpNC4t0rN0MiZv84At0XRJEvWbnS9h9UUWRg54cw9S3kXurdAAT48AWsPzC2oWbYvFRfMl&#10;0Po8JC6bdNtHFVKPaWp/6x8F2r1D8yvfgne+YiZ4fTjcwm/H+hsDsA3zSWg6wOKyvAakxJ7QB+l8&#10;C2ud77nldhsaxtdQR4hqntpfLSxupAbyd3CcBuqIpcpPITmKNDQwOUhATQ8TGMMWATnbBNpfAq0r&#10;gPTBrIF3rtOTQgf4PRiAVycAX4f4QbivEVTLD2LNnwic8E24uA9wAinjYUx2iSkK2KTMxLbgnV9C&#10;Wh/3dMDe+QriOUwfh8L47iifQQ2ZiNNZ2X0HXp0BpXcr3MdkkPuMTELR4lrwNUp9bIla9vYXkNYl&#10;RlUBdML2bZo+ukUm/MGQIQlQVsOI7gE9GlrzEVm2FJOtFo2gdDYMFC9SB66M1TEXNrP1VUhEYnpz&#10;F16Wg0bZQDACVwKZKO8I+Hlmk4UC1CHVsQ2eEdIXBe0EZQTVudATj4ShWQ10fgnUF2CJbAFvHtKN&#10;vGueJ1NwHYH5GCcqVghUyS68fQvSd4GgsXXg7a+j6Cx03IbTbNTXgrK8ysYrfwXIeSBNkGGWH3Mq&#10;IxXc3rH5kj4+M74RPidb3Lfat+D1+fDfKHTkduOELHw0JM2S0q1H2HhCg3J/HlJNhSv1QgDMfXB/&#10;x+x1cOJsZSVqtE3ew85teH2WDbYVWOfbWAs1DJnXWSbCJGwa4ouUouV7BLrSocBvV+jGjgHGW8oI&#10;RNqcHtp6+BasUwbQuRHNQ8X337kN2BZNMX0DwGSsk0Kmh72mDMMeA7mrL1V4WaNTtQxEJvIoIKQb&#10;E+jvh2AFDiZPeOtyFNpCZlJZIXBo73imoZ/rL2LfIM5JplTwOqLpbJ3Ubwxwwo4RuG9BdTJiO0dj&#10;yjuE0vka2roYXiAAmkfU6iLxXJfJHgMLPgLYKiWA5S1cKqA6FuuvYf0gFePb0Adgg9R034T7MEFn&#10;GYV1voHU5yiJgnAvL2/IhisvesOEnl+CLUAxwGi9RoE6wBMvsOZe+CGshERkF8AYHJtQGQXsMVwG&#10;oPk6RC4CaZC+Hs1CJF2MxGsOAdjuxU+KrfT8c7zzANo6EwzKBtI8BKwJv5ItmI9wj7AlOEaj2Rqi&#10;rAjzYa4LoKzA83MAw1wvMg63JTIr4HT09g79WPJDoDrdcxvxzuNomnbok+QDQYWOmLTyiNKy8iSG&#10;RxPE7co6kB8HmPok9kEagbrtQHvUaKYJ0fBXOdxqHoe3BQ2DIYfINihO3wd7xPVYXveiJc2dJo75&#10;AaUb5QnZjb4Kh8CsgVoGdHlvjden4jkTeA4phyTWwXqQvhCmvG7lEZkR5Vmw86bis2wB+Tn9A+wl&#10;axRfD7+mkGjYIn0RmnsEWaTiPmPvgLIUjNLn9O7wBbg7WVP2JJJtFgiMpIN7nir5EQSDBGR8h0wp&#10;kAGp3oL7y5DWPIDXp6KNE3hZ5nqRUWi5G/GHLygBRh89PWSMw5AyxtfsGgE3T9hjyDuoNAGc7IQJ&#10;6eEfsgP7wPrNv/d3HIz595TKAqBJwG6/YGTTUQ45UtnLLTdxDO0ocuVoaoEW+f+5ud4zofv1nKL/&#10;9aW4y4eT7H1/r9+/X93ZZb3juP5Rwr/8icM6DYY14X/8n/7Pceby50AO/ag7Jw09HGD/VDmmbd6l&#10;o0uvkUcvW9FgUmNlaRH/5f/pf4Pt3R2o7nMj3Pfe3Ffpcunb+xQagwAqSH4F9za1ab4Fl2FIfZxF&#10;decutNwGjMZUkGGgno1pXwNvbgWt5w1zDmUYaJ1h89w8CjfPDEnHiLxl0lyQX0fGYQMpLFbogjwK&#10;aW7Bm/vh4FgRJZQBal0sKJ0ySrQSCtFBos06CeRb0ByOjzIBYAiumRuurcAbCa3bIo2M0iFImqJ2&#10;uzwArGIxVV/iIdv+isVU5x7pa/kNaWnaD2mdgdvBoM3dgHmBpDEWD+rUIBe+jgHh4l3g1XRPG47y&#10;BLAWjcAqFpZobyHZDjf4NA0pSzxg0Q+vzwPYhnRuwcv9aKAHAAwTFMlPgLxIyqY30PKKxXY1CamP&#10;wjsPIfYiJpC7nMxhEPA3EFuFlacQnwoX4202OfU5rsHmOzqAOnWOUl+B2DKsuQ2xdVjzhIdRfkDJ&#10;QTUFbZ3cy/70FRqHyASpiPaO6yM/gtsMNXzYJM27micTvnOD7qdwRrjUn3GNNtchZR3WPIboILQ8&#10;Z4Guw0DrElHw8prRJejQkEWiSbJlID+GuUFsLVBlJzVahoDmGrS82Us/0KNwTUB5AbVVgik6HOu7&#10;4bqrL3I9ludxaG/AqymgOhvAzAKbhUoYEWVvws3/ONH+5ht6PFhF7Xs6QWlAecMmOD+Bp0nqf32H&#10;LrGtK/CyEFS913SX1kmukfyAesvyCi41m6iyTAlMfZCmTJ3r1MrJJjWuejga8mekdDdP4GmKTrDd&#10;grv+hAVjvgsvr4J6CEiaY0OQn8PzcxY3KJD8sifl8HSc02hbBrRNM6fqAqCTsPYvIbYBbx4FQk9N&#10;s0sFqT+PWL27PNw9ktLTHO9PeQrJL8PQTCJerk2aXj0H71ynpg/LdA2uTrPp3v0Fm63mKTwd4v5o&#10;q5E7exFuu/B8C4JtAkNoIre4zSagLMBkAmYSdNMOncarCwFo7EK85lqQaaAagNk7Smeah3CchJUl&#10;iL2BSR+0ugzHWaDzdRjkUPuO/p9wqti5AS2LsDzBYjQ/DPOzYQI4zcOQjvTFmh+FyxTElyL65gXM&#10;Z+lWX97G4PU8PRU6NyOFIZIE+j6HoA1rf0PwRodhMswCEFtsUlo/huVHEfvYDmBtFJA5mL2h0V5+&#10;DMgZFpn2mtOqah6iF4HO13smmJ7haTbkKK/odp0nYs99zAxoHYX2fU7tdibTxWOfl75L8M4tyh+a&#10;p5x0eYfrEQWSzkJanwCda0HRHaDnSTVLzaMvsFEsrwFMs4D3NdK0W78FL68jHrRFcEcAbf0Otdvl&#10;GSQ/hskQf3a+T1O/ao4U1vwNKa4eZ48eDuf7RTLayjjdkvOzWCs10PqUZ0d5SkM0AWmoMhcO68ts&#10;pmQ0Yq/uw3yH2tnWJ/D2tzRXkoEwgZpjkkXnS+o8m8FgHSxyz5J+oP6ce0t+Ek1d4WtWJ2m+6itQ&#10;ewkro2SU5dts6PUw0PcJ0LkR8qJRaufTLAGqzi9ZsOcXQH0cnpfh5Q1B99aP4D7Hc0XHQzO7Fc/Z&#10;Ds1ly3OaTUmL/hi+RpCx73fgzV1GYsoI15CMQGQC5gvc0/JzStdshdRibzMPXM5A8m1OiKWC51VO&#10;Ri300vkZp98ywIayrPCcbf02UO7SnFXHgNKE6dlsRK6uwfOzyPregeTnnFhX5yH1JdZLOk6pT75H&#10;Xxzvo8QjPw5J2kjs6Qtke7R+A14ehqv2DL0eFDA5DJRlwDYY2ymXaPSW78LQkFGRLhAA1Elq/+0x&#10;JB0ne9PekUFSJoKJ8iaa1T6an5WX9OBIx2C2xoly63e55u01o1XlU67pfI8Nb3USXl0B2jch6SD3&#10;0vyCMVxoseHNL8Nk7yD3+fKChqz1pxB7RcZaOkGwuTwi7d03uG/mx7zHCsqb7B1NGNNHlCbpBIEE&#10;vCCDU0/Am2vw/IrPSjVDhkp5xsa79RGlkLbGAY13OOTQuUivWGOdqyMEHfNdoCyRZdW6xDhcmWJ6&#10;UH4Grw6TMt98zbNb+qDVcYKszSPW/X1XADvMa5HOsW5u7lFqEtnoyA9hOs69MT9hAoeMAvWPgXwb&#10;quPwdBBuC4C1KGvxN6yRtSIAUjYI4HqbPhfpJJMvqgtkTXRuA9UnPGPKkxhwjJHplB/D8zOaU9a/&#10;Cc934D7AGt3ehQfJEOCLXBc5cehWtiHNrag5TzOlJT8JE70a0pBx5e5QewTLd0PiOAQvLwks6Shc&#10;jgOewiy2P0wP9/Py9rnBiUfz/8PU9q7seP+o1cPgWF2wOgZM7AIm3fl7WKmKYnwnY3cAaGTPvevD&#10;Kf73Rrg/oEPvjk7FBfucbf+mQf8r4Lh/yHbfz1x4f2wevXPKjtfHFH/0IwGKw9od/O7f+wOcufQZ&#10;sL0BF4fULSKaPZqQ430UYF+zLgjy+/fH9EkqDO/uvK+FkL3v6y3oNBWursPxUhGhJafguEENpIzw&#10;V30lIoAcaJ3jdCt+sNtbaDrIgyTfiaL/MVTG4dVczw1S0gG4joaLewvQAVKG6xPUX+X70Hyf2h8Z&#10;BuqrkDTA91VfZMa5Z9IS82NIdYwNSucmUNYgfj82xsOBOjuzPPVzuG2EmcdSIPLH4TYI69yD2gNa&#10;KskgpHWRgIA4TetsnShyio0RDquvkqJdNpndKIeo5dxvctL6FG5rUO2H2w4Lj2oWrkOw5j40P4yp&#10;bh88XYRWUzAzSJoHdCPivVj0iBvQ+hTe3Gcmtj1mXIVOR46nk6XQ+hiw5WiEmJss1QkYaCwm+WGY&#10;bQ1wihpaUNRzcJvm+9QxNjb1MIDL3JDLG7i9gGCc17C+zCmHCFBfgdtqmChNBf1qHNK6QpCiPCUd&#10;V0aJHFcz8XSfpP4N2yiYgJS31DXXV+CdJ9Qwlm+DLj4CqS/Q1VsE3vqYkVBQIE2Guc4IgKuklZU3&#10;QF6ByThQHYXUJwIEobaf3gfjnJxIBbTOwztP2Yw1X5DCLzXQukAXVDg1wmWRB1c1Ac8L0IqO097c&#10;4SGYSQOEzob+3iDVEZiOxEQuDm04rzn6iUR3vggwxSD1VUiiF4PLFR583iGrorxgsa0HYvK9QO2h&#10;TgE6C6lPR1LeQa6HskLpSZriQKg+HWZcb0J3XbHBri6ycILTHKgsAbJLym15zXtmY5Qj+DrQuU+g&#10;S8cg1WmCJGkCrlfgeYF0Sk80yEknOWnML4DmehjrJKA+D62OEBCpL3OKim14fQGqo9RTty5FHvgS&#10;dXo6yelddZYHaRoF5EJMYPsBOcSJYHWazUR+Fjq9DouMNAupTvLZbn3E6+ebQOssJI3u81h4yElP&#10;ecRcdB0B6vOcGqUakMs06UpDlFaUZTb9NkpTrnyTDB2dAPQ4KecKeH0Rbm/ZDKczQFknI6eejoZz&#10;A97+eTjlj5KynIagDnjrs/DPCL8LaUHTIZTa4flJNCXb3Kv1ML/XjUWZvWUBnw4xT1sriJ6FNw/C&#10;JO0Vp1FSA9UZapFFgL7L8OY53AqkvhjMjiFI6zKblfwQ8DUoxrjvti5w6lGdgtgwp/E6HjIXh7Yu&#10;slGxZUjzVUhoakh1PnS4CrQ+BsorqG/DqnPw8iJcrcfgzSNIfgLkW1GgTUDqs3xWquNR7L9jsd46&#10;yjOunqOnnm1AOr+g6zWMZ1J1iMaP9RUycWQbVp0ByjK0ngV8gs1feQLk22GMOspnWwHIYU4fy2I0&#10;sx+FU/nRSMBYgTRf9iiOko5CquNQURiuQMoLggzpOCOD0kGIjzKHujyB529Dz1lBq3ne+3QYzAx+&#10;G8kFx8gaqi/Dm8dwewPv/ByKFFGY09D6GO9n6xLXmb0B0hSkOsZrV59lA15eUwaEodDkRiyhDwKV&#10;ca9CCrnCKr0Z8hO4LUDsm15qgaRZrj+AngPlGcRfhwP3CYIH1Rynh+UtpQIYirPodMgnBMCZmA4a&#10;JS+2Am9dgOfHkLIAaa5TemE196L6LMG4ep4NtHMCaDbAmDy9BGkeQMoi1xWUk7HqNCQdgqrC5Tyb&#10;Bygd3XUc0AKzI9QmNzc4QHChW309D2iCyzlqw8sjQA/AfDZMfw/FGlqMvOuux8SJSHMI7X15EsDv&#10;SVKLxQE/ThfzfIcAIIST3OoEJFWAzHOSXB7SHFAPE8RrXeSZ5Fuw9s8jn5saYq2O8JlrXQwTwAaa&#10;AqBLM3AbAvJr+sn4NhzDcc6epC5Y4hwq92gU2boK0QEojsObHbjvQNu/iOzpDqQ6CFSzTEhpnecZ&#10;Yi9JP7c2XMeYjFDewPJjCO4A3mKzVB1hNKyepkdBuQVHHbGTW9DqQpjArQGdL4Pm3nCgkY5C0gAc&#10;F1kT+AtSpKvQVPtJTo/zI3h+tEfjrg7T/0KG4t9vhY/ALF3Gq0sEHnwb6HxBgM3bZEPVp2EywBjU&#10;8gjSvIzz6jyBdZ8ngJqfE7h3gUqKGN4DkRSAALmUvgW2HkD/o2CUfREMvA4BjOoYJA3B5RKHO81r&#10;TvKlG/M7EgD5qzDPC0f9NMO9QRMMnZBPhc68muV19A24rQDN9ZDZZg47quNkjtYXGHGXrwcTczqS&#10;QqZpzlvewv1dMIozpUrVoZ4kUJrbYSB8KFzlG3jehNoqvLnJtAsHwaF0BNCMEk219AyfZ9+bSO81&#10;wh/km/d24fdTuBzfN5BTd6wNAidfCpLbew24iWNsU7DRJ3AtH3aDvdf7ngja//KOcq9X81+bafpf&#10;3wm6/wp9vwczRT/498YhbcdX5xK2K0N/x9Fq9ePq5d8ItFXRaW/j0Z2b+25YaGrgcLOe7sndYNbV&#10;M+H96XoAMcUN6+vvkIvtGfkEePC+GiIBGKApDEosLqOGSrYjJmyZtPSunq7rkpjY1KO5T6q0GylX&#10;GI6mtQoK1ST2A0giFQ/Trhyg622aJmkQhR06I1YHYwq8Tx+iw9xGm2dsojXxY6cpSPMgGp53QP0R&#10;VKt94EQN4EBMn9bi4AUcU1C9E67c4RKdxnosAzY7o+/5CXRdKaEHw3294oZSX+xpDkUk6GehWStP&#10;IfUZTmTTVByq1Ig7ZmlW4g7pMR1G3l9aXa1KNRPFTB+nvvVpAh1dAzetqJF3cHJUnaBGOY1DSgLK&#10;BlRaMDE25/tiGqH0AkBZAZB7bsmSDgLlRpgMLsKrH3FSLnvaSsYMffBAyChMhqH2MgDNAZp/dCEl&#10;caAah/s4pGzBsQPV47EsD0HsTrAa3hAQSEN7EXMqpKV+CIylMTZJ+U6s5W1odaIHrBAkGoHpCCOT&#10;fIOmRkjw6hjQeRzT32VAzzPORvY2XakO0VC4POt5NEBHqM3LN4Livgzp/5i6yJ5GchSQ0b1twbm9&#10;eX0csnMXggzzJeqTdRLaLRZEgeoQ94H8IuKWEtyH4HoY2vklIAKzt6RHdyPQxAm6hcu77Hc5rY7C&#10;8gO6wnuBpRPQaqZnoAVJobcGpHnDVACtuUf4LND5Itz214B0MV4jri2GYPUpPpPNbUh1PJLwZiPv&#10;eQtuCa7T0OpoSLrCR6OeeQ/1FBECXdUJSOdnfE1bgNQ/5lqQffrweph7YedOGOApG5nyOlziU9Dv&#10;T9MEr7sXVgcB7NP1QSBpGI6TQPsv4rlagqdPkdJoWGPz2vLrAG/fpw5ehfFM5RUkv41nts2GIxyu&#10;acA3w4g722EMVn2MPzadhDd/Gmt+F15dglbT++5nxJ59cIRrPUN36vKAcVtaAfWnUG319lfRGQAz&#10;MCuQ/IaTO61g1Ty08+ekC2KTedppeh81sA9onSEpbB/YK+kgqczlRryZBLQ+C2MfjwSPgyzOHSFf&#10;mme8U3Ua3n7BZ88zLJ1jgyAWoFQfRE/F+nsN0SE6kKOfU8H8bXzODKmuQtNQ7C9hLlTNfHAk90Fa&#10;5+G7fx6a8x0W2625KPSMzKc+mmhqWYv3MkCDUT8R5p8F7lvw1t/ivtCN8qkOwrva0G50ocRrtn8e&#10;9GmF62E2q91QgdRHfa0AKNuAL/GzyhAMBnS+YcGqy0D1I0g1FYZfTkAH01x/nQeATkE1wesz8M4K&#10;UNYI9ukkGU1do0StgNb8Xo3R9UBJk3Td6HwRTfYmUF2EVoeD7g0W3/Ga6HCKJqnF3OP2NtReEJTQ&#10;SYK/Xf1pakHSmX3zgzhMq2kCHu2fs+HFFg3IqpM9l1xJY2FkC6B5RraEcN2S/fMiMmWVA4TUCu14&#10;xSFCrFvt3KXmW2s4zsHbP6McD/3cE+qTnO6BZ6Wnj/cxDenroK0z8MaA/IjRfBgAqgsBWoWvRn0K&#10;wClu3e37PFtkgGBg+xcQrKN4JqhZE0CjOe04UH28r66M+1KfgDcWiTU7bLaqM0A1EfdT4XoG3nWS&#10;bh4QTNVhoPUp0P4ZZSKSAD0KbV3Y2+cTJXiU/2xS2qEj0DTCGrG5CUa9Fpqw6VRQp5WyIT/R80lg&#10;DTYMx2dA52eAvwsA4xBKuoSqt1kNQ/o+4hnqOzTJSxMQmYSjhuZbZGlhGKgvQevD4auBkCqdiLPl&#10;URjJ9cP1Erz9Jf2MPOQb9aeUZgCQNAjXj6Gy3xeK/hWOfni+CbU1eu3UlyH1bOwLToZXHTVJ84rg&#10;iA4A9Ufw5hpQ3kJ9F6aHIa2PIVohuQHVMJCuvj8Pc4NXM4xCzTcIzuoQ48W6wDoAr45G9CLg+S3B&#10;izQE6JV4zYW9RJPW1chFdzKe9GrPZNo7d6lZ137W+J2vILbFujydoMFwtJJaHw2tOfbaVakoP+nc&#10;D+lWA8gYrP4UqYo9V/oI4lqhbKF5SONBHQLqj8mGyq8JQqdpvmZXC5+m4WmanlndmwOCaNbcoiQS&#10;m/T5qc8Ceggij3vr17z+3gR9L1bwfduQfYGePed0/KB5HC1wizlWBoHLbUdVwnpEyFgWEYztJrwb&#10;dUpB9/skvdfo+/tm4n9pH+n7ztdfH6r7X/uYNdlvJLR/Uu17HhBd44GmX7EwAdSFiExdJbRadc/l&#10;EBA8efYIWzube3Eb8UOKd5tx42YcVAz3yJ32PSKHmSFB0OT2vsF6d+Eo6Vq9PWMDknZZKCJF3nkG&#10;8I4xUPAw89gljVfHAzTIgQjvktpcT6EbxyO+CtNpToMwHMYeJ0lL1QS3TXhZhssQtIoHzIzUH++D&#10;oMO4H29DyztOAMPcjjqWbYgvM8/SnfS0sgqTg0RSdYoT1NTXi2HxskOnaVuH60RkZDqkLHGaJ30B&#10;VhRIWe5lnnYbLuqkJkjzAah/LG/DmX2JWuryloBCV7dqnciY34is8L6edszdI4e3hNZ2OeKrnMhz&#10;We1prkVbPf0ZygIpYP6OgENZiKJlIF6zoSGdbfAg0KGQTGxxg9IxuLdpClPeceLd3c9snXQ5e0P3&#10;za4ZWFkCZIbAh0wx/9K67yuFed86XITFTaxnt93Qd0+EEUiL7zdNcTN3gdsOaY/lFafOkeNOutQw&#10;gHVquH2da037ue25MysdGmwHtof8/Dt0xPUNAMOw8hoqR/YQVuvwZ5W3zPR05Xu2dzD0QdGm2Z/v&#10;AtaGpL0IQrcNUhStDa8Px3tpYLbBLF0s05CuLDEmsMsw8Q4lGzpElkD3mud3LKbMOeHx9h5tvLt5&#10;lC0+l7bVm0pxE1iGpUmor0JkkswJHw5ALqIiylr4P/TtcXDKRvgr7BDth8e13fuc1s20t1UWnb29&#10;J/TEWA7t6yrgYz30zWEsWMp65EkPcYrr7dh/BmJ64UFZHdp3bXf5GjIQNLNYgrYSusxFrkPfgGB6&#10;v68eaee2SbmNjkQhVuDYDed+IyXYNsJTwEJyUPg89EyuAnG3NUDHYbYAyEHS6j2HbjD2WtvhWoDT&#10;vMy7oGrDay4GoA9um2w0YGEElCOC7CmjaiT2ZtsgDdeWCej4Ts88cO8o6ECc4F/vhppzP5ZBThxQ&#10;hWSkFcWtRE62kY4d0YcA+LnACEnRsXh+Mvfq7vqzHIkh9XuFBfORxyHSCVrjFpthR88Y0o1xjyZj&#10;SF3w0rboGowm9KEW96MbRypce26ArZP90sWfvR3eAdtknPg23Ec+cNBt9sw7u/2gdyDSH3rd+DcL&#10;R+1eEo8RZC5v4OlI736hbEVEG3Xt4u3e2vMwtEKsDdl//nsmCIcWWVAo4R1T7bOr8UDU34SLskea&#10;RTs00ltwn4TYzvtzlZ6hzDZnRDoaf5fjvaUA3VuRL/7Bveuuf8G+KVOOfYdMM7fOnkndvsaxu8d6&#10;dWRfKVloTil9QZ/vxPv3HiDrbix/ZR8N1XkumG1HI5F7mP1e+k28pm0wzWPffIyGids0AEV5r7zt&#10;vefMyb1IHX9X4rsrADXXi2OfiaC8x1d8jxHpTZx5Fs7q+fs1twPIS+FBMhB/2eEz6lVEvnbvw96g&#10;RX5lXd7h93hF2n1X4ih7y0AEQFmLHPnh3j3hBelj3Yf2B+tnXwJ0eQVJR3p2Vg5nveJNXKd912Ef&#10;qN9jE3efla6PEfri9XWfgZa/1zx5fg2pDoRksft+S0y3qvc/oMs+T6/Ma5Km93lrRdY26r399Aca&#10;HQ/JaO+WivficB0af96z9ep5NbvxLKzm932OrhN0q7f29rcH/r212F1XKRrgePZhP6BNjrPE3kHq&#10;eYgY91Tp4/mBRB+aWNMiH0yFywKfP+mP61ND1YESvhnd/BfZR8R+b9HvXXOXptfnuOT3ukvvPiCS&#10;YrCDvfQTdKf83aFf9R4Qvm9qsO9H8nM6aho2eh8j2SLRZ2+4I13b11/d9O559r7Xu/kHJt++rzvq&#10;EtnVgc1BICWg6iia2sIYF0guGNw2bByU7ip9/8b3Nq4PB6M/rEHvPr8if2MS91ctQv/eAhPx9yTj&#10;e2tekEww3Db4qKAujvbuLl6/foFDR+eATht9rRr/4Pf/B++jQD9Ayeg9QN/TVbzHXcf28gL+t//7&#10;/yWahk2fdHXr+zYTasw3wlUcKF6RauUviC635iIj8xnN3+QTiIwQ4UIFsTekFXYL3c51PjjpSOip&#10;nlFTY9tEYZuX1KVLP+ALMFvmptfcA8oLGtAp8xq1PIF3viX6rJPUqaIKCnc7itUqNIvUYUHOMLLB&#10;3kDam5C+T+D5LbVF0kftUnUB5och+Ukvc9XrE0DZAGwR1vkOqM5B0kxESDUw1BA8I80VI9SDIpO+&#10;WZ8jbd5ewztr8NaPAFuhzhIV1J7D0jE4jsTnf8TPkeZ4wJdFoLkNr0+HC/YdGtPoMCmL9TkCI52v&#10;WBTrROj/Vvi6zQ1Y6zM2WZ3vSP/3l0H3BcwWOcHSAU7UIwrIOzfh9Vxo0O9zCgcJw6zDcAzTHMu2&#10;2NTUl2msZOtA8w2s9WPSvPLt2MALPA+RRllWgeYmgabqOA1kyjNIvgm34/DWGWpjbSlOM2bc0pzt&#10;FvWrMkj6VllhIdr+hppGJFhzM0AT4aFcXw2jtGsslNMhmpzlBVhzG+Zb0PpcGIW94IaZnwGt3yEI&#10;k+8AmTRVr85Hnv0KNWO4St+Bzjds0mwxGtw5wNqwzteRkDBGF/rymloxWwZal+F5AWLPWDxnJZ2t&#10;OgbLr8K0rB9enSZ6W95QD1pfpkFe53ZMujdjzz8DK02sS8oRXI4TVS+P4bYG77sa2uJ7EG+zHE0n&#10;4NVRePOM2n1pASmKjfIO1v4y9GgHQs++DMFO6D1Pw2CQzhc8yHSEYEpZhuWnBAFaH3E63tyMpu41&#10;vLocNf0irLkDQT+jp7DLCV/naz5P1TTZAeVV7GUtoD4PlwFYcyN0duNAfQgom/D8ks1S/Qlg7TB6&#10;bKglTWci2nKDEyB3uMxCpRPv71sY5qi1z694zSBkJlTnAB2Cd25CbIWof3WRzYYtwNtteOsygbJ8&#10;D+7bjNXRWf4M2wA633JfTTNsRmyD+fB+gtOYHHm/MOp802FijM090m6lxSgnX4XZEtD+BmhdJsMj&#10;3w5Kn9Bgp54jiNT5FupO8Exr0hI738DTCWh9Ap5jLQgbdGn97XjNl6RZSov6e9vmAI2Bcn517fA1&#10;Xfrp61GWA+CYhLbOAsiwzi3uAzoezIotoLkNsxlSym2N3+sNxFag9W+wjG9eh8lQTRqktxlh1Pkl&#10;vLrC4i7fJ/jm66SW4hwL2c5N7kUyGKZGm5D8iMZIrXmu1eYugRpRGl6mA9zrmm7k3DTZFLYFdH7B&#10;+D8dAfJLeHlFXwdROjC7Q/KdkMP0ATIL8XYYvW3Aa0Z5oXMP7qsoUtN9uJohtT8/iESK6WgEt4DO&#10;l7B6HpImKZfJD8IHIdPrAgLr3KPuXfogegJiu1wznS14fZ6gfL5Lk0Z7Qw2zK6zrx4AOp1jonslf&#10;wOpz8ZorkSffQHSURps6AM+P+Z69ivcrlDQ1O7DWRRa65QE8L0N8DVId45osO737DJ0KUKMNdK7D&#10;6zl4mmbjmO+FN84gpD5HT4vmSTj1J3rRwOhD0fka3vcx30PnSUxG15n0ISk8bu5SmqEj1MDC4c11&#10;mJ0gRdfX4M3ToKIvwOvfZiFsS6S+o8W8dO8QMO98SxqxVNy/y8vIVJ+C1id5tnV9PnQwPAcs/B6O&#10;RJxiB5If8Ez0VaD+jeiTlwjGYRCurdgX1qnNr8/x+WleAP6S11Smgfo4967mfgCUA1wPDpqRYZYT&#10;T2uAcpcAW1mC158HI2M9/HoSDQJRwb0D73wLrc4xxaC8g5fnHHiIw9NZtubNE6C8Cc8c5jlTGrdN&#10;rwAvlJr4O3ompNNkOYTmnXVRGKv6DqRzDVZfIAvG1oD8lFRxWDAAHd68DC+HoUgEkDB6240EG8S5&#10;tELztTQfwPcu907PkSIUJpbNdZR0GqkagZdNutpb0NCrObgqvHlLVpcMMgXDHbA38MaB6kTUBS9i&#10;ILEGSUfgWsOtQ4mF74SBcZtRf50bkHqODATboXyg+zXpCNlDPZ17HWadyvUBgbROByD/mnp2X6fx&#10;qrYYS9Y8CoPYA3BpAG8BneuQ+ixMhpk4kJ9xLdg7WP0567KyAuRnMB+GJIV4Fb5LD4LxkaJefQ5D&#10;gaSjsDRN0KV5GAOCA3DdhqCGNHdgOAWtDhBwbF7G8GuFfh4AvKzz88sAGXle8zlr7lFO0n0G7DXP&#10;gHQMSAcISuTncU3GCPjIEPcPnYNJ6vW+jgael8IQNyCBlHoMuf0A2F6H/CG9/YcI0QJ1x06fo7hg&#10;tC143S9A6vZQgj44Vob9AyDG95jM3zOp+2EArjdgwK9lDPpf5wb9V/+XKwHSHpOL9DBS3H/8bcKz&#10;/zChUxm8A/zs53+Kjz/+CdA/1Jsi7I9Y2+MPfegKb+/fUY/Jo5de097kDkqxvUXgDvkeqtgH4NDe&#10;9EIktDgFqE5Qow5Osdw2IPkJHA3EB2E6CsEqD47OV9T2eUMX6eoki4HqVLhtFhpBREEr1VGYLUHz&#10;Y/5c34ns1VmIHg4EcRXACg+R/JBIbprig44xFsNSB8I8BK3OwmyTxjf5LrVpndsxnT5EZFWP0hDK&#10;voZgl0SyNMWsX18jilUWIOUVs4Atw6rjNMgrTyHNdzFBbGDikGo+dD6DsM4S6TrNHbiv05REWnR1&#10;t11o5xqbaGTSb9PJYDBobMrv2Kz7Ns1wdAxAV/s4Tp0TKnh1CqrD4Yi6CrFOmH5sUPMqw6RMIkOa&#10;b5ixLhXpcekkrGyGQ+0rSHkN81WIbbGJs0VObPIjCN5y2ozIypZBOiWXR0TWm/ucDmofUJ1mlnq+&#10;C+l8G2uZsXJSz4XXYYdrwTfgUYRSH7tOsKc84r2yZR5Y1Tm4DgAYp97NG2ptbZ0TsvoCFArPd4HO&#10;N1AJKw8ZhlTnOPlBDW02aDCDx9TzpaOc3CdKD+DLQFmBwaDVMeaaywak7PA1yyugtCMS5TSQlQPv&#10;JsyPfIcFSesyrGxBpGbMiu+wYLEl6qfSYRY++QUNWspCeCHMUifvoAN4ecdixd4wfqWap/ENHNK5&#10;EVOU7dCrX4S5hcvrwz0zp/KW1LDWaagtU1PtmdpTOIuGei4oNxtQX4sGZZGFb3U23IDHIPkWm1Vs&#10;M36tdSUo4yOhxdsC8pOY/E5ynSGHISSdkTUMFL2e5zXyBxBbZpNim5yOV/OUyuQHNNnRgwRngjoq&#10;aQyetiCdb8gIyWFahwFoOtabgGh5RCdfdGhM1boIKxs0rSnveA+McYCe5iN67DGLUB0PZ+LCe5Km&#10;4bYL6XzDBiu/CKdcMLYJ9+mg3jzmv4OGfGhdheVtCJ5D7A28vIOjRT+H6jQZLpqi0T9MgAVN0HCn&#10;Ucoi4yx9C968orYcbVIrXQli4THE27Aw8NTWx3zO8mM2CmWZjWV5SnNBb3M429zh3l4ec7Khp0j3&#10;LGvMQ7ZNvqaQMSH1ZR7FzS145yGPKFuhdrt1mXrW8grePKCxYlniPdSZmPC0aGrmBV7u8YyqZuDV&#10;HCQvM/rKtwnQWB+jsirqgB053Pgp6XGpgPpjGjmVZzQRs5pu+WHgZTUjvtA8glimztm3IdVRxmI5&#10;qPP3bWptdRNeXsLTGQhekXlT7kJkNMzhGC3k3mJGcH7AaDeZoHxCWpD6R9zHuoBPeUVQTSYhfR/x&#10;qG3/gu7RZRHuBZbvQ+sLZPLYCoFZnYQYTUNRfQaTPqY6lLtcQ7oMLS97BoxsnhYZv2av4b6FgkGk&#10;1sewssaIR18P12nw/aWTjGNs7tPUMR2F5NcEf+tzkOoI99jONbitQMtynP9bQHUhwIEteF4kk81W&#10;yGKqP4GVMPDydxEZ1mIUVjrKBqrzBNLc5j5qb9hAp3k2pLbFIYA3bDZtC/C39IFp7nOiXxbpq2KL&#10;LJPrTwFrA/aQwGl5yaa9eRBMsxLX/AmA0/B8Kxh/YVRV3gH2kABcOcB7XZ4D6Tz35nwLnvv5c2yR&#10;0+jWZ2Rj5Id8nnMhUzDfgus4z7zSjkb6AhshX4VWp8Pwa5nPfVmg1E8GWWtUZ1mP5RvwnOhsX9i0&#10;S/0xAZX8NIw+XxFIyXdCez5FgM1eAGWYzVxZpoa7Ogcrq5ByH14WeT76FDw/hqWzUH9KACS/ILMl&#10;P4vm+RMYWkB5AbeXkPIUpgfpUu6Ap6tkuOQHgF6K52wljPo+jWSArwhWlJcADsI738HTObi/JvMr&#10;P6EMMD+AS4JW8zA9QBDdXvO+6SGuJayzZmruhC/LoTBQXIDIFD1/8gZgDzjgkNewUjNvXY9TTpcf&#10;hznZEWbco019eDXLtdDcDEOyKfq32CIlVrZOo7xyiM2zvaGJbusq3BpIuQX4MjwLDJfgzU2oHqJs&#10;rjwnQFqdjXN4C0jHoa0z9DfqfMdI0jzFiXPzHJ5OQ32dKRR5g6a1YexKA0Hn/fR1WH5M35jmdvgF&#10;jEKxzK9HHz+nbUDqY/D0Oan65SHrGp0k6J7vckjgFvd/gDVGfgGVBK8vQ3WMe4a9AfIj+vvkmwGi&#10;jgNYjf1ylPu/rVEKVZ+F53fQwueFUbD9lCFWJ2j6lh8AOBsDq8fh9TJHZlrzGFZeA/kO1GYYA+1C&#10;lhjW3+tmUtIP2u99HfD3jNz8e7/LPor6blJsVY4DWw7XCvNPDQMdg4ljcMtRakVJgOaCBAnmhv+A&#10;azjCBO5XTNCB75uN/02D/v+vAN332DX7Lrz4nodf79YbABXkAcexZwW//2eOP/yJYnO4D/cfP8D/&#10;+b/6LzA+PoWUEqqUkFKFqupH0gRVQVUlaNL49wp1XaOqa6gI6qqGSoVUCVQFKhWqVCG1WlhZeYdu&#10;+pr4PkOEfW6BIgWwr6HejgzG0LbIR9TQBuVTWlfh+U1Mp7egsolUXsYtKkTtZCAmOxcifqFA62l4&#10;dQDW/oZNiW/Q/bz9FzFBWaDpCBRWfwLRUYgUImzVhZgyxKYG4UOPnV4hbTgCkSmgdS5clHeg9UFO&#10;tjvf0gDKlwDvB8oDQMN0Js0yQzumLJZXmR+r5wBMAuVRz8HeS8VsTOkPivYgRIeg9SUa4ohD0iCs&#10;78echNsGnVaTh8v2HNRewm0i6MYngGqGn0UrQOZIqW8esMD3TRieQpoVFvv2CtAWD+z6I+q/USDa&#10;j1L/Rs/oSfwNoA4tX8PlKKmkUF6LdJp5m7bOAVx1ho1ovkUtlG8CeACx1yg6D8n3ma2ZWvB0mZPF&#10;vASpJiHp43jNJaivAHYA3vll5ONuArIEk4NAOkqnUoQPQn2Mrun5JtTXoih/yEZJzzDvXU/CMcgC&#10;Lo3Am0VodQBIH3NyWt6wKJQJNk2QWGu7nOqmg9D6NA25vNAxWEfhnTt0nfYV0r3sHpAuQMoTGA7z&#10;7+p5RiLlBUgag6RP4fkVvLyG+iLR7M6XfGZkmNP5dDoMkY7TEAdtaH08IvIe0pTFF0l1LfcBGYf4&#10;a6AYwaU0B6kO9ihqXp+HyGvGzpVVFm+drwEQOYcvweRomObNEeUv60j1DDyNwvOduEZLfDbbfw6X&#10;QYgvEmSQfprzVYd7skm0rtLYzZ5Si+f9ofNdBfQIc5b1CMGZ1jyAfl7HdCji/54A9hLqK/TKKNep&#10;ifVluG9wKlKdgNYnYXmNCHXrMqy84zS/vAj92m1OI2SQRTIF1vB0BprGQgs7BK+v0M24PAvw4yib&#10;RxklXdrehFP5oWiGtwBkaOs8LC+wWCz3SSsrj4B8k4VpeUqDJrQo8UjT4c1AMxwvLxkP5ys0Y+r8&#10;lPp8AMirEDkA04NAdQqwLU4y69OwMg7kl5D8HSNwMgB/DJdTELwCctA66/PMPc/voNUUTeKaZ4C/&#10;itzpQzQTlH7ugflFGEVO0kAwKJtSHQdkAKW8gOZbNMhDovmXnoTaK3jeCbOlo2zIyho0DcL1IuVB&#10;5R1z0mWK03gUJDjEHsP0FERHqJvUoIvrTBwFr+Hta1DZpb6z3ITIMaYwlC2o9MPTAUh1khp2HYLr&#10;OTbnvgwt71D0AND5CopVuJ6CN98C6SQbkXSSdPGyFukKfWQRda7DsQ1HG1peRMTQWtDua0iagVSn&#10;evpvb10O4G0FXh5RgpTvQP0tTI9C822YzhL4qk9wapqXuYeK0tgs36JDtx6Ddb7gdAmrQN5kAaoB&#10;vHXlWdUVNh32DmgeQWUEyPeZnqHH4OUxXfmRyHRKQ0BepqmSCiy/oSO1r8N0Gtr8OYB+gpXlOps7&#10;GUZVz1EmA0Y/Ij8hYFW+5KSwPAPKfai3AH9NUBuJQGp1hO9XR9lQ2CqBF3/Dcyt/GVFwo9D8S0Cm&#10;+dxVp8hoQ5tTudyi10vzS6ZSFI3GrqZDuG3S80aPAvUsCxQdIrhe3sSEdpFGYs1XgG0SsOv8e5gc&#10;gcogvJfb3obW8/DcogFi52ekA5sw315nGctmqwHyT5NtZ+uQNArXOUae5WcEM3SSQBKdA4Dml1zf&#10;YY6n4fOB6mTE4G4AzRf0MvAW1G4DmALsHbz5EoIWmQTVcbhthT73XJivvqRUCYeg5TGjD92gzVf0&#10;s5B+6tjTaPgdHKGDvrWZLe47nD7muwCGCG63fwrIIDSNw6uTASAPQPQMASlb4dRdJiDlHtRewfQI&#10;vLnOPROtMCwbBvIatDoJL90ozy/h2Kb/S3kAh8JsBbr7Z4AMQHUMXs0HWE4jQCkvODnOd1nP+FOI&#10;vQBkFp5vQGQKIn0wHaVmumwA9RFIASwvwds/Q0KGp2OQfAsubZ7X7T9jk4ghnr8AoArReXh+wD2t&#10;/JT33MjCADp0/7dXwQabpq+PgAwTOwa3Zbrq2xI8HYU2N0NSMwF0fho57P2M+JPE9JzqYhioNvDO&#10;nwZjYRmS1wLceUPTUU9M9KiP9cyEUdF135ubBH/1EEFLWwNkDNr8DI4hPt86y/OobEBa54Nhl+Ht&#10;Pwu5X4KWFwQGy/Pea0JGeU7aNlBNMQI1v4Pn+/waPQjkBTq9w4HOn7FWiaGZdj0PquOQZpfeBM2f&#10;A1aYpuQPyBAprwhOoo/rpzpFgDuNweUkUF4TlLFFXvtu1CUU2nwBxxiNG3Wa/iUiwRTZ5vNXaNC4&#10;Z4/der8Zd3zg2v6hFtx/mJX8ngyYPzmrY3Uc+HtfOvq2GgwsA64OrxxNS/DP/hj44rLg1rlR5J1d&#10;SGn2SYbeV6b/fyxF/5sG/a+O3i7vOad3NS5OcMc+8PZTfn2uHefvFEwvO/788xp3ZhX//vbXqHOB&#10;2g94DMpePBqEnqO82QINHYaIQEVDT5egqlAlklRKg6SyLwdQUMpeg26okNLfRtH/ei9Ox7cBbEFk&#10;rPfaDoPba6gtwtIc3JcgqBmHlB/TMC1fJ0IsGV52oDoYL7JKrSpa8DRHakrrt6H2AtDLzGC2NdKY&#10;dQQ9DEwcYkuM2EgXaFyDXVj6MSTfgacL0PIdXI6GTm0X2s3zta2Iw8nwdA6w5/D0MenESERO7R2A&#10;o6R+eRuqY3Hl15hrqqdg0heNyDwk34ZXlyDlFjdZeOiruijZLsxWob5F5/ryGp7OQ9Jk6ACHALvP&#10;Itwd8A40jQaAsgH4a7geI+VUDxOgyAEq+CtSzkWQekJHRFbxEg1k0jmCDzrPjdye09Qk36OOG0Cx&#10;XaTqQGwkW9HIHYZrH6mm1U+g/g6e5kmxQiEd2nbooK6JHga+QapZdxqYrhD99YeAHoPYA06+pQ5m&#10;R5fPs01UWg/TaMmW4PWPOD1JV0hN9lWaM9luOHMnTmx9A8ASkM7CbQFenWdRlO9B9BgnNdW5nnmb&#10;hFTE3SG+ynumw3zN9AkPBmHBLf4WLuc5pQEilxf0XvBFAghY4hquLwP5Hkp1AWKPIDLHXPq8TEMX&#10;gHpMX4RjlJFp0sd4G1thESR9pF7qfKCoHkBGTbaJLfMe2DtAFJYuQMpjIF2AlvtwmYXoCCmnOgCj&#10;dTSvkVdwmeV1q67E32Wuv/Ikok3SvsOjYqOe38DTxZggtyH1j1hMp9NB65+gTjmvsnDs6h3zNg1k&#10;NKj26TDNr8qtMFJ8BOg83BXuu6jq6dAoC+PR0kkya9IJTgjKU041bIkNSJrsARgCj2gbZvJ6dY5M&#10;A50G9Cyk3ADSMQJM9WlGyZVlpDQeYNUA0LwB9ATc1ygpkVa8/uk9ZlKaeU/wK2kMKE9oFJPOMWs5&#10;DcP1IlDuB7PnEUQ+ovFPXoSmcZjQB8LxDpBDlA1gA6g+ijVdIgN2DS5TXH+iETE2SNfusgHTefob&#10;VOdjynAfruco0akPElCSPXmTYxyab7DBlh1SfqvzBF+xzetlr4DUBdBKT7MsWAwDwHmovaWrOZxO&#10;0ukCi9t0Kjwz9p1y6RAk3wHSOFwypzbpLJsb4xmB/AyoP41omV1oNQJDH+BDQH6KkuajwFRY9Rn/&#10;XJ3h86AHA0Bbg2ofJ/jpCN3OdQTwPj5X6Qj1vmgDcpjNWfUJ99U49ZhacoDSquostBtvmD6B+BJp&#10;tb5LPwQ9AinrlM70zAefhrZ8Mgy4TvIzlW1Aj5PNkq6GFKYrWR1k45bvx57+Mqqci3w+dTpKHoIs&#10;btsQ0LfFcBgqb0jr1cNQbJEhU80B+TqgZwC7B68+gugoLC/xbEEN1+NsVNIpiD3hBB1tsgpskgBe&#10;N8KxV9IUeDpMMArbMD0B8S0ywqofQ5vrvC/lBaOsdALIC9TCaz/Pv84fw9OxYBlMhH61AcooTRVt&#10;mfKtiH51GFlGvhuRVuEs7h1I9Rmk3AbSGagtwtN5Alb5LSSNkKZfnQd2/w1cwxsDO4BMct3YEkwP&#10;8nur89S1ehPGZtOU8XXZfViBy7FY1q+5FspKAJtH9unUE1CfgbX/lF4SvkT6vQzB9Si0+YYgtz8B&#10;6t8MW5BVoGKSBzxDyk1Aj5MVIed4H2wLkOMw34Kkw5QTdAFcqYD6AqT9Ba8pnCwiUUiah+RfwtNF&#10;oDyB178ZYNICpJrgXoAK0vkarsfh9hwiAwTvfRvQMTLSZAhonaV0SQVINSBngM61YFyGYaTUbMql&#10;gacL3Iuqy2QUhs7b0wGCA+2fx/p7xmc99l3YKAEeKZRq2DbcDUn74Ho66sJBOHYAX4GhDUmXIfk6&#10;LM2FgeynQDUCb5agaZiDArkC6fwULichdp8pCb5NoNwrshxkG6iv7NvDgnLf3qJ8ScfCL6gTLvuP&#10;CYTaEry+CKnGYc1i5IQPAnKZ4Eg6wmEDZgBswTDEa6SnGAvXurrP4BSkfDt4duo4ATDfJlhlLwAc&#10;pqFhOs6zNS9C0yDXfOtToP2nTIfBC4hTeuE6ybWuxznQaH1OVphvsh7Vk8FueRCmwgGAucNsEyIT&#10;bJqro0B1ZE82rv3wvo+A9hcADkDkZdybHX6OfAOeLhBQrj8jU7NZgNRTpM5jgEMhPUSJhJygTAM7&#10;cBkI+dYRoD5FzxQITfn6PgLKdxzgoR/AKiVzcuAHejN5b0beqxv+kg65F0ENgTnQrhVnlxRX7xQM&#10;LRo8ORZmFZUJhnZIWJ5YMPz9PzL89vRR/Ncn17Dw4jlSqvY5w++b2v6q1w2vMflVIvW/5v/pX88B&#10;+vcxmv232krpfY18yHZIQDMkmFhx/Pf+bYP/yb8u+J3n/ZjGMNLwEHR0EDo6AIwOAKODkOEB+PAA&#10;MDwIDPXDhvtQBvtg/X3I/TWavgqdlmK7EmwlYFMbrHkbq7aL1bKD3UrQTopuMIHIB5fVNgC7G9rG&#10;FC6dowCeUZPWfePNg56eE75GzY8bp1++xcMtMUqNmbKA6wCsbHHaKpMsyn0VWlah5T6nzLYJiMXh&#10;+ZybCjRcRO+yaU8nAKxxIuAlYlc88kAn4EhBperQydJ2GD0lh/jQ+yo/v+2Spo5tFgE6Ac+vgc59&#10;qDIr2Zsuij4DwSr12vl5RIW16SItB3iIdb6LzHaERug2GxgZ5s8QOkIyo9PhvsYMTluitlGGaNRT&#10;XpGSrEepxYbxM9pT0oe7WecyAul8DbN2aFYypLkbZmqRawuBoQ5KXw4H/mlSuzvfQXWQTu95kfRQ&#10;OcKGwdvcZH2H4AZoEuYY5QTL1lh8mVHnDiXCamtBSaRuT7o0UIxHRvMDggkinEDlh3A5SEAiTGHc&#10;dqm5RIfrEUOUEpR3jElxwJvbgDsU4xB/RwZBecVGSWrA3vK6l3cozR1+j4epW1BHgeUwiNsJrddL&#10;Fvm2DGCC6Hx+Gw7NAu/cifs4wgY+nNc57VNOIjBAp9HOtTBIGYDZNrxzI2hf22F6t87Dvrwg6GDv&#10;+O+dm7C8tmdS09yHlxeMMLM3kYRQolBWIs8Sxkid64AXaBqCoIn7Mhqv2cSzvQHkVzDpJ8MiTfBa&#10;dp9tl9B8PYPIIcBecIKHwomJbUXB0FCy0PkmIgcH6arefAN4C4ocJj3ddfEi8uWfkfLY3IHnp9A0&#10;DBcNZsxjuE4xukiGIfaKtGNvA77FKTEsvBcc5oC5U9riGuZzq2HMNcH8VBmLzPkRSHlCnwnpo9Ff&#10;WWFEkk4zT7s7NXcCgfz9NQ/UzlfxeXi8W+cWJ1Gw0OeD6RT+NoC3VwQsyzN48zimHXVkm38HwTgB&#10;GWmF5niUzBEMkHovLaC5BrF1RsdBqJW1NRacvsSCytZpPIlhghsQRvbkp72oFiu71JFjOH72UBhO&#10;HgTsbdBUH0JkGNJ8TR2fDBDgLc8IVkjFuC7tZ6NtW5xU+QbZVrZAx95ee16A9jU4BuP5HIT4OoE4&#10;ew6TsXj2+4HmGunRaYRgRHkJyU9pguVvA4CxML8TXndbCe+Lu5TuaD8brM5XbDp8EUgDEWU4QGMw&#10;mYaXJwQ7mhvBpKD4xvMC4/B0jOCtDMOtYRqQdwia2grUt5iL7QZNw4xNbL7llNOXwxBtlZnX9oqR&#10;i+UBFUTNd3GudnWNq6TbyiCbNpmIwnQiGGItiD2F+Das813IcAbZDDW3eH75GgxKTxedCBnDYYjd&#10;56vk7+gtIInsBtuANHFfyj1GAto76pxtDS6DSOUhdbXNjTDsA8G05j68rNPEE87nUYa5r+sMWS7e&#10;ECzKr2L/6yeY2/l5rL+ncJkk4ybiCPm9twiiNN8Ga0/iLHzMKZtvUV8sAtcpes5gnGvT1wiQ5JdR&#10;0/TxfTTfQGUQYk9hMsn9tjrLsyGdhpZ7fPaab3ldNPSx5S33CrQDQBuESqKUCC3AdwmO2RtYfkXW&#10;EgBzg3W+i/ivJzzX7A2bVVugY3/+juu4uQ4rK5FGkGgOmu/HBH6FZqVw+pignzWAL0Y++It9TYdR&#10;u+4dwJ4RpPA1SLpC4DtdgtiDkLp8Sy8YbQUIucG6A202R3qI6SF6OMwMR4DygOBGfkJwOg0HBfpW&#10;gPKLUXPthlfGGlyPA+U2z6Qm1m037sq2SOFGpt5YZuDYJMjpG9T4l7v0nMgPaE6qceZ3KH1JvgTI&#10;FAGidJJssnQMsJd8/fIQ1izFntyiYWjnehCKnsL0FPfRdCayy49By3fhn/Nwn044wfNLiG9AfSG0&#10;+xmeZmEoMBmj/MTpr+HNUiS0DLCuaL7jhN4ewtMcJWHVFQiW4DoHLeGt09yn1ro7Zc0LcFuE+CJE&#10;huFSGKOKFrXf2Ar5xlMa9oJJF2YF3nwHRYH6E4JBtgCvf4tgRjrL58y2g1GwEcMLpaSmPCF13p3P&#10;tU4wtlL7STG3F/DyHF7W97z93JlnbutA93PaK4JBvsKhQrlNRma+D8sB6kH5c+xJSMQaMkR0kMwI&#10;1KTmF8br9gyAu/cm32OPkR+Hh5YALjDPH0yidZ8B4oeN+oc8cn9PI94ziUuC8d0av/8nBUNPdpGt&#10;jWZY8H/7gwr/7d+pkBxA29DZ3UWpBKP/11s49YtllP7WB+T2YB//v+Ouh9tiz+j710iM/tdzgi7y&#10;w1aY3X9O8p4N6Xtul059ehlgoTCzYPi914bNQcHLw4oXM4DVgBubaYPABSjqLGy7P0f58y3WnIVx&#10;nHFUz+8VRgPsDChejBa8H8u2h5R3Xcd7toc6AWCWxSoOsDi3Zerwmi+AdCGyDTcC1Z0gZba5A299&#10;BDRfx/uTmCJPQVwZnZZmAfsKkNlAiI/Q7d0zHanLW3g6yGx03yBFr/MNvJoPZ+8qHOwTUn2exW86&#10;Qw2Qdt2QFyIL+AAdeNNcoHahh9TZKL7XgRSon8ZBZG8Yl9bcIbJsbyGR9+7Sx/zlfIcxFfl1GNVM&#10;sviXoTD+6JCSme+E9n+ATYvWPKTqc5DOVzRTA2DlFaQ6A8n3YekcJzi2wgkaBKjmaaYjh1iol6XI&#10;5Fzt5eJKvs9JTHNzDw2UMbgegJenzJPvfEEAA2Aea3We00o9FmZhElNwZY50ecX8bN8ie0ES77kY&#10;XE+FtnAO0lxj5AkMSC24noCXp/DqArT5DsDJnqGgV3NhhjUeaPwWNBxKoTM953mHIGGL96xsx7T+&#10;MqzzNVkM+VZQ22kS59UJUijry2RX2A4PzvKKOijvsMFRThAFu3AkaDoItxEYCgtne0O6qTUsKqvL&#10;LDqqeWqvvBMOxRUknQbKE1g6D8k3oZpizb8ilU9rwPogMkoWgw9x6qIjNM0TY5FeXtDPQZzofPUR&#10;p89pHl7ehEPtZlBPT8HtBWNHmtuQKp6z/BYigzSLMaGRYL4N95W4RoNwPQ1gkzp7e0lDOHd4ecmp&#10;ut2mcaGvR/zfFh2v9RiABXg6DimPoMkhorDczaE/zOi0dCiYINs9Xb7oJeZ+pzlo/hbSOsm9Kj/h&#10;9Kl5BEnnee+wAzEeypy69gFpho1oXmTcnK2yaKqOwXKhcVR5xAkYQPNFPQv35/B0DpqvQ/piGlae&#10;U7dbXsPSHO+179Djwh1WjRFgkvHQ8r+B10cB24T6Jryao5lWOkFKqXdikk+pgtvb0Bl+A7Rmo7B4&#10;QWpheQfXswA2ID4M99A26zhZA9IfTsDvIHoQZu1gepyAlifM9M3fhmO4hZHZPGCPqYUvjyI2KFEz&#10;qgfD3ZrRSC4jQHkbhVGLJmjC6DkpzyH15xDPpPpWp9k8pJNAvkH5CLjnih7n85aOhdb4eLAeXlKS&#10;4kawyxuYDHMP8QyplPuN7wAyAvVXgB6GWyEgVZ3ja+qRAHUSASUX+gBIH78+34e2Ijs6v6L+WyYZ&#10;O+gVwYFyN+RJAq/Own2V06H8GEiXw6X/KRkW+Sk1+PYiXO/f8t91jHurHiSIk0a5Z5V3LPzSIbiP&#10;kW6fX0Fwr+dALNUFmK2EnvwpgPEwWH9G+q89o7zBXgPeF/GDDVxHYXqO8WX+ho2ITgJ5hYBydRxe&#10;BgkCe5i1eSadvroY7JWjpBJXv8PaozwLHew7mJ4E7D7XgO+Shit9nHrKIBvZvACpZ2jkaIs0y8p1&#10;+K5swK0dTDZmUbPxmSW7rPWTeLYfRUzmVuRyv4baOrw0UTS32aChj02/veXUzBtSXquTXBM6BclP&#10;IcJsZGgL0BOAj7O5zHeA+nPep/wCkEGYJgDTEGxy0FCeM3EltSHVZfrVgN4j3voEsEx9c5oLt/dp&#10;SL4Z10ejYD/MPTQdjeHANE2+ypswBz3A7GxjaojkaJDRgddXAG9DZZAAVevzMN96Aq9OQm0BLqPU&#10;YNvyXj50OsTkGxyA5Jek5WsfNeTeDsB5guccWjGZboepGqUJ/PwPoa1PYy96ENK+Fs/r8oaa5eYG&#10;zzOdgFUXITIUaQ+n49le4fpMxzjZ9W16lnS+IKgufdH8rnMynR8zfhOA54dkUXlF+rK9YLJFvhF7&#10;ShuW5jkNLktIaYA1lG0GEHSY4B4AWIKUhXCZTzHNDmZXvg3p+1EAm4/Y4HoLrmPcP73Am2tQGAwO&#10;r64S6La1ANgmIvbtNTwdBWyI68qNEbpowvz4KP0ZdBKS70P6PuHwoXlOhozMkJGSn/Ns8F8G7XoD&#10;VoXZpW8QPNIpDrrKQ+bPS384iBc4OiG/A6Wg2oLrAWi+QRNiqQhqwuB6iCys8pYgarkX5oeAVOdp&#10;5GZblJ/0XYj19wCeDoYUp6bUzNsRtQyYjED0JEH2/JjsRlH6t3iJs342avJBoDzkWSptMll8N+QE&#10;D4HWFe6p+SHNXlV47vhrIG/wM6CCSQbSWa6F5i689XnQ2pdo9FefAFI4xkO49nzje60ZTeK+n3P+&#10;q6fn0nNvB4AmKX7324Kx1xnpf/0fIQ32YfM//2/x0a0K/buOvFOA3ziC8f/Z38fW/+FfoXP7DX78&#10;i13cm6mxPOCoyl7qerfh9r9kPC6/Rrnnvx4T9H3ECeyxjXvD9eSKVhtobTnqbf5q7TjqLUe9u+//&#10;d5wfMAGjW47LtzP+wb91/P4fAv/xvy74vX9Z8Ad/VPAP/6jgH/0rwz/5VwX//X9d8A//XcHv/0nB&#10;f/zHBX/wbwr+4I8L/tG/LfhH/9bwj/+d4R//ccE/+jeGf/yHhn/6fzf89i/CuK6njLD3Yg3gGcXz&#10;Xt5z14SuG8XQ/ZCeA+kBD2rPbHzQjkWo1Fh5h3oyfz96gJ/W2Dh7u1coEGdqgub2vm6EFP56j4Lk&#10;u0Egzpx2SIoCss1Ip4h3gLTCMI/UOcbRIabEDemM8Jie9u+LQUi9ODtq9YdJk4VGhFIJwzNjLE03&#10;fxwWYEfFv6NgjOZG0vTo1oIEtyW6j8sezQUehw48cuP7GOkk3SgZiziPFH/uXhGDe93bhFjsp3Bv&#10;reN9RkSXyN497V2bFF8TWeqSonFsUUOLFIZkA/tMFmrSPb0TTcZUIJo1nf/Jl45p6n55he0zbWhi&#10;+hSu3bCYaDDiifTSvve2WH425WfQ6YjxSXRxRzf+qiYI1v0ey12XRv6dDMV76gfDPwY5jZcWgF36&#10;KABxDfppBhSILaOSaDznEL4/b3pRh1xzCFlAN0nVyNSQfsoNgD0wAxLXex/Jyp0RVxE3Q0oXTQgF&#10;CaKDLDLd6WLdi/HhIUdJwS5MQxsqwzQxqyapz4t7vhcng6D690WMC91lPeiLIjW12NiJdUgZDPFA&#10;RleJtgDfguo4XPo5aYAQpEDmdF/KXrRXd6OUPiSlhhTpDEyG4DrJyDM9SCBFKhbD6MREJAPSB9UR&#10;CLbivY5Rc45+ZqtqTUBIYn+IWCOuoW7MW4dSCRkC0gwn23qEBagOszhDjmedUUOOIQg6ZL7IWDgV&#10;93OKJf1w34wC22OdAmIGYJD3yddJrZd+TjBRsZHx3YiyzD0KKSnnEmBBh6Y9chiiw6Tp61Ssvw79&#10;DiJmiKtuNyJ2hqlJ1eO8x+lQFLbHIL7OvQSFJo/SjcFyFvbeQDBAvwMd44RPJyLOK4ygIqKqu5+I&#10;DEF1lJra6kw0q0d4LfR0sKX6g0rfjVZquP/oBP03pKJUAiNModARXl9biaistO9cMk4bdZjGYdUc&#10;gBqWjpOans5BwEZLZDjAx/hOL2yM0Obzqifp95BmgtZ+LBqm0bgmXclLh3/WA2T9pJMstNPJPdAO&#10;Te+5pylodxvb4HVzNm+WznDdpSM0EExnIP6GcgWESZiD+5LWNHa0RTbEMkFAU8cg1cmIAGrIRBHt&#10;aurg3oEh9KNYh1RX6d9SzfEMigkzdCiiRbeCibEbU/iDlGekw1yz6RCNzapjEAyRVaYT8YyleLh3&#10;IdVBuNQwW4ekq2QopJN8b9UV0ttlBCajwdiiXMslEgp8i+BbdQSmxyBpGlBmirut8PpLgWorBiCb&#10;BFBkiMyNdJmyn3SKmfTpCswW6G+COmKq+Jo0bZ2hh4EOw9MZmq6lqZC6jIXs6mCvDuJetM41JKOU&#10;BdVXub9Ul7gP159HKkCLU2GpQs5UAGmg6RA9cmSEWu00Sa8EPUDjUFuDVLMx4dmJNbRDQ7SumWD9&#10;CRwDMD0NSB88XWIDLy1ImgLEIBpnn20wIxwd7ltdN/dqjrGi6QxBaJ2JyLQoimwr9scx0virj7m3&#10;VGd4bdKVkOoI9dPY3sfu3WEaDgrP1JoSDKlO8l5Vl2P9zUB0eC/y0DZ43uqhiH09z2FDolmtVGdj&#10;TwY0zcRx2wqPie1Yr85IxKp7X+ZY21afkPGkUwTsy3ov0QioovlcCAPRWQ5AZAyozsFkKEx8j8Cl&#10;E2cpU0MkzXD/sjWaF2o/LM3zA9Wf0RxSJmiWaCvxOUNbnY6SEZhOERTUKa5BPR2SyFVoOhqgaohA&#10;u+CY9EdSwY8or0inuU/Wn3DiruNAGgHNTxRmOyFJOgWVNYge5bOZDgBpiqBadRSCNQJ02AzWF6BY&#10;h6TpABFXgsbeT/BfBuHV54Atcy/Vg5RsCM1bxbfgiVIZut8fDl+RIxCdhlbzZKRVp8nm9c2eLETT&#10;ASBNcPgWmeHu3x+OajfCsNujif+A0tvfM4vb6+YEJsCBHcGZBwWdPkP/3/sMrd/7ESwp/tafd/D5&#10;Vw0KCvrmJjD8P/zvQk9Oo+wUDK87Lj42bMPQGD7QvKPHYP5+c657cXZuf6NB/6vWoX84QU8GLB4A&#10;rl9RWLUvO9J/lcE/emgLcxcdaoAU6Tn87dc0qAuOPwf6toEy7DGt/3Ch7pveG5CFbaSHrfx7FAoZ&#10;iEakFY2sBi3vNQ83INzVJ4OOZpByh02rtKCBsDpouoR8jwUTWlBxWJoJWmJD+qp1IuN1KqbHb6IR&#10;HIT7A0g6FwWRwnWa6K7vUv8T01LpYl75RtSG9/l6Xc17mgY630Gwwiiu8ogNtEhE7LyNQ2oY8HtA&#10;62qQB4TNSL4R06S7UVx39brb8HIPYrvU+0jhFBKAp6mgmj6A+iYn8JEpz8+9AHgbJkPQfJubaM+f&#10;4CC83CFt0oJ2DYEbI0M832ZDV56TFlidgsJhMhoI7H1OFfO3vC4elD9fiBlAzalAOrq3ANMM6V1u&#10;kd09yMbLOhAvdDMVp4GIvaN7LxzAENycui6p6XYMI50cNOkj7ViBcheuo73GDHoIaB6xkPUOzWYk&#10;MQMXTldPb2g0hkWg/p3eGhUZpHsthBpsb0gvlwJgBchrLP6be3AdoOGVO7w6HDQ2Tm4kr0XxusuC&#10;Nt8nAx+D4dj6cVDl+jgZbW6wISuPolFKUMlcw/keHH3QfJMxhspMcU+zvH6ooCiwfDc24lWuu+Zh&#10;FPw1r0d9gpRYKHWA+Tb1reUp6bZQmhXaFpBvsrjK9/hcyiDfb5qClG8ZDweF5+8CENmk62lzN/wX&#10;6piOzuzLtR2l+7540Mt2I694lYVhcx3AAKTcZ/GVxkNfOMUYJOMU2Ts32MBinX4W+WE4uveTZlud&#10;7LmVSjXN2Bwk0ib9DfXd5S0LrPwtwa1INZB0OnS8Y3Tyz48gMgLkGxAj9Vx8LSh1/QS48nfRPHRZ&#10;RxOwfA+AQtFw4ugOtwUCDPkbFjjlDRvY+jL3Sh0JKuzDuPa3INaOnPJdRorpEPVwzbcsuKXmz07j&#10;8dxGJmzzDfcWfwFxg3e+CoO6BWq7+347HlAaUUm+z/tWHpNpZN188q7UZoLTEGnt+SboQSC/DC17&#10;DeRrgHdg5TnvT+5S0duUXNSfRTFTw6SfEyjpA8oDJN+lnAArITHaDNbHkwCx+gKPCIdkMHtX8jWy&#10;MMobiO/Cm69i8rsZWtUzcV/6ITJEuY2OUf7ja1F8MYmCueYjXKO+y6LOQWO3cgdWdriGm+8ix/wJ&#10;QdtyE65jnCDlR+FlwAWYuu9XWmSn2CtGknk7wKDvCBKVx3R114neZInSo8zivvmWk6fyMLSUkT4A&#10;g5fH8Pg+Sr4maYrZzUEudyjLKo8ZR1VuAjoLy0+gRvdyMuHGqR33Z6H1vgP1dVhZ5/WxFTazGIQ3&#10;18hc6WZB6xDEnsU0OMHLg4hNfQTBFry5BtMpSFmA+BpfEwBkiDVHeQqVKVh+RBNIKM/r8BGBDPIa&#10;oOrt86qTZMa4QGWAjBL4vpSJayzKfZUASXW0x1ADlFPvkMegrER1RHYJdDrczG8DXsFQhTx7NBhO&#10;4NQ0X+fzl+9QQ9z8LAYDG/y6+iKHI9LiRDA/4xTVFgFb4rMKjVpkhyB0eR1+DQEcpwOQ5nXsw8OU&#10;qGAHXm5R8tb5mkwm7wCd2zQblGD5oArq+jDvX6QBwDZ4LjUOkVFKuCA8/wLc9fIQUkap0S/f8Lwu&#10;9zkskZv0RfA2ZWJpcm9OqGNkuojGunvaq2uAbaAoQTF7QXdsGY37MsRJaciyvNyGW4b6Y0o08i3W&#10;ai6McUT/Xq0rw+HmHx4p+TbBH98EvMDKPWjIJTw/B/qORW8zAg9zTNGDsHyP66Vs8QzNtyHpGFkg&#10;+Q6k6/UAcE0amWcuA6TtQyIOsA2U70i1LytkWqRjUUL3R1zda0qmymOymJBjP1pj0o0MQ/I9SnJ6&#10;YOFAGMJ2oum/CzeDdFM+8g2aqWGLEpAU0WDSzzVV3rAmKy/I3OsNMt5B5CQg4/yc3ibgBIRp8Sob&#10;aJ2F5Ouss8sTiLUpcdAZTs+7vhpAZKlXQHkDwwRBF3tHsIH5swFsT8DL4h5YCBBoK++iPj8c0geL&#10;xJE2PMe+6TtkN+hkj3ouqCC2DMMQz1ts8zkpr1gvyECAkAsxoIjPqYPwsgopCZIOIknX0sj2GDH4&#10;Aeb6B4ln+yOv9xr4va8xAEWAAwsNBncqtNuGlX/6n0HGhqBtwetpR1M5Dq3UaP/Lu3j90f8CvrCB&#10;NNkPaxxH31Y4/JsHgJ1dbO1u7j13f6k5nO+TD9j3ZdF/06D/FczS96E0dXHcOgz8bFxQcTy0rzGX&#10;ff8jP+jdV7yLBH0wlpeYfQtwZgH4+//OMLVsaEb26O4/aAtY7cW9SUzC34MG0hggGSrhkoyuGdc8&#10;HV+7H6+e52LqGtzYEg3fBDGdnSC1Rg8Brc/3AVQDdHXv/JzNgWsYOk1GXM8SNzdbiyiRyd6EX6qT&#10;cBdI8yW8usgYi+p0FIB3ITLJpkFGgdZv7l1p6YO0LgOdn9GsSwaJYKcjfD+2GDSuh0DrJ5Bqpjcd&#10;9uo4f07zLamPvkVX3zQK72xAZBzu90jraX3Sa94FiXS2zlcAdqn1w3bklY+GC/MIN+r6c0g9t4ff&#10;VUdZSLd/TldlZ8QdI67anKr5W6KBrc/2NnWpYNUlSP468jZP0UxET7D5LY+CJvgtPF0KzVhoLtIh&#10;3qLml4Ac5kQrjQN6FJ5vUhPkbyD2EGj9HWjq36O51hdIay9v4dUlmC+x4PZNwJ4Tbc4PwqE8srYd&#10;QDUdDqFf8bNpzfxUOQrkSEYQZmOi9Zu9Q1dESV1vX+NBUl2KKd0cVAos36OhS7lH86r6YnyfQNIB&#10;GAzo/JIHp46HbOAMPN/n9fA1uD0C6t/ipLm7jdcX4M0dSL4Lqy5wupTOhL7vRuhsH5DK2vrxnnWk&#10;jsCrs5DmKx5MOkvKWnUZnu9H47FDPWZ9GZIO7mmh6nPQfDfkDmepb0/HwjX+BpvSchcmB3iN9hUl&#10;Xp2NZroD0ROMz0sXoIgIMC80P6wukOYe7BJei4eMGUunOEHWaaL4nW/YEJVHLJpbP947+aQPqC7B&#10;m+sxwTxPj4L6CrNebZ3gmr0AqouQ6syeJqw6CXfGqSHNQGLyjuoIkL+iQWW5z3XSuhJ7kTNLtjoH&#10;aa6HZOIjuCZI/RFpsV0KfHlGU53qYm/NS3WUrJ18E5BRuB6AVP00L8rXOCE3RsygPkeNNBcuvD4D&#10;6dzi+q4uwbFFk0Jfi6JKQnt4DNhnAiTVYTYI+U6YFx2Cq0KqeXi+Rkfg/BAuynWro100ISQrt1nA&#10;VGdZcFZzEff2hDZ75Rmbndb5ACANnlggSXOPxlzpDGmp9VWg8xX9COwtIxKrS0CapPZYhO7Sndss&#10;5Kuz5Hmkk2wqy11+hvKMzWZ9uTex8DRJICXfpgY0nQd0g5Ok/A33MFuEYBuuxziB9TDuqecp1yhP&#10;OLnGQEzeB6L4HghQeBJefwzRxPMsjaHY4Yg9WwXSZUAbeP05jSO9YeOJNlkE3UbQwalhc5fO3ekI&#10;tfY6w30734B7C2KP+XnrqxFtaHy29UgAdkt8Tc9A9SncHtOotCzAQ77l6dTes12dZkTU/4u9P42x&#10;bNuy87Ax59p7n+j7jMiMyMzIjOyb29/36jVFUjYBWyJoUoZJii5JFi3IPw0LhgQb/mPS0E/DDWwC&#10;NiTZkkhKssmCZZMyIYsWi/Wq6t33bn+z7/sm+r47e685/WPMcyIi3y1SsGm4nlG3kPVu3mxOs/de&#10;a805x/hGfhmpDMOAjsN0DtL8EvAKYve4xxTvQbXV5Vp4cY68EXsJFB/BpOhOAmHrfP6wQbZBcTmO&#10;m0qKcvsWbTFSUbaKPcpQmy/hMgjNd+l9TqegKeTEUgFplhFO/ppkbJRAeZ0+cFuB2AoP9zIOtD6E&#10;CKFOXpwC2puAPaOSS8/x8xbvQeovoyFzj4km6WQobcAmWHGGudb2Bo4z3L+LS8G5macKxd5yTao+&#10;hWqco9JJFj7+DNbsUuatFVBeI2dBRyD5HonqepznFLcAaZ6H1Pch/gbup8ICMncg0fbtyKXfi3NQ&#10;FO46AdENWoRslZNzOFC8DzQ3glfymJNtHSWEL85mXlwC6ltQfwvTKTbb0wQL2vpBeJnfhrpoNvLT&#10;QeWALpP+biuwdAXQPaD4KKT5JfdsFORUFBcOCpE0B9R3CS+VHZiMQbWf+1dzk/e3PYf7ALw4D9VW&#10;iO5GqSbJb/ndp4tx9vgAYvdYqOaHLKhU4NWlrvSV1/MG4MuQvBU8gT4gnYXYDdKG8kPaJMu5WHMB&#10;pAG4jRFCaIv0V0sPrLgGbe7zpJcfUL0mPIt1Y4qLs0xtsQUAYaURDxsNr4vaAzYb0hSbKAAk9QD5&#10;OC0ttgBPFwO+d40A3bzO5BDUbDiU7/PzOnPTrf1dxP81PBur8J6ovyBfIt/sKpGQpqiC0wqWTgPN&#10;S6i/gugJGBLTb2yfjZH8gtYxGQCqD9nMdw8L0jdhB3gGS2egUsDTZbjf4PDA7sJklCqidDz20AJe&#10;nATqJ2EjmoBLD0RPEA6blxlfhx0C4NKZrgoNeoJNM1sEbA1Zz0NREEbbfAOVkms1BqMRfyYKzkS/&#10;evMQ6stw22BUcppgw8rmee6zdQ7x0rFu/YE0RQtpfookL5GSRQ1O28TR8luOwF3xjgv9qBc9Iqw7&#10;6FB39A4M4NroGGzzIfr/B38Kae44tv6nfwfaOHr/l/8K0mgP/Lf+XfhODWs20EEt1N7gVN8x/I//&#10;9b+GLz7/Gf5Pv/0foLenChYSjkLFv6dIFxeY+ff45P9Y4v7/5vTcu70YOaRxdxfkvX3krV00m3vI&#10;h340m9toNnf4Y2MHzcYu6o0d1Oudn+/ANvmDP9/mj80d5I0d2MY2ZG0btwd38Tf/vODp+YRy0w9F&#10;C/zKPRfStwMhBwQxoewoE1eA/BUPmihiUh+QKD8UEeDt8KOeiIVxG5IfQpqb0QF8DNdxGFoRt9Lp&#10;HlFeZTJEaVJ+RKlL8w0nrb4M921OoDyHbLEjqa+D/D5HIrltQPMzaIBlJN8Lf1Ivu36dV+3Iv2WM&#10;/t98l3LZ+huCOHyFci8Zg3vqPkCUzRizI/VU/N5FRsy0v4hc0secBCMDrkFjj3VBBOjEO9ltynvr&#10;X7Ijb6uU7OgUi6wjPINMsqgej4ncC+ZJ1p/xO7TnAMY5UXTFYeAjZbxjcJ2E5lt8P/kmJL+kB9AW&#10;4TLFwlT8SHvO0cPpvWT6Pm0LWv9+0LXvhWRwIKbrh+wHkmAyQh+qxUG4/o4HT9sHmjcwGQs5sR7c&#10;jB4NG52k5Dc/BvIOX1MQk6+SXv7ud+QhX0sEMKXT4XfagTZ3I9qk4WvrFAwDR60ZQPAIxun7zvf5&#10;zLZ/n/9rrzihx1B3SobuNU1xcD3NJAFf4zS+ucmptL3k5ECOHagEOpdUhmDCX5NQNqD9j4LS+yos&#10;DH3hlcOheI8ElzFkORZxacxEZ3dcmVUucaiVnkM2CR7eICMxWfkOKi1I+2fMp7fXlNPIUNgDDjYN&#10;EYXoKIsj34fm5+yS15/H5PhZEKZ7KHE+zEvVETbV0iUyCQRxz+9EnrPCZZDd9nfzQfUkkCZpcfBX&#10;lNHXv4SijDzpKYiMkPgcjUJOtPkZTM8TqoUG0v4lu/L2Npqm/dH40oPwFBfyJ2Qi/MSPCZ1s/4L3&#10;jD2Ay/GIizx+pAMuIb+3dJY8CN/mNbEViK9SVSFD4R2tDoAvUEYYyTAgkxC7z7Wt/Qc8TDcPKClE&#10;Cq9/5z5w0oF1nBRxe03PcXMfYotQ7BPoqJOUw2r/UT5KOhV2jtm4dxLQ/iyam48IXZI+koIPbRy0&#10;LIyz0eAbSL7GtSQ/4/TJ1vl+dRKig0edfMVp3n/pYhTzfZD6D6h6ykySAIrIu5c4SzlEeqF6Gi4z&#10;Af98S+tRfgTxDLGXhH6lcUgaPRITqsVpiA4wDSHfZjFffw51g+ZnERU0DC0udg+ZfFYYMWdRMIi9&#10;5PS8+Y5XzVdgMklPbTreDfVhQ/U0bSt6kdNvKSHNl4ADak85TdWhyLQvD3rsUkGL87FmDJMu70U0&#10;pFoByDsZxff0ERuapMmI07sG8dehcLjLPcYW2TB2NnkkCntezxJaXI2YpVPBahmMe6KHtG+dYyOs&#10;PH9IZknvtehkkKA3w7P7KiZmC7w/EQ2urr3MQ177HvcIPcvXlBGg/orfTfMEkk4T5ldcOJRE5JxK&#10;pxPxTLSh0ibQzLcjJqufzcriHIcLOGDyeHkRGUUQxR/ymai/BWQA2jwGdA7mBik/6A486Enk/W7C&#10;NUp8K1QVy0yKEA8p90xEL3YOWMrGnUjwXB7SvpLvcF20VwTn+g6s+BDoNJbUIcUQUJylekGGOR32&#10;DOR5qHjI/Ue57pbTh4S4iMKRcnaCxcah+S4bjvaCfBjfAcqPGOPaTVkYBMqLcX+O88yGsrsfMUp2&#10;mNLz8mwsJc4Y2fIc9+7iItSXIDpMMKGMRnLMSQ5WiosBTu08oP1A8T4TaPRkMG9GoPaM96ytwHWW&#10;U91o5rt3GuRnuXekOShWaW3Kz/k5fSX2lDbv+TQQdqRQ3BVXqfBL5wnK1FE2FqWPUvOOpaW6ciiF&#10;JwPVWXg6TjYRdqFocfCAHgAbcJnkOlhcgxQTh/b7HiqRpJdJKPk5o8LyU4ieYDNZL/MZLa51Bwi8&#10;LtNAGofpcQhaAVwNzg12w3qSgHQ61lC+pmoFlD+INekqki3EHvOWf5ctwuU0Qb7Vj+MsxnVei0km&#10;Jsgwzz1hoSCsbY+RczJARtShtUg0sWHuTDNRfxOsp5cwPU5ljczy+pQ/pv0t5tNSHiNfAj20a/ka&#10;rROh8yQIuYfXqrgQ5+KQgZdXIy3jVNgo4/ntrHXds5ccPNtHppWCo7Fr707THWYZw0Pj+OQ3foq6&#10;vY+e37yO/j//Y8hACTPD6M+e4MR/8Qx5qw35aAYnvv3foOe/9QP45j48O1KrhZ6BYZjRDvsu7M3/&#10;EJyZ/Jr6z/8IT9DfveCHJO66j6sXr2NvfwOpKONwJ0iiSKrhH+kcThSiBZIWUD14ADRuMlXK3EUV&#10;IgoVQVUmrK1u4He/+Ef4v/wzCX/RgJPPDXVfbHHyjsvC5Xtk+XZ0gq4/BuRvcEOHkNDo94E8yYmq&#10;Oaz9TcSwDcem0xBeJonwES/Cn70Nb38Lr35AP1lehtQhy00TcEwDOgotPoTbIszrIFbPw+t7XHA7&#10;k476DmnPOsXOnbXDOxcyTK+4EfkO0P4F0PoRXAsgb8b7LQKwcYaFZnmOpMkOaAn7nBb7GVh5hgV3&#10;fZuSLJ3iQcoqyprKAZLsdSKmmPPw9mdA+QNGlDWbQHOblEsdCd/nAFB+ANgG5ZNQqDeUhGEbWpzl&#10;0lA/g+ZXlK9hEG7KCZNegdWUNapUzI5tfwlUH5J+afuEzQGATsBkOqZP1wFswhqh1A2ZUXi2Ca8u&#10;x3f7BGiesruqQsJuGofrBYLyMBOT3h6g/Ut46yOI9sGszem5G6DDMB+DaB+kOAfrUPLV2UjITyOu&#10;6yI/Z/MWaO6Gb6/FRoYOA+kS0LwNj99+FDBfwKoPGIPjDrS/gtge83k1ID3FLCej9fMDOml+Cm/v&#10;MwZFAM8L8PoeCywIBEM8oFRnCQHTYcrHRYD9X8CqK/QeupPKauuxQWbAE6SYpaQxv46D6j6AN7D2&#10;HrT6IGwbK5x2h9/RZCKiWM7BjTLNznEf+5/Dy4tUNIiQGJ2XCXuTisVDMR1Qotdw2eEzlncA/xpo&#10;fcTHOm+xiYSO13GK07/qh5E5vx/PvQH1lzC/AClP0I/ffhS06wlGBeokpzmYhec3ENmlTBkCb38F&#10;lO/zNXwPvv81D+7SF3LyHlg6A7E1TlSxyz5rcwOOc0DJZxvNU2aKyyA79TIeB+/jlLjJdkgxV2D7&#10;v4SUH3Ii5jWn+p5ZCFgCtA+WjlOyLSGfRKLNxLYZnQPA7Q0tBehlLrcc4wGhuBjT3XFOrLyG7f8S&#10;qN6DpuAktG8Btt21IrgO8mCFAOvYCpuL9XMersoLXGeaBWh+HGTiLYhMspiQy12PM3yFjcL25/Dy&#10;Gkn3DqoLfIdRLKbhx54MpUl98GtNEObLOTYhbBXe3Av7QICbpGSBYqsxPZyP1/wCVl4JfoeQ3G3L&#10;UPRyrZSxgIYK13hbDEntKxgcWp4LSuk2rL7blTGyqaeQNAf3zZBpz8dz9Q3cL8HTMJsuzWPKQ6WC&#10;2Cp9n1oFXHM7gF01D9a4y/WkwxNp34a4cHos/WETmWb+uY6HraQFa3/O4iIO1V6/YDNHhjktkyG4&#10;J6geo4zfN0NqX/LaF5eCDdGO6wJCl0DvNSncdbAFNiGeqCzBZXgaC0jc2yhQeln86Tgce/QU+3Zs&#10;3BsEqra/A6r3+Hx6plzZ22FbybF3D0Us3xDgryktbh4CfibUSiBUrHkWNp23JMbbFu0YvknPLNYJ&#10;1GvfgJSXgvlAIjy6yQVbPPyjB449cibyWx6q80N4Izzww0kObx5HWsULOEZDORF2A1S0l6DiGlte&#10;DJUY4PUjrh1ItNrpCNwRINFhNgiQCHRDAspTVAXaFiQ/YqPBXrNgcr4mfCciJl8RJNf+DlodfE40&#10;z0IJUFKhpSPR8HequGyZE0Z7DmsSLLLi4W14+zatcnkp5IptTvdtuwupY2b8N3C5zMgxUeaR57ec&#10;JudnlLNjhwBWj4mijLFR3+6lskhBy1zzkPuyLbFxogNsPsd64vkRBANAcwcm52I9EdqFmtchO39N&#10;XodvxL5QAr4Yku0Ebz+BdaefGV4/jaPjBunrPgDRvkgVGWKDK+w/KC+RIQHQA51fsJls99gstyU2&#10;tZApkbd22NMewsu5sOkB3jxlYYd9KhS0n4ogW6WNKD9lsdc8hkGhaZSWkLxBC5SOswElLRaDULi3&#10;oajjc6ewmJ2JIjHB6qcBVGsidu8Y1yRkiPfD/WmkdbyAa++B4sm2geZZJHq8YlPSloK7tBcslpVQ&#10;ZTwAynMH8Vr2Em5rMUl+xaaYrUYB3wdvHhNibAtA7ud16/AwatpBOMRpAF+KZl8b7nsQLFCWXj+k&#10;xQIFJ/vN21gbe8Ou1A/464iOHKT9Ryd4zpVBSBFWTmvTiiCDjF32ndhva4jzeXJf5PVpHsHkbKwx&#10;AjSU0osMsIEmw/Tdh0oN9pLXzNbgeRmSRnkEcOe9IEO0dmEPKgL1Orz8s0cq3k7joxNhdhCidrgy&#10;8ndUzCyTc11DZ0eRpnqx9m/8+5D+EraxD+mtsP1/+B2gcUhZwNsN9p+/ha9v81xZZ/RemAYwgPbe&#10;7iF7sv8TeOOHdfj+xwX6P3X/+aGfugN91Qb+O//ifzeiLeQoLOBIxJkcuk/eoR3IoX/xbvu90wIA&#10;BOjp7cPf/Uf/V/y9P9GD3/r7gv5Nh1ffo/I43EuK3HQ71NnhwrAYEUKRFhjxX8ivCEiybajvwNCC&#10;VmdIq2zfC++3RVbrcYJu8nNG8jSPQuL19gCYU8wBeYAE1fZ65CpOQ8rT8JqESMb8tFnY2SZMCmhB&#10;6Z21b1GWLCXZJTJGmnp+Qilt/RCu/UDzkgcpGQXK83yI60ew+jt682QAIv0wyZRQ5YUu2EzzIlx7&#10;gOI4JE3A6/uxOCivQ3GFECHbZMFY34ekCUieD7BOH6S6DM/rPCzVtzm5TCM83OgxfkfNEg9/2A2a&#10;KiVzSCfpu2+ediOZtLxCP1D7Sx466of0MOXFyJ8ejM9JrxMVAxZE9HFACx4CfI3RNG78npGANAqp&#10;ZuHtxyzGbCGaDFNUL9gi1Fbg7QfwYopEYduj57W8GNPzb8KvSsCZl+9zIrB/G2iW4fKUB7D8JJpQ&#10;Q5DyPKT9gIcf36B/SUPx4IsRu/IE7seBvAzkdZj0QMuLvMHbN2JDDCpw9TGlXu1vmZ3aPAv/2ZM4&#10;qI2w89u8CO/xdhClR+lx8nUgL0Kap/HMrdNbDKHcTPpZGNpSF1bmehquQml1XuchRod5gDIHihak&#10;fA9oXsPzayiMz5mMQMrLPOjbUhwcW3wW8xIcBi1mqXqov+bnF3qYkU7xutk8Sbr1o/C2Po3GHzvc&#10;khfpq7S3MN9lg6C8Cq8j3rB5GRFC4blzAMUEM1zrrxhlhC3S7vUkZZ22wINI/ZRThvwsgHUKVFf5&#10;3eRnLArQphxdTvCA0rw+eE1R/twNSGPw4uPwZm9BxOC+Qfl4MQXb+31295sn4dF7DbEdTkeqH8Ly&#10;MqcUHiAbTdHBZyQi8gIhciKQ+hkPMWkIXnzMxAPf4f3u25DiLDzNwNufkyPRPIPhJO+LKBq8+DjU&#10;Q08A2zqATOlZgg/tDZDfROOrRaI1dsOG8xGsfkC4YhSe9Oj1UgLq2zHlmeU9Gr5ALUkKtvo7wjQh&#10;MGRI9SkPR+1bTMvQkeAaPCFRV0fZzKvp+xSt4x4agvs04Mv0FTfPONmwDZLekWNiQSI9YXlCqW/1&#10;GyyM69tc82QoJpUP+NylMaD8KaeJthVg0TpkzIMwX+Rz2jwF5Dx/T34R1+UcJdT1Lcq9AX53aZbP&#10;fH7OeCqhVcXrhxDfgskAtPopD5W2EdLIHU7Sqp/A61uQHDFFOsAJUUzMpTgHL6/RPywV1VO+AteT&#10;LFbsDcRWmaaQxrkX5BU2XKofsZmbX3N9sG2o9tHq1NyPgug+DNf5WZoHAUk9xrST5stQ0fTDm1Am&#10;oGLDwNbg9Sumo+RnXIukBSk/DLkxD+Yuu4DsQNJ1mC9D8iocEa0nifef75I5kT6ENF/xM6YhSLMB&#10;pDOQYhbe/jwO4/1AcYoNk7zGg2v1MaOa8lM2XrrF71xYWJbDwz3I4qV+yGdEx4HyT7M55wVQjEOa&#10;BSCdBoo5SPtzmC3B6x5oOcdman4RsvMPSGmuH0LSKCf78pJJCL7JaXrzjA0kKcke8TUqksqfwuo7&#10;UOnhd21v2FBIs4yT9GV484Ly67zVZbtIeS3u+XthwRNY8xBSfcr7v74JadhwgHb2FhaLaP2Ytgo4&#10;1Q62BFjmZ7W3ZLk0j+HlZXjehtTPY1J5DlJegLXvBBgzscAuP+I5p/0dkJ/xHscAvH4ak9EWUP1G&#10;sDhq3q+2SMYOTjC9w1aAWmC4ziZX8wBuu0B5Puxb3xFUhzII7+ci9m2R+6QOsTldv+B3JAqpfshr&#10;HfsCsAnPL+HVn+xaTaR5ApeQ+zf3yDQpThPUV38dQLhBuL2Ea18oo9a697SlY0DzBpJfEJVafcxh&#10;ka8D6UzIsJ9HKsZ6RIk+hsmHbH7UD1nkpUlo66ew9k3KpGWIa3rqhabTtDHmF7R0pUl4XobXT6FC&#10;u6L7NCQvsmnl+3yW5DyBhL4Nqe/By49of2keMypNRyHVdV63NE2LXf2cZ7FiFqi/g+c3cOmDFjPw&#10;ZhVeP+ZQorrGdTnPE2AKA/whG8i+xfdQP6UyVBPX7fyK9qLyx3E2Hudntdek5Usv/z0/Y4OxPAM0&#10;OxEF2tDqg1ORpHEZ8ARvbvFzoeYZrHkI048jnvdpRMWOAsWn8PyEzZXiLN+3KddCX+JeLS14eQZi&#10;bcbLoc0Mdj1D6X55LSKV7wDlNZ4l8hMyFfQDwlGbVzynpxZtNyhjwFZGVOU7pZMfiAX+cLm4HAJR&#10;HzC+pMkY+OQq6isnsfPz55CWoO/f/K+j/Z99A7u9CPTEtP/2Alb+G38N2ijSQAu+voeX53qQ7v4C&#10;L988harivwyc/de3NI9q9K/+1b96+Of/JjVO/7//55ef/S2srD6HiuKTT/8iJo6dY61gC4QedWnZ&#10;HqR0oz8zwF9H/tc6/5uBnIHcANkOfm7NwX9vSE+fm7uMJ7dv4uHeCnqqhPPPDVYclXhDAK0dKwOK&#10;WxeAZI6caxybOINPf/AvxG9pATKEm7d+By9e3IBAcPW9v4jZs38CXr+Ozhwlu1q9D0m9nPQVEwSo&#10;6ThjrGwZXp6FFpOUj9s6LMdkM52CVHNQdSANQHSCU4R0ApomKBnTsZA8BTDF1znVqT6kfE4kZH6D&#10;cSg8TppwcRqiE6Qv53XAHse08gSkvEDlQeqN6X1PxLoBUIeWs1wAbIHdO1+H6CA91jpGCEXi9FO0&#10;H1Ke4d8lhMm57RAmlR9Q2qajkPJqqCB6SLuUMiigFe+BchaCAbivQO1tdBR7eSBOx7obvEi8ZnEG&#10;kgbYaEkT3Bh9qwsoQxqEVteCeFrxWkgKyu0Qic7FGYgMsei1pcgjLaDVJWgxE9L80Th8tfi92Drf&#10;f3E8sia3uAF3opmq9yCpRUhgOh6L5SCkmI24sV4gjUTe5iK/3473rDjNqX0aJ5kZBVCc5kRW++DF&#10;aUKWbI2gFrQB7YNU16ApoH06EaTwQXrXpKA8Nw1SKeDrIZOuCJMpL1DNkkbivjVImg4lQG94sgXu&#10;W9CQ1kIUWl6FpCGoash6c8h0T7LxU57m3xlQFLUnnFwWk5DyUnjSh3gI9xqSJqHlqYDRj8eGskV4&#10;lG3ApeRr6kioZ6Z4eNTEA5FtQcrT9M3ZFgGE9Z2ANA1BqqtQLeKAztfUYhxSnIGqsystJZ+d/DoK&#10;cYFU1+K+c8ryJXNzSafhtgktZ0h5tS24rUPyffpUpQ8oL0NTi8+dDDA/V4cDytSm0kF7eKjO0SCR&#10;RBlleSqiUaZiSlEDaRZa8IBMWmybh7B8Pzrk/fE5q3g2SeNmfuskv5PyXPR3dykPtzeckugMtCJN&#10;WhIjERUNKbrFJCfkMhiKg3YUF0b2QnEJUg5y7dIhTpIQUXDYhlTnoqm1R7hTfhGqi2mgnOtaCQSZ&#10;jRGdZGNEh7he+TbcN+Ogu8spTHkJUjCiUXSMBSgMWl6Mtag/0hDWgbwA8edc+NM4tLwA0QJSHKMv&#10;0najIcBceC1mCJ209YiN22YBWZyDFBOUZ8toROcZpJwLPkEvp5+2Hn7EZ1QR6CBQXuL9p2PRvN0I&#10;yB7p+VrOBdhsjfF2tkoJY5rj1FfL+G5D9VGcovIgzQbwbIve5/yQryn9kPI8GRk6QqWLrVDVU12A&#10;qHK/8JqFXX4JzwtBbj8OKU5DtYx7e4XrZZphQVPMQGUQbrtwX2HR7RmqlPp27z13Pk/hp1cpeU29&#10;4aHankNtIWKaprmmq8YzvMHJZzoREu/J+LM7/LX8IEjzJTQ8uqKDLERshZM5naZnuTwXZ41t5g3n&#10;V2wmyhikmIuG2TGIrRH8mSaBWK8dPQH43IyG90aX1cE1oy9SCeZpw9JpCBpodS6+2z1YfhlrSo6G&#10;4Dk+9zLKtTIvkgNSnoVoiuSC3WhMPWI2ORSeTiEVx3i9OwUGtljg+HY825nNAV+E52cBmQoyeeqB&#10;dEjZ+S3vEemP/eFErNWb0fhYiT13GlqcjJzy3q6lTooz0HSMHICIyGImNUGEjgIozyGlAYiOxK+/&#10;4fOhE5THp+mYAu+z+PAVNhDT8VjLe7k/5OdwW0EqT4X8uMW90TdpKbCXEWXVAspzpJ6nMcZ+2Vse&#10;8zXYMmmGDTXfZSPVFyNubgqS+Jou/SySbDGsRikKWSVI0FbodfcdQJx+dh0lbNF3eL19F6gu8Yyi&#10;vRDbJNjUXrHxbBnQY9DyTJDsh2mXsXmuLVJE8kYPFZK+yu/INuJ5OB0E/0h5yI957dJJriPFLKGi&#10;vs9zTcPIQtERSDkHTf28Lvk1JL/md11e4HsBAKuj4fUGyItUr6bjQDoB1SFep/yMz0wxTfVKMcvP&#10;7fu8N5sXB0kcxbnY70cI6mwiMrI8H+kgSoVqXiMHJC/TopWOQcqTVBR6O+w9q7EugBGLtt6d7PNZ&#10;W+e5MrGZLzpIOn1+SfiajHFP1DG+P98C8is++97A0yi0mIUUw+SB1Peo7ElT0JLWIfgez2U2T9WH&#10;rcf55hTVSDoI5DfhzW+HfaeihcI3A5D8JvamHaogyrP8fuCMirO34cs/SzWcbUWDfQ2eF9gkQQMp&#10;z2K/HsAf/MH/Efv7W6iqCj/60T+P3r7j3bpsdeUFPv/8P4aKvsP6knc86UfMWR2PKsSAZyuvsLK0&#10;jFMP92EtoOfPfYLm9gvY4hZkuAU5PgjUBt13SE8B3TK8nSnxNyZf4rNf/hdYWppHUabucNbdUBZ9&#10;+PFP/hX09g0fee2vvvhtzC8SYvjhh38eJ6av/jrU5bsAPgOw8EcXEieHYu6PTKRLbG9uQaQdE2uP&#10;Q2/cBp2YBIkIgK5/OXVvHdXiYPJNwxws18hNg7KqgGwoevvw0cc/xL3/20Pcn6nwG72GnsaZMXiU&#10;YHfQVvIDYvyBR6jiZiKtmF4FuAeDPKBKCffVWCRbR5B3WgyHFPMhFwEAohU0jQDt+1AZZIczfdJV&#10;ExCu0mJ37/AjIjggxaMOCWsPJ+LwMKCGrM8B1K/pgxJhR1/HCLJCCbMVwo+0OEBHaAWVYwSh+BJ9&#10;knBIMQlr7sVr1nAZISgnpDEiDg+vmxzxubSAYhrSfhSSvWVI60LEk3lc05LkTgNQP4K0rjJ4K43T&#10;o+kbXPB1GJLGDiJG4FxwDy8pIgGvmYY292OivwjoDyNepHMjVYzfcQD7d+Hlad6rOkKPmC3GdR8i&#10;LOewhzmN0EOaNyilS0GOLU5B9h/z/dhboPwRi4POnSQlUEy+8x0BnoYAbUGat+FF3gWKE/FiHgXz&#10;IDwNAs0mp5jpDO/RRPiTh2wL6YPwvMZ10SoOiYefSYdjnOTR5gEECsMeC4tDXmQpRgiIsX1KQxO9&#10;yp5OQpsHEGRYkH6RRg+AX5oAPxGJVs95kJYCwDAL0vp5PNsb8PQpDx8RXeVpGJqGjwIaJbEZ0TwF&#10;bCcUDccYoaOd5z9BdCbk0q8BbREEI4NUYzQ3WEz7Oqy4zg25cz2LYQiGg3J8EFtoegKCRyTYuvEw&#10;Vxw7uHZJAcyQWt0sxvcdz6xNQ+0XEb/zipOTNHDQjNQhUpYdhHAVs0F8nQbwBIIdCAyGKbieOliu&#10;BHCZjqtrBwKjNMTXzD+PWMRFoPoxrQ+dNTIN8qAAAO0HkGKSk/TiFKReINCykzVezIYawSnBLk8d&#10;QDQ7z5AOsWHU/izWzSWg/ARSjnWfbaQBSCL0LrcfAjrC4r44AclLlE/7PqFIxdnums/IschIz7sQ&#10;W+IEEwKRi5D270bBs0vYXpo4tIb1AdV5vGNtgxdTEF8NsrDxWpc/OLL+oTgZG5bB6ztMy5AiVE2/&#10;D0jmBLK4ApQngxQPfs/pwiFDl3efT/g20NynT1x6gOKjSE+wKEBnAMzwK2zfjkNqyWZZnietWFqc&#10;ppSnI2kDlHMqKe/eLERhVcH9OHOfmzsByQRQvM9DLSgXlXIG5jO8ul16fw+8ugjZ/yXcl6EoYToB&#10;FJdib3Y2EKqLYb9YjYZwHyT1sRHQ/o4HUNmHF9eiaI1nqjoJ4CQOiyk5OboIaX/eTRmATlA51LmH&#10;hNeTaSs78GaTh2IZhCED9XcQ2Ysm1wdMPuisIMUJCE7wku4/CjloBSsvAe1fQGwvGpuTkPJapL04&#10;oOXB55RDbJpECjeBVoRgeXEdWh4/OOfKNADeu1I/ZwGtJVBdhu9/GU2IknLr6sOIkHQgtei/7a57&#10;HWjeOH9P+yvAdrhOFBfZIBYQXJjGu75bt3l+r9oitM53AVuAWkjZy08hqYf3rha0DnV21PZNoJiC&#10;agsml4D9nwPYgQZ4Uarz3d+rxRi8IBtEDqsZizlaxuwZi10dhJQ/4PonTv9ueeFgja9vQZVFh8tV&#10;oP0ZxDbCPz4DqS51lZWSRpHS6KFRmnF/qM4A7Uyptu2GD/wDDkYEcFdIdeFgTWjfBYoZTqjlOm1P&#10;vsGcaR1HqsL/DEMqRoFiNJJBt+HNS6TYj10KSPOYyREySHVBp4ELAco5JMwdHQilIRjeB+ovobbG&#10;+yjNhBpHIMjcA9OnsV3vAfVjmJ6G6iijIOs7LM51EF5chpYnu5J3lGfZ3HHA68eQNAhNg/D0IXz/&#10;GyC/5RqsxzhAiHg5Sf2QdP0gSanzfovTbLDW30V8bx8ZN+UFJoo4aIXzMyHRfsv3qH0xJf8q+A97&#10;tGiV70G1h+tJGgT0gyPPmbsB5UkqYdo3Qqrfy/2gunLgSa5mAZ+lEbVZhouxGdP6mIDdvADFPhU0&#10;1YdQHaBiUvqB1vukx4sC7TtwOQNJvdwf96lSc+mBpxPQ6uqBC7s4CS1mDlBmEulN5XWgvhnDpA0m&#10;VFTvQ9NQ+Of7AP2INhxNkPZ9NhV0kNaL9ncsztEDT5OQ6oOIJHba3cqTB2ftiLOU9AF8/y5VgnkJ&#10;rsepykxjIXH3Drka2gFMHj4nH6lSvq8493i1zuycv0dVsbu3i68++znKyRaGP0g4/0WNzf/Zb7OJ&#10;mQ3Vb55B37/2Z7D+b/wHwOMl+Fobaaof3/7ZUez5PHpQHIXUyaH66w8tJB3+azpF/6NZoPshxfo7&#10;HZnt9hD++v/+f4vt7SWURRm/qhCVrqccIlBo9985KesU84pUFPy9ADT8G01d48/+mb+EuYtXgXof&#10;yI6x0UkkJGyVwG6/onfFqHDyXxVzyBGZ/aGPkrcgug3YPiPW0MH9r0R27x5EhjkVzyuQYizAaE4J&#10;prcBy5AWDw+Wdyl11ONw34BgAmheAnI6PHxKeZBtxZR1CN1cw7xIsqs3ccg30huL0S5lEXmJByVb&#10;DnIxM9k9rzF2yFcgeiJ85C1AWyFi2OUkyFYppdZWfI5lAEVkTdMjYM1yHLg1/uwau4gd4qSw8yp5&#10;ES7jkes4EoVAPz2PLnyfeZWyYB2jhNLBTqgLHP2EFXni50wjcfEUbpuUYOoQoNWh73yNYChbobzP&#10;lgAfZZMAzGwW34LkdeZBax/T5303oBojsV7kyOUMv7Uop6Pe5oSzOHVAn7Q1SsFtgQApW4PlsQAg&#10;CQ+feTOAO4TR0SNa03OvQ+HD6iUhtOOP7ObStymvTNPsYDu9aybDUF8k+dq2OIHQqttictvsNhvY&#10;7BK4NeEpH40M2l64LUG7pHT+HvgOfYM6Hvck/Z8uA4cyb/cjuqY6IC/aVkwddyHVyfj0Ge47kQ29&#10;S19rXgZ05gDPaDWsk08rVTQTBJ434aigUoU3ej98+CUllha5rm7wvEbidYeG47tUlNg6/du+AfjQ&#10;QViEZ5jt0D+Jks2mkCq7K9UFnQhIa0e+fWxrRi82bBlSnIrGHSLLeyKmkMcgtsl8UoA+fveYIK/x&#10;70s98ffvwLxEkv5o6lQhL+/j/RNZqYx46YnViiRqypiHIb4Ik0l6g2282+QxIKYZu1FgD8dXFKAW&#10;6aF/upsnPHAgbvJOjFfPgXdNBZ63KV3tSFh9k1ZciYOzI9a+HU6ndZzxgwCYhspGSkYJtZ0DOnHA&#10;KM0aNq7SZPjQwOuCIUBW4RimmsA7h4mOX7EJD3p5mFvLqSZ6gxNCCTIw1LVHmTsEmddNx+hF9Mi7&#10;RrA8ZCCi49DNQKbDqh0NtuJIQ898n3sEdgLquAf3/u4eaQDjmGyFsvRDWeImFcQTBH2HoKJ60Nxz&#10;A8zhzSIVMt1vr4ms63X6T30/zkFykEzkPKAeURh63V2qrJNRH89D9/eYhYd6nhNM7yBcdiHayzVT&#10;ym4m8OF/LF6zy9sLj3JnfZBONJLz/qIF6cDC5s2rmGJ21sV9xuvZLgnzyN3PdySGx3ZZCHVI1IJD&#10;OLEUiic7BM6Ug2erk3XdPbDGs+f7JLOjA6Al74HXHBGruEs69uGCkjtNvHZ9BNYph3A4dniO4EY2&#10;C2oY+kJ1cHBtugWgZVpnyotR7PDcxEmhdu/nw/Oyjr3Tmzdw6YdKK77uUEe5UALcyVQ+BGzyqAHM&#10;0eUD8XKliB2UUI3JocZ6rFdgYwle0Q7YvdcOxyr5kYLinaoCR2BCUA4sXDg99/T9gt28Fg3daGQL&#10;rz/7IYkA0nBbH3rT/NG8gKSpA1Wwp/BNK8ztVxjUjnfqnu6kqTj4z/zyu7/RodF4ie+yecuiv7MH&#10;eRXrTE/cOz1dB+jhwsutDfddaDoT0OMACnfWALQ7n5L3tXdgur/6RYsUXEt9Fy4W6qCDo3IHBS1m&#10;ZMuU56AS11kkno3e+K5bf7ikuZOSAQTHIXgwHs1B77goD9YuOGifqc7HGVlooUQT3naQRSAHNYh0&#10;EkDySqQ29MZn7yEjw/lcdmyiR+6/zpovR122XLd3ufaBqUJ+COzI5nKiXB8VVPojHq2H6zXaAXbT&#10;Qw+oHCmq/R3ZOaSkukVagLQDXtd5v9I9s/o7HHERiQQsOQLzfhcQ579Ceef9qgr0tyrsW4Of/9cm&#10;cenicdh/8jWQAO0v0f5/PED9u38dvl1DTCAnBzHyv/vvo3r9+5Dfew60eg6GFYefr3+cB/3X8x8D&#10;YH+EIXF+tNvUeVzKTfy3/9K/jJw9soQPPOTvBqvJO35zOQIziJgosThwGKYmp4Gm7sox9vd34J6R&#10;DEiNw2sHKnlncP5OvIAfzQakTGyZvmIIVADNDwB7CEcBKT9hNnXzkDES8gN24NrfUcZtb/iQ+Hk4&#10;2vSyoaCUXM4BzQv6W7AJVB/BmzeQ/Io+bt+B5zF4eY6T6PySC2RxJaA6LwjHkfdIXW5/G4vaRrcw&#10;tNyG11/zAJMmAZyjjNEXgXoHXn3E6Xa+D/eS77e4HNCy54wrkgF4eTViLV7B6pvQ4iosHYPUtwIG&#10;BHqtissQGYC3b4SvcwhIF1ns5nlKN/WHEFuFte+GRO8pkC4dTEGbp9yAigvcTPICvP4G7hchaSZU&#10;BPv0A6GGl5eZIVx/zUmDDnDKZasshNpfwKsfQXwbWt9mNI29pV/LAbMFoL7Lg3g6w0UzzzNLFuch&#10;xTSsfsLsXW8gvsoJGcA8+ej6o/yQknVbBuoVePmDgI7dhkgDN4Pnfkai+TqsfYM5pXqM3dTmVeTa&#10;nyEttX4G2HOYl1Cfh6Q/yete32EetgwxxiivUtrb/gJefQpIBatvBLgss5lTXGMaQPtL9vV0iJP/&#10;Zgle34XZJiXI9SsC3oCI6fqYBV79hPIw6YWl6ZBALkPsl/CItrP6K6gjmjotwC+ySKu/4KEjTdCb&#10;n1fg+QEc65we5DVKiLUH4rswPc3vvHkBaV7G9P48D++2BGt/Ca2us7FR349ooWA2yGW41fD6W4jl&#10;oMYeh9gK6f/tdaB1jROR+jYgDZfS4jS8mIE3ryH5EUwq0pdtl9aO/S+A7ms+gdsSfd1wIM2xdmlu&#10;QG0DJv30i+VFgnp8nUCr8CbTuvMGnt6Ps8kKUN9BQhmQs0zFQPuXQHUFolOw+iXtNFLQE1leo2Kk&#10;fS88lxVcr4YE/BXctqDlB2wkNLejabcIaCceKb5zN8YUeQ3kDU4I/TK8OB5r0VMeMqRklKP2E3Zm&#10;azy86yAL+PyWEsHyI5i16Sf2Hb63RJuI2xZQ34Z6G66TMCmQbAVe34TjLJCOR2rGE8owbQFe/Omo&#10;Hx9THSCJkmXf48/rHU4PpGD8WUfmKMeA6lLkHd9k0aHjkaW8Td+1nYKXJ4FmJTKolaqH8k+E3+4Z&#10;JD+HocUcXWR6nfe/glbX+f3X9/j8I/Kly4uE6LW/JShU+gjb812uMT5Db69tkhZvbcY1tn4Cc0Ca&#10;14yuQg9MZ6AhVbb9z6DV+3D0weqHlH3bBu0Ycg1mTfz9W1RD6AzE9gkG8y14yemm1/diYthDpkAx&#10;DstL9DJLImNBEmB7BIsW14FiAF6/JJDLN7ukeXcD6kc87KJgaoVvc0/zDRKxvfO+1oJKfpoNyLxJ&#10;/ggcqse43nvNmLuCEX6e58ll8C2o78LLs2za1fcgzga5F/2chucXlPqXl9gsqx9Q4m5rjEkUAfIO&#10;4y0B8gfAho61v4QWFxiXFfdfh4Xh5XlO/ZrnkNyRZp/iPpDfMGapuBBArfu0oPkSo9Ok5FS3eRSN&#10;NcLw1A22/zW0vAhL4/wu8mOS0YPQ7CgpAc6vIj7rNKfStgqp7xAcJ4l7dH5LuayOknNjNSGIvgfI&#10;GCCZZ6TmG+7/6Rg87zCH3regtg5UP+UxLC8xWg/9BwA5WwXatyCtywASrH7FWDpP9LCXs9zn2vfC&#10;ktETgwUA9W24n47YrHbEaO5yzyo/jcb6KlA/D7tbFKS2wal+dZn3VjNPNg06iqaYLNaPotk7cECd&#10;b+7DcApaTPN7r5/wNWwDUn4QcNSdriXDdJTDH98E2rep6Em9QLMKz8/CZuDw8jIbTc0bPgvogWlv&#10;TKwf8f4tpgOG+QziCwB6YcVZTmh9B6gfBy9gkGdeb2D1t4zY1H7CTJtnALbZwKp+ynorvyEJHBW9&#10;zi6QhvYOL0KFUz9h2pCvM0YUyjWgfhx9jL5orDjXv/IMJdW2DW+eRNwi7V58zXmgeRXRe4Nw74M2&#10;LzlTLSKPvVkgQ8bXIekElWTeAM1juO0wnUCaUJ/cgBVhAwpgLkGHx2HFaV73vMhzkPRF0VqEHcoB&#10;ORMwv/Bv+04k6fRynWleAnmDwE00PJ/Xd2B+JhIVMrx5AvN1NoWrT9mUyJtA/QwuA1ApuX7mGExV&#10;swHXXSGfAcZzQRqNz/86WDwjEK3ZEKhvUXVSDMMtkxthWzxHlO/FEGSP3BgpAIywaWwb8PZjSHEK&#10;EIXl9YDEZUBn4J1Gf/M6IJozMKwH/PIRJIVNrFsvtUNyP413InSAd0r+w42Zw+5zP1LAswniAqAx&#10;oKww/u/8j7D90d/Gxl/7baiXDALZryGVwPZrjP2v/1VUf/I30fMffQ7rNHgPFf0i78jo/7Fu+D+e&#10;oP9TkrfLH5omX+geZs/ORrfpnXLc9dAV+b7WyruXyY7S4nM7uvysvh8+voP9Aji/AQxvO6wl3Q57&#10;twMn0o2t+P7PUgE6B9EeiGQIEpsCovQuFxNc9GwJatuxMeagQXKDcwh8/zOodKQ2BXOxbZ0wmOZ2&#10;HE5uMqYnHQ8q+wKQn7MY8rXwop9gXA/ArETb4KHOn/IQmk4SOOEVvP0VHD08EKNFum/eoVw/P+AU&#10;on0HYmswnYxWeObi5LvhGxLCa4pTsGYXghpqy+xc5mec5nfiPuq7PAzLIEFHAoLStDfyS9cBd1j9&#10;mPm7Og5oTHlsDWh/y2gkb5PaXczC8ho0EZolthzF2A6jvYoxUkbbN3ngyuvsihYXgNQPb8bgdosz&#10;2vo+F1Ido7yqtgB63QnASA1Jwzy0GsnaGoA8t1VGrKRzBNp4H7y5BeRjoZJIcWDq4cbb3Avo0RPa&#10;H9BL+R+U8tn6a6qd0QSo72q3YST1I5itAe3HkLwIKy5RDueEKDH7dDkkc2cAHWZGan4K8W1YfsF7&#10;opMTDeM92f42Hq0mfNHXux1WFj+rQPsJN4TiLIsCd2h+EdCZtwQilueCEr8eFPs2NxpiC+DpDCTn&#10;KKpux2PbsAtfXuOmjRYPpLYdwJpVpgKkk5zONS94T+R5mO9Bi3O83nBgf43E4+YtBK/hvglPF6EI&#10;L359m75H2+XjXf6Ik2LpCb+qwtvMcYWM0KNn63FwbAB7TZJtmoSXjDiS9rcsMJoX8ewsMic5v4Jj&#10;H4gsas9rnINUF2BokaWQ7wN5DVa/oLdNh0jah0J8BdYGC01vk0lQXoPnTQDPme9dz8PSTvggL5Gq&#10;3zxigoMMQew1DCUz1tMwJG8A9VcQ2+KhzhZYGOlZwBKnSPVT+vxsm4qO4irBTP4Q7suQ/JoHHnvJ&#10;vFoZJVW2vk+PZl5gE6u8Tkmf7wLtr3htmzfRoGHcET2/baCOw5itMw6w/ACWN5C04HfevIx75jnX&#10;Vd+KJuQjuE1xvUEGysuM8rFleu5tE9685nWwHXhJ2aS0bxMY5aEe0n549QFcEqR+Dm8ewvEWjhKa&#10;H8N1FpCa61l+CEcHRNemnL+YhTcrQL4PsR1Y85rFQl5j8xIFpLkBr59QzmjbfK3qR5ys10/hAUZz&#10;GeTnkmNB3hcehBW8x8J/q8UFfmfNfV7P5jX3o7xCEnR+yglxfZfPtC1GLvnHyC5QeU2ff37DjPT8&#10;hGTp4hL/jvoRJ1L5RUR5nmAkExy2/xlVXPYWVg/wmSwuAfk1FLuw/IhrevOGDbTqQ8ph8xs2O0zi&#10;UPuWx5TyU16r+j6na81zNkrSsYglAtD+gvdHfhoAqsdwPR8wwHUeQmWYfmMoGzDSC9SvAXtC4KpO&#10;cg2BM1oOj9kMbhbiei7SptX6BJa3mP1tq7D8mofE5iFlvDrMoqV+ANMZAje9AcorQHkcaNYZs5hr&#10;QCZhvskmaToP5ARgi/JbXwDyMvO0q4/ZJMgPuBbkF2QyNLfiUH4R1jyHtG/Bijl+R74DLy9wz7ed&#10;+I5ew/Ixqq7yAlBcJOnfG6a62FrAH3sh1SdwqyH2mOqy5lnsxXcodcYAm9zNY0g6xz0cDaCTsOIy&#10;kJeg+R5gS7CanADPr1lQIsHqWxxEwCB5HiYC6fmNoI4/AponsPopBAOw5g4ZEzoG2C5yfgyVq0Bz&#10;h58tnQTKS7BmldnzeRHejHESn5/Ga5aUeSPxvmpexKDkfdr76me08jWvYDoKbZ6yCNJTgD1k0xeD&#10;BNbZSnj+PyK0Nt/iPic9cD/GTPTyAtceX+eABH1hWymB6no8A0+4FzTPCLJtnsRA5EqA6G4C5Yex&#10;li0SIFa9DxGB7X8e4NMBoDgO1N8Aei5UVdtcD3SUwE4U0OIy4+XyS7i9DhDsKBuLts0s72Y9lEBT&#10;sUa8pkKn/BEJ7M1DDkukgBdnmBSgMzAZhNhjWF1HPvsDMkiqC2yKNEsEVNb3YTIO9aV4nRlI3oHb&#10;Kt9zXiSIWHqB6j2Y1Wwm5AWes8vrPHfpCGntzTzPNukcQca+z2K/PM+BR30TqJ/DdYJK1vwskige&#10;wW0ZyCx+PT8LW9YHrCWa25GyInC9xs8J2tqAHVjzFFJc5KDEdxltWMxShZofwfMzWB6JdeEeeTNQ&#10;oL4XKSPtOOslfiYdiIbRS6AxuH4cvxdkVNgir2d5OWwDGzznV58AzQo8Pws6/ACVVu1bfD+wuBbn&#10;IpXkcey/ZEGheUx7QX2fzTClqoSsgwUAVw5VWYoDXdQ7dt53SuGj4vcDpRqcQ86kCTt/+/+J7X/7&#10;d6OpC0gpQIoCKwv2v36M/n9mG339/dEbOFJ8HQxDD9uJ/v8IFPdrBYljEb0QNE2Jw5u/QxP0Q5IX&#10;HHgUaMgFlB71gx/x3zQBqQKKEqj6sfDsIX777/2fkZLin/vaMbbssJiei3Qt20g1sDqkuH2BBUa2&#10;BuPjZ/CDH/7leBtbEL+JWzd+iWcvHkAAXLv6p3B67i8Q+iWRQ61TlCXmJUbBoIHk51C0IZI5UZBB&#10;+gGrD0Iq2UDLCT74zXxInilbkXwTQAXxl3AEKKx8n3Ct6H8QOFHyEOSbEDhzF7HJg4stcfHWAfo1&#10;nfmRkkY4hbIlMP7hNSAJmm/Su2Uv4eglSKKIxTmvEMRUHIejn5Mx34HKLmX++XFMB94SxqUVfXba&#10;G0qICi6TIUdeZ6YtKmj+lsA5LIaksIAWc9DyLKXuUiIVk1zMbZHFnFM2q/khJyP2in43KSGtDzmJ&#10;BSjhT8d4iLVVqC/RPlF/F9neJFuLCEF95fkoII2fU4YIKvHt6GjvQOwhIJNAfsxFV0pIeRWahmB5&#10;FakYgxTHeeCIaYpAu11Uje6to+C0qjwTkiPw3tBRTg5tBWIbMN9DyjfCq/+ch2Ap6Y9Kw/BmlV7Q&#10;4ngUmMtQX4w4p+f04fs+s3KFudGoLob/2zld1zGoLQb9d4leuOYmvVL2ksWHJKC8RNaCrRLGlKYp&#10;r7PFAP8IJD+kfFgS41QkolbKCyFPWYcW0wQa+ho8z0Mtrku+CyBD7VVsBBlanIOUMwFKk5DcF4RN&#10;2gLfV37Kab/0xcSzl0kL1UWItGC2CS2meHjybXbkfZEE8Eg4EJ9nUS8VJM1Ay7NsOgiAYhzd6CNb&#10;5GHU5wF7zIi//JDPqvQBrSuU4tt6QL1GKFH2RU7N0QKabykZ9xWuL2iRRl2dh+d1ZriWJwhu8qXg&#10;IuyTgp1fBtiNdFhBi77UNBTfUYvX2He6BG3VPuY6izM3uaPqKaaYqGC7ATk6QYBPXmL8k9cQ7Abk&#10;rCYYCsyORnkOkqZi/StDwl2zwLfXgPRB862wbjjE38QaMAatLoXkt+Z9K62ASb7hBNa3oHY3gF2P&#10;g8wesYHpOO8/HQyIXYb7Aqcx0gOx11S6YBuwh5yu6BBQnoem3mB8DLKQ9U3mxPtmAHm+5YE9z3Oa&#10;KQKk00jlKU68tReaxgkcsxV6baUF2EtGMLkTDogESf1AwQgnIEdc51DEXT2LdbCB5q8BHYTaGzjW&#10;oegB0iR9xr5DRkVxLA4884QjSQ9hn74IQS/XJID7RnGe0yLbhBRTAR/cBewZ1Fd4zMpPaVPxxXje&#10;E5+r6hxUUvjBx2If3gTyPcIxfR5qLzlpyvcO1vViDqoj8LwCLY4zVtN2Ic1TqL9loWgvY93fYkMA&#10;rWgOzTGvGE7LjhSEfOZHbIb7MtSekjWQSfgXFEA6CU/H4M0itJwKbosRrmW819Tuh6VBAXselrkh&#10;aHUxdMQN7z8oxHcgzT0ehkP5oWhD89OAAxb0LpfTPNxqD6dlsABLPYVgCJrvE9blArEnYdfpYYST&#10;VGwiFtNx7tkH8kOoN/HeFyBOgr7ZMg/E6Ti0PBs2vzImbvngXtBozmKVBVG+FxLtPkh5Jixx29Di&#10;RKQx7LCA9E02oe0eXEehNg+3N3zOdBwoLrBokR5IQZWMZ655KgNUy9gaBPuQ/ATZ9iFSQMszB7wY&#10;GejokCH5MdS3CXbMDwEpkLAF2DybLTpMFooz3QIyHKkPa8yzl17eO75CpkO+GzFkCShmoEVM3tMg&#10;GxK+xz3aV2j5aO4x89z2gfw0aphBgkq9pvS8Y6HzbWjzkPL7oOFDJ9io8H3eC2mK19E2eMZAzbUl&#10;PzrYi3yTa7VHxFjnuhTnAuYqcG8FI2U7njO+pvpLwkjtIdTW454/ARSnYLYBLY7xfSPHJPoNz275&#10;eSgaWxC7G7r1kv506eHwKI1G/G4Nb4Lmj7g3bA9ib2C2yO8ojUDLc8GG6o3raVQg5udwGQ5lIbPQ&#10;vQmFmCB4JgTxSjFJ1aNloLnJ5iaUjVW0uQ7bSsjNR6DVXNwHtHUQittZ5wchWKJaQAa55no78s5P&#10;Q9MxmG/GPdHm/dLcDYZSb6xhveSS5DdhgRlh3KgHTFHLaJJQRQYZiPut4fPdPKRFVUqek4qZgP/2&#10;ddcLb+6TGySDEHtFi1WAYCl7H2C6EDLPHVoF5G4FaO7GnkqbmaDN58a3oZLYfCrOxGsOwW0DKor2&#10;3lP8wc//Hvb3t9GqWvjxj34Lvf0nu3XZ2uorfP7L/7gjMj4yuf7V2fq7wLiDf88iOL8pmLu3gzTW&#10;A5tfA3LYkzrJaAbYZIWBH5zHq8113L7zNcqy/FUbsTvKsgc/+j5I3Je/jYWF+8CvHyTu5wAW9I/2&#10;+5TvmYG3UO8De7v72N3axfbmNrY2trCxtoa1lWUsL85j4e0rvH39Eq+eP8fzxw/x9NE9PH5wB/fv&#10;fIfb3/4CN7/5A3z75c/w5S9+B7/8g3+AX/zsP8Mf/MP/O373H/xd/IO//3fwn/+n/xH+1t/5m9hA&#10;G3/ynuLsHUdT/mpL5t30to68/bDE3dEHpB/DpA8O43aT93gAPJT3TonoEqOWInYJMohcfARDDySd&#10;h9ijgHpleN7hNAPhucY2FLskNaKEVf8VHv7SHA/BvsCF4Yg/i/JY8XlAjsG0xe5v+WNOwPQyxF7E&#10;4unsnmoFhzJaKrr+li7T31m8x7xameXvs5fhs2rC994KMcoWC089Bkc/LM3Ayx+FRO06FyNvw1xx&#10;yIwTT+wK6c7pMgTr8HQFnk4SaKajUHsVXlsHbB8aXnjx7ZgQDUXe8RSs/BF9UcV1qK2Gd1jCOtHx&#10;vgnElyHYgiXGgXg6B08X4DIC0eOkZEbOp9suoUnhc2Te5kjXS+/Fb8bmcwWCoHBKL68nNPzxGjFl&#10;K5B0AQYByk/Y6JAWp8z2hpRVqQ5lUwrMG4gvQWUYnmagvo1c/hSuA3C9AEUOaXXF6R6Uh0AkAHss&#10;PNMFuCRe13SZdol0Huqv4vf3HECkRLn5+jKlbOksc5nLj+EYgMl0+NQWmV/rbVo9tIRLoi/TV2Dp&#10;bHg6h+HlD+MQcxXqK3GvDrLIkYEDL5wtRaLANHPYy0+ZfawTbCphh+CTDjQSoBoDgGIjVAkOlRas&#10;/DFUS6C4iuTr9JXKCCxvkCoN5Z+1DbIO9DSvc/EeoGOcvKVxqkN0glOZDulUSv7c14Me3EdVTPkT&#10;Qp+K61GIEmgI2w4vvZJp4JuBTjjHJk86Rcm+9JIY7JzqefgaXXqDOs8sX+gMY5jScXhxLiBKl2iB&#10;gQUAS7swSdEhRsB4DaQrcNuE6QmgeJ8S2HSBsT3C6ZTbLlRaPDxLLxykAKsUtHLoRcZb6dlYExum&#10;RHT4IPDw2Tun6Xq+6/9H+cOQTp9ncyNFGoJtxSG1IK3YFuA6GakFBk9XSdmXSXqpERM2r3n4kSIK&#10;7RJqu0C6ENCs85zEIAHpPTaPOo1ReHgbI5Pa1+EyRRmm78PSeU6d0hifeduCFKdhxqQRTS1Ov6WX&#10;UVTpPAQ1PF2iTQAZVlyBY5drS2SKE3CaohG5zgOVDNGElOZokZA+rkVYZaQbWExoCp+u9JL4ni7F&#10;IbGEp4+5pqbLcM8wGYjYrB2IBD9BT0Sk5gDlq9IP12m4zjA1QudYhJTngyiOLuSPcUSLgF7kfekF&#10;73VJgJ6l1FVKIE1xeqf0HPPvbnP/k0lO5HUSrjNkS6TzbCKnjvS0038fgOkk1BYZr4W9gKVdpupG&#10;T3Et0xJWnI71pGSTtDh5COx6LAjiA/D0HhkA8TmlOMMJVd6KVINekrBtgdJV3wfkBKCjcPTA0iQn&#10;lqJMGuja8jILNCkZsainINhlEV5c43pQXID5BmX9OsH7SXtZeBTnaZXSWZLMZZCzFRkEZBiqEzGZ&#10;u9xlDzice4iOBuDuTNjZwOfFN0IevwcUJxnDmFfjNVuk3GOT94i0omAZIihPDCJTgGRIebXLJZDU&#10;C09TgE7SbiGz8dwMkG0CZ/KDGp+pdPKQxbGAFBch2AZkIvz723HPxMBGT7AhXH0YPJQdqLYg5QSV&#10;DNgA0tlY64aYKiMO0zNwZLhOQMvZA+UuFFpeotpRRmBQKhAFgJ7nGl4wZlKqD3gv2B6Lo+IYYzpt&#10;gVAzXwXyJtdo7HN9khImA4Tm+S73Jm1Byiux5zBzHZLg4mTS+Hp8ljom/SMHt2pxjIo/2wTkJONX&#10;vQ2X4wFurcjvkEE2uX0PCuV9FgoSRy+jSbEDYJOTe1+K9TpT4aOTgG1Ciz7G8pUfsCmqp2mxkhbP&#10;LNoXTdgR+rKrDw58zALGjkl/KEmHoBGp5sUFKqfSWc5py+uQYoYpFsI0HZQfUlmiMzDf5N/ve5Gm&#10;IvzOIZDWe3FGCWBieZ4wUQAWCRZuK7HPrENkjM9IOg8tZ3nPS8WmaPkReUWIYh2RfqHjcQ6dgqGC&#10;Vx8TsGi7kWo0y9Qg2yft3bfJV4ghg8tw2F1OQ8pzXbAjtJ8TcexCdIL+cluH+yaQpjmoS1McypQf&#10;8TXzJjT1Mb6xOM2GhI5zjUTwgLzNfRMCk2PQ8lqwM8CmXfkRIAZBPxTlgcBaR98pybRbnL8Li/ND&#10;83T5FQ+6dP+/QaBNg9WZMYz/9f8hRv6tvwIUymStww5nqzHyL/1zkJmz6C8LKPMCIf59snb5w9XY&#10;nffn9scS939qFvSjLZLuv+60B/Hv/tv/C2xsLsEhMMswM5g7f+QcsT2AWyaAIwBM2awLLOneSh3C&#10;X1x4BdAoYD0t/Fcf9uAnP2+jLvzocB5Ho9aO+tqPfgDxdUqEfAcKet4ZG/UGnj2gcJQza+RtOjbj&#10;5ksRJZQBWePGjwzUX0LSOcLN8jb9ml0A0Ron6bkI0FkVsS3H4c0zymXSsfB3PYxfmwGwgwSDe6Z3&#10;FAB8IZoAJVB/yU1Re9ldbm5R9ojwaXvD65RfMc/TtuA60821ZfyPwpvn8LwSE915SjTzC0BWgvS5&#10;jCx97MQ3t0NKnQK6dgcmQzG5XjmgjzZPOInxtwTr2CLQ3iF8SwpK+PMruB6D+gabJhaeQ88AlkKE&#10;MQjU38LKjzjthwH1LRgG4/tYCxhNiozqAvBXMDnGxkq9CUmzEC1DdvUM0GNR4PeFd2iNXVDp4b0n&#10;o0D9LVynoUX40pvbASAZ4ERRwJxKtOHoZ1dWR0K++piFpiBime4H6Gsxus9tShdtiYWZLTPOrL4F&#10;6DS0mORN277NJooM8LpIizJgWHj63sIwGH7nByTbmrF5U99iHrevQGU4wES9EHsBQwvua3CMQ+pv&#10;AT0FTeORm30f7qtQmaQ3HEGCz/O0mugKD0i+Ba9vsqhL/ezS17cirmuDcjlb5qaUX8AxCOTnUJmA&#10;t7/lPZQG+Gw2LymJlhEgv4yCci8mrwUc4UH2NtD+GqInoamXXrD2N3C0oL7GA6ptARKTZh3kVEDG&#10;+F5xEa4TbJzk1yGvHWOjTAYJQURmQYoa5nuclO19E1FR43wW299GA2SDIDbf4fdgbzjRtyecFuWH&#10;gG3EBLKE5yX6ZfU4kB9CdBpiS+RI2BYnW7bMg1z7O3j13oFHrL5zwNzxFU5UZDIybUc4rUAf/Xi2&#10;y1ggpXTa67uUAeaXVLzkeSDNBt12uFtIo/6GvnopIqf1QTTWDJBVABmGMWaBY5iWBiTyNWyffm2t&#10;CPmqbzLjOD8F0jRg8zCchdhDEpLzc0I127+E6GlIMUrFVPtRkH6FByApYw3dh8gg4At8f/k17Rxp&#10;lhm+2Afa30BkFGJP4WmOucHpfU5aMQjYA8IX21+Rpl8McbPIz+B5JSSLb8kb8A0WzKjowfU9uL3h&#10;YC6UGPCGJGXpoXpIZwF7Bkkfc6Ks00C+B8cgvL4B0ZMRdaTw+i1lk1JCsASXvvCCBxvAt6G2FL/3&#10;EVwHocU4/b31Nzxg21u4ng1lx5WQ9U9C7DGfhfprOK5H4kAiJ6K+S56IvaA1yJYBzFJyLiUtRzJK&#10;v6kMMZ0EgNTfsmj1+SDV7/OesqdsiNgTqoqa23C5RrUBJKwm90g5t5fx/t6SKp4fMRouPyJfoLkN&#10;yDgkjcTnfMjizlcp1bddoDgDYBGuxwF7znWtuQX4OTajNDzi9Y1oGj2Hpzk2I3UO8LeMwMq34ToC&#10;tG8D1dVOlANzxm0r1pMqirgpev5lAmovoL7LyE87E0T+aKzWX9B2lh8wWtNW4cUV2oL0OBV0MgWp&#10;v4OX18NbKrD6BT3naMN8J0BsrQC7HePz5luUDDsZHKI95ELUtzn1t6dsaOUH8PI3IM0DmJ6H5G8B&#10;jMXzOANXQjG9WYA3T9kw8RU2q7spMz0s+m2eDRwNNRDnbPD6RoTMvICns4wIKz8C8mO4ngbyN3CM&#10;cQ+VmRggJKBZgjb3eF7yFdpBRLnuN6s8h9kbiDis6YEUJ6FReOT2jVBarAF6njaj4kOIv4UVl6HN&#10;AxYj7W/hxfmIJa2Y+d48CPDwBl8TS7B0Ou67fqqCZDqyzvtYBAL0s0cMH9IpTleLT2gv0wtUgfge&#10;77/yCs8PAG059Y1g6ryG6ywkv4ClKxB/zGZ+8zUHJ/UzAL1AGuAZOD+mVckAuoFFfhfh6Rwn9+kS&#10;m0NpjlN1X6O1Jl2IBm5J/3P9HQGCeR5SnOW6WVwD6i/haRbS3IDpMUjzhJa3LlztdYB3d5kkExGI&#10;ANM31Ff5PTdClokoVPvglmmn9AzgBVzP8LxYXgfqX8D1HLT5jokE9X3aOjoH9bzAKDffYOHs+2wm&#10;6SAEk+RF5LBINS24N1QyeobXnQSil7A0B8134OWfgOQn8HQF0txBQi+8vhfW0lZ8zjXmmWOdiU3S&#10;R9uLC1Q2YNIDzfcOuELFaJQSxn3b2/GcXYTk20D5Y+756SLZI6AKymWSe4IkWtuaJ1QWymRE+w6z&#10;iZkf8kyWH0PUABsC0ngXmiz5Ia+7PYNIfai4eRcSp11pux5A0g85zqPhfsQLHAVyJ+gCQC4SdH0d&#10;K3/l30Kzvg3fyZFu00WAwcyR5zmg6e3toSK3m+Lx7iD0Xcwi3vHI+wFXzv3XBh73R3OCfjgOC0eJ&#10;hOaKheUFLK0uYm1jCRtb69ja3sT27hZ297ZRN23U1qC2jAyHi8BSgqcErQpoq0RqlUi9PdDeHmhf&#10;L8r+XhQDvUiDvWiG+zFRDuIvfVngT/5sH1Y6pOegZdS1x79zc3SuPqeFh39xN/I223AhKV10nMV2&#10;wLTgNQuE8gpEdujl0omILko80OsFTruKyxGTVAbwYoFFoI7CdQie5ki6hhLwlabpz5VeIJ0Cmucx&#10;5Tdmy6YL7LjqLAzD8V7r8CJeJgm9uEAplAYV0Zbov03HoNILKS9GfnpMB9I0N09Qvs0Fo5eH7zwP&#10;LSIKp7zKgtC9S75EcQEqLUhxlg98pqwSmZEZkk7E9Od8QEDA6YgM05cvrZCdLTL+AwFISRcigo3S&#10;J/HdKMQApAsslNNpyjxtPho8GxBXdvWlF1LMcRIZsjuXFixd5CGkuM5Ip050Wp5nV1hKeDoD1xE4&#10;SuaDQyDpRMDdOG1TbDG6yjYphUqnKOMszrMQ9HYQoRP9wtoPLy5B8gLMw7OdX0HTHA/mehauU5yK&#10;+Q7U9ygpT2fZUdcJyhq15Mbvq/A0SxVAuhiZxZss8KFAeZUT2+IivYjW5mKdX1M2LD2AnoBhlIcA&#10;X+MCkyJ/Mx1jweaLQGqxQPUtSHEZGW1OuSInXrDP96Wz3NyKy+zWSxnNggVKanUckOOk6vo2LM9H&#10;hN4AUFyFpWEeFvJzFmFmzI8trvMaFhf5HaPFuBuvAT0D1zFeO2wz+g1C6St6oGkiVCLMUnZbivsh&#10;wYtLjIgpLzDfVrgZoHnJaybKaSUKNtTyQsDBjkP1GA86UkO0CU/WGv+3OEOvWZphYeerUN+K++QS&#10;C6TiIsSehmxdKOVL54J18WHkBK9C8isoKhYC6Ty8iMxkWwpbwRrhjEVM2tIpEu99g9N7b+DFdbj2&#10;Usaa7zIqS3j/oTgP1x54cY10WFunlNEdSEOcfuoJTvfi89P6scEJgA5xygeB+i5lhGhDiutURxQX&#10;AXsazSsAzTNIMc1pSue6SivyyhOjqoprgI5BpZ/U/AARuS3yOZMRrit5HmieR7FANZLLMaC4Svk8&#10;6qAjvyK4TapQPzRcH/JzqoVEQ/Eyztf1V5HznBlbVc7BZQCe5qC2TkuJsWjyNEu1QjoP5CUCu4DI&#10;sqWFxfV8TGKHeD8Hy8H1vXgujrGJkoIyn18CxTlObdLZkHNWbCx5zYK0OMNr4/NRqCT6nFGwAZPO&#10;MdoNq5B8F+67EOzB9BxtGOGz7h6GmsfwYi7gl5chTpUFmzuMufR0hod3ewtFzeiuvMLDpo7B9XQ0&#10;wpa78kxKvC9zWqbTbE53QfJsREH6uW76HoB+qD2I2CSu1zmdBPJ2kNxbbGz6OrSY5VqvfQEDXKS3&#10;03a4r+pxfn/Nw4iSFHj7QSgKRoDiImBvkfISpLnL59AbWLrIaT+aWKNYWCG/gaSTfBZlmPerbZCv&#10;gj3uyToRXI67IZkG/d6dP1NcAnyFE9T6W6hv0c6SroZ0GszLDro/fCnWmWNs1PsWeTFGSKOnWUg6&#10;xQl9vsf7Fgo0L+if1pFQXESjOz+nKso34cUH8DQDF4HbMyYrOLOYyZmZ4BpmiwS5ZsZCuk5zrS+m&#10;ea929rPmDf2qOg5PFzixjNcUb5iuUXwSYMwe5pinUQ5o8nN4MQuTEbiehtobronNozhT9lHFkWYi&#10;W74de+gyFYo6BddzEGwQWmfPIw99GZ4uEmiog7zOaSQYL4/jrDURk8x1pns09yINgEoFT6fi7Ncw&#10;ZcZWqN5LJ9jMRA21LXj7S6Z4+ArPU+kkm5X104N7vnnMz68jLD478vjmfkQB1vB0LTz0ixDZ47TV&#10;tyF5Ndaos6FyTOH/fstnP83A9QSTMPJtRhQiYHI6QjtdcQJiL2hragIm7FQ2SpoBOkwDgI315gWg&#10;01S5dc6otsE90rfhMgbTWQ5wmltc50UI0RMQxJjOQ3yBrJP2LylBxwqsuBqJNOtsUEcKAZpHPNvp&#10;8ZjAtmG+F43oTU70i4ucitffIqVBFqH1K57z4rkXX2ZCSXMvnps1WLoATydp5cpvoTrAArB5BNFj&#10;gJ6Os/oyC+9DcnrXM4AcgzcBL+ycG22TSqxijgwKGeSak1d4lk6zMB3jM988gxbDVGnV93mO1eOx&#10;Hy3QvpfvxFookOIc7UfNA343EN7zofyTNBeJN4jm1vrRgjEafYi46AP+lv/K3Bz+DmY9kiEsO9q7&#10;e5DRQYz+r/51jPxPfgvSCunx4SQAVej4IABDVbWwt9fGzu4u6nyQ5nCYT/+9Q/QjqQ1+aPKOPy7Q&#10;/z+v0+VXJuoCQIoCWpbwqhcoK0hZIRUlilRBUaDyAr2m6MuKvpwwWCtG9xQT2wmTWwnHtxJmVhWn&#10;lwVnlxRzi4LLbxUX3yh+8yHwL/29jOvfNsit0Bjo98TtvQsNlENCjyMY96DLeo5bOHXhdJ1sdnZ2&#10;G5hlTsmQo1OoEG+zOxpyYvdtLq7aAptZKYrxIqI7hIuI78Wi22bkiQT1Hqkr3e7EdrAD1/mMKT5i&#10;080xZHc24Fwd4UVIwDvQB/qUy3i/AFTDp7zejZDpZGUf7rK5DMM7kVjOH/CSECzYof5XxGZ0I3zK&#10;8D72hByyis9vkfOZDl2fzM8iRUD2xkLWVcZ7qILamQ/kyBJTK0hMH/YJ7gpPoKOIiA1lLIxvxaKR&#10;4vbI0aXreDIHKGlCHwwJrgNszIjCsc3DT7ATvCMj9/2QZo7BpIrIjx5+FtsjeRrlEQyGR9wLsMv8&#10;TkmcukvFyRnowaS3qa+rIuF32eJ3rq1uce+dBognfibtQyeWphO5wkieFrkJOgGTgtJHODcD3wf7&#10;rvWh2I4c17PFw7krN2P00GYhrYgR2Y/vsKHsTEBAizsP79ihdFuGeEhBEa+5R9osqkMPaqgB0IqH&#10;umLRgwqu/YyY076YohYhFSvjK6oB7YFJ0HRDqi7CyajrFH2zcBb83SUh7mEdCr9zTTWLFDwgS09E&#10;zm2HXQHd54zNkRJAHw9OaYy/R6cI6NHjtAggIsGkB4j4yE68DNVCu5RtywA8nUBGixBFWyaxHyka&#10;iSBcL66b2AaQRmE6HKkDJSXjHQCnFJQfdtfpzvVMVLmkSyFHnYn773gUyD0sUH2vWzg46B2ErbH4&#10;kmPwNAGX/vicYNGCToxeijue96SggttaSF97CUCUFDLeBf49UkTDBVynJPFQErJxFGcot9YhmE4R&#10;vOTblB2iirU9GgrazyaLrXByJL3w4izvt+ISvbES64NUcVapg1w9Qp+y9sPTaU59dIrfuQ6x4NLR&#10;iIfb7zZ6RfvC6rEAL86H9ekM17V0CcAm1w1JcBTxmozhQRqHeJv/vThLqnKagus4NJ2A5UVCLpEO&#10;vd/9OCCPskGVzsMwEI0LgRVX6Q+VkkBTtOM8llkYyDj/DjQsXnUgCrgeQGfJUJCh2E+q8B3uANID&#10;1QlO8IoLtJCkU7yXiouh6BDCBzv7TUdlEFMh9x0W8toDpDO0mKU5JFuCyhjVBBqxnL7Le0pH2KhK&#10;54PnMUMgYzoTd3hDBYk0/J4cEGnzesLhts0kDh0IqTjI3fDNoKG3wi4W95C0IDpB9VVxmg3bdILW&#10;i3QakF6otyM9wLnHAyF/n4BKGdayD6NZdB4mvUC6xqkohgiF9O34cw0VYOlY3GOT5NfIFPdEPcnn&#10;IC8DaYI8F+0chPdoQ5EqbBQf8t/TKe7B1cc85EuLTffuNWnzrKPH+dn1GDzN0Aaik7B0hioKX43G&#10;XcQrAhDswnWExaDPw8tP43rOsQgtPwrfcS9cR+nF7qzVvktQom9xTy8uMGavOEU1R3GG30ExHYyB&#10;ndgiNunFTiNUfhQfwGQYKC7CpBdWfEDrFCQUeZET5znUiMcA34F5orVD2fhHGocX0bhNxyGuB7GB&#10;USTynl9iA1T6IcV57u/Fe7SDOcJas3VIobkbFq+Ka1TxAcG55SxMB+HFFTbFdTz2q866sMU1TGeo&#10;FEpXCcpNp6nSKK5wwIIUE26P8xMA2SdMWAgF9vQDuCjtbdICyh+EPW8i1F6bsT1s8nOkGULZ0nnC&#10;BPUUXAdo15FBCPahxam4Bzrxfhsc/KAHYjtA+TEbVuk8zxvlJ7z/0gj3/2gKkAlU8rrbGqQ4B0sz&#10;ce9PUHGlk4TxFrOxt8Tn9FVyUrSP33nxES0yxTmekYoPqQCQQZiM87kUpcJLGjacfTEaUCfCCjcR&#10;driTPDOWc9zXLPZCW2VkrQ7G3vIp1/Rijras8kOuPzpEVZywTjCveeYpztDmoBNsKuhgTPYnOJCw&#10;eUh1Fp3oT++ofNMJQMbh9gbZO8R1PZyd161z/IgB2d8RPh8g4b4Py+auGBkawuzMWZwcmkTzdBnt&#10;1+vI2234Vhu2uQ/f2odt7QO7NdqP38Lau5icPI4/98/+BfzZf/YvYO70HOqm+Z6Ete8pvA9ZZL2b&#10;uPXrg4sr/ui+tT884M6T4Kd3gbmXGaZAYYC6oDCDZIeYQCMzV93YeGsLJDs0MW5NjIJaGBd1zaDk&#10;XARZBXW/HqEeHCYSyuGfOI50cn61P1PRlyWtmBQrPK8DeEbJIJwTAxknGRUNqaRoBdXbOEGtb/P3&#10;1XdDuhLwtDQB3/825Jk7nAxEoSlIpDD6bsiB7zHqKCQeJkOQ5hY3tOZh5IgXgBZAXoPUt1nUN/cC&#10;1hVZwzoGaZ4EAG8Pnh+hG4ILSnpZiLcouSvfh8YD4jpFgIUb5WpdJ0lD319zMwjmT8MfOxbWsDFY&#10;84LgFrThzb1oQGSIGNzexqG7j4TL8srB9UrTlJyaQTBPr40kmO3xANQ8CNDIGwK5qnN8fzoCgFFx&#10;7sbvCsyzV9SczEvid918F4VT3Bo6BasfcBrlm5Hbvge3TSh2gPouPXB5ie+953JczwHkpoHWd+gv&#10;au7RUtDZjH0b7qvcjOu7UTDHY6wT7OK78jupb4faYotRfvVN3qnSiUD7aXy3vZyONw956ApQi3hP&#10;XJctIG/C0YI1j6JQjmZNmiF51AtA9iHNTXaobY0H2vpWN8ZEfRFWfhiv2QNDDyOP0Ef5KpgHDQO9&#10;nL4THevveB01FBM6xVi/3Bs2hLucstoqGzD5bkg3CXRhRA+4waEPyHfpg2+ehd+7gOd23E+3mLee&#10;H0XRyMOmpGPw9tcsPFECzS12wn2V90pzM7yDLUp2O/etKJUt9a1ooi1RvWGZz6ltw5qvkGQA0jzl&#10;r1cfx+ccYRRifsKNtvkO6m2YLUF9jxAZGYzovK8Ye9dZNdMYUwAAFtpYCHbFWyTfoJVDekLuuk3K&#10;vXf+3EuS+XWI9F/fA3ID8R2YPaNs2XtI9k+j4SMnEMiaZxGLUwD5TneCq77O70hH4c0igA1IdS3y&#10;m5lOIc2D6O7fDdkhZyyWtwgjlH5I/Q3v0U5muAzTuuNOEFJILxm1uANpPqfVw5ZJpK8+jtfs6UYq&#10;QUY4ZbF1FiWe4bLKay29vJ5xWOSzPU75ohRcM9ufwdFQ9m27IaUfguU1Tgur69FfbcHg8PoRm2P5&#10;BZUbpgEXEnpEZYgTaNfgHwAuY0zkQAXVEVj7l1DPvJetDTRfBeNhL2wFM3FeKYNU/jCm0YvhUwWl&#10;xWjDm11CF5tHgG8Q4gaQW1E/AWQz6P83g0j8INaTL+NwmwkflIGANBUQGSBAsdOIyS/YwDQmLHhz&#10;g+qYJujg2h/30BBJ6GgAPQWpbxKGZ884BWq+YmSdZxZQ0nfonu+H1I95qEcC6q9ZSNkTAsbqGzxI&#10;5xeAv4XLhfCuD8Par6H+kgVWczOmmhuxJqwDMsE9tr7JxkynJyUjodBR7vU11z80d7leNzc56c5v&#10;2FiPzHnXQaBpw/NzqoCax1BbhmOZqgbfZHyU9PI7QB8hZQDVa/VbNnlkmEBOB7y5H/vZF7Sk+Bpj&#10;Eovp7lmEFrbnlJnnF4AtRcs0w83hYKSZ1Le45yGyp2WIVh0XguWarzjFjr3T21+RAG4bkLzKmCgP&#10;fysk6O/DBNLaSndQIWhCgTBOK4nn4FkQEid5Ic5Bx4D6awLxmrtsNjWfc7rpO9D6NVDMxGygos+7&#10;ec3Gke0GsyUDWOTzjcxmYzNPY1Vnbwnrk3uLLKD6BpJvwOu7/G79OzaEfRNo7sCLkVhPEvdEexug&#10;L0IxHQ2ANTpvm8RGZ/McwAog12I+Mwqvn8F8GSIjsf+CZzJvw5obkHSSahab7zYnef/1RnwheK5p&#10;7kK8BvwhYBmCB2HZmIfnF/BgLYj0RdTdPJuD9jgAZJv8npoHoYgTSPtONLQ7zfUSyG8YGYd+wO7T&#10;U948JL+guUNmQF6m8i2djs/ZB2+aSCMZhtgriK1xHfItANswPUmocX0PIg2gRawpw0BeZvNGRyH5&#10;McvAfJv3UHOfjVwLwHJAKqWzzmdaq8xWIHmRZ2k0EKzCi9NxzngUqpryEDl9JfzbE7weyJFgVENw&#10;l2c+3yJAOE2HPJvNO8vLEDnGdcA2ANQHc18pA8r4lmyBztRa+mK/E0Cmwrq2DfN7bAY1D+EyCrcN&#10;wOchaRzuQFKFSwJsHSbDrEfC7tpl2EhffI6FWDNbUWn18HOmRGvU4SGK2PePpQ/HrXX15u8URh3O&#10;lR808N2Bv/yX/grOX/0N7P7OL7D2P//3IGWF3j91PWyNh8q+bGh/eQv5z/0UI+NT+DP/zX8Z0B78&#10;nf/wr+Peo7soU88/udQ+wg63eE/yxwX6/zck751/zSoYXQXmXhra1SEFw7uecDlA+h+ksB1IKbz7&#10;3+RoIrwc2CciYv0QmOD7wYR+uECVw82EUXa/ZSTwCMLOLS4GyTX+mvI8BPfg+S07r7YMpFMwJIjd&#10;YAc032dXv/yEdOh4oKV6H2j/PJoBfSwUujmWaxAdhNkipa7FWGxUCpSXKAtsviZszbcpbUVPHFbH&#10;4PaQm0brJ90bW6SCle/TbwSDSD8J9OlkZEDOcwHKj4DqU0g53e1eSTUL1AK0vwx53nYAUPpj8j1B&#10;f5mUjLuQMhb3Elq9D7R/QRWBzMGwBk2zcOsn+VlH6A8rPyCxuTPFLE7CG4fkLzjFQ4KnaQJY6pts&#10;htgSF4fiQ4i2Imu0YIRZ/Q0Ea5S8+U5I/NYj+3OIlNjyGqWcnSlbOgGFQ+qvKGEWwPUkRGbgdpcb&#10;gr2EYwMofxiEU4paUnUd3v6G0sR0GSYKKS5xA2uexXd1D1Je5YRJckjfpyJb+CtK4XSMk/7iHLz5&#10;DoIeTmvyMrz1Y0rDuyvBVTY27BWQLpFiWl6iqqC5H/6lh0BxDlJegahGNuooI37avwAwDNMJbpDF&#10;dRax1oSn9jm8+iEkjXcfKqmuMB83vw3qr8OLC1SERPEJuwvBGLz1o7j/PF7zHLT+BuZtQM/B1CDF&#10;exGdtXOQoV2+BylPHPiRykvw+h4036cMWwvaDWSQzSEZhOf7BHJVPzpYzKWPVo/2N+HRuwKowMuP&#10;IqJol3JEzHOiGlGGgPMa1fchdhvws3AMwspRQMYgzW0o+kh0l15I9ZNQGTjlpcUcGy2+DikuwmUN&#10;KN4H7Fls+jtINs8Iq+LiwaaYzgD+ENo84EFT+uHFEERPwPN3EIxA7REn0MXF8PHyQG7lBaD+jv7d&#10;9CEEy/B0Da5LhKZhH+KvIHoaVl6PzVkYJ+b3g70wxKJSx2jZab6iHy7fZjOyuMBDf8ePW1wkFyH8&#10;uy5teHofhhWILbPosZeUNVcfHbieihmg3qOfDyVcT0BTSWBb/XX4wZ9ysS/mCA2EU81TXgHqezxY&#10;lh8Aug9L1wilap4GbfgFJ3vl9a6MiuTudhSPoFRd9gkMrL/hoTC/IMinmCOlt9O8LS8wZik/AYpL&#10;bFIVpykrDJYG8jMgMRKuexhPY1yfm/ss9NIVgu/K99k4kj6ugajplS/PHvj+ystA+y6bYHqOa09x&#10;nOt8c5u8j/yE937xSbcQFB0D0g68eRDwyA8BMVjxPiTfJ1TPXrFYTyeZ4Y7ISS55PcVewnAMkCEC&#10;mnQS2tzidM6fsZlYfnyQnJGGYTYFNA+hvgTTa3DZ4/TKXkBsJ2j9NSSVAUGL2J/iInL7FjS/hPgQ&#10;kCbZGE1zsOZbqPRD8124DNEepP1dMrYWs7wX/GWAMQfg5XUS1n0HwCIk7wWt+cOD1yzPwtvfRaZ5&#10;C9AZNF5Di0vw+gsIKkh+BNERuJ6k5QdgI684w/x4ew6X99gwKy6TE+IbtIP5CkzGINXHByq+4hR8&#10;/xbUF+H+Fq5zQKohxRV4/Xk8Z3fpQ01jbFB2YFDpLKR5ECko04D2w+RUAEIjqcSW4RiAtD7g/e5G&#10;5YNtQO0NkNfhxTWYlsxlrr/iFLv+jmt2moCWp7oKQi/PRsb5PKeg0gtPJyIG8Xk834ssBoqz3ULQ&#10;i+MRT/aWNPV0jcVNcRXefMfGW3d40A8vzh6EQHWup72Byx5M+wgDk/5uNjnsFQQnmMDS8XSnUXh+&#10;zcaur8DT+3DZgRfvQ/NNOIYg+R6bHVIRetaZy6U5SH0D4mswWQFkHNBeNrGCAi7+nHtz5JZ3mlKe&#10;K0h+Qc93ugxoG1Je60aycT/sobWsunZwbizOAu0bnOT6EkxmAHWeb5o7cN+F5qe0YKQTh8B8gxz0&#10;5JdQo7ceUgDFNfI0IBB7FOWWAtWnB07fYg7evhXpKStwOcHzWjEH1Dcg3kRizARtODoR+3Y/JE0z&#10;Ksxe8/sSwhvNV6i0s8c8szuCnRAKv+IUrH0TaptwewpPF1jgFtfg9Re8l/LdABX2wdNkNEUrWHGC&#10;SQWR4AOpaDPwTapn8is2Vn2DfA2JhKhiludD2yADQeM8XrwHb76FogDsHoARMnWKUNpoSZVIc48g&#10;47wZlopTYTNZhtgrNiUyaE3oTO3TDJBvQfIWlQ16lk3I4jrP6QCkuclr59tA8UnshQVBo80DqG9E&#10;o3WEjRBp8UyeX0J8N2CRxxj9DADFFPL+S2izCrO3kXqicWLq/xWJO4unTs0l3zNHPfCj+6G4a4eg&#10;yQ3VmO7o+8lH6PnpR1BxuPqvWofFgcYJj6sbRhsXNTa31kKZdhB7/U/mmb2rbP5jifs/vVn6O9+r&#10;AagroG4J6krQtAS5EjSlIBeCXAK5AHJi4e0d9XeHAqLM2nNF99Dlyl/3joTD32m+yKH34ocaRv49&#10;4orDknxbBfKX9CdLGfKK8lAnJ6Tx3qY8UqZjSrzLSXP9DWOU7CVMj8efbeLP2CHZ/UQUUQ+4+bR/&#10;TuCIrcBsF8BwgIise9klYF4ucxHRssWisDPFtgf0fWKQkA4cQBbcndI0GQOamyTE179gQ8BXKZHX&#10;UT7gfgjsYBnmJTdFC+9lfgY0n7OYzHc5ZUPvIfm2H7yu0HeszbekNddfhkcx6O46FrRWdOF/Dg86&#10;6jTfh71lXN/+7wZciN4xQ28Ac+yAwI0EYBRZTncn/1J/wY0Nm+zAygjlhJ0mRGelkUG4Hg8lw+vw&#10;Cf5+KDjuR/RG/4EyISiTjiJo5GcAf8zipP6OPkDfoRcqzQIYCjLooRQBGWY+rfSzu+w10P6diE17&#10;QCWFDvAQF9+tdOT/OsEmRH6N5Pvs5Dd3mWXqCyFBHA4bwCHViI5wGiEjcfhOQPsfBtznTcjVR0nz&#10;7QqMnGoNmSCV1ZbYFW4exhRgO4qj41RdoDy0wBpcRik91BlI/o6y8vbvAe48oOsQckjKjizSKPk5&#10;0ylC/+wtc3mbzqT4BSDHeU2l52iehEzAdRyWzkTB2QNv/y7E96H2locxGQtPZOd6hjQwTcPldHju&#10;XkBsA9LcCBvLC5hMcHqjw/FcS1cVYTJEiXpzm9er/nkoPhYAVMgyFHDJo7RV15MwPQmgOlgX6s8B&#10;c2b96gyn4UG4pVKIyhHRY/QRGtURfN62mfjggGMIlk4FjfdQ5zKdhegk3Pug9igUDj8n9DDfgafZ&#10;IF8fPwRYNX7udAImsxB/CXWB5FtsFNp8mFwGmXUvZaxd0RhNZyl3TieRLKbp9S/D03sPLtMhj75w&#10;0OV3HlJdJmDFJbgvAZ6R8gNIXoJij4c2ORZS5/5Dkj7hYUiG4ek01G5xClF/Ft/1I06C3HgQP3JZ&#10;2CRBIuRIbR2a53mA9J0AqNFfLTpy6IDjQDoNk6EAckVjsf0LPuvNHUqVoUC62LWSdJML0kk2CNFE&#10;lNh6KJhKykFlPOKxxo7ue8XJKK6vRURkL1LzVexJzwnllB6S/dHhc1ikTZxDljFK/e01VTnNXR7d&#10;fAUuU4T7FceP5rUUJyE6jKxXIf4MKn2Q5jsohIWTjNFqki4cTJ7cGY1WXoGkMdoGoqhBvgWVPri9&#10;4HWRHkg6e+hgZ0AxAddRmF5igSzOwho14UwYZQMoXaQEuPt+EyXI6AV0BpofIGkfNN+E6hALfJ2l&#10;R7o8c/SQEHRzTyFDRgPJLzk5tAWIDvO9FueB1MeGCIxNm/J9wjD1PNVE6APqb7kn5xfhnxZIceXo&#10;sSRNQHQKhhNcZ3yXMnHfIURSBnkOSSdj//bueiLlNZi04MVVNmh0MF5zkJFw6WIUDe+/c8oci0bV&#10;cRa12KSVxjaZPCMVp4I6ASmnjnpFyysshtNVID+gTSvfY3MzP+Fa7Guw8gddW5vA6QtP56JJOAS1&#10;tSBPbfJsBaFXXMbgxYkjNjEpr8GlL9a/p0Hjfsz7tdPk8i3636U6OBDqILy8giy9EJ1hxCWqiKNV&#10;FmsY5/pXnj9i4ZPqEpsHei4Sd1r00esExF7HBH2fjfpuM9+5LpXXAClheiZiTQeheR7AIMT3YGma&#10;54Tq/QPPrhikmqPSJ50LlVUFz29hMsQmocxQYVZ+BEQMJ/9wL3kfUpKtEBBIt3mIjhBYqNPcs6tr&#10;cU0kkgtOd9kmKgaIEbqpw1BfJmwWu2waFxOHgGM9MbAxyu/zCz7j9jKgiC8hepKAs+o67ZXd5+xk&#10;JLsEY0lqqrx0gNJ5RKpBOh2NSypMXUpKyiHB5ZmHpOOMUJRjIV+fpTqr+knYFeM+Kk+ykYEBnnF8&#10;l9+X9gcYdpi8H52iTaS7QSSmA4gzRQlbtGH5MpNj7A1cT7Eh0/rT8Xmck/3yBFMmROnh93Xuq1JS&#10;LaBDbJjJIPPruxPlBK1+GCksUwAqWHChaBE8vGq9E2d9xH8ufyjnW+JcbJbRbreBVAJJ2AzJDqkd&#10;aANoO1Dzh7QBsUhVKltAbx9Q9SHXe9FEOVqTff9w14/ULb9u//wRz0F/wRz0T/4ijk2yU7m/t43f&#10;+8W/h5PPd3FqSWAJXVlx11aNg+jzzk+8WyQebbe4AWJ+pBMk78rXO6P0Tl/J+WckA2mXOei3LgJq&#10;QLaM8bHT+OGPfituVIWks7h18z/HixffAki4fuVDzJ6dhGdhceaAtb/iQ6ejXc8jqgBtgLFY4vsA&#10;dniASNOcNOYFUlMl/L5wFmjVdUI/vB103P046BaUi7pQvmqvQsrdx40/zcGLU5R6o6TcDnuUBRUn&#10;AFFYXo/plMeiV0FklIcGKUm97OSX2iIPAsUYv+P2XVLtpYfTf5Tw8jyhcEZ5EaQP6mtBqp5kpqTt&#10;wtufswOpo6EWGACq65QuS7dHx4gQb2JaJrD6KcmXMhi56kpZU3mZm4Nz02EXejWKrBKe9yD1V10V&#10;AgvTfpJDtTfyNYUHcVsiBT1N8BzQPIfUNyL2JuRvOsXNJTyBpHg33QxSSAtuNSfgtsODtUd+aHWV&#10;Et+QYDEz/C09nukYmx/NG6D+lq8lJSdkaYzTfd+LlucemLH5ioeYUHEQSLPBeCRkfrfFWYiMh8Qr&#10;0dvqS/S/p4kAjMzD92+Q4h3eedFxggOR4zuqKYfM82xKpD52yeuvA07WR0WI9AF6MuBGfhD1ZRsk&#10;C+tUAAPXSAGXMqRqJVUexQVu+G4QKNRrSPOGUl3pjXv+HptQ0s8GD3opAU0TEcFVd8n3lH1Nxcay&#10;BWt/CRUNSm/J/OkAHhrqAwqrvaI8TgfYDKsfUW0hPXwN7QXSJCRNxXWp47NmymrTeCQX7B88ZwiG&#10;hI6SqCsWfIvNWJ/WqaJIkX3aPCcoCC1aR6SPftdiJqBmDX+/rUTkzGS8ZsPv1rbJgZDMNao4GfdP&#10;ikON8JAq0iURe/OWExTp4URO+jlBSTPhRbXIodzlYU4mCAZzQOpvwjtXhtx7AJJORtxXwWajNBG7&#10;I+E5BZBXIM03QTVmlI3oMNfNrpd1HeIp/O+jQNClrX2Th0npeE8HwysYET2+wwmSLQdwczwO+RuU&#10;9MZrMs+6l68pbTbxfI0WFV+ByHDQpQGvH8SBveS0TIciCrCCe2ITBL0hray7axhtTt+E95mZ0YYW&#10;7TuIA5psEmrpy7RESA/MhdLN/CJSJ9a43utwvP82GMdjgEVGr4515fYkRNeErMHYFEiMHHIkNrmQ&#10;Yk0fitgmBZpXh9I11rjuai+LTg/bDPa5RyBiizqH+PYtFqvYC77IMNcx340NfZ3TK19gLrH20RvZ&#10;vAWaR2ElWQ6+RG9IjnfBeNm9rgecsXFK6WX7Lq0e3o4CbiD24VBS+XIoz3YO9h4Anpk57NIf8uae&#10;gED2BrF4C4Y9PnO2S/UPBG5hrwjwnWAnIvhCHu1ggedlPGclfx3C5kr9XcCnmM4hUsZ+sR2T2nZ8&#10;n2uUpIfsFvUDJhdAoL7AZnY61Fjx1fAW7wZZe7gL+OJEMPGeRhE+/oGgXDu8cy/4Tvy5kCc3Twlg&#10;hIYCpyd4NDFht6WwAG52X5NnsDosUCHXFdrmeN/uxN83z7OLb/O5lzII5W/h+U1wcOYZlYg6ziYl&#10;IWPojfirTJ97RwVZ3+2ub+J7ZNRIRWgoEuBvAoS6xSm+Vjz85yXAXgYc8BULZMmAZBY6No9O0JQ7&#10;mwjeiX+qH0QSzmYUuJEcY1txXTYiQWSd9PGIrPW8TEK+FCxWpT90nDk+TieJRQPYPRxnWQ17yXb4&#10;tLeC5dEEALIiTV1aEN/jfiY9AQneiBQb5WcKG4OiYePFNzhRdqahaGc9gcCbV5FaUdN2IH3x71ts&#10;5PlrNifcg+HRCubOdqxhZTTM2rGe1TC0odgNybryOqeRYHgIPL+M13RmtMsAp/W+Efff69gng2ei&#10;vfGazLxnA2YpvgcFfBOGJuC9W2EzlANFGALebMuxx74M6ORmJDSUca1GqEaT3m78q3uOQUxNH7+t&#10;BpNmM/Lp40fwlEQHg2Wl8GaJEENUca7vDaXIGs+D9grQPmgHaqr9IUE3oHkNkT202zv4+S/+E+zu&#10;7aJVJvzox/88+vqnu/XS5uYCPvvsb3YHbr8qJ/Y/VP4sIsgGjAyPoSoEW+tr2NteQ19ff1yr7ymg&#10;RWDm+Nnv/X3c/O4zPLr/HR48uo/99h401M/uhrLsxU9+8lfQ0zt05I/f+Pbv4s2bOwCA99//szh5&#10;6v1fh7q8m4P+a1Ggf/rJX8REFOjt9g7+0Wf/Pmaf7ODs62iQ5YMfRQbUBEUGkgGpAZI5UhakOv6b&#10;C1J2pEzvuTqQ4u8R40MtFj86E3MVxroVQE7gtD4JrAJWjyvunuLfY7nByOhJ/MaPfise1HWIvMKt&#10;G/8Qz1+SOHv1yg8we/Y60F7gQtC8gvgqzBOkuhxk0SXA34bHVbiopGluRN6mjNd2Ij5iP4ry6K7a&#10;KyjWeCAtjjP/0na4YPgeF4FMuaojQ8pL0PIU3LZI8bU1Fg46ARQnAI+MdW/HovUsHvI+Fn/dCckK&#10;D50yEFCSQZK6fY9S6bzM9ystStmqszF95GIm2CMxuZghtMh3AlpllML5Dr2N1TVIGoLbG6hvBISn&#10;B8AYo5x8OyB5QX/Pj1gElGeA8iwP474KsTW4b1J2WszCbC28z1uMELPnEQ/Voi9Yx7ip2DrEtgNI&#10;NsWDgdPnjQ79Pb8IWe00pLzI3Hhb5ethmz5CPRZxFTsByhJGf9kGi6XqA0gxAY/vQoLw7uXH3KBt&#10;mZIlF0JGmgfcQNIkpHUl7pOVALmtsSCSMear+i5jfaCc8uSlyOq9SpmVLUZ+5jYPNdVHjKzyhYCo&#10;acjDnsT9Nw5tXacvzZeYB4/NgA9NxMFkO3zlJCRLfstnpLwMKU6HH4sHBMK5pnk9sc/pthCOh45E&#10;UfuA8oPYFFajObPByU91HW7bfI++wYLPFhlJ5TW8vMAJnC2EImU/Im5OsoDxLT5rEtmlzTPCaaQF&#10;tD7itbflLiNCpBdSfcj3bRvhbe8JT+bDmNLN0VaSF5iz6w3vNZ3gJBH7EGM2OTwxBtHicF5+HEXA&#10;EkQ9vsdEybq0Is5xh1MY2wbq+/wuixNA+d5BgSLGA35xnkRqW4jvbZfNiuYZgXRIkNYnnEDZYgCu&#10;diKrd4a0+s5nlb7wQT9g7FQxBVQfxqGoA7tc4aSgvAq3+Sj4BEAPPL/iWiQlUL4f8XGLjKxBw+uo&#10;UxAZCOXABoABcg2ax2zepBGS0303CvwyaLj9pIH7TkiV24SzNQuQ5hUg+9DqI4Ls8puQnRrXlOrj&#10;uG/4nNG32ZB5YDtswFQ/oO9bOMElkKsVioYmbA8W0V8rQP2Ua2F5ieT0/DaKvYLNweojNlrzG0ra&#10;pZeHyPoJ3Fah2guvfsDPLu2Ypu0GPPAM/71zqEc/95/8hM2e4hJQXCLzQgeimFlmlrGMxz2/wfcv&#10;FZkI9pbPWfXDKFp2WTD7Hl+j9SO4rcea22Y+u+/Am9t8botZymZtmfJnaYERVGMQGeXzaRuhpumB&#10;5Kdcj6QHKD+NzPjNWNepNJPWj/k58yobSWkcnrchzU3uFzrFaZsRQidpkOqlNMbmq++H77WMiezL&#10;IJ0LpPqEU6e8AS2moym5G9M5QtnEuK7Rq3uLRZUOQ1qfsOEVhGsSl6c44bQ38QxGkWSvOCGVDEnv&#10;xcRrmX5h7YP6JkymaF3ANhtwOg6YR9zZLhuE1Q9htsVCWUbJ8dBBWjb8TcTpJXp4bZn7KNpAeYWK&#10;Cl8iBE97mSCi0wEF3Q3CdWREN3cpfZeS1h/fZTMmTUWzRiIebDeiAhsqc/JKsDX24MV5Til9I/y6&#10;/WwmFe/z+7KFWPdpzUL9EMgLUO2BlJ9wj5OKfzaaUtBTwaAJKJiMsrld34FgiwT8dB5ub6la0TGy&#10;KIqLhMbZ29hvA4DXPIXbSxZ61SfxHGkXiuaoATnJRrBtBgxxgvdUc5vPezELKS4x4SOdoeQ/KNkk&#10;8bcJSes0ZJqXQPMCDoVWH0fGPDgN7Sgmqw8httU9wyEdh1sNaW5QeaYnINV1fvdpuntuYyO6H45d&#10;3kMywPUvvyE7RgApP4rGUBsoLzHWLKbZLMi3eYZLkzzT1Dd4b+soc9nzOq1G6SQtizoWaS9LYV0Y&#10;oIIxr4TPe4/2kc7zX16O678MyEQ0Z3aBvBFqwAJo3+MQRHuhxXtUEqYThKz5Hovk4hL3EVsLRSCf&#10;Y9S3IgaOUDrxPUhxlXwC3yTfQBLc4pykx7ln1Q8jkrUXUr0X68AEvLgcjQzhz7EV59eSz75twdu3&#10;I9btDO0cvsdEI52MazTHZzYvRTMxYIXNE7JGOnuhaDTIr7EZjkyrhtdxzzM60L0G6tt83oqTodDa&#10;gJQXg8EUGfMyCLVVJpjoMQ6impdA8xiiBeo8g88++23s7q6hLPvx05/+99DbN3ZQoG8s4hef/Q02&#10;MzrAZhz1o3f+D10YtHQVgUWR8OjpI/zu7/8Ovvz6Fzhx4gROnTr3h3PVVWFm+Ft/+9/B51/9HI+e&#10;PEC7qVEU6ZAS01GWvfjxT/4Ket8t0L/5T/H6zU34r2mB/kc0B/1AMuHfA+dLJlgYB+5cKrBfAZYc&#10;WQUmjg54sAGQRWDKv84KR44mYq2AaXgkEtCoAMlgApgKMih/zwBy4m3Avz/+XNyPJoIs/D2pOej+&#10;5CZ3vetIQzEtDoCOOyN0dA6Ou5GhOgTIELS6El1MB1rvw/MawQ8oCLRKx0lSbd/jwdgfUj6T5qDV&#10;6ZAQHQswzy6k6HT6HajOwRvCh6S+HTLnClJ8CI2pm1SX4HkjQBz93MwT8xS9eQDkFcDvxQF9GlLO&#10;cqPScaAa5K/rANS2eTgtT8ObAS469Z0gnw/ywKLxIJVzAbwI+IeUdB20PoDU91mgtJ9R0qYTQHkx&#10;LGpDUPkIsFXC6LyGYA9azMJtMKaWd2Mj7yFNNx3jhltd45/zNlSGotNoSNX78Poxi538dcg+Rxlt&#10;p4B4P7z6ICZqPQH52oIUZyg1qx8HNKcOn+e5iIwCtLwAtzXm2soIrKEMG2mKAB1bA/Ln3LR0gJsW&#10;Eruc1XucLsLhGIeqhqXhA0ID85MoWIcAPQkpT9IDVJ6D2AS/Qz3OyXMagsoUHE9htgpkwqVU+1mc&#10;a098Rx/wIOPGmBUlmd3xYRzWXhH2IiNAcZoeTji0PAPk4YhMmQ71QUW/d/MEyPOQ+ksA/ez0lleg&#10;aZBNo+ojQrU8A3KKB/XiLOCj9Ak3r+lRlmNxIDhNqV55Bm6jkRgwyk3TDVpdgNf98PwCsv8zuHLC&#10;J+VZKh3g8TnnedDSq/A8zxgsHeY0rnkOtxVoOhEk3jlOQNI0D8K2RIlummRHuzzP77B5S2+w9kRc&#10;3llIQaWDVR8A+S0cNePX8hugmIL4cBxK3xJAhBHSpMuL7BbrMbiW3NRljCRZ34IWl+FNP9xewuuv&#10;+dmlBNI50nDFgOoii0HbgZSXIDoMcyNMsXnGw3n+GadROgwpLvBAmkYAXAgq7zDce3jwKC5Amn64&#10;vYopa6acrzgDFLMEG5dXaR/wXbIL0ng881eZC5+XAkA5GBF+ZyM7eQSQy1G8lpB0Bm4rfCbya05h&#10;mluc2ICUeKSz5DxUl+HNywOehu2HYiHuP9uC7/0eiwMpGeGnffQ5lu/BbD7e4zVo6oVrDwwNJD+D&#10;13ciiaCHjbeC65+ULHph65QsesNiTq/GlGoJ2H/DzwilVzYNx7r8XkyGPA5wXK+9PA3Ji/D6YezX&#10;fYRJFRehyEB1IZ6Hte4hXFDDy/f5rPgGpP4ZVELdUJ4PBYBCyuuw5mVISS8DeQlaniUoK79iQV93&#10;oIdjQJpjA6I8C+QeeLNEeWg5B1Ehs6B5zuKk/uII/VnSiSDnXyWbwDe5RnkUFWkYXj9j4zY/5Her&#10;g/yOVAkQaxKtUHFQFk2wNEvoqm0Ae7+M4qyAFJOQ4jSn++VVwuvyOu013ub+mfr5XDePIc1tfn9a&#10;RUxnRVuSCydOKAm58g0CVvNjWF6HNF+GUidxbS3moFrAqvchzXPAXlD9UJwO3/QFwhfza1p3UHBf&#10;T2eANEDJpjSQZoHFQjpL6Wx5Ed48YbOh/dUh68som9yqSNUVTqntKVSPwYtTUCgA/lnJ84A9jbQN&#10;pfc3jYTq8BzXHwEknWZzuTwH5ApqK7COgsdLrgvleV7P6hJjBe0JfdkyRnBj2bnO65D2z8M72ADF&#10;NLSYgIjCZJavCef3VowxGg3TQLMYYModMnSkYoyVltDqCvfK5hG5Ouk4SwC5CGkesLFo81Q4wuA6&#10;w/tBSkD4fkn6P83mCxxus5x21ncB2Yu0klZIsSs2cpuHQHObvm05weukl+Dt+1DbAtq/QIaEOmqS&#10;CrDgCSA/AXKO4tbYIJBVKs/qRxDcZGEnFZvUqQei54H6cVgXKqC8EPGtc0CjXMP2PwvJbubgoDxF&#10;CKVfIuAtv+GEXvqYlOBDkPwauXkQ/AjvUvglDfCZqJ/B61tcI3SW6066BqvvQH0bvv8lBzrYBWQc&#10;WpyGpD5YeQXe3IUEKFLLcxAt4X4KaJ4h10+g9cNQ3GSgOA7VYRL6GwsIYmJUI/bhOgvkx1Qq1Tdg&#10;vseiOo3ynKEDELlCrkt+yUK8OE+Pvp8N9c4LeH7Dc2FnaJEmQ91jfO6ROQRAm9GC+TEb5O2vQ7XQ&#10;pjKq85rFVSDfgdRU7kg6Hik/w1xP8iu4LVIxKBb2lSmolgFivgVFwXuhmGUTy7fYMG9/AUMRHvEE&#10;STOhgjofDeEvIt0mLCDleHz+eTbOOuq/NM7Pqr1wyd2GiOgUvJyFeI1sW2xe1beBJmIm4ztCGjkk&#10;Ba9heeP7xOq/yl87VLv9Ki7bD3LK3dE0bUyOHsNf/hf+VVy+8iGQ24f+JvlVE7kAvT0t9PX2oSjL&#10;cJT8l5Or++EYtl/Df/5oFugi8cX693yxjqrJ+G7W8d0578YK0Z8cwLegtx9CrEf33Q/5y5mR3vkt&#10;HlgD7VxQP3q7SMer6we/2Ln0yRGEdub8uefQzqeQ/lYw6enmDrJyH4ZgK3IjVwi9SH1HP28xwk9c&#10;P43DFWI6MwipH0Qczi68mI4oM8rUJPUC6D3iE3ZPnKY3N2IKtcRFLQ0eefa0GAop5gseFlUgXrEr&#10;mh9CUMD8LVBcgWuJjo2fsj/mTLq9hJRzMTWcCupvO2S1w/QzHcYgpJGDyMQQaKm24OlEFA0tdhnT&#10;1YhEiyaOltERBaR9EyjOwWCU8uojSN6FIZOoXR7rdvMouxjt3jcSMW88sE8B+/cj3mMJqH4ESa1D&#10;8MCKvksHpL7bpSVLmqDUzJb53YvDi5NQsQNPehohUKTZYHRbGgpf4CQk32dhb29h1W8wwz3MNaoV&#10;gMkDEVGwBzwNAbkfyIucJvgevDh1AHMRB9IwPA1D8g4cm9AUXuXiDKT9PKYzdQDTBnj/izDLWU8c&#10;cRV1X9OGSdJFYme+mA2wVMhNilF6Nq2JWJnTUFFYcToyZzOAFUKNlBBFkRSAleNxz78g9VVLCEb4&#10;mvVdqGhkthPmR2+486CP4WjidqwsBZ+N/AwqAvM1uM5Bi2MHG4gkuE7DDJD8ht+1KicqNhYbuQD2&#10;Bt760yzmJNYlHYIcuZclPMCzVEL4DgvENM2CLq6LagGXkyH/XCQFPdYJ91NA++cBlNyAF9cjzi/u&#10;+TQSMV0hVy1OcN0rTgHtNxDbhIrB5SQPmXKwimkxfWQdVQg8jYas7ouQgG6waE3DgBidzAW/W77m&#10;Xcb6qMLLk0B7gSoEdyD1xEHpwB/EZhGOMgvSEBxngPbnnEj5OvOXi4lYt4VrRGITz9qPIWmU7BCd&#10;4SE8L8F9l1FHxaUDgBsEUp6KtK99wJ9ygiAK9znAfg7HPsR22Zwppro+NUmDSMXgkUOHANBiBm6r&#10;BPPF/Yby024EHwRUMuAE5dL7NyCt6zx0Fufh7Z9FAsMmUF6GFjPxHQHQPki6fGCj7sgGyzMwb0Oa&#10;hzGHaAPlb3LyDYvvdhrANCW97VucFmqAxtq/B1gbJovMMC9PH/g5Uz9SusSfNcsRN1fG+r1LKBxi&#10;Ql5cZTEX79fTCaA4ceiY5nwmygv0w/s61TVpGigvdj3BSPT0soO9ThdN6idg1Pe6rAughpSfxLS7&#10;cz2Pw/340cFK6oXrZfj+53Bf5/Ou04TTde1OPfB0nvdt3obYKzZSZZDrvn9HGrxvwotrLOY6a2wx&#10;BYBwNakfBWytBPQSYJ9zCgZh06y8Ag1qq2pAFkNF3DnJQKfgKQHtr0NB1cuJX3Hy4F4opuJ1AdQs&#10;PERLFuntb6H5GZtteozNVCnCZlZCqgvduUbnDONpnOtR/SWkE8sp5wj06xxwikl4Mcl7qJnn+5Ie&#10;qsra3yHZMiX6cgwoP451ylmA6bnwfzphnylAY1LC219AfR2OCl7M8f7oPmeT3PMOw39FGU1nBtgL&#10;QjelD158Ai06/IcEqc7DLNaT+i4BpdoPl/cg7Z9T2QLj/lZeiv0BVKKlCXRS0dCBuZZnuO82TyIt&#10;ZQhWXoMWx2IfKeDV5YPzXvsBJKIYpboGq7+C+gaSJ8a3Vdeg6gdrdfooLALbhKPpANc1URZYvsU9&#10;sLzESK9OlGx17vDxNayLQ/DyGqT9CyqzYBEd9yE61GAthuHp0xhy1UD9GChPspEuJVJ9O9QvffDi&#10;IqSYYTEJBaozED8TqSDP+FxrP7T6BGh/QRUAhAVxdb0LsNRiEK4/CNbPgT/Ui5NwLyP9YS2iLM8D&#10;5Vne826Q6iyLagFQv4GjgqZ+IL0H3/8a6suA78N0Mrz2LSom0iBcP+nuvdqBMZXTbPw3dyB5HiYj&#10;TDcpznOw4wQV53wSqomycHGeg/UDJpPYAvcIGQbKa5A0GGtYPzx9Skk4lOeRYpb2HekFmhsQW6DH&#10;Wycg5XWkLvj+DNxPhrWjA4FN/B7bt1jY+zYgHAhpGTBT9AL6UdQOidczTfI9aR+8fSvgoD1kJVSR&#10;kiMOKcjvcRhUU6xFBaHS9S2yJ+w1FVHlFd5LWDkoba0g5+JoaYY/BLf1Tsku3bK8Yy02F+zv7uD8&#10;3GX8i3/5X8PE1OmwRDikquB1TbvxEaV88GJcD9UI3+9y/7588+5/E/wxJO6f4gj9H090F4dkR9UY&#10;ynaDop1RNoZWbSjbGa22oaodrcbQqh2ttvPnNdBTA60GaDXCX2s8fu7oaRxV/LzMjlZ2VPGjzKAs&#10;3iiNT8Z4t9LA+IMu7M2PEObMdgHvTE47GZQZwFoA2sqQkW7Cm7UuOd7dgWYFXr+NKdB4TOD3KfnT&#10;SU6PZACSX0c3Lm7kvE2/r21HtjjhMp6XwhPdIlHXa0qADne/8iq8nqcMPA5ibvvwvAyTKUL0ZIKT&#10;FtuHG9UCbrvwvAhrnnCSK1X4pFdCYldGod0AzXoXcudmjJ3Ly3Bv+P5d4r8vRGZ5hskYPM9HEREr&#10;hdGTivol5fSpl5TJvEEYXSdiyBugWY3v3vn35y1KrqJp0i368zIs5Iuuk4d+T4dZkBlB17xhTqQO&#10;Bvxul117GYVLLw9PAYcBnF5Q2+Vnz284le4sX7YWMD7A9QQkb1BKe3iBymt8z91bSyFWswiUDrht&#10;IF5T4l4QSo/zOv3paYrFt4Pxbt4H8wKQcUjeBGzvoCXmiO9ou0tJdCgk8l6BQd5T6APy0iH7kMCt&#10;5p9rXvLQAo3X3OCBUQwuQzDfjZzng4XVbBferHIylqaCim+RQz4CR0aWEWaaBmSnc4+TfFpHPEMo&#10;Z/I6DAFnlOGIBayPAkaszRgmWyW8rFNM+i6/UzTxjK4fataBsDXb5ec9vHLZNidOKDk995r2h8O7&#10;m7f5WW2JhGSPA2Ne5QQZRgmkbRzdHR38/vMbQBSaBnj32j7fl7YADHEC6LuHNi2BWRO0WnRhHfz3&#10;7VA05Mi83o7vJr4J5/tFrBWuQ7EM51jLqpBldvLUQ94mCliG2T49t4eJr75N2TdK+kN998CDFtfO&#10;rQ3LW/Qj63j8dzsEt+yJpsb2kX2D62dDL5+O/r/Y+9MYy7YsPQz71trn3BvzHJmRkWPkPLx8c9Wr&#10;ocmmREmURNgSJVgUBZESQbRoCgQNi6BNCrYsS/I/k/4hwwb9gzaopkETkmFQJC3O7KG6qmt4Y+bL&#10;eY6IjIyMeb73nL2Wf3zr3huR771uwmgB1UAX8Lqr8mXEufecffZe61vfwKlhJ79cBjiVk3G+j93P&#10;k3lrrYIdWh+d94V7ehl77kAY/RwyLjXAreZ7ppMhjUA8gwE2kDLBmKsjtLDY6zx/1WjUw+0bddDK&#10;293ovs73NMs9mrwOxK03qAyER8NgGHLh0BnV+f1GNkaaPXQfKhpOoaCHQPd7SncJMuIM3e/BcynH&#10;e17SFNKdzVYYivI9c/6TV7pGih656YKCwLEMhsTj0PO0+P3u3ebbu89MQhfc0armo6Vix9DVFoPB&#10;or2ZijeoZZVGXORr6g3b4x6lPUAXXsC9iHfbumcIjjQLPXfZbpOIisCWNMlOOPw8Dk96LJhZabJr&#10;HCrBECBb7Bv0mkdMdTvXtNB8g3Rp8fh80lvbzgUsthpT7s6nSQHj9cX5XePoyo1/8hKQhrvRhx7+&#10;M46C0guvuoTXnnb18Ffwowu/o8FHEQZYh4wvOz1gXuOUOg3Gmpfwqqi6GubeGvLD3pm9dJ5uw5HC&#10;hLKMd6s82nB01lDeDjfyka4poXTTe/zQnvo1Y6U4f1X1kNlaxcEGjEyDQ/uCvFnzdg9+jTWf44wK&#10;MNrxFTMvr1/RFPCw3t+rQ+st9X73oWuJG9d8F0TpQKutkCwd+tnDP6fSBRO6NZU0Yt00uv+700t3&#10;c+AFPB9sE6JkmfGZatQaEbuK5pHfLUd8ybz3rkvBKEdRyrcOexR1+jWNXHlbJzMTdmgdtcNkriaj&#10;VQ75kAsgquHj0Izm/PD3TOHZ0wyswno/J8WhZ3GYHK6Mo/NMmVsaPPrvBRyA2Db/rDtUa0Z9QJaK&#10;uB7JIuf3FKim3u8TIUAlfcHKLMIYdvgrmnEDWLd+g6a8583+dbrzQxWRCHLOONjfxXe/9S/gf/4f&#10;/UVMHT8JLxz10gqW/r3/Cuv/p7/JQUNf8+h6dBxx5e7WXpAjpmMi+Ho7d3mj7vi9CfrvRH/e0zD4&#10;1+3fHV34YUinM/HuvhRvbpRHiReH0R3vOllH83J0ZvjGopNvgBL8DRQn/k3eBdIqTWkAKFI4Iz9k&#10;AV9cD43rC3j7U4h+O/LDP4V4iszIBhyXgMyMXYTLN2SO9Mj8Au671PXYElA9odOskwrnxXmapOXn&#10;NC4pr7MBqOeB6qdw/RZppu3PWCyF1sztfA8NR5s5kjJL1C0vkoLU+JBNcn0H8D6oPQUa78SBNk+K&#10;TVDMYRXRyeoLOK5wElDd7W4UjMG6BmAA1vqCOkGdBPQ89Zu2BGvtQ5vvwm2TE0Qo6VDFtWgqXzMa&#10;QwYgxcXQ278kwo/LMD3G/PCYurgLvLxK4KL6JFDMQXhxBm6rgC3AWpuMGfFW5CwjnFXPxhRqk88r&#10;tKcCFjte3YL7BU43q6cwW+YGY0uh3QOsfRtu62w2iveozbYlWHsTufyQB0f1Sej4S8ZXNW6EUdot&#10;rqE0BYCTRVSfw+wMtLwI1Euk2IpTD5b+QETbPOUkW4dierxNTVz7x5Dmd2FeQNqf00HUayAdgxdh&#10;qNe+HRq4abic472tH8b6u8A4j+pxGMStAOX3eb/qJ9CIInK9Sgpk3gT8Y7i8Sz1j+2PSg22N2lAp&#10;AW/B27eiwWVki+Q1SH0f5i2gPBveBo9Cx1+QHloch9cvoPXjMOibC1ObDZoNNt4mQ6T6Em479CRA&#10;E45rBEfan/C76widvG0PHjnRaFylzre6E5nfDk9zQHmC1Pb6EddzuLOKbSO3fsJYvDRGTWZ+BQnv&#10;AUuXYwp1q6sBRnENnjfoVOzrjBi0g9D21tD8Gjldh0VT7+0vOO3R0wHi7cHbP4OX1Fp2o23sgAVm&#10;eaOXeW/rQe29RKZLfgnDHqS4QdPCmqZdyItAusLDO++Eti9zqgrjVKf6Kd/tdCyo+s/ijGzCG9dI&#10;y2/f4TOTBqBnqG23VXj7c+rlxYD2nTBMWoGn8xEZuQdU99h8p3EoJuI5fAaki/DyOLxe41qwNt/B&#10;5h+MYdIT5ixLCegZ6p5tHVJ9Ci9vdicisHUWZDoDFHNsbtu3o3EdJV3edmDtzyHFeUgxGwZud8O/&#10;4jWs8Yux/72KPapglKTtQuw1rL0fE6gGaa75BQGOdIISARj3K9sCZJJgAmpIfQvm5yCNM0A+gNf3&#10;un4a3vgeDXWq1zQ2cosEgwOI7cDaP4aUN0l9rJ/C8lp4d5D+6wijNNuO92UYbgdM2EAbXp4FrA2v&#10;7vB3Sgkv5kgZz5s0X3QwX1tBULn6hPu5DHBvqudDy0+aP/eFxxBbhmGA8idkoLoPT1tAeZ73vbof&#10;cppmaIcnCD6374Q0ZSqMufYjcuktTlXzGpAfQ60CcIBcXIAC0PoRLK/wfNeZAGafw9CGFNRDen0H&#10;4m26JqfL/LO8F88zJGDaT1Cm/QWscRGaqHn1moZfroMRA1eQ9p1fhdv7EIGtvEAacXmZtUr9iFIO&#10;oxeGowxztkcQ2w0/DuU+V30KKS9RgpL3IupxjwkMxXkCr3mBmmokAGNsoPMGHHd4HovC60V4fgn1&#10;DWbAd5h+9UNKNoRmjBrZ9Z4ukU3nFby6T3Mx2wQa3+8xMurn8T1LuCs/e3WL10RJMz972Y3nYwyr&#10;8R21zdAsRwNYfwnDeZqSegWvH1LWkTeAxve45mwTqB7SiyNNEDg3ZpejvMj3L69C8jOIGLKcjGhN&#10;B6qnYVQ6QW0+AM0PAJyGlzPc36onlGTYOqx8J3q9XaB+BPMCipEoDw+4b5UXQ4q0TSmPH0RjdTGY&#10;CvOUOMkooK1Ir3nGRkmOdz13KN9r0HFbBsmQaz+M9ODRaKEyExzSeXp22C6sfgLFAcz2IcX3WePm&#10;ZUhFwNJ9n8aq+Tn9MDoxkPVz3lvbAvQ0143VkPoR3FswmWRV7E6TwuIyXPvoO5Kfx+BoOhJmQGZf&#10;fsHzLAY0kpdgcGiaJXSVlyJGrxUSrkbQwZ9FJvkoWVYQSqmKy2TVeR3yoX1GUKbTYfa5HuuvEU1z&#10;CcnLHAwU4ZZu60C9BMFmJKcMRJ34lGesjLCxxwD3u/IcgEGY15RJoE0/oeKdAOR34PUT+migJC3e&#10;tuH18/BLKAju2AIB2nQyjJkdXi9BLKIU5YBAeXWPMcE6EkaAL3le+gYTEoSmjVY9gepQuGQXlOFU&#10;T2HF6UgO2g4vJMYkSopUhvwqdPoTZCzJALx9B9K8FEBypxfKYVL4dSP0QwlAX6Gn+xFAoK7bEFf8&#10;kT/8R/EH/6V/g5+nLNF++Azrf/L/iPrjRez+43to/8YdjP7v/wT6bl4BWgeMVwtQKmeHZYeX+lVw&#10;0r+ZxN4zBQ8D0t9zcf+doLj3TOJEFB9++D/D1HSYxLV28Rs/+H+gqva6tI2vLpLDyMpRononn++r&#10;j/TrCRJfeciH16l8FZbJljE6egLf/d4fD7Q+Q9I0bn/xD/DixRcQKG5ceQdnz79DmmtxEqJjsPwq&#10;0Pg9SF7iBCadALANxxA0L9Bt2VsQLSGN9/htdTDM3dpw7EDqF3A9xuxlSJjIbVHD5m2gPAMtz1Cf&#10;ZGE45wd8aR3QdJKbtvRB7BWLWNuieVLjZjjUDnXRPGCXjbjOUnsrgSDaDo2eUPMQLuaorQH4edy4&#10;MWMPlkKrHZmn8C2or1Pf2WB2u8gItWKouHHnl3RkDu0bcBC5kq+Yw52m6CTuCaJCGiMsnNo3aZiR&#10;5lgg5edhorfOB1vcgBTTUBmF2wppt75HIERGIGk2nLsVsE1mw2KX1PryGnWUYrw3nmmokpcZl4Oa&#10;Zle+ArN9aH7FuJHyGkQnWNhgk5REZDbSKBm9oRNwI40ZvspmM43RHCaNA17DbJsaVduD2zJ1oyjZ&#10;MPoa3CwOmYpRL3oizK22A8E1NmJBb0Wa4XOyLTZRtkqaf+MDaDEeE66VMNZqc70VZ6EyDnhBN2tv&#10;hetrm5ry4hzcByCyFwi5UEvlbTqxe6w/3+akxFZ5wDfeg2GQSL2vdqcIuX4KkRmgvEmjHXsR32OB&#10;jUc6AzQu0oMgv2KcoNDkzfNKOM5XURDTRRe2TtfH8n3KMqSAgOkA7gW0fhoO5depYa0fcVKYn/Md&#10;LmZ6tDF7HW7XUeTnlzSMA3hN3+CkNS/ApIA23gmznH6YLcbOVMLrF+EOPwPHAa8DAfILAktpggkD&#10;Pkiquu+x8PUW70W6CBSXeyYx1gbyPJuD4hqkPEsn87wUzIwG1zwKGol5BcVB18zGw/VfG++xAfAd&#10;aurAaafX8/DiHLy4QODBljkpsnnq/opL1DHLWOh9jROl+nnk0F6GWDto8M69wZbJEmh8yEQF1OF0&#10;ewB4H8GRdJYmY9KE2Qona/k+NevFHKBnOeHAahSBBb0PsM/nqSd67r32Gp6X6I3R/Fbsyfs0vfOa&#10;DU11r7uPc2K8xfetfsj1XZwDigvxedejMR4E8hbEVmHldbicZMHpdUSgzVNCVL4NlKf5OX2L18YQ&#10;rL7L/SZNEmy2TYJc+WEYVc1EdvsYC1HfC4f3Ft/v4jJZXUQbCSTnF3DUQPkuAQoI4GtsEmUEXj2g&#10;23BxLdbAUwiGQiO9Aeg4tPkeY49ssduYwGuCJsXlOKYP2OR6m+AEDqDlO0xwcKOvg+/SRK5+TjC5&#10;eJt7Y35CJkyAZZJGaGaYTvK9sj1+B4TJop4FVMOdPdhX9UP6PzTeBvRsN/aNtOpReH4apnrneC6g&#10;JrBRzYdp3gik+RGAcbqe2xo/N/qA+jYjptIZNrj1CgQNoL4fvjAXuC/oSOwV+2Qj2TK8XqUEBztw&#10;P2DxXTMGEtoPbX4rnNwPwiysAjBM3bBOUcPsW3xPZBBW3eEZVJxjxJaO8RnbNr+DrQP5NZDOxwCh&#10;TTAlr8LzAllajQ/IgvK9cDXfp/yn+pTJFxiIJIp9UpjrO9zr0kka9aFJt33bItsKbSA/hRcX2JTU&#10;D8JkcoegAABtvA9pXOCf2Wqsv2Pw6nZM8yeoofUD7jv1Ha5/neLaRZNmtbbe84qp79OwSyfpsQAN&#10;EOleUKOvAo3LbMjzK95HPQGp7kVqxGSYvB6wkazu0l8lDcHL9+g542thSNqMlJLPaYzpmakF0sd9&#10;rf6SZ2F5nd4k1uJZ7huso+pHBADSuajhHpFxUt+PxJdhoPk+ded5AZbXOfHVASbH6BTEDMBepJw0&#10;CabigNdLFwmE+xpBAJ2l07mtEbCy5QChptjgZUofpPE2RKYIIvkm76uMAu2f0B9Dj8Mzjf4cwxw4&#10;+S7NKRtv8b6EKZ+kY2Tx1c/geoLDELTJJKyXIvVkiGe6TEJ9DfAtWCdBpn2bdUs6FnXxTgyZvmDc&#10;bjoBadwM0+SX8Mx0FLdtavTTDCSvcs3rJGCrsOoxa/3iRsS9cX9226cpX/1lTPU17lUCfBRefUmA&#10;P50AircDLNwA7BXBVTcC6zrB4U9+EjX0TsROFjTVK69SBlW/pPFumoVXX4TmfyCSEADRiUggWWXN&#10;WL4daQ+bfJ9liHVs9UVccyBi8/ohyASXUbEGKa6EseNrCA5Q2Th+9MP/Bnt76ygLwXc/+tcxNDLX&#10;7W92tlfwwx/SJE5F0ZuBSkdldqQ5PjhoY6h/BH/8j/1H+M4v/KtA3YL3N9H69AFW//hfRr6zjDTV&#10;D+krUd95hf3/9jfgqULjw2uQviZQtaFFieGhIdy/fwsH7RaKIh0BAdwNjXIA3/3ef4C+/qOU/M8/&#10;+9tYWLwNwPHWzT+E02fe/z0X99+J//zkN/8G1ta+uUFvt9mgH0V0BD1CTk/7IPL1FA35Slt+NCZA&#10;vpG2gTea/kM0Uq+PNuh5E4LPcOuL38SL+YcQZFy//gs4e/7fZqERellJJ2hmkl9DfZP0XZsPKqUy&#10;+1oGoGmKG7u34d5CKo7Fhvw6DsoValarO4F2LoQhEiDFdaTyROjjEVFZDRbkeRUqkRHum0TqbZEI&#10;Yxqn/gceTq9TbHYsCj9bhLtC8xekKBnRYEERTcFJTj21ASlOkJ5qK4xSQyua+Wdwb0F9iQWL9AHl&#10;dcZ2iXT15uq7kV9NVFTrz9gg+XJQQPtCc3QOnjfhUkCLWYiM8PCwFU5xfAdSP44J5zP+Dim6mqNu&#10;vI4eh3g7nNSXoZKYXy1FTF33gmp3ghMN24ajhhanALDBF1/nBNy3ofaQRXN+xgZImpDiKjOZbQta&#10;TJCK7lWgpq8I1uQHgG0i+Sbgy3ym6Ri0vNRb4zIazvlrgPP+ireh9af8HvY00Gyh5k0nglY2xIYS&#10;lAyoPed3z4sQe0nzKVskMpzGIY2rYeZngfIORwO2wvuKCqh/BugYgSVYuDJfon7Ptui3kCbJELBV&#10;wJf5PfITOgujQWZEOMDy8yoTBcoTEJkmtT4vIWE1pkNP4NiF5Hk6waMIc7aZLt3TdTLep3V4XoBC&#10;ITYPseVetrM0qW8vr0ZU1ha0YE652y4PXnsNQKFGgz5GIjH+StIspJwL4ydEE9VPDZ/N897ZEtQW&#10;IBiD5MexnfRBG1fIbMhr0HKK7tCoAsyKZ1B/AkgzaPmvuRZ0gtMiP6BDfHEmXKe3mbEtgNs2ND+n&#10;o7lFyoD009SnmCRAo31kk6BiY5oXodLHTHJxCPbCDGiQIFhxmRGIXjOHVQYI5uRHUGkFyPI0QJiH&#10;EK9ISS7Ox5pDGMGNklqYl6gVln5o/WU0pBXEnoeGdpT6WGRG+BSzEeW1Dc0vggq5C81fwmUUmp9y&#10;j5EBZgmnWbqhp9GI9jLGMdljuPfT3MuXAih9Drhystu4SDotPIDBBp158yOo73CNVz/mXmnLcN9k&#10;E1CcokO87ULSAKePoJQG9jByulehtkDzKXsa+lUygKh/BA2DUDJqJz8kuwUOybfjni9DbIX3KM1A&#10;0ll+By1pVuYGs9fQ/BCCYSaE5EUCPjWbFEl94Scxyn2hPBGylh3AnrNIloKGbbYFtRWa46FgrFHj&#10;QjfCjjFbHiyQ+2zkbAlqjznxrh/14huLORow2hq0mGH2tx9A8jzUXlIKkech2IimcoENeBoFiotQ&#10;pbGoywggmWBj/ZjNia8j2VNmYdcPA0AqgHSSa8e2SevWZoAXzyFYZTRe/rKbBuKZjDdoP8EWN+Yp&#10;p2OxFg+AfI/NIVp8FjiI922HIGtxBlKepMlnJwrTnXtCnud+aY+536Ag2CTMKfZ0If5+DS1nAGsR&#10;MLOHEb1pQF7jmrSluH4zTPPOIalCtNkbZ9iriOcagvhjiG1ELXCPQL0koDwLScNw24eWszwHUQH5&#10;IZspSOxdfcywrpeCAj4VaSlM2mAMlQG2Acn3uOfYJgTbnITm+7F3apzdpDlDR6OWq4H8gPudNqD2&#10;GECDaTN5MXTRQ0B5ib4NUnA/8Rbg69D6Pps332EDjSoiKNtQEXhxElKEtCkNR1yX83v6Fg0a7WG8&#10;f3v8zlC4NmmWCaffUBqLxncdyPcg0g/1PSYT6BgkP+K7BKXELZ2E5+3YBxlNK/YYktfiHWCsLpu2&#10;B6zJZBBeziGloZDu9EHRDlDvXkTQ7dO8TycBe0YgAQmuo9BijsyYYgJdx6b8lJneMgL1lwRiUBA8&#10;QaavT3m+GwFIlsIBQdz8iGA6MkFX30XKixE5CGiaoCmrFKSLd94nI/NTdAzqKwQPIi1AvWZtVJyK&#10;e9qCFNNw2yXIWt8nu0VKGIx1Y34O8Zf8HDqM1LjMM1wHwkA4MUkhP2LDL/vxnYeh9e0A55hEgOIY&#10;z8g0GZGLDq8fQr2CyyD0UGya2GOIRzxbeZksDx0Kmv0B17w9JKgCjXvUhtYPIb4VyaUnAuBNEBmM&#10;JJAM1M/o4yATUF8mE8Q3WJdbm3tWeQnuKeRNGt4S+0C+y2hZ6cS37UPzk2ALtrlfl5cZGasDrA3E&#10;ULXm8cPf/O+xt7+Noizxne/8+xgaOdXtqHa2V/CjH/71GOLpob7rkPQg/u/+/j7OnrqIP/kf/jlc&#10;vHoT3t6BDIxg/wefYPWP/xX4iy3oaDPmnA5plpA64+DvfoqDn91B+dZpFKdOwOs2Zk7N4eK563jw&#10;4BY2tjdRluURiVijMYDvff8/QF/fmw36f4+FxVsAHDff+td+1zXoP7ca9A6LQb5Jku49Xrt8rW+f&#10;d/WTPc2lHNGHO6SXof7GVF3ksNpBvrbBP0yR/6rHYUeQNgSk7zAnvGMAQi/5Qz/nIVXZgGKVmlSk&#10;yAj/iMVguhRRZgdwKMx2oDoYt2GfVDPfh6TLAEpY+RGRaT0T083VmFC9oY/zTWaJFudgQi2plx9w&#10;g0k3SIv1A/7OvMtmThMLW18nWpquQLEBL27CdQaup+k+7i+pnfGa1HkN3Z3vQ/Aank5Ri5dO0YBG&#10;GvD0Np26wySmw17oRi76ZkR+nAd8F1ZcgRfnGROkx+G+RDdPJLp/dvQ8vh+f53g44J6FN75Fh/F0&#10;Iw7OXWpi4YdYE2DhKC3SaL0FpDPw4gZcR+k8avOkhUKYr5mGY+20efjIJFynoL4NLz6ifCBdDG3y&#10;FjwNReMiPa0g2pyCpgu0Liw/JOVWh+B6OSaOja6my0PTpZoiTzoQbd+CNb4Hk2FYOh/FZMS8eQX3&#10;DE2Ro+ttiG/A0nUWzuV1eBE58+kqxF9wLUp/z9hINFzw11g86HEAB/DiPUCPwTpxOrYBkbHQlxop&#10;sugPHd0qXM7yAJMBePldZGR4cZXa0cjbzXkn1pDCReHY4uGiZ+hwWl6H6CSnf3qcCLiOsThA5/70&#10;0+jIViDpAqmIaMZ71oSni4yzQROuY7C8HRmwZcSv7XONpFOcqhXX4OkYKYcyEZP346F7k2hWmlBp&#10;EFgJ2jukAS8/gqnCiwtB8WsAOgHLO+HamwCdjqlMTUmL73HNFdcCGJqD+EtOLaUJ2H7o5opgaiwC&#10;eg4uCVKcppu0DJPyH7RMRtl4GNgYJI3Dvc19s7hEaYNOAMVNOJqwdD3i6SYjSm4fkvrJrJBBiL/m&#10;xB0JrqfIikBJGYD0sUAuTnaBJRbj42HieQCky1Dfhckg4+Ug8HSVa0gnmX5gLZoJCe+R+iY9I1J/&#10;UGevsqlNpwiC+G6XPk5AtEEDRSQoDuDpCimuxSW+mwBcL0a81QSQJg7pHhNjsSwSBXSYRXJ5HS6z&#10;LHR1hpTFYi60lm1muusoM5+xDuhFvufpFCzN0WtBLrDBwyiQJg/pMQtIcSJc24+T1eE1TCY5gZI+&#10;uJ5mY50uRszcAYu4NALoKLOC06WIXNqHlzdI8y0uRR7vELQ8yTWu/XxfirNsHmQk/ECacJmEyzRM&#10;EqBnmTMfbvg9zeQInZ6xCuglnhNeIetVnh3pVACUQ+G2vxPU+oL/GwYgwWQ6ztEZQGdhyJxOYxuu&#10;5+I96WxFw4xDs014OsMmAkbJi/Rxb5IBOk03LsR0XGh4Fp+HBe0MjdzQBxRvw7AP10vM/y6v0EDR&#10;Nskm0CGy1XwV0HOcfuskTIbgMgQLU0cRGv91/AM4qTtNEyhoMBZaPDeKd/iM0nmeS+kitJyG5x2o&#10;9hFEK29GpOlsUKMnINoHlSEISpgeCwbQtdDThnNJeQaiI9FUnAz2jgLFTU5c0yUodgA9CSlm4fV6&#10;7L9NoHE9YqlmQmu7R2dzPRH+KdMA9pGLm+ENccDzVU/Q5wQbfD5eh+aVE3VPNDYl3f1sTycsDaa2&#10;+A5d4mGUWaAZ+2iLz83bkMZ7/P62A9UBOqmnU2SJpHOxd4zG/Sat26WE6SykON/1NxApoOWV8OMY&#10;iypxn3Tf4gLgOzA9ywli+QE0jbBxlD4OPIqIq5U5Jpn4LiydIeCBERgSv3t5hb41WhA4aVyNVTwM&#10;aCJw4HuR0LAFpPPchxs3oGmyRzEup0NGsQvIKa5RP+AwAyV1yTIKpAFo42b3nRDtZ3MnEW+IBDVO&#10;1FFc5bpIp5lgUb5NY79Y85ImQnK1C8g0m8cAZgUN3jtMA9KPXLxDLbiE5rxxldIPdzattkO6dTrD&#10;GqJDVS8uc5iTt0jdT+Nkc/gmRKZooCoNqK1AtQmghSzTrE2aHxBkD32+lpfj7LbwoXkNrxfIVrEt&#10;Go9KwXSl8gwjFqUgy7TxfsT7MiWGQ6W9GKK8Yg2bIvoS3HM1DTJCuDgXVPkRxvJ6JmvDd1k7ygDP&#10;4eJ8gN/OerX5YcT5DYfkb4NDjDQbkZMnWMOU3+b6sG3WcOV5eDoXa2GMn9Vb3RhMRxH7y2lGwnZ8&#10;KnQgIgWV73qnDvUyok0PeWSo9rwDjvRG0QsJULvjYH8f337v2/iP/8yfx8nTZ4HWHmRgCDt/51ew&#10;9u/9FWB5D2mkpPpyq0JeOwBqA0qFjg+i/pV7WP7D/yXW/8rfZB2iwLmLF/Ef/+n/NS6cuYSqqt/o&#10;934rWw457Bz0W/p3/J5J3D8vx/2IDcE3Sw7kSHv8dU209/7xNw0Dem7scuRhSy/preeD/lXzgyNL&#10;tJf554djAGwNsOdwX+1O+x3jAB5Qu91p6fNtGnphinm4nYxqexJmTCvMzfYMtH8cDQM1R17dhWOK&#10;9HPf4gTSX0KdtHlOEyeA+iGsXgmjLoG171FPqWeIysW03m0Z7vswX2VzYrvw9s8iPqifhV91m5Q5&#10;KKfGXnCKFtRQ6pGOQ6oHkOpxOLcLUFPzJZjh1BsFaVu2xMLaXpGSKg06E4dBm3tNvTBG+fl9MyId&#10;+qndk2ZM/EeoB6ruRZSRwuuXpC3qLA8eCCS/JK0rb3Szvh2DQHUL5hXNMdwZSSeN0Phss+BDM2iQ&#10;TbhRS2Z5Cda+DdF+aERhETk/Ri02jBukV/HcMxsDGYG0PyZtLI1y3VR3guY9SE26g5PSzAmq+0sS&#10;XfIrePWUUy4RmG0A1W3qBsMsjg2wcNrlwnWEQUj1CTyvQouxcO2/z7xpSVyrlpkTbYukT9lifJ4V&#10;Rti5dM32UH0ZbvpBe7NdFroWOef+gpP26ja1X9rPP68fB/VxDPBF3htP/M5IMbVXuG1SYw2hS7Uf&#10;UH8vI4BtwiBQe03k317RuCU/4+FS3Q5zMyHtsH4WOcujcHseNhxCk8bIUWcm+i7Q/gLdVARvU6Mv&#10;jShq22EUY9B6Pg7+Bb4f9RfxjCM5olqM9Xec9EEpu+Zy6u2ue7XbHqlrvgeN6D+pPqUrre2im9Wu&#10;40BegMkIkO+x6MxfwjvOu9IA8gajb3AMsCcAxiD5JYsU2+ZUwZYBcWr7/JDBWvtTwCv6TtgmD3k5&#10;HrnNQ8E4aQD2CKieQFIf3e9tM+IUR2D2DC7TpIuiwYmy9AE+z+/f+jENF+Pg9Oo+ac3uTLWAMTc7&#10;rwbwscDdOT+Ht5+HvIfZ7F59ApchrhcZAnwPJlN8B2Ug7lEfvPqYE90Uur3qSQANEntuwaLT1sl+&#10;8dWQJTwHqueHjpM23x8Zhth8GM6tEjjxV2Sy5HtwlLD2x7B6hcCSKCnGeYkaSX8FxwiAA4JjGGTj&#10;6dtwYwxT5yxxr4H2xwAGg03QxyY/XQPyMmnV+UuaeVWfAvWreM8SvHoZXiDc2wmSBPXVJSjTa6Q2&#10;t+9zbUTj69XHnA76a77DtsMG3RaZQZ0fsJFu/5jsko6xUF6H5EfcU/05ZVdQAixe8V7Yc9KGq3uA&#10;VZRrudP/AQb3lZgk7pF5YK8h6Qzfba+B/DmQ9w4Zum3CqtuxNhc4ycUmqaJhSqj2jM7Z7S/ZIKV+&#10;mAGoHrD499dhxrgXlPtVAFNkoaCGVXfh1WKALQTErP2zmJbOwwIk0XQyEj0mKH+x/aDfHqoR6yd0&#10;TfatYCrsco/wNiAneW3fh9XP4e2lkGM2KU2pfkLnaHtOgNI3WOz7LjydI/vEK6B960g1ZNUidb++&#10;HyZl9LMxtAnA+CalKjYPr16RKaADcKthrZ9SMmZPADlGgEovR20yB7X7UE8o6i+AvNldf8hL3HPd&#10;us2DY5CNqoxDvAWxl5S+5FeHyjMH2p8Fm+9pgC5L9MHwFVi6Aq0/59S0ug3P672z2jZIJfaDuDfh&#10;aK/DcBeYK7Se57uYF6LpiCaj+pJAu72A6Dm4vwLSu2GoeAOa75IZVN+KaxbU2+dtoH4IkRpuiwFY&#10;1JDiLMzaMBmE5Lv8bPVCAGj94Rd3LybhL8IXZjeYkrtwvUwmpO1Qy9+RjkDCl+Q+xJx+CeHp4cV1&#10;mG3A9SQ034LlddLJbZ+AOgCpn0Jsj/IynQWkhhWXAdQwnQP8FdTWgfoePG+wXdAm3A7g1WfUv/sr&#10;Dgx8nwMaVHwudgvq20j2KFzLO2v+FZDXIEaHdZEqvHwSh0m+zTM8P4zIX8pLYAZUd6BuEFsJ35Z9&#10;DpNsBZbeQsrhZ1Q/OaxDpUwuL0GxHOa2JfcGGYlGuU2Gjj2H1+s07NRh1pftcL23JcqfbAmWvhOS&#10;ihuQ+i6NkOt7gB3EvqmQvEHpp29w2CUD4ac0zVpVB8mmtPnIMz9kyFrd5xljzyjL8GVY8RHrK30L&#10;ancBX+f6toMwL1WeXfkh1FYgUGQh60/S6fD0GYfmR6wNu71HxxD4KWUYtnikvXHPR7qclEoygNyP&#10;GsVF4kauM6yq8a//K/8W/sSf+PMYGByBt1vwgUFs/b/+Idb/1P8V2KmhQyXVHq93Ufy+8+j/079I&#10;Y+e1FtPvxvsgexnb/9u/heV/+7/A/mePYACmpo/jz/zSX8CZmbOo6/prneW/Ilx2JxD9TVb0v9eg&#10;///r5C5fK/6XI6gIvoF6jt/yz76qW3ccsqntGQC+4QL6dZ/Ju5N06bm4H7lyQSpOByTQUQBzkLzU&#10;c3W3TUh5JdDda2EC10eauAww7gZGdBOHnFjtNXWROhQbzim4tUITVzLDMZ1kBnQRU/jYLRWb8OIq&#10;XaqLG9FMgsWPjELLq5GV/laYSRigGiZyE3S21lEi0NKMKbIDOg2Tk0HHukGtp/SFodVr5gaLkRXQ&#10;aea9RapreTkM3ubioAvH97zG35+OE1lMl0IX3I5HMgLoZRbkxRXSh6W/S+dDusZnm85zg/adoJU1&#10;IGmOdLB0Ai4DkLwS7urr/EzFHOMm0iUah8ADVS0hBU2QpLxOracOxNp5CU9zNH9L59hsyFDoiRrw&#10;NAOTKXiagesYFHuAFiwMUUPSucjmvQL3DaKgEUHHvOQRSOMtUhWdLuKSF8gskCa/pw6zAAsAAjoJ&#10;13M0VdGZ+LwlqYi2To2oDEF0jvfH9wn4CIDiIhuR4hr/rnW04/NkJcggp0AyHrqv9dDoTrKI01GY&#10;TkGwCk2cYkh+yc8piIlwGVmp26RnpytcY8U1AGs9A5N6IQ67CSCdjmZ2PzTyNaff6RIg08wwzs/j&#10;3cyRrX4tnutbcShqNN0ZrnNwnaIZlW2FBEUpPdFhmmLpSbrj2gEsLwCS4ZrgxRW4jkPS+dDzxlbQ&#10;0X/DmDstdC6Hv2Jjkmb47hWX6OaKOrwcIgUgzZJlosf5DvgBASoYvHgXJsPUkOcn0QiCWt00FxTi&#10;dwFsxqH+lE1ccSyizeZIp80bNIaxTb7C5YVIRjjJNe/b0KAnIl1mE1pchdgziAbKXj+lDlaHIMXb&#10;UNmHYhdWPw0aaJPPNNZLR1PneZcFTzoD04mYkDZgXlE6gBan7zpOczt7DO00kPUiqes6DElXAsUv&#10;AXvec2Yv3oKnSTa3/ppTSGfUJLOvh2mK5DTyEVsFOoWjTlKCkhdpCAahRl4nmCpQXI89aAxePwuN&#10;bgEUNwCdhOoE1Of5XLwmQFNe5YQ5zUFtEZIXIL7IyYzOAHoKXlxhcRwpB3zPhgAZh+tluCQAQxB7&#10;Qtq7t4H0VuQwT8DzPGUzbnzPiqvcM4rzkZmrbPRRAzINS2dh6RJBDVjIapaDpTMFlzkIaiSsQevb&#10;wbbZpVGSnuB7Vr/ogd31Q7In0ACKq5RtCeUkDoNjCNBLYZ63AZE2p4m2Fo3Aid5ebWuQ+gvSM20f&#10;nq6QJq+ngm4d/6kfM+5OBoB0NQDVgTCiawXj5QosnSJLxvcD2N2iOV46B6RTBAEhBDNsM6jsFzlV&#10;TmdIWY0IVOQnnPjrECxd4kTPXsPr2wQUhRnoXpwOOvFKV4fv+TVBAJ2B6BDXlm+REePrXJN6AlrM&#10;EGTSvtj/nsX6GwGKa1B/xSah+jiat202aEqplNUv4sivqClOZ6JBGadfi61B8uvwnTjG55ZOA/Ud&#10;aBqmhr9+TiBQh/ne+y6AIeT8KFzXN+HFW8h6gnn09ixovZk+A2mWjC6Zpk9JfZ9Ucd+Ayxg8nYXr&#10;LEHtaAo8vyRgm6aAdAPiW1AZ4h6edyjlKt+GpxmyHeqnEdlqkPoxNJ2EpRMQPQHxVWh+zD8P12or&#10;znHvqAMcBthwew3VaWqnsQ3xRpiQbkJ8BV68y+8jffDqbteLBflRmKeORKb8OocN1d2onwrGruks&#10;UD2CSE3WlK2zadfjQLoC8V2o70LaH0NtjaaycpoTVBmDV48OucOHDKzgPdT8MvwvbkEdBJXSVe4r&#10;9UsI9rm+bRuel2E6CUunwlfDqWvOC/Sr0dNcCzoJVF9SNiAIyVJ/1BNnGKubX0HqT0JWsBrv6Cz3&#10;kEgicT+gWWk6Dte5YINWcN+A5gWIr8NklCCDHgOqz6BpiAzC+jEgCkvH4GmGQFtejWjHYOGl62Fi&#10;vEVgt5NKUT8E0kwwHwwaVHzG/24DGIIXF7jX17c5jVYNI8PIsE8n4L4YYPkj1szYgKXzfM9sD57n&#10;oWmQ73l9L2qUY+FJsAHkR5DYr9wquEZNVd89ZCpNeRVkgvWjr0MwALfH4fv0CibnuBf5HmWAOgw3&#10;J9CpU+wBpIHkq9D8CKg/D4+JOmqqcaB+0F3z1K6vATLLdYsi+pl8KMXjUHvUFZv7oeQURzbDYGMA&#10;f+KP/RL+tf/JH2MaRTZgoA9bf/W/w8af/WuMRB4o4Ac1ctXG4F/4Q5j+G38BU3/5z2H8//O/QuMP&#10;X0NuHcB325CmIo0NoPq1R1j5Q/877P3dXwWKBnZ2NrC5s8ln9PVp7F/TrsnvSiN3/bntzQ/dePnm&#10;v/S1E/evmr75V9wH/Q0A4DD9oeP+7t9kHye/laXcm5/YAclxoxUudN5kdI4dmtuX0eYrOlngPKji&#10;H7do/vdDl97oYOIQyeiGvUuTyDqUsWUwHnIdECGaOe9ouyDxOXIgnYkUTkTWYycnPOjiEteE5G6z&#10;4BEGYB4ghJQxcc5hctfsKQwg1MyIREM0yakcs17g3uym0fc2ivimjsjebMU1mtGAOsEM6XyXAxbp&#10;XYf/zO8FIXVIxwP8YKY1I6LaXXOXN19qc4t/32BhLH1BmRyOp10EUm9xnUgSkAYgFRw1N3+0w7Qm&#10;6EtoRcTGXly729HB0GQMF/ohOgORKOB0iPcvYmwA7a1Fj6xYgPQ4nYm/MxLrMPRcKKlhlVhzzugU&#10;1wFuyNoH6MnIDB4Kc58+iO/COlEnXW+HzudInLTqsUCIp3jf02SwExp0Avayu26h/dSXdpoamSQV&#10;uuNBoCMxcWH0nnTvUcUJlvRx4i0nWDjqNJ9bOgnHHq8rfV1ph0eOAo34WvEZjkXjM8appI7zedB+&#10;jveC7hf8OZlgpms6Dk9TUJkOathMLzJO+sIcsIPyVSzAnUWyywwHlzIVTvrHOOVBM96tvm5xYV6w&#10;+LStiFZsBvWyCLfcVtAnI4apk8DkezAZivXYAtJVTnzTLFRKTuhsnX4QcDr70uI/4pz64diJRmiA&#10;Daj0s7hE5r1Bo/ts+J+KABc0jHou0+AyHed7m86xKZH+mKrvwRwQaYdUYpwTEJkgDTmNR/N8KuIS&#10;jfukaGj8EFrEfnoWYJ1SDBmFpHNwabA49VUaqKEmIIXO9+Q1gS0yINIsCyqdhOhsPMfd0CLikETo&#10;gN9TGoAtw4qb3P/T+aBKnoflVVJ4RQngxbsiyDS89G24jiKni5RI6AT1zDrJxiOi9lgIRoylDAPa&#10;B8FroLjGWKh0AYZE0Ak7cS40ujREQeYepxOcjILPATpKarKOUQPp6wRxRXr57r4boOg4xBfhxTWY&#10;jMOKi2xIiysE+cAIRNhOJ2cw3KGnQ15VB51+iMCgjrABtOWQooDMHYC0c+nn57NFSHmB9yedh2s/&#10;rLzS06umaTbsnfPXW/DiROzaLaB4Cy79sHQGpoNsAvNLqE6xMepQb7HPvVAngfya+d460TMbTOci&#10;uXEvGBoF3FOsv30WxV6yASne5YRSzzJirLjGKEWZ5D4akYBue5H0cIyMtWjUoTOc6qULcGkQfNFj&#10;MaXti/JlIwzaSppbld8iuFlcpHFp8Q4Ny3SIU9xuId7R/M9QbqPHYekULNYBQbABGrDpMd7jjjwI&#10;+9zLdYjNUPkuXJrQ8ip5WuX7TEBIY2FjlKIkafO8SDPxuacpSUvH47qn4jkGvdlT7KOIieFI3LdX&#10;yMX7MPQDxVmY9gHFhwGiDhAUFOUzdQP8AKYnyNDAQLjPT4WsbgqiZ5gekGZjv9rrsjAgY3Adh9XP&#10;4MXbMB0j+IoSVrwbsY4Cl2O9hgVObxU9ESBhHyRdI8spnWFjXVyF+UugOMEmWZRbmm0ReBP691jx&#10;FkwG4MVFZBmIe83awtPJAEc6a34Xriej7nJY+UHkcM/B0iBTgvJLRubqcOjYwe8gQ4DOUIZXvgPT&#10;yVjrBHx5ru8TGOjElQEhu+hItTJQvo8s/UBxCSYDkPI9rhGdjvW3E14/O7xvegLA6xg0nOZ5qKOk&#10;tesYfX3SaXovSIqh0RrPahnk+VN8C66UQDgChPZVSsRkkkaTQDS7ANIsLK/CiznkdJbSiDRO2Z+O&#10;heHuXDzPMvbcNZhOc/jjLUjxHv9umiO7rfwWPSrSFL150IZBwh+qQQDct+DpLCDHYog0wTonzcF8&#10;HSguhqncQXf9uUzC0wT35OJ91pFxnqH4Fhz7AULOUBqpic/HWzA9F+yfqQBYRnkvdSb8Ylbh6VyU&#10;JuHQntd41uoEYKvQTg37dS2i92IKj/xxxF/90X/nP8T73/uDQHsfjjbMDev/h7+Orf/0byJJgqQE&#10;W9sHTo1j6r/5c5j4L38J2mwC+7sY/O47OPbLfwnjf+3PQK4dg23twVsZOtoHtCqgbAJa4h//s/8B&#10;KxsrKFJ6I2XrG9rJQ/Gtv9v+U/zcfjL5bYbih3URR5piP8x/h3gvqu2rf+/NaAB548/9UGF/OMP4&#10;cEjb4ek7vpJJSUfRGoIUxUqY7mCRL04U1pBRWH0Hiky3SGgUsUZzk3ybG2p1O4rWAX4AnQWqz6hZ&#10;933AH8Qsv2KhVD9nQSNjRKeLuUDCqHvz+jbEjeZY3qFht+nKW31JwKC6D9VGT4+SjkOqz0m58haQ&#10;74f20CCeYfXz0CgPwqtb0OJGZOUCnqaB+i6p4j4f1+xoXqowFHJ4/ZzFrI6GXmmMk6t6nve/ug2F&#10;waWKvOWFADfoWCrFue41Jc2EyU/N6QScTansRozKl3SkzC/ZiOkcD3kdZfxJfhKRL3fCObuMXOjF&#10;yLZv0Ek3TfdwoDRNV2Y4GzqsB611l2unusVnll9Tc19ejecyBHiC53thfHY3qNcZwC4870Fkg41s&#10;dQeqI90iytOxruuxSINOz04nZk4VvqDO32giJ42PuAWnQXg9BKnv0begJuXUNbI9vR3xI/2cfEiT&#10;YAUijqp+HICJQ/MduNfhwo9Yy52c4SWg/DDiEEsYhN9PRiD1k9DHafgFhFu/TAL1lzH1YOaopxl4&#10;9SCaEYXXtzhltRWmzle3gv7cx2lTcTyeS8GCzx4RKMlLPEBRhka2DdSfw3UcqJ9wuqThYaBTdH/N&#10;+3AZjKi+bbq6owXku6G/dq4XHY/1p+HA+zg0lCtRDAqAZQIi1WdBQX8ck9Dx0HtNQvACyBW1s/Wn&#10;cRAvRxTUlxAZ5X2oPoWk6d4ulaZJBYbBfDPSDYxUPVRA/UlMsZc4adRzsZ8MwevH8PopAY/6Ntx3&#10;odoGcADLD9nISBNSfUoQpbPodQLIT+DO9Ao+tzpkEgfw6pNInVjl7yyuxMZMrR1Nq0aAfIe0Ztuj&#10;GY5vA2mMLrT152y2PcVaGKNzbQBoyJ8SnMo0a6Kh3nAY+ryAFN+OG9QglbF+DPdxuD2D2Ga3EScY&#10;Nhb342nPhwARJZZfBVtoGFJ/wu9rEQ1Uf0wjOduizKOMBl4bMC+B/BSCUbKZ7HU3E5gTi2h281Ma&#10;emk/Ids0ReYIQJCo/gSCA8Y4oR2mjJOkzdYvoeV5uILNJASSHxGoy+ukcUMJTCDDK4PoNA3kbKuX&#10;iStj8PwswIwJulLbHtTuwMUg1ccwneV+k+fhOtJROsezeAZIYjxRfQewmuZLaDPLXk9A8oOgdo9y&#10;TesYUK0B/hLQM1zj3gqzvxpWfRKATRlO90O9U1tGeUZ0ANJ8B8ABtH7Efb2+xYYwz/PeNy7G9xyC&#10;+wLvbzoO5NukaMsuPQLqO5zMY4Dvg6SuN4BJE6hfBBDSAPIduLUh/hDiB7DqFkQmw8R1E9DzseYH&#10;Sc3OLyAyw/vckVt0zox0EoZ+SPUFmXSdwllGgfwyjJpGIPVtGkjVj6G+h1x9CpVJPkt0jOwQILAB&#10;9UJERy5C83IkwCTuR+kUDENholZ1AS0CqWuM+MI4vP6cTLvqLpu96jOCSrYazJQL8XP0tRFbhGCY&#10;dF5bDWvd13zvwyUd+WWcgQEQySAbcCTSc+vPI+3iAX1o6p+ymfG9YInMQgUErNBgAoqMwLEbk2WD&#10;YzNMTxWOSf5cRE1x6Q4D1QJTa9JZ7mG2A/gj7mH1Z4Aeg/s2JN8j/b87XeyH5eUAwCu4LbDxylv0&#10;8clNuqDX81CsAXI9hgFDweBaYUxr/Yhu2/UDqLdh1a2I69rjZFuah6rRklGUniBSxvmb4faCEqX8&#10;gAw3W6FJWnE69ps+mLcCmDsexmvbkPqA9WK+D+hpgkCd8/1QTUupoHOSXj9hvVTdhaKC1Q8gcizS&#10;eqpgViI+dw33VbhMkQnRMWdFm9IePcW6sX4UQFvRvUdkN2xDZDzMNEH6PWqaD6YZuO8joX0o17uv&#10;K5tTnYDbKtSWe0A/NggY6XCcBTXBfwAufdSoB0jm+QHEDgA8ZN1b32HShK0GaHE85jopjA1XYDIc&#10;CTn7wW7xMOwb5Htsa9yDY1hCT5c97pUyy33bK2j9mGaT+UuITBL0qNd5/ghicJSgvsL7LBosyBrA&#10;dtS1A0AajXrUe4MA6aPEEgWHAN3BdAak/bVtl7zhwyWiqK2Nu/dv4613O2dsgsFQ3V2AHzhsSOC7&#10;+xj4o9/G6H/1J1HOTgP7e736Ye8AooLhP/IvYuBfeB87//e/j52/+o9QPV1B+eFZDPzih1h4egs/&#10;+eRH6G804f7bN93duO7Io/+9CfrvVHN++O77P8fA/ciP+xF9+ZtmAl//C7lIsggsAUdyzUV6v/Nr&#10;6fVy5CpHfnsaC6raaEyAJGh8c4dMSEAzFAyFRnWKB2Z5mXQyNCFyHBLukd74gM1+R5NWXA9HcQcw&#10;BOgUpxzpTNDiBiG+RAOJNN01+KJp0xTEl+E+hIwCKOfoHqx9oeFb50taftiTrEgJL64FhXCfG6oO&#10;QouLRAuhPDjyQ0i6RCdjQsWQ4ixcxmD5ZTh09xOoKC7HhtEfDrTbkU9ehulQgzRy3wizmSmYDADF&#10;1UPXHCDlMZ3uAhGEoU5GATDPSbAMcPpYXIfrAHMgfZNZ4OXlcEIVqBZ0kkdHrztKwKC8Ck9znFbI&#10;AKlLOgoprvSefZoF0rFwH66DEjYFKW7QaEVHob5FxLz8MKaU3nNYR0WKqwwGQnyV9LeOuVqYp3lx&#10;sUfeSceYBmBLMVkY5NSjuE76nE6wSLQFeHEzpBadc/4KPQbyMwDDpCkWF8NUqgS8SakALKh/IH02&#10;TfK72iuCOuEobsUN3nMZC4f3R6Rhh9kWzbuvQ+BQe0aDFWmEMd11XlP66XyLGt78Tg/80DF4OgPx&#10;JXoXyCSb/PItZj/LCOlgPs8GMs2E8R/gxUXADGKPmaKFAXhxHtL4IOjhg6ST+gak8e0eO0GHKVXw&#10;5Wh8hwiqle9z8iXDRL/tZdC/z/YYLsU57iG+HMyZmCCW7xMJxzBgL1j0NN7tsTC0j2vBN+hF0THp&#10;Kt5njIyMctpv91koFNd7vhzFRU4g7Dmdc6UPnmaB4j1OWDEG5BeMX0xnqZ1zmgdpcRHw15D6NgEA&#10;GYCnt0lBlSFq/fNTNiTljd5OmM6FHv4xUkzCTY/Byg/h4cYveSEM+maCMikswsqr9B7ITwDvJwuj&#10;fA9eXiILwvYAW+AMu7gZk08nFVoKrgVfAmSMUorGtwCdgMoIxBZCz3eF7wAA0YISHlsFothzDMPL&#10;t2lOKM3QOS+wiCrO90xG0wzfdycdFBgmgNj4kHRdjHCN2LNwjj/RKxfKCxEB9ZTFnjSB4jJycZka&#10;VXfG6fkroLwU+5pD0jTdgT30mYj9r/FtiI7SdyI/gdpi7/3onFTFRVK17RkUW9T/FueB8j0AJVSE&#10;tE1fARrvkd4OwNM4z6/8HGIPKRHQAVjzFzhh1uOQ/AyaFyNO7ny8o0aKue0wIcGX4p04CSnf5XpC&#10;gtoD0neLqwGoeTBhxikzyLcidSLBS95bkTGIzfN72k7Q4OMcLs5BfRdur9iMyDAn0uW3YWjwHM33&#10;WNwXV8iccWMzVhznvlnfZ56xNODlOzQw0wmIvWJ8o9cRN9U5W66ygLfnpK/KMF2uGx/FVLeflHh7&#10;CdEJJme48/sWs0B+CfUHMaEcBIr32KRIIyKplghglNe699aLOcBakHoesDt8ntKANN4PNloZ33OF&#10;74ZOd+cxXpyD5Od8f22brIbybSCkKXBS9GErQPlulGIecWEE+JBv0/1dB8OcbSySKR5xYq0jYWgV&#10;jLJ0GpJfQjAfkZl9sHQKXlymJMhW4h1dCJOwAAXSqdjDXjHFBCVcB2gcKf2xzz9ik6eJ36HjU1/M&#10;kYFhrwjkyCCnpsUlGMLp3F/RiyadJKMCCFoy4yXFboeBX4P7gvbR1Dbfg9pqmEpeOVRnXIpnthwg&#10;XMmmsbjOe2U7EFuA2iJc4n7DQq5QUpaX75H2jRIo3iZYLIMBnm3C8zwlhd1rngfsJT9PfkDmk46S&#10;WWMe4PpzAvc6RZkLPMDHQTbJ9X2I73M4U1wJplY/xOgLAnsNL670GETFHIcTtgrN9yJWth8o3wrP&#10;iAyxOwREUfE7AHzfdApavyD12ra4v3VqQu+nRto36UlQXoFqnMBpLtJ7XkHylzAMUmJQvN01XtTq&#10;TuxFezwXADrt6yQkP4f6ItSWWcmnWZge41qrH0HzNsSeMvqzI6JNZyj5sg2g/oyNvjYYP6scDiDf&#10;g+RNDlvSGQKPKJmwkx+z1s9PYVLA0ynKCaSM82EbXt+DFKd6AEia7cYMS/6cLFhpcI+UPsAVmr/k&#10;nuARleYescxnCJbYKry6xc4iTcDSbHg1vSBAWz0mcwd9kRhyjAOgep5niLdCnlP2gKs3aO6HR6Od&#10;/VeLBn7wm7+Cu7c+ARqMFEypgYm//EtIN2eBhmD8//anMfHX/jdIs9PwvV24OXJdo86UoyEV0TaN&#10;Y/R/+e/i+D/4zzHwS78fA//mB9CBEfyzf/J3cdDagyb9bVzED+vNfzeS23/uNehH59y/FT6CQ0T1&#10;w1qDDu2n65p6ZEG9QYsXoE6K4VpxaSWhUuk19f7mZ3jzU/XM4br8jw6tIq8D+UfhfprCNTYBaHY1&#10;xby8RaN7GrB5qG8D9ZeQ6rMwKnpCp3IZiFG9BirEGBbqBIch9iU1VO1fh9l2NKXG6UlHI+6de+Js&#10;8vQU4OtItk4znOqLQKAf0n1VRrv0ps6iETTgMg6XE0h2jzqg9o8AW4f665hAjXOqAe9uomwCxlg4&#10;2Qod0G0JaP84aEWPYHIMgv6epr1LNdegxJ8F8hfUErV/QP2TrfPQ1Snqe7sZ9p33dBzQOU4d8jzz&#10;a9u/ziGYPaX2DoPhHN957x3uzXBEPxOxK3uQ9o8BW6Bu3DZZUOoxaiwPry4ZCzpXCQljGWn/Gpvd&#10;/CSmj+NQGenBPuH6jTQB0xNAfsLpcfXTiEPZp6urHmfBJynWuIcb9iRMZuE6As33+X2rX+GmW99m&#10;9iyGIDr1hmaDximeLkCxQOClugfUT6CoOO2QGahOBjW+x0WhBn089IVkQGjrV7nu6gdBsR8JN1/0&#10;1qA04TpNk0LfhNomUD+A5nvBipgP3eJ4SAMOUZZ0Go5xZD0HsS8gaAKtXw0K3pMwIhoKd3P01p40&#10;SE+XM4DsRcO9TDMsgEWtnibC39FWd56NjsNlHKZzELsHQKHVb/KAjKk5ZDxc3Dt+FBL0/WNwOR6+&#10;EWEe0/40aL0Lod8fYgGPQ2ivjAMySqMge8Cfr35Kyp0vRJTKELw412vs4cy8TqdIo5cBNme+B1Q/&#10;C1nIEyBdYMOTZg6ddU7tdJohXdxecM+qaRwHexYGYwOkynUKCzeu/+I8RE/AdAKaH0BcodWPCbzl&#10;J8h6JkC5Mz2AU4xNpp6IzPRFuDus+pIgoK/TqBB91DprZBtHRCUdjkdgOAGt7yB5CWv9GmO38lO4&#10;nIShSV+LQ3IZlxEaT6UzBMuwE4XTa9Kl/YB0+zTDZivWPB245+Dog8vxYLk0IO0f8DPac7iehqEM&#10;b4/euWM6Qm2mnAyTpT1Od/ICkuxzSqLHAT0TJpyHphTFRa7rdBGSv4DKKKT6GRyDjPvTczyzirei&#10;Lglph47A01mYHAsp1RoBrPwi6K7rcPAdZsRQRjeiNM1BdRyuV7nmdRpSf8z9OT8JB+9BAjVa9N6V&#10;NACUF2EySRaMLXA/re/DURAokGMEqYvZ+KyxIsoznDDpJTZYGIHnO2w+fYEeJ94gqNMxvALIrCgu&#10;kS2m04A9CabMHdK9bTUkGgOw4kLX2AgCeHEy7tNFxsmhJAPAE2NEZYJGVsXlSK2IzxsJF/TaOB8x&#10;TqORb9wP2DxML8BlEFacj5okQJfiJJCOw/R8RJtmnoewkO6MMjavuEQn/ngmqiVz4XWA98gfBXvg&#10;DuOTPGis0gTKa13vG4FDimNMidHZuN9bYYxpQUWOfTadAYrJbu3ECLS3CBbrZTJldJxeAzLKM1zP&#10;Meay/KBX68DgaYIeB5iMvWkvJEA79MVAoi42zQCLgXR+hDv2oZotqNZMcXhON/f6PunO+Tkg5wg6&#10;lx8FsCQBEE3C0wWCXp0JMoSO2EIasskw0xnK00fWH/1QhgG5QqBIx9lw60mCNOk8P3fxLTakHW1u&#10;GoOWV7nmdJreAOiHdgwyA5x1GQKa13sNryBA6SY8nYf6Fhklvhiyn9fhLWMBQg/36k4dIVUczrrI&#10;l2LCvB508f3w/EjwxrvhmxZiyvIyXPuj/juASh+lVjIK99dwOc29t7jKqMYAnDUNAeU71ITrJagv&#10;sMmz1WBDrfNdkCF44+2jFXd5gZ8/nYykpAJuB0Aa556gZ+C+RblQmurVqdoPKd+Gi8LSBQKuHQNe&#10;PQaxDVg6yXer/KD3jgFAeQ6uEzAZJgsQuSuhE9+L83qPz7U8GXuiE/Rqvk9GQbrMWkGPRQb6MU7i&#10;U6RYND46xDKIQVRxOhgAk1DfiTXQRzmZjMKlpqwqGvvuftL4VrATL0J9FZKOh2TgVDjHzxEIajKF&#10;iHJDZ1RgcTbkMCdDxkjAzsUoSxLA0wS8mON9iP5ByrdZs+gJGJohjRUC7v8cI1EAKJRyyb/99/47&#10;tHZ36Phet1FMTmL8r/4ZHPsH/znk2ChW/9R/gf1/8ANI3xg2//rfwct/8c9j/+//OqRvEO1H89j6&#10;a38b+z/4KbyuUJw5j+n/+j/B+J/9d/D03k/xyRcfo6/ZhJu9qTk+krx0tEfvxBD/3gT9f3S2+5sL&#10;xb9xOh6JfG922BF91GmLswhqAQ4KwXBb8W/8Q8e//I8cI7Ugd9C7bnqoHKHVH/lkgu4BevjzUG/3&#10;PRYZnoN2vwP4Z9Rjesc5+bMwVhkAQpPoxTV44z1OTnQ0DvANePsT/gwUXq8A7U9o4CZ9cBxnFFfj&#10;9xElk3E2SF7B2z+FV/MwKM/A9l06Xko/N1MZB9I5WPkuDIOw0CzDVmDtn3UdHc124NWPSf+TAibx&#10;Ujc+DNOzmaCwG6S6TRfhjga/ug3U95j3qBOceKbT8MZ7bBxlklMH34K3f0IE0cHokvoz0qAFbAJk&#10;hNM5neK01qnt9/oevHrSg1Kqx0RAlTQwGtxNwZvfYRSOxCTP1mGtn8CtFaZiFbz6zdClaTShY9SE&#10;pTkW7xAIEnL9EF71DIusfs5GShLBFD0GkxF449sRDTbOZ+JtWPunMDvgNS3DW5/T6VRKHpYyCi9v&#10;AulsaEkL6v3r+/DqHiw4SVYvwdo/CYaEwGUCgn54+Z2IWQv9moCASMe8xQze+pyTFUlxqAwB5Xnm&#10;yctIoOQCrx/C23dJ3YbC8wqs9QPAJcyypgE0YY0P4d4XU3TqLVH96Ehygbc/D8fVMp4LJ39WXIh1&#10;2wyH3yVKAjx8CGwT0v6NeC+Dfib9MZ3rBzBBEzCv6YJeb8DCuderezSTkiIQ8YkAYOaiOKUeUXwd&#10;3v48or+YI4rWT8NtO8MxGJqw6/E8j0UecQVUP+N72fme1RM+KxniYa8TMVE8x6mklJFZvw9vfxbX&#10;5PpD6zcji7nFaaIOQ4oLNMITOucLFFJ9CclLHSybJmHtz4I+yWYI0h/PsxHa/Bbp5u2P4dZmdJ0b&#10;rP0pPB+OZVRYOhsa9LNR0CuNcOoXEVepdGCuPomUhTW4TMDEQ4NXwDEQe18L3voJ3agRaQDtW0i+&#10;GvQ540RCpwAv4RhjEYQE1E/oxI/ENZg3INUngBRQX+M7JgZJl+h3oIOAvyI1t/0zFked7bq6w/xp&#10;MLPWpI8mRRJmWL7Lz10/hleP+TkhcNuBtT9mQR0FLdxYXAbQClskiFn9LNyIOw69D0ixlgS39bjW&#10;IN8xH6b+EoDkJ/COG3FHm93+KT0mfJOFvh/wrEBNJoYFK6n6GTxvw6AwCLx6DqmfcbLq6wDGYj8r&#10;Y320SYHMa/D2g5Ao0CE6tz+GeQEBI5RgO2zkkdmY+Srz29ufwOvN3vqr5+lGLEMQexE+FhWNwyTe&#10;MexzPVR3eV+hAS53UgUOSJFF5nmBAzgmaN6GxISNvN4JnCKLp75DENsWOM323ZDYJL67thWO+Pcp&#10;H+NmDbQ+51QaOWINNQDXHRpV2gLNwupH8Pp1fFah6Vv9Wdz/efpY+HbIb5wsDF+nCV11uwuaAA5r&#10;PwXyJiNIbYtJKOF3AQnKt4Mml/XrAP24/qT+lN/PFmmEh/3wAani923y/WrfpYwrOPlePY6UgsQp&#10;JfoZz4odApq2wn0tv4TXL7vWJp73gPoOJ6u+HD1epGNgn2dQfsx9qfqSJlixL2i9QIdxUPbgaECx&#10;B/FdNty+xM+XFwkadal6bXj1RSTJLAXOtcnGybcJPObHEBmBVXdh1g77IoXnJUh+AcEgs6qlCcEm&#10;DPvBBluBogDyErxeDHmchATgUdSMq9Rg23bI4ta4X+cFpi/ku+FXEpG9eZV7kw731ryv0W8CArFV&#10;qLf5M/XiUcPh+h7197YVRp2x9n2ZzMD6CZ9v9Yxu3Z2i0zaA+imBLn/OM8KWaDgpTpM2348J6bOj&#10;1XP9rBe3m5dgqGjYa0v057HHMIScwrajBlZ43uaeiCGIPQqT41XuUX7Ac8x34LYLqV/gcBXt9QLr&#10;HhSQPA8VgfrrkDeUgD2AyCDMVngdalfg3oLnRxAZJ9PALZgVK+F9sUVmlyP2zUPxW/UCYHsBKj6M&#10;lIlnwazoB+wh162tM9WnOyauIPVzMvRsIc6uiCX2rZDyLZFxWD8Jb5ZOXbQeEXEjkBiUSF4Ik8xm&#10;vCt9ZCfkzV6/AueQTIcJ4tsK6zR7DWAz9rCXrEXzi56hImjw6r5DL4P8gKrCvEj5FiyYf4OUcuW1&#10;kLU498F6ITxT6jAdTax/o0Y83Oz6ESlwz1sKDjTKBp7NP8E//Wd/Dyj7+claLQzcuIDmteto/5Mv&#10;sPPX/gnqz14C2gd7uYX6J0/hq7uANnHwk7tY/VP/Z+z9rV+FHxxg6//yy9j/B78OK0v8o3/yP+Cg&#10;rg6Z1B3pz7+hRZReQvvvvv7c9ee7LZde/vVvozF4k2p+dLbdCWPzmIp6d28crRRDGTi5Lvh3/17G&#10;qZeGse2Mjz4F2oWG+zB6P3+IRC/dxv2osZ374bzxbcDuRJYnTc9IsWowKqlehLdJJTI4UF4AGu/C&#10;pYDWjyH1Q9Lf9FRMBxqMiake0fwjP4OjTVpNeQ0ob0B9LYqXeSL0jWuwNMOD3Bbh9RILTmP0mxSn&#10;Ic33ONGtnwH5DhQHQc+8Asgw1IyxP/VLePs2D3/pBxrX4eU1CLYh+Sk0v2KzpLPU9qBilnq1CK+e&#10;k1LrbVLtmzchMka3zPopgB02oo2rpG/6PmN/8grQfhQ6njadnMu3IL5ObaK/JjiRTtNMCKB5U7UI&#10;r+Zj88+kmDfegesoqVL1E9KHyxtA+TaQRpBwEBrc1/D2l2FsAupIy5s8gOwF1JYit/0MPJ2GogIy&#10;763Vr0gngkDSNNB4H55mSc/Pz4mo63F4cT4oZy2gekInzeo+C0TUQHkdKD+A+DbUXnaj09D8NrSc&#10;4wabV+HVS1i9BqkeM4ZEh4DGO6RB+xbUlojKyxiQzsJkAu5tSP0UXq/A63k2C8g0Giq/Q7O9vBaT&#10;hxrS+BAowrjIt+D5JTVh0US49AGND0gJ9X2oL7No1AlALxAN98wIvLzBAt626JdQXgIaHwEiUFtn&#10;HqsfELgp5mAo+HfrBTb49YMwGOyDNj7gdMG2ecDaJs1pmh/B0xQMFRvkvElNYk2fARRngea3w5iN&#10;BSqwT0dgZV632FpccwtePYBjj4VF831KH3yXtDsccHLQ+JBTQTg19Xkdnle41tCmHKDxC2yMfDf0&#10;dC2YngrHfzpWe/Ucnnfh7Qc0O4LBGx8A5VsxadsLMKSkmZSegaEG8jys3mKRkRd5mKcJXlObcBzA&#10;I9IL6UqYDxUQ24RVz1mE58exVhLQeBtevge4QbEf3zOSENIZvlP1CxaJeROonzF2L01Amr/IfHBx&#10;Aou+TcCn+Z1wqN+F189geS+i75hGIOU1ePkBVDIUGgyRBEsX4OkEm7x6Ie7tDgsj36I8oe/7QW3U&#10;QNS3yYRIFwhyogVUzxgTVL+A51cQ1MzJbX5EzwGwcXWvgObvI4UQDuQlRlTmPUh1n9RFHYA0f3+P&#10;GSKNMEEaCcMjGg6yQDyA52VI/YqRX8U5oPl9FqWuBE/QBhrfooQGwnelXoFZi3uvsdD3xnfCuVrJ&#10;DJDIJk8XaOzo+7yntkcAIz+h2WI6DSu/H9OlPjbP3iJ9WU8B2sdYvLxMwKZ+wskP2kDju5Hy4GxY&#10;hWCRN74P0clwaH7Kxsy26Kjd2ecavxiGgoMQGYZDYDoL11kaUeXXQL3MBIZ6Hp6XqSsuP4SXVyJv&#10;fSyAZAWavwCkKbhvMfovt+C5BVQP2bzoBLzxB8KUaYSGZMgwPR6T5X56f9SvOImpFyF5BY4DoLwJ&#10;K2/yzNdjBBhBaYynKbKJ6qdRvLbYzPlBTAu/T+BXBzkNlgalJuWHIdNY4b7pDq+XQiayDzSuw8p3&#10;WBzrDD1TkMMYb5q/v34Cz/sErNv3wv08wRu/j+ZeMkzNPoS06vLb9BCx+WCMObxe4/ntG9TfN75D&#10;YzGdgcnJYG+dYvGPGl49g+cDAhr5AcReQrUP3viFYPwMA8UZ3s80AUtXKauyZTaNloF6F56fseks&#10;zgGNP0AwT2fJ6vA2UH6HHhh+EDGs+2S4VE97rveN75BpJYNdoNqlH1ZcCaYCz3M3h+d9RoHaDlDM&#10;wsvvwdCA61lIcYkAXnmTILs7UN3nmeSA18/DdyEDzW/B9RxNS4s5QI4HK+sk12Je49nizvVXP4Lk&#10;ZTLRyu/Rn6A4Q5kOAEvnYOk4QZbqYVxT4NUCNC9T8994H5IucNpanCcTRxRofJssCV8N3X8A69Vj&#10;xubpNFB+1JUMorgMlwHuM2Fk6vUCQTgAqJfiHN2lrKy8zrOwvMQ0A2kAeiE8gLaA6gGfiTmsesLa&#10;U0coH9GQuZVMgfF0GijfYwZ7/QReL7PRzptkP/g2UFyCFzf4/pdvUWInfcHC6Ofe0TnnHQR96mhu&#10;Gx9yj9VZ1nMyShlRus4qvX4MrxcBF1i9FZ46a3z3iw+5RsubkOI690G9QLZVJ7LYwuC1fkCmCBRS&#10;vsf9Q4/BG98iUzGNwzBLBkj9BF4xxcLzHtD+ktKNNAsvPgBkGF5cDXZTk2yUdIoDsOoWwaVY816F&#10;xr28SfmZjkMa3+YgQqdiOi5A9ZznmAOea6D9OT2adIjX1EFKY8oPAAzA01Wy5WyX7EhvI0Nh1Usy&#10;H/0Aks5CZYCAghT8HW8wxuWNEaUfkfc6ms0S//RX/z4Wnt4DipjGtzOAFlKzhKKENAoyDZJCUYRB&#10;tSKlBJUmdLAPeXUdG/+Lv479X/5V1F5jeWUBherXONb9FjRr8Yhu9Z5Z3O+iBr34Of5sOBoa+tv9&#10;3Y7RmHyVev6183hBXQDf+Rlw5YFAxNBXOaohgbrg/VuG56dK3DrlGGy/YRZ36DqH5+k4RI3ufmYd&#10;4YRNBiL2R2B6EZCzEL8DVB9zWij9kPJaFGoOabwT00bjz9aLQHGKzWV1h4Y2vk5acXGa+ljUQDEF&#10;+FBXD6w6zElY4yJR+PwUWn3BzVD6g7I3QsCwvAL3NbruyjA1KeVJuI9A6miU69sQmaXzbzlHh/c0&#10;Dui7vGYagNgeDAYtTpPOVD2EV59B0OQUsbwIKcZJi21cIfrqNU2xpOQ0qrwRB+4GpPUQrjMwmYCW&#10;lzmAwQhE3o+c5OGIjNiHFBdI+a0fQur7oc8h3RLpOIAMbVznz3kL0jjfvede3uSENW8B/jiay6mI&#10;RRLeE7kRyHrJ4thWqdUWmkmhuhvxYk3qpopTpIWVl+KaB/B0HlIvRiH3HgtL34G3fhS6/0Zo3xVI&#10;fYC8w0ZZNejkFoYkDUj9OExcdjhRKc6HWY5T42crpBIWM5C8EnFUM0D9FGYbkPxDmk5JwUNL6dTv&#10;xTuQ0GtRl1UAaRTANXj9gMWIb7JYT7PQcg4iBi/PsQjwLaA4A7E9QBsQvQyvmpx+tX7I4lkKSLpA&#10;+qkAaLwHzy/Z0BUnCdyUBDG8ekhABZ2mawZanCVboDgVDu+7kOIEPB0jTbS8RLPB/BpS/YgTDWkA&#10;5QVImmIR3rgZ+fLOQqF+GZTbUXj9BFK/gPkKRKaoTyzm4pqzESe3Sv17cQKiDi0vwusGDejaPwJk&#10;kEKW4jyLdgBS3mTEmNRwXKJRU3EGbseB+jHUFoDWPWY/6wikvMj3rDgezuF8jtSQ7UDLi0CdYLYM&#10;qT9lgSFNghAd/4fybU7YfY+a+zTG59y4QXDIloHWXTgm+b2KS6S1ponIrA4QTKY4nWtcBupBFv/t&#10;T2PaXkDKU6G5d0h5g/fWdyHlhVjbIB26ekhwqb4XEpo+6jm1QaqlKCd40sd7biuQxiV4PcgipPo0&#10;aPX9pOumM1w35WXqxn2bhbS3g5U0SRDQ1iGt5wEiDjIzOnV0dtfh9QLlEo23mDJgfZDU5rSivhsm&#10;j8NAmoKW5zmlKi8x7s3WwnWa/gGejgPVI7rltxYi/QGhfx4P6vtVaryxF1rskdD9nofUL+D1w5gO&#10;Nal7Ly/xHCqu8nnaUujq+3n+pOsEb+0AqH4M9wbUBV7Sf4TP6CqN76CUFNgmpDgFz01q6uv7kByJ&#10;EzIEKc5yzy0vAPULekbIIM8rLQC5COAxHaVbv0q6P5wgTjoOTSW88Q5lPUEzF+OeBBvnJKt+BuBe&#10;GDl2rpmQ0llY9RKen8c+/k54b5yB1xqyod+gGasI3/3iFIGn8gapybZBc1LbBYpjEBsE8iKsfgbB&#10;XUptpI9rVApGBeYSbi+4F6c5Ts/Ka4x7sg34wa+FmZTBdRRanmEWttzglBqPwnPkDInefobvSv2M&#10;JlroZ8GQTkc06CDz5u0J3BsQPc0pXXmNviB5CWj/7FAZM0zJhpZ8b+ongD9gMR+MFfiZ8JlYhh88&#10;i89b059Ax3oDhfpRSH9ORbrAZZrG2jq8+gzmNRKiJkhnyEQrrsHrR0B1K9IojnM9ySjjBm0FaC+T&#10;WusO0dNMQ9AEkxrIj9lklOdCGjRMwNI24O1P4aihULj28xzRBu9/dQ9W3YLqEOnB7jwr6yfU1+bf&#10;COEgUwSgk5yelxc4gXUlgJFOhQHqNvfw6hakVhbz6KdHjfQRPK4fQdpfsPFJJwjkNG4A1WNOb1s/&#10;ZkNvLfpfpBkm6RSXYrJqMYU1oJzmd82vgerLI1Wqp5MEGsuL1BK3P4VLA1pcg6RhuMwRELI9eOsn&#10;cLSg5qwJixlIGoDhGg1MO/RpDFPn702CB9UjGqy6ARiAFCchaQiul6D5PlB9QQaNzkLQ4jte3adh&#10;Z/sTuCiB6RQRp8UwXC7yrMyPaFRZXKAJZ3GC5qT1QzInPNKG0rHQwI8zoKj6PAYoZ9iwNm5QJ20H&#10;QPvjaKwMSYdgIUVBeQNaPYC053kGFNeCQTrL2riej7OnondBmoKmSd7p3KaRMCqaInrmvcpPKZVs&#10;/5QDL9tk7VKchKcxCK6T/ZkXwlPlOFwVmkb5nuVFDr2wH+tvjHWalPDqAFJ/HkaYJ0lFdxrjqW3D&#10;q9vhrL5LBlA6CUmjgN4kINf+Mf9cT3FKX4xD6iew/BpiGxyioA1PU4yKlCYjzurPWRunUxGxmeHY&#10;h+ZNoPqcdZ8dcJ8rTsBtEhm548gFt92vjkRFjgwq4YcTsRyqCfv7u/g7f/dv4U/9qf8EhaZolBS5&#10;bsNQwawdfkYODAs8RY9VZbIlDipoUUKHByGNEo2iRH//IMzfkCh/82z2m/nX7r8bstD959jF3XFk&#10;dC7fnG1+pEH2r6O5+5GmvIv1eCg9MzCya2gPC3IfKfGunLr/oV/L2PlDgqdjgoHa3rjOm6vCwzH+&#10;qJ1czymxERSYFH9jDO4bpMBhNdDKoa6BGw0sJ/h72o8haYTFoA4AeYwUKikAbALpA0gq4nAJd8Zi&#10;5pB+QcN05Ri8/iIovDs0NUkjPRNmBRyTfN/q+XAoTSxUdRKanxGJ9WWguEGjm45+Xprw4jjcnHTA&#10;8kIUjMfg9Z2gc7cAHYEWE4fADOE0pPvYjVQ8GQL0OFJ+RFM63yC1N+6nRJQJilN8yu070JI5l2xi&#10;n8TEGWFydfwo8ldMfeUJijRZvOR/GlTndXjjKkT7uiZjSH0ATvIdb9/jAaeAywyNbvJSQDkD8OJM&#10;5NV34LDJ8CXYCLlD0D3TaUj7HwcNbhlevg9Jw9T1C+CpD5JOHYoTCqgoTQRlbIFOz94PNE9DQ0Ml&#10;4pA0BcNUULz2IOk8pyzFGUjrIb+nrcDLd8K0K+6KNgE9feTzC5Rr0oZ56CLBsQ1tfJuTTjdSqYoJ&#10;OCbo0JsXIXot4n3OQNpP2chjFdDrkGK6uxZEi8ijBgGpiAmTYjJQ/E+COroBabzDoq3zxhXTAKaP&#10;pjpIk2smL8R7thLI/fGuPk2kBMqzIYVYJENFypAgbAHtj6EoAWzD0jvdZo4O4uOQYvzoGtLEojPP&#10;02kYrTgcT/egQinDIRdAvRqu0E1I0YT7MXj7CVSchWPjO5A03NPTpXECYg6gfR9azJKOW14ADpZI&#10;f0YG5AS8vMB1q+GGq6feOLI8DMXOQts/5HQUa0D5YcQlWWi8x/iPg2yfdJypB8Vpuhb7Sry8s9Fk&#10;xzW0YNH15pmoo/DyItD6DQYq+i68fBdSTkVEkkPSeNfNHu2OK34CitPMF85LpFK70khPqD1VlZgk&#10;ArCKgFk6QYCpuAQ7+BWotKNROcWCubNmdBTaHD0qklLAy9N0UK6fcJqobUjjO+GUa1zb5emOaApo&#10;34mYtgJeXoK0fr3r5GvFFe4ZXWPHQSBdiwDAnseCp1MQ3yMAh4rT0uIGJDWZVwwBilmIzMZedJvO&#10;2doHkasEwWyfE/x0igUhLPbXYUjzJuUi+TWlA9oE5HT4RtzmwSgCb7xLE7XOMVycBnB0X+A+fI2S&#10;HtsJ3fEcgaV4+KJ93e8p9SZE9gnMpSGYV9D6MzhqxjgW34amid7xX5yA4gQTMDsHhQ4xw776Sbgj&#10;7wIyQyPKWH+e+gC9Gkmibbjvh1HVCKdi9ecEFbwJlO9Di+NdM1MUJyA4wcln+wmBk9SEy1Wg/WNG&#10;RiJSJoobBATCqR+Nq72ET2axQYpZWORTi+1CtIKny5E24qw70kwYWgJevaCmOTWZe29bdIJHhmEE&#10;2nyfe03n3jav986zaGhQHCfjqfoEnjepWS8u0Seie2+noWk6Jo8v6aGgA5B0Fdb6grI7N76L5U2e&#10;heJAakLS9R4Fvn0HUp6HaJNRaO3fJA1dm5QPlZcILLvzPhfHD/kBGxMO5Bq8usNGyavIeb8JSSO8&#10;piRI8zqTVAXw9l2gOM0UEr0Oa/0I6ttQJHiahTauHbr/04x486hzIpLUG5eYeppfALYNkxFIugEp&#10;joVulWa9XkZNVt2FFKcgaQiG6yEnWQszvuNA4+14N5wGrWkyEnP3oJini3YapRKhfkJAxAdgjZvQ&#10;4jjfHUkEBspLhxJfDdARWPE2pPpxGA1XMJ2kFrkjsUxjgH6H98srePUYUoyFB08fBxC+QzPh8iqk&#10;mI09AWFO2/mez1mP6gC8fIf31lbYBMo4UL4D1Y6B5TgkjbP2E+HZBYeX5+EYhNV3aXirg5B0mgOa&#10;7lkwB0tnKPmpF6M5HYHoO/DWxzQ/tj0CbI33kZS+RK4jQPMD6vJd44AxSDEXKSt3oHmD4EU6CYl7&#10;CXGIXqCHiCvcVmiimkbg+jZlYbbCJltGaZSYhuIdGILrB0ylkAJS3SEYrf00Ya3uQO0FDINssBs9&#10;01ZpXID7+diDI9FJm3C9CW/fIQvUVjh8KK5CignKVtEHb77Ncwc0tEOaJntBBrmH1WEMquM0sIzI&#10;ZWrWT0TtGv4gooy89Fs0a7UdelsVl8NAeqvXJXmKOOCvMpuP9D3hGufdbszR7Cvx5f1bePL4Hi5d&#10;ew9o7wOtFvr+yHeRLs2i772L8GoHQ3/yf4qBP/KLSJNj8LyLdGUWA3/2X0Hj91+HVfWhEX1Co9Hs&#10;1nt+yIHMo5/7+vZcOfzxw35jP/fN+c+7Bl2OTsL9m1vz39rAwN8gYby5zgTtPoGVtEvwHlcDuekY&#10;3DX80b9jOL+uqBPw1YTz3g8cVp4fef5+EDqkA3QyqvmvdzlREqUJlreIxnb+hoSmqT0fEQ5TABRi&#10;LSKomIC5M5bIFg+ZnDjc9kkZzbvxR8b/b5uR/d0g0m174XbdeSGFehhb6+Yus+5tc8Irk6Qk6RRQ&#10;L5Hm56H58ooHVf2Y+k0p45pbpNfENAZucNviZt5pQPNOaPFYplrnM9saTKYClRvloeRV77l6JspZ&#10;L0YM0gALdt9hTi2GYDIYNMqNo9EQtk9XVKsP6TyN0xE5TtoSRomKeru3nCzDbYcygcgl588eAJ5h&#10;GIYhIpls4+hqzPtAvQWrX0DScajSVM5tlZNoOByjLGws8o89QCPbIb32MDjkOajOI4zjkYK0dD+M&#10;y2dOq+oFIJ3sLk63DWa9ek2U17bi3kqXDuS2C7O9o5ufWcTyDIfAY6RHDwwdqecKnvfY8Op0GAaB&#10;BZA3w8xsgo2Z2ZHfT63Zdjg0T/doTLYHYLyL/Lut819Zjhxufl6P/PGuoZfv0TVYlNpbq3o/0133&#10;FZB3IXmVVDnpXLMNl2mYSET+rL+xyzjp0ockLaQeHoR5Wx8cwxDPvTihznvmmTRiW6XZTdcn4yB8&#10;B4S6Qtv66v7nNScwEYvGC7doBCR94ZJdAOGl0CP1ZLhVX7Nb7oejf02vDDv4Kh3MMzxv0vE7jXZ/&#10;Xze3XfoBqUNbfOheuMGt/VW+k+1R8wYPd/Ktnva+cwC7AXmHsWk6eeg+UP9MmjU1tB25UyeTXTyT&#10;0qkzXRzabZ9Tc2g8l9ZXfWM8M3byzePEWgRXhcAPbP+otUlX7/gqmDeBfdtOTGgJ+gjaPc1011PU&#10;unu0+2FLk0wjOs9wlJSMdDX6nemFkRIug3D0xc/V8e7XXIfQw4KxngmSO/eL4lj3fXHn56VmL0Fs&#10;70071e5a7S0RAVAFc6ggABApI53G4ch9stcxNUUX1HAZCOfgoV72O/wrfq7+huMMP0c7/CPs0Lo9&#10;+ndQv4zM+07JU8dZ4QEEtnsnufTKIkamtQgQxbvb2Vfdi4596Vcrgt7xdlSOJxpAfdFrjLolZ4Az&#10;1iL1WCe730c6souOxrqz53Ty3sIDyf3Q0KITlYRE8FMKPqduverdT++emfxRHCNgcIjOymu/MYE6&#10;9Pw9r9DdPOK0pCP3EHTNPUXZHBwx3o3P2p3IdRIAkCDaF02JHgHWvXv0rbPZkMHDszzeIxFOTZ0k&#10;la7r9JFH+4aXkO+TXQLtObrjjXreNylfSkM9wNo7vkOJ1Hk5VMIdpgTnhZArdO5b0c2+TiLd7Gk/&#10;PKGUHk3X/ZAhMs0sop7s+4qRNb9v6L3TRFez6yhjPTS5Nxy+5mGrJq8js/5Y9xeqFKEd7+vexM7a&#10;7O5ZKl9t4qSESgsuys/cdQX3Q5838XfZNpACpA29O+Mz06EhF3qGuBFjKnHt7kxPBriHSBHyk/B2&#10;kN5IxggNU4JWTMdgi6CyYJuMNVSM0OUi7f4d1SJ8QJr0cADg2gdgNyL2LIZnvFKvgZSukavHuxAo&#10;GZkj6I/IyaEjM0WanJVRC1T0teoM4uyA0izfoURBpPs9O5FvIsVXBds6FP4cFtccPNwWfeMEuqf/&#10;PiT39a9r4AUuwP7BbqQTAV630XftMob//X8V5aWz8NYeyulRNK9fQDE+ArT30f+ta5j6r/8CBv/N&#10;fwlotQ/tqopGWXaHU0dtwb+xyzuqT/+9HPT/EWf93/C/j87I/Wvy0L9m0n2432g4oLGgBdE4AuWB&#10;oF0AP30vYWPAkYzbmB9ZCYez0uUoat7ZvGwHosxJdCgL3PwA8Ad8Wct3SSnP8zRrKt8nalkxYkHz&#10;chSwNI+R9sf83cVxKM7C8yK1n7YHL28AeRmSH8Xma7B0IvI8H4drbz8QyDfyC5qFNb7FJq+6xUIl&#10;L0ec12WItYHqE7i3oToKwym6FPsLoL0LlO9EYx4T1fwMUr4fxepjoHrBqWRxIVygV4D2x4zkSFOk&#10;79hGFL+IqKgGUH0O9V2YjhGBt1XSOasWkU7bA6o71KTaci9uxxbhVVAIi7MQr5j7XX0O80ukQFcP&#10;gopEF1EpGbnj1WeRSzlE5N7XqV1q34I13qdGuX2LNHlbpUbaQWp/+8te1AYqeN4Aqk/huEwdXPUC&#10;npnRq7YGL+bYa9b3ST2Tfki6AbcVTjJsA2h8C4IKVn0JR4vGKDIKb1ynmUv7dkxVp0hpsg146xNY&#10;40pQVl9SCwjlfUl/IGhED0mZlCYpbLZFPWfrY0jzA+7Q9b0wozGujcY1NjjV5zH5m6CmNC9Tt+Wn&#10;6cydXzMSBk4fgPL38U2p5+kIrw2ixL5DcKX6cWih+5iV7OtsfqQJkUuAV7D2Z4xuSdOkYNs2UD+G&#10;5U3GE+YNWH0/iuwCXlyg9r9eCIqhAmmOGmfbhrR/BpRXeC+rezRx8r1oLkqaRlWfcHKpw8xPzeuU&#10;eWALaFwLCvFtShYgnF4Wx6kzru7CpUmKsxub8/YPgeJdgld5Pqb62/xsxcV4vb+IgqKMNb9Dnwrf&#10;hDbeZrFS3QF8D5ZX6N4rgFWvyWgQjyJQqMlv/yZ9E9I4vJ5n5q8fwHQ45DRN0ixtnfp3vRhRe89j&#10;qn2N96x6wKxjW4QV16LgpJ5Q3Km5DLBC2p/AG1f4Z/XroLJWlKGU1zhhrB7C8iLXgp4lAFgv9DTo&#10;yJDqywAQl4B0EQaFdjSC3uo2gTSS+pxa8XSM70D9OKbH2/Dm74cIkNsPKfFAI6jvu/Fufwpp3OQ0&#10;pX4It9cBXc9CynMs+NtfQLxN800MsIltfwqUF5kyYJuQfIfxfb4Kb/6BYIEsUVMrJRAO/m7b8Nan&#10;kMY16inr50B+DqCA6QlI4yyb7vad0NYPAaCDvFdfAH6WcVJ2AFR3SLe1VaDxPeZy16/jmko9vrUI&#10;dLY/g5SMj/NqnqAmdsJ5+AqBlOo+gToZIoPEwhjMd4ByDm4tSP0lgTYdYaxaGiHwWwW7SqeiCD2A&#10;tT6GlNcg2h+A8bNw786wdAHa1RkvcVKkfbzPNdebNOYITlT3uUbRjGuOc31XkZWcjrPp8BYnmnKd&#10;srC8Cqkf8f1DG0i/EM/lMc84HSQI620gPydYWZyNhv4h3aRtlVpwUQKk9YPYE0ejaclcf+VlOq3n&#10;XepskXkfiwtsFvNLZp5jAJIacG9QVtI2epFAeHbaKr9rmmW2sbX4ntkenck7fUb1Cc+zNM79Mt/j&#10;+SoT8OIM95D6NeO1oOEBkuB5FeJ34eWVMI1bop7YtyI9oAFYTRq+7XE/QcU9pfoSXpwF0gRBt/yY&#10;a9S24eV3Qgu7QjAYJR3/kXmmtSUmpwrUr2B5nvVUOkWAUpw0fduLDGuPz/clHBfgaZL7cv0gzMB2&#10;6M8i4DlQP4GinyxBd54j1T1YeY5nY70a6RkVfWN0mj9bPYfktXBXF8CVJrN+Bqk8AXNjzn1epf9H&#10;+VbUdbuw+nFkR4/yu9guGQDFxThHNuH1izA7zGRvuYcZ3jJcx6HYJ/iWn4ar9wx19PUzRipiiGwj&#10;aVKSF9426KTj+AFy+zZSeTGMzvYil3yfwFX5HdaLtkbJDPoj2zrRiBJGqQkUqBfhtgyx7UjZECC3&#10;aXjrVUTrBchS3Y09t4+gehXX1BnK6UQI3OenIWdr0wSxfsrtNXX+zmt6gfh+PJMG99z6Bf2aZBiK&#10;mu9Z+wG8OA1N/XCrWU/ZDvf9dDzMAbfDF2eQzxP9QH7NRruYDXB4I9boQXynZng0vIBbBZFJGNoA&#10;mtDqPqU9ymuKLVAmZmusfQVA3qN3BkZh2GbtkldheAEtTkJUY208JaiUTlFqCNDzw9YBHYNYi6B+&#10;dR8iczQPNSe4Y0wz8eJGDCb2aB4pQ3BxAie2zmfYube2D+SXMG9D0ixZAmbh37IOkzEodiAyQomI&#10;nusCmNIBId+guNNgW96YX0u3aT7cHpkbqqrdA0X7+7H/qz/B1l/6ZWjZAEqF9BVAlm60th9UKP/l&#10;Kxj/T3+JgE+3fVM0G/0wR3cY6ocBAZGvZbmLaBeMtBjG/e5guP/cN+jem6T8Vk274A16Bb7G0f3o&#10;v+suIDD33A+x11EJGgfA8gnBP/5uwqNjGWXtEJNDn+ar15JvgBBE+iNyYuCw2ohXTyfgxYmYoq7D&#10;vQWpH8Mlk6KczoQDazMao4LaDemDFJdZMBTNntlH/QDIyzCdgZbnSD+tH7PRsjUi92mGsUICmhXZ&#10;Kp2YvYpiZy5MFRSoPoNhAGr7YRr1FqfA2gTqh6QNVg8idmKa9MqY6AjaNIYRbsZezMHzFhQV3DaA&#10;+iU8L5N6XV5mvm71gE63GKS7OTy0qwNAHoG1t/k924/JSpCR0OIWpCq27wC2CXWDp0E2Pnkr3O/X&#10;uIFVu6GVn+Okq3oMb3/J/25r1DI2rhMlt2NsWrHLQsfXaJoSTAKJhsm9TQMtPQ6Ul2C2B4DGV6he&#10;cSKSX0LKK0BeoXlPfY8u8PlV0DEvwnWQUXn+OFxXn7NIhALF2ywu6ttA+3YwLtrwNBH5o4DUj1m4&#10;5FekDdo8PF0IQ7LMLFmbZUHsbUh5GS5TMFllpJ80IoOZ00wpbsJR0xm5etBlb0BHIeU7QXRpQOpn&#10;8PoV0ez8go2L7ZEilZ/CsQ+pn7MQLs4D6SSfS75Ld/S8SCAFFZBuQvCAjIz2/QAXdiMT/DrMWlAs&#10;A/aYXgD1ItzmebinczQErB5y8hUNgZRnWLS6w9ufkGFRvwawysYzUedpaEHqO8xB9j3Cbo13YRCI&#10;vGIjlXfh9SrfUx1l023LsT7CKNCNoEnjAvem1k+iCZgHfABeLwHpEuDUhKO+C2CU+nsZoRbfEyAr&#10;kPwI6lvwejlcugdoEuN00Jd6mE7kvs+M2fJtWN6EyJMwb1vkdL2eD5rpKCUn1T0yYTL9H9C4QZ2d&#10;bcNbn3Dt6lQg+wDSxWBybEHq17C8zMZMx5hXbgcQ3KOrdvUCSHSj9TQH0wn6B7TvwNJpOgsj02dC&#10;J1kEtH9GJ+u8HOaBRlMbT6RN14swX4/4oFFG0eRdiD0J9+55sgbqh6Ef3aexW3UX8Dl6AqAdkVWn&#10;4fUyc35tB1avANjjFL94j71BfSt0vFX4DIxDGh9Qg9m+D88L4dExwIYynYKjDbFEo810BmJPYdiH&#10;6Dl4cRZeLUP9Mb9fDiAgr0CKdzhxqe7BK9IfYes8VBpvQ6QBq57Q7C2/JLOifsS4MRQ006ufE5St&#10;n8J9hwafxUV4vRbgwSoNwuJ9RXEdOc8zKjK/ILBlLznZK24SYKrpdCz2Em7HgPoBC8HGdWr56/sw&#10;XAGqp3Tt1+PQxnWeb62fkKFUv4KnYaB+BkmXIm5tC5Ifw22YhbgKM5/RjIL1AXWe9TTfOc9A+W68&#10;t/cBuU5XeluDFBOMfILAWj9lo1m9YJFaPYCX54NVtBpRWVNsDr2ClB/SjLRe4L31RUCmYLbI6Waa&#10;YyNqG5C8wX0zr1IX3fwe11++R6CtfkHfgHyP50CaCFPVp1Cdoc+DH8CLy/RpsHV463O4zUN0kkV/&#10;fkWqqT+E59eQdJLvSl6G6wik+R5ZcfUzuK9DOy7U1W2+R2maUZzVXXhxkUBN3iC9t3GOportn/Es&#10;Sifg2KebdbpEMyxfBao1SnvyEin55YeA17D6Ie93LYwnq25FYz1A88X8CMBl7ish67E0RwlFfkhf&#10;CBmDIc6ITuRc/QBeJFLaq+chhaJhK6qHkHoeVj8h3bi+y/Urs3B7Sl2zXINU9/lOBZXZ6lU+B38F&#10;5CHAR+i5UJzmEKF6yKRJJGj9ABZ+BZIm4e0nEFtkdrUe4zntmUaQthPO32NA/YCNnowB5YewvM4M&#10;83qRsYdpEtb+AlJcjvOtxXNZBmKAAEjjRnjXPCOrpH4IyDT9c7BH41DbA9qfQsoPwsDsNcGz8gMo&#10;BF79FJJfURJYnKCWXk9EtN42vH7FtJz2nTDlCnAiL0DyS2S7D9UpeF7gVFhn6AZur4E8yyxzWwTQ&#10;D2+8Q2f2/AzwFXguAbkAtD+jMWM6HaZlbUYIVndogFucp+9NXgHq+/D6EWPP8gb9N/QUPX9sEW4z&#10;kPw6/s4QpHyH7I76FgcOqJBxA6g+ZWOZZnhfbZPGnO37MN9mNFn5fhjv3oLYPr1i0IqYvjmuealh&#10;eZfPtg439/JtyvXyAzra1w4rbkLqh3AxMmfsIHxkhpCru4yITceA4ia8fgm1l/D8EK6jPMurzwA9&#10;SaCvugsU12F+ANRfhufQNYgOc23kV/D2AdD8EF4/iHSYIbra20tKxPJjSF6C6DF4+Tb3i/wE3r4P&#10;aQzA0Aepv6BsRsChlF+O/34nYtnO07g2z8Oql9D2Lhw3InlIoMhB93+jQRcJ9o1/ZUjaZSJEC9Ru&#10;tw7xtRW+toP2jx5CUx8JEgCQnSlACbD6AHJ8OFJ25BAZQ9Bo9L/Bnzo8ID0cuv2Gj1wMS83y703Q&#10;f6dG5p0bLr+N9N/9MEEs8BzpUOT9UCTAkbY54hscVam952xAo+24d1Xxt79b4KDIaLRJiOwuQO/h&#10;S1+d3fdc3DsUNPddSP4Y4ntQ0UDfG4BchRT9wUsTSOM9SF6MBol0K1SfAlJBfIgbjJ6kXqy4SDQV&#10;B0RcZRhW34PmFTaR3oC3njIOx5cASzTuKa+GEVtQhMorbBbyYsQYFUD9MZsWmYLaMkxoTIfyMps+&#10;byEVM8zzre/H9PEl3BInjOkK1Bbg+QBACSkuUR+cNyFawtMNWH4F1E+RvMWipWa0jcgoJD+H61xo&#10;g2+Qug7AdRjSeDdMUlYYP6IF0P6ckyffIMVIh+CJhnCe12mik66z0KkfUYcIheM+pOb3FHsW1KAR&#10;oLhI7ZU76aHle7D8AppfQnwBpqeh+TO4jke0DynKnk4z+9L2IKggjcvwepKFSX7CQr+6R++AdIEN&#10;XpKuEzd0CG5rkDQFScOB7NMI0PQYtPphuJvuEEnFFJHqdJraK1FYcZbT//wk4mx2OcHMz+DFFWj9&#10;DK5EW6VxmW7neZP6MfkWJwz2KrJfJyH1TyOCSeg+LdRIoqO7d4cUp6PIeAKpH0GEDtmS7zA71BZg&#10;3uK7UlyFFCfpOK+DbMbrl5x0YZm6dfshJ8QyiZTvhLv0KKRxkUYovg8pT8NtBFI9jilGRI3lJzAZ&#10;gdprAAc0hUs0NOxqpcrL4WS8DvUVNqzVT+G+AU2nCLjoKSLv5RxziPMaPJ0hnS3PA9UtglsANP8K&#10;QR3fZJGgoywU0+keHau8HhPEZWh+wjznfAvirwje1XeZzyyjkPIizW7yGqQ4Tupc/QySH0DsNYve&#10;ioZFCnCPwBiQZiHlebhthxHbdUhehNRLLMJlkHpsUWrq/SXM9mncWJxHSqPhXD0Un3cekh/SZFBP&#10;QqofAGiQcFq9hkhMLYo5xn15iykSugTUyyxIROH5EbSmERcBCiLyks5RZwxwklleZXNePyC9Uk9A&#10;q18nSCcDkPwFzQy7e9FBmAleBnK8O+2fxY78BLB5uM4i2XNYvQOVQbieDnBoIwx4rnHCUD9Esk02&#10;BfXHvcjA6mecfOsYvDhPzaUbvJwLs77XQOtHZP5khdhDQM9B8mNKELQfovQfcNsB0nDkiS+x0Lc1&#10;Fs/17XCxbdPESU+FZvssNOi2qTgNh8FsA9r+TQgcBkWyJ9QQ+jpQrUEQ0YbpLLze5HRIr5PibcvM&#10;VJZpSP0Z1De47qqPATkGlQbBDR0gyFOG2ZhtAO2PI3JsEqg+C9BzC24/pmxKx6DFuV7kTnGVUh5/&#10;RUdjnQTyl4xG0jlIfZu/S1IYIg0D9RrNF3NNc9DqU7KYdDbMyAqyqlo/iMnXOJAudCnBWlxio2zr&#10;8Z4NAPVTqC3C5CS0vgWT8QA8z8TzXqGPgxIkR/0x1NfhegZSf8Lz2gfg7R+TCq8jwQar4cg8Q9v3&#10;GRlW/TqAAZi/hGTGgln1FK6LgJShhT1B+qyOM9WgXon4tS0yHqrPuZ/5BLz1z+AyzRz64nRPClFe&#10;gNQBYrZ+LSL7QJM1z4C9hPkmxBVSnAijUkDSELSYI0hcfUEWkx4H6s+DQTQGr34NotOUyqTTPJ9s&#10;D6lxlY2tV5D2P4J4ydQZXwYwCrUlNlAyTDlKOg3YLrO4ZS4mpY+YjKHTnER2qu/2rwNK1/uOORbZ&#10;dGf4HloLaP8gmDjHIwN7CG6vIe3l0M2P0ETXWzxb5BLB2rwAqz6H6iSBVFqYQ6ofU8omzThzJ+N8&#10;OAOv9shQaf862Y06DuTbcO+DyBbQ/hUa7Eo/pJgjw0D7IXqZYI+twusvITrNuEWbB3QWXv0kDFkT&#10;oDOQNA2rV+gPkY2Ae/unkSN+gpKDiGWz9q8yIkv76GeSGjHJPw/FAuDL8NY9CMb4zuSngJ6FVx/T&#10;oRxOGVM6RalScRouFTRvwds/hvsWUjrNPR811NtA+x/GzwrPfGnApeK+0EmVaP8K4yT9gOe4gyB3&#10;fkqwTwe4BqWEyAzcN4G8Da8+J+CTZuG2GGtlkmtBhuN9mYHoEPei4gqQozZu/7OYmg5SjgWD5hec&#10;akMA7QfKs8HWOw73dSBvQ6pbAHaZC+9LNC+VEaD9IzJ4PNEbQUeYhFJcDibNAdD+NdLVdSZizgYI&#10;NOUFAiUyQPDDEbGvRg+k+n4MkybJgEUYS1Y/hGMYioLGlolePF6cC8aFAge/Ts8JneWZIcOQvAKx&#10;32DroUNAOUcwQSfhqDi5rx/FVH4C4i3GqsIg7R+wxpCaJrlpBqIJjlka6cLh1cchYYypeMdD64gq&#10;OnLHj/htHWrXvWfy3W63uv2VZEOamUT/v/UhtNH4msmrw6sKjY/OH4qjRFdS0WimnkWZvOE/9o0U&#10;914Xae6/2yToP6ca9J6s6reRDcjXoid+CN3poC8C+eqEWwTWWTwGFDuGz68r/t+/qKi1QjP7IVK8&#10;vKGukUPp6H5YmnUU49FxIH0HJkPIyDTO9zrm9xK6u5jn2ybgazCdJV1QBuDFt8NV9CLEHsO9TT1j&#10;3oZof2i4DMnXe06Y0geUH0F1jLQVKRl7RSEYP29oxwVtwOcD3esP2v33o3C6AvEFalOlj1NP7Qvj&#10;lYLTCt+Dpavh2v1OTNKnWbD5SiBhzBlW7Yts2Qrqa3CdYXOnp+HFB7yvxQ0Ar6kPlYGuFQG1MQ02&#10;qNjhxNl32DilSzAZYfPor8LwqBEmV32R3QiIrzH2R5pwvQhP71Pznq5EViiNaTrrR+BQbSD5Gt3D&#10;9QrUtzktS29FLMgpbtQyxJxX36NEwRPvpb1kQayTzH8uvx3xNBcjI7cF1zHSx7uBgE06qPoOi1l3&#10;ePEukC7C0WAKgK8Q7dX+Q3KlRLaBb4YPwCSj6soPI/5ktvfcZITFjNRQLeLnOC3ydCFMtC4C5XvU&#10;cBUXIf6ah24a6Wnvgkam9prNqcQ0qHyPAIBOQHQY5vuRMFCHnKRg3r0YxJfheo5aaDTg5Xehkhil&#10;h9dRDA3D8laYEIUmHBtQ7Q8X6z54cZ3FpU4z3cDXgXQMImUYpdBcSmQAaq/gcjE2ewUaH9F3IF2B&#10;yD4LrjTJ4kAHid+kqdAq9kN0Gir9lGSkMz1XZV9jYZEah8zvBiE6DPE1uF6MnSMDxUdwcRrl+AFp&#10;5okTZU19cY8mSLVHovu/bbOYLd7h1FPPwPw1kGbhKOG2D02DEG1wut29psHTLCydYrMsx2nmI8Jp&#10;R0fHKgIppoISVoWxXIbrCFMOROF6AYJVFtM6BMs70NTPSYBMETxLs9Q+60lOVqQ/HG2bnBAXc0e5&#10;UnosDCgt5AjbLJ7LD8Ip+wLEVvi7dBSWt4DUR8p8FDCuJ+gAD2OjrFMARiEyTaZCcTZ0vBmqBTxN&#10;wqUPKq0o7jMLWD0ZbKPLBHr0ON/fzo4tJZ2+sRlxUw1ODfU0IMci8vEEtfPlxa5hnWqDJosyGC7z&#10;Z4P5cJKxU14DepmNn45DimOHjNgo3YDvwPQEDI34HRNsxiXxWfkOtLwea76CJEZgIY3H378A9e0A&#10;zG7EmXGa74BOAeVJgspacu8uztGsTscjBaEJ0TF4+FlIOg/BLlC8BXQMFN0gBZMN+A7GXm0VwVKx&#10;AKRKFpnpLCdzUtL4rDjPRBIZYOSXlARJ4jmKXoi99GrQoTs+QqNAeSbOhwu9TOZ0OpJUpsla0kE6&#10;79seBAmuBSOYXELHeZyZ61LA0w0AO2RdYJ9TujQOt21oGiSoW94MmchZmpnKBCAl41S1n0wUNOHF&#10;ldDTho1leRquA8yq1/E42w7IJpA9ApxiBOVSgKnahKRBSPkuxDchOstpv46HXWsTLg6RiTCneqtn&#10;EusZns7AlFR51xk2KV4zzQW7jFWFA3oGUpwCbJtnqPaHFGQTEFJhxQ/i/s2EhOBsyI65N8FraOqD&#10;F6cJkpoF+LnNvcoTzPe4/mFsAhtne0a5aJDSiz1ApsI3ZBeQio2Sb5MJhxpefsDGPG9DUh9QzvCa&#10;vgPRM5RweaMjeg9AoGDNUF49ZOBZQBpvhcZ5DECGOB2ypTjDZkvPAy7Q8n0gjcLzDlSbQHEs9ph1&#10;1gW+SgaSTMGF/gqsGcaAxiWueSSeYeX1nkZbyhjcbHJP9V2InmTjVrzf04aDUkcvrnICrCe539sO&#10;hyoiUBnkoEbHgMY7MK8gyGz0yxuhPW7y79k2G7t0Hu5r8HSWk9LyPUg5y7WgTXg6BivfD3+hGTbG&#10;Eb8qmkLeMcXv0vh2aN/jHS2v0fTPwXPdN0nhTpQxuk6HS/kNJpvkdTqpl8cg5ftRu0yG0R0NiRF7&#10;oSOSYZofdQc7iGtCj3PNScEz2hY5ffdNvsMooOUVaHmBPkydaMfyQ4LBMkoQznbC/JCgqOvxiF79&#10;iLGbvotUDAGNS6wLvAa8Eb5Cu7C8zueJMlIn5mgIGMZ6osOQ8ltRi45CsAOxLYgtQYoZqL+EY4x7&#10;aPltSqBsB5Ka0PJC1JUHBMZ8De77IWtpkc2LJhkLjbd4ZoSJMhrfpcxS+rtGk46vM4nreUb4G4bc&#10;8hUfMaDV3uv9nVYbzfevYfq//c8w9f/8i5j65b+Iqb8R//zyX8TUL/8lTP+t/wyjf/aPAnX1lXat&#10;v2+Q4Ll+TRb7NzCtuyWq/O4Uof/85qD7Pw/M8SZ+c7h97rpIHMF5On+uAqgb2omUjHLfce96wt/7&#10;vkDrjOToWvHIEXr8UWrHYYBAJExJYDxwwqUZtsA4BVceJjIO4Cl1yp2fr+6xWJNpIm/CDGDJi6Rm&#10;+itAx0lFb/+EGnHpCz3ul0QFkUOTvRk6p5eh+duEyTTzFetX/FbCLE7YCt2XfTUaASUd1A3uqxCM&#10;RFbo56QLax8Lz/bnAEbY4PgaVMJ0JM/DXAB7BZcJ6jqrhxAZCnrPC34nnQ7Kbh83S3tFWrutMuZI&#10;+uDtL/j5AVKt25+HARZYnPgeC3B7xCLClqgprB5Sx6MDbC7rJWqf5DiRZmkwg9Z3aAiCFoAW3VOr&#10;L3gfO0Zp1WekXoaTN3V+g6R5oR+CZYIweZ70Punj1N5XAXtKHZ4v98y4wvzOUcN9jZ4A1ac83BLd&#10;hakzrvh8scoNJr/mfZJhusULdZ3WfoaupZXtAO1PAEwCeY0FrxONJQ2uCdgSf7a6Q/qXDtFMp34Y&#10;kVR9EF+Be4MTvrwIyEi40zdoaFc95Bpy0Fyt/hQux9iYwUNbPUTgApycigwA7c9g1RI1qZKA+gEs&#10;vyb1LNYC0AxTReO0zQsWDW1OGUX6SfmqPofLGBMF0IxiJjRiOgD155yy1bcoORAiv8y/XggN33y8&#10;ZyXBCW9xemu79IxofRHO4P2UM7R/HMXAa65132IBZy9pWpbvEDiob/GQj93D8yvGZekIxJ5E8aBs&#10;xLzixMK2AN+Ftb4grVH76SFR/YR7ja2HAd5+l5bmMgnkR4xSrG4x3ig1mRtercArSjfEnrMB9i1S&#10;422LRYW95lSg+oSsH8Sab38OwT7BO2SCAjJFejXGKC9Ag/rk+kU0Vg0+g+rjMLebDx3zK04kbIuN&#10;qUWkXfVZz2QICCrpJlQOeP/BSQRNGycAe0HAKz8BqhdQLdjw+gFQf0JNsM0TGLQVuo3nFXgaheQ7&#10;pL9XnwJ5G6qDsf6o+RUz0g1lOACbAz4rX4P4DsRekt3UdYw9gLc/JlvFXkRKwnqAaa84fc13+Yzb&#10;P4XXG0HpK5lOYEthULYBwzCbe8kA+mG+QbpkXoLX84fMUiqg/RlEmlB/BtcpCLbCq2CRGc/5DkGb&#10;9qdkRmmT09W8TFo7Mvc/jIZHyQAnNagh9oJU6vZjeG5DO4Va9TGL3vpxPI9dAhj5NaOY8h3u0dUn&#10;YZwX0GbeoAwKfZH3PQ6RGq5jXQNMyYtcF9VDGoWmfu51kfohtsD3ynY57fEVWDoH8Sc8R6svwiej&#10;Y1a2xTMDffD8gJ/X96LR2ITJEMTu8N2uHlKjqYN8FvUDOjfbMunCvk9as28QPMnPCPJUt2HVq5iC&#10;NrhW60/DA+QRAWMnyOn2GpAZrj/fpq/CoTXv7eeAvYb4akR9tkkxRsXsal+C2DKkvgvUKzE162M2&#10;efsnBJFtnuCmb8DTeZ47einkQwf02OhZZtP7whag2OJeAgA6BUMJk2Phu7IS3javQ2oXmt/25wTY&#10;7Qmner4BL96HgtdE/hKCfVh1F247fD9FKXupH0OwEQauEaumozQbdXAPrZdostip4cTpmo4Esadw&#10;PU2Qrnw/vu8lSP0pvWHqO7C83V3zyFtA/TwMOjdpxCtl1ElF7H8PWP/k5e6UTuDw9h2475HtpqcA&#10;vIYX77D5TW8B+Q4Ze/VteN7h+SEFkHfI8PNIppBpvnPBeHSdgOQnMWFfpEQiDQbt+CHZff4Uricp&#10;YStu8Luly6SC+zaQHwarrbMv7AVNusW9Np0iwy69TZaXnoDkO/QwqJ9zv0w0ePVqnk2n08zVsc01&#10;BAPSOTKEsEJNft4Nt/2+8EXgsxZ/CdcL4VnyDszbsHQJYrfYwFbPj7QbXi+R2WjPyRJw0u4RMX/i&#10;27zv9T3WtmCUJjzD6y8DMHkZa71i9rtvwNINiH3J71w94U7dSbvIa3yXfJFSMneCJjodQE0JcXoE&#10;ue0AfoCUBtk35HsxLHnJgQWW4eVHcN+mT5E9ZBOdn/JZSMn3LW/D8wuovw5wcYSgZpqFyzCZCfkZ&#10;xF4dMYcmG+tR7EXP4XoZ8EVY8V36HqSbEH9MkDU/Jj1fixiEHQD2DIrNSIIe5bmfzoWvzTTXly2H&#10;9PNQL51fALYBtSX+LgHEv6btFUHPgte7bOJu8rT0jEHFHVW7OtI9qTnkIAMHGWjF/+/8987/rnMY&#10;I9oRunRfs797rZ7hn/SG9t/UJTreMCL+vQb9d8gVzv+5p+hyJIv8aNTZ4fbcDz0lJ04PbQHLxxX/&#10;348Sslkvxqq3Zb+he+j92ZFreMS3HTGQbUVhZB2eR0z8ZkLb03HN3IKX12E4gBQXiWq5hxPvEFwv&#10;Rm74NShanF6IwvNSbDTDRNGjEKfLp1KXpCcj8/dsFNnC32UbQHEVkAxPl8JVuaB7pSi1adqENK5C&#10;vIKqRybyOk2fdIpIbToP8yLcdDO1XGmuh9L6ayANwsx5iBRXgzYVaL1zU2Tu8gWYDMLSWQIdeT0m&#10;UOvUIetJuEzC9BQbTmlF0zzAqQn6YcVbEF/mYQJQn1NchAtiQhrXxHbEvJ2hW3w6zclAXgI0RdOX&#10;YkI6GGZBgwGEMNPT9ApMElF4611T6gVO9iTB0yXSmqWfDSAyC7B0glReHQ4EuMFN3qvQ0TaBdJk6&#10;dN+i8RUApKtcE+VlJH8FdLQ1+TmQztGxN83BMIAsg/ye8DgkLsHScUBHodiAah81wPY6zIr6YOki&#10;AQPfhtk26ZzFJbgO0PTJNuDWigb9BVxPMC4pzcXhMwTYaje6inF+48zK9de8R96i/jldA5Bg6UY0&#10;DU5qnzQYuSajsOI6xDcihk353shgrPeznFD7JhthF4g0YekK9V9pJvSlgJkRSCkv8F6nSyF3UYIR&#10;MK4FPU6jOeyQXSDUe0NGIuLkDN832wpzs33+nXSd3z+dg+R5WEf/VC9EkaZhgpg5YcrLoW+c4QQh&#10;XQKwD5U6mtEVqJSkR6bTUWQW9HDwfT7T4gZEBhmRkxkHBRFofh7TpRJevkV9oa2E3tgAHYelk4DO&#10;Ql3heTXM5bbgXpNql45H4ebU4douz8XyZlBgr0Hy8170XH7BzHLth6frES22SWMtrwl06dnQa9Og&#10;iiaLu5zupnM0ENRjISfa4nW9BSkuwXSMGeL5SURAgjrbdILPo7wcE/IReP0cghZd0NNb1ASjjyyQ&#10;1BcmV8uR6zxCIM1e00Mgv+Y0O52Kf86Flj9Hk/OSe7gMMtZLjGCdLUSc5B4Lep1kLrW/ZCHuNSUv&#10;6VzEhJ3mlC0vQ+p5ONpwPcaiqrwSee7hum2LEeU0wT0MNdz7CDZZ5mS9eAuWpsM7YAH/P/b+NMau&#10;LUsPxL619jnnxjzPZDAYjODM90i+93Kukqo0VqkbEmR0qSW1LKntblvqbg+A3W430IYLMPzbbo+/&#10;Gu6W1A0Dlq2pZVmqKo2ZWflevpmPMxmMIIOMYDDm+d5z9l7+8a17b8QbUgVIhjOBSiCRyfcYce85&#10;Z5+91/rWN0B7kFKCVct8njJM7SX2vXBdIigrA0h6kdKp9IbMCg3M2LUCFoaRsjkAdQh2CQalfWcw&#10;XWHhqZNAudS2YK0WKSeQPk6O0yGnVPGFJ090wbKLjOYy9wmRnBOzVOfvC+edy7jBbOfEfdDCRTYe&#10;OkbApll0xQVS16ULyK6xGUTNs+QTwdpwBUlnIGmdzUmoQW0fkraZhZxdIMAKQOJrNim2D2SXYDpF&#10;oCA+oQwK4D3UEZj2wrJ5ymbSJrT6zOuQOkyvefNxQPAcIMiYXrE50RnPcM7YyFcr3uBNk90QzjH6&#10;LjCBANUymV4y7GfeJg0QyztuqLUH06uU96DuoLxHmHrTaTLhMi1mMUt8DrEDJBnmZ2aTQHWX0aNQ&#10;NuwI3IPCvAP6HdSXpyNOtsNVmIxwWBGfM5YqVaRbB14LdBgCpr1Y+YQmaaGPjJcwwfPEmufZKszq&#10;SNLPegLbMOmmaVk64J4frsJkzM/cxwS5LdEbJ0zyfQiD0LQOjU+h8SGbdhEknSeLoHpGnxgAKW3A&#10;cAyTMaQw59P+Xpq9pX1SjcNFgjbSS1A+9Lmx6nPWXzrE99u2Yeiif5A13LR3DknPQirGjYoWPO/S&#10;LsEZnfVp6xbQoI+DpDc0bdOzDq4/adeikRGUpmNOi19lrVHd4RmLYyDMOU3/NdkuoZNgU3qJpBP0&#10;brEDVtG2A6lW6B+h4xCdYIJO41NoRrq7pEXu8TpGkC6t8Xs2PiCYmzZh4SpZMvbG61FPGokLfF/C&#10;DCWaVicwUS06828QSc5BwhhNU6Wb8r2S51aSUd6/tMpn0fgJNNWpiderBEHShg8ohOBj9cw18ue9&#10;G01uOPiQzBcDkl7i92p84pnzwc0Tj/39nuT5aTV6/aQdpiwpNf1IGxxE+PpDyUz4pJNeM9PIVat7&#10;pJA7C8u0B1Y9aEti45YPTka5T9k6Bw2RnhvMZj/HvSjt0dslDHKfb9zjeaeTBPxsD1I9gVQPIIng&#10;Pg3q3MMEnmAUd7inhHFnCrmUCxUNQk82jCKtBvxUnlazQ/fBFtnDiuP6se+9p0ThJ+jG9tX/fjk9&#10;ocmnKYoWVZ23q613l5/h/Mbvc7qj+/0G/V+R4n7aaO3rxOenf+B04/3lNHI59YMmbZpGzGhO8KPb&#10;ir1aQkhMKjyNHcnXTu1Pfv7JR28pncye8KgDV7KbQqQ6Pe1v5ZUk5lmj4MTH40JIzy1I9bMGp+jN&#10;SJNmnE8rQ7yPWl5hlAZMoc2MVsEJpNhRKAktajWpPsEzrQMp9paodcMBab/Ngx6RE34I4yEk52S0&#10;SU30yC2knXYGY/MOSe7fLTntsOYTw5xTb6vzu2reXgpm7Xtih96IdJyghPWccHOsU0/fyomJTkNV&#10;TkL1LOm/0uG03B5v8sMpWwZmlWcQ6SCAoF2A9HhUXY2TZRECOqnkRLQVaRH9d3fwcNZBGizpiGcz&#10;DvlGrTygpHA6Tum0007q4KSLVDvpo5ZI+4n4ok7a5MmYHzMv9HKnBQ47lWqA90XHyBqQnNMT7Wjb&#10;JRog0k2zHnR5PFqvx9eRvizW8HXVNu8wixCtcY2lXdekF6TLAsyGtX0wBqnuOePNuA4lLQx1iORQ&#10;HWOzJN10bNZB14llrefPxq3h97/GIlynAemBhnHSxnwCIQgwdHpcD58JY3T6eJ8tADrJdas9jKrS&#10;foIh6PZJVvC16/+/JSGgZtzCJNeMTjl9X0lZtPqJvYt0Nf6uiuY/knO6LR2k5dsGgQaXk/AW1911&#10;vJ+giI75sxlDQsbiyBp+uGtbcMNQYzZH8KY7XPSM2SmIdPKAt12aLErh1wfq7ZBBwhAkvvHmd5jI&#10;vxZAfq6Vs2xuotbcg7j+e2EWKM/IrgHSg6Rn+BnZJQi2XGbQA0jp11n5sxhhcxHGiPbrGAvB7ByN&#10;eezQn7s4hdb1pNLFRiLuQvLrXH/hrGtELzOnXfo8Zqm5V5d8d8OoU0gHGUOoQ6TG6zkYmlT0EY/V&#10;qvzeHrBQli4WZtlViOYuHyjo9BxfQ6TXkwGakWglv3oYheCQesBsztfdCETHEbJznmXf76agbrJj&#10;RzD0EfyKq8ze1h7qocXBTtsjWCO5U2qVSSCo3MXb36Uwx+ceprguddrlP4MuA8n9Mw+RtIPfJW3C&#10;wjUHqc45zf9me5oXhvz95jlG6vI4GwQokF/hRCeMUy4RLnHyj37PBM5aRbxoN2n5ad0BkCGYnHVQ&#10;6JpHuJX0GWlF7IENsI4AEplFnV2DhC5ImIEgg4TLPi0d5L6mmTsiHxDs1TFYesVCXiccJO0DwrxH&#10;WtbZoAvaMaI4dMqxeub8TYj2Ieksz6v8lvuUjDqNfbd1bw0ZJ7ppxUGbIW/8+h0o6ALQgGXjPjnK&#10;vR49AHQCKp2csGY3KetqZkDnt9gY6aD70Oz58XDsgPQkxHahYdo9B8a9aToD1VHfF3idopmfwfsE&#10;zqQLZtucImovmQKS06jPtrjOpNN9bhitJYg0LUwbvF49y3c9jBO0lRHAtkmpt9jaO5F2/XkOMHEg&#10;f4/vl57ju5G942dnHzSM+CSNzYUYn5WmPZ57YY505HAGCANAdgna+kxpMzHSPtdHGOD0M/8Wn23m&#10;YG72tq/zGkE9Bb2FUiQzKUxyn9J+gs/SQbBX+mHhKiS95mdKxlhMA+U60g0NozSzzW7xPc4uEpDI&#10;rjh4XUfSM0jeNDXBTcmmed+kBgtv8fzM5l1Kd40AfXbG6x2Pc4y73Dd1hEy1/Lav0bMwbcoxunl+&#10;hBmvoZr12KHvAWyAUbzlUsFLPtB5z414x7gGHZTi2s9h4ayzYebZTIazsDCIpBdg6IFIg077qLxW&#10;BNQ2IXqG5yUqSP4266EwhyQ10r1xyHpDB12P7u82BJLNsKHP55muko3CdBhJp7lObJPXBHM2GMgk&#10;0Qnu0xaB/G26rGcXXCbzlu+5gzAZpjylGQ2HY0iY9XN70vXe/X6ejlH6lY5h4QLUKq5XwAdu4/y7&#10;doSU3eIwITuHJAVQ3OY6lB4gTPPdEmX9akeQMOcSh1Ge8dLDuMZsiDLFdECj3uZgDKDDf5gk+JZ2&#10;Tkzzk9c0XzM9bTW91q45vmTpbRAcNhv0b+yl8LU221+1+DZ01ApSlE8kZrX7rJ/hV/Y1f/f3TeL+&#10;tUzQf8a/k5/9D+0r+X1o5RmKAhUEUCAFYL9HsDghUDNUyhzBLPLPpz/j5Ez966f8rWVibR0VmyVx&#10;IyBGrwEveCiDjSh0mHEqTquBJaexV0TUQOM4K+8SVQwd/AwdA8p7nlvbgNkjKA5J30NiFIV4dnT5&#10;jDoVBw5M+okiIpCiA6fgW8lGrrrPf1YtQFC09H4Io27AUqc2K37hlOSGT2aesTmSLiLMxTUHHoSb&#10;ReOeTx9e8F2x5MXDAVDdgxqQ4itucjrAZxeGIPEFUlX3qJa7HqF24MjsC48MKqDV50CYaWuzdQyI&#10;T9nY2Wu6zyPnpAZHQPWF3/fXBD9C03hjAFY9Q4pPeP3lfWoaAddjHcGiuhvsfR7OzQ8NY0TmvXmW&#10;as2nw1tuHPiIqyWucUpTu8Tr9Ax5q55CJbgRXx3AjjuBHwGyzQY2LkCkj40TAIRhSPUSSSqIGdQe&#10;ckIWN+haXH2OhILTFnsNy3+ppZE27WlR9BGfkOJngc2lsUAz6YNVT2l0IjXXfU4wyqx54Y3PmYed&#10;1viz5R3+/rRH+q9H8EEKTjSr+2QDxOetA4OZn3Wk6gHjR6ovCKqp68p0AlI9bOkYpbrLdyO+pJt/&#10;+Yk3ZApNy56FbVDJEaUXKB/RBM7e0FlWMpcfNBg7JkOUjVhkI9lc840vGO8k3bDqc6fhrrgT+102&#10;0haRymfQMMykBF/z/EyQblktQyT64XfM9adDTl/cgekAFIDpEM294nOaJMYv+PfTBgKOYfEe3yfU&#10;oOUnTG9o7lJh0A3XAMgxEB+5I/kL+h3ELwj8RHeSVzbezFh9CSuX2LSWn3skmcszyrucgkkPUH3O&#10;a2tRUgeRqqUWgIfqjjMFlli8lD8leBjfsLAsrvr36+KaqRZYHFcPaZhmzH2l+V4faeyNOw7IZQ62&#10;9sPiqxbwlxofsSGNzxhb0/jQqc00DkPte77+OgELSOVTiFAyQMfaGgQNGn2FYTddXHTgsnBWyDBS&#10;9dpBpk5I+RH1sXGBxVH5MfWwtg+J69RKu+GOIfcYtEGk+BwStzwHeI+65/LYad0vvXFt5kgPc49L&#10;BUz73MysTodr24eUH5GqnPYRsELAqHXEZ7DGE15z2qZRF9hcCkqYPSFQWj5y/bnnPId+JmZInU1S&#10;/JwOzWnB35WPWEzi0CMkO/15BoIT8QULcqtD43NPhNiD2LFroKecGvoGJm85a7GbTbIZRMZg5acs&#10;yNMCm4F4l4wdo1xF0XMCg+9GqsiWURMg3idolJ6yMYlfEKCyV3xv83nXW/dwEh6XITpFWVbcAnSL&#10;72h1wP3cctKJpau13Yn00n0dQqlO9Yj3NS5y2l9+zqY1cp8w9XNJullcN+UncdGnfptkR1Qs7A2d&#10;0PKeG8vmrc9EesNGXfqdzg5IfOrxex8TYE1bvGdhzD/TwdW4RpldeuUGsZ45jQ1vSAY8Ki60AFVI&#10;Lyxte8ThGLT6lKBRfAxNx7DyQ9YicYPfLb/s37VGRmFaJaCU1j1RxqCoGGMmgQ1p5cZxzbxr6YWk&#10;LX43GaAbN7iHiR3B4ucQGWAEafWmlTPO31cwKUG6qPVOq/47t3zKl/PsrN74MMDPFumh3MM6CdJU&#10;XzAqLj7htLd6QGAo7XAaKr0OMird/atVAoRmHjHZgMVdX3+LXH9pxY14e/zedpEOnjYJ1qanTqx8&#10;yrUfHzsArC5J7GnXtFJjmgcCkksBxI5cHnMAiwv0xYgr/Nkw7WdoFywewWwLotP8rmmfjA87guIx&#10;GzxkQHzIJrHVGBXcw00goQdWLXAoFhcgOEaqHkJk1Fl/O2QhAQC6vOnbhMm4m/2uU95ih1DZo0RE&#10;erweFQ5I4BnuaceBohE3HA1AfASFMYpWBqBpm+tBh1p7LhCR4gZUBrjfpm2PMNyHSg2QWWcYPPNs&#10;+txrsQ4+J9tz5/RFKCLvaTqmC7xOuDkj497YJWQeu7eBpP1Qq/P8xA6jeBHpySI9TC4BAWcO0Tr4&#10;XqXk5/Oyp7A8h9oBE0O03+/FFoFWgwM+BYER6YBZCbUDMmiSsyPQR2q97TkbrGjfI9vlPiD9fmbY&#10;CSr7l2e6ASeD2k+T3dv/VABUjepLnHL7PTR29rV/taPWxffMrF1bnei/7Gt/t3ytQv73J+j/qhP0&#10;kyiH/ay/+vVNNE5N0UmnaATg8mrAX/wtwb/zTwX/3X8q+OUvgMwUf/p3DX/+h4o/908Vf+afKyZ2&#10;lc36ae/3U8tPToECTWTnS4R47QfkDJHs5rTT9gDMU6vZMrK45Bv1tk88AydteoHNE/oZjSE5pHiv&#10;dYtEu2HZJaLaKFkwhElSEt0NWKB02MxmgGzUC2hzc4o+b26py7Rsns602gWgl/o4uNFYa9V0Avl1&#10;GjnZNjWNYRApu0Dks3mAVI+B/KKbUIEU+XwWokOuV66RNpddAMIVFpAyAGDLJ3BXTvgIZDRDwR6b&#10;PxnmQZVfoqmUdHNjjU9Joc3n2983TLLRM+qyk/TCsrOw7AoSekhVs00WF9kcjZBAIzzk14jM2gon&#10;ptLJgju/SL259LhLay8jVZrPPpyhAU165VF53USo8xucIgmnUmKrkOIdUmDpjuBGH0fu/tlD3X/+&#10;lqPiHbzOtMbiMZ8jPdSMzbIMQuNrp0j2U4ZQvAXTAUR0Q9M66a/ZrRMHvXoywDGQnnNaLjWk7DIs&#10;fxsROQ2i0iINc/LL7rdgbGLCJOmgcNMq9ADZbSQZ4GekfTrEZ/P8+80Nu3m/0nMCIFAguwLLrrr5&#10;XQfEXDtbvNfaEjQbgIVzkLQJtTeeBUoUnUZ4fdRHxtdIMsDIFadDSX4RiooaOEucdGQXIfnb1K6H&#10;QWh6xgOreKfFtKGE4hwbqfTSjXc63bxvkgdb2oalVTZt2XR7d8hmkUyg6RWQjtkAhRk37+vwgmQB&#10;lrYg+bfIYIE5hXoWSLvMlpdeFtn5LSSd5v5he9C0yPXtz0Vg/DnJAHvuoEI/AcH8Ox5N2E1H+rTG&#10;iYa4EZ7QPZy0xQUYelicZ7c52ZZers24SAAxu9yitCGc9fzf55D4AiZjXH/595DQ4/foqX/mCCT0&#10;tJgypM2u8z6gRr1idst1f0yx0LTA+LX8rdZ1cm/pcrfklzRDlEEg/y73MB2EppdMNQiX3f/DAcrs&#10;PMR2oA6WkRp9ESm7zAmJ1WHpJVJ8QwmBM3LoLtzrkoEllx50Q/Lv+vrvZeMVl30yPgYxL3XCBe5f&#10;1TNIakCE+zeyyz7tLKFphakR+XyLkWM6yvsXX0HjC9+L3ERPB1z3/xIhvaTOO5/xBl9g+UUI9qjR&#10;Tzvc78I0kF11Voo3AfbGda+hZXAqYdiTHZ4A1smpVf5dWOjn+x2fOciTgGK2Zchj2RwsbXBvjK8I&#10;1oazQPEOwSYL0PSMGursiu+5iXRhHYSkZSYdSKfvw+94rFcv6cG2xYm5T4METCWBldC4SpBRejhR&#10;y9/zpklJT0+rSDrrTC94osSkp6jcdSfmDMhukiGj/dD4is8t1U+v+WwWsANoegmND1yO1s+oRCEr&#10;R+KDlhcDQR+42dsZWFoD0iIN9LTglC6c4x6SXkPSK7rLZ1fcPC1xb0m7jOirHnG9abdPmLvIVopP&#10;+JkSeN/8PJPsgtNlF1nkSzcsu8IzU3ro9J9eMs4rv+H7nxF8xhGlY4mJCpBuSHab0jPppVY+bfj+&#10;NuVNhtJcrVqExBVKOqSTZmrhIj1V4honnuklz80mCy1M+IRvjdGQUrCxyW4486oDUj1y3wCF5DPQ&#10;ZkWbzQHpOSw9h8TnSNLta/4KE23SJmCMpkKYarlV0829gwBO9ZAAk9SQwjUHCTuov7Ztr9sutid4&#10;YRqalsnYiU/cmPUMZSAeBStxie++jpO5ZQYEN0KMqwRZzGCaUx4og16jPSBzML1iHdcasV2gzCqt&#10;QeMCQTId8Sz2Gllv8RkBNB2ChAGv/7oY3VctcliQmEqCbB4a+gn6xocQOyCInV1uV9Zhhu98Wqfc&#10;BR1+rVeY6Y4ESU+RqhXWKs01H7qp/Y6LkLQESStIUqMkTEf5bOMTMrfiIlkkvv4ku8j9KW1B4hc0&#10;4dUuSHajxcbU+AQpbbpEa6L1niGMQJt+S+kVIpTrOZzhWZMWCBbEJaBpEAgA4Rw0bZHRVH1BiZoE&#10;IFzk2QeBVPcpj7HKJ9rcO0zHgeoBJL2BpedkSoYpnofodMnUhke+jbVkNQhnYGnXz5aH7kvRAcmv&#10;cDBgDaa4pD2CB9m5dip5mHCQYRsaH1JiJy57BYDkNPnqibNrmglJY9wL4iuClzg80Yh/aYYrepLY&#10;fqr7OTmbZJqW4rhs+D/4PTTIcoINeuo/EUBCrdYN1dBOCmm5wH1zj6iqXxna2u836P/6puiCb7Dn&#10;+1m9+wm6w0nkJAVgcBs4zhX/4pri0xnBB1cNf+8PCL44B9ydMty7IBjbBPoOBEnbVPiT7XnbLO6r&#10;RIxmxECrSbcDIP4uNG3Ribm1UIsTWg5fPtKLJFNI8aWbQDyDVF8QEU3LLTfYk+AFJ6Bd3rAO+DT7&#10;ENp4n9rluMzPlB46RJ5AmswnFklnPPdykwVn41MoEpCWaESFbndQRwvsIC24HyaTkPgAYnVo+WM2&#10;NukFdWs6yCbRTgMoEgaQ9AyAfWh6zeau/CnMBFo9gemYU7O7WtfK71wjeBHO+SadIOUHruFa4fRf&#10;+50Sd8I6sOlQLOMscOISpxXlj11r+Nhpft1A6DstcBAeZEkvQOMDiCVo+Ynn027A0j41cu7y3LpY&#10;40SR+v9ONn0oIY0fk/wfH3mOcS+Lejux6Slp7dRKLpOu3fjMo972iTrrOKeXkrcxTIN7Dgx5TJpn&#10;n9b/GSCBUSQyRrAgjJ4yzVDtpE5Xz0PttWcVP4FUT6FoUOMlk76xF6fWuugYr1/GgOozIsjlv2DT&#10;l5bZ1MEjnE5swKIdNB/TWaf1HrJprJ66Yds6XcF17ETcB30eTMdJ+w/T0OpzIuyNHwEW2Ai7JEB0&#10;4tTJIW4UZDrNaYytuYnWPX63tMo4OR0muHYC8NNAPV7SOWh8zOlS9VNOV+05i10ZgoSZlpSEB1WA&#10;hClEGefPpJfUc1efEDlPS9TUygAsjJzaE0xGXdd+BRJphqjlh5y+2WuXWxR0eG+5soIO8NlFj7Ki&#10;qaHZMaeergU2OcvC2gEMs+bQYhimo4g6T/00kmtqjYAICqLvYR4SfB9rpkJkcyzewzQ0PQYsg1Yf&#10;QrWHTYHOUbt6wsUdZlD3KLAwC7U3EKug1WN3maaxI7/rtE+nkz8bJeMFfYzSSossaBrvA9ILTYs0&#10;bZMMyOfbk0+wMEaYQArnYbbjUUErkLQNtV2flo8yPkx722CviJspFdTGxnsENsr3Aenwz5ylj0d2&#10;A9IqEsz17tP0RhAQjEzr3AftkPRZdQfqMNg6dUQMyOYgTg+X+JjT0+pznxy9gOk5fka44pIq52wp&#10;UyNMJt1tmdNcmrcJBEeunR2GZBOtd9TMSPeWfmqa0yJUe6lvRR80LVE366kUrQkvANUup+8PQ8II&#10;NK2wSKvIRqA+d8zBlFmonggqzS+4fOQaGR/SS+M41HiehTEmkxTXaIpobeBY88s0ZdIxPgfp8J8t&#10;qGXXMf7//NKJ89eAbJp7mF6C2ganc9UL7mXppf8cmJetXe3JjRRAds1lCrPQuMhrqh4RaIgeq6n9&#10;fo+aSz4x/kwnAJnyaZcyW9k8vlOGHeC7DGRD3qCLU8pvQ6RACrOQapHveXWfayatMmJLOknzP6H/&#10;JDA27mZpgQ1YOuQZYJuMWpOCTbUOnijEMqB42yd1c0B8zCl9fOa52ktMi5AjWPEdN990/WcYY3Mc&#10;hjlssC2nsh+RESRd3Dv1DKnYLSpqcJAgQLLrNIqUPuY9ywDdv7M5araz22RetUD5QadmDyDpCM3v&#10;ACDuuxSnBpN+Snma1Hq/1pRd5fAgzPowoLmPjELTK3pA2A4sv9k+C2GQbIjgMmqATEJsFUAHFPt+&#10;TpdeM3XBimt8ns1nkxOk4pn/mpFq6ZWDVc8hOkUAPXubJpdoMzikuEx/BZ2G2EsH69Z94HMIk0He&#10;m+ImIG56LAItrvhgZoJsN+GzSTLK69YZxujmNyBh0Bt7MMo2f5tvTpiH2ipZbWmVa8L2YDLOiNLi&#10;RussBAzI5wD0ejoIpZQiidrxZrIFtikPyM+0q+7QQbkIEuUx9tpTHXYJ6mDHz/QIKW4x0aZZAWaz&#10;QDZGwAyd4M5YcP/EMY2ZUTLxKEyduLcdfMapAYSLbvg25t4bk1Db8jjVdVjtB95k+2AwP08PIgTf&#10;Oxo8v7SHcg3tI0MxTMCy2TYNXApI8a7XsmfpWRTOIKUtp+LvEEC3dUj+PTfc9TSWfJqAtSWYnIXI&#10;IROCtO9EKoF68sR8a59XDbD8264lH3BQ1Hi2NhmEJxtxPdETeaJ1s6eIMaIqG0gxQlRR1htAjF9D&#10;K/9S3yRC3yf5ZsPwPMuhIZzqu6R9JH/ztLcJrP8CDtH157o7/0Y5v31lcn3q37lhQJv2wP+vAmSV&#10;YaNP8GgauHfOcOcccG8a+Ow88Okc8MnFgO1+QRL7mk+XfzlNQ3AaLdIuIPyAaD7MdZs7gH2BFF8j&#10;GfUb1viY2ZFSMN5JRmiuld/gQS29nDbbLqz+kfdjghQ3gPrvUjssBTVs2g+pfQ8SRmgko72kOzU+&#10;o3uoAwVSPgCqp0QZpb9lcEUTqB6fhDOH0xo/hVnk9427sOPfJVVWciQd54Qs/65nQE44TR50265e&#10;gLJ8hZWPYeUXROakl4ZcYYIaNu1GCiNErdMhUH4CSyVjaNIxrPG+5zxnbibVjZTddmOkMdL5TOk6&#10;Wi54LAtg5VNSdf0wpcZ0HCjeJb1RhrzJ2Afq7yPFI9eyVUDjA0jcJQ1VBnm4hqukuekIo4wko+lN&#10;tUhgwgCLy96s5k5pGnHDpFsAelnE2S7UElL9A8/VFpglpPonLNCQu/asgOUXuVGjh9pGE1h8ASuf&#10;IpogmRsGNj5kA4To96QLln+LIEsYJEPDEqz+E1jadSOz6tRn0iiwlzrccM7ZHxlUhLT9xmP6rEBo&#10;4tf40F3NDxwo8om/ZD5x3aYRXON9UoCbmqXygdNg4R4Ag948T7RigyTVmVveuOsmjO4Q3fgRTLzI&#10;0ykeVNklvvMy4NE4YA5s2uVE1gRWPiD1Wzy7FSzSLExTr56o90XcgzU+pyEJAEuHSPUfUfqAI+qT&#10;kbuxW4BhnLQy1IHyQ6S4yXWQxDPi77mWfs+ztTmpNnTDrMNpZ/tA4zMyLmjzzPWH0rNJO7m+wnkH&#10;ngZgtkGn+/IunbsBmAmnF41PPDaFsTDJEqDTjCKTGlqJD42P3W9BaKTXuOdyg8qN1oSTRAsAhumk&#10;bAor78HKJi2VZozMDu8m1Q793nBO+b7MghE49v2u3sb86ndb1FezukchjvgeOurJAIYUX9KJ38ss&#10;izuw8iM2xrbhzyWy0EdiHFl6SXpo+bkbWTqa3nhAqqZQMy/eKEAypwBvMIe4esR328Sp1XtA+SGA&#10;GjRtuS/FMU2aRLiPphdQyyDlx0jxoBnaCFTPqDlGByxt+D1STpKkj88KR7D4Cqnx9AS4xOSChJxg&#10;GXLqr3XIgRwHQKQLKD9GivvO1xKgXADKx7zOtAqgjw289LIRSbv8XWkbVi62zX+sgjQ+9hN2k+9Q&#10;ajjj6NgLetK7pbwHxG1+ZgKsesNrlU7mcksP5VASeO12RCfkdAiUz2DJz3SLsPo9lwbte3JB3QGS&#10;Q+5LaZ1/t3EXVm23K69qHVbeRfKEC3oa7Ph0vuYL7dBNnB4S4IWwUG08ILsFyRMMvKizYxiGONFH&#10;B92lo98L10mjvEemibNn1LaoUW6SPtOuZz9/AWnpMQVWLvjvqpgnbm5qhUOCXGmJYGr1FFauISUX&#10;sKRdoLqDhC4ykzT39yNjMyHqKSclJTtWuk5UuI7Tnjujr9CnAXtQ7Dil/IXTmleB6rUPFASSDpAa&#10;dwArYGnNm+8dnjPpmO+rPWeUWXmPkqpWcsYqLK0zdjEukflhu25MlpOyDtAUsXrVHorYMaz8wh2v&#10;19yAse7369DlWEuenPGENYKjjBbXuQbQTWkLMuam2xYZBuk59+20B6tetVI+BAlSPeXUPNHkEnbs&#10;Uq8t0vTjQwDdnPKmI5hZuy5Kqzzz0lMadtmbltmspVXuP6kBlC9bnlgCg1RPvdPZozGd1bnu0yrr&#10;hfiKw47qEWujVsm5RwM/GQTiI4gVZE7YtoMg69Q3WwLK5y0gFSLusJ7BUJHpYsecUKeXfMfjAuud&#10;uOyRatIaOkkic0jSM8CjUoENl9Bs01DSGjQfa+GwAlTLnnIkkLTKBiS+oHmxBEh6QhlUWgci6d8i&#10;Qop4fE6vhPiKxqH2hgkb6ZD+ELZFSLJacqNBH1rEdd/3M0oAYGROpAWyStJz35O2YWmnPVCykqaF&#10;0u/smUMfBr1irWT7BP2kH6iew9ysl3KnLe7ZOkTJlpU0yIsvKe2Lj/2c2CKrqdmKWUVauwzQRC+t&#10;w6p1mi7aNvcHX9eIr5BSRAtZj3uwdEjALN2jzDE+57WiRpmn9PB7pz207M/NfO/qYk9h+4AJkkV3&#10;mD85+9SvTsP9hpVlhT/0B34N/4N/73+Oixeu4LjeQNU4RorV6e5YcyDPgVoX0NEJFDVUEnF4sMN7&#10;eBK4arGpDUUth+rp4aR9g6S5/X2/LDnGLxTZ/edTg86T8Ru1CDihejj5eOxUFnr7AbVfOEGZCW7f&#10;izi7YmROhGaIPZBUgKLC4EZCeTW01u7PNjSQL9E9Tj9+S/sQbLmxVbMazYleV8+B1KDTe9yFIYcW&#10;867dvufNi9BMSaeQUONhlupI5VM2/5VPyEMHUFylOVH1glFoVgJhFJpd9FiRVTboJtw80gaLO52A&#10;ZqOMUYmrbgJWp3EEGM0FO4CVTyFhwDf6yp2Tr5JuXT0GYunmVN0QGW9t/BJfI3lGMyfdpIkiTJAu&#10;ll7TBAq7QHaVDrX1n0DSETfbMOqavgZ1vsV1bmzVAiS+ZMEvOUTGqZdMS6QOVp0+MX9N1DwbgWRn&#10;YI37fk05dT35ZVJIGx9ArESqFmCYgFSrgFU0MMqvOGhw34spFnFJz9PIJ61A42sWVAJu2Kgg2QCQ&#10;nWdMmG1yGm6bSGGEBV9i5ruVzzhliCuQtEfQr7gIsxlvZNcd+Y/Ujqc1FsXN69QaEBehqCPpKClh&#10;1ePWQS3YZ9OR9cLSOtT2YeUiLEx7Lug6i8r8Gmlc5R3+TCrpoVB8m46ejU9YAKQ+TqLKB96wDtHA&#10;pHpC+lUK1A961j0S6WlWPiX90HYZ1QRxh/0aY7Cw19IBm57jUZ5WGDNW0r0Y1RMohNOx4jYj9OIW&#10;JOR+KPbD8uvUf6YdFrgyB8RDyhiasofsOuOy3LBJUCcDARksrrLJLJ9TQ1o+5nO2HKh9m0VCXOZB&#10;iWPPar0JK+/D0iqkfEKjHTvmO4qS7IRsEmh84jtGw/ODz3KfSmuQuAWTZeYeVy/83nYAxXdIgUwv&#10;3SQysUnTy9QAV8tAtYgkfUTfqwU3Z5qiA3DjIzrCo0HQLbtEhkv5CQuE6jn/blyGJeryNf8WHeOr&#10;p5SYSAXTHMCc6+RWIdULJGHDh/IxDfmyEUh2y6MYm8kPx7B8FtCzsAZZL3Ran4al17C07nn0NwFf&#10;8wS2ciQzaDjvfhObXqj1s7ivnkHSHhkIHe/SJ8Dghpqexxu6eB1xE8AiLJ+FxXU+Y8lodhYusPh1&#10;/SqwhZT/AIIDpOouJK5wMiUdQPmEDUYYRsq/Ba0e+kGRsznQIQJj9sb3zQVOyJzRFC1BixsQ8DPJ&#10;bAowbBPktMr3xRVYHGUUWPmEAIb0MLO2fERmlXR6JOMQne3TLrOFy6eQ4joQ96g/RQkJlyixKT9x&#10;M7nMzd8uIJmRvhyXPXmh392tNzndyr8DxEX6p0g/GzR0A/n3IR6XKOULTojsGKl6xMl8uAyEGwRb&#10;dYBTNXsJhLNQBFKpI4EFycZg5QvSrLUGFN/2aKgdp2Huw9SniPEpLK7wO+lbECSk8iGNIHUc6LjB&#10;fV4GyTqIS2R7NY1LbQ1IBMIlrpImrAVQvOcxY2t0ATcC1Enn2HjYEQtt6WONUj6gxjlMAflNpPIL&#10;iIzwM6slzwCfhpUfA3GL3gXZJNde9ZTNZXGbz61agug0EkrAliE6T2+MtElJiQ6w0asWIGmLHhHZ&#10;95HKuxDp5z5VLRK8zi7D6p+ysdUeANP+Li95HvVNwKbZgIRp7gvVEinTiWChVY/cRLKTcrW4jiQ9&#10;0Np3GXklXbAwwWtCL83e0jLN4Koap6XpEFY9dpOty4BcgVQLpPsio8N09h73rPIh/50OA1qjc3fa&#10;5OcUt7knaA8lOWndQxU6YLbpNUgGyy/RW6ZcYA2UzTK3vFqAZJeo064eA+EtgkfVF7Dq0M0Ae2DV&#10;ElC9IKhT3OSfRYBwwT+zBLIpWFyj94AlsipQwcr7ZMFks5StlHfJ7pEarHoK6DxoFbwPi8+cTdPr&#10;63iZIGJx2/0cEiy7SB+B6gGs+BabtOiJBvoODIZUPvY0nikg+x5S9YgO6dIDi08hOAvRwJSOuEhj&#10;Px3kXlg9Za2X3YSlEYKx4SIb8LhEo7G0yXOweuLxdoyEQ9wkEyN8H1Y9drPVQfrRoJdmfOVd+lpI&#10;DchGCeCVD2kkFy4jaS+b3uwqz9741Kfiex7ZuQDLb8JU6FwfaXwo+S1fmxOwbIzPK4GAd/WAgLjk&#10;MDnDgUDjLsWDxRVYmqInT3aNHjPpKWVwaZuSpvIxkN+GKRk0qF5AQh+gbyPFJ6SjhwkmDCSFoIBh&#10;i+sWxlovHcIad3l+ZefJVqzecNgG8L6EG9zn0wplAvo9jyR86V4sXXyHy+AyvFv0SJKKgybbcp8i&#10;QcpmgBQhjbsExMNZWPgW9/38MgQ5JSLZZQffnhGszt+BaCdSfM1Y4kAzOqC3bajbYi5+retaO1sN&#10;hipGTE1M49rNP4rquMIndz7H0dERYqygWd4ykj062MH29iY2Nzewsv4Gm69XsLv8CntdGf7Kv/s/&#10;RVdn8N/rHZ1/RlHUkIUcjTK6Caq3ia327GvH7z4zlV+sfLWf7wb9hKb7Xwp52KmZun1put7KHXW0&#10;Mq8MDy8q9jsCRg8iVruAmVXBB9cUf+z9Er/1boYffOh0WLeDk6805ycm5V/jaZBS5CQKIPIvNXeG&#10;rDiFzC4BMg3BQ6D6DNABJO2F5lchoRtigBXXaGAC4aS4eg4tZmCpn4ZTcQWotklLDBOQfNb1aeMw&#10;6UVKu8xvDv38ZsUlWNXPw738DCZdnKRll6BhwOl7bzky2GgZVEg2wcKqetrSxbDonYDmF2hAF8Za&#10;9CiTbmZuwqDZOaSqRu18ddefZyd14zoMqFFbEzcJJuis02vAg8p1Q1I9pJOvjkAK0lQlDMLkBqx6&#10;DdWxlls1C4xuSHwBqR7QfRlddMvMpgAkaHEVqVr1AvIC1CmLKb/FSJ60C2l4HIh0QPKrgApUe2Dy&#10;FqcB0ueT7B1ofhFWdcOq50B138P7Oqj5zaZJKyuuwyqnsWbXaA4XBtxMboHGTXHZXaQLWHYVIsx6&#10;NrlBGjYEEi76lG4MBoVWC47MNqPmZqDZDETBqXu15pEps+7OS9qjldQ8a/U+6eDaA8uvQLWbM6X8&#10;LaS4SipcfhumBQRDSHbDJzqPaGqFDphOQLI5Dx2Y92nHLgEHK0nvy6/xe6Zd0o+R86DJ5qFZn/c3&#10;t2BpmUVMuExNVHYBFvu8OFmCxEPq7KTXdXHmEVLdLGbCKDQb5wQuvwiUL9gMNj6AwKmB2TxZE6p0&#10;oE0vIZYg2WVOgbNpOo17s2DVfdd/9wHZFagCJtQtMuu4F5Kfo/9EPg+rct6D8lPfFRSSzUMzN7cq&#10;3oJUqzTiy855dMoUDRGrJ55B/JByDnRA8ss0RckmYLFGBF0L0oftiNRtKAvG8qfUFKMTKUyR8oYE&#10;KW61mh2Es5CsKXG4xKlpteHFaI3UvjDH5jWMeq4rp4PQKVg6gBaXgCpnsVN+xoZd+iDZEB1zhXsY&#10;qucsssMZSD7la+sSPyttA40FOnlLzog2yQEZQsouUW8pNWg2Tx1kcQVaLTLepnGXrCDrhoQxxnUJ&#10;gOKKZ92/hoRRGspoB6fxcQFm20D9R7yvokB2HhJ6nGV1ERqXmYudX0EIvYD1IqEOVK9g5X0ADagF&#10;0qizOcbO5JcINqTXZG9oQe2ljgHlYwj2YOUPHYQEJDtPyqgoTK6wMQIIqoV+CAzJprn2Gnd9ctwB&#10;kX5oPsv9JJ8jgBOXvfEd9n8+RWAuHQD1f8H3zBquv52AisLwNlLJmCfoDCztQfNpWCx4rpSPYOUB&#10;py7SR21tCDCZZR5zXCRVOb8J1RyGGXch3oEd/5immYgwPc9mVDIgf9ujlBpsZtMBLJuAJGrKrVpA&#10;qr6gp4cUpPNLgOTngfI5zfCkg8CG1CghQGKmeeN9PmcrYWGM7xTYrEn1jBniYYRpKdoP024CLuVT&#10;mN2l3Exz17x2MP6uWcgio6TKDriHlw/pDF3+LmdeZvRUyc5ykp1fZpNSrRFMzi8wJipdgGAZVi0A&#10;1UM2vZK3UhWQdbsfxyOnvp6FpW1IfonNiR3AGj91tkek10g2B9NOaH6DlPqKGfeSXyXjKzsPTUuw&#10;uIoUn0GgTrmd9LpggDVLfMIyJkyTRZFfg1RLBG3Lz1hRWUXwJb/MZIX8LUj5CFLdh0oXnapRg4Ur&#10;BDPjKk07JYNaoqQjG3Na86Qbzwp9CfIJ7r/pgGu+/ITsBos0ewvTTK0p3oKVj4DyM4IOYZJGnWGc&#10;4GB849NjBSxCwwgsm3J6eXSjzIqyp/w8z/w0xViu6j6sMohVBKizGWjoguk865DyM5734Qz/Tn6Z&#10;IFjahzU+4FpMR2Rt6DgTb+ySgzAJ0sxED2P0ZogrbsrqZqEmsGwGGnqAcBnWeEDjRxRI2VvQMMjp&#10;ZjoiCN/4hNdux+5tcJZJJLjANQ9zFloHLAwA2g2JL8kAgfhnZpDsLCQbYEJE4z40fsL9T6d4D4vr&#10;NCZODaDxUzY86ZDvfzjL5hXzkLjQBq6yy9wX0iQn441HsOqlM1NyMqLCCIBhroPyEx+gzPhedRWo&#10;aMqH6mMyXqzhUcFnIWEAhnlItQA0HpN5l12hJ4xNcGgTl3k2W+lre4R7gILGuW7yamHKZTXXCIKl&#10;Q6C842t+jyBmmPKEi8sEm9IigB6yXDVA0M9mPr5yBsSxg+N9HEJpjWa2Xg/QRX4WSHVItQtJx0Dj&#10;U2eT7XLf1THWuLgCrR7Byp9wIKLjXjsNQ6pnsLgCi9ser8h0I9NJRuLaEaS847T2ER+MlD6YI7sm&#10;CZmP6kw1tVEfrAsEJZInQLRt4Jpm16cn0gmCRr2BzZ0tIO7g8uXL+J/9R/8JJJCWDiQgK/Dy+WP8&#10;X//6/wFH+3tolCWOguG7TwR/+CcRd34wjP1/5whd3T2egx5RHR4jP24AMGRZhiwENBrt/qsZb/3N&#10;9HVtGc7/4rXnP88NuuFfMkHHlxaJwOT0U5CTzbv/SJaAne6E/S6gIxrW+wwjm4IXo4bj3PB8NOE9&#10;RSvTT7/kDUggRhy5Mc9dbgMBbd27tHW26HATLGYEks4yBLM9LvX0GhKoY2sCEgJxrR1YiOmQO9B3&#10;ecO8SGqrbQL5Ox5T45P80NXKJm69WAIWL9UDz5/ch+kVTsRdlwRBm1baWHazlwxIPYCOQN2VXGwL&#10;Ft52h1cXEoQumHXxvaleANklRq2EKSK55hSp0A9krq1rUnOykfYdMxrLIHTCbAxSfwjRHIYtIFxn&#10;pFsThJEaJD+HZICUDyH5DK9BJkjVi1seu9UJyc+6gZ8/l3zi9Eoyo54Rk5D6C2/41yH5t93hldcp&#10;oQMSzvJPx18A+Yxf/xQ0rnEK6jSelJ1jpjBLbkg+7rTnPW9ce7xJOAfUacBmto4UbkO9UG+uIUbL&#10;tDXYKoDlY5x2Vo9dc5pR2yvttAHJx6j1jEdAucLiVVgMSH2RE2fZIrqqTZ2ZQEMHkp4/odl13WSg&#10;+yobSCUymV9hMS3N5zkGYAyWSkjjEVBcob4I80D1O3QWxRGg8x5RZO6aWjAmxED3cukhJTaMkppf&#10;rUAQkUSA4ltQ7WhpviwbBTB6Im7TGCeWz1H3n46pHctmodlk67tK6GAEDwBrvGYxpzkEY2RMVF9A&#10;UcJSHdLxq9CmmZ8YLBuCYOi0BkpyPoPmYW0VDe2yc27CZi5Z4J9RbVArHDoY4YJpoP6BRx2uw4of&#10;MLdU2u7sFtzorHHfmxFlQ5NWIWmX09BQg7Y01w42FrNfMnYxWBgCUgnYR+7oHYDiu9AwzCJZxCdy&#10;I3wFGk8gYQSiGVJ2kZq4uOZ/lzIDaq45UdZirrWVtz43c9OgxsdOHV0F8rcg+STXvBk0HwHQ3Iue&#10;0QRPAk0RbY/USaFkiO9oaGllJZ9lClaqOO0OU05JvgBpfED6JfaB/Cos475As6YBMl5O3KMEc83f&#10;ATXb1gBkGCl/GxrypngKkp+H4TypWI0vXBdaEGit/4SeIqIwvQjNZ9rvVehlTjtOaumEv69xBNgz&#10;aEowVY/T6vH3RSHFeSQ771KiB56p3QnJr8Lq79NoE8pGuXaxvZ+EHqje8LNlCyKMSoTO8r2JPCMY&#10;2fV9SOg9YbJ43q+1Pb0Q7YYVtyD1nwK2xslRmG6DqWYs6Isb3hDuA9glGB26kZCA8h4UblSV3ybQ&#10;0zy+8hkEmWlH+Qgo3ciuAuVH1IZaxn0iv0Zw0hJZAkXz3h4B5TKgPVDpJ4OtvEstMbphxU1INulR&#10;pYDlkzCb9Hv7DBL6eZYXN5GOf5dNCo4pIypuuHO4AaEL0Os4JdUEHKgoIOUdfy6J4GQztlCMU1BM&#10;8fPLJTbEWoMU1xHrn5K2jmMYBqDFNUALFtahg+dx6x1LEDFoMQGLHZD6x2Q/SScBqXzO13wEsgkA&#10;E86uX/Pc6Q5IcRnWaADxDVk80gvLbiKETl9/BZ+nKwSk8TmkuAzVGhI6gcaHLtfohmXTNKRt6f2n&#10;oPlUKwpZmuZTxWWkUiDVIhSUUlhx3eUNie9/7Ro1FCBjB2HMTfneplQnuQldOEPDr+bZEsaBbBzN&#10;I0q8ztDiqgMqzwgQaD9ZgQ5gimSQ/Kq7zSsBxTDE/ajogjU+pfEWBBbGocVbbSuqfASWjXgc2l5r&#10;gq2hD0mEGdXpkBT+4qrHhIIgRu2665LVxRRGgzd5Fyg/JRvSQECguN1af5KNwsKodyQlAUIdoNQR&#10;NZfYrNFwMr8Czaf8rAxA7Ubbvbvxgudg6AXkO7DyM6BadfrxCCS/xX8vzX3zndb3bZ2FxQVY2clm&#10;Oz6HNKMd88v+XARWzAN2gQBz9do9UHoAvUWmVdzkZF+HgeKmx6y53j8MuY5a2+s+v0BJZ/kAkjYo&#10;pwhnWINI8+9cJGCD4LnjWxyW6NtA41PAtqC2jyRDkOKmp1okSNYHC+9SvomcNWc4xym09MHKL9yD&#10;ogcWhglKuvbZ8mkCU6Lcu2Fs3HM+T9aEm/Txya/y+8CgoRcW3vXI3RoHbGGIAzFh8o7YMwJzYRCW&#10;3+JQxYcFsFkHiFwfbwWs9h7QuEeJVdok8yW/BuQjQHnkRtZGwz8Z+gplXE71WRQjZaHAD773Kzg+&#10;OgQsolbrwKXr7xKUahrFiWL3+BhdS5uI/QUu7NQQJKA+CgxWJcYf7+Kzz9/HH/2jfxaIdWQjIxj8&#10;v/0PkU0NA+UR8ixHlmeww+SyQj8wRU54hX112C/4hWzOGXTyi/Atf/Y/PZknLviyoX4SQSMPKHNB&#10;vRCkTJjOkJPeLpnAMjcspDU1RA2xZjiuCeqFIp3KGD5p63+STi8nk9bbRjvxGLBdz2LWtpET9gB0&#10;ISFRn2yHbhLUbhiRtpCqdSJjmUeIWAOCHUCGYKhgMgRLK44yuslJqsOqTVg8dN2ka1rTFlFgdMAw&#10;4jT3wxOaEoHFPaDaIOUnjLdzz22b2d3CLG+kFV5Ts8lOJRB3SAmWIYjWqCts6ZwLur2bAvGgFXlH&#10;Hek+Y2UsndDiJH5fGUWyAJNROvdKakEvZpGap2rZWQp0rBc7hKXkhnF9NLVK+y3Qhc/lCKncpubF&#10;tQysWfZcey/Ud6ZtUqFOPP+UDniPpOaO2OITpCNnAOQw1KjvbW0PStfmdAhUr9yh1v0H0i5lDaKe&#10;ubnHZ3tifaV0iBQP25ohUbrk4pjTPMlZtJxAPKn1rticVyuQbBTSrBqbbs6S8R7ZEQGClv7U9Zfx&#10;+IRcxA9fq8j6QMaCLm1/SZIU2dDGVcoTNHiAwR6N+GAQGaBDKaq2FgpCpD4dcXoUxtuGSihJnUPw&#10;57nn9y61fz7Vv0pjSgcwc/BKB1zfHVuiGP6Ohr+nO0B2IirPDvmZlrlZz9EpzRPXd/2rzqPWICXc&#10;6EHBaJnY1rN7fjdSg1MfHT7REdZb9Fm6tB9+DbcoQuIGi8fgkgpr+HvtEUPocM1m8/55GoL/M75i&#10;yf8/DWxYmw0AaZ/RSJATiqPo67nkBMO4L/DvdXkCQ+bmfl+Sp53KUk2u82+4brXB5wJDawtrmnxa&#10;Ylyk1Wn61Fy6VrmG3vcya3zVkcTMtaUDfFcMlHpIB5+DdLs2t4WIOvjqxYl9yQXFvKATjxv60nW2&#10;DoS4AtNBp8mjHT2JALGuNpR/gtn1JS3Vl863GkyC79tVC+SxpnTLNZY0veo44XrLyElzuUibAphO&#10;P5tqHRLOtApJINI7AsHd9KsTsLOXwYnmNW15nzd70rRHZYQd156dsonhHvuarIfmrUB0O5yCjfZJ&#10;0lyrwkpfolc2v1VyT5KidXZYu247cQCtgVJ+na9OGIA2YT2P9NKitQacu3/iK5f8r4NiTdNRQUlJ&#10;kOmJZyffWAm2nIetychLbbtWkdO6zlRC4j7v0anPrAOW+VrQr3XE4XWfuOEWSFeV6JFVJ9Jn5EQz&#10;lQwWNyHZGFRSa0jAHPPmHXPdvVlrOQnACbT2+Hppfomm5KNZP6BlTnZyu/+qstG8eTKuPcm/ck0m&#10;SiaMAJL1O/DOnHCFkinxJWui5jJqcyBPMCERSVGX3NGG2um4Z/H7H/cI7oV+N3jL/d+l0/JGOUG0&#10;FD/W4ypZUk1qLgogVdzDrOLaly+//+q/X1o/RwZC6bK15rMMbaPOExds1QpN27zmFDS9Cvz8abrl&#10;n5ST+hpF2iGo4fRgQel7QeXMm/wrNszm3/e0VVSnZ4WLg5s9J+jRLbdYr0/X6WGUzNdIBsOhX3Ok&#10;+/6X9wA3oBNJJ+5Rh/sb0LvDmt5DTWBT3IAQoE9BNu7PXbnebN/XYUVAQNrDI67FnHWn5D61p7mb&#10;Yt/9EY4g0gtVtAZYzFfP/D0+sScIyI6yXYjlZBl4jCOThByQDB00dLSKxm0eKyk48OV2iITCNfto&#10;DeVovJafWJ1+b6UD8FQjw4HXZWgNf8SjA9s2ZW3bZYNwSOL/vN5o4Oql6/jjf+RP4eh4v7WHonEM&#10;NCrfI3nBh/EIP/hc8SufCS4sK37tn1R4PZiwfF7x8FKBv/Pbfwd/57/9a3jx/DGkuxt9//afQNcP&#10;3gViRAg58qw4MQxt79X2M+XSv2DCc7QPiOzn+3v+XijuONWQnPxzJUBfKfiVDwR5QxCDYWwjol5w&#10;wlOrG4a7BUM7hn/zXwC9B4I/+cOI0e2Emw8zzC0ojnqBTy8YSk3f8DXsazXx7cN2F5A1N8cichbS&#10;M8AWWFhkb0EkQatlamZxA6bdnhV+zMMPNSC/yGK1/NzfokGixGkLUr0A0h5S8RakoraIm0IJC2cZ&#10;aVIuekxbQX2Ugdrsxsek7ukgNXs4pDZYCgBXgVTRBMwSVPsBOQuk17BqEWp71IZV204fE0bGZO/w&#10;jkTGGyk6gHySRW3aoe43uwzLxiDlY+qLAaQqeLRIB6z+GfV32kc31rhBnW3aAYpbzBgu77nR1Zq7&#10;p8Jpvo9a1ESzOiTtAo2PkfIrPACqBUhchZjAYg7Lr5EeXv+IxjToIFU07kHSa6TGLlLtPSAdMZPb&#10;ktN2Pe4kbno+fcEpliWPILkDwzzpfdUi7weUiHt21o1a7tM3QEjfQtqCxRVIfRtWNDVf7uSPOpKM&#10;USce930tCEwHoTLhlOGP6Qqaz/DwqRacOrkGhD/IlVk+oXwBvdTLpX1o3IbZh7DiXTdwu+/mOGDx&#10;VVxzDf7nnLzqEAxTfB7lHSDNQIpZpOqN56iDWtLiuyzUSxqk0Pn6EqnZ6RDSeB8pf5e01fIugB1S&#10;Bb3ZhJXtSWvogskYqZzlY2p6szmkuAeU92GoqGvNLnHSHFc4GYExstAAtX2g8buw7CYk66XhnW1C&#10;bA+CDgAXYclgjU+ZB6u9gIxSkxkf8bkW1wloNO4h4Yi00TALzSdoTlQ+9en8GT5vO4TV3+d0LxtA&#10;KpdgadkzVw3I5pGiUQaSdt3ReJxrrHxETWfxFiw1PO6lTu+C7Kavv20aZiGH6AyBIjskrT+/AdN+&#10;FmtxEclKAF3Q2i0WaOVjTsm0Cxb6OPGvnhEgKW7RhKZ8iGT73Isyn4jHPZdzJFgYpKGYVbD6B0jF&#10;DTrBN++FRAJ7+Q1S88unnPZLAcsuQKzhes4D/h038zPbZ8yjXmBBFY8g1VNOv3QIBoOmI6D8FMnm&#10;qGGudugwjQqIO5DaH/AmdolNmgRodtZzbDcA+xSW33Bt72On/1WkeOYXWBCVd3nvxTPf7YCaartE&#10;VkzccZ2tQew1LP9l8lCq19C4yH1ex/i70hqsLDklQQYrl9wkqwOmw7B8liaO5X3KQaQXpgZLBq0e&#10;IIFOvZaOXYfe4H5cfJcFclyDlKS4Jh2AItFwqv45PUo0J6BZvSBYgwwJF6Fm1IemHY+q6yVAUt0D&#10;bNqZSiX3jrRDI7ZwgVOltM3JHKK7OLvHSeNDWH6dspr4hnnJDqZYPufsiKfQuE4zKuljo18+RkrD&#10;9GOxCCtdAiQ5EOYZxWaHQPWYQIL00gTOjoDGx0B+iRP7tEtPjKbhVvbLbAbKBb5T0snGCMb92Q65&#10;d0Ig5QLvRXrDNAQoEI+cbp7INLOK19z4iBNP6aGxWPmQ/hI6Sh22KKx66RPIQJdsM/cGqGDZnPej&#10;S0yVSDuATkMkQ0oN7gFWATIMQx3qn2nZFXoFpGO+x3ZEED0/z6incsP1rH1uBhfIdnH5D82sVul7&#10;Ynt8dlrjPW88diO2PpjUIZZ5BvwM9/7UoPmga+Sl9gM+9mqTsgvUkJqNQVxnU19c4hCleu3mW07l&#10;z0bJsiif0PNAugkooAdSv0PPCB1iY9hw7wV7Aym+wzom7ULLJSR0wiRAJSNLo/4Als/RNyTtuFmW&#10;IOo4ECYQBEj1RY9p66JPCDqg5X3uc2GEjWG56Lr8HY8hFN7rxhMCr+gFVPm9Gvc8gjWHxT1ItcSa&#10;CoCEi0iWINVr0s1Dd2sai/Ip2VNhnJPl8gUlM+iC5RfI3kh1p6/DwfWml9l9+ntIDVa5mZodQnEM&#10;FN9mv1StUUInvfTZQBdQLTlDaIyZ5vEVvWJsD6KUplgq+W5bBMIQr9vqQP0+UMx65nYDVj4jGyCM&#10;0aBT4PvCor8rewD6uOYFzhZxM8m4RiaLTpHJYwlWLTsINuSWcgEo7yPlF7hXWuUxoXuAjiAFAuuW&#10;9l2q1U8PHavRFb/KgOxcy9jR4ppHAg56pGaExWWeRTICyJHvzw/cx4CNuFQvWHumXe5tyciuqp57&#10;4pHy+8V1pDJAsrOs+9MhUlwmuJKdc8lc4p6QdjlMsiPuR9UTCGbpK5TccNj2eJ7ll9m0pyNYfA5B&#10;D3XnMghNO7BqGZZPkd2Y6i6firBwhvR3GPeFtOlDvn0APbDqKUQ9CaZptIgGku1+venaSajLDO/c&#10;/C5ieYzVlWXsrr9C3+AYoypjdPmlAZKwtbODzR7D/I7iuJYwuA2cWwb+3vcz1POEgWPg4D//W/g/&#10;nf+7+BN//s/jD/7ynwAadUAUeZajKPJTHVe7Dfv6Lvy09PwXb44efvM3f/Pkn/9jdz36/zuA8MFP&#10;/htsbr2AiuLd934DI6M80Bv1A/z4R/8lGo3DExl3jjB+idqeFOg7Enz3Q+DBvGKzB4i5YmwLuDsn&#10;OOwCpteAL64KjgvBwDqwOqo4LhSjW4aqG7jyMOHuVUVdzefoTXRYTkOlralEQmdHL773/b+EvOgk&#10;+qij+OKL38aL5S8gUFy/+jbOzV6HyVloPg3RIRazdszpW1zlpEnP0sUa3dQg24ZP2WtA7TY3H+3g&#10;RgOhiVJ8BQuj0PwyDDUaaKVj5ufKMSSboWZXByFpncixNTiFsSM3uYjUXqc3QDogpR05G2P0eFTP&#10;vqOglZs2jRI0MOGGkXbdAK2khifMOcJessC1CEtbpN5lc8yQtF02canuh1OCFLepV9Judz82Tlzi&#10;S9K0wrhPon06HVepMdI+SH7N89HZsNDVdM9zZWe9MDqCxue89rThpilXmIsr3YC95vTQAIsv6K6Z&#10;nfEpaUW0Na7x2Wk/pLiGZD0Q1Kk9NaO7bFxlcYnMJ40bnBZHNgRSuDO8ddIszxkXiC/JFMhvMFs2&#10;rrBwj+tAcufp5j3CEYs748TTqmVq8iXQddsOOV2Iy0gWmbMczvk0cb09zU4rnMwXb9N4KL6gQVPa&#10;os4b3ZDiNpCN0vwnbXC9msDiAkRnIdLnxZOzNuIS80rDLCSb5YQXHrcDR89xxIgoO+JkK+17lvKW&#10;x4982w1MlM1/U2NUPYWEUWh+nWaB1VNO2aslTofDWVh+mRP5+NInp0adrm0A2VWoHZKun/bdwG6T&#10;1LDaOx6hZ+7PkJhRXC159vXbNHSJzznki8+43sI4qa864dd26NPjOjO7w3XOzyzRtdnqdBuHAvlb&#10;zrDIILbp96iD5jfaC+gZL5SOoVJQUmIHnPLl1xkLhCMWEVbxPYovvaG6xOtzfR5NoxKQX6cGUruB&#10;6o37KNQcVDFIdt4nN/ucDlcv2EBrNzOqMejv2KFP6RVaPQGy87DsIr9LXONELy44TXEOyOc9MmnZ&#10;I2+6GK1lx5DsivtZHHsD/ZrfW5VrQQYgduD0QL9H5T1ImHEGwTHfd6vRGAoNgmrFZVjKYbZBkER6&#10;aAyWNki113FqrZHTbyK+pISj9i41swDNk1Dnflg9ogZXevku2zGLtPIRDMfUOWbXaKpmu/y+0klA&#10;La0A+Q2YDrcaCKQ9j5RS0r3Deb+WdS/oe2kiqgOkr1odwCH3q+opgAMgjEHzmzDrotO6HXIymI5J&#10;tQ1XaaIlpQ/W6/znEEj+NqPpULkbfwnDIHOukbvhnTFFQvrdGHKHMqziNiOI0iuyXFzqgPIBfTXM&#10;GSeSgBSB6gEgDa55PUcqqa0h2SGZJdUzgkbZFU4dIzN8CXi+gWg/tLjdMti0tO30x5xpIeGcT3Cb&#10;E8DMwZRD6muzOa5J23bWzigk8n2ycI6RYCjpMxGfA+kVz6L8W0joB7DnjUAFQw/9UsII01DSJiRu&#10;0uSv8ZCNT3aRe710cc2nfYJN6RVNsMIFT8Mo2Ry7llslA4p3YTLO99f23BxwgIae2k8Nue14xBbX&#10;JbBHrXDxFpNa4ku+pzLAZxufMSrQDrn/grnkLV+E4jYHAXbkv3sXEsYIyqK3Pa00NgkEEPeAMMF4&#10;LtDQisBPF8+luAiEc6STl48IjtsBrFqASgHk1yH5FXeb3mLjqxOw8h6nqdJPXxVJBCTKewS9wyCk&#10;uE2pXVrn3o5OVunVF553PkjDWSnIjCsf0EoovwEtLrtGd80BnUmCVmDCCJua1PKWsKZpWXEThj5I&#10;ek1QSDt9v/7MdfJHvEfaTfCtus/fmV2FhXkHardaXiTmRqtsKCugWoLoOA1W4wtqzot3mOMdX3L6&#10;KjmZf+UnHttaEVSWnCyc8lO+z+E8JTDWYN2YNlwS+JpGdWGKZniINImrXvF9QOExbaOeirLFJllH&#10;+Fykk/VfXAXsmPFv5RdupnmOXi+SuwP7NtOGPNYXOgxJpLIjjLUMFEW66F2jI85k3OQ16CjQ+NT9&#10;FAb53tsB89brH0GwBdFJIL8FDb1k8sVtSjzTPt8LGeR7Yn5Wp3Wa+iHQzFCn/Jzc8HNjgmveKvYA&#10;aZ37szLeUNImh0nZLa+Bd0idb0YVlveYtCEBEhdgMsJ7U94hwzBc5N5gh66dP4SFSV8LOzAUCGmN&#10;dbiOwMo7NDrWIRo+ilG2mt5wT5ZAQ1/p4AS9WoRpH/f56i4MJc/J/LoDxyuA7SFiAj/53b+Ovf01&#10;qAq+/e1fx8DgpVZ/U5V1/PjHfw3HR9vQkMFSQmdXD/7kr/8Z1BsV/v4//H/hw49+F8+XnqJxeIju&#10;ri509PXx+4QOfPSTf4K7m8+wNVXgwlLCyEbCwozi/oziT/8woupQ/ODjDD0Hx3g4I/j2re/72U4q&#10;yo/f/8dY33gD1QANHLQmS+io9eD7P/hLqNVOt6/37v02lpY+AABcvvwruDD3fcpZv4aN9XP0n0MA&#10;PwKw9vPZoBvwwfts0EUU7737GxgZ++YG/bSDu50CVXqPFedWE/7b7wueTik0A0aODH/re8BeTXH+&#10;TcLf/oHg2YTiraWE3/oOoKWiURP88DYwvyz4/KIgqjnt5cR0X76K2TQb9O//4C+zQa+2IPgId+68&#10;jxfLTyFmuH7tD+LchT/ZivcSAV2bLfDFTyukn6UXUDuEaAZLr+jUqt084C0SuQujNIaL2x7btc7C&#10;vnrA4t9eOq1G6JaZTXlOrfAzQYdPNusRsFekviCnjlt6AOnyzMwASzvQzDO40w7Mtt2ZPQfKjyBh&#10;mFmcBm522XlIfgaIu0RHwzg3DduCpTWoHdNpPD7xa3pN+o0otLgJ0W6nk3VQ75cOgbTJAhAZXVil&#10;E4p1bx5yGrzkF4G0x3CjbIpFUtr0jNFDTkzTIk3j4lMk6aWOK78CzQZJmdIObvp2xCl3egGTHmj5&#10;MRtGHAG2yU0zG4Pk80jmBiH5JAxdQNqAxhc+EdgH4qd+HUsueRBq3nQIFjegGTPMYQ1YXIXaSzdA&#10;W+AE03YJnKAGhGHm+YbM6UxDpEcnurIz3qwOifcA6YOmF0AqkTSDZvPUq1UbkNBLZ9Km0Vh6CUUH&#10;o1fSKiNz4muYdHme7wWIkm4moc/p0buArTE/2uqQxM8Ue+kRYdTHazbFNRS6uHaRYPE1NL3wuLpH&#10;Ps3OIPG+0727IAWnEinuIxQTNHtKO5C04vFaQvM6O6DDvR3yUMgmIdkMzRlVnKqaMZIlPnfq8SuP&#10;HOqHxidEkaULWlzkVCLt+prvcYbJSzcEK9hU2ZY3vAc0lwqjLIRESb/Ufqe8b0PiU2+81yBpiUVq&#10;9djz0mtuWtbPhicbRZJuABU0rfh71kEWhwQEaxCwQQ4Lg9B83ul1PhWRHLAdj5EB10NaYdxVeuZI&#10;dADy89BshH4J0uGRkCUZGOkVqXTVXZckRAJyEBan2UVvfkpINuFUxgPPbDeP5Fn1n1uCINJ3I5yB&#10;5GdosiZ5S1uN+IoAhvR4Q3gAINC1G0o9YHbZQbl994CQltO1Cmh6U90FdAQhOXiBjCBgNg2L29T3&#10;Bk6JYWuerdxJY7pEgJQ+C071zuegodcLBcoK1OqcKlodioZrt3vptJ+2vCgZhWazbuDTBdNev7d0&#10;VRbp5HTYI93omJ8AdMKyGYRs0N9txvrxMz0fHgDiA4h2QewN313kgPRD8zmCQZIDmQNM8TUkPvFI&#10;tjcQewGRfkh8xL1fAj0NwjCQ9qDZBItwVJC4RIkRaoCt+HNdg8Q1riHtguQXoaFoO7yLOOj6kCBd&#10;2vKc+mFGVdmhG0WedW8LNsgmhTcyi9C0DmiHn2u7Pq16wvdFe+k30PRbkR6nkB9C40NSYm2fUVDa&#10;B4lLPD+gfD+yM0DagTb1xojeqDxH0j5nPxBYk/Tcowjd5FSCpyGMkuWTDiHxgcsuKu5NaEDTsuto&#10;DZKNQ/PzHj/GMw4WaYaZXtDIyRZdSlKDVI/83VJOxaXbG4oxGI7Z0FSPT/io7EPSgXtRvOE60hFI&#10;fh6qGfey5gAjMRGCkqo1SNzg2RbvIlmde3E2Degw978wSuaOJSA+cLqyeLPbDdiGp1qAjYoz/kS6&#10;OEkD2OzEp7yHOHaGViLjxY6gUCBMQXPuI4YeepWg4n5ihzCpQe05DN1MH4krnm7SxcbKIvdv7XZW&#10;zx7PFOl2be0BzOrQ+MTjz9Tf0Wmn3/fyDLGG67X3/fqeu0HfEa/BStYz2WyLQq5hgPclbnF964CD&#10;F2sOXtwlTRkK035ofp7vgA7BcARLCWKc1rPuoTmaYpfvfNM2Kp+DZn30HZLcwbsDgl3o9GbtJUQG&#10;GYcWNymI0G6auNoRz15pkEWRlrnnBWaZGzix1PTU4xQVyGbcC6CChD4ahaJiwoyYa0RzmO0zKz5t&#10;Qq1BQ8Z8Dqo5nxHqPAvSa55LOuiDjH16zlRkbtBXZtJroYo6dzvgfa+e8ndIlw8fEjQtw6q1llxL&#10;8oscXoVuj3QsoWmD8WY65Ovv0M+2J2QHivAehLNcu9kggRqUBN7tmEaoaZ1nhW0QMLGS6zK/RJBf&#10;OlnvWYODj+oJv5PUyHKzQzbpaQ/QDKKjkOIcjSqlKY1Uj4LbI/CUdtgT4AioXkBBSRsHMB0cxkkG&#10;sQZrsPIR668mSygdcR+Me7xHOuD7dc7vlbagyJCqZXzwk7+P3f1NBFV85zt/Fv2DF1r9TVnW8eMf&#10;/lc4ru9AJSDGiOHhEfyhP/hv4OjoAO9/9EMcNI7wcuUF7tz7CB9/8mPsbLzGyNgUtva38I//wd/E&#10;Wq3E6pCgtwL2exX//JbiVz4Hbt8BfvSuYWodSJKw/a0pvPferwBZ7j5ZCccHB8hrHegoChzs7zm4&#10;nFD7hgb9wb3fwrPFn0IguHyFDfrXswF+Phv0n08Nuogj7/Z7EPjL1/6tFuk8JUgGFBBk0aCuczQR&#10;ZF/SsJsIolHPgpRQHFGz3lBzQxw5BQS0qRPyzbr50A+E70F1sDWhZP7ySW94Rq+JHfOlDxdpQoEa&#10;UvEtp0ddhtqyF4gdToXtgKggmQG2TkM7nQGkCyl/j0WvniNVzLZIbzxpqCDUP6ltQHTMdSkBln+H&#10;+h+9AcEb1610w+KOv/DiTc4+FBWpMbbP/PRsGiaTUO2H2LpnKyoMDYjUWhp8SavQMM1DI1xgjI90&#10;wHSWU0OEll65LXUoANuDomIcCI7d+XgWSQZgepaNlxSc5iafyCG4++griE46bfQcUniLMU7hOhQH&#10;3PS0l5tBS8/kbpiSgOwK0d9wlsZOksHCBQje0CgJBRAPeTBY4Ead1mF61vMn60D2fR4K4byvgEOI&#10;DiGlA6KryusW1GmapPO8B+EGzZ5Q0OXUNhy17jixkgRAp0emdXuWZgMp3AB0HBbOwLSTk2MdQUql&#10;gwTqqH8JtT1IuMgIF50Dwjz1ndklqK3xUNDetrZKlPcsbTHPG4MwKWHhAjVsOs6pBXYBHefkHon0&#10;Le2mIR12GcdkifTa/DbpktktNmjaA9MBpLiHoDX/zAHPFO9BkkE+5zDH6acwSsZsl667GlpSJNVu&#10;ToBtCxZm3DAMsOzbXhRchtkxTAKSDPGgVs80DqPe7NWQZMwb6llAJ8gY0AlGZYXp1s+wcOsGtBdq&#10;rwG96LyrAMveYbMe5qEIfKeySS9sc4gGSDbu063MJ3q7ZGpkb5OuFs6T5RGmPbv3gMZS0knX2rQB&#10;6ByN+cKMuy1nQJiFSoCo0Mn3pLFgNtwyyxI9w0JW+2DZLX6mzrIJDtOAdsHsEBo6HYCb5Pur59nQ&#10;hLNAmGDTFUZc+5eYOiHa0qU3/x3peLNeRHTC8vdYSIZ53ocwCYQ+WNxh+oIEn/Btw3TC9YpKSYOO&#10;8BlKD5up/DwnUojUA4Yxvj+2B9OzXsSeo6mfNUhztQNIdgYaxlrmgBpyaH4BZjswdYdpq4Awwrx4&#10;6WCyhh0A2RXXaNehWpAmqkPcL3UaZrswGYbqmNffcyzydADiNFDuvwUkO8/s8DABkS7Xbvcx6tES&#10;JMwQfMxvUEpix2yYwyCdxnHIe2v7AI5h4bpvG+M0VdNBupGnPa49UUhxiWwg6eNUWgrSbjHmpoVn&#10;WfDnN9xM07Wa2RCfe9qCyQUISkquHFxh/GINpp2wcMEbgYwJFuEcIHQNh3Z53E+X0+ePmTCAkpPW&#10;0N92hQgDNGi0LZjOUxNqdZie8Z8f4bsjNUhxhUUrQLMrd8dnHPtwm30SbnKCr+edYeYGTmkfop1s&#10;WrJLXPPhvJ95nkoggiQdLVDa8qttzazSzZ/nk9B4C7v0uQhXue9l5ykPya5AwqQ/lxyS9UCyt3wq&#10;O01AUwbIhtN+bwBHqactrnuqgO/X2SzBCkvucbHHqL1s3s+2WagUZNpkM0DchkjBhjG/AcEuDGME&#10;5CzBRN187YBTUREmRkA5Sc06uW5ljACfjjhwrC5V32HzakYGQD5zQl5cQPO3nMI76sDiIaeAOs5m&#10;W8ehUiHl77n3wSEkdDExIpuFgGcdp74Zc86l4pQRHXyXsivu22CeOHDTWR493Htw5Ikv02TZ6TT3&#10;wfxdB9Z3acqbjdN13455PqQ1SHzDswE0LTRhtJoUb7E+sQoauqHFTWgoYNbLvccaSHGdRpNpw2ub&#10;EihucWptrgYOEzT4SrsAxrj+0htv2tRlJ71kT+S3XR5VhwaaD6oWEHRQNhTfkD2g5xgJK2O+V79N&#10;U7+4w3cnjEKL274fj3MYIDkkvSRAbRUMfUjSD+TvsW4DnPl0xafKynud9gkE65m2eZ0pLLtG0187&#10;4DAgDAP5u1xnMkgfJiSmDUA8gnGAYH7tWzTLbJof51fJamnKEdI2WQHS55KKXgchLkHyeVja5Xum&#10;Q0DxDszqMPSztrRtnofS77T8MQKBxXdg0gmLB9Csi2kOYdrjlXnGECzf8hqig4wmPcs4PWsaeA4A&#10;te+6H1Av95W4TVBKRz2vfIC1e/FtMqjiNjR0QItZSmrsCEm6IcZJPNIygH0OACVnKkfhBnZIPvT7&#10;rtcroeX+Kch87Z4WHaue0LMD7nOVUKvlyPMcmSi6ajXUah04rB/ht3/4j/F//s//N/jt//X/Fhu7&#10;+7i6luNX7wDbXYL/x69kOLcu+JX3KyycB173CP7x94F/+J5iqGsAL18s4Xf+0d/GX/9r/xds77zB&#10;H/61fwt/5T/4T/Ebf/ovI1k8Zc79tVpokZZPSttL6ee6Of+SB/3PqURe8C8Xn8vX26ScmqCLKQZ2&#10;FX/uHxn+4v8H+P6nhtFXCX/utwW/dM/QfWT4Ix8K/tiHhp494NZzYGZdML5reHvR7VwUboZ0yr3m&#10;96ZpiNtOn9w7YSIyANhDSNprgwzVIx6WOu4vsWuT4gonR7aFhB6Y7SLVP+HkL3S7/uwLFh8SCb64&#10;OyPSa5+crTEDu/EYVu20gYWSEUimg628bE6jGMNgtu4+ghWs8ZE3KV0sjspPWCQakHDsNMsCKJ2m&#10;GV9xIlA9AhpPOT2C0rgpvvLN5hUz4eNLRnrZsdPRaT5njfsnXsAIKe+yIQAjfajLzonio5u0UPRS&#10;n1w+cffzjDnL1TNmyceXNKyLL33DPGbhkLb5uxr3aVZnblJV3nWzkoZnnyuAPk6i0EstHfph1UvG&#10;lCgjeyxtM+9Sx6gRRWCB3KS3mzj9thup8VMvvno5oWh84dOags6eVnl27yrN5OwVJ+hpldSlpsFQ&#10;2oNV95F0CCmukrqe9n2q/poFSnoNlU6g/NgNoroINDT1p8j9+ecEdZIzMtILRoWkVWZ+ur+kpTrX&#10;n/RBbc0/c48xIfEFaZ+2CEEPpPq0pXem/v4pD0j00HRQlAdE2nfdICUdFl/TGRtGd//UABqfc8pq&#10;6359G06LfwnTMUhcoD6r8QksHrTukVUrSNUzTqLTa+qwDI7sCyRxSoe0D23cJfIeOMW2+k+p3bM3&#10;nDClXbIn0gonIukxDdMazBYnyKNE9svHpITac1IOUXdjoxJJEmAv2aQ07lFWErq59hufuDHXG58O&#10;Vkh6hlPsMAGJT6idr+5Qt6hdNFCzXdI30Qukx3SHjSuusz/muxiX6HTe+JyGcU2jn/IBG33bYUNr&#10;JZJMQNIyM55tmROu6i5QMkpJtMa11viMzBFb9LW/DrMe+kCgn5MOJKBxh/IINzmy8oln0R6yebUS&#10;hgHuTxiFxWcQaVBT23jhn9kJpCOg/JANbVris7d1NtrxFaDD0PTMnYk/oy5Ufc03qG2m6VWjbRKV&#10;SgedtillqRap7XOQNsUG/SpQQGzZgYFdZtKnVSQ9Q3q1FNDyLizu+nMRSLXK/Q9G5oWMOCDtpj+2&#10;79KiNUj18sRZk2DlZ9xH4lMkHWEjml2hnlUvQuIDqFVA+TENv7TgflOtkyppyn1eBr047KN9kXRB&#10;bAUprsGqRaYvaHP93eHzSkuUa9ghJJyHYoVNa1rw8+Az11DCWVnbni7B3w0dY5MjY86oqSHEl1A7&#10;8AjPY0jooXa//AKWSk6fZRiWjmAySR17uACkRVLly49pnNkE9eMhpLrnBqsLMJlybfUcmznpg8Q7&#10;7Sl8OmKutoFSMIt+VnZ73NM5p+iecRbKMRAfw6p1B3lqNMMsP6VbdHqOpOfYVIQZ0lR1Aqg+gdke&#10;pHxwuvSqXsB8jzUUpHmHaTdxGnZm0SbPmkgZkWgPfWHKT/i22gIszPOcCJchaR0pzADxPlMryntu&#10;pEmjM6TXPI9sk89VgkcpFk6N3uH6jI/p6o7oayHCyk/JOLPngJ7n+Z3dBtIbWLjh62+fZ2YLKFSy&#10;yGzRG5PEWkQHYTJI92koxF6R7hw3TsDNwigyi0B6CtNzjGHLbgO2AQvXeG/sGBq/8D0m43/TPtko&#10;tuueEqPMTNczPijo4UQxrXFdQdsAZfWY/j/xJZJO836Fdwjk5dcg6QmB0uoRUnLWnuQ0vy0ftT1A&#10;MMz3K7sCSILJpDNHdlx7fOwO4aDO3XYhtowUzgFSQvKblC2GOXoh2LZP0quWaaOlY2dRHLIJ02kC&#10;BHqLjaXOQ6v7MFvj9cQj1o2elGJpG0gvkMJ5uvVnVz1tgkCXpBWk6glStc+6PNT4nlRfcNCUdtzf&#10;pY6UvcvPDHPQdIfT47h0ujKv1lzG+MpTOo7pvSMdMBlGsopslficPgLpmEkriM5WOoSkN1wLYrDi&#10;BzAcIoUr0PiA0ofqRcuFkH4plHRxcNEPQ0LSMd4r6XdfoEUgLcPSIVKqQ0IX95HyAYBDqK1yvdkb&#10;WP5tAAeIeg0alyDYAqpFSjM1I+sq7kGNslT6a3RAdBoIk/yzdkHjYzIX7LDdSMJ8LexB0jLBOluH&#10;5d9nzRCukf2WNhklZ3WC1FLw8yN9LEQ7YTqMpMNAds0HNmOQ9AQpvmaN1vImNcohbZtnCoq2p1bL&#10;SPUbGkhVHBzsYH9/F909/eju7EWy2OqNVANCbw2zD47x63/rAD0aMPeixJ/6f0f86vsJ3VXC0HHE&#10;j24D/+C7AqSE190RZW/Ax5//FP/7/+N/hr/1d/8GfvLRj7Gx/sYltRFlGWkmCPlZ3pxf317+AknR&#10;f45d3H9vDfBpIKTtRmkQ5Emw3WP4u7+k+OhiwOdziqI0PJ7NsT6kuPA0omcL6GoYDkVw0CP4I/+8&#10;wuB+wm6XYOpNhRdn2ayFrzzddk56K94MbdvYZmPJItSdYJuFlvQCco6bELsG0gfzy9zYs0ucPEtB&#10;6g+C0zq7INnbUBwwykgEFlch2ucv4KBPsI4gabtlpoRwgaBAOO/Uancrjq+B7CKXQXbVp6gFp6hS&#10;QLJ5/s7sAh1SNfHAjeucUoYJZjf7BgsceXxYNyxcgmkBhHnSrTyqAvEFvw9ySHYdInVuRrZH5C6c&#10;I2CQTXPqlbYJksRNNjRhnCYeYcYL6ohm1Aay60hSA/KbsPTS44HorEz9t/E6xaA4dMpm5KapZzgZ&#10;F2VuLsT13BU1VDLE/0Wg7lCF7srhKtHg7ArUVjxTGTyEsgtOf7/ozto9vgkar1HP8XmhC4o9ouXR&#10;pz5hmoyGbL69cVrDKXlznECHOae7u8NxfAXNzpJWmF32rOxe9yiIQBjg9CmM+sRlHRI6CTykDUg2&#10;z+YumycrIG07q6MBy64x9ia/7lrshuu/l6hT1x4Wz9Ll+srXjrTVYHoFFkY4KUxvuM4sAmkNKXD9&#10;kRHhcQppj983vwDDECS/xu+nwQ2XltlkaZ9HwRVsTOKCG18lIvDazwlf9cLNaRPNsbIrnAZml/29&#10;DCwyrcECOUxCs4sANhE8NYCas4Ja4TDboiZrWnRgKyGFq65Dm6N3gDulIy7DsnlfC1dYaCNA04pr&#10;NwfIVMguuOMtC2f6EwSYTrlms5tSAfeioH/DdU7Nwhw0LlJzBwDVAgsf7YKFtyivsG1m1Zp5Xuoc&#10;LJtp009FqdVLB0C4QEPC4BRr2yQNEIdkO0g/JMwD8Qk09HshtMTYMu0FwnVSkuMqND706wxIMgfo&#10;WZorxbWW077YLlI4T3M8HXU66jYkvoHZDpDdoFlffgliTxyoE9JqdZSTqey601a7IOkZgrvlW7hG&#10;bSMEktY47bKKhlxhhlM9HaOJZlNn7A0adJTPJb4iYGcAqmWuLe3mvcCx6/UX3JuiDstu0JASAZqW&#10;qdV3OjP0DBsUnYbYa8/ffUkNoQzTLCmbh1XPadLk77Yg4/QscEon6KT0xY4AOYRl15DCBGmh0f0K&#10;LMHiEj03tN8j4+jGj+opm0jpgsksJMwB1UufngcHV0AQK1zw/XgdVn6KZA2up3CRTIQwxu/bPJfj&#10;M7570sliP60TuIlPPWu6hpTNcjKYVt0dOoPEbdfKjiPpDBIa9ECpPiMYY1uQcIm+EDp+gvoLSHJD&#10;qjAKC/MwI20b8QnU31ELN/jM4xs3Ie1wzf8GASU9Q9opxGVCb1wzO+PZxOOQ6r7H/gkQF/iZOgzL&#10;LvHdjC+RGp+4AfMRs8HDNBMlqo02sBnJ6EKYaTvCpw1KaOwACNME47IpoLzvIDfN5FR6Ob0NF2ly&#10;lraA8lOuPzuAhKvU0aYjIK6hlX1dvQR0mo7iOkBQPFVAXHRG0hi/TzhLszvp5lqIq86gGONenTYp&#10;w6geQdIBvRrCPBsni5BqGZL1c3JVPUPSaZiOQ7QPYusEK8qHEBwwlkpnCABVj1uO/RbXCDLoEN+z&#10;tMG6KD3nmrd1noUyxYFFXPSEiURtexjl+tI+MhOrJaB6CKSSJrh6AaJTLr1p+q9suWnXBCyboywJ&#10;HQREE/X9pjNAOENAv3rEqScAi894RsoI6ybs8XtVXzDBBSUszBG0iU/pAaE1pLjjEVsT7sWzA8Qd&#10;WONTaNom2BDGnf3kJmLNWU9cBKzGM0IHYLZJD5L00JMm3gDZJYJN8QUUdYK/6YBmtDrFd9i2WJek&#10;dUhagaQ1MkmyWTL1qruQzCU+1TPKfsI4rz294bMpfwpFSfBErgA6SQAk7XrNWcLKZ4CcgegZxhT6&#10;8AGRU15Izu8qHTTB1X6C69ULpgjoFJKOEFyvVmGNn5AyDr6jFia53m3LjWq9sVeymygNqcieiQ85&#10;NIEBMksTu8bnUO3yNf/S94gJPrO0yvsflxxI3uIz0SnWYdUSa3H3GTDpJhtBhGB39cglfHTht3DB&#10;PTwetPuKap0gmo7wd6fXLj18RQA7bXIv0TMAtglse6oKPU+6nW1RQeImtHpGbX06IBii53kuVE/a&#10;DMi0T1lWmCC7oSl9QIVk+1/T4MqJabpib38fyy+fI+saxPj4JGJVnRqf5kkxdaB4/90MByHin70r&#10;+H/+KcXf/1VFaYZPphP+4bcF2x0RIZHlnBlQlsewFNHV2YEgCevrb1oNX4zHSMm+ZAL3dd24tJ3c&#10;myCcyO836P9qvbmdmlR/0/20Uw2zfGWKLgbUM8PTqYg7FyI+uWjY7wcenU/44IphYyrg45sBRZlQ&#10;9iQcdSQszAY8PqP4v/9hwd/4I4J/dg3IYzrV/DcjP+zU58pX4k74HRMgGVsoWkh6/Iiejvkxj49q&#10;0YF6PGaj1zeQ4FEXDadfdfpXKlkcSo2IpgzRnVb6+IHawzg0EUC1bcrVzOiRgsYtSEQXpWD+LZS5&#10;zHbIaalTdZrT7NaLantO6av5ZCaDyYADF4E6OelugwKSeayN61l1mgW1DvDAlx7/mU7Xf3rMS+te&#10;dflnDrL5RA+nDzpM5NMjJ8Tp/E0ABNKkHJdsyFED0Py+g5xcSeH3uTpxnbnHkRw66t8JyAAnWc14&#10;KMBj9LKWHo1ARQf/bAcsPiSDiKPqYZITfMk9Nqnm+0ikXlN7XdvUB+gMtcqS0XVUAp+Z9DTtEP37&#10;NjjVkxoLHz3LwleH/XeOk/Inuet5PRbHoksaej1+pQsm52A6wPWgQwBqUBy5261xwo/m5Dn3BuQQ&#10;FsYJpOgo73c4w+mivz/m0TTwvHVILxsa6WFjoV3OfOiByKBfkz+7ZnQVoj+HLsAcwZceB21q7qR/&#10;0JJmMPoEbhJYAdrnG1/GIhadBLK0h+CFHXpklbWiqwQNAh/SBdg2UnaeaQsywelLmPNnHghGWaOV&#10;JCNW+jvicVThgjcuoyymlO79Ih7D1XrPjug6rn2kqoc5JHQBMs61EM47wJB5vJ+2zDI5PWlOp+ou&#10;VegBwhnGsehZqG0xsgWFN5loaQ4l9DO7W6dJ1wxnWNSGWY/gKqkv9KhEeFwdn1lG46zwFtdLdp7X&#10;FC5DbI1rW/s8MQFuQgaIDkBti4WdDjslf4BmclKjMza6uN48IsjsGBKGoa0J5DWyLLILMA1OMX9D&#10;PR46XP/Ld4Xa9xE2mjoC03MsdGUASSfZhNu+T39dW2xghrr28nemTSC7gSQ9QDYPk9wnLdvcP6UT&#10;1uQEWuWGQ+MEH7SH008dR9IxJB1HUqYxmI6Qmmx1PzYOafKjvYCtc7qGHAiXkSSQrm4HDpDVThRT&#10;kcZyYYwmfOiAhXkkDLCB1lG6CmOdLsRyoiSwQ77XYYwFeLjG9y5c4prJb3EabkazrnTQSiqD1QEd&#10;pR+FBCBch2k3kBFokjBPBkEY5e+SZoTXHmmYOgxLK5DsOt/N7BIdxrOLbeO5MOHX1Exi26OGGUek&#10;Mme3KWHIZujlkF2lHlgHqdMXj7ayI4/MHIOkLUh2FRZ8/Uk/G1IpPL2Cen7R3Nf8Dht7i5waZ++4&#10;Bnue7IXsFpkYOuROzft+ndRT00Rsg3tCmGRjrL0E+aTTJVBsLFr7n20ihRGXVhzyOWgnwVztpRQl&#10;bZLCq0Oc9gIOqibeN9vl79VJ7kNhlNICHSIgphMeOZt5OumuO4x3wWwLlr9H6m42jySdkPxd3ovQ&#10;z+vHMcyacYQGCWddSjIOE/ccyCYJIoYpN9C74Mkddf++O2waMMAGsvi+SxUu8EwOt73JdfmDMNfM&#10;LHGyHM5QEqLD3tT0t3PTw3mutewMGXvpwIGTPQd5BsmUyr/FtRNmPEf+PTCbPBCYsoaf+TQdlWwG&#10;Ig16s2TXITroErcBWH6NDXA463tY7p+5w3MqjLKZzW+RBp+dg2nNhzMZ2Ts6w2s68Y4iP9/y6eHQ&#10;I3egswfIv8UGX8eZdqDN84GUZwuTMFsFcjdD1TOsw8I1ys2sgmTnPfrOo9XSFiSbJuCFjOApMj8j&#10;Mlj2LTIcw5gnoPj6izuUOGUz3P+yaw6uThBEyS7yXUIDkl9sMTwIdK/Tq0ILRtBmb/Oas1myGrP3&#10;WIvosN/HTd+HDvnvwwzXfHbN37NRP+9nKQ/Dob9zxkEAwKZbpyDSwzq0eJe+COEs36P8lr+XgzCd&#10;gCj3OktNP4VZsh70PMFE7fcaZ4SAqe0A+ZxLGpprnhI5hGGej/l7Ltkb53rJb3kd3U1QGUd+3jKt&#10;SLI5eoZkTYlhl8uqxoAw62v+ovszeBRd2iRILSO+R9TIToB5ROs3918igiomfHHvI0CBt6/ddkaa&#10;tXK1QjT8zi3D79w2aDKUEfjgguHFQEKWEjQBtYahMFbTjbLE8THPPRX1kDrDxuab1hqM0af0zUHo&#10;N+ZbngQWfvFc3H9OY9ZOchbsaxCSE7rx04b/p5YP86kNeeXEu6TI6iwos5IP7Ic3FX/h7wE37yT8&#10;F/92hrHXhoEDoKgSipja9OETn3Iqh6+lkbYTNJWTiyGQ8gT1DS04bfk5KTYUngDaw5gln37RNlzc&#10;0GyX7sSSM/JHcqjW+BlhElLeY7GGBlDd9+/jTtXlY290M0j1jPpKAKKBDVh5h987LrKfB5AE/Mzq&#10;Ppvn+LDdeMDNyKpXdMSUmlOPjknNRx2SnrgeuYDFz4H8KhQG1cAisHxIQCIutzOS0zZpiOXnvJZq&#10;ESYNao8ASBhCistuSlMDqs94sGKD9K60CLGMk+ryLs2OmjiEDLvhjnHTNRqVtDQ61R0kKZgVjsp1&#10;cMYNFQuMqBOFlJ95wVyxYE4HLGDdRMt0sL0nZGOMk4IRGIkPfUKySnOV6nPP817nxCSfI79Cevgd&#10;qiWCFPEuxOqwlLF5TweAdbMRrZ7RSbz5GusoneYdLJDyrtO210jhbXxM4CZu09k5/w5XsBtQWfnI&#10;o3ieuCFLAZPECbrt8YCvnnhj0+H5nOOw0mnLCDTnAmDpNRkc5cc04LNDTjGyt09sPQW0aVrV/Mxm&#10;Hqw1OO2QPq5DDVDtdNrUMCULktF8rfqU71hcYcNW3eFBKgapnvOA8qLatJ+RbBLcqGaT155WKb0q&#10;v6DeLD6GWaTOGWAEVnUHIsd0Oi7vucv3CqcG1R2i4QaPeelrucxDuyHxsZs8HZCGhszpbXWk6nOI&#10;DADVghexPQ74jjBSzl6cMBnaA1Ki5KJ60AJCrPyUBVFT2qP9pN0hUiNevfS42yUEO6K5og4x/skO&#10;Ifk0Ny4dgMTnpPxqP1DdR7AdpHgEtUMgPoLIKBIC15f0tgFJ7YPFRafFF0C8S0ZDfEHtYPUJko46&#10;6+MIEi7yUUs3/161BEMfXbbTFkT2uI9Vmz6N7uD6EuV+JCBoVi3TmVUKIH7mOb4PCbCVn0AwxKIy&#10;vQKKd/1d6WB8T/WMTUlccH3hHk0RjakCIr2UAviEF8a1gPiGkxLpgpQfehzbQ0oiqo9c3+uGjtkV&#10;v0cFEnKgegaVfrr1po32SWYNvus64lNUa4FoSfsZTyUBwBBQ/tT3iXucVcSPGEFodbKUslmYGVQy&#10;xk+VS/QBSOu+B1YOEFZADAQE0lMHJJr7fC9QLcNi3eVK9yFQaHxEOnv5oU8SI92btbed6y0dzlzx&#10;5I64iIDoWmAj20BGgGqRSQ/6lq/5fqRqFZbeQMM8rHrAyKhqiSZo1X0HGhnF1MxV5incQVaaZc6u&#10;uEdQJy2SnVDdA2SsFf8p2Tneduly87g1FrXlXXevP/SzZYf+HYDLybqbsb5kosSX3sB0wOI9iAEa&#10;HzvN+g4BrrjJRiU/72u+E2INSrtkwFkUr930qmKjFqYImlcPoA728mdHgLiOaCXjmuIDTsLjQxb1&#10;1eeebrLj4Nyk1xk5wcq46uZvKz4JL9HMarYwA9FhN+uqtzKUgU5oekNNso7R7NSOIfEppQLxDiyM&#10;IlVvELANCzNQgdclwnsu9CqhO3blNU6CBYFKLyytNcX5/n07oXGrRX9G+QkBxPiAe0y843LBI15T&#10;GG0X9ZID8TXPrHTEBAlUgOx5A1FwOhvfQEXboJZ00QA0HpASXD6CoI4Un3h9dYfnrO1zCqk9PsUT&#10;lyTSOd6sctbNvhs6HiHFGqexcQVquzx3BdDQC6s8IUVH6KxvkecBKlj1kAkuSFDsOKCKdu2Yttzn&#10;pwaJT9yo7rn/7AJBmrRBk9Fsymvmmkv73kBkyI0/DyCphKV99wI5S8A/PnPgWN2/qYMpJ+ZGbfFl&#10;KzZQsEvTPx3hPbI9QCZbz5MGdpt8num1O9CXrKfsmE0+OoHyGV3aJeMyQSfMdpmoo8NkvCH3GLu6&#10;pzsMk0Fl5sMGeEPvZpU66EatO97QKYBFB7b6eO7ZkUfH+ZDMjmGoQ9A8T0tnMymZHEJZCKUwk37+&#10;Zj4U2G/JRiztQaBIKF1/3w+VHljc4LCkueahrElR+XPzFJW04klDy6yJ0z4QV3nOC1xfXvDMkQ5e&#10;hwPgTNKJMBuASl8r6Ye5VOC6tUN/Vn0Q0/aQ88veXqoIQb2/MZgJakWOO/c+wR9dfY7b7/0BvP/h&#10;D3H30R10dXb6HgBERBQlwSGFoGgkxFjhOFYQzVAUBaIZLCquzF9Dlud48vQxyqqBkHHwsLX9hvuG&#10;Ksqy7rW9/ExH9pPZXvgFbNB/finu8rNF6s0FcrIdP01zP6liZ/uQ+QD1Vz8y/MmfRNSODH/2HyUs&#10;Tyr+zh8L+MPvR1x6mVDFxAdrcmpyfhoO+HptgwjRneS6L4RBQM5Cta/JSaLuR2ah2fAJqOSix6kt&#10;e4FUIYVZn8r0+OG2RpS0aRwHA0IPkF+kE6tHsCXpg2XnGe/jhmnMwZ52h1S/ppyIu9gGN0XJYNkM&#10;xI3BRAaoH7Q6kL934i50QvKrpKenFZ+49sPya0jhLP+9AGJPgfwytNnwWqLxh/bx9yKwkMsueI55&#10;DpUhTjnsgFMTFxeIdkDyq4x5ce0wEe0bSHoOhi42jukFC5tszoviBOQzkDBER3GITyhm3YysxzMk&#10;NyC2TbMg7XT9cA7Jr0HliNo+6XdE+6bT1jtI80lP2czk1x2dNqcujsDSMpF16QXCGFL2tk++e5ze&#10;+hLI3/HpKaCBMUZie9C4CEEvjd2yW7Aw51OTAhJXXKc2396bsgk3oFqHYJMFiI4gZW+z8Xd9rqSX&#10;pAPLCYOl/ArEGmwapYMU4vwSkF3ipBQ1dxFv0LQIYAMRnPZpG05t6+XUM38XFoa9IduBxhc0Q8nG&#10;HF4TRsehAU1LbJK1E5bNIYUriFKj+UpahNoBtY7Nd1CHeBimNXfCHgZ0CCl7m1RADHDKGN8wDzmb&#10;bm/TxTyLhGaUnPq7kn2LBxs66NKb9oDinfZ0RHoYFRjfuPt/j9N03+VUSAchaYMOtigg2YxTyIyu&#10;zwDp03YA01EkPYOU3aIkQ3qBtMgpZfFtTvYAmlBl03SBtkUepNoNK96hhk4YlUhn7L7W58CS7ydK&#10;zwDscIKTTcDy9+hRYB2Q+IyFRXaWIIIYJHRA8gvQtOY+Czkzr7O3YGHGTXY2+O+RwbLrzgwwmkoJ&#10;WDikZYgMcQKW32bBJD3QasEnEyOcMjXNKsNFL95dgqOdlKqEcw587DFf2Y4ZPeZGNiw4M8oF0jIb&#10;MB0Eiu+6mdkQPRDSMgFRHWodfZLNs0GpHjtG3+Vxc1fIXEn7sPSSRXd+iSaOYpBs0iOj3kDSAkyG&#10;aABV+yVAO5HQy3ub1thMhilfQ8L31fWDpKbXkLJLQH6dekERPs+0zEmT5G6ANu4RdBuQ+IC+F9IJ&#10;K34ZUXqp5Y3PuMakF5JN+1RNgHwWsA1opN4xodP33JueNNEgQJvWgPwGHZcdiGWDswo1pg8Ycljx&#10;HVjm6y8+c8fwIz7/ZuGWXfR0gxVG/OkgUjgHy28526vk80orsPwyVDvcDLOPe1h8xWgs1Lhf5jco&#10;k7FuT07Y5hQwXGhD5fkV+rqkN9QsSx8bnub6MwBxARqXXSbU09Z1hylIXIVUj91PRYH8mptAdUPi&#10;CiVR1mBcXJM/l82xyUgb0PQEJgNIzSm2dMNMoOmRn79DDhayybEwyd+blgAcI4HsC1NGX0papr9A&#10;2gTytwmICmgeaAfQ9BqS7iGhA6a9sOxdmPRTflN+DonbbOaaBoSSw8IZgiPVY+rapSDLRM94fNkK&#10;wae4Csvf4k5tBsnOIKU6G7rqC6dV98Pyd9wItoBUDxFsm78nO+vnbyBrIi5D0hJ/v+Sw/BwQLrhj&#10;/zq15XEJ0DOtyTLCWQ5d4nOg+tRp1b2Q/F1n+/UC8Z5HYmZMF2kOSvJ5ppGkFddBd5EhEObI0Ege&#10;jxoXkcK4m9/CBwLiBm8P2ZRKAclv831DRp+DtMHUmHyuXRlms0B64UkAC2T2hSkgv8zzN+1A03No&#10;fM5nH7p9WDLAWia+cpClzueS3+D0XrohFb1JLL4ko6hlQnye6RVxnSkC0kMwObtEZlc6AtJzUuF1&#10;zA3aHEyVXk8kWWZDhxwS5twMtSA137Yh8TWjFZt9UHYellbdw+cx60b1dSSdHhW84DIvae+52g2T&#10;UUi14A3nJkzUWRTO8que0IMkLcGyOXfWZ8ynVSueinPPwZYAyS8RjLE6JD6i1MP2nDEEZ3YOEEyJ&#10;Lxwcr4Bswv0nAr0K0g73wOy8p1DA5Tfr3MfjFy0mqoQZrrd0AMRHHgEXKU8Qg2qNNWj5iHT79JJM&#10;szBGcAvJz/s9pmOEsTYolZ11H4g30Oqxa8UTZRUQAlTVHVjahqVdPyN8EBjOuJ/HOqR6yB5Je2Fh&#10;1L/vIhk81SL3Wa85yeiK7vnzwk0R2f9YkzXRXG6qCCGcaH8NGjJsbm/jt37nbyPrqOEv/Pm/im/d&#10;/mWYGY6OjnF8fITG0RGOj49wdHyE+vExxALOTs7il3/p13Hh7Dwa9QYsAX/63/i38Ff/R/8r/Pt/&#10;9T/Dv/sX/kN0FDXKBEWxu7/Ps0oEZdlo9Xn2L2Fan2IM/36D/q/PKK5No/gm7TmNMpqU8y9P10//&#10;WYAkkCBYmBa8GVIMrhuenRH8ve8B718y/PBmwNkFQ1Bv+eVrMaRTX/KkTV0Lc0rWMmaBHQDxfY9O&#10;CJyKS3DaLk5QpBMPOr0Ai0sQO0JIT4DqAY1L4rIbweXtSX5T745umIwhySgkLUCRgMYHsHTUimxL&#10;6IFJ3ynneYNAZBgJU1DbZJOVVoDyM6jlRBRlwDXznS00Sn1CkmSYebnNyX/5AZAOiUCbMOtRhhy5&#10;UOrmIU4JOueGHyvU2ZQf8F+lBTpbSg+b2pP3W7rb2s34ACIZrPwAAdt0yIa5w+XICXBF+Lk6Rj0f&#10;mMNscRto/BAGgab71MhJn1ORTyxA7YHJIJLO8mCwBJQfMrLNNpyG3s+oDNETHgicgKqO89BKixA7&#10;RijfJwU9LsEw4I7ko20KuNFV07QbUc9Tm2Ul70987Z4Ee25yMnrCodf/R8eQMATDMKfvEEj5zxCk&#10;A5IewmSUCHiYOg0zKXNMLcxRs592GDNTPaMmz/acRug0/xOvArVdPYBOQuJ9Zq43/ikn6vGJmwJ1&#10;tTKkWy6QWgAygqRzENuBpD3q36pHnNbaOrNYdYyac6c00b2WGkpkNyDVp5zsVT9xPflTGs5It+cg&#10;t5MhKCWYJCXN4LFeb4B4F+YAhYVJxr9o/wkmjEGyMUBHEMMckO4DyBDKH5ONUS0iSR8Sun3yFfz2&#10;JE5rwjlq55Bzmo4DWPWZx8m9cArcABD6T4CNgHlRZTLvhnA5pPoYigRNzKE2dLPwbKYV+GRFshkk&#10;HYagD0hPPPf8E36mPYfpDKUE2SROLnm6XY/D9CI0PSeaX30BWAm1Vy6ByZyuXLSRackg4TJMupDk&#10;jBdvNaD6lCBEfOINdxegMwQxLbnTrtPw9IJ7Qxjvk5UskJBzGhIuslBuSXSUlGTpouN8/NzZIJ8S&#10;4EhPqU2EtIrM1u6nA5xM6TnXMR65wdAONYMGpzhP0iG4fYMg+RwMBddudc+zrn+XDW1cpFkYKqC4&#10;wXi/1gSin9PYMMlM5bTNDOC4DsUBkI5hMgLVSUZ4NaUgEEYNokZQJD2lqWT5OZuL+MQlLQmSv+Ng&#10;QnPI1gcJc3wPJfN9q8Fnaw1ONGUcoiOU/5yYNEh+geCDXvJYwF7PA+6mcaQSfKAXR+FFZKIRVZj3&#10;vX7cJ3SBJnTIKJ9AP89BB7NaJ2g25z4mc5D0nMBZfM7zIL0kZRhCkNhZNTAjBT6/QgNIPQekR55x&#10;75nK5hNK7aI7vad10JvkLEx7kcI592DpZPQiul3fOsr3IL/qGtWmxLEAsrfZcOsc75H0+r0a8XSB&#10;WTZc4XzbmwaRrJUw7M+t7k7YGxCLUNsiIwKVJ5X0tUtRrUGLW6QT67zHwQ17hFkPJL2ChfNkNuTX&#10;vY5purhP01shTFDni7r7Gaj7NwxCJNJ3IYxBJLmMM4PktyAiSHqJ53Yzpz6MAek5aeC2SxAGWXtf&#10;CK7tlxGaVtq+68wbLpHqooFfmIRkE6cHIfl1l0xdozxG+t2wcMhNtOYAbAD5t3n/mgMVHXTKcubP&#10;4Q3ZYXbsk18AUoPqUHuAcOIzITWChrbGBjO+gOgZiK27Kd82pPie+/bwFZdsEMguUnIiZwjAa48b&#10;hubObOsjQOBgfquYzS4RuNAZ9+PpcEPVUVhaRgpzAI6h2bU2wwXG2iO/TkaYTpOpoAMeM9rjLKBB&#10;7nhN527jutfiCg0AZYzsNelgMoWMQGyVCQHYhWU3WtIOrr9eSH7dU1fO0rNDpyjrQTdgu0gyye05&#10;v3FKuir5+RZYS8DPXd/dFR0yyRonXPLGtfk8u6FOKTe9QBAkTFOSIONA2qKRKSJQfOvERDoB+UWv&#10;nQcpkRR1OeUgVOjTZGmT70V2geaLYtxb8pv0AdFLDixPAzjkfmAHgJ6FYB9S+97pz8zOeXoDAAy5&#10;m3u3Mz4iRAYcBBgmKNBafzVIcZuMx+wcFEfuU9Sgd0bagskMQa3iuy2GFdNYpnz/BtefHLrkdcCX&#10;2RAn+NoJKS6fkOxmQHGDUX8y7AkAyZve7i/1ufYlPjEn07VagR/95Ie489N/joHxCfz3/vJ/gP/x&#10;X/lf4r/zJ/8c/tAv/xp++fu/jj/4g1/Dr/3RP40//xt/Cf/RX/1P8D/5D/9T/Maf+e/j3//3/heY&#10;HJ/G+NgkfulX/0381j/4m/hr/8X/Dlfefg9v33gHx40GRBX7hweIZQTEUMbK88xPCI3tZwx7Bafq&#10;qt+nuP//vIGXL/fyXz9pbx76fg4HBT6fITTxzh1gZMvQWQ84rEUcdBllxNLuIexE4fDVVvyEJZ3I&#10;VwftPvmFfgdJ/gYPPgRunnYXFs8A2Zg7at4noiaDgHjD5uYxFhdhKowYwRHMPoMW7zCOJ67Dygek&#10;OUsfXW+lk5OauEmanhQIOIKVH8NsnuitAGjcpQmbdsOszyc152Ahg8VlWEpQHLNYbXwK1N4mopz2&#10;kRqfkYKkfX74UpsoaZORatbggVR+jmTznDpBYOUDWLUCDUMwdJAOpCPUx8Rlyu5B2lYqP4Lmt30T&#10;PwLcvd6ki9M55IzBSLseS3HEQ7+8D2Aapue5CTaeEimWfhpgyKRrjs+z6cWhG4fswhofAMVN0hVR&#10;92I0tQ1ypJexVLZH6qcdcq1UC5zuFbNcGNUypHrKgweJz1S6IcUMUsV8ebV9No6Nn0BqtzwmJkEa&#10;nwKoM4YIOZLlri0qYTFRbwQlVdv2YflFl3W/ARqPvfA6IhUWNUj+bdJpMexO7QFo/BRW3PDJvcAa&#10;nxOhlw4oAhuTbJoNQ1KoNZDMnFJWwYo5rtu0BWvcZ/ybHZF+qTkgt2jCJUMem5dBGp8AxSUCIQY6&#10;s6cdJHSRsop+3q+sSSHeIuXFSljDgOKqA227SNU9qGUw2ef6QQ6Ea5SP6Ajpe1YB5YdI2WVOrkzo&#10;pp584mK7SDLMLGjJaKiDyLVmx7DGPUh+xfOKD2HlffdCaLBQlA5YdsYZMYPOYImQ6jMAl2Fh2E2C&#10;lmHVC3fg36UTunRCZBBmO1DsuRtwRhf3jJnvluqwxudQa9Lmapzm6DjvtY54xm4GlHdgNg/Jx0lW&#10;rV7QnA6Bxlo6yvXkh7tYJw240g5TA/LL/D2xTklBOnavgpz+A2GUGm+ddH1fh5uMlTCPA7O4Dqme&#10;OJV/G5A+JGtAxJMppIushbRPinZ+w2P/IqzxmM9VFAENJPSxWLC6xzCtQ5AzFQLHsHzGJ6Ib/B7S&#10;yakWhhnRJeMw1xZbfME9pfEho6602011nnDaIIV/3yFGaFnk1D69dvrxEn0i8nNef+0C5VNPAljn&#10;NMrqEJ1AsiOoDsDsNWn+9c9g2TwQ3IejfApJb5BQQOMmG1gEPz966BIsfQTJGgmWz/l5dMzviwDY&#10;LhQ57632k0IrQ7D0nEVv+TEgV1sTEquWOX3ynHfoEPcSyd2t/o0TLxL3yvyCf2bp77bQkAu560K7&#10;qf2WATd/UyY05Fc8iSIA1WumOEi3g5HdboCYw1LFKZlkADqAxlPfN9ncW+Oen6O7LN6tThqy7UHC&#10;ILXp6ICVXLcS+ngWVusujer2RnmUVHUJSFb6niDuzvyQ75n7skj5gM/QGjDb8ezr5BrPDjp3o4sT&#10;OAnUWgOMY4uLBMHikq/DbZ8MH7tj/S4EEalaILNGAguQ8hn3XBi0es1GFnXGgFmXA+Q9nOxJB5AN&#10;eaLDAVA+hckAGU/o9DVQubETKb00i3zgbDJOwqR66ekTSraZjnF/QJPq/9yZS+uw2O31SQJSg+cZ&#10;up12W3nKg9D1HwWBAelhPZKdB4I3D9UKBJsusViGSB9S2iJ4rH1IcQGqo0Ckg75kIw7GlkD1nOc9&#10;Nj1dY9vfl0NnzngSR/UAll9o+3fENf99w37/el3q5XT2tOwmZrtAuQLLxtvgkqd8mG3S+wO9lLjY&#10;gaeLLFH6Ut4HcJXO5gAn+XGFe0Z6xPfD6dC8wRuu63bTs3zaNb7ihmQ5/VjSpjdeJVJKjLqKTxh1&#10;GBcBmXEz2qb52Ar3yLgAlRyWXkGsaWC8D1iN+0b1EsjPeLoRmDwDgQmg6SVd5uXIa50+utyjh7WT&#10;dgPBwbC0D5Qv6HGSXkJMyIRxyjRj9BJp4H6dLc+iuOr7awGJz1nvplek1KMG2AIEnZyEp0Ea/QrI&#10;3ojLrKPiEiAREmkuaeggPd+EP1stA9mkN+LqZpfHADr5TukArHpK6afkLaNRGgTuAW4uLFZ3Gc0g&#10;zN5AcYiUtt2Lp/BUnwZgHUC1AuRnWu7xkrb4nmIYmh4jyQAkPnU/JLL0TMZgaZ91fVNKlyqPUhth&#10;rWbr7uWUuLfbIYDXrM/iK0BmXKIBpMjvbzIAtccEw6olKEokKCQ9guiEey7sOUjibWtc9YQa83NT&#10;fWB09KXB6En/LWeFmUFFkBT4m3/7v8HQyBjOnL+E87NXcX7+xolGKaHl6hYT6erHB+jq78Ef/8N/&#10;HP/kn/8OIMDmxhY2tzYAA4rc2YSiOD4+RKN+hM7ublRl5d5cbgBn9g0pa/LVqe8v0H/Cb/7mb578&#10;838MoPvn4Yt98JP/GptbLyCieO/d38DIGGk9jfoBfvyj/xKNxiG0OZFtt+Hf6AavAgRTvPUMeHBO&#10;UauA0QPFfmG4vZCw1a/49R8ZDvsE2x2Cp+eAUJ3I4P7Kw/3y1N5aCFOed+L7P/iL6OjoZcQOXuKL&#10;O/8Cz188BERw/cq7mJm9Cis3Xbe06i6pysY6O09tsh3BbIMmUzrepnoiAlJyUZaPqTWSTkhxk9E+&#10;aY3IdHLdTXaN05y06cZnwsI2rQFI0Gweks87xXSHxaAdQcIwLIxRn2e7ro8xj+w55oSquOlF9gr1&#10;btj2yJZppx7tQayOBGHcRbXElyY7D8kv8zvZIcxca59ddkqc/z5rsMmoFjy/u4s5q9L8zNKnykrD&#10;L+mm+UbTMCkduNNpAxImYfl10rZsl4Wf7bBQy2bpiI9jN8rIPTpjF4YILd51ZHrNtaLHbho05c6d&#10;uxA75iGTDlw/BpqR5Nc8Uu+IU1rbp9lbmHIt/DEdTi3nYZU2AAi0uMkpRlzxgsUBiPxdYmtpDWIl&#10;Ejr4faonnjU7ANRueaO56+EBrocKY4x8af4u1GBxHSiXffr2FmlWaRkwNx/BIVC8Q0Mxl1IkdLgr&#10;+mNSdbULUnuXWty0C1GnY2kfCyE06AKeDt3Nec0j3OqQ7KpnCK+1qV5GkzuRHkYUuQEbG47HLcRf&#10;inf5/tseD+R0DEMHpLiNZNtcp0anYEm7Hv12xPWeXQXSKptNUTf/mmBhhWMaA5qySS2fukawBq19&#10;m9o8bzrF6gQoau+yULY9wA6ovU8H7jQdmWVcvN2KvIPm7hA9zAba10aCM2yq5+64nYDiPeod07Y3&#10;XpEDqjDlh17DjadovobyKWmw2RlKMuy1Gx7WOJ0L05zMOe3ZnImD9ML1fYlSGunl2tY+ykVSnY62&#10;0uG+AjvMoUeEVA+QfN/Q4rYbVXV51viOS0+ucd+xI04A0e3733OIcPprYZjXqf1kG9l+y8xPbNcj&#10;szgVQvnU83j7geJdmO1DkbuMZtsNAKe8odjzoqIfljYg1TP/zOukoqY3TjfNWBjlzNNFWifd3ScR&#10;KBf4z7QXqH3bjb9yIAwi2BFMAl2KrQ61I+69OuCslKcwVND8EqeZaaOVx25pg9M77fd7dOwmoYFx&#10;P2nH6cHveqSmuckaTUzNjShhO0wkkGGeAdUCi8lwnpO69AYIE5Q3pQ06d2ufTzb3Sf1EB3+uWmUx&#10;XXybRTGcygljM1F8C5Z2nCEWfRrVYNyUbRNkzi/xfocppgLYPoEQ6eE0Ku2xsZUuoHrOmC+rIB3f&#10;Y3FqDaTsPNljdsj9zw4od8IhJ/SpwWg7O2ZTmb/tn0mpkaRdylDQ52fjnpt69jBxonrOfTK/SaDb&#10;SiCfJsBpu0h61qPxDmBxh+cxjGCw7RGozm+6+d+EP5d97iXZJT9bN90crA8W35ACawcuH5ngz+bz&#10;znTbd3aCMGrKdimlMYM1HkFsm1Ta/Ba1+WEYEs4hpX2YdkKKG95wrBGkkgGeZdUj7rn5Za4X23GX&#10;7yFvIMcdJzly86hJp3U/gMU3/N35uzxbdJDmW3C6qU66TnbbWRUjQDpAKu+5E/k8GSt24LrfYSC9&#10;gjaTKOIKn5mOc52XC2wcJPc9rM79KL/ktUgdCATFkKhPtjACSQ06gKc9nmXZLD8/uwRk42yAs1lA&#10;BiBpDSltEVhG4dGzS1wL2U0fCARmjUsgcK7j9MawPU95GSXFufEZ34VwhjnytkEH/2yKPgba7zOx&#10;BkFdHSFYUL6AVU/YMGY3nAGVAflVB9X2gOJtMnziGoGfMOGA332m6ugQkF9CSrt0Zc9plGooyIDB&#10;EZte6SVTs1rj+pOKRozNXO78hp+VW3SVFyUDAEfua/D/Ze9PY2zLsvQw7Ftr73NvzPMcL948Dzln&#10;FmvoQU1BBCmLFGGSECVYbFogbMKGYcADbMA/aAP+YwiCYRuyLRCUKIqzxO5mu5tskd3sblZVZ1XO&#10;mW+e4w0xvJjnuPecvZd/fOveG/Eyq0kb/FEFdALZlf2GuOees8/ea33rG4DcvOV75TDNR20PEs6w&#10;bsM+ByHFBa9hV/iOaS+d6cs7rLHiBTdwFUopwqifr6PcL3FAer5OOrB+H8gLBGuKK5ShhDlYvORG&#10;kZGyw7RE0BpdpHGnQ1j5FeujeNLlHiXfVZ10oHDYDUAblB+FWZgJcvnQ5Tl1z7c/4DDKk1hIsx/m&#10;c8mblLzJAEG+5uc05A0nWXNZ6dJIp7CHGTbleZm1eJglDaOaZ70g0WVqFRmExXWuRavcWHeP+4XU&#10;CBDnRF+jlhY+TPCsLq65HHCNrBnth6QFpLTq7zq9GrgWBFlO4sc//sfY2VmESIEP3v8PMDRyqt31&#10;5NTEH/zBf43dnVXKMY+acoti92AX9+7dwekTpzA0Pg6UJVA1gdQEqgRUGUgVm3MTB1AMw0OD+P3v&#10;/zb6u7vxb/+pP48/9sd+EYvzj/FPfutXkKyEOp3+W+9+F10DI3h0/zbu3v8SMRaAZdTr/fjOd/8S&#10;avXj7evdO7+NJ09+BMBw8eIv4vyF7/0s9OX7AH4A4NVP8QT9CHVB/jCNuh2bZB9tlkWkTclIEARk&#10;FCXw734/oSiBvX7Br/18wJ/+geGv/IMK//hPRsSDjKllO0I5aU3h5dj0/Pg12rGrONrM00QsuwO0&#10;QcwYGaJnqdFufuqOzj3QeBnSiiwqrjOyBUbMpFqCFudhcYzFd7UEyzchOsYiJNLJU4ppWBjgBhum&#10;WexZhhRnuIGkeYTyUzZm2keH0DDEiUlx2ZumDJFT1I2FKQID6TGsWoTgK05gwjB1ywoYxoCi23N9&#10;pz0aqITGS7A0yL/nekJoHeITTREAtRukcqFJZFh7eIvrb/pUbY3GJzLKSI/iEj9Txn2DW3XakIMB&#10;tQtAGoRV89DGJ3TQly5IvASJM9Rl1m4wYgScposOsuCsv8GiIG+5ZmuUB0txCaLR6fOXWUi3NNJp&#10;i3TX1A2rHpPuior613iK9GEBrHYNkpcZd1FcRq5WuFnGMaB8TPOS8qHnIne5a3EBlRqs/gYkrbBA&#10;1fNupDMNUxpO0dBn16OmTkDCKa7G2lVYWmJxUpwB0jYkdMPkIqR8DKStdlY5v+dF5qIbgNrbkPSK&#10;VNLwhmcqD8NwhQh2dZeNOXpJS4yuhS/Oe8zJJiRMIqd9aIg0h6vmgbQMKT90iUcgSBOcPqzXHRUv&#10;eYCnNUhxFsiDsPIJtHzgRiYjnJIX7rpanG0bbiEMQSNpt6G4DKv4PbX8IYB+7gTxMhAmoCIweZPT&#10;5rzn8UFrnGzkXk5S8jOgus3mIYy0KXASZ0lVTKsw7QHiCagAOZ6FpchrL3/EqS8K0njDNA/h2ltu&#10;5rfnGsJ1IE5CbIgAVl6EVbchMkxQpDgHUWX0j0QeqNoPjWMsNovrNM1Ly5DGZ66bFP7sMMf1V7wF&#10;qZ6xSY1nIYFTKisuORC1TD2dDgHSBY1nuebDJKMH07JLI+ZYMPrfs7wKqT4mBmQFVCf4XRWQ2g1I&#10;9ZzPJkxCilkvyC4T2EnLbojZw4I8noGEGgRjpOgnj5gJZ3mPahchqRu5WoCUX7QnAwjjkHiG0Ye1&#10;a7DyCad5Og6z7Fr+UVj1jA1+4/t05ZYu+hPEPnfWOw+rlpzCfgMSBpBznxuvvaJBJ1IbeCMVWyC1&#10;a8jVCzdkGnVaYAHUrtJgMq8hN1cARGrK4hz3T1EAjORDSnyHwihEDNm2yY6qbtHc0sEVKc5DggJy&#10;AUjPYNUzgpU6TgBFL5FRkPeBxg98rxD6RBQTEInIcolr20BdbqYPgaVuFqTlbbK9rICEbkg8C2gg&#10;zb166gVkDahdg2qE4QysUjbBzR+7uSnNySROcd8qrgLpCZDNTbYaXIO5F7CXvnc+RrYSKl1eTEeg&#10;OAekeWj1iEyq4qpn/J4DmsLv2fzQByglLIxCwwmCQsUVNxzM1H+6AZ+gC1It8x1MjyDOTEHw8yec&#10;AirhfYTBwhmy24prQHmf4GD1KVlbBnegPsW8ZrnKGKrqGQHd2gXec0xDyhcuqXnKeyuRzzwOuols&#10;CSvveorCHEGVeNkB8X2g8WO3WPL4yniG3iy1S/zMcgEiI9DaeQAFcjxJo75qkYwMBF5znKAni8e+&#10;SnWXDU44wcz5cAWSnwN5E7n5ubM7EgHRMAfRLgLd6RGQPifzSSfpbl5cAKp5WN6ENH9EJ3ckSqoK&#10;/hlDCanucS/QOSBOQ6ziVD1vIZd3eTbnBgHFOEdvh+IqtLrPPHbpoccOxIHGZwR6Gp+0qaxcCzM0&#10;B7UmkB/AUoK0kwsSzFYgeZ8mvAogN5EtQOIsJPbB9CLPneanNEYNcwTT4xVG39mWM/sS5Tg67pT+&#10;XgDnoekhTT3FKeLhBPXF+ZUb/wrTL2CATkBDHxCuAOUDWPkZ5XDFeSCMuNlZolFt42OYBGhaJfAU&#10;T/rZfYF7aipppiZDsDAIy330O6gecd3nHTelHYfqAFls6R6k/JiVcphiDo9Ow6p7BGyaXzrQuc09&#10;O85CwhBEzvlnZq8j6M9jeYaSlOqhy+aYrgAdp3zHxtgYlp+5FGGCQEecA9IDAq/NL2AikLyDjG5K&#10;2+II6/DqIeUd0sdoYu2H2QzZd3ke1liFWBNqTY/uJYtTykNI+hIwQ9YJDmHDCVh5z1lDX3DPzDvu&#10;jzJDbwK5SkDYWSbQCUavYpAsmjTPjHaUZChoP6SYIPBjFVB9zl5BxjxquAHkTe5L5U3Xpm/7Z05B&#10;ijFAu6DlfaC56KD+OEwCMoah6RlZcmmDwxZ3YJcwxX7DDFJ96VK5Qfc2asLyLgdT5S3u+XmNtVuY&#10;hMg0QoiuTkk+xHlNFW36tXhrM6C/txddZTdW1hbxX/z1/xS/8At/At/7zi+hZ3ACaB54gtRR82xr&#10;pyx19Q1jZnoG/80/+Bt4PH8PtVoNn372CTb3NlHEgJQyyrJEo8F436pKx93H7A/3MjP7Ixf3f8PN&#10;+b8qq05wPCtdvv7/WdtfnUsrG0wEj05FDKxnDJSGaBk9DcPKmGL2uWG7T2Cho303a4EAcsyS7ni8&#10;2nHzODNrXwg1ct2eaZ5bChVSMfFxWwMGHSdlSJxAIgGCCRoSl898qmGeMTxIl0sRZNsBwtvQthbU&#10;CApoJ9pM1e9VnIamR66LPSCC1mqO2lrtSXerXeJUXiIk9MNsEpZ+CEEgLb72lseluRGWG5+ZGSzf&#10;8gx1hcRZWPXAp217yPEEJI52tCMiQJw8clutbSiCMAFr/hAi3Uh5BVp8z7XwrmcKvUDopZytvAmJ&#10;rjXVSQgekq5lCaJzbFz1CKgSptvGjiLmhXwfLJ6ENL7PCWVepbbNnVq5r/RBQh9SBp284wk2Bpgl&#10;CyK/5MYmNaKicmRVhknuS2mPjWLLgTOegjR+n6ZbeRko3ofEwU6EhPZ1nL3bekshLSstuaZZYKKQ&#10;8K225pWNxBRyAGlUbUfVwKlC4/ucpmAPFt90oMZFHdJNPdzRla5CE668SWqhK5UQv8VmDn4vwwSn&#10;cjlB8yon4RrZ3FVPHSHfg4WLMJ2h06e19JynnbpMMyEmHExAwk47oQDYg8S3mAvcojaFcXc0R8dA&#10;DDUi+el3PEN+lS7FYcYpYyDwULTo+iu+9qJ/z0NY9TnXvG3Awg1I6G+v3Rwm2s7pLd8C0TpMLgB5&#10;GZr3OQ0PM27a1dqICkDOusPqpq/lHmoxrQTKH0GRqK2M3+F0sxXlGcb4LwBr3uVUUqKDCyuUE2Tj&#10;hKVtIEiHc6udbzPBaOwGSBzj7tb8FIISOa8Ate8CcbSVgwGJ47A47kODhyxWNDJKqrkFSavtaYLF&#10;S960taZAZ4/ZDrBwHgFwASg/BbALyYdkFsTZI+/ZMBCGeb3Vc4KOGgE940yIFzCUBM2KS212hYgA&#10;xTk/tCtIeZcTOS0AO03/COxALDC3Ok531kwYc/fhjqiNP+8sp0Tppb8fPQQ2te5rTaHFKVhxCpYB&#10;K29CapfpoC4XgMYndG3OgMVzbZCnnU6hI22ZurT24uI8GRXuxgzphRXvk0XBKANml0dn5jZuO0jR&#10;DZMrQONHEGwAVkfWk9DiSvvs0jAIC2/x3uZ130+6ATnN62o1+KEfiG/zjPD1gniG0zI9chbqEFD0&#10;wZofEgQEGBVUu+7bXwbCACy86VTgXTaA2udGgeJeK6WDWZcIWLW8I8JpmJ7umKQBAHqQi0uQ8iNv&#10;NhKfc3HVvU64V0Pf9mPxkIyU0A/RIVJ7y3tQOeQZHK9Ci1nX1YJyBjvpZ+FTqPYBoRvJbkCrj3zN&#10;Kym68TqgAWKGrL383se8cgCNc3SiLm9y2iu9jGEqTjpT1GDFnMdXAbl8SZaO9kBqbwDl55BqkfuY&#10;jkPiW4DW2/pcFNfbwww+qgyN0268dauduJLjKWi8SPdwM6CYQQ4zbu644j4SbBKt8QXNXPMe5TS1&#10;93k9YhCrw/RaZ2zRvAspThMYQR1ofgFJe6Sjh1NA7XLn3S5OcJLYPlsSRAO0dg3WvOnpFvukdheX&#10;eBbCoNblk2R/QZv3gTiL4J4t1vzEmREFTMegxRtew2WgmAEwA20XcZl09+INNtr5FZC2KckqLkPc&#10;zBRaIwDXqgGbj6BxhJ4U8W1Y+REEW36WjMJq1wn8IkPDBGsYgN481RO+S2EYKAtStvMqz8p4EVKc&#10;cIOyCNSuQM2Q2982Q8IQslwDml84tV+RtR9SvAUEav4ljpO5gEwPguYTmA5Awoj7szyGpOfIGAGK&#10;UwjxDCAGRQDCdZeaKaR8AdUaJA7B9F2g8Tmp7hCaz9beY20I49BIR+lXgOD0dgOKM7CqzqYWz30Q&#10;NQupXWp7SFntMs86CcjlMlQyLA5CwjuUZKZVAPv0V6q9QQDNMjQOw8J7HolbtO8RinPI0sOkjPyY&#10;iSxxlgMar21QXHQ/AMrlOLkfIDOn/JIeSvDkiuIq6yJkDrvqb/Mzjak3CKOQ0Md6qbpNCj16uafX&#10;32yvNSnO8/yBuR9Bcr35OwRE0woMG/RpiNegxbjvo9zDyKbqhpSPYToADUMcUJWPIPaEQzQdghY3&#10;fA1xcAGc9HO8aAN7Un8TaN4C8hoTSmQKiOegxQykKo94XGnHb+ioL3orEvPIMDLnhFjU8Us/90v4&#10;tX/yq9ht7OMf/+Z/ix/9+Af4ue/9cXzv27+IWO8BygNvO3OnshTWXCdOnMFHX3yC3/v+7+DgsIEY&#10;I2IREUKAaECqKhwcMhquWTaRj7UMf1iHzne33Vv8kUncvwEL9yOq/28EPsyOuPi9TkJvW4UcUaEb&#10;JAkyBJ+dNzw4bdAC+LO/Z6jU8J//uYAMw3c/ykjRzaiOOP/ZMSrHkabr6CRfvm4kZ9YgbdAaUBF3&#10;BweAPc/TVtcpN3wiiZajASxt0WnVpw0qoH4nbdPsy5T62bSInKu2Xt5yBavWYPmQL5ORDmt+eDE3&#10;scejdvbR7lRNYGkfVnHTkjDZdutG3gBASpbJGGmwmRMEgyJbxZ+fXkJ0mMg+BJY81xbdPs1PQNrv&#10;MA5MYOkAlnbZ3JsgG0D/KM8PR4aGcTYzOXUAk5yQqx2670o3KZsApzcoqIfTITbMufXzHSTJh8hp&#10;uwNOgBEi1PCM+K8NODWxlbnotynv0wHWqbTeLfmz6/LoKXeKPQoY5RJIu7C0BI1jnf0pbTjdq+E0&#10;wT1Yzu1XgAf8ISyXnXXt/8esgukw9YjSS4rdUQ8Ep9BLtUTmgwafFDDSzBBpCoNGK5Ourdux3GCT&#10;2l7LLXvTfU7dEd2BfLftXs+1lIBcwqqljjEVQORfel07NOS8ltx+p1TUJQsHsLQGceBGXA8G6fNG&#10;rA7L+8dlRwanmnfAMxNhHi5aBkuDEKv8Mztbn1pFZDmtcOJnvmcYI9V4OI66tAHHPShyyTXZ+nUR&#10;BwOCx6d40235ePKEZYhlMhx0sgPG2A6/H5RRhbZ/nJUjLGgtbfJdD/3+jckRYsHe0gpWx4HDbFyD&#10;x502SacVb6oxSGqhHT/PeOl7PFh1iE2AmRc6NdLPpc79qWNr5t8pHfFJa93bTG0vwMLN8rEjtrPG&#10;m06PHe8kZSD5/Y2uW6w6f8uOgFPVApkWLVfylrwHgTrq13Bgouz5NZ/R1s/LXlRkn2JWRx7LkR+S&#10;liA60jEMyhUjbnLmPigtgESOlxDtF1vQwXeN4Iv/b+d7AkcDZKxaYyHV0t+2IpEQHeg9en+O+zTm&#10;asWlNi0ssdmeuvM9qDr71JEY0WPAncBNxvw+aUTGQecZ+rW2v3FeA8I0JWrC5pRrt4JBkNvRXrlT&#10;DrT+tSOsOVM/yw79CVWMsnxdciiuSQ7jEFX/WTX+/JYG2PcDa/nbtL5krkhtjSyYKatLjPlC2Xk2&#10;R3ae15vzIxZtLlNSX6fxSG78a6+4bUDjROcXc/KlXefnt9eStRvz9nIWO7I6Cgiov2ctFDq1lV+g&#10;KM947n+TndJLvJCWHk4Upda+VjtiBcTzq84JOzxaTZrt52ciX6+ijjxT+NrhJQWf2gX/Q7Vj25X4&#10;DbO0xd/2QQQnmU47RsNlS8f5j0fv07GBjvS6f4h6Y1Z/rZL0tZ92+T7okAM5NWdpHpDCLPXOPRU5&#10;tnYtLXMq6rWtSZ30atSdOt3baeZgvjd5LJU/T56RXX6POE0X6QU0tsGs9t4igRGaYZiZ7UKgH7lB&#10;0AQHrD+PvNu8t+rvhVPwWyZiUpDej+RNeOyAie2HE9qNd+em97iPQ+pI3uSIaZzQ0NSy58GHEfdD&#10;aL3brYjiiuAQ8pH3SxzEBxS5s+ZlgIabEv17dh/rBcUbQkOApFUHac1fBEUrFlkssRmWI41e6zNt&#10;h+dAGzDtp3RREgQ7be28+HXx/keI+nurob2WubdvchCAAwcEjl6vuNSK/UEIvCbRIcpoYB5RW9BT&#10;o/0s3dxRCv55sTZIQRnNFht32+eabr+j2c8jQbbjLaKo4IgXcvsqQwhYerWMRgX8D//MXwQqQwiK&#10;tc0V/INf+a/xn/+//i9YevkMKLp8T3ndT0wwPDwGVYVqxHe/9Uv4K3/5f4Gf/9Yvct5lQEoZ+3us&#10;h6qq2XlD5Zgl2Tdq0O0nNpJ/NEH//2+Cbkct9L/xzrf/p90YfMPkXXzC7RghEIDDCEhUnHmQ8fA0&#10;8Cs/r5BU4jd/LmJ2rUJ3kq+BLUePGLPOz+00NXAd52sk92odCGvUhliAidFMxu5QTxKv0QgnrQD5&#10;Y5qeaTekcQvmGawqNUAuUFfY/NJpMr2wOEXjk8pNNuJF6sbKe6SMVhVdk8MMJ5dp3qm6VzxD9yVy&#10;4xM6wmo/0LxHbZTtwyQDuMDCufk5m5/Qh4wZOl1Xz0l1qr3BuIfyPkuc9JQRMwZqxEtSEy2ccX3a&#10;Gqz5Gen0YdS1lZtEs2FA8Q4L2eZngG3RXCNOM7s7LfPvh/epZW7eZDNor2CeNYz0Cigf8rDVaW+i&#10;NkiLsytAHEVuzkPzArVgGARqdP618ha1flKD6WV3mX8FlPvIxVsscsovqS3Nq3SUdiAF5S26yocp&#10;UjxtE1Z+BuAiEKdg5aI7uZf8vfDHO3rWtMpmOVykDjQvwZobyK3M5uZtb9QCdX/FeVg6cPf8TIQc&#10;dRqOlF8g20VKHapl16W7mVv4nptjPSHVUrsAmSQokVaB/Cly7U1O8subfmgYTKdhxXlS8crPXXc3&#10;DMM4JzPlHaQ8DS3OIFfrdPZFg/mbtQ9Y55YvSH1EAQ2nSBvOO0DzR7Dau5yel3cheQNqO8iowXAd&#10;khuw6jYsH0K1G4ZRTsyq+/QeqJ0mI6H6yhswkH6oI3wv3DXawkln1ezDmh/B4nVo7AXKpyxksE+9&#10;O9y0rLoJyQ2awYVBxntUD5FtF1o7i5wOgOo+JB+wGSou0YG9WnEjvYLTepT8Ds0fA+EyEIdozpOe&#10;Qe2QhV79Ihu46r77Rgy5x8I2cvWYWvLiAul3rluVvAor3nQQbBOoHjI5Qd2d3/ZpkIdL1MnlVUh1&#10;nxtT6IEVb7B0bd6F5E1mZWsfG/3qCbJtQ2tXgWyw6j4kbwO24e7QQjCuus+TMYw6eHMIVJ8AuIQc&#10;RoG0wexsS8g6RDmD1BjzUi27yeQsNdnVPIGZ2iXu5+kxp5R5i7E+UCAduJyjRNYBNz865FQ8cj+x&#10;tO5RWYcsgLv+uL+jS5BqHhl1L4Yzaf3NA+q+EWjCluiDkMMsNM7CchOo7pGGKP00b7KSporxNGmT&#10;aR9W3WXBnFdgtZ+nw6wbpWX0cMpiDT4r+8L1pTVYNe/0Y3ON/imeC9V9N/LpIZ3XhNFYmIOFKe7f&#10;5X1Y2qVDde07Hkm14WZykVnXlriOml9Aiyt8z6pF/msNqBhp8ZZg1SOf7nZ705IpEbFDSHGCYGD5&#10;EJY3kKUbUriONO8gl/e5P4UBAse5SXpqcdlNudZI+255d8RTPCOqp9x7pIcTJShQPoTZhLNpEs/L&#10;9AqQbuR4msyjfACt7nsW/VgLLQPKT2DiNPi8CysfOJMqA9HvUfWCmfKow7SHZ331lA1+nGP5Uc1D&#10;8hbEVoB4rhNZVT7yMmMY7ezw5qfUqIY+ArDVEwB7yDIKjefcwO4V91wZBlBCEJHTS+Syoh4awn0o&#10;v4LlDZq1SkHgsHrqAF/dwaYAlJ8i2wVIGATSQXvPNel393IhuJ9e0CxKu2AWKZWCwYqzvnesemrM&#10;LlTH6IRvRtmL7boHgkBNSP0tzrvmlWvUcEiz0+gxrGnLjfT6mcvdWpN4SMNDADmt+XthdLaXQTJR&#10;quewtAuxQXrsSBdQ3oXhpGuTM9dQXuM+WXvPgUd6vqh0d4D/7O9BPO3ml9ueIFBBw2lkHfGhzQKQ&#10;l5BlEIoGVCLXPM7A4hDN1qpnyGkNatu+V/AcQfWEhmoY5SAk78DKe7B4BjA3tk1PPf2iCYunHVBb&#10;dvO7AWe19fu7fYpApBmsWoDZKiC90HjG886bsOoZDKUb5Rqbq/IBP1MjPXuqJxwI2QFQe9/X3wYl&#10;ZtLjDXqXe6OcJuPNHESwDde0z7k5aoZVLyF2wLUFpTSgvItcnIPA5QPpBeugOAMJ9EpA3mY9CMYG&#10;M299kZT1MOW+RGvupXNAZ3Op852qFiD5EBmDUFQE1MoHHisWfQDwgoMuHSUj0j0iUD1ljCiUn53o&#10;vyKF55SnbVhaJEtIe3jWmpvO5QZrDNllEkZ5Hzmeotmz+Rq1PdY9XnNaPgCqlzD0019BBri/SBey&#10;TpNRkfdhacGjkeccTHWT50zduOUtCAZ5fsUzlAmI8GeldSbpFFdY2yYygoBBQDKy1WgYWL5wXxr6&#10;8cAW6Smls/RKggFpiwaoOuTX28W1oacYDWgOKAhNoo+yhjkskSOQY0fgW6/V8Fu//av4K3/5f47/&#10;2f/kf4df+42/i/nnT1DEOu4/foj/4q//p/ir/9P/LcYnZoBUHmdAm6G7uwepauJ73/638R/8xb+K&#10;xsE23nnv5zHQP4bf+Gf/HcwMO3s7AAJSKnHUrk6+lt6Fti7+a1NeM/zhmWx/ZBL3r5yg//jDv4P1&#10;jWc0iXvvz2Ns/HWTuAMEN4mTzqwGR/HRo3P1LIJaJXjnQcbgoeDUsmF03fB77wuejwiyCn7hS8WV&#10;BwlLk4r7c4aQjj94+aYF8NrnwgxF7MJ3v/vL6Orud4rXDL766p/h2fMvAQiuX76KU2ffgmEaUpyB&#10;hDE6b0omEpvWiNCHU1C46VVe8eJuB6aB5ljS6wXjmrtdN0nji9OkCbrRmdgBYCs0YguzzPoOI0RJ&#10;W7EjaZOIWjzDDVjq1EqlbRYpopDaO4yRkh6IrfvL0WTBoyM+LVU3+DiE5GVk26detzhPaij2aKph&#10;BstrLEaKy5B4Epa2qNO2XXdkNtKa4iSnw+kVdYaIXgQMU9eLyr9H5W6ou4AMQOpvULeEQzbbqHjQ&#10;pJfcXIsLpGTmBTId0hJplsU16mXFTTyQuClV86Rl6gneI2Qomk796hgFZfRAhFoxQUVgJb+AhAs8&#10;0FDjM7PKY9T2geKGx5XV3IHXKVjVM+pei+se9/LCo+xe0eBJh0hxixP8OXnTzeECtWbhHJF+d58W&#10;M88CLYHiMjNI0e1+B832FNBsH1J7m1r3NO+fucHiSLqB2luUJlgJs3WfXNSA9ARZZzwiTz2ySr2B&#10;ZAGc4wXGAdmmAw8RyOs8qOIljyEJ3sRvtKmXqL1PExZRGvCgSRO36qFr0t1IpXzkEXzzgDSgYRpS&#10;u0r5Rlp2g7noBcQin7f5NMwOPfJtmc+3/g7ZKqhIH7fSnanve272VV5/esqGMc3zGeggpPaGu54v&#10;8rBU5T1Iz+nDgNLfl5KofbUA0QTEG84cMcDW3XyxzvUHauIMJQR7pJO2zOR0oJ3XK7YDywftiRqL&#10;1YtumLTJIsxAV2BU0OI69b7SQ38G23fnY28OwhxBCrQMFF/SHVcCUPsWDH00rsn7ZBpIjYZU4QwQ&#10;z3M6kldhVqPTO/aBeAlSv+RTezaMQA9dom0PCBd9at9kQZkXIWmZRVzxASBDUNuH2SZybnCaVD3y&#10;OL9eX5t7AHph5S0wpugs173VGeeWaSCIvOp559c5xanmnRLKJod0xA/ayQZ0Lz+k4Vz5FYEu7XMm&#10;zS7Xd3mfBodx2uOuuglaGX+fjcVzSHGFz7t6BEOgpjC9YAFee5dURSvd2+GA+2x5y6Ogxpzpsc/v&#10;Wd13o7cxRgRJv8dn7jp7qiKAWVw4EnelLOLSPKU+tTdYRNqhM4gaDng9YPFWXCIwU9FJHK69lDBC&#10;Y8E4R5py3nD6qfJ643mYHfKeSCD7pHrk+9tVNxwredbZAV3Y3eAOxSVvnOlHYtVDjz3qAbo+oO9B&#10;teARfc6sKO/SaM2yZ84DYgG5eZfgRHGFXhe5JPhk29QQpxeepTzF8xaJdOvqBSyveCzRtzxlYJWg&#10;NoyNa/MrMijiCYJFts99sfqK73k4Calfd9Bi2RMlxmgKmJcBPUktP/ZowpUW22kMWv8WICOM5bN9&#10;T5MYpQlWGIToNBtu2/Am4SYbVZ0Bam8xUisvenLLCIH19BDQkw6e7/E8Sauw9IiNef09Z/jsuqs0&#10;TfmkuktHfvQxzxoeHdX8jH82TADFDb43eYNyMRnk868euvyrj8CW9Dkr7Tb3q9oNSHGBIFta5pkd&#10;pvg8LdOXw9MDoMOQ8jYd13WAlHUwRYImlcwat/KuZ18PEnCUHq7r6g7MSkhxEVK7zP+2Ve5XMu3g&#10;yDZEh9y1vqSUqrztdRH3eVidXhu27YyiLgL0OsFzBvuukTagvMnaoLhE8McNcmE7ZNClp/RCiYzX&#10;yuVjegFVD5yh2OO09jk2t2nFGRV9yM1PCSpj1w1iB9iANT8laB5OANFN1vKGA8JTdARPS55a4Wkm&#10;OgFLz+hzI4XXA6OsG/M66xMdIhCHSP+ktMR6SQaQy8/ouRNPQmo3yOhJL/hcdJr3q3oKkSFIftGW&#10;AVpaBMqHfM+Kq5R05DWYbdCYUidIRReQBZBe+JobA5qf8fwOY5D6G/wZeYn1pE7wPCnvuRHkipsH&#10;U7bHhBADalcJUNi2Gynvea75bXdtD3z22sU1X96m87pOOYADnsf5FWt7S0D5BaMYYRyQyIgbeH7F&#10;KW84DS3O873O9A2yMEMT6LTGhjIvelrSCND8EmKvmCZQXGeNl7co09Mh1k/ll96WBBpvyqAn23xB&#10;iWs4xYbf3Dk+7wB6Ah/9+G9jc+sFRID33/tTGB691O50ck748A/+FrZ3lhFCPCY3VhWkVOGLrz7B&#10;u+9+F//en/4fYai/F2srS2gc7GJ1fQOXL7yBqRMngao8TuAOEeuri/jksx/iP/xz/wm2ttfwf/g/&#10;/i9xcvokrl97Gz/88b9Ao3mIS+ev4vT593Hz83+JZy8eo4gRZhn1eh+++91fRq3ec6w/u3fnd/H4&#10;0Q8BAS5c+B4uXPz5P8TY7KfPJO6n38UdP6lB3ydd7Si1TF53Vz+Cmqigq6m4/gTY7RcMbmU0uhUn&#10;nxtGDwSn1gQnnyY8OB9Qa2bcPwmE9E2udK817Efp7k7zjaEb3/keG3TkdYh9jFtffYTnLx5AxHDt&#10;6r+FU2f/B4CMu64XgEx55MMKC1Ekmk7YFnUjeYXTPe1jnJmjhaGYdDfUbWqDbZ2bZfkVC29b8mus&#10;A/Es1LXYnMKPcmKRN+imCgHyAvM7UYPkec+s7KK2TyLE9qDFBPVWeYtUeFuGmUKrz7nZ2jIghxDU&#10;OLmMp3waRE16tm4oViG2TGTetiHVI4goJD3h95RAvZkfsEDdQYU9xjnlBdJ30lekQtmWO4TXaQZX&#10;O88pJ8SN2rq9CFqAgtR+qR7QxTQ94z2WACuuUt8DmktBh1lU5A2IeRRK+spR6H0/HGlwgniR4AQS&#10;D1TU2Lym59DcBLANTXeYfZmfMLZcFIiX6ZifN6BxhBovlEBeRrAFGHqh1SNGQuEQkhfozKtjNBAT&#10;Nw7SQc/93XQX9l1OX9NXgI5C0zwowqvTVDBOsogM/XQRRwJszTPlI+9LfgGxDM3zblI3CCnOQQNR&#10;Z35mN6eV+bHT2Qyh+gSmvV5sM+oP8TR1nmmTLAkd8+ZgFZKf0rwpPaXuEV2Q/IjPWIc8KigAtg8t&#10;phhTl/eB9JTP3hIkP4HlHTIUPHtW45zHvDh1Xwf5mWkd6mtN8jwkv4TpAEJ64CYoXWxi0MV3uJih&#10;qR8O2WCnV64hf8GkAFt1l+YuOu8X5yEafO8ZpENqWoFW9I5AXuL91RFIuuVodJcbhQ3wXY5Tnk3b&#10;9Pdyifc6fQaxgmBCXnDDmkHXLbMRoVGecCJSPYRKIFiSlih5yPMOWtUYqxUmOE2VbtLprPSGeAEZ&#10;dYR0253DSzq9Q2kQVFx2Td4hJJ5wStMBUD1GQKZsI81TZ5gJFgqUfgSuueS7182pdnoGZMbvSH4E&#10;YJ3NSX7qBpsDrq0PlC8U0wAisu1B0n1SrK0BzQ+QdAghP6c0xiKnO3GWaQLaDQ29MGQCEulZ23RS&#10;8hrXWXrMaMEw6LFRfaQs6oCvxQqaHjkIEKH5Nky6EfKqxxpGukoXZ2BpByJdHo+U2dAmbxSwyagr&#10;qyDVHSiMRXg8C4lu4Cn9vv/uwMoHUI+ZknQXJr3QvMqmHtGb83NM4lC+s9zb1xnvo/2QvARJi77m&#10;H8FsH4ouIM5CfS+SMEVKozVh6QkbRynYGGOP3yEveKE+AMQz0OCTIe3ms8hbQLoHaC8kr/seNMnr&#10;Nk6SJUx5M7xHDS0iZQzpIR3+hWAKXfF3IdV96jh1kHtKcGNRcRPIvMV4MSkgtgfJz6gJTfc8k1qp&#10;cY9zNDOLEz5p8TM3L/s9nWdePJo+Lc40LSsuknptJSROcO+xkmZrIk4R3icrJz1zV3Oyn7R2hp8l&#10;vWi7G+VlavJlkPsCdrj/pUcQa/K5F2eos84HQDHF99P2IelumyMIHHKalZ7zDDaF6AhQnKdRZ2tq&#10;h0RGSWpltq9CsA2gD1Ld9kgqIZgfxgn0xXH3CKjcVK4BSA9CfkxAOq/yrIDyPYoXXS7RzSGCWHv9&#10;0UTR9wwrfc8/4FAlTEGKWZ5prSYaiUwwzweX7PF9tgmk504ML/hczGPUtItnke1649XDs95K96a4&#10;x7NaAuUWxUl/Lt3I+ZBSgPSY+7oMQOw5MgLUSmdlJe5Z8Zyz9QpoGOSayDtAuuP0+wSxBdZ6lScx&#10;oOIZEU/D8gE0jvtenB3o9TQJl4WJbfu1lF4vnHaTXXq0MB7Q2UUInPymJV53fkpvEpibyF6E4ZBm&#10;lOC9RXoOMZfmYMOlG+IGd4zuQzxF5gqSJ2Ts+j7/lM9WCkogbJeJHC7NhPb6WVjnurB9XktagKQF&#10;glDG+GCRGp+LHbgnyDQkTnui0AQHN1Y6iypApMcjZRPP4WrR12ivr/neDhAK4zlQ3SfAIqXHFnfz&#10;5+UtTwGYILhmDUY6tpiL1SOIHSLLAIKtOdi6wvWXD2FakEXjum2T5Of2NvcUHeTAx+peNz5yv4TA&#10;NJDiHFRrMOmixwoUll5C8zpyGCNIhLoDxksuWQHZn9LdlnQwzWXXwdM6v4MUvKfpkf+cBsHP4gJE&#10;a6wl8zrTT/IyPvroN7C++QoaBB988BcwPHr+iIv7T2rQvc9WQVlV+OTTH2Cwrxff/oU/i/ffehfn&#10;zlzGGzfextXL1xFbHiGvNehrKy/x4Y9/gGtX3sDs7Fns723hjTfex+7uJn7wo38JFcPYyBh21l/i&#10;w49+gCo1oSps0Lv68Z3v/jJqteMN+t27v4tHj38IgeD8+e/gwqVf/No1/zQ36Iqf8n+Oxot/3eRd&#10;jjn5HXXpk9eUegKglgyHEfj1bwE3zwa8nBL8V38m4sITw5/43Yxb1wPWBoGYBF//STguFGvT3e21&#10;5p1X07oW00EgvO8bSeXaOTfDETmiM4nQfMBmJZznYao9sOIDN4E6C8UipyraC8s7UM9OhNR8clDC&#10;9CTpbLVvw2QYlU6TDmUL7iQfOndMC5/SvQLCWbo0I8KKb7uR2GWorXHaKP1EubXLL7tw/UuGhQtE&#10;ueNlWDjlG+AYo51aOdv5EKo9LMgkO9J3lhPEcBIW3+T9jNdpHIXgDvh2RIBWZ+GMRFMs2+HnxevI&#10;2keNly11XJStwSgaiT4NWwfkBDIKfmbxlt/b837glN4cu+YLBqAPaiWn/nrB9WIzQLzGKWE8D01r&#10;EBmg4Vg+oGu0RP5vXoGEU7AwxA2+eJfsBD1DZ2Y7oJGMHbrpUKQGyZpQHCCHCzROKd50qqUwuiWv&#10;MdpMujghEvEDu5eHbJiF6BAUTUoOZARJZwCrOZNiytchjc2Y/ZkB20WWkwAq5HjZY1cUOV7vIPI6&#10;6H9PWQzoCCfwOo0szGXO4aqvxRGCHO4nYJku2BrqbFakgNg6TC/BpIJJDTl+QNp4uOgNZw8QSMcS&#10;7SbQoyPIeYNItAxyOqNn6UQs3YBMUa4QZnlAtd4z7fN7tAYLl0ifQw+s9i0IDFkvwXAIk14ahuXd&#10;9vOETriPQ6C5nfbzvQmzPCTDCQAbnBhoraNd1j6YDHuk33kvBIWmXyIwPUUavgYgjiOnPeq5NbCp&#10;tAoq3YCeYGScTsCKK0hokkZv64CeQkY3kEuo9rrj8ASbzXgFGU2YziKHaRYQOgugm1IYnXXAr6XP&#10;m2qbuFiYgzojxeIbvv5Ps7gNJ2Hah5x2CRxqje9GXgV0lgWKjCLLDKfUMgKTLqos49l2pmrLQZaa&#10;Q4HpWRiYsZzDu76vnWNUUJiF6CBytQEJNe59cQ4RWxA96RPhJnI4AZUx5sWGEWpi43nSKnODppru&#10;wit2yImOlXzGOk2GTDgPkUNqMeOo0/6E3zOehdg6skxBtZdNnExCwpzHrDFaUIqrrs9u0OU7TgA6&#10;RDq/nqOMCSPMMcchcjiHbA1eR5zsMMI0cq9DBQnjbBQ9UlHiHCAJpmdYXMfLEFCzrtoFhDFYGGHj&#10;p3MOQCRYvACFIeuk78ND0NpJrnkUXMPR3YbRS3d/Kfw8cMqxnvF4zOsOXDjtMIzCwikClOGM+7CU&#10;bNzEYDpO0Zn2QWpn3RODpo1SnGGhLT0etdfl0oQhAFuw4joyDt2ob8QlZzS/Qzzn0+9T7t9SwcIU&#10;VLo4bdMxmkgVlzxq0lgYR55/WboBpztD1EHXPUAd8Ciu0OQrbROk1AFIvAjBJtcmdhzUNRbUEj0N&#10;pNtZFKFTPRSnGV8IBdDnjs673N+x7TFrQA5XgDgFpF1o6GXWfLwCkRKmpzxOq86Js2dRm/CZWv0N&#10;P/9cix1PERREIjXY9pkAEk5CbINTNY94kuIscrUB1YI1R7zGhkXHILbv8aCgUSVKQGeoN4/vcz/L&#10;B5DQTUM4mfDGawiKHR9mJEoBdBQmGTmchhUXCcS5USlqN2AokWWUjIFMUz+Jc/w5Og1gH1r7wCNW&#10;96Ghi0BcIGAuOurRqtpm0pkMUCuv427glZ362sOoURz4JLrk2sy7NLuzdTaOiMjxPWTxc0lqQJiC&#10;xQsAtj1Xe9UHK73OkvLkCJ2A1a6R9QNKjlC8SfaMDDg1O7GJFUZxQqYoCSo+AHSaOnVhtJ0UV53p&#10;4e94ekUASQqP5RpG1kGPATwEcpOgVu0GJY+ou8/OtkvfZnxCPAFIhRzfhMUTjAyWGuuV4h2ybmSE&#10;QxoE5GrBhyVN7rs6CKu93/YR4ET8DbIOEHkO5i1IXuS6sw33DFJYuEJzTpfcSBxGju9wWKKTTDpB&#10;CaRHbPTyDvck6QXq7/Ocd4MFqd1wwLpiTZnXINVTAhZY41kvNe6bxWX/TIGEYaB4z8GDfmdcbcHy&#10;Cyba2DaHJFoAte94LbYLjX1k54QzMGs4DrfpDBQm3NCvwCNAixto265JP6z2LWfIBQg2oHm9nd8u&#10;2HS2aoTVvk3WjqfzSO28G5oe+HPYIVuhWnDvC+9P9ETbwJPnfT+09m2YOm1dkl9z8DoAqYFWfv+4&#10;plvaTp1HjbqtbS1XhABDxt/5+38dP/gX/whd/SO4fP1dvPutX0RXVzdNbO01IbsYUlUCIvgn//zX&#10;sbOzi//oL/+vUK8F/Nr/5+8i54R6vY4ff/Ih/u5/+zewvbcB1UDpl3tI/aT+UeQ1/xX8bNDbf4pN&#10;4jouuh2d92u/dfT3X2uQATsekia0+AmZD0tLoKchaKjg7MuM3JPwq38KePd2he9+mpG+1oq//kjt&#10;G/+34x59xCQubQG27UWXurFNN4CHpPS2Pqu6z2JGRpDzgudiK18wZM/G7va4i89IMdRuWGoAzVue&#10;C1yRxp1XfeN7CYU6RWYMVt2BpU1egwSPkVomym4Ljr4ZNzCJpNm4ntWaH/vEtAc5l6R1Wq+bJzUh&#10;QnqqpCfI6IGldW7e6T5QPqZLtahP5Z47re85C/f0ApaZ3cs88QMWy81bHZduJKd11pyOt+PFeB+Q&#10;HkLQz+mbDHvkzBNvclo584/plJ8XODXwqBEabyQA+9z0mjfbxkEGY8QWsptwbbOBkEHGumCQGivt&#10;htlLWPmojSRTC3rHaWKLbjxDGrjYNjeV/IpeAs1PYWmbESswUrBQcYO0LaeAb9OYT4bpFC8RuVqE&#10;lS8ddBFHTm/BMAbLz9wIaY9FbqaeDekF3V+bX8CqVRa1ACnQecuN47Z9Er/NuDDtg+bnridcopav&#10;ZWaV94HyM66/9NJR4g0WcekpMvpJ+5Y6UH7OSL3Qw/VVzVP3hi4e0ha8mS7bgIraLqldzbs0rVI2&#10;oVZ+xng8W/TJ2S6nKvmlF0cPqKtufkKdbstOKS0Q9ZYhRsCg7vKQ5E4j236wbXhmMDzFIMHKj326&#10;53nUmRMdTS9gOgJU90hvLL9w00M/tirXf0ufR7T0+3sTvDCKnIDmA1h5D4KKBZQB1vzc2RTrLFzs&#10;kFms6SU0nIKkJ2yI0m0gLbgJYMF9p3kTJkPI6RFUJyB5k1IR23HN+JLrxu+1DTXNmC1uaHCqJokU&#10;d52GpJds5l0/b9Vt6vylxkYw7QLlF57d+8hp8avQMOIgwiQkz0NRQctbXqC7UWT51Pe6bRbiliE6&#10;4UX4DCQvQvIeXWzL55yqag+vv/mxszgWIOEExHaQ9RRyfgnIGKR8wnvd/BioNnhvobDqBWUbKH1S&#10;1+XMmEPPjV6D5h1qg8tlN5EDqf7lZxDpheanMIy4DwbzvrOconO2GVB+6QXUAKf+1RJyesnJLjaZ&#10;xaxCFg4GIXZAQCQtAOWzjsWpZe5/Br5XMuNma4xSNDkHzXc5was+o1zIJ2ySVilDMiMjQccc3x5D&#10;K+5G8hIsvYI1n8ByCY2uVyzvkEVgyzAZQc6eYZzXYOE0JPG9RPk5abOtUq3aAMq7UNQIUsoYPT90&#10;DGIVv2ueJ/25fEZJlPY6BfQuz+286O/yLimneQMWLkLSY6gdeATdQZs5l/Mh6cOisPyKMYO2Diib&#10;9qyTpFHbFqMtcwMa+tzo7AUkb0HzIrL0kv7tud4mJ4D8CtF2gPIerNxsA+OwBqz6nGdFXkSWk4we&#10;LM7BfB1Kvk89e3qIjgMgtfCW1njvhaCn6QlPRJgmiJ2XIdUdWLnBc0jrsFxCqs+pA09PkMMZnsHh&#10;MixvIYezkOorSN6HlPc6IwoRRjGmFbKMWuMLHYdZNyxMwWwPmhdh6SlyWnZDJ3eLT19BrUngPZwH&#10;bAlWvE/GQjgHSbcJZqd7kLzbYVPkDZ5ZeYPlBQbppaKTjE8FOE3Ni5Te+OAimwHNB5DcJDtKz7Kh&#10;iu9z3YTLQL7F87u6jZz2fIIZ2FCne9C8hWyHsDAB0z56aJiyKUmPIemV10edUliqxwQB7LEDIOuw&#10;+B73Tb0ASQ8htgFNd93UM7LBywc+6W9wD/O0EIs3eI1hCkh3ySSplgkWqMdhpScQ24HmeWQ9wf2o&#10;eJ91YDjLvc3WGU+Jqi29FDQAjx81rDOKE/vI4Q3q+ONlMnXypuuRSx/wGCexeZvMrHjWpQQXPebr&#10;LJmN6RUZGWnPWRXOrqruO0jzCtBT7lT+NoAGcrgEzXfIPqieHS+e8yqz7u2VA8Ola6ZrbS8JyYvQ&#10;/JiyOmsyGtYyNN1BwAGb83iRe03xbcoZ4nXG6NkWoyKPWlXZDiy9pJ+QjHm2+CgBCB0nKFM99GjB&#10;HSA3nOFikPQQavuUPYQrZPIUv+BxpZcp77EdporkQzetU1jeg+aXlMDIIMxqHq95mmknMgrJD2G2&#10;4s3zkYYyPaNULK9xYJCXYfXv8V0MV5z9tsH7kPac/aO87uo51DZoWie9HIoUNzi00BkyN/Oqm9wd&#10;8aROL1j/OfNLWmZx39iXdaamIscHk61+JmqAFjX82m/8fSw9u0cj3cb+N09bhZOBja0dhKBYWn6B&#10;/8f/8/+E/9t/9r/Hf/Z//z/j0dOHqBWBsljJKOp1lzfbkR7wX5Gz1on/+CMX939zVnFyTE2OrxPX&#10;v+Ge22va8I55WzTAVJGjAjHj0vOMX/gU+M33Ir5/HviHfzygqAy1UmgOcuQq7NiKlK//d9sF2Kdm&#10;LRQYCbBtuoOakA4axgFMs3FhF0/UM15hsRhvOH2n7g61EQjnYKhBiysQ7JGyBr5Ypn00stJpNkp5&#10;iyidGwXlcJq0xnjWKYmAmNMPi+vuJH+Rm5LU2OghsRCTAVi8AkXDs8rFJ2S9NHnTCeovrcspdk1S&#10;OeNZCOqQcAmWl3goGKiXLS7TeTFcJWXbdiC2SlpZOM2NOp5y6tIGm6vU+j6zMJ1yDVtnig/UIfEa&#10;IDXkcIm0rZYzalqgFhsBEq+Syps3IXnZKW5TMJkDArOsLa24A/gOD6MwC5MRZgaDGz7NjiogXCYz&#10;IV6GpedQ7XfH1xftnGTS4Myn+uucJOkwUWOd4oTWNnjv867rj07SCEtPAnkFaqvuUt6EhIuADCMU&#10;F4G84IACWISHE5ys62VSn9FDHaM1WNzFK0TddQiCLU7J7NAnrZd5H8NpiK1B8zIkb3BSEi/DMOTF&#10;+TqReQgLqzDNKXE4A4VCZYA6YoBNQrhMwyoZpe5Luvj38xoknoNJN3I4B0ETCkDTMvNe4zlYmEMO&#10;lwFb4jRBhIcJyB6wcJ558XmdEYLGqYTFG6Tx6bRr7oXFUvmShTsUiJdIRRNlIYzEAy2cghTnmBsr&#10;mXTLTNd+DaMwPU03VtuGlA9JGYTBwhuc8umMmza1ipLnNAiSAhavciprXdSDoqJcRGeQ4xnX7Tbc&#10;FGiNDVmYYl5woNzE2oXVDrJeZrERTkGqB5yuGSDVM9ISJUDCFTd/XOnQwLWf70TkVB5prTOJwCYn&#10;wTpLyQrqHuF2AME+cnEDWcdg4Ty0uk9gSUCvAp2GSS9yfJt+EnmLOs9csmiN14BIYzhG6AjM9tnU&#10;xBMwOeETLwcKvZlAOMHpf3EOSI+g2kU0P72AyTiy9MPCeZhtwKyAVvc4lZDkMViT3sSvcmKFkkZV&#10;yncQOgG1FdI6XYNvYRZZZ5lJnZ66e7c44NaLLN2weMnByS5Iug+1fQBbSPEtj83soQxDe9hkVwRW&#10;TCdp3pkX3bTsCRvHMA7oHCyedFlDxfKj5L5tgTE8rfcI1UMaFWKL9zZMu3b5GaC9yNn4XMIsp1Nh&#10;Fmo7UERIeuyTpz6uhXASUr0kw0kUSCuwvAfRETZHcgi1RUj5OQtU24PFG7AwSQOoar59EObqMTWU&#10;OuDshHUWftVDd8qPyPESLMxB0qJLigo3MGKsl4VLbja5Dk13oHkPyFt8ZuEEJ3HpUcfCKD0gE0OG&#10;IOEU1DZcNvPIHfCbyHqF739e8TxnB5bSK1iY4XsmINCaXtG0zdaBOI2kczx7qi/5/gh4/3WELAs9&#10;CbVlqG0yZsySe8acQdZpJpqkdR86Hfi5NIOsJ1tW3y43WyYwq7O8P2GKMWva6032UyYfhHHGI+UV&#10;aFoFqk94Tts2DUzDuMuzVjoT6+oJG3E94W7UTRrE5WfUtusgsp6EhGlGFEoPwaPqGQHUMA7oSVhe&#10;pMledYcNkm3DwhU3PqNpGCVBmX4BOsn7HoYJ2JT3uF/ZlhvXOvOueuygJbxWOWQ+czjHGsECDdXS&#10;BnJaAvQiYzgBSHrkNHOjUZ9OMSo0DPMMLe9T+me7MBHkcIHa9uox/SrcNA95HSaTMHE2BoLLENad&#10;KXGajbABUt2HRvdFqR4BOoCsYw4Ab9AFu7pH8zYkWLxCBlR1x+nidRrYpTWYzjgjZZ2ATvUFkF6R&#10;qaPTNGtFZF53q+ysHrMW0xmIThFUlG4HhSpYXiGTLUzRKNj2gNDNM6ZaItsjzNIXwyp64yQClxlD&#10;yOEk65nyM5ogQjxKLPNd0Ck2i2kRUn0OySUEa76vjnMgk3ecHt2EVE9pIqenCQBbhZx3fX0dkNGo&#10;swS8m587aEcw1axCkilmmudl1izlJwREbJVmizLhvg3rrYgL0uZ1jPfPdpyUmYH0xJ3XSyBeQJY+&#10;oPyKTE+NXOO2SyaLjgG2wPWc5gkWp22PR56i+V31kiwiyzTwlAGI+uQeO5DyPif+eZdnnp6k/0L5&#10;RaenSascWuiER35usO5JC/SGyBscfDlTTdI8jSJN6C0iXbyefMBhQzUPrb4koGmbED3F/ap8RIDP&#10;jR0J7s+4NLMzeMz54Ce0vdSbl2V55M8fbdaBWgzY39/HzdufAzF6uynHTOfazb5lLC7OwyCIMWD/&#10;cB8Pn97H1t4WakXRzuUS/7eTvvENSSrf3BL+TOag609xdw7512AkmBw1gztKP7fjOSueVzu4k/Ef&#10;/07GjbtAfdvwm99VPBsFaing8hNDVwMo6x2HwuNpLdLRjeHroI0ciVbpLNrklFpfoNKJh5NWbI55&#10;8yZ0sW3RToDoVJDIjbwNCCQW+y2CidW9+Tuk+YuOU38E0HlTnFJiwYtMn8gg8e/lklp4HXRn7xG6&#10;k0rNdUrukNuKb7LSzet76CypvWxoZYhTWx0khdOjc9qxIJ6lS6dOYW6mnuAEVEed+tsHyH6HGu+x&#10;TZyqqk88d93VtUaKs1Hna95M8TO1HTvCdVL3dVTCZBomfaR2mhLR9ALSUPgEDx6dEt38aZvTax3g&#10;oQbXgAPI1nRqUPBYOz8ApPBnuMtiCxEmo8gouInalhvuNSHadQQPDKRO5i1+lo4j6xDXuo579FLT&#10;6WnWjrNpG7VBOeUNp5GlxmZAghufbLlraZO6ZH+efC7d7j7cBZMZZKfGZRl1/eK+r0t4wcFCk3FX&#10;XSzS4kU2LuGUgx8nYbbCtSRKengLlIJr2O0QGXVknYVJD7L2IEsPD7i84dcbj7xc+3SjDmOkhOpZ&#10;VNIPi3Nct4G0T7TeI4/wMmNeR5ZRfmeI09L7eNBKH00H27RERpS4lT6vTYaAvIKsZ9gUxhN+KJ4G&#10;xGm6YdjN1ODuyyULDn9GpufavgUm/WxkbIORiah83cCng3UWOrbsRWw3tYva6xTs0jfLHvfECO3n&#10;kqWlY9wlPVW6WVy6FhF5hZGI0sX31TwWUnoIkqUVZJ1FDgNOZ68B4awzbSrfW9R1kIDkAwd+It+X&#10;4i2Ch/E8rzdepu5Z+n1CsefP5ZAwqI6zQNQp5DDG5ylDMD2FLH0d4zo4Sw7g5DUMk9ZvW0DxNkx7&#10;gHiBa6S4jpxf0CxNujoZ2VbB0OVraJXmRGEWWedgYRg5zBFsydsOqCrMKali+/7zBoG0THmOdsHi&#10;Jb57xTsItkAqO+pOZ2ztJ8nNihjnmMNFZB2B6SRymGVTYZswHafZmTU98maHulTph9kKpPhjnLrG&#10;c543/y6TQqTubsvZJQQlJzs6xWYH/cjhIumnYQJZh4B4Himtcp/QWlueQYfpIcpUsAwUlMpYvMx9&#10;JV53Ez9lY+zRh5Dsk7FpN0KsAeEtshLiSUYQxXOc4IVJl6w4IG67bOx0nIV2vIYcRmDhFJJE5OKa&#10;RwUleh7YYadEyAfIMuXnWoVcvIGsAzCdQ9JBSLxO8zodcwZG0Xk/pKD+Oa9C4mWXOnA/QrwBoMao&#10;ojDWiZ0yELQK02wK0YAV7/GZx7MwrUOKtwiOhQnGftp22/nZUNBMzdZ4P8IELEwS1AjnPDa0iRxO&#10;enRS8Hd016ezZE3l4m3uJ/ESpQDxbVhLCiOjDrjz/kAK1/uvQMJZpDCHpFPIOoIUzsJkgsCFzrrf&#10;Qisic8fvWxflYLVvU1ITL5IZVPuAazRMuedGRQdqj76kWd8WafDhBCxMwsIYss66Cd2WO66rs1lA&#10;sFqGnDm4jhzfpzwhXuT3KD6gb4F0E5iSisZxVkHyLn+2rdNIT2eQdIRypDAJ0QvMEg9zDo7s+bR1&#10;F6ajzA23dVh8x+NaZ5GhyIFGpJAaf1aL7YXsJrsnaF6qg7Bwie9XmCBzKVyBZZefSV9bvmm25cDu&#10;OK83vsX1GWYB7UIOb0DQTY+YcMLfObTPCIRZ388KWLiGrIMEfFEA8W2msYRpfqa6eC9vucnkrAPl&#10;1/l+6iz3kHABqv1QHFDCKNo5C122x/cgAvG8n/UuJyu4/iSc6EjRAKbFIPj1rsHCFWSd8gFJDxOH&#10;ZAqQTJBcxBlrIHsgnvLzreBABJnnt9Rh8V266Ac2tmiBUnnfEzJOE4iOl2kmJ2MwHYLpCVg4hWwH&#10;kHjBQfrYbpah05QyWsV7qUOQcAJZa7DiGs2ctd//XBMmAZYbPCPDaTI54jmX4A1QEx8mIOEsgAO6&#10;tbvXQIthAJ2GhSFPy3mTf1cmeI+LG7yH0k/JG5rOoCzdZPcc5RnxHEzG/exxxkq47LLQk268uu9n&#10;6CplUDKIbIf00Wm3z/a1xlxUUeWMof4RTI5NIlVfH1Ye7cEbhwfHqPBfkwxrRHNnBw8e3UaMvPcx&#10;BNSLAoWGYyPXDgBw3BPMviHB62vBYD97A/Sf4pi1n0BbOA6WtPKOW82zdWI2fDFZO2RWUFSC/X7B&#10;pxcFNx5knNoHequMZmF47xHw9l3Dj95XjKy1Hns+8jntlPEjn9H6LzkOBhy7bnUTDGPhYJH0FSyS&#10;Iuj6wqQ9pH0ikJ6NbTc2AfPMq4bHjtzmJLilPw/jpDil4Mj1LafrbrNhqx6waUQNkuY9osc1jToE&#10;lHecBvmSTUirTbRtoLoDoAta3YchQVuZ3zpGOnNydK26699z3SmzD6HaTVOV8nMvXP3e6AhQ3udd&#10;SgtuSJJImbQ9oLrtVOyWk/Ow67SGgeo5kGkcaNXnvgGvU2ed5hmtY3VIdZsFTPsdHiZtzQwmGzyM&#10;Ie6GuwerbkHQw0kd9gE97aZr/bBqHlbOUwdVfckYjpBJHU9PGXEm/XQPDSNtwCjrsCO04mj1Hd73&#10;vEQHzepzFnJpkVTreNbzMXuRkd0xfhhW3WERmM0NS7ZhMgCVLlj1BIYezxCGOy0/c2Cmi1MXVG48&#10;1ESuPiczI60i50VY/MApjj2A1iDpMUT6oNVT1+rRvT4j0RkYvZRFwNxTAQSD0qKDAgqUnxJwSM/Z&#10;eJcf85nbHh3Ua28yV1RqyFCPeulBzM/bDZuKMj+6usuYveq2awmdEaGTkPQUlvY46apukhFSPSHl&#10;tPzcZRt09TfxrFIpYFKHpgdu8rLqE2slGm5Aru5CZBJaPaQ+uJ2zOwDJ92DS5OSu/IwAW3riRjpf&#10;ObAFxtzIqIPD1HFpekrTxLzrNPdM1BqHyFWiFrJ6SHO79ns2zLiZtEAgqklXXMvPqPOzmxCdZHFT&#10;fkYTqlZOsQxC03w7vlDSfV5v9YTgSvkJ2THVMgT7POwFvFf5MWAv3MDuNiea2KETdt5ng4katPqK&#10;f/7Ymn9B5gtqEJ8coXwEtV3k8guYcoJm+YDu5ACAXho3Vs8gMuiGZBtu3FMh2TpUJwnalTcBiQiB&#10;WcVZe+lQa27aVH4EtQqWHkJzCWt+DNFR7k3pGVB7z9+PuhtePWMTkJ5B0iZMNlzfuYpsExB16QyM&#10;UTuAu/ivtN85lB8xR7q8T6Cj+REQRjnJzFssLI3Z25wGPYPqIPeCvMppPrKDc4cQ9EPSAgwlVOok&#10;LekwqeyIEBmFlZ+SJl/dIcDR/NAL/F1IucgmTECfC+12tlaNRoHVIlMmEDzS6A4jtvJj17v2tdcf&#10;UwlKABNA+RUL2PIei93qK5iMU9ObX7knhueTSxekeu4FotHYzQ7cByQA9oBpBOk5Nb6xnytV+mB5&#10;meeJTlMqkJswu08yfvklEE56AsECTZ7adUHd4zMDga3yJte6PYIiQdJdZJ2AVc+htuImkKBHCw5J&#10;6Q4nuSflVT+9M6VhOs19tuIZ3cqNNun2dBEjq6e6y2atugfNB8hym6Z9edO1rFMuje11A8VF+g+k&#10;BUhaZ9ODCiZbkOC+EuWdTl4y4C7mKw4Cj7jZJWMC1XZh6ZaDDRswa0KKyba+3yx3qL55HSGvdCpp&#10;ewWL5wgsVQ/bYCG/Zy/viYONUn3FyWV64LGAt9yZeqXNPuGPbYE9r3wPXWOTkPegUniOPJlell76&#10;Gqj7ft3l72QXQcx0n/tEetQ2yIOOI9s+tHpIR3cBzPj8Ja/RMwUl1LYJ6uQG9zPpJxiSX/GckG6/&#10;R32MQculO+Y/4JAieYxduk/wxjag9pzDF1/zIpT2KfpJyc4vuU/nPQIV+bnfoyUA9BAyzwqn3HHT&#10;DX9fEshOL+iPke7DZMqzuTccEEBHZpE3XM7S5Yy6PYg0AdtHzs8BmYClV5xmR9/nQfYE8iYZkOkZ&#10;m728zEGPveSUFnUgPT6aeA6RHuS8x1pPhvw9jJ6isM/9W8ZYt1qTMX++/pCbBKxkyBNetiBpy4G2&#10;yn026lA/RziMAN+9vOXA45BLNKLXO/tuGjxC9oqhM0zSustP1nl/bM9ZYvs05ZRt1gJSd/PBknuH&#10;s2hgOzArkWUYmpbcbG0RkvdJm9dRnv/2ikAMwGuW2PEmsKaDVbxnIhFmIxDrYlwbctsbCtrrCUiH&#10;nq3+ylOAFvl80gs36zvgAKd1Ppi4TOOQzwzZQaN9l2skiI5xiIYd3zMLv946WUShDkGPDybapj1f&#10;E3WnlNHXM4C/+lf+1xgcG8U//Ht/Ax999geo1T2isZWcBYOKYnpq7rhMuZ2I7b9Wr+H7v/PrWHy1&#10;jHq9dgwW6JDn5Ru6q86kXwzfTHM/Fq/2s8dx/ymdoMvXDAhek6Yfky/A7JhZ2zElurWtmlA0DbtR&#10;8NHpjPVBYGHG8N1PDb94X/C9T4B/+h3FQj8Qqtf1CvYaLeP4EulMzeU18zjQuELPQ3XYl6z54XrC&#10;J228/lBcce3mAinP6PVYpCtO8+mjNgUVrPbBEdOrAUg8B7EVf/H6iMbGq8g6CW25xeaXpFPH2c79&#10;ied4AOfndBxHD6AXYfEiRLqdqrxM9Lz2Qedbaw/p+LZN9F+GaPYTryDrnOuQm9A8D4tnSbXluIFR&#10;TtpNx1dRR7/PUKclA9TNpJdOv7/RRm1F6rB4yZ3jl9wQpA4p3nBE0GnT6T5EJzrFlxmLLumD2jxU&#10;Ej8jzALxqtPDhlicpGVOCLXHJxZ1Ol3aun/mACAFNF4hAipdjC3L88yUjFc7uF6c8yiblz6hGUYO&#10;U7DiXZp96CCLmbwIFO/6tMRgUNKr8zpdfKXfv/tVWDzvU26FVc+pJ6ud76xVneJENC+RDqgjbBrD&#10;W6R9YoATv/yCES867Pc2uOvuDmNVII6Ev4VcXOF0ViLUnnFKUlz1BAVA4hQQRhFsCZJplmfaDyve&#10;5xRQxhiVk+bp5homOm9yvMIDLz/xyXYXp3PxCrLUAOmhTtAnNpzAGw9FnYCkVXffHqbhXPyWT1JG&#10;3OtgiU1JPOWggjFOBwdOh296KsIpTqG0F2IBkh9y6lC819lNdJjrKC/TXVpGYWEAVnybtGOZIM0u&#10;vWQpU5xsT9C1uOqgxTwkr5P6HE5y0oU6xAI036MxT+29zgRdejkxyUu8Jun3qfDbsDjD6Kf8gi7p&#10;2kMDq9Y/xTl3tl+kxhA9nFzV3oVpD1T6gUxdnoU5p2l6ExpPusv8Y9JYpQYp3mFGtAy43GKJJjZH&#10;13xxhk1vXnYn7H5Oaou3kaWLqH96CqtesRANQyQ5aN3NvdaAPM+phEf5WTwJ1SE36FlmkVN7q52e&#10;IXHONfwv+LNljBnHxQcwLQim5McEDoozPg1386B4HmarsDzPiavUocU1WDiNjH5I3mHhl1c8gs7X&#10;XzxBiUNeZZMgw8jSyz1S+516/cSNMAe9KHYHvnAaYkseXbgNkxosnONepwMOii1C0guXGAVnZUwC&#10;2kNdY7pLsEx6YLXvwGQYIuOQ9ASaXhFMLM56JJVA4lkgLUHTMpCWkbUHKZx3VkXd89ufsIiP1zqN&#10;YBjh+5FXIPmWswECrPY2ciD7A9Vd0sNtlwZkfiBKPM/nWS1Cqucw7UKOM7DaWw6OUEuP6in1r0qd&#10;KVlcfWxc8y16Ymi/75sjpO9XD7lu0xqnrq1TOZwn4JEXkKv7PJfCJNcuIswMmp8xpSKchmivr/kB&#10;NmPpKTTd4vpDhBRvktItfQ44rpHyX1ztgL/xHMHsvAhJ95GlH1n6yWgI/TTbS4/dn6PmE3MvisMc&#10;NeH5ISTvIEudUiId5/eunkJtEbBVIL7pgIsbveVtp73eom9E6yxURruivIWcXjmLaLzTzMUzbKjy&#10;PCwt+Weeg4VpspbSU+ZGpyVY8Ua73pF40iVnq5DqFjL6aEYbrnvsJSDpnoN5kWsexkZFT1DmkZ95&#10;8xl5HXrC4+YWmQpQzTv4581KPAETA9IitPzMr6QOC9coqQLBWc3rbJ7jaT5PUY/6e+ISksfI5vch&#10;noJpL5CXoInZ9KZTrrMHJIy6s/krSiaMbMUcryChi/cwfUWzsLTJ+qZVi4VT9Dexl0C6B0MdKYwi&#10;hwucZrsvkKQFmEw4K8j4nkEoL0kPPI1GYXreDcx6oekm67BqkaZ2bffrWdLD8zos3aX+WfrowSHB&#10;jQdfuvfMuNc6Bg3DDtwt0i8kb7GXCafIGjHhu+1JIYgXOjVvOOk66D3WW+67Y/GMx5fu8UzP8zQu&#10;bJ352k/fnuq+n1uLXnucoqmkBaCirj+n5zA3VKV87AxyegHNa0C66eZr6sa5rcz1J7C8yaY0zLTr&#10;RoRxuprnNVh6yn0mjAFhiHt69YCgRPWAXgotakOYo59OXmP6ju0SLIpz/J62z6GGrbrnwKzXJwUT&#10;h6o7ZK+0JDba52wkdT+KHe4NYapjxqbTkLxOECE95nMBIHqCMXW2B6QHBOrTGtNFfOCGMMc4Qdtj&#10;lKAln+6P0kQ03WfNXj12iU6Pr78pTwpYgGCFRpymx0CZo/9UKeP03CmMz8yh1jWIn/+5fwch1PiO&#10;tf246OY+OT6NS5ffAsrD45R2cT1wVxfuffExfuu3fwO1WvENA1k7xmC218fzX6PMf90lrgU2/AxK&#10;0KE//Zcofyh1wY48qNe1EPIa9zzmDFODBUW9FNw6o/iddwP+9G9lPDqjuHVS0FXlrw/BjwIG8vVf&#10;s2/SQLT//g6QfkCkzJyuIzXSao/q2iVwoqWnHGHlhiPlbQANqD13CuKw//0jRHrtQZZxmExD8gNe&#10;SvP3PG/8hU8xxpxO3KFEi9NKs573AngJsOew8ks3BHtKSqMOe4b5kS+ng+6gPcWoMwOk/CGNQ/Ii&#10;skUW9zrlro/+PETd2XmWaHx6Dktr0PLHnOqkeUBmWbC16NRtJ+MB1+tegOQ73AybH3JDskUe7DrE&#10;YsOOOBlogIVJ0lcNfrjsANVHMDDTGjrj9KOhtusj0f0BvwcnuZlKBMqPfZqww8IAA64PCy4d8Lsr&#10;kywopYdxONaANP8FxCJN5nSS1Ngwyclne2kNOgXwvMexJZqipVWfbB8yCzSMU/vaZpKoU5hHYBgD&#10;0m2fJP0uTJRNXmviGk4fARnNXcunaPhir+hiXD2EVE+h1vQCcpKf2yqmxd+VcBJJBmgKlm5zelr+&#10;gIh/fsiiVLrZlCJ32CfS4zrBszBrQs2NDatHpGDlNWSdQFZ3AW+/L+aU634+l+oWsvXAyt93veAz&#10;QGdIhwynoaKUU5i5dvMktZ1IzNXO2x7FU9KFXadI99LhI2wcIytD+9nE5HssKJof8vumBzAMkVYe&#10;L7IBBOh3oHXkeBZJx2DSB03PkG2fGsNWTqucpLOwTh4HJMMMgaFwCZIe8HlWX7mJ1kuYMG4nh8vt&#10;xp6vWyTNVkYBjHjsXgbKm54p/ow6Su13B/UjO6pOwXSQZlN52YvHL53985K0c3GH79B1ZM0rHeO1&#10;n9/DASZUX5ISnh5x3WkfLJ5Cx1PTSLHTKfoY2CYBjfIhNbL5Fd9NL8hE+9xgzklg8SKbxXAaWt3x&#10;SfonHlv1BCanOTUKl197nsPQMOM50NuANGgoaTu8BgE9PcIcJ+JHTHEsXkHWLn8ut9nklR9TppDn&#10;keUksh1Cam8cd5gNY6Q+Kifcil2I7SOnV06NrJBlFBbmYGGssw5UIMVF0trDRYR8j9dW3WLcXZ6n&#10;WzoOYcU7EAnOpjBSOeM55DAC0UEE26AhVF7ykoemeKKDQDHrFPGW0/gF+hroZWh6giwjnOiin0V/&#10;PM2zK152GZafhNoHBJc26DQ0LQBWY6MKpW5Zxz0e8KRPxlrg0iX/zPM+ee0l4CF9XMc6S3A0XieI&#10;5UayEnvpwC29NGPyCSfSU9LG8zpMJzxa8MKR090crB5BDmeZtqA9ZAVYLwEuneZksrjCfaflMaNd&#10;kHjFG+6zbMB0wo0o+/lu62maW8bLR8qZDMRZ6vvlLKmlEmC26ZNQT6iAQONFxu212G1SgxVvs1nQ&#10;87D0hJKUPE+X9LxMPxUNngt+lDM5xol+mGFjhdLlLR4bKgNkPHgMZ9sEqkWvlQALF2nipZOwPE9a&#10;fF6id4KtQmofkI7f0orGGUg4zfUq/T4t1Y5HD7rcZ2eW3gudl4UZ42p0rc8LQBinZEXHHGw6TZ+A&#10;4jsuzaDXCOI4AThxp3Yc8HOs6ft8F5LUCL54Y0/mIIDiDTbI8axP4UcYCRtOcH/QM5y8F+92GFYw&#10;IIx4IkcNkBn3NRmAgFNZs7J9jkntWpuhaaKUcmhwDfoWjVmxy30iv2QtgAZzq3WwMzLSYUjtGkyy&#10;+9WsEcxDRZYOskc0AlJ/u12LQQRSuwhohOkUtGVAiMpp76uAnIDZMhCvQ8K4a3/Na6zrHqPm919n&#10;mFEuQ2RF6hQHVrV3O1NYMaC4TEBd+xyIEU5/dRLAGiCzMNuEhjOQ6GxPMd6P2vtuknrWpVDT3Md0&#10;BtK6V9bweN7YruGoTR9hDYJ+r1t6AB2jxlrG+PPCWYJfrc8MfUDxDlkM4RwEu5TetPT3tg6Tab6r&#10;xbdoANw6X+IZSl8k+N8xH9aN0mVdxwlO6IgnZbQnO75/Vxw22B5lI5KdlbIPYJz7Sv3nOUxqdSJx&#10;BqKznJiHCTJSveYwixAM019Ehz0FwtcfIqx4l5ISdLcjT8WUkcevt0OW0d/fz3e42cDkxCxGhseQ&#10;UtX2DGuWJXKV8Cf++J9G78BgxyepzdYRoKsHd7/8En/zb/+/UaYGVL4ejy1fs6BrfYK09/0jbnXf&#10;0J9LewhqbUb0HzXo/0Zt4n6i6v+bBA+vTbLbD9GRlLG1jD/zw4yZRYNCce1Rha8uCs48S7j4Etir&#10;CSS9nqluR3/a167tdZ0GP6+1cLqB8D6S1GGSiAjaNmA3gbTRYWE0vwSqeYjWITJEgw6dgxWX/dAc&#10;5OFSrcGaX7n2WWBpAzj8kZvJJddT14Hat10DOQwRJTWs/ITTDn/sVt5lvqOo606HAZ2FFjfoLi4D&#10;pGalXUj5UedQsENY40c89CSwOEDhU9MhQCeh0oQhIjc/Q66WnFUgyOVjIpVS8wZ4wqfPN6j71UGI&#10;KixtQhqfMg7IBDkdIDc+cU1RE8AgY1XiDUCHoDrlWrsMKW86vRc8aEsCHfQBaCLLJDIGOMGVLk6j&#10;AOb8Nj6B5QatKCwBzU/dHCb7PanRpCmMseizfWZ1V/eg1WN+noGmJuWn3OAssWiTOnJ812lXdbpt&#10;5gpo/AiWD/0zM6z5qeeIZm/AuyHxgkeWedYqjHKH6gnXAQBJa5Dmh9RT4gAmo6T1Fe94bvo4YJtQ&#10;a0KbP2y7h5qBJjB5icUCCl63jnukRx9dtaE0iGneB4yJBJb2gMaPCDrkDbpmS2REGgRZxpkXagZr&#10;fAxLe/49AStvc5LYpoH1kzIXpiAyxKkKmhBbhVZ33HlcaLLS/LFvXyXZJVJBXJ8KYTFOy4HPkPM6&#10;zALXffmI1GvUXKc5yHcujBM0M0O2Jg/G8vYRo8kG0PjQ2TqHlEQAQDzNe+aUPUUJND9HrjbcsDkA&#10;1XNI8xaj+GwHWUbpVxDn3JhRSf+1HUj5RTvxByjpPI6KTsTuy8DpgHI95CXAIrS8BVTLHQZPtUwH&#10;cemiZlkGGTWm4+5fERkxl7aA5i3kXLm+NcPKW25w1WDurNRpLIUmzYjSCwLg1QNYtdQ+RnJa4d8F&#10;p2J0jG8AYdzjuXppfmQHkPIugaf2/nfP6a8ZlvcJdoVBQBKyDMLyK74H1TPkkmCcmcDyLmUV8Gao&#10;lXsbpvy66u7WH4HyZsdp3ARWPoJVi0773QCsjuzxPyYjNK5D4JS3fNHZ9W0PaH4GdfM8Qz9S2oHo&#10;BCnF0gO1BQgK5Mbn3C9bqQflE5rMocvf8ejGN0z3aO01kl6Qft+uiQ5hjS+dpsloILNdZ+LsU3ef&#10;56mrLz8H8p7vCzTS0/Sc9MU07ykCTZ9I1JDTKr9Z3qGjOqh1zjkBzS9hVrlHR4bYoZtabjOiLi9T&#10;7lB+DiSmfmQDUK0wOUOGgPTQZSb7R5hv2/5vA9Z87M9EuRia95GtdK+DQ4K+AhqKoc8nc9nlF4zj&#10;gwisWgfKO3RNrp5C0M2GxZMCYDuQ7CkB5QMCk9Z6Xx6yAcpN0mEt+Zm6TnPM/AJAPym1ebM9Ccpp&#10;h6ZlMgTkZ87AWeHPssob0G06zFePjhSqCpRP6OEiCZKXaJCJPRb+OshJLLpheZGpKBlIZpxQpjtt&#10;RopIF8TWgNxAth1/Xru8L+W9dg1Lk9YF6tatIJMKJeUKeOXZ4s/dl+YVrFo9sv5aOe+DsLzEfTCv&#10;UN6AfVZBeRGGflj1EGbuA2MCVEuwvOaGfM84QWyZ70nRWbd5BVItHamjSsr30EfDzLwP5C0E2yO7&#10;BQmWF3jv0yPKz4wsNFSrsLSKjGG6rqMgsyItwoysQUENkjfpkt0esiSgekwQJ28DtuXO4ExREQk0&#10;b9QRWHpM2nFrX8ibZJGhn3IR6aahaZqnLMJW+PxFHQg8YmmUn0OMMbI0YW3A0qKzhrqYg45B/iw7&#10;gLQ9OHaAtOJ0/Edcb4lMBXNw06zJ51O9PJLWAVi1ALM6sgGSn/LcK584uNQFsYeetrNGrxk3W7a8&#10;B7GXHrE2z7MrLUCqF9xXfIotJqSBWyeOmEMgQUYXJDt1Pj2BVfOUdOYHjFW09c5+ko1AbVrwM2+R&#10;rvJ5jUxMO6Re3Pa4dtMKsiU3bHbjP2n6+XOPoHl6RBmHdAH2DKLDPHfSTrtWhZX0TNExZ5StwPI6&#10;pHpEgzZrcHou/b5vV521m9a5L8sYpLrlcrhHNANFF5Ae0ZQu+1puR4FlMpnQT7lbXuCeVT2C5jX6&#10;sGCdYEN65fVI9rnbrnvvjFNSBCPDsLrDHSc/gVk3P9M23ROr9bmrBA9QQ85eo8Hcq+e12GoJyNkH&#10;LTmj1tuH82cuYHdvD/uHB9g/2Mdg7xD+o7/wl/HeB9/j9Nz0iB+YAPUefPwHv43/8m/+X3HQ3EeI&#10;od1vSYcD3xYSy5EG3I4OZuXIlX1jk37EXu5nzyTOwl/7a3/t6C/8bwD0/jRc2Y8//G+wvvEcIop3&#10;3/1zGJ84R6umxh5++IP/Cs3GPlT1yOKRb6Cgdx5YUmBmUzH9SrA6IhjdNswtKcou4O/9kmK/1/An&#10;P8wIKghNw+0zhpB/kkedHJnQ27FfMRhiqOHb3/1l9PQMwdIuBM9w8+a/xIvn9wAVXL38Lk6dvQyU&#10;dAjNaRGSNpDRgNavk/KTXxFJzTuMWZJxRxm3WDi3nOKrx3wpdRiov8ENJ7/0KLItmjbVrrPQzhs+&#10;LamTHlg9ZxNQXAKK806H2uOkwPbdOGLUndJLzwpNdIu0HZr51N4kMp2X3LHe4xt0nFppbHnsSI3X&#10;UznNvDhDow9bpW7GDln0xcucjuYlCHYd9Qqwap6u4yKQ2vseHbbgVJl9AgU6Tn2etTRNXbC04S7e&#10;CYjTkNoN0gNt37/TLumr8TQLDjtEO7M0PXaTshpptTri07zAqX1uEFXXblKh7KBtfoXqOQ/vMAHU&#10;r7tBSpO6J9t2ZJPIqto+i1Gp85nYChvr2tt01cwLzFZuXW/tWx23fduhTAFwqtYeDffqb7ozbUVT&#10;pbzDg0Rn3HSKujhIjxdjC8wSrr3FSUZ6yakPjLFjtfddn7xKnRk8W7e6TT2+DhEttyYgh0SCbQtA&#10;L3NLhW7dggM2bmnTNcdNSHGFsUTVC9dUuWZM3STMduh870aLVt6jOZx0Q2rvuoa3hEhgnKHUibbn&#10;TVLVrUEwJW3xYLZEVD1eofma9Lgmb5PTJenzAnvL9VwRVj1yHVsdUnvXEfodn+AxvxNulATb9wid&#10;IRYz1R0yLQIzT5GXCIAIQQ1rO9w3uBYksoGrnrJYQ4bU3iW9E7tuiFay8FIaK5ntMhZHx1z3TXqd&#10;hBlI7R2mB0ivT+fWSWMP54H83LOFI9dCeuoZsxlSe4/eD7bhmnqFYQ8S5pARPS1in7RQy7DmTcoR&#10;dIjTpVbBJAN8P8Ikp3BpybX/BpF+ut+2NIfFDb7HtulT5sjnEGZpgmQ7dDnWMd+L7lGDGQeA2vuU&#10;TGgXDdVsG4ZuiJ7gM8rrLLx0iI646SGLsPpbkDBL116d4TO2DcYcSY0JG9hlhCO8sc8b1B/XvgXB&#10;PlS7SWu0phtLegpFywsE/U5LfkJKdHHJo4xeuV68h9rr2ptcC3nRp/pDBMzKR6RviwHFd3jdEukH&#10;AiOYqGdcw77PYkSH2dSUdyhfib7n5hVnZvS7Id0k2Sw4dEplH0TrBCbSEkxq0Pr77cLVwjQnu6i4&#10;L+Qtj708dB38IRtl7NLoKl7xPPRpNjbZ76X0I1uDDa8Mum59HpZewpChtbfdZLOJrKddJ7rt97wB&#10;yxsQNFzjnRn1lrdpiFVcI3gSTgBx0qfnowSQrWKkn/RxAlotQKrHzB6uvUkwK+8y01p6CBTqJCdv&#10;ed/X8gyLxPImm08d9pzpHU6Ww4zvUQPQ4iK9MPIaZQLqUqPyIff04gbPWtsBwgWuz7zlk183d7Md&#10;ynokAOV9b8p6KAOxXUiYRNaTCHLI97y4Dksr9HaBuq58k0wh22POeZhmsxfP0/080xyO4MMBkDfJ&#10;mJJIMD+9otyl9ib3Rx2lPCE33fDTY7PyurPzhvlzypuQvEeGRzzJpjdcIcid1yHxKgcZaZl7jU7T&#10;1LR6ClTPSZkv3iZNVwdd+gGviyahaLZjKCWMwtIBrLwJ5G1onHWzrg1mP+s0BOsuZaMbOF3bx3mm&#10;Vi/4XESA4m3WHtKHFM5DteZT40l+37zhZmDjXFPNL/ic4jSZJXmTGeXhJMTW/b3qY72TVp163MXv&#10;Xd11hsM1p6n3QosrLgfZpMTBtj0ureFMEHD/S8s0tovnGcMbzvG54MCBMY8DTOue7d7t6+8eAeV4&#10;me+eRKD+FiADyHmTQ4WcuPflPTcqc1f6vALoCDRe8PV0Hjme4/4vXZwg5yV/z3rJ0EtbQPM29+Jw&#10;xv0BACvehIQx5qDLBD2JbBeWDjx9Q7mf5GXWMPGsr9vTQHERZk1kKaDxHGuZtMLvGPpheQ/W/MIT&#10;d+Z8v1RkT/YQ23IwLPue8goIJxjN3LzPNSg1l2BV/L3iGptiyR7xetCuDUwGYMnjHrHBfVYn+WeL&#10;64x6tDXui4iUvNkGsk6zYU4vfIAQOZSBcNJfvHnEh2LIa+ZVN5AeoiN7+RnM1klZ12kC6sU1Gtja&#10;JvcT7YfkFeS0QjM6RF9/99zs8yQ++fifYn1jHiIB73/wFzAyevZY9/PDH/wt1EIT77z3PSBR6z4x&#10;MYmAiHNnLuFb730Pf/ZP/4c4d/lNoGq69lvIGtIIxBr+xT//FfyDf/R3GJtWuESGKOw3UOs7vZ18&#10;A53dLKGrqx/f+e5fQlHrOXat9+/9Hh49/AFgwPlz38alK7/0s9CY7wP4PoDl+FMLHRyhqctP0Bbg&#10;WADaa5nkeD0aDahVwNIY8GvfEfzybwlOvqzwG38yIDYS7s4KTAP+/X9R4umsQr42mf96Frsdm9ob&#10;jkGijtZo6OJUEQV1ttlI3ZM5mD2GlB9BMAiTAlpcY+yCZUjtLU53AB7Y1UtYnAJSL3U/1QIsf+mH&#10;5DRfZkuuwe1iwaSzLJZhpO5IjUhl81NvhLpgxXnXXWWgdpXUptwg1b6ahxSnIDYEKx9zWlfdIkIX&#10;JqkRgkHilE901r0ASywgi9NA1UUddvNTaladXihxkpticR2WVjmt0JM+UTRIcQNWPXITq/tEcqUb&#10;KK6SMaUjML3OKZQO8RDPW0DtElB63nd5s02hs3AKGmfYrBZXqJNFg/pPHSS0UlxnPEvaZBxNi5JX&#10;XOI0QIcBucpNXEjNtLzqcV39nHiVX1BH7pudFNQ/o3adekPbZTRMWiUtNk7DygcQ20Nu/D4pstID&#10;Kc7RUR+AFG8QeYYXDVrAMA4pIuMyqseM8UMXEE9D40k+8+ICJC1T6xpOEnzRGiRehZWPCP40vk8Q&#10;R+uw4hJdwgFI7S1OCqCw2ptQrcO0BsPZ9lQAlU+0wjikuODT+nM8vG3HzZwqNmlhhhnWeQvW+KE3&#10;i8HdiwchItD6e7BynuunuM4M1ngKkutA9Yq56bYKwRBMR6CFx9cVl4g6pxXKIMIMweHiAlB5hnzz&#10;hzy0IdT4h3FAA4DryNULiByw8EuvuObTACy9pH4x70HDkNMJL/Jn60mgqtEgSvvo9KzCa6keU5/Y&#10;+L6b6SkQz0DjCTZ4tRs0wcnbzDDOm9BiCpa7YSV1uYJbbOrQBSnO0k1Z5mDZCzrpJu0ub3E9p6eM&#10;aGn+yFHuGqBz1I6KAPEa9aV5DRbn3HTNYLhBrWt+CUt3APS5L8RZbwDHue7Ssic0nGYTVLsGqZ7C&#10;0jKs8RHj6BCBOOWUwsDioHpA46Iw5o75AivOAtUCTZDSC/+cLkogtIcAjmhnzccLQNomvTPNs2ls&#10;fuFMmhqvMdBkEcVlmidWz92JmVIK08uQ8hHX5qEDQaiT0i09gPZB5RKsWuTeXVxmRnbuhkmTDX3z&#10;K2YLW3DPjfOkwReXCQJWTwnKYIKofzzPKXLaBNKPnOqZIOE0NIz4hP+8xyBmaHGZ0ZUhQzDHCWB5&#10;E2rJ3fz7gHiGP6Z2iUBpeuCeFjOAVPQEqB4i511I88d+JCkkzkHDBKAFRC7yPpq5znLPXdgHoGkB&#10;Vt0HUoKYut/IKeoqi4s0r0z3/ey4Dgl1fofqMSzvQxp/gHYCik567FmdDsn5iVNkx/2zx6D2itPE&#10;6i6sckqqFCy+tQuQs0D1BCHdZTNdu04wRM76BGcb1vjQTWITm744Q3BRrvOZVAu8Dqs8d74bkpaR&#10;q/uQipIc7lGnvLnt9TziOwQEdQ6Wd6G162R62AHQ/BHva25CdAAWT9C/oXaJe2v5HAiD0HiRNNd4&#10;ht8zLXJNQKHOTJHQ56kriQwUKWBhliByvOamfLvIzY+dDVCxyY+nIKEXwFVI9RhqS5SsFJcgKBgh&#10;lpageRFovHKQU2FhChpH2uuRxbk7hOcDf89eQtIacvNTr8ASAdF4mga1xRWgfAhrfkptscy4nngA&#10;Uj1CTkv0oUAkvyaMA3GMNYgdQtM9roE4xT3DKk58bQXW/NyN15oEn4uTPJf0Eu9F9QW9O3TW2bJj&#10;bpS7RMDJMieWOua03xpMDFbe5VQ1jnLdIxHUzJtcB5V6HGkNFucgsZcgZvMWYvkJLPQSnMolJFwA&#10;7C5d2RufOBhHFpjEGWe6AKjuETwLo3xXwoivg9V2XBqN1AoCS3EQsCtA8y5y82MoFCguQ+IIshqs&#10;fOjn2Wes2YxGphpPenyk8B3Nj9xbYZDxaHmDxpbVPdaiqBzwmIKEEX5u8y6s+Rn9ZsIJ1kf1OZr6&#10;2iZQfeoMoi3GF8ZZIAwAuACpnkCrB/zetatO6T/BmMzyCSAvARzyuWo/5ROYQi7vQKovycTQKTZq&#10;cQpWPiZtvfrC2T1brG/COOULEijBS089OcP9hLANlAvMJ8+vYLYNRebeWUwRcCnvQ0tfYzrBJreY&#10;g5RuCFh+SU5T3kBGN8+tyJhOVHeA8gXZOTpJtiBGHEyah+VNj9qsKI8Ms4AWQPMxUH6BAK5LK87T&#10;MM8IqLJWVcZISg0SxyHFBL9TeRchv3JJw5T7kvTTYLNa8GjeA4JmMkhXfO0Fyiak+RVUzBM/LhEo&#10;yPvcw8qvYOiGgqwbiUz2sKMuXrn8OqtZDIfNJkFRMaBKmJg4gb/wF/+TTq+UKqDxmnu7BkAMv/qP&#10;/jp+5/f/OWK9BlWFmSELUAYBVBGr7MNR+xpj+niItn1D1/f1Ueq/VhzYH7m4//+qPJd/DQm6fcPk&#10;/AjaIh22uae/QMzQ08ispbPi9JLi5gmDwrA+JDiMiqIhUHud1i7th23uFi9tT/eWBriTu97K8qRG&#10;pMcjyTIU5jTiKYjd9mLmFfMxwxCbUzcjsjjjWZvz3sQoLAxCMAVpfuyN2i4Q3mUBZU47CcP8t023&#10;pyNltjnA7tOtPe8D8SIkjrFRbumEwgQT2coFom1SeK7sNKz8kG7w2ALCdUjoan9fCf3UmwKw6h6b&#10;cxE2A40XHlNWQ9YBaJh2CqFr2+JUh6ni12uxH8AstPEDFji2jBy/C9W+I8+3Dyj6OhTZyGgYK07A&#10;8gLUdkjl0h7mPfvTVBVqCl9fWqEXsFlI+j1SuLEOFO9DtM+1XOBhF/p4q6t7NGYTeGb0Mhs8KWA6&#10;hBzOIMpRedEkzCZ9IlIReBFFLs5AGr/rReY6LL7POB9koo+hBxbOdq7ViEQaJojEVw8JRIhRN9e2&#10;8gYQp2A2BbUmcrkGDXN+z08DjT9wl/dXTtsf7SCUocd1b0foTQKgmPGJ2R0IFEkCtPhjgERSx2Ae&#10;6TTlU9V7BAo0IsezpNYjAXkVVlwmIg3PtNQaULtAJ99qkcZ5WjCjPh8A6Z7r1rZc/9fVNh+UOAGL&#10;E8efqXYjxwvQ5g+Z5Y49WDjLtdCSoIQehHDRU/VWCZRJHeZFI6ovIbLPyWvxx9zMr/U8vbg8Jhqq&#10;cSKRv0+mgR2yCC9c22bZDZ383labHjPVDdFuZEuQ8jNPVADXXxjpGJ3IOHIY57Mt7/MapOBELK86&#10;qwIQmWTjqC1deYToxSNSrZZWbhQZGVZ+RLoxDBbfgsSJ9pq3OMYJH/wzA6P+cjjPiU5eoBRFpqHx&#10;UifKTAKkdrmlMOrcojBBSmvzRwAOkC1CihuQYrpDSIujAEb9M595Ax8BPdem/gElsoxAajQ2o7wh&#10;QmoXSLO2BJR3IcUJMpXiRWjzRzDskE4dLxMAaq+FCZpUyRGxlCpEzyFb6TnCDWQZhNaudRgmKAA9&#10;75isMQM7XoWGGrJcAZo/IgvFAg09iwud/SRO8HOPyOgEwgIOgFZ3O9Tb+C4kDnTWm39PAfiexRMe&#10;efkGtPER6ZgwRhbVLnc0/2GYOkTx9Zf33Cyzl47Y6ZkbVfUCxXvQ6CCvKKQ4g5zPwATum2HuKXAN&#10;Wn7ilH9vRIqr0Nb6k2Eguill2iM4E3sBnOGzqB5CsOfTt3eolRbO6a04B+BcyxeQjUnoAeQ6Xfrz&#10;sk+JxyG1tzufGQYg0tJgl5DyPnI8Tdd0UUjzttPYe9jUxjnfTwAUp2Bw07ty3qPfumHFm0D5ERlu&#10;Yizwi7cdQHNjx9obXysOGQFZd7rrLlls4QKkONNZf8VJIJ7kV6wWaAiq3ZD6W1xTadEjy4aA4jo0&#10;1PlcQg/B6g5fEECGFqdgOsAklbxL/414kkaZrbVWzCKHad6/vApo9rz1i4B9RT27HRIEKq47IJAZ&#10;LVm7DmTznOy7HoPVDdMeSPNTSN5l/aCz3rS1PnOORlvtNc/3FrWLsGYTyIttqYgVb0HCsN+jLkjt&#10;TeSWIXB5FxLmgNDLe9X8GEivoBrZUBU32j+fZqZTvr+48Z1EWO0KrPmAPgXYJW07XvH9zx3ma28j&#10;55IgTvUUGkbZmMoNoLoJsVds/HTUDSyVcpBiEhbdUySXTLcJp2ku2ozQtOiysCEOCuIM/54GoK1R&#10;Vz/PaWBn6OP5YJukfYchWHwbCJTKII4BYZTyFKHEATILKUac/j1POQOGgHCeYHTLRbx+jeCDFLDq&#10;JTJ6EMIATN6GNT4lkCEEuVC8AwnuhRTGYWHU43rrnWdanGNTnZ7QEE6HKc8qzrMORobWrtClHJEA&#10;Ow4gcYSDpebnQFpnAyujfJ6ht6P3D++5jKTmZ6NBinM0MKweUXIio4w1Ky4dua6LnmUfgbRNenoY&#10;Rpb3PMt909kH/WT3hWHGY4YBmH4AwyGlJ9V9iM5CQy+ZDuVD+jahm15G8Q2eH2JA7SyAOVhOEO3i&#10;3hlqyPIWrLzN5+m+ExLPOYDB2tVq7zg7s9sN3gZcx98NlA8h6T4Mo6xNam9BRck8LS7Qa0cMKt3e&#10;uwRY7Q2mJVWrUHvKNIPiEqQ4AWl7VDll3M0Tj3VmoihTdYSoLFzfjbLTf70uERYAscBv/NrfxT//&#10;3f8ete5uICoOxaCqGGgA514Bl54AD88WuDNVoZbQOVN/4gj3D28Sj2vQ/8gk7t/4HP1fLRuwbzAW&#10;kI7mylGWDKCogEYtIgeBZuCzG4Kf+6TC288Np1YVf/43K6yNKRo1advkfJMW/rhKQtpOg2L2da84&#10;KwHbh1qT1JrWdBV7NCkBYDLO6UM+7GgmTCC2R4fSvN3OURbJpGS1inQMAmkNlq0NHFiuSO3JTUc8&#10;/V7YJif0MJqjWAmklmFLS1+0D0lbdC4PU+3igVq5VsZsj8ei2ZHXJMPyHnL1yrPM645m7FD+Jz3M&#10;4YQC+bDtEsnra/r1tq7fHGvYRtZRGDJpmLbTfs6tHOSc92HVChsjpZGU5YZv+jWnIEWoHSCbwXI+&#10;co8OO7qU1qPLG0TkBW7ys9V+vta6j7nhuiyBhEFfBSX/jPb6n1eobXV0veY53HZISm8c64AiecfN&#10;VRIjT2yP4HhuPRPwWeamayZ988zJs2J7afwmA64Vc3xRpM1msHKR+i0JfuN2nC6V+dl26JvzEQJI&#10;LmG5PLJJugMnmgAGHJrq99gSAqpmngNvFfXJOkiHUaCdmQ4BaWW50XbU7oiLSlLb8jY0jrT8bBwd&#10;7iboo4NulgJkS/zcDK5naz2n1so8pJOw+FqwzHrJOt8z54ycmtSV6aQDbIDh0Jkh6tKFwzZDprUW&#10;rK3dPrpflS4BKCDo4XPPx01SrKUda5n6WPbvUZHWj5rLNQ6/lhwKy5SLwAAd8EMo+Xus9ElAbuvH&#10;nIbjerUEO/Ld+d8NFhzuBt3K3rYWf6n1/POuO23TSFEFpBjDfRzkyM8/eo9aGrljO/VhO0IHqDOB&#10;oX09R963VAL5wE2KjiLhhcsPAiP57MgSckDAqgUCZe4KLUgeeyf0cmhf0BGG1FEiVMtA0ZtCk+jP&#10;FXj9YGr/+WqZGm+JjjUmNplm7ndxXH4ldtyHtqPTg4MehU9M+GzbAJp1sFdqhYUay/aZVBEgQze0&#10;9efha+5In5vTCqc17U8uPKYzOpCsRww3j/vxHCuRJLs0yABpnXOv3abWf6dXPtE+AoCL+Xcsjtdb&#10;ctzaJVtnvzDL/hlGje+RB2d2HOC3yrWkvBs0PGz9UNWvZcV01m6Tsok40jbr63jbCO9TO/bK2vvO&#10;N4XEMnKp4rlhFTpxWXLcBMkyG4eWMVe76jj0nG82UfnoWpUjfrOiR/SYSmaTSMfvob1+7fj+m5ZI&#10;NUbmo5Doe0Phk7Tia2WjqMDSCgEPjyoDYluPSypwceQ52vFrPnLx/M8uAJX7xTC6rrOfG0ElFU6R&#10;QSp4e39DIkCfE7LFdpoO/R86tUonsrk1vDCyFaQLgor77pH3n9+zoIkeDimngdHF3g64d/m6bzVk&#10;R1mfIvSBMB31M9KBHNv0P7ELCd3HEB1R8Ylj66zwdSU1enfYvrN5uC/JUcapCM/c6oWb+fr7ot2M&#10;S7XCtco9R15o3+e04GflrU5sqPA6MnacheJgemsNCRwgqx8BYrnesvYg2yZZUrZL8A6A+T3ieq3x&#10;+eVVSJwmm0jV78UO914029Fp4s24ipIRqDimWea93XE/oG2PPcOx9a+hxn05LQNhGrDKP7OLAwgr&#10;XS441AYKxdeeaDcZCZY7JoE6AGDbu4EtMiFDaDN9ec2FD7WsU1Nx6gHLK/RdQcPrtI5RMZ9nj8tP&#10;Sz+7ktczu/6Ob8Oki+COoB0DqaGL960FVEkmgC4DELhMKx8wGedr/GDx9/B4g64SUZUlOgeDn1dR&#10;O1uDHd0FDah14c7NL/Drv/+bSIN9sBgwugV8567gL/xz4C/+FvCdT4HevYxvfZ4Qk7Be/0Nm4/Za&#10;RfBN/4QYjxT3P3stevzpvjz5yTfVXndst6+16kfj1lQEJhmX5g3/418HJrYNP7iu+ORswF/69QSt&#10;Mn71lwJEDd/+Ap5f3dE9GI42cvKNdnV27Kjx36k2AH0Gw3bblEHyUyDfhaKbFGfbJ924+TGs/h5R&#10;x/JLGBqkCMmAH5YlcvkFNV86wOldYkyQlVukqKd1Zm5LACwihxnSvKoXQPWMxUSLDpp2YM1PqFHX&#10;QaB8zAbVNnxTuQIzIB1+DLXWlOUKLK8QFbVdoHYVlrag1QNqh9ICULzlxeoiNW+tKDWrANtCLj8i&#10;FTOMUu+VV3gAWDekuEz9Y/Mz5mhqNyBXONFJC9T61N/hRLX80o1HXgCRCL2lDVjzNgsYeKScbSA3&#10;PoQUV4kWlk+p9RHArBtWUANn5W3PN65xemz7nrG8Tzdca7rmuknzEI8esbwNa94i+NDShuU9aiLt&#10;IiROd/KscQjNu7D4bxF4bN5lrIbUIHqegEC1SIpq7Q133r7Ng8ro1GrFSVjahZV3SV/SUWrm8wap&#10;b/E0rJilUU71gMdWWoLUqb/J5TwkLbqj+Sgb7LwBa3wC1N5EtgCp7rpujo6lWlwg8FHeYhETxgCZ&#10;ANI+rPwKlufoK5C2ndbnGqnaL7o51gtYeu705QFOa20LufFjSP1NPvPykd//LUAGkXEJYonU4txk&#10;fJpkWD6AlV/C8hlOQG2bdEE78Hi4yzR9Sa+4piGk8lkTYg3k5kfQ2jWarlXPSee0PUZO6SWIGHLz&#10;rusaC0g8R5AsPaSuuzjL71fe9XcRQLgAC8OktlcPIIgwnWGxmfdIBS0u0408L9KjwA6gqJDDWTJK&#10;qnvuedDtsVMNR+R3YcXFzkTYtpDzOqR409f8DlDdo0epjHIikiug+RFy7Q1S8NMKUD10B9phWKBs&#10;w6rHTl+vI4dZN5Z5SapgpNaO04hNTuiLyzwY0z5yeQ+KgvpHZIgdIJWfUZcYhpF8XyANc4hUfC2o&#10;86xeMkpS+7g+8wqsLCHxAr9H+YiTjbzh0T8RyAew8onH4w11GrTyS0jtHIBRIO0B1X1Y3iV9sP5z&#10;fB/TCqR6wZ8jY24e9IoAanGJ0+30hHnUqJECW0zx+5dfdvwapA9iGbn5BSdBYdw1/61IonWg9vMs&#10;mtIK6abo8im50OzLPocW18hqql5C0zOeL+EMC1SYr+c1AIMwFYIQ5VfIOAeJE55l/8BNhlZhtW9z&#10;L0qbsOopDF2cGlrDs9m/ZNyfRuRqxfPN9yGIyHKBjLH0BMhryDIAUWeRlTdhdgYWp+ndUD2k34gM&#10;MyVA+wDbJ/XWIrIMQ0whuaQOOF6gu3veAqqndDCGcI+yBFTLbqrmcZIQ+j3YAVDMsQEpHxMQlS6P&#10;teonuFo+8GnuQKsLh5VfIuM8RHtgaZeTeaO5ndW/xclV9Rw5LVDnK3W6FadFrol4wqnJ83z/8zqg&#10;5zghzSWsmuc5Js4qQAOobgLFWZj1cF+oHpMBo8NAPMn3LC1Rh66D7iFTg6YXpJy6c7R5vJnkbfcl&#10;iARp0gt6nugoYCUUCis/hxSXydDLpfvCHMLCKOnxomSaVA9h6PEGpYu+NtUTWDxF46a8Rv+HdMjY&#10;Ke0GcoKVzzy5o88b5oLSB5z0ZiTTFybvUqJTe9eBzT0+Z3TRCFOU97CcJ21clN4B1XNPHZnlZBVg&#10;Q5lXnR6eeN3VbXfEHmKjWs2T7my7lBXB6AtQPUfGgLM6CuaeV/N+LyKNI6vnNNwMjLg1GHX1ecvP&#10;0JLU7fSA3zMM8zulF8wLt03ShA18/6qnNAsV9aivQxoeFqe84Tyk6aIdkPLckrulVY93G3DTyh7K&#10;44KzHyE01k2rBD3iSQDBGV3PfRDU654g4LOvnXHwpul1UoMgRv09PyO2YNUCvR9sx80bnxDE11EC&#10;OtUKYOvu6TNBV/xUtRlSNG7Nvic+8rVdEFROzyH5kMkTYdxNHfe45jEEYMtN5ZaA1NVhZFVbboq2&#10;D2DAAeLs2erZPZBKSmqqx84w8baleskGPEyQNm6ZIHp6xrQU2/LzdotnWphxM8M9Gh3mQzbezoSy&#10;6hWZTtIDSOWyxXuweMoB8+CRkttAWgPCZa//mrDqGfcw7JBxmdeBqpdeASr0RcgLzoicgWoXQURP&#10;A1IZgdmu+wM8pIRHCSK0YiyRthiZ2QJv0zNn5pb0ELFtGjIGZ3WmErAF9yeZccahENxPKxxE2TZU&#10;+7mW9Qw6GerihrmNr3VkIQRsbm2j0ThAvauLgGxK2FhbQ3/fAGq99PlAajqQVUd5uIv//p/9Cs6t&#10;Cq4tK2ZfJXQdZqwPAM+nAv5gBlgaAqpY4D/+pwlvPQV+dEHQ1+S4Q74GY78Gav6kCbTq8aHTz9g/&#10;P6UmcYYff/h3sLbxDKoB773z5zD2uklcuQ/V8BqG8k0Pkb+Wo+DcoiAj4NPrwMy64cGc4uQzw+ia&#10;oVLBq1HBYZfi1HLCV2e5KLSNJOkxdPDrY4HOZ6tEfPu7fwm9vSNE9sMcbt78bbx48QUUwLXLb+Dk&#10;2eswTENqpyBhkpmmVrl+apkHfTjvBlQRyJvIaQNq63Tprr3D6DMJLF5QcvKUXpIOFK+TYlo9IeqW&#10;nqOV1Si1i9A4wWYwb7jGdAuW10mRtkNOwdOaT3PXIZIgtQ/c3KobYlvtiYmk5zSxC6POJDhwI57n&#10;nD6EE2ww0NNxq4bROMY13MwHXqFbsx3QoRKJVKpi0qOhltxwKQDpOTelMOdoZ8nXtXpG4w8ZgtTe&#10;QEYdYk03rDJOWfMLGoTF89TTVs+pgUovIRaA+lXX7tIZWpHceXWBB4XOAai8CU0sWG2ThUvxJl1n&#10;0XCX4uyFwFNYOEeARNRdNDObFSuhxVVGzEg3zUWsRaOaJ4sh3gDCBF05rQnYKjNBpYumZXGc9Nu8&#10;4dMzkLYXzroeuUajOIuMi7MDUh3DaRpp2S4bSdToVmu7kOJNosvpBYvKvOxOtl1A8RYkTrPwzWsO&#10;ZEUeLmHOXc0F2bahCA7o7LfNyQy9ALag0vBCcYd65ni5UwTkirSv5O7ytbfoiorsBlEVVHrowKwj&#10;sOIaC8LyEScvFT9T4iw1k2Eakp+xKUOA5F3kNM/8cCvdubwJy7uMSwL4nsk40X5bZUEuA2xaUdDg&#10;CZFZtNJD2YMdQHQQUn8DotNAfoVsW74/NKmPLi77NMJocJdLSJpn0kO8DNMTbHRs3VHyITr5SkCW&#10;UzS+M2qwrXpOQz7phtTeh6GPKD4OffokBE3ieWr+83LbpI0ZrTQK0tpFUvXSC4iV1K3lZ1zn8Yyv&#10;SafapUWaAEkBrX/AeDnb42QBmQd99ZDGUW5ASfpzN6y6w3eyOAepXeL9TM/cI6GfBkZ5kxRg2yMg&#10;Jt1kZKSXbo71tpvJbRM4QKZBT3mXBl3S7XvNAffJ8jbEdljgFFdgmVFfkrfarv+Wlki11xHk6hGL&#10;pfyKcUkS6P8QT0OwB7E1j00agTU/IzW+ZQBlh6REV7cJ1MVJRjdZgGKbzRbqZAakRYKBYYLPAnWa&#10;G1ZPIYg0LSvO8M/mNXpVyDhNpcQ1mXkXEGoeaRr1ChpGmONtPdC85Bm+PXQpT0+A6GdLPiAN2RoO&#10;4AjvQZijq7FtMK1DJ2HVPU7v4hWyJaon9AYp7/M+hQFI7T2ITkFs2YHHHs6ByptAOO064wNO5QzM&#10;PUYTKC4it4z13MOCsqonXAPxEo/Y6hmbjPIxM66lG1J/j34XeRGaNxnxJXWgvOW05uQAJ0FrpPt0&#10;YI4XGYlolTOidtiYpBfIedXzxjd5buow9970glKu2lvecKzxeSFT/1l+5VGMJ7hebY8lVXmXIFc4&#10;Rfqy1B383aBWP62ysQgnnL58yKYjLTjIXYcUb0Nk0t+lbTcsG0VufkUde5gieJ7XGSvVvOmN7AxQ&#10;e5OO/9ULmi7KmDfT84BMQ7CKnPdpopWWIekpTdhq75E5l7e8Md6jDrv5pU/O6hDb5Bmn/i7kDRr3&#10;1a67gewWNdfSx72muusme3VIuu8O2rtAdYfa3+INB832IH4WIcw6aNWguWFacgnKuGc/r0BlgPuC&#10;uRFmXvUJZ/S1MEqTMU8VgJWUDgCQeBFSXCLIkV6xNtITDvBsIcuQa5oT2R/lLTep7SWQjn76o+Q1&#10;j7XtARpfsMnDoRttDpHZVH4F4AASTtGnwvYIMudVIJwigJ6XeQ/RhFUvyLIqH3P/00FYccU9A1Z4&#10;XShIu29+wf3ZdmmGp0O8nvIzj+yac9PGQyZq5HWe12mJ+4KMudP+AaAnKEVxt3MOMtzVvW0+OAxp&#10;fumTq34HJMH72/iY1xFnPP6wRqA4b9D8Nq3D0j2IDhMkkpIRp2mBQyYUri1vOcmvO61/Arn5Jd9h&#10;7eEgwg4p22l8Rop6GKUcRXuA9AKWtimByftAdYsNfF5mPamTNBOubrme/SKyznE/yOt8F8MU9znb&#10;pCQ0r0ECc91z+Rmfuw7A4nUHZ3iPEMYcZPySQCWMYEYYdQO7zylriGeB4qwnFSz7+pul8W965fXK&#10;c+6nOkqj3PzCDVmv8t7mHUheQpZBAq/NT519VXms7zD3uubnHHzEWa99WokBmzA9gY8/+vtYX38K&#10;FcV77/9JjI5dOdahf/TRP8Sz57dx7fJbGJm5gObhFv7+P/ib+O/+8d/CF199gvWV5whB0FXvhRmw&#10;vbOFX/nVv43b927iL/5BRKgMH94Q/MEbwKeXFfOTGbs1oG6GCoa9bsHPfZJx86xirwaUQWHKmGxp&#10;O7fbEbZTRnf3wDeaxD16+APcv//7AH7mTOJ+AGD5p9jF/W9jY+MFVBTvvvvnX2vQ/0s0m4fUEh/z&#10;VD9CB3stUy8FxcWXwG6X4ofXgWuPgHPLwMhmxt/7UxFfXQr4xR8nzG0BpRq+uKRIyr+HAKQggKkT&#10;K76O27QRHstQjfjOd3+ZDXpageBz3L75IeafP4Ih4frVn8fJs/8up11Ogck65nTNJW+4a0B+wgJd&#10;aoxb8NxOLa449fQAWkzSjCLvEg23NVLcWtO+vORmIjTH0sK12OI0T6vBbAuanzsQ8BJq3vjZc9LD&#10;pQYU12iekrdJidRhj3VYazubS/qSRa2t8HBF4IQznmTTI5HGF1bzjW+ZRUBeh1YPPcLkGWAFC+zi&#10;EjT2EzHWrk7UXF4mqivdQPUxNyfs84BDDyTOQIuzpOsLoJHOzJpX6FrtbvNSPWFBYM9gKKBSc7R+&#10;nDQ1qTn9u6Srcn7GZrb6jEAMGrwO1CE6QVMyo6OtxEnS7/IaJL/wCeMWNN3hfc8POl4GbtRnaYPu&#10;0zrg33OJxj9SQPNLj6HaZ/NodR7U8TzpdyKMwEENkndh+TkUB8hWQasvARlDSI+RrcGGOZ5hoZEc&#10;8Q2DTovegaaHPNTzIpAW/Xs+oYuyDLJJaWnBdJDawLzjztObrjP9AqKj0PSceZwSoXEOEmbowKp1&#10;N/HKnLSnp4D0QPMzqK16BM4DHkzS5XnMBBkksgFTNHy6tMUowfSCbIe8RsdbzxrWOAfV6PdolLo1&#10;2/SJfp0RN3kRIsPeJGeu+XDW85Np4sa1fciJe152B955FpC2wndXumlUF8/xfRLxKXHkn0uPoBIh&#10;+RXE5tlspLs8pCXQfCiMwtI63zPpIthlzxHyKjK6oekORBI9FvJLN1nrb68/gbWzU2H70PTYZTn7&#10;jKhBgKaHRN5RA4pTPrkFVHv4nJG4tqtHUBmEpLtO5WwyQsgCEfl4wdk6TY9TC1743yOwBWpK2Xg9&#10;ZUMtdTJN4pzTQmuMEkKCpCVIfkaAI91x5/8I5CeACUzqNAfUGqfHcZbP1faB9IBSImlC031kHYbk&#10;Z9xfUNBkM56is34YoJ+FZcBYnIoO0RgxbzJdoHoEkcRnGuY8ixqeyQ6aAaUnHgNWg6Y7pBnmFVhe&#10;5j0Po0A8w4JYulkwWpP63HSXBbytU85kTWh12ye0blpWOPVQ+ttiLanusdhGFySTLSR5leCmKLXX&#10;8YLreGvuaJ8ItKY7NLjMrzwffARIt5GtYqRcnISEcVjeBoppp2KXQHrojvQ1d8Pf46Q3PWkX5Fqc&#10;dy+F6I7GmcVlekTjS9sgOCpD3Adtl+93mCaIlnehcdy9VALjrvIisvRB84rHGu3C0iOucR0A4llo&#10;6PNovB6eJ7YHSfdcOnEIzfOcxKX7ZIZ4yggb8C1ImABUadaVXkJs0RMNlmHY5jmQHnhz2MXGSHu9&#10;WRgjPdqSpzV4xjQaZOzkJ2wOQAM7KU7zfZUu59BXNHJLT1gPGJt6QY1eLnbI9zHS9drsEBpHPaWk&#10;BKrbECgo3Gr6tTjQjUQJTM0dyMU9Y1Bx/0lPafBm6zSb1F5Iukd2k0ROSHXUQfZJOrTDINV9l/HU&#10;oXmhnYABHzKIG9WZJTK7VCBS0Rm8euIAtlH+YQ1YegDLh1DPTNdiph39CpBxYdVjDgVkEJKeuVxg&#10;B5ZfQHOTIFPtgtd+dW+GSpfs3fTBgrBZ8Wclec8j3rkXMZe614cPBSw94h4r/TwfEGl0lp7xfZIu&#10;skikm/VP6PZhwT71ydLDbOf8EpBhB8a3yUDTQSY5WBMaxliPGF281VYZeYcunve2A0vPuP4FQJyD&#10;xjGnhgOQBkHB8q7H12aIvYLIOCw98WFHAKQHUlyE5YYnb+yTQp8XIHkBpiPuleHnQnrQiVOMJ6k1&#10;t4qyPnOjsepRO2uddViTjWN6RXBBeqHFJSB0k8llG1yvaZHngQz5sGOX+096Dtgu1ASIJ9qTcQn9&#10;LmtLnspT0Z8hDLImyC8I5qDJPbi4DI1kaMF2Pclmnc9ARr3H2yQTId13ILikgWVxBsgNJhvYFqev&#10;6YWzuSboNo86QZT8is8FEVJcotmf9vjZm/kZ1TyZV0qGAGz3/8venzVZsmXpYdi31nY/J+Z5yIzI&#10;eZ4z71S3bhWqG2KjB1CEAJgJJggkIcr0G/SOX6EXykTKpIYZRAFqUCSaYBOtBqqru4Y75zxPkZkx&#10;z+Nx32vp4VvnRGRW3mpQwkOVWVdbddWtzAg/x3373mt96xsINPoyxAVSjMQ72h0pK6t8p/JT3mMd&#10;43NBk4769SsyWlHQnDfSWUQygAy1DVj9BJAGVEcirWMLkslKg1dAGuJ+nboJMvk6VAD3FXz+i3+J&#10;pZU5CIAPP/z7GJ+48NYM/ec//2dYWnyM2dkZ7G4t44//+/8Hbt77BkiOjc01PHryAF9/8wt88fVP&#10;8bMvfox/9+/+Rzx//hjWV6JvV2Aq+PF1gRmTssRoPFdpQq3Awpji9IJjeDehzIKP7wuOrAqeTVCn&#10;oPKu9MnQ3fWrGvQ/AyA4depTXLj4O79RDbriN/Jf70SpyduO6gf153IgKk+ywEpHz66jZxc4dT+j&#10;LhW/+5OMH35VY31cceyxYXQZ+I9/rPi7Pxb8vR87/sGfAv/p/2j46JmhSvJLnoJv/TeRjpEctUTD&#10;QPqY2azIAEqYZ+Igsq9dg3TBpebhoCfiGRXwxmeU56XTNCORZjR+a50GwKUXYstQKcJZsp+TXB2P&#10;yU5vxEkMRAZ6W8/VBMSh+RVd2wGodMOL78XmepKFmjSBNAjLa9DUwyJce6kp8pqFpG/B9QS8OE1X&#10;cJmAYD0c1hPpRNrFAk+aAJbhMg2RXkg6CSuvsVlNZwCs03U1DUexKvs6H99ls5vOBO3vOFBcIvIp&#10;x6E+y0mScEKl2sdoB+nhtCKdJEVKj8KLi1Qk6rEoOHbfMqxrO+gzmzQD6SzEVyFpAl7eoDY5XeQ0&#10;TUfjmtukJ6OISJVNuExHjFILVn7Cpl9OsHiBRdO6F81KCgMnowZaj1O+UYThB2ognYdjgQdq6j8g&#10;pS0gaZSHs04B0ofkm6Ri6SBMDzPWCi0WxO0JrjaYBy7Kwyed56GbTsPT8ZBFXI14uCE21iQi0xyp&#10;mIDIBpt3HWbObjoNk2F4GuH38U24HuMz9lYUjAMAgo2RztGYBQpL1zgx13MxbRuE6wgjCyWok8UU&#10;p6wyCEg3DN2MKtHJMDma4HXSMdLnO+Z3vZ2iFOlExLM1gfIGXDJcp6G+y4O7nIys6San0MUU2R3S&#10;zYJfSiAdgadJfi6lI7unU3Dtjq3ACGLoGCfO6QRlA1Aa80GDQuuc9BaHANuMxqoEimkIMhS9MD0M&#10;xS4gXbDiYlDaT/MdLc5CtA9uu2wCtRfQaajPwfUIDHtcozoaRnCHIdq/X4i3vSbgQDHNgs4zkE7B&#10;fBeGJt8z3wH0Ep9ncZ5Ts7xFjZz2RqTQWrxnNZAmuQdKIwCkoTC/Oxd6zdiny8PxHDPXiW2zSCmu&#10;shDX0wC2IMUJroV6hddMzZAIrANyhEadvgdPR6A6TN8LPcoIrfJcCK93WcimCYIpbQqgrwN6CKbj&#10;zJ0vjlOPrxM0DWxr2VIXUJwjGNR28rUtGPrgMgmDAXqEe2hxJSIR9yCpi5MwHQWwDkunobYM1zFO&#10;nKSiqz8sosKmIR5OAFoyrgsbEWGZIuu6m99fHKJHYzJ8I6jPu9DUTfPENMWM7XSWMWEWU2nUgByB&#10;SqIZUnGa1HAp2QAEu6TjkQFG/YiOcrKeTnJPKq9RuiIewNgY5Ti+BUknIFgLM9FjrLB0MvbpUUZ8&#10;5t04v5pA40JMpLvpXQLAtQmTwYhCPAVgF1Zcir0o1lAagaTzZOPoEQBLZPjoCJsM6WUygvQDDU4R&#10;vQ0QFadYqIoQ5EUrIgWvREThEXoYFBcpHcjrUG2Sklxe50RRJyOCso8SJKROxJlIL6RxlWCKhFa4&#10;cYb3HIgowi2aLqYzcKyQiSAKL8j+ga1CtZs/U34YjJPD/HxowIz0XPEtShDEIzarsV86lSchOgb3&#10;HUoZbB1i67B0FOqrgE6Q3aA0rKPXhXJa2LgSLINBiK9EU7NLZpctx7oUoPExow59F1L0sIlNR5C8&#10;RU8SCZDEd+G+CmAAKgUp8OXpA/r2Xu7LcMr8nKw09y2mkmAVIhOUxzU+DSbOKiQ1IeXRiPpaAzAM&#10;xRYd922DDZL2w6Q7TMvOdSKVRbqB8mOeCzpAOrMx2tH1MOCzEefqkagyBs+rUC3p9p3OxfR6mMCz&#10;zbFJlBx1Xh9/vvFBMOFqIPUyUlUUkBKOHe5J+TnrCJ+DyDjfv8bHTO0JN20pjgDpChlUOgDxRaht&#10;kBotCm2bi0kTaHwYpmoVNPUCzRsEzqAR/7rFprk4FNP3USYVlFeBYorfM3VFXOYNAkIa3xN7ELsf&#10;8r5VSjlkiJG40tiX/Dc+gMsg9dtedoBVKaZoEql9EClgxUVKP3yDTNliEmh8HEygJgFGy0DrHtmN&#10;vgmXIZj2Mx5Uuvb5s+U17tOowzF6kVFmsY4JXDWAdJ4ytBxxvsUYpPEZpaZoQLDJybm9YrNtq3Ad&#10;hkkDVn5C9pfFWVhe5Dlqe8HOW4Ln15RQ+SK/K7p49paX9/m3OgiUPyAwKr1MHbFFSH5K3bi9Zv0C&#10;MFZUBiG2xvVXnue5BFL31bcZp5yfQLHNfVS6mKjTuMZ6EyCg0PiE4AIAUYvJtMA8vVf9XZYJb+Zf&#10;41/8y3+Kxy+foau7iUISGkWBru4uQIHVtSXMzb/B1u4WikYDKQvuHQOOzjn6dhy7DUVdAA1LGN9U&#10;XHzp+I+/EPyjf50xuA5cvm/40ZfA4Jbhw5sZE5uAqe/7f3yH1Pi7idm/eRx3/fVtwA8y1P1X/z2X&#10;9xvHyb6PhQEoDdgsgFwIVAx/8tuC4SXDdlNxYtbwwTcV6i4S2qvS0L8DHFpy3D7F3z+6KnHH5P3T&#10;844jzYFPEtqlbOv7UWzSB+ARJ9Ax7Zf6Iama0g9gLprYZtCXCrgvAN7NA6P6lo8u9dJQq/qazsrY&#10;7pjwmK1B8ixMSFlGGoJXd5g/jTDgqJ/B8yw8HebkvW0s5auBFm9Ckalh3Ps577P2wL2Gt74gIosK&#10;2fbCUGMQkl/C0QvxVyyG6vuMzEg91JzVr0hnlVGIvw6d3WxHp8WJGc1PZO9r0p8RjkbV13HbeT33&#10;DUgaguTXcIwD/pyHYX4Ir54HkpmoraofsjD22ZiUzQKyC/ddGITTaSi8dYuUpLZLUPU1NXhi8dmE&#10;0788w0gbe0bdc/2E+jMpOUGydVh1l/fAX3JjlF26V/sy82T9FSAN5NbX8LwaWcSkI4vXYSa4EaZu&#10;lAOYDMNshtPETC1v+zVW24JXX5Pe769g6CWar5OkPsXnBQp460t4XoJqXLN6Qi19TLRNmjHJ2Qng&#10;YY76UXsFr5+FYZXD8w5s7ys2lz4DoC8MBQ8HoDQMsaecBlRfwetFSOpl4ZqfcmKEXrjN8ICQEu57&#10;wVNZ4/TGl2NqE6kIXpFKib6YdvUfoCrPRY70A8bIVF+HGV0AeHmOFD4vONmVPk6oUcZmsUVtvK0C&#10;1UNOwVIvEfHqW0AS3F6zuPOdKApn4TIKz7dCVnKTz6ttZJLngfpRTGJmw4SoBWCYAA4c4tSikcZZ&#10;QwN4sdY3pFLbbOwna3A9Gdc8BPHQlbe+gldvINrgv32T0VXogfgzQCdhvkWKInbg3hOZ8DvA3i0C&#10;EJ75jlePYL4ROfBgMZGmyebRw3B7RopmfZ+fA8IoGd+BV19GAfWS9HZbIFXPmLetRpqqV98cADU1&#10;ImqWSUNHHYX/VFBqpzjl8Q14fgqr3sR71kUPgOrLmAI8A/QQ1BaR5QTMFuAyCqm/Dv3qPTZWqT80&#10;ly9g9iZoyDUne9IFRQ2RMUYwYYMSnjy7v9NbRSozmhB7DtfDEF8AiquUhqTzELvJd6S+w/xzaVAz&#10;Wi9wGgNm3psOB7jYgHlvTKDmmAWeZ992ZKtuhxzkGVwOszAurvMey1kg3yWgUN2C10u8r5KCvv8k&#10;wIlFAiWi0VAVXLP2lEBPPRPU4Z7Qwt/mI7IXgBwNk6wLcFuGpfNQexjeHF9DpLVvclqvAvWdYIu8&#10;5ufFLn0ZvGaRbk8hWALyc5htwrU7vuejMK2cjbSNbTpOyxZMjweDaAtS32YaScdJeDMmypQdQc+E&#10;bvhi+FNMQPJdTotbD+F5D6q9XL/1s6CILgUVdBeSTgQgdZTP1zZiza/FVK+Hso/6VniNzcLTMU65&#10;iotBEz4DqW/BfYPxfx1X44J7ty1CfAGmo5TPpBMh15hi02FzlA3ZJj0AtIugdf11HIvzvAZ2IcV1&#10;5sSnS5B8jzKY6n7H5FEkzjlbhPo692QpOc3V3pCM7FFuZ6+BvEpzuNQfiRx3o5iaCfnJErz4mGdM&#10;+SEkPyC4WT8kaCcNgi62FhPDVbIFMQzoCIEwGWEdkR/TByUvHfCSY6yY+DqZdSnkOY1PQgJzhRR5&#10;rAH5HtevNoIJuEMZHDhpdB2B6xhMT3EYgmEytGyR8oKOszsomfItiL2EpwsQLMHLTwDswdNViD0P&#10;2v7jDjMQ0oTnbbJFsAnILg1fkWHpMmu4dDSeyxrcluB5DZJ6wq/nBesZW4DraTh2gMannPymi4C/&#10;4c/V9ynTaxvKWavD4jJvwZXvqJWfwn2bn98ehYRtDmZbgHazZM5zka3+mkC8LwVo3A3ocYhvQ20O&#10;nl9Qw4+aQxav4fUjSiJtLT5vASv/Bgw1Ex3y7WBVvNnfwoQeHJwcv6HkDEbpCwbDxLEig8rf8J21&#10;VkS/2n5aTV6D63G4GKzxNwjix5rXvBKpDrLv4u3rTF3weQKxkpg0k6bp+C79ZGvZHL2ObJfgkAOe&#10;n0KxCWAOns7CbBFe/IhrobhIZ35bhfgyLG+TzagFPVDyDH1E0ijlRcWpYMIMMdnAHnVijd/qaew1&#10;2W55Dp7Ose4rP2U9k66whsBmMJl24sdo7sr4zIUAPyl7QXGBbCKdhtT3AqDdCQFvPJv8hmvBF4NE&#10;Hek43+GM7u5ISdHT04NGWe4bGkcjLHCklFCWJbxRYLchEAU2+wSuGX/rS+D3vxT8Z/8a+Mf/2vCf&#10;/kvgh9863Bwr/YLkwB/+bcV/+b8U/Fd/O+HuGcW1u8FkPjigFfnVLbrsy5P9f1Y3/9cmcf9+iIe/&#10;3wLA37Fl++W/s/+zHnNjmOPSE8PYriK54ItzBabnKoxWhu494IvrijfjCefuO/7bHwm+fz/j3BPB&#10;n10WjK8J1ATWjjJ7z2fZd3Tfd91Em3LnmdRzz6S1Yiyyei/ywM0LQHkltHrnQge0Gw11Ceh5uL9g&#10;BEh9kyh324VSRmCCiJsoSb+1Jbq36jDNk3wbmsbY1AXlUfIcUF6E1HfhxTk2nbbNAxcK12OAv2Ts&#10;Q/0AUItieo50O+mBehdU+4F6h4eV70RG+UWik2kaWt+DyymIO9zmGXWVXwDFNUh9h5M2cf55MQXP&#10;3ZxK5llS6nWI5m9QaJqEWwHIBBFCC027jMD1PItWPcaiqTxKf/n6OSQdpyZezpDmhBpet/N6xzlV&#10;T/2A7cLyArSYhGXStT0d46ao4zTTsFUCGdIFTxdIm09ngfoWtHE8mrIXpMXaIlwmo9jvjaIhw7UP&#10;LjTEU1vjd9CpkCpsMgatfg7oJDTfglmxnxmYzrK5TMdZvBURk5NfMRvW12E4BMgO3HujuWlxUpQu&#10;dDZYwQqgU/C8C7FFWDoFwSPqn/MdIO+weEeCp6OAFZG9/RzwaZjQ8EvSRETxjFILJr2MOPGa70K6&#10;0okdJAJ8iP+c5+HpBBv1dJITA8+Az9PUUY8x6q44AqluwcuJAFxeAxiAJIN7XzQ1K6FhrCmHSJfg&#10;skdtYP0MXtJwDtVzGldVvLfuz0Iz9gKCGpaOQa2HNNb6HqQcYQGWKTVgDukwpwf51YE4RYMXH1Ib&#10;mtpU+Uvcoern9BfILzk5tBdhXPaY+0TqYaSTjkPsETwNRpG5RLPKYhqwfurNRVisoqTWVi9TI51C&#10;L1n+jSgyH/I+2yJMT0Hq+4RUfCMyqJtwOcPiPK8AeQWehmkcaesQPcLmXhqAN5kUEfFKSGf4XdJx&#10;ghhdn/I9qR6TseObMD1GCq1vw2wHigqAwdIVToWwHWDNOJvwPE/Ke92ICcsG/THa53A6BbM3kOIY&#10;tLoDT98PM6UXEB0ju0fPAb4Il2GoPYBYzcjI8iqfve0BeAMpr7Dwy6/5vqAZ04mH8HozjkWnd4Y1&#10;yUSqZ5icgcTCCwVcByJ1gVFJEnp+Tt2vEdBzA+oHnCS5A/YqJD9znZ+RejOclgWQSZgmUn3r59Qw&#10;SgHYLPfkNAbxUQIwEfXTduf1dBHAOlT6SYltfsD3vH4K12mYLZBRlOd5PNb3IglgDK6XyPSon0CK&#10;C2QdVXM8t9IE4MMEy2wNXn0ZTKEani6xSJcBeOsJUvMCgYz6KVyPkOqvY0D9lIBj/YgGR8mDaTII&#10;qWepx5WSYIZvML3DB9hg2TLQ+jK8DRJMpiGyFV4Ij4F0NZqcJxANqY6OhK61F1bdgdoevOiCl9fp&#10;s5HfQIomIMNsPvIsNdy5J070OJPjmp7ISIIOw6pvoI1Pw6jqOZkfOknfgfyY8g/7MpyWt1hkt43y&#10;bJVxqr5LMFsnw1wK/Pu2AcEi2Tk6Dvcmp6fV15DGxzAITU7RgMkoaawhfYJ9QSNZW4GmC2xmfBuW&#10;l4IWXwPhG+CqATbukMWU37DxS+NBme0lCFV+EHvuK/pG6BCACYgvddafogZkG5ZOc0JruwSCm5e5&#10;n1dPgqpMh23JM2z+BAF+98HSaeZj1w/haSSi22aDUTgVviorsZ8/gfoegcZ0mo2JGQGfxhV68VT3&#10;2QglumRLnoVgkeAh6gCogp5eP+U+KCWBclsj6BZUccarPSU1HYDrUcoEAvRLjRsB/nLKadCOoRik&#10;wYz1SDowPUk5Uush/QikC543KGnSKTi2SHF3msyKbcK0AdFDcN9jykL9FGici/X3lACfToeR5hwp&#10;3tW3fF5pmYw7T4zkSqchOgKvw8xPxkKutglFIwCSmjZhOkiDTiRI61to48MYAL2MxvoozwafhboC&#10;1VowuCpAz4Xm/CU89fHd8JoDm4g5dN/iuvUCYo8D6OglCIcCUn0LlNd5ztUzAZaNcb+zZQ5xqi9p&#10;GqsepqwN+kRoH5NmPAPV3WBvSVDzOQCQ6nEMXkr6gEgBVF/Se0dKmhznVbhGYpLNQpHoW4MakBY1&#10;8ygh+RVE+iGNs/xc9QPKKjQMPW078uDrjlRM5BgcXfD6LpCuUxJly/D8nIw71CHf6wlvpr2oy4fg&#10;ZhxM2XqwTpw59iggMhUO/9uUuqJkugo2IHqULI7qHtC4xnvrG6xldDKGfLv7JmxhEncwKlXe03Pt&#10;R1AfsOYWQWGKazPA+BtgYoWT882BAodnDX07jj/9nuL1qOKjRw4pgH/+fUV3Bv53f2w48woYGMk4&#10;9KDA+JpifL7Gz64nbBYZqS1q9nc/0/vm/W8n+/wmxaH/mk7Q/b2D8l/+n2Q/iqCD37wTiCb7v0tr&#10;msVpS5D2BL//lePIjEBVsDWgeHS4xOJgQpcYxjcdPS1B955gekMxuCuo1X8F3V7eQWgOxPbIwNsz&#10;d/EosFsHaPoFD2XsxkRqMKiqQ2ystAlgGyoWJkSNffq+pKDpbJOipiPUVUlBqpvvRhRDQaqVHphc&#10;SXcsXLo7k1bYzw0yDQTVr+TUWst4ERmdIugOaukYp8g6yhclHWYDHHRmOmCGz75zakGDuT02ojIY&#10;NNiSOZC+zimjCEQiKgo5qMV9YdoxFHFug5G9OhYbSeR/SrkfYwbhz4WGzIuzYaoyQZq/joX51Uho&#10;+1vxUxW1++gDbA8iYxDpgckoRLqgaSoonXmfuigpnnV83jAGQ/vQSYdZHBTHQsvUE3rKRjszKWiW&#10;vUHFG4bJOHV92mBDIBr0MgItHk2ieysoYgLBBjSdjLV1mEWpHiNFUJqBhjfie9bhED/EKY4OsEHT&#10;cQBDnD6Emy+1sAjNNCCyF3TsHmpc0xk62+pRrrfiNJsJSfFvPfCcGqGF26GeSg8HHXQYjsHQZLaN&#10;prSz5kktLmMtrAPpAlz64MXJuMdnGF2DglRv22lbRYZ2bZgTDnVOyWQAood4KOok3JfigK/ivUNM&#10;WJucstorSDpPeltxOjKNTzGGRypS3Xx3P09bLGjNme9FugToACwdphykOEPaXRqKPO9Ywr4busjh&#10;MJw5Qc1eOs1mJ52N7xR6TbH9A8l2Ii5Q2OSUNxgZp8f5efV0IO39gDbpCyACYDvSCMbI6ClCh5+O&#10;kiWRTsQVlPuEZqiW+0CqTlDj7htAeZV/J50E0EOKvAWDRXpjXSBiFyXu0RqdenUkMsl7mBEsJRQ7&#10;pERL0Vm78E2IDiKlkJMU17iXptNwSZDG9ZgyjpBS2NkTahaExTSZAmk85ApTZJykaf6M78DTYerp&#10;25GDthXU5Cad4PU6aY7pbKQIfAD4HGmQ2h8JDRL7yQ79AdpAZjqBrKMsLtNhIB2GYh2iE4x1a09I&#10;fA2i/TTCssWg1w5wmg0n2IlNSlikByKZp6LXoRudgvoumR7pJCyu7ToJT6c5/dVx0vWl6EjhGN84&#10;BPdFeHkNJj3w4jQjm4orpLCLQopxKLYP5JfshEFbqyNVcB2GFyfYfLflQhr7mUSMka2TxVAcpglc&#10;cYVNYXGSUYnlhdA00wmeNOv2sboD0yMd2YQX12DSBSlOw3SASR95DpomodIflGJwuihNUrX9DVBc&#10;gMkEPB2jLKw4Rc2pOCRNhedDxEX5BkFoEU68yxt8n8pzvHflVQAr3Lf1QLSWbZOZpFOc9hcn4HoI&#10;niaZOZ5OAWmQkpZiihRiSYHRrkOKaagUUOzAGzeoTy1OwrWANj+B+DIyhugibcuxhvao+S+P0iQy&#10;HY11NxxSiWNc+3kZErIXbUdn+QblN+hjY1x+j+dIcYYNQPm9oMgPEqBUi6zDVsiyQraXJjm51JEA&#10;Cg7D5BDXdzoZMaB78Tw3Yg/o55Cj/IDT1PIsXBuw9AFp79oHTePceyUxs9x2yfqxLQKx6QSQRoB0&#10;mFKo4jLZMcUp7mW+xbWbV0IaOASzeaD4mEy04gwgTVj5EX1rpBHvar0fI2qbdI3HFpvQ4hJM+riX&#10;yCC8uAr1ZUg6FpPWqAhthT4DcRZyWt8FSVM0HtMLURvW3Avz+oEZ1lrkz4PvfnEVjgY8TcO0H17c&#10;IMBVHAnpYUgGQ3/taQJm85DiRtSNU3EuU74kaPEMV57X3P+WQtrCmDOki3CUlJVoEyg/4TQ2jZMm&#10;nxc6exikhzWfrwDpEp+NTLKu0KPIOgnxGpbOBONUI25zESiORlybwdIl7m9pmmum/Iisw+IQJE0y&#10;YhMI3XqDtYFvAMUlmI5DdByW+mFpGp6OU7pWXIwotXYtthLA3GDIsj4goFgcDi+AK/QiSsMRibgd&#10;LvF7rOPK8xx2pdNxFvRwsq1jIcHZhpVnaVzXZgLlOUCnw5tkj3sseim9EoE3LkE80aMlTUF9KyI9&#10;K9YfjQuU2ehxuAwTAJDQ4qezIbs6S1NR34hrLsWzGuD0WwZDQ+/hB3JgUP12RtWBpPODQ8n9fmgv&#10;ARcfA4fWDH/5oSAXjv/PjQL/l79TYG1EsTAueDmmuHtKcXLG8R/dEfzezwT9W47f/iLj938hODmb&#10;8WrS8K9+S1GJHQy1PBCZ+F2dtx+IWfuNG6D/mk7QXd5CP371Hd3P7Os8CJdfsuMXdzSy4JszwJMT&#10;gvOPa1z/vMbaUELvuqPcdfz2zRrNTUdjL+Mf/w/MkS53Hf/Fv64xOgv8yQ90P6L2reu1N8vvaOA9&#10;NNXwMDzaBPCalBO0G+xeIn3oiklMUItRx9QrJrbVXU4aIsPSZSxMpopwBb8dru1Lkbl9L2IjGvD6&#10;KbQ4FrcoscGtH3IalGdYBAAQy2yeq5swCQdkhEswwEa8/ibQNgXqm5yoyDJR+upuAAYF3Tjb0RAI&#10;WmX9gFwDmyMNC+34ig06nEoXpwteU3sGcIpezwD2nL+39RWRSAWntvlxxGV0A61vO6ZXLoCksaAX&#10;1qTL+Ztw05zruHoCJZDn2cDqicjHHYTgBSw/Y9Ff3wq3+FUixfYkMiZ7gOobIs4dLdFoOGRbmJLd&#10;jnzRBYhXsOprNvC2wMiz8myg831AbqPxPUFp24GbhbZtjdFLaHJ6rsNsbgECLPVLeh1IA17d5CHq&#10;b9gc1F+zka2XoL4AFB/v08a1G1Ldozyhfkq6sVAjj9wCdCfQ6WdhOBOHtUxC8jxcWqRZ1d+yybeX&#10;RHCrL8nYsHXA5yHljVjzJbXY1QNORfI84GssfmBhWrVL4KW6H2kG3RE3Ox5RUsrYtvomgaH8nEVy&#10;9TULLM8xpYoJVSD0qB6wYTQmFwgElldpUuQ1IHSs5sW69zWidhPAFl2N628I5NSPAd+FVTehOkTs&#10;rX55IMtU2NiGmRZN5m7ys2MzpBvfsjmtH5LBUo7GOzoE9zfw+iVUx+D1V2FYOAPxdeTqW2iwJ7S6&#10;FWshUOU0wjhHN4Jv+S4UFTy/hPoWrP6GObc2Hy7Jh+MH+wG8gednEB2h47FtBODhHWdsl5ITDu3p&#10;HOCusY94pjynvgcgRzzdLrz6nLpaW2LjWZ6InN1eTjLq5xAZgtSknhoKiGdGJuk443qqWx2wUcLj&#10;w/MszCvSaetvYlJ4H2IZ3voajnHSHm0OEhGQpAQ6pH7Opt/ewG01zvEqMPma4GJ+FekLzHMW7Yui&#10;0yE6AtQ/h6CC5yeceNVf0zQSm9xjynNRGAQVtpqBoBtui6SQOsL9OXMtyUCYM9INnyXGCIEGlOEo&#10;/EWYUd1FQgWvvwZkNCI759hsA/ufO89wz/D1mIA5kDf4XCTBZRJSP4b5FjTeF5M+wF8xTQGjkOou&#10;P2v1kNru+isWk7YOrxdC493edJtAnoWhpJ43P4P5Lo0yYVRTYKQT7ebFtdjD+uH1PDzPQ9MUvH4E&#10;sT3AH3Hvrb4F0qmIHXrNaeG+wJou15GV7vUdglxOqYrXd+K8nCNlXU7EWuiJOK0FOpTnJ/QG8C0C&#10;DLYRFGCyId4qSKQ7okkzAZfqGdd8dY8T2OoODOM0U/V1ejSEFtS9pomsjDBBwFYgsgJ4zZjNdASG&#10;PsrfhNRtab8veSmYZ4PcH53TVPF1WOsmgBGmDeQ9TqTb+x+cU9I0AbelcElv10ibcDnBfaR6HCBq&#10;G3xrRsrHDhuW+h411Pk5J271vYhtisjOdJx7oTS47n0ZIn0EV32VjBZUjKNMDYgMsgnzzCYs3lHY&#10;FocsOgyv70Jth3IE3wXsFqnyvsV7p/2xF6WQA63E/r0bDBSHYIM1lXRRjmVrwXts0J1HuiP6qgui&#10;hyH2lGBTfhlyhnsEz2wZ8KchBTkweLGVznlMw9s9iO0AnmH5JSfWeZ73qLgQk3Umt5htsN7JM8Gw&#10;eg5YDcVTxoRihaxELfZHUcE6YTNbhIHdNsEtb4V79xjgq9z/iul4P5j5DttkTWavaS4rTKFwexq+&#10;HA2ywVw72douTUr4vCaw5YtkBWZGh3p+zLVg2wGghM8Cmlyztka2mC8SmMEOpeH2EqInyHLIL/fN&#10;CgH69dg2E1h0hGlGKHlOoaZGW0fIhvHdA1n2JRNJjGZ/NOPbBLAF9YqStqKXzz2/IktBytg7i04S&#10;CEHyN1wDNks2Vn7Fd8E3KVXR8VgHkb3tG3GfW/x9ttoOKgOKEUD7oLbRGdihrRH3vfBFGQk6+x7c&#10;ZilZyW9CgrMDt1cEujuz1ugtpMG8c+SYgHsM9TYB7Yk0hv1rQhohYdDw77H9Hkrsvcxm2Xes+c5J&#10;qrojq+EvLwr+5jeOmycU4wuCGw8rrA8ktBLwv/3vDIujQCM79pqCH35dY/SNY7MH+KM/SHgxBrRS&#10;RhaFZ0czO9SdRwxk3+tL3h/JLfF/v4kZ6L++E3T5lcPzt9ARkff/4MEM9DYBPWVAs0NqwW6fYHG6&#10;wMKRhD/6UcIf/U5Cq6TBeG4IunYd/+Zj4A//oECrILpf/5KQQd4CATTgHD+wcJDGAD0fJicWVO4V&#10;AIdicts2sjjfoTIKuhhHlM5yWiG9kLbzrrdgje+3vegYr1KcQvKlKPIGiZwVl4mO60joWV7QoChN&#10;Uj8nHjneRbgrE4FFcRYoL8OlGy6D0PyCMSGNH3QWuWgXm25fZmErw2zCist0B5e+cLB9BkvHgeI4&#10;BPQGkvIkEU1bDBVCf0S/fUjqsAxxE/L1QG6b8QI2qeHBBsReEeVOfZzSpaMQNGM/ecAJXRTFLPqO&#10;QLSLTvVocaMujpPKpE0AvRCboc4/naQTMR1N4OUZaPuaMhTO1VfCYZRFltTPwmjj8v76K45yAmxz&#10;nPLIMA2FGh/BpAeCIUiehdoMvPEBN0aAaGii8ZdEziXNRC5ACk5lSJWdpVaqPA3V2DSLaTqy+wIk&#10;zwLSRxS9/AAuw0GpfQX1OeqSdCSuqbzX2IFagBHazziW8lLEMyUe+lhlVFcIOiSNUYufZyOGro9T&#10;lPJTHpgyRsmFv+EUJU3sb5bFeR5+/oQMC+nl5LO4EsUWI+HENyHNTzsFApQaRvFVRsBoH6cGxSfw&#10;dCgikZ5B83OmARQn+N6JcH37XjiRr/N7phNA+SHBEUkEIfICUH7QKfag/aTh+grE7sClFya9QONT&#10;IB2C6giBFpvn9yuOBbxoB645D/gSG+80DTQ+orGflKEBXgbKKwTg2oZ2aZoU1nwvnHILSPkJPB2H&#10;6hAdoO0li9mSEwAVUOuGVriSL0DTCDwdgTQ+gGkPm6n8FMivAR2nTMUdUvTSmM5WSLePIlsbH3GS&#10;p0OAL0Et9NHFlf01n05FBvsriL/k99QhoPw+EX/ph9T34DYPpFFIGo4mu0k5iC9D7AkczsakvM7J&#10;ovRBbJFOvb7BZk6CNZWOwN2g/hqwZ1AZ5vpr/JAeHdJNDaa9pmFgEUUUEqQ4Dbc3cHsKsT3qK4tz&#10;zLRHf1DsI7aqOB1yD2OGtBSQPE8KoQyxwCs/CBOsAWYp1y/pgq1TBANE+VzsdWQrb3I6ko7Di4sw&#10;9MNsG2qvSc9Op8gaAfjeSIPFYX2L+4l0AY1PYdIHxwAkP4ZaRPIUfBbtdxv5DT0/bI6ay+IEpVTa&#10;F0ZhL2gwVVyhOaE7RMci5WARsHtkXgjg5QecSLej/3yJ+tjY56mbPcPi0mYZMamDvGZ5ja74yFB7&#10;DslzjLjSAEx0kOdHfkXHeQj10eVHzFjWUXh+HOZJS4xKix3FijMQX2HjWT8kGJfG4MV1Ph8IQdU8&#10;E2fjQACx/ZAU7uD5MRsD5Z4AmoFlfut6OFznH1FGY8zfbjPzJJ0A8hsCr/XN8D3pA4rLYRJXQPNj&#10;3gfpJlOjA4pORjrH4/DQSHA9wwmflNzDbJ77RnEpTFydk3JbZz1Qf0sNt5ZAeYmTN1GIPWEDJJmM&#10;jTYopROQ+gm/qy1BtBtWnIxc6i5I/QzweTqPF+c6bARLU3EmzUPq22zqpQkpLpFdAGNCha3RUCtN&#10;R32WyAqo7vE9ql8GyDRFiQwS1F7HNZ9QWtRuytIUJ6D1LKR+wD5GG8wil24ymuq7UFul4V86Tnqx&#10;KFCe4Lls82x0tSdqhsh6zrMEJ2o2dhJArBQTdEG310C+QyBeuuB6Ehll6OVvhy5+K9hawXgqToc/&#10;wio83+N1dLhjtCp5Ld6H5x3zXkppxgnY5pmQeW0RNEunkbWbDVe+R4p4ftapp/h5j1Ezn1cjuSCF&#10;qerRMH9jZCjqmWBjDvKzphGyffKL0NRHlKkeJzMHGr9vl67pxdn9clePRvLJCiTf5kRbuoHiBEwE&#10;YtsENvIMUxXSZPxcHwco9XP6etgMQX+dImAVoK74JtRmgOI0VCI5qThGnbRtQPJt/l4oJJ2OZIl1&#10;SNux3rfDdA6s0dIwQS4PszWXmEgPwUQ53IkhD4ozwbx0IE2z8bZV+kgY2a2uR3nvfCd05Kus7YsT&#10;AdoSRPXqPuN08zOuKR0nSw6Zz8y2gPyEWvw2m7GYJuPF1iD1Ew4R4ARopEHAMT8OH4M11pltUCpN&#10;cmBge5D6MYFyHWY9JCVz0621D76nAFTTOM1w8ytKxHzzQAqW/nu0apGjJe8OTYGUHY+ngI3uAv/4&#10;vzOcWDRcfG74B39Wo3sX2OoRzI8AfduO7VKw2RT8v/6gwPykYrcAdtVRVo5my9CVbb/V9gM9VhiN&#10;ibyfav2b2Zr/WlPcD2jM5a/o0t3xzhj7wEQdHeqlAFATbHTTyn+vV/HPfkexXjh+7/OMv/WXhufj&#10;gj/+YYGFoYS/uJHww68Nv/ezCi/HHA8uKMrwiPODiI2/rYh/WzsPxp7Yn4fhVhEoWSMMovzAXy04&#10;AUkn4T5PmmN+BqnvdCZfruM0AGsjX+2DQYeRZQiuR6D1HUAEWv0FgJoRSxI0Fxl96wYLUpi1HAGk&#10;4gtqc0B9E+J7jK3SQ6QfSfc+6OEeLtbD8HQGWn/NzMrWTzkBtGcwlKRv68Q7uYUK18OcMHsLajPc&#10;kKpfEPWzF2GA1ISkobdYCS7DnLamUxGZ45DWTyHhstrJ4ixOH1jaDig11C6HAC9pbGQbkNYvAoF+&#10;QRqS9MB0EgczAUQGYTJK7Vh+SOp6/UXkwi7QfVYHeZ+Q9kEMAZAOk1IqIxC7B3eB7/0FBN0QfwLX&#10;CU5y9dA+4AQPivkQkM7woEILUt+C5QVu+L4Dw3BQ4Lr2Nygg6JjDPKDzfYgnaOsv+A7kByw4UVIT&#10;fXAxKA1FTE+yGcImG638OuJ1lpn7K8fY1HboRcLsXhkm9bp+wOKt9WMW4nafa8WFzc+B7ZLxbocB&#10;PQWxTajNQzEPMea002xuhIVVezqHEEMVJ7iu0zkW8toDrX5KpD0/hOlxuMRakbQvVtIeauf0EAtS&#10;m6MGq34QDe0iION0Ok0jBz6vw9MRuPbD9ByLbvRAqi8iW/4xC1Fpsjk5IK+Q1EXzKBmjdt5ekzJd&#10;PyL4YnNwmaLjeJqMxj5UVekw9b3pXExzuuF7vyB44W/CXbsLXpwLGmRbMNbk/daRmAo+ZNFV3eY1&#10;8yzXiAxEbj0RNIJ+E/SY0DPMpEZJlok5UXswmcHSWTJIOg+0jKJ+JDTo94nw19+wmLcZGj0J3d7f&#10;UokVhyE6CpMTzItGBdRPCYDZPEyG4KJswtJA6JH5bkt5hZIQPc9pvfQB1TdwHYLaU0BPUoNXnD+w&#10;/AyeRvg+pMOA7LEAsyWyh9pRlzLC5rgIV+z2kyku0pMgnYLY/dCp85piL+B6lLKI8npQuNvMmmE2&#10;5DoJkRxa3t3I+N3muaLjBFLTaGfdighQnucZki7x3uoItL7JAswek8brLXjxCU3IOufDIN3ZZYhr&#10;1hfglulyLhrsqF4Wc+VhTorbBjuNi4z6SxdoqqXjZO7IME0udYrXKa/y77X3sDTI9SF9lK7Ya66j&#10;MD0Ftml4CUZVSRtAE4811M8172Gcmp9EVNVLiIxy1RQXO0wygUPTAF3nJQHpJNRfc/+1N/uSCp3k&#10;d25c3P+scJ4ZOkBDQ98MidFiMIXmeSZJTYp9GtjfF7SXQB4EXpznO6ojBPJkgAVvcSwc8S8dKGIz&#10;UB6D6SABZs88jxEeHuHfAjFSU4vRkPcgftcVnjfpEsFlPUygQIcJcKejLNDLDzoNrztdvz1NEFyU&#10;rpiwxfPHNqUlyGxUyunOPVJpAI3rgFTxXFbiuc5QVmfzlARgHd74lGCWxE5WTDF9QboIEvtWyOaa&#10;bFakPyRYE3Ql7/wrwcsP4dpkY+0LTDywhZhuzzEpACuQxmeQ1L2fCpEOxZlfEpAKMDaCTUMuN0iQ&#10;sDy1D7hAoA3KZCjNWY2YqxVImobYK7ieIkW8/BDemaA7UIzzPYNC9FiYNw6HCanEPkCZFhrXCKTG&#10;pEUaVzkt1kM846WXMpx0hFFeSkdzlJeDKeX7bMbyKnXjeoJMDZ0kI0kGgs0ySPp/+eHbbtblZYI2&#10;OExHdXTRiEzGg1V1PNbvVUZ+tmubNES5CGq4HCW4olPheTQWZmZj7IPLawdqMYM0LgXgMUBpmQTD&#10;p5iGYiN07UsEQcsj3A+kPYi6RHmFHqNBWjoSWvjIi9cJsjIaNzoJSRx+nY042AaBTGEsJKVGeyFt&#10;3AjjuOPoiJa1F2hcYx2iJ2MNTZNhlcaDsj/B967x/YgnbXOTj0eOPUIW0oLrCCyMA1XCr0eHWKPE&#10;M3Ev4OVHADaRdSKkpRMh0zxMvxYZDjbY93lfJCSqxVGyq7ARtcYa5UTBYGCk3S5rzvLMW+e2FNdD&#10;WtIdsWzt/bjrO7oz6VSsnf9/YLKOA38KB352SVB1OR4eU/zff7/E/+0/SvjTDxXrA4rHRwU5A4Mr&#10;jq49R1UA1g2U1bv9nbxHby5/NdM6BPTtc03+ukH/DzdE/6uc8f0tMoPj/R39vmHch4+AH92qIVmw&#10;2Au8mAKOPTMcWjY8PFpgtWmQ7Pj8LNDcU5y/D3x+rkBlgpbuOwf6u8KMdz5Nh/whDUA/oXu3WOiy&#10;NwHcpGa33edXXwP2PBbfAF0t01QUgv1s6p1mXqi+ZJPsgOcNYO+L+O4VN6m2DlJ6Wdx7i46N1Rfw&#10;eiE0qwKr7tPASPsjY3iIU9V0lto7oe5dfJkFb8eZfgeofh6O75EdKSUjhbQP0CkoQmNXfQWvZ/dL&#10;oepxOO32A+I8wHSUxk3oCX1pAWAF3vq6o4Fx34O0/pJ5wh1df0mNn/bt06hRwOtv4fWrMIYQoH4D&#10;VF8F3W0PJmH4U16km7U0qQ3Nq5DqF3CrAVe4tehW71tRxHazqSvOUrenh/aNvOqH8HqmAwxZ/Rre&#10;+pyRG1ilm7R2QYuzEY03EOioAa1fwK3tXO6kktpSrCcldT8dDwOkUQB7UC1IK2w9I/INJXVx7ycR&#10;O7LCAkTLaN66+BlsgX/e+iq8CXiPvLoLy6/DTKQmy0CHSIlHf2iwS0h+QJfliOFAXoZUPyXAFBpE&#10;FzDbHc6iy+d576vP30ousOoBUV0UdDnWUcamKeOv6NS/B7cFWPUkloLQobf1eeASGwAGedeLU3H4&#10;BtUSNVD9nBRcaLxnT4K+3heU+sEDk63eWKXrQF6EVY8OvNotoPU1YIyjIUVSWNCL892xDU4v66/h&#10;ea1DsPLqFSf90iAdUEZjXQ/Emko0JrINWOtux1MAXsc7sAPYThS1iCJ2D45hqL0K5/j7nFC196e8&#10;QOq8F5xWYIiUWh0J7W0O47RNoPVNNGw8xLx1J+QuHlIbIe0arUhCeA1AoPkRG/32xmCr3CekYKSc&#10;RF6zDpJqjURmjG/DWl9xrTlgEHjddkSuIViPYrUfgi06XPsc4N2Q+hk8z8V0UuB5PejdPaT+C7OD&#10;OR2tI6823PrrOx19K6Dw6gkpqa4074pmD14xOtDmiMDXz+HVa+6RUE6+q5vBFJqLJIAofHwb8B5O&#10;w9AFa3Hy0jmT6peALbBJza+jcawZA5cGaRLk4IS9fnHAxb0FtO7G91zivbQtAD3QNqXTnnON1Lfi&#10;88TP5lf7khl7xYYFG2zmvQxwwADbgLWeopM5hQxr3eRZZuvci2w7mATrAS694PesviWN1CO5oJ6j&#10;SaAM0pEe3ZQQePgN2HKssV149QxuBw76/BQGg3WMAlsEbGwx7jn3E6nvxjsXmHhehtePCXTbcwh6&#10;wthpKw7ZTUawucCrp8GSYglkFQ0qxWsa+CGTomtLBDXsBc+K+mVcM0pR24DX97mfZ5q3ca1u0DfF&#10;dgKkr+HVo5AqOZvr+jlpq+gC/AXMnewUXyXlu34I8y6CGvVKGDAJwcv6Cfer/IJnoi1Se+o7QV0O&#10;fWn9JMCsgDHyLMFlGYKH7IYZ83FP81N+nnoWXi93GIEEiZ8EdfkN905fiNz1dU6ufZaNdgBrcE68&#10;JC9EtnMTao/IyPF5snukhNSPuW6Nf+8gZVzsKfdIm4+p9TrEVmC2DAtaNLyHAI61IhFBOe331Wig&#10;nrE4z6/I5NIuiD2OVIN1eF7kz7hH2sMM16vvULdsG0xesTnGHtrTAI3eMJHCPc7CDcAWCWTbE+7/&#10;9irSQhpQexO9n/I5wDuJMZ5nw9NnN0Djika6YQLn9hKGnvgOe/vvtu9wfSjlIgLndDu/JpXfXsV7&#10;WXA/O+jolecpBZEqzMQyWXv5dXyfJ3AMwG0xzARl38sgz8GVSTyCCuoL0PoJEzHyXKz7SI040G60&#10;XfrJinrE71k/hdWPSKO3x2Qq2h7P+fa69SpkEsNRc20RLMlP4Hm9s/5JhV95uyy3VcrY0M3pu1fw&#10;+iHZeVIC9ePwAqrivIse3SreIx2HY5OyGF+F5KeRzrQVgMEQAYOOQXR4UyDDMQLJD+N5PuIAA4nf&#10;XYc4EcfW/kARYaQs/ewTjAlHmu/DfSGc85dYJ/ka96xgqlBSsAvTqZCVCTQ/Aaq77DvyIzi6gzK/&#10;jbck474M116e61jkGgX2wdqDTzHpLzXM/q4P1371g0ZtmBlt4V/8yPDTUzXeDNXYLA1ldpx4UeNH&#10;Xxn+h88U/+XfU/zLHyZ8fMtx9KGhu4V9n4Zf6qz8O2TRvyyXbjfv+9/F/7pB///bvf2tRtv/CoLF&#10;+x6ZH6BfMBRKABTuGNhUSGX4gy8dn9x1/J//1yX+m98p8Xs/aeF79wXiwN/7c8Ozw8Af/UGB/9Wf&#10;15hYMrQajv1nHPm08q7W4R0tuu/RMEgqwNMBcCkD1WNYvQCvHlNT5k4KZPNjTi9slu6q2I382DOk&#10;AtkuUL2E1YuMTvP1oDt+AC/O0JE5vwzH2DF4+VkYuGUgP6UjevWG9C/UpNh0fRbFzzo3IrQAmWIm&#10;q/TFlHsGVq/Bq/vUpUoBNG6QKu9LcHvTMfUyPb7v1l2/gFdLjDvLs2EaMwI0fgDXXtL78iyALVhx&#10;HSivRjG5Dq9fMrKi9TDo6Qo0rkLKC3DbguTFaJi6OSnTScYg5Vk6cOYleP00cohHga7PIqprI4qv&#10;TUh5mRmb2kWNcX7O5rB+Gq6fO3QTLa/GZHeT/zsysp6NCTKdbr1ei6ZhhvpF6YE3f9Bxpga2WBjL&#10;KFCe6ujsvHrG7NzqWejxW/DGBXjjk3A23+YER1qUGxTHuOJtDl4vMj6lfhYNdhNofgak6TCZ2iNy&#10;quPw4hwcvTxg6hecGtavotjYgTQuwRs/iJi3OqL34prlWTYS+U3oRDfh9Us+Y3F443ucDMJZ3KOC&#10;STc8XSYqa5uMk8nb8OoNNL9iEVQeB5o/gqNFB143FgvFmTAXUjYzthCf91EY6DWB5vd4/+n2xMZN&#10;+6HNT9k0ew1Uz9gY5OXQ91WcmjZ/EHGaEoUdc9CRTrAJyW9g1Rws70VxvcT3svlZZEhvxzalgPZC&#10;mj+goZ5vM4Ym77J4qF/CfRWWJiHN36IfhZSdaDKkQ7B0IhrbBXg9x+dfv4DYCnV7jQ+B4gonPVJw&#10;GqlNWHEJruMwW4e3HsHyDixvM/bPd0ldbfwWXHsirrHBPag4C2leDY3pKh1rrYZXL9gA2yq8vAIv&#10;b3At6CD3ASSmJaQjfJ7VU7jtwmwXqB/BbJ0Na/NH+/m70ahbOgo0PiXs5OvhzJt57fp56NKv0g3f&#10;EQZ2kXOdzgSIQt2/5W2Cg9UjUnWlBJp/IzLFSzJ04JxaFMdpGJfn4NVzmGWaQdUz0MiQ9/JjiG8z&#10;3zuNsIBpfI8THezSrdt2Yj09DTmRwBs/DPZMQUquNJC1l5E80hfN1VOY1bB6Nbw1VoDiCJ8LEpDG&#10;OJ3zPXj5YZgotYB6BpbX+U5Xj+H5NQwOaVJWIZLgxRFOBmWIsWIxvfXWw4gJ2oJXM5EucIjPBaAU&#10;JB2Je3SSZk2omOxh62waqudAXoBBgeZHpBBrk1NLGeFks/HboUnd4H7iDrfWPmCkw0Dz+3F/DlP6&#10;oQKT44xilAZ1srYGc8BaL4DqaexFHwHpAqfYxXlORaWEl9+nHMtWCYyGmZFX9+i9ov1A+QMaxKUp&#10;eHEB0C6YHgsAuwDyDKxegRmon4+9yMtLQHGVzWF5KlysEd+9F2Yr8OoBm3x3oH7IdaVdQPlZyB0m&#10;uT9Ik1Pl4gr1ujWj8wgsLcLr55zCFSdpDCaJrJfiBAwl5VbSz72/egS3msV/9QBSz5AG3fyM7stp&#10;kp9demHpCNC4RhCnfgmr5wLAWKf/hu1QVlZ8SCC6OAOkUwAKmJ6CoYsU4vohzIzNWkUAGiKc8Olh&#10;aueLy3CdIKArx2iqWj8B6tfIrrC8C6/oKaHFNKz8iAyudAEoL3BPKj+io7nvwVt32RiFQ75Xj2j4&#10;Vn7ACbGOwMvrNMHVwaA4M00E9SsYAMt7QOsOm0PthzR+QPC/OAcU1/nsyhs0o/QdeHWbZxKENOqa&#10;6w/FZTJhZIC583qU7AM9Eqkpr2HVfnSeV3e5dnWI19E+oDjPjHNtwHSarEPfA1p3YfUWG6F6jr49&#10;vkGDwnSB3irlR8F8aUaWdw/35uox2imw3rrNJBUdgJQfwNEH11PcR6QBpKnYnxRe3YblNVgA62jd&#10;Yy58OgcvLlAmVn7CiEBtMl5Quyjdqu7z/Yz1B5sJtth1ACPwdBTW+AwuA7B0ku+rCD2Q8ko0vFvw&#10;1q3OJNr1DGuxxvegxSUYGsHqimjg1n2YCd/R1gOeaUiQ4jx19cVxSOP7BIB1MgwL92DVHXg9x8+b&#10;d4HWLaYh6RRQXCcoWt6AF1c5MU4nAwTZgFf3gtWqTCqpHwVr4FjIYibhjc/C3G4wEhgKoLoFr14h&#10;u7IZ37tJsEbH4OXlMEm9AmncoHY+naFpqy3Aq7sExgGmDdT3QqZ0hhN7HYI3fovsCp0iVR7ce1DN&#10;wVxh5kDrW0qZdDCksV1kNpUfw9GApWNRkzOq2W0vwOA38OpbgoXpCH1VkN/qnw7+qyybB3TobTxX&#10;9kG1d6bcDgZANVqOrtpR1obSDQUcqQXsJcHzCcFechQu0AzUDUGCHVC5yzvtP9663rtGcL/SdPyv&#10;TeL+A4rQIb+Ejrzj036AqrZvXSBvES2A5I7SgT/5wLHdJfg//D8NkzOOFydLfO9zh3U56j7gxjct&#10;1Elw9LXg9mXF1KJhbNkxtOBofZSw7+3fjqo6qHaXAy7t6NDZBd1QNGNq5TQhk2kAj4HWz0PbPAAp&#10;zkAKTgO9cZ0RagBcjjNKqTzFuKX6PqftvsUpnA5DyjOcxhZTMZVhvJemMW4Y5Vl43U2dcOvnYS7R&#10;BZTHIWmM36txKXSyO6Sg1q/DVGQAXj0lElzfhMooN6jyDEQMKKeJcuf5iLoQ6tbTWYg04DYbRl4W&#10;+rOzkGKSzUbjamR570HLK6G3F3h5AVI9ZNFX3wJkLA6hcxD1oDM12bTpcExL1qjV1l429q2fh7FO&#10;yQIgTfMzlFcDYd6l02YagLgD5TUWE3mFMVUyQCpxeRHQAiJjkXf6hhS5YgKalyCNM0DVoEFW/VU4&#10;wSuQjnboc1ZeAew1m6biBCQvcSNNI0DrGadie8/Dmb6J1DhH+jq64LhArRjKcONuQHUiir6X/Myy&#10;SyOfNAWUJ0kZLc+RSWBrLI6thmgPTYOqR4zfyY+CzdDPz6W9vBeNa4yWghEQ0S42d8VF5PoFpL7L&#10;Z4w+GnUVp6ACeONSNNOr3OjdSKFqXInicBW++2/D0bggIKVDscF/yGmvV9TE5yUWUbmbE6zqIczX&#10;odIbOtoznIKUZ0MHugigH1qehIhAG+e4bn0DvveXPIyB0N+OQVThjQ85+bIqpBPLQHmM71n1Aqif&#10;hOPtIKf65ZlwcD3GYsF5TTSuUyNfngYqYZOz95fhuO/UZxdTnJyVV8PMh66/sB2aGlp3aJOfwXfv&#10;csqvPZDyHDQVcJ2C18J4Fe0D5ARNDcNsyG0z3u0EtQxL45BiGi4KKa9BqscAlqlVK491WAfMIH8B&#10;37sPSB/ZGcVZQBshiVBqhaWApRNRSJ7n9/JNMnO85v3QIUh5Mu7tVaB6AvcnQJqEFkfJnEinOAmq&#10;52HVPWrT0Yi10EWdpzgLJKSgt25xPVfKxq/6nM2qK+mLxWmolvRMqO5B86PI3gY9JXQ4sq6XgN2X&#10;dIUXY7JB6g+s+iLlLl6SylyMADYY+dgr8OpzgmtoBAX7DD0jygucPOa7cBmC6iQTL9JwrJ81+N5P&#10;eFZIQb19GqfmWM7ElDPBi1M0QEQGLCiy1V3S/EHKqhTHCVKWV4H6MafI0hcRORmezkJr5tvb3p9B&#10;0SQwm6YJcGgD7ufCiDQzytB3gfIwUCcCd9U9yqpcoNIDL6Z5b4tznI7WN6HaF14RXTx7qscQW4Xv&#10;/UWHzkrX7ENkETUu0WDNakCmwh16CshdnBJVd+CVc7okTbqIaxfQPAdvPaY5oHYRTNU+QE4CVc3f&#10;t/uXpNdGDJikI8x6xnlIfgTLT6FpgvFnxQSb4jzPCXK+D3Hhz6cpSBqA6yAL8/oO2RXpGBlc5SVo&#10;9YDmfHs/g8OgnskqKU5CUi9cLvJ7Vkwr8OJM6ENJyfb6Oa/rwmlscQRIg3AfhKKCVdTdM/5vl74S&#10;+XGAuF90UkZcu9mgpB4AF4D6AU0W0yiQzkO0QQpwfg5Uz2D5BRRKLWwxDinG2IRIhud7oXOdjqjT&#10;aXj9EIo9nqFON3YoQRZN/YBehlT3YNUs2RvpaACVl+I9ewNtzQaLxZgIkqaC0uw0loWz6SiPRIza&#10;Ohktra8iTnILIj2Q4jiQBgG5CKkfwqrPqRlPRyBu8MZlAgh5hjUKUiRw9EOKKdZgHmawTlYXwY9M&#10;kMfW4a07kV+9EbT8o0AaAOR8MNX+kj4xOhrRl2NAfkZwcO+nbKh8m2drmoBoPxyZ7AoYJ7/STTq2&#10;zdM8svqWBqa2BXgDXkxCilHAB2jMW30VVfpZaDEGl4Rc3SXLpnWbzBLfDHna4WAq1dQo5xz/PAQp&#10;+oHcQ6Ox6gGQuzhkEIPrFDSNAWkIUt2GVV8RhEyTvFfFeUj9iKyhva9JU/dN7oHpMKQYh1fOmhRO&#10;BlNxEaI9MF+lQ3j9CJ67yA6Aw3UQWkzCMUHTvernbPjSoQCJDsdEfwuovoV5huY1QJt0aS8OwSRB&#10;64cAnrH2a+8Lvk7GRn4RUWybBDi1B1IeJds53wfy12TuBfVd9DC8fgz1HXjrJnuHvEIJYxoHisPB&#10;wroPqZ6z9kyHCYJgAKhfQOwltNo48D27IeU044/xCKhvcS0kpm+obwHVNs//6lvGtdlyGCeOck+W&#10;HsrvbJEDH2UNITIMz0/j3F7iMMV34RrPRXsJpNS3KW3TbkqC3IBqjWu1fhC+Jkv0vYr0JyZMBSvE&#10;6/d0Z3rAyd1jEi9vk5Xf+vvtNlv2WzpS5/DsjGJmzPGP/sSwOCCYXK7xlx8rLj9SlNvBnhUPI0u8&#10;LWfmLzpwvV+eNzMdRH5Ff/nXDfr/j/25fyf68bbe4EBjfHCm3jFZD/KFOxQOsYSuPUezAuangW9P&#10;G7p3gKyOVq9gckaw3af4xfWE1DKIA39+Q6CFYHnAUGR/VyX/1hLEAZiAdJB+AP2cJLZRJ+kCMAHB&#10;txBUMJ+H64UDbpeg0YSGHqt6zsZQqP9xGwfyNxBPcKyFOVFXGL0BXgxC2rRfz0EZF3hxjLmlvgvz&#10;LeruUjTKkIgdmuILV7+KYjlFnugYpPqckwpZgZRXIIkRYcxyHoEWI/zZ1l2awUnilHhvllMdOOPG&#10;Gof3MQxJbIjaUmhYGF0OAn6EBZ8kwOfh6bOOmRobrcEOvdn3HgY4Efqf/DrolBXja8qT0KAgqSZA&#10;j+6vIzeCAtrH6VXrL1lA+iq8/ASehmjOA0BSPyT1x/d8yHgNEeTiONQWaBaEgqhncbqzn4gqEWmA&#10;0zlUNJMSgZfHoXv/LnI6F2DlRzQdiwgtSX3M9fYDml1RTuFshTIFKbjBlmcPIJoSh9JRwPbg9gRS&#10;HiYWWV6A7P1bZn9jlTmcxThpaarM8GycPcBj8bhH05QC5MediD8vP2VTF/o+L6YATEGMFFlpXGbD&#10;Up6lBl/C4TSdgRVH0GYxSeqGp3N8LtU8EWBtADoNqXZJr4fBfRfa/Jj6Z8uRUngYQKyrtlZTe4Dy&#10;HHzv3/FAwgZNDMvjBwwPm3A9T9S8XoiIswaLhETtP6PMdjnFSP2d74lyGvDpOAjaWuEGga69vwy6&#10;ZoKnw2xaA9yT1MNoOACo1+DYhGoXp9JwoPoGihouGSi+z3ehPegvDwPl4f01nyah2oA3rkFbP4Pk&#10;VbhXnNaUlyAa4KU0gealX5L9SDkBg4UrfRXa2OuQYnL/eZaTACaJhLeeRARkyWl363OIvQ4zxglq&#10;rjWFWU4T3rj4FtOIEPw0GQetn1NniTV4ugIpp+KzhilOcYjk3NYzuuFqCTQvwvduQvNzPhcdJbug&#10;rTnUEmheDap0DanvQdNhTurQBKqfhuZ7D15cgpQnYj0aUIzBMdZZQxJZrl5eZMGcn3L9SYKVl6Cp&#10;O+iFJaDn4pzhVEvSORrzaC+89VOIb3DN6OmO/o/68FF4c/SAmi4KoMZZeMsh+QmbF+2FlpfC2Ics&#10;Ci/P79/T1jeQ4gxUe2F6Bdj7GdS3yThI00A8B5ofjUKKUZizCJW8CUk9PIOqR500BJEBePlBGBs5&#10;RBPQOAv42Y5JKeMZB+DlVXjrZxGTpnCdgBUfIKmHadwQkL4Xz2ULqJ9DUx889RF0qe5DfY0Zv42P&#10;oGl4n0bZOA3x02/5rnjqB3ANqL4Id+QU9/Kj0Go7pBgG0if0jbEWDZ10MPxfElA94NpDN1BehpTH&#10;AHeabjbOwHGG37H1ApJ6IakPph/Gu70SsqcReHkNmlKwEXppeBoPVNv3vHEGXg8CmQ0WjeROA+VJ&#10;AMY9sDwFLU6FuuUVXa+1F5Kuwfd+EQZ4OwR1yxvQFP4PqQ9IHyK5semGB/h9HF73QapbbAKlG9Aj&#10;8PLsfvxscRyK47EXLQKyC00DcP0IqL4E8iIEO2SklDfi/HUCto0bSO2Q29Y9SDoGTT0w7aYcyNfg&#10;6AOKKWh5YX8PKKbZOJt3/BkEBbxxBd66Dcuvob4LpAF4ugwphsLJvQE0riJJhnti1nmaCilMN6Uu&#10;tkKwK01DGlf312lxDCiO8v1Fin0mwZtXgb27BPrzIqATlKFFXeSpC5Ju0FkfBd8PHQrDwiF46yuI&#10;rQJSwmQIUn4AUQ2AfDrOQiflv3ocU/8hngv5FenPOkpDyPJoeDGU8MZ1AmtQghVwxtf5B0D1BUHa&#10;iIBE4wPWNO7w4jDPwtC9e/UMmkZoSJwLplbUM2FedxJShrGZFPDmdaQAWr2a4Z6qo0BjAGjdptbc&#10;qzDh/DhSXgAUk0AxQWPgTiwpOPzAS7LW8nPqzotp1igwAkblZbISUXJo4bG+9cOQfc5yLcgwn2fq&#10;488W4xHL2SKQ165TGufgVR88P4fmR4zIS2OQ8ipUGdkGvRSyo0Sauq0TTJRBePUFjRBll6yk8iKB&#10;WndI0Q9PH5IBId1A6wmQBqCpDwY2xILHlJXqAFBe41oAgPIM3I8BliFFnBvohcnHkNbXcNsMmvkw&#10;h0xpouPlgfQRWS/aS4aG9MPTMP1o6vtQf0lT5zQIFNdimOQ0SvYdnuLaxcELBN74AF7difSJRYhM&#10;QIrTQHno3e72vRr0trfEr2Y2+zvz630ifKefN8deqXgypbhxp8KRWcfnHyT8/Lzg5BNO0x3OM/VX&#10;ttXf3Suq6gGnuN+8SfqvKcX9bZr6e2+ryDse7Y63bP/97SWkLtAa2CsFIoqFqRK7PQm9e4I/+cTx&#10;s8vAyIJh7nDCWh/wi7MZP7mc8ZMrNX52wfCTM4a1hkNdOoT2/YX4HhChY/pQBR2a+daGWDDYhEs3&#10;qWwyElqivX0TNo9CJq8DeR2SDkERiJZvABhh8aojjKpwCyo0iya37UC/0v4ts/UwQuvuxHNxIrQP&#10;KZjtcFqVVyDp0L6/m+3AZTwQw8HQeL2tT/G8DVSzkckcL7ZtsdBAVzgPt3/XQY1Qq5MD2SbIwJ0a&#10;Sx3hd5BDdNrs3Ne2hGsPXs1CJEFTL4tba7Egl+6YgjcgthsHXfv51KTOBcrW2QB8l9NkSOjt1rGv&#10;a5CIhtwlRRYKpKH42UzqHnph0gw0dCtMWoLp4UEXz3M0R2sXSU7DJPcWEW/b2tfPH/i8gioaSDlg&#10;RliRVomSE+K20VT7sTnYeNUzkDTU+TMJna6hEd93p93VkmLuoYG2+u3tz8HJg/YFVNDs3Md9FNWD&#10;ujxPt1At497WNN6C04QMNdftQVmI1UCmSZfoaAers9ATd9yII9ucme/tZWEHdvF4h7wG0BOHwmDH&#10;wLGNyHonJtM4DSmmOznkQAVHM2CdJg9mf4tdFVGAeNvIxKtYsyk0X/vPww9ck993mR4OnY9t/Lyi&#10;EYu18Zb/paCd3LdGeleKGEInFdWgoaXm5+joVtuPJRBnDwSTvzNTd4p4Pm+h5gfgzxzyjoht8g6Q&#10;2gwdbeYz8APmIfIdR6fvRQRNBtDLKa7vv2NtJF4s5B1pbP/ZIUcjUlC/7tW+VPsgvptfk24qRdy4&#10;KvYvCz+K1kGO3v4ZLgfyOURp5oTMojr+rhwwwHnrX5ma9LZfALW4baZV2Sk45MBAQDoauXchXtvX&#10;1LrE/X3PcZnJ8ID2xjOxeP7WWb94y/rywH3KL4HiUEeWyv+oQThb3yqLOjw1CaorERFYQIk0L+Vn&#10;diSotvc9vP1vm913Fvf2aZrDmfvde/GO4k0OymjbcVPb8fPW2VLlXRJenmWh3lko7c9aRBRYc9+M&#10;7+CdMosCfvQdwVwrWA0F2lnNgDDJRfDd6TK2C0GTNOtOhJQcYN+FVtLWAR2DSjw9KQieSRfjn6T5&#10;1trjrdUDrMLY56WMdZ7jnUtvGefKwdrVVpg6EAagNPPLYUjZ4n/K27HDLkJdsZQHIhe7wlgU3FP8&#10;7cKOa0eikX23rmsw+12orxZpvH0fBTAkeF4LwIuAKV21d8PPwQ74eNj+WQih1AX+9gOSBk35pCui&#10;5LoPrL/2u1PsS1zSaPyOAioWYP4O34JozveHfPSt8HqGDWXcQJceUr1RcoKqfb9U3rrEfuP7pqGi&#10;XWQlYifqBw9/jzB1bC9vKRgbq33hOQTS5n0zzAFbHLy81UKhYygovgopxglWSQnHXtSxiQBH2+yu&#10;3ceJRCLOO6teBzn9FUCxGed+2xwvPq908z20JXg6xJ1HCzLvbDvMjCVqjgNrV5X340C9z2sOQG0l&#10;GCI7kayhB9a1Q1IXQeY8RzaJWxgb9gNYj6aQJm5vSVmF02ix0Ji349zSIM3Z4LGWenhN3zcNVm2w&#10;OT+wuTG9po/JE1DSzGWoU1NIxBNL6g2NeQtSDMUQawTqOzTG800yKLU4cHYFeyyiKPnPyqZVe5hi&#10;gEYMS4beGnNymPj+triTP/6dMmR/L88Zsm/o1t7vjr+o8ft/XuNPPk34P/3DhMlZw3/+x44mFJIB&#10;ay//74h0k7eqFPkrhr6/SfZwv/YT9L/ihvuBSqqDsLxrIOBvATqSgd/9RUaRBetdwB9/X/EP/6cM&#10;TwWOvs7Yair+7SeKv/NvMxp7QFYE/W0fCfdfoXp/X7Pu9TJE50gzhvIltMeAPwrDsXM8OvI8vPoc&#10;LjdYaLXuhanNMs3eULDZb33FhktHAUxF7M49uC8D6RLMVqhNkSgO0xnS+uqX8OoJD7x0ImKfVoG9&#10;z0kzT/00cLM3gb62AFyAW4a3vuHUHTTTEpsHqkcwW4Y0rrCRrm7T9MeWOdEHqAOvngTF7xgLzLwG&#10;t88h5WW6KNfPqWn2PdJ2SmoO0boVGt9uQA+TqlQ/hdsmtHmRSGt1lw2vLcAjhsbzcuR5k77FGK8t&#10;eOtLIoppDF69JNW/nTPcuEL9Vf0AyIs8kPRUfN5XAHZg5TVSulv32FjaHKm6AJDXaRrlifmyXnFi&#10;W31J2mwah9ezpLsikwra/Ft0e60eQuo3oec6GQYey9DWl0DzBtwd1roF9Q1uQjoFNE5ws977msWh&#10;DkCkJ2jVX5GGXR6iyU9N+qLkWXjX78Wk5Cm8fh0RONOhH10kitu4wQO/fhBsACc9sTjLQq/1KPJy&#10;+2E6BrUtoPUNzE9QDmEbzOUVgeQZePnbMZ2O7y8FTKZ4L8NUDHKF97z1JDJoN0J/3EXDrtZNTjyl&#10;J0xitoDqHsyPkSKad4D6Pg9UV3oi6DDEFpnXK2VISkCTqL2fAo1rvGf5FVA9IxIvCZALBAuq+0Be&#10;CTfzQcAqSi5sE16eCP3zHVLM0YAXpykVsRVYFU72OsWdw3Zguz+FNK4wEq5+Ex4FOzHpOsE9rHWX&#10;90R74OgJ7fFTGuI0zgOoYXt3AsBZBMob3NvyOqninul1IEI9c+troHGB08Z6JTLbtxm11DgXE5an&#10;3EPQRa2iC1A/h/lm7E3OyCoPM6V0hs2FbXOf8ZrTgja41fqcMgcdhNernAB7i3tYeTHMDZ9Rd44G&#10;QbC29r5lQCNis6rHEWu1GNGNBaOUQpNqMgSFdb6nleegxQhg2/TI8AxgESj/ZoCdEW2GLrhM0EHd&#10;lqltbJzmusnPGU8IkP2SxlioVLfhvrUfc+cGb91CLk5BijHAWpDqfpgarsHLH/LIqRdp9Iau/ego&#10;W6VJYXkmfCsiBsqVk+7yUOi/HwK2CpNByohc4l0+Saq67cHzY4jvMFe+/CTWwhrXs5TcF1DA8iq8&#10;ugstzkS00jw19VIBXvBZuZOanJfD6bgKs7B7AE7Ci4nwTXkKt5VOJB3159ukzkpiooUbBDs0HyzO&#10;M+oor5HKLy3ev+Zpdmr5BZAXI6GDTZXWDwAc4d7kOSKZ5iijSqdpZmQ7sZ6NwDEKNmetr+CNC0x4&#10;sK3Qcxqz1Ivvcy3YaxpMSQ+BYzip4GjBi6NhkBXmXr5JbxNJlMFU7WuOkP3hFbz+JmJSuwkY14+5&#10;P6dDQDnNfduW+Dt1EBYu8ZJneH6VpwAIrJpnLKet0Nldm9xn6qektaOHnnbOM9nLM9DUH9d8FuaI&#10;o/B21rqtQuqnNJyCEjjPbwji6EnWMfUiPIzHRAZIy4XThM42qGlHhnovpLoDx9mgEntEOm0yVqz8&#10;iMs7r8eaHwhXa6WfRf2MVHVBeM48p+42nSQTzo1mrnkJJiNQacGdlOJONjscXr0g9d2W4OUVNh22&#10;x9+HruhFCz636hmsmIaK7nskwMk8kyECnPU891wZo/Gm9NIMrzgZRlyA55nIjN8K1krsr1W8tzLE&#10;Jtz3oNUTJqRIwXe0fkFvCxisOBn7wjKQ38BkPMwWu3kmt6fkQjaX5zmCOcUJNpPInH57xWEHaBCG&#10;/BQux9kQWg2v21noG0DXp51zD/XraMrXwyTwMVxORFoJwhdhjjWIjEfCjcHzPO+DjHDi7M59oDgG&#10;0cQaMT8Piv8hnoMxeEB+Sd8ArLOZzTNwKSgFEMAzjdDIcBsIWZ/HNfeYPCEV9+fWQ7INpeT+bvOs&#10;BbSfEh/h8AT1K7gMQ3yN9Pe8yLVfTMSwbhdWzwK2G2BDD/ckW6Thoo7CbAuCPu7DjZMEH4V1jNtW&#10;1LltaVmL5pEywDpchjmdzsuUOcXf8fyGzzAd7sjtPC+Tlp8O8X1FN7X2coqMESCM4Ta5h6QTsf5q&#10;ymWkP5heYVCa50nJ9xgU5PmOxES0GcOMHco4ZRiOTUDGoNUzeHmSe44csGN7L8X97ewy+SUGsbxN&#10;ae+wmCXYTWQ4d5ugdwX45mKBW2ccde34v/4dxX/yM8PHn9dY/UjR8PeZcePtafyv7BQPDnB+8ybo&#10;6Z/8k39y8J//jwB6fx0+2M9/+odYXnkJFcXHH/0DjE2Q4tba28Jf/OS/RqvaJq3nrUZZ3oNas4kv&#10;XHHjieDZhEAU6N4DfnLRsThW4B/+vyssjQj+6e8KRjYMF54D354heiPvUNbl3wNEcAg++8F/hv6B&#10;SVLv0hRu3fxTzLz8ChDB5QtXcPzUdQBj0MYpSBqD5TlGeEHoImu7QVHZDYR+PZye1+CaII0POJ0T&#10;6qaIriv1tGk88kkLHu7QcHJukeZVnmEmem671e5xA7c1GnCgYpNm61EAzrHoan7C6ZA0aHTkLPA8&#10;P6U2Sw9zquA7McGaiQJnghmt6GHhhl1OL2wz8lYvsSC2ReYOOxtgxy608QmkPMTr5rmg4ZZRUDGz&#10;Gb4b6LZShyZbnJyVV+HeC5E9uG+HK3XFg7o4G/d3E5Jn+GfVI97D8iKpX9ITudYtbqj5Vehyj1Pj&#10;5utsxPIC4BvMlm7egMggp6+2GSwDB/JDeHGOun8YgM0oUGfg2IM2rkT0VAOClZjWNqml8prNWBrl&#10;93ajYZmtkCrc+ABSTrJBsOWY/JbUhaXTMR1SavzQCEOuPVLNilMsSrDE5yYFC1NbgxVX6aieZ7nD&#10;5SXA53mIND7sUOkYnbRHzXT9kEYk0sc3wTeIA9aPefilaWjjEgC625OxUJJqa3PUSWGPhnhu0RjO&#10;Ek0vr/OgwTbcVqmR1H4a7MgIpLwYRj/UpXn9mIWnHgKalyE6Ac/zoZ1nMoBXL/m8IcFA2WUTm59y&#10;stf4IMysKrgvsPDRERawLvQEQINNlvRF07DGg7m8Qe1pnuXkoq3NzU9oWOStmIpmuFeRZ56ZUZ9O&#10;QZEos/Bdphbk5wGqHOH6s+1wXn7OHNw0ADQ+ATBIF3/fZRHq4L1IJyjhsLWg3wv1hcj8PI3zXMM2&#10;S921jrCB8j2mCNh2rK1uaJj2mZTQxmdwDIeL9CbXq/TA67vUiRbHOBG0JU6n6vsQ36M/Q+MyRPuj&#10;WdnhJNjmSVtOp2L9tKK5oPMzJEGb32Oj7XsANiCoSC2s7pL2ihT3d4d+BfU9skbSNNeJF3Cfg9gm&#10;9wpbYxNfXOB7VhNAhS8HsNYNND5gvrLvwm0RwDZExiDVLaY6yEBMmSo+r+oWJ11BDybLYBXwJb4r&#10;tstM7+JcxJc9DFf1bXh+EpFP1yGNUzQezCvRhI1Rk42eAKI2CMbKEB17bZVFcuMDgsC+CfG1MAQE&#10;UN0h5dLI7OIUby8co2tGlaUTfJa2zMmkjsOqewHrn4zGeYZFe/0wgOQ+SPNDSjXyDO8dunnd+gGf&#10;i23FNFb2wR/sQMoL0OJkOMuv8nnoZOx/6/SHQBHF6xgkP4lYsT6eS2maPi22xu8j3TRu0kmeJ9gk&#10;8Csl6Z2+AynPAMUZnm2hV4WMxfqfo7SmnQYhI2w88wueAeWHbIZtKVhWNZu+6jYjBdMRuL0J6mo/&#10;UN+G2zrlVyXNGcXn+ecyzkSP/JSmULbM80EnmE9dP2fz1fggwOp1SpuwR5fy6laAFxMQm4c7Xdql&#10;9S3/nk7QFKs9qbM1QEZgRh2qpIlwYt/gNfMsvHpEaVx5LWJAl/hsbJWfoboZe1cXvXCcca80m1oM&#10;n4vLYfi1CKsX94Gg1p3I/u6ms7WMBOD3gOuxOM8oN8SAwre5dmqCYJB+PmsIXMeYepJng459jeem&#10;b0VMXh8BkuomgS3poTZX+xltV3/Dfb88RUDS9yC+BPc1rqnqPqn6MgD4bER+TcKrhzTxlV6gcT3e&#10;M57JIt18Hq1IerB1vvdphGdG9S1Bo+IIkM5zLfoas63TETbY+XVEee3QrFQPAdVD1lTazZi9dIip&#10;LLbEOkwGgdYXrCF8C+brAWw0IrVlDygOAcUFNrK+xnWvU/Q7yi84Qc5vWMfpYdZG+SHZBcU5rg9f&#10;iT0sgKrqZqz/7kj1EAB98OobuC2TLVhchpkyJ97WeU1bA6oHcPRB7FnHk8DzAry6SZZIeY7rz5Zi&#10;76xjyHIvaocGASZkuAzBW19CfCXWwmXuAzYP5AW4HoZ5C6i+ZaSpPeMgKh1hDZfvcR8tzlIi4ev8&#10;rrbHwUvrAdyZvCT5dUi9BuGtb/kcdABeXA9iww5gb+g1Yg6vbkXajoV8dCwSVL4O75CjpJljiwZ5&#10;vhO55s+5FlyixhjkeVU/gNQvyYooLkUDvMYaSob4zKuveS56RWd+HeJ3aX0VUaFTkPI8z+K8QOC1&#10;mMKXn/9zzC88hAhw44O/jclDV97qb77+6l9gdvY+irLxTmv+LsX9XZu5/aQtU2B8RdBfAYU5zs8A&#10;60MJF586Trx2FHuOzWHB/SPaYRzId6jI3Q093YP4wQ//C5Tl25T8p09+jnv3/g0gwIkTH+PS5d//&#10;TejLtwH8BMDcr2+D/rM/xPLyS4goPv74H2Bs/ECD/hf/NVqtdoPuf4UGQuAKdFWKy4+Af/UDYKfH&#10;MblG7cPf/pnh9QQwsCbY6gO2uoFLj4BbZ2KC/tbvlF/m2n2Hdd1nP/jP0T8wyQ3Kb+LOzT/H81eP&#10;AHdcuvRbOH7qDwAZ389LltFoWleo2ZESYs+42Ug31J5BpJdTv/Isfy5vQBpTQSNah9sCFCtwM0h+&#10;yAPIOKkzb9IorZju5G+6jvFz2wrgc8xczXPUlEofNZfSReOP8gI1pXmdBm86yIPZliC+CEEBqW8S&#10;AbUVHnBoAOkQtDwF2BZUFVJMwL2k3jC/hCIxDsVexjT66T65ozhHQw1BxIT1sSC3WYjNRtTOt0Q3&#10;fQfwVcoA9BCkOMXCUizMuRqM6cjPAkLZZHHgQhdhN7g0w6hvtKOhpbN9ZpZufg6RPmi+GXTzFFO5&#10;gs1MeSao6BlSTERTvMnYEyAMTG7CdRJqL9hkCc2xpJiA55WgL3WTsplf8HtqT5iezNPMKD9nEZKG&#10;wtitKyhmQzRv8W1IfgrBHrPm822IjtGYDFucahTTzMS1VWq1dZCbti0wr1p6aXpiy3Fvn8T0sQte&#10;nkJKPUEZ6+F98x24zUCwQfOkfJtAii+Q+iUFTZiK47C8AtUeHhheExjK99lg5Jcx0e3hgYlm5P6e&#10;YuFjG9ByGkA3G8b6OYtoaUAitkh9jjFjovA0AS1PcKqsib8PJYGM/IT0L5tn3JsOx8Q3c00VpyE6&#10;AM+r0IKGLfAKYs/JIpF+wGJCYithUCQQHYaUZ6Ht/GuhCZn4Fqen0sci1l5AZIS50m36fzHNxsRW&#10;uCZEQ6LwjCaDMgjN98IUpgLyDNk9aYQgl2dO9ooxHvy2FpFCXItiS5Qz2DNSK9Ge3E4HPbAL8MT1&#10;V89GjNsg3aql4jTDnoUkoQktz5H26HvQ8lBEK+1A8iPukt6KyMBdaH4Gs1VSttMENb+QyOINan2e&#10;YRMkwxB7QeqedMW0PlM6Up7lWvRtvme2xyY+CnzxmjFH7Ri0vMjrpPHYFzbpJRFSAAIcz2Lyscwo&#10;Hd8F8n0WbCiB8jhSGo7owD7qwq0FsScx/SnokaA9nO7lV9TX6iC0PB/FZJM0UM+8Tr7PRspWqFH3&#10;Xd43r1jkFcehxVjQFfsiQivierAHlyY0P4h3fgnILyFo0BCpOB2NZQloNySaUMn3mYtuK1B7TUpz&#10;fYdFGjKNLdMEwcXiMFxq3t9olCHdAUzuRizWqzAQ64KWZ+mFIonvqlfc/+oHcOneLyB1GMiP6Cou&#10;YJNVHKNsKo1HrFoAvDbHCRfqmAquEeCCca0WJyGpL2qBHjIdbDNYZGXEYj2nzteeMxYSNa9Tngby&#10;NvXuYgFWL3A96FAA01sQb8Tv22PzU54K3fNemLDuQVHzPUZEqKHme5hneJ9Qc48tTlHyI70BwmbA&#10;3/CaMkIA1DdpPBmxgCIlp886RFCuGIdgB+o5fDnacwiLdRvTf1Crr8UZSOqmcZ7v8f3wZcZi6Sin&#10;kL7E9zw/AGyX50lxhCwA34YWEwEEVWFwuUMQymaDrr0Ct5cQzzB0QxvnI92jGy4JKjWjqOonPG/a&#10;sjLb4j5smwAMJqPQxgl6tkgPwQYAqB+x3pBh3iMpCCq0AWstoeU5uCeeBZLIiPBNJgqgP/x0Mt+F&#10;+kGwn2j4psVJqJZxza2onV5EKs1QRLYFHT1ziu1wGiRKL+nR2s3hQ3wnJlg0CMTIYBhJci240uTU&#10;bI17mG/xIeaZAJ5GIv7VedbYDN9/cZ75BWNbHRag8g6NDSV8C2yezzY/g9siFDlMFs+zRtEBKDYi&#10;hvIVr5vGIbYJQ829Kz+OAVHm8KCYJKNIm5wiI84l32P9KgOksdczbFixx+dUXggPh4GQZya4zUPt&#10;BY0vpcWBlHbzOdsa3500TaDLM9eM7RAUqJ9xDbdrCKuh9iqi6qpwLz/NqE0ZCFCnAmwJmh/HvVXW&#10;LNILzU8JVsD5Z8Vx7jfKKDO4cZBiBDzUt3le2RrE33AvhkGKc6yVtZ/gLWqYbRBMRJM1M7oiiu4Z&#10;98b2vlCeIytJumiw6wbPc1BbjBjjCjAh0GoLBHOQCDLqIE2LURMo8U2IveSZlCbi/dyE5peAr9EA&#10;VLvoSyLdrDtskUxh2cA3X/73mF1gzfrBh38Xk4cuv9XpfPPVH+HN7D0UqXzbgE3e30K/LQfm/5IT&#10;MLUENFqKn31Y4rd/UePTrzPGNx3/7WclNvoVzVpw74ijzH5Adubv9GNs0Lu7h76jQf8p7t77UwDA&#10;iROf4NLl3/uNatD11/czHiAwuH+HQdx3Nc7vTNQdUKNuojCge1dQmuPv/9iw2gD+8HcFf/qJ4vd+&#10;nHFsPqGWjtoQ7xca+q80KJC3PsIgkK6QBup2ICqgv2Ns5PDQbCvcZhlthjoiSD6hjildhPscoI1o&#10;GtaB1B1ONF0QrNNcRA6TIt+4SmqujgMYY85pou58X+/WjI1qiRRgt4hR+X5Ey1wEfI1a9zRM3a+G&#10;plZDcyMglde24HoEpqfoyqyTEF+AtA2abCcawSY0NeE+D0knmXer05DibFDhT3eovxqUpLYWR3SE&#10;ekMBXWN9k27yxXne9DQNYDU24C7SlLSHBZH2EUVNJ/Yp9+l80P0mI65BgDQRuubQ/+goHC1GTaXj&#10;zLeUHli6Qd1SOkWAIo3HIbIdpiUNah59CaLTjNDyFlB8SDdwPRSNeMU4NNsmqi7cVDuU2HQiPtcJ&#10;eDpFU8F0Gu5LpH+lwQOEogJIE6TR6gSbWM9AOgvoGKnqMsiDszgZxkl1mFyNRH76VsTlbEPSabgc&#10;YaOnF6lL0xGaL7X3X+W0iNm6g5Eg0ILrMU6nZAgQTvclnegoWUW7IDpEuqQtMiLKN8Mh/QYPrnSO&#10;GisdhRRjjPBKTRqBFdN8FjpMRofwu3sa5zQjHQN8D1qc6VDFAGfDo31swtJZCLYDD7rIgi6dYKxe&#10;GgGKQyxEtCv8BqYA7JB+rsORITsSQJtwyoxteAoH/rauOQ0GLXkOomepsXSj8Z8kGhIhs3krjrHJ&#10;QOK7mY6R4izd8U5tB6X+ahiAnWKGfDrNaZFthr5ugM2Wb8D1eBS3k+HsW0IwRi2jlEBxik1++5mW&#10;RwERqNZcR2Fw5sUlFoJ6BuJb0MaliCTboMEfuhkZZSt8/thh7Jx0A94F0yFoGodIN6S8GI1ciMyK&#10;aVKhQ8YhvsICqrgc1L6TcOyyCCrGAVunsZ72kAHha3S+9gzHDkQGQgakjLoBIOUldDJ1UfCaaZDF&#10;VUwmoUNwGQxjtmNcq+VxaDm1r3/WJqS4yIm8jIRgdBMuXZwuSs13ApmsDyjBBG2Gm/oEJzd6PCbb&#10;AwFS1HA9wuYzTdNJuvNYCkh5JUC9iSjcNwkepKN8p9MRTqMbH0TaxBY0nI9RTMGxFa7tqyyI08lg&#10;zYyQbZUmII0T3KslUc9YXKTmHIPB0hJ6ZcgAi8agU0txg0kkoc9HClmMbcLTEaiv0LAoHQ7goJfv&#10;hY5CG5fD+VggqQltXIxTMSbeANy3CZBhHdCjwQa7wklUu1ZII0wrQIsGq77GvHcdY7MuJZ+tDAGN&#10;K5GbXUNSNydJ0hOmXL0hAVsD9BSAxaDbO69ZHCJlX7o716SXxCEIVmIP3IiyZS98EPrDzCu0uyKQ&#10;xgWeye4wabAZtSVGumGN00QkeHGecXp5k+dvYuyX+x5TFnyBPhB5lqCN5JDXFNDyY67Ltl9HeRZI&#10;h+kwHrIoNnPTsb+PssYozvKMyKtsPtMAvPEBFFV4R2wRSPAVUph9mfsLCmjj+6xnfA+SCEC7HiOT&#10;QZqR77wH9c1g1DU5XUxTdPsPQ1LRPkjjE74rMtiR/BEUmAyt7yGuneITNka+Q/PG8gT3ckRTj3X+&#10;vbzGa0qDe2qahpYXO9pkl+6QDknsWzsBbD4HdCyYfcOURDU+BooxWF7ju10chRQXeKZIV4A9M2zs&#10;I/Mc0s/3rLzO+wOFpt5g2CTuzVLzs9ZPguGyxHcLSvlgOtzxSdHiGFBciTjVZgDsr/f9arBDR3kd&#10;hjQ/DvfsXUii0Rtr0IJgfl5llrpO8EyWAQJX5TU67ec1GkUWRyHlBxH92s11gy1Ivh/+NWukXksX&#10;0PwhVLv5WSWReafdodvPUA/ATUfJ1JM+gtKNG2QO2RrXQjHNaDzfCuD/DWuK6lZo/tdZV0kPpPER&#10;XPpoCi0SDu+HIo4xfF/qBzH4WgzPDOV6aVzqOPlrMQaUH0OkFcaCKwHEPyVAZ2/g3gN4CW3+kKw5&#10;2+D527gC06Nw29v3jcqvAJuJ+9UKSdBxmrKKsebVIUjjs45Hk/syQcX6DgcyNgtHgrlCGt+jN0te&#10;gWgPmYnFmWApbUF8GZ5fB0CwC2ALjgayHgIaH0S3ZFwL5adkLABwbIfPSqIE6h1fLZFi3zT4YA/m&#10;b0es7Wdqvd1Ut3+m2wTnnhj+1o8zfnJd8S9+O2ErAReeGyQZmrW/3YrLL49ERfbp9iLyXXppOrr4&#10;X5vE/Ydrzg96DIm8d079tjWAv6dpbxtmgL6dhcDU4So49ciQVfDn31NMrjpeHzb87OMSv/OLjEYC&#10;6jbC6/4effnb1gTtt0ne+vjxd/Mq4C2Y77YdtlhU4S6R/vaCzs/CTGMkpo5lUA8XA2VfATzB8hrz&#10;DpHYiNtuxEIMBoW5JoUot4KC2g23oMZUd0kTan+L+lnQtoc5tZSuoBVvMG7FV+MQyZDWTbjX0NTD&#10;Qq31BWmavgOXiFXToXDrHIq86R7mYFbP91Hzao66V/QD9orNvM3BbQvmezzcfJOvdXW3g8i4G90u&#10;kSKH3AIBnSB9Xyc45UDJ6Uz9ksWANuD1MjPN0zA8P4HpYKDg1GZZ0PAAg1TfUFPVxoWqb6gf8u14&#10;3jVMRjll1iGIvQ4671PqhaWEaEm0tfqWOh97Tk0UdqkpzTOUJ9jr0Dt/y2I69QMusNY9IK+x0MJe&#10;6Gk9KMIDUJuj26u9YFHWfgNsC1J9zUmSzcF1BPAVmB6hH4D2Q/JTZBSM9cirdEWVBMlP4XkJggzz&#10;DdK1fYfxbRIUZNsFbAaoZvZhKW8B1ddB5XsdVOclUpvzDLWI+QGBofouLC/FWhBmqOdXYSy2xnx2&#10;hNZOSjZAWKcus/WADg7aB7eKz0manIrpGNQ3CUDkGXoP2ANqD6svw6gwDK/yPJCfQjuTjSEWIW2j&#10;Gt/lwWbLlDx4pluycC0AZXzPLjaF6TDgr0kHrO8EbfwmDRMhPMTyEumZ0gP4DJ2NsctJOyqyT3wW&#10;buvw1n2I7UCLfr6j1e0wmlyAoYdrQI8xgzdNsShCBuo71Ihrk8CbbULq22y08lO4TkGwSf25b3OC&#10;k1+wsKtuR/EStLTqYYA3q0T+sQMvjkfDMsW9CjW8ugPL82Ea0yAds/4mcqYfMVPeVyHpKIANyhPy&#10;ba6r6uZbu7hUj7j/tdMe3ODFNKf9ephgH3aB/BhezQXDpRtuLWj9LWnF/oz53r4ejf0iTI5yaoyq&#10;kwMs2keQp34D5FcBXkgUxz1kmMgA2Sa+wCldvdT5rGY16YMigL2C6VECccXViH08Acm3AGRYdRuo&#10;l+K5FB0tsvh6sE2GkKUbhj6+Q9ghUyK/pm/DQdS3uskpuz0L8GWZrr22TDA1P4NjF17dhOcNFshS&#10;UppSPw6WxnqACoh85BR032ewvAyv3gC+G4abwkLW95DsOVym4XkdWl7lviLHGYfkG0D+lpP0MCtz&#10;24DXd8n4sfmO7h8aiR06yX3BlhiJmfc4ZUPIMbALxSt6FGAvqMCrBCntTbBn7vM9ahd+tgurvg3K&#10;8Bs6lvt6+JPsweUQ1O4Hk+UVKf6pJ7xiZkjxtNdBP10h6AXA5RDE5rlf5AfwejUcgrtCf3o3ZEwv&#10;me+OHWZZ+wY8nSdTwlag+dlbGjmv3pAp44uU6GCPkW7SG03lJtTfUGNcr3BfbCdXVN8SrLbXvAZa&#10;8MYngG/B9Cwkf8n3tg4PmI6J4TIkvwgNfl8wSyYCuBgmK6R+St11Jo1eUx/cjGsBGWJzzE33eXj5&#10;Q64/vUgqNDYo1cibBHxR8Dva85hCN/n99BBcp0nLll6epzEZxEET1Po56dY2C9NTgC/Cy88oA0kX&#10;AH/OfS0/gefN0NpTJkLvgu0AUnlPvTgLQ8E9JT9mw5OX23kVEKUHB3wHyHPwdAaweVjxfcD3YMVF&#10;Mh58FZKfwWuyDRgnuwurn8F9PQCjKYIoxRXWMOkY1O6S0WOrgO1AtWff0BJbZH/pcYLijR/QhK+4&#10;DLENqL8JFlw+sHdmeH4I9fUY1kxCfBe5+BTZWzC9AKnvw20RlhfgthvJQoDlBX4Pm+X39FV+P+nl&#10;Z/AqogFfhOt5ZrPtdcT8bgPYhaejBMkb3+eEu7gEyQ8CcFrYbzZDf+95hf+7HiUQmk4D6VBo8gVq&#10;9GjxegduLdYLcMDCGwU7cD3JM7j5WwSoi/PBZloC8mKYNcZgB9uArUL9VQCEmTrzdByuo3DpIaPR&#10;FqKhrujt4OD+7ptQW4fpOTqtlz+k1Ky8BvEXcF+D5Tl43uIgRlJIQ99AbQ4uI8w8Ly4SFJU+uIxD&#10;6gcd4FIONK+UB61DfTX2rhVY8Rn31eJKgNdr1KbnndhOEhlLNgf15dCcjwbz4RLrZjkGyQ/oe2C7&#10;HRo6G9tlnic+H8bK/t6uqmMO+dbc9ABb+X0jS5G3+jaNIU1Oju5dx3of8OMrgs/PC/7Z7xboagE/&#10;+NKRWu0Emmid/D1j0rZz7ltAwIFraZgDQlFX9V+bxP2Hc4mT986r32cVIG/ZKu9bk76lHW8z2ERQ&#10;1IDsGSaWBH/vz4Auypex3XRoZSi2FckdVcdBcN8G4X2BagfhHRGH5Yxcx2LwFvWgthG0rBzU8qmg&#10;FV1gU2yLnARVN1kY5BeMHrF1Im3pKBSvOJWovuGEUDT0LBEb482gfd9l5qXXgPbDi/OMqtARHj6N&#10;6yzI8wLRxfo+vDjLA00iw1kEokeoB00nIPke6a2ipGBJd6DaJU1SZJ3NFE+b0Dktk+KeqX/NZpDM&#10;7yD5OUynYsPIsNyCiMHTMdKb02Fex1cBDDMCpTMh7gt0e70DIgAlUFyBGSfzkm9Dmj8i3pBfhEbx&#10;FSc99iQmJG9CxzbIn1dSsDwv0NnYVoj6F0eBXFLXmalndzdS2orz8Po5p9T110HbBQuOdDoO+UvU&#10;taGXdDIU4Xh7OrK0MxRrgE7A6y0efMVxeH4J10mk+i4s9BYCjfv3Ep5OcjPXiWgEZzh9lEVAxuG+&#10;EbTwF3C0iPynyx1nYMECRCd5L/Ic6b/2ApAjkPw1PFMfLqhpmmPLfD75GVF2bQD1S8bG2A5cRskS&#10;kGHq6FADmuBytZPRqXmOE6i2AV86DeA5TCcCNDHqPz3D0jTEmvxO+R6kcYhvYJ4nNT11ATYauq0V&#10;SH07Ugky7zn2qNipZ4DyfBhhvSBDJT+PQvw19cj5GdQVXhyOjNdDQH4QbIECqOeDyTAORz+nHPkl&#10;UN0Kh+9teLoaWsNDBL/SJUYJVU+A4niAYZMBSjRg9VModuBpGo7TvI/5NdkeUtDIBTXZFjpA3a90&#10;h+PrLoBueDobVO9J5qU2Pgvz5Mdh+rYEyDlIvks03FYh3oK5w4ozEBkkSm/BPLGNWH/TsNzNmLvs&#10;od2v2fwX5yC2CNNJSHUbaP6Ih7A9I3ilDTiORVHOSEcFEyY8XQo2yTq8Xohc6h2YLQN6BIKYvGCF&#10;k4Fw2rbiCDQvUqtX32UxKAKxV4w3gpI9ZK8Ab8Lru2S9SAUpLrC+sx2ILEDL8yz8bJYRjOgG0A31&#10;1/C6xckBcjQRTdJ860eMCkOiqSUasW8cCur3UNBtdzmXKK6zmRZOeyRdizX/JL5nIquqekgDyLbx&#10;URohM0rH4x0f4bSvnuOETQ9F77LKfbJ+Skdx3yaTyNeg0ksPheY1ZKuR6qcxNY1YujzPgqZ+EAVQ&#10;P1zPcI3VTxmPJAWBpbYWUocYb+g78NZP49zb4c85zRR5tpyN9feI3g9Shn/CS5oe4gHUM4029Qzv&#10;QX4FScepYa7XYlI3CffhaP6XAP9FGHIZPB2N6V0X/TQa51kx5CfxTJTeFJlRZahvhrGbA+kcPTfy&#10;y2BO0XBT8iw8TQLeFzRZCS14RXBPx+HWzzOgugNtktmG/DSopKM0frPXIYla2/caSefg0gizqkHu&#10;Kd4KXeg4JUIA6eG2AZHVMH6agKc+SNDdvfFRSDJmKHHTwzCkTsyhtNbDI8Lg6SKZUbbK67adqvOT&#10;0OVHbKttwMwDLKIRmKSTcB2EVHfogSAJXr+KHOYhABNhIEpKMrDHP0sneZ99F5KfQxuXyE6pH/J7&#10;oovvfn7J80BSMDlG2RBKL80W9eNgcy1xYi5jQDHCgYZ0BT2YPjmix2I6uAupH5A56EZDz4Ou375F&#10;+VxW7inSgukxTqbzExoqakFmoi2T9YAhrm30A3k22FaJbDQf5meo79E/xkE/Be0GcChkJ5Qnev0g&#10;9qJtmJ7fr9H0OKAjMNsE8iuen+jiz9kmUH3BhBcUgPbD7AgUCqmf7L9n1SPuCzJMCYMtkcKf70C9&#10;gmOBYB566aWRjoeEapvnoowTrPWtMOtch8sqkya0F+ZH2fxVX0IbH0XN+YSxczoea4wSR1K+d7m2&#10;01Hqw+uXwVToD9Pdp8HY6Y6hU2S55412CC5BPGlQq19chiFBq5eUkukEezJfhVgLjg1+z7zA/V8K&#10;nvHajIQdo9GbdBOk9u1It6ip4cYuI8r0JJ9t9QWkuM7/Xi9A8mL4PuwheezBeS7qcoXLJEwKaH4B&#10;yA60PBFDlwchN5giCO9rIVlR3gfdIStSEmVvzRsdE1HklwRR4VBbippogQ27NLlfyyCn47IOlKcj&#10;mvYO9740TRYgdoC8S3aUGyABsKNBULERTBHbZA2r46zBpQJc4BrJD++hsLfhBD8wnPT3MovfNfHm&#10;388A3BT3LgnqBPzv/5Xjj35LsTjoeHU04cbdjOaeoOkaaSb2rv025F1V+nc0ikxB8f1kh7+eoP8H&#10;YLe/Q4z47r94oJk/CNW96/LngCVgr6lQdywcSfCG4PbphD/8fcE//R3F0yNEXOouRsccbPL97Zn5&#10;O8vQDyA4jAnKZvuLWkYg0jxAEVHSujoOiRbRTGVsHg1qmqUB0X4aakkvNzOJ5FEt433JIUBLlC6k&#10;SbpJpvFAVCOeDBqxLjluj9GQCozcECnYKEg/s06lERrhrYg6MVJK26+XNJjL6Fts1qCkXkrBCSb2&#10;AKkC2kgBdMn+FMAt9OGnqU/UcW4cMkK6lHbHQ2vHtVQRW9VDLXloa6jP6YLrJByGJHaA6tJ2+d8L&#10;10zqc6An+Xsk6LfpGLVGOtBpSOn8WHcKTGATpuNhADTF5lQP04ldJKKcSnRi7ZyOsC5KRkI6Hgft&#10;IRZrOs1mCb1sJKWMtdFiwyfDpB/qKFwOBQW9AegwDA0WWzp8wGgMRLy1Lya1G5B0jmupOM4peXGa&#10;kz7pjkSBxoE4MeXE3Ta55vRYUIR7SCPUEWqbdChi6drRc7s0/pIeMjiKM3xL0nGuieJcmNlFDqfE&#10;uvU61jedYV36uFZ1kA2+DHNN+CqQBnnvpIif3YyDagiOJU4PpSeMpBQeelZv01WxG+9pDr3saEf/&#10;73qStLg0RUaKTnMtSIA2bamBb4Xrcz/cX/N7ygBQnIBLA5bOs1AUBBV3K+KEMtexjneKZxTnomiZ&#10;4gQ/nYDYYrxH2F8LQXWXNM4IuPIyC/x0lBPe4iIgDpUaAup02zFPNBMbDybMDry4EbTiYyy+i0tk&#10;zehg6Iq34nnu8PppjNM5PQbXSYJU0htTRTrEUi+cOTEAYHkzHHwTdYXlhyx09RT3nvJC0PxH+L19&#10;Yz/aEAVEpzhNLE5w6p6OkSJfnCQrBBXXvKBzTfEtiA4w9sdXIOWnEO0lRVd7gfIyNfA6EoyavA+c&#10;AjTcCyAReoyNrI5CihMdkybo4agyInLQtyKOqp8NZHGdsXjpBMGF4jrBPemPWCzBfvyeEvzxTa6J&#10;4iydm3WMKQjpBNRXKd2B03xRwPdA+kOHvAwpPiJIVZzkvtn4NGQm/XQ5F8bCsRnxKNpa0SCeD8nL&#10;Id7PdBpiizRLYn5RHEtbXDPtKM90jedMcS70jx+QUq/t/WwzIvLiPCumYw03aJ6UxkjD10F4cYEy&#10;nUQq9j5dchMqvXz38xug/IhGcMU56vvL6/EZndR5W93ns9kqkI7znUMJFB9HCshx+reUHwJ5AaoT&#10;lFlIEZP3dUpu0mGYLXFKpeNxP3oJNmsfIK04b1qddxS+Tf18u1gorgWIdZb7dXGtE6UoOhDGefw5&#10;h1Bna/NAOsv3LE0A6IfJGTKXfAtSngQk5E9tV2edjj3cIMWNoOiehKOEFx8SNNIxSoBsMU7D0J8X&#10;xyC+Bk2nafinY/x3Okodsm8CeiIAuTLiGddhMsn7YRvw4uOQ2pwMA8XPKDlK/SFFq/f9M9CWpK3x&#10;++oh7i86Gu/bMcCXIOXpiBWL/TrP89zRvrjmtQDSTxCcK66GJKsXmqYoU5OS56dTwgHsERxNRwgU&#10;pfHIAD/Nfb44yb0sTDyl3ZynwzTOLT/iuiuO8swprge7sSBTBrudGEdKfU6EP8JIfM4eSpO0LyRC&#10;y8xkR0m6uIA56joALSbh2IEX1+NsOsxzorgIl36C3elYMJvapeMKfQ3EKHkrLsGln3JDdMGLD0Na&#10;Ms19UTLfNV/jNdI0p7HlZbiMwdMUddLpDKzN8CrORB0bMWq2BqSjUBSsJYrzceYfYW1TfkCD0nSI&#10;8V2x5t3WoHB+f18FimvwNAWX8QDFp8m8kwwpzrJ+TJG17iusKaQgQ7E4HzntU/zP8qM4H7i2PM/H&#10;GtpifVSeAnwbOZ2PDHtK1EwPEzANtot4RXaVAPA5ng/SBZcEK26wXtRh3o/yKqnwOghJhyGyC2jB&#10;++01PJ2FYC18giJpR/tZVxfneEaHSZtbTMLzHOU5yvheLy4TxNQRmJTw4jJMugEdhBbT/P1SQKzi&#10;e1OcpbQsnYZjkAbR0suaLmR8TOQJZ/94zyhtGeXvQj/aUZ1+IErZ39KU/3IvdND/S75z0OqdSXuR&#10;HVsl8M//F8CzacHf/7Hhf/Nnjqv3K/z8wwZyqcgHmX2/JGl+txGX7wz8kt+8hDU+/l/bATr+fVPr&#10;3kNskAMR0xC4kCrRt+34R/8TMLgC3DqT8PiY4+//WY2qIdhOjqsPM/7H3ypx7ZYhdRr8dzXtB4JW&#10;/W0CiAhIBTuQVc280qCpB0+DzrAv2RQA3OB1gA68SERIscc4CncodphBLN0RYdWIJgBAOgRv3eF1&#10;hCiau0PyGyLb9W3Sj9CE1K9IxQVomKXD8OoO0c/8KjIVHZBW5Kjfp5lNfR/mNVT7w0iKUwRSh0sg&#10;3yI6lucjt/lBRMP1QKpvw8gCcKMxndaPiaXYPJtQKBzrPCTrWwDKiAqpArFHOGe/gFiOz3QbahsB&#10;ymzR3Eb6aGJW3YKkyf1HpKOAPY7bvwFgNgodGnyg+iZ0/a/YiBU0zNI0BM/PYPklgH5IRRqni7GI&#10;zlvRvHcB9U3S9dsYkQ6TVgoLNPY+FHthKrcL1N+wKbUluL1mQ+AIjXBBLVgageeHvDe2R1MhWeG0&#10;TppA/ZiuqxoNnQ7D6mdxyPTAq68I5lRP+blbP4tJ3xIdrBsfx/rr4dSwfsx7WDNKjbnGFQ9HrAMY&#10;DPf8FGZXIHKfX3MNSQOoPmeBnJ+zCWp9Dkg/LG9AfZHus0DkUQuvJZw8IS9H/rdwClW32LTWT2jC&#10;FDnJomOMFZImv3/9dUSK8Jpa3eHatl0IZsJ7wSFIMO3jFAlNiIWLLWpI3g3H3Lu8R/VdGndpf7xn&#10;Y/C9W1Bt0YG2usMpaP2YxoV+k8W7KxkbMhxroeB7Wz8I7dwOEfJ2tJMbvL7DQrR+xMIl1rzLENzD&#10;wEdGgNbXMN8mVRY1vPo5C0Iv4fUtSLt5BWA6DNir2L9qIN+NCdrj+OebQd2d5X0op7njaR88Pwum&#10;wXS4T68Cvgn1PaD+FqZH2CxU38DTQOf0Ex0KeqiHnIU0b8lP2fjXn9PTIS/Fe3Ys3J/7+D7ml3AZ&#10;hVd3SYdtM5dsCaKHYj+5HcBJNEg6AM+zcAdU+4H6y0hqeEC2UvUFREbJEPFZIEUEpHYT8MyvIGkU&#10;ll9FYgDzaM3AglEGg35aRKY04r1dDn3xIFB/C7jD64dsDOovABkNDeASpDgLcwQAy+8J6SNA4ssH&#10;omyE7A/0hTmaB5gGmA5xEuqc5qL+iuaf9VOob8NaXxDM812gfkMA0wGVMvTJr+hy71vwTPNVdQ1P&#10;g0TTvvppTNJi8qg9QLUcJlyTQL4Z5pWPI9LsC2hxlDGbvhRpEGzwRXrg9Ss2dCKQ/JDeCr4ZoM5T&#10;0nHrZzGBv8g1IL1wzAdtf4qTeGiYl7XgdStcnVsQLESUXPtUbjtQC31P6jtxdj4hE6W+BaTJMPyc&#10;DyM9wNELs9cQWYTqoUh/2OBk3bdYcBeMsfL6Ae9nJxe5hOc38Rm6OCH0ilFxvgOvbsf5s8wzNc4W&#10;SDOiJucCjH3FlBashz53i0wB9ECqu/xOQVUX6eXE0Guuf3same3PYmp2L57XIoAqwCSQKRSUc5dR&#10;msrmmbhfQQVNJ8N0dibqmEbMPbogthpT9NFg5OyFGWQNq7/teNGIv+Ck1sE0mDYbQfoJTPg2kCPt&#10;oH1uyHDkqbPJZvZJHw25nF4fkp+wjqofk9ZePyR92Heg9SO4jsS9DcDQVsOUayckbDWQNyhl00FA&#10;BuF5IZ5do/MMyVBivKjUj/iO5Bl6q+QnPNt9CWJPITIQdR/CMXw1gDEPJtg25Ya+A8gsgee8SK8c&#10;uRhnaDejV/MmJWL5DSer9ibYbc8h6RDEEiUb0t1Z846Q06EvYtZexnn2PFiCMyFdWOFEuHkk1lAP&#10;HPPhUTIYCTnr9GXwbf4eOcTnk1/sDx4QGeu2wYZYeplAAAQzYpufW/rDVHCbrMfOPQ7jPh0Ovfw6&#10;XDbClG+BdHkHv7O3CAJFjczvCd7zvMAI5LxATwx7zffM17n/a0/co8RrZkbDStvHAD30FsI2gBMh&#10;6VuIeo1AmCHxfUKmVM/mebYZ2WRuC3FG70B9JzLU48z3moMB6WUd64lsOd+g5MTDBNC2Qs/d9qMq&#10;+XPBlqOBcxXmpXUnEpVreYF7HkAwTDRYgz2wkEFI2//Ea2bCS28woarwPMC+JAQWNdXBQaf+0kBU&#10;5N3883dj1Q72Te/JSQ/GscUf1eJ4MwrceCA4vGj4N99XvBwzHHlZQ1wPTOelMzn3kAu3J/jfNT6X&#10;9uf3d9q135AG/dfYJE7+Cnr7+zXpbcjERQ7oxklr30nAV2cSZicTumrD4wngv/mdhN/+qePv/6nh&#10;j/9mgXvjGUXNaKKOQZwcNJ+T/RxAOYDmyPuXCdGv89A0Ei96YsGLKdIZ2zBAcQGCBLE34U7ZDegp&#10;xp5JF9z7IPVjFoXlh/tOdDrAaZ4vQPIK0ezUDy8/4lRZR0MPM8sDrDy8jyYVZ3mY2UxM2HvgxTlY&#10;cTkyE7vCpXoLUn60T+PXbqA8EUX7HCf20gsvr9LMRnpItbSHnDCmk6RdibGgQ4OmK7YHkwFOPItL&#10;MPTS1dPeALYOS2cg2th3ly7Oh8v9Q8D72MyW10IDNUbkvL5Px97yTKfkleIUgAbU5kk5lH54cRRo&#10;fi+aPjYlbquwdCIcnrlxeToD9WWoP4vJbhNSXoGnC9TPIUdh1AUvL+1LKoqjdE+219TqyRAZCo1P&#10;WSjrGNSeQ+wF75sO0OwEws/u6x33T5ceeHkZKKlfEjibDd8GijOd5ynFFJskXyR1Wyc4LWh8zKmp&#10;jFA/ZzOQdJoofxTUHoZOkl/SpVW6mO1bnmeDCYF4OJkWZ4M1YNB0KCa8C6FrHIXrELz8hAe/DEJ8&#10;lo6t6Ti9AgLt5DXXAHtJCrT0AMV53l/tDtDgAR1Gy+v7B0caiXip2Wj+BmHaDzQ+gadRmPSy4PUF&#10;uDaA4iiRexFIeQ7u23Qn9y1eM53hs5NuiBd0ffYleEym+IH72bDZLCTfoVGglNDmZzT90SGovQit&#10;tNCZv03dKU5Tq29zpG3qIKcN5YcwURZ0/opgTXGdE0kAkvp4zfw6JCZ9XJONT2BpEoZRJhDYc0bp&#10;Fef3zVzS6YgMegW112SL6CRQfMT1jl6oPWZOqk4AqQ8qzsJFj7KByXeZwyu9kOIjRgDJMA0nbZ7f&#10;qbiCGLHRDAp0P0b9JMwQhzjdRTfcmfeL9kQ7jYZzbknHaJuljhAGkyZQ3oCloywwfSme2R5Ni9p7&#10;WJoimOYvw2l7EKaD8Mb34ZooR6gfsWhM0yEvYuFh6SQnFvWDTmSPFNc4eZPeSLR4AdgbeHEq1oJF&#10;7JRSwlPfYXEnCdL4Hlx76QeSH3GKo+NAcYT3VhL3w/wmgJF1OPrCBOwciyNboVFonoHr6X0Gh8b0&#10;Mr8G8q3Q1PYAjY/gaTB8Ih4x/gc0/hPhVJfRTbPUjdpsPJdpoDgF075IfXgB2EtqvAPwQxqL5uEN&#10;tPqak3DpBooPuEe2YxXzHGmu5fF4Ls791ZcgeQ5SP6Z/QpoCihvcW3yb75m94TmkvbHmhwhQ5JfQ&#10;+i4LSSlg6QbBHekmOOwb1IOmk/vqx/JUOF4vwes7ZJ3JELz4IFI8AhTLs5yqal+cof1s2PJrIN8P&#10;Bk1Jk8t0mHtn/YBxprbO+LCOSPBM6ImXw3+hG65DsPIaTLoj4vRxGLg1oGk09pNuMjPyDD0FbJk1&#10;S3mejbl0Q/MTiC3B8iy8uEh2TGiZEY74km+z8ZYueHE9GEPC/Hpb5LuZDsU2X5JZVz+l1Cy/pOFl&#10;aIBFesJF/DXfmeI090yPJBTf4u+sb7HR1z5OQSWxkK5vRyNcxCTUGdWmR4H6EdRCQy1FTFePsRmy&#10;N6Edfg7IIbiUUABaHKJHhi1A871gjXUDjUsEBlFC7V4AGxaGhaRJWzoByU/oRZCfBkNnlJni0kX5&#10;gy9RVqVj1IIDNKBE5vozxvE5GmRnSYrm9x5TaGyJdVB7KJSOwuun9CvIj2LaP8yJsTQBW4baLL0i&#10;ZJIRqeKQNEwgPT+D2pNoMpVntHQBLpB8L+R3M3HfovIsjjN+01eA+i7clVKB4iRBdFuF2Awp2DrE&#10;vdHjPEMTUj8nSGPLkbQyvS8NsAcBEMyEd0TUNuk03Oijgfp2MBR74nMl5n/bC8YFg7FoAOhlIIOR&#10;vDIXAKXEFLzB/bX+JiIcn1JKFWZ40KOQ/ApqK+H50OoYC7I2WeNgy1ZDljMVnzUMXfNDqL2BGtcC&#10;pUOUwxA83IXWz+AFEwTcHZKOwW2BrvL2kJp6bdKMFImJMvaERne2SfkVwPM7TUCqexzk1I/i8w5C&#10;pY/Ru/WjAJIfsR6UMLItpgBbY3qOvQwpSRneAgBsE8keQ/IG719xPMzSEvX01QMy0/K9aLh7Y4hU&#10;wfMdsr/qx+wbtI+sxnSIe1t+RcmQLYdS3N/ptWSfMv4rOzP5Dif3d1p9F5Sq+Lt/Ifjdzw3/6kfA&#10;f/WfKK7eNfz2N5zcq+uB8fdBMKBtWue/epQr/3595F9T3P/nc9zf81jf8zfDcfuXnNxDO27RWJcO&#10;7PUAX5wyLAxayNQVg5uCvYZgYxA4PmNITjM57RjEyfus499yl5f/L3t//mNJlqWJYd8518ye77t7&#10;bB7hHvuekXtVV1f3DGcTZ4aURImEIAIUBQIE/wL+3n/ICCQhEhJEkDPSABSHIoeanu7aOrNyi30P&#10;D4/Fw8PD9+2Z3XP0w3fe8+eRmd0DsSV2AZ1AVmVGuj97ZnbvuWf5lm6Hpld1vvPzO0D+JSG3UjJJ&#10;cKfA2nuvwtMUE1J7CeS3LJzzfUIr7QVFk2Q8FN+9Cz/RNBWJ6QzEbvGwbP+Kdho5ptkyTDsb6X3K&#10;CtHjMDkRXdPX/Lv+NgTUFmFylAWvjhz0P8wgaQouY8hyEtLcDHGsX3KCaQs8+EMlVRRdwQ5IEUnP&#10;LOHO9pLJTf1rds/tOUyOUZWymDjYjg4WmzoGT1chdo+wvvrXbCDYIpMwHYfoMdqtdBXyBSjmkXUq&#10;/C9fUsm0/Ut2WO0+XE9QOCwdPaRYSX/jKbheDHufEAvzNcCXWZtgkBA6lD2NpVDo1EnatOQ7PKza&#10;/4IwvOYBTE9GgXgi+DwdhOkwoKPIehKwN1Bv4oDeYuGOJvjkp2iX0QEPhZI4OaUnofkbAAla/0sI&#10;+iH2mLB8GQjud6xfz7SzK6apwm/vKNrWPIUF9859hwJj6SinrN5D4UhzcGlRLTx/B0EL2vyaar/2&#10;jAUf+qPw6VFw0CEgHYfpHNEBWIvihNxlwjQnArY2dvgAKM4AMgJLFyB2Gyr9kPaveBjZC9q+eKI2&#10;AOQgyGsf+a16hFNgXwoExj1OBHyNRZweYeOhu4+NCusyAk+XofkR+eDtPwsExTNkOQoDGxvSsYB0&#10;D4jkOX6ujDJB85pTehkIIZ3pSKyOH441xSwRA+kqJzZIkPobCAqovyL9ASWkuHBwyCOoBMXZoHHM&#10;sHiTKjxtS9qw6GkmieX8wRRSnP72OgbT8xSrkSqSP6F9k0wG1PkyXRKkQ+UpCDuVCSCdhthzxqv6&#10;t8HPfQVP50inKea7zU9xh6eZaChSeVlgkOYF2QH+FsAY41VxAkjDB2tXCkKQUcH0XHjFD9GbXKYZ&#10;i4pzhEQXV7oFJKHBM+QW62zY09ThQbsH7fgt6zQhkMXEQSMsFeRpoyQsMj+if3ZDO0O155xEItPz&#10;upvYACgmY98eoTiRr4dd5Xaoy1d0BtAjYZV3QIuS8kzEi6vQHH7gzS1AhtiESRcYY8rPAqoYUMM0&#10;AS3mAYzG/ljh3vAt6pxgj400nYZUPXEBTos46WPT1l8DGOFEWkYBf0URPgAorh9AYOFUBi7OwoJ+&#10;pPacyvodK0JvwzFBOHsxH/STiIHVeTaj0kUAq0RO2OtA6yzC0xwnRMVFOix0zmEdhJRXWBinOfoc&#10;p0nAl7gmsMPzQQqgPEj+VUFbJhmEabgmoAyxUlpWSTrB+FtcCqi6xTX7IOUHnGSmS+Tay3Qoow9T&#10;f0aP0xWhuhL0AdIlpDzNhkTsYUcZE7WKiAQ9wmS7vAQpJlk0CCCpL5qHDtfzbIzqMT5bnSAdRucC&#10;qHTjwMoVzvMhTcPTaIhUdjzpQ11dJ8N54mS4AnRCbgsobwRF5yLE3lGQ0ZYAOQrxJbieguAd0PoZ&#10;p/0dqmFxNODP/dGwbcO9BUMJSBuCEZgJ30156mDUJRWk+giOfZie4jBAZ7h+5QghyDIP9UWg+hya&#10;+g6S2uJITPEL7iVshfCehjbEEJsMMgYvz3cLDkGCVB8EcuB0OAKMQbHOxoktA3qSEPHy93iWdsqG&#10;NMVzCU7hSHsLlxnyeeMduAyEgv/1nomkAuX1UPU+Gk3AIa63dArAO7jMcvJcXjxAdQGEaxcXg9I0&#10;z1iZjsb9DIX45QC1G6qPoN08DEB5ifQsmaJSPlpBdZuF+Xqoub8GikvQ8mj3LHQdghRXmSPpSa7x&#10;dIyoB50I/YRx3kf5YdetSAB4eRWifTD006VBy6AonmSTVM9B/Q1F68rZQFSAoqnlx5wGp1NsVqS5&#10;A6SD7xEp4ttA9WEX7cQB8UXGPhRBOxIiT9IMzHbhcoI5T5o+aPgJeDYW18Jl5jgE23QEEQ33hJqi&#10;zvaaKuidXMwNWp6mtoK3Q/g5A3oElk7BJZNiFAgsKa8cxDDpi322232GHvRGIs62Y009B6rfh6SB&#10;EMIzDqLSkVgLs+TbJ+YxtB48GjTZCigvHxatrj6kensaJ5oPFnEj/UDRqz30395B6I+7W/kh5rog&#10;QZCy49p3GcN7wD/6h4r7M8DiuOMf/50CJxcdA7sCdQ8R2gjW8kNFObnwP+zIfgDH/h2EueOvuM3a&#10;X6QSJ72C7z/ADHckApqg2eG1o8qOqhbs9AkuvXD8678w/L9+mvCf/72E808df/83hiCPfu/z5Ecg&#10;9X6ID99ROOz8TgXoxyzOO4kW9gH/Fp7fwl1gLrD6NqGPqDiZkBHyc9Jc1+ewC9WqvyHNzxOQ1+Ht&#10;X0Zx2IZjmkIs5TWIjkXAz+R8N1/D6yXengNS3w3RjoqbTqchOsNiQkZDGXmL/rn1V92kBKhhe79m&#10;IECbU1NUQHEdIn0Uj8IOxEt4+yugfsX7NIXXj6j67Sm41+OcXhSXAQyGtY5R/X7/txT5cAC2D2//&#10;hmJ3vsNEUSpIeYnQQhkPfp9yqpVfRcxTiqHU34VtxF5YY7WCw8spH5Vit4H21+SPQ5BzG2h/S25d&#10;8EeBVnS2R8O7PhRbm4dAs3AAo2neAPUX/Hlsxs8moLgSEMm+KAYypP1lV1zK3eHtW0DeoF+3twkp&#10;0yOctsloCBApu9f1E5hR98CbdyyGZCi6oJP8zHSeCsoyRugsEFDgvW6jxtv3KX4imbQDGQre7iCf&#10;l+10O79eP0TXmiRvwNu/DjjW24BcdaYZQuu1vMhd03zFZ9zpYdWPqDqKIiDNoyxAZJjwQ98J1eDX&#10;QP3sYK/He3JPwfUdZfc9HSNMXUa6UDKpv6YIisczai8Qho0Et5WYzoJFpY4SImzbEHsHq+/1dGvr&#10;UHHXEC6UuM8ZQui6EDmHt7+BN6sBv1JI8xJo7vFYyi9CAKaB6Fi3gUgkwSbQftgVM3FvIG1OFNzW&#10;4Faz6ajjYfE1TtsWqUjTyG8PYF15Cd6+xYaBL8MxCjOqt0MSuaG+F9e8E9cMrGb7dnhY7wPYjqbR&#10;IBQ7EJkJYSylonrzugsz87wG1L8NCOQLCgHZO4gORzGkTOZ8F9L+tidyaijmh+exbUahmgjBxCDg&#10;z4NS8JJOEB6KsbYDb26GJ/NLxk9fjyJnnzzt/JxTiPpO7OOA9DYLse5a0I63MuqIS4NsYsQ0x9uv&#10;DtAmeQde34LIAP13IZxMoMW1hoK0FVSQ+g7c9g/EdOrnVCkGuBbCn16xzYmvveT3yK/gzasefZU2&#10;vH07xDFX+D18mzHNdkhjsodMsus7QN7luRK8RutA3PNDNst8+YCiZBRrctuB1QsH55g1sPoB0Rn2&#10;DmLtgF9b8N0H6GAgiar8EU9EFGhW4PUTniP5ScSkmEZBIvZtcY01zw8mNm50EYAw7tp6tNl3IL4K&#10;lTGILUDRCkrI7gGSzTaC+jJEhW0ZJI/Zt1iA+GZAeHfh9eOuc4G7MabZHvmg+XXY2K2GBWkBNE+J&#10;QMovOUWP1MlsE1Y/5F7Mz4IP+prTUjcm1L7H69RPo7EpQXtapHo9ihA3bIhw8BU2/cKP3fPLUFTv&#10;9Ar3KGwmo0B+zpTXVmKSv0nNCd/gmdY8O8hXPFwsbIvnUn7Epp69AGyJSJnmYUBeN+OcQeio7FMc&#10;TEbg9pbN07xEuLxvw6FQfwn4GKwdPtWdFDmvwHwzxPkeRj6yEC4fBWBPSU+xTQ4mupl0DjrGaCAm&#10;doG8Qr0EW4mzYBEu07D6Ccz2D8qEvEb1dZmANvfYkMoLkOYZm8n5OQRD3P/5XU/uZqTaoI/DFXtN&#10;3ZrmOfektKjN0REa7MRqUHAPts4CKj8gOsqekV4HKtVLTA4tL3dRkIR0L4W+Tg54+jY/Py8yduXn&#10;1O1oXpFH3NVd2OOe0umgctARSJoHfM7NiyiywhGoN3fOy8y3UHK/uHE6nReQUAD5GdeYrcHz3gHn&#10;2PepeB7DDoq8vQTyQ8AbqK/EeZIIw/aDaab6SsCO+yH+nDoHzd0YfjSQ/AgmtMvzvBf1mMMtc43q&#10;ZKj9b0JtGcj3oQFbdzSQiFWHSsS8xkaFHqF4JhSo70DyPaikEAkc5pAgYhhzsRyCyRPcC/YmqAI3&#10;yf22N5GLjoZoJ0JDSuC2HYJ3xyD2gHGzucVBC0rAHkMwEs442z1x3mINMSeVvMC133xD7SXfDpoD&#10;80BzDwE0uljA23QKah4wb2juAvUtVkFGhyVDjjysI4+OiAnjPDdtKXSjDhfdBxpacoj4+36x/H2N&#10;sJ7PET+Y6ziw3w8MbRvOvxQkEZxeVvzD/7HByrii7hMUdrieQi+yuacI7/Q9v99L0ENCdX9doP9l&#10;ktB/wGP8fTGCjq/y4R6NHMBo4XABqrYgu6JdKjwp5t4o/tZXGf/13xLcnnWs9Bv+k39QoFUDY6t2&#10;4FX6nm7gD3+3nmt3NJq6C6pNznPHA91D5RwZ0izA8jugfgrJryHehhan6FcZCqzi6wyI6XhMPQHJ&#10;72D5OTyvMuD4Lg/p1mfsFvou4UX+lh3x1k/hiRYqnp+T69u8BppXtOZKp4Dqp1EIvANsBYptdhOL&#10;S/FdNmmHY1vw+h6vKQna+pSCF9hiIPd9QrLTBSo0o4bnFwyS+RXhhZ6B4hhQ/R45fNZmQYUtoLgG&#10;qcK71TeY1NgOvHkAsW1OOcuP4NUVdlNtmwe5lHC9wCDs+zzQ8jqsWWFS7/uEm7V+PywpdqLwXoWn&#10;8xSDkRav2TxnkdY8YeHkOxR4KT+mNgA2wo/d2elN8wzs+SWsWaUVXn4C8ZoFUesPCC2zveA0bcJ0&#10;Bq5ngs+6ETY/e+Te52Vyv4vLkOonkQQ0UOxB0YaVfwDXY5GIhE1M3qZvqu8A0oL2/ZwcTt9lAIdT&#10;cEvnYRikamrzIq75CrCXvOfiPLz6fU6oRFgs2DrQ+j14cRYGg+QVeH7Hw6V5CLEdJumtn4cYTw5O&#10;lPH+i0vBFd6CN09geR/WvIlkdwcoTsKrP4RjP7QUKr5TPQPoiUiaFuB5hcVO85DiOGKQ1k9DPbgJ&#10;+zIhPL76GUxH2FFvnoQFzkpYhG1yKl/+PA6ooYC371HMSGcJg8tv4c0y3BqgfkSOJNpA+Rm8vBzC&#10;iKMhBDQKqf4AImMsmJqncKsJHWue0XZKZ4DW34JJqPjrGJIkTg/S6bDEegGrX3NP1M9Iu/BNSPUx&#10;UF5nkS8j0UAToDhPvr234fUDWG5zKpCfUTtAR4HWH0C0H6pDISzYkF5QfUB4vS3Bm1dcJzmSdV+D&#10;VB8AxXVO9pTCfSZUyEdM97x5ALd9WG6zeeNbfJ7VHzIO6DCV0sU40Wr9hGJL/g5oXsDMYy0sQrED&#10;L87Dy0+YpOs0PM1EcnWGn+N7VKi3NizzvUh+Q8hw6+fkasso44u0aHOYTnNylRe6TTTLa0BDWguK&#10;OXj5OfdcOh4TqBpe/V5wIiOe2C4TxeYxkzMI1206RoHBYpbCdGkc0FMwHYTbG65dz1z/+Rl9xtMc&#10;vPw0YKWzfDYwoPyE8RhteHMfnrf4jNoPSQHAPlB+ymmltOBhFUSUFCfW9PmNwsy4LsTXIMUMtPWv&#10;BQR5PgS+GsavNBPaGM/4PR3w/DL4p3uQ1udBsamA8hwkHSFCqvo9Ch/5Nq0mHTDbB5r7tJLTYaD1&#10;+2wg6Al4RUFHKmgfZ1xqFmANYb3evAwdg32KMBWXGVuKS0A6CZMSqP6AsHPfAOr7bFabs8mT30B1&#10;FF79nO8/zdMpRQbhciwmYANR/KzBQOtPNIsUvCuvA8VVtvary6QBoB+W4t5tBd6+hxy9BG8/jLWg&#10;kNZPYTJM68XyBmHn6QS0vEbeZPMY3rxhg9xW2QC0NULJyw84JStvcA/IYAh99bMIqB/GsxWqUttL&#10;NuaqzzlBLI7GFHaYe7O6xmZOfgJvXsOcIo6aAwJbnKKAGFrwdA1SXo7ndYaNUt9m485YQHr9JLQY&#10;clCQjkJ0Cig/JK1KBuF6vEtx8eZVFCo143V+C+hRWHGDz7+43o0/qD4BihMsVJqHcGuYJjXPSYmB&#10;EaWgM4COwMpPKGam45B0kpP4vMh8BkLru/phiAZOw6vPKGRaXIZXH/PdFuch6RgLlfo7xjADvH4R&#10;z7oNpItwnYXoCKz6GcU8ZTh0fFqEmzePOgwfeH2HuY6OQMobEAwQBVL+JGLYKThGWIjWj2jLFTxq&#10;NHf4zIvzgfgZg1c/4wRdCkh1jRN2ewVvHvF9OqgGn591KYYdZw+r/jDW0AwE/Tzn63uwZiPW3wbQ&#10;3OUeKmZJsdSK8ay4RIqRnoBIH8/d5kEMWXifaB5CdRBeXIPJDJ9N9TO4DMLSMYr/GlFineaS5W34&#10;/tcw2yBSTOdgqKCtn0Gqa9wvOkNB0PwOaB7AnDxjbx4D+TEEBSydh8k4qR7VzwPxNk3bNt9nIza/&#10;Db0PNlM5BR8HigtcL9XvUUQSw0SqoApf9e9i+IVYU4E4Ky5QJV6PQlp/K2hhM3AEsq++w32GRP55&#10;+yakeU5UTrrM87r8hBQftIB0huvE14iC6lQS+SU1lOC8H50lRL/6m8yFdDIg6yXV3ztrHuDgq3ke&#10;iLt50mTLDxkjpI9ITRmE5A3qE1nN322WIfXXkTtOQdIMrZWBHo537wRaensuPyDedph7LoeEvGN+&#10;5WxUfXOlwD//pMDnN4H/4B87/jf/vMHNi4L/6m8JTAQpB+IDErW9HIiBH9IUl7+YBm2/eyruxV/t&#10;r/d98YH3i+If6dP0wB74HxUJ/eI4/yJhZCfj9P0GC2cSziw6Lj8Fdgpge8DgtRz6IO8W/Idt1uR7&#10;Qgj+g7J1LlUodRPebhAqPssxuD9Cqn9DOLgOEh6VKC6lrQ9iCixMNvMr8t10mJ3S+ikUawEnPQov&#10;zrJIL48z+c/v4OkYNFGB2MoLVLq2ZWj7q4BTtSDpTEApAbQ+g+cXnCIU19itLY9DfJTJRX4RnMsJ&#10;Qt7Lc8E9PUbecn4L6BS5L96GF5chsohcv4C2vyCcUgpoeYEHMhyoPgpf4F1IdZX3B8DLi+TK5Ffk&#10;/8l4cN4uQpPC/QgL6vwGkkYAP8KpQXEpprmvIPVvuQZEIekUpDwZaL2P4M1iV+lVihAxKa9HgrpE&#10;PpMOc7pWngNSAWAqhoyvQ0H+BIuD8jzRBvk1UQoIT+VilvBNAbS8SvEw2+B02fb4+cVM+E6/I7Qb&#10;g4TXFRcgqcVpl1xmYwMOlDeg2gfxWVij9HtvbsbUv6JScnmWQa26wCTHVlmQ+h5UW0B5gklefsOC&#10;VQbY1S2Dfw+ByVV23wOOJzoIkz4ITrOgr2+GyEooSxfn2cWsrnKKld8E39eD+3gN0jyjL3b7X0Aw&#10;GHDJuVjzwrXQ8b1N85zaladheQDSvACau3DsQbzFoqC8BBXQZqRZZJNB+6HFhUArnKUIlW0D9Z8A&#10;Htzu4iw8HYeKwuQDTiysTZ5xXuMeskFo84IHdLPDzrwMA8VpaAr6QvOSBZ8OQFpXIFLAcBZSP4B7&#10;Da1/HRMzgxSz5JdJQiqv87nbRljebETCOci9YM+B/QdsXqGClGegqQJ0Dt4oecbSz+YQ9gjDw312&#10;wdtfEC3hRn52OUcoZ3UD0n7AyWk6ChQnSfMpzhxMljIh9C4DLBplAFIMsKGVF4KmcIYTk3QBUjsn&#10;zvVXbFyZRxI0B9ECUt0A6qfkeKdpoDgFRUJOpwnzb16wCYaKsUFPBRd5iEmsPWKjpJiH5G1IdRmI&#10;tYX6q7ARKgCdJDRWS4hcpYhUfhge94GW0TGgfgK3N8D+a3rPh+K/pPGAgjacljsbH1JMQG0UFj66&#10;aH8TzVWNIuMUObbFRUh+SjsvGYtGgtB6q37IhMh+wyLOGniahqSJrvoz8iOedMUspDgSU911IK/C&#10;2t9xjbsRjVVeBrTF+JAfwPN33IPpOBEu6SqFRG0F2v5V9OBzQB2PBOroNLx5CpWauhjWZoGXW5C8&#10;BK/vshHlDaGiaZ7Je3kR0r4XKJ1+SHkVkvrhOAvUDyB5HbBfx7hih3DkdCLW0XnySq0Jtw8JW78B&#10;rufmJjynLuoBxQkgDbEpXd8D6q9IDSov8ByQ00D9JNb8r0h/sG0KmBazpJ/gMrR5wkmoHg/O6jgb&#10;js1rormy065JEpuLaZi+y80joP0VG5TpJBvtxWUW5NiDt38DiEKxCZc+ni06DC0uAvkhY4pMQMqL&#10;cG3B7ASfbV6A2lO4hfuHHuE6EWWzsv6G+UTHKklPc8KIfaD965js7bA4L05B0jBcLsLrRxA84US0&#10;vAbRKHbyc8bUvBiTqBqu49B0hM6stQHNVweK2GjTos3uE7VWf8m46Wsx9qLCtJSXA6mxANFRmJ4I&#10;V47psDN7gWxLEBjUtyFpFF4cC3qXwJtA0RVH2BTzmmcGWNxAlOKVAFCcCDHKS5DmDtD+krEx4Mai&#10;o9D8NERq14iSsG3u63QsBE3bzF1gpFoUZ0M/Zp0c9vprFjG2BRUFirB2SwNAfZfPvmO56ADKafJ9&#10;81tO9r0dgmsjkIKK6YAB+TaQw3dbBvms8hIRD/VtmJQQ26L4YpoF0iQkDcHqe0D9m8jSz0CKo1Ak&#10;eH0XnlegfpMw5LwBkz5owUYCRTkfcSItQ/A0HUJlA7SpbO5BbCB0kBpqFKUjQDEJad8F6i9CA2QG&#10;LiVET0CaRxR/q2+RMmfrzH+K44xjaFg8tx+Ec8ElNuZ8MzQL7sHyOMS3mBfJQOy1oxT9rL9kgdVF&#10;GZ4gutPW2TyBQvMruPKa0KPcO/kh3B7DnTFYdSwECN9EQf8uaDw1XPqRypOMAft34PUXbHYnihlD&#10;Z+ENqXVe32azvHnJfZmOQIojMRBZgNfPiMjQI4H4HII0i8y1fItICrRh2kcFd+ln06D5NigNoXzv&#10;u/B6i/l2+w73j70GJNPdpjwOpL5Al73hs5EjQRkYpd1ifsV79j3Adhkb0yzh+c19IlglMd+qrjKm&#10;gz/r9T0gh7UeFK5jED0GQxmVl/wIrVvf08k+LJwth+q27/uTuxPZnEyQC0edDLU46n5FLgXDm4Kq&#10;FkhypEyDNT2kGv8Dot3/aljsvy7Q/38yS5c/R4RADtHBv/fyJDovoo6RrYx/7euM0XVBLQJpgJwE&#10;tQMnNhwX/rTB/UsJmxMC6dqk9UzDO0tN5AcUAeWwrRusK4wBDMG1n91l6ViinQBwj51a7AN6Aa4z&#10;TMY66rChcozmRdhnpVCq3EHKX4QK4zY8fUwLoS5Hcoz2Fr1QCalgxRy0/ZQQU9+nOE9x9ECcTBIn&#10;Pw5I84oQYSkDAj8Fta/hEpDjvr8DSYM9olQTkXA5pL4NL06HKNIcNC9A8jYDuZ4EyhNhs3Zwze9p&#10;QKZxuJ+C1r+iYApW4eVP2BgIToqkMXLSHUB9C1qcYqJWngH2l+KwNZhMR6A8WPZSnj6gunVgN8UI&#10;DMeh7SeEKllwqNJE/IwDxRQEU1Rlru9TVEYVXszD7Q0k0zpK0hhF7jooDC0geoaddtsL25CTXKHl&#10;ecj+v4SgQfY9cqjKqeClG1V1dbS73OldnKDlSU467TkTai3h5ZUeBwFhASyEq3p9H6LHQ6TnNJD/&#10;Jdz3IbJLfm5xonufqqNAa/RgnQugonCZ54QiP2SBpMrprpQHe7WYj3VhkPo2oBe5jsp5ePsXgSpp&#10;kyNdzh+E8zQE16v8t2YZqlx7WpyEWRuS79HzGQ5UH0NS8P/cyVfD7MFOdI/k9TKw/ydUQPXOhPR0&#10;V0BL0iCQrnCf5VWiQtIATAfgbtDmFhMZ4VrQYuQAnVOeAIoT3T1LSNUAvPoA2P8TmK1BIfB0jLza&#10;eCbQQRZSALzZgMhO7KXBcGA4aLig/JQNNLd4tidDgAsh9jLFZ19ehbf/NPjFzsK/vBqIHielonU9&#10;4lnPmi+Pc6LQfEMlYRkAig+h5fGIe8LkpDjCa9ZPmAimPjhuUAPC3rIhp1PRzEnRyOwDWpfivg82&#10;uBZHKHZXf0XKiTu8vAYtT0UCDbicYIwUAG362opWbDq199iw9C0We+Wn3F9wFq/llQPZkPY9SEU1&#10;Yi9LoP3bgM0rqR/VuVgvxoQTxw9PBjSRRtP+js1L7MFkHFJ9xkIORu5hunygFFvfgpbnINqCoYLU&#10;XwT6J5GyVF7pOpl5muqKKPHdWPDNLwF+mzAAo4FcfmBvQoTy47A5BCSV8HQF6sxtfe8uUM5yD+FD&#10;aiPYCpO6NAspr0T+5LTySjN8ts0qIG/jfLkAc0I+BTshbHkVWhwI66G63E3MDp7RKCfA9RfhbVzC&#10;dAJaXY+fNSBN8m+AlkL5efDUR6NIjIYVBvlZ5ZGICwovL3cTRo94LWkUJtdJewpRI+gEUH0A0Ujc&#10;0kQIsYLPsH5Em7lyjKiQ5gEkr9LCqrgILWcDUaNcZ36B76S9QD2NNAJpfQhrf4FkK3HNEaD8OJqp&#10;gKcxIH3a5Xd2SBwU0KtC9HINIqMU5CtDiwEGqS51zzZvXhOGXgzC0yfw/a8gvhz2nTOQ8kNIanG9&#10;6AibzuhY6yGmzvNEMNW3IJnilJ6OQ8tLB6lTNQ/xUxQXs1XSm9IwkD4B2t9AbRnmu2x0VTeIwoHB&#10;ZRDa+hTuGQaF1nfCsq2fDYv2N4TryxAFIKtLFOp0h5cnIcXJELHS8KgvgOpTwnHtNYszmablXZpg&#10;jNUhoPVZIMoSm186zeJfh+HtryB5mZzmNMUhh4CNq+IUGzdw5k3iEE+MifUDNonsDbV80hloNDAZ&#10;Nz+EWBsmFVAvBEpmEioD8PbNKOQSC8fqKlRSaJawKStiMDNI+z7fd5oE6gdA85IQexmnSGRxkqgw&#10;aUGrD4gikTKekQPFNCf47W9g+SXXiY5Cyo9C2JHnoBdHe57Ro2hYzcDxjJSA5jkg07R0LE9HrC6B&#10;6joU+yzQ6tcQZb7jOkbqX34eOdsYRVs71qnlcaA4EjaO/Qc5VXUBXofwoD3gPktHIdXFSM8LenH7&#10;LvODvM71V0zB5SekzdhbiG3C9CikuABJAf0ujsGLGWoeSV9k3BbDkv7war8bGjZTkOJyFKoOVFcA&#10;26UWiu+xkNcpaDUKr+9CbAnmu1AdhaVL0GISQEYqjoSmxR7PyfoBtDxCUWe0WEjXi5yWpwnSTKWI&#10;QdTlaOSAQocwNtmrG/D2LUh+iey7SGmaejPlUa75NAGXTwLpOgjUCzAdghbj8HoY3tyFN68D2TEM&#10;rT7s6o94eYHaDzA6pQjgXlFYub5NV4Ym9BzSKUg5F7VCT8F9iIMuhwr0w0X6QRHm3xtayiEMMmgI&#10;iyYBH99tcONb4PbVCt+edMxsCX7+VcZnNw2NOMpGQmfssPH2+77r/iOKZQKF/LCi+F9D3P+n08/9&#10;B1sgh8QJeukN7wnL9QoEFPvAyxOK/9O/UWJhLuHbjxQZwMqg4NdXEgbXDf/8bxT4p39IEQP1WADe&#10;C9/AQUHQC/QQ9MDtD0/R3RoW4L4Xq7nzKXsh9qbh51xDOx7lXUhGG5K3mLgUMz00lU0qBYuyS5oP&#10;+C/8v0w4UZcH1nlOe2HjoJwuAfRPDO4pud5tiIUVRXG0JwvbDYXYkp354Kcd7FJAbJ+iMToEKUI8&#10;ynfiQO+PiarA8z46fvHeSZ5sv1eEP7ham3CMwMXDomUX8r5avreBZjn8KYd5gFgNg1NATQbYh/J2&#10;D5dFYkpVf89+QXwvOPUanLDt4Pj0NGE807vUm+Cvh4gYJPy5W+wUY++wKJ/zXr1ZpF90J/D4Lhx9&#10;MM+hwr7Xs6Y7AKFM67HeSOOIBk8fIXyuPATiYt1w6BmSX4UNVyfg7sfzolWae/swVIm+VzwM5X0s&#10;yS4hYVLyYPK4z45wUufn8+uAYhcHe8FbsW77Ccv2w0qb7kZonK0F9My7+8VRhN1QAUjdg5SJfNit&#10;u1+DugazmLJ6m4mZ98Kuelwf3IC8zPfS/bwc4k0eooP7PxCH8uH10xFsCZEkQ8lkKb5QV5W2cw17&#10;xYlqtzHXBDe2icmy9UQePWjS2GYUPsN8Zh2Pbenr2uaJ+I9gvXoUNRwUCYOR9+197x2F1hPi9vm3&#10;jnebMQqPtTAQNjNyEJ+7dJ/v9075BhKbllr1XOe95qdlxpB0pLsPuY7CjgxlcFq/f5/SvAj6Qhkx&#10;qnOsy8Gfd7+rHjLl+L7UicZHDJC3iNS10+zsUXoaLzNB7AimSQhHesMmwfvKuHLw1aQ30ZGwqIr1&#10;JaJsUsh7JC8BPG+ykRB2dRJFD0JX4NCj6eEAEgLa8QVH118eqOGu0dgpDn5fDn/7w+s+MZnzoG91&#10;bIM8npEc3CvySzaWun+1uhocPJv6eramH+KOyaGGPK9pqGP92mFv3t73mF8zVkfMpYjUfpwNddBq&#10;3vsl4VlKYaqpsMTSSLpzPCei5HqHSNJjs8qJUmdd9cd9Bqf7/TUU/0x6wbtwC+i8l4Koq/hdlyqW&#10;SY8nraRuQ+4gnrQAbJMC5rsA+mHvbRWJtY38qmtPymuWvPfOzpSBnscT70UTfbShXfsvUkv2KC6J&#10;mnune4RI93V2u1SH/qxzntAGETrQc9z5wVrr+EbraPz/QNfjG77Ts+et570ozz85QEJyn7VCQ6Ig&#10;giNNfC8GuFTwvMsJadh2An2ANBDp6FbURCb28m1FucaaRSL1OnFGRyFYjXWyHqiQTpwNq15txV4+&#10;aMy79EHEodgPK9QU99rTVZSCjcrmFaAjvC+ACA9bg6CflEQd7uau3TUjLa4HX6EmUXyeh34PbA+A&#10;EcXXEfnsvBPtP8iFOg9XRoI7XYfo63C3fOvGBe3n0CS/Dk0X9HiRb8TP1Wzodd+Hd6/ZCWYKgWpn&#10;TWzHWtjmvu+ItnbOPemPJt0LSJri70kZ+2sVCqPTRDT4uHY8hhtDwdlG184NOgmRPaIvEDQvKboN&#10;ZyIJ+4HUfxDOBNyX6IdgGwUsEJaTh7WvNEHSSFBB90lb87A1lYYOOPaOeitaRJwOQm4agKahnnjg&#10;jCUStnEoYL4GpKnvK63/qDXZ+0mtQCCHoeyHCvrDs29Tx9ktxZmXjsG3jr5t4MrXDf7hnza4ftuQ&#10;TbA4I0gAWk3H7vr7Rm7fJzz/IAkd5j8kYvfXE/T/SWNz/9HE8rAu4GFoebwmOShQOguzMEMjCnFD&#10;q+14PCv442uC//1/Z/j7vzD8y88K/PIiML5lEJcemEYviL4H6n4ge/x9oIX3ZC/5LYBXLC6RqLSd&#10;F9jd8wRLFwDU0LwGt1+Rj6V9hJ/YKsToxUy/yzYhQb4dU9UTnPrlJ3Bsw4rzUFsnxNPbTO6Ki7TL&#10;aV5A8jO4J6rBQyB5A7AvYOVlQkCbBxRqsXWKEOEqE+T6JrlaMgxJs5D8BtYQrq3VJTYM6vsRhF+T&#10;2xbJHy0m+sPSi0HP218A5RXCDeuFEKnx6AZfogdo+1sGQRmE6kx0Op/Q2qT6IDi330K8DfF3QLoS&#10;wkvvYM09Ju56DO41oYLt39CeRScIh26ek0OOIaC4wGK+vhdiIwlSnIHYTtix7JNz7DU7/L7PLn+6&#10;EKIsm4SFeg74VU0Luf0vgOoSVTTzCqx5SJ0B3wTKvx2DnaekEugAvV5tB5JfwXybHVgI+Wm2HlMh&#10;TlDddtj5933y2KViMtX+kpzG4ji8WaEQkNfkOlZ/GEJB1DxwB/mntktV3vbXwYVUeH2fok7QsMQ5&#10;HbYgtwOeP8XiymvCA22e1nJ5KyxEGoi9gVc/5zNqXgB5AYYKSUKp1rfh7S/g1Q0W+/EsyF0dh+t5&#10;fvf6Nt+hjDKxt214+yb5ncU8FebrO5H0KqS4yN+3ZcITkai6igT1LXj7a07lpI8CdnkxCnjA5QL3&#10;bvMQsGXCEmWc128ewGwTWp2BWTv2yxpc+qDFeSCNkG9XPwDMoDoN6xQA7a9gxYWAsS8RToddFtbF&#10;eZg5pHlCmKaOApiEeI1c34faJlWmrSGfGNv0YE3XIqHYpnc4EveZZ67Z/S+A8hJVz5tVUmO8HdzR&#10;s+GC8JA0DYzBteFUqXlKLl8HCVE/CWGeVXi6wGTN9iD1/VDyHaXFoW/A938Nq65wqpV3yJOzHSZJ&#10;1SWYJxZo9UKIO4aAUfOa16wu8TObZ6Sp+A5EZ9mU8TomI3swjBHKjwZef0t6UDFJ/n/9MLxfN4Hq&#10;5zEpfkPND1DjQBF8+3YNLy8woNcvOCWXAp5OkGcNg7XvQWw3hAuZzHr9DQTn6fLgdfC8d+G+CpQ/&#10;iyJrlc8SLcIkHUQpNLfg5aUDEaX8JDQi5iDFUWou1I9ouSajTLikYBz2eSBNw7whmgHbEFuBl59E&#10;E2ybZ4dWcJ9ksm2b8PomvLgYvt3LYeFTE+avF0JY/Am1S2Skq98izX2IzFEV2x1SP4HZu0CBnAn4&#10;8D4pMxCuXVeu1fYdriHt5wSoeQrHNpsV6QzMGiqOh4AdC+Y+oHkA92OQ8kT0YJ/BfRmOfmh59qCg&#10;z0+iUBxnQ9RrivKVZ0PbZI+xzraJMKp+ymZWE1ooGAzx1oEQjWvgxfEQ0HoZomurED3NZNsboH4M&#10;sRomI1Ahj9Lrb+HVBTYdrU16FPYI2S1OxPNYpb6IDFGwTiogv4TXiQgbEaBehtsramHoJC0iPcNr&#10;CkWZjkKRWe7WN6khkAYBy4ydtkXUQ3GKcd5WGWdknEg7lJD8gudeOR/Z8lrc6xZFRDtK1M0iNVp0&#10;gnBxZHj9HZBOw3UYAofVT8OBYA1efBAC1rvhU96CiYRLxTtYvUglfIDxID/pQvm5ZhyeX1HcTQaJ&#10;BpAhxlI5HSKcQt0UXyeMOF2MHt4OBRe9FfVCou1Y/ZTnpSg8b9M+DpnnmYxxXzVvGEt1jBxcDPOa&#10;PgcU48FFfgm3DdrYFud5PlpDeD8SxTAlwW0LUj8FylM886zNd44290MxT8eKvMbnK0chvhIe78+j&#10;CTcMc2VcsLdhnzkXXvJG5BBiMEM2L/dLeSbOggw0zyP+tcnzlw7nPITmfIM6A80C88rOYKN5R20Q&#10;2woF8YrDqOZFKKyPHDT9mydEJSARaZhfAtihDWeaZjFrHT/1CYrpygC/f+ivUORzK/KdXfKjdTD2&#10;6AqpCjIeA64Er5/RSlbKiK9LFFTTKVKr4IHOecF81t5ysJNfkeveGXL5HoVbvU30WRqM9/yO0G+Z&#10;DK2gPmoMFLFXJAHNawBbENuCpTMUAkA7KGCDcNkDMBHCdCvQYiIE3Nq064TR1UGryO1WqUkkY4Ds&#10;0zWieQov56I8i31sq9yjxalo2uSwsevjd03jgO/CmhgyhMisN0uBODoWDV+B5Y2wOp1hw0kpfkkH&#10;laqLBeYJ0P5+FSTvC695D933oJnb4YV7z7DJ4UgOLA4Br2YEb8cLLIwpfv51jVwIcgG8mwH+6z8s&#10;8O/9P2qIswH7fe2xnnaC/3jxLb3/439doP8l1ujyve7/9x/9YahDlxfu7y8poDRBW2hxliBoJ8Hg&#10;Hv3OmwKosnE9JS4u8R8b60vXEuvHOQ49fR4dg+iRmIyye8UpZxMQKFpsYe/X5K3mp/CsDBTpMgRP&#10;KF7Uvs/nEcWztj6C5304WoRB2ioL5/yEvLZyjklI8ygUWBcI2ynPwNNpJqj+BSw4O2pr5EEXlyNw&#10;7zHZQUXlVGlFYZzhXoan7iq8WYqASAsfzwmwN5AmUfDC9giRTVeAvA61x3Bbhzeh/tm8YPFbDEHq&#10;uxTIkDFy6GEhVDUENKvw+jsm3c3rgG8OE3KUw1u5pgKl2jbFpcpr8LxBeyp7x9/TXaBZoLBdGuXz&#10;qW8T+pyX+V7KG4TY503yLW0VaN4w+ZY+cjLrUFGuX1DBs6N8Xt2A2S4ED6F5hSIe7oRTFhcotmdv&#10;WDjqCUI7PVMATKeB5i0836Yya15Bzm/JGSo/Ii2huYOOYjF8gz6X5Q0mJfVtvvP8KrrDj5jE2S5E&#10;Bd48hKd5SLPAnVGeI182r0A6Inz5TSj4bkLKD7m461uAl+Ry5hV2msuPmGQ2j0IVfYmqrvkxXCgK&#10;Jt4mpBNnI1HZh6TjLPI6fqa+BWuWuKfyKwrjNQ+ZoDUv+Bm2CkcfpLqB7IDgaSRkL2EyTkE+GQXK&#10;Od57/ZB6DXkh7G+OkHPoDtR/FknpIouC/DKssl5wkpEXwh1hmTD88nNy8fIilZx9GbmepEe9tAhv&#10;tQ2KxOAyvP0AwDYhxOVVFmXNF3BbgzQvqMDe3Cd00+KazVPC//Iim4rFlfCLXQDyfapK6ww8L4Zt&#10;1jxgDSTHhCSHeKOOQMqPYbYJae6F+OAC3Gcp2lWcJhSufgCvH9GmK79m4Vue5T5twhc8vwg6zVs2&#10;59IZWjbaMmDjoeGwDJcRSPUxLO9CmrshyrcAYB6o71KoMI1B8yMWjnKSawQNvDgHTbPwvE7+ti3B&#10;m+OESdsyxb2aBzBfg+Q1JiTNAvmN1Sdw24XmJ+Sd5kWKItW3aO1oWyyc8wKAU1Tt7fgzpxOw5iWp&#10;Ifk1TKa5x/IiRZrgwfst+VztFYWWimtsloYYFOon1PWob4edXX8IJz4gR7y+ywRHj0OKeYoM5ocU&#10;H5RVrs38gIWGpNBYEHTUl7lHb5DK07lm8xQiY9SdkAEYRsPPeYEIp/ohIdRpBqguATn8kfObEDQc&#10;I4yzuAjgefiRL3NC2CxyKFRdg6MP3jxhQt08YWOseUChvHSOzZr6JqS6zrWU3xKhU33EeNb+MpLx&#10;ITgmYe1voMVpIGcKc9oLTtea+0EdugjHEO0y7TUtHnUmtBq2qUmBHXj7W8alaKDxmjfICa1/Q3SS&#10;VPDiJKz9W/pESwPkd+Rh6xS8ecpCrbgcMes5n1/zmMWEL4VuxzTElyn0Z9PcZ/klrRqrz+F5j04a&#10;+Q28LoHyIjmzMgrIcUKCvQ0r5sIpYQ9SnIWUJ2D1C9osNm0KMNoGVbP1OGAPSRWz42xIN485qas+&#10;gVkN5Afh2KBwuQKpb7JI1Jk4e/cpAtncZVKf5inmZmsU1Wue8azxNuNWmgsRrXdstjRvuS5lkIJ5&#10;LrR7tTU4HgL6ERtvboEUi+JDh+H1zUC8HKXYYX4bPPiH3J9I0OYeXKfZTK1vAeUHoaR/mzSq8jqF&#10;2ZqHhI+394Hq0zj/C547vsbiz8fgzX0W9jpOu6j8Lt7nU/KDZYQNtXQUjhYhxdVViJeQ+n4gAc7y&#10;9/NjFnT1PjT9hLHMlmij6O+oXu5TkOYxLD9nE6a8ArENiuPl51GATlCzQqc49PBNwtl9kDa2ECCd&#10;hukVnjn2Bqj3gdZnPIvsZSAVt+hYUn3CddA8hsg4UH1K8e32ze7el+IYOcc6zkIVG6HwPgpr/xbq&#10;BVAcI42secamfH0bUn0Oyy94XZ1iw1ZruM/Bmufw/Ihw/uJDwDK1L+onMAftxOpvYyBShoZHhqej&#10;8PZ3bLCmE0D6gPuoWYTWN+HVT5ljNA8IL8+vYDoK2Bwb6809qAwCxSWYO3OC5gnMd5CqK6QWoIFo&#10;P5trxTFocQJo34fbKiRNw1tX+eybJ1znOsSYW38LkSkq7OsozE6zydncCeHN0LDJizGg2YOX15iz&#10;+U7XJUV1ggjP9h3mTDpOeHrzkgiE5hZMPwnV+G/hyiaT2LcUg7Qd0k/EgeIkp/D1A7gtQuo2vLwK&#10;bx7STUL6Y5A1xiZcfYfUMhkFWr8X8e01rP4GwCeMrfU3EG0BXsCbL0NE0GhBihy2uVcg+WUIBm9D&#10;+j7qIh7Z8Gi+V9Wo6J8j6H1QDMt7vuWdnzERnFx3zCwB+y1DnhHs9QsqABNLGagF/+FyjYE9wdSW&#10;Y2HqAEvv3Qqs5zPJf/lhHzX5wRHq78xf6Y/+6I96//0/Jgnsf36M+29+9V/g3eoCVBSffPLvYGqG&#10;Cubt/W384k//E7TbO1DiUn4Al+iHCvimEJxZAvq2gdunBVefAcO14aNbjv/hM8W/+DThb/6ZY3JL&#10;8OS44oMnhnuzwF4FqOMHYBvyg3x4ieZANsPnn//vMDF5ihwa/xq3v/sTPF98CEiDa1f+LuZO/x1A&#10;Z8KXUigOAmUHzF5wspGfQJy8ULGn7GjKELS6QDiqbSKVxwlVsq2YOJEbp/kB3Peg9jog0zXFRsq5&#10;Ayinjof12CrEFsg5z68hvgBghGIjaDEhKS9AUx88b0CrTtd7B55fQv0N4BWk+TZgfKsQfxfT1+Oc&#10;/vl2WCUfJ0/Ot+KAFYivQPMzQtTsGaHaSJDqMjlHHXigDPI+7CXEXrH7me8Q+uxbTOplIDhHp9nZ&#10;hEHL4zBTPqP8JDb7JiQ/YSPG6EtN/9Tzwbl0Cu1gkLB/fwWxRTgGoc3XHYJr139ddASozhF27PuQ&#10;dIycWd+C23PCkHwbYnf4/ew5DxgIu6LFMSCvQYoxQpjQUKzOaVel+TncVjhdyZ3p4yAkuK4a75O2&#10;NVtMimSX8Ha7Qzs7e0axFxRAOkYOfF4l/1THwmppietPhiD5JcTfUt3YFvg+ZYjXTEM8WHSESZpt&#10;8mCxDZgnJPuO3Eh7TaQFCiBNQ4szhK0pOZ2kWbxj8acDtBUBiwnNd4OS0c+Gkw7ws4pZCqqAit6w&#10;VTYojKrw6m8BfwORBNcJaHWah4qAHskAXQPyI06/7WV4ig9D8oOD5lxxlk2c4MURfllDbZGojY6o&#10;i28H2uUF96VOIJVngkOPoGewqSL5Mb+DLRHejkmo3ac7AQwo5qFpmhDX4ghUB+jxaq8hthSCNHfh&#10;YlA0sYcqiJTQ6gKhvp6h5dGApO9BmntIKKiw7msxdbkXfsD0dNXyZIhWDRIs6GCBYS/4LuwRzPe5&#10;R/Lj7hQH6Qxhdb7LNQzQLq15HNoR+8GddUh+GpzLgt7Y5SnaoEire8B6fs1EV6cOLGag3b3qUlD8&#10;TwcojlMcC0RLDpuffSYh9hCQYai/guR3TLh0kurVthXwwH7Csf0lBcxkPKam6xR9ah6zkEOir3Yx&#10;1X2fgjp+5hHXoZZsisgwPbtthaJOMgApzxIdIC2I9rPp5O/imiNstPkqnT7y/ZjSG5BOQotjwSAa&#10;ZoPOa1jzGIrdsBO7T3s2X4sJYU24bHkhKE4F/cGdtBHN94KWs861q8PRzNkNSOQxIB1jXCiOMUZ5&#10;w/PHVmAyBMEWFLss0vMr8kC1H1qdIy9fCjaO0XBC09wmBcL3If6C8Mr8KCaWGg20WcC2IMV0KAi3&#10;GcM6lCmvCeu1VRZBboRcF7OEvmqCYwCKmg2l5i5h7N4wLsgIG3a2GrBargWzbWiaDF2ZXcBeI+UX&#10;PBvzEhvVEDbkvA7nhHlIWDISArvH99U86MLuiRDaY7Mhvw1qyCi0Oh8Q0+EuLU1smU4TOgrxTQg2&#10;AAxF03SHk680C9XJgH2HzaI38OYZIHu0JETJ4thehi5EA+ggtOLZDR3kOoQxL2kW6O4iu4yhGITk&#10;e9SoAahWHvtL0hg/26Op5Ns8U/JivJ93FOn0JnjnZznlk/7I1/d5b/lpaNr0RayqeSb7eri7nICU&#10;J4Mi0c+GvAPWPIZgk/mAv+H55zvRBNmjBkVxgTmBtIjI8i2Ir9PaTYZ5TScDFvkxqXxo06KsOk1h&#10;SxlkgSca648ccfF1iCeil3IUM9Ki+KwOwlGQC+07/NmGZ4ujgvhbOMZCEHMjeB8hsmttrl/bgqIg&#10;mstesQhHPy1nbRWwRWpuoMUcrpgM9EoOS0zqwgAF8zVfYfOgeUj4MzLjT+sqqWs6EVNipTtEjpiL&#10;drzbEpKfUWUcGmKuM7Qe0xbXPvaZx1hDnrqMEKGV2fgU36eAankRkvpD4HgrROVWo2E2QkSHG6/T&#10;PA66gVNYNJ0kpVCHAtKfKYzru3xvMg5Hm6KXthRK5H1AeZ75hQ4BzTqF12yNDT8dCwvhPa6jZgFu&#10;67z3NE3tBuM14av8XvaayIKwcnUZYG6Ul8Kdxyl+LINBV2hzsGbbYb/YB9EJNuJtE9I8JeS/64V+&#10;GaqtcJhYZj1hryisJ9OBIigib13mfoEE534o7GlrvmfbBvIjctH1KBtjvh15yxrEG7i0oK1r0DRA&#10;1ExeJp0u7eGbr/4ZXr1+BBHBBzf+Po6fuHGoOrt165/h2bMvUJatcDWX7w1ND0pi+cHh6l4hmHtl&#10;OP3c8dF3hvWxhLtzgpUjwNQGMLgGuAoen1S8GgeS9WqO9XDlROBm6B8Yw+///P+IomgdutLzha9x&#10;8+b/EyLA7IkP8MGH/+bvQl2+A+BPACzpX+Vv6b38qr9AJO6w5dphPXUHoA3QJMAKILWBT74AVmYE&#10;RaM4uWT49gPB57cz/vU/M/p1H/4GP8B98O+LH3S4hOgRltMxQK/DZBSQUAC2HXa+DvHd+vmJ/o7Q&#10;QSSotODFRzyI00X632pFeJBtBb+sUwC8I1xJjgEYgKXLDAg6xkmA7ISKrx48Kx2gJZe9gut8dLsy&#10;rPicFlnFRTh2CQVO47RpCTEc6Bjh90i0z/FdWDoBFGfJp5bj5OIUR8MXmEJYLlUU2suAniFMNZ2G&#10;F2f59vQsA1uqGKB7Caw6Bcd2XHOWvr06SUVMKYB0jpM0PQKTAbjtQZVcI/KX3gA6HwrXJ2HpHDnj&#10;6SSnLkIvbenRFECaDg5Ngukp2t7pBKz4gGrjxWUAq5zA6yjcdqBpEJIqWmL4G07KpWCCrRcID9Wp&#10;EPnLkPI0OfgwQuXSJIsS0I4piRFmpad4YBeXmASkGUgaOgiFUobQ1Sags1wfvh02U+MwPUJEB2oq&#10;mXs7uIVVWENVhCym04SNp1Nhe0I7ObcNHorFZA+HrIQUIVYn0zAdgcoOoEc5DZLxsK1qgHQe7gaz&#10;fYhUEJ0iWsLfxvpuU6+z/BSCBpbOA9jnc0wz8LzJTjKUcHrbpRiaDsYhxWtRBGiW9IbyQggddsSl&#10;Jtmx93UqRPs+HApLVzgR0tPcIzrGiYRtQ6SASsVryi5choNWMMTvppNM+hKbQlqcDV4dr0mrsRkA&#10;S0A6ioRdNuDS+YAvT1MlXsehxUkWu9qCaAFPJ4PXOADXUXqgooCkS0wG9SyANQq/6Ag8r0NTxcS4&#10;OM9iM83DsA+XKSaMUgB6LGCSfRRK61FglXSyC6t2mSZ0HRkorgQ64AKLj/IMpJiA5Q2IDkDSIJXN&#10;fYuKxLLFKTwG+F5lEJ4C9t9R2ge9h1GejKaLAToTCs77nE75Np8DdpmEF0fgeZXNC+3jJBRUxFdx&#10;CBpO6Dp7TMb5TotL6PjXi3CaBB0nt12P8d50OBpd+7DiGBxtaDEPqSigqBKicOVVcnvTEZjXQN7i&#10;M09HyMvUIzDsQ6qPyQ30Gpr6Q5H6KJsjOh17dYTvF3twpVCUp5NEPMAiVrfCZm8fquPcTx5+3GmO&#10;ybsejaTtI4j0Q4zx2tNxuJ7g80zHAqGwTXVyCN+RtPjcy7M8W6Ch+H6ZIlcY7arpqu/GmUN1dJGa&#10;05mOgCeM6tzFWcDX4DoPxQabLTJDZIIM0u5RB5lMh46FaB9pWejjOpcEcYXZBswrAJsQCRu88krs&#10;qzhzdQpWXOJzSbOEomIXriPkvkoJk1EYRmDlFQD75JqmfqC8wERZylC93qQrSDoHwXrYWtZ8B8Vx&#10;WF6Fpv5wzbgR3PIJohFQUaVbyijMx9isrD4+AC2KsImiozBvyN+2XRafaZ6Q/jTNfKK8DCnmOHHU&#10;ElpMELmDHRbHeQOCPsBexXR5vwtR1tbn0VgMUczqIkSPMqeQFMi71zwD8Y7Fvwg8nYVUZ8LvvqBQ&#10;VvkxHPuEZHto42AXJpOh8k7OspUfhcbIbqz5s5ymOz3fxXfhtsVCxbeCnpUhxRzjgnfyk0FI6zNS&#10;AHUMyffDazz40f6GqAGUQPk5kEb4mVpBqlOMFb4fRdE6YNvhw70dUzihT3V1iXFDKOAlrZ9SV8Nb&#10;IXq4BtgjUhH8LQt2CIX6ihkgb8T+nAXKy6TfYQiwZQrkdvnoGcAAhQpbN+J5tKO5/2nYv3o0VukJ&#10;DjcOQDDAYUb5AfdwB9pbzDMW+Rrci2j2kCbBO9yM5sQEpPV5ICB3IcUQpPoQKq1Q9vbwM3/APNFW&#10;Yi9UtJgtTnCAoCXF7MoPojHQx7zUtoL+VgO+AtdRrs3ys9B3cDYLW9ejkN8LjadtUgulj81bHWQu&#10;V1wEynNwW6XmR3EMUn0avPcWKQy+BTR3oACSv4NhCK6DkNanXT0OFYVXH0DSUTYGvE2EUb4bzgmb&#10;XF+S2GwuL8LzOnObYgpS/QSGhg4lvgzJz6EN0SXe8YKXEtL6jHHGNlj0FlcBnYOgDUfNRlN+wyaN&#10;b3AfOWijV14PARLncKb6/UDpJri95gCrecBmqr2MbC/RjjRNEvmqJemhaY6Na4DIw/wiLC93SAdw&#10;g+s0tPqkRz9khHZ1UsUwL0RUgfdE4nAgPtwDHf+eSjt+yJL6sHj3Zn/GTsvxm2sF/m//a0UeMkxu&#10;CGZWgOdHE/7Tfyfh+XFHW6ynivMDq7XDGPsf1X+THr0mc/trkbi/NBL6XwBwf/8FdSbY3iPB25Et&#10;6OjMjLQFl14ohnYpJzO6CXx6P+Nn3wgu3xE8H0s4+sIxtmIoDikHdiRrpQuwkPem9d6jm9ILp7C8&#10;FoIyuwG/1zi4bx8IenW4yDkge74ZXPoC7tsMbL4VwhXrsPZNFpnaD/M2vP0du9++xiTHN+DWhIrq&#10;GMSeARiF198Q8g0NnvFC8JLGOQ3xEAhB3eVuq+/xIG5/HQrUQ+S87X9NoQ1fi+7xLiBHOCVL01Bb&#10;4KFS3yLsUPvZFc/L8PyE39cW4BgH8lt2ZqMbLEYuEO1WerZf/U0IfW0HXaANkRlofkHeUH4EkUFo&#10;fghpFpiES8VpZH0bgkHAOR2BvQhRox3A+6C2GDynm4RUhTiLNrejq7zJAI+a0GB7HRDhBYgLeXf1&#10;U6gmWhLlTXLkMUZYv4wQzq1H6FuOAaIAILD21/C8EwIqQvsf24RYwy50x4nA30Vi/Czg40/Ip+xM&#10;H32H7wn9EH8MxwQPAz0aE+VxQsrcIe2viIZI/VyX9dNI9CyKbQr88H5HOXHBPmGYNaHYzKPahFLJ&#10;CMQXwgd8jdoK+SmTt+Y+E4b6GyBvQNMwJ17NAmFmUhIpgj5OxTyHqvA6xNb4bupH3M0dBdT66+gy&#10;P2PTwFZ4n/k5PM1B/T67ye3fIjc7Ed+VcNT8KH53iRxJaVOYSgoWPrZI/l/9KAqrQXKE23cCcfEi&#10;uN4rXHf2mv7BzYO4z+8IBQ5RM8lrQL4H8YoaBzJJJINMcOIp/dw3thY84DaFXSCEjdsOxMhxE2zR&#10;Q9VXA5oa12y+hdfLtDuUPnjehtTfxsn0irQXbBPebdtx2D+MBOlxt6FIBf3HENvmGkdBgT6ZA3wd&#10;rrPhR7sNqR+Q/oLEwirvBXxOw2bqJKkM6TQLpXQK0tyE+h6nqr2iT81zvm9fDrEei3Vb087Q15mE&#10;Ns/gzXJwB/u5J+vvoADRCXoM4q8BvRhCg3MQu8spW/MtPG9BdQDQxEmVvYy1l7t+9owtEzHxXYI1&#10;T3jNQEi5Z8I63UmfSaeZuBefsEDT05B8C+r7QHOb8UfKsKt7E/QMJmnkZ/bBZRQmA5z05JdELtib&#10;7klDn9tbnJTac0DnIbYKFB8REpouc286E2Vr1tgkkhJq76C2APVtmO9SYBQG1+B4I9aCvSHFwRtI&#10;OcaCrn4CRwPNTyB6kqip8kO4b8HTBU6WbQeo71CXoZOY5W1CuL0G8Db8mPdpT4gG0GPQHJonzWvS&#10;gjquIM2TsCtagssJ6nEUVyC+A9OzAJagtsHE3g84kup70OYep022DMgsPeHTRU78dB5qtyC+Qlhn&#10;3mWzxUFFbVsD8gs2d3yLjUoYTGZDg4GaKpa3orHZ4jnZ3A0I85to0mV4cZ17K50jHcE2QwX7IF/x&#10;ZglibxiHdAKCbUDnuA7TbJxNK6FZs8WGqg4EBeIezNtQfwNLZzktLz+L730Z0nzHPKB5zrgZQnSe&#10;V8PW9E34KQt5yTrOBp4Dmp93kU+8ZovxIT+C+j4b+uk04f/l54C/g+llIN8lBS8/hdsmhcQkcU0a&#10;0Vgugyxq0nEqTMsgBINQfxmF3nqPwJ7A6meckNoCcrpAXZDiI55L6QNIvgvBOpCf8b1IgknJ8zQ/&#10;C3SKkhaTxuHpLBxV5AsPmb8073rinxDa7JsQfwWks3B7Cy9+BkgN04uAvYT6KjwvwPIOVaa14jto&#10;nsY53UCVQrC5+Jg2UToH5NsUv83kFLPBDtplhc4H9AybdaGfwTW/Szs4e90jfBd0GHtO7RqAXvTe&#10;hhc/5V5PNyB2N2glK0DeheogGyn5LdzeQW2ZnuK+CU/nmQ/qbPDoX/H+bQ/wfaj2hfrqCzYvsA/T&#10;eRbh1e8D0sD1auQZmzG9P8jhLG9TPdzfsSHo20DBQYDJGIACaouhR7DLfDANBAXuaQi4bdJT3gEv&#10;fwrDHqz4EGrPSI3M7w6LOmMPYsvMt9IJ5g96BJbOwtMQRIkuhG/CrOHakT7GyPyGBb1vkYpkq/Dq&#10;5/Gsz5Nm5m8Zz22nKzjKRsAS97zOMFcuT9PpQCpAZwFbYMwJz/FuHWGv2CDxNXi6DtgSrPwsrJHP&#10;QbBBNIpvkNsOhWoZ7jrLsbdH2SRJc0GBLLhnjfoERFfpAUHY3wZaZY3oss4A8od010S7Tlb+Y3WZ&#10;HFZClfc80tUECYK9PuDtiAC1Y2QlY2hFsDug2BwE9oqE/n0KAvbIJL43HD1Me/+xZsLvqtVagd/Z&#10;v97v0PQ4lPckm52SWkxxZNnw828Ng9uGB1cS+tuG/+ZnCSv9QF/taLeAv/u14LMvM61ihH0kdrMO&#10;cyz8BywEKOTRUT/0bnAgfCsUWFHHxGIaqJ+FKBL5pF6cg+eH7KrlZ+ShyTJfUzpJG4niHA9fPc4O&#10;eLMIlxYPIEwSklg/gErJgkQr8r99k1PG/BymV6l4bS+B8gy5ynoa8AW4CbmgSISnw7nJ8zM2CETh&#10;/hIqCS5jEBlg8MkbPIC9zQ1VXGfSmo5B6ruQ4ufI5tDmGSe6+RmgpwPSXkNthwIa6VigBKbC+mQD&#10;SGOEebmEP/NQ+I5vkhMGh0o/OTv2EtAzQPMdpPx5JF8LQHGOfNR0Bt48gth+FL1tmI4hpwsQGSAX&#10;P7+DpSmq0/o+xVByP4u5ZpPcc98BUMHSWSbT6Ty8+QZa/DzE6l6wm2nLgBxlASlVQLhpteVyGtAB&#10;qO/CfZn37DtMKovTtFJJk7StcwtBrQSky3C8oJVd84RThFgL0CMsZOR4FAEs/ujzrexMI8EFULzj&#10;RMt22ZktLgBNzcOj+TrUdCtOltMxwMK/1J4CfpSd7mYRIsMwbQVPbzv86Z9Eb6Ud33eXkGJbhJYf&#10;8YCwN3wf+RFcjrIQhxPmByFf3QqYzkHtMaScAjTB2k/JRdRJAFOE6vkG0NwM0bxtCqj5Jqdi+Tl5&#10;5nD6fescObA6w4QciXBGGKfUeooQbHsKFGPxbN9wGqOTRICggdo6DHcplId1oilsjXDQ5iktqQBY&#10;cx9anIDX4W9sTzkxy4/YDEtTcJyBpwlofglP/VHMrREamk7CbYSQxtxiJz8g054uc73oJMQeQMqf&#10;xvp7BAsVaJFpXtONzS9YiLudZaHua/C8Rrhr3oT4KtEwPgRBGer4a4DXTNrSWSbn6QRQfwPt+5uc&#10;uuXHMZEu4BiOJt0u0GyH//UWPF1lQ8+32KwrZvhc86uwhAnv95h0AG8DMXMSpi2qTDd3WBgAbDLq&#10;UMTbWSbVqDgJ8l1+XrrKqTlqiC8B6SIsN5DmJSzNQtGCa4sifbZ9cJzrUZj0EYbZLABpkiib+jlj&#10;uU7DtcWkTQbI0+1Aj9NlAG021/IzSOvDgPk/D3eCMuCXjyF4BxWqprseIVpApwmfT5Ncn3XHbm0M&#10;niYCwtoP2FM2H1BzmuabnOj4cyBdj/30DN5VZB4N2kwBNPeiAVcAep7IrOYBi2EpgLzCZqhMAgWn&#10;Xuqb8PrPgg+4Ruir7fEMqh/DW4FSaO5RhwGJOgW+RLpKvsc4Ly1IcQ7AMOOTzgfUMhJPnQwYOaH0&#10;yN9xzUOJEkvbAQd9DKRL0cB4DJNBqM7CtZ98bBkh3NN3wuuX1keEZp+gDVuIjFk6RtQadni+2+qB&#10;unyagns/KQz115DqkxAWfMTJkx6Dax8kL0Ld4PaW9BFfA9L5iIkvyYNN4wHtfhSoh+Igh7HV0Fcx&#10;uI6z8NMxWk4VN7ie6sddaDZ9tF9AXIF6k80jrMCL89w3eQkm/dBiivs/PyQayUpO522faXPziM9Q&#10;Ryh+paNA+ztOibWkkKnvhhOLxncsggazB1cLRJLz/eVtSHWZ+655wLgACej0CxbtHQSNVmz+YIi8&#10;+eIzYjUymxdE0k2FKJYGlWmf9Jh0js/Ct3kWVtdC5PMRXIagaZ56F7YMNO2gAoQdWHGR+zA/AdKH&#10;Aa5Zp46JTgIYjwKzgtsS1LeZDcoUTBoK1zZ3qZMjAm/fD1rcPBFIthqCanfY+IXD9BSpN8096sFI&#10;Hwu7/IJrCDUEK0QYNF+z0SXhOpECHdEsQKr5ECF+yneepnlm+mqcHQ+I6sIKG1UyAK/vQdIpNllt&#10;P87Cicgdt0Locx+wx2xiaAnVYzCv2Xgtr1HkuF4gL1uPhl/9O2rC1TtQ34fLWiCJ+qihkj4M5FsD&#10;yXfhaQriMdzpuHLIQtCJDKazcebeJjweCguONOQoY5atcMrdfBMxap/xxgtSAINC5zBqKckIoMoG&#10;lu/ArQDsMRF6AvqgA5D2byiUqwV1aJrX1JBCTZ0AL7o6PRwY9EEwSm69jADVfIgs3mZcTbNsbNse&#10;pH4Uzg8ZwDr1V6QE6ofwijaYbMK8IQLNt5mjo8VGim/ApCTtNI0wn7UNCme6wJsHRGoKp+iKPXh+&#10;EJTSPWR/h6RhpdvcAsoPowmzyd9VokUN22FAYIA0PzjXle9Jcx9GE3Mo6t3BZS8WWeEoPEHF8NO7&#10;Df7gt4LlY4JbVwVD+wmfftvgwgODqeL1tFBs8kf47L3scv+hMbr/BSP2v56g/39fgDsEP97+8B+W&#10;aJPvT9QFhr4MfHcF+M/+rmJjIuFfXBXcOwr8u/9txuwqsFcCf+9XjgtPgI1+KlPKDwI4ev/Ef0RH&#10;zsP2JSAiXTi7hZ1KRX6R78YCdvI+03jY1BQwnQq4z1jA81qEeqLFhLljaRLek6ID4XV6EqbjtCVC&#10;JszYtxhIdfDQxEEg9NV1Z/DSY4Sm6QxcWhS98HaXwyipFfZnNSeOOsIkKB2jnZTMBAfqVNxbx76j&#10;DBMMD09GqtFCDJ5OU+xIj9BCRKcoXtLh1XgoOHo7oMqDcHsLpFm4DMDTyUjCZ4PzmCMRSF1LFWA/&#10;xGJKwodTcIXScULci3ly9nQ8eMW73WvSGmmAYjfpJDnJaSoO+LnwnrWYkLUINUIohYZnrDiFleiP&#10;eYwJXToTMMjwvpYqfq/mwaYjpAHIJA/CdJS8cD0SMMZdQMa6ipvdZpAOxdpaI1VCBlhwSgFJZ8Lq&#10;ZOSgdcXsLJbqaExxxgmd1iOEc+s0RCej4J2IANyxHNuN9TfEhLa4Qs58MceEvLgKYJPvyouwAQnr&#10;NwckTZMLpgOwNA/XSZjO0PotHWfDQsf5jDtwK9/hO9FxJorpKvdJcY7rMl0iPFVahJZir2uP52i6&#10;14T0A+VZPsd0JFwKTjJJ06mgVZTda0KGeE1fhadLpK3oSRgSUFxnMaHKZMm2g2JK+z2TGRaIaODF&#10;5YBDHw1l+llqNsgU14tG39Q7UOMxTivSeU69dDYg7BeD25zpu4rcPTxJp5iJcNiGFR/ApI/ieTIE&#10;FFeJuElTLC49bGPCiokomHfwdBZZpglxlAFocRHQCua055OOjRhAbptOR7e8HZOuYTZhJFFAx96w&#10;6NQRckS7z1b5zH0Nkk4z2UqzFDUrLsBDf8BlJiDkKfQLdgKW28diqPiUKJPiDIvr4npQg0ZDn4Ln&#10;gqINkQyXI6GPMUtBO6XCs6fT8DQJwRq0nOPPog77vVW4jof2xypQfMz1mM5w/ZWfkYev49yzQkSO&#10;oB2CaCfYtNUpmJ6gb3E6DtPjsRY2OAlD62Cf+Q7jThojcqP8HBl9LIqkHyg/DCvPsSiiIg56E5Se&#10;SPh0nOtGRhjPZBJSXItpzfGgnsQhapshijnF+ymvM6amecbz8hOehVpBillCrinNzOaEnuAETPvg&#10;eoUIkHQq7uNSxPHOmdE5Qzeo5pyO8Gwpr8T+nA/l+KuMK6L0qg67T66jtYDt78fE6CohujpLWG15&#10;Ldw3TjBWd3IF26CGRTpOhfDiGtdBcSR8zi9zz0BIPRAP9AYgthv0gTbgGZaudeklVOD+EG6rhOLr&#10;RLdoIwy1CI/qbSCdpddzOh73eRaixxjT00nGjohFZptAEb7qyED5k9hfpzlGKj5i0q2TjNv2LvKM&#10;vdijJ9jQ1LNAOgVPRwnDTycgeiL0JE5DxAANxWxbCzrRAJtB5U8iVzjCorv8iLFDB0PbZj+UzWvG&#10;ojQX9KlZvnMJ5e10hHQ134KU50KYcS/WwrugR43xO5UfRtycpdNCcSPoAUNsfKJmngPjuVGcCYX2&#10;E4AeD4TMJFEr6TSfS3E23CAi/tk6kGagOsHGZ/lx3NNR8r+La0RdSEFdCmlDtaA6u63E+mNTy9Pl&#10;oDccITKnvEaHkmLuMBzYOjowk9z76YOgPE1AtIQXVyAyxGwqzQWyJnK4vAItz7GhI+Pw4mqcUx3a&#10;ylWutXQcqkNdZzu3VVrkpTm4bcRemSR8X1oUV9RjpIeW50mtkSoQZG/4PkUi1s4HNz3swdI1frd0&#10;ImL6avfZigsHAHkDVnzAe9bBoD+dYl6EGlpcinOhL6bKb6DlfNivDUCKq9HEYsPIi6sxvDhG2om9&#10;CaX3raDrnWYeVlxi3qejQcuaBdIc89ziAotXKXmG2RugOEZhUCmB8jJRPh3V+/IGm8E6AdcJriEp&#10;KB5p+3E+1xTV1EEA/dS50Wme5b7HOOGdRiBIN5EjgW6pSJ+RFtcgQOFUGQBkCJpOQn0bkAJmbahv&#10;QIozQb06zSGWFMGLn4QWF0O35RKb7b4ZZclbqB4LHaIMkRnm5g6YfR8WLsrJe6/lscDfk4vrsfkV&#10;OaTfZhBU5hjYB8ZeObIAq/2K2QVgdL3BnXkg1Yrxt4ZWBpLL9+bmgn9F8bfOtX9HR+h/pSfogl7j&#10;+x97/h11vwNPY+nhpnc4C4UB2wKknCFZoLXjj68L6krwb/wqY3VQUe4C/9e/q/i3/lmDou745eIQ&#10;jB6HtNx7v6d07dd6F4RAybHt/X3fBfASnmYD+lRS6Ke+S0hYfhI2acqCyRu4bwAyBm3uhhdrP8WD&#10;dJJiV03FJLe5yeI3vwI8I9ffIEk/3AvAn9JiKXozrgNAm1wcQqw2eWf5BVXe6zuhgHofEkUWPR8n&#10;eiy+RuH1V+HLucJudvM1YWwQePubOOxBb10doQIsCnbIA+YvtsiDuf4aJiO00PBNQM91Oe/eLMLz&#10;c3Zj69+G8BHV4L25D5MBCPopVqdjXaqf6FTA2ZqYti6FUNYz8uTqb+AyQb6ObwLpVHiODsP9KaRZ&#10;ZKJWfxMTsr2wFroLTdMUawshpIPW10hMxyzU+b8hjwkvINYG2r9mYmHLgC3Cy58Ei2KAYkXNM4hM&#10;UfHbtyB5JywvlgEfZ9BtnoZ2QWKclfGA5zVBL/iKyUp+zM54/VsWTPaG05zqJ/E+B9hgqB+H5ctj&#10;JkeewofbSdGQsbBK6ydiAXy2nl+FT/QwpP2bsOQhxNzqL6A6wffsb3veZ8UErn4C0TGovQ1fTiB1&#10;vH7rBq6TSPluQC0JzdPiCLx+FmJfo/DmK2hHMd4M3nwNkTFOn+tFTgkcTKrQIhRY+gh374rAbPE7&#10;mlB3wB4F/zwORh2H5AeA7ZOX3XxLDnh+Eur6v2WDytvw+nk0WDpwsFC3lfDZrZ8xofMdJrv5PpOb&#10;5j7V3qXj7TvKyZW9jP9+E5I3uWa9pjKxHge8IJxdRztip3AZgeYFTkolQZo7ZJXlpxDbB/I3LDLz&#10;MvmD5YmY4A4T3ZJfw5UCdvBVeLNPgaTmDjv/miA51nwHRiYDRCS4sSDN9yCe4U3nGd0M14A3APag&#10;6XRXf0O85hRdJuM7rgOyQQEiWyG3PY0B+d7B0eVcu2LLpPTICLz5knGhuQv1Gqh/Sz6urRGWWYbg&#10;jfYBLtC8EBzdN7TO8Q2KlPkKROaZODYvAyVRdve22Lvwoh2FN99CsQ9r7kKxBzS/5QTO3kUz53RE&#10;/5JImOY11fTzG6i/g+cipvsNfc1lEuJvIlmsQhxvkI1LlHCZInLBd8MJIZPiIONsKjb3u400TlRK&#10;oqJknEVSfhFif+tsMOYSLhNA8yQ4wYPd90JF8zZh8c19iiA2D8Py7js2dX2bDUwZjCOus+ZfM7F1&#10;h9ojuG/D8jbXoRekXdiroNRcjaO2H+5vAdNA8lBM05qHfJ9+j2veMiy/oTBXN+YO85pIFE7M9/nd&#10;/BEcbXJ605EQfFqCF2fi2faxMZ5fATJDKK2thLVlpiiiHouz8QGbul3WWwm3d9zb6AsqioXV2Bbc&#10;FmjX5+tRoB6PZ8uGrOdlACNwe0PYtK+FD/ZjQOdJ+8mPo+Ffhkf0IHmn2CWCqLnPa+YnEDdYvh/c&#10;1LVowg/FWij5PW2VInRY47OQIhrb60BKLH6bx6ELUHb3G91K2BhGvk+LyPwsUDL34TIG9TbMViF6&#10;LJ5RwWm4rwXNazvQU5tdD21PLeph2BondlLwz6UfsE2o9PF37RnPlvyKiKz8jGJ7vgHk9e7QwgNF&#10;qb4VfOc6rGMLuL2GOkXNRCZifQgF9uIZIa/Bpc1mY34B8RyQ7j24PQvrr461Vl93bqjST8tZlBBJ&#10;UHsJt31AluG+C89vWPzkt2zQyVBUGpyQQmo4xpj7IEX82GMc12lObW0H0hkCxDo6oC2WzI+8TVcF&#10;7MF9CaIzbCT5CkROHIjuukZeOUKkgO9ygu1bSPYKrsdjjS5GE00jpyrg2OHIUgeIGhNnww1twJfg&#10;GAz0S00kJ72UmCf7FqBDUF8N++E6vus+oKfCOeg5gJrOGwIIWnDb5/tHP+0ZvWJTBG3Sw2SQuSAk&#10;JvYIwcACwFZoS+x3BTGBdkzeR8L28FUMViqCYV0I2fedEBDdJm3N1nie2dvQD6k5+dbRqDdSUCR3&#10;meMEx58oBYnp8gTPS9uPe9Q4Q8kDZ/7ZHzoPHu+miQbmMJGq/pbNok6h4/lgYCcAZBBme4C02byC&#10;Bdd/m0iwLr9c4dhjTE59zFk7H/lDBfr3xtFhySmdMbYfmm1zANUzZ3dgRwW7BfDdhwnDWw4Tx3/7&#10;NxLK7PgHvzA8Py+wfWEo7KG59krS8ZoC+ZFv1S0Aflfx7X+1J+i93Rn5Czjo0lMZx4S7AzOPF6jm&#10;yCrQzOUoBVDWji/OUYbnwzsNvrosWBkKoSTVrraB/IByu7/XMfLvDfvjn9I0oNfCB7yhIFV+Q0GZ&#10;NH0A00jn2YXMi5xaSEXhtPJqTJNHCT3yHaD8vCtkJmkC0JNM6MLDFjoOLz+GF9NQHWNR4MtM8tOp&#10;6GEBUlxiYMjPowPaT4Ga8qMQc+sH7An5n9XPQlk1EqHiZLe4ZNd1AF5eoyCRjJK/aYv8ufJ8FMqI&#10;jqHHwW4sjNMpWPEpTIYI/7LnSL4CFOcpvgKEGNRpHgb2AqLTMOmHlzdgxRla9GCfnFAdA8oPumJ9&#10;UsxHUF+iereME05bfsxkR/oBe8ykuzgNKYY5JdE+SAgdUX2WP+vFR+zIKr0n6UOfQqyl897nA9b4&#10;ms9PxoE0TY947WNjxV4wySguQdJoCKCU7OTaW2h+TCQDSlh5nXw4GSKawBbJGSrPHayF4jgnebYM&#10;8ZfhpTsCr34G02GK5fgLWrGl8zGZJgfYi4uAr0PtIRte0g8vrsCKqzAdJy86npGWpyGqQX+YCZXv&#10;15DmEUzGYDIMVL/Pho7Q1sjzY5gc4fSws+rLc6E+/YyHho7Ci6uw4goFVwSQ5imLq/KDbpCHTkLS&#10;JNReQew+r6GD8PJnoUo8Gvzitywki+O0ToQD1UUq5toiD0wZZRe9uBYesQLJD8ntLz8+OMR0lEVX&#10;XobkW1wLOgivfkLxwlDJh73h/irPcM3DQ6xom8/dXsB0kl7F1aeh4xCJrr8NH3oWNeRNHqPNV3Of&#10;06XUR4uxNBOT9RfkXEM56esElGKeSawtMcGScXg6Ai8/hkk/4C1IfkwaSXEEkoYj+e8nnSG/CEVn&#10;4c9X1ylOpGPhoc2kk8Jxndx2Lmy7XkPsCVyGYGkCXn0Ml5KNpHyT3Gn0HXDdpC9s3Bah9gj00+3j&#10;NLI4zrhlb8iHzKv0XO6E5OIkzLYJbbfbEJmkr2/1E0LfdYzqxrbEJDfNxJdNpK7YawpL5jUWXuUV&#10;oDjNmJBfU3TJXsLLc2xkiseUTNkYaG4Gr7Y/LPlGYOiH5HtMxDHECah7CNWdhtsi+Yce0PjiFFBc&#10;ivW3CfhLWu/psZiAOKQ4xqhtLyH5WxYUOgAvf8J4gkFIc49NrnDsOPBqOR5uGwssPnUAno6RkiEt&#10;AHuALZKjWZxh8wzgulDep+QH0fgpIeXHhIZjMKy8loOWM39wShYXDpwKmodERxXHIMWHhGg6bamQ&#10;F6lNkPpDlHM8kuU3kPwtG1gC2n2lidBruBfFCvnXXfZZMU+Orr2ltZwM0BO4vMFCynbZZMsvwud+&#10;ON4nOdjUQXhE/Qgoues6SVvR5j45unmZIomRIHpxFpoX6X5i98NtZID7QgYJg84PQ8+hol4GEDoI&#10;E9D8NHjoy3AXSDoL0TG493N/+mrY/10OsVIPWsE6xDag+WYgrgb5fTsaOc2jsPXapRhip0DXGUh+&#10;SKpHs8jvlE4GRLoMTZU9KlunS93pl6c5Foe+Csk3u00uKS4TgutG1w17y+l1Oho5EH3eqWuxRJVu&#10;ZKA4HmJnie4its5nLFOBDACV/b0dfOQHcbYW1LSQIfL/7R7RP3k71rwzdytPw5s7gK1C88MQvBwG&#10;9ATRfvkFub71g0DORUGn00TK5GU2lWyDSIh0KjSBhI1J3wDyUtA0og5Ip+D5MZFJzT2YeUzfT/Ce&#10;bCni2DNAjnIa6w5N46FJsEAdF2xGM+UEhwQwIN8NV4AnzC26e3s2KBwr0ZBSFmHFCYZIW4HaE9KP&#10;ZPgAARfuK2iesaC2JTZh0lGojjFHq2+ymdI8CPGxzj6bi2beGvUVvGZxnI4xf7EViC9yD2OLiJnO&#10;0EIHoqn9lvofMFpUYjAcAm4TrZmfUORUA2GaZoH8IGxzn7KRoxrrrAh7QUK+3da64r7QFpsxzSOI&#10;L3HgITnoI0Pkf+eHoewf3u4ivP80FzRLitG5hbp6mua6DicE5BXmYmk+cvKK+UJzB+5bUHvI/FpG&#10;AhWVY3hT83N1vLvmPR1nLLW3kU+8ijNyinvbXsd5tsomepqLaXaLMa2jh5HvsKGhfaS7xiBAfJ92&#10;kmgRGQvwGdp62PutspEDPSwI9/6c0g+UBd4fSvYOLbt22e7vicg5yhp4cNTxn/29hCYJ/qP/qsF/&#10;8H9vsDoG/Od/CCyNOobq3s9zNoJ+cGT7F/mg/3WB/pdclv9FbQ/pdmdYkL+vWOA91HBH0RjqpFCn&#10;ovtuAipX/Lv/LGNlSPB//gcV/s6fGj5+IGiXcoji7t/7Tiz8D/HQ/TDvobsgbQvIf4xkO4CXnM5o&#10;CwAPMHeLxKRF70adC5ufDdpGNA9oY2OvyCvW8S68rgNRlnSUSX86z43pgLd/CXeH2nMWEhgICLsc&#10;QEOkJHRL5yFikPyWU/D6O96TvYTLERbRMtItPnkYTcNkgkrszW0WqO1f0TbEnsZkrY/T6F7RR00s&#10;mNOpEOqiUJXWv4UiAbaILEyQvQOZ6jx+naQyfboEb76loF39FcXs7CUnjzIQ8L8D2Q2RBC1OssMv&#10;g+Q8+z60+bNQO14IGPgAkI4cFgAM+JIXZyNhypwE2jrMlkLMr5+wte60gcm4pHOc/MtE2F4kSPMr&#10;AINI+SFcT/EZFae6XULCJ8eANAMrTtNqAw05Tb5BuC6UHsHFbEztD+gUUnZg7SeYyKKEt/+EzyY/&#10;YoImZRT2vS4CIxROkbBB811Y8wTIi4T/o0GWGf6+DuFAi5F+rhRBOQfNtylCU/+C8PJ8lw0kaUHK&#10;Sz02Gcbphx6HS3DvbIW6BfYiOtQ78DRNLYRi6pBzg6c5ojfkCiTfDn2AL5mc5PuAHOH0uLgSvMPY&#10;xToIK2aRMUG0hb8ghy0/YSff3nFykKYg5XT32YqAavvSD5fLTCp1mBw4GYSEh7FjgDoRMQUi22KA&#10;zRWdhMsRigaiTeFCSVBbZfNCBiHFiRCV7DSXZiEyBivOw/NTvrvmLg9YXwQwxRhYXO2uPxbaLUh5&#10;Oay9jkL9CZOD+i6LPnsJl7nwzz0Z3zWS+2KWSZOeZeLjgNT3aUmTF2PCmyDFFYr2dfU2Svotywhc&#10;ToYF2AC/r04A/hquZyEooNXl7unJouMI15+eDd2OPSC/5NTF3gAY5BssaX3XXbpSQqqP6QMtl7nG&#10;MQ7UtxmzmkhofSs4d52Bg8HTESCdgOlRqrOjieli8GjRx6ahnjgcFyRByqtw7QPSdWi+zyZNph+6&#10;2CI1PbADqT4JO9A4o9I0oMdIG5ABTlV9j3BDbESCPRrWY8d71rxCW9fCreIq3F9TAyQ/5CQ6P6Ur&#10;gK+ymaol0S8Ccj7TPOADUJliQY0iLPcE4g1RATrCIrsjQgXAi2ss4opLFPLCMAUAMc5mgZ5lkl1e&#10;6TZTAYOk4XDmaJGykBfhIG3HNSCkMhlWkRc4Ne4WAJcDon4hFLunosk5FSJuJ3lv5eWuyBb39jC0&#10;us5zOZ2F+kueXbZCkVLsEe6OBC+u9kxeqO0CHQndld2YwG2zgYf1WEO70Iq+9BLCTqL9kOrDKBwv&#10;HIhW+lu+H1uj8BsKPqOemCvVOUKAZYT3GyKVrpMQhLgnap7rxZFo4Ab6o/yAk690ntNdmQ5IOCli&#10;0Fk+0+qjQ2meFHOEjesw37l4/PdhFlMxqUUxR2eFTqKYKnh1g+r56RzfRzoewpEzUHsN13nadLb+&#10;RqyFjhPKSUCPwVAFDa4jyDhMTjPCiUSPEZbuB+KR0voIIg33k70iHB+bhDL7BqCn2Iht/SSmf9zb&#10;Xei8UJBQfJd0PrTC5m6AYpoyAi/O9UAeC2j5AQsBOQmRGkhDIWw4Sy0FPcumVfXTnvXnkGIGWpzm&#10;fk4nuJ87EGwkorc6GPPWjSg4SMeTitoILkdCX2SA8UiPBt/7BOHx5YWY4Mf3LabY3PPdoPutsyEC&#10;hPVZIipOjCrosf5UAFSXw5ZuAOrCpmToHZGCM0uaXXENUhzlPnEPmswVChfqXIilHg13hlEWvTIK&#10;xT68/IxWvkE1RXkxBNhaVIDXfnga5Xv1LTYl/A1dBIrY5wAt04qP4J3vZaswOdqFmMN2YTJMfaDy&#10;o7DZA3Wciosx6Y6fhUHSeOj01HBMstmSpkK7obPoB6mwjrUQtKvj2bbYVARIl7AlePX73ck7wQIX&#10;IF0xWOaxpoz9KtSXgL2DpHHas3UFU/vI9bftGMzR7hDaAtI8G70Yp9tD9VM6BnXO7fI0qTROKphj&#10;h3S4dJL5OUbhvk4tpOp67H06hEj1EURoF6oy3pNTlj9Q/sohKjHFcHsF3P58XXWev85azIFGWbA3&#10;LWBvUDG6BgxsCfb6BKlNQe+uKry/D6T/VysnpYeO/tcF+l+GAFxv50b+FX5O3lNVP/TvipSBdgEk&#10;S7Ak6M+C/+3/aNgdV/zTnytuz2f80/9Fid/7zjG1bDDqAnclEN6f6R9A2B0/rBPoB5Oa9GEcRHHo&#10;5C0A31DJEwpzgbdvw/MiBX5E2W3TSU6NdRDmOYqWFdj+t8GppSqmt3/BJMs3YDLFTVYymTOhII0A&#10;8PZvYc1ygJYFXt8n3FzI+3KZpAp3MR/QrSoUWNepWtyBstoufP/XEbC36KkZmx5pGC4noqhTWPs7&#10;ePPmoH9SL/CzwgvdMcFJQ3k+7DgUKm0gr8LbX8KtCS7MPtD+MuxSdgiFBeAxqfY0RUszE6C+S69S&#10;gMJAzUs2HcLjFDLGjmNxMUSpBiFooLYJ7H8Ns32qiLtB6t+GgvQeYXhSUIFW+8JuZp3Q1foevH4K&#10;l1gReRne/hXFVrDKosGN03IBDEOcmBrg+19yihr0TW9/TZEYBwOfDIU4XkXBL2xCHUD7Hu8NCe4C&#10;5BWg/dtQel8Kqx0PoRWjt2p+x+lQ+9c8+DvLtblLTjwsxOUGkdIEJz0yAsEW33d+DGs/6Qp/uG3C&#10;278m791WQiSshukc+VcyCvgrBvr2b+HNJu/JFVY/DcRICv/SkVANpzAXlXR3gOYlUD/trnnPO/D2&#10;l3HIv41n3OET77PYtbecfre/BPLGwU5tLwL1k4D4vQUwSuFDDMHQR5idbxLm2L7f7SS71fD2N7QM&#10;xHrAHmuYTIY69QgnhkhA/VW4N8T7a16ySJV+iL+GY5y/r8MwL8mL9vWA9d+PhI56BN6+zYTCduir&#10;bQ31FLANx3Q4ASi8ucspcOwzyStAfZuwY3tJ7hu2qMKLViRqW+yYt+92G53uDrTvUTcAeywgpYip&#10;ftim5UW4GKx5CGvedLVYLK9Caro7iC+SD23b4d9ak3/YsZhpfw3L9YGgZv0witUdTsmlYgLhawEp&#10;Xw7YckxdPRID2+SkRwY5lUYVXMAy+PkFBQExGMrrTURn5TqwFcZve83cE/QxdpkKZALVq1G/7t6n&#10;2xa8/obUgrzISVRHL8DD/jI/JVy7vgW39oEJaPOCUy1pUcwIJf2YbZV8dXsZbgNLIczVOUnasPZt&#10;Wj/lZag3UFuNdbhJWHAo/aO5EzZGysMzv6ESsI7A7QnpL74Ct13uIXvDSaXtwZtXByeaG6dA6COU&#10;1DYJC0XDaRT62YwFBagsb/colK/EOpkIS6NBePjwuicmtbZKRFizCHOHecA0m0dMKG0z1Jd3uM/t&#10;FfdrXuRUs6ZPeEcXVvIavHlKSG++zdhuS4S9e0MfY9sMUdbFWHux/prnob4c3FNoFyEmqCjAKP2w&#10;/DyeAxF2bjt0o9AJeH7MabutEHWFTN92W2PR2DyDmx0IJ9Wv6cIiLVKaQiwW+RXvLz/gu7LloCMo&#10;k8y8C8n3D9a8t6nCbMuExPp2+CQbaVCeD7KSvATYNiQQF0QMPYfYAgQDMd0dIMolrx4YHFkDaZ6z&#10;SWKvaYOYX0PyK+pnxPMizWQxrhl5Rl6mz7QMwfNN5irNM76rUOd2GYLkNyHK1skzMrx+Dscop7VG&#10;azfJz7k3kOG2CJdhaH7JvdBBUdoGxDbYaMx34ux6Roi6G1EdGOgqjXtPKkwI/XCofy/SuzsvAL5E&#10;CHN+BGAcbkuhoh171LbgeTP8xx+RdpVfEH2HMkRBG8K187suytMdcY4XAZ2nz7f4M6KVsEtxSRmD&#10;N0uRK3Se0U7wyU/BmwUkb0jbaR5wXeQXcaYl7snOvnZA8juey9IP8Wfkmec7dMpACfGnFJXELqHh&#10;nTM0BDxNjhFSb5ts3jW3AkG1Eg4vwmnwAXkZntejkB8C8h0iPOo70PwkGpYPoTJIDSNrH9h9eTu4&#10;+qSoiK9C/Q3pjE56pSAHpaajyh/NfF+PQdgoJN+GQhiT8v3g1D9hI8WEQ4HurzrzMIyS7mGvILYM&#10;bW6xcW2v4dhmc9bWDomSkS4KuMyyme81pLkVFC0lLVWmw71o7zAe17YZT9xJN/VtSP0l8zNfgYfV&#10;K2mDnXl02PPBOWDIj6FoIPUdoP6Wz8OeATIDgcFsB50bdXeYbdAa0PvgFjQhOVxuvz9L/76Ku/RA&#10;0eN7yWFgfGdZiAiyAjNrin/vv8+oauAf/S8V/+gfCjaGBP+H/y7j/EvAvNPCP0x37gLbf4B+fLj+&#10;0l5Prd+5Aj390R/9Ue+//8c84f/n/+s3v/ov8G51ASoJn376b2Nq+izTlP1t/OJP/1O027tQlT9H&#10;2b3DixSYCq4/BV5PA68mBJ/eM1x+7Dj+1tHuV1y/DXx8D5hecQxtGYa2HPcuKVb7Hcl/uBt0AHuX&#10;HpGusJKwjI8/+bcxPXM2DsNN3Lr532Ph+V0AgquXP8Tc6Q/g9RYLhbxEuDNqoLoCKU4DeSkEyNoU&#10;vUknAB2D+Sa5h2ixmquDZydD8OoTfgdfi6InlLOrDwMSuE4hHxmg1UV+Dsc+YdzFJSYz0iGfbFEA&#10;Jk1BfCuK6UReTvOYCSUS0PoJYZL2LhAB2zw4dZYweVsDrGY30uh5aWjYpS2vk9cmmRMt2+DUr5gD&#10;bAniWzATFqbNMyaJopDWJ4Rp2lpwavbZ4ZZjUXhtBI9nCPAdWP0o7GeOANXHwfcSQvZ9ld+luAD3&#10;5SgSnJ/TPAZyCJxUn5Fj7e+CoykQ7MDlFLvAthoiUKOhkPqI3u/FNLT6ODyLUwjnbEJ0CK5TFPay&#10;DSYN0h8H+hKfYfkRXMZ5EAUEGb4JlJ8FZG6F8FQJ67H8IASPBtjd93ehejwQHDyK3Ujw6B3G6U1+&#10;E3z8DG19EIJSy4SbQpnsVZ+z8M9vKIDSUc6u74ZWQD9hxWi6XGZBw4M+xKLc13m/Mhp2KOSlorxK&#10;z2R7w8RIh8JvfjbC0Q4PShlgQlHfDc/UFlD9NDheDeGsaLODX/00/Gu3AezBZJKc8uY+xLch5UVO&#10;um0JolPI3g/BatjLDFLkyDe6jgHePCJEXVrQ1ufRkW6gOtkVekT1GWGwtk5BGhknZ7O+x/tMJyHl&#10;VU4e0zQnlrbKJFImCG30LTY7ZIBJeyjbo/UZRWOwG3xYpRiRUjFYbIPPSKcimb7X41t/I1Rvx0O0&#10;511Mq86T9227EClhMsjkOrx7pfwknvkuXOc5ecc2xcRQBj9ui6KSblTutnUm6dVn9M1N43A9yiQ+&#10;HYk48yr8iks2ZfJbaH7U9Vr3NM3YVczF9TdDvC1x7dlG+NoC3tyPdzgClJ8C2ITqcEyctpgY6wnG&#10;Vt+MBGGMcam5x6Smuha2VusB8R6lYm/xIdEothrPeiYUyh9H3OojTcG3meQWZ5g8iwB6lIKYtsoG&#10;mo7TjixswKQ4G+JfK0RH6BQLrOIKtQTsdSTeU5wSNY/omKAlUH4S+36ELhxi5BDLkVAJ3gGs5kTI&#10;duHNLcbwdIpTXt8JWPMkk77wqufa2+b9S4vuF/l5DFI+ZqNGFV6cYyMZe/Dyk9hnmzGhnmEsru9w&#10;j6ZjkOI8C9biPNEZeYVTQOmnaKO/Y5NX+8kDzQ+isfgROa7uIdTWBxUiIcR34b5B5IEei/V3k/tJ&#10;p4HiMrU70jykOBOxuj9E+5o4S0YDcRMQftsj7UsHKBpVXufP+FoIZjXhZ7wOT7Nsxta3uJZ0CEhX&#10;w9f+ONeRbYag1UVYpm0ePamHWKA19/h5xUV4muTarq5D0hihvGkmRFL3w83kOBPq+g5jvwyQkuE1&#10;4eLlWe59LeDF5WhqvSN0WUfheSs0C7b4/dJRCmgV16ir4W95PsCoLO5bvG8XeP0AsAXSH9IV0lvS&#10;NKewUGQ04Q++EyiUCpJGD7QKbC10JE4SLVVe5ZTb3gLFOWgaI2TX1rh3JMGb54QCuwPlVf6eTsLT&#10;NUjSsJodi+bLW/JqZZzztvpOiAbOAukoaTDldUg6SXuxYhaaxolMtHchIpfYoKrvh5jjhZi2D8LL&#10;D4gCwx4F4LAXFAKju4MDqO+EsNhRQuJRM59Jc4wXOgrBcJwRb4nKkZIDjPoOC7fiDPe7DALlDeYE&#10;vgGki2GrtUqkVzHFWq7+llByHYcUJ8Ji7XzQqjZDF6KklpGtBgqxRRHB+hYM+0TXSD8n+NXnRDT4&#10;BveoN+HgsRvK7IDXd5kHaD/RkN4AxXlYusi4hPBKt2WuQR0LG87taGzuUoxVh+EoiEDRSQDrsd+M&#10;hb5vRzwRSPMAnp8x7hRzMBjh3cU15koikDQHtSXGFx3oihtb+ytaxCWiQQFlbC+OHmgBwNB1g9Fj&#10;bGA3C8yvdRAoTnJd6VF4+cFBQ0daQUtaZQxNQ9HM/5Z0kKAAugBSfUy6kb2jLpKUpIrZCgX1RGhh&#10;23zHszadZIGaZoDyIzgSHBmCAebjthyWbSFC3b4ZaKFJSBqDeYJXV6DlqchzJ0lLyW/DmvN4WB+/&#10;A+qb3LPFUXzzzR/j5au7EBFcv/73MXvyw0O1z527/xxPn/wKRdn6Hiv8+/WY92h2BVpOBCqCa8+B&#10;D78ySCFYGgcuPHFcfmzICZhaB+YeOHZHBffm0dX3wg9N8s3Q3z+G3/v9fx9F0TpU/y0+/xbfffff&#10;QMRx7NhVfPjR/+p3oS7fAfAnAJb+itus/Yj8ngDvG9//GHsdDsJ3auCTr4HTjw3jrw1Pzxf4L/9e&#10;wuCmQ8zQZ4q//QW726sjgtqtB0aJA677oU7Oe82AXoB+V96/jJVV9bRFzlGp0Z8A9a8ADBBSV8wR&#10;ygOBtD6E5ZfkWek5FgflWU40m6dA8xDum+SY6zT5vOKES1sfJ1VpOlS/DV6eDduLJU4VRckDLS4D&#10;xRGoAC5X4fk1i6l0kXyXdIrfqX5CGxPfoVhdmqHNlzikPAbXAp5XmGihYIAtL8PrPnheguz/KibA&#10;QCrOMtkQgVRXOIHwNmGvOsJkq7wANAtQW4S0b4Xq6yC8OAfVFMloyWQ/DQHORoKXl4DcgtdvKIom&#10;9HxHOkPIlBi8dZ3B17fJ+UsTDL7lRXj9hInK/iPCl7QgvFMTXKcp0GfLhAunM0BeY3EpFTu79ZeE&#10;AXoLUp6EFPPx+q8x4bBVJqm2Qwh4mqE4m60C7ScB068iaSnJ37KC7w0CKa9BUivgjw0n0PXtsGeh&#10;MriU51hXF9fDz3aV/HevIVLRW7N5CM3L5OIhhFSKOR5sEECu8vvCIOUVcpO1BffTVBptbrPgkH6I&#10;joaeAeDFeXheCLuwCRbyItDiMmHStg5p/zJU/RPhXWmM91ZdhNWPISYU1srL8HIekvvYtKjvkXsW&#10;MGApLjBGVxeA5gWsfspEr/oAqgrHWQBP4L4D2f/jcBNI1BlIkyz4qmtA/RSFZyCdgvkWJM0B1s9p&#10;Vv0QXu9AMMApT3kWogKpzsJrFrNsiFziMyxPMzrYBmT/TyDSH5DbE5DieCgx36DXM1ajGbIFKY4C&#10;NgxpnhLV0tzhu0I/UJzhgV2cBCxBmoWwcDnd3WdoP2QTrv3L4M0r9SmKU5xGl1fJG2yWAz59KpAc&#10;FzkZy48hzd1wSqjgxWmqc6c5oBHAHoVQ0BzfYXkJ0mnU1V9GRz3D0wykPB3J3mV48wCaX5MzX56i&#10;ZzrOcWKUX5FrjYqIlfIUpBiB+BiLoXwveJGnWJSXV+H1Q05v9n9FNJJnwsqLee5VuczJSH4H0XGY&#10;DLIIS8Oc2OUXhM5TEINczTTGSZ/vQ5rHZM4VZ9ig8kEWgbYBb39JdJOFWnRxirDG6hpQ34E3t4n+&#10;kCkmkmkSqO8R5bD/Gg6DegNLM0HZUHjTQJo7AeM8Sag/MpM4WwXqW3GOtSlYWJwjxUmvAfUDeP0l&#10;REdoTYQMpGuQ+h5gq8i7fxzKy3uhPzLD5FyOh4iZh7WTQ4tpuPUDzTLQvh1igw5BX5xL/XA9B9QP&#10;ofVvua7LC5A0AMccUN+H2DZ8/5eM6yEginScSaFcZAEDpTuEO59PJi/X298F6sE5sS5mIWkQks7C&#10;6wfw+jsKlxbnidLCHLxp03Gj/euANu/CdQgoZ3meyvnga+aAkY/xrLC+iGH3An20H+imeUgxDmCC&#10;KKz6az57PQn3zD1a32My3/5V6BDsMV6nE9BiGK7nyWu2BSKPqiuAVlA/AeRXtBizV4S+esN3kqbI&#10;MbUdSP0Fm0rpOON1eYXoJjdY+wuotKhdgLBw0lHGh3wPnp9C0Q8vr3CN+MloMr+KCXsdFncTSOUR&#10;irZ6G97cpCWcTgFewNJlAPf5PNtf8Wz0zLiix4OCdR1o3wL2n1NzRo9EA28QaJ7D83PA3sK8RkLD&#10;Rn95nI3A9j6k+SZsUyd57qCh6J/vsFgQ5eABAhTHIcUYRC9TfDQ/Z+MmHWMzNk0C9WOgWYJnDghY&#10;YA6Ti5wGoMgU0hSQolCeJ6ohr1IJu77J6attszgrpqHlBCz3A80daP1LNkf0ZAwDpoGGscjbtyho&#10;5ptwHeQZrMMhCPpdiHONcj/oCP/VNoHmXkzx16Ei9K0ujrCQb24D+78IisoZ6qikPnj7LsTewfZv&#10;xvrb5CCkOBG5o0HyHSA7ryfDkVOtEBFR34LnEUhehXibay8d5cS2uQvs/yIacTPk25dHQ3x1Hd6+&#10;GfoQpMhoOsYmjSikuc9hlpDKgTQIt3U2TuoHkGaE9+kN0XHFCQBHoe3bQM01BhmLezkGaR6yKVXf&#10;DL73awgKOg2ULCy9eRZohpJNwDQBxxbRFc1zInRsHeptCriVwaOvbwPNN3xnOkkB5TTKqbZtMpZL&#10;AvJLnmNpBkjHoFLwDPFXRCToTGiBjNG2MT8hBN+2g1LRDylmYagg9W2g/pK2pdICqisUvm3vUEi1&#10;fZtWn3mJz1imoNVJeNMfTbXXUM9wPQpDHxX5m+dAfgnzfV7P3oS7UDhB+E1ovsMxNEo2eYTNN7Vt&#10;eH0PWfrZREHN2KlH6RjVQfn8IC5celDE8ufAzN/3Kz+oyRyAGtAeBMp9gZQJbwZYc11YcoyvZCyf&#10;UDQFIe4/VPJ1YOvmHVs3+VFIfS+64a9V3P//QVHv+RcR+ZGF5KHQCagINgaBpl+wN5Iwum64cdvw&#10;P3yWMLSr+Lf+Zcarccc//5ni3/xnjpS9RzeQk/jOguzyWcUhTji9eC/8ogd5ryOcEslgqLNaTN+O&#10;AQhvV6kBOcPEuZcLVZwKSNtrBn5RSDFDKFXzHRQC811I+TEFzdxDUGgGjpkePIEA6IOleQp0YJ/B&#10;IU2yaIAx2GsLkDlunuYtXAcgqYT7BCTtA/Wfxeet0TJJQ2QHtMvqCOCgfRtezDOBrs7Bdl9yMuM7&#10;cD0OLecOdO+lZLFzqN0hsDQdvsG/YJKOVYrjpQl0LR7SBItrBye5xSmuhXQWYm+ZMFpw10O0i++z&#10;4OTp/W2cxgDMwdt/Fr6Xr+DVT6BpIkTGABSToN88IO3HkGKSVlxyBqjXwjs309u1uNClnIloTAQB&#10;WA3Pq7E2ElCege//Eooa7u+A8gaknDmwUEtj8d16YpQkSDkHs01CqLDHpKG80uUSI5VM+gF4zpwe&#10;l6cAJJifh9R/GpO4HXrHFycPmlJpCJIuf38vlfPB2X4GDdFDrz6PwpN2UtB5eMm2p7RvkgMmJUWp&#10;6l9GclqTj1bM9TTCRoLPCSC/JWJBW3CZ42Ha3KOjAQBUH4fIjjGZK09GA6azjgyShuB6Gb7/K6hs&#10;wyzxZ8oztBCCAzIMq67HNVd50KV+Tj0QU2HsAtJAys9ohdilP88C5eyBojOcE9fiCrT+NcT3YciA&#10;jEOry4eeLdL1gMhuAnkDqoPwNBiiPLdCAXYAqD6BpMlQ9JbglPGaqB8yHugAvPoAvv8rwN9xP+sM&#10;vPyAKCMP5We9BnMg9RCbpDhGyHH9Had50g8vP4SURyKegIWzn+JqrJ9DdQSa+mFyFVL/WUB6MwWI&#10;igv0bgatqEw/IHRcDhqrlo7RIaD+DsA2FCVFsMqTERMckJMQnCRErn5OjQFtwaurwP7XUHtDGKRM&#10;sUCWVgh+9QEpBCKtgdSPIOUJWvwVBVB/DfEdiCv9nsvT3QM/lSdg5QkO5jTasFJBq6vw9h1CyL0B&#10;MAwtP+H6A5XWrbpxALmr73Bqqy2Y3GA8sfVovJ1iw6uzXoqj/Bs9awgJiGsic2+7jAHlDRaB7txv&#10;rSuEAUuC1PejeBoC5Dqw/wXUtxjr9ATQutpzzSNUFgdCdOkVJ8B6DrCGwkidAqe4HrEIbN60LsPd&#10;kV2gnb2WJiD6IdD+FpLfsnjSCaC4wWaWUPzN9Gf8+bxDMbJiFFKMwtslURu2QveF4jyLso6WR3Wx&#10;u8/FyWX1NALRD+D7XwdNQciNLT+BaDRu0hiQPg24tRHVpLPRkC1DqGkbhkFIMQetTh9E2PISr++k&#10;JUALaDEG10/ZqLG1KNSmyPOO+Acdh7Q+Z5MFqYeTeo5igs29QKMNw4uT9DCOa2rrCiksKHhPvgMp&#10;xuD6U6D9ZVcLBDIOqT4i4qBzPujn8d/KrjilF3Nsytd32BDTUSAdhZZXDjjB1TnA5oMOscm4W4xA&#10;0ifw9tehR7IG6DQ8XYUWEYswAG99RuqKlKQDpeOcIMow0P4G7stQDNGCqvrwYP2VZwHEs5YU8bqA&#10;tj6Bt78J1N0aaWzVFaCYDl75EKAfh1J1BdQPiWpJI2wYte9C/CkFx3QMUn3YzdWkPAMvKNaYpAoo&#10;sMKrDyD1Ld433hFJUFxgM6YjTtv6mA4z0hfxb4y6NDoA1LfDCUIpFFp+CKSSDZ9yHvATXY0kqR9A&#10;WmeovF/fg+d3EH8ClxlYmqeNWMQwl4/Cr52q+nCnG0l5A9Z8Q6FcAI4RSHWDOieeIcWpQFpk7v36&#10;XgiiTQOyQPeW+mYgqE4ilecirW0B1Q1CvKMIV8lAyeeL9reE9HsbIiPkLKeB4N4fIULIazb4O4ph&#10;1SV4/QxoFihKqKPUw6iuxvpLQOsDNqakIMLN1iDlESCNw9s3OdzxbepslBcC1efQ4lggEGtqo4iy&#10;EVJd4BnWLAD1C0AmYDoRZ4Ryb1TXiBxxDfTFMvWf0hjQ/o46P3mNA5riInM8GJCmoWk8vu8AkVQ6&#10;QRFAbQH1MzbKMMLvWV4FwoIP1dXwYCe3ncJqLQqotr8l2rFeh8gRDgHSkTifp+D6kwOb12YBqhU0&#10;HY948gRSf814m6ahgTQSGFLcJ/V+BuOZF0B1nSgR24T4Y0CmeW4Xsz3a235Yo+iQMLqEMvvhmlcO&#10;1dC9nPTD1tTS4a2b4P/9sxITbw1jKxm3P1KcXXRU24Z/8ndLWMr4/FZo47j16H35YR92+VctG/1H&#10;Ggd/zUH/y6nFf6QzcrBI/D0QuoTnMlAa8MVV4F9cV2xPAP/kbyqGdgX/4T91/Pv/bcb944r/8m8k&#10;bCZDytZVcuRi6l0UPVIIHWEE7ySVBwvBY0G5E6bOBRYllwTXCOx4uo8GBLiJSU6H07lHjlGmXzE5&#10;MSDkTcbATwyotzk5byK8tu1xcnCIt9GBxgPASGySJiwXggtlbcD2wtNz6qCTljdg8Tvwoehu9ygz&#10;UpmOcC3pg+hAfN4+HBUFUjBEXrrt92r4BQ8n/Nm9hycSXt+0mBkhHNV7tzl5ugj7IaSBWBdN/Fxf&#10;wL8Ti+ae5WFmsOC3Hwj7Bb/eW+RvyTgkOEmdBhCFRxqgCV56GouEyOIe+kJVuQWgfVjKwo0cxOYl&#10;UIyzOAefuehg8K0GGFT9MGXDLNO+qvNGvUM/suDuD3J65/sH4lsej9Oc0xsdOVDixy4TDCgcw5Ri&#10;6TSZumvXYR3OZJfzhrDRKmMftGg95j17sfO9mlehkFvGrXT2gNHvvuedeBCaHM6iI78BiomeNZYD&#10;4l2E5Ukdv3uwXzod1c6f81bqoH0YO9edteHSq1jBf8ivQpW+s78zhQjR3+1luh+OM+bf04eM4j98&#10;qFEc9EH9BzQs8xvy9rtkYyat/IpVWEh27rPH9d62SCdIIz38qiaEhoajCSjxfe0HDlHvNh/pA1yT&#10;rw0NyDS6sY3q3bHXfCuoBJ29m+KhlOSa9yhr+kFI7Ll1OTh6BF0BIfQ6b4T4pSH2mq0BaeZgr4rz&#10;PSIRZuxy8IzinZjz2YoOhRI6AlnQMOZCeyykeqKkd3OA7j90PKRpbdP5oeJQ7OjeoK2EtV24T0gR&#10;z99i71WHUwPp2erv/3nsVa7bXotPP/hekmgx5eiqQkP6iPQJuxzvnk0HdqDd6+YlwnsjpnB6U8f3&#10;LyikFfvZe1aNSm9DofP+m2BD7sO87toy9SYbIoDnl4RbHqilMXmVktZMoajdm3nRtuiAy8rvnyKm&#10;NGw4w3sEIfUgfGqC5yWKtnXP4H7GQBjPUx3q2REHiSjESd/q2JNqxGzsxWS0BrTs+aqdhDEdwtXx&#10;s/sJDXcjzaYTF92hnQawFPyGeSl8sUPoT5TwcSgcu90pV0dlnY2QskcNqSN0OwTxfSRJbJCj6lJy&#10;XILTLgUn6M0iC6HoOIpUQfkS6hWEs8ZBAg/6dOfVaMwOdcW1XGq+7w79qYeLyrWjoUPzXr4nw9R1&#10;caVWhYx+H9+qVfhbNxwSuJE2gG3aStl2wMTlvfdZwrViLBOBuLOu0wGK8qEVNlvDPcVE55f7iHrz&#10;TSCNU1RShsMizEJvpeRa6Ng/xfMRreikkaYOho8ySlV7Z2NEwha2O1JRoQJ55+zo+DnrIBRCvRLf&#10;J9VNggYCjbVS8HftDbVRJM4uGWTjR1phezd24GHdMUJKAzxj8wpMp8Puq49PwtahaHP/6cABzxtO&#10;JFEIlh0IGAvv2bcAcU6X0wx6LbPoSjYQdnFLIVJocKm45n0zGoF7UZz3PCMpA8qu4XAQn5tmuIak&#10;APCOubMU3Ssy/lHE2PMzTt7FDzzWbS3OiE14MR7PRoP+WUDSCNeZG0SHuXd1OqiVDdyXAR0mogve&#10;4z4zxMFHz4FoUgTN8HU8jc2INXIQW7WKAU3NhljkC55mqJMgKehbZRTnB/tfdCD2ZbwPZFIDu5ot&#10;CFj/zIGAIXqTGv1e0pIkRZ1xENm8V8jtkMuVfF8zLBqIyQVLA45//DeBEo7/6P+S8fFtwz/52yV+&#10;dYGY0JQpJPe+O5b3gOe74/QfrBJ7VcR+9zjof4Un6N4jDPDnwSf8PcD5wZ97t0AXJAPUMob3qb+6&#10;MiDYGgROvnKYAkN7jqpR5E6OmR3ZHFV3IcrhBXHo/w8XeYegIfkN4C/gvhpiUArNzwG/F8HkfBQ+&#10;7+D7v4G0PiH/r35ALo1vQXQwkpgaaH8Tm3QYkElIXoM0D5mglKfgeTMsmVicWzpNGFKzSEsNacGK&#10;kxAXdvLbv4JUHxLe0jwiBBY74SV5kT6I4f8t2k8fT1sHmocw24RWF6igWdN6Re01vPywK0jj9UOo&#10;JLjEpN53YO1bVM1NIwGHe9GdDHh5HioV0A5YlfQTqm/btIOzdVrPoQ1r34dimzzK4lJMzdY5TYdE&#10;VxfBQ/oSUpwl1y+/prqzKA/l8goPiPoh+TjSx+dmNQVbsMNregOp78I9BGiKeSYBeZvwMHd2q5Gh&#10;1gbaXwPFOXgxQYGW5j7ENbyR/3ZwaJ+yMEQiDNr2Ap61C6+u8GBpHgHNCu1BijnCH22ba8T3kGWK&#10;StG2C9TfwX0eUkxThDA/CLGWFXjrD/iMmlchblXRis01OrhfU0FUCnj9mOsPTihhcRJuGahvQtCG&#10;yXB40GbyMHGayA3bDkuifXqDVj+NnslyCDEN0IbNdyjK1/4KXl2FSwWrn0DzC3oWBzSZHMaH9KiW&#10;ESaStgdtvgPkLCwdp9dqfSeS+z54MR9Wf6uEPqIi7BDKhlf9NWGgqIDmDSwvcHIuRRfp4vVDiL8j&#10;RBoNYbf1fbgfIwrBLbh4nIx6eZ7Fcl4L+klBWLE3bJq0vwKKS0Dqp/1WWMKIVKFcDELQ8xJtutJI&#10;KJk/ZQFRngho7SNCKW0VSOejWN+G1I9C8Gc0AlADtP8MXl6m3kHe5PeFEM4YCBJyzl/AZBTSee7N&#10;M7jtQorT9OVunlC8yVbCnk9p4dI8ZiKjI3HNNgVpcIEJs2+Hpc4uIZ7lufBHX6JAmozAZSDs116Q&#10;plHEPeWXAX8mj9SlCC/1R2wE6iSTaU+MT+UlIA3HHoj155vw6g9iavuWOhYYDPu/TPGtWmh5Jwmo&#10;X4UWSKIdZZqkoFJNcSfIRCRuCWhu8flox3v8UQg8vYOUn8Y9rPM9ox+mfSFUtcykp5wHJCHXy1B7&#10;Sj5pcS6Sf4e1HwN5nZ63yNRBqO/AcC7sEXOI3HHC6eXHLKR8O9afBOe6IN+0fYcxV0oqIDdPOaHz&#10;onsGSV6MmDse/P0ULiJz8OC8UhfhNWGz6Ux4OO9wnYpEMtgHhcHr21TIlgrIW/C8ECJSCItFkIOZ&#10;X4VwZ03aUvOUa788xiZy/ZyaGDIASfNUz/eadBAoREZZaP9/2PvzWMuy7LwP/Nbe59z75nkeIuLF&#10;PGbknFkTSVAkRdkaTFFsUpZasq2G1HC30ehGG23YgIAGuo1GNwzL1mTZsqCWxNYsSpbESeJQVSSz&#10;KrNyinl6EfHmeR7vPWev1X986933IjKybEAywAJIQBCrmPnutM/ee631fb/PFFLcd+BoRrlzmvV4&#10;ql2g8lWPrNrwVJQu9+m2kIIPRYhDrixYhOkyRPcgYRAWcjavy1nyUqSNDRSrwur3EDzhAVZCi2ec&#10;PMcRWBzmnVS3AH3Oy7jtccqcFvn+4wgtHmndQW8bfmFu8UimabdVdLO5KVX6h4/UKpZcUu5shjjo&#10;TfVNPsuh0xkozRDdgJRTjJMy8PdO8ywS0YIQ26iITXNOoG6FSYKgA1LeB+QCFFX2LdIs/666nc3M&#10;I9qeQ9AFAzkhlrYh5UKDLg7bc1sbmETiBTHPpTXu3VISZlk+ZDRhcLVKOe/n7z7PcxJOIeUsBK1s&#10;xkA4HSxmgDjqYDNPhbAa4/ikiQVduQJLG1Dp8jPAp5L5WWckCPfrtE7JtSfEmCagfAZTgSJygq+H&#10;fH/ZsOdIF4TV6gH3rsoE+2e6y/M49JNvIF1c83IOFtu9WbzuTKA2WDbqVb1yAo4ckHYfbNR4r8vG&#10;ICHyvnYEhtMdgnvFPE1ojh5s26aaIs178cfvX8t1kvF1z1MdqvxNywUvmrthUnL/K6bobYbRJ53m&#10;fV0PUBnjMGFyMzrJLkELpJyj1TF0NRqfKJfdWpBz/zBzINohIJ1QlKSbl1M8CxzQSP/2Fgva0EW1&#10;mHpEYOiD2DrMuhB0FabttA6I8U6RlmjhQBPfnxnvaLYNkw5XLXVCiilYNu7T9wArV2G2h6Cb5DiI&#10;8D5UzvrdIUGkn3YC2aDijpcurm8JUBlgQwNA0B2YbRLuDMIbUU7zuUDmdxaCDCXtUr4u0Qcgc0ho&#10;QsAe7Tu6Q2ZS7PZ7QeGwXKMCBjnPtrRLEGo4DbMlNsHSFCATkFBBCPFESaNfKLliPNGc/kIZ/qqR&#10;+omwbEOjNisicGrT8O4/U6gp/uZPRVx9DvyRX0v4la8I9tsioApJ5grmL7M1y/e1Sb8w/Pg9SNy/&#10;TUjcLKIEvP32z7wCErfvC+nlBfKicfyom/3aM8GTUUAjcG1KcHnKkCfDz/9kwK3LEdefJLzzSLHR&#10;m2N8RrE03oSD3grKev2lv214MRldXli9IoCmAm+99dMYGLzAS048hTu3fwPTM59BJOD65cs4NXEF&#10;imHE6nkg9sHKGXqCEHiJs11YfokeMYASlyNPDxRSeccJ1DlM1xBQd7LtfRYj2WUWYOVjwHJomiLx&#10;Ng4iVK5RQqOLjMIwBfSA0+/sIkxKiPFiB93xQzN5FEMfAS5HcjvkvMCHHu/81Tj5RmAhbLtsEOTX&#10;SSDGHi/OfrhImgfyK7B4FpaWEHSdF6E0B8ghkL+GWBlnoZ4WWESghbFYEh0oVyNtHpln2ZL8TLBG&#10;Ey+btuMNAoGkSWbZxrOuPlhibFR6Qt9f5RolcWiG2HJDbqzltGcZn+f3Zdss/tI8L+OxA6i8DkMn&#10;OQ9KWT+sAkuPIfGCKzMc9oYcVj6mHDOj3NuQEQZje3wUdQnQXcrCQj+sfMRNVlfZ/JEKo2jyYV8j&#10;ayxg0EbvUhinB9kOHAxX5ZrAged/X/MO/IoXUq0EFOoaY9FCH5BmoKZepC3ysMrfdu9gjd4nPWR0&#10;T/GAFw9pc8XDFmAtvOjjkJ7L7Colkrbqr1l1YvOiw50OfG0FB2vN8HepvuW+r5KfUx2UVT7iZTZe&#10;AESZnS4d9AjaFhB6oNnrQBhESHM+STrKBp2CZOcgtg+1A/9udxmbBkXIX+NBbHVepuwAhh5Y+QSA&#10;QuNlFj1pitI2f00JXQQSxjEEnXNIXwZYZDMhnneZzO7xyDbdcwnoFSCcdoAgycwm/SzgUYfJAPcH&#10;lCwuyucwXWZhX30Xhi76l23bO9ZNsOIeJIy5j30F0D0WB+UjroXsIiS/7t+5R88Fj7XSNYKE0r5/&#10;n13MUC5n3aLyjkdKOUxNa5RHF7dZaGSjnNzoJsxa3NO4R5BSfpWXr7TosMsu7nHlDBDP+7O7R0lw&#10;muN+gQhU3oCFQQc17bs0s5v2AOl2eM8WPbdopwcQu4T05Nc9pWGdxa10ea7xMy86O0kSlw6+73KG&#10;32PlDSCe45pNSw5HHHLPbLPTptc5LUInnz/dpIQ9vwqxKqFduuUkfjY5LJ5i0e0kY0v0p9L+ch2o&#10;XGDho6sA9skVKe94s6XXAUUlGwrFQweItTlYsIXRhbbG/UQCfe1xjGtP992veOhRjgkhvwiN51hU&#10;2AZZHWGY+7ztMqpMCzZVQj+9tGmJk+/K24zUSrO87KOZe2TxGQwDgO4jYB8Wmrz5cduhVxdpTQKJ&#10;zLANxiCV01yv2TgL0XKKsUPlE6fEN0GqrxOAp0uEH5lHd5V3fB+qQ7DpGeUVoLxHAFV0u4ElNiN1&#10;g387zbFpKoNclzDPD5+GFs88C/4dJnM448Og/C2KT1nAhAFf074XF7f4XWcjlBIL+SmiO9zXbcuB&#10;VL2Ea+GAflCd52eVSKaIDMLSFqPfrOC/W9ziJDr0OkPmgNPR4g4niXEIqNwglCstwNKae4wdWii9&#10;fodQfy/rsOKey5dvQMIooYm2xwZkHAXKu75PV5h1j4yAyuITNgGkC5bfoALJNn1NdrKAKW6zQYHc&#10;40f7+AwXD7h/ZxeYgW2HLI5ti4V28cSjASOJ6pLzNeuf06Mc2oHsqhfLq1w3oYdrvn7beSCRzbTQ&#10;DlNjEx0KiWNk0FjNYXV7sDDiHv55AJ5CIDkg/dDirsMpWyH5de4xttkAiTLZ4FOyKHSd8MDYTQVa&#10;cZsFUhxnpKBxX1XdQIhjzueY4XrVLa6xOAwtHvMMkCYgvwSJp7jeddXVLp1ssitVhWJrhKxJFVb/&#10;zKf/A4ztsx2IbUN1jXeEtMLvRaoOhlRK5dOcs1+qtKSFXlotdJ3/TOjh/qe7VA+m51RFSTu0/hGt&#10;CpFRcGwWrvG14ij3xuIuZfw6xaFQGCbjp7zP/S0/z4aTrvO9OLcB5X0mlUikrQZG5Vj9HpUJjbXQ&#10;5M/oJjk8WncveITpDO8ScYx/v/yUZ3l2GpAhBN3iHQV17nPFE1ha5X6YZl3e3oFUu817WuilnQ/K&#10;dZoWPQNeyLPQOmnw5YyDVZlGI0jMXM/P+jk0z+ZzHGLjpnzGPUynAWlHyLph9Qe8u8R2DpgQed6l&#10;eVqOpMpn0Q4B3YGmOY9gq0GKO1Cr05aaXeC9TBe5V2QjuHPnlzE7ewuA4Mb1H8P4qbdOlFaCJ4+/&#10;jSdPfht5Xjme1n+JwlleAGkfQ+JyRLxx33D5seLutQy//L5grRN4Mh5QEeD3faTorAtakuHuaQL2&#10;5SUo95HKSVXR0tyFr37tPzgBieP/zM3cxq3b/xICw/DwFbz+5h/9QZC37wP4NoClHwCKe8Bb37dA&#10;f5neji9Q3IMKXp8EHp0Cmszw/vcS2veApZ4ME/fqODN9iMOswPis4sYjoGm/xDv/+Z9BMdCBR4/v&#10;I8+yFwEEIi8vE5z8b1Iq8dabP42BwYvupb2Hu7e/hZnZSQiAa1e/gVNnfxyQIZemyfFBomsQnSFM&#10;Ij1FwKZfYJ/7hMxzY1GF2S5Czvxk2B4PKWV8hyjhWMGWWRAjQ8hOQ/JTnGIFYUfehGRQneansHlE&#10;XSbYRycJkgsZpHKFhZxuA1kf5dK6D+gSos17t/tzkk5tk5dCqVJelJFmD4nu7aJcihuOeITKcx6U&#10;OuONjgDJL7j/W3x638wJs675paAZIX0OICLIvlPAq/TsZudc0g9OKJATUpKesEjCDn2QACQ9hiKx&#10;OM7POrRHKA+SVs/oXkDQBUDaEMp7tC1IxqkQcoTYSVCVKGAFQu4QNzsEdIoZ77bHzO7Qzc+uBw4+&#10;OoWQD8PSFkLWzZxx8yijNEMavc5xE4V4IyGjvK9yzmVpcBBShOkGgj7zad8hQvkIInxN021GPDko&#10;jDTtFu9yk24c0nMWWLrMS44dIugTmOT8d7NzCFk7D0vpdErsISxNeTeX3ylCC4t3W+fFJjrMyw4J&#10;OYntnH6kNYg+ZVGr0wjJacfpvpN6M59otAO2i5AN81lAnREpHnsUbJWHoK6w6QJzONE5BIkIMXoz&#10;IsHSCiQ9dWndAhsxoZs0ZysQJBC+FHtgus7XFE5FoM8BW4ahFcEWEHDoDYNFl3G1E0IUcn/OSP03&#10;3YKUj+mntjWITkOlC0Gn2MyQnCqKMACzLYRs0GXZNQfvLUKlGaJP3WOYCEyyjL9N9Qol4VCErN+n&#10;GBsOPouA1HmpwR5/nyNZcBxHyEdcltlCGZ8xlohZ173egNiFSBOkfOiS1nbPhs9JtM+GGgRepPtu&#10;vdj3Irvwv7ftl78+hMoZl7o2uVevhNkiRJ9DpNe/l22+ZnrYiFAiEJMqDObz1jw54TnEaj6xnIJJ&#10;N2Ka8Rgo7rFSOQdLBwRdSdWBbEuNpo7gkEW21YH0wJMZMlKfs1730re4RUmA9AjAob/HBzBpQbAN&#10;Pq9geoXkF+ndDE3uG67DbMObVi2eqX3gU+E7vIyFKiQOQLJhPtuhhewQTWxO6g7XmT71ImkPkmYQ&#10;rMbXrFxwCXQFcFaD2C6BdKHbpcv0hZK+v8N9NB8DsiH6QbM+b7bWHY7EBAsySw5ZvJfTLoOtcM1n&#10;7SzKpOJRSbuklaMZwCGCLRPYVD6G2L4XhX2caqYdSNbPS7MFQs90zSdfgZMr47khdsjmVH4GIXa6&#10;9LyJBbHtQvShS+UziM5CQx8bs8r4MwvdCJULMN1FiGwsizenoHPcC7DB/RMBlp76nk+KNKe+pGmL&#10;7Hl02BNKs6XJZaeHjNjyZraGNoT8HH/b0MbJKgruRTrnGc1b3lBohqS73oSMQByDxAFKx2M31z7S&#10;cZxWaPeztM7kB10krV6aGnBZCa0eC1Yg6Dr3v9DL3HfdZkM6PeZakszX36inkfSQcg9ff7YHC70I&#10;tuWRXJsQXUQw82LuAr/P0OK+hjoZA2mSMvbQxrgrq3FfsC1ON0MHQuUcpfPS4o33yHPQVoHQz6aa&#10;n6fQed/HBCG74E2YKj3BVmOBmyapxgrt3rg7ANJTb5Irm4v5eYRY9cJ9l9LYNOuqoUHumRJ4j9FF&#10;iEdjSXbOM7aF9wHzIkyn/B5zTESXNOlNXm9+ZhcgKLi+bQ+CzGPLljhgCL38TXWFwDI7IAE7O4WQ&#10;D3HCjdKJ534uQZxKvg1DJ4ItAGmF7ym0QfKrbjHrZcEO8wHDIte8y8oFGaCz3liJZELEUYLjgpPl&#10;kViQW2IhGroBPSTE1LaZFhEqCJWrCLGNqiplLKfoOs+U0E3QmtU9nvIp9w2UkDjEZw0KhA4WlUh8&#10;v7rNIVPo57+b5v132WEKS34OknVTgaQ7/H5sh83+0Mk90vYJLU2zntTBhkPIzlHpEKpUh6AgZDGt&#10;wuKo3yvbILrsd5dtiGQIjbXQzNeDETCaZnjnzIY8dWAXorOMX0SNr1m5hBBbfFix5arHVY+uHSED&#10;xyps9KRtT38BEM/yb6LZ9+U694PymdPqx4HQRyigzrrvfJf3hcp1hNhG1ZxuOYfqAHdu/QpmZx8h&#10;iOH69Z84LtC9Bnr8+Lfw5PFvIcsqr5Cxn4S1fbEmO/rnC4m4MWVoSoKWTeC1h4YbT4E37inaDoCW&#10;fcHZRwm1GHDnsqEuR2J7t9+cKNbNSHH/2qsK9Nm7uHXrX0DEMDR0BW+8+Ud/UCju3wKw9LvYgy5f&#10;QuV7lUPdGt2do/93DHITBDOIKQ6jQC1gtyfgoKLoWS8w8DNfxdf+D38KP/4f/0fo/y/+MCpdAdl+&#10;ge7OblrdTE/I7U9SCF+MF3iJW8dMV4D53OGKy0D5txRg11hONBZCGw8iXYbGS1CUMInQ/D1OL+NF&#10;j6xo8U7sDjdKBE60sOuH6ggPmXiBhErphoVBBGxDw5B7DP1thhbPwFwGwikHkjRBM8rsLZwHbBMq&#10;bb757juRl/JdEcI9NIxCsAeJpzhRRA6Lp/3vjjI7WncRYrMflN0QrHJzsQIWxmHhHD3Y4RQv81KF&#10;udzwyKNsMghDgqKAyRCl56EPll+ixD9MINgaEIdh0gxNDtoKVV7IdQUWTpMEHoZd6iZAPOPeZoFk&#10;o+73cghG6PO1FDk5OopXyq97UXIZwVbYEQ3tsLSDEJv9+xtjgRrGYCh48MSL7PSGfk7LEIB4Bqp1&#10;93JlsNhPiaaVBDxJjd38MMaLQbzMQjgOuNxV3bd2FGm2BZVRCATBCn7OrJ9RXtLFAio775YM5e8e&#10;e91/tU3ive2R8BzHvYi7yMMvDnNqYcn/vQongLYKkV6oVTl9iEMuR6tyEmQHQLwCswjTAggZZV3S&#10;Q+9gOAXTbRgyaP66TwTPM789DLmsf4c+Qsn4m9k+cz0lOi2+k/AeCCXKKIDo0JSjRzXrg4V+WiOc&#10;gh5gQLzslOIh/mfpA7JRFirilPt41jkRzTygJTqdt9vBbMN8zfw6EFvcF6fstMdTnAzGMU5yUcKy&#10;i6TRegEi0g6pnGEkjFQpP8wmCFCSJljsdZVNpPIB+9AwCsMmJLuOIH65lCovCtkZXmLDqMMAezlN&#10;RzNMejndlDYCzRzWJCHyUiT0P3IyvskpZ/4aZYPhHNRq3sDo9dds4sUwO+s+ujGnGg/4jlfx98WU&#10;Aqlcde8r+D1lp1xaGAD082/YAcGCtuHffeEAp0HPVc7JuoiXacsJPVDQm8nX63RqdT+f6fw6eSIo&#10;uFdmo1QbwEGStsfJpnSx0A8EKiI7g5ATMGVIHil4nYoUOSooD6HIIWGYUMEAVYGqfjDCvbnytkO/&#10;apDYzP0lDDIjOQ46MCx3Vc0BLIz6eTDM5tuRt1KagPwGROr+HSaPCEquZNmEhVFogIPS2gHdQ4jN&#10;ToAeYSxZGGasVFpljKHVIdJN9kUY9EJ5n43G0MTJKyKTGqzgXqNrLNRtz2nMh1RXZT1+DBskG+Z0&#10;ELtAGGRD1HadSRFYoKIZKfQRBKYH9JqGZiC/ApEcAVVvRJXQtOYS8i2YDNDvm19HiP3HvvzYR9gg&#10;Sn7/Ns/JmOQQNLFpcAT4ym+w8LQExCaCo6TNZaUVt1QtMcXANhGkl/txfhWSjbDRGZudQv4W/3np&#10;4CQNkQWDZPx9Qh+9qpU33SPKyU+oXIOFfld2qReTi76PrMGkj17c/DIkP+0RhjnZHJW3WYCGbo/H&#10;M1edVVxq3Mvmev4em25+hkp+ERKHeWKEVp/6zvA9YptsmiNlWn6REmI/H0L1DUDqMLSz2axbgM45&#10;T2QNEjrJMsnf8UboAe15+XlPkwA90bbnKsFtV7ZFNmRkGMhvHPu/QytC9U3+nmjmHpSWvWnYx7Ne&#10;OtkQqnyFXuK0wcIqOw3LzsFAoJzZNixxOskITeNeEPoh1evHAFlpglTe9H0og9kOYW7lA4j08vuS&#10;dhZ2lbeBrJ9rIVTZ3M8vu7Iu5/53ZI+xA2dCRGjoASqv+X9fh2QdsMobDW4MsEeqtkNRqQSq8rnK&#10;3/RnzreJbAKSv8b9z8AmWprnni3RCd1NVNdU3uIQxApIbIfmb/EuYsGj1LaA8jb3AVty/3HFk37O&#10;QNMGQojcN/O3PHc7dzXfFqT4xPkgWz5M6oBUvsLGpCcaSeU9hNDtKJGC0b/pHocEuujgsQSJ52gP&#10;1A2HpQ1CKjfpu3dlj+kmpPgQhhpgM1zv0gqp3uQAyZkRUrlJm54d0NOuq0B5x6Xye96ca4LE82xg&#10;JHrQkY0C1XcBS9BU92jOaTbdQgtp7lKhPS9/g3uLbiHEVqbDZGNUqunu8UCofIrgajLewU8x5vMI&#10;xhB6ger7vr8XVOfouqvR2oA0y0aFNDEGNfTyNbMmwjTjOSoAXZUh6TmsvA+RA894L6DSRwXkkWk3&#10;tsHytzkotF0E3XA/uviA4OXKLBwzmV5yhOOl/+0kh+NkDnp0C+5vfi3g6QQwuCGodQC/9kMZZk4L&#10;Ksnw+FJEmSny9JKP/Rh09FKi1ysga0cDUJEfSIn7784C/WUiu30ZJE4auDB52Q5+4m85LglNELTW&#10;Bct9in/wU+3oPDWAsZl9tPzM1xG+eg0H//Ietn7oLLK3xqEK1Gr1Ex0iOQavvPAaJ4psOcG2abCt&#10;1rnJav3En6kAcFLz0cctJknJlA5Alz2OqIm+NIjnmbq0vLjHi0to5kNcfMpJjK67XIiSH9F5L6yf&#10;QdDG6cyRpBaApAXKRkMngA2H9BQ8INKBg3DqlGPV77j3vZkX3OIWCxX1fG8l3EJ0htLTcoqysOIW&#10;rJyFhA5e+NMKPZLoBnQGiD281Ag42QAAW/MIigcvrAUr77IoxqFPM1l8SJpjQaBPuFmWj4FyjpCb&#10;UOHFp3gECV0QnYJKHzc9RErVUeW02gpSZM0aOZdSPqC3TLe8KWO8IDrEh95LSpxRzji0pcIDsrxN&#10;z1ea4kUAu4AMwHQVIp0I+tinZp9AdB8htnvm7FOqI2yPFwxETgWMOddUCtQ8MmqRoBkApofQ4hP+&#10;bZuFSR/UtmBh1CFJPcdxWcUtSiVjK4veYhqWVjnRse1GHikjmjpJOrUdev10oVHQcXL5mcN95ggZ&#10;si1GgCU2JyRNshgrP2VhFUldFZ0D0iwEAUFpFwgOwuM0ogbYMuVZ5YwDTlohLpMEMkiapuQ7bfhr&#10;ezRgus/fsPjEvWz+cKYVSJp0Mu6SwxYVSVqPkUC2ArM1+vC15pN+cclsQNAVNjtsx7kBS7A4AUlT&#10;/P7q3wPSPn9LCxDdoAwVFUYkSZ/D/Hrp1ZV2yqt1BVZ/wmLl6FJTPvQJ8aKrGlZh8TxM12BhHCFN&#10;+VThATSts+EWm/g8Fp6narMe67gGjWMs1kMvRB/5FPT5i23G8jmgGwi2DpF2qO1TDmzbzJ61JUTb&#10;4TQsbZCqG5tobylv+XO1AAunOZmLl3jJDPxdYHvQ+uNjIFzIKOs0jxZz9oDFIfc+jsNsCcHWKWsu&#10;VgEkdv+tZM4yAOgMgic4aLwJs3VoOM/3ZIew8iGs3GLiRYhAWub0XJeoPJEquR4Qb3rWSDgvn8HK&#10;9RNN4wSt34bgEEGnWFTbHJC95c2x85DylvtD78LSLkLkVNV0FaYzTvRVaOhmYRi6+bkRIDbP/aVc&#10;Pj5zDKRUo+T0JZ6jhDW+TUhmdtWnn/u8ZJdOjZfIiUs55efNoccZiTcRKlQF6WOILkHLZcbwhLZG&#10;UgBQUJEQTwNWh8bXYboNjWfJIbBdj0Wq+zoKDRZFQAHBrssrD0jOV9L3Q3pMtUG5yJzqSMiYFU/Z&#10;rNN5WByFag2SXYHgEBomKKfXJSA9ZePzqETXQ1h6zOLR1oEwQe9r9hYM21zD6R4lx7oA6AH3PwBW&#10;zsN0hdN2GYHaHhvIiLAwCLNtKnTSU1ja82YWGwgo77JBjk3GTKIOy95goRwuIaQ7LDTS9HGj0ARW&#10;LnOqbMts1qCExAlOjmXQWSZz3OMcChlCM9dCcZ9NLF0iF0IPgPxdfu/xKkK6y4agTp+4DAknb7oE&#10;waI3JITnQ2QD10JO7ooukxug9cbvQoZKAbFZRn/ZEiz/Chvl8TXKr22T4C09cIgfp86cDK8RZCq5&#10;N+VHyaEI7VTr6TLP9JNQzHKK+6zN0X6CHVj+vjc4r/jn830h7XqTOofoAb872wSsAqCdz1h2icVj&#10;GEXAtBO7t16434m6t95WgHgJsCVY5auevc3PDVv0qW2N0/bIqamkaQTb8c/eTU989iYgARrGENIk&#10;4pH1S3fdcw0/x/cBXQACG9Oh+r4D2c7QH5+WaQNDeeKqXDS+W95NhiFyCFR+GCIlNF4D0kP/3Tdg&#10;acsVT3AV1yqCLbKRbXu0/kkXm+4ARBehaYG2JZQ8W5B41hkTaxBHaZOpfB1idWi8DkkeHatrJ4Wn&#10;EN2B6hZE56HxFJtT8RQsjHHYIm18P7bB+5gWDY+8pHkE22aNFs+z2Vz5YSqL4usQm3Nrw9aJWS2B&#10;uFS4zcPimKsd+oB4ng0K6QfSYz4vqMOshpC18f2mRarZsA/LLiDIDiz/GhUx8XVAlxFsEwEEOgM5&#10;JGSunFyl4icM0V4RL8Cy87DQxrhgfc6kDSteLHbSKkx3YbbL9aaLQP4V3p+z6wjYAnQFant+Xw/+&#10;myrEVnh+SL8PgiYg2Q2S7uMwxGaomBFtlH9mgqBbbEDYAZvD0JfHjq8Yjtorih75QrDa8cT7RXJX&#10;lgwbFcOvvin4H/5YRNOh4N/5puL1O8AvfiPin/6IQKMgli9noMuJdPX/BXJ1+0JR+HuQuH+z4flL&#10;7F/5/gvEXlnYywvgwFgA/943EzIVLLQmHI52YPD//n/D8v/zb6H2tf8UkoB/dmobB195A39yoRWo&#10;FyhVX3ov8uJh9zKKwI4p0g32snm8mO169nMJyACAAUJ54iUe8rrKS0j5EBZPU1Jn4GEqARomAJmD&#10;xAuQ8ha7+BAnZXdQ8i5txwdMmmMnUgDEa5xgBi8E4g1GP6QZgo7Sc066dYoLPq3wYheGvd11hl7p&#10;OHAMykCFsB5kMGnhBEdXeUEMjNQyo9dNyklINs5frHzqftYFTkHTU0IwbM+nIF083GIvJK3wIEM3&#10;85Yt+WV4CyatDjShd9qkDZZd54YZxniZqH6lUXBIGIPZPDe4owty2qfEVZoAOUMwim5SchiGvBNZ&#10;o0woNTMWLe24bLcAkEHjeQKH4lmE8g6k+jX6zMsZII7TTyVjvFCiFUhPKWuH8FLjEmbYMmNUdJ8X&#10;mXDKqbB9kOIuO59gXCDiaRZA8TQ996GfU4g0A2lIAEcg2IKgCiufIMCgQWHxqk/cWQiE+BovYbpA&#10;GE8KnB6nRxDhRUOQYHECamveEJnn9N4itJxzP22VEXq2AaANWjwl8TUILF7hRAAZJM1D8hv0IpbL&#10;sOwMIW1hGJKm/LIyRVZANkYgURwGylsIlbfJPyjnKIFED2A9pBvrBgs1K0j2jte5poTQFc0vcn0V&#10;U0A8DdUFhDAMSc+d++CZ22EIFpp9/U1Csmtc82mN8vnQSaCiHjgs8XOCTMKOXxjXIaEdlp5DwlWH&#10;7DyDxDFeHmI/456QN3KYqRa5xOdTF3khDjmQNnkxD/2e+BA4pdZFBN0nXTe7RMtHGGJWdNM3vJnw&#10;1JULaxDpg6QnEK25SiGyIA0XfSq5DkudQOiGpj1e5OIIYO202rglxVy2hzgO1WXuD8UthOrXuOeV&#10;z3xKnzcag7AEFDtHfHXGM0rVPYUrQDbgzIlpqkRQdWK8UGprG0xFCGdgWKHnu7wHqbx3/JxJMyFy&#10;YYSXajQh6EN6nGUHkt10iFgBwTLzlC3BymcIcRCmTUy30EnuJWYkkMsILAT34j+DxS5OD8pZqoRC&#10;n/tE1wB0Iuh9byiUBGXqnk+1nkPymw65mqbnE8uAtFLGn/a8MVkAcQgWzlJlpHMABrz5sOLxUn1U&#10;D+maT2onfZK/B4sTnDChQulp9SaVR+Uk/aQafW0uUFZaPmKzRIYQskuMbErPgewcECqQtAHVTYKq&#10;QpvDCVcR7GMHJ0Z/zX3/ezNA5ZzDt55S0QLCpaCUXEr5yOXBdRbroQMhPUMIZ512vd0AaEnogNku&#10;oq7Bio+h8Ki1bJxcBlTYePXYJjazckjooWolzUHQBCsfUJaqu9BwEZAmhHKaZ4n0QdM+p89hgN+B&#10;7fJMtnWIJk6FQydgzTC0QYr7hG9BHA6Y8XlBM5DmEEVgdsgseKxD4wUvjpeYQR27+Dulx/6aFV+f&#10;NcplsQGTRChhOE35av0OULnJva3gc2Uy5AXwMs+Q+ofMyDBBiOf4nCfPRg6u9EhPGU2IJhhKqgiC&#10;wco97vPSAwnj3NOLzyD5G77nzgNaUi0U+t2TnkPLaUQcwGSfedqoOAdlD6Fyhfeg4jHVfK5Sgx4g&#10;pEcn6M8dLJbQyojC+JZ/X8sO2+qnokMXYJbRSqWH3KfDCAsq3eZnqVz2Nf+Mf08GICHSKpF2Yani&#10;9P0AyBibnuVjILxO1Zpuwoo5PvNW8j6BCEvzCHbgYNku7tW2DRS7kMoV7n/FQ1eMjfgzu++y9QeA&#10;1vmbxrPOZLhDhVig4gxplsW6VABbBayOVPseImq8B0iT77u7kGIKUjnnA4Tn3swcbzSXYRVo+YiZ&#10;8gI2y+WIT3QGkvWymVU+Jc/C2gBsMjLYDiH6lOsMLeQZiQDFLWeUiHui96Fh2JOFNiFYQ9ItBLde&#10;mPRTUl8+Y1xvaGFiUPmgYcWjHL0G0ypEnxyVbX4/TvRtx8sIEqDFnKcpUEUptkY+U5kgeuh7Qx/P&#10;0nKGCSjR4W/1O27VHOHeYwVUqvzuUMBgCHGCz039YyB/jedjsczGTxjjsMS2+f7SApvVUmUaROj1&#10;yMYOWqjMIOV9xriFPjaVkHjXPYo30UWYOPi1uA+p3nSw8jYsPaMyR2seN5jBdNutElUAFWjopGUR&#10;bbRZmAL1B1REhlOuWCrJNfG6w2wTIQxCJZAxkd/wpvEuJD3jYE0UahtevCeqhhrpNK8akp6M7zmZ&#10;c+WFl5lHUMsJe7A0RukmggoEA5tAVGClB+g4BIa2FMs9gpQBMVGDF/FyjBuOI1BMvtRbbrAXYrB/&#10;UCLWfvdO0L+sA/IFu7l8yT/w4r+YJSBFwS9+NccnlwUpGAYGBtFcaYWuH2JxdwurdojhwwzV/RIW&#10;BZYSiqL+yqbAi/Ey9oLE/QuLWKqADHu0mjGWCOB02Rf/UW4zZWGFT36HCUwKg4QPhTZ26CTn5cHl&#10;oYzyavJ/d5MS7tDNbhmaYPE01GMuIM1+yT46GqNPig4IZwmj9EzFIXq+Qw+7bYG+QxGf6lmN8r3Q&#10;yU5ndpry6DBCOV08zSLWozAkNDeiXYIZEDoRUFA6FM64BPg0IWNhyCd3nYy9ONog9MChMB30cYUR&#10;FithhIVvOOW+7eSZyHIcY2Y1FlUATAogu0CITjjNCLjsjEshOzzait+R6r7Db7ogtgqJo/zMYQjq&#10;cnxpRCE1H0+sGr9nq8tX96HxosveJ6BSof9M1yCx3aMgKh4LVnfZcw/l5tLrE44hfvZ4ihN6q3lU&#10;Uclup4AX+KOJnK3BskuMlckusmscL0Bsg4oJicfSM4+4IyxrFxb6YXEUFvqhoRcaRnmR1m2nvitM&#10;6/6a+5S7SjOgq9B4DSpVksmlCZa9BrN1Ki8kHueUW8kLS+h1qXoLNA5DYy8vrbGPmb26zsaJVADJ&#10;6QHWDf5O0sZOcrzOqVM8z98rv+EwoQwaul3CBs9DLoFsmB1xibBsgmshTsCCTw5sGRJ6XPLuv6ft&#10;UEYfuiE6D8muUe0SzkMlZ6Fsey6FH6BvTY4isUogjnizLkGzmy4Hn4BJG6V1tsRJHYyxWAAEO3ye&#10;whDMFrhuQ6e/105YdtU/EwsIaWzpxotHGECwxEle/hqntfEcPfHZJU4Z45AzLDiZgO7ALCLEEcIh&#10;swnK6MMo1292yUGGnvmM4vgY0X0vWjNKm/M3aYmJ56GoQLPLVDiEbljscWku+Pujws69bUCyy5RF&#10;Z+Ow2AMLEyzAUbBwY96Qp/ntAKEXIVRhOIBmb3gW/RX3wr4Ns2WodFJdIOrN/hrVBXGUU/s4yj0o&#10;jgNxEBpOQ47SI+IoVQrmsYxpnT5gaefUIX+b6RiBz7jkbwC6wGc7dDWih8yjeUI2zM8ch3z/66Ud&#10;JI7CsnGYriBkp7G5uYLf+uZfxOrqHCSrMZlBOvhs52/BQrdPkjJY9p574Zs5rUZyFVDBcyMb4aQp&#10;9HA/CJ3QMAiLY/TI6wqQjdLqcxQRpju8KEb+Lpp53nx+AYqM6xgFAjLuT7p1lAHIKLDsDMTqzq14&#10;nU29bJzQ0OwaJ9JhiAqmo4PTdumRjwOQtABkr8NCMzQ7xzMme8P3u+AWooPjs1YPnKzs8Nj8Nahw&#10;f1fpBPIbCEf7uLRCjmLgPE1BslE2PvIbQOiFhjEmTmSXeB6JQbIxCPYhseq/qad5eHyZZVdhiLA4&#10;hoQmWHYTpuuQOAoJ3VwvRyRzqbgyZZWS3jjs9qYWSDhHsj1oRxLUOEEzqoBCNtyI37PsiiN/T/Pq&#10;mt/gQEC6nOi+5V9QnReUbJzndrzEZ0yGYNJBdU0cAnDgsERp7H9iG+R5OJMF+btskmejhOZlb7Bp&#10;HTog0WFUEmjJEXX2yA4tPtLFvTb0sfkYT1Pqnp91ynbNX3Obe4VnbFv2Dl8znvIz9BpJ2KELGoep&#10;UAvRs623mW2PGpvdYcS9x71Q4d5pdgDJzjbWHRVWm/wNQg/9w/lbXDtxGIYcGq660qbq8NBDt1CY&#10;A9FO0wPsjBcL7bQbhDa3CG0zzQJNxwMk22DBH0fYbIvXeM+MY9R9xgt8PxAC9HT9uCbSTUh+gc+5&#10;dMCyy1QkhG7eCfMb/D7jKUjsggTlcEA32byOg9z742v8nkMnrY/hnPM9knvl643oSHKILrjSqBuI&#10;Z8jhCf1ck/l1TtnjICx0sXkOkCeCwNQMHDo4rp/sGeevIAyxGePnKX32YLMmnuFeJ+1AOEMVhXQw&#10;brhyk89fGHAY4qozWFztkp93y9QFMoqkkzFocQASzjgo9VKDLcR/dwkWx6m2Ci1UF6DJY/hC4z9D&#10;OmBhyO/Rmd+nCiC/yPt5vOBxopnL8NsdzlsC+WUOz/SwoViQOEq1Y6gC8aI3mqiusniOZ4C0QsIp&#10;BBywsWmJ9+L8olulzpF1g4znNpqB7LrbZS+7JMvP37RCwHHo8XvhmDco8cq65kgy/qr88ZO6BTF7&#10;Aad9vGhpLykE6N0X/LFvKv7wByUmJwK++WbABzeAK9OGn/slRceBItPgqbj2gqi+EXn9yu7BF4vx&#10;k1GYvzdB/1+zWD8RHPsCff8lPcPRbypJoEmx0FWibVfQ1Zyjey9h63/zX2J65Ql+6afaEJLiJ37b&#10;cP0fraDcrUMDUJTliwvzKEPVXpzQf0E6IS8uIdFZhw35+7JDANPHWbDCKRrK+yzoyimXeolnX5dA&#10;qnHTLe55a8WleaHXKa8VwDKE8nNK7NIKfeHFZy5RLhx+M3iiN+MUcbR6HNwuJx6pcLIoYRgoPneY&#10;CbNiSe6866CeDtJKrQZTB5mUn7FjbkbvTDZ+rICJ3ZyumFI1YLsQRGhaQMAOzO5SXp2WYLbD7iCA&#10;ELuh5Yz/rm1A+SnM6tA0i2iHQHrAjQtNQHmPAKujtRG6gDTNSScOSWOFQdNTBJfImnTC0rz7Kke8&#10;Y9gJs2lY8QwmvQjF55RM6i4CDgmuioOE5BS3gZDBHCDIGJMF93gKvxMkwJ6xw1x8AkgztFyF6Byk&#10;+h5/T2lmerFOsXAsH0G0xkuh7VIGHbyoKkhdNckRAKi0Q8sZBJQQaYXWP6KXFo/4uctb9EynDcAW&#10;gIrDP4LDlNIzz+Sccnp9QJBIiin2yFEoOd2GOMEz9sDSGieSaIWUn3KtlI8oaa1/wOlu2obYIiy7&#10;5s9thR3mchIiHcystoVjawEAS8pLVfnAm0J+qYk9rhxpJXyn/MhjRx7zvRYfcp3bAZUB0vnSc/YM&#10;ilYE2yWN2zvXgpqDYkjLp+fdM3GlG6KPoJY4WS3vO817EgElrPiUFwzbB8olXrKdgaGoeqxfK/9+&#10;eccBT3vMmi9vIcgAv39dBeQN3+I6YLZAqnMYgRWf84JXHgGiPmNRKzmsuOsgRX57ihYEneVlEhEo&#10;HrKwSc9c7n2LEzpbp9QyDjjHoJ3qmzRP/kL5uAH6CyiAdB8mo1BpAop73pgKx5mruuRxd12QxN/N&#10;9CmC7QDlJ05GXmDBkY37HtbMxokuwEIvLD110N+y77lbkDjMy2q6SylfyP05a4PpBqcAoQ1It3jJ&#10;KiilR/EZIH0ObpsHjqatUqGNJs35tH/RCcxNDWCYYZx/v1xyNo03/GKnywELn558Tm6APgL0EKn+&#10;PSpw0ja9ktlZ92ZXfK2tOgRxDUGXfarICb/CEKQTEnbxvY9+GX/3F/5b9I389/jR9/8AfvRH/gPk&#10;TVVo0QcUn0J0B2YPebksP6Is2nYh6ZGD1QBYxuZWWmIjVw8JgbQSkC1PCmiChkFO8XQFEtwHLE3u&#10;2SXFmGoTwIoHiFbAilseY7UO0XWHowGw4FnKi9DQQvhg+cCbVXucGKKJE7g0R3VAfrnxu9DylBHI&#10;lB4TAOmpCSg/d77JpnuQ8+OTN2TuAQ987+VDBN0D7DEiEqx8ykJNl6hOiEd+/yZoSrSjhT4/K3YR&#10;sO/Pyo4zEMCJoF/gjxqzR4kmIm1+BgKSnjh0c8pp7JssODxqjOkiBkvLtOgcSXPF2QvpgA0jtDBG&#10;1ZvypoBIC79Do1Ul6HP+tmkaYjVoOYkQhjxJBDC/K5D0rN7gbOeFPq3DUCIgufy5ysIuPfP0kqqj&#10;clrcL55cYfWUz7DH2El6zvgoXedZ4zFaIgFqCktH+ds17g92JLFVt9g1e0JNcg4AHOzKKTRCl8Nz&#10;E4GZVvjUuQOaNiDYc3AkvHnnHnBp8cb9HhtkQjCh6arvHeveUKr4L9rsCjSlEiPNIlgdlhbZFNcZ&#10;3tvSKiMHY8VtscK1aLss2E25t9oe5ekonQHRTQuibULCJb9LVmg10j3Prd9wRc8CgEMmInjTjUVg&#10;OHHbpU1PpAKTJja0bR+a6vTs6wrP7bTGdR8HfHASXc69702/daqHVF15tsTGDYLHwJoDPeG/z6Hb&#10;73JP2Yhk/NgBi2NppW3F7ESZkcFQ+DSakGNxv72gdIWZx6jpqmvis8Z3ZN64YaPgwPlJGxAU0LQA&#10;kQ4Ah5xgB5fxI/ok+ACCCpNa7MBv5ge+nlvZJMSO3/vyY/uqv6aimdY9KJJuIeLQeUStLi1f5nPm&#10;a4FxugU9/M4eECjEDpwYZA7HO6AS6YgBI+JDtBKwDJA9NqZReNG846q3A7dKVl8sQ6zg+hPh3dB2&#10;COJEgnkziYDPxOLdiyhTA0Lhlif9/oNmO1YMv/wPvTClbkRUn1AZ+/ts1oCmMuEbHyYcZIK1loBz&#10;Tw0XHwH7zQI1YGA+oWwGWkv/Xr78zZBfIvKKQa19qXP69ybo/xbG5ubQmS9zob9cJcsJKUVjvl0k&#10;aDLUavQLnVkJuPmXbyG8fwa3fu48yvohiij4J7+/ise2BvlsGamsIWl6gUhoYl80NZh9sSNj2oAo&#10;KLqBeJMXcCs9z28JQB8plEerJvOII5s5vmBklygHllYeHOV9PqyV9xuLUWI3JI4w8sOWGO8jbZD8&#10;JgFNsd9hLixoJBuBmPKylF/yw/WpXzA6gHiZ8VqSA+h0meohUHmTHXGAVOB4xv0+UwC6WCxlb3AC&#10;Kl0uSZ9hhFw8e/wzZWe5Oeg8i/rQBstGIJXXoHDQlM1T2h+dygpjBzM7ywxlnWpEeUn+NidP0sHN&#10;Kz3ixpdfbzRwgnfJRee58YdeWBzldC20wqyVpHVdAeIwQuxw6FeVzQVb5iUotPPClL8OhLPuHV7n&#10;dyAlJUON1tc4N9k0ze5v6GVjo/Ked+A7AZslvT4/D4mdDV+jZBP0hvlnsZAB+VUWt6GXl3Cd5QGR&#10;XTx25GRjCKHCKZBOQkI/437y96DS5sCvxxCbYyyRw1qAAM0uuKRzinJJaYN5/B0zsg/ZaLJ1SD5B&#10;mBhAabo0AzpHT710QaUKrbzLzPnQC9FnLJTDsCs7XOqUneWhlx5SgiptXPPZDWaK6iHXkK7D8pt+&#10;QTBOd2OnX+7vwNDFIi9/hwW99ADpiV+EjBmxRxt4fh7QHYQ0TZlZaIbFMSC/wUmJgfJg3YDkbzUa&#10;BoiUgAddhJSf8eAPLUDlbZ8G9TOyTBc5gcrONLrNknusjc5A0jSbIPEUNHsNkCZEoZceugjkr9Mj&#10;DRDMFXt58S5vswBAFZK/SdWJDHok1CL3hezm8Y6Yn+c0Uqc9LaGNzbzsDULpUOUlPE25KqSb6yi0&#10;AtkwkBYQ0n1edqUZyG7CwggUrfwcukgpcP76MZojm4DYLoKRym/ogEk3NHsdFtr4fJcPuW5DEz8b&#10;wOSHOEZScznpEXBN0Ow6NI5wKpfm6QXVXSB/40SL+ZTH+W0w1gwdMOlAym4iSdWLzMeuVuk/blBK&#10;BomnIGnR/a/bHtN0HhIn2JhJC1zvuuAgtgiBIWRjMK1xj0q3YZYTvJe96Ze0DoT0EKKrlHnGMf+c&#10;0SFszxB0FtAFqDQjhRGkeAoa2iG6gSBb2Fn/Hr790T/H2awfQzMr+Ie/9Nfwl/+7P4eVxc8R4lMA&#10;bVTKVN6Eoo0TFX3gl3uFZOepzJHAyWSa8/3vGbOts1EgXvL4yiWENIuQ5mD5ZdorjoBFCDBb4fpD&#10;yUtf/jo0tDInuHxI4JGuIuSnj0WO2VlaMdIiOR7SDQ390HCB4DAcOOF8DpJN8FmCsfgJLWRTpLvM&#10;FZdmWHYNSTqhaIEVd+l310WHKLqwLrsAKxeBtMzGtDQRqJpfdc7IDkJ6xM8ZR4DY5bE/nQSS6TSb&#10;SrrKCX28yNg16fJEiX2YLjLWqHFun3EK9iakvEslVGiFxatQZGyEpEcsXpCoHnAqP0IXSeFpyhsL&#10;FapFQr9zTZ40zm7JbiCIIARjooUu+5r/lIRoyWD5FZ5ZdsBz0HZYVMdhv8hW6TMvn/D5LafZEI6n&#10;oGHYI+iecEKaFnzCKSyy4hhM1xm5WH7s9PNWIE54s7VGvoQesMjJz/s+n7tF6TFjnNJTFmxxkGcT&#10;ACunCahLs4D0UdkCI/AWdTJXyvtu8QhkC4RIgnl5H8EO6B/OzvpGFCH5KD3xugKke543309YolSd&#10;aL3uRX5Po6GKrA/ANv3eaYpZ8BACFaXKZ6u84x7jFd5JjhZgHHeS/x6QHjvktZUNf4jTxzeAcpZn&#10;b2hj0Rb7vUG5CNj0Me8mjhEGhgBL99icKJ+4UsIngtkY7Vm2g5Du05MuLbxbHjF/0gK9+pLDpLcB&#10;VFRUyAfSZY9WM0gYbBR9SA/YFEvP+DmPHJ5xBFpOkgyfHnnhl/mUPzrIb9ljN3f88wESO7wx+YyF&#10;9ZGVTbo9l74AygfOhHgExAmEcHTnHCHhXffYyE7eFJAeKDLutWnK7507JxrOTVQGlE9g2Oe/az7g&#10;khbuI+kJ11Zxh0o3Yc66ZBO8N+sWgk56Ayk6fLnqsbNMJhHd4n0GQAgVns/FHapX0qQ/L5VGIkUo&#10;HniCzXMOkI4ajWGMdoq0QdujLvnndKWle+nFarwzOCsAkrP5WBwNDu57DGKTqzhrjPq1msfpNTeG&#10;fIhDMF1zDsI2E5Kca/SqqlZCeEnybq+YWNuXVHScqOcwVBL95Z+9JvibfyDg//tjgr/1B4Anw0Dc&#10;M3z41RxLwxFFqS+Fub2kmDa+J3nFSP+o6XFcq/2exP3fGsX9ONxevsRZYCfWjzR6NHLCKy4S0d3a&#10;htaWJvzxP/an8cPnX0fr8z10SSt2P3uKH//rM/hT/yrgT/ya4j/6+3VcWG0GLtAjk8riReWEyfdt&#10;KLxqaQYcAum3eVBK5lPxCoBBqEljlUuoOJX7lBM11wGdhRWPGAehi/SJS6fHx+BYbh9HYeiEhXFA&#10;b0PRDNS/7TCwx5TpoYWFyFEnSsxj0M7Awrh/zwuETJQPOG20GSCMe3HZdaIpoUAcQAh9QLwE0fvs&#10;qhbfhZgg2AzldRqAcI6+QTEvAHLK6sIgVKoIaYGd4/on3OR1lhOF0OGHpR5zBuIACeLxPL2MIgjl&#10;RwCUlyvpgkgni82G1NdY4MazvByFHkh6yoOx+JDSLJ0E4gQS2iHZ2AkZD3ihDwOwcIbFDMyhVDXA&#10;5nnYowOWXTie8B5NK7LLlJRKNyOYkAPFh+5FfwaT0wSdHDUwjlZO6AFCP1I4B7Fleu+Lx34gLPPA&#10;ln4SQENLY42KBF66QzssnIWke3xP9d8hOC7dh8kEJerx4snWE0Ls4CUkkI5utuNNn01O7i0BcLlr&#10;9GJOQI95dp6ysnAeku4zIqv+EUQ6PO5qDCbqtFI5fnZDF5sRYcLhQztA2oTqIhsCKH0tDPkhr41m&#10;nGXnWaDEG2xkhC5I+QnJsekpTMaRkAH5ZXrIG9TPdofSDNFvqRuAT4LE6i5Z7OelPPZ595kHlWXn&#10;2W3PbkJsnk2W4jYhW+kpwUeosMkQchylNoTYAuTn3VYxjGALnNDotMfirVDSL+2QfPyY6GoglVU6&#10;YfE6m1rSxOlV6GLEVhiGSZ3vKVRPdJUr5ECgEyYjEH3OQjt55Jou+OW6A5KdbzRBRXgxltDF5o9t&#10;0wqh07ycuCyZssFrsNB6QjlUdYVEkwPiJoHQhVA+dhDZEvNeJXPCt6czWIJlI8ypjeMIqEGkRNAV&#10;CDI2YqSHfrbsLBA7jr8jyZxob0C8xotx6AD0CUIY8HzaM8x8zl87bmyawbJRWBymtFfMvY37PsHZ&#10;dMVQhdLvbJCv6QVAqL7Gzxsu00ce6fOHdHP/C2eh2Cdt+8TES7I+hDjOtR9aGHeFhIASwQoIWoBq&#10;L771m/8EC+sb+OHbEX/inwn+0GQbnkzdx1/5a/9XLCwEhOomfcVpks+GzkPkPMw2nKJdcR6KUpUQ&#10;J9gAk27PRPcplEsvTZpgoQOWnW5cZAzgd2YBGq/AzOGIac5J9HOweMolzzdYeJt50dFFLztyIJxC&#10;sAWmFIDecUHywqjJpaDWgP5YdoksgnAJgi0Ej6oKoQ/BVihxxr7vrx3H323sZCNTjGtXOZ023fYm&#10;N6BhgM9lfsMndELbTO7NijDOC3Ro8b2A00UmW6xDsqse0YeGkg35GxDs0T5i8yzqPVrLdJPWMVMS&#10;uH1PEDFYdhEa2tlUROYNECez44AFrDi4K+/3hgvjP6Xypkupz0ONk3/TbRZgtuNT+ZPrz/2glbOQ&#10;0AeTJqazoIaAikctHQDSD4PnZftZaDAWEJW3XE1xztkqfS6n7YNgExLGaWHJ3/a7ju9G+ag3qTIq&#10;0cTl2NLEiEFp45oLPY10kUYTLX/N5dLnHLDZDcgh+QFpBSrDgC0Dla+Rxt/Yw4aokBB1ov8BNHQ5&#10;L6fuueWl233OOzTLp+/Z24Akh1Qe0OoSjPcr24LJaYK4srddtcfzQeKIK/7qtPvpDvdnb6BBgitX&#10;AqzypifFkDItlTf4HsTvPKGVZ0McZdNNRqBphWsh9p24YA44JHDbE3B23Y7U5sONzIGuJazy9UaR&#10;LQLGnwU4Ib4FkCaoNMHCKcZAyij3z+wikI0c33GzPki8BMWur/UdJtyETnJ6ENwWyT23wfI2BfJr&#10;HoUXgdADlQwqPRyyoMa/o3NcL9kpgmqhvHPkr0OwTtsDjpJtWpzRwig2sR1Y/hoTKI4GdZFgQMEh&#10;42YlcnAQxz1poY/KrzAE5BeOMWShlfufbvCfsbrbMrq8eUm+hugcUHmPd/ijszA/yzMBpT/PCYhj&#10;0DDk95oeKqCE+2SjsgjNkMpbMNtz9V7GpmXs4v3d6gCqLOwrX3OlKPkuIZ+AZAPOu+plcyuOuxJH&#10;IOiB6RabC/kRi4hNDFTeYGEPdfWNNgByXySjhxMTbXulrVhO1PbyUlUkJjiIwE4z8MGbGS7fNfzB&#10;DxSn1oA/9JuGa48Vv/i1iH/+ruEwMzQVgNqrZOvHFVeQL/Ogc4ovkB9AhvsPgAfdvrTh8cVy+OXQ&#10;s1q9jgvnr+PP/Pt/Dp0j3Xj/h38aI1evIHUHWHcFTf+734df/ake/MMfCVjuF3SuF7jzMxOQm2dh&#10;23tIZf0EndBehMU12gfyojleBGInJvoiQLgJCZEwChiCbAL2CWWBvpC1uAsrJimJEfBCKv2MepIO&#10;0mTtAKYb0PrtxsNjaRtW/9jhJXVAenxqd4X/Xeh2/1CA1D+mNAuBHbLiKSdaklN6BvqWLIw5+CuD&#10;2R4sbcLqd7jBghIcq3+XnXrbIcBKch6u0gTFEEnY0kQpZlrie0WAFVMEVEiOoGsw6YRKs8vgmzn9&#10;dj+X1j711wSgBWXhqHvHtonRLHHC49lGKNsGEIq7sHLJDwaBFQuQ8pZPUTZg0gU1QPILvJhKFdBt&#10;BNuE1T9nlJYJM6WLO06krdHvK1V2cyHMsbdViCisfERg2tEqSSuQ+nc9F36NcCeIF1y5w6WW3Br4&#10;ITTVnBGfgPo9IG27jKyESWAWtVRZOJrHXqUnsGKusYlq2obVP3DJnE/tpfRIskOXzy1y4lF84h1W&#10;HrtW3CflFAnANuXVqLqvvgWie/77PYcW01Bzym7aBeofM+fYVgC0M7s2jsBwCEErJ5BWhdY+dzqp&#10;g0LKSVg5DZUIO8pYliP1S7OTnLcguuZke1fF6CFQ/5S/p65wzWryjNxDNrFsDQEC1D8m+MzEycmz&#10;lPBLlRnicAmkVCmZwy5g2wTClJONCbpZgtY/9R9306FOJQ9Iq0GlFbAlBETGzaQdSvhNCJspntJ+&#10;oc/ZQDOPb0P0nhclmFZ/1lDfUNJ7lxJA22iAFAmNWSNA0KYh1gyUD2Bpw4syoYy6uOdyuFlaOHSL&#10;lwjJ3E+9Deg2tHzosUNeMBeTLqE9YMFnBkFkNJ2w+AUyWPnUc6Xl2JuYHvE10yxlq7ZJdoTW6X/T&#10;bX5vxUOX2Sn3onLKfXjqcuCMPj5sOQF81qeKc6TcHm3JesjvSLog+sy/4y0ERPfBCifHUoUVj2Ba&#10;HhvSymkCySzA0oI32bc4mZRuSlgtAOVzWLHszxllj1o8cCjYtAOPNhwAxIglqmraYcWDBuOBCsRF&#10;ktyt4pL6Nid505scslUszs7g17/3C7i23YTzTxNSMHz1A8XPftCEtY1d/NW/8X/C4uxjhOqhT/LW&#10;IeaQO2kjILDxmoETrTTnOddT/h2tOlCKaR+0HO1DTuxhnKI9hYUmz7neg9keAWC6Rt5DmmbiSPmI&#10;8WwQ7g3lJl8zdELLR1wvOuWqlsLVCR53lRYaTVh6rGf8pNwHdJP7ia0wlxkVT0to5mTPJ7Y48pum&#10;BRbl5UPyXnSBqhcrHbRX40SqnGsQXSldn+GaswTTRdofdI62CICNH+mmV9/hf1zzdb7fMOKJFAmm&#10;C0y6wD7EtpmCcKTgOtpPlABYGKDSwgYaEi03aYbRYemZJ6Uswcrt4xuI1mFpBhZ6ITqPoLswXUPU&#10;aaeP79I/DWW007HZDlaucVorHYj6kOtEpyD63HO+J+nP1R0WfepNUSsh5QwMrVTO2S6bJWmGDRA9&#10;gNoSgHamWuixilDSlkupOyElVREhTQJKmJfYJKe+ts7EmONDFJbmALRAdYkTTN1wdcWK51MvsfGZ&#10;lpzH4UkrusN9XHqB9JhFfnrq/3vO7/vobmQbPqA4AvsuAmjxwcgc1PagxRMqh6wOwSLvWbbc4NXw&#10;/R7yvoQuWHrCsyw952dGwak9cr5P36uPCghLa/QaQ7iP2SGkvMfcbks+oOnn5Lnxmub8jj23i0wy&#10;T12nEcoHtOrolE9gm2g/OOJhQGgNQoWNW//nQ3mPKRNSBdITT37Z9b35aJ8vKU+XPpguI9oKByTl&#10;Z2xE2eJRtpJnjZ9wJtsGX1u6IOkugh0ipNuQ8gnEjEpF6fcrd91/TXHJ946DYfcQbBlBVyHFLX4H&#10;uuJe5Cqn2S9Iq3cbLCiqKWpU4ZSPfA+a8SI/Nr5b84dU7JB0edt31ecGQvERG29pnr852htsp8bi&#10;1X2eK9JHG6mVkOK2A38F0EmyEHSX55wd22jJEuqAWUJIjyF6AKl/h6o+W+a9UPqYFe82TvH1Jwiw&#10;MMrn2XZYyNc/d9DrJEFwDkxtVEtmzo/oAaQNmqYadq5XFV/HvJAvAcYdtXJesgefLJOCAdXCcGdM&#10;8Q/+3Qzjywl/5u+W6NsHfv4PRjwYVTTVEywAeSHe45YvAZMdNZ3klR50+b5Qs98r0P+NzObyff/v&#10;cmJh2BcofWaKltYmtLa0oZxbx/6f/4vY+zvfROv//sfR9id/H/b+878PWdnFxXnDyDPD3/kjGR4N&#10;KbIDhRYJRal4IWLt6AeXFxAFL0z0j+ROjcISAbAlqKbGBY8TdF5KLW3Bill/2GtAdhpS+arnX24j&#10;2CHjZeK450IniG5Cizlo2oMVT0keR4RU3uJUzOr0X1qNU+PKuz4B34OVz2G6Cy2WgTQPM8JUUP0K&#10;IBk9tqh7ZvdZWDbhMqdVWLkIS3tAMQnRXX7i/F2Xre/S84Y9IFRIiI4EE6FcgKUdFg3lHP+7OAhr&#10;+n0wqbqfh7mPll+jbBbGi3JagKZ9aPEMSJv0dFfeJFwDhZOZjd9nuAgNQ4yHS0+BtActN4H0nKCk&#10;0A+rfIOQK6hfzvY5sam+xwJA12HFNDQdkpabVhwg8gZl/kcXX2EjweIl5strAZQz0HIHmnZh5WM2&#10;EkIPpPojUGnj1AiJPqkwTIK/NLPTnqaheggU0xBd5eW08haQ33Q/nNCrBINm3yDBHQVCmmbkUToE&#10;iic8cCQDKj/MaYOZd8ZzQsjCJfcrbsLSIi975RKloVonnKXyDSdstrj0z2CVd+n9RMFNP23BrA4p&#10;JiG6TtJx9YeAbNwzvNs927YDml2inE+3geIZ5VblBiQt0neZnQGqP+SfswMiPS4fnXCgk0HSMixt&#10;M480TULSGqc51W9w0iPGA08qBNNUv+4+z12geAKzEpo2geIZYLtIYQRa+QYzf6XDn4/EKUkY4/Ob&#10;ZoG0TvVAOcXnzBKQv+uAGELuOJVpAyrfQJI2Nj7K5x6Bswcrn3DtxwGg8kOeB97Lg99hboQnBaCc&#10;h5V8TS3nPC+4DsvfgWU3YJJRAht6oWiiDFdaeSlPs3x/WgLFI7dzdPD3lFaE0OOkdFpNJH+Te1Za&#10;BIo5qBqsXCAB2bb5evEKG1DZiEPscmi4QkCZ7sLq92BakNBbTPL9SzNQ/YZPcTqhYYTMgmwcqLwD&#10;ReLeU867d3Gd0W62BcTLsOyGS0ZPQ8IIFCWnINLFy2L9IUwLqCm0eMqiRuBTtEE2s7IJTpHRDo0T&#10;zvaYhZXTfiHeYnyabRPslL/Npks8w+xrUa7JbMQ93lOUWytgxSMWeFBY9eswGWYTNZ7zqVCr05oz&#10;oJyFFlNQBffr9NSj8sZg+ds+7b0AixcQQoSFq/iFf/G3UNs7wA9/zK241ixQEdy8m/AnfyvD7uoS&#10;/spf/6/x7PEapPoWQtMFSN4DxPO0MqQlxnaa0Mt8tBayYVjlq646OE1QVqhy8hsG+GLlJEwPOLFI&#10;M/68lJzExouUhebXfB01A5Wv8LlLK/w+vbDS4jGQvIlU/SqbffGST7daYHEEKt0sSovHbDQbSJgv&#10;J8n4yK8z415agOwGEM8iWQWav0c1QFp1WwPooazfYeSUNAP5V0n/jxPQ/E1oqDLfWXpYiKYpWLkF&#10;hcB0nevItoDsMhCu8DUrbwGZP1/hjNtC1mH1JzCjTxLFXaCc475TeROGQcK98rfYZI+jBDdJHVZ/&#10;yL3WhA3o4h7MNhDiKdpTpAWW3wSy6zBUoeEMgHaee+V9/p4KWPGETRgEWPY6NPQDYRiavetg2QFa&#10;3FCFFU+gaRHJGEOH4iHXQhyGZm9TwZXfhOVvuGT9HM8HOwQKf00IExrSM17c8xuADFHFVXmXjJHY&#10;D8gQJ7DFA3JbTBiTVTxkIzX0EW4oVWh2E5K9xsZNZE616R6suEvVhwmsXACKpxBRhOw6VIZ4b8jf&#10;g2Uj0NAFEQcbpiewYgZqAlXwvadpn1C+xsI4u8m9GxksO8emeVqHFA+gWnAtlCse71pjLFYc4/S2&#10;8jVoPAOVXhj62Jwqp5kQckSkLm47a6Sd5/ZRskzl64C0QjHsQM4CVr/VeM6sXOIARLeAcAoaz9IS&#10;kv8wcKTMyy45S+QZrHjszSxP6yieQKQKy2/QbpWdh+Zfc8DeoDfP+Xtq2vHvdgtW+5Sk8DhOy6K0&#10;AdWv8RlATpXCUc558fQ4oah4gJCesYmRXYTKKMGTlR8i0DEMM6lC6/45NxugX9Tv8h4QBqAyQXhv&#10;5T2CDUMnVLr4OdMSpHiARtxe/Sll71Ll+SwDsDgOq/4Ii/3Q72voEFbeg6Y1fkepxma+blG1Ec9R&#10;wZi/B8uu0aYo/T4UWoYW9x1ITkuCFXc4UMjG/M42Aqv+iE/DB6hEMuNrlPMwCDSV3Bd0gbnscQKK&#10;Nlj+JrTyFlV48RQtbLbhQyFWE5oW2HSA8jsKw4S7Vn+Mrx0G+f5RwIrb0GIeEIFq4HddTnL4kJ3j&#10;/S+/CFTe5R0lnqKywXah9Y94bjea+R/TtiXdfB1LX1rHvtrL/Qr5uNmJyuj4vzMYkgEpAtfnI376&#10;lws8HhX81T+VYb4z4Gd/tcTFZeCwKeIgC8jL47rq5YaAnIh2e9X7Ovpej/73HzSJ++9eSJx8OTb/&#10;xV/LXL5gJzL2DIrg/hbF4vM5rK7t4nd++9dxYTXgTPU6Ov7s/xb5+CB+6uf+axxWIn7+TzRjJitw&#10;rZY4qFFFoeVL68G+zwKVF3pIL87bA71potzgwilARgCbhNU+cLhFOyQ/A4ndrhZ9g9MZAJZdo7Q5&#10;Pwtom090JiHYcYLkAEJ+ju8xP+tekk1uANk430V+AVpwsw2177iEvQLJrjusToDKTYSSfmrLKJsK&#10;+TgPmnLG4zW2nYDZBcvOIgQDwmkgtXpB0OWJ8zVIvAiUOb2axff40PvmgSMpeeUaL4K6x0It9vKR&#10;zq/SY1NOAbgDkR4CefKLCEFgGIZkOZAWXOrcTz9zuAykKqEo9Q+pPNCC323GYg+Vd5jXbluI2ZiD&#10;3gxSucYJvy4QtIR2TgOz85CYQ2SQkSdpngdXnOD3kZMYLWkVVnzs8XY5afg5AXkhvw5L0yxG4iBE&#10;Cd0TuQIrpgjpK5+wi4kMkp+DhApEBrmWHWYm2VWXUo1xjaUlWP1zL/6FVNL8AtV02RVOuHQOGnr5&#10;uEsViDfoly4XCU5CE4JU6LONHV7snPepkgL5BYTQBoutlAHrAqy857CVJkq58ovHHu/iuWf+djHX&#10;VDJ6W48uwfUPKPeHAtkZ9yILZVflFH+zeIpZ8tlZTtjSAlDcgeDAo2w6Kb0DKClPU4Dych4qV5ia&#10;ULniU94aUPuWf/4IiX2QOIAQIiDXPO+8Tum77iJUzgCpBSgXgeIetF7y+wlNbBpIoMc8TXGKJ60I&#10;lSuQmAM4CylKSiNr3/GNo6QnMhuFhAoUV/2CXUeIoyzo4xCgzZByFlo+haUaxALj6/LzkKwK2Gmg&#10;NI8FauMFxXYQqjdh9YckWte+y89uNa6FbNxlxFeBNMkMaenhPgHAbAJSzjMWLj1yBU/OAje2MT0i&#10;mUdVVYFwivtOdhVSPuNEvPZdFtpI9OLHUwixApNrsOKBy+K7KE8PkTRenSWlO002ADrIxoDYhiDt&#10;sFKBdNeJ8hOc6OXXPXt9B1J85Jaj0tMNJiCxGZDzsOIhUCyTSIw+SGzhui6fM2mgtsBECeRsoMUe&#10;h/QY/YgITj3u8USEA06O6x+xGLAa48qyc8yrr1z2Jsw9AjfDsK+zK5BiEqYr0NoqggSIKSwMIuT9&#10;3hA98nEa0HQN//pX/iY+evTr+Inpdpx9XsdvvV/Bt14DhtcVY2sB5x4n/NFPm/GLN+fx3/yVP4m3&#10;Xnsdb978OkbGfxJt7VXkTTcQ7RkjAdOHsJR4PYoD3rxoguE0UD5GkACTQU6K8n4gNbGoLu5yEmwF&#10;97847N/tWUj5DFp8DKAJoXINEtuhOEcFh27BDr+NIC2IdgALFUg2zCLQziOkp0Ayjx4CIVy2zDVU&#10;PoCUcCtNBpMBSGynCqt8DBSfApIjVi954RGAos7mQf1jRvXhkH7ybNwlwpfINChrTqju899zG5bm&#10;PR86OGk+AHEYyHoB6yLksv4xvcthhGs7v0YAqe0B9U8pg9ZDIOQIcRiSdUMxASmfQN3WIZWrtJ7Y&#10;Dj9reuYT+kOIJcqnYz+AAU7ais8dnDjEKVc2zHPBatD6dyBSQdAd+lmz0whZDzREoHjAyau08+wM&#10;LTAd5DS+mCKpWXeosou9/F0QYUWJUNz25tQAVA0hvwyU97lWi49dkbXtqQeDCFkfECr8XerzQGjm&#10;OpIIk06gnOF0uTjgJN8KqqMyNuqsrCOU/G4R+iH5BBU9us7CuPiccEPbdBbAICTrh8RmaP02OTSS&#10;QWSAhWTsZnNIl4D6DuM9bZfKvmyU8EoUsOIzMhlCJ5BfAZCgtR3ulcVd2u9025//YcqFQytjHRMZ&#10;AVTPgZLnchJIaxA7hKKgRFiaIfkoE2msBiluUwEnzZDQxwjNtEyfefGIjUvdcaVlDyQf4for7kGK&#10;73CYkJ/1dVAB6g8BXaeK0koOSqQVIRsHYifP5/Ke84KavZBtoXpE16gEkGZal5DIVclHARuiXav+&#10;ge8LfbT3xGFYekwlS/2hqyzWeX5ngwjZAKG25UO/U2YI+SVIbINiB5ZWfNDRyma8lbDYjpCPQ2wU&#10;WtwC6p/7Pt4DcUWjlA+p4qrf551Nl7k/ZyOQbBAoKrA0RfWHRVh2yeML61SmlJMw3eYdwkqyGfIJ&#10;3t3Lu5Dyc0816OF9NRsDykmqPeoPYBIRdJHnRN7rTJkm59OsElgXhp0+vwWkZVg5R6WB7tAjLjkH&#10;XFKFFHcg5T0EBE/CuMZ1V9+mUqS4x4SCcgomJRt72VkgdTBK0jYg2IeFYapqQgeknIOUC84v2OHU&#10;Hk2eqtQKFA8YcQgmQ2l2ndynwuGg5WPuh2mWd6PQDMgQG69HVuEvKcBelL7bidrHXmKCvViZCQwq&#10;guZkaN01/Oi/KvD0esDSgGB0QbE6EHHqseBP/wPFB+9lqEIQxZjK/kKBbS+8sr2ygH/xHdoPICXu&#10;d2+BftIH9/IXaycn7HKcu+ceLVjDXgZIRF9nJ573Bvzzr2f4dz9IGDrYQ34wj4N/8V3kP3kFuQV8&#10;5dfvYuOHMtRzg4QALRWqiRnJjRy9l9F0crI35BLHE28PQMi6AHRBQweOLIw8MAYgds9lcIeweBmW&#10;DXFaCDgM6gL/TDHL7joiC1HdR9DbAAoeDPkFSGw69mtnQxAMvfRMNSNULsEO5+kNMqP3OR899rIj&#10;h1TO8zXLNX+zEcj6IagTvAOj7LXydYK6LFFKn/UB1ucJT48g+RgQAjvV9RX6i1ECMg7kp459KdIE&#10;kwvHPuqjLy7rc8nfx04/Xwcq7zfAZhIMCH3QePSaD+kZk8jvTdcRdM9l5cNAfq4Rjycxg8WJY8q/&#10;GD2poQfIAqT+ASflYkD+lsfLHPkce0guNwD1x5Csh/aF7IJDuZYhqFA2X7nm5GJAYgUSz7NBozXS&#10;3MMI32921jNs+Tk1XoPEwYYvTrJ+Rizh5HcUYflpALuQcpUrUdpYiB292ZAD4Zw/HQlWvwfJGQOE&#10;7ApQfIcyKNQ4TcvGEI+epdgFi12NZ6mxYefjQLEFpGkEq0MFsOxtwulcyWA5YT2qBinu0A8qVRbp&#10;td+mpx2gd+7E73L0mgIA5bpDbVpg2Tn60MontDhIBsuuIMQ2yjgBIJ/4wv7BIuoKUP+uKz4yFoGV&#10;S4gNVEAbJL7m07t1h41UGYFmykMbB7yc5V9l0+vIC59NQGTiBaSlhHZY5Q2g9h1C96RKyV5+hV5X&#10;GELoAKqvu4pzFyj3mYEb2yg3S48hukuPe3adz/zR+83PHAPoimdsiEkTUHkNWvsOgm259H4AltFz&#10;LUhAbGFj5uQmaoSsMU/6c3rjYEB+hQ0FM0gQWJiAYIL/SvGUPsPQwoKl/glgqxDUodLrXuTIzrW0&#10;IFTfbGznDQVaPg5LTbD6LcY4oonFbjbR8OdKfhrAaYd8zhNoE5qBeB2o3XJIVp0X//wmECve120B&#10;Km/QwgJl4RJGuJYsJ8gqrXkT4hKQn3UXk0LyEZiNHEcB+jNk+XWg+NyBQYf0gOY3ILHZWQxNkMr1&#10;42Ordo9/Nzbx/1b/yFM5mNUulesuTTQ28DCOIMDnH/8L/NN//f/Ca1st+NFvl1jvDPjeVUPPgSCq&#10;4HsXA751XdC7A/S4Cuh7H30LH3/6PVQ7/0cMdI6jv+8ihgfH0D/QiaG+VvR0D6PSPgHIpeOrShzx&#10;3G7wuSgXuG5DO8zuU82FXZ9cvwnJen1/yYHKRQS74Eqyo+e2GyJvAfXvuAx1l77kytuNOB7JB2DZ&#10;AHcXq8GKZ5Csi4Co4gmbXbYFoAuWXwUy5xyEHFa5CtMjv+6x31zxOlB8yuk9EiQM0JsdAtNPsl4g&#10;64WaUVVSTnqsIKfoVk66RaYflp3338JYaOZXvNEaefGWDBLbgfAerP49yrhRkMdQeZ3rCcamTnjH&#10;G6YRIfhJl52jxaCcRNBZaOhgpF9+iWeZGVC5SGm4BILuLCBk3dD4DlD/FDGt0vIUegiPdbBeiF2w&#10;8J5DaPPGPoP8LCdn5SNIWoaixaGhr/n6U573WtJmYpsI2CQ8L34FqN/yBIcDWmSym/T5Qwn8Cm+x&#10;IEKFz1l2CiG0cBJf3qX8HWxUI79O9i3gipEzxxA5cZZE5R3uQ7oO0S02crJLfv8wWGhDqH6FzRip&#10;eMZ2KxC7uH/WP2XeOSqw2EOYq/NvrHIOouNU6sXmBtVeKq/TCqQbkGIGkF42mbNRKiVDK9VLR/tU&#10;Oc3GemR0mtYfQNI0wlEmduUdrhUo/05+hgwZA0Fl4RQk9LFw0mUq/cIAp9jZGUAMQVpglbdp2RA2&#10;TM2MxbC0MZO8XGbjN3RSGRCaCfPLzvgEtM73UzymOisbgJRPEcp5SHrO6Wo8Dalc5J1TIqzyujM4&#10;MkIP7dBjyNrZ3EjT7qnugmU3/PwFBx+xz739bR6tpJD8CrPU0yKkmPJIvQFIftn3k4iQv+HpQRkb&#10;X+pQw9DDPTfNA1JwSp5dgMQe/26HOcyxA9rMEHz4ch4om6l4Kz7new3dQOUGFUowILwGS1u0ilmi&#10;xSgbgEkH+Uu6ROm6x5EiG/YG8pDf/Q54zhTThKvGEU7iyzlaKaWHZ3L+BiQwkUArN/jZYB4ba7Tx&#10;Vd+AFPf4fWPaeU+jjHwUg8Q+RqqmLVhs49AgNDVeU8tpTxdqZRM8v+z1hQKVyyzc/TeLIlBtpjKo&#10;uEM7THrKhn085ZwBuEL4lcHnJ/hMLxbLJ42/dqIus5fGln5DBFRQCrAxYJi4mzC4CDwaz2Ca8GAo&#10;oBwHLswqRp8lLHdnbGy8EG39onxd5PsNeu0HStb+A1Cg2wte8v85ofsLfRyzxiIxM2RZjlwD+jq6&#10;MFjNkNU38dmHH2Popz7H2PA4Bn7+z8OKGr72n/6P6PkXv4kHpytILQEhJaimE5N8+4KU4yQ33uRl&#10;uLs1ZBUiioDCmwdH0vdD7zjmMGlnZ1sViOH4YmAJlgpY2kTwjZTRBfvslNsuCwDdZJRLw/8OPzgz&#10;HlBQymf1wGWf6htiyYtLiMfaA0t8H2n+mMQKUM4qbR4j0gqkHUjodCq9+H2/pFxbKqSdGzyii/5z&#10;disFSAUQ8mMqKJSvKVlDqWAQQm7QDMMuvcK601AYHG8HSg/c0aUBQnqqJRYerPZ4eUHmBZ1/Xkue&#10;2XxSlrPLSb2BkA7d86fETgAnlJMTlJTTHq04KzhllMAuvB7CQhNOdm3MjAqH0E3yLgDBoXuFd0nr&#10;t9qJTOsTqX1eMB1VO/yqSgdCJV9PNc83N4/s4PdrxQI38OCeZ6u7F5mUbmZ0AyZHzaiTepQXoR+G&#10;AFjmr92EgPTFJ9TAC4h0AqHqf63wQim637t8dWPOFEgrPv3F8ec8mroj+QUYL9lPXm7gCdQSAiIn&#10;MRA2lOzklyoN6R5fc/SEa6Y4oYxpPWH2OpZUmf+04QQSg7EqR99dpUEabSh/jrcpwuni0HHn2U1l&#10;AoFaaPzOJ4ClXtjvOcDoDNeUKYIIRJWXA5wsaF6MO+FbkJPZLA4L8wkQXn0+m9YZPZefPvHslpwu&#10;WuaZ6Cf+vlmDG/DFnnbm69X8N9UTu+qJ9+uxUFRooPH8wWowOdpXIu8LJ35TEQDlIinqIacMVaKv&#10;+9CY+B8f8KHxWx41ExorK8DjfrxINRZxwV5EoVBSuUrlS2w6icuBQPl7ovLCs3S0bj7+8B/hb//j&#10;/wt69hL+yL/OsN9s+P/9wYgiCv74Lxq6NxN22xJWO4FnpzI8HxLUWwx5tRWDe4KeR9u41/85Hk99&#10;D3lizFDW3IKe3jacHnkfFy/+JC5e/Bq6e8ZOPFOApUU2gBrbStV/R48BkxdEhCfW6Ittau7d/juY&#10;soBqdDqOfxMSmufZ6Gx8yS6pRtUzzqsvgIUEwn2v0ek5+l4zV6eVtDD4OSdHwMyTyKI0y8aSVKgu&#10;0mb3E7f63lnx/e94DUqI9GDrFqRy6cTHDrRRoeLrPzuRumpAEM+Tf3FLCtIEYIfPtG6zeAtH33vw&#10;e4S7DtMqrWONFRSd0N/ia7j5Rf6OiKuSjhcjldftfr4YxOqUFJ9Y8/z/eQ5puQTJTp2YgkX/XTLa&#10;eaTlpTxk+ER8g8yH6CR0aXG+Sd3z23OctKTy38tPptGeYPC2A/rULWS7QOjwZ+R48GJS8Um3cUgg&#10;OAGrLPi6MsqcezsxVgmVE35da/hWTdohNulrZw8qXY3XPAK5mTXDdJ8Kq2yc+5W0HceEWSKjABmC&#10;nNgYLKOiqXhKMJkEB/u20w8tFTJfwg1vptrxdxRaX9hPWWa0eL70AfcURBbnR+/XjH9TKkA5S3Dj&#10;EbBPOiH6ucc97h6naJz4XRhLB0DXmP4QwM+OKsQWju82oY2WtKPCWKp8fhvnhpPQQydQ3qL6Qtdh&#10;8RzXnW9AfE2uSatPIuRnaC86anhgFmIVQnlDb+NzHoGVzffT44c9+BDnLmNvbYcQNvdUH517FjvZ&#10;xC2fQLIB37OaqFiwdVdKCZAPH38ecO0FVGBpF4YaJHb4b9ULs8/ZkLU1WLwKCzkhs8LyErHdG5RH&#10;sDT1RJ9uiD13tecGJL954nPyzAl5HzTt844YTh1H3Jaf+zG5SShqbGlEoHG+1v4S4M2hgOoNEEQC&#10;6eJAY51wLzoZKf2SL/oozemlCfnLc/SXYW7SKNAV9ayCwxbgl74eMbqieP2hIVfFBzcjShW88yBB&#10;xbA+EFA51BPnqLxQGf4vkasf34F+b4L+b0vf3iC6ypd2R+SF68/LnvTGtTZEpL06+oeG8XM//RNY&#10;/I2/hmuf7+I7F0v8yldG8XMr0xgbnkDrX/o/Y+zKEFr+xq9ALUPx9etI6tOcxu5lr2wR2Ku4A0f7&#10;c7kEiUsQXedDLoHSdXvMByWb8EsoYW9SvUHPcJ2yIrEtyialQhlY/R4hNdLBTUE3IeVT+l3zcfeF&#10;PkYIdfqisrPsRJeLlA9Lhf5RqzOfs/gYlr0Gi5TXWjkLwQ4LfzQDqpSp6iZUmpnFbjuQNAfDISw/&#10;z6lScReCkn7WyptefKxSBovILroJgh3Cis9g+SXP1Z53OjrzVTW/QLlhfdLzcFtIBzXmnyp2ECvX&#10;HFT3wCFJy0DGA850G1Z7SMBd7OOUwOqw2seQymUgdEKLRRK0kfgesku8gNefOPm3BZb10fufZoB6&#10;HSG/yMKg/oCyVF2FZWdZVpR7hGNZCZUeiGQQ3YPWPwEql3kZLTcYkYIaxLaByo86NOo5NC0hSkb6&#10;qhYIukFPWn6V66V4AkmLLvc7TTqtHnIipIe8YIQq81CLz6A2gZANQssdjxApAF2ENP24F3dcC4aM&#10;5HaUgG5R4pZf5euUz4Fynt9pOMVYJmO+uahnolsHRApY/S4sH4NkQ3w/xT2HymzAsm94L2SV/jlE&#10;xucYiz3UbwGVKxDk0HIeSHMEy4Q2TogsUbKs2+4Xa/XM87swm6D0z2qU/tmeR4JdZBc5bSKUz6lo&#10;CN2N3FGr3YLlFyChGZZWYeUMIV3SBJNLfM7L55TChg5eihWQ4h7MzgD5CKF0DelZMyy/wImKbjPe&#10;B8G9bdEllJ8jZRcRQrN/14/9MlmSgWBG/kBagkozAtrYVCoewOysd7cVVj6l/163uT4ghNQVDyEW&#10;GG1nyuel/gksvwwLLUDap4TdEqcK+Vk2+8o52gek1S87FYKZrE5VgoCeW92kLDJOsMFidUpcTbkX&#10;CTOWrf4pn7PYRmtB+ZiTmNAHy8+4t2/JrQxNsBBZ3KdV7tr5GaZblHOU5doqu/uSQ7V0zkJJKa0E&#10;Nl+KT2HZRUjs4L5QTPIiY3tA5atuBVnz/Y8EYUFO+SUyoOLqgHIB4jnaFseBrJv7e32aa16qiLHd&#10;P+sDIFxwOSB/F9N9wp+qb3vfYYdrXpoAVBHEYLoFrU8iVs8BEGxtzOJXf+Uv4Nc/+tsY2QX++K9F&#10;rPQC/+RHI1qS4Wd/JaF901DLgeohcOoAODNXoJ4Dc4MB985HfH7WMHaQ40/+VsQ//pFm7DYrxg6B&#10;nhnF5tw6Pp7+p/jtT/8ZOtpHcOX0e/jK+z+LSxcvQrIaL7DhvDeoFsk8CO0OvGqiRFy0QY62+nNG&#10;RYU2Mikii1QrpujHFL802yG0/pjyZYn8z+UzyoCthFZcwVSsAGkJii4EqbERWz6F4ZQrR4ye+nKB&#10;RUA2AYlVNuzS9HGsFDIWXfUHsMp5TwSpw8opSNplQV19zxs3Gzx3pA2GAwCtjBwzgWT9XH+6wvNX&#10;18lesOgxV3NsxEq3g6tKJmxUTvPZsQQUMzA7hMVuNt8EfF7LWRi6EMDGrZWLVK1lw75etthUsm1y&#10;NEITTBPl+LqHFIaoZBMB6neB/BwBflD6X9M2Y+XikXpul9NStDi0qdVjvhZhuf8zaZfnge5TORRb&#10;eeanVe5b0sV4KmknCBXnGAUKcJ9Ie/TRZtfYZLe6cx7avGnQwgZHOUv1koCFbjFH+0A+RBWMGbPS&#10;dRkSuv1W1eq586dpzTDASrdE2A6Qn/PCvXAmhBPapcrzt1iiHPqo2Zpm+HvFUa4ZAW0ZaRFAJ6Mq&#10;pZ3rL5xl3jwE0DUHYG57TJvT2MsjZWOCInrs2CLl/gAbR+UCuTm2y7ULQNMOZe5hAGKbVB6V0xCZ&#10;8EYD14KldV/zww3VlugSRAC1Zm+6uFdahrzJaP55ajxf8yvekNgnWFSGYbIOQa97pisIkXA6yqQ3&#10;uW9KCxRVRDP68q1gTCdq3kCfoTLRXxNplcq40AcL7Q1oGdISTPogtk6ljS4B2szYUnFGhq0CWnN5&#10;e6uvrU3A9j29o055efkMlo37/i3QtOav2UU7kxmb/uUy7Q3Y4fRf1wDtpM0JIBchLTfAt5B27h26&#10;RXUPOslJkg5aO/1zAoHvCwf8beKoq2ZLmC5TiWOLgAx4HNwOLPp9xcxj2uAE+OhDnD2YrpHqjgOe&#10;pWkBEka94SYO59wC0gbvTh43a2kNYu2AbLDAtl2uU2k/6v5D05o3M3ob8WjQfcr/0XMMBE4LEBnz&#10;xlhgIX3UbH25tDn6Oy9AvOX4P8iLlnQOfE4U8sa/nZWGw5Dwm1cFj05l+JnfKPFn/14dMGBqIsPf&#10;+vEc7z5UdG0nJGE71I7Sg+yoeXH02vIljLITfWX8XoH+v6baHd8fTSAvTN1PTqysXkfdFG9c+goW&#10;Lvwmar/zEYZqrej6G7cx93cmUZk4i7wpYCtX7GkNnfc3kbY3kFI6xvPbi773F2t2aUhDzP9h1eSL&#10;uYvT7dDOi4zlhJ/B5UOVM4AptPYBxPa4oSNwg84uuVdVnQItPGARIPl1qJUQzEHTNERnYWUzJD2H&#10;ZP3006Yll34XzOfEAeFQ2Xl+hPrHTnKeB7SJ3rj8ipNZDyDlYz/sVvl45W8AFmG64L7xNSD1QtI0&#10;5TbS48CWeRY16TlMtxHiECy/Biu3AH0OYIMHatijzzzzaLDiEUL5lIekzsFQQCrvMp84bQDFbVi5&#10;AQ0b0DSPKE304Rac1mrZ4uTlTeas5q8RsJMIoLJyEYgGTU8RsvMuo3rk0rMBWHrmB+IlhNgLSxuA&#10;3UdIjBcyXfPv4SJQGA8IOTp0NgHpQqi8we6qPaXfvJjj5a58SIiUbjlNfBIIo16QepEW+gjU02lS&#10;4MM6ZZ+6AcvfoI+ufp9sBezDdJnRRflNyuCKu1BdhpTPoWiFFXd8IlICdggtnkHCmMtJ9yHZOUql&#10;0ipMHx9fCuyQdGuPuEH5AJIyXjrTsueV3wRiM4E15TSkLKkEKe57hEmVDDWdgZan+fmtxmiT7AK9&#10;0OkJi6SyF4KcTZ/sIqycpIqkXHCq91oj294QSaZNc1w7odvhMU2EZOkKM3Mzeq4JOxzy+J46UP8e&#10;YGuw1AVYG5sm4TyQjJe7tMjnrJzmc5e/SV9XmuZzkp7TClE+giBDym4g6BZQPKEnvnzIi0XopqzT&#10;ElD/2PNQ56Hax6zleIZFo5F2DSdsKwzIriJJJ2KaAXSGzInQw+fK9qHxDARPoOUCQuhxeu86TNoR&#10;Km9B0xYsPQd0l82HbBwoPofGMYSsi5774jkQ+1jww7g2s1H+vuUTFj+hj8+NbhGclp6yGaYDMJ3z&#10;oqmNNhCtwcoHvAiWMzCcJRk4dEPCBBs+xVOu+XKSF+Y4AcnGWATV75KGHQdZoKQFymDLGoubtAPT&#10;VY93Cp6FrvRx2jZQTkFxGVZ+DpE+Pg9pH5amIXLGvXg1aBzl5SctA5jj5yw6uc7TnAMvS4LLcIWF&#10;QHoKqXQixm+gflhif+dD7O+tAniO2HQdLdVVNDW1Iq/2APkhYHNQnYAUD33iMQTLzvBChRnEyipq&#10;B8348Du/hF/+5n+LtfXneHepDe/eBb7zWsDvXANuTBl+/weKtl1D4el5GuVIrAQpDafmFRNThvOL&#10;wN/74QrGl0r84W8b/u6PCZYrwH5PxFtPBb/vbob1duDh2Apurf1jfHj/F3Bp7A38+A/9YVy78Q4Q&#10;9qCl8tlFTgCitHGP0jWg/gho6oUWkyw04piD/R4Ach1aPKL6JHYB+dd4qStuQ9Ksx0j20WsaRjyz&#10;fo/ScjSzyYPkDJUunne6ABQ1WOgnnEw3PaVjixRkeRMoJp0/0gypvAdDhNU/YWJIUWUkUfEpQhiE&#10;hszXkJOwi9ue1T3BArR8Tpm83gXC19lAUkbIic2RrYJT0HKGzR9ph1TeZCJAeY9FcB20ORX3YKHC&#10;VIFyntPuMAbU77MZEEZpE0qr/AzlY0pwbdc9oSOk6sN4LqRF7i2hDZJdIdgpPYVgGSgjkF+BFbc5&#10;oQwdXMO2z4i7+l0+j2GIfBHdcfbIPeczFEwZkGHGRkJgeo5nQHGvYQOhCG2SaSSlwCpX6QV3vg4T&#10;AdYAtHlG/S4k9HD/KxaY51xOOmyvBVa/TbAcSvJTKm/BtAYpHrLYy84Dsdt9xEtA/QCovsG9Wjdd&#10;2bYCTW2MVS0e05YR+mD5V9hcSDMwvet2rW6XO3dSOVPcArJrbM4Vn/POkk+w6ZcI5tTaLUj1K0A5&#10;S5VT6PKYyxxm/b7+5lhsZRcYmZWeQYoH7q3vhRaM/Qy2BbN1iJ5l9nj9Fu+VoZ/nVPkYsFVYsQdU&#10;3oelBYQ0Q0+2rkLrGwiVaw7hnOJayG/wHpqeAXXmvCMOETiGHAEHtFjpKOXsxWeUycdenpPlLGDr&#10;sGITFr7BhkF6TntD+ZQsEZyGFvM8+ySDxSs8Q9O0N0ENlp2ijQ1wpcA9IDvLz1a7A2CPkv54mRP0&#10;NMdGN95loVvcg0kboxtjjyeaLHMoJDkkOwe1gJCew8pnUBQI+UVCKG3H0zmWeJ7GAVj9U6556fCY&#10;UIKUTe8gVN/yochnULQiKpt0wFm/X951gOYE6fblc0j5BKa7kOoVaH0KYitsUPvdA9bF96JzbNpl&#10;78J0DUHXYcXnMLnJxmVxm58HBi2nGatndV9/BmRjtM+lKWg5CbU9RtKlWSDN8g6pc7S3AL7nLnCQ&#10;kb0DpHVAl6CHn0IqN9lkrd8+kmLAyilY/hpfv3aL4NfYD4lXuY+mGSZBNL3dmIiaGFVJX5hWy4uT&#10;yJcnlIZXgNuOR6nK9gosAyoa8I1HihuTdexnAf/0RzM0J+DaU8OPfVqiqgFlsBcTs8yOzcVHylR5&#10;9YSUag35vpL93yvQ/w0o7l/wF8jJqv3lYLUT/4B3brggC0glB9CCansz1r4+hPEn+2g5N4jWP/sT&#10;KPZqgER0/9rH6JgD9EwbLMuR9FWL0xoSv4Zc6ohUaMfyi5TKhvREME1PlVGiyzgNz9ZlFQ/JXuNh&#10;nFYQjBcJFB95bFQXO/xhhPLrzIFwugnJz1EKlRYIB7EdKAxSTtEng01YesT85DAAiePHUsP8IrSc&#10;ZwyPrlOuXXzOYkJ6YOUtmJxiZzo/Q9BEWnH/Sw5Jq0BxB6brsDiBkH4TJkO+8X7P6ZrDfL+6Q39v&#10;PAcr53lJK245zOKhe+9zgujCAKVC8SxCaGdGcewG7AJCWoQVdxFsg8Tl+m/RX6/mMWyt0DhEEJ3u&#10;Uq5TuczGh64B9UkEaYalSc9njrByCpAznBLEUYTYw20kdAJxwouWh4CtIYQxSP07MBQIaCXIJdC/&#10;FPKLnA6gjlC5ABRTvHjVP6BHrpxmdnUchZT3YWHHMzmHXA2xh5APwVIFkhYgxX0A6zAZBorP3I92&#10;CJQf+VropH9dItd7fg5WNLGoKj7g95lWmEctp7zAWoKgCs1GEbJhWNrhxS5cBhwEKLYADWcg5V3G&#10;dpjCio8A6SNlPT9DaBSM8Xgw2izq36WEHIENI+llpFladBLtECSeYsZ67ISEC0DpsUK6BpNhSHmH&#10;71EGgeJDUmglA+IYpyi6QwiKN7FQ/9B9aP0Qvc8oQ1uH1b/tRONWAn+O5JjZeViap6KlvMdiTicB&#10;WwKkH6H4EBoGHQg07FTsDTY6kvhrfocTwdCHUD7jdEOXgWIDghYoWh3yJ3zm84uwxDgk1YeUtKVp&#10;QBcZiVJ84kT3KoFRsY+T2GwMViYWRfXvMSUhDEPKWwACghVA7dueYduKkJ8j2MuU6798DrNNoP4c&#10;QJv7Sbe5YZV3gNRFeGXspvpBlOwH26fUrrjHeK0wBpS3oDAEtJ34bruYVYsANUWoXIaUU1Ddg9R+&#10;7TjfWHd5GdEZmM6z2x37EbIRTlFCDyQ/BUvr3oBaYVGTHsNsDYJeSP13IGgjdd8n6qZ7kMolv8gf&#10;ItQ/4PqLTYzIQidCmuQE0kC+QTxF+FDso2czbbBg0U16H9N8Q/KL+rcQKv0wacGDO3fw+f2/jyfT&#10;H2JrfxHF4QFiSshDFU1NFXS0T2BwoB8XL7yJM6fH0de7AlSaAO3n3oIEqQ6jtl/Drd/6O/i17/wm&#10;ns1+gonNZvz40zYcVBQ//xMBFg0//S3FjQeKZIKi5YS092SubCYoI1CK4fId4OYI8JtvR/yHv6Do&#10;2wYG9gXd2wn/+rWA1vOC158rLi5keP9exOSo4IO92/hLM3fw/pWfwO//iZ/E0KnXkMoKZbCxHylt&#10;IGRnYSlRinn4AQIOSBE2hwzpOqz2LQegVoA4hhBbaCfQccaK6SIsPaDP0bYhtgSVAYTah9zzkAiL&#10;ywZh5RZCfg5aggqc+gcIdsAJI/a4l+surPYbVEhJE/eio6ljNgFJs9C05MDDTqjVEHQZJv2kdYdp&#10;XvZCKyQbhaYdSDZBq5buwYpPqHAKowi65LaYOqz2TbcvNQHZIJ85bEPyix6jtOfPRTNEBRZo55Fy&#10;EiYLVE5JCyQ/RbWTjLDJYTV6im0XGgZdyeMX0tpv008tEQiDBDbqFkJ2wZuPNVj92wgAVAZcsp6z&#10;0NJ1Tj2lCslOE5QYWljwGgsjsV2I9MKw7ekibZDab8FQJdgz9gGxl37d/KxDYg+A2gcs1OIIwWPS&#10;h1BOwcoVRl5JBmRnaDuII5T06tYJyGyPy8mrtHzUfsdjPUuqJnKftNs4/z2UsNp3mVASxzikkG5C&#10;JnWFyiFpIWlbqm4fKx1COUvCOyqk2ksVAVtA8QnBvBagsYqQjbnlIoParjeZPqGyIIxAsMsC3naA&#10;2gduxcghsR8WOyhtD7QGWppj0S1NfC604OS6/gltApaA0ALJz8LSHu9E6QnVfvXPmOUdugDpgiLj&#10;AOTwd1hoSZWgvnzAJch7HlU4D0tTnKjHLn5v0k9VXGj3czmD5edgWodkE5DyMYIpCeS2TXilRVho&#10;Y9FY/9BNhHVIHIKEPhar2bj/lutAsUxWSxjkmYDnfp/jmicUeAKILTBtd3aIwMo7TOQIXUxdkGZe&#10;s2sfonG5jn1UMukOTE5By0kCEuufQXQflp0itV5nIeUjNrZ0HxYy3hFiF2DdvAOZp0XYHoAWhNjp&#10;cZ5NQO17MAnkRUgnLJuApW1IfsbBojuw2ucQPeQdRj3/Pc3TCqA7bDbmZ6kYQdWTCNZ9sFanuiEO&#10;UzFTPmY0somrOLsRXNEGoaoFugur30awbWanS8nnID33Jvmus4ROkZsQKrx36oarI0sYBCFOeArD&#10;c4TyNjksqDHeML/MOwoCActHkYu2DvcBvXIqHYKcqMlestmY4eVos5OidwigIaCtDrTsCX72VxPa&#10;dgxlBOZPCc7PGDQYIAHvfJoQUsKjixEtpaAQQTDDq2bh8iVD3BjDC0T3H7T/Cb9ra/OjDOsvGs3x&#10;ojH3ZR+qNWQU6nILiYLa7zzE0s/9Z9j/nz7Hqf/jz2L8t/4r5L3dqP3K56j8oa9CBrqw8cFjfPdP&#10;n0H86lWkvT2oFt+HY3jCqmqvIB42QF2dQDgNQ58fvOY52CMn/wJCbGcBZhvQeB5qdZfOvsHLWbzk&#10;Gd7dfmjuQkKHQ9AG6W1DE6Uy0s6ItNADsyohSbbOC0youv9KuXGHNl5IsvOeoy6Uq0EYN4N9eoiz&#10;PqjuOukxY5GObZ9cniIELoy6b04g8TSirXBzlpySn9hCEFboZbZrOEPQXRgjJAUJFgc5KUbOuBpL&#10;x7KZOAwRdSlUP+XE0saJIxQWJgDsQ+IZp9jyNUWcNK7LLOohkDh+LHULp31zjCcaGPRWSTbsQI/o&#10;cvB9h5TdpIwsXiApNJ4mUMYOKBmTZlLedQ0IE+5PZ3SdSi8sDEGkjQd9fs7TPv1SFwfZGYYykx6k&#10;erL5YR7xte/xKF3uzzQgNNHDZWuAjPoSPKSaIvbztwoeW5Zd9CzpEiE2OSW3m+8xjDM7NAzwIJI6&#10;EE/zEhcGXep2tM4Z9UU52qB7CymjRiSAzOIpiNSBeJWdeK2RRB8HWBxajTJ67BFuk70OhfJ9WAnI&#10;CCQfg6YtTnWkCZITymfSQbmYe9ZMevy7OEOPdn7TJXxKu0o24BL7VfdybfE7yi6zWROG2WAI3ZD8&#10;DP1ZEuhdzc/7RbbL/ZgtlF6HLv5W8TRM9gkBC63HXeOsB4hjMFsB4jhEDniAxlP8R0IP/1Zo50XY&#10;9t2rWKFaA+Iev07m3EIYP4UdX1v7QHaN0vW0iZC1I2SdkPyS/y7jPtXvO94xpZN7k2RAfrHhgRUJ&#10;LHokJ6Va2mDY4/eXXQSw5mthF5JdIlxH9xBiFRI7YdlVBNmFxLMNi4C5D5WSvR7uB9lVIGT04waB&#10;5ROMu0Pdkww2IbrByYvtwOIoVBITFfIxwPYRQhOpyNkNJ9z28hKje06l7XEmA58nqdx0L2KdDaZ4&#10;hhTjTBCaRyG5ULIdqwjVEqHlLGZn5/GX/oc/j7/wt/4zfPCtv4KmW3dx+dYm3nxew+kNQ9PhLva2&#10;V/F85gN858NfwN/5+T+Pv/Df/Cf4y//df4lf/aW/i7lFQGITdneW8O3f+Ov4r/7Sn8Ff/0d/EYf3&#10;b+HfmWzF60uCb14HfuWdiNefAH/u7yfcuKcoc8BaePEIbo4XfIGRA2kSlFXg7XsFVjsEq33A+VnD&#10;Wovghz8w/Mf/RHFjQfEbrwt+8b2Ab74dMbhm+HO/XMHXJiv4zq1fxP/7r/wX+Oa/+nsI2Rhi9Tr3&#10;TYAwovx1tx8dZf0miG7ALFJ9JQP87/K3SPd2X32ojFENozskA9syYUyxEzGvQipthKaFXsI0tU7v&#10;bqhC8utcF9biNhBjtjGEUz8Z5MQwv+kwTQd9ZsNAdsU910NMMtEV9xJHpza3QkM74YVKibrEtuNn&#10;1gIZJbpFxUwcgtoW7VcAJL8GyU4zJjI0McY0e5sSVGmH2BL3QGW2u+o6VSTSBVTedZgcr15SfY2x&#10;Rpa4/9sOoFOcPuoSv3MAkl1EyE8BaRsxNkGyHlj+tvvDu8hgsQSUj3zyvsXGt7QxstW5EiLga4ZB&#10;7hkmALaoupMuvr60QKTCczK/BEvbCCFDyAaAynswO4BZha+R1ph4Ih1sxEgrkuSMbA1tsLSLkLVA&#10;8kuQeIrNCAgEWxBdhKRFFqMw2griKUJOfdIWsm5I0zd8wTfxNXUD0OdUayil6UCCVN6BZH2AbiGE&#10;Zp4P2WWXZCfCUHUDIc04GLVgxGA2hFB5C43IptACyd/hb2teuOiaq4G6aI0T93XnbzvlfJvnWTYB&#10;jVeo/JMMwTaYZW+7gCjPVORUU1behFlJwnbWDeTvcG1Y4dnmCZLu0lZkWySvC/hsxFPHd9D8LNeu&#10;1dmYxSan0brJc1FXaFcMHZCm9wlb1V0OHypvs2ljyQG3m5DyMwAdkLTk3AxlYkfmiTUSeIblb7DA&#10;htCWoFuQ8hM+rzrfABMfvYYACJJBKu9Bj/Zl22MDpPiMlHVb5/uD8OzKmSQkIgj5OEL+nitw6oBt&#10;snFe/x4Tg3SBMMjQglB5CxI7EWCQECGVt2FxAKp7rmDcgBSfcrCBLYKa/c5g+VXKv0V556q85RT5&#10;AwhWgHIBku7wOdFpfueSAZXXaf/081eq16lKs0OHHu64iuw+nzPbcrvpECS/4vwBQGIfQtPXvBTe&#10;411ONyHpE/IYlAkkJjkkf50NIt30PewGLLsKBb+fYOuw4rGrF3doZYPB4gCfF2ceSOwB8vcg0kru&#10;g21ALZLH8Uoy+qv//+M6yE5Eq9lL9HfK5s0ECEBeExQV4Htv5vj4HPD0tEDzDIMLCcv9AY8uBpQS&#10;cSiCaPrlw1v5sgI9NmCmP4iYuN+dE3R5qTcj3w8OZ68omU/410OE7ReoXh1H93/4Y1j5//xD7K1u&#10;YGZvGZP//jjwF38dN1//T4CWHLf/1FncGwS+/tsR+2UdSOkVsghpAEaOp/Xy0s9vxx4N3QZiBSY7&#10;DiWL7HLbHZidg6CJB3k54zKZZkqa0eQbw57nOe/woqTbjJ4IfZDQRSJ4eY9Tbtug5Mo2+H8vp9mV&#10;T4/pS6l/Bq1cZ9EKQSoWGE8lzZA0677iPX9/dZjsI9g2TDNo/REgvZTImlIChwrfaxhAsE2CMXQW&#10;Ir0OemkHyrvsroYOn1avk1ItLYDNw0IvRDYB9PmNM+PkRfpg5UMvUBwwUd6j9NnWodKPkNag2UWE&#10;tMD/rJMwy4DiIVRHvEjKKFUvH8BCl092ByhjjOOUa0kLxGZhMggpbkPlmk+sIrvBVkPAvufDHsDC&#10;EOW20s+OIxSmU9DigFND5IR4lfe8Y/6c+dppksCS9Jxd/jQJhF6E4jYnILGdXb7yGSXLqAHWBJEK&#10;wS+26TCSTYfkPONay/qdyHzI+BW0QPQZLJ71//8tyvhlGKG8z+K5uMX/HNsoGS5moeUigjmw7ijf&#10;UwpegmybDaKk/B2zYb62FrDiPgQVSs/jODOG8/dcDj6IkO4B0gEpP+fEODS57GrBvYPJD+cmfz4C&#10;Xx/JL/YCrYtfHps8W/c+iy6dAcKEyzqvQco70DAO8ddE/RasctWBeAJLS5Su+dTbYo/bE5jTboic&#10;emUjQDkNQyti7OCBU/+cB67NQwMbM8iuA+kRLJxGKB8AyKDFHZjcoFdThATW4oHTS9dg6GChkZ2H&#10;6CQMHZD0EJABaDEFSAtC7ObeUzwijFAXGc+os7DsqvtUz0D0GUQKpPQQYmf43UoVmnaB4i59zzbH&#10;xoztsSlR3oOGfoR0j3E6xVMWyPA86TTFi5GtQOMEKbzZOZju0OuoC5wqlvcBTPAyGls8Z/meQ+um&#10;YUexddlVoPwUFsYQ010oeiif9mhIU3Fp7oZHK415TNywTzv73Ru5xksOSOOVrNPp3HdcxTEHy05D&#10;ykew/OtAegjLLnvsUBes/ggWBigLREDAGhDWsLowiUfPVjA1/V2s7QoCEsb6uyDZEL790c+jvrGN&#10;H3/ajLNL7VjuCng6Akz1C4oARM1QhSLGDLUWQQnBdlli48l3cP/B7+DXv/kLOH3uHSysPsbywiTG&#10;diP+wGoTMghujwNrnQFXJ4Gf+WZC37wiNQFFi0sESyA7VJTN4rDRBkIPkYgRpEyQMkHPiqF9D5jt&#10;Dzg7q/jwqmCjHejZUBxWA1r3BX/6XyoWB4G//xMRF6cUP/qh4rXHTfhXb5f427/4V/Fg8jF++qf+&#10;H+gbHIZpG/2lxROY1RBsGRbPc+/J3+AzH8+zELUDaJpEiJd98gJOWtMzNuZkH1K9CNgKivoZTD3+&#10;pzgo2nD94grtEmnF4/TaSBMvn3IfshVYOAfBIe025WMgXmBBYLuw9BgWrnjRK4DVOWWzGhRbpCHr&#10;FKzydUh6DItnEcvb0NBPFReayIQQAPUFQHcQbIXNcF3whm/Vn50tBF2BpXbuEWKQ2Oxe+MfcF5D8&#10;O1Ige4MT2HiNihfpp5Q0G24Uy1au+5pfQQpn/bXHmd0dCghKBFuAahuQCLMjJd0Yg4YNynnjWT4n&#10;la9Diluw+BqkpHQY5XNPRPD/SVuwtIJgq7B4iQVAGKakWeuc8OkzKAKC9rIpE9oJy0vT5ElInU3i&#10;NElLgy7CsmsI+pTQ2zRLUn7IIBKhaQ+WZhFsiTnUVkDDKIGE6RlgFd+LzkJ0kIkTrkjUchrBdmG2&#10;DY2XaIvKvgLTdUh20yd+BSfI1sfGeqi6FJsTTsiwDyQY+aflPYj0I6T7sDAGS8McHhz9LjpHzo7t&#10;Q+M5rqH8fU5f41Wqr2wTYsswG3AgZwWmJYLO8IyJo7Q52C6s8rr72s/xd4mjbCLqISS2+tm94nyG&#10;HVg4y+Zz/j6nod7ckLRM+5jfa/wHpcXMViFhxD3/y7DK14DiASN601MA7dC0ydiw2MLbqm6yKNdN&#10;WHaRdqp4kcR+K7nP6BxMu2DaCbM6YtYOteTKhW2YVYAwwmaHfAWiD5j8kB7w/qe7nGQ31MgHvCum&#10;RWh2mVFm2VneEQ2uGHgO0U6Y9nmD1VNzbNXvCV1Ow4+w+FWqOOM1BHsOWEYvfew9Iabd94i3BY+e&#10;XSJXIp6BlJNs2KVHtGBYYuRq5vC3tOH3g1ZYuARJz6HZ+/ybcoV3VQSfPkfyh5BBrQB0GUEXYfEc&#10;FPtsciBAi0mS3NND2rwcHiwiVB+lDQi2IVaFhfNsBOTvA1pwqKXbbPbYPjQ53Vyiv/clcpTiaTZH&#10;s9NUGpUPYeEckCYhYawBsj0ehO9R2WgZBy0ubX8lJC6EE9jQFw3nL8CyX4jAPgGLNeAgGHZbAn7l&#10;Jw2npgSXp0s07Qha6obmmuJffSXg9rmI8Wng3YcKiCGJ0Bf/yrJQvo89+jjd6/cK9H+rdbp9n/+b&#10;4ItBZy+C20QEZXGIvaUNLLcqfj2bwdVU4MkH38ZKnMRgtRMDFlC5OoaoJS5Nl5jur8IqAUW9DjU9&#10;IW63Ewvyfw7df0xrFzvghqn7jf/eQi8gA/RNxXMO3ZgDssvuiR2H6FOHMS3z1eNpQAOnV+VDSlIh&#10;9GSiExIIThIokJahwkiMIAGaXYboFiXu6TkQrjq4ZoYbVjkFZH2UGiNAdcG76J5tGkYh6ZkTUyNl&#10;XAZvEnRwSmqbQFpEQEFyebgGsw1Or8pnsOx9Zqym57B4AZaeUracJgE9gGLTD9d+blphAKbzlNdl&#10;XdByjd7QOEICL6pA2KHnGCWBLuEqI5/CCCO5sq85FG2WXee0CI2nEfQxoDWo1RneEDpgdpGbsG5S&#10;Hpj18TvDPiyOwdIaJ47lJmVeKChlipdgtsrPUj7wiUXgoR4GePjF01QMSDvzpk2BYPSdI+M00LZ4&#10;SOmBX0bOAlhhVzM94GTbAhsOcRwBGTfhNAWJvTysimn62G3XJZRrgDXB0nMEU1jg5NUcfCg2D8Sb&#10;PJDSPBBPUw4c+rnGhJErIgYLI4QGxkF2yG2Ah0KaRQitMKvC0OsJA22Q9ACmCokRyG448V2ANIPQ&#10;9AYvsWmKTRKbo0wrTXkU1oxP8IYJnMqGGH+Svc7EgWKOhxm62P3FrmfQe041duiR10OoZJByGpKf&#10;h5pCyhlYNg5LARL7oOVzBGS8zEgzJz/ZeUINy3sI2WuQkAMlAS8WxwDtA+QQSFtAuotgdZgoJza2&#10;DUEbL2SVK9wiyimXZi55Y2aJjYb00L/bKgwXOKFJs5DsFCR4Y0m3gdDPywPU0wzmXPYcgHgeZssI&#10;oZeFatPXue+UT7jPWIVNnfSYk1jd5N+xOjRchoQq7SLayyaa7hD4k43DyrZj6Vpa4rMtGS9HtsPJ&#10;f/EA0vQVB2I+dyhPBkgbgj73aLbvuaxzD5pd40RLd2D6/2fvP4M0y9L7PvD3nHPv+6bPyqysrCzv&#10;fVX7nu6ZAQYDkAAH0AwsAYgOJEFKG6JWGwpt6INiGSHuxmq1oV2Z1VKCKDqQoAcBYoDBcDAGMxjb&#10;Pe3LdHnvXXr73nvPsx/+J9/Mqu4ZMrRUBBCB/jDTXZX5mnvPPed5/s/fTMnUypflexHGpSm2CPUy&#10;KUUCc9IXhy0E75X8oD6FtV7R7p9uqygNhYyE0iOxaur3s5ncjAoryw7P6b4m/waP732Lf/3F3+bN&#10;C19lafExgwuBsY6x3HIuFQGzmu3LffzIWz1M9Tn/6uORxf7ErjsFH30vsflxQ9+cExqoeozZwcS9&#10;0YILu1s8GI0ENwaXFrjxzhcZXWjxkUeD1DFxapcxOWAcvww/+bWG8QeJVBjVat3tRrHsUMD7xwre&#10;OhL50dcaNt1tZHBcGDcnAv3LMPK4oYnQbowNc4lH43DoGlgDD7YFvvSqcXsj/Nx3Eql0Wm4MzTk3&#10;tjp/7+ciH3/X+cWvJ9460MfvNV/k2u3T/NLP/z858sxPSouc5kRtZQT8MTHNkjrfxbyS5CTs0NQF&#10;UzNRyHAv1Oex9gSkHuZnprh5+tc5efECF65f4v7Nk+zb9zFOHPtvcG9DdRmLO1WIN3MCscIm3Adl&#10;ipYmseptmQ5akQFSGTyF5iqEg3n9XclGZ5sF9jX3cPoJ1VkBPgE10NZDaG5LglPsITVLKrTjRjz1&#10;5eK3URPonazvHiVZH4YyjWm/1DX5dCDELZKopNtYSjRplsgyzrQYRhSabIZ+PA5lA7uLEEZzKsay&#10;spXTPMaCzvE4TmKnFkX1riaBZnh1UzTVsBUoCemB6O4+kynZDV7swj3IaDEOSd9LkheNDYLtlkwr&#10;LWY37k7OK28JIAsDpM67hOz7QbqnNIWwSYBumsboESCCS39sEyQzAZe+QGgfUo1Un5U0z3aABzW/&#10;lXKznaTPE/dpMFCfgviR7Lz/WJ4CYSIbX07qZ9JdGdziag59RQzBelZyNsCqi2L7sUMdQTOtSSJl&#10;ZugJrMSUc058Xmdrmhd4bxuAQe2NtLRv+LLm7DaQk2xk3BVaMlalPp+Zdptzos2CQK76Sr4vnhuy&#10;Nl6dlAwp9OqeN1fF+Ekt8Gx+Vp3KsWdBUqs4kT0+bmCtvVmqdF33NWzJk/DMNGku5TSbeZxRSb2q&#10;85npN5pNG8/JwC2UklZgNL6Mpdlc5WrC676MVacI5TGd+fWtbnKQpqJzWD0HYVZgCcsaglhLXi3h&#10;eDbTq9Uo2hCEpM/qHaW71FfUyJlnoGFR9PziEISoqM30AMI2vY4/gianebCI+4rkGrZqbFlCHBJY&#10;3DmbkwQ2qVEnSU7QXO/683jYpajQzttYeUKMiDobi4bxzMx6kM/OeWXRW0mwHiW11BdJNkEotwoM&#10;qs4qiSluAWYIqZOp5zny1mezAV5D6pwmtJ/VWdtMQ3ODZJvzPjCtNdfMafBmg9n5flNmKgxicbsc&#10;6asL6lDCZsniSFDfIFm2V0vTBBvNXgHn5BFhIa+pC9lczjFmCF1O8FqjbsaTqVrd7Ol1/dBTmvMn&#10;A9ZsjWmcGWHzpTHTH+hNzq77ib5F49a2wOVtMN0DOwunbBLBw1M0dutGcNv30ZZ3P7P/0YxaC/xR&#10;/sf9qQi2J6fpZVlw9dpFTr7xGh6M7RvGGOiJ/Ogv/Hn+6p/8C/zgP7rCkWPPM/47/1dGfu0/Z+y+&#10;8yf/2X3SvUkqb2hSWjdAt6de/cNoHvaBxWJWgG3X/3cXfFQxycKTf2YDmdLbUgNvpZqlsCFHgSyI&#10;mmlJh4ahwyl4Rv+m8GKvkNuojG2PO/Swhp7sJry0OtrPdMR+HQZuolNbv8wuwhBmozm+QYWSDjwy&#10;qt4nmlTzkBB3ZOrWNm1WcSewnM0Wc/wOOe6NWoeFJx0gca/Q9rhTxVWY0FTeBoEoN02dRNpkwwCW&#10;HumgsSE1eNYLcUemYCI68Hr7f1/K9FnXIRuO4mEDodihaxL3CpmNI9ktfzl/z46c9sMGYEaauzAs&#10;rar1ahqO5dcfzOSNIntSLMvoJpSKiyuO6J6FXTrk4iFpo6xPjVYo82eucpzaRhmSxAk87FAxFgZl&#10;omW9uo9hQ6Zcp7xZdTSptlLNefGMYqHiHsk94n6Mh1nXX4rCCrgv6zXiRJY0jEGYINlmFZBhQtfP&#10;5wQigOiikH9e5j+kGU2UiZpCWcCKEyqerMi045xA7lWmOqvYxjYKfLKNmXGxKRcdMzLoo7UWF+ML&#10;corNJjrEZ8EGSPFY1sU/k2lqyq0XZZB8nRpCGNe6Cr2E8ojoksUuNXZxpz5vGBaVPmRKqs/p3ocR&#10;gUDFsWwAuRe3Nl4cE/2TkB1VV/J2pAM9FCraIMgkz/pkmGcDef09VGNhMUeAkenp/aLIpsdQHJUj&#10;e9glNkc8CrYiMC3rOrtykLSEh235aFzBihO4DUlfZ32i6qbbAsKsL9MXTf4RtDMT5y5WHJE7bdgq&#10;amY8nOMBO6J3Wup+XmMZX516s0Qqn8fDQG6KSiify8ZKW2TY1ExnH49FMUTiNnkRhD3at4qtuYna&#10;J5qmLyjrGtaowmmBEEc0wWJepn7WC8V+FSbF8xiPlCWb5RdmcPP6O/wPf+uv8603/iWHry3yS1/v&#10;4xfe6WXrfD997QEG+9r09A7iRckXP2L89ieNfTedv/Lrzi98rsML71VsvZ8YXoaBjjM6mdh7zfmB&#10;tyv+3G91+PkvOtvuw2Rfi4PzA/zMdwPnthvfOmTsupP45X9V85mvVGy8l+i0oekFSsOWobXk3Noe&#10;+Mf/Xovf/oHI9Y3OrU2BnpXAwqjx+T8R+Ec/bvyDnwhc2x0oa4dKn2O+x9W4zyf+5UeM6RH4yBXn&#10;K88av/FjBb/7CtQt58TlwKe+4Xz7hPH3PhPYez/xH/zBIPHhI/7nf/gf8pUv/k2MOUIxDGGMlKbw&#10;4nlS6IPiIB4GSPGE5CzWlv63mRS9PcDy8hSn3/su//DX/u/81//DX+Nv/oP/ltd//1/Rf/ocw3WL&#10;zvJj6pXb0kdbW4AUiNIbhiGOEXwy09378bgbD32k4mg++6KM0JqptbM2zWraiGLeaD2rc6/YTgrD&#10;ePkMKd2XhCj0QmiBGcHnsNDOkprHeHFcNNBiu6jBxeGudlhyHSdYqbXrs6K8r9Yi8Rk89BCKnbj1&#10;48WzMhcNm9SYpMk1V20rFOvoM1h5TBKqOAFhSLnpNkygxoqDoqJa0Y3AotiT47IaUvGs/j3sxK2X&#10;FJ+VjjpsxONmUprOR/6S9sdyjyb3cW++rhtxBgS2xO2K8Cr2YtbJxlbIbyBshdCjM6d8Dg+92Q8k&#10;QvkMbhDihgwYd7Lb+Uo2wdoHzCgNxEYE+oQRMXiKXapdylXAejlvnQ+zH00+78rntAeFTWCRVDyX&#10;5UxD+ty2rGfc6yyv2S0wIGzXXhV65GUTNsgcy5cy+4Ac6Ypo02EkSxqW8eJZEj14GCN5zNKc/mya&#10;tivrrFuZwTOTv2eNxV35HvZjYYwQhrLJ6VzOWO/HQtE1/vUwjIdxvV7rWdVNYXP2dtifzyOd5UoE&#10;Wj3SpmTKlvX7XhzWs8kG6dWLZ9RIxd3EMCD2Q3aJ7zb9rOj+0Y/ZMMHaEHeS4tbsbXMgO7u383N2&#10;vytlJAyuyd/iOMkCXh7LcsVtOdptJjefs/l83ibDxOIoKWyUJ5P1SNIYd+J0xBJjcS0aLz0Ui8tK&#10;oBePe3JvqIQfK4/h1sLDRlLYnM1eyQCFYeV+mSLGgzJlDAMkAm7jWX6xTIqHCXSwkKv7dFf3OPSL&#10;WZL3Iq3HCPFwBhs2Y2GTGAVWZrlBRYoH9e/FEckLiWp3wwAWD4iV15Vh5DrXH8r7IQzgtEjxcPaY&#10;6ctywp0yjA3DWJgg+DTEHsU4+wxeHMC9xuM+XY9VbyfaUBxRo1zszx5Kuf9IDwlhjBA3ySsprhoL&#10;Q9M0XZCepwy5+RAK+/rmnA8Kf9XGB2h7om+u4Rd+N/HsBfjCy5H/6Rcif+vnA5MbnD/zpcSnv5MY&#10;zgrX4E++bhcmWGUv+7+Bkm1/HLP2vwvN/fsmoD+hQ38qEd2gU9fs2bOPl1I/qYLBF/80DzZ+jeqt&#10;k9z7L/8uPT/1AsP/2Z+BukPcvIkH//VPceY/++/Y/JWHrBx8Bu/19UnUa6iQrQsyXs1zXM/LX/dR&#10;kkei3+hmkbu7tDeIaq1FFvUANpdwQkalV7QJeC2DHFZIYQTrnNU0yjIlK4zh9Tkhh7ShekdNe30j&#10;x5+dzAYcNWZ3MuopEwazfjkvW4+yH31aU1pf6iKhZqNyevXlTA1VZAP1WWhWSNYvt1wq8Fv6rPUp&#10;ZYJ6gM67UOxUDHuKir+or6qp8CnRf0lYEpJJ/b4ahuamGs4wlN9zCK+vYjXaYOuT0mulm7oe9fua&#10;6NPC6/fBhgmrjsdhY3bKdhXxzU1N35qb+Rq9DQyR6jsEX4GwI//ioKi69U1pdqu3le+aOmrK6zMQ&#10;NskUrHpX0V6ry8CG8PpGztcMQsNxSDfUnFZvQhghNVP6Du1X87rJOZbNdTVmjeLDFC2TgAcyTmNA&#10;38n6BAoAHoahuUui0VSifjNjG5cILJKqNxQ31kyC38fKjNpaL1ATmiuY9ZOaKzneL+Ys8AbCcp42&#10;XM9Zom3F3thGvJnME58NWP1WRm7PZ5ftd3O8zzTuM1hxNKOxZZ56XZVUw+9izX0V354ySOLKUa/P&#10;YGkBC735e44qEspn8lp4C7whNBcVaVO/ndkIi7nIy+CMFSp4mpsyh0nzorK64UwRSKTawTYp3ifN&#10;EfKa9zCUKZ4dGbpVZwRCNRdVPFbvyKiOBk/3MtBFzpkfkgGfB9GFmxuaFqSOYhE5j2V3c/dpCM/m&#10;7WUgO40/kKN69Z4mBs1NGSbV76nw9ATVaQEueWty68Gam3L8t0KMEmvw+nyeap3PbJSH2fRmIm8L&#10;/TgVqbm/xgrxOZk60uDpNBa3CzyrTst4qbv79UJ9R3r87NBtvog1lzS1qt9TwZ0eY8yKmQM5Oq/K&#10;rtxDekbSA8WveQV1bg5sEEvnMwBX5GvUmzW4K1rz1dv52VRqhVenwMZ1L9M9KA+TUuJzv/v/Yvbe&#10;df7s6WGOnqm4vznwj38iEOvEnnuJrSnQkFiK0FcFfvTNmm3XGppWoO4AMIHPflPWdTfb2QxvQVo9&#10;FpYSe64ldtxqeP9QwVdfLHn8ycD0QOIjV5w/+aXESo/TlCphIkqoiiuQgvG1jxnfPBbY8gj+wu/W&#10;vHYscHk7DKzA775S0r/inLjlnNya+MrLga23nd7KSSFiqaFcgc3z0BMTsQl88ygcugJHTiW++LIx&#10;mJzFYLz0Toed9wJf/ljB3/5MwY+/3vBXvljy2R90/vnn/zoP773Gn/6F/4KiRKZVzfWsdb4o1oi/&#10;l+m6jwlhAesZZ/LxDd547Z/w5nu/yb17F+lbKZioA0eW+hl7WHHibOJbx53vjE0zNets6rmbdeUH&#10;8xpq4/4AkiblNLe6cYPBAt6cx8N2RXqmx92mwXM5oylrVEFaX85SjCvZEf2amvM0qfSM1g4Ngayd&#10;dcqTmW1yE0tTOqe9IzlGsYNkkdBcyhrQ1YFRkCbfTFPi5mo2H7ymyMnmJmbjMmf0xayZRg7ibtDM&#10;Yzak6ZxPQiMviJRmsWKv2CPNpTXvGpRV782MziEbFDXZLLOzFiGdB9uYNaxNjpMjZzyn7AvQp4m4&#10;T+Yaw/UZbadiRus7BK8FYmjcAeQpvw3pM6UGuJGft2tZD78iHX6O5VPOctbw2nCeeC5nDbJlAHNE&#10;7L80l8G3mK9RW40CeS9sbsuoi4dYWpSEil5NT+ubuXFaJdaWmnTSI4DSZ/MU9FE+V6ZVu/jCuqGJ&#10;3luA9XKWPd3T9UnTmK3IiMyGtPenW2uDF9d9EVgf8xk2LVAxNQL7m0md2z6HMQnszWdhznW3DLqn&#10;R9pL/bHWn99TbZNWJ8brk6xCNqYVaGTpIaQKC48FmKZHGgb5LCk9xoqt+XoWeWCxJPO79FjeHD6v&#10;8yw9zGB8S4MEgtZ4vqfmKzmvXOdospbiP31RUjzrz+u9xrO/iVsU88YX1WT7vK6zJ/nQpEd5+NES&#10;84O6uxbkXbOoOiMM6P0ptXcQcrpRv85XgryW8meFOpst92Ua+AqYE7rSulE8tLUvWJWBL7KUpaO9&#10;Iwwrrg3EiqTBfCrvV4taG6sDLIJ6Au/k57xRs+xLSqthIbM+S/kYkbLBY56ZuhPcc3zkkj6zL2R5&#10;3YIkqb4iP5iQATRy9Jqv5GuWs+m9AmZzj5LliRkM6Parbtnrqca6/54FFOlDYtZWP6t//yb9g+zm&#10;Vd2vpuHlitOq4PZ4YNfVxJHzTkxO3Qos9gRefa8meWJ6pKCvY8yXTvQPG5ja9+kU13dwzR836P+u&#10;jeI+NGP8eygQnti4MiVjem6BVA+z8AdvYwN/i+byJJ3vfBHvaVP9wXnuf/7/goVEGBpgaHaWI49b&#10;+Gigbursyv4hC3D9wvSn4t2e0qNbGIKwJTvRpuw+/RgYVUbn6j/lPrzzPsFvEsIB6dJjRsnrs5gX&#10;WSezCW+9mI3MHI/D4NKVGrWma7HEi+ew+mxGaO9psygOQLF1bbBc7Mers4r0iNtwBvE4JppqfQbl&#10;P18Q3av1UnexuwltD/W5rIU9QLKAlS9gzXnFzzRZJ1jshFK6PCHpe0nVOUK6DjaWDXR6IW4lVacx&#10;erF0gWTjUB7IzSNY6BMqXV9S9EhxBJjDihfw5lLe5B+Jwhu2QXl4jWVR7FQsSrqJMUQK45qgxJ0q&#10;6G0wa6ZG8eIAIQ5k2pimL1ZdwdJNUpQ2nfKEYtDS46xNfKQmoDwmpM/QRLY6j6VbGW3NLrHFgfye&#10;I1i6gHmBx/3ZzTQfRMVu0fHSHVI4qGKjOCqEtHkkHWC6pwZ4NQYH5Ersc1h9TU7U8QDJ5wnFcbx6&#10;PZu/3MyGe3tkcARyxC6OyVcg3YZ4QFnccZcOonRXFD1/QAp1jt4x0YbjhOhazR053YYDon8Xz0D9&#10;DjCgYpWIxU05uUAAEXGfqOvpQaanDWZH+5ZiwHyJkG7JLKn1/Frmatgk08F0JU/TD+PBoHwRr09l&#10;quTVvAlshvJgV4fkxb4MON3GUs69DcOYDYvmRUVItwUMlM9mTTyZfjspeiHTEI8DHVLxDKG+mOMF&#10;bypxwDYSWse70hiKvdk1+b6mfGFcE9+4TTQ+d0labFAmV6E30zeH5Xjd3FKsUHEQo5BxV45ftPpK&#10;1leOagq3qqMsD0N1RhF16R4p7MQtEortWP2unsd0CbfNpLiRGEdy7MUAFjdCfQvz23g8rIzf8lk8&#10;XVOx2tzOhcIA1npubT+JuwUIpkcEkowqUTyPNW8BBaG5IpOvMCTDPlMh7mE71lzPEVN7Fb1T7M6m&#10;ULNKA6ACb+OtF7rHs8dt0HkvgwjLeaoV5UdQvaEip7kgb4gwihUTzEzf5trdN3n2cQ9HT3VYHAp8&#10;9kcjozMVv/B7id5lI4UmA2UNBHF/Or0motOq2+73ApT7AlXt2IrxzGnnvUMNKz2BvhWnE6Bq65Sa&#10;HzAWe6F3xRiecZYjfPYnSi5vNn70jYaX3+7QXoH7mwKfe9W4sjXy3OWGH/ua89WPGtsXjMe9xrm9&#10;kRdP1TwaNvbfDgQSE4/h8tZA3yL89B80HDsN7z4bCCkwuABV2+n0GhvmnJ/7fM13Xgp8/tXA4yHn&#10;F79kfPnVfr7kv8vMwl1+6c/+dXr7Zmnq3SoZiuNynaZFaM4T2huZn3qbr37jNb71xq8zP3mb7XUv&#10;J3yA5QhT/ZGHww3zu43pvsjO287y4iS3bp9i0+ZhPG6Vq3p2blbU1T3Fc4W92TjzIPhNzCOW3gfv&#10;JfkN3ed83VO5R07NaQbnLha25PN3F1SnCWkpN7MbMkNnWM9rGNY5U1/O/i3bNcGMuzMIGrDqDMHa&#10;mAcoj6zRJ1f3E+azj4ucxD1uw/yssrHTHZzRnEYxprMqDGQjtSuE9EjPsAWIeyX9SPNQX5CZXDMj&#10;LfGqF0vcIZp9WsK5IfYYfdpn6rOYdwjpVvZ3yfssYKFNCpuw+rzOEhpJDMLmPMWbl0YVh+aypsvZ&#10;zdnjjuw2vyjQMOyQxCHuxtM5maOmSzgjeKhktupkptZm+VX4nJpGb+tZXE3iqC9pullfwOJGOUyD&#10;1kV1Ojcjs6LIhyKbj3ayVOaiaghfxsuP6PpY0PWvz+r96hmc4eyDU2ZQ8gYhLWS38OE8JUUpBfW7&#10;4B2CT2X2WJbeNXMkX8Gac/K0YB5yLeaYfrY6p5z75pzA9jCEM4D5XZ1lPofX89k8eDDv82Py+Wgy&#10;WJXm5dodxhTTl5YJ6SwwpDOqPNDda1LcgVWX8zqTv4wkhqOS9qVrorM3K6oJbCSfvyMEbimG0mdE&#10;M0eGpZ462aTuLEY/3lxUZFnXeWtb9p0psPR+prPHLNFaJDX35SbuK5hVYAfWamEbhPpmjtK8pprV&#10;xiQFoSOPHBuQKV+5r5uYRNwBnXMaJHBP7D5riXHHdJZgzYn96bXO7lw3eujBq4sE5iGdE2BgG9Qw&#10;26KeGWsL2Ipbug2oxR149b4aZO4LdCDkOMO5HGM3lwcQs9B6NdccLQ1r6gsCIOqz+c+GssHdggYv&#10;qZGUMIwICIG8ht6TPIU53Ie05sMA1sxIJpfmVSv4NNb+SGbSRklYqyyHbLR36DO3xCSoL4qJU1/J&#10;vkYDauvjOF6fzHGrrnOfqDXA99Cg+we7L1tHZWfdDN2fSMKSGWNNYGZD4DsvBT7+ZsX2u865owUX&#10;JwKhdJo2bJpzbClgyQnk/uFDZvL+AdNwPrQ3/H7j3j+muP9v6tCftCD44N/bOl3D6vFl675cYGFh&#10;hmppjs7CMtfee5ulG5OEjf2M/69/je9+ejv//NgKA//VX8LH+6jfvMbkq9sofuY4qSP05t9WtrA+&#10;dcDWNekyo/qutOjKUMjUpoknF4z1ZLONXTrI0pQoqPX5jErmwyKMQhx8wvTAii2K5LAdcpikhVXf&#10;1pSuuYTbWJe++wTpxNpY3COdETE3Yo+Uew1qAsPmnGU80nVDDOaEYqKbNRnSJZmEdb6TpwIyPyMo&#10;R7Xb5JhhoUUodutQsj4V5d5g1Zk8Yb6D2w5CGCDE8bXH210TP9sog67mprTD9ds5fue6tFaUMi/q&#10;ThvytDbuBdssGmO6LtObzrv6+eaaGsuwQTT29Y913AxhAynu12SAmJ04F/N/DwkxLfZrmre6bq0k&#10;FIdkuBJ3y0iMIruH9mLNFdx2anpT7l+3pTnEUdEObaeYDQFoNNE1n9L72AgWd8oxtDu1D1g8rKiQ&#10;sBerT2P0qVFhRO8ZtmozLw6tW35JTrJxOx53E6yjiUN6IFQ8TYuyZsOSIhQjXYDIzKTpJeDhcD7U&#10;22Ib2KCmp2GH0Nl8aK7mUnrcoGsTtkp7vOrS2zwAVjA6YmKEbXjcuOZEbJYjTQZI4ZAilaxPU2wb&#10;yOwDaeCseCZH+uTNPAxlyuAYTr+ocL7qPJs0GQyjpNzMraG+meoXBvB4VF4ONoDV5/LU97q8Cijw&#10;4kRG4fMuEOVk7NYn2nm6LWlFfS1PtR5n2l07Gzo1ahxAcUXWi8cD0prSUnNuQ5oyh12SdpTHsoRl&#10;FRjsxcqjWitxH8Gvi7rYXBf4wCM8SA9JcQhff3YVu/Ia2idZjZX59waVhBC2qaAuj4hy2n3PNpTP&#10;iZkTD0FzKU9+LmUH5EeksEfv1TqaCyHXdS+3KXUibtF6ZFkafPqUvxy3gNXZn2Jo3bPdEjBDS4kK&#10;zR0Bos0VmVemO7pG1Hhef48eXGFxeYaJGSOkxNVdxsOBmh/7ltNegc4AVL1Q9Rr1gFH3QerPFPRA&#10;N4v8CbbU0/9uUCbnvePGnXH48e/WWOP0LjvR4DuvtvjbP1fyD36y4O/8bME/+cnIP/upgrvDxl/8&#10;fMMnvtHweCzyeCKw9X7Nzinjz3wh8ZNfSZw96HznEPhyYOdj49w+4+sfj0z3BnY+gt/4VOALLxYc&#10;vwK/9NmaA5cSqUzc3hIYnofWPJp+JafpNVLp/OCbDT//NeeNw4GvvuJ86puJn7jSz9vn3+FX/tf/&#10;lMnJjcTWvFJE/DHEzcTyMVbu5a3XP8t/8z/9DX7vi3+TiQfTvLg0Qmi1uDwC8xY4cj3xs79f80Pv&#10;wrsHoQgwMO+cPfflLBU6kuVP2f+39aya3LAtp0kM4syLOeQPcdvVTWggDq+x5sKIZCBUWNgjU6gw&#10;IY18GNSatVGdR60X1oJWTJGjboNaMzhGb5ZjbckMk22YP4TyEFaMyUcEsDioTOq0hMd9ea1u0vQ6&#10;jIItZgq54+ULWIhZiuIyQA3D2idprXIplJ3NsrSkLEA8SCi35L8z0XOLZ3Is4mFCmlUEpi+rwfKO&#10;njtfxssXBTasTszKPXJ+pkdyKFYyWLBB1PaYEx/iFqy1Zy0GNvSIYk7CTbI5D5tyAsaEmvu4S1O9&#10;1g9kSm8S+FjukuSOWiwjq3WO2wacJcUsekefqzjYHe1ZaGOt50U178qdtugsCROQZhQ3mm5C61VC&#10;FGsp4GIWFbtUH4YdmYounw0LAWxE9VHsz2D+6ntGrPWCJr9hS07ZGMqN2XaCzwrYTzeyJ8pwd54X&#10;ii1YsVcGYWFHjrOaUIa69ZFoq46xqMZ+dQRlQbIKr0kMyriQobWYOlbyPv8IysNYGO8OHyyOycmd&#10;RYEoPo8VW+Wsb4MashCl2W9/LEdkZXvu1jPiDq8yy6wlSVLYoRzusAP3WzIELHdmHw9ycsHxPGXf&#10;gTEHcZuYFWFY69ha8vxovdydSMvIUPnzcggfBnpEcw/bNWmOu7I3zU6s3JPPfMkYvDwC/ohkE5os&#10;h3F5uoRVaVhb0YHtE5nhl+9peaLLOMU2CNgIm7Ve3QTiN7c1vS8Pr9XVcUDnKjOi0pPkqRTGNQQi&#10;dDPcvfwIFvvXDCDLIwL+fVY/7wnC1izJ7MFtiwCeVQlN3v9C7M+pJAsabtAm2ViWHW7MFPFRSNeh&#10;9ZJ8ofI1snK/wPVVPyNKycniTlHdw1BO+JEMwcyzC30P1jou5oRFLGzOLLjv1f7EtUi49VNs+6DU&#10;+IPNueq3wiGYc3GT86v/XuCzP1zSmk30dBLlkjPxoObNgwW//qk2K6WxEvzJGnldXfZv6tH8CcO4&#10;P27Q/12Nz9eNJfzf4jeeqo5wiiJy/8Ed3n/7Xd7Y0vD3Ds6wuKuX3pcPMPfX/zEz56+zONFm8W9/&#10;nta9Dqf/+sf50uEVYruHZmVZ1FHjQ1ziP0RzYU9x8t3X9Nq2L1NPRWVRw30ab2bzjxl0zhLSjUxq&#10;qFREhyEdtJajRHxF7t6dcyQnZ7fOk5Zfy+85iTMsileUK3OysUzvqqDzdtZ9Ziyqviqqq/V0s88t&#10;9EGYyKZUtUw10iyp83434zB5BzrvaILbTGWUTsY05Kkq/liNYOdNvH6ci/FAqm7hVUZJfVb0KotZ&#10;C9WTi4kVmb91Tq9tFF7jnXcJPg82SzfKIW7Wxh425CarUMZm81BUXze8vq+MdOvJMTgbISSs2C7k&#10;1HpFl26mdI1SrdgXT9A5nZH/SnpLUtaqO8k2ybDLWqT6It7czevA8Oaxsi6tjaXVpmhFhYVJi2R+&#10;X1tY9R7JK93TZKTOZTXj1mR/gDJfY9SYp9uiDlaX8PpO935ST2VJQ7/AFRsisEAKY9l1eATzB5pm&#10;d94SRTJTlnzlYs4ij6Ig26D01xbUmPt0ly7vnav5PS3nFb8jSnO6h9MnND4MS+NnQ5jf0qHUeber&#10;7++aStU3dTilR1lvHbSubEAmTdQy6Klv5ufJRFFbOaWDIt3PNNdKazfN5YSAx9J8dd6GRoZSngzq&#10;W3mi38bSfcXXUOnvKTVB8xVopvHq8tq1pVF6Ai0xNUg4Hb0nM1miIrZEqN+T47nntVA/1GvZMDQ3&#10;spnZTDdrQrS/FWgWSZ3LmXKmIj5UZ0VL9Tnp4DEV+Om+zIr8mqZ/1UUsza/th820zInokXTGBrJs&#10;oZYLry/pNVmE6iKkJj8vnt3rs2lUepyR9BWseSiH6eY8MCAZQDO1tiOmhRz11APpivaQ9Cjfw2XR&#10;1V10dDoXngBZvboqmqOXeeJYSN+b7uO2gdDcEJiQHuDNwzUw1pew6n0SPdDc0tpLjzIguqzJpN/T&#10;vlpfBuDmzVM0K8uMTQYoI5d3BLY+hk2PjKp8GnV/+pR/MtQT+xBvHAPrOEv9gW88H3npbGLgceLB&#10;cGDHXePq3sDXnoGXzyb+7BcaPv31RP+SsdIy/ty/rth6u+GNlyK//mMFy6UxcQP+/G9U9Cw4v/YT&#10;kc99PHLoISz0wJYHzpWJxLePGC/crPm9FyLXxyN/7os1P/a1mtZCwipjbsg4vx22P0yEJmDJKJLh&#10;jeMRVkrn6Omaf/8LDW8cibx/yPiRr9X89Ol+rty+y//4v/yfuHP9JLGnILQWobnJtUsX+Dt/9//M&#10;3/+nfx+/e50XO30stSOnxxM9c/DTX635S7/d4ZPfrth9w3nlZENPxzi7K7B/quSd85eYvHeHYI+7&#10;19AwqG5minDSM+pLYrU0t0QZba6LGVFfgbTUvfCpmRelPGxSA0WQEVSjPcbSXYF+nvD6XjduGU9Q&#10;39USTo2eY+9o307Xs2v1TUV7No/xZmltXpSWNakMm8SW8mVo7sro0hczVbeSLrq5t5Zlb0ZqJnV2&#10;0VbigKP9Id1Wcd1cBi+l/06L6zxVKhm1MoRlNov5Y0hX8yT1Ie7z+XXvagK+epWayUyNH4L6op6P&#10;5oqytj2KdWf9omrn/UQ7YCO3ffqlk20eauJb35ATOPNZ9zsogNWbPNkySVBYVrNQn8N9HktXCemy&#10;moPmAikMZUnSTPfpEoPloZh2aZ7g91RXNNdI6QFYpe9t0tm7py7F2FjGfIlkI9C8n6n/1yW7SUC6&#10;rGlzWlkz8F1l3DWPs7xtRUBsWhbQ7A91hqdbAnp8qdtYqcDLEWBhEzQarIR0U4kioIg368n3di7P&#10;Eq2rJXfLEbbNZTWa9UWsuaHao7kmn5G0uEb7X10LKb9nuiUflPqmTDKREZpyxnu0P683PE6LOq+t&#10;H2suS35Zncab69I0N9dwG5cmPNXr9sAcGRu2qObxGenSm/e0/pqb2Vy27Gr7ux83LWQd+VBmeDYy&#10;N22u6nxorsoUdbXmy6W0DO+WxbDzhWzaN4lVillbfWYkF+g8ZRBW5RjWDXh9HveOZJj1Sb2/38Tj&#10;WDbZq9YvBUkKbEznTHNbZ2j1pqbXzW3V1WGE9TnfrPoBhUJgQnNN66Y5CfVZATjNeZnWuek1PhDT&#10;PEQiYM1Zgi9A9Zqo9OmR/CvC6Dpa/OqYss6xr1u07/k01JegekceUM2lLKt9ejruWcY4rOc33cSI&#10;35M4bvbBhtezE/2/aYDpGX4PLki2ILFYwOk9MDcMn3i94Ye/2XB3U8EXXjLuDtYEoNWY+p0nejE+&#10;JGXr+xKy/5ji/u+uRf9wU4IPXuindQ7rfs+MTlWxMFPRMSdNGXjBhr/+yyxdvcMP/dL/m5XpRewv&#10;7WfD3/kPGfnGl/nxsqD9W1epl5e6R9NaoIB9wJTO1tPw1y2WlLowHDCfowZWdSKN0KrmKthBUprF&#10;0z0dLOUzyqbsvCNTmpxHjO1Us5oeiE7cjGqaV19W7iuGtX8Ar84TWMpGckLbKZ+Bzik1Lc11krUI&#10;aQGvboLVMtgIx/HqXYyIm6ImlFNeQLqjQ78ekfFZdQ1vZKxD66Ok5hoh3ccNkps2ybAVT9N4ukeo&#10;b+eGv6OYCl/BbAJrP0uq3lnnALkoJ+wwCp3v4s0DqEd0+FTXMZ8n0cJaH8Wae3hzC6MHt47iNYqD&#10;uE+LIlhf7wIHNDdEhY67FH/TeZeQKUVQy9k9boXqLUVX1HexYkIHXXMHswHlYaYpLN0QnZCg6U48&#10;oCYnPcLqa0J6MTnX+4IcSVsvQHVSjp9WSpMW9wghT/dketfcVsROcx9rrqtRbr8s987mWtY09+LN&#10;Pbz1gyrQ6quE6lYGOQrFqaRpGcm1fkCaZWuL/dDcIzGAhS2QHqk5q2/hxQ5NIpob2vbaL+G+Kxdv&#10;Q5rK+2Vof0zUquqcGrWwUQd7fSkbCA1jrR/Aq9MYBW6jmW7ooow2d6TVrG/J4CjNyyfBwcujuYE6&#10;nV3oo6Yi8QDuS6T0iFBdI9mQ7ml1Pjeow4TWDyhuyR1sC4THkAJeHBVtK+n6JQ7pIK8vikpbHsCL&#10;o4poCWNZb39dlFqqrk5VhixDWSKR3ddbr0B9k8BCdpSexm0Zaz2PVWeUS1pfkVlOqqG6jLOgbPDy&#10;MNY5lRkkvXJsDRPZff6RNNw2KJOq5qacaynk4NzcwXxB1E/m9czFw5n2NptdoZ/RftRcUOyZTUD5&#10;DFa/I/qm9ROaK6RwQCZ8nTezu/SQwK7VohvHy+e1VtKMTIHSIjRXxBZJc9m99xKEF1RsVhdybNME&#10;FMdFww1jKiaaS5KahB2i9Te35RIft+LNdG4QEqH1HJ42KwqnPJAd3q/hcY8ACl+Q9tQ26Lo018Dv&#10;E8IYxFfw+n0sjhDCJskRbEOOR5zO3gMDXL91kuEqMPYYVqLzYIOz7YERaWiifQ8RVcaJ7YMN+9NG&#10;tgBFZbx1zFjqS7z6jvPWwUjfirPtfsO//kRk5yPnR76dmO8z3j/kjM/VWKvgy68G7o3AQk9g40xD&#10;ezlxcb/x9pHAuV2R7VOJX/hCYssU/K2fFWC1eTqw9wG8v93Yet/59DcSvTOJOjr0GqcORH7/BRie&#10;h2cuwtdfcu6PGvfHA+P3k0CJaDL1MidWiUu7AsdPwavfrBhaLPj1l27wv/za/8zHX55mbnGJKze+&#10;w51b5whLS+wp2qy0St4fSuy7HfhTX01su1tj0ahLxcaZGe0555NvN/z2KwU/dC5ydnqG3/nSP+Uv&#10;/vmtGL0k79Nari8IdCuP0TQDejaLPXgzqzOzPJ73uilR2sMzuj/1WbyZh3KbqOf1ZSVThBGxTuJO&#10;zKPA6OYKyXpykzaJ1+cJtEjl4ezW3Mnrf4lQX8LZqDWU7pGqBUL7JWEInfO4T2udFSfEdArbFPNU&#10;X1XkV9wiuUn1vmYi5TjU01h1JktgDpHSqKiv5WGdSdV5LOyFZlK06M45KF+QRLU6r8Y/jELcRWpy&#10;SkTcJH8Xdkj6UV/WfmcFhHFpq6vT2aR0twzT0qTcnEk5yWKbfi4tkFZOEXpeFdBY3xCgbwN4PA52&#10;Xc953IKnW3jjarb9MV5fyjGI2/BUYdX7NEnTeY9H8pT3sJIvqvNQPJMBjDtQL0B4VW71zW28c14p&#10;IcV+vJFprhW7MtPvGgmlUFilxsvLXZg73jmjOKq4DS+e07S3OCIwvTqN2Q6MfvledN6G1kfw0NL+&#10;W+UY2GI33hSaDBcvKF2gscyAe4jXl2V2Vu5XE9k5rQFC2AzxKCk9wMqj8gyoziqJggbzilS9h9kL&#10;MttNs1CdlRt+sU9Ga/RixUHJNerzGiY0t6C5orOkdTjvueewNCmPkjgG9U2lBoSBnB6SJAUg4Z3T&#10;eWreJwC587Zq27hP8WZWYOVLolI3VyQ18PzMeU0qDxNMID3NA0lFijG8vo/FnaoJqksQA4SRnPv9&#10;LmYvkuIAllawzjsCKOJmARIYofW8fAmqy7k+XsCbm3hnhdA6oc21uUqob5FsEItjkBwPW0jFc5Jo&#10;2pLOmnQHr97CeEafremQVt4gmEGcwKzEvcGLgxi12HZeZY33NKlzitB+IfvjXM9rfhjCZg1VwriY&#10;E82tLnDvAJ23SH5IGn9POuPSAhYnVC/6Cl4ezkkyV1TPAZ7ukTpzWOulHL14T8+EyQTXWVEtVT6j&#10;FCJfEXMUh5U38dZxsTwxfOVd+UvEzQLSWBY7DlNEZdiM0ZcBtHlS62WZc9aTUJ3LfgojhDBOsAzY&#10;r+uy7Akdl3fVB10/rg9Bs1d7Jl8/dPUG80hdGJHAj7yXOH6u5vZ44Fd+saR/OfGDbzT88r+Ct14s&#10;qXvqbryamXWj01Yjr1ffx77nvNm+byLYHzfo/xsc4j5M/f3BosnX3TR/oq33fEuCGW3Ay0CZErEo&#10;6TyaZOXzr/O431kYbjNw/jZLZy7zQz/0YxgtFn/rV1hZXlmHCPkT/7sO333yk6xbqF16jXnXERFD&#10;U9KwG2wCT7exlW/oMMjuzqxSyVvPy5DLVzJ18y5e7MN8GKtvSYvkCyoMbAgv92uDLw/h6S7m01jM&#10;bu44tA5A1VLzuvKd7K5uKrbjOMGMVBzPRliN8krTZD5kewn1Lby+TKoWCWGQFHqhOJCNo3dD6pPT&#10;pg1kCs4K1jqM1aWmkSuvZapTIBS7oNgu19fymArnNI2Xe+XSbA7lQay6ng3lzmPe0iFS7iWEgNvW&#10;nJn+QDSguFcRUcVxbar+GKtez1oek1FduUuPcuu4Do/0CAtbCMVEfhoOKZ6quQ31GVEPbRgv9kiz&#10;U2yGRlpjs5YAgfQ4/16EZgrvnMyrodIkp9iTKdnH8eqKpoNxPMdODcpBvLosDVp9WbRri4TiANAH&#10;RV83zkxr5KAOddsp5+D0GOu8nk2zDOIIodiLhYC3noHqkiadYVyfI/TKZ6C+JJ1ncz1vzAEv92Fh&#10;cM1Yo76RNfdHsTikqVWaVxFdnSRQ51iZYUJ5MDu+HpUpU3NVazlu0vNcHlfB0NzT9bUisxG2yg3d&#10;Is4xrLkhQ7GwXVq88gCh6Yf6IVa/Ly2Vt3TtcgSLhYNYdUVTEesllYdysbE/X9tpQvMHcoL3kIvZ&#10;LYRQ4HYk69U7anxTI/fmuq2Yn/qsphJeYKFX/gDWwsvdUF3D6gsyh2k9I40n+6G6QEpzsPwtGbaY&#10;Axuy22sf3jqC1dflhG+bcGvk/N6sNijnCfWFrAMroNhJCG3lMtfXc5E9IEq9L2RN+jlNRFbeENPD&#10;O5htwFrbxV7gmAAkv67nvdyj9VLsFNhRX8vGflEARdxHiP146NM6qE7mGLrd2fX3kAq1NAed18SW&#10;ocJsFIpdWOzD/YgyousbaibKgwQiKe3UM1/dJNVXu8Y0XuwQZS+OZA3kSaBUs+FLAu/qi9L7dV7P&#10;1M3M1ojblWVsR/LP3AVGMijRxn2U4NdYmj3DtVuvs3mhl8G5xErbmOuHsamUfXb8+0Pt6/66O//v&#10;TtH1J8Gh02N891jkufOKYXv9ucAPnklEg5vjcPxioliBsx8xPvtKZMuk0bfs9C0bnzgJ5/c4vUvG&#10;5KbAP/pTkZ0PG37hKxX7rzrtJYciMDYPU8MNf+Hz8NWXI7P98MP3G25vgt5BY6k38s2X4PZG46WL&#10;zsaZxL/4EaPfAv0p8Xd+KvLChcDH32wokvP7nzTePmAMV87D0cCv/XTkR15zjr/htBfa/OYPP+K3&#10;vvT/oKxgfL6XY6HN1HAPd9qJrQ8KfvFrDTuv13iEus8gWpcJ6Q5VGw6dT2w/5FzeZHzsZg9fbn+R&#10;gX/R4qd/+q8SW0NZL9yCOEGMI3gYJFVnsOq7BNrKuY9jauDqq9oPVt7WxCfNKU0iTEAc0nNQX5Gf&#10;R8jnZNwAqVfGV9U5AeC+QsC0L8Yx5TbXF/CV11TQh20yXypOEOrzOA1p5Y0M6s2JhVVsw4oxybqq&#10;K5qQhSGsdRSsTZO2yLOkvi6NLoti7oSNyraOm6A+i3fe0aqKE2LplIezUegK3nlTRpBpRmBK3IwX&#10;42JTNZdkimc9ouGHAdxnseY+qbqGNY9UL3hDCsPEcoLkEa9W8OotnJIQx/FkukbNBdUenVNa3I0Y&#10;P15MEIpNeJMjtNINAWBhs5IYfFhgSH1FZ1PWUJsNqskMPdLs1+9kKc8IFLuzNndazVLnXRmKpUlF&#10;bMUx+fWEAahO4p1bYkCFCRlvxlGdN+mOvo8vZfp7P6HYmgcZKI8+O3+L1t4IAPUO3jmFhX6Z5lnA&#10;46BAeuvXpLf6TvZRye9ZjuRG9XGe7i4qOtJ6sixuBKsTVO/mIU0/FjZKEpRuiSlQnZPfT3NPzU4Y&#10;k8O5D2PV+3k6bFrzxXZpy6uLWJoidc7L+DfNaNJabMWCjHmtPpep+QOZyq+EH0WRvq/9Ms2oXgyj&#10;8iXyEaw6BdVbimS1jTrvwzhWXVfdWL1PImZDwwIrNhPKCW2Z9TWMG5KRFMe0j/sSnh5KEpjG8GY6&#10;xwwbVuzMjexpNbMkuciHHslKKkXTeef9XP88JJlJglhsVexFfZPQ3NZ9LA4LoKiWtG7qazon0myu&#10;U1oyN7VCUrjqpM7m0E9iGIvbsgnmIl5dUrJEfVvyxTgsgLoegOYqVt3OA4FNJAqCLWHpAam+iXuT&#10;5YHzAmaKXQIbq1NY5yTBQn5GT8isrXpX0pQc82rNddwbUugntPbhzbCe6/pRN6I52bCM5poHqgdc&#10;psWWZrOkbnseKryH1WdE/7eg4RSOV/P52l+UF0x9W6Bc2Ahht9ioT3debk8g1L5+gm6WE9f8A72Z&#10;P31o4phFimQMTTt/4XM1VW/gm6+W3BxLxMZZ6gl8+Qfgoxedn/y9iqZwBleM6V6l8605uPsT0/QP&#10;C9zGrGucyx+7uP/vzHj/Hv/t7k/axNkaK96BMhlLpbHYLghLNdP/0f+IP7+Df/FTgwzt3srz9ixT&#10;/8H/wMBf+/cY+qWfxtqRpqo1gF6n9fYntBX+IfZxlhfu2ijF4oZcnA+C10IgQw+wA7ggWpR1IOzP&#10;2qHV79DGWwfz5ndfE8rQAjaLHlvfzg7hCdqfJIRe0Zjd8WILxpYnL5b14OV+bOUbwKIeqLgbK3dK&#10;T+cQYi8eDukqNg81JbY2FFtwr7DqHdGhU4O1PqYIntUCNYzjjOvtOmfxuIMYWlAeoUnf6NLwPOwk&#10;tPbn+5bjcLIG29Y/0sXmXNW9raxIlqB8RQVURu+I42p2ATrnhW5alIlK56EmLJ439fKAikVPMh1q&#10;HXyq4HZNPWiwzttC9FmA8llCOb5G9SvGoBgjOSrEwrCoXOURPL2rPF1WZJzSOi5DjVUH3fye5h1S&#10;dYUQtufGOkL1uibxVmPFUSi3Yp700YoxvBjL2eVZP0pJaB/AV1ZIzTTBlwWOlM+sObRahNYhfVav&#10;oHMhr7GIcxSq17LcQuwDK3eu3Yf8Pdc/dCFEvH0Q76yyEpb1/VvPQGiJim2R0DrQpUB55yxW7oXQ&#10;llPzyneAOfCIxz1Y+8Aauhk3QLFBv1c/wiyKnlfuE3ukvqYpuLWw8lk1ZLia7rymVn1bZY87LJCi&#10;85rofb4ExU68tU+aV09YHIb4nK5RM4PbQ3kjtA5CdUXGRT4vWURxGCuG83IJ2cRm3xPAYYhDpPAi&#10;tvJdFeS0cNtEaL+Yn21XjFT7mUxFXyDUN6UDjQNQFSpafIZgG/HWsyo8LEnnX+5SrBNA5zIWR5Tr&#10;XD4LnTckgfFKVLbW83k7TMpCLp5hvQeqmePlXmj6ciE+l30GDmaH64ySl7sx2w0OqXMNC32EOEBj&#10;z2Gd70J6KM24bSO1niWuRukVgxBfWFMBrb53axteFTIaSnOiXxb7COXerMn0nPO7V9+zui0pQuwn&#10;hedg5Y0cV7WsPNjyhPSqJk2ph+fWwNXOKax1KBf0G7h+/le5N/WAV+4YyYwvfzzyuN/oWw6aNoV1&#10;Bje2Hnx9cpK+um2kxokrEHMWOiXEGm5vNpb6A8+eq/nSR43eBl446dwfFiCw8zYsDsC3DgVeOuN8&#10;5psNqdbruBlvHi7Ye6thz4XEzheMTdNw4n0Rapf7jDdOFNweSRQp0rNQ8+zZitujLf71S0ansC4F&#10;e88d+OT7cGM0cHIH7HiYuDaR2D1jHLqa+O7ByJm90F4JdHpgbLnmcTuy45Gz0Of83Z8p+MSpxEtv&#10;OH/1N2Ghb4DeZeP8icA3D8LAUuAzrzuHrq4QK6fqNyjsiWvX1WUWRlxq+BPfTPzqz0YO3kr88KXI&#10;59O/5P7D+/zZX/zTbBg7AOkgodisNW8FsfVsPiuCoENLWY/Zr9zs9EhM0bAh67wLgjkUm/C4Kevt&#10;Tc1NGMKKUVLVUoJEuitjs2InlHtFC7YIraOZGh7w+o7ixuIG3F7EO69hzOf9bgOUJ6QdBeWN20iW&#10;qbW6PjShdQiqW5pGpjvam+I2KA8RzLM+/BhWNgJLm0nRussxrBghrbwpem1zj2QjWOvlLK9JWLER&#10;io35PcuurwjlfhX99RWsvoOHDXicILSO5NoGaB8VzdsKLC3i/hgrNmDxZYEFaVLNZxjCixOSSZlj&#10;xTAeX8r56z3yyinGlPMe+vHqEiFLEYgbsfJZ1VI41jqc3clhNS6W0AP2shhNzUNpcG1IE+gim5nG&#10;fgivrDlyV1dl6Bozm7BzUuCctSBuJJTPZf+RhJW71/wtrDcX7QFvvwKdM5CmCc0tGcjGfYRyWzYB&#10;HMTDR3JcV69Ye1HTTcKgMqwbAeuEPmi9QAiF1k65D3xbTl8p1WgVY8AYVl2QpK56X74OxVZCuT+z&#10;zgag/bKaRSJhVc9faDLq9SnIjCO3YUL7+exa7lDu0s95I0C5cxErxzEmIFzD6/uE+mz28pkgtA5m&#10;b4M+rOcVRZ5SQDOLsUQotssroDql9BEzjGFoHcNi9h9p7cWb7QRbkf+IZROx1lGxx+rbkE5pmBT7&#10;oXw++xFFCM+Tmlnt32lB8ajFVhn2Vu9mg+NlTZHjobwWXL5LYaOc3UO/ajpzaB0nVdcyG+MkMIbH&#10;EUJ5XN4DAK0XoZnNhs6G1fekRw9DOpOae8AUiQ3y1yk2Z5+UCTyOkNIcFobx6oYiPsNOvBkUtb9+&#10;DxiSt0R5DAstrbXWM2KK4WKh4hrMtV6Gzhk8PcL9YdaM7yK2duY1PyawrZnD4hCheShmQ9wqpl19&#10;kVC9I0Al9BFaz4rhYcjLo5nWeRo2rA0yWy+KTdE8kHTDNsl/qNy3ZkT5/Yy53bpacpf+YJ0J29P/&#10;9sEXaswZrKFvKdGacWaG4dnTzstLDtFIETbO1Niy0WnpWC6b1Sn+k+zq7jlvH85hX/Xq8vU/+8cN&#10;+r+TIfoHdR0fnJ0/4RXYpVL4U7R0c05cgokpo31jmbpYIp7Ywo9/dZne4iaLzw1Cf8HiL/9tOH0L&#10;liqWOhWewocsMetGrDzJd7TvASKkVfGNftcN8rQpWC/YUqajLOXIjXUIVaqk5UozhHKPkEIi7rXi&#10;sBAyTVroZpSv8k6kuyny662u0E7WaRWaznmDNwmCDjEt/CQ9ajMFxXayiasmjDYkelrcoObMh7so&#10;ltZ+o8LCWjo4Hel0s5urU+rzp3WxEiZaQSIRLK6Z5DtZ49UrjW/YqP/2px5G9y4ya8WGfKkbHYgM&#10;QCjEFvAma9PWmVd4ylT1tcmZkzJtfjEb3XSe0A2ubgreLBLSEtbas3Z7qfMa7MWsh5RqbdCrtyXr&#10;HVN1Q2YeocjXqBZ93VekGV41J7Swhvr5+qYht9H5nmr1FzmTvVnLC1+/DJvHWTsf86XrqJV1udWr&#10;0KLrlYCHp2Q+69ILvOlmvms9dzBvdUlQ3Y9cP8z6t3b3WfDu1W+tveY65tQq0mnNtKa/T/yA6XOR&#10;o9+etJx48gzpTjZXf6CWTv4JheMaCGuANw/EprD1UFHMz1F4mi/zoXYZXWPIVf0lxdo262tUse7H&#10;ah5AHF+3m+U1ab0fYpG5di0sLeFW6eAN5IyvOqMioVuMPLFV+VP3s4s8RjUlniORrOw+hI49qeVj&#10;MWcfr7/IMUswZK+1uo7Wb9++fv26TOywJq8Je7IhXo2ttPxgpUlNErv7eZGvQkv7vcUnduDV7+f1&#10;XRk/hnbehkvefPcL9C8ss+thm3/x6cjNMeMz32nYftupi/yQroKy/sHr5us+n5ui0abGIo9GnP1X&#10;HCrHGji/M7BxyrmzxTl5oODPfLlmcCbxlY8VDM8Hdt+s+YOPFiz1Oj/4jp6n1GPYYuLuDmN6MFEG&#10;o6jgY+8lPvtJ44X9RicGvvSysdBvfOQcPHehZqHPGZ5J/NxXOqy05V9QFYn5kcCdMXhtHzwedJ69&#10;mfj5301c3xb49T8FTWX88mcrXj9hzA9Ca845s6XgT76ZePHtmqptvPmc8/VnI68fCRy70jB+D+o+&#10;+MpR49Bd4ye/XFEu6s+qPsNWAQ5/kl2watNSDwS2PEx84qTxlRcDf/W3GwaWB/l8823+5t+9w3/8&#10;y/8ZIxPPrzIXu88D+fmz9X68oZX366UcZ6iSxp7SS6rJvqkGajVL3HoyNb3UXhgGu/vCOtdDPLmk&#10;TeVBvdbqmZqW9VybKafd1yncRIFb7xqLOSTrw3xWJmYsdhtFXZyUp1QxS0Ifyqwxr2+zvjWdLVW3&#10;CH+y7ijzNUqsuT72d0FNfB5sxwerldWouuaemCiexMAKPYqHpMzGc2uGpN0vbD2EWk0AIdN2rU+G&#10;n2bS/NO77sFfrfFb6+rq/KnN8ueczvnXnWxkt/5+hszkWhBjqNid18IQyVcoaHIUXG/XjG/NDbC9&#10;7j8zyE/I7uOXZf6YZrFi6MmKL0DyAXmEpFliuUMNsA3ks6jWhJoh3IrsNWRr5r+OJHphNBsI6/Na&#10;fUG3nDk1m07O4F5d6f3rSp1ci4YBmeqmxWx6unHd+Zrr4NCjX6nuy/171STQNhL9jEza0mOsOMZq&#10;gdcdDIV+PXfpPqHYp7M45NxvVpRiEDybg67z6Q7ZZG7dPU1ukidyJsfezUA4JB8mWzscrBjK4uQr&#10;SlxwsNiDV20s3dFZEJpu6kx3DYYWZq3831rzDpmNcjLXdpNg2/NaWPd4xiGdSdW57mDM6SNaC0vX&#10;VKtalRmA65/tNqFoZ219JbDGDNiE1++KlcC8Gm1rdb+nmWkA8cT5C4mWGA3VNfnbpEm89eLa42Xg&#10;9BDKHrxZxNOUWIq5eQ/1aV1/f5ilDb1rwlyjWxOvb1jdWgK1mivyzvFJyUxWI+1W6ev+4dSx1cbc&#10;n3Zy93XP9xNF3ZNtXXBjpoAHY8bZIwUvvNdQ98PvfzyAGa+eNIaWIhf2wWsnAj/1+w1Vil3fqQ9j&#10;LP8bzbv/aGnQu054f4hj1j486H5timFPLBpfT2lw3UjLk3QPgaZIxKrBdm6gdWI7C//8DR5+pI/e&#10;vaMcOriDZucoX9+4SPsPvsorV0vCi1np4U9X4avRah8k4fu6SZFnI49UPSDEe9mErdTS9TvARb12&#10;3KbvmeZJnbelKbEWXl3L9KvZ7Ch7UNr16pQ2BxsUfcmXRbXyOSj3qFmvzsvkiShafBxVsVpfzY38&#10;kLTmPo933pCDY+zHOzdFDU0zGf0/oAKlOktKUwTrU2OZ5vDmCs48VuwD75AqRcp4cwdrvaLV1TzK&#10;9OEyZzonIdGd70qfa4My1KlvSndnI5rkmnU1vykMENggY4/mqrLZywOildUXRbFNk1hxRA1RPa3f&#10;9ZTzwhuhwp23REmPG2Q8U2fjDhshlYdEX2suQzNFsl41Pt7B61vS2manTa+uktIM5o/kQO4mKlal&#10;CBDCuMw6vCZU74IdgjisvPfqgmhpzGHlJ7WU6ttYfSPnmfdkg7K7ujflEW2Gnasyy8LwuB3iNl3r&#10;+rJ0VLYhg0YVVO/ICbcYhWYer6+p6PBZaH9SeEh1VxREevHQS7Bs0tY5TSqPaMJeX4XmEWZJ71ls&#10;U8FUnc8xH8OikXtHk4viEFYI0Vae97KSB8pX9TzUD/Wa1iu31VVjnM4Z0aWtkFFTc0dTfesD2y/t&#10;W3VFtDV6lV1Lgs45ReCVW2QaVymP3GlhxT48DEhyUGXTNRuTs3maE3pcHgBrk+pHmN/MBbfh4YDA&#10;quqKJnNhA3gpcKc6i7NTjAyvZcKWZrDQlkY6Dua1djFvFxtUqPuS9GHFAU2B60nlOzOfJyO7RfGu&#10;buuZt56c0Yuuty92i3WZqU2TmkdYeUSFR7OA11dzs9qfi/wVmfe1Duua13Ny8WcJDxO5ybbss/Cg&#10;GyET6MHrK3I9j9vye96SQVKazuaTRkod6ew9ZbdgZbzbylvQOqQCKC3pGc1u/Fbu1e/WD2Riw6BA&#10;KtqaDHaMUO7Wa9V3wB/o+Q5bVDClBq+vQ1qQG793BEpUZ5QZHQb1DNSXssnVLLQ+KnZQmOP+rW/y&#10;5vsnOTHVwxuHI9c3Ob/0O4ltNxtWhgxvWabbPzk5fzKhIxcfeZ8vgAv74fMvRz561vlTX2tYiXBl&#10;W2DrAnztmcgPvQMnzsC7zxpvHjB+4fcT1/cW/MHzkZ94rWJ0KtEZCBAgOlyZiPRVgYt7nF3XnCPn&#10;Em8fLfhnfyLQWGDjUsPG+cSdscjpnU6nMGLUJCNUxuByYPxxYiwFNk81/OX3Gm7tiHzuVfgnPxv4&#10;xd9K/NXfNH71ZyKvPWv89Bdqvvkx4/deCXzmO4nnTtas9IO587HXEkcuJE4dDlzYaVzYpWt07Ebg&#10;k9+siCuJakjO0PZhgNUqMLP659Go286rr1dc2VzyWz8U+au/UTE838s/e/Emf/vXfoX/5P9wkN6B&#10;QzlvGk3DmsdgvTRxByG0wCtSfSM3vmIxmdd4fQlae3CPpLSsaKu0gKVlvP1SzuR+DPUd+YOkGU2H&#10;q6tqrIrx/Fw80p7oCzKtslKNa30d9xaJYYIVgnTrC1nKVMpMq76mJjFsxOLmbOY6J3PPsEmeDvTL&#10;R8X6pZE3g2Y6n/kLomFbL57qnDSxJP21VzonqrN4sUdNJ0B9WzTkMA45ytLTAp5u6zmzKU320xTU&#10;90nF5rwHL+LNXcwXtXeGXsGE9YNM2d4ILGHWh1cXSMUuTWYdXUOWoJmUj0hynGVpd20UmM7moVNY&#10;8wAKAZGpWcyxnEYqtsn8EaB+mIcN4zKSC8Ok+gJu+3LcquHNAzzN6zWLPdmEbkWvF0bxNKsGJM3j&#10;9T1CMZ73po4muZ4kHwh9OlvTtLxRwibVA/RnE8I9YuM4OebxEZZmCcXWPFxoVKPR1j20Uveougvl&#10;eDYIbaC+k4cZlSRJKeU6aUp7os9K/lPfgqIlZgCms7F5LAp83JTj7hxr7ut6heHc1C5rryy3ZiDU&#10;paP3jmSOrcya8hW8uUVjG/XnYaOm8KGdI7dCzpaf1DNh/Vkj7noWMltEOt8g4KbYtsaUq++DdbJn&#10;S39+8DuqZWy79nI2ZL+Ufv2MkU0WV009e7I0KmnC7SskGyOwmM0h70sKtto8phxJlxkU5BrIm3uK&#10;sfUpMazSNDQzUAyTHIyO9pPUUVRcGNLnTXOq220sZ7T34vUtrNy2FrmcZrS20hRW7MiNaTadZAx4&#10;LMAu11zug7mhTTIuXp2KZ1CZZlG56nGTqO70iGnT2pmHcahmbhb1meOWfL7r9RJ9BFuRR0Zakflg&#10;GMgNtkMzpbUaRhSzp5ulZIq4NZsRb4DmPrAdYpkHbv4BP68Pt3z7EPe4p1H5p7pjR1PxJjhfPwpv&#10;7S35019z/vxv1FA4F/YE/t5PRqZ7E2VKWAM9VfPUEORpDrP927W9/NFq0uPf+Bt/Y/0f/udA/x+G&#10;z/bd1/4Jk1M3MQu89NLPM7ZJVNJOZ4Fvf+tX6VRLXfqwfY+oes/SiecvG98+EXl3N7w63ceWf/Bf&#10;YMMtlj/3Ls2nj3Hk//ifsvzcGO82txm9OsmWazV3tgcuT0BITnhigdr3ueO5Na87HD/+KXbuekE6&#10;ybiVM6d+n+u3TmIEjh06wK49R3Efx1pHdKg2V7RxYKKVpSkojsqldrX5SjMqVsyw9ke0+dBk9HYp&#10;N7wyKpMhShRK5iWka8p9jNuhPKZDKt1TnjEFyZe1eRZHtLFa1OdJC5BuCZVrvYjbWHZGnlZzRj/e&#10;ZNOLsEUOnz4vVLe5nYv6MWidwNEEAe9ok/eOGvjyEMQ9eHMbYwZLDaRropuXJ6DYrYlimtRhZ4My&#10;jvKYAY4FTQe8rZzbNKMDoPVsdq9elmFMpjR5dR7ifqzYq807TUprVF9Q7nd5ACv36YBKd7sFkze3&#10;9f3i3qyFblQsNbezm3ifTNZsY74nWetjPXh1WsY81tJG6otAD16fIaw2acU+NSv+SPc9jMhMK03i&#10;xXG5uDaX1DC68q2xiLVegnKnDpj0ONP4BmVMY2O5uFnKrur9MhmiJhTb8eJg1zHb0zwWBrH0UC7w&#10;5VE8jENzQYVINk6z0C8zr3JHdt6dki45DIueHUbEXvClrG0aguoCMCt9WXmi6/quddsLaUn6q3hI&#10;94QaoyXn0uaG1nzrOYETaQH8EbCMhTG8upB1q/uzKeD9TEE7p6YxjBFaL2Sn2/tyxqedXW4vSNvt&#10;S7h3CBQZ9Lqe198RKPbKZd1ncwTRuDRynmmkHrJT9LDM9XxGtLvWy9IjNndxX8yT+AKqs2q4vVKj&#10;b5n50Lyf/QoOKRZwFeRIizKVqwQqYZuzu/+ycoNrgQlm/dB6KUdhTeY1llQwVGdkkhO34vWDzKAo&#10;lM9OLS16eUIymuaeirS8R5AeK+4nLaoAt2FCfVtur1bKwM5G87OdJzs2BJ13sTietf2PVfDTr3hD&#10;7xDKnTnepQ/8AZaWpNNsHuDNXWWjp0d5ArgBb+5k47cArecUj5OfffM6mxSdllyAEnyO5DUhjGJ+&#10;id/53N/hzoXTbK9bvLMr8XPfSOy+kVgZfJKWbd/vyLd1BJ6khvNrz0cGl507m5xNjwwaePeYseMR&#10;3B51XrninN8Fv/2xwEfOw/bHzj/80cgLV5xPvt5QlYaVRkjQGHzt1cCmBeN+P8RgHLjUULSMh6OB&#10;T3+n4fB15+tHYMdkw/7bsOORses+7LlnbJ52YgP3xgLntiSubYZUGC+dShy8A98+EbmxE/Y/MO6O&#10;O9fGA2PJ+a2PRT5xynnl7ZqVXrBoeICmHehZhj3XEycuwPMXnZfOJo5fqCndSb056jQ8NXy2D59k&#10;KN8aQjJ23TW+82zg0bjxI681DBcl32jfpjM3z/HjhyUTam6rkY2bs8noLa3j+lp3LYTW89JdpnuY&#10;T0kKYoNY502dFb6cWVjD8iup3gNfJBS78eJQdrde0P4WtgnAbW4oWik91JkQNkNzh1RfBXNRScNo&#10;1zFd+/wIVr+XKfgj2eG6wmxIdF2fkz6+dTQbXz3UWR/Hc0N5Ub4R6YFo5cVW+YRUFzDKHN00pubN&#10;ZzVJj+N452yejm/A032SLypurToj+UkcUy609eHpgZygw2bt3fXpHNl4V9c3btEZ0jmz5osTd8gj&#10;JtPdiVvx6oyiuxw83c0RXRsVl9o8wOMQXhxVQ+fTMmmzkTxkOJ0BwToPDeTSTvVe5nXu1fu6mhJP&#10;ixAnZD7XPMIIhHRTxrNhVHtYc1sT7fJwPk+mBFjQJ7+Yzum1RdlcF804pZxAsiJNdLFXwGZ6rKY8&#10;bFWzXl0XHbu5pgYqblKCSnNHzIbyENCr6ac/yiV0n4Yp7t06y+K45s05zcTiFjzuVw3mc7pGcYeM&#10;VJub0jCnad0PG9f7VxdyfO1+gT/+WP4CtJSN3XlH54LP6j7HLWJAdN4U8B3GsCKbb/q0QKiwLRvA&#10;ylXd0i2x48IW1Tb1Ob1+sUeDlvQop6QYFCN4533cp8Rvam7nqK5B6JxUHRTHcnZ7VApHeizNd5pX&#10;LWKo9rJSnzc9hiqvv3KPnnefzik9WTffOYc19xVHWt8WCMMgVO/ntSaKOQTVU81dfR+v8JU3IFV5&#10;Yu9Y2K77Xb+Xv5MM73SeTWFeyR+guZ6BsNlsrDoGuc4i3dXwqzyYwYklrL6Oxc1ieK1kh3ufxZub&#10;cndPc5JwkrQHFDuVHJDu4b6Ix3Gob8lg1Rf0/mGTAIX6glIbbBCKvRkEXch+LxskbemcVDqRz8iE&#10;OIzmIdMbMk0OYxmor3VP0yRWbOHs2a9y7dprYMbhQz/C3n0ffWIvv337NCdP/g5l0foeTbt9OKs4&#10;92pVgJElZ/sDY2pj5JPvJkZmE6cPGHMjMD4FdelMDsJKC565pLPvwYgTEzyVo4J7YmBgjI9+7C8S&#10;45Mz5wf3L/L2O7+J42zcuIePvPLv/1FozheBrwP3/5A26MZ3X//HTE7eJFjgxRd/nrHx3KCv5Aa9&#10;s0gI4QOahKcBHbfAM5eMW+NGYzUvPupl+Oc/SfnDLzC2ewsjv/J16rBIT1ly9G++zcatm7jSWma2&#10;6XBtu9FKvt6rne9ddqy9aVV1OHbsx9i1+0W8vovZRc6c/Do3bl3CSBw78jF27ftR3CYIIccmhY25&#10;uZjE0jUV28313Pj1Yumq1nzow4u9mtql1czLEk8LQujTlDbIVY1wuof7FJan31bsJlgUFdGGMqV9&#10;ntBcFiWnuUXwu2oU0/VM5WpDsU9Zss0ModisP0vLWLpD8DvauOu3VbCzuskEadbK/TKNs0Lf0zLl&#10;urmi5tGnshbQcyRFdqAvdmcNjsk8hEJFSXMH87sqoJpT2W20VuwL6HuW+zP9u5FuyTPY0JxTAZ8m&#10;FY9DQ2iu4L5MQAZiVmzLzXyPtE1eZeT3trwE6lNqDjFF8XihzbnYn2njHUK5OW/UMzneKYAvEOtz&#10;+k7NFRVhlAIZ4kR2nR3OpoHLKs7STUJmGgSflzSiyeCF9QpkiP0EM00VKVQMNJf1+paw5jxmA2p2&#10;0uNsdqMDwZO0TYRB6dib+4prsaH885OiwDUXNa0MvRC3ETJdS26knmO4ruXs10LGRtan7O70ILvF&#10;TsicLC0oM3SVJtdM6hAKivjAH4ra2JzLsWyl5BZxFG/mu6Z+TtK1TfN6NPwx7hUh3YV0OyfeDSgn&#10;Nrb0nJmmb55msHRF2eQ+pXWfARDp8ALEnYRiHG9m1azmSQT1FRUMoQdLU1l68VDrw1dNYA5m/VlU&#10;vB9N9o64kGmE03k9jRKaqwK1KNaa6GaeUGzM0pOgGJp0nxQ25MidRo11c12u9G65OA0YNRbGVARm&#10;ho0o7x09hyzm+KBpAlGGRsXunA/ch+MEr7AcF5XoI6R7eb0GPbdU2Shxn4zvfFmf15fVUDdX1uhy&#10;qdJnSTfx5rG0r3GD7otFralUdac81tzAwighPcaZy8Xv5Qwclljckdkay1gxlu+XHPrxFbEW0g2c&#10;AUK6RyhmuXrhDX7z83+fXcsFd0aM49cTr7yZ6PSpOe4yLhNY7Xi0JyjzT7CX8wSnqJwHo4FvPBf4&#10;9Dece6OBnpXEQp9xbjcstZ25tnN6j3FtS+SHzji7HiT+yScLjtxt+Imv1qTg0Ary61xxbk8Yrx+J&#10;PHvFuZg9KQ9dgw0zcOQ67LjesNRjnDxU8KmvJ144mdj6KLH9fmLrvcTOe3DgSuKZc4ljN512CLxx&#10;LHBmb+Aj78KRG843nw185zjElcjL1+BrJ4wdj5wf+1ZDU+bm3DLwbeClkdomv8IksmsqTbnw68wF&#10;1kfPrZ+aP62QMTO8gP4Z2LIEv/98oNNj/MBriemJNt9aOM+e8T1s3tIidW4ImFylK6cZvLmmyFFr&#10;Y+VuKDZm3W9LTZ0vYPUlrU9a4PcwkzGmp0dau2FITUNaIBRj2nsJuVC9qGgvVoFUZA6V5rIueXem&#10;vq5oHfusnImbyxkcGMatIHgnT/8fZiByGGvtJ8QeFfa+lKdZjwXQhxznxLwaweYKnuYIFqQdzxpq&#10;Qn8GMV1RlaxkTXSv9pHmjgAxXwArCa1D0siHfn0HbxRP1tzIjBs0QQ8DufBfkvwkjOTEjRWIo9LA&#10;u2cj2XlRw10Z0Uo4uZs9ddqEcr9A0LjKnEtqzOrrmnaGIaCdUxmuZlOtAGGIUO7DYktNhs9kozmB&#10;GRY35cloW019uidwzhBDx4ayvK2T/VUqnRFWyKMm9OcEkZtqyljWOdU6RAg9kkGkx1oLzQOBk2FT&#10;rkmyvKq5243JpNirCTiF6hSvcpN/NavURpW8YUNKFfBpgYrWL98a6pxPPaf6xx9BuiuD2SgPmNDc&#10;1LXLQwYrdmDlNmnyqfP5U2UjWc8Z8dNY2IA3txQb50tKdGkd1TDCBvL1MfBp+TGEcUkoVuVu6W5e&#10;/43o1MUuTZKtLcCaSgwBKpnJxU0ZVLkjvXWaVa58eYiQawxFp6bMtMvDJGvr82MC5NJsBjBGlcbg&#10;orPrfiUl3ficAKy4lZQWZRbnc/pdGhmSxlH5vTQPMrM2x+aFkWxkvJzjUW/oefJlgTvlYaAgRMXv&#10;SnIymZMAtmYKeAvzqTydf6TNrjhAsmGBQqvXzVfkrI8JRLRRMWUa1eWBStKR1rH8rBT5ewbd8+a+&#10;kk+sUG3hs2LgpMlsvrsv9w69GPk96ahRt5jd9ccVH9s81PPqKxlYPw5xWAky6Z5qh5g4//4XuXbt&#10;DLirQd//ZIN+985ZTr732xRFa51g0J6SCNn3tvaOgd1TxnOnnQN34cFY5MsvG+/vSlzZaswNGK++&#10;D89ddRaHApvvG49HnPujTkzrde6W2Xw1g4Ob+NjH/6LOgXX/3L93mbff/g0MY+PoLj7yyp/5I9Wg&#10;hz/cn9P/7dQF9jRG8yQVIiRnuWgo222KsoAYiY3T99OfYuhX/mOW/qt/ztSP/d94+NEtvPlXnuFx&#10;0aGVKfTu36cZxz/wOW3VNGHVxb2YAJMBhVmjQ8hKYDxrPiybLAzlbPAZPB7SBuYoWoWkiRrLeBgW&#10;gtvMZhMtw+I2maowrKbHevGwVQiZDWJxpxr3uCe/d1KFGYbwMIr7IzzuzUV3kNGOtfCwQxoy65Px&#10;SJolhJbyseM2bQjWItlmmVjYhJy1PeFhJ+bTeLFXeaxpHostGYvYmBqcuA9nRlOLsCUbh+zIhXgb&#10;ih1YWNONW7EtTyQK5XOmaR008YByOYtdmoTEXbnxWhFlL/QpYs3vY3EvxgIWt+u6WZkpZH06NIs9&#10;3XsSgiQITtZth806+KytqA0WIOzURl3s18afFgixrQlx2K34q7gjb9YNKe4R1TBsyPeqETJNLTOh&#10;2FYmvLXFYAgT0jHFCYib5N4Zd+fYuO1QjK1aE2qaH3cpmiVsyeK5FTyO48U2GbWFUcXblAeyVr+W&#10;wUwck7EJK3jYpoIyDGsqxHJeCw0WJrBiS5aQuFzhy0OaLocxfQzvqGCMOyUZDxNqpouDWfNW5+u+&#10;WVOo1e+U5nVQF8+Irh62i0Yft0HcQarzmo9taB1UMWAjmDWE0CcmQNigaxp2ClBonchmcqs6sM0Q&#10;tmHMkWxbtwD04gBuK0KobUDRdOVOmbiFtj53sS9PpAfzYZlEvQvDKljiXhk+ls/lKW5Ouo2bFPHE&#10;bEbxp/Pa3JoNFgdJ9IjqWu4DXyYEw0MPKR5WsWjDKiR9VmyI4qim6HEniRVNlOOwYvmsB4sb5Kzv&#10;MxB2qImwARV0tMXkCCMyJCqPqZBaPfKKfXjoy+t+QOY/LIl1woxipKg0cY/jXZMfDxs0tViNGmJO&#10;bvMsdhssC8O5OH22q803c6yl50feB6OZSvgQ4hFgCg9bZdRT7IZyB6l+LAAkDCohwOfBNili0nM2&#10;dhglWE1nZZTf/Nzfo392iZaD1Q0ff9upCyA5cdkpF52y49QBlvvXBHj2lHRp/dYfaji7D/qWA7tu&#10;wuhs4tT+yBsndKx2LLD/UeTH3jD+w8829Kw4//SHAkdvJz79Fcdqw4vs29A4VsObhyITU44brJQw&#10;1W/ULePcvsg//FTk6l5jaEYUwbMHAkv9hjdG1TI6PUanBzr9hred4Sn4+Ldq/srv1Lg7//TTgcFJ&#10;59//SsOPvwE/+XrD/cFEJxg//vUGKmWi+1Mmq09YLuS//0Du+/rBhn/I7ORpTbobnbaz90LDZ77l&#10;fO1E5NsvB378W4mNy87nvvyrdJZLgjUCo9JDvUa6m6PzKtGq45bu/udxMxTHRWcOY5o8+iM991bm&#10;vW5Y9N72CxnMabDQh7WfV3PmFUaPdMHNNYibCT4JPigte3ECK3aQmmm5focJKJ7DWJTUKD2AtJgN&#10;0oKegTBEsg1KZlnVXodIaB1XNBTZxyFNC/AN4xhTet6tlSVLe/N5F7FiAmt9LDOi2oT0SJ+7voS5&#10;E1gQm8vaWPvjeVqdb015XGZpXuv7dKMSB7E0rd/DsGK/mHZpTuZ8xQiUr+Qb2Nb1STNicYVBAeb0&#10;iCrdflkMBl/MIMohrNgi4NBMuenNTSzdzo1MzIky29Q0dEutPqz1cjcy1nxGNN/mat5z7+n8twbK&#10;l7G4CW9msNiDtY4qsi4zBM3nckLGtdzQzqkZjVux9kvrPHH6ofWqrg0N+KSuS3NGQGZzTWeztbHy&#10;OTGEmilCbGPlQbw8LLaUoxqnFnPMkLRN++4YtJ8FVgje0RCj9VIGOjUJNebFNEizGQyQPtfLE6qL&#10;Vo0+i71q7lgUYJsm86T/Ua7zstlqGMHaL+r2pQVCMYK1XpTWP60QmMN8hlC/i1tL0XXU8i2KB7Fy&#10;f17zQTKk8hjuy9kx/16+tu+pRvBHYm+GHrx8UU1v9nMJ7Ze7Z775vPb5+p08CJkW/Z+oWqE8pkbf&#10;HIod0PpI9ndZAX8spkvnNcUM+135DFkPtF5RghFJn6P9EbE+fF4xZGkKq9/GVqV9aUr1etwl1mUS&#10;O8XiNihfyt4ry5g/hOYBoT6tz5tuZc+fHihfhLCRkOYIcQBvnVDtmObEZvDFnGhyThJHHqlXiNux&#10;8kQXBLY4hrWe0VDQFyUNaO7o84ZCz1taVsPeelbshGaGEHt0DhZ7sgRkWuu2Po9Vb2qY5/dl9hzG&#10;oP2iwDtDcsjWK2KM+izBJ8X85cNjxosY1/VZvk407U+4gz3ZLT3ZlRWNBPaWnC33E5/+esNf/Irx&#10;Z79kvHLaITgDD5zPfCmx635icCV0fcXWjhRf54PA9xzSatjmH+7y/of8n/BHoje37/0Da2YBfIBa&#10;4dmQICXn+PIIf3r7y8SiZGp+kvevn+Li536Dqf/yH/H+Rrj+/Cgz//LbTH/3DL0bB2iS7GewtaXH&#10;E/N6+wDVgtWcdOu6hmlDsD4SSzLN6Moy3s8FQtbNpxtr8V3pkbRl1s4bQG+mcSr72OpL2bxjQFq8&#10;6iRGD/gdZS5mindobopuXV8QXapzMk+bMtW7eYg11wmWadX0Z031KlpcizLoM9A5qwiq2K9pQfWe&#10;igWfwmyAYIt43CnENm7V1JZSrqz1vbxJK4qM+pwa6HQbD9tzdnLPml4xPdJGX517YnLlnVPSnqdH&#10;+dCdx22HqIe2A5rLui71KenjrFRBVM9BfUoUuHSbxFimBG/I04IRQrqmJrM6J3dUEu6GVefyJHI6&#10;H3jLmU45A7YFT3cwa/DqvLR8uBpeX4D6XR3kzWXJGHxKh4A/UMNRX9REsjqFN3Ij9YRiatJ8Rq/r&#10;rPPtxdM8zqimQGlRsXf1A1GkMU2xq3cJ1hLjImzDeAjxIF7fl7N3cx7zRFp5LwMu/Tnn9lZGppcU&#10;j0JfZhCAh0EBQD4r1kFzP2MYrsKw80aeWt7E44QiR8IBxXeF3dCcU1NZvU+qpdnGoqiczU1lyfpM&#10;fj+teye70jZ3SM1N6dO9lkuwJ6xzlkAh5kXYIQCqPCzmRtiviSs1dE6RUrPOQnQqywSW5SNgQxkY&#10;GZdJGiWWrqohqG9Lyxd6BFxV7+uwTrdJcUJNatyV/QgOYM0F6fiqk9nwL/N+05zyuWmyAdI4gRU5&#10;R/sibqMEvyqkv76myXDs17FTn5cPRbqhyLC0KBlKmsTDLkJ9MVPbzuH1VG5a26S0LP06jX7Xtmsv&#10;iXs0NQrbMkNhThT5rKWTvvBq3m/u4mED5nMCg6zCbQfm0slqzc8IBI19OS7mdKYi3wDbqkK4OJh1&#10;4zsJzQU1GvWVrlmTe8h04McEHmQDoiU87shWJBOZZfMYr28qt5Um62WbTMFE6y/s0ecrP6IpYe9R&#10;vvON/w8Xr53j0GwPV4fho6eNgelErDUovDca+M7zkV//0YJf/XTJ73yslU33spfJ08cLUCw5M6OB&#10;Nw8HXj1Vc3kv9AYoysiWGeMvf8H5a/+q4ec/X7P9VuL3Xg58/mXjE2cSn/n9huBO6qVrqhZX4P54&#10;5MJu4/g159KEs39KtPfLhwLffA5SkfinP1xw6qhx/Ca8fsT5+z9TcGlPwCvHO7426CuMpgUrwRm9&#10;7vzo26K739xlTNyHB0OJX/1U4OK2yKe/1TA0lUhtnjBu9NphxYkLCSrvWtesN/TLpvtr9iz+1PFt&#10;38Pk1SCURqeEZ0/WfOqdhi++bFzfFvmRi20u3bvCe2//E6znCMkX8eJ5YIVUHFSz5VN4c017QvdN&#10;KqivEnJTI2BqAS9ewn2JFPdjzSkBP/U9PC1hoY8EeP2AlKZVxIZdes+4Lzed2zBbBr8B6baeT5rM&#10;6mqguajzwWf1ntaDly/hPqPmpjmnv2/urzNCXJ3KPRCTxiYEwMedAhfCuICHdCtTipfwtEQIvWoc&#10;VxlSvkCKB6QzLV+RSVk8RGjOqbnOrLI1asN8lmTd1nQXw8MEKWwjMSjw2a+r+UmLpLSY91zPbJ1Z&#10;zB/mPXaKVH5Me1g8BukO5jOk+g7eLGSqc4GnRVJzL++3G2isH4/7SHEXyfqkkU/XSGky1yerZ37M&#10;+vgl6cTjfjVmrU9owhiO5IZlEksP8GYpG5CVWYv8QHVNaGWt/xZJGqyEsAtr3s9+OktPGl4197Kc&#10;6bHuHw+x4nncSjwe0/pr7pPSoyzX82yYWmHNPYI/zKaZAo9T8RJOBfGI9sW0AM0SNItZCw/u00ru&#10;SPcl98N1P0O/0na8Fq06PV6XEmTyKKgfCJQnZt+dBbx4RaB4PJIbScmPvBZoghnu0lOHdDev9VlS&#10;cQjCVjxO4NZWU+ozkiZQZeAZSI8IPkWwNm4C2r18GfcVUjxCaK5nXXm1bvlF3d9mVp4jxX6ZPMY9&#10;EHaCbdR501zMTfOK6oswkEvqR3h6SHBUP9kAtH4Qs0gKRzB/qKFQWl7TjBuSrDWPxDCN2zNQt0mp&#10;LHmQENPNLDHNLLkwoD0sTRN8KkvR9oI/wsuPqh6LR4DMiKDJAwPUSFvCfU7nWdyRk0oO4sUhkvWC&#10;7cD8tqjr9qTW29Oy1rSvSPLnU1A8j9swKe4DFhRp7BWpWc60r5zekOa0/oKGPB73QfksZi1S2KM+&#10;g6VsvLnej7sjNiBzebjRPJlfvv4BecJE1z58Wm6rbLO1nmmVkdXQMNNK3N4c+M0/UTDdl5i45/R0&#10;jFMH5IXyuZcLTr4QxOhqnN4qdZvtp5t+/56u8+stgf8oecStA0P+8Dbn/m8xQ//w/Lu1RQVFEWkV&#10;sOOtSarXv8mtDT38xt//b9n71hQ/eK1N+OU/yfaf+2U2bZ6g99e+zpZf/QqPF5e5NChViz2Vd/5h&#10;xtEf5nS49hmWlc+ZFrLlf5UzTjdKQ9c6qIY3PYDiMF5fwOMuae2sxtPdnNG6XZSwYidWn8OLjRAi&#10;dG4QrFREmG+Q/ri5m4tujS20kSxIr1JflREdSRT6Yp+yWcMWaK5l+tFNUfXi1i7tluaa0DqLOpyI&#10;okT5hvz8lqKnksAWpJn2GeWw15eEvmNCsIu90NzCw4RQRU+52KhIcVumF49izcOMiA/LVd4TVuzA&#10;02BGMCfxdC9TjhIeD6s5jNs1TSg/jpmR0g0s7sLTPZxxLF1U1ju1mhVGSPGgDlWfUkEUx3V4+4Iy&#10;25sB3HowmxNlLE9BPOwjpQcQd0J1Huv5mP6uVrOqRn6XUGZ68fp8duFNeHFEzV+aBZ/EwwEBBumR&#10;DhIvwHRgpaajiDgMizs0oYgTorXFsWyRfDNH/JimnD4to7LmIoEGp8GLZ9So0ehAi5vw1NH9iDuw&#10;1IOHjcTmDKmZE8hilbRxtEQvbu7gNqpDobkpjbP1qMhMsznPMxvYUUI8lg9qSShonVBhXV8TQNM0&#10;WBgn1NfBe3C/SiDhYVPOWR/X65UndMjXt+SwGgakdU7LBBZpOm+piGBOk1efwekl1FdJ5X4h1vUV&#10;odapFM2tuSGaVHVOSL1tgLBLpir1JaHSFiHrtkMxgaeNOozTQ6jezk7TVdYTamps9TUoDwnkq65g&#10;YQtNCoQwLq09bTnIEqSjC/vF4mjuiSFgBTTTar7jFtxHcSqiBTzdzQBAW8wXX8bDkJD9no9rjdQX&#10;SGEYS47HESxdgcY14SOJIhr3AQMEnyTVG0QpTPOiIcYtYEOaRnokNI/XdsPMAiBslFaw/Up2xL2m&#10;wsZjpg5eVfNWLZJ8BXyeFPdnffiMjKjiJlHumjvS+Vk7T0mKTOOb1r4ZNktzaiNYfQZaL6mYqaTV&#10;1CSylJzCS1J1ihgLZh+c5l9/87McnGmzWAY2riSee78hmXHucOS7RwN3Rpy+FZiYgardwHygqJ2m&#10;tdpJrtvaDWwhsdhn/OYPBwYWA8+/X/Mvf8w4tz0ytlzhjfHeroKFo86DUWNqOLFl0vnzX2jYfcOp&#10;W4ocWxdEQajhWy/AxtnE0DzcHDN+4evOl5+HLzyf2H4/8JPfcv7xj8LvfjTwH3y+5sRJ+MYr8I//&#10;lPHRSy3+xFerbk5CroehZTQGbx4K7LsFE5PO3/uZyFwf/MS34eD1Du3FRGcg527ZmsJotfl+tK1g&#10;5FHCKiiaRN0TngwBeFpj/iEH9/rQk/V2LlYaK1Xio99tWOwNfO4HAn/+9xq27YKvvfYazz73GVp9&#10;Cfw0+Bx1crwYUw4y4PWVtfjK5qoSO4oJ3MsMwrbx+lymxOssdHqw5iohbFNjkSS/CGEjeK/8LbyT&#10;dbz3M0tmQOCPmdZ8cSybY11XMxB2SIriDzK4MyWGjU+S4l4Bys01mXLFDdlk8qLWfyqBeZ17aRFv&#10;LohoxKB8XayUPrs4ofeob0qjGrZgFtXUUePVfDZ7KwSMWisbnrUVxUaSgWycwFJf1iGLNUd9UTIp&#10;L0SpDb1Qv0sojovpV9/H0mOSbcas7lJi1bTPafoWJ7Lm+o7qjdY+gcvVOVH2w3agIvqMgEdMjav1&#10;Y5brm/oiHp7NTvlT8mAJ41mWNEWwgpTuZyqzK+bORgUupzloHSS5Z58VEwvLV7Ls4bzYRb6MGzRh&#10;N4FerD6Lx2cwCk0fm6u4jROsxtNj3Fu5YVrOEgZ9V08zmky2DuX7clnAftiu7+VLGL2KYUsVhCks&#10;bNZZWZ+BuIcQeiUVrK7KJDf0ZH+RBczPaDhCL8kShO2SKNRXoLUvN2TXMmNJ5rRqstpa397RmR9G&#10;VXtUp7CwDys3Q6rw6gIWRvIgaCZPihOkG7oWQeCN+RJ03oPySDZQvJ7rle0CqliQLCnNyOfIV+Q3&#10;YD26z+XxrszLq/OZqSL/huDzelb9Rp4aL8tMz2plwRf7BcY0d/MZMZ7d5Je01usmX6N2NpUsCM1F&#10;PByRg7277q+15Obuc9KUU2Yz0Qq3ZRrb1P2eVuzXoKx5nLXb46oTfTFHkE1lP5VM8Q4bsPocybZ0&#10;2YUydzWcMYFLvqiagErAr82LKeaNovraz2QQYh6a85mNuEDwGSCSvCKkhwIGzPKA5xLORqy1M6+/&#10;i9mvZgKzBT2LzXVJGnGBQDYigKdzGmudyJF4y5rsZ1NOT5M5TrnOteL3GKV/6DR1faoTH9Siu47T&#10;MjmhSVzfALc/ERh9zjhxLfHSmYbHg8bgYkPdMn7rk8axi86yIEhKdz58HPu9+/NVNrP/EWzQ/5BO&#10;0P3JFtw//EdWSQvr/QHXKQdlctlJ+ErNN35qE6f+3AGGQsFP/+s5PvW5OTa+uI++dj/bf+s87V/9&#10;OmlsiN5PHWfruTmsFZ6IjPowAzozX52ZPzlTN0i+jv5u23KWZZN/LqpZYSV/taTlZ0M5Bq2ddSX9&#10;WBglhQ1ZMzSbKWiVciNFpBQ91qRjsmKvKLhxZ25092sDJUo/TdMN8TAa6eXoyDCr2KnNJm7DQx8W&#10;JoSyxg2Z/p4jbHwxT6cHc7zDXhorNR22HgENLOs1IWvPV6vcZZlY0GA0hHhYTVHcmd9zmxpUG9UG&#10;751c8Ck2zunH00OIe3Rd4k4SBR535uxyyxE0RTdaw31ZFGGvRMsvjmuiH7fka7VfOkAbwilFUVsF&#10;V6xXKKvfV/60bcLjNiz0CFFFTuYgHfgqkulZc6hYpkW8OCYdVXFQ0+biEN7cyxF7RaYYk7ViLTzT&#10;9QhbcduszPQwisVdouH5jP571WjMwZt5iMPS2TWPFLthvfk9C32G9BDiMMF6CGEVdV1WIxUz/TqM&#10;SqIQd4i2bNtINpodjUfl5p6RcfP5nLE5KJpb+YyQ20Iu6VYezc1cH4RSMvAgh1tRuiYIKJXAi/26&#10;p2GsO0XC5UzsFiAUGZBd1L0KY9JzlccUSVMelPNpeRz3SU3h46gmSTkGEHe5sDOnz1QcI4URLGzK&#10;Oa07NVWO20hWCgTL98VsUGZo6R4UJ7Smiv0qPspns1t5oc+f15DlSCXiNsUrWRB4RRuLu/W8FQc0&#10;qSi2540km1/6rPTsYRxLj7HiKMkGSLYTpwcvjme2cJU18mkNGU9zeZriasiL5yRZiPv0ueOx7IQ8&#10;JiNFlvKAVOtPxpU3CeVhLIyQ8rPtxdHM6Kmll2cxy3by8xK2dhF5ipd1X8MezFqE8mVNtOKmHJ+0&#10;kE/QBcVkhW3S8xX7ch7sbq2ruE8ymzSVX18xinLync/xNYVep3xZzvvxALSGee3ti8w+nGTHXMH1&#10;cfiT34BOgN/48cBvfjLQP5/4zOvOL34l8Rd+s2Z4JrJhAVpLECoIlabIrE6T55xWE3jthcC9IfjT&#10;X2p47cXAtS2Rn/1WwyvvOSttuLM1sdx29t5s+MUvOH/htxt2XU9UbaDsRn2Qaqc151zZFzm9K/DJ&#10;t+Dt/YGtk87WO04KsBBhz33n688FltrwZ7/QsOmqouH+xOuJvgbG7zfE5Oso5JqAxxW4uSNwcVvg&#10;42cafu+jgU6Ev/wbDc+frWg1kPoCBFvT2idgxWmtwDvPlfzKTxa8c9SYHzAu7SvwxqHjT5jmrTfs&#10;tXVafRzCstNadNpzTmsmUSw6tuzdSTptoymNj77htDxwfpvxwu0W56cu8N/+z/8Fn/2N/4WrVx5A&#10;6KHoe0nNnoHFPQJUV0/aZhrK3dnUrQ8rT9AgzwJCv57ZZlJGqTbQDWNRs1dAsZPkU1A+T4ibJc2x&#10;wfyMj8qvIe6Vq3nsydd6Cit3Z5lNCfE4yVpZN1pi5QtZizuhMz1N5j13Vm8ed2h/LI7L+TxuxKKe&#10;GY9bNcmKe3Ff0usbmtzGnTk+y/HyeD7rt4uZVr6Yz5ENMgDz6bVzkKTawKew4gDEzTKbDUOSjcUd&#10;YsIU+3R+h1Y+zx7jxU7J26g0LaU/n0+DUDwryVTYSIjbCLYiMzPviFFT7lf8VNwjmZ4NSi8eNonV&#10;4ysyPqNZk6g097XHhw3yUimfyZFtGRwun9e5FvpFu7bFTJVudH3jXoLPQdyH2VgG+IZlphePElmB&#10;crdA3exjQprMe88oyRdEKbeI25gaxeJQ1u33EIq9GMuS/blriBD36nwKWwRqW69AhDCYDXiXlPhB&#10;IfTLxGR0a2WT3Sab66Vcj/TicTsWJhRDWxzIRrCrLIzH+Xx3UtgsSaG1wEZI1tIQgADFboKNyGkd&#10;y1K9XoGtLMqQ2EYEzKxKwWx7PjsOg88TTPFtlqYkZbRKe22YEAslDKv+Lk+I1Re3YTaSGY/IMd8q&#10;MaOoJUcJ+b6Qz824T81mcVRTf+vJnkV3xSSgBNuIxb2S41Hg3tLnIcg4L4zkLHNIaUGXudgvkKY4&#10;hMexrH0v5QdUHBDzojya65lWjjm+T4rbcevRPSz2ShKW95+u/4BtxMNWAo+zVn5FQEqxVxLRuK9b&#10;FxqFwOu4J1/bgwRf6K55r2/jYQshDOE2gMf92dk/iiER94BtzNLOXQSmM+t2ReB0eUg9QTyQtUh1&#10;rpt7u9dIUr1KLDnQ8CGM4nET0EOIO8RU/Z5NbfyQht2e7NnsgwlX3k0yF7PZcqPeuLHQZ8z2iwzQ&#10;u2CUlVEHZ6k0KiLtWudTyqN5WzcE/bDpuX+o4PmPJ+j/rjzinrzM5t9Xgu7rHATXJTPSNIk923cy&#10;tmmRv/SX/xPqk+eZ+e//Dgf//A9iPztBfe8xnbfPCSRqG50vn8FqY3nPAFYvP4ULfXBOsEqjWZuZ&#10;23rYZg0D8ft5sqeMWk9LwCM8bBZCYoWmk82FrEW7Jf2Is4aosqJDrT5PcmV1J3dpZutLauop8eod&#10;mcA0t7NZxNvZhMTkkh425gcoqkmoLsgczufwZjJPr5bAl3E/hzGY0cCVHEdBnpydld7WRrH6JIVX&#10;ouizhFcns06whXXelanOartio1BfzlS6BfDbOfaio2m1n8musjeEaAbloHoYhvomlu7LwKd6h5AW&#10;gA6RRVF8wxiJQKzfz0DGKpAylF22WziVDMlwrL4qY6r6vRyn9Uif37bnSeEQXl/Lk+kxrD6ZtXeL&#10;oov5dHbpHCA0Z7t0NfVYG0SHpFGkXfWeote4JAf4+j39bnpIau5i8WUVyGEAryuZfMSxbA64lNkN&#10;QdqyOCEzr/pmznstu1mwNA9I3pFRXi23bKrT4IZ1vpNNSh7JPLB8Vgduzge25roo380NGZH44+wa&#10;XkiPZgMyIKIQQAE4w2oeMZxhqN4SJlWfVyFbvYHbSNZizUDc080wTmaKerERxZake6JBKcMnr7Vx&#10;rLnYjV5zdzWU6b6mTmEjVr2Nu+HVWU3tO6+LwsaSUOcwmBuJiFvAmxs4G6CZJ7iM3aRf83WI+OUM&#10;BAzmzzEM1Q0duGEcr890TeqMFTnAhlEdlDzMnga5A7F+vLmlCDNPmRJbK/2ABq+D2Af1tQxOvdB9&#10;T6/vQ3qY3/O0mnY6ej7rd7CwE/eIVWdyo52bMxvUd0c5t9SXs5HQFU3f6/ckf2keS9MWt2WuUK8A&#10;p+auKPX1dblUp+UcAXgWwnYVlPUFuWSvUt5CCelu1q73Yc150fX8rHwpqlPA5kwHXgS25M2zV0V8&#10;ui8dcX1Dbr84wSH5HMTtBOvHmws5FzrmfaGPlGYzbXEEGk1ag19lZXaW77zzj9g320OoYTk6Uxud&#10;z38iUgf4S79R03b43R8I7JgILI/C5JAzvOhc2RNpVU7PIrSazB1oOZPj8N7BwLt7Iz/6nvPmcXjz&#10;SOTTX6954Z2aFI2XTyaSOaExQmOkQtP4um9t8rzawMZlmN0Y+OwnAi+ea2giXNgT+IufS9R1olOW&#10;bFiGPzjqeJkYWzRCEyjMoXBOHQo0GPuvVCTTmbS67HT6BN45Yuy4l5gaDFzYDr/8rxpGphIrg2vx&#10;wLY+QTRB0TFef9n40vNw8FbNG0ci7WB89iXjE2fhh77e0BTrWAVP0crcIcwmCofHWyJXt8DUIBTu&#10;bHkY2H090bPgVL3S4TcJ+ifh0NXEpZ3Gz30JZku4PfI+X73+Hl957asc3HecH/nBP8fRY5+CZp6U&#10;ZlTsdv9pZyMkF9jbXCdQYfUtYBFvbmbG0F0x1so9+TuXKmTTlMDYdF+xaLaUo6KukWyrpurN1acM&#10;CYps2EaWl93R2kzXIM2T0k0sjOisSAvdLGesV2sqzeR947EmodnETU3TXjz0EFaZAdbKpLhCP8uy&#10;mvD0SOYA9fVsqHYnT+BWtAfbMGuUik7Wmm+QL0ya0Wu7S0cfhnSONTdzcd/K97WHlBYyyDgs13Q6&#10;qil8EW9uyF/G53MCxJZ1JaapfqAvy5lMqTE0OVd7WIwenxNNfDWCynoJvpLX1JDuCymbl64oVSX0&#10;59iyW2t7rlkGLyo1V3kY4KxkSUTK/hi9uc4J4IWIMtbSOiCptkmPM8w6myec9wQu+rLOd8uDEgtq&#10;5Fd19yBA0RuB6YhBJJ3vjKQ/Js25W0uTeVbyNPtR/rusXU4PMuuSfB63nyrhVzJoGUUBpyH5UmYl&#10;zmdm4KzM7/LrpIRAD1+StMwXMV+kSUb0KicOZNO4dDuvg9B93lXDWk4mAU9RenGv87nZLy8Y7yi6&#10;DsREccvmvT2ktLgGyPiy2Iaxj0DE030B6lasa7VWa+pWrseD/BZY0Zlm7WwS6XhordWcNJIhUqjx&#10;9A5YnQ1owxooniYzo3I1W72RVwzymnFWCI7qXq/ydY/5Wmcqvg6l7qbq9Odozta6geJK930lHbBc&#10;J6zrLUiaYmejObM8xGOZYIVkmD4lINJWQf0iv0zU0CYMZvPLpOFBbvK7G/Tq5+xSpmIGo9adUd9L&#10;141389DtA8rzD+vs8xma0Vxzoy6gtw68cB6ePdfQAt48VnJ5k9PbgeeuJ37ptxqsMs4+A6HhQwa2&#10;lj1Gvn9D6e6k5H/coP+77dK/b+DNWqtsT3LoVm9D8sRQ7wB9A07v4ABL7V58ILJ8+z4bfumHGXr1&#10;ZSoqmuUp/L//HA+L0/zBn+pjy02n9WiFpzP27Ani/eqGYU8szi5U0B29DymuI4jOYqGlDZcBOWmv&#10;/lZ5BO+cw/wmzmE1h2GLNp3qQnaYvSEjpdYL2TzN8TiK+0TOaG4gHsLDrKbEzYU8OLwv+lPcLaO1&#10;1c9YHMTqc8pHDru6pnHYsJoBIKQbJIbxUpFxITeCHrdlLfwkxOMQDS+exevzOEZo7mZjqZ1ymly9&#10;eOU+vHMSS7dxGyFZP1ZsARsXuGA9+p5pNJuKtbSZWI8cKaszwDQeD2tYWD6vTPbUgXSfgkVposqj&#10;axPMYjepc17NLv2K74l9pLAPq98ASkJzRShi2EqIwyoErK2pcn1Furt4WId+8ZzAiByP4ulBNgs6&#10;pg3LNBnx6lI3v9yyyZUXR/DqLYzB7EA/iBW7sGK427h6sQurLmL+AA/7sFDi8Rnpjn2S0DwC5PRp&#10;xf5cILtc2auL0iDVN/AiG9YUJ6DzJm79ojpbpht2i8WIF3vw+hKhuU0KO0QNjQcw68ipNU3KPZcG&#10;VhFnHMptpGoGa+5gdEi2G2weK18hVd/NsUHX8ihtW9cF1R1psqqzhHQTbJumIzlbVAXiCu63CPTJ&#10;eM1EnbI4gadpQroj2nQ4TAgzUL6EVadF6Wqu5MmF4+Wx7rNKeQCq0wS/j7OZZCMyLguDAgJopNu0&#10;Vs4Zzwda2ADhUS5IJ8X8YAGKF0j1RRngNDcFwFFj7efyeetyoq1O5yJcExq3KA+D+pTi3dINeUAU&#10;R3IqgeM2nKP2bmpSGPdj1iYVz2O1KJxy6A9AD9Z+ORcDEMqDaojTwzyF2ISHPk2lq5MygUnXMB8l&#10;xc3ZUT8RQj9N3Aj1Nb3nKlU2HskO+xng8iprAJ9d2w+LfXjnnKLsqElxp5yli/1QvYVbINRncZ/A&#10;47BcdkGavDCRtbH38LiTYC0o9mfgZla0U2o9c+XRXCVkk53qfUUKeUcaXnNC6zmun/ufuPvwGp+5&#10;38dzZ2puj5V86fnInnvOx082XNoe+cbzsFQ6xy83DN5xmhcjTQy8cTxxezRQ9UBoavqXxPyY6zV6&#10;GuPwo8Qb+2GpJ/JnPl9x4GrD8oC036snQWPr+UpP8vLcIa44KQZ++xORYtl59ST86mcCL52v2Xul&#10;4eKeiAd4/gZ8ew8knCWDf/bjkRfOGz/87cQzpxre3Bv52quRT3/JSdnozQrDapgaMS5vDXzi7cQ7&#10;B4yPnHa23Ums9DikLN+y7NbeAB2n3cB3Xgl84aXIp76ZOHDD+bs/DU0FPUsNb+w3jp+NjD5uSFHm&#10;dhHDGgREFCqm5jZEXnvBeO+AEZeN0aVEFQu+fdQYn0984t2GfRcSrSazztrG7AAUZlAGXnkvsThQ&#10;MLOpzbVx58LCm/x/z73OK8/9ED/7mf+YobFA0+xaLTmxYiepPq/G09/DbZsm5XGHoiLTrOKQbFDP&#10;lg1kE8cRPG0QCNrM4DGRrI2FnZjf057enCNYIDULUD6nc9BlqJg672B0MH+c6bAFKe7G/P1spPYo&#10;p5cEyAkUWJ9Yb81lUceDGkcPu8Ua8mXRgy2S0iShOCjvDTOs2EvqvC0goDmt3wktTR+rM9IV+02c&#10;TZg5Hg7lgrotVkB9SedHmleDGUZxX9a0sX4/+4lcgOJQ1zzN4xbovK1i36ezUWSppJX6rEy0mlsC&#10;z9MyXm4XvTgUmsxVZ4EpqBfy5+jN1OYZpUxQQ31FGmRr57zoCbzzXhdU8DBBwCUd81lNAFen7Gke&#10;2q8q9s3EJhC1Xt/JbUAeNLQEPNcXdZbVV9RYxWykFzcqVzzJe0c1mGlqyZykin5TrKvmDtb+2FpH&#10;ErflfXkJb+aUc26lzvh0X07pdLD6cjbhHdD1DBvx5o6yutPjtf00bFADbQnqkzISrq9kI9vsy1Ps&#10;zD4lSs4w61ddEPqwZgpvboo5kebUJMUN8gwpRknVDcxv6Xs2t8EKQhhT9+4drDmDex/WXILy+Jp/&#10;QtiqOoMG0hXchnN84gZo5rIr/1xuYuscsYYGPDYkTxSfhma5OzlXE9wRbdtakj7GHRn8dazYozhB&#10;Yh54bRQN3wb0jNbXCMyLIUHC4jP5Pftw6yF1zmYg/VIG/wfVAPuyKOW08ep9AcGZ7elxB6E6h9Mi&#10;pNt4GtCasV4BKs2dDEYoIcfLjwuoDC051len5AdQX5Ck0ga0zlkRuE0kNJf056End2TbsM574C3c&#10;Z3PEbykQnpTTmfKwzqeh9VJefaXiVTunBZzVZwWu0E9KDYEOVO9kmekVgVMhAydhXJGARIilhhYW&#10;1xiHH2jQwxM0dn8qF92fIJ+v80tYnbVapNUExidrfvFLifa805SJqR5j91Vn5xXoScbGOwnvgWrQ&#10;8RTw4E9Mzu3JV/7web7FLhjeNPVaff7HDfr/v835eutY/z5keMH+9pQ53KrhQr28QqpqvBUIRYue&#10;Tx6n52c+yq3/6L8j/uAxTm91DvzONe7NPuQrnxzgzuAcPz5n9JqI6Nrx/UOMEPwplfxTsNOqC7Al&#10;SN8mpkXpu1g1dNi6rmwzTcrjVjWAaZ7AbM6B7uiBSx08jGZTiw1PMU524s29jGyflplK9V1Rjpor&#10;WNibp71719no5s0r7iY1FeaG+R2SR+CuNgOfllmN9eO5mO5+3HI7qXmoeI3mfWVJd96AsIHQnJe5&#10;SrqN52Zuje5fiN5dV5j1SJdnfeBnRKFvbmb37lZGjX0N5SvGc0zOZjVDYQzqd8GGCekSHg/i6cZa&#10;Y9/9vCVW7INqOhvDXQE/iNVvi4bd3JEWGpeL9jokM5TbsznbBhmS2SjWnAbv0UFh2zJgsCebVv3/&#10;2PuvIN2y9DwTe7619v7/9HnSnMw83vtzypv2Bmh4dBOm2SABkUE3DPJSodCdLhghKXghXSiGGnE4&#10;IkcccTgUCBCm4dgNoA0aXd1dXb6O997nSW/+f++9Pl28K82pquZwRhMSoAAiGhVVJ0/+Zu+91vq+&#10;732fN210louDeFdyfWuuQnkUr94VWT9dhbAP9ydYcfipxo7I2LPgouW6r/krS6yZ1uTTUG5mHM5w&#10;L70m5RG8cx/CMay+KFl79XqWfV3Fwj7c7+Hl0aetIXFM/mksH8IEUdPUfgFnUAfKsE0Zsmvv1QIU&#10;J9Q8sANYcwbiYax6E8Ik1lySxLm5KOqoKbfS1qbSYXuG4PUR/DG+FqXiHbBIYFhS7TieWQN5tS2P&#10;w+oDUjysgjHuh/qsnpHqtDLlfRovnpe3fF2NM6jrUjtmI5piFwOSU3rS5MoG8j2/Q75/UwwW5UHB&#10;qZgSeCfswJtLojk3F/GwX7nD5bN5grMmounHisPKQg5TWLqeoUo5CsUXcpRPgPIAwTaNIYuDUmzY&#10;uKZ+YZRQX8kwnfMi7qer0P6E5IlrK1XswTkFndeUNJAu4uEENNdxGyD4Qr7nDSsP5u8ok9aLvdDM&#10;67uiyqqeO5rEpEsk20tIZ6D1ipp13qzHyVEexztPoDggL2BxDJor+bl5mGWKXTUQ19Yhcyj3aLph&#10;hWwbFjRRoY35E5LtVCxeeRKLU/keRc95cRLvfgfiITVmimPgN3nv4i1aHdh3O9HTdb70ZzU3dhl3&#10;RuDf/4TRNeOzZxLvHDJi1ymSUxXwyttddt1ynmxRBMylg8b7+wVg+/gN4+4InB5zjt2EH/texdBS&#10;Q7c/kEHLPxJSs3m4EJcSqT/w258puDOW+Du/3/D1lwvKxvjs9ytSci7tNYZWnVbXqdrwyjnj099L&#10;XN+b+OpnIrcnjb/5u86Xv1Hzb36+YPtM4KV3nTo5sUqUlXH+iBO6TmgCcwPO0dswOxgxS/R2naKG&#10;ulc2aHOINXz7Ey2++YLzM685n/l+4j/+jNGujOF5gXo6Ee5MGJO3jZUxWBgNPB6BhyPG4WuJyXvO&#10;wkjgv//5SJ3gp7+X6K0S3dLYOtOQ3Pn+8cDvfqJgz8HEnjuOuXNth3FxJ/RWzr/4JVEzQgN9HWeg&#10;Y+zv9LCjNt56/c+4dvMcv/Ll/xPHT57atIaNYBzP690hLF3C47N56rhF01IbERmw9VK2eeW9vDyA&#10;defzUMmyBLnCmYB0HuJevDkN5adVxHnKHucBrPUS3v22PMXpulgo2YYjxY2I0l6+tLHnW5J3uXsW&#10;tw5GGyyvbzYO9VnMptRYKF+BcgfBk04dsR9rvQLdP1UD1x/ga/LwYhJLT0hMgq1irU/m/TefY8oD&#10;8qs3Sj3AZ7JKqBdjLQf+HMQjUOxZP1FZ6CW0Xsa734CwH3yGFLZpkhynsOaxlGfpOtb7c/lo2Sjt&#10;otgvhVMzrwaBT0PYpml8M6v9LN0TJb08uPG8hDZevgDdb+FhF8GXc8JJmZsud/CwX3tM+wsQ+7VX&#10;GlBsx71WEzwcBb+vZqPLixvCVkElrYW1juV9G1n3Ws9C57t5TXbt31ZI/t/c0HVuzuKtz2kPW/uO&#10;im1SeNVvZjjbXSiPYF5gLEqenR4o5qz18U1S4AjlM1j3tZysgZq1WVlgzWU1m9ItKD8uhsH62W9r&#10;Vid9H+IRrZVxX24ALGIelKLBEtb+sY17wSLWegE6P8zXKmYLwAAUPaTqnBJb0jm8fCWfTXPjYA2o&#10;Wr0uSGqaUUPK+vCwnJUXlZSfrZfX90IzSOVR6L5BIMlzzyopjGPenyPQxnWeLE5h5aGN8i9ugdYJ&#10;XZe4Xc2luEPXqKikTvFCaq/Wx7QXrZ0XWqew7ns6I8cpTcqLPbhX4kCErYT6jIBsxfE8QFAzw/04&#10;Vn1PjXIsn0Um1SxOCyqy0w1o/fh6kwdQwkTndAat7sCZzTnnppjeMIY15/A4hm06i5n1Q3kKOq9n&#10;aXuZQYHb9T02TzZUDa3P6n7xrIZoHcari1o7wmGd24odUtc0V8HEqfFiEC+PbWoE9clWUX1ftlob&#10;W38e/sdztGxTwbyZ1/VRlK6sMjanv5MYmk54Ad/6eOTCzsBqMNpV4uhN45VziQd7jG+8FNn5JDF1&#10;dz38Y30ivh4Duink7T9NK/srifv/4gh3/5GAAvuQgIIPsAXXXA8+2+Hhr/xTfHaR1rP76f3rX+Dr&#10;17/Jx/4v3+NjDwrOvdTi3//iAKGbGGoMYsAs6Rb1j5K5+49ypWcv3kZB4N5g4TAJw8xJOQ8bf5fU&#10;7MOKDGboilwJIWemjmQv0QCeXB3jVGcJaYDW0UxcX8SqC5KupOm8yJLzS6fxMCZ/KwGv3sL8cPaA&#10;O97cEJE7lNnfvkUeMxvH0rxkyZayTPpCjtMS5dKr01mOvJghYUmxUawIYJHuSFJTvYNzJGeFGl7f&#10;VAYkAfwhZkOKZglb8WZGEwLvSJLTPYMXR3LGbdLUwGsdRKzAvZFk3ruazqa72mjqc8A+rJgguUkm&#10;3FzT4ud3gRw3FSfk87aYPUCGd0/j5RFNGA1NBH1R19Eb/TcbyP700UzFbInwTY0V27MffDpnUfbr&#10;cGB9AoDEUYHUaIPPEGiTqrey163Uwa++qIkAHcznSWEra/nqAos8wBjOVPGDylE3lwezvoLTR/Dr&#10;8vCnWbCJDDjpVQODFlTv5ElkS5Ey1aVsq2gwZvW9ZrK32zCeZtQ5bu7KRx235z9eha7k1etwGVYk&#10;lfQFwViaqzhDeOddrDyc80XB69sC/VHmYnVrjvWzHDl4T1Oa9BCvexR75vk16yvyPqbpTNcXbd19&#10;Tjm7zR1t0vVb8v7F3uzZuytaOkUursdEekZSa0sP9ZqsZhVC9oWnitQ9n/kRDyQx9WXMerNccVhk&#10;ZPrVKOCQ4v0cvcfmjgreRioO0qPcbCg0TSBIAlpdx4tdYjZ4IxUGkHxOk+Q1Sbk/AobBb0muX10G&#10;9mNxKL/mnOwZYQiaC/Ksp0cYZabVLuWRqcB5XuzdWMqq66xluLo/kjqElUxY7iX4RSlRmtuZL7EG&#10;l1mWzNaGBMSxIh/cnUCh3+GFJgDVeWgdIa1J5Oo7OfrIsbXGV1pQw5JeSNcy9OpeJjIPZWnlMtR3&#10;smT3Bu4VwR9Rrdacv/Zddi6UjMzAH/14wZntgdWexOBq4JkrzovvV/Sswg8PR0IKLPY3RNdEt2on&#10;BlaNLdcajlyCZ/cZv//ZyKUJ5+gN4/YA7H7ojMwlVofsaZn4Byjnm7mnVjutFWNuJPAHPx64NuL8&#10;r/7Yeedo5Mpe+Dt/VNMzB4sjxuVdRpuG7xyN/Ng7iU9+t6EJcOK0MzENv/0Tkf/ulwr+7m/VfO4N&#10;5+svBcaeJPqXjHvbnbtjkfO7jJEFuDdpLJfO73wusFIGQpUYX0ocvwanziZ6F5Va8mefKfjmM85f&#10;+07Dq2/Cn/544NsnIr/8zYaBZScGo6+GJ0OJ088GvvFSoNNyKjM6hXF/PPDX/6CmKmG5B778p86d&#10;cfjDZwoiRmwafu6NyO5pCO3ExW1wfTzQ2zhDHecXv5XwGLm/1bg9lrg3GuiaMzrn3BqI1C3jlUcD&#10;XErz/F//9T/kKz99l8994R/JbpaWoXmI2xY1Ua0P0q3cZCoFSLQ+eVabe3manYWn9UOSO4ES0g3M&#10;xgVUtagDcXMdGFYyQBqE2NaZo1HWuduE2BTe1Z5KLZtHmsn2qUr/vZxct7558yRPGfuxdBm3bVBf&#10;yhLmQmt1GFFTMI3moiPzHZp7OJPgjxRn1tyXWsqGsr94OKcjPMKKrRuS2mY2r+kjaqTbmPK50XSe&#10;5pLUBb6KpRU89KwBDfDmMWYTuD8g+FyGpy2RMh9HwLdhpSzE8RxvZJomexdjCJozGjLUF7PyMWR4&#10;3lgGVC4SoyIqPaWsOJrMsvBpvCkIzX2dOXwZuKf1J83hqZ2noqa1ypezjee8/NbNRUV8UuLpghoh&#10;3uDNYi6udPD3ZhYLg3iqlO4SdmbA7BDBlzQ5ZUz3W9iS5cVhPbaPfB0tWM4+l9Te0u18L5R4WsZy&#10;Q0HXZQFnINO0b+oMVb0tBocn7YU2JkuE9WOx3LgXvM6N2vs6l/iNTOruy4qR0ZwCs5yjNvOLNpL5&#10;p1Rjfkkk9eqtPNlvNH238cy5SRt+mLWsbZvKUM55LLU0ibdxrLmhM4u119OM1mdWaUl7kU1i6SKE&#10;KWL9lmT2yCbpNq6iklr7iyddF6+kRPFFTc1TKwPhJvXdMpkl3pV84vmTprSis1/Ym5sdIzr/EAW5&#10;q6+KLYTpufWQ7SdK88FGZcdIt7M6L1sB0wMVyAyxln5hln1CWfLu7NLeRY+UJi5LK/W1DPLNNcJ6&#10;Qz9HNMctsis1V7G4n9D9vtStfge3rZgNkjyDrLOMOHlXZ1HbpoY6AeqrBF/ZgDvHHbiXH1G9RNy2&#10;Eq2NpxtqSHm14ZV6Cly2ka3pax0x/yAQ7qNqJJXwCWO6J3L9iHN6f+DFt5zjl+DKFBx4CO0l5wcn&#10;jDO7A8tlYuu00+puSvF0X28M/Oi09afZdn9ZMXHxn/yTf7L53/+3Oj3+/36C/vr3/y1PZm5hFnjp&#10;xS8zPiFqZbezxGvf/dd0u8uENYDTR14iuY6m2oMcuWsM/K+/hEfHikjrhX30/tOvsWSJ1z7fw847&#10;zgB7gYR+yevOvYnIdL+z77bRXzsXdkFsngbPbfzD1mOCnp6SGE3d4dixH2ff/o/hqYuFLmdOf4eb&#10;t94HC5w4+gx79h+DajFTqJ+oGKBLKA9j5SFS83hddkr2YGLDuC+KYGk5p7i+mmEaBbQ/lh+WjiQz&#10;3khO1no5x6MsKLcyDKm4aC5K4lPsxorj8ubZgKbKaTZHNYzkw/kaKbMN1VVt/ERN0SwoWzOO5Q2i&#10;EYneTIAcryTZb5azX76j/NriWUhzhDCYDzOPJZ8uDpCa2wRf0sZqvbmwf4SbY62P5SJqWR1Xa/S9&#10;hH2ZpLuoIjiMC9hRX1RWZtyqvEqfzhtrH4FF5V0WR6HJvneL2e9/SxJhOljrpeyHnxNVm6gCNOyT&#10;vJClTNMe0wZWXdB3HLdg7ZdIzRMpHMIWRVTZANhkji9bzgteBq01d/R+y+fwMEHwRX1f1o/7Eyhf&#10;yDAckWXVxTcVcz6nrN/2q3gzj4VePI7r5ywqXsY6uQHg+UA3s0EYLY8LopZmoNiR/WuPM/xtUMWT&#10;ZwIpRf6c89qMWy/Jm2Y9ahrQ0Uw27Masq+tC0qbWLEhm6IvKwI4HVLTGXbo26QkepuSJZlV0Y9uS&#10;Y/POZel2G2u/kif5RY5QSSKNtF7Rz/hCPjTlA1V9Vu+/OJDjv57IGhBG5DcMWwVnYZmQnmTJXFuF&#10;Z7qv5771UvYSNgL4YHqOyhcUw+Jzm5opa9KyjlILymOKJow7Mg19IRebQ4LY+KwaDJnoTnNbjZ/y&#10;mSxJk2Se7Nkk7JCMNUl+ScjT5eqMaKxhXBOhNKPvJ27L9/io2BDpoaS/3qtDafMQby6LYFyckK+b&#10;WgoAejO0b6+aNGkmP4PbtJFX72UC/KCmAPn9UezRZwvD+j3+KKcb5NdMM3j3nOSfrVP5GepKsRCG&#10;RDQO2/P+mjOMQz7E1ZfUmLMWtJ7DvUNo72J6JvK17/w3PHOhZnDF+L1PBU7eDnz+h85nX284dDlR&#10;rMLKqPHOEePINWe1bdzYabx8GkoHbwVS20h9xsg07LsPPzhhHLqd2P7E+OGJwPGrTpk+3EjerDYy&#10;h9h1yg7UwThzLPA7PxGoMH7164n3Dogm/yt/4uy73hCC8YOXSs7udhZb8OJF58f+PFH1KS8dh+EZ&#10;4+ADePuo3vPPfhPubAt840U4uy9wY8JoorP7kXPqpjO9JTI5nTh4yzl61dkxnej0Gq8fDdzcbkzO&#10;BF57MfDaMeMrf9pw4Cb85s8Yrx8K/PT3G155o+HB9sDlPYGhrjyTl7YHerrOxGLk579Ts/ee8+ZR&#10;49SlxGovXNwDRU/g+4ecX/hu4tX3E+/vD7Q88p1jzmrb6RocmYbeTqTTMj7+jrP7lmJ3XjyX2PsI&#10;bmyD5Rj58p/VdEvnvb3G588aHhLfuPnHDJaD7N3/El69B2lGgKVSYCviQalQfAG3Pqm2aPRsxUmt&#10;3c28plokKaGsX9Or8nlNdX0635MpN6k2eayrs7KghH5BztzVSCwOZQhiFLwtPclr1rDW5GZWVi9q&#10;AdnCiM4ZrZcgbpXcPIxlAOiSrB1hSkVv9zKk24TQlk/dGz3bxXHtrVh+tqdzekhfTlfokLrvYz5P&#10;KHbjUeBUWi8I1pZmdfinxlkgpRlC3KFmen0Ny/JjkbUrLOzUdDInhEhevZq9vIW4MSSpxtIcVm7L&#10;xXYDrVN42C67ULEtN1UfZXDldhXa9V28Pid2SNilQiZug9ZJfa84Zr0kuuCzOe1mJK9F7+NpWpyX&#10;sFUWsNYzOeZ0Ud93GMbyaxImIcTcWD+dxX578mtvgfIFTdczi8VY0VoIuYkCqfuOzjBxVP9zoDie&#10;FQTLuPUSXAMYsQfGtW/Vs4rhtIQV26WwtL68z/drfy12aQ1Nj7SfBanovHsOS7ckh4/jJGrFjZZH&#10;dW6zdnYDLcuDHrZmCfkCdN/MtsitOXptAGu/oDOBdzDrV7HrCzqjZEucV5fx+kq2BuThQbFXAFFf&#10;1NkkTmDpiQY1YVRqiNTBqze0zsfRDDfuhfK5HEO7KBsey0oASqt4nMiDk6uadufEDj1Xu0SI96Rr&#10;HrfkBoo8/IQ+SDXe/aEGTmE0Q/BKrHw+7yErmd/UFfw28xM8mKx99XnBDsO4XqOYyoDYrLjwpP02&#10;PVCzA0UfU72r3xUGckkV9V6LSfnC44Aa2Olh3pu3Z5vRQ1L1LoF2PmPVOse2nt08BszrggZcajoa&#10;dN/H0wMsDOmcbiUWD2lolFZEtSdiaU6si7g1n91nMt+mxooRLl54j6vX3gacI4c/z4FDn3iqynr4&#10;4BJvv/1bxKJ8qvBeM/7apqn1R6HkUgF7H0PfsvHVTwY6g8ar7yX23XRGl533jgfe3md0I5TujM86&#10;2x8bZw7a2te+8RpmpFQzNDTBxz7xtzXM2/R/jx9d5a03fwPcGRnZzcc+/mt/GSTuy8CfAQ+Kv9jv&#10;0/9HPOj+VDL5B9l9bpBWulgs6f/5T+HzXRb+699h9m/8U+6ERf7kZwqCOdem2jx/puGvf7vhz58L&#10;hNLwpTXYiK1L3DdkyLbho/0R/RlP+QGm1kJJF8wIJIh7gQyr6X4LGMweuv2iKgOhdUwLhK/ixWFF&#10;PpR7VXg3t6F7Jk+XlB0dioPZ77oPb+5qkYrDhLiTBKR4iGA3tBh0v0uih0DIvvS8IXICb+7mzNF9&#10;2rCLHZD6sfo2Xl8i1O+qCxsGRYUMhsV9JOtX1Enoy8CpDlYcBS4rx7n7w/wNNRD3EIpdmcR6RJPH&#10;JChOsq2S+hWH1U2tr0B1eqNxUB4ixAhhN960lGdrfSLSNgvyDdfX5Zmu3pD8hyCpfrFL4I7WM4pE&#10;SdMQJ1UUggit9W1NO+vrWWBSqmkQ2mBZjt3cz1T8faLVF0cEmfclQvWWoCFEWQyKvZgZofWsptT1&#10;TTxOyL9FH26H5fdtbkBzg0SP7rR4SA2aMKz7sL4pj1h5GMIQyXq0iabH0H0nFwKFOu7FQcwCoXUS&#10;r65g1RWsGAcGcGvjHMSqq7pH0p3sVapJcTshZikXIcP8ApSHVaiFYU0y0gJU7+asz5SJ+PuwUBLa&#10;J0jVJbw5qylO3JG5PQfVNW6e4M2f54mDSOAhbhW8jcM5HztT+dMcXhyEdF1+uup9Rb550KYXd0ta&#10;XR7F6kvQnM409xNYKEl+SA2sZhqa7+dtpNHBPG4lhBLnIN4IrmRxtyBFcRxLUYqO6tx6Qy7R0vWM&#10;bRWp1WVliVuJtY5nYNUhvL6krNvqB/kgWajjXkxlG8QxvV80KbFU56i8Qhnh1SWoLuaVTQyFEAfw&#10;OIBXV+QXWyNF+zJeys5gaQGqNwRC9IYQhkSGD/14eQirb2B+XVOOMsfXpBwB2FzH0/UM6CtEnS+2&#10;AFvwbpWfQXlO3buE4oimYGkVut/PCo/lTM/er2aC6XpSXRPfoTgqH2/aifFIgMDmFk6tBIS4Td69&#10;LK0P9buC68QdSqhoHVNMj6/oAESRAZp9G98Rh8Fvcu/6H9JdmWPno5KbE9DbgZ/8dpciQVNCdxCi&#10;Gx4Uplk2xr1Rp6fjtGvHgynqKk/Eu33O1oeJj582vnsi8uXvJF47YdzcGTh2qabbGz4k6vPMdGqi&#10;MzscubEL3jlk3BsLfOx0zUsXnG+8HLi80/gb32w4crmBCq4cDXz3hEFK7J4JfO71mm6RCI0mkrf3&#10;GG8fjdwfh6psuLw9cG0//PSf1ew4EQltPVqhhsU+aCL85LcryhUnWt63Erz6Dtzf4fzBpwL/4pcC&#10;o7POL3+nYbk38l/+CgxU8Le+1nDgaqLuNTxASDC4ZNyfcLrR+MVvN7x11OhfdoqukcxZ6oXFnoBH&#10;4+JU4uQ14/l3nbP7nSI4T8YqDtyPPHcTfvdleH8c9s41zPU4Zw8HxuYSv/G5yOG7xs/9ccPf/W3j&#10;X3058fVXjV/7PWelF75/JPCVb0f8JeM3/+D/wJ5dI+w7sJsmFWpCxVHFctYXpEyyAcHS4lBmHbiK&#10;uLoPSysb8aelYhStupCfpYYUtoMnQrkdr85pCth5XeumzypWMu6AYjx7PC8T/EIu8k/mZvmc5Kn1&#10;RcWEpiWdDcKEJtyuyEKrfpDtZ9sk3SynBHJNq9B9n2QJa2bkc43bFftoJXQvADdkgypPSEnny/Jo&#10;N7fUBPN5Il2cQUnhiXg6C93X5ZUOw1pbi2Ni03gD1WmxZ9IMTimpc5EzsqsLWUEmRZV8sqN65tMd&#10;rJrTpNhXJbmOO+Qvr85B9y1N4sIo3joiaGZ6omiw7ns5qvOJbH5hFCt24qFfHuLqjqC3YYfsR2yB&#10;+oaaut2uiONpcb1RbKEfuIxVb2cbzQi0juXJ9YyKs+oMNAOZOO5KSCm2QRyE7hmseiszAsYw2prM&#10;19dljVpTcKW5bBvcpiKJi9CchxRznOYIHvszx2ReTVTbkhVxXWCLknR8XKq0+ocqPuNOrNwrUFl1&#10;GWue4MiPLYhdoeuSrWdWn8uUxn41pmMvqX5I8Bm8Oi9oanqSPdz9kpL7sjzT1RtqoJii2YiTKozT&#10;DCmruay5rQKwmMx/HsQR8BK3Wk3oMIz7glJWqst4M6JhjCNVRnmA4DVencXq05C62Ys9LDl/fU7q&#10;v+oiibY84IaaVOVOvCr1Ppp7WnfL/Spku+8qaq6+qhjB9CRPkAfFS8Dl56/eV+aJRTVnTL/PfCmr&#10;EDUp12I5hJUHshrwjhoP3pX6JLTUQGvuaJ8rajVCfBm3Ei+y9bF7hlSfzelCqFmUVvFqSU2/6pI4&#10;S81dggfZ4lr78LqlM2M9p0jEMKqGgq8QmlsarPiqVIBpRufSYi8hDOLdd2XhS3lnKo6rVuq+gaUl&#10;muoyIQzqc6dGdknbi8XRdXidfdTU+QM23s2ucH+6jfCUjXJd15yg8cDAqvM3vuVM3nP+9OXAu4eM&#10;nY/hlXecv3M1ce6g8ea+yFJfIsTN9ZZ9BMHdfrQQf03J4/6XTur+F17i/j/CiPuQxHz93wzMDa9q&#10;LUTdCu9UdN++QxjvZWqizd/8/YrSIkv9DY+2JKoi8Mu/l1jua7i4N+jvf0i04Xw49n5zXro/DYkr&#10;xiSHYjATGU0dbdsHdi1L3ObxuBeKXRu/OfTirQP6dfXDDJ4ocmxKB0/nM2nUoHgOKwY3vrdi+3pH&#10;Lovp8NgrX17nO5BWiSyqy1/u3/i5OADxcM53fUywgMUeQa28S6jPZ3nTknzHcTh7V41QTNCEDL2r&#10;zmPFzjxVPYGvfgfzReWs2gS0Dm7QAmI/Hg6vX+foSYtIOanvtXojqwhcnf44tu71t2KKFKf0satL&#10;WDEpyXZxGKvfVFMDx8M4Vh7L8V6u91UeJ9hTnEesnMJDC7pv505wvxbYYmuGuQDlTsx25tzny4Qw&#10;jFlJKE/i1duQ7mEpaSJbPpvj5ZB1oHWc5FmCVV3AiykdXIqAd99QZItV8u+XOzN9E3nv14GCklGF&#10;0ILWYegsSWZGJRp6+QIWW5te8+hax0i52+XhTEZtQfWGLBIUUOzHysPrqhArRklxdNN67Bsww+oM&#10;pNs6NNoWHUJjX65jSyx/tykB3QtYay8W2iTaUL2BpWU8FFixM4PY1qx44/of6DC7dv/ZUeCSbArN&#10;XO4oP0OIQyJ9W4DWkXX/oW3ypLodV3PIZ3Im+1astQG8WZ92gOwO/gCLfbon/Tz4bVJaIYRhQnkS&#10;inzwx/Hy8Af2LCfFLZg9C903Mwm6Vkxe69TG9xiH8PBi7pgv4+m2VCRxSEqR+gLmKyR6oXwWKybW&#10;l5vQOoD7AW1M9XUVIkEQvdT5c0J6KBmZjeLly8Qo+pfFMVIc20RhzezFci+pjlCd0/SBId0jxa71&#10;Z5vWQeBglqLfJARN5ChfwLqv68DCqqSJredzFFOGBoUXNqRx+fOHcj/UfVBfxPyJFAthN1YeUmvI&#10;HCv34S4YUmjuqgiPA1h4Ee+8pUmSL69PF0LozQfrQbAT3H30u5SdFUZnC67uMrYsO8GNuvR1kJs1&#10;0C2dCqO96swPOgNLgfYSND2QGl+PHyMYda9x9Krz2jOJ5d7Ezmnj4h44cnGDbrwezWlQVnBzyvja&#10;pyKz/RAcDt10vvStmrkh+HdfKGjV8Pd+u2b7HccNruyN/M6nIz1NjYXAj71dU3Qd78LcVuPrnyy4&#10;uMvY+aDh2E2YeGREc4aWEsPzzqvvOf/yl0o6MZEwltuBwzca2nWi6jcasywDdbyCyVuJL/+Bcflg&#10;Q7c38OfHA49GjU+crfn4O2pYdPuNVuPUAVJyervG4zbsfZzoWzVuTzYs9cHQghNTYKnHmB52OgGW&#10;g3HohuTKlw9Iyv641/jMuYb7g5FuWbPtSeTX/qjhN78QeNKfeDASmJxtmOmP/KuvwN/5D4lf/nri&#10;//6LkR886/z4Dxr+xVcCMz3Oz3zf+GdfWOHS1bfZd/gUFo6o8ebyY1OMZ15B0JobdmmNqW7osN2c&#10;k7KlOIyVe3TPxwIPJ7PcNWL1PSwYVowRwiukzhsqAiwJVlWexIq+9f1+XdJubanIDKw8RrI7Sg5p&#10;LmGMqXlWCuCGBbz1jPZ2Yi5OV7BiFA8vadruj7MSakwe1zCwATbr+ZhktZnwHQxSuV8Tyuo87kpw&#10;IYyrgLKAuxPaJ/DUUbO8WVAiRxyB+Cp03s3JLnMqLsvjxFIsEC9GIL4s+TYtqC4Rip1Y7Fc8ZX1V&#10;bAy0rgnymRkX5TEouioEQ2/eNwqs9UoGW85Jpm1bxEqJk1IJ2QjEHCFHr/LgrV9qJAbx5oqAZrS1&#10;/7ZObaxF5UHct2emSH8+txu0n1PTL6sYzcayumpXHvIMSKXVLGr62tzT+SFOyOZTX8CaS9pPwyCU&#10;z0rZgEN5OCsKqrzfXsrDiXG8uoo397F0A2xSzebiQAZa9eHtF9XEsXLDT13slgKjPq8if00BV54U&#10;eZ9EKPZL+UiF06f7LewgtCbw+poSXOrTgoYWU4TygH5P6MPDiyr2CFKVeFdQ4TAM1QX9LlwJIeVx&#10;rMj++7gXjxNqctsgtqZsbZ0kVTeguU+oTys6N2zB2scza6HEWs/gaV4DgdRV/F+c0L1dXdDfXWMh&#10;FQfFojEnlHtw35oz1wdyBHCC1nHZpdJDqN7OkZtjWHlCMYXueOslSLNEYra93YNyjzz/3dPQ3FUD&#10;JYxK/RUnBVAtd+Npax64ZYVlGCLEnXg9qP24+7qaTjaYm/aKY/TWSUKa2Wj+mNg0XjwrMGNznybN&#10;E+M4Vu7DCsFOLW7Psv75bHedxuiV6nVNZVe9ldkaPToXhWxzbZ2SEpaULaZ5WNV+AbrnCOlRTkUZ&#10;lWqy3LupqNVbTZssCv9zajf/UG1mEIzeOrH3UmJi1Lh00Ohfgp/6bk00oztgDMzBT36t5rmtgUfb&#10;AqGBlkOd8w4+LKX3H0Gcfzrh6y8bJC78xX1r/ylk/wblfQ06YB9ExLkOPKmS/MWKQFqYp//XPsHW&#10;P/4/8u6rw7x2QlOPnfdqUmHcGIMfPFvwZEtk+wwcnDZqsw864p+OgbPNXZlN7yIX6J48+7s2RB9u&#10;QRJOgjrB9G4QE50coaCiKqVKnrI4tem/d4CSpPBqjWk2cbD0O2qSP02UN++SiNpgbIC1XHZf977o&#10;LaTUYM2T3GVf+/MObiXC1AzIb7b2Pee/FyxJPrP++8k55hF3I+VplCf/CO5f2iDxr8U2eSdLdUL2&#10;81YfujfME/i8/ChxKFcfKf9sWwf7zALQd+dPAdl803ekP66yfN5wizlejPVcpI3nXbFTHsbWs+zN&#10;a3lsLUeKbL4gm++Q+n6m5ecIG5ocf5EU+bJGaN0EI7QPrHob3pqga+LhA4bXDS+sQ1Y3DIuqq1fK&#10;n72G0LMRz+RqhmxuQz2VUhA2IB3QzrTP9KFnVBvfk0yMz1ReizmqpZZXysPGvbf5czp482gDEpi9&#10;TsoQ7cn3vH0IILl53V3PZbZCm/96lEh46q2aaRG0tbSDuG0jw5kI3gjO5N0NorvlSJKPeN31wyau&#10;pgnFBgl57Sc2X6bmDhZH5VdcW5K9zgwE05Tro2CZvqqDatyySU5drPvJFEWWPZV5ww22mRHpucEH&#10;wdrqvFuJWbX+OX3dOL329+psHdm66QMXOA1Oj9QMbh++T21z0z1/hlBqckUb9zo/Lxub6lPPZTOb&#10;wURrN6UilPTahZIf7GkwzePZ2/RWgb4VWO5zepcDoWY9+5oE1E630D5R4Cz1q6u/0hNYaqmAby86&#10;YTWvDRH6O07fijHfZxy4DbcmIlU7EDquRKW06egQoHfVeTxgvHLW+cf/ruHLv9Ow97pz5njg8RB8&#10;4rTTswS3djp/+jnj//mlyL77MLRUcOgu7Lih/evRjoJ/+Qslc/3wt/6o4SfecBqD9w8arx1z3jpZ&#10;EA3e3x9Zajl/9z/CjifG0Vs1e242VHHTbp/XWYtGNWAMrDQ8827ihwed/gb+0e80/Ng3GorlnNse&#10;tEx0YpbrJ6c258BdWCycmbax2gvtruJx5kciV7cHzGGoC3tuJR5MBk7vi4wsG6FOTD1yrmxLJHd2&#10;PXJ6lrW3rfQZ98adl9+Hv/ebNWXj/LufC2x74Pz0DxJfeyXwR580Um30VdAttSi1i0YFs5X5xg15&#10;7Yt58nWPFEbWZxK+Fj1lfdo/8kF6830rX6gBsxuNw9DCQjtHHVa4VWqQbV5VQhT01Tb2iwSZq7GE&#10;eQv3GTE08t7ia89IaOv+TtMZ4pawUEDI1i1vcFY0FX7K0ReyyotNwDNTQccKwQr5561v3Uu8/nmt&#10;ndU0jzQRXfMbhx6MuXwkrtYntOuzMotZHbCkxkamQhPHclFP/ucwybJz1db2kRYWe3nq4BJMNjKf&#10;xWgpii0XFhs3rqaL4mN0sr0rN2N9QfJplsB6NMFch/XmONE4kBv1+feFUmrA9ASzHtyXNvgrpma4&#10;mUExqO8+zQrwBVgcJVhX0XY+p7NKbOd887zGWg/EQawR4NNCyHvgACE9wChkS4sTT11PsyCrUOjZ&#10;dHYkZ6M3BF/UtBeTsmBTGgOxT99LeiLroJX5eo4Q0kP5ln1TskC+BuKJDGRp+HSWvpPl2Jaj2Fb1&#10;d+Lwpu/W1bSNW3Tvr+9TEQvjsuLhOfFnUrF+a8nYZlklOCglV9ims1ToU6Hvc+Km+KpAtmt6WUPv&#10;M46IoWSZLh6UbY4/1g+lx1gY17XZ/B2FLVJHpLtY3Jp/Z78iVn1G1HPvQrEtW2nlnib25nuyi7GM&#10;xeH83Y7LRmqlrCxhBNb4DWv3XxzRXr9+b7jYB2EQ84dEq6W0iTvX8ZUWBHxV4lPMkahbcpNsmwDF&#10;dMEf5YjE/vVYajNTAz/zIPTspazy2ArpQT77zGlYkhsrYkv9aEC35RzyNWCvbTopfrj43Vwz+Xp0&#10;ahUC1w8aF3YaJ15PfPx9pxkouDcG97Y4X3sp8Bt/rc3tgyUHryTGpmHfTCAE/0AM94dDrj807c9/&#10;xZy/VMX5X+AJ+gclCh9Vt2+uRu0DIvN8ewcjLVd4jJLV1BXl6BbKgwe4s6vkUdv5sbNADLx1UN37&#10;TnQ+d97ZdQeujDqx9g/wCW19gfCMFXxa4GEZFJQ3yfRIIJOcSRwsUKR7wFV1VeM2bYBpDrrv4q0T&#10;OmRU1yDd11QrDOes8kbyr3Xf8ch6HEvyRSj3ajpZXcgLSFT0ShgRoKa5nSVjvbn4WMU7b2Oto7j1&#10;kurbWHNPnmdrSX7trvi3NIcxkCU2K3h9EWdZcKlUredeqxv5or6GZlZTT8J6F1KAqHdEcg99klk3&#10;t7LPdBIv9os8Wl8R5I7B7P9poL4uMEx5QP9encu+rCeS24NAbNXFPMEbxTyRvM5QtCM5/uKxqOre&#10;qGvaOqYCt7oO6T6JgIUpXc3mHsm7hPKApjJZGm++iMV9WkF9BaqLks+FLblYr6D7FpSH5fVr5uXb&#10;yj4nej6fJ6h3oL6TvfYZ4NLcpulUhHIfboXAYRmsZ3GXIm9SlfO0V4hrnl13+YCL/Zr0phVSdVY+&#10;fJ+H9mcyEf6h7BOhX7J378rbXp2HeEAbaH0Dmsfr8D+KHeA1qbqaJ8PDGfJjkoEX+/A4rtzQ6pJY&#10;B+kJ1v54fs3HOYs+qMDzpGeiMhGIQ8TrBzT1TbCuusR5KuD1RYEVs2fNqRQr6PsgbsVTJem3z2qT&#10;LQ+RrAdrZvU5aOXDcM7M7b5HKo8SQotUPxbszBd1cLbDKrKaG7jP4vRD7M8qjYvgO/G4DU8Vlm7g&#10;aU6H+7gPi33y6nUvZSruWF4Pat2rxT5FvjSzWHMLs0p5vsUh5dI2tzO0cUD3mge8uYxZV6/pAri5&#10;L8gXGw/rcJ86eHVVgRNheL1BZ/VpRbxZr+R09bXsBd+qeB5HXIf6Vm6AqVlo9U1N3YudsvPUd0j+&#10;OHvn9uRpRwerr+HNkg5XluE29XmcAxB6SWlVAKi0KC9o3KHJXfNI8lAbwljNkW/38CoKyudR0tx0&#10;L3tvt0tS6w1e3ZHE2EYE7smSWFqHdAAn4dU1ZucuMtBt0V6FTjRi41D7ej2wtrWvtgIFRixgpgce&#10;TxiXf1XS9y0LiQM34JkLzvicU7WVbd5uEt0QOHgL/ugVeOMZeOV1IyQntdXxcSAF2LLgjC4kWl1n&#10;eSDy1rPGvmsNz5xLVF7wpy8DLwWSFfR2El96rWHisfPf/Wzk8z9wQgdmJ+HXfzKy/WHDz77ufOcZ&#10;eO9gZHTB2fkIbk4ag3WiCcabJ+DIDadvMfFwzPjsDyV1b9of8MfnGNy1PtTsFqfTdj7xmjFxv2F1&#10;i23Er+UvbKVttBsIjdNy4/DNxNVtgTo4Sz2Rom5oV4m3jgaWWzDQwOQ96F82fvunA1sWwTuR7YtG&#10;XSYebIEyGftuJxqHbgFDS06oA28fTZzfbcz2wvF7gYdbnb13Er/4rcD3nzdeuVwzdc/54XOBplWw&#10;bdtx5cA1V0XbjiWeGqy+jtPF0jJWntIeneYg3SPZkA7VYQRr7qmgC1t00K+nwWczi2UUggCeghlm&#10;6BeCg3l9SYoPKyQbahT/6GFUDBFDFq7mlojMvqpUkOZuVnyNS62XFqWGSvO4DSkWEZekO1Uk+tXc&#10;tDbevYy19uYMd1c0mC9pehfHc+O8o3hCGxd3xbZpTW56RUPHIK0IJJaWVSyuFXv1YxWjNgasiDJf&#10;XcLL/WrkQYa9rkpyXxzR8+9dqG/hjGlPsSGseUAIA3jMgDzvkOp72n+LHSpiHcmhm+kMqVvCbBSr&#10;LkO5h+QtSbnTYzFc0lxW+UTZkuq7mA2KzE0P5gtY/WBdeSai+z2tU2GroGmOWCzNrFR2nj9vcwNs&#10;v4oxDE/zWDMrpksxmfPOG6jvCDho/Tk/vQPVPX1Oy6q1+iFOR9e/dVTWCl+B9IAUtkt2HgQkpDgo&#10;ObQZ3izJgme92f60JoS7D0QSg6znZ9f3ZTvIAxxLD9T0bGYI5ZH8c6u6XmEC94eKgGvu5wZ6zmNP&#10;S5jP5dSQ3hyFp0a7VIHDOuOQ/dnFto0iu3kCvpJVDllNl8GIbkMkn8scmEfQ9OQzLSo408z6awrW&#10;53gzjzcdxYRZIztJfV+qw7Xyvp7JzZgtpDCg4YulbDsYES8nTIptEEZzI2Ot0fwkN8tSbjy57FI+&#10;l4GFatpR3VYhnJvy3sxj3sGaR9m+Z5Aa0fltWGeQsENRhM2yeBNrEyyfzvma4xtN+7QEaUFgN5Yx&#10;G5DNNG7f1LBf0drQPMHCKMGihm/NNM6IpPyZbUSaI4VhgmUrboboasIetXc3HfnObRxjDmcEmntY&#10;2LXRnF/Pt0gfyUTf1LvfxGy3TXHX/tT/30jCUkO8bJxHw8bvftZ455Tx3HnYdjcxv8c4uzuwa9o5&#10;eammqIw3ny/Zeavm5mAiJQi+ycq8uTz8iOLbNvcZ7KPRdX9VoP/Pmp77R4/P/aO7M+ZPzynXMvdC&#10;gPr6Ax7+yv+O+sw9Bv72Z+XddWfPg0Snt+DKFuPlczXfeN4oGrCu0XQrlro1w9Zi3Ya+Vqb7xjR8&#10;czb6Wg/H8+Ks52sYwjhNGM301Nyp9oUMPNmnTb37fXXy6/t54Xoi+nR9XYtidUtgFp/VhKz1Mpaa&#10;7Bm/gaWHpGaLPFo2RCpOEZoHUF8UgKu+rhitYgdNcUxe+M7aa96RTKi5D/EQNJc1MayUmR3SI5xE&#10;Kl+Uh6y+RfBbpOau/F/NDXnewmQuHB+oUKqvyUcUxwQZa2YUuZTmJdFKw9BcFyTH+vDqYgbRjGgD&#10;oMLKF7BiRAVq9xzW3FFkU7ovT1bcT/CalJ5g9YjI6T4juFfxohoX9TlN9ps7uE9Bc0lRJGFY3qnu&#10;+eyluoJZqWI/TmqDb05jTaXDVvNERUE8gjWXSM0MFma1ATRz6ui2XiQ1i2oApBmo7+p6VZdVXPu8&#10;pn/1JXnoute0gZdH8DCla9DcFJU0jUOzoIKmOKGDYXNeE36fw+pMhy+f0fSk+54kbM1tHRi678t3&#10;ZcuCS9U3BTWrLqrILQ4orqZ+qDif+o6aIWlVE/fiiO7Z5nImrS/p8Bn6BEoJ/Vh9Aa/vZWJ9n+Tv&#10;NiaJoa/g9VUd3qpLagjFXcrxrR8oH72+pxzVOkBzGYqj2W/fhfoRTq2mjwe89WL2xl/F0wNJzGw4&#10;F4UlVpwU8b06hxXH8Oqyvqc4CcVLamJ039I9GR6R0qCaWcWxHPfXEZGZEqq7YKvQelGNtPqa7vfq&#10;lr6j+iruK1hxCE+zeHURJ3ukM9uAQvE93n0zH6BLPfPVWcGd0rTuh+Y2sEXfIauKIAtrvsq7UF0n&#10;+SjmdzL4Z0wwI7+n99Jc1ToQhgWZaub0DNf3wAso9ik2J46pCVZfz1lfY1Cdy7np+yVzq+/pe0tX&#10;8oHqSYYqTukA0NyBMIHXa82EPqx8RqTc5ooKfpBkuHpXa0IxLraD13jcKbCbV5oU5JgeqveguamE&#10;ibSMpzvy2KfL8oX6JF4/Vk5u6CO0XoCmUmJDmiZVhpWnoD5L05TMLdf0V4EYE41FWo1j4ekd2yqY&#10;7zOKWnaoiaXAgXuJiUc1ZpG7E/De4cibp4xPv1Pz8tuJum10i8B7B2BsAT77TuI7zwRubjN+/psN&#10;fYtO3YIQ5dlurcLIDDwak7z926eMb5+IDK04Y0sNWztG0RUwp9U1qtI4f6BhZAm23U+kwnjthUD0&#10;xE+/6/zmjwVWS+Mr30ocuCSL0z//tci+uw2nDwWmh42//icNnQhdg56O6QC9Rr61tSzajQFESDA7&#10;aJgbA4uJquVYDHgtGTxBR7KloUBrNdExY3zBGL9f8/0T2hUXeyE2UNTGjbHEp68Y57YFJhcTv/3T&#10;xq1x45e+m/j9V2U1eDgipdPYorHvTiK1lTF/5KZz6Ebiz56JpAg/992G8fmaX//Jgvm+wFe+kfiH&#10;/96pcJoWnN1VMTV6iN37fwZvbkN9Q35D26OGtw0o/cAXBEllWA1F72Qg5TN6HtJjvLsArVe1fzR3&#10;VZg307gHLCatS/V1LPTj5cviL+RnryHkKM8zIsZbH6G+jodVvNiNV2fwtCIORbFda1t9Q01RewX3&#10;BTFK4rbcFKhw34OlR2pQWg+UJ3Vwbq4IvtWt5aXunhaoLeSc7LSKFzvxzmkVXHGn1qK0gFdXJJdv&#10;DUkiUp3TZLeZzk2IWvtcfZZAochWK5Wdnu6TqgprnSJ1z2qqGdpai9MwHvfj3TMZVLoVK45qDUqP&#10;5TunV4Vf9b7k4J6g+y6p9SzmFal6j8Cab3cIr28LRNntSIrezc3xMKBoVBvUpLK6qMaGDeHtj0E9&#10;D+kGqb6QvfWDuhdCv9bD6ofQel4Ff/cczjIWd0M8pfWveYDTIYQXdI2ah3nCe10AizihBm59XbLj&#10;4lk8zRH8rtZZKwQb7b4lybc/yVT5fcqr7r6Zp/47SXYImhu6R6szpPbLOnfU1wVTTU8khW+d0tCm&#10;vi42TSvHC9Y38PpC9hgrq16g3BVN9X035iWpI6ug5OMHsOo6lh6TqnlovZo98e/lyLurYvw4SkWo&#10;LuboukO56L5Lqi9LXl7uy1yQZTVu0h087VdToXsa93klpRTHJJtvbuPdJ9D+pJpD1VmcfkK6CmES&#10;9/0azFTnMFqyG2CZR3RVjYZyH6k6jzULgjz6PQHjiillpacZzLZg7QN4s4ina3j3bYFjAarTagak&#10;25kpgN5bdVpFeNwGYQ+huSlIHKt4eSgPLR5KnZMeSmlRgHcvYGsJSsXBDDucFYSv9aIUKtW7uTBo&#10;dJZovaznp3pH33Oc0LPR3CNVV8VQaB3D63s5+aVXdH97gYTh1QWdFcOgALK+QGhmSd13oXwej4MZ&#10;VNfJCrpbWHFC90n3fbCOrDHhiNIt6ut4miP2PLsus/MfJR1fy0H/iD/zTSX7muV3Pcpys+C9gaKC&#10;onIuj8K1TwdeueT87DdqPv+6GtrfeznytRehf9X5mzcdSwWE5kPxKP/ZbHZ3/hKV6I5Wq7+sEnc+&#10;AmKw+VbImrGVijg+Qu+v/SSL//oPJG9ySObseQCPhuDMbviZ1+Ebx2pWrKahzdT4JD/7+Wf4wXe+&#10;SVU3m6QRm282+4B4eU1KsUk6neYwvy7IihXqoNoWYAqK7dnnFNYp6t7cIfhDxWx031CWKaPyC4dt&#10;KqTLnUAQZbXcq45kc1cbny9DaIjVmxL1+mOoVwSqiruxci/RsheldRJv7uHNNOYXNBWt3xLULcd8&#10;eNwlr0uxixD7SfUTQmsfXveqU1ufIfgTPOxS1mQYFXSn+wO91zCGF4fUqbZC/rf6XvaZXc4FVo55&#10;WQNz2LgWtWI/FFty83ISyiYXoGcVyRLGFZFBL5Y68hqHIXWk474cw+JYeULT2zSvDc4yqKW5SSIq&#10;Q90fa8JabIdCoDrKrbgdUsFTnSP4Y1LYg1U/1LJjA9B9TZ8hDAgk4h0V4K1DWH2dlBawzmuSzzU3&#10;8qawW5/ZpiWJihPyGjUzWBzXVKS5S6rOE/2xQGL1hax6SHj9OjAiAnZxAIvtDEo5rO8tzWFdAY4s&#10;PcabKxC2E5rLeHqcMz63Q5xSRziOYLZXm0p9KcvCtuHNdW3I3hDq13HGckd/r2Rv+DpF2HwZ776u&#10;iWYoCOl+zr5+kGPloj5nsUsQn2IY831qSDW3VISFSUJzUd1nm4Dqu/Ln0YJip2LU6icCnDVtTVy6&#10;38/RbKPK+sTza84K5hMFRLMQgB75Mut7hOYepNPqrDdXFV8YthOqd8BGBMCLexWVUs8pthBTzurq&#10;9wks42GrDnDUku91vk+wPh0+iz3ysiagPITVd9RoaS7KC9rcyjEtk8qMt0zIjTuxYitez0C5G+pK&#10;HtH6DcXYxJxpbqjh1vmW6PphMCtLatxahOKg1Bm+DN1vywua5sFWZIyo36NptmoKGIZVnGOy0qTl&#10;XDS/k4np2/MhYRn3fqz7TXXurSAU+7NlB93/9XVFKnVfk1rHF7HUydflYlaCNLiNEIvdkqnbGPhe&#10;HayqTNkP2yFd0/1kAVv9Jm5bBUosdiqmkI48h9VlLHWh8y3M2qSmTZOWKZIOAtE2hbLYhuTQHaa3&#10;OAOrMDid+Gt/0NBKxuyIc2+8YfKRcfJ6w41J42uvROYGIj/2WsXH3zbOHE78+89GTl12vvydxNde&#10;Kvgffjbwq39Y07vQ4ANr2mZjbAluTBrREv2dwCfPSTZ/exvMNomFnsDMiPNkwNn9uKAOzv770LsK&#10;93cE3ttr/NybilFzg7/3uw2DS5omnD9SsFRGtj+o+c0fi7xw0Rl/mFjcAu0KZkay6tTsKcvKmgrX&#10;UYH+cDTS0w0MLjakUu89VOILNUmi6el+Z3gVqmgcvpWw5DzYAqExlrMTqXBjuAPtjjHdTnznRGCw&#10;G/i1r1VM3Q18oXBmhuDusLHQb6y0je+9EJhYgKpwbk8Yz55P/IMLDXUbTu83/tXPRg48SBy85/yH&#10;Hw989ozz8e/WXNkbudq/zJee/RI9fdtJleN2U5Cm7m3wQrYeVjQZr97K91q9AY1q5nORUWmiVp8R&#10;bCluk++TQsVO5881UbOo6XNQnKEV+0Q4T9PQuZNtImNSyjBIaC5BepDTNgblHQ09ULT1+72r5pSv&#10;QhjH6eR1Hqx6Dfc89QrbCXECmhmtS80N/Z3O9zJnZULyZ+vm5vDDvEb1a+2M/VgYoE4zalbXuagK&#10;WS5rSUVA57vZRmSSwRZTeP0wP9tXMa+h87qaxWFbboaPZvXPdFa3hJwz3YKwM1u35gjVxfxsD2cF&#10;ltJf6PxQoFcHL0axYteGNauaE3W/85ZAWHF7TkFRnNfafgZtrbn0Zxl5owZifQtYBPowG1HMrS0R&#10;um/gtkUN0jAqYnsIGCXJFyRn77yXBym7cHJyRHqCr/5AjfoM6hPFvVQ8b3NfzUguK9Y0DOjMEsYy&#10;T6cvq6tKrNgjOFrch9cXZL7qvpff05iK6bSg+6vzuvZ+TIDTQsqAlBag6aiQS/ey33gS0m3MJvHq&#10;PTXA3VXMxv14qrHyMKk+r9i56kyGHU5mP8sIpJV1sK9RiWlU7MCbZb1Gc1sDiM60nqdit56JdA3q&#10;MwItpnk9D8XBzJJRXKt5hXfP5sSSSSlCfCw3bN7UVJtC0LK4RxyEYh9eX8bSE1JnXvdNsVfT7+aO&#10;BlMpF8ZYTiYahjiKd+e1P9RXsLRAsj7chon2RI3/ztsbAOMwRCj2k5oFkfPrG3peuufVLIq785R8&#10;EtJVvDOrRjt5LbA+MRmaRvtzfS03L3rEnAA9R523dB72rpoF5aE84Y0EP6e9unuBkKYzJLWD25QG&#10;U91FrJnOsb471Qxq5vIDM6tGYlPluLaDOdZtDS7b1vNDC2sdky0ttaRI8S74Xcxn1v1Q/iHsqX2E&#10;TNw2xun+Qbj3Bt19o1hXr6JbgnnkubsNxy43DCzCtz9RcHE77L4LJ645X/yuc32X9tGiTni5Nozd&#10;aCJ8lGrdN8K29A6Mv2wpa55dcn+x5e32EZC4zaFmvtnXuOkahLVJ9lKXcmKY/i/9DK2DO/NBzSkc&#10;tj+B21vh8pYuy92az/Tv41e/8vf57Kc/w56d+/jc57607vF92uRtm5jum0b46xP9TXeDDSpOy4Y1&#10;tQmaomO7Nnlayb6SXgEx4iH5W6yAIgOtisOaAIRhiBOSyYZenb7ijuwz68fCkBbCMKF4EevXYddX&#10;8GKfpPJr7y0OQdhC8IcQduX86UgqTmpTjftxkjqDcZJUz2HWygvgdvBVQujNh55VPIzjxRHcGkHv&#10;WMDLwyqs0mL2FfVrcpceQTiQDybbc1ST40GgtxRKTds2X/Rih0A4HtcntGYDmi7T0efzJcXAxCFI&#10;CwRrrZPlU5qGuD9LgrZqYyVmT61iLyh25xzL7Fcpd69HaiTbprxXi5pysphhYktazMOwXjP2q6kR&#10;DwqgFUW+XpsaYr35ugyruCsOSxKOaxJeaNMKmSAsme+EPGMsY+EQwVfyNHp0Q61hPQL/+YIaPDQ5&#10;6mMUbJxEoaZGKCT3d0nfzGIm3A9msvre7M/sx8IIgRXc9mHW5GiTyewFc91P5QkdZMK4/t0qHUTC&#10;dr1Ehgdame0bSTGAHqZyBM68JrRpGk8dUnFQMTZB1H3idkUXpSUslDoYFQdxW83RgxVGnz6vDcrT&#10;H3aQ6ODlM9oc83dkxRQWd+I+Qwo7FTnki3jcK5hiGFHRGARr8bSUPd0trDyqw2Lok0LBWtnEPq5D&#10;fJxSBnz5IhaHBO0xF0G/PIgxn+Vvi7mRsU0rlY3g1k9jW/DisGTjmKZTxXF5+axHwJs0p9zjIv++&#10;uFvKgPKZHF83L9lnGMtrxgyE3QRmwPpI3ln34IYwlBtLpzb554MOC2FQfj7rz9K56TxBmcHDHjXU&#10;ypN4HMObeULsUf50+YwOJjYqP5316rBB9vOGYcx6Ca1ndC2zz5PygAoUywRbn5WMv9irw2PYS6LC&#10;i6NaF9IchAILg1j5HLCUI6IWSU0Xr+cpm4g1UkVVMcjjurZMJ0g9xr2txuQT5RhcOm78978Q+a+/&#10;UvAfvlDwJ58I/PpPOBNPnF/5k4Y3Djvf/lTgubM1v/rVxN/4Rs3NHfDNZyK/8N2aqkj84WcjRMPX&#10;5PTRGVwKNCWs9Aaa4Oy41fDq92p+4Y9r/tYfJf7u7zf8vd+sOPAwUZoz1w+77yRi7VzaGxheNJoQ&#10;ubU18KVvQ9+Cs9KnifeZfc7+ezXXpwoWe+GVM4lu2+lZhn2P4PQB6BQQuh9oJdtm5ZnxYMQZWYSe&#10;2vEERQcWxyL/8cfbLA0ZTTCmhwPjM1Am5/AVZ27AWOqDgcpY7oWUmwB1kmt5ayfwsQvOP/h3XXY8&#10;dK7vgwejRm8Ff+NrNT/3Q2fvA+f9fcZvvxpZbRl3poz/x5eMX/+i8c++Evj9TxmfOlvza19NfPo9&#10;NQMeDgGF8cP9MDS6i1c/9iv52d6BtZ7XZIpBjBklmtAVPM27mPXqnm6/mAGtFSH2E9rPa/3yJmcZ&#10;LyjZoNgp73a2LlGe0lrZzAtAFrdh5UuyqjCkhqhXhOay4ix9fj3Sk/J5wpov1Qqs9WzONk4q4NO0&#10;GlRhJPuweyTtLY8LipXm5fsupqB8WVJp78kKkypPqesMsBsUlLP1Mhb615/t2DqpQ713MTpaT+qL&#10;YFswf5Ql8xGLB3LCSi6y4jih9bLAjB4xnyX4DNbcUn732kTbSqz1ccVL+SIh9mLlcSzswTT7U9pE&#10;czsD82Y3vOXFLkHz1uzWNgjlq1JRrcenPsbq8/L3+hyg/cbLF7KaaBaLvUqSKParOHJTMk19E6sv&#10;q+DyWtcz7sJaz21IyEOfvjMKfZc+g6fHWH1Oa43fVcMYBPgqdipyNvZg5T4liviSzqTpMaE+o/2N&#10;RrYHovb/1ov5v60QihGs/TESLdmC0qIGGpXUXiqYCjFxWqdynGj+v/IAVp4k2IrOUulJVlE8yFa7&#10;RzrXhGGpEc2AJSwOYq1XpDpolvPrzGL1u0BbxbMvScpfHsdaR1QE4gILl89LbeEVwR9jzYPclO1m&#10;snw+o7VeVHGO695ovyiJt1dqnKRprH4vS75ndWY0FNOaoxJ1PtmOlS9IVckygTk1JLrfE0yvubUe&#10;K2ztl8UjInMkymdy7N0i+BMCS8T6ncwwmsd8OqsetkFxVHJykp7z1osauqRFgj/B0j2suSCWU7qv&#10;s6T1aA+1YVKzQIhDWOukPoOvYGmW4AtQn8Xr8wRfULOdRufd8qX12bMV26D1ydxBns+RpA91XayA&#10;dFO2gNDGyuewOIE303rO2sdlu/Ql3bM+D82VnHiyLCWLd9WQar0gzoElLIxi5csq1pnO907xdEXr&#10;H1V5rXm6nU3S4Y8EuOVSWolSBFru7Lvv/KOv1nzldxu2PTHu7Ii0OvDMRWdkCZp+eOmc8wt/VDOw&#10;CiHLv/wD6V7rg3H3D413LTcU7D8bNv5XkLj/STRA/5Eq983yCftAAb0GMQHr1lAYsEpa6mCtgsZg&#10;YAl6VxpmJku+/OVfY+qLr/CT3d18/uN/k8mtu6m7K3RWFkm+iXQE64X40y0Bx9w+OpQgLUAYy0VE&#10;vVaNg5/JsLf8m+tbeZOLmD8BG8QpSKnO3o75TAR9jHcv5GJuAEs1Xr2bp8j35dlOknhbeqCuWyOp&#10;l1Xv4Gl1Q4bSTGcZ+5A2Im9rc6aVP2HSlC/NSaJNkkfIkyIc3PQwhxGMWXWhm7sQdmHpMkYbq97F&#10;qweaGliUr62+mrPW74JNZO9XT/b1t3L++JK6or7pQavOZ2/TbAa5dVSINfdUrDZX83t7D+oHKnZD&#10;O8uXzhCsF9KNTKWfI4WJDJgb03fEqrzMm6Fw3cuaKLKg79CrLL19oqmG3yBYLalZdVsHr9BWbncl&#10;iaV8kTsJTJPCntyBncCaq/L41GfxRuAfxyRl80X56Dzh9Eh2zSoWtmH+EJjTtLKZyV5I5EXuvp39&#10;cNcg7MX9CR6Ogt8nhd0ihnoD9ZnsKR7UdalvKkPTF/MUdkiHWcrsrZqWfzHdhurBWnmuhkn3LR2U&#10;0i1tcs0jUjyqDcz2SPFAV5E9zYygJxZyBugtHaBZwcKQ/ju9JC+zX/SOrAn1PT1DYSDT/U9rCphu&#10;5GbQEywe1YQjHsKacwS6WHU6R6LkxbyZz/RwVzPMRnITajw/o22suannob6Lp5pQ9Gsjqs7kQ9s9&#10;5Qb7iiL40jQej2Dpmp7p+qw2QjZ8Zl6d1/PvC2ATGfC2W9JUG8GaC8S1A2/q5OcMxbH5rHyiNoEx&#10;T4oHIM2Q4gEs3VVDpjqtqbsVaoTR0SQDx9I9UtglPkA8JMle2Ab1aXkr6+vyhq/d880tvWbzQL5D&#10;ltR4825+tp+oaKkvS/VBEq2WOqt4urkBt0ufs3wW93llTDdnVPDXVzat1VE+ypTpuwzlZstOnCB1&#10;DnNEv0dobuo9eyLEfk266ve07ft9PB6isIdYHKAuEikYrcrotgyP+bGunXLBOHswcn8I+hz+zRcD&#10;/+GzkYUWfOY95+//bs0//vXEwRuB3/9M5MA156dfT3znWOTmHhXgBy/W/O0/aKha8O1Txs9/t+Hy&#10;Djh3JNLqbMSZsZpIDku9Ule1OtAdgG5PIJUQGyfgrEajKRssOCNLTlPCzXFj+yyc2wkHb9dse1BT&#10;tZxiEaYn4eY2mFyB754yPnbeGZ1OpGikBl4+2/Bk0Pj+i0a5CnT9g+RHzKDbhgdjMDXtxBXltV/d&#10;F/m3PxU4vdMpVpyFIWOhz3k8HsCMXXedxyNqEux+4iy0yTFsTrcnsfdmw9//rYovfKvh7u7Af/Pl&#10;yG98wXjtONyZ0DHt+OnEL/5xwz/4asPf+cOGv/YavHQJ7g46nSLy8mXn7/9R4sUz8Nazxr/+aWPL&#10;YuILryWu7guc3trh1N5PMjq+l5QarWvNDR3yfQEPOwnMQ/mKfN/xGCFd0MG1fiSJbRjMUt5pFRZ+&#10;V/neaV5xqF5KteKLKgiae3mK2CWEPiltmssk5gmo0UcIePmqPMHxpKbyvoT5g3WrnJlBM6PUBb+L&#10;x+16ZuNu0cttC44R/JrWv2YF0ioWB8RiqC8q/YU5PGQSfPkxScWLE9CcI/gcNI+ePpemFcWE+mNS&#10;2JqnhlMQd6jRboOir/uT7E/vYFHfkTc3xJlhTpM5f4AXryipongOa65JtZYeaz8jZNDXCpbugD+E&#10;OIGHNl7sU1a9DchKkK5JQZNWnpLShvRAGd4+rXU9PcTLz+JEUtivojLNqhBNSxmW18qNigfg9yVD&#10;D0Mq2MuTgqKGvVi6iqdZNVfXig/LgFKf03kqHgGfJsWXtA+H/RgLeT+cw5PWeQutLP++g/vjDK7s&#10;lwKi/Hguxvbpc9IBXyY1SxkkZpB0/5g/VqIFBV5+Ul75sFt2qnRP6kYLmxKuak2N05zORHFCDYvW&#10;ZwSCjc9gzXXwBRJd2SxCe/01jVmCPcLjcdwXFekbp6RCDKN6P74CqQbvEmJvvo+mCTzJw5QdYiu0&#10;PkNDIhUnCOm2viO6G+wmW2MePAG/q6hSViBuw+OBvO5P5AKxzpyaDlasAYdn1KChwMMO3Prx8hM4&#10;NV6czHntC5nyv6lIzN+RNQ/xsFc/H0bweJRkLUUK11fX77mUlghFn953mhfzybpSrqTHUL6s9J1w&#10;SGuJP8l7faViMOSNJq8ZHneSMIjHsXhQIMhiDyHdVzPQwtPAWV/JjYMOhMM6+5cvymYZD2OmZ0ys&#10;gm723rcyAHcxn0/2iF8Ud0N5Kkv39+Yztwj6T6uTq3yurvWaawBp9w8Jmp9WjX8QJ/xRYaO69o0Z&#10;kcDLdwIH7zoxOU+GjfdPRa7vgKEl+PgbDQfuOyv9xpWJwG99LvDVn2rR6TNaiaem8ZsF9X8Zi+//&#10;P4DEffTN8aNA/h/phUhgvWs01gZabWqrmJoOLLca6qlhfvzjP0Xdc4CH//ifMVjfwwvPRU/K3W0y&#10;rd023ZAfvBX9Kdf8+o3tdfZ0z2li7kiOa1vw+gYWDmef7z2sPIjXNzZ8mgRCupe7kds0sYu75Q9r&#10;TSqapb6rgj8MkcIWPdzNY7wRvMKjpmvePMFsBKrL0DqZQTDXoTygojTuJKTbet/NDb3XMIlZQbIJ&#10;SFewYlTTueaBvpM4CoyIXO7tnNvegdDg8RkttHFKB/niU3kduJblQQ0p7CI05/N3vCRSbNiCc0CS&#10;XX+SyaxDeD2DpxVJ3X1AzZfG8OYRkSZTlo9m4v2kXrPnE/myX8/v4z7E/dBcE2jC57PsNeHFM7j1&#10;aJpaP5bMPS1oahEmce+FMKQYEJ8RYd9N0+/mAR52Ys05rPh0LgRvaDqc5tSlT/dJDMnr7TVuDcQT&#10;moikRbAn2hTTSi5udqsoD33E+gqpWSPuJ+VF09LBqrqMt15UB7q5pbxyz3+WZrO0+WLuLi/j8VTe&#10;/Brwe/Jte6VDW9wtX78NYM1VQVOsrSZBnCT5MBYm5BWOY2AFqb4hNYD14EypuUQPnq7kqCEgHs8L&#10;fsCaO1jxTAYu3cDDDiwZycZzpm6UrMwqPGzHfb9ixppLWPGsMtLr2+syaeJWLC0IrFS9kVmrnj37&#10;y5J01bd0n+NYfUUbZvOAEMex5iZOSWiuqCVlfVjcn/2nV8UbsEhqplVY2hY9R+ig697NE55lPBzS&#10;AYFevLqOtQ6LCVRdhrBFzb4woiLcSnEIaDS1iYc0aWvuYXE3FlqkZk4Hr5jzzhEBWvJ9kd497tEh&#10;M4woO7b9avYmXs5NvgBhkJBuyBaTC2qLq2qiWJ+mfvUwxJEMo3lIsikIPQQMoyGlacFxiOI1pF6B&#10;aeoz0PpYZuFdz/flNpFi020sJVJ3ViT8tIDHkzrMpCd4s0XNy9SVZDJszzR4z965JUI9k+Fdo5m4&#10;PCZJcPmimkT1bcwjycYIVmLNPYqij96efpZCg3ukpwOdcSdFFZuO8cYLkW++YhRVww/2BXY/Nn71&#10;aw3b70LZceqoA8Sn3oKz+4wb243FlrF9pmHifqLpMVIZGJ5O/PI3K/7VFwuevRh49qLzg5PGkUsh&#10;N5hgZcBp14H5PqdVQ2+l6b3ZBtim2zY6LaNVS7DTt+Kstoz5Phiac+4PO1/8My3bZSVz2jdfKRju&#10;wqWJwPBy4uNvNNSlIHWp5UzcTHzhjcBXP15A1fCpHzaw7DQ9G5OH0FXxvdJv7L+X6LSNH7wc+fPj&#10;gf7VmqHlSP9q4PvPGHOtxNu7Ap+6CF4ELu+XDH/0oRoFbmBJmQlxFXrnne+9XPAfPxY4cDvx177V&#10;8CevlHitWUq3ZVhwimVn+3zNjqvOwljknT0FKy24O2JcnDLmBwKdHmd0NTG1aMz1B0amYc9yi7PX&#10;vsu9u+fZtv0oqXNe9gobI9HKEUO9UF/KxGsn2Q6cfkVjhZ1YGFHRUl+V6sR78p4j4Kgo5lKceBDQ&#10;leo01n5O1666nvPMp0i0NBEETfXSEh4qkm0XkLO+li1CQ0pnqc5Leh/auaiIamQ2NzNMaoAU9qrw&#10;qt7Hy5N6/eZWpmnnxIn0MO+hC/LW04WwU2qU5hYe2opO86RYsDUyuteSL/tqPm8o/YG4XzLd7ttY&#10;eVKTu+ah1g6bwqzOjbSI+wNCmhUlO4ypuZ/uAiuE1h59jvqsGiGUUoB5Lcish2yP6hBsSkkO1Xk8&#10;PqdDeDOX14WJvC8+wGmLueOdLBXvUdRYeigVVyvHxHYvq2kcd8o2kJaguShpr1e4PcZsKq/V57H2&#10;s/p9aV7SeRsHWyH5Q6In7ftpkUSUGsMmdb5JTwjlUaWgVFdyw2PnJmlvIYigJxX2YUeOvjuDhb3i&#10;hqQVcWFsSFG6Pq3itL6I+QLJgwoqm5Ilg1tYuVtn0PoGKc0pwoxGv4ugfS0tiOViW8QKqc6qaVVu&#10;w1MXby5hSPXg6TEBI3mjvcJauTAdVzO4uyw7pQW8uinWi23TkMSXCc0S7hXRuzQ+rYhQ69d9ZccE&#10;nEs11GfEG7LxDWWAu5rEGO6z2l/TLHTflacbAWR1L2zToIqVnOOa73vrzdPVQcXZtU5qwODIR26K&#10;WFURWmldaK5KTp9E2Mfndc/HgxilILnNDSyOaf9Ns8JDNfNZYZgzzW1ElpEwIXWLu3LsacRr8ceY&#10;NzqHooFbSg8JNqhoueos1j6pcqWZx+szssn4sr4PX9W6lh5qf7VGz1p9lWSjsqVhePeSmllhSnu6&#10;mTLOrcg2kyeYDZLSsiC75fF1yLHnGDy8xv1uhi/6U+rkD3rQP1yRrcWz2VM2MiVEKQ7UHN6fahh7&#10;AHQDf/CZQG8nsVoGPncmMb4jsGrGa0eMbqhJ7rS94aV3jbIDPvjBXCNfr8b8P+GU9k0JRX+Zivnw&#10;F/0N2kdU3/ahQtx+RGcHitii872r3P8b/xtW/vg9wvAQDux9BLdHI91oVIuLlM8coHdilD//P//f&#10;OHf3ImXcFNHxIWCdr0vlN6UuP9VJ2vjJFQj7tIDoBJNjgoYkY1oPYTE8bMVY1sG72KdiNU5JOhq3&#10;5sl6v3zLrHXAljRJt2E9wMVRUVzjgezXPISlGT2kcUSb69rNiisGwwQbSiH7iOIuLa5xXCTRsIXg&#10;TliT5HtHnd8wJn9dsT83D/bkjuQxLaDWlpwrKHYqpaQFPU5koUsHiqOSKcfsr4/7NZ2LU5L3+Uru&#10;leXfF0ezX/gwiX487tZrhqPZR5dzzsNGxII7WJhS55KOgDkmP5bRki8+PZBf3lo6sEA+NBVYsU3f&#10;fdxNsq143ImHdvYlR3Wecx665agr1mJBQgtjWZJ4a2HxkIj5xUlNFcKgonssqrHpK7nI2QI8weM+&#10;mrhTloIwCHGPphysYHEqS/XqfJ8uZz95T+66Pq8DTDgqz275oiRMIRPNwxrGuSOFQpzE02N992GH&#10;/mkjpLAdwnhmDUyse6e09i7icUgyr/QAb71EEwYIxRHdo+UL2Xc4oP9Zjg3zfB+G7VIKhEF10UPO&#10;Qg9T8j77fTVciJJgWVZQ2KA2zvRQHWLrxYvjit0qns2Kkx7cJiSXJ4MbfRWKHQQ6yt8ujuqfUXmv&#10;kojNZVl+ltODlAVhRM0lv48Xp/AwhMdDOpwWz4jKblHRLKyurwDBV7FiD8HqnNn+nLgFcYcgL8Vx&#10;sSLi1PoSop7gnCbTMZNoixPKWS92SztUHMZJObFiSmr7EPOhfUlNIwM3J8WTipYq9uJhgFQ8o1zl&#10;OK6DoS/m73YJKAjFNqLPKwXCJmRDsT68PCogH9W6BcVy45FmMZOVDWcZimfFeCiPKhu5eEbqjzCm&#10;IiHN5z19ScTwYgf4PCnul8+32K57IR7U8+UrpLgLs0SI7fWpihXbiKFXKqniBaw1xkDvOEtFQwqJ&#10;ni7UMREbeDAR+fc/V/KNVwQw67SMz77n/M2vVuy6nvDC6fZD6jWafmNgKTE079zaYdzYDvvvOr0r&#10;a4p9o9NyJh/Aodvw/sHI82edh8PG3e1GsaxreXubMTZnPBmEkWXoWcn8khwFakAdnKZQ7nq7q5/p&#10;9kNdJB5vEbl2ZNnotAPTE8Zv/0TB9UlJ/uZ64UvfaSg7Tiryrl4Yddt47t2GL36v5pvPB3795wqm&#10;hwPlolNUeceqndlh6Abn3SPOP//Vgu8dhp/+QcOex5HBZee9Z41vPRc4dReO3nPe3QP/7NeMN49F&#10;9j5y+lecTguqwuiUQZPfCu7sCHz95cCn3k386u/VbL+daAqnr5N3x5SIK05TGrNjgdWByOAM/PI3&#10;G8bmdZCa2eIs9VYYiaXSODtl/O6PO33LDT/9A2Nu5ha/99X/PampNU0tD4BXhDAM8Shuffm5GsQL&#10;wZQUKTS0KZlvMXtEd8kjWz6rSW/cqrW0OJD35oAVezFWtd8B3jzE454cKdWrCZkh6eqaDNUaqbbC&#10;aKYqaz2x0IKwW1Lt4ogOyDacbWA7tdaQoDiSnxEVBKl5hBd7NDWz1nqCCWEH0FZznI5UPnFK07a8&#10;J7l3ZFHxDlbsVxM0jMoaFEZU2PsKFPsz+6WVp3pzWNyZLXIRiueUcGFb5R8vntU6EMYIcUr2Gyty&#10;ukiDxQMqHuJB5YnTAusnFOM5GaKDlUcVGZXW9t+HeJiUCs0cymdFag9jmhYWx+Q9D4Nqatpy3psa&#10;SdrjHilsbA9mW7SX24C4BPG4ZnGtg2pYpqV8Pefy95ZTIoqT2jttWM2E4gDJhmVZKPbrjBBaymn3&#10;eX0+VvEwKY5B6NFrUuLFURWHxf5sbdL0VOqiITxO6ORYnFIRZgPiyMRdOQveNO1tHmw66M7l6697&#10;zIq9uLXVyAj9ePlM9q3vwayfEHIUls/q/il263OVx3KeeFs/H8Yh7sTWrV1PdN0cLN3HisOYNViY&#10;yDn0y/lMmqA4nq0YO3SObB7l9zovSF7cq/NzcRS3Qdx61ZSN4yLZWwsrj2fbUmudTG/FEbAeFaVh&#10;h9RnlCqmiyPAoL7zOCZiP+Br0XBFTuEpjmXLXzsPhEbUkLKW7Cssy1pmCMQYduDIP2/FISkxLICl&#10;fN9ukSIuTmgPt7aKae/kQr+LFcfXvxvFifbp+yNAcTirVXTPW3OfEHfl+LhR+ezpwT1pCBN3ypIZ&#10;RiBuJ/i00mOopCIpj2a62AGdX+hogOClXoterDwhe6gv5XX4oa5j0OAwFLvy0OFH1GRmH2ByfaAS&#10;XhtYOk9L3t1pLLEanRTALFF2G1IDU3MNz11IfPVTkU7pPH85Ye70VU6ZEikIQbXJxb7uQf+REWtP&#10;WaU/rLL+qwn6/1dp7x8o3TMjLiw3xBM76f8vfpb5f/r/wgm0amPrdJc/G4/EXNNRFPT9zMs8+K/+&#10;Je0vneJk3KaJlz9Nhn96Ym98MNpt4/5s8k8UkC5psm05Mzx1gPvaCCDnQ5fq/NGXpb9PMA+5oHao&#10;O6Q4QajP5U2hL2dBjubO3JA2suodSF3Mr4KvkLpvYkGZlVbfylPvtS5YKTImbcmd/KEUB7aojbI+&#10;j9kooT6rqULIUqMwCN37GbYzhldvErwL6TqRDjRv4zYqyXD1XvaWGsFMPrXqsgpbOoqQMcfq63qA&#10;/R2CjeTJWFceWUcAHL8N9W0sTEL9jqaWzTUCNd68nyfLjtfnsbBlvZlnVmbgWVIx21xYp2nCqmB4&#10;YRzSI3mD43ZdyTCE2R28vqMipT5L9Cekel5NirQkf7QNSMZIa5N/bphU38TIvqj6bXUn6/MEunj1&#10;Vo5Le4I3t7DWS/n9arEl3cFsBKsv51igeU3PbVqHPQYzOb290ayxUby+LymzDUL3DU1I6jMEuqTq&#10;B1iYwH1WNNLW8XwH9+bv5RYhTJDSfXmNmwz28ArYTrItggF5yhm5ZN/zI0V0ha2E7usEX82S7lWo&#10;Xtd9niQLtLg/P6ZF3pBuksKoPI31DU1ZDAJJPq+wK9PYxTDwrECx9JDkXbDtWH1GDZ818FH9ugru&#10;Zp7gj3Bam57XllQn1qvr53elpqin1zOTQxjLJP3ZjWxfG5A80Ry37SK+eiA0p/Pz+b4o/NTQTJNo&#10;r/s+nUKEfCu1XVVncK9yxqvh9VndX81tLD2RXA+ksvHHovjGrVh9MfsTlbJgzbns01/WJHtNtgZq&#10;GqRHWboWML+h56m5LKhefU6TKZ9TE8wmBBKiR9OC5mGe9l/P/sQlHYjqi2DbSdYroB/lRg/b2roX&#10;6OKMYvUlgjd4dUXKlOZcVnY8UjxT2Jnv+d78bNzXPZ8eSgWUZnVIZi5LcHsIzeW810dZyq1f8B5f&#10;AYYJ9WloOVNjW7jY6ywOGf1LieV24Ks/Yby/OzA5A196LfGnz0eevaLJczfqMbJNbWvFA0Jv11kY&#10;hNk+47krpkHnGhcnBqidfbcbvvdsZHjR2bJkXJ8w9lw13ng1cHtr5Cvfqvn2M4Fd9yUh77Q2ZcY6&#10;dGKia5HGjFYHygSrjQ5DhUe6pfPf/pxRVso0H0jOcLdhphX4pW/UTDxIdHst7zGmwUg0muC8+EZi&#10;/DF89bMF/+LLgY+dTZy86IxPJ8oGrm8rWGoH7vcnXjhbM7oUOLPLuLDL+Kl3oNOCL36n5pkzzrvP&#10;RJbbxuHriQO3G6ZuJt59TvaI90/CnRGnqJ0IfPekMT7nfPaHDXUBtTnL7cTgUgONU1TGrT2BP/6U&#10;MT1kDC/A8+fhpXcTf/1axfzWwG//VEHvvDM5k9h1F9qN8a9/NnBln3HqdMPn9wzwJ/aHvPnmH/Dy&#10;y4fwek4TOlpYupujxu7mOKM7UkOlGWgeYOX2zDYqVLw2M8oNTo8hzRBsNT8LN7GwO9vCrqw3GS1z&#10;P8znc1Z4W9FinidXrOLNXRV0voClVSi35Ge70BrAipp1aUasBS+099oqsEdng+aGJoVW5PNuD5bm&#10;ETKsD09Psm3uIebzpJTTVdJyzkJv5VUhShfoi1l+3SH4gtYSXFNztmifTw+0llLmhqphtqA0F+uX&#10;F9dXId2XUqC5h/sAMIs1nY2zAlFrXMrS7NTJk6xVNU6TYGBGia8VDOtzo6BGA+1MUX+M0ZWaZ03C&#10;Hgb1PptlFYPr618hOCBlHkC4ZNrkFBVWSNZWQ9xcjcS19Tota8+2fjV6LagRaOTosz799/RQE+81&#10;loPF/Ltz1nyazZyDed0LvqLC2eelTgt9+fi4lj9d6Xezomvh8+BRBZyNyUPiVc4RZ1MMVi1FFkFD&#10;H+8CSzmtaE6F/hr4s9i2brPAa8m9MUFefTWfJVzPS+wjURPSdB4C2EYuI4m1yCwpMQYy4LBL8JXM&#10;s2l0dgvF+vXUet/kNCTLSgikqvAVYFCfKc0pYjWfExJBv48kHgsR6NEZwyulB+Xi2L1R02RN4b7W&#10;tLGgIU7qCNJHmQcNluX0c5kT1c7XpcjPeBJ3gSQ1oZGVKpbPX5WsGWFQn8+TWDVreZveqMCnAavy&#10;ObTIDaxK937+bnJLP7u1O8qAt4ib55oi5PdVrefcb/i/11S/VT74Domi7yEPtQNuK/n98QGw29q1&#10;bdSAc/9PELo3WSyeAsPZU3/HPjTeVIVkDqFWJnsiQGF8/G3jxhTcGkmc32s8d8F580DELVGb4Z4o&#10;66D9jQ9D6vxH6Nxlmdx4i3/JBuh/QQt0/yCKwP8zSvWnJ9dmRoMRujXt49vo+/HPs/xv/ggbiBS3&#10;Z+nMz/PwCIykNVaecevECDtW+yjqXuqQNOH4kJ/io6iFPHULmkPKBTphFOIeQphUkUyRaZt9Ioav&#10;X4mDkp2ku3laNUAKU3goJTcGQn1R1NDWS7kL6iKtpnkdvL2Dx2OkUBDKZ3NUSpRslqTJdbFzQ65f&#10;Hpa8JklqDMN4uVXT+Pqc/OjpCm5boPWK8opzUUYxpYLBF7F4HA81lC9IQodj6bE2JRvHy6N5wQlQ&#10;HiJUZ7JXa1VSaYoc9/Vufr8Xcvb2QW26hqavcVsu7qchntDBonyWprlEcMueswXRnssjG9esOAj1&#10;WUWAWD/YFB4c4iGa7g8JDGDpHM4WTdXjUPYG9ZDiTkkafUbfrfWow93cEYwoPcbSHCkMQvnsxkJV&#10;7JJnPt3XdSr24GmZVJyiqN/S9KC+rOK42KOOqbv8cXG3vMfpoTqhoR/iPmVXNrOS1aUZPHTUaV47&#10;6BfboDtD8EfZd72f5PNY6wVS/SbBRqA5o0NdMakJfG4QeXFIkXPNPWCXCrViV9647oFPE9IcbstQ&#10;Hs4HUhe8pZrPB7V5PB7DbEnRM9UbOb7vHNAvL3vcsXEQKvdh3SsC74TJ7HvbKlBhuof7NCE9JNkQ&#10;oXxO/kKAYjveXSakW+CP8PgMDUuE1gvZ79nC6vM4A8q/Xcs/tiCoTnU+yyVFY/XYD2ELVl/CfUGF&#10;rfXj5RHCmiIijEF4As19QnpAKo5C6NAULxHrdwQoq89rw7S1zGVdmpSfM9IjzOYylLDMcWXnM9zn&#10;HvggXhzOHnJBHK3pU+Huj/BwiOQBaz1Haq5LJNJc1AZlhcBRa+qh4iChPp8L8DklB5igg9SnFbPY&#10;3MTTCB63Eost2rjjMO6TWH1NEU/FYR0ki+NqBHqd+RIOHkmtF1kPXSn25mdlAfM7kvxHKWuo3tXt&#10;3VzUdJG2JiZ4VuNMqUHkD3B2kWxAVNx0VzGTzTVN7ZslaJ1SGgcQyr00nXcJPo/7DXlELbBnz8/Q&#10;6fktHo4FBlZhbiBwpwNffC3x7OnENz9hdAvjMz+sqS2fl6J9mAIbZSawAB4iZWoylEZsEokHnN6V&#10;RDcYVicmZpxHY1D3wsUdgeTQ6QtMDztjS0bVVuG/tvsGYKVPh/SebsOSQejKNbTcNj79Vs3P3XCu&#10;7YflvkB3IHBhB8zEwC/9Sc2B64nuUJbM+8a+aZmU2u13dl9v+IcP4J2j8P0XjNeORfZPG599B3Y9&#10;cP7e79bsu96wPBz4b38hUDTOL32z4vAFJ5jO2FUBRy80nDjd0OokUo8Ro9PTNRZ6jG8dc3bNG3MF&#10;LIwbl3YHPvfDRKyc1Gd0Iiy1naFFTdgf7zR+46cKph47P/te4sY2+ONXAu8fjPzinwRGHiT230vs&#10;u27svpKoioQFY3IucGvKOHneef6M88Zk4t33f4eXX/kvoXlPa191B4s7NI0OOzC/nBNVpiVrpl+y&#10;bxziFlIzgDXXMWZxb1Tghx16LglZmtsje1d5cr2EtHI/qfOuoGvptuTNNiC7RpMTMdKj7O+OGfTp&#10;eWI9ijWXxbCgQ+NB6RrMCR5WX8zX8rriJ/P6F4qdpO75rAzqSi5sMScfLGUL1iOcnK/eejYXRm3F&#10;SjXntWf5sqwAYWtOH1mW1JU+WQCyQswAjztI1buYJ6LPkeLWrM6aVIZ1mteU1UaU3BBP5uKmEMei&#10;PisgX3OVRKFzEXWmlF/MLIlLsuqErI6Ju6D7LtETiVk1/TB9R9U1PC1gPBIANc0RWq9u7GdxEqp8&#10;PvE5TWpDP0YrR7Je0nSxuib5d85/tzihCLcmqUHoq5loPw71Evg8we8Aw6TmHqH9omTPmBQM9blM&#10;Rj+d4YCSejur0FyRla+q9F7CYH67W3IayKzUFL6a7QbDYEvgy1j9WLLx5iqUuzeKjLgT6nMEl2Rd&#10;CSQDmR6/IMK5L2PNcvYXb8nzmVFSdRvSVYItk5prBEuKpGs6GAt48xCjH6/O69xmG6+Z6oviLvl1&#10;Gh/Iwq925jnckmrQKykjwv680Em9SnUB82VScz4XxL2ZXbBAsGk1OOr38biHELM6K25T9JqVGh7Q&#10;zv7Vdh5o3MhAxlENi0JucgdR862+oH2kPpebXT2ZWj6v78ZaWP2+LHNrHv+4QxF+3uQGy1xmo6Ci&#10;urmpPcmj1pbikzo3hh41nevzG7GI2iW0x3oHa07jHhVvZn3rSj2d4c7nIn5V6gZiLvZrSLdkYbEB&#10;qR3L57OUPOo8UWlvtuZ8Hna0pbLzOVJ9icAg3lyR9c36BdOOE9B9T9YNAni2GtKwOc5sHcOVyekq&#10;dv0jhqWba7EPAN2AYE7wQCLQhMTO6cDeu86//TGIHePcbuPV087+B5Erk4kQIEWIlX2gut48nbeP&#10;5LjbJn+//yWcoP/FlLhnUp8/RU74QJnsH67q/YPlevbE6e8v4p0uDPZQv3WFe2mJ+Z7cUzaDBA97&#10;O8wNNey+tkhjKBLtIyf1rBfI9pQj3T6iPePQ/FAddGKWLgVgxwdoPQN4sRe3SU1AfRpjnpDuEmi0&#10;Gcft8myG4adaQak4sE6AtuYsgd4c6dED9RX5h62NF6fWN3nJixWZ5bY9y8kfyM/TXM4+5Zksbx3B&#10;4vim6bBjxW6SjZPiEUiXRFOv3sKsD6tvkWxMna7yRKY1B0m4QwsvDsk/HLZg6VL2zJ7NULqZLBse&#10;wMptubDPl7DYlbMbD2PNLS3WzTl9Xr+pQxBtiIc3JrTuev3yGMmGsTCF+RVJ7LpvEqwXay7hdkAb&#10;Yrk7d4fXNqOtuXjcI0k6lhf5Ohd5fdkXflSF9DpUo8ySvUiKe7D6AhaGKeq3cjbvDRVLVLpu5AM/&#10;jhWTELdKzpbm1d1ubmUS/GMCrZwBe0BF3LrKKGaaaD8eDkK6SIhbseZtQtgC6aKgbTlre+PubrAs&#10;K/dit6B3rEhK7gvaxGjJ6xf36DuxlAncAYrjel7j8dzQGZSSI4wp9zTsl3S6fFG+yIzdtDiuqBnb&#10;AvQrL9ZXMvRGBP5k/ZhtFXtg071grYO4tUjxWSzdIIRxrLmgA6jn16QWuTYoucDW0hLiHjWd4nb9&#10;LEmEf1wT3yyDlLxsUye5OAREUnFM1g5TjJKHKXEm4i7dC+VzSlhYk9WHwWyr6IOwW1F71of7tDr9&#10;njAblUWi3K9Nfm1FK49m3+ohYCFH2dwnMATNDdx2aoJUPJ8PI7lRGPvx4kRORtijqbsNYP5I6gqf&#10;08TfWlh5eNOGhiSYJumf5ahCmgeSwqdbeNipiWN5cp1Wj5nWk/K5fKA9pBgaG9VzEiYwfyJyPp6L&#10;hrzBesLKPRDGBBzyJI99miHZCOb3waZy3M/+TAFem+CUWPmCgJXxGPht8C1s21pQtAe4sc2ZnE78&#10;ytcELXvx7YZ7U/CdUwWfftcZWILUNmWx+aYu+5p3DicFo2fZaHWdJwOGNfaUpC84LPVEYgr0dI2h&#10;2cRivxE6zi//fsWR+zW/87HI87eMy5OBr326IDbgyddfs9NrRIdyCSwZqz2BP/x0STKYnGl4OAEz&#10;Q861KfjhXuifcf7eb9UcvN7QGdhEsuVpoq0HZbLXg0arTjx7zuldDex50PDx1xNb7jk77lS4OVeO&#10;FMxsMeb6jZ/9c+fkaSf1OHW/QHJeGkXQQLa7JdC0IbX0vpcKZ2w28Op72hPvTQSCw4GbULeM2Diz&#10;A0YTA6MLQMv401cjA0sNX/l6zTPvN/z8f2z4L36roorGv/1iYHkYyjn4tz8ZmZ0MWAgsDAfcjelh&#10;xb31rjhDncjiymPcByVP947sH/5YRWsuDjQlHsSsxtof20QgdiiPySbDaJZSFPqgYUeWLu8Cf4wV&#10;x/L6tymlpXxWqpS4T8W1jevPw1gGpU0QzES0Xj8wJqx1GBjIEu4hYmwTQi9mW1UQhG05fnIPlDty&#10;09j1zLWeVYER9ogQHbZlm9xIBosKROnlc5nOnNMSioNZSl8SwgROpQI6TuVUlF1KT4iTeHlgfS0i&#10;tLHiOXmiw05FJ8YdKvqL7WArmI0J/tj6eD7s53uwOKy1llpATKsVNRkmtY/aVvE1wnCW/q6tfyWU&#10;z+Es6DsxUa8DAYodUivZTkmuW69CMZSHD4lQ7M7WqE6GTFaEuF37iBWScBMEry1PbDrsl3jxvBou&#10;YYtUSWEcsyE10r2rOLJ0Bytfzk1GNF0tpvCwSzCzuDtL+neK2cFgLriDLA+tVzJd2nUuLJ/FEKQU&#10;65GcPIziYa/OCGEbwZ8Qyr35c63toVOyGKY5LGzL6/r23BDqUbOFLsYS3v7UJqJ1wFonCYpxEM3d&#10;hnL6x948+d8mBVVxKMfmraX/TGJxn5SeNk60hMVduh/C1mwTBGdRe+G6ssvyECNbH2wMD8od9+JQ&#10;rrO24em+eA/loXwvJKwYw8pjeHoADGUWyi487FT0HlH/SzPQOqHknrUhWnEKt57sVc8xtnEPxAN5&#10;7xoW98HG8Jxoont+S5agz8kSSIHHHVjYm20WUiGY34P2S9m6kXeG8pRo+GlGalKKPIg5lL+KyTwB&#10;b0H5TN7P1taTY5mDEQnWypF7O/G4ByPi3sKbayrO43iGxGW6fugXNNbG11MKdN4ewNhC09xWo6I8&#10;RQh5XQi9Op80j9dBxGtnLfePECeHj4pa++AP2YeUzmvPdcKICZoQIEY++R6c3RN5Muj0NYnVFlzc&#10;DaeuN2qaG1RloJVYM/TxQSy76hr70HsxC+vv5Ud66v+qQP+fOkG3/6Sq3f4zwHHuIuOWtRP6e4E+&#10;Wafbge73z3BjPKxn6EXTL62bigt7IvzZVWiaD8s81kZitvF6yZ06NTRNl6ruUFWrdKsVmrqb/0pX&#10;PjNTcS6pTBc4g6dF3bZu2tjqa8oC9xVli1obC0OScfqqshCbx3j3fJblGJ5WCN3vESlEZbcB3Oqc&#10;a9xVLrnPEXCsegNv5vGUH5XurQwnKbSwM5i/4NEsH6okbU0LIsevHfpShXffEmzFZyUbpquNw2sd&#10;xtNdzNtY911o5jdy4at7eHUxg13ua6Gy3Nm1Adyc4Eta2DrnNl2CJIq2d3GflUfGLBd3q7htxZvb&#10;JBLUF/Dm8bpciDQD3dNqIqQHOEPyJsVxbSYEFT8+j3fPqKjx3CKsLmQ5XifnkJYquKgyWOS2/ltz&#10;GWvuizoNeJrBq/cwGyY0t3P3dEEdal8VDCs9UPFVncdTLfm2O1RXsqS9kz3B7SyAWhaoLj3IMsrL&#10;WdKeL02zIIp7Jqob7SzJ25I33EEpNLy9QdtG2Zte3ZD02JPeO4XAPL4kAFx6qHuuuQ31HdwDKYFn&#10;Wr1gdLclf0qz+e/kWL50O9PsTxO8s3HPV7fwdJ9kQ3i6SaJHBwlfVeOjycAlX8Crmxkq5KSmS+qe&#10;k6/KH2x4y72Vn4F+fX4vSNUZUrNCctf7re7gzT3JRJvLOEOEtCgJNoHk87q30qLI/G75+23UmDFJ&#10;Ds1XaNZosemRrAnpvqZK9XmR290lV2seQ3ODZAN4cwlngOAPM/ylAn9CYkkbZ3Vjc1qIphc5f92a&#10;+wRqgq9gPNZzmq7h9EF9FW8W9HctZFr9BU3r000divxxjjzT53O6ev36mr5CTxnedzNXqiuQ7mFu&#10;BBZEUA6T0FzLU7abmoCt5aCnZTW7GNS0yCIpPYS0IL+bL2cZ7+pTFHc5T+6A1ySvJUXGM6H5IYkR&#10;gt3AaROKeSzN0azd82lFIKKwRfCoVOPVTbaOb2ViZIpb44mBxcSJ8zWFw2qv8fVPRHY/dp69WNPp&#10;yUuzbRJubULDehlI7cDwrLHvnnN2n9HtN0L1NMD0/lZjeBFaKzosuRmpMGJt/PzXnF33Gy5tCXzm&#10;DJzZF7g3ESiqjUzyKqoh3LvqLPXAb/xM5M6E87e+6iz2Rv79TwXO7Yv0d5yvfL3m136vYWjeqAuj&#10;tQqtjmPNJsXZGqjnA7K+r30+MDMYOPbAuLYb/t0XC/6rXy34N18s+JNXI0OrzuCKc2fKiYXTqoyy&#10;0oEq5D3V3InVRnMhFQqe+qnXG0LHSNG4M+5MPIHBBaeJTqjh9k7oX4WJ+3B7R+TKNvjCG05rIbEa&#10;E90BZ3IW/vbvVLQ6if/h5wNHbje06sT7h4zrByP//JcjD7c4pUWansyAikaIPZJcNw/UpEs3CV4p&#10;L7w+Jxhjuqmi1QsRndc3JZdyyAqdCdJlgjvWXFTzD5TQYMObJpxr965UVLJIPcDSHO4PseaSfOPp&#10;bpYHu2IkN3s2m/l80O0j1GcEvWouYM0VgVeb83l/qyB1Nr7vVMmHHMb1+30OS4/UBE4r8pSypEI2&#10;Pc7rB+vkbh2xhqE+LXBTc5HQnJUFp7mcJdx15qFo7XN38BkxWNITrQvpIaE+Ld9+mlMjw4Z1Xth8&#10;ZEsLGYw6hqUrBO/qu63Pq+hJFzLPpqtJKmt0qQZLs5lo31FB6POapKbHuYGs9Z60AKnJhaHhaTlP&#10;obfhzVlZ0qpzWP0+wWtoLmUuUFJs5XrDLUudrScnrFxQVGr3h1h9T3agNJPPSssZVJYLAV9VwRe2&#10;q5HpqwKRVe9mGfQVDU1oyaq0edK3xkShLSWHV1j1A+1jaUXXOQznJn2zcQ95V2eHMIE3d3TNmqvE&#10;+n2tAemqzr4MSNrtGaPqpoZnGCbZINa8K3ZD9TY0V3K02MNsw7Rs1Vu7ok0u/qY0VU739f6qH2Tr&#10;wXX5ymmvJxWte5dZEQHdxgjNOdnnqrex+orOWM0t8QKsF2gyK2mtUjSwSTF/0k3MnxCq7+Xp+1Ul&#10;GdGf74HN0946g+m2ytpFB+rTeV0oZDEMW7PVatMQYK1pE8b1fTWK6LPut2TH8AeaXHu/1Kb5tvW1&#10;THXrxYvthCTYn1VnNKU303oSpvIGUn+AuWVqzlgPNBdIvoRV39d9mG7j1mA2qsSjtcYbIV+Xtp4z&#10;vyubQ32BsH7/XSaEKWLoWW/abZQ3pSJmGcXTjQ1rykcWtB/mftkmWBt5j+Cp1c7WyzoHQoJuaey5&#10;b0zMwg+OQqvKEdiVc3p/YNtjZ3ghUplTt4wy+cYU3D/si/9Paauf7jb8lcT9/3ON+49SI/iPkDh8&#10;UF6RL1grllRnrlH/+u+Rphdgqcv8+5e5u6MgprTuMQEIq4nr2yOPSexertc3CsvxQ01T0zQVTa0/&#10;K2KLouxhoG+IVquXVtlDUbbpdDpsGd6Z31VLGzUFTiAEdJDwDlRXcTL5ubmhnylOEkIfXr2XJ6oZ&#10;VhYPknxZ8tv0EG8Ed/L6sg4M1ou3PwnVRcW9UErqZT1QPq8JdXMPr65DeQjqSnRr6yieKozKG2u9&#10;+TBfkcIudZnTfcFwmlFld9c35PULJVZ+Am+uyTtLn+jbVkA4gpMzPOtrUB4jNatYfVGLbrEXK06S&#10;uu9gDKiT6DNQHNHUrfsmNPe0UDEm4nf9SN6y1sehuStvVhjEUpScKh7Ivq0ZqK9Idu4J75zBbBXi&#10;XlI8pYiuMCj5dX0rT/knoPsDfUfWj8edIo7Xj0h0oP0JvHksEEgYkWequQnhSC48ZvD6Vj5QGVZd&#10;UvMi7MJ7npcf3LaIB5BugI3ThAFiui+5Py0o9wio0tzTol28CHEVb64qb9crqK+Tyk+AP1YKQPcy&#10;qTWoKXF9SZ89bIX256DzPiEMQpzIHuixPOV/rMNifQvKvZLN19d0ICqfx30PNLcE/QNCcxVan9J9&#10;Wl/W9bcRNTfqqyqKwwBefloSZxtQl715qI6njWoDr+/jXur+82WorquCKI5gca+o5mFnpr1fx213&#10;zuqd1XcUx0Rmba5JhmiDWPkqXl/WESJsI/gcKSWsfBmvz6zHDKXihFQo9Q1ll5YHBampzmZYWxuq&#10;K1jcngvyWahv5s85SEi38PqOYHblK3h9QyyBuAfSoiYNrZfUREqPxMArT6kxUl0SzLE4JIhjdVqT&#10;uTAkEmuWOuJzKtBtQNaP+hZW35UErvW8wHW+qCmyL+B+J6dATOvaVNeg9YwO1NUFNabibogfw5qz&#10;mrLZEDTXBOoJkzqkVDeBfogTpPqRVDd5qkN6osNIlAoiNDcUF+RSOVh1HrcX9PPVJRUpYQovP0uq&#10;zmJRcCyvL2Jhp6we3R9i9U1SGBBMKc3i9RUdAouTeNom72R5DOgQ/RLvvXePb/zxP+eVj32Jl176&#10;MVr9n8gNjOtYcweP46TiZck9w3bKge1MbT3KlfIKnVZJWQZaHfjOK5E748bf//2aooKqbU/t3b5J&#10;0RcTLPXAQq9xZbvzyhXj9KHI955v+MxrRhVkFVrpC9zYZjxzwSmSppxNro5T4cQafulP4V//AlzZ&#10;ZYysGhf3BHbcbaCEIgOJG4yhVePOqDE15/zd30n0rzr/7mdLjt9IfOmPG3pWjEdb4Te+GLg7Ehib&#10;M3Y+SkzNw+67if4nAvA0LfBibf8QKf3SkYJzu43Pv9vwp8eNoU5gzwP42DtO06r5k1eMOhj77xrf&#10;OxV4OB5JOMeuO5P3E+WasKgxqgg9nYaychb6C169bOy+UfODVxJFCEz3F+y829CujWbB6fQF3jlc&#10;cPBuoncFzu2F4ZXI+Kwy3csaUjSqltG75Pz1r1f8y18uOLM/8Jk3nD/5uFEF49QV5zM/aIg0sAqd&#10;YVgqEnsHpoAbeHNfhWuxV02r4qDgj/U1UtiT/ZUreu7tBTU8mydqkloPFPvxNKJpbXFI8Kb6YpaL&#10;z2kNSyuEnJ3t1UV5e8OQkiOaa1jcTQpjooGHQgCm5iapeg/jOShG1SjvvqXJVzyEh0Gph8rnMTr5&#10;udqr5z09hO4qqfV8vucv57ikLVAcITU3sZines0VsIYQd+PVDa01GFZM4kk8EksdvNyr4izNY+WJ&#10;jWK0GMzF7mOabofYfkUdrOq6ik0b1hS+GcDjpGI/m7va060HmCN1z2DlIbzYrslgfVr++7gHj4Mq&#10;5IuT8tVWZzOwTdJo6hU8vJwbGNOKrLQeqQg8qpHfelFFYV0D/SSfw6oLslyVO9Vk7J7WuStMYhwn&#10;+SyhPC5IWX0GGFHTu7lL6q4S2s+rQdNM5yKqL9PYS5INaQ31B7K2UUopUV1QIVse0HXpntU6HLbm&#10;fX42n2fa+lnbkSnZq9B9H2u/JKVdM6PrZGVOyCi0ThfPgc+S/IJk/WlaTVdfkYLMIVUXsObJusox&#10;pYeCasZRNUETavyySKreJoYXcjN5KcfzBq3RmOx2rRfyPnRFtgMq3VOs0hSHxf2oruDVHShGMNsi&#10;21Xcn3k0N8B3EOII3tyC+h2SvUSI/XjqkjrvSfkQJ/BkGbZ3WKyH+rKUWL6gv+td5coH8O61nHo0&#10;lLlLEQ9TUoXmqbDFUQ0Pum8J/FuM46kmdd5WkR7HsbAP3EnFIXnCm2tYKnIz5aGUK61nshT/9kby&#10;QhjC2YGHcax1CqsfSani6HNU7+KckIKFBN331egJY4p281WsOKxnqb6alQ1B16u7grdfUNnTPBbh&#10;3/p0DrWdahDEZ7H0mETS2ROgehPnJFZu1TCg+36OdR7NbIwOFAdIlDm9pkfxH80jkr8jgGWIep/d&#10;t7MCr5AVMhMuProGc5paXn/L01ILMTdgAiHYxjCPzWB31WbBJCT22PDp0/DOocBCK9FupHEqkvN4&#10;2Hg0FDh5peHrrxhNgKKbsovdeTpjfa0x8tHluW9o8/+qQP9fRuK+KVze+VAXxz6opPA1cIBvpPGt&#10;qXFiQef+NM0ffIdmZpX62kO63VXqnf2EmZm1gbim4d3EfLvm3tEWe2IiJaeqVqnqRFm0GByaYHx8&#10;N5OTx5iaOsjWiYMMD21nYHCUdqufWJTEWK6P+VNK6m65wB2KbnF5M21U0s3u93PUVw/E3YQ4rIe4&#10;PPH/Zu8/gy3LzvNM8PnW2vuc621en+7mTe8zqyrLF4ACCEMA9KBoIZpWj1psaVqakRnNqEMdkrol&#10;cTQaiTFUyLRoJFK0MARBeFPeZaX39mZe7707e+/1zY9vXZOFolrR0g8pgoggCybznnPP2Xuvz7zv&#10;80L+kEBhUpwwj0v70KLBDrLshj2opd62R8lue63S/pibOom4Wlypzz6PpC9ududwlbciPKWwnETf&#10;jnMelUO2HQu5eXXDtHnW8yqkGILsBoQVayxcLVLqsy8g2Y0U5s9TqTfvclgx2Xdx37Kv115BqIk5&#10;zW2RpJvaoVkMRkpsTwS9gZb6IB8k5HchvxDpqyVI9uB8atmgeckadam2HPRg/lTy21BMI2tvb4Bq&#10;cN0WJecSKB22Q4bYzCYGANL0kA0winHzylIVpepHEF8NssPMMMVQpP7usS1Iab9F1YVppHLWJGla&#10;MjldugvnPCE9ZXno+bTJ1zXHuXrUG4hLwyis9ceBjhhF19eZ5IkK5A8idfZQ3ORURz/wdNzUB/Mo&#10;uXYk7bPNROmoNT75TWMBSAlxiZFH83smsVodQSkZwM9vj/77xLAM+QMrYpJeJGlEQ23cqk4SsneM&#10;SK6CuDo02Y/zKXDY5FfFLZQGK05FDHyW3bNmsjIWKb7YtRcj25TCIGDi4ve5jKS7Nrb7kl2z6BEc&#10;zlXZ+/JlVA6i2W18ftP8hKUjplBI90N+jxDmkOxNA8Ct2xZ8V5TeHbRtb1GgyS7LGk7abEhSTCL5&#10;9eg/Sw26kuwyymu6xybqRfS8p8cQX0NgH2S3La5s7aXoHwsGZ/TtRnrmEFr0W9MvHVG63Qqh3jZj&#10;2W00vx2/z2rEdSO+GnF7CNldKK6imiJ+h8GX0sNods3AQ5W3IwNimeCakKTHvh/Zi+T3URmKRNq9&#10;VgyFTtv853etEFsHyPgdiG9EfIO9Zn7eIHC+yxQg7iha3EJCBpW3EBKCLps1IN1hEnv2I8Vda6Cl&#10;BintM0l6sseUGNkDnDy0IldBky5csg2lzZr93Hxxq3kTf/TlX2d45AY3R/t56c0/4sypT3D8yBna&#10;trVAdQciOy0Zwx2xopVF6quE3EOOo3Y50N/r+e5j8OF3lI5hqGw6AjbPlK3qBQe+ojx2I3Cxz/HF&#10;NqFvIvDGYU/tUuDxywVBlFt7Embqlb2jgaAm7SYmSkgihBSqV+ATbyufewHKITDZIpAL6bIw0OW5&#10;sF9wolStwe5Zx49+NaN1xhrxqqB87LVAaUW4clz4/LOO5sXAE7dyZuocN3sdb9QJ5YrjwCA8djnQ&#10;ORFsGVgGKZS1ese3nvAceFhw5l3l3T2OI/3w0ZcKcgLTLYKe8Uw3Bo7eV+brEzInzNYV/OELjrQQ&#10;kmCWMa9CVeb5yS8FQkXomoYjtwtyr0w1OhoXPB2zBed7hYanlLbphOt7hflq4cyFQKUa7nZ7yiHn&#10;tz5mBvcX3w0cuBfIHeQ1wrapwAfOCa+eFD775QKXOQ5OBz753ciGKYGsKfPVjtXU0bktjbFYKc5v&#10;B98Y1SG3Y01Qb9BFV4MW4zjy+FysMciZuOhX7zDZaH4TsnejRaXHwEyug5DdsjOw8o4p3HQaFY8k&#10;Oyz1hAKKh2Z9kWokPWRwSxahGDW/dWiAYtaeuW4bmnQAndasZucic8Uiy3Dd9l50OTYB4MK0/exk&#10;e7T+JHG7d8827+lh8A3Re1wxD6xOQ1i2SENXtvtbHFSuIdllK3OlAagmJF1Q3MXpGmTXonJqzBg0&#10;rhlJTNpOccfOQnwEwVYh0mBD7+KhJXyEFRtS+lok7TFPbHYVyS9EinkNku4DrRCKCSRUTMXmqpB8&#10;moCzBJak2yTE+Q2oTEc/f5dturUBGEDCQzRbidFxyxYvl+ywIX52G/LLcSuYQGn/hipAqBCyK/bs&#10;KiZMPeYakdIOtGiwgX4xb42ua4u1U4fVGevD2LBq4D6pRpJus1Dlt5D8WgSLxs2m1OLCQ2uQK1ct&#10;qacYASqIbDMuS2gzZknxbpwU9iBpLxRVxuApxtFKzN0OM6ZgSrajvgWXiTWV4TZCVUxdqUaLQfNm&#10;Z3cQaUTDqAHWXHNcDLQi+RUkv2hLDd8Sz2hnjX4xDXrXvrNiDHFqA960C6kkNowq7uIi20hdMxqW&#10;cCyg2S1CaIkQtlX7HpN9BhHOryLZBTuLpM42ub7LrpEwY3WKqJ3HgilCUyObUwxEEKQiSV9s+lfs&#10;Ws8f2mKlmIoMglr7MwhUzhufRZwtsnyHLUjyWwZEze/FJcEAiKWVSLIHKeqt9q6MG9NJtkVY8yyE&#10;STS/D34B1SWrnV01lPbZ8mntcuSoxOdXesKG9tklW9bld82emfdHmFutQXyLcXs/YTraQZpNaarT&#10;cWD0EJUMwrKpACVYPevq0ex8jGSMMMHkiD0LK+/GaMU7qGsyL70QU5fWLRTmfQ/6vZnmSVLFttY9&#10;lMq1+MSTVZZZW12mkq2wurbA2popM5Mkwft0gxezLlETFQovHB1Q1rxwfr+SFKbQsgGNIqHg0l54&#10;4bzwndOetTRQXhfNytZluPzHt+jvd7D/WYP+X6RHjwts/V5iX5CNrba+x3O+9c8rwMIq9T/3AlX/&#10;w2cY/8zfZvWtK6SHunH1k8jU9OY3jpIXGWFxhfJf+WGqn36RYnmMnu1PcOjA8+zZ+xTd3UdoaOw0&#10;cMV/ggpAVe2hT2OkmueAI0gdsBvlrtHdCajrRZPtht4S85CapxLIJ8GVYrPYHYmc941Sqgr+efDV&#10;mz6PpAeX9GxItmzYUY3KAVh9NdI251C/B9K+TeCNq0bcYWvkc/PHOFeFpttRckJxAyeZRcGlp2xq&#10;SzBgWNpjB7dixXXSZf4uOYAWb+DCihEkpQtX2r/pZ/e1iD/wyHTOfEPdNpXPLsT3t4wmx+PDI/oz&#10;0i5UraEnu434FnvgJofR8DYSJmL13QrJQZx3rMewaenwFtdCHL8lHfbP7GKMkkvQZI/5vFB70Lhu&#10;1HfHCeZ9UxS4shVFlTdt40iM0kuPs05Wcb5ksT8aZXSV61YkuQRlN4Rzlq1JNer34tKdm99n2kOI&#10;36ddqoV5+d0BtHLRQHRFbkVZesgKRlFrQGPshmiA7IZta0jt1s/OQ5jFuVrU9yGlXvtzEpCkPca+&#10;bLg6jCaa7EOzCl5HLCde6tD0MfMxqSK+HGPd4pCscgNKu3GuisABWHsL0VmQMsHvRpKDEWal+LSd&#10;kLTHKJcZVNaiAuQAmgUkDJkc0TWiySlcUoeiNlwqH1zndtl71QCugcAhJDtn0rTonyM9Fm97RZJm&#10;1D9u32exACxZPI3ba/dqfhvHCkINIT0dWQzBitL04IbNbX2aKK4RLZ2CtddxYTkWFe1QOr0pm0ua&#10;7f8UKFaRMID6pgityo2UH+ZsQ+YPQrJtQz4m6T5UA06cgbBcgyUdlM7A2qvxmne2mS6dMJ+ZKpK0&#10;oL5li+RM7Tot9SF5NRKLE6UJSfdCumPjXpR0L7DHti35ILhaJKlF/Sl07d2YN10xmWp6KhJ0FZ80&#10;gj+9EREj6xPXtNcK2fyGyWWlCZKdSLp3y5/ZZxsxEYYevMbo7DVeHG6kejHwzsIDfm/4n/Hl7zaz&#10;u2sPB/o+yr59H6Czax81da248mMUecbQ+Dx1hVC9pixWC597IWH/YOCJCwVZqpsKpfcMdbee/WkG&#10;L76W89QF+NYzjps7PX2zwrefcGybC/TeCzQsKPXLjm8+5vnsw5zlkqeqIpTWHFm12WWyRNnVX9C7&#10;L+HKdkGbHJdOJNzZoVzZ7WhdVL7vHWX7QMHuoYLmEXjnKceV7Z6f/UZB05Ty9mnHl553PH0l8Ox5&#10;uN+tTNRDTe548bsF0/XKuwc8F3445fCDgg+9GWieCUgQrhxwTNcqP/RNJV0J7Bxx3NsuLFcr6qGc&#10;C7UVmKgXXnhdycqByVrPR18tWC4L080JFZeT1wrfOin0DRXULipZCbqGcwhCSKBwMFWjfPw1ZTUR&#10;3jzuqCSe8lrBj327oG0cvvyiZ65W2D/teFAn9MwYUX/XEJQqAU2EvM5z5GbBG8c913c7jg3Cs++A&#10;z6OTJRjUb7IZ8pKjp303qODLj9kzCEXSboJri3ao1FRNbjvOm01D82HbvsWoKEn7IhVb0PSwQVdJ&#10;IJ/ESWYAKepMHqvTUSbcDOkBxNebtSHpNLm75AhVm3VMetAG1MXgRmYy0oorHd1gHVA6bv55SdBi&#10;Bg0LON+KypmYzjJtCRnSaLWBbzbPdRpjwXQtem/XuQ59qFTZ5rG4DTRaukn5aJTEKqRHCLoaCevL&#10;SDEBvg3nW9DKFTRMosWsDdXT/Yhrtc2j3xZfc9W2gfl9xNfbplFqoHIHCTctIlaaIT1s2zqA9IhR&#10;wrENqsQzWcpPbcA0CUv2d12vNdkSYvTUkyYtl7qowKrCJ12oa7IFQn7PVICuwT5bidFf6T40bDd/&#10;ulRvGDy19ASa3bbzoXhggFm/C0l32pnvG1F5ypYs1BKKMZykSNpuZ1N21QY91BBcHZIejvyRAKlt&#10;htep3ZLfs/xybY5WuhUkv0CQNovsSvaYJ9zXoe6xaENKN/3UvgvVagOMFQNWo0gtkh4xtgoB0j0G&#10;GtM1a0qze+ab9q0xEWbSmkHXSXA9uLTPJPO+FtwZG6rgTDmiS0iy3ZSa2TVTiUluCQHpUfBN9t2V&#10;eiFsQ8KqbZAlsfdbOmqLkGLChhKuzZZJpSM2tJeSeb51FpGUEBQJ07ik266jyjW7X3TRYg59H5JE&#10;f3S6A7Q5piPVR/VGgNIhG+jrOFTOgbQibptdf5JYj1A6jYSpeAqmSJjEpaZoI78B2X2rcaXdmt1k&#10;p23Fk27EN9nwhzrIR2yQ5A+gWU1UqJ4365lvtkg3KdszoHzMIL9aGH9BvCUvcdKUg8UEhCnLP/dd&#10;SGoRqcG3b6YJuEYknzIVqT8CeZMlVKy9Aa6LICmSHLXFDhoVfAuWvuIajTMFaOmkwe/COBJuGd/F&#10;d0eGxiaD/f2gaqrKzl3H+b//ze+SJGWcc2T5ijXpa8vMzgwzNnqLoaFLPBy4wNRkP0vLNkQqp1U4&#10;5wjxmdjdr/zuJxNWvSmxtrLFkhz6uxzPnYdDI8p82YbXRGvv1pjr//TF+J9J3P/LNehuE6aS55s+&#10;luqaRlpadjO/MGrb0K2AuC2ff4jM8QRsUl1U0JUK2YMhSn/1RwgDL9khLi5W1wmrq4vkqxXKO3pw&#10;PbvoXjrJ//TXfok0Lb2PykP/I76HWExvog5Ngq0YKVOD+cooI7Ji29AYP4CTKJ2JXqFQIMVYzHcN&#10;qLoIRymZBEhqzCes1RtyE7NFFTFb223k7VrURNn8tVK9kSmoW/wjJtkJaDG20STaL1AgVJl/h9JG&#10;DvbGoGRdZ1LM2kDA18UpV1QRiNjUc52QuUW5sHUGI+sU6nVFhNREf3E5ysM2mzBTVwSjyMYtpawP&#10;JeLlrSKopEatjvEQG+lG69mS6w8jjc26lCIkzz0Cy9g6uRNdi1LpXVs2cDUg89HPmqzjMDZdG+tq&#10;kGIASVq2xI8UlomJt9z4DUPs5pt1sinj2fhO1wU/quDSGM2imxPLLQNEzcZtkyDp5uevq+YHo9iI&#10;O4nd8iMwRpH3hisEI4OuR7xtmVLa5xRlw/mkSe9d1Zb7Io8E0fdAPcSGbS7+dC3GYt63fW8WhbRm&#10;EsWQbXnJRxut9/7i5g0sQCqoVm01em1e7/F3DMWIQfU2lF1pJNESQYcxdmW9uNX3w6OINbKSxg1R&#10;1QYJWbbCS9bPmjCKuiZcfL/B1SB59Lbrqm323vt7ioPCCLQkACuB1H77N+8jSWO+vGW8bvjM5H3o&#10;5CKbn7+kpsZBQFasqN0gtLr4eTgIuZGTSwc2OWRCBP4kG0kNshUSInEVLVslZ0SKbkSZa8WeKVsG&#10;iiog0bT24MG3KbIKfXdSGueUprUUDQm3O1a4N32J63feRb/7/6W9oZP25j00N7YxOjXMnbHzfHis&#10;iqq1wFc+4hEf+PgrBcJ6DuvmByLvI5FTjXOsWqGUwae+Fcg/4hnf5tg5nfHHTwu/MObY3q/81NcD&#10;v/FJx9de9KxVexaqCwZ6oGUGSquKL6BcsRz1u92A5PzJk46uKc+PvJxz+KaSrAbWUqibg9Ee4RuP&#10;O56/UnDgesHlI44vPet44ZLSM+r49U8LC3VCxwwM1Qs+gw+8Gjh1FW7vDbx80vOvfkz46FvKkWvw&#10;ziHHsf5Az4MAKhx8GLi9xzPf6GicCZSckFaEqW2Od54OfOUJIUjBG4c9z15SuiYzFlLHVKtQETh+&#10;J4B3SBx0aAJFJjxxKXBtl/DqMccPf6Xgg/XCYmNB45xSWnZ88aOOc/uEn3wtcLbXsXdUOXav4Hc+&#10;nLBaA+XVOLdy5l/fPQJ39gq7JuDl07Ba8rTMwb77yo5xZahVqa6pY/v2VigySMqPQoJ8alu5bMi2&#10;v64U47IaCXo9pq7Mom7fpmpvwyhZNlC0WpqBE8BXE/LCIgtxqKuYvH0rZNEl1pDJlloBsSI5vwKa&#10;2rY13Y2XDadsfNv2/rUYNyCYAD5B87JR4klRlnG++VE2cnzNDR+1RM6HNIFeBg0EWUJ8JLOLbrlX&#10;qyLP4d5GM6x4g44WE/E9rdjnF7O7ZV2ZJrVQzNuW3DXYveSaQVbRUIBOQNoFzj/6GfnaLWeLRiuh&#10;j/XMXLQErliOu9uSYyyOoHUxN3op5p9jzRVr5uUOS/F8LW0BUaqp4N47jSMFqcaF6wQpAfPgT70H&#10;eOVtEB9ynM5HWGgcxhIgrERInCk0ZIv8FlcTh/kP4udjZx++A6m8ZT87zCClE6i4WJPEYbhr3Bzq&#10;rrP6fDMhT3Fh0s5b30bhmki25kNKtcnVY5youJgf6eLWX0oGPPQHwCUbP1+dQ2iIZ/cDU/GJpYlo&#10;7sz/rw6c21jOrEen4eo3YsY2n6QeTTpxxW3z3es0muwBl25xMhuwz+JHb20kG4mvs8+yGImLilUk&#10;6dpIqlA0RvnFOL8YQaYuQX0XrnLTziydgeQEzldtvqZz4NqMAZ3dNWk8ivh6tKhF9YE1xSyC37Fx&#10;NlsBX2PMl7BqQDXfFBWC3bjiinFswjD4x6NaLsSIQmcquY1rz3za4usJoRHJLsdzd57gHsevgx1R&#10;u1eoRYuKMaGS7gj560FXbiAiBB1H/EEkadokq4sHtj4nYpKSqzUgXug3voyME0rH2YjrjfYs+Z7m&#10;1+7dJK0iSTdruiQtU11t6QBt7XvZd+AFq/TyVSbH73L79ttcu/51+u+/zeLCBJmWyNMyt/d5bm8P&#10;JNl7Caf2RFxN4Poux5FbBeNNQpJtxWrH2lc239d/BFvGI8lbf9ag/+f/q7qqiaABUWFhfmrzDSdl&#10;Hnvsx7h791VKJTbhJ+vy9vX4sdjypLlCqQxFIMwuo4uBqlMHkDvfsBt4vTHO5ujqPsJf+St/wPHj&#10;zxOKOtLa8iPF8X8alOA9RV6YQNwowmxsjgIujIDejBKijtj5LUHlLFo6Zhve/GGUpyybtNZVGZSt&#10;csvgD1JjD+KwZBM41vBpj8n6sisRNFdL8L0mU81nTCojaSSqYtPdyjsWoeRr0XzMXlcXcaQgh6xZ&#10;z+9HwmOV/bmwgub3EF0lJLtMUpbdsNcMU2h6PDJeZm1qi4/RSmu4sICunUVLBy06rRizKaBWzG+e&#10;9NlDJL9vQDepQqTO2uRi0PKT0z5r1rM7JuML02i6z4qSYjHmyTs7VPGIFoTsEk4OGOG8mEOyuxGS&#10;0mR+JHFoPoDkI+bZcU0GIctjzFNq3iXN+s0Tzbz5e3EmHcwfGG19HbSnGWQX7Wd78/WF7C5ohrAI&#10;yXPWFOajSD5koD3XYs1MzJK2QsCZFzofQV0Vzm9HfSsh5Lj8jvkppd4adM2NI8AeO1SLZfMeaWYe&#10;+fQZ+17ySfOKSWMEHgaTUFVuR8qvRIn3qA2F0h228UHjtmHepupasQl05XJUGrQauyC7EzNYp9Hk&#10;cXuihlmT6UuNNWcSs3Hza2hywAq4fJyQD1l0iZTtz2pu11+YJcg2O6hJoXIdTfvMzxmztgnz0dO2&#10;B3yVQfPy+/E+bzECalhEsjsmZ5fUfNrZw6gqceD2oyFAMYysg5hYiSC2OyhmCbFBS3+E0tVAuhek&#10;hOoSLn9oR6vUxQHBCiG7jkv6rDgK84T8IW49wzV5Ot4vo5CPEqgHqeBI7N7WnUjaZUOZfACKBYSZ&#10;mCnvTXJbDBrITprjNR+gci0WRFXW7Gf9NuzynWgSI/bCZJTJNVpTv54TrwpJpxVu+ZixF8JchE86&#10;G5LkD1DNKWgyNKJ6yK8T6LOtj1bQ/F6kTTdbCoOAFlOQD0afXMXo8MWoDRiSTpNCrbMYUs/ExFVq&#10;soTmeXj9dMJrx2D/Qzh12/HcxYSluhL3OmGobZix2n7uO6VGEj40WsOzbyoD24WLvY4feSmnfjKQ&#10;NUiUurIJUtsKhtVH6SYIFE4hKB9+I+ff/LCya94x3q2cPak893pB+xD80MvCH3zQ8cTdwGIFfvNT&#10;nqYlaFgMNC052qcCA53QPu2oXnX0dwS6ZpUlgbeOCT1Tjp4HSlYtfPmDQuu88qHXAve3Oz73Icfz&#10;VwMtC47f/bBw+GHBZ76ltMwr/+aHlZFO6LsnuErg1AXl0O3AG6c9X38i5eLBwEpZefIi3OsTbvZ6&#10;5htgtqw87E44MZnxyhlhul44OKl8/THHs9cCj18MvH3U8fJjjkoilHIbMpwahI5RJU9lnQ9o0aJV&#10;SvM4/MBLym9/1OFzePG1QMcwPNwBX/5Bx0y98tmv5VStOvqfhZ/5mjLa4qhdU2qW1KKetzTJXRPQ&#10;vzNwabtQqgiNS3CvW3jtpPDxdwMzTZ6iyBkcXqaxvUTI7uDS3hgDGdBs0FIrwiJaOm7P8GIuWqOa&#10;UObsnikeECRBXEs8t2dM7hrm4nOyhIbCPKIhB9YH4t7sIekuk07H4SJhNnrht8Wft2wQL2mN1qoG&#10;XDFu217fEu9FyxNHVxGpNqaLWrOuYQFoApZj9NVtI2uvDw3DqNmPXKude6p23xUjtmHE2T/DJFrU&#10;gG+NgwrLibeGw4p3i0OeRXUNZRsqOU6qI79mx2bZWEzaNruYRf3uCITLTJkgZZCKNTphGs0mIInD&#10;z1CJEV6K+k77eSL2vYQZ+z7U8uE1f4jIdjsPEFP5hHmTLie747OoiFL7MoEq28brCprPgm+M9VUO&#10;xWRs7FrjQDBAWEWLaXLXbiAvaYb8ISS7UZ9ahnRYNCl8sRQp9A5C/J5JDPxKGUIFKcairDwuBLJx&#10;G2AWC1A6FG2Oq8YRkpY40G+NPJg+U96pEMKiXUNSE6+POFAOM7ERrTUoWMiRfBJNt212L8VktHeM&#10;Qvnoun8TzceNmK8zRqUvhsFVW/qGmJpLmbeaUupQqbbLqJhD1NvWOE41tRhHknbzc4ORw4MNcZQS&#10;zq1ff+PGICmmzNscxtCi3ixQGm15xZzZnCSxmhAIxVIcUNdHiFoVFON29to0wSC0LKE0R4K6mu2v&#10;GCNIE4Ldu6GYQFwLzsdhiapdZ6FizaxrjsuvlchzarZ6QKohH4O0cz0bxWI+tWJntWuPQ/4AYYog&#10;TfbZuu5Ne4eUNw+YYBGOEsn/9n1WzJrm2iwtx9XHuODuDSi1FsumliimTLkSm/eQjZtdQSsg9WiY&#10;g2JpM81FNUKGC7NKSoxHC4UNLmQbyAIknTiZB2mLPVbVlodwfK0Qlbj/CX2PfT+BJKmis/sInd1H&#10;eP4DP8/k+D2uXf06585+jm9n5ww2nVeTOhf97rq1laZUUa71CYe+I2QlINhmbnNRJhtpK39a5y28&#10;39T9zxr0//N4uLiZbm3ds/EljI7efOTPnDj1ab75zX/G4tIIziePfujx7zhRchyuAEolyDLC9Cql&#10;fdvxPS0URc5aZZlQ5FHS3crpJ/9S9Py+J9B+6wZqY+v6H/9XCIU1t1pL4vZTru6O2AVHVjFirKvu&#10;BiJMbvU1g6fkY7EYsLxV8hh5lg/ZQzeMmI+z9Fj0aoyYL6YYMphJftcerqUjJo3Pr6G6HynuGUDC&#10;d8RYrADZWWsui3G0qDPas+8zoI2uQfYAIUWKQQIK6UmCViEyGAnOI1A0o6HfvGuu0+JmwigUtbj8&#10;vhFefReaHrXGMNyxh0Yxgmozmt1Hkn3WiOc3kPyOSQSLIZQcSY/bZjwfRYp7aDFsvt0waJ+z32PE&#10;02LMpEXFQzSM2yGcPmkP8eKeNYvZgMnws1sWm+OaDYaS3zXgSHY76loP2+cUJiG/bhAc14qGKds0&#10;+h32PosJ8yEVYzFKqgaS04RiAad3bduYDVpTl12xhkrnoVgz6J3rtDxXXbbcdteF5oMQ+nHFAuo6&#10;CWEmDiAOIpoTsn4jhuqMNTWuGimdsi115bI1Nhkgh0wu6DusIAqLSLhvcXL5fQPo+N2o324NWbiL&#10;iwRkdNV8Sckha8Kz+4h30bc0GL2Vx8wnlV2z3z+/Y9ddfj0WtFV20BdD0Xd40ySUvgtN9qLFtHkY&#10;8xE7GAox/1WyBy3ux8MmWhSKAZQESY7aIZ7ftwInvxeLuOsWZ5TuNwBKdh3HETSL2ceuBU2PmGql&#10;Yr4sqLHCKr8FvhctBu2gLMY3i24CJCfNu188sHsyM0CeZYIbhIUwj1aumHRzfVDgGqB82hr5yltI&#10;MUKgGvFdULmC+t0WGaPLUIyb5Du7ZUPetA+RbYT8HqLjaN5PcNvitT1ruc7FlBWIrs0GH2HICtv0&#10;CBoWcfl1QjFhBR49MfauG/FthPyBKSZ8O1q5gWhun53viDK921bAuBbz0hVjBNdh11yYgtBlgMR8&#10;GHUlpHQy5hhfg3zUVCOlgwaJk/oIvBsCKhRup9lRdNmgUckZe638BprfipuqOct+99shDDK9uED9&#10;msNlMNymHBqBVOELH/TUrwSO31KO31A+8I5jtaqKlbKSqlBayfDAxYOO9vmcfXfM37zVEyePsEwe&#10;DezYeuy7BEKN0LAUOHUPbu5IOTKgXOoTHrsilJYDB25mPN6dcn274xf/OHB/B9ztdfgVx0ytcK/b&#10;s1yGj11ULu4o2LYIw9uUa7uF2VrHZ15Sqio5X3nBM9Ii/PdfDKzWwuc+7tkzHnjxlcD5I0q58Hz0&#10;VaVuvsCJo37B87CtIKRKkgmXj3qGm4SuaeXTbyjfPuFICHz5Gcdou9CyALVLcGAEqjXn4mnHtx93&#10;/NDrys7hgrd2Oyab4OWTnr6hwF+8VjDXKtTPFpQyIVkJBn+sek/IiRfysrLnbsGPvwJfespze5dS&#10;vSZMNkHfMPzkV5Q0E/7Vjzj2DwZ2jAS+dsaxcxyq1iBL465UDZxXt1jgCkdSwJEHwosv5yzVC++c&#10;hK+dTvjYRVhMKvzG7/1v/E/Nf5+u7l1olsRoy8tGdtY5ROetAXTNaH7Tsoh9D7hjkA9Y2kV2HU3P&#10;2JY0v2sD0zCFSgUJu+yaD0M48Wh6khCKmN7x0IrSZC9kV6OCpoqQ37ezyXcaQTzMW5xZctieU8WA&#10;5WXLUzGp4mqEro1EYvduQjGJZlfMH58cjg3NQHwmVoxVk12Jlqx6yG6h0mbNa37DZLXSYHYrnUHz&#10;oQihOmMml+x6bKJjAsV685JdNmZHarFQIX8AOgTZSuTj3I4JDkn8u42WOJNdjSkezWa3CjNoGLFc&#10;ZqkGVzYwrNSBBEJlxM74UEB2KValuxDXSKjch/DAMsTTo1D0W7O1npgRWow8nd/GFeNANaSnYxM/&#10;DNl5VI+b/Du7uqGU1Lzf4vhIYhpNlC+7Rmu8wgQhW0XkBFqMRsp3LaHojyyfTsju2O8lNZDsRYo5&#10;QjFq0uFUzKueXTDVYZi0Qaz2EYoErVyyJJ+kHWSvDSvDGFpZgNITcTh518CrxShajOJKh+28yx6Y&#10;7dDvjwDwIeOgyH4k6TLpPLmdATqLhn2ILxEql+2ad3Xgem1YFObQykUonbEzK79p9W/Rb/URNpyl&#10;uGNNod9vzV4xan+WCqTbkcpNSyQSb+DhpBeVVkLlmg24khZcsgcNC2g+gugVgpyx5Up21SwRxRDi&#10;2mMtPmELHynFaDGxWiezdBTS3rgQmidIiuog4ndB0oFUrhsLSBrA77ZotXwUrbxLKJ+xn1W5aNd6&#10;GDLoIXsNTJddxeHQZLdtk4shpLhLYMmgsvmDCAouEB02n72uQxstkUfSU/GMnEMq7xh0j+r4ncde&#10;oxjEpUcJYYWQXYopUo2Q7LCfn982ZkXpAJqNGqMIj4Qh1J2xxU7lNlIM28IpOWyfi86haxfNKuPq&#10;IL8aFyXxaEuP453iuAplD/RQVITF2X6mp99mdj4wNVNw/fo3SdIqvEs5f+GL3LnzOkWRmU3NOcrl&#10;MtXVrdRUN9HU1E5jcw8tzb20tPTQ2NhJubpuY4iwqcRUtrXv4YX2v8gzz/8Ct++8wZuv/zuuXv4T&#10;VlcWKVVVx5Xqpn7TKUzX5QxuE47fLrjVm8SEpT89/vpP96DznizSP2vQ/89J2+M/d+46iUiC9477&#10;99+mKDK8Twkh0NDYzpkzP85XvvqPqKmpe1/PhG1IHD5XKDmKLCOfm6PhqReRckq+tsaJo5/m+7//&#10;l5Dqkxa9hXu0YHsfKft6c76yPMvs7DBTUwPMzw4xNX2P+flJlpfnWFmepZKtklUyVANpWmJxaYpS&#10;qQrRwMXLb6K+iqbmJ2hs6qG1dRcNdXtJSosGnMgnbfKXnTU5uu+C7B1w23GuluB3xoNx1uAhksaH&#10;2jlgxbaFlVkCARemQS+ZZM23G91WFCdCSPZZA1WMWnSUa0Hzq4jO4KQd8kvWREoJ8bsRV0/IZ3DJ&#10;TiO1F9NQnEd0iSBduOKW/dmQoeEcgTL4TiTpjdP9MuIPEbIRO0Tzu+bpW4eLkFkh7zpNEpXs2pTN&#10;+Q5rFsOkAWZ0Btx2fP6GQbrwkL0F0oDEnE7VFftOk73mZQqz6Np9ROrQMGA50gouH0Nl0oqGpBWX&#10;tJtM0LeC7kaLaTS7gtdJ8+3nF2xqSTNkrwAtEUKyL4I8MLlR8dDittZeNVBXMYQrHlrGZ36NIGO2&#10;53FdiO9EiwXLQA8FWsyi2U2cThCk0zzCJDhZgexVywt1tVbMrPuvkj028dRldO1liyWjChfuG1k2&#10;f0Aoxm174DuQZDuhWLBcaSdoMYXmd3A6HZvmh1EuVUGyNy1D1NVZtqurjb6sXtsWhGVC5U1EM4Iv&#10;4cPDGLc1aN+ZOtsEJL3mbfO14PYYGT1/gDABrj0mAowYmCl7G3HbbEuf7LSCJcxCug/J48Bg7RVE&#10;1uy9FSO27QjT6NqbMcO2Dkl7jTKKJyS7rLgrRiwiSBrRYgAXRgiuE5efA+pQTdGkA/ENUMyZ3K/w&#10;SFgkZG9Fe0CLbRJ0zT7zyqs4qbWGPt1tgzaIqQnjtnHKbxl9PowiOmTfbXbBDmiApBPxXYRiPoKB&#10;1GJ2Ku+ALtq1HW7ZvcISsvaSFTjU2P0C9rrpASQfsKFCfiNO2uOWA2xgVDTZ1sy3Ib49Si877XMN&#10;U4TKJbsWXGeMflq0xITKKyaFFLtHxVUR8nlcejBGti2jq9+1mB3nrfhGIm1/PMp9myHdaaoi2YaE&#10;bTa4y65bQet3IGEIdIG55QpVa4omMFsPHzgnPH4hY7jDcfmgcO6A59WTwu6xglNXld0PlJpl+/O5&#10;Vx50JPQNBKqKnNWSbDTmsuV833rmy3ua93WnmyQ2RzpyWzi/v6B+RVhNhMFOx/77Sl6Gxy8Ezu0T&#10;7mwXto3B7TNCz5hw+m7B9sFAde6YaA+MnvL8xFeVffcCV484PvccdD0ouHHI8cZhx6feDnSOB37r&#10;0wmugE99q6BQoWfKKPEj7dC37LmxDwY6Cp64oVQtw8Ujji8+D3WrytmSo2NO+dG3Ahf74HqX8Oe+&#10;Gtg5FHC5Q7wiQRnqctSuwrk+4bXDwrZZYa5KGW5Wzh9M+YXPZ+y6U7BaUlPHlr7XUrLx8ZWNbn/g&#10;esG2MeXqbmGuTvjwO4F9d5Sr+4Q/eT6hYQ1+8Bs51/YIo83Cx98oTCUlm+eveLM5SCFUV5S5aiU4&#10;JV2CZ9+C+9uVibLyg697/s0LM3z7pc/xMz/zv0A2bsUs1YhLkFBQ0IzPL5p3WXPU1eL8dkJYRZId&#10;uCK3yLTskinUaIkxYyWLDMpejdsyI6KLa4008r6o8JlDKm8DOc5ti1vsFeMsFOOILtm2O9llmzxX&#10;bcPeMG+NuS7axl2IaijsPCNBpGQpI76NkE/ZeZrfQsIyZGdNWec7DJIomQ3jmTJwmaRosg9J6kDr&#10;bCsblqL6bMaG1FIT/akpUnkV1cS2gr7BeCvFop1txV2rRyoXrBlI9kRgXUvkZkxAWDYPcrLLhrSS&#10;GLOjmDIFks4j0mK1hmCD9uwcqiWzobmmCAEDKSlaWTFrU+UiwjzObbfzw9XbwESnoFgmoLhSn6kN&#10;KSGyhhTzFMUIrrhpjXLSZUq1IoPKu7YR1grqGnHJ7njBpRSVaRwZUrlgedR+p3mSXZsNL9bOgy7j&#10;KAhJF841G5SUIpLWR1G9A5IQpA3PhNG/K+dRqY259fWQ7CMUS7h0nzWHWqCVGwSdRtw2xPUgMmd0&#10;88olq6FQ29wmPZZOEpaRYtUiMCvxLIogz0A3LruI5vU4nbeNeHIg2sZiNKxm0Q8/Z1R+TUCaCbqK&#10;q7xrDbmC+m2m2CjmER+QYsSG2WHGWDR+p13zxYB9z8VwzB0Xqx19PRpaDPaKWIpCmLdzwNVDmDMF&#10;2No5e03yCDPts2GDOFteFDOILhLCQgQAWl1j0NvZGE+bGDQ5aY611HQ88+6huhhz5lsNDqke1s6h&#10;UjaInmtCSn1obrbJIr+HC7MWd1pM2+AiLILssMGNzthnjzNLnjRbIoretXO0GLb7VITg99mAILuB&#10;Vi5H+0IWAapH46FUZXGuYR6tXIdikuB32uILtcWVLsVI3zwumlpRFnChAizEmt4iVF26F3FVCHdB&#10;b7KymDMxdoWHA7fp7x9laOQuk1O3WVyaRUNG6oRSuYokqUI1UKkss7a2iBMlKISQs7BQYW3tOpW1&#10;VSpri1SyJcR5qsqNNDX10NnZy+7dj7Nr9xm6ew7T2NS9mUUOJEmJQwc/wKGDH2Dw4QVe+s6/4sLF&#10;L7G6Nke5qnbT4ingcuXqPs8T55XSauSDsOlB/z/a6Lsty1RF/5uzof/XJ3GPH/ju3jPU13ewujrD&#10;4NAV7t99m737n90oBZ59/hd5+53fY35hmMQn3yNoCApuLWP0uXb88V24kqPtf/sZVg52c/fyTX7s&#10;M/+U46d+MPp5N1he7/N27H+YnX7IwMBl+vvP0X//bSYn7zE3O8zK2goOIU1TyuUaSuVaqqrqKJVq&#10;SRJvB4IKVSXPspjxcXBkgHsPf4Os8v/DiVBb20Trtv10deygt3cnu3aepqttjXLDNnBHoXIPlX2W&#10;Ge12IUknFDNRPuMMZJHfR8TkRbham5qHzHxnboc9jJMnwZc2sh5N2rNmN7Tfa/na4gj+SJy8d0co&#10;TQuSdNpB7bz5a5NdhGIUodEeiLoS5XoHkfw84vdbdFzyOPgyZJMWkeKTCA97gPg+0EHLiWfNthy+&#10;B0LFZGrJDjv01mMakp1IZdTyvaXDDmqcSaSL66jsQnTIJvy+Dq1M4H2jAfbYiRavgt+JFgOo7EZk&#10;GQmLKI0GEYIosQ8bA5rgd9ggBCxHM8zbxN0fhXANXJ81Ev60EVnz0Ujir0bZD8VLFu0RBsy/5ztN&#10;Pl8sIdKEMo+UDptsSgvElRG/hxCum8/ddVp2uIvS4mIS/B7L3vUHbQqvhQ2OXC0hOYBUXkGlB9FR&#10;Awm6ZnAdaJg0H5rOQXIo+uwzfNKEyg57Jhb9IN1RAtUdfYgjqNthf8/1QdodfWtiEjk5CmvfQlwH&#10;EkZsA0XJGrtwk+B2oGEUl54wu4AW5oNytUgItj11nTZt1wD+UMzcbtuIgbHp8jxIOYILj8DaK+bf&#10;DiaP1ihPczJhQJ1iHCk9Fv3WcXCXdKNFFRQXzXahk4j62BCu2gErKSL1Blkq5qP3rwp1B2DtHYM9&#10;sWpDL10lSI1BcJJDtpkoP22+vwggVOlCqUcq58F34cIoQQPqum3zL94KdhqQdL/dZ2h8zcPo2jnj&#10;VTiT4WmYts1+ftm2GsUIlJ5CfBWaz+J8tRU90mA+R7/dCMd0msSVBHFVFiFHEaE9695VZ3L9SobT&#10;WZNu6hKiU2h6CsnOo24PMIckx6M/ccrASL4GpQEqr9j2XR8S6LT4GmmMdvRGkzOWThlXYf0ZWz4M&#10;FUtQsCZq3kBcfjeigZIGMg+VxFHKCjKntM4VfORVePqccGdXypV98IUPe5LVlP1DOYcfQsco5GWl&#10;fsEyzcV/j93tUYHcumV1i+Rdtvz54IWmSaVxAeZqoGVJGGtWDt4X8jI0zwb2jXqu7VZemLS/tFat&#10;fPlpR3XFcfK2MrxNaJ4X2seUIlFWPVTlgXJQXn48YeekkdZfPSPc6Yaf++OcxinIqmDbBLTOCV97&#10;ypE+Jkw2wJlbgefOw6tPe776uOPpGwUffF1ZrA/8h497Lu6A5gmlthn2DChFCUIa1tEidE0UnL7j&#10;mSsp8zs8J68FTr9rtPXf/kTgD190/MIXFC8W3fYIxmELT2SDkZEIWQLNk4EXHyoudfTvFn7thz0P&#10;u4UTd5SPv1wwts3xxec8T90o6BkMFNWyyfoIZllbrYG0cNSt5qwl9vqaKKUK9IwE7nUJH3tN2T2X&#10;cHtkkrVKNyW5glKLFsO4sGixY64eiixGGmZxg5oBFZxvI/gTZgkJS5GpsGQbquQwFHdQ7YiKrkPm&#10;JS9mEFe2wZprtixnEmt0tNmgWlIXm+BOy/JOjuHdOhsjwZWOQOWOnbWsWmyhjoLvBX1oECwUkoOW&#10;/BEWEV9tyiVpQopzUVo9ZoogfWDNL7MoHUYPT0/F4aSxKzQ9YRLuYsySZcI8hAcmeQ/TKLU2SHdd&#10;SGl33JKrpSv4ZkLlHUQr1nwV46bc8fssbz7ZawyN9ETcpk7jkibU70cZsM+T3OxWxYrpCXUBy7tO&#10;CclOSHbj40XlXAuh9JQtHlStQdVxCAOQHMGFWwRtRJxHk9OR0D8Vz98jBBm1FAnNTBWWY+RyLVCW&#10;o8fbCN1EsCquASk9a0NTCuMThHoobkFyFFdcI7g9KGU0OW607MKI3VI6aFGw+S3jBIUFRJYsek2q&#10;EB1DZY+R+9NDJsemgiStqHsKrdhwyOksqtVo5R0bnjMDWmMRWekJo7XLurJnr6n78mvmzdbFCKab&#10;Q9yumGVeT5AWg5ZFGKpLtoF/LMZxLtmCJlTjwgOC34MPwyD1pphM9ho0Np+Nw5e9NkzPr8Th9CwS&#10;ylBcA2lDwmBMKqoy5YOrjtd8ipaeNAWjLiI6bTbC7CrqeuzzIolKiL0xT94gZ5LutgFJdgV0FadT&#10;hKLaomXdNkRHUS3HdIO9OB+99M5B+UwcHIwBc0AdUrkT698MUeNDqN9uC6woKZdkF861I/kNQjEX&#10;m/ESrrhJ8Mdx4TbKLrPiJXsN8ppP2mAgOYlW+qGYRnXMWBDhcmT8LNtgRDts8LYFjlq4Nhum5TfR&#10;YhqnixAmkeI26vchYZCgOUKCJPstPjGfxPl6SE6YXTQfwssipE3AXRamHnLn3n2uX/sOt+7dYGxi&#10;gixbpaG+iY623Rw+8mG6uo6wrcXT1naYC+f+Dd966VtoyHju2f+OH/rRv/+oOrjIqVSWWFtdZml5&#10;kunJB0zPjDA6epvhkasMDl7l8qWvUoScxoZuevec5uDBFzlw8EN09Rx5RGW8fedJfvrP/yrP3f8F&#10;vvPtX+X8hS8hLidNTJ6VBhhtCtw5ZMQCHx6hVW3ZpuufuvHVrf/hzzzo/5kS9/j/mlu2s3/vM5w7&#10;93kQ5dWX/y179z+7AV5rau7i+ef/Al/4/N8mqUl5n1IL8pzBQ234g/vIFue5ebyFhdmEw4f/HNva&#10;d2x8uRugkq1NvhYMDV3lxrVvc/36d+nvP8vCwgRpWqaleQftHX2cOPEp2jsO0NK6k+bmHmpqmqiu&#10;tkz0DXMey0DB6ty7/OP/z19manYUh/JjP/iztHZ8H6NjtxgeusHE6CWuXf8Wb701j/dCa0sLe/c/&#10;w6FDH2Z/3z4aWgokKCEfM6K1tBnFOmS2dZIqNAyC32mTwaQbpzcI0gHFVUTq0exdhBOIr4lQmBFr&#10;oqUadNQabF0zOY2u4qQGdMymVtkdVFpwvt7YANk1mwaGQdTtsg1behwJYwTfG8EgNWh2EcIu20S4&#10;BM1nTHojVWh4gEib+etcS5Tv1xtd0rXbgzzdhGBZ7mhmfjC/ixDmKPwB2xK67rg5SNHsGhp6Dezl&#10;S7Ylzm9Y4V8MWjxLmI0P44uoa8EVd60Br1yz7M31GzuPkvwwS/C7cTpgW5Mwg7gdaBhGdDXKrPfY&#10;g1OqNrJ2hdQKCt9pD1d/Bi1u4FwbUtwBsYxopTVGuYlljIYZa4pke4R61Nt0Xtrt0A0LcSiTRHKq&#10;gFZw2YXo1bNrgXAHTZ6078cfwBVXLQImu0yQ7QZjQdBsJMqQlwl4RCKNVwLq221jHKbMXpGXbaJu&#10;wZ0mk6MUY8N6kXANLb0A2S2C68MVd1Cq0Oy60cVdCecSNB83LzyWDIDUIZITpA6RWXueFg/tO5cU&#10;pYxLGqxYy66b1zoMWc4oS0hyArJLqNtrWbbUErLL+NKhDZ+jcRFuGJyR5eh3nEVdF+hDlDI+u0bh&#10;d1ghTBnnG+JGa/36G0b9ATTM4EoncNkN1O9B8hs2RKlcg9IhGwyp2MQ9v4nIsvnlXbcV1e4AhId2&#10;X+U3wHVHD371BmRRY8SShCk02R+vJctXF9cXN9sVyG8QdLcNl1zZvJXZdQhrKGM2JGIJTQ5ZXJN0&#10;IMU1nNuG5oNoun0TMpSP2DAmjNoAQIchOYDTVYLbg+i0DdPye4js3RxghAwtLsfIvynU9dmAKH0M&#10;zd4G14sUl4A2KPpNSrgO/cnH0HzQCq9kPxLGUN9DEWrQfBxXmNfWSYTIIRRVUJSFUq4cu1XhyE1h&#10;olW51atc3eO4uEf42W8GXC6E1DzkGmSDg6gboCIilO79LFePyt/VQVpRWuc983VQkytLpc08VhFh&#10;772C104J081CUhg5PYSC8wcd5w7ASjnhx7+WU1UJBJS1kqGW0kw4fjvn5eMJl08GvnvS86F3A70P&#10;4DsfSJmpE/qGAl1LwmgztKx6Hr9XUMrg1z+ZMN6qfORCwVNvWxJI2zicvhW4uMdTlSlOA3lqxEld&#10;r1VSs1Q/+07Grf0Jt3Yqt3c6Hr9QkKzCJ94M/NtPw0tPeT76WkHF2zR7M2WF74ElaqEG3S5gusfz&#10;nSfsu+gdVX7+cwW9I3DlCPzB844j/coHX8kJiWywF9c5iIIw3SjULCvVy475ksStkbFm6laELAkU&#10;Hmoyz2S+QKjcQspGCFffTQhjSPo05LftXMqv28AyTBI0MVaCgOTTpvQJM2hyBAn9kBy0s1C6rZEv&#10;htCiDpEqg2S6Khs4Fv0xmaIOdbutsSs9Bdl5gj9oFiupsaGj79iAiGmYscZIRwl+b/zfd9omXQuU&#10;Ci48gFC3hdJuECgND5CwCFQIfpctGUrPQ34JkmOQ34tk9gk7M+IiQnXZUj/CMOr3IzppRb7bgdIP&#10;0oArblI4B2HNmpWkxcCzxYgxZCTdaMo1fRIJowR/GBcGbascpmL8qzd4pGbxzBoxS5CumPwYD+E+&#10;SjUuv0AIgtBpfmOwiKcwiYSFTYVYfh/Sp4BF1O8DnYyb0wmUjphCkth3ECaRMIH6vXYe+502+M+v&#10;W5pMcSEuB7INSa6K2DWgi7bdTA5ZPGr6BEIg+EOgs7gwDnQQtCpu8kqo5miYwOmU1USsAfOE9Pl4&#10;/R1GipuWKqOZKShcbazFFiNxexX1+1CdRcpPm7pRdkSQ6xCqrQgtj9bLYdquJdkRr8kFSJ5Fwl1L&#10;vslv28CWikE4I7RVddUSOMI0mhxAwgP7rFxb5A8kSOhHtc0+V3SzdtRZGyy5bdZkSpMNkvJrBH8U&#10;H+4RqEa1glC9qYoJudnXdALxe1GdBLfDKPb0m7qsuI1qU7xHlnBJW/yMZpEwGZV8PYirB3fQIl39&#10;/mglyBFxtqCTqHyKHnHRKTTZazYu12F1XnYj1n83bKmlkWPkoqKNJdBxS2twO+y+KT1vNbbrNXhi&#10;mEflsEULx7SbEIIxiXTYrtMwbcM+8cbdkRYobgP74rVj1lknikoe4xurUdmJ6CCaPhGVPztwEiCM&#10;E6TKYglVcK5kOi9XQGmFbK2T29de5fyF81y9/HWmp6eoqU7Zvn0vp06+yJ49P8iOXSdpau7actqd&#10;A6q5du0IGr6Kcwnz86Pcu/sGlbVVxDlKaZkkqaK6polSuZb2jgN09xx75MxcW11kePga/ffe5M7t&#10;N7h37y0unP8S5apa9vY9w8lTP8rR4x+juWX7hm14V+/j/Nwv/ltOnf8y3/j6L/Pw4XlKpWrEe6RQ&#10;/vhpwamgeTDezZb0rj/Fbb4VbfcIxPjPGvT/XIl7/DzPnPlpzp//Aj5NuHT5S9y6/jL7D72w8UE/&#10;+/xnuXD+8zwcPEdVqYb1uBJhs4BIs4Ir736bS5fusf/IZ3j2hR/GO4MeOOe+R1w/PdXPxfN/zMWL&#10;X+D+vbOsri6wbVsfR46+yL59L7Br1ynaOw5Srqp95H1n2QrLywvMzAyzujJLpbJMEZSQj5PoA9Jy&#10;Cx1tXUzPDlEUysOBK3zwo3+XY3x/BK5cY27eM/zg69x7OMuNm69y9t1v88orn2fbti72H3yGM6c/&#10;yL7930+ajgE9tl0shmNuZysqTThdidmPhT3UpYIkRyJ0pdZ8rP5g9PYOm2S7GLRMy+KubayLISsC&#10;XCPIHpMRFQ/BG4xM8lE7YKQ1xst4RBuQML4BdyE5Hr10XZDfQcpPRUBZP/g9BsDzfeYf08yaJLx5&#10;utxuywcPw1EG1WAyKl1AvMVrKGoQrTAcoYAWK6HFmG1c85tI+WmCGpFUXPSU+11IcQunoPlCBJCU&#10;UH/ANqe6ZJCVpN3AQmEWXBdCjeVAU7JoMq2YV9nvNs/TltcUETR7GAm6AkmrNfJUIcV1XMjQRKPc&#10;zFt0GBMgBw0sUoxFOVnZJNr5XZvCq7Pf0+9GZdrigYo74B+PJKsBA7Loom0sdcKmxfndSP6fA38Y&#10;pIhbhSGcP2rAr+JBVC8kFqWT3zWf8Dp+0bWhPrVNTvEgZgonuGIA52oIWooF0rw12tlNkw/qfGws&#10;VwxUFB4i6UlUg/m+/XYjmUuLXWMITu/EqLp2gj9gxV5xzza2kpjUTdciRbcVdM6sHJVztj1wgvpj&#10;CGsGO8z6DSKoahJst9M2EtRFKWxqecmaG6U53Q80G1QxOYS41HgD64MkWhGdtw3z2gUbMLgV8PtN&#10;wumqYyF5IHJr7tr9GVyU843gVM0LS25e1+Sg2STyO5AcsBi9MGdKGd9hQxXyqFYZRUIBzq4hgwk1&#10;WGZ7+Yk4TLhrtgq8gWeKe3FsPRML0SK+Zsk2Ya4h3merllvutplsUwIS7PcXcQam992EUGv3eeU8&#10;lJ6MZPn7lr0rLRb/VtyzpjesbwwWjH8RQUYiTUY+pgL5Q7uHqDd/pmZIWMGzSpo2krkREgVXKCtV&#10;mw2cRSUJeUmgUNqnAzuGA11zni8+JzRMF6RZwlqNbq55H4mQePR4fwTw/Cjwf5Nuq0rzMtxos+69&#10;e8AkWybdV+rnYM3DwC6Dn9WtKH5F+cgbBWeuCMtVgW3TSl6CUkXwBQRRcoGjV5VzBwp+91nH4QcF&#10;z15QvvwRxzv7oXExcKPHkQZLxlhogrutEBzsHAt88qVA10ggrzKpeRCoXwzkiRjQTWPznMgj42yf&#10;C8Mdjs8/4zjZH3jsunJ/l6dxMdAxHPj4244vnxEOPBB29Ct53abk7JFki9icuzXQxHHxJHzjCU+a&#10;KZ/5RsHR28pyHfzhxz2X++DJa/DBlzMkgFa/ZzOPUAiMNwlNcwFn4QTG3kLAKZVE8cHhi0ApF7LK&#10;DJXcUV3diQZvm0gpI8UtxCvoIsF3G7wxvwVuFyLdhGIVyfvNWiV1aJhGVA1Gppn57aUa/G5rGirn&#10;kdIJa4CzewZakzZTloVR+7u6GiXJoNJpTWNxJypNGqyxz+5a9riL545Woiz+PoFglh63x37ftXeh&#10;dAzEG8g1LERopuLCjDX02fmo6MnMW+tirJurioA5RaLPWHwPyLJtlkNizRwFsEpwO2xTml2ymEfs&#10;96IYjs8FtSE6SZTcLtjZKNsQDTZUlXp8yaISNbtpcEy/015PV+PzSC2zQ5zVBFI2D3f5eHxWTcd6&#10;pc2e98UkIp4ijCBhzRIupBS3r2OW5hI981Tu2LDU96JqwDGXX7c8cgLoOOq2x7PqGpROWJNezJuU&#10;X9pt6BsMCqgyh7CIqkekRHA7cMWoqb7SA2Yty2/HJmq7EejJbAhR9ONYMXu/NCNSh2QXUN8HrgoN&#10;yzb8lWYbGusEogUU92wDi7cbzbWhOgV5gZT6Yt14Dw2ziOuMkLMlHN6UDbpqqjmpN0ZAdskG6KVo&#10;o8tug2u2lCOdMjun5lDcRYOdEc53WtTe2gyUDppSrxgm5MM41xXVD3F4wIpdxxCBctVIfhX8Ywbw&#10;CwWSnY/Q0nZruHWN4MpWI4o3ToJrs4FFuAjJ3qjGGLNrzXUi8bOlWLSGXOeM70Kwc6dyzVSJ1Nnv&#10;lF9BNSFIIy7MEDQz20jeb+dfiJY+XTQlTLIfcWXjUuT9dv/q7Lqug6AZrhg1tYUW1uxnVwiuA5ds&#10;jwuEi1Z/R8WiiEAYiCqjYMMYqbP6KLuJpAciTHLR/rO0GGhOluyc0xwJI6YMYsng0vl1grQjSU9U&#10;+j5kbuYB5859jbff+SJ3HwxRnSr79p7i+z/+0xzYf5y27n3GrSFnZbmO+3ffYXj4GqPDLzEz+ZD5&#10;xUWm58Yol2sQSbh46U+4cOGPbGsfk3fEJSRJmTSpoqamhYaGbTQ1ddHRuY/u7qN0dh2id88Zevec&#10;4UMf+SssLkxx7+6bXL70Va5d+yr/7t/9BZqbtnPi5A/w9DOfpbfvzIad+MSpT3Lo8At86+u/yre/&#10;+ytU1hYpl6pZ9Yon4JQYs/ZIftf/QVOpGz9fNfxZg/5f6l8HD7/IwQMf4dqNr+K950t/9Hf5pd2f&#10;p6q6EdVAdXUjP/qj/4B/8as/QV4s4X3pkU24CAwM3OXi5ZN89FP/iLa2HRtlyaPNOdy78xZvvPab&#10;nLvwRebmR+ho6+Opp36G4yc+xZ69T1Nd07jxZycn73Pr1lVGh28wOnqT6ZlBFubHWF5ZJMuWKfLM&#10;IHHxvThJcN6R+BJpUoIELl29xK/+s8/Q0XmS7u4DtLcmdO38JIdOPsehk6f4JGNMjlzk+s1zXHj3&#10;K5x991u89vofsXvXb/Hck09y+sxfor6xFlyFoGXEWVOk6VOxEN6DFPdNdptfs8mxa44PbqK8KpgU&#10;Nb9CkI4IMZuMzcS8bTuzu6g/hNBv8utIIQ2uxoqA/DKUPoCGadT3ocUtxO+1xlmqDFYRnE0Oo585&#10;RAic5TMfRNcfvMWobSLDy4jba1PEsGw+YF2yg8Y14rKbaOmDhKxAfAeheIjze0CnLEJJGmzKJg4n&#10;UGjFMqB1yibUyQkDUvk9VnQkfbjKd9H0MSN76kpUcqzYNtx3IsUtgnvBNsmuzuBBbof5FHUOdUcM&#10;ciFRzbHuBWM1xmEdI2SXTb7IfdQfRSovQXI8UntTk/GHtRjr0ma5rulRgq6YPaCYi1m8WBOenEDX&#10;HtqhKiWb2LodSBEgzBCSUxDehmQPIe9HktPRp78TlTWc5PG9rsaNUxcuv0mR7MO5JZvGR/mh+GYk&#10;H0X9ySipzKKkc8E2AlQgDKHp08ZLSPbaoZuchPwiKq1WiIbl+Jom6Sfpsgl40hcZEIsoVXbwuy58&#10;fpZQ2m++9I2n8mwcHtUgxR00fRKtvGVqi/wWmhwz+bfUGmwpDMXndI5qTvAd+OwumnSgbr8NZFxN&#10;hL7tgcpL1iTrGLIehReWbeDiGpD8IqH0Ipq9AX4vkt+zTUVx17ZrvisyA9YR4Wto0mXpDdKIJkcN&#10;AOc7Ipn1ICF71d5/mIobYpCwYL+n60Dzs0j5g5C9a5tBHQS/D6+TpnJIupDKgNHMFPPpJSdw4RJK&#10;NeqPGszRbUfCiAH3Kq8jpZMow+ahdQ3x+yybLL54CdIPUKhYnEwxCukua+J1jMJ3kuhDxJViUtK8&#10;Xd8RMumS02hxG0l6CdltSE4g+WuQHImewxmgyTzriGXuVl5F02cQTVFfg7gVqssJE1WKz6B6RZmv&#10;idYBjU36uiQ9Qsokh7lqKGVC7aKjXLEtt+qjjbm8Z/i+IZaT90jet3azYkVB24zy+kEL0Gufj4mM&#10;6/J4h0UmoUzWCVcOwsnLsFaG6kypWYVQGxvmlUCaKxU8WamgbhaO3xAmnnA8e6Xg8y86ru8WfvgV&#10;pe9mYKkukNXAqgYq5YAroGUeGldNrp5V2+cAUKhSt+TRxLFUKzbU2Yj+3Nw4FF5pnVO2zcNYnfCF&#10;pxwTzcrhQcePfynn0B3hlWPwtaeEz046fAi2xd4yzLCYQkhWYKlJ+OoLjms7hMevwve9GijnytuP&#10;eV466XEa+JFvBg7fyclSCCW3njy0WVMFWC3DdINFqg1tE9IQTLathvKdqRMalpWkEuiaE95aXmJk&#10;dJHG1h04aoA+JNwg5I1MjF+lpv4MNaXbiD8IRYZIiBvTWWt8fQ9SeRMpPYUWt4F6o7z7bhsahQlL&#10;1qi8HYFqGIAu3U/I7prn3e9Fi34r2otB8EeR7F00ORybvZmYsDGP4oznsvYqlJ4iFA/s+aErxoyQ&#10;sgG7kr1QeT1GElrygiS7zdqCmPonv2zZ1sUw4o+g+YUI/DTyvI/5zaIZITkA2ZuQPAn0Yy2DAjU4&#10;1wj5VTQ9hlTeNAikGNVefS+iUzjN0WQ/ml1CXStSrBiELr9uw0ZJcGE2cnJW7DxNjyGVs/bP/A5K&#10;QlCHc94GI/klJD2NZBeNBeCqkTBNcJbpDTmk+wnZRaNsyxgkBwnFEOKqcK7FGkuXWJMcpiA9hebn&#10;wO+zrakUMcatAi6q5/wuJL9m9OukIarUWs0mWCzZa+gV4+8UCwY703lcWDZvcHHL7EyqBnRNj0J2&#10;0eLstEIoRkyhSI76A0h+KYJQb+JcfKAUU+Drca7dIKPpIcjeNUm7JMZjIRDCOLi9MdM+DsaKafAH&#10;IL9sUE0Uwqg1vSG1gXz836QYQlxmbBqdsIGS7zBVY3oCza6YijKsWaQZJVPiJYcgOxeVI6akkGR/&#10;/LxNDUAYijFdHpL95pv33YjOxcVIT0xZcXa2ZFfR9HgE01Wbvcq1xCzyh5ZbXnkHcSWCYikiSZ9x&#10;ZqTeBsU6SMAZpyLpg/BgI+mFMGZ54GHJwIrJISS7ZEoV+u13Y8WsiH6n2VjSY7jKaxYDJyBh1JYW&#10;Oo+GNouW08wGNs4GThomLF2H1IbpLrHrN+Ro6QhaOW+A3+xq7AcCUGMpAfmVuMW/jsUXl80G4jtN&#10;eaCpqWnyVUQqNuRy3eYzJwFq8YyB38PM1ACvv/rLvPb615iYeEB39yE+/f2/wBOnPkjnrqNASpHV&#10;8+DuV7lz54+4d/9NhkZGmFsYI8uWrMEXj3NC6hMDqWrAeUGdx7Mej2z/fV6skBdLLK+MMz4eKIJF&#10;QjtXRW1tI+3te9i58yQHDn6I3j1Pc/zkJzl+8pMsLkxy7erXefP1/8Drr/06r7/+65w88Wle+ND/&#10;hf0HPmiy9lItn/j03+Tg4Q/yhc//He7ce52aqjqCuBgPuR4MvXk4i7j39aMLLvpjH425/bMG/T8f&#10;547zjk988m9wr/91VHP6H57lC5/7+/zET/8yzllmZO/ep/mxz/xDfvu3/jJFWCFNygQtWF1dobVl&#10;N5/85N/mzNM/ueXLe/QLunntO3z3u/+CS5e+DDgOH/k+njjz4xw5+nFqa5sAWFyY4NL5P+bmze8w&#10;8PAyE5N3WV6ZJoTMggh8ghMf/dmC8+CT9/PFr20ILlTg5p13uH7rDVBHWqqhseGf0N25nd29T7O/&#10;r5XtO5/i+Q/+CM+/8GFGB+5z7vxrvHX26/zmb/8yX/3m53j22Z/n2Wd+kOZtZchmKaQZ8os4vBXG&#10;mqPZOxsTM8KgRbeYGdc2ZMVdkGaTy4WJ6LtajtTRHHHbrIHSRZMUAeqabBLvgnmas3NIyEBv2qQ4&#10;Owu+x2R32SXbOm7oSOshfxC/j1WT05IjheVKUly0n1mMRLBcQ/Su1iH5iEnWZLtNZsM8wgJeMysq&#10;fI+pCfIb4Bs3Gx1XZ/I6FYIqwnW7t/N7NrHOrxgMr5iwQizG0KnUmjSuGAbpRIprEBYJYd6a6rAI&#10;rhuVZlx+3XJXNy6zapMSklkjmZ+Lr3kb0ZXo5e0wGV4xCqXHouqj1g6rYsiKnQgg0rBoEWP5pB0a&#10;Umu+KvE21ceyYLUYwema+eGzsxYll9/BhUU0e9eiNXTRisHS8ZhhWmXb7WIQXFPcDMygmljerwSQ&#10;jEAVUgzGzWUEoLlGoyNTmEUgu4ALa1b0aE7I3jaKcZhF8nkk2Rmvv9T+TjGAUoeEGQgjcVo8ETNx&#10;S7aVye/ECJIYHyItdh3oqhVT+S3rTvIbtqnPzyPSYeAUXTL/d/TABUDCMIU04HTNfmcCFNMmYcwF&#10;kW5EB03G56JSRmoQhgjqQXYi+WXbCue3bNuRnTe1CHO2Haa8gatEUlOXrEd75ddsOJbfRzVDi3sG&#10;wyvsNVWOmtpX6lGdsg2Z3w75jTjgeIgLC4T8snm0KUF209QW648cKSHFRFRml5AwYBTfot8GPvkt&#10;RFrNSsGaeQrXr1vNjHUgnUj+wDJ3ddru/eyKSfakbPBB/JaGtjpuRQIiVTYg1BzNb+JYRYvrBGlD&#10;dNEGW64tNndl27QVUxZzFIYtrqZYAFdQU26hktqB3LromGhSNBrYN/pm2ZRGI8JCQ6C6IlRV7J/L&#10;JY8WW7bj7wOAfeR8f2RrvtVvLWjZ0bAYEHUUYq+hmaJlkKAslQW88pGXoeGQ8OWnE9qmMroHA1mt&#10;21zgi0lqa1aARFkrCzmBA/cCpUT47knPYLvyE98I9N7PybzQmAkyrVDRmLkNwUNR2gKziz24eoPF&#10;eYX5WizRBLVs72Tr7y9ULQX2jRVMVim7hhWXKq8eTri9z3FhP8yXlaJGuL5fOHU5kKWPxtOpWt77&#10;YK/ndz8o+Ez4uS8U9D6E6weEl844xhuE07cKnrtQ0DATyOrc98TZraMtfKEsNAnL1UrbotC/w1Gd&#10;5fb7BSULMNUE3aOK5oFdQ46aY8qXv/6PWVr5NGgN87PTjI2/y9DYLCOD5/m5P/9POXrsJCGfRsJU&#10;BKaCUo5MjQUDqeo0GtYQJ/b8KAZQv8OkssX9WBDa5xzEQ1iM0tQqg72BeclZQXU0+ohX7GyJuc3i&#10;ynH4uWTRaLpo7A6t2HnIGoiB1ijGbHMpsXGQmggpjfcr82ZHChN4VoBJ1LfaYFALG6DFYlVRO3+k&#10;weTuumCDcrDscuosIi1M2/vYYGmkoEtxA1UDxQPbWOp8pIZPmPpFl01REPO/RXzM9162wZ9mthFm&#10;zSTImqE0IqTmnybY1nlDnLoU7Unx2YIpIUxlMx2bu5WYzFG14bUX8cYMoGrLBG7NeC3kqKyY/UxX&#10;N95npByasoAckRKEJZwWEBZtEB7m47lkXA6R0pbC31vdFJsZ0TlTrumiRZ2yateaLsdNc1WEApaM&#10;xaZrMQu7MOinWnOpumyqDwJKxTaz688rSSJQrRSZKIu2RFCLYMOvbcRZGkOmA+cgBDHFhOYG8wwr&#10;cdAfIidgITJgJA6NdbN2Xff/YnBeFfv3scq1GDmSiPJKNod4hgjboOlDscEYEhE7z6PSw7gMAaEU&#10;YWoh/oycoFUGUgxVkSNBBMsl7/ElEcF/buNwWIc868a0dT2VSczvTbCzUyA84rnxOJdAoVGBGAg4&#10;HA4CKNNmLVv/TUU3QWYI6hri90ckkcfrXL1ZWd7TkokkaNAYc5YaCyAOVTR4IMOXV1maXeS1b/4T&#10;vvPtX2Fieph9+5/i05/8GU4/8T9Qrg5QzHD/zg2uXvoKV29cZWz8KlmlYuiqJCHxKYmv/V4ft8r3&#10;WH+dixplXb8KPM57vDfEpMRRX5Yv0v/gXe7ef4NXXv01Ghu76d39OCdOfoJDhz/Omad+ijNP/RT9&#10;987y6iv/lrPv/C7vvvtHPP7ED/N9H/1r7Nx9GoDevif5pb/8eb76J/+Q73znX4KrkCTl96ieLRmr&#10;UllkbXVxY5G6Dvc2JaZdDyGwxbP+38a//N/9u39363/+64Yg/K9D664KzS09FFnO9WvfpLq6nvv3&#10;3iRxKX37nok3dWD7juO0betlaPAqS4uzlEp1nHnip/mpn/kV9h98fuPPyRb9/P277/D7v/vX+NwX&#10;/g5TM4M8/dRP8ZM/9c/4vo/9VXq2HyXPVrh86St87cv/kC//8f/K62/+O/ofvMPC4ghKQZKUSNMq&#10;kqREkqQ4ZxMccS5eqrJxxGwICkUeKQS9T+3vpyXECatr84yOP+DGjZc5e+51zl84y+zUIOVSDdt3&#10;Pc6+w3t45swn6Or5AGNj93jt9V/j3LtfI6zO0NVRQ7muQHQbgQJJH7fpoaszGresmMcm6cM5yzPU&#10;GKkhRb9Veq4O3HaLcdIZayzyAWuckyOIa4y/Y5URN/MBCP2o32m5kemTBF2MGZv9Bpjz1ZAcRaJi&#10;wTxGA0ZvjdnnuFZID8aGuxQnxM4I5TGvVaRsRUlxz3xRrgekQP2JKCertc2gTliBkR6zQ1oxEnwx&#10;hIQBm4ZKh1HEk0O2jZBaayawgYP6TkQK+zkoUtw3EJw0gwRc6ZRtXvDm0dcpO6jS47GgESOYhyGL&#10;T9EFA6a5MpqcsOLH1UNxx7Kw/XZId9gBJrFoLR7gQj8qjaYESA9bXBlEif2c5Z6n+23bIGKSrjAW&#10;m8GJOG0NUHrcCjGqkXDbICWuyaRcIiaDJjXZoQ6D1Nj2xm+3HFkqEJZxzFoxlPThfF28puuRMG6e&#10;vBD9/WRQeiyyBBrNg0lmvq7kYJzWOpQUze/h1KLNiGoFi4abt6I2jFoxlh5GfIMdelJn4LEwYY20&#10;a7Nm358CplCpx4Xb0eYRjPouPm5bq3HFPVyYRHXJhjBuW5z2L0ff55jJ3fw+i/gTsc+kmIqvOWDs&#10;AHKkdDpGkjXbdStqxVDpYCyexIYpeb9FlumMbdGlweJodNwa2jBkk3/XFSVrGovzGSSMIeFezGfN&#10;7H6iEoc094yyzzKantgoxpEaa8J1AdVJhAa7h5K9xnCQsv1MraCuNg5O1K55XYJiEBeGUNZBlIfM&#10;PkAZ0UEcFZMaJidirj02zMjvmeVDo88PNRVPmEYBH+7bVNv5mDqwPqxZg/wBXofj9aiQ9CJJAwP9&#10;73Kz/xqn7qeslOD+Ts/JG8HqrnU/9Pr2Ogg+V64c8BR4Tl/NedibMNsAx+7HnA95Dy9m69/X741Y&#10;e6/NzamwXKdc6LWJvjrYdzugieCDcP1QwtUdjjwVnr1YMNIqXNznOHZXSTLWo2XttQLkiXDpEOx9&#10;AI2LQtUyvHvY098DP/0nOTuHA1mVmKzcG6hOS0JIhZAI6mWz4JSt0nwhiHJ5r6NSVkoV4ditYJfl&#10;uhNarGgJqvQ+CBy7Bbv7A23zcKPPcW6vQ9NAKTjKKPO1wqG7Gq/P2KTmSroIU+3Cv/+4Z9dY4Ke/&#10;rCzUC3/4/Z63jwndk44feqng9PmCtIC8JBtN7ns/Y1FIchjodtzY4Xj6knBxP3TMCrvvKxqUxTrh&#10;9ZOOU7dh24xSvSrU+pSzNUOcv/BNLp//OpdvfZuxh/dZmxxkNeQcO3qQrq4WNF8zH26yx57vzu4z&#10;wjBOxwlaxOdVpz37EAj3Y+M6a1svVxs5JVVoft+aXh2wexZn55POmmc+DFqNSAVK+2LDkMaIRRs6&#10;Q2YXhN9mwNRQRLWbgg4ZRd03xQaixuwkYQnREduskZlkWxeiPWTQVGu6gKT7TLIuKYQVs4HptMG9&#10;xKGuCSWJ/vRJOxPChIEzk9Y4AStDfjeySMbAWdOnblts0otNu5DO4srHI4He29C0GDXYZJiw56JU&#10;xea6YmcwRLBZi+Vrx2eY5g9xrG4MONcp5aoL9t2FAbPF6bRt8aUUB6G5MVp0yTa4GwOOGlMo6Kw1&#10;6jpjMXO+Jzb31UgxgIY5nM7FZ2seM6/nY8M6YjyUMBivhRp7pmiwQYGuxAFNYueoVNugQafjYGHO&#10;qPnx+Seu2tQWxax563VxSz73YmT9DMfh6TziexBfv9kQ53cQyZFiYktjWoOyYPavaDVDK8j6+UuV&#10;2TGKGYSFCNwtjNNDFocug2btCCNmLfQtmzDR4mEkvE/b8EGDwQV12c4XlqL0fQ5J9tj1R0oopmzr&#10;z6qdhYqxZFizM6CYsE19YZG44lvjI80Rspv2HjXWIeT2fsOc3Wu6Ys8lrUCy2xhEYvYsilGUBSTM&#10;msUiLghEl20xJWVTdboWXNIVz4HEUmW0guhU/C7UBtE6a/9HVASGcSQ9ZNefJGiYJhRjcUAzFRWD&#10;SfzMVuM9n5rHXaqs/hDMbpnfR3URx7LZR6jE4dOSEe3TNVRLvPvG7/Cbv/n3eO2t36e75yQ/9RN/&#10;nR/9ob/Ajj2PsbZ8n3ff+m2+8Llf4Wtf/zVu3DnP8soEzqckpdR6FvHvmUpbt1IEZXV1lTzLCWqN&#10;/Pp5lWXZllbG/o3DURSBtWwNcR7nPIn3JEkNzjvWVucYGr7MhQtf4t13v8jM1CD19W3s3H2K4yc/&#10;yYkTP0CRr/HO2d/l9dd+g6XFWXZsP0a5qg6flDhw6EW6Og9y985bLC1OPtKkWz+SMDc7TmfHQXq2&#10;H9mcqYhw8fwfcfnyn+DE0dq6i6ef+aypdv7r/tcy8BIw9l9vg47EB4myp+8MY8N3eDhwkeqaeq5f&#10;/xZaCPsOPIeIEEJBz/ajPPHEZzhy5GO8+OFf4smnf4Ka2qbN2LVoSp+dHuCLn/87/PZv/18Zn+jn&#10;hed+gc/++X/BM8/9HE3N3Ty4f5ZvfuOf8/nP/T95883fZGTsGnmxSpqWSZM0bsvdexYw31vOCfwp&#10;q5r32eTHaZsTIU3M3yEOFhZHuH37Xd559xvcunGZUJmirf1x9uz/BM8991l27jjF6NgNXn71C1y8&#10;9DY11X30dHl8eRf52k3ENVj0md9p0+/0MZxLNqahdmDVb0i57fCss8NZMxxrBGrsoEj3mx81AjiQ&#10;JgNXuTacPrTJbHiIkyYk3DS6OZOQPm0xD7I+8U2t6Qxzlluug0bhLIYRUYNPuVYbFqR7Y9MQJ7au&#10;KW6tuxAd3ziYhRoI9yxyQqchPWOE8HV6tyQxI30U/E6c9tvmuxi0g0MnrDGXEq50cPOME4nN/QIq&#10;jTiW7P3rkk3Xi7uWLR0WID2OJE0WySOC4uIGfABJ+vDhloFpdMgm2sUDG4bIElp+EidbPLK+IU6T&#10;qyNRuLACDI+EUQN7SYYk+5BkWxwQW6wgrt1AYq4XCbfMNxn67fPI76LJHiviys9vbIJYb3o1RqqI&#10;4HTF/JuoFUdSF5um3bi0a+MKFudQ124bed+HC3dNkhfGzMse+gm+17bi5Q/Eonz9+quL09jKJrnb&#10;NUW4ynwsSALqu9C0d0vSQowDKwbstXTINsBhHJE2GzT4XoO3lJ7C+zQerIpKjZGKdRaRdlM5+FYr&#10;Tlm2ggRiju9Buybjs0NcuxVn0o4wbYOlMGP+vuKeWSZYhPRxxMdrnhidIo3GVHA7za/nuq14lvW9&#10;hBWzUvV4LPzjX/ZtEc7XYIRf3xgP9XoDWfk9Rs0tPWsDDImtl1TZ4CEMIG4XoiOWAMFi3NBlEcpX&#10;gtIJ22bF70Zdq5HipYyTNCYE2LPC6YDlxodBk6QmrevG4GjTaLfrze+N6Qa7ot/O4VghuBYrUkqP&#10;40Q2rwfXYls2MM+8VmzQ4quZn7nN2RuvcmioROtM4K3jjt4RaF5UQiKPbsUBH+DiwQSXKSdvKINd&#10;MNQOJ66ref+dPLI1f++yHNkSs/kef/rG/1Y4+nc4FkvKSJNjtdHTe9c+h8Yl6JyDd48o13o9Hzqv&#10;XOtTKtXCvoFAThwsuDgXLYQLhz3d48rOYbh7QPjGE54f/U5O7/1ApVYQL9/zXtc9ePac2/Let8j0&#10;XSFc7xPma5TqFSOo42Xzd1n/p7N8eE0NvOdzuLkbRpoCH7rqWXPKTL3gKnDitu1A129ItwIrDfA7&#10;35/QOiM8fVH4kxfg1ccc3ZPw/a8WPP1ORsMK5LU2WNgqR3y/3ynJ4WqfsFgDJ24Jb51Qjt5VOqYU&#10;V8CDXZ4bu4QXLijVKuQJdI8Ejjz0dK2WWOxK+fCFlI++ldCzWOLKzozjRz9Fz/adBj4rP7txJpkS&#10;od0yp9evPwLi2myQqqOm2gp3kPQYLu3aCHUVqTYfeXEzXuuzBnZyqYHlVG0jxxpaftqUdmKNFX6b&#10;De1Y3lS5+Z4Y0zRqg/JwF0mOIKXdW7amJaARCXfA7bD7xnWZUowiPk9rTdJefjKmUqx799dVMwsG&#10;SJPY2LsakxG7Ngj3LD6xdCBeVxqjOduhuBGHsDm4DsQ327NKF4x7Egah/EGjmm+sTpuMQxHGjNlC&#10;tMK4KtARkG2IjtsQO92/5dpIwG9D83vG50DtWe1bbRuqy5a2EQag/Bzi6zaef+qbo11txJQSYcGe&#10;la7BznvZBjqFc/VIejReB2IDBdeK5g/i5r7OvPy+HaQKFybN2hfuIKWnITHLmajGaL0iDo13EnQe&#10;8bujNHoWqMcxY8OC0jO21EGjyqAlNr3Y5+hSU21Iyc4q12zcnnR/jIuT+J4b7M/kt2ygwhKa7Ikw&#10;wVUDjrJgDXHpOZxP49918Vp4aA2gi41wssfODp2NCqs7SHoQSftivRAXHqSQXwHZhpM1JN2Dug7z&#10;wUsp2ucqkJ6KCwTi4KrFzkGdQaXTnmnJPhtahynEt5hVLNllr7t+j7paa1KLB5E9g53HyW47c6XW&#10;fl9dtFQSV78J+nXbIEyYQsV3xfe13874MBOv+fuI64TS8c3BoasGrbZ72zXGONNa8/9rMNWhBkTH&#10;bAnimzc+I3HbcGFq48xXMvOZuyarUb3R7q22Phgl2sQBexVSPIyDoVYbyCV9thwqVzP44Aq/9dv/&#10;gC9/5Tepre/kx3/8H/HnfvL/TVfPE8xO3+Plb/0Kv/+H/4S3z77KzNwkaZqQpineeaszI4CxKAqy&#10;LKcocnziERx5UbC9s5tnn3qRY0dPU06rGR5+SEDZ0bODP/eZX+Cpxz7AU09+kEP7DnHl2iXW8pye&#10;jk727zvM7NwMWVbBeXvGr65VEJGNZebq6jR3br/K2bN/yODDS9TWtrB7z+McP/lJDh/5GAvz47zy&#10;yv/OhfNfpLqqmR07jUfR2XWAY8c+wfDQDYZHbpCWypYCE+vttdVFdu16jL59z8QzWsizNb74uf+Z&#10;+YUR8jzj+ed+kX0Hnv9vYXH+30KDvrllcC7hwMEXuHfnHcYnblNVVcuNG99hfnaUffufJU2rCCFQ&#10;KtfQ3LKdmtrm90gVBQ3w+iu/zq/97z/PtWvf4oknfow//3P/mmef/3nq6tu4fvVbfOFz/zNf/vLf&#10;5+7dV8mLVUqlKrwv4b1/zzb8/aD+8sgUSt+zmpGNv63fu7bZ8jd1i4go8SlpUkKcY3L6PhevvMuF&#10;C99kcWGWtvY+evvO8MzTP0bnNs/du+f49su/x8CD+2zv6qCp7SQSFggqNnWlyjIoXZNNOjF4GmHQ&#10;moMwjrqm6FWvNnmRLiGsRXlRBedjTqvmkF02SRQVk45JlcnmyO3BxQhKyXxZrs5+popFX+V3UVIc&#10;E1HyV4pFjKI6Fz/gzCa+viV+LgGtXLH/jmXLnabGtn+aW8ETJux30WXb6sXNshZTBnChCg0jMQIt&#10;RB9ShmM5fhcrVkj41o3K3SJBlm2bq0vx9yxZzJbU2PZXqiyeR1LzPYFtgLPbOKmLUvSoQaXKJFKs&#10;WjYuiXnAXasdYIBmdxGdQylwOmkFDmIbVtI4nY9bA6myw0mw95BdM2K+DkepoLfNu67aairMW1eg&#10;y1Gd4OxqK6KUHnA6bF4wIqeAFAkPo8xwxXLJfZ2911Cx3E4S+yw0RyQ1xUSooKwZ9Zsqy+B2TbZB&#10;RQj5EOg0jjRuQmpB8g25mgtDhCiecgj4ersWNDfwUPTAO12JzaSzppcQC6IqVGdj1m+UuhXj1tAq&#10;OMZjQ14xxQTmzTMZZm5RSL5xQ1qn+R0IeSx4Fiy7V4ivqea3I4mguCZUU2tiwjTkg3HjMxjliivR&#10;Rx3iAMR+TxUHNGw+vvIBy3bX1chQKMWCcDl6gMdj4WDbBIk0V3QZ8sE41BmKT5U1g0ZSRNlsOU70&#10;Q6TWql0bWSRES2E+PKmxbbku2L0aBnHU2fcg9QZqQmJkY/8Wia957kQX4yZtYvMJqoq4Rns2rz8X&#10;wqLBH8PDSNBfxskshDJvXPwmdatw4nrg0sEE8cre+0pI1vHAcSOtChlcOuypriiHbwYmtwm3dzhO&#10;3FLSPNbd6+9E3uNH53uODlQ2XmKj+S0vKvsGYKDHkZUCI22ege0J++4H6uYDPUOBo/fhWp8w1A6n&#10;b8FbRxIOPlSqV9TiykxhSZrbttoFOHQv8NKTpjB58WxBUbXFWydbTg15z4Rh/WPQLdFwCj5T7vQ6&#10;xhugdhWO3SxwkeK+MWST2JzHHyIFBIErBx0LZWWlDLO1wkJJ2TcGh+8EQioGnMsVVcfvfSJlRTxn&#10;7gS++IJQU4Ef/m7BU28GmuaUIoVQ5TY/702R2eavsP47Vezfvvq4p30SmufgwkHHc5eV6mXFBceb&#10;pzzq4MmLELzJSNN5GG8WvvuYZ7QenrgBO+8Hpprg4p7A6UOddO84BUHidVu1mSIQJpFg96QL91Fp&#10;RnTSmgZds7gtqu1ecHVxYCe2aSwmcRrsORDl1xJG7SwNo3GrXo7RkuuNq7MhdYhbueJe3GqOAzPx&#10;ApxCpI4gJcQ3bpFeBONmaBHjscbt/iqGUQ04HY3bubIV91K1MWQkzCNhmaD2zHfIRpazSGpUd6m3&#10;JsE1mtR2w6M3HYe4c/G5UEKK++alD6MELex38G322RJzi3XNmDY4XOi3Z2SYNE8+aVQetNrz1zUb&#10;+X29NgrzEfZp23IlxYWHcXA8bWpBEoJr26CTg0YI6rw90YqHCAXKom1J8RAebmTAi2+KNUsc44Yl&#10;26wKMd2l1gbqZKY8ALMwuTaj88frVzWzM45g22kqVosU962+CYMRMloG3xo95uty0VWDEpLgwx0b&#10;6Bb3YrTcAkgez91tNoiIN46R45dtix3mcDpvw9fizkayCq4hxu92WXqKRuG1rllDTdkG61JG8gdR&#10;uWbXMlJnQ9f1hcf65jQsx6SBNTuDcDGJpApXPLCBv5RNDREHRPYMzSFY3eP0AUgNrhiK0nw752y4&#10;3BGv+a2S2kpMGQpmTZNSpOJX23UoTfZayY4NdowBG/NosUhw4b7ZEnTKrnUqZp1w9Qbpi4o5jfEU&#10;qrmpRiQqO6XeoL14U5i5BjtPfR/ikvh4cxEEt4hSwoWRWJNMIsVEHPBOoNJky6VYh23gQVTQMIdK&#10;Ha64AdKIc/dRLfHtb/xzfv3f/XNGxgb52Md/ic/+3K+xZ+9TLC1O85U/+WV+7w/+MZevvkUlV0rl&#10;1HoX9+iSUMST+pSW5jYOHThKe1sno6MjhPin6qvr+Nmf/svsOXSSowcOcevWVaZnJ6hkge/70KfZ&#10;se8gzc3NdHTt4tbNKwyNDtHT3sVf+O//Fr079nLp0jus5WtUl6p48rFnSX2J+YU5Cg0kSUqSVgE5&#10;Q8NXOXv2D3hw712am7vY0/cUjz/xGbZvP8ad26/y0sv/ktHh2+za/Rg1tU3U1DZz6vQPsLw0R//9&#10;s4iz3jAUOd5X86lP/79obOqKamnh5o3v8K1v/XN8klJd1cIP/+j/Sm1dy5816P9F9+hRnl4q13Lk&#10;6Id52H+RsfHbVNfUc/fuG9y/+w493YdobOp6/9B6ESbG7vDvf/N/5I+//A/o6NjPz/zsr/KJT/0t&#10;Ghs7uX3jZX7vd/5vfO1rv8zo+HWSJKFUqtrYSjzajsv3oP3lfbbi8qc04I8G+7w3BuBPE1Zas+59&#10;SpqkrK7Nc+PGdzj37hdYXpqnq7OJvgNnePKJD1Mq7+Hts3/Mm29/izTpZNfuo/g0IfjTMTbJ/KYq&#10;LSbzye9E2FgflI5AMWHQOKmNELQ223azHImSNVag5/fRIjYV5Sfi+8+ipFpBMsvgRCAsWI63tEbv&#10;9U17GCfbIT2KhnGjxPsGO7STPRbBEoajjK3aSJv5oMVkaIaUnohT3iXEdUcz5JJNnBGTJ4e5SNDM&#10;0OyyNfV+G650MkakbUO8+WFxHQZmKQaMoi4lRGrNE1wM2M9PH4sT1RXLnZeyNZ5uR/yGFuzwcO2R&#10;qHstStlbkfIpa7J8S8zenrcG23XFqJMZ6xpcg01612XL6VGb7uoSkuyIW+YJSB+3QypM2kHpttlV&#10;lN+0LbJrhNJpo8NKA+K7onzNxe3Hamy2jCdAMYfk1236X9qHuO1GMk73RSn+hEnWpQYNEyabluY4&#10;Rb8Rm70qtPRYHNY02DYp+sNUuk2+potxS9SKFgsWd6bLSNIbN/vT4HehriNG1WyP0rhVk5a6bab6&#10;yK5b0yklpPSYbb+lHpLeTRVCetq2JjprTahrg7BqXm1dNKBO0hcz4fdF5cFMfA2D+kiYQN22SBfu&#10;Nx6ACJqctAJb0vh3qwyEVDqJhoVYqK+Bb4OQIZVLZhnxXWh6yABK6R4k6bSBiWuMaollI7e7OlOH&#10;FCMWlYaafJOq+JoHopJjzbYQVOz7DMsRMKNQubKhDiA5bCqZZDeS7IqDkuYYwzcSr9NGayCKcYsW&#10;JLMMW6mxays9bNYVnYoKlmBbEF22bHlAK5ftWpEmSI/ErdV2JN1j3AaphWR/jHmasCLO1aHFHJLd&#10;MJljsn/DryfpEdB6qqpyLl99lemVGZ64Icw1Kjd2e07cDLgAJLL55FTB5XDpoFCzBof6lYUGx6U+&#10;x4n7Ss2ymiRcN7fhj0jdt+SmypZm8j1cNUIi1C4r7QvKlT7HMzeEu13KWIdw4D6EslKzDNtH4fXH&#10;he1Twng9VOWwY0gJ5c3NfymDwTZhrEU4ejPw0uOevaOBPXehqGIzluu9p4ds2Os2t+FbjioNSpIJ&#10;/Tsdwy2Buopy7JYZCHDfe9JsFOAZVMrK+UOO6uAYqYXdi8p8leeZC7BtqiCUBQohyeCbH/Lc7RR+&#10;8rs533xc2DukfOYrBU2LQlEDoVogke+NY3vP1t/egyJLylKd45XHPU9eCAx0CQsNytPnAxKU1WrH&#10;d54SDvdDb39BgZIuCe884fmDj3i2TytZyVQMPaOB0TbHld0Vnjj9M3R29UG+ihbDiLd7W4t5yM5b&#10;vJHfbdeplCA9YUqx9QhIzaMPe8nuZQSt3DRJtKuBZIc9a5I9lpSiK7ZJ99ttCFdMgmsgSLU1KZVL&#10;Jp/1220rKA7SU+DaEeYtZYIQpfBztv0TQfL7xjJxNXYWqUf9DrOJUVjz43tMflyM2L0ttWioGLRK&#10;V6yJ9o12nidHIWmPz+fa2BQu2Tnpe+zayx8g2Y0ox+0xeXCyA02ORNm9mG+aVZNESzVBGqzJqZyz&#10;2iNpt60liqbH7HNhxn5fKdvZFubA9xAQtBgyaBwlxLcTCLblTI/HgdxaVFlFgJ+kliyBQuWiSdtd&#10;a0y48Uh62FQDOmfNeVRSaZi056Z4KGbQygUbIvs2e/a7ZkJyHChb/REtBfaaDlyzKcEql+JAptHO&#10;YID0sJHIw6L9WRV7XheT4NujBHsGsovmQ3btxpWRxnj9VZs9zbUh5DYYITeVITGGsxiIrxkb8aQv&#10;gn3XzKKkmT09wnD8+amdO5WLUUlVb/eB1EPplMF4yeOgJBg4WLONOkOzG2jRHwfCtZFD0kNIj8Ul&#10;Rmqfb5iOcaKtqJTQsBqjftcQ1xLP0KpI0F+X1qslJ4R5G5K4dntA5A8NvCqpWRJJIemJNsUVkDTG&#10;Ai9FIGAjKlV2FmYXYp1XZ0sdqbFION+6EY0GKzFhYAHx8TWLYasdpRw5KYkBGdPDpmhUzFpAQItR&#10;q5VcDYSAZheRMGOKDSmZFz89QvBttgSScrSgzJhawXfZNV2MW4SxJHGR5PHV25mcLPMbv/4/8vVv&#10;fI6+vqP8dz/3P/P08z9A6qt45eXf5bf+/V/iypUvAWuUy2WcbFpsixB9/s4RglJdVc0v/Oxf5FOf&#10;/ElOnn6SU6efpb2llVu3r5HnFWZn52ioq2XX7j34NKGtqYXzF95meW0JipwjR05DZRXSEtnKEleu&#10;XWBtdYVjh46zY99xUnKuXLtAlhd84qM/xKd+8M9zsG8PN27dYHllKVpsIU1KOAcjY9c5e/ZzTI73&#10;091zlL69T/HkUz8FQXnt9X/LuXc/R3PzDrp7DuGTEkePf5y6mm1cv/EKebFKZS3j4x/76zz+5I8R&#10;Qthotf7gD/4W4xP3KIqcUyd/iGee+ywaHrU6/1mD/l+qSQ8FVdUNHDvxCSZG7zIweJHqqnomp+5x&#10;6cJXOHnqB6KkfRMQAPDOm/+Bf/OvP8vAwDk+/vG/wWd//l/Ts+MoY6O3+MPf+Vt86Y//HuOTNymV&#10;qkjT0vtI0N/bNMv3CNgfqeYeKT3e25z/x7bt+j3//ftJ4r14SqVqsmyR6ze+y6Xz38GHeXr3/xgH&#10;D3+Uo4c/zNDgJb717V9hZOA8vXt/iLr6Nou9oDAydH7HmirUDslkR/TrWDSXhgVId9nmIN0Zt79L&#10;aD6F5ncjOMwOAvF1NvUmQ4qRuJBotcFCuscOiTBvk+tixKagvnvj5zrXYg9xnUGSHjv8pRS3wIsQ&#10;Zo0Mr6vWlCZ7cUmTSaElWIMhhcm7tGKNDxXbGIcRk4VRGG027TUpv2s2H51O2BQ83R3XaqVIZZ+0&#10;A0EXbXeb7IKk2aLFNI8xdFmUNK4hpT0RwhIn9MUoois41xAb3iorFIpxnI7Z4SRVqKuL8rclA/3k&#10;A+bfBXtN3x5ly4kdiGEeSfaCb45bDo3DiHGL29Ml80am+6x4c002KS6GrAGUOvBVsXGcty1zPhAz&#10;Qov4+XcZNX99yxCmTW6WtMXN0aodgjoO4UG8FspmgfD1UcI1AcUD82JJq21mkg5TPcT8dvPmi8k8&#10;0104X2ObhaI/Ul9NRip+J0rFNiLFtMGJdN6a1bTXwIV+m/nZivu24Un3G2NAEhvU6KrJ/osxk3i7&#10;NmtWfZ197+Gh/T6uBUjRpCduYVbsvRTjVuzicUkvkm4zlUWYQ4u7VrykB+znSY01pmHJvKdh1NQW&#10;bpulBfh6K5rCQ7sGpck2Ub4TRM0vGMwPa0ThFPE9uKTLmmqdifC1JfMiCibh1FnbPhQjSDGK6AzB&#10;1eOSfbik3prh/K5du646sgtqIxAoQ5iFYhgpxqP8ttvuRddqgL78lvl0kzh4S7bHrX7F7uti0JQM&#10;LjE5pG+ynx8GYoxjagWyrwMNqC6Z5DBMQh7990mHXYOuBWHJ2Bg6Q1LVx8z4Ay4OnWX/ZInuCeXV&#10;k472RaFnQHGZ4EJ85qtlAVzeB6VcOPgQVkvCxQOOfQ+heUFtcfV+/uf3PnG3NOyPMEZjYx8SoXka&#10;hjsdUyXhY2/kfOvJhM4ZaJ9W8hqhYSYwuk2YrfO0LwaG2pTDtzCIUJSV+wzmq4VbvY7Dt+D8Ecee&#10;EWX7cEFRkg1gj7z3vbynUV93f2ztgJMcRtvgfgeU1xzH7kCqagwNef9f3lWUxTp491DC3kFH76RC&#10;AYUTPvRKYVZKL5SXlHPHPC+fhs98J5B54ex+zw++ZCqBrEpMuMKWzf57f4/3eQ9pBR70Oq7tEp66&#10;Ct855Tg0oOx7oEgG9/Y6LuxxfORsoHpJ8ep4+Tnha2cc3/eO8rGXAheOetqmoHcg0L9duLGzxAee&#10;/BFa2k7HOKk1a0B1DsnvW8HvmuOZ1mwsk/yuKUFc10aygdNpK+p1wZ7nYdJsX8kuXNJjftrigV3z&#10;UolNYetGxrXonJ0rxZA9R32DWbl8qz2Hi4Fo32q2gVnSZZAulBBmbYNbjFvTkGy3JkVSXBiOXJdl&#10;Y4skHfY8WN8G6zIUD3C6aNTp9DDiO2wQGx7awMw12Lnit6PMmzw/TFvUaDEa2V5dkO62ezt/gOig&#10;PV9dq503rsEG0GHOVDfFAC5Yc2SfbZedKcVgTOaotkGga0DDjMWX6pQNOYtBuyST9vh36+35pRNx&#10;mNpl35WPsuGwamC+YtSscgiS7oWkx86MYgQN0zgKtHQM51sgDCFqUDTCcsy0z+yMLR+IvJMHkT0y&#10;Y0N2qbOzQhdM0aerduaHGWtqS3vRZIfVBmHYpP1g0E3XDlKJ2+D113wY+Tf1kV3SFPkDU3Eg2gGl&#10;/fG8t8g4dNW2sTE206W9kO5CwwIuDETV2pq9T98BWsGR2aCbAikGYiRpDZSO27VfDBkPQMeiUqQl&#10;LggmIzLets12jgZIenFpb1QMDEVFhDFqJNlpSjJW7TykQPN+O1OlCko2FNJiJG6zDfin0owknfZ9&#10;hbU4CJm3+0XUvvPSPhvOhJEI7I3LhLTX7Ii6aMMx1D7bMI9KipSOW00VRu1MC3MxBaE1DkAW4r0S&#10;bIidP4hJR9uQ8uEI0h1CwnRs5NvMOilJ/LsWJavFkNlFxKPJESTtse9JJ3HBon1DeiouZKbikCDY&#10;9ZvfQ1m1Oqp0BJ82cf3y5/lX//Kvcu/hTX7gB/8mn/2Zv0dLx1Hu3Pwmv/nrf4XXXv9d8myBclWd&#10;JQNsKMKUSqVCU0MjDmFpZZkkTVhbW2N8YoJjR05QKtdAZZmu3oP0bu/l2tXzrGQrzM1O8sSp50gk&#10;paW9ndHhhwyPDjMzPcXxQyepbWyGQmmoq+HihXeYXpxj547d7NjVS1dbF1eunmdqZoqqtMSxE4/T&#10;2LadEjmXr57DJwl5XpBlFRBHmpbxDvr7z3Lu3B+BKvv2P8fho99H356nuHnjO3zn2/+Cysoie/c/&#10;h/cpu3pP09G2hxvXX+HFD/5FPvnp/8cGk8E5z/l3v8A3v/FPbVjhUn70R/8hLa3bt9id/2yD/l+4&#10;SXeoKqVSDSdOfQotAnfvvUUlW+bQwY/w9LM/syHfERGybIXP/f7f5vd//2/Q2trLL/6F3+C5D/wi&#10;3ju+8dV/yu/8h79K/8DbpKWUxJe2EAG3is3fj/wuj3zJtmmX98X+yvc0+e/zc/6UXfr7DwbY8Li4&#10;eGGvrs5x8cpZbt96h22tO9iz92nOPPmTpD7ltTf/gHfPfpHOzv10dB22xizvtxxFXTH/dOnglsKp&#10;bJP1tCMedhUkaTep2zosTQpUQvRct254t3BNkHYhSZtRrP02xNcgro1QDJhUWzM0acGVT2xm1bsy&#10;JO1I0mV+MNENIjniTU6rayYHTo7gks4tvqSG2FC2Qz5icnjfQJA2CAO4MG9TZ98M6Snz0xIQV7Lf&#10;K+neBN8J5v2mhAuDSFiyQzU9hCTdMbYNnG9G0m7zpIUJk8glTeZLDrMxgmwRpIVQeixG/0VKrG9D&#10;fbfJpIpRSHpwvh5cvXmONGZUJ7uR6Lm2JrUOku74fmvsM3KJefHCTCSgz5issHTGGjDUtjeuDU22&#10;22YhjNnP8PW2DQ1j8e9h25nSgQg7xIqhpDsCaaK3T1zcRM9HWveCbR1KT9jPRHGSWEHld9ihV4wg&#10;qb1moDEWD4tWJPguJDmyEXkoUouk221ro7ltrJK26M9cssJMF+1OKJ2y6w9Mzua34fxOJO2y71cU&#10;cbXmeSuGNgoW9V3RZxa9oK4e8d1xU5REn3enTdepGO1Zp8w6kR5D0s5NWbBvBb8Dn3Taa4IBFF0H&#10;GoZwYQKoEKQZVz6N83Ej4euQpNsgfFJrBXi6HUnaLG80jNoBT4qkB5AtAEHntxnF3/dEy0qtDXl8&#10;pzUFOhcTF5ohPY3zVXHSX8alPYjfYfemOPNA+1Zz0+ajNpwjQdO9uHSPyX2dIH6bbej8DisoXBUu&#10;2UaQTlwYR8J8zK9twKWP4davF1e90ejbfes3/OZQsoKuiFuoZBeutD9mrWL2i2R7hDcVlBPl5cvf&#10;okTBU+dgqsPzynEY63Qs1jsqqRA0QCGkCvd3e1aShKN3Mpw6ru6z5/Te/kAoRYm3vo++SR6Vkr9v&#10;E7y1Uc8g8cLZY/DMeZhtsIb96F1FU0gCTLc6Rjpg34jjRg8cvxdIKrb5Zwvv4uJBz+4xZbAr0LwI&#10;Ox4ooepR7/l7awvl/Un05tEUkgKmGoWb24W0EI5fU8oZqJdHhhBbjy6Xw1gHXN3r+fhrgcbFgm88&#10;nvCxt5WuyYLcC0kFJtqE3/s+x7NXlTOX4IsfdHTNwGNXc4pq2YAnr9P2H5ljb32vW5v3HJw6vvmM&#10;o34xoTYLXOtzfOxVpWo54EqO7zzhqF9RnjofSIrAG0+lfPNUwqdfCTxzNrBWrZw9LHRNKr0DypUD&#10;wkiP8OIzP0hd47EtsZDz5l+WEpr04NIDxoNxiTWvvgPxu42HgMOlnaaQCuP27NcFU1qlp3BJS7y2&#10;6y2W02+zweZ6TJnviI6PWVxxz2Laki74/7P331FyZdeZJ/rb59wbkd4nMhMmgYT3tnyxyKIXPUWj&#10;kqhuiRJblm1e29Vr+s281vSbfjNr9bS6p+UoelJqSiJFkSIpUkVWsapYLAOg4D2QSACJ9N5nRtx7&#10;9vtjnzSoKvb7Z2bWYy+hFlbBJDIibtw45+y9v+/3FfbHz6LYZ9g3xwLZJq22TnRA6DewWRi1ZkGy&#10;1/YwFOdqbD9yzYjvXPX8upZoZ5q2qbuYj1wKhwyUJJiKzDXGXPQKW1/TjVYIhXFT9ISB1QJ7GSbp&#10;qqIMucUa1WEc55ssOtJVxcZmvzUsfAMUDuJ8Me41bQaD8+twSafx21xqWd5hPEK/howunu6yBm5c&#10;T0ytU20sFJ2xx0o6LFM6WAMcXbJGdeEYzlfHvaDVkl1cY2zUO8R5U/0Fo9lLuGON7KTT/Pdi67n4&#10;9XGf74oWrqJdI6mBfAzRAVNQuRooHMC5WisUkmabTrvGqKIYRQqb7LwSFmJDv8dUgq4NV9gTz3bF&#10;eI2qENcRf020BNUg+aQxCsKEvf50T7z/QJIW87NLtUE282E7IyUdBtnVaSTvRiNbSNJ99phu+TEr&#10;o0IitcZ42gnUG0wvDEa1VSUku3HJOrvnfSPQYHL/tMvOcY7ocS9bMznviRPzRkj3Iy4xKrprMzWi&#10;X2fnIhYtylMa4mdswjzeUmHcgmS9nRdck53dXFVUhtXHgVMjooroLC7G0YmrgXS/3X/LsX7iENds&#10;512dRdKtUSUzg+RjiN5BpdL2y7QrnnHrwdWbjcxvQXUe5+vsngzEpt3NmGhThUv32/2Hi0q8xNSp&#10;6VaDqUV1hin9JizNRWrAtdteiPDDpz7HF774L6muruUffOILPPbGJ8jznL/59qf5y6/+z1YEV1RE&#10;8Fm4ZyMICvv3HOFXf+mTHD10H/NzC/QP9uESx+joMLd7rnNg/2EKFdVQWqSpvZMN7a2cu3CW0bFR&#10;Wptb2LR1J6jS3NDEK6ePMzM/Q2VFBbv2HkbL81TWNtN7p5vuOzdpqKnj4IH78BWVLM1Nc+naBchz&#10;7j/8IEmSUl9bz+nTLzK/sMj2rl10bdnB0uICC4vGnikWKyiXZ7hw/klu3niZjRv3sXX7wxw79rNM&#10;Tw3y9A//kL7es+zc+RiVlfW0r9/DkSMf5OCR98UzvLEVhoeu8Sdf+keU82lKSwvcf+wJHn/rb94z&#10;uP0pKNB/CAy6nybk/LI3JEmKvP9n/y2f+MSX2bT+GI+/+TdIkiIhzxARJsb7+NTvP8H3vvcfePjh&#10;X+af/8sn2bXnzfTePsX/8bsf4K+/9TsslWaoKNZYTAKv9mjoSql+71R7DcZGVw8XP2k2fq80Hngd&#10;cJy+6utX/1v9W3kdvH3kEeOThOrqSm7feZE/+qMn+NZf/Q5BA+/9wP/IJ//hN0jTSv7g9z/EU0/+&#10;nsnpXBonMpWI3NsqWPYlEhTyIeu8Lj9DzVGpjvEQxehjetU1UAjZtHUgXU38Q/OIGQSruJp3G7Wl&#10;y9OV5cge1dVXb/7Y6LOiaMX1mgPoyuPnc3GK3rQmQKMQNwRnURprkX4K96YtrHnvsZxQ+7NIl17+&#10;rrJGZqqxm+ybV6KBlMyyvkmizzxfidUIuuZaZ3fN67Scsa15fAzLP3KEew7N0Q61pkCQNS8gxJgT&#10;Z7Foy4WnyMp1lEgZVamK6oTlOy2YCgG3xiO/HAPyKjjWPVfcmVSdqHQwh/jKtHH5wL0yAXbFWAzZ&#10;5M4K4dT8yWtWoBBvPVW1mC/fsuZQHz3OmqFRXm73jJqMTdc89spvLK5E4nVV0pVreY+pd/k654PW&#10;TY/APpUCSil+r+itfy3K8rXMDHHmR1RZfT4rb+S9MDLN7sRmQFiuqiLXIcYbxdiV5QxVo5A7uxZh&#10;wRQIDmMZ4CMDwn5vfANdee803qdBlz9wyzlZVTGSyMXPa8Vq422lIemirG/WmgQam6ZikxVRHz2J&#10;6esUjG7lOqxe+gqTCov5/FjO2I1V8+qaoiAjdN/uJl1YoNKn/OhRz32Xct75irBQEF7cr3zt7cLn&#10;Puj49EcTPv1Rx9V2ZaQhZ6boqJ5Sjl5Vzu4UJhsEWdI1wK14a8m9a4O+6n16PX86QO6Ujn7FZzDU&#10;Kuy+mTPUrCxUgOT2QQhinu7GmUDJC7MV4NasP7mDpmGlZt7k3I0zwkCLg6LEM5fe45d/de92xR//&#10;es8zKNWLRp4vF5TFqsj0W1M8r/m42P0bYLTBU1yEhrnAc8c8m4eVXdeMJu8UMhH+9hFH26Ty+AuB&#10;7k4YaHXcd0XtsBoXK9XXtqfveforn1fFlZRCCV6833Oj3XPsZs4zB4SDPYHWsRxy6GsQrq73HOlW&#10;CnNw5kCBHxwW3v3jnAdO55SLNrnPvVCZQS6OsSqlrrKG6vqdq3A8V2vTb8UULtSZY3rtdXVFFE8I&#10;E7ikNS59FZHzYFGBqmqAtei3tkloYtPvNXwAVCN7YsriTZmK4E3WQDMjRVxSA7a6SDN3qWWs61z8&#10;fCr4htUDp8QGsKuyFBnR1c+eb7a1FL86pYxv/vI9o64adcUIUW21+80nqCsiTNq6EOaiFH3NNXKJ&#10;FYJh1vbDWJiJa7TrQ7C4TqlZk+u3DBqrtmbG2g+YJFZ06US0ayyu8FdW1mgkJouUrcCVhhgV2hit&#10;PgvGApHquO+sXltx1eBrV1IcQE3x46utISCKyGxsbKzd+TwazxaEMWsaozaUkPKKT1xF7DHWdvJ8&#10;rdH3V1gEzuTLrtmm8jjQYWt0rHAxlptEjchyg2H5/XQNqGSrj4kNR1bWK1UrSJNWCKO2h0lFzFNv&#10;suevAONRwp+sgGJFUms6uxokjOOSDmuMJE0RpjuNiEXwStKyeh+o4pJaG+y4QtwTbO/Ft9sEnhzR&#10;CdS3xjha+xrnEptEu4ZosWy185CvM+WhTkXpeYikc7e65vk6XNKK85Ux2hOcK0CyHhhFNaA6jfom&#10;xFeuaQYKLmmzxkJuKkqHIq7JzrhMRtbCoikhxMezhOJ8nQ0uCFGCb5wGSTZERowax8a1xPtbVz6f&#10;LmmDtB3nkthwMq4Ors5y6RFUp/GFLvI88NU/+xf86Z9+kp073sA//WffY9+Bt9F/6yl+//d+le8+&#10;+b+C91RUVLxqAGjZmyEo1RXVvPNt76OhvYuOTTv4+K/8Y375F36TqkINeM/1Wzf4/Bd+j4X5eUiK&#10;sDjFrv3387PveQJQfvzyDynPz0MOm7bs5Mj+w6gKJ0+/xNTIkHGGxHHo0DGKacqt3h6WZqchKIcP&#10;HKOprpHBsRFu370FAnWNLWzZvJu5+Tk62tbzS5/45/yL/8e/5bf/wb+gsaGVLC/jXEplVR3Xbz7D&#10;f/k/3s+Pn/sctfXt/Oqvf4knfv53uXTpB/yX//w+em+fAqC5dfOKDRpgfm6Kz3/m1xifugUI9XXr&#10;+Zl3/0t+Wn/81EzQ1xbpyz/a2rdz3/0foal5MxDwPuXunbN86g9+nu6bL/JzH/1f+fAT/xuFYhXP&#10;P/sZ/uTL/4jh0StUVq4SvnWNj1yWizDlnrzH1wbi8joy+P8WNO61cvjXTt31dSTtr1/ky2vLArz3&#10;KMrVa8/Rc/1FNm+sYuuOIxw69D4G+m7w1FO/x8L8ILt2P0CS1ptXSedt6usabDHNRgwylnUDiyYP&#10;A0LpesxBTk2Wo+ZLkrhJhVBGypcNnpHdiBEXNWiYREvXV6jSVkQEk61LrU0u8nHIrkR5t/mXBQ/5&#10;bTQbjFPgmhg1MmVdXd8IIUD5Gpr1QH7dAChJvcVGZZfN7+4qY054MImy1BKIUTnZNTS7FX28FmWm&#10;5f6Yp5quxFUZoCuL0m01BUJ20/ze0mbgPJbQ8rXo5/LRw4xBQVyDFb9hHilfhnKPScCTXUZvzUcg&#10;uxOvbTFmry5aVrU02PPPeu3fhWHrbEslqmUod0OYte/vYr5uGLVuv6tA85I9Zn4XyXpQvxvnC2g2&#10;Hv3USby2qb1OlqI3T0zWXboGYSC+b9VoyMyLGMaNwCtpLOynzScoFXatsh6j1+e3Id0R3+dJ+3Py&#10;CAT0KIGgszjXYEVnPolk1yG7abTRtNOK0vLyY/qV66thImbWVtr3zG5HefyUqQUkMTl9+doKEdji&#10;AcsGfXH18eA5ZQDB7C7KQoyEAcoDEYRUEQ8xFeYVxJuXTQOa9SLlbuuAS008xCyh2U1LQXAm2xdy&#10;CAsEqbV4lzCLlnuijWLeos/Q6P+2mDuREO+bKZOw+tr4vgwi2S37nPl2mwpp2T6zuhghj8uNsGnj&#10;AZCALqBls7aYJ9++n+Zj0QaSWvkstXbd0JWvsed1x/LoXYupEsjQrBcXJi0v1hXjqjQLUhdjm8qQ&#10;3bIIIc1smoTEe+GOeTolINJoxH1cJPtrlMH2QrjN4twSf/pX/zutdyeoyBN+cAyudHkWCtA5krP3&#10;rrC/R9l5R9gwodTMQ8s01C051k9C9azSNKWc2uPJE9jWE8g9iF+jYtLVguWeIu1Vk+m1y/NyszEp&#10;Kxd2OCpnhI4x5exOx8HLUFlSJINLXY6Fath7yyLP9tyFumUCfdxnikvK4DphpFHZOgCXuxz7byhp&#10;9irq+nKh8ir/vK4BxOmar5MAS1VwYYs1Arb3C82TpiK4B9S25rX7ACf3eioWIS8IJ3cm/OwzGbXz&#10;AS2a77x7q+elg54P/SinaQT+9k0J1QvKG07mhDRGwum9VPzXqBYUA82VoDgPM7WO770p4fhO4WdO&#10;wPUNMFsH7/9hjitbsvJTjyWoV97xPIxsEL7y5oQHrgTedDynXGONj5k6x+k9joNXoX4i8OzhMs3b&#10;DvOGRz5p91+YQbM75gt1eYQ1LUQfbLrCTtF8wCSyUmuFCwZnI4zZ10lVLBgCuLrIPzHgodliWCkM&#10;CEto3kdQb2kG0hj3i6pYuGGf0TAS5eSFCFsDzSdsvVv2BUuVSaSlxtZDMGhcPhqbxRXmi9VyzCu3&#10;iDeVJmumuQrbG5chn3m/7f0iNrHHIFXko7F5G+K1Wf5/BBdmE+bfzu9E/kfBsrWzPivIJNg+T8nW&#10;6cizQMt2jXQ2Nt59ZCbMInm/Ff6qcV8ux9cZBylhKu7fA6ZUcJW2toThKBUumT0Ah2rBpr3L56h8&#10;NEJSi1GWLAY9ze7Gs14AWsyu52w9V1XbG8O4rc2+Oa7FiuZDEWIXYgqKj8DW6H1G7HyTT0I+bVY6&#10;cVZch/7VAYBriWCrmti0F2Ph5OOxIV2xetLLhyCM4iQBTWyPkSqz7klsgOYTSD6F5KNostWgkJpF&#10;ILCLsNDGlfV++VpolMBrNmKefdcSIbuTkA+jklgcqxRRKZoMfvkDHqbQMGlWEZL457nZCjSP7KMW&#10;uy9c/WqHUHOzUIRxO1cmbaZuCPNoNoQuN/9dTYTP1sTnLZDPxvfTx6jO2F0Nw2jIYipLYwQ61kee&#10;TSR/h0l7b1iI1hSMzZAPWjOL3FJspGhqkQhQ1bBoZ668zxgyUmXrZz5uMW8sxAhWjWe/dA1Yz6Lu&#10;bKgR035CFi2IHtESLm1mqRz4ky/9C55++g94/PHf5Fc+8cfU1LVw6vhX+OKX/jmDwzepqqxaAw8V&#10;ylmZcimLTQ+Hc8JiaYnz50/RVFNN+4YtkOV0dG5h784D3O65wdTMJKNjIwwP9XFg/yG8r4SsTOeW&#10;bYyNDHDmwhk2b+iko3MrEKirruf0mRPMzE7RWFdH166DUC5RX9vA2fMnGRsfZv/ewzQ0tlJVU83N&#10;7uvc6r1Ja0srO3cfAueYn5nk/MWT1NbVcv/hh0kLFTS1b+TKpXMMDQ/ivFAu5xQKleT5ImfP/g1T&#10;4/3s3PUYu3a/iQ0d+3j5+J9x8vjX2dJ1jObmzSuTcwDnHadPf52RkZs4V+CJJ/4T23c+Gj9fPzXz&#10;6HngmZ8qiftP+pGmFYDgfcq1Kz/iU3/wBLPzw3ziE1/k0Td9gsX5af78v/4znnzyP4Fk9vXC/49C&#10;W15nNvbfgsHxEyZra2TpyJr5kfxEkvtrHOjyqnL8NfLLtVMuT1pIGRnt4dy5F6ivaWTbzq0cOfqL&#10;LM4N8/2nPsv4+CL7Dv4SaUWXFX66GBee3IpTvyNOjdU2b3LIr5ncLj28mm2sE0YhlyYkv2GFo99g&#10;Hl+1nG2jkY8hrtkAWlJj3rAwbYWKAvk1SLeb9DsfsMdZBp7pgkWgpDtsMheGbIGUhuhFK6F+IxLm&#10;gDmLosp6ore3GtL7TFKlM7YJoIhUotmlCAnbgIahuHAWIb+MhjIujdA8Ku056UKUSkdZmd9iBzhd&#10;MjBL3hfpsCmucNSuiU5bx1lL9rzKF0xevZx/S2bfv3TO/LiFLkj2xqnrGE7nzAMWc80l3WqHnfJl&#10;lHp7jaHXNtf0sPmvwrQdmHTJvFzZlQj5qzBvGGVEGiC7ZHIsvyHmz1sxpzpiBHGdg3IPmnRZwZ51&#10;r3gENbuBk2qksB/SbVFePxyjftrte0vVSmarTUcboXw5xqh1QGGfTZHCYAQT1dpBpHwpwuVmrXGi&#10;lfZcsmuxEtpnECedi775eZMoZlcisnpz9FoOAk3252HSonrSQ1FyNxBp68UIn7kYI89m43Wrsul0&#10;+aolF6R74/edjlOzWZM8Zj1omDK/tS6h2YBBFctXY/57HaSHTYWSD9nBWwoG4ylfxEX4n8Zot6Ag&#10;2cUo/e9Ek52RhzBjUW5uPZRvGE3a2XTECu11SH7TfJfioHB/jKwZN4/dsv2kfAb19SYtDf2xaVVA&#10;yhds6uQ3mBdRfCyo5xG33hpIoc8mPjoem1UtVjznd+ywXjxqsuEwYRJVDRabVjprh3bXap8dXUJc&#10;PaF02uTBvgNXOBihReYrFd9mPIGsxw6IyQxnzzzDMy9/g0dvF7jY6XjjpcCRy4H5auHGRuFip9Cz&#10;zjFbGXBOeMuLgc0DMNEonNwlnN6b0j4WaJoRXjgE+25CxRKvBZdFqrqsmUrr6xXna8jj4oRE4dx2&#10;T9WM0DwbuLxVOHZJKQaQTDi/25PkypZ+x5kdwv4bSt2MEnxc7QP4MmQVwrkdwn0XlfPbPI1Ljg2D&#10;OVlicvHlwZy+zs5xj1+eVdg3ATInXNhmaoMNw47Ou0pelHtp6ssgvNz85S/tE2rUcaYL7r+ac+hC&#10;oFy01+sU/uaRlOaZwBtfVG52OZ454nnXyzmNIwbAe/0dc83WK4osgF+A2XrHySOe7zzmma+Anzmt&#10;3G6DK53CEz9QmoZyfC7c3uL4wQOOd59Q2gZNNVG1pLz/ydxURKkR8ftaPJe6HI+eDCxWCc/vDRzZ&#10;/wi79z2OBgflc9akSzYYUCtKnM2+sT4WY92xmXbXnrNfj+QDthZJiqS7reANY/b1YP7k8uW4pvno&#10;IxaQWkLphJGxvXlLBQf5WIRotdteWr4Sfa637M32660gyy7Z9Up2gKwzFoTO2JTPNdm6qVOxmTZg&#10;a65rgNI52798E5rusUIjjFvh59aZIqZ0zoqDcNdUNMnGCC07H59Dp1lxwkScZs7aGaB8zdagsBjB&#10;aDYp1tJ5u05SDcnulXxzg8FGMFjpYtz/5m0d9R0GNF06YbeG74Bku/19GIt2vDZrDuf9kbVxw76f&#10;a4xMnbvWIE52gzpb98NwBOQVoXTcWCFhLhb3LRBKhKUTCLmtO8mOuLcMWRPVdyDZAO2BEn4gZN2o&#10;ZkZ0p9osP+UeiwMjtegz0ui974/k8xooX4z70TDCCOo3mKKkdNwgoq4RdZ0xgm4mMnE2ErJhu890&#10;EfJxY/j4VgPlZj2mYPSbjTMQxu0+o9JUi6ULkbI/YvtQstmUbqXTVli6BsR3RfDvpDW+/Ubb/0vn&#10;CfmMxXdKAfXtUB6B7AKC2ZXE1RmRPwxZY8U32AAn749++l4DElIJ5YtmcfONMSZMLKs9H4kWrVm0&#10;fB50Dpf1RKvTevv70sXYLYy2jzBpAD8yJGkklG7YECfM29lLCtbIKZ+PjAZjJBljZmJlUo4GKJ9H&#10;wzQuv2Gft2QDms9A+aydPV0rwa+L++8IhNzul6wXsqtoPmFJI74TlUpC+TKaD9n+67fHhJgpNB9C&#10;pcUGMUvn0TBgyQP5GLhWgi4h5VN29pEWXHEr8wuzfOHzv8Xx49/mfe/7tzzxC/8GLzf43rf+Hd/4&#10;5n+mnJcoFIur8NKgLC0ssnv7bvbuOQRBmZ2ZZLFUNqh0eYlT508jeYntO/ZAnlPT0MjhA4cZHuxl&#10;aHSIoeEBZqYmOHDwqH12nGfTpi2cOv0SQyODPHTsYQShoWkdd25fp3+wj8X5GY4deZTEe9KqakYG&#10;erl8/RKd6zvZsm0PuJSF2SkuXDyNIjx49EGzJgTlxOkX8GmBh449ivcJiHDz+jlu3upm1859dKzr&#10;oL+/l7RQxCcJt26d4Gb3cbZte4htOx5h29aHOXvmW7z08p/Quekwreu22nlGTJExPTlCd/dxPvax&#10;/8T9Dz2xRgknf1eg/9/9Q1VxznHx7Hf54z/+exSLRX7jt/+cvfvfychQD5/7zK9w7sK3KFZUrORO&#10;/mTZ+b3lt7wmBu31JuLyqp+v9rDrT5S383pluayK3deIz181cdfX6BvX+t2TpMDi0ixnzr0ApTF2&#10;7+niwOE3IdTx9A8/w90759m77+1UVLcT8iXzxYWbUXY6HH15dTi9aYdqKaK+0zamMIn4dpPe6oLB&#10;XnTSMkKz89bdD9NWtIL9PukyQnj0/agugs5ahAQFO6zngzY1zLsNbANWfCft5oN1tVbEULb88jBk&#10;neNw0yaIYP4fVZtmJjtBcovJSNZFT/MCEq6ukMElTNr9E27FmA8xP1u6KXqOqmKnN1gMWH7LvE/5&#10;devU4+35aojgre0mqyMzD6KqRZ9l1+xe0jkk3LbsVvqM8hmlZ5JuQcMsbqW7nFkhld+O9PYZO/hp&#10;GZdfj5KuguV9u3qDg7jaOEVYjLCb+RhtcwN1TbjQj+pEtCs0GDE/LBi4S4qRzD1qfjHXGAFrEwbV&#10;ya9GmFhh1SspGFQoGJBF8+sGvBOPhJtWpIdBO+SqGjU46TKJnBQsumUZrpddjdm9Y0Y5lyq7zrpk&#10;xbRvh6QNDYu4ZJ1NZQhofitO16ssAzYsGO8g3I1wwHpc2oXzMR5PkhgRM2eQO6my9z4eICW/Eg/Y&#10;Yn7NZIMdoNI2RPPYsOqNTYCaKO+eNUjbMmBIEly6LfICouWBLHrxruKkOt5/g9Gnf9XgUTGnWApd&#10;BqlJmqypoho97YPkrg4JA3aoRCHvjnAab351V2n3vK836a5muOzSSozhsnVEsm47yGGTbZdutwmJ&#10;VNtnXvN4UI2E4DAWEw68NdU0WDUXM3dNlthkhy2CvSY8QVPLxNUyGvpj/FCOulq7Rn5ZBbFoh45w&#10;B5f3oVJn9Owwxde/8xXcrV729Cdc2C689eXAlls5O24EDnTDrj6oXRRe2eVoGXM0zytffnfCzQ5Y&#10;N5EwXatc2io8fiJwaWtCVilsv2XRX/fknuu9Hu4Vn7m+jj5b1/ybDC7sctTNQzEoPRscD11VEkyi&#10;/so+oWEGWmeE81uF+y8EaqcUVwafAWX7ZtUZnNzj6BpQKpccp3fBwZuKW1JI5d7n9TqQtZUJtS7H&#10;9YAs2eT50i7HYhGWisK+HsGVA3ijuS9bdOzrlblaxyv7HKP1ObWzjvc8l5sIIxGSAFNVwg/vczx6&#10;MdAxBN97kxXKb3wlTub96xNXVnaupUChJMxUOl5+xPE3j3oGGx37e4VddwMv7IShFuGJ53I23gqo&#10;E5aKwtfe6ekcUd72fOClY44z2xwffSqnYU7JKwAnJEvCuV3CTI3whpeV3s1wekvgrY9+mPaOAnlp&#10;FGHO1pd0FyEs4X1zbGAGSxLJ+wxyiDOZK94+22HKbEG+A/GWXOBcpalGtBwVMRnqamyv1JIR3uM9&#10;j6swgKePMLYwEeNMp2JR3rCidrEBZF8ExIVYqGy2pqGriVyMEPffafPyulbb58JtW4/CvK3r6e4I&#10;Vq2LzYQYlZYvF3aVsWArovltJI/T+gg51VAy2XSYtHslDOHCVHy8xUg3n4je3Um7MQt7UalBKeIo&#10;2foQZqz5F/PNkdrVPwsWT6euGinsBV8Z40tHI4RsyqByyQaDslGwxIwwEaGhOZJ2WREmRUQWURYR&#10;LRtgVT2SdNi+ptPx/VxOXqnCpXtxvjqqswwkx/JkdzkjXJIYoTduRR8B9VtQ3x5J33kEvmamPFM1&#10;5YXOxDX09ipYTopGA5fEeC8xXlZ0zvaWpBnx20zlEfrtPgjWRCZpM1+0q4vAuIWoIhiMmebtK2kq&#10;GnqRMGWcEOctXUMqIkB2KioN5kx9Jk2W8a6LcYo9GuXpwdb4dDshpBFENm9n1Hwcp1PWyEk2xobE&#10;XUtnCeOoSyzPPGk2NdcySDiqCMQ1WiNWZ1YbtfmIfR59A5LuQTXFiZi9iixCCycivHdLBJXeAZYi&#10;wC3g0u3GvnFN1qhgEQ15PNumK3noqqmpysI4qotm6yjuJ2hiZ7kwFRWjCxAGUd+5AhQmRjNaio0i&#10;6TZjVEilQU4Jdu/m/RFwvNPYFvlwjFybsGtPgq88zPyi8rnP/WPOnn2Kj374/8l7PvBJ8lI3f/Fn&#10;n+GpZ/6MpODwPllhVJmdLuHxN7yTX/i5T3DgyMPcf/Qhdu04gPeeocE+ylkZ8Z4rVy8yNT7Mzt17&#10;SXyBQqGCAwfuY2iwn8HhPvr6e/FO2LbnEFpapKquiZrKlO//8Pts3bSVto1d4AK1FTWcPnecyekp&#10;Ojdspn1TF2ggdcKJUy9TWZFy5MhDgFBZKHDqzMvMzc1w6MB91NTVU/AFTp95kbm5WR68/41UVFWA&#10;Txi428O5S6fZveMAv/j3fovJsRH6Bnrx3pGkBYZHrnPxwtN0dh5m+45H2LXrTVw49z2ef/6LdHYe&#10;ZF3bjrgnC40NHTzw4BPs2fe21fyTn57i/L+fAn3Zg3Xh3Pf44z/+RRoaNvLb//BrdG45Rk/3cf7w&#10;Dz7G0PAFKitr1oDX1hTEPwFjK6+ncYTXgb79txjArzc/+Mlf+dqJvdyDm7t3hC4/Yfq/egxyziMi&#10;XLp6hrGRWfbt2cOeA79KdVUTTz39n+i9c5YDhz5CRWUTlG9FMJcRxEm2R+lQUzy11eMK221hlATn&#10;Y3Zo3msHHbCiyyWo324Lot9sgK3C/eCqrevo6xFfaXmy2TVw23EMgdu86muWghUbrhoKe1fhZIJt&#10;EvngilzZ7uOybXT5bfDbER22iC1Xi+aTSFKL+EqTRmVXwG1CdQhxm+NlDBHuU29FT/HgiifLirQG&#10;68RrZoWELppMKd0H+R3UbcExYQAx32CRUb4KXKXlcuZXbCqj0/F1VaGu0YoqFwvNwlH7/rqI+Bpc&#10;0hjhPNPxcLDs0a00II1fT9B5SLZbF12W4Repfc/8usXP6fSK9098RyxkO+yQUTgWD2r2mLj6eHiY&#10;jrT6KZxrRCjYVNSvs0NmshHSTTinMT+5gLp2a0K4dSZVltQKLr/VDlWuE2EWLTxoXfIwg0si8R2H&#10;hB6zC+iUFW9+Q4yws2aF+HWQbjE5oYAkNREM2GO+R6ZjfM8i4uqQ0Ad+qxXhhftwvhgLytjEoMLk&#10;974N1dE4QWmKRX/MLPaNdoDP59YA51qQMGB5tCzFrN9yjCXst6kGC0h6XyTEh9joqY1wn15UWiMA&#10;rhzjnHw8VNXbxl7Yj+Ym1bTPy7p4YLRsVQHrwvudSLhh11jnIqivjpCPW2PA14M0Inl3PLCNxoPQ&#10;dGw0lExRQGL3n/MR/uQjAHEm+l1DpLVP2TUNPQbO0TmLAUpaLabPFY3+79YZ+EiaYgOiBcekHfh0&#10;zKBxGpCK+yLYJq5gvhUNC6ZKQVEynJ9ioG+cbz79ZR65KmRBGFmnPHzapqV5heBzoXFEKRfh+hbP&#10;YxcDX39UqFyEX/hexn1nMnb0BY7vF5aKsO+m8twhx4G7SuUCBHcvuOy1uqRX+dDX4B8kqmIlh/O7&#10;zTs+Xe1YqBIeOpWjJSg7OHFQ2Dxo4tI765Xdd4T+dseFHZ7TexNeOSyc3O+5tjlhslrRxPPYK4GX&#10;DgpZCjtuKZmXNY0EO3DIGuO4xPxyV1JcZiR0F2CpUri0x3Nho+PBG0LvOsdgh7C7W/FZIPg4nReg&#10;HPAl4YdvKNDdavvOO48rbYMh0uSVwiKc2O/pb3W867mMu22eH96f8M7jgZYRJS+w0mRevZbRi58r&#10;ScnW8xNHEr7zuGOkMWFfj7J+KtDfEDi9Rdg0Bj/7/UDrUIi+cMdfv90x0SB89HuBUuL4xtscj1zJ&#10;2XtJyCoUnCBlJUvh6YccmweVfVeVlw/B+IZG3v22j1FdUUal0dbRwhEDiOqSrbe+PcqVF6wxpDmE&#10;23G63W/KI9Qav8kGNJ/EudQ83tJkkE+psIJGqpFwC1Wx/citt2l8egTnlxtlziaSRIiWzoI6JHQb&#10;fE1HbF0RH+FsmxGdjB7bFptAZr1RVj8W1V7dZs/SOxG+pVA4ak2E5aaO77CJXRiPHm5woT8CuqbN&#10;yy7eJsqF3RZBR25NUbfe1nMtr/jEXd5DcOus8PEt9tqKD9h6mU+Yv9uvt0JUR61wo2SFnI6aDHk5&#10;+9qvwxf2rETcihSjomHEGtY6ZIV5fgnnt0C4FeXES0h62NbwfDyCuzps6qtDlkYTYz4lH7KOmkZr&#10;n6+3OMcVdktFTIQZs3+no1HlcsP2zvy65aKLGEDWr4s52hXWAJAYF0uM28zHbc2VKlMAxthOKRyI&#10;68eiNWJ9u1m8dNamtlK0KD1yRPttKq0K6XZcumm1segarYGf9dk6zbypvMKANVhCnxXGkhrYV7w9&#10;TtJsjxkmY+N41Paf7LS9jzpmAwspgu9E082mABEHSXtsOAzbv2XCiqP8qsVchgGLYRVBk/0GRV3m&#10;JPj1RmDXqQh9VSS/YgkCOh2bzVUGJE23QphBJJj1IoLjRBcRxu2x8iumXNRbQI1J8wv7zb8vugK2&#10;VQR0EhdiPHC4EU/Wi4DBHvHNSLor0uOXcEk7SLOdEcI0oqMois8vor41Fvs1ESC7A3HLA6xa+/yE&#10;LE7gR0yor0NoPh7fo4kY+1ZLUrGPUmmRz3/245w9+22e+Pn/zNt/5kMsznTzxc//a46fepbKiuKq&#10;/z5CQ7KszP1HH+YjP/8buEIBlhZxztPYup79+4+we/s+xsfGGBnuJS0WuHWnh7t3eti9az/Fyhq8&#10;E/bvO8bgQC99w/303OyhqbaKjV27oTzHhg1budlzhZ6eazx4/2NIXqaptZ1bPVfpH+yltDTPfUff&#10;iISMutp6zl86w8joEA8efZRCsZKqqkouXznLnf47bO3cysbNO0nTlGvXLnK3/xYPHH2EugYb9IyP&#10;jnLqzMts7uziyH2PcXDPAa5eO8vY+JgV6UmR2fkxzp35Dm3rtrFj9xvZs+ctXLz4t7zw4y/R1fUA&#10;La1dqCpV1Q3U1bf9N/TNf1eg/99WnF+59Ax/9Icfo7l5I7/9ya/Rvn4X505/h89/9hMUimXK5Ugi&#10;/m8V1iKvm07+6mJYRF7HA/56hf4aFPCaCfeqv/FVUW2ydj7+qqn9qiZwDTmeNTnt8pqbcJlo6ATS&#10;NOXWnbMM9J5n9+5t7Nr7Uepr2/nhD/+Qu7dPcXD/XgoF878h1bZg+TbbXCSNBw+P6oIdbHy9ubXK&#10;56K3dghcK06HUL/HgCeu0aafUjQZE4mBQVyVybWyyxHNNxVzuZfigjZqxZPeNo98KMVcdjuya/lG&#10;jAcbBmmJudk7Y4e6DrQvToHnTRIvBSOQhzkoX7HDEJPgNuJkEXWb7BAmLUh+2WRdWo5+w3hNyzei&#10;nHrKptBMQ7IZ1XlUKvA6hLBAWOOnE19NCItI+YwVPToObgPQbxnaoRekDQmXojRuDtWCRY25FMq9&#10;1kXW6ehx8rGwXjIQmM7iwoTFcUgdbtnnSIaWziKUcGEE9ZshdEP6MBJ6UddmmyESC6Fi9OkX0Myi&#10;2kQnzFtGIU4jnIHSKMcJgJoCQKpWQIWUL8UO82iU/9+BwkNofheVjjhNd9FzWGVQFV9pBNz8ZoyH&#10;S+2AKxLlb0t2kAk9EWhnUDibNgiaXQadsQ3Xd9n9mh6B/CYqHTi9GYF/S0ZrjZ8J8mk7+MQceKTe&#10;7kO/ww5tUmHPF4mxe9j7qc6K3TBhdHbfaUVuut/UItKG0554+Fy0YjhCADXModl1nE4YWM01ITpH&#10;SPbEyX07kl+JuptKIwD7anApIbuJZEM4HUb9FovsSXbYeyItiPYhOmveTwwY43wNhDKaXTU1Aouo&#10;tFsN6rebF9F1IPlZIyXDyhRccGg2YFaA0Iv6LougS7ZF718ly0R9k3+bH9/5aitqsktxMj+Puk2m&#10;ikkOWAPNbUKyM3bwXm5+aQRy5iM2DWTULAdhBqnYzInTVzl34a95x+kC3ZutyD10JRBSMQ+5AxeE&#10;5x70FMuBxQrPRF3gl7+eUz0TKFULVXNK46LjyfuEA3eU4XphotGz83qMDHt1Q1Z+QvtTeI0XnFzJ&#10;UuGlA46sCFkNDNbCQq1j45CSJ44XjzgO34DbHXCt3XNzg+fydphqEAoZNI0r9dNQLNseMdDiOXwt&#10;0DoZeOoBz8YxYV2fEeqTHPySxae5ecXnRl3XACUvzFQLQ+sdV7Z7zux1PHvUcWWT5+iNwNt/GNgw&#10;EXj2iHBnvWdLv1I9G8jjx7hQgh/fn3Jyl7C/XykV4E3HwZcUr1BcEPo7HN96Y8LDF3N23VC+8VZP&#10;3YLw+PGMPGWNAmzNxDzugekczFYK33p7wukdQnUWqFyC4SpHZYDL6+EtZwPv/NuMQlnxQSin8M23&#10;J9zoFH7+ycCGPuWpN3rGa4V3/yjH5WoDLRH8AvSud7x4MOHtJwIVC/C9ozkbdx7lzY+929aF7EJU&#10;H9WSa9kavVKwoiXvMVaJ24JjKiZRNKN4KxL0TmR91Nkam9QZsTm7gwtDBsCUFmNdJIfs8yOdSH7J&#10;pvGuKkYbLlMxp43RoMP2udRxk3L7DjvcS8EaibLcEJ/FJY22H2a3zGYiKcF1xAbAwRgX2RlVLqUI&#10;q4rJHyKWzpLfxelgbJwuohTQpCsWypVIfjPGJDYQ8jlcUh95KQOmAIuTY3QUTY9afJxrjZalRdQ1&#10;RE9thiS1to/nt3Hab2sCAslWAo12FpVmJNyKiRRNsRCRlXVhJc7Tb7HYu+SIZdZTF1Mrpm2NJ7H1&#10;3kfLVN5j0XOu0xprfhvqNlhh6NpNJr9MEHdu5VwXwoRdWxYIbrMplpJ98RxTbeeIMAGumSAViM7j&#10;XG30Ng/GBvkGU15oCS3ch4Rhe+355dh4aDcFgKvAuciACbfjRH+jPUbhiNkQSIxlEm5GWn/DqvVR&#10;MUl3uGPvtRTMLpHeb8oMtxHRPnt9vgMNizGtp2jquex2nIBvjev8VlMREmLB3g1JuzUCwgwuqTeZ&#10;fj5s1ka3zpoHUosmexGdJLgOnPYCGS7ZZOfI5cailiG/Y+dFtyOqP5rs3KCzxhUIPVYsuyZrhCWN&#10;tm/mk3Ztpc6saK4eTfbidNrsJjppjXO/PvrH46lfLUfd6QDqt8cItDo02YXqIuLXIfk1a0D5Fhsm&#10;JfURDjdjr1MqQdZF0N3e6C2vinvdgpH/Y4a7xa06yO/Y++K3W0Mq2R1jdSfjnt+DS9aR53V86Yuf&#10;5OWXv8ITT/wub3vHP2Ju8gSf+ey/4/K1s1RWFdfUAasNY+cSBoYHuXntHK2NzTS0toNzUJ6DPKe+&#10;ZT3HDj9AoVCgp+cGSGB4dIRrVy+yY9suqusb8M6xZ/c+uruvMzoxRPeNK2zdvI2mdZsQl9DR2sb3&#10;fvBNtnRuobW9E0k8FS7l9IVTTE1PsHPrLhpb2vEVFcxOjPLKuVc4sPcwzevWIz5hdLiPq1cvUFdT&#10;y8FDD4JPGOy/zcXLZzm0/xDrOroAZW5mihMnn6Nr8zb2H7gPxHHxwikGh/pIEwPPep9SLs9y7vz3&#10;aFu3m+07H2H3nsc59co3OXnia+ze/TgNDR38d/Djp7tADyHgnON2z2n+8A8/Sm1NE7/1yb+krWMH&#10;Z175Bl/+8m8yvzDBxz76a9RU13Pz1lUDUoWckAfyoISQEfKckOfkeU6eZ+R5RpZlZPHXeZ6RZzlZ&#10;lpFnWfx/mXJWJsvK9rVZmaxctly/PP59OX6PLFv52nKWUS5nlOP3W/vvy/Hr7Osz8jwnyzNKWUYp&#10;kunzLF/zd3l8PPt1nueEsPqY+Zo/z/MccQm9fb303HiePXsfYfe+91Jb3cKTT/0eY2PjHDnyZis6&#10;85FIk16I/rYGRGqjP/wuzjfjfA2ajVq307XYZMHFhZeFKHnLbcEXZ1CV7CaabLPfl68Y0A3z2FkO&#10;6UIEjCygvsGmoa7Vpnauxmi6+VQky7dHOJiPFN0SLtKg8ZuMnu7XQ3YjRkU5tHzVFnu8RT6Fm5EI&#10;PhGnUR7cRivAdRkiU4WGOST0Rd99LGR1AcdS9JFb/jok5hHOb+DS7SYly26Y91w8+HaLgMHFaWgw&#10;OarriBK4uahcWGfetLzHpFIUjLYf7ka58jRO8hVJnfmPB62hImIeKRK7zq7DOr+aoExF6bWY38zV&#10;WHNFF3BphxXf2WWbVpDE6edd0CkccZIqjdYE8W2We520gQoh74/2BR/pt5NRMzuJhEWb/iebVmAq&#10;Lkzi0k4CASmft+sWKbws+9rCqCkKfI350/162yR9WyTMDpmXUOpiHu18tCuMIKFshxq3HqjESWrr&#10;nW+097p8KXbUl4nBYwa2CaMGPpNqm8S4JttgXROS1NmUKh+xw6erjzneEyvQNSeLqKyPyo7KeDhq&#10;tkNm+bLJEUmi5G4kTsLH4mbrLGJI6uPEoxZJGqNHrzfSdusBozgri7iYMatuHSqVMarvNq6wzQ7T&#10;2RUDB1EwdYgOxxjA8QhDyuz9ds0RFFlDkAo7YGfXY15vbVwLlkBz4yJIbpN5qYrZ6jctC9clBi0U&#10;UKmO78uIeebzQbuvyU3Z4WujRLTS1CaaIeVLMREhBQk45hCUHzz7aco9d3njGc+J/Y6Gedh9I8rT&#10;nU2N56vgqWOenQPKlY3CsSvKlt5Auc5gViGBtj5lssFxtsvz8JXAi/tg8zA0jK8A8+8htN8Tvyb3&#10;er3XQpqXIeTF3HFlg2O4HhqWhFvrhKtbhdFWGGx03N8duNPm2TSmaEVgviDULziaJ5T2IdjVHzh8&#10;IXD0nNA+roRq2HFVGW1xvLRPaF4Spmocg62eW+uF7k7h6jbhwi7PK/sSju9zvHhYOLtHOLtVuLoe&#10;epuUAvDO48qBK4HFIjRPKNv7hYtb4cT+hJoA64ahYlZ56b6EHzzkeNePc7bdhZO7PBvHlGIG002O&#10;C7s933jM0T4hvOf7gZtbHM8fdXzg+ZyGiUBecK/xxANopqQLdv2/9i7PQEugIg/kmpCWYaZG+chT&#10;gckax0SdcPiqEiodN7c7vv52z0i98AvfDWy+rQysF777hoTHX1E23wlkqUnbBUhy4emHPWkOj78Q&#10;uLtBeH77Eo8/8Ba27tiLZrMEWYe62pjBXY1LGoy1kl20NSjKUw3CpkgYRySL62KzNUvzXqM2u9Qg&#10;pRG0asBMi0ITnbV7XpZQV2eWojBs672kNhEuX4rqmmU1WMkmzTGe0fa56hUuhLoNZgnJhgza5WxK&#10;6WJ+swTLDzdVVLMpkMIg4hpsD1VFSxdsvZMKU/jotH0Ow4it1YSo7BJrPCQdZvXKhiMwr9kgbmEy&#10;DhMUCZMWNhBjo1wwG5WkbXH/vRibubXRErQQ5eUTUU5dRqTe9ucwFGPNiHC1G3YeEGcQTxbtNYep&#10;eI28NVl1zuw1yfoIVr2Gam7TWJm3/S9ECb7mUQJevaIQE7cu0qDnoHQpqrsSW8fFILcG73PWxKTK&#10;srB1xqJLJTWIZpizuDFCvJ4abVwlU5VRFdfqXlNN+XqbKGdXbO9BEcr2esIikg9Gg+OSNUF0Nqov&#10;aq0Blt221yWVUdKfxfelFMGbWYT3VdiU3dVbLGzIoHxu9f5avv8o2GOqGotI6qyIzYcsks9XoPlg&#10;zEKvBWZQKeN0KZ7/5q2BS2JnxzCC840gKUpAyxdN5YG3wczyYEjHY4E7jVJjw4gwaso/V2Fn07wn&#10;Qk/LMX/e4loJo1FdtmS2s2W7movguNLZFUaTELlKpPGeKeGYM75PWLLHcS1IUm2MiOxS/NwvrNjU&#10;VOpMjbj8vkidNWCUGD2coKUL5o+Xmni+EyQs2hAAjXt5BS6t5q/+4l/z9DNf4IM/+z/zrvf8Kxam&#10;n+Gzn/33XLvxClVV1aubjAjlLCcEg0IvNz0Ghwd45dRLjI0MsL59PVX1bXbWyecQJ2zdfYiujZu4&#10;dv0yi+UFpmenuHzpDDu6dlPb0EparGT7lh2cP/8K03PT9PRc5/D+o1RUFGloWcfIUB8XLp7joQce&#10;gzyjubmNy1fOMTwyQGUhZe/BByAoVYVKXjz+LE31Tezcs8/4J4tLnDp3Ag3KA0cfIqmoYHFmihOn&#10;XmTH1r1s3rYL8iWyUsYLx3/Ipo1b2H/wPpCcs2ePMzg8EGX9utKUyPOM8+e+x/qOfWzd/hDbtj/M&#10;iZf/jAvnv8uhQ++lsqr+v5sCPflpe+aqVpyPDN3ks5/+JUSUT/zal2nv2Mn5M9/hy1/6bVRKOJ/g&#10;XIGPfPTjHD50hDzETpoFFq5EIIVQIg9206tqjG6yIt5Omzkh5GiMytKQW0zRSsST/d1qglIgBCXL&#10;y+QhrOD/USHE39tkIZDnioYYq6YWs5Tn9jVBg0HDy2W6uraxuLhEX/9tizBboyKwKIkYNRX/zB4n&#10;Pr9gr0WAxcV5/uov/z0/9wt/yONv/S0WZq/y1W/8Hg21JZ742GcI6U4DqEgdIjNo0glLLxhITHpW&#10;KJjovNGeXQOSnUWTxyCfRV0Xkvegyb7YgTbvOM7jZNnsOA9JMxpuAw2Q7DX/k19vnWC/Ayk9B4Wd&#10;BlljAaU2EqorbYPJutH0TWh5KWan3oZkh/lk1aOuPlKwl6md87H7PkHQJdQfiVOCLZDdQf0BpPwc&#10;UjiCZiVbUKUpQrwqEddmNNz0USgvoq7ZurBuMzCPUrYufN5tsS1gPt5kI+RLNiEu3G/T7WQzGu4g&#10;yVEo/Yjg9uFkcVU+G+YAj/Mb0Pwm+PsjgK01Rrk0RMDeAPhD5uuNEWCEacRvRENuMrv0fqR0AvXb&#10;7Lklh5Dyi5DssumNlCNIdR5RQZONuLzbuujSaRI3JHaPqyG7AH5/lPyXbNqsM1EeX2l5ucn9qB4H&#10;34XTm2h6H5Kfs+cvzqjhAhKMSIzfgOQ3UNli6gEW434UzIaQv4C6A2h+B+esEx900uR7UiCUbyCF&#10;+6H0cuxUdxucLbuMuEqCNOPCsu8tHsySDQZ5cVbwaz4ayewLiN+Olp6FwuMxdqiw4g1U12T+z/JF&#10;SO+H8kvWkQ99aLIL8l4jkfsOyLujJ1gRXSD4XSaPlxZIDpDnN+1QqOP2GVj6ERQfQ7NZk5mDeQdd&#10;lTWlyifR9A1Idsbkq/kQpDvs0K9YNnreh4i3SL98Ck0PI+GiFffJHjvg+E2xwXIYys9Dej+BDKcT&#10;OF+LlqdxFExtUb6FFh6xpppvJOQjiN9ilHcdR9JDUBqMk6uYeJBsw+V3oj9zN+RXzUuZ3bWvz15A&#10;3T5TjOgkQhOqswQE8Z2Qvwj+fkRuUS4pg+OztM5CEpTZGtgyEsMDEqv+fK70tzoyr9QtCksFpXNA&#10;CYU1IDcR8qLy5pcCn/2oMNQkbB0QfnB/yi8PL6ElRVJnkdHL8B1dzfe4ZxysrwLHRXjbkQs5u25k&#10;vHQ44dwOpboMNQK32jwPXFJa+gLv6lOOH/Zc3OjY0w1BlIFm5XyXsJR6aucce/py9l7Pab+rSBDe&#10;88Ocr7wv4c/e6ilmRnVPl6AgghMhLUHdDLSPK41jgfGOhFe2QV0p0Drpma8KfPdBIXkQAo4kQOMU&#10;bB51jLfCdx70nNqutE14ju/wvPf5jKPnckpVjq5Bx399u1C7lLDoIVGzCLz1OZtcP/2QZ2ef0nk7&#10;kFU46/u8NrWUZAHm6jxffbtnpC7HK9RNed774zIXdjm6Oxx1Ezlbxh3P74cnH/fc2OQYbBR23oYP&#10;v5wz2a7MTwqndznqFpR93UpWMAWFCCRLSv964Wqn8IHnctJ54UqXklY1snfvu9FQYZag8nFIjkHe&#10;E/cIHyXFBZN/l0+ihTcabMo12Hrs11kjOAyiyV4onzQ6uGLe6HSX7XtaDck6yG6irglCZlPF7Jw1&#10;F3XSJo/JZtsvRVC3CZedQNMHDQzmKuP+arnJ5LcMtlb+EZJURPL9oOWR5wNWKPqNBsR0rQa0Svah&#10;2QXbk7TBHtNbxrRKhia7kdLLkB5Cc4vJVM2M/u6bDehZeAApvQSuGJl+o6Y402l7c9PtBqeTOiuA&#10;k91Ifgt1tRE6N4LKVuOWaAkpHECXXjbJc96Nqo9JKQ1xfTsN6QE7Tyxzb8IwKm3W/A25rc3l8wZh&#10;Yw7SPZZqIcUoubas95CXkHwK0v2QnQO/zfYmXYwE8hT8NnusdCeUr9geTa0B9HyHLTL5CKQH0PJZ&#10;g5pKCn6DeZV1HvGbIb+Kk2I8a42hfj+SXwS/gaCL1qwRb17/ZFt8Plus8YDatc/HI4m9EfIFSHeh&#10;pRPx2ldYUx1B83402YPLriJpbGyHMSTdDdkVnNtgcNUwBlJJkEVIduGya+bVzoeimsrk3iJVNu3O&#10;L5iyL7sSOTCLqGu3AjfrhWQvkr1ijVWwBnmyHfJrKJ04mYe8385MZJDuQ7Nu29t12hIN3OZoIYnq&#10;ifJp8LuBW9b8CCXU1ZsaM79FnhzAZyfQGAtLPmBA1mwQpQacWJoOmcXTJtutgeRbbY/PB8FvNdtU&#10;yNFkO5KdQ9M9MaXI1A3iKlG/HsluQuEAUjqO+go7z+cDdqaNPnF1DfHcE4zj47cgYTSCePOolNyC&#10;5gumakv3QfnUyj2ElOLiWEFw60mSAZ754Xf5zvf/lMff+Ju87wP/I6XFW3zu8/+Wq91nqaysXj3X&#10;Iywulujs2IRPEm73dpMWK/BARaFI0MALx5/l4qVzvOMt7+bRx96GL9RDaR4WZ9m+5xC/9ev/ks9/&#10;8ffpG7rL6OQYn/7cf+I3fu2f076hk3UbOvnQB36RL/3pHzI8PMhffv0LfPxX/gkOeNfbf5b/8Lv/&#10;E1evnWXXnsMkSYFHH3ycm7e7OXfxHO8YHaSuoYWOjZvo2ryNy9cv8e7SEuIT1q/vpLG+juHxEYZG&#10;humsa2RdSyuFQpGR8aGVHM7qqmoqilUxCWe5H+Eidyoej+OekiYJWT7PF7/02/zar32OnbvfxMd/&#10;5bP8/h98iC987tf57X/0VSoqav97mKTzU1egizgW5qf50hd+jYnJ2/zmb/0FW7qOcvXSU3z5y58k&#10;sESaFClni+RhEbywfdeheJLy4P3qyWrl9KUmw9JY1Dn/+o7xkN17WlvOsV77Z7qMz81jcZOsmhVj&#10;ljE4C8Zd/jNxrNB6lvNUYyNhJbx4JQZk+VChazKOY16urM1b1nvDfQlQqOY73/oCn/rDX+If/uOv&#10;8a73/xMmJ0d48qlv0dr2R7zlbe8jlGOOqGa2Kfh1URK8YJMHQJJGtHwDyRdB2nHZWesw5tetw52d&#10;BWmzhb58CXGttqBqlBTnfeYl05IVLTqPZjds8c6umKww70d0CaXa3impQfUW5B6VdkL5DF5n0XAd&#10;UQjl8+ZvktTI1FKzMslxrj6SxvMYz3HNYj+y69aNzeNUNR+ybqpbH9+WGshuG33Tr4ugtGnybDbG&#10;uE2ZHE0qkOyqFawrt0s1mvVHAm0dlF6x9zS7jugSuZ7E+3WIDqJZP1I8Fv+tZc1r3oe4ZkK4g9MF&#10;NO+NhfgIIU7tyW8jkqKSxHzs6iiNL5uEKjtjjY3sum3c5VNmKciMKkuyL8qbq61Ln/dG0Nww5OPR&#10;C2wTAE06baoQxiNsrRDvvao4lQCkEc3Px9ivK3ZGz07bxhuBc+I77ZMiaXydd62A1Ino71brvpOj&#10;oQIVO/C6mG1rP2pMahacWSOyG9YMym7YfZidMz8YCxb/IvEwLT7aLoYIFO155r0GMNMJHB6VPsR3&#10;EPK7UQZftfJ+EnqihLIdzbsRdbhwG8I8oXwZ8evtYBomTZK4wo8o2kZOBaLOiladjxCn3N5b12bk&#10;6DAEqdGPg1RH39oozrdDuBkBir2Ren8RcRsIeFx23Q46cQlwroYQRmOTKrHDi+ZRdrdk4CRpNhqv&#10;zqLahKja9SEzYr+sQ/I+m4Jni+bPzbutyNcEKV+J0/9417sCIUzHtasYJZsKeQ+OJTTcAOkwPx/T&#10;IBviZ7QCxBHyIUTqbYIoU8zOjjM1e5dNsxYBVypA5ey942snQm+70DINlUuKBKVq2gjpuibmK0+E&#10;2unAO16Eb74p4c1nlBf25Zw85HjglUA52DK8avGW1QhlXTNJ13tH7RKtTOWCUizB235U5sAVx1/8&#10;jKe3OuEDL2TsvpQRFEY3wXNHhLf/WHnkTJksdZQV5qpgpEXoXh+4sTXh+C6hdVI4diVw+FLgo9/O&#10;mKwWKkJgap3jdqtjqFGZq1XKCcwXlLYlKFUKJ7uU3Xfh0ROB5vGcyVpPf0eOBGUpyZkvKBONnuvr&#10;YbFC2T4qhJJwvS3nQ8+W2X81sFQQXFDe81TG/k2gQaiZhpYZpXEKcg9PPuYZbHK8528yaxBH29U9&#10;0LrcJPhZBXzzrQnDDQGHsPu28K4f5vhEOd8FD1xUJpuEl/YqJQfnu6CrX3nPs0plOfDkI45ywfHh&#10;vpxL24QHrwYqppRyTBmTJSUATz7oaR8Tdl9WJprgYluZXZ2Hae9ogfIE+DFEmiyyLEwgSWd8pgWz&#10;WmjJlFZhAqdlU3XpPITc9hwEyXpNfbR219fFeNMUY1xUjKsKi7gwQqAWdB6n2apAMTasReKkXOds&#10;rQ5qUl8nIB1m7cljvCbLgCiHaimeaQqIztjHPsxAmEPDiMmAWYzslOKaM4+P9qHqGDk5b5wPDajO&#10;mNKIZBUmRxof08fXrXa9wlTMHJ+NAMjxCNVbiLTw+nuJhjFeiuXnTcmSY2QR0Tg916V7GmMi3tYs&#10;xPa5ZXinLtp5JkxHLsz8ikXP9u1lD0q+Euep+Pjcy1Zc6YJNcTXjNVG6mq88vupSXMXLUV24FL9X&#10;GlUYxbhGREk+udnQwN5To+rF6XlmcZYaJ80xXk9iV8tOfkl8ThVRdVSySayrjt+r/BrOkcapuT1+&#10;ObJlSvH9yq3ZoEtomLCmzYpQOqx5j+OASrI4GS6ZhFvSeC+4Vxl+ctsDnIsxhcP2PDT+HdhEW9ya&#10;+1bQyDUR8dFqlyFSjgXzKhpZwlR87n7VvqchFtVVKMXYqPFxuprYTw3xs+jie6CRbeTjXujWWFC9&#10;/V59fG/njBIv6cq/tTXNzueCgWYtbk6taEcMRMj86udMBMFZQ0cSm+5L82oCkwaSQg1Xzr/M1772&#10;Oxzc/whPfOw/gCp//mf/CxeunKK2qjpGPtvdu7RY4vDew/zcE5+gkBb5+l/9KS+deBYtJCTeI+Ko&#10;rKxkvjTPn3/zTzlz4RU++N6P0bljD5QW0cUF2tZ38uv/4J/yxS/9Hjfv9DA+NcYff+Y/8hu/9s9p&#10;W7+eI/c9TO+dG/ztM9/j9IVT7HnxKR5+43toWb+Z++9/jB/84Lvs2n0Y8jJHDt/HD575Lv2Ddzh/&#10;/hUeffO7cFRw9PADfOu7f8nE2DhN69qpb2ygbV0Hw5cv0N/fQ+f23dTXN1NTU8fY+JitdyFQWVVJ&#10;VXXNqiUK8NFzr9jg0nsf10xIkiKl8iRf+Pyv8duf/Cr7Dr6Dj/3C7/KFL/46X/+Lf83Hfun3/7so&#10;0H9qJO42iTaP3tf+/F9x4uRf8Pd+8b9w7IEn6L19ik9/+pcplSZI0iKg5HnG4QMP0rFxE5SW0JAz&#10;NzVCz7VzzE6OMDXWz/TYAFNjQ8xMjFBZSPHOMT89wUj/beamxpmbGmNucoT5qVGmx4coJg6vOeRl&#10;NMuYnRxicXaK0vwsS7PTLM1No+VFElHIS5BnlOYnWJiZQEuL5Ivz5EtLhMUFJC/bxl8ukS8toaVF&#10;tFyKP8uQ5WRLSzjNTbabZ5Dn5OUFVm/bsFqA55nd7CLgLSoBF0+cIVtuPXH3znWefuYvmBjr5/DR&#10;X2T3ri303XmZH/3422zr3E/rxocJbDRvjTibNFOy6aurjf73Yszp7MXpXYIzmbQmR6MsqtIAGjpn&#10;xVRhj32vCDXR7CYS+sy77erN35TsifKfAoSeSIVeH8EzUT6nRjZ3odcKNynFx1wEqcKFfpPeU4DC&#10;oRUPMFJjE7xgxQY+yneT3db1lGokv2YLqWsycjcai1Bs2hJuRWies+g3l6DqQcdN0icB0kNRViVR&#10;MtVvsB8dt4aFODQ9aBJn1xyJ4Tkkbbh0c3yuCUqOy/sh3DIZsaRosiWSYh2EcfNdaUCS7UaQF3ud&#10;EgaQMGSxOW6D5YunR3E6bN7J/GqEkjVaTJpEibVi0s38bjwMJJHQXWOHlDAVGQEZkmyKEDSNefej&#10;xgUI/ahrx6HWcAhDJtcOPTESrQ6SnSsmXqVomd7aj6AEqbKue5T9G2m93w4a6QHzFoLJ5fMhO2SH&#10;Hms66JzBAXXcFCD5FdB40Eh3xc3YHpP8mvnBmTe5oV9nvjWdja912Hzp6R5c0hQfs9IOzmEoQu2a&#10;7V5PD8XPShHyq/EYsgiF3SveO6XSLBe6HP3TgHP1SLp1JbrM6V2LR/KbbJKHWuNnOTInv2PSOrG4&#10;OXvMgkniWbDDXOEw4gr2mK7a/K1hHM0HTPXhKixzPYxHWJ/lkzuptoxesAlemDNwlN4BKuzol+yO&#10;h78Q83Qze53pPpNXipi8MLsOTCKh32KEAPG74kStEJt4hQjz2RoP4ymEeVwYsc+2CuKrmZqGZ47/&#10;JTvvlmmfFE4c9Oy5HWidhBAzzAlw/ICneRaap5SrG+HYZaUQ48JWjt5iRXvbAAy3Om53wMFbyvMH&#10;HLvuKDXTSkhY2WNex47+E0Ix1/isU4EgDLQ7zu5yPHwxsOt6TlIWSBzffNxRKAvvfC4jqxSyCgFv&#10;z7V5ErbfVg5eCXQNwnQNvLjf0d3l2DkYqAjKi0cczxwQRhscdXOB9UPQNmaNgyvbHBe3ed56KvDm&#10;ZwJVS0pWgMoM2seU1glYPwyb+2HnzcDB64EEx7nNcPhW4OBNZUdPIBcIKSQlSESomreUlMVqYbTZ&#10;cXWn8MMHPJe2wbtPBHZcV7LKyHcQU6YtX7/EwgX47ps81zba4Xtvr+P9T+dULCpXdngubxEeuwyn&#10;96ZsvZXz7mcDbzipdIzDhT3Ctx4V7jYr918V0gU4vcfxjhOB6pmAyyFZtPfjqUc917Y4PvJkRtOo&#10;cvGA5/SmRd771l9j45ZHTBZODjqG6KIdstOtsctTaZPIfChGgsUYTNceZa0ZTvsj2XrIPn+uJr7O&#10;ApQvGbgq9Jk1ShRx63A6aWt5GIh3zYJN28XgW5LPGPgsTJlcGiK4UePEvj8CyoYh2WxsF4nrX9Yd&#10;18gITUUNXKXTJpMOA/HGXDCljSSoJDYhzu9GEN60TXClNt7FBmJTSSAbBNeGS9fFTJmi7YM6b03l&#10;ZWWgbzPgleSrTXBmIN1nQDtxEBaNDs9stEBJLP58LPLHo596FlytwbnAGpp5j4HC1Kw5QkBdi62l&#10;hGj/qjAWTrLHgKB4m5bnvbF4n7DCVgpxHV9e4zPjokgFLtkYgZ5FyG7H5zUWC+KSAcp01t7DMGTs&#10;jtCPpHttCmsdqZgIsxgbnz7OVizmVMOYWZTCjDWhC1tX1lzNem2t12mzbElu673OxXthyPZ3HbT9&#10;19Wunv2yblPsheH42nN7TSzEQrdkDQkpIel2UzNqkZD3xSjYBZSZOB2usnVdSzaYkGJUiG1GfENU&#10;BzqLnqNsVgOds8+9q7b3XidXGj8a5m2dFx9ZNwOxWT9nDQONDQRKIJmdI7RobBXfhkvWxc+Zhyyy&#10;YcKYRZwSjPqvk2YzYSE2WGYg2RoVdykahu1rKMcG2lJsbuWxwTQVm1KD4OtxSUd8zNQYEFqOXzcd&#10;U40qUY2Rq8xHG8NIJOQXbXCXT6LZQGQQTdpZITamnC8zMX6TT3/2/02azPAbv/kp6hq2851v/zue&#10;efZTVFfXrGw4ecjJy8rb3/wufu6jn6CyspYkSThw8H4qK6q43n2VcrlkcWUKXoSkkDIyNswrp1+A&#10;rExX1z5cmqJL81TVN3Jg/xFu3+pmbGKUhcV5ursvc3DfYYqVdXRt2UlP9yXGJ0e5e7eXg3sPUFVd&#10;y/p1G/n+D77Blk1baWzpIK0ssjAzzcUr5xCU+449hOCorazm+ReepbNzMx2btiA+of/ubS5dv8yG&#10;9g727DlC6j2nz51kfn6KR+5/DJEEl6ScPPkC1ZVFDhx+CFDOnzlB36CBMGtqaymXc5yTFVVB4hMW&#10;lybovnGSQ4fezY5db2J+doofPPVfaG7cROeWo2gIPwEG/nce9P8Tq/Nlyavjhee/xNf/8t/wtrf9&#10;E979vv+BmelhPveZjzM+eZu0ULGircvznMMHH6RjQ6cNnZ0jy3O+8zdf5S//+iucPPMSx1/5ES+f&#10;/BEvHv8Re3YdpKF9M5fOv8Tvf/o/8PIrP+alk8/ywvEf8fRz30ezMnv2HMYnaeymBb7wJ3/Et777&#10;F7x88nleOP4sTz/7PRKXsG33AchzcJ75+Xm+/Cd/zPd+8A2On/wxLx3/Ec/96Ae0tLTT1rmTu7eu&#10;8KnP/i4vn3iel44/x8snn+Olk8/y7I+eRPIyW7btjvmQttnduH6ZL3/lU5w++xKnT73I8RPP0t19&#10;kV27DuMLRZ5++ts8+YO/5uL5Vzh15mUunj9F15ZtFCurwHmuXT1Pz60ehoYukmew98BH2LF1E6fP&#10;vsj5iy9y5OCbqKyMoCudtc1bGtB0O84ty/5BfSMSJkyCpr2Wz8owInWQXzEgig6hhUfiprk8hfJA&#10;feyyt0aISxsu648gnrko466MRc6qn1FcI5pPoK4Zp0Mmdw9j4OpwoduALvkAFB6OYJzY2JHUPLGh&#10;z6TuoduKunwgqhlGbeIsKRQOWEzU8lHc1dlUglqjb0pqkwopGjDHbbSCOz2AxmLOYF8eaLWoNLcV&#10;CdcNkqXDcaPtQyXmxhceWi0KJICP10dTbDiZxSKjEMmhLQSWLLYjbY1AF6IMqx3J71pBn18Ftxmn&#10;AwSqop9+I06n0OJjOLdKWVZXFzv3RO/ddFQhhAgvMiqqJl2R4qqrXWhnU26SHbjon9f4vki4ibrt&#10;dngoPr4Ca5MYwScrXf9may64Rtusw+gKWV9dG6RbrDiNKB/1HdGe0IULveA7zEstDUjejbpttlEX&#10;HjbacpwvqKtCqDBKvmu3qb1rN8kis3bwUjV/emF3LJSXH7MlZq5ujHK2FjsAujok3EbdNqPLFo7F&#10;iLXlMWtlbFQMgt+Ghl6LENR5VMvRV56YN7RwJBLy7b4P0mrXztdbdIvUxcNMvcH44j2lhUcssWDl&#10;k1ZApc6Kg2SXNZhcJ07n4/20YGoWkfiYsppe4JtjBKDF0okkEZTVYKBA2YLoHbRw1HyRbnmSnNo1&#10;ye+YhDT0RUbDotk2mLbPPJnR9ePj2cG4mRDmIvuiCpESi6UiL574r2wYCLSPeY7vd+y/Bc3TSnAC&#10;wZyHL+13bB6AlqnAua0ph64EyzlPI7BsGdKZGIl846jy8gFPy7S5Sa9tEvZdViSzOLPX28/1dQp2&#10;je5QWZ62lJSFSuEr7xR29SrvekopLsBCNXz/jZ7rnZ4PP53TMBM99CKoE3BCnkJeMPJ604Syp1vZ&#10;OQTXNwk/3m8+87lK5U1nc97+48CRK4Htt5TNvcqum8rubmVPr7L7SiAUhVAE8YJ6yFNBUyEUhLxS&#10;yBPwJdg4qFzY7rm4Fc5vdQys92ztV4qLjhs7HF9/i+P5o8KZ3Y6rW4SeDXC3UahZCrzzxcDec4Fy&#10;qriVuDbBZ5As2uR8tFH49ptSLm00y1XnpPDBpwK+pIiDH97vqSwLxy4FOgYC6wfh1kbP8w84vvdY&#10;wkS1sGcQxquFx04G5iuFszuF0Sa4tMNxdbOjp0s4eSDh3FbHe59Xtt9Qyik89YDiO9bzwQ/8DoW0&#10;xgoFIfIyAhQfXZ2liYtsjRFUgt3nLu4ZrpoQRhDXYc3A9Agk61eje6QKpQHJbqLJVltX/EYrQCnF&#10;VSexvLvCA4jz8T5SU22FMUufkHURqGjZyhKGEbcel98gJLuQdNvKY4orGq8ippIIS5Z84apjEbAY&#10;1VzzUHjQEhYkKvtcG8IcQUeNB8Gsxbf52rjmxtfpN1le+zJcLvrLJb9m4M8I48I3rExclRpE7yDF&#10;NyOueo0NpDE2N0cimK6E+k22b+s4SFOE27Ug6d7VNUFSayzm16IPvWANVdccbV6zcb2/DsU3mtd+&#10;hVbfZAVn3mM8HEr2/2U2hmu1xqdrRJK9K2Bd20ObzeolqXmwpSLCbAuxqdtk+3n6oMWpLqfBuEZr&#10;soYeZAUMttlel44iNMaGSkCKDyPOrdLNpTlGhWlk1zjwmyN4dtb2mLwX0r2RUB/lQVJr0NW8h+A2&#10;2ZnNb7FGj87asETHzOtdfGxlL7RBTmtUSFnOPCgkW4DqyP9pxOXX0GSPNZNXRAY1gMPl183KATEG&#10;sD02F2oRHTPrX3oQXOUKLxm3ztSBRHCuBGsauzpr1EiTxcL6jUhh38rEVFxNTF+5AtRaU8S1IsmW&#10;2FgomMJCZ5H0EOIjaV/EeD75AC7cjZDCDE132+dcJ+z55jfsPFA4vLoPSlVkD1y3RpwUjZOSbI5+&#10;/WJUnw1CegyXNFlBLgK+CckncXoHlXY7RyU7CNKIMMWf/tf/SHf3cT7+K79H1/b38crxr/GXX/83&#10;FIuVK/tingfqaxt44kN/n8ff8h5ciMM2NRXIlp0H2bF5M7duXWd8cpxCmq40kpMkIVfl4uWL9N25&#10;SefGDdQ0tUOpRKGyin17D9HTfZXJ6QmmZmfovXOLwweOUaytZ13jOk6ffYnJuTnKS/McOPAQFbV1&#10;TI4Pcv7iee67/w2QBZrqGzhz9iRjk6Mc3nsfNbWNVFXXcOnqWeZmZzl06GGQwOzUJKfPvkxNVR33&#10;H30E0pSbV89y8+Y13vDImylUVEFQNq3fwLatu6itqgXvOX/uFbp7bvC2N/0MP/fhX+Xs+RMsLs6v&#10;KbgVnxQYH7/L2EgPh49+kJ27HuP6tRc5fvy/sn//O6lv6Fj1rf1dgf5/la7dNtH+vkt85tN/n02b&#10;DvLxX/004hx/8sVPcr37RxSL1baZxCPUSoG+aTNTY2OErERVfQv79h5mYPAufYN3bdoukOUZh/Y/&#10;QGvHJqbGBzh+6kWcE/IQmJ+f502PvoUPf+hXSCsrIF8iBJNRvXj8WQaH+snznFJ5idn5ObZt3cnO&#10;3YcJZcuSLFbW0Nq6jpePv8Do1DgLpTkmpifYtX0PnVv3MDsxypNPf5vp2QlmZqeZnplibGKMxDk+&#10;+P6fp7Kuid5bV7jbe4d16zdQX9/C1WvneOnUS0xOTTI4PMjs/DxveOjNJNXVvPjC07zw8jOMjA/Q&#10;03Odzk1bue+BNyAhh6TAjavnuN59iWJFBTeuv0RLYw3b9zxKW0sTzzz3l0yN93L06Dtip9JirxxR&#10;VuXsQB80Q8uXYobrXASQFazg0um4wI8iVFi30zXaoQKBbDR2QpMYYVJhB9U4rRYmLGubxVXYTYw2&#10;0tJli8Zh3uiaUmtZlTpvOadhOB6MFsxP5yrWPOaNmF05GLOiHU4qoxxremVSoroQqd/OivvydZMq&#10;smSxMFJjXWXmo0SuzxQFlEEqccvd9GwMza9FSnvvKthOktiNXUKYibK/OYN1iTNFVvl2jM6JMT1S&#10;a80LSnFq3x+L/FkD/LiqOKlYQMvX4q+HVibytmQvGW1Xp+PEZSkW3S5STu/GyWqIES2NMfptJnrE&#10;BmKDYM46y64mykKXLMOcNHbws9VoNy3F/49HAM6C+bXiIVXzQeta4yxnXprtsKnzOKkwgKDEiDSc&#10;NUuWeQ3ZTZsa6+RKLq6TcoSaCcJohDYtmNwSjzhB8zHzcOKMbqsVsWAtRyngQPQMKiqF6N00ZgTl&#10;mybh06lIfE8j6MYmCE6HQeqNGSC1MTcXNJ+OftHE1ARSiN37+TjxGI52FGcWDVe7SqAt34kd/wUD&#10;0Ui1TX3CDA5n/lkq7fm7unhwNZaBUdEdEu6uvAbReYMthcn473IUZ/F0y02XrN/uJS3jw10CFcB0&#10;zM21uBjBDmniqqOXNCZB5H1RMjtkihfU7iE0gnWIDYkc5xtX+DeaDa9EuzntA2nA6TzHTz+Pm5yl&#10;c0R4ZY9w8EawAtcLLoNFr7xyEHb0QcuEcGa3sHUg0DiBkd7X+MVVQFOhajynOhee2y88ckW5sMkx&#10;0yjsugkqAfVyj41aXjU9V1mb4BF/WYak5HjuIc9gs+Nj3wosFOHl+xzffdzR1yp86NnA1tuBrGpN&#10;IgdrAz+sWA8FK6IbxpUtg8pMs+PouZx3/Nj83i5AqBbyohAqrLgvlLDrUiUrVPOVvfNVUDtryghJ&#10;pgy3CpuHhLecCPz4gJHxnYOvvkXYNBZ46AI8dC7w4Jmc+y7kPHg2cPSi0jSilCsEVyHIYiBdUMiE&#10;iTq4tiXh2aPC80cdWumoyJUkd3zkGaVmPCAKw22epx5wPH5GaR8KfO/Nnr95xHN5q1AIgUcvBN7z&#10;TMZQvWe2UXjDiZyqcqCAkGRAsCbHbKWgzvHuH5fZfSGDxNHf4Xhy1xKP3v8ODh3ZR1i6gyBmW5FK&#10;hASVakvNELOChWw0NpIckl9FpcYaamEippWMmkLE1cYi0S8T8KLnN4BO4Zmyez702pQ077O1Wopx&#10;HS+ukVLPQZg2J3K4aVPq0I+ECYOohhGCq7F/5+pMFbf8gcmn42drKu6jRVM/qeK0D6Uq7tlNOFex&#10;kigjuoDmsxGM2R0Va6NIiNnnYcyagFIZ94c1djqds7VWl6zxLAUkvxNBXf2mXJM0NruLKw0F1QU0&#10;n4uT/d4oK56Ok2ixRp5rsqaCq19VvgGE+SjnD5DHc0PojdLiEfswukorgn3VSsKNagkNs7bW6p0Y&#10;FzkdG6weCf0EiZFnvgEnfjUeUBdNZUGCCzet2Zp3r6x91pAoWLPDVcd1k5XY0qAgOmbwWpbiNSri&#10;8m5jkEgV6tbZY660jstWXJJYY13qIbuNsIDTWVMoSn2km8fiM65KqqW4V08auFQzXOi2rwu9qNbY&#10;Hp60R47Qsv0xM/UGBSRctaN/6LEzkM7YXixV9n7GfXAlkzJkcTq8iGgvQmWknSdR1dZm57+kw2T7&#10;smodMsBrpV1TqcHlfbaf6iLCHEqdKemiYnM520hD2fLcY9EsUgX5VcsDD9EmJiku2RAHQcv3gknj&#10;lWJUQhbQMGpnUy1bk8rVxcSDpjUbhj12CHZOc+EmuBpcds3Ol/kta9prgMKuGJmqa6wH86g6U1FS&#10;Ah3HF0q89ONv8dd/8yne8/af501v+6cM9PXwxS/+GnleWpFxL/94y+Pv4JFH3oYkhTV2CTsrkJVo&#10;bFvPoQPHmBgfpfduL857nHiLgxMhTRP6h+9y5swrNNbU0tHZBblSrKxm9849XL50noWleUZHh1lc&#10;mGTf3iM0tnYwOzHEnTu3GBoZYufWbTS2rqe9uZHvff9b7Ny6h7qGRiprGxgdHuD0hVNsWt/Jlu17&#10;wQtSzjhz9jQPHXsInxYJ5YxTp15k29YdHNh3DA1lOta1075uPW3tHRTSClSV+pZ2auuaIC9DknDh&#10;/ClA+cTH/yHV9eu4cO4FxsZH8cm9zuw0LXC37zzeVbB7z+Ns3nyEF378efruXubY/R/BJ2m0zvDT&#10;Uqj/9FHcy+VFvvDZTzA6eoff/K2v0Ny6hR/87X/kuR99iopKWyRXQW1CnmccOfQAHZt2cPvmFb7x&#10;zf/K/n37qaipZ//ugwz232Vg8C7FQko5C+zbvZf1m7YxPz3OiVMvgQZCGd7zzg/xgff/PK5YycTQ&#10;EE89/S22bd2NK6ScOm03TJqaPD7PM3Zt38eOPUcYHezj+PHn6Nq6i4bWVjrbN3P2wimLQ1LYtW0n&#10;XTsOUJ6f5+Sp51ECSZLgvSfkgSc+/Mts23OUUCrxJ1/5DD/+8dMcOXAfNY0N7N6+h9vdV5mamaSQ&#10;phSLCQ/e9yjFmjp6e65y6043hTSlsb6Zj//ir1NVVQshQJJy7co5bty8QpoWQJQb137Mnj3vYtuu&#10;D6HlOzz1zNdobjnM5m1b0LzRFi4tx4LEuphkNyKJOrUMZVmON9kQN45Zg4JIMFql5jEGo2wAGqZs&#10;6prstULUd0SK95h1J32nZYbqVCx0qizzNe+3QqlwFJWidU79puj5mkXcplicTtpEVNrsMbPL1kjw&#10;7VA4HLOi2yFpQ3XKiNXJLgj9BmKjwiRk2SCEu7a4Fg5FguiidZmlKsrjNho1Vmdt83DtMXrsuh1C&#10;XD0Ujpkky7WsxMpZp74lbqxTcUJRh+ajSLnb/NPpQQOJMYv6XajUWpxPetgOHmHCih+/DlWHZldX&#10;MlSlcF+c7jahflPMUk+N7k7ZJvSSgq9Dw7T5mckMvOPa7Tn5HXFKPGUgGqmyGL0wa9nnklgMSxiw&#10;71U4Gq9JI5J2RclrbtFByx44ESOZ64LRVbUESZelCIRJNNlpvnKdil39osnmQozjcSmS9UB+y0ji&#10;6ZFI5K0xcBEuyjqPGZQpFoXimldozRJmINkQH3MaSbahvi128Fss4o+leM83giug2R1CftcOzumh&#10;iO9IId0FUjQPWnoM1QkDqJHZtABFShcIIUb7pDtinMw2NNmAhFm7R2KTx1Qp9ebLzkcgu2ZFVbrX&#10;KMgiBnlyNbGx02qwvzBtsTm+3VwtpYvWpPHNZivQOcRvgWSjNTZcQ0xRGIuxM7V2qA8TBn/SBZPs&#10;uQY7pKcHIvV+2t57cntMnY8pB2Lk2nzAiv10p3lz/WZIt0GYJrgaXLIDzYdiwVMbLRKzJhNmDkl2&#10;mEWBnKT6ELdvnqFn9CwbZ1Kub4CD16B20SboorDkhFf2e/b0QPugcmaPo5gJ224F8qLcG5O2fBzO&#10;oWNQubbD0dfqeOxi4JkjQlYBW7sV8oCm7h6p+1oy+Zr0zJXv60vC+DrH37zB8bYTMFOtfOU9ntsd&#10;wp67ynufzdl4O1CuiJPttc3ntRudW7Xu5qlQnFf2dAc6BqIyrNYK8GUCnkR1AKkQErnnua6lz/M6&#10;EXGq0DQNNQuw81rGUg3c2Cz0twhNs8oT31XWDSo1s0IxE1IFnzhC0dQIacly16fqhbN7Ep59SHj2&#10;qONuuyMpQk2mLCawkHg++GxOR2+gXBQShW+9JaGQwbt+GDh+WHhht+etp5W3vpTz8KnAptuBUur4&#10;6zc79l9Xdt3Imaj3TNZAFq2kXqBuQdhzI7CjW1EPwcPTDwozHfV89H2fpK7+COq3R49yhTXEyOI0&#10;txWVgjXQskvWBPMdBKm3pmt6ME4iZxCpB5ZsShemEN9u17h8zQBTrh58h8kvky402RMn2UXEt1kR&#10;HwZisV1l3IrSKza99BsiTbvSbFK+jaDzJqPXshVoOmOqIRWzrmQ9caK3yd7UZAOke6Oc2UXp+bQ1&#10;QV2tkdhDGS2dj2trU6TWV5lk37fFa1QE5gyOF8YMOqpiFPnytQj2XB8n+e1IYT+oN9I3VabMyQcN&#10;uhkjGGXptDWGfZMlQGA2MVt/Zu0aS4rkI+RhKlLRQbNBtHzeZPiuJQLGNkByMILOLD1EdDkjvWjE&#10;fFUoXbTGg6u3tU0FSffY+SLMW4EoRZyOxkz0DivmwjgsnYrNjdYYLdkM6ZFoa9OVxgw6avuAr7dC&#10;rnxhhc4uUm0wumSXnReWm7FIzFcfQV0bAWvYa+lMVIk2RptEHVI4ZPtC3MdXokxRxDdY0Vq6Bnm/&#10;Nc9dnTV5k222/oaZ2KxWawiHIVM6SmqN9dIZW8cjcFWlBikcjme++fg6g50ptExwLfEw3o3m1+2e&#10;khrjqiSbCX579L572190HA1DNnxwqYEIl16OKsla4yu4CgMHSmPMQI8cA52Mk/1WW7fKNyNrpgpc&#10;Rbz32wxgp+W4x1dZAzrvj+9BpZ0/Sidt/5EaaxpIRcywb4iDEolJJXPWJPGWYhDyQbR8CScFu8/E&#10;o7LOnq8uxaLbvP6aD1jkaOTkaOlMHHjUROp/Na64k5HhST79mX/Mpk338ff//v8AeT9f/Py/ZHD4&#10;OsVC8Z4CX8TR3X2dM6dfZnpinJqqSmobWyAt2HleA+QZxcoajhx5hELquH7jGtlKoR+dV0nKUnmJ&#10;02dPUJqfZ8eOAzgnVNbU0dW5lXPnTpBrxp3e27Q2tLB+yw42tnVw5twrTE1PELIyhw4co7K2haHB&#10;Xm7cuMThYw9FuFsVo8MDdHXtZtOmLiiXaG/vZOeObdRUV+Gco1hIOXzwPh568E2xQROoqW9l09Y9&#10;FHwS412X1QFZHA4GtnRu4+EH3mjq3zzj+CvPMT4xHl/bsnbNdmHvPd3dL7G58z62bX+IQlLJ00//&#10;HlWV9Wzf8eg9Mdl/V6D/n+o9N8nIU0/+AU8//V/46Ef/PUeO/SzXrvyIP//zf4FPnEnU1uQELk/Q&#10;jxx4gI5NW5mbHOYvv/1nDA0McGDfQSqqa9m3+yD9d3voG+wniGf71p1s2baX0vwMz7/0DHmW8/Mf&#10;+fs8/vb3g08Y6b/Lpz7zvzM2NcJjj7wDvHDm1IuMjA5Z5AFCuVxm54697Ni1n8XZaT735T+iIk3Y&#10;vHUnzW0baamt5Nz5M2R5TteWbezcfYx8aYmXTj5HqbSI956lpSUO77+fd7/no0jiePH5J3nq+R+Q&#10;hSWG+vs4dOAYFbX1dG7YwiunXyYPGV6sQK+qa+RW9xWudl8myzLe9db3sffIg3bg1ID4hGtXL3C9&#10;+wppmuC9Y35hnr67Nzl234fZvvMtXL/2PK+88mccPvhhaurXWXEliRVe+ZhJxsICzhXQZDPO15k3&#10;SedMMi4JJOuN4pxstmgJZg1olg/HyW2rFWWuMkp1+20x8+2o24DzFagmOGZjvEYvEmbjQHir5WK6&#10;JltUs7vmf/ObbIqYdJrMSs0jTxi0Lqk0IslmxBUjNK7fCLCuAUm6LKd9eaEOU5DftIxVFPxm80L5&#10;hghAs2sgyUabvqbbrFuvJTT02+RSF1CpxKU7cb7SDnh5r9FOXW2MmGpEfZ1NpcNE9KFN2K3su0yG&#10;5+vQkCH5LXs+yRZ7Lq7KCjIW7UCU99rGL5VIssM84q4RQj8u9MUGQNy0XFOc3kxEaNiYecF8i/nv&#10;fZ11x/M75sPzG2JkTpX563QRCYNI3hebKAVItiG+HlyLUdPz3shqaTSJm2teyaw1r/tY9Hm2mv/e&#10;L8vmblph6Vqj5G5jnEzMAyOQ3bH4HRLzZSZNprIIwwYlCyVIdppfXYo2GQpT1tzJByLcrwlJt+F8&#10;nRXZeY/lqbsmmyYk6w0Ww6JN3LObcXqMHR6Ttnj/TRiNV+eRZBsuaYiPWbL7NQzaFCTMo74BKWxD&#10;XB1Kistv270pNXY49+0xmqcUfaKDkMfDWLIRl7ZbERBGcOGOAez8ppVIQ4spLBl5Nr+LD3N28Eq2&#10;IklDlAfesixY8UhhLyK1UX0S41/yPgjDZvFI1lvh4OrNY5p3I/kkmrQh6iHZhIYpU9foqCUwqE03&#10;JOmywziVSH7LPJ1SxKW7wNfaJITMrl8YWwFC4jvsPfXNqM7g5C4Ls4OcunKcjkXP3RY4dE2pWRSC&#10;t/5fLsrpfZ7OfujsC8w0Oc5tV/begqppJXe2MUsAv6SkS8JkrfC9xz232jx7ewMPnwi0zDj+9gHH&#10;cJun6y4UckWdrJLgX+0/X1MAK5CUhWcecuROqMyU7z3keOCG8oFnc/afy6koC6EyZrfL6lReXi/a&#10;LU6NxIF6k8GHCgG/3CS4txBfW+jr2qJfX/U1ayb2ZiUVqqYDdfOKpsJwvdCzGWYqHEcuCOuHA6Vq&#10;zJtfECQIfhF8GWaqhJublGceTHjyEU9vh2P9aODBy0r9EtxpFmZSR1e/8vaXcjb25pRToXJJOH6f&#10;58Ru4ef/NmeqBr7+NsdbzyqP/SijWDIWQFKG5x7x9LV53v9UTvDwlfc7rm809U2eCjnCWJ1wfK9w&#10;dxNs7wWvwg8PBeo7tvOOt/wKonft/hK1Ncivswkjts5rmIqJI0uxQNlj7IQwGD8Po4g0oFJlDegw&#10;HWOw5tHcYJpBc/O8putRzXGhx+COYRFX2AdJa2ymZis+VkKv0c2lHtKdRp/OhxDttQaW1Nok23fY&#10;mqllU5ho9MqzZI3XdFOMfruNhr7IotiNJO3x383bn0VmDGrQTEn3gm+xRni4Y8wIqbFi2bdboSIS&#10;rVbmW3ei9jzTrbaf5L2xqR2LGtcIrsL23mUrTd5nz9sl1vz1HZCPGqQyjNh0tbjfGvFh1MBuYcb2&#10;p+yOFSy+ESnstMZ56LPIL51AXWuM2qyLqiaLhLS/H7XPULodSToJYcqUYWEgAnMP2hqeD8fCd8ZA&#10;auWeKNmuQwo7rYER+ghhKDZT6yyG1NWgOh4j1HI7S4RhVNWiVpMt0TvfZ1Go5LbvutaoupqJwM8l&#10;e526YOeh4n5jwGS91ugNUyaXLuyOKoZxey81ixnxA7ZHpF2QbkHDQlR+jMUBxjr7SWbnkwj1I+u2&#10;yFhZ5vU0RNXHDJJPRFtWi1kZKcWzRo4LY2YjBPCdSNqFsmRqCJ20gUG6G0k32nlRl+KQRk31FqYt&#10;ozw9FCM+B5EwhdOJqHpss89fvHdVsWl+lP/j1iGFXRGoOAqYF5ykC0m3GhF/JQbXQXY3Nr0LuMIB&#10;482EYbNwLd/j0hpjWGdMEUMwxlLWY6pDtw6W5fZhBGEaxwIqDSaflwqczplSRFI0G8CFMZAMCodR&#10;v8nSdqTE1/78d7l9+xK//utfpKXtAb7/N/8rPz7xfSorKldjPNfuCqJMzU5x7cYlTp5+kTu3b+I1&#10;0NzUhq+qWeVPqbB15366NnVx6+ZVJmamSJJ0VQruHeIcV29cZeBuDzt2HKRYrKC+sZGN7Rs5c+Yk&#10;OYGem9fZt2M3TRt24kOJi5fPMzkzzcE9+6mpb6K1qYG//tbX2LV1B/UNjTTWNfLoI29m06YtaF5G&#10;RHFOqG1oNdZBUBJfpK65DSmmqAgSNH5myvd2wJc3uLiRFSuqKBQrQXNKWYlnn3+KuYXZaAG4V2Lt&#10;xJHlZe7cOs3Rox9kx67HuHP7BC+f+HMOHng3dfVtfydx/7+G2i4M9l/m85//VXbtfiNP/MLvsjA3&#10;xec++wlm5wdWQuzvyXVZLtAPPUjHxi4mx4Y4c+5l+gZ6GRoc4sCeA1RU1bF3z2H67t6ir+8227u2&#10;s2P3YcrzM5w5c5wnPvxL3P/IW0Ect29e57Of/8/0Ddyhva2dh469Ebxw+tQLDK0U6FDOM3bv3Mf2&#10;nQdZmJ7mxZPPcP7CaTpa1tG+YQvrN26hwqecvfAKmzZsYd+BY4SlRY6f/BELi3MEharKWj7+936D&#10;6oZWJgb7+NM/+zRZyKgopPQN3SWUF9m9+wh1Ta00VtVw5txJcI6H7nsDNY3rGLx7k7MXTrJp/RZ+&#10;7iN/n6RQye3uC4CjoraBK5dOcfPWtfjhVZIkZWj4BhqEffvfyYb1e3nuuS8xNdXHkfvea8WMa7BJ&#10;YN4XvUkekn24pDXmdopJr5IN4FvQrN/gWlIbDx59scNtcDIpWjfaiZo/LmkzX5Wvi543YiEjthmo&#10;5T+T7lzprotgXeRkvU3j80HE18XJYFssWKcR5m2iWziM+EL0QRVxSZvFbfnGNZ7AxijV7jUyrngk&#10;2Y5LO1e9eL4e8RuRtB3NxgzklTTYdDQfto58WLDDXvH+6L9Xg3clHVbYSL354ZNNsetdZdL75Yzq&#10;ZAtS2BJ9wYBvsNxd3xEzzIN5JP06yEeRMGnNDKlA0qNIUh2nfCkk7ajbaAevfHDlOi+D1lyUH+Pb&#10;oWBePCfRzpCsR9INVuyrmvQwWQf5VKT4jpqPuXAYlzTEQ3BiUrpkkzV38kHw7TjfYDEyoc8mBthk&#10;nXSvefHAiupkAyxPbVjELR8wYs6v5aQWkeJhu/9EzTaQrAO/0XJ7V655Nfg2o+QzaVJV34oUD61G&#10;mfkai7FJNkbp/2S8j1shLOJ0JNLcK5F0J5JsXJE0im+1xlCy0eSy0bcmvsUOfsuHQV+HFO5f9cK7&#10;GvOxJhsjHX4ISTfiklaT4+VDkRBcgSS7kHTjGq/sOvPnJRti/nK1HeB8u8GfdNoOGq4meuEr4/tS&#10;DW69/VvfbsAr4oFbQcOYAYgoWvMs3WabrTjwrbgkXqMwa3aBdF30/Q8iOomEceNVpIftc0ywjHO3&#10;AUnW49IOe5/ADsaS2AE9jNjq7TfiCrtXvPDim8F1MDw0ypkz36RzOmWw2XH4eqCyZAA4BHwQzm/3&#10;1JQCXXcCTfNwrivhRpfQNgZVcwHJA5lzjDQ7jh9xfOcxz2IB3vtSYN+lwHgttIwru/vhpd3Cta2e&#10;PVdzUmVF7n5PgbtW7p4rPoPRBuGp+4X1s54zGz3vfTHwhufLJJmSVQlaEER+MmlO1mjplxWz98jz&#10;V4fmaw5yvM43ee3v75mq36MG0AgUFZIyXOsUxhs9TpSt/YG2IbXUpAxcBnMFg9Y9f1R4+iHHhR2O&#10;Yll47HTgvU8r6ybhx4c95zc79t8MvOfFwJELOdVTVnQXl4RXDnq+84jjfT8O1E/Dl9/v2N0Hjz+f&#10;k1WZd744Bzd2e779sOfdL+Rs6IM/e1/CbDV8/DuBR84E9t1Q9t9QjlzL2T6qnNgtDLd4jlzOKdUk&#10;nK4bYf+uD9PYesyUS74jRpzZ/R8IdkgPt+1z5uM0GBDncb4Nl7QYPDLGYUlhvSmKwiCaDQETOKmG&#10;9IB9ragVOr4D8S24dPMKtBEfwWc6ictvxQKoEQr7437n7DPsmsBtwFGwaXSyEefbYgNyPE7lClDY&#10;j0s6DPbua6zwc41IutmatNHva/CrkSjtNQidFA7ifCRQ+3ZrPLv11hTQGSv6fXtM85hA87vWzEt2&#10;IWmnFequGnFtNqFOttie4OtxyUaUIhqGcHmfqWhcAxQO4aRobC7XFhur65Ck0/YbKUQmyJgleuS9&#10;IBXGUkm3I5JHO00LQaqRpMvWZam2yDGpsiZl3m3wMKmzx/QG85NkXZTPNyNpl01EXVQD6JxR6MMd&#10;e1+SDqSwMxZvVaZGcLW2f4eluK9uQlw9mo/gYmNEqIDCkSiZD0jSapYn32xN7jCJpJsskSMWri6/&#10;gqpNg6W4Dydia7bvQFxl9HZ3IJLjksYInx2ws0IYM3VEYR8uabb7z7fEJkKNedjDGC7ZgCQdJoUP&#10;k7GpnOJ8S7z/nFkFXbvZLPyyci2DZEscaEyZVUpHzMKY7rFrKgquJbKKKiDpwiVRmu5arZEQpg32&#10;h7cmc+GAAdxcAfFtJrt3jVGhOWPFtqu317cMDpUag9YmpswU1xIVjSkkG5CkKXKKmmJDfwbJrhsp&#10;3lXjCvvN6uGSqGxzdnbx61Cdw6VdptzSCQMI5j02kPCdSMH4Ny5pQqXObGh+Q0zVqbZmhEbyfN4d&#10;IbzF2AQyO4JPN3LuzN/yjW/8T7z1bZ/k0cd+hZ6bJ/jKV/8dSWJwt3vTKVd/5Z3DJylBA3cH7nLm&#10;7AkuXzlLtrRIU0MDxdoGi18ulWjp2MjhA0eYHB2jd+AO3jmcOFvDRCgUUnr7e7lx7Txbt+yktr6B&#10;lnUbqK+q5ezFsywuLTA7PcHhQ/exvmMDV66cpfvWDda1rmP7jv3UVFajIaeiop6WtjYrtlF7T8TF&#10;/cQZgytaE9UJ2UKJiX/9R6hmFPZsgSyHJHmtkWzFQ7bsa83BJUxPTvHs80+S52X7jKz8t7rZJUnK&#10;+MQdSovz7D/0btZvOMDzP/ock+N3OXb/R34qJ+ju/3+fo1o2eQj89Tf/X+R5mQ996H/B+5Tv/s3/&#10;h4HBc6RJcVVytGYesfo+6D2T+IqqCs5cPM6f/OkfUVqcoaqugY//8j9k1/Y9jIwOQcioqCjyax//&#10;JEfuewxCzuVzp/n0p/8jo+NDFCuKaFDrmCPRQ7RGkoKsAB4UxUmCOPjKX3yB6xdPgSQ8/tYP8M63&#10;vJeJ8UnIS6RJQjEpWJBHqcS73/4+WjZ0QZbx7e9+lfGpcVLvUVUqKyt55vmnOHn8hwDc99AbePwN&#10;b2NudoaFxRIAlVWVhHLOWx9/FxX1rSzOzvDdJ79lue7OE0J41QlOqKio4dln/oDrV59jy7YHefvb&#10;/hHHj3+L06/8ePUqagApGmmbwmr8xZoxkKW5zVghFD2tK7RXqUKlwhZGXU23u4cDqPd6J80f7iIE&#10;rWCS+jXv54p/NY+TguhXZ3nDxxvYRZYlMauPuRzBpPHkq2tYB6tRdzGG4/WgUXkpyvZa19iVlher&#10;dOU0vKKI0zUWjDBg02rx8WAeI2zEIa4i+peI97ZJeWNc5FppyTINx+RnmphqYfn6ymrsnjis2y4V&#10;q35hCgYlYh5VMcvAsgxoJXvz1RuGrokIWrJijsUIxFstBVZqkDCB4HHLlHlXjN8iRq28St+raxIC&#10;yQfiJsyKD808auYThsLrdfNeKxlWsRgXDatxKz+psAnDdlBaqWjSCKDx1kmXqjXFkluJfRR5Nec7&#10;scey02hkD7yaqRG/PB82q8OKuC0xuTwuxgkl976e5fs7lO3Q5JpixE6y5sPoCXj7s7UjUxHEyT3r&#10;oz2PQvQcxqgjKa54OZe/pUYmg4RpJGlfFpbZPapz0WaSrdxHKzE3DnDJGvsR4ARxFVEiGCAsrqFi&#10;6z0vdmKynyQoFZmL96bcc/unGawfU3o6PPOVnurJwMeeysDBFz6Y8NmfS/nShxL++KOeL73fcW2D&#10;8ODlwMNXlHPblU/9vOPzH/L8wc97XtnheOKpwEJRee6RBLcoq5a/NbLxe4pdBZcJJw456srCZJWy&#10;71aZ+06VWaoW8oJE7y8/8b7T125XK99/7ed+7U736rWT1ync5VXpUWv/3iZTBnfTYJ7+u+s960eE&#10;6nlhulIolmG2znFul/DVd6b88RMJ33pcmKyHBy8GPvHtwC9/Lee+c4Gzh4RPf8ju93/w7Zz3fr9M&#10;6/KgTWC+xvO9N3u+/QbHO1+Ghinlcx9M2DoI7/lBhii4TKmYgVubPV973HP/VegYUj71hGOkwfFz&#10;T+c0DuWUqgyolxXteXdehne+GLi+AYZbhK67IAsLXL/6VJzKVKH5GOJqcDH2VFydTaNxpuyRRpY7&#10;v8teRZUK+2zkY0jSGptLlRF4uIjT3GjwrnFV9SBx3XBVMdlgzXIttaboUawQ9U0RFCYx4pBYhFZA&#10;GEV9LICkEOOkpmJM2WLcP9bcGVLE+foVfsaK/8E1AbN2QA+T0V+e3NvPkVrUVaP5gFliULMSUQAm&#10;VjgvKo1rzjrxa3yDTaApW/ElIL7RmguU7azpKlZiOWNoiE2gpWbVdiJqDUwXJ5mITZf9uvi2xOvk&#10;iqsAuDAHvimeG0yhZTFm83EaW7mSdGOPW2sNFIjXzs5ESDXC+Oo1dm0sx/AKGovJBmOI6GQEw2m0&#10;/5RXWCgqRWuWrF2wfa1dozAWi7UEXBJVX0OW8ME0JG0rEnhbPhPE26TeoKEW3aau2extzAFz0UpV&#10;f6+Mxtdak1hn4tfGs5BrtuYvKTCB+nZw6eq661J7Xq4m2qNaY3OpNhLz580mIazcJ8vX0iX1SNqO&#10;8xVrFqPUiv0wGv3qo+DX29q/PGRxSWw6N1uj2q+LTe16RAo4nY7nwCVrkKyoixSX1OHSdsTXIBri&#10;e1ww+FwYiUegSYtclaqVhU9cgqQdpmzJ+3CuPiolG61BEyLfgaUYxehjFB64pA6fdsTP0JypO8RB&#10;0mGyfMrWxHBNkZkTEIFyaZG/+fanWLduD+9897+iXF7iG3/1P1EqTZPE86e+asi4RidlrnNxVBWL&#10;FIspfYO3+eo3vsj//n/8Dt/5xpcZHR1CKiogy6irb+Pjn/jH/Oy7P2o2sCxf+V6qSlVlBXcH7vD7&#10;n/rf6L5yASTw4Bvezlvf8FYAzl48y+mTz5HWtPKed36Y97ztA2za0AWZRSO+410fZe++A5Bl9oyL&#10;BaioICDkU4vkU/NoITGwNQGpqGDxqz9g9j9/j+n/8m2rQaqqKI2Pk8W6ZTmVSlOPppHUvnzW8Qlj&#10;Y8PMzc/gnLOmy2tLCFRzKipqePHlP+XKpafY1HmId7zjn/HKqa9z5pVvrkkD+7uYtf9TyHAiwrnT&#10;3+Qb3/gd3vnOf86Dj/wiVy8/w1/91b+hUEhfpyOyKhzM8zJHDj5Ix8atTI0N8vLJH6EiVKQF7vTd&#10;ZWhwiP1791JRU8/u7XtZWphjS+c2El+ktrEZgIvnT/Kpz/wnFsuzVBSL5HlOfX09D93/JsQnnDn9&#10;EoMj/SQ+5vSWy+zbc5Cu7fuYm5rkxePPAhnlrMy1axfYvXU3tY3NbO/agSPQsW4D3nteOfMig8P9&#10;7Nt9mA9+8GO4xHP2lef5zt9+g2Jl8Z4PrOK40X2ZPdt3UtvUxrau7dy8foWO9Ztp39jJwN1bzExP&#10;87Mf+BguLfDC809y/JWXeOvjP0OhqoZLF05y6043abJmMxBHli8xNHiJo0cO0bW5jTPnfsiN7vPc&#10;f/9HSN2gxVpJglC5xn+aIb6BEDIoX4P8hsWy+c7YjZ+F8lXrgklV9IstmM/L1Uf/35h9Tbk7ZrY2&#10;2rZYvmMdVIom/cLZY5Ijvn4F4EbWg+Q3baIoDfExr1lx4yqsWNKySWmlHlwBsim0fBmyXjQsGMRO&#10;HJr12RRSCpadLZVImLLOs4sHgfIdA5RkV1Fpg6QpSuMuRS90GovAYCAuV2OAvDBvrzO7bbTydK95&#10;17NB8xRKBOwgq7JE3xS9bbcNwJIPgBbtMKUZlK+iYS4WVDHvOoyahF6K0Wd2LUav3UGSneBSNB8l&#10;lLvt8aXawEVhzn66Jivy8yGLzMpjBqqrtvexfCdOcZZfZzGCjooxwiYzzkA2BPkt8FtxvoKQTUD5&#10;hkn9xLLBjW2wGA86Atm4edqzW3YYSzpt0c7u2r2wAvKptBgTqYgsAkWyW4jeja+hLmbyzpmsjtze&#10;d9cUpa3zdlATh+ZzaLk72hLmY/QSkA0gYZBALDSJMWsqOFcdQYB30fwm5LN2yJMEDUt23TSLXWsP&#10;6gihFN8Xj+Yzdr/nfeYTTXZEONtATBaojLnStcZTkKJlvyoWF1i+g+bXTcmR1Nk5nFuIUyQtIEkt&#10;zhdwbt7IwSvFW1+MX3JxgieEbNykqjELN0h9fJ0edTXRDD2ClnuNZusaogQ9Q8q3YtJDapBHFbuG&#10;vs4aDVpGstsWraN5VGJAyCfQ7DYqcRN2TSZ9xNvkP0bpSH6H7/7gU/jeu2wdLHBpMxy5EqheitJv&#10;sclvqUY5u8Ox/1agcgZqJpW93UrbhOLLSv280DkID56HjVNweaNwZqujZtFx3xXlgfOBLQNwfhf0&#10;tSYcvh04uUM4cDOnkFlDQV9V/GqmSK4U5oWpVs+TDzj23hbuNOUcuy40Dau1E4OiyXK9JCte8Htk&#10;5/JaWvw9k/K1P18lr3918f26vvZXTf5f/TVJDqP1jueOOd50LjBdhN4Ox/VtnqcehKtbEqoX4cjV&#10;wNteCLzhJGzvyamecCzWCl97rzU33n5KefczOcU5ZazNM9gB3duEk/tT/vYhz3id8J6TgSDKXz6e&#10;cOCW8r5nAoV5K9Ammh0vH0357kOObUNK2wR843FH0xz8wpM5zf1KVmnvhxUx9v8QAj44zuxxdPXm&#10;bBiCK9tylioruf/oY2YVyUeQdPvKZ57sVoSaLVlkp84baE0MWhqyKcj6kbzf1hPfZEfobNgaeTHy&#10;Uijafe5rVyGf+SBaHohgyopo5V0wCxMOJ3lUsSzFuMrCGtvCGCKjSFJpzTcRyCeMiq2JTaeojQ3z&#10;6pXmqGYjaBiNDaXKeBgtx8cUhDJKnC5GgKpdvEU0H0KyUVtH0w2xAT0T1S2FGIVVaxnZEgtQdZCb&#10;RYWsD9KNNvEOOeR91szj/8vef0bZkWT3vehvR2QeVx5lULCFgvceaLSfdmPY4w2H3jtZLkkUJfHp&#10;6krUk6PES1KiSNGOJWc4fnqGPT3tpw3aoOG9RxUKqALK+3NOZkbcDzvKwDTXe+/Lm7uWsFZ3owuo&#10;OifzREbs/d9/kyA0ht/ntWFWcTkuu6ksLCnOAugum8Sn3dpAUdUJqU9DvKZ67vtsGNyIMutsu7p1&#10;43SPoRK8Vmox4vAUQt0heJdCNhTiuXJ6XopoJnx6U88jqQDN4R7VBpaV4N24vm7WF8zo6gNN84YC&#10;FyEqTX9TUKNYPzM8GAgRpSNgO7SZ81V8eh3dIaaVSu6ryjicyRbw5UART3AU557tbBDJRmYBJI2r&#10;y4X7KBq6kg2rDCzr1fNMLN5ngZqeA5kOQIgLzX2QibpEKeKuX4cT0cIwJxlDspthsJkPOeEl1XzP&#10;7CluXM81sQoqS4gBTq+F7WYSR2hmTV1INgDxKT4LMWneI9EijdJyZWUZYgK4oMaFum6d6rrdVKg9&#10;rHoYBB8qn/Xqme/Lwf3fhOczDmvB6VDHjeL9pDJGvOa2++xmeBZd8D+KMaZ2FvDS9zWhdVsAUNS0&#10;cTAA6tNAi655E4YwIrz+yl/w8st/xKc++W9YvfZRXv3Bn/Laa5+hVKz5u92xuR38199bY4ijmOlK&#10;hbMXznDo8JtMjI3S2txMqb4R8bBy7SY6lq7g8qUzjI6PEc2bWMdxxHRlkuPHD7Ny2Uqa2pawunMt&#10;Pd0XuHazl+GhfnZt2cWipSvZvH0Pra2LIE2QXMiazxK9l3HE+BeeZuz3vsHU555j4s+fZeIzLzF1&#10;+CS5nasxTU24yQlG/uXncP1V/FiZaOcyJr/+KiO/8efk711F3LEMn2RQKjL15gkmn36V4v17NbbU&#10;aGT0qeMHOH7q8Dza/l3nZqGXSei9do7dez5JR8cujhx+iq6ut9lzz48Rx/l3+c7/TXH///pXpTzJ&#10;5z77a+RyBX7m5/4EI5YvfP7XGBm5Shzl/84SJMuy0KB3MjLYx9vvvDqLRMVxxNXrVxgZuMG6tRuo&#10;q29m+bIVjI30U6ipDUZjGblcREtzI+MTUwyNDJOkCU0NTezb8ygmjjl29E2u9/WE6DUhSUODvmoT&#10;EyMD7H/7B3iXEUURU9NTnL9whk3rN1Hb1MySRUuC2Ueew4ffYHhkhF/86X9IQ9sSJoZu8Pm/+jOm&#10;qlNYM9/xV7BGmK5Mca3nKju27CFfW8fSRUvBJ7S0LWR8eJRVnZ20LVvNxOANvvDlP8dawwP3PU6u&#10;VOLk8Xe4cvVCeFjnGAfWRvTfvEKp0M66LY9SKjbx8kt/RV1tntVrWsnSqpqW2KXahPjxkFu6QClT&#10;RIraurJqvk1t0O4O60Gb2wa+LmiLxjEzYEpyVuNPosXhwNMpqaRn1XgtXqeaI8mpxs5NqGFMdjWY&#10;Yi0NuqppbbrSrnCQ1kButxpuhQxLxe9z+OSEoqzxcrwfVmqSt7jkRKB1rVRDGeKQZzqlG312VSm+&#10;dhnixvGMIbIAn10L2vIC5PaAtIRYmTE9NCjhk+NK4SOP+DEcXgus5Fhwq++EaK2amsy8X2ma1QVL&#10;bi1eavDpRS3Q3A3V40mM5LYqLdmPKxBBRY1tkqMhqizGZ6Oq1ZdGSM7o9DVaiok2hIJgJBiALQh6&#10;5K7gE1AKAEJtKIwuKX4Zb4d4Ld6Pa8Hqp1UTmJ4O8SSlkGsPXhohOaFZv7YVk9sVkOrhEMdWp4Vd&#10;egaiZSFvdlJf00/h0/PBWGgD2E4135NhjHFKkfPnSasTlKslpqf6KU9dJHONSHaayFaQqJnEryVJ&#10;82RpH1YqSFwb9Ocn1TjHjSobQIo6nUlOBg3jOsR0KhDiBpU1ES3HJxd0KhctV4AmvaaFfnIGfD/G&#10;1Omat8s09s4N6utJEdLjalrnJxREEI2HlPQ8XqpB27dWwQY/OhcJl/aoU2+uFYkmEIE0LTJ083Wu&#10;de2nu/syly/1cfbMUc6efpXzp1/i8sW36Oo6xbWe5xgfvkp5WjDcIIpinbhxTqddZik+3oyRSGUJ&#10;fhAxi4LOtlvpiq5fiy6zMPgpXFLvhvwuPI0amcSoNgOmRY1yiLWpz7oVVJJ6fHJUqaK2HeKtWly5&#10;gTDxacb5MYz00n3lEk+9+EdsuxIzUWeYLFr2Hc/mpvBoLNlr22LyKew94hhqE4ZaDLlMWN7jWXvJ&#10;03nVs6rbc2aD5ev3GawYfuIHGe95NaX9mqd+XGi/4Vnb53lzi6GmIgzWw7IBaL/u8BZMotFk1oHN&#10;ACekeWGkzfDqTmG4CFsueY6thGvtwsmNwsgCoaYi1I2DVMJ8xMpsKsVcBNw80stMs+1AMo+kYQho&#10;hDu5Yrfby9/xv3dQ4W8xuHNA5okr8Oz9EdUCPPGaY7zRcLzTUDvt2HcG3vsDx70HHR03PZUa4VyH&#10;4fQ6w0iLp3FcuNFiGGiEugnDgc3C/nuEdzYYjncKVxfqNW4/59h9wXFihXB4teUDB+CJ1xPA07vY&#10;8vI+y9P7DIN1hr2XHEP1hmMdwoNHPD/yUkph2pEWBJOTWwz7EDAeKgYObTKsv6L58Bc64GZ9wr4d&#10;jxPbaU3DME14yeOTYwEAbUOidVqku7GwFy1S08z0VHA67w2ASJtqidOLgVa7Lkir+gNg6RXcrJ5S&#10;vblYcNfVsM3UYdxJTFRVmny8jjQpMz56kaGbJ7ned40bfWe40fNtblw7Tn/vmwz2X2NiCqrTV7Hu&#10;LHHciBTXquSIYX1eXKI68uQs+OHgbN6nTaXUIdWTmrggdRBvDuDETX2Ogxaf5EzQil8KUqel6kmS&#10;nMKLUfmPXRLyo4PO2y7UJBZ3PaS49CuV2zRAckx1uqZWjUW9D94jQwFwsOBOI5EgNlPpm7SF6fox&#10;TGQ0Ui5ejZgKYqb0v9KMSB+SXsW7ssZ3Sj1iFuCrl5SSbGpwdo16ZLiR8LnUaaNePR78UybxWZd+&#10;dt7hk4P6ddOCRCvVkM33h/SPNjUcSy9qXZBd0EbRNqsPTXpJ14LtxJNTMz/Xr/felCA9CW4Yk91U&#10;7bhdqg1n9cjsWSu2Q/c9Px2MWRfpe09OBZbATP3RrGBRckYfqLhD4+ncaACMCjipheSEJg/4Pr1+&#10;s0Qb+ORYGBgUEbsquONPhkn5Mm3qk9NAGUnPB4q86rWpnsSJBIChFPxrgn+Aqdekm6wrZM/f0LpG&#10;ClA9rdIBU4ePOgPY1B+o+YsUqEiOaJ2UntOzxC7Shj09qiBQtERrLz+Md8OhiW+CtAufXgppJVcD&#10;UFHCV8/qe5aC+pnMmK1mvSpzcRmkx0Mtc1qfU7tMn//qMQXVTWswTRyHbFA16XYBpL245Jw+365L&#10;DVBNEapn9bMh0vVHooanbgBsG5MTI3zhc7/GosWr+MQnfoWJsUt8+cu/TZpOY42ZNwW+3Znkbv+V&#10;WzZ+Y4Q4zpG6Kucvnubw4beYGBmhvXUhhVItLe3L2bphC0P9N7nWdw1j7Sz7L7KWcrXMmdNHWd3R&#10;SdOiJXQuXcmJk4e51N1FW0srHZ2r8dVJcA4plkhu3MQlCbamDp+lmDhi5D99ifLfHML1T8LUNAxP&#10;kbx+iaTvOjWfeojsUg/jf/g0YgxGoPKtA1SeOYZgqf/7T2IaavC5mOqZcwz92O8guRw05hn9f/8V&#10;bnyU/Lb1vPj8d7jed5Uozs3gs8zGMd52byIbMTBwifq6dtauf4h8rsRLL/0Jba0dLF+x++4asx/S&#10;Bj36oSS3B3bWO2/9DZcuvclP/8yfUlffyqs/+DOuXHmLYrFmNoPW35UAOANfzqPLz/yJV7S+VCrw&#10;5qG3aGlbzI985KepTo3yp5/5nyxcuIj3PPAIyzvX0di2nAcf62DfPY9z4tRhXn3tBcrTU2RpgpUo&#10;UNxvVY7o14w6VgZ+pPeeXC5H383rfO4Lf8Sv/vK/pFRT0sgS43FeePw972fJytWQpTzz7LfpHbhO&#10;sVAIMRq3Uv9zuQIXLp/nqW9/iR/9sV9k2dKVihCXp1nZuRJrI3CeH7zyfW4O9LFk0dKA3DIXN3DL&#10;T9TYjThf4pVXP8+unavZs+dRXn99O8+/8Ofs3XUvDQtWgynpxC1aibiCHijVg6E5WzRbvIibgkpf&#10;QNubIV6paKdYyK2BRGM1pHpRJ+nZJcisUoGzY/isVZH7aPEcbd224rPlejhUj6nBlGlH0uP6oPoY&#10;qvvx1OhEPF6jeZcA0RqdjGcjkJ7DSB3e9+vE1lfUQMw0I8TB7KYNxCNRC94vUXQ4OapxYWYpkh5V&#10;oyEpQvV1dV83RYhWBvq3R3Lr8Mllve5sPyK1avqSXcaZRZjklJoXYfC2BYkW4t2YattcHKaWR9XI&#10;xLRr9BoeIUOS17Ugogai5bOZ2y7uxJMhPkGqP1DasS9pcyRNSHpZpyVEELUi0RK8m8Kb5kC3HtLI&#10;ND8SmrBefcZ8BtXX1YmffNDu1+m6iVYoOu8rUH1Diz6bQ7JLOClprE61D7xRDWCszS6mQbVj2QCS&#10;Xsa5IbALMWkXzg2oTjF5G0ejUq9ti+q/3Ci2sA1fPUl312nOn/8sXd3nGRgepVIZJ01SvJ8kimop&#10;5GIWLGjDU2RwpJ8sUUpgXW0dba1rWLGig9Wr99HcmgMpQ1bCVd6ZdRXGtmnRnQ7p9C0T8Am+8lqI&#10;K2sLyP+0GuRUXw6TmFo1SAyfi49XY7LrwTQurHk/Hpyk2zDpMQUxSNQYMFqEy0aReA0+NRg/ibjj&#10;EJVxST1Xu96iq+sE3VdOc7X3ImPDfUyUKzqlJwn0MANetClGaX3GFIiiAnU1tTTWN7FoyWaWL2lm&#10;RcdWWhZt1WQHuwTjp3DZMCQnMH4IZ5ar0SBGwYjqS0BDoHSuCJMgg49XQ3pFI5WyV8KUpEb3BwpI&#10;cg6fXQ3Uaht8CvIg7eo47Ebw6WktZgudvHXwe8h4wvLBIn+7Dx48nlGY9lSLoTmfdtxsEs4uFT71&#10;siPLwdcfN9yoFeoqQke/sPOcp+NKQrkirL7oeKAkHFth+P5uw4aFQme3p2FCJ+FNw56GSaiK0DoK&#10;+7caIifEeFIrTOU8Y7WegQbDcD0M1ggTeaGQeB477FnaB+89CvXTGb31lrNLLYdWO9b0enacdbRf&#10;8+SrXiUrswdSkGUYnbYjWpc6hCQSUqvE13ziyQAXydz0XO6Epv08g7jbZRUzoAA+DKYc5Kbg8I6I&#10;46uET76aEk/B5nOOdZcyGieEsvX0txhObfRcbheutwmZeEplmCha2tcLH3ndYTPDuUXCssGMzjPQ&#10;OO6onRaahz11g46pOsO33mc4ulhYOuJpnMw4tslycL1wvRXqxoX3H8jYcs5xZL1wbbXnZ57JWNzj&#10;yQqQWTPn/SB3WM7gjUPEqYcBnoZyTFd5kulylWIRnG9DkuOBlTKpjUrcqWs1XhlYVwmk2mBLSKnQ&#10;GLIEqb4WspazYBTZiktHVfOd9kA6jE/fDoyQ1kAVLoDvxlVu0j9wluvXu7jWO07fzWsMD19ibOQG&#10;5eoESVLGuUzrFB8HRkyGtTlycUSxppmmxlaWLtvHsmUbWLpoKS3NEVHJI+647qd2mQK4zmHSC8ED&#10;YwxjIohXBNZZfZggV6F6UetAqcdLEW/qFZCovh1ubYqnHomWqwFqtBJJL+D8JFI5onueXRISSFog&#10;vYzJBsGPa61llymtOCoiPsWaBKSHyeE+rvf20n19jPGx66TlSxDV0dq8koY6H2JjIybLUxg/SC6C&#10;fKGRhoYNLGqPWLz0YeobC+BWQnIDX1WzNScWY5cr8EkREWVKkV3Dp2fDBL9VE2fSy5AcABq0SZeC&#10;Xp9RFppPTmPchLLs3HBorFOtN7IBBQiYxOEVZIwWQzaGI1UGW9YD2WWVtZlleLmmU/DkiDp9+2lt&#10;6OO1uGwSiVYpOO0zSM4qW8K04c0SNY1Nz2kdQVkZaHaRarFB02uyUcj6MNkNvC/jzXLEuZB+c0y1&#10;1m5c25Jovb6vKNZ8eZ9AciaAU83KDgvxcFSPzNXXphmJOvDZlNLtszAICUky3q5WGUB6GUmPI1kA&#10;+nF4uxxjG/CuRRtq0lBnjOkAxTbhKavTfuWw+tO4GQBtpTbsZFqnuUGoVpW9Ea1QeUl6FdLzAXwa&#10;0t4gWoZErXiXaDIOKT7pQhjTgYlt0bMMi0lO4H2m5remUQcP2ShiDWQ9CoIk53HZgNZbrow3Bp9e&#10;xLhhZa6QIvEajCwA16BRjT7BSB9vvP7X9N44zd//+BeJi7t5+Xv/lMHBixRL9bMm2N7P9TDzldX+&#10;TnHTbVooEBwWS6FQZKpa5rmXv8uhI2/w2CNPct+9D9HUvoJf+IVf59nnv8VzLz5D6lOiyOI95OOY&#10;0YlxPvP5P+Yf/No/o2Xpej7y5I/y1NNfpTw5iU8TJFfARzHVrh6Gfu738MWI1s//S6KGWrCWaEU7&#10;1dIZpDZWxWUOoriW9M3zZN3XyQam8BNVbI1KeckcElviHcswHa0aLTo8xvA//DNcb5nkxdMMfecI&#10;rn8aP1Ym/6OPU65OU1/XwPT0NFWXksvllWnhb78r+u9cvsDLL/8Ru/Z8jL37fpxXXvlzXnjhf7B7&#10;76cpFBv+H0Nx/yFt0D3l8gQvvfy/WL58O/vu/XGmJod5+aX/RRTl7r5Q5y1tP6ts8rMNv0/TWUXz&#10;zPemSZlKRRvHSrlM/9ANLnZf4Njxd1i/bjP33fMI69ZuIa6tZ8eeR9i2ZRfXeroQ47XhECHLMtIs&#10;wxoTNOiWmZi38nSZzKmpgQ+azlNnT/KZz/weP/fzv05NMQ+pY/umrWzdtge85/jht3jp1RcwkZAk&#10;1TsktjP65Dhv+cH+51i0aCEPPvJRJMnAG6LIgo3o677ED/a/iIksmXOzmit/C12eW4CMKIoYHu3h&#10;pZff5OOf3sHjj3ya//HH/5I33n6TD3zwMbJ0NND2YsR24ivvBKMOUedViTX2IjmItxvBXYZolxbh&#10;1T5MrjXQrXL4ZD+YTqUl29V6+PhxnUKGgl/i1Uo1mnFqzK2G6mE1EJNaNZ0DsBsgPQh2E7huJNqG&#10;mBp82o8x9YjN46UTX9kPZhX4S4p+ujFFl20jnjqlfsVr1QRn5i7FqyA5jrgoRMSUEZ/ioi2Y9Hg4&#10;RIc0hiWqwyeDOnWmiERr8dX9YJZpZqakeEK0jdQoXc6PQ24j3lXUAdjmwHTgfRmTltXlniRkmRYR&#10;+tT0zY/pARW1qX4R0dixaDOSvIk3iwNtewJv8opYp2MBuR7Ex1u1eXMVTFQLZhneKeVcpBXvRoJp&#10;jAtxbe2aTW87AqodnkJT0ilo9UU1hXNXQ1ZpFbFrkfQo3naooVxuZ4heG8eYEj5arpnE6Rl1SnV6&#10;oBvThvcTeFkQaGlLcdFSrKngfIFD73ybN/b/NZe7Xqc8PYqxMTZkSCulHLwfJfOea70Xg1RfVWQe&#10;y81+x7nzx3j9Dairb2HNilXs2vUBNmzYR1Ragk8yPM0aD5ZNKbJvSojdiq8cVmCE6TANGlKKth/H&#10;2/XKYIg2q3P/7IO1SOly1YP6dxkEZ7UoFh8ewfAaufXgyrN6OpPfCO48/b0XOHb0aY6feovrvVeY&#10;LleCJtMSWUsuNuG5ifTZDmZj83VaBvB+mrHxSUZGe7l45RgiQqnQSEvrn7B27YOsW/8QK1beR75Y&#10;gGwUXzVqAOf6NPYvPaETIzeKRFuRqEHNEm0JMUUFGqpv4qQF47rwtKoBohS16JNlyo6Id81pHwV8&#10;bp02DW4Aa2qZGDrDkbNvsL4/R2qgmofO647UKrXZe7Cp4cQ6Q0PVsabH8fJOy0Rs+PSrGaMlz7FO&#10;y18/Bmu7Ix5/y9Hal/G+YcOWy5531hle32h4eZuncVKjxJzAYJ3w6NspcSJ87XHLX79Xc7sVqBKi&#10;DBqnPM3D0HkVWscyClVhtCQc3OQYLQlZi2Azz6oBj4uE6zWev3o0omXC0z7kqZv0FMueKFN3eRfs&#10;LjKBJBbGaoWRkjBV8kzFQuQM669n7DuUURrxJMUwiZ/npTELTd/euN5GfVc6NNgpT+Th2LaY7+6D&#10;h49mbDrtGWoXeluhd4Ghp13vx3TOUKxA24jn4UOeFZdTGsZhsNXwvYcsf/OI4We/k/HE6yldncLp&#10;ZZaLSxzTOU/9pLC037L+gudT38nYvRIObDB8/hFLHmFFv+eDr2Z0XnTUTHjSWsuRdZZtF1KW9zim&#10;a4JpIOBnC9l51xSwqLSgAHTs9akrVfVsTipXgAU6AXcjOGlTrW1ui4JtvoKJWsDshOrZkEVd1izo&#10;9ALerkH8Nby0aN5ybmMAi8eC0dgyvDRDchgAloFpfqSIMSMQL6A6/hbdPT2cOf0ily+fo7e/l8nJ&#10;cZzLECMYYzE2VqPDOCLy0W1luAXvqGYVpoevMjDYzdlzb2AkoqammYULO1m7ditbNuxg2dJ2iMvY&#10;ymWcL4HrxVtNlCDephrysANIbmdIwujVPctkmOyCAtR+SME2aVAvjuBEDikmbseZZqgexEuK8UN4&#10;l8O4yzizDnH9+KgZ8RbJbdO9zA1DtIBKuZMLp57i6OG/5vLlswyOjJCk5UBVjvAosAKWzHlt4GaM&#10;OmbnL44oLtBY38C6NSvZvfMTrF6zDLFNpG4CE29DokZ8MoIxJYi24pJexF3RrG7K6htDVV/TDeJN&#10;UYGUaK3SmoWgQ96rjDc/onFomdVs72idNmxmqWJc8XYwjbh0QGn4dtOsNEzPzXIw7ZzCmFb1FTB5&#10;pZdHa4OXUVUHAbJTpVFuJMS3FZHsTQXi/ThIpJFs0SY1JMQpIyLeiBdNE/F+UlNm3JS+d7scXC/O&#10;FtVzIVqr+eBuGBO14O0eZV+4Ef08fQGqxxCzFLgZ9PEliFdg7BJlNBpBZCVIEz67oGklfgroQpJj&#10;OBO09aYAFCBeo0k/4oNx2k5IzwXWwKDWk8lpvDSo/IwMIQD5dlmIgwWTW4tL25RZmfWqWXFmdEAj&#10;CxSIMQYjcZDyNSBefRKy3K7AfhxRNqKtR5KzKkvzkbI6TZMCxjYMgXCYaDnONiHVC2oG6MeD3O4K&#10;2E5MYMiI5PHRWmWzpKNga/F2O8ZdZ2L4LC+9/JesXv0AW7asZ7jvKxw48BS5fGlWD+39rYTt+Vp0&#10;bd79LT2PzGvl8f6Wr1hjiEolRqfG+Mq3vsixE4f48JOfZNmaLbz/gz/F0sUr+Oo3v8jQ6BCFQg7v&#10;hXw+pn/oBn/9lc/wq7/8z9m18wG2bdlBFMdk3lE5fInpb7xM+elD+O5xXCVl6Df/jNY//ScIEfG6&#10;ZWDcnAWTB2KDn66SDYyqIVw6Z1/knZBljtr71mFydUDC2H/5IunBK9gFNVDNsHEMdRnRpiXEuQK/&#10;8DP/iKnpcXquXuL02ZMcPXGQ6WolTNDllsgS7z2RzTE42M1rr36eDzz5mzzy6N/jL/785zh44Gvc&#10;/9Avzg54/3eD/v/DL2OEY4ef4sqVd/i5n/tT8oUanv3e/+LGzXOUinVhHn7rUr1VpeHnNF2uSnvb&#10;Iv7eL/4GmfOkWYJ3Gd57kmqFJUuWQjKNsZbFC5dRLp+jnCQcPnGI46eO0bGsg/vueZgd2/aSr29l&#10;2ar1UJlWqo3kqC3VU1NTYrpcZqI6ThRpG1As1HDfngepumCGFZ6xzFUpT4xy7uQ77NjzMLiU++57&#10;D4glK09z7txxVq1cRxybYCzmgxETapoXnmjnMpIk4e133mTduq20tS+FNJ29EwcPvU4cRbQ0tbCg&#10;vjEAB27WVM/f/qAD4j35fC1vv/M17r//R9i8/f1sWPdlXn31M9x338epa1gUzF0EXz2pGZC+T3M3&#10;s6t4u05RTrsOsnMKJqRHEdeJ2ELQ344pWkxBo2jsYs3FtIsgHVKH0OyU5k0mF9VNOtw8n1wIESND&#10;eLsScdfwZhX4ATLTgXGXgqbsNN6vxGMQk1P9X3ICj0N8N96sUB2R6UCyE3izEJMeAVmMr56B3Ppg&#10;uBZeMxvGMII3nVrE2BVKUbMdeoC7ISS7gKcjbEJFjelIjmuh5XrwdhWSncZF+xB3Vr83fQfMQiQ9&#10;h6NV9Y8ILlX9vTCuOnefqonMTDa4m0T8AC61AWBoCJOxKpKc1Ex6dwVvV2LcBVx0r94TuxzJzuCl&#10;EUlPg7QHMyML6QDe9SJuQD8TqQ15wNlshJxSNj1GSnjbNHecJMe1icm6IFqt2d3xXs3ONWuQ7Gyg&#10;dp/GSXswcol06pR1BZp3PVCLl5ALnHXp4Z1exNsq1tQz0HeBb3z9dzhx+vsgkM/lw34w38pOGy0B&#10;Ih88yuYfelqFEedi8DBVnuTA8YMcOXGUZUtX8MADP8GubYuJalbhsn6V6UVqfuSTi+AnML4fZzYj&#10;DEG8G9IzuubdZYyv4rILWqwFNoXPKpCc0XWOwUsrwg2ItkF6Fm9WYLJjeFmAT/rwFLBxIyBcOPs8&#10;r732Z5w9s5/J6SnEqFtpoVCavWYnkIr+d2a8OAPAmRmZt/OzhoiRtcFBNYdzkLgy164fo6v7AC+9&#10;/Ie0LVzP9s3b2bVtK23L3ou4qzinUghvVgZH/X4F4PzaUGAXFfBJL2jmuncKzJBCvAeXHMTb9dj0&#10;kFJH3TX9nGdgjOxmiIkagngjfTfOMzp+jYf7LF1tQuugp2HE4/Jhr3Keco1wcrVh23nHeEF4ayO8&#10;53DK5qMZaQQ7jznVUe+AP/tIxEdeFdaeyVh02fPhLsdondC7XLjeJEzHUK737O3yiIPaMcevfMMx&#10;WSOUY0/kID9pKE57CglUC8LFDsfh1YYr7RbIWDAFTWOeQtmQxJ4rLRnDpYg1Nw373vR0NUNfC3S3&#10;WFyk+7rNBLEaF2ecIU6hNA2lqqf1mlA/DpMlx7HVwqmlER9/OWPpVU9Sy53TZJnDW2+Zont1Y49S&#10;peg7LwwuEN7cajm+Wth11dE4JXzxQzHXWx0J0DgJbUMKQiy9kdI67ClNeMR7XCz4CBb2eT75bMZf&#10;ftjy2m7DRBFOLfO0DsKyIU+UwlCD4a2NwhsbYc95y4NvO1adzehe5ihVhYV9aqg6VQNJDibqYKTg&#10;eaAHsig8Qncxwpv/RRGhmteGLl9RdzzxQuqmcdkExB9EysfxdiPGncdRo9pVn4U9F5wbA9+PuDGc&#10;XasU6miDTphdMHz0l/HZAjCNeJ9goya8dxhuQr6CT4v0XBvhyNHnOX7iJW70d5Gl01hrsdaSK+RD&#10;LjWz6JkPDDsXLioTP49YIRgnxCHlAp8PXjcTXOk6woVL7/Dyi/V0di5n9z2/xJYtT1IoDeOqOzHZ&#10;OZVzuQltjGbXShXv+hHfizMblM5tWhHbiUsvIVID2TkFDH1VgeKoKdQdwxg/qE1jtBqybrL4XsQN&#10;k9n1WN8HfhpjqiA1jE+M8s47X+GtN79Ib99pLZyjCBsZorhm1mVxplT2oUwys2t47t8z6NPw2Div&#10;vn2QN945wpaND/HhJ3+CtiVNZFlCls1o0EO2shtS1pJdi/ejeNOhEqbsFGI3QnYC6AwmZPGMkx/e&#10;TyF+SPdQuw7vuiHaHgYQnRrl5m7ifUfwzUF9ZrwLsqQhHQTIpE50431Kj7erkOx8GEI4Bcdn2G9k&#10;GMaBiu6xUkGifQqMkqq23V1WcB47Z0jrJey3AyDL8aKRmS66D1wXYjdppKepU/ZANqm0byTE/o0g&#10;TOPsKoy7gY/W4qVdXf+lhGSX8H6R2h5nk9i4RStHP60UbrNUXe1NGy5aj8lO4+wGbdK9QyR3m3Ws&#10;D/5Fo1qH+Rs4s1Sp/tlZvCyH7CTeN+v7dVMaqysomOH7EbtUne9No34+yXltyt1IiNSNgt+HD6zW&#10;COcnMK4Pb9eAG0KkDR+vVTo/Dfj0HBJvQiSHy8Y1gtWIGqH5mzp8MLWQ9eLinWoZJ3Hw7pnGy2aV&#10;d5JiTaRGaFHGsWPPMzDQy8c+9KtE+S288tqXGBvrp1Ao3WEKN2eyO28W7O9qBfouA8qZgZsnshGx&#10;jTh/6TR/+Ce/wxOP/QiPP/oJNu9+mPb2pXz1a5/j1Llj5At5wFAsFjl5+hjf+97f8JGP/TwRmiFv&#10;IsPEn32L6b/cj21uQOrz2GqO8t+8xeieb9Pw936ceFMnUsqp1ZSZt0lnHjcyjm1YMOfjEnxZTDEm&#10;/9B2hJiJ777ExGdeJaop6TYrBp95pNZSfGIn4h25fIFcoYbG1iVs3vMo2ef/B6+9/RKFfOFWyvo8&#10;hDqXz/PmG1/kvvt+hp27P8Gz3/+/eO21v2TvvT9JHBf+HzFBF38r5H4DaPv/95vK0oTf+2/vZ2y8&#10;j9/612+QZSn/9T+/h7HJ60Q2F0xH5hr0Oar7HCJSLpf5lZ//dbbsfo/m7dn5Lsd+7vdZFSoTIJY0&#10;Szhz7jhvvvU6586fYrI8gReDeMOS9oXs3nkf27bspK11KSKOkZFhEE8c55mcnOLihZMsWbKE5Z2b&#10;IE0gX5z3LMmsUyE+w1eS4EY5s7CyORdzG81xIL2E75k/AVd3Ye8daZZgxMw2HDqh9ExPTc1Wb8YI&#10;+XwJyRf58hf/mP1vv0S+WJw9kG6XCEyXp3nkgSf5xI//AUcPfJf/+ce/xE9++ld4+H3/F87ltUlN&#10;rs4ao3gqSDak8WV+GkdeaWFuACcLMK4P8vfo9VYPqjttNoAzbZjslOq/pYDB4U2zmpuZJtVfRRsw&#10;UT0+G8WnV0IUxrRSitwAjhJCVS/dLglat3YkvQz5+xFjcZWTeKkJTqoLNArDpzgpYYlwpibog6Mw&#10;Ce0IevpJfHIWbxq1KRYbnFdzs079SBvCVIiTu4zk70UkwlXPgY+Clq2gdDCmgQYMkzjTgFBUVJxp&#10;NaWJO0Njf0IbdzeqhVrWrffFJepiKQtClFa7aoVz29XYKLmsz4MbBwpkWR+GBC81mtNpShpT49PZ&#10;4kdyG5Q2VzmikSPZDbypxaTdeiB5jzCtVL2gxTd+AB/vQIzFp4pMi1g1MfLDiJsmk7zmaUusgABp&#10;ONgzJL9Zl13lIE5a1MRJihjXowXUzBNtmsFVMcWlXDn/fT73+f9E/2A3xWLNPLaMJzNCxRosEHvI&#10;uVkGLxURMuNAPCYD43Rmo5jXHIrqgSSp4rIqKzvW8+jj/5itW1ZAvEPZC2446P8LwSSxojILqQud&#10;UKSfIWkwaYoh7tRHqnpCNXluJMSqDcw6vIuvqO4fB+QxMgq5dVw8f46XXvwfnDr1DGmWkIsLYJUd&#10;4ASSSLuvgoNS2VCoQr7siFP1gfciVAWSvGEqJ0znoBJDYjJiPD4VIudvoT+bUARXkwSXZdSWSqxb&#10;t4t9ex5n7bp7MbkIn0zjfB1GUo2+yfo1zs0WFMBw5dntVfzNcF7m9PM3RfVPwGn8oV2l8Tiuiqse&#10;A6nHUEZyOV549s/51nf/gp97tcjze4XlfZ4n3nBUSjrpisue08st337M8mvfSjm43nC6w/NL33BE&#10;TuE1vCc3bZiqh2fvtRxdZfmRN1J2H05JLBgrxNOCz8GBbYaD64XpojBtHdYLCweFRQOOpnGonfZ4&#10;B5XIcLPdcbpD7+uKG7DlvGNpn6NuGuJUm2FEp/5Xlxi++aCls8/zyWcyUuNJPQiGkRY4tx66FlpG&#10;84LJMtpHhU0XHOvOOKQKqfUYD8Mtlu8+YuhqM3z85YxNZzOSAuoS77klr/2OKLeqx1bh+iJD7wJD&#10;9zK4uAjyeGqqMBUZKsawbCBj9SXHil5H/RTkyuHoicDlBDeHdumamfbYxPGND0QcWW1YPiQ8/kbK&#10;iqv6euIE6zzjjcIP7rXsXwdrez0ffs6TSzxdS4QrSwzd7UJzWfjIMwnDDYbPfgQ+9pxGvSUFuTXf&#10;3d9K4/ceoik4uw7+9j7LL3zd0TroefF+yw+2pPzW3/sdFi3djktGFMz0kU4x3bhOGKNF+jxXT6gB&#10;VshPVt+HBqAaJl15jGR4qVWjqHg9NqoBBilPXOLkybd55+3PcfHyNabKY8RxTqVmxsx6A4DHi8GJ&#10;kBmvQKII1umelU89JjPYGX8tI2SRUI08aeSpekfk1QPBzKSCiCep6vO6ZMk63vPQk+za/UHivMNV&#10;g1lpvDpQ3D2+clBz0N1EaAqng+2QnzPH8uBNnTYe8XptVrJhla8AnjLinQKrtj3kTOfBO0yhnsrk&#10;NPvffJFXX/0iN/svE8UxUVQIe60C37OfJbqunIHMzOSQyK0MiQxyGWHf0O91zjFdrtBQV+KTn/x3&#10;7Ny1B5fkFTw3BaVt+0k1uCMJ5mUSWEbTwTyWORO5eFMwJ6vgqyfUeMynus/5yQCMDwW/kATv8wpe&#10;SwMm6gRbwFXPKnvMgyfR9+vRdeRH1AUeXUPiU6V+51rBJbjqIR1OMBWue1prAD8A1OH8uDbCzMTS&#10;Lg5smKv49LquayrBELCibIdwLovPVG6A4M0iZd3h1C9BRNlyUsL6cZws0Ek5BUQmdaou4T7ZDmUJ&#10;pr34JMQTMo0nVjDHNKtsS3Iqc7R1ukbjLZhQt/vqoWDwNh3GqZMqg8Qp3Z5pBKvnJTXqSWPqETcY&#10;pAoqrfTMyE2W6PRcCuoBICX9WHM75lJjqse05vHTQUo074ymqrJAXDBhrNfa1dQpeyQ9pp+LH1TP&#10;Az+MN51am0oJHzyWtBZsR+J2Nd1NTpOm4/zef/9NJsdv8q/+1R9SLef5r7//a0xM9BLZ+F2kuXJb&#10;MtTfQXOfv+n7Gamqxxg7z61ccN5RLads37KbT//oT1PbvJR0YpSnv/c1Xnjle3gRXOZY1NLGhz/4&#10;o2zZsi8Y+ApEMcmNPm5+6N/ju0cxddpnuHIKDXnanv9toqZ6bjz+r8gujSCFCD9VxWcZkjnqfufH&#10;qfnYw/Td/8+R6RTJGdx0gl3bzsLv/3t8OeXmB36L7OIQUpODmXZnrEzu/Zto+eJvYdJsHj3MQ6HI&#10;97/7db77zFcoFPLzGMH+DsO4qckRPvzhf897P/DPeOHZ3+MrX/lN/tE//g6bt77/h7kv7wf+LXDs&#10;h3KCfv78K1y48AM++vH/SKFYz0vP/xGDQ5coFmvnNedzaNLthTZ4jDVcvdZDsfYIpNrEijFYG2Fs&#10;jDHMRj01NbWSywlRoYbNOx5i8+a9XOu5zNsHXuHIsQMMjQzR1Xedi9/4K8qTk3zoIz8KRDS2L5t1&#10;q6lpFtqWrYTKOC4pa6M7PEgun5/NSVdUT106xUZzz5sxc3FKs64+8TyRoZ99eCUACzOTEzt/4WYp&#10;eIfYHKVS3cwPD09vEih45rZl7O9Y4IVcnoNHDvGexwbZuKmDzo7tvLr/ZfY9XCZfKOCTSTWBkyaM&#10;OwnR/eDegahDp7/RJnXwlihEovSpq/aMM5G0ATf0sIq24rMupVX5fny0GlN9HW/Wzpq/QX1okItg&#10;mnHJYST3IC45riZh2VWwq8APYrBqXCddgU5POKBbMDKM81NItA2fXkGi5bjsKj7aDJUXkNw+3bzd&#10;uJrG+Ck8McYugvQNfP5BfJpqg+z6wSwGplSXZlqDBj/ka/vQgGRdeDellPjsHNgVuPQy3m5Fkv2a&#10;c+0zdYWaOZglB7Ydn57B5+4HnyC2BS+jQR9dgKRfc6mr1/CuqtnfblyztX2Gd+OY/L1QPQB2NT47&#10;D/G9UH0DE61UeYCf0uIkU22bM4vDe1wHzimw4BMcOcTUI+kxfLwNn4RMeykFoKBFDW18Hz7egySH&#10;MbYD0ov4eLfSP21rYJKMKJjgKrqSo6WIu4y3HXhTE67f6jTWrsDYQ1zt6uEvPvMfGJvoo1SqC4eP&#10;p2oEHxmaJw2rrmskU/2Ep1DW6KvMeio5GF3g6W029LTAcL1hKvJELiPKuEX7lcvl8OS40nOJP/+L&#10;f8bWzXt58sP/kUVLtgLBtM80IMkxfPwgkuzXgtBdxUUb1QyOSPPq07MgneEFpvBmNcbdVIlDtEEN&#10;1uwi1bdF65DkLaSwndHBV3nme/+UNw88TZqVyecKFKIYhxbpTiKapmDp9YyO67BgABomMgqpJ07C&#10;MnLquuG94GJHEgvlomG0BvpbhBsLhN5mYbTOM20hdg6T6dRRU1NiIEc1yzh4+DWOHn2NlSt389CD&#10;H2Trjp/G2gxfvoSPVmLc9RCBSNDCdgaHbI+PNqlbfbRci3u7FZO8CfEmpcj7YaUfuwkFK6LlUN0P&#10;8jDDY55SklFIlO69fUTN2tRV2OMy4dBG6LiuQOahdYZHD2YUpoWk5MOkUqjWenJlz0efcywYge/c&#10;byhHOR58o0oaea4vEr7/UMS1BbDnjGf9JYd4z40WoafN0bNYOF0wVCMwYTJbN2HYej5j05mMtkGP&#10;EcjyOlVOLPi8xqoZ71l1Gn5sOuNzH7K8scty39sZUw2ewxuFg2sN3sDym57VNzISA/1Nwt88bulc&#10;a/nQD1JqxxzlvFA35vixbzqefSTmS09YHloI9x5y1E16UgMunkuFnJ3EZBAlWn6+uUd4dndMqQLL&#10;bzr2dMGpxcKIgT1nHFtOZzSOakPhYvAFISkxm587fwA2a0gXQRYZBuoj1l+Hjz6dUFP2ARyBsUbL&#10;hZVwukMYqvMsnIDrCzyf+5ghiYTpWGgd8xSm4VybY3CBUJzWI7CSc7ea4c2fmN9G3RcHA42GfEUo&#10;TTsF5qxOa+PcgnAepEpRTg6q9IYrWpgbC2k/Ih4XrcBXD0BuL6RnEKnDZ0PayJPonh+twaZvQFTD&#10;5PgAb7/5R7zx5nfpu3FRgaMomgUQ1RtF69zMClUx5LxQPy00jXjaxnRNNo47aiZ0+h/7bBbHx6D3&#10;qWQYr3UMNMO1JuFGs2G4CJ6MOIVCPkfmPX03LvBXX/pd3nzjZZ5430+waesnVBOe3kBsA+LLeMnU&#10;QyY5gETbdI8mVmqxlPCmAcnOQ7weqb6hbCcB73pwplVTGsipzCk5FtI9JjCFrZDd4OjB7/P0s1/m&#10;+rUDxHGBYrFuFkid7+7nxVOxghWhYRpaRmDBmFBT9hSqKtGpxp6xEvQ3QG+LUDaOXOqxXjBiqCkV&#10;mapU+ewXf5sk+Q3uufcJMqcpM+InIN4I1XdCPXJRPwuTV8QpWq4mqvFmNVDz43gaIBsICR8FJLuO&#10;s6uR9DxCQWMlzVIMZWVgRKuR9Ew4J71qnePtagJqV6o5XjYS3MUjJF4HyWlMvFITTcSpT0g2pFpq&#10;04Sk3Xi7RKVhBLf8qAXxDSF6rwOyM7MNOtkNiNYqPd4sD+a0w+G5MRBtwKfng6SvB5FqYDIOqAmg&#10;adfaKlqFS8+CRBgf4U0D3iyB7Ao+2qQMQ7M5vGYvPlqLZF04aVeQx48H3wKUJs41NahjImSnL1Fj&#10;Wg8+6gR3GqL1yrgiU8aVNOo1uMsQbYb0TTBrgj/OVSRag3c9wFKEVBNC/FSIrluGdwOzoJoaBXeo&#10;yawvI9EGSI7izHqM7w4s3Ip6xtjF+Kxb10vyFhJ3IkZwSbca47lxnfYj+KwaalKPt23gShpxCMC4&#10;vqarIpHn0oVJLl16i4985F9QqF3GG6/+DsPD3RSKpTu1SPOr8Hk9uL9trj7/WZLQlCdJSpKklAo1&#10;xLkcSVK5jZFsyBdzHD7+NoODN/mFn//HtLQv4cMf+yk6Olby9W9+kdWr1/Oxj/wUdfVNwW8hp1r/&#10;tEy8bBn1v/UJhn/5TxAfgRFMKSK7NsbUN96g8Z/8NNG2TtIzb+OSlOLPPUBuUwcj//KLJBdvELW3&#10;YNe0kR3sRvI5/ESVwsObMDWtDP/uH5Ic6MYuapyLQXeOrGCo+fsfROIYF1skSRAnoccx1NTk70g/&#10;uXXYGLy/8gUOHPgyD73nV9hzz6d59pnf483XP/fD3qD/cFPc39j/V9TWtrD3nh8jqZZ5++0vzTql&#10;cxuh9U7dhmrWcrkcz734FM++8M1ZDZtI0LPN6J2ylOamFn79H/y/yJdK9HafJ87V0LJ4CUtWrudj&#10;HWt49NEnOXbkbfa/+QPWrtnCBz/yEzo5zKqcPvImV7oukCQpLQua2bJ5F/XNrRhXJc0qHD6yn0OH&#10;32FiaoxcvkiUi7CijaqZyVx1hl3b99LTe4X+gUF1VxYJjocyS+EzM3mpIRPUGAl/T/8sSx3r1m6k&#10;vn4Bh4/sJ87liGxEZG2ALwxxnOda71W9l94zF3k9J1hV7athdOwab739NX7kg7/Evfd9gC99+b9x&#10;9szrbN3+JF7qIL2AmLLStbITivwmwe00PYY3rTiXYZJjiGkK2hOPlxiyHhwWfBXjekLUxlnNykzP&#10;qB7O9eF9WQsAAFuPT/pUQ2QW4tMzGDemU13GITsNplU1QcmJEHs1U8jFSqf3BFfP8+F9ntGJQXoy&#10;ONX2halAm2a1UoehG5ddR0wzkl0OOmnNu/TZBN4s0qlvegaZoVaBThTcTTU8MY2Y9KR+T3oC8Zma&#10;4Zl2pRtmVyG3K9DjS/i0qgZypiXoyMcgncLgQlzLMkWY06tqbCdx0IPX4tPgQCtN6lZKqm6lVCA5&#10;opN+N4h3N9VlF2anAmR9eGlRurEf0s2QvOr2ZClO6sH1qmmb5IL+qRgy1nPqNJseVAZEdlHR9eRt&#10;1W9mYxjG9NAHjSSbifCiVqcdWU/wFcjpVMsUmJqK+fIXf4mRsRsUC4UwfxGSWKipRuw96th6NqN2&#10;zOlkxQo+nnO0Fgd0wVYyKnkYWeDoWmY402m51gSpgThxYSKlUF+Uy+Gc5/Dx1zh38aM89ug/4tFH&#10;P0Wcq+CSEbxZGJILQNwFcB5Jz85OPLwbQaQY9MEqMFa9XU67GtetpnpZF96VMVE9RO28vf+/871n&#10;/pyBwW7yhTxxpNOAaqTa+lW9sPGSZ2VPRs24NovOepwFIsEVbu1evN4S8pmnMJmxYMSzsku11JWi&#10;Z6DV0NsmdC22dLcIE3mHOE8u9bO5q4VCAe/h3MWDnLvwDmtee5nHH/1ZNm5ciZWrOG9mXWFn4tE8&#10;CV5aIe3DkOGzq6rpdVd0WuImgGk8LWHCVMSk4N2oGjy6m4xOXKZQsXqNEdQkc3bkpuLpXyBcXWT4&#10;xIuOYx2GXAXWn/Ykxs3LslbmkssLSQQPv5VSOy5869EcOZfjwTcSjm4SuhbCLz6VseyyI7MeIljW&#10;69jtPImFasFQzalJmc2gUPbkKp7MQpoHmTFukzn/E0Sp5NV6x7Juz71H4AdbDBsuCwe2Wl7eKDRO&#10;GX7mbxMW9jh85JHIkEpK11LhqQcjvvhhw499H+oHHWkRbCa8/wdVFg1FPHeP4fgaYdtZWHcxZcEo&#10;5CeUFeAz8OKp5oSedsPru+Dc4hwffDVh8wXPmdXCczsMC8fhx15Jae5zpEUhK6FGTWa+AZ3MELPu&#10;bJS9MNxkWJB4fuTFlFLFI84z0Wg4sMVwfJ0hc9A5BEunhd46h8dSPwlrLjvWdjuaRpQB8yc/HnNo&#10;jecDrzqaRi3nl8ZsupToUC1Q3f18cGBeLeZywvUWQ+s45KqCy3lGC1BbqKNYyGsD7ic0hcE0qku7&#10;G0LijvBDYgX+3WRgS00oFdyPBwPIAZUaicfYYaYnKrz1+l/yyg/+iJs3zxDn8hQK+dkJ1syvxBpd&#10;uxXD4n7ovJqx+Aa0jEHNhMdkXsG0guCtVjDeztG98VCoeurLKe03YO0FwRvHRNFxrVU4t1o4v8Qw&#10;kYN86sjl8rg4x5WeI/zpnx1i1+6jfOiDP05Ty9o5GN7HOiUmr2aiZIGtVw5U73o8kbpX+0yN4zwI&#10;Bax4Pc+I9V55p1PJfInenqN87+n/yuGjL2OsUCzWqxDRzz2HXpQNYL3QOmrpvObovAZtg47ShDJF&#10;DHovcLq+PI7EGgab4cS6iOOrLeNRQjFVtChnY9KszJf/5v+ksaGDdZs24tzcNFHrB52YOiohszxl&#10;JjteJ4UG72c8SrJAWxc923yi01XJlLVHEp7xSNNfKIQ6SkEDyDSmlDTEWUr4+y6s31gTLBjXc1c5&#10;vzAr20RTV6Qp3GtRVpLkg05e1KV+Bi+b91CI+KDpz2aQunk/1yNuSunhofQ3WI081U1Yn30RvFQQ&#10;cTif6cDDT4bXn53JzsWoiVHXej8Y1onTyNUZeM2n6tkEOCcYolmHSu8C+1Xi8BpBnoDVwQexrsUg&#10;XvZedMqNU/NWGdBz1g2H10yCht2G+6/Z2HMOLBmIDXckFzbsGMEivoKjimHGy0U9L7TWsSExaBme&#10;LjA1+tlLrSb5IIGVkb/lnr9z4Gvkc7Xs3v2jpGXHO4f3E0dx8Ay6k64+O3j080eQc6zZ+fV6mqUk&#10;SUJkI5a0LWH9+q1s3/MA504e4amnv0Iun7vFl0SAYrHA1d4rfPZz/51f/eXfoK6+gW079rFyxWpq&#10;6xoQY8l8QuX4WUycJ79tPVIp46fHqfnEI0w9fZjq197CLKjRliEfU3n+OO6fJBQe3sTkn79I/rEt&#10;NP37XyCqbyZa3qJ3QooUH9vO+OsX8YUYKcUU3r+bdPQmvsZS+Mn7qDx/AobL+h6mqtT8w0coPXwP&#10;bnSQ0T/4JtU3z9L0X3+e/LpO8EJNqXQHw/9WyW7Q5Ns8N26c4/jRZ9iz71Ns3vokBw9+lZs3ztO2&#10;cM0PvZ/7D12DPjx0lRPHn2XzlvezoHk5Rw49xbXrJ8nnCwHN182Qu9I+woIOfx5FBu9t2Lzmlrsu&#10;ckelWmXHtj3UNrWRVab58tc+R19/H/fsup99ex9i8dJOGlqW8ODjH+Geex4hisBEEQN9N/j8X/0x&#10;Y+ODrF27kbq6Ok5fPMMPXnme9733w+za9xi2Ag888AFWrt7Ia689y9uH32JsbIRcLg4TdX2fHrh4&#10;5TQuy0h96Cj8fDL+PDr+rGHarQCcFyHLPIeOv00xn+dG/81Z6ry/LZghjvPkYm3Q56aH853i9Tty&#10;uTyHD32Rxx7ewvbt+/ju0/UcPPBVtm5/EmObcK4J0mtBS7sTpIyPtgbtuUGyS1ivucoSr53tmCS3&#10;DqonEXcdT0OIGingzSJceloPRHcVbxaroZnUBhfqoInOupT2ZTeBiSHarC7wGCS7hqeiB0a8ffZG&#10;ebsakuMYP0zmBwBtwLFr8MlhfWvuApgWvGlDbEtoeAt40wJZN4Z+nF+tU/xoLT67quY5vlvdQH1e&#10;Jy8z9zpaia8eV9SYXrxdpu6t0WZID4GUMOkpdZ23C8OEORQNdiGSXse4a3i7XAEA26mUaj+l2jJf&#10;1ZidaMNcgxQtw1dOYPwwPrsI0Xo8CZLbiqsewJBTzTM1gcq1MJx9kZohZZcUVJBWvU67SLPdg5bP&#10;+klcluCjToyJgkZpGT45hbgbwAhe1uAlhWgrpCe0gMnOgNThJI/Ey0LzZNXILr2I9wOIn1SmhF0a&#10;9Et9GDPJs8/8N7p6zlOsCewZL1TzhpW9lvf/IGXBiCcreaq1ZjZCdv6wxntlpYv3GAfNI56FNzK2&#10;HzZcXyIc2ShcWGqYihz5VP/eTKFSKBZJsgme+s6/5sTJZ/nkx36ejlWroNxDJiuDJnEzPj2NSD4Y&#10;1tTqeshtm6O1Rp349EKI89MGX2y7ygXsZSZGz/CNb/whBw+/golz1JRKZM6TCCRxxKobjvuOODqu&#10;gBVHmoe0JLNxY7No+/ycbj9PIRPKJheb2cLVOljUl7H0Kux8xzC8QLi0QjjTabnR4pkSTyHLEKdg&#10;YrGQx3vhwoUXuXDxVXZueYwnHn+SJSs/NVdgxKugelRp++kNXfMS4c0GxB0K5kX9eNek7JooxCuZ&#10;otL800sIw5BVKVcjcoEZZIxgQpXhAVs1nOs0FCvCwkF4Zq9nyyVHbcVRKczXb83LDbeQ1Am7TkG5&#10;kPK9ew0N45a9J+DEGqG/WVh6FdIiSGTIZr4x8eSdp1DJtMnAQyxUcrc67Qq3rrtZWrMVkhrYexSO&#10;rxFe2274wAsZqy4bvv2Q53v3Gj79t45IBJ/XunLlJccvDiR88UMR33o04ie+k2A9uBx4I2w/ntJ5&#10;xXJom3BktWH/lhx1U57GMU9txSPeMZ0zDDRaRmuEJTfh175ehQy+9H5Ldzs8eNTx4OueyHqqNYLk&#10;55Si80NQRG69tjn9gkqsrINH34TisMcX4MCuiJe3G+LEc8/xjIYp4dBa4XqzZdV1z4+czFhyNSNK&#10;hKwWXB5yk57d5zNe3Wh48JBn61nPC/cYBk8JjQOQxnee8jPr3aSe6Tz0tsC9x3ViXbXCWE1CfamO&#10;YrFB/UyY1Mg0XwYmlJZrw3TXNOkUObuC+BG8ryrN1jQpjdknmOgCuDrefuMvefb7n6Xv5g3i2FKq&#10;qZvXKHmcERILsY9YPihsuORZ0aXshCj1+LyQAVlJSINOk0hueW5lvut+qHckNyeVK6ae9Zc86y7C&#10;YKvl4BY43mmZjhz5xBHHeTzCgQOf48L5Z/jEJ/8L23Z8HC8FMnKY7II+o9kZBbTNAo2D8yk+PaMT&#10;weRocMm24QxdhE9O66TTD+OkCZsr4n0NLz//P3nm2S8wPplQLObVZDUUFNqqCtVYKGQRW7s9W85l&#10;LL5apZgILhKyHLiaIKEg1Hde+yLvDJKpr8FjL2fsOOt4YW/EmSWOQpJqqxxFlKspf/OV/8Q//Y37&#10;qK1rw5kmfHpKJV7hmoQIJK+fb3paF1F6CUw+5NGjzLXsKD4bx/hRxFVC02QxeI1dQwFwZRpsmdts&#10;zCJIz2N8VSPACFM+H+5CdkbrvuySrjfToGe+bcZXrwX9+oQmWYCmnojg/UBo0mvVJd0smnseooUa&#10;Q+o9PutSBpfEeJ8q+JJdUHZbdlVd+01jeM1GNTxLusPg4CxGgmwPq0wC6VeQIj2urIuZo8YugSCn&#10;M65nzifJGmVKZmcU5HA3dYIdrVDAN6rHOw/p2YBLnFVTO+qCYeMEko1os50cVbd6MSGdYqHqxCWv&#10;7u9+UJtpX9UaJzunn4EbU7Ap3qzv19QoAJCeBbGY5KQCKJJTsMZNhf0gh0lP6gRetC0ydrHGqmGU&#10;wp+dUfaIKyuok5wK6UgJZDfw+b3BmC7P6OAwR45+i02b99G60HHq6Cv09PYTx9EtBnAz+6q/Q1E+&#10;X7kvs+BvkqQ472hpbmPzhi1s2bSDjuVryNU1gBQZuNY9Ww/6uzSvhUKBrp7LfPkrf8Ev/8pvgqBT&#10;c+/wxmPjFsrPfoXx332Kut/6KA1/7+PYQgnSjAX/8efpP9VNdvYmtrEAsSW9cAN3s4/43k0Uf+FB&#10;mn7zJ4hqSzA9Sun9D2m/lYxT8+mHmfiz58gu9GP3rSC3fSUinsZ/9BNIrkTl8DGmn3mHyiuniWsi&#10;Fvy7XyQ5d5mhX/t9qm9cxlVSKh85Rn7TWsgcuVzNnDz41rn5ne26EQ4e/Cp79n2KPfd8mv37/5Lj&#10;x57hsSfW/NDbxP3Q5aC//caXeeedr/HxT/wH2hau5rtP/TZ9N08Txfm7NORyF/zjVgGeGJm31ANJ&#10;PDj9lUp1fPKjP0VNQyPnTx/m2Ze/jyfj4qWzHDr8Bj3d58hbob6mkXw+RqKYsZFB/ucf/wfa25fy&#10;q7/8T9l5zyOs27CTnTv2saJzLU9/7+sYHEtXrIG0Ql1DC5u27WX3tj3UFgoMDQ8zOTWJjWJyuVjz&#10;yMUQWUsUWZ16x1EwU4mwNg6/j1XLZSOimd9HMTaKiKOYfC4mTTPK1QrFfI44iomjmFz48ziKQ4bg&#10;7RVXoM2LzE1LEIwRRsfGWLZoOSvWPUlPzyDHT3yHPbs/SammUWmDrl91N/4ankbwg6oRdxdxskIz&#10;m/P7wOZ14wKNqjFN6iRu2tXpWdpU4+OnddOURnXOzq3Tw36m0TILdIJswt+XGs3WlgbIziF2uRqX&#10;xHsQWzPbIKmJSTNkNxCzFPHd6qzubgYH+kG8bVdTstzmUBQFRNM2BvpbvZq2hUMBKYHrwssyRY/j&#10;rXORcAH78qYV46/hTUcwiVkBWQ9G6hDXqwc645B7YBZlVlS6SR3tyamOTYL9JTHiuoMTexmi9UjU&#10;gkjwKxCrk57sCtjViLuE2BXITBau79brZxjyDwU2RnAJNdpY4jOMqQUmVC+NUUMcaQCpgOmEeEkA&#10;E5SJgmlXVoJZBW6GFjakE/2sV+l+rhfyj6gmLsC6Xuo0A9tPqaM9w4Eu7zB2kt5rl/nKNz6LtV7Z&#10;IqgZ1IZrho8/m1CTetIaFarMRFXdkhQ6P4ZKRPUgkZDlBTGepgHHunPCml6H5A39TSZMeObEIUYM&#10;uTjHwOBljh55k0gSVqx6AmOn8L4uZM7XqzmidOhkJLcXMYXwNDlNFKAA7nq4Nz36X5swNNDPn/3p&#10;b3Dy7CGKxZIyZZyQ5oRSYnn/2/DYfp1+p0WvVGoTJC5m1nbijsN49h+ZVwzMYxFh9OdkBYGCp1Rx&#10;LL8Gmy44Om6AFctYfUQl78mcMLM84zjG2Iir107zzuH9VKueFR3bsVE+OEAvQNw1lSe4Xk1o8JNh&#10;yjAVPCSqkLtHI7FEVM9qm1Ra4h3GtnDg8Jeo9Ayy5Yrl8Dqho8ezcCiwBTLhpfssy69BPnEcXWd5&#10;335PIfF4K3MJA7dE0QTLkQhWXM0o1xie3xWx53yGTRz7t1q2XIBcStANMQeAWG2MvQ1/JnON63ya&#10;3S1m6fMNqA0UJz0lL7yyQ1jRD6tPOToHYP8Ow81Ww8ZLbnaCmsVQGvd09npe3mVpnxTaB0MSZaaT&#10;xeIUrDnv2HnKs2QIasueVKBcclQiiDND53XPe9/I2HHacWCr4alHYuonPZ96IWP7SYcrelxBECt3&#10;sxq6Vc8+b84zB3ZDfsJTGnMYC889GPHidssDhxxPvubpazM8t8dQP+V58qWU+95xNEx6XNHgiqgx&#10;muhT0jYIx9ZG3GiB97zjOLZGuNEsbDgXfFVCFvx8oB0RclXhfKdwapXwyJuO2knP2ALh5XUJmzbu&#10;YsvOn8E5q5Gm2ODiXUVyD81l6JpA9c16wv/XI1LRhA7bgIlG6bpyk6985d/y/AtfY7paJZfPY4wN&#10;S0SoGiHLWeoqEdvPGx5/K2XfkYyl3Rn5xONLgssbXCwQz9FVZf41+VvXD/Of4XmFPEb3MJeH0pRj&#10;7QVH502YbIi4US+z+1ccxUyVJzl86NtUpidZtXofUW6J5mH7fjDLtJmxMzrfm3jTgnE9Oi3MbZoX&#10;bZfXMyA9i9hWTLGeG71DfOGL/42XX/0yiNUaaYZ1IYIToRobClnE7kvwvlccO485miZB8rr3ZDYM&#10;TOVWCcPMM6v9reAjIYs9pQnHhnOerM7S3YayEBCiKGJkpBvBsH7DozphdRXEXQK7HE81NJmNel5L&#10;M971aDZ7buusG7RIBLJAHcrJKQgrDSGJI4dIGaROU1mirUi0RD8f59Q3x08r0850IDIFdgXetKrr&#10;uNQifkDPhfx9c7u0mOCNcyGYay7U/dKuxksO44dD7dMNdg0SL1MjRARPvT6V2dlAKXchu34h+LFw&#10;7o8gTELuQcTmwnoSBQDc1eDm36YT+Gitxu75UaAW4y5CtDoMWWZqEZVPSnoygPxRGDIs1lhYCmqU&#10;R4rktoEtze3H0gTumuaam6WhVFoTdPnDIC2IOwd2qSYtiEqLMLVa/2RnNQlFYjCNOrhgShkNfkyT&#10;ZuKNKukQrw2+NGuSiL+Bt51a20Qbtc70w4hpVCmiacHH20OigA869QjJLqqMgbxKQKI1mvZg8oif&#10;RPwNyO9FbHMwnrScOL6f1/Z/iQ9+4KMsWfYwzzzzGa5dO0MU23mHk8wjrs/JP7jN9FYQMudwmWfT&#10;+s189EM/yofe/0m27LiX5pbFWGOpTI7z9He+wPdffErvmbkztm3mZaM44mb/TQb6e3HVCgvbl4MI&#10;lSt9TH7nJab+8iVktELl2RNUDp8hWr+YaGk7tq6B/D0rmXrpIO7amHoJZBk1n36A/MplFD/0IFHr&#10;Ah0HuIzqhSukx89hl7QSNTfhl9UTrVpA3a9/kvyyhUoOST3Vw8fJbVlH6T07qfnUA9T8xHtJLl5n&#10;4JP/kfTYDUx9CR9DzU8+TG7dcnCO4YEh3jr4Gs47IhvdET03/zQ2xjIy2seWLT/C0mXbOHbkuwwP&#10;dXPPPT+OGMMPYS76bA76D1WD7r3j29/6d1ib4+Of+A+MDnfz1Lf/PWJuD6R/N1fD2/7/lrUutxSq&#10;lWqV7Vv3cu/974Us42+f/hrXblylEMXEcUzm4VrvNd4+sJ/J8SG2bN0FNsc3vv45nBd+5Vf+GXEu&#10;T1YepTw2QWwMDc3NrF21hu9896usX7eZYqmWpDKB9VBsbGbN+m3s2LKdmkKBgYGbjI6PacyKkXcl&#10;anAHFOFvw9bmHkEJTcwsRe4u7IK7/cTbLHFnf26aOdLUs2vPQ1hX5bX9X2fZ0m0s69iOrx7DYdXg&#10;zE2oTjlEKYn3SoWWGXpUHSJKlfVZn8a8UNSmTUpBn66ntPHDChb4qhbupiF0Ig7Si4GiNqmTDqnB&#10;i8H4aYQ8+D79uX4CT0nNYgCyMXAhR9x1BSpSNhvzJH5a6VG+GuJL6kOBIJBcCihros2/NCoVy1dC&#10;XEsPIqVAcSoiNrhru2HN1iUKGvwZiprVQ5xJpXWL6rzFNMw1vFl3iIAT/V6pDSYmZT2w3TXE1IQM&#10;2uKs0Y24MhIQX/ygouoShai6KuKrOKrhMKsgtmnWE4G0R11QxSpLIbymfn65wHioCdeZU4ACUaAg&#10;vRjIOAPgKxgsIilCBXwZz0AwlElD8Wu1ME9vaF6vMUh6NUTKaWyLxAWefeaPOX/pBLk4B95QiS1L&#10;R4SPPO2IvScryi1+j/OUGnPPwN0aKNGiz+XBxZ6aCVhzwbN8AKbqIvrrDSIOO5NRihDHSqU8dvII&#10;vdcvsrJjIcW6JiSd1sLAV0GG8dQgfjzoGCMtELKhsHYicFd1kuPHMHHGq698mTfefp7a2trZ57Cc&#10;g8VDlk897+g8n5HmwZVktpifvxXOaFzvcLie/2TLbeeWn7OnkNABeCtkBcB6Gkcc6y451l6FnBhG&#10;G2EiFgXZAnAVxzlSn3L69POcP/sKba1raG5Zhs+ua5HieoMxYAXjR3RfcjdDk2RVDmLr5qJR0j68&#10;G0fEIdLNkeOnGL16lZ3nDSfXCg3jsOKGvvHBenhjh+WhY45TnYZC5rjnWKau33YevV3mrn/2vmg8&#10;PCt7HNfaLAfXw2OH4Ngqw3RJWNvl1WHdyG1zjNvMye6qILzVE1TmgUOpFxYOOvoWWU6sgg1XoXFA&#10;aB+GF/YaCl7ouAIinjiDpCCcXGfpWgw7Lngahz1RosZh59dY9u+EQ1stJSesP+/o6M7YeNmx+YJn&#10;y1nPjpOelT1weYXhK++NGGwSnnzV8d79KQ1TkNbKLPtCbsO7PXdxiL/9a6qBwKSeODO8/EDE/o0R&#10;P/2cY0Wf46vvjTjTAe9/2/HEK56mcUdSI7jcDMAxby1bITflWDiqk/N8arjvZMbzuy1JUVjZHW56&#10;JHM1LGCqnjSG7z5iWdrr2XnSIQkc2WE5u9Dxocd/lra2Okh6w54dZCbkAoOoOCf29mPgQnSau4SX&#10;emx0k6Q8xLNP/ylf/tofcL2vh3yhQGRCM+c9ibVUY2HhpOGBk55HXknZdMZTl3hcDFlR8Dmj0x7h&#10;1jz62z2fZp7pedPz2QAYmbf+ZvY60alzljc0jHo2nM/Ii9C1SBkz4jzWGowxnDnzA1auvIeF7Svw&#10;2ZCeVdkpvOT1uXRDQQs8pFndUqvStLBXK8tuCjFVJCpx9MBf8tkv/AHdVw9RLJTCPZlrOyoRWInY&#10;dsXy5KsZW045SlVPVlRJwkwM5Kw6hluf1fkg0Nx9UZ8HnGdVl2OqyXC1GaJALLQmR3//FXZs/yjF&#10;Uh3eTeERjB/S7Hc/oZIxrJp8mTZ1X5dGPHaWreBdNUR+xZBdVkpzdklp1tm1QHsu6CRZCvOAYGVb&#10;eO80EYApBfqzS5oW4HoCNbuENy1YGwcARJSK7aaCWeolROqVdYXTLHSf4qQeEzWHxnEGXHfhjHWB&#10;hTagRqxZtxocu+s4GjRSLlqkaT7eB8o4eD+utVJ2IQDNF5SW7gZD3GysjbfUzqJFyhhJAn08QVwP&#10;Qg6fnlWpW9ajMjDyKheUeN65JGo+SEGbf6mBrCvE106pd4+UFGyw9bdMRDXNSKUYknWHz+UUUAuu&#10;G2/bEXKIXabMj/me6H4KoaTNNjkdLvlBPNPKXLD1Cg7MDFlmSSAqZXBSwrgLCnhkZ+fWhA0JB9Ea&#10;jEQKSojle0//DlMT3XziE/+OrNzFd7/7P0icV4krcwtc5l0htw0SQahUqmRZSqlYolIus3f3/dz7&#10;8EeJjIekqgbYYsh8xjPPfJO+gT7yuRjnZ0ZvclvVr+vNGuH0+bPEsWXHnodIkwr9P/UfKf/+s5AK&#10;tjZCijmyczcof+11svFhzJJG4o2rKD6+DVceJ73eT27vCmp/8lGMVQlu5fwVhv7VXzD5v77H2B8+&#10;zeTnXibeu5Jc51IK65dTevxe4vYF+GoVKZUY/8tvMfQP/4yaj92DrSsiuQLJ+csMfOI/4XtGMAsK&#10;UKliN7Wz4Ld+PIC0wuDATc6cPsbyJcsZGRuaF7d2ZwEkIpSnR1jQuITVax9gYKCbI4e/xfbtH6au&#10;vu2HkeQ+Bbz0Q9egD9y8wHee+m127foYW7c/ydtvfZmjR58izhXuWnnKuzXm8048ua3NncuKNXzi&#10;Q59mwcJl3Oi5yFPf+5oax83q1SGOI6pZyrq1m1m/eQ+Tw/186+mv8ImP/gTNCxcxfPMmn/3C/+Lp&#10;Z7/O0HA/a1euobZ5KQN9fYyNDdKxZiP9vT089dRXqS2VaGpcQKF2AavXbWfXtl3UFmsYGuhnbHwU&#10;H6bos+95BtGdNYXzdy0K79CxiPydf+NOJ/vbLRZkHvvAMjYxzO5t97CwbREH3nmecrnMnp17dTIq&#10;Bol34dEJ5ww92fsyYjqCdmdCDyppUf5mckan3rYViTeCGwyumc3IzO+jNYGOOBIyw2vxaQ+Sdut9&#10;ye0MYECC2LUaXcWE5pNKpgeWm0BMmx4i6amQV90KuV14PwhmiZqxuFHNtY3WIFlfcE4vqjNnel3N&#10;vEiQeBtedGIq0TocBUVf7YpArRpVOpdZqPBGek61yKYBcttmJ/8+WqqO6uSDe+kUZKPqOGoaIBvS&#10;76WCxBvUVIxpJF4N0qB5s/EWpXpl/fOy4y0+OafxV6YGcttnJ9M+Wq4NJFbNaPwUuFG8xHhp0IlK&#10;ekbBlWiV5p/7cYjX60Q7u6kGKlKr2nhX1q8T4ZMLSHY9ZO7uQKjg7QKNW/PVYDiyUKmG2XBwMl6A&#10;zyb0cyEYi9nl+nlHGxG7kPLEVZ76zp9QTjJscI+uzYSP/sDTNOFIc3Lr9FJuLXBvb5hu379n2AN4&#10;dfF2MTQOOjaed7RUDTeaLaMFiN2t4F4cW3quneHU6ZMsXvIgzQsfxPtYwZZ4q+ba+1EFJ2yrFlDV&#10;Y2pgY1sRu0rpttFaRJbx/HN/yvBoF9Yo9a0aG9b3Wj72YkrdMKR1tzWd8yecMuduPWuwItzxd+dP&#10;er3cZrLlb2tkEZzVRqpY9nReyFh3XYhjw1CDYSKCGKOSAVEpzPDIVQ4d/A6ueo2VKxYR5Rpwskp1&#10;hHY1xGuCsU4txCvV7Cgb0OJMSmoSlxwDKphoJRK1c+HcC1zpucTesxHX2oWxkmHTeYd1wuk1lu6F&#10;sO+045XtwraLnqW9frb5u8UMdx7dfJ5aE5PCij7P21uFJIbdFxzP7zCs6vM0zkzqRW6znbl9Uc2b&#10;pN9uXMZtIErmsZln+YBn/5aIcl5YHTTYJgcv7xCWDQhVA4e2RHz/XsvJlYb3nHBsPe5xHs6stXz7&#10;PREH11kiHGkkvLHJqtnYGCQlwaF6/JsLDV//Ecv+zYYdF+FTz6V0XHJkkSfNq8589jzJ1HXdpMwB&#10;E3LnNH327zuVi+SmoVwwPPeg4Y2Nwidf1xSBL7w/YsGQ56f/NmP1ucA8kODO7T0Ec8bZyb2Ai4UF&#10;N6Au83z/XkPtlLD9oueFHZapes+qSxBl6nyOUxPIqAov3m85v1j46IuOhmHPjcWWp3ZUWbliGx/4&#10;wKdB1up54qdVTx3MOL27gZiFyujKRtTIEvB2kUZf5Rdy6eIYX/jiv+LAwZcw1hLnotn14wykOcvC&#10;CeE9x+Hx1zKWX3DERkhrdeKLCSXyXZrNdx0t3K6xvxv4c8ueF+QGYSq/4opj0bhweamlbBU2FTGk&#10;WUZdbRMbNy7FV2/q5FMalHUVb0PswgC+BiYV1bAft6umO+nCmqskVfj2t/6Ap777VarpFPl8bg5E&#10;QHBGp+arbkZ8+OWUnYczipkCFS4nc0yeu1QgMh9glTsJk7OMr7AfLu8VepcIQ0UJ1ylMTg7Q0rKa&#10;jo5GSLoDIFyjWuZofThnxhFT1AYy6wc/oG7gGI1FSw7qtNbU402Ml3p8tD14vQRNs0swDIQGtkHP&#10;/OQMJruu57Qp4n0O4rVItFyd4CUOrvJT6rBuFgbDtkn1h8GBqdN6xjRh4q06wfdV9bHx02rQBtqo&#10;A756Bsm6EanX5pgYH3VoPRN02CJOG183gJhWvMTqsl49pHR8U4NIDk8tktuijC9fDgkuEs5tp4a/&#10;IjooSS8Gn5+c3sdoqdYOvqw/35QwbijkjrcGH6BMTfv8pCYJEGmtMhNnyLSaw/pEaxdXRkxLAHCv&#10;qyGf2ACw5RC7WI0fKavPCxHiRlSTbmpV4+9TfOUAxpfDdcbhNdfqJN6nykD0Kd6PhXO7JVznAKRH&#10;g6N8pIxG04rE6xA/E72Yqku+u6mTeFtibOwm3/7Wv2HNqi3c+8CPcuzoG7x14BniOHeLROguO+ts&#10;ve+9xxjDji17eOKxD/L+936MK5fO0XfjOvfvvg/nEmU3hp8T5Yp0dnRy+PABxqemsMZgZw2h/W0d&#10;gARmArQ2t7Fzx734yOCnp0kOnockQ6JI32Yhwpc9lZdOM/XCW5Q+vJvcig6KTz5M7U/dT/GjD2Ly&#10;RcSlEBuG/48/o/yZN/CDk8q6q2R44yh98F6kUoYkwWcp5AtUzl9i+O//CWZKqPn0g9ilbWQDgwz8&#10;3O+Snr6JqS+oBChJaPrdnye/dR1SrSoLwMCunfeybcse3jjwKs5l3L310T3YuYwsq3DPvp8iikvs&#10;f+0zLFq0gRWdu38Yme0/nA36kUPf5ODBb/Khj/wbWttW8fR3/wuDQ1eIonj2ZJNbiITvFjYvd0Wj&#10;Zv5+NUlYu3It733vRxBrefGFv+XM+RPk49ztgjuyNGPfnodY1rme61e7OHHyIO977CPExQLP/O1X&#10;2H/gFRDHxUuXWNW5ltZFi6lOTXP16kU2bN5FVkn5xne+wBtvvcKNvqvUlWpoamwiX9vEqtUb2bVt&#10;D/V1dQwPDjA0MoQRo2jUuyy0O2ffcheKhsxNh297MOUWnca7QR5BP2YN01PTLG5fzYq193H96hlO&#10;n93P3h33UKppwptlSiUyC/Rwz7qDCd9CNeSIO9QMyk0grguf9ehk3C5E4k4wBaVZZd2IG9Bos7gT&#10;MbFOZN2U6phct5rRYFTDbBeomQ+p6gapIHapXm+0AvyUIuCuRxtKEp18x6t0qi71ivr6fjAljaEx&#10;BaWaUVaNU9aFuGHd9KNleNsCthFxE4i7plSuqCM073owiZ9WZDa7pgec1CHxSp12mwbEdSPZDaVr&#10;Sa1SxWyzNuBuBMmuaVwdCZglmLhdp9w+UQaAH0GiTojagsFNJUysByC7pn9uSki0Uo3HTD2kN3Ti&#10;LvkgHSjoweYmFFRwPTrtZxpvlmDiJYht1MM0u6jUPLsIiReHWJFJjK/OXqfS0vIQdyBRkxYnWW9g&#10;KtiAoBf1s/WT6jTvBhHXp4ecrUeilWGaaiG7gjGDXLp4jldf/476PqDxViv7LHuPOtKS3JIwcrdi&#10;jnk041ummvMn7PgwldbptI+18F7U51h/DSo1ht4mS4bS3mfw7jiXZ3x8lKNH/pZibpCOjk5Mbr3e&#10;byko6OQroRHtRZhQRkK8ErELEAyGbkaHTvLcc58nzVJ1jY1ge1fER76fkZvyVEIjNZ+C7OdP2bht&#10;+nb7FP32iei7cWdumfbOkSp8pJTw/JRn5RXHql4dOl5rMKr/DaNka2O8VDl15iBdXRfo7Hyc2oaV&#10;YTJzBdKrSsnMrcPYBtWAuongODygwBheZSjRcsQ0MnjzIkcuvMKWnhz5TDiy3rD1gic/5Xl1p9Aw&#10;7Wnv9xxZb3joHUdpes4c8HYQ43bJA1avuTTpaazAi7sM289CJSccXStsOadmcER32WXnTzc9t7GV&#10;bmus5v/e6vqqGXbUITy/09BYgUV9niU3HD1LDS9tF46vt/QvgBUDnidfydh6ROhZJHznEcv+rULH&#10;gOPJ1zMeOOTYdSLj2mJDb5tl08UMSYQoE45tNHz5CUMkwqdfcOw67uhvFK4thzRnqK3MeEjp5xdN&#10;w7UlhqFGaB7SGK+ZEMJZllaITIurHlsxTBf0vX7zPYabC4RPvJyx5XzGl56I8ZFn30k1YLzRDoML&#10;YLBJmCipcWGUCPmKnzGxVjMmgdR4ll7ztEwJz+0WJgqG3ReFg2uEyx3C0kGoH3aYqqEaw4sPRLy9&#10;yfLh/Rlrz3sGWyzffo9juDbmp3/8T2htXwPJRcRdCeZXCxDbjqeqlHc3rFO77Ko2FqYBm1+HlwW8&#10;/Pzv8uUv/RsGh7rJF4sBuPd4Y5iOLE1V4aFT8Ph+x/Jup1tXyUAsd0zHb9+n7rYmZ93y/btM1u/S&#10;rN/y3BoFVzILbX2wfMDQtQSmohD1JR6fTbN3x72ILSHxBt2b3SDiroMfAEogdQpcMxQM1MYRN46N&#10;Brh5o4/Pfv63OXjoVeJCjFUeLSZ4Yk/Hlpok4olDjvfsT2kcVU8H8nOxanfzxbnTf/lWEuQdVY7R&#10;ZzM36amfFk6vlNnQ6CzzeDfFru17tOGN1qljuxvSs9cP6pqLNiE2xIKRaQKFTyHtCkyvuhBBmled&#10;ddavk2yzAGwbmCIuGwkssVSNVbN+BfXiVUi8QteXGwyxmolGtZlWPe99qs7nPtGGl7KeH/FmxNSC&#10;uxqmvCMq/8qtw5Ph/VhwJtehgEn7QDJ1Ho9XKbvQDerrUtb6QlpDtns5SD1E9+Vg/ia5Hcr4ysJQ&#10;xI/o102ratb9QIi2jbRmSC6pYV60HInX4N2UStpm/BuiFRCt0HOQGZ23hbRLmYEmh8ltR2yrutD7&#10;UQW1fUGv1Tbr8MOXQ4LAZHDSd3jThslvwvvpcM5OKDgeLQ1A8LjWYX4qHGBX9RyWCIk3hli23nAf&#10;xzCkYNqCPGE0MDQ9uCokp8PntkCjYX2C+BFl2zClYIppDmbPY1oLRnkunnuJl3/weR55+MN0rPxR&#10;Xnzhr+m5doQ4jt8FlruzcPHqMspP/ugvs27rw9TU1yHJFPsPvEF313l6r3ezfsN2mIlKdRl1zW2U&#10;4pjaQon3PfFhzl88S6U6Pc/E1d/SNXm0zNu3+37iKKa4bys1D69n6uh5sksDSBQhUZBAZY7ij91P&#10;7cfeSzY6xMQXv0NyoY/CjvUY57Tbz1Im/uQZfP8UUpdDYlGjx6lpij96P5LLhT1A8PmI0f/yJdIX&#10;z2Haaqn7pSdwNQWG/t7vkzx3FrughK963Mgkdb/5JPW//DG9R3GMr1YpFuuobVpAlqa89c5rVKvl&#10;QFfnDuabAGINExMjbN36IdoXreadA39DUp1m155P/e8G/f/TXy889wdMTw3zkY/9OybGB/n+9/8z&#10;kM26mc/nswp3EcjdpuuQu2gLHIYszfjQ+z7C4pWbmBq8wVe/9SVSlwT6ya0lbJo5tm3aw9IVaxge&#10;uMmxE4d5YN+jRMUCx48eoKv7Erl8nmpSZef2vSxc0snQjev09/excfMukuky7xx5nenKJD3Xezh0&#10;+E2u9VyitlCiubGRXF09nas2sHvbXpqbmrl+s5fp6alwzf5djuZbx4Gzd0Tm7o2Xu/sb3tHBzB8t&#10;zi8cwu+ytIyJl7Fz50fJps+x/63XWbN6I4uWfwACHUgPzaagfWpFsn68XaBNl2lVd243qgW9qUXy&#10;O8BE+r0mj0TtSqOyjXOTTVOvu4e7ifFjwWxrHRItnqXAiWnAR4tDVEifTqttvaLEWW9osCtKz8rt&#10;CPorr824XYTYxWoIN5P/ahqDg+1VjB9XRDpaqQeReHVpNc140w7R4oCCl8A2gGlXkMEN6hTV1CDx&#10;dkxUDHrhHN4u1kgPaUDcdSRejtiZpq5P8+V9AtEqTG7VHA3U6r2VaDFiasI1xGo25ocU4fZjqnHL&#10;7QBbp9Q5yWm2uV0c3LN7w3XrVEFNXIb00zaLkNz6eUkHjXi7FIkWBbMarwCJXYR3Y4jr18NKchDv&#10;VHQdp68ZtSN2GU7akOyqfr6mURs2dx3jhtTMzy5E4m2zWmRMHd62Y+xi3nzrGc6ff544yqs9ohEa&#10;KrDxomp6vbw7PHXrTnFn8yTyLhwco5rQLBby0541VzytZeHawojp2GHc3CtGNiJzVY4df5PJiQJr&#10;1z+GtRakiJh2nLsZ7tE03jRg8rsxthCmJPWIXcK586d5882/JopinYqgGuhqLEQJ1E464jBt9PNp&#10;wbfvBmZe03g3KvK7iYH+jns4e/9mdPsWasY8ay86lg8bRhotowUzB+YZQxTF9N28wsnjL9PW2knb&#10;oi3KnogWQbQkAG9oTKHE6gnhrqvm0bZh5q0/72JeP/RV2qYsmy953toiFKrC4puel/dZtl2EibzQ&#10;1yrcf9TNNsF3XN67sde8gjELbzqGmi0HV0e8/6DjnbXCeINh3UWHm5kyi9y1Wbgb2CG3bbnzmzMx&#10;kAksuu7wRcMzuyNiYFm3Z/lNT21iuO+459E3M7YdExLgxQeF7z1oyDnho6967nvbUTfuSY0QV+Ds&#10;SkM159l5yjNZFJ55j+Gl3Zbdl+CTz2aYMnzpg4ZXdlmOrjJM1kRsPp0yY4YcTwnnVxu+8njEsbWW&#10;4SYoTEKcClFZkApIonPDyaKhe4nhre2GF/cIlxYbNnR7Hj/oGSgZri60LEhhvGC4uMRzdpXnbAec&#10;7xTOdgqnVhmOrTWcXKemhKVpqB0Hm4Y604KzsKjXs77Xc2GlcKkNHjkJ3S3CWzs02WR4gfC3jwkX&#10;F+k92XnMcW2R5RuPOHrq4Kc+9t/YtuNHcK5GmwDTikTL1Jk8WoSJFgYTqxnpUx5vFmILW5gY7+fL&#10;f/3PefGlzyLWEUeF2Q80E4PBsvci/MgbjlXn1dA1y6u/xR107dv2Hn87s+JWt5y7kj/u6g0wn7Ix&#10;szkknrgKUQLjNcJELQw1C0O16pouYpieGmTTpg/Q0PIgmFgZcHahgodRO2LqAwi8PDR1gxg/golH&#10;OHr0FJ/93L/m+o0uisXCLQrZVIQstmy8afjQ6xlrLrpZer9YeVdJyO3lh7/Ls+tvv3fzGn1JPZO1&#10;wolV4Lx6p4uNmJrsZef2hyk1PIiY2nBetuFMDWIasPGKkLhiNRHGadMl2YXAbGvDxOsRY/BSg9j2&#10;UKcsU8q6GAUSpaQNa3ZVGRqSQ+JNCnCD3ltTVAM624G4PoiX6gDDTypInl1RJtHMZFbA2BIiLUqf&#10;jxbpP6LGbiI1IWu9F5+N6kQ43oRErWGo0qITYilqPGA2hp/JTfeJDh+SU0BRY91yG4MvTKCjG6ts&#10;RqlRRl1uRWDuDWgD74ZUlpfbqEanBk24MSW9/qgj1AsomOGzecZ3Bm9qMLnNej9NrNNq71Vjb5oU&#10;MMutVJmFG9XhQXZRhypRh/4jXp9rqUFMhImWhfojDTrw8GxnZ0NtU4fkNmFMjV6fXRjkk414s0iB&#10;4mglYuoUNHFDuLRLrzNahsmt1JbZNuvnKVZTf3yqPztaokCaH0FMH2/u/yaXu87xsU/8Lvl8I0//&#10;7X+gXB0NLv8z2o4536e707IN1UqFQj5mQWMjNfmYluZWDh99m+5r3fQP3mT39nso1NTMeUenGcuW&#10;r2DrjntYuGwNPZfP0dXTRS6OwhE2b8AZkqTGJiaJbY4lSzu50X2J/iIs/aUP45mi+vZlGFdzUVlc&#10;Q9Mf/2Mkc9z8ud9h+g+fY/q7h3B+msKj25SYFFumvvUGrmsQyeth50amiR5eR92nHgGnYKHkIqqX&#10;ehj7N3+NlDOitW3U/coH8NZQPdNNcuAifiqBSoXSrzzMgv/8D0h6rjP1/TdJunuJlrUhxiA4ytNl&#10;9r/1EklSDUDEfK+xeexgMZTLEyxZvJkVK/dw5fJBLl7Yz757f5xcvuaHtkH/oXFxL0+PcfHi26zo&#10;3EOx1MSpk88zPt5PPl8bdGL+lqxu/64ksbkpk/d3Nrk+S1jYtohNG3eDh8NHDzI00q8xKf5W87QZ&#10;Pvzo8CDgaGqoJ0nK3Bjoo6OpkYceeJSLly/S13+dPdv3snb1RvCGnmuXaGxsBBMzOTXGyMgoAMVC&#10;Du89R08c4uSpY6xfu4H77n2ctas3U6yt54H3PMk7Rw7Se62bYqmoBnJ3gBD+3VE47+dwMs9d6DPz&#10;Ebo5q95ZnYq/885GUUx392Gmx7tZuWovNaVazl94jR17/9GcS/X8Qj8b1UPMNmBEI528zMRymECJ&#10;kllUX+k871LYiAAJHqsT+VnIxd9S/Ho/NUsDC25CsxEls5Q6Y+/KuZA7KigbxqwuOIT6uQx7ZjTJ&#10;M86dQ5DbMC8iOFMdmkR4HMZEtzKaZv6V9uokVaJw74yi3UIoCuJ5Yle5c2I67+ueCKGq7zI05Xc0&#10;KCJBh1kAU5yNWfG+qki+VOfdF5m3/OfTXeeNn3FB02mCC3DhjibYC+omL8U5zZypCevFKyVN5g6O&#10;uWZHq9z+vlPMzyGwzjNSL4yXoK7qyUTumL78HWKXW7XDt8U0cReaaZbTNbrxeEp7X8YzD1jOt0Ap&#10;yWafH2Ni8vmIV177IwYHz/NjP/kHNDYtwRFhSTRuTgoYYjB2Fjac+XXp4ptkrkpMTr/uoKvZcbHd&#10;UKwYlt8wrO/WSKritCeJPD6nIMLtOuGZ5kD8vCXCXC0wf4sQmXcf7oLj+fmmVTO1hBWyvMePw6pT&#10;jqYxxzMPxlxqdtpdeY/gKeWLjIx18Rd/8fN8+MP/Jw898qsg9pbXMQa8r9XYI4l0+hJ13rLmFi/d&#10;wqLWNZxccpZ7DkXsPg3vbBKWDFqqMSzs9xxfbWiYgFymanfxtzbGtzx3t2/rVjXUzsEjbzv+8qOG&#10;E8s8n3jV84UnDK0jhn1vOyrFIFu+C6hxi7+Pn0vc+DstZ2Ih9fDwaynFiuOF3RFnOy07jyZsOpdh&#10;E+hbYDi+x3JirVDI4H1vZmy7kBGVPYkVxEF+WjizyXO6Q/jUS47uxYZvPmpJcsKPv5iy/lxGuWD4&#10;8gcjTOb52e85XrrHkE/Umd9XIFeFI1sNTz1o2XPOsaxPeGed4evv90QZ1E5CIROc80znPeW8wRlo&#10;rAgrb0BtxTFQNHz5UUhzYL26qjeVUzqHPfVD0DjlKFQsNvGUC56Rxoj+OriyVDi22tM+INx/LKOj&#10;25EBLoJqAVr74Se/5fnWE3BopeGnnk05uMHyyk6DM8LGy44fe9ZROwSv7zC8sCmlkjP89Md/j333&#10;/1igPIqam/k8Pr2hxo0ze45t0exoifB+BJPfzLVr5/ni536eqz1HKBbrQbMP9DM1noZEeO8Bz4ZT&#10;KRXnqRZFI+DsvOfltun4rN78tmdtviGcnzHNnHXHv7uXBP7Wc0AC3T+acrhYuLYQzq60nO+A4aL6&#10;RSjApyk209PTXOm+ztLO+NaJddSoAElyVhs58TgpYKM6yPp5/vvP8/QzX8KTUMzng2O9nompeKwx&#10;PHYMdh1MEe+oFDVRQ+5ieyPcuj/dvg/NN8yTu3x9lhnlQTJhsMlSMY58pk+fEZicmuL6zYQF7aVb&#10;ABFrGm/T4oK3OcQtQKqXw1oZxee2w6wBoA/Gtgs1dtQNQW6d7ndROz6b8cXJ8KZOTWXxsxXWTLNO&#10;ej00lLlwhC7ApOfxYvG+X9NYTKSSKEBsEWwx3EM/e6hqwso5jEtUPy2NOiiZf+jZBpCGIONQ53oR&#10;UeZd5WJwQh/QdBuTD/WUDwBqu3421dMK1ECYEpeCh0j4ebb1Fl8PaAz/zKtDTUGb4exs8LMZhGgP&#10;mNK8szaHxBr95qvnFagAiFqU/ZheVed9cRAtCywTp/c4mveaWiXogMUuRtxZEKdyxmibshLCASFi&#10;IV6qiy+5AHaBPle2GbI+JOsJccgeH92rzEofYuVsE9AErqKyLbs8eCMsQ5IufJJw8eJh2tvX0bZo&#10;K12XDzA42IWN7N2Ru7vU9XpcOfKFHK++9Sr7397P3//lX2f5yk382i/+E4wx/PGf/z6Hj73Nex7/&#10;EKSVuZ/hNNoOk7Hvngc5cvwAzs1JX/38hw8hl4v4/ktP8fbhV5kcH8fGeX7z3/wXFvz2P6X4vnsY&#10;+4OnqOw/S37bcnKLWhn6jT8k/e5xosX1+Kpj/A+fp/i+nRTv2YYYQ7S8hSQ9DRVLNlgmfrCDhn/3&#10;03pdLmyQUczU117DXxvHO8g/vg2pqcVOlWn6P36Gwr4NTH3hBaLNy2n8Fz/H+HdfZvRffBZ3dQRP&#10;RvPn/yG1H3kUqimV6hRJtTpbnzPLEfZ36YGECxde5b4Hf5a16x7kwNtf5vq1s6xd38YP668fmga9&#10;r/csw8PdPPrYPwDg/LnXcD5DxM3ebH8Xzcbt+g1/Z5c3Lz/Qk1QTdm3bS75+AdnkKG+98yo2UMr9&#10;LSl6+prGGi5fPQfJJI2tzXR2rOK5F77DL61cQ/uSlfyTf/AvGR0bpbmljahQZHKwj+OnjvKTn/45&#10;qE7T0NDI44+8l9f2v8T45BSFQo44lwfvOXr6GOfOn+U3fv3fsrBzDWeOvAVuig888SRnzp2i90Yv&#10;mXfkczlFh2bcN2+jWyLz8zDv9tD7W5vy20hlt95NmftqoK8ODV+l68oh1m/ay9LFy7ly6Qrp1AGi&#10;XCfOLtG4r+xioC+P4OPN+nrZBD69qNo/04LzKeIqUD2udCQKigJnl/G+GibTy8OBdhncDT1ogqOm&#10;pJfxTONsh26W6ZVAUxzD2zV4MeCmcemFcGDVhZuU4qsn8NFK1bT7cTVg8SnOtIaJgcGnfeB68RSD&#10;xt0iabcWadEyvXfZdaWh+xG8WYyXSOlQ6RWgijeN2mR6g0+OQ7QKsTV4V8YnV5Tuzyg+eihc5wCk&#10;V9WALbwmWY9ec0Bmya4rFUwEZ1YgtlFR4vQK4sdxUhuACqNaXrsaiWo17za9jLgJnRLk7tUnJBuC&#10;7Gowb2kKcoIhfHpRGyUMuAFc0qWHWdQBpkmLh7RHjVqkMdD4Y6gex9kOTNSE9yk+6dKJhBuDeGeY&#10;8oxD0hXM5ayap7kBfHIWidfo/XcjStW3Dpf16nQgrFvrheEC9CyGzafUbGiWguzfxRjN31koy7vQ&#10;wudPaOZHHVXy0HDT84lnHd951HJqkVCsBH+L0A0XCjWcPP0sf/SHn+Qnf/L36Fi5HJ8E12OJEMr4&#10;ahcSL9ECwpfJKl1cuvADbJS7paGzDmxVtbbnlnjOLjUs3GrYelnYfDSjdiwjqTFaicrdK/k72AO3&#10;G5zeFuV0B6/mNpq4T3QvyCUw1mx4dYvl5HKYzGVEmcJSbsa0CE8cF0iTlL/9zn9g7Zo1LFqyBOea&#10;ENsW9L/jkJzHSCP4IZxtCMaRRmODPOTzsGvDXp66doqLK4rcf6DKiY6Ip+/Xe1SaFIZKnoZxsJkn&#10;i+SOo2F+Buzstfpb/QqyGBoGM554A775iGXddzM+9krKNx+x5MqGnUcTqgbVFN8uj5gBF2VODzzz&#10;erc0YLd5AfhYSDPP3gOOZX0p+7cavvdwpEkODjCeugnPw4c9285lFIc9aVHjquKKJ8kJb+yBF3dE&#10;7DsPvQsMrz4urO/xPPF6RkN/hreG4xsNg3Xwq99IqR8Thoqw6rLe5rgMR7YZvvWw5T1HHY+/njFc&#10;B6YqjDdaqnnPUElIrSfLQ8F57ITS1qcjuLDEkSIsHPI8dAhW9maYDLqWCN2L4XqjcK7V4yTCiAIh&#10;Cto5Yuepqworhi0TBceXHo/ZdT7joTdToikFglzmsCnUTVu62tXt9+HXEzadFyQ1FKvCqbWW199T&#10;pjefsaZ9KZ/86D9m1Yb34lw2O5r1aS/iU3w2gs+tV5psNqURU9Ko+mO7kLR8mS98/p/R03OUYqle&#10;tyyMRmtpT8Ck8by4VbjWHLHjREbdkCcxIe76LqDN/OeMd/uz2d/LnUf27Q3pPBBdMpUmJAXh3FrD&#10;0fWGi22QGEeUCXHmwzXMQ/GM4ezZV3jgwZ8M+eDo2ZgNIK6sZ7+pAzzWlqlMjPKVr36VN9/5BoVc&#10;Hmvi2YUtQCJCwRs++pJn5TlHUgvezjQzckdU37wv6/3yd2EKvNu0/TbJrniVG1xeCiaAGzOX6TKh&#10;MnUDmMT7Go2QQtQAD4eXxhClpRnjPhvG28UKFEqLnreyXBtzH4xQ3ZieTyZERAI+vRl+tg0pKCmk&#10;IxA1ztaqLhsJ668f4g3hJqTgRnB2UYg1bUayXtU6B7THu4q+JjltuH2qoLobU8RQYjyxetWkg7io&#10;eQ4adGMhWm0Y4pWhqc3UHNC0qqzItCJZH342Vky0jvPj4Ma1iTY14Hygb2d4U69NsMRINoy3TYh4&#10;nBfETapvgdSoPtyH3Hc3rIwpJrQecyPgWsDEwaTO6evNUO+jRq23XAIuCd+bAjl8NqjTfaMGd2TT&#10;SqGX2nANWfi8hvE0BoZfM2TDeNOO2NwsfuDdmMalESb9EJrusqYMMaUeDdmwuvrPcNyystZ56Q2l&#10;vs/s+W4YbCMTw+e53nuJrds+jhHh8qV3qKaTFKNguntbFzNfI357RS4I3mWMlyd56ZUX+NmOdbQt&#10;Xg5xHWtXr+KtA2/x8MPvv83M04GJSMsTDA3eIIpiUpdi7uI2NZsVbjxDw/1gDUx7en//8xTuvZ/8&#10;w1tou38XyeUrmFIBMke8aQWmrYifTpFChIyllJ87SvHeHYAQ71vL5J+8QLSgmdpfe4zaf/BBotZm&#10;xAskAtaSjQ9T/u4BfCLYLa3U/eJ7IUQmSrlKzRN7qXnvXqDE1Ev7Gf7VP1KPlEINrjyNxDn1EpGI&#10;idFRqkkZY+1d6O1+7m6Kutdf6zlBllZY3rEdYyO6uw+xdv2Dfwcq+r8bdAC6ut4BYMWKPTiX0t19&#10;kDjO3TFdvdPwYG45+3chas78DOcd9fWN7N11vx5W547T3XOF/5u9/wyzLLvOM8F37X3ONeEjMiK9&#10;995VlvdV8IYwBEiCTjSSWhJHdmR7WprRSGrNdE8bSVSzm5LIpkADEgSIAlBAASiD8pWJrCyT3nsX&#10;meHtvefsvebHOhFxwyT7L38wnwcFZCEj773nnrP3Xmt93/ulpaT4M3Md7UqSlLhw6Rw3Ll9i+cat&#10;fOaTP8O//81/zTe/8Tt8/rO/TKWrh0rXUiBn8M4d/vCrv8menftYsnwtkFNta+FTn/0r3Lf/CV5+&#10;5dscfu8Q9bxOpWx+jM2btrF42UrIM975yWuEIHzup/8Gnxzr59Tp9zhy5CecOHWcidok5UqKm/s5&#10;RYvNe/ZUbapgnym3dfafmZkNzywQwvzrLYKGSS5deoutu36Z1Wsf4803f5v+vpssXlqCuKgonB3q&#10;VlhXMdwy+VB23go/322xFmEIwgU03LZprl+K5sfBb7AuaX4OyYPJnfJr5hUs7UZdD5pfR/JzSH7d&#10;YsbCFXutZC2anTT5dui2qJJwyyYk6U5iHDEyabhpG5xfjeYnTKrtWq04zs/ae8/OGlDFb0CTlQZH&#10;y49DftmiOvRuAXtbBvmQddPDMjTeMIiJa0bSfeZnC+cN6JanKOvR7APEr7BvJEwYZdWtsA4udcSv&#10;M3BPfsvAdHqWSIdJDuONArpWZLqyy/xp+VVUmpB0H+IrSP0UGnpRvUB026B+3Lz60gkMEsN1nKyH&#10;/Jx5uPwqa4hktyBcRPKbIJ12f4ULJpFDIDuLJltsEw3ngVZItqNpC2QnCrJtQP1+NDtlzRTaUYaN&#10;AyAbkewUyiRIN5puQkIfhHNouI26Hptk5afBrQa9adT/OROnGJRD2xM2XVF8TU2mq/Olo3OLzsap&#10;seg9jCONk5uG9V1SISTga5HPvAj5RzxnlkXK9djwsCjVagu3e0/zW//7z/MLP/N32XXgs0jYaQer&#10;7APIL9nzlizFxbPcuX2L3juXcT4lCgRnvRnUYFiiNhnWGLhbFV7ck/DBOs/+U47dJwOlSSvapuKm&#10;ZIFGhbKw5F3jfHn7PLp0w8QrqpBmcG6j40cPOO40KWkecarUU1tDqrngc6OMT6YOh1CbHOHypQ9Z&#10;tnKHFURaQ5KVxfM6AckyJNmNCwPE7JQ181y70ZfjJR555Ff48eEf8eM9vfz6Jcen34z8/sc9rbWI&#10;z5QsFaoTxYdxs7+7qSjmBVkFjRWzE+pNsPN05Pwq4RtPJ/ytr2U8U1W+86RnvCnloXcDMqGEit0P&#10;jfrbRmXGLFDh1EGw8Ro3/Dkt27Fz2fXAF69FhjuEOx2eTKBjJNAzrJTGsXidklDKYKLqOLvB89Yu&#10;x2CbsPOucr1budnu+dSbgX3HM9QJWcWi4Y5scuy4rCzpVU5ug7GysvZKxOfKqa2O558UPvpO4KEP&#10;Ii88kfDeegEXKNegEkxKkYkSUm+xfEHpGleW3BYOXA+s7BXaxxTJlFC2P7/npLL7hJBVIhMlGKsq&#10;k2UheMEXkLjRJHBhpeP8KqE1gx29kWPrHLe7PJ/5cWTRbehdnvC9x1Ou9AQ+9U5OU02pe4cPyhv3&#10;Kae76wxWclYu3sqvPPzrHHjgU1RKt4njHyLpZtQvR+sfFv7QcYvljMvBdRHrHxrsyy8G2Yi4Pnqv&#10;HqT39inKlWbqXnAipNF0W3VnN1Mljwy0KD/e4Tm6QXj6iLD9ZCRHCyjcnPthoQdRG0COjZLthiGC&#10;NI6adc7ZMSrJuEH1Tm12HNzpubHI3kMpj1Rz+6FYRApGFRI1qF+alLly9QijA6/RsujjaLTGNZRA&#10;rxcpGopInb6b3+Wrf/RbnD37Lk1NlSkE3LTSqu6VSnR8/lXYcDZSa7GGqaVKyIyahTnNUZ0v828c&#10;Es+s2w2pxtpAsS8GNekk3FqhnF2qJMHk7aozEI1EhiCeQONG8B22F2qhNOMyMdmFF9D6exat5rrA&#10;r7cGcX6NGIdx5fvMe56dtn02XoVkd9FYv2Seamm1pnYcQ7SXmJ8gyiaLWM0+LBaBQUQzNNlsisLs&#10;PVycQP1ik7yHm8W+PYkr7UbzQTScwaAaQGyFdCMSbiDZeQPLJRutWA430PwYwhZIlhq0NY4USTfD&#10;qF9rrN76B5Y5LlUk3Ws+7Dhgw5LSfjQMQThlg4n8MiQbreka70B2yuBzfl3RHLoJ2TFUN6DJcntP&#10;OmSqMnLUb0Z9J2QfWjKHa7F41jiIxn60/iGutI+oNSQ7bqrKcAX8UkQghgG0fgJHAskq+85CL7F+&#10;DEnW4ErrbAgQb1uSgSr4dbikB7KTaOwz6F2yG+IIMQ5B7RBSebA4z5wokoauo24RqhYFqtlRKyRd&#10;9zQwUMIZVJdCus7OkPmVwotzC/xDdn9m50wVWVnE7buO4dFJ1q5eApzl8uW3TTI262wtc3TAMufs&#10;ItNndkSoVsq89+FhHj1zgvWbtvLSC7/Hh8eO8ulPfGE2FFoAn9B76yq//4f/mUvXr5CmDucaVaoL&#10;1Ujgk4Qowk8dVtoOvUpv9XXSvSupfP4hmr/wBH7JEkQDbb/6RaSjicH/5rdxNbMc6V2zoFKbpPlj&#10;D+L+tIpEpX7kMn1f+h9xrSnNf+uTNH/iIUQ89UMXyI5cxi3voPPf/TWSZSsLv5VHx2vIxARUqmRX&#10;zjL4G7+Fm1SkpUQcqeP3raby2F6oZ+Ar3Om7Q5ZllJ0z+Gsj02POwNaJp3/gKnd6z7FkyTY6O1dz&#10;6dKhBa/KXxboc35duXyYttbFLF+xhbt3LtHXf8k6tnPKzLkzCV1QsDwf7oNAXsvZd98BupatgKzO&#10;GwffIGikNCX/UJ3XZfJOqE1O8sMXv8+vrNxIz/IV/LW//g/4P//g/+D8hX/B7h37aG1r48bN65w+&#10;fZz773uEZz/yJZDI2RMfEPKMrbsOsGTlWr7y83+T+w88wY9efI5T504QQuDBB55AKhUGb17l5Jnj&#10;VEspY/3XaW7vZve+J9m95xGuXD7P62+9zJEPDlHLJimXyzNFiNJwDRqmOjSCfhpPpjLrMDC3kGEW&#10;GsgKBe8jl6/2A46167bz4ouT3OodZPHKXejkQYv3cCtx4aLFUegA1F9HaQXfiSRrLN5LnIHawnUr&#10;dMMVHGWIV1FNcaqQH7WOshSebbcIJxGSJUQm0TCI1N+xbq1bgmQfWMdVc8h+bJIntxj8GpNhi0PS&#10;rVbwx0FcuIC6LiuudbDwIl7HhVsmLfeLi8xTkKQbWIWGEcjeQ3SY4Nfg8mMFoRyk/moBX2uy7Fgi&#10;SsClGyG/YJ6v+ts4HDH04vUmwS0pmgG37J52rfaacRSSJSDRPF/5Metou0XW1CAYBbb+Mshik4/7&#10;FSYdFzEwC7ltxLU3TTCuZYhXiNKBz89YI0MS88H7ZWicNLmaU9uks1O22bol5uGXiGqO1N9GXKdl&#10;jvtFqG83+V9pPVrPrUCvvV5kWi9G4i0iTXZdQ6+NmXyzQe60VgDV1iLhNpqfKbr2nUVW+CBJ2oRq&#10;nPZmq0CqyrXOwJsHPM+8FsiK3Ou5Eu65U+DGybCysKx7bgbvrCLfmfTW15XP/yjw/Eccx5cL1fqM&#10;MkVVKZcr1Opj/O5X/w0/NQhPfeTvFt36lUYLjreR2lmoLOfCpXcZr01QKqeIeDbdEHpGIiNluLwY&#10;BloMopUiuABJzBlogu/f7zm13vPEe7DmQiBLQUtqBRRzYG/zRTSzJr5zi3eZox7QCOSRUvR8uFv4&#10;/n1KpjlNdaHmzPO95bqw80ykcwhKuRA99HYqLzzkGFTl8uVTPPSYGGwxO4bmV3HUbFqUrAZXQemx&#10;6VUcQbMTOO0jyDI6FrXymcef4b9+7/f50VNVPvWjnM+1Cs8/6hluC4WIwN6oaoMHeAHQ1my6FrPo&#10;7iRCnitP/yRy4YvCq/c7PvPDSAXlew+mXF0Gz7wT6LmjkCl5MgPlEjdTOMwzEM+R9M5yiTi72Hli&#10;MKC2Iejsz5C6DQc0FWJqxXFft+PsaseJtcp4NaFnLLBiNHC627P8jvJr38pZfDennpp0vxzg+HrH&#10;3Vbhs69k5InwzjbPil5l+TVlaLHw/OOeHefg6bcDl7d6ri32BAKJCqvHHEuvKU2jigsgeaBtHNpG&#10;I9VxJc2LM2pJyVKQSrEPqxJCQQhGaJmA1nG7j03tUVSnAXadivQtgtcegFMrE7beVXqbhK99POGB&#10;k8pL93laJzN+7ZvK8t5AVoIkKm8cEA6ug53Ld/PFvY+y975fodS03mqm2hhexq34CFeK+3gZkTGQ&#10;xUh+3DgYgEoTLtlkCQJ+DZeu/TFZNkbS3MID54SN56GkEY3CQCec3OC4uMRRj5FqPTKUwLcehr5F&#10;jkffjoS6ImWZNzGeu9bovYBoOoeKMbeoj+AiJDW4ulx4437PpR4lxowkmznIBSdkXqjmsHgAylHp&#10;axGGy1BCGBy8w5Wrl9nedQnqN2w6KO0QhhBShKOcO3mMP/qDf0XvwG2qTU2zDFwea5Q0546feh3W&#10;nc2ZbBZcIvMA1ap/zqG3sWBpXI+08cwyu7k15VeXCUu7eO2Ao+4i5Xy2a985jySVGfVZfsb+d7LB&#10;LGHhIi4/anYwnUSlGZdsQJxHXZlYP263av2onW38KrPa6RJrutdGrCAnJ7pFiF+OyhhKhsY7Br0M&#10;t4haQ/06XKihNOGy961hHmtE8dZICnXElyE/gcQamp0137V0QrLCiuh4GWoTZuUjgFuCT9cWDedR&#10;JNTQeBut96JaQ/0qXLhmirz8fTR0IjpqFsN0t113n6L5KYRAzE7hYj/Rd5ti0Y1bvnf9RAGVs7hb&#10;STcQ8yFwAQ03IdzExWGiDiLJWkQ6iOEK5OcgtBfJNjkku3C+jRgWIfX3QceI2Tl7T1JGXaexWhSo&#10;nbCBhWZFGswmNIwhTnHBYH1aj9bUSDeAdFnzO79gzYDQb+e+ZJv50WOG1A8VQsqLRXxtCfxym4Qj&#10;SHa8oLHnqLTg0h3EMIpzVWJ+0abjGRBvo36N3RMqkF8wBWi8iVIHt5prt98BgeXLNxIn79J76wSJ&#10;T2c23nkdYp03SGSOkleLwWK5UiUbn+ClV39IqVLm4QefBJ9AqM+QT1WpVpoZGRnBOTG+zyyd7Hzb&#10;rwA1D5tvwbYPlay1gkshHL3ByJE/Zux//R6lZ3dQ+eLDND26k9YvfIp4vZ+hf/I1JIJb3Ao4ogpx&#10;ZJTaD95n4k9/AmM1pJSQ1wL1d/4D7o9Tmp59lonXj5JsXULnf/57VPffR3bxDBM/OoyWElq/9AxS&#10;KRGzGn3/6L8Qrg7i2iuF8CSn7f/2SXx7O4yPgoerNy9Tq+e0tXYQQyCPOcxSIsysDc45apPDXL16&#10;lKXLd7Bk6WZu3zpDlk2QptW/kBL3vxCQuJDX+dEP/hdaW3t4/Mm/zrlzr3Po0B+TJqUFhBny57hO&#10;G3PBG1mFxfrsUr7w2a/QsXgZ1y+e4vkXvkmS+Hsg1GaAaz71XLtxlUQ8GzZtpb2jm4f3P0a55Ll2&#10;8yb9/X20tbXxqY9/gb33PQKJcP3Saf7L7/1H3jz4GgN9vSzt7qG5rZuu7iUc2Psg3Z09pA6efOLj&#10;pJUW3nnzRY4cPUzqPQf2P0JzSztkRpRs71rC7l0H2LR+A0MDd7nVe8tgIkXXaPYDLQt6zme163WB&#10;a7gglG76ChADPPzwF/FS4u23/pgVqx5jw6bVSPCWIYp5mUm2ouEKuA1ALyQPIL4JzftxSZtBW6ii&#10;+VnLq9Q7RoMngOSFzKuCuhKutG0aGmd5rF1I7DV5NGIRGTph0Vzxik3p9RaUdoNrQ8OwQdxcs0Wm&#10;hHPgViF6A2SVbQQilpvuVtinLe0sFrVi0XSLrJlAjlAxmrxOoH4bEi9a113H0XQb4ruJcQAnJSRp&#10;s2i5cMEm7rG/uKO8gfTiEOqXWtFdOmCZ0WEc55sR30XUcctKp2QZrlIFmiBetwg7Jo0+75cVADc1&#10;mrpbCvlpg9bpbVu4JYJbjuhdUxBQR0r3F4/WJM43QdJZSPmGiviRkUKO7ozk7rpRcjtwpGtwEovu&#10;bQn8MghnbbPUvsKzVYNkjWXd+9XAKK70cCHfG8X5VmMG4Ir4lzaT9OkkLl3JiWPvcuX6UZKkNGtT&#10;SRSudwslB6svKyEKpHO8mQs5u2Q+sGlB/7rM8UQ2LjlFkb75HNRaHVeWCC7GhpVC8V6IRI4df4X6&#10;5DBbtjyBS7uI0o6Ei4h0INLHSy99l5u3zuNKJT52WPnIm4HVl4XNl2DnBaVnUBjuEgaaPEksPHcK&#10;aVT6muDEGqHe5ll5M5JOKDGV+SCqhaBMs3yvc4ryuctBUJIanNvs+bOHBQmRkkItdbTXhM++pjz6&#10;dqRnGCo5lHOlOqn03I2cW5vQ1wq+fpcD++/HJ81FpOJqFI+W7sdNgSJx4BebrFMnrPlGBtl1Vq3/&#10;KP23rvDG+CnSjjKPHAx0jiq1ZsfdNrM+bL6ihALwhy5ck8+DbM2R26oXqqNK2zi8ss+z4Y6y/WRg&#10;TeF1f3Of0NeT4FVpqUOpbooBp/YfiQXPQ2UGYjUlqY8myZWiyPK5kdKTYBnOPgo4R70Jhjsdt1Y6&#10;zq0TDu/0vLlP+MlWT3+TsHxMaa1HepuFcYVnDkeeeTvQNKHkTTalcdFk6N99KmH1HeXhdwNnNwtv&#10;7Ej56ZcjJYSvf9SBCF/5buTsBuH5Bz3L+gIPXFA6hiLnux0XF0MlRjZeh41XI+1DRZJBGUIZiyb0&#10;RZRYQ1dIfMFDcNYs0EQI6VQigEWuxUQIJWieULadgaY6HNpi5HGH8NpOx4HTkZ9+IadjTMlLQqrC&#10;Ww+mvLJylKf2/yK//qv/hBVrv4xPFk0T0MUvQqXTMpLFIzqM6Aiid60hGHtBlhaJAntNchrHEd/O&#10;a69+nes33qPZVfjMq8qK64HmTGkbUZbeimw9B0uGhL7FjpFKpBwEjcq5pQ5fSlh/MVg0H8V9eA8e&#10;RuO9N784L+7JRrdGtFi6pA5ZSXjzgYTvPei42xxJgpLEmUiBWupoyz0PHo88+07k/neVXecj284J&#10;wx2e3g4hTNZZ1N7O5m33Qd5f3J/n8L4VKQnvvv07fPUP/iPDE4NUKuVZiS8Ox2Ti6Kh5vvBqtAZh&#10;s4HgRGbHDDb66+dGEDY+h43RatPnjXtEFyrgahbX98pjnqOroJLNH9zEEDnwwN9g8dK9przTWuET&#10;H7b0ELHMbaVk9PJ0O86lRROpYrT12F8ks/TaACA7YbDTeAmljMMXcLZlEPoRVyr24mbzMeuIKYbi&#10;LYQR85/H60CbTalLO3GFHF3SbrsvdcCalNqPE1+Qy4PB5fA2HUw245KVBvgDkEWotFgjQsdwTFoi&#10;jN4qzkuXCqtfM5R2IpKicQTnF1mRqiNFznq/ZYiHD8G1oLHIjgdI1iHpemI+Yq+bLCs87v2IDuN0&#10;1Ar5cM7sa+FiIYcvIekuxLcW0LjEKO3EQhl4Gygj4bQB8XTMhiY0mZowXWdKKwm4dFnxefrsOulw&#10;kfd+Cijh4nm0YL1Q2lkwftTOjW6xUefDAGgvQtn2Ymp27oyDxffegaSbjahPjkuW2vAl9pkNRIeA&#10;gMuPg+vGhav2eQEt7cS5Dt5+63fpv3uRT3/23zI2Fnjlld8xa6csVLfMxLcu2N0t/pNldXZt38vj&#10;T32KpJQyONDL+QvnWLFsBTHPaG3pZJoUp5FyWwdOc46deH+6vpmfgNVY4whRhOYgbL6e44briHdI&#10;U4KrpjARyD+4zOSfHWT8+YO4ZVVafuGnCMO3mfzgPG3/9GdIV9lQK7t0naH/19eR8YjrKCMlj5QT&#10;dKhOJNL8Uw9ARWn921/Cb1zB0G/+IYN/+z8x/vvvMPn+WZp/4UkIysA/+W1qz72Ha62atXNwnPKX&#10;DtDxj7+C1GsG7czGuXDuBE8/8Uk++Ykvcu78CQaGBnBufvbDNIopm2TJ4s1s2fY0Vy+/x5kzr/HA&#10;gz9PU1PHX0hI3F+IAn1k+DY/+uH/zPoND7Nrz6d5/8h3OHvmNZI0nRMJJn/O/9ZZiIUZ/7ndhLVa&#10;nc0bt/LMs59FRHjxxe9y7uIZ0jRp+DlhNlO1oUz1jjPnjhJqddavWUfa2sbKNRvZved+9ux9kM1b&#10;d9PauQg0cub4EX7v93+bodEhkrTCpSvnOPLeT8gnR1nSvYRyJWXF6i3s232f+TVrkzz37d9nZHyU&#10;qMr9+x6mvbMHYiHf1AxipLNnJffte4i21jauXLnIyMQ4qff3IEHKLGf+HATYvCJc/hwFAs6RZWPs&#10;3v0xunu28+bbf0ClNMLevU8j+RWiW2mFY7qz8An14PRy8bqjxFhEmPlWmxLnx4vObM02JnKjm+c3&#10;EdeJCycQmmxR9Z0zUpXsLOioLex+hS3SyUYDu0h7EX82WXh90qJr1myRG/kpXJw0eqpfiUgOfi3E&#10;S1bMhuMIJVQDKh3FgcNZ7EroNYmkX4roAJqsBWpG8Iz9SBwqFvWqHWOS9iI+5VhR0PcbxVVvoekD&#10;EK4WvrMzhXcqR6MgvhlxZQjXTM4W+0ySibdmBpNAGadDRggnGHlUSsV9HtD6+wjFwcJtsO5u+oBJ&#10;stwqJH8fkbI1BCjZwcKV0dCLC1dA+1Fptuvnlxf5pZl17uNVs1i4liLn1TYE8pMQRmzjdJstIiZ9&#10;EOJ1m1zpmUJynNkEyyUGlot3TVqvvYhYFxYRXGkrx9//Pa7cuEqSzgDGXMM/LywHqp5Vty36KSYC&#10;wWLT5uZUs0CxJixMNJ9X2DXIzkTE/KZR2XQ5EsoJl5fILD+lDUc9PvGcPv0ad3uvsmXrQ5TSG5D1&#10;IolnYryNF1743xjVGltvJzz9diRPzesbS5DkytKbyraLkJQ8V3sMUuUK/oSPNre/uFi4viph1R1o&#10;HVBCA0l6oX75vKm5zPfJNh6MfQ0GFiU894RQl0CqjtxDe0348g+VtdeUrFkIZcsmxlmGug8Wr3Wt&#10;B2pjkd17foW2diWyEheOIxSAQNdmHkYEDX24eKsoplbjGEFcF5IsZcfmjdy4ep5X40UGV6XsPSms&#10;uhI5v9Yx1qJsLwZk09+9zB+gy9yiQebbGaKHpbfg9grh+BbH5quw+Gpk12mlc0I4vxIObRWObXRc&#10;XekYa3dMNAkhMbuFqjMbprdepdSLoYazSXlWFmpVYbjNcafHcXW549zqhKObhUO7hDd3ew5uT/hg&#10;g3Ktx+GDsPY2bL6hlHPhQrdjpCzcfzrwqdcDK6/YPUN5qkgWklGb9n6wVfip1wOto8IrDyfkpUBT&#10;dDz3uCPH8cmDkcPbPT94xLF8ULnT7ji2WmgbhkdPwtJ+4eRqx6v7PJfWKUkqdIxCqSbGIXLTN/tM&#10;Q2LupHguNE1nd72iN6XAqmuRnhHhnS1CZyY8c1B56GCGJBDLRr5/4/6UH24YY++mj/GVn/klUq4R&#10;YtnyoYt4HdWcmF/BhRtWKEk7yhCkD6E6hHMrkXi8yELuQeMkzpep13N++P3/geH6IEtHE/Z/oOQV&#10;k5Fr0UxQgSW3lU03lCsrUoaaImm0htmlJdCRO5bdigRnBes8ybbcw0Yyd7Iuc3zrdUhrcGt1yref&#10;Ft5bo7iglIt4JSeOgMXn7b4sfOqlyNZzkabcmil4oWkc1t6InNqQMp7muKDcf99OcOvROIBPFkF5&#10;Jz/+wf/I1//sj4goSZrOgs4KwmQqLB/xfPGVwLJrkawqUJKZ9z1XedSYX87CMM5Z6/ScuMdpZUoB&#10;l0pGlZAKrzzpObhOKWexQboyczFDDNx335dZ3NOCZufArzWFV7Le9n4dQGWpTaalXGTCywznJ47b&#10;3kwAvw60F9KdRUZ52Wjc2ou6HkSqqE5Ygxln3Jx4waTlRMTlaHqfRYm5ZUi8anBYv9IK5aTZ/Nix&#10;XkSf1RC3qmgi7SuAncEK/HDTzj2udRqoafLvu2Y9c0sLSGyNWLymyPKiWFfwK40bgzMInWYmZ2e8&#10;+Jx37Fr49RYfJ+2IXilesw3CqMW3irMCOz8NBYdHXQ+SbrWzmFtm63jRpHeSTHOSFEHCZST2o36t&#10;QdxcB/hCzSLLbfDhlhXKwT580oGIR3UEwlnELbKBhbSjyQ40DpinXuo2ZPBTlH6ZBuK6cMMgd349&#10;MAjShCY7UR1EZBnoZUsu8IutaeKairNZBuFMkcde+Nr9FnBlUzAWKgb8BgBeful/IkmaeeYj/4Dr&#10;V9/inYN/ivfJnPP4n6f6nf+kRIWJ8XHu3/MApaYWWivNvPnOy7xz6DVOnDrGAwcepFRpnllcotLT&#10;vZRjx95lbGK8IX5s3k44/Y5cVEZbStz/93+F1kpK/cot4t0JyEESh1RSJE0Ip/uIWqf5S89QeWYf&#10;6f3raHrsPiRkkOekq1cS7vZSP3jWfqbh5Vwpofozj1BavRIqZfr+4W8y/m++i0TBJZ7S/Wto+6uf&#10;Z+zlgwz/t1/DNzVBKsTxGn5LD92//XfxLc2Qx2nFwYb1m1m1YSdlJ7z25g8Yn5iY3g/msckEYgw0&#10;N3Wy/8CXGBi4wpEj32Lvns+xqHv1X8gC/S+ExH1g4AajYwMsW7YVgNu3zxfeap1zI7GgfKGxTzK7&#10;TJ+d5frwA4/hKk0M3brKB0cPk5bSOQC12RP3WV50gZik/ODl73L2wikef+RJ1q/dQVubdQcnJ2vc&#10;uHmJd997m5+8e4hMc0qlEmigWqlSr0/yne99g7Vr1rG1fb8tjqkHSlw8e4IrN66SJp4sz5mYHJsd&#10;cDolg6mP48Tx2FM/xaaNu/jTP/s/OXn6GNVqeS7m+x5uLlmA6a7zXP3MuYaCUpscoa/vBstXPkBP&#10;9ypu9/YR8zIu2QZh1CBn+TXcNPV2vXWsXTeSn4Lyg/Y6+XnUrUApW4EbLhp5Mg7ZFJ6cmOwwqVHo&#10;RV13UdgPIzqEusXWES6I6cRriAZUSuDXo/GOeeny47jyI7aZ5JfNW+0szkPDJes4xn6jlwrgtxc5&#10;n4MQBtGk08An4Y5J7bW9uH6JdVPJCqjOckTaDSySn0LK99vGkF0EmlAn5tlWg8+RHS8iPibAbwaX&#10;2meXHMR83hpuoVJI112KD1fRkDXQUXusy+2W4rKzUN5XeDiu2c9oyeJi9K51qPOTEHOiyyDZZQ0R&#10;HUU0FjK7DMkvEl0RFyIlJF5H84kCqpPYNXVrzbOVnSXKfutOh5smS/RLbOuJvQX87wyiGZEauM1G&#10;jCdDwlmL2SMWnfaeYspftmaHVCGcxrnKtGFTpu/CgqQajOD74+1wrdvx2OHIypv2qOQUxUNj5rDc&#10;y5g93y8qCyAvpifOApKYvzfUlWfezuga8bx8wDPpA2mY+SEnQlNTK4fe/WOGBk/zi7/4P7JoySag&#10;jWM/+a8MDNxBWlKDa+XRJqCFllNTIUuUNChPvVZj+U3P9x/1jKWRJI/TNpZKFrnQIfzRJ4VPvuHY&#10;cD5Sb7JbXgrf2YKFeqOvcwEAE1MTYQevPCj0VwLVTAleSTXh8y/nLLkVqbUL94Lhd4zZhR+bHOTy&#10;pe+wYuUniyaXQQg1XLd71XdYvmx+3hpjTkHGIQaUGtROU66U+PVf+59p/eP/D++cfIEbn0n5pe/C&#10;6hvw4wc9E6VAqaazaetzmg73JE81DC1crmQVGGlWqhNQGVX6lls+/a7jkR2nHLeXKWdXwo0lcHCT&#10;MFlxROdIglLOwWeRkgoSCkiWi2SJI0usAZCJ2LRf7FCUZErLBHQOK2uuRXr6I11DkGrkziLH6TWO&#10;IxtNtr73nLLnw5yOUSsgs5bZ1Y8oOKcMd0LzhNDTp0gOa28pV7qEI2uFjb1K52Dk2w978mrkc28H&#10;dn4ItSTn5FbPOzscx7bA7jPKT70OE6XAT3YJf/qIY/HuyMMfKlvPQrkG9UTngQqn6NvzuiML0LwV&#10;u89UYPOFyNZ1wo+3CdvOQKpQ95AE4eoq4cVtGbtXHwA0gct+4Fd+6W9Sbeog5q0GngqXCrUWRYb1&#10;GLg1qMvMe04FDZdxOljYiVbaDCI7Dm4t4jq5dfM97vZdhDSlfVxJVck8s5QBpPZ5WwaVL76S8wcf&#10;94yUA2lQXIy8ut+x6obQNggxnW+XkbnkxnspXqfl4Qp1IakJJ3cJLzwgjPtAawGojKKIOuoOynnC&#10;Z9+KbD1uXIyslRkuBZA1FRGJVyN3Nnuu3b7MrVs1lq/LIJTJs5Tv/PE/5eVXf59SuWL55oXxXYsR&#10;dj0Vttx0fOLVjLZxJWtxs5oJei+mmy78rM2F4U2zGWY1dIpTXd2alreWCy89aNL+chZm2QhmnxBT&#10;fLwErC0UcwN2XgiXrLBTB9wBKYrq/DSkO+zHwzjkpwvmzHCRRS6o1qxAxhfWuR40XrNzSbLOFt3s&#10;QmFJW2lNeRyqSTHdtqmxNb8TJPsQdSsR14nGOi6cQqUVZMwKSM3RcK2Aw5ambWeEa1aWu2XFPX8N&#10;4k3Er0B1qJjoFmcbRk0tJx6hTMyOgFuDTMUMZqdQKuYbL1SC0FwwcCLIoH3OcBXClIzdE/NbaHbN&#10;YtZ0oJi83zKFQxwmSrnYX1rQ7EO0tMfOFEDMTiAkNvWPAziFKGUkXLb7LV62gj3egWwC/LLizNVv&#10;0nm32DLMKQF9OK02XNeaTd+zo2i6y5oQgGTv22PmWnHaX9zTHglXi/99t4DljkB2HHXLbVASR5Ds&#10;HOoWF772VkRrRHxxNi0ZcNh14uIJavVOhof66O7Zgkgvd3uPkucBn5ZmgUN13tOis8El0w0sg2vG&#10;EHn8kaeptLRBPWPFyjV84iOfIgTh7YNv8O57h3ji2c9CCFNVKE0di3jkoaf55ne+hku8PUsNcTZS&#10;JCxNvx+B2tgol/wkT/2Hf0jT2bOMf+8gk984SHb0Bs55NItECaQ71pBdvkx+8gouSakdO0O6ZTW+&#10;0gQK1Y/sYew/vQxBjUshZiOL42MwUYe0DKPj5C+fxjVXkIonZHWafvoxxAlNz9zPyGf2kn/rA0g8&#10;fnMXXb/z90hWLIGxcfAevMfnEe+bIJ/k9u3r9PcP2pn0XvolVZzzDAxeB2DRojVEVYaGbvIX9ddf&#10;iAJ9eLiXEDIWdW8oCvZLlle4wNRX57i47nX2bqScZ3lg2dKVbN9m0Wrvf3i4iFarzvkqdV5RO1P4&#10;WyFXLpe4ePU85/7oPO2t7XS0tuO9Y3R0lMHhAbI8o1RKKbm0QbumhJizfeseNm7aCyIceudVWlta&#10;2bbvMd498iZ5zEkkQVXJssyasVmdiODLZSTmM2a0yRGWLFvOf/NX/ynPP/8nvPjq90hLYhvrHO/W&#10;VHtiNsF9rilgNr9+roLAQByRu3fsxu7qXM7ZcweZrEG1dBXSZyB7G/XrbYH1O3HxihVq0oG42yCe&#10;qAHiOJpuxcXrqHSj6W7Ir1onVu8iyVak/jqabixAJ2NAKxJHiTSDW0zM3kbKTxHrdXDL0HAN5zda&#10;lxo1QEu8bp6ygtgpyVqje2od8duQeA71G5BwhZhsReovQ+lBJL+O6ghKl0nZqdqEvf4WWn4S8gxx&#10;PSZj8ysNthbvgN9h2eauqBJ0DPxGNFwu5OgHkOwo0a8k5pdwpfuR2ivg9kzRquyGjZNACfFLDD7i&#10;HibGzPLSw4RlvYsg+QCaLDFYjWY2CYgjSLLaaPTaD+k+tP6++biyk5DcB9nhgtReK9QGAJOoRqJb&#10;hg8XUb8TJSEqOJegatNO8qOQ7EeyAdAJlBaTkbpFhZzvNrH0AGSHEL/JQDfJfUj4AJUuVCoId4uc&#10;67pFtKVr0NoFot+Hc60FVKazaNa4WWe54B154anKxOFD4NwS4eonHNuuwu5TyrLrSim34jJ6CN7k&#10;taLMy8m+RxjEPO/yTJxfQ1HrhDxV9n0Q6eoXvv+Ep7dJqWRxejMQgaZqE+cufMBv/e9/h2ee+gS1&#10;vMIrL/4uLnGIwkCzQ73OSp2YegKjh3pF2Xw+0DYGf/aUcLdZKOU2WhKFplwZLinfeMbzqbJj5/GM&#10;egmkPDuXWXW+k0UXin4qpO3pmHJiu+fMcqVct/Wj7oVn3w2svBqpt84+lcucwqNlRElUCaJcunSa&#10;Rx79HJpsxGXvocl2OzSHPtR3FLRib/du/SAk96FctvslDhO1m3KlxC//lb/DziNf4ne/+bd5a2/G&#10;Q0cjL3rHjRWOTWcCmc7Okl6wOJwLCpz6M3XL/n7hcc+tFuFvfTcy1gx/8MmEwWZonVA6JoRqFnnm&#10;kPLs63DsADQNKTKhDHTDaFmpNwl1Z95siCQK5QlI69A6ISQRmseV1qFIRaE8HilN2kFsoh1uLBEO&#10;71IurCwxUo0sGYx85H1l8+lI05gQqkq9Web1b7WYnERgZT+82gSv3ufZes5850/lyo3FyqUez4er&#10;hb0XAo+8r7TfVfIypAL7j0d2nI2c3CS8tSfhw82w71Tk06/C0yXl9fsd33oUlu8KPPoebD6hOIG8&#10;SYtUgbnXWGdVb9NfRbCCy40rE83CiV2et/YIA03w6cORDZciF9c4yjVY2h8pjQvpZJ1d23fQ1P4o&#10;oXYVkSHErzd5LBuK2K27tp/wIciSIkLrotlzQlasg8cstzhcRsTiiS5fPES9PoaUm2kZd5bO0ACs&#10;kAYaepZGOnojn3wHvva0J9ecJMBgqry5L+GzL+bUw0zs4Tzo5D2Qt9IQr6YCEsBPRg4/mPDiPsGF&#10;OqXckU9fX2EigZ5Jx+d+HFhxLVKvCJLKrPt7Gk4oQvQWiVavjfOn3/o9vvDFf07iRvned/9b3j/2&#10;HuVqs312bVxzIfeOR09GHj+U4yNkJTfPNzJXpatz1s9ZCgpdWE2gRWPQZeACuLpZVwZ6PO/vhvfW&#10;wYSLuOCoeYvBcgppaOyCgFDHyYSByThI9Ftw4byRzMVbwes2QjgF6SakftqysGkzG45rN5hahOjW&#10;IPnJmfful6PkpsrzqyCcRNzW4r6+jqR70PyENY30rhXsRV69JluR/CSabEDy08VeIgXpvKmQU98A&#10;vwzJPgSpGa1duoubsA/8BjScRdKiQA83C1vhGXAbjE6ug3bmoET0Gw34mmzAhQvTXB4Nd4ubbDWa&#10;n0OL/18LmbRlhLfaxD/ZjWQ/AbetaArcQNL1kF8sPNkDNsjQiQKyu9pge8kqA+1qL7CSGIZsmJKs&#10;R+IpUyKGi8WXX7N0GrfKrkG6HbLDiFtv7ym/SnTr8HqHSAcio8YDiCOF92ypNSV8u3F6Qi/q19j3&#10;qhO252Qf2FkvXC5uwAmT/vulJs9PtkL9J0iyoZj03zQmkY7YQEQqdsZiwGwP0oO6IvHHp0wMHmd4&#10;bIJNmxYBYwyOpAW5gTkRzrNP2DO8J5nVaFKgVqvxmY9/nmc/9gWL+XOCCwmf/NTPQ6kFVeW1N1/h&#10;0Uc/auf/WBTpeZ0H7n+M1956hb6hu5ArSZKQpgaOXCja2HnHSz/4Nvu276Z9w3pKf3c9+uufZfzH&#10;HzD8P38T195E2889Rv7heXqf+mfo0IQ18ptK+H0r6fjvfoHqw7tJN67CLW6Bvpol7USbq0goqOqq&#10;uLYmSntXU7vYh45l+N0raf7cY1CbxKUJPf/rbzC4+KtontPx979Eaet6m5w3txBHh8nv3CHp6rT+&#10;dFLmwsUzTNYmKFcrs+LV5oaeijjGxweZnBimo2MFaVKhv//KXxbof+4Evf86zqW0ty8l5HXGxsyD&#10;w4J04Zk0a11g0j13XqQIeR544MAjlFrayMeGOHT4Lbz3DRPixngx5k3RtcHHoCilJEGByYkRbowN&#10;Fc0AwTtvOaENm9FUXJkoPPn4syTVJkb7b/Hc899gYmKYvUfe5Nz5U5RK6XRpHXPb4VWFkRdfp+3p&#10;x/HNZYj5zM2X1Um853Nf/HkW93TzzW//ISHkJD6ZpRyYXao3Nh2myO0652FtIEjOWkYig0XnqaNz&#10;GRPjI4wNX6VpyQbIjpiUOz9dwFTeJ8piROtIfsLkUYX0F6naAiwVy+AOV21DCKft9ziidKHxtm2C&#10;Yo4LlRZEbxqExS2H7BROx4sFPi9o8CsKD9Q5i/+a9rk1m8RbwbmyUc412tROx5H8mAHe8t4i23JJ&#10;4emuAJMQbxUZmWcsciSOmnxLh0waJpUiU7exYmmF2FdIxZZA9oFJKvUiMGG/d0utuA/XkbSgw0rF&#10;uvXxNuIWofEmLg6gOmzXR+/YFFKsa20nwWJk45ptQywAepp9iGgdzY7jNKDhGPieIurkusW+gBX3&#10;4nCxF6QV0X7LBtYMCcU94NZZhz+/Zd6vQuKuNCM6aBMfvxiXHS8Oy+cg1pFwHHWLcXEIjTdNhgeI&#10;S1FRNNxGXKdtpOGGeQVjDVypyNa2uzd6WDHkuO8E+FwZqSq3ux2Xlyj9zco76x0nV8GSQWgZS+gZ&#10;jKy9riy5BaWRSDaVYONss7iXlH1BCnPD4XoaspYWR8FmZc3VyFe+q7zyWMKxFUKSR3ws8odRKtUq&#10;/QPn+aM/+XdApFSq4L0nCXBmlfBAi6MpU5P8zpGHauKoe2XxdeUr31e++ZES17tyKvUponIgyYXg&#10;At951CE4dhyLZJWGQPMFupjTa5vMoStPiXVKjkM7UoPsoGQJbLwN+44W11Lm8OfmDAGSGPEILilx&#10;6fIJJkdvUWlqIfpFNknX3ACSgErBWYjDhbexDxeHERmy5IKYoSxDxLP/wKO89MYyrvdepH08Yfkd&#10;4dB2YeP5ImfVyTzFhM5FbEjD+izgMyUZgzceSXhzu+Mr388oReF3vpRSnVSeek8ZaVY+2ABDTY7m&#10;sZzxTvjRTkfnaOTxQ8qWk1DNlWTSVBZChByyRIlOSOtwbpNweFdCDEJlIpKqkuAZbYLbHcJwuxKc&#10;o3sQdp6PbLmQs7jPvOqhLGRtDcomnQ0im/LRhxZh1RXlo4eU1/cLB3c6uy7R0z4e2Xg1Z89pZckA&#10;ZE7JWooGtECWmj9+7/uBrReUExuFV3cLH25xPHYo8qXvBR5e5njtfuEbTzs2rk945u2cJXcD9bJJ&#10;wp1vvOYNFG4UakbfRoW+pY6TexwfbFOGqsKOc8rnP7RI1R884jm+QfjpF2H53UjrBJTrcP3WLYi3&#10;EKnMAD6ZWeejczjGmQon19BXKKXumFRVRy0dQsdwOgRuDQBnz7417RsvZTo9uVWZs6QDpI48hY0X&#10;Ig+tEN7ealyKNIeTq4W9azxLr0Z0DnNI5zwfspBqZQpUm0EyKRx8KOGH+6FUjzgzpJtKSWEyFVYO&#10;C5//caCrV8laZnt0Zop0xeUw1i6cXWHxay6tcPbim/z7f/9lEucYnxyiUm2y6DKdme/VE6F7LOHp&#10;I5HNZyMhhbwqBjGcI1GfptMvIO2XhsxzaVB7aGPk3GQkzYUgMNAGfV2O0RbhxnLh3DKhr2KQ0JYa&#10;dI4p7SPWqLzTCb2tisQGZrMIIqFY7L2dcaStmE7X7b4RN2MNFDV5+/Q5cIqQWXSTyBu6YW56E3Fx&#10;wEjrUkz7JbXItWnNVwUYKxbLMM3TsY1zwmxesyiAghLt/nbtVhDq4DRzBxUUjyvONjPy3an3FMBV&#10;rCCSSiFn98VkvA5xHHyp4YtJjf8hdgZQEkScTYilDHiDb+oEU9Go0/cp3uJzUYtclXGgjEaBpFSc&#10;A3M7G+mU13pKCScmR5em4hyYWLNAU/OpU0eoW8QcSXF+ruGcB3WIZOBWFJL4glEjHQh3UEpExhGx&#10;aLGoap5zsahilXJR9lRARosoV4+qR2MommVpsb9l5mtXsYGG9CCuGZVO4Ar4LsgHClbPJBOTGZOT&#10;Q3R0LAcc/QPXEdysKLXp2kWmzgcCC4qNhInxGo8/9CQf/+QXi7UOXvzhc8Q842Of+lmoj/DQA4/z&#10;6hsvcvrUEbbvfhjqhYwvZjR39fDggcd48aVv88xHPwsa+MFL36ZULk8vOo3q41KSMDzcxwcfHOGJ&#10;p5cjk5NImtLymceoPLINaW2i/t5Fhv76f8JXS0hL2T5LLZK/eJ6+a/+Rpd//V/il3fi1i8hvX4G0&#10;ZGvzcB2/bhm0tyBZBqUq6b7VTH7jJ+A9nf/oi/iORWbTzOokPR10/+bfK5RAZWCSyfOXmfjWm0y+&#10;8D75udu0/cufof1XPwO1Gh8c/wDxC0sCG8sb5zwT44OMjNymtXUJ1XIzAwPX/rJA//N+DQ3dpJQ2&#10;0da+hLGxASbGB3HOFcVjQ/D83CD6uSX7LDp5QcmNkc62Dg7sfQS858SJ97h28wppms45s+rsbPFZ&#10;NCllbrqwA8R5ovPzJvwyK0ZBqNfrbFq/hW079gLCwUOvMTTST7lc5vD7BymlJZw4+1nv0HrG5Ctv&#10;U37mccqLFjP8W1+n/f/xa8hEnEocLh7CCPUaDz/5MZqbO/nq136Lel4jTdI5LYfZY6QZ0bAjq9cI&#10;qtYgmAWQayjj1W7sgYHLJg3pWku9PszoyCV6FteANUZdT+83eZFUkHjBJF7SUoA3iiucbjJ5YbwN&#10;rh8V83+pXwX5SQSHixdRnUCTZeaxBvBtaOyE/Ip5uf02VDya7EbCOdtIwiXrnroylA40oBA3oPlx&#10;XLxrubduFTjzoGv2oW0A4YR5kfxi8J32+V2LQWTCVcsFT9abbzvdgoabOM0KOVjdPnNp/8x18ysh&#10;O4GLA0TumLTSpcRkOy5/r5BJXbDr4xaBX1RsYBVTBeTncQyZHcA1oW4NqgMI4xCvWPa6Zmi6xTxx&#10;KPgVFpujw4heLeLrFEl3oPkHoCW7VlKxSbxfWqxaJcs6z89DuGvZqqSoX2aNDB2E/KIVUWEC0s2F&#10;lEjRZDkxO2We+DBGlLV2KE52Q/YuaIJkx4nSbFK7ZN3UsdFUE/klA9S4SdRVgB7Ed+DcWIN80iHR&#10;8fQ7yprLkVgycJIqjFeFq6uF45uFs0vhfDeUO3OOr3aUd3kWD8B9x5TtZ+yQm5cK6OAChavMPWjK&#10;bAmlMEeFJiYlz1qFljH4zPdyVu/yvLbXM1gJNNdn/u4kSUiSpFjPbK3xCv3NcHSb5/FDGRMVQZK5&#10;DUn7TWhR2kfhiz+q8/VPeXqbHaVQZNAilBTqMfD8IwlpFtl8LlBvmUl1mBvx2QhwmqscSDLh3BrH&#10;za6cUmYSZB89j76v+GAy8AXha9oAtoq2xjjv6bt7jevXr7Bh6yqkdp5Ijx1U/eaiWdOKum7ITyM6&#10;hFCzRAW3tFC9TCLhAlEcLrnEyqXbOHLmAhNl5cn3cn7vkwknNjl2nw5MNhWFof75kDiNBm8rTSiT&#10;Jfjhs553tju++KPA4jvCb3/JUa0rX34h0jWQM1kW3t2SsPdCpP2O8s5DKfUyMOn5g89AOUaaJ5TK&#10;WEI5KJVMSSPsvqCsOxk4tcPxJx/zrLwdqdagv1uop47olWoNVg5E1hwVFt8OdA1DKUZCYlFZ9aSw&#10;VujCzsVZUuIEgioHjuRsuejo77TvoTKmdPZFyhOKliErG7BNij1uWn7poN4iJFHZfySy5axwaDe8&#10;+JBwdq3j8y8qv/gNOLU58qNHhf/jy46PHRbuPxIs5VcKYFsx0Xe5MQkkg7Gy4+wmx/EtjrOrhXId&#10;9p4J7Dij1Mrwyv0J51fZ9ajUIl3DSuaU6mhk2YTn4s0rZJN3LEJLWtBw2qaRU9ciWYvWT9mhN54v&#10;mCAp+A4kjJqaSetItEmq852MDPdx5ep7+CQlF/AxovnsXOLGhs6U2ClL4YF3I2dWeAargSTCuAu8&#10;t1n49GXIgxo8be4EWeZMmxvvzSJyuzQBP3nA8dJeIa0HO+IXP+MFJhLHkmH46R8E2kcxUNs97DkU&#10;9/ihXQmDzUq5bv+6nFaIOkk9QKlUbogEFHJnU/M91+DJNyMdQ0rWZA0gmasq0NmqiXvCKRdS9Qar&#10;H5MxJXPCsW2ODzd5bncGxsoG26w7R6qw+U5k63lYe11p74ckB5cIWQJ/+nHPxcXR0gUUREsG+Ipm&#10;J9PslBnyp7uvGZqfNPtWVjTzpdmuoe8h1j+wbHWpF413jxJxmqHhBiITKB1m4yrtLtZSsX07O27w&#10;sXB+Jl9cJxHG0fyUFajhIg6HSptdF9dh09p4HZhAs2MgCTFO4olo7EXJcDRDOI36ZTPTV78E8hMm&#10;4dcrJqlHrckdRxA9af7t/JI1pnx3sed3IOEGGi/Zn8/eB5QYvQ0V4s1igNOKZu8jfvXMGdsvtnME&#10;sXjP1iiOOoYjM7UeoPEuTofB7y9es81sifmFYsp7wjhD0lw0Ym8jeseUkvUPrHE/JUVJVhURZ8He&#10;bxiw06mOWzMg+8AGDaHfPOGlncXe0jLDL0Jw+emicZEV9UWfxf9KBck/LKDC3hpVsqQA3yX2WuFs&#10;Qeofxamg2TEcak0JGWSy3kTIa7S2rQAqjI1ebvB/N1r1mJNn3KDcLTbqWq3GpvWb+cIXfhFIqU9O&#10;8NXf/4+cOXecn/3pXy2GWnV6lq1i6+YdvPz6i2zfeX9DZ99BrcZjjzzJvt37WbJmMxMDt/jJkbcZ&#10;GO4jTZJ5tjdLQvF8ePQwjz32EYMShgDjYyTNzeA90pIgi1phrACsOKAk0JSgdbUGU1ol2bme7KVz&#10;iDrC2CSyuou2f/ZFvBT2GZR013riWI3mv/4MzZ/9GHnvdYZ/73uUd2+g+aMP2UQl5kwePsLo7/yQ&#10;yR99gN4aw1VK6MSkqaylzJXLJ7hw+VxR0+msq61zqkUBsrzGxOQQnV1rKVdaGBvr+wtboLu/EI74&#10;8bukpTKVSisTE0Nk+fisQ9Z83anOwrpNT3JUZ5ubBPLaJHt33Uf74uVQm+CtQz9GNTSQExvnxDO+&#10;DOY8RNM+1IbdKM6Zt+s9fd7w5GMfwVdbGO27wZtvv0w59ThRyqXyLMKjqNK0dAnZG6eYPHiEpicf&#10;IDtxg9Hf+x5SbZ5tjJ2S4tUm2X3gYX71l/8bKmkzeZ5P+8fmZiFrgyKgltXZv/d+Dux7iJhFarVa&#10;Qw95prU/1XQYHxsAoLmlm6iRycm74LchehulC83PF3TLi+bv00kk3WtdSrEOKr4Z0h2otKOyqqCM&#10;NuPCDZwIxH6iWwWugqTr7ISBTTUkWY+4DtRtQ2OfHcDCFZBOXLwBbjXKKCS7baGduidck02opYS6&#10;NbboSjvEy4hrNn+iWwUuRdINhVqzKKTSDUTptOgSHbMubLhp8n29ZR50cpPm+7bpqD7nqyZ3Q8Bv&#10;QPSaRcaFCyBVXOxF/UqECTTdM30PiERcuhJJuonSU3z23IpuqVrsCu0EgHQDLulqkGOWrUmgirrN&#10;SLxs0Jd41fLH9RbqV4COosmB6c3PDiZLrWB2i+0wo+NTbJ6CctphWfd+jUXBTd9TKS7dZQui34Jw&#10;C3GLkXgD9cuKif9aHMOQPjw9qQBFkuVIshqkikqrqROkbJEnyTpTRqBEUVoy6BiGegtkTVYU561C&#10;WZSt5wOffz7nKz+IbLsJIp5yHpE841pb4JtPJnzrEwnDJUcyNvs5VmbFmc86SOs9kOgyzy8KsQqa&#10;RvZ/kPFLz+XsueSopQmTyZSKZqoKisXBwl7Y55E3dihn1njKY2qgu8Ypt4hN97xBxtoH4POvBFom&#10;HZnMrD1BIz4qdY08/5hwa7GQjOssuXfjejpdUOtMXvfU8hkR3tvmCMV7zbyw7raw6kYkrzSY+mUB&#10;AJ0aVDJP3HQxXMsCp06+bhMiWWqHtPKD034xIVrjznWB6zSlhtYLlUXhBZUeix6Ulaxa+VGG04xb&#10;PcLaS8ru84HvPZpwdbFdQw0KUWexA6Z9vcEk6cmo4iaU82scv/PlhKPrPT//ckYi8L/9XMKiEfiF&#10;53OaxyKhJBy6zzNRFvYeV0bahdd3we6Lyi//Wc5ffS7nY28omy8qi0YDaQZjVc9PNjoGq4KWhVce&#10;cGy+Fvnlb0e+/D3ll56L/Po3c37t64Ff+FbkMz+I7DoZ6B6JkEbqzTY1J5H51gy5p43eBn+JEFqF&#10;lsnI2uuBddciS4cCaaLkzUqoFq15mZNZIgW/wBv0r97mKAd45vXAX/12ZKzi+M2f9ZzdLGw9Efi1&#10;P8155n3lhw8I3/6EJ/pClRuUtA7pmJABF1YIzz/r+M9f8Xzzo46JcuTzr+b8ynM5S/sjP3xc+Opn&#10;PbUm+MXnlT0XhZaxhK5BUx8kubCiL+X67fNcv34SKa+22EK/0YjbU5/B9UC62ZqwfjlQQ5NVFrvp&#10;2hBpL+Qz42j6EADnz73JwMBVEm+FTXBuRq5fNOt0gcI3YLFz+89CSBwRoZxHzqxw9C11+ExnPRsy&#10;R3I+i28xddYISrmuHN/r+cEBIQkBXzygU3Gqk17oHnH8zA+V9iElq86GquFmnmkB0nG4usJzcJcj&#10;zeO0Gk5QvLjp5q4Ub2a85OmacHzhDeGzPwi0jOTUq3HGSzrn/TeC4BbE+erCLiIcaBZJhpQby4Sv&#10;fc7zzSeECz2BzIMLEYkJO647fv6VyM8+F3nwSKB7SHFlJbZAVo1U88ia3kh0xflNxBJGShuAdlTv&#10;guspMqI3In6d7fN0FVLwHEl3NLzxcvH7icKm1ALShvi1qF9ha5e2GEsl3WkJJlOnvmS1Nfd1sFAN&#10;isW9JtuLCX43xLsmCS8/YPHYgk3Sky024dZJ4/ZIFZesJ8qqgsNSMd6OX2KN+KnF3K+0uNl4C2g2&#10;U5hfhSYbrQh3Xab00xFc5fHCjw7OpWiyyabjsb+AoFWRdJs9V3iEVktn8SuQdDMQbeqbrDTbX7xp&#10;036qqF+BS7Yao0baEB3CxX5IdsKUF1w8lLYjMmFWAumyIY7fQvTrUKooHbh4yQChpZ0zpP9kmeW8&#10;x5vFNLmd6Jei6U6idNh5UgcRvQ7JxunzHyJIaXvRdLiN0kagYhJ6v75gCjQj8WJB1z8wsxb6LiRZ&#10;BbEX0XFjFrgupLQD9e12X0wNaZKdjE/kqE5SbV4ELKFem5zl99B54FqZ57OzNTxSLVf58hd+gVJz&#10;EyHL+E//57/n0pWL/KN/8K/Z/9BTkNenu81PPfFRzp4/w42r5yEtzfydMdLS0smS5WtgcpRqRw+P&#10;PPAEWZbNe17tjB/xiePmnRuMjw7ZOjhVZcWATtYobd9Ey9/9BGFofHqh0cEaVD2d//0vkCxbAqFG&#10;85cehTUdyOoumv/vn2Tx9/8FTXu2Qq1uD389o7x9A9W/9iht//bXGX/5DXp/6v/J8D/+I2qHThLH&#10;Jxn7+ov0/uy/5u5n/nvGv3oQGQ+4riYbGGxZSvMnHwTNee/ou0xMjln9sMBpbZYWWIQ85oyPDZIk&#10;KdVKK+Nj/X85Qf/zfo2O9lOptFIqNzE23k+eZSZXuBfVaY53Yy4CaapTFWKkXK7w4P2PgXNcuXyO&#10;cxfOUiqX5okgZovBZZZIfLoH0zjZUpkzf2fO5Nx+X6vXWb92C9t37AeNvHPoVXr77tDUVJ3VUBDE&#10;PL/e09TagrS0Mv61V6g++DAtv/Rx+n/j31F5fBelNcuhViNGhTTFBQPDUBtl++5H+Cs/n/A7X/0P&#10;5Hkg8X6WwmB2zrkSQs7unQ+w54EnefDoIV555fucPHMUFSiXy7NGiOI8k5PjRYHehUOYmBTQO+bV&#10;lnEcVVQHUddl8DdSND8NsrGQqrsC9nHNZEHxItBsvinBzMLah8NZvEZ2HpL1xeE6ErNzOA0Wm8II&#10;kTaDtelg4d86j6OdmJ8H2QTeNknRIesgSzPE61YAxN7pU4VSw5FCrKPZhYLSXnzv+WVE6+bd0n5U&#10;uotM0TFUmpF4jigVJFwjkOLSRbY2hhEIVxHXjYbzJsWKvTSSrCQOmNQqO4+W1hXFq4NwA401izSJ&#10;11G3DKdD1uGUNiRexMkiyG+YDG5KZaATaH7NJv96yQ4Y8W5xh3nLn47XDVqXn0Flw7RPn3DDot9Q&#10;JF5EZTFO+wsAXzMSr4K0E0Mv5FUk6SkkWhmaXwBpQ+NNvNaJsQ9citPcJH/xOqpNSLhMZKXJ2MQR&#10;wx1c7EdpLQA+nUi4DknF8ozx03KwSi2STKr5tRsqQ/Vi3ssAq64Ffua649QWzysHPP3lSDkHqQVO&#10;roQ7n0v44ssZi+8qWbmYpOtM5Nh0e62xcNH5Uy6Z402flq2WHfVU6RhTPvfDnF1rPW/t91zqNl93&#10;JSjaYECxe1OJLvLcU46PVz3bTwRElVA1D/r0I1j0NbKq0nMbPvWTyJ8+0XAaL/6+coyMJsJzT3t+&#10;4XmoZkpMmEXb1oWUA1Pn5klloBMu9yhpbp5mJ8Lec4oE5mV7N+YU05AHPtFUBL+okKYJR0+f42Mj&#10;p/FpDyKlwju5rHjrDokD1owhKWwxy9HsfNG4qkC8aEkNZGzeuJtKSxfnV4yx8Yzj428FJpqFP/xs&#10;wldegFVXIvXqDGhKxApHnyuoY6ysXNnseHdXwpUe2HIh8onzkSObEo5uEJ58P/L4wYDzFhU2VhUO&#10;bnMcOBvpvq189+MJuYOH3g0ElMV9Rn/HgYaAxJx6k+N/+1lPcMr1FUJvu/DJtwIxWpEsKpAr4iA6&#10;pT7VHEpmT7QXinJH59gT7jHJDKntKdqQrmmKCl0YiDgPumUxabWWyNIbkV/7Bjz/jOOPPu346VTZ&#10;fFZ59A1lxS3ljz+SoM8KX3hBqWeRqyuEU2s951YrQ83QNQgHjsGWiybBPLpBeOF+R1aJbLge+cVv&#10;R1ZfjcRUeO4Zx55zgVIdamUgi2y7lPDGOuXQwT9i7aZtSLqUGEcQv8gO2QpR67aGyxJbe8nNL0ux&#10;P+gFoKuQN9eAhKMffhtVk0PHQpGDkxnA0Vx+wdTzWBJyL2w/k3N4W8JwEkkRJtLImXXCo71C+L+C&#10;pjV8byET0lrkxkrPi/c70iyfActpMQ1yUMkTPvN6pH1QyabBkqDB/nKNZvXwuaU9XFot/NmTjgmf&#10;4cPs+VI0gTOxgMBVg+PR4/DwkUhrXamlxbrhF8ilXOB4JnPWx3n2RJlRc0uANDrevd/zo30QJVKp&#10;2Z+cKMGSsYSn34lsuBjxouQp1KpuTvEvRActQzJto7DlpFA1uiaLU403bVoeTthEHQ/xPNF1FgVm&#10;ASSe7nQ4i8Uk4OIpotsA2ZuIdIHeIsoiHN1FBKp9STEWkmHXCbIMwh1Exq2TE0etQI9nLCpMDA6s&#10;alYYVYikZi+jiuQnrBGevWGxnLEffAcqXUCloUE81YRsQ2Ux6DjCABJTUyO5dpv6yuJi+JTMlCwq&#10;pnp0nWhsxoWzpljKDhl3Jw6jkttZQToaLI8FqlVaELfEvOPhBsra6cGHxNtEWYaTaIkvsxrdJZR2&#10;K9rDeZOM50dMLq9TaThd9mcsM6bYm8UYAa4HaEbiWYTVUPsxyCIkXiDKGpPqTDVHpu/JMupagXUQ&#10;z5FIFfJjxVlnjMgk4npQ12Hr8tTtLg6VLlM4UjF+gF+L1N4wmXs8Q3CrCl5OF5MTQwhQrlhzYHIy&#10;LyK/Zj8Qeo9qZuqfk5N1Pv2xT7N83WZQ+NGL3+D0mWP8s3/wL+leugwmJyGt2AAjq7N+wzaWLV7K&#10;62+/ys+u22qZ7VO/Yl5sxAJZ4KEHH+ONd37M0NgAqU/msbeyXNm1fgvVllZT6IpA4iE1O4QgtP+d&#10;L5Ifv8TEHx1E0oT0mU20/fOfoXpgFzI+DijVvTtZ+cr/D2mtQMsisxjVJywGL0bIA769le5///cY&#10;+k/fZfRffR3GHX5RG9VPPczEDw5y9+f/Ha6pgm8p47qTGajdRI3Wv/Ex/JJuiBndnV3kWc5ELaNc&#10;Sqfumuk6buacP3WpIxNjQwCUK21MTI7YWVbkLwv0hX7VJkcol5vwPqU2MUqIGakvzfNPL6QLkwYB&#10;g0yLuq1NVa/l7N6xn5VrNkIIvHPoNWq1SarVynR0ks7qIeksEvxcxOo8iJwUspBZjneZB2h5+vGP&#10;4qutjPbd5I133iAplWYR6mf89JFyWqVSqeJ7Wpn8/WPkw7eoPrML6e5i8F/+Hj2/+0/BeeLwMJOn&#10;z9H04P0Q6jgVmJxg294D/Oz4L/EHf/JfiS4W0vlG6f7M9SqlKW0tLZDnbNm+ny1bdvPBBwd56ZXv&#10;c+nKeZwX0iQtOorCxOQIeTZJUyVFfGR8YhL8fag3L7f61ZYVGepEvwHiABL6bENMtpsPKj+Jxjr4&#10;1YjfYjIx3wOugmaXcMkmyx6vHzV4HG1E34OEG0UHFKT0gMW6xVFINth/6xWQDcR41zbE/AridqAx&#10;QHYa4ojJuP0yNDuKuKXW7c7Pg6wsJOnvI1OFfLIEyW9Zd5QSJLuN5KlDBhuKo5BfQN1mK9zjCMJ5&#10;SDrtG83PomHI6OblJ5DsBOqX22cLV+yQIkZwJ1xG8zIkKyH0GxxOA6S7iW65FfbpFusc5yfR0sNI&#10;HETz22h2AtIDqCRIdhZCn21QpYfR7Dj4Hos9CTfRGG0DDTesaA4VoqyGMIJmpxBSJNmCshYNN6yr&#10;L0B2Bk3uswNAuAH5OaK0WTxb/YIBYVw7kt5HyE8gbgnRLzGie+hFWYrQR8wv2t3nNhjwLjuFEux6&#10;stqoqskWxFUQ31HI2Yo9IgfvZmrzRgGMFBnleeKQoOw4nrGiz/P8o46L3ZFSFqnUhTvNkT/7iOfn&#10;ng+0jimxspBFuyEtdM4BU+8xGZpV3Dixv1dh47XA6mvC6S3C4a2O64sECQEXmI4+FGxaVBP41qMJ&#10;H2x07DynLL8TaR+KJPXiwJtasRiBUILNpyL3L/a8s1VI86IQLd5WJYebbcprjzg+8WKwgsMxL35s&#10;oYLPZ8qV5Y5ayeBwNacsG4K11yJ5ssAK3OirnSoCnTLcPHPVvHfcvHGCMxeG2bH7KeLEh1A/jmoK&#10;vtukmPlRe87c6oKunEG6DdFJYn4eny6FMMKFk9/npVe+g2Q5F5eVGGvJqUwon3sx57lnPb/7ac8n&#10;DsOOU5FypoSg1KrCSLdwp8txYbVwaSnUU8eGG5HPHLRc+W8+7WibgF99PmftpUhWNv1GZdIy0ENZ&#10;eejDyNnNwsGt8IXXc9oGIvWq4FIhNE0VH0UU3oTSNQq3Fym+7miuBRb1KaFkN5aKgfxmNYHkHkoN&#10;nZ+ZrfP70rOAZAu2tRtgZwtJrBsb0LP+L+/IW5RkPPKFH0ZeeCrhTz7q+bWQs+xyZO0F+LlXAn/y&#10;jOfrn44MtHj6W6F1VNl2Ttl1VmkbgVtLlJcedJxd5WmpKfvORXadVBYNRDSaq/XtBxy1FHaeCuSp&#10;ICkEJyzrj2wZKvH6B0fwyW/z5BOfpntp0THCQFKanbamp3TYRDD2oslGW8/zS+axxRgXLhylr6+N&#10;k6deoVQqE1XxEYabzVowFSt8L8k2agC11iFl8xXh4BbB1yMSlXNL4KGyPZMqMiN4myspbShmvZqP&#10;/IVHE0Z8TiXX2dN2sQjDJ49EVl/OqLWJ7fkFfMnlmK1EoV6B28s8R7cKJ1bDBIFymA2CLfpi1BNH&#10;KQj7z8P97yuL+wJ5CepNck+gXWNqwD0MtA3sgdkTd5MbK0kGH+xNeP4+KIVAKUBEyUuefZfgqbcD&#10;bQOWs56VGiT8jfYiMUtFpR6L/HTLphcUF05bk8W1At1oHId0K1FTyM8a4VtSJPai9Uko3VdMCofs&#10;HEAJXDdRVpidIt1l/AMobHRjJtHW9VBaZcVkdhqNlj+OSwnagks2FYyaK0icMCl4nETr7yLpftRZ&#10;coxkJ0zS69qBbtunS3sg9pnNTKoGk8uOAZtwblVhNT5p03MxJV3UFPErC3DcNdTpdA68ZodR7jML&#10;oE6itcPmJXdtaOy2oUmyC0LBVWISSG3f1jqka+w5yy9CftmeK01sgOCXorINDZdwLiCuxQj09UNo&#10;ug/xFTRmxPp7puCQZvPZ04omq3BMEvNrxgQSIF5GswxSA0CSXzXekDTZmcEttqhE2YToXbNNoQbn&#10;zQ5Dugd8M6qBWHvP1Jyu3YCRNIFfhUhE82uW/BAnjHGkNShvs3sh3IX6SYPlidrZzXWA31pA8cYK&#10;uKAD/YA8t7NuKS2j9bPk+WjBB+Aek12d1+nK8pwli5fxxBMfAVXu3LjGD176Dp/75BdZtmYzOjmK&#10;lCuc/PAQA4MDPPLIs0iS8sRjH+Gb3/lTPvWxz9Pa1jUDi2t8KENG66LFPHzgUb774nMkSVo0rKb2&#10;lEiapnzs2c/gkzKa1dE8Eu8MUj93nfzcDeLIKJXHdrHoP/4Dxj//Dq5SovzIblwpRWoZlJvRep3b&#10;189z7dZVxsYmqKQJrc1NLFq0hO5Fy/HVKoQcSVNGfv97DP93XyOpVIkuo/TsZir7NlNPE1xPKxIs&#10;6lLUhhxxYIzSp3bR+lc+DrUa4Nm2dRdPPPQko+NjXLl2kSyvza7tdPY4F5Q8rxVcrIQsmyDGiPf+&#10;Lwv0hX6FmOOcvZU8rxE1zjcwKQvuBtpwpGj83dQO9MgDT0CpwsDNGxw78T7lctpQHM/962dHHSjz&#10;p+RTr9Qowdd50WxScNwy1q7ZwI4de0HhJz95gzt9t2iqVmZJ9acfkKg0V1tobmomd45wqY9w+hLJ&#10;/ftp/rnHGPrHX2X05w7S/IlH8V2LiDePMPLV79L265+H8Qn722o1Djz8EQYHR3nu+1+jUikBjZ7M&#10;ogOqkWqliY6OTgh128xE2bP/IXZuu4/3P3ybN99+kWs3rk9fr6g1wuRBPL2oemp5m0050w1GE89P&#10;GwTOrzJJUGkrkp9D4wTUDxcHkoj4TkiWm6TKbUKzc0ioI34ZJGvsYJOuREMvkp/B5afNY0VC9CtM&#10;EubW2+Q5O4aTKupWGs28tNveRxxCa+/YdCXWDUjll4JrNk92ds687NJl0jQ8JGsh3IJwGcK5gtaK&#10;bSCuxUie4UJBWK2gfrXBXtKdhcep+JxqmyKuDZKV1iVOt0F2GglXrTHgFhnQxXUXr3eFGK4gJHaN&#10;ktWQdOJYZIyX/KRNUvy6oqHRbobFOAr1QwZB0UnrFCfrEd8MugXCJSTcsc3QLbEouXQL5JeQ/JoV&#10;4lrMUnyPeeHxBmIJR03V4JdButSAYToOccg2WkmKjPSqfW++BXE7LQ4lv2nqCLe8uPHakfwihNuW&#10;QxtDAbNbhPgllqVKMD+db0GYmK40FEjUYqkaoWYLnpudUGuGtkHlp7+f88JTnvdXJ1TrgWo9p7fq&#10;+dEjCV98MYdMZ8mHp/k9zI6K0rnk87ny93tkG9erApmy8yRsPhs5swmObREudjnqopSC4tVeQBSS&#10;POPSEuHyUkc583QPC10Dge4hR/sotNSV6pjg60LilLW9cGSzHWwbD/8R80C/t9qxaYNj44VI5oWF&#10;rK+zfp+ZIuHSMmtyK4AXNlwXymNMT6W1Yals/AumIfDYxFi0EU0Jr73+Xbbt+mWzSIReu0/idVN+&#10;xDrq23HJEpSlkJ/GhXchaQLp5PSJt3j99T/jxKk3yOMEvtzERNmTVyFGIc3gCz8MvHkAfnQg4a2d&#10;SutYICSO0YrRt5McugYdB84K7ROR283KK7sdMXE8ejRn/3s5pbpZKBRIhoUbK5TX9yZ8/HCgNC58&#10;7zOe7Vdg5wlMheGmL/r0dVEREmDTFeUn2zwr7ijBCWNNQkefTnGl5tU1oveYuN6r+F5ourtQ42XO&#10;FHOu/VEXaATM8vAX/4gVhRw+/lrOcHPCdx7z/FJ/TmkC1lzMWXsLbnYL2y4onz0TWdLrGWkTjm+E&#10;97c4Btsiq3sdn3szsPFioGkSclFygTLCqa2Ol/Z4nn0/0nUH8tZCaeDBZ7CiTzm93PHjN77Be++/&#10;xIH7PsKD9z/NstUOcYrTkaIZvAL1i5BMDFwqDkhQ6URdE8htSHLefut3GBrpp7lamWZCDDbZ1D7N&#10;5ncqtCFVbvpZS4RNlyNHNpm8OgnQ2y70tTsW3Y2WU7+AAHCu6iStw5sPOq52BJrqOueJtiz4rhFh&#10;59lAXraDd15Ev02WhNGS0L8IejuVa4s8/S2O3FssY0XtmZz6G3Mn5Imjvea470Jk94lIT28gSlGY&#10;O5nH253VFBXuHVcps21C88CMCr4OV9d5frgfyiGQqBBQQuL4yGHlgfcCwUO9XaYZCY1AicbYOjVu&#10;H04bQHwKiSvOkH454jvR+gdodrG4n3M02W0+8Pp7BobNTqKuoxgKiBX2pU0QOiA/j9THQSLq2kEr&#10;KOPFHncTsgTVMSTcMihYaQVIFy47Ctl584CLoH4NSslYCHGiyGhvM9UYud2jyVaIiyE7i9ZH7d+7&#10;dgO6uqtIfhny60ST6+BiHxFfSN+XIvWj1jDHF/trt0nH422IY0h+3pr2+Q07Z7kESjsgjkF2FMlO&#10;okRUqig9iFNTz4WrRaxYgPwmgjeYrl9tCrrQi9CP6Diarrc9PRYg3fwsUZdBuGvDFNdksXZqTXq7&#10;5opQQl2XoRDjZVy4TqRsg4NwyTzvrh1JNkF2yuwCMm5Rd341JCvR+gcQB+z66WoD9U7B5NKt1vSv&#10;nzCloRSQBrfc4nDDdYubq18zLk9+DpjiC22F7FIRXzdZWBG6pqG66BghG7ImYLyDBkU1LkxoXUC7&#10;NDVoDPWMxx56kuZ2sze++vr3aWpq4bFHPgpZDfGOl1/4M5574ZtUylU2b9xJ99Ll7NvzEN//0Xc5&#10;ePhNPvLxn4ba+AKVVgR1PP7E0xw88hqDo6OkbjYvi6hmk3IJoT7E8H/9LuP/4RUYmCCOB8LEGJ3/&#10;0y9SeXA3LZ98pBjgWPTtwN3bvP/hIY6dPMq1m9cYGhkmzzO8KN57KuVmli1byZ6dBziw/wBdyzdR&#10;e/4wXgtbUauj7e9/ERBK29ZS+tRuar//Dj42EbMcjTnpp3fR+e/+loEI63Ug0rVoKb/4V34D8si/&#10;/81/xYUr50hLpdmg7oZRaIyRLDdAUJI6JiYD985h/csCnRhzksSgbXkIxSG4Aaag9xLkzb/5pwrt&#10;LM9Ys3o9W7fugBh4660XuDPQS2tT8wwyYLqD3VDwL/Q9zTmR64LCw9kieYv3Up5+/CP4phbGB3p5&#10;6+BrlEvJrFNtI5QuxEhHexvlUiv1sQl0uE529hrl+/dTfXY3o61Vxv7dt2l5ah/iPa2fe4o7v/xv&#10;GW1qofUrH4fxIRuz1Ws88+wnuXbjAu9+cLBQDMxM6kUEDUpLSwstzR0zzQIFapP4ahP3PfRRJifH&#10;uX7z6ybfEgcxg3AbJ7WZsWUBy5PSBqbXo+ysFZ6+1WLEaq9b91gVlUXWGZ5SD7i2aYiINF5vt87G&#10;htk580y7ZvDrkHS5edkRpLQR1Y32mbKL4NvBNaHJXov6igP2ULoWSPfO+J99K+L3zbmLFJXVVsDm&#10;p03uLe1osg5JV08D9CTdMN3VlewK4ltQ1wKlfWh2GIl3EY02YU73IkVagLhmtHyfNZ8Ui1lxy6zI&#10;lcTAKnrXKNbJWiRdZ95cUUhXobqq6PhNvekSlHahtfeQeNsKZdcO6S7L8FRFfDv4PehUlzQ7aREi&#10;UkGkDNkHiA6jVA2Ql26dkTu7NahbPX2/WFMqIZZ2Qv0oEnoRHTOpV2kfzrcUp9cmtLTbOrPqkOyU&#10;NRt8k3Xcsw8g3DQ/vVs8DdkRAU1XWDNAHEmyfHqCrgouFhRY+fM1NVMZ4LmHdFL59KuB/CMpJ5cI&#10;5dymLWdXCMe2C7vfK4jkqcyKIZuPhJwLU5kj7f5zDuCSCHkCLo/sOg1bzwk3lztOrnOcXREZLGjr&#10;PhrEzucGgswErnUKlxfZaVdw+OBIAiRRSKcIGLmysDJLiRp5c0/K6hsZbopwPmfpnPanC7igjDQJ&#10;N3qUJCoBKAXH+hsRYsTFmdQHaehmqJNp2aSPykiT42a7AeW0OK2XyxVOnXqZg299lYcf+yU0b0Gz&#10;8xZX6BZDsgJX2jbznkrbGOy7xPFjL/Puu89x6dIbZCGnVK5SSirUUmXbtUjLmBISQR1IXXnq9cCO&#10;88rJDZ6hiqOaK21jSteoUA2RgRY4vkJ4Y7HQVId9F2DfiYy2/kjdQ1YxSa+rKbUO4TvPelbfVR54&#10;P/L80wmTZXj2oEnbSWWa/j13V8ocbLuovLFXGOgSmieVY1uFp9/KqAVrhDROIRv3AZnThJJ77Hp6&#10;r+HunIdC7jEln2o2iS7wM/PtkXZ+S6wY+uQbyn/6oufYVs+Dh3KysvDRtyKlIJQnlPNrHW/vE86u&#10;FEoBdlyK7HxTWXojx41GYlUIzqbmMRUObxeevz9h/0XlwXcDedWaQ9P4Bgddo0oClMop47URXnrl&#10;axx85zts27KR/ff/LFs27SJteaQoToDSemJYZp0nqsb/8MuQdAnXL7/IW2/9AZVyeXpv9KoMtgh3&#10;2oTVN5TcM0uuIDOBJtNt9ZjA0luRRcOe3lYhCUotjdxYLPTcglDW6bOMzJlAT50RkgxuLPcc2uwo&#10;Z/ksReDUqcYjjJeU5z7iCAiZh1pJqKeBeiLUEyEX07C7EEi1SHcwXiPBmWUmDcKqYWHLZWHr+Ujr&#10;nYCmkDe72WT2e0nymV2Iq85pUM71nMvs5pBEgxC+9ADUXaCUK7kImjo+8R7sfzeQVUHT2WkFsxgh&#10;MltZIA1sIttLMrNRud0ITfbnS3uQ0G/tS9dZTNwdUt6F1k9bURcumgTdr4R0TXHE6UFdm3FYXBsa&#10;Bu0oJFutWMwvGRhOEtSVEb/FZO5ESHfa30tuqqBwCUlWIEkXmp01H3Z2pph+tyGlHQWnpwvcHjQM&#10;IVIu1GQKySojm+dnITuBSAJUkWQjkiwqiIC7DKwZJ0A6cOEymq60qXx2HnSMWH8HoRN8Fy7dZGuP&#10;azYWjg6ilM1bzYTF0+ZVaypk54ootSZINuOSJQXoYH2RDDOCug2Ia7LPUdpCzM6bQiBcQqQHdV3G&#10;zhGx80BpFxJ6jZYuJTs/JZsgtqL5uQLCOwnSgiRrUL8S5xRKW4lhwBg+frkxJhzGoMgvmhKi/gZI&#10;FyqtuNJmxKV2piztRMJtVBKgxV4/XWte9PysvWaoAS3gV+DSDUDEpWvR2GZpI355AZdrQpMeRHoR&#10;hovnYRxxLQStFOc1mQcvm3uC0eL839mxiPv2PgyaMzE8wZH3D/Pg/Y9Rbm0DAq+99Dx/9t0/Ji2l&#10;eKcMDt2he8kKqi3tbNu4iVd+/EMeeehpmpqrEOJszJjz9N64wNvvvEqtnuFk9lwZEepZnUOH3+IL&#10;67fhS020/9qX0P6M0X/7HaTkaP2nn6HtN74ME2P2Y6UmBvpu88orz/Pu+z+hf6ifGAPNlSZWL1tG&#10;W3sn1UoTThz9Q31cvXaFU+dO8uPXf8Azn/o8B/atof7dY8TRcZr/8aeoPLQHxieRJKXzX/4SfWMT&#10;xA+u4dd30/Jzj9H85Wdx5ard60kVnTToJ7mYjTPx0+k/LKBQmOkg2nVxTlDCAtn0f1mg02AJaNi1&#10;YkOhrA039NyWrC4k1pwBm8XIEw8/ja+2QTZJR0cPXR09DA/3kZbKOOcaHhru0dGay6VrDPqUBUT2&#10;Mz9Xz3LWr9rAzp0PAMLhw69z++4tKpVyQxNg9meIIbCkZyVQIg4NQYjkF3qBQLppJen+dUy+fJqx&#10;775Jy5c/imig9e/8NHd/5X8g3byCyv4tMDFpm7R3fOmLv8jt2ze5fuc65VI66xQWQqS9vYu0UrVx&#10;GRF8GZImrlw4zgsvPMfJs8fwibPDeATRzCYUUsK5fDqKpEiAKdJJxqZzNC22BVS9LfhSKiK9ZEGQ&#10;zIyncorOUxBFp/SGLpknKbYLN07UCZxfUzyDUsSdTH1baRGxwUyEjjLftClF4at1k5tJRCQpDssz&#10;Zl27ReugI4hfgRSWRSGBKd+1VYqzjL4mj3NouGqefCk+j6SgEzjK6NRrU9DLWZi8o1OZmZIUpr6k&#10;sHYksxYiLf4e8l4D701HuxSxLKoIk0RfmclHUC2u13ytrKlNEvOzq0Opm9RdmAVutFNMH0iCuKbi&#10;vaaIFuAUgk0Mpv3VxbM+RT2V+vTGNTtIQeblky90ghQgVARfg4+9Huj/hOduc7TM3BA5vFXYctaR&#10;ZLOnQ3N9vVPTc5H5vuAFqckLrEZTEVhZomhdWXk1Z/Vlx8NdypXFwoVVcKPbMdBkATNEpaSRJNqB&#10;unDIGvRSTFpba9DJullFnk5/C6UAVzoDpzYJe44q9ep8mnsjRM5Fpb/LM1yOuKCoOFrrQnVSGW71&#10;Rs+fnrTKDMTOz6iQ0ly4vNIxXlKSOFtVlJQc3/rWP0dVue/AxyknoZCgToCsJ6vX6Lt7nitXPuTE&#10;iR9y/vwhhoau4ZwnSUtU0jJRlHoq7LsqPHkokDd4hTUVMqd090We6lM02vtNxpWz2xO+/qgnCCwf&#10;jHz+7ciaq4HquJB7pdY8Ra6yW08ifO9xx1Cz4yvfzzm1znNkM3zxx4HOO5F6K7M8azrnHglOae+D&#10;+08H3l/v2XsZDm4WNlz1rLykZM1zIQYLwPYWKIgaC59508kFJpuqCxTbc36vU5WQzqnqZfZns7QL&#10;s5tkqTV07ra54rmF1jHF5cpAt+e5J0sEanzysGPL6UDruBKzAk+WOupN0NfhuLTScWa141aX8NCZ&#10;wNOvBcgV79W+BxXEGT9g8Z1IKVjaifcO39REFgOHPzzOe8f/36xYuo7N2z7Olq1PsWzZVlrbenC+&#10;agofhiyhgwpXLh7hD/7wXzI+WadUKhV9JrsgdREurPes6s0K7ozM0IrneQ9MYFQeU9b0Rm62WySe&#10;qnKjW9gjziZSbs560PhdZLYUHtoj1HykkjVybxpeMlrD4Gy3zkyVVXFqQU6SK2kRRx8RA0g6yEWo&#10;RMfSYWHdzcCGq5Gld6BUN+VC3mzP7zxSvS58upqrnJlrBJw7sGMOpDHN4Ogez9V2qGa26odUeOy4&#10;Y/+7GVlVmErvmmfXb5jCNzYYdWo9mlabOIswlaYZw6IIJF2zcoCsKV818Fd+0aTPOoy6nQX/pNiX&#10;XBl1S+ycFIfQdGOhKjGljzBi+7HbAElXEaxV3DOuq/ieb5i60CUICeq7kXCm8C4NmfKviPeyN1wx&#10;hV3DnaCAuiU4uVxEoYK6diTpntGPihrLxXWioQ+VMiLlQg21BKm9WUTQDRLdFpwrzTQ2fNX85wpa&#10;P4FL1hrXIFkC4bIltbgKEWcT+4aNUlwH6jsKhcnU568gfvV07rhqH/h9NriZ/l5KqKwsrtEFAz2K&#10;gl9EDJch3jYwH2VIVs++D5NOhM7peEJBwVdR1iC114r1/C4k+4p9pnhNV0LdKtsz6ufAd9ghJOlG&#10;9I4pMElRapBuLKLfirvRddl/4qSxiJKVBal9JYlzVvTGPsQvQnylwSsjc5b1+Qt2nuVs3LmVtkVL&#10;gcDFS8cYGRth14694BLuXD3PCy8+T1IpEfPA2jUb2bh5D2jOn3ztd3jvw/fZv/d+Ow/qAj62pMTr&#10;b7zECy9/n8721gIQ2VC/i1Aup7z2zit0dy/h8ac/ioQSHX/vZ1ENJMsW0f6rn51RICcJh976Ec+/&#10;8GfcHbyLitDZ2sa+PQ+wb+8BVi5fTaXabNF+OGI2zrUb13j55e/yk/cP8Sdf/yqXt+/jU0+soVSp&#10;0P53v4xM1u295nVKixex+L/8Y3RoBNfThUvaUB0lu3qd+okL5L1DVJ/eR9rdjQCTE2OMjIzgvJ+2&#10;885NslIFJw7vioFwHvHiEfjLAv1ev7z31Op50dFwyAKuUL3X6aLh5m/kjpfSEqW0bIuqL/Po459h&#10;x/a9vPHWS7xz+A0GhwYpl8sFxKHIwmzwaM/rcsmfY0ZrkI8hBn7SqDzx+NMkLa1M9N/h9bdfNY+D&#10;6j3HHiLK8hWrgUh+7Q6CJ1ztBXJctYXyI1uovXqS0d99ieqnH8Y5T+nRnVQe2U7/b/wmS3743+Mq&#10;TZBnSAi0dPbwpS/8Av/xP/8vxKgF5dAOHTEGerqWmrE31qFcYXxohBdf/i6vvvUyo6NDtDRXcM4V&#10;Uh0F53G+C7iNqEOmaBRRTeakQ0gYQNMdiBMr1rPL5mNy7ThxJoGqnUTStbY5xiE0P4/GDJesQJMV&#10;xYT/NsQbBf20bgt0ftEK43SlbU75VSOQxhEkMciaxkk0uwBEojTZZ9YcrX9o3VWpmOd6KrJD2tBk&#10;TfGavQZok9ZiU0gg3CSiuGSFAT7CDTT0Fzm6y01eFjMkv4LEyYJMWjdpZnbMXtOVTe6VX7RscB1E&#10;yg8XcJ8+k3hJE4EaTpqQcNteO1lWgOrumP9eIyTrwLWiMUfDdSSOFROBSUTFImWStYX/Kje/WJyw&#10;Tn7pATsAhBE0v0SkqYh2m3pN0GSdwVFCP+TXbePyq1DfBjHaNdcRgutGdBih3Tz+yRoQU6dofhUY&#10;R8IAMd1tZ9s4DvlVIk3FM12BOIbml9HUPHwaBizbvZTi4w3AF9FNxXEqAKnOlj3eq0gugFghUVoH&#10;A08dFf704QSRgI/KzRbP1WXCxguRvCRzFDUzRdFCnt5ZzaQFJKDKAjFYhUxAykWyblCaRpSdQ8rO&#10;c8pok+POIuH6Ese1xY7+FhgpCzVXTMrVJnxOi5xmLYqXBnbGQr0cHwPvbvZsPSvmU01nS5unAiQE&#10;UyncbYfgbRKoqox5+MNnfTHF1zl9Sjd7ZOvsL829Wvb2nLXaiSePY/zJ1/8hr776v7J0yWaamx0h&#10;VBgZucnA4Dj9/VeZnBwEiSRJSrlcmTnvC6g4njopPHIwoMH8wlNeX5t4icWTTV2FAKEZWocjE97z&#10;8Q9z7n9XCRIJqSOrFt9L4eVNx5WxNsf3nvScXiH8wg9yKiPKDz7r2XlZ2XYqkjUxDygjcxUWiU2I&#10;HzwSObHCcasLNt2Cbzzj+NkfRpZejdTLRT+wmM6KLlxI36u4m9fgbJwuzp02zglBmWpWapzz9zRo&#10;h6et6kHxmeKCMFkVjuxzvLZL6JwQlo0oE81COlGADVPovBP5qbfrPPeI58qiSE+HMNDuGG1W7rYL&#10;N5bAjUUwWfE0TQTW9Cqffiuw9FpgIhFqHY56RclSIRNncXARJitCJVPGk6nrEBGBSjlFUa7fOsPl&#10;a8f58Su/RWtrN90961i2bBstzV2kfpTJepkbN05x/tw71LIh0rQ0Q8OeauXmkffXw6WlYoVIg2d7&#10;wcacmrplvKyUQhHBGiN3u6CeguRqz9yUInBO08NNKtdXJZxeLiRZYA6Wljk2SsoBYvG5FSFKtOm4&#10;CFE8TpVKgJa6Z+mQsup2YMUtpbs/UJ60nw2JkFVldvNGZ98Cyny429yO6KzGDfc4ljUwQ6Su1MrC&#10;0Q0W46dAnsLaO8JDh3KyUhErPjcWsqFxqvPe0kwXdeqaIB7VEWAC1SrTwe1xuJhmt6NTXQmtG9Vf&#10;uu38IkvR2I+4qkWdqZh/O45Zw9m12uRaQUM/Kk2FHatqdrMwZITvwjamU68ZB9FkvT1zBDQMotKN&#10;02FLTgm9RZ52UiSnZJZeQdkUesXncwzaz0sbSrD7JAwXQNxiYhoLaXy4A+namcU+9puPWvvALbZU&#10;jNhp8ZXizGbEBIRxU7hJ2c4xccw+i7SZitB5+zzSMV2MxzCGSGZTcdKZ+yreNRuh9hnkU4eRuNhg&#10;YVqYs+JwUfBGU/0BqvUio73NZOZUIAzgks6GdayOMlkAiP1MHaBDxRluGGSJFdJatxQfjbZ2h6l/&#10;p5Assti0mFvcm3SYjJ2KMS1cT8O9X7eEkdBrKtEpxhPjNpMRh8Z2YJLE5UQV/JzoZblH0pMAW7bs&#10;LGSSjlNnjtHZ3s6q5asgBt4+9DrDowNUq01o6jh7/iSXLpxg7eY9bN60nf37H2Lj1l2QTxZ7spvX&#10;6dq9635eO/hasZ/LLLuvajRlg4t887k/AgKPPfZxpJzQ/S//mq1KE5OIOvAlnv/OH/DCi8/jywne&#10;OTat38oXfurnWLluizUJ8iILNwTQHOdKrF63hV/51Q10fOv3eOm1lzhy9kPKT6zhK7/wG+ZNr9Wn&#10;B1ua5QZ86+4kv3ST2qEfMvnS+9QPXyTeGiEfGGPRV3+D0s9+AvJI753rDAz0FV5ynTM6nS0b9Ikv&#10;BpUZzpemE2X+skBfsEBP0JAVnoAqzvkGtzf/Fx6ORun51ObmUFG++rX/wuEjb/DkEx9j3drNdHQt&#10;5jOf/ys8/OCTvP7mi/zk3bcZHh0irVTwMpUwrv8XIsK5kneZ1xWrZxlrVq1h1+4HQSOH332Hm723&#10;qFbS+b72ho2xnFZZtWothHHy87chTQj9o2i9jpQqpPdvQZrLZG+dZ/LV92n6xCO4qLT8zU/R+5F/&#10;weD/94/p/Dd/HZcXG32txoZte3jm0ad44ZUfUG2qFBNku0o9ixabxzPAkYOv84MffZcrNy9RTct8&#10;+mOf5cSpo9zqvUWaJkAguk5I9xDi+6h6nBvFMijP2tV3y61IDTetsxvOI34I0kXgHrRJWX7KcrXp&#10;A1kMegEprbbCObtUXMJunF4y9HJpuy2E8bZJ5+NV0MVIuG4bY7IM8nE0XkdjD+RXEb2JSAeUHyHm&#10;Q7h4GY13IVSIbq35Et1Sk9fnlyFcKgimJ+3b8eshWWGk6fwi5BctpznctkLXr4Z8hBhvI3EFMb9q&#10;PnLXiqb7IYzh4lliuGPgq9IGYv140R12NtkL1y0bPTtti36yDueXodlVNFzB6UWTyesIMb+BS1dB&#10;zIj1E+ah1z4D3LkmNNkJropkxwsoWwDZSay/j0hnUZUFg9PJJjQ7Y5u/WwHJXsh70XjeGgWuB6GO&#10;5mdRt8ZAKtl50E22aYWLQAlJt9vGmJ+EcJuok7jSAWL9aJEr24ToLfPcuy3WqdZBxHej/j403LEY&#10;uPwiUZpssp+fQt1qRIZwSctU5PDUrH/eqEYaD4n3ABSJE/IyrD8XWbU54XKXTZZVIyfXejZe0PmT&#10;8wUm4LNiFnW2NFzmTHZmUYyZLbiZ+jmjdwv1InO5PAZrhiLrLgTyimOiDMNtMNAKfW2OwWYYahbG&#10;m6BectQTJfPmXIwFDT5RkCj4OEPkSAPcalcurnJsORPI0tnQqtkfUujtnlnbHKAuMOEaFaUNBcvc&#10;OLip9VexHOEF1m4nCS5Vbt+5ws1bl8zyIVp0tT3eJ5TKpUKCSoOSSgnecf8leOhgNFhvFJIMYgli&#10;QVxvjMebCkWIZaGrH1b3KueXeu7TnDwpAH01Q4dpsIbI+3s8b+0RQkX4+R8FNp+KvPp4wljV8fhP&#10;cqJjBlqzsMuqkIyaaqI0onz+zZyvfiJl30VY2Sv8/ieEn3odtp4O1KWYGArzqdc6pxia00SaWwzJ&#10;3Pu4sWHUuK3FQuCTQTJhSQBasusoxQ2tmN/cKeQKfS2ei2sdH2wXRkvKlj6Y9ML39iqHN3g++Sas&#10;uhrIqkpehi3Hcj43mfDig57jG9TynHNH2yR09isHTkHnUCxSGHKOrhNe2uupN8FYArWSJ3PR/LAz&#10;7SbSkBWKEZ3TLBOSJCVNSkSUkdFeBoeuc/rMq0Wx5FGJeOdJ0zJJWp5WgDW2+B1Ql8iNVou8nO9i&#10;WYhLo/gouGh/3iv0VWGsFdoGjZLOPfR+DuGDLY5aEqhmzJLs6HRTCot/m1LIiCOJSpoLzRk0T0DH&#10;uNIxAov6lJ4+pbWmVOsRnxuTInihXhZwbnqtEu59nJolL2+MndQ5snVmNzFlAXWTTnNEHFeXOG60&#10;WcMnFNlwD38YKdUjWYvMIX7PV/nMSpCYuS1mRe06KZMwDvlRlM2m5stOoDpeeL2bzVOMoLX3TMbg&#10;OpBkk02J9bY1td1WHP0QziKUQW+A31kU0FcsOjVpAbcLiTWb1uoZkK0grRDPW4yZDoPPED8FHzuJ&#10;95OQLge3zRgx2mdeeLcL00edKx7ozM5JrAAGEM4gpVZwa+34Hq+DngLZBrQC18ANmL87GQa3tfiO&#10;TkBSh9JSYCPoHdARkHOIbC0aAGfMW+5ugt9QFL0TiDsNlQrCTtuJ4x2Q85bOQzsidxF/1SLqiMBm&#10;OyPIFSQdhlI3sMFULHEI3GlgR7GXnAVXQ+iFdE3xTdcRziIlD7KuUJAM2DVhDbAYpN8i1WwjBb/W&#10;5P7xIuhtJG0Bt8aK8NgH4Ti4vXbP5GcMgBfvItJT3LyjSDhRTNKXmMoh9kN+mhgn7Iya37QEInIb&#10;mJSeKsR+ZyEZJ60sJ6gyWesHn1MpJw1nkrl1ypzOqSqVShNrV60ryOuBS1cus3LZCtLmNuqjg5w4&#10;fdyyvoszR602yY9ff4FfWb+NvQcesYU9anGmz9CQzy7/s5z1G7azfvU6Llw+SyktLTj89JJS00ne&#10;eOs1HnroSdKkDOMzEcyUPD9+8Tu88P9n7z/D7DrOO1/0V7XCTp1zABo5Z4AgMsAcxZwULEqyJGfZ&#10;nuMz4c69M885c87xxDv22JbtsSQrBypQpJgJBgQi55xzaADd6Ny7916h6n6otWNvyPPRz3PVHyQS&#10;bOywVq2q9/2///DRm7iJOF7WZ+2K+3j+uc9hxeKR/l2M31h0CF4IlsXTT/82fjZky46P2HnjEnO7&#10;T7O0vbWIdSrAcRg7eITBf/9jgpO3YCiNUBbYNkJZONPbiS+fj/Z9hO1y8sRB0pkxEsl4iVt+OdIn&#10;hCDmJqIJuofjJCJG9W8a9Io/jpvC88fQWhGPJ6Op9jgLnTvzSSv8u0AgZMCh4wc4cvwwX/u9f8n0&#10;WfMhzNLYMZmnn/syq1bex+atG9l/cAcjY2ncmBt5RumyHHZRKNArBifncxnQWhOEmnvXPoiTqiEz&#10;OMDWHR/g2KLMcb54Wm8mai1N7bS2d6Bu9RNe6UMmHNTwGPgB2D7urE5EbQrdM8roDzeRengleAHx&#10;ZbOI3zuf0b98j+Sjy0msWQRj2Rxvhgcfepajp09y49ZlXNvNsxba27u4eeUsr7/+Yw6fPEQQ+tSm&#10;ann+6ZdZvu4BFp48zN9987/hh1m0hrjjYluajO+gtSIRE6CNHlnLTmRwCE3c5HZ7W/GCGN3XzyNd&#10;C2ntNxnfeEh6QF832dhWPZbdZ0zYdA9CpRHSBRE3ETp2iJB9hsqrkqBDxNgmc4+sBoTujuQ1LtL/&#10;GI3RhAu7C6EUiBjanmp0z3oQK9hmtNpyxFSolgR11mzWTsJkikYOqUJ2RnS7EXPwWiPgNJm4Hqmw&#10;ZAzYB24SRCsw1TTklgSWYXHJuIqyFyvmmvfT14Fm0FeBfojHQDRHB08IsWnmoNU9WOocMICMNYDM&#10;mA3OUsBegyzHGk0OKlHMWmw2QkUO8GoHlh1V4eom2HUGYAh7EZYFohHs6VGBM8G4EKkeUCdNIy0n&#10;gBwyW4RUEGyJ3GnjRidu10YV5lS0rxA6QPg7kAQgmhDqHFomkKobsjfNfRBJhB19T7sRVGAiZMJL&#10;iOA2yHYDPKh+LCtmhrICpDbTTuWaYQhWmVZWUJZUUDZRdAX2iGbGdc3FJuP0a2lDKx9LGgfhiN08&#10;Tq97J9KOLlJH/FNU+3FxWMWUZjs6tB1j5BQoU6QmxjSpNHReN67BGo2vJH5MkI1rMgkYjQvSKRhO&#10;CYYSMFijuNUgGHa0ab6KmojTkyWzLoTj/TaLpmahKxioVkR9SZ76bJVM8XQFGZDOe3noO4gPRBnk&#10;4do22KLE7rNwqUWRvl/n/8wJ4Hi74OyzgroxaBhWNN8WNA1BXZ8iOQqOr1FCmwxxp+BeJ5Vm3kXF&#10;hyss+hol1QMh2TikHehulZzvgrMdkmxMMP+cZt3OkIZ+xe1myfaFgpXHAhpvhXhV4+qqipO93E+Y&#10;hI5uzePbFa+tE6w9BjUj8Mq9NquaJWsPhCSGBH6VNpG8jE8p+HWnYEU2RyWjrqLmX2mNM6ZJJySn&#10;ZkguTdCMJMBzi++Sxlam3E67MJYS2KMw/ZYGR3K6VVCTVjy3KWT/TMn3HoFH9wiWHND4cfBTghnn&#10;AyZdVvQ2CYSvcbVktFbQlxBcbdMcnqIZrDJ+EYHWWFHetxVNx3Wo8yBdJMwyzW45x18X7GFzX9my&#10;DNhT/sAVvCNUWYxq8ToGR+lxenxzX3TJUEqUBLUWrnvG0QzVaeoGKhjC5wgngWaoXnK5U2MHBVqq&#10;EgI/clevHRNUjSnq0pAagVQgSI0IEiOaKk+THIa4p7F8hS0USNOCalujLFBxUTRZrLB2dCltXYg7&#10;WFnp8Q23oJQxJO5glJBbm1JpLnRKfBESQ6GlpH0QJtzQ+K4o5cwXyTPuOJ0nZ0pZNGHXGmlLpF1l&#10;nKz1NQgvm2mrNcl4rwQX0N4BhEgidNoAxM5cghDGRkYQwUUQI2jpo4Orhg4tQnQYR3ACLW6h9Q3D&#10;PJQdaKsJFQSEfm8EfI+a9aCGwJqBDkdAhSj9pqk9ggvGTd6ag6Ifwn50cN2AMlYvhFfRNKNkHegs&#10;BLvRciIEvSidRshalOyMmq4zhMEgSpw1STjhNYQ1Ax10o/HQ+izQAOo8WtkgOwm1babp6jZKKRCd&#10;aN2NJklIjWGx6a1omlDqdmR6K4xBr84YFiHSREaG1aZZlW1o7SJ1L6FOA41I3YNConQSRJWRD4R9&#10;KCVB1qDCNOiQkAaE7kUwSkg9OhyNzrwQJZvRyo+0/BKtAxD1BN51FDXGzE4Nm7g3UY1WtwmVY6R1&#10;Io7WGZTOIlRoGKkoY4gnGlF6EMIxlKg1KURKIYRCiDqUDgnVMBIbzxving1fY/nKefjhBCyykYnc&#10;KVCt6PAmQsZIJJqwpGA0Uw2iing8gVIhAqciA7i4xwjDgMb6FhoamkFrsulRem/fZObd68BJcvv2&#10;efr6eyMWbrRHOS5Hjx/hyoUzTJy1GLwRrl05z0eb3mbalJmsXv8o+Jki9EphxZLctXglZ8+dAldE&#10;0oDS4aMfeKTiCZ5/5jM4bhzCwNDULRvsGD1XzvD2xtdwYjH8rMfdS1bx4otfNHujly3VvRf4c0WH&#10;ogJb8/hjz3LyzFFu3L7FhxvfYv6cJbhOPHKgV4hAEVu0kPiqowxteR27PoWwBCqjUek0tX/2Es7U&#10;dhgLGBvuZc+BXTglUt4KLbrQSOmQSjWitWIsPUR9Zyf/XH/+WTToVVV1jGWGyYyNkkjUYVkuWoeG&#10;blE0sS7Wo+dC57UeT2HIGRkhBJZl09zQTkfHZBCC44f34sRizJi1mNaJ03jxM5NZt+ZeNm15j4OH&#10;9pLOjOLG4kXLqXhiJCqbCRQZsHm+z5SuySxauBKAffu2cv3GdRIJN4+clc77jfYj8D0mT5pKLNXA&#10;6L7dqJsjYNsGufJ9Q/ttb8Duqsfvz+BtOYV38gLuzCkI2yL5wmoybx1m8M9/Tuy1uQYRUhpCRayq&#10;mqcee5a///ZfR1nDgngsxu49H3Hq9CmG0kMINBNaOvncp3+bKbMWQ3qYyTPn8/xTn+b7r3wTIQXx&#10;uEQ61YylhwlDRTIhzOYvh4DoULKnI7y9kLqb7e/+J15940eRo2IYjW0shLAiCrlx75dS5ydwAhsp&#10;HEOjIgHCj6j5EmQMmywCSUAWW1pRQ+hi2xKkjcQ101tpIYUXvV8MaUmkGEGiEIQGBMA3SLceBVmP&#10;ZUssuxkhfEPHlyYrVDIUmX0MYslapBzDsurRDCFlNVK6SKseTRVSZHBsox+TKKAHS0qkHkTIBoTo&#10;Q1ldWPoq0pqGkGPG/E4cQJI2QIVwseVNpAixGIpodT7SSoIexZLJSE/ehOX4CHG+MC7UIMITCFmD&#10;pBvbaQF9E+QMhL6EtCcBWSx3Iogrhr5m1SFEEkkC1A1TEItuk/MqXKQYRspUXnsmRRt4Y8Y8Trgg&#10;5yH8nYY1obsNSi58hD0H/P1gzUEwhHAiY75wMIqymwxBDIIzhv6mesw6cbuMKSDa5DgDSphMbquC&#10;wkTfSYFSNE3XFtQOKDMt1RpLSYYSmoF6QdtNo8eslD5VPEkSjJ/Qc6c/F6U4XjG9tdjyoLzQzXUk&#10;2jJPSJjzPIim4i4Qy2hq0iADY9pGEDHJJIxUCfYvFuycYyH9wGQdh3C5RTNcK0kOKLQj8uy3YvOm&#10;rCsYTkmsaFSmNAS2KJlYiYhrLnSRKZOuPGUURe11eVuviyrsclClkj4vZ6WTsTVjjqa/SnC2GcR0&#10;E4+Vykqah6HzFkzoho4eRWJEoy0IXNO0TLqoYYXiO08K4r5N1tJkXI3UkuZ+xaqDipkXQhr6oybX&#10;EhybZe7DXUcUQayYozze/VyL8VYlQgq8BCw4FRAKyWtrbB44FPLsJsFbawQnp9rct0Mx+7JCjoDv&#10;RpLpIlRHlDWK5UiAKGtoyjW7+T8KjSmZmxGcnm3z9kpJJqbp6BU0DChiGTMxV2iUpVHSyJfqh6E+&#10;o0knJXtnCAZSilXHNHcfComnYdpZzbblFm+slIzGJGt3BvhxQZg0oErXVcXBxTZ7J/tcqfIIHIuY&#10;42IpsJTGUeAWSZZzVIBSmnXOlPAOweTjVmCp9CP/TyUNYFlHmgeHdD5LNzeVzX0SFW0GIvq8ShQM&#10;AqTKgQtGJjJYLZBhWBHZ06HGCuHSBEFvAmKe+WCBELhI1h0VTD2rqB3ROB7YytDlRTT41wKUNNIO&#10;LUElBVkt8hYk6FIGD1DZTPIOspzi9V3y78VLT1TwSoDyMJz8HuG7gmtNxrsAIJDQMGDhZkM8Z7xn&#10;wp3SOkoIFEoQqNIQXI00zuROHWTOIvQIWrrI4AzoMIo26zUJI1Y7wp6MlBY/+cGfcOjoe7gxo+0P&#10;1RhSuFHd56G18ZUJddZERBIghQNKoNDoMIj+TBDq0JitERhJgnaNe7w23j1aRLnkOjAeOfjRBTM5&#10;7SY4LozWnJETCi1RORp7xCwRWCjlo4U0meq5GkBo83nNKi26PsoAWkIaPS6ghanNzO8HhsKMMJ81&#10;YrMKLVAEZoClrXwdrlRoaqxIdgE2SmsEAVLY0afUhokX0dAtI0A0NUv0nWXkdI8OImlJxC/RCi10&#10;ibmaJsASLgqFJCyqChQKO6rVNFqF6Ci9W0c8PDO1j+pPYaORaJ0txCXrwoDOPDOSIJS8/vq/Y3LX&#10;f6SxJUR459HWDIS6ZmQmSKQ1nVR1DEtoRkfTQBfxeEPBf0hTVP+LEmkGGDPH2uoaHNcFIRgZHSKb&#10;SdPc3AJY9A/0k8lmcV0r8gkSSCHIeFk+2vIuS9PDbN/+Id3dV6ipbeLKtY3MnbuEuoYmCPzC0x34&#10;zJ+3iIYP6xnJjBZ6rNw+qRQ2Dr/10u8yY94SyPpgVzEycIsrV88yNDrM6VNHyHoZkJIJHZN44fmX&#10;I9lAwJ0rMVVaKQVZkvVtbFj7EL/41Q+4euMqF86dZtbiuyAIQDqgNJYOqPu3nya8dJOxH+1A1iZR&#10;fWniX1hFzRceh7Eswk2ye8s7XL91nWQyEclIyl1PdX64alsuiWQtXjZNJjtEMtnwmwb91/0kkk34&#10;2VE8b4REogbXiZPJjkRNR24hixJqiC5zyxElZVxhwfm+x93LVpCsb2FssJdXX3+F3v5bLF+yknvv&#10;eYyOSbNonzybz0yYzprVp9m05V0OHdlDxveIxWIF07+yMrPSbAgBYai5Z/WDRns+eJstn3yA7Vj5&#10;V1BaYUlZYsijtdk+5s2aB7j4B86i0z4i4aL9wDTaWiBTSawJzQSHr6H7xxh5bScN/3YGOsgSX7cA&#10;Z3oD2a2nGPnVFqqffxCRjqgmnseceUtZPG8J+4/sIR6LESrFvsN7kZZEKcXMafP4rc99mYbmCZAd&#10;NTu3P8bytY9wtfs673z4GvF4PeCSHutDSEgkOw0FiElIdd64gKpecGcy2reTT7a9BVJjyRApDeKq&#10;dYDSXqSh1YRhiApVviEoVPsaRVi48ioHaoii7HmVZy1oZYonIdR4YURUVCktC9Q4ndMyh1E5Fh1i&#10;OiiiI4s8pVBE5jNE7w9BpJHKAXYhQkeHTt7xV0Ta2Ogza0PlDaMDKXeQFnMEc8dozphES2mUkJoI&#10;4AiRxNFkTCSbUMadPvcewjKHs5JISyOlbYAGbWQfFub7GMM9EV2vHG1KIvCQMo4gQOsEQgos6ZuJ&#10;NhmgKgJPNMJykEIgsRBiCIGLkA5SBpFLu0RqHy0sHEshrAZ8L839D/wxs+c9hAoGEMHVKEu00TAB&#10;RAiiC1v3kRspCgTKMsWJnaMulZu66fFmRiXTIQFOSMFQDchYcKtO0HHVTJ4ojiITpQ33r7OkLJl6&#10;5gxrtChM3ioZdZUVv+VNffFnz2mr81LCaH2FsSJzJG0a9aohxX2bIR4IPlwoiXkKS8GAK7jeJJl1&#10;W6EdxkVwSQWZiF4sMW75MSWYe00ShuDFNL6t8SyLwNb4EkLL0OyVFZl/CUVYRM0tNFvSUN5zE0It&#10;ohI02j1z8VW5grFsJq2Ldn+pC27xTm4/QDPqwHAjnGsRyHk2DcMWk3pCZl3QTLisiAWCqrTg0R2a&#10;W1UCKSE2Cg3DmpaekPoBje1rgjhkY6Yg9ALJsWkw64qmZkyTjY1naZRkles7eSFANg6LD4doIfjV&#10;Oov1BwN+92eazcstXn1Q0NLnsu5AyKyzCoY1YVVkaFlk9ljSiJdN8YlyYkUAVmjcxZVb6iyntcYd&#10;E5ycI/j5fYJF5wM2bNM09MNgraC3CXwbagc1DQOmme9vFlzq1HyySHKjXrDgAjz/nqL+tiJIQrYa&#10;xJji3u2a2lGLX62zaBi0mHsqxI8ZL4ML0yxeXR5QX9XJw4ueJDN6ge0738Vyiif2RWRLXSJhLmJu&#10;jH+IzHFRmqIiilpNFT1ceVaGyJcT+ZsTClGQVOTXlMjLBqyci3sE7NlKY2mJHWikErha42YFwwnN&#10;cEwhIpBjKCkjv88CICWKulutNGcnaOxcrKswiSiP7NAsOOzhS4FOCrQLgVVAEAvYjaioBy+fXmtR&#10;oenWZfT0SobHxY2+qAxKFmMkgvH1eb5+CmE0BYNVKpKEmwSERMac4TkJqKbUcLFkP6703AkDIqrc&#10;+whtWFfSNlpsdQNtzwDdj7KmGsO08ATCmgHhebRswbLinDj2Ebv3/AhpKUJf5s9vRDoyv835C6no&#10;PM8ghDZshegcN/WEIMwzOvz8RZDSL5ES5dzmzU8WIUCpQmModVGCCWbqRw58UMrUICL6YLYdZaVb&#10;eWqvqVWM74eZPJciKrnBltagdDHs7RY7mJjaM7K9Q9v576vzuJgows50HmHW+c8hxkl1wpB8Okyu&#10;QRRRLLIx+C3KN9XCNOgikq5q85ECvzCFth3baL91roYR0S4gCzLU6L+BRka4gB9EdbUUxFzHlFdY&#10;Ub0nkFIymg6pSl1hOD3EG298k9/+8v+FdhYCrjGjA6TuB1LEEzW4rkP/gIm5q6vvyEdGlzTBJSda&#10;Qf+dTKVMXSYk6bE0YRhSU10LaMYyo5HnRmSAFh0A8ZjL4RP7OHBkD56fpb21kz/9w3/Hex++wTvv&#10;/oLPfP53DTqde38VUNvcxqxZC9mxZzOJeCyqZ82azWZ9nn/yJRYsWwF+iALe/tUP2L1nK8Mjg/gq&#10;wLZtXNfB8wIefugp4jV1kBn7Nc152caQ2xT8LEsX381Hm9+hf3iQ1974EfWfbCQWd6mtbWTSxMlM&#10;mzqbmpZ2Gv/HH3O7yiX7/iESTy+h4T9/1QxzpMNQbzebPvkA13WiPa5C9k7uOypNLJEilWokne4n&#10;MzZMVXXzbxr0X/dTW91K1ssyMnyb5tbJxGI1jGWGKzbEhemLrkhRy51Cgii2oLaRZUtWgQoYGuhH&#10;qQxe4LNl12YOHTvI3UvuZv26B2mZMI2u6XN4ecoMLp49ysdbNnLk2EGCMIsbi+Wn9eUatOKDI/AD&#10;Jk+czIJFKwDF3r2fcPXmDWIxi0w2gy0kiUQSP9KG5A5ZPwxpbGhkxrRZoMbw951Cula+8M4b+UgH&#10;a3ob2tcQt/HeO0j4x89g2RbWxA6s5VMJXz3E6N++TerBFVgxJ+LXaRA2D97/GCdOHYlwVo3tGPR3&#10;w9oNvPDcVyGWgGAULAfCLJlMhuHbt6itTWEDtTWG+j3Q341tpUhVtYOcBuEIOm/iFkCsmR07D3D9&#10;1g3aWzr44m/9AfFkDSr0Tb5yDuFSCh016VorlA7zXZfSilArtFIoZbSIKgzyjvFKm5xJrTVKQRD4&#10;hq6VpzwSNe0q+r0ApYKomVeESpX8fY0mCBVhqPIVb+6/m8+rUMpkKOY+q44+f26D1VoTKE0Q+Pnv&#10;mDP0UtH7GpQyROvQnH3R9whLhkCaMAzMZ0FFh5KKAAwRvVccrXSuBDXMCGUObDN1NpTJUPnoUEdG&#10;OQI/B35E0WtmuhGa66CjAiD/X6L7o4pKTK0iYKQATkkREuhS0AldbLUoMClfRlNXXd3BnHkPIcNz&#10;hLIOlMKStejwuqEgqlMI4ZQ0F74t0DEJ2bB0UlOJel4h7EFr4z4dFkWfCxSDtblapMxl9Q4RV/oO&#10;dhSlIIEoKYQrTebLNe/5aWnxRFaPN1rSxYV2MQAhBbigXTNRWrE75HqNzalJGjcARcD1Vsns03nT&#10;/6IiXIOvGXNtPFsbSYGAlCd5ZIvCHVaErjBrWIQEtuGGhLYgiGl822Qr+1LgO+ClQnwJni3xbYHv&#10;QtYR+K4mawkCS5G1JGHM0JtD20wORx0IlI5AmPHOVILSmBpRRHe2Qo0jchpqxXAV7KuGfVMlE/oF&#10;y84oZp8MWXRAo+yIkJMxrzjYoDkxT3KtDVr7BDPPBMgs9NRrbtbarD8YPXu6tC0S5TWALnVh12Xs&#10;Aq9WsviowvHh1Xstbjconng/5K7Dgi0rBD+7XzJzDjy0JaRxCLIuFEvjcq8nKmSZE2qsMU3WFtxs&#10;g2oPGgc1gRN97BBiGTg/XfLKvYK7T2ieek/T0wy/ekxybLI0k9gQtCVJeEb3MeoKkn7IzMuKR7Yo&#10;2rsF2Mq40FumsdJxIy1cdjiku1nwwXKLrmuaxIBZK5/M09Qla/iTL/1/aJk4D4Jh/GyGnXveI55I&#10;VpSnlbfbepxLmR7nUSMi9DUy78e3BY6WWKGhrttaYwdghcabIRZorMD8sxNCzJPYWbADRSzQOErh&#10;eIKYL3A8jaUFTqBx/BAZgu0LbF8hpSaR0WxabbN1rsD1zV47nDQyC1HheZdaM+oIuhsMw8V8Xsl9&#10;R2D+MUW22jLmeMXQg64sk6kEGJY06ZWMBcvWacmarRCxJ6ig4ShzUy8Bkso2TKlhOClIR4qp3C9Z&#10;YVjkXF74niXNeFmKbTl46tu5UzCqDoVtaOq6GazOyCTMhvBqpMGXoG4Zirt0CDMHeP+9/4YWIZad&#10;ZKA/IAjMZ1TKNKB5Fl9uhUbaqnzMopYRQF7UvCIIQ/CDMH/mSGkhpVt0j0TERLMN6zHXSArjNq0j&#10;YN7zwmhYIIjHY9iWFX1XIrNOGykK3KUciB6la5oaIld/aEgk4jiOg5ASKWwsS0YGzYCwsCyZvw9C&#10;iiJGich7uzi2hSUN01BalgHrpcS2HSxpBgVCRq8rRN6Q2ff9yHPYIhF3kZYxGbOkAU6l5SCliIAW&#10;8/eEkEiL6D0gDM3+ZFmSWCz6HkgsS+TfTwgZ/V1zLaWMImNlzlQliBp2B8eV0Xua+6AJsCzN7f6A&#10;/+9//zvcxHEOHN7Prm2vseKef4UeOw6yxkgnZSPaP0gyVk9VVTP9/TeBK9TXuEisiizfEoQRgVIa&#10;y4rnc3THxsbQWpJI1ETUp6ACyG/Wg0QgHInjONzqucnOHe/zwP2P81//67/m/KmjTJ2x2FDdDXUH&#10;hMu6Vfex/9AulFL5tZzJZlk0bwnr1z8EgSKbGeCHP/4mew/uI5ZwEI6F8DVBGDKWGWPuzPksXLAc&#10;nR0rzu/h1zv4FiGkYUBVQyuTJk3j2u6tnL96mfDyeawoq1xIh5amVpYtXsb9DzxN0//4M4Ib3ViN&#10;teay+RpiDu9/8Aa9fT0k4vGKYucSnzIdkEjWUlXdxOVLB/D9DE1NXb9p0H/dT33jRJTKMjh4nc6J&#10;86muaqF/4DJ5/0Oho6lpaaCZvrP608hz/IDZM6bS0DYBlE9rWyt/8sf/gR07P2bHrk303u7lg60b&#10;2Xt4LyuWrWTd2odpap/C5JlL+NLUuZw9c5iPN73H8VNHCbXCdZ0yT1ddaNCEJAwU69bcj1tdTXao&#10;n207NuPaFlWJaibPnsySRatw7CTf+9FflegGfd9j1sz5JBvaCG7cxDt0FRzbPJCWjHZYs/TsKc1m&#10;U0k6BCe68Y+cR66Yi5AWsdWz8d46SrD/CmPvbafqxUcgPWb+bpBhwpS5LF20nO17NhOPxwn8kBlT&#10;pjFr2my2b3uHvsHbZDJZ+gf6GU0PkR5NMzzcT8bLYNmC+gYTh3H79mXiiRSp6gkmBsNZBd5uE4Oh&#10;rzM8kGDrzrcBweoVG+iatRB8D5wElVOmi7i94+gwZfbDRfY6pTzd4t/hDpuFrPBnqpIdDblZpaFP&#10;VUreDu/8frnYuuJRgNaljmEmBLdgZpFr1iMBcBjqfFyG1gqlAnJYrM7/HYVWBszQyjT8Kvp9ooll&#10;EPim2dGF6a6OaGVKqYjVEEavoVA6oq1Fq1wpTRh4hGEEBOgCSGHAAPPvaPNa5rP7hgqqc98lJNSa&#10;27232HNwB2fP7WSg/zJ1VQIhpkB4HiWnIEQMpUexZGPUQYp8pqVngWdr4ukolU7fOTJMF5m1FdlI&#10;YPmmMBZFetPhZO4WF16wuAEqX6njmiMYb+6V+xxFCStCUxEAqFTUVtKAVqTFlxfLuRUtjf583b6Q&#10;Cx02SgZILbhZC6FjYtw0omjCZoqYtK1QFkjf1Hyup4wZa1WxrtlMDCGi3AbkQUARluuei/TsOaWu&#10;MOZ4yjIT2tCCwNYoLbg6SfLuSkEGiKFKac7jrruOkP8yeFYZRokUkIgK1Ot1cHWl4MA0l/v2+rT0&#10;m/e7MV1zdKrF6foM/S4IN0lcCr7QC5MuBXS3m8at5WZIKCsfNfoOTc/4e2X+o5fQzD8dUDVm8Yv7&#10;bP72M4IX3g/5ws98Tsy0eHu95LtPST79QUj7RfBrtGHAUBY3WNSgGE05XO+yeHO9xc0acHzBI3s1&#10;yw54hEgsoTk1W/LTDRZLTis+9bFi50rJe8tMHvx9exVdlzROAH11Ib2NAqkD6gcFrTc1VUMhOi4I&#10;kobmUGhMInaHDaHSrDyuODxV0N0qmXNbc2yu5Eyzz8zqJprbZqJ9icDm2Rf/kls9T3Dx6kVD69Q5&#10;WrkuEjqUzteLp09iHE9KFLFqJIElWH0CZp3R2KFAhhrbM5R6GYIlBVZgwKioH0IqkTfCLigZTIer&#10;c9KTqFHTUUuYM4+WwvhG5D6rVJCJhfnGseShFiAymv4OyWgKRKjwbcmEfodlh7NkjYS2ol8EFfwJ&#10;7rQvjZtql2nHK+Xe38lLQ5cZx+kKdHhRCTTI7Y0K0gnwLY2rdJ4tZpejrGWT/WJ2gChb9zkQ1ItH&#10;Gun87yokg2CvhmA/Wk6F8Ex0ZleBcNDOTLR/HMudx64t/4Pz5z4hnqri9u0Uy5c9S0dHVcTsyzXQ&#10;YNsOtmUaPUvaCGlh21ZkbgnSEkhhIaWMJHVmnYShQgrTCDmOk/9vpmE0TZYlBdKyzXvlGi8pDSNA&#10;Wmglo8m7Ml5J0fNnyHMWEBIGnnEpRyAsjRQ2sZhbJgGOJu+yqACNGHiVYWhRVj8Vn4bqDr+rfg3X&#10;jDxrwDAMrEhznGPKFtVoWkW1VIXX0LrwPrpoKKAVWoeISMwoomGHCg1V3gwdwhLNmdZ+NKAwf18C&#10;VbUNgKS2OcVzzzzJd39wkaYWzRvvvMbUGWtobu1AhfVoOx5tAg5xd4Cq2mn0374E4TCNrauQ8m9L&#10;apVxvuLRGWduR0EO4/keQoLrmEFFPJ7Mp0yVnvul3hqWY7N520ZWrn2QVSvv4c13fsHXps0zoIRl&#10;gXTQ2TE836MqWcPwaF/EWtAk4wkef/gZhOMSehl+9ONvs+/QXlKpBF42S2NdE7NnL6S5pQ2UYsqk&#10;KUa6EJZvKsXGE5aZihBSauSV2xwCNqy9n47WDuKJKizbwZKSwaEeTp86ydmLZ3jvw7c4fuwwX3j5&#10;95kwfY6Z1isNtsXeHR+xZftHxOLxIh+b4jFu6ZpWKqSmph0pbfr7rqG1oq72n50GPXcI6n8WDXpN&#10;TTNCWPT3XTb/XtuBuhwW9IuaMoJ5YYKSMznQ5WR3rYnFXM5dPM33vvXfWbPuQaZNm0NtUzuPPP5p&#10;Vq9Yx/adW9i5Zyu3em/y7kdvs/fAHlavWMe6NQ9Q09jJ9DmLmT59PidPHOKjTe9w+txJtFBGUx2N&#10;wfJNtufR1TmBpYtXgBAcPLCHK92XqE7V8OWXv8akGXPBsknf7iGVSDKUHjFu9VrjWDZLF60E4ZA9&#10;fBp1tR8rGUNnjeOhKG7QW+vAMailGs2S+egQ8VWL0MontngmIwkbRhQj399E6on1BbRQa1Aha1c/&#10;xP5DewhViOtYXLx6iVPf/3tQAY7rMDQ6ggBcN4btOFhSYNs2YSCpbzA54339V0ilGkm4gG5GhyeN&#10;o3pwDmIWe3b8FTdvnqa1pZ1VK++BbIbQz7J54xsMpwcjdFUURRUVTn9pmUMvr40p1r5FDo+WMHF8&#10;uUg+IUR0eIkSzWDBbFCUHRUaabnYVhSXIopIkfkmTWDb0lDEREE8XKxNyhXeoliHGB2A5uCNMuQF&#10;WMXfVxj6VXFagaDoO4jiot58Zzu3DopGFiJHURcSIR1sCui7oYtFhY0sbjCt/MEqyBUBuRit6HtF&#10;11kU57kW0fMM9VyMBzzyb2KVHqqW0e55g7c5d+EMN3oucvb0du66ey7a70XKetAZE/WmQ9AelhWW&#10;dD6BDPEiBCIncSguDMdpF8t/pMAOBZZWUT9p/sKYLLhAj5tgV2i6KhnJjcsCrjCBKm/UKc9VL9OC&#10;aihxRtaML1zzn6msxhUKwpSgZRBmXYMjk4xB02ASxhyIZwtTxuJJlBcTUQNiGCOONs7U2ioq5mSB&#10;lJO/1vb4ZsHgR7qE0pn7QjowzBJhmefCDQQi0Cw4FuIGktfXRoyLoudVlLvyVRzhiby2OHcuiCgP&#10;nlBzpSHkRw8Iqoay+Ar6EgFusooZE1bxqQUP4MpBvv/W/+RKm2bKaehPCarHQmoGBaFT0CroCrrw&#10;O/kglDhcY5rZbBImXlZ8+XWft9cJvvmMw0N7FOs+Cei8oXj1MYvvPWLx8tsB7Vc0frXIP8PFj6EO&#10;NSoAJxTcmCD44YMWHbdDfmej4NQMzeurLAarXbquBBybabF/mmTlUc2DOzSvPyjZP0uw+ohi9W5F&#10;VcbkbGNB7RWYdiVi6whFKMGvyjk2kgcby8GmUApiGUiGmsGEJnQEO+eALR0uXDjF7h1vsGL9M6j0&#10;MInUZF586c/5m7/6bQZGBs1em5MGCYnSZoIXah+pTUSokFY0gRTR3lnaHKhoDwhsyYP7FKv2hwRS&#10;GzOkyAhS5TLNhQJHEAoQVkSBlXcw4tNUyHYpnYwrrXE8ne9/tIAxW6IsShZHngSsBQMpgS8VbmA+&#10;25LTPm5G48ULLywqNNslBf+vAQsFlSftxYyfcR4YlQAxUWH/qgRM3mnvDY38Jm2Lcb9gK5EHqcUd&#10;QMuSxIxxkYKaTLyYUZmTl6mckUQEsjQgdDrK6tSAjbRsRoev8+GmX2E7CdKjIZ0dd/Olzy9jdHQo&#10;kt+okppZRWy4HMCuCQ3zT0cMNnKMvNAAkCpEqRAp7LwcKSfJC5UqyJaCgCCS+hVemzwoThR1a15P&#10;mb41Fy2nNSoMmDlzPvVN7SaiTUq89Bhbtr6DF3hRHSgI/DCvS9dR8oElc5rogpzE8/ySYViJQ4gu&#10;SD4LrFKRZ+2VgKgRkJqTAWQyY6AFD9z3GA2tk9m36z1ee/NnxFw3up/CMCcpSCBRyjBjihalFALb&#10;ccw+EK3x3H2RAoKiyXAqmYoifhWKHBuKSN5IgY6vFFoK0sMj3L10DU88+1lIp7n3/jls23EvV7vf&#10;xo/18PqbP+PLX/pTsOoh7EfIBrRKI9xampuncvLYq4wNd9PUNI1YLE6o/HEDp1IoMiqTLJmvqbTW&#10;SCmM0a/2aWxoIRZLESrjwZS7CVrk+hDzSo5lce3mdfbu3sT6DY+yfcdHHNi/naV338e1S8c4dGQ/&#10;Bw/t58bN67hx10hBhCCbyXL3kmV0TJwKAj768A12H9pNIpHE83zWr36Qhx56kur6psLmE/jowB8X&#10;OZpvzKXN6MBtUjWNhmGivDJYVYPvMXX6PKbOXlZKd5SKhx/Msn//dn75xitc6+nmO9/7O772h/+W&#10;2rpGA+4ojQoVbS1d9A3dKuLQ6Aocq0h6pwKaW6YCcOPmKSzbpaFx4m8m6L/up66uk0S8huvXjwPQ&#10;0jaN4KAiVuKkzviqV5fSUsu1i0JAGHrsObSLwycOMW/WQu7d8CCTp82jpnkij3zqRVavXMf2nVvZ&#10;sWcLPT03eeOdV9m9bwfrVt7LypX3UNXQzuxFK5g1cz6Hj+7j403vcO7SWSzLwnHtCLUT+EHIujXG&#10;ud0b6mfL9nexbQffz0Ybh4CxURLJOPUNzfQNDeK6Fr4f0NU5lanTZgE+2Y8OQVYZ7RkaEXPAtvIb&#10;t6yrQsQjDbBjk9lxCpXNIC2BM2UCoq0afXEYb9cF0jsPk7pnJYylI81HhgmTpjN39nz2HtlLMmYc&#10;Z6QtaG/q4ssv/wFXuq9y5OgBTp4+wtDIMFY8ZhaKHaO1bRpKKW7fvkxTQyOOm0EHZ0HOAlyEu5Th&#10;ob1s2/UuWmtWLV9Dqr4JNJw6doxf/OoHhloqKvcxZeQdpDCcS6UU0rIiGpRparNhUGInK6Km2qCR&#10;MmrQJVIILGkZCpZlYVsWjm2TzmQZHhnMby66rPsRWhtzt6gIKETlFBBcUZY3IwSRspYiHTr5A6WU&#10;mikJwxA/8CL0VBY1MkVz2+g7xBwnH3FVDCKUmEUV61XzTafI/57JZQWNn6ff5aj5QoIlLWzbIPzF&#10;m27htXREK7MLGvuia2Ka/eLrIfG8LPesvZ+Vax7GTdUwa/pcrnZf4tjRj7lrxQPI8CSCIVQYGlM6&#10;uwlErZk4FAm7QxsTEWZEzGgpSiY2Je7DohIfQmOH2phg5YpqpQillZddIEr9JETZrdC6tMEeN8W6&#10;Q0FPpQlwGSFEV9CD6rLCVJc37KKg3S75HLKAI0+7pjk6WWLpkIwrGEtiWAh2KRgvNHh2NIWKNLtS&#10;GQqnqhD9VUrlLCveS8CcMnoukXN9Wba8dgReHGadDFlfY/PhEokOFJYu2IKWv06perksY68CW8H2&#10;PPxQUzN3BbadYEXnLBYvmEdXZxvEJxCMZXnj4+9zpXEE5Upw4WadZO9SWHhE446aDHRTGInKGeNl&#10;Hgbl7v05xkKQ0FQPaV54E7at0Gy8W3Kt2ebxD0I+/SvFTz9l8YOHHb74lk/zLYWfFHmXvrzmXIPj&#10;CQYaBK88YNPZr3n+fXCHFG29EAtCts+z2D1XkhiTPLdZMeOc5sePCS61al7aCLPPhPg2ZKuKTNRi&#10;pqcqAa6KC3MhSp3iC/MJXF9QNWYxFlNcnAhXmyDmKQIL3njn20ybsYymlgZ05gydnQ0899zXuH7j&#10;Fq1tS0gkao20RV0m8Ifw0ucZyjYxMtLL6IhH/8BZRoYHGRrpww+yhf236MHPOLDyhGbF/pBsShTY&#10;ZzYVDSAEFWQLZVPj8UTJMilD1OTbOudmYlIifFsQWiCCCvn0FgzUm1YpFFCdhYndijAeyQbK9hpR&#10;ZvhGBTBwXCRahc9NBbr4HdNkK4BuJXuVLt0DKu1hufGgkMbDQmDOs5z5p+uJSOcsxg3fxrGLKsRP&#10;aA2ZSDZtiRyvITpHgmPG3Ts8E72+AzgI7SOC44h4FVvf/zY3bxwkVZWgr7+Or3xxA9///tc5duoE&#10;ji3zYEigFFkvi+u42LZFeiyD7dg40gDemWyWIAixLRvbjZtpqFJIyyEZizE6Nlq6K+UarOhPvCAk&#10;DLXRuOdEZLrQxGllBhOxeMwwhKLzPp3JoHWI54X8wVf+BcvbJkI2C9rC88c4sH83py+cwbYFqXiS&#10;SZMno7Ukmx3D8wNu3bpB/1A/lpXzRRBYlsS2rV/L6BofXZGzZBw/vSwJP4owj6WL76KhbSIdHROZ&#10;P2cRfhBEQxeLmOsa1ko0PZcRg0haDo6TxLJtCH2uXj/HsZPHCFSQp4m/8NTnSCYSfO8n/4gWGj/w&#10;+a3nX2bxstWE2RDHsQ1rUPmm9ol0yaCxnDgjI4N841t/ycbNbzJl6gzmL1mF0Bm++PKD/Pv/cISq&#10;1CWOHHqdXTumsHL986hAodUwQl0DcQ/tbVPYu3uY2/23aGlro7q6mb7+q+Yz68LJVOKdHoEslu0W&#10;WIOCgg9CENLc0kFbazuXrpzNR62VHgaFJ9C2JFs/2cTdqx/j3vUP8cbbP2fbji2cPX+CWDzB0oUr&#10;mDl9Lpu3bQShiLlxNBbz5y4CN8W1M4f44ON3SMRj+NksD6x/iKeee9nEv3mZEp2eKHFszx1KMdIj&#10;/by/8S127tnKkoVLeeLxF0lW1xkmbR4+jDybgtBIa8tWmxAWy1bfT21tA9/67l9x9eZV3tv4S178&#10;9O+YhA+luHvDI7S0tPE33/hvhdcr2ti0Lh3QaQ2tLSa96OaNU9TUtFJb1/GbBv2fmqDX13dy48Zp&#10;ANpaZ0bXV5WoDikybtGUZgtW8lfPoXuJRBylNfuP7uHIyUMsnLvYZKNPmUNNcxePPPEiq1fdw/ad&#10;H7Jz9yd099zg57/6ETt3f8K6tfex/O51JGuaWHTXWhbMW8z+Azv5eOv7XLl6ERltZBM7ugAogtd9&#10;WLJ4JQiLgwd3c+naVRLxOF42w60bV5gyc7558NwYzU1tnLlw2jx7QcDyZauxU1UE/f1kN51EuE7e&#10;PEzEbaLdE5RG1lQhYrb5bjGH4MhVgks3cKdPwGquxpnegnd+CDGmSf9kC4kNd0cWH9E2KWH1yns5&#10;cPRgfvHqMGBy1ySaJkylqXMqS5at5fbNq3zyyQds2bWFQPskkw00NHQx2H+dgf4rLFrwODhVaDUH&#10;EV4DqwVhdbNvz3audl+jvamNNSvvgYhetPWT93EcG9uNRRQujOY7CMwk1xJFsTimIvCyPkuXLOeJ&#10;Jz+HUJowCHDiMc6dPcL3fvJtHEdGSuKC/YbnBSyau4znXvgCUsu8wVtumi2kwIkl+WjjL3j9nV/g&#10;xuJRSSUqcPcKHYFd9IeldL5SnLnAli5NGChoo2V+QtnZ3k5H2wSCQBEEGUMXz7mgCIkfeHiex0h6&#10;iFs9twx7wLIgmt5LKfK6tFKXn3EtCkKA54dMbJ3Ic898nniyitGRIYaG+ugfuE3Prevc7u+jt/cW&#10;A0N9jGWy5qB2HCwhIwO+wnGriwCy4ia4/CfreezYs427l9+DjMdYMH8JW3d9zNmzm+nvg/raaWjv&#10;sMmkVz1o0REJxtuBAK3daIIO2RqJvF1KNxaVNJkVaJIIQ2+3tCAQhQNSiWg6eQe+vBbj6eXldUr5&#10;tL3YHFpUSGSEMoq+GD/tEmVxWZWc47W+88QPAcoSNPaG2GGUMGEZLbhUIUGeAVKgpYdubpJS9Eaq&#10;hJ9XaMp0UeOgK8fNVZqs6QqNc3Fh7ycli08oDs206UkYp+v8ahYQBoogyEZ6QQtpOwVUQqtxV0Nr&#10;88z7fhYpkjz3zL9n3YYvRiaMgL4IXGbgdoZ33v5z0kMj9DfZDFeF3HVIkXUFG++WHJpp89AnAV1X&#10;NIENKhEBbRUWRbnxX7leXUQ0oCAJYkyzfrNPV4/gtfUO//CS5IWNAS/+KuQfn7f42UM2X/ilT3xE&#10;oaqswhIJNLYP6bjk1fsFrg54bqPRSvs1GqFg5V7NnNOCTAqaenw8Jfnuc5LRmOCL7wR0XjWRaNoq&#10;BbUKoFyZE3f5FFaUsgNUaGLuElkYqRYcrpMIFRgqs+3QN3SbH//46/zO7/xLYvEWVPYcd919L9h3&#10;jy8K1F4QG0DURaYJHehgmCB7kivX0nzjH/8ELzuMtAoSpEAKJvTD+t0hQeQzUE7zriSNKWGhiDuo&#10;F8U4/KfkMdEVuhHfMlFndqDzxo6iiL07mDSNRyihuV9T1Q8qxh1yECvo0cv3DVHKbNF3aMLLfTOK&#10;3f7vkGY2Pk6tjGlUvgeOA9O02WuVKAaQjaEhZfKR8ljKSmCnUBGDREM6jvGziRajlArpzgA5htAX&#10;0HImMIK2poJwITiKtOvpvb6PzVu/SyyWYmg4YOmSh0glbnP4xGEs28EIFDQq1KQSVSyYt4RLl89z&#10;6+ZNFixYRveNKwyPDhIGiuVL1zJx0nS6r15g175tWLZNNsjy5INPs3bD4/zjN/8rB48foToVx7Ht&#10;/Lmdm6h3Nrfiui6WZUXsEKPxtl0n/3uN9c2sWX0PtpVASI20bHZsf58Tp08TqoBUoqqwB4aKquoG&#10;/ugP/w29vdeRUhKPVVPd0BI9XyFYkkN7P2HL9g8jQ2SJZdvcutVNz+1beR06d5BZ6DIjFFEURah1&#10;2UBCa1QYorSmtb2dzo7J4KVpb+/ipc/+fn4xhWNpzp8/T3VVDY2NzThVVZGhLeBn6e+9zvnzpzl+&#10;6igXL18CAbZlTPKqEimWLVlNPObw7sbX6R3oRUlQOkaqtoVguJ/Ll85SU99CdVU9sZgDjmMMEkLo&#10;773JW2+/xu2BfqRt8/PXf8TEiZOobWhl4tRGHn/4U7zx9jdoaoI33n2VabOeoLnRQ/lX0fYiBC4d&#10;7TMJggw3e2wmTHZobqznVu9lLEvnhzZal8JmObakqe3MhbUsmctIMdP1eJKF8xZz7uIp06D/Gpja&#10;cRy6e67z93/7f3Oz5xrXb16npqqaL738R0yfMpOqxnbS/T3cuHGJ5uYOjhw7AMIz90T5bPpkI+ns&#10;KLZjM7Gzi8ceex7CwMjXKwd9FhZEPMH1i+f44Y//gdPnTzOhs4ut2z/myuULfOlLf0RjywTwPEpj&#10;JsQdYCAfxgKmz1vChjUP8dp7v+Dg4f08eM9V6ps78nnxff29+J6HGytzvy3fklHYdpzOCQvQWnOj&#10;+zRNTVMinf9vGvQ7/jhukpbWGVy5cpjAz9DRMY+4W2XiKSh3GC1Gn0SlVqSEc6jzpnGCRMwl1Jp9&#10;h3Zy6Pgh5s1ewD3r7mf69IXRRP1zrFn5ADt2b2bbrk1c7r7EK7/4Dtt3bmb92vu4a9kaYjXN3LX6&#10;QRYtuIu9B7azeetHnLtwlvVP349bU483PMDW7RtxbBlRogS3em9E6I4AK86kiTPYsWcznh/Q2tTG&#10;XctWGQfFA2cIzt9CJly0NC6vsipm4taC0Ey7EzHToKd9sAWqbxT/0FkTtyYF1rQOkKeQcRd/8wnC&#10;y9cQE9oQXsSj87NMmz6fSZ2TuHTtgkErtWbmjIVRRzUKCBqb23jqxa/S1jaR7/z4f9LVOYma2jZO&#10;nviIsbER2trqTWWnbhp6u1CMDlxn27YfAbB61QaqmzpAK86d3MepcyfMYUNBY11bXUdjQxOelyWd&#10;HmFgaDA/JUZrhCXp6bvNoSOHaKlvYN68BRBL0nD7JioI0LYTKdcLFDdbSq7fuMrmTW/j+QGZsTEy&#10;mTRh6OP7AYEKCJXmdm8PYaSfti1pohm0rkzWKKLOj2VNvnzcdZGWLGo+iifOuoiiXlq5iWj6pkNI&#10;j3nU1TQybdo8ausasSzLZDOOjTI40I8KRslkx+jrv01PXz+D/X3c7r+FH3qoIMQLwwjUiCibVEz8&#10;zf9zLGbRP9DH1m0fsWLFWmbNmItMNkbbQABqjHB0iNv9/Vy4cJZjJ/Zz7uIpsl4GK3JHHYf+ll6h&#10;cZusbdl0d1/h2tXzTJw+j2lTZ9La3Er3jaucOv4KK9c8jqIBGV4A2QDhRbASSDFadGfNpGnMjaRM&#10;5WG9ugK9UozXY9pZ07jkpu9CRhtgTo8nGAfAlDsTV5wiVNCY6wrmcKKsqEeMp9FyJ2pqEQW+3Hyu&#10;pIAv1osKSGQEcR/StimQPQdsn7xuLBf/IjM6Yq0U7m4odZG7tiiNEKMsO1lXNoqqBCCUT+NyRXmh&#10;E9TMuazonSlQwuhLAYJA0dTYyoTOZQwM9DA4eI2hoR7GsmkQGkuC48TMupGFVx/LpGmsa+dzn/1/&#10;mDn3mQJ4KwKUH7Br127e2/h9ensvEE9UMZAU9DcLOq+FPPKBYuEJi49WWXz3cYvlJxRr92pSgwI/&#10;ocwCKmJzjPMHKJIhlKynHKgRA09pus7BF28HvL3e4h+etXj645DPv+nzzecc3rjX5sV3A0RWo+MC&#10;oTT2CAzWSX76iIUXV8RCyeV2xZyTGuUCMYFvaaqGQxpuwM02yY8ft7C14IuvBTQMKrykQFhiHDuC&#10;cmDhTjrosmUstcBzNYMuJKokl2pD7KCwAlJxl1Nnt/DjH9q89NJLxBNdqECgSWNZyfwLqTBt8ub0&#10;GEIdAKvL5E4LB8cOmTq5ls62aZw5t4eYzMUzGUBq2QlNwlNkU6K0mSzn4enK36HccbrEpFH/mmuj&#10;IdQiipiKnK+FuVdCiTxrrPgNxxIyiv2C6jRYoSKI9rxxk+8iQKzE40CXsmDGTbkryG10JXVI2ZrV&#10;Zcywij4ZxTF+osI1LH5vWbRPapNHrLXA8nWJlE1QgX5fSdNuAk0IQ03aNXuE1rkz0DIsOpFCywmg&#10;b5q6Izwdxb06IG7x4UdbGR7upSqVxMt08uRjq9n4wd+B0Ng52YMAPwiYOLGLL37lX7Nl48+5cvk8&#10;L7zwFb7+d/+J7lvd1FVV88Sjz1HfMYsLxz5h38Ed+H6W1uZO1q95kESymkcfeoppU2dw/Pghuntu&#10;IKPnzvd8pk2ewVe+/Ge4thkmmAY90oXLIhmZFAUaVTSWePzxz/L4o5GuGiCbKVxsFWJZLq2d0wqe&#10;N2GavHmCEixasopFS1cWbpab4u3Xv807G98gYcUrI0V3YjPkYHpdmnrkh4qO5jbWrr6Hn/3yFYSw&#10;icdSORdf85ki0HJg4Dbf/t7/YGCon7bmVhqbWqmprSMIfPr7+rjV081oehhhSVwnhhCCIAgRwFg2&#10;S99ALxMmTsN13HxZFItJsukxYvEaglCxceMvuXajm8DPkqqqpqq6iuxYwNXrlxgeHSTm2mgNt/t6&#10;+PmrP+BLX/pTpAp46uml7Nm/mtHRTfjBdd54/d/zpd/+bwgxhraMP1Nb+yxiboqLl/ay7O6n6Jow&#10;iSMnDpSyCBhfm5imvJD2FIs+fxAEZqEHgiWLVvLh5vfwvLHIyK640iviLQhBqAJu3LzM0mXr6eg+&#10;y/DwCIuXrDbSicwAiYTL7//O/45V1Yj4wdfZsWcb1dVNjPbd4NTpo7iuQ+D7rFu9ASdVDZmxOzTn&#10;RQ+lm+TU0b1870ff4mbvDe5ddz/PPvsF9u7azA9f+Tbf/s7f8Pu/969JpapNFjp3KHTylJxoGu4r&#10;Fixcxkdb32JouJ8Dh/dy30PPQWiYoFeuXorWv1vhECuMjZRSVFe30dE5n4H+a/T0nGX16i8gpHVH&#10;4Pb/7xv0HJI4efIyDh96m5s3TtPSNp26ug5u91/EttzxdrlU0p3rooIzR18rDWbTGM1jPJFAKc2h&#10;Y3s5FlHf71n3INNnzKO6eQIPPf4CK1duYNfurezctZkLVy9w8ZVvsX3nFtave4CFC+4ikUiyav3D&#10;LFl8N4cO7mPevCVAyMFDu7l09RJuZM4hpeB6Ty9YLriC4f5bDI/cxrJsfN9nzer7SNQ2ognJvL0T&#10;MRZCPPrMgUJWpRCOBb4x4sKNoS0XtIeINvTsztOkXrgPsHCmdjCmNMQswlvDpD/YR+1XngHPL0Lj&#10;4ixddDcXL50ltEKqquqYPGmGyUuMXMKFMmZnw6OD6DCgs70RUFy+eADbsmhva4HgNjh3ocNLSNdm&#10;56ZtXL5+jraWTlauuBf8AI3mo80b8UNFwrbyd9EPPGZNn8+nf+v30cpj97YP+dHPv43rxgrAjWVz&#10;tfsKp370dZ5+/CXmzJuP9Meorq6jo30S129cilAxB9uy0QJs26JvqJf3PnqTMIRHHniamXOWoINs&#10;lBGac2MP6e4+z8kzx+gf6M/r2XOHjIraw5zOTWlDlb9/3WM4boztOzbihUHerCWfn1nszx+hpUWt&#10;e74YsSzB4HAfb3/0BvbHb+G6jtl0tSDrZYnHEvzOF/+URdPmIVw7Mtvw8UaG8QMPPwz4ZOt7fLjl&#10;XWzbptxIpYDUFp4dCfjaZ/+RnRw8sovW5jYmT5rBhI4u6uqaDAKpJZlshuH0IFJaNNY1crP3htHL&#10;CcalGFDUtIsKs/QcDe/o8YNMnDGPWHUdc2ct5NK1Cxw8/BYrlt+FsFrRYiKEl8GeBTKBsHaVVGcK&#10;GEmZukIXMZnuvK+Uu/8KpDIe9RQ1fbaK9M2qIKm/k1FSCXVUlBW7GMMXUYQUaH0HU7nyekdXaHzK&#10;3qd8QlY+Ua+keddEztMhaMfci4FqzUCtwLdNQUTkTu6iGXMiAFTkKO/GVM5SjDfdK3Msr6SpL88E&#10;v1PzUD6pdIc1K/YpjnZZDMTBjhoGLxuw8q4nuf/RL6LUDNLpYQZ7d3LzxhEuXznB5au3uHbtIOn0&#10;bWw7ju04ZDPDzJ25jpde/EMaW5tRwU2E3YpA0Hv9bX7x6l9z9PhubDdGIlFlTKesgBstgo7rJsO8&#10;/VbIZ3+lODjX4qO7LE5Nhse2K6af1AQSdJVp0rX4J5oYygCgiB8mkoIg0NQMK156U/HJcptf3mdx&#10;84jkye2aH94v2b7EYu0OYxRpKcGpWRZvrYW6Ibj7KLyzVPDT+yweroLlBxUiowi1wM5qrk+W/OgR&#10;Se0QvPBOQFVW4aVEXhOb11KX3eNyMKl0rZctO6WJ+ZpdSy1Gk5pMABnL5EkXT+Vtx+HS1d0o/TWT&#10;4azTiPAIl69Kbt7sZtrUadRV3UbGakFOAV0LpBBiIuhhUBfA6mTmjLs5dWZPHvgIBdSOwaSLCl+K&#10;vNxJUDkCrMRordwbogx4qtiilLMmNGQdk7Wce6sQCEJjSqdLpFFmah5YUSSb0MR8EKEoTpUd3xPp&#10;Shnk48f+4z5j2b41zqupwp4p/gkX90pSn3KgsfwfbF3KbJGAG6iSKb8uvz9ivFa+2IMosEyDLin2&#10;ibHRwWkMjSIZfX8F9gwQMYTo5sKpjezZ/xpusorevpC1qx5DqWscOXE8qkEKzY7ve1SnakH5rF//&#10;sEm58TM0NTXTNTbKnBmzqa9vhEwvnROm8P/6sz9nJD1EPJYgkayC7BjTZy1k+vzVTGh/n7/55l8Y&#10;53FD4ObhBz5FoqYOvHQRMhINmcKizT8o01zlTNKieL6CEW3xIaDAD4vH26XvEapSmpcKsCyXsXSm&#10;IOPXGsdxDE27NBCxQhskxg3MVOAxbcpMVt/7LI0NbVy6eBals1i4FIzmBDrQNDa183u/87/zxts/&#10;4+TpY1y9dR3XdvLGe5ZlEU8kKMQo+zz64DM0NdTzrR9+i08++ZAVd/sMDA/h+yHtrZ10TZzCG69+&#10;By/0WLzobp577sv4XoZz509w4PA+Tpw8TN/gbRKJJDHXyQ9qEokYB4/uZdNHb3LfQ8/i2Bm+9PJT&#10;/Kf/cpKmlh4OHtrFru3fZ+W651CZPej4QuobJtPaOo+L57eCOsukqauxrDf/iUIgN8xwcmJ6Eokq&#10;LCHwstno2ng0tHawfMkqPtryLolEvMK11vn9ToWK+rpGnnzq0/jpMf7HX/0fHNz7CYuXr8vT0i3L&#10;AW+Me9Y9TNZL47iSc+euMjgyjG1JaqvrmDNrcYGWfkc5jIZYgquXzvDd7/89vYN9PLDuQV586StI&#10;S7Lunkc5ffYkn+zZxnvvvsqzL30ZQq8ymjfuGklQWWpr60kla0mPjXH8zHHuu+8JU695Wa52XwFp&#10;M84yNpfqEtWnYRjS0jqZVFUjF4+8y+joAJMm3zUOcP5Ng16CxJsrM2nycsLA5/Llg3ROXEhHx1xu&#10;9pwxDXo+0qxAnamYiloyXdclbXyhtjWLwBKQiMVQSnH4+B6OnzrInJkL2LDufmbOWkRNQxsPPvo8&#10;q1fcw+69n7Bt5ybOnDvFlauXmNA+ic6uSRCExKubWbH+YfA8vJERNm/diNIC5YcoYYwfBgd6OHFg&#10;M0eOHebEqWMMDg+ikUxom8iqFRtAeYS3+/A+PoZIuQVTOKGhuarQOWiBcCXSjebQAmTcxjtwAZ0e&#10;QSRrsSe1omORRgmLzJv7qH75UYMo5wVVPgvnL2Hjx28xMDLItCmzqGtoNA+NsBCxOGNDQ7zzyx+y&#10;ZcfH2K7L5ElLgHNcvPAh9fXNNDe2gpyIkAmwZjDSv4dPtv4VAGtWrKemsRGU4NTxg5w8c4JE3C05&#10;gY2Rk7GAFpaDH+QcxYlyKs0dC32PJx57lsef/CyEWQgUjY3N/Kt/8X9y5uwJ9h3axenTx7jdf6vg&#10;kioFiUSCMFA0NtRTV5NicCDN0NAQI6OjjIyMkB4bJZMZIgwDhDQU7jDwCQKjd3dsQzESljTNgefx&#10;wpOfY/bshfT03qCh/jl++ssfIh2rxGDOD0J8z4uMaSL4SBc2DTeWMBEpKjTOvzHXTIgjChhobNsi&#10;CAN++LNv0drcTkN9E8lkklgsBkKRzfiMpEe5fPl8kdFcYZJfTD8TuSz2/JRZE3ONDfqtvhtcv3nF&#10;rJQoJkVryHoBUgrq6+px3TgxN87w6BB+EBKPxSJqPeN45Xq8j3nkX2Bz+Nh+7r//U7ipOpYsvIst&#10;Oz7mwsWj9PaO0Nx5F0pZwBgEx0FWI8VYft1Hd4LB6tyAVZfkFN/RpaIorkxIE+9jh4BrrofUIKQx&#10;MLLHNEHMxJSJsu8iiqbSopLuU5RzX8d/noKRXbSHVbhUQlSmFJe/WHmxrCvR7XOFuYQw5xHgKzYt&#10;hm2LLNNGFNEshZQoEeJ4BsSQWjPmSoKYxk4XPrNgPDDx6wCF8slbJUpwzuUZZWLC+motXEeT8jT9&#10;CRFFHEI8kWD2nMXAGCI8SlXcoWpCDZ2T1rB05ZfQqp6bNw5z9PDP2LPnPa7fvMi9G77Ak0/9G2w3&#10;JBy7COIc0hpkbPg23/rH/5Mr1y+SSCTzMhGlTcl4o8mYiUlbGOd7X3PXkYDp1yUf323x44csVrcJ&#10;NuwJkBlQcU3xmLTY026cLEaPp1Sb9wHha+7dEdJ20+Kt+wS9DbDmFGxZKJlww6JhUPPBKotjkyV3&#10;nVS03w55f7lgwXlNw7Dg3RUWp7tslp0IaejVXJ4Im+6WtN+UvPCOhxNogmTO36IUQNFi/LorARN0&#10;BZlCxJaNj8Kp2TbvL5Msvyg406RKqG+5/w0Cn3Xrfh8nMR1PSaToQehRWppCtm/9JT/58XtMnrSA&#10;5uZWmltX0tTYSFWiH9upA9IonSTrD5DOKByn0E0rS9IwqEllNNql4BFSYT8oplKPY97o8eDRHUgz&#10;4wYNo1UFGoilNOmY5pWHrSjLuhTVEwiGUgonhKxdAEhyz2R5kaPvlPcoxHimjyp6vUqfXVc2m+QO&#10;Gnd9JyAQxsdZVpIGeGCljTmlEESZ5RqpJZYSZkJYPIW/076Svz+FUtxLCcZczEAhDzIESD2EphGc&#10;KQhZjc4eRISXjAGhgHc/eJ9sdoxYPIZkOk99agmvvvY3KEJEVBZ7nolunTxxOmtWPgBBYFCXaHL3&#10;uU9/xbTYlsw3x64bo6mtgyYxwUwr/awxXfU9CIeYNm0uD937KOmxYcbSY7S3djJz5gLIjt2hgdN3&#10;uEn6jv9aecJ5h8k3ZWiNn2X5srVYWMZIOB7DdV22bd/E5SvnicVchHRKbpSuRAcruZ+ajvYuCDxm&#10;zVnMrHl3gT9cJEnSoCXCNcO4rhmL+MM/mc3Vs2c4emw3O/dsZXh0xMTQRRtRLjauJlXNutX3kqxt&#10;ZuvOLezYs5nDR/cylB6lOlHNi89+nrYJU3nq6SYuXjzPwcO72fTxO7RPmMzSRXfx+c98hWw2w7Hj&#10;h3j7vVcZGO7HkjmjNoUTi/PuB79i6tTZTJ4+m9kLGnjgvsfYtPX71NXbvPne20ybcR/NzXUo7zR2&#10;fDaTJ89mz753GLx9gUmTH6Sm+q9Jp68bQ7Zx1VoBcDOGdxoISCRS2JZFJjsC0jLrXynu2fAwBw7t&#10;ZDg9WuITQJnQ13Vszl08y/f/8S/4/Mt/ype/+DV8Lxs1xkWIXxjS0tHF5z/3e+DY9A30EeoAoSxa&#10;W9qprW2OXPYpBXZKukib0YF+fvjDf6B/uJ/Fc5fy/Au/jRQK/ABiKdavvZ8jxw+ya9921qy5n9b2&#10;LjMQ/F/KTlf5AklIycjIEH42g5OIkR4apq/3Rj52sNQcSJcA5UEQMGXKGgDOnd1OzE0xYeJi/jn/&#10;/DOguJuL2to6g6qaBs6e2c6qNS8zY8Z6Dhx8vZTGrkWJ2kL/2rFU2dSyAt4ntDEUi8USABw5eZCj&#10;pw4zZ8Zc7l33ELNmLSDV0MS9Dz7FyrvXsG3bx6TH0nROmAha88EHb1Ff18DSpSsRiQYO7X2DcxdO&#10;09rcxjNPfY5duzdx5ORhenpv8I3v/C1eEOC4NtKyUBmf++55lERNLVg2mU2H8M/0YtUmSr6KbKgt&#10;wyzLTl7HIrxwi+BqD87MOmRrPaLaBc9o1L39FwjOXMSdPR2ynlm0gU9DSweTJ09n174dzJw2F+HE&#10;jebXG+Pgrh28u/Etrt28gus4pOJNTJ26lOzwJa5ePUHXxEkka+9GiVqTbY3Fjl27uX7rMh0tXaxe&#10;eS+Exnxs69b3CJSPQ6wE/dYagjAgF9Q5OjpEJjtW+GqWRGqLhzY8xBNPfwYCjzwqoaD39i06Oycz&#10;a8FdjNy+wcnThzl4aD/nL55iJD2MlDaWbfPqGz/C8zKEoc5vaHkHeSGNfkkZQ5fpk2cxf94SWlu7&#10;SFVVc+zobt778E1s10agaWruwI1Xk0pliMdS2JHbeZ4V4PtMnzKD2XOXFTa1otUnbYcjh/Zx4fJZ&#10;bFtSkvQrStssIaB/oIee2zciIzdV6nqPiX1xbDufOW6+myQIQ3zfw40AqDA05iiF/NbIN8lyItQ2&#10;Qrq1IvB9li5cxtNPfZ7G+kZAMJbJ0NNznVOnj7J1x0eMjg3nmQPlM+c8o6VoFGdZDt23ujl/4Syz&#10;59/FxInTmNA2gXOXTnH81Fk2dN5vgBp7CtiTjMbeuliUt26a6cGENsWdECX6ScpcjSs6nkttGnRl&#10;aKhSgxPAuRb48RM2S08qplxWxDJm8KItsy7FncTn3IHtJ8Y7JZdOmUXF4BldRFunTBs6Tv9dSQ9Y&#10;oYEXIWRdTdY1BZoQGl8IfKHGxY/oiAEgtdHLSg2eIxh1NYkhYfI+ipu4Ci5AoqyoL24cShpWPZ66&#10;qzXIEIIk/PJhh9GY0SvKMFrXWpGIV9F908eyztNQX4MbU2A1g5iJ1gkQmraOhbR1LGTV2q9x7dpJ&#10;pk9pRzqtBMpG2jbSuknvtU+oqplNQ9MErt28nJ8k576KpeBmvcazQQaAAzgCzxGk+jRPvR0wZb7F&#10;26skV9ocnv0gpGYoxE+IUg1uBSAlP6XWVJQMaFuQTcHscwEtg/CDxxzq0pqFVzQ/e8DCEoLqEc1z&#10;WxU36zS/WiVZeVbz4PYAKyvp6IWP75K8tiE6J5RkyVnYsNvHCjRBSoxbuOPWqiiwcIqHGqIMaNCB&#10;+RLxMTg1S/Lz+y1WH1Uks4r+rsgArCiuLAwC6mrbWbX2T9i2+S8YHYvzqaf/34TZY8SdYV568SVC&#10;FbL5k1eIxarQ6pdYlo0tbYQMAButHZTOAhLHiUexUsaT2vIEMtCEMZmfJiGoaC6oyyjjFSnhFZIV&#10;hLhDc+vASCLyD4nOmECE3KgVZc9aYWxvKW1iH7Ug4wqUVQTy6HGG2BWEfaWD0RJfiAoMHl1Bq36H&#10;Pnsc+EcFtoyoAEYV78Miq7ADgZeEQ0st9szEZMTnr7/ACivUceLOUiBd1MSLUDCaNPtbrkE36zZE&#10;SBthzweZMr/vLkKHvUjHYd/ujRw7uZlUMk5vj+TJJ54gnb7EsZPHjOQPjRcopnZNZ8P6h5kzeyGx&#10;ZBzteYXUFi2QuUa15AIr08jnnxmrBMlKpap5/qWvGH5FjuYbRrGslTaNitoSXZkCQQWtQclaFncY&#10;bRUhqqGioaGRBx57MeKAmNebO2se169dpqqmgQ8+epvDx/YRi7lFOvRi352coaeOEnMkNTW15vcC&#10;zyA2xa2HMCDs8SO7GRweIuZYOHYMx41R39hKIl7F4MgQElnkgxMFSkjLlFq2TVtrB2cunGY4PUJX&#10;+0ReeumLTJoy1/iWxauZMWcxM+bMp7f7Gtt3beE73/s6nh/S1tZBfW1DJE8pbRhtaRiNr/zi23zt&#10;D/8tyVSSZ59dycHDJwm8nQx63bz2q+/w5S//Hwj6IdzFrBnz2Lz5h5y70MvSuyczccJsjh2/hOtG&#10;NVi+eymNirYsy9wjpUkkq3FjSdLpNPkI4sCnvrWTRx98hh/94tvYjlVU75RuWkppqquqSVXVEXqj&#10;1De1mF+JhkBIC9wY/sgww303aahvAlfmAbAwVDQ0tiBcCV5YTs2L1mG0ZqXFxo2vcf7aJWpTtTz9&#10;xAvYrov2smb9+xkmTZpJe3snFy+dY//+PTz65PSiBv1OCFOuWHAYG02TyYxGufa5IsSi5/YNBkZG&#10;sCxZxlTVJdN0rTWO7TJjxkoAzpz+hPaOGf+sM9D/mTTo5rLW1HUwadJdnD27ncDPMn3mWuLxWtDZ&#10;nC1xBVpXKdFGUEGLXtFPEsoJ8AKIxWJorTl+6gjHT59k9vTZbFh7L3PnLCVR28oDj75okFBb0n35&#10;PG9v/CV+1mPXvq2sXf0Amza/S0N9PV/6wh8wedZi5s5dzGu/+iFbd3yM61gkE6agyHpZZkybw7K7&#10;VoMfonVI+pUdZspdbIpogd1al9dtU+YargFhS9TgGP65GzgzZyLrEoiqGNzOIhyJ7ksztu0k7ryZ&#10;pZW8bbNg3lIOHj7A/LmLQfucPLqfjza/x8kzR5GWIJGI4WXTTGxdQVPbHM6e+Dm9vf3cd8/TIN18&#10;LuPIcA87dnwXiWDNyg1UNbWAUpw/cZCTp49GE9tCYZTxfLSGutpmc4Z4aebMms3LL30VPwzxQ8X1&#10;qzcZHPKYMuN+smOKmG2AAITA8zJ84x//O12dU/n8F/+IqoYm7lrzEHctX0fPzW5OnDzM4aP7uHj5&#10;AmEY0FDXiG3HGBoeiNzUVf5aZjyfhppmnn7ieRYtWoFwYxGH2qEmVcP2nZsZyaaxpc3b7/6C5575&#10;LLFYjJ+//tPIWq6A5/uBT9eEydz/0Gejwy1bJDzSIKvo77vNyXMnsJ1YvkosZz/p6PctaShdokhw&#10;qHWpTkfnjRTNeg6CgJamdiZNmsKxY4dJJmPU1jRz6co5E/1SckgbS9UgCJBR3IqSktHMKKdPH6Wm&#10;OoGQxqTG9wNiMYOmp8fIx7tQTq+irCPDxJ54YcDBQ7uYPe8unKoq5s1ZxNkLxzly+A3WbvhK3gFe&#10;52NG+iK6uDCRXAqGUxLP1djFBbceH0VUISYUHUYu8yoSL0bXQCnNucaAi2slHYM2i86FzLgAVYOa&#10;AI1KFMydyt2LxZ2ckvUdNOOVCt3iyXfZVFXcKbe4Aj23UjErtWAoJfEtc/1UxKAQRWyjwpZa6Jxz&#10;NWfa0QzVCFp6IvNCxDjjvbzbtKhA7WY8Pb88L7nY8F3ZUNcbsuxcyLuLNa6nkLmcV2kxlu3nBz/4&#10;IxKxJPUNrXS0tzJl8nwmT/scLW2zcSJ5jFKQTLUwc1YK5d1E45ggDKuDg7v+lld++h2ef+4LbFj7&#10;PMeO7y4pkkBjK+hLWQzVQUO/IrQLiQwqbl5/8bGQ9l7Nz++3+McnbV74QDDxekg2YVy4K7EJShIC&#10;dIVmRBd8JL0qaOrVPHAg4N3lFi99ohlMSaZdDOnsg/eWC/qr4ZntigUnQsKYIKjSTLqm+dxVRX+d&#10;YLRKUp0JaOpRhBaoeIH6XYHsUQHVqkA3LmLfogS2EBxeLPjVasGyMwHrDsD3HpWIUOW9OHJsF9/3&#10;WLToGRLJJOfP7+LAkZ1MnraK+QuWodJbkZbNp1/6PGEIu/e+SSJRXaIrNi+jENqJ9h9VWEMK/JhA&#10;uYX4y2IGTaXprLijq2EFQKXSc1gEsviWYLDWuLfnTLEEYIflQryCbCrXmkoNg0lN6BYZMJZXMOXs&#10;mnL/iwpmlFqP78PKjf+KQYdxKRNl4CcVNOb5VAlV2ItkVmMFMFxjcXI6HJ4uuVGjEUrj5Ewno991&#10;VOWh3J3088UljAgEA1USZZnXLsSsegirKWrOc1GhAiGbSY+OsvH9v8ayBZ6vqa5ezGMPLeG7P/wv&#10;KB3gCBvPC5jUNZ0/+aN/B/FGUMOgA0TcqfAwF39+XdB/j2u4ix/8yE7WDqL/5856g/Kp5a/VX1X4&#10;PV1B2ytEhbq4vFEKiha5pL59BvXtM4AEbccPc+Dwngqgl65YgxsZqy5yIhz/0GkUp04eZue+7XjZ&#10;jNk7pCTrK2Kug1M0IdVaEgQeQRDg+QP09HbjJmJcvHgW5YfMmjmHL778R9Q0teAN9bN9+yfU1Ncw&#10;b+5CYqkGmiZM48kJM3jwvk+xY89Wtm3/mMPHD+C4MZLxWBnoYt7/2vWLvPnGK7z46d8mWW3z+c8+&#10;yV/89RlaWm5z5Mj7bN9+D2vXLwAvzeQJ9VSlYpw8tZeld3+B2bMf4MjRd/IPkh43iY7qPauQ1hSL&#10;uVSlqhgcGirS8wnIplm19kEuXr7AJ7s+IpVMlNR/uUrMDwNmdE7k2ee+AEE2aoYlWDbYNpmhPvbt&#10;2MjHmzbS1jKBr3z5D0FpamtrsKRFEPjU1FQXeSDcYZ+0bHquX2XXvk8QEhbPX0xH11TwvUJ1ocFN&#10;JGltbeXcpXOcPXsUlR1CCruiseu4N7Mdbt26ythYGgTUVNWY+llKbnRfxfczxGLxcYPYYumFCn0a&#10;GyYzafLd3O65wJUrR9hwz5fN6/ymQf9fobrDzFkbOH58I1evHKZr8lLa26Zz5epBHDtecBfWYhzd&#10;q9wkoTBvFv8E96dwyuXM5KSAeCyOQnPizFFOnz3GtClzuHfDg8ybuxThJoDQmDX4HolknFNnjnHy&#10;9FFqUrX80e/9azq6pqNHB3Adlxdf/AodbR28/ubP8XwPS0piToxPPfYSlpsAofCOn8HbfgaRcEu1&#10;HrbEbm0oOp00OvDz8RO5Al0HIcHJK/AoWMkkMhlD9WQMRdORZLccRn/58YjGqXJ8D6ZOnsm0ydPp&#10;7e3m9Td/wokzx9BaEYu7+Yx3pTSzZkwD6XHq7HmkpZk2ZSEEJ0C3g9POnp0/5saNE3S0drFyxQYD&#10;YgjNpi3v4auQmDAbT9bzkNJm3qx5rF97P7NnzDe/qwVdU+bTNWNJ1MjavPX6YRJVw3yw6TS+p1hy&#10;10TIBiAs3FQ1X/3S17BtlyCb5Uc/+TtmTJ/LqjUP0twxleaJM1m35kEuX7nEyEgfEyZN5/L5U3zn&#10;R3+Lstx8geN5Ps11TXz1y39K28SZkB2GjDEnQ4xS19zCwoXL2bRtI8lEiqvdl/jr//kfzXTEV5Gb&#10;piqRa/iBjzfczccfv8vcWfNp75yElZvUxCXZjIeXzeJIQ9fJOXL6fkAYBsRjcYQQeJ6PZVlYlsjn&#10;QCttpvS5Sss08A75DFIEvu8zuWsKn/781/gv/8+/oGviFJ57+ov83//pXzI8NoQtZf6JyHpZ1q28&#10;jxnT5/Cjn36bIMji2DYXL5/j9NlTESppniellfEBcd0id9dy+UhlMExgNGwnzxxnpP8WVY3NzJuz&#10;kI2b3uLS5QPcuH6CzonzUcEQqOsIW2Pra2Z7KtJ3D8QhHRPUZjTaGq8FL3ZILy5Qcn8ufYUTRtdT&#10;iHzKQyzUaKG5XhtydRk0zbZZcFEz95yirs9878AVhdpLF7mslxXE5ZRmoUsnz1qX0zXLzJGgks9J&#10;CdggynmkYjwdVmCyz3tqjQO+o0zkpA79KPc+N42I0g2i7kPoQjMaornZIJlxrkhWVMHpely9qsc3&#10;F+JOmcslRlKCMGHRdV2RmCvyoEDh+ZI4rouvfK7fvMyV6xfYtXcH8fiPaGqcwdSpy5k2bSUzZ80n&#10;lXQIgx6EPT9S9aR547X/wOat/4DvhRw4cIjPv/wEzU1t9PZdxbacwumhNVkHbjVKmm4rwuLvZQm0&#10;hAyaxm7FF96AXz5k8YPHbF7cLJh6PsBPFIowQeV7VqpDr3AqWYIgAU23BaGtCUPN534VcLNV8OOH&#10;JQ0Dmi+9pWm5qci6JrYLDUHcZMo3DWlaboeEQuPHBFiRzCWM3leOZ5yU6JfV+DWriyfuvsYOYecK&#10;yfuLLNacVDz0seLUbJsb9eB6ucx4Y5qmFbiOy91LV+Cnj3H9Zj9CCn76kz+jtf4/0tzWRpi9huVM&#10;5LOf/VcEvsf+w2+TSFQXZVHn1pset+gdDX0pzXBKUDumTDpDMYBX7m9VHnv2T3L8Kmi1c8s21Awn&#10;Jf0pGU1yVcXKQ0UdszZZlyiE2cM1DCQlY/GQZFqjXVGxFhblsm5xx765onTmjtT9ssn7OCPkCvtR&#10;PmQHY/hGaMwnhQ29rYJj0yTHugS3kxo7VMQCUFEIWu75l0pjqXGJk+O8NsQdmnehFX31FoEANw8Y&#10;CyzpIPQg6DEgEe3TCiEybNv6d1y9dpCqqiQ3b7p88eUn6bl1kuMnjhVpz02y7b4DW/B9L//9Pd8n&#10;DAMc20VISRAEaBWYaFIpzQA6CPB8H9u2sS0HpTW+lyVUOnJKF4RhgOeZGinmxo2IKzJ+01rjeZ4Z&#10;ahS5jGpdDN4X37ZS/6Xcnpn7X1E0Oc9lfQeByiffmHWhiHhTBWmXKCJha5WnGUvL4czZk2VO4sVm&#10;zaXPpZf1CcKAgYHBykJfkYtotXn2pa/yxKc+zc1b3Rw5tovtu7ZBJp23SskzLwOPqZNnM2fWfD7c&#10;9Ba/fPPnxB2Hi5cvsmT+Yn7r839IqqoWMmPYtktrexsHD+9l165PaKhrYOqUqbS1ddHU2MZ9DzzD&#10;fese5ujxY5w6fYCjx/YwlKfTFzZAJx7nk11bmDZlKstWPcSiu9pZs/oxdu35HnW1krff+c/MnPY3&#10;tLQ61LfMZvLkuZw4uYlsZpS58x6g6p0mvGDENKUV+g8BBcNfrcFxqa9rZKC/d7wvgVI89+znSadH&#10;2H90N8lEsnRQIgSu43DqzGmOHNzBgiVroqGTpv/GFbbu3s7uPZvRYcjy5etYs2q9WQdhSFtLK6l4&#10;iv7h/jJvowoPJ4Dlsv/QboZHh4lZDosWLo8SVcLS/cWCtsY2bEtwvbeb/r5+GlvaDdotcwtcRuW0&#10;GqejO332FEqZddrRNhHhOKBDLl+7XMLiYJzEOQKHvSzTp68lFq9iz66fkM2OMGv2/QVg6Z+pCN3+&#10;5/RhZs5cjxQWR49sZPLU5cyefT8XLuwlvxdUsjUdp4ERZaBhITtaFwfUVj728jdbIkjEYyitOXPh&#10;OGcvnGbWlBncf9+j2LbDwSP78nQo13VRWpP1Pfr6euiYPNPojlQIWrP23sdpaW7nRz/9Lte7L/HM&#10;p15gysw56LE0pFKkX9sJoxlEXeFB00oj4g5Wcx0Ur3XPz5t+FCY0Av/sNVMYOC4iHsvv6MK18fdd&#10;JOjuwW5rQng5WlVIc2sH1VUp/uE7XwehcF3XxA9FhYRSEteOMW/2fLR/k2PHdtLePpe2ievRQTfI&#10;q4wOw7ZtPyDUFitXrqeqoQE0nD15mCMnj+C6kRulCpk/ZykPP/AEXVNmmsseeKBC83BYthmDhArU&#10;GB3tcU6eGWRiZz3tbXUQhGjL4tzpoxw+spfVax6koX0ihNDZPpma6lrA5s3Xf0BDXS2r1z/OpGkz&#10;8k6o9QO38QKFDD2kJdFaE3fivPzZ36dtwhR0ZiB6SHN6fwu0z73rH+bw4b2MZEajLEtziDqufQfk&#10;2mJooJfX3nqFqqokb7//GmtXb2DeopXgZ1i1fBVTJk3AduL09t7ig83vEPgBi+YvZfqM+Wze+j6D&#10;A7189vmXUVryyzd+GPnEaGzH4YlHnqa+oQNLSuLJFDu2fcCeg7twXbsAPPgeBD6B1iitEFKaOEBd&#10;+qxopYgn4ixe8RAXL5zhgy1vE9o2WhkE146u07hnpUz/qCsKGHWJnMSyLPr6b3P6zDGWNt3DxK4p&#10;TOycxIkzRzhy5B06J84C/5CJwqGHeKK25FGVWpONaXoaoOF8lBdsF6ZkoswFWJcPOiQIXxg3qSJK&#10;sy6aKOfikHrjAR/Ol+ydbjH7mmT+KUX7DYWMGnVlUZY/f4czrGzCrcsoxZW0veNeqlK8UWUlz7hm&#10;I0TQ3aIiBFnRUD+dhoaJZDKDeN4wSik8v4/Qz+IHEq1DgiBr9PqRA/XVZk1o6xLgU+h/mvZasgr0&#10;HaDRMpYBGJ8Az4JAGgqrKOE7iby8wbFtXNs2wKz2uXxtPxcu7iczfJSpU/4dYawaoXqQdppbN2/w&#10;05/8MSdPbiGeSGFZAVdvnEEwyqyZq7j5yY+xbTfPRjH3LaSn0SqwE/S4x5ywShAfVLzwJrx1n+aV&#10;e+GzgaTrosKPa7AEutKwrULTWM4LyxXHYdHQTVqat9fYTOrWPPt+QCi1yfouMnszRZPJ3zaRXUYS&#10;pMdMExvEDIXSykAQI28UqFURvVppRFZjRQ9QaAtD8wdEoLHTZsL/9gaL/dMkj+4KWX4oJEBybJog&#10;1AGO0CXnsR9k6OpayqTJHVw8v5P+gevEY0n6B87zw5/+d37vd/+SWHwdYXANWw7w2c/9MVlfc/TE&#10;RlKJWFkRNn7RSw1DccnVdkXjcU02Yb5bxZxvXSHY506eEBXuTclNCjWWp7k5AYZjGtc3QK3nm3hR&#10;KQDhIIXAkiBtG8uKY9sOlqUZGRlGK8VIDPrrjXwhKJO9lD/bugLtfRzYpSsMSu/0dxj/HBYPfCvR&#10;/3X03WUIdga8hObKJIuj0yWnJ2gGbU0sVMS9iKlU3twLI6exQ1O8l098dfm+WpZLn5vY32yK9OdF&#10;E09LppDCRXv70fZChKhG6FP09Zxly+a/JR53yWZ8WltXcc+G6XznH/8zQehjOYZB6Tg2Fy+d48y5&#10;kwZeUiHZbJauCVOZMmk6Z88doed2H11dU6ipquLK9SsMDg0QhiF11bVMmTqX4cF+Ll45C1owc9ps&#10;kqlazpw5wMDIKNWpWlat3EBVMs5Hm97i2s2bWEKQTKWIOTEWzV/GgcO7GE6PopXGsm3DvMx6RgMu&#10;TPPoeR5ahcTisfz+HCqFl/WxbBkl9KjxBOji/VpU2nzKL3ZhsRiw3cVx7HxtMD7i2AD6iViSdSsf&#10;Yte+rXyyYxMrVqzHipJv8p9GmsUU+hl6uy9z9vxJjp88yvlL5/H8sUgPXlzrm8/26AOfYvqCdTQ1&#10;NvOt734dL8iycM4iXn75D0ikasDPgO0iYy5zFq9izsJl9HZfY9/enWz88F16+3pwYi5trZ1MnzqD&#10;jrYu4vEEGS/MT6SL92qJwLLhtTd/TlfXdJonTOLTL6zh6LEDhOEhRkYGef31v+TLX/060rVYOH89&#10;P3zlLzl/fhdz5t7H5K45HD+5HSdmldDoDWCjyWZ9ZM6Lwbj+0dTUTvf188Z7qRi9UgFuzOHlz/8u&#10;yV8k2L7nE2zHNg211nmpiad9Nn70NnPmzKf7RjcfbXmXo0f2U11dy333PMaKZWtINTSb6XroQRjS&#10;0NzJtMkz2L5vGzrMSRyUibqzZIQE57LGjeny6bNHosl2NRM7uyAMKhQkNtU1jQgk2cwYQ0NDNE6Y&#10;SKa/D8/zTWyqtHAcG8d2wEmY6b1lkR3o4/iJw0jHQQeKmdNnGi+JbIZbt66YNVUpZ7dITiuly4KF&#10;jwBw6NCbNLdMYfKUu/K94W8m6P8LPx2d85kwYT7Hjr3JY0/8a+YveJSPP/o6SuX0t6KSkryMZitK&#10;4h4oQt4qYeKl9OLiViOaJgEx1zS8py6c4vx3z5NIVOW1Nbm/Y0XT0x/89Dv8SUMT7V3TwcuCDiAT&#10;MnPuEn7/qw1s2rSRDesfNhQQxyG43cvY67sRcbe06FUK0ZBCttRGemYTu6GzWXTWKzm9hGsRnOtF&#10;exlEXCBSrimyBBCzCW8P4524iDOhHbwgvzsLx2HypGkcPrafRDxRRHU1hY3v+3S2T2HipMVcv9bN&#10;5csnefDBP8aJT0NlPaQbsvuj/8jl7lN0trSzcvkGo78Sgs2ffGhMRqTReLu2w0MPPMXpM8eI2Tat&#10;nZMj/bmF72fZvelN+gf6aWhoYNWKe1iyuJMlizrM4R1qCDTCAS9QnLt0gV37/gMT2ieyYuU67r33&#10;MWSyBoIQx3aQlmOuWRih35akrqaORfNWMDh4k0x2jMHBAe6752EmzZgP2eFxUWkGdgtoapvEk4+/&#10;yPd/+g0QGkfa+Yl28VrJtVBaGUOrRDKBZcW51n2Z4dG00fxks0yeNofJsxaAjHP13AHe/+gNgsBn&#10;3uwF3L3+RQ4d2s3I8BB3LV1P943rkYmdhdIa13JZvmwDycY2Y1RjJdi/7xMCpSiOzw2VKuF4G5lQ&#10;qe157nEaHRmGMM0jDz/H/PmL8YIQP/DYvOU9zl88k9euV2SiVMzOzVvVlQFnhuNy6NgBlt69Dpmo&#10;Yv7sxRw/c4wTx17ngXsWYVntoG+B10PX5GVMaJ/MlesXcV3XGHZqODFdMvO8Hlc4lk9nRYWnXWjD&#10;KtSiXOpSOo9wFAgvZNRS7J4qODxJMqVHsuCcZvIFRWxEEboCFU3VtSot9Mujj8oH3ZQ7s4tyYWwF&#10;v6AK5vmV3KmRRhssA81oyuJKi8AONL7n8cgDv8Xy1S8SjHWjgpuE2sH3x/B88NUklArpuXWWV175&#10;38j6ozjC4XqdYKhWUzMoCO2yHHddIZKumE0gSo2FhRgvRcgPKZRp/pQFuxcYIye7SNKkS9yyioFZ&#10;STY7Qn1NE889/bssuethlGpAhN2IxFSO7P8JP/v53zMwdIVkqiqiFkuGRwbpu32bObOXsnXbL0qZ&#10;Sxgnq1vVxS4I5ZnTZt2EKZBjiiffDfnVQzY/ecDlC7/yab0V4qcqAPuirDnXlZshHZkYDlebMy05&#10;Zia1zQOaGzVGxcm4aVdZjxnRq4VnZCb7Fkv2zbKxQs2a4yGzDgXohEVoRewxD2xfEwrob7EYrBXE&#10;09AwpEhkQGQ0odZcmCl5b7nNcJXmuS2KOccUgYChVs25FnDDIrpx1CkGgc/cuWvAqef8pV6CII1t&#10;J4jFk5w5t5tfvfEDXvz0nyO0S+gfJx6L8/Jv/W9841vXOXf+MIlEEqWL6fkRbTZP7zQeBgdnS+ae&#10;l+bMsMpkHGXyAlGBql7xWStnO5Q3vKHg4gQLjZHO+N4Ys6evY8nyh3HlWCQNiuHYDnZiEW6swTCR&#10;9En+/h/+DVevXUQ5Lhc7bSZf8StjoRX2uTvSTou9AwTjDZh16Xcp0dZXkACICkJ1OyuQIYym4ORM&#10;yaEZgssNmkAq3ECT8nW0z4qCHKrMZFDoyOOhLBtE6IpzmMK9Ck0s5EiVxfVGo+XPvYrnZ+mYuAwn&#10;UQt+L5qLZnDhJvng4030DQ5QXeXSezvFn/zW49y4dpKjJ4/iRMapeX2zZRGzLDPNjlfx+KOf4d4N&#10;D7Jl2wdcuHCS3/3yv2Th8rXs3f4uV3/1U2zLoq6qnq/89p8wZfYSfv7Dv+Lc+VPcv+Fhnv+tP+L4&#10;3s2cPHmAmBvjs8+9zNK1z7Nj04/pHxxiwawFPPLoi5w6sY+BwWGeefIzHD2+n0Q8RVN9I30DfUzs&#10;nMSieUt598PX8XyPqmQNj9z/BD29N/hk91YUAVpBXU09c+YsYXTwNoeO7sWJx0vzyssO8AJQOl5q&#10;VyyjKKQ96CJJRbl/e6nmFwkPPfgEK1es59SpQ+gwAJmrcyVKKX72k29y/upFAt+nr6+HodERbDtG&#10;dTKOlGJczaIjlkAmMwYIpBQEoc+MKXP4wst/SCJVC34WLMmZU4fo6blBR8dkWtsm0NQ+lYefmstD&#10;Dz3NuXMnOH7yMMeOH+C9D98GaSSFju1i5SPMSl3SbctmcGSAn776fX73q/+G6kaHF599nm9+5yLN&#10;LWkOH9/Ptu1bWHfPl5kzewnJuM3BA68yZ+5ilixax7GTO0ubcyAIQhwrztpV9zJ79pKCY3rgs2D+&#10;IpIx11DUcxSp3DQ9VDhuks985neZ2DWV9z54m9t9N3Fc2xglI4jHXLpvXOVv/va/0H3jGs0t7bz4&#10;wm+zZMFy7FTKgBiZ0aKDWYF0WLlyLTsP7GBgcARkHESa/r4e+vv7SY8NkclkCJUZYgZ+lt7eW1hS&#10;UlVTQzJVE/lwlGveFLFYiiAMSbgux07sZ8uOD7ly5TyelzX7jxC4boxUMkFdXTONDS20dU6ir7eb&#10;W/09IDTtrROZOm0OKI/R4X5udHcXbeSihOAecUYIA5+2tpnMnL2B/r4rnDu3k+V3v0QyVZ/3MOE3&#10;E/Rf/6O1wnFjzF/wGG+/9edcvnSASZOWMWHiUs5f3EbMSUUHYPnUXP/6KvbXZoCIkia+RFdbRJnK&#10;/bsbRTCkx4YMBabY9AyNbUnSYyP84JVv8Ue//29IJFOmYUWgvTFa2zt56bO/jfZ9Q+1IVDH2zocE&#10;Z3oK5nDRR9S+wm5IIWtzC97Ym+t0boIuC6iyYxFc70MNjmA1pBAxu1AxS8BTZLefIvXgmtJRnlJM&#10;mzITtCY9Nprv2gzN2kKFAUvmz0fGpnHw2FYCFbBo8ePmAIvNYXRwD9t2foxEsWblBqobWkAFXDp3&#10;kmMnD+HEDMVLA47jolXI2+//kqbGZlq7puWRNq0Em7Zu5PL1KyxfupLVa+43k3QtCuwBIdFBwNx5&#10;i5k7ZyHXrl9k/4E9fPDRu7zz3hvMnjmXFXev4+FHnwOl0L5XeOZCRVV1HV/58h+hfI+s55PJpKmu&#10;qkV7I9GmKSsLMv1Rlq++h6zv8cZbP2MkPRRdelES+5KjmofKJwx11KgrtJYGEdQqtyMbxDKmGRkZ&#10;QylD/BvLesAIaE085iJtzeBwP+lMBsdxCVVAzI0TKs9k1YcaXEU2m44GX6JAs/eDaMQQ4ROWxMll&#10;PeYsSqJ/znoeqIB43GX67EVmXVlJrl65zKmzx82aZ7yOeDylrfTg1xWIo67jcPbcSQZu3aCurZP5&#10;8xby3ua3uHLtNNevnKFrei1kB1CyikRK8NCDL/HN7/xFHq11A8WJCYKGuyVrdiuUBzpRamhVou8t&#10;ywcXwmggtdClAkwNnhegdWBYJFHzZWtjahQKxclWyek2aFvgMPe8ZvbpgNoBMyUNXBNjpn/NRKuk&#10;CK5Qe+ro3uULVHHHLWv8pInx4LEVwNVOyWBSIDMedbUtzJq1FMJL2JZlRtVWBwl8cObnP1PnxIVc&#10;vXqKd9/7c5JJm7SrOD3ZYsXukNAaz0ASFfT0uszQigrNQcmgxsQYYGdgy1qLY62KZFj06JdIGUrF&#10;+OmxEaZOXsXnPv1V2rqWo9KHEbYm8C/x3ru72PjRd7CEIh5Pmv08elY8L8P120lmzVxOddX/xVg2&#10;azxAKEzyb9dCJgGuMoSacimFWZYCndKIDDz+seInn1K8dr/k86+GxMYUOiErH0t3olILww60Mhpn&#10;THO11SI1CtWDikDD0lMh//iYzfE5kqUHNFnXNCzaEqX58tHgwx5VjNRZvLsejk+0WHY6JOvAK2tt&#10;1tTC6v2K5LBG24KhWsH5iabZutmgUVIi0SSzFl03NPWDmkvtFpfaJNOuK577OKTlliZjC2K+5mKn&#10;JO1oYp4o1aEqRTzezPzZM0Ff5OKlkwVtKpCKx/hk698yoXMmq9d9ESWWEfrHSFUl+NLLv8M/fPNv&#10;OXvxKI5tYVsWlnSRQqKw0MrDkiapwg4DrjRKjk+zWHgowHNLQZFxWbf6DrdEMx74KAbGivYYS8NQ&#10;teBsh8l8D5UiEa/l+Wc/Q9OElRCcA2sq6AzIuWXv1MnsOU9z6fJ/xVI25zskq+IGCCEhSuQ7d8w5&#10;r0QPryB51pU8LMrp7hUACl08ifc0jg9KCHrr4eQMwfGpNj2pEKnM94+FxQYVhpWTzWawHdfsO0W8&#10;eUsJrEBH55GoSHEv/qwixywc0wgp2L5cMhgHx4/YJkqRSjTywIN/inDmoPR1CC8j7SyXz25j994f&#10;Eo8nGRnxmDF1NUtXTOO73/jPZLwMiXi8ZE8Llcb3PebOnM8zz3yRRCrFN77537l1u4ff/cq/YsKU&#10;2Xz0zg95/d2foxXE3Spe/q3fYcrsFXz49nd5f/P7zJo6iyef/iJ9Ny7z01e/z0hmjPvWPsTStY9y&#10;8tBGfvbq97GkxTNPfJauqXP48Y+/wfp1D9J3u4eR9Ai11Y18/tNf5Vvf/zpDw8Pcc88jXLx8lr2H&#10;9zA0PEAyVcVT9/8+Pbd7OHxiP0JIGusbeOGl32Xk9nUuXD7P8MgQ1ji374IrQon/iC7l7+Tr32K2&#10;2TjGXCkAXzwZzmTG6Om5ycRps2jpmGga53xjr5DxJIsXryBEk/WyTJs6m5rqBoT22b13KyNjo1GT&#10;LqCoZlECPtnxIS0dE3j7vddorG/iSy//HlW1jYaVGeXIx9wEV65e4cOP38ULfLomTmbOrPlMnTKL&#10;qVNnMn3+XTwy2MNf/PX/RfetG7iOLJLKlkD7eSjCicc5cfo4H2z8OQ8//hxr7p3Otl33ceHCm9ix&#10;gK1bv8WKVZ+jpfNJZs58kIMHf8lTj65m3vyV1L3byWj6BtIy0j0/COhsm8DnPv1l2rtmQhBGCQFA&#10;6DNt2hymTV8A4Sh536TiOxiaYdjaex5l/tyl7N67nUNHdtPTc4NMNkOgDIPnxNljhErx5GPPsnz1&#10;QzA2Apl0qa4ph+T5Y8yZu5wVy9Zw/sJZju7bxCfbNnL1+mXGMmOEYUCoFEqHBEFo2PiOi+9n0Fph&#10;SbuyK6fnM3v2PJbMv5tDx/fx5sbX0WFIIh7Htlxs20JYkoyXpa+/jzPnzpP1MmgUrhsjnkzhe1lm&#10;z5hJrLYRsqPEk7Xcd/+neO+D18h4Hq5j59OFipey7/nMX/AYjptk/95vkE4PsmzZs3nZ3G806P8r&#10;GvSIWrxw0ZO8++5/Zd+enzN5yl0sW/YMZ89uBTcXV6XviJaU4nmVyh+4s+qvtOkvTDOKtAxos2GU&#10;FYrF5Ujcdbl05QKv/uJ7fO7zf2CoIUoZk5toumyknxKdGWHk+5vzsR75Il6ZDHRrYgMy6UK2EEMS&#10;Do6iPIUVFX7GVEigb48S3hrEaq4toHQi1xdK/L2n0dlRsyBzI7/Ap619AuvW3I+0LGqq6qiprWPH&#10;ri1cvHKBeDzJosVrCTPnOLDnW0yZspwJXYujQ/s2e3f/lOvdl2hv7mDFivsgNLEkH256D9/PErPj&#10;hbgbYXH2/Aksy6KxsckwCyKQwLYlv/+VP0MBqVSVAST0eJ2hEBIdeAgh6Zw4g87JM3n8kWc4c+4E&#10;ew/u4h+/9z9ZvewuHnnyM/nklpLbHyqktEkkXAOeKF2ib6xYvZgAZtauf4Spk6Zx8vRRo9/NHXDa&#10;RJT13LzMpu0f4QeKIMiZw/mEykcIp2xsljtwwoL5VGhYEqEKjB7WdrEswZSJ00gmE0hhU1vXhOsk&#10;igCWkEwmYyQ8xQdr8fXTRtMvpF2ki43+P3IozTXzeFE2ZdwimUiSzWYM1VnKPIuk8jRd3AEyy937&#10;6GNIyeDQAEdPHGRtWxdtnVOYNnEqh47u58jJXrpmpdAyAGsG2r/EwsVPs2rFdrbv/IhEohopjBnQ&#10;5kWC4SrJfTsUblqgqsoKvDtNlUKIaWNDZwB+owesrZ3Iww9+lUMH3+L02QOMZfpxnDiO4xBq42ge&#10;CxRaCLqrAq4tgV1zLGZcFcw+q5hwLSTmQeCAcgpAnygeXZWxBrmD5ryCR1ephlSX6mhFhdc2VhOS&#10;k1ON3jXwPWZOn09NQydKN4I+DGI6wj+KFjUI0Qt2U165+MBDX+DE0Z9x7cYlrITLwemS+ccirb4s&#10;xNaVNDj/xNKoFPlEkRu4MwYn5ki2zdHEwnLTRPK+AcXXKz06yJIlL/DZz/4LkvFewrGLSGc22fQx&#10;vvv973DgyHaqqxJlE/2IZaVDem4eYOmyubQ0Teb8pWNIx83v55YSDCUkA/Watl5FKEXFhi3nfq8c&#10;sD3N0+97/MPzLh+utXlyY4CvK4uFy9kfKLA8jeVrlCXoaRbsm2ezZyasOi1w/BBfQ9dZxarD8OYa&#10;i0QmZPZJhXZAWebegECEYGlNgODMLMk7a8z58vm3A6adVWgLps4TvLve4tB0m85b4LuaWw2QtQXT&#10;ryk+tU3T2KsYi2kudsDZSRZXW6DptubTG32mnFcm5iohzGQ9ITg1USCUGgdBZYKQaRNb6ejsID06&#10;k2vXz2LbThG4LXBcm9de+3e0tM5g+syF6GwvKpumtnEVX3rZZdvOozQ3OtQ3dBF3FZboQdsLGB6V&#10;/PjHf8pYZtD4GYWaTUthYjfUDkEYp2LKQDENXFdoBscNbkXpOs/dVjsDRxdJ+lIGmEhnRnjs4d+j&#10;acIzhGOHQbQjvAsIYaGdCQirNmq8FYiARfNnsunjBDoU3KjV/z/23jNAjqvM9/6dih0mZ2lGWZpR&#10;zjlnW5YcZDlnbDBgctyFXXYvd3dhWViCgV2MDTjnnG3ZlpVzznGUZ6TJqUOl836omp6eIGNYuBfu&#10;S33BtHq6q6pPPecJ/8C53oJ+RyROuihjV0G/LutQXCLN6er+2JNlWVd0RzqcvB19pVo+8qgtJDg2&#10;ULB/oEJlsSSuSVTHIWTJjgZj8IW2Y2HbNuFQFmNHLaWx8QRnq46lRE9l0ARTAq2C9BiX7sfeSTvA&#10;lahtkMxUeHuWzsEyD93pENBNxGNcfc23KC0bjuc5QCuKdxZXjuCdlf+KZVmEQpCI9+KWm67g3PHd&#10;7Nm/y+eGp7WcXc8jEo5y1YpPMGn6AnZtX8OjTzzEwH4D+NbffZ9IRjbPPPafrN/8IYqmYagad9x8&#10;NxWj57N781u89OZz5GRkc9ON92CEQzz/u99x/mIVQwZVcM21d1JXVcmTzzxEIplg0vgp9B06mg/f&#10;epqqmjP069uf+sY6HMchZBrk5hYSCUc4deoE+/ZtY+6cy9m1dxeu8Hjvg9cYPXYK82YvYP+hvQhN&#10;4cixw+zY8A7jZ1zJ/NmLeO7Vpwhr4R4a6KJHqqjogijrmUvVw6JK+3fLSvq+5UL18xrP8pGbHeIB&#10;eK7DoV0baWxppKJ8NOCRtGwaGuo4dvwwsWQ8KM47L1SBJKRrHD15lJ//4t9oaGzkrtvuJb+kP06s&#10;Gddz/SaeGaFvxTj6VoymtbaaPXu3sm7jah575mEMXaVXcS/ycgpwJNQ3N6FpSjeqXjpKN13Q0QwZ&#10;rFz1DhPGTye7oA+NDRfRDYnnwty5n8Yw/WbP5MmL2LHrNXbvr2LarOGMHrWY1WsfJBTWUloUuhGi&#10;V+kQv7EgAz52amAkQdo+6kD2JLDXUfzm5BeweNmNLJx/BRcunOd81VnqGmpIWnHfC1zVyMkrgWRT&#10;etubbsqRmoFAYczIsTx95DF+8+jPcT0PTfXdgRzXwVA1siJZ5OTkkptTSE5uPlmZuZQUlfbY6GnP&#10;VTMyM/nEHffxwYdvoWoqRQXFZGfmYoYiGIaKpml4Hji2S9JqobGxjrNnz3Dy5HFOnjtJwnHYuG0d&#10;tgtLr1hBJCObeQuvZsjAoTzy1APU1V8IhPbaESG+93k4ks3ESdfjeS7btj5LaelI+g+YxF/D8ZcD&#10;cQ9+y7K+Iykvn83OnS9yxbJvMXbC1axceT8trVUdN78r8zwYxcguEPcu7b5gYxPdVExJs77pPBns&#10;EoAkxJPxFA+m00YoO//F++veIycnjyXLbkTpuvMD0gwRe3MD9vpjqBEDHB/T2J6syYSD0q8EFB0I&#10;FBiFgnPmAl5NCyJi+ruY6r/fw8GuuoAxoh9uSxKvPo5scVAMBQwFt6EFt7EFLTenQ9fMc4hEwtxw&#10;072+uouqEas9y9vvvoZrJxg+dimFfe7kwL73OX3mEDff8mM0PYSUkob6RtasW4lQBDOmLiAzLw8c&#10;j4baag4e2+9vemmqoVYywebNaxhePoqC/Nx0bTUURSGvsKRDMVIKwAmg/Z2Jb4KgC28nwJEoikLF&#10;8HFUjJxIc10tyXgrON6lYBrtO/1HYTm6/68E7Bi9+w6g94Dy7pWUMDm2bwOr1q1EehLbsXEcGynd&#10;AKLedYTRMZ3wPaClbzknBf1K+0MfDRyX8sHD+MZX/pevC9Dud+7agRy3jy6IJ+xgwihSyCLPcwLB&#10;w6DwVgSO6xBLxHEdJaWqbNk2jU1NPlohPVN1E5SV9mfyhFnoRgg7EedY5WE8HJRuU3P5EY2wrsWM&#10;RFUFu/dtYfq0hSihKCOHj2XP/p3sO7CSRZd/Bd0wkdIBZQwoSa659udUVX+SyspNhCMRkGBaHtsG&#10;Ceqzda583yanAayI9HmyaR1UIbtAygHNUfDwEMJDSp9fqGs6k6bewZQZn+bsmT3s2vEiu3e9TXXN&#10;IQQCwwj56v/SV2UWriSmemwfrLBroKCszmDoKZeBlR4F9X6h5BiBVZsquiXSkp6V5ztxlMWleaP0&#10;wLjqhHJPQG2h4HiRQHc9bAEjx9wMSm+/gNJH+5MCJc9HpghfHqj9U0LhYpZd/S88+ODdKI7HxYjC&#10;9tEqc9Y7JE2J0EU3WHY6lz69MOgK9U/nn6dSEQsulApWTlXBc1HSmqPtkxPX9fnxum6iaRqxWBtz&#10;5nyWFdf/K6qawHUGoBqteOThKgaTp93L8crdeNLtsBaUHcmWgkJz4zmglNI+UzleuQuBnnZ/JZbu&#10;UpsLvU5LZIavzp4q8LtAQFEEbgiyW2DJRskLCwSDziuM3C2xIxJpdobR+YJtEsUG1fZhm/UFCsfL&#10;NA4MElQVQDQOC7e7jDngISzwTMm2kTrTdzkkDYVnFmkMGygZddwjtwnUBHg6NGdJqgsFBwcpVOdB&#10;xSnJ4rUu2c0eyTxfLG7sfpuyKoWDQwWnCwWhhGTmLsmg04KCOomQEjdoYg08D7N223iKwEhKUH0x&#10;Oqn4hZUqPS7mq5zPl+huZ1KAAHAtKoZegWJO4sLZQzQ2VKZ5AgcUMdUgmWjh5Re/wxe//BiGOR7p&#10;NuG6mRT0upyrV9wItAFRoB7IDPbFCKP2LWX9+ocIhSPonqTFhDdnKVz3hkSzJK4hei5gu1JJ0pSz&#10;RI9+eZ0n2UpMUp8r2FIOmq2QTLYxbOgc5sz/rF9/a32RIgSuilRyQMaArGB1KUg3Ru/SqfTtM5HK&#10;k+tx9TB7Byj0P+oF5xLoAnS1NJPdqMGXQjBfkoPf1UIuHR0ivWBdJgSeLqnJFxwZpHJ4AFRnSDw8&#10;dFcSsnzrxvZY6/Of4wghKC6uYOzoZYwZdw1lfUfx1GOfoPL0flQtmtoKVRdUS/hxUorOVJmu4n0e&#10;6K2C6lJ4a5bG6RyPsO0gpIIUKol4I+PHLWfBws8H72/zye3GTKTXiO3m+iMgKZBohMNhzlSeJpZM&#10;khENdbqxUkqiGVlUlA/juacfYu2G95g7+wquXXEHyXgzv/nV99m+dweGqYMruOnmTzBy4lzOHN3M&#10;U8//Ds9xWb7iOkoHjuXDt59k177t5OfmcNtN96KoOo8+/mvqmuuIhMMsWrCMWEMDH677gIyMHIoK&#10;itm24xiu56FqBmYoRDScgYfHlm0buPvuLzOgbz+Ona7k5LlT7Ny+jgnTFlI+cAgHjh9GUwUrV73O&#10;iNFTmDFrCdt3befUueMYunaJRdB5V5LdXhdd5F57+jv/XQ4C4bksnnclBw7u5Vz1GSKRCHjpeZ2v&#10;qG/FLd54+2VOnj2a5pKioeu+F7qmiWDP6Nz8b1/vCoLGlib69x3AuLFTcGOtvPvuCxw/eZxkIkZ2&#10;Th5DyoczcthoCnoPZPq865k+83IOH9rN6jUrOXBoJ6fOVKKbIUwzFExSOwv+yrRNrH3/kkKQSCSZ&#10;PWU+hX368+Sj66i+sJms7DYqyhcxdfqtwZCkkWHDxtO71xDWb3yXqTPuYOq0K9i89Xmkl0BR/MFO&#10;ff0F6mpOkZVdiPTcNM0f0UX/p3MO29mlxkckuG4DIMjOzic3rzjYO53AElDBtiySsSRGKIQQXhrf&#10;xM+FRChM9ZnjvPLaMxw9fgRFFXgKuI6Lqfl02EGDKhg4YBDFRWVkZ+ei6uGAm+4X4dgJuqlItus6&#10;OTamqbNk2fV+rh8I3vnDujT6mhAgetFHaIyaoIBjUXX+NJs2r2Pj5lW8s+p1Tp46wV2330thSRll&#10;/Ssoyi/gYk1Vh9BesE4tK8bECVfQq/cwDuxbSWXlVq5d8W8YZuRvBfofVacLhcmTb+Chhz7Bzu0v&#10;M33WnYwddzXvv/9jIpGstEQrfcMSnSA73TrHaTtaGpuxg58mOxuupYceGfy7B0SMKJcvuhbDCOEF&#10;U8d0z9F2KDZS4DkWqqZgx+O+z3r6w6YouC0NtL7wAUpmCEI6gRIY0vK5O15ERRvcuwNTB+B4qMV5&#10;ZH7rSrTCLAibiEgYJaRDxMCo6Isbj6NP6o9eXoI+tB9q/yKU3oVoRTkoGdEO780U/BCfK08SzBDr&#10;t6ymtr4KTTeYNu0OQGXD+keIZhQwZuyVqeDV1NREfX01hmEwYOBg8Byk65KTX8jgPgM4cOwAZuD7&#10;aLsO+Tk5fPVL/0w4KxesRODHmJY9KCqnKw/z7EuPY+ghrl66gn4DK8C2e8C8dUDoEDKY/EqyMqOQ&#10;ldn5GnuUh+X3ToK7dY6kz0n3z6fLmNP0YXye5+F6DhkZOYwdORldD2PZth/8u8EL/e6exIfrOY4D&#10;nsM1V98Kqop0bJRAbduvUOwu3UkFKZMkrRhSSlzPTRUyth0D6ZFM2DiOC9Jl0pipDBk0LBB/09F0&#10;DYFCdlY+0nMQSocfurQthgwpZ8jQUaCoyGScH/z0n6i6cAZD07ts2x2KsYjum4rs0kzTdJ2Tp09T&#10;df4UpQOHMWz4aHKyczl37iCnTu5mSMUskGbwqQbhaCZ33PVr/vsXK6itO4xhZgAQtiSn8lyeWKqx&#10;ZIPHoOMuluEhQwpC8VEoKS2TYGNVkKgp+YYOCxjDCCPxKQplfcZQ1mcM8xd+hUMH32Prluc5enQ9&#10;bfE6DCOEpvlOC6qUaJaf0Z/Ml5woUMgZqTGwSjLsuEfZWY9wq8+pdg3f37rTJE/0XHjLrrZJXXiA&#10;PeVYIq3hg/R9vPcNUUjoHmrcprBgEOVD5wF6MPk2/bil9AwoklJh2MilTJ92Dx+u+SWmmsmWYYKy&#10;WoWBBz2SUiJM0SNSW3a1lJM9WyalJ+GKK6nsq9FquOhWB8jQkx6KEuLW2+8nEs7i6NGN7NjxIlVV&#10;R7jyyu+wZNk3g/M1UXVBPK7y7JNfoHfpcBZd/hUOH1rF+g0PEw5HOrsMBSI8Dc0xIESfPqM6fMmD&#10;teLfT0F1vspoxUubL4lORVF62Ef6vvPDD9lU5Wu8OFujxfAYfdAlEg92J5kWdhVoyhScKBUcGKhy&#10;vshfV/3PC65e7Td8om0STxFU9xO8P06wtyTJnIIQy1ba9KnW2DQGXhwQ+Oi6CkLx+eCRpEL/cx4L&#10;N0n6nnSRKlhRkbKvtTMFea2S2VuC+20paDZIQ+IqfnNbkeAZ4JkiWPPgRETnGk+CpgqO9RPEVQ/T&#10;7rxAPekrVQ8bcTmQyZkze0haScJhvXOrL6jaRo1agm6WYjsWmp7TqQ9aV9vAqy9/Fd0IkZGZg2ZE&#10;yQhnoQrhJ/ZBZ0tz4XgxvDtHZckHDor08EJK9yZRF9uunnHiPcwOFVCSvt7k+zMUWkKgJpOEQzks&#10;X/FDdKME6bkoei///Wpu2rMgU+tHqDmg5jBq9GKOHl+F4Zic6K1xoURSVOvi6KJbkd2tyddTp072&#10;0OyTXTk/ne2MpfA1IPS4n+u0ZKpUDhYcHqBwutgjpntoDpi2TIP4+/HTdpK4tkUkUsSIsUuYMHE5&#10;5RVzCEdyOuhNZu/gi9J8n6UI6FmyU/88nX0EIBK+n/qB4QrvTFFo1T2iltfeviOZaKNfnynceMtP&#10;fCFXQNGygWx/fYpezJn7SY4eW4VERdXO8sLLq/nsJ+fxzqq3aWiqCRJ7EdDVNBrqavjxz7/LhZo6&#10;xgwfydVXXkf9xfP89uGfcupMJaGQgXQ8brruDiZMv5zmmpM8+dSvqWuoZc7U+UybdzWnj2zmzXdf&#10;QtF1rrziRnoNGMqzj/6IE5UHUASMGTGessFjeOvlR6iqvUC/0n5kZGZT31Dri9iGQ+ihDCLhDBRN&#10;58jxQ7Q2NTN3zlKOPXY/iqrw4dr3mDB1MZctupajJ3+AUAVnq06zcd1bzLnsZubMnM8TzxwP+vRd&#10;4OppNM7u4yjZicnbHWbRFX0q/SlpOMqCucuYOWMxmzevIisrLxgA0FEAixCh7Dy+9MV/oLamhkQi&#10;AZ6H41qcqNzLhxs+9PMhQSedmEQigaaqvl5AsEjGj5uKGsrCibUxacp8xk+aRyzWQuXJwxw4sI/1&#10;G1ZTWFjM6BETGDZ0DBWjplIxagrnKg+yafNqDhzYSUOT7yiRbnEsu1hbtEcq20rSp6Qf11x7C6eO&#10;NfDe6jfIy3fBy2XZsm/78HVAkkk0ewpTptzKq699lyNHDlIxdAHDhy9i587nCIUiKIpKPJnggd/c&#10;j6b4egeekO3ZXao5nU4rE53wuu1aHB3TYs/zUvRckSb6ogiBbdncdstnGTpyjE83SMc5mia7tqzj&#10;2ZceoSnWgqkbJBIWOZlZzJ0+k3FjJ1JaOhAlFPWLas/2IfZuEAhTNq1KRzKi+JZu7fm5v/FJSCY6&#10;ryPRrtrelYphpzoyvUr7sfyGIYwbO4Unn3mIY6cO8+Aj9/OFT3+baCRCU0tL4KTQsdF7noeuhpg1&#10;61MArFv3INGMQiZOvom/lkP7Szyp0WOX0aukgrVrH2Lq9FuZMeMONm96DNttV3Wky84qU/6iUnaG&#10;uYtOXb/ODNnOXNkOF8F0iZt2SLplWVQM6MuCJdcFX+J1OY8eNnfp+MWotINb3dEoUFxB3rfvRPyD&#10;b5PWDreWnhdcg4dWnA+BGIYPZbGIzp9E9LLpPQZLmUiA45D3v+71bQjwu4LScxGO50PsezrXgOTp&#10;xtvYtXsHrnSpGDiX8qFzOX92Hzt3vsr0GXeSl98/qBElffqOZkj5THbveYNduzcxaMgwBA6qEWby&#10;pBkcOLq/o2CTkoyMbM6dP80bv/kZd912L9m5hUGRTsrkVeASDkVobmnEtpOXmNJKuvmwpJoNslMX&#10;tPMtEj0Q3Pj9018+Cjfd8We6rmOaIVpb2igq7s09932bo3s20djYhOsFCIhOiu8KruvgSZ/vZtmJ&#10;jtGM46YoH50h+Era7yVxbZewYZKVlefz+/D55+FQJo7rsGjeFZT16Yt0HRZfcZ0fMLtiHD0vEDOU&#10;nekmngQvGQAEQgzsN4jjJw7imibpQnA+hSew7Ao2ChFwc1OCO4IUikARColEjL0HdlI6cBgFhb3p&#10;33cw2/asZ+/u1xlSMStlDdOeuBcU9uPuT/2W3z30SS7UHAyslySG7VEf8nh2vsqUUoPpW2yMZs8X&#10;51LT0g7pP35CA93qPNGWUhIyMwMNgY4jEs1h/MTrGD/xOs6d2ceunS+ze/cbXLhwGCk8DD2EUBSk&#10;9AjZElWRJDXY3R/29RcUtGgMOSsYfMyluM7DjEtcFVytozAW3fzKekjA5Udw2ukCSXUkSlJSV6Sx&#10;Z4hAs8GykgwbtoBINK9j0xZdlgHdIfUAV1z5dY4fX8f56n3IcIhXpitck4CBx10sBWQA5xddPKN7&#10;Ah/RlVcv/fNVbXBVQV1msE+nJWSO49Cv7zDKK+YRiWZTPmw+M2fdw/GjGxk/eXmqWSuEoOr8AZ56&#10;4iscPPgu06beBsDESTeyZcsTaclKmuq3IojH6gAoLin3mzTt2P32xoH0qM0WuLpvvZbeH+uKFmgv&#10;hBRd4ErJvPUOulR5b6rGhrGCshqPzDafLmHpgpaIpCEqackUKJ6k9AIs3eDS/5xHVpNvWyWA5jzY&#10;NlZnXd8W1MxCxhaMY6O7BWOOzuL3XIYdFtTm+zxoTzpoQhCNSXJaHCLNfoHshIUPkEr49A7HAHSB&#10;a/qwTE8oNBcJGjKgOQq2BqG4QiipkN/skV/vokiBE0lTpU/Te7B0wYlS3z++k+O3EDiORVHhEHqX&#10;DgfgZOUmFFV0I6k5rk1uThnTZ92N61p88M6Pmbf4i+h6OLUecvN6U1IygBdf/DaGGU79pppmYuhG&#10;yipV4BGyBTsHgSo1LvvAQUXihUXKnjqdHpLOnOhRIyKNwy5diR6TSEXh3QU6B3q7mJZHMhHn6uv/&#10;ldKyEf56U9Ruz1OP/BVg1Ogreffdn2M5TbTqHrtHqFy2OpiiK923JXmJj5Kie3jvLJwpOl+jJ30v&#10;+4SPmIhlKlQOVjk8QHCyt6Ap7ILrYLiSqCUCCbxg75IOVjKBqhr07jWa8eOuZtSYKynuNSStyOko&#10;EkKhaKcMDASqK1EU2WMfXUiQtkRPSpKmwofTVbaUS3A9Qk6Q0SkK8VgzfUoncM+9j5GRWdhDLPM/&#10;uWLYPPr1ncLJk1vIyRbs2r2G5pa5LJy7gCeffxxF01DSLMqkkLS0tpKZEeXoiWP8+CffxbbiVNde&#10;wAyHwJMsv+ZWpsxZgt1WzxNPPETludMM6DeY5Svuwmpt5dkXHiduxwnpBoMHjWDDqtdYs2ktoZAJ&#10;UmXB/GW01J1h/eYP0TSVksIShKZTW1eDlBCNZIKeQ3Z2NgJJW6yF9Zs+YPy4SeRm59LW1kz1hXM8&#10;/sj9hCNhwmaYhB3HME3e/fAttu7eSjIZQ9UNPw+8pP4SPcDau4O9L+HRkdrLPNcjP68YMxwiFM1i&#10;8RXXBwMNN1icCmiCHVvXsnHbOjzPJpl0gmGDR1uskfqGGkAhFDI7NfsFgnkzF3HqVCWV50+gaQbh&#10;cIjhFSNBuniexfq173DidCV5eQWMGjmeG6+/G09KTp+u5NiRvWzZtoZINJO+ZQMY0H8Ic2ZexqRx&#10;0zlRuZ91mz6kvqkeNfXcdh/UeBJ0VefG627DjOTzu0ceIBo6SzKRZMH8++g3YEJqzSvB50ydfhsr&#10;3/sZaz58gIqhs5kz9zPs2/cW0nNT6WD1xXMsmreUUWPnIp2kf7XC873gSbNDTevo+0W5EtjBtedi&#10;SopWJ+jY83xtG/9/83LyfFSuGeQ7TgyhhtmxZS2PPfUrUCS6puG5kllT57FgwVIKSvr5xbhjQaIl&#10;DWovLpGTS9BDxFoaOHL4IGPHT/Xz2OCaOzog7cW88hFo1qCocyyQkv4VY7nl+k/wq9/+mJOnTrFl&#10;yxrmzFpMLN6ShlSVKarFqFFLGDhkBqdP7WLP7reYPfvT5OX3+VuB/sceUkrCkVxmzLyL51/4Fvv3&#10;vc2oMcuYMP561qz7FeFQVvDAd597psNDUhO9rgSytIUlusF6us780jZwz2NA/0F+UZmMB9mkoIs+&#10;cw/TWK+HtraHYpoofcNBxyntY9r9F3055uAEVEha/kNi2z0U2h0u1KgiECJzUqMdoRBMlYMHXA2s&#10;ElLJugKaybE9mzlbdQZDNZgz99MIIVi39ncgXWbO/EQn/puqakyech379r/D3v07WLxgKZnZBeDY&#10;DBs2hqL8EmqbLqKpKp4EwzBpbmwiJyvD99DsyqWxLfr0HcLnPvftju5eanr+cQvp3+dm+3GK74+Q&#10;8r2UmrltMWjACL719e+TTLTi2UkUXDIyolx9xfWU9eqdNnnvOJ9kIkkyFkdRFTyvPVDJj1hT6Qa1&#10;vjDdJ+78Ep4Uvrc1HlK6KIqKKjSmz1kCnot0rEAd1Orhmj26g6y7NH5smzkzFlBUUIzjuVhJC8tK&#10;krQSxOMJLCuJY1vYTpKkZWFbFo5r4zgWTtCEkJ4MRB5B1TV27t3JvDmXYWbnM3HcDPYe3MmBA++w&#10;uOUbZGQWdPJhlVJSWjaaT9/3NL976G5On93mF+kCDE/gCZc1I+B0kc7CbTal5ySuJvDMLurLwhd+&#10;80S6IqyL+XvgTqV9RlLaZyTzF36BI4dWs2XLMxw9uo54rBHd0FBVw5evlAQTRI+6KFQPF2yuUOjV&#10;pDDwHAypdMmvlRjBBNXVO9/6dFX2boWu7GHKnv6LSd87W/ME24dDkyEJWxJNMxg7/so/im8UieZx&#10;3Q3/zgO/uh7PsYlrOs/PV5hbLBiz38OI+fdZBgmB1ET3giJ9WteZGYSWhEQEVs7S2dPHF+RLb6jq&#10;ukn1hcP86IdzKes9mj59xzFq9BLGT16OF9BfFEVh3563eOapr9DUUkVmVh41tcdxnARlfUaTm9OH&#10;hqZTqIrZ6ab6LhVtICW5ef2IRHJpi9WmRGNEMNmvz/SIRSEcA6l1Z011iwrtegsuLFzrMPqgZF+5&#10;wtliwdkiBU+V6I4kGpcMPSspqVXodd4jp8FGETIABQniGYLD5Srrh1icDzczYsBcll/1T5SWjeCx&#10;R+7jXes5mJ/DvA0WJeegxPDDuOIFGibC390V/ImyKwTNuSpNWZLe1b49lmJDQ7bgjXkqZ7U2EpoH&#10;qoJQdF9x2XOI2ir9W0wmHFMZVOkhFf83b3+uNAfOFQkuZrWraXdUiRJwXYv+/adgmBnYVoLq6kOo&#10;ipY26AgmU3aC8orZZGbl09xYzaoPH0DVTRZe9pU0sSqPxUu+xvnzh9m9+0VC4UhK/FFK2Q2LHrE8&#10;tg1WcDWNRWtcjDa/WdETuKqbHV4XqHW7RoDmQG2ByqrJCodKPUIWJBKtjB17HbPnfgovmFZ93MOT&#10;HgVF/SkfMosdu5/DUDM51MdlfKEg/6LE1Xu2L+xpqxNdn7s0GRWfwidTFsOqA4rt2/Sd7K9yoo/k&#10;RKkaOBd4vuBbsn09i2CXkNh2Etu2ycnpzbgx8xk3fjlDymelIKPpmKp0+6JINKfTBFAG7DylfdtL&#10;14lwJYrlUz/ODFD5YKLKuTzX12iQHX3qttZmKobM5Y67HiAnr/QjY5mmGUybfhvHj69DERkI5Rxv&#10;vbONm25awKrVH1DTeBGhqp1Whc+B9lBUOH/hFEIomKZBIplk1tR5zFhwPThNvPjio+w9tI/crGxu&#10;v+leorklvPjU/Zw8c4JQJIyKYPOW91i3ZSOhUIhkMsnUiTPpPWgELz/7K5qbG1CA3r0HgBA0tTSh&#10;ajqWleDYoc20xVpRFQXDMFi15i3Wrl+J5dgpmsiWHWv9RnPI9BXIJSStBOfOn05BqXvmjgu6u650&#10;FkZOR6d28x7skpd4nktubgFCN/0czpXdO79S0tRUi+VYREJRDMMX01UUQVFhPhPGT8ezbDZsXY3E&#10;8al7nq+wvnD+VSi6wS/+6984df4UQwcNp7i4DCwbwzBZduUtVFWdZv/BHaxb/x5vvvkskUiUvLwC&#10;cnOLyM0pYff+razbtIbMSJRw2MA0wqiaTiIRS7N06xzZ2y85EbO4ask1DBg2kXff2EHl6fXk5zvk&#10;51awcPHne8wN8wv6MX367az64L85cWwTAwdPZfSoJWzb9iyhiN+0UjWVEyeOMXTYRKSbDMSFA2Sv&#10;9CfBrusENqB+DuW6Hp6UPkIciecF/x78f9dzQEo8z+e6y3a0ix3QLpF+ATtiAoqq8OSzD4HiD1Ay&#10;Izksv+omxkyc7tcNidZOcb1HHnyqq62AHuHiuRM88/wjHDy8n2suVLP4iqtBM4M8VPYsJNd1gCY0&#10;f6ikC3Bcqs+fYueerezfv4uknSA7O5shg4bSGmsgFre6+HV4qEqIuXM/C8Cq93+JomrMnH0Xf03H&#10;XyDE3f/xp0y7lQ9W/Rfvv/dLRoy6gtlz72H79uew3Viqa0QnXkxXiYsOqEMq6ZMiHdTRHUXaSSk4&#10;HabnW60NGViRKpolwhdU6OLTmPo0JXgtnsR3V+66nCVC11JTbjwPz7bBsvASFrRZuM1t0BbDqW1A&#10;Hd4fo6wXitfBKyZk9rBTez7H2pXgunhWEqctjhIOoeo60pM0NlRhWx6WbZG0klhWEsuNs2HDGmy7&#10;jWHl8xg5ejEXLxxlw8aHGTduOX37j++26Q0fsZhevSqorj7Mvv07mTZnCSSShLJyGTt6Am988Bqa&#10;qgeoAI/xE6Ywfsp0X4XesztnESKY2lrJtE2ga+dWfnShfMnXP25hLn9PQX+J75cSVYOS0tJA9MoC&#10;R9Kr90Cuub4CLNuHqKeCmwAnTmnvUm6/8V4KCvMpLi4NJtniYzQU2qGPgkg0szsmWhJMxuPdJ7Xd&#10;rln5vfdQuC7Fvfr5yvvpk3zpBXAnmRI0cV0Hx3GwbQfHdXCBqrOVPP70gzien7wqwhf0sa0EphRk&#10;52ajGyFq6s5RW3PaL9B7iAmFRQO574sv8PzTf8f2Hc+imyaaqqNI0CyHM/mCpy5TGHNMYcJej7w6&#10;Fw+JZwpffyUBIc9Lown4CYgZyvpYqyQcyWbM+KsYM/4qzp3Zy45tL7J771vU1BwO1EZDAfJBoLsS&#10;zZV4SM5mC07lCbYMExQ3agyq8uh7SlJQ72Ek/Fji6fgc+oD71mmq11V1uScQSSBYVVWosGsAmI6D&#10;5dj07zuR/gMmd7qPf0izdNCQ6Vx++Td58aXvEAnrOMLjnbEK+/tpjDrmUVYlCcX9wkXzJErSh1Iq&#10;XjC9ctohQyIoSARSkagu1BT4QmUn8110u3tMBnC9JM3NVWyrPsjhw6spr5jTaWKwddNTPPXU1/BI&#10;EgpFcF2XxsYqGurPUVg0iJJew6mpP46qmp3jiVBIJFpIJluIRPPIyCykpfUiqiJT7U5F+t7WDdmC&#10;aKv0e5w99M5Sfu6uRHEEjiE419/n9mfVSabukmieh3BdFDyEI3DbC0vVxTUFTkiiJ6E+T+XAENhf&#10;6nAqHKNPYTl3zf0cU2begRoAH2++9Wck7SQr5WvY4QxmbZboSX803FCg0BpWiBvQHJW0RDzqwx7N&#10;pktD2CGZabBsp86EXQ64cLxMcCxXMnnItQwtn0tuXhG6HsVykjRePMWRE5vYe+wD9ubXM71vBvM3&#10;2n5jJhysRQuOlSnEFUnYSROrlB0pxsBBU3yIet1pauvOoap6modyB01t0OBpANTUHCdhNfPmm/9B&#10;UXE5o8cuRQbic6qqs+L673H+3B7qGyvRA02UTgl1sL96QMhy2TlA0BRVWLLGI79R4uoC3ED61WnH&#10;6ftRUriBZqYWoAxsiSfA0wR1BQqHh6jsHgiNhkvYliStBIUF5ay44Xt+LtAuuPkxn7X22Dxh0nJ2&#10;7X0FxXVpMQRbRiosec9FOv6zkz4dF7ILRF10hrOni94JQNgS4Qm0pF/FxzIEF3sJjpdpnOktqM50&#10;cYVEcx10p72i79D0cT0H20qgKBqlpSMZP/5axo5bTkFh/0uUw92vPRLOJV1sSwKGraB4HRxfPIma&#10;BOEImnNh+1iNbYPAxkG3OrYe1/FIWnGmTr6F6278D8KRnB7nu12PMWOX8sH7w7hYc4zMTIXV69ew&#10;fPks5s5ayJMvPIIa1lL9xXbF8HZIvtZO7QrcfPbs2UrxymeQnsW6zWsJRUw8KTh4aBcXqs+zfvMa&#10;QiFfh0cCqzesSk2jM6KZXL5oBfVVp9i8bS26aWJbDrm52bTUVdHa2kwkbHKi8gi/+MX/QtN1DMMM&#10;wHU2tmMFObC/0k3ToKsvn6oqaXmy7N616bbjd554CSlTorLdZkE98NTbNdw7itye+NN+rjBv0dXM&#10;W3iNX7ApIZ9eCeDYNNRW8cabL5K0khiG1sG5lh5tbU30GjiSZZddy88f+A8G9h+CMA1I2iB9F6U+&#10;/QbTZ+AwLl9sU19/gbPnK7lQfYG2tlZysjO5fNHVeK7Dnr2bOVd9HlfGkHHSvLR7XtHJRJIRFSNY&#10;eNly6qtreenVlynIj2NbDpdd/lUyMgs6w8rTjnnzPs3GDY/zwfv3M3DwVBYu/jIHDrzjF9ECNE2n&#10;8lwlD/z6++TnFwXaTSJAJCpB097z/1vpUJVHiI51EKAX24OCpmr+NaWLtAqBUETQQPSbUWfOnGTN&#10;xg+wvSSmbuI6LvPmzGfM5OkBstXtLOYjRc/mWYoGuoETb2Lrxg95691XaGypJxI1ef29FzhbVcni&#10;y66mrHQAaEHX0Q3chgg0kITm1wFKMEFJJqirOcex40fYf2Arh08cprUtjiIEmqpy/TU303foKCoP&#10;7sCyLV/QOPi94olWJo6/niEVszh9chdbtz7DlCk30bt05F9Lbe4BnvaXenY5ub2ZPfsTvPLy/+bA&#10;nncYOXYJ06bdznvv/ZhwOxe9UxdGdIJHdi/guxfInf+rs296+gr0XJecnHzKygb67d5QiJaHXyH+&#10;+lbUzGjPQ9ewBook877lmMMG+cWXqqVa2m5LG20PvISsb8Gtb8OrbcOLx5GNcWRbEplM4rXZyJo4&#10;ytA8il7558AGyPM3qVic+Jpt0BTDbYojW2LI5hiysQ2vMY5MJPDaLLzqJpTRxeT99MsIM8Lhvdv4&#10;3RP/BUGXzXNdH+nmuiiqQsiIsnDRl1EUjVUf/BeJeIJ5Cz4XiGbILl3xPMaMXsq5s3vYunMrU6bO&#10;RxESPMnYsRNZvf699oY9mq77D7HtdhFM6wHG3lVQrdPoTXzEVPtjTLv/6On6pabqaVm67QaxMujE&#10;ew4krFQA7fgMD89xKOs7gLJBw3zoj+MgPfsSxXRP0/0OJfeeKQDiY6QsXSq/S90zxfOVWJN2D5UJ&#10;nUytVc1A1UKY4fZsxqS+phrLslEDGxPbclhwxSIy8kqQyTgffPgm8Xgzo0dcRu+yYR95xhkZ+dx5&#10;z4MMGDiRt976AW2xWkKhCAgF05E4wmPjEDjYRzD0tE55pUd+g4tqQWuxypliUF0vbSrlEQ5n/8Hx&#10;qbTPKEr7jGLR5V/lwP532LLpWY5XbiQRr0PTQ2i6kWIsGy5I18MVgpO5LicKIGO4IK/ZoN8FSf+T&#10;LgUNkmirD/n0AE/1KVlC6y5w1U3N2ZN+oQFsnChJagIzqeC6NhMnXh/w5v/4ZuncBZ+j8sQWdu15&#10;lXA4E9V2OZOtcG4yRB1QLQXDk+i2xLAVTEfFdCShmIuZkIQslZANZtzDdAQhS1BTIFg7HupND9OW&#10;H9kKcz2HnOz+3Pvpx+k3YFwADFLYse1lnn76a0hho6smUnooikIi2Up93emgQB/C7r1eN6EjRfhW&#10;a4lkjOxQFtnZxZw7txuJ0QkKbKkq1fmSvqclrhDdWTNpuajW6tGYr/H2bMHBrFYUT2JInZAlybAl&#10;2UmN3FadPheg/zmJEQdXl75mgi3YMFVj7eAErZpH/8Jh3DLxJqZMu41oRi7JM8eo+9VPyfzMlwn3&#10;Gczdn/wNkce+yoa9z3K01GDBZoX+lR4vLVQ5r7TheR6qamDoJpmRXKLhYsb3HsHZsztZNfQw/U4L&#10;is57nMvzyI/04tabf4IZzkpBn93WRtRhC5g+524uVB/lnbd/xDrxPA3zTJZ/IDCTHlKVWLrgVG+f&#10;n95ZUMmf2JhmNn36+L/ZhepD2FYLuq4H5bNIId8i0Vz69psAQFXVEVzXRugqTzz+eUwjQsXweQF6&#10;UpKT24sbb/oxDz50K65ro6pKd+HXtJUUSkoqCwTPLlGZtwV6V3kkIwq2IUnqYKuChC5IRiGhS5Ka&#10;JBFVSJoKScXDUl0cXaUlQ9KqS3THI+z46BtNDXPDjT8iJ7c3KaeRNMHYj/uMVQybR6/i4VRf3Itm&#10;h9jfF4b1UxlwysUO96zo3sniMM2FSUgQlkQVPpLDBlozBdV9FU6WKZzqJamPSizhobugOjKdgBd8&#10;gYtlJ5GuJDOzF+PHzWPcuOUMKZ+BYUa7Qdh/32GGIsEww78SBd85wNEg3CyRBtiGQk2R5HB/lT1D&#10;BHUhj5DtYaRpBMUTMSLhApYt+2fmLfzsR7QEujcbQ+Espky5hZde/g7RaITaxAlWrtzJsqVzeH/N&#10;O9Q21mJqWlrJ2hnC206JUhWFmJ3kpdefRlUVDFP3xyzS5Y13X0bXNP+ZFu35pQzAin5jTtN0Xn3z&#10;GerqLpJMWmi6ijB03nz3FVa+/xrxRAJFKAhFYihG5wGUUNJcWzr7PadTRjpbBHcXWhBCpIlmdslv&#10;ZDr/XHwshKIvUiuxLPsjUqrgPGwHNIXzlfvYuHkDlpukubmZhsZG6i6exXEdhKJh2w66rvnNAs/D&#10;9SR4CQYOrKCooIi+fft1hkcLGcCHXDB08nr1I6/3gGCgoAA2jdVn2LRxFa2trSiq4herapffuMvQ&#10;33EcMqKZrFh+J6oZ4rGn3saTR3BdixHDL2P8xOsv/SxISWFxOTNm3sl7K+9n9pxVlA+dx8QJN7Fm&#10;7QOEI1F/TakKeB7XXnUL5cPG4llxEGrKYrSdqtEZ1qN0IHBJF1iDS/otpl+gZnDy4C6279xMY1MD&#10;sUQSU9d4e+Vr7Duwm6mT5jJ4cAXZuQWgGUHzsYsVhH+DaGyo4cixA2zY+CGVJ4+i6Roh08Sy/Px3&#10;574dHDq2n4ohIxg5fAy9evUhJzsPQ4/4uim2TdLyaGltoKH+AufOnebkmROcrz5DS2tLqpGhCMjK&#10;yOKG5bcwZuJccC1ampuQrgW6FuwnHiEzj8WXfx2At9/+IYqiMH/BF/hrO7S/5JObMetu1q7+HW+/&#10;80OGjljA3AX3sX3Hy7S2VaOpBkK63UQtulujfUSnsEdIc+c+vI/aUIi1tPD62y+z5PIrCWUX41U3&#10;k3x5H0pWCKGKzvweCV6LhTa1H2rfEr9TpOhcqKokFMogO78QqUDLrz5AHq9FZBiBYXXQIdMUn2Pi&#10;+SI9Of98C3rvUmhr80UXVHBrG2j85H8hGy2EmmYI0Y7fDVS+Xc8i/9vXomVkg22zadtqWtpaiJgG&#10;CAVFUf2GlaaRSMQYNXo5w0Yu5Py5/WxY/wgTxl+Zmmz0FIAmTLiWtWt+w/GTxzhZeZiB5aPBTlLa&#10;ZxBDBw9j58FdSCHQNSPgdzp/yAyv84jq9xblf0zR/XGn8B/nddF5pJkyou9uZq2IQBjQTXRCdVwa&#10;LSA/okHRUxPh9zUoLsXr7+mtykdv0jKtgSKhw8FagqZx8tQxErZF1IhgWQkG9h3EtGlzQcDePZs4&#10;cGgvkXA2ly35BoYR/r1rQgjBnPmfYfCQabz5+n+wd/+7IJI+XE0KIrZLTIdN5Qo7BitkJvzivc2U&#10;xHSB7qYhx6VHJJzzh1NxgjsRCmemuOpnT+9m986X2LnrDS7UHPVtVHR/yt++Nxqezy92hKQqy+Ns&#10;oAKdFVcpqYWyi4LeVQ6ZbZJoC6jCh6V6SiCG68tmdzBgwC8ELdgzTuNQH4Fp+c23wrxBjBl31f84&#10;DiuKxrXXf4/zVQepbzyFrhkYrg+nS+Cr57cKgQwHU2HRgTKSQULhJ7CgItA9cIQHrsSwRY9luQig&#10;tY6bRFczueOuB+g/cGIAh/TX47q1D2HZrYTD0QD+598fx7GpqTlBxbB5FBYO9oumoDGW/nw4TgI7&#10;QJlkZJQEVn2dZZEUz+NcgYJURQ/y+h2PhNoKrRkaz833OJ+js2zm35GVW8S5s7tptltprKuipq2W&#10;o601rB3cTHlLlGtWukTafGu1XaN13hhpMaz3ZBbN/QxDhi8iZISRQGzzBzT9r3/Cen8L9rsfEv3G&#10;V8lacSu3f+KX5L1SzItrf4athqkrhItqkhmjb2LkyMVk5pQQycgnM5pLJJyHoigcObKOHz+0gj3l&#10;CgvOK8SMJFkZeWhGGOn5gnT26UPUfuo2sr76DaJLbqK4ZAh33PUAZe+O5Nm3/zdvzjW45h2BmpBU&#10;lSpUZ0JI0XBdKy3U+bzyXsX9KSgaCMCZM3tw3aSfdKftxa7rUFhYQUGh/77z5/chhIKmaVh2Ew8/&#10;fA933vUgQ4cv8NFYSMqHzWHJZV/j5Zf/GSWS0d3ovIt3WtiGJsPl5VkKEUvgqmApAlcJrAODVrJI&#10;m/b5a8rnZys4KB6YVsd4IxG3WH7Ntxk6fH5gm6b8cUgVwDSjTJ50PS++sgtDEySAdRNUys57KHGJ&#10;jPQATHZkqn+qeKAECAZHE8QMQV2hwvliOFMMNTmS1pDEwUF1fIh7T5HWcWxsx0bTIvTvNyXFLe+J&#10;t/mHXGcolJGij0hA86A6Q/DMEkFJva8WXZelcCEXYpqH4ULECtBFgGMn8FzJqJHLuPKqf6RXoGnw&#10;hzYbJ0y+gdWrH6KltYr8XMnaDWu58qoJzJ65kOdfftyf7qXcfmRXzGMKi68pClL41psibd0Ypt7Z&#10;jrQTJFyiKb4/+M6921AUBV3XkFKiCGhpawxEF5WOJdxln+5sNdlxTuk2ce3ijJ0U+qUP2Rdp/HOR&#10;1iCTKTsR0aVM7Vy4+nBqrwP9EQiS2baNdCUVFcO786+6xncf183Ro0fYtG01kUgWWZlZDBsyhAGL&#10;riQvP59YvJW333mVE6ePo2sKnsR3ulF04skEuq7Tu7i3PwRBgqrRWH+RVavfpS3eRjSaRUFeAdk5&#10;eShCpa6hlsOHd3Hs6AGaYq1BARlBUTQ8z+5xWCHwUzTbdrlh+QqK+w1h55Zj7NjxAYVFLorMZtlV&#10;30nxzS+x8ABYsOBzbN74FG+98Z8MKZ/Dwsu/zP79b9Pcch5V8xs8luOwctUbDKkYiarrgaZS+6F2&#10;oBBShXZ7Z05+RO53KcqmADtB/0HlfP0r3+XQkT1s2rqGI0cO0RJr5MCRAxw5fpjc7Fx69+pHv74D&#10;KSwqJRyKoqkKnusRT8SoqzvP2dMnOH66kqYWX2zPMM0A/eYxuH85YdPkwPFDuNJj687NbN+1hUgk&#10;SjScgWGYKMKPO0knSTKZIGlZPq1BVf3mqwDP9dBVydiR41m6ZAUlZYN8hGjI5GLdBRzPQwtudywW&#10;Y8nl99GrdAQH961k+7bnWLToS5T2GfW3Av1PdUjpkZNTxmWXfY3Hn/wCW7c8w7QZt3PZZV/n6ae/&#10;ghrmkgVbZyV22aU0F50L9fQA2l3+3Z+CCYGLywdrXudE5X5uvftLZGVlgK4iMkxQRbsbSgd9QkD2&#10;N1egZWdDLA6mzrr1qygq7s2s+ctQszMwhpVhXWhGZIe62SxJwGuKE755EpGlMyGRwJWS6jNHKR0w&#10;xBeP0E1EpoLQ/AmCItI6ogJkQ4LQwhFEr5iBcGwuVp3k4OH9hENmsFl2XKfr2kQj+SxZ9vcAvPXm&#10;D/Bcl8uv+MYl4XrSc+ldNpLy8lls3v4SW7ZvYGD5qKAwM5g8aRa79u/Etm2KCnsFMFf5MafbXQvI&#10;rpPergn3n6oYlx+BOBG//zzlx20QXEqs7n/6/y/1+h9SsP8x97GHzwmsN3KzczF1g6RloQmNpUuu&#10;QY/kYLc18t4HbxFPtjJ7xl0MLp9x6SKoy3dJKSntM4ZPffYJDu5/n/ffu59jx9bjehaGGUKRKobt&#10;E3JbTEGjCSoemtv9StuV4f/YK24/n7K+YyjrO4Z5C7/E4YOr2LX7NU4c30JT83mkZ6MbJqpqpGCo&#10;qitRXYkUgibTo7YP7OsHhquQkYT8RoXiOklug0t2K2S1+jZXKgHfV/qFhh1WONcP3h+j+s1AAZbV&#10;xqTJN5CVXYSUXio5/qOwVp5Dbl4/rrv+P3jggVvxvODzpGyXrumwphIdVkUdNypoWuJPOHwHKUln&#10;PXCC6aNLItEasHhUDCOH2+/4FUOHzfETWUVhzQcP0nfl/WNwZWEXNYqmO52Ok45t27Ztu2Pb3LFt&#10;2+zYtm3bts9+3+89f87PW3Xr3qrza2VXLedZzzPnmHOM0eMWDJszPGtYoTQPnZaMvqzNjYBfOzaj&#10;TARbTKYE2X7O4YdOYmSa8qvjaYpK4567/I5lDwGs/5bzGSogRtlKT26nUcSOFPSq7Q0caOIDzYha&#10;8NW9TeywfUx/rc7PuCVs2M/hcu2Vtbz0Gf9sIl6tQVHLvMJIL9udz+B1xTT9N5ix1mJqvuFIIx6v&#10;kvh2TFJ4Q5BqSiybXW7ctEsayBdUvNtJSHzAEjrxDukglVDx4y+nvD8GJG8ZF/yTxRaYd1DIBys7&#10;pxi/EtvO31XW3QgwTC2t7nGxwhMoOhcnEzgX+g7SBvgWe+cQuC9WmEklI2RzBrxGdPMTzo5FVPjw&#10;n76Q1y/zG+P9EyJNk0xEPTcQ+0HQ40wt6ZFkiJ6Xe7OVk35TWLDIvVz0zw6k7aoAH5htCUL+Qnfe&#10;JM42250V4+2XYfsMjDNMLly66wjSK257Q7dc+kq2I95ja0TRO5CD/JWw9gyAl+cJQ6ZloCGX4fYj&#10;Pe1NZto8LmKCqtFxo0CwNXkorUhrvoHu9aH6Oskq7Wymt797rNR4/0NDc8www5F1XmdT1zdRhVi1&#10;KHTyEj76U95rLMgQQrPfP9mqdBSV2UhQp0tSJ1lMSX3vdxbDYhJ58sAF4Sdt0YB9PHt0QDEG8gF8&#10;fr4B7f6Q3iQQFpVvCzX9qhUjT/QrNzOfLv8GppV+TO5fHObZEXa9//ybmn6NR++6x//4JGPynCpJ&#10;pT/lDJT3CgEn+Or51IvP0ukbCFu+nxrDi0WY3Nkb/KzU8kzFYDqu9+kHB2qS55prrg1w7oA0a/2V&#10;2EacnXkE8dkQ0Z0EHW/6CSWLnw7l9+0Zstquf+ITfdxGTFOx71gojP47vdgZSaIeB3rdXtFScdmZ&#10;WQWa2YWLaH0herUzB0tQrPKq4SZwm/6e22q537JZW8WDPxMKTIdlVoXELPHVdjHyD1hrkHQGd8Lt&#10;Pul734jXgA8RGDENUNu054BiflYZZzPU1/wNrJlMYPrYQIZGTBZbUE2Gm853uh2OrvsNudwmPkVt&#10;Tn/w3F2YSKFYLktIR4gGjS57/6IV6WKlNTv4iJR6eEieGSrck4G9xHeLxFicrbfYWku8TfWs9Yr5&#10;BuknFarp2QCGdFZXqpEUtBz3J+UqhzPxvj0q7cfFMO2bw/177Usd3f0E0/bf/TexNN5zWlq9O2dc&#10;wJ5jIOhboP7Jf7TZLrXY6M2XEPUIspizSm3c7eRaUy7yj4+dJRTmzXV7jTEx+4em/q6snC5k8Y1G&#10;X56vtJpSLTYuLiwuK6zLj2+BcgkoyKMgXHziZpPZF4UgSjfD9k9baw8LIEBlk7U4nEYF9iM8fR/z&#10;IUaZ2A32Wa50OSKZTucMOVrHS2DJKIEOo8LKKAl4QECWE86oJOweFpDTXE7f3O0+YNGvhPRp1foW&#10;4OZ3dZGGLkIloxRUOhFDowEwxsPvzyq2SbjaE18jugb09m/RtHKbbR/mgZngUFTM7Zvld9+/XehU&#10;zk8Tl2uPNKEQPnzk6EISSZ3jLXPHPwJkNjUX5bnx6X+fBoSTKbrEyJGPXk6BhIyz+g1eI0zJbasO&#10;JhpyDVLhBuS6AUsZA2kcYbdbI3FifgU7A2tsbofQ9LeIifROZP0Ts4Jx8Y5WaJb+B5zfcx38xhMC&#10;pwkSS2y2hTp+5UVFYcvbbmHtV5+YUFDsNuDTuk497+ud0sbqsbetRbnnOxRWm13Z6lpYef9WWyEJ&#10;kKnHDUaNn4GoJvn7U9dg8qRcrdmu2glSD5znV9yHxHchBVud5/b6Bc+/jHHLciC78zeVhPsg+Rtc&#10;da7XCBBBrut7loLJwMFRTUP9O0dSRlfEvFgQfiL26bksm3/BvXh1+yiF0oy7qULleaZMqQPlYR+W&#10;u6bUv6uYcPdwncKjbfu23dTfukH7LNEqXCDgNeCdiEd1erpFf+qVQzrVFmmmSivH+6lFGQxT5LXy&#10;i7/Oft4CqAcp7SNLh6rzVLQdkt9+8GCyEgqmDJM13PtJtfrvyxWbt83PraP3WN+cszz/Lf6PzlzZ&#10;0zEndvQX5J4KODM94qTxxoAlBtutZjpmOYdGqx8o+NbxS63MwkLO0COiWXlw8VmoC3pGInr0dv9d&#10;LDOW/xtiClGnwLDY/ElTT0PPjde2sV6c1p/lX5D9QgYFnn/bUV/dA1I5zqun7Bq+e3/pSKKzGhBA&#10;o3nFsW2/8c6aqaYkx4jXj5/VsRqtJSAAnW46udFw7HuaEoSJwCYyb821l/OACODRxDt1wZB29PHr&#10;Xsg6K98wkpxP3Hn1O25/MN1BVfNXp6MQvySyiLzjrTo9xrTYsgz3tISSw/N+2TmnWzZSB13JOxOd&#10;F0VcU6iYDm9i1o9hadBBiJ7kE/vekHqVJ2MW+/4+gMFapNaNb7DeB5e1XLeg17qsQ4575EhL2gOU&#10;6XzFsx0Q6d6K+oyU6GQKHSJx1k9pPYygF0r7urSj3oP/wrQ8NEnM/5koPvK9BYOUjv0LU1IAAe0J&#10;V8QeLA41pu2LViMOse5uzA7TorRVn2Ngr/RQCCj0Y2dpEUatK22eo4DN0QaqxjQSZZ5pVZ7fWhb+&#10;0fejofOWuzaHLzQ9DjYc//XifADXB+58yNgspmtkj6praDYhQ8OyymQkjXwYWueOMXwmnjX72OVl&#10;5rcm5OfbK6QV99LIILSYAksBkxiR7280lNc31Cqax4WFTFkUZkVJp81cGpc4oH0yXMC46Z+wo9/r&#10;MTtr590h5WfYXF1hwnUYcmtu2fi4tsIqxOEGhQb6mFDdhqTkIilAxnxPOK5TpDI1l6yuLEB148aW&#10;vPwNXKCT72xkjEL/aKLd7fUQQAic3K1jaFAokzpZ6rSIiy/zW/1EcooR2fARbrFiJYQMKBDVfK80&#10;uiBy99EscDi6+CX9zldbooOO3dFFfxd1DjMY3TgFx2gL53QZAokDXHLQX7+WTYIZFRr/VKdI11ck&#10;nFQ/uH9fWswL7rGzJmcJz8P8fsgZezhtZrDpg3IiykScVvwqDS74nlQq2Rx7e4z5yzUpnG/d0emA&#10;Un/kE60xf3R/QQXs9LMIifdDTm2TIM4MsjkJFCToy4Momc4hxLWE1Gb4QD+WjLEjH4sV6AcyMuIh&#10;odfrajNZ1wysy0RlQ0STpUyYI04TyHLNvh5T06e6QN/LyjmQkKn82HPOGUq/5d8SH4frEMWXDxdW&#10;E5QXlfMooXT/5fMsEzERJXDZtKbIsyOdromr7E6M7nfcnO3/ENYt9NEcb9KwX4yCocUTyq8KKrS+&#10;75OSk3e+ZU4HTlam/sKEvRfu92k815IbRtin7uRQgRP0u+LFMbz/EnhCAc6TWh8ANZWof8mgc73O&#10;iH/JFJxBh5ta3GywuFytJfKmkX+oqJiqd77hsNpoTU+Y38tPiu+0X7LxOjFJ29fwIj+fDd8oKH3U&#10;1COt+FXH/fk5ncTcvFDvui2rWrMuTLiKGvpjTPaE4g+xdcjcnmJ1153qTD/394HnwoI1Cd80CRuA&#10;HNgB9gWv6V1/7JWOs663t6j2nYRAhMZovGZ9sf5O2/7UIUocv8tWpRzlugWAlWshF9zh7HJOJwPd&#10;ZZ9GW7znxggdHd1Ju7nhRjtdbflxOQuNndjBDzr2yK1NcatN5wYIgdDh+imDAFVenmeJqcA05k/C&#10;BiRXuJrZ2Ajv7bIn1+DpB3p1oq7f5r2EbyNKkuK8PVxJAVtJh45ImReF55mdVAbviedLaAyOKsfd&#10;zh9NVxsMcZbpuiN0SUSIaWLUdAHJb8GaQ7B4ct9+QiutlqBJphUtV+laI6eLy2ip99o5lFiKcaPE&#10;ZHAXOzu7AehtGDAUsNVdb3oQQfXux1XfByNxj157SPDAQOHpP4mWdv571rIdqRrdN5qPz7filtfn&#10;dsvhk57DZON33/T1tsycxdMglyIreX797/YT3+1ixz+eV7xhNqzITkiZCcJ9+tEX61OD7lIn9VfD&#10;zHxfqLUhavtZtsLC0t812jEn3lIKggShw/xsHN4fICywaOYyDXPyntkb+VtG3uYcS2kRK9NWYqNR&#10;hfLUgpKZhSJPaNX92DN4GBF++nZHFwwuOCu9ZQkhFNPX4J+Ods05YqP0Cn0WZPbCq+kD2qzhIx8S&#10;EOOkuJbG09k4J8Hp/pKNcpmIYay/4dMHgTgmQgzL7Rz0dl6pGUREileAi42PHKT4uyUQUSmsfKaX&#10;zV6drOZZT20341BnUKZoqeXMqEz30GT7QKUAtZUiE8dkTjsSgWf/WQatN5nqwmfg98+rFBAyYoI/&#10;eLk37tDsehh04qaTEsrfpUrYq/BzTFbsx9pXG8zFEFcVrpYA5s+izSYackJuMXzmtL2UonSY7D1o&#10;6F2wT/BtM01JPSb8z3qUMkIRUxK8U3IItbeakp20y7Cc9CesFwmh8IRE3VCp7S8x8UbQu4x0PEgP&#10;swhwGjs/iNd0SByW7ukwQYhANHkJo3ZfsXRFjfa/+u2R7pxQIghA9V8MzbF/hxGvQOkkKLglTa3J&#10;94rtoVtsk4mWiD3d/tOLkTdw1LjyvtDZFAaDB+NMrvqQzXbdwx4/FWU9dmHupYuKVQvO8nJnfhrQ&#10;wcMZvB/21wy6j3Znq60kkaOdyQz7NSRbSz2n80BdrBPQaLx1QZVHn71bj8D8XPNg20fUzIQbbmWK&#10;PzZiDGYUiFQbW7YX4iQNDyQBA7U4ydSvpBocnXP0QgD/37/sVlGApjVn+FwuncLE8WmoaJzvgSWl&#10;ovENPzWL//YDWYvLateLLKDTjqPTOD2Lyx9UBUO6VwUe2NAqTP5XbWNbOra3CwlA1lNuUWPy3h5U&#10;Xb3H/IYXKklqPPQp9Bczc2avMzUj0z19lLRB7Zsv1MJs5CM3/PotwdWuuA1I0HWLnqIkM0XoeXw9&#10;CZTxME/hFsMP5CZh2wDrBJWt8/UBIKit8W/FlpnkyYr06R5c4e4utzhuqJ3X726hPrV/KA8ilfWR&#10;lHfji3xYKj4xB1EdCvkA1Rmf3/OR7HgZXsF1kLFlJXDh8e8ZFUFlwuvz9k+mgSBosVG7X8WBZzAp&#10;FxMGOUBN6pdlxzy4Yy8e1YigkyShLwDfLzwfPDZ1oK2ARaVt1eFKLewBGhw+ty1kmJbaX55bzHBc&#10;ESPRWUGCSjY1JL17uLR6uuMxqq5BOTmbo82y+Aj9mDywAGDIQ2SdT+5FYkcjrbGqDnJmITe/oL2p&#10;n7AG2VQhL7+DduLsTGZuXQF5EW1UfnvsjkskNimHcszrP06EPHU0pAUIP1dnl0VclyXkGa01PHc7&#10;HbwGdpkeyplpk4nzgwkqcM045Ttq8Xk7rP0IPRsBj1eFERo/KNbykfUR+F7Yui/x6DKZaAvR4dLd&#10;nXjNSjX5NX3b8idJ2dQlcJ2fiSv3r+/ZqxPCJlKqoksrK6DyXGiZBjkvLk5B8PpHfxk6Z8TdHUfi&#10;A262IIf23cBXSEie2AwLElua+CUOoQzIhD0w9heCyPr44IXB4UyxR6rWn9k5JQ/PXtsOfAFta+Eh&#10;ZCIJGgTFYHPBsFz+Do6MlJ7K3AQ60JekslryVrBV5TdVr5Uc/JCgGk3dNWy5LX6XLxRedLrR7nrO&#10;+ea3tmYJtinEvI+2nG8vhc/pOrbE/5Vtve8Rr94RlvP9DN+qrpZF2SYANKPG4DVCprLpGhYTxedf&#10;hBTL3l9Fi0GEyygr89YCFs5n51NbdyzstASi7o6kundnZoWECQn4nn9oL5MQIRbJmQMiJ7C3ncWZ&#10;IM4VuOXiG/bMJENKM46hPJIeCnLVAP8Mc00Z3aZNolVxiRGhXDGdB5HsCXchVt2D/jb/7lqUDAlK&#10;TvrgIe+v9vGbOzY//W1KGXMHpBMjQIn9i4e0OCuX+I3tFFua3gddwwME34iNzpBREl9Ac3pYwGQK&#10;ziYYdL2B+ihLS3+D+9Dbgm1OTtL9qrHUm4Qqq4LS26CZm5sMMNumP6/04Wa7jv9TGsMIEslkd8qG&#10;5/VKyP+ZYdS3H160TcpUcWNYMM99qh/M1HK0Btg15dMZoqL7tr16GajR8Nl85nD2YLOuvS9ND8s7&#10;ZWZevFtRgp+DVV3Ppmp+zwTAfBh5Yp/bhSBk4Z7KGqIQ3PwB+vLkpW54H5tiMJkTdHom3Z6HXB+f&#10;kSwbomM+wjpfbNSjnLorK0ce7Q1iymbzhhp6UmvYkTgea/cC+F7wmJnZ8k85CfohnuzRxiVjs9Yj&#10;EAqG6g2nRUmjM8Kz0yAlU++E2jlceSescz4wIbKg0cpXXQ/+PD6yHCA//cZfWhuJKxDjcH76BbTy&#10;O3xYZWrJjiguGzCgodb9cA6O0RxJU+Jy338EAIuuxtI57sc55dMvzT87S3w5DRYMTCbfmCvU+AZO&#10;GNQYHB6MqXXerLO9jyz9APbw80oEnGFRj78qr65eVuaN6hwRaX0LkUzPg59PAO9qI59rk8K22uLz&#10;3bySF6dV5IiRr0JhtNm/bt0kH+22e3XcqqUstaCBzi+GHvZ6CxPSUIBXY4uOHIPOf0gsZDDlfH7w&#10;dNiSS1lS+Ajw1PvKcNgbMYcrFytNfndaZPIvF3yIABsWmm4ftGtpJEnREbo7mjA0xdGPh0MfUyml&#10;1W4A2yJaBb2gqKbhBlo8YxQ1kKNfcyIauKz7KiabszZqeuUZXHkhWHhcNKDDC9XFarPhIJu50buE&#10;k5HGYYiQXiZALXsgiHi/NRgKQuBrPnM3M45OBP5XFhcyOaEcJ8PnDjvu/KjgmcIXRJZSC4n5+86Z&#10;scuNxUL8dvPSCed8xNzA1pbkPWK5hPW3fvoA70aQ9xGhRjPd03UWyAQEzXRnlKa2sNnRSg+pnAD6&#10;b9hut+wRfwr0Q2O/uTb/Bpx0XLe0Sq5kfEZCH8K8ihbTc3PvK++6bjeaOWhN6DZZh2UExPboWMdn&#10;RqM5NAmEYIFxqgoF6awT4/m4sJ7lzRlgeasCfX+cYVj1V58DItvu7NPMeGDKtNjk+NMsQnmPpUXR&#10;5WmS0YY3rCAsJ3J5tOMe860z10jHfXlPn4y/Tbx2J2xFY9QE1TF+AsN39rm+wXR3zFIzhOHdDVyR&#10;l0je4+wyxHROuKbmCdp7uD+a3NzbSIbRlj1YoEzgOYEy7LE2rDUVW5zzNIo4cIXH4gyzDrGnnE6w&#10;3/xZiEJel05668q6t7BQwMLSv3g/OkoHpSygolrjnQGNNq2wZolef+zdBpr9IQY+G12sZZ4zC0TF&#10;J/PHu6aALTscDm40wL7v474gIuZm7Z669T8vCarTQKL0LJ/rn3uyx1ltyuDJPIMVbOzhYuA6mzTM&#10;5vhygwmcFaWU5t212fzyIZgn+RUeoqO7YJzUii5SvxojkotYUNfXNFNZ7m2KZbsPATDW1xSo5x6B&#10;WtcvdIRxXk3WAKj1sNd4uUulwydB7tDk8L0KSMvwsPzgGSckIXgkKGNEqOO/J5Ql0xfCa3DFGIeT&#10;zV9ZOlx6R0fr13Jh6xSCuyO9i9xPK95u6mbl0daDs5N/REQCyir4JMRZFBfwRWbNbMryioqAk/dP&#10;wTzstbUzziqkMP+BwUakXodJ6bIdydlZKzswCDmHOnX60YdnZArfwhrtbuPwPiyhDIw1AGnzhg9f&#10;uMnOQIb5xxtbnDVDotmvGbuYnJJTru38l9flH1GZG7pGpgfzRpkij8rK01K9l+sZDaLb+oE2XX5N&#10;eJ/YNBdaSmNNxGuFs6lMR/qrqMe02PmlMr12v2gIYrbSWoHRP0TYjPdIe2g6xDTpW5FnLIl3aRmv&#10;gImiiErutXsKoZb+5lEJBp8+mIcqb+v2OyRLOxx+TKawsGBuWahRfPI1IGcmUQMGmzuIAcVxpesb&#10;p44IzMg4GTGiOybf6Z990THiJLk0yhZaeUysODOwV8npSS85t8wDv+53I8vwv0vWBXlRNOSQsX+7&#10;ESBm5tUEaWZ5uWZ/x2yuP1qFGgbPGCYh0ovnK1zBgDp3tpU69/iPsKYjI+SEaVYDTTSIt6jUXMHn&#10;pAGjidvsFmLxlIK3GbCX/9Qo7HnQlh9Hpk+HYdk+Q/WJjj5HSY9PxdjjBxuXv7m632rO7S/Y003w&#10;udPubFMIN11odFxLsjCPh3+z/WtNVDTATENGgy2W675VTpzO1fumQEZ+kkJK3UMUiuDTzy8LmWFG&#10;ort6U/Jafkp6DRqgz0dGS5pvnjYLjlKfiL07BZJ4PjXSwS67lyNXXeud3yPYo2VURaFrulvDaxOu&#10;DK4egrjf5wq6CoIfsOybLvMySNm/eC1Xq5RhsAXtBQiyncTXaKMvEeUGyCkobyNky/LNoMJjjcQk&#10;T7dtIaxrUQnjSmPgEH4u36JzA10csrBuclUC/D7BZypafuksK0HQT9+OTE79bp5Es1zUBO5CDn1E&#10;I5q719aFkmKsJdxPEOuyA7Xvfx6PEFW3V64VRpbQUi1nbq+DtVt2cIjKz4h6wEcDU4UOrDMMM8jg&#10;yCjNMtP40rY/UNLek6W50Jsj6M68oPHANfOmay7v7uy7wZVMZ0lDNlOkB1dXlE05vheqscFsuPnX&#10;xev6GPKrKJYG5sfzUmu5gHK52hh+Hqk0DGop5UcVfoyChZcjwKWZn6xHF2dCBHuNGmUaR1QbjozU&#10;uo3+iuG+5dy90YiXiJgtSGb02VukeDgdttx2DRWg1X4x3vJ5B09UmzA5e1hXt/+Ed3tpds3/BYoo&#10;giDclycbKTFLZHE718yCkmGEecqmguhc6yHOJbbsOIuStW7TkcGwXxKwKXk4ui/cD0SAuaF5KkDI&#10;lgaAOj2tXrss0mmOsMdyVsdiz9/QxXkM3mvagrvkTZcRrmdt0TaBDBN/woywLnljulJzQ4zJZmlw&#10;YCSYEW8fYS+IT2hb3VvdoqWUlIjM0jK5G9JKsl9xjmkzhQhnlVE2Z2aYo4TzgwgCTO1W42sMNaq4&#10;3x+WZ5izLGvev3Iii++BGSrR3TpVzZsYHJ4GUNEXEAWkRdEbPvEo426PJV/KIUKJtVMAXI+uC12z&#10;jU11ZVJWPcaOSrVus7dgWVc6bcnup7Jzc//9KSCO8f/+goryzsl91dMlvO8yhui/aT0OD99cmvDr&#10;f5dngZ12XO22BZ8vnhRxQxycGf0eNS3jeNTZwFkkV4BN0499vcyQhwHdk5BXRqSBxebySY0UDwwI&#10;eZ7X9IyO/BCMnN4Wd3uVxvz6IqhUcykwCYmrJd49JzOQxYIeJUZMollfesU9NfdVloPSA9l/u55r&#10;BrZbXHmGJFEBBoDkdwafPodvAjVeXRBMIDeoQvWTrWQad38k7hMGj201J/pABEIG+8gTwwNxgf7W&#10;D4t+WPWvLPrlvZV/WKVqupzZGH1DHeE2QAGl5ZHG7JMNMY3jZx5Wr+kJhNAwh0fyTGIc7zUqpAXE&#10;sxWNhTIZs7sTfs+RX7qAwzvtQnhXYHH0Hc1WIHjfgJc1yy5G/8z4++umicgOCU1k8zJiNg9UXNou&#10;oCT/Lx5fRJcjXd4qkr+Mur8BPg40Roy+LBa8Lv5bcaAENmdwdo4fh7fVTdsvEsGPTetA0uieTNYx&#10;NTH4vw6jzlihtBgx8TkplEabEY3qXC5InSYGmMKbA2vGe6zaxHVGlF0yYSDSRlI0FhuEXqtGuTQv&#10;GTAXROAMYvBAUgvUH3jdZQmrdVm31V8NvJ0367NQupaRL204wtXpkRAYZc+cSWQS2XxiB+EYP2D6&#10;+NDKOEuDfu8Wzc/xcvm73v608KZl73JDroZu6xusH9boNoctL2cEfHkbGT/3QSdqfZeEZjzISLMJ&#10;PuCxh32Bkv3QK6qtDY9Ai5b3/gI5nsYrLj5if3Q29XLbykmpmbd2XGTOquMtoDhnStdw5BORcoQ1&#10;nbrYPbilUVa1yS1/g6CpYnHTRRRZlEfBg6shN+9qFNi9/lGd0FNrXSzTmgTsT8/T85W8lltjsZGz&#10;6Y+jtmndNwUWF5mGo21ym57YR4Vh8s7QRVPNmFNi0wSY0+WI08P0jRAnR8iQx3ro809Ef81HGqAT&#10;bHkek2FzNvxmQj7SfuTVHtYHClsUmItSjrK7G3DB831QxLsQBeP22sf/iISXlApx3Nnh+qHMC0IB&#10;JcA9K6xjTcLRWiRc4L6whCua6/wnp3C6ylVb71FqWcg8Oa2Q/VyQ3Ky6rxXbjBz5YMkjNFC43F9l&#10;nhmYGU+M+Di2nF/pJcRp+F4Sm30cqdmz2ohNjl2U+hGfIA2DwcH7/ExtWKfXHrFKRo/uez0jwvnM&#10;xC+KoNYT+Ojdfr2VJx8xQvT+IHda3Llo5dEu5euNFEViOkJ4ws+W3pEIoxcK1SUZ6UyCYBZWwNVg&#10;25bQssRpfExKbA5U2MNFwBnKhrtP7opGy/kGt+k4DDnhEDHyPsYzb/tM4H0TVfiThrDRqGXe+i12&#10;4L2fg8G1S+py5ZW01xUgr+JnPexPUSktc3fn4BEXd3i/XVEOh1+0bs2XNCfERnhghAYe9HG78K6o&#10;6jlHgjha1GJEDoK1xDOxRDN9V1TTIWriAqkouaZ57raj1ryLKKTGEkg4EyWNLEJiYGI/XYJLij1F&#10;YA4058AMG84Ia2RBtKwgi7MiRa0hW1ri594SJNwS5p71T7Lqt7dWXsRnIorp+iRltN9zPkB5+KxH&#10;Pv71UxtIIzsMzvAZm5fzCQtc9DcXnotHXw0CIRV4wzZfto9VzD0lXdXwJqfCmvT9gYRObwcUBhFD&#10;hDL++HF7L+cJTLNVIAkCBUxEGdzdjRMTYYoqp8nH3iILC43Qj3LaFdJdEh8xJk8UUuqt3+eNjIQ5&#10;XAywxJ7pDMYaOCrXW8LP1ihhJtFmGnGgmRfRTgb7IQ7r9pZAtqzIvEgYTotzhwOJnIrPIG1a9hOI&#10;tQzNooVnvTgL80tLd0vh/eYeF7jrbQftul7hv/3EPcgVcy14B+SE/cOciWGABlLZkq8nHF+8F6Te&#10;X00wBilbX57pvlLkiaMTYOOf3uvOSk6weI2rtMwmIPG7hiWMXhdOfKa1nNSMcVCpfgmxuGe8V3UJ&#10;fz0/fNrXrhKcRchTg/3kk5Btu4XoOwytOZsGd/yE0BksECHMLM37nD/7cCA5NMCk05kT0tfqL7a6&#10;oYWWQVG8Z6tWNxRKXTpIA/HT/mHo8qaLRFT/BNvyfgYho1pWVL4gMCKQqvmYwtt4kf3+okr2SSAK&#10;Ubvvg97O//aViMRpTgyC7poAusvH2hFjM7dxZUQDxZLbWYTamEWNTIXtTDPM01SpnGM9/nwdaLfF&#10;Z9S0Z90qHf+AslTtHHKk4+v1X42Y7de/weZ1+y7CP86BqgsaUxoOJUMSFtIQB3Jkugarq80FAoYH&#10;6KXjR5f4Q3pLXEdcCotvsLjz7NCHzfX6fwMV2yBU5Nfl+6dkrm82pGLmUC0JsFm5ilSbDOMSNmMy&#10;bL44gDH24fG3XwC4qv2wDvwMkLyQQ6H6XcUvhxUoVecg2bIbjHd7/15zFHT8Fd3O9wixrPt9ncnT&#10;nXMG/U4/KQ6SczHhh8Lj9KBIaK+DN/PXPkIWsKgDpqCggqmVvlrrCBqRsvUrDDWwPP6zCCW0D2Lo&#10;QOEPfK52+VjaPFmr22wIm4Sc3ccEg4VFOQXlFajqTx62kI3rTZFLWL6BqiiEz/aiQNIo/iH/08Ri&#10;x7cHSAss2vxTUueoRmzOtpgwJTRBLWjRGsE7wCfsWQEf0euDqnCwwFCnlHzhGeD7FhQowscMtm7R&#10;HS9cGVamxNc7weE6P+fkd5z9Sfrq/tniMvj9pO97tw8ZIgEpQhKAzukEh8XKO5h8aYnB6xHfndaC&#10;y5gm3NJViozwA3L9eLjFvhuL+gMclY292WhuW1gZbM0AYvqRbEx3ji5ZBq2G5OiaaiUWptCZCGou&#10;nAjmFK1KYpxuoB/IxdhYRrq12n6T9l2wMuq7y9tw+Yk9DI9aBWk0MViPsyDcx2erI9Q0+APsVDN0&#10;wdUDyGyEKHvbThN/w1IXfvmmIfKZTYchPdH3s5J4u/Gc9g8EfGbv49NAm2t02fgd+xXvsQ56vbgx&#10;+sZJ4B/ssDR7Fmv9gebl+qnrCFSy+HhHvK9JsJvjc6X4OIe/4ugbjFj9Qt6uCyjjmUEUW4FTz+7O&#10;80SECVtGF2oRYIyF4fxCQEk37PIEgRvA/l4NY3ejgewmunQ/5afc0nr87RzlnAifPVFYxgYe6vEo&#10;ByOAuIk5xcHROTJ6mnQ3B9SKsbUUZuvPWuj9lpN3bcNN0wiCwav13SVC3XHHhXU2Zfd0oTOVvT6Y&#10;SMMBCsdELi2JVhpRZTtxauycaAb2+esDXVbh5023/BBfpJvR7gHVhj25ZTDozI8xX+9HxRZL1Z80&#10;5UfDmMtNqVzXvKKRmplryhVTOAeu3a0hTS8i0jzx/sNj/H1dLUapeg9jD+b5PfZ7C0uZf2di04xM&#10;UF8S5hpcrN8BzUI5zjJiBLB7uPxBPNN55AB6lVqL6McopvOG3DKQrczqWp6apDKi6sMmLYAke7pQ&#10;ZVlwco2P38G1Lv9p0vW8pbad1v7JPWnc7avtHhhysLen2tyMtti1ataEasyXjH7TNSBhteQqv3J7&#10;ZaFukVK0IAojqt6mAnD0ihFY3Ybqi8Ol2xfVTJ9LGW4g5EM9cJtu2MCqEpc0n1FpCwhpq1omstSi&#10;r9aI1GRNPROqMItanKuY4hcPqyKXXr+Yw44GOrxsA8WfwtMcrwidXlkaaLyQj7Pg/6Rh8O6QciU0&#10;4W3F6KqO5aIsA9dVweu63YYG7QtBPCS3bCGfXnzmSbliWl1u//xSnZMyxBv6qEjk69biIzf+gNMX&#10;HmBtjqomcWLCoNCJw8GIpWT6au+0pGtsM8cLWQQFBochpqLmFTwbsHv9IUr7l0wrVjCvtTV4bD8D&#10;nc0ezIRcUnWG+cU75HzFbU5IpVFWchLQFSj3C4kvld0dTCNNpOP27Znd24OqCUsu4yxBFE0BMi3N&#10;yDRJQZMzsst7eB7QQ+zxiCtqoqovx5/9jUWE6kQ0EQVsGbIjTsjcUGRkvJNXrjpOv/ye4ZDNsScD&#10;Kjyd1Iv2sXS8f6HyPg8eTqRyhpTouiH7+dHwrGlmmL9c2eYxQBbnKPkFK6IT3A+dkoOB7Ygjywio&#10;w03Cd4MtPhY6whXlI6SzYDre0W+bwMAzZx1seROzYd/cR7FCr84FL2MKMbDUfX+xLvRZxSI2FwUV&#10;53SFW/1DaAtWdg6szkVHZGTJpzrKPzx8kX93ZGnorENorkZZxRRraiLYhwTSrpzN8By6Hdu3OeVR&#10;KsfuV9ajCSzTbxDhbCLAatnrylCsvfTqrjuH+PT0fmcvkanGbdjXGXY34xRS3e7ZCy7LkBiOXuCz&#10;nZk7fCnMO8UIE0bLi2CSVLxvrNRaF57X+fRLUsph783MfrJH45CHUKmPEt8Kb+SUlXaJaIoRxPlg&#10;8kSgcFWL2ajyUlV3gbIYyHt2JaXoekf1EUa4ZUzOGT/PVTit4GXRiVNAitS17hZ/H5jytWaS4X3/&#10;BAqJj1O33l2z6znH8njqEiBO/jh1qo9IjM1Xc+4sOE1crI5fqZvvvKD0PN0GisBoa+2+WarSuw8d&#10;7vQePdre91nKxaWlDUaWOfKXNiyoATkOlKi02sEIsAHnDmcT9rG0ouTS7Jl++6S1ONAybMBMLc88&#10;lSDhyGRWN2K/1aZ8d8XHG9iI4eynP6cKiNsfhkeAFVGv9yGpbWLPBumnV2ot/LPjQfszCsvmg2Gw&#10;M/if5TtVx+cUgNF6yBpIO3/Wc7b/UmMUuN5RjMLuDByne6e07XjFg8FmD2qFvtpPXr867vZxx2na&#10;3KPSdAl7qBu+zBeSL6Wq1HG6FyvhMhLztzixWu/yW61HfeOdqIavmuh61+ymt/q2EjHe7t1kB+qf&#10;lkGIzCwtjfUGtJOf8fzZ1fwTYyiLJfdw9Uqsuyb+dKyGT10CelfRs0vkaceNpjSL8NPlamtsQOL+&#10;gzzx3wxMQgfgmxnNJbMHfYuP/GYfot9ovOlxoKoQ3huqmsW8kdGuxym55kWtMJH7eWK5jBOQOu3z&#10;xVHnKPWNL6zBRWd1l6i12rUP1HtcFZsMmke2SOsy1jYZuF7ae0NSI1CoJ8oNxs8HpeyT2aGEMhK7&#10;lWko6uaOYtWj4Yvf0mHzFog3Qx/xFX9fWGqGQkzD6D2//MEcLiwyPvaLBLGDFqFUXEZkdPQXD6jT&#10;cPdqtDAELAlQ5QUwcN8+nu4PgQXR+Mn1WcYiKGIU5H9tpUelX0iIkKbBTxr4GE3bWIYP5bUFi7Dt&#10;qqIu8YdT0oU0sK/X9YwXkcjg1/OAhE73zC9JVfZLrh+CuZCJlRB/gsXf2+DeZyY3qOUF/8ieZ0OB&#10;sZBBiY6wXYj+UBIShvl2tSRj0PellGeSkS/4U6uYQwMWi/CD8I85IL4vNwARbn9xCNStu3e033Ol&#10;yZIJqDZrN6vGACq3yWf5B4XH1E8QghCj1bx2hw6EJrCGP0tvJeajzycSoxmGmJlNL7f2FpuFJYmZ&#10;JVNMcj1H9DwNOQmm0PUUQjBvgs/xx20JD1DMLnytTZIwTtqKS0JBwX2sXRlCwPvSHPfrcnOBTeWN&#10;OZD/j1ghypK7u/dso52mkGqhWzMLC9lnCV/6PhqTOe/sZQdI8yajOAIF1uqDYK8z9t3dW65w3apS&#10;XRQvCsEW7qV8GsLxmMaz/SHLNtBjTHu5N9QIqXWftoNJhd2yidCB8UYbbZYq5yLnA5uHCY07BrjY&#10;bX3smD7YIsBwXHoKTK8SsSuoTwfEbPQDrV9F7U/tAJrlmOjzJfFeziRn/34cfBzDh0pnyE0GFVSu&#10;30EIaQomZtnbo6A7COirXVPC4emOAxu0ELPpIyLpAMFHtt4pI3MkEDszu4ux/8jLGLzWeTfhWe5Z&#10;3TL1DO6W3vlMBk5EjI6T429fpxW/tzCVxfwJvLRk82bsttlG1rxT73YdKaiw+oGdbC6h/UUfbTxQ&#10;oJ4swxKKagBUEYaTyp87EWnB/WmBgmlu1ULen6fRBuwQPNXnsSlqwfrB5lbs04PphkC1lTrTaayO&#10;17XnFodXvh+49Ude4Z/v27szuypfDeojPUEidZ7TlpEZLT8pNpHD87ga2h2dSy04z67Tgj9PwRH9&#10;7LKPFXmtUEHBuyduC86BolNZQ8GSBrVPYfqBHx2MkpJjFKcskR3+X0ZGBzoOku4UOGnfShyZ5WfK&#10;MDmfw09039TDPb1K6NxurGLRHXImwaPVPOetdhasCcVTf4evaJibWQtOOd05gsTXhZPmSpTZ4Ww6&#10;kpZyqogZAcSSNVtfN/xKt+laZq+vEcDKRb6J8VutupqEFYe/997PowZmzZziuYdt270LngAOG3xC&#10;A34T9E7qmGSxLTInZ5K4rf3euJFUmXWkcwg6TFiTX/GQRhUhm8n4T7u6fRHF/BIMuQY5FUWvJXR/&#10;Wl04JW2QJRkVHOvsaJfi1DuHn8+ZvdDwj3sozrpe6XfdC+QFOSVN0ONy/JQ8Ed43vY2227mLVIji&#10;Gni/cPOp4R3/avg6KAsglLKXgrXy7n3G852RPKkPE7A1+x6qbYUmWgwjigfgFaHlJ1/OrayI6wrY&#10;Hj2drf8gjkPMg0jceVUNfDkhbqooaf613ni6bAoy2DkOAjT19QlNDLnlDgHCFqntO0xZDVHfK8ee&#10;OzsU2q6fz+4vcdN3dxHfA7Bs36FaNu8YMt2VRw9pl4H9cXBSjczpWq7hNp79nFHHdMJQ5XTtgy02&#10;iyjVZLU0EZbJWyMTr2o/4nnWl28vpIAlTasj6QyJbQGUXIilKgDer/+gh9hYbKcOVxsUyHmxcXEB&#10;CFOFja2o65IGwX1dJgGEocH5C4WQOM1KEXPTwgrK8aPo192f3Fhs3vwy1rBtGKSocrlAdaxg6Ypp&#10;YvUwYiC0zSMarSu8+BrAfXtwTEGBMRSO5ROab4HnOQKszn3KxRpK7YRTdQsdjmZ13PQ1n+hw+gP1&#10;JVtuh/BuTwpyhlB0/7V68vwKdMr1XM7XdqrTScjK/jVrfHX1nVVdrrycbXrddSmd3jRzfCPu9w8R&#10;Z5Mz729zo8PJic82VRac7lHXZ3sqj2kaH0EK4qBkvP2woKBjyGvWjHCmiwId2VLfrmGItx/OaZ7l&#10;bzLKGAXXW+rXzvfXPwbTAuOjZM/ny/nP51F/OANV1s4qVjz/khEoleg4TdQhGhk/7S+tAySYiUKS&#10;rj8iYbFydsorvuJmDWsKI9bPhnmDE6cLK52QyWRtTI6vaKizW39V3P2M4nNHzLOEOJULQsKKwUei&#10;1azJ+uGk9KjP0E5l7n6CgqwkZw1lIwQ9Clpi9rboyIumjWg3M72TWV30yiZHdPE33dpsYPlKDJNT&#10;d0JQvWuvcAZ2LwN+l7XJ4Jor2A678I84PGK73NzdQHvp6q6vHqWdliFxTFbxIVsN+IZ797p1VunQ&#10;mqf/UUhOQI+kCCbpaFVIrLW98Ahgk05UBvEcbiezJdSxeilHEVznfGAL6WbP4iFep/cxwHSV2DUr&#10;79XVNjfVhH9K+V/5mcQVr8j4te7TNhWJ4vI/OOW9rIqiw7jjnqaA84XQmq0AxKidJmJQmzZAN2JG&#10;zC4J/7YjjNUyXTkPuKUtyWRMd0A8yu2ucbn//IzgXQ+GZrZbvykeBL+aBC5HROc3ctV0x5ncyg+Y&#10;gJezzh2P0Bmqv+tf5QwwiFjw+MhgcTk/woMbaLZeb2jWDKoiseoTgUqpXzm46dqc0B/QFGYiHlgK&#10;b7DIv4yM0RKSdKS3ffb56ri+3x3iuxOJlpZ6iqPkDIIFIZi52XrjSbbxmeZz3hqbtA/iQq6Lzvp8&#10;+nYj/+ZvVivhKyE9ZG4gSjPtnUNBFClh11RVwMxAvv5yWma27/TVwpZWb5MlUxrs8HXLD6IwVLu5&#10;qJXhZq2CLTO1O1b5HgJWRUqu2sstxFHyHWnJmI1JafjeGaz5XjHmakdfb+EhYDEOoWUpofA6vqHP&#10;zmMcBrOlCasQqZDCy3WqNxCOiiBLXg8DXG9e5fhkFGp6ISgYaloQ5ZTCtD2JjnzzIHY2XX0EtSxp&#10;mJ5N8j1pm65mr4kPYJCAdBRqJDI9eEGC/Xo9olYfljdfAnZxuOwV/hrWgD7NG8G+ZW4BRAlJk+tF&#10;d0aH9MmMnN278W5JsyNBwfvjv53vP/pCCZn5kkOHUI24hybcc4asLYu7vpTRFNhAkjo+fL5sVzWB&#10;8D9KebmLhWcAXbYRugIMkaCWFugkDZoimIenA0ncwS//EBa0mLmlNd/8stQ8+uvOb6Vwqd9M7ms0&#10;wM6GOqrvMCUy1z0JKpLyMnNOIGCan3dF3fpqjIcA/eWAm+mCpSzDVobOmxO+e8/3FFjtiCTwERTI&#10;dgsgmQMs5JFjAiVFR3eJ8PADwx+m7qbetVr3r4K8nhL0hhPmnonRKC1MfsVZLENwc/UG8ZjaGcJp&#10;WmLNyRI6wT4L8hCyBXy880XEZ+HBkPQ1dH7A0cB3RzjFQwxOB3QIIz5/gN35fGEIIg3HKk6TBDrv&#10;UC9dSRJCF/uLE6L4aaZKXPFtBCmq//Gq9p9Xl7tbAwxZWvXzbEOE+1tFF8BSk1yL5dzf8/OZ9/E6&#10;Zx6UZ7Wg0RI6FPwlVbh3oA9OUXxZr8FXZkIvTB3g1RYan9YDXYQJhoYinI00dUf++qw6CaD0etB9&#10;uz5d5UWUu2RMk20lD2PuTWxQp+JxgJZSb3kQ3VGcZLplWE642H3cNl1fcza4BoFbZ8syHq5uPtUh&#10;FCcmlqp+4dy1Q73seP0+ZXCc6szkbI0AliQE7W/5jya6Y9avP0i+HyOwzGw4AvQDucI+XTrJTptm&#10;T2skVj8788dHZr/pwOTE4+0zqFB1Rj+ClkH898Gf7xbuY+Lt9pCP0Bxe9yz5T5iXlWstJiWPpjsj&#10;5VVpV+CcYY/LaiyF8clpqZ/uewNFgGwxKiYusw1J6X4YMy0f6wN33ZQf5CdtAotB9x1vQ/UQKoMQ&#10;aeLcekjEOOPYuRAGtapHk+/U96g+0UtLnLjuL7rxYay83tfzBweJIIDN+fvu8p+d3ippeeTNm1/Q&#10;Ph85ajc317yDKd1vqPtkulKG/Rq6Xqc5ECFCPA8XbRGqoQ2Ns73nsZttnIQykWWdzqSBNX+qyf2j&#10;MpYZzfestvsVJHNKkPhdZvoz+RoDgKX5gjPNs3UWneODVaUFXXYp/e08n7/9/ejMIIYzf7+/waHS&#10;yTkbyWQVvG+524rBsCIEtSqTLrlYmVjiIxKs+h11tln1HVqnC3jtf5VZXKw2hg0dicLMH7OvNgWZ&#10;G9kPZ8HLb1RkZq3rHQWhfWUzGFb/HZ2z/YwhtWtDMNgbOC/lbk3DAZ7Mdcj4APAq2tEmajSzCizG&#10;bjX3hdhxXSrRdAPTIU2+QuMSjmoJI3OEXcj+P5BU/wxu3SNMJPy+29VZBRVi5wA3j5bH7wRs5LkK&#10;XqHOJ1PG4mS+ls2OTr8C+Vyz9JTH4Qp46Wp8T45/+xs7p85B0w8f9wzE/dWgsOl60BaEJnt/j9zP&#10;DRUHwfh53zbISzfhjBAXrYLR9SxZeE7IPY22i4SvE3RDVg2kE6z9g69vgNdgexZZc6G/RMTnmVAQ&#10;QjBk6YaAL4V2Q3TchQl88HqP6Mn/RUFvq37QvewowPR5rsYt2Kwb0OCd2t2z/dwojpuXkfJ7MnhH&#10;4p/A6XLOSI9faCoo45+tf9x1xb90c61tyssCD2OZAFDZl7kx5GAkEQHvW8B+xk1g+ZJa+6Fogefj&#10;HC4PIHsQe7Jw8e0dc6A3b9Lgvp8ARLKAbh0ZbvlpDAU1Jn0HWD/EhzLcH3anHT4GOIHWFL6EsyQs&#10;0H1OxPEB5iax4qwFZZK5JtRAFZWhYGiQ/zCW7Tsct8iLIrCk94qOhztlEfP6jsOW2DL1J1qMM9lr&#10;0wqG2eyWs7qNxAc3EuNt3r1tm8eVBDGMvjf59KUzQnVURNxGH30cFci1S3n70q3lGDsIxnoMEakO&#10;5Nwv/0Rym+m3kMpFcU04TgMipr2eJJBVSLgtEHcVEhTLjB5bQa02nzn3y5lOXPv64SADi2M3fxNV&#10;SLMaWR8shFk/4DFjIEwRv3Xi5R0lKagpSThPIpCyYqDTrmiCX8xD9vZQhsyhRm2+b/8F6rnORP6J&#10;m96QuQuA/1S/8LeyCfDphPQ+jEh8rvk7fcVmZtP1J7R79C/nz3KTWDT82nQsutjQZqdbUttvHJJi&#10;DBFyqKqqReK9KPLwpTRbCh4H0IzMs3JDdhtspYi37pjim4/7b35dH77fKdO5276QE2medLadn6B9&#10;cTCxuRSUMpPHHP8AJEwmgL2a/dPvgBzjVRqTD+Noja+66F0iugLbHPtMnuaMTOwo2Aw2u00WprAD&#10;47lNQ86ZNgGRW21CBIG7dXgDsaiFTlctJOF6oh9tVVkx1kg4axkHq5qatm+04fKx5WHS4oKPqHnh&#10;vAK9mwzqY2m8mcXfXn7JkyEfYZ3Ghqwk8naf9zdW8szMXBIjcQ3er80QMiIeiPESDx/khDbvDQ7L&#10;YJtCsCLy1AKfZD4H8AK/3JKhaSAzz0we9ggLcUJiQ/yDFTXE9o7p8ld8og2am3IbWtk1F1xRHayI&#10;EZddvM0YcXT3cOIhs3MywEr/6MUqFLd6/LqSUiQEXcaiKMKLWWcyn358nVUs1KAMIFybJfCj9B6b&#10;HPjGpnvJdpFiXHYGxuZ+EaFoK7ES4MNP3UTGn+SCHbdDXMgHbIgRZOh8T5xDkZ1QX2K6TJsZdsvb&#10;D0IWFjH3G0zb+HwAfKJh7Skyvld6eG47KutaaPTg1dbTZMRGKaB9BW7J2WlS9EUeZbw4Yi07tIne&#10;EIqULQjKVCZ7ny3eO1itGzQmlJpuV+bGnmKP4SG47a4b7Tzp9J2jEM1AGVPSwJ41BMGJGitIoChw&#10;6bYfF2SLzLWveKtF3z32EvwtXvx0fqL+LIiQGjxLU+2Mz/vZiBjRyOi9dlnZcgXeEj2oFAPwQxpm&#10;s3/m6Ta0G4QpRFvp/kwiSwGogHm8T9JSYvSRXfnE6m0AWGI+rhK8jhynmQCzaGFkmu73k9fvN3/y&#10;3qD554D2hI0jxseymscPfsy229GyGTBW606bOw+rCVbrTdFbxqC32NAibr1OokIsME0266GXLanl&#10;6UutKv9oMpa3POJ8Pn+X7KTjmK7lmVWZY5JRxey1NdlSoH20m2N6/TuSWbLxoINg7UKJmrsaPW2F&#10;oLAn+cEn9ubPJpnKdeXlS4DCVMrdlSWG1xqzRSLU+hmtB8ZbcAco/OB2+Ujq+P6SA4oc/Cfll2Pm&#10;qxEiYBssUGgLRGU5qWyqkAmX1eFDkIOmvdQdUiwOzOT89G+CYA+QHK6n+zSxPVNTnmv6I/ZLEEXX&#10;bjyAePi+RMqvoWTbDVKZl8E4fccNk1kVXntE+C8B0VrVJCd3c+/1bygCrgGIIH7EX0gE7R05cN8m&#10;FEpPFox28bKr/1zKd4RvsDx6vRVB2g21zIfzIH2bpv7prmVB6jgtinmGyuI+6s4cyla4rHXqBM2l&#10;sRIi/+Hs6wrVfuTGYq0mNW9m8N67BNKFb9Wm4d+6Ed6/9Nj3bkVZKwHIm/R2G8QaaWDazo+ufwR3&#10;ViSAouwV2OwvcLt2Jinulp7ICH4ebCceifLkGUPFjuaC7F9OlWWn2NEJ+EQF9EC4KaCnpO3863il&#10;6XCct/AaQTGfPJyOFNV2L3ndR7Kyyi+zg/H7PegElyoATzIu/uaCKrSBb673vtVjEYBkafn37Qui&#10;fG+PgvDGFkVdv5R9h76APeJxlwUYsUT5BZQ4F6r0FjTazyeo36oO4YX64kpXBvYskhREQzY9mBv2&#10;Fw+f8pnV6YkrS/ODlbt0CBPOSm+30Qs+6hB+xB6wUUWxw5QrrC7ZxR8d3R+gwQxkemOsBTKw41WC&#10;LvJjsAZu6H0h1wOCtvEhj+MwaIoaL7lNyM/I5LMj8sRGxyh+5NbWQo3LIkJh4IyaQKWfIsKZ/r6u&#10;IDUfnGHmEQFSn0gxMMDKIDnrQFvKyjglKuKA0C1hzvtexAHag+HVx3Sd4/D4AqtyvuXXVkmpP0+7&#10;nuFbZfsXXhQHIKIAMJF3TlAs255lmr0lQG7kzz1+jasHDLuM1WuJo4m4MF0F+uF2tU7XUqb7LB+R&#10;oOXegnLIeIyCw942aLe9qcnZL4V/mo4ybxSrXjSx10321SO2eEfQ42mdXyf9CAIXEVliS0DfmnaV&#10;UlA2GuHHSIt6WrHglhGAnBptxNkoO2xpinjg1iuEDltATszhlpqrkxhAghB5EcoUcD9JzkFza4rY&#10;c3cT0X8ZZSIP9nOy5hYhItsaazGDOWaTK3lyFXFbIWm1ejncb9GVp3aPV+eOPucsGy3Oh5j4i08C&#10;ikOuBzpAlyjxWSMuM/MZZuHZe3FOJS732zxmP8fT4ur8G738LKJY8nSvSCusyGrkw/EB2h5+NRtG&#10;8oOb8kUW/pTND/Tb7psLpa6OG2aeCJHC6DQJgAchPs53qmsVzNj6OQX+Mvi5fDMT0Oy4fayX63Vi&#10;ddV1zPZxlNduFrFokJ6nvJ//zt1RL2Jk6t6VXQb2E+CLLEWcymLMu0zdDa0cFXE8ddcuBpBQqsSY&#10;tlend0RIKJn6carofMResdQx6e8eMUp7cUnkxTIKlJuzKxRiThT4/jr0LczL+z1eyyAzX4JEAYUx&#10;GwlSdHQck40ssC/qX+6HCIX5xw9JvF2c6vTnto8zakQjvX1f1IbT+CeEyM0E0rbRfHGJeu3eNpBj&#10;2uR7lvvJh5DzZVGTb7CibdP6aMr9cVPidtD8bHdtimt6mrQ9VAs0y70jA8qrNOxB0R56byE9COG3&#10;UXTNy9TlFXx5vL2GeHON9KzXezNQ9LpmEDDtJDhxMwfn1Zt+u7hcrSaeITmBXbr1tquoDDJPLvA1&#10;oRlGH/8dvsAnB3uiNIfWwP8TDogCctSUZGy6938AtWAzHU2fbndqbEXnYa5eDwp85ig6fY9vh4Ww&#10;76DfmJxWjCt13rcvNtsJZDLDmE1LaddA6sY/LxHVFAEJmD7QeLQ5Ty9ANhbELIaAiNiNaDjuAiRn&#10;B4FxyIPxmU7deGuorI5yDtMhmOH11Sf+qjmUZK58+htvzScTF7SPkzW+LibCnLvMeHaHKFdkq+Lz&#10;3HIELDa0sAe5XIlPAxqjZMm163pECn5seHUpMic2AqcVL/8iM5ASUntSV1N41b8d/f2Ns97cxb8Y&#10;BAr0hx1YS295OwPklRpB4Lvfvnabrkebeql7voPGC06NwBX9OS1GtOqPdFntA01U0AKViUILFa5X&#10;AL2tkoVXXQuw5grjf9QtLOb6cryEnmJZyMlXq4GCYUp3aP6j6HXwS9nclv9VR2Aqh6sneJOOvotU&#10;OocSXgsWOR6019SvR4UEhYzkfHxPOXttsqd3nnPx61YdqR2uc9xXNGkLDSdTHrykd/bX4GJ83iOB&#10;C45XyPj5VGzKNtnj86PMYmmykGqCsAWO7nbZzo6AqPZgE9LAmuYIHYgcEyTgU2qFaHxWNJJgf+18&#10;1iH8s1BT8neK3D6VnmdAit4HnOdT1y5bAFhgH4dwAS9ZW1kZFIV1IbPiMxtLfxxj0dbmnHYE8MMU&#10;dXq/pgiUNMG/UFUDICKToIyD/U0HatBG3wwY6u0wPfPIMBPlkKh94MRwP50q91VZkiaRNdvf9jGE&#10;SwV/XBJ8rMetTQ9FdQcvVnxFrAXvGxlBNl17JMusd4C0zsfBh+bOJmA2pIpSdiP+qBSDgOcOa1+W&#10;jRDzUShJDabbwIBsMIwI6F61J2cRk18LinKG9TgXiKP8xMXewdmCPb3C/hlYTRR0zAcv+NYpjtbB&#10;BOyyRM19GayZmPvp1CT+2Zm4MxgjkBHhH0KWp7LIzkLypxQiGLVryRLHYtzilw1lHpJvsfNUDzWZ&#10;3YqNXO96CHPvPwGErARBFRTzhIXoH9GJXf/UuRQlCjErfsq5hLqHP+2G3Nxj+vkjqicXBdvm77cF&#10;ycvLKyLBbWsq3FOUiH9zBUkS7v4zm0Ujp6SQw0r+gFzOOVaUZ4/15PtE7m75psT12jHhddyuh8Fk&#10;DJDzuUPweV+Xm53zQO2HKflAmUfo1mEcpi3Thyf07nO1lRxAmkhlD8CybUHKO2fW5p609Xk2BHZL&#10;+CdGYvBGV1R3UfAHa3Z8nDGhBw9dnEID7aOvuHij36a+XzxNmsq14kmkrmCfZV3ZJlnR6f/C/GL3&#10;sCVAcXhuHychaA3chxhVuMIPDEQMN3cBCfhhKAmSsfJb+4erVl34opqWqQ9g4spCLZ7Do6cjOwYc&#10;3srclcQ2Le252YvXRop/Xr6hSmPd1YtcTNG4RvLxTIWCg2FxYWm8dh/q5adNnilJItKEfbtf4Zbr&#10;6LldDV2pvGPCllazds33pbE79yjNmOwRfkDCVfXi1lK5EDyHkmmOZzt1jFoE7lctMPduTud5B093&#10;7IP93tHE+vUQubF7EkpxXNbZKQLP45b19TAs5XTl7npeqPSloysnP037mfTx5Ss9Lw3+q0Tql0ub&#10;xltcKx7P/UsmxlpUZY95xiio2JlvIoazNBOH6AyF02jy8nGcWnY0tIjQqv6YwlKQ9FBJ/T7hDCMX&#10;aSLTl0owZzK8mKG+O88r53PO1UKqvWNj8xvopvNxGlTQ02k4VY78tY8h7/NEK+ORiAmOc+udw/3B&#10;7e95vJEFycDoNF3XNKmzVnmHhQZHCyn4CnbZIXHNM56/JSkVpswBV+pNaaGjTUr1U1k/3Uq6uaLn&#10;rS07lXn8Hz7n5Brma+mWRsmHd9l1tD5I9CaU+WTFztiB3YsqD1m/sTMjAYYmHy5trQN2ip9QnLCi&#10;Rc+XnKcBBpz1ruH7ZbnZV0axt6pSxPk27+hE7vEyNBpSUeLoV6Wdu0Y+Q22/k81adJBIs4vDx+Im&#10;sgFSQYKwHtaDnXdu3lAh6yxeL9Iy2R55xOajSt0LFTWfBDwFFoVyE1nvjZw4VS3SQj8A/C5312nv&#10;C4SzsWdnTVRsJerFp4vDl+aRw33xiKs8bQkx27g2qt6XT9H7gfpe+RLjU9fXUed6ih1VEkish+1a&#10;2j9Nntg1HeRZVyjdkaLX1s/buU1kJsXKLdeKJFR4NW4DEdO6g3er4TDbF+fW5iir9JqVlYp1Erts&#10;CXHjjLnuBiYe5Ks5SZ83D3NPq9mu7IctyQ64jpA5hjPn7ClSedVahhuyDwOcb43hTxZRXM/Tur8k&#10;o2TalZcc3drM9A33rx4mEuZlHo266dgwDlxNYbNKokWSD5VsZMOw1xWEhJzrUKWGXtcZkGGOLO+P&#10;UhpPZrGcj1abLfZ6SywWy0U0m78wXj9bGWVqBPNEqzQ+C6Mz7kF5Q8UBgY734c4DccdndPB6Nb58&#10;1X0dkY6AIcpxG2i4El6uMpIlSR+f+HWxyEroH6O1UdG9JGStZGypmq3HVz0JMGnh7ZuK8ZtO8fM0&#10;jAGSU3CYjLBsocWm4TBMlmD5GMxzVD8nFyRxxi8rrrYmnAIq0zqyzNt6FxuM0FWHezoyVA/vf21g&#10;KAiN+hxeLcvMJ2ibH28tSzf9YpFmaq0aTBw+TzFuc+aV7o/Xd5t/lro8djEdoEkbBeQcxBmn372C&#10;Xk1LyLKnBVP0MxtrdB1ceo8CDOtEMnYlamzu1FXfTFuqJBOaGaoevKWJnLHGN312WipQqcd5TJGR&#10;kwHmy1Q2vZJiSd6ip3PjeIuX3Xwyrls+xbSdHwSwHGZ11S13CJue0682NMmZ/g/CesdIsXkTi12b&#10;k05FDkFF8uSFQkN4xUGm2tTzGRXJb95tz1vrKjpKJGLRbypwCxqmOpQ1dGp10p21HzUeppeUOJ4L&#10;3EnKD0lINgm70/NXVVrKamo0YsGiUdg0VLFEgwZrOoeoUffv3qc4Mb38PdZUZq/Er8hwzaO1NDxf&#10;C59vf+85Fy8q4sw17t47MKyrE9QSgsuECYvVC3XEJjsk79E2iPvpH1f6t5frp79KiuXa5UsynyJA&#10;7zzusLBmlJiG6qNbNePsIlB5vpBWmwruaVu0HOU6BPz+dmV7nJXUcdtrJNdkvF5fsNlRGrjC7YyF&#10;H0YzgtcoSlHSEDmazIvrDRT6ay//+Gn8qzjymmMTDskIrXYc4qZMf8Ep9dxEmAbbXE1B3zbL8QoH&#10;k9Mq/enCQ891070YE+v5ZG4cd0agv8SnlqYYm2x1/WE58xM+UeP3uuw0rQmsFQeGkmdWip9TF5QD&#10;8brECHOnjhrkjlZB8ZvQpUzTxp0baLrrntzh7UuD1WmV5tuHLTLEr02SOBfBMKMIKqICyaoE3B+X&#10;bglFzfVGU7vowRfC0o/OWixuI0bNEMrNBedXOERxqs2gwkMwIoQIStSoiy21ZOYrNxhZHjM+Hu3l&#10;ahX4BqUNvLTrJdGrjs7SPui8QqLMLCPLj6naas064UHKbXTDOvqH6GWbbDbrGDULps1VewrJS9Ye&#10;FFS54B+vdTxATdLAyOLoS5DTRW4foUYR+8PfVMrq6nFeNlW0KZ6iS0sZ0YY9C6doliOx/Y8pIT65&#10;btykVKsGVVXOOe2xzPVzdkOWh49tzZbwLKTg5lEPvmU0zSB6srJ5gpdRFuYVk2b9yTx2aQkZNcvb&#10;LwFAkeXzUsOapY19QCE8n5tKNFKS0ej5o8XkWQmz49HhnbeVnJ3XOrbXiaD1dpdmrVs7d7KYaF1j&#10;NhYpDyOMK0djXHUBvrt0TIduDpawkt9Sg1FaMsw8bEbyqVQwX4w0FQZvAlMTbgwbhgUshgPXh3ox&#10;GQZ2wo/lm7ZNpHicPzD9scPnEnhoxoWCNWzeeK6LsuU5boy5JU2w6bjN6oYOKLFpbTqMM5ijN+e/&#10;hy9UbK7uvmxP3duVvOPpnALFg63WVb/9kJxfkwCzWc10Czjf3ulTXN82URiAjuqWM4XN72OqRvd7&#10;KqhfAZs8PV9koomtIFvyhTyVt0SkJ5X1tInD10qelglfL8daDc7LYowyMWMRnqf+gDbtVzCw+AT5&#10;ySsczbuNBEpK8oUFIlPiCMx2skzYjCVKZBs1BYFa0sgc6tWmPmua8uotovG6g0ewBC22wswNbjBu&#10;XhFC/c6OF94qN+e0/Nt/W26erdzJRfz4sTwgV0Zw2cPEw3Mfr2zmSwzL5HGhZ7MhXRVoyZvVGEy0&#10;yxqm20DZSR58Mu+uW+hHHAnHo01yDKAp58M3ckyI85X7d4XGsHZRX76ux0McXjnPBn43XazKrlp0&#10;Aopn+xOssqoba12wQLtlj4kRQDhyCgyD89pPrSSZaVUqIiuyomlKignH+Fc+7bu0Yr1sMeEu6uMp&#10;j+xxpmcK5XvkXBNNhdPzd2ZV8pKHjtfoJyaLyRPaV/GUD3XJOLmuWCwT736F9cXztc64sdG3Nplh&#10;jqJrQezKtGU6Nth3x3Q6BbzcUbM2fQk/rp58VVUj520gQOXbL+FhqAIwF0/SHTt9rECNqsCNq0Yv&#10;Xzi3p2thtpFQ20Z8/7JqXqFY3muxNLuuYH0phukxs2AkIOjZXdLzJK/k8BjBNY8c1UTBV5NylPMh&#10;JJPt4qNqezVdXsVDDFC+EyYeLlg4m40Wcybud0EeY0C+Tx0bpzi5Q98Vr8Bej0VxjcmL1jeq9I3D&#10;loIKLuKdTC635FNm34jPHq2+YFFu2q7BIVH8pgnO/LjIYreXKh8NqxATwDs8evxYyHEdrlWZ9YwE&#10;DiIG61c7FY9WD1nZOJhhRfYNyvG71t2+k1Jr/XQbBeB3ly/MXSzM7UhnJigAyPbneLUwr1Yg3oiH&#10;g0/b5X4cewcVoNG9g05KigGGR2KnM/1Tc+Fq1/L4sXTjd2bXWzJvNwFqLA4T2LyR4lTk1MuvaJvj&#10;SLet1QNRcq+Pnzg6mTZCZkeGxjrNPiiTP7oOaNyvJPXMe3KFnBdZ5M4A12/RV233MMDJMYvzYuT6&#10;pI4Kd8kw5ksc4LnP697h5+T8MPFrF5eufT3hKtvI4LYlGBanCliXEv/6m5efFwuMrWmt38zqpcfl&#10;a7IP204+zlU0VSkGkeqyWrK9zggWWRcslg4KVGZNfZFjRuk7JAPXG/Tn3yVXmuCy7FokPR+TsbW4&#10;XG3VvIWiqOeVe3KoNHglisM9H5SZl6rbr7o01l2sE6avk4YbjN4+dHTPoxd7ivviVFEOVM4emGxm&#10;V24dUSzWS8CvuyWBvjJoOK4bzpzGvTXwK3bVNiEnQFshgizd48wbJBr2T74Gk0nEza93JWWtepEE&#10;OA6ZFL3b0jFPOKXSziIifk7ZkqNfGGA7bVWuqZ8uauU6voxUlC7UZC5t2Jl1qB5U9RcCJvKXbgPV&#10;9S86AbZDOXNl8zpnByvRhJfWmHxPwjrOj0jlF0yS59ta5d9fnxQWMQ0n4VR4S8BYdo5JUm8Lq71d&#10;FS2nBD7xthZw7YbT/t0aPFv7cV7fEAd680q7J+kJp2o8SA57AQg9wv4mqtJ9bMH1ONEUMbRmhM15&#10;e0rL3T/+kl/WbhcGggXiters524pvKImkZpDSLXRhhZ3gmPRXOGD/RZWlclG44Yap+voae+SCUwD&#10;1tbvG4KWYS2Eu7GiUZkVFTU6lWVMtA79rfevNT/v/YPCPa0HQa9eiTbdR07MUPWHYFkSJe48VDQ5&#10;/40buvH4cAQbeRZNZKZvydlgMNIIuetLWdeyivTnPXi/P+UUjsXnvf1jzAs9HBF3ItYiuirlMTPT&#10;61Goucuroz5n0u5vW0z49OOOQuch4lFie3/BO0u3RDs/KahW6+5COng+JAMXIJQcKPr42BpN6a/I&#10;/Bt3d+9ZnpsrCPS0AIYEByvxy1jKSkJJmhnnKGENlNg2KsyYqoS7V52N1lq3bsq1ZtqXlzJv895o&#10;Zs/VsJwuU8DuuRmtXTutu07E2bGkiBfyPWioopwDVtlnPVe4wuO+Fxi97W2Wla/qWcbqpHrVa2z2&#10;6VzD9bN528zqrifzxyseWUDLs9fn42nO+Pn4bNr2a5asnltER7YvYdxStJ1NIeWRaVPglZsBjIQ9&#10;V94cLo/TlAYalboyBRfqXH/MRhXLudoYvbRK8tPy4LFeQfZhkkM+wej5LNM0b/Uza6WKgkAeKZ57&#10;4hwZdI3aejOgNKu9qbywFBh0Yx+irjDJWG+0iMa1aNHT86Ert1QpXFdrFxfR0apatui0W7pQoMOM&#10;GKbrnJEY24DXZgWurWsxm80w6zhPImFy+VQ/qVovXAM864AMQ4Qs7m9Tzs9ILU4oU7xcKq6uWyXN&#10;NLqJWseumo6ObI8dvwrnc8DkkvvxZkFef/HZ2Tmq5SwR20nWYszo8X3Jc5GpqgUbI1Sosyu989c0&#10;kYCLryyd1rV26DA949O0MzXTBK1WMkNCNov5trmj3RE+f91Pd2bMZOM354/b7/z9I106YHR3Nu56&#10;thsCqMzH7XSaHXy27MkNWAWF2anozJR5gs7hOg6B+nX3sNU+fbIL3l0ClP6zmFhBYvYakH68YlJU&#10;rbPeaXOepkKIGT2/NGtHjBJDhmoeZ96oWXURnDUj74Sft8cOIiIA8xLh9Dhy5jxboUKGCzFad/Gg&#10;Z4wTJ0eNIMc0l0OjsjAvU2Jeq+7zh5rM+SaSSXMR8KB/jrCg1VPglbYFw76kYlx0lRNs0nOQLiho&#10;irnEfWxO4oD67Vle56CcMkx+pUDQb1lGsGyPJeeUpR2/L86QQ9R9mHB4yj74/tGaTn/3i2brXsoa&#10;S740bx0x3H1DFlVVvPySqBEMBvaMa9cxM2bywTLrrX46pSIgWG4ZGFVSxYVW1OrHpGe4VhS1yvLq&#10;6d55EU9yv0HJZPn4ffhhu+KVYQcJTq7VPupIJHskwy/1MfkUpadf1lHnvD3jFfTld929fDhYic2a&#10;idNMPlqsNKtwuVYvjtN9qEJPtWmUZD3haTZdsF5utkuEuWlfd71HllewlqsN2k0FvCAKnpLBlHZc&#10;zrzqxG0AFeRZxdV068Xheeyyst329Bpcr8E1/92YAF9Q3NsjVolIzGYpjdZW8vS13NXqNbrT1FZ4&#10;0kb0bu3CCuYcKPx2hWFMdoHrcvVSxnUHQc50CQFoyOlFPa2Cfky2AyEBhl/ulvptpa56lzJjkYLQ&#10;cPl3z66DQZxRVlWqarVu2VKTahazqZ+H6kPCHkOQZkaDy6aFe6euRnDe4nV3VXfnfdvTkvI4A3Zz&#10;efvEwV+nZZLXssahWXFhXCqxYVzHoqOpdgHcGLnrat1KcLwOVaDTCudxJhez89CgJOwC3sjwNajN&#10;5Gmc0rfEK9jh230O7fK1DZdESc4XlkyaT95U+4kNrK5PS7b7UYoF7CLlzrSCS9DlZ9SBs65HdqtQ&#10;xzxczAPUVaS/Q1n2+imh7SpRjahokKBxNKAI6oxdtM7C/TjZFuP9JV6Fcb3f+kyHQ/de7rU1OCYz&#10;z4y4sATvOyy5yy4jGDajDLgcCh2iCCWo8MtEB4N09Y1rPKcyWR3ABK1hNnq/bzufJsGX6X2Hncpv&#10;IVzBqFy66wWnUf9BihmzPCy1vZbAZNsVlkmln4a9iGMVIbRmPFBhRk2mkDIUzcrdNwHofYLLJhJb&#10;rzdJ2q8nZ6bmz5Y6OHpYrMycUlLglO7t+Tlgaz06czF7PFhl+bzVLFY4GJnsffR9fRKJ4VZ1d7lV&#10;LMFElOk1HhATM+k0LMWhJKRDy3jLIy7t8BouFhTqAUc9BU5uB39t+RhWkYwqZ6yUTZY0MAx6kuKK&#10;2KOkwSzMzMyvfMfzOdDQ/Frq9PBUjvh9GR8ZSDxehdvZPhKHMaLS7YPE+225eeou1VmcfKggYc6X&#10;lOjy2YyCquLyqmmjK/dIjUW9Hk1F1iw+b6rzGQYIaUrm5Ihm9pkbxeSxqXa51K6APddd4KrInsmo&#10;4SlMkH1Xi4sH8QL2i2tlXuVLXSnV3PV6HLVmNHo+e2q23KjiMBukV3e51GYDnlA7P8ZwoEIyNtdo&#10;guNUiKjqq0rf9bTP2WoWl6rOk+ywwT5wHy8U8hNi9HL74h1GXYwODiwPz8cfX+bhRx/Y7zB9ZLIY&#10;pe48Ng3GcWPOni9mMqj05gcYEpi9j7QpcJM73DVbLcrKLcoTsewi3i436qXiD+49E9b/XTzYHhg5&#10;zziAVyDeBhLG/fsNXA0T5F7TgrGZRcLclOX4XpV47pf1ygqdfKs73hhg8RiYdPbP+fG0H7HdbK20&#10;DIcml1y7n9U2AdvGbdddUg3W65JZDmd0LM5DIpiMD+I8jwNyjTb9jndu1O6dfkbs12ZlcY01G/R1&#10;Ty0Smyh2SktBis8EfO3JqktEnFnDsZyT8a5tch56Hfoj9lYihvoaovJKJbrl7mRfwhytg2uNhlG4&#10;Hjuc1lsdgsAWx1IwaEDVX1l4jqYs3CJQ3xr6vBI6Xq8vbZkMd4kjPy6cYNh+eWbMuSmdawrMqNKW&#10;0m7RaE5JJLKsSr+A6Nik2WAqRHMVR6Ws/DhWWEy3wGieK09MJh8X1RsLm0oFLakASsrg01ghNIu5&#10;QiXgOHQbNgzUYjE8MsZkeDtx6q2b2D6OaNsBhkmiIVEZNYd5fGYHvl6wW1ZUV1Jf5fajSMlLUQwL&#10;f5idhvRNnT1vZwtaYoIfuNQzzrOVHKOLNkoLAs1H/m302AYVlv8otnDcS+c1UPWABJwJKypy8s/D&#10;8+lFpHxKZsCNLZfCQg5+RCPqKqmQQCahPqlovO7QfRV9Z04XrbbWWD+DiTBOFQQ73EslOINZuXPz&#10;wqK7hf6G4RYWw3GMsnjyweeKG/Gg+9GzvKecxq2riZsjy/l4fLZuGw9sa2pvu2xCYnadguU0eXpM&#10;99yLwmSyic7WuJOq0vv2h1G6cwtgnFxQXY8MEx7enL54fk20w8Yo1iIB6EklXL30A8oAOX7pnO7F&#10;5RWu52WmeCnmnHUwSrw1cuO6upXGdHQK9H8WgG4/Dfr3ou7SStCynfzFbOSrDJfr7Vp0NW6qujVk&#10;Wf0duHLDUDuV3rdl3iomDp6K2nHiGVDQlCymT8bpHOcO7l4ClytNojF0b7VbnoAyUhnN0iDTD02S&#10;ok9GKFS8l4AK0ZImJU+SJBwIgk166cbmy/m9Ep9iY7ov2U4qsdMFsO65k1ob+1S2bTd+qZx3ucUl&#10;71J+fPz5f20PvNfaPJ2OzQ5E57Ap3ttTPzodUZ6j7QuvrlZfTY35ZMvHrLlxlbhx52N7E1ieX7BY&#10;nFaUJaJ1dV3aUfk+ryWJETkfGzKYrYdEHA5QJQyOsHuWdXQuUWk8Dn5HYbh2iMZwyIIFHeIMj0Ya&#10;W+NZ+8g8f95K4ng/oHAajLXaHKoboyFo3t5tAqmNcw9paBW5/9SWpmsTqjC52tS9WlFCzs6bzpO3&#10;s0rVL3GznsPFSJyb9gSUtlTFVIpwP29PWB9xvAqrWy3iuHEBJQI/n121OoGo2W0PSXozrZpYpTT5&#10;RcoEtlC41FbsQ5/yaRUC76bbpWLSM+bWoauZ5WaJ3qZDJXe7y6n/McyrYNOZp2abp0kGKY57dJfj&#10;0zX8BtsSGvfNTxC9vR9UnSxNHtO/eZ5GYDXrjyhgsXh1yKa7JYRCcCgkNO+fSx7m6rYtz5+SGGWE&#10;eHP4dJAKpX6cPwTmeWJLrzTt1QZ2JJ8u0TRKa4iKHSeqU5NyafA3djQoR8nQUFJc5YXfQbGwso1f&#10;P1MsLFXrqHDFe09wLWGblqReUO+zRxPGuYD9DOJ0mxOc5DxTfKTGKxdvkaEDLk3Znlds8fonA+7f&#10;+RpieiTzdyNxm0V/b3+Uis7xSXk8+8KcxCdkUrhsU1dsaRaS4X7Xnp25WgxFRjAfv+SUlooFaWqd&#10;NXwUfc9q2W7VeMtwHdyDH9ZyZzV5cOmINta933FuPohfF9vaNv/ga/+h5SHXEWeVM18E1dbuyosL&#10;TZUtXuo6iD6Zap8Gl+PVBNM/M3Vp+XiA9F3ZaJlstvIP4z/xByw6s4TDRSXKD5Cbx0n5aIPaUOp5&#10;aTrva1pWLocF+WapJuuKhkpAyt9sxKjgg/vDi+f3MsedFG8raZqL9Q6fVpv3/VZMZcvzCdN9xgPy&#10;s3qnbXtIFmRw58uimIrv3LBTv6Mp4FT1uWwrp/gZvdhmpyEf5Ay56h4dmZqXSrDJ1KwjUlByulaR&#10;4+SJ4rq/ePh88kVWs+zP4s7pVlRlGv10stirr+M6Sgj8V15SUUTCgLx0T2OHBdKM1xmRGWjWftjQ&#10;6H44NgalM1ufuXO6PD1SXnKIuxDmuarylC/rdmqtN1clV6V28DZ/t8TFPc4jcLDEZX3UXxaOSbtm&#10;1sxBkmrsj0ksOdTiiNWqK5vcTSebA+EyIxRblro2FWerwygyg3DR/rFpquUVBjKzt0joxfZrddfc&#10;3SyyRrdbmbUm66KhqIyKhKNvwU/wyO+mzp1TX5vP9e5PrSM2H3yK5wyAn2lhiv16U9WWt5h5X2DC&#10;wtZSrhrwriq23bV5a/QCQmSX/iHMs9hscLt3cpRXrZYvHXlgBGd5KZmqCV28Acos902FdCx7ANpF&#10;kmTn9lGVQy1pfNOqwCyMG1UJmKtO8l6BA5ONDJa/M71ArGI2fpDt1O+9RtV7k3aS65aM8zxzu7zw&#10;2Dc6e/73LvBrz1kHX7nEyuzULLtHWJCnL5HnaBXBEZu0ibZPPpz0uLjy2VKzt5J+dKSjwSJnwpy3&#10;bNdd8FXtHqvAockyP9mMT51KA9SLxnBdGYLDUMfI8Xg+LFpaopbVlpTtauFg2IttpRZMBnB71AOE&#10;h6XbBUHBceq2t4sKW2JUq3wkRaUixgSTs7NXyhH6TU5XDGtS9DEZQ49BbpzZiUjBLXAwgov8AuBm&#10;X27vkSEv589rNkuat7zUZ+3qKanEzGdi+50HEI7L5bZrw0UJLVbUip6eRDmiieYZ6zFFsTYr11ki&#10;q5GAdL2UOE2ynI6s4TojjWTuZJJ5Zq43FYwxdtN2PRliRBufsGFlbW7xBDK9/HnUD0Ux6a9oKKjx&#10;Rvd9B56PHWfNj4fpg8e3hptILaczf71SMftrW0OCaVYJOok1T9+pXNMYXmPVRJ3350HNjpfjtbZH&#10;a1gcj8Kjic+8IRl2ifiFjRa1ClXecpWKr3weFawkceHDx+K3Jhdkh/HKzHOn0dPNxzPVkiarrIDO&#10;2ck5LrbE9ipDA6jfjix/e4xwXFZ+RuWw6+HW6AHzaQ/vwU6P28F1Za1mIaShnEKko83cL1B4WTjl&#10;f+nwIF02wNWxMGfbpaG4OsrsRva0GsM63WWETEf3KtsQGI3xPa5Ad8/YZzgwPz6WWo0vBDgWphMY&#10;t+22HbfRtB1lo22gaDV/2WT3AQA6PBe+WzT1D59U2Qs9AuD3eyA9ywyTTlAV59ueAlI57RrnbNRK&#10;ErcgMmkOTdGZDn7hUpsoxirtbBaP22inn8/Zy1vpUeFD60bpuO7UNeu8ToCEsGBOKCWy7pzWpWbH&#10;rtEpmviCwAthwVs37fi8jg1EWGy70v+8KsOhKVV6jQ6n/TZjj9fD9ocrzwiUBzTzs4V75vtSKhXl&#10;DbZz7Wfrdu4Zv84B7280lnhkC8sFLOCAMKbbKn57s8ZktQoGFi6UkeDTgLgbJW6MxXzwoWb9m4T1&#10;2kc4JqaLVDRNzDJVzDBR/785NA5ZNtu5q6dq0+l6rPfOmP0W2zM3btqY4ZK6On1Mljt0mVR2uc/f&#10;LWhyk5MswF67kMa9pPYGy2dOWOBqFZ3xqSOT6hQOM59oSMaJAv4TxEtnxUW7eYtT7vJ8K3kbsrSY&#10;UI/v68qRkhbnZhSPKG7m+ppbSOU85XSORODyXP/kqoyG0+TsMB3wBvjIOfbj23L0U63RKEzdN5ua&#10;5ZvrSAD0QYOC6L0z7xeSfV4IK1uqfavQdT9wWa81aLu787Do71FwfoRem40IKG2sr0Nab9YpZrBW&#10;zxxNjqvodEpYXz46XKRKz8ebe8QjxRXPWWfgjNJHGeVNRr5kKbzQqCAN2SNKrkCS7EFyRB/cg6ko&#10;K5d9fcIt3ezOsxidMCc9OHG5NjSyml2mk3i8V4E36vczgoG+cn7c1LMYLh2eqXAQvr6vbR+pdG8P&#10;+Wbj+kvKUbGxXiyFq13Nntd8Cjy+u5jv9EgAd3dk1t8Lo5RtajG3rloGz1A1mx9KaTQ+X7cwWymz&#10;a1FRFCw+TDL2iB/nirclLZhXVzLJe6qstoq2Gk7eXwknM6hDuhpUlv0nfmgsBCzIxGHyGhT/huUV&#10;1LXlj29wfG/XfF0S8rA8FCqvWQfePfxSpUbKyU7/VOx2TsbXzL9EHJCurWwth4Rsj6Pju1ReHJZ7&#10;zSyvMzm+R0Nq7y9VGvczPafVO69OeoI8nk+oh8/zbBWN1VignqOc+97td0nR9JegULD08uIyL0U3&#10;33RVJTTIC+kgxuA+grX2c3xy9wff2r9bsNWwwGAYDuV9sszy2v3jctPV2IfPp8Xrmaksy0bDd0wV&#10;NWt560lwYCFGhXiuWpibkmIXNTjh/UV0KEeJpEU6jRFWCoih/wDEhXs8KLqvCpzNm0a+wbMLJ3WK&#10;jeGNJBAP5l++nfSzNbxdy513PufMbqXTnGnMyYVg18krFWeX3IXvnv69Uk39VjVNtbXnvxYV+pTt&#10;/HzSexg6Byxl81yX/fsnSCSGV3G7f2w5EHp6eoh+6ya8qILVALy1y41WVc8KPnnvT9SgtQyUqGCj&#10;9VunRWEgoGjSYORI3C8e5Zl2p+7z6t06RkeuYg7MGNUi5YG44GLJtVlSEl7ircBaEew1XwULMFLo&#10;HzoMH+wDfnrpQJM8/n3SCSkACAjINvb7WdPZkpacolC/zabbPpTKA+5jGZ7h7V7Gw9leBnNbVciX&#10;aoscGc73dbr3xzPvrMpmejdfNd/XLpTO+2YJs92NfsPOL1/Qniaa65MslRgzYJlKpdM14c5RisVu&#10;Jg84GpLhMFmVUJLAR4+vydlQY0QWFpSLgIRSFhaVisZGXWvrqHDg/G/dVJtKPQ+sPaUYH5H/oZb3&#10;0YVHQU4syy1NgYL2pKLrZj53NdtoFltv+pLBYu3Il8lQLS336OQuBi6/uMVC8DxKhsNTKgIKIkPm&#10;YaODkb4+RD865/8oe5ZKnC/z1LB9P+WyWuvmPT2RPlJjlOYJlVgMlGpgMp/QJyXBT2JuQAY9lbWW&#10;icpEqVhYVKuUVgFv6hGYDaPEiB2yB0vPJw7vq9Gr53Z0IB4ePSkL6NM9nsxKgYEZ35FSwZTwkqt4&#10;slqMi9mabbahPeyK2VY0GseEh78BETkOzosbJmajkQWjHyTODQo7UbAg25Hzsg6v7o/ZMuUV6/lx&#10;BTEyTR7vTsO34HgtojWdLjGIwXmzRMencxFXcct40s37G9NyKURCVTTO5Vv1wABYRlYXW2LBBtzX&#10;1iJTQpxx3j230TiHd6ND0HKJegkcj3q56y2LUSYnPOK91LYb8mwb0EFJKVZe6RUKBeVBQdY8XPKV&#10;dusmXUXTCPy0izpVsBodjzkvV2olPcuXKlpbVf34q98e0nIVCmKA9VPHhfZr9LTiELQI36/Vy6q1&#10;0sfzZIvN92nL8ybXhTntisxMwsdy9GKfT9Jy12uF8lLssvg5P0pyaik6oW/mvstJC6u1irVOvFKL&#10;ac7L1U7Z9eYaFevLEOAIPFOYEwv4jZdnbyg3E4rApPwvJ58PxNdWWdBVTcl7ym/R87pLvmKZuwpy&#10;X3bBnwlQ0NGx54Q1I/c2M6EN0uMHLGWpcjXVLIrhdVXTaKmaT2e7Lm40qIUJS/vxdzk4hKssFCgC&#10;oe+xURpFH4Gyjy7BtGK21dX+qizEmGFkKJbSokbRvCVOFual0iLjGk2t59YYlAkl81P+x3Mu3YBg&#10;6aWd3pDyfIPAiUgbSvxcQNM5KQejYgZNPJoisN7ceFig8nZSsAycNChVVLxLn+wKiJV6/2bf3Y+r&#10;yMtXb3QYoBykkKNTJw8jxS6fJw3fUWBGUGJCUyDAUy0s5SYveQPjOxVHqUbNtScKRJsk4/SxcTo1&#10;kZpe4EgUh8Xg1PgEl1b2EXBfsh2GAQfpscduZF4mR7RRmK7rxcH6BbkO4hszu6Fc9dZmDSxwFnYu&#10;YqlotcvAwnItbGiXiBcubsbYDJOsShK/52gVJ23kW47ijajJ0uuBBaFQ0l6V1N0FLFQs2wHTsfK9&#10;+C4bmQTZ0/APQf5vQTpfzmlqYGhl29u2Nrmm1CjR6Nlc3uVTgYlZgWJhK0+8UW7WIBON41qBN+Zt&#10;iOVARfL2IXB48CBvY1Pr8VCqDCRTqShHyruv4iclwyro62MEeYCA4Dk6nGn+SUyzA+kxNQaG38Jr&#10;yFHBC1tb5W7UB6i1TZtml7ceB7cvh4+/kCGORo/H46ZT1i9z6e0zfb8WdREk3r3HSfYUBg30g4iq&#10;oEK0kkJDjNdtklzm6Y01dYE4A5i/+937/eH97+f1nyHQNCA9w9nR7CIgIF2sx0iy0npG/KYlX2RP&#10;t7ac4/sJh7cUf6hfPvjC7OBAXqxKiIB77d1DkhXTIVqW/QBOfyD4uaD/2YD85Pzv5pfTfzf8/OD/&#10;2fr6wv33J8TJfzd/Zv57CMgPnP/+/N8h/zvD/w4B+d8Z/nfI/32G/x3yvzP8Py6qB4gmDvnfpf63&#10;ozi1/X/vYAdvMtbof0e9DNcSvxK7/+/MH/u/Egg27260/3svN0kvehJcJEV1LRRlAnPn8Raww/aM&#10;th1qihjTGP/dQa9lNn7p8jojK6WFqeC/T9WTQnS937XKEbtM+n190/HfR7sJCvfeYOOi+z8XB/kG&#10;Uf4/f/3fj/H/5Rfx/5O3///Wi/5/MlL/3/qu/v9+/N9YP3+Dg4x9Wm/vTz9F/eeLlxCRFa4W/Ov/&#10;fwFQSwMEFAAAAAgAh07iQHZVE1J19QMAnAYEABQAAABkcnMvbWVkaWEvaW1hZ2UyLnBuZwCpgFZ/&#10;iVBORw0KGgoAAAANSUhEUgAABCAAAALMCAYAAAA1usOmAAAABHNCSVQICAgIfAhkiAAAAAlwSFlz&#10;AAAOwwAADsMBx2+oZAAAIABJREFUeJy0u0usdVt23/UbY8w519r7nO98j3tvlW9VOffarrKD7SpX&#10;2VRs41dCsFCQgNCgkzRoIEQLaKBIEBrgJnQCCCESGjRoIJkG0IhNwIQkIo5UfpVdLrte11V21bWr&#10;7ut7nHP2XmvOOcagsT8sgYSEAmxpSbu19lxrjT3/zyV/9Pn/+IfPTz/454VxtRzz5/fz+j/Vq/NP&#10;xlh/d3p8rVjBZxxL0Q/V5f7Pb9v1562eP9P34y/PLe/HnqaLcjzsH7eyf8a3x/+oHk4/OXr7ckT9&#10;tZh5bbU+02X7ODp/fL5QseX2Yxmv/qOIMcfMzed8fryenxLrD7fzg6+v6/1P9tPhl6z5bc7yCMpt&#10;rfuf6/PZE9WbryHvf+z09PrvZ5FazV6YRml1/jPu6il5p+X0/Tke/Q/OnA5LLXZrdv5zRKlj9Ot6&#10;qB7nh78ZJbai2rVwdziMz2xneSGSo5R6eHGr/+OyLm8dr1/7hl0tT4v7+ZVPfO1O5BeC/x8/T//k&#10;b7zpc5+n/N7T4rTz+elHltg/lTz7K9veviL+9OdHXz4/zvn1CEpZzCzzEy7v/eiYT/7But591v34&#10;q6ZX520/32Ts77RFX6vt9Bc1H/1t7PRTcy9fQMu7Y8Ta9222pt9rtv/I6K/+ys2jF5+OsX7Hdf2C&#10;JNd9xtLKeAz7D53v2zvt+MFD/Mnndpd3BYq7+8Mb/1T4eC3Hkz+A9382uPk7py23nPliqWWz5e6H&#10;qvExVO4iuNm9/nr2coicx2Wxt1XGz2Tqzdj1j8tx+zDz+nf3fTtCWu/zwXrQh+vaRj+vf6T6/qf7&#10;Xj93vDn2Me9el5AunD8deTjVg42Ssd7v+vvNyrfFrEyPQ7Pth8ZWZtZhRnv/dJffLCVNLFfPXIT+&#10;SauP/x717tPj1JV48Jt1MUb0q4JS2unD6+HhWyLnT5xezMdK/VIr7f5uC6tXddF8+mMhr3yZef9R&#10;TXvrfut/cn24PseIB2njjaKnHzR9+Bvdn/9ZpH1x39evVXJxn9Wq/3C1fLB3+yOz+z+r9uj39t3v&#10;w+emIuN4tJt62L5v3x+/PeM7n47t6iti5YWKqE+rafNRW7fvnvH4S0Xe+6Hox89nhFRbn22Rc7mS&#10;Gx8ffEbk0TuWt6bcvLWd+ihFX9lCPpDsb7jMK9OrLx8O+0/se/uVfb/3pSyoRCu1v+E+qurj97Xe&#10;/eA4P/zV03Z/tS7lTkUt9e4zVsrwef0s9dn3yLz+nyPjcSRLCveHY39dpZUxZyk6r3zc/G4m3cjc&#10;5vCy+o8QhxG+3a3l/rjvD79qljM9vVRZRO8/MTM/EL12ON/00G8y6TYLVvKhlvOPuz/8dbV47H5+&#10;c9/a55AZrfX7xQ4PrORPpl6/JXL3sG9DtDz8jd23K0lUNY9ax6fG9urnrDz7MWHeuh++MSciVW6J&#10;fOV4tf/o7Ddf7P789aL1t+f0DpKZeirF3tT69BM5Xv8dKS/+ib5tX651fZrBk6K2q8m16f3r5/7k&#10;ZPbu64f2yu8+u3MvQpqI1eIPR9x9t5XXvzz87R/NefW1jOPXVc73I2wrLb/3uOaN9/V5cPvJMdcv&#10;j5kfWLXbktJKnW/0vH2F8do3hv/xT9TlwVdV27vpHNylZpw/ErrfrOurXxd/743cr19gTDIkNEdp&#10;HIoW7fP4DcnvfJJc3vNRPig21BM102tYnruXSJ7+AFx92bI8P/ftOoN6OMQbwfGPzfYu9B/os35D&#10;pP7J7MNL0bUt8vG0uo09Qe5eXTl8MZJGRkNFyyH/TMz1D2sTibj7rr7buyMti4qYcJfMxzGW94r1&#10;45heRuf9q2sNJffd+TC+rXM++NXDg/5mzozzmM9N9AFpu5muIuc38Vd+v7bb10O8ues+pu4+ZamL&#10;Wqn9JvNDn2v29HvGyDLn4QUqzcw2saCmf2j4ze81e+cvuZbfGUPejyRINjI/XA59idsP/5oe3vn5&#10;8PjimHZfzXoMvUHmQ3S+4vvD35L13Z+IuX41kqkFNcl1afk9wxHNJ1/QcvtTvefbMXNbDiU8CIjX&#10;hXmVPPyHIfc/ZrRvjIwXanKoWLEyPxKuz/e+fEnre//U3I9f0NC1tbxOfLHWjznKM49HfzDymz+z&#10;2NXXY8q9KsfUKrWUV0Tn7Xb34KulfevnSnnwPpb76FGCtVP6d6lffcHqet/q/OGx8y0n0OI3OcvI&#10;uP845fgPfPpe2/YTPg/v+Ji9NitJHlK3jwhXvxl5epUZbySHb7USM8Km6XgFGa+NuPkN71ury+0n&#10;vbd7bdqKqGSmj3leJV/7e1rmh43n3y+ynt2nRGKh0jQHs7/2y0XH68Gzz6LsqldPRwxN5kMle+wf&#10;+ZXDg3f+0txzCbJa056BE4hp2t6PX835/IdFa42Yp2J6VcVFJE5dduv7K18pJT9udXtyOs+9NQsR&#10;o1g/FmLd443/tcl3ftBle+zn3NxdRbKI5RF98Nz90W9ofvPPK0Kp6yiCTgnxsa3Yzbv76cEX6vr2&#10;z5osAqHhM0csHmMrtT24K/X4no9vv9k9sughU/cidpzb+b4c2+NvI9dPk3c+PmOWwkHCFZGevZ+l&#10;2qOzlOuT6HtP+haiqqQkAmR21quP/GF4RNGnb/hMUUSCSQ4nakPl8bfTyrmOd//MPoY2q6mtpDMo&#10;trCfD18KGYfg9k3RsVlZrGpRSFFC53zyTZVcrbz/mli7nTOuRFPGmAKWmR97q5ZeYj7/bghEU1Rg&#10;RLhQngrf9cWl5scj3381wt9Ndg/kEDNfC7t5Fv3wD+24fxx/8UbV5cW2+6tqk6YgYk/nfPVLcPu6&#10;lrul2DFiTrE6ItOaj5ubETd/98H6/DMjbh8l8p642JT6qNCva3v87nk+/LsW7/94yqmoNIvUDw/f&#10;n6nGlcTD39/39vnlePcvKtsV8FRFXhszozWJ6Vdf9Xn1jdLe+SzhhSyPCDG1PTOdma98q896Puiz&#10;79v8JK3JM43DA2xo76kaN2+nmpi8+GhKjsNaP5ijvzolTsX1QY+bP9lG/ebNYfvR3V801ZrhNTw7&#10;tRrRr/9gZtix3b6xTZd+Cjk+rOdWD08zysPtfvntWuuq5emnhS1IodZ27nO/6b3s6R/6Zdg+VNr5&#10;o6rxmsVWPXOP8DW5/pbHza8tiz9Rvf8+NKrP7VGf9d3QUxS5knl6+Fba+JHj+vyRZMNlPIdy68Gj&#10;Yk0yP/y/mfUn3d//bJV8YaqPt7kPtL5revWBj5tfP5bbn5J88V0pkjPqs5QIFf/QmMf3T/vxvz/U&#10;/nOeTx+Z8jhclvRZarUtsPO2v/K/HNan/0L4tkqpHzj7jWk9z70/jLz59ujlt9d1/yx2P4uuR5JV&#10;RDXSIa7edi0vLJ7/gEQvOVwjhHK8GpHB7lfvW6x/tCzPfiitr8QC0dVn5JhVY6xvR9ZvHg7jR53N&#10;MmD2aaqJScNHe2+LeHZ1kDcnWebY08eQasrhsLAPeX/uqSLnJwiZBKVBsYXhO70/eBH9vkI/CMic&#10;mj12Wavisebx+riFDzTOh8BybBvrugApWoJtW9LKyEzX6ZLmAeqIHEGR0hpzDMQdFUFKpo+aopEQ&#10;onpk9p3aUvreQRRUWNYjoeF9O0mtdcScNnzWWmsayph7ltUCDhMfTRkaaYiC1TUtAqfECIlmWjJd&#10;rAQzduYZrJG9W8yekuyyrOvZRLJU3d1TwmGbPo4PHm1F5/sq8jss+U6xiJTi11fH3zZ78sWvP69f&#10;+bGbTfnEB+P/Sy13985ff327/55Hz9/54Ptmf+9nipY3cm6fPN+PD2XmajpL2iJ7n5XYZTt1TAUr&#10;ynSXxRRSQEuinUykaGHbBpKFUKGthZwDiqdFwecUlULIzvFY6F4QiUxPGfvIpTWSIs7OwQ5ENdpi&#10;FCRvXzxHSjKHiKRRitJdybhjLQVHEoWYE9Mm7gle0TJwH5TaMjNoi1AKsvfJHDdI7lgNEmEOcj00&#10;CIAaWq7C530Gbtb82asffeWvyrd+86/9F0//+J1/NR1NmZJSpiGl+zmsrG5q4K5aROaemlYxnJGS&#10;ESMzi1g5JHGnpGB6CPJeUWOmebrq8dB8xsl8iMQQUp5h5QpRpXchw1kWiGlML4jdI9JAOyUlqauE&#10;n9nuJmVpFDbpU1Ok4BG0phBBRkPKxHRSyw1jTvo4J4qYgHLF3u+yNhWlMeakVCjVSO/4vGbMgVky&#10;M3o9HM+m/Wk9Lqf18Hgv9vi/qdf51cc38/OHL8+35S/8wvx/O7iZv2i3X/+tnz47n7q//8hXdP/2&#10;v+nxwffevdAuWYrouDHkyXZ+fjC7iRh3OugUMVprzFTG6UTRiesDMs+oCbVcMbozfeOwrCSbFHuU&#10;IER2PAMfyZxnhJUxBuvhAWY7qrDPQWuFMYI5BxIqEQ0rt5guOWOnloKoYCSehYiVeb4XbZrdJyKw&#10;tAWVHZODjN4zEWy11GiSMhBRZu9oLqCVMV/Q2krfB6aKMxGF4+GK21tQTogEh8OR4I4IZQ7L0lYR&#10;DTIm7p2mhkihD8fEQAozJpKTjImZAEGfMKfl1dVDQYN9uyXdUiRFNYFEi1HrFVYmGR0QvCd9JKWt&#10;mHbCrmGeUIE+Z661SvjETdAsmBij77hM+qgUSVIcU4UQUgVVo6gycmfbdgAeXB8uhG8GsZ8RScSE&#10;TCANCUFqglwzxy0UwwhMCsMDs8J+P1ivHrD191laY/agaOG8DWYG6+GKqgXLjsskxo4uFYDwoJih&#10;9QpiZ3olc4cIgokkxDDa8pjMjREnjg8Wep/cPd9Zq3I8PGbSyTGYKH0OJJ1ixrIa6SuiSdDp3VFR&#10;SglKE/p5oa7gMzA6lIrvgxAHgWoH+jRyTmIC5qgNkns0D0heidarVD3n9JMUvcLjjCAUKXRHZiy5&#10;SEpye9koXk70GEGpTYpeZZ+3WYpKehIehMxcypV47hJ5lbUY+/YBtRYUQbRjpWK6yMgHZH9GWy1v&#10;789kJkUlqzZJKYgUtv2Z+MwsdqCWyQgDSw7LA/r5zJguUmaatcu8hBOZZCZEJWJLV9daWlYrMsaO&#10;pjAdlsOC504gFE1iCpmTZKHoIfcINM6yLMrYHdVOmqREFfQ6R9+BTZYq6Sm4q0QkpS4UrZl6By5y&#10;vHnY91Pq+fyuLXXFWhGxSu+QcUcRCZWiHoNMwcywcki1xPez7DNBFw5rw/2O4QVFM31jeIhpZV01&#10;k2QfCcOQmlityOxMHKMwfCBFqbaISc2Sk7v9TsQSoeAjQRWQUBYxc5KOuGRdVp1EzphUUQaFMh1Z&#10;Ap9JRIAoiy10BsZCaykxe44p2doio0/AmXNCrmg5I1JxB7VKNUfF6V6Z6ZQM5phE7JgVHEet0rvQ&#10;asHHoJbENTCUQsVawbMAifsZ70GSWAlICEkhaqRd5Ti/b8fjITOEUgXUUFnwCZmGz1tUlfVKOd+d&#10;cD+y9Y1WWyzXC0bo3DaEQuggcJiK1Ks5R0fwkmKk31NLYc4gMZb1QSBd4uyKZtoauC8QnVaLbNFi&#10;bM842JXufqIeDBPNDJHoTrI6xYTYVBUEAEUR0jXdJHy4JGclALVUTVSRmD1TXnUrQ8O7miltXfDZ&#10;8T4RWegzcswdVaSJ4haQE5WKaCGjJDrSBO090CIYFmKuJgemtFSfTN0lhqMo6Q4IKZYhgswdEZXl&#10;uKI47jNjDJm0FKmYDjGFzMA9Xx7BeryiVcHPg5GTUhrIBLXsfUitK2YLY54jxtTl0AgP5oTz+cS6&#10;rFitmAy2vhMEReoFU9OodUkwMof4GBRVMjspmWlHKbaiGswxmPOMqeAYeLAUxV0yVIlwUYXkzKEs&#10;YJUMZ8yaSFBkE6stPVyKGnf3A1QxPSAERCfCMQPVwjaCaoa1m1zWxnZ6KsWEPu5RqZCFDM2QpLQk&#10;ZsgYg3RYV8PkMqN9aOZIrIaggnhQlsoYnd4jS33AUo057yXdg6yq5mR2sGNiCzl3BESoTD8z5z1l&#10;uaLKVQ4S0yHkhCBUVYWC4AQtApHwXTKSUgqqSowOBFlqjm6k7+IxKAUkFdNEBGZIlKXpUpX7u1uW&#10;1kAgtDL2O0QO6cNodcqYzpiJiKEyqK0BLZNO0ZQ+EvdMrSG1rIw+yKxZxIBNTAKrFyF0PjszJJfy&#10;kJl3ABJx2XMiJsMHxQptvclazoRPERpbH4yhKDvIQqJZl5Ts4JlYS8RherCsR1IP6bEz9y4ZQVXY&#10;/ZylHqVUS5GSElNUhnBhYMwIFNh2SbHjZVZjF0EwhZiOGqhIelaKDaa7lFrIDAhjjiQ1KaoZMQUL&#10;mh7po4OBqdH3mSqClZAI50IBFdCY0dXaFYKm5E6KSODgl9+fJKI1JQS0SylGMvEJIhIKmhhJBbkN&#10;ctXRJ0KltYpqZzgIisogUfqY1AVaAQ9h9AM+B8QepquKKB4bbV3So4vagnhQbSfsiu20sbZG0jFL&#10;kmu287OLURUN00kmiFp271LKFZKDWgwy8BxkNqwkPgalvsLod4hOVCAjUW1IcVBhbAtwAsmIrFpr&#10;ognbOGMVijwm/Y45B6oLUqCaoQljJh5Ga8oYl70YU2JCMkkBkwMiG6aGuyA2ICu1Ns5bx6MicpeH&#10;UljWiuckVTLopyrLe+v1m58vh/MVUr9U7RP/6X/+3771B7/wC//4RsRXvvKfLI8mP+HxjX/37j0+&#10;cT5tD+f+7IlIJUmSKqpCsmNyxZiOsOF5EeaJXI65UUyytVVmnIFGqTVipvoYjDhzdf0QIhi+kV4u&#10;PCkgdVKLM6ZCdCSNkWBiEZkqqpRMdClRS6qpcj4NtDbu7zo5O+uhYPUK8g5SiFwgnYzLClMGqg+i&#10;1NDz+YRm5XCsL/2nwP054Y+BE1oPzFD288CKguwUDSJXNDqkUhZ97/HH3vyXS2R8f49hKTDHQpB1&#10;scK5hz2ozcZw+u6UZhnZ8N1ptVKbyZwpoKS4pFSQyoyUdKUuyhzTTCvTz8UJwlakCPgDUgR0wdYd&#10;E8GqMM+VOZNaGu4hPhpSEJgXY6IWPIVaH1LMhShoBmLBPoRihtgR10HMnchEyyIjJqYLpR7pobL3&#10;ATJJr0wfrJkMl8tASOJpZMiy3fnSVB7F3OjPvoOWF586rFdj3By/EFev/Gf5lV/6Rfn+f27/xxnc&#10;X/zFX7RPvvni43/yW+/+OFH+xtNn7z30ufnYbytxlioLrRVO50n3xEUR2S3ygHAB2nY0DuXDfpvf&#10;trl3rBT20VLFZMzBGIYPxYui5RXAZUoSu+OapCpLuQZRtC5oCpEHwLnoO6OWwuhbhgiH6wP7SYg5&#10;RfQalYYKRO8MClYD5wCxSa0rgmDSEFkJgrpc08c95AI5sXLkdBoIFS0Vx7DliJiSuyECpSyoKEaj&#10;rRun20qtxt6DYtckiq5FIiB2QYtT64EUJ2ag1iAULGjlhuknfDqReiEFktjaJDOJYZRyzchdIgUV&#10;BQlcKtGh0RA1TCohHdFJODAXojrKQj1ADpOYoNYoS7sAxxiE3OC8wKrBBJGFFGHGRNM4Xl2jErA3&#10;oizs/R6fiWVD6MCClUGEYVogAxAQY/JS7JAodoFt5XIvFVIGEo1WCt47HgZMrBQ8k2qC58L5PGly&#10;TbojKJnJHILkwEcg2WlrxUrFY5Ci7BK4TlQKhSvmFHwmaztQGgSBVkMolEz6mAQVkQsxmw5ml+s5&#10;HoSxCeI1fUOUCUPxUIYLVSAkkSyIGBlCtYLnwBSgIKJELjIjEBkoQ2Q2KZqgBWTBVJBSsb7jfUgP&#10;KOWl+ZBBZspF9RhkSGsmIgJa2HPHmokn+FzQojLZkKp4HEi5uNszgz4TqUGpNww/C1aJmTgqpRiq&#10;jTESXRamd0EgBEQdq+B5T2Bkm5QiYnbBZdKRFEQrGdBnZj87kVOCwMwRE8wV90mkcbha2c73gF/S&#10;UEl2P4uURkihpyMlGa6YVqQove8yPcmoiCDJpFVjppM2mCmSvgI7c4yYvomqiShEdqILIhVE8bwA&#10;rrsxIrCApYjsfeCzIwkq4JJsE5ROUsXFKFURkj52AUMShibqK2gSDlbaBfRTQBzPM0SRNCVTuTz+&#10;gtggcdKLMhOPndAJoqIyEIrgcpnpYhdhOuIi3FUJD7IGEpOMhk/FQwQLCe2McFQLaRezBwdVvyQc&#10;2QG7mBM2KXJEvFOKMqNCCibJHBPRQ6aq1FbQ7KgEEckQQPLlnFc8Lt/JSboyPUESLaLVjGwV95Rg&#10;poqJyoSYRCx/aridx47sDbVK4JQqiGIyC5N7UmCMDdEkxTCMmFprPWbErWBBSgOFtio+Jj53sypI&#10;C3KIjB4v5yQQQLVokQXKTitCjMnIgs9EzFEZ5n3HbGe4olIwmRchRohENcQueLgIoiomjSTIOUSk&#10;l/SBWbkkMjMApa6Ku8M0qU1AOlCRUHp3liZIwFJWcc7SRyBiEIkjSjhhJ2IgQ2/JBDNwf7kfa8Uy&#10;ZIxA4ky1iriSJJIpIzsiJqUshJ8Aw0NIMZJELcjszFjQ1Zn3gzmTQzNydopMkkLvyYwzGYHFS6zy&#10;RDUYPohIdHUO65HhA6UhMfE8EZESYWTeXgKqbJi9XH/c4TEJVaYP8EDUaEXZRrD3jVIXEQkyz4QX&#10;wOne0TaJcFRSPJzOZLGFzMkY+4WQWqew0sdO0lErpMTLPWkyfSDeZPR7zJyUAqqMOTFz5tzQdiOz&#10;B6KBWJIajAxUBWFiNMkyiAjCk7VU3JPeJ6oipsF5O6PaEVTFzpSWIJV971KrsvnFOCwqZHQERWSn&#10;jxBsBZmoCvuYqpG0Utn2jdJSp1/WWa3SRye5CNwYHdOQqoWt3yHamB5YdawoKo5N1XDHLQgJdg+q&#10;JSQsLfG5Seo1ns6MSSIsywIC7gPNEMgL/0VxIvs+JPzlvbFVkknGmYiK6kqI4OlAF6SjMhA1fDoz&#10;HCnO0vRizceZ8JNkJKQw00F5yRcmmVUynNPeyVCO9YDTCXVGnqBPieioKA50n2gRYMcwyUA8dqQp&#10;BKgKJrBvZ8gqwsT9nr0PWm2oKWGXaloTleVghJ+j2SrbNhGrhAdmSUTHowl0RBVkUtvF9PXRkUA8&#10;A4/ArDL/D9szUTUQOqUeZPaNMe0yu6mIrmjck+mCKcGkz6SoUYrhjnpO3APVQNI0pdKWw8UU9wlm&#10;iAbuE7GXZjWNcGdKku4XftcqHqiVhWIF90KRRUQ2PHekOIfDFefRiHA8ClaCMe5ZVqGURjh4VOqy&#10;IJf8FlMHSSKVVEVp5GzUpUEGwS2ZTuRkKQe0LGznDaTQTC8i28ATWjlegiGcNKEAtQTremDbz0i9&#10;BJbuAWa0OjHryK743Cm6cDoZ7bBeOLftjDhdWgNiRBZSjAil2Mo+JvGS1yPItJUYl2sTVdHZr+d+&#10;e/3i/EdvbvMO5OFfPBz4kb/6F65/6V/7y//V39EPx9vr+m5/8uTfef7/RL9lIm9/6b/+/tN73/w3&#10;3u+nv5zj+UfEnbntYlYJHgJJeGJFXuKHojoxM2LUSwiS0FrDi1AsxKyQvTKiMoZqZCLaWBtoGud9&#10;Xp6NVrQdSU+SQZ+3zBEYgspKLStzuNYliUgyN9CiPiYTSLliuoEK7VgvWiaCiEB1xb0RMTCraE32&#10;/RlNU2eAlgUfhtOo2hAJkO2CX7IARwhjXRWPgaph2tFsIEmfRquH5y0++nbxYb/jQ3/O5KBFPX0Y&#10;IoJJzb6fxMSohWRO0CRHZeaZpuuFSzFBHEnHw8FWjESnohHUeklpTIx93zFZkbCLAaAbVpWqB7IP&#10;mEkrimWhzzv62WnHQ2aEeIfWNIsdZd+eI2p5PDbO51uppWYuSYRKzIlZ5BxTqikRnkupojmIcU8h&#10;UzUkEWyJJE0yodaWF4Ar4mNL06DaSdAFUtPUpWgvd7dnO23+2ci3/9b5xR/829/6nb/+3y0Px9/u&#10;7z7/vY/+k3/r9H83sO/+/n/4QK6+52Z7+tbPn87P/qXT87//8fO7+3ff7nfreljLHEU03cbW0z3J&#10;ZYKQqSnDHYNUUTzvZbhl6Jm2i2z3b6swc0wXLdf42FlsIwPUjFrJ0l4I2nE/pvsu7kGMyNoEMRV3&#10;IVxS2iLGjunMJKXfn7GlYhZIVGJOkp4zQg6lMuc5h6dUC0Rm5jRUzmIiFMt0R/rYUSRrMcEuScnc&#10;JqUETSF8w8RId2wxyI64sFRBTXBJ+tiBQq1HUgY+BmpKj84cQcslySYihRz3zCkv47K4tB80iV6Z&#10;PMVjUmy9PBTbkHQ0dkJXgkn1JBovgR1aaZz7TrXlIsLnxPOMXXxBTI0xO+orY55QmWQUZji1CjY7&#10;0zutPWb4jkqQmYQofXYQxwpIrGg8J8oN59MLSkmOa0F14vkCckV0R0UZ4UQkRaB7YAKtHYmlX0Qp&#10;4A59nllcOR4S90sq4KFYVUa/kMHwDY1LKuzcoSKc54kiStWKFmHMnSYH1JzZO6MrwxZ8FooNWjlg&#10;0hl+i5QD59NLM2IpRJyQS2qF5x0+lVYqw8Gj0+eAPDKmomxQK7YE+/2UUhPRZJ+GFUNU6Fsn2FmX&#10;IxnB9M6yVKbOy0YbholQ1iVjGxJ+ZkYHIkWG9DFppaaisvd7ikZKFoJdRC1FID0kQ/AZKZzkPDdK&#10;jaylScTLudKaPruIDDJJwQWUOT0jnepNInqWZSMTERH2vqeTUkslZua234rphtkRkS3NVNSCiJlW&#10;qhBOsKV7JaKLS0ktjT6HmAqmmpFT5jQygmYrVipFFFFSbEr6Rik1x77Jdg4iS4oKKi6agVYSRe63&#10;M6k1WzuI6ERQ3M+MMVErmEnWZRUtC2Pv6TOkIqT2LMWIHOLzftVm2SfcbxuHRbOYyXnfSUmurx/S&#10;t87MpI+eDx+IiHWqxqWZ1ZtkSN6/2AhErq6U9MgcQwZGsZZjhlQDEWGMUyoubS2MvWeEiakRQapD&#10;asje79KakxLirkyZWU1FwoGepVaZkZg2kJKBSK0FD88IkQvvj4wMYob4jCzW8MnFDRLJbbuTcKWt&#10;NU2LqCUZExhpNsVjEFEv5ysCMXL0E6UuokZ6dgREVVnbdfZ9lyiTfT+jUmk1mKOgekgUyUhikt3P&#10;okym91xTmwM8AAAgAElEQVSXG/pALo2RiVmK2QT2tIJIFJoe0NCXrb8dz5GOS+Y9OSXnQKoVILJW&#10;I1NkzA7Ss9UrIZPz+T7bWiR8Y4RT6xXVYEaSWEaIoKA2s18EpxTL3EcQqWJmtKWm+1kylFIshS6H&#10;4xO2c+fu7owKtJKUJnk8HiKmSt9ERndSTPBIkSCjSfqkFcs5EDXlPO6yliYKeDiqnpkqJgdmzxQJ&#10;OdwUnj07ZeYRFZF0yywLKk0Ew8xyzk1O24mkZ1Ck1ZVaGz41+7iXMe5Y6lUiKWIr4WRGIIkknhGT&#10;pTWRuCTS003MFE/SakpOYWxnKCSjiEelrmuqTsncyfD00XFLQZaMUCKqRAgeWxZFyAHhiB3IOEIG&#10;pplpIRefJFNZxPQK0chwJXKXnJ0ZnrWYeAoq12l2JeA0E2Z8gNDJqBSrKSxiaqRZrgeRvj8lfM9M&#10;Q1JFLm9VpTUTVcHHXUoJqc2IVMYoSF7263Vd0+MkKc6hWc5sjLGIhyQogknGPTn29AxpdWH6mmu7&#10;kSgXTH3e34W8qIBwzdaupc+Bh6eUI8m9SGpGFNQOImmMOVOsSDFhxpZz5MtksgJLCiZWDqSMtLiX&#10;sSdqxzRtmBQJb5mZVJ1yzjvmPjNtFy1HyKtUNZkuzKjEnimqYlrAl3RX8QStNUWE9BR3T1MDXWUM&#10;h2aZWSRiZ21r7r7L6f4Wz4cIlilNainEeJYxkUgoqtnagdFFfJZsy4rJlLG/QJCkVBFplJdsqJVK&#10;xB2kpVURj4aPJedsUmiUuuboTwETn0KkZuQipLAUyVKGxNwvZm5UMozMa4SLE2EmiN7lmF3ShcNh&#10;SZGFalWcgmekj5NETEQiD8cruTSxBvt+xtQgJiNGSprEvgKathR52Q7JlHtUrqRUQfNBeiA+khme&#10;67KKpF/W5VWSgogQrjknUpZCuOeYgWqRwiFlaYSLZEwiJZEQUSFFUm0R1IgZxMyUCJmZtJWEImTF&#10;h2amUVsVxpKZThOTGZWQJVWb1FIRRvb9JLUol/9mS9NVwp05epZaRFFULrFSeojPi8czXURYyHGf&#10;KkhkEEn6TInMl4n1SDEXkwqQ25ayz0DNMkiaHQRIUUPVZB8dlESKjOHEpabxpw0sO1qKiGg05ux5&#10;iWZ3RCNrrRDIfh7ZR9Au3QTGGDmHixngAW4gRgJVlyy5yegnDLLWIhELA0/NSqldkEmK5r6JeEJd&#10;W2YU6b6zlKTWxlIUTWG4ZWQVj2R0T9UptcLcI92V+z6kmKMqebhqUq8GQ485hshaVjxd5/k7P53z&#10;Oz+9b2//B/piub1+cPzcH37xP/ovrx+0t55897/1RRHJ/6uO+/rX//11Pa1/5Wu/Ov7psf/2PzvP&#10;/RXFUUsZ0VNqI8LQoumzXwKjzJxzUnRKpuXs4zIvoURmmoW0spDZc+aQNKGo0PtMD+TS9B0JRURB&#10;GallIUkxrbmdt0tIppV9bAlTfJxpraR3ES3Osky0HnLKvYy+k14y55Sqgb4s7qVPEfFUE+phlfPu&#10;DB/Z+5RizZdyyNPpg2IVrCoRNccMKXVcXv3IKaf7M6VIFmuImNQqme5cvL0EGWlaZN/u7X7PWqSc&#10;l1YD0UtaZMBwUFHJAKmNUkI0I/cxyQLFLlV0n4FoImqoTPreOTxof1rNEUumd2a/JBzEQLWAzUsi&#10;5omPCXlxTkWVcIMciFVKUyILhKO6kWoSOei+o17l3IVaG4KKaucCOMLsXbSuaFF4KdYigr0P6rLk&#10;9CEZRqkiZKH3nZIhhNCnXwqUpVC0MGIi1kQM9n3gg/Q5NaSsMT741BgvfvBqe/yv3Dz66K988Nbf&#10;/GtPvu9f/z85aAnyh7/+N7+rn//w37t799d+9nx7/7H9/PTRmCrrspJxyOmrnE93rMsREBLYh5C7&#10;yVK4JGdMKWoMJmbXUssNyQvAZfZJrYL7iWDDY6HIgVKcWpFWVs59R6LL7DtqBw6HVcwK7pc6sMUQ&#10;VYgBQpXz8EvC7IrqhVBnXjpD1SpaFtSQ/bRTa+W8bdJapdRyaR2AxMuUzi7ePIgyu1BsvdQhQ3Df&#10;sdJfhoN+SabKNShMT/a+0WoBYN8nYi8TL62UcoP3HXKnVsVKZZwVKSujJ0UuLQfkHi0XcuD870S9&#10;P6iu7bbe9bvG/ed53znXt/c+OTkmMYqegJWiEhBEQ9RGDQppxEqFKMgxWJjmNGJlZyEiabS1ErsU&#10;NhYWEStBxNjEgBBPUJOc7L2/b6053+e57zGGxXjWTvexmGt9c77zee57jGv8rmsczOMLkYtkcvli&#10;+zcwh0xWOM3eknsCrg6DAF+Ei9bfCMSOQKOUcpljVnaHfXXGeGY7kJnYvlmvJGMhIOJBH0983XgS&#10;F70H6WLt4Pk8OJ4/lCVhJ8oX51pEnsxujOMHzliEw+VJEjXtVMNTkA30IIn6M18Ei0inyfl8AZpg&#10;ybDGVk0vbumfebwjgu2J+uQ8v5LhZAtkHRsH4YXfq4mmVZNgE6ZB72942/Q+aM14nZ+ca9PbUYo1&#10;HY9Ja4nU2fsDqXGMRm4j8gutGeOxMNtEXuDBDsdojP4zkPN8PHh9fuJKVgROEu7M9o71xlrBtRow&#10;0LV5frFcLolJRFN7PGhnTdTVjKlJs65Qv9EzYc1l9sFxNLYH1/WoCXG+6PYAW+xwoj54lIOUydoT&#10;s4YkmQJPL3FrTMkH18vpvWfm0rWcKRitY+OBxyAYim1EXswZUiubTrd3NTvIDNYF2VHk9X0CX2q1&#10;aiKzrpR22Vxa7+p70OwB3pSRhd3q4lofIhu9JFlFdHobtNZYfpUgaEazpsgO2emza4wk44Mdpgwx&#10;bIC9I5n6mLzWRWSodTFCeA6uF+x70vvl7Qc9HsG3z096mzIJV8M9ZTxpfQIXUjWWvp0Icf/+aCaO&#10;R9KYrPMChkZ/1lRtb5m+v3NSrE1EK2LK0dpi9KS3omaq2BbH+HlmhvbpkEOZC3enjyF/lfWCTCkP&#10;0hcyQ0LNAnLQ+zPB1M3w8CJ/bGBMIh7q81Hvmru2b9STRqgY9oPW36FPmR8MPth70dSRkjG+sDMw&#10;jNaNa/2kc21m7/Q21duT85W0eci0MHNSFyQ67EnaxN3IFLk7LuH70s6oO2C8y3PcAqaUXPhOMhdz&#10;No3+hfDNmKYgMG36aBBl7ZG+0HrXdsf3pjU0esLehEkZB+HlZRZV8KcgwyHfiD0wGxxzlHgTn/iF&#10;vnwZeZLExtwHZhNrl7BvNd3NwFOKGMiMPiZjPLheXuchLZsOeXZas/LMrl2NroSh+mncOF+b6yW+&#10;fSzNCY9nx7NnxtTeRmtW9gxEOmSTPIWscRxvOj8LhpROWds8nk/WK9m7yaLjyX2ugrvXeRHimA/k&#10;A6+Xo+4FX9prETu5TjTGIEKkBqmtNjq5N0ebXLtT5JZxrVPWrYY+rWn7JmLhlKgqC2iiz6HeH1zf&#10;PhAh60ngXF622DkHpkakq6nhAUrXmL2QcprWElVhT8yaNrf1sXcVkQOo6KO9C2/qpDKDtWA8TJ1G&#10;+GBv197BfDyIq2wxZsIMzILzupAJNvTW2LloJEQJck1P1JZCoBLplVbWDujs6xLLaS1oVZDUCCEa&#10;2EhrpsDYV2qdm7WS1qT2yHqXFcoWXHsTGNYe8lxkDFBL613lMwiSTu+N2BdtDLmAcHy/ShQ0q1vb&#10;gtHBw0hHV2yGLlrvOXuKeGboPa/1VS0n597k3lqXMZ+NvZd6P2htsv1T24G86FM0mzr3RjdWpjBa&#10;0+37Xtp7gxbSvH8fF3stYc72kwgn0xTumAlTU6qGjd2E76JlhGGELl/0Phmt0KnPb195++FQht30&#10;R7LPSwCWSfhWnJ9gjT4Ha208gr0315J6TzydOd8EE9+bCCl9YKPQ7z7R9k5rEK9Q5KKZs1dRLyax&#10;ViJD1hrWnD5RvYfATsU0XtfCWiKlsoNZUk3+RhKyZMeZyVLvE1+p67LbUhdCTqRjPUUEpqzPOk3u&#10;mxLWyh43h+GCzJ2tvWQ2iEit9apz3qS6Sx2iC3diL7Jvti+N+ajn//yW1/WpdhzIxDCDSLIdfH58&#10;qhkcb+9s30LJeZ0lAHchOWMY1956vYLWB/Po+HXSTGSKdW00DJSkv9Q62OMoki7B45Ptpt6f9D4A&#10;h4x675lEBvOAcCfCC0xtE4+O1OXhZH7yPN7UsoE9WNdJZkpdt72iCw+6LoIN3tmWKJLMT40+8EtI&#10;rginj8Yxm1Lw8S1wjN6HPD54fVyQP0gh0jbdAs8H6GG+9mOdXx/7x7/3r+RDf2Y/futvfPzd/+I/&#10;+Wv/41/+q//Ev/Qffv3ey/2t/+W/ett/95e/94e//pv/6eunXz4z3ul96MrEPLDoYDUoS3cljqXR&#10;FVpyMia5Uklj5EUAkV07NkHZr9KdREidOUZGLkkvoOl0wIJupsjFeX6QMYWEOJjzSWao/oXOulbO&#10;ljIWMFlXEm5oJ8lLrY86HzLVDDwdU1d45Y4c/cHFr/Gu/+/tF3/yv3y3P/pHr73+o4if1IeTsasX&#10;uiZZqh19QCOVQVnrLO/e78A0iJjK+InW3t/h6+90X3/i/zQjyKW1v2J643iYXq9kO/Qx8ci0Jpb/&#10;il6KCc4glSTQddD6pPXPkmbHRHoj10mzzjEmiSNVozPGIHMy+uS6Tq4zaWPRemAJ21d57lsjFmqW&#10;WK+xltftR2vzRtgN0hgKsALQzYwx30CwfSn24jkn1wrWTksaZgev10XvKpwnF5IK97KD1galqmd5&#10;8M8X58dmDtkOZ6fzHE3nVw3i83f9p2//3nzyB7/8g//6r/zif/4f/nf9m/+d//W//t/87G/86td/&#10;/vzD/+vfvr7+7T8bto/zY5E2mHMWOu9bnEE6vM4q3B7HwbcPMeOBFFhzTLBjYSpcLPiGeNxTbMj4&#10;BIO+D8b4Acnw9ZXz1bE58b2qsFMV22tRtGgz3C8iq8FWJi0P5qNjBus6sbZRN9yD3jq9HVzLGdkZ&#10;/SC8chH2cnq3eoFs0hKyLUYTap3Wf+BbfKU9Dsw6y505D7olqSx2CxWebY3zDNYreH8eoArFaa3V&#10;tN5hzkEzR3bJrBGevE7oKs/i1i68VM7s3+0JnfPaoCpEjM4O8JVIKuHM6wV6vr3zuj5LOKgjlut1&#10;YePB3vv2O1+0Jqw1VlzF6ZkpU3h2rrULZ08jWew9mQ9D5hDfG4KyJYggP77SWsfG4IpNxMZ9gdXH&#10;83ptMlUXY7PKw2Oz9gnpJTzvi34MLAcWABtrjdidMR5EiNYCk4g0tgfC8di03MznZL0WYaINI298&#10;2KwwsL2AG/vc++Lz9WIeb6wzb7R6AA0nmfPJ9drlZRSM2TjuQ3pfRpQZ4RYO63ewAxJLrEl0cr0g&#10;EusPmk08XmznFqOCDOfRB9da9f+hprejD9Z64Xvz+miWPSGSa1+0LkYfRF6sz4AZWIuKrc3E3Vmv&#10;k3E4sx80M11en5n1em9fr5N9OW2C2eZ1OWMcpA3SkjEGyz/59m3zPByzWc+aXzxmN2uNz8/FWo7l&#10;pWZvuFoJor2TNHY0nChBg4GvoMgu4eskmxOxiQxyRxE2BtfeKF/MB5yf6yZOnDE6IuqSzJvGWYth&#10;wvog9P187dRkNyG4c0Ugb7E4IkgWng9iLej7xveADOajrD9rOb1VCeZLmA3CFwR8/fGDncnCeX8a&#10;jlhRVFHrVsRQ3hd6OGomUzWC219Y32o2iRQStC66VdZC64kIPOoZj30LAi1AHc8TI3WeyfZF2qbp&#10;tLW9BLBp5CpRK2MQWXeDWeK5sNwoy5vclJCLvbZFdNxVNA55504ky70cwAaem3kcrOuEBTah2ckO&#10;Kz8uiXIzx0I5SrSXsEiZDCWQi+PoKKOw2DgZd65NZRWInYndd7Ss0dWBRcQHy38ks7Ig6llTDQAy&#10;6G1CK9zdt4E5ZtCHcQXkbdGI0F1ab3a+GO29kPMzEaopOpvIgVrh/5VlUD5Y2Q/sS0pdRJy4N6wF&#10;V3gh09n41d/9VbchzN7KgpIXFkkmZFbWhnrSbRCIMQ5td7Yn7WhkeI0VPdixarK0/G6wNvJNepRI&#10;e8Hbc2ANzs9vxG6QZk0lgC3bjLn19gU+vnaieVls1snSKKtHnqQc3yfn52TvsgH05qQbEVu9bZo1&#10;Rn9w+VmeX3NyN/zKm7AylFY/HyraKxMLp1lwrYu4bSn4ZvlnZaq0JAK4J4WRC48T7Kakxsnai8iy&#10;qkgi1uIVF5Ds2IwxiVXPqY1NpGj2Xoh6flRwnJVdNnMhe2H2jmcSYSV+ReWL7PMiXaDbbx4fLE6C&#10;EvIjf6SZGO8PznPfyDh4VHO+ScgmCNw/WOdXIgpLbn2Sukh9MI8/zrnhur7RWtD7UWdJH0SMEr/z&#10;hfaLPqasT9Z1cYxg7dN8dSKFy4moXLC9T16fgeygt0R5sdaL5OA4GtdnJ/NHej8s/EBmzDFY55Zv&#10;SiR+LFCj+sMXrs3s77B24dP7k2HPsgCT0IPlLwsMsyPfv/yW//T16sSms1i5oB2stYm9iP0jvf/i&#10;tmAF28+7Zg0eU7xOkRlpJnkWHWqywsFlIGfv+93fn/Xej6vO0Fa1dTOh3FieeI6yDOQsilIfdw26&#10;y8KcgUie748aLIagB8kuDJsHa39vhl7MCU3vSB3fL8zKCh25aO0LqWB52Yx8V+3Tpoj9KAsoENnK&#10;8sZm5UW3N3ZmDnP12QotXyfeSqBEg7U3+GLtRiIiysteNWDHLylk5OU0BWrLSpwdrFO3KHWyNzWM&#10;yBJZZPBxOplBV4ES63phFoIagtVtGBbrxKlnOTc8noavV9WgVn2Mx4Zc4Ia1yY5V1HgfFnmReRFX&#10;5/mLN63X4orG3gNv8DZ/xiMh/CvkxldjsYpKl9EICCvyJLdIp/X6vo0mJOaREFWrr9UIv3OlZqdr&#10;IW2aOr1Nsh00DM+6c16v4JhG+geZndBB6wfukBGEn2R7ce0nkYFvQw4VBprEDh5PZ2cNLsxuu1AY&#10;e/8Ks2+YJqnypfquIbY18f7lS9kA4xt5XczHD4hRdgH7gWTRDsd0sTaMLuK6+vUr/fyX7W/96f7T&#10;+d8ez9/+7/+fv/af/dXj7fE//b9/R3/w+vzD37/Ov/d7+3O94YbyZO0kQvQWyEObT/qcWAu6jOv1&#10;I2oHx/iBnsaVi1U6M9f1wgOOfED/xF3a25AFo73zfMo+P/42EIj3eh8xxnivv7s/iC1Gb0QG17Up&#10;YuvOi0nZdf2E2UFEZz5S7iJjkHbePdVBBATO6JPXeVXe1HnVOXrM/fjFP/QfP+yP/W/fPn/5+2pd&#10;w34b4ldkfJXyF6z9SVqg3FVfWse3g193XzVJbivSNbj2wfub/zAfH/9I+w/+nX/xn7w+fvXnon0Y&#10;rnqQek3FoPwduhvEiLNCfpLbOzTKI+tAnOVxbIPwpc+PVSFsDVpv7M09bQePXUVdcBfE7Q5DSWiT&#10;3qIKiTMJj9yxtRxSlr09pNyM/ob18tFYS7pVWqhHgHbuNJGDt+fPc4ypnWfFCfVW7qt2QEZKUh8g&#10;q6LY1EuxU00spIFoeZ0fFWbUyGZdGf1u7CzJU7Euffz44z93nn/4b/C7f6r9pX/3z/3u+jt/8J9/&#10;++Uf/F7u8x9b+7N/+3B6X7TZsjC3ja8rG6HjMILG3mcaqcfjyRiWHpKssfYHa19I/KaoPF+btRae&#10;r+xNmu3B6E7aJWWF7pDK5FKwSB31B/ehIyV7rSpgzoV6J/yqATCp3oxIZxxCSvk2mimfj0MZsLfj&#10;6fTu5eGnsc7P8oBiaa1JaUTsDJY8E2xVYbKWrDl7VShJXXiDc3+7U38fbE98XWV6FxDJeS0qtdmQ&#10;nUR+EpyJquE8r9ctsFRIXxVfYm9AWQdvb6zlJJ/lc+pFZ0QGwYWUfPfnvz5e92V4VLFWWBu9QUvh&#10;ucHgOo06N696jtU4r+tW0XcFIJF4VGpwuDivF+Pwumiy43GVh1PG68r7OXSuqzzrTWK709ogIyCc&#10;1CdBQBrTRMQqHDqNZnbTDyUu7V3voinpzZBtrnMja4TvEglbNVaSeDwfjOHU02CEL3zXFK93I+OT&#10;rz99I/WGjQa6WNerRMDR8LgI33x+fiJaiVfjUZ9tOtK3O9kZtKnGzipc8uNzK3IzZyOyLF7Nenng&#10;/bvX8IPtdYjaLS9hgPXymSv0PdzMmoU7hWVaz8zUXj/x/vYgc9x0z2JfNbEYsyORzVBQqwvGMaRm&#10;jHaAfeZeH5IOej+yt67ME7xV89MaJpCVN3j0A9QSTMfoPIdH8NLsR00vTUluebw4185jHjI5GUWm&#10;HAMSw100icxveGaGhto8eBzPlG35XuU3VKZfrgqu8kwrgcNUZBn5wU4n9hvhwrVxvdLsraYyGeT6&#10;pq5iAFd4ZnbtwuZZr18XEWRvFaKkwOJVYnXvWudtTdGQB3d4Y8vn82fqPVnXT+mxNMZbiYEdwJlz&#10;0Pskc9H6Ij1SdFmDMUaipowXozmoZ9dTJoFWdj517QoQ7D05X78m6bS2SRfWDkbriZY8Fu5K2aOC&#10;4gz6UNo45AGjZbbbqpcZ9D455hMyK6RT5QHeqxhY94sMzzmfCu9c1zdkSpEqAaLl9peEI7voCsIb&#10;qcq6wT4LLf0kkZRR5FnvhzIqsyWiZfouy0SciYYyGhnJ2p+o93r8aSjLOuVhGSCPwd6B75fgRWTZ&#10;iKQhd1h735PKiWT0Vs1Es34LzINMiHwlfspMrGV3E7i19ycRllYmfNb1cQu3jWsFEaNEkkdj+ZVx&#10;ubZ3PMvucLeaRZTJVOfAkda7MhPTg/BgrWrWZQ/WisKF206zVGYnMhL/FJlYNiJWuqMMcPdc+yXf&#10;V+VkRCcQGaLpZMwHx/GgGSlz3aGQ2VpT0JAcs5VjDEV2dpYUbFys/VnPePYim5VlxduO6CmZUs6Y&#10;mWZTZIWUoaNekxS+Ij1TYZUu31QFc+sPPOrO2+vXeBij/VyRQabSzBV5FoodZGnTglSufcnsweiN&#10;ro0lJB21J6TIHbRGBh8SNdFq2vX3zbjOSMkkGa3vEr3zQKo8JKLOo9GVO5v2Ss79LWVdkRtFnc/j&#10;aGrd6/O0p6B+/pZfcK8sItFKDJIz+lsqQxnw7eNM0pVcRED6A/yQ58z33/qH/9fr9eMfPQZtRZJ+&#10;Ya0E8uv1eWcENdJf2eKltIH6M9NTe0cJ334muMw6lju1t1Bn9MaYj/tnhGt9I7Nj+WTMR0aEhokd&#10;X5OcyhTExq9VJBUbsudap4ga8pg9sTZvUqvCI5NNhGUbXbCRWvzq15euc7H2tlq68yn3RWimJFWA&#10;3WTMDv0sH13cAdRNbCfJLdMBJKmtzGD0CTEz61gCKfdeykzGHCTBGM+iJ6PuzjGSvT7T7CnpjbXE&#10;HSFUzaJljvaUtWSvbxz9SSR1B2JkvG6r6WQvo/WDVM8IKXPVWROJx1bNb2Zav3QcP1RvwSdqGxhE&#10;3ufJDtYV+Xl91vz3eCZI17UwjWpGMeX3E9xTezeus0SVslI64WflIezA2Dk7Ihp7rzweU70L7GTO&#10;ERFShOjDUqaa9nswe6c14VmBr8bAzOhNada14xtAjvlFWKuQXldmhIJP1JTdpnx/0keBQ+GVH3Bd&#10;qyijMBJL3UMZS2UfKXLxOi+sKZtJv/U7/+jfivPrQ/nRrCWKDyJWiR7ZmMNIdZIO8rRcRe7kmd1S&#10;ssm1nG7K8JTZxd47+/hZkSheJ16dTbsE1+0sP3mtzyQk6SQ4c++tNqqhlR5p9tByJ4hMl8JfZdG1&#10;YPnX6husE/FZwopf2UeFgY7xhntDWbl2RZB+lCWhJbIL4qoQKbt4HoO9v7H2K7+8/TE9Hj9DFjnn&#10;1F5g7YF0ZfqlTCftysecajJelytXzK6v//jH17/5L3/8Mv4Zrtdf+PUv/+8/v9Z6DCurntrOMVxi&#10;02wxxkizptd1Ys1yny+1sYGD8zLGHLRWgklTLzt67mxmsrYJt7xeXgFEduLxU4pUxER2ZLOh7Zsx&#10;3osI2uct9ixaL7E1c+d5faoNEXFlsy7ZvMX5kaNPScbyK5OXpE2fSWvBsB+KlO7O2l/Z+QF75vSf&#10;/YnXT3/wl3T++E9FpF3xWYNbPzP8pdY+0O7ZhGItQi9iv9jXSeQk8qgBkcS+doqu9x9Sj5/7/9H+&#10;4r/1L/zTrB//dfQy0yStg7bU7J6I6w5nCyIqCG8vp4+DiMaYHTNn+dcKC+mTvb/pdX3SlLRel/C5&#10;XmRsLJO9L65dh9txNIJPFBemzrXFupzwJYWwNpBJHgvrU7mTtV6YTebxhjXY+9cQNXFGHdNWa0Hr&#10;k26VNpz5qimSktZNyw1r0uNoKMoC8HkFgZG52OtiO/gGY6jNT0xiSDkfb2r9WZMuNthW5GRdvV+f&#10;P77v8/VnPr794b/2048//qlU6200Ycl1JuNYzPbU0GT0Rqbj8VI7Jq3fQZARQove0NrB6+MqbNBq&#10;srfPBD1rEpAfBJfURr2gAvdLdek0zAZ91lSotYfW9UHmg9lGBZHl1yqWmFyrlnp4Ote6bgSyMYax&#10;1lVWv8i6uIpcLNW3dYY98Z2FwrOJ2DoebzXhjwszk1/B2s44HkAT/knuD9o46lAMq7CsJvqdItt6&#10;BZm03lGvICqjoeZ4XMiC2KK1L3KHPjrkRXoCFRjXTPh9WTZz5jiqsbNAafT+zvF8x5qQbZqV0JHU&#10;tDbD6XOW7dSzRDpVsMu5Vk2MnGo1UqjtOogphPQ8P/EdzGMCQUYUhrhfeCbz+DnucYsEt+AXZdGL&#10;tWktGaOaAt+i94HM2f55iwWD3h/0/mCvRe8V0OgrWPsquwitJpBjsrd4nWeRBGcFyAs45hcidxFT&#10;VODUOr/xPUyHbQx7w5rTmgMnvT15+/Lkei3mY5aqbdWAt+xELMaoXAazZPQH6cnaHxUI5RMxiOWk&#10;6TdBaGt5+fyvi8fxwCNBB2qj6qZ43dP0SdOk98naEF6Wgb2ATI3KT7rjNFFGWSFbS1ozxLPSg7Oz&#10;976x90nvR9kJzGnHJFmQptjJ3q9CJDVk7UHrNS0Y7UnqhajvvRq4elmipnEyGRGL4+j52iG1L5CN&#10;TEGZkLkAACAASURBVOHuErAddWvMLtpw0gsBXNeor+UTtcXz8QtJjxJOm2Vvqd4Wr4/FHF+ALdmm&#10;tZAs6PZAgu2fXNeuZ0IDMzHHQZMpzq/IanL1en1TpqFWCKzU68KSF3nCoLd5EwrClyO9FNFpsgrC&#10;tFS9K4noSaZkH2Aps3fcG30+8KtS3DMDo3FeH3dwY1MV6jW5W+epvT44jjdMb0UBK2jtqb1fOFfl&#10;teC4vwCDvFeKWWetU9JFhIg9mHNq76CPJ20kvrZ8B2ZN1up8iPB7ytNY69ttm/pyT7xReC9yQa9s&#10;vSsy2f4Nk2PW5PtFpOReZ87zGMz5AxXbfgewhkG8QKnv51DG5jqXttfmgO2O2iVrCXqq2eQ3KfB+&#10;FfJtwrKVZaptehtKPynBPHF/CTUi68zt86G9je1XERRZwnLG5rzOojEIzJ7seOHrR0xDaBDesdHo&#10;7SmRxH6p1X+x4mKtwqEhaTZuC1mwN9qn2FGrx3rvUiu6QeoIl3LRbKpO8eTaG48Kl27jQW8Hezvz&#10;eNB7V1AW0GqyUpHO8sT9yr28po/7pe0X21UhtinONNroPI/aCJTZkbb4/r1YQKaSIPwbrRnJ1HIw&#10;k4Y1lAMUoJMUZWHLhdRBF4hKxNcLjyDzofRed4Ggj6G9XmS8lHEye22CwG4yI6rbk71IP5COG2EG&#10;KXMcTRHf8KjU8sxTXR1rXWZJt0lvC3SR0YkcgDhfi3VtxhiiXTXpNZGxKgMna/JNbllzpKuyhrxX&#10;cGLvmKwCBrS0zxexL3pzTFY1mCXWGmmua5/47ordGGPQeqPZD3yevybiRJaQF21EZXF52RY9E8mV&#10;Hlg7MBtIJsfpxy9+3bj+iOXZzrVZ6wU3VUc6vVewX+4SpUIVoBweMpvMx5OMV2btLEF8k+9veDSk&#10;jVqxj7FPEIgHFaT7KeRF6camZLco+15CZFlN6nw4iViYTTJHNXHUFoLUJOKF56lgITajz7xWSJaS&#10;vFIBIpU5aPZUOET5ozkek8yTtc+qry1vMtAEF+faWF9kXpJ+oLVnkQQRikycrczrJlnAt9P0Rjjs&#10;XQTTnEVzWTuIqk85ji7r1cjvddIMWSvrprtw/0r6Wf+mvyBE7dOwsvNaYLL6zL9TfP7ScQhp1Eaz&#10;FNs/aHJaDrCjCDwvGrO1rvDKL4hYJYNHYhqs6xNkqpqviFSsF81BgqrJVxS9NrrRu2s8xDi+gC72&#10;/ibyKno0el5nfbmaK7Pf03gnbkIjPKhcG6PPhSm1fWMd5vxCU7/DP72E09GlsqHVs0MgHbWa8Xpx&#10;Xc61vOi1PhhjyO570Jrl4/mUrIYn1moFyHi+fxujvzWtRgZKJ9RQexKZjNZRF609MLoiL1AyZyND&#10;2l60X28BZH2+2ZT0O+fH6c34bhVf7ogNJjxMTaMs3d3SrIkU0hNZR1brMolQpoqOP97uYMtV4q2e&#10;eLwgv4dhSlDUta+beJPR+xswFLEZU5gHak/mfGdOq61Snoz5kLXjFoiS3h5aF3dPUoMoWbKWK3nQ&#10;RsOvTSplSvWc7bXXP3ie5x+PvVumVQi2tdoGxSUS+uw32TCEJdKW0XFPHs/f4XYo3CSPoyyxUKpn&#10;c8wKlk8qm8ZiY21nair2oDeT74VH1DN31SBaU1xewfSU2V2xRNf3zZCmFIxjcr1OTJL1RrjkSwUF&#10;mNF4p2mw/M5va7VxiETurz8ZxDPsRUTK16K1Z/Ub/qG1hPUflNbpx6No1bD6ftoDYczDkBnLQ4xN&#10;G48fj8c/8Jfb7/2Ff/afX9/+zr86NE16IzAimiI21/mN0So13iO4rk9wMWYCnb3zPlyiktztjd4f&#10;POahlDHvaSb5ABaZF82McfQqACOx8RMeizl/QBy3z9YgS73sj6E+VemulpBJs10NlzpvXxrn+mT7&#10;LKTUOsfjAXwSfuJ7y08xp+ryj5CJQqn8xbVORGc+3m9/sTgeB+v8PgmvF1y2kAZNyNpVnprXV8Zc&#10;Iju9PWkzIb+o86W7/zRe59YcD9IDI0oVHSoEbDVsXIRewiZmb4zx5Noh90Js56wJkllibfH29izk&#10;6X6ZMr2awdFwt2pOxxseS6hUMY+QYtEt6EMk1+2hc7ATa7MsKNQ9Jwy1Qh4jLsaY7HWyzkvPB0Tu&#10;G4d2dpy3h/eBNAhPPAM8aX3dab8guVDjteLG/mAopfzgeDyYjweFzTpEo9XGD5LC4nqrIkatY2xG&#10;H5CVXjyOd+BNEUnkCXxfv/mV0Y3RDcXJmAd9gLFqQ8E6cXcijON41jrMLLTUz0CRCKdb3OuxVE1X&#10;1gW79lciNh/fkr3yRnpFs0kfIeWqZBdtvrwPWu/QPn+znaP3xWN2WvuCaDclYFxn3GtkHcvyMVZS&#10;e2C5gfLwyTbWjG5fMKuDLnOwdqGc4mLfthuToVaUUewL9++4Wj03vQ/GnDweP+P18YJ8gcpP6bcQ&#10;Z3VjAwvrm7QPzA6O+UP5B9dgrSjcyy/mrGbLoqinErlqHRysajD1BvbGnM97daXdmFkZNMcw+d7s&#10;XT5I3+sucLNiK/Kd3p71OwkvtI9E+Y2mVOubHT8WtWKptV81+chNb2KMnxU1IRjd6hlTralNvUp0&#10;ILD2ICIUcYEXdVIpOSW6geOxIA/ULny/yut5fXB7YCAXGRdrv8jcPB5PnTm5VtFIvkOtTY6jE/5Z&#10;tgWL2zcu0q4bx34RfCB7IP2AafB6vdhr5V4m8sL9JOWSXbRWwW3fE/JpF9s/geNuSqsJms8HmdSK&#10;p1pEScSu90oCbbVW+T/ERZuTNt7K7jZqZavvoHdY52IeQbZTsfvdFAXSR2Z8k8zp4+f4Lt+6rGLS&#10;9tJvJiG+q0iY443Pz5PUSWtbscunanoQ2YTKTrUxii85mYKIetba6N8bJDw3e11lJ+jvQFcSbI/v&#10;1j25v26q6IMMwzjuafYi+GT5ifQgcjDHJCIKYc7KSkpOsMXom25DsgcbJ9M5X/W5zvnEU+y92CsY&#10;fbAuQQvCP9he/uzt4rpMBmXDs1RZGQ98jxIKSmcry11cpJXVZPmLGlN2Mj9RRBGMo8n6pNkBJtU6&#10;XytKSKKPYPlJ7H2j7oPMzd4nyUKEImuKO1qtHTSbilCdv3LSTjJ3Bc960vpmjKAbhVSfNe3uw+hd&#10;crf6LPMrLYKID5mgtVoPbVmCX5FPhrWOmJC6Sb5OeMNy03uotcovav0djw/JHGsJbEar9ZW6iala&#10;sXz8xk73ep1IwejGnG9kbCUbMxhmmA6lBun593OHvCwS3QJUWUmRSbMHyaqpZm58ifCu7bWtoahB&#10;F1ae9jkpZkRFGYSXB9vvBP/jxsetNY1p9CZkRWm5Q6bTWlNvj5tGBeOq578b5+VEjFtuhtfni9F7&#10;Tc6irItqQKTcrWwO7VRrujeTlTgNzrm+b1xZOM5KOEbQuxG43B+MOwdor8CjtvPAA0v9ffsHF74v&#10;9g7CS9geTRCzbCOWZKQes94R6SAsFdq0cCk/fseDtnzX5qZ7PXHQidy0nvUsZhD2pMvImlggHZg9&#10;UC6t9SorlsSKwfkpmuKuvRLSae1Ba8+yxOSmVohDuGmMi4iyCHigssUCvu6mbd6WgrLW+G2Jqwbd&#10;2XtxXVfdgzRFTkTdtyA1FdHaH5PeB7FXhQNPsU8nVtxN+VvlbWRyHPNG7YuKISd7LSJO9aNh1uj9&#10;YPSJMut9UGOtxlqVjzM7BIt5FPVCgqwT4WpWm8Myt3rfHMcDWf3/h4KjN1p/ErIbA69Q+gyxVmj7&#10;Lttcq605piYy2GFIVtlTXDQN0h/3mal7o0XcNqaOKfG4FLnxBaNNIjIj8iYqGpm1dGD0GoQ8nx2y&#10;Mcakj+9ZGUEbD5LO6/NTZWnqmB2sparLNWh05hy3YGBYG5zXpjY0HxzH5DhU6yOjtjNFmPaqLUbW&#10;DGVX9okvJ1ZivYTj61SdqR36OBjjiUj6GEUemGPWuPZWupOVQUXTUKbz+fHTD2tHm6Nxfnqd/4jz&#10;LJqtZVGwQeAnoFqn2WW6riSz027req1DH1gbFCgd4KJbB5VtnF22jeOYZbXiIH3zbMoUihjsbQS6&#10;xaHGvpKksm7e354A7F2W0/BGcDHmQSbakby9/+webCctAzXo/aHUrmFPS9p4IxnMXpaaysU0LIvi&#10;xoN9LiVZNpZuHM1yjlQzZ70urh0cxzvpC3LfNWlnjocQ6s14f0wiv0cTLMnLHrs3hM8SvFr1QOTG&#10;7KCPZ9VQ6WVNCGOvE3HRlGV100VrU9+JQ8+EDO1VtlfyYmU9X/gmibJa9as2kMTG+rMGVjsw22w+&#10;5WmsqAw9D5dM91YfZ/mrrKwq4TFpVN7ELqvy9Q2sa8x3oWD71rpKEIMX8CFrizkfRK56XvumW9m3&#10;6Z3HHMzZaW3cWZFiSIy2r8fPxl9pv/8X/+y/f3798U+rd4WXzz8i9Tje7muqPI3WKC+wVYo2FmSe&#10;iBNfUU2EGVggoQgYfYPVFgCTqtjkIHHGMTAlxsa9LtbUda8CEljqdX6l6czZt2bXHWoxCHntJs6v&#10;nP4N4gce84+U39KLzthLRHxDuTJxaVzQxHUq1/6QWbL9gxUXe7cqyKg1Ro+35y1m7ztws6aa9TJG&#10;tv6TEqpBny1be6tpd+9EvljrxWO8EbFRO5F9FOZvRSjsXJla2uWNSuOLqsh1PHeqSce0QpFUl7os&#10;EJ0+OjtPYi36sEJ68kjlQ61NWjPWdvUuTBvTyr1fFTgZjabG2p90qwCvPt6JEGN0WjMez4MxLckt&#10;LCDFtb/SugRvNKttAqYgN1zrIIHeSpz4jaWGBKsdv3m7kXdAb0XA+FpqqqwIZa2VkQ1KEqZeMA+k&#10;C7PaouJh7LMuRrt3p7f2qJ3kETpaFbxqkzkacwRmzg8/f7svFpFeOQ+RwfF8Yy/hHkXyJLVL2K0w&#10;9u61totOZtEgr/OTbhXTtqNhUYF983ivz7CLjJ1Gqd+v18VoyRwHcU8X63eRoMHj+QPuF3tdPO7i&#10;wiTwIkkqZLFeesuOe9xr9ybpT3Ysxux8fHvV54duL77oPTHKO7cI3t8mEdc9Se3M8Ubvk2adMRqp&#10;zTqhzduzur0UbnuCDVqv8CGgdpvrh8quUCNKNatD0Tpdut+FZLuhdjCnyKivX6s8wshQqyi49GR7&#10;XU65XL4CstTm2evS76383G5vmN3fZ/hNQlURa2Ycx4F1CWs1tUrFa53K5J7aT9ZOxjggz/v5pZDY&#10;LApubUM5WG5EXunuypy0AelHkrVMod+pxanN8/HbZDpdFGabkG4858QkfG9Gf9DsEUGXKXk8njzm&#10;I5PUvkNzfd0+eqsciHF0mtot6B1Ye3JdnsIVK7De0uWyVpkBkTslabR3jvFEDIyjVlFmJ7LRmDWh&#10;lBhD7H1l+tCc9zpAa+rtidcQO5VdpsbljRUDGDweR+3arq8vOgUDPYBHhhe+PcdASfZmGmOy93uu&#10;a93T/KSNSejCXWBegiDgXo1g6w2PzFL0e52F0zK55KwqFNpBRE2+Tw9Cnd4exKq1i7JB760sHt4I&#10;RXKTCWTSWs/WkMi7mBq0fhDrrOAvdgUbq7I4fCXXdYe+NZFRmyTIVtMDjvu3YMBitAMzcV1ZKwnV&#10;SR+16s433QbDlGO8i2ys1et3YNBbkHum2aHWjhLHIqBiTQqJ3BUoWXGiBjkIb1lZmVboZx/q7cEx&#10;J81arsvlkcwxaRqg1z1N7TzmQYSVsN+u+1y23Lvru1BoHAB3+OSVZqkxZwVyMTH1Inn+f/bePNbW&#10;67oP+621h+/7zjn33OndN3KmKFOkRA0kJduyZamRHddDAhh5RICibZqmUm04SNI0aYG2ufcVboLW&#10;dgKnqR3ZGRwE/aMk2gZ1WseNEsmWZEsUJUuiHimS4sw33Xfne8437GGt/rHP4xR6iu0qBryBh4d7&#10;zvnmb++99lq/gX1BIHIDgoerKggKUI+VSBkF9QEGs5IxDn0QFVFSyqWYYi1cPYJRhjUOAlMobgwY&#10;tmCjcJ7V1SPSzAgRUIli2Bclf1c4xFqGBSgInh2YIyIsyngDkCFYLvOaIaOkIHYMa2sQuKBcYgAz&#10;IeZcKoOZwMqFY4wSEEtiAAmVL5B0yQrGRI2pyNgS3JM6lSwELci6VLDrJZFMRX+HbUGHEmokKZo3&#10;la3JeQfRpKqGHJsFxL8qGmZUHJwy5aK5AoXjMQCCda9OoMXWjq1mGUhNAqhCTD0puCR6KagxIGjR&#10;5iH10CxQKFJKi34JWC5JZuYMzUZFQIZMCbpzBojJWwtrG3VVRcYShhiRM6FY3wqsKfRIzVwq9wQ4&#10;T7DkdMhFwJBQnESctUQgWMMLukcs4oGSyj4to3ILpGQeUDkD73yhCCOrd44kyaIq2QlLJGOKkG+Z&#10;H2yBDTsBuAbgABSkUpa0iFmKVkQWUWtAzAomRsjQG2IGaWHkaNmgqqqCJ8oZbBXGAYxCU3GOwVYX&#10;73klKScqmhIMtlaN8yRSEiFKUvRXjEKzout7CCWQKZbeRIA10JyEFArNCc4bKgulhLzIBxv2IFZk&#10;LdunFFFsjC3YKtgUqiiUCoSQLBGZQr1NmTQX6p2arK4q4n9EGd5bZC32qFkzhHIZC8wIKZfCR8yi&#10;xhrybgzGAKWIJCA2Hn2fVVImFSo2m87CVaPCTcgZooKYergFVa9MFVzGbi0xYNcnGEMEIoio+sq+&#10;qhOmWqgvKUWwETi/EMwzpojLZkHKWQGhUe1vJNdFhclZWzS5UBy6yrsbEGOEcoavKjhvobKg3Upa&#10;xAalvmd9BTWElKKmOJB3Q1m3ACCU2NA6gyF1C7TIAOcSBAaqHq6uEVJECFklCyl6CGVkES1OXooU&#10;e8TUg60pRQvBIlFbUAtJgBgDNA8wti+oac2aNZOzBpYToogyeyKzKH4RYQFGQLyRnKYImAHsHFQZ&#10;YZgrCZFzAzJHDakgsEq/8lp07UtiiU0RWM95QBt6pFgKDpIygFCQ61qcRwgZKWQgG7At9OKYgjLP&#10;yHstaCINyNJCtVCWc3IgQ1AaCr+XHEIUZcvkfJkfcz7SlDsSGIQQNYkQkUFIA0JPYLYwdgA4FQ0i&#10;dlAYsDUQGTCEVh17IsMIIYAYKpIphAAyI6gaWJsgOkCyL8VaBDB59OkQ1pcEtsKgrgxiTMoMytJB&#10;ZAIoqWOQIEDVg2xZhKcIgENJgClDxRTUtLpie0kGRAbMpLV1ZI2FJAHYq3VEBCDnYwABxoxRxLGL&#10;rh5RhrWFSVBQu4DlgvBk48WwIyJGTnOQGiVdJsMlYeO9h6QOSRQiZQ1gEGB4ofkiAhCUYWgYDmhp&#10;9cQXzF//8Q/9t7mL58ATMBRgBai4QICKsIpKB2iENQ1uaCNkTTClggHHdTHiQeGOwyglKdC84s0u&#10;BWFEpUoPCIw1gAgsWbBtCtfMuMI1F0LMUioFxemMRG2pcXFNBePGUC78+5yKxecNLmFWLVB+LigL&#10;EUvWGEixcgNZLoNnTmjqMSo/BhuGaobzQAxxkaGrFpxfQeXqRRbHwRslNqZkfOoxRKkE/igvSJlv&#10;GUyA8RU0M6wZLZAPReSuQGoEhiyM8cW7TMt3UKWS7CmZRrNwflAtAZ3kIgBWEB8ORBZZlAwrvDWI&#10;ArLWwVBZXACWwBN0PUBCBY2RAXANNhYpp5LNlLJfYwkpCpEUeKlkQV1PyXkP6yYYOiGGgfPF1UAI&#10;aOpSdSlClQ5ABSGG9RaSGc6OS0AiBRWTExNRtcjqOsSsIOcQcyiLYutLZY5K8oFgS5YxUcnIOw9m&#10;hqoFlJBiJsoWbSiil4U+wpBkoWgQk4EshMhUCUKANQvxm1juk0jGEEPRWEBYeNF7qBTrpAKDZfjK&#10;ovYjiAKjuoZxRdgT4MKFJ0JOhX9fno+BoQoqhJQKhC0nhagrGXEISCyEaUHFYKSY4bwp0F41sJUv&#10;2eNc+o4hD6iCuEzStioK8jcgj9YAriKAEqwrXouGpQSR5FDXBmCGNVW5lyQFRhYVJdAjKCKUGd5N&#10;FjD0EuSqKKp6qaAPMmEIGZAM58ti1HsHAhBCCzYMZ8cwlYUzsoArGggclDIqHoM1AsKwTEiycOXI&#10;pcJU+JqMzEUPJIpCOGFpuozKr/Vdt2+VMtgVaKbkDFARxMlSuLLEBFKjbAwxZRBlJTZkqhpEFjEN&#10;BdIqBpIjGsevJsKEC22LUgIbpSKYqTBmBE1CkhOIi3BhnzpAfbET1ViUv0EQCCgBQkGJCvmWrFXN&#10;TG7hmBD6DChItKhD55TgPaNqfBHeRC5CWlLUsovXNEBqKacIdqrGGWIQmAYs1LvJGAtjLUKKiHmA&#10;EsFYoPK+CLSyglBEW6XAQ0hzRF8WyBRSQgpFiBKs5K1FSAu0jynjqcQAAiGLQlMoziUk5T7BESjB&#10;sMDYqElA3VAcLQyDWLVU/FFgiaAAWlRirWUIFZhsSl2BVLOQGl7oCxkY40kGg5yiigiF0KGovxsg&#10;FbcWTRltHAoAmIqoHBPBWAtfNVRupMCQQHSgnAQWCrBBXXtIbIFSM4JIBUkW3pbJPi8qMgUlnZCk&#10;JSBCKUHII6dAOcZyfVwqmnaRGClUl4IaKOKPAmMVIKKMAAGh9hUZjhCS8k8TOd+UABi5uEo4CySF&#10;UjnPAqlVcKlGFzV/U6r9NwR7S1DGAMzib0VGEU8UKApqoCrjJSWAY+lHKMr5pL5Mw0hQBEpxgCOB&#10;dYXuoItxvqrsYnGhkAhILhVPMhW6PoCpOGswFCoDaGEoIwgLWKklaAZlLiwHZDST4h8fJMDZG04S&#10;A4jaReUrUI4B/bwHW4W1C3g8DbDGLgSsC+CeXC7vrUSkrn2VBqA0YAgGghmIC1hcNSANHkyByBjE&#10;BAwhwBkP4BhALOJ0qbgv6ELcuvBelUgLRdE1TGwLlUyQkXMgokPE0C+E/GKBD1cENQMMLxZyOSEE&#10;Khx8U+pDkrNmKbogWQIAi5wDSU5gs6iscV3QSS6Vqix7YBGfkXGwbCE4IommIONMJstVSTgjAlzR&#10;EEPR4MgEIULMBR1WoNA9oF1JRKfS750rmLcspT8arsi6DENTRBkopYScw4JaVdBeRL7Mkf1QaIXI&#10;UMpIySBGpSIj4wHN8FQRjCIIw3IiyXOkXCIwogxrxnBcegnDQFKGqoFBBckL+L+JCw2sATCJCoe6&#10;oEsr62A4FnoFHAz1CDEA2RV0gCWQAUQVQ9cDEGJKkJwQk8I6S8b1YDgQChS+qMADoAxGKXLknMHI&#10;kMxqmKnyNRw7ZYpEJsEZD41AyoGyELwbA+oAUlTOAlkR0xyspbjEVJIdKgEiQqq+FHJkIMsNiGwR&#10;fYahlIqbHVOC5UKnWQxkYM5w1iInRixZVUgUYtQQ6cG0GDfQAgjQBBp6wJtCtwpBkGJZNBpNJTFF&#10;DVCIEiXugxK0h2UtlI+oRFxcTkQiiUjRizIJKbXQXESuC0K6lEclzxcUCYZ3SkwCEQPjDJhAORfk&#10;FUHJOLsQ29TyjLyCdICzxYGHUWgnkEKNa+qarDEYhh6srE3liTihG0LBpvJizKbiXgVi8GLeCmGA&#10;ioFxtliixwxnLGGBxNAYwKpkTAZzA2NruKpQM0olGrB2hCLcH4FcChJ5cQ8YCu86IhjEUBxrLBMh&#10;EZwpxSOCAzsB8VCeqxYUr3cMTT0kdcpSE/EYhh1AiZgZbDNSAhgNGeay+BeBM6U2nFKExBZMRWBV&#10;0wQpAzG3YHhi28PVE41DU9Q9cwtnLCQpWZthrV/QbwdYXyFHD2dqSJ5DRWF9KVaLGOSk1PUtmLnQ&#10;RK1DTLnIARCI4QFZgmouDhKqIDuAMUJOjDAMgAjImFLwgpI1Cd4KEkStmxBjhKEg4UlRaPGECmwd&#10;fFUSLSmXmKXvQ9GUkq4IlnNDksv7mFICExMXdK0SGyrJqiImr7IQ/yxq3sUm2jhY04CprBul2DiX&#10;Yr0oDBeKCAuBYMEgpHBUkA/OQlQRAsPaon3CGkoxyHpkKeisnAWuseXhIRI0lnWPEpxdgmEPNhkq&#10;BdFoyEO4LokNYvW+FFNTYCVOFEILgRb0GBsSzbDewNgKQxxQAqIF7QYZomVNR2QhKkh6RKLheDy9&#10;6RM2ZfkXVDXvC11gzwLHJaAEFfgTswFbiyQDiAaAx9CQIDnCeA94FBnvnJBlgCFG7AlDF5E5YTIZ&#10;w1mLkDMMRagTGM3I/TFyBmzlMeSElfEqugykkBC6iCTFpqHxQiwVhpQAFLEOlQHIJUOfsylV3Ugl&#10;45o9vGZoH5AtgyDEJiIIQyIhtC0ZDxgw0jCHcwqyFWrvcHQ4wyAofHuqAA3ICAveJwHKUAj1XYIq&#10;o08tJlNDkgosdD7vUdVAM6oxdC2cDcihCD3GMIKvJrDMUFFCCjBEWGpqGpIDGYM0dDDWk4MgJQVR&#10;AEGA3IPUImpJmgx9D7UKo4BIjQRDxjk4Y9B1CzEXZ5DSPoRBji1EZxjXJ2Cpx7zr4G3hp8ZhDKMe&#10;IrlAb+AQAhGTgk1fNCI0oZ8lVNUyhOeU87wkpJzA8epiki2ZaNEAMQlhuAHjBRCVsgllgZuPYZDh&#10;bYFj1c0qkiQgtkAwhacOBueElHooE6wFNBVlbWMiisNCKsJ8QiCTyIpCMKCuGE4G5BgwiECZ0c+O&#10;wbaB0wjihASLHCI0dCBageiAEAdYW8HbEZh6sCmOGowEogGVn0J1gHEWanpkHMJUFVQrkFQwGpBy&#10;CRwtCzHlhZCbgUqHtgWaagBDYOEUpiNrPIY+oM9FqBAg1MZA3QFSNQObEwXKFRWDCEZOF1W1Iozp&#10;YEF+AuRckBguapYeVoRC3yETIJHBKGq5MUUM2cFboxJmZHhSKoFGEFKEGYwYFzmlAMuMMHglHSjT&#10;HJIEAS3IVnDw0H4faiwMWWQNUCG0s+OiW4GjAtdWhaUe3lgMg0GfA5QqOCfAMANjjDzqStUrDcUi&#10;NA4QP4caK5Y8x/4QZCYLjrwW9x1JCO0RmpGprfNQacHJoR5ZzTmSSEQiQ76aYOiugYoYLnsGcrJg&#10;EynFA+gggOlziMKaBYaITBURcw/OY62s0JD3AaxDEYhLVUzSMJA1Qr5eQeoiNCQkSfDZwfERxWZN&#10;5wAAIABJREFUxHQQFMtFyodwZhWkAWwqIseIwxG6OXFdT+GtgQTBURJiG4EF59XWI805Y+iPSPIE&#10;GftgasSYsQx5x8bMcLwO4wNsXSY0DBHC+2CzpJPJFO3RIULYB2ECyhGsduEF34LZYDoeYwiKkOdF&#10;cT8YYnMA0RGQJshpQF0zBiigkch4VRAa54Biy44YjpBDhKERcpjDmFTsPlnVmoGMZz06yAh9R/XS&#10;BMYVa1ZnEwE1yCb0hzNUqYarAWMSQsvImqExYbQ8QopFLdr5iiqvGFIPNgZsK9IkSJpgxFOWGYqo&#10;2ahULOkIWWsQK0aNAXJB6ggdwJkVgBrq+gMYR+BskIY5KRW75enSCGQDQgzohh7GG8TYgDmicjMQ&#10;VpASIQ0JGjyMIXiTiC3DuAbIQOgOyPAYZAiiUxhSEPoFRF9gxCOrRVV52NgjhkOkwVCWjKxSdFbY&#10;QPIRBKNCp00JJhxDdAqJQFgosRuaw6oAXIFYUS3EuUJiotiBuOioKAawTUi6AjKJChqtAiPAmL4I&#10;qKKMe0gCx7rQVKmg2oNMIrJ9qchr4Z0SHBxnMHLhvcaCnLTikLtUYP2KInqaDwBeAbIF5QhjlXJK&#10;RWQ5RtRVBWZfxAuFKOShJG9sEem1IaHqHEx2cJrKQpoNcupL8pEd5ZbASeFtAhHIkAWzA9QD2oLU&#10;AkLwXCgqfRAYcww1GWxrSHZgaYuNQU6EagIij3m3B2CPdFjCaOwQ0ZcxWAIEHQBf5gPOSEGRuYMV&#10;g4RAoLKYID0mjTXIcnE+yZkkDvCNV6GxtP3ABh5MCaSq3ggZbCS2oND2mtHZKERQn6EqqR0M2xnI&#10;Nblyq8LUmKSHkNwRsiIF1XppHI0DgXsgtpaKIGuKCFw7ZxRHIJhIUquzooa8A0WoOlUxrHmpB0Ul&#10;DobQOjYjqqjJzEZCOHJNw2rsOBlukCOrNb0jMhqlBZEH0zTE1DnVuUJ32WKimU2WaFjzwNnO1LlR&#10;zJkRZsGBOrLGisByCJ2wMDW+RopzAPtQGUP9IClEdh4kmWBMBeNqUCYNcp2YCkw4DgyiMXIe4KoZ&#10;Ugzoh0Rgj6ayYLQYpCXWBoY8cl+0SJK3IE6QXCHnYvtr+RgqBIhBHMKCv96C3EDKEyRx8JzhbCy0&#10;eJdQ12sIUTCEAUE6sOUFhYrhuCsi2mKRtSZLDEbCEOdcqFoWMVcaUw+yJSZhADFXQMF/gGyrpmrg&#10;bSNERCnMOOsAUyWytgHzsoiEjOHIpXgMMhbAiKynQqXjCCyKWaIGRR9GSqylhAyCrUZIaU5MgpSP&#10;AB3DOAXybCGm2ZD147J4pxliBoxRmGIzL1kChWFGSFfhqzFgxoAOpFI0e7KMYFCDEdDNZwBbqmoH&#10;Y/1Ch6RQXrJ0yNkXygGHsubQG7pSUqhRrgezAemgTCPyaiASKOceiC3q0RjEDn3fQlHiQ9i6cOrZ&#10;gGxJ3htisn6EGBLazsBhzoZaWF+jqhyJhOICAwPVBIFoVStokfTIiUGwys5lUITklmNWqs2SEkRU&#10;IjOrEldgM87WeZGkzjhSqNN64siZpS4OA2K06qrsk7bOmLUIJRNkYN+sHpMdZfTRVE5MTAe10Upc&#10;RcbG5RhDPW9DC2czjZtsNHfjnKvej61JYGSMuixLQqbSqgGsyrJS3bLpK6Oa2NTHojC+ruahb61b&#10;sqctTeZ17pyKT8zjw5xtRPZWJLnRxGywLs3J1yNjpvse1WWVYWxVZ64ZbkPup46Xt9kO62FwOYR6&#10;rmY5LE1VDZMO4eBUP7jAzlQ52RmTk6AJ1o3QTJ0lzTXUt80SllTdocFoUCU/zJ3Yyk5Uc+P8CEmL&#10;IUKKCd5NoTpDjDNorojIYeh7kK3AZgJrKghnjMc1Df0A0QADBduCVk5pBMtF+ykGhQFB0gBmBpOn&#10;vKBdQQFrmFJS+MrCqlCfAiRVYCNSTwZYXtm1thKho2mdNn4z5kTkSoKRvDlZexbJtG/c6inV6vE0&#10;oBNVZziZZtQ+ENJkB5rhx3ajcs0XrB8dD0O0VVJbj9v3Sm6OahPGMWgnWj8/xIFUOILCynhCdw8d&#10;HveeboXmfgj1c0bIGK4lx9xUVf0OY9ylpnIbMSLW9cpuDJSg2dRVt05uuJOwug1zuGx7zsasXHa+&#10;ro2NIfRxyvnauaFrjUagWaog5NH3PZQsIHMY6kHMADqyiPD1iWNPa9foucd+/Oe6/eOPdccVAVqq&#10;xkpkjQG4QFpyIrUmg2SAHZ/OxsftWcuXDHH2dThbmfWdlMyLIkwEaNKhwqCV80e3kuMjoNkXkSkQ&#10;KsPTl0XnZ2LnX4Fxx5PVwzOcPId27fOwfKqbZyKrM8vZmOrouyuz8stZNFrGu8TMHXFzHPXSu6Q7&#10;9ZRnJXXt7VHWrw3BPUEU17wxSQTM0q7D7N5CefWZQEZguttVOFLEoa1yTbl5Yei6jbo6vAXmxCHz&#10;xmfbMD9NopWivU3i/D0y7JgYHcekpgjKjWA8JMaWLddgTlDsqOQpGbuKjGLzNaoazOa7UDC8b0r2&#10;izIqPy4OIFosHPsQ4Ig0REtsKqRB0DRG2VnK8QiaNKqtOljMqsouKaYvT1ZyjvOlJ5QxM+imrp7d&#10;rTj3uQzzEkW1PeJJN9hZs7L9YDevH1etDpoqnRTe/Q7SM18nM7+7a+2TluqXhY5v9y7dm+KJL3Uy&#10;X/HkQw5mV62sEm/fm+P4a4bt1TQk8k18MA5Lu+SPbyeMnomdvDCdHt3Kxt6d05lHM+MZEaIcU9ss&#10;pQc0XX9f7JZ/Q6SaGey/O4K1HtV7yN10GJb/b+Oytebgw01Vn+zz0pdz3yvERYVLpjm6N8ZUh6G5&#10;aKm64kfdOyQN5/pgrvk6nBiOl77Alq44N/ugr/woY/lzoRdRxMhsUbn5B3PKdRomn2GjnvzsewlL&#10;z9RmGAWlQ4nNpdhHV412v9ealdmsc59RiodWa2mq+rQ2V+7JoboaBr/HKt5Wu98haflFofYcyL3E&#10;aC5KnKkbHb0fOOVzV30yDKER1tg09rTS9XekbvLokLHrq4kdNbsPdrPlb44n83f0YfK0hPoJa+e3&#10;j0b0QN+OXjlqh2dcBdHs++kkPwhz7WyW5WdznH5dqLvV8NG7+zB5cezbm0Jee0JVjp1P65YP35vT&#10;dJSC/6WQ8ryubS9m732GD8eHB6tfct5HT3YN7vjO/rh6frI83NW2S48Bds+7o7uamt6Ww/JuF/JX&#10;EmCdjo7q6dGfFmpn+Xj9s8OgnR/132X8YDT6PTazd8R04lFWc0h6/B437t+R09pX4mCfD106dBWd&#10;86OrH8oY7yDUX02Jg29m72RjTUh57sjkPlRPes7B2OP7DYWzg5z7Soj5BZKWLFW3u+raPTk3z826&#10;pa86NmPnD75DMcrWRsq5j3134nHLavx47/1NbV3sTv56iH1nKjrjba0iV39E+vGvEvxVRZVgLv1Q&#10;lMmzxrZsjJ0Nw/g5yhpRHT5giFdyWP/fh9w3mq2Ox+E7jN2fSlj/bApu1xkskb/+J0XXnzJ2/44s&#10;a19OnXvG+f4Wxc6Hq2oU5+3q4zFqTxQ3JnV7f5Z2W/KJLxhyRnmYZn3lXYRbXjFm/3TOy0+lwV/t&#10;03FjJwffX5k1cJj+s0yhV/IT63b+JCWl1K39v0pmDuSTtjl8UPPKk77auz32J34Flq523cHdjd/9&#10;Tu/XQ9DV3xBVNYpzqk/dA1naGfqVX6snSx75+Oasu/fALF82CCt9X38Dho+R+jFVe+8fmZM7YT79&#10;Whvn/WRszqK6cneYT55MvbkcUafReLjHeeNykmQ0jbtu9KjEZj5dC2fhrn6nw8lZPzRPhpDzaDT/&#10;7qg7Zx1O/eshTXeY0r417Ydsozv9nE9D0jJo+nnCEGPq1ow/+PdEJ0dDR/8H8oBmNPoTYna8xpO/&#10;Gjvpczbq6/5P1c3oUozdSc38nGjzkqs4GbP7ASa5z+Ls53I0X+lSHI/d/LsyH3GIq5dEmwMouK4v&#10;vV301CuqRw9YN345tvVzSRJE9+6uvP02pdNf6tr541WFNVtd/qgI78Rh7Yuxx8Fk4sT63XenuPFS&#10;zNt3a159MkZnrImHzXR+v+V0U3d8+stxkKumaj/kqmtnNU+fDuHEo1SZCWt7l6RL91hz6mly8ztC&#10;OPV1Vr4OSpTk2gO+6jaAU1e7rn5+NBruYlxdC2Hp+RxG14jsESTcXFXd21SWP8N+767YrX89k00W&#10;YcRu732Vd80Q1j7XDpqaqv0emCNLeeUbKflj60zn+PgcudmpFMZdSnsrktYv9xGJNDhfH5xka5ck&#10;L1+bt7m1Pp2s63mdu+mlrjW9MGFSpQ32pAx7DKSTfTf9KpmsSsjG7n2wqiqEuP4E03yl8oe35sxd&#10;yNOnCFVR+8P+e6CskpNA7aHK0jXkWGmeT+omnE5k6nk/vuwq6hvu7kyp67qj5qqvx7vkTWuro3em&#10;3nYxx+goG6G1p3NKYPQbTbP/DraT2HXrn3dOz1g+vIsERyH5l8XXh5LsUVXvf1dIbs+aw5sgJ54T&#10;GV1VzWzswYaag7exbLQqk69WvnvnEPamOTSX0uCvu2q87Sw3avY+EGP9eKbju5IsPzni8fNh6IX4&#10;+E5bze6z9eqlvlv9tMHsXc5srw/D6lMa3EvENrq6ewdTvGMI9aOV6e4ZcvNlkN9NXWSuhrfZ5fkt&#10;LKe/QcnuVtXeh0LISfLqr0UaXx7abnk84Q1bH56pMbku9vikDGf/VQKQOw6m3v520OF7Dd38KLF7&#10;TumlHzRM1/vuxKPA+FBiWBmNh3PE3ckszTYh3Z6HlV+yliilqLY6fJ+1/dsk3/Qvu9jXzWjvuzT7&#10;S8dH419nMdkwpFqdvRuilNT1FGhpaJvPZaKUUlxamg73uWZ+n6YTv2HV9pmvfYTz9Ospjb5GBeun&#10;1ITvRhJEM1+2TPvxePlXh9Sv1UYSN7PvIztUIZ7+l8jDuWy279N+/TMa3YvGWEHKt9qlg/enYfmx&#10;uh7uH6J9Mra8bciSq6SydvsDQtUoy8ZnmQ6+3VKYxrz65RR421RuTZL2fnz0gKbxS1kO7h365nqM&#10;9TPMZJ3tDbn9D4JBqTvxybpuf8hSH2ez0ddEmx1HNhsz3As7e4fq9NfAw22aq4spmd5Rnll/cBuZ&#10;ww8NedTH2cZnx0vbHwAlhLzxWM7VAUN944/uSPlgJYUlMfXsZk2nfiUGvtznbOumvdXR7O05j1pD&#10;SzNbHb5LU/XlLvhXuoHFOjtrmvmdotk7V+87IytD1zwaQ1IB7Kgabjfu4J4QNl4iNNfqybX7kMeX&#10;ZrPxo877zlhdU939KKvpFGqds23fTj6vjvZc6s4A7U2ws/fkbv1xWw1LifZvz2n6ZajdzsHIkKJf&#10;WtL7cuDrrpGzKdAzh4duu/YmSJzXZqR3uEl7C4WzX2QfznBub5I8+XoY+JjJHWQBmsns+0XtFefE&#10;guvQt9WXgQyVcNbpwdtRdRtxOPV1MfP7GH2V4vRfi+DYsa2B0Ai17029f7Iey92Sx0+ykSsq5Agh&#10;EocHVDGR2Dw5Hh9+39Dz8RDHv1E3K7MhJHJWVq0/vCOl5eecPbo3xullRt0OsR9Bht66/n7vmZVW&#10;Hg1y7e1GJs8xV5ez+pxDHnsf1gV7Z2CXn1dub6K08oU8pL5vkzqeV9XS/IHKr12btfaAbXhn7MwX&#10;Y/KHQpxNojhdo7OGcVuO+arwcEfulh6L2bzsHOcw9HU9je+pTEVZ9BtK8+8d5vWjgNuO0bW+sWLG&#10;s++xsPux0+fqSbA5rDwz9EkkSR6P463UXP9BDLf+crL7dzHlc3m++ovdIK2y9ZOxNrkafsDm5nm2&#10;BzkHuzvbt8/u7820XgFOTU2Dqrt36P0rVWN9ykzz3aMX292JogZWV4Hxyebu9qh9abxkTsZOj/cO&#10;9DqFRKYZpYqCG5/EO46P9dnx2K7lKIMcNdfFkxA5gnbNaJzuTcPoOTeVs7Hzl6Rz10KO1huXzGTn&#10;rLrjW8L+2pP1OLxNhA/aveFKTo2srTgNItZMj+6O89G2G5tTxzv9s0NLoe961A2wenJpRC6eCYfu&#10;2tIJun04DhdT7yJb8P4+sLJGd3E1/KmUZCeF7n3Qtd3YHt2Rc3cLINMwHKyFLjG5EbF28G4KNpWo&#10;DpwFcJyRJBRNDskQjBFjYQCUNXGPMCSMRw3YRoh49ENS0gLhcsjIlAvbv9IEs/QKuaXPk/hfs5PR&#10;9RMnUja+finGTMyyUg/LXwIAYBmHAJrwfK2118gpVmQqyeOj4ehkdqOeAcDRs6sHOglL4zglV091&#10;5p9ur19PppqS8RNyo+vLkTeiTYc2hyoTr7YAIOlZraZrFnq8lOPKocqlcfY+Y4YWOAsAOOoPzImm&#10;XXKu7sxY/Ow4aK8rQfJIV1dXkYb9Efmde1Jce7byV6chjiFtdYXtiFWiJop+0lz769sv732sPZxX&#10;k8kyYCr0oWjyFdeuDoanAGdIAvxIr26cvu9H6Plf/+/+8vzg+Z8MvTECv+DKErGQ+jpRVAVRo9ZE&#10;iBxh6cS7/tlknX5q1t35bGXrZJun7xohHyzddtczwEV95JEn6Pz587h6ta/1+OVbXTU9ODHcuTvj&#10;neVkD8apG+3QOE7Xb777GrY+LYd/flh2xKPxLX/z8ubmJgHA1taWvvDprWp0x/jcyVtue4Hoobz/&#10;/D9ecXSpCdm27GTjm9vrL94PYP/s0dmBxt3p0z96HVtbtAVgC8DhX6mXu/1++TiuXbnrrr24+8q5&#10;szmFVDEPZDL/7V/Y2f/hHz5r7jz30k05roX1m/+Ly1tbW7S1Bex848TprN/8nvaY/DBbu6Pt9v9M&#10;O3vu7VaWrPFWY87E7FBZhywvK4jI8llESWooU2VrzNsjhGxgXbHAIjOHsyOoEESTMo8ppAFG59oP&#10;kVSsOlfnyXQ5u2oO50evUFr/B8mML7I315uRnkkYXRyvIrai186e/Vj3wgu/WK3ZZ2+e1ktXaeO/&#10;OgYAVSW88IvVrH5hOjl94ToRVPUTrruUTr/Spu1zq+P10YnpDtFD8emnf8afmJjTh8P42m23vRBK&#10;h9hSfOnn7d7t6fSVK9vX7r33Qrx4cdNtbGysnTx578HepSc21s5tXAM9FHHpE03P7claRtt07uMt&#10;Fm1//++soE+rK6dnLwIX9OjSP1kb0q63edwOo6PqzJm/tg0ABy/99Jo3ZtI8vX8ZH95aKJZu0vGV&#10;tfWlug5Y/dgREem1a39v0iRX7wY/W14O1drax48A6KVLnxhNp3mytPRj23hdU930Ozs3Vxsbf+FY&#10;VWl29ec2nrpk9u//pcsZW1tKRAoAR5d+6kRqUlxb+68P37Q9AxeUCPrwww+bH/ie+cb45Kl9HAzN&#10;y8fPDbfc8lc7ALh0aXO0tHTLeDr9T6+/bnNS3SSiC3Ljg81N8IULENVNfv3nrz/Oa5+BgE16/ec3&#10;fge8cb87Oz8zbTpMRzeduUL0UL6x/dbWJl248Prjb/KFCxfkxv+//fHf+JkuUI8gAK+7LtVNPji4&#10;bbqy8p8cvn77gxf/1urcrg3nFu+DqlLpVxcUAN643zdez1sdf3Nzk7e2thb7p9e239xkbAGv3/7p&#10;p3+mOreWTozWj64QXRAFaHblZzcmp287BH4gvP74Zb9v3P6tPnv44fPm/PlH5M3nWs7ztd+qPmx2&#10;X3769PrN8RrRhfTG320psPXG7Q9+dnXWwU0+c2KXHirP7vr1/3HphD/tafk/3gWAT31q097/bWur&#10;S2f+0s7vfHzQI4+c5/MX71F6i2f8VttvbQFvfh/e+JvFsy9/4Ua/eXW/W8CNY6lu1js7o7UTJ9qr&#10;r57T5iZj64IevvSzK6COVm75q3s3tr9+/X8+OwIw3viLlwHg6PL/sLE0hGO6/UJ/4zdHR/9wo+u6&#10;7mRVeSzLMdHHIwA8//xmvToan1s+OX/xxr1++OHzBgDOn3+k6D0p8Mgj5/n8+R+j3d2vnQbWjtZP&#10;/IfHBOD6k/9ggro9Z6S6snbnxw9VN+3+lXSOhhOHq7f/lYNXr3Fzk+nCBX1zf97Z+adTkRfHGxvx&#10;GtEFmW3/7TMmz+v6dLpEdCGUc/zHdcNXz56ya1fbitZGj1+6ig9fyADw8ss/vbrMRyeI1/aXzuzt&#10;Xru2ulGjG8/z2tWf//nL/dbWBcXlTzQHLCdXTv/oiwcHf2d5ZeXgiOiCqiqOLv29tcxXJ6uXr19+&#10;5LmPyg999MWb+h5YfWp2qYyjALb/l/E22kk1rIZQH1cbG4fXH3nkCT2P85h994vrma8tibtr56tf&#10;vTx/8J6NE9Ffr9v27PbnPvfJAQC+/4MfXSXOLDnnBB793V/YvgQAW1tA/9La7QMlWsbNlw51p2b7&#10;8qlEa90nP3vrKxcvXtStLWD/+ZtvVs+iMoiF7Zb/4SsH2ALwzAfcgfvqGeP7OvVnr8zcaljJX7st&#10;Vafby3snr9x778UEAPPtjZNpqMLyqE6H7Tft8s1b++Xu/7ztX758K9xKqk8fvLT7zNrENYen2J05&#10;mpxa3gHOy6c/vWU+cN/JM+3u9NBWexvLfvXq1t9/tgOAP/fnbvOroxdukmzj6t63XWmXr5xM6Jsw&#10;W7964u6X56WvftpcufLsuTNpur2Ldq3FaO+WWx7qAEC//rDfPX3x5Lq2h7Txk8e6ucm49wlCee9u&#10;jNf+8KVT45Vbf2z/rfvUG8fR1/fj1/+uzN2vUrdf991rY+RbjeGlt6J0g7favrzXArw2N+H30F5/&#10;TW+eU169xqKFjHJtb5zftrZAN4650Fn+PVz7a/dPVenN4+qr94cuKHSTgNfm+/LdJ0bb25FPnfrx&#10;2fHVXzjV0jA/eerH57Q4W336Z6rdBhvrN525AlzUNz47pePjv3tiPt+jM2cubB+8+LdWZWlNVtc+&#10;fvTq9pub/Mi9T9D58/eY+fWz6+ONj129cfxXx+jz9yieWXPzs2Z1/JPXt984Xpcxt1y/0uvP/dVr&#10;+22e/WvjfVHjeat3p4wjZXx86KFH8hu/L8d883v7b977337+vvH3G8/tted16dJPnfA+DxuLuPVN&#10;5/dvxEpv3n527X863fHafGPjL/yW25e+/NqLePjSz6045GZ0y1+8Up7Da3329dcHuqDY3CR603u9&#10;uQne2sKr9/7N5/f6+/dW/eLGMYigr++Db/7uzdu81fe/02+/le31MeyNz/7/ONfXxo0S2/xHP3x2&#10;SXK8qebjjaztnw1h/qf7Fh3i0S2qllWNKiVOmeBYlJiKa4lkhGSRc6EkFdHgoklTuVozOmKuEUJS&#10;JpCxBt4GhGxTM3FhtDz9f6Kc/omulm++5z1/bf6Hfd2/i0abm2VNcKMPvT52+4No20/96A/uXdKH&#10;+6N2tLy8DCWPrpsXwVrtkWMHgwmUOiVUVI3qq+tn33menv3Vv/kfDO2L/yik1hHXyIFhTKac5zC2&#10;QoweMKRIPaqqRzW598LbP/w3LvxBnfiNVgaMs+ZGkPnvUnvxa//rqupTPzW7vv0jw3E3jVm4qsfQ&#10;hdOB5VQcIfIIgh4Mj5RcQTj4Gt4Z5LwPpknhPyHB2gYhBRjkHJUPx+t+r6pv/qcb60sX0RzC0vJn&#10;ls68cWH9rWqqoE9/etN85COvLaz+KDXVh82NBfq3ZvtPONDH040g5d+2fepTm/aP6jP4VjXVTQtc&#10;yP+uTtZ/3P64/XH74/Zbtbca80usdC8BD8lbzctlAXCegUcE2DSvT4i+uameN0RvXIQ+9tjH3P33&#10;fyK9efH76jaf2rQ3kmnAw/xbzY2/VXLlD7v9fufrPyrtrRfpr09QfMoCH3n1Prx5Dnz44YfNQw89&#10;9KYExKYlupDKvAl58/7Lu/HziQj6O8UjN/b1xs9eS6p86lOb9sMf/t3PzW+VkPnDauX672VgXwHg&#10;S18CHnigrE1UQRcvbrp7AeDes4vzWRVcvGjwxBOZXpfUUd30wL0Zz1yxz+Cb+MpXrqaHHnokP//8&#10;Zh3jnt4FAHe9U3DxMj3j9+iuu64m4B594YUX/I193HbbVIGr+swzx3TXXb8cgC3qt8e3i1k/kaTd&#10;B6fVRLPLR0ffvH7bF9uI8x/ll1/+hl0xNDbV0h3AlCl56vHi/JO/9uLF7/u+902p17thnQADIUem&#10;BDY8xN248bUbBbbf2/06b4ZXHrjjKJwm6V/890Xmp1TG1ySz2pFmW7VP+HHzyvLJv/HM7+e5/Ns2&#10;fewT7vgMlq/u9PXEXfsv0/zw+8PAt/ZHs6ofhLIkgC3qeoI87GMIxQHKmCKs3fcdnKsK5UjmRdON&#10;FMYOIC36ZpPle//P8bmNnzPTo8+/ObH2rWoHL22uDeHwh2OS24adW7/u68O3qz1YFnZpNNHHK3fi&#10;helN468Q/aXh93OcvSf/8g/vXJk93M272tcMyhVi7hCF4AgwqgCWkHEMzRa+lnzi9jt/kp79zE/8&#10;+fb48t/PMVgmKYrvNJAzRaF7iAJfVQpEkOxhae29W2/70H/z3/9+b8zTn/+ZqYn1Snb92ZzkpPPz&#10;HyKa3WJp5VeJNVBY/99u/vaPvfL7Pc4fVHvppZ9eswfp2w8uX//Z+WznVrUOKURYY9SYSIJjNH4D&#10;GYo0dAjDCCFE1KMaRAnQGQQMy4yUja6srR3Cjx/jXP/zxPTLK+vzYU/tlXe+80L4Vl2jPvYJd21p&#10;+8+0+8l1rT1tDJ+rHHc59GerJaqYp/9Xs9zOdtLSv3j723/3L+zDD583H/rAd3wEfUKK9tz8uHqU&#10;WVmEpPE+2mZ2n3B2lNIlV6W754fTzxriFIIhAKia7mbn7ak+p5f8KJxpt+uvOkdCwVCkdjRawfek&#10;wV40LtbW6vTwwD8uVHfOSK6ca7zr/rMo+FfexDMp685sTs/2vRel1o0q6+tR+PYUmiebsd6eAvaO&#10;d/KzzdinXHPiXBueHPy4dvWvOB/O5cBPaWpeTBJNiIaQej9dn3131o3POZ69Oww4Tokv2mhzzMrZ&#10;qZ2uzn8ixeafQIZbu+PmsaSyWwGIWXm0LGesSffl2Dxqqtn7c55cPDzKl0UH6wAsrVZQxQ5mAAAg&#10;AElEQVRT4/rvDP3a41Tt/1kjo4cj9AUMRvuepHbhRDWZv7vrphcr3z5oUF/MQ/18VJ0De6Rht6Ur&#10;tm13bNvo2LZt2+jYVse2bdu2nXSsyTkz35yZf1B11fPudz2r1r4XgSZGoAK/gWX5nmDRkl0//rZT&#10;6w1BVVosWWIt6cDS5ecwYGuSVyn6/f1d3iclSWgHjkRlLhnOK1WSO/myJlrMe2H78e1hqtQ2zPV2&#10;m5mVeg8EkkMaasR100/LrfWDM6JNZmy21dITf2oHbD6DEy/ilGVqRA+rMQ48i6yM/Kx79sGELajB&#10;1tfRtfXeJZ4wZaQNx5Nb43yn4vwJ1liUAxwvw0wJfjJDJnZWWu3eyxGXF8LepDKHweAtHZP5UbDK&#10;SKN6Bf7baYr8i7OV12JQG4HWryl2bAgyCrvgoOg17ORhTC2DsosXSi/9aox5WjVBpbKgr+NsT7yM&#10;wG+KZYAXYuND1IR5cfswiem1Doeb+1veNpXvpPjNxiFPjeVWCosO2H/vWnmpEcFS+/tPxudzEYdn&#10;5YVD8micUoEt9oxGBfuQx0NmdboPf8V7f+VRhYX9nBZ6Wqvl+YHbxG6OC18nc/NjAeMFwAwViMGI&#10;9yx1P5trkR47Z4ufH9uHybXNzGBAtiB7lFJtCh+3PdksG2/6bpfgogBXozk9qt7uvkM0HDEDYy+G&#10;YDH/7SMuLB0aqiJ6yrE7tyyGaGhrfdqWm0vXk0ZJGh9fGPvDve1Tf3ienRFgimwny/zFVIbwiUiD&#10;pLQ1yivZzDSYbdH7gOe9pDFHV4rHGjfG1ENvxmV8a1vs+2rP7juA/NPlSeSBX4Ng5zZsXZJXUn/O&#10;4PzPWTZaOiUKq707vZKgB0G8gP5RxhODbOM5zN1S+51DzXH7sL06LLax6jOhbJ83RWxmEuFUkVcR&#10;37NCG+7gjoOXgR/Xx7QxCx/U+N19hE/cOpwivkGxo+jr07wk95k67OYKfnNFZQqWKPFYcpJDxibx&#10;OosgpptNN/ZmDiuHhwv/WCyqLid7udh2eKvDBJOXqNlHzsu6h+Nvu0xlVuDwI6OqIetm4vuYnaLT&#10;h8BmrjenIDz1DcsklyuJbomDO8ba0kjU9A33NnOspE6TyDeBww22tZbr0vPnCKbTdNPT9omLns87&#10;bZMmbROpQAqQBjoCUYf9z7o18IgDtBrVD2OLUdDkQNkwnBpOZTi0f7e115WzVTt0NQQkuRC5RCge&#10;FIYbMghIVEJmQUxmx3eru+XmgedJN5ZzhIRgGals9SdwT9UwHfawV9llVsW8knFwl/utV5AViYa1&#10;DWuFwLbh/beQnc3FzcPqXLVCnhK9ghX/kYVfrN6Xcq4qbLgBhiB1fuZhMzy6yDrURfZwo0HlkmCw&#10;Q871ToFszeQ3thktfE1hS0g0NbJPd9Mr8HtQy+YgRvoGvI+fo0epMsKCqTwWPSZdViOWjbCQGd9R&#10;l7drXWLXVhRWQ3NydKqsGmUszbBtYov3h/5xgY16y5P3G9j1J7+dE4tbNK8squON5O64Rs+64oYH&#10;F/fSwmM5KIAiWfFtI/V4L577s+/pGcoLN/eM/iGt7GY0LOm9INp3rMvrX2RFl4Md/ntAZe47PiE6&#10;dLaqhZ/vN4vt15IpL5+OlVtJzi7a+EF7PBLSwldxZ830B3LJng1bcqppSyo049I5Ed7TgqafnrTX&#10;t1fP3PNbqdtw9rZuViFO++PXACHXaozrlf5CtznHQIMT7wYxh3uTpts83w5J9IIE/TVBtB6PzZEG&#10;+yYK5busbcIpY8qd0P0j7U8Juocs/1Bc3xJYgvjYBr0RMdL2O2bq201znx8bMWwf/Arrb55pn+1Y&#10;sZkiX1+7rTvyVVRRR9BCD/Zblkrbxfxt/s59vQJNXWe5ERoblcyoTN0eRaOHB7w51oIFCB7VoIq6&#10;BCdiXEQ5PciufzNBxZWMfozcOSEubl3+MAqhl08kT7FYH8fFD1ydH46y3UTEoqsZ7hTCXR/e04/5&#10;0g/xGm6wqTbh1Yvuk0fTw//ua/Ki5RzTayAJNkV7q0Qnz7MOX8559F6G6jO2kyhFijrm1nhKx9c1&#10;6J7JPveOvfg1529VSawOXWM12AcrgCREqvg4m6T4x86iEVpLdMYydxhihZVAIk42d3qYcng/I7fe&#10;ip4Ta1yvGcUTE8Wi35L5eifZbuh8K7VyvdPZcEbWlEnjOeLDr5lXGup4b731qv3alPgR0wQFgdJ1&#10;ZuBduu0RiGuq2t9vGC+a2hEMK+M8OfMmu9siT3X3rl90TKkNiuBOLNQnF1g4Y3JsPCl82p7Ey09W&#10;JttjiC3GAD+1DNl0Xb1Zdr/dnsh3v+qpqxRlVafcoDo2imO/JEfXyOIT/cJ4eizXTUNFCxWDX6ts&#10;fP+FPal28LNeXA1e0qdNpw8gO65DVuVyZdJ9D6hgI588Pa7fEsvfBCRW3Ej0a5zeIVRs+jbE+eLJ&#10;55DNKOs8pYVz2Jhw+Vz27Fxmdybfr6mFuboJvcresjD2TU2w5Oh8jPl+T6ceHXolLiUNZVLCU8yT&#10;7D46PV/jfy6CqO0jqGYyn5rmhhSWBXYauern1HxJr3H7uC1sFUlTlslBIk+w1J29LV9fjo8g0G++&#10;Czw6RI8SRZkvc5DbSF9oLazNXbyLl/j9+utH2GopMk/4VLsQq8X9kZoPseHr80Ykzq1v6BTGHfs8&#10;uLDElpyLM7z0XcfZ/jr0k4Aav0E4wLH3TBwqy+f9SDwIlru8yvYNS7SkEeMK8qwNfg6OJMgO1Xby&#10;fJSK52aIZjBFc5bhcN/kvYeJwkqw9UnGvoI6qVvrJL5rGLRgbwnzo0x9+jV8VdEvYezQB3UZvass&#10;p+nz8K1YyAvb9oBGiGBHGE/oJihezcz7Jjf/Nq7n8/Hwtdm1w5T2TTv8qPc2kqqQ8wmEE0a/Bu8j&#10;xNsxb60lvYUJRYMfb9LSbn9kpNP5OtN11uX3NbTjonjPiblSzbtAcLqGdlBxgy87/Jy1teUrs7H9&#10;/hkjRAO2NyL/cCSABdMfUMd2WM9pR2SLNIwodth/2J5X3PGo5Xe4e7rH/z2K8clvefvdMxzG/yHt&#10;+da/FGnT/fx5cB1dswUnzA9nsbpjn5sg5SSosSG/jNGsAe/Hdbj/vG3p/qUk2jzjvOl9fdNp5/V8&#10;9G3AxetBcQKuImCTP5Ck2Dtqfw5QDQZX/3d5P3DzIdb+5Oe7osfB63v03ihEgcUDeo1CJuHubG45&#10;WCayAiXZHmv7XdZzd5jq/cPY/jZJQJq5vR03QrAN09Lz+5b1qsleKhFaz9S08UIit7jrlzXQpH25&#10;1auMrf5aXa/5OiDne4FbKPn+N3PV6vuZzroV2+N7k8y9o15iw/9jdIVWJ41eHjpgQITFcheB8HN2&#10;p5w3YgCCRn8rgrYRhUusBs77drg/nvFbbX4ukPecZsryfbb42YoP5iYtXNx8GI2wT6hND0z4tWef&#10;7W0y0cdI/amFHgMuBNHCe9vKwv8O+ByY+E5MCsrEyPl4luPXMft+eaHX4/Cw+Hq5tuVOO1+tsLN1&#10;jhJJojlh4WxGAJu00c2W4Ov6w9G6t9dEy4spJC1O3F7c2I3Dg+ups0OKX2BuGo6naZM6nBI78efv&#10;DUUu7FVSr5b/RvuER04J+3OmL9V+tgWzjaNqU5rFFTuE9FJxUG+7yyaXaTPXIJtb2zRqctcl8Iic&#10;sXYGz/RTv0/m+Hm1KFo2NxAPkh19vbbP0NV2gUE0R5FWuhOOVbI/6tMChDBdtiXvRtCxV9nArJvI&#10;AijSXNBgs7iDc+bhtsnfIBtW7MVhWQ7DJZd+D75FV2emlcz3ikdPYo2rzd2HyZTEGifsp2lXiAOq&#10;3KuIf4maXE9p3KzBcZf+rskPfdVJWyEeh17njKSuj3HGj4cGhBWWLVKvh0KSFR2ypQ/GGMjkF1xX&#10;U1ROupmzSZa8m0xzGsHPPy1yG1dlT9tJli1Yy3x2sv2zxGmbDIXK9CVJbelqS/kk27iZWqCjjufK&#10;5u6jhqzgLI7lXZ7tFU1iVF7rmjLVJQiV9/FIdSw4gvXrTJmllkTBiFdMe6VFSd4ZoVn359HK4d5/&#10;eGCVUu9d+e+G5iLebpclXvgang9W/zrvYx3MbcLLdbDCL57nXbslGmNE7Mum23uHOFiQ129Is1ow&#10;21bolqucLLW3WHS7MRZJkUzI9zuxHixo2pAynMzHpIXy1ksZDVogXM+ErjVHpHG6AOU8B3f90KGc&#10;YNWUpp/J8dyimMD70z4SLHA53+I31vCTlyxMrbI4LeEYzNHaqiW7GYDJvZqOmdUyoOJ5Gcj2fG7X&#10;hi8dpVoTiefzUkK1E7jCjJ8KDMxE6vimXy8Vxz/PlJeWFhOS4i3cW+kxziv50NbxLy39ckdpisJV&#10;E4NztfedGRgRTZRWNCfK8hbrYsBGQXGeOOwkek+hvVQ2dTZfFURmJcOCwo2lj0j3rZnhPCFkk0M0&#10;4oIduyQtfHDXn4ipZqJ1XVEu1BSI77fbY8OqqnXxXXxnF4FrtT65Vhb6OgKzSO0IrGx8pH2bDbZ3&#10;MvZ9t2f7w6W0tcMqRDB0ZUzax/OdtsbqcEZxk5iVJBdAyAi2wzt9Bss3XWOh2RXNqH1w+338rC9W&#10;nLDxD/LYXY1wsEaL8uQ8siNXfQ+mHBoPJpqKD/q3ZncjLPBhJqhadZj43V2WZGIby91CI2ZAoyez&#10;M4qD5jdMpsNWQkYgRih7VD2tI7CVDF2KwoLNY2vbCny/gT3acY7PwSXQC5FTeQyHznYXL6qCVCeq&#10;uq1dnZTua5O423eTrFcNWs7DRjL2lqTPFqe0QK2u9+tErJyejOKvjDaMuo8ZIinmXAKSzqaMknV2&#10;Hp+R5WK5/8GZY3MyDpTNtPFKnu3zRopVl7y7HGvpxCgRox8ny/o+uVplvofMKzt80+bf8yCpELv9&#10;3k1aQDGo2IiKOOdxNTpgD0cVgqLJ1J0/yzxv9OX87SVyL1tezTd2rg29Ia04GNaCcHCcvOTrqV7i&#10;CduiIyktC5q/CjMfloHf2boyJ8z6K9PNNZUnhgICF9mnfkLsHeSf9RY2tiPnGfIdTzCEF7nHNoSO&#10;d/7NeQGXdITo8Hx8Y3EhvgaxEfS2Kwt+DMrkX6Bfsglttxq2za5FTDcuLluLNMmH+XmECA9Olvh/&#10;1lqnkjIcUNU5wDzJ7eZr2EZNTEwbWq9GA/sN8gBni706CMVNQVT0Xwis6B/WQpLB5bcetacdVJTM&#10;5QqIScpI6dHJTzQYIjEBgoH2YeABabPFESh65mIojdFtznt7mfqWyoUC0Cjm/M4ZjC20v2XBgbkN&#10;8wVr9W2tZn5z3AlUiZIii0OXy57WCxvxnjLUiCgrIrlpYZ+hg6sRz0CMLwcbBqPWEQM7FhRLohKn&#10;0F+vnsx7U6cvSeX8bocv95r7hSaZuXG7INXElKxSYxDNC2sg0pYmc3D03t9Cp6QZ54M6BAfyG122&#10;ca7ORtap3S9CwigD5w8pIUCJfH+x/IogbKuN+HK0TMRfYmugKmEagyb4/MtTW9j/ytZeI05MKElg&#10;FZMMX8MVhz1MNnSRkQOmH7T/QscGOUL2iRjrfDGcQpwSVr5g+Ukr9T2cgzYL1Mb2p/s99LeCIkEC&#10;e9C6SO0V128op0ALMmSo0FYDFzedfXPssEtj/WVEUyHMH2bg3NUTu/QDT+VUtASxNNQ6MGXTqONd&#10;sQIvA+/aoXNMSlH9bPRqwdT78zLvclYztX0va2KcOKiC/J1Br1XenmW8IgtVOCVF8Ll2/LjkwETV&#10;I7Ra6BbNIAkjigZMKbjksTy9m8ipebXSNNnoX7CsggnpYg28C52xx1kfbeOnahYLOFmszPqSAVCd&#10;qkYMJkW7WdPTDmT43lq/42izvTNib+pw1AbsBFSqkIL08g1TdC6dVEXzNNRdwirchVLlec34STJi&#10;HE4ockTxVpVgKI9a+n9xu0uC8MfgrORpIuMwvus+MctUDsbzhAwQ/bS9IglcsQzArIdZFJNB/XnR&#10;4Zjw53nlg6iEwItR6Bkq8MWSje3u7/NGN2/P+H4rfh/0vidZQM4fbwjdJ/+WzyBi7HS/E7iaa4gt&#10;fUQQmQWk+ab0YwTUQAeM49W68PB5/sGIqxG87dnW+Bye3n3/C9m5b/D7kBuf0W4T1btDQ8gi2PiM&#10;mEnPoNxPd35/Der5eCPPfZ+2YCpOgkzrR9M3HC8a5GEFBft9LZzW20iWmVrhRI8qZm5LsXW0gUHg&#10;uc8du93+dhcUZNf+sJZ98uqwmppzFvN+JTxX5IVB98+sJ7n98vCwRgfbbp696279qibK4bmolrJp&#10;uJRqriq6/bI0mURo1uTX77+LV12zN3ofEVJqdF//Or32CtS273xy4wMPtp38HmMJdjhf7+7+fa0z&#10;BEuAMydqwhGBx8szQ+0DQhTOrb2cH6f8MnS/T5m/Hz4z6b/vLPSZ0uMcEVZj9GPi8JGCNVkVif9R&#10;Gjj9O3zmez36XmrxK2a/3Z4geFPcetrx/mbjze9Y2WZfySMUgJSHAYWdwvyDf8EU1Jng4XC2828G&#10;33NiW47HmfMb81PrZKi7ibt7+ibPg0q2Q2OcwP3qds6u6z19+moh2v0Yq/sdbuOGw9fkhXrgbjZ+&#10;BrPcwKCg2An8I1gxpn9u4IpuKcUAKc/+kE+fNs5JTA0g3Cye4/nu53q2dBd26kRaRlD93TUy8hrC&#10;396aRMBH4Gp/Na+0c3/e8+pWUvNd5Zaz9Xn4vHSwQG9t4+OCLRYM1AAugUsDb/qnVsgF2foJqpYz&#10;rsPT/XW+6TEEovtkHmXnqaAnMeq6aaX7CNm2UK7b18brkCWIE0I5wlhQUIxCkUFzAuY3Gb0gNKF8&#10;tj9hUrV/8Nx6cH+gBHiAQFe+CpAoQn5UHu0unAQwjJgak6aRc5F4L8MUiQgwOFCI0RZIOVZwyA3u&#10;nD5fATU1qeukjaBZ9Tj+JBX6L7u8MiAJdZfQXuiB1rSKfxf+SgPlDIvosNaZsD5ukAPoSGh5+Fl4&#10;BhZQp6ZC01iIvcdYOr/1VRvX4woBIvqUt6alj7CUz/q/SskYIDChtCBUcfVVYQeifJeMbOE0rAX3&#10;PIV0wc45+pPiQNM2Ao8LR3eVGWZC6dhBUSZhORkVqUoThf/4VwIh1y7HKbW0bqAQaYaCB0iBpOeX&#10;E52Axvn3z45BP4fRcqCPAyERZcXP9yfgaEEYCK/gpKHoo2309Wubq3i2Yql6YYEO8ciZl4dLUEDF&#10;DS3hmIa2RRNW61MigmEBCejWqrMJNxGHkJzAIojJ+8cBjJMSELsHlKklxyAxJ/HmIMs6IJECZ0iK&#10;l/MU5iLyLkCd0CQkd29DfngWYhNBvZsCowxowXJxuPqaAYYQ9hAgQPG7c/pKQR6i14BW/yLC3wFU&#10;Bqpi9FrmHOrIHMyjKKT+li6Cyy77qskG8L8FbP5kMVMwbkLiMiuDNFFKpsovxS8QaSq5Y0oakGpo&#10;H5CBKbZEiCSzeKbhGFrWMjBAFbK3kjVyEd5h+7QEDEE+IK1DZ9BTbKiaHc4T3QnxMPwih5aVJnTk&#10;QDYUbBqQ2SN03oL2L5jo5aFkecE1KKfAI5n2S6UJpzJPATAiotZiVfhGW+DqZwiMygOVTsGUc6BT&#10;lEvod+ka4aNG1xI+OoedwyaAfqOmsGMm+dNghUMhBWiD0vAKgGdicVvpQzABnYcmePmTg4KqYhxr&#10;GgaFESkINoRwBOk7cwpKQoD31Q7wAKWjQQouwI7hSkenAR7ADQXVIB+zuPqlCQ0nlURXsEiZM6D3&#10;cZUw7EUY1nmEt+KkYrpvyqY8p5GgGcgZwCwr9A0hQUzBYYJuTT0wjqPWYSPf1gRPpD2UgEuQgcko&#10;oQkFrUA4ifJGt4gWqUWoGvezogZGt7AXDtMq6DjahCJB+CF1RoiQf8pHwyXVpDegliCLYApF7Cdg&#10;juc9GHHywLJTS0Gcgt5AI0GjQfOLuEVz+5/KckgU1fxh+mFjoAyCl2EjYAfx1tsihGSh9uAEA5JQ&#10;RlPdYg4Dy7ASUDax21lJTPo5aK1d1QiZ4vLTrGjCLd0OF3NJzEF+I0PCuWwLJvQKESbEt7OuayPl&#10;6+cAIbgjCuERhdvnTx3bR2S6OzdP4qNwUEXBVK63cfMD7pxYjAK9gnIPYvDAkEIVUWOCr5oNG379&#10;KxJRInsW2PXe8hCihA3vzd6dhkmWxNjHHqw9LIHrh0HmKg1bQhJEoWgvPUY9jrNHRLF0cv7kO+YC&#10;6p6s06uRv4It+ldq0yRfvkokDWmECZuAlodqKvIb2DYqCc4/oE4oWNhG0A4ZxhJHULGOChY5AKug&#10;SSBYWD6vetdeQgHRbNFDTD2Qiogs9PDIp8xGMGhZNd4RIgYeHS5AgKLXmtBQukEQmaQEvgkrDUfy&#10;bM5Sh2FbpHSJYSYmwUfQl1nfBTgc3dgY1X5M38K+ACxfExg+aBpqEqwfFD3oNUrVZ81u5owuCzlD&#10;9V9IX4j8CDqoxnQLjMBmUOLAOlS980mrFU3rMZY/KqKKulPj8GiIPBen30+BMTKq2IKxvibDNWjQ&#10;bX+vo97tfgKwLdCjAKX/COfrChcktwAKB2gfFGG0usiVeSJgc9YFGIGbfItBmbwWAhOvXRadx1w2&#10;7RxSKUheTBJPBDPvuHhc9qdB3bCXNY/OHI5CJ480kErYRcNPCWeuKNg0ShH9sMZIUOhY+sQLOD8a&#10;GkFUzR9gZAlUE6DtvzjBCURCeDKTZZzXLNAKTMEA50xNiNSXtTcnf3/fRgQlDcoqfgZ2DVeFpe0F&#10;ivIHtXZSPyOP1aha3bYcBElqUzQNAN7uG1171EaqQeFoCiYDdxyaBUoGARCrwk+Ivj/eS4TYuV/+&#10;vp1z857g/7zaf2195g17jm0haPf6jO5x/x4ei1cpXmRWt+bMQIyxPEcPQYpJmEZKa0Qleds2cjra&#10;XVHF2Ll/xCB4n60BTNSVJarpfgibub1fnq3wB3u0r7a6y5qo223fb6XmfsB8Xzo5RD091fjcfCnL&#10;+f67nqD3k8mO4EHG7TC5gSBJhg0k7AQCYjCRx07pIsFMwJg4WhZjqDK6Mbfj8/x3Ss/70dzz5MaX&#10;+eB9wN79wI91M2iEdEVLufNp2T+UKZHKJ7T6XUPwFWj30eO7sHL9eOMx4l7/CTHCfuN3N/b5W/00&#10;a7gkDTzQeMQzmxEekFZ7zR08NcoEXI/hIdO9rv3phdDN3f3IzMnldtKG4HN13fzlVlIibCoL84vv&#10;8kOjEtFROpGwEOjXaPZmj/djlR9V20iQjSuTnT85B7SjZsKMKRzwcDENVGgGCKVq7tlUx93Y97FO&#10;SUvu+97ZdVdLtIoFV4XUbA6yNJUAzmJbAOBfhAAFIRJk2knihd/p18Wn18C2790Age+xnff55FqX&#10;md/hHXuOzyt3bGyNj8nW1Xzxjea/5+9HJ/73le8VCDaEz5ej54/0i9wzHr+Ouzd2vs3YGp3vQO6W&#10;WCk6qxlOpz/Q9wBG8V5I5+BiwhSoCPZdQ3ly6QGAkODOM4OWrqtpstzN1E2LW/fFDciqb/MxFOBu&#10;PLbGttPhKohdr/0LQ6uBPp8F6czZlU2v5/ku94c42+Xm8djDe7eLsuL3uvT+EJTN5/6+/mlXrfUu&#10;mf2G+nu2GPYveClgWt3tsz9DZaQcAxE5g5Lo+HrZin2ne+3YLlPW71ZPbNNjr0WrNpbnPuAgtabn&#10;BcHkcTwMOpyT8RxSYJo3MMlAurbUHwgxYC2wKEl6lxTxbFaaqJ6hduDBrn4zW8ueQSFVf/q0NIyE&#10;PsuJ9KcUulN+aRPgKkQFlPJD7yGMSUqfxGpC7sWVCUryL48a5I3CVFyOQ2RhtYcP5pwEOgKWRBNB&#10;i4FPoBDwAoUu/MugRIHTD40JrAJMQTKmuNyo7w+N+WcXfgqtYj5IAR3dkWIU8zpA4n22VL0oSj/A&#10;I8jJv4LYM5CYsEyvmkhoEDsmVJup2AE4LiU3Qb8vPE0fHZKFEElR3JwWqJDwFyEkOmzVH5ncPD7/&#10;QSKhUmNEQAJTL1QDWyEiJFI/Cq7A3+ByqdpsfQbkUohg5EBMSzSR0ATQY2hCAe04RTJGEHmFaML1&#10;2eQjEwRUQnTtfctkeRuhhOBHrgHN3jlaPmpDeWZ/JsnU7N9tqoJ4ID5m+rr2BuWwrcSjqaQ0ZIvj&#10;kM9gtDAhlDz9bRdgmGDXtxp94KJ/8cVIDMdiBE8CUjgF/wLV62M7ISCis9QYPOVNXsPRWBWiCaBD&#10;QnAwcqAAh7ZhxTG1Qnr+xhz5Iy+YAGsWpqVJzJ2527m7gAj7/MfyAXlSEcE+qAgQN2ct5j6sPDO7&#10;GBe3C+qPkwYqCB6mrwwWZIAEmQOYra/GDjIPI/0pEizrPw+uBZj3m5IxWMWpABWFiNtaM5CQxj+I&#10;gOtDI4LIqEmsEvWnBttUp9HqW/obQ0Low5nDQvc2EhEHBIEs03e6WxASNx7LkwZTpMEmeNpDg7IL&#10;oGgylwLxRfmrkXMaEu5mEeXoCGEJEer+2QcCGgJAQ5ALIgu588rpA1ckzZ537sqYOWWTFx/6cwuR&#10;qOrk2/tnAZiMTdNoViW0zlXksfW3aSPQIUXgEqgVNQOKgt66nHx50XmcQMMhODAQlwVUpaN/Ri9n&#10;4Ow6IB5fBCwJuxTINtRim4i4TyHeMbDWf2x3NC2zf3qls5awFhU0UyWYoZ4hEG8vJvxHbkmjEcFd&#10;A/8GdvEP6SNm0PzjgC01NxrVB9wLuwx7CC8JiiQuIlwBO2fC55QJOE8R6GYxRmNAIYWMAX9WV7/R&#10;JSoLTBPYnKUhnoxYBUJgUWJXkdVIIcVWr4bT2ZyyCAbIA3OVQRqJKP/TCbQAL/U8S8vE1kfLsyc2&#10;QRYUhLDSYrjZ1WWQA0YAWwiMwTcVUBR4UaKLBEKHe4wPZgqHoXCV8IioYKZ/z58eQURWBxi0X0bo&#10;h6PWsgRzuG4o/Yi5a5BJmDSxVm5gj9+6kkBKAW+MFNZE7lAG+GYcuAkBRQc19joxocSokMKroCIa&#10;OVg0isa9AGbUM8ZGpDzQ0QTUXzQRcipcejjM4bjE0GYQQXGbBvallMi0AbwloULgC8H+wj6gSiCc&#10;Kfp62Ivo/1hQekUBrohUjlQSUPaucZiaDUW9eXCQ4nkCG+EMEOYWxAxgjBozTf/JAmxi0YRP8oao&#10;tbKhEqk5VbtQdobQc6imYAUHQgYYeaj2AsUiSYMK5U37X1wWMYvRiD76e4mYpkAhRTngGphKcMo7&#10;EpoBM9J/G0kx8I9MUgFZExI/Q/4CTbCePQcgBGUKrAps7i4HFP6dmuD2KaMB2JrZ08uTRDUQeYRC&#10;AEnY1xcRGvNWggkApYLqUx6GIG2KlTKqUv9s8B/op5X86QpCEzFuCwMvpbciMaQUo7MK3k2L5yJc&#10;TP3smYApRw9dpwpGeVuCRifZRK5k3MRFAv0NGprvDCt7huvRPnn1MRWO2BvF2Hz0rkSK+KheA7YH&#10;hABGLJiAxEj0V5xZZz8dVZ/d/rAoLQAYKYC1f9MU1JvSuIBG9M+mIAfRUdR8fBib7QLoOaQTq3Sy&#10;gmOohNA1pswM4XWPhZdGhTBHwTS42/08eTM4CwLhZsjypjLGYj1KuJk6jbr4MWg/tDQvMhgPt2UF&#10;ZjGSD0JSAu9YBg4tWJfv1B4j/akOWfABDziK/Ji+7S2DPAgHICUqC0aRXJ61F9cSpf5hjGWhaYdy&#10;pNXp+7BCznbz/cmrpdKtMpwdD+Df2l832FhRL/gIbAPnuW0cAGIOdJ/3+vbvyfn7sEPvPaTnVW3d&#10;/t9HtJmd31dt15PbzU4tTBFObD/bYnjpAZGsag0fx9LNe3qi2qcdPt+TnrcqL+l06NTQ3eUhrc20&#10;CG44OqEurUMs0DVYBCgNqNUfgVD7QI8wOaJSIOCGXhwjjiodT+Gdj7V/1K+Pud8dN52P8w87c9Ou&#10;CA74ffoGdHZzHB7a7Y/vzQSv2wRtXxf8t5Fzh0/ZFyvfE152mz41VsQp01uB0VD4II7n2aIcUgGX&#10;NvJWYA4QrOAZJOWJTXEObgf8rd/x5PxPTvzPn9+nnzffW68ByiQZGSjIA95dlQZE8uMCUYTpAouC&#10;SwI5iHO5ljz2zNFLth3/kPIn+YQlAKiQIEjB9iAAZA02gbH7jm4HJL+KDr8qv52qC/ZuGx4+L0mK&#10;uiTbM3UHYZHQDhCk0TLhfY4THGZlizMBx9vWhc+zotTuq/njKrvNt2iCd4nVCb+X6Ivcl/Ozy8ug&#10;hcYLpFAuQFnHXVrLm8mIw0PFTdf91Y7LXh2G79Mz1U6Ee/Gm9900+6SZ3Ue8uezPd/IWMtWdJBOm&#10;3JyVzs+IR86nb1SexEUE0oabImdgM1fN5zN8H6YmWO1B1IPZ7fnsmrz5Zl1B8OPocn2r6X79t03e&#10;ozWSn9slPw36VMaeTP2Ttfe7/XiT6f5ysluPxYi5eSPIjpnZbthqHtSO6yKST5W1oiKEVsYDAhXy&#10;j4MPx4ry+O2M6uz5PuRW1/3F3/105/alAeD/1pq5VCNJfnOfGQ8HMAlOIqXtoUnk6GvHlQrMR6HD&#10;FTM3gr9Nx6f16bujxcFB2sbRBXEMaAktSidhk6IaCAzWcwYACqB8xuyrMYeh2pgJcSNMztrBgSx+&#10;7YMsLsdFCmmRWIUmoECz95q1mhbGCCoQGTO4MODayDLwC1LiuCuLZMa9i6TDFBuIqQFDWPWaR3tk&#10;IA4DYKtjylQZsOr/SXQKphF5h2oFGQpJQl3DIwSBDWQEOgE3CuWby5rP9fbbQx7nB/Sm/RowbQit&#10;JfmAZcRoZRWhcPw9AW4BLy9K7t/gHyzfSuQUMB9M6noNwI3E8wAYoK3D9kmNtGZrpanZ2csyZCPp&#10;opMBqIAFroGeySR+LwL0EuSCCzyEiYUB9miE1grXI8G1yEhiVSqV7TD+lMUOMNHBHmyV7/hZcL+b&#10;Ia0Rt+UvYJHFlo5eWcjUH8goRA9qRYVoOkcRQvAcqqMIUSa7g2ahbcHZB7SpHY2dNYg8RshB+qoI&#10;GwS0avMFKYD4gmqdaXghIzBEg7GmNQ6AB+HZSkTrkAIBrU1QqngJYKLgSYu0TlCCmAM2Iv2KAChm&#10;dchO1loAJdABh36OWeG8sDfEH7j+AFPX64CacI0Alr4yYqcArRALQgX9M2w6jVttOCMwSYRKD4Q5&#10;MXUT88m4JAFdokYEmJFK8DhhSH+2xnjCeme7TVTLP/rgIP7TUs8aEPao9qCdlBlTEhYKwaDrfzkM&#10;hu/W4BOQHQGCKDy4ktC/sYjAIMEtdbtxzOxRMLEcIRC5fkTvgkBKMCkaW01vEbC+iM5HUiZdNnXx&#10;cC1zGick1CY3/Yc9CE+vEODxlkP0VIj3B9MlRgyIae9E8QhkFGg7KEc7lIJA3yzN771EpbTTlyel&#10;I8TrrRZAxQSCBJLoE6QQnYUNb98cScIagyl0rhUqlQGCUFTsxXGsF/UZBBZEuAddAc+EHAZxtBWY&#10;lFgUDCI8CUYUEYUWMwgciRrE+nM0WYEIqMmz1r+edQbnIepNKxGQtIBq9VYQYQDrR4YFjQBlEluh&#10;pSJ3Akjovyn/3bPXTJAojoIEgREkBqEEOXnW6/p7+OhBroBYJj44XwXDDkprSfQksB/4G4SMLJgb&#10;C3dbrBVFoO8cyFVMCYLw1l69ipColqLdEdBYpHWhLABZiBoOCAzsg91j1VRxvpg8RksHHbCuXa7V&#10;RANdBkARY+Oi4cJF4ZejRKkSQnIwK9IZMwoZn412ACs+AaEywAoCXuejLMoJXUHRQJkEXjsjNxE7&#10;Q6hqSTWAYuFnAYqC6qKZcn2j/peAyjlSIneFk3Qg5XXFUXFgdcJFg2o4W15gEnXMcFDHoEMQRJRN&#10;YCdmBpNS3/Pv3rjG0CCFTGEOIs2gjkAPC22RwodrDqC/ANNeMBnqRkoKLglkBmbJHwtMLFpAtie9&#10;02DJTASwjnv4ZxA2ATYSiO1JYjMgUb8SRVKDELc/dBCPhumcJ3/WsXzRkFQMwQx4DjqPFQTFX/3P&#10;38Vd5bqXHBsBhVmplta9sMD+lK51XAExWS/pPnmrXsXGvWKU8BRbXkAcKCY4NL/eSIAGWttlPuBW&#10;goJSeAP0cXceohM5EDaLaRETDC+82V43qUkTDtUqqd88UVhSqNhb9+eDGxb2ZuRTg8pWiEajkKzj&#10;1qqTyMehDDQSNwgNMpz5L4OGQPqc5VFJjOr/qlWOA1mCm5w4eTZRwIJfgFSCUFbgS05T0Kw+cAIL&#10;YGs8gxUjScANXBVgA+ZQCzwDNQ1rLlpTlnSzBVY3SJFP8Mc8GW9bUtQXBSZEZGydYnCqTZUHU3Fz&#10;B6RzM0BsUlMAR3D3MgdaU7I5iYkELkPRAMkGkMKzClsB/Q7Zwl3Gdk/umxa4IEowwJeAgnwSbfPS&#10;ldCtevpBhcxDW/Y/OIP/8Zfwh7wEkEIRBmhzSQeY7BjQSK790K5K2cIx03AjLbNmNU3+wKILMQ9x&#10;4JBZIJLKE6eBDXuAE5McAciBhiD94+6R7UJQ+h/auC2EJaO0367mLH2+WyYYbb0vb/y276JjfaS6&#10;uCvzoOK+OnvP5TGlodLRwa5s14kiBOT95UupMK2kWYiWEJdw9IZcb2WLz0pcW266Ma4uofIHLQXy&#10;ApV7K1jPGDoPppv0PDw/i8OO3Y/Te/6tFbJDNvv1n7zfFDailiK7MDj5MzHBBC/YUWkVkQbP/4Uc&#10;MtSEAlZGs5QShkFikXuA8Hs0+3oCzw05vrea+dwturqo8d7xdrxAGsXv8+KgZIKajVvv9KK6/9DJ&#10;T9N5dd/O0c0IHZaNmdrOQAbZ++HnkxvsgyOISkI9bBLiykO5M8CiuQAnFMIg1Xz1Ln2K8xB/9d0U&#10;xwkhI6CAgoLFBwQDkFtV3GFPXsWBHGjKR2CJ4WV9+Pk59CFskPvQYrCKDzzUkgT3BFELjYTX7Ulv&#10;r+TY0+Wi2X0//10Me9F/3V4vbyVnoJBDl11IcEoUBllGrielwWkgb4LFwf6B4mIH8DY2S8yPHvy7&#10;v96uInhamFg6kE13G09QQ0QPY9aYNOeO6de23XF/pNYmcJ/g6XwO6pX7iFnqlGO/3vax4t/0/IqN&#10;LmlBUOyBqoceh8L3iC/3EH6BbQQSkVqqZI2xJzYURBQFHLIFoYi7k8XDNrlarD6q+dI7vbOPRAed&#10;5GBfd95HbzRwd01jzNq0lz6AcvLb+p8ueDPxfr2NXTMm+UAKKCXLnwjgxBkjFGlFiadzl1LlNVoj&#10;m/eJzJbLG6kbF1pLTPNkn2/w2n7N2n3Mx3pvJer9I+i6t5O5JM8h8V3J5IIUZJ19EJRepqiBtwr6&#10;sKR8gkwb7OoYsI41ar9VGK/uHO9Lt2oJK5G8o2ZyYydtl6qG6Ilv5wAD2N0+hrxGKp6bIZPnHg94&#10;yNakzzc7U0rO0DHxWPx6LNVKtk2+zihOnczqVJiB1LjC48d7vNVDcUE4EmHXutINNw/zETdstEQy&#10;u7Fq0i75m4rs0rJ6qBnQWpYikFLd8XiEDVFTX4OPND0iBtEjRJrjvXqxDOXjdw9B8WRrA//aZ9Hy&#10;jH1Ub1VdKfPr+OzcsyqMku6D6uQar+k1mm28jNRiUP/PafTGQvnWiBR7z1TjdzBOLOrhA0eyFM5O&#10;kLSc3MMbCvFDhzT7jEsM+9NyUVhfSEtsWGOL5YHWu8lj3tuX07I5DRnYikHX+IOR5W3Csy3yNc/W&#10;5bjTu5d503REepxXDwPsBp8mNhuEb3qLOIELMnlU/bXaM8z01656RLgqPfkab9HVLYmMld6fYIjC&#10;yjC3xMTSZ7PfzV62XjNsLoFef/yLvO89bFJopdKdbCHKw2am2FApNxebJhbxL9kvQ0I0SIstbkwe&#10;LWQuIsl7tQu5X4Gzn2puCBiE3GKjFvroYfTTF/SPvTJ9X/rDl8jVPv+98IzWZh4lcpZsJk9F1LoE&#10;bxBk0XQR8+hcbSx1aDxVL3noonArsier8PNMqffME7wYLSbr1ZDkInqt3Z5PCiOQ2e1ctb8dWk4h&#10;pFffLK735KQ9KDvU/PNdvYG7YeR2py35SDrfq3ExcdLa2kquHFrbGL0AmY2cSX2c2ql56CP/uajb&#10;p4uVmyD4kB8soDtMVPKNO99CJSwrnvEc1Rf4fgY3bhW5cLoj1XutsOwXbOm2G6GPk+rE/5N46Zpx&#10;u6kuuj4VfNlusPHC7brEE5ZIO3nmCBk4cL0/i7Dwup3rvD6e2u7jWNGh9xrR89cfp5QL+AdYqugx&#10;//JreC6eazZRyT7xm166PM5yen+/vtiJxICbmw1xZiOk+BsYoWEqmSRZVIxHkbHakm6KmVJ2VIsp&#10;JCSkmPEb3ULFIi5d0f+vCcjftPB50E5/woxn3c6vra/thcsuNWYzHw56CUR5yMpyBBdfvWtMt8uO&#10;mfX3SocRdaup128y1AQBkeJ/B+SgkXVH7SYdToQhS+9/SjVAabnV056ULy2RzPeiKedos56mj0iR&#10;s4WssXKKLYGJwEfq04R8llN/MTkocZQY0/FTm0iGBBEt/5aWwlCC5kORn8T7uNXP9zlfsko9HoeH&#10;UenBIJvRIV1ozWPE2LxYteNburgXDrVH3ncr0uaBqxBd+SWHywvLPzaaD6H/LBta3CIePFEUlkpK&#10;zImmgmQ73daSKKMdWfCW0HDEp6V4T0N4FiQeJsTtRpl+nLa0PWDSVstr+5wSPqFfuSzKyBln+J1F&#10;+RCNrcqXA9XXIFfVaLJ0A18bCzP7Jdp/q7r/FZQxJatRy5xdSHdFQE2lsTC5AX/UV7kkTIpdGcbV&#10;3Je2V2UYqICK4zIlzvrKDLoQSgprVka1iUTmkmEhvgffAsdvXJlZi5LKzCgiV3on4mLXU+scrtRk&#10;QdWT7ah6o5PecTWwLAqDOtbwUA6DQ5VUBSNBia3WWAHgCv9lSJuGgY+6LMTBqKgq2hoAyz4MrS9l&#10;NNthCZP/OzU8etiTgY+sLYf0t2UXqsTj0F8GlWmgvy7lm8YhgBHFWgMUzqUNrP0IOMt6qvauNFYz&#10;pn0fhRHc8qtfpBPTbCGpbCiyEhTP1vGpcMdPT2EeqcFKGi90bdqJG7zw2T2HMH6AOuw66uo3YLIo&#10;0AiNNdeWt3m7DUUInaCJyy1dBWy7bJu1I9b9PYPUO3O/WX79Vl25ulXXkGjdRhVmrvnnLc3pR7GE&#10;uz6FDb/FWgIcqTKGrjo493p6ahNGtcR91wtVAqg5HRXS5tp3BXF2hvvyMvMumitF2aH3DvMMmrWV&#10;7vUiwxee/VaTRd4M8/cLluxO9uJam3hqAf2re1oqb2HYLQ2tDK351mfZuB7oRLy31yR6dtt8ltbe&#10;ZXct6RykkQq/NFQ1x2le9ArfWb86ImuqQQ7HkOPtdwMf8w39RGlphdCaCzFvgsaL927enI63Lf2N&#10;H8vANA//sKT83ETt1hsnsan9fiTwSQC2bOVGw7DhfbM626tm/oUjLabkbpe3Oyk0ghrpsm7LI17m&#10;g4KlpmxEfWjrZhUzP6vPM5FajNxRy2eRizPP8rip7qZBdC1evepYipldYmZiH5/Cu9XGLhU/X/sS&#10;8ajtb22EimzChlb01G7Q0McL/NQSqUn3oeOWInkTact+IyeuxddefYsbE7iX4KgtUlR8CrdaeolH&#10;bDPe2UjpuocjWTPJVY9avT0rhdWxN2CZACe2I76uvTz/ue8vS+rGb9dp+TmCQ3o4TttjCZK0z40q&#10;La7UYHqOH7Q+lkzDHayRN9X5G7SjOlSfT+vpK1coRUhVaj3fv0m6yWwyl5Xybg9NW/gc1fFYZ5uT&#10;tAl1taPUyPnr0kjNZLKM33dAwjqxnWvU4/vGNq49XKBfJBfGQ7U8aHezXposZtHlDuilngU1mOZL&#10;5VEx8uxuP9uudiFRpMjecwUlSHbJnDWdHdAbeoaUeGq8/+Z+Ob+7HAVGIhFd8yCV1nBt0A4ZrySi&#10;IyAuYiqpPQw9NQhLhJzu+lh3BA3r+zJpvKhPb6mcPHhbuHMqPTS6aufU+Z6ITQUtdONqZxwqrzEl&#10;gzQ8o6WUQpV5zqIVaMHcg5V+Xfw+YS6q+22sgPGkvLE+Vb+YuH6PVeObnab517mSJnND8TTXpqCn&#10;thEzB7leIrzrOZ/ZXmHPR/ehmXfd5UtS45CctPw7eOhKDKrL9yqn1PnOOKMyO5TSNWrNvZixQqX/&#10;nDuzeMOVqopSTM5oWhyqHstEsYTFvXXXt8LCtsT1oGTYXyvi4llrw6uQgq4LkslMSO17rHXhdI1D&#10;rcmNIZORWzrteSVjbl0vqSnbXNplC+crSOypfTPnQ+ciI+FqCOMPbjf/SAh/SHHvpCa617fywi5v&#10;Me7OL8VcC0cf/pZHViVp9HPDA5wC643F7BcQozDxdNeeTouX5impKe1MTXUtcxPs2uQr3IuZdKmW&#10;HVvesvR/dG9gXa3hrpy/CAxLivGun/whV6H/AjOBT2OUJ+StCzn5k2Q3U1lEBEMGiZEfeCuaPB8x&#10;slpmEzXLNkDGYRFH3dmDsgFlgLDRxeaud78Uk20G9aR6h0xB6Dm9Dw9Z7cRzM+UpOk0iEpEtW8Bk&#10;kLJyJmALyZYv5GgAIoAkGU4JhZTqBFALJ6ExT41fyGAgBlpKtz9vejBBZruet61+bRC87/12OrtY&#10;+5dHKAOUoUS4QRAQpVKaIHE4Nl2qnCxMCfOnXhEpCPVXuIJAuX21gKqggWRhYbgnWi1Y+yIlVKLB&#10;sm5bOyVuMlOztt1Rl3Iyu27rN20k4GtaQJHt1Z8woTR5PqCyJZyzLFiCGGtQV0VARYPoCFzDBXBZ&#10;tcai8TnzO0wuv95ECiyLmohqtjB8DchyVCOUljnc1WKTJff5b9sZvLfEame3pnY7UBqPYP/03Cwl&#10;JQNBArmUNDgrDZa6bLhH1CbQNKUQtQD4eBsfaZAhOxB3Gpu1ajnwEfJvPFgaKBP5cfnxJA5i0uGm&#10;CQcVidzqP05KZHNdxyAEq3ttbSlAuw9NHNY8s48jHT/TMCdLBRErADvFeo4NS1pMqV7kfPZCxolg&#10;/Vf8HrR8CGNOFiPAxX5aHocpTQrThadtnUdDbufiLMLtM/sYZskLDgBLf0Pj+l7ckXLSzn3dys/L&#10;1ve8/H2iVc3X+kz/q+Az8/yLilUagCkAVAv2G2IVFDP0OEEEUyhwPhU0mpCumHfBgIc3fhoWCQYN&#10;DEcFjUweol533NB3Yf3NQO8WJCMy7BJw+8uK4akBIrXz0LUpd1a1KYReMliWQsz/av8dHSPWV9wv&#10;X4d4WmyKkDu32/gZ+9vWTBvYH1VdNeUQkNk1hFtB+3d709jxlgnN6QrX3+cyv76D3XQR7zWFIR32&#10;J4JnlWilkpUSqYHXHMOAHqi/wv0v1EZXE8Lfln61r5MBA2ek3P52PyUm5U3xKvYYnf1+uVX/wIIT&#10;QuZoWiblTctQKXb0csTUQWu+E37DpUGTdJp3k+vaE6dJS4P4yWiKnA6QWeq2aABfunU9lTCBdzDJ&#10;9J78uFzoGkALVm6UXwD2ZNDrewY8cTvaO2ljcxNW/K9L2nrM6mBMLuaXcix6p9vqizBGv3r/E1tt&#10;e1KrK0XXDj/Lml6bPgS3eFF6B00FDEkPvZijfAVO5PmGMCf6xvAVfWzoxMmVIxbA3+T0eNwUzFK5&#10;aN2l2s25RIdPLzirYxF7ShcD4Xh7u5Qy3kdpagiswe9f5WGeNc/akaAam5ksGlCtcbMNpybMAQ5B&#10;xmBd9gwv3tuoicMXh7yi4sLyYspBp2t+RqOI9W+ysopqvMg2W5q20/Nq9jXtjkE6B7yqxqFVVLpJ&#10;r9zkv0zQ+vnpO85kuKnNF461kQ8dI04ZG3SUiizvkVIF3NOn2ou2q8W9w2pBU4l59+V7n0dcKX3X&#10;lToNfPWpuNoy4Cl2Ff3j7ZQrGKx0l14bG9augxY6lqsbdZ9HWwWUT2wV7Tp0quCp63uGZtb7845R&#10;PDS0VzkCHPZllzpafyx8W1tWNpjpHFL/2M5ZrWV2uEpnJNOyXjPsB0Rap4oncC9tli0egHDKorvX&#10;O86pfCWN779OEbk9wKQ/u0Yr8x7gXeEyztmJb1Qe/b7Z3PTGa6JjZSGihX1SNcjgywxxOewycri5&#10;xWo+Im0qeslJo9PRtK92A65zI1uxiHC477xmrV983rLPai1/ivFKbbIxyW3UWrA/tRbH3XCYPpoH&#10;Mhq3Gul0q/WdlbJwl9zvJxiPQQPop67+q8Ydq802wEj/8Maw5UpNTLYl9jBpyqO4qEggM8PIcjgf&#10;uN6TCspJxO2UgC8/noQrblT4G7ke43lwF2B1Toqx8PN0jbG3/Y3yccwSXrkaC6hiahbDnaX+sG3S&#10;Jri0GkJz1Is6nFu1Q7cYCl4cH99UlG32K088kkpetsJ/KOia1tV98sEPiy9LkZZzvyIYNj2z+QMz&#10;EdgXPgzRLLRdRxwynTrWHxsjdP556SnlUNOSf/5Lk1TlThJsaTo6pb14W55qBZeglbSR65ptetHJ&#10;hb9MdE4rg8axo7Ha9WL362VW1G6iENllrrlZO+G1P/ot/8qm3fKzdDCE+jcCbHS09jWZSktDsGG9&#10;8bhH3S8e1punL4rD6swvOZqHzfVbKTgpfpuNZytePsKrXcdFTM/souZIlp71amQMMUOkWRh6TJtd&#10;m+IjA4ooLNTtFKeCk8j7NMdPh5fjkMR4j9jfX44wvQr3zbjeZE7kbRVs1jLiP4Cim9JoRRCJhGi9&#10;65wZhZmy9ktJ3qXrp+3qDNaUHBVyTfo1P/+ohsPd8MFDhxvhPBFT41IKlCWnlW4ZIQ/NSrhladv4&#10;uYCdaCIAZWLt1NL4NnMT8+/BhLv4UK9PBOgEkmllhx5nn+esvVG/QYypvfrSd4+BLinh2mKKdTKz&#10;5GPV7l9RkQjJQWNOhrsLZ443gkq/dW9/hRcMNK+722ZM9nTgOssFoQ58VlzL+dRQKIZJoJb1BGKM&#10;lBLQSrqV4i2ELfA9OYJhYA8eNbnjjG6pInh9p1Y9oducXsV2NG31W0wLOtKJwzRZpZDO3PzZ0k64&#10;OrIyjGy+jea4Hgrx/YQbvzdffTCjzrVj6HT3MKvp4V6BgK4eaN1SZwSbcnDk1i72yEydkRknvr4Z&#10;6NWL8EnJlLoYyXhodm9zWctt/z75Wcw5PPHDB2C+p8LTAw8xxdtCJICc0D0Iy3mtTyADtFtvU+qT&#10;XAM8H0hWaDiPqMmdbe8mrba9PdxH8NxmpQBRtpddc6t9tQe8So59R9t1ka1t461+QYwQDQb4nVOn&#10;deKfXyktUgYmqLK8nd3diSkIP3GG3v34T5I8z5H4ZTzqnmO/Nu+7E703GjeXegsbhxAblU3ti02s&#10;Xnr5gKPHubkw2fYCA59Og+eP5FbN941hGbsKZ4tZ4SXtDdqVVJvfaooV5McjFRHsKUrabfrmbn39&#10;KZybjs1nIcGR/hVa+JXWW5U635L7XQPduq2udayJrGglLvPzUSuLKUGICLz7f6RGZO4Nas7s3C8S&#10;CPqWVLziIu+cWPG9zOgIdERKV8RlOIldG+PUJ3c/pvCrt7DpdSrfzWI71Kns9/umaHdntU2clh7X&#10;mqkTDSyll+hi2DFmkkZWQt/NVqbyQzjDzvsygce3VleX1yNH1FPZyO9621OT/Vn1a32+fzeRNpe6&#10;8ebj2+2Ou1c3U3vkufj5+CZBkAuEVR/beuyoIWQzNbeyRbHrXlSloqZAMI0QtMcXYatlJMswsBP0&#10;PPBM93Uf1egS9Dw102fPGNpu7KR3+NXOP1La5VB4nG2+E7Q9rj+Ag7T38AhXwCDkFnaB6KggYNi0&#10;eXsENzHqcZU0ax96vt6PJQ3Rza4HZb4PMR48qylUZ7V4HbWqyUgVbTjvhid+VY8X7jSycB2nsE/b&#10;RLX1ZGTTHhUnNTgkauHHb5vr/5k48m7xvJqE/1XRfN/FtazYTD7y/oTN7Rd+cCdOlr7nLfOLEDV0&#10;ejNLac7F40xRQYdbNbxVVo538ZrcpPkwI8bTak8Ae6XDxM+xNLO1wsPNQLnmH/KGFExENX5YpbbN&#10;RvLV1/7rQS9mm/cbVht6sUHYJlzUhpYiY4dlhvA8vs9uL15J+wRB6+UbjFnMoKHDb3F2ndqi9EHl&#10;LCZ4siOjZ/ocTTyQm5QqGHJ4D5xjJaUYw1DmUvb9XYFu5zPt1r3djz7EDwMZGDO6m9SOioovF5pL&#10;9NsoiGsCu1GbLpXuPxDw2OduddmDuqw577PpXQ8z7/WEvQ/uznf7Mmcs/8kCdLOjs6zk9LTbu3p4&#10;GKZEkne68mDZ4Hc62KE4x+5ve3kcTDT7xopdWzKy67GwNY8s+9pL+2/7PG99FOxofZ1AhzG6GTeC&#10;4DJeqXAx4d7RX9vF9NBCKaVEFaNgQ06huIF4xyy8f39mJ+74DknlPD1VczkFRfygerJjy87oO/6+&#10;yUK905tnakNyEXSAmlEziQr9oa2s2I2C0AIqDMwDcSBdAjWCpqCR2Xj1p4G+gaX4IaWw26jRgZvj&#10;eP6KZev2+oHl3L0F79W3Prgdu74q4j8t60SECOZa1TkRXBjXuA9kurFdv3JTkWVcf8ixFFRtODqC&#10;DlqIhUJqQAiAGgsYMxuCCqSIQGagLavpZx93cKD7w2qzIbLJkxo2oWZM+Xm/grh1or1cZpIh8L1k&#10;/CVYQSiWL/o1bOg7zZ++uLkW3dFTq2IU6lXxHM/nfWJ/ct4ShuTEekoSgk4qlHwzkEBsJTxumoGU&#10;ENLpYt8NVCeUIEAmabpvscHVmxFSahwKMQQlrWB8b0XAVPyS/SVUGXzRQyPZjqiEj9f6WjEDcgHb&#10;eftQz5TQTOCSk/iLShlEUQIA9Rs+Tpqhm5QsMDxAEhgk5G7LwPOQt+ffjFvL9LYRjFWeF4MpIBne&#10;BgWAn2dP5mjdhxtXGIK1+fFW4jtF/9F7gh2+7cOu99mt4HI6WzGc+5H9c+vQSgya2r6+YrqbSGx8&#10;9Tmocmc8edLQaXAStkwEYoqS0a+ngCF0hmdEH8UMWhVqCnHzVwgKBiea7FsD/gslIrBx3d+GXOSE&#10;aFFS5N0VRHA5s/O0VRTbQcH27RVvSsZSlzBp+HpLAJeCwe/d1rfEbc9fTRe7WRLzysh3Z1bzVbwV&#10;DfFVULiVY+DG+y82/oFlQIiVxJU2D2/UXd0sDzG4cOGe/KCvcCFBtR7RwiDywuR3Mwe/uu88e87b&#10;/E3Pjd27I/3n48a559kHAkvBb1qHe5UrEXYlGrrEdhdH7zLNcPz6h/kpGC+9lF/vw0loZcjhPCJw&#10;LC2E1/qtAhjYtQ76HIcStXQBeLND6GLUAs8le1S++MBCl9iYpFXgn5+evkdbS/7VDDEfbI43NfB8&#10;RxvkuXIMUdvvyA2PSZk77S6+zzgJ2HFnlCw3yY93qblv935PKT0XN2aTaYxGw1FYzKaTaXdDTkd7&#10;K/wOD3sLfnxYcsdG8JoZ0p9DBdyRYXZfzU1aPTfPPXFeNtYfw/5iOHoNblUcPJbTPt/Gz3MbHKra&#10;HOxwIbSWmEY1LYRY6iPyoMGzsnDcnL2OQApik8Icav21wvDv+kr9bUD9pH0rtqOP69zRV/CSm+6q&#10;1tLUGU/53XTeK2vb5z4mPVoMQ307GmlOz4/3IfwFBz1PGk6wfE9m/O8pWxMY3R7YHNjxQ0TUA62w&#10;kvDS4Lu22E+yvIOrMggnovIcCHoiDHJ5bSIoXElHAkbQIsi9Q/vb5xFNavhe8z3eDyW+x2cLz29D&#10;ne+VDGu+DpkEXyMOf6MJ6ZGcdde1WaqG28nnh88rQeDDOHQZeORC8fy9eTHTa8xSWc034Dnd9EEY&#10;6PNuF9AhyUSlo1BpVtEYYNWn/ZkWp23+QRw/v0e2254XfTc6Dsj5xSy/Up7w/wslaV7J5f+J2b6u&#10;nrSbvgcQfIe940zZxT49w7Rv/xoz1RwiPo8b7E2z8GKCpLAueRj5tKqsmdiM5I0i18qbHA8tjYRm&#10;m6WgDYFEFEHzJ5Oqbrzwu9D/Dlva+Jg+fNyI/eitodt6sdsGAoi4mQBSAdqKYNncbs9adn7nifsg&#10;N7xa9DXbt/umL6dbWpkYtkSMo8tWv4QtgSsjBKxUkiywr4XLraE4hUVYj2OyQEjBEdUjBBig5yoZ&#10;EX7/ul8cM34xA9fwn8ohinOGt7HcvaCm39kuE59+hUF4l9VmeVfj+wr18zxtvuF/Xm0o3Z46+UKm&#10;d+4uJxlGpFBUVZEhje9j9G/LDD1LDGKUdQKPgE5TyW5Jame5umgs5yR3tKXyDe8/zAur7HjS5PV6&#10;XpmHe/bOsFSe2daxdYXIYdmEKhE7eO7xtjrYb1AiTWyHaoIq9Yqk4vRnjB/rJv6FWQy0yk1qk28o&#10;7xEbFxTIPX7aq1z2mFJMZPI7Aq0/ABJ/VjHahAnTH1GllUxWbLxvfMDV9ytWDeFpu4WH80mr9YA2&#10;/RSjJ087ekLPwSsg+/MANGAMChrk4LgQ+/b7xHPpv5+F//1QfH339z2tB3F3t44edHnYoXEyiHXk&#10;04C3v4RsW7k8eoUCfCEAOj7/Hm+kBwr02hq6v2QSPx9rTOpNYmZRiTnNAOMZfxHDkUCSJAg5kTKB&#10;qcSyqSMIRzkpFX5TRaECcQiZF8kliuvt/4EmDs76JVp8h/tb1OYkaf0zqOCRF7iG36nxdKRrKNMX&#10;uRfn+9h9JrenZd13V9gNef7xVrFAX3yBwl+MjLw+9sjLzHxeQD6AUWxMndiIyLIRBk7jFyZzlQiA&#10;RoTZkDsj0fYVrPyNgGBC3n23Zqc1oeXG6+DJ/N8jZwgTDJIhxH7gKBZiHXZKfXZU0uwmfFPtIokR&#10;DCaITFlBZSBqlueMiGXfZuDahfKIAZF+Mm54PmEztFFExF5lCCvP3WffxtXubQ2+3/x4WMB78mnJ&#10;9zQ6UuIvPf5O52MzfN+bmo9NGb07pe8Rs47h9swWRa4OuQTVLhQZEVSnHM1tSMu4sT6g2gxSBQFe&#10;Bdz3tKl8LRux96SC3rUMFgyKLAhnIYNOdtodN2loIWmBsifmclD8g39nK48Pb8cI182eD/d1OHwX&#10;rAsoD3J0zWE3nitbz9sO3iZ2CZEFB1uPBHHFbTqlDOVIy276jGmN0LW99UXSUIHw2ymLw/CT0FZw&#10;lkrx/nH1ggl/FG0NJNSNN4OaRRARLWt/GwZrCN0T2dIEPMzbCktou34eRfI/jhJ035XYefdNPCvr&#10;GVb7BnbbMXV/RBfiYRnGqZT+zviLLJGHXHJWfXtrAscW6phWrI+TCdWWbTmSJYyBAoRujcpJSclI&#10;yla9pvWd8FjQstHzmkMX1oZxXZP7xYo14Qhfl6pI3IRW+XxLE1c5KInoAEuloAlhqj8vMIaoXEKk&#10;TQqm4Xpan2eBXQ4NLBKn9MvIBDtpEH7a3VE24BJI/d71L4/6p/sPbayLPLftn+8unUcndpZgnb1h&#10;xVpbFwyQEDA8vMiGlPXwjOIQ91fu7MX/M/IZD+zsRx5Eqr+uC+pg3CB5wgEJ00HNeu11d9Q36jqf&#10;ZTPbip8tBRBynfuw/sw4qV+P7xlwZc/Vl3xuTNCqSwKVIS3SVExwp4fS/gEOR4ua4oRsUVkomCLN&#10;hObVxcP4QMooQLAySKHzyiQ/5ThE0k2U8ciY4cZP7Av6PGsvfWF8t+383a8W/C+3JfBMNs0th67v&#10;pMx6K7wwWJKjlERWf1GZw8GWGbOMxrEF9xlsRMnDwePESmW12EchhcIJaasrnpBlfnnJ7fA8S8kB&#10;bnuHR/yMarucrtT23U+GklbLNFFjABhI+6DE6MNoFFKxcxxISPlUBf5MAdSIKGjVIpBAnBRHmIKN&#10;EKWiqsIi4LCi0gFZ6aGzmtTlpMZjpcg379v5erVBbezZ7vfUfGajp2Ykw9WW4gNGFL96XI+E7dwP&#10;Z7N3vr9mOk0rECyp9xiTIkQYVLocERjAOO0AKsGryPVAd6pgyVqrrXNOeXBlSYhNK4mhC8o2SvC7&#10;1jmWM3H6WQJx8D7Ngrpt98e6fvXfMIlV0TfpLDoLe6EIfnwIzyp6LnJc9gdyH9eJPW8Y2xwtnhMt&#10;0/R4XhWSOe0Hv4HwEgyDi9MJrfwNM1rLmQIOQC8AaskSDObt4VlgoTSVNcXjHInhWyx4mlHC1BFj&#10;ZpAtiI21ugLJAU4U87f3btFn9/x+t30rqBxuHTAHVRhwLdN4pxlwEjmE4gHQzEqh5+7n7E0xpMzt&#10;bAOYCFYwtWXyb9DTgGFIwyzCE4AdtUTzaTu6hPDgomFjzVxW9omcD7nZzmOx4+feHMzTilvsEc8l&#10;tUtSvhK3CDrmn9H6oEqUuPQMRKHrOBbZIBKDPmVAOSKWkDGoEXKWEQNqRokNtTRwMTTnnLJJMmq2&#10;c+1jf6lm55mfFlf7v0Ty3FefG5J2av5tGeClDp+MS593Y7+ZY+Pisn4PjDVYce1JfoYN7/+RMIwH&#10;37TbU0OEeBO/9QUGafJ4WK5u92pWUnI/h7Z9HkepCdL02Go4vA/iW1KXAia6g1OKhDWS9E0RgSuR&#10;GJgV0Z3rhMeRyv/0o+1eaGr8BaiEGIAxC6IiRshjB8HlOz8uDu67WKoZpmesJ5Xi5HTxRtV8vaw1&#10;2FER4KSWzxvXP36wrJGBB4wGjBIOQ44x8baGQLhbxtzjny5ZYXg5hcmtuBR9bgMmwf9IfP4NbAGL&#10;Q9tG0rAVzJJfBU7IPJDYmJEHiw5NxBi8G5ZyKqmGg9L4Fe4QSAfp6KpkZ3UpYQiBDH4ElAaT89Yg&#10;DiAOh2VBSSPGDLQIEIb7W8YbprFLo9fCzikA25G122m7/CDud7rY4Pe20j07FebWdWFbUTsjjSXW&#10;7qzv9n1Oz+f4Fj3yfewyaFbJGG1ARaQZUBoqgHiPyCla66JvVYNjyDQqxPLMhmnKVGJoMCqkwuoM&#10;J3Q6GxJV6K8IYoWaAmWMq8zh0xwAT9B+K/OOc6K7XAy1UWmCG53aMwvlNeLk+8/X6ePQ7Qkd/oPb&#10;qmksIs+6qRrLZQlCqaqOSIICiPglUB4VTJk6KcjkbIZW5nNFNXnPoMkfSaEYdkBgHEmnpHwNREj/&#10;vOyvmAHVT525C12zVk0v62ZEYpgTNt4mS6kEk5WqmDUUcjZ6M8SJpfqNQZSSmrs/6nCKmRr85r9z&#10;XZthJbnmMBelqlJGsPasPMPdbLUndGuedoacDearBr5HXuujK3qrkcwdzcwMFm6A0hEpGUIEmTK0&#10;+q3zJMXeVaBphIRDOUuyNOIdooO8AzZyUBuCFS4o6D1YOBQRojK0OTAsapuVgYzHGpyqrsc8/kf1&#10;Eo7fU7beJHjAeZep89Utipja5JVBlIUjDScAVomGH3W86fve/Yb3Pyr7v5QFfZoyHPwXxA53a8Uw&#10;VbC+d8DWVHzb0+6tFb73jtVx9ypCGv9TBQIt3HG3z9XqXu4p3PEzmUuaNLazDcivUDf8GF5YjFtR&#10;KGHQM9Q46OFJSobYqPAkrXAxBhgm5KS/VF6N8UhD0ipD6YLQmIbqVvo2BMl6BlCZO5bDGLnPq2nV&#10;fLd2cnkdT4pWWLVgAujWlZoXNdQRtJX0AsaCteFbkM0SBJTHar6BPh4aDAGnoIWyEe/y5YLK/Q1q&#10;phD16L/rj6tFkjLN3+dy3++LOR+ktlppRWjDUUhbRi3zNpXIYhFBscoloUxUelPxGVcynKAkQg9L&#10;KeVStyldTudBKWkB1UJr9AqegZY/nfG/sRg9BpXN52rEH8KOd5ocD283IPVeNK9/s6tAqMz4gRDV&#10;IZVcbbedpN7tscvQfcWO8F0JHSi7lP+LUZgT/QHzCxoDYQkrwgjDiheGioXr1BF0CBMYjzndyB0S&#10;sQGHS1AKiZaYkJ3HLZFYBB9GoaIZ8zfYfc/FfnQoGdS/jzdjPfeCjaL66J8cYrzVAuw3bHaY/8FI&#10;8V+/Q+jWjImRBciLqXgkmYimAMUDmn5XCBZN0+ZRYciv+Lz0B0UHMaasUkDT1xaDEAkrhQLJY5CF&#10;Q2qAiZiuexpWc4/HhyttwFh8BE4Q+EcatKYUBTSlKINNAk1G/2mUFzGGIxwPzxfdoyn/+rjJN/tu&#10;uhsKSWr4A84gt1NRBGuGHA6akd6uKgDIQmnc2s4ul4ztCuKx1cPcqAoJtkF2jsMl8gCehxIwothn&#10;kRZhSkJGJQwXNidp9y+DSGcW+bUyQI5Wlw0gBnAhNslDhdcJYvzyByJNXK9v0aXHfRvTyXmX8Xyb&#10;OCix5fsR7T8gTJssP5jGn5d90GdkrO/V9HBQT1uP0/FFIwkDlnoF4cJFua+DCw/fJ5jJ7/9PNNwJ&#10;O8dKT6t8D6t8tgRxkWVofkRpOnOf6C3Dt/heo9x8Hyn53WHUlANmjX7x/aR70HKb4eW7Vk6fcE5q&#10;sn11/N7jvy2+6h6BAbP5uZg12bU9/C2Nb0+FmHAj3OvNeAkMjqqkY6fr/qsut/j2YECFiBT1qGnS&#10;mDYrhGZA4fpVgbS9pfIv+KACyCG1IRWSmEb6aQbQvWggg83pMB4XVnycy957Xh1jQ+TiVQIr1FQ0&#10;zBoD+gPyMoSJBpf/dnWGzFnlW5hu+Pus+fM9CFKgpPE1oP4G0xmHUyjTwqLpX0gUHZmuvhTfrUc3&#10;Sw2BJnCbX/Ze6meB1SW4wU8jQQISA7EAJs42y7NtFiEissGLQibAehS4HgzFRGik0FZA4IIgSBvY&#10;IS0UXQhH+9Hf5Wm573UhKPSfgVQEfK/VYtRe2OVWKcRQbvqyPNtbHUZM6dz3ZStFlUkFgP7wOuEY&#10;pAzecC8A1iCH2DTUX1oowMXbXJuhYf5BL6g7O0QCY1FavIg+Yn4ZCDdwn5CjGKQRrCIVv43/m5jb&#10;Xre4Hs7GXPb2Uq1JCO6G5sDLWbnbD5rdXd6u9UHclX7zOUNN65Lfz6zCA9ohALEZUL4biS0J/vkm&#10;L6tQ1+Q0rbkS1uLjin5bLSINxRmdt9mPKaUhSQp3mwNgRRUSMKBmmYKkYALnDaOBpxTFTMxnrD7b&#10;X1bY2vFrLweKB7OCYAM1Pcpiht4ZqY32RwuE/tNfkJP5fspG0HnocTADdiEXl0J4uBcVwIj0G5kU&#10;ZBy+ED0P8lDCo/MOLRPhI9cOwLDo1jXx9XhNsKmOBsQQlUWFyMi0/1io5B8c93OBBB4GZRQLng5c&#10;7McERgRAQu8IS0sLgMQzOrIwpBD9tW8eZFllBmZgUME7SbVtfaefwf+s6rhuv1hgAw+N7fS0OTDa&#10;atF+fcm83uj+OM98pvuq+Ta5PnWzvrnq9hUU7jZw2/xehWP3NoORVtJVm6gyY1Gj/5zcdnXZsE+T&#10;NTcmoSNEIYHI0+a5a57ffBkgt227eFDMn/5/FcdNmJbuP+Et8q9LlRqh0RlMhJptydC+ZULqt4Mq&#10;an7kwO9lwa57cYL3B72vhwoCv5dQqRI9r+8lucYRjq7r+Ei/to94B3zaRRPt7tu+Bzlgm2+3rUHb&#10;92LGdPhvBn85nifOxts/2VsPNW9ELT4LXq2vtxfQJ7zxohJY5c5djtzEJhAXtOGY+VAiDPbF/i2g&#10;f0FD+hl6L2sIoEGkYU9ImFogf4orQ/eAE6CsNWtpAg725PCzrGLkEkiXOxRRoRKgKJ3lwVexOcj1&#10;rXpr7X8Jbq77amzfE6Cfh1R0FPHzbl90Z7gjDXswwQ4m6WeDRCFT9krLu0sgrsQMS7Xxuk6dFino&#10;iEinxQUG1YMtErkCGUNOY0tMo/4llALGEZvsD4X6DYULNiybq9Nrv8RDCpOG6blF029NKGE+gidP&#10;pBYJsdNJFKSWzfF0/+J+Is4815T2DzQ+oJ+hz6gxF73VPAd4N/EJ1qoyQQYABA0SIhju34Q2CqBE&#10;iDeMzIJkZKQaMYzCoK53HrplFV0vLNSNrjPGC5IGzAZMAYjBWOT0vWHiXhtFD45BOkwanK5eD8Zm&#10;U46AaUQLcaOHhhFi6Cq3YHYLYk/6nief3tb7ivy4rY/0xkhpK6ZBFoFJ7acJQY+3unhh33xe8Auq&#10;raJGUAoXgeeFSoP+gJWqxpEcoBqDIouohKThRl31tftjhsqX5xX/0ZDJIQjGcB9fDzGN94nGBBsE&#10;i6ohKlMITPgjqkETQFF2R4IMgkk1vT2H8zAUWjHXDaBAQtYHuFMzTAM4A6PAEiB2/WEl1j1/IK5P&#10;2oCbVW6X45fNdGenlpWdgDMn6HxyCdW//tHA00DGBlm55bL6cc5/l4NgJRnMGttEJcCpgA1VL2g9&#10;tISYicwCFaH00EcTABYGUaU15z2Xx3Y+CzpuXafM5chPbJk1m+s87zAa03+cDv46W+04vcr5HSP7&#10;OQ+4dzyY/D5FMdt2mwEpE9Zb+T6HUhvmHjHCwKhKL6GgxdSw0UgIEGhbpfSE8PW4inDT8eF5MPw/&#10;5uF/GyZ6uC087+L897sdO7cz7Y0P8BGJ/Zy965INLsMl3qQ22e/ktHMth/lNiVCBkmYVf1cY0Q5+&#10;sfhejnILyy6sNuv8bVe7bH/bjX5JgoMEqHN8GW38WNledrpJEztL1za8UiG/DRCFg5/BrXkBgYUc&#10;tF2qy3/rQSGzmjBjn+MXGv9urmkKSnPq8b/GQhvDFEGawdRmboCuxaKK1tnJbP3zhNh+W+VwNDyQ&#10;AbtA1SGVgPb/BZbGIoaKbz9MBB7CFVpTHhk81DJ315ERefP+GikELAzO6KKpLhUCtk5j3lEZ4pbU&#10;Dj4ITinazImvwalqB+8ldeMs9k0dWyFyds5eWM2FbQShSFwMOQakg6Gy9zuimBhEGNgwRkGfI4hl&#10;QPMHClAffNahCBQHUMAcIDQZbBZe0uLRm6Tvvj6T8/3IRPgvz57Y5uazYLZabRiwrYysZSJ0Lya2&#10;43M0nun3MJtvlytJmZB9riy6h0sS2a8BQI5vAsEJMReSxgsHm6wjXs9u4axgLPYXIhTc6wwxxAY1&#10;/PhwNhtSV6fNW8+//WcBsxhBg58b5ZRvjggsPIIemLL++7zk6Ximltu7m+cu4hl0qcPPx+xht58j&#10;qwfndzmdsctmvENUMQ5T44C58VwD2Xi98J+txcyEX4B3i5EAChrqVQBiACuoKz4lJG4D5jWrdlIs&#10;zSQ3Mbd72NF29VW0VPok72YMm94vh0sl6XMpRAnCtJTOQty+YcBwv2ZQvygHbbUt3LTnRrBoMfQl&#10;XhwUo8ysK62kFolgnHDFcgopZ+AayfBdZ4bVDmAXL+3GFR3h2Y9T9UGrv8giYy6C5s6jYOsJJ/Oz&#10;2lkRUSPgARosyCeku2q2scMfupLsNG1PhyCUJ0qBwuxwUJ9MHaRUIRxSGWoSvbtZx4+s5/GUlv6t&#10;Eg0q0fUjqzkdNk+6Dmo9vcoM+0R/F4mC5HCPai3bTJhHiD3AGfaCujUHIpBQRMWC+U953Nd9wA7f&#10;I9mOz85BNsZ/ueX/sc1f9gmJeX3etp9xT+HorLMiR1j/GHEHhAUZIFAmczohZUBmto3/Da9zqT59&#10;mwy2BZZP1k9P9pGhHPYY1+Iv97whQPTxZH2kbeks9fo38H0fK9Tx+Q+z2BS2HokKqBx9m7N2Sn5q&#10;NAPIpm+Y2FQMuRcLxBxiHr4Q7a80IhkxTB+jhV8+Ox34dWWFmi7734Eesh8IcsHBhud9883LoZA3&#10;C7QoNIoAM2HUXwkB8PnHD0gJCH1I1yhEtKAQxymabE7w3QPJo+qEPJvnvaqw0cVpIsqAaAhGgax4&#10;o4Jlhsc3HDn8tm/sGP7H5dzPXgg+fxJyu6cl40cZypEbbFu4Ho/GBRoJeeEkfZo4ZkKJOBZgkfBV&#10;wT7CUE2pQ9w+LsGVKxKRUP/drEBS4NpRSostHMO72/6jooGrZQxm+pTJJ6Wn+WlqSnFFMkSzwdkA&#10;6ULU5RuajSUzYHcMQCkSa6iIE4wSIAWzEKWUChSIEDwxwEG+FNHgNG2ZGqcgzwprG2ibHBgkYeFf&#10;frQwNLAU8A2cALxx43dZUFLtN2w09IklIbUjrP4F45pRw87MjPxQGIFdHNEcr+N1zc7LMQ/kt3m9&#10;11F6ZYQIqhhsJzPFH7CkI+96XRnLGqQI2WeC+v4Oj1Iof+gh3N6kPnlMDmDUQv/ciuopWrxvjCL+&#10;fxvXFOkr3U97c7zPH4WA3rCdxwo56bYjVG7EtM6is0FyxPDiPWyJnx/oXh4l7uJUVe16redttMev&#10;ifKVM3GvCWjAn3FrLsPUH1I5+acJGU7wb/6su3keH4CGptMQorekTVXl5vMx8rlDb7vT8dEkkbrD&#10;CVwSC5wRCpIsq2lQRIIzPxJpG3bXBoESwpix8C/kFei0MoNqSSYLgAV6kJPyLYyA6n0o16/5RuBR&#10;1+lN7uu8IomJEkudjtIEgGUfAhRuIC9LnlY2K+F/oVY6bogtQWx0WFkbonVDj/92ACKu+rVwkA7z&#10;/53w94MIuU5q2JqP8QlYPJ9994P7CcP1dpIEQksIkFAQkt5eVawk2koHQhV3ozhjWDSgURQlqKn4&#10;gVovptoBAF/B33ZNXU+nBnq5MRwMvSxpMRMYTCVhMAZQgC0VFiFRaUj53/TGOOO+5UBpMIHfyQZ4&#10;+mMga2W047ErDy2d96OWj0hcH1s4uRca5Pnu6qM8/G5Ilzyw3BRg9YP69ww8Nh1yjL32QAMTJWE6&#10;TuiA4MgYC/hpDcjgRc1DUn0jgyzyOQv8EKEx//iNkPKWG7i5icwLAgKgTr1H1uc1w7MVPFdfT7eL&#10;ffaG7CDWmECRqA6LjoiAAlLguBDWFBHeXtgLGlBYQZGowOpICm0CSmTlkPEio9SJ7Sn+Za3XeCm9&#10;yazTpwmS9fny9e/MLm64lcP2c+FvPaurropzvGnOLZ8fRrdmA5lRptU7cE6/CYM2A6Itci/FniMR&#10;KENMX19UX58ASbjgap8wJu6Qfx0WieCHdlYcByiMIQ6OeD2PREpVmdmj8/EDvIqXOjWB7hhmhVYC&#10;3PPA0OP7svBS9XrTjEfOelOoCSaaMZgwuL9rmtsvstBk8e+as4UYYHH8amEv3jAgXCjFnEBCfbhR&#10;JESExSX/emxv9elLuotWS9yMIujh0LTi2MbNwiFhfaCGICcDBR4k6HCVWHjP96swnQ5mL006wEDA&#10;qKD73FedlZal24zvRJvXtuOuHROUmt+clFwkzuevyT9HQ/AKUUj90CdQjwKth5yKl72D9tNB6Uje&#10;IjooQle0L6ZzTyGApsrawL37Vpqbti+vZY+jFjqvpxY5NbUem5PizK9y3SH9SRLT27/kNmGYWoiY&#10;NH8tIw0TCAUpTYvB47FltYH8BXW20KQ05CweW/TV/5MFiEkwI5S6lUV/RwCl2P9rL8FQG3vsHWjI&#10;xdLxGYhEIsKe8ta7a/as7Xl6kfLEbgZFCwrGB7DhHrGuB8mvPf2EBk78e8ipfCLhYcr5Szk/IFxc&#10;QQiDWf8PFWDAZK0awku3+eYPr5vPW6vpDo0VAf99kUP9u/LekO1pgahmvav5xtnfoVJXinbIGgdD&#10;+3CJLVTOKXkEzHd4QoLWt/aVFTX8l+u5/Aa/J3YNhC7dmpWLR88u3Ru7kZd6go7Pcvr1z5+yJt7P&#10;DfqO4z+xywPtmKi1wA3oxbQ0rIgMyiSKMRQm4E2Qd7DVYmzbXlcD+89Dr5VVbHKyPW9KkQp85wnU&#10;vrtfc7ptA6RYGrqL1pDQJ3AMghtohfP90kS4s1Mb4n9eMJIKR0XzTRlIGSAFgUNJpA4mVLefMHJf&#10;Hvi9OqcgAIiSRjcYIb8iXcM5iYeBJ6KyXJB84pkllQFQ1WflVtVtZWAAgz8ZsBRIMYvoKpxaAmYU&#10;lJrWzIpUkVzoMUQG91EMg+cleiBz1O3JFb6H031fdx0DeVSMLuEZMrj5jo2ncQbyM6A/tLSpWRen&#10;w0pzM6U0V8CUvApWEwJhpjBlEHVz0WdBWFH9gV9iU63PtVk1/es/ueYGF717XErRw7TkNuElCmyL&#10;/NfF58sc3ysygPxpH/VUcSqWSV6jxBUq2VQeF4QGaL7/6ICAvM2cywbd8UNfm+WTiqZpkpSI7BCA&#10;ZAk42Vo5SpEG0RGym2bdytlvCexgTa0GV5Pb4Y16EtYUbxKyLzY/JT+ZuBln5mx/Vy9j6x5FhD7b&#10;pzmxzpEyxjLVUFIThxt6Oz9TTvokc7BzQp2HhgIyBnY70yInHi0Em0gcWBBJG+6ERLCYbVvP9bzv&#10;sLoi9w0EYzIeC65Zr3Zoo1AeVA78fpEMXIroxD/phKK8NCsoFXJBX9saGlD8zGvCs7qV6AqTdUq8&#10;BWTMQBTonz7VWNBsZXB7Wx1wdMeXFYHmD9PMudXzPeIai8v50ZecfPSdZaq1Y7DsgBYsAdLYCF4R&#10;IeH/l9DKgAERCFiQCiudJ23IcSxJUYgS7zzDxcL7NKCWhV/o32dsetjaHT1vnufbkuo09zySNKTq&#10;HzAIl74SFnptQ4MHkYCKSkRolURco0yfBiVaBNnYlAHN0mMC2aA5O3yO27WagP+c3JrnltjTX7ze&#10;L7dhfrdHj246mjr3yQ/ZjS3ZQ12E6yjWb/2uTHw3gddBfWkQZj60nJON41fDTZRyQjlVsdLkWaYP&#10;Cpvrr9i4/T805WIkwa7gb82rte+mreHjB0k60n1BhkY8mmLpQrzRyV0t5BTRO18QdXMHrqfhfuMi&#10;wmHroGRLs9b21y8cu84rKO4LDyv63CHgJuhJfEus/T+c46CuFEXM9aGVDGk+6OzuOwUjxWysjNOI&#10;2v6tAGAijsBk2AJYRYg4waw0CaKTDAjSkDPRk40it1q9V0XaBj91GilJLFXk9eXd36MQwFABUMc4&#10;v+T7rDMqoVlVDGCBC6aQJkMNkabM00InIHZaPZeO12Zc4QACGjW5CzZnSjI4iNRx3Ihg4dS3+3H3&#10;4etrt+6aGhkAgSmNY+m/xbXTcSgBhYEIQJoJWMhISIuaQVRXP4vfFjPdLmFZoQ4Z6FXi5gKTaKjQ&#10;BSKGYLr+ab8AnIhqDAO7NdVMelJJ1SD+uzjOOmGKqNNqcZJxjuxZtlkf1Q/PsTtgu/w/J3UP0o9x&#10;2+lz41eil56hKlK8kL6IYfgDLEnvK3gKFCNWPdMrsT9juGAt8DEgBESJ8OAuVHnFd6cbx3d3LzK6&#10;zPVn8c+HLfPKU4WYLMANXjn8uAE2JJBSAC8+2ASzanJ5OhUPEP64m5MwPLL/sclckUzWi1ouJgQU&#10;A6DOSwMTACQKRijMn4M4r0XStcsD7WZY2Vq68X1d9HCmH9llyJxQ7waXIx/uS1T5l4FnEVpB3PDm&#10;gQYWcOyAceT9uEeBCPjTqDS2Yl/talc95yYYORDYSh1NaOmpgvsG6b2XFjcB1Ntbi+96yU3thVML&#10;E2tKpeYvfaj3jhFTdfKxsrrVHhgzreQgYVcNMn1n/zVX/3u8fu90nBVn/ivOtIfw58b/5O54zDS5&#10;isx14+0fp1xpmpkKaVGdmRCvfa/NxuQbuJmF8GvY8jgVy87VkEwLilqs6mh0+la3D4gtr1Db/hfw&#10;zv8htbNy7XvaQ2SUe4QUfAwgJ+ZY7AZaVZoOVeSRJtFHCgUeATWU21eVtwa/C6LYG1+5abv86Mg9&#10;3bbtelSN/9CtUxyg6P0NdgO44a7fFCKSKCNuwL7E00ZzXa86v8rlEbR4hrWEIBAbLZVYGmDp5YQ4&#10;AesGZEHKAkOJOK0/6438MElcdlUwOnN41b4P41EI2o+a6j2+pEpvyarxDZjWxNCoWJBHl6KMBSyS&#10;RzGLUJUf/fVZBeAbXnE5GS3x+7mHzD1arz0eYvkzrxNjuXyfM5+vs/jvZIpa14NH6wIV5KNa79Gk&#10;oaDgQ0LFqzlaJWgpiw5WsbCABEHzAMjCkHCTTEeNQAugf6WLAMjeVDyW2ehfiOH8CKWEQvqMHK4M&#10;qAyc4W4U2f1pSEJwJz5MzMTE1JvSGzRI+wLavdO00CSSwZCIDcTFthxrPJ8DJwRvEe/Peu81/Hci&#10;7H5EXjVeR0/rIDUefvZ7HcfMJo5I9tCBQYLyfwJIaf/4qwNoCi64guX7ANTL8RggDr2NF41YHA4u&#10;WfzbkXUvW0Cvsq3R9rryyoLDt9sW1OPGYDTQ97VppsZVrI8M/HC9a5/vftbPo+9+8tr6hwl5GfFK&#10;MDdYoIQVwDT6v8wj5GMQe1x7bfkvT0PYdRiA9xUWcW3OLae3WGinVVzxLQxI5NEwTUrR3EfCy4Li&#10;+iH8IfVP8uWTUAVpVOEGhs13hkULkNcdd/hzJ9lyCJQCE4GFQiwvx+2bPHbOH3ee+YhX/xLUBoS/&#10;yYT+Z2je3EC23zUDbz7diX+9lOQ+zbx2P39Nch9sdqXV26uCUwa0T9XYLYvbAdt/h0x7OBpdkbwb&#10;/4QebXx82GUo5olNwZzAneMld5Txs9FLTVA1G8eMFQ+189phkkDFH4MTtr6Mddtzv51p7HhWYxxl&#10;7YkADBw3fafykBTrAR4KUvKRgdIJVsBA/nh8kwikXYMcfZV5meKt+YJOQEgC5aMphKR5xBISYgot&#10;t6A3YniqsajJv2UdeuoRcQOi9WFDkFbo8itgKc+IgQdRiRiKE7EM1XapwX8HBNdelE/sfLzp5dry&#10;3qF01U4V9NyCdVyIfz8eL7fV/OvXFpCnJaRDNIlWSF8jhIVb2g3K9Q6THRcM5zKhwLodnTDgzu3n&#10;Fi3lEYEsgtRHGijeJxTFVHmfLA+MQDWPSHFiUQeK15ifXrcFJmZeMEYnocrN/fO4gw8icHS8UDyc&#10;cgDfJl2FBZk1QUgaZIrY12h87Trto2FLbrfK4/NyPuNqWD73ll3g82hal47EFDW06mFlJDi+1iiS&#10;Kbsy58qtKtn4NzQtAY32ti8Ii8oa8YZiccJvDRbC79X9wIKG4Iln3b6aaWQ6D3rCssgYuq+vTRJD&#10;VAlYueto0WF564KAt7uwr0vWMoQzrX8w/mieqHhafVUE1NSYE4QB2B+EW++28og8IyywKiwLp1ne&#10;jtMjiYdlYZgFRLOe1hUUWPKpuCh0bRTVehfYdW20HsjfLmXlYm+Jv/t59xyCjm3532YO3RSr+69C&#10;7UpzMczlERGxnu/TfpLAx8z/qx63T9CJvxALuIx0QKGx/ghvyFTnTC3saHkXeldidN8WX45M9CCM&#10;ZFsKTY6xmMHQ9RKKZcmk6S+mEw9MCu9WkYKxaKqELK/IMArRyO4ntk3jEb4Nk8WDkmPRMBiCJ2Jz&#10;4DQIj1mLmE4DlUm9d258iQE4HuBWWMESS0DZQ4nX9QFWGdiXopFUitK1uDKtgH70jHz4ERVSHl/Q&#10;F5eZ9Q6k8z5lmXhF0D/l6QHB4WUNqFqH+7Cq6WuAqPFwtymKgGBp97tqW9vX7DUxu5dFzdBcKG7v&#10;NLOTkx2mnU0PhaMnlESlJOs6q/ip9HgSZgjyym07LKmXilEPKAZD0Bsko7qsKWW4B9sN06tqRsbw&#10;QI0yaSURWScZhWgzHOqeJVE7dF5MEc0kfdDi0PJaSWkjDvz4AkYoLwaDk69oHzxAVPXLnFeC7hN6&#10;ImMa8JCtQtocIkUqdjlrumrSQ3jz8mHF8cYAQae8QgK5kfcZvbdz4080liXI52GIIyaY2lGxAArE&#10;0Kh8EwAsrpp07gmlwltcrEHcAG4JF8TUTqfIXfTNyHV7zxzLrd9hBsfzxZFPZE9oEqJMGBePDrbg&#10;j8cugYciH28pmCPHl54zT8Y11U0cD64LrhwSWj5cgM0QEJyGF8wDxu5/DK0zLrMiM4AyM2hfsCqp&#10;6k51vFse6r2EyI0AlROORgxK/OuEBzo8KlgC0zomDTcChxBW7QZL+YCfqN0+d5XErcvEpN7nmiBJ&#10;CPXcpHU3XFsIU42goCuoRyEg8T/jqOb52+5dfAUXi/6mx2vOQX5MDV42EGP7hf0kpuvai74Zisj2&#10;DE/1qVPKBUOfjJgEKqocG3Ej3NAyfzmeCcg+TeYkCTloLwLz0Cc6gcLifZULBcNxw+Z5MqtStpMA&#10;xBZCjBkYkzgAl90YHZEkPjEjHJLRti2pZAVEgM6smpqRP5URPBFxga6IKcDy0FS+zwPilxylaBLy&#10;GINbty4OAKP7We6Nuff3KhoSMhvoSZp032jSeLCiciEFKEcgFCxaUUopcl5ZlFhQhthB/Fvf9k7P&#10;efpOx2s6L2fvJYNdjvejGv6rZ5eN2cHls2siZ4gCK94Nt3tzGQwrX6+BQLnJD7ovtN+9De+Sk9v7&#10;H24hWoUnG5F/lITWPa5CyJ/w0KR6cdkc9eHDDzIG6eeVgQW9SbISuhJzKkO6OEp9RoxaMgBYPrC3&#10;PEif4yUN+UZHO1dZwNDKze7Fs9dfIf0FRZrhwITIsoSy9OTK5WJzbisr76/BMT/Hj+nkGz3ut+Kf&#10;UuNEUEC+xidY9dOXAtpgGm4lxTnibpAAqD3agIpBvGT/H0RL2DCjKh+wE9hgWHFRcZmjXPPKKU85&#10;8A8HkErUEItQRUHWSgyYbLTHWmBMy8rd/ttlvpPFMn5sXE7HVnSLGkM6UKYfkKY8Mv6ZKlAtZjCW&#10;zBBmNFTQcLPQSwVwLoaSk4aMx7UjlT+yf3DW+hByCag5uHXMX6xh8AZgpl4nYDRwqX5zhqiBvW52&#10;3bfKVJ1azcurFgJXF9bXDNtmH5lmUJUgi7pyrBHLotcZauqdus903rb/OVRuUDeZo6f+9DywQ5Nx&#10;jcKZLYyZWVsdXq4n55FgQJu3H2qXlz08BCayFEfxmr5Js0UNhBuiG1dCDb0TAD7lWxVAB1AU+OrW&#10;diXbimyEGw5Ef84CvSfTyuuC3tcRbFAgWEZY2syxxBaW8xZ8O90ATT7WFCCHuBhdY+xY61EHEFfA&#10;w9vUzn8MWQ+uCtz+ClobnnVMuEre4eT/i2Fruu9Ih0cQdPBa6aY1X90rhLLSWFgWSpXL+UpZaUxf&#10;L6CXUBd1j/THCgJ2AppALbNO//lbxBzB75DZ23qV02XifD3+viDRyaqHS4v7AY4zRdCMu7HN5Xt+&#10;+li4gjDAA6IMk7hympuCXUvF5zGWrikRgd8TvzjOQNkxCoAsookoJ6+CP62i7wowwSSXKM0/Zyl6&#10;4Nbu4FoiEviI4kHidE1SEtyYil/Ha3QSnc5RBzcWUaaBOP43RhHK3PYpUPpoS03LSGXIlgZdtIik&#10;QGwqbixWNLVom73R43t+UJNtV/3Z/zTWcv0uTW51NJ5qvTg1X/PmyVlEZ8BmN+filDQPNGhP1xsG&#10;cIVdBS27mG2avMQh1Tkscp+B5XFolIUsGQvZbU/LwyJEK0z/m914iUuiJTbp1IucmhSHRtH26XW0&#10;KLwCP3C/oNDcXegMxondG6UIykllyA4SREiKiHyYoEBBTu21XVd/XyXX6qXCwiezME1IJrwhetj5&#10;AkRIpk6c5lmYhrhBCwnS9z5EfBuVhllHm7Lks3h8b4Yhle3+BFcxQ/N62EMW+a74Ez4AS3Ni7v6w&#10;CSoK8pst0f73Hz2fuzF883mTWTrCP7LUzT8zBqsZZ9TPQzVV4oz4chYpBsRC7WVXIeY1zQEvjzbp&#10;RqyYWrcgE8/cl4SoJUoJmgBwgFUBWxwIwY5RHLXB0r38yP2j+9Jvnbw5E7OrI7CLrYsrAK8zMTtY&#10;OgDZp3K7v9cpzrYBAaC86S49bTRFHqyk0ATSFFwtMA8xZoUVhg19V2j0HzgXRq5+LSBvL16b7pUp&#10;YU5tjPsNVguirgCNySUkC0sOG9hf599HwSDRBErYCy3J3LqfIvyQXCD35AHUG7+xo2iXE7vT7Wr4&#10;eXu4+S900QPYi8UATZBatupNm+onJxR0kFFEd5ya8j14/1L1T8JKEeCv4/MDWknHtATHwBWh4rDY&#10;9QFAEv5C9A+kXFT5oTtdm7le1Y9Wl1GhTgdrYNAqUBkpOOUIHNrw5eJACShWuWV/G69+wejeDlzd&#10;5yd/n44cZBuCzQLi65AxKWVpk2UjgZbsx7RvR8ucNk5i/K7ehJ+7Hl++vRecVmK6z85cz293gR+c&#10;BL1qeoMm3gfOiqF/gTbMA4sVF9Xbip2aluuqTnZAa5pyZVZjMc9OJRTDM6BMUEm1bHtW8GxzrBwA&#10;Bc+FypWpR1n2w85XttGaDiMSk9GmzfwqHmosHTl+ulbh1sLZUbXR86nMtmTL0FJhltcvom5edZcn&#10;m6R12TDvoI22iPkhs3Mn9qGo2nd9Pg3QNU1hyLn+iq7oqrrUCn0WTLcCoQLoRgOzLNkDm2QWHJoT&#10;/1XhFWOtjM6WG0i+s+m525nRZfljcNEYPLWQWRGiryI6uxmAhC9r+42TkqLb/mScq/J/PLmalfeO&#10;CNvOKtzW8+QbDewfPsUvmionpHAwhr8aPN/7EDsdb2AY3GwreyAFnwWxoZLRf7AD+iCxzfUD8AYj&#10;AgOSNAsXLRkFVKrKO9l8ociQWGz4vy/X7PB5061MyvjjmQTVkYAt6KDJmHY4jnbnXIZME8ugkCut&#10;gZs/K9+3nSbUbqyzv9u1F5Xh+is5m4oX+5YUhPGApBDRaav6e9kwlzO9qj3W5kY6UrTsPk3zHfc3&#10;ulze136g74TUgvnFKVLKhH0ebKalCqFAYlnRpUEBVZaqvx6LHp4XMHQ4sr8WstsPUvrmELqfhji9&#10;X56mFty+Pq7fXLdcq8BKCCOHeVjV5AAxGfODkoqHpeVpWO8+N5bnIPzOrxhd/2pY6SmuB30DqzAB&#10;T0Pt1U3V2SSuKEoT4CCOkprKVdBABf5dl7Ifwvh0E2qhs60J1JheVKaTiBxYCTViygiwKkUskJHb&#10;lUULYfC4rQ73p70iteuxPz3fbcesuud0ZCEBHK3Y0tLEESDIAk6Ge6JTQXRj09dzNVsa37MbbrK+&#10;+1dmyxd+jk/Xer6KkWaP42uazBmftpA2T/lxHEL2rMmFyooi0+mRAeFh+qp0JjgNZ9iB7OCU0BVY&#10;MrYf5yd4n+MjeKdven9cmj6n++4bVdaJluBB7WmqmrZQyeSw1oUGSV7+dFXsDdYlj/Hr5uJ/V792&#10;WrWrUxRxrrtGKq4XJWkFt+/N3cetYvXiRaIgxmo61D+IPPPhExS+0sRWymzKrFiYXbEYVlgjl6YJ&#10;jqUFKyCo7m75y8DlSetYe2yLytOxaNZPme6ke9Gplh6O6thpnLnGfEeyzCShTtINQNTPjXcjvPCG&#10;4bszzZT+b1f45yD62K52eF7psVEXyNVOIJIjEtM1TDFkZ3+e/KSoela1T9Ok6LMnw4KOWpaapIUo&#10;Bv+OWlpnUCbDhw6q2Nxu5w2pw/lTHmW58+0I0OXcez972Ho9fnswsYJX7aaVx1KKHSZxmAWVJUgY&#10;FsNbSg7GrKflE/55yKZPs+a9vTHl3qigxKEENI0Sx0uDGGKsLg7M444qTTvgmMpAaL5lkzObXSnr&#10;H46qwbc5l2YZkbOSggZRBBGHR+nvJqBMJjU2gpIuBimoxSJ0+t54X+hgdOlxT5qGvRr5vUq9X783&#10;ZPZYurm+tZBfPPe0beh46R6R9mIbKlCxCDeLMDLVVfW/94pEpDHhppViZz8WSPlejn9/mpTw+cD2&#10;0QVrzWcJrMc9TxwWhlqSLkjTmA4KZaSXMqQ1xr2FtSWtNSjeMThRaPSSRqKC6/5jFx2j8AAphwoB&#10;hPAU2xxsX+i2dZm1fstMvSRsBKKEG7euEykbMWBqoBiuBEqBkYOiI8jsLsoiVOfutPteTL5Zubac&#10;1PB7rmT2vHS/f7V6doaJOisVHlX4UUc9bZsUSpzPHkf9xRpDHSKGRoaG/sOIKjQL65+nSUI+kjjm&#10;/W0ceIHvh6ve9K+RH5dFrUvN3D8K/DKUEHpS5FZEHmx4wMRxO0AH3EEQw616k9PrZgZlLk4h/8IU&#10;kSjcDZOGVR/f3xxqHztqBALRO9oSUxYqOofhc5+pd6b5YwkVfJAGE16coSL+r5BBJBXNoPz06C/C&#10;cgEhirFZWTTIvwZnfu9dUjX8tyMYOCRy035L18bvBMYgLBiDaUQqvM9BR35+A3A/efo51qf/vFa7&#10;ZvDec59iXS+OzmUhERMJh/2rSQZfB/QaWlYxdE8x/2Y6y316+J2mPvmGD+KflcoLToFo51+gUoCr&#10;isqGYnKXuqa1IDF6oIIUa9nyaMB8k8fofgaHfLTNN1w6lpCBYAYygBcAB+T93usKCwavg/QnMsxY&#10;eTibs9IfvAQddAI4IXqAsgtFADX8Dn2A77bdPcdWvOrhXiv6vkHRmUil4W/Z5o2lrkREYqblkqc6&#10;t8SSDdVeIXnppTAJrQQrMmaYIcIVJPM3vxEnoXuHa99LpXuxdT1fJICbxpug5/Yo+VBf47ojWD8b&#10;4w/fIO/uM+xIMJTRpOIA0sfvR+s04pj5wRRGC7IErqPuPwyOBQzIvfar/SDqfxcZFkLT1BPSgAGE&#10;AUCcMnGK07a1uGEFRPKag8FVbHr3vqrl/MUpu10gkcx6KvZfc2wU+Ayxtjlzw4HAQZpY6WtG9x6q&#10;fN9kOAcTuZ8gBjwc2ErASHlF6mNghVgyKhpqXKQU9diGwIaugCTFlq6WLZ77bC0Ev9ueJvKdz26v&#10;bZ+H6OftVyuIqW1FPXNxq8ddua0NGp237l0r0YyAPEzYsOPVIAH/Mg2geqqs0ghURCx1wK8mjvTX&#10;tbcygk3vW3JdazfvGVEYxRiEr9E381wlAokxVGTM/WxK5F5wB/yQ42Fiez7AIWyxcRJnMCAl+C+e&#10;ANZ+VhH86vrm4PqZUsox82Br0Fhj0OyL7PofDBkbBu7JxAL+u0fJEl8Tq4sXtUZOIJrlI/SiScGU&#10;KsdeQg4OIMlpBlqA+KCrLRlZowPElPvLXNfBuRv9Mv3zy1bLdbbbiV+jVYfBGLRgaHo+Nl3uTof2&#10;22Lk/9wXMCcgUrfrvMeW3Oo4jFwZoATO4Yud/zWV8H1xV2BwhVZ3OnQ3ave4sODL5gPSe9NkSvvs&#10;awMxSdYbYfaA9yBPIj1OCHPiYTasq9X5+T3mgqxGdjodDo+/3w112AH6tW6eediEg8pEWIQBChIy&#10;TQK0+ZktbLlT8uxATQT9v4Pkoc71zXk07KGmKevrA2AGccrXA9LiJnD/RJl2/iOX85h2y/Hu9OC6&#10;62PX8cth93VDj+1qVTdUVD+yRMVs3+wHoFgQKgaUspJjRYEOLwbiCBvPwoNX1LTvve48pDlMCiBs&#10;vU6oTcXueD2kx9bseF8fivuxteDoAVmltisjGjHkiakKZKU5gRuEJMMisREHZBBTp6cHEVdHj0xg&#10;0KLIQ6Og7Ab3FY6izxUHWuNbGvKRWvDUDbNOYQuSpmdZaVi7+UVAlQMSE7DiFMW4N4qat0QyuYzR&#10;4oDaZAiXSgyvVujT6BxOz3Za+SqftjX/WEQxY06V6X9JiIApCEY2Z/69MtVHqoUspXD8wc3tLSb/&#10;JP28XVt87qcsHlC+7/q4b76ulJ6v3v/A2AiN5hSxr1CnfqVaEh5rAyHFO0VOY5I1Kd+jxkAHg1mC&#10;OoDeoBbOSSc3L6/U7Gya6zm5Hu1GsrPZ6nbPfiL21cPb/bK9FlY9TEKcmEyrGIqJr5BXgS5Az8AC&#10;/UUNKwVLK9kPfBMq7+KPdKQcF/k3DYlUIHnvY1G6+KTme33iPqR6b1nLLjmRYM3L3tH3q71qgfz7&#10;zFrV8gR4EIzKRGEeRGJQFj2eLERgU1BbZBp8Dw15xV8nUePp89+9OLzvrdDBpsMIrW+9647UvvP9&#10;a61QJRJoMwOH+zRrWLfR0Z7z8xC63v8ov82mm/snnYM5lx0FuJGTrFIPYpHHNJufxbvnxTm7Bm7b&#10;tl3xnbqdd1c9Ak/qP1RJeSKg4OFwYrCmsbvoIbA6mMh1IIwDKjFRaA9n1o2+lwc/L5PLPj3v08+a&#10;1+UOO7+pIow3ddtL/mVYug6tCIU4IMVaxjJgStE0U0fQOKo8/wPsQtB8+MAUyV8M9MKDBWlCnf5Z&#10;AnsAyB8DsbvsK+m0bot+Ev4hHWLHfndUp+bzfiv74Nu32ffphgRhNVxBOT6yPwopse91XRmsHC6L&#10;IL4GpDd4FcrFSfFe6tukxeXmffGhZsvtIV+JwO+/6lomVnz1WhwOl6saxHVTTE2U/2AgC6qCKfhr&#10;CmvA/VSHQCPBrkFrA/TjJWVLswQgk+p709SOTS4oMXxOjUWkRWJ6AwSJKcBiRVRYSKUnH0+zpSq8&#10;Yrj08m3Sj52McmRUtxMcKaM4JUiUmTHBl9FTTijwEMt97B+hw3kNpUvqPA09860YQJCGhLcxCjmC&#10;yoSV9AJNawkmjUDZAUoAB7CTYf3q/NK8YnvZvuG0kZh96+5Fm2yP7eGIxB3nty8IvYder1D6Dffb&#10;1O/YLWY7jttT9VSdx3t3GCTl/2QBvMT2dhGqLrv+JRFmuIUmkSgDLcDmwxIBKxDGI+njc2KoA3FD&#10;CdjaHwdMVbDHZPeQ5aZ/vl3XZeY65A95Pjb0fPD6no3vKBEPJggCEj1KwSfN/qxVK5655jugRKEL&#10;DHtziUojmeJzMuvjA/regW8CyrFBMIXMo+7myRpv5l9W1u2qcz/yqdlkO/fSEbx3bXK/J4XF/dyv&#10;/gnb8Xt6X62PwbJgKmPChxI6EioT3umbMVzoi1HM7XoHc4QlBdC5yKtcbvV4Wnau9ETadtZ5v/FO&#10;43+tVcAvleiuTU1/CvzWMeIKexDAC3Xg2PyWYud5RvOTpe88C8Qh/Z9kgRPOnIznWkPPuy2/+isa&#10;4pEyKJpaMPzU9fRY7hqmzXfkFEmYGr7TZjJ/p6DKA/NB18SJMMUsKlAkRVGQEzA52qQ/Mkk4KLDw&#10;bbA8VIoYEB8kqcf61iZvrceXUU9A610Ywles3kfJyM576Ekl/21Fbo/LpcsKcG++ld85yr7qt04p&#10;rCCm9R9UGElTRIiXcaPGxd66fPNQogHCuPUgnyBtUMuodS9DQPH/ouodwyMNl67RTtKxOrYxsSe2&#10;k4nNiZOJbdu2bScT25hwYtue2CfnfN+793uu6/nZ/aPvrueuqlWr1oJsU87jlK7vfd55ralE+smk&#10;tT3RVViauhH6ObD/JmI7PRfNWGkRFt9HWG6J0hkKowDpjzwegkkH68enJNXbqyNY0GhxMqPN/xnM&#10;mAvofRhTv+S53cbL4drK+ch02dvPvbTivx52cXhoY3Leh0dHXJUq+msCmhRKUlT3CwUrGS0H2ME0&#10;9QZHFdAnyO5skBHd7BlTXOT4LCzetPAd9M9S4BgHZbH8/k38w67qa/EqgDoIMRnZ0bwhpEKQih0i&#10;F6nV0ARvQk26j67Z1HhfVxwbQE6WJPlrDWeeZRChfwGlwPc+DfRRbVS77vhSuLDj0uxOpmnKAqmg&#10;eQCdhAFAb0Mvw6TDjaCKgtTEESUcJdBRLSwZb5Aby/Kf6W3fMJv8ip0a8vAFJcfX8NiPF3nCdl6i&#10;4i7Gje63NkvkrJfefHVbW9suBrlmXBek7n9hs1UKssXYVWlcalq/N2WIb6AoSQ0VFM9rpsXLs70H&#10;jre3T3R99mhjiD6HHnXsh+RItTrt0LqYBJyOaruaNvjvHSI7Xscimf2VFNPAtTqHWPK5jeug6jD8&#10;AHaQJgGJDb8yE1ir0MNYf51EbcQlwQarJS5Zxma3HTF2Py5/vo3t2TXW5mbFMGbIxjJOmiEns+XG&#10;0EssHUjKEE6AM0DuYhbT65QJJtGlci0YwIw4cpKlqYJoFZi1N1t8Hae/9AUedB9z4G3wLyb6ldk5&#10;Yj8VclJNfsB+GTTEuDE9Df79+LH1MNjj8J9ydfOofeFPJc9So8za7RyGIrO6pzRFTPP0xuNcpfql&#10;q2nLB+ms3iexBzE73mXvNYF1x830DNwPYnA8OrFf9grwxCS/NwZDnMXIIambZtj0it5fccVjishz&#10;S779jKNE9jKAUc1qEoH8c97t+vnki8vQxFHk5EVErT//ZU2myUJJ4kI4hdNuE2EIO4SNBNQQmgIP&#10;8ycnK7UuUprgIVGGKheiTgOmSoSeQl+7t2AA0rI8N0y4NT0vrZrvz2vovE8e2hxTD1fSp+eKZM57&#10;d1GowOGKgH8oUDz9nALmpyZkwjW28TNNKQL8cPeTIfbkERjykTM3aCy/Xb4HjB2mc9jkbrx3ji0a&#10;H4vAygC40mai6FiBgiS2uhylEfBhY9Lk48z9eWVnuF8LGXjY4Is29eWkVs7Ks53O5I0XR787JGyn&#10;HntuePzV35pKYEv2qn5r06krZJBwBoNTiSsoT6yCr3I/xgZFTpREVNDsgdhz9rKe8lMzGnAdLITk&#10;hCYA0EXCMPkBLo512Ph4vVp6v+pNCv8cJpJtLTeLSAgzYbRujwFAsMuwZaxxBvFkqGbEW34EhaIi&#10;MZDSPABERfVIbtIMHLgChmmRlQgDMx7f+78RG3YZma4CbiP0X7SUvxe3jx+rV8uHObazKyuMBuT/&#10;+vzpFKKA9oRMgWBlwoJROBZQV/jSBiCef03ExTJ4Iy657SeELwc3FHvIubYSV3xf82xfS+g/ibHe&#10;CCYD7EQ1IbRXx+OHAo5IpqejnsikoVksSg5hbYJu9j43SPu8+gDGh1H9LMWE/vjAW1E6SFFgNM/l&#10;/o3nT9l2R1iDxebbDf/eSGHiAhAZFQo+VhgwDdYwdWcQTAVAmrQrKK4QzYSl+CssASimnZYoS1jz&#10;UcndKkDcfsE8i+zyuGP3OXbBaOu6aiAkhl8xBBVfsFfn9afPjPeu1V3mP5dzLTSAvYZfI5rxvavO&#10;+Z9nAmUISydMSYe7ivVQap3sFtT2RCmhiN7d39+315V6Aqu/hTKq340m6ZRwJP3+ogqr5lMFxs2a&#10;+1+Tdm0qAihiC75XTXw5RzmQfKuJUKy0YRcZ8ynHzfIes8KbyQIzMnEZNZ99DtDc1oEEQUiWBUrQ&#10;QBmESAmr5VnCB+HQBQQgDBii+acZwGzvdBuFvPc8XmdXLhF17UFCTxOddStLv71q420ozdIbOhe1&#10;BQDB6kmbcCJ7PSEaoXuZbo8dIkOy0/25KdARRccBaBk7+a7Ioepv13B1Lh+bjdMZU+0cVrmZfAJy&#10;BCaqCqRPxNfdwgwhxlAuguy9yhD0rHGmEYNMNYKDv9AMsHn94PjR0bcM2WNnCoClMKjbRX1WWD8M&#10;wokShQtdTrRmO6UWo2UAJv5CO6Nrbq1bDTWOS3J8liGJcLtuOT/uDb7RKYrG/YBmlBkEKz8D0DNR&#10;PglB7vgZ+iVz4X81Y1oAfR/u1pWQBVOwOnA7IQac7yinNIKqKBW46XCjqKNgcGJjcPZRffphY1MM&#10;MMFhCKJBOgCQZBhooTfIouH+WrnF9aB9lmkI+qr1AOtB4KIjlsj7qqfLvKBxS3dLR0BBFYLTAB0T&#10;hhVAQRnIGcgRu6Ii5RwDwleKAOkJNeZlTy5zbs24ZHLILEF/ql+vcQSsS+Q492bvoTaf8X0kRKto&#10;SukrQw0CYgB4bRIuk4f1EKNfcwLqFj/uQXSUrF6r+D/7tCLXSFolCqpuSFncXZ209PMBWA4KF/qY&#10;eTTX/tuB+Q1wbUwJFHE0KrDAQGcEqsQE0jYYe7AMfzFfLbPKVJ3Xb9HazxfJtHovaZcUeMibnV4W&#10;PD6fTi+9yCVtTzPzMw3w+ZKFfNBEFg/RW0J3ZFh0Giv/Hzfx/yuKc097/VNzNT2PjzYryj9Sxp7H&#10;pPEsyZXD3LQE6r2phjp8PY52ct33/vbltj8qx2pzP1XEZn992Nbgb+1PAU+fZNWdr2TfREU1ugIC&#10;qrQDjYXLIC0AXOCGAaO7kT0JAUH5UNg4Gvgo1A7GSbsGXH0zwq2AIX0LKq2ZYSRV/V70FDIEpCmu&#10;faAf9mCkOulRuCDBPKk0tR+kg2OHxdHgi7aYdda41/LwOY3EfDE1HQeMD6ARQRZ2E6IOBtwfqI+N&#10;gjYBtgtJODwGh4pujqsY7B+dkjpOERriewp1dD/x8kC/Vvo3dbKEJ7RTxViBCYsJFR83yUbO2kYx&#10;FApAQh0GI9kmKLqdJVQdiNmfZ6/vJDmrX/I1ocMICBBc7AtT/DVKZZYjgKA9DXVdmvsyEbHhC1nV&#10;gd5QVh7vCDT3TxTkqs1P89fUXxang60KBgtOrHtHKOZqxEqjIINXcQf7TVyClIL/hbdXk06i/eP8&#10;WQcw0Z2LNEVrEf5yjIOUAhL/WgsrQJSEU+EBbgnKGgTHdXCNItAFLdN3H4roW0gLC46h9HneAmkA&#10;hwSgTpKRNss5CMb8hmeMb5cvswI41ZfdXauEncqRPspYc0wmgl8rJ2BAMtDkEb0DqTHZbUo4U2gr&#10;gkKz92tmA6srxaXkUEad56UKH651F7FIru3wYeAp+gQ1mr+YULwsD5NZ3a2aNIkC2A8/x++i3GXN&#10;kddo0aPu9T9GpgJ7f60NISOFBjHYZBLHuSJGWXCi0OqS5PVKh1YBjb7s21ACqfv4MmwTWZXApSkF&#10;gfohnFAOohitt54pAg0OOD0G9xkjNvxVG4/DxUlLP1t8HpZbXBrRdX5tUxX8Gep34OzxGPpbTUtr&#10;cma7h6X4v7o04nkvw2l/Wl8G+SMBVLPEH0kQdC1UFguLJ41bBBneK+fXj74eZt3UTUQa7fvjtmsZ&#10;y7HavLfgNLPuUOhQT0CmdMccSfh2dr6Ev1t9PMimxN/AqXp5hBlgSYOEeUoW4wyQDIQMAPphj1TF&#10;X+PBGL8EVHzIOsCwH4pIkx/xqBiYO3nDhr7VdxTAJIruRIrzyI8pdZgFKk2DoThY/ZpeMICJH7w0&#10;O6cFkxaukBCVe8i8yave+Yb7vJm65reXq9vzrunr1y5HRFvEcmpYkjghpj4w6NEupCXNJV3RVO9a&#10;aR7iQIgG0FC+EmkzxGiBolXvGs3GMvusTb32EG1CWRiEFDEIFTVBRamcWvU+pmcnq/HRJ+fo44a2&#10;FRUuYXhn82fOtNaV1r1aV89tztZmqY9ltvfDrfcqZUItQJ6Cm5ziiLNMohkpv+Yyc8v+CXrQcNnD&#10;6QW+EF5bL57bwZRQkScIAGIm9xzc3/FmGpNGCdpG3Gw0wagIuR2Nj2sUYvUfI2mhp/tTdS6KjgIB&#10;4x7UEBRYkB4DmjUvtvml5v2CCwj3k13QioNkwmhkkjbaT5MqF9GcJhMPGQDpSlSv7NDXDqqXAg1z&#10;TLD9eBOMgerESUFprGxmxmPEhH5/thmc86nXKpi9FMPjMUepA72s42TarBUnrxRGwh2WUPQ6JUdZ&#10;vsotOPLQgip9meNV2BATQRQAiMQSXNPPzIzfjaYK3BxLqdH93k03N8U4Vk+H9yny9sce8p9ntNoc&#10;p0ITjjKp9K9XM5PYLEDz6w4aJXGG5Yqop92u4Hukn4f+9FS29UX84dyg86vmdp3gl/hZlZZg+4SF&#10;eAC4mGp/ByaXadEvfco0qP1zRfRgZgwgCvAfTLHEQego9SQD9z3TjT67o4nQXE1wPtTodpnflzAS&#10;TtAKqBG58S/WkX6BvoOdWm8UihfkLNAOHs5QX54aBd8zb5RdZ9PVq87pwPWS842PCMLnn/Lh6Xx5&#10;YaCTnIDv3tudeyI9bVdu4C3SOUREhJXBSI020erq7Spe7kPBXewNyfx/rukPEw3+f/9kWT03nG6P&#10;DC9jelz+jtf9wbGT+atic3szWWuTSaAHtT39+XEWg8+1CO72GPr5L5VI36GHdPJFHcTmZogNPyGd&#10;ltzo+W3ELoaEBaw+VBO8DZcJuQ6sPJjVXwGqys88siFL4gevdhYTMVlmA0oHOBB8DiQOfICjRB5F&#10;T0AwRqoi7EMEKYtzweir51m25KMKjRPTC/roR0gy40xgn0swfX/6C0bcm3x9gB9y67jonF6Aiyoe&#10;V3Utre+WVhmukQdb5qqmHcnj0h2jwy3A/zl6ZVV7REtpdKWzY6C5k5XPwFdQ5oyyz9k7KuSORE0d&#10;QdqP97XRSA5ZxYSN1hbVoJ8GbgiuKkIlXZasfwEqnUWQ4aKGmiJRYdDi+pXLOa0DJCn94jXwRtGU&#10;oXK6Fc3nVQGtgJNMROD2KXRz7SbCzv7biGqC4VTawhEUShHEpQrQnFegCNRzfJ26H1A4lAUoXNii&#10;QpIz6Ez4dMrfBaAF1AtzKpOzM4QNUuKdwYeqtEWuCWXgNELMChrumKDCEFC/iVZcJ/VNJJGBOnt5&#10;AsolONL/lUtcftSMyBN+Fp/O9OciqD0Q0h5FUs0LK8GbiQP6eEKQg4aCMyL09cexF2VK0henc7v+&#10;at6uJ2eHbnZ2NrxtpaREUJeppgkXiSw1k/8C5AgbixpqgyzixXawB3/qV42OSSpBJCMJQjSi6DAL&#10;l5VS0fotk/wI0pSgjv2CFLTIQRDGAGr0eEOb+IW4ScG4yA4qrTRxSRuwiF9z2Jq4nHLYKdIDcUx0&#10;ADO0oOfnV8yHW8bcS/5rYhRv6bGolbXQ5BCiLUKB69d6Ps+2VXTmaABOn0ido+3yz3XW95lojofI&#10;/1DSfl754qOs2Lkf+epu6vGx6JkBS69lAHjimWfqPzlvRrWvPs84ePeUars+/vjs7wS3VX7EWhxs&#10;83SyDmaRKAkFj/GI66oCICzATaHqAyVDaP0sBCVxAKqNDLg68WQh35ALEFwaPRvS0Dc94YIlFLk5&#10;BTypbE7zV0iGNIsA9kGkejrXoDCqYslflDgVwKv0NNY8RIcs1PRJl13loPK8HwSGE0wUKpBkrihr&#10;2mtJDvCC23yK14QKYg0IUuF0qIdqIRs1gR0fIl2tntbvd6vytdlanu3DGtxHIC8/RuPmOTI0clZ3&#10;IoUgcAUyaCFFOE6qUUglVjdbu5/ldHAIp3AyCKxQ8VPjijIKmAh6mExkhkrzYn6mpFjjnjPVW6+D&#10;7g74wZrzbeCiCKpdnN9wmq4ANQCOoMBvTShpq3IUUV0rd9yhMqcIXHLE5VArwHxAEWsZSxoBINAc&#10;3tLZqxy+uGIVLdBg6gI7JzIoACJjDBdTHbMKu+rYyWGx6SJtmabst92UgY3Pl0ACTI5+BjFuHzcb&#10;aX4VgrK4tDETCNpfE6JMIiVKASkvuxe471hRisXevXoLW+GC/zRpYeax9XAydqBteYRcQfFAFaZh&#10;1sSTkcTZ6ABWCN5t90si0YMsuqcza6s1PxPbTLe20Q/m+ygKZ6rdvOAOcXZZvVkTOBTEKI5yyfLk&#10;qk+7kiC6vnEYgb8uWB1JZIBmX9CKCyFub70E1SgMcTx1Axy+mTIVCriSShwzOhQltGpflfYPyC+P&#10;cdhz4Dl6eXbvEnqqumsuDp3OTTYPUdd1/gZH172yllkGwcGkxJcvsbvpS8NsBl2cGvlpL0gSE5FH&#10;7aNh8/tb9LP3RvXndWz2f2cKjAv/Dkqnd3cW9PBsp715Yqe84osmsALx9Kn1Vqxy3qZjfc9Ve7p4&#10;tq7/OF1M3lz1PGw79ri+3yTWuq81rylb526+9JNGIbuTTOlCX0G0y+mP6tsopAAFmXHkBdXyacCj&#10;zJAjKZgFcaYgy1wUxoiTRtOFkK43hSD1jxTQKTIWiakH2pCso0ZRAY6jK71ZeTSYjnmk6ExM86My&#10;giWNCNBxgYzYmjxhUzb/HFM0H4jEyuDIubFp00jx54WpJON6DQVPJAKDIXy7bgEftpJel6vlaLZn&#10;lFgudYEQTV96DEtMYXBPpCRSIekF198RAIHzJKxxcagD8Y07OmL5ktixeG5Y+lDYpvDM5whF4LKw&#10;inhUEMRCMQSkXPSh9yJi7kOPtV/iB+XfpmoH+4fUdKXdMb+cwO0A5tAawllQ14LEhkxuSZvB7TFN&#10;LZ23rpENz8yOp+Syk68JMFBH8H/Ki+jgDJGPWPC5NUp+hCiEeDx7//CkfKwlsK2JCIc/JKFgzYwS&#10;mpPayximc0XaZB3k7W0K55Su8Osd9/BfdUFLQUsAZTH2bkLkCG3m08ByycuwxodBKJnPomLw+zWI&#10;oBdPjkx7FeeyL13wN9w9EPDUvtsfSPhWfQFU9+Tddgz9weCDxPIiftKDU6ZGepy9X2veLUdsPCBo&#10;IIfZYM48qT4TUzwZBLiiHAIF9BW+ITALHsBdlo7iKS2lj05nRrIAPoWjny0ljU6DLGbChbWPXVYB&#10;tuoCgSSo1q6hB2TCZjLTTIZBIOJWBq/HCeNLGoyDgMWmNqOFvneq+/3pHMnz+D77F4Oxey/81sgl&#10;iajDcungYr/PlkhvWYfllhiOCtbOX5Fe5UzV+5pHDanreFDgba/kPwP99x/iTnTgTwuvAv8qr5rK&#10;3+IHm0Q2JUgvFUIoLlfvz+T4/K5WNDg/zUZiid5Hh1Cj5LW6zks3P3shfJ2ObLo+b/0nibBzPc+1&#10;lThohEL+YoVpwhQp/GFiSUOVRL82cgxWOkRFMIsJU+ETJUjjZnK+boKGMTVFLyygmuwVnjMFQkP0&#10;yTCTH4FnGd0yKMCg3OsHfDm5QWcUK/S6i8vBkaYZkaqKqX0vSFBayy/DMJwaxK+HoBuv6irhoMIJ&#10;A6NstLCJiwz+o9dWF8qf536XcJM+tvQdT5siK7Ad0nFR4YRUMKqqLokHHG25MR2W4kTQYj9AsI84&#10;MzTcj1fIEZZS4xyX5g/cIJOztLjfHjgTK6W8Juo2N7wYtVjTp/dCTbZA/RkOY9ttAtr5fJYRK1qd&#10;Kfym8jZCI+Y+tJqibDkOiVTzX+RRq/aof+vfeTNkimQJKPeY09LCEOGEldrSKrg6PjFVwzgHqzwZ&#10;7l+xGF5noV3PfV446Gr4b0MH8NmNVoGZcfthNtziMfFK0mHU09K0bMpWZHlgCPLBtb1qIuQgmGsw&#10;P9P5Az9hTR0ZVpPxDDBWSYtRtIGE3vg8XFNUVKyWktclQs4blqamP49EXsPwrpfth8f6NTmi5jNO&#10;sNZy8y5wYziqYl/47wkMqTgS8ArWGMcULcIeOIZTQG8+BVLEjuoVVHQDAI/CorT8MOzyklhGsY3z&#10;/mI1ftQwD7CW0cCDUBCIFxCkYAujnTVSt9/pBP8mUZsF70PJCDd+doE3SU6hjAKt54QolaXtrZwl&#10;2y2v1g9zzC4/DvqS4Xt+Ow1Ffl6GOxqZbfLreNZ5JstMdRbiZXewlyDIg6lqFtSAV4gtnfN7XVu/&#10;2p5jEf0XRBXIKdV7/Pt66ErY3Za25trhaDUFSxe1jY1tPY6RmYncWQl6fJicLKSV97pQVfe2fvzN&#10;6P2s53t99/3zaD2nsrtRS6fVkXNdrmTNT05IE6QtZANZRZ9FNJAa3h6TFw/yIoaYDCAp7OPxKweb&#10;CdAIS1NUQUohlcItrNIKYvniLuYBiPDTkrPIyiCBegp9RpItYFKIaUAxxV6hPvb8JIlG3qGCkoIK&#10;Jg0tvz3UYkYpNn1ctISosDj+WRG/TkYne3c3n3vJ9weCyjXfgr1QG02e7o9aZZniBkEVwI0oNqkp&#10;mGKgIJnSiX6BHzaK1rxz0DN1cH/hncgEonRSMtn3QPIAcYpfEMfsnZkKdjgxZrPQxIVZeGkygryt&#10;TC1vUernP1vPM5H1HkWuPqPQ8PhcEeOpwSqMuUOOgftY2/3g/tj1Z4JqqFKCMPA69m1zePW4qODc&#10;5Dd2gwBmJWmYqcmX7FUrCeEEGEhdFrxtw8XewlK5roMLHgad+kaCLG/zFvNKXVTU9IWjoP4BK8yK&#10;5SYcU0JVyDIxNl34XdQEgDqNg4WZtimxWntCBoNwtIGMvu1M1Sg1WZzINRxGyOOtJMDwmyOemcBD&#10;idDlT760nl1Z/HMj5j/Tci0cuVI04ipMHbg0vJY40mvXOoJNAeQBZIGSQZQZTcjMxIngUyRJcmKs&#10;R5T9LGQdU14gFnsFCvRAMAeLbe+gHTT/eEJquR0dMEV/nAHl8CQ8piaYISt1GBShILMmCd7K7zSR&#10;YMsoSktCpAMsgfTk9g+jf093tvQ0HXzVp2Lla4PuhFZfxw/Dbw1dOynwBdwfaEvW8ATWbYY2pnDm&#10;3f34Bhvaiuv4eoymGS9W247U+ZeQk/+TrJdeZWqeAlJ9trsfu3aGsr/bnlAe9ag0cqGKqPIo8Kw0&#10;PtR5BcZKfOw+3Ww93ZNJ/Hwy9w/l2PJqTFupNrvy2YAuSYyuje/8YJHbUOUaMMntvcbS5qdRYkAh&#10;i/s+IAaWKHIdsv21XlJAODWZgRpGDRWIysUpCaUBBZMMZkf1A/p75gYRWQCX4AKECokKIbHYGtfv&#10;XcHugFtIfahDuBKE3SBSpgaWgG+tvXa6kP++J8gyNg/pbJYdPXRz0f3xtTfxMPbwuXZew3sxQUWj&#10;YDVmloSKYMmHoUhIVoAZxdD/jg0XBk6KQ4eTIJoYkJ1pYpzmrqxM6oI9wdhPPoHLy4ksHk7nt4/A&#10;DtaGoD7R4mO3bRbjNZuvR9auyb+WlYG/CRBgdxCrkiWLAhgK0PJJARD0D1cu0WEK7NArp9xqBaeq&#10;m2BhDDbDOlE8p9oWilBkIHn0qBP9V5YTfZpvez/eGTMyug6wpgQanI6CnV5arPb6kcaGz/P3AVSN&#10;RqViTIAcMTwKNUOGMazg5vJiGgTJojkr5QcxyKNs6aNlcrx4HK6RzaWKauKxIOow8B9+qGgFcBjz&#10;UZm6pLHv2LUM3nfXWB/HHeOvvjY2DWrdLns3sxX7kwBqTjP2gsVR5kCa7+gwGI3UtBTgHSGqefvg&#10;wSxxAcn4ZTS8u+SWAcxCeVxU6UYUjQjf93rz/Q7XSc2MKGu5KOqQ6ShpNMOcpUmz24XDBkAVQkZz&#10;LCiZJBpy4QTO4namwlaoC6lgB0x5WvxPR72X6oQfAakbfGsK9uHw/YKFc7WeL+nRN0tjbU1ENhwc&#10;riZ42GwaB0k/cueTqRkJOe8sK9UZumOOxTaU3wH/3RPs+kSZfvqbuuX7NtXS5Ra4tFW6d0FRkMHq&#10;fqBfZ9PYbvcv/0u+b/mtE97M9zSbR42xI/tYWeSGkf+aH2l7EovQ7Va3/PmJ0bq2ms/M20gygZ3P&#10;0wiS2oTMLI9cKpn3mRSUV0HMzsokgchvt/QbCkuGNQ1s0h1BtSCrK32eiUTtx2l6+FiY4Kpc6T7v&#10;l7fRfoyUNDaXCagxA2xsQoudlq0JytDgO1U8BEnDqgaO8I9beJYWdPYN/aPa8/YSb8RZZj7f3WMO&#10;+WbCt+eTXw1M2JcBv7Ol2JSNpqgtXOB6l4E0UCDmzPR+QdF0GdXJJHzaMNGO5QbjWAVgMLUn5Y8E&#10;WYc/KYGoCAl955JjwClqddUigo5Az4YhaMD1zr7wTocQuphiBSpzpytvRoyqo7BuSlUJd6VhWgK8&#10;ihnvC50esoRejvhs8gKLKD5OmCRsUIDZATYKwrQUKts3tytxeRcWLMYUgY/li9oXPpe5qyMrYhMX&#10;fr8ACbyRifO+lN4EDSVYkgBGlmkWVHSLQQs4ERGAJL3/CkqaJHmBw6AOTckcQqM7ZrQ+HMx5+sqM&#10;ub/LvM5OROzbzaqR7dsY83SXtcnSOtH8j8Jam2aizuKVFLKN1nI2HDPYY5llTzHmmCm9/+ECfLeE&#10;H0ciNFEMdB5XELNCG8WwWtnO6uUxaY0i/x5u5KBDqkAqITyLvTdMEuSAPj5cOowoGoaPMRquWceX&#10;yZaL08Z0gi8avOKUUhSRwAK7ulhG6KSGOXDB1HNFNhAM0dPYOULw2OT9q/XWJBcT+O8x+/24x1vu&#10;kvBjw/S937/GBKgnaASFkmgu/v1IjuFS920uua/xp8hd9PuuyH8hzW/Oy3d9faqpn/3BsfLdHp4X&#10;9ZmCRqYIs6aBUeKha/a3G22FtomKN6do335+nkEjd+/OubhB9E5V/vzHcXZW+/ICUTntc/j2TCrh&#10;fTyyOD0I4sTf6fQWE6wZ0B/d5GGbg10tv9EHBDFBOpqiiV/nRMH28difL9D/9JG45vmYX//iFD3t&#10;L+2LjyeNTf6jQOdqOufLj4ZqDED0k4QmHVnIEz8Nw/YH+BtMyHwf9aMbpqY99U8ntqK+egk0XFLt&#10;4avK7DgUeGvBc7qobnf+J8vTPDVki2vL14lFnGATkCRIKtqHwgu5mAUQBS0gfGeCTwsi4OJUJ400&#10;MoQsA4PIUgbwkI0IW0GN0TvXkxXiFlDAi4Xhetnhd0pIQ4a1qfB8DgE2n4wdqX+PDfYVZ+nvt8Fh&#10;OKQS15v49aoIoXJKAbkAVsoOr1cPhxtyWBa/ZABoMpD7ptXSDphPAQBsNlYV9D3z1UcVRib5ZCMG&#10;Qf6+Rugwof2+czCjtJWhO4VeLChWMWKoATBAGrjKWPui5JAIKkgY7GtNEKfGjiqSpJOo11w4ClY0&#10;qKAqjwnEIo6HdQht1txj2Nr6wsNT6zML2bFH3+NrE7rxHfvlrLTwcGGuOrpyTeqoS3qny64ZiBHI&#10;2YsiMiTSCIYOYDAAfqc6WhdSBPta56ZyJ42LZy6rDBnCqXD5xGz0fKxbVD25JqBcm/5m6LDxu4oe&#10;2dCUhWS/hgXrbfALSjxQQI/X4YI7GH9WQFCHirwUkQz0HTE4+eh5Wt4Nzsy9XVEv3Pz8WFryhLBZ&#10;5fX8V1q8spnLCrEfnwjYV0hCuu/3qnDR+YjodFrpML/HK5V35vf8zzTyylGMo5sqneD9oLrR09cz&#10;5gCxwXkXL10JJTFQwY9mbvWEbSmG8D29r7/7bNrrGrF247ZqEk10hN8a72N8nNEK7MmSdeahPPe1&#10;26Cex6VNO6H1weqKo0ekcFKqpawmavDHRv720tGkmlyog0+01Ye9vX1ooUvqSf/an+eblO3r14/T&#10;zQPl6a6HvuK25OrPYjzVWkLbEweLvV7D1eQmyGfwYDwAcRkuuuAYu+UVDo2GtJ2cgab+IvigFhJW&#10;yZT1rd3VW2jAxRPH94t27/vVVJ+GxqKVWcOL/EaBnMy76nPoEmqlFCClOA5vFis6xTZ+4QWm6WO7&#10;dcAKzCACBFkitBfsVEnFRFAYCzoosJ8FDewcEt/S2ORXimZ4GKMQHJO7H6Iu/q9Ll2xPGsfyFc8/&#10;pxWrIorE1P7lfppARWiRICNhKl7DyzitzZSTv3z8di88hbvcBsgjQLLgit428BheFRaHy94cRSRp&#10;Oxj5k12PI56tExX+t6h53CQ+Q7VeBEEgs/+OYE5+EmMz+JidiiDBdqfEVCObsjD5AF0nc2Q/Sl8W&#10;8WEY6nf9gCptYjgAwib0fpUfQOwC5Zv4GRah++bm0KQt5HWl014kql8ogPe38z/ER5e9AzPrn79S&#10;5oqevfT/Rdfr6mFc6CsFtAlJI8rANn5U4fixWC1eAumuT6n1VyrcV9l73KBvdzsOoSuv+J4gSy/J&#10;uCsA+o9v454ch/clpu2o8RzIdnYcmhWufZTG3Ovnu/5bkPaV/WRxVp60S0gE3E411EQrzPGT0bod&#10;P5+LOuQAM2Oxb6V/xI+I3G6GV8NTNVKCk7hZSJjgASKK2JipFa2dtkeeVkuLF/DwAg5jKRX/CcPa&#10;R3n/Yw0oO4dXo6uvryog6XLeLjtmsc4bwDgQUkN8LWUfnJBtZVc0mcl/nl7ziMe+v3YcMWR6Es2W&#10;Np9lESBDdXpc7LaQAWLTu7aRrzod020l4UOGRH7XM16ILEIKdL1MvKXPZbp9VELGbmjJjo/trp/C&#10;T/PvxFmaPnRkxn6cE9zvCtMr88fdlqvHSmyglv3cp/Nsp8Tcmw3LC2kvI7YHT5aurLCJBLNGveK8&#10;Wm/9o7KpiYT0PvT2z8Xk52aH7We9PPy7Ho/jCsbcZKzX7aK4Mpr7k0PYsmzffIAkGFyak5GKKiJz&#10;SFmgYkB4Xx/JDyB13zNwOqYDXzCmt0aMw6AmDUBqTIHNCxAUVXALuQUkxTUG0PkB29sI+N9UDpmT&#10;BkTXjaWU7PIVZugg+sHD0FGM0G9FficiQYldJ7c3TBDKhK66RJQgpuEtissQmyhRsIpiR4UthyGa&#10;isu8JOWk+Z4kFybPHt5x68WZ/5uParFmQgCYgM8D8iKF+yIxdEibw3WKxfdJCgYR3EqZguNRRsPG&#10;QVHhADKaSvc/ijNDKRUGJik4EzJckcEATtsi/dshVHA3FOVOJ4fd+x4B3qcI+RQGup8P/17B1pEB&#10;LndUue8pZu/knh0WbD97ZvfXW4rdbFrwrjjJFFPD1gJFp1gDcQ6gTD6FOKiItH7aMDKeDvhSmt8I&#10;vF+I+P57muTYejHnQT9eTY0Ge2uR9/K9O5719f1DD2BKe+d53zaDW0zjXeG0zfXYWEi0XuloC2H8&#10;yfM1hMu8aFJN3E5jGbXglIcat+P/sxsz0MPl6nbCeOj25Pn7usDn6H/l28/B/oXP0/6nm6VPJxie&#10;j8fZ1cCt+FLcedQwgvBkkBObNYMXv/Gb1SQ8F2/DkUTM1kOIK37byUGmvItVgTZk71YPo+edsu8u&#10;NoANq4fh5kX+UBbQ+0Xldrmb9kNdqiEsSzQ0iTk8xLrfX+JZ5It59km0z3fZlneM0A6wcHjSHJi9&#10;aPFNyvl8M/qXzvLKn8+Hk/oN6y9veZ87yxWv4R90ZUt9ISaJkP6JEGwEwXK8TGr9kiJpcbm8smb4&#10;nn8amiHOmHzaHjURfYuN5deOpmuOGzBgZbL0JEGCJjApFMKiUgnY8RJ8WWRhXDS722PDWAClGLFm&#10;UX5OEA+ZvZ3dvrd54zC8cMakDIJoTgBRWHh4qukHX99eiWT0o40kqR9JvqX4PsS2N+wRwdByv5d4&#10;OJvZQ7hNQm76Glc3Se0BWEeEtAtxFegVls4TvVhBLUTZbwUtTtFD7DsCPRY8MvCad90tzfnI/aSC&#10;flbnyMUDx3lPV4rPnaUM1KbQDzaaDpMSN9THFeeIY4xzDhWko2ElpI1nf6VP/aXsl7AC63Setos9&#10;BcZp5nL3nhl76a2+WCw8TJt58RsnyOPVg4w+eQxDR+94EcoVv2oD+0tAfZl5CeQ9TdERqDNebzRy&#10;t1xf+jKXO35eNpL9eizKzFE6By8v4PtvosdcYu+spJCTLZqiMeAXXAO4OJyfiY/50fNQ10fOKqZe&#10;k9O2xKJAy9b6f2ZqHp9uh2p6N5fwyJ037zwhqciL8jHdLrxa2ufcYlTodcAjy78Tv5tc8vVzPnS6&#10;fr80PX4OTX/6fC/b4unZbaBtHolM9XZ4HBBIz7ThTmH8sHe6gTe1bSP6lX4c+iHk7pE4u5qTJK5K&#10;Je2mpCw1IXPdXaQ5FdQLSZKIBBdIPQpGyYDj9DE7tNB19H7d0AKl6xOL6MySFWLOteXmXPq4FhYq&#10;l/rR5Bj7Xjk27DTVhxIXJ0b9I8gEspHMUGjNhuyp/1TwLkku68/0H3seKiASMQYESS9XITqZBkSa&#10;YAk4mYiiwo4OrpuG8/Czf8MVcZu/EqwqmCKUImSdiFpvWG+MgsrO9fCArSbg5+/7lakRaJ6T8b5y&#10;U14+nQUIAA4zR+NqQhLoF9goynWdhc2HF99E7GTtuYe8y1Knj0K2NlCOwdVhxWhOYsq25GW8oKyl&#10;myaG/wN+b3Lsp7VCi6Edk5s68QGMBKyYGHGEQjp4J8wJNjUcM8rqiZvNby6ufyrD/wyjZ2++vd2j&#10;9XwGlXZeXyMbPOAtLKop1uZyflYbcXQVaPLcTsxb+Sgu2dA3sqB8v9YhpjALQZIRiTuSYm65bcF6&#10;PP+89+jx9jI/ocD7xD9a/e9fKj80Venzy9PyTFagtbLqEtdKxmf3/MbxDx3cEZwMD/gJYDAg62+A&#10;dc6T1vdPVXtOVyVDyZr9V3nfJ+sWhNBvEvmrvz5f9bK5nMsJTj4VTK/oSiwzO3g2HZyhoRqss9cc&#10;cDEZ0whk5+AD+XTZBFLsfIotUrKSVCMx6SscPR+7/7FeWnDwjBO9BL7J1v+47UOdQDGDHU1RdIMu&#10;JBFFJaZ32ITSmKUOLE9Kfue5qjwlYyTAX3+PLy6WaA732Q/vOG0BbN+MxG62tP++zq+O8NX3fD+f&#10;k+3iqAHcx1XBBOLWYaag9iJ6NXlfKOOgSdm3kLdmkSGggAuv/bZj0z5kUu2dfKBzMzfgJkBld/Ho&#10;tR7E555UIreRUZGiJ3EzG4wBgLPqixPb+w3hTbL3AHuJvJvRVusfQ6/arppzfTtuC3MDUJvqmckU&#10;rqPwwXZgGGQG1k+JpmvxPZIZsj2OC2OJt5zmJnF6n7/h13xv3MrMel14tObLqbX86kuzb9rp5DNi&#10;0hBIOEHUMAhQEFTRo8opMMm/LGLCCjKtmjpyrYin+e9eztIGTDIt4ZHRc5pmLNYVJW/hzXLJwrMU&#10;KyYd4v/F8FCbWrCZT/pHDkWfjU12+S791eE5MXQP1yqYPo3h6WZctxvQZr0Gh+qe3/J5bZ+YvqJ9&#10;MLRhksNTz+p8fbJsZ+Cnt412dd5wIeARgok8XwetDCLEG1aGfY2cVCuwDj+ba5DeJlit9tjbH4ae&#10;x6bz/oPb33880zN89GaszHLM6n92PCx34zFmuZ9rU8jb0nTRRTDjLxwXpPeh8NyuyiJHF8aHdfzt&#10;J+CgR/oR5NFqP2CytPVvdq3WW1/j4idaz15SFs9cTsWSyVKNZSvV1MycXDV8jm80GKPCuk9kYSQP&#10;3nnz2tvJM3SEYeupl0lN5BntxuEiXJmWkkyNxzlErE9j2wligiN2360dg9bUthRHu+uPkMcKp2lG&#10;KI26oNApkUfuHLp+lZD7dTybjovj6Y8uAvTc3XWypXPK9ZsmYwouF6beBhYudX9YzOBwBT8usBo/&#10;Mz8xq9az0epAi+suzxrfg7sxGjQ19djoi+PZljFX+nczuMoWq1yuj8CKcN7JPh2obUEYAE+eDj9B&#10;/WNLzniWZosZMEKcUlTJHyBItg0zOOsAxaXej7+mkkbZ8Db77LG05VZTYR1oqWrykyXMS3wHB3Kp&#10;aIJJte6njqiSuJU4fPW2plsCJAxAcHvP76AGDzIAFGWAKpQSz1ZY5brFp9N9fhCa8+5N5Nsgols1&#10;wGX5JfBqiXzhK5ZyGZqY1b4ZH6dr5dI/MboSRxZWDoFAFYG6L/0rQ+G0/Qwwseqh0w/hezscfLPi&#10;WGu+2sQYv5hrCULIGukL5eTueHcyvCI5FFwxoZdLazgzHBfdF57xHnh+Ro45rbj1Fx/Z+lz9NLRC&#10;OzLf8PyuJxuD7rQigdrufZ7RkPnXexASi7IEkuBm+SOk0bVnB0K3wx3nlXXpSnH117S302dJS7EL&#10;N9+y5iotAyue0GRvDmhc01z5fNi4nlnCueKI7oq77opB/fzzQ2TaZ6Ur96Trv2t4m596IIJIACHw&#10;enuP6HkImcq6x73B/R/8Kr1L+Y3juTaLAwyDnwH5GKhDEvfdjoc9rule6OAdT8yJG660GcB3ENnW&#10;mBr6zNx8RQhn4lvAwHFhezm2ubF0zYspt3WzipbhfrFzKV/TYs/NudnZg/mHzpS2PpsOihAJ/7Zz&#10;bLDyO7nwYWfhSYqwanxCTz7SAJ5y1DJ/av42XhQp3BVJAn0tPvf1m27uSKpHj8s0fMTIHsRWdUrK&#10;GDy5hDH7j/DR8MD4b2TB8AilUUlakqPsPZYn6399PhKTRXLdzYZKoy/obPRvb2I/B7N5G0rWwpyn&#10;4gHQGH5UfTz6CrKhjgsrwd94Ng9XClNrBf5dt2ipgUNTfSujifgrKMmkqkRW5nQtF85pwLlcs5zr&#10;2J2hp0cFV12SRDJMBSOYU6yGFCLyFMCczu7n/pTRB3i1mvam4QIFPsP+LTtYjjIYvObv7TNCBWPQ&#10;0t4cy/wR2pKjlBkrj0TYVQd5nXlE5GV9kt1l87uZz+xwRwVFONiF2z8iIFv4O8l3RGbeUWrRXVXX&#10;9RtM370qtOHSE+6eZauW6XiXhsTZS3KqNJhdbFkJkD0TDGaI4OlxuhSGBdQ0knWmYMl04iSiZERc&#10;Wk8xPif8JgW49l8NzphvgSOdbdXuJUxgUQ2ibozJzkowDF5XTqhj2sYsIoth53ydrseCxOmhDuBO&#10;4FfgDhMgMDjbw9Pi0D99/ls6qwJuTnWc7ZY208+vM4z8/1FE6PocO+9+kCDKkYvttrN5jahkn0Z0&#10;Lbmc1aY8usOZG+bUtbqS1PH3hjhi6UXwo07HQ2UC7tYklaiLr/S68YrKESzjCyvSOBoH9JH7e/kr&#10;XIjycEOmhf7yS+hnJaEMwGNToBT8BgImLfhlkaUBjBHp3MfX/YVFY8D2wSQgo/BhcAa58jgdx2SC&#10;q59pQ5q9d9wDZEszdn7BUBrKA9OEzeGOEGTAxKGOIE497md3xg8Yf/Jzdr474i4Hd306G3genF44&#10;Pnb+JQ8pYMFGEBVMbUh+7rVt0Pb+TCQIoeTpchlxhbZNahO0g+AUCDoEhiP2EhjmCFo99HbOoRJc&#10;PQc+d/FwdO29oKg/SaTbW1PR3AZ/k0JREFkzDgIcD23miXEBEkXW5qH9C4H4r1UcrRi1byYcE75L&#10;cnI+9eKBrX4I4jiHJENvHmk8T6ePnUfN0+UYxoSYn/U6vCxjk+l60/ZKzdQDYSgRcIroE0jEEDys&#10;ygpyhFw3H13wgaqAb4zOEwfSpX9fqsfmH7iQYPz19bED3KFZmEXHUgaVv3P4yeECzaAopOtFWC+2&#10;vWATcetiAivjlPfaKYWS+i7784VOdvg0S0zHWISAKdGwm32phzowUBRBIJBMnAM8s19VgJD+igIW&#10;ZBTkAUALMZV9fPd06yJMz3F7D3rq76fHrYDHpPJ/gMOzd8d0vmN+F9xecx6PpJafDZ+BFFdr6lEH&#10;K/btD4hc7NOkEbT+rGiITOasMuaLxgmWSSaAAZHq7/Ek4W5lFHWQSapg4Ew5vzGXJZkg1UUAhFwQ&#10;GQiHfNiNzcmmOCUIYgBWbYtwUQxRpIhfzDhctnY51eZRg+gD/hJ+EqMx/qW6L3z/9EudL1BOUANc&#10;JaHm+dMY8cvBSwwT0EwUmXAEgxXTPLfuJq5d2l+CL45YaiorGfFy21+rrx5U30VwHf3UVc5B2rZi&#10;9WebpOdut//isfjNU+NrdLEPsamkwQWPd4F5wCvwQQRyIGuIpl+x1ZSbUTvOR9yx2FjtPDxybGql&#10;8tyFUzUMWRCJPg4uBlOIcXCFvyZxWzA8RdPe7OlTPG33OoLvx4qLUNXPRxHk7JfRWeRY9gsu3ETH&#10;9DIRMFMRPklgz4JXDQnJV3Xm4HD5NF3FcYQ3Ve9fbsCyIXhNIUgQhuG8Q0IaRj2AOiO7p9Dx8GPi&#10;eupHtitNg0p+tlO+0BRSGKEdjiAlOAkQHEWILl8WS7+IiZITWUUORTtEXJDeP4uU0r/cn4D4FyhC&#10;TKEvzQUxnKqTjNNFIdoP26kdENi3jq5IgM8cxXJaICqnbDlHHJw/0P/vbUSx/RWK9mCge/vxH/lm&#10;k8eCPC8zR+H/qkhKXeq9tkkAyGBPfzw/72Sv0vRkckd+P8ueL/1kIsAI/vs8dINJwpJVKpmCIUOf&#10;lUkBPCSnIhjACiixx06CUBGKTxTubYTu0vKjF3SHwwg+BSbAB3JNrqbd9jHrmArItkFwm/Pi6fR9&#10;Z5PHAWnjT80WEQyQDNT3YrR5nPd7p9L1zUA5lsvyKE/ATEFUjJIOA4J7FVASEMLAV1ADaMlV4F2J&#10;XvqvTv2wfP5xfvXD8wKfz0vYs+dCdwRfk0Gdttc7XnuJyNT3N1y7+kRSU4FCHevXCgVVcUFYiTFh&#10;3dzKlAd8nuuhb0Q+Dc9MrNyOS3jdCoZ4EzScgMRlkjpoodkhpAl6fLRtdEzEW/gh47rdYcB2/ZWT&#10;tlUQD7zA2zilHNcIkjg9dhQdFMgfAALj4hA8Arh6HC263fi+7mnrXaf2mukJYjMg+Jp/1T0PLtz3&#10;XVzW9F8URdykhVO+Q1f+h8/u+LW3lcbYZM9HnxFjoz2OFFOpnBH+9H33aT6JSF3Beo+LevnLNAVn&#10;V6W2sxzKlmmWycGYL0AwHUU4/AsitjA+VmgFzqY4eO6YZnkeEYFz+K5ORc7XyzUrp/JAP0DYAfDj&#10;D3Ws664O08LOuFhIhKduMyH05Cv61ovOxDsyx14ijgcDUfHROnMh0EBkfe4DdQpP4CAwhxEFh7IB&#10;0BTsM5OolXga+xrIT/hku1UUBr4c99oUB8q1o8Kz3bHys35d0Wp+4PmTScd7Z28+VeO/mcJXKOc5&#10;WaAOarvLlPHp9maF0V17lh6dJ4N1q/WG02k9S0AHa2e19ybEHE2TVfEAuFDXyxYzK1dq1wmgL6Ua&#10;T9HHkRX5GpZqYB5FUp94mf/y4tLhulx/CxXReOJMNbdsbX1eH7/wtWLbdf0hcRiaWMpz9oDZKaNT&#10;RDuMt2Kb7Xte6QWSQM+/BiFkQPDk3gxeogP8SkyWxBHFThSA4MqAeqMxFCS4OgnFRcmVOBMEPZly&#10;7KgzbZu24Am/6lCfw1sJa3vRjstVZVeBX7Gdn9HIGeYn/54th7Gae8Cp1gN9X231jvj+rY4sCUyv&#10;ZE8+v25eI03dns1VYDpYijPw4kP9QaanR/is3VDv2V0sZfko/RKmiLF5PW8ZWeZWT6LKykf8/sUV&#10;UmZCr4iq0PGL8/cSWpDGwFSfTgVsh8eckD123hD4cD6zW2SQ6aKNYQAKAfGB/jvCiETYQczLtO3Y&#10;5ZpXDL6brLnqEC0+i6gRxSICL3EbNym5nD7GN7V/9wcr2+03+3R0Ufr7uXrCyUqvXhZoV9NS5b2O&#10;p2qNTm06H6dj+Op8rgj0XIRS+J2WiLqloSDtNelrXikvotmqiZ63GbsbK5yJdmN8Wzyed4Nv9r5t&#10;Yby93Ota4YvuwEN5gTl8Ins+Enpru2A4ffAcaVleeU9dvfk8Kj4qXklTgIRRc2D/ztCDi4S6rAW4&#10;uEqL+fsjGrbQIxQVWztroBcgidUX+pEth0VAhIazWEEWW18IhsUTp8VBx0nT3NdoPy56v/08yup6&#10;1LKc+thT91e4p+2L+wgcf4myH+k62mx6XLH8PBSw3Gw61KlbwcZdoCgLoiqDJj1bOrcVcEJxm3Vc&#10;atizZ07yKCoT/WtIfB9J61np2WNz1VyoXj6SYcndrNBeiPdiWzTovlJZzJqq1kJ/9RThxWlrudHd&#10;/VT9adHB9Ri2Yrri6gNG/UfszpP8Yl+rZAPEXX1OeM+cjH4Bs9A1M6aU4vnJwHD4RREbar3ei7Rx&#10;y5V6n3FYb1vcOnOVl8rxeF37vJr8JKo2ySgx/z+PTyPIXTu4xRvQ+14t8Gm7hZzboTUEX4vN4Mn9&#10;ZOTy/u/1jBLfbZLaAsGcJrV9g9a3NbIF4xBe4C+9jbdQ8vNC0uVATnPt+BqrQNzRhm8PL4evjU6S&#10;Z8nABhGcqu2G+91pOuMLbIeLta17Df7K8xLvb7Drlm7q65IluPVqnUKe5c9jIpbzHyiYquAmSPO4&#10;P7/i+F51jHKDCSQ8zDxYmcxS+Qw+G3MKOX9iLHbKjtsxqe61d8Xj+B7vyucmn5P78W7C0DKdmaUi&#10;OoilSZXxgior7Fds9lp8hUb6nOIy7127M7xk4XU5duAwi3yk56zbvhMqzNGpHHJReIl8OmIL4JyE&#10;5r/WPzpoq122eujJQ0dRNKtIJxE9Bd1oxekjDOAEEd5E/KI5pu0+e1HzhXX7SJvYIYgNebrjWb/A&#10;KKAxBeMsL9S/TFJS/C4KbAzzn3D/RFzb+1HKsK+Hjm/7Nux1G9/yJrrR8ejw8/Fxem9ga9/kQ/d1&#10;ieijYFuxxLwjyH7pVMv28hXr4qGx6OCmcjE0matsZEcwSnrk19+tt+pQ4bLuzxDtEde3valWEVHY&#10;bGKgKNqe6V4KO4tcehJ3O4mwZNTaF0bPbdb/7/eRjm2tpaAHLMqt9BhavZ5VaPZCItbP928fk76G&#10;I32I27ZgOl0vfJVMI42xul23p7r2s9H1lwk4D5jyviXHhsrFPmALAzezmx0Uy+dT1dmcejI8r1j9&#10;u1OukstQOLLqtU+J6j+vCXqeLLuO/idwMuS/E/H4AFS2YV0/zq0fu90uXJwOOnxEC4cOhmzb+5Ov&#10;tH7GDqTDq1/1+Ow9xP5sv212VBfrZoYg8gqvfVY9+/m88EnNK/C+afsKd/M3VtmgbZVMlOLoJUGC&#10;ybj+cxUkHUtbjFui3SmjJBPfGujmjJKYQctAUOzi4HZwind4kj6d6aia2fglzqHhlFqN7Ygg5F0h&#10;1G4TjpH4c4ApVfNrzsXCYHUpltPqyn/5RjXP72z2IXq+H8vwMK7sUnc7HUvkea130bmb/9g53/54&#10;2fXhGFPL92y2EBtSlh2ZNtj9FzndfXy/SuWsF6KG2GZw6DTkseV9QL3nxZLSjR/M/vJjxPXV7J21&#10;5F033VK/sYbOY6SYOIPK0UQZATGZn8bN2NHuKWLG2pfxmkPOk/Oxp5vTy8L9MdqyozFVO9f5Ypz1&#10;c+O3z2Fl1S+9YQilDJyzVukGwFrCUboNqB09vTQgqH8qrpe73IS0QrHTIu2oex9l/OUxag3v0/oE&#10;2mIjIh3NSKJa+JxbMf2Ep29dVBQHE+KWl6ypiu7PRSnkIpf+Xt93USVQVrrWEqnS/pLn+s6/g8+D&#10;ND3YKQSvKr5xI/3K7zb/wwX42oJILNVZTICXnWP7P08ukFG11O7xy9SElgD76knZ0sek2sUiMeAT&#10;X1FNvp+eOrGXdFtIyhu19Wj+RqT7dSU+44ZZAzLR71k4C7A5Sy9bFoH17QjRlICidjBdJBVIRDOU&#10;RaMZAJscFSLkILctDheeJxSEA/1ykNOq/i9t7FZNWIEktuWZbgKvg4zhFquI33syOfcjx9azn+H9&#10;zLPnyf8CPtfdk2k9B/kgwAmeGwVFlzRnpaZlnuYX6MUmXLU4A2WQj971Y0v+db32+eCxBkDk8TLQ&#10;0m/3qneFdVTbBstMd/xCwAZzmA4iPZQux1CUgJWs5q6p9V5o/DKwnfbZCdR970Xe9Dk4KuXY8jiN&#10;9+1o+8jJ5fZ6wfJ183yvr82JLeE3M+OhLKnfduy1EjkPmqcvdxaShq9liCpkSqVH3RAjDQjAM6FN&#10;wp31gS6VnNLuC6Lio3YaRJ9Fp1ZTdFZCbWFhto5VBBMLOT75mAvI21oLvzyoUjXKgLNh9WZs13D/&#10;DIcy/J+jl739d7hx7xlNL8QqgvoCZNboOoq5Lx+Lq4rdsPaJs8juNRukZcY4aw8HLbpxnYiv0GMi&#10;RGLoos4Y0Vg2yOehUaupQCqT/RLFR8u84U7kpuhwrwYFgkQoxzNALLg0qOytmIbIlNo4sRJcnR/7&#10;pdEcW6+PDj5bPW/HPJ+nHLwvl1dt70bTnu8vyBfRLTlPze78WlzJhpYy4g4EKIjsdCkLVsN/JOOk&#10;x5LRXyflXA/1vN86Mbajbd8+vHZYe+5ztdbfcRxvDDEcndVJhtNBFaXGhIVM5APeDkv0Jq/nR0n/&#10;lh9fC22JAG/VtojTnY+ePks3fay2bR8T0QK/fe/bOm7dDnIMJTrU+DQwBoGwK5NLl/gF3EYpWSAh&#10;9ErWDLW7AT/34TeA14BOLAkUY5NCs3YVYcfJIBsRM4ajhBzu18rL6VSAoR+eN1tVTXrJuMbwhQ6y&#10;/IY96IU5TfOIsA7VixCx8qyj3tL2bT/I5L8H7sBKlPua2vRl1E62IF46ldbjJBXcsOFelKQTiJss&#10;SI1C21UUB6M0anTDi4PxbXBqg0ZJouDR7UT3VKpvpMbR1TUJjDUZO++MZFByCkdBejIqU6T2FmZR&#10;UfpILXFkKv1PkPSVGpZG9Kmzt+km72vxwdPpp8Geo8DbvK/XH9ueF/+Wmn/JtL7nT9eLWEcXMRHZ&#10;kHpucUFxMDtZ9KmP++jTCtYDSY3a7DKvEuQX7/Mj0zw+b6E29h9EF3SPPaIDszgSg5bkg6LFklj5&#10;Zx4O9Jzw8fuidNGhz425cbS1HndH3UuEtT1PPdY5XR+vf3SgpWAjeYB4s1T6YaKSuqGNtGrR2Hny&#10;4e5q9uW//ILJcbp2YZgvEnaJX6HxYPgi6+KGWJRMyYAY5ErFIBF0QCUOihBMAWmUOzBiEDssv/QH&#10;7M0txz+36XJ6Wo6lxHm4tBmKIhWTjNeByXm+GzzE0f9kicMD84x+NNxXw5oJkwSS3f4i+Z9t1KXR&#10;06Fz9xn28b1WETiD3GEVZFWKK5I147yUajzZ6AQnhnnShhlih20gZeECaRUFzW1iXNZLsrnflExh&#10;jQYMlhYumvQuJy8EccRQZeTD1HuUSj+K1sKfeCMPIoIDDx4O+1IJCHU+CxpbLnyWx2+y53gt4yiU&#10;WOtZ/XFUR585N1tzCiuUT3opy9Ej9D5CXb02l/gebm4/VGHDfndejHj7XB4dnhz/2YArZ+2cKIOh&#10;prwWzCFAGVlRwknjUNY7hf6cpk5lNYTOJWGIapwL118YNSEN8ZMsksEB6vcP9UJkTmZYwLfni6ii&#10;gJPgurl3Rx/UM2JSogI7QYax7uSpUVxpa2O3bsWmJM5gHGSnt850nW73NPPSKiZt6+fFQxJYpZB9&#10;IGlI6hi0DqRxZuroSn6by5f/f8wWarL/bJoSk5Iai1LJVNuIyf6iEYds0zyp0MgRByHpIMJGTPem&#10;YJNSjvMSFK4q06TBDzDFSYip2veWE8tN2cTLBUe8ZmDX65jJ6hZdufahlRHvajCXcBmpUbsPr6Pw&#10;+KoacUv73FWk00E26UsMuLW+09XCxutyVPxSKPFqSO+16KvSvy+6Fl+qZkqPD8YPNXl6ZPSQJ/rc&#10;6Z7+EGkJeBCI0Ya1wBSblGZ67NOZL3E3UqArshL+zQXNs7mp3/U5b5u+xCEgcmxnZ3fLkrFoFDn7&#10;RcWbmNygk09MdmdDGEho02c2uTVUa9C0Z12nByI0TDraf9NQaKpBy/y3GmHiWACJcabUhN1QTJXy&#10;MlVhFIJjJVOcFsaTgnA1mS4LhOT5Du+c9iIXJbReNWFZOCW+4t1gdfW+Ii8sw/6fFMcoovu3Qqgq&#10;Y7n1e2XMSFFoS26bgnwXsVh7921cHfEyKfmP+m32dE8zcTbYPlGmdRlj85WEcP0mzB/UGZmaU4nh&#10;KokKdE4hUKy86eoy5CJOrPAh0KyM7EdjeWkR2vQ2Jgxqf6wqFlIq1z6Hiz0FznxPXUO5iKHE2esL&#10;o9duzheLjyNJtI65A42bMpJ5tb9zpP5SezfOrjX8k92FfJ6j/fYXvpRA7wkrYepjxuFxXZ2AiP+R&#10;i0I94K4VYeI2rBVVWNBkjKnKD+c2h6uWmiuQqgDDEc3RDtaqRXjLuQgbJ6CgYL9cn5D5xD4rLzjD&#10;TAZyAVKBmVFFRKnln1K8zrcUiH0c0SAQd0GAeP6+TJMMmHQ1ebUK4/wqGB9hnzV8ExMWoze+HGLA&#10;z2G2YXsY7gooJvSl1kWnwxdbKtzM/7zTqdWrjtoPzlH2M53O0tQ5R+Weh8Nep0hhvz1NzXhqbgum&#10;4a2KwBeyTdiIFYz66HYO80JegaYqynTqndPzWtSaKP55eWrpPyBpEQKVERO4HX8a1UtUxk+e8CiU&#10;7yOE6OfUzaYtyvv88fHxWCesfRWkkJZnwHiMn6F1HBMFjvmXBScFzTvLtG3fpux+66BWyqOzuXWd&#10;L67S47zCoiBe5Em1QbpNdrVn85bDdymamhlCAg1fhIWTDFG5yEhDUAODPp7VMizZKJb0lSZQcBR6&#10;ER3SFemTEudA2Mll6fyITtkN9xDoRjmou2in4Hec0gpCYrCndC+jVulK8DSwtbCs+fMBaf4m82Z0&#10;oqIeotxzfjTCCTgXL7IzJF9sR7zZQpobaZkbh6XHb7DxbKPYMXKI/2m0Mg6V1+7PkC9lp9ff1Bhv&#10;bRQo6LLmIU0dZRntJ+s4W6/iBtJKkWLFx0JVakPIxeDUoi7Y5oYIW4AsYCFk3+gZLMmHRatxhNKP&#10;6Bc2KtqGf/1SIhdVFjGYZNsqiNSv2Sf1U3QgLsnJw8lv4PI5dZhBYowJ/4vcx1aRwhtvSDIdop52&#10;moHtIYoxKMRioJBABc5/Tk/E18L9Scbz6HUWqeXe/cvgvX2pizq3LWlzqTqlTUZuRpCetUkNyMQ6&#10;kUQMAlSKx+WI9YggwJ4XTYgsXYCMJCTlYALCwPt5edpwD8WpcezrMkCy8+fzCdQr5UP2+Lc0JIJb&#10;tO6bTPLa0mPE4vfS1WDG/tKGXFVyETohYS//ipy/id1qpC8Gn/P8avGoWPU6+02sISl52l4F1OGW&#10;xiy5cKohxNd5EQ2s/799akaJ+3O79W07J8Ga967i63Lj6gpJsC73xnvw197ahNvq91u3hxH4x05H&#10;Pjx0MjdRaSXa8MnV63ZofpBRPzmTJzkS7V+HYIv+arLTCLEe4aaBCerG8rRt5dgUvkEZS1m69lu6&#10;XfeCKoVwIAHoKp5pBrFD8lQqElItNcooOA/hD4V3z0yi+JfHniU2gXhso6izVDl8J0M+uaFOHWvV&#10;cYqnY0/7FU+K65kvp/Umo7RgWBiy2V8BHs+PuU0DzKPyCZVMPvnCQrDoWeXYUBVibCr+VOmcbPJt&#10;ftYjGepki8aRml1s95x1+6Vfd5HB0IhI4lOJtiPRnuVZSbFpXUTAkTIKVnnLWucg8N2uwikdU6qh&#10;oYrUdjGR+6SIo87hCV10xiZiQ6c+vifJ6hErav6ijs+hA3WfzXJYGIJp/Lz3jo0ltbPz46ilAZ4q&#10;3kfEUPnPJvge/zSr/0TmT9Mcn5e+g+i37k/v9uf1YGJW3Bhql/N8vLP0SA/d/XxlT/sS1rMfPJ4c&#10;l18G6kV1OlRClaH6WXQ+LZvOGCTE3Tf6eOqZxPIMZR1YDitax0URqy71p7kbPB0eh+sHjUR8jhIe&#10;Xq2TNlItj0kPN9zch4ZLf1RqWlmVxofFvl39lcRB5vOwZ0zfRvsj5BUvaFywuhqPMhtwkpKG5H28&#10;SD5pdZtvewSxJdcCMs0tiZ523nun6S4VyNx6Vbr1mUVB8Fs4EPCcROq5tY1pGTvS8XXxZKbXlc7O&#10;o3qfiQySyWFJWUo6TWj3K1OuDHQNQz9syJfvKlONkClLU8DgBYgJU10uVEhP/r2wAdKbL+t6brh7&#10;Pa7fFFsU0zY6Ff8iSOlKKh++EJ96YEasUGarBBefAU+ggCpTDSMc3Chvzj+DEoWExVkPv9QYe8Tn&#10;da8Dt+m223z0XVmKJvo46flHNv/NJzf5QhrAiPrD59Ay+qPUz/cOVsL0v+Vng8PUnrVE5lH330px&#10;M+RvLLKaLxtsf8ZzvcvPDiGe+wfwJGrxlSTu6ZWrneyv28qCfgeGkPoLppuRlwXVFWH2CcHInS+k&#10;dri+Lf/L6tmz6rKbW3l+zss/ZbEuthI+ZTeLjWG0SrlxS759fh348NIe4xD4U+1pnT68tNC+ad9Q&#10;VpYnfQ92AREW/sM4a1Fl4HU/ISDhhU+HjMRJIxskkFAGZVjmInySdfk2vWz3jDe15XiG9dNis5SS&#10;WPS6Uj3X/ZVp4yEVE/olm93W9RpMtY4UXV4FggJ1Pi5RlwwdLUB8/dy4jxG2lhiYgEsNyesaROWG&#10;iwT+LjCTxm/3sXsQe355UVX8owWJl89ZvJZhDwRdzQNfmyEWUIV8NDRbXcpvxD/ew2p1j4f0aBtc&#10;c3WMCWGarBWl1IcyiEYDVonCmmpxsp8mKcgeOv32E/HxA3R9OXfY3dL+ubVfWLnE0VJTy4a5rv+T&#10;UYmr2+t0Mf0/qetQee7ll5YN0hmBOGoA00HA4Kbr1M83ydOOXM4LXNdUic0bM34O25JlS9FE0F6E&#10;ju4GrS5cKx6xJFMzFxrZYBxTYJ54D5rVUf9u9uyeNkPnw0f0KESp6xrnzVTsu8EnhC1fj17OG8t4&#10;k0B3m/Pd2mLoyJe4XRNE/1gIGGwZZQAl/S2UemnsjwlVh5owzmy4gG1ytss8XEutrNd6T/7bTF8h&#10;UbmNdwBjvB+g1ev5NQaZ6D1S4NJVZsvjfQyPxyIcBFUlPLVQmCHIx8UWH1kGIwQxKhonPJWsNP/j&#10;+9jQCThQ96mN5/L1eDP4rjF/zvf9Y+Thsy/Ve0XkIKn2U3WIxsbnjnH928mpGaOLzevd5KwTUz21&#10;fZmQ2OhcGNSQDIjZIr2Ou71ilC02b5eEol5r2Srb4/1kDYtHwvfk5Z7jsxseq/v5OlivszVVzDXt&#10;4GlYNMFPsXyP2+YL04p5r/S99zZj9F0j+wwnsvpvjFOT2lrmDde0tlGxyI8//9jtOGr3bXbcmebz&#10;Xv2uvnnrKuDY2H3v+fIThiWuVDrHNG7bUHWQttXznkZSUNGQanDGiLSMc+0s0cbGZ7/vNtX2teTb&#10;Fs/H7Tffh9cP/9CDxPySscea9Uad88wkdT7+FSHGhyebY70uvmUB5ZhTn4wjN++wAfGBVeCse83g&#10;rzA/0p+n8dsx4RrH3BeFRs79vO2wf82Fhf9pBSYp3XRSnCrdUn5ZZyB7f7pvU3RIdhuDg+uvI9Rm&#10;sa/9OeSj8df6JgyThpHeWI9NStPvgqpCAiVIdir3fYAibBipnh41bzVlb4/2SPRlyWnjoPTqktHr&#10;wUjg/ZC5lInREEkI+Srr6JYoYmBSXWpjJcqIU47aa3X2vvDTPeM0FX/Ly3iHddchD3eKVU3kWJLQ&#10;LncGQI2rqsPmBON/wbanKQ+nJR1i4VGXe1X5ZwFyWww2bEMXKebhVJag3VMVemyBWs1Ei8h72KHz&#10;DiqPgvg/NztuSfX9CHShCnKBoUZ2+GzM9/9XSssuboR9qYc8dk7sAi2msG/W7W+A0ETxYVQk/Ooe&#10;YTgJqgl5HgwB5fap0p/OzvvzyeA/1bXI5p+0rzWew+S2JZavjzk8jWcLRM+/wsxJLo9oe36XG+Uu&#10;LXTwTrviR79iBePOQ6ZKMg/QgERVorOC23A7eCITq4Rq0iaJw3dRsFA4egkmyofYXpVtpSsLWaHl&#10;vUdy+R0fcz9nzG99x4CDyY8+W8WV6rYffQ77zIME4Aor28aYPwy6LpmuYCoaGnUMnaFoOMu4zaay&#10;ilNi7HFhSWZdUZATrZAfphtvbof7ziguPhRV/+ieHjpPiR1s92c9EsXeXG+WeTpOsadwb5qakngU&#10;g0DgDBA0fBXJ2Kht6FXC30Dfs502ZiCHgsR64pRoUXMYpdO500ee/940mW3BeN0F32K66/tckvme&#10;ZEd+HJpZs3OQOgWBxhKBmb9fRQMa/ld5ovjCmH7I5SE1z4lWDrL97FHbmfO5+32ztPnBxzP3MCYA&#10;GoSqlb6Bbek3NOt1WOifqDtOsxikMNwLSgYozrIVLBpgpv8jYRZvUIWdTzrbyVY6mNLimOCyM8I9&#10;2X348NFgWgpIpe+nX4dwdpk3PdQ5bvfb3UYpVRqXiQhHh5amtwBeI0WTSaM0Crt3+wdRFaGXL1yn&#10;lWdeOLzrPNeinVyBfV3cP+chIfQ/w69eApx9dj/L18w+PRkZFmgup3i51mRLMI1sXSFJo27PmalI&#10;xRFujOtz4Pc4G7LFsZyFYVRC3XNgmOMi40qZ508Wx48KHW8PFw/M3891zwYC+W1zXu+8eBHdvTuP&#10;bmeLCwPJ6IuVigPasVjlcP3gSAPSUQak/oqIMkNjzfwqAla0VvwdQqocZsMgWlpLth3Zen9oEXCz&#10;AKcsKmxB7HhWWBEaGMNJu6gfe3Aj5P//1SkhEbJHwnQF9v/QaSOTGxo796odRpa+Cv/F90nvzttx&#10;vbLbvU8KFrRETpogEPOagpUDB8VSmOYgonAYwgASacd8gz4PIYtcC0x2QcV2AJTYnmRNYeTlDCIP&#10;sfD3G3eXddKCHxNkc52mNdoywTZtgyrEMMyYL5t9aI6XM/ONOgwy+BWfDl1irtOtsWWCCP5KF0WU&#10;hdaw2QZiHYVkr3tfV2B+19zmUjls2MDRuBkB/+u+JR0RYwWWTu/b/tYXMi2pj282vLJsQ7tmT3qE&#10;2IS9C0sXf4SzkI6N9mUMCiUKvI+AKLgpiigVvJG5ly6PPHJlh1mQEMaKJ26F9sLsVIMFeykrU7EY&#10;23cX+Zu+IBf7x69en6ePM3riNoXLbB29Flz1mrQMEfz2qOdhd0gZDY6mQ11pScDCQfQ+KkzJIYUl&#10;9TbXzvh/9cB4l8gV2m4mWNCi4D/RSKpYCIn4rN+gBdzmjuq197nE1IVwFKAKHpI0FTE1TtJLetlU&#10;B4ELhKl+6VlZTNh9MuHmQmHwAZQTGDr+vWm0pBEVTOpmrNblakKC3/8WE4iiS5yEErTbQJeKGIWC&#10;YG+ML5CkEfzz4MDnEJoEYeISZkuR4v3i5LiNkoDnAY8JLRw+azeTpd2rWy+L1/2u1wXAQbSrF56j&#10;2Frbj7zpSGNVSSlYVPsxJ9gk+ooYo7v3BBDP2F7YWi9bLt1bJaRSCwQ7rLNHt4hY/mEQWp0WtVrZ&#10;btB2kMIXPtRuA8ABaub/rd8gnHtkMGQFfrMo+iHcxzytH5Icnlg1lZC/ZtA219i4SjEtXA3ZCWMP&#10;RamDL8Wgq+d3wx/9Z9rJ1X2Hh9PzKvd5VGXq/T2DI4k7oZR+CjOz1NN3QHH1/wLmsnNvJa4XgbXa&#10;iwl65s790sla3/pJfxIdTUbPDW85r7mZTbV0z0wokB5SNqkMu0+6dAzRRTIH2KBMcornmB3uTjgL&#10;94tKJmeZsWfSm0JpzSjIJ0COURT1s0XPGxbNjzEhhGEXy+zzshzJhEmfByuxb4dU6P9kpilnROAJ&#10;ELVzvT/dL++VeoXtM1OqGtQod4aaHKyZuQ/WiaG69+PWdLX8XG15271Q17v//85VdLZwi09+ycfy&#10;2OMGMBpmF3YKFS3Xcsx1clVPEUTf0bEbadI7KBgNQg+XHgvQlqAm+4lsv7ZrLBwwoxowdWdg6Pjb&#10;VAdvF+UmQnnDPy6pWz1ALVZXvEP4PgInabeMm5o60iRWvFjDIIMjzQQoUcSzwuXftoRibIiNPuid&#10;Q2PS3jw+N+CbYPa5+u/3toZTpETgw759/1mIEpxjc182FgXdf/JWhjy9PaeXmEoXGtxGnfExdLtP&#10;d6vjmmNHabT8nN3P6p4fuxHmSDLuZ0MsjamJ7UiOTTpwTabtcWWqdRnhfSjf1+FInDj9eWOTlI5f&#10;RLck2Fw4x1R7LfMXcSrd0uF/UnbmkKOo8Agfz4DKm7Z/omAFOKVRMIlN5At+b6STk4FXCsBOUJ/S&#10;90kxz2FmJceWLPjxI+UP5GVMusLw/Xvx+tsLVgrf0xdYOOJ7GXqFH2vjRXbYlb5LqKDajq6oOAFe&#10;rqd4eGwql85RxskgHeUPwkA3lLkbCFCyx6KAInErmgrAEOqU6JQ4kTIAIOc0ohjq1ytVYFRArkOT&#10;wgd8Q4VP2vwBG+bq5C1xTvpnAW5Jkn2kahfJkWHz8YdSj2iTBJ8wopuU24kgOq3iaYn2RSzWX/Ov&#10;eL6HgShP14oIbe2V5nX+X7VXudjBcQvxvQst30LgiA1kd0ZViMfqU6G2Wcl9d20wENuCqah3cyqC&#10;4UKfQhKBD8CgrccgH6M03wDJIc3FlTD7SGv4rUgOJv9xl6+N/F9WGB3Oi2Aqiw1k57Yx6BHkWQWl&#10;4gHez3QXdiq1IYKqq7OLyTdNlrKUxtOk4sH3IKbupYFQZBP8FLA7hlKaJMwA50RMwPzQahVvrpb+&#10;8Bmqrsf5edBzmu39FtrpfYisvGh7zQlgdeP60kSN0BasUjjCuacRCsoLWCMHSAWnodaE6wSbr8d5&#10;iKqUXYZhi5QqUEpnC0WvUP6uHPxp3LZOMkhIC0NESyklroThRDltKdqQhb/CdHgCMy0xsYY3f4Jt&#10;IS5WdwqjmJVuoS1NULyPU5RHguaE6iVaLnOwimUzPt3zFZMgE7gxKdgZumIZq+H7i62PC+RmAtB/&#10;YMPcXWkufltnXOGwQf7xZlMkjp0twnEC+Vz2j18Ew1y1HLpmdK6kFaoT8Go0asE1Z8Vnci5UveRr&#10;F4jrcDbpWtmGO0UxIqnH7TFa8HsPCqdsJEic38y+hRETZ1CIQjCLFqgo/+ZpC1UdgOEMgPjFS81+&#10;Qkri8u0eH619bjrMoVq7a/diNEaTkDpHKAGIUzYklNU2MbEyKgbCoElnIdjUa479uL5ZIOp8N7oS&#10;BFuPN9t6dGWwfch9frlwmdMeK1Pvl+qCXUesRZmNUoKx749QNr3BXsnpae1cpMfU/EGsUZwkc0wT&#10;gTZvH+ukS1zyFbbYtEM0cgA4ErVD98iFCJPbRGtiyD9otzp8QTk1sTDBINMAUyX8mRkjmBADVUGE&#10;dSmUAkwmyXrHBSSzPJWBLo2wmCCKqSmtEtY98756bss/nMAoCl1ffyoI7qSFFl8Ho+b/lE3PspJN&#10;2MZLMMVqwtHnLpWlX1DEYTkPcUg+ndhcDQZJxW5YZnYS8nEoEhYHmhC5krToa9KenC8t0FXGDksY&#10;RjLMTZUNhkSlAFeRlkSF1jQNcgLua2ONJM4QiJlGi5sVsQMM+HL4NvTXQnAV6RShIwHGUm/gTjHy&#10;//YcKRYgmFp/9LtL7V7KHiMtg4rAOwQrCypz0h1xaDOGMYMdA+mvCqxydasyvP/jgeB8udbrJL4f&#10;uyJs4fipWin1BY5lxGaOHZVDaHKvejb5ud+BoJeWGxvX1/R+er2LHF22P0EzrLteISNX8hAhjjkI&#10;61hQmjnHY+BiToh1pbX/yMNcr2jXkAjrEJUl7MeEjQnysxBaKFe1P3tadkFytOcYojP8zmVwouTS&#10;+cPQvLjZ8cELw7F2brgyOun07j1i/n4enAuvVfocFZfHAjGW3n2jsRRK2fUaSl3nBQz2NCLxPJHo&#10;938id9KWf21lvnigClWncxFRW1Ov/azmlvH0A6BQXLNuTc29N+FUXohJVUxs2Aq0VzeULMLW7X+O&#10;1em+atry+phqVHd9SMGg5bf9lvuvPlO9pN6Qq21HhXVdBn1GQWqsDzg0s73f8IBNq4hA3lH2yilr&#10;dbTCOkRruU7DNX05ZuVu/7y/snb1cdhx+RGw5Wh+tS7Q/dqk51nY47aG7NLhOa01tv3N0oa3kN89&#10;d12ZJoip/XhYWUkJn+nRhjD3ncb3aZJPEDiqLIBPqPvu1VLl3fNHxdbAhnRU6gdyeAGKNMp6ZRB/&#10;veSTg/NO7tjh38zpjU9nsuuHbzluZ89DjZFbfLYCb9ktNpNYncvEamKBcSOkJDBDWRaK6H3raaYi&#10;iuH1qDxgetIbl0ZQA3Ypu6M6lOvwNEIR1IfCUTBfsv086qE7/2Kzu5Rrh7weXPmbfM9udRs1dEHC&#10;+lOa1+l1dlYu0oikYnH7MumNls2024fwgUaOTjelzWtmFqKF8cV46HIC4//phOe8IsIbKppqNrxK&#10;FvFQLfVdqT4n03U7INzOg/dcXR97mLY63W3wky3SibvuyktXcWHT8xjcc05CCA0wdyYekNr2iGyv&#10;fN7i1xhCBLzsRDbtfvfwCdiO/BkqzY4oRyUPKyBhnUwc1LBj/0U3zyLNLOZfJlYymWJwrMhcjr0L&#10;75UR7LO3MWMd9vD0T4e72+0xPXdN09nWj2GG43+4ACcM2e95o0RjRJ4+mnwP120/diS8u94Lhyyk&#10;2/UZkrVkYpBiwhVBKMy5zOBBvbwYF0vyPu99p5ctYAJYYM1rTga8h51BOLCsu8K5ak7eg+VB24LE&#10;7QW7Se57kQcHEu0LQz3uj0feG4xEBq2Pm9A2/G/XmVseh7ttjz86HTVZ9E7db3k41jJzw19/Uit/&#10;w4UMzRNOli4nPmyF/FvAZG0aIBgmXS5XfmkquSRmsZmBalV/Shcy9KV+c6UX1Hj0ae7O/pFwsY6A&#10;P1kLK8UvMH1f1FAKZVHNPp196RSuFBMmVJVSAcQWxm208DHQB6x3qi6quQZ5BYHSvYyJn75xmf53&#10;trEVJOr6IQJz0yaL1FK6U6S9dyMukIV0emO+x5fr6ztzIUsrgaUUNX++iRxoJQGhODgRVHTJZwph&#10;sXGtIffn9erj0pXv/S7wis/xSreDxBprJPNmKmEAC/I0dczp+iVwssmzoB1ho58CXRFHcnXs2JCB&#10;Mgw1kYzcHlg0c+8tNs1P4v0yM3X5bzZvJ1eDPvY866TUsTaJLF6gyWfndst5SSSzErnn2TZo4eHH&#10;4TteLUd4ABIQMU9hfILXzDBKUjJJqW6VOTpwokmv/5aH+JD5E4l2BAsl7SicDaYg7vdIeFngiugF&#10;93A9iC+5bv01x9X76e+r3pNCrc89h3yvZ+7nU03p5vvjFqrrgx7R6SxW6tM5Uf0FkvvrOa1FfOtk&#10;cB8WCLFl0MkrLIReLatGXVjBITvM27ZFV0ez+eSIr9bHyd7+n7nj65b3tNEj/21vqoACWM7HCnTq&#10;X/kf30eVSe5YhVApVUXo0kTCwrfLKpVMRKJSm4/0SMHs155tKEbETMErxPvqT9DgJ/4L1x1QFB8I&#10;pfarRPpRk3D22XYZtqn3oD99Y2wXjLWddjFS9YreR6qUqooqw16AX4icupUMuy/ih9j7mYHMCPbq&#10;unE/A7XM61s64vf//ivaHw+G7XvRnms3tKX2P4fmu2jUO9Q74eFwz4offzQvM9p2+TjWtTn+9Cwr&#10;GVRZ4elZvfzZeTS99W/t8wT5rRe6NJTwxbGnJgAilYHX0Xt1IrbGNqZ2iQHEim+NjM0t9h1E9uXq&#10;OGY1grQw4ea1p5Pdbuv2tMPxKdN5M6/3uvs+QvRKSastHFZDk6SEsqFEjR2Qlo8e0ceG+QI/O7VV&#10;/mr7wkj49J3o3yXj2yperzy4wPP1gO3H5Qbz+6L957a1BMeSWQBPfu7beTZPj/HOeE+UQ+wP9yGj&#10;v3w37TUC+JY1AwdDB3ior9rUg7mbeC/f9vtbcrQU786LvS4XowO3EujRXo8duSilhP3QEWtjEmZA&#10;clqhhNP7HydLSTWbkDqfT566PR/bm1575QIXLspsLoTr6ZMnqX/Mnh5Cs0J9+AT+W5sfHkj/6Nmc&#10;cj8NOUYl+8ky38Ulm/sQPzf8o+uIr7/PyD1lmso55Ou9D3yWCYOYQREmN5OMlJ6aW4kfYHT1PSMj&#10;Re4sI+zVdfXeg3Ibue35mSDwEjjQ5HHAg3z4rbvNil5D8SGX56fNUqzv/fPakrz3SerHIA+RR5ie&#10;Orjw1GdyYOjnHrLX++WmfI9ZTgkPfDA2d4RzGS0NGJviOKIonFDQBfk6tyQWVocn6h+UjtvjPxdF&#10;Ce0wqPV0MuwkfeHUiv9kquUk4ZVinQcOfFGmq31kcq6Wb85uGgVeU37zrn/EDAzEvk2681zC0ihC&#10;9k9hv752v2697259eF5TErpt26o+cgS3dCFu3pUYbTcM5D7qnXUgLWHNHTIJsCZnHv2tSyBNtlBo&#10;7NCOx6Yt1zP8KaM0Q+qf7vg59cDA/9Lvac3uqRnTkYul5yUmOfPDkJBVquPbh+Ph+n9ayU7ebM0i&#10;WvnFa0nCI/VI1zKK5kzzxxXtA7ERLMBhzJHwaQ1Svads3+iCrigkcMEP5Wv4A97KKjsnhy/wctGS&#10;43Zu7upzh/YzcvPTObHnlVEPBVlFZ5yuDOvmpG0rJ/X5L57e7XBtSO5bb+2jS+3H2+dN2zffQ+0P&#10;kZp7Wssq1JMwA6HqGOBIJ4hte/ZaafkENeMsZiPNs/q2iSNlslUBq9NUJahIWkFSijkXRC+JXoH1&#10;G+1qetj16uK9dsn3QuIVI/WB0HPuY2fAlv/LOA4jJbLdjBwzAP+xYCT3thdiHprQTRvyi27qve3f&#10;ohr/9YSeL3nMvr5uOeS8xF8R6/k6X8v9cxFNDxcCiYniz0aIQ6ucOck0hDse0S143Iql5yTPy9f6&#10;XFRa5FCbDLhkoeTCdG09Tac7/ifF3v4jf+Svu1B6ERNDOUuThTU/Vv47LWD9RpDb7TnXwXp1oST/&#10;VzKsMGhQ6r0/jYk1+zBdi/YwuEjxQ+DhknezobIC6902aqWq6WHzKMu7Qm6hnEE1OQhdCkGYmO3U&#10;W3j+6NYhF/Gl7EyZMYxY0bzAL5ZKOh7+7ypYBEc/mmeXSaAHxpBnF0qfHxYpjLlfUEXRy+Gd2VVX&#10;BtcR9lUsjQCRVAWN8373407f20fXYpZRTdOnpmMsl3hLN8tW9Qly7PTb37ce9qmFudqeCqQ9X2Rs&#10;NZIwmCSEYcSb3fAxtNXkf+V4BI24rcoxfFUm2GRUVYGNmORgM7Dk1F47+rRQMqIRe/RizHyTcHsJ&#10;lNCYMLjfyfVPBcmlyWfIAThNi5VmYgt4hIye7/L8LpJ6Zdoc0xZLi7WoqqiK2WwFuB6Ss3+N95ut&#10;nToZsV93aB9qcuGmM2Rwp/lzrjYUA8YGsGtrjv0RDVg0xaIUk+kG5eHvHz4+FqtrPecvk9gHVGqx&#10;wlYDx9FJs7SQNYjOGCmn6P40/J/n/I+EbQW3kloxLjQ9bejYC+nY0wcWg/fHAmtsZ8ov338uh7ZJ&#10;2jDoix7RFvpZ0CoG1np/KqDNwBOEVWFx4elytN6Hb067WhiJup1bZ59UhEz3P6zX+O6KFFkN8sOw&#10;AyuEo+UlmW/cZGu3jlsNT4zsfmkipsFfqHwvQqJ2ZpKEwxakSytVRRVpd2E9S690c3Y+ZNWtCsgD&#10;by1or56V8rPH4NoKbYTQWCvFRohX1Zj7PPZq3xHBQ6zTLkhICKTF+fJepKfAdor/ZWJycDPysZOd&#10;qSqER/C4/823sae11eGPW1c2Fg3AFPsMRiXvDF0KexuVGncQnYS6ghz8fCIc5fVTXDR2vAak2zmL&#10;27KSjGTlwdRMqpfCnUbzDSuC5H9OiO51fKCkfcstEdsfRnDBTPKfi3dnKKOTN1h7SxlUIrp/HpAU&#10;XAQw0xYEoNX/R3w3toxKE8VJvf5U5KW35Fyry/PR6IgXbvs8QzBHG3ljyZlSYrfRZgVZu8+LNioo&#10;STV8iVMq//lXn2xP/ELOOVtSGklUugoRx6KXjlg57h4jAbWq+mvVyXCCu+fuuw6TNgRpIBI5iiQU&#10;EB47zxoCHYEdEyS8xK5w8Pprq5FjHnn3//3pjNw+GQ4QCTCqgkLHhtFF4POT9wVmPr4HOxzrrfH2&#10;sev3jgsv/TdLQR43zyA3qSBsGEkUEtlt/PzrFGwoZnBcepiQ9ELM5rfaWN+383/Bwxh0/E042bgu&#10;JADmflSF+6xV/gN+bM0Uk//z4AAE2fAxIw9qNEWWovP0oxZXN1BX4U2f5a21Lf6Ul9BHwOwJmUj5&#10;oVChCiI2Ih7f01ABmZtB5vnNhR4qapYjHalyanJb9R5333LtuepPjjb1qujo3mdWV8uvgjhD4NK0&#10;QK5f1hFSJAWS96vK45ReA+KL1n3G+mN+Br+AfXDLUNjavc/U6KrIgxFJpFXQVdSjCjyWfVoNslYL&#10;pJSK7DEI8ErnxNR9WiEwgIhjdUyriXFxcAi/PJZ5EMdIkb7qtpcitDCYgqhQtaaA5zEemsBldO7n&#10;fm332+m3ridHLO+wit9Ob10dKbHFX6r+EjYXlCPdmeXN1eR3FVxpgzAE5YPMK/292KW6ToMhO7qQ&#10;MOVaWql/34eCacLBBXkyVlVj5cnCIdMAdRkNOn6RyFZOF/85tZXUb/XK8N0cb6Idf99rCcCHFvu+&#10;bQxZu9H4vRK5e19NxLOeDb1dYYq52cNZpEsrYQqiwQSTUjfVi5AqGiVV3RCrloFFL0pj1d8R1K+4&#10;zIXLd96aKWl3+i7F7OwaznFbgU94GONKYI7qO3d17/SxuvrWslVuGeQVcxbm2ye1w9T5BwgNC4qi&#10;iMAOlsP74OkhzC1EnsdWa5nTBEtEGMFw371CcGoLNQXmA8NUwUc7PrANlkqrLI6HFJRRocpCk0hF&#10;0Y3x6WizYPWbFcwMqiDjbagOIAAqdbLCyjimYRrYaujGcaIkzHmBJEXgiYlmNjXjN32vAnfwPUoO&#10;V4E+t7DEhg2t6zXTCBzWNDTvw6GXPq9UIXMtNdkEtubie7SdWGvUeVrCpGThfq3ywU3E4Eqn+tmh&#10;spBARI8aZJdA5SH9R8jYeHxet5ko9as1h8tjcT9UkV6qymdkqDldF5OZ/3Wzadu+eiCUtrc7QykC&#10;LbixzzqLDtdUrt50CzL3ejpzbF4W6u7aOD5UFTE+j1otzcJh0L+FwcRJ0szGOYAxxddD0USA0Krg&#10;iTNBGb2WF+G6sCM+KNyfEEIvI38aCIfj/Qqe0PWNqDzyax7ZLozHtQzVcSQRgsr0TcuoVAbaBv3Q&#10;8zci4G+e0K46b3uhbbqfH9zqm3zAPD1W25oFCBlFlID6vdT+TUJYYDADmpHNKLiy3OjdF4oGtU1d&#10;fS8ctY76o2yCKUkYUhgh8L2/FeaJqbzyf636jX/JZTCK3iO5Ps1JdCeeO5gPEkP6hwES8gr05QCP&#10;M85AMjSiInfDtYXPctauYBrZcdAZRvSJ8UZUqGXDRysIDk43sMYyL3y2GZydUB86HiBFQK4Jw8wp&#10;xiTR4BIUhBuGWUZnevh6Nqee3aafO2fb3d327+lmjH+AsB8NW7quS2p7/GNhfd1ykb3h4X+d89LJ&#10;XKLLWi8/SEOFLCwKwrzAtOFuIvHR61IcQOS5z0dt/U6cfokcT+ihiCexTyCoJSiaJrmjGxAWagLx&#10;KyAsz9LSj5sJz8l4Jc2+eCO9tLYZxchF0nBbBmgujMY3CEqDoUGIxiBvAuEO6IeVAReYEVyZQvSt&#10;V8rOn3snOXw/D6z5AZLm4UYW1BQAYB11/njYBnY8uiDYCFS+NegsSKoWXnd/2lHGJkQmN6pJQbRp&#10;s+D0Ud+751LWWs/VBcAOiY6UBw5mboQD8vUUplYdazevKxe0IN7PG+73hLaE4zTqS4r70g7HQAX1&#10;/1s35kI6xVhZqUkvbd57ydBgLWYXQsv7SozBBtCU8EcIWc7XJUEG4HjwqtDhRZKY6O9t0IahyGmG&#10;05UM8+Iq93mamjzPfOWZVjTrgAmkENjGzMOYls23lZDF7P97m2qmeGt27ISsdSQ0f3p9b3pFm7pb&#10;WAEHDxh3U8bN9v7ge8S/i+00++PMqMWR/Hl/srKZlgRSglaDNqP5Phz43a9IXAaFOOA7XCASQiQ6&#10;fhHidhpxGQp5PgRJvMS34Ahn/aUAmV67uZp7H1t2bEKI4y/zgQqoKRzsH3VTYINhSVr6bg5kZ+w/&#10;EyjCpKFFIGGQrGio6NAJDLXEogisSLQe1OPnqxYmp6A1yjSQLUDBIDHiihnj7bcS6EqLh7lFHjZr&#10;0Si4AUBbTU98L+EqfGVDM5+5xFeWt1LghrdEDaMkXiM1F5YhAEAows8CZZFC+ESBUmTc5rNOiiJL&#10;/V+G830gBXTgFQ4IIoRHXbsfW5KFmGkZVRR1GTUrlfP78guPrKbPXUD9Ryyr9unY6QdDOJphWlJe&#10;eOLVzcmXE8tKh9B/L1f1kL5N9Syn7idEM9k/oiCWssyMxVQ5nyUVTsfJ4Evqln+zm1Y31KqJglKJ&#10;vwE4buoFdxSoWtH1IlhaVJBJJrB/MAABLEL6JMxg8WAw5M0wQoK8QUaRqJYwO1azxaqXq1A0UAn4&#10;gBBnOEtAnNCGuGi+TYNdweZoBj0CAl4dCUjTTb1XHSPJU7/V0ZkW4JQPtq2AwVpGR2uZgZ/KpNaH&#10;3W3Mck7cr6HD+xE0V3r5uVqiKfELTEpQEpHuT0iE8vnGq6r/xqHvqcWgCocComR9YBNhzflAHER+&#10;yCNFFDOAgtRBH3zVFCMf8W56gz4sKWJ33SaalhfuqhdBEgGALsQTB7kMCIIddVIgjQg36LsOrCbS&#10;qz/IrOn8BzkZbIhYJf+rvelM+DxuFziBMjRf0jHGd+lpVtvpPTDE0fifV5rR97384sp1k59cFzEc&#10;OAC5kNhk/beq28TppVreY//+853MNRd/QtdT2/cWo0f2PKAAWjY+L0LKTr9BFFc/Tb8q9BdyRcDP&#10;k20rfyrMAqQKzHpIQ0NsPQUZWF2nMK08nNqnsV8bQVR+mH7kGhK/yERQ/X+LqTItI6WMTehe4z0b&#10;toN044xVXv0wsC3j+9sS4SqQpHBmkNRQw3HnnS2/WdNx1sh/BjpJTqHmoQDAQHd/oKACZlTsagLq&#10;Cafc6h6InJ12lMIeSqnU8YGTOaoacfJHa1EaojeSu/mkdlO9ngG3RSEEotp+GPvSFA4gFDd5JkwF&#10;8Ch6wF0e1TYc+O2TTiSyci9uZBG9IZy+ctkO6kISMusalK/DnGxLEPxQm90x4nTiTTlHieLIJrUK&#10;HjBpFnPuavXhCYtwdTTjv0dYi0/U2fMIait/tOROHRJkF5INdXE61TZ2dno94n9s2NX72eP7SVR0&#10;kt3i1brM7eWpemOeuZicLU3O5erUh40eHPoIJWZuQEVajLsoroIxgO3vfMT6IRVXJIaARgGnQE5u&#10;wOROP446xbwME5EgRDOjAZERZwhOrT9rnZPB94rA95pTHl3FJSYEQ1vnxA8G+FM3T+JkFAYUDQ/L&#10;0KcqYDP2aM40oflz7PnlRS9iWBgABfudjV1ax08X1gG2AiUEjSpkRzzgbyB0dBCrvPEaUi+CUrAr&#10;gghQCsyKPsJBLhz3l1ag6JBxA5ICtGqk4wgLzCDcbJHDR5pkHCAfiI3MwgdA+AUvAhfdBA408pgZ&#10;hFHMcGi9dfVsDBTo0sg6o/1Rm/W1GxIOB3+EtixYma6b+3BwDs3esPmf+Dun/fPx/jp318lzWSpC&#10;rqVWSDDeAPjBVLiA9mlaI+C2Gny5xtP0ztqo7dmjiuSOoEshVyloMfs7WxgWLsQCehd32CWMJcAQ&#10;Y5hcQ1twqCK4N0+kSp14AxcGRRpoGMAc1WyZj6saPxPy5T2CIha3/WVehMNoo8vr/XlF/zXGay7e&#10;g3bRm/KIfhi0L968A/3Fdm6JoPq+/HuGnAYFwBt1Qe0Z4lpIrU4nkFyNZkbfWAynqhhP4kcO+GoC&#10;hWZIimEoha2wmQ3fHfT6d+S7Hlenr3jfXlpdjluihn6jFlqTCoeFUecTSmjsgRlKS4PAssgMK4Ss&#10;FO5D9dmLaNIIJ/LowqPMBtO2lwtoaLHV/bwg916JHUBIxFtKK3iAWUElsgW7V22n2ymi1YZb1S9e&#10;fNbjx0WtbqNbQbY60zI5m3OoHOcdtLbPwXhpz938QQ3H/2pjjJutPt/LJ183LyJkx9L4ER4VOaBo&#10;zTZUWjg/2fiedG5HPX89frQTXHoO3NXUfoKpW1nmQUad9T0nhCEYqgxuE4/5z5M1R80nw2RDjApR&#10;KcpALbonqeYqfRnNwK1JoP8g5bsbx5E0lPYn6ffTKlLxM1B8MAMTKGoqvnnrnx1Djolpa6nx/lJw&#10;b7wRZfS+NzMoQbbX9P8FEEeOAiPHpNIRS/mBzbCtK4YALdQTbv+QWFUOz+xcIHNMnneCG4eSRCGi&#10;BB8mGDzjDOv8C2WG31RreDc+t23nWKD7+Zta7NZtt8f9TKXhF8kJdn+5Dxc6XPCXtiB6fqWi/CIo&#10;A5MaJEzq3CxqRUa5p8pZqeWGPIuUgI6KHoIgidbuAh5NYMgaUoIbAZBFGKCgQ5l3Ws3s2iUzv52Y&#10;/ll2GUhzvFzqexHRzO/ktzqGDyuS2NswoG96ODHvdMXI8Hn0P43QV+ouXm04EPtm2twau0IK8zvY&#10;BJxHeKNqbQgt131oPHqp6zLHE4m3gnb4cqO2KrP/LXVSPclXB8l8Ms25KYlYCvS9oFp7/p4GHUwU&#10;WEc8DCzrtwsYBYrCDpIKgxV8N+QIqIf4XuM3DhykZ1sgjtC/1JeBdgnAxgTTDXUOWP7d6XDYOM3V&#10;9LaDnMX1b2+6c15L+2P5e9xBVx4UKuXxqnMQpzCWOMCibLGO3U8WYhAmvingfXxh8elryRRxsy7w&#10;TPP7MPg8irmCCAGAVFVVKEioCHzIyFTQaW+BiN/z7QlZsZQ8BEUsD1wVFMVaVACH6EclSykV/d0u&#10;hEr81y/cOGAdjAol6OHIQiEtyCMhaaVPswTb8jsTsQZcvip4b7NEQp7uUh4d3ka7t5tVXdvj2gAf&#10;I4Eu1VRTo627zprXw8Xk8TzHAwJnuWqhzCaprDW1+tz5LxHI/5WRanWaUz8qqw8/FZZivCUknWvP&#10;EZMF4zhX6h2aPV+qev6CHxO6byWrd3+VWO5Lf4QrPlhCij+p7v8mK6L2ii4uWGSJKCJIJquSF9AF&#10;pRV4mKEEouqjiEkO9aUQktIr6UD30ZYrpWq8dgeYFSRxXxgimiHKUioiumNfKoZV47IzRLfjRYZ0&#10;w/dCMzbL7cYbkMZswCSZzmNDBINO2my9Z1NUErhp9UWSjOv+ypnyTzEnaCBT/NB/MJYVWlQBNYme&#10;ltXxce6NpQdEVedNjRcTthJy9l4UdHAv9I9jQGLDZUOkha0oIWDo04DzkBqB/RtsJq8LtMdA0SSd&#10;C7WDdOBzQiORRSGFmjE3ZCWuC73F8EdwhgXVD1KNeoZiayUcm5h+hHyyrT8nlU6fd1+oM2KXbppj&#10;xWZ8Y8zReNaqPA/EtVAqav8RNlQTq7bgvNVgvRabs3mMzPC/roX53I6LZQv7d/iylncOyklsax6S&#10;YLJwCkz5Kn6jk/O/jzrnmzvXEimuvvdnPqUCj4O29KaHV47dgWiQgAZe4gTqOMzBEtIzAkH/NPD7&#10;CmoNVj9nb1QCYilIioAi5oU9k1NuoWMaiwCyXlJzIZoYGIKs8KSiYhCEKDxcvYSuWZlNhveXicix&#10;Lt1iWTvcrKIVbJDgBCSKuoJygoJYNx0AG45EMcjPeoFz1Sulq96xCkoIdYYCG+MXqqRKGY1wBIgc&#10;AK4awuzRx4D6eT7h+GhjTUl7OwMj7KcYQE8XJcUko4CIXdsCQ+JnFWAiVmY5Hw0ArzOog9YRU3BS&#10;CGvOD/4e0QBdpxgHFfb7qNLTRQGogVmXPJO7cbcdMyL7Plaiy7PFlubbR016TGakwqfAQNR2pnrx&#10;Nz53oTkHXMyPFEHlz/ifxezywknk2YPPif8LqX2lMYTWnZD3jfPm8o6SkpD8ah5E2a96oioW4m+x&#10;OuHzE09uXkSkj+2l9z/4q7VOyz947LZbL49i3x1VRL9LiuJx/9YVxYKBg4T50uSHSYATDXSbhjEg&#10;EAwgIQP443y5yiQjlRx/ORZR9OLC63FyapNSgLMRUwrxERYiNiy4aJcwYhbiCgAcY8N6xeNB+vAQ&#10;lpAVBORfikr+/lypEOCtgJig57g0NgonA0RmdpgLXMn22yYi0iD0GvCqWgPN8R/81vLelCci9CqI&#10;y5xFSSA0ERUDgkBJkBEwLD6BmEIIBqz+TB827AKGHCWG9qmiwNFbHkOKGwQJgtfRFAzbHutlLhQp&#10;3A+9esx08bb0xWU8nX4PNcLyUgBUExDy2z+3fqyZmniXtug3IIUhdjYZzDVXIqUE9llncnzezf55&#10;9/9PH2SyIrDncGDr5vGaGU1tkQdMhzGlGLzZU8ec/jgd87xslZLvrvatf+XQ9V7zral5ebG9mNR7&#10;JvKY67ikIDchGGh3uszk1ox7IN6N/9uWkoYarqolCIGAwVSjvwcXJPrVIc4AzUp3WpFPsEmDisCY&#10;cyy5DaICrOFD8i5CclfaH8/7h3Ybh6kHhZJmISPRYWlQErjdbMFUFEyovnaWcRDF78fV8MQ/ppdb&#10;zXAekLhna5SZ/Jcf2KRgMfJBCeB+RaKo5d37iZdOCPTDonyi9CqQIAMl+u+Skf1aSvVwTJ3ZJVJL&#10;v6TBTEwkZ09by0ngWBYrI4rTEjjPfilxDFaNl0DAiJ6qDvWhM9evvOVPrrV83K+/bQuor+l5PSnt&#10;0BN8BJtV0fN72e1MuIUyY1S1SMPBJcyjZ35YPE7cb8l35G78fDlK+u9BYjU7X+HJV+z21ndstdY1&#10;uO0jblDJwi5U/Iprn53LDF7o0a1u7oLtxWNw+myT+TiqAjxt/z1C/shcKH7VSxtG7in5WW2GiFdG&#10;eVpAow2mMtaaN0GA7S/axTKN2qhYADWYEke5ymYW9zeNTlXr4fgtJIwGmwkhQW7hFcnwBwrCZ9Kx&#10;6o3hGdmJ9jUu3h/QSRJkWhQ3S4xKGfSZJ1CEhlm4ifxQATMwsUNjjFLvTvGelso1iU1RVNgvAZuU&#10;BTMjjJwmHFBPi8l4nzfZ/AzLHBsd7ScFjNjv8r/NEeWW/tvvTnmFEC5aJ6XyEKYjpOCXFDSKTRU4&#10;Kg5CQQlUilCgoiD5K6rvwLRY7VC/l+rZuJbbcuZdads1/2UYCraW9TxkKcfb+WH9Z0S9WUnBRrgA&#10;G02KR9i3Qg+5RfYT5eJPJvJ/e0qsUBju08zHF4dbz+X2weEER2lVITbC3GpMOQavszH5bsszo+jG&#10;k9P3SgPTpz/v1R1bp2b3v/42Z89bEiMNKpAi1lEmfFdE1AZABlOBYNLCAL3JMWHhYeJ+DCiOslYE&#10;giFpwWnaVEvk4aPPJ3sxN+E/htCVI4tCRH+AqFGa9gkG2iLS+IaYs2of/ocLgG0As0+PVg9Wjiu5&#10;2j+VOZwmJ4kHoAgC5hGysTOZI37hAMKowfdI+3NvxeDpmZ4PWorWL373NCHoCQAM8CIhRVwqNDqw&#10;RQCxmOKd/jKxFPwVbdIB28u7uZttnmQZnHwKHQxhBkwc3GKKFmKzzy+P1seUn8t3p97TrffYGz6v&#10;FJFGNTk5K13dnR/fLk7D1WFH134G/+VxoveXSdpJ2eng0P0y3om9//fffujcQcd1o3LJ/LSCA2Ou&#10;0deyCo0FStAfxCerhpXb3uzzFhMqcF9TSWiZ5f1qY4118KK3XH9r+fnYVq3++XS3qPtj0f27MUkR&#10;8V5f84gUNEATRCsaTAwOtV0lYUCr8OV0K1zs261hAmYEx6kXQPelhzOb++qYepxAAVv1s8ni1y03&#10;a6BBnj72mUErAC9EOkBaEIF+tcY//yTEedqAVpeGQowSpU7NAjHRFZOkARXaQU2/CKBA5T/G9IhM&#10;yPvr4WrLdxYzeQxp68Ljdgu0NM2LppNgAt6oXKcUhpAAY1gmGFYeqKDiT1Hn3ySXL01Nkwc1oSgU&#10;kmUiuqOB6FH6qt28Ra3syNh1eKqtxnhUXMv7xtMYKYHk7dro5ES0O1jGHUR+nfX7VHFpq/0xW/2O&#10;4xMd0ZfJTMD4P8H3OXfu+Q9+Oudtn8fHLuj66OK0/GwbnmUVfJdZi/PemjRSXtdje8THTGjP8vHC&#10;80isR8q21cAXenuuAvqyOkYlt3xEeUuvdvis3u4qUelPkUmlFHwBG2Q40K6SVJoZEOyaYSw8gUId&#10;j/pleQbEACMrLxIsQuA4rr03rf0SHqp96f6R8nNmd4daDFcQQ1QoWrEBfZYdMSt37qdq3CBUuaks&#10;vSLVCN9T4VLjWWxu4XxaERQ1DVhUEroxrxj9ly/yNnOU5agiIPPBfrqTcKE4YOX1d2oWIYLrOy+W&#10;mAR+nhbZEHM5eRBo9ncAAyyO2mAS8elYG1gnYz4N8fXzRDgwXxWoi7jAxjhxtfLxqtxR8/LQd369&#10;oK43fDjgDwHtdjPqb/uF3W+9ZhQb1dpIWBS6UWD+0hHrJZ+ywnt7f2ij9Ul52MjgIPpvav48aRY4&#10;OQg1c3n8sGFK49dNmYO7Pw7wG7P3NnUeWS1/+ndyuDpCxGnnR2RJV7Bm0npk9rHWnE7AmLPK/Bo4&#10;oMvzOaG+JpCe8RFEIcjM75oghC0KNBQKQwxH7YVAH0Ln0hZE9e+LIweaaOwpyEHi2MjHnpI/S6Ja&#10;WMoOiOHkWVANUlPxJjj52R/LWqeIQqlw0rwg5GOrlsrXs4an4/dhq7zDiUYUgQXd9rGB1Z/MsNOv&#10;Aufpp2zeKzy/pfoQFx3M18hrcHxXC2eiBCMG5Z5F7FghK0CTQgDCxoSHBnoDqkkOgQMIhnk0LQJM&#10;jc+nuZvtryG2uRv297QPOo9krrYrtw1oqbcJek/rugNjDu3O9/v1ZsOUsnjTxJTss4XHPFab9huv&#10;EbKxnn3zCwJuLw7D/ykT/zT4RtM7vvpY1F2U2Jpp82IbggEGawJxixcOpNq8Xhp7biC2Nj9DeK46&#10;535Ouf2+TRlL4att91yK7nkjUG7Ue5d9p1/qmlf/cm1OkzNHLI8EUmhsEZ9g51P8zv7i9NEIqcwW&#10;wzAFVkO3+sWYmzb8Kz8q717WtbAxIRsXR6StqrezyjcASEAW8chO/vKXwpDSZord7tQudbl9Zw9/&#10;ThJdr0JoQLKoUpIGY8ZV6QaSC7IBknqBv07hdDpNqAHbTyNXx9WMAk8WcpMzHvCqwXWBJsGO4MUA&#10;cJBhgMX/w9VfBkT5fW2gsIgKKIgICEi3gHR3d7d0d3eDoNI5dEt3d4OUdA8SA9IxwFDDAMPA4XnP&#10;+an/98t83bP3vda1rtVfWV+U2X2WUaFuQtbWYw9YHHeGSXM5tJBmBzof1xxkpOo3Pt37RnT/s+ZI&#10;0O9I3clhMTWnaOaLz9OpaJzs4nzFFZi9nzGLUben5RijNBeb419/0AFnQiAIq3czoiNoQ9Kx8zTH&#10;0ZQUr/9GLNb2Dc0Eth0fXK9jVLnT6mDAb409ssLKExK4U9ShktMCPpgyenYKtoIETZHGLDYLNIBf&#10;93Tr9EHzs4/xBhSP7NhSRJ557ulaquFcR/aOhseI6UxzxWbiIuoWKN2sLre8OlMd26n1rYUkG4gI&#10;deMYYenob+lCHjNlFLYx84yfZ5BVS+zRCdDVXnY3zBLEqJIVqsTIiJLT74uhSImh2u1jWr6hFHn/&#10;+1cNMl70hj5Zufs1pRP8sYp9BLLAURzPh8/z+TlrY3iwCBWZp4qFyMdetPHXEVs/b+4Dipfv3q2s&#10;X+V1cd/3PsUStLwdxhsPOv3e5nR1YdTlfZsbSNdolStX5uSQHo8jotFq2OsMjn04gXc4Zufo+RtT&#10;mln9wbslPDN4YtCl+LF00G0TdtCRQcGOpQz6W9NaANcW1Mf9TMvN/fTo/vIy88ndhtTQmisoCqiJ&#10;2Rl0fB2LcrhwXgY9X+YOO9n2kmuktrHppLWmaFR8SheM+4RVN6I2vxZdV5g9PbmQmcTphxFS62/S&#10;q6RRHUn+wVBRc/LtGQVbnGKRAwYZ3afiJj/V3yKbig8YZxbyWdonVRtYJgt9e3da9GXjmR3fZxTj&#10;HNFIzvzqH87LIWE5O8Erma+eu97OOQWJaedep3s6uKQQ9TmjmQn8ZGsfeWZQ8UEOxRKzVxTrO5OM&#10;U8qUgiY8MMt6Dv4IRD5bbgVdp/WkjYdTmhXSNaUkPHe/70eWph402IUaGkqLN3yp9ZekDWoK2Ocd&#10;1pq34kJXdtf4W/Yscpd+Rv3jbzC/wyrL8V8J4m0qz1xxgQd8LMl1lP2A9omiXzVDVzDgcmjE+4QW&#10;TwgeRJshBG+bWHHqgJ0P9xg88X/Xa6Ud13XB3KH6EBe505RanaV7N9Sszkb2GIGqFF2h+qRcO0k5&#10;8DofCQdbUYnRiL0iSvmHJBeZmumhqQTe8yKrNx6oJk/JRNSRxl4M4cRTWWe+aF7kHT6OVqwq48Q1&#10;VUQu8mAsp1NzUMXvTSNJ+wh49pnSFOPrC8ojQXgpDqrm9HkdsvInnsbTq5HzpQoTxiT0StYnWMu+&#10;T62QuEgMUuPbtdp+/9wZX3dYa78BLTjfYMNIdITcLyaE2/MK3j35nusXVOe9T2rELXSzAbHXyjwu&#10;3DJUxdiIJMmC0H1STeKaRG+5M0wvDvK+OEnl6h3j4lP8q5wBM9bwuDhNzDs54l3haBf4CXSugLbe&#10;oeqHqwyGmr3M7Dk23mZJ4OPseKWPJELO0kcONws3N6mxXGxT49WpjE+v5xbMWrI3ynvLwvC6mYY+&#10;1bPimIrpKOWBgd9f8qBSvfiaZoyvDp3dVA66z1m/3l7gFnhQzXwzidfEmof7tTv/y9bnspzPWORE&#10;M4PhzR7WYhgyEgt2JYM57SNyMq8MThOOk1o4QkyQRZ9ESaojmz8dDXz+Ev0NUqHgagAu8nUIV5bd&#10;8HpbmU7QPnTC+xxK/jyU7rd9npzYsy/4T7MscCTRJCs86hMPNqr5R+9P8WACO9SpR6y+dLdtj8Pm&#10;c9thvMf7lz1xW98Eh5JlZMnEPozRhQN1NS+CjKDwnvX1Nb+HoyvS6mDte7uSf9CfeflG4VuQLs/d&#10;2BTm8aaXDJ8LWZVCJxlWug0nSZYY/yfeZQNsqR278rIbv/+rMAjyGlzUn8E6Vo7j7eth6bpQJMU4&#10;v1gXJnLyPfS+ueygAcuvdDbgdKD2igOeSsiglbM8s7QdslNmOiyYEvI+bYOs9TxgdhsLRfiRavCe&#10;v3H3UZ8VMkV/gjT0jgxX4mR64IliYXmo2vtGukkBa7/M1ZzmhkAO1g/yFGbBLhVkqGlIdgR5BF80&#10;ycn7ap+AwXHlY7X1OJZSVqnVx+9F0Pvf97KoRj8tfj1JUIgjojpd8SLvCOK74mGk3ZOzT31e4/O4&#10;O2a5APYw15Qr6HLVPLO5BIkGqRUN/ShE1USBCOjXvV7MfICv3TWtN5mt3zc8ZPj8JRdHD4xu2t3b&#10;gYhVOCbjtIGyTu+IVWZT+1Puwv08+WfHtu8ZczIwCs4gS2WbBa/ClNZAWYi4HoPxIpRJJ1OB4osm&#10;3LiKzYGIqbWrpB1KKMOPjCsJil/P4s0eAewJ21Dvp+cV8TM7i/fM3AYItCcPp8zDie777xd2GGSf&#10;4rwm56ytlMH5rtpry7pQQcZW7AalaQ85eozxrezsebNbimMr0GCZ637GV8AIpwhHJ8IyfbkPlYtn&#10;pfQFTsTx0Ziw3K6dya2OqfW5hDQhUX0uRt34+sNPIeNJcHFZ1fXAuCVsWKLFwfti43QDeQd98xXJ&#10;/bDwwxW0CGoHTh5houhH5EiHP9t9m203f7VpXdt158+pd7e5iutz8U8ZzawEPAdUXd19liLqNTFn&#10;23LVaem/zfteWhLwVhZHiSEyL9tAuO2W0UbNXz0Ntr6n7Vfz5LQbY0J8eg6G47TUaQef35xpYJ5J&#10;+lghmfoS/QWuGPqb4+9JZPT0Hh0TnJZ7lMMb+RcWg0wLX6meWlkZ55E9yZ4PJ88/ZJVBlcwzPlT0&#10;z+hZfDmuK6Mq+ZzOm7GSFsKodjj/nvw5GVnvE3MiHNe+apwyTeyQ1gPRssLXtk+/V05i0aHnv7dY&#10;SVy7jIXdHGyWWNXc7ofyqez37WX41fSs7R8oGgX53+xXbG6PJ6Ol+M+g2IvYB+MgqfOkr3F0aKC/&#10;EObiZPdaHK8m5e1M+B8hsWNnF25D/c0MadtLFeIwuE52vNkglZnlBeN/LpJ1JWNhZC4jriEGsXdZ&#10;zB1jBt1CjbibIh7c5yYX/fdd99J7Nq5UAw731vNsWuHz4mE5Bnxn6MoG0U++A3Uiy5BbP79Enj2j&#10;HFYxlhyoDPuAzNKng5mMivt5Wj2PFQ116JKDg9MDB9xcpaSHAR2mTbxUVARHs0sMvKRAaqBWDf0h&#10;IvlELZxFLk1a8fUTOiUuwkdwQumnLDTuGwJ4RcuCnry3ZsniZ2fvukjmr+naCUnmeCxHeLJoddpU&#10;AU7cu6aEKsqDYcLUlTXQZPQkynDKl29ZnsvUcNOXtNwBm4/57y091xmD3Nvc/jo3S6khhI7eB9YO&#10;GxOQ/ZRqXgulbMQ6MEVZGLQsM69J9o6nYn4Ba6wkJee3Fp6jzNaNFdHDNnFLjN/E8NVxR1NXFm+5&#10;Qw1PIYzo7qTB8YbYwW1zEKj9OSK+tFDUmI7sA49sBNnZjN+T5VwtG/jTb5zP43HQHp2/j186qfEp&#10;ahsGKsnMPk3zZFYKxTxGs59xYYeziVn3on9NMsZ4o46yhV6JYUzI0HWhJM8dtMEaTfU2j1P23HYq&#10;l0BW9g1f74/vhzpL9QtBzidotLEGJ196LiaRr7YFvzgltl7vWtocj+58S4hg2c7KWtFhJZn+KqFu&#10;wGo2qYTZcr9rbXFBaAUD1eeNfv9DenSuikx9T5rhmpC79OIuyGJxoe+Nt/+uj0l9q2bpZwbUgaeW&#10;X6qfV2XrBr5YUSb9unLeghl0NxHE1sBZLcaNiNvIIdXpnidy778/2RdGbOdWM+JMQaQcbKK/eRBr&#10;PBsPINPBYgTqhNIyufc0kQw1kuFSKX5+Ev86m/6lkUgyedVnhW/hwA95tcfWt1PPrnbza0nezv/4&#10;bE8Rr04Vl/QVv+gtOocCqmoqadvNkyfxh9Wmv41SxOSnqYAYv3ptFJ6qfHdtPXDmJLq/3ZkP+CSA&#10;ANbIF/QdeftAz14Nx3WLmXVNNFhxFpYXsoQSyVmshzU1W/RsZSN8YMNzc3e9a4TcwBSqv6ame/4N&#10;iAiJqGsv50vNAQbJ9SdenvvqM7kuuubPUInI73T0UgZsFjIXunE9fqyFCKnmaH2LtTzf3x5xmoX1&#10;vzSEftkd75lld78sL3/feySzgMaujv3jh6s6SZCGPVsdhW24gEQiAFVDV+2ZxaWIrtq+jCaueXhn&#10;qihn060E4UalBzXy1/jwr8+1GFpDUM2fmHwyQ6MXYe5LN4WKBcPpg1M0uwjVfrwsKT2dfBNOXu7A&#10;ueoCNoaNCTuXDTKIYPrfLdbo+pzew0J3TxcSM+jmGXXOVfBU31F7iIqWPYfeRZJeCutf1nivgMJO&#10;Ou0euO/6Qpfj/9WEdkLHX+tlJNf937YuohoSoalx72i4Y7S1dzP42uYJDrWfEFjkodGYsVrFMk6h&#10;+ybmWncwZD2GThZnH1PTUTFd3+ZcSN6R2tDaLXJVjHxN+23wXHOMXhVh7E1qtrJJCTGLAvK+VsXO&#10;IsCewx94qvic4GovzujzT+8BmVqKSl9Pa7RQDQqxSiQLFp9wNo4FGQNkI3ST7LCBXX2p57I+eb0G&#10;QRRHBi+hX83qWYjejARj9KVkQnSM5oY/Rp6dBvQ0YTBIr9V53w5s4UsUvtj+1CdnLEL1I1WQ7sWC&#10;zliH0xnfdYcgtwFf1T8f+v7hyJ+mf72ysvOAtAS0ymXWLJi3qBRob3E2jp1h2WWE+/yXqJwRC12e&#10;o56ewg8iS6sDwNZJZ0C9+6aDU22nc1dLhRF2IjVNXDwqhSh87QGxEHTzu0CJ4NJ6vczF13skw3F/&#10;/KNIZLyut/aPDhI1GefnjyY4//VAc2LtVrxmFe2AaDp9LVIWea/SMA6jrD4rMcVjLkA2Ev9tSOjB&#10;q+cnvtoBz/zvaiK07rMZ5OKlavXENV9TdqwZGfmYw6/rSA4VOEunmJ6bKca9fVsZ8fsJBWo0dW2V&#10;0mUYf6CbbwXichV3q4fstockAOefG3ejY4QJ16EbE/QitsKCYP0CF9OME7NWhiuVTR+MW6VimHCc&#10;x52rvXCMoKtRlsJ3DUsJwpzpSlaHye/ePjUNN1bvS36u3wRlakcMxvENsaKF7aGZaGnGNyIH/w5A&#10;gdBzxHw/ppjHd6cIJxelfneEV72Rr9+RkvSL95WnSqj2euaNAi3CjLyOptzEoKoyRu6padKrHPKl&#10;+j0L2vL7K2FUctG8p/X7UK4yF9Ewt2O+HPjqcCXC+WFE3GHOeIb+d8TA8ssjvrM5jrXGkocEwcWp&#10;rv3ykq+L9ksBK5C3oJx/Qyw1MgjBdbcf4++cuk3XY9bZOFe9au26qmu8VBQp3ufh6OXL04g8eWK9&#10;XlWVWrHuoN92KP84Gv/FThLN4vplagcmBqT9t2B1g3lIBJvoS1mzLQ4OEgf1ip8Smm+Xi+eaHebT&#10;XlvUxI5bTkh9TSczjnlmxZhHMeAIHbUtZ4tHIgPjV1Ulcr4wwFDpsWa6fVLeZ1Tl0/Au0/FXLklI&#10;03eyT9+IA8PDL+veBR79wgVpqsNIvknU4seKGlcE6k0c3ZeZ9gbxdCGatyS8x13+oXVjoP9L2iL5&#10;/54OW9cAuD2E1dxKvMcfcE7JLt905SLf7A0ar1ZgjFvMIFd4tTVeWlm8rgiHGRUCTclVCtZwjE0j&#10;Tb/bkxGhzoakm7RJP5aluX9Vucz4NRmY8SrjsJNB5AngA+BDRvtJ6hpuQ2YzeBVoQpbIUfRMmwX9&#10;TBIe6Rh0/govtIF//TgajTy6ttP3xff3Q2HDCvBrK82d+dtNfc0opjvhI5BdpYOO5zTsAd9tsgm4&#10;Bs/yO6nyAy8ZLCi3EApjObL0if5AevuznwKLBksVVUbEnOzlszeozzVTUSOe4lPzbBJI+3wgrcWl&#10;VnubhBIr+qa31aFX0asDdFnRXgF2qThc85tc8qtp2s0y2xanfot14Ba5sqgYQdLDvDdGYDfJ2n1c&#10;xjssQm5XNpdt9fA7deuU/OsbMdT/+7l+AFDZ0X0DeYorPTXkJWFan6INbOzMvi7pOXisxd+bokrq&#10;piku6/LfAs1N+Tc9OFXJOEjpxZa+p0ZzUpwcp3r7M/ID1fuLPJdV5bH2oxM7mEUzdNVPT+agipVA&#10;NumC22iLp2d7ZY5NT/ljwxfUDrqgBcPXT7s7buYxYzsyhXe72/f75NOFPPR7Lr+1JF7COh/WfsXC&#10;YRZIq314Ke2dttBt2jUl///fH338OY2hYe9KCtvQVHwpFMyQuoeZc70E39taicDzyfMhMPKQsoIP&#10;WIXqkd6xM3edDQmzBV6QGta10NAxVPFnvKXD5BjjYDj5AKLPWL1wjoRPUyVLguvh/OHNhdKjpSG9&#10;9Uwfh+XL4F/W/BSVUvpR861HK5uEPBeGcm8f1/UdnuweC9fxEzAlatf53vYIQoOFoYcrsrf3dd1O&#10;BimQD4fmz51DXeEXiNqbgZUIzP9et3vmKPTuCawjRE3O5GNE9ySEfwkIQ17s7nOWzvqSgs1L6iQA&#10;W8m5nfZ6OHCCN+MBa64edHeb0NvKLcffh7Dav7XByWICEcbGn5PRacrVsSX5irtoWThjWQmuWaXH&#10;oTLoRAOjiOKitu0BEjKyKqkTHpk9iNXB4amc1ov1PVdwt92ttGXo/YMPArrntNoKHSVt7g783hwJ&#10;F5tFkrXKrR8Gf2m5iPn/5AB1gzBmzR8acXA5AWvcMnjvN2scD3QC+t/TThrdurXUIHoZgvz9rrwD&#10;7q46uIK+ZArDWyS6YaN5mIf3FnnrVWA9buJ2g9lFPxlBK6E1lOeFv4UADSGrPdQ7JzD6aG41XlVZ&#10;bhfsqZe8tO9xZZ+aRm/9VHnRCTlwGFk8Rlwe4BnyO67DkLewe37Dx6pKhK88X2oxCzv7dT/OXsiv&#10;qnTIy/xuQaa4NeW/L/6wpn3Mj/X/yi4quT8lvzqiNRkTQdAQoisVID5ZQLLmf5qH+DKhvjg4NtcT&#10;1LOScw9WFmiGY5DeTmMawOEry9wLCyS5Fyy1dNwqS7N2P+A/Hd3CEicYh1wkEuHu7ZJQoO2wXu6U&#10;Rb9Lt30Xc5M5FlWwj3RRYuL0stxbyY91lS9Geg45o4N+wddgepa/mXuyHwLub/agm/I1gStfHkfn&#10;Y2NL4KhaZBXLkyo9wP7nfRM6Id9u1vYC92MutBsrqkYYWadCnCF0Trl3yphOdxHr9V0IeLf7Ardj&#10;F+Qb3Cmob6rL62PnmNTgkYzXsIG1Y/TIGyxdD4l242S12/hivylbOTzSYj+XCpkTtY66SpSvkXXD&#10;O4DlSR1w8AkGgKh79/BOfDV3cf1M78bDIeAsblkgNz0zjW7CMtRBOU74caI/02P79/8rqHfqe7tX&#10;V0EdvAG7zB6ywHY3nmpX/V2TIBjDw+pGzEZuUJKdDl+ulp/DIegNt8YLYwn3fG6zHMxwdwDXau/t&#10;Ae/VpXKZ3PsYyUeYdLxWoXnsmq1fylNTeZuPBqAUMt0vWOVmDjpfsoIT9mP+crlv1qdJyBLAwKY+&#10;vso8a8MjyYXjkR6E/KcyP4QttsvWr22ZIPfIOUqBQDsTokHJr92lnbeb2vegqbsY0jvOE2EAyaDu&#10;Saah3WGV9i7XtAMym9qojBL/AJvYCyJJl8Zq9hq7hrvC/E/cGkRY5CUhHSEMv1CZtldlcADFdn4i&#10;ncRekHvakj2jW7OeKgP/q552b8SOUbG7rGxCEpbeEqgRsetyn6I/48P+H0iiOvlAHm6XS0oODIJM&#10;HE5Ms7PQB2YCH1ZWzpqEH9J7bpLX7zajhOvP4hBt501V86cnmzT/57QicRuLLtjgTwzUKZk2Fa65&#10;zV7AWqDdabixYQXR/a/7XCDobZ+ZqfA6PTSsaKBjNU0fYEZ3Zj1DU5g94M0J7kDojR1e/yw7Nf/J&#10;q2UDT9ov2QJX1T0fSmoeLhfbtf5iooihd5/hDXfg6XB8pnBdjx8sNY2WVQd/rhzsf390731WUpXz&#10;8IpZmA52EnSljDhdgq9f2/RKGNYGdX47RLCmRi0cLtWmO2Prsrczow9+lvCiLFGNDYNTNY3cebNP&#10;hQ0H/prrikO9+KShOuVu5KLMw+/+wZ3bF0U5Oecur9r+ev0hYePkaieouOamrIM56D5uHBZHmoVJ&#10;sQJSlPKqJJWt96XvWHTs8bpd8a2HJ7aQPGAykVhW/QWdmUTSwKtEz/F1bfiuMhPmyYPvjIurTdpH&#10;74l+3/vzGmH8wOkLIx+fHn86p9ESw/uOoLu4EpN0ZaeYuct5CDwk/FrTDmfXT3bolb9FNulvNrZo&#10;uapXNMg/6Si+v2QqkdHhsrgY9WvwqKJAGwsxcWxNUi2t4DVVGw2NGpNXI+n69WEiwJ9fNujIrKdL&#10;YW6uvgICchTs2iPNCtoxqkdhRnzW9vNfWyfcXSJwj9Ir8oLd+DOvsHcJ+B2lC7MJeJwXlJT0bDVJ&#10;q9//vc6Xn077vSDmh4EgREfcFebVLmbgRf2ySio9SEujuVJ6bnn9rrd+DzniSjDpWJjfcTQPKDAK&#10;fhh0eibksfD+Ah3wsp9n+rCoYnJTniLqc0xOqGx9SKsPgKnUQhm2nug2+/Kwi3tAc/x7O5KmPy9F&#10;U6L7M+X8DNXzZFryJzVBt8L+i4+trI1BiFP31CmhgLXUlbCo/klEt31JsCg20w+Vl10nLsK1HR5X&#10;50uJU3d1XogfRnf9FOv8wvnLYf9dYd15DQF6uCJkvn/UNEEbHgRdB3yW1LG5U48Vy2Z2JXwhFJNy&#10;uJu5Oej0WM1Lv/uApkM7qAt+EXRZbkXA5r/Yh7gPmGOmtKHVeZuDYTVgQVmEfrnmLB36rOJ4crGf&#10;+8GIt+Sxu40inYoyH9nx+czzhaFlQl4HglER/ur99keinU9CWjGMkht4631/zlzlEcVmXGaGKq/O&#10;wV89uswAmFByBN2gdBBCboJLuj1gixLdLULL9X//u3cO3KIHtn8iPL6OyFN2ZBKG5ZJO9dw5VJVo&#10;wOkne5eveF75yGhk6tBn4VxKB13q7ZRDlG7u/Tr0hRZhoSVSJOu2oOk7mZQBf5ZnJlUMazGPjTWs&#10;QRsGBIL+DSuAofoLm1+zlbP0gIv9J6YodUCDqO8ZFvRtBqnbR5keCrSYuwD/Yz9fyenDLl6pRC/E&#10;oytO9kRWQlQDryIqyp1UyRtRZ5Vze+l+Pi/tJAiHPOTGlf/8D/XEnmCxPpztBW32wb16gjqvf3sZ&#10;dGv19GPW3PGBu7Fspt/pO6KW+gl7OVUFbGLntp7vfIGidLSB1puaKXw8RlresMt6bvyUA4pWpmcS&#10;0InKOXxXgEzmd2ODRuJf0JWx2r/QrbhkCokOR+tiVANT5yQVHyyfpJV02INZm5KULPT47A7mm2RT&#10;skdqb+7cb8eVc7LWbhi2qjZqBK9WjRA6CcILpAY+4n8Q5wEACchDCiK4HjuZAneldu8ZVePhrQfd&#10;D92P7EykBi3MEs1QbXlWzMUsBvVD7hiVEanMnb1jRsd+sjZoECr884jL4nlPc/V6EYsqPwkUgkgT&#10;rjmgiTCpI2LiSFHbDoPxCzd3o6aaXCNQlm+as+GauuCDDo1rHTZsD1oOIws7aOKLZ1Zn6h7Hw/82&#10;d9x7Ajxmhl6uwuIgfPBLdWWEXhiYzy70P2nemMHy6VvNfcg18tlBFgau3R3VNH3sUdM3z7Fy9QKs&#10;32z6TkMPa9CZ8rezVLFs7X6nr2HYKyvFUuWxqy8id2HY6XH5STKTEkrP71c21Y0nt7uHspl69t4m&#10;2CyT5TfePmEVCgRFT1vBzdYWbGGUFCELcgRJc/zQ4fULgx4wRABx6bQ8vPH34aC05yGPbfROy3uB&#10;1qPBscY2ImpnASv3Ax33m66Qcu8LIWgzehNjGq9jaDqlD1kq8UQWEGdBjC7dpqMuD10Rlhr3AG1f&#10;llvZMqiz/D3ZSPDhBuDyS2WWoJy7D9sRAfQY6dR/nPqbOiVbU3iJ3+Rkg/gK3IHyeP/33d6soflr&#10;qeU2OvPRPGbXdbFJJWsiDz1Gyr63fbBzOAEK4g1W+YCvO5kqq3gpYj8AGvdZcg/iPQiG80pMqDFS&#10;FczEPiPu6CewMxNXCk36WaJxiPezjz3o7LlqAjpKoHgLmi5YQyYDVSaOi1dxf478sRhRI7O89XHT&#10;YmZitw8GQpj63JXHU9yYvnciGaoX/RXlRn6IomGVnipf1kTeGk6rWhMO4icO0w5SNSxP3ppRJ/Fs&#10;DBTxyPMwI1Jyxkvx8AHfSOqxQtLcjslDxu6pxljas0VtySb1pDHfo7z5T5d+8Pc6tnuskl5d7KjJ&#10;0+SV1R0pC7WAVjtb6U/yA0/VD5kf9FsWSZktzGW491+fZOehyjxNn2b7PWIiAz/hFsqpC2wnesdJ&#10;OrOdRpc50WvSJnH7uSTS8tslcJiox9NU8qoM3QwXr1/RGfK5VcZnnBiLPMfkD014eAYNXI2oXnH5&#10;JJNxOrh09JoUgC34nKlHd/Xg8httrFsQRYmEQ0RbdoHavgONfLE5daqEE17OrahvYmLl3npRBzu8&#10;aAVbVRGPLPvkB2FNjXe2TcBUO5GznuwsGe8IlUHq15/IDtBgMr+BuPDJ3jbjC+nAw5JAv8Ck56/+&#10;XF5YiO5Da/i7VWyKLxX2wm0w3076SfMHJjs85bSqbZPe9F8QQsvnss/tpJd9IxZelXXPIo7qm+eU&#10;91k+EmqWMBl7yEMilp+Qvvm6Rk8R2YZMOH7hbPC2ShC2tGXia/NGkpMS30fAYXIpCJYQd3dzWxqJ&#10;+x+H/Bqm3qXDuf+4NB6bw8E/aBVxDPs/Gqs9yFlh1KwLoXhRneT+w9JtlAVEhWGF3h9eChh7fRYh&#10;UNg8D7Jb9rsV4+SWJ5Rb+85DWxIiY9qwVAfK3iiulOaZjDgJtOBW+LyQ2ZaW4aGmpqal66WTacA7&#10;Svnn0Y1IZyuoWHGccc52zVL0hGFuD0vemvrVAYNFkfRd3ON8GS/e9B2Ft7FFY4f6GlgNlFNDq232&#10;1znNF8s+WDp9PxAZlRpl0H1fKGUnDahOOqbOuFwW/1rnf5Dp6ns6buIwPiZWIWfApKYE675J0Hyc&#10;i/j/XRiTkRraksFBM/BtPOn8ZDAIWnewwK/9ItaqhaNIvaXlhZK7m0rpRU4ziQojfuS+DD2yJaOP&#10;U4HhqjD8VdgWS00DWY4Lezt3u+Jle0GVXoqP2M5XWVyXDh+Hdx6Zau10vBDndTL79OJh5xUDn8i3&#10;fx65BjOTs2pClEjSuadwIrNHfSysxj9ENHWlCdqwfKinzFivloqCyp6PTJdLwWaMc9AtWrT+S6Em&#10;iIodpm7XVumoMJdSh060SAlCt8vWjWliisaQ+AaS8eGPoDrGAW0UzXRQ4pezhv6hvd7SH/QmLL7D&#10;BOWNgi2XPYXhVg9HVjX2YnQh5ZGWiuHjqOziNml4ahmf/IaXg5ffN1ueqxSNbKS0p8IzOh1Dcc8i&#10;yT7IyYXWfR9J40LOfwn4pNvTjFY0dgBaXvTJhs0XfbGQSEo6b6IU+IuQFzUwLq/EnEYzmkatzqqD&#10;0x+vmPV9fL6vJBpptSHqd5EsxDqNuT6/blyuA74hcoGas18IVIYh5nK1YBZvlmj3wouJhyQSsF+A&#10;yGdF6XmpJZIcyQBTNfKmjiWkRrtnVuOkT1IvgSoTrUbCP/5cElX4ofMqGKjZnqAy0NELACVUbM5e&#10;H9pUhalbDfHMVm4t9/Gh5eFQ01FNqBUT09LyObY4BYqENdxo+ySGQPBDI7Je2XyITyp8rpgsQOLs&#10;9/kwBGrhZ/AWBnYeaKlp5+HTGGVBTpUJrBWql/v2n+xsbNhAqRQ/6Cm8zI6MPJAWvr1bQHnzMcyl&#10;VB4YG05m82UUzbtoJTpjtn2mI9iycyonQ4N47LxKfCTj/KeLUH219DjhyTRdkom4mqi6GX1J68+m&#10;GCrIk/J0C8XGFFHsi4/yRiTwWUoGjT8oTJJhW5/UwI98gsx77C6Q/jAYtLdO5GiEa+V58UKt2ZEg&#10;z5tAabXys8J8tzeEgS4m6aibyal+3ONkLEZ5uwgjd6L/GkQXs9m1cQ9cictCISpYCD3sTWtxZydb&#10;BAM+rChqJYBiQASZc8SOyMNbeIk6UbT4f+CIP7jCy01XT+bww+bmHOKYw2Cpp46wTU8O+FxiAOTs&#10;ATj6GdtaPY4i/UlS4ufWBHe90A2dYptwy1W6QE5X3RJoiVKsKhtxL5PNPC1EqWbD9oUEX5KpeuzR&#10;NXVVbVikNnAV6O7bONdstvhp5nO6Jq1V+t8Tkws0enCWVSG/ABzkN/fg36dmTiHWuGvQiTL7DkNZ&#10;pxgsa9O5St+pCQ36Fiwgiytt5//e2ldT9ljKRcRF/tpBpDrm5vY06wHl7DAKZ2+jfYZ2XmxnNtpO&#10;w5OdRJ84CuU42p7BFttZSJN08+wn32RvvpD477FPX//+4qPm4rZa3hap3no1g1xFbM6K3XJCh3li&#10;yuR44uDi4oUFY7Pg9hq2ggXyeq7nHrhaa+H10ju0DX+fTBMtUvUzOYhoqmmEyswquDEvOhSf3xjl&#10;hC4KbQaYGmAoi1VhgA1IJRP+AMJpE12G5tvZAOb8VMC3RsEOmJ7RzVHQ7bamC51iCo58hkVWe3gX&#10;Hfgu4yM4s77Sq2iJgv7LduVmiuQcgtDnYpl56mmY7oSb6hCdCfCgC8A9+p3QFwUSsUafH/ORzyjz&#10;W01bYYI+m3goVeyuhFyR4L8ynBdxxBS1+ku7qzMBnaytaUV4orGtHhqy0iG8uHw72FTd0oBXbzlO&#10;SBEiL130W82ZiHGIZc2+Kaczaax5vlOQPGJrdvpjoQb+ULAhe0gih9kEC/do/IlB5lcHdbvfB0R6&#10;z3Fp7cQ0t55Q/Ie43igf+ApzOOkYuhxtjtWURjvFg05Gga9011spP8Zh3FS9SKmgb/ucsQHo/caG&#10;OjyWXjf+4acKkBXSDO5xnc7x9f38vdUT8DqNoAkyk2XtMLT/IT0pzI70a6nh5RrzPjjnh4TpCzsO&#10;0i00qT9fUil+iju5nyowpDhWp1l3rn5EWR+xItjjrjWgzGj1dYG1KKEww7tGOqvA/pkxVFfxlm98&#10;LD9XdWL4GYMWu0doM89wv5gBPX2IXsHiN0MGR8phyymD1H7d3NvVDZauJZZRqRELaYcivSAYHqlq&#10;+t8PyrkvP6ywczmkbs1EZGWxBB+GCNyjMNVEJvpanQq9buIcTwx/TSEU746THPOBsougnF7JtMxn&#10;/W5ksWnh4IJpZCzpJ8EqLrc4Lo7kZ3LaIbb4QjOuuEXqvDYizhU5OXejUpq0d7qQ/zVlx65G6hXZ&#10;/TsBq8mgE43Q42si4fu7BeyPc6aADALiBgVw5Kd8quesakqFSbJl8Wr56GtDlVEUsMCmFslUi6FS&#10;1NfdZN31H/cuPSPAcu9xC1nDDQUxcd4gRrmVM3dkoSEeg3bIempyNT3w/zGgDh3ZVBVze8n9FhZC&#10;RFRxez23Jy0pwzWRdopFmVGEZFJ2UlW45hbLT23xp98zqWExee7CHMG+nQi8LMKJYxwI/1cJpvTu&#10;kFrKA4LyksYUrOfgdsPMb+gZl6wjBzRdce5jjSms58kxH/++LFTV1ZHpMCcpiR1ID903UhEEGRHz&#10;zrqUeA3EJBHRKUGk98VkrcIxw6nqhBIajl8EIPTOVy9FF1tojD95dGoXO/QBY63FzEWoyZdUR6Jv&#10;bmXfyXYkqzHKLkqFmldqsmAHaXx7+Qf3+isYLcCxS5mllhk9G2MbI3Fde1eZ2rDPP8e0XUedWp0m&#10;27MTCwES1nYmaZPWu9vb1gQH1a2LQMS1Ba7uW72DYXkJvn4VFvlwrc5cM4+8ltdPwZ3GDtnVyltH&#10;MctpBq/RE9WkLFr4ye3Q+/4T10d6bwsNcLDwID0T2vDsr3IkCe801h4kmFoDN7ftmW5zAC6+AqY5&#10;4oeRUl+PjMwZ03JPZVjoFPbA1KIO69Cj4gpUXcmLxIBosxJKcqPJSVKVhFXvK+BNLfh3pwPrdsOX&#10;cyB6UwbLF1yUZ0/+cC9v6X2b9AzS0F0MZQab8ZMveF7Vd9BqMIIDI2Wo7vOrk9i26S5XHkOeUrv3&#10;1ruu3s5GAdCIjTWvXaYwzJbysibsUSlWdjkS1Z7gaAZQbCspls7+mo1TAcpAl4/t2KoWljU4uOlV&#10;lL5ID2Kf/h+imZJxQ4NR/6lkSmkEZn528ey1dpao/TDilz5XKyt6iPqnFOQ2VJ+M2Ai6iWFuaenC&#10;jBHjMBOHQGns87RwGQKpUwW6b2vawKZgp15aXyNrOwtuJfRMk1amCLYJn2V77nJ+IHUBIMG9IF3g&#10;rEhap/KvQckSoNF/Bg4pGjBWPlyyRNyPaT9MY2sPEi8JqletNzu2xrXa/9x5l8E2B/x5UFpG2MSI&#10;3tZw5TOUezei/3ZY/608rgYOu/S8KKHcU5zCgrL4RJYdMJzHfq9sQpA0Ydwy84n4QFcNYtSL6j8Z&#10;Ervmk52zlInEHaTessyZi/HD2wvccfKa2fIB46Gw51Xh4sgRfP5xdp+pZyedka0q5+qEkn6+hFh1&#10;CtCintKr8KsTopQlGIqW+aEKFNpyfW3ZyNXAlFopz7i441yNwltdUQ3OSaLPIV7QnT0ddYurVPlz&#10;rrd1+xUwUx4owa/BxAQTmtp6OB0Pu9/q0B5E23ld2BCq6hrSxE767hRt7x2fkveBN9g0R6fD7cnl&#10;eV9MLoccO8Tb7nI5PQ7D+rtUBSVIiXUlgc3dKQwMwLc3imTSK5m7/bzfy3PywaI0rvyfM71PTph4&#10;TK0d0c0kJ05aH2Ta2Wq5cRUPmcgw8Pp9S6pedU3hfKUQk/tuak6Y6MmryWYH60tWgLkBoSFrTDYe&#10;xZpWhriMSgTZJh+jC3Yfz3JkImVaQbSUWrquqWlbpPOfBDrY/9GUwPuiEFldhTnqn5E6C/7nv+GG&#10;fsev4owISq5eXoNHcK08iLUX9XlJIH41fsMxhd9lO1tCHxfE+/ieae+X8sb4AApL0ixW+frJKhnC&#10;cUInnqHZKo6jOF9YgRCHCUSBD7KQZvaVhKhE8ydTv8sEl13/0r68y7OcsaWiFgzL+FGJuhKhewn4&#10;6U2yydVRqsD6LaBdbEytMRz1SMnLNHx8WIHAMcSxEJ2ybVsHGsFcysmBJ5m4leJMOl2fhy4ny1Ic&#10;3RSNBDJxOFbEOqvg2qJoQudWwP4YRamGhSURei8T9Y+6zH7iYlHO0HJFOguJSe05dUSkN1RsqoFS&#10;m4EmdUr02QCi5zgF6CFjowKkvfxAhqoW1aN7dh8+B0izZhF6qI64vSmRSGWCh0UVLjhWDgXd13dr&#10;mUrN4xIpXcIIT4KdS79xYYjBSek/K426AZZwcLcTxxvuNOuamej5NOk5XPHD1+eg0DmQxtZ6dNvk&#10;CxOGm4mh5dBmoxZWFtCy3QFcl7J40S7Uqhrn5O0GLYveb/7M/awPUVWMxRSargoAqLe7Uj4xhHR+&#10;2htbBB1H2LC7pBEWb328qp4SbP+HU5v4KIZiWnLVE7y1E/511ne5BemC+p0YEbQSSRQ2EAy+QRLM&#10;i5ZyyHb5EG40PfGGlQP3fHcXucJLqLr/+lpwLDEzrbJLzk7TF4+gmNCUTcYL6+zjpuSpKp/+ikw9&#10;JODAAC+BZogeoKGR2C6r8A/mIs3uMy33KYBm2KLbl6JJAw+KhFu66B2vtjPIdvJBBlVe2Xs6IEV1&#10;LVyXiUEPooaXpdN9Ex5EVxCldnPufv/iBaVidtI146WePlcBZwEindTQpYSk42XWrMzjinVedLyp&#10;GYYmtMZvXJAW+hr/vQIGzT8yTAL8rkDtxWlTCZTNoI4zum+q7/TewUFPw9Lp8sqDhchLNdRW483f&#10;CMlimxH0oWgQ3fkXzBO2f/S6j2PihvGCRPyfYrWPW49adyO5hoy9K6j9GOORcNZO9TgSXtcRmkRC&#10;WcSuoSxzgJN6MLqb/AcZrm+ts5urdzNwPYqauV2ahRM8lY2W4C4fpro6rkBb8sfhmxS74loDIuaX&#10;ScouLyQa5NsjCrvHVqKcVBPpN62rjNemn+WnJ3E9TK0PeLLXgxScFOtr77lodFrnlwfGXfhoYouR&#10;3HVJNfP+2uzTQ92Oti+MjZ6kZk2GyoG3EbSBe/flPKkXDhQOxQKbY0XjqU4yFZhrGZ/LdGy1x58r&#10;ygJQy3KLP2LmLHh+7nYf11ZIav+QwfWdoepE9ThNs5M4fTG5aSUGDNiP6qELSD8TBPJTSBHw82oG&#10;uBf9Y71t2SZP+j9OqL6lBg3YO7f6ft6Jz/FH4/UrYivwDdE8XUsvxvg+foFlF+Orz4JONye5UZar&#10;pu1pk+ZGYjVPK/Gbh5B6fdu8pPSj8e8UghJG6jH2E22IZbf/4npJ9p1gol+SvwSAAvD5ClX+Hz3l&#10;LF6IGl/THS5krUE55eu70L7fNYIjsPdqObGjCWZCTUtDKKPFyWmRj4XQCUdPtHQvPeZM9J0sRti2&#10;1WdVpgu98Xy1ORywsLIIGKW03li5gSw51nkrL5zxCHrjkvx74VgNOzNaDH/0FHPQj7FpUZQj0fyL&#10;DK559m+9mu6nG57IVyVfnp6koTLJObDTY8yfaTgDvMH7t7ehQkEdcr6nE1VMg75Ixvgv6dBA72KH&#10;x+/zN9bIPWy5G7e1HxNKFVfnxp+SNNQMlJ3XRZzmbVsFSWj/icqJSBVRJU9cJdm0owVQPtZGMhgG&#10;3rDHGeCmnk9wJ9pPYX/LeiXeJg7DXhW5Q+UYxxj45GcR5F07D50c9sgZ23Ehtjfk7+KrImhFpmRS&#10;Kf76wXwC3eIZtEJZ7LMTH1TI4dPck9BZAXE5DlpfkT+XhDzRBOkXtqw5l6HvvGhb725hbzuf7fte&#10;08PmgICaqE1H3ig4hN58PQz/FbkSMi04lpNPC9d3DJL8dlO39pp+NuESaIJcRnm4bY9e8N2mV+HD&#10;oI28YBtThLbht63OyHAkJW7aGZlVYb//IX5uE81X211oaNL1UIT/rRn3GjRsrZO+eqRVb7GZU1v3&#10;SxN/xkupPLgIBK2GuFO1It9GfYyDyEMoKXdyZEWFCBbqVbKdAGAP4BXx+orRRL2KrRM2EnQ3fKGZ&#10;ubQq189SSDiCe/b152sI4b4L0l/fiBZ/YHREa3RkJJRpyFaxXRaph20yRW+qSScnK056n9I9bO1D&#10;W+JFZFOs31DXS99nu2UtY+wLWUxy6fqDLkvsNdKrDE2Gpkzo/XTl6Unopb8R6VPZ96sn5ROViLF1&#10;k/shZhfQJlvIKyVR17K4Wq0/cOAt0zU1uyIGQ+4yiD8KdmxmfrBLrbmXVtbH3TsfMvgKp3h58LYB&#10;pRfrSGSU3eYTVu+tDJ0YECG7WQQZ32o9tuloAhInDOkTNnm6aoXajNWLyWUDcO1Cdi/TH3aDbkcH&#10;NTMJzH34LHhntgv1H6v++ziLblTf/SPBJeDGcTfDNEydRDIqPH74dkTWcU2k/NiW0dMbwAjhVJn9&#10;ksOrrlfTb5RzEqMSziK9Vn52KnVvAfMdmALSB0HPnV0nzVVDNX76/NCP51DxCz7al4pl7nSG4kQX&#10;VmVa1aAUTCZXUmZI8B0sv0j5c+Xrm8XX6F17oi71GqFlPxsF70IWX3vVHCFKCyzmQwspKWIW6Lvc&#10;f47aGpy+mMVv0Wm0yiB1u0Cw80ImhesFvFWysLglF1Q9gFCZBiX635WN3YBK0eNFEgoOL/aMKA7W&#10;sJtalmiGw47Lfbl/gIF6baGSWjYkYQRIPGXkv2nv9ihOo1GEeccabE3arun7mljHvxlkpBNNi92N&#10;3hC8b/YxoIN+mYhpqmpsamBK71dtbeVYfXsYuvitMgQu0+C6I/WkUhBhs0Bo5KlVaaXFbxzoq7F2&#10;sfk/xkVryeGWI9v98gVIOaCKMMjZZatmxCzotE/TZYtF16tFyQzfqeNnOq2UhOdJ4ObJ7+pupt3H&#10;QARE4BPYjHRuhJuU8BxjOIkcA33uRWEtwdvN7DWykuDtacGZBZIepgiTfQoqUenRtPTiBKYAA7uH&#10;0f85OiXKU3nNgLC8onKYkqMnALQ9ZmFD4QjYrxxrawxMKn6VTxEZjryrqcaF5XDpuR9Sfej6IGiJ&#10;x0s73PrMUq0anXJbY6SsYBa/nk2m6HjRjlaHo/u6z7FGSD31W9PJwZook9Ls6SDE939V1olrKszQ&#10;rj+D7TU3B6T7LgDudMPgVY2e9LHJ42BiutAcVxdXtyJ83F05/HX4hyYPXWFSTWanD8cjcRhzOoyZ&#10;hPFcPOxrxC3EhewCuWoBUQexArjTYFobXwhhO1Vypn3xMH6Y3iVUCuBp9r/nVkzIvY2ESkFe+A44&#10;XLQRxxkZEuxPqL/v8hrM/I6qTmDtKepA3BLRTl/F4LCkNuudMezXoxLnUdVEMBtTGFO5NKxWGjBE&#10;rM023dX8pQWIP7e7rJrx/MwlC78ZbXGw62U4Rb9N9Ab6f6K7hvRiELB5LQbes+z2zmzJ3a0RcnGA&#10;DAPqMRNVQgtqoN1omPgv2PFXP25QpMhdmaQiQYDMseUKw+R7a0dEC8EazWKT319Z7m1WppW1tjWa&#10;lXguexCWHVxpl7eMaVl1RiXJjiSaBW7EFcr9d6DYdcYHcUUfffnJpHpVNRcBg1PEupP2IPT2HrjE&#10;2WkcQEshu9i0FaCy8BjOfqZYzvaaABpDHeQJtDGf57CbfGpfWoGMXF7Syvsr2pIcA5u45IZNP3Xg&#10;7lY91/5iIrfu5jN0cvV9QY6aQFAc/EKbq+EPM/oxJWzGSHHBEo2hWdJUMK/LfaraRq/k5WS7J7Bh&#10;bFq4OmPK89mTg1eHuDOEZ5MxM0s4Rw8k3DKeIkvYKQ5TKo8AKFtbNvoi2VqP2Cu9PKAy8ovKs/dX&#10;Gj6bmLChwQi9wUoEKj46dfvSY8m0dH/verMIHAMkVdrbzPKk02xvX1PlXlMTfOrRzaqsKb1hbSp2&#10;P5V61yA3yc7UqvdOkRINaitt02x5gVBc2Dht7JB1ItAedhnnv3A1dzBmKnWvZG5F+3Gy3ELmI0eH&#10;l8sXYXFgDZ4HprZhBh18wzMMRw7/zyvdyK21ufh1WF/VFOPNVwSnsuHxh+1kT622008KtumwSSBh&#10;mZh+jPui7F2RD5TJICtDxVUMk1weKUnyr1dui69n3x74JHXYvsnDg0qZ/xwWrEXs0RZk8HYPT1r2&#10;xW+RH+dfLWeSZrfiihX+3jPjVyWFjJv0wifFdOap7tXYlZ3yWhsBKHmu96Ted7N6gOaZ0LQgK0ZM&#10;IbEV+YHY7ARJG8JH0R2LaL8yKkGNYgdrWLYtQZ7W6ueSzkqChaDQ3mQyRDTH71wpeVLUOpxjd+ct&#10;hMvSoAehCvwn1VIC1RqgK4pW8DFdLjS8u6xZ94dAAp019QVPpLAIx5md8cZx3FiSgOwyQ/6SEvoe&#10;4sdmRrHth4OI+4ZpPz28Tu7XqamoLNtfp7FwkrFD/QmTsUpAgWDLfm0vwzizlp0UTSTCU8Nai6RV&#10;moCkwX9IIHhNlQ/I70Cz0P3QSyt0NuOqqUDApWxFfOLOvZoFeLuL0Yg01K5V7jGusCri15xFTprq&#10;Umd2BrCimjAmMB/U7RcUfb8E0XblIi3X4/qvFsD1hOw+I1zf52ndMt4axObh1Sr27u8clWOOmoME&#10;rX+uTMvdyLXsmlv4fPhX9i0KYqgK+/dEzTvLq2ULCPRz6spc8eyiYHXkNN3IG1yOmE81H6QzjIQM&#10;izt6uAqkM6o+TRS6mxNJNX7o8lTj66NOXHVmx3kO7gC74l9eX35x5NYjxeca5VEI5zksEpo1/cc/&#10;bXWcqGxbIVn8yo/De7M5GsMQpqwRtOuWnSocdWFvR7xfaUddMh6fvItsRkJusVuQR6iXsOHGVxjs&#10;ksXCfZvhgjeAbRq7iDsuQ/9bJXNz8jF25Msc8oosnI6OTuZpDB7+f1L0g18Mmb3fgboIF3YobwdR&#10;NWjW/oZ7qKG2tvGKjiCDWHX4oJRvMmEN77C9fSGUE+98UHYtegze2ri9JHsb1ODFLNzssBiw3mM2&#10;zruo6wcp59vLccstJCks/PTOfKSWijDChD/06bDIG6oDmew7TNH7HA7kZ6g/tN48Q41P1fU8SvP9&#10;ZUmUCbBJ6KSCbK3qlZRfrdlNDOPbrFIJnqhNMrLZR2M6Zwhnve9Zy0mzG4+lQvJaXcZ7GIo8iF76&#10;3sxednhQRxCZdV+ZdM9H7cerwCq8wTSvW5NbXfafTpJ3lnUSHpqFR6nIDTlgmQgdt6Qi1KqXYbTS&#10;ezbvdCsUxl5PEKyqElV4/UrDBw0ebLszbmqXD4Em8Gl1q7YFtpiMBPronr9V6ED7xLoiw+fGMw6t&#10;I9c1OulQ9DqJyXoGe+1YAUP0eNcX/3WSdn0pwCEu35sJzrcBUOW12109TDy3V+jEbI+DPqiybQSD&#10;Ib2YSQKUqPnEjCGqjnZBN3GcU0Y3F/rVQ45e/fjTtsOK+DTx1Z9a0FrE6Ph3dQjEY+Mmaq/5mbpb&#10;2j62Ymi8clxa9YIpa/1NKK39wv+yxqWdtBZdBfKpY7v/ne00UrSq5aWroEEss1mFXG3v8duxWlYE&#10;l7Zts9FNsTlWtgRxjNJRkUKFaSu80T3TjHEhR2ilP9Va3ZrDwl9HrDxFQpifQtqZO4bg74fYBIbJ&#10;FzmurJXEBYLLIv8qZGZm8SbFT4EphbnYI5RjoiCIduA3GPNOY4zGoqI0BEdjHKNFIiX0Qtf32Fse&#10;R8c8zSVtStvPqSdBGO78UDPZAjOjL5URU5HoywRcviT9Vogi5fSpy6ybzc8eVT2gJabezS9CZ/Do&#10;pQnlSKOQgeZ/sirmre4w7UdoUKhER01vFX8HWlvvukaTGnGrOeCQidF4sYzTEiNqIVhVajhj9zgT&#10;V7h/7th+J9FoOhRd9hpIL/myoC0TjY5hon1xN5zKHnWs0yzjokBcpoI0cgULC+DvskOheEJhIaCj&#10;/vc8Mw/BEr7JsqYpguNkxZs+Wv67s8Xuq4UoMPZuZkfC3nwYdQaG9vFJYDHUdrJPsoYsgsCbMNZl&#10;S6Fiu1/x6iLD/DiGdfL7IsDVUg8iiiXK8vLC0XQSg/naTNx+wbBkVgkAvxD30dNH2f9Ytj2szPxX&#10;irC5SwgaGEZnCShsm/QmtGmvgYPrCE+4HdT/YeMl4YqWZGOCm5S7mlmfvRmTJLtYMnv5BQPE6MGJ&#10;E1pPfQCSpi2yO9d3/gLA/JwwJwdEQj+BxFba5ZISmo72XI0eRgl7nqjQF2BKQaJnZtVx/7JbZlH9&#10;4qUR9cG76C9EU3up63e72kz3j6P1N45WT5IiWF/I9QXEz6epFyeJjSInBsv++MZA19JTVJQVKFT3&#10;zkR0DrcDlJNFM463yi4mWdnPoypncvtq1dR6j0siR7hUYMs/UHEUGvUFlV+4XfiPt4Qq7MM1Oaub&#10;rItdK779+ujqdtdyQZ53ArMsqSmNkIuIXXQW3TS8epvqMbjH24T51YHgqqDGiq4mcGFeXccy9AO0&#10;MeFD4wydj/Qk+8IkleJ4EYvi2NWvNza+xW63d+0/g2NGQcejnd4T/jv9tHZ/Id3p4wR7EZ5I2mwf&#10;Li3p0aJTdSuS0E2d6Aib4iBIW2JB0stcUMYh14cUM017JvDYIqNNTvOZXh3sQSflbBKGP3KaIvE+&#10;ZNYX5XFVVIa1gTVIJXt/L/CM6tlvaWjTMbxZ9h2Nzs+LkMIwk+q9kop/TrVFty5InCPRxtoaTUgN&#10;yltkAGGp/jQcmOCpwfw4RmH5RUirnTq9mLiKRJZv3akkM6gsZqVm/iweZzhA7I0vpJTe56ksQ8j3&#10;l1yGCbZ+d3E3zzodrluLFuNO798v62YFQSuM2vP+AJ+/TVc/S4mXmTuLut7UubB+0GlugC8drab7&#10;peLqezGKIrQCNT3aIiuFg89stQ5methNJ+3FbYc3G4PCrqQOv/aoXIptLHUs1d4davHmausyfjKa&#10;bqS16PC1D68RcuKl5k9Ds+jOG58amVuhA3ecu2v+NVyKMay9Ez3XeULWCJJCw35upsAblikQttKj&#10;f/sCkOUz0uqp35HKO+OgMiEw8ZJP8fWUBsJ5spvwQsDMM+4TdV0Cj2lB8FFaCsFEOvnzqZ2G4dBp&#10;qz2jZB8EseK3E2w7A7rHnTwf8/4w6cAX+ow+R7tHP6SqYNuuQND9lZfw7eJ6INx0elXfqzmJmM5r&#10;qFWyKK+ebcjKFIFOMw8scsQ9W8G7uEOsT+xqgq0BreQ7i2SE+cQuVsukMj6iWEPOUoTuDf1m4tf+&#10;3XQ67+rQkSv7ayXkLgrglH/1M3HvIzGzoOiLn2wz4Mvb+CbDUQ84g1WqsHDs5ecVTnqMvHj1H50N&#10;wMnAIEViDML4EtP+3biL7o8O4/KQXTemkEjKjIQsm4AwDAsQfXlkOLvizkYdefNM91zTqmMx/+Po&#10;0viLrxh0ypr/oHzWS4OvOfUzVaqKCF9uYqXB8yL9XOGH73HH2dBV2YPx/VAaFSxXNTWs2/3GppsT&#10;Y4pG88BbEUHSoP6h5jTQhrgNRuyeFFjJSdpeoPZj7cfvswceAu3DJlcLhU7z0PAxwYBVl84HInN9&#10;AUm0/9Dvh7K0E1gN7MIKMdc5DY7u9r/vc1xn2r0+zSqeat4OnX4zZRwbjhx/LjGilB7K8yVpt/pj&#10;rk0G6T22rJUiqvWQRR/jRteW59BR9DVaHXaTYiW49Y4R1RihA3HgpSWVUabKKrRcK9FWnlf/4y10&#10;PzNwxZuYQISyWlJNdTtoB/28eLg7UWOCVWTEp1gVKKCcn0f3hezj0gmbpX1f4jl6KYndX20Ud3Ui&#10;PD+T+qA7m2fTXhzHTHKeNYpONe+lcBstRLOc9ibsHO863HQ5p6nwAtE49Z1fJoQKRXaY9pDuT2jK&#10;6Iez/EmK8soo4oCENFtcF+f+9+b9UCVzNQBSI6+U5hCt6sIuIktvv4Lc9dLx21r0TFzKfFjk2sO5&#10;r3/a8i1vdGwd6120zHAVwFW65HVRgevw9vk+Az7itL+m/W4fLyz31D0qkxzkcOq0FvAvVRgamM5q&#10;0D/2EvC7yup3lzR0fEBsDT/AB5lJB4o341f7QCOydLxIMcsnb2QL/Xt/OlJlza2tgOS7/KCTwgJV&#10;HcDjl27URZeD56iKSa7IR32epfqUN6EJFg+/3pzAa3xA67+8g5uQwRkz7tkNR57/I0z6bOMO3nbJ&#10;wCn7YzdRkuYZz1QvEfvHCTgOmHrHxuw0YqNy6yT4HpRFDCrkU5LnrjH08E7h+4WsUetFbf5x+k/9&#10;XfHyJo2xtqY8SZ0o0bEzGEH2qAmy38irJzuPVOgK0TRIA/r+qenBYL/WwlJGDbU8Y12DowRdHysb&#10;GUXeNOpyc9uhpU9ScQ85Z0X+DOZ7IcuHXlQjNSsrkG20Dxj1kQPujqgGH+sTcM7YWjT64fBk00+g&#10;hH++km4R4ajKzfccmoyumtETf6PN1L39pwnla+5b8LJGKmPZdz588a7Fg2uvByZPOu7ZDgdC+CEB&#10;FTERep8qY6lSDgd7KGtom5l7ZgUUdh8jZ0OnrBiWu2RrGh2STgE4KADIWxkSESJXsidf7nOGdnfB&#10;pgggd3OFsZhb3nzkhyGGWf8piRiqMDU1JHN0taWKLXRGL3Xuxv2zUWpUH1Tp5aTQFI7HAe6h5eVJ&#10;tAnb1CvLkPDR+1qzZQvZTZ3s4yLZMYp0G53pp/0oRZ2SOTW8ORBRLrm3GlahhVErLEjerXxaY8LT&#10;hTLV4w31CyikvtX/8wFXgcodunFwm2VynO9yOs3I/oFnXkGwRWyB8S5uW/6Z296AJ7gzkR2UH1a0&#10;liYxhnzEhOHPJ+bOmFu4NGaTSzg6CJgouoksuZXXMtuc3Ren/Lf9YNuIOnIO5s2LacOFFk/PmQW7&#10;gth7ICyn/G8Zjz9apiwNvN00eulrF/PN9QpM+O7ypuhXw81vYKITYnJof5eN4Ggi9BPYi+twZnnZ&#10;4dJxpKPs8WEY10e0au4Hk05algNobXEmUOVW3pcPObZYcUN0FvvQP8QxAxTmik3ZXjV8ciqlzz9s&#10;3Nko8/2Hajac2FRUoWc3yptqQas2tEt8b7DRtZZLAcU66q4cEOsFmYOXijFbIMYyIhXiRpdtOaNA&#10;Jb8bZVf53AeaS+qi9KSX5UPN1ZUrBBOh8kVQUVgwVKqMmbQLqc+q13lqyfq17Tcqj4S7sxphRcU/&#10;X/WarTy99cNFvZkG5c0X6DHo4eQwFV6C9yVHsOjb2legNpUTWeTP2MLFIxiaeX6LKIjPLGih5rW2&#10;VfLtPTd8ujub9HTNmENOFcDDS3giB3n1i/NEbHRr043oydzF3PzUSoOu8rZAgU/cISfdxMFIxt+7&#10;EoID+jsS9F1I0fEOlqt7zmLG5D+0eMoJcdUt9xE7TZqk00nqLGKfDAkoU2W/Ca5qd8j8dOJR2VVG&#10;ibuHdL0pLEVYRTMA+/484bWlN/GedNgHTFKZpcAmhx9JtK5Kre1eY3H6W3/Q9oey+GR6M4bUA/la&#10;OyHFlCfzPXD9IZNUEMUQ0Zq1srRrUa/VV1oNFDVYHfiG/YJtaNdC6bJ75GNuV9AvxL4wUAC8ZoD7&#10;MiPPZ9CgVrXXMxoJtbDwc72DJ+LXG8qHfTCdoACeTmnTHDgyJriY6HEr9X/n5iKNRO35i3goM/nJ&#10;7oQGu7lpItQc95062ZYefmqqLEUVSzYv4BPmZ0ia9xETVMlWoZRP6y5CbCD7+KEAG1wJGol3sZjJ&#10;M89x+xy+07FC2MYcfS9fSNiEiYOkHqOGBKiRxc+pYv6HdZXDYjcaWfcLEhILPrU9eHe1CuUdeKUu&#10;T8JNMFSHiWyrGrVUyYoG9pEbBvBDvNRmoVX69VP0ExmEjizJyB2gH6co9e7O+FtRZIZnjQaCfAOX&#10;vhNFTQI+6V7aqF+ypqiG7swV/5KfmJ0vYzxetm67ropNCxY7W74BTQajEw0BKnPXcqliFbSnIbbk&#10;shRW5IpfdIlJNy3aEoUcdS8OuMDusFQJv7qNypJgZoZ8YgvjwF197RQf6RF2SU97PsFbtNCWvfVF&#10;96DU2bMiaLB1CWdzVc/d/ZzmX+rOnbw0nVSquT+RXmwFoAo4L7jt86UrCeRMtvdZiByVoNf+zN6e&#10;5yPWCfAgawuPZmiHPJaG32EmNz/opyswJkhgKc9Xqc+Od66yKHObpy8dO4pghisPD4fy/NqQ1qkR&#10;XmdcpMqmAziPVSxYkQr9j4MU4K6rN9JG1jZddcOTTHp3WxNUYTSqeFAQF1k8pfF8gdlTqrgwGsmB&#10;8LKZvLrVI1p0MnpJXTMd8oDMQ0NHCGA4sTJWAUs5WQG4xpXsoZxNgaMaJJ5xr1W7Awx24VaTQ79l&#10;miIPD5Y4AmAtOZX/uPV1rC/K5UbSCyO0GG5qEccdmOuBYDXHikxgt40DYReGrZ5NlTpN/N17zWGZ&#10;eZMcN8tfiAWgsI/28TUwaKcePVlw00/jHE/ZhQcfJd5uvAbfoa9drUJfAA3Jue3WgvQWvS1/m8E3&#10;szYwZhR+hm71n+ieshvnWBaXkW1SeZzS2HVAgLeDKFSuvnDbquHszPi9EKqf1MFErDWtRy7pH3be&#10;L9gNwBvYem6zO7OP5rZGAnTeqrCqL+ti4YAnA3v2AgVZfUuoyPdWH73tkSwDXVsHFZnWDxleZHDv&#10;539qeq4JahdiP/UPEdNPNoJxbkZ7fO9tg1ygP4COQm94e6qIRkaCo+XNJkPAK+5T890boEJuyj1w&#10;kkagUp7abnQp653CJBn+9UvP/EXKEyW55zB0SsF2ZIoRf4aRSUBsI9cbulYNhcmb/8Ef9XTFrl/4&#10;Q81oo5Owi42UIESKwWhR44P6DMKrCWcoTRQbZHwtQRqZGU81A/7uQOhzNpUAe9A+JmYHn2z2xnLR&#10;NBL9Oq4RpQdNtfIE4O9ipJ7tvw4vhDw0CBULA80LPybVk1Vv9m/+rSR8vGFmLvfCrETWzLf2iBaa&#10;iPWOLPDVWdJ5SsA4+hehaMcvTdztmLo1SXQJGoJjEoDsLdfcOaGerA5ZyyGLvEJ0d41qnSv2FV/l&#10;89dlLKHsMynDoa0P5LQGXqRlU1RVjSbhvKc+R5//+4BvAl8QLWo3NF0ojBbKWnvidFLf/9bDC+qY&#10;kl3n9Qs64OF1eCxUg3x4kR9O3XwhlW7JuoJfJZx6txckXVMjfKO8sqTGffrMMhSjpKnvhqqw00yX&#10;3keXbsklVVq4b1rbyzWQx65KjhA30Y/DxPLi5qD8L65ngsfHcpJem4NYU7O3zw8hgZev5sbk6czu&#10;ptt7xNgpsC18Q10xxlu1B7iTQigV2AupMhe9uitgw6kPiJ8NXuoAdwmU/FAaaYn0YuQu6nnP8TH2&#10;jIujGYK1Lxb01hky7ZQlyNVz8WdAr5zy4r8eIEH68vuXCm554+w/m4hIoqpAe/k0XL1nSfWv2C2j&#10;SjrdLiIzt05eY8j66q3oBeXLB3ovNtMD6L2HDFSy8cWn53lrvKyfXua0B8gBPF0IBh8KlkUuIt0G&#10;hgnqtD4+LDkFLvn+wfTTZ2o/xlUUP6AlRgDPhdtv746nmAZXO74U8HRh8ArZq63I5dD0wSgUfmN4&#10;pXbT7bFv+Z8X1ziVCGdFYrKKY7eGtJk5NgZi8gwFzx1Eesjjj4GHLX9iFmvqqvYMU3/Rn5PuO14y&#10;2j/9J2igYyPCxoJ9iz+/lb4RcHs1UZ7qGiCXOAlQl8OP0KCfA6hwjjPE4/cfdLEzLqbtGQDu2VKz&#10;MlOiKzbMLJYhWOgto+0E5ekehNFIHSAJu/v9t3I+i7mMpI8rca+Q9F+WGyPXKyD+Ry3G6Ciftwt8&#10;T+zjSdy95O4+P7pl/C0tzPWpuIZoqqRFj1tOlgc3NbbceI3AgqXdFFDqiQnMmeImRRzb83FfgPAd&#10;xsRKcrTG+awLWr6BOvcO6YPpVw7GPddIAuTY4bnKPu8X6Zn3KU08aXYINdq8/+kxyH2d/c6LnwfU&#10;mcsVqYQTdG9lFeBydhbhGXg/JTn3cLBzB4nHtSN0jE1PmMU9/HHPogrv5SoprJf1O8uuLGpN3h5J&#10;avtwfDeYSsQLkQH8Wk6nNmBNfZ5LWxoULP51h8DSykWw4PBolJPr7e7bKec/nVrCyMWSw23pMc3F&#10;SSiHmxneOmCY5e/74R05EuYXAlZZA4JbE28IkgAuL8CeFKnPuUXNv1AlKuzV7Ju03HuO2LxlaNSd&#10;4VWloSxhvzDHQSJI1oKUgUfVhu5+vVkBWam1KDcWfi1PlJPe3rbxBeU0/uk/Je/Eugj7SpoYHdnx&#10;eZyjbmujNjqKlzcAdDdn9AsoV+X1yTb8Zb5cQyzNYKcp8KfOG7ocDwpl/gc/PT5wWfYIGgd16Ctq&#10;alfX2/ZZ+28vUJNAR3EYrJfZ1QDlfTuWjWuVnw2Xx9dQzNz/sSJTTlMAW4oSu/G3dNxeK0HguHtr&#10;RF0L6ZO3pKvN97eiAIM8b6cIE51Q3CkL0XP6APx875Ix/LGS4Tn+B/m12LkHe/2HhXo3LJyJl2aW&#10;l8HFESajHMpG9jXjMUk7M8jhjQ/GlAfH+NKPQc2lBCvCkG7f9vK/OlPseMVePKSLclH/ZWOecepx&#10;GihzteEnmqrE4hSDWsaordaXTQ6AKNMtCToUCc1bX3Om3bFtcQOnmqmSuGd8ZgLGzax3A8uOOova&#10;Cj7IwkhW4442K79ICH+AYbCfsDXlZayVn75SnUwWbYiq/7/QF0FqjIaxd0kzSvpeWA/0RNPHh04b&#10;RVHdNoM9A6VoPMnmvseot/JzXVWoHk2RRA6wog/s1dDsdW+uA9Q6169cn5OycpdR+NiB90ul2c3i&#10;U0GsoJXdnJn4x1fz9diZuZRs+/2/dqLl5JSB/0Qv9Du4wDVhxYV0dIj52uNuRigokM7Sah1KLz/y&#10;7TFzwW7f1b9UStMKIUNryjEIYJZcNskgCWTPjbuSrYie0RthY/nC+kwT6W3Te+/i7Wjaor27fVr8&#10;4sDsqJQsvObj6FfhH6NZU2kZ/gm1fcRTtCBZHkLuyv7QwHa51GKUnDnGT1as/NrGpoOPptEjyU8h&#10;C2BFRC0rqpaPg2uXPUOT4O5bnPhumG9vixGo9awoCU1zz7v9+fumGnfSpFW6uJrPIjuH2cAdZ//W&#10;/s4vP5xFPbpbZf9xconH9EmK6/lNIuOQ0M3TSbqvmnxvcKPPzrGPlmgnRfyV038f2kqP+AEMWSHv&#10;1CbD6alK/MqPL+97tOiWNRwKqdAt5XQed5b7Du5nnzBYjPxGI5zk8HGRZkKw/rgQfr91ijnkTRZB&#10;TrWKdIit9Q/r8xCA6VfgrqZbUiu/bOJf78xKhIZ5NWdPmnHq99lLg3AKEy56n3PQVXmREjaqZw+1&#10;wiUXXO94TcYKHyfU0CmH04Qqtk5EO146DB6ms9LT2dwPcd8/1nuzOild/Sbq7tCjUW5Dyt045gQJ&#10;taX9bWtTlhas0W1JjFRsLI6eUbDwvdyIaLSL2p2rvsJe8aQqiiZw5zdx9++t7dtHniOem+fYi1ub&#10;sQmCL8oxNcB/1Geq4NrjTz55liAqywAHRZoXxSGkex7gPUE36pGulEJD8/xPR33XTlfpD3ZR/sfn&#10;1YcYczVAv829YMsBCwjfIeaY17rd6KwOwNrVR6smo37Rz45ULQemPjCsoXRRdHW9IKiKq7lX9wji&#10;tTUKpUImxVfK6faWM9O5Uqi3ynE6bSQTMrl+jLp1w/qnBvyUhb6ufZthby7aCAiC/Q+hTxZsGjdj&#10;vzElLcTwWp54UCUtnivKWt4bZgXisgFwVNCRu0x/fXUWs1BxRVrhIbbQIy2GlG9fOG1gyjqHElR5&#10;VPIDn0tJzkk1YIP4fgrKggcRmE+EHzyb1XKyG9E16HkZfAC8e1s1/5t0oFeg59pAaxHEPaO8IBV+&#10;WD4eHEO2S2UCtP+MWGao0pJAEcuHhcQNOOak1d9w8MLBe3ZKcH7Bbr47vC75xUbWopD26fKC5YNA&#10;iUaVc7ekbwPBPvQHdeRCymNsd5f3zZyuS3V6OeqjejgBJHof/vR75T4vZ8+3MHzZht7cdHBzveT3&#10;/4b/T3JpPiYvYY6xi4zkJ1GlOSRl8eagDJv1+749S7dZph6p15Zr95oIuIzRdxR9L/vNhssVq9gn&#10;LIbZsE+EQQsxU8Ix5/9Acntj5KJO1GevYvc4Y/HOXPIfh+lmudMRt+Wl71igDVHK8fp9W4tQgAur&#10;VUXy9otQ235eky3OH8i8DoXoIK3ZVR4nWiUwZs7ODkpPZknSJC9E6pgQ3Ebebro7rQ0wNEFd8cxX&#10;wL4esD5/RIffPZELMPnuoa7PGmpvVxEzK9h/nfsRt0QTyqXmbM7UkYn3lyDY7IQfnpcIDvzQhzNg&#10;2l1ZrBOePqNZeyLLHWk4Er/ZL+LBzOVqsXpX5pm7pgq5sQ36An7NOHmv66x9SpAQYdFjtnTMGj1h&#10;62OPaoe5Lp9xkv18Atttjf1FWom0k/KfIOMGrfKziaVLW1qFQeqD7x+h2p7DHRVRff3She6YZU8x&#10;AQ2RcuQHH/szZLr3nHfqV5TrV/rrL+imVqb2bHgDmkoS/NhX31OwW6rIkfNeXiDvxpRxuBKEb28V&#10;iDcGMoth94gvzVQ26NEUa1z8m9Hh9ipP7s4Z8ZGafWrU6e/TDdna3AmuCuJJHzFNwUegqz15jrRA&#10;vEnYRSL6wixr5NxefT0gLSzwaqGpR+6Ev96885XZBzqM2BJ+XeGGFeohFomXNpNxgSEbO7bowKYY&#10;flcU9gJM4ZWf6z7/hjWL8OUI2aPRhgZ+5TxskYLW/AN5oSFqL/Ixwz9M0Kyy67zlpS3FtN+L3VWq&#10;OT01hnFB7qngBze5u3eeyQMcexG6xF4m0RjPqp1yTPoJzGh2XtAxxmE4O8LNKuYwJfaMiCi/cJy6&#10;2zbH/VN4YdWrMbBAw21J2hXf2LG03dPV6XG2KcoXW5/TbKPh7160HbL9sbUDQ9yVOjVk5WvMj879&#10;NEwfayGt4Q2s/2oBVh+krwNUu0oWtUWkXcUv0cvYHieZvh7XluJnO7zaxwgHXZ4tcIDuTdOxi/B9&#10;niqCx7KcHoCJnP9AcfF2JX29Ho0qgamZzFLAeUcJ2KkrgJVH2LuE0pEihEccXSS08bip0g7XCxcL&#10;e4JmzL/n4/ktI+ik5n7MQ09XL5eVWXu7jQWCTZ9eyYyP4N3XK3TvtxabvNpH+jqv+Fxe1tLevBOv&#10;/mjEpu5/Qtch7x7bupqCMYfvDNsF0Vv6B9dPTpz8Cn696bsIpvqmSrq/ReKucq7XOnVpGX+Fv7fH&#10;F3AJ2T1BNCuM2PP0s3tUjGeM2Ij5h1lvNAqSvaZAaxieemPfdt9WCNMu0HqcsTfZKJzW0HGdJP3X&#10;heJrfkwaLzyXfKtQplcPux/uX7y/LUl1pTAY0CIAf2brbFIeBE03quymOoqbo1tdbgS0UvmRU5jV&#10;rMg61mbtyv4CsgNfQI/SXgH4uN5nPNO0YCm1uxgOxWfCDGhMlKG22gcSqLHq/NNsdk3gXM4O5ho7&#10;ZQ6EzLF//0F61zeYVegFAXRfo0+1MppmiLDTP+//+qzKoZSiwOO9r+2VW1D+BQXmnMAQcGr+0Ho0&#10;yeaHhdRS6QqyA6eu+lexydt9JIlDCKJsaYE0kjtLdNSvUvHQ0FBAVfkvQrwFcE3RsSvXMkSaJ3tU&#10;MvcEBCYw7TSfWakL5+41vZd8Xx6LtMBVqUkzoQ/6OA4X06FJaWsV10q4WgHffMr6WixoqQQJhSqA&#10;Q6wp93C9RZ7Ftz3Bg4kI+F9qJV+ee8rkraQjJlXL0kBCBv/mmnlzLTJeUKClEn+YVho77wQXrQ58&#10;ohImKiZu9ZR42TZuRCQRHcP6fi2vuj9ZQnVl7/yL0Vz95YMzujzX29YNnEeHFYKLN6hAgECaYNB9&#10;NpKIjOckmoQo5xsq5NtIKYVKELYUcPogkiz+gu/Epfpz9vHkLZfpSVkN4YcmPNJVwQ78JIrIyFK2&#10;0JCPVKANymCM05g1fnoKb4vopgbi7oIlzwf1EZSaplm9IlgyG/Vop3F16SteRm/NQnpggADX113+&#10;Moe5j/xyyxs02/5NEzYPX/4ln0Y/Bmq/elhlvNK6cjy/Aq9crDIVaWlNYzQpYNGCB9rfF6BdNKq0&#10;+EnxIxG62aBP1UCUnR4iXvu0cvudIhyRGK3fcTCUv+xmHUJG7ieIV5IREuL74dmCYc7n1QMDvveW&#10;VmdOOZlU1vybUFpbFbCSe0H3vA4tWYJkx++44HgT88En4+PIpKvaODtNrE7RuB+HkYlhL6EOjQBa&#10;hpxOcXNpds0DN+TA+phd7qDwI6qYIGirwMSydULGV4lpiq5IqPurazugkmbvogtdXQLmHWQ530Ii&#10;3PVHO34o6ytFSPTdinRtNG+CvtUEHLs6+gUJT4Xp1J8587kI5abvRrAporcwG/YTSZFO2IGjN7YB&#10;GlG2cm6yKSJLMjxrw3jcpPYq57iyNb2vLLPN4dJhpzdbqSDhe7uu458+fSPueg3KK0Y++Tl/HQnq&#10;S77PojlKKkJDszrF/SCnTsrHFeN03OdnXY4lqVxv3VR3L0USsH/Z6QZ9U8X6HqdYqWnf2Z1yfuhk&#10;Kbu86yPMJgd4kYL1LanXo08SHxGN1PA6I5tZaBjp9Gjo3jUoPhdiIIuPjW3xVrEYIvSvjqg9zpRy&#10;E28TS1Rf2dAM8nbqSOLL7TlnvDuM61y995Nv/1GZcP6UyrlEhpyVslxmWdWuoTtFWcOzyLdeteUH&#10;8JkscSFrMrEOrLE4/J0aExEk65i5dlDUfbK8sB86cG8r1aSm4VdfgZlbWvQ3ooE2x7biDANqL/Ph&#10;l+wut+zdnN6403mxBySdKXsSUFaouoqtEngM6rntjTe6TW98wVaXamhMXW658IP2qSkhr9DvuSEn&#10;M3cjTvnPzVu9fNedhcnFSQOeF8Cl1x0RdzqzwU1SpNL+8/Zj0sw51eV/ju0sa89p1MOD/dCgSTmP&#10;zkoNW8y8kuftD5KdO0v1zyqFBi9nQTuDP4w5MofPrSSwTm4CRfdo2uGBkzsXPXk39991Zgx7rW6d&#10;Aeb2WaLvC2jOOVglfC4vkdJmFXF5c1dJjPHz5SqAYJ/77Yh/sh6ps6oiiFChr0wxbguQXdJu/9Yk&#10;3bAgtvGTjBjYWURSjtksWTLz2vQR8bjqxDxjwSsH8C0lrt/NcFXyBf7ziUgbKz3+Knp67U8M1/s/&#10;8UuZjOOqP38fY85q6IYnFAryKj7W7TSOG8DvG0rK/8mDio2iE843s5aepBCYjc95LMjX0dV0tcwS&#10;sB8e/jotfO24tjwCQqFySzgcoT9uXGhOUU85KOjJgraSgl/zqF1BpvWQdc44Tk3StPiQNXn0hW9f&#10;0lb13DpcaPdwLiMDMWZClkCOD2vgntf+WxH/BMcI31MGT6GiiQ/ab+1E9TsdNsQZPS0hTeWH90ky&#10;7IZmRrB8WpFiTdQ1ypOlu2B/3AHoRp4817jSVPE4Uis76Osq6Yh+DHDE8vOsbqjhr2OrRr7vpURY&#10;S4AvqHe/ElFnOL+Uw/UK0aTAHz8m3d/Rquj8UdX7HsI0zl5WhmiXTY097cF1I+aiea8pDUPSLEqu&#10;rDVutXdJyVls1X725r34AJ36o4vLMyPtz1nFHMpTv45pfGt+Oa9i0zFemoiIqr/AXr3ICTpXPi8S&#10;Lo4Og1ARtwBoZeSWLDiYZXJWEqE4f1SVO+Uqgg1NlnscQuBpifC/714PQHjTcVsEbZzaczOjxv6M&#10;qMRtZGOeSpvFWOM/ieGKdsiUkFMu58s+MxyE9Hzii7gWYLZe3ocGaz2OjFjjV3u7oqt8zt/jdkaW&#10;F3PuLEA6FY0ysLrHJq4W6nBe6PAX6GOsew645HLHcHct1+ZBblWwmiO1SeygFJ+rPTvNYgsIrwVp&#10;f19kh7IjAn2tcn/TbbSxO3sKzIx4zDXzpIZd0Dl5PsuW9XmX8EwI6YWrVBNrcjqd+OTBJunTU2df&#10;l5pORIkFX0KiLGl2G44a30MoHCLYPcj2h/gKqx5+GrENDTaH1iUUXx4ueHRdP9m9ufvNV7XJ1Mo9&#10;Y5pfRmm6CTRvzbPQ6v+2reBjVO8AOTxpf6Be6L6sLhWWtth055thFJULf73KgOmV6+LLo3p+csaY&#10;5JXVcnxo1hINN16JTQMVqMG5TZ9b/Pd1Tx86OJS56RZNuXrfNX7IWGwR+uxKlzr8IaCT6WdkDAb5&#10;Bk0lOH1DOqU/WP8qjc7b8pfDwT1zoM6eOLwoqdjcTDr9mebO7W6kz3LiWE4lipyWBkNBTWUJaQfq&#10;xYPmVTFocWkl+lGRYsLmrKpeP6A8+q/rrd6Av7NBcgXEDe2bZGXZwxC43NwQ9dc1D5Mng17rbUmJ&#10;l1E289QRDOXshYSj528XnjfsAiFp9a6/IAYe4iVNzWevgpJSDywVOiqYDOrb5sC9iZ/R+mPYpsLd&#10;iVSEpxFnr94AnQTOxPkXkmdifLDqpzgfjI5AYw0WIx7rMIhuehvp3qq0pocm97Rx4jO6kHykM3K1&#10;txaqVDjNO85f+9ltrDFxyOE1taXC4tjfjChdtoOtYt8Qoa+IJmiEo//wHyMjBIl4eXSddO1ldXlZ&#10;Vu+IjrFvJbl7iJrVCl0YZa32LI381Lch9b9T+ceFuy9smlpNMsm1aVaLU0ogvS3ejVpx411IsV13&#10;d1BKZ58ODgbdj+w1kEJxPbBPVfXfjVvB+LpV9k4ZoO6ZDQ5UuLY1q0Qnn/Sk3yiVELaTitBn690z&#10;Sol893m3mDUE6mUR0yKnvcrphrth/lMpci9IdTxskuZbVcv4XOEA8LB/+6XH140pdUF7Jk8M+W0j&#10;erF1hsrShsdAZyLA+MS8y/pX7YFn+72TG4GjLZgoBUOTPFkMhrH3xBafXzeb4Hx8j59wT8dv27SK&#10;sgUVLcHukOuzQSfiWuI/aXrTDSk3AbWne0igl7Rx5vZAq5x23HhbFkKPUhpNoc94wK5jrr4xKlh4&#10;rljRu464dkokcrOW4l49MkCGsQNqBz2CYaRSshcALGKCXQVYjKXTuvjPxaC7QJKTwHoHyqZYDuzz&#10;xi/+V4R/cOIUjyo5zw6wtoxx4qTCJXuwsx4AEIanX4xATB1EA4ZsLj2jnKVHaE/5fxLuP+mS0eNz&#10;5L7gEHzw6RL8KD4ISGEY/W59Eu6h5tncJDJm7lFvufod2tKTz6sIpW2Y7/no2icwsY2ug1szgP2n&#10;juEH5mdDxiZFdbun5hJeqB3CDLrdbkx7V4Paaz2ndIJbXPnl6Dch7TS6bhJMeUqP/etzuF2ROl2+&#10;BervozRb2qtacXGsj18Pqr5sUxDJ0+qj/ygfAJeeFlbYuhxl9XVK0ihdCakfxI3+z6RuoIi8r8f4&#10;8v7ksnvmMOEkrCSsudmtbWHug88KdJ6Vi0pTgUv/MQ9q90pPcLaLXJxcMYOKlBTcaddj6pA9rsQh&#10;TF6mEkp8gqFIbMdQ0o/hIRiMV4nphEA9YHbKq8ogBHDZdohDUbMu8yL/ZmAQivVoatRFX20tBblu&#10;U2K7mhr6SaUDBEtcWxaf7eIuRMtICeTx/XZXO2z1gnz8veyn3KJTsiicOVzs3fcc6GFGkZC4SaTT&#10;Mum4NsenkKg+u6MnbDo9nHnpawelLp3RzY9entiDCH36S+dbW5YXRQdDK7W91dy9D7LHHo5hD/5+&#10;LkwlN9LyFXZKx88npCohtY7zL0BvtwTI8WXbVSA/D77o2Rhd40UK3cS4+JrnE8AIEpCk3xAIkQrx&#10;GtZ6DOovAb9+P2+O8/bw6kobn1LHOld5o6rhZQcDx5H8Q1dWU6HzulDPemwHA4LQp3QYUzkB0KPj&#10;b1VMts3WcgSKIQTu6DNYDc8bcJ8B242BCXmirlMUTt2OV7otO1/LG6oiVWRsxDWQLH5Sdmmb/yqF&#10;nlS5Ebne7uvOVuSevsxHm4hhW6gbZ+6+NP4n7b0moaH/1VHJLiaYKbUdsTl4n6n8GeLzxeQnEGyO&#10;cM9UBQkUac5LUzEAQZIdjXyzXKsOSVpG73agHkKda4gpr7Bz9RO6jioF/jffO9QL48dim5HKS2u2&#10;z694AXhwfwNMC/zQ4Ng8WZmbcjf/u0xM7b+dtycVCT9tzN9L6RPVSQHwhOIgudlIdTpdhwFLfmwv&#10;GGcFxbmn+V1dbBAZHg6Fz3h7tn7ZMPdb9RQ2j3Bj6KbGjsm1hNo+xri5e6WATTN6JdpvlJ2IqZaW&#10;Aj67Lfj1j/eSy5bLDrUI5/2tLoLwi+4up6weEoa65kej4OXcDe0MKxvlju1sTDyvblhAa0hexkwD&#10;BTuF62/mzFRaE7QG3vVFJZFyQoqsM6qowLoSP5dlMwwkVLSGtblXPhT50S30zXB0Q1ElHO5pV2hy&#10;q1dmsnd3MS44i/TXhfr+mtB1L3lc/qrBQ8+BjvSWmZixvbu7YStlkcqVk/6V/oI4vZX9bnZJdCRZ&#10;v0SOjKXQ8syQ9c7b/Qjad3dhgeJxtI5lekUgMl+0gLeQ5/60vwGh/KM84aPJl2tlTV0eyPnrBg83&#10;Z843K9VM+RRb3t9+skBdb1f+55EnDjP6YOomJJpuWr6z9xU9vkK7w7sUXrYTv5bLD/OpeU80wVq4&#10;qofApqbyJtABx67LKrPRrPRj4VtCZ2wMVkvIVhr/sPoPxi/a84Rpj5tRdddvXw75Nl2p7RaYGmNc&#10;xgKNZo6bBFX+qb6BsRzbT/rIOn7rL/5op70Minv4EuTMmTNmI1QYJWiD/3Io+CRWvRc9AXmLA+Am&#10;KoE/+nmFzR1+La8buiNMkyDfNlBFeSjDVQzKYYOoktp45MH4gRNviM9XhExvuuzdZjpsMlRxb33z&#10;m74sVPlfOf9TvNr9VVc+J22X9lIgMYw2vOtuysow6FjfkQjGRCXBIE6PPoetUH0Q8NTJmEE2WYsf&#10;6r75WAveneW5DoSyPDDL7jEBf9Ll0ZFXf3it9esWVSfhKR8OX/9SB9kTi27A1gGPvZ6kRFnmhpB7&#10;FZ7X/zxwBSx2rjTAYvoolv/qWpm/O2sspghKtcZd8Yk7bJfOQ42pmq3dyak3zvH3/gtXl/0wr0Bm&#10;vW5EL48N0/PkkNLpw5c8ksQtyB4rHyzCvMPauxHESmTKEUDC418jPhINyQJBt8koNn9p/oPhC8Zu&#10;2R/tib8GukzFb0BTjtf9bm0e4h0dFM/7irxUyj6H/yQZeRqApTnoIHY+yVGUkaqt/GCx8lir8nrw&#10;TSkZ2jgf2JPKhnJHngMjXFNOyQkRztGNo5iy+h70qr+zZFEJ7Db+T8r9jfsbPDn6cKrQo6MrtgcZ&#10;n3PgUpwZQWsrvvUY4WFz3hLBRXT5bId6o4qqLf/v7uLuEaU5ldfUx5k+KG3i1ttZZ57SNbFL4dsh&#10;bRQA8i4EbjSCPcjW8xpMrax/wozlEYmjvdQDvf0zKehN90O7hk13fSWzzVVke9d3EmFEEd7OTVz2&#10;mI+QvoMWDHzw2U/8Ai0h5jF1BpzqhBL20n3xlsvOeo3Xv3NhpOoOFYgsvsRvGbdMZvvRyFyq4I1b&#10;/8o01gP5UE84/8YrjMM+1aIzX0/qmbuKmmwd0h9kuHuy71GywEZNXUmTkjjTfEZJFzc56UTkc+sK&#10;VhaetBmAPuUeVHgiShVR/ErB6tyZnHeKqs6xwr8ww22EOuKnzOxroE4zpcVHBbjgdnSFyDsVaW84&#10;brTL+OReT4xHv24/cXBr8N+zRGoXvqu+KBiPtc1ThXkYtFy0JSaso9OnU2E0hBqjL8muqaRO5W43&#10;xmpT4i4IOOH5rFU9zFw9Dqtc+978WC4/+DhoEEQ3UuubT1DK5B4ER0N9MkgszJr0Va+kimHhVi/3&#10;9E919Q9YbsvhJ/EiFc9U0ArFVnzche/C5I5S1V388pUkK3mFKImLi8RbEO766222OT+3RJom5cyG&#10;oLJqL+E5B+zLz1FzxBLGFWJO0oe+YdchTZTgQ/sxjVXEkUhkTg4QOEaMGHDVdXFq1YM43J70A//G&#10;UuHTde5neYu+ffFrAZS+TSAS6JZT91qslZs6otqU2dajnZoD8gakGiAxyrnJDmLPsNR4ed3qUHKg&#10;DL08PDdyaPKjw0tTKhQgiy6NDVdwzzbulBrGkv22hu0cSGZpcAFsPkjel3mfPEE8K+nhd3kmnvLP&#10;yUuH5VVeNtVEsU4kmYxm9TpB5q088JL1rjav+FVVDw7xUQJ2yQGX9yVQmapM62UVwTId9WzPlp6P&#10;hkXmJduU+YTlxs21Cxia0vaUUayzI82aWJPdX1ljw2rSH9fzGeI9K7AWvWQpOr8rIW2u/o8Mka9K&#10;04+oDVVq2+pR7w208t+Pnp549fgy0dqlAFDURsI/dNGuvuUlBDmxYIXWl3CXAAfaiZ6lqqbuLAlz&#10;grgXX6ktUb4sv70xNQ+7ztF6DuHXsJo9vYpzhh/NZYWqX0hrZI5sxYIuhcQDr4AtEn/SPacIbiUW&#10;dIqyz60mXXnXUT8GK1os/MD1VUO6hEA+R1q5anQ61iMm1rHWqL2zSCaf6ht+4dSWXc1ymQJ1ufyM&#10;2Sb28JmwdEPCx0CnlJIU003VlHEpc9iJ3cLHJBcyPFE15NQGWtp/+KyZQ7plCByDpc6e5n73MC4U&#10;4e0ZWBCX67uWnqpNYCY+SzhEPqc7uANIshxqnBkoqmBHx+Pb9qyiLtFus17MMzOVIfkgXmzlzPtZ&#10;CxC7rT/9rPVxckue+zovo1fT3J6yq3ueZoHHXNjHvx3psLnm+mZdLf8BuiQ2Fkw8cIc25MqtbT7o&#10;uvrim3LjB10m1e/aw/a9ATRgdNvtysLXm+32K/CegrQefJqqSTEvkceFOATdA/E4hSF3md9fUzEq&#10;bt/Jvmi7OVt06Lj94mF3qWUDkqWDqc1ukI/9QzK382KLruMvRBxiHKoMV4bC1gPlJw2jgY7Mvk5p&#10;DoaLJ1V8ISpvHbsC70eLPYzAIfLJ0nGz34TadR/K94+nMxLGOD2Cm3FOThyX3vX7UY6EwChPsteW&#10;9fZ4On1Zc4tvDgtc3rMKm3iKFLZdpp69/IN5p8i9yxlVxG5OSkAFJlRd+SVGKydmjbV0W35DHeXG&#10;brmKAh5KSyk9w7H6rqcj4a/ZlNnnvlOCcwMUCQwRVR4TvCPUI2xmJCwiZRzqtvIadmnMrdy+x06g&#10;z/hM3F1dXSDyb2qWnQR6BhO/HvSia/8Bh5WiWK6kpcQPE2+Z/HajbrmHvITuzi5GFnGM3nzLemkZ&#10;y/plPCtFb/VdpcMnftWVEB2nkuNN2MJdNmbYmQ3E0n5Fjt0sjWYAyetcJZ7K/ebOYMolAwAX5usg&#10;nG3h506YEPADx1pS+rhJA1GO/qb2YY2ONE38se1eUF8Bn3pabnhnS4tFIuruhOTERVpXR5sqEchP&#10;aZeXe3Hbsb690Ib4MltYFZzb6dUK5/HB09JbOkRzMcuiUeOK/Bg9ku5KI2uWo4V9M2yF19A5+SKQ&#10;gz9iKYIqxJpYD35q9z8m2u7XlCQgMjj64kOSaorvbdeUUMYDtC3L74oNXSi6oLUD/eJDG9UItfxo&#10;QyselgdW/XRUa3LnMtf+GbTjQcHNkR7lV1ZhrQOuInHBVkYZl2l3SdWoq+62Q42xfvcDjxEkTFp8&#10;Saa+/xhgG4eFIFP6OzZDGLVe5j2OYqwMJbWouwIkyEYInmtEFWWyPPHmpc4rIHfzzosEXO6+ylnf&#10;ghbc50ls1vT9XFNxXWNy9K/mSi+B1mBGigjpuB4JEmYZi14Nm++nFVZ4bo9zPOLUhe5x3Yq4fy3L&#10;TSJnFLeQ/FMYDDOCgPPnDWcjryMC/Z933o1sXWWD3dosAsh/G2OcST1KZUs4iGX3Wx5PhtSQyzDP&#10;B0fufh6iQK3MJUc9hYUa66rEATodLGwNaWD5PG5sSaROvpbRmufzrZPLGumGFWkgqZn5rs9wfBSt&#10;L/o/nTxP3Em1nDoWGBPZxvH8mG+64soFdCZ3uk/XpnrO73ecWpi8cwP0xuXptwV85Py002Xb+wU7&#10;dkNK8si1g6q7HO1gMVk0gEkOL5U+FXTxy6+fSqz7iE8DPZ9Q9y5cDzwSLtbxr1XV9lWRHn52XH9i&#10;U+tBsvgaBC0OeVDcmdCDDdmTmkkSkmt3OND8/la3gbK1VbOuOQFHVEPX6TMyDUUojNqm3S8Dhneb&#10;uAKij0xQL/GycCAUd/QGlZbo6b93/MHDx/faKSD0whLxqVm3CBbBZjmPqYL7kYvsDxKSPmMrPKqc&#10;nVDJrJv41lzUsnOkmSnpyCw3Gv/6Z4ooG8hYD8OqiAqJcd6iSO+qeYR8zx8GbbdfvnxiQV5EOy7+&#10;4r0hfwYf/Y/27A8+zwiffJ1qYb8Xtnk4L4OlTtm0QNK1fEnAgxy+U3Bl0n89Qm0jB8cFDXdlEnZA&#10;PXfQOYqTof561pjN6MFutcXF158iTPwDSSfxQ1/laKhN2rCV6aJ+dnOS9hQ1Tz7oA7zcqcB4fVYA&#10;yL4ekuWAVeck+s3LumDWkpuWQHDutlsUL7RC0sJXCCMdgJ26OGWo2EHr1RwThuLwDxQDNIhxZwqz&#10;Tt5zkMcVwnquryrLNy2NY/VQ4P455u9Q9FTYV9s/2hWhl+1p2F6dTaxrHi89SjO/by7rVDiRCH+J&#10;w6AvMnYG8/j+1YXwAybh3eK6G7l2fwtJy81JRVim1LmCoP/tSYrTL8gws7Cx9p8sXmuJrd2YTlbK&#10;swl3HUkf6KualJWS3tygmtX4Eq5YdX4QCatWKAi3HPsEl2eTWIGNKdskTQXkCinxujyZ2Aqqb66w&#10;REQ2x/yi+bTizNAba+MvR6fdmOJCaiOFlwDxQWw+UEdvn7Ge4GWdGPOi/1YP6q3+85WdlYG2BimR&#10;bXMtCnpKjnYId2iJlVEfj4+nxPjOhUniU3fuZk/TKoYSahcBgoxEzC1OWfj3na3cSbq4YYAU2FMC&#10;R00rkqadt4vXq8UrKT8cNb+2kpM3PCsdCcnY1FGRdf2N4id5mvoojL+zB1A+w2b9FtcQ33mZp+Pc&#10;124Sj/tLrKxEovvt+H/OSNKoqWV0iQomDhwIfc9QZV19rAS/HJUjKdd1wANmFlN9zrcZkrVek9lJ&#10;+UhoOqTyQo0+raLL4WLD/EvEFWMRJS9d27j9SvlEs5Hzg59TdinBn3tCGhozawksyPYkWoKPC8Fx&#10;Qisrbb/KIUyNsNdVuPPSgJcZ6F4l2oNF5PToFjhOMTsaTitXqYEG8lcZjWZAOgvpUfb+6/BKv14X&#10;g+ksYWHADM5MUBTiy46VUPIxwqglMMx7+CBJwJH+sYcX3oRC/48NKEG8b5MHxc4XzVZspdxsbfC7&#10;MnE1zqUqOgrHz7Po9CU5HLdyyqm60reaq9GPz8UiBt3LDvp7ija9jEQ7Cm1M02AfYk5iqhTDDR97&#10;CJTIbDlqajP7NP6rBWh8TLTcTz3MLGmzCNmWOOgMKfsNKyolzaY/ljRe+QU9QB509fv/hAbvH5ov&#10;lU9nhzrFOdknlOhWUCBMyl57pmbpsf3f7SZ/44Ne+uDPzKsIkuWHm6PDqrRuPQtsnaoXSrgfvi2l&#10;7FOC62cqKcvTGOj9mptcPgn/4Pm+LJMxuthzD7tcNS0+qGO5/TCuZh5HUdnlCPI5q/0nqC9Ub0+R&#10;xhRV55PXIj9zdi1/tf84k0u/2il1uPm22BJVTJrV89P6RnfCpQxIKStW+gCMVAHkhwSUFgjAMSoG&#10;9Toox0RSxNSo90LIondCeIOwoMH5yBGz10MXDTDR7vbOc3BFBd8UP5EVyNEGWntTHwSt9fibURDy&#10;dGv2Ef5VSxoPYMVquVrjDjvbhLatyiUCO9y/2BJTqbdEZv4OiNuXm5Fa55J4134A8m2/dlgwuXkZ&#10;8gm3UntZd0lJeh+3UFT3MTFdg6tIOHlGFbQHaWwJ+NluT7/cuYw0nyYfSLFl1XP9P+55e4kAhmQk&#10;ve3mLmGYBTx13TfwAr7nytvk8MHCocrEsjokTl1U3dNuRL5dLJG8FcwSPzwiN6sYV1NzD3f56ZCD&#10;U6/aNfeRvGgGjmU32k7t3pqvOWjO54d4+tvsA/jsZOT4TAuYaHIMOIzD7BKCT4T907wLW6A+Tina&#10;8dRN53Bj7d7q1z/XDutx8UQtqtR8XyyudOTZsN2JlsLixmqjZpcPUxr5eXAiA1o2X1sbq/ZdRmc4&#10;bCVWJSgFI4EJT54+xl8h08/GNmJfH55QUKxf0E3enFWUyAdAubdfuOaUTtRuAWswb1Ywjf7JVRlw&#10;NnQspyxbEC57AjYfDfrazWDBw7367wJIsh6UP8M90eZna/Vl+0wVZT35y+FjTjo0+nSTN/VrSv3+&#10;F0aWan1d0xmUvvkOtBzUxT4oVEpRSC82479mRWav+D8pRTQAZn3zxjmQkyXoPJx5MTBXtf9I94kJ&#10;fqg4YXEiN4Hr0oxectVtSZNh9uTO5WmflazR/bq0H5QTHD+Or2HNlU+PL50V7BIooYS2UqnTdXts&#10;32RIYdAMTAcAAME0543DAYseAcnNTaYVGzRHTKNLE2FTwqaNHb62jkqjSnZK5waMW9fXG/+kBQNA&#10;2csN0FaDwu21nZ9kBNmturD/s86nNwUB/I5TGoN6RqzsAnRSYuOywBlWs65ZOIaPDO9e5nB7x69A&#10;x59UEFqAVnH249yHFcYLKqGY0EtKWe7Q2ZETp8cIoQN3xhiAinhk5IOP6EXmqyG8IMT/nKzoY9ev&#10;Mvi8bq2IM6/Gl724MXus7XXD9TEuB8GCJECGMzVJ8rs8mMlBUBZ0QmWBe1Gml9tT0PZRuGLZI0Oa&#10;QzncMJ8vUeNDB/3cTrWsI5XHADuFm8uD1cGqqftdnnrD2JRvlYwRq1f72Mzy5URY1T+WMk/LDxh9&#10;SLKNteunwfxwebv7pcONd6lac/nD7zSLTkzv3M+CZfqJs9GPW5R4rYaixlYmFx7KSixuobuDRINd&#10;xl0uPN0vfCBbLg87RsR7JesAE2mzgdveduISp4AtHd6WtLnjxG9zJ21+luAYw1cZz2XVSP+pv16N&#10;0ln2TcV90Y4GPhtoBpYECfhb8aViy5pqWeis1y4Mkrdx5nGWZPrQ/eDA7UWcnPSCjjMbmzI8iGKF&#10;pfkjWp6fcX/PBrzsCoR39U9A7rm9uNdvZ7odfxNW9IQ0kgRdEq7z+BEVbDsZjF1v0grQ5bADTj4A&#10;YZKGD+dfmv964H6z6uDuSjBawiQHLkFxas+le9DtgVsZQN2tcKH8N0UGIJwGwFGrx2qXFuz31uab&#10;L59CcRjzwcFEwYPSWDU/pdRQVQKHurbs4y6wHndfdkt704+pj8NFWYqd/BFgqz0RBTO3Kdsf42mk&#10;M8uxO0llAdftcGEBP9+/rQXrQY5pcvVRiHGBcY4O0VIngGLuI1MCAQ5Kl7DpCKmtQjmmb5FgsXAZ&#10;h2/6bLxGCecs0f1jNbtmdgGgcex0B9ZinZGlT4+j4wsIdLHNj8nEchIFg+7vjuTx8ytiM0Y/8fF8&#10;4h5C4PIadYbeVNVY/yGiG3AGho4ke0zp5mUWXp+aqUAY/cP88J6rUOA206vydNtXhkZbjhx2SRzs&#10;jxWnIXZeUxT0DVbEma+pN5pnmp9LYMk2AkWyTrjTuDM8mj2KHAgP9xusprZXTSt75vwY5GEYXlZZ&#10;tLrq41c9dOdxK/1a7/6Y8CBt2YYyS3CX+nmvSvVzAkRHluCT4H24k2vgucFEaFN6R6ZSFRkXJTqH&#10;W7HNMxcX7gFoa/baTeqSb6ZGe2EfWZw74Yet8GbsCUcXXtbXfq6jPIS7az330JqVtsFKbuHzpY2r&#10;k5bV5VQLlnq8ds92+Pn3fyxYIIA3ZNGxcDahnW/y/FsRzK3ucD37za6alJpjmoNCoimGRHLhN4+q&#10;JPK8gpBCDTnf4tTUu/o2ajMyC+odCSbkfEpqo4SBhEaRw1Kurw7bmT0pU4y7rzpKqqIvDJSWJpTC&#10;idLlJOfGGqa8/nQ2bDArgd6Lt//QE11V5RUKwHhkZTIBH76t6KgFB0ZZSxEEy4FiGw+pFL29vNw6&#10;c2juCnJn1ZaZ95IkLj7XD6PrrliDsAhcpkodLz1Rdr+rBfqlTzqK+F8vQcAmBsVaKKoTIgVL2bAU&#10;Yb+f+X8e2Fl4odZyQuNV2dGn46eKV4uN/nBhntRMqCBn5ouZ1y/KCS6QEtA0xUdHOTAbMVK2CIGe&#10;c+0KQZWHHetpxa8YeBPli8yfR/twT3eph8p7dnjtC874vmiz187dbRhmvcXLbY3vsCXHU2GL2My4&#10;O/33cQ0BpnS04kTs+LT4YcM96oX+j9MUz74kKhmuIHFb/EQGA2W2Yl3aJXYkqnKDNWSXVIkVj28l&#10;q+9HlKG3YuADtPDNZtbjl+UsrbU5QsgjheiyXAOYJbnXU4EFOXrjG7UtHOgtATyqiy9mWQEZlcJ3&#10;/8MNojWwloAOJj+xm18yQ1KUteFLDS14qw0dPhAuFpr+fSqX1exl9tm3c9QadPOewzwGbT6qBo6k&#10;D+rUTQKd+bBRX9us14QrzdPwoXb3W19RJTzj9B33ztvrlqD7o4B4xMUXy3VLMIqz+DZWUSdYco3X&#10;z/Wv+gaxrrJkvK9SBYtBJr+zYQqfHyzdxFDoAHj6WUxfWlOkKugxgA+2T2qJuMedF17YeuqCybUJ&#10;1zUI/Q0cfxmtzsyK2IXuUoJnZwQSHqdVq/iJufF1Bfm1ZeuN78BJu9QNhR/soCyzDgPtLnyOrjsj&#10;/4uevhNMeo7NxgtprikmwB6dw6jcZ4Fgv5133fJv8Wypk/mJSjzE1U0VmE6y29E5unA5a+8tc3an&#10;AummGk4clhgCvq9g0PHLmQiuJYzhTvCX8/t6cVCrha5331HywrB8bu3nzZU5DKaLzJpYT1gW3P1P&#10;h/6I2CmkMj4hp6gQnYInOXA5aO/a9uFO3xGYG+hWHnQ96v3tF3sGg5I4VYLaUJeJndl8QpXoiit7&#10;x52M+lWUIwXgG8ByPqYOHX3r+YV/H4eBcfQqMd54nl79ykpNlvBIrSWW5eBekBtKYXAxt+McqYC1&#10;3l8HK7UpQZMTw4zCiojbS7hbnclQSDCVvzp3h41rlOP34eMsaNX9Lp+WRL/1NMszl49CMTFsRIDd&#10;FavH8H3Ncnt5C26fSFZV9fb5zYm0niMr/GsFMTrdTHmy1VQOeKkGX9gCZDjSLlDiJB26eQlNBDfd&#10;n0wJ/8/p5DoTX7gZyehGNKolPWAU8ILUPdc4T48fRoatopDM8LJoi8Jtii7PPj55kPmKUohnpNCx&#10;p++lw8SXHmejgwCLihhHNGwWbg2+n1gKZdDPtawY8OMKI4Tf8aqpFny57+hMOjyYWuQTtw9oJXE9&#10;YLr5z3s7Myu2CNZCPCz12Jqq13ZmcruOjHg6kDYCd6rsdIGUXXTOijBigFW8PBcpC07C1/Tp9ibH&#10;A0rBqoOH/ZSPRcQZzHQWxkSWxQdYW3fVHpkJHL/rzQyk22l3/s9CPhXzAA5NTpDvoL39Plt8s3mC&#10;1PE3vigIfd1U9QlPIykpuW8RM+hoOPDo6E5qzIG9uSPpq9rbk2QgPT3B8MgXNUDBZinNEJv3yDLU&#10;tB2uPNaKGmi6Yjid4Qd5tWZ0vTGRKwumvb2dPeA2bOHXmBL6jPT5dkM67HLEqNijJfD04xDHKPtZ&#10;f9D1/+R4G60Xkwh5bPYtq3OG+td9zoYfwH57rsMWj65uFYMlKOUY2F7V6GtGXzMOH2WZTEnMaBmw&#10;rHHbusEEu/rfCs/f/myfUNga0MLTAX5bbpgXkqWLYyGJ2GUQRclYAA0btRFPMtIg80Wjw2k367HN&#10;437yv1783yiCqaa6HPXO05Xd9iZ+gxVP/DmNqR2mc0WS8043Y/wMJQs1TpF3ikua+CykC3PfaZCp&#10;IWOOe0ZAw+PCEeLvjsRYohIu2l9D9PIdldiLoFJOXU4rRdl60cUcn/BcvEJdCjmlAUQOxIH/ywN1&#10;7Npaqh6rySoqwYdhejcF2rmdQW5MXhlGaq6WObSdhF/ey2KGa3cqlk5+zrfo5Uy42Ndh6riacBoY&#10;dzucNyQIxVI4rarLdiwFR2Tx89KJp6cPy4bhtTz65Wk/h5ehPnprnxm3RT+IN8/vHJ2O/skH3A3K&#10;bC2UoWuHLfP1Zz0agc6pYczq/T3X/qv+Cih4pUkrtqRPu4KHcpITdFXtQ1EGcCEdHVj2FyQa7Zmu&#10;VukwMZQ9ALCN4/82p+J0ZV1NcliRWcKPOr/vUEasmsYegOKat06M7FfQTPorEyTeLsEwl7X+0n1q&#10;XJsJu/Vm7Kp1CiJ8KbpHCig9ueMekPBVfUh0oRAaaSvJy/I6vJysjGypSKe/65DllJrYyyvITyal&#10;ErPVwhdcSg9A2R2zG6Io1QC4fx1q7wxA3YnCUz9WyI2FEwNeh/fkNWV+vAAb+df+nZnm7CQvOL7i&#10;mtbSJE5ae8KG43eHjZCenAyoTCp7bH3hseTgPBVzUHJ6pYXZ6LFx4vy7kWv86xyIDZ80SHJkhZlD&#10;jwNDjl4lNCHrZfxjJ+yjen1XwFAr6Vg/61vXfyQENxdOuiRXXuXajoi3ZxH9G81QrsDL/zGUcvVU&#10;SqEEC69WPdeOd5R73gddjLTp56zzl20XrITml0ajb2FTGYTw/D9U/VVUnU3TNYwu3N0huCc4BHd3&#10;l2DB3d1h4e7u7hpcgltwd3eH4A6bd3//k+Qeg8Fpr766q3rWrFlVi77EX1GHKivh/V0ayvlmBOjf&#10;Ltw6RB1zmqIewzB7LXfO75KcTrDDbv1+Zc1fz128jL+zZ2uO1pnozM03jqyn1x/niMZNe5B//9ux&#10;3BvgOJEe30QmaIO3L3swRWj6NL1EnHDSuLdObfzlRrqcMuhjUAREqXSBcqpo7xPFPuXqN+sLunf6&#10;Wye3xixrZHiQVU5JUJePnpEVNx2Ty6DrKCg+8wSZmSB2Ttd60wULEmwsVtiiuKfmKefe5wIrf91I&#10;O3zoz3SlrGI/Cr0MY7JoH/dX7rXMkdvz9txKNpG4/Jaa28je2h9O5MkoBdPws7hOeoksq4e1p++U&#10;8Yqa7bnEzejCGJZCpcD4afIeCBG4PDa19ZUlNOTgwYWl5bNCj0Hu3KuAuOz5dTo+j3+dplzvuFZc&#10;eMwMtP1V3noqQTa+YMsGvvyEH47ipzm/+6CbqLmgOcT/m8SlolGm6pz19SQlR/7sgy379pGXZYqD&#10;dS1q0zufVTVrH09k21vV7yhZqeO29il16ffsqqyrOFlbs3raIKz52yJgNV4D92dbyerWHaoNVNDV&#10;cTIi1vtx5geL/crOMZigCII1CUadSWVUmIAhgU/VzEJYy3A4xiX0eP1OVr1SCfuZ/ALZ+qhhqjFi&#10;BnvfogzOVAT/WBVnJF8u6GZ86ZlI28YbpPNRohxizO9ZdIU108Jjsvbv88DXfqDm1rxOk7nvbt7c&#10;7NrOu3x3vsR3wfu+GPl0o3XDcYMvoaqIiyzRjB002Sg9TcOk7YuY/tC2MV9U2EJmj1qkPfCT9Bg+&#10;fvLn9vqvKle21US6Am5ad2vGllmbpvmoID8KzuFvdDP9vNmZBX+5uE7suZPAFbMY45v530kMXF4q&#10;ks/LLVoX2afY33XCYcc413DbCSUUFexWWYO6BTKsVkzPnIbsXXWqCW87ORNVBnPjDif1uCpv3EmO&#10;fGngCh3jsKkFcsdOEEw2wLV3e+VYboXGoQIS7fzsqq4Z2j9EOJr/cAQGkg1hNI1zCOjuLhpzfEdm&#10;L7+16App1du+WGMkIygQyTzYDqle9m511a5vG2eBJ+Xf39J5pYzZ8NZ8L1SHYkoTrSUTRqIKbGWV&#10;7tbiR1OvijJyac/SjCDwedm9Oype43WTa61bb98qmGn1uTpEIqz9OwdkNdptY3Q0g8c46lGw/BVJ&#10;5/a1aQIymnByPjmFNgHUGisEvQ9KWXkAhoWD/KLwKkyCbt5oxUcqcXCC/KyE9UdqXK2ipGC69xtk&#10;CZgjcm66roSG19XAeKXR7RrsXuFwCFmJzI9lj7l67n85Zcp8IxcpY7/9PoZT+fYs+pOxJU0kK2wN&#10;guAxK/6KLdB53EZ8W+YKXyehvh/zv6xZS1Jaq3zaG8EasrpYA+amIBJFJWWXfBOG522G3KWq2Rxe&#10;b14wIjLebtxxdXxECrc7mkNixNp/9a7puC22/r1QhPszRjZl40GuTe/B7R6PDbRt589v+AbjLfPL&#10;HtmD7U3WKj/CkKYKyJbjpCWI4cVEP5HaDeK3YYEf7cs5gIKLkwrgmu1CsI8LCeoS1xp+kPyKCeKx&#10;FYNeWXX33y14B8TzZ/foHh4KcgYebnzwDN7cPfTHOKQkE4ReB83ur/iaE9q2AUwxLLZfdU6W0slj&#10;tsk7b+PUyOj3h7zw4JxmRQ6u2Rw9Et/dkiw09y2SzMQshMYPIpcDmXiM1NcpC+/ZTzuEp/E/j2is&#10;P0u2s0inOTLhqBfG3GhYGvZVTax3vhxE/3OVCASDN4xS2ySJ99RnamG835V+mGBdACev7FAMp7QO&#10;WT/6GoewDXzrN/XT0qs0raYr1WKkXbj+0LecaRU9ys5Iyw6YfknRO7ec4xB/PIUZM46Yt1sRV3Lx&#10;tn9kF7+633Dh0gmFTwhVhDRKok5+28r/h3aAKm08mpcrk8ptaDJFabx9/JgCntX5M8Hjdf9A4puS&#10;xbgp5ep56gHP/uQ4cxnwo7jVW+1wbfV1SL38gULdMwJBMTgj1QUuLeL6EU2jPKFQlyQEXbF05vwo&#10;gR5hZ4iP5/7SeRGmOE8DWa6knM/8L4B2jYm7d1Fq4Xn8FeEkL/dlzdWh0e5y1n9iIlrpaVgucDRP&#10;bmmiSXqPf2iBpu3LMIsSCzHYKj9ccXf8htKREs9G59nKQ8AWMwkUy0XqPl7jGK+H9wwcPLlEj0fZ&#10;gVqDDq7xWOfdAef6M58yRZBVitN509PRiNoVH5+19h8I7xqScIPTcYYPJtNh1Stwncz7bVfR+ii7&#10;48LzSkqCi1OlOGO1Baz9mmxshCWfvA3TbnCqcbfgwGbPvvnZ4+qIk7Hqm/OEaaX3XYM/hf14xBMk&#10;iH0ZezXw9e7y5ngbEpzvGSevLvzzcFBk4uv5k3nTu6F3398syW9+1tPKsoxKuQUiRViyHy/GVnuK&#10;1rJy1ytne5ZJKOqFC33KVchOR+252HkS5icRvL9CS2+xdObM4nwYZOr264sXECqYj4OcwCY+punM&#10;kYoODsCfPoy7eN9uK8C+XsmSudmpraJ+DnoWPXgp+afoSW+/8J6lxULRno6mjXLX6DU6/e13E/1e&#10;1F57tHsaHwp+CLuZu98B2FxmlYnWOdWMoEWUkh1HlHEwoYXL22oQO4kjYQykn55+CbS6iSVwCb6D&#10;MrH+5e1iQ9szyEF7UP5K28rvOSISBwPn+YWM7m928w3SVAZfIf0g1ey7KX727ZqPk7icjy21y+/z&#10;dTXCE6JimDE0VkgRE8dR67ugKW9R6rnKzoFGd8qTsYsyF2dByr2gcvkvi+I+r3UYQ/fYfo85z6Ka&#10;J0dcG+pNUr2e7e23GQ4Lq/xyzTjHe6wna02ElX+fQe7FkpKGgs9h5vo3kZXWfI+HHtmejtSURxlX&#10;wkXQvbIh1SkIGmc3RXlP8MISIoapzuLLR/LKz6Uv0b1ht61Ty100xNCFwMfQBKaerPmArdRcg6cZ&#10;vvbWB1jIESjzSjolyVNntYKfYtNoE0dCHrN/Q6TfRPtfGyqLKrOO2v3VUObXrm7SjxRlx1W0TKbA&#10;z9GaN/P175acYnk/z2f+wGHiXF8mWe6ImxhTjT+djzp0JJPzsM1t4qpCQqPm6faMids0sPX6mnTi&#10;rgPUecDoK7+bcXl2vcy8vszqoRUCwbBRobPR+kukwSlMz47Pu6+w1sJSO9GP3J0d/caaAO7QD2fe&#10;KslMo4/Al8N7+Mcwlu/GIaPNHzefr4klW9sU//z50DguLsf0UxrKXpaKUle3t9RJj50oc62W9CAi&#10;2vF9vbqz7buGcPz1TMHBfbFbMJI8ZFo89s42neQf7NyBLaSsFUbloYxkqv6L+9VsnYdDe9hqWOpH&#10;MV+58U2jkBUSGVE+U+5RUEI201j47h5mqsvc0+29Y3nS+AFd76dbcLrZZRSVUa7BHRS8TboUoYu0&#10;h/M2d7MUf/M0F7iRNxilFlHu3sOSX66jf6HGb1tqOCVGlkoywpTsDYtiOZdkphYCa+GLjdyJkCrT&#10;7wJsH1LqiZAO4+FIS1EupIp5Qc5X+3WepY7Xu1sJEXDm3DnfuufTI2l1agfR/tIz6c/4U4Wv4XK8&#10;La7JQslX8E+zg/iQN42+xHHFzWB/OJYHvNyd/B1YXn4tcbM3t+8d9pdwIRYb+3KyNvfrGNqQBuh9&#10;ICMJtVCaZiehbh0g2r7T/VXeJX7v+E10ObuPkHUwKfLav0pj6jZZ5QMZM85Pgj+y+zrr37X8Tt8M&#10;K575yix6x6ge+TWvWwhc+Nx//uXRfsvnjewXOK0EqFJG7FqM8TV7eXj4MLJ3HjyMkyMEBCAAcfTk&#10;KtE+Q7EgNFo5kRHv/qi6qssQ4R13u9SqMoQXV6Iwo5CBufeNDJASQh7llKh6ucaMHTqwWlSnFNdI&#10;cYbTNkt4g6P/8ec0e7AGleroxhwlHmwH+DOUm7e2XyO90dMxB96OYQdgiz66y/MYNCqcoGDlhod+&#10;RWZLTmgdnu0ItV5e/lLQSW4hVqC0gl+ZXXrbZ5rZauXKRdzekTgzc12o1/jRgWT/5UpT4qPbYTuB&#10;73VkstqG93/sxsvq+dSMjzG+MGaRUYb+vVv9/fZ6YiTM0B6TBceNd5MzdkZU4ktcQEKVLaYW7FgT&#10;zdvdyeOL+/0GhfVbr9tnGJtveCHA+CmW/LwC7g/HGdPs+r6rk2530UNl+vmGkeqqT8lDgyA3/2+w&#10;6WGfKmYBb5eSJHiL5pWQ37DizMh2FpQavd5lxb5OfhARybx9npYteeEnfl8r19P6xYjj1STN8d18&#10;HZ87ET8Of0pgXPc7SMxuSY81H+lM3/H+TvvtNmOEWZpM2A1vwDLkHKeseYz3jes/IttcikOSFf7z&#10;xfHqmI7QuXI+PoJO70vEEI23MnjZmUaVVbYfl2FnD4y9qobLUk0wMrLDJNRj7B6jyblrZa3K5h5C&#10;J3i/AmIlrnWXvRphGINmgnLjGKqfL/NGk4Nwjlpbdp/NrD+kTVuwDCV70f/xhCnlcoWfJMe5ioyi&#10;Lexj93buc74Pk79vprxK2RATv336AUGa6y40DKUMtTKPbWDLqwp/cfty0znDOHt5Xo+W5pwCwyGT&#10;4BjumtfA3JuRAFfpVDN7V3gr1Vv/slVuGMyH89EYQTbEcNXBeJ+NoOmvuo+7j0Xua7mKhQvd27yS&#10;hrYnetGXloSVp/DSOaxr0/KFs/XIOiQ+0or18XIPwqg2Spl1dwcMx/U5pFtbhyf8+7Zdb6F5POdn&#10;sOATnh4El/vAVquUdoE92rxM4pPa7hs3uFLNvErm690uHuNs9KFs79+m/8jyu0V1Rn5z7jmSMln3&#10;i041dL7cZmd7O3pQN3G3nV0b8sDpN4ZFS0i6++UzPVmgjJPw9okmv9b+SpBWcneKn3pyEcYsPd/9&#10;QczJbAnEbetFtOvn2EK0FkyrXSecwHIROj//7oQ3UzyOWJC3LL/EaXB/ufOPhDN4sfEzoul37KIc&#10;UfWnhaJiPnesh8D3jehBEl6iwlBivDjjAGm6pgLHogXmc5g5YVn5EzybkzOLSp53bws4dYpGGVOv&#10;/LkB945iazFhYjk0A3Yiw6U5jjM6gu7Nia5C9s8p1BLoONv5j/0jX/5KGvt/cSg56j/k3MvKhsZl&#10;bSh0OnKoWRBYK6WZXGlha0ySOaK1GrlzxStSmhQXYJwy/OR9DN13dDe4m3YwZ0+04gIb1rr7Zdt4&#10;/blQvf5/WgDNxplQKy7Gp1DV6AXOqDap3oS1yAKWfSPKFJv6Rt+PJjPtDzh/a+M7sM2mtxhWwR0c&#10;JIa8tNoXX+62jyCW9j1+/mTaYCA8F/rpYjJ7fHJ02oC70uJmsV88E1SkvSKzZ9Bw207YqhPNy8lE&#10;FKrLO7mbYJnws2txphHiJJWs4si22ZV0/4qFXK8d96zv5+iuZ+AupUsE/avOf5Bzz9OsB15ve2w8&#10;3Pl2o/f5UOBR2fj5yXoroxGGJ8ZgdxtZDBNtSVlzW/286ZqMvexS/72ISekrhjp4bCojq7lXpIuJ&#10;i+vb0itSZawjVNq+cbvWp/3H+6y923ybFfHdeoPFATfH7Imzbc28P9jxQR9dQSKtT8mEK5sY5np1&#10;fcGxw/V4q7Jdg2yIbijiPjHj/GjUUDct0elkl5sYltpk2JHX1f0S6SuGTSmVRPUUE8iAs0+POSnz&#10;lGykAl48J7UT/0WJ20eIgDdIsoT0IGwBNpbatxg0SfCj/I+34p7UIG9olDNAH8U6j9peuduln35J&#10;3ClcTdbxOSO9tfGsNhfbDUrIEkRbNRb+IFgx53iMtyuNNEbWm7SVBDgluOUWEjwDyYhlUomDyAvD&#10;ptdwzhdtFYcllFoeYAd6/FyEbWN8byONro6ON+X+Y8MBVGUOSgvMRsuL9IkJ0Z2w1Z1O1Pf5vS7Z&#10;lW/51QZg103NG8wysnQmGWw3dkjLk1p9YmIvkQV7cxsTQjrvy63tMqDw4DKhTBijGJ750oKqRlyV&#10;m0HPZjZHM4/XmIroLhu6LML4Kj7DN8eEYO8rBol/06HBKG0z6+cFd+NamPu9DbOqbzQr153NCR73&#10;tl9cZibiqx/r3l+u4FkMvgvw34aYkh6B2NpzYL8+tZW1xzJISn44fM74lKULm9QiHg0oeMoDYRt8&#10;nGAlY59LVMkmm3bLt5eNZlbbfLWaxotp543/4reyQtx6N29BuoUSE0IK+uWR3hMpDsKJ4GdveDZc&#10;UTajNdyBPpY1+3aPoMi+RpUJpbzUO6sv70wrKWpzOIXA7i5dZcu2wY9WIn6BFKiSaV0jeztYgPz2&#10;BsaSdg4OmLic5xgrD4/X/7wKjetVRaWflhkGSh5+xTkz7bUc9+cY4rD2mRc7xWilHuB/hsH7wroO&#10;KioB549zz1u72E4xb7IvY86TqyEA34/zUb9jcCh5j2aVwS9HxnNS+X09QHxm8GLX/l7TGAwKuddy&#10;xq0WiaD6b1U390efOHHqdIT8RtihVKznyN6x6Gzv76pKxinETLzPE3IUpfo7WZXZ1CMf/juuPiZu&#10;bL+4M13u4JUw0pkgxeijbZGsTZB4t2GRNXOhIXZmAux5o097R6srVMAvhQoXDOPfPbb5jenxs0jv&#10;F4P/yEiQVOJYlazKBGUDO1RE488cPa2x/Ne1R2qYjAZ+iaP+3Jiy0rXevQL/NWs+O0ZtNF/L9zZz&#10;yiTtGOOg79ozQCSRFy17gjYMgJLJydssnXBjoxurtVIPw1Tfj5AioSYqeO7YF/tHKotkODutSWud&#10;yIKlzGrj9BZf6r2zjY9M+eo731E4z2+4efY1LUKPOQ9KmVLU4bjRjU5iMqLoJNd6RvXqNO5znqBN&#10;0I646n4mk0zYFhGMsLjS+fOBtx0YySPUF952YGQGmtm46ZUEudet3clfalEIOzjpmsupyQNqC3Jx&#10;q7bNg/m1Qnu4/X6oulP5uZDQPFVixmP0mut03yTBTG7cI0B6PLDgcxp4bpNd62N1IqOpl5F29Ie3&#10;Sa1GRrHnBH7+PH42xiy5PqVhsljDVu3ibZYyc15OvzBzRmjpVXibfMOaUtT7K1WOsOFvFznukOhr&#10;MsVi3nUS776C2NkiHXXeZleYvYms1yOrLB1vci6ylsGZ0O5U1vVtb3AoMlJqPaYSbcVUuXfp6g0p&#10;H3ojOaWWnlbvO8MiGIlqFArLT2Y7UbxRJZzHj57SNvTnQRF2NzLMhwSePWch12WmvK/z/2ERYj9q&#10;oIrOYSz167sPXQhXM7/j0+1V7ZXWO43Mr+eRRNFWXSFKVH1ilVvCWT/M97CQla3K4n2SX2vcMDvI&#10;bTcR1suiQGzDk0xdHPNwfr7/Zkye7AuTwEL4fte8RIdwfbvTXdCY/7XbavM2Qq385mZt8B/pCBJT&#10;6snPuKvR34KSbPbNWT4eNHzvYyPdX6T7JGDp/MpSDIXDSlglrmAvMero6jgdeJEuJt7xCvd9GMeO&#10;Z2iagYaD2PBd8SRdDMR7OCJmVl5PyfN050G/h1ysfBY7l3Ros5hM7eVHSj/ZEFT+bQjNnSGbnm6p&#10;RFeQ0DXn0famI1z9tiH1o7wcjFdLwwaeCwzSePeDHrdwdxj9aHfMIFvRcO89f0Hdb542VizBXu0/&#10;/2xi4/a5hJNpfbKJVBWvzS24+E35dSYcD3nD635hTrpaoI/RcTilBHaGK1rjb46CoC+NorzswOpW&#10;b0zPtnF9/Wruun9zzZZwSGNQKU1LpH3h+GDmeL+uibGNlC5urdVtrX7B4fu186gPkwYBRfp37bFm&#10;geHQjsqCWWSFK89eZ+fz9Z+50iNpxcW30zRHt9kTJ0/X9Jo+UpLMeXBjiLdz5eU+tyX/iBYEivJ2&#10;FoPc7CUU+VcpUa9XomcKV/FdaNp6tszp29diR0CHxGHAUyRz3QJjTa2hSc+sB7nSKFGmUqcSp760&#10;Zx6e9V3e+C3LpWCsvj0Fa32743W+IGtjGW272E832ugIBWHKj7PDc+sY3/D8N8zjxxlW/jQeUl3C&#10;qvx+zEfL5nObKfWj4Y2oPCPeI7eN+ef0M0o8WiUhR+bF4nxYM1GW+B630vf3oNaLdulA7rMS2o/n&#10;VyaB226RR+y6x5lgM6YOmP5JrlwLt+h6yJIpK85kFC0PRq+A7O3F7p80gb/rj1Kt54zsGRlG2tmn&#10;l+eqi5ffiqdrT28j10eP920ITBdMGj2Vm14UhV/qT1OT6Jm1eXJPs+J3B75tvKpbF5etqC+ag+lM&#10;ZaBIJLhtOhLNLHfBF3HEHzw6LMTsuQucY6mYzlG5MeztftbylGL5E8DrwI8cSFyX1lsZLOZsIN2F&#10;v2jf7tCD8b2JtGC1JV/QjaRvHJrU3PWoQNhj4q0V5+1+sBb51vfrJ+rn8wZpt/E6YyPWrw1N9LIS&#10;SsXoxWyUyQhjiZUdPYuMcsM1HjEBkeP9vURAvCJrsHIyBVFmd6ltLyy8v4MxNwDP0jwSVuSU7l9c&#10;1Qu5fFjGr7O/D5t5lVV2KDiISaKS5kuXUOAIqQ8L45lo0E9XbJE2nbneQh0X4i0PoVU01FkH4Rha&#10;l35J4TBKjTm9YTRNrxbJavg/0DgTbcn9uFDJaTxu20tuc+D02Psf47XjxeDK/rGcUBBK4yHelp3B&#10;+zoQLtVi1HGZgDHkF287wQ6n4QyvND8jWv6F+osgyQk3dpucikiHXkcu0yItWrAQhZTxCqcx/nKQ&#10;5qCYvsWXtUqCD/msWUrDAjVG55iSaNzW9OTPRHvX64b/rMo4GrdjDrnCejivbXXPwtfZ1ppwLYLQ&#10;/5OLNWA94YObBWbgn9yHwCzNeSnHpA2vV9ejF61VhYT440VErYSZFyfATIEodnNKQH6u1eqc+ZgR&#10;uasGNfVMf7DaxbUNuqbC0Xn9n2DkeFLPGAxeRhAzdu3n23gC39OZFMeJUnLCMTZefjVNG44MTtMA&#10;NqViFvLSVnOIsbC74MmCA5f2O5KZxnuqMTXr+M01DncuEynnjBhJMZ7jxqJsdk9NxnjyhX0KwonS&#10;h6ZLGdWLncRj4qrwsvkfoSrxXVrT1wOnCEQJbOcipMchpdfCcBd+Ldrv0TTlknrrX6r8VScW2XOZ&#10;5N0kmfsZWXQYC6nH9g4Id3/oGUuCulcW/JQP1s3g43LX61lbG/Dm83H2Jj0y65j64GVUWhexa7NY&#10;Wc4YIYt620bKxf6RvCPVKl6/un2R4BKBOjj7dSj3fvr28/1G8bx/5eLcwsOOZ3TqBwnLz2w7NUVv&#10;STyY2RrG1X7ywn5J9wvZi8bcwee6jIsN+QXZpii4m1xTXmYsZBf3jyCsLfl5jp43wC5lve3i7Dfa&#10;fZC6SDyTDESICfufEKgTpkImM/bJtpDGQ3HJTVKEl/6gbaVpMdnb75Qx/Yg2dpeanAdiKEVFOEMR&#10;ljdjfWG98YVn7ezq15Jne6eQoVjWOnmin6nA4tRT2JYpdTN0Vmqj3XByUMvb5kr1U/MrD3XMtWSc&#10;n/jx8m3+f0CN08dgjecvOsPKHJk6U2JoKEk/C8IJ8WmkNpL3bqp+5awEcTVbYlOycEgwwftu1Uoz&#10;s1DHRb2Hnt/f+7DZDbst1bW1UhxE7CRk4Bj09KHI1t+hNnElFHFEh+swed63ZZeknP/mIYH9SXKw&#10;QD5B6HWi8I+P6p3d1T/ehiPfyIFt73jqOhsbK1xUebeNp9Mst6k5DzmVOKKO0q9wvMiBpWrWa2W8&#10;Oasuc0vtdyHTZoCUwJPg9UDuHaO+RksInYosGE+4uhz6Pj+hGdyS7mHfFBEdBF+3pcbnUf8PB6UL&#10;VkqnHBvIhP/rUXui8K12v/Pnw2XX4O2kiOjIRybeYF6CPJ+TeUCUsFqATcPm+wqPyMqk0z3fUU6W&#10;eHq587JqqaYRVzWZTEIpg0xPPdVz+cdQpR7Pn190Wj4QSjVYr7kzHtOA7hpkQ0tKNj3B2j9klNBa&#10;Xdj+eu48yHr/8zPfYqPO01bhKvcF3BCFzDC3UUB3SWaeR8KXMOfZiZK0gpZ8M+tP2W/eVaxZ1lbx&#10;axlTCb+3HpBbHbUQoij7MNyLVPPvduL3HoYIHgJ1BF4O4/PdZ0Q8Yw58i3HGwhMzqgnaf/wJuF64&#10;8NbtCUnzmRtYV6Mi7B58vT0fHhTP394Cx1PGZwLSic3yVnQ/urozz1N0pRpvOdpXuB07tClw6bzy&#10;pTmorclXxiSszUVVwJyYcJtcvSC24yOri6ftbeshA6t7C3o9M8y0kXVMd37XWuk88hGW/4UWLx4l&#10;x+b9RRlUJFmOF7UFe45K9Fnfv73cVlnvEOmzEK6LXbslozBiMdLPSBP2RhfPeaxNUo+8ON5HFWWs&#10;1LflWjPfesrJJq6rtmbLY4R9z10SX0KWkVbCsal4LNSjeD7kyeZ7jJaOyKj2/WipFt1o9R98QTbG&#10;VJzaf4OwT0++YqE+/UjI7XGfv/EzYeUS9apgRcKsQWq7geE741DmzVPorLNhWjXZnr8j8+x6guL3&#10;14NheXqzS0VEafWSk+Gj5i3jgp/FLrmNvgAOyoxwDySANElbxnTd6zlOc4wipVRn3NFNNME/2+Ze&#10;LR0rXncRi6Xc/Zhig1HM+W6Hf/G6qWhdTdjxiftZKRuXemP7KWLexXFFr7HXU9Qputbgs1zJ6Yt1&#10;5js7pa5FpnUmNRwrbj6Se2lCvZjWIb4ntmDv06IM63ChnuR7QbEWXtlNY5zy0Ochz+fNf+3If/T7&#10;dbp7cqWNYUIptlrbTLXZe3c16P+9up2cXheZqmfpFYE/Nw7X7CA5qK0qUjjmKZeLSljjrGlm1lzs&#10;W7wf78/eUlTaFhSO8Pe9iEt7XUN38XSBiH1qaS1VK5NS4TXcLjPPBvjVWtcBkWFDqRzZstHa3/5c&#10;77c1K6+zD7qnnpkaLStzOftlpecZS6e7ecnn5MXseU3pYk7yY6LCyG8e68g4WNueW4JrQZ7MFCQ5&#10;rp/vEw4Xz9EaPkdpYT0BIXWjcDEoGYychdLNRj/9n8+zjoboPUHAAO/LJ85lG2qEG+LoywyyJ/Zs&#10;1Rdv66TOf6NsqCsmybQU8bpGWMXI2Mfw29v48I/CPJ+H8nsXn7dnm4U4owcKEaRvLqNE5CIgnrq9&#10;Q60xqabp3nmS75l6Mh54EXo+XhP++lU5ofORCWjG/zdnqShN1t4s5bmuqAL9EpbFPkhRdJm84yZE&#10;+28FhW+SsnR/uxrpSUBITerbdHzx2atUS/bbjax2eh4iqBVLH77dB/61sLQwSAtMiFze0DUQKS7V&#10;DmVDzeZp4xhASZbEi1zG85vyIDUSKIh3pDlzOAc2tzwO1Zm5v+KdQ24XZKQqLZkd6Xis/s0j/0bu&#10;1RznoJSZFKM82A5+PdmoeNlcoN/j/TThFXF6DiRbKPC8+x4485SZrkbkX76TSvPd0fs6+urR+7Ha&#10;+brOx3QfB6SAcS8gOuCYQCLM3JhFLI6Ymr6xI42OLu87be/HOBYQ+mbHSU2Xx82z/H9aY0LhCUGI&#10;ifGR0ETMGy6OZXNcvF8WruJ1tFlw4kOWi6tBfjFnriSUMIO2H2HBCvo69Hk3wTBrfkNVIj+cswzG&#10;YLL8x7oNma9bGvbaoZcuK5W6OPWtvdNHr+y8n3YTB6w/9apS4AwcHQ62OeL+eC1PRsOb9tTTNS46&#10;vLXxCos3qRNCT3dqNecNnQTvyR9EiKxR4pwkTKYyCqm/SnM0bGkzxudOnk4DpylO2p9/c61G1I6O&#10;BoPlf2Ri4AZKiKJKiGC3033WSYreXma8O17hCL+wqi67AU0tLNpc443/3OIObKWWDrWqC6kWPeV+&#10;q0sO/O8fUzMLV11vm/B2MsfQWWhLaG5gqc9+PYYlfPTdjNg6pwihd+Y87pydeUww1+y37F3FpmOX&#10;PIHBi5qhLtuNkyibbRwrZht8nGao5n36bXURfEEq24RGIojKM3Z905KO9ZeHe98wW5EktGDl8YMf&#10;WKyxW/dxotAenlu73+9LX1NmysvUo5xsStnwR/xEmgivv83CzbZ2saAzX26y0vTVRuKjOspeaip1&#10;XS2pN8vNRUhStLqaoa1XSezqlE1tpvkjYf89dNfoc5tFEs9hvd7PZpmnowvu/ySQ7XNaP5RPep1t&#10;ehrGS8cn6WzZLw/b7dEzZ02sC/VlLKuqCTxVclRmA4Oh149RW/7c1E4n0jCpSWw+OlIdcRxnl7Gm&#10;xvAOtnosxS5CvzydxcBvVKjcOlVjnc1S3NlSwzLurtusZCeCF8PUy9o33vb+QzKz4y+8YjcyJ9SP&#10;Sl9XXlQ10Uc/RiNi+d8Dyxfm+QO0KOxbjdOQDDFqMy47atedlDl7F+zWq948vlr0QzbDkQQ1g0kO&#10;f2jnicz0HLsgJWUWlm6mac5e5i3WGp3Ks5TsRid/Gl8NXvBo/O3q41rjrRF+y4jgYG4FzH3tJTR7&#10;E3NJtrdeGvg9laZLEXHOLjgM9xmCUHRonOlj0jlxWuvCiU/84Gf6YBcXrbD1PGqD9S4oDpdVNRb8&#10;lF+O6sRODm2eyUKvy1B02Z9WGt/mDHfAmeIN1WrHsfj+KcfFMlg/s2hya9OxSq6cmv58qLLRYJls&#10;b7Bya+QyNy5mG6GHvzw8xTweIJHvAdZawmlMTTlXfbh28mbiSqCOcAo/zYiXYkOF9yB9AnfuIapT&#10;U1T86L5Mh+DwsFtijnC5HwFhIrprvCKr5vPwnzB3H2aGhSY8n/PbRCLj+f7Pt91t8gQ3FzYE9WQF&#10;uRSWIo787RtnSEiNAJCYDKYvMxnaDmJrc9pMJMPYlKPj8Ccp2d0QnqDgDkLKvzi053Ze7e1QLl53&#10;vaayX9GIYdy7lASV403d3v7D/3neDFlkK4+HfFJglbO/R+D62dGRYDFISGe7KsORi/2Ab7TMwDX9&#10;pKnG1odGcswb0NguwUn4HhqHmk+pdd9sGGRFo0RBXriCOMdTKG0KKkO0lERcHD5hW1S7r/gCpBGn&#10;S6gI+YZ5u/KfAIjYrNStxarKb3d06yl01/7ZbOl92p36vmfj+dug2hu7kcENT/7Fr0fcObykvdTm&#10;C4WNWM9YGqgC2cb29fequEJsIdGLFI44JjcNW7QBAEpJwzbVue6KsVLnC/xBlZacmUZ92xZrDS97&#10;ttrUdz7Pfx0xEbU/MNp3sesJR8JF7uRVR/vlcDPV52b1Nl/HTJuRI3Y4qIktwVHwBYHkSyU+4wX8&#10;BhXU1N7vq88X1stsJ3ZosQFczVgx0icYBXVWX/YHVLnScOcQD/blTgr1WvFrEcIeYO5FmxCsvnzf&#10;X9v5R+QSXNJ+YP214bN025AFXx3BSHTW7sHHO7t4ZlOwkR32rJv1WxUts52ouSQmXMLKpn2F6Chm&#10;qsFmZwiJ2eqpwMlJRcDwIxPPu14nzYY9YCo4gAPpQEczMqOW9+hqlsJy/TFs1aevxudw/3QfwoTz&#10;9mn3/r8U+m3aYZbDEql9jNb/DW2yu2due/jdN1ldVdnJW7iKrQ1hfMW9QxFnn1cyOaLeaGVQL3vP&#10;MsDknTEynl1ouJwWO2Oio75rSCX/PKzMZA0x5dfyMUHRnFwHd//NOz7DhcRNQLhGr6RVwzz4P5EJ&#10;ebM4qF3xraQsmlsrB83Gz/aH7A3E/sYfkRpqwqhBBvnME8ysnGOqypFTfG1JAjhpazbX3GNGyxjj&#10;NjpCadikW2a50RiDjFK71KSI+dX1lwPfo/aTgzhOz63TVn1m3Psd9PDFknoUrx6TCf9N+QXILx+u&#10;28XBzjbqPW1rtmZmAzp/Y4tyVrs1FdjP+3oMlHyTK6j3rUpQZKBOwSHHkL+qr+9MbFJ707Zy+NLm&#10;cjAVhT52jk9M2Xf/PV1inOu3qOqglnOVy0yhSMUXFjWUzF97y2ZcAtXly8E+j4eRfyHFRipmRYLh&#10;ybIE54qbF7VXItvM01i4GMPTk/7H8KhCDoN1LUvQD2kwaxCsO61E310wRT5WaphDs1fLwvIJWYwy&#10;mnXUEvLskardhvBHw7bUKbxfRNQuTTO3HzkKJlGHMfkT9VFWRQLW5bvX/3ziBpq2eGPZPJNVneNa&#10;TZHd3/EzrVwfQ6/2BkkTnZrPpmaFZ9qbCXHyy4+/i/oXqDvQkVDrGRy7vyVmW3wvOpdYO3k1MWH5&#10;FIFzD+8Myrb/MfPqA0BZfd2oLpDq/eXIfrtFWFhPzKtLxRuzfrY9FfnPE68BdX8qcr/ITuQuJdtm&#10;1bY0ULhK9zpvvLPWoCk2gLFkM5SGnJCBFYRX6aKoiB3lYWR1a6KuHLeCU/yjzT24EafMz1ZGEi+f&#10;8MhgAFgBEZ+14eZSnRy0NL2wIX308ErM91bp1G6Smg0kchjS+U9mhD/TisvdpL8w3/o87quPJ3my&#10;osnzOdPLWce9JKqDhMwq5SpXXvqBluGNaOVY90dY/9GjWVHJ7VrH8ow3/PQyN8QxIwzBiIdcUVFZ&#10;Z8e5qIoy51P0o0PW7kP3lFIq2xRPcK9vhizZegJL+0Oi2NnfmmckxXQTvNL6yhx73bRqkThvA/f7&#10;D5gq0HmVYPyFmtkdjRDtGMIld86DWsLOn0wkzrAmi8bribxSxtv6ddOYuXgGxiV3F0ZPfj+gyMW2&#10;TeBFGlQ0vWmHUeflE1hXRZur8XfM4YrmhEqbhfe7H/+0zevFGEtTkuWgDzm16xRpf9fYmrPRGm7h&#10;aYqrknGMGREe8kA+rDSYt+NSlKQsJ6ol9uar+P5e3cpVUJ20NPvSp4xaFrrMar6GrNLoLEo5WLBZ&#10;yljqWnmPdWEvfi2Fsx4eOf7oaGwxvnzMcrXSefsf2mbWA/MHDWjzB8FCeHt0Yfw8TPgdvkri6TBv&#10;CWBrtqu4eJYde/1VAsr6vhmhqWMa16ot/d0F3+mxw7WpBd5eXdxI4BpRBqIizlCkT6JFN07+3LqT&#10;RZsWy8Qta0xUI3d6JVQV4RY/zRlrIvYP8bgVrqCpxly/i8OtV1WL8Lxr5H4x1r+JGEBsvslkC+/i&#10;S5ZCFoPv50fSm9NAYnEhIVfcSxiRJV0fX+drAz2ghbsuGwKbBtvTp1j18L7Y1oQ9Mn3Ce/re0DGy&#10;fqCqos2zxsPjIvmTOoFKDNVIvT4GWVRXRBBegCEROxaN2jtmpw8anhxlk6wopSsEXtO2oAu+RBjF&#10;kl1Ul5cKM76LFV7ST19dbTjpVwizEKKJO/sM85q2irYTncfFxfO8hhs2D8QWTtk3XIis2/Rigex3&#10;Dov3DfOdNnBY4gKzC+KEV/8VyxkREyt+aHxFLRKXBVYrj1clteUkh3GOg4z/+0dHfrBEx3TxC9de&#10;kSYJRfu87Xx7fT2dPjeeKS2GSVA5BVcXwxIBJoAfVlE3A9dc6VsMO9/oBroDYltHW1EYc8QtwaJ7&#10;wU8/20AUsKTuBBR//uWAhMObw1TKpmdj9XX3LdH8KzGXalzFLJC+TSpSxjOen9P/38IZDjYIaBK+&#10;tJFW/MJA6fggV2fSglti4Fiy3LqvXenHzYT8AdJA5df+40oPGy8EgRGCH0R3O6XJx++EZeqbmH6a&#10;v5UvBYYhgi6YPpSCKC0oSi+LKvoMqKf9x6ZpTtANNBS1QHPF4sPGjD1lpO43JVfs/7fj1T15vtCg&#10;IRoB2nwzMUVrBDv3BWud08Sj0Phl63dVZtAb6Ao4BkJB82iTIQTA/7QAnBAR5L3boBz3SdegjAQp&#10;iUv0TJNZqla56v45QHahAmKl6BBEEBAKSDTgpEFxa8+IT+0KW8Te91RFOCLxSiAoyJ1hE/f7frnV&#10;yJ/dJ6OAWQnU+mKCExA1ksrOcDm52dfQ34uztydul/tETAm4whXSduH11YAE46NGApWR8RLtBMvR&#10;RDi1r451H5iFA1UoUmBTMPqCSs+JnpCFLWwXQeoFKilL4gsmrC76vXo/ZkNaNjQ0Qh5+okZHJiAg&#10;9jxKr2qk+39n/nHw2kFXCenz8FEhl9Ac4wxzjwcL6SdYz/ba7sopdUGT/PO6qF2sYD2wxIT6jd98&#10;U4ll5C0CzWJYCbgHVQ4XRCRCmQRTiAsxghhzj1AZKwBnucv5DSHYHqMHUCdnd7d2F0KWVziGd/RX&#10;NPkXXAEA20PJ0oVO1wanP3s/Z2rlHUCmahSl+ipoUcM5CbYM7/G+n+zaXjKgUMiPGxGTuyxQGaxh&#10;Mg1PAvFpFnMkYokGbuYUgxWekhqlFFcaXhocHOyHgJWwFWkBAlFZiC8yS1D63vI6BjLt4mjFmrFk&#10;CDFpAKBhmPH0jm7H9s+5a+bLJOZDUCiEYJZQGzVSJjclsd3tqSLoM5g1+Lbkz5L39elC+n1NC6JV&#10;hi4j2gYgJgrWdllJ5kvPAQQswMyXeoSnBkCMKhgYNEqJrIBfQ6yj7YBLHXri5/QwWHLzivLpuim4&#10;KcY9Ax7VF45/1+xLaivSw3IQNSRy+jK6v9NE5Pn26uHwaUi3LxQEDBdUGIMCYvKrPmQIJ/jIJoOQ&#10;BS55xTtZeuX57Zqkw3c/oehl3WV0GRjRdrsUMBbm/cRAdqgUC/wf95jwuoK7/NI8BU7GSV1uTsYz&#10;M9mtPWX/f4P+v38uEvGsVkWiAsjYn51qSo+ol7aS7/bOdVYnLDParIO6/EXMObPHiFtnSlVJNQS+&#10;mlrF73ELjS+g7Pw+y1CqQicFCeiQA8IosPSB92WEOAiPSqOHFv3IYd2yWFh/EQiLMqzQDUMnzW0Y&#10;khavLqP6e6W+h60OYrsLiJjhFdkK6D5HsvI+BXq1LLbHpEWGHuLqR5FZ9coQAP1tj1UDaoDYzY2S&#10;vXegSvj8N4tYrp+1Iv1Q1JDZArCRkQWEGSw/iq8th0owiClG9zlsMy7WJPW2QiPVO3pbAyV9FaAE&#10;YdHDbLr/HOybD78LuXldTA8otaijmfW1647ntUbJs/3CfnQG2SefRj2ERWIiqV/g4uQpjPwARmJb&#10;UCihhX5Viwey5NoZxfGpYQAKZDEikWBOBD+8bvBnhPA9J8c68go/tpX4dnpUa4TozLmnXzZMJvWN&#10;Qum4TP2MzofV9bR/tx0G0ZBRBkHHgFFiRZx7xTxxOpG51Cs27Hj/2qoUYsnPTVIAKIKdQaHg3wVi&#10;g6ZwgZ/ry7bx9V/3rt3HJ8boB3d9KWFSNO6bzZ2DrkQIhZN0QxAs3hRui0Ic6dDjhQOs+gqBMnRb&#10;Rqp+9wjrCd9wUBH5a0VXgsWgpIyRpsvqZvjKrBf4z5dTXi0s3Myo91y6wfNlvu7pRdA/xiP6io7Q&#10;SbjCY8eQf+C5FDhesgzWWK5dpfQxwcOj5UhDqOAKZoFsQZeedIGbysinF465Yt4hXHdcji7KH5cQ&#10;jRDp2xKhaK+2LLf+vV44lRCfEbTwSH/HGb+CFFb5mPT2mtztVWTD7dF8Yg45EGZUDMMXzEBTItr3&#10;yyBF+Wj1AjSYU9x/FxNuex+t8Yae4zAe1SVJmCcCNdVl+GqaMnkAFIdMHZh7eRhrUtwVr2eGBDf9&#10;PJka18+ora70P1PKaKvnr0SpKIOd/cyOG6R9/2XttdfnB73LPFFJpRkewBibKQE9CPjpgAg3R2Nq&#10;OYRO+lcC7vHxzCjrO0d9CT8EGNHOxkr+lD8RQyvAVx5u0hD8h+pQ6z3u+MTdgngB45LhKAY85Nbk&#10;YSQPzp8Vn4VEJUWGKEh9c/MwvkLQIVbzMZ6NyMSHkTTkKlPJEUHCQ5L4f2PIwwHkJJkX30/U4MOj&#10;o17XaPNI+bLcY5hrYlPs0oFiI2+HZJhMzucnEIxKIQtaGDXcQ4ADbiQi/WPtujzdEHK8l3l+vh2V&#10;lw79OVedyLzZ7mYTSGHwLvGSncqFwQW1Z3s2m6hYwTFGOmRLxLgwOuMY6oKI2WVwMwRGyGMTHlAJ&#10;+PrnHQX0cHTmPV79ZQTkSqIsEGwQcvHU7hRkUCJjBnm1W88LyaD0kYOq6F5/pIEMhgQACJh8ed4O&#10;hvPe/861RWqYOXOhgSbtjJ8Y6E+0+7yx6rS2AOb6OrK3/PToZoGUrK3Bz8DP2L382+P9s7weC4gi&#10;/OFzhNnyj73gDUwUdocw5bC8hJBVZl0cDBB0RGRm/zDiIPAiwPSwVFT9PXHJOOuHhEVJeDOgCyBd&#10;iFSgtpj4F4WYmeeiVn/GJQ6APhdv+31oc1zjbq1jvdZxDnKy7TA37wNOnSONDwzrw0fFa4abHDBF&#10;lV6O4G+XUH81hpceCxjlJ6ICxYkANwVN0cNtBEIw4EVQ8B/p/bJrssEuIwYHL9BFRjEt/7Xmib+T&#10;nqV99GfDTcAoJVDJANgc+MwE550vG+wH+fcA18eRPeur8EGkq6MFSAqWJT95BFhsFVRSKrRfnAU/&#10;Bc0gYgSle5uutze7O8vdCfi5AqzBoRlI++ALrMEtg7FFqeZNrcBK0oaG73j6kJ/EhIONItCAIDOO&#10;kA0e0VNXUhtOc4F/Tvr8nj42ziyXH2QU5GPoBY2PBZ1O0z1mxONWW7CiI8tYDrKd7c3Nl/Adl9f4&#10;MLcvifzkfm5+l+KwQnU5BXU+XUbS2eaRszR+h4BKp5LImGuUJ08E6gkAQwmkfDqpS9NdhycAkIqY&#10;XW30aKYiKo6yCS7rUO50d5r49Z8Tz1+VUZpS/KyHjW7OjF19Xo3J1vhsT69TwNhfr8IrZIU2n347&#10;jLxPTRdpCVmEo/9htTE4iilHylfJ+hFbYMKSQShl4JAGjDpdll3slkSKIJN47wogCuFYHyR+kETY&#10;LH/5Mm7rbM4ngdmScHvHQqu/G1e0L0AVpK4kD2H6putlejvX5nK/rxrX6hDFbAaupBsX3st0yiue&#10;QaSRM8NhzALFiLci7ItArKi3/6YOa+nLrG956C4KDxKEMMDUxQ/NCNrN/0PArW3vhO1uHQZXrZit&#10;rd47jQgAItxVk5pSz2v3n4VLqMnNWbInGNMncpaRex7EWjV12NeTuThB9SMA5MgAMJBP3fA07pA4&#10;uRJIieJOYcjUjEXBPiSIDc/KEQtvlhG55YIMpNIziJBAUxgqZHZSBoGi4M0ys452wnuEXlZrJcnE&#10;HfgQfiI/BYLhh198bcO1/7tsHC4cDVHMRatfGJW/LJMpnxzFTGSbPdtjudALphdNmvtriOgSiQJS&#10;umJRLBGLADE9VMSFBC3VcsKguBB1pZUglab9yNDQKJuTMYpI+jkNdwOakdj7aDH3CKRKh5MFFoWg&#10;6JP3zMiMGpUmaur/oPtB0HRfK3OulMiQn8xzJ/SrP+/GPmDe0e9Ake9NYF1dIJjNvlZC0JDbYOGl&#10;xSnYhejhLZQjBaHR73JJn5cmfxkKp4NbkSBDUTFJi4mvdSt3+eYCBuygiefbP9qL2Z84xebL4UF2&#10;Qe+U6GbZPC9etHfM/Dlhm8hF8kJPy8kAXvqpSgJyaqg7YxP+ip1IpTyxrDEv0exqhWQ1Q0zG8GDo&#10;jJIkFKvPv3xDQ3Pyh54yvocxLjLqhcESOX1MWATAmkIAvuhXxCQByBiAXWZ4mrgfO7620Cxy5AuA&#10;boCl8Dsmg2Ztqy36+5XNZgqYzoKKWiH7wSFJnXhsPXys577z8vY+tlWiJECFyCKjWbpo9p1Dj8IU&#10;smI7UVXmNeCq2b3IjrtdFxMnttYzEKVRpavXa4xJ54emhCIW1TaYNX21Ej5wW24DFeyoaWAKYLQ1&#10;GZ0z5/hh5nrmLqPzxFZVS/MXDCCa2B5G0oJnmhc3CGKkUyqtEZyPWB0vKJvqCAvPOZtPU1/7fnb6&#10;rFp/IW4QsZygXGCmCnJ5BLWka+LrEcZdrBoJHap4TCVKYSXti4WeUtroq7gw82LboZXn+Bw0VN6z&#10;OtLDj/4jBwjRzaSnxevzH0SNinfA76sxGGqS0WqAiL8upve67tUiPaJgxSs/qmWh+9VIT19San+R&#10;Wb55ZBR+Hz2CVprzFNOHMgyxWs0MWpVIv4apuwTo75eSw+o7GYOamw2FvDIZrLLENvrqKgAHFAyZ&#10;1MgpgpZgd2qjrP43jhhg/xzZKwwrNIzSxpQnM6JzVoyXvZacP8le0NUCB00spMG/YFKvQBwPCgdm&#10;GY6N1FUxmVYg/gKf37eguaZRaRFg+I1G7QP4KhENAOk+i2OEHoTY+bIinFjUrnpA9r3MrRY4FcMG&#10;2glEBHTVJbU+rpdz/znp+3nTpDD1z8ROAIgQ5VlVufFzhBMvDkR0EhaJFWJRkXEYZZxKaA0lbCNs&#10;+FEIanBkULP8qGAmn3kGLFIhSQxfCO1zZHHGSAtpDCJe4VK4CCFgvQSvJmujTUr/GG9EG5RYQwWK&#10;ElQADssnnk/zTd5v5id/I0gjYThMMGqFbpbMPKmp/etzV6f0e4I2fj3oMqUYyRjcykRzCog6jhVL&#10;AgQKXePdTwhFVAYGYTOV2DvmydP65kwUsTBIEzpi43B97CSFIYvaYKUgliVW4ILmE28bMV69n75X&#10;Qx0gnbQ5kwt8JR2ImB2jEF1tc+r9x7RY4CiwjBUpClLkl8WlZxbSeLkBv3+PQLrQ+yqWi0Iqkeb5&#10;2eGiUMuHoVjRhDB28yuL6OUGLFneUzlsZLGmG1fiso92ZyiE56jy0wolTqWBDhBV/uo+7SV8O/0I&#10;oSIvJtpEWlU+56L7SvrPWgEQHP/zYMlpxsREBZgFTqOKk5JEnVO0NdwvBvbPHHUc7nSGIXfbQU6C&#10;5jmEjE/WQ9mCSzqkiKY4i19q7FzehY8GTizph8fGxJFQCETA14FTCBWBxvvNUyDLMfR8on87cbtQ&#10;ko6smJ2EgMzNldGMWJFh6sn/jysLfurZpD2oIoYSSR8V1X7/0vuS2N6ka6lTxhZy4c3ATBpAG0Ih&#10;nyG/BxqE0DdOzMQvTLMXhLwQ++xxsV/v+RtsVCiqNLcRxamMCJsddsAu2IwdzBWhH0JatCTyxr65&#10;04Xcv7AQ25AJPzav2xK0hkv0/kP38i/MlzTR1pv9LJObhsIkHvRoM3R+6PBsH97fZD3ak0YNwOzm&#10;FoN1KLANQUea2uMYBY8NNS9NKZItOtuCWz2O3KiERtarj+v6GYDij8yfwDgPvk3AUY08TQrUppfj&#10;ffzqYVNnuhMZr6HWiYg8i6qolSPttqg96n3ynzuXYHYMciQIrXtOlEQ0aqXFV/v+Ikqb1KPFj2EM&#10;zsDvi0Il+NkXWS+RIYqr3hjaEHKrh+PsrVmc2AKUSUA6Ahk7KCgB3txPr62X3Vr+GEJjrQ9LRyvY&#10;q+7myJI1/cQqH7jG3gMNPHtatfpvzOzf8EUptB859/PhtVbbUuRSt33TcrJHV6p0RCFskR0/NRo7&#10;GTJ0EYQIK1WhoEqkkrC04GueMF1Ptl8sJOymrjytaYOgTA7Fr5be401I/Qz/CMDcYxmixwRw8ajZ&#10;3MpdjBohDzQKvigVZFXHSvsP8G6LmCpix5Ay5lFkE5uLTZHbINzXWW5z3YyVb1ZBLAMwEw+G8KP4&#10;gnSHfMYgHuvKkC8OmWf55vpqhimRHW6n5/cxp2sTmegzdiNGgcOuNUyYA9Dk1w8o1zBimZ822HWV&#10;OOlFGZN7OBqk8uyuDFaEz2Jqmsl/kWi/ZLbimRJfd71gkaQ+5QS5143Lff857zeT3FI4auKAiAwg&#10;NuzsOIqQ8K4Fw02JvnAG0XR8Y6thkuUnD38YIGQOCaVoNkzh1wrC8xpNPvAlwByAaqGRbIkNfspP&#10;HnkUtwCUIkDVOV729uVz21+HsicsgyuIHo8g6QFEhor51MHQtEL5bO/mXMy8PBYJCACWkZqv9ZQQ&#10;B8ATAYyBqjEw/AUC2Z6RUgpVvfyMrAk/BDVcd3pxQZa6awJnIUsj5nHtd++GvzCvsUnPpB+Yr9UJ&#10;gzaAYkCwR4i+OgZq//Ej53GCTaiTivL78pHiuU3SXq5fbzxsOka3Skt7t2Ql+TOxjY5zcFF6QZdR&#10;dcGRQYTnnXjsw6bL1o0Y1pCpyeZjpkGJR4kloe2CZo1uHEQXoBhwWumIwAMG2/QuMCMG16/Pg0mg&#10;Opfu2wOpqKzABDUrVA+a/vtyBBArECjGfhVEB1+Wt1rBnhho97kecTRRWDkC0YOb+gpNGiFKdIp8&#10;hfkJ4RMYu0gtQB6WmKDgYmdpe7dXOBEDZAAeeVJZ7xOwGUhM5OS3ihUSZZpmf2p1QYs9wfe+Qjy2&#10;Dbscm+prKjiavpJB6LkwN/8X9o78ms9eiJ0wYAe9RCkj6PmVxeDl9IMeq7W4Mag/UEF0YSL2GSIE&#10;EfkUGhxYAfoZCNprHK7XblwXn25JvhGIio1TKM2AckNNWghPITgOZZqoECaIEvvcf/RlpXWFTVoS&#10;iszgTErB9hCFlHT/UaTAotPhPwC0QFrBAkEFtw+Qu65fm/4xtfBur74SfB5XHsC000dhjmzEHErh&#10;BEatWdCFmQPErDO7tIjwdpfsQcwDteLfhcYA0oDC1rf6TkO6FTFYlRg1NYOctgddn68ppYX9uAp4&#10;FGTQGSVmqqLJ9speCr6vyvrDkqwS/hwdYOzvGoVOyGECDo/peNw8pBOejuB7bw2IRNTNdIFXCu5U&#10;xVLrHv6y5S/VFFCowaETV0C2T9BonaiVvB+aFSEnQMnjR5APxx4MQgZdZgel7TaHUhYJ2/nJtfgO&#10;un3naEldgKvvl5YbBrq6QZrpFXeI5mEz+e/66P57n2gHgVXhIbO5JX0e9/cH3iA2WvYgDACwVN8h&#10;ec1AwS69IGyPin0o3TBTWmx1AldX7O906brIELG56mBQYIOQk0CWcKo43xpQfSBxAqtOo1fvqA2N&#10;PvRezTBiWyT/CKjijruD8ytWdQnlH0jmhUGjWllpWk5KhS1ozFTeRHax4XeJEP1+lxFfMYteSS3I&#10;gI0tL7Drxw+JIZBKAY7NJPVr5Kky1qCeH18Qlig9xsB3CUR4QsFceIOWUQY2Nog7HSQDvtjmCvkI&#10;jk2I95l/GlCH0wWUYLeOJ9A2Uv/rwj6JlFEXaVgZxAQfosWYYEXfxh4827O8r+pxyS2UizLDMmCA&#10;a+QfgseCF+EoRpj2mCYSO0kNH2wMLH9OxyG5B3DKRzBQQYOAMGNjay90j8pTinxJczFCu0eYmRCN&#10;qouhGkdpQ/wEXGUMxL7b/wcSbWIbHB5Q30IVsOYvh9Rr+3xtTPegz5q8ZUYq/O5BK5LX7ylinMpu&#10;vM1eTIGPAPZLgwhbCT6W3+FL75YNYxeDSojKzTXH/ojBzQiYMgQyZwmIL0JMkF2TyAx1Muu5VywD&#10;rjJuaAi/8uRwiFlb6kT1HNIz8ccs5v/3rVcJO4xxR6yxBs5wK78D7aKwL3jmt9tfvxAltfXOZm7A&#10;HqL0QH6CSpE+DOVXJG4FC8Tnx5ABp0Y/Tmqz2co/weILqEHQpyxx9l1zBkulMKSQTveQ1wZzRvzF&#10;YY+6O1uNRMiHfYcQv1Lxox6ESXcxM2cOrs+TVc37TQes6nJO9c83aNmgrxQqKyRvCChCEfyitOqZ&#10;dJj58eG5PDZgSNeMsroM5zVqlt1n0/h/1mdgEpGwUBurolzpCbXc8v125nrvx0Z0mtoAJoRwoqQA&#10;GhChcbrgy1CKcCqNvh1peux9jA1jztD+6KH3HYISWYwFjqGiMXf9hX1Kbu6L1egft9ppYxCa2DIX&#10;wxTnVJPECJ35aSvVTud8iNJmdlm+AHExMTYENBWFBpcdVR0OGUGcUQEapM+PwmDLremVLbJR6xix&#10;DEwaMsFOWBzBbUAeP1eZiIXkzs86qrc/suZeWPr7aVLOlkRdWAJJAQj/SQvfu4Ex4SUG8t8zYJpW&#10;LfqB7p8r2e9ONXt8fni622Ktc76XfEGJ+EOK2o+YqAw6VjcEGaQLA1ZkBkiBEYvXmiFKcHt4MT9v&#10;hsNMxFwCYQsqaAqE+cUUgslA07Wab15iglBrk+JGwLS1BYIGYnyoCDlUW/rJufM33G+sfxauhScS&#10;EQxDaTkBIMzTs+qwEfA13UOO2GmZ0+ZVIufgVIAEQAeBLgpUApuDcdXP96lU8gbifaLp5+2zsTHR&#10;egEFltC5YuU8k0m66aRX8KM4lZ8LGhtTqs68QBiPCwZIiMcBN9DUvjPbhu6215R8N7nRjeXl/yRT&#10;BLRzEkL5QVV852kRsM4CzobaNRnWb6sOulsABR8QpMHPEa6IdhE+FAl5B54aClSkZJz/c9MO066E&#10;g8lnyF6AvB+qwBBDw9cnXn94BuYYnHoBmbAzPFHysG7IKD9dHnQ/vdVbO+8Otj9epaVJdBgGbaxk&#10;CHEWVJBVnsd9an4w3aslPlnHs69gnaoP+oeQlQW4lC6yoBY/SAlLPScoZEmXRvttJzOYbql86S98&#10;wAi/BRHjKJOQFVQYSOnF5C2Im/V0lLEHUq7nzbLHeTjBS5GpgDSsGSwYkqrJzH9Yus+YkQaqJKJE&#10;gtm+3hdHSDY1Z/lYNIMuoaAhaCFc2EYsxPIA8681IjRPLWMmMNdLqwD8ZlOuCiaFUQTiT0JkeQl+&#10;6AeH07Chn3M0gRBhkDX99R1YH4TvtvXKcM3qYR/r+bjeNHKz07XFzJYKxj9vZp1ZjdmnMUs/PeCS&#10;oQwbG1n2/bN9PTeHsOcZdRLkPAo4xFQA+hfQM+RFhjkUSP/c7hK775a8feG9MxfRoYKbBL2NObJo&#10;ipLyDGFM7GS/6kWXeLusHXxrLdh5vOKLXVEYiBMHDImQ5VLu00/Wrm4vOlr/SWeof+IQFiTSzEki&#10;zwm9kiYQcWffSG7j5fbmWxzj6oPQR8jVJLqNJtklhQZ3Mz585lBmjiQFYUJ21GK8HPNJaBP5yqBP&#10;4piKjOavC8RRRhNnUkwhvURVNXl94Z9J5xUnjGiD70WVhqtPq7SK/t78n3UlygbE06ZB3VjFMnjC&#10;kLEOK8/4Oi+1L5KNESwjsLFRcMrCKHDKcGQWTBf1uSr0CrAH9I0OvUOFXI/A2rYy+P1WTWwlkTFY&#10;zBjQ6luD8nLEQUQg9jjvLkXX2KQelpWYLJgRIxIQuhDXKnI1z6y1/n09MsIj+ykw0z+yykWc3zJ7&#10;HCjksjrVG8MA6Lq69Rp6DAwQIXcxuFNFtDn9BfAMJJnOL6gLZ5U+fsaGGsSVgmldCV3wXbhAWAgD&#10;GiALWP3kY3/QHcJVwSdNylk/mBBIAMznQSQw6/dxjNvd/70dLdWCPZiV1npkyDhdKr/MswV5N1+H&#10;MCCIy1QU0rci91DhkXVDGDJ9qXNGeMaeIEAnhMnWwtOt7jUaLEMhpudrMOXTBZ0ER/2w1RjCf4GW&#10;oNfPD6YceAS7bRU4nmxtl0Qgdf0UFGeWph1+9P9d+MVi+I+3TKbgL8+fTYIkkyyh4c/ATLwYA3gu&#10;qSBXt99ZLOhbsumBGEMi+i03/mIU1OxnP+1S1i0jYt2N2rlK4eurE2l83O7SGKGK53fyYyTiFogg&#10;xhXw5V+ddIQyItle+4hlr/uPvgaE34cKI7vIg6XJ6k033t/B/7Hh9q+Kaeri+PolRJh4g5GMywu7&#10;L79/tLc8FaLbS33yAB9OatUXJi3IwrtZtVcFP6cJsJSHHBaODbIJMb7CZaTAMSAhS0GQz4xhApCl&#10;iCIz2mMR1YIFpw38XH8m8W3eoaO9/gVijCIvIpmLP7pxcyr5d1mIomHqAt5+cHG9Yea6D1GsCZen&#10;mY5s6+B4qVWHuOdBegqTDBdoAHKbZAVOA2iunCFubmFP88IZuneSWrkjqQjCp8/s0PaSv4iJBhA5&#10;KPtMATAhENRMTHZtS9WGGwyFUZ/iIfVBUXIlwOI/KRF0zMB7qMmx/2/xc6R5fyhCjpBgMwy0b4X8&#10;xyG6ib/OO9Qu+4vvjHpvjvV6pSbE8YnsQRocgFDfALO44pQx6Ay45ukAlPOefpTyjqtuJmsTaa6S&#10;KmJUYkwUKqJpTOkD0z3iY0fIPBgRFem4czzjhpSvtqsN9rBzX43be3bJUNvfTOgIXuQuOpaX/3fX&#10;OO4T3X+fvj842We/q2azvctkFRtEoax5hj52M0q224ndaN/f7S1cVcVTXC8U639Q+2MophC1YEC1&#10;nGYgtUC/ri62XaX97xU7bAKvTCGUQup63G6OHviYxh531xB/f0RfQOb6txv5AeUVcQ81/no7J6az&#10;aRPoV+ZKiBBswRDX20Coi4z2LO9juM6rhXfZ75/eB9DY1HS6Bnnb8qO9HS/gEP73tca1x014r2Nf&#10;Oi4ZoduNe/6nBWibaSRcriJ84aLnu1+62La3j9cPsBdZIOyiSlX21/DSvXetu3hev4wi/KTz2NB5&#10;BewFs5WX0o4eE4Wp/LZg9A1auQiOFBnUBXrW7IseloHLvUdBJrgguEavJaM/kZBhcAcYNEZFGAAk&#10;55dZqrMT3gfii3WMCDf4AaMNr6vPgvKLqGIHq8OAU8dTStpTh/W6LZgvhu/yN9/D4sQnnles8ap6&#10;vf/9/nOr89NzuY78rOz3xOTG6qOjx/YL695HGSIUNGRUUiYwyHoNccmGk/J0Ji7ss7GOZGg31hFo&#10;BeoiREZq5UR2qlHwTxGK8FSF3Zb4s6rRfWY/H5GKjm4ytbP12ZihrfgbA5YQa8B7UJVwJu+/zDZC&#10;1MryFLfaxDjh7mPawqWhTApJdyvnFiGbpzSyWDR6mDedZGvYWHccHEJeTby/iL0NBPPeTDk7feX6&#10;36+10cl+HBW76l+7suHz3Gu5SDaLkOQR9AFSwBoLRqBwwGhYyZPbglJle4ENxlsA6O68XKS/7r4M&#10;iKARk48mRzAhMCyDFDEgUMXnnHh8S8RufSYMmcnRiTCD3AdX6Gf5HAIrGEZ0LJ/YtWqAizGAUmTp&#10;/mp7sRJDFz+eFM6kU7hgALsAtkCF1ltANEBgCWZJohyKzbZ32H2zHc3rfTYQOXPgvT1Tp/JWXLfy&#10;vhWuNt/8P8LgnvV62sbnVIOn7d6Astjl7dQYX5BNk/g4QNcfxShsUWDAaG+Wge8bSy6ld6tOwFl3&#10;Q+P3sd6jjgve5+2JT4nxPt51c7CwY40H99ST8A0VAiCYvcSBffJf0Rhgkg6vT0OxwciZCplUbMmw&#10;oY3hlSCa/dj9QAH6AP4I6MutruegFuszMl7352rFXxPRVs/e1k8NEAcbhSvxLmapxonw6MzSOIxM&#10;2Cs/vWwvsUYoLqJs+N6ywR5Kv1is/c//euA9bmP5FNFXrz9Wsxbfd3RG9kaQAUKgM0GM4KR2OGmr&#10;vShm0D6aPnkPmJlJgb1OLJxbNj2IAk3fzwMG7veNzTgkRLCYuing9z7lgYuSMQudow4rl0RALKfV&#10;r5Fmhxmz0s8kTdMQueBLHyDDEKGGRCDjdnMLnbvDt8HMs1i7wz0H5RZ7uwJ+33tf+PjgA76/3si9&#10;j4lS8rFb6bxKnSywafe7skQFaID3YfTWRNYfIaaNv/eYeN+aeJ+fvB8idTiTj/29Pmh3wxNjOt5n&#10;/e/NWqvP4RS0sjICoXrzXQPQg4N7vzePCEfY3y4I3pMIl7U/urQcYWFVLzouLyOGgqXgQKMRgfR+&#10;i+UCWwjCJg0BFYbpVQ50iGqSwQDyB0ya+8EilwjlIM58mxzGnGkWKAfF6M+dZ+OJ2X4/+2Hz5HA/&#10;KHKPVk6Z/bR568J7C8aW3WJn8mM4ZQK+Lwwb7akKyvAVwfHySs7rLdv7dN8o7E9AvB51ehtNo8P7&#10;mtjpdbd84KNMC84okAyGWufEeLL9Yy68aSPV++Fh6jpa524PDMCN3QSFe45PSWHL7f9Bh8NoW7Pz&#10;Hv/QGmU8YVrUXQaHhBkcPPIgPZi5+IpKQQMQ7gMkmOsaI0/ULFnH7KPpokUAZ2lJKU+1QS73fj6v&#10;vQ+Bb0LURa9ydDrM0u6/GCDpcPFU+eM7myGSAn6xWMl2xDu8fGd+Zkd57dBx/vN42LC1XfJAnXh0&#10;3ryxnhlru+gWQSr0V6RvxVLOZPbnN71PTxm0ZZM+lXh/7WSe5Bqvz9jA8sKfRqW6qTEW1xY89VWF&#10;A4f/Sm6GFoJu6JIdublXvGN5p/wLHxSKHw/eTxFPo1zcLpAf0gxCGnSg1jTQ82vv27p3nJzludfL&#10;+2dFXvkdCx8HB/enqJygacgQM/i9dSSf8wW+uxWA92P54x89xvnZ5m3bPR9Rr2P5yZeEcWogilJX&#10;pUtRMtZC9Hud/6D3rk9b2Ibb1RDe7Z6a0BY/ERkAXFZqlqnDLsG/wpcfeEukmFI1F0SZvUdns7HS&#10;D5vqXFKZJykkyyOMDiTphzHmsiUBwiu11UAxaQ+VBeyNEbY+PzwTvvTuUBq/W3zHR0fp9WwRFuJf&#10;G16wvui8UbvwubT5ef/Z+0+k8pycuCTmuprx6ibODryFlqClryNYTbNJYrN+25s723hcKn9ueB4t&#10;ACkiMt7NiKkF+QXtCKSjQx6NYeqt6KqIr93hWh3u3oDTBUGnCFKF+bSNtyGBUQOLiNPHM8o0a34s&#10;+hbWqJvixZ7iZXgRiSNMSFsnZszHq0nrXcrqG5uTfT8JGJ0+5wK1er9RW4v848LofyR732c21X/3&#10;fGbADSWb7Qbwurs5v/RlEwo9cOTJna4N2R4k+3gaT7wK3ye+zI/Qk7JQ05DIqzAwimNzQLBYyDPH&#10;MArPsiPTUCVOJv3UjG6LwQzBIVom/h2SAq2v+SFS84YQEDXz+8RcsPzT9yodwfHp2Ofy5vXA5jUZ&#10;iTe54/mjeeFDtM/ey8DZ7wnEKs2lTCuGj5LQk8GU24HeR/3XRPTN/yGHdvy1luuduq3dfr4F5+Jy&#10;ZIAvvzkxyOvpjs496ftIJB5f7f2FeV0n4fbWzcL5d+6XxV4uvrtKYx+fizx/obcX7sGjnAn4WhQn&#10;bpFSpKljHCY1bAogHrykOQi1xiFSm81OH4okSqVIDAoJSK8z8Bd0XkhVW5AG9uegrohPdSmNHzHl&#10;6bmOjvTBCmHL+/Y5PV8zJaFnXe3hMy8xtTOfm+P1HZ/sa4Aed//TFk8GT4atc63bO/37VfTE+inX&#10;/3bQ0pSPofMz+KjhXdxIqgysXubw4Dp8Z6/B5yFxV8frtg5/9ybd5cDl/XVsbcJne/fR583XK3sj&#10;MB4Q5lsSrO5HlS/hewxeiheDEYJ8XBDiO0WsQOIVFujEopSCmoIG0GXMJj2A0D+d1BCABt8PObMW&#10;tjLQEllqq9yWKu41OHl+KaYbj6lofFS76oKKfi9GEuR8MBxWKIat5xTANVjN6nx/QhzUGXL5x+RZ&#10;12ZNxdoy1A5dYYAx290Snd88L78M8d0tGjRID07IBD5sg0dHY11fNL+3+Vjd7vG+U3XYaRp2WEOX&#10;EMmzC0sHI5/Jk+GViFmAlNWggyVw4R2fGo3DuWc3Ss7DjooSUaVZ85MRKc6aBaP7YuMaXwM7RlqW&#10;6bxaBL4/RkZPNN3vBo/LEa6Oewmzwen4vBW+vz2pXU16NbUdJhWEfhm2DjDzH3pQ1pp18SR3+x+M&#10;OD8TPRu/t225jyrDE1/PTSevGDTzVhhg4+EFAYyfc7+wfql+01ScMG3K7LnbXXpPewgk/Mr89P70&#10;IvF8a8HRaZ8fjjGETkYJzCAN8EPGo4YVVOxbFHeE2/e1531W49B4njf7VqcvqORrLhzCE4JqbmVq&#10;FUmBJPAT4hI3hKlw76d3Szet5ftKq8eD0NN7zYeev0NbJfOw06Gq4W69c9/xPsvBOp1X66NcrZwo&#10;DLshSzC3msCcplAYLhG+gUieJPLbausEhUIXtgiDX943c7cphQsVdRJVdeonBmhtcWn7+PT0Fbbi&#10;dyePi7nRx7dmO/jPTUMwF49BPU8vr5oWEw13F9k8gxoOjbFkUSjLzBNVgyMTS6N56fqeguX6gSmx&#10;wgDEkFpOHeeJn4bMO3U0I7X/7+/0JLIAH+rnOOLwOkkK56ayb6awBXE6DuEgF6EZpTNqIVQKqFPJ&#10;8BDu68PDDyQrrgvg07HvwNFcAnoRWT2tUD3YIk6KPqKkNjYJO/qkOLJd7Eo/nyFhmFybvWjEGVAG&#10;ihrDFC9wCxToVwqwQBLn6SsCq68bqf1x/ROCRpb3Kqs/cu7WJrL0CHchGJo0SL/CbmFojKbV0uYh&#10;bmPxjhEmbH22ngmrhrtccgVpw2lB6tR4/9f/97s/fn21U1nO67NPFw2+12BT5CBedYWmTkBOSCg5&#10;bO83bFYzJXyaFQCYnaRlogwEZnH+3NDs8uZLMIzsIz5CARcmMXK86hq1CghA1bSwALJMnlilEVJS&#10;XnGn5fPJBQgFfISeJRwTiAjIoj2oGpW+JYqBPzqoZwr/6dP4Ig+3y/g20lnl8q1Bkxwr4rqupYAf&#10;AjhOfirNWY7jKRbiJ9ez+MZr27X8FY+ZWwd+xLKvxHO/dxC+czztuWh9vR+Vq+a528/Go++0WDBm&#10;ZfjfOdCMdKjS8j3h8d32lFc/d8rx/T4khEfkebGPkgnu60nyQjzDLjDWUjfPsiSYa4dYSmQLbFyD&#10;hPjhXhO1tIDQf5v/ftXl28l5oPmGM8EPSz1syy7wO5SfSE3jW3EfeomVWgwLcgW5SpC4xa8HDi6C&#10;ViTz0xfPiPmHQ4XmAGzUCBAWEEspKkYAGAIoidrEjckKJaStvhElmz9UuTu37wCqPvrrOmvJ52O9&#10;BsbfCzbbh1A8mQVrGF9zCOZtq4RBDdihV3oKlliXSBbum26y3K58VzbWs7Wzpc8WXYzjLyj+bvFN&#10;QtN9U63YssH0uHDPRofL8bQhfyrVgky05ge/wDYZYyEkI7y83P7AjoBd9xWMj41thYd6yYRnto2X&#10;XoSINBg4eEJVMTJ3+QGSJZjtrg9+w8BwaPiwAAQyNDo5DQy6AXoVaBuB8Cdw4EBQvrpXKfkPJDFG&#10;XH2goEISrAC/Ja0+2bcFEH5xamKYSWlUelqbjBkIAwPuLJidO1RnjOUEfmIBaYiUtOCdqZmXy2nQ&#10;5sNt8hoYq5FR2mFrqMTMoHsUaoAfrJSU1N6A+esrs+ZBlsnobLDKhduXqetsR6F/LCqbiectu628&#10;l/59fvMGDG7seJNc5pOLAGYjUcjnWTbLYdRS/C8uxn7oXG/uq817lJlsly5Hhk4ecyqweqB5IQmf&#10;ySqbrSDl6vLP51wFQbf7Qt+kt7bne5SJwohKFW4lHxqDFOHUaEGHxad6B8GTqEvuMCuQpkFycqAN&#10;sAPTRbaKJjexaeDg8WbjIVXUczNSg/ilzF44Elk82m1vB3K83BWSxEGdNBR21DalocIisWyWfvy2&#10;AvB6/ggsHv+hpHS9sn62cpzaof6uuiFdJgFvCwxzZSoC6FeoymW3OHs5ncWRRr/1zxC87p5dcJ4u&#10;8DntRD5vK3l4qScZ/X9/d9HpZdOl9B0XrWKETy94YuVQPr+KEaCYZQyV47/RwpIcBrGAETeJLAyv&#10;V/GdSPOc8Z0/DhC+s6MciRysd2580uaw9SeMkgDBIDf9XDJzBI1KNdCIFtrEZ7fK4pPFRlVrD2cg&#10;EUrK3pCQlsNA3kyUJh30WQIATDCwpJh59zWIoBaXmYet+CoPKXgjfwT8pqsFdwJNDDlbCYVW2JNw&#10;FAqSsDeARMHyyqDXB6MQB5sEMyBial5pE/y+feN18TEd4VKTz/m4biXXpvyJS+drw1mczunoYjBc&#10;YNi32j5x3jwJAqt05IEd729811eRib0+reWSnd5PsTpPjCoZTSLif75B0qtS3U3XczGi17aazlf2&#10;69/ZUQOD38nHMcatiYPB/REZ4UtdaYdRNZ1ttNdrn1tssrParyLlfLrlPE+H4pAAtttpDcWPQw+P&#10;ghjqC7k9iYYtUCi2M/PL9YLizk+hOxSe/cJGK0x2MKbZ0DwkJMhoAqnLxvBkxAfwHCbdVIsx30bG&#10;T+2gpQMBGiQPwGkUZZxx6Xwq4JAp/DQsJAAlNGE/wx2R8Vjf/BNKLCygEDUJGxIBG6JH9whDb32r&#10;y3ehw3oia4OzOAgcMClDKAlABTKXua8YZD9XvrO0vf7Krsg2z1qKMu+lkTea1d/87D/td7y1HOXs&#10;erURs+Hl3nzJJeb0nvQuwbbmKOtH9o/pl357m/b4zq7F88Z8ezh7H0lpVWwLfoCtDDrl0sUJeTpv&#10;7OxdlakBTWg3t00od6Hx+iVvbA3xG1/D/fBWbnznFpTFhPSxApI5NmrJkZCCb7MhIUWIhPsBfJb0&#10;EyOtFZoZoLI7AbkgnAqEP8CGpqIOWREZBzlRyzGIvu41dUsKakQXAZLfDyMoGVIC3JJGERkZggFN&#10;GCyOcTn2KkNa0rTxDSO1+32LveYB+oKSaIQhiZ9V4GVg/pYZj6/e9fbrO1hXNs+SMXdWpZvt0e/1&#10;ZLmxRD7u1UXX5c16HwXmjBZBeRf/j4cyhAfehXE5xTLcQuel83yN8x4Kaf01vdN7DE7HxZQ5Pet/&#10;JpJk9P7NkvtuhX75m0br3uJl8Pc4wXZdfsNIoThMWbCP9l8l2ZZLHVZad/vepSnpzxeaLlWfiN2f&#10;Desm5NtHCJ5eNjqcaxyPsxnhqLHHrcTwKMsYY2LBjShRQ9WPMtyw1IxVZRdLlQbmiSASOMVzoQ7g&#10;0Q1kcslBSfsFVQQ+zQ/Zn2qyMt9j7Q3cMlJRA8lgykAtpPjhyXBLvoFLEDFIpmGcDTigIsvgqeYV&#10;JOiPDDDRqPNDoNJGECtnguberTXkH0FAnX8MQpTz6KYVIuE+io0JHLnLBPyWbT8hvztcbdK25szE&#10;ip75sWDhsO8eKi1yxF8kjIctWprMqmqNSO3dmzvRsUMbHSma/auB+O9b7nN6d742wne1tlYuS8j5&#10;Cpd/K9aRDo9WAJ4OGmQRMXhy7Cp18sR8jy5yoT1zrURZgc/H3XbiZCF3qw7Fd1toMeBfmBwoMWZ9&#10;bBkqVgv8Sh6KVcMqvqsHR6m11OJA4eoo+1CWr+DXhRuOjlGkjH1GVC84HwmIFJ+KkQywVcwu4rVK&#10;DJqwpBCyX4Xg8C+AHEcVRuclm70Ft+QOm8610nxo1nhAsMl+8Awe9x9PGlTuwQCCwgrricParubY&#10;apcgutW/HVoYu+i0etmab+B3rU9YOvsfDkSLbuZHA1x3H/w7721xV5+7p4YNLZhxpMnpgWeCbrAK&#10;ejI8LwOQl3L02cuXUbekTRt8Hkd4vFfKOv/6EaGZdo+W9sdpC1meVm+rmU+vLtOHCCKMUsIInpLA&#10;eVuR2fWbRqeVtdsq87e0+/OWt6K56js3n/uhey2+bzxXK797efp4wDdySmAZgAkkixoFMbr1e+Oz&#10;s+Z52/lyGf7WrdS0Xm9nlb4C0CiGn24uz1PzMCIwyMz0qP3UiRUpLut0auMbjlaGrjzQ5jMbmCd/&#10;ERnFkBZs6mmBOmBZFm0Og2QY6aRsZyhBzKkuQLtQmkRV55fycLZTf6hGuRXL+M1wT8HLrFzqPbeh&#10;qK112i862nWa35683kqtF8eLCR9nl/O5soRKNVj2BjQhLaLf+IOX3wog0GGVNMSVbCzSn63jWTqv&#10;FrH4HvJGsl/LPMlJ/3iTZzGjxznmCatkgqfrrZLvhhIY5aRM8qGSAzARdcvZmR40qWt87kcfdQwz&#10;wmzeKsUvKvdX+S70P03r7XZlI08WEqr4/QGmAbl0ITQRYaIK+r38EXk/7mMnnS94Njx5XcFvGZR9&#10;JWL1QZlzME01fEvy6kURxJgsf2mU0cRblY+jKyMIk9KgBXxOEAG1QEAJTyCgJyCGldGApzC47wtW&#10;Yx4MpIrgEgr8IlUDI24GKghjUdRdxP8bUhxmSoyTh/13r5LDAh1+58H4xvrtS3p2PduRGskyJYAV&#10;YMn9O/S+09u63FN0OZGNAl+Hx5qbxSmmJFC8xoIyGUvG6QIfyWd7wTpzreyeVut5f0vtuvavAZ2+&#10;f7Gw8DBxanmIRYOS80nX4XIzm6JNUJfwC97yA6iqJZi0OqzwTmmevu6tGtk8PahdZ3ict8xot9Tc&#10;+QllRy48dnez2adonWXEfMiPu1NBIwKQKeRhAgAsMuXt34mvk09fNsdN3vs4NiZHRlykm4IJNFn6&#10;dMu6C+SJgdCfQS3AYfm/KsDTLrL09W/inTbjrAyxyyt8KwHHxot1DWi9Q54oKSMA+JUQiUYjqpVI&#10;usieBT1K+ew9/N5db0KcH/PJzJDIRKecXITigirJsw5iEEWO50eJRR2LSpY7bYjL8jl1uHhP1J54&#10;vWxjm6HYDa16TcrGBn1Yy79/u1urdd/1ilcq7uxmM8Be4GeAY8xh4L20394PVKl2udh9IOxobTsR&#10;i/b8Sk/35/6MvG1wul3h83Q2Xt3dohV/x4KK1APxqy8YrgkC4BWwaRM4vq7xNV0HNb0eVO9r4gBu&#10;srjWFF2uDHrjg22yKyrv00T5SwGMulyImbJYFQgDY9DSEDkwjbrsBulLI1h89iSqPh4dbtoOXW7M&#10;YLUI0PBTjBUyuqABEIVfYvtyzaCnPG64iKRuyZNSE/gZlP0qwMwEVdhZZABY2l2Yk40gXQyGgG04&#10;up+dXgeUJvNtF9bzct4Xrjy87RWtyFbEU724UM7k/GFFCFSSUJAGXrZXhTtTy+FB/jov/kr3r9lI&#10;GMxza5p0bjNu0a5ao+RsL6PtI2IXzYXHSTbsXq5HIqJQbX6iBfNdioGXtix87rZHK72G57d4SBt3&#10;BzNqM8mhV2Yhf2PDdz5/NBcaeFm5780/CzbUbYR3pJGGwL9Vg8LtT5u77E+/Fu2s1+60Tk0Vp3jm&#10;TB3prMwj2vYvT9s+C52IdfBVSn8nONZbaMKYrbe1lE9CNESHBZtEd89EZaRKK/KlzQ1fcfaZVm3z&#10;vnpcWP00fh8zx8DnrCBbLM4wD6rFX+qHvAkrGgYzwBRmHRqDeqycX76G1shl5BKgQLIhO3mizg+O&#10;ii4KnwCqj00UCkQnigKYCu85OqwnTo/pvb+98r1X4F8ya1S/KXzBw3d/4YVWgEMJ/LwZIiAgwJqT&#10;6YrJnIpmZf0jTnHq9GWlEOr8Bamq7Qd3Y7Sn/kLVxprjl9hHKesWTaf36BCClw0xi/t3MXyUOUbA&#10;rrwzEBscTyr6xVFB+rWGg/Gdda6d0PWFU+wf6OePC7/OsfHR39O3+6rUpki0qE0FCoYAE60Gc1P2&#10;x/QG421gHuWFRvPpASJfYsv9x6tX7ZX4erc1RGqDW70wgV8V+cSooGcZDC6g4IoO6ApIAAiCpoMO&#10;g4gT6EKYzdovE2Suzb9NjSZi0SXWGEmt4FVE0X8NCekmNQMzAB8GjQGgyttCzWN/ZUXNg+q+qHkd&#10;fwiT6C66pRW03IwQSUA1KhachQYi6yOwwuqLBtwVmo3AQdjPyLAVzvm7vNG2zSENxkd3gKLo6veh&#10;b+IJ3MCafOoKw6ZgGM+hwpYwr6LsUVDt8KhlfbNewYcfPlqaQEDqPJh/K7x2QVlLYK07EmZ7nPNv&#10;epX5yva6vmX2GuVqvGNmx73/LVm+Ub5Q/+zGVkHaQzO9kQAshsvQ8E/I8J6DnoMWjbHBxF65gUOx&#10;Nm0boCGQBrBEWF09n7h9aluvuV7OfkJHYfU61ttZrLbEn++fEaN8aL3dKXeJUF2WlfSNgw6R6itg&#10;qBKDdH1pBe/1CFTkV2fMIGZQI9KfdDxwnGp7wmBWe7s5oLsbTU1dUZXduIYTU+S8HJMAXcSssYYk&#10;FmW3kEeHuTXEN6TYDQFwpQvW7U1YTS8lGKq0rnFEMfliAWkEWkBDiQqBPU5d4AAYVROvevcpw66k&#10;cut19stfz9b41QHJDXbyS7UBYX49gHl0eQmGQCEFpjTOTJ67bn5kQUv0AlrDvBljA1sDbfx1pQzu&#10;26wZpPaTave6I0ebyzopYUL3uINOI6HbqGwZp/YYxVc4PPvNr6K0qCD6GY2VxaRIkU3jCI2eE6HP&#10;G6+bUSdJUfvxyH8+3xJfQPdmVGAvVBqWtCpBeyVBlBQrpISfPU3paQlm+9LM3g05X8d1UPrFiuWV&#10;nuvv5CYEf96PVk2bhfFPo0iNaDO0sDNWgZvNUEISaCEahFO5sOMY8nl1Y+Qx8sqIluiopIosuko9&#10;CSrgYfHpbt4hyACGIN0ICEbSUCAacSlwyW/Jj91XnJ+mxzCI3qVIL5S0YBb4TS9mch6szxg8FI0K&#10;PA+YF3glLtwjwmZ4u2nFjMHjijYVFq4XcsjWxSJQPFjDmlkJNgUPEloD34cssE1sBo8RncC97B5g&#10;zN01nEraBkmJdK7J97j5MbDKx/B9mXThp5YTPd+SMfLa9PeriqZPms0/HyYbyxsJKtypmWz4wZQi&#10;YKi/Ymdz/I4/+72FFBk1Epm+tPnHo9F4fFa+oHIye0ymkEJ6/86DfabQ8FsC2c+P3Gxug2mx1uI+&#10;M5n3ZJ/ehvXR9nj93kpTR9JGg8/zdEJ1/NN76eWArsLXW2GMKDT9ZUBz4NcAWXVgvYIosAATVsUA&#10;ZxTeAHuygASGBFYiHj9Odb3D/WVcKttRGzMrU2BPsjIDRFn+m39PWdg8EZwwsVUhxGhApEWjg5JN&#10;C22/95fjLqrNFUxGivpcEXjMPJ4CZaJ+2MJMAYU5HtLe8X5QmAbNb7ysbkamkXbWuGUQLJhA7IdG&#10;XzuIxSTd8/wSY0CZ7hq6OJy4OIPlpiWISZHuKQsJp7OT2c+zvtw9Gw5729so0my5zq/cd+UbubDu&#10;tTLqzS9WPh79hfQe323On5p+aH4jjdiqCPSL1V/I5Ki9/Mkc7L7R4PPuXZeKlfk3aklvuOrX9379&#10;dk3bQUDD5PZZyt+7E0oxPO/Uq2rZvv/eUmKuUo41+vhN/yx2Rcfu907nC/PIYOfLkBIlYocei2lR&#10;SGRDY0CcomIgiZ+04DTdj5Oub1Ak8nEo+le/eVFziFAZzMmAYXFd0tiRg0XqXr+/2nle6ehwJ7Vb&#10;pngAfGGlQgHkfqaCXcBZVaoyK2SjsCnih7DU+TeOLxZYZUGWMGq3W9K+ZQvBPzAlYebZsel0m/lD&#10;Ag49EASr278xnBSv8PQmbnHb3VsewCnlmsFYhVBxkWegmUr+thL+jSKB6gn9m0BeBZl7ETkugzYK&#10;JR6kBEpKqUSsPBlRNuupNB8p+2EMis/t5FP/lvH/tABfojzN30XiiQH81/R4fY/HbFgu2m9cx7hG&#10;klSfwMa7fuQnJhb63EZoi3k7vv56buRe0vpjs+qNOFJIP33MnRy3x3bcz3ALqanQS/FJ6i2WdTa3&#10;tlXgfOqvW2eyC3iatG7wNJ06Od4ClTZanU99XaLVCLyLqxeqaj/94uDXD/jsKyxiACaCYFFMpFHS&#10;RfSZmAyuRGgP6M0G4PQTjT7EEPa8+xzESmSO/BIwYNG6kwe3ssi8I+6MHtQdl/MjMBdSBUUvtPvw&#10;g6eVJm/dQ9daQpm8MSvCtWAME08jCsKlBhEHKKPMQJMQDFD9gk4A7w4mMa/HCicHf5f5gY81iQIE&#10;P6DR0svJ082HtgIzDRAXlkSxRA0BBWIyQpAZPcwKlkIqyFOAxnZB+ZoLwqPcLh83nA1cXcgeB3uf&#10;5dL/dEk+zjzXZzxbcpBqq2m7933MVPOWRViQIA2B92SimrSO9ve/MKcwufvuGP+XXLOMDzop1sGn&#10;tOArKu2VUM+VQAtaTj+qotNqPLtjUeIxMxHlcVRzejjPryag47tqKxfqrJSgMpCEnrKA/04O4yet&#10;XECh04Ss8zkdVt7PRiOSlz/ga/0kMrcnl6qJRCoCv2hmJQskCJ5CXsmUy2a6a2TW+kanvPSOc2WA&#10;QLcykYiiYokoUkFJQSIqs2CKqfqPpMRA4qiQa59uFFS0D21tV0nXt/BdUtgZEZVEImmiHxAJXX22&#10;GFxsO3QpwMnnOyyrjJ/sZkh+mKh4LPGQ4JAOgVNk3cuoVTQTd9BnGEAFflwgbcSJYANwioAIKJBT&#10;BgqPQ4VKkxgiGOJLbMfNRkD4luq8N4LEc1fYS/id72XQAcvDLtOK7/nX3sTzOJYKs4PPMjUsO2bA&#10;bu4yydwJswkivdeC//3L5Uv8e+Q/gYLf4Q+59aczbwMzejFmiHj5RHIJTQWf/WmB6s6DQji11acL&#10;LMx17p+T4O4bb9uTay4/f+eC+Vwf9DIjdVDOn2F0ozEHfFD7DWLU38LW+X+SJooPfHTdSoMPZiAr&#10;YIytwzQyC6GNr/MKMKWmiGESQFD4LcgIGhcyrJ/2ix1bJrM7rF33fiSymSUkVA7qY74nepwiNAis&#10;WAc5KHlIPbp/8QBUSVzo9F3zMSsbQwA6pDC5MgyjCHIygzGuMHisbSODoZK/gIbquV8g49vBtN83&#10;TRZelJCnGjq/MWh+f2RuaHDfrm+CN18F26MWI7by/beoC0wBZCVM8LfI+WIzjdBW4IeWuRGbpACk&#10;XhRcjLMnDZfb30dYPO4b/k3eR/mdN6tt58se3eAwU5F23gunGzRajUYVyOxoyEoIi6hjzR3ciEiv&#10;BeZVULF/XCKPU5mH22uHi84eZbnHoBVPujIKLhJQoCrq1eopdhzDAknH9GU5d8VEzntrIdvOdGdq&#10;ZX7800v4pelRoa5Buyi2md5HrAVTkQkwRXGC3w84FMHmV3dHBgNFJRaR/MhvoqMYgUkfXe4jfVW8&#10;Em+NykMPqf/tDW8gqnsiisZnTodOyvw0VE1vbUmTm1VB3AeTgMaPsulUw/QJg8oSxAL/l59Wwx18&#10;1erhivJP4nNg5EcehlGkBgXbAIQuFhlQRmyKjCZzTKzNEINn85NRY4HjMEPoN/zH3AaiB/BIoG9g&#10;GMgP36+wqEhkvvZ2jauU5AHK/rQ7p14YREFOMepCCcAByuaeHBoYVDwqCiIoZPnAodSFCLVob9N1&#10;x453fR/oMCg+7vbeszObSlnYoJoifmhMYukwY9urhmjvmxsnuafq4b93ktJUDt1Dn/Pto/qvM1Wd&#10;SoLfksaScepxpOml6Sjwy3c2tiabV0+D2yyuzEb/hcpstwfSnVuD6kTliwThT/G+AuBd8jeANMh8&#10;4RhoZ3JlD8CEbQwoNfVwnHwShJoRCEU0trmwjv9Qdwp1cx6UHwS6vAJVIvKxQAMoOeiK8c9XdagT&#10;uEq75zufTrJpHuNwUJVqILV7jTVcRGYgY8QhFFAUCEwhibPhGH5yaEE4VzKMBNIIQwhDDqgXQAek&#10;bIYRlNljEgNi6LCLaC0x6Bu3gkYPlgBEfpKEZNqmEVSfevn1aMCEiUABQbTFuaAxxAkqIBZfhFWE&#10;rfS0Q1M4a6r8e5z0FntUMMDxoXG+qXVdsfBrO5aBYhd+oTBBfH17JfRYmSD8IAvOH7c1m+/ug+u4&#10;NtyeZ1/m+NYyNRahBaao8WEXfB+672Ki2k82izearGbea/6iHbCaVr2mSprMVlUvA1hUFf5+awD+&#10;/WU/LdtPZ/PnE7lsm4zPhz/cz7jk8DVeS7ufhscbvzMlkf4KhVSfSiH5GSxrPmeXOemumieIgFdD&#10;XEPuJALTRRQEI6g1hz6Q1vNRCrwsqvibJU7jNgu9BhhT64yhLEhWUpQTOpwU7lxbW7vn95UoRDyz&#10;Mq22YpK6zbxZcYOMKpaJ3nQalzEKPUO5n7RPtMfw0sBSyiuqL8jPZktIMISgDHgfho0qiJ2HMCJ/&#10;CX0GTQz/bA4518+awblX/EtmI9svz2ywRDO6BA3anAEqxJVsA0ACZPhGKglJBl7vBNcL+eJKQREE&#10;A/CVBJ0G0Hz1u/9tB68fKBlwiB2GSU2ttcAfr3r7VJptM0C54bK/pfPke91wQsb/DHfVNbud1BYf&#10;QW7u90USyIWNsNBZWCr38rD+MXWz9G3p702tlrtfdSheYV96+WWoPPoNNQAbOm0yNYtjN0xq/Zu2&#10;+3W+3Kd82Om9+3POqyWd16zbrdKVBTbIlcWbUP4ERUAdOYVUDqzIFLEJAkagiDIJipSK2WaFH5Gk&#10;ZbcGyHL3UlKccBx6o62y04EpizXxZ2HhAgkUP8pGwZiQ6YQSTgc0toZXr9fULxssfD4jm3nh5Hr5&#10;4DLC0sLz5CwyRCAoCoRExBeDBdOgwscGnhFiIw4X5Dfc7Hm3BgzMNMlEqiHu4rA1RUBGrwLTmJ/0&#10;hTD9/duL1z23wfsH1e8LzEqZX+e+ImMRcYXnpUDIk0AI/obFCMeGjkONsEIW9E9AT8MGF1Vn0tIT&#10;sCQuhQvF0AforwCXBBvCsTk/AJQkgiAsw3w3ux/kDL7lp7fcqekhFwKe1vefMPGp/WwEKWmdV3NK&#10;Ky7eJE+4HaHyyCGFsHa3t00v5akXQ7dEfz/u2GJa2UH0gtz6rHCtglQI6EDJRxeI3xvTlhffSTKU&#10;5C53h3SydNQ5L8+3jn8gkTzyWMLjaG5aSoKI4xLDyDMQfbBQceCwfg1AccE4AIUxRaAdojRmTpgu&#10;dmYZnBA4Cc8KiZLvNKcwIT8s+wmygfzHMJFDmnPvV6fknw+RmlXur7GUml+U6oMgrCKAIOPO6yHi&#10;vF15AZ/5K2oscyVQ/D9TIkoW5ZV9njpJNJESHgA3QBsOIxrKNfuwYWGXMjASsE0/ciIAQPh5t2wp&#10;/57uXP2ha7vK5FViiTb5c++xV4AgcSkEYzc6Rh5qwKdfIFWAsmk9Jhyh2d5glOFawWJN4lISUKCC&#10;uGJBArJBOBUMEAytdxA3cgPgCD9HjMvXszzkvPDQTf8+ECvXbjHyqK/982U/fu3NyMY5Sm0JcasC&#10;FEY8fu7xcmCaHp5Qo83UJPKvE+C63axe2zx53gDp84b9mmbsR1G22JLq//p4LHd32lLIs9H8JP/q&#10;pxSd+XBwa8pAW0oc+pXla9k246d5ICY0I9EDijAuyxl0Ln5vXDBjhRO0PFUECgZOVyuuBF7A/Bd+&#10;IDEwHhdvUwtoA/W71DdOUGQz3fcO6zl61DL9/e1L9v3ARj4PPZdNho6Zm9sFy6krgXB00/Mn/h3o&#10;GBQyK6pUkE9i3+zNaXtxRtaOnuwbLfuWBBFcuk9jCiBLg7+GIZP8+oZuhCQBowu1KKhCtwqxczF1&#10;+/yyPbNLW5j5PLT0yNMUQytGAtJYrzvIECgwVymvig+AHL+dPMPpYxnY0EmJmeeP8//czQn5A2Cp&#10;m8HlIVMggwxhuRRoA0zAxZbVZQJofDv2xeY2k31dbLb6Xhq84bBu2IPxbvRap2KzYuOvOELht7aE&#10;1Wxf1nHaJ+nVH1/59Q+H+PxU6F7s38iniSTrg8aC7ADqu6l1Id1zx1ZZ/8Z8gOfy4HCxoY6UttDv&#10;rB9ppVIA+YtUQmYTlRpFHKQLGNnFAYqMbACnAoGiUHzcwwGmEr1JaZpGvNwYSNaVhjqATsSKrhSO&#10;jYeNSUWSAKMLt5J6nXn0xtWow+X+25OSZXzwa2G4xnIKjTJGoBNApG/WLzIOmVgByeoLehy/gURQ&#10;2Zn0VOCku8R0zzcwNYqSSOQNwXgQ3VhF/ggQ4nqiOLtBaZ0a3P0P2hmL3mtqYt6jlf4Rjm5YKAgk&#10;xq/S/8snQeRmv01OHhZaYvAgsiBGeBLfPL+wQBsSGnX2bzUMcajKqGSiyiJQ8EENkKOAEGRBvwFU&#10;XARBfeSK8LHhymI21jfD19+E2fEBOV7PBXU7ZRs/Gl3ooaBGMKUhf5gdoAywlR5zfCX7a/XwgKBo&#10;map19q8dvLI0zJrS98UKmNqjshcPJyeYVc+/MdROuQ5wuw9/8C0zfvd6aLy0fRxw7yko7Y0ggG8F&#10;JslnnKFTl/bfKBMmYcehzydQhSGGIIRgj2MyFIHJSwQgxnzizIQNrAMHlEEyYouTyTPFQPPjSEMo&#10;6vch65lxgsSMVS0kD8QngUnwK2hgQ7KgfsL51iiuSCzsKwcjo0kqECOcMpLV+b1fUwg29GufGPY3&#10;YViABlG9rXBNgXi30Ndl1umiE5JVhwmL1dTzQe9m/aXKaRIWBGX0eD2EDdaQUgFLKPFIsSuYApM2&#10;g2+DRGgxBUFfaVPMbWGao0SkQZIwKmjTLnHT3OGnAZJAGxhG1BQcYlboXNEwNJb8vfMfQvfvdXY8&#10;7gOP26f0rDstIszKWcAcoowzX06cjIdcpfv2a6gJtV9Mf67kCFnGS1Mu77VlHoAiEOmkZFjDBNNd&#10;h3sjMWim+P4OKr7N5wcBz50QtehOBrBF5Rf0+FfbRLUPP9bjGwnAzj1GWYQOi5N3+sKPFkHcl7J5&#10;QpyCS0uzmQHhAH4pjEEriJtvBlkDSfXZP69eHoGB5iNHOtQmX60FpTsjg/2TTzuualQ9nQgVpQec&#10;wa+vAEWARSaH04+xAF5EEq8MmyMofRQFYmcFV4bHrwTiV56tJr80ACkHu3sZWKboyGkUoTpjDKap&#10;dbrEmvV0V8RRRz4ArhK0hfgLO4AhwLdLHmjuJ86vwKhMKggPAOed1eXU9PTH/kjTWuaA1hB3QQOQ&#10;RIA/gA6IltiWGANDSxzLmNQNITIj/jPF3+02u/D30HZWW2/Rdo4eWzqPx77XlikSk/uWcr+4eplo&#10;Zz+6dD3TL/6TqX5+KnA5a3A6yU6Os0cGrROw5JLMbFEe3ey+jjRDOqdLQmrRtlrRMBDQDVQMzUsL&#10;PkRP2f+FG/69mF+BE5lZ/1SwJLoAQl+XCjrM9i4HoL6oD4c6QWSONKykq8bjne03WW6sy+BPhQmD&#10;SAKhD64MHie8HMojWE9v7TzG5SJbqbHCl4sbow9QwBLWnNqwX/NqL+UJlsryNQr3w2dhzMjERMO8&#10;MO7bjvkhgv6DaKV7tWdmviVFQkVP1wpGc5THGyMPLJZOuEiDzaTHGKxtN+5onq3dP0wxAL75sKeV&#10;V5IN7IQTeoqYInz8Bl2Q6TdBiEIsKACFAVwC2BoVUgkIzZH8UD0SPeQAcKChc1AlMWFFFZKIKJCh&#10;AUJLAOXuhZGN4pGbCsoBiZtcFo9Hl1cKjJlOnabKMmWiGV/Grk1pLuzMq8yxKo4/9/H5qcZ7rErK&#10;k1YNJXGzVvAEIvMcvgirkU83w3vL04Bi7Co8feh3fxpNCA0qPDoENZyipOkxiqK5biaIEowpVtIX&#10;ZI6AGGQvOFNgV87prTw6xCJ6H3gChaBSAKO0BDAFQE4kLKAIlYtqRSSuiA2qnBt0Go+Z9SIp/FyQ&#10;Cj6HDiIJ4GBwq2Ft0/ZVrwGmxiqSWOBIw0r8nm+9lM1hpKbmXENMu1t0vIFAYwPW/+7wJQK2+GOj&#10;pk3ZNtbVs0DoWinF8vw8zqB1oQ6oYAa61uvh41qAV5dwIgZBdNvwGwDIutER047FBzKZjMuo23ap&#10;wYtnTwES1TSSkrwCzewe2r318hjY7GRIH89Xd3V3TJ5Kl1/XAFEgzLLvxlpm0YYWz9N+epPWVbnO&#10;kw7b5YDrQxbXhWPRS3L80LF1uFm9gF7PsIMSs2vD8ZsL8lr90QzhH+poaaHRmJxWWpVNkpSchlxY&#10;uFkfNazqvfftzvkxtJPPcQGqbIDvirm7Sds0sDGUqg3TUlKPrnmBlhE7K4AZXJPxQxeDk2XVyA9R&#10;FhUe9ISU2M7b8rY96G5k5yLJP3NHeKpp+dVsR8TJ40Es7dY4S5fLMAWICwnDqE5Gp3u6ZIE7r44N&#10;msbJe3ux2qeBSa4LTY0agnHryqSpWjaMQEaFjqL1zRQ+g6G1J+qkUkeyFWVJWEj3oVEvG9oKD8SJ&#10;QavnG0R8L1VF3kfRWCmbF1vA3Yvq8y+T9ecFFJPvKkkq1D8Cv2CjAPMEV8ia8/jD4Iswqw6jVk97&#10;/Os0e7x6L8/vk1R8uFVujymqkotSPNFYOvRrOa1Xun97pA8sTatnVCYSi2v4S8PsADDDt+R1tUA0&#10;0RkwY3ZzhxTaWb2dmdneQQE67vo/k3ne9/3vX8cmvMddm7ggQHMFecxHjyVojek6fZQwBP5yTdVI&#10;Y0+/3fC+NPwwgjGgyZAx57SvPU54Dz2sPEB3/vTriq12wzXqh7awTj7NJ8WTqaNvJABD9MmSUR4/&#10;O/HKPBZ8ZPMSEW2Zi6f8rJXbqCPtvB9WSfv3q0wPw48q92/3DaSafLV2lvdVQyUd6iuJWGyVBykB&#10;y0UCkwGl32H8BLfkgyFVzLKvmqq+/SZzR7fMBf+WoBs2O49nmNI9G9yg6u8qyZRrTTjRkNDHwCUp&#10;gSwEmkJUKgJPkFkWjI0dhLMLe+POg14IJs/T0FX/rp5XimsmX/ZZEZUBSxwEWmCLJp+Ga3qNsYGV&#10;i+/9OvulzcPnHeqtCWnITQPIXdJ6j2R3xaHJFjR3IPfJJotHg+fVqywoB9QYZBhUABwV1LI4vAed&#10;qDFkCmwUSA5OGD5lXndmuRDnsBIxKn3LRypz4XEyL68nVY/QTIBQxf10dJAAYJ0D+asFel4uul89&#10;QkSI+o6FIboNDglvlvZrDd/FsbHzdory7W22lI37ejR54qcV0/qiInqUInyIgm5FDg59vBNQHO6A&#10;hlryQZQ/BHrI3Mb8fqtF++Uyr8lpo8eIz21bkBHl7BrAiwig7HzIemdc2rwvUnnDWpcu4YeT5Ven&#10;KIH8dqK7NHUqmKagQpInQ07CyuptZPG6eJkZSFy/A2kJfgosoK0wIDvy+9WNLdVxCTwyNTN+i0ov&#10;cgLdoiKwWgGFlXb58g2TASoBQx4dvAja/Wf1gZLRqeHhrwo0c0dOxDBwFAEFjENHLnnFUesjwgyd&#10;1dvhzImUt00ZNi8q7ZJ3qine3Ew22rFTt+fKKZkNrdvGtePPbJAa9cRdC18LYMQjg2NhQlDhv/jd&#10;x7CCUJcJ+AU9tN9vvJ+vu4El7Y9QPw3Y+hELFisJ9j48Vjkcp8q5Xf7jFAp2tPm0n7uZAz9FYLCj&#10;TaXSLWgreD55dh4YPzGZyXoH3yNA6VjM/WAY72IHjcdKxJQHwQmnglXNoYrouZNLSc3k014+/iC8&#10;7pbhKAizTAfrfJ6kORyWNGUYnRL0dEfoypiInyDB4fRFitmaBCHvLVkfAYBeYqLc6iTjLmUg/+/c&#10;IDIQOxglR5SvJJKAWAgWPe4quTob1mXsAcnTXMmYb7qKYtgr/tBC/f44yNCC+MjLQS8lSzcY8IDm&#10;KzfKoKJjPthzkm6ArunvGlm9nMM7Fqul1Df9y2Wxc5JWIyUcRJJpvO8v8w1LqQcvV7PbUXxSTALo&#10;ULZQumBqt90V0DuYHdbyKaCwYIPaipCivXN4T6Tq7Buriuee8m77KBvSOUNg8tCjX08H3p0v1sea&#10;KIb+gM8OZxRbdXTuNVwwyFylRKIFLpbOs+Peg+f2KqtLVBo8A2LYEuxvO13w2BahIVtaWGWqSujY&#10;+gwfrXBow5+rnoIWfAy9Jzq6H/fbU9YmvMd8z0dndZKqUCVR4r4pEVnhCXCZzd2azB9wyr2vKqU6&#10;lB/JiVW/UpCl9JTaKn6FRRHRpIxk7OoiYqnEZWJgwNVc+Z3Uv05nrCcTIFsMd/IprDaAx+MW0BEa&#10;swliJu8I2LdnlFx9VfYjXaZ0uN4DMQDX2waxI1IlI+xm6VllbTMfrrygfFqTcVl48EjuOCxyd/d4&#10;hHqtVPNeTauLlCL/rFiPTEuEHvNgSYz8NaLAb5Gpx/RQkdG99PhtO9Th7c1HnYfs0AvdcnOH82c1&#10;SuHWLtK9zuPwhbPc14E/oeSpRfj5O8iMk9iGfIzlyX0KrFrXM/i0/LL5TsaF9BxXm4Tsy7d0DX0T&#10;lGVxqxlBJXAWYlH5CBggFPG0K7eAqUWCEvN7A9vKuxIJZ3FWn7GTO5yPdeb/j6p/Cqw13JYA0di2&#10;bdu2bWvFtm3btm1nxU5WbNt2cnO67zl799P/PL85XGNU6cL5wigjJDgNhSo4cx00an+Rtvr95U95&#10;I6MuKhs1tWfNwCJCNqIaX4UDELyFZXWBLQyudCw+TxD54ym9VH9FMf8zuN0j/pGqC5rzM9OxvB63&#10;c8Nz3RHX6WJXQpWigjQGLYMMAblOEi77IQIue7qsJjJKAEsiGzUHuxpdOMcoAhg2xkzFZV9+FQ4s&#10;KhI/L5acFg55rCpZmSjVU3X90e3bt7Pt1WP640BloeSyL8HwnWDi9811st3yYlfjs8zv9X2cqUzK&#10;dYKIUym1QSsAgo/V7ZbMpCRVbCmavbFA6XdU1rl7pNbt13AJV03RIWLEa0GbOKHh43X9s+Xz7cb7&#10;WbH9UGTbZfUa88frQ3u95lqBtUgro1SGDgELXqQeltBkSv64s58Fdf98z47L+/O7K9en7+O6q+7d&#10;1+NwHQ4dBZ3qoH7/tPy3rX1mLTOVnTJtWvvlc5r+/Vw6jX7RD2riXN/NFC8LUUYuxG41afto6Kx5&#10;PL8OjtrpyS0M3DTgSLTMtW13/iFQXo3O+JVHjtWCmsH08sph3bovX+t8HUTXvzteKuPiZz4s4j9h&#10;gqs6E6ssTR5Qthq2tpmx+yoO5e69UZYF4+Cp3GA0jTPJhtqmVZjxpzP3HDXSbNBKD5WIRLxRQ8uE&#10;/+Oije5r7FXGrxasE42BXJLtXCoAA5k7R1shWkBBKR7zdDt7yf9Z1HeinGGw1fW40OXmsx1np7se&#10;OwNa/8t9xEJ4tPjTae85HSYfOubzFBK1BX9JM/PFbwRGRBAwR6OAbn+ejxIeqBFvuGqghQGvi7vc&#10;drJwvWab4yPzR3KalgrwhltqHXsmJQ3/0/aE8/95nf/3kWbh6Dc/JjbKdGZw4INijJuT6ylNJ11f&#10;+Fe5Om93m0btxLijD56ftKbRfMymW8WxaZxjMsr/KCv22QyjpdJqthhPpH5LrW343JBzl+l/H+k/&#10;r9T9XD63gPvdqrLjfV/b9d1/53lfpYR9z6C3D7e0LVKhO7qmRmqczup3ec9O+n1s5rT9LL6lfZ7J&#10;n2mEZUjKjfoZYZWSxS4FLy9GRFCTdTKcpLLZwlWnGku7GJ8aTAs9t/Q8UvM1f6wIneQOjWx4rwIp&#10;G8nkA7rk7hK3wGhMBxMIlBw/6WYtgf/MpIT1XsRt+s7q97yPy9zvD7PX2fJ8fvH7nWzl9fk26v00&#10;ffxeF+zvAg1YZLGL+x19/27mFVZ9AZ4rSybZZU8W/qnT3OZaYfG6Sb+8t7O9mmtxcXG6ALXrvb/8&#10;mKzaScb7bPN7uKIa9RshoWtt1Y4PYLFlODF/z0VhH2IMUkXrEe968kgIy0XOABrzeBet2kRIeZAo&#10;kbPanDk/As/qUQf+uVZ+A/4fI/1fW22SRutTTbRjF6eeR+v2lKJUgb5JTut+42yBLXs6UvmD4zbD&#10;pkQ2y4JhPhBhtgZuaYtATRBYgkejtaLn/ngtfu07k3Ycx/vc2rvjfWo14vDa7VD/oLZ/UZpirvvz&#10;0FXbN+lltlx8Jql+nkLFpzH1MWNNOWlDOhxxZFSmwtlZczi9ouex68VPs+97sS/de1Igb7ol3/1h&#10;5xeRuqTOHmOZmqoxwVzDAU3IYRlQu1a0yih7lf4vNP3mFf3Gd/EntO/K44X3tbbN72ZnyvanLBNL&#10;OJvIsCNEa3gilCgkEbV6uCNWiT25wfFh4vh5uGPD1V8ZGAGe39uuTdUddLDd5cmAml2O/+acOMyv&#10;dzmLXuKim7oA0QmWE9RWr6PT7PlV/96w7pjokGO+JTL8lEVs/nhZcYm8No+/70jnAN/3kv/rqG/l&#10;ZsxVlv5t9NdbR+JKClm6cJKxOUuyS+5AUwLzXVzMLaWHRShZVUVRHhYtbio4Np0emt9urlp9eDge&#10;S9LzYVVdM0qN+WWq5GvA/4cM7n//Fz5q2XESjoFmgIxEJrTJipsxwkrubZiC46RPv6rxOSI1kKXo&#10;h4rOuQsOlCFIsnkh8gPuLvBh28/bmT3lk60lK3U9HY2f+b29lx5PjDq/u727aeYWzywlVw1jXYSa&#10;CvEehcJFnSLqLMgTIFTzTH/3Pz2djhY4cOaf59xZI5anM30/gz97dZ9Nqcfof9r87mPTtlfRO244&#10;WclzPW/L6GTY876flSzLtg09Cu9iRwRTBRqCwQYjd3UFvKVrEo4c72rZu5+3LwGXgz5QT2b4OOTY&#10;9cgqDRCJCekULYFZOMxUgC8PWQb3Yvbg5s+oA+B5vZR+XXfryvsiwY6/s+Xn2OKqNfTABdcEuVzU&#10;iiZdxHEcrZkY8/B03MKZD6dTtCskwqixNFmIZVjeJnOx7393ARxHWp6m9paMK8ehhc3q3NQ5555f&#10;l+C/3nfe0em9t6j9JA9h36b2d0XZhbQwjBYTtHDoaIphx9lGkQtU12sTVBpj1sxlX1jWli2yBumf&#10;fwzsz2QialTJ02fNFZSufFdC+P/jL9bPa4JXYie0YFWxWiFXNaGHSBsnpfwGrjdfRC8+OoajrifH&#10;0I8jx7XT9jIrrMF8UqwlcglY0AUZzUPBmeQlY4XUy52OX8MnYV11fE+PLzW2PB6uLX4X0I5rOtae&#10;qOPALkyRnDiQ+FgW3OLjiIjCQZXUsUrIhUKyWUnfsXIYpcY6asX46ErYlp7v0pW8d6KaqXaGc+D4&#10;cei+B8sHO08DPSc952Yi2xwAq0v4W57v58B+FdXwfetG80bUOqt/w1VgKkAprbxvSZiN6CDmbL20&#10;depZ/cHdt+5f+N60j9T9Epi6F71TE6FI8Q8+0cbQzqnVkIVIRQtWM3ehLXheR15+Rvu+ntN6jrHx&#10;QTjcT0d7X3dvx/vuTv3eBdhrcz1TVBUdeJkE2W57lWh/yZ7FyIpZhngC/UNpRcCZgPdx4u/WkZvJ&#10;V8L/DEz5S2hxilec6Lifz9Ztfa/I/17xs/t+6Pvs7Ei6/MC5iE7GU3IGPqtEBS8rypxqxREYTCRD&#10;z6wIKcvV8BI2fgmu6HJEiodxe+gssPMGiHFVOK6//m84+3Uin+tw45mUVmftv/P2W1J4JGkSd6Nm&#10;1336edx8m+1NFw/X7YojDsAz1VrxYlxSKEZsC2CCSCHW4hfVk8LfrzHkeN+dDi5P0EONcsMLrgEc&#10;MM4+0qdYD6ZERouRwyyRpIND8yw1w4olQyKpJgNRHKxSE6mFgZUSbQxWQJy1f1x0dI92mZboTpbO&#10;J0e1bRu10fWexz523ond+i5l5XdW+b1ldXB/6hy0wtKDUlYl4kmxGksyGan3u9uMJjgiUJxes63d&#10;Xq71Ld+v9QeYASE8BrHv7X662nqnn+H7SFOodekIlm4rDy2DR5SlfY55pMnac7NXVo93j75uD3/e&#10;Bty6n7i5l/XtjxLIey9GpuO65S5Sh1DOOnFVeNZQh0DuAt3wwojRBi2EhgIwZS8QJn9PhPHOE1UM&#10;pCAtS0QGaVGW/IlEiOSwIowhs76s9HMfj6tq+bajLYY0UakAG/wXACC+CkmbIS0ZD4qxTh10FpYW&#10;gBGqBLdVL5Z9ay5yRsCz0UVkSEBfdmyhZ//jL5fMAS1mz9TgVSrs7pqRwaGZMOpt8Hrf91sn3Wat&#10;R3/Bk2zhpPRyZlXNswcrBgt2Y9KrUsz/vdCqIp6kYKvzfWbqgMiQBAusgDiyddoGcIFrirYQ/IuP&#10;0qATxTrJ59DRCMQ+7QRbeQ5EUYlBke0sFZceTkwyUrAU685vSUHoNzfhqb0K4H2v0TyczPuM23m4&#10;aKvV8bLA+0f3WK7SMGeIMqJRDCmkAGxVcigTLzWN+hTl0uSyR95K33dGxoPsD+C+Bz2iHbeiipcX&#10;jQIZ7hS9EN4ZjRqSWU6Zl43ZINUiNV6EH5v3ySzL47m2MBpGL5t1oOtiROeuBauRQSEihIzAaCmZ&#10;nF7+hyRF4gkSX8sRxdIBhBVklkM0OIKsuVxMZABGSDuCkrmGe+iPQT8oqK7Bm/3vauN6BHYYG2xJ&#10;NEhdOGnlQKM+gtYsSyaH+ikiVlpalP3DVBP7yCD8zgbt/etxy1b3pkuCZWwyM+UfShdPWwqr/+QQ&#10;0zzlbl6PsNMnJymyo4Bk5ALUxVg9t6vvpzhg/JX1fytV0NZNWbT7PeTNEnJiU6Mqy7tpUjkMUHwC&#10;dMQ2ffHbNk18fCSlQlXZLGHxMrUEdAREyUxCLuussbshhukadpUYqPjJpaxsCyI4zAPcE8zijNES&#10;dKDoVDXKlmyLwZbIlOLTWfXlB6+dzo+PF0qMlZ4goyxwNGjQQvZDHAnKwyGx6eTrZPlq45RaTU0f&#10;s7N9n1G+iofFF0ejQAhd+B1Pp9M50vyGVh/HhKl/KGEpyavVdHb80ZRQRIB3GaE5UKvF/JwfztNG&#10;lPJVhl5gKP9JCFMh5ydjnX2gIcZlFM4csOxuMuPXReyC3KAMBmGYSlWiPsFVoMqswkBSx2ZTCaLl&#10;gx6kM8YsArFSrHupACnhaMUMiezQrOLgK8PF1O6UEKGAZc+F0el4PotJnVVrSpo9aAjRphgRqJa3&#10;rMVvXPzAvtz+d7IGDu86GTsbSN+HpWlhwyPmo7Dg+qjLexHdafV8fi068nv5HvLyHeh6WokCqTaZ&#10;7IhcguLIfI7WHAfazc7koi/B4jRzrDw8XNO63lWJsBAo3g9KZ4wwF6asOZJNOZ4KLK2BcWCpk5Ni&#10;3M8ns45SDts3FyY8zayGFFbU/vfKDGNhbFpUHkjFWiOm24x6SulOLVlsxZ3tOckprR2yi0ItVQvb&#10;exf+ooJtn4s97XhyE9H9bhyQHueTRW/XTk+PHpXn4uOkwxQMEMP+LipMxyDn33xoeVjtbqPgcmgk&#10;Qcwi288dBvm6K0B9zgORbCRjLLjU1OLDLdsmjIxDSm75C/C7m6EoIxh2bAr5BEFyIFajCCicKeIU&#10;IGORl3sGJ0FEY7hDhwuMh6qCQgfPAYSqGmIhqfK0sC1a0rg912Zc+9yuYR8M0/emNL9SMwrNBFrx&#10;1LoE23Ifm7q92tW7mf1fjWr9jEnSjiBsP85ZYpETPEdAMagIVxbTd1HLDneeGvc2suASq4RyEkNG&#10;g3jFWK9jgEHUQlQZqxWTiEwVMvxvvtlfYIEtvAoj3FLaXNv7RBAVh+OmnBIpcJDBKFvksbjWiC7h&#10;t1eFXRLA1gL5g7NyyCJFG5sNvRQ9xw7TQiolxOGhL04liy6iO+w1zN0PM53C9GdkKRSlrJOnTP4q&#10;d+tt7MYb7Nvt+x8t/vfudskRN1vWu/hYWz6VuVFkAgeZzq07ShUBn2IlQEA2Eyl55i4Do2WuAmdF&#10;8xlKMdV5ilHCdpxEjgCzpHykUimlsL0KVWXELtSExG2uJeYdGEo1Vq9iIep984D5b/rNj/YwisaO&#10;R6MGvSMuzWBRNdeGCBw1RHMwsi5llS1qsXnJ01a5352KDbWyE7DbCyrEUKIe2GjU3uT6sdho+M9b&#10;sn1EL4bsdVbiVXp6AyC63ddaZ3VNyYgccroQsGT/yO48qtJYQZCRoo9Ijqlk11VCBZKXweql0D2a&#10;kIPoN0CNjiLC7h0+6BDEgDpIIUIAIlpQchKzInEh4yez0WAcwGZTcIKrxCzTSxCVQ7CijjAGgARy&#10;GU2YG5c7UR0zgjkidZveySnmRxodR1AqRyn+yqxJqClSbTHJc5/Q/3xu17sdudX+HAAhmOX+IH+s&#10;4H/dfaBxhx28L5/LH9LMNHFUrGqAo4hiVIBdLAUv/c7L3V12keIbdChalCg5dv6x8LZAkYszMoGH&#10;rUD8U2jc04HHKidllAW9gV6CakBTkC8tuEAvRokQ5pNcKZ8LTtXJ/7eXzQ2ZjOFcI95DLFqOVr9+&#10;sCUJJlZLoFTOqXSPpTqKcvO6ncMdm7sg9rg+IEg+/qQ28889DLBX2TvNaGHkqcxucua/E92/bWUr&#10;vz8v7RdsyVqX7ikkZu0Iyz8L3wd+R/pAffeX0mhe4G74OxpMsuqMZWIV+zlFpgORmqxysfwc4gsu&#10;ELAeLJWQRhm9VeGT0UXz9NiR2Jr4sea3KGbLYCmZSKWg+K7VKvTKuQgbJcmwcsyV3Ic0hzpyXHpa&#10;JCDwtUVDrHQiUmAVBaUsucEi2eRpMZwrEjUB6WQi5I62+VCVcBbY70wKNhRf20d5LLY/F/eR7L46&#10;1P9OUFS6bz/tfM1W+H5op41OAHfIstl+wdsA6JTMApXBkF+/wcjInmSmfwut3M1BCCQPfs4wRoIr&#10;P8wOFzaUEkIc4PRLXMoPmHN1/5FhKUEpT+Eg2VeRJGufC6Rao0oFJYdDcEQs5RBEHaIicL9hkHav&#10;gwh8gbUxlwciVVNkfP+21qN72SZ11Pd5ZjZ3cRGnY7++L0iUIGGmSmlNkl1i5PX6/O8oe6ICzX2z&#10;NJeWSP4ut7oOJbOwtBE67fzcDJ05vKd8Hkep/HcCyyVQk+hVKNIqMkYlYtZbcSe+ikkWuURNiraY&#10;x5BtT5dUHttxvBy5m5oDsAmWCjIFzAyOUT47OhuXlLJS6E/IknG2TDpJN1exyBgwJ3x4FYsNPBJC&#10;WXiuc1FzZXLi2B/Q6HJ/ruGOpCISSryg2GW7PI98C9uPgAf6t+Uis7qfxVi4l+5neT3d7J2Prmki&#10;u2acuVc4B6hhRKfidYhEyo58qiGVcjV5Jc51gQWWYutDFMo/ArqlKEUO0ovQFRAzbeGQclDKOBEO&#10;BLFWgXT8aM0KZP9Qxjt2u8tSI1jgYAZDNcSrUQKfMcROwYSIixmVlHklSecTXNeUqhAWF8AHWZKc&#10;CB69+jyeIsTzeGy+1F4mmumW3qZYVEIPICdDg6HDaKOwf1S1nf+7QLgTua5yWP8mLPbKXw6UEpmI&#10;dFgoPju+X65YWb3fcTP72+dSQ92rC2EbYYcebocoKgIV/u+JO909tILAqLlnjgY7244SNDhcS3B4&#10;/sZTBDmVnNIiJDwgBIpymQtF0XFhkaS3pdTm90BP49YQ+046srW9lXQF0sWgGQXnvKfSPdpTyY3o&#10;UnJcqjah1InFJkyiPyQ3ETQK02Wrpb79i377udHO67356WPhG9Eg4vuq8yHRlcf71CuoeqP2qVoN&#10;ER2lipYKGYkAZLaeU2gqqcnItJxDhUtJCxCwDI5ZvAYhuwzSkpBj7jqg9yzv2g2ul6GMsGr7SwVC&#10;V1ZcnLckYyit5Gaf94/54/EeYRResU18puLJXcyoBrGLiArlv3/PgDLzJsXJ8/EMzGzGRCCi1aRL&#10;rIZ7298T7JtuloLjXxdmYQfY8tb3LPNssIjitNtSV3jX9CfkvupdTv/9wKp07AdLg3Pflgu3/+ae&#10;okexK2vSSg7pD5OJMbpmf2qDznz83vDr/p67eFDxGhmhdPaaJam3mC5oRRv27G2+5VrCyojTbOTW&#10;txza/wCMx6JAU8I1Rzn96diyq45TxPZr2eh07rGx/ZEf9DxJo3TwoyrZsSyvVYpaz7iqeV9vf59T&#10;x72R9yqczkG5kcKlVCvvULASsrB4hxuwjFXNaiUsk5gez1ZHRFc4oSQlZNv3JnCG0pLym/m5N3qZ&#10;8vsUmb1ABiO4dn/yyQrbvvvi1yzb0OO0zf3WzzQlxIq9ozNwVuHO0BlPyBZ/981qvRorQcD6g5iK&#10;gw+I4og5JmquY3RxOTxoenHPf9422brI/dN5M7hEAO8DyVkNFzvrUwyrNUjkiuQN82fzfmOlz4m3&#10;2nenGTPVxaddvdCcTrtWTjw8BgUqfM87SlNAhDJ1nDWf4sBUVlR+3a+yaChiLml289rWuxn9rCnF&#10;wofSrCN/f8wCACdqi69Fe4s+3HvUKdb6/zOOjes+1C4T33kL6rP3dn88URM3plAeaDsus3hSBeOn&#10;8v7kLvPfWu/6xXBvpmZHyXO/MwuXPHYUHkJ1CkFW5p5SUMSx1eSGPDp9BzgwDAHVxKXYlCx+D8S9&#10;Tlttf9auemr8kD45OkwvhM+fzD8cO0jv/bLft98Pk16+s65otzs5PrrVYy4ekdlz230bkiMNViXP&#10;xB4KJHYwxcWJKeXDm4cq8kWyoeSwpOjIlIK1xhfCHyJqaqBvDLu6bqYe+jx+kHnr5DF+e5FLdw19&#10;2xm/4DOxLWsycrADA3ezoUQFqn0xx/kkYtSZBGMieGS+siQseIwWkWyIyCIRlz9Uos9/iW1W2qPo&#10;u50J7st895CnBy63+d2OIp8n618+9wxOWA/m7/8NTJ/RXgQ9DSsRDfOce0m5cqA6yqFkIPR5l9KJ&#10;BKVAFsQr/UFG9kq7dvfqOvD9QvYxpRtUP8mcFQhzAp0fWp65J2wJ8vvQ99T77yJjE6mT+QaNzoZt&#10;oZ56mJCSCY//jVR954FYfwK9+4ifx+tzjft72Rj/8wm/u811VD9xhNptY9ceaXWtlyRrWnYRsoCy&#10;EVP9dRhNbLCes9C8UIT0FXQJC60rrbat6+RbFPmzb+eil2Mc124dYHWjdxmX7472xPrC44n/5+Tu&#10;9Wkj7ejc8ektxms3pUr7KAU8jP78guV7b/p92cZDRegEUFRXnDSyc6q+VxIZS3aNV7lNEYCENKyi&#10;7LfrTNaiWoLKzU0exN36vkIPgPctNHvaREvuG/y9mhDX61r3O83LuNKfcpAdN/inTJqPRkm6n5W6&#10;dCfREDr8nJi5bLomcluuHB8oIcZCXLpYbKDmc3GxvLyNHHzMK7vDrzDRkadLt16FKK2LTbNSv+4U&#10;U/03iF73/a6F0mXyac/dwyfbts/F6guc5OZFY8CNlhIrvQgywBJoZnV7ff/UPATaNbGEkYwBQtsL&#10;f53z41+d19vFz98u+Un/9qfYtis+j4Ocvk7O7vvISrxx4kJit9576O+7kq2Nvrsiv8X/mpBM537f&#10;zm66fu75Of0M3L1704Yql8Cqzfbsfn68bzx/r65N7jycNtV57Hxc2zxadri5XHzfzAjnn8WU9mlI&#10;C/qEp8PKDAYH40kJR4469wgXF6EQymYks5V+7Y+sOaHn3s7cjG52+3h5fRiWnwzX+n4x4LKlzvLo&#10;NEF7dL5P7I726LR2qVCnNlKzFRaUuSgM2zeSlIQ7pSSypR9CbWghwxyADWmyJrTenGkPfyAy/8gU&#10;hflbcT34nqB7+Y2y67w32vW6rje9B2MixPWe4F9d8T8F3EgctEQVQCefS3L+e86oqWkauoNksxqr&#10;UJAiTJPI8FxvLRoLjhTPKUs1Dg5UgU8cY9vbkDPGehppqXKLOri21Zy2fsFmm94XW3E5WK9skf15&#10;rJlrd/C8lLaNDeviZNOyBFWuhiCNU3HSYCklLJxBzgzFoEajlhOrNpXCRHBgqTGyEO5yOdbv/Xxy&#10;635BxumL1z5I4Wesfr5RrGnWwzQuPktr0H6+ObjX+65bTftvH6Fx+nBds6/gDKfMw3ZKMcSd1ok/&#10;Oz1Nudp+WwHm/7q00ruL/Ngnvvm825EbhUdiMUgco4yEpmWlpuSuCl+kVKbVtpdCbyU9sJFCZjRT&#10;ZE5o5uvz49UrNx4C/XnnyqUsQUFERh/1UYnVr6iEOTCho3EYEJGpNmW8U0VpcpBSof7Hjmu0bcRi&#10;8ReuBW+SoXoAS8G8i9Zxprm35NBajcCdvIIEekAxKXLtnXrk6F0emN/5f14dMDxLHf995997BP8l&#10;ikiq8xZcirAOwj5GxogUJa2UcJ+CVIY9E1MMAGgKotluEBFIfWhpRXr04rmAoE9UptKIZGmjH598&#10;1sNggtG5wmwVmg8ZfMRSwiB7gO9GeihsCYt7X/+CguXAh/9DpCYY1IxH6BPjdk4zvO4jt8HfUKHW&#10;Uu+bl20/y6sw8p275e+RGvK+9YnVA9yW2F1k37tEv063FbdPVkTOp87/MnYf28QoO50rv9efb9KV&#10;MXbJzXAOREZR2QYe3XeRFdiwqtk8snK11XXIZJp9nnjswj+IPCqiJFEJ5WoIImOQN7xa0MoyhdsK&#10;d4vnj/Z+NYSPLIKITyjAKhDTQmxVkdAJZCCKS0nPOYThbgpQh1h3WMUOga9S42TKVCDkzjZRTlRU&#10;eKr1hUpViU7DrOQlLFUmUo2xZ8f63c97fo9ObT2n8j6na1Z8LbAnwr9bG7p/2p9jUkcMeslHhOiQ&#10;rwqHYRz1ksTkK0ITFF00XIotRACW0IrzM+96SU1HydAiMcxLUmVqMG3yt2whvti23ZKVyk0FyOKs&#10;RlIYZSM5h1kDLFikIFkKeCnjCclx2RXESQ1dhtiFSIlIVKJZKnGv4XFwrMONxRaOr+t8vkKGLS5c&#10;u8B/hFuK6OmBKO00bMS6+64onL34mcHx/9PjWLtSqX/HWO032Ce1UqbXYLKJK2xW3CSw430UcL/b&#10;/vhZd/k70ZaYUF1o/eMLA48jesIoC1WAnNnLRljAOg+dQ5EhOqeS4+1AKwZ0UnYxFBkMZiRQqnLK&#10;TR4oNw/vh2AitB0K11CFQahwz1NgNzgK56iOF7LxjloUiiD20EraZ+TETfwHaF4cucc6xyW8Fo/R&#10;cDcx3Oh7E6fr97g9Oav34gSE8PwITzN5/Io9BJcbZlVxrIDa7dYsKx8NOQ+2Q2Gz8rvNHxsRaUDF&#10;UWcQzwwhraSUzfVeWkBSrspI6X4DASh0gMAcaAc5sJdrcXXWLd5sHB3pGQfISCZV0xxjNt92eZkt&#10;ODT/Ap1p64AUr3BLFY61BJQiFol5znNOpbaf89XRNLnAJriA02O9VjPDATi5iyW4UX++4Wrb89/A&#10;p/KfGZ96kw5bTQQ5T/3wjTWFd2VtpcjM2EHBMKhzbKkrSUTaNQEqhQajcA6QsNXE5BgHqWLKea6w&#10;cmIW2Bq7+n2LTaGgVgnUyID5ihfoRdbmSZvM2hKqcHBCBSP5bCpT3CWuxZbk/YiisiG4JdqrrtQ5&#10;0HXfLBaoBYWMUBg5+wJCEHlsrkWg9KJ0xN9Adifto7P5fenit4kYfbHys/68hK3u68xRXyetrIo/&#10;FQxnOaKwrwBJpcCcU4cyHZ20m2NEEROk1Gg48ix0W8M9niuBecK7jamWggDUoVJaQKQ2xpn0ENrq&#10;sHhOgdnNFS1lztuCxYmaqYbI6Ig3JnoXg4BVkgqiJIBKHtLqYrLDJCbYTZRtogcBN+07bmgpvwWy&#10;T0Y7Xxz4AOgCKM4sxO2t5Xr03x3gBccStOzFxrjdkgp594OGjVWr/UHzHSM8n9ZCSXM5UehCJDT5&#10;GsQ595BLMJgl5KGKQHRijO08ko3In6FsAlaElQkji3LqRcvi5oIrHItgKoJSDZw7lVuF+/GPpqRI&#10;eNQGqVvEGx5S9WZJhWAmylcwlwkGm/p48+GGpoVEKZCqYDGKlsQHfwgQEClSPHwao7anmOfDWZ+s&#10;zbtRvuWxvQMrARw83+3j5Tvsf5Us25SlxIGByI4hmVBA7bv+geZD3BRggcRpsEue2XbFqxB/RGsC&#10;w/e0GCpmTSg5htj8GYYlpjEVIWoNKRjkEuhUhKo4mBdhEIWLs1HaVEQvxt5vofg4+uu1yo2KaUyg&#10;xLjeaMySlfpxal2SuzvduztandbJECbxOIlLR7OLS01UtkpcPS6gAz74ebX/P+2IbKWuR8TSdAgG&#10;+DC3I6NalZU29/WmVcALr5c3ZzaWOluUFpgLVbIFEXnVeiRbDdIoInA2iKOSzLKGC0yVjDlwZSwj&#10;WTZK5nI564G3spOMpak70LFRzj+pJQ/HCRMnli025WwF0BMY0XJWYyTJecXI+KiypUCnDiStmASt&#10;yJRdbvrUYZF6TyXowmMZ1MHixEhwue1Z0kF351fwujArO9DvB/GVLwfAcI7cq9gXu2ZOtUgIQVeG&#10;hKSspcAF/xdQ8/QR2inOf85Tb9CzHwrD/N4Xy0n6huFONsBL8VoO+4o3lCX5M0nSpelE6/sqDs0o&#10;kipkjoyWiAzgHN12lCUElrOLYfavpcKiCGDJUnKQO87hoKUq5ccDIMTKlqGJ9gXDXaEozNuSB96u&#10;ZdeZOL6cmk5N6/ZwTslalA2d2UYPZxuZ/525rZHaD4AFt3wb9hKR5StQGftjyvB+6O//WR04HxCm&#10;PP7VSWZBzbamxOwM+WdLzfjL6tudFs0lP5CTnTfnH6F4DjUf+YI6dJBlwwrVYgoF6GA+J7XRFm0s&#10;dqZoYSHUX5XPlfgAYdrsm8XR0h/uRGuaUoEz5tjlp++1sabf1b3F5/u1F8Svzd6mR9KaTGYitYVQ&#10;JmN+RaJclN09mqYy32uc+c/Gtv2bSA5aIH3rgv++dsktYg3zKRaFGQ1KL0Sp4GnXWkhkTQb4gGWO&#10;Lti3qunBTe8Tcyf7raFnkpvf9eKsTJ9fJpYJ70amFxRmqtzib4UBR7Gpo1xwrXAJU0mC/S+BJiWy&#10;GnUHWmiBQtVcG5QKQhh0ik6wDqogQ7TOuWROJIHG9C5QZYADKwGF7EYCczKSBa7cxdkwO3IXek61&#10;dh3sGpOlUIOW5Z9Pluvp/07UaA69O6/LsgPoxVe0v8qOXQKD28fNd5yhWEoZREL4ODFQGSPVmckk&#10;KpUpOqDsSjVYf5CcYMlyHZKmGRip/dmbEyxDEqsq3IxQ9zXGWDNeBB0nQIYtK5SMhxiqZiB6IyEP&#10;I1WRK9QakviQaV5m6tBO3Pjqe35r6J3ejwrwPS9rnwPwbdyvd/zFw5lSnvRFIrF8FEYZh30RnSCJ&#10;Bh02JBLWP1h++Lfy/J3XP/zA+79BksfbYyJr7skrvRayQHQqB6WvHgy5YAQWVVC42KSppqdre1vn&#10;9Gd8e9jO0/Kn4ufCbzSnz+yXWWF7teymz8Oq5Ur1PRFsJRQNnYoUWhNJlQglLCK72EdB0iGf4JXO&#10;gE2xUsGBHBA0WgeKMyCi7Aw2IZSFRaNml2xRUA7PEgRpG9pUQUoM4b32H0gf4k7ZAlvA6ZKTTVJb&#10;7jgpYZlU2+12mPN5Qsx/ve50NUuFWuVbKE4SSN6drSL7xW3AwsjN8XhpbdVFEDANBZmCEosqIqM8&#10;XZGM8l/wuIgk0TYBHBwcOZbtSaOGaU/mAHGpCvIcQmo1qdRs5EpQVMBgDFBVctK4cNfy8GQKkrrm&#10;KFAumWIHGbKreceX55fdtD7X77/PXRtbozsN7Z+l4vy/5JgvNz038cMpRdN7azpVzXoAxCtUfCwg&#10;ukpWQx1Elphl0ozsPlsx4H7HdXl+4ys8gH3EAHcS75+TF1l2/HlRgcwi2lK29utIaLvCg8ftSjX/&#10;2mirHGQX+G4QLXLlB0Yp/3cX4GfLzM5v0kvu+n4FDxiP+eNj6/tgy3jPcGbI4WHYuPub38vMTSbL&#10;BXv0lyWfXbqSVQF7vZb8KNB4yGtAUngi9AGwCo46Fol4P39RRhKxTOgWlo5Daob8SxETYiaAV/ny&#10;H/14i5E7SMmxFORRe+vRYjRYyv1nui2CstjF+B0CeVpu7WBO35PFRsZ/x4tqpYN25eqzbH2BzV3v&#10;gmU+OfZ75bIY/ral2JWVPc/bgAqqfdS6wqV8hQGPKSyC3U1JMynDwi0mHd34CYBUio5/YbhGEYtK&#10;zcnBC4GeJS7cSo1IxiMMVMR6xHO7OmFtiLRR1ZOlzVfX/Cpu32Xcfd4nuHW+CxWa2I3un/Wsubtk&#10;9MSUa0zbHpUB4f+aA6bPAQj3mkVNKFFmauLyXj2b2nz6xrAnf5G3wb2UHz483DbbApmK/L+S+LMq&#10;Gs4bIPQcsOlPxRVI3Q0upjcnet/v7D9s3UcH5GQ7DEA/eLs2dr83sn7zOSd+Qx2es3e/jQE/22Ae&#10;zorckKzsxqUBJXM0diB8+B9LVxWxRfRFNJUaFaYZdo0tf5VsePe0hjmdBxDqp1c2cYQU2I7odEoq&#10;1LLYpOT4QLd4p9Bz+NaNLWV8isTaiMvd9hA7JtYbpMlS6eqPnSU679Svrz6/46mMLnUiu7HZb35m&#10;kWBlr6H/nsf3TcHsHfdsgI/ncctFUduTX5v/CGlFVH11zhsevJf0sjx+1MkeLNstt+pZ0/YxHTvx&#10;bz2q92Ft+WpJdyplFo3aPHy+5PiNt+H5NOZdfc1bSfW4ZB0BgxCLyndhZ3NxP/32E/vz0lFsvZY1&#10;ESNAVKh/zamI9nlbOKzWaR307PeKHwW6XM6+tDfu957mF/RTYx8yJspb2NCUVYwNmrQylBF3qBZB&#10;B1kyIiMVLLyVa6RU0W0aKHrPCp+8uOENXj6XXMl9DHx8Hr659b5syvrI+Y1vQF9wdX7mtL8LbkZ2&#10;+G2WLYejbqD0kJViKZRJX4NVw15pqeBwm351jsTrtvoelPtR4W937b5v5XDzPonX4M9N4nax60Gs&#10;IWaQR8MzjNQUVNkcBGyqNJB9FUXO/SwS7bwPsKHtl7afW7Hl/XyjHTf2X/D0Yujk2Ombo6L4kUez&#10;9FGke1lKBp1yuSqQKdciSiNZPmqXmWciSs8p6Mrb6YZ2Z/wM5uOQLnR32qy70nR8znv8WGWrxCwq&#10;WPNQGlUk7uKJYLef0jHEBIu7Umuq5bOsUno0LixJHdtDmClGNba3kjfxgHmeV+Gf3LY9zAI+mP3H&#10;fFD7L7dN/X4cfxLi6t8KbeXxdgae7oTrqtjel/Zs5Dt0ojo8N47vxPuOjoHVtz8Ou3r5h4mM1xfh&#10;pQ9sWYzQa71vl9V1ffJ/apZqzvRvsjsuNx2fCldx+BzuItB56P7HQcTF/tPaXDqlrPVA1a2I43kM&#10;0R/c3fS97Wn7UcCHuale6BkUdfPL3Th5rPopZhY2ZQa51zkczaw4G5flB0HzJZ+qHq7jQxHqWa+X&#10;VVO1XKWyP7T/aMv3PYD/bFkq1yX/4/kX7Fyjz3TY2bLh2qm7P49MR3PDUDWadVFdqmGV+y+9rDmk&#10;NZ1C9yS5d8zCKS38L1IKHCRgYyKpNh3ZDEiZ4ONhMDCrsKrxavSK2+zVV8i3x8lNw/T2SR0c20bD&#10;KWjWvpUj1gy7TYRq802nqXIlN1TuJs36uEHLaVaZpeONPSH5SRg+hpo6/UjMdWbWTHGRvUuTU6s3&#10;0+wmrd1HyhHmF/wo+wh90ly8lTgEXLkM4143+IVinYDplCTQ1eTowVPUqzlA4d1v028N11t4QRcJ&#10;HQiv4ARPVj4bPRguYZAJ1o3FpNo6m+fj3bHEeztuHUkNv+X0TayO95Z5UFbrPWn69RhVQful9/N4&#10;d/+Zdc3zsu/68abeq3B/4OfN1X57rVHGgIffwaShl41/fWvzYKRt1wO8srnJu2FL20bWVzX78fHx&#10;ZNn18veG5/22zudH2hjPZ0mmZmPxHOFTsn/AptwlCF7acSaZqBwanPB6eOEYy+7ya9O05zs0++ui&#10;84/8UgAPzOTnT4PbzXym/p+c3b7Zppfvre0XnYvsztJEFSDCRATGTVHDwufmSKZtJC8Va9GQAcAi&#10;EQuFMynKcHYRlbnmVogFuY2I9S2uIGOv8XL/8IBghEQVIdWSa9UT3+3Jm0b62QU/nGJGSMnumvm7&#10;F80qtRqulu2dtb4d35Wu5e2bpr644LTc9ovWP8zbvmtnH3Kvxc3XjZV8vrN9PxjKGLlfQ3dpDZof&#10;gcOxNx4Gnr6p7NPVZU9pLb7U8AtPFkhKRFnK62OZEd49zJDnUhhWBdlcV1oH1S10+r6kf3yFvyxu&#10;mLqojZwOitt/7N+vN74pjJ6H9rehvehi33IzMO1ernOcRcTxlCXnL548e/TqVn4/P35smm9vF8Ir&#10;eg139p1GXk9xL3Js4l6lNPSi2dc3nSJ0kwmPn6wy0bWQBEwEBwJCQgpyVwBStv0jxCShhrwa8qDV&#10;eFOoq2xpDHntJLMTdRubtqrjLTPHCxw0v9CYoL0Jpm8OzI2ltuX5suy5cid7q42gaRlo2TRuYb+5&#10;9ydU+FvG+LCFFR7LjM5OSHg0ciTRyXxzUDEEETgg4TuIUT+WWMLRx/2lP53OUyU/wC24n0sNsltv&#10;WT8fyhVLiZS0tjKyi2+r1Yasz/JNrrTz4ZhZJNgIeq/Z7DpkrTh2godx4w5sXI8xA/fDOyjbj7rT&#10;/u3GpPCvRxea9dXT56aebX6YodH1llsY6MzUp7rFhg8FF0NlAUoiK0kgSEpsmaSbPTkBevfb5rz3&#10;Dl+1iPsyuBSJpnBitN5uEw+DhAIzGsgEx23UqwWQMJT2T9lqaq633QWTYgHY35m7Dppczfp5eLVs&#10;UzOiFhiuyvRLor/M2PYYvSzof+EReSvc8HyiOw9if68Haj0xHCTVu+8lCICoggKGRZxugApwe566&#10;TCrG+TbZlemkPthrhraiUkCMMBqdCPwjemWNx9KAXiXS51+m5bcVHQD5pRIWTCRoFihEqqmmfXjX&#10;5V/Sio1PbxMSiB6yJqHK/It1kNXJImrhndU3hCmsWYJAL2Ek2MgYbZ1fad4ZPpUyVomkB1mTB0R4&#10;NAUGBhw8d7w+3rvbyseraJh++M0OE3bSNwqe4YptwtF3+cPIqNewNh/WJtf79rI2s8Xrtfux8suA&#10;/r+21KN3k9fI/NLnhj7axC4nh+flxJtDI0OeEzVgv0J2LpTf6AzA2GkLPcNJol/eEhrOzMKXT4Gc&#10;bKkwc5qZHxoe3SSBeNoJ93sMvD5iYGBwRUOW40+DrEzRYzcx3q5gjBwjbnzowZiMwiKGiXQ06bIl&#10;mBCkG/APlEIrWE4bgfc7bcRCrcnbG0xirBFGghVmVsI0IshOgETBqN5YwOTEO8JWF/Fpu055eNb7&#10;+e5LmN3bC5pneCbG0BD+w7RSoRnJPzlr/v38j8tVHzEN/wcdQBzP/GRE7NhxRNvXaPXqB204dV7Z&#10;eiI8kFVD0zcr4pBy/EzgGqEYhRGJwksJNnZbz+iEvfw9uRhaYXiBaOrsX4R4VDRGsOKcQTB/Mgkp&#10;AozDpqBU8LBtPifn5jeTF7c7HP2tajvd3MSQSSYUZrC5HCfCiTezCZ7T0FHfrJ8zYrhvv09sKJy3&#10;qaBcOXTwLY5Lh9JgKmGlQMboYkRCpGhDFNdwClohKYaxfBYen0HYuGkDAH8VOC2zSyjubx4lYKRA&#10;UTj888I5JMbr5u/HmIAGGPuxbhEIR4lRfzIgcgEaIk4BJBHmeCgMzMpqESlaEo56xOBaUCDCqlAE&#10;pKHTAkvD8b+mmMkAzyWikcJCWLHskMu897RbpgJq/6Ar19bU1/d22VuvfV7gp7+Wh69mt9fO/y+c&#10;9PhNXHdeqNqu1KJn2HuyJJ2cUWdB57VThrSkFY8FIThiyRMnA0XSBLECYTQt9DCKQgDmgyACUTNM&#10;SQ9xBMiDXDDVTxtwBlAUfDyuN2RmiGqnlYcCSSrHsxscErgaGOeT9WsAp10JS/gXCidCTjQCIFaZ&#10;iw2hxeIK4Qwo3KfQ4rnFiKVt/8vmf+/daX27YwepUwDt1BpPFEUJGZHLGack9ccEAPLmZjt46lmh&#10;93lkg/68ij2Dz0LH4eV7X3CZBwplbpaNaqxHOc9wZMHr+bxc2+k46A9I45dEG8rC4/wuwPek9+iW&#10;1RIuDBbxn5RiUI1nADIHMQckgiYNeG05KXm69MwiW6gS0un4WySsNyPUIXjsiHBknoU2BajIBQCA&#10;DZQ0YF//OWdwtnszz8rOu4fobzxqm6fddTOrj9cFVlsuwCaAROgJfFwBe9BC32u/V+aL/BowOm3i&#10;TpRFbpubJzdit8iih4RaTEfIFEC7m5XDIpd0YkA+R/cXQ1AKMtsMnW+Fdfo5GYAxm7Fzsb8iQBIV&#10;BU9JwxmxPht4pghWeWpGoxilQMa+VQgGWYAp2ABRCQSpXzM4GGIeggz4GIpxSQGRwxEBmIA0Hs2A&#10;uvwCEskMArbAGaQOt1QXZANmCqxY4DawNsK0sYOLvvvN5mjq3xJ6n/XZF7n+N/XPyZ/Zt5lRWc2r&#10;/zIEqVqt3suUrJObD/QrjdwNGzscAhY0rfxrHAlkDEgo0GDFelHus3wsw2hQzaI/eICpp8qMlBN3&#10;/WVrtDv/WsfvHTjHNigsIPp8zU0dVojH63gHjzSLkhU3WEtEjIN5O9kSYzDTQUmUEzmAS+C2xeOx&#10;iBRZYsIaaP+0BlsKYAPIwhjTw5i90OmB774ebOnrucjCSHaphUcHFYmMaHJMCXgLM7AGQ1L+GXsA&#10;o0RrbkTKTXOVzQPdNfbLMutczumlM7zosKZNx4pHUSApdzaQ18/Xpp4FsH9J0h0tvrR94jJM1CQE&#10;66/X8U/fCxLMSIHwBcqiVcQehYhpV8FuLVS3NefQr6LaBcIAzY+mWwaAVkFmSgM0aN8U/KdhePjy&#10;ctlhcW8SVHg3sZSBrV8jCnmM0/CA8PRL5LiYNa72BSqXRg3gVwQL4XOa8wbqd7f81FS1w5TjvJwi&#10;cAkEwn3FH2nJhvGsRoLUICoFRimCAhxmSbjzqrOCG4NN5W3GKaahLFAulgip4vSqJUgpFK9iLOxh&#10;itgjeAtojc2hTOCs4KBrVsM2s1pbad4b01Q1cDTqmFZz9PZqmXIUB1f5fNa7sNy2Vtl05ZsUU7dQ&#10;/2IeP+NPxixDJ8Xdo7NQDjUAYJnfK6rHAAEnSTRhCAc0+FGbXp33kycz37tqtrHzeJv3fWpnyvNj&#10;NTq4PgEbp6z6779KDY2KQLnv4b6u7qiT3svHLyv+RTl5XSEVJAkDmRASZggmUMG9Rhw+G8GYFGsM&#10;JYkmfGZb+9pqMGxN1s/VSyGtXcHJg+k9P930FWl2tc6iDrjzvf166QRQwlTRlltr2Ovyw2tPLFre&#10;9i0N0+LJ9C7As8cMwtyvEc8NmwwiPcyNAUlDS2ZlD6kBhCVpNuoXxmld+yP3upSBu/JMs93QBqtM&#10;2E9fKpPZk27N1Jq9zfrQV0BssRXSvXTmIILaYKWoU2wBiAiY1WQB9p7Gmtneh6GcG/fhAuzem4S+&#10;8aat34Ku4+FEvpsv2NRgj+DfwB+0DJdwheA5nX8ypey7lNYCKEvfyNjY5LNYUE0zgP6//N5AoE4B&#10;GMSBSFCu5ZFAVBHnI5jcnbtRd8lOMWB8toPJ0v4UGHjLLAAw0ZgCiYU2WhhWQOl89ybAXF4re1LO&#10;TxCka3kyoFVwy5zBdAONAeUD7i0eYiExdX0PM4N99ypok5X5d/Mbrjm5Q8IbG2Z6jLiSw64QxZCF&#10;dQXJwFA0N12PL8Qxefyd9kZukXDROJa00agqayfX64rWbLBXWp/8lY6GVhous/IWReXiXfgkmZyi&#10;oaZr0bVKDgPS6n+WZUc2mhnTje1smqoo9ktQ6foWwHtybHhuGLg1s1/UWwL4VOHrum7OBNpydtzG&#10;F+VmZ09WaEfUMhe0j9z5sGdR34bRGZ/9HK0szy1pmD3gSHh9NJb4qrBo8bLYki46x83pnZKAp5Y5&#10;6x3mTgkkDW0E7mMuCGbhspLMOPV+Kqnhrt9PR9byPgdDvuxec3p7zP6fKvZ/itmP0cvnDTsWeu89&#10;6CZmt7U0lwXx7TnnjVlLcdmELsBqagTlKsrAVTEOk0o2KU2UhbeBfa3+zbrZy3GzSmDpm92ljpQn&#10;zLxan+uqQbk0mP0t9W5CoPYXp8/zprzvD+W8pyYvgN3LtcElR65H7Cfzn8wZ616Aq03yRLq4dUns&#10;ULyRK72NWZaezt9DLXjnYyws/Td0ZGsziNoMXZ1KUt/7dY3zk6mLrOJxyw4FHLvSvfU5UCI6yOR+&#10;BRTNWn8FGFwjlWIMwVJA6jvng82oT5yf+zcvvz3+48H9OLS615kk+UdrVfiHUw2Xo4kQpzrziyj9&#10;SREaSAOj1+WggBwIgKts/Drdb5Vjam0draiyqUrGe4+p6HStYLb8cjCGEUtzXk0zRJ+y6Nh8jE4a&#10;vrBYv1Nd+i29j0VcF15dout+MkI30mSsYgqJeSL643glkZVoxen9xc1e+lf92vbv1Dj+eX+5XO+D&#10;wOq7wayyVvQNBABUBvKhU0A2gyQDCwjG1Vzt9sdWR/szbpeVMjb6n8kP4C3n0YNWAM6XuS69dWv9&#10;17WrqKSOWj4fj1tgiUcKMODoMmUUD4ABA1fbn6GwK6PGrdXq8rkQuFhaUzf0vX7muj7flV51n/sI&#10;8lO2No/rTT42J9dMsP9R8nGBBUiK6qtnd82xG6zeYM7O+ldWJfC4uDFpU/MyKqijq8V1n+w1zLeH&#10;0brdY2/r2cBtvyvhc/z9cm05srXNxO/h3mgRuajnLYmUAyk4NkAIEjdjN5iKGW6GmEXbHmBka/tz&#10;Vs3ziLuV+b2mqu/h9PLCWPv/Nkn/j3l9tN7317DHrbT1Nm2n8+HG80ASlkLCnBAcxBsBxyAu5Qdm&#10;zXdm7nwkTOk+9GV8DrjuzZ3kEXaeUbYkfI4ef87neV69jy/w5563CIIAqEpIEEzsOorBICIxU4gR&#10;sCEglgNQkqgwP3B1nezewKEf76TN1vyyb7rl4Z+lOkWB8ARydnmnxNalSrrtTRZzftmxz9jNjEAo&#10;q5AKIWhgD+gIDQ8egYgK8GX3cTyw+K7n8t74/kWGL3Ky09Lj7b3PykLfl27MBrAhjEhI4xQQWHEe&#10;i4Qh4sxnjRahwd38qEdVnVST1dRkadmB1ATZvcdZxiymMABLpBBAu7U4H31Komuk72HZ8d0Vefsm&#10;0N4xqgZtEDIS+gcHB0oAUh8gnL2hxf3tc2Xy8KcpoI3f5fS8C+99N+7TMJcdHNHNpxiTvaShGyW8&#10;7pf3at5OdutNmM/EZBcxEbgCSKyhvRvkH2JiXHo0PZwoNkYuYJJgAvbr6VDqpF97uzq+Z2MDcg8X&#10;AMfTaV7dcpV2Wl2efFbXM+Yl3wP/X0b6nhJA+8vx2g92wYedrwz/Wenct7oVwOq66s+paTq48y1w&#10;dD32NaG2loZvmMSzNAwpcGpus2RgoVMDJyCusPH3VwO+hwp99rd/drmfY107vmcDZ6KXX9+Z4e+R&#10;4f/3p7/8dDS5bamx+noeZMj7nKPt1OI2ixl2ABECJhCEzrPmwJmGiUcN7+V0udLiTaMdECfQbTe1&#10;/6DKv07/8Af/3gbzbhiLdURPEWDNYK1l0y66J50MmPyRXpT9ZCn5mu2YQOb1fQiabcWb0CdO6uOY&#10;nLC7JMuRetRBA/7Fu+V5VrE4rOZcQO9hDFglFA2jC2uIS6DN+oyaO3yFOWUKaMLKpGrFgof6SVli&#10;F6RHL/JIbkahQ9crrQQVAUwBsYO6Mfw5xSN/qT5RuM1x6se2yXXpZy69Ntbdj8LiIPP8IuT9C4BA&#10;CJz9J3GrmwjYfnWjIPzthbAnlJfDaoApQ6iKAfYBjFEgAxF4qpnHoKGFAi2FNDmHOFLEyOQNAbt2&#10;/GfxWTShl4AQQlz8//onI7QIx1M6ckfFk9k29zjKrpCJSNKzqHirmwqDdfVsx2T9TU8esKcTpACD&#10;P86hASEKGcegJD0EKhaJFxlbFdTMt+5Xm3OGKtyLPA/Ie308/nuwbvEAGT3zSyymcjZRg/rOceSh&#10;aoetvdqu4HzStyfksKTFlzK8ZOz5cgf//TfsvGPpYUUnCGKzEmAP/7598Hqrjr+PeWbD1wiwLrJI&#10;fnsP7Gmddd7O14Ydt8fU62Cxlsj4UDT2jITwFWBl3HEh+7NW4ADdRsb0d2F3+6UIYPmnYGT1P0WL&#10;vNjKNmdXa06v58XUG3316MUOWpfkWbuKMEEKyD7OCEsm7BZHG/j3oEH9DTqd3969sF+SFLjqXE0b&#10;XimxeOzYjAMMQJvvO3zsaVLN1uNlVSWjLpuG7sZ0Sq238IqztOHRdc/G5nXK4qVFCHXaGulO5nK9&#10;88gpRKi60f77J28ZXS3+V8ICXNc2v9PShOIusy7eT6ZVnc/V4Wlez9Xz7ig7YmsEbkV6rAzgEoZh&#10;ez6Jmu6RQU2iXeDIacIJZ4WQMlJW6bQMt6WztDj0CIpIZ5MgoNx5DyDgIVTRH8MWmxQhci01uHgJ&#10;hSoiQDBaSWsVJDNhnHacfuRcLILA3J/X0gqooHiRDGIOMalMlmEYQgjM2sV0HMUUighT81Qbvere&#10;9rXNGVLAITAGAVtab3MAVIlI8wusES0SRAR1EBR5rrWsrNEqBPbcNTltipYxmACOAiv/bgYGGfvN&#10;AfYsfyilR4QZQFS8lV7nZWBvQ7dITBrwVRgCpfjxgURCjxBHAA7CYbAB8PLQHBAlvMJqFEsyBAcC&#10;VBweFqfHxq1ZdxnXkPOL+/mMy7WFir7v/S/vK3MnQSMu3yA2bfWwftY1DZs69qnQhBOADZxkkFr/&#10;dxVR9nH83heh7vb612Pjc72wljA0P5OzSmKz3NuY6vzpgx/T1DDfNXOsLhYNhaJe83sn59OxpGe7&#10;rTURD9b6hcLH6w27vrvtOvfvh+mJtfm2D5tx5XQaCUvAyjmWCwEibbs8n+ez8XXUIJfsNY4Xajea&#10;a799J6H//5Tt9/MCL6hq8RCQ952awozv49Wkix7qWkADoouNgDzQWbx8q8bW5n1zLY1+U1N1Lvvx&#10;/HUjX+EwkOOG17pyzatRuWtBDY/j8+TmvdXufaT+vTpK773/iQ7EJLwTH+Wbrav2ufpBz8fwYqid&#10;nUWa8fYQYTVVkoa3BgAAav6A/PPdufT0saMqL6eva6dnPfo95RteQoe0CoXjyOKrXeUoQckpYi3A&#10;HSgY6w1hvQhGprxa6LmwHuKDn6mLpNV1g+7nvMJa9zYpbuc9dW2JjzfavGU7OxMF6FIQOhneH7yW&#10;QUjmIs4nW8AkglKKgEkAgCOJSoAKIHSIIYgVr+HMOICWa80YLBFGkBA9vscEDJpAC3BEaRRtkixQ&#10;PHZPqMnO7lD6GPdijT9tXquGDQEkiOyPJCLkH+ICVJoKAVeMKHtaDvmmyeV7Etdry8L7tqCXGBVh&#10;QEgRpeneh4wZrwSOT7QKMKNafr8mn8qc5reESu97hQyuu+lb5GH/09Jml8v51DIHwgg5xZ1Fo5kr&#10;mAR0uqsd6IQmyRu9lRGBAMPCKECb798QHQ+yjEAAR4RIANoEIJg/RDBZv+xfAdAkumhDQu9faRr0&#10;Bu0Fx/u1Qdd1/fGzWzfidi5sR0++UE11crES8jzlJtum7gZoXcaaUJLtzR1Y2X8EJwlgGhi4a10y&#10;JTTye09CNIImKjfWBFjqgHLiivveA/fgBoOe+m3SBY1uaqbNRp5FNJU+TFWVyvYbx/mZh1hpkk6a&#10;Zbv8OGiWOzu3J2fcDV4NoJZ8FO/loB+wvdo7Ge6Q/W5F6+zyLleH3h74WceMvdcfjRRfp1PY48qs&#10;9JXkfQjN93QgrXhUIDVbFGZprn76ZFs+M4NWstc8u3Xb/y+9rXyE2a/otnUMOD9Iz9l2uxh/TT1Z&#10;J4MFAbKIBafHDw3tTV3yPkB37QS+HcGvh8xdrz2sz2aIM3C9zBy5Kp/4rL8S8c/k0fX2llaQR003&#10;c0NcvFhhYJtVCSQ3dmcqqg0yOkOY0IfShXZk1DofXReJomaOu7/Qd9Dwq4W9k16d7rs1yOQFHNoo&#10;QctCMlKuHo85gasCx7RQtSV3AJKwmWuHykd3Txms5U+B2rCDtv8L8Rgpx+MhMHX/mLJ/3bCo8j6t&#10;c3xvbd1uncvVeyuJKju0WjdNDCBKh1HhmWASh4KSgF5FImSCiBw3j6RRLyfBgBbAGUMRMkkXMChS&#10;qAxBlTEpoGIwhZPFNqBRUAXbpcxkjDcDozOGgEIJ6unzGEb/uY2R/0M363240+vW2PBUI2iJAFGN&#10;mowUzQzAwxJtoBtSi+xcY2TqMfthzdnmOW3eaMt6dIoVgAFcCGfDDhQ0oDYwAlSpYEHAGB/n9ToO&#10;Jsy+lYDXcRJpdNm6Vx6cBkFKQP87a1moDWAEYdhNCisFk4RY1uAgKz4UFBMI3eWGhwSZgAQhqBBa&#10;FA4BQC3XYGAWQYq+UwBcZwOQYFA0v5vLnzF9Yq4oRcf7XLsgKxK3tTg3/TFH0d/9GmEwjkoGyGKM&#10;R5KAXEZikq5fFtSYawUqTyQK1BBMNqjxhymCRe7X7vL4flQPouuluVnmb9ZI8ZO08jX16vYkiP5a&#10;EGblXnhzddOoixjPtwKV1dNB7IQTQqzN5IO17J34INNK6+VMPdbQpKnJ7rkA/2U+fx9BZS8GN4Xv&#10;vgLuN5YOeb76CKD0jwMWcPpG1+/qIOzrdfW8Ai1a6v+TUASNCIZJ4bJkcrQ4+dDhsM7H/Incc3Pr&#10;dbpOLG8RVvU/cMT/Gy+/Wx8L3I5f8vR/MseX39qU23z6NYEZCMGEVjzqaTs7ttK+tDRpfw4DTvxe&#10;7sg7cHS7b3zUY9Vjv3R4n2dPyarS4tqwZ3QBUyAkA1GQcTyZHIP/dxcAlSH7KEIsXabM0hqSiACk&#10;j3wYTVsb0NbxGFq1CIz/u9CaIb2YJcdpaFkaHBgsA4ZRVlCEYYpAgyNtsAhY4DZHIERwuX8NRhLD&#10;GoSQzJwJ4ay8FjJ1kznr/e+e1r3d0cAn7gb59od+09u7N+NLZpLHg5Odzs7qas3VsvQJ2CTKX5Ca&#10;vMIziIwmg1jzDcroHNEVD44TA4xftRiBBE7QAcdHC/J3AVSZCFHHemQMIpAzBNYBxoAlAs8AJ04V&#10;5HTYRCyIjrC8c2+s8NLF34gyBXYIVVxsL2JABFL0SwxLBipBuI7FDQWNH9vwoRapZb4ZvC4mKDyR&#10;bSkFJSRHJaaMhIF2bhQVXEOOO7U3aHBF96ZbMJ3mqqJe2SHE27mIiFwRLp4KO65lfhvhTbUXjjox&#10;RHL6TwWTswIhPBurVQRC4WpxPds7cgJDQJbIPxmCwF9EBFUKQSxVVYmOZpu566SfdjLN53Vx+Y6Y&#10;3baOTd/t+tRnNitWrS68QUCzIZHifsJcBShfZNPiFk9W2qRJJ4UWFB/RuyibEylvTs6KlY0cNF8v&#10;ZVU5GUJSjpZ8e939dLi5lF6NUsLxOUP73Z23wx0TSVCTQC6BwrwsgghluaJ1OthxRjF9pnzfwjcz&#10;V80uT9k44l6KdbbxrgG++0m2qavMLDrja2GYeqf9y322d/MlU9z5oLWu2PlWnwjX68i5+SuRbZ2I&#10;HqOyGOlXdWp/nT2z+WTyaO4pD+Q2oOyd7P9M0bOnr6JGOQxdndzMV3qkil5mIT2DKAwEKQtIhWiW&#10;Hv1pqrZqx3v3Yec2djZlOt+zaI3nJRv46X1XgBvPZ2GC2O+trvP4snBaOlgsfVxSiQg0aVKSAoSp&#10;g5QQSTg1A4tCRQJKDMElYyE/ADIEI9b/3ZsL0tY0PSg43ps8GR3ll787skWITjmyIGmvfpdEQAJB&#10;0V5JFT8pVXRkhEzRgqHCypWHfBkp02JQdD6CWYbsFLWA+weYPIu5bYpu+kuO8fVNu+kSuSw06MTb&#10;bCV6W5dd+8cpgz3zpHhmup6EeMANoFTGWiQ5Pi112M0om9BUfCTS/SaCNimTQJDICmE6e6nVgnOy&#10;kEokisg4RAolwNKITVEFRBLrOSd8urnTfZ/85brXu1PM+RBSmAVSpBAAEZoZkOGyGkqBeDiUVJMw&#10;eUhMwln6Xoj+dzy2asuFJgxCBr0sMfPLWIsIS5hcRIFLekPYAJyA0FRCjjUmjO914Vh7wb8Zo6aX&#10;qaxKwhGvrEQUPCegEo4hAciAZhL9yxlLgCAxELtHQSwBycZphHRPWOCMqZIitN6hWQizzKSEZEQW&#10;3hyORekGpyk21nS+txYizE6PP8F/v4vP+0Lav6a9vDzLE0ekLI46sQYYHo5AK2QGCQchKEBEkgjQ&#10;CLE/pggnAr0ci1FZGAuDiForhE4MIYTFXLxIMAkVKOZPFdhEoN/PWGLk+safBqylyd9z34gSEI35&#10;h7G4FLUci4QeZRCFDJ5BU04ERgjSLDwcRBfXwsqYZfI9Iu/xSiYJvlGf7yHBrc+uSovL4aqFnbc0&#10;MABNv6emH3cBvvfj58j6yWvqdb9KuatDejWRgoBL+uIi/exfRlbc19psbud9VN8Loy7/f6FsN1J2&#10;fVs4PodD0t4+ex2Er0KygRKgFMyNYqEPYd+O3wIPc/UsP2dONnw8j3tuM7XbN33dFfK9HRtsXSQG&#10;HZjy1eWgTaAOAJJGSyCgc664J3TiG5TZqHQPhCpYJJAwuQSTUlKVKiYAhYaSuDoZwlqTjKQUlv44&#10;yCkGSv5UchViiWAymG02YSiQA9TYSgykTCNKULAECcZQFFGi5aaXPsAXYOYbQyOs/jkhkUe2MJEL&#10;T2nTNGtm8CdV8Ko1b7ZNv3sYpve7J2ENa1cyw9aO0aPGrWRh4zD+qZOFgY1/TYeggE+oZMSrZFTC&#10;JfI3SdEGCbjjEIiQaQhi05Pjfwmo0f4IYFKStlrHZ+DoYIhteoq6GX68O2lL2ynxfp7IO5vwS0wo&#10;STGMMCQEcg4oGUlGIuDCqE9ZIyoBXNBoI8Ov7Yp7aHJN4gh0JzXEBxIAGZwbBAtEEDL2c4baCxxf&#10;HtxIbHms2vL6vJVQl5H97H9mQNc1jhwfhkpY7kYH7iEE/k3HseEG5CCcpKZA6a34VaVmAGYROcaA&#10;IhATTeUmUSWpEBQbGJqTMJDmJiRNHYAIp7x0/qsg2LJrUm/1o13L8ibO9z1Kzb6SZaY/y7VOXQPM&#10;KCgE7QKjnSIxTgACaHyCl2WxzkkMDDhIEBIu8qsB2Rk/tgYxCGIYSuXKRK4UNgVEOZIDPgUV2I8h&#10;ZF2uovfVe3T0ZlxkpD3YTKxP3dgIVCwcCTiB+EdUoPFUq381fIoCCQAfBIuICaF7zMDKhce+SHxb&#10;BY6MPeNs5BeAJr95rynDtbwZGVB8WbNDAEKh/75O6bruvBq7n/pLnjXt5Zei8jDC7L1BCMK6cNWk&#10;b4e+UMz7VcWvhuN9pEzXdva/2dqzp2x/r6est3C7+zXW9B+MjakCSqApT6jD3F6iTvqO02mXq37L&#10;E8I87fRBj+8Rve935ZPrk7i47yepQ2eDygogGXW/B0hhPwcgSWBhyF5Oi/YBL5Q2ICPhK5YqI7Ax&#10;tXk2gSFISOAAQzgCbLzGoGkkU1t4Q8jfwA6BaH8ywVsYhiImGHxLlg1WEBBjt1jtcBAOMAmkwhd7&#10;WwCyqGA4KRD8AKaq/P35N8ZEJAghReFtazu9vdGtP01RLxtrJecvoYMhO7qyR32WZEWG3Fu/3P5T&#10;f/w5hlYJSrA0EwaOg1sjDCCYzBCMDUyF7gE9OgBE5RJAsv8oSEL0hrSA5cMxumuQMyQDAg0h7CpD&#10;D7s3rNn2jqGtdfm0f4YD/WTgkQMZOD3gPhQVkb8wtYQj7UULFQumYcigomCCCEDApuOucgJA55Cm&#10;pxejFgJkYQYvA1r7awyUwRUaH/7K7hEEA4iWVt4xAiv0zFvj1Nluux9O1Rw8xSgt+LNWAdoQBiiy&#10;g6RhOtuI5CI6qgNQEAhJICEuOJNrJFKJzPRT7AnHoBDrUBnIgk1CSnILgIomDMQTvQWfEktYcpjt&#10;qS5NofwKlDr/2Imf1/acbDZklVJb6SMa28gKGgAlXoJoWU4gYIlFQsnCeivBbCEMARX4M+1Y3J0V&#10;jN0j6abFe4MrBb50ImdWRGMQkbAZxAKo1pf+AsmJzek51AEKBVcjk2b4etqp6QMfIGRC7LUDJGPV&#10;4IIJhUbkR0KCRKd/0Rot0WR1B4V+7eRfym0DMCRC6VPK0/vbDenfqvygpqbpWjfA1zfx2WmnvI/z&#10;fM8T3KpRNb1NHQj2kZqUP3Q0ZEnhu6DTr4fUy8ti+tVmfidcXLf37zefkAv/l7a/15RVue723Hj9&#10;nqaA+4zK13SToytp5lwA65Fzdpp+Zt1waezWXN7cNj/cU+DL5Lb0RphHe52Mnc+fkqZbpGuMZ+4B&#10;77vnEYA5i8JluLNACU7lUvOxxJPnAWyEM9ExIxC8b+09AK2oLmnMNNeg3lQE9hY7NIGQvKPDhTIL&#10;laJxdY4XNcmY8ICqbIwhicasAzWikmm8VTAmXBTQkkkGzGujAwPjDAYN1EiN7hkBVSwXZMYFElLk&#10;lCspJENRejT5/a6xuxg+6B9KynYyVdfol6bH25q31tOwTKsMpCTq3wBu9XyqihN/28tt8XsEe7HM&#10;E84lY4JlwBENVYgIEQwyVcZDYRFbSUGRShg2TAMRYGpQu90iigccl4W7ps4m+O7frqbmR8zjbGfe&#10;SR+Xz8t25AA4B9va1ml5IFHRireEIv+v0LC5NTEiCKHIdDThfrjCRtz9lPfIspQUZUCFQCo8P665&#10;YUIHkgjYr7Za4C6xN/pczL5xrMGmw2jMKk9W6Aa6OGrIkDXqMgoBqgZaORkA5DKC0SnBuuA48QgW&#10;pbM/JQAWgWfUHGAlKAknyE2CEaxYINWgGyIlVSI8wSWIoBAviECUIXc69+OF7XGkXZ/9AI/99el7&#10;3zbPQ796lAUt9ki/ln9iJFQ+WCISCG4/noKY4hShK5imGoAKIQTCIAqjuwAqTH/9msWuoIAUXj7A&#10;PFphNAmmAJgCaDIAghIUAqq5jHlXMAIPCiQdMQO4SUggMzwDoWgYSWB5JAWMK4wpwSSN9YgCkznw&#10;/1AW38qphrqIXIJjm7XVavHS7TjvA9+4z+8NhuEjI0k5Cx++HeEnW59tGNw/2CwEwgqQEYjMHqS8&#10;7xKX8T+f/88A+OPjvf8/gfKHpyIQ73t3Vrehw+HzhCZzS9SigsIxuJwA2/ls93NkkzTta0M3re+J&#10;Hq/nLZ8cDr2M/+551i4W12fD+eEwrtj2wlHRPjLyFJJAvDCQgpswrkA5mAJCwZ3w/FdmMZKoKfkP&#10;XCgsBJiC2IZoM+vAR6zSuUGGAYRJzlZF5C6IZK4KBt3sbjahULBhAKkQDF4hLkDICEg/sXtcqW25&#10;BVc5kEjEmNihKhwRsFk6DKMG4KRQLAqM6C3t/T8hlgJoSAa5thW241l+9xdaWSzepuyNj3Wj48i2&#10;RkqxkXqsCUASjSwJIRF1cmddaZtbBVWOosjFAJbAcEIifyiIQJQQpXWL/X4Rblk0VQKq+HKQGIZF&#10;g3gPqpy/f4ATMSZrUpR3XiCWa70fP2eylINOR6WjIYgTqqFgUM6tOCJNUgzXBjKiVUAroZTnUmD0&#10;+gpqxIETYSQwE6nWEfIR2mnCXDgFAIcAI9GWGe8vG8QZem/Xox5cmt6HCyMhwtKJlFjC9RC9wzBK&#10;T9cZURALofC5i+fyrUYMRPxhw3HDIZahRJAhwEQFDa7n3mycC8DC96IBERD/YNPZ9R8K2vpmzvIc&#10;jA0EzfaQQl9Jj57E9ph197SsrBIaZQHc/W4rSdKUUORtY5TPv9GWgwnQGkFIUBlMGtARJA5yBe4F&#10;n7ljT0EpliCgEEFSyg3oAKMUXAJw+yPkKwjARo/PsdCeu8ImWPqDjGj9/og4VhhyBJ5EiNXUsUhM&#10;DCuBkf4UYZE/MqXICC6/OJtu6Oaf/GIImygUyykYzCMCYTbmoNLe28CrGvmvsp8n6bCdz7mPnQx+&#10;z9jUVFs83e/uy7gX3YZH/crhw6juEBc8RiYyY5fp59OPk/MF9q8vn8vH/ysn/WLJTnyPsyhsvk0s&#10;l/NGRZKT4ykGzZ2AVVVztrzGS+y2nY4a4C+rg386XSh7y3FxfwbH38tsba346X+Zhhngwi0CS7Py&#10;bZCVmglYuaGt707XsSghBKCYcKuhDf4U0wUKxmPknwPKhVMhUChZD1wSHiawCEYoHKKpDlMwQZ/A&#10;6CQUVIONMSvkiq9m7yURhUig4WmOjDFFIfDkC1xaSljHk/R/5PwNSCYS0RYgsxcle7N3O5EJrVSA&#10;sEQQ9w9pqiax3ZC+SDngH6TRV9O9m2qjve46DwtwDGoOIQkgE2OkYMymV1BB7ADG4cTAdYyEW4bK&#10;jqBwJEu7sq4uFiGIBHA1gk6nBQipFCoUKBIwJDAR2CykQZmBXY3v4GF994jLLcr4SpOLuEeFpFXB&#10;Dk7v5wFmQyNcJIBCkB2LwqECEYYTZewMjtHmstq0ViKtB2SCZkARgUEAIGPAFpEE4D6sFVKc4j+G&#10;PWa3wOiq16cUQGWYCawB1YQmBU8DDAWlAkpL0cjegC4HxA4D6Y8HAiMYZYARcNMKg6AZg1EwAQWB&#10;2ccJhNkFjMYNnEZg465PUU3bafz4N6yvrd91M9rGHvuFoYyjogqqbsrQIQo09w6AAJwMmMe3YOyB&#10;JgOqY+FGRS2ypy2kYsDQBa3ZEB7v33ox54poLQ3xx34NQAbmgklDnWCWKr4FAZAEMpwm3VHAqX5c&#10;IVkYg26u2fAEBkZTwwjFFUyMuhyq0YhcHghIZkRZohHgcsaVgHFMA6OtSZAQCAGiApkBTGFaAYUZ&#10;gDUt+Piwi1HHZzKia+chPYKos8OY+3MgQ3fWvYfa7CJbWkMdEIZFtsmu2+F6Wf5rTZ7/5Obe8L8S&#10;9huX9ytD3Eyel3Tb1+6KOYhsd74VcLzl1I02H7sOz2NmhvSXjQj/Du97Czn/O/XHhepPJwPmDVHs&#10;b1UlDOy/6AZoAw3wMBalW6/zF6NfCxhYdIYTg1QEVwVSl3mJBMglOp4onTh8Qe49KGMlHSw8oUBI&#10;QjChAzDSCJAtCxBhYLEfI6QJNB11qgYJMEN7VTOqUZkEGE1ANMUdQrGNOXS3wKEz6UUcRgF8Hw1S&#10;Dpz5o+x3/4nLoTapBi4VdsIIoBRTVSW/UiRSu4sMne8OebAGvNfNweK65+Hj+buSVkmJIXHG3waQ&#10;SGgvm0m83PQ0UdEVOHkJh6nK4NlylaAUwjUmszuoBa0aDgnWmyW8EAHYmVJYpun2SuAikxGrrtB2&#10;OXgJIkk6Lpe8MCvzd29OESWHBITtFEjYHE4RiuTJACQ4XoWC8AyE8RaylcyH8iEZmSsYIcFI5BIo&#10;HIPxCsR8CANAdgwarJ2M7cpY6rNJItFMtX45IPovuFg04hCgNVDjZn99v2aISFxrzl+urQo2gdUK&#10;FgZXs7taAZhImtn+agXY8HlhY4AkAnrmeAqldaUs+dZU+qifo8YquG/2Pt9r1qtn4h2UdYcMGGHS&#10;fnvwUhDTwCYQM1TRGQNqAlgCEgTGRKpwCCp/VrARiGrYOQQCPkInxGJcGuE1Dede0cXg0jt/sXCQ&#10;+H9y4eBTM6WyEhCEgbCEkgLJcHTS3CkoQCKQtw7k7sykopFAN7zhgMYQItzcfwa0nfUAIOvREO64&#10;f2ZB9nNkojCICqkEQGWswRdipm9S7Z9bx9fadOoi+1xNTO8m2G1nLydusjfsriEttFWAjDYhl2WQ&#10;6H53qtkvIl5Q/OzyBP4PqLnJi7H7mDi6WJ6RSRXfSBinymYds14sTH7qAP7Yaba9+Hk+vYbyfGXI&#10;637Zgm7gezl4Mn+azAgzwdnFGdCKKjTRoDYwy69UkEUgHQIZQiGQwoADr4+N78AJdSynUMISTAIs&#10;EvsLQhCWDJPt8qsdMNLPJSblUEakhxIJM6JGoPZ7VHfK5f6zs9b1YL5139n7cHNjt+rFP4h53XES&#10;y7pCm5+PAISGRY6QgBDGJihMCVfMaiRKSjUkBjRiFQJBJBYIvEVaLXa12gBts9C5HqsIbKkQSUik&#10;qoCi6mLV+cD5IjNbH7Zze8Wfqw2h2laJsNDT+advmcuP76Pt5Zt3VtPq5/nm401OkjPJUTA6ozrw&#10;LqrtBRHb2JKiejKEdmlVKqZ6L5sBwyxeIpr1qVt4Kerc23vvElhcyFyENUkymIHcQmV69wqCMWXR&#10;sJdn49cPmnKm7bT5aPoaXIddfhxZOvf5tcdtVFM5ijTUIYgOEcyzQj23FdvmSAmHBeAQqSPbwt1Q&#10;l+wzjDQK1cY7gK/iURxcFb/rCP5iEAN3A8sYRzb4PJcca84dZhdQ8MiBkBZAbcfNXwoyq6lkiygI&#10;Dk5smTqO9BCPFI5jobfQEKFPguBQspnbjmNOOMqoxghAsd9E+z3u2upf1DgNIjBRUixD6KojK0uv&#10;uC46CU8R/xIRJpuvw7EGOiwZ/ZP1YuxpyoekNSKW6NccgzLiFVU0IjG2oBTvoA1N+7meOB2x43J8&#10;28uTeZDv9m31+XaxKUbpCr4LpCRohuWkFMMhippBGTkaDhS36C8e3gdEZMSc/xVlK6GHMAylZYF7&#10;ueLn1ejd/27UkkvUTthUhKU9qu9PBzoZQEffiOUIcgNlBFMhomx1lpVWd0vv1oCQJBSYGSIZwpHs&#10;IA6V2HDmgFZj2k7hAI6Fq0ITFmseSJeZwBxWhEtDKDKvrZhIXHUJxso0gDTkM2e79tXs4fUbPD72&#10;w+D37F2u89jSnaya9R42v8rcYUNKQkVQ7Sxlfbpes3Pf3Ty+cJvZek/XyvsPOuTFs+F3d71k+36b&#10;5ermFhYBiFlgn1psg1Gt+7TM3/fwi7pOmW3/4313yvrp8RBc5b7bmL5eu/nl+Coss59Ed0IHktSe&#10;p3GGLcZpaC2uTqUQy62eaxFSGtYUVSYS63cfZ2SiohEruIJSYnM/ic9msBQIyR5AR13WcozGoBmB&#10;G+Pwj5pNUIBVJ7ESnZDivIWQY6LD4/Ac9KLzO077PP+3R+3XsNr2s6J9wJ+/LWPEtIatYcJHNRNr&#10;byuxsbTfgxyEegLKmFsNZRlDBZGaDKZylEiSosjdcYK+vqVM33eZwX93PD9/0m3tfHrul8KaN+vR&#10;4L2XPcpJ0Y0+tKsTIBXhoibC1HDBACEUoRGV6NBbTCOVralCoMFEFEmJoi60Rw2lnv4vLmn8SDgt&#10;08rKxiKadDQaNQiRwRTxdE8XUmTir1JqKgawC3a0NEk2ZtZUNN3UfDLjNnPGNSEWRTWgcmIhKUuE&#10;Y3JSDQmf563jmc5zkgX2rHx9rdCZ/Uz8EiGGCFS1NAQCt24yigIBR6dcfetwB5YxuAaOhPAEbSiU&#10;McwIypAtXGIiLqzczU7bz+zk/jk+5+OUek7Px+z3kbSZ2a9mX0trPyQZN0lbfMo/GkXwYa44xr/W&#10;6wpw1GKDiETESmwsTyCyD8Ptw/m4dTV20eqn0Xn8GhN7G5lvvT+r4To9btdFfQnKTgxmJOSCiNm4&#10;CMKyMsxCZhSRd0asU8soIcOrjJzoxRgOfIYyEZZkf4ISoFCFT00P7RlPBlKcfxUNdptLsNQk1Fg8&#10;MskMWPd9AN2FJChSV1vc26AlT9fRLn73vF2QOZ/mntWrl8n1gD6Pi06snyrxOe76yX2vwzo1nRhc&#10;uPVRjcWUBckt2+S+j6yi5o+Md1n9gn74/xOnoYO3XbN86jsOULceP1eSgywTeOdcFledX1dRy9Tg&#10;dJ+52XlPSketT8DN6ab0OTl/5tRdbAwnHCHo9nUDNAjN4tzKXQWrtUXAMZLqG1dd+GigRZArI51A&#10;CVvb/1bgx9skaKnDyK2m00FzN6EqAmpeco1RGuEWowj0dyLlHRmtiZdC4xZO9LsLNb/SRIqMV5pf&#10;C2izhqu2vXS3TKr73R6OLN1gx5iajtnXkyypjl/6ilfPettVLrTb79eTMjZrIIkajjUsNfqn52Ak&#10;2adusuQk/FWCo2KxWwAjdCllIL9ys95+e7hZ8xuUxX8fE7f1uUA6utGktEupf+q+zJ5qFoywzEn5&#10;i81C6mjLYkq8T0P4ZwJIBs6EaJuDKyacg0Q8Gmob7Ve6sAgDGQG2Q87BicBzpeR4qn0GKj4JqQsN&#10;UXqFNcoRFVuygtScwKRfK5JQXHekpBWWs2mMVsO5FEAW14h2BE5S00JZRCmsWVPdOAWf91WMw9OU&#10;Y/UjxZHFI2o+kK25OFmQd0YLJZywgNMoRlxW5KGwWsBaUJEOeR9PejCwk815C2+ZwoiHjVzJ3Kml&#10;m0V7g723ad3tUtWK+mF676iOy2snzE63wk1ua5O0q7p08KA8KLA1CgdM3UhKwXiMCkYM708DUMpD&#10;Ib0FDOyB4hLdDf4yTOzn7NLu6U9ns11TkgGe70fd8Lj89yGY26fiWw8W+YcIghUtJVg2JYSuyFIB&#10;1nzy6TqYvmcjWCdACS16BzJZEZIEVngFMaUK6CECRo2OR90YD2efT4nrB91qc1tvm1dBtBGpK6kk&#10;IaKEjal5SiWKo9SQyZjl70YDEiITJykLuUJYA+n09edu86r3U4X89/sHXdc3Nxs+r506/wGr2fXP&#10;Ajs+vOH7taue/lEMOOSl7HkhB2fX96aXn4P3aUhd5jfsD/p/JqZ9R612n1F+jH03jy/LssqVmv/m&#10;ljCOubQ6jt3SluF7rM4kel/m8xRFZzbvZk6uc7/mnGCoRpaddU1UVA2ID+HMpJTO60Uny8vRjtA5&#10;kZrJXGmDEopkJHumkjDbGfAyWnFib/BhwPrwszuoj6z4TDYrVv5tPUXWwqE3fVgu4ZCIDnwARoSu&#10;zjBaKoAojWQNR1nrq/knGk/bm4czIip1aYwpGJNpk8ddbdj0fpzu/r2yWun+g27uf9WjzO/VaFX7&#10;3R8C7lbX9ucr09Otk8pE2DVcNnmww3UgvAHuLlCCdgaasq1fRvTYiFIBU1rXDh9nmv87dq3iYMfr&#10;IIbdD+X1dCao7dOdHbvP+WLxcbJ6q0ewAnctvpBALILRyARERCm6sjchmVgqqj3wH3djQ5RYLOV8&#10;izJDYTqBUL+EQXPjjy76516cnmUv7ULAQPz44WKCTZP7eC6NBqkz4EmhlogIV/Va90BFU41UZCJv&#10;+Gg7XKMolYKuc5ACkBqBKSEl2avBrzUr570PXm2f7Xwscdn2er4UHIdLiFGMrQU6qIhKRgeWRj+h&#10;6kZzqBeOF1L+Cx2eWPbGC0CSTE3HKa23/Hodsve4cluJxflyu5jce3zNxOf4GGt/uj6mfm7F+8a6&#10;gNYBSsIbZ/KnM/lVJM6+CxlGGCc0riZ3jc22VJrwsPhpwdfV4n1fBlYf4l6pbX6J3PzUNKSg/+nU&#10;7yVbfPlcWDUn3CakM140rBHO/sNnp9hi3xAaeshYOrQemc3EaSaClpFLSe6odDm8VFJr9XSbMupr&#10;3u593xetnvf8dxOn1wftpsvDxsz37Xrm2tLyRH/Y+sY+NrSymmEk0VFcLnI1cI6sW/OSjHJy2Ehi&#10;QhkpNJ13Tml2dotjE+draqQi7ysDOO3rlByf103d7+jiW2PnpzRvw/zGpyshHLSyJNG08yWFe+nx&#10;qJ/7B+vH7f9GCNvo+T01t3HPrRdVSs4ogwQz3DIdvU63c0d2HO6XH/wOFbPZX5NtcGZdZX60bncW&#10;IylKGJrdMqxAWITa0RCyRUYt/ZwlcKzbHizUoYk4OpFLvXGo0lZ9jOv8r4cTvY/9rm1us+sp/Lr8&#10;TDPj3L5nwjZON9QqTPnmaoxG4xpGjSZSY06NQETu2kRsRZpjkgyJd9sSip7nOGdYw5z0BhFemqbY&#10;3+8pReo3wK4tdJno/7sLgI/p9NaIvwXiKx2Hz47NrvtTlpX9w5gh++3bOqCB1ICXkczryyBmYbEu&#10;ZtRoADvjqUmjwhGNm4js6lngQzd8OqnyRC8qol7H9Q3ej5/9tcoNnzFwP12x8UH+ULOg7lpDZCuT&#10;SjADi5EuIVFDgFe9WzNqwFBLQNKkAcqESVrECc0lEG0QRv0S84z/wa7O+1Q6mjxVXmm9fXecNGNn&#10;YE12DMaI3mVjcjszhyVaEl9Ikz6airFy7Xqg6GTTVMN3HN216isEy6GNKFR87drAptwJZWTKgmGh&#10;GI2/QAVqcDa2YsfWxf8kvXHfLx+sBa1PIdGdXhdPMSFiTTjqnyACxbqcyrEQkDTcmsEh7CSuaXpp&#10;Tpp2YNxW+WRHvbw1qM7/VIcGhud5ugTcCte9+yhcZivHyVFI3EILFe4WbtoNxVkq2gqM2Sy8VHlM&#10;Q+gMMypdTYP/ZsOv4zftMvsRkJRmCfhQIY+rn8vvfs+94Wnlp8aQ2IJADGm+gTVAzKagCtzpITBk&#10;RILEGiigybVO9rtyrlCt0cgBpU9L1mlZfCHnJ40a93V2eq/+See//XPd1thaZlZltdW9zbU81ebH&#10;c5njbSHXMs05fxw8QEBpRIuRhGg8ABpN268hkSFjYmEhIzMvzy7nfWL+w3Em3PYVr+Oh/JWxQkHU&#10;6bBC/6kmNZi3ztfF7IoX7Wm07MDt95r65tP3/hEUByM3Lpu2Tbf0fxhCb31Ox8OO9/jyWlftGOUA&#10;EbegNHk13uYPuHiu8XXHotmzHK5+3qVMX13u717ECI0ljA36LR5Lh+htr6mRnIpw2Djsg6ZYSf+6&#10;I+J53DXciPh2T2P3c2tctvtPRVbvPW+ch+n8x47ult/z9kmxTlIz0Wh4G+mIaTZJopgSzGtUFHIU&#10;XTis6J8GowSe0fXoyvm5imA5RVSCql8ya4atja5SrZ1P113ZODx92w5SJ2i/Rq8bbfEkaHj9Po/j&#10;yxYCEpUmk3FG2kCKLjp1UYtGjfW37Eb7VSbkfRSlQtvkbq+Xiy3gUTd/v5+xO3j+i5STx8G2Xo+P&#10;uXvghZJjl4WttT9XerwEmuiskfRIdGQsNLlpjLGlVYxIiFSNribjGjcI0MtgJOS4N9oRHy/HT0V1&#10;4P7js3XiM7z8xZiiFhbHURJA1JHMYMMKalLLmZ1wwa3DE9uMJzadodnSCSLLorgxpsKnKNOhydpK&#10;chxJAanxOqhO7N2PK9ft8Ip6lSJ5iQaSxTj1KaRDYIUlUZgiFLqC2NpDYPEyqhzV+bLCUw7dPa6v&#10;/eRhF/d7/1b4+1wvXeIgezCYO227PG5tGtZ8M40iGGnXo1aBFDUXGzUgSIbo/ikpS5Q3GA0Z8Xoc&#10;nb7ulbh8UIPXfQ+E7YHTe4gW4dhmusJ3t15gMWHChoh8SLhBCysKrMxYdFL2OhfDCaGjt9AZNmro&#10;jGPawQqNdBESggipH5AYhwdf9/oZRF69APxACtS+XR/v39LeNkwv3PDgtVqy99W/LS3EtK+PBJeG&#10;0wMHBlRjBM+5om84cVVPpvOQt+KOCI0NyNKNPTh6PTPY/xTVOfWsb0qFwX07VB9ZbdSrujb5m0IY&#10;Opp7nTzvZG+2P0rt0tPz3vxX8Zvi+6rmdzLyO4htm617M/Ink4eQYm3lHvx6G7R//9cBv3AsnVUT&#10;w+4Mi2fBiNkyEmkSlIJUIFochHJ2nq/6ZyhVSK5cCoFfjddxLQC+Godip9n7UZwN7+aTzIYxtf1J&#10;hTSQrNqkuiWTJfI42GDpVGSiMf8KifJPJwgcMGdli1q8v6nwglh/vntkZfEFUA5V6baG7Uuq3hAp&#10;GgFeg7f1G3xMz37e4kC3b2fLnVDZWmmxeXYCq0J6Q7nsYbZCohDavIhcoVxiODXJ7LH4uo3tITMa&#10;AcDhSFbQ+aTvVu574UZVyf56T867haHnXsvDVoxwByVJoYaIwimRFBsRmlC4eSxVCWpxv3bZSCTL&#10;U2nw+5TqVcJFHGDcmuhscaZk7cxIe4wL3gkNFnUwSHioOUkolnr5CAP6kgy62IlOlJdAjkjWsLZZ&#10;/UxhhwjNkG2rxGwzqImwXGwt5qGpPF4SoMPxlLb4yfWtn93BY0VZsMGQlvh1Pg6N8XThoFCqwHI0&#10;mXhzoHsAyWH2fHDsC/7Hob3LU8xSr9X3bmPZb0mjxI2E1+Dl+nM0vf3sGYu3JKNGUYUqIBEhOh4u&#10;Vo3BYuZoFf4E4BCr4lJdrf+i/RHL99XyEbv5cHsQA8iwoaklpctqLxbOicgt3RolimLM80CGUFTA&#10;BFxp2d+cgyw8tEYaLV8MowmTHoiQ0hr1+pdmgrEzPCVwPHjewPOU8eUR8UJc3yPt/C6LLvu18cTV&#10;84ZeBX2Gd/ZdYFH0b0Wb0ASisZQOa2nuUjBNONix7KC5hkI6opf2HaaiWx/ea4l4HOHK5r9Tr7g+&#10;ZyaeT2NDto/x+bnVZFhGwhP5NnltKPFn/nmf/xz76ru74nk/9C50XU1zZ2Xpm2nJM+IQY0wkjtuf&#10;rb7U6Lpc/VA6LpDmudBl4/AY97LWZcZjwsEsqyRSSpisgww6ghbhhjAHmw+vI5a0zLEYBa7cDQDj&#10;a3PVvx9Mius/tEfBA2Rlkb+sLNhPjU0MJ0aFO4SYKynV3rkSyOEQVRWjUHgvzp9rSWe+r15qpQTG&#10;a3djRlYaZJc4G2QX6orHRpCJZ9hkfZnNfH6fjiWkTdG54BGxg+/6lF1/LiE3dHz4VHB6wJqK7akP&#10;iAhdFF/wGPWnSSan1ipnU4Jezek0qruVdiv0ub8g93X6HWH+vP41w//hhdx2Yrdnv/XT5Xhr3ciq&#10;Id5h2Fh9P+8566CnvwRQFUfnpsweXPM3BbwhHWl3T7BVqXSIoH9p8DLkGnuLZedzPuH+Ve3KqNt8&#10;r26g6/Lwfab3ve8uH8xEsgotzjdRZCAWJNpu1tCWggFiS8ByisNctU9JMa9RJUDufCO6ZZhFuKon&#10;MzSRm2BWyiw0HVUBZo3rzXDV6vv8+xbX49Tp5DieSjtYAnZhGp6BvB/cukEsDf2vcJ1w6jaxiTqs&#10;TC229vd+Z3W9pgq884b/+eiXGPyNufftLzIt36bbjg21i9t+6lbPg9VSf9A4BnUwQ9mFJYGBDsmR&#10;wD9OztahWkFr2X9qpNpqy+vdN2O8ZXi/OYvZZuuXy2BRBu/1evw5dTwznNJARNVpJMO/2FVRzIiI&#10;E3wu1fFUQ0+/FINi2UUjzR7ptmPwEACTJWhuNzIYJdKcosm6+zHCl4WobejJuO5zt7z9uJ16Uy81&#10;nB6H0dW5gPDCSJGkGKzEUGEGQy1AcA/tilVZRPlg3/sD3O3a62DlVwGekRPv/q+2ESPPLfYy/DWU&#10;oZyp1JHZkKuZzlgH+7LZ9xurvHPsfwVM6fpp9aUuct/msbc5dwvYgv736lqNn+lOvB/xhCy6jhC/&#10;h2v9DhrWpBuExehUNTQb1sm9wibRCYq/Jo3iEOiTjNH5WkUNRRTBlibPlee7F+qx3cfE8q6xVyov&#10;7A/Nl0NGiCNFfyotIRmBqx+SBwmNQlloCWKTwS0YOt9xg3yq3CplJaQ0aM2zsBgjkh/2RT0VspHB&#10;BoFuoIS6vJYue730bk1OnB5DkcknK18p1szlUhGAHzylZHRd5er3CQMQ7NUalomQFCsoLxXW6z+a&#10;r8ZH2nZcN2ziPEo/ZD7o/Z7y8L8Ky3D0+977X/A7rm/7cGv1XbIy96vnRfnDyzP+0UuRidCWvBBI&#10;rcxAFBA658y8kO2c7o+7yeJ9o896Pt51ibmijlEiCmmoyIsIII84E2AOG8sEuIjlGNuW7o19NEWf&#10;UJEuJ4e3VFIiCUlviGbjBsGNd/xdRRSzSSr5qKZPoGp06u3+RUiWRaAdEWy04xg/xhzyDxFD9EWH&#10;FV+BSogrrcCrVr4m7K80f8yf+tH9Do7Yvb+qVnKfU/kRO44YafnwH0DXN71GDi+fF5R1JWUwE6Bk&#10;wRz/YimawZr/fRPqwTeQEVWrEpMSaYRZMaKg+qqzn0Q2xZrKCsiS6QyixHAEMp6TSUwGZhSDBazG&#10;NKhRv4GRZQauXJuvqv1pKgHm09AuwGhEcyZMIiXmq5ACxgIoEqN1CC14OErSZRfo6H7WT/6swKFP&#10;1Q5X1VcJh7BRtyIjIEMWUiBGu6FuRKSthCoSyr7mc2H6Pbs7Qf++3pPG1e88O0tB9apziW80R4pq&#10;+ijeyvF24L3plUWntff6P5uLsyVaubTJxV1L7jcRWacp/bc3oXrjcXzgvKCsmnGT824qy71yEuxq&#10;U3xlZNulloMMpprQM2mSg9iZrkpYtUS2qOkkzHzTrJxDhwrOX09B5W4kxJXOkqLJLWK8jAOhWzRS&#10;bK1belW6HqK24RrIqBlGXHfA+nNrzmqTbCtZo1rt1nFb7oI7MkLz718LLBYpNyWkYIuNmXRDlu9T&#10;Ei1M+GaiMsW1ubZ555D38lHreHPMRHesJjPHSnk+5l0xSWaTaooIa7WKIv/OlvtZVJ6j5Zlkna6t&#10;lNWontvoH/bPSysxdd4bL7XlWq83c48dcFq6YjGX7YiZ83zdqeDkJgk1YTJnG7lxCV6LyvG3pp10&#10;0yK/Cs/PJjYijAN2ZRgW3SJGU9bSIYkKzlmWYUjKNRzl5ejh8MqqzBOM89alaiyuX5Exq6Kh1j88&#10;VJjRoeZ0AOKKqSgpJRgiypKf1WFzXT+HJ70WrV+3bSb9qLs1iIBDgRrUtRQIdgPuLH90t/0MHiLL&#10;+K5+3Jejdl4nsHN/Kjfo/Ub4ewnun/KWPPbvsr9XtW03eb1+sMsWcgokyMiEN8ii3ScEQ+hzgiFG&#10;MLMfEhcDqBVdlFRJ/7AOZTmgtTV+megvr4VU3lrasOLtRhIa5bQLUU5E+5M4gKB21iaXg5JBFs2f&#10;51XjOPNroXUgMg91+AiIIslPBbKrsYBlLhfRSEPExieb2rUXwW+xuTde8D9OZZUeLM0DBzmIojNz&#10;lrPQirgIEMdGO2FShxw2awAg4kaSQC8bQU95K8Pb5KXzm6JD96Pqu4qy83jfBk1egP9zb9dnkjYJ&#10;np7uXF2rpz/0Gc27HV38T9/CsOm6MXl5nbHWtLGekiykPNtgNGWws+7cfI3/q+IwEsHOX1J1kfbR&#10;SGVzNiwtVm/KlwVtkq2I3GUDpc+EU42VIjIhNwQnqwgVoo4Z+5L3OznNkE7l4snEPjU0rrHDirpb&#10;C6+56034Bx5kmqlJfkghukcZnTSQzxa0lzFvfruZhxFd172FFXc+V3xZkitPKJq0tJ8t7MT0cIam&#10;Ge2unnHXj/fO7XcS7dXoxKQ5Gzl/6ROAKKPo3u0UKBaUoYgicRlKdsFkCT0eLVJ+ul/rPC4J83Cy&#10;0vq18rBg13PulFNHLK7H1HU8+b32kaqW98M6uHShX6UEtiQXKUipO6FxE9MgAUO7jFJKo1YiG1pT&#10;syufu+r1fRaHo/sxdTC8qJvKYhQdyQqxblSM9nvDiVp5ns84ApVJGBNteGN54M0kaji0KoDsiqBo&#10;rYggJFQi7BIoAcC0zDlhmZ2N6e2Z9reM7+m50YLu88GztatPFpdScIFmRMEyX9SpsAa5QRZmBc7b&#10;+qi/wa/d2/6o5fawSjXP4qI3T09S5/VuMdvPUDXZKGdYE0MF70Crc04HZja4Nmpocz9noZGCQc2i&#10;C22peCaEuUTm+zFiZJ37qeki6O75Z1e6z6h7WOJvpMGiZWRUakFJXf3yGbGPeRPjGsogvxDbdUNI&#10;FjZrcCkpsGYKDjMjiBFMOIaQQiYZkZIhWNZOYwL/4+PsER8G44ACQzWYSlAkhlb0GYMSAjF6WyeI&#10;CApxaDIwYYu5miNapkVTqdb3lzSu9mHpoYy3OitensWGxHlyqRwH1XnOG6zZSwx/WQ7W/wW3G7s2&#10;dN6XDD/6Ja+d/EzSEjjtVmfGU4NNHvdDSngb/XNmbvheY/1q/E91Q9d7D8ppBzkE4zu8IRGhTASn&#10;GA55hThKqmin8kDX1Nrpw83diZ6U+YGa2bMj8wmaI4LApmII3R7xlavEq+hsEKt8GpgRtuDuqBaW&#10;Whw/k6tO5DZj8B8Lppx41gKlvUsIx6hznGlkI0uEEwYQJfaCo0e/Ni7zWu/CB0Ve24kjaHqhUqV3&#10;IMSwJinFxbWucFbWSuEhD6PqgPAHPKu0cShCHYFBTuad76GXqVJt/buVnLZJ28/St4LJox1834lX&#10;+Mo9g64KMy6K5GzyQwXj6OHOSI+Fw0Zn95OMWbaVrs3t4tEfS3QRRr4+HVhwiNz0ZwXT8CkBEFbU&#10;oBKfNc085VNzoWILuFx2RVFVVVSKSEdFaGFJc2oYUKmm8j2EqHLgJwXVPL63Rs2+aI43xyUBOdzd&#10;iHmkIuIRmZXFITp/mP3796UbXu+tAjcd9ixv+6tGfA8ZsyhyZCi/p5mZ5SYndlRFcRgpc+ZlCso2&#10;DJxCOGOaQtJljGwCXW7yYwmiQsoIAzXUjveIEcvzt95azjeXhbdcq04Zc3RukXUy6RWIyqjUkhDa&#10;EiwOx1iJlnt7To2PWeq0n0fQzde9xau55YBam3FKwn0FnGVU9xOGEcVoKB3M+cVqDWa+247NsL/w&#10;RhCYVrSVChzCMF5DGIKwf5FG3FW4vA3vegksiEYlogPo2Jhq6L2/xPnfrYqkcf3OKLRNNb/dKDM1&#10;Zo+j6Ch6idiagEOPTj5dTmr+7/Tn64o576bXnm2L1yB69CPxH6bMmWuPvt/FQcpy2Nu5QSdjN9pQ&#10;QSgKLQbAQCZS0D5IfxLxIYz5SCIgYYVBt6iTptuHxyZP3yxJZgwjWiODHVEmrw2s7tU4Vz8a8RCN&#10;8RCiUnGMLzcMXK/+YaoOXOp1/XaCsmw47ZE9KjuGIYvyKiIRcLS2iYC52LHXtGXstSTQp938XGoZ&#10;A+oIPIIyYbSA2AiX9ASoEU+v1qGy+4VDVCgOBs92MkuLRA+v/dPb0uiZwttQauzXWAfxR5yPW8O3&#10;6I9K1NNHjfYQ3Opf5dhUxQOMGLGRDqAxFbmY1qS03Pdlqxef917H4R7KaIbSoU5E0Q6wxuh5RLQ5&#10;FFKxlGiDasALuXRDRf28h2aW5d0vKE3aTEIzQtIw6lTFJEhDMXM3czJk5o1cbv+Yru2W4q0M9aNm&#10;K+s9zDTwO9GABkxVcI87UCmHrJSv4+8n6lrvpT2rnVs5j72kEx6ezPONSdOmt8w30y7LHsKNYHwK&#10;MSZd7rJ64jHg805BhWqag8twFDOMLHu5RS5hJeGFQ9LpY0g3bJ5mp9NFk0mf8qwZCQswrAYyRfc/&#10;DPUowiwnma0ZCUqwmZRhVnkQVWlb0HPXuJ5ZBlwHltWMMGDCOooErULFIopgRYTD5X9Ps10733v5&#10;3/sXfm6dOtCNeBlBjawpqILmw/+MubfDqTG2GijUGhQTF/N20u3WCDsBManBGDK9nTt6fovG1R4E&#10;iMom6nZ+k1fOD+yMOL8GDCTnk7WXcn7w2+78KNN/Xszo/4cTZMP44hv/5/lM7J1LNvxJTHjCndnk&#10;Z6BFs4Gv/eOOj32L766kY9vXE91qCMxlxlIut5GmpVJkUogBTRT1Btdmy9KaaBnDBbhuxssIWWVq&#10;5NtlQ/elI7tKi3O/GslIXBHDpWQULWSEjkrTYr3DtWGptmY+WaWFzsZ8GQCsKKVPQ4tz7jCYK3v5&#10;Qff4iaVsE9Ephj4JK8sCu9mmyTId4m4KnfcOs2eqfe8yKmc8UCw5vkshqUWRUc5pxllX4UQkhzG8&#10;ASuJigx5X0eVe5qks/7AaN0n4v7t6HF8Hn/bfSKG33sDVR3ft4j6WNksUSuLdRROVhNRlRHywHrm&#10;HHLrWR3l/TbN+7333Ed8XLuYY2lKJCl39I2XFlxQlenhLXrvHmnwDilTVPY617DRKq4ABawr/K8I&#10;ohVG9Eh5u2hCsJAULadrsAEIWtetdlsT1r+OOvMNzgblaAhOUxbqbewhtOJTytQ0N3V4+p+RhKVn&#10;SG09vgRo8gvgCr4vLke9AaxqagIzGFo1kNtwRg0rSMZ/rrA2uGOVxQxhyaIoKEUM8QgHpMwIeA4g&#10;p4WEzgl/ySqZAFmJKoMChhFALcYtYsVutxkwqre7Gu7uwATsFa1DSAk9Qs9hlsAWE10SjLTkZ+ev&#10;rfMTAbm9107c6TsliBPHdYVhuE20JixRD3gITZRUxoQM1ccahruCzYOe4p0IQjNLtzQiHsBtO25v&#10;72PSsIx9vrqeNw12usAGjeT3Uf6InUqZcpfZhhte5G15nExG9o08/get+8FfW3Wf/NfhNDpaOTpt&#10;09YzdW7TRvvNFkefx/0SdWBahcHuxS3vwKcECyUYQuNbhlXTwznn+6k02v3Tc1OrtP6JZ/YAgYnI&#10;hZoiF6nUQBflorZOQtJtHnu4meCENDznqqgko8QBKHj88G/Y+9Bpwh8iJ7RWmeQX3o3QDJ+PaCiB&#10;iByOQhC5c8eMYi9luTsU9GfIu3y1bP9NbqolRM3umBnzrwzhAdmixsVYZJgxPRJ0+bh0/PNv3Se8&#10;9EW5tPJIoDZNQW1G1Rqhw4mpRxKRlfmwzJKEEnAByY0GCClwB/EYMYcsRKImbGvuA2fctj53Xjte&#10;n5JO5Hiz9jxvVy1Pk3wm0VEm5FiW3RFGNarGyOnmOnsDl2qSptRx3jNDg05msGIiJHAiG0HmOkgg&#10;khZysYKZnWhLwS3h7dMNyAcjy2pUVECBiGF6U14ImAqz5Bj6BlDxJopDZI3A7dU995u8Dq7qK+8n&#10;EU7B2XPJiIDEgdS043Aa/M6XX+JXp7KOp6p5ynOHRRV4bmU3mN0GH4HRrFoowkjDWUAMNEwYyRjI&#10;lEGC4Q3AQMuY1RyRf4lMAolszP56+5pU4/cuTcawh0nHdGxlTGA4/dkTw5gi0gYUliMqUBZCGnKv&#10;juJQV0DBU4fB891T/zIHUUAejbAWomvYJlqmRTMLl0BjScPIUrAacwivMvkRXgn+s5vYopRXkaOY&#10;6irDAIl6G2Q5b6eKPMLRSVcItUzVBCaVpkB8yCMmM25/Wa/heJ6rduMIejsgHcOMF30DIf1xs76R&#10;Si9LSAjR0TLVtlL2QedX+bFYBjep3Mn6JeGk0vc61DsVEAd9QzxJG7ez3vyflOgXd/7y9v7IHOu9&#10;P7U7pbjm18zrdHLhtLrutv/9JK/H39va3fVZ57qb43hz6HkycTajhmeGq6HvfzwsrX35L+9t//7n&#10;z9eYG6+pocCO1yZvd/fb/XiFE/39UiQHO0Ho76CbgYwAighvMD6aHJmymNhLun83cfQwdU6MBdbC&#10;bNnOJmYl4CPvcr3yb46lTATtM4OmQg1AFJBkm32vCEqkJYChCLbusjMJUHDQgaaX/EvF4lSsK8ki&#10;BaOwROrf6LN9uvJhr4E1RtksySdUfK/Ch7f7Mvk4OfrFlaToVWsGPmPQczpsa8GztLtvmpKw2klz&#10;OBoieK3spnZHSEcyN9xpZzveFfhv+dmeiV6c9q+HjA+fld4/8lNdfSd/r0d9Oaef9aohTlGQGYyg&#10;WNidp2FYyYJdH8/MPGX/MI3EiypS1m8jCwWzGYWbZ/5j2fUppcFWSTuhGzU3e5C8r7UPQe9kM44p&#10;sDIrxkAk6oAup7F0EEo6I9syGjqGX+psaX00VHREHPCQ1uTqRJhna7hRsE2Fm/oJr9Lf8eFjB/af&#10;3iOwzvtcRqCDSZTlqJBYz2cTntHYoRWibzFJME2Yy3YA1UAez6zo6jcwJ/i9/6Y8z+nSc9urnPyG&#10;aTdZC5rWJgzBiA4SISIVn8C0ypeG/P8xdU7RlUVbt04qtm2rYtus2E7Ftm3btm27Ytu2bezk5rb/&#10;/ufcsR/2y9oPu7U155pjrN77p4eZ0UJyEqais9gdxv9wNsaQlkX8ozUmS77bJck4HlxEauzPiGIE&#10;H4wrqG7FIMKWE5n2elyp6bE7Fp6Jdg/JiKi5lpD8eS2DlUUblgHJOFuCriAnBaVNamn048EoN5+H&#10;7VB2XriH23jpvSL5qHF/AonFr9K26UQbS4yu5gXnIlSaLcZ6OvyyTZHjfXTtbvJAIKI/2rLb77OL&#10;yU/A+Hhw7d59zQ6ml4tKKZ2mm6JfXRrobWx57tia8fz6z8Rj+5vkuuvBzX4UfsKRoLbXvsNxX8ZG&#10;c3KajUBHjvGS3quBKnvB3bocPJmlZG4thwn3KnxdJAZs24TQoKoQl9bX6lt84s+1FIer8cPje3/n&#10;9m/zcmhg0ql0VtqUIngKRla3GxXmAhkDXVdYGIaa/gzoO4Xo9HDnDyQV5/kal0SI7Xb3/ZTMlVre&#10;L8GcvH7/li2wVUlOwh71fxgBjqqOVkNtsFTlgsUMYNHV4ebm6JmV12Bp3qf+k22VQ8uoPlXLtWES&#10;gsyZv4CzCrGjkcpVHFFv8AzmD3rc1LqnfM7lrl/7XUwdmqyPz7PDGMMbAkqYsYUoZLLvfIoktcYq&#10;gk6VHVHlYXerCMkLXeJF2xq9788dnC5FvXJgECOv43YAfSPfr9HfmplnjkPVl63r88FXUXSZbC6H&#10;LSbmdkfd2Mtf9wsrCUMJcDXKGXlBi0xlYoMtczUXIpf4jCkRoIxNh2P5L5lbW83ftMMVVx0CW5M/&#10;fm/wLBBD5AytLGXMtVjalVsVKgN0a46jYT14hdq3bIMu6BpyS5nlKExEUC3w4Y/nLfyJ/t4P7fdG&#10;vhzPG4La6+v3SgMWzN/TsPY2YfLEJtKwYDor+chl4CkVDhymdWKj5nN4BVXP9AkijvkV4dlX7s57&#10;m68NByMEmf5A8u5YWBuqs8BkWIGVUtrGS6lg1BjCipPEu4xH6PX3Z1Yw1g99WIOctz4CMdBQqP0e&#10;CMP7m5iW4GUsmIwI/B9rO6y+BR9211+5nMozP68c1ow+3uk0ZqFlIliZRx0VJzEtb6d3qwysCqgh&#10;YENIxAKdpWzDdITNTIqyxuzTXUxv1nQ6AdWtW88NI6SjNdr2QzU4+O4jbl5vnCqRL8CMKW9erm32&#10;LicdV9Y5Dnufj+YYdDy3k2OHl6ksC9WmU60zPtbdzufiJpkIn5vD5Er8/6sFePuQ63Y+yDmbsd6M&#10;77m69L7haWp/e6bYjPjvVOVrx3ltfr51hjyz9+XW+2Tb69lfSU3G9dmGcCKfTiO1KaGGdTiMdaoq&#10;BXOQg59JBzYANUGErEggAlgr6feVVo+4TQeVjkWWi6ebN/dC4Fj4blJQ4W/o8fnwF3hb6CAhRdUG&#10;F8yDMUUFdrgKqB/og8gC5XSqkItJB2C38fwqWovt2mMCScV7ExfU3mF9YxHdWJITc1cnOGGIQ56Y&#10;sbUAeYx6EDZGvlk65hfqAau5BbgMSD5r00OUid2QHx32eglJsYishpBEk7X4iohv+YM8r831d185&#10;zsVY+w2M9e9B6mGB6ZAkOCqw6HJRSY7W34yaisoi0Xm7kUgWPNawmLVJwoE0og6URlxXOV9vJoI8&#10;Bl2233gTExA2atGEkcdQyxcFa4EcyuPMyCuuX+fDFSGoYYJ2+4hoirJ/qw55gFg5LAchObT0Nwmx&#10;aLJdDao0iYZCFqfCOBXbUiomXytEqkhCUjzYBCMQK1m/zxrA2G8R3NXIbsusBUmoKESwI/p3iY5u&#10;L2LxvQeGdw7FijQeaBu3qnGEEkdJlZMXjQ3kwY8QLcHdLvw4h02EYNuI41gKYO+OMOWr0CrGI92E&#10;mXMZ2+3Om3femz90ncoZJ+au+Rm4eqUN/RVG/v7FVCXJakZej1k0HncQ0aDV1w5fmjRrA1y+9Ly0&#10;LSDsnDuueyqcmiy/G1e9OOkjTZo3GLAQkScmkpgHI82YOd+cJTLz9365vQg8DegKfQg3jnnTn3Xs&#10;msgUwcC1UNa1CLH8Jd2TmrCTl3fLf3S5A6GGgQUXlNSAZCQy93sis1YanX5eu/EaUyPgfj5lFLWR&#10;gqh5q/9moBz2Pa7qz5SQxaIg+zPA6qXAcEvihW0AVbSJ1FDANmdxJbSx7kFxZVtausO20fYSu3+8&#10;1pr7fludqyZl+d++x/YikaDHGbDIW/q19waB//5zKlhWKRCL49QxIyTvaCEBbouiAdaSj6G2Iooj&#10;TkBmxB7kqAq10L7i3Va/ej58y0ezV33t/RGhl+3UNMje7pysLXD23mVfeyVuZsZxEsZBlkESW+tL&#10;NrtUqqe4pKpMUBtSEYYFGG5loqPLJu3Ks1EaKLmopIcZm9NoFgSFDP9o/v1xEjK5j6ZvvEd2nEJ4&#10;eQEjmQzgv9S3Kj2qd05mXLN31j6yfkK8eT/ergA8YFLqhfnJ22tMtUDxsEPQ4y4CJTB14Bd02qUi&#10;EUG/sTQZ1TGXSRGBZPOuHBdsNzua7oanDmy9ZLrfueU6P65TqZCI4mekh6snKtfTIpp/qRNq9LMj&#10;URk1RW+X76dhyZQh8uavV7ybdzwTx5N47do1ToqAMfUVUZVSdREU2lCYCcuMMxDiO28RFgf9c549&#10;00AAknsUFDFzeaOd6bTz/Z6+WlqwtR15IrYU1OBQFBPclZcBk1FqnMMG9ATHiUvgD6IPwgfASoCb&#10;AjuAVBJTLtWB1w2mRbPneL4X9n5F9c482E0x+xhVYl56xyoiMTZBKmBKzKbkpc1edG7usH9Mungq&#10;IRDCSsImgIcAScIJ0DaN1YkNrGf3gQKZ0aiZ+1uEk2Jf+6kAK6A1EQWh/r0C4kPChK3W9CNOoyxO&#10;48dbWofe008JRiDl9ySKi1cGi/4lhBVQ6fPUt2Cqt8QUR5H11bnT4e74MIgAo3n93BlmDnr1O0E5&#10;LgnRAG456sfyCyRljogcNjDdEi4iQRUAOmodJBHQAI0UdfXUnNnS0vq128PvuXVDC//c48mg3l3j&#10;AHPyR0eXsL0rVnolUDHeAYYGvl4mjFh+uU8THKnQmhiTLA9LhuMuCseG8spE3QfdttaX2R5CKAqT&#10;SQJJhMngdlaqf/0X0dXhpHzdbIkrT3Im8OqYu78nsNfCnNPlKq8JkQ2Bx6Ht92Fx41m7bzy1XASO&#10;GbNfCzYV0DZMGlYAusyQmYMIemy/HVJPtFkFeFRUR83fJmAcsGIWIVRCpPWr4O6DJZAPYFzfBkaz&#10;NP7twWduIbPVNuQEMCr3w02hPMLlgntaFjAJE8qD/LIg1D+Qkn1EqEvrz7SFf+zlXF/266+W9L7k&#10;YDx1Pe9vHrQnp/5T3k/L01/7Lzqcd/W5W10N9ryiYFOkoIgnUVkmt3zCR7Cm7/8ikOVNBYuFb0Wg&#10;DzPRSeOStMYXRU3lkAq5vI/G1rme+lu77Bru7mxZf7ztIWysf4uRvIHidrUhqMDkN9GN/gQE/UYz&#10;SBNM/y3FaX4hogw5tEg8RWwQJYAuTX0mXXnL//aueA1L4HnU+ILH4fvzKM0J93ButF/+PL5f6v1U&#10;k1moJjIfnP/NqtLITB8pmBaWhhYG1Cc0e0l6K86EZdrrebG4/Q0k/p3N9P6cBtSUTIlC2YSWRBXP&#10;GuQsOYoeoBlgO8oBQzez1ePxrrfjcm2Y+X27H9itZMr3OKxCMN1bgWVNJyFLTiTMg+iNqIQOCmkQ&#10;hggajzvGDq2yEEGbtupEpG/qs/EKBYkVQRLEEoaWYEYEWXx27LzpfqhzVez7gGezE8tvjjxLL85o&#10;xTbZUaQdyZTRaDSFBbxustpPyjaULodBItFwbaBql9EHi8h6O0fyJ2Q+Vs02SqEvxOG+jqdTEAdF&#10;A6fkN3fiasEBoRVw+Gi6oFGcI9w+kDXkureNwxT3dRvz9veK7SsOuQdfvKo8ULhY6cX9v/39b5nH&#10;2p7zoKD7bZJ3lKX1CWHmbvi/DCiKMEFxhFQBeYhKvxp/rQrFExaDGrJCQvujSdCYkUjwER2DFtKq&#10;M4oAmYj35FxmjJ2thIy982faLA2UUWwA/DNpa9paIWwJYN2fcSvBIYmISfzQgEQgITnNwyClzRED&#10;hGKcloiv1lkrjKnYmiXtdov+QoeSYiUR57GOUrJUi4/7OcMHXzT3XPU62t85bwDZfQk+Fc5J25Zv&#10;vzxkok7uq/bc/1s7fmYlCgqoc6y+RSrR9quDKAcyEqj3C4o3K9WtMQqVNVdYYT5My0vPWzxgVU/3&#10;S8qHJSrRYA+6m6iM1uNY0/h6oy9Tnsf73atnkspOdoRmnd10FaQ4L4iDUZUv4ZdaBZO/iaTXNHkQ&#10;oJ4YC6wpXtdipvWrQO/56mwldK3Gkk7b7eICHrft4Y8NZ3rmf+qj9uZwrBV+BIPuq/DuqFqL5f32&#10;1m75XxmkAZCHvpb4w3ZcBkr2dg22pp7JtJJ8I/2RsnxCDGuDuLm3oVnLcx2jRieIb0Ob7ROMj1fP&#10;453r9fbq62BtcVqt6KmwAcgVphCUFJSDIiSfAFVoEgkhrBSoDB6mYdyaRKtj3V1maQQqk6QqpSev&#10;dCkzJHCLsgTWJc7x6nslNkHN/BEaavaQODegGwdIPglgovo0LHZ1CG0FANXkNFsJRA895S2ItasB&#10;YWJNYy6Wog1KmOgLFM+0m28zADIJznJVtQL6ZSCQAJ7nV1Vu9ysEhpGOwLJlWY+3nQcQCswsmCMV&#10;kRPNDKSlDiMhK68t1E8M3c8ZmhZNOc+SqSqhgNIEbAmmREm6Ix4GurM4uyyoBIzpH0cMSRJ+MNW8&#10;pt/Zt0PpcIhU0Ll/EjuUGqhyMxO15ag3Yal3I+y3gMexFRCpD4PL0+F64wYIN0TTe4hzSY1TBCcD&#10;r4QNcOdJiROoig8Ky8sLQ1Kx13iB+Bq2IDHLBetvFcgEEj1Fx+/ZFtigNhuYZROOQwxMsFqfgace&#10;HY/g79kC31HWbkBnQFVGKuqV91XBgAOqLPU1uGmvtivl9z3TI4wY5wQRFdlj8QMlJBIGss5T9rPH&#10;jwMtdv2F1oPmx9Sk6qc8GxEnAkQrkQCEbFYDZInoXZBG4SnmDMPU2M1F97fObraj5qKtPPgQnQhF&#10;4iP7siqBKFwANb86gAargIkyqLgkB5a9NXTgrMW0GI8U/FAEUQSzEFHz1xFsdJCsOSLibrEMlihg&#10;sDl2OvbaTDzWh7+dDxIM2fhVnVAp5IU2q/7UBTQu26rsJxnkkvAYykGK251QGmocXAQtC2yV+lX1&#10;CpRQnagIiPgXYdzokBVg85vh6pqX6n47l8xj7iRKa+2H6aq7CZAMaB9ApbnRWuxGm/74YqP4IHJo&#10;GHI3RnFxqjw9cw2J3tdZ030jQnf+29HtrNRcD84hIPIXrxBv5nJY0n3ObuW69KBSOoGJ/T/1soTE&#10;WUDP6/VcSl+t50MVTkgSEC/IiaydUOxNszGwFerjEhTsisv3OZNJ714jt229suQjbiHde9fra+ax&#10;0uhD4luSnVoe3cjeZea0109QO3IxEybI8W5RqgmKAglqCMW9BgJHGBUlHReVxAQkGMb8KqE9ZTBi&#10;B64YEEdY4pfErA45iTUahahlBBc2P8uZb9eTe7AILGA7c+/ERFP7emYcVJUPA6xITCiAE32IU1eT&#10;XyUKCR1CW7IQKXdzRdsTaPxhEh1UBJL1lJQgEAdkDTSNaiiwx+LB609MaF+sz17zp0EDWkW+Lkle&#10;aZr5cDKM6J9G4G/atLSw35Sml4f4i5dKMMaQouVEqPJqzJgXu9IBdaH1WIwtYZxXk5LJII0BrL8O&#10;Bew/T+Vss8/jR7dsSTzuvXD1xsObY+VSPbbqrSgo76smYTM0PDy5cD5yOb8o50yp8Uu8jpZxaRjM&#10;X2d/MZKQkJyAGjIRggbDO9xLKA7kdWmeJI2nNYgpE55fKsdDgu/jCtnkUZKEgMqCygcIYYg23nJm&#10;49I5yy4d7AEW7s7Z1TeEycWSgiPn957o2wrolZg13J6Gjw5qoa0tmRhJYUidkJRgFPHHqReTd9Y8&#10;jWDVmRQjfiy360G/BaaBsWhhKcJIEXEGywSbGr2F2kSn4dJQBQJIwVG5RjfT6yKZly9WKOGMfpAe&#10;8pN/McOpFCy0zJhB/BG7AgajlrkxhHxnpcVm/roVTsEWgFEtEVIuOoMWghz/LCcpM8W/j53DtDVW&#10;PiR+L78ElrcmJKUYjJumwMdtwgsQBwdH2/0IB0L9KDNnuf5hi0kAS4NKCMFDFSEnVOXXaGGuCHEE&#10;JmxoYCGBYilhngjEE+0rWMu6451vAJ7rv4F2D3J50SFs3/yjlxp734STQgMPn3kVWSim/uVXUhfc&#10;vDktwceT5P770fNn2XyWNj4d2L5VXiN2ekw8zdi0Bddi6ZTbSPgsR2fzhUFq4SRmbu6Xt7KqbT83&#10;GLwg8J61xLb/t77ZN8efnkduKJvPxBv9VqMUNEP3rpM3tTReHwzGuu3v+spj6eZsveak4OXyNnpG&#10;DE2PP8GGMb7m/j3eB/IzdzvdBd+C4STrd/rN89YRJwWLygJTyeWNEr1GIQZiKiFaBpj0rcCC+UUT&#10;DkqpM5orEZ+ATsH3rxAmIxaCkxCLBjDhGaHFud/1DN5xAC1qaekbq/k6tecIjR2AoSQJPQLzyfaf&#10;+kWFOPMajf0lD2ppnofPSZk3nHGV/gl0ijr/gy5qhewgJZ8UxIFcFGwm0BDAOJA4/LtnR6FeUf9d&#10;KD7kx8YdT4UIFnztnyx4D2ssIUJc/Fv+Ur9qQqYwDXU3AplqKSw/BBLREEYVfvgxj4NoMCwLR8Ii&#10;rzmQKUoaO3Hq+LxjiT+w6RnR78W7WG4Ez7WLVvvzlP5Lv7qUPm6yeH8w0GfNJeTalc9XBUxhBZtb&#10;8EewjiUNEsQQ2Ne3RuTVDKwIRYov8msHnWAxPIgJVQJ4EmtZ0+wAMUA8AiuDGZYbkSpo9dcah7qO&#10;j8sAzErXNUkqgddAr+TVMzOF1nxyg2g+Bn1Wh7LuPzWBQ0i99oZKxyO3HpurzXRbS9NhBlNEcQ7r&#10;fqu+dIUZnvEYMMJRqsAqYBFE7wCa38iYiH7h8YnBtv6/oahIKSv70+N4icLBaUAqWYSqBO24acgn&#10;r13fmr53mM9OkKa9U2V+5ZKoYxFy31uDHP9aZkiiIkpHFAo+a0u1nmu073BHUZLk1IwryB5FcEVU&#10;jBYBlQGnAq4HazLM2/AUaAIcUFwLa7h812q7+PKQFngc6zeBNwYo+jnCCoLWC408EdkHTAqgB2Ly&#10;OKhSXsreEgdj91AL/ML8Mzr2qygeBDE/XlS+4tcylBClvNpSNKfeZ/LI9ndmbcdPcJBn2mmOnPjk&#10;szbgHkXP4hI/NmgK6O9RCAEOCObEmetn2A7ec33P/cRGJUVPZDmEIGil9JIEuPUGoIKm8P8/2B/F&#10;bHkOGWgikEI1qTIM+1FKMKp/ztrVf75t96/w3C6avs2LbFvI+po9dW4wbmUITAaDKwUYhcQFQ8rP&#10;IFc5+00CGZCWA82VmWIbq5HE+bULrU2Nrv2yylsVqMSPUor7Pfq3Dp7SCqIH31/krwRUcLB5SnHr&#10;Ve9e6TJQH73epLFViRiK5gyhE5IjegD5GJqiSd0vdU5EitckYLq67nWfSib3Wnk/RmhGnMHfs//s&#10;SgIxaczu86Rvc0QLQc+mP2RrnWPphx5vsrRe95ZtbxDqyYpxvUAV2ebrUwwiZrP6qIWpIESBl50p&#10;T7KXCIR+S+E0tIA1+okINvjbQmJBS2HkTZqtS0FKzwLFiwaIpRV5a2Esb9d9jdITwIG8d3p/+NxL&#10;/in0YQze/mA8WBa3ZqZNXC3brOFnN/YaOSEo3WshAgUXkL5FYqgBIYaLE0QXwKJlbBr8+4raymnM&#10;qJGWRAT5i4n6cLMgo1o4s4tZf+UXAU2QfKAbeeLdKQx5jOf7F32qmks3lX2ky6FC21LyRuSLl6ix&#10;QMsMKj1kquo3lzTdpygvp2tlkd+yOCEGZL6ojp7IPVoYakaJmOwPveLwEBgaUSRI3Z/Dj4PkCMiY&#10;ySssjM9PWSQGKQ9IDRIT1BKrgGfVxGxFwKldA9blu6acLibkzxThHzJaniTVOFxB0FX4wkt39VSk&#10;f7BE1v5lgqzdXUyZVb269+9/kI2DXEI82EDq+0oZI2yCJAQWXrOzEAdPNaL1d9yKjQ/CP2a1smIi&#10;6EwJTOyOplVjMXFEdghPwNfJUelIJmCdI/6SEYL6AQmta2wX4BQh7kVEYWI5D8lr9nOBrEjWBQNJ&#10;3JYLSWGJmZMiKxc+0NuQj3yZfcTz1mro8M5/SA3fPMzt+W5fdtvvXfpbjr/AoVuRmOP8hpLSZNFK&#10;RVBNZLZF5CzIfZd2/G99syYFPhawSddmKtOGAy1btE3vd1DXvs9tq9S63954ftEgdDvvBCPofZL1&#10;up+ze7FuZw8OoGL9ErxHohYPIs/PAF9UgSGGU0XXRIK1lGIkcfcvgtUiFfDLwkxAwxIGQlGc/wvO&#10;QpMUM3tDZpY5S0tLaD1t8QohU/w1Q/Hu9HqrE80E8ESxOJz994Eukt4kW1cCOiDATETRb6RtyJJD&#10;NIKeGB1qg1NrW92EBJmDZCCqyuiwWv67rImYSIBQ/h+pEFVFv7Drpr3prNpd8p6DV6uCczY+AnXb&#10;P8LEOARgUQ0g6aKfNic/TJ5DPAWNkkKiaiwjat6cwfJQOkzflMz/EBZZgFSIFIUUmPGfGq2k9Gi+&#10;ysHTSI/+x3w9/7AFIFY05laNKUT1ZQXxXOoIHBDs7bvbSePq8ty7Vz/DL6soJYElDbqzjHg3GyKI&#10;ivTJ1tRMySX8CylMKo762b5zqZO/qR5e118xvOQ+LVqL0gRzBcwMqAgekxeTGTTcv/kZhksy9Mbi&#10;+bL9Ts2FQNddbo2Wej7wHdPmrYHudn5kZ433uUfPsz8Y5YBAr7fuHVdqia/wnZAu3sA/6Q/pWZ4N&#10;dBh4k4w89GwHzBAIogchdV51n0aAKnwWjADXX6e8tkgbW6wtByxo0k+3V5E+Aba/VHubiMsp5Ss7&#10;TxA2qDc7vh86rAezNBHXXyNN86MF8QWEIWKoMEBCYv6wYNYdDCUI5BOJV0snwS2MxOicnAxcZtTD&#10;0yGkcIaY8lDDTFGGykQRCh8+9iusewvFUqF/vBzqul7w57KRaEACBCexsYKyQFhYGhgcFstMBXRA&#10;EoDIflnSoiKtj45aCUoJZyKvM1VFyneA1Sm5D5TxoTrPsQUdQnGJr8YILcnabLYhfjl71nyDmPK7&#10;ub4dFj4fEb3nKJN24bncTUWYQjU1AkQyiWTEhgw5Imq5JM82/1upN4m5PAYaOh7ZRU27EYoGFkiF&#10;ofPH8SAj4xDAXio0SaIChUq9TgfrFDuv72PDhi/SrfRdXRWlYsogfb/s6kpADGm90gTuZbf700D9&#10;hFgtCQ/zs4UUsElFii7jDYSkoHdhq7FGAzZj5lqeZHOEjBkzVdOiSTjiSW9TtHhuuQHF3uI5bwkz&#10;gKXcyR5XCt5PP8IwR9h92Bbsf9BCwCpLBdWZIyBEQAMDp0EtCmaNvyT95WdIm5TShG5IJ41SMP3T&#10;/DGZ+5jO4LkRfvWpqHWXMBq/ebC3XckEBDdSHafNS0eZE/3mLkfIIwNFGOIeQl0fNp2VlVQUFJnG&#10;4sN+lbgNj3OIzLJkADu8jCdkMAY2hlWM+nuMKywyjZ9ekmYjcfPvrLHW91HX52oMwtd0Zsu1V9qb&#10;84CTRu5akJG1pPPCVv3qKzywtcvgYCyGBIwecRA0SOKvgTxy0S7SACYjpOLEaHxcYB9q4kaTBKok&#10;oSRSFRQptDxWEWwcFBUUKQRlNYEcebzTCNhDER6HnWmzy3mq7hhRt3py4Q+O8yyfQsaD6BeX6/WS&#10;qONdXLw2j6n11eQL29Rpp0EnWxBkGDEolhXTILOJjEBvKWF/gHocMANkP0gB1jTVa5GfvECjaBxo&#10;NTMhtp9EqRZ4cZfFhhhVYpgIIWmdrHELG9ZGbtxFlqY6+vkzwmcngP179OAjW9f+8+DG/QrighrX&#10;IgCcImROZA6kigsomRuJco6QvI7xR1SviYU5EOYvaCXwaxDzL2xeWvwQ8D955V8Vjj34m896fNx3&#10;hu0EJ3969vRizr9eVg5oai1MM+WUzNCUyfv8mAmNdocKFtCKFnl0x5UQjSniIx3JWCD7mVEpDkXM&#10;MqGHLQRgm+aBuJUToYXQVQ0pYKopSaHSYkrxMrK/9aRNnS7OYgHP9AQexzIn/p4PphR4bw5zS7Xl&#10;ct63tL7J+8W+khmpzUh1SpNhoXaPqv909M6wTo7/Uz2KrXxOlh5GN6Fyryxv77Jnf3XCTxsplar2&#10;jUd6LncDwxDtkuzo3T5mX3HU+OvvLz1a3q2njO5lqJDZnYNxG+PMxhUJ3SFp4tjISJsSGiAcY5PG&#10;zTI0EygMiuMhiUHnNQOVRFQYoQ1Fqmx06l9+j9xtZ7VGygtiDMcrBhT8/rXxFdoBKBYU+qZdsH+5&#10;xtG9NdSrO/prtzv9FPp1PKplse4RstTAYNkYpEGshR2nGiCwqIyWxpqnpaAZX4QvNPqPWkH/twh0&#10;0GqBn7A0MBflIWUYcr/Unzk9Tb3tzh+UhgAo8Pbj6t2BrftABN6XBiuN7g/CIJvKZls1ZZpNZSIO&#10;dD8t3yHvEjVsF7okLCOsuU6XFI3XjxApgoXGqDy/LY4yvMAIUyYhEbE+tFnnnhZIhMFcIHmU7zrT&#10;Ktu9G+6K3RfwpPcxu55u6uUWnPK9//XTY960HVjvjQ2vtEeuw7oCxFEQvpf7Tz5PE8EJgATWrMaM&#10;wlx/kSM3ScyRhKgWmDVUya+g+DuAksvHVDVOi2RQERFbBoiF/4aOAHNmBWsErhdUYudGUaaMiaLv&#10;CDJcaa71FBGJ4X8/rd2Y08CWnu55E7i50kKY03E9ql64UYf0AeBM8+9qW8T2unTY+6QWOSUHaaaC&#10;7aKRmPRRAOULjWMFXwCP91lEanAHUwHFj7xsq4NU+2WRNMnG/foriig3yln4O7CteMC3vs4OYBst&#10;nrlyOn2USjkA4UWyIUoFOH3ZWiBwkZMqfX1tbk3BsDtOyx/gv+dM123H+jJndqZnJsMyCGHDLkIm&#10;BUsbSQwlhCJECjChMAuEVPVz5n4jwhSYjjq+2wVF6ktHCsyjDLnh83oVzV04Nj1Sctu4i+0B8M8N&#10;L/PvsvjwPRR/I5Ubpm3gx/+pkDK8Gm8cdmLPL5mxKjlxvfjbF7E7ADvclu3NPjlrFO8oIBXVInvq&#10;xJKGqUkDaVxnQcQwe5knEzADVZ/9e9gEELphccUtJ03w0VfDmw0xjLHz1dtS+GSyMlWb6TVnW0Qx&#10;p6XexrIln5j2r0ERvTqW0qDZ6xugFZXdQP7/DjTf/GT30K09PrM1PzftBjH+/92NfD7RAmdby809&#10;zNk8KX9cMLxyGWWyh8YWlhfrurr0Iug07pf1Co4fV1pYWivPcTAaqVIlC7IcXq81FFPDvu+P8QU7&#10;oTq6YsMeoXUObR3fXy+3+cI1qOnh2Ja6Xc9ico8Z7zAb6Jp6vtZyctxSIdG/6WxURGxhCN5GEdIv&#10;UiZqYGE0pP+ku/C+ecaGIS7vbGuNgKuqUgN7CD0mMsezJ69iZsIBTcwjVeHW9KizebR/GEPTcy2u&#10;5Xg0Rwcf3+51Yrc/ZlyH3FmwWJQvtPP5lAM2iGvtVtUdILtFYgkoUn2KI3nQVqX0i5k/FPkJw7v+&#10;6bQnTF5rQz/3lK+nswB8xUGDJnrnBZllOEDlnNRSGm2p2bkMG7u6esk7HiQpJL6rEdu19AFOEDRL&#10;qV0z39UcHpdpn4lbMGoRBRB6tvlKmpQ4QNUxgdce4/UYnP82TOHh2PAB7WrvFRrQMfDKsTa9eTm6&#10;60da9Mua0+mzIeg1v0c/sreWE0iMiYOUCU2J8kLmuLXOBSO09QWS4h1llrGDMAWF1HGr+lwmO661&#10;Pxy8b8+/B2yka6YbfLTyQnUNosKY2ICyEWiaXyk2BBy3iO5E+N9ER/LVrgHyG+336lZs6E3kUkSE&#10;A0KdwKzM/i34IlCMzUkOCJPgUp4OKQouXJQJxVnDYfbQeuKY532hQQ0LwQV+wcl2ivPBM+bfITg+&#10;VWC3+kAEfIBt1y73vZDGn8t4V9jfj7PY4+3+bs063zQPHdElEci2itHn5ky3UrWACpddoGcnhKP1&#10;J4ME/SAXCk4p7DRJ3EuiwDeDFH79rxbAL696ZHCdmEzAHkI6Qh3KwQCtRK3nSKr5ndZFJlxvm8e3&#10;jvLL5uJx5ss4EwEQLL256NSy6ODLqG87h+g9Iw7kdfiHFyaVrrskc2U4NJkO2MyAbXQfmBg1uJiU&#10;DNaS0tCc7Q+h8N+1F0je2xx2rxejg9dvcmQpNSdE4RDIXe3wlmx/JMK/h5N/RU/hLgv/eNZ+PAfq&#10;PXSI55wD63ws0nstLL8P6WWywrxwbmUfodpEns0/CBWiGHpyZKuHQI5vy6IrlkKEISPpk/i3mG5g&#10;qGWNydeACGFoXWTWGcOUIMvDpXX8BAuDIeyjS+EAgfeASUACtiZi6S43HA93o2vfYoHq3O+rhfkr&#10;I9GXO2taPWs9l9B4hpgKIXY+Ktmja3C/lV6PzdOZksj10UZb4QR4OYzjHESmaZmQAyjUfxDzQSXP&#10;lFxkhNj94kXqgubg8XmX6pSdltpOL199MvReV74+FZ7uz4G21Evzz42cLiD1uGH5uGoovmLlQ+XX&#10;Ll5zgMVIilRy+h3NHZ8cEsNAUDMUxK4QVTCgX0Wi09g9d3aiwPrgkr8YwIgE7oiRF2XXMrVJjiBF&#10;wSSQGtyStg4nrllznYxRNH2nMuNLX5LxZDrMVKVN2zg/u+ewOi7Get3os91OrpsPbr5xjDY1sRMq&#10;yByyiz+edX2X/oQC7EuKc7G9v0wPR5F89r2Ibe0FjApWFonzKL44I7oaYbSXfHzO5JHy59Z2dDF1&#10;u5nI33NI71UDHSOxLSJ3saOP1GTtHillvk2rHmsG0k4d9SxEYlC1tKK1NN9/nsOn48k7l9fb3Z3D&#10;nOpFhkI/TUIMLue/Wh9nRlz4zLmT7wFOn09aG3MoG/e3ZBRi5PhOz9UxxCq/asgOZqGYsjkzOV8O&#10;bcDjSW5bS6PpjvKzUF3kSo8NLCI5hq9ze+/3+Z2ZUwM3j+/W5SnvyP4cAW7bFYtLZOjN+tenZytg&#10;FQcjdEv23z0NRR8vDxc7NnzteGJ0dAmPY0mZbS/A4N+woi1Iprru8OPp3A8Y+VThr1MLphSd0d4A&#10;QZYVz8ObzkbghVwtgZxHLPw7RqS1tE3cWDQC3TOt5ufwMSpQzC8Oj8eyTd/vjccvwUb5sn/0up0c&#10;W25NV+f7Efgl9qz2LTu2L3J2o6U0J/9YwSaWd/sm2GPxeaVyzb9VNXW624SKTDsJOpqxdD7K+coH&#10;ky2wJ2e3Mm3xdGqWnU2/30AyG71NEfC4Hl5hrhSAELPevNkH1oVQnlUmtvSzll9eMmbLk9FaeOk6&#10;l1Zs9Oimy2uCZH31NrexIkdwKIBKd/ZKht4JlQNdLNC7bfiWC78UVcBdZOTFSo+wj4770puHaHvd&#10;9q9sCVrFf5Qln7AvDHQ27ek9HKP2vqhURVClk9dr1ZmFX2M2VtxUcC/GK1U4Y9W/cT2WfsYKJ9wS&#10;sr2FaSmF+nIpJVo1y8O1GN0e32YG9PjIWFVwpxkeQqWdCabudrumbD9/9p7zxcZrb/BXa0HxZibA&#10;6bzNKpUyo9HfZMVBqyYlODmDLl6q0wSmt5d3eG4m6mOuULyY6/sCYnD4qGSISxET0mKsUeekvZet&#10;rmIHxE+6vHX3ObfvPvzM9AWw7dnvqt3qpiStG6m1zmTPMoqKsx9Me1daa/swHsJ26MV9lbw3e2fe&#10;rP5xFK0dlWSgE0eV/1dWJ9oMEzvd+NLPAMXOr70Os75VVaNKgiQSYoEix+wlx9Om2LJ2a3+DAqO4&#10;o/6btbGJy2XRtPqfEK/LSbkWc+J2cdlKE5EraiJ/M9fn4lUnxlM6S6JBk565mqPsSWeH5zHDbKhR&#10;KjLd+uKmXc0OwZNjxhMPAsmRFEos+Z+rPZTUj0guPfW46oLwVr6gIFurCCo+Z44SYxC0FqHM9XTc&#10;1fM15lDY8hp0iviWpJfOmZsEU+tsYEQhWoCF98lVVWhNPQUCFZ3QvQFcs4j+GWnygnfV4HCSclFG&#10;tSbfW3xoaSbgy6cDr/VA3T4C3wPyTKt3b9VA9q3uWJ8UHtdAccBpt5/26fYpgYv3qAMfk2gFQo7H&#10;7nn/UgCgbTyuknF1fqzV2em2wNP0Z+IIQMQlZT9ZQlmKipBN9nQKF89ExGSca9Xa+L043O6NY75D&#10;x2lEEbU4qur3I6yF/tPMLjBAGKBsK1Su/afNi6N41I94GWBBo+csXU6n096A9qKfu0adwYEpnOzJ&#10;54xT6RzYJqDZimy0g65WAn2NAhGeoj5G2niuWhhtSZ+pSz9ZEeJyQSy18weai9v5HXvuSWhhESjZ&#10;6nKvsYpa5ms+J20YmgtqrseeueN6DhcDtG1xbsig0GoCffto/3IPV0yWSpbR5P5uPbLE7I9saSri&#10;H3g6steB1IUm9utT4oQYnnFdadgOu0WFo0OtrowaiWMZGZasaIjv4o3MLSKW9exGbeUKL+yhYrlF&#10;Eq9RDZIDyalp83Ch4aQK+SNDeqJ+6IHcKXfzuZnnL5U1/o8dFEWiJJTE53Lex23MM+RZ4hHZJJN5&#10;hZYD/SMPnRxffXSTQ6CE62JU8Jul7KVU5KRI939EBaKeW1tXHFBAlInOV6LMni3YEJ2RF3oYxFrF&#10;HFS8XQ0ewKUhE5kzhbhVtN6VdfIzJYEvofVyVOLT/6CniULZENCnGleteuSRnpmbZOtd52Y8XCu/&#10;yglEp6tVh0Tm94vHlHthpFqcq5Fo0R3GGU3T4TAOM9VjvxklL0AoXz3eZrAEIwwuPMN1pDhb8r7G&#10;5joAOmOnUgKqwU1UBYgVC3ZzX8zLjThxhTPpzjobCKsFhU1WXt7HbIINS033dbWdvgn9E4MFaE5o&#10;pM0R5YWehb7jjHDJx4R2COwH190to3+ItXbEVRvGu6dMlt0bbTNVHCQVGvBMlmovLOYvnN+lWGsl&#10;WM7i4n/vm5TjfXmaZqQOdj2zFKQ1Xxy1YPfQg3trQlmaICP3nCb+quRpcgG4jw+ZIknHFz/seZB/&#10;t6/I8UPeQQhFUCu9xJuQALTglCqQOT1b+FqraR2l+mnRA49z6+5DRTsSW2i3oRiklLwJHiUE2yjq&#10;H/xbsH0Eks3L8U8ikdrI3a24QhcGRB1h5h65CfXVJoNrTR6XcY297f9+CxYUJZSKiyW+A5v1kZZg&#10;kkQ5CNKMO3dyMnTv8Z2MX/y0BBf782aWB20h+QUHOYmiaLurx30Ec0nsitBZYFwR1JTM8TF4wp8s&#10;WvNL6XdOhUadz+dyKi28xpm2E2E0Upt3Fhnb9BWuukREbAmr84SvHDGMgkp5BYvjrdqEc0IFbRV4&#10;1ZTj0YcMMnPwwrg6qGxCzoRm5GIogUZji1pUVczrZT7ka38UZCT3qgJ6c9I9i7Q3lvWzhqwG/dIv&#10;FGOJ34yaDpMCVDsS5y/P59VVs5+Hroq81FDuDXUoPlASpvtAhaaMuhgbjF1zWaYqqKTvw8utz+XT&#10;pI1rGzdW9Jeou3EqyoVplRSO89BXmGVFGjrnwXXqw9GhhQfSgCukRwfjC9jO15Me4oIIMpWnRoRG&#10;FVGRgq86/R610d7yJ80yycOIzQWHEaHYpw5rPD7+4Y15MrLFMS27otd8qLH3vtbsfHy6SgG5nQr3&#10;egQuJhKo+qybK2FjVyNYYPOX1gSMWQtbX+hHwIdxUJhrNIri8EorEIPBhf1ArwLyLHizkOsYBJgF&#10;oMK4RscEyiH3/bKYFZdjbT9Slem0ATRLuyUkP3rYdGivUrlvAfvTWQE/MuBraD3B3Si+u1R+b7WK&#10;6S/tSX8vGMoFYQmBfOKoP5CMhTVaHOxBiD9fjxBgUS1/h8J6hqy4fg5msB86SKqgLadOW0723/43&#10;O54bM59nSs5Ch8bnm+2B6Byxd68pThvWrm/ZvYEzvI8wM7m6XQ6uFgPXDdxF0c3OZjCYAwzjRMtQ&#10;y+6QZMrJ4jogy4ykrX6DVtr9GlyzHUCUJ8ueLqLhuMQ/4qbGEBravyJVKsmjt0Vn6+m/pODUKnM+&#10;BrbYvwe1cs6xr3s+jM8zbbrentSmawFJ9fBJI7eMfsCUdIiOEJNY/wRUVGY1C1e2ABRO+z2+3kYP&#10;++G5MDlobUBxRJzh9rwJWXH70mk8xpSQkbDoW+l788w9gAxTwGt96fniOoRPay/X22FmaSMKvwBm&#10;QyySiEaTfRHrAIVEGTJVcl616FkKohIQllLqUc/BQXWjnJq5dHqJSANG4dWEnXdqlY5ZoR4NEp5G&#10;JWlRBpcxARX32A83m+L0RZXuSQ3e+wZ70dt1825JXJbA83aHbpqtZdv+7bLe1pQ0bp4yIqoDmjDp&#10;L3lTz7YkkCT0IHhCgpMnXsU5VAcvSb+p0LLZudh4TDElFJ6WQd3Feezjh1q303ejr91Vuef9ouz3&#10;li3B+rrXa6y8TA6tVf4SLBYSlLAfMSUEpZOCmmWBtSQR06hyAWWcM688nZEqa5GK/z9IoQwi8ABa&#10;vARQefAqfUTxIIaq6gkKkQZqD5PaJU9Zy+4Ximf+k2kK2idFPY+R/ESCzpstFZ2dVcYsrTmrThPr&#10;lRydG5Lq4YWr7l65qrZh0GW736s3S0OnLmORsXlUK+rWPsxOLu1nO5WdjVqlWsfA1n3aVt3KhmeX&#10;VutvSc7KJ6O6inXQ5u240r00xg8rVC50TOStxjEQnIrCFetL78Wx9SFE2q8mDZ5fLeYp/PlNAQr7&#10;iUUxB+fkxfT8rdbP3/Xyp4nYvLFGe8JV80RlYRbLvr4h/LMXOu6SFi+9lmzOG8GiYb8DsxwvXchb&#10;JTK8powU+eSNPOOvjiOTsHMIgwIH3StzUGPRst0E3N6jlG++MhsuSsKv3JalEbQMazCZ3V1QxD05&#10;aH2T/PI2j/+Q0m2NWADOemhnItLi56YaIK2sagHCWorpiKNmaAbEfxzOPxJEUja95QW8RRszM7te&#10;JadwQsMfPWLKlyq6wffnjbRzyOaRkhTK/pVe6qQsZaIdZRXyDGs+0xSmzFd5DjuNhBbj8WRRRZ43&#10;szdi27yW8OSzhAsQCk6hjtEpJm6s45IjP2lYn1KfNFhqeSvcvZpTucgmlrD9+XjKAs+Ftj5BKXJQ&#10;k2AKchT5ie84XpFUxvDOgys0CW2yr8hZbf4ng/B6KEsCYart1sIEcT0FjEJpFyFCte5cPPCkKlPz&#10;sr8iRZeRxv6c+FtnfDLFvaHVOgJlXBSn+zK/7sP7VzMaJ5qmJJMmhLxnYH1hKcWY1lPSyHAMAgP6&#10;tEUgr8zGs8M+nKF7rGJjYBL8V7GtWXSUVBVWe3gx7Www70cUqvMfgwRFa4olT760++OnAmXyg4Rx&#10;ZzX7UouNIQSziQVckBU+Rn/FVpzc7ZCJmem5HNNkbuipBGcI/L9VPo1yHLRVrQm2CGZn7Hy0XSOl&#10;LuwoA5zT3PkncwsasVxJE6vL9bVVa9Zue4EMqXoSBTNikkYaMPpnXgtOMexE6ag8SI4sszK2s3z8&#10;c6fHJTEYWYlkYwlC3TeFyto9XMEe6YRWkTYETR+15+bd+TAmN6JeSokLOufP863hVa7Ci5ZV+wlG&#10;7IKaHCPvnw8FrZUaZ7LHm6ku390ZRgXZlutsztFIilzoqjM95EflcIymR4r99nZ8TSnEuVulzq3z&#10;mhiMDhnV9FsyokYmZJPpKAHMRYYaLDtXB8nW+3SNr1uNd7fAG9GqmW7W6BWkobrwQ03VT3rr80+k&#10;jvc9tAKSjbc1BfzeKeh+YQZJZsLq7m0LkjRxZwEzXNTw5KKu5mzX3gIa11iGJOEVBlJwKFfX8NPe&#10;OjHeEDaqVGcaSgj4ARsewEcu8ekO6GmLsPwp2JwQqrNSFELXAivy8xr708m1U7Azg7LGxy3NP3yc&#10;vZSkc5uYIul0DrWVbYhTFOiojnBs6kQ2lyIdZxi3i3ZNjjjV8dBJjefP+PoL+giq6zEsXaoil46b&#10;bqI3Gfj2uN/jnDij8XOQK370vJHlImi/tExb0Oh9WYKjMRLK4xIYwhvEnn05ht3ADRyko4Ob10rX&#10;+igdkxu15GA4mUBmu+p03b0rnDJdGcTvWVHTj5DyP64xRRLLqENaLJurA0oVO8daTboVCJnRpol+&#10;qOhWCy0KC5kGYVLpmEr40qYL+1EKZaiWbOMsFXlJkgH9lxpUzZ4N0vkqY/KRCKGH2cOX1NBKeGTh&#10;tDU989ObEKQU5RdjObKtrekaUacdtWi8WgtFYfENcUIRfygMrEI1a6/jq7A0S2cf5SyLlyE3zYys&#10;m6Nl8Drr5iniL3isUZGBC7NelbOu0upCy6j7YSVTvCiHE+7f5lPKTJKZahDL/kqmI6+ukggilU1T&#10;0RHHtRtNGvWm5KnXBxUxz/3DrlQmkzQbpqKs8dRE060soGjqhklCUgyRqEVqgxm2wRsPT/8i2N9m&#10;Ve95pL75qH7Sfd7e8p5+2zFhYcaGiwoKqmuXwuRUXyU3ZpANoE8WiKAurQNZlYU2VAqH828wXjMO&#10;ZNxtSORYTRusacimLv4kAtYeLvknigmDBUU6CAn6izFBrPBt5tth+uy6+8VTg4bAwy4JCDxKUUPl&#10;ZOKMq1TV+cZnpznnqeoE6UFxkDT324uejWzQME77T6ROhObVCVXKZUKY4Fhm9VVs98tTnEf749Wa&#10;6rD+iY4iNx8ltVQc4TU2lTN5xXgc3Drw0qA2cTaQz5GNpBDsI/bdJm2JegOZ1jKXZBLdrOKtiGtz&#10;x7hByM98nAYDZ4BMUVOUJe6xq9YSoRsbWyCgsJxbVbT71xxZxm9ReTyeC+ol0Ce/CpBwTOa/YUKN&#10;YKYFS8lEmBnR07vO6PbldCpY0yJd7AFRzR4/RmGPSuTAoIN5q7SSFnwCcmekxyYA96E0DYwuN/G1&#10;e2FDC7DtnGNYQuK8h80f4Q685ikIIbv0EiSVF2rdRsQJ+xRFFQl16Y1k3RIeUculpX6lcZtqj2pa&#10;J3O6FKNJHMueitRgHvQXF8VFBHM7KMEa+kjXgLLZB45JzrVdZ9lzf2FG9idklnFEnnSY4hQN8LAO&#10;IvME55w1m5GCiOqRI7EXscZZ4QzhZZGzEAnE1ghPu2hR5VA+G3xrXXTWRnktBUZh0tn3baUoRZkx&#10;IgWeVsTKd64LTQxidp2QpdC7f11qHkqi2pbOHWgW3SadMmGUxtVhNniu/iDoaOVQRO1hEjpRSZPC&#10;QvJ7dlu859QDy+oYphIgyEzLNUCjmfFHHIbeRRt9TWhV0CUWyzIOMZe1140b5PF/qyzv11VC9IFd&#10;LXDsa8MmxtqJqLf6dMyL67fENp9ZavG0fkn2TXcvW0KJaHe+8EmFcS8G87yOCf6LvgYrIwXXs0zd&#10;jj1t0ioW7TctsDn32ow9YGNNJaqptJRnvQmqaev408prMxQYURbU0/n2mPuVtPOy0nOgVnmQ+5Zv&#10;69tFS+9j2dvxkTvjuJSWlFeZm8MjjF3UBHxjg7oWhTLRsYvPONO0jDmChJSPG3GyaeypT1exvFwh&#10;ltBspIae7pDnVDZEyFZyN+da2pj6XVrrfpDr+z1SqPfrdZb7ezxVz/vR+/vhbraoJns9EiFTskBV&#10;eaqzvGkdcm+TVbZhmkYQ+FcZyTLVRUSJ7CCu7HLexsZesHiu22ekjc+93sfYjpTPj3N+IftgAMDf&#10;8Tn7CUatEPPHUUZwkPCvbkpg0Z2AdKvmxdCKA94EY0QIibu0uustMB5dHT7ntOc0Pfn7fpWj8CKP&#10;XGNTzeGqjjUNdvS1Wk86vrfd3SLJjsvJku9bpg9JO99LDf+HzgxgH8DPJhMo0VngaWefmgSuzQYv&#10;Cf/ASmV6O+rU4q66/dLS+9m8Qv/1r3WRNbS5KdGi2FGzBymf3RCT+9fiepv7x/TMpscjc8+rce7z&#10;iI8wQn/jzdu01suN92HmMgb/LdpqBfXJqHw4ct322ZKs6m/MmHmtgS7mK7pb1fgOxXTGKed1nnsE&#10;G573iJupvemZrtd/G18GnDyvA8BsIzZtsaQY2lxb7ATubxP8TxM5X5v8T8s71NGX11v8rsvX5zuv&#10;7a7et7GVeIqGg5rCT2FSeYWQKPsk7rgKSMdv2MyISAZMmziM0NvMRAKW0ZTjE7qAwe+78NrvFP77&#10;7xy/L9V9gO3H80xnz4fSzsnUMCLzVm39cjiy2fVjYtvpUxOUWir9NX1Cc3ZIuAk0NoMtKNwg4WMP&#10;oZNIdswcdJjMYL38+FjFcASi8tqmx6feZsfDoO/Tq6nPFP2XhbsO30tqz+f2jO8uNx1BUX71Ss05&#10;kzSNJVYfnTwSbqG7YRbTebQquiIf1S72tD1/wwZ5h7YCTZlA9TTDFlFJlPxpt/5ioi5kclpMEWYb&#10;H0sGWIM11RWfO8khQx3/r7usKjAkIgp9nWxcEiXqyxU0JOFBiTNyG9lGkqVfJgxG/bxCsY98KEqk&#10;MSTe1WkEVNXZyy6I54zEc5jDQjq40dNe0lYz06s5tvY0vz9kG8HCmnxEkdUnAs5DiG7suIkV+3Ub&#10;UpLjUX9EzAoUJWEa+268KANSYcksJlWUjhuIzuRggk1EoFWxHBE/4DUpTDER7m7MiU+/LNzfgTn6&#10;ylUY87tN2+nzkC4hIQGeee6cc0eaInbSMUkumirjVErS8dCDICZScUFa/1QwQ6QrwVzFIf5a26gG&#10;l4URIHaKPghBhpfQEEoQYN6nmIgPgjDC4y6TKIDM02zBMx0GZc56/3Ktmi7qP0VOewFTEvUeiAON&#10;fyKjSI/n4RyevKtgikFBZ7KB8LCOkqxnEeAuR+rkrl43b5YCMecJhwbDgEzO8z+Xzc12L09jaREm&#10;LKYtceGi6cpNShIG588mooIYpqrDxZXx15lO8gm2DMDuY47EUP6lMHTv94yepmaKy9XtpKyqTcIo&#10;68YPFC5L0VA8izUSP/AUpSU8JDkQQkRmodOVJGpgN5lsgQU3jClW5VyhlxiCl1/rFP4DWtAZdRdg&#10;0Owdrma0mU5bkYDMFmEfQCW44yh0kNX6iZTn8E/jyuBig5B+Vt9oSAFZIJ+TKqqhEQZfESmH6RZD&#10;4AwLQqmc1CQ1MkQufuJ9RDI8amMpmRK5QLtIJiITgZiFzI93yvsQssxmwjFPg9QurF+wGuGaKeIg&#10;rBaMQzm9TNc0uRWBlIJ1uD/GT2q0D6z7uyxIMmHQ5hqCWUduxuLxxwmJRTTF3RgbPEsA8RTg19aw&#10;1RFJ9EHs5no8IAUbb3/RxJYVIYdgBlnlTV7q9z5WTTU+Bl2pSmYsa6Mg2iWFwZNfsCt2JVudrI9b&#10;5zMPg+xMylWP3mFdVxf4BXQR0LEgbIjpkgdn6XYjE5A1p3G6JFFPrC9ceXEWZfmPfOyP8jpa/Wjd&#10;2l9LIYdSDeFFexjIyFSyiGG0eH9VkAUGZKfjNhYhpkWQfRB8UIV8dgpjEqm85fTz5CIoWzQ81ybF&#10;fhhBOTIDTDEP9ipBaxhDqVLHYiob8bgIC3LyobAkDYX2kjaGYEhQIY7SJ6wHqfFw4ytC4HoSe/lx&#10;fZPO7LIczEWNCzQiSnKaC4dQzKQpk0MPPkLsUfvI9X8dPEGUYTjU4csgBeIs4AU2Zke7o6QbUzHL&#10;2QAHlqUqQRSJ/vEACd/yU6jFY0qa62jU1l20JTzyAAqKIGlbP6p1/IL1rDBQWFPPinEnY1+NMGHi&#10;ij0HkAeR8eEnfVHRPCgiZRHZxAlNLiqIINqtCO7IMBOPs6A2Q0xxIT9d5Ora0pct9A4ubObZuI5i&#10;dbI6xP0zbSeM+7TuJcIhLkwzuwC1DDxJ/dAQCVs1wvgY5OIDxoPiLid6ayQoDkQ0toO+Bnyqixwx&#10;o9F0Qpgh8QDyIvxbhqzBe1xFrhEdjQ38SqEoJMnkIzujTZtTY2DLIC9/RwEkFtIq1+XmBVbmKP/T&#10;v3gW1WXKQlJJFUVGsMjlOpRPfNgQDpuzHiPhFJFvswpjYdZ+B+bWLahCiMvbsss3TLMTZOSFwmhm&#10;WVfT5nwO3pSDkPPcJn5YjNzXEe0H232/BiMahtLyXYRW8zg7LOKKQLZwF5J3IcYLHlfzuQXlTO1p&#10;gmV6wHTNnfvv4QKgHrp2OQzxMVvE6o8v+snKDI8knPVxkQV/DcGyCgcufGA152J2UUE2swfQTYaC&#10;MMpwSF2tRN2F4B3TOMMU4do7KobY+COiNL+dvTVJtNKICKT5Cc2CjMpUbQ1IWs3QUY6QVNO3bRIe&#10;Suhw70oH/u2Zr2CE17KgWXTIQzd1zDF3NKqBEEmyRucCIQdZ1i3oeBbLwbaBKiSB7MYfdY9stcyS&#10;ngSpxgsjAsa5Z5jrVNAsbQbZMmU7iHmrSwgksReW56iB2KTwgIhONeIv1Oo7yytdClFVM9CGHNhV&#10;Wh/bs7udWqPpeWL+KrT96tCrdPXY2fhadm/v+bxA+HGXHgm+JLpCcqLwKI2jMZINZ1mlm0YvgNcP&#10;O/wOi5GALhOXf8EU7n06nHLN3bn3LQGgfD0BOgleA0MnEL4xrFNk8mbLLkscn//cNSU7nDzjfCWO&#10;6L6w7nzfnScD6Xp9s/v2Pz0QfIWmuk4YVrumn2Cs2tgSKkvZK2Kf9cx65tOVcguJmMmMahlzLyv5&#10;EoNcWPEdBlrNENyJ65n7fkxb6n5EE/dyTkzo0eJvA2Bqe32e+/nbPWzeSCUDl40FVaCQRGossQm+&#10;+dNzvlI26Bc+mvUA+aEzPbcfz/R8LwRBRMGobG01i9ASv8YkylaRz1r2GyhOwVshzcm4DoMSp3M4&#10;Ox82vk8Tc5+WevWBjt5cv456v/6F+p7NTNhpftha/uVFL5mSWpYux4KZbuM8eL0dtetZDtPhV4ik&#10;gh5oy9cYqs7tqaMiljRzJgNFzGpefKzD9SmGG65FkvM+V9vq/e6/+SSgZ0fwnTmKfOGrrw210jHb&#10;trfXliMUeXHriNOkCA0ngsbba8N0/9P5tvqMt6FV+xUZ231eyQd92+8K6K5FeCbSSPXUY9Cdxohu&#10;RJiJ3Jl6uzRVzfxaKeV/ketROZQDpOB8cLt+DX9db9n6PrxNvcF9fEyYFjG8r6shETDackDBpW9n&#10;a0JXyEbcGRFEzEtRBAU9gbMoz5wBMiJHrjf/vC1/396BEgDpvoVM+D5d9vossWv/HCLlLK3kzj1o&#10;kt+JqWzDiH4v3K5as4IE/K8WgH9q4+zmkPttm2G6turo/mYFsGefQje1Xp7GxeY0abaa96jkuJ9X&#10;UWpKDGmTrfqLk9XF9brLss1tbeVLcxekj+vm+qlBi2dZkFdelaKJG9Se1KHjUXqUiIh3bx0J75QX&#10;uQhIVhqHhTUgZ+5dipaCtJ17e4WYCvI44B38F2FIIzASJF68PwuY0dZcx9+MObNBQR0tREQp15Cp&#10;0xKZCOPfXPtSinGYsgWFlcgq9r+m0CiLshAJ6vAl3S+M2+lf0fvtagmlGsF5C1UYknwargWV1TH6&#10;u5Smyp6MjhINyIvDIvVLnLjIgZcEIENeBpm4+UirnhLR4oGVNRk2f6mioHOFxCX8raliGU6L33UD&#10;4dE3oVjshekHs6ew4GKVFTa6Yq4AkShojpEowH7sYYJLdzYvPVtMK7ccUMccRlqGm5ZiJYJHqVET&#10;CKEEhQuDXbwOIlrw4IbaPg/BN2HUgCKSVxOgoYLw0sEi3aerUjVXJBSxsK/CJiKNCxsOWBW5A+8o&#10;SJD5XeYuOi9BT2HyQ38gEg/BZPzVnBPxZEFzLTUKtRLAjMlW8cYbISdSi55YPhHirJLSgVjYsAXb&#10;NpnkMIiUQLmEc03C6NLSKXIm5PibWhN9aCt8IMQ8IknRLku/sd+4XyHkrJg8UeknMylsQ8wW/o8Y&#10;6D6i+fIsImbIwhr2iMiNrG00KdSKtCPIr6Xa/hnZ7TUiYiJizIG2gcuw039tY4seIuFWDkVVCGbt&#10;yMpY0uXdB0xzOGbIWUgQ2J7S2ZQxjcgJSMYG5QiIaEJWRsT7QtFnSYFcJojeg2mMzNoIszFBn6DR&#10;wajU10grwRKkwdKhvlqblWoh5sI3NFvJmrFhTsPmgVpDxsGgXMpV3NeFZOmLLIQKiK4bOWhXznxv&#10;fuJxDuGnnOSymOgi4LeyJXlvWXFB28AY8uzmoqnOcoj9W5uHhOcoGdzF1aB4ZVOItY98DDauOf92&#10;nXWUA0la8loM4KtNFRk2mUfeiA7okB5BMUGj/+JMclNRLCJ3s3lkz+Urpo3mFzgpi22qdaga4FD5&#10;kB5m7iKal3bTqynaGaifTUFakxa5/QJrL3hOz0OZ7eujCrOdBSIqSjxiRXogGfaY5zoHI2IEEzXm&#10;zc71HqyaZfgH+SgS5/Wrp9hfRRE0NWzszsmVq43+MO1M16yKou63zdmUAFc1DXn2df8dMTbIVPD6&#10;YFIJdp4nhMJgLOifNoogJIOCSIP1MmuyEkchnnCdE/MmGwSVwbCjKPLK4FnleWjjvKloVKJgEelk&#10;E7wlRxbuLRrGaCfPsMH4bfGoNVF6UWPhm3QRMRZ5gMQjCTKENPIAISjrOusgh36CWUocap1LdHP8&#10;c0KPUqWUBHPmGAfTPqQ1LQcMFfxfnD6kLYOWXTaUhxS63SUJor1uA2BIU2VXyF1I7/I8WdyZs+xE&#10;gTbav2IoZBAUIdJPvDH+tohwg4JmzSQtQoi3cKt+p2jnFPaty8TkwcfZv4Nl+9b+loQlLcQp6HWM&#10;vAtERSiddc/+ThwAEjxlW3iPCkH6J8EqTiqYdsu2gIk1EFMAMQnf5OEUL6ko9UhXVazVrDEHS5v7&#10;3KcikXPmMyjaz1RcU8bCg05MEpa7eNOtXqUTCF8GxzLZ0Rnxs5Z1tvPtQX6p0iGpBsQ6oUaPUzLQ&#10;w7X6ZyFHaMQXCPXJlF0ApcS7aUY3Gxw2Xv3peyGjalba2g3vAFdGqdvNR3Es+hCgwrIqqYKhExpH&#10;cSttFoOUVSMZhGoVuYGIS8T0vhUoDxlGkim9WS8X075DVJ8AhkpOYhqwKahK3qbXwyaHpjLGjsdE&#10;EaIYkzblqH5qEauGUOdqNp1k4hRvom+DYKGEjDoI2RWjRVM/2wrTuLPgWHnEZsidbSp0NczMVlQh&#10;PZX0kmOmgrahIS5tFD5sAkc06qd8TMG6pw/MA+GEm7QkLnH0QCHMdJtLkjV1hEW6SHZuBw8Pi33E&#10;N3+SgIxHz1uSgPOvOgkiNAFoysgF+BG5XnRXihWykYGKQi02EDPOQf4lIQdxKxqD1g0TpMLbbMCq&#10;rMA2SO+A162AVJ2tc1D/tUyIEF/mF4t5pAxx4dcWLzRkQXIWQqk1qM9NPtyfu0vfLbmrtuLvNnXz&#10;yax2A4jv/T4hcPfyMfC92SNgcIjikniRMgcUM/8uGBBg1V+EowNbCRYx4ETvbXOs5HkfRNlh3s7o&#10;ud4vz/VRPcy88PQ9rO19ilc7hfkw/MDNjq3lmdZl3fpKj9TxeP508V2x1/peGimWfE9rW36r1n9Y&#10;/854XfjmaLe1gH1cDh9bs2p59Dnfq3JNkoJMN/FDF3kq9jh8rLJpTd+OGHpsIMhq2SPw4umD8Ivk&#10;9j3KbvCZ8k0cfuDvubTlcfd+IxxcvD4sf0/SfXgZuD117b5U6n13B3ph7w79aiCo4/EV726Qsxoi&#10;xxJf9pCRihyyEx6i2Hcr0uq/IjcJR6TWzfLqcW/r7P4I1uf5huF/XYj9WqxN3RgJAc1VekQpF8Cz&#10;ID+BOq16CjODwDlzzG+1jNOaGSEceLAoT5+SNDRglv2bfWBPLlLXs7sNyWWgq34RaH6Z2rkjbdCq&#10;e6dy43Ob3/tkrN8GGBq5iP1sB/BmVvHJnxwi+6M3uXbFloFLq8Kv0DDUdaNYOd5BfZ9OH3Ta9rjd&#10;g/IBde0zfw2G+txh9H7STA/Q+M64VXo7xI3svF+quM1c6H5TrJeXf4fsSEf0PmdSvyJ89h1tqfHz&#10;fd7uMXWhNxKFiN0EE8UmWSR5CGBSFqMEMsNiqRyJ3DFPRuviEGFPS8AmZ8auh4ZGHqXH/kn4jvXa&#10;sbq2fd/ofUXpvYL4lfqtYT3zNde13bNt3erKyf+VFr3Qyvt2yL4JYuc78UHgdZr+ff1FP8Q+8wAY&#10;6frAJA3A3JKFsy6HEcSFK4XqLKBEWwIpinS4W7wyZceQ8wFM8B9Z7nzcjFcmmeZeAvZiuJA+oqJA&#10;qgkk/VE6btKX+zqytbkrZruJbNSZlLHN1c9IEy773//IKBnqFEhASh+EFPu9ScX4q46b3yf2H/sz&#10;QEULPaFMDDfHD0JRz4Mt/lqGRSA/B2c5FYMUshafFQljMCpGL8wkgaeymcMstw6ZLb+gFvr3iS3e&#10;d7koAUuyZLIJKg6Vj0JaRyd+f1pmI+urBFaUTelSnrXsw7JHtPAhLc7ALeO+SUwHzJyfAo+/FsM9&#10;WXvqHauVVw1SQkPldBnEsVs9l0mETaVaRy4SbIBnQVKaHodK0XtY1aBYWeBBOjj1J5GFk+jritw9&#10;qk1FXiLBPiYMbFBuIW2bWhBjNmI1TC1/OB2X8Bxs1C9ooSh92byFi/SMlxEuPeQXUrg4D9kpnnHs&#10;KlBQKq5JkGZ0EQwxjaNCh3CcmKnqC1A/Fdzm303UIqvy5n2HivY40EsFZgd8qnk5FFFxFXSeS7ud&#10;uH8VNlePbzCbbUh2mXZcqtjrICXpitiS+jUwG9r2W36gVQW8GFH+j8jRqyz+1Rw07qd/tapUlXH+&#10;hb1KSYOYIC2JucrCQhA3G1molWxCsnRwghIN4hV4YgefgiOP6geuRa1J1cYE+evGUgDVOYWlpskd&#10;usWMS8JQHgu4kr3CTWZfI1AZCwYaLKc5DZhk1neMlLvtCDFERc3aXZQhUJALxhbtCTSmZ03P0rHo&#10;1S+d8ZFQH95yTHgQyv7MOAIwzf5ZBxo4xRxSjXdBz0fjQvCYBgW/rUKZC29DbtPdqdbFpc/7fYAv&#10;hWzk2KhURzvdmJ2JnEGXjm0ybPYtptXWIsKVuVTZQmYQOnmkE+GOvkU9EUqwVKkckamRLkjbiorA&#10;Aldlr4qZZ1FOANejpU53uThEqY+75fbHtlnZE1dCNesVMDH8IGK2CM0MenWRQn4SrFdDzJL/+q9n&#10;o+IYdg3Vq/xCKRD3AIUDsYQ7dIpZBZm1/Es66PR+zaR4jDErf9YS2KZfn7weCzsQwhCzyKbQjVxQ&#10;t0zSjXXQJIoUQHmcSnol0SaIgMMi56QliXwaWc+5Yd9V9WgDe136sBZkQ3FCXkwsLDQPLipBpECt&#10;XCnhaBAj0i1IhXDqArSR03bNOZcSzIIqO3zLzYWS81wlziLnT4ozyDSFoZ09LqRWqFWAn52E49wt&#10;NPqIHVcT1Db/w5eYNstADNUNkKJM8ijyFAoVSPWbmLTXmU2Td8wKkixMAq8piyH8Cb420dehmbjL&#10;4LGCMnhkQmHNEdALQhWz2AnMWfWthiiAHpVUrmr64MBoGwt/I0xuBqsKrGA4pm2eDkKlejpf7Ouc&#10;y5j1oHAkRNhYuDXt5qlfJQ2kWsZpdlUERypGIztGKj1AD6vXd5Gh596PQ7wOzALyuUCrxbsJ6ZzT&#10;Hiv3zy5pIR4448lASLuRBUrVPaBCNMj7TUMlo85MymJwKsHB2oidbEMxdY75HMY9G+9T1AqEf7dd&#10;ZgOZTEQ9B/egNy0pgMyoI5UZbBIdl6+mxI45LAEbyA1zLtMVO6uqLL4CNIRdIF9TY7TzEtRGFgpS&#10;7fzEgKQsV0tfOawuD3oXoz50HsBK4jRi5T9rJ0bKzQj978zRtnv+omoAU+4xqpnod5sgJxubaTgq&#10;9oX2aGbYBusFdhzHrKURLw8phfG6yHJL3ADwhVglIumsFhi6Zucw6CBXxoA5XAG6IrWZZZImlD2o&#10;Rhgn86G0RnSzNom+sUbWFfywQlnNIGb5hbQtWiMKA7nTIpoKmUlpSlD9yHmUuglmsPOaUg2TSXAa&#10;3gWN0Ij9eocf+Pp+GBaREBXNeDijfCovMpgrWalAulxVDGV05VK2BTJ44UqMCZjzIvd2zG/P4pPB&#10;ONVbKA+uLRpds4kIqX4/5xq3clBlxuJlyww8CfM/twEwNtuSFQ01qUnFifcRCRo1NeEL6CqQaRaQ&#10;u3jNJNUIFd7A4dID6C8hFmL/wreQhf7mcJsVV5dy0Q4D06RSMPDCnnvzbW3JIGaTSRTiog8zzK4I&#10;xQS8pHogqEUFRM5xAJEw0g2y5ExjXPj97SG8OCL53rD9BntDE/0cGSztuqOprc0FVO643Vwmbr/f&#10;Bn99XOzdu77M/yTIag10EKrG4xOCJtgwxsirDUeqdX1P0+S+lr4ZfOXS5by+mx6R4fXIuR+s6HQ+&#10;lIi7J2p7nx7Vrq9d252U176OjnhKfNTfPS7Y6m767nrW6Hld6129zPgI2orVgqnkKyCFLFRMVoRl&#10;eUCdARfFCw17lLSITfvb0Ayegd0b7tR53rNP474+7Q+KvG3sHEzzHwTaYuX4Wsw19bygOPTcNo7o&#10;vf3w/JrR3B0dfRdi3TymUnUUvg4OBhC8CglWzKMKg7osEEurnlgEZuHKclZ3/PFnQjraAfe2ve4P&#10;YzfrPv/U+F4ypxZEAsICnC1oRbLjipw2dkuiChUi7Lt9BXRMHST5cW5uFmZql/4gyhn7jIYwS7Eb&#10;REw+sHK6KPIIG0V+sNZ3wlf0En3PxkZnyn2l5962dh1tvfCfDL/Ecvv+W0bwPfBKz+H9rZaL7tXD&#10;ufJx0olExZQHKw6FbbvJt5PL2/GVLTjTe7U/pkel+Pq48G0H3HNTnJu6L/dlovThfPDA/z015ft5&#10;89WqFgva/rH50aOZEcdOUkdUduDNG85pIVKotMXR2fZXB99uFYc4PAt5nsaYH0XMWthnqnXT/Xzo&#10;hP967N5Wh2X7aLqTwGfX1mdjq+LhoNanqz91fWS+QqSn6UOr5zB3cOazwLdn0dRXjtfrMdPjJDmJ&#10;mkhGQhuSCcmLcGiYib9oaNRk9Gh5aGEne4Tiazt6hP2my+1+wlfGMkUv5v32mf7JxTf2NbgdcUHA&#10;3pCK2bgbZrPgWexH+BLkpGkTT1dlCe7qsYYyHBaDFM09Pj8qiMgF6++XHaH+kxTy17Nq6x9m/Sui&#10;LY3wdh0LUQmzIj5HCsTjm19ofN7fq9EuDGU1HrJ5u2PE8LTfxiaXYpP+iC1JmnkzLPgJ/8BUYST4&#10;FBKNZ7Rx66MQGIIsEzD7UeMH18WqcGe1JfW5FMqdm/PM1qltmLtNlV2u+80ukoP0CTn7gjXo+yiF&#10;dUXfJ8swlIcKO5zaZ+KmVtxB9AUoZyslmN7rhSVe7Wycs4uf/mDto9dL0C6F6ieJkQ3Od+rM0kaE&#10;QSoKJETaNr+UkwCaTOZNiSYzhplpLFtdKBkPCy0hac/hyufT2E6ZdpSSjSzFC65/H4MXJHH9Wezs&#10;mB6Pa1ker7LMFmwoZcggTT4tbHIZ5EVC4xJGIC5Q9tj6c6MQam+BSd1i1ty94nB8oFHw24BTQsB9&#10;zJJTolo4lmhOCmVdeAl/1icyacuyG1mwO8WIUVxmQEKvhmxoDUTIdtazVXNQq5LaQ06UOFzccw9T&#10;qJeczFrf8Xo/fsALrwjvH2JoTQxuDPEAg7s02oUoC64kl9TFeUXq4arRWaU7f6lmHCZxdmjZgYG4&#10;OauCJVBky2+ExaqJpB89UjheMTtwv4ccHa/HKLB0YFFXxUq9CzVL7j1lNzqkpdMNcshqneGs/Cbv&#10;Gsdm3XwlKbh/aH1rviUHTEF96pOf3R4RgfAiMbE/Kjv6I6XaRX/rgrUlUQQ0PvJ8yoQf+8a2cqGt&#10;ZXaxs72zBeQmQrH4cgQZlf1TUwnDdBuRBCRj6XLkMINHaYl+a7uNpSTnsPyHwgjRsK4h2TTRhPBT&#10;ijX2zO8QGMhkg5fAw/hr4us50UXFcXL9EY8uVUt6sSet7kVRx20S+wqibHfs4Q7V+qSYQnipysoS&#10;njnPc5Po7UxS1mK8wqD8VOPagmT7jgWDqDKIdjryYb4+jdg9f1kqtfDxNZsTm/iDL65hFz19q37N&#10;c+ty98by6msz63DnHKjtxNH1B3nhv9orxWUMtKor9uM140TDe/vj40tihomIttpwGzhD5/aT/nWT&#10;Ly7zLVvjVSCmOlvhDgp1Q0I8sq+qQyPLl0O7uppXKP92ZSnMIelqppbZxjIMepx9NZRQUkUulG7x&#10;2cc2VWqnbnaoLXtyhx9Yx1Q9V9gIXthDtSliB4gHsjKPPe0xaC9aKqcx7FbBZJZ51aA+8ls3h50K&#10;q4qDMEsTmqySAhep8YXtGu8Kl7so1iRL25sGDKlihrwXhHtyPHAIOo4CtTS7WliiN8TJZphkle6R&#10;VXl87dhtNtU0lOkI/AGFNJmVDOfTTxbSe5ftmHTH67SwSsrx9+rzV1GPmdMcF22eDEW3s5d1VMZ4&#10;IfruXb/Pgv/6tKxRrnzgzEDnj2B25hMdH5251HUyBnNTwRK0nL/cXSuQxzfluD+XdgS/VOLr+rRs&#10;eJU16591EyV44dI9C14leiZ6vll1L0xkm26um3Bb3TztTTefRdZmsF2hvKS6btccRNo+OtxdZ9l8&#10;/Vuf0BggE/X9vThgStb7dL0V7Ougdf1ptHhnobGC1L6lyNVFLHd/P+DzvoZ4uGTTmkNkU7vZ9Wy8&#10;bdWwienioWvKrdzr05T0eMAojtLvsFzY/KBWjGqD+E+c0Zsa14X/nBGv2xIGGfe49GA4h3LkIZez&#10;0xlg7s35sbcuBedekSE8xP8JEaQ1s6LyrO92y/2nGyAXCPux+pEuZjz+MQOV9lTTseyhm/JAgKlI&#10;XcASb4wTEmprZfklYH3kMpvp0fXcasmipNIUAbvxoFb+zmjZRvnHl2HGq6nU31zae1ZNDb/94+zI&#10;7SteX83GCK86+SE3Oh1tZ1PH6BtqwQ0wZL0FcIpi59NZ/VrVvKcvXiZzUol/W4B56ZlN4f7+MHH9&#10;Am+8/bNk001SjK+SbO/5EXMyMXPXAGCUTO3tvB4huKqZGWHcQIY2fN66Ep+/6V4/abUN6cw9cPnJ&#10;2von7hl4jc+0ycGf+D1r9OB94vJd7sDhG1ty6phdao87gIlQyzu9Imfb6ro9dXXGHDPxFjvCeLUi&#10;vHH2HO9kr4o/p0wQ6/zwNcXgO++xCvibYxTNqCOHg74yMdM632oZSYBZ+lXerO2lF2bOPwPgGRq2&#10;MZRLZdoZ09cy1LZZcTkQ/1MuOLwoTosf2lm7s7Wmm/lnup53fvxR6WK+heidZ1i5UqeXK6iraDCt&#10;4OBpONaCyfls7JfVyMCNespnV8ldXeJE6XElji1IqnkinYp66NkQv/LFq4KX96C3VwudqW0s0e+Y&#10;4uWNIScXwIcO3ZfMbSzP3EQhQU3NSmAIgOdDrHk7bZrAq2az60Epn/+Fq1Hr5pzVmxDWQu1jQosz&#10;XuWE/bHL/eW46ruF6IK+6uEaS1s78E8CX0wmhm/u7Sl3i9W23WpuL3PR1AcD5BgE1VE8A23vH6uX&#10;QioCXTn+79Tic0ERzxf87iWKkK1PcJo3b7u3Ne/2h+7iGkP9GCorgiy5p+Tune+m5u2vfp6u22Fn&#10;3y+lknv9Qr59/NyNGIzWgTYftqd4gmn2nI/Bhih+2wK2oq5hDon0m25ZUpPEqw+2jdBeV53cV4wV&#10;iN7psRAijxeXJw8EHofja6LrmZOfX1p3o+hEZCJEQ+R24B0AquwL7bvVr6131qnYDfFN7vY0lb6q&#10;pmw8vv5sfzXotZ7xe57j7IB0nXjffGh9ewNGUXzVL89hNj4/U1MUR4x1h7oTS3eZwiy5OvHvhyDo&#10;8e8M8fU+9Pie12s9jtVA0GUBY5l4r+0LP3xC9uXHT/IDWtu3hFv32rf9O3WCr+eX71GEr36uHYAV&#10;iiNpmMXzvGoAUTXtthSEJDGjW1iAFOqK0OSadzSTiaAIlsvYDL7nGnPta9VPwGQM0ncPUUB/6ldD&#10;4EwtZ9dX7we/7ws94NX1c/Zuz1Gv/jcCn9xsqblKgmotOKMMhJqnz3rX58jB9fDP+7fNXgAx3czE&#10;RO/9602i3kUHvQql5Qtin46ICJ5M2m/FlH06KdyEoLKgJJO3sRvfB4zUSoTvA5bDrQbcW12FMTMu&#10;hUElzLIl+1DEv50Hb5HcuY/iundrvtcjX94JoHbfnWfXHydyUQi5bnvCF42xG+cYjPh8L16N3yCs&#10;Qaq1us/Vpq7jCwPH/QBDyu/P8tKv49o6mfdvEt3XdHbvsy0E71vf9o9+AEsW1b+UBrYAdgs9wj6G&#10;nAUtkuFBHgL1GLEokkwqpCaH38m4ICcnrtsbC1e2EQfHobpNF7FeXye97YB3rE9fjOtR+q6rWh/N&#10;akDl+BJE72K37QJixyuWScegNKMv4siD3GuPfWOPcIn49v1q5deluC/g2ytCz+uj9WdkOHSjPfEG&#10;Efq4m6i6AZhQfQQzbEdZuC/npM017nE3M35JZNz05a0ZehrmnpgMndyPY1+pLcS7kVj1Yjk5Wv6y&#10;u4vqxLPXCq33cZC+Slxxf5G2vogcuN2/kTpYO/I45W+YHiCCLbQ0k3s2yZxyMRx5q2t2/4iJzHT/&#10;tvPlmRH2Brgw83MR2H43ZdiS8b3i6T4gLLN10xfrL/WZ4J7MaFTWKKSOsA5eHOh7+ZqzQZxRnYTW&#10;JiLqzX282g6SFbd9Tzo3uya5v6+tJ8VNuZhOWFrKvAgllG4edA/wAbzQmafw5+u+eTDwhvA/KApW&#10;ermPvtR5QwgyU6e2UBXvLmONut//YU7vEO3tmU5PXN2cD0l3w1E1qw3t3a4he3l29TwNDFzvlbpx&#10;SIeL77T4YvInKOpOraQGv966Hjl9UFh432ZMP+pGd+ZqnThH4s3cm3h3R1hw2/iadbh/FjifpeqO&#10;3OSkEpnPtnGnciNPGE7w9bJbL+94tuH3qOWVd3pWL7hZfgkrcX2cHah4yOHnfFQsz/T2ttxhJT9c&#10;Z7dx1tayPts2Nbwhrbw5H9l9xZI9V7ehNXX9jl3RM6NT67HJPXv/xEgx/jiYL3mJHrDrNcNxbe+x&#10;Kd6MZ/Pxk9dVWZlypdn7NriRMXTprPno+db05Bh44LmxO/Hv6igC/1NEphVvRSK7XhdtYCow2/Gk&#10;gpMnKS7hlzkoOi8HNfvSLaBVBKfZBzafEqNQehcK1BUGohatVGpHOpMi6hEnOYYseq54mB3q6pHj&#10;OI2/rAm47UototSwyxi2gamlv6mbyVnOWd42zX2qJJOLCdSG9Qawx7X4EINyRdtdyBXlA4YS2HuW&#10;2YwGzBA23m4B05yMljydHiYcZl/6G4Ml56gq8L20LBM35FxvwRXn4TE5IVZfKCquqZgwDH1pPRCX&#10;ehcFOVhiHnU8Tr2Xykxga2F4PdVnCN9okidf4ff9BHCHzyobueh3CLyM0UreBdaxXwHrnxgG3D2e&#10;uJkQihn0iVTci2CsR3fLG6El9s809fxeCYNSOR16GE+OSDTbhQ9X264osgDojI8dTjpTPfyRutbT&#10;Ts/Ku1OjrJMRDGZvNc3sL3OLG57C+a06Rh86KLgctyOcktXS3iSK7/Kh33qcPPf8fNEutdH5+kor&#10;rgu5Qml8ImeH/LMuN3KRz73KpXZbSszwiu2Rbq2W97mU7d/BmM+5kqE4ueOiQZyUd27/3s4C6RQp&#10;zD9MM6c+dnp7d74NRF5CuM6ziYLXLCKluJT+2NpU5iwNRPtyxTRYbPxSyRx53o0FDqOi1z1fH/B1&#10;zDr+ZgZ5+c2JgsK+47IDgc0uyYafhkMvK/ypR5YZqnjAvWWx/hgoedrqFUSx/i3ByXGXSH0XpvNo&#10;JJHP/9oq/QonyGfa3KtF8Z05bfi7vSroctKAjy/b4QX86V3wOeIuH6AcR05rIivG+gy4h8jLrEWZ&#10;SKx7XT+v++o4quAsZti5nnF1/GiNJX/DWr6PcvyyifsioNltDkNZQLF3fHU0zgIsrPJ+bnfMfxtK&#10;t2EBKStGXH1yC5MQ6F7dyQ2/ve6dSfDd/HGkN59RQW4H6rX3cDHGLtE7N6kcMXK+b2zPEN8Xfu3g&#10;3OiT3ClBKGoCwNDxfb5YnvO1ag7NTHeQ04QgFvKfbH65rnS15ft869FMvMkJfpIWvGgq1ru8NUXa&#10;p4R+GV9fexPShmKMKMT4wRMBRUYrYaSV/qkk09W0KkKIHVieKR4MJHWpU9HOssm5xaON28Tw9nyJ&#10;vebluXPE148iEkhOEv7KYZjZoSv8bnpwaB/dP4kbXEzMKJ5qSY5tLCyWfo2eLXmBHbhkV3/YK9qn&#10;HNm0XXyh0Y+3TtEv+l8tgHjH3PR8sEfd3R/hDOh4xIywqepP/SUTX64kiKnlc96zPHf7cR8jmGKE&#10;ywylBddlVHjhCzbL/i1zq5pWMwUxVIxY9CmrV7rKLUtU+3J1Z3Mz32jnlEac9uKcf/t7aOQvKui8&#10;tIc2sOJ7MJlXx/L2qCPFg29n9yMjaN9s7fc10w/3drf0FXXDEpqiXuz873b4/9SEcnOOvZ6DCzNf&#10;4KsixbLKI+ufdLjSx/dtwiA2ckwRbPmc0IA8otHZha9MIEyHAWsKrU92SK/32RsvKdeHk8VH1mom&#10;pi8t7QQ/TpvHC4fXtwnF6e2OusF+mSwEoFmrTb49wGs32ZTP3NAHRerBGA4cW2NkuAz6cCSOVlxT&#10;/Mu6Z5pMaWdTW3Jduu3S2Hv45ttCDc3WQEuRBvFPQoJrThcwkINJw8jN9dKR6Nq0AVzqF+TV3PNy&#10;+423oeuLksNTmqbz95eclVPKMfszHQ8H68fn2hXMAY4thShv110rHWdmNdvmsZM6ge6qm9VNcmso&#10;/c3nK2cjSGB23e9mzrdV38d3rZaIuUD2r+uhRFoCXDSL8F+009/FnXqmM5vvG8zSpaCOUBzORCiA&#10;tcfnW25Xl2PTaW0JVz3qqfRoZqHUbZZLfROW7XfuVK71tt7YJXOoh9BSWcDQAPvE13hj5jKsL1dn&#10;6ddLTG3uQURgdGRu17fJJ/23k6Pn3XCw40mLDe6mN2C+YtpWt+t1bK/6kf8K4drrbv54zcHwu7kT&#10;I+Z18OpP6rZQYM/rvuPdXfUABVuEJ1xmez5KLg8DCDA3KM+Aa22vU8Sj3cDBId4K7EkJIJIdfr/r&#10;d8iHj2/62+LBAXHDpMAGgqNuNpcKvd5ItKwL/wNWt8dTxfb3uq9r/MSmJF8nxsnKD67irGZBnF9j&#10;Msexz5yr4+m8BcUc3BhO3TnzrNtWu9c+lC435+wPkOy0bvtumeQBZlmkeY/vzeVViWkqePKUe+G5&#10;TRZ0jCXUXCvt7Thcz1zLxqNT1sIE0DRLr+NcsouGTurcta119sc0u67b3sRj/MHGhGfr1zOKD6vW&#10;ksY5xFUqxk6NFvN655MrHdl6m29N+5m9Hdve/dMnuujlm53dyQlB7dej99b3vAZ1qm3uV5+vAyjQ&#10;DP+3FYc7qs734Z4objv3nRGPTPu1bfdF6PO2lG/oi+3MTjKB00uG0pt0B8FNDuC595P87KxSD3Dn&#10;0jmDwR7qZljb7uvy8Tk81XogeDXcCMBPXsA2ppf28DlIpfc5Ki7dNcha8Nz5WHO4bW7MPAxZwPlI&#10;rSHI8gHMH/end674NGoA6ik2jv+Jf326PRzHujBTnLDt2NXe5Hb9AOT4X4ILadRyFsQznwYy+R0y&#10;ul/XzkbwN7/PT3LdrvZ+pnKPhbm/W7av1rYuvgFvqwXCFv1cg0v96StPjylHXeQyCq4HVvNvTWH7&#10;lkobgL3ylRaykS6Ddj+to712jxrryilZwC3OzmTMt+p9cy3vyltg6tdkUlYtq6+cruwOON8dTv6T&#10;69Jr8PQPnB5/ornzNbf37iPWDUAz1X9BYcJgVQ0vKzbcLYd7Hb2jmzLwMXK05450JwVqorUzugD7&#10;DCcAW/bPCWBPlS7ofmU73W6ms5FYQbgS0aLA+1bTyM++8Z5DsNnxeBfam/v0oepwwf79ZcW63TE7&#10;s6C3ZLEfTRDwcJRhyl9i48PeFq110nNAD/9dwC5j8/XuW+/odrNtQ02Sh1WHPs3NwJyGRkwC61iG&#10;pc50XErXJUEPmPR9M42JqfkOdGmpJyqgNCcwAi2ELUC3gpFeOF/dC87fcHJln+m9gMh5nd15Tf4u&#10;RX2UyPH9QgEG4nufIwD44t28TPB/b5qvdD2yp3qu+J5uR18aKs01UTDEkLzzCbAYUn8QXvxFs5vO&#10;2xdE1R+0kyaUDoMjoRBUFVywSi7Z6rrm+kYxbdn+WLse3F4zdvsksLHatN2JMfkEoDaaDmzV9tzX&#10;anE5N5Qcjy5C4fJfsplA9Gg86bWf8X37hlIbPGf9aYXfXuHZ9Dq6vYymYJN9quXLaLPddGvZcZhA&#10;CF/9WnmO0e22s3j6YtLt8Ty+2er8gBxwd3p8mRmta3U72B5Yyc3xt3dn58VmYLfh2cg9P/d8dmh3&#10;fLZ6sXM/+YKo4ne1NDyg7QhbgweRW2i2XLE7Gotl7K6G/591cF/S6YX1dr21AMg62rimY9f12A//&#10;vpVhKeX9tuoTb3nanQa4Wj9fx7Fta6LeeN+NoH8Z+cwsnyF42dveTMAlvw4up1/QI3c7lzXpbtZS&#10;1l3YXcGIEfQ+HzeXDwwQcGbP3x+eLfg+uF4ucOPP+O2Eo2hufXtiIMDcuG7tvU1N9X6ObwxcDmWH&#10;YWGm1pJ33UJ9K3rm4Od74Y9F0l8PWq7Iu35/0orfYOpdNHSLiKhV8n6H+8V6Se+MUfs29aVfvbau&#10;XKi3fq0306+O8PvITLoQzy0FtO5ZTwnQd91WfZ/+bExXb6a83YXfaVduu+YgfDV9sm6mW7me1xGd&#10;Dkfj78PTpa483Qd107qb4W7vFsB+GLqvQb4nn3dncjevpjlvAcByWHwgXyGvLSi1Oh8B2u33Sd2f&#10;9+F2kxZfIe867feowLOuMRMYepvhcvzezUAzHn8/cJxf9mUHWZUvA3awdmCDUn1J5z98OHjnB9jP&#10;faoXTnK/g75HxX2afHQ2bi4ZXGzbxSfffwSMn5mZfrUrNypvJh0asZHOn7bbLYS7nLqFVr2Sr9Pw&#10;hi8wIk4yfIAzvO9qeMUpl9fsDuYNfe2PX3MdN16NPUMrNd7+Ndrusv4678Ovari3i3daiTTSTlcX&#10;Tq3X3DNUt/bgNWc3Jq9VT7fHG4GuRb4y9lfQB+Psw76LBCtc28mudPuxTvdT519lXgTfryupb1cN&#10;jY0DN1YzO8WfO3mdvjm3vlj3ZguPndWGFy3u41+Ey+07kVUfgzWAia5fn6H3//P5Zmfc2JvxAv+E&#10;+DJ4+tkWFQD7uRkNXrnSZz9Nle9HHfRaSWjsUkZ490kWkwC8CpzIFHYnFqyMod12IXqwHzCSmYod&#10;s7Dkn6Ss+m5ePV+D2ogQtOFIfZd9728zn/c908y145NWgt5HjYLWZyTfOAerk1rr4pnLNtf1/u8C&#10;h4/Wr/HYaM9ngtphtLwLuQgp7L0u4Sh8oagEXmLPxa7YtTWXWN130++nXmY83W+9qDYUhSL94NkZ&#10;+Yfz1TUdde4uJoQ8Qqfr/uExim/NJwTR87ELRfab6Qzcv9scx+5W956/2Hwq1//cTDz7q0UDoCds&#10;LH4VuShdbvWH/iRHQDvfABb6E3vZLLstxBuwpzS6HInXz8fW6X36a3X5Ym+3KpnemV5VoPbqu9S7&#10;kJy/+9cWthLZr5d3OPVurLc7buMzUepMVr+f5HI4JJPMfWzcv4fV0DHoSwq53TxeZAI/+gO/9f0h&#10;xGEw6Gt+41tZ6b3O6H5zGW4LANndvu9s4cOnmE70u0xztCXNz43EXPO/uvpvpAoRplbkkQPP5lf8&#10;8/Qr918lUoZLwJpWc+sF4g58mXr/4MYCWq0nyQNqDEMEMlFgY3diJjBofPXK0t9gpfiiSJf9PBwg&#10;3/wcFefTML+yyvXplYP/lv/qJYp9Hy7k+/S8oojN8UU1BbTifcuYmARt6fy7VtEKvbm9pqvr9FwC&#10;4vY5ruZxdcEPBuns7AxpTdAr7W0caPNYcnF1McMAciEI1mEFMuH++9cUMLMlziezLbXjsowjeonP&#10;LbG+5d5opaeXW+ta8Kj62sHXqZ5q6+qaCrR7vnTwGcte0Nk5IroB5ifuDME7bltN4sFMQJxWDXjc&#10;n3LAS324sq7/uW871WrX6xNWchlRBNwqr5bfbmavr2v0XVP9KvMqZ1u3A6onHp89+MYNq78P3GzP&#10;VHdKcH7dsnlf3W5ctHbCrG95Nza5Ja10WPd3dtp+3VjP4I7sANc+eD3C9tB9kWz1kMDGjj+ovi65&#10;8j3S7vcW3lxe//X+e7e4sf51zu30AnfXS/f5gvzdP5E24m6FfvIQ6Lv92Ou+tYPl8+QG291YvU3U&#10;CaQDUH3TA0N6rA7MKt1mpPeqbHH33Hk73rvwaRMODX1p9T02vb7+/lmxl7fNpb3uXxe5Fw07Pd08&#10;Sy0PXc3BA0fWWQnXVmubn/nef0PtUK7yOyI1j3Q32EvnnV7/Xuj4Wtrq8JH8TcVPPrnq0Ajlz1iJ&#10;GbmcoPi3+sG8NbTALkigtgoPjLG5ve2Wo2j/m0ykNXvD0QuktdOtr3WmeW21oFU7St9Ao57L2bwt&#10;+iN2Bn7hCUa5DymbyG1iKN4hl12v+4GVJ/AJeOICZ4poaYSDPRR74shc3Xt/r3vq+xnATu8DRt9t&#10;xJET6+J6d9zldnVGP/uHvtq5JUcuduTJ/hWGXtsuVfap1OSwzGqd8mW+yzE+9UDhkIEA5mUtlXuD&#10;sSnD2as30sLiiubJ7n45kZo+xgBrB6fgXWpRa6xb05lo0Js2EsMiYXgmxDVSOhPpETrYrgWVe6j4&#10;O5oFjRdxXvTxeE3FwJiUUInM9BzPID2Ita083NxFnQvm3/xjpMv4n5wQBisw46V6sz/S+eFvEg/m&#10;D0c8J27ZTRwlTBQEM2ILwnMdCjJTSSSdiol3gRYta3EUqSAKNNMa56KZ+Zr3MZsg5fo7nW3SJehO&#10;hipGDtYwry1jrEvHp3a1G6tcgD727T/+Zs6a5mG6lQTazB5cGZY/7s9KefhxwRKF35MaklLcF8K2&#10;QhQZlJoNLWVN59iuyhXTKe7robHlwH+Padmc45OmMxcwE3rjLXgn50kJlk4Uy7Oby4HlKajr1smA&#10;rqrS26Yp7Nv3uvaLwykMCrTLw8srl4/uzB4fotdAMzuW2c1ZQ3CPq6UdTJnVbWUOHRWNZ+J3CIJZ&#10;oS/yDGTSKhPnZIBWqS4WoxZvbNsXUe2jgVCy3G1zWJUTJRUnNLPM7G36lyzMGZxQOqKpxEoNhE+9&#10;cNv7yLCPLyMM4RbiEDt+ZvrvQlnlimXHFoml3TUnhION9ioaU/AY1rdrhbRrVI4K03nIBk8DFmlT&#10;IALw2pWM8nXYQCtOxJpbv1GBsIAtHb/zuIQaTjG58hdrNuog/2Kr8gUBnZt34p6eCmeFBUlLAvfZ&#10;z5LqYrekO6lSOi6fF1u2yZJBAJ1m1CzXt1GR3qxCSR63sBMg1mnSwemjiGtkVVJfrj3pAGe+Gc29&#10;qWtmmv0g5IbJXHZZBANtpwKw0UqmE8kXZxsSFYMaEqi540lttoNFFmOxTbGPfEJX/2LHYLtckoYW&#10;5Cg7QkVHmrM8VS1NEcflzcGui9WYa/4Go3o0k3IZ76/WTCSkm2ZKjl8S58woy4LeEBfPv03am27R&#10;RVFlNEw5aSwz5rgcP50oM2xt7/9IwMGTuiXKXNBoHvp9qqp33s87uLQoi6ELCAcFWgHS7kfTHmDV&#10;5gSgeoP3MQPdTjK/TpryBbqyy4XqeR9o9jh0cWmD3B4mEhxM4MS6tmRbdyWCNJZ+bRaUhLZmmDVT&#10;WRDZ6Q0vKaSGdGpZP27k3XUfSPUWGgHy1q9ufosGosnnhFGqskyubuws1FxpKAMRkzCEiyQVnGIH&#10;MxO24P8VXYYdAw9hXrGaPTcjkLYCTMa7wlVI3ypXlcAPG+ncLDVvjW6t5ZIS+BRYDuBzsjcDxpYs&#10;eCL4pETKm+o52ntxQ0ucD5sQOB8uv9JXXpDxtbLSrNbkgCbVAV6Gs96jOVUhE6mmR7tAmXxE+HCV&#10;bOCJpxvSibc9K5/3E7X42h2Pj5fa0pFHX7Pqj8tTigLIG6fstruCWtdBhSNh1Kw42wLJ2KiaNatE&#10;Q5n5N14oDyYpgJAyimoZYPCHLQNcgt8p+S85h5amYWo10J1+kKKJMc+2X6WVEAhfFmNYRMpxtvEL&#10;kHPQ5K3PwsmL75hlx8BXY0q2s5a9b+xfmZ61vc8rKjwnWfkGdlPgfrC0WJor+F+iuLgqg6dTwUMA&#10;7RAZsQ/CgedsBVhamrdF1h5u4+YPzZSPk/R9XhTZ6SEohnjqbVFPdo0X7DK+kqGeyy4s7hSLuXgZ&#10;HAOORMsPIRx4fNfFqEshtiJNx8n6wh8x+Rpbr4HXy5bzZW9SZQa15clBTuQEgsn84NPkA5jrF+nS&#10;F03z+Dwnf8iyyvEe04CrAP+/arqKnK+dJnTivBTFD5uD0yhlas0BrEUAgsyfmkmPhsOzw7qMNnNk&#10;7SwNqmRFLpf7I1ixiN2OZhJ2k0VQRCgOkVf5Fd2SMX+LfgasJlmzE1qHJ0JmDgd5ScQJM2G/sL7g&#10;t4oLjNrhGk/eSQw94+bUj6lPTKNnxSMizkcE1g1rtkNo2mnXGvMSW2bL3qKyGwch53bcHi6zZniU&#10;snTXSDjfseFX7IyP2HDaa742d7u2rZa0EigKumdTprH0pQZv5+WxzkYnBKVx8ZqIyfcyFfOF5gVj&#10;agpdMtcLxgMlCAmPwpjQ9BNmiCLHwyMhvq5bLcB+8wvSsfhAhC2MApwsaI5sqF8kW/ZrwE7bU1JU&#10;o1YgOBhQhZR1IW/7+cjRZYftNSCei043UaARks7oFtKh4n4vBUcW0GF707Nxls4+OqZag06joOP0&#10;JIkS5b5/gmTTWzufHrC5/SDIpn3I2xxaeoEKj926pbbuG3v8JRqSLCWdsDS0tsdW5A629rIOGyuM&#10;4Tr6lkSeDiHX/9k9lZG54t0JNLaHYhINBOSpdqGcQSdbxWG/VYYqh0AHPY2oAZUnpbxXDiV3PO+1&#10;vKAD0Qb2IW9pPEedQzQnylWxcEkjfQa4fcSUt8VhSfNQkDGa6lbR4L0rLvF8tTm8JnU8BTPxq+aw&#10;qEzhPz3adxyu5DfnyrpfBEwzjIWvzudTx8ea5zxcthJftQbV59c9FYF0Qc1ArdG448pufLs1dj55&#10;D9f7i/rjdl2P8dI1ncOg6wVkA6xNa78hjq2CpuH/7KE7PRqLdF7ef5qkDNkO251AQOlYKoPLNapQ&#10;Dw2lZaO3JnUAftW91HNY2iZr0nOGBPSRo+Ac18qaP0TKuB19eJ8WVTyYjHEOp4atO0a0yR1NRtrp&#10;fTXOwhnXvIQXk2kGVzjrLRTnJo/zvqx8c5hZgk/xcnKzLIGi0D/N13JVDu8tv8Q7y1YLIEXI28dX&#10;VA9f7Wyf7hNtAGKhukBSk6nEMeNfrrct0HyoBq+pYgZQGDpglmXmnVYWc/LMamHf9ku9NHzoQ7sR&#10;OK8rG9cT2IlWr3iqdXNSYnvHGwH8+15veZybDV3fybumN+WKsigtzyMDMPyd7vu7nUkEPCXjZjoH&#10;4pzEtv3p2PHdJ6Wr3Xc6Q8Mj2tGCd7fLGWrr2a58PJNnOitCbQBgu68yTQVVuMtJmhXNh2F6OoIc&#10;N2OX/WOEkDTuNLXyJzL5rMpxparMleqcj2LsnncKXIIs4r2SuCUBYMK49WEFvBN6pp13OrLfaeBP&#10;++qUZGg7nN2356QPK+g4CD1/rnQr12uqIVKjm56iGnuVLp7VhB0BH1DjFoFlJqqTg42Ih/sYStc9&#10;h/+yCfIYIgRYgX4r4nXWwIqf6IVWite0f6POQSo5UEKKyBNoLnQAjFXwDF52qcqVtIrDo0t/JwDb&#10;SN6/6UVa8004fTdooAVyagojZbXXLN59zrDj5TJ6XVGJ/9PMJhlp78tzjpKk+2pkG3U/3fYcC95X&#10;b1PeCDjqwd7BUk31cTZMmQk97idTYiSmKFjDotbgJQpSymXmevU7KEQBVWzbx3VkNBbktDekbpx5&#10;Y/isnGyd8bBZWnS3+ZQPrki2YS16nQB4OfsfbrvScBpz7COKl1Hs1+DjueRerz/q339gLFYgZ6WH&#10;G0oz8Onc1wF47q5if01E73KiNP+FP+Zcpmp2FdnKxoTnF+EBA+snUQYjtdMaKQckj1+X1e/NUKkR&#10;J2JjWqMxMz2DbalZPtGPuD1652U1EYLWaivvci5qo9fKJXpWW4be1KjTEqvd99RqCMY0nzsdW6ow&#10;G6TSBdJUyp4A8cfP8e3KoV1dQ1z3CDl9b8V05JncpBi4AnNXVtXGhgJmiAdZbCcg0s3wvdyKVd1n&#10;ipSczajjvWRF2aIOxircA5Mg7Dhv0vAqs2nHvuLfPcBnXxoOIEcNRdYS6xB6CCrmHnL2pevf41zt&#10;0PzCHDbsGM1HmJZquVzmgo8gRBbdVwqhqTzlTDxY4LfoLfEIuO0DYPoe9MdTLe1fKpOjM+Bzpidu&#10;Dbhv+GyLYkZvNJLTHblAFBxyWCy5FBo7b3AZ0wl4x8J9rv9U7JpLR4tNetjIZaCiOkNoO29E6QSL&#10;FCZILc23Nay1KpRanfSJMA52qkSwy40fpho5CCJzMkYTwsUEdbcKVrmzrqwzPFYhbDK9QQDRFx1u&#10;g9SeVGCWVPQ3Nlsr6f+z5BLzK+kHqYlIl0qWGPwj/AxvZrBBjs5PNpE5FgGWYpjLhxMsydYIp9W/&#10;wCtmZ7Hcv7mJQx5fPlXix0LXooIGkK9oMQleVisM1jIFxr2vo55Ggts3s5IYYYm5pauq+EfkZuld&#10;lihZ1cymUMq7w3HTHq/YyCWOpKpjxlZKbJyzcMrbeT4KppJYMBZmKgUc/VLDuJSOwqr4AJtquGsu&#10;ZRZjgZe5bTqwXurk1KzkiKMy5XgHcbwZ13xcERg7jRJPikbEPKY9B8U5aUpEVo0ykKEIzdwqmzw6&#10;Wha7+asnaiH/wnDUblHAu2bI1KEo2XivXEl9bZ4rKv8p1P1eMzjZK/CUm0wmayJhVdzhkmJOXyla&#10;Kiq7KgUlIJNnyMzaL6kgOoxrZhgyOk8xiYcMNGd0NAkpwLHQxPnyX1S7YWjSYLVXTluFAtR0omP+&#10;YZTYxepTd20AA1x5RSEPAup4UbEQN3V7B+YfqO3OpGKEGEox4vthTiRF9MA/57+ZBPt0qbiEy6EL&#10;4RbNb+vGoCNfEXfTFKSM2fy2ula0Iw+U1zgps8Kp19ksykuSqiQRFZLXOejp3JCWBBgi69FQZoS5&#10;frCkuFT2zG2nbAzRNCStMlQoibRLrDF5aCKDfCzwUtsDyUtJtCxKzscSu6ighhhXdr5DkVg0jjd4&#10;KtVJDPAVYt1S43RuU+gHi2/paXjO7SYGz4JFdf7USFgkbjcZPLAQdB3LQ+CUCV2qLS0UWCEmiDA9&#10;zmXHzMGU0bIVl3GW5Ccm3qzJTCXmYDdpkYa1Jse/2+SZLFgaS2TO8hKWXFpO4RPCwG/w0h0Pj0s0&#10;m39E+xbS/5QgiVj7C4mFjwZHVcvP9U92d3mUWIGLNKUgL9dxuf2h4xrzoAYJnYqNLjRfFT1jqitV&#10;1ZCGDJAJwh3HCluqnLcn330qEE4OgAMOgAoijKD9oqJG2ZGqQWJixJbOOcyDSQJc4cERRpBMxE8x&#10;kIJYq0VlFCyDTUNnc/vOzRCol941/tTBL7DkWQ8V6M1aqOwGAikKbmtd/gO52YjXcLA6Fk7WIPTB&#10;XOWpv4EPd2CholObKNjLf4jMNx9R4sRzUgUur+B7DZ9UqbcxWrkcsXOjA28aKKqHZPGgks+v8ma7&#10;QvBKM7HWQhdHGMHk1WA+yIMmcT1WQVJz9LglnSyz5qWGqgpYU2npAojBWoPg2pBmYivJMTog/Vlu&#10;mkobsWGFRRaBlxWk8aylAxVjTGUtdSRvlGHS+JhlDlmELWBV7Aj7R5kXjb9wDpRp2kLhcYTxXel7&#10;059N/x3bfup1FY4BdJfhrIXMUxsO2c5AavxojVDYbHpec8EQ9YfD+RaYsIbBWRU5sSDP3DzaP7HD&#10;BD5QHpqoDf/olc3vxe8B2FmRpVqYDk0FV+jvKyEDSZqJAOYxdRg36Er+MXAMsGPIkUXQCfi0Z1F9&#10;nvkvqXF5xTrVuMSnSlESTIgqSQTQwP7GPFTB5KDVJvn0AW2hWWBGhkFYC3wD4NlfheiKNA4aBdbc&#10;DLVQVvIQM1Frn6DwCCmIl4UVeU+0SdRFyMSiRuF+5Cxzy6+i5X+h7ab9R0Gw4+eRcf1qNAznV7kP&#10;7a+iV9tbArLZE6ErsKTOtSvpXP5KM8NT6K408OidR6RvEEn+CmJ1e74MobsdEj7wZC7gk6vU3ugp&#10;zmLGTYlusPW7IhnmmOFcsSDGsVZWCunvgilG42RExGuZrg9TZDqUsqrCsq8oBtZZjXTyHXBXp87S&#10;9uO8iVoM1gwpczmPsX2ZZqRMddjsAUpb8ueRZn+Wucld5soMosBor59GMVahQwxv0KHavun0SVFW&#10;pCyMb2jty1MseF0zoKzMhDGWM7IOmcDf1ZxQIFyfjjegffo/AUhnt5j2TBGKqhrYSCsjeA0ubD+Q&#10;Kq3qw5lxV7yLWnNyIXoCmSvZjbFdENvtlq1DSRlNGzGVhFnXw/xmFjHN5WHrXYRIgj/2PG1gmFtk&#10;yOR8qM4HhzwI2NYevF0TrWK+YildtUNH7GGVUITgPYFDKoFOL03TZp4GhiawI7g4R60ZuQLzxZmJ&#10;agkq91xs5xgGAzk5JrI4wHUSnbFCqZYBsIoYGrAoVjlCEKvz2Zsuwdai6wVaMoalwc+2hEOsXHKT&#10;612QBhQxwDUoNcFRr7AgqGNwsYXIPjz7NQ8+OHjXwDeNTKs91y22kPO47vPMa2yPOgjNBHXpnKuo&#10;gHmvFENATYpK0Zp2I0P3m2kUABnOM5z3VrMQ86KYkokeRCYCyFBzInAH7wWKjYlKAWxqXQgQGVEy&#10;g1gx6+YYi2nbRWNacSqFIATCGvvWdjMcDibed9C6dDFESJkQvLcyFfiuNQ1xlEON4qaA43kl9g3W&#10;C4ihGk91GjxH9swOTTCYBNRqmCZBbLvSRnZSj9iooAsNhlJRUgGhs9ieKLCVF58YtYArWREhmEdo&#10;ornmxOjsII5Ho6tG1DYOwfOayuE7XR5Jjjy1oWEjbsi5teOkmipUo3G0Wqt5s0KuKuC9xaYlMoEo&#10;YFIhWmDUwyQByEgTwWiNUCUqCBxgeULKBPKGNjKMDDUvVHK1dp7IxcBjLtCcoNTAg+FIjIJTEu/Y&#10;J1R1cLxGQDYhYpkNzBXePJQzpCqij/Ds8ei9dimMIgneC5xrAAMs1zWuDZ1VnahpDDUZlCrU4vrw&#10;Lp00CwAAIABJREFUlytyUWvbObJk8p4gUwI5D1GBiMII2rSO6lLJvMH7iFILCAIxgdTOnK/YmjdU&#10;K6EUQ60ZLqyRzL6ZY3U0rmksamg7AjMglVBqMCMCLJGnDMctqnq4aNAazErBpBVNdGArEAM5FnDo&#10;YVURm4AxTeYoIMYZpbyCM4OYQrWCfABzi1oSrI7mIpF3DZgFpA0qK6QqAnvEBhARlFKhqmAKVpTh&#10;3cLG5T67ULDOhzBOa8/fIG9VGGQJoomcC4AachU0IaIWA7xBkoBCQBcYzhlqtbXTXwWEGGIM7wRW&#10;1ZiVjADiACIFuQARBTRDoSjT+kKBZ4/VkBG7Bdo4gZjM+4BahIZxBUZnvolwlsh07VkfAMg5VHVg&#10;VbC1UKygqgieAAtQLqiU4GoPFwhdHyEikLI2qoiAEAPgHcoga0Rr8GBNMHJrEk8MMKtIKQC5YrF1&#10;8CB2lPK0cf7wwEhRMF+cQRqOUC3D04hcARij7Tz02CgWaaF6iOBbBOehSOa8p6pAGhQcZupsxWYZ&#10;1SJMGsBlMAWADKAOaRox3zCYAFoYwTswZSRqEDig6gHKCiBygGczKDXRQw1g6pHzIaokMBiOApzz&#10;GGsFWYQUQ2hHxMZhHA1aE5rYARig0sK5FjlPplaJvYMjQ4gOqhNy6gEQjAqcW1NPVAxVCISK6Btw&#10;I8i5Hvd1j8NBABiCN0Tu12hqy9DC680D1ujJKQ1AiVAv6z5kgGMPI0BV4KmAQg8pDJW1zeijW1M8&#10;4FHzAdr2FFIZkKaMpvGIzRq3DluBrV2TJ6BQmZAnILYNaq5ooqAWgqKD90cgamDw8MEgFUiFAGQ0&#10;oYfIhJqBftahSoaqYMwVQSvAzRpdRwxHBFWgVlrXJxACtyDsH9NJOrCPqKmAXIWpAn6xJrlU1lJG&#10;hvL6+2sGzBz6vgWkQrTClEHEa2qCVjjvUGuHEFYg1yA0DjkBXdNDJVkSor7pUeQuSBhVCCkrmqaF&#10;yQDXLKCmIM0wYuRsCJ7gwhpP27gFpnFC1QHeB7AuDK4SwFilPTidQVEQIsOSQ2waEBtAIxiMigbe&#10;AWk6hEoHHyNijEjjhGoTiLySFSaLQAiQNdt8TbviEdFvQeuIIksQz+G9Q8oJwXvEFgjaYTWOayyv&#10;Z/img/MMk+n4mmKPkg7gXYBRhNoEzz1W4wpS1nj14CZ03SaGZDAYnDdIVZQsYDQADtHEOULToZS0&#10;thOqYv2+tgPZBO/7NQ5XCLWUNTLUMubtKSiOUBLDhw5WM8wE7BXsI3JNyOOAvj+JWgUiCY4DvJ9Q&#10;KyA1AjSAqQF7DxFF33lM0/rmu2dCEQOhQdX1mHEkcD5jfU7ZwDCCQoOmcTBVGBRVJtTsUZJp3wsT&#10;N6hi8A3QdmaOVibjNqWSqUiC5wb9LFopBGahmieIEIgzYgwwnsH7AFPCMGUEP4HcBqZhCUKBVY9u&#10;toDAINXgUBEco8iAiojZ4hTStMQ4DnDEayJJcGh8Rq29Hh5NTJ6hVeAd0HeEkhsU20PfdzDpMRwl&#10;tA3DaFq/2Q/rvjONitDNoEUhVtC3DAIwrhjcVnQxAKJQCEQ8HK/zkDpHrkeYL3oUA9pmE9M0YRru&#10;wjsC8xxqS6DqMfWIoEpQy4iRQYhomjVlItc16S0ERpUjEBjDRHA2IvZzlEQwqeg2G0zDak0ho4g8&#10;raBgaF2n28QtxHYJJoDRoJSKkg1GAhcCtAj6zqGKIRdBrgIpLUwJTc9o2xZSR/jAMFOo1TXxiAim&#10;djy3L1HNo4kNVoeHaLcu/4b7az/8HX9hub/3zJQmUhUQGZgIjDWyL0QHzwoogc2gRQABAIVogYrA&#10;++PJS9dGOxNItcJ7B2aAHaFrI4gcSjEAEaJlnZdbI3xUFeY8OPSIrkcIDDJBSQAZgbDGOpkGCIBx&#10;kPXtAyOQenjHcJ5RiwKWwdygagbHBnABpRJgHqIBLgSQM0AjQuxQLaAKw9TAcAhhhpIEqhFKHuQ9&#10;HHewsv6doCAN8CGsEVvqYQhwDFRRqBB89CBEOI1wPANzQHAexi2UGOwdfAhwxGjDulOYEsAK79yx&#10;cd1A0UArQdRg6lG141IZORXWjLBalViUmjJOTZoyS85bNSc/JnJVSltTbUsqHZXSlESssK4K+5yH&#10;Rifp1LTVIq3WWVgeVeKgrVTiUtTXnAObjwdHKWYpPovDMA7BlKgWc6tljtNk7epImikFnzMRkXbL&#10;FVhKdbVQhLomj9KU5MIwJM5pXNQpwExDWk2+FvOSxY9Lc1qDM82zNAJlnLwDnIq5PCVXq3Dg1h0c&#10;HIVpMgRPflgSpby+zZ6yUinKVnNTUqCaR4xDcnkSYiNXJyZR77VKHJcJTMFZVqfFO1NyNRMka29q&#10;sSaHMonTDE/GLFmYpEXNOUhRr1UxFUIWRtWAWoA8KIYxOc3FO42Wx0J5JEgh5JGhApScnWZlrQRT&#10;h3EyjBMDzkEAylOJKMwpAWQeUglWFYEJHr0rYp1CaEqGIh6hn2FKhjzpmtNR4c0mRgXAhjGvv21j&#10;AtQCNA0MzZSminFIx/g7QR4NlYCaK9eaoBlg9lBSWPUgFiQRhsBbHWAaQKGB4xYlJWh1MJF1pYhB&#10;nFErwVThnaDWDN8uwL7l1ZSR0nqeKVUw5QqA4chQLXOtgtUqA+yJCbCsSGWEFiIH8lNewnMFE2MY&#10;DVKVCAQzcczi1nQQBYhBFshYUXIFieMqFnLJEIiFGAlkMA1QHlCTUq2J6wSqFZDjNHIR1CKQxFSl&#10;sNWMKgkwtVIqqRLlWkkniyWtnACIDKgaclasVkdr9CkHT6YErVSmCrWsuWQyYyAUqHoudeJSMpR4&#10;vehAwORglUg0OcNEpVawVlRVqgJzzhFgBCeuKrlcMhkpTKvlMpFYAYEI5n2pA1SVyDzEMlbjElIF&#10;7I00mxMbIXVFSQRSBKUMZLaCSkV1ziCFqq5QYUi1QKoi19V6s1MNBSt4b8gKmE+QYiY2UZFKlQqz&#10;Uyu1EEAwUau1ksoRGJFAzOompJwgNYFIIARknaBFAQUcrcx5JpgAEChNlnUgEg/TakmW5DhALKOo&#10;rPsvCUxG0iogt4SIYrXM8CwARjMHUgQiLWS8NLNKRTLqscFHlOCpIc8goRWIHaQo1AhVBaRAcETE&#10;SkUmAxvB1ghjVTOzRDJ5KB2g6vp6cC0TRBRVKkQn8hQIWKEmhQhbqksirZCa4HwiFSarhYwmGJSY&#10;/Zo2KStQUJjNidwR5elo/XmfVSgqRCeYTaa1oZSWMCtouznVKshpRM7JRAvVyjBboZRq3s2R0ggi&#10;w3xrs9R85FSZqy1Rc14f43Ol0DC8c8jlCM4ZMWcSdWZEBA8oANEJ7vgAi50gtgxyxy8lLKHKAAQy&#10;UKCSD9eEm3o8etmj5tFghUQqqgxY01YiQvCAKYgKnPdw7AAaAWop5TWHktkheiFPDtR4MiOYtSBH&#10;YG7AFFAtgaKHgQEycGwgCCD2OJ5VwGFujis57zBODiA15pa824LoEuxaVGUoJpg6aI0wc5BSAVtv&#10;HpWLMWITw+k5LFIuRND1wXJRGDMohvnxhrVH8B2YGhAJnOvAwYH9JsZCYJoh1wBSplIFPnhT9URY&#10;oGoDF/8vqt5mVbZt2/P6/VvrHyMi5lrr7HM/kktmYiKJgq9gUUm0poggWBFEMMWKj+AD+Ao+kA8g&#10;CJZMyATxes/Ze80ZMUbvvTULPfZRC7u02DMixkfrrf2/Wk9ZU2QSafvzGZjuZDpWD9rtO9CZeTKu&#10;ycpnHve/kbcHWEW6S/S3543ElzIO8I6VjnQjffd1Zo40iHng5YGyMYel9oXePaAbobvMbqT1lG4S&#10;hbUS4ZzjopQfWG2cw4A7cqf2xARrkfI/KJYYV6XVnqUi9trCzAzBgbfONQAqVoJ4rxRt/UZaZUzb&#10;G7Ks50wJKmPAWpHt/lDrH5zDKKVhDnhhrGScgfSDmZWITillg1X1wfVazEtp/thS7DDCWuKo1sqc&#10;r70SFmeNyljCVJhzAk4yUHFW9Czqugb02iLWlAwwkbqnrEtq5ILSDGORud4T9YPMG1LHveOWvK5X&#10;rnC11snseDlU60H1DxLL60yZidYKwYPIipUbocKYE3ml32+kJbf+C5k9X09JZpzX3EuKbDssvXzP&#10;VNc1Eq+NWhMCksVxOOZ/YH/2HdS4nhdyz0RaK0AHm6muci+U6llrl3nFrFLKjeN+Z0ZhLnBbb79p&#10;gBuLhlQy07RlqZM1ktRSO77R7n/INaVYQT8a5sEKiJlghnHHvW5CxwsRSSzP0KmUYzo4bh/h1rWu&#10;5OvzleZN6ETWkTcyKq9rIjfQBiBVHOlAaoAn2SSLvdY7MklkpTNTxBLmBbkIBQrhFmR+ECnkTuu+&#10;13TKwVpGTmU2UoV6tKyta6zg+fNiXsHtOLjdfzBXAoX7/Tupk/MVmBq1lUwOhTrePFu/KwLGFZyv&#10;lciFjg0IWqEW24ChF1p1KIb5d5KGl4Jx5BzIzHArW2iovmuY9TTripCUTZkBpeHtF/7wj/6df+j3&#10;f/x/eO1/rO3QCji6IStZ6w9JnWKNoFDdkYzrdaXXquP2g7m0be5WiHVxjkkmrKW9xvlKrqdwU7Yj&#10;dju0Jpktj8d3FW94qclK1bJIDPcJccf0Ha+dlRBzr0cNGqbErWUpN+VKarnhxfLNchOL7Mc3Pc+g&#10;9u/I7qQCmRERXGdyTQca53O8AfXMlaGgEjlxv2WpXaV0VialF6p3UKGUxO3GRIyYSPUNDhtjVZRG&#10;Kbds/ZvOMQk64yTXSPXWCU1SN8xv9NtBbQ9mPkkZuYwZweIAf2TSRYrrOmNFymshM/l4/Mh011xJ&#10;azdk5/s8MNj0Piq/k+sCn4xJjjUkg/r4w7/2//6/+hf//Ld/+PU/JH3LVRDuB6UNyMWKSm0HUt0N&#10;lwfHrW82LOfemJHgarxeF6UVHvcfutYnsr0BQlnfyEsQelGKQwYRWwWg2AxIxAtnkoIVX2jC+ZqU&#10;o7LYQ/g2Szvik7KHDGRQyvsgjLF3QvMrc26QQmrECNwmXkRkgA3ck/N67geXoPWgVd8o5fkFvDBL&#10;IgIYgLjWwq0jTrxOzAJZYCUoHny9zt0c5+C6JkWDyUkyiFhcV7Dm6822JDEm5mIlvM4nJFi+V0vq&#10;QkwyBqGklJPif+Ccv5FKzDbS1LpAg5mL64LMwlgTJ/cAo4EZzFzMTDIXzsn1StIgc3CNn7TqxCrM&#10;+ZOIZM4Tb+ydvuyi72l4ubAiZooxF2J/fqtOsUUpScRJ6qKWun9Dnoy1WY5SA0m6llixMK+sdSFL&#10;vNT9XefEPCjlZKXvBzoSyWl1YDY3n+WBgMgUWZljYf7Eq7MSeq/kHFzXhTcwgzFftF6IvFiI2myz&#10;5NpCgaULd6PVgnsiG8z8SerYw6QmptxD9PUCiZVPVjj3O2T+SrgUDG4PcZ4vZpwYhdoh8mTm5Lye&#10;5CV+fHcyLiwbc/2/KPf5mvRewCAYZDrj/Htcgtz7do1Bb+BlcM5C+gBbrBGYVyTtoscFdrDmxfn8&#10;BHNKqSgBDcwM6QPlk1IdKxAzGFPIFzAo9Uapr/0ML8hwrnURa1CsYsVQTYoa80pqb1AcYjHHxboW&#10;8oGbUfuDr+dJqlKqGOtkLYCLUivmddOjBDMHXhorwfxESlYclOb73s+9AneuwZznZvLkzJCsHKy8&#10;IC3loev6jVguV+Hb929cc2LmjBClGK/zhXvDXXjxvSN7XpiEijTnIkOYO+dMUZyVg1yVIJgrkFVq&#10;bbg2eFtK0krDbUpyVDvVW0LKrVI9gMocQ5nC7MYYcBx7t3vk2GoMDRwnacgq5oXmh9Y8uaZl5kul&#10;GO737S8oD6FEtoGWZJLroPaG1c7rHFQvEBVwrC6IKnbDBBxSeQdTLEdakgrVK6JwTTivpHgBJd2B&#10;cjCnKBxkVjJSvXcyIebMiCqzRil3ev2m3o1SRWRBCZE3oBNpzGy4G24T43f27iH3tmuSDmIhZLgj&#10;bwYUav3A1Ii1uTIUGLlDkdYN87aHkqzIJVHJvDA3Mm6CSqkfuHdyDa6x2fPaDzIbyop5A0Sxsesf&#10;wuzg/u2v9TovIgvFGujcuFNO+u0XVhhG26xVwLgWrTbMNsuxVuU4Hgoqa0GQWmOfD9INeKjevoeo&#10;5DLVWolpuF+MIeZ6ALtRb6VCJiuq1njuJqEeGjOQDtg1XWa+6zCd4/4Lr/Pkdhz58e1vVinm3m7K&#10;dZFp9P5AdLX2QamF8/qi1rtK3YPjii4vlVyd4tqsZTqlisf9Dyw2s042aiuYF87XVMbiOH68a6lp&#10;sz5BqVW131krMdvNVy3HPtdyYqXT6o01X5h9Y07Re1c/HkjgrpRQLHBrb1KkYVZ2/SwOOZlX4Ny2&#10;J8wbpk4rk9Qi5tLCwW64Du7f/268zvC8fiIardc3S3VAOnMFVmz/3emYTHMUk38Y7kQsRSTnebFC&#10;ZAwV78gqawRzBqU1xvVE2bGSoM51Bu6N8xS1mNzfJx8pL3uAlAsJGYkxyUh6qVxXQWa4GxEGDM5z&#10;spYBFxmuGc5aSZFpXBfXde7BwlPQmSMxNZTB8RBzLL5+zj1wZsFLAy0iFpkuIjdxBASuLRUtrHGp&#10;lEmpd7YOdfdoa4qdK2S4BsetoHRer4X5VheBoRhIQ5KwNHKF9jvdkYwVu78rpRKa1FJxa8yx31P3&#10;ICO00+6dlWe2+iGzwufX535ubHGekxyT4zg20LQuYrH/f55EfHBdn5gNpK7fg4ZMiXIpwhjXJ2aN&#10;1g5cndf5pDbIuZhjUstijkGmay74+vqiVcvNuhmyhdmNjJC5aN2A11v1UKEY7qLYrkIhKEWkBcQG&#10;a02FWGhLooPMC5mpyLEyEy+8voaOvsGV8zWwatRSkCdzOC7jfL1kbpQuXs9PHb3t3pQDSdqDe+La&#10;Aysm3KCUBwBjXFyvk3kN3JxaTTknrkY7OuOcqr4JvnFNjWEok9oq1oTJdu9cF60ezBmgpLUDs4a7&#10;ZCZifuGqlOaSNca1mGMIJvfbZnyvC2oR/Rh8fNyZM1nTWHmy5oIQblOtdswbuVZGDK35ZMVQbRXT&#10;PhdWiPMFkc7j42CME6QNYmVBciIXr69TptjnuHUEW4lowtwwGTIR64Kw3YMtkTEobltloMWav/fC&#10;KXfD3HEzMlEyiZXETEo1lIa54cU5zyeRF9BxD2DK6waNSjEyTXPO3YPmxdGLxoKMoBaoPjEtUEds&#10;JYusMuZJZNBqZcWpUoJkZXETXsglhFMbmvOtIiva2yWATNl1fX6L82cb8zd9+6is8bWv63DNFWQM&#10;aguK1q54kZS6gepa93uPEnJipQA7QDKz7N5hTdDF7VaU2dAa1Fqy96oVi1gLy9SML0yNzMUchldH&#10;HswYzOsLCax0In7ibshcGYG0+5PzfMm8EnGqtAMrheucmETo5walvRN5kjkRxloDvZ+XiJSrUDwx&#10;P4hlGmNt9U2c71pZyLzehPf+jRKs8eT1fDLSOG6bVN8gUPA8P8kYCBQp3CeZA6xgVWQsIi6MRqJ9&#10;n3FQqlcRa7ByZmt3XWNATtwr7XgoMva8mq+3ak77mq2Gu3Orzrx+4tVgFeZYEovj8fiT/3f/xX/8&#10;t9f563+aSz1C1B6U4uSKzQJFhVVYKSJtHyjF3pkFjrKzUptpLU5rF6am2ia9/oLbnX7cOc/k+bUw&#10;JZF1N2+lUnwrIzLbHlAEayTn68LbQan7383ve7jU2oGOeb5DHtt2wqsCxrkCtwZhlOMXar3v4TUb&#10;pVfO50msRayT3n4hqUh1D1C5uEKknBkT44bZfTM4FPotua5Fxl4rYtZxu7FyB2ysc+yb5zuE0lKs&#10;KeR3ev9grYkjjnslSIp1arsRcmq7IY0toVOh3yozKuOC2m5bnsl2/c8zybUHU2j7+6STa2GtY2wZ&#10;DDgrhaxxPpNSLkwFxSBWwcodbwev52TNoLTCiEHmXr+a0fegaZUMKCxWasvp6mZCVmoPZAH92KxB&#10;NRipjQZH4Tor7lvQXpphmux15zdaLZRyo7goxYkwnN84jh+U0onl1PaNzOA6n/R2UDv04xfQg0hY&#10;M5RrMWMPi8dRMPvgmkGtjlvdkta69drXeRHL8Xq8i2kl54nqe3Ck4vWDRJRaICsZk+IdsSjtoLXv&#10;zFWQKr00kpNeO3MNxlj69uPviGnMy5jT2DfLSV0g8fmbE+sgs1Db8QZDFqU2IqAff8CskIhxJeYB&#10;aK94rT9IK0Q6pR54bbC0Zcy1YjroxwevZzIGIAGftPZgXOdeL+THBgfVNwiooNaK+UWEkXlsSxLa&#10;KihBqhP5JOYeQEmn18cGptx4fPsj5RDXKxhDoL4b1lIZazIDeiu09kFEYU0wbSAFOcp9EOIFZc1M&#10;1wrHNkpCRNB7Q/5gRaUfN0yF6/Ureku2oRCrUrywQip2Y8XFOJeOW9mFdjWOx4MZxufniVvgtVK8&#10;Esve975hb7vWvF6Yu2ppjJH0fse86uPxA/cKGZgC96TWhqnQ2h5yrB1b6fVWm8xVcTvIlGr9gDTm&#10;ulhhwpKIPQChikputji+qO22r5F9Y0XnHAuzrhVzp1Oqbya1NWROrV2l3IioZAxaK4zxJNZBbZ3P&#10;n4OcRjPboO1anNfUXIXWDkq9EbnEW7oss3cU4pb0R252M2MCSWmOpXhdtt/bMNZkMx0JrTpSpuqh&#10;2g/GSHnxNyMNmZWvz99AB+NMWu+Ytlx/rRcZgRfTmBUvjZRzu92FTdK2DH5eL5QdqSLt1dErx5bX&#10;1wpWSPV3IFIllFrxHlTiwnC5bm+gYtFbYcXAa0GI1m9gd2QFE/j29bEnvsRMkneUtuXy61IwMLtx&#10;jq83eHqHNKq/a03Z12eMSW2NfrvLS3+/32KtS8UNK09UXf32wbcff/s8z1lzPaX8pNc78GJimB6s&#10;TKwUcgceK9J3Q2OF80rNkXjtSEu9C/PKdQ1ipRLTNU+ZFz2//lwyX7quwVonkZ3bo4sydj3zF2sO&#10;3JoiXkSa5kxKKawRoCf9MIi2GUtVnucgU/u9IYhMiY4yt80i7S9NV3EkVVZsgKSWilnbQ6ggc4ON&#10;xSsrnpyniPFu6il7AIjUmoNrXBTv9N6BgjRxm6wFZonLNvuDuNYWUTV/Uo+qtWDMoLY7tRTNWLrG&#10;n7TG1wZ5PQiCjPL/YYAg1tjMlBnnOZkrEXtQW+tEGshc0rapocLzeeK+n5/kZC3D6kT8Dqg5aCjt&#10;JJjMGWluSgbmlTGX1pzUWnETie8BtVWsGXNMxvkkcjHnFk/JTLGSr+cLJdxaF0pqd0CKdeF2Y4zA&#10;2NbQdgRfnxfulfujMOcFiPM0vHS1LtY4cXfSE/dDcyS1pOb6Ys0X8oK7YcWwmpzXwGznYiUDL8k8&#10;J+d1yf3gfF2ggXTJy37Gd3DcwP1Cqc2Yt/IGHH1LatKYAWaO2UXxa681MWdFYm7aYFnZajwX2Nz2&#10;uRW7QQfm9cI9QWN7wqOx4sK4VKsgfT+blrIiWrtjOfeZXJyjfTDmJ+4n4Li3zYpuoGxL3TMRqZVJ&#10;qZ1ShKwpE2JNvGz1WWxVA5ELclv1IgRmuAFaUhbmOJnT0v3QmIMVF6kh2a7Tf/ybv5qlrXz9fJlk&#10;ZCYjrrckfa8lxO8RIFtDa53vgbmoGLDrq1pruDfWYj/XDqIyx8n5l/5lEPGkH43b49sbAFq47XuU&#10;MgUiCJ3X2KRfLBJ/cxGxya96J0bn8/NtLXizdud10lol8oWp5pxL41ysubRVYV+4TmIUav1G2sB9&#10;8Pl1MZa45raneJlILiLo7djk4POUcb1VSYVIIyLxspXZhHAZXra1zCRcQffOGAuzpTU/WXOCDjKq&#10;1phkvigFwPag6kaua6u9ajKHqLWQOZnrSQpquVOKdJ0vik1IcZ1DsRZuse9PKUhJK8dWMulixk/2&#10;9TX6sftx8vVWrbuu18A0KR1qQSZtAtoLvRlivsG5zngl7oHVQO6MMzGXzJ+b4LSWtaesVHqvrPXU&#10;HOd+HWksnN6S6sbXb2dZ62piqjSj1Mb5epJZdc1KzCDnoPYLw1mzk6pKtlIzAfOCGUgT64WIhSFy&#10;GdLkuAXyVCsd132/I1yZGYolchbNsXi+/oT5bSseMErbSt41TubaZGuqsMOMTa/XtraAvwmkfBMH&#10;1wbFVCFPMl6UIogbmTdKTdzhel2U0kAFMjXOkxhBqYtYkuFvwPOFFSh2R9aZM0guMmAOOHpjjMnz&#10;uWdQfJBWtOZ4kysn1btqfeDeOY7O6/knRKHXb4wT0Itat5ggYtHqDRE4LxJjraLaPqht23sjLpkF&#10;2EK5KL4opVDeANB1FnptrHiy1msr+ldRrZuQOr5fD/+X/82/+GfPn//3fybihg28GKgwZxI4EUkr&#10;hpm/GfIXXgrk3IwNRvM9JDQP3AcrQrtwsn2oMsZY23bBwEqnmkEYtd1IOfFmwLd0xvb2iJ6MmWCN&#10;NSet2h4E6425XsRyZizWDNwMWRK5lQWlLFLbsxeRZIjn84tb3fI55SRiD++ZiXkiC9ycx+3YFhTV&#10;bdFY2k1TgUxPeQhBsHMbLJ11wWTbUcyMr8+TVn4Ba1HrodYq1/hJ7YV2OBELUZBVYqtG2baVgnxt&#10;+bXdILV392H03pgzWHNvCSzt9peBxcypTbS+H/rrWrgVSi24FXq/EzkYl1HKBpN+/nzRjk7gsApe&#10;Bq+vzWaOMWj1TgTcbjdqAWPvxt33yDe6m0l5eyvHtf2EUm6p3Wt7s818N+m+JZXXehFRhBWK2Zs1&#10;Ts7XyZrCESqNa+UGX0bw+vp8yzmd4CJpPJ+Lt38rc03prY5Zc2zApNxIM8wLc134m5HzsplGvRvO&#10;rWYYoA1mudb2SY2LRMzpFN8NzOv62sBAOOPa3lHmYo4n5S0ZTCLdi56vsYeITFa+WLnZAdO+/q03&#10;Wm+bkeC1WWAzhHENkJVtC0qRXMgcN23U05LWj80sr7XBrV0UUIp2r3w9T67zIjModjGmyLU97O4H&#10;kfB6nbtRlCGJyJMxQGobQMqgVu17MzZzFqsTK2n9RqyTiBOzworCjCdrDvpxvFVJYjH2oWi/2lWJ&#10;AAAgAElEQVQHMhjz/Y7LIbeaxct+RsiBq9BK05jBNTZ/tuF9IUGsrewopXGdX1yvT47jwVpJZtBb&#10;o7gxxtA1Lub8yVFbmG1WrtTbHjby7aeNSYZvC5TY0v3YLOYcJ6ag1p6mLXs+7t8A5ZqXiItkcJ2T&#10;ZMsrazdK3d7JGRexXoCjKr6+tjIFVpR6aM6fjHGS6omGgokQt/ud1OR8DtwnxRtzXqyVzLnIDJQB&#10;2mqeUnuKS+QgKJA955w6nwM8KKWzGJRyvOVx+zk3C+ZczJVv/2jg2n7OPVrvmh6pjFhyr/swyklv&#10;wTh/EiluHz9wTa7zxEvfGQmW2Q8UOSjVkSLdmlp3MiDyi+v8xOoGTZqvraJRgO1aQSbVf8+JsXSX&#10;JO1wI840pjL2s1MLm1HNDSKX6oxxbtl1Bcw22BhvlRZnuoc8C2vBWiNlKVRIBV4g1kmya1hkUvs3&#10;Wr/xev4Z8vlW5N1p3UG/xRYctZ35kiQ2tWIrFHbejYgYRD7J/AkYCwcP0oI0cZ7zrSpy5ngqM7n1&#10;SvF7mjV9/vancpSF8qVgMGYlyf2s1G0ldBd6DydeKm6LlbAiVbxQbDHXK1v7plgOa7Ma9eh49T3s&#10;5toKL0QpQe8/pgzcqmK+mOOT6j/IMM018TKwUsmV9F6QX4wVrAsy11slkFguzD6JtYCSxV0wGOuJ&#10;KAQm94Kz/RimLUcurTPGbqHHenK9rj2YT9+M9JxkKlVcWxozSRSkFLn2wLZyM7Hz79mPVyNjN67y&#10;DRggY413c+81M1AEbxB5puXLcv1kRGcto7cb1xzMcVJcuArXOZDt7KnNYlfWEF6UZk/B2u9k1Oy1&#10;C9uqOyUUFda88LKwuq8jUd7ZCIu1PuXVWFlp9Uc6U8aFuYhQrrkH2LRFqYVMeDz+mrGM6/WJ26D2&#10;G60eWNn9UXPDbHt1vTWlbdXbnCvNJUXluk5KCyJP1lXoZcuTS729a8oX5o05PUu9VKtRW+P+/c55&#10;htacSCek0doDs0aGbwsXi8wNBJlE5mDNRa1Cisw8FIutlHTlcfsm92OTAzJiflEd3CuyynU+t20Y&#10;MXMPKcUNyy9Kqen+UPEbt+MgIiL11FwvaqlUd8wSUyVZqIg5Jp6Q2mA5UbeCioKpJkzNuWvNWjPH&#10;GDKcatfupVdyjhdo4gayTqaxGdyyz8Fi2wogovUi9844T0o7kgxlXps5jUKshixQVnKJsbbtOBZ4&#10;CczEuLY6q9hBZqi2+XvvkcoqtwIUW+MyckgqyISXpLtjuf3fP77/o8uSnPPPLhei41ZlZhiVVKRX&#10;V6mN5/XCfVHM30rMgdn+rvDEyu4Dni/PyJdep5GxuHUnE821wBZuhtu1pduU7aOfn1ga8+rvjBog&#10;FhHbEvn94680c7DWE7fKjNAYg0i2QiQTVPDy2L3qDMSD1+sixhMXm0Q4DMNyXS/JjFRlrK9AIXHD&#10;/EFtG0C6ngM0qO/3CL2IuACjOmBJyEl9pVJKGsfxIGJkMlVKx+uiWCFW0Brg8VZ8xT6FMxjjBdb5&#10;9ss/5WgPMlfMKRHJjIt6WGIh84UrEI602CisyPW5MyB894y34w7cueZkros5LN1QqVs5EWGZuErb&#10;CuZYLyJg5IMZDm74PiA5r0GvHXLX3BWVVMnq20Y74yJipNMVURgzcN9qxYzkuBV6bzwe36kleH79&#10;tnNf3NNLl9ag9kktd1KdmWClpmRKTkrf2TSRQawv1kiUSWQywyglyU3+pHuTgLmc8yLXGtrqis4V&#10;A3FCOmZrg5hR8uP7Ndvt8X+Nofrj2/ey0sg0yJZz/NRWCS1MK2EqwijVdrbhtcjx2oqM1vF3vkam&#10;sWKDdb2JJHA/s7rJvLPyQuqxMnXrG+SR33e2zApkZVt35ovMheSs/CINjn6j2KKXkrFCxInLET3Z&#10;bh5K7VvhfJ5AIJLJ873xMt/EDe9+/WQuyOxxjaHH43jP9COTU0VbqWZamGm7I5gUn6A9HxT/tsml&#10;GZuwo3McVf4v/8v/6N96/vw///MV1y1ZlLf/8FpjWwD0wnJfzDUvIq490K9Bb3fcC2sO5nohm6zp&#10;FG+akcS8kF+cr9/XfO8gmtIO1hhcIzEzZiyMHdoVGW8GcUucQr7RYnNaq1znSeQGQNwqK7a00ixJ&#10;jfdLYKz1Ys21h8xpuIm1JmZbnIg58WZWMtaW2vuCTNyclRfmmwox28Oq1/FmZbb/bA22QkAbjSr6&#10;orXb/Ku//ut/o/qs/Wj+7eOfXuf154IWM55I2wcrHFml3+6cX4M5nsy12bYd2Lp3y65xvdld2zfY&#10;wcv+nhtJWtRqoAuYnDPJubZ9ofpb4gQ/fnwn1hcKx3whlbdHVBu80USmzXzGoBRYK6lts4G1OsTJ&#10;2gg/axhzXmRuBnQfgCJkOzBNW50RmfTbtkNkvBNRqxPhSjNagTUn4zw341kPqmkjmLb9QysWInl8&#10;dErpKCdut93A5sLsInVKdsOoxJqYXfT2QWl1z7VzkL/7bueLFQdkbLSQgSkIDvb4/7WDmKi0esMr&#10;xHpRaufz64nbliqai9rEnF9cM96Hd2Gtqes6qfVA5tzuB+TYq1vDSZLe7pS6/4aV574XeacXx5gE&#10;izl3+I9MqCxivQdi24qSeAezjfHrm8nqzOsEG7txSkMhShXdxZp9I5GZ5NvW4kzG9SRSXPMNyGTs&#10;Aur1PdRfrHmxB72F+ceuAUoyf7Li/F3OzponxQbN9r3EnTifFDOuM7edwMrvTA/GhWxgXljDt+3r&#10;urjfD1Zs68zKRalOjD2UujdaN55fn8z1xRpgvllWaaDyIoHXU9phbAPhaabNJKWnlyoxmfEb44qt&#10;5FoL+dp+82WElMhl2qxugtzLbkAziXVqxde28uouFvS6ttrHGmPlBiViEdm5VuZaS8UbKHLFpTl+&#10;pdZOsQcxltZcuCzdXZE7b6d4UHg3XeYUL9wOp9jKiC/1/iCzpLRr03nOt2XuUqnGdb3SrauUjZaD&#10;MeegaJIs1nQyRTuUvRdpBbsZPTYGlRfKxgZedwMROYn1RGHM6bTj/raMRSKptL5zROJSqWKu/bta&#10;fWheE5g550uyQtKJZeSajDERm6F3OZAZOVRLf6tXXBuPupAHomucBfAsxXZewDyZs9IqXOP8C9C0&#10;9u/KiCnixe3+nesMCUOlvL9j7PqulqS0ZoCCzEXv9d0AXBh7tbd5y7Vc7g0Ea76kLJvdJIl1KUlM&#10;K/txqPfv7+v5k+Jl5wxlpd8em5V+fqayimCDiUq1emCa4AU3l/Kl8/wkMEVWVuw12WMkpkGs2GBn&#10;Lnq39NZVe1K9YVStNbZ17/6g1B+aI4kFkVuWWX0r3jL32ZMc1Fp5PP7Jz8jV5jgV4zcyG14/WDHV&#10;jjtmnvM6FQm3W2eua1tiUyid23EDBdKZtUlmD9ZwZKatlpvMFZTa5e6YnnnrTRGJFVjTuc4J/AnJ&#10;KP59D11YRqI5BrKJm8somAXXdTFZO3ckPBOU68kK0dovjBE550UtNy0bzOeLWo90SZGBl4bVFJTd&#10;V8wvQkuZBedb1nrINuRMrrXteit5Pl+0460SyplBCKvcPwr4l66zc55OPzopl6sjjZznU2vt/qPU&#10;HdiVEZxfizUAu5hrYflNtXZqIWspkt3fA9mJm4k4mePMVg/NNd5DxLlDVXNbEpA4bo7R0xLN9aRW&#10;KLUK2xkvRkU2tSmQtc8hFb5+5pv02TbMSGXmUK0b7O9l52ZYbZQi1rmU8yRiZqSr1McORzaBbUDS&#10;NN8kULJy5KKq14KxGGtqzoELIgqtHxJG7K0zytm5xhdm7AC+8drhhibMLmTa4CVQ24PIpmSzm+24&#10;seLcSpSSmTEUsbOJIgbBxIgtmS4F8zuGZ4YEawfWriHs3D3bCjKWSunM9WsaLtm2MroJ0ZD22Spt&#10;mXwx0u3aSZNc2XrVVo9OpCcRoTdsnK18kyh/6Rfv98cb5Pc9/JYBmanUzktU0BqqdSIvxHL2dw/O&#10;6yLmUsbzbV/eA8OM3cuoBJ9fv/oc/2CtLZl1WnkgSx19Z6mkFda6dJ2f5DhhXW9VJOTa8vEVizki&#10;cx27p1iLUpZ27Ye1TjJPpU1CV7pcykICK+L/p6r4fA5KcUoraaUIbQm6t08lg71QwYhM5Vp4izwO&#10;JMR1bVJ1xdoTiWwH3tuiFlJCYyzIBrlkZTI5eZ1nOjuXIiMyMY1LXOfailsP1hoUrR3sug+pNHPN&#10;NbjOk6PdZdboR+e8BoTpOBrYyjWH3PWXvj0i8WZEbNIoM5GO/PHLL5rXyTWekKa12KBCPEGhWEGm&#10;ci4TkYz42u8VSa0fzJl/6flJy7VC41rb1pRDlpNetwUyc2jFYM2RmalS72RsK5beShsvYoyTViHj&#10;lU4qljFeZ94OU+ji6/PnDhsO03G7sSITmYo1+tsKjQa9O7/99g/MKcw3AOOliBw7OLLfuK6FlYos&#10;KZJybQVKzP2ewtrq2ljM9WLFyMil4ndKaZRWtIOCJ4myHzexLjKudL8kc1gVs2fWZvP73/74+z/8&#10;4/o/f/zxn/+PMe//Cs5/9/z8/MixLeBrpsQATW69UWoR1oj1TJgiJmtdwMFaO7zazLnm3LOmIo8u&#10;PZ8vyh725e677sRkrdd+h+k5Z1VrBxnJuga4cxyVXIvX6zcyT5KexbrMPzEFa6VcRsbBygnsoNe1&#10;IkWVFxHxwlzMOfh9DakZO/IgM1eEZI0ITylF5lbSLFFrSgrGHJksKeuOEWDBOrcyqHT68WNn8sRM&#10;99A1Fiv/+L/5//Bf/wf//tev//o/AVotH9truvkmfBfGzabg79yHE9ioZaY4et0MHguvjc/PA5nL&#10;7WCOYM7BHNuWUKvzPL/YGQ65oRgGMMm15ce13jA5sh3At+bJcbS39/GTNROrN5STYg2vjtcLEtas&#10;tH5nXBNyy3Cx4DrBy/4v92G05dr2u1xqM6wgZAfJjTGhaHuUJAcrYH+mVXG9ROs10j5exqq9J2v+&#10;5PH9b/5V//Fv/09//Gf/3n/7t//4b/6Xx33WmX/6u6/X1cnL1ox3iI64rsGcyZhfeAli/boPdG+0&#10;et8J/8YO2EqnlK3KAIhcxHLWtC2zqls9cZ4Qq3G7N+BkrRPk3O4frPkOd0txu1dmiN4f20/Fawuz&#10;bKeWrhWkT1oxire3ZeUiM1kUXDu5X9bwKuZ1IozaC2b1HRq3wCaxgvvtgVtjrQt/y/XNtoCZmMzr&#10;4vkce7AulWABk5jB9eJ9UA9MUOux8zzKgdfK+fwNcqr3HcJUrNJaAQ1ST5Rvn+e8uM6TDGi90/vH&#10;9ipqsubAaJjqG8gqrPXEGMyrMHkRa7ybX7BilPIDV7LmJ1O7ifFyAJUxk1iT9R4Y41w4g0h/HwBO&#10;pHNdA+dCaW+bykHvnc/PT6RgjrEVLBWMrQ6ShLEbyPPrz8BJag8yLHt7divJxVob6ZXGlrC3b0iv&#10;LePzg5LB63oSatR6px+37QU0kfFnyI5b4/PzSQK9N9D2XeLOPL+QLsQDbzda7USKXIuj/e5N2wnJ&#10;47qYc9FqpZTGHJMSL7IOjGPnEMj33x2JfKSXKvMbYz03EwqU+k6UdmfF9pzV9g3ZbkIydpL0OE9w&#10;U69buZWOXLntFmqqrTKuX4kcFPsDx+2Gt7pBypwETyI24DDni94fGmOwxkZ4rTx1nV87lMy+6du3&#10;xzuMyjhfE3ened9+zXzRboU5Qk7S6oHLNefXVrNEp3jRDCGvlDLUmoAPrvMLs+S43bYs2WBOSF5g&#10;p1Z8IHtQa8nM7XXvnozrlLJsf3Jc2pLE3HYWh3l9vXNW7sgL4BzHXe24byA3Ju6pzO39T4bmuAgK&#10;wuntd+tEew9mAV4pXpTxE8k4X6fsnZeSS8g9rTS9Xk9W/qa1DNkHiu0zLfW2aw/78yUodWmubR1b&#10;XCKd0grP68LLXdcJiZBJssK8JvKvLZmee9uCmci5qO4UrxprvoG9rvlmS6w40pZh1rKoJRXrxDX3&#10;IKOF2cKLKP7EtJA65B6WkciUXAtie23nugTXZrFCMow5k9SFyUhuQNs+TOvMc3vTdzN221kzjkqt&#10;TA1kSBnk+omKlNZwu3HctvxyjCDmCbkbzlYSuZRhuA+MRa3omif3jwcpaTPMk+LQ+wdjXBBP+m2r&#10;0tZaoAPli+v62ef8KfiimGN2vEMJkVR21sF8sq4n1YLrehFzqwqlF+gkM/CS2usqF3IpYKu7SiXX&#10;oPgpt5Pal1IbHMvcW0fMn5guin3fdS8DvcnN1gpeh6QXmc8dhrtSke/gOpsye2G9Ufw7zszS//i/&#10;3n781f/ufP2TNU1hyXEvMp07N4guN0EMzAZmpvM0zG/bKaa3nkjlreg693mSi50h2CCmXIPjnrRj&#10;yvSDcTpi0WqVyUCNca090JbXX5juYp05XntoWnMzyOVD15nE/MI001uXdGPMQeaX7D3EX68iou5t&#10;OBvM2v3d/0Pau4Xa9m3pXd/XWr+MMee67P2/nVvdTk7laJUFpkKiaBLKECJ58s34pIIF3sBoFCPJ&#10;S3FAVBJBEBUERVGQiEbyEFJWoqLEGBWVJFUlVZVYlJVz+df5n/++rLXmHGP03ltrPvR5CslDJLhe&#10;9sverLXX7KOP3r/2fb9PBFDgOPrMmjPRnegjbrZ7cD+uyFyASIxoUJ32dEkJKnfYt3mOqsuC1hva&#10;ETQbc6+IQWGfww9XXN6/wL1z+C2KYYoJxVsQY3KxphORc7/CAVC4LHdAEL11RjTUUlBKnSwmBCMC&#10;oFMYcEznD5wY1m9xDEXKBb13UIKpEJQTbMw1J1T03iEqHN1RdEXAmGpCGx2MFYiCsIYk8zJYT59g&#10;Ob3CcWycQ4Bxk1yBMMe+dSyL8v5+AXmHEc6c9Ja5nxc3c874C+YQwNyBBErSmxgOSpoDosk7yCTS&#10;LS5ZpvB0EwmdDUe7Aj6nyWEbJiEyMcsJ0/mDEAVjJJgp+jCqClLJmCBgQFNBWc7TlaEL9sNBqYAP&#10;wI1hZE5T6KTojMWIwMzxcjEKAtFndIOpzia7+jgHihHYt46IGh984et/oYUY/PqBpAyfA1F4GESD&#10;mhcQiaMpILNtZu5fRK0LtmsDc8Ld3YIxDk522wKG0gdv7IaC1hjmwVNdkbRS4FhO63TmtgbRBM2K&#10;oxtqrfOeI2TvNpshsHC4gyCO3eCjUtM6mXA26GYoi+K0njGG3J6pGelJ6W5Gy0EmUbR2oNaVS12h&#10;WtCtg1Da8Cn4pZUzbsjbZJlQVJRymvedcCxLwXbtnJfEARVwv+5IudxaxmYVbXhCM53xyzEZYsJ0&#10;a/6bjRTkdHoCxtFjvj8TeYwGSfMcylAKHG4ATBmsSLXCrN0EtiliCzPGMYG7bsEBhWMBqJFTMCBI&#10;skDSQrIAOnltIgJVx2mt2LaO62WAHOiHo48KiEKYeVynezaVE8gZxaEKRtspEWBS1LqA5pjDdUGE&#10;Yj8cCoV3cjhwg5sSMWNo7o6SNShBFeLlsrOUBZoSnPfH40c/+L2PvvwTf/zxKz/wRz/5rV/5z+8+&#10;/hd+7d/9T/6Hv/D85pf+exJfPi7tqwFPQZmuqUQAoLmjt3nOSDL5JLnMJovgbJkcNkARJFHEGAT1&#10;BtJUEgsQC/oOmB0EDOvphHaAbmm2TXgHhHPdKnDsc+CoUUAWAgLRhm0b7MNmLFgTVJXfjxUjZtzp&#10;2I/bIAXox4CkeQchb072MIokaMoAlTmn2+B3CtVhBIPI6Y7bMW7En+kYDyg0n1HrCS/bhnCilETh&#10;wL431LvHX9B/8Q/95L/3/ruf/5ZhSqaCYW1O52NgqSeUpd7cBDEthlmhXOExJgQmHNQxKaR6Bwhg&#10;vZHJUerdbMaQjlJnZVs3QykV+36Z2RSZNSVMM/MqopM0OuI2pQ+kNPtERce0mpij5AZhh6Qb6Chu&#10;Ha5Z0HuDSoIknfVjGChVkCtgwwNBhncc40BKMZkFDgQSUj0BAbRtgJKQ6sx5Mdr8U0v4WLiu5+ur&#10;D37g18zef3T0i5XzF//b86sf/+n2+PpP/x0/8dPP/8a/9V//yh1+/892nv+z4V/8n8/n9WujvXwp&#10;PKG363zItQD9OqfoJjMfdLMKzvzvgPVjTkiVGHHF8Kmi25gwzeAVpKF1wJGnxUeBdjjCbVqEAVxe&#10;nm+qr2BvkxANn7muUIN5mjlYC1ASznevITxA4pbBny/P4YaSgbsP1mkvxXRAaC6g6sz0B6dSCUwr&#10;TsE8HHmfTAYG4AtVeculAyFlWuWSoq4L3AbacZkWthgADtQy1Tn4AUfcJnSOlHIcB5nkljUOn0JF&#10;bNO6FoE2ptXIYzpzwgwiA8BNVNAKkQmS2fYRhHLYQNsHVGel3QT/zJelss44kQIq55l3bDahciVF&#10;VnLmL9v8vcas9iMGKB3nuwRVu9WOKWzM5pR5qCJUFG4vKBnQG5PKXUEZIBrcHWM05FKncHGjw+e6&#10;TBt0NPTRoIwpFlqgucCtwfuBVGMqxEiTBSGECrGcJn/A9g1ux60toM1N3+dFkxFgGNwdbgXgilwL&#10;wmyuMRFIBo5+gR02xZgwrKeKskymgapDxADV+cKXWfmT8oJcFkA6J5ugAX5MW3k5gTLQb7azOSnI&#10;05LqfsvD+cwRU+HYSdgU11KZdxXO9oHBju1oIFbUdUW7bcQ+e7pAn9GWlB1JBWNoQI0iYwKJ9iNU&#10;Clsnai2ImFPPnM835bgD2KbgEwbhgtFmvRR1QNLmYGZKKyym6luXTJUMhCHnad3ufYMoEDYnyikD&#10;kohmDYIVgQIwIJTofQoNmjKCV6Q0kMWQc4VHgiPgN2aDG0BZsCynKR5QUWuBjZhQJHEQTvNbtj0J&#10;wrcpJmDChlVO4M3iCQIijhkYkxmDioBbm1WvqSAC0ZsxKW57xwm8HcInQGr+HALe8qYBd0NOBTIF&#10;zCAamQdyrhhNIzx4vru/AdOm423YnEaVGlBJ0DQnS5PpsAMYoJwwRg8BOfrABDOpu4PuBkPAOS99&#10;5AJ4ADRQ9BaJmpZ4TNkaYwyEw5Nkqg5YH3DPIamSKPOAy4BhvqSTPsBMb9wBANFnftkFgYG6KEQG&#10;KCAwL+Hj6IEIugFJ70GpM5JjB1QUYTOzTQCM78cSK9re5h7YDgSCYIZ7QtKCkhLCHD4MRkMpcziA&#10;EKhkBDKEFX3fEd6nrZ2c0bgGgArrnSDhMQV/cgpm3QJ7D9RbltTMoFpAZOy7oI+YnwEngyBCEKYI&#10;HzMnCiKwoHfBhKtWRNzgurJMu7nwN91opAKuYf1mlZYVYPVwZ77t76qKUgoIher9y+nhq/90rXh/&#10;eXr7+2JUzrz/XD/wBPPqRw+2YVMclBLDSFJQljrdijFzyzP/f4udOWEMDJsOQklAokJ4ivDEMQZK&#10;zYiwECZC5pMD9xssc0UtK5ImtN4xzG6XtAQRZU4ZpWSQJcYYbOOKkisSC8Lk1jAxbdKBmBciyRDM&#10;A7PQpwPBFAGfB/5b9CBs7mvMirIqAoqS1lussQAxxf9pt53vATMgZ97Ad5MSf1pvF64+62M9gGXN&#10;KGnBsbXbQCtw9Bn9TWle4glM50fItFW7BRksy2SxEBWSEkvNmE4hv1Vp3v5PkpCFv7mfd2sgMHk3&#10;No2PKWUGHe6OZZ3vhtH2yfKRdGsiKzjaPun3AkgKaFluANMZeQGJfW8uAJPM/UsnJZn7PiA6Reuw&#10;Aco8Z4AFJd0q6mDQ25qbVmpByvThTtEMVYP1iAhhd/vNZrm6zHfe6HOfDHPUNCYbTSawsdQFYzRQ&#10;DOHB3joAnUMCjwkvTJNXAnSABrMOiYCAABPCOoQ6be+qACcbCXDOaPOc1E82B2YkluPG5jIknfbu&#10;WjPKiV7Wxz+Vy/3PH5d3v2e6P2LGRLKBMI7J+rmtN4H5HI6lzClE+Fz3EUDKCSVleGtI0pDSbBcx&#10;M2gpUO0M3+e73QOMOdikyrxb2HRgIyaoOISTgZAIkMHUOaOOCk3uOVe25liWilonu6vUjGHPOI7n&#10;CUSNeU4M52041MBQQBB0MkJxtAFReklgygKmAY8LIB05YcJxJRC+4Thm7WzJxLCYjqwJMPCilaqA&#10;xQWBHmvNs9kL03Vr4xl94ObkMfQx3aOUgpILwvd5YfcGFQ9VYbjd3mUjaI3EjJ5DJrzXfbqV4IFZ&#10;CxsYfUetc7iWs8KdUIko2Tn6rLgUFeS6zKXGuA3S5mfQJywKucyK3gmv9tvzETOiRJlRnimcTOFU&#10;AGjchnOG1htIwVJf3QYMx9yTiiLnDHdFTXl+3AIk9QgfpPZwkTf1sX7++kuPP78uP/TTD5/c/5vv&#10;0tOf+5Gv/8uffuMbf8YB4Bvf+Ab+7f/gz33nj/xL//DPJlmedY2v2Ng+IjtDDL0dEdFIKUh5h2qH&#10;poGUZ3NMqfV2Rvq+k5VgOAyGfTtA8YCA85ntYO4eAPsRoGYs6z3MDgxvUzEwR2sXhPhcy5xxpH2b&#10;TrVE9RiT86QlIVhiqSsJosfkdnnvEFXkWpHTjKOrAn1c50clfgOUJuRSnBycw1WBMAJ44Wy02+Cx&#10;QXOe60Vt3mPRcPQNSRdQF/S+w3wK7o8P6SEd26s/Ken+d6h4zSlB6ejWsdR75OWMNp6AyHDvKPmM&#10;siS0Yy6gsIZ0KiDuEC4YZgADdZnKqdkAJSMLb5ctQ84nhDmSBswShBXwW1sDDG4+LYbQeehFRhsB&#10;uCNrgqSC3tskhHpGyfd4ef6NSdZPCsUEx/Q+4ACSrkBsU6l2oJTK+fAYxhSlMWJak2vJIBTddqQy&#10;/85UZzs4JwoIbhw94fLZ3zjft6cf07x86/6jr/2Xywdf/BM//jv+8HduuzkmEPkbLwBeAPza53/t&#10;jz09fvjJP/v2u6k9ff75b2PsP2zjOeUq8JkjRKoLzB37mAfBzIo+bmqjtNnXzAJmhW0H6IbT3SSL&#10;9tD5ghNAMB9ia441ZwADIpx2nVExMC3UwR1JOoQLUr3Z3QahibdIyh2u1zdzUaZJ/qffAdjRe0Mp&#10;iu1qiJiWsawK+KyFmfVoCaJXBDqOG2B0YcboG7q9w+P9PJxofoDOPi2IAKVUXJ+vQO8AUxQAACAA&#10;SURBVGTkwlvuN02rOAPDD0Q/5lVHMjTdQziJ8nqzr4EK8gS3y4zSRIJw8jlibJgXNUWEYBjmtEFu&#10;GVI6KTK/bxooOaMPBXSCU4+j4fn9Z1hWRVnO0NvlXdeK6/UKH+Dd/WuM8RY2OiwGkk4wliNj9EDb&#10;+41Joaj5hLpMh1G3PqF/DJTzeT4Pw1HrGVmmZVREpoJYy4Qk+Q2KVxK2o02nhGSENWgKhCbEAOqS&#10;4f0Ec84MpAG5nubUAo6c5iFalQivoOyImOvJIt1siWPCzRjQnBG2THpzfL+GN+aLZSRYH+j7jtOd&#10;QlCR0wLVA9YxyfGecPQMap3W1BhozaZVjrNOUQlACqAF6+lhZvWHzLXgOg9DOifLs0aYyLkA6LDe&#10;EZHmxWZMK3LWACXCnYyxQuo53B3dOmkjSEEbQUEBogcjMWWZPc5FoDDgeoWJIpCxrAsojN4HR3cs&#10;r9YIcYzjmeIetZ7RJQhkqFqo3JPooGf2PsWskgtsTJYNPGCmYZFoFkj5LoSCMZSiJVSJGMEZoZFI&#10;VLqP20QNN0BWRkrnGK0xLxXuKUghsWNe8yYojSo42hEQMMzRG25ExYxUC8IOwPb5nHiJpI/0DlAY&#10;oycGBoQMKGFtsGjG6BE2dDofkoR1peoC1wTYMUG0QgwvkSSRavBIAQx4GEs9hfWAtY2goPcIH87T&#10;WVFywnGZBxGPhN4Hiug88MnkruS7M7bvWUhsSPrI7iOSFrT9oCwVVXokMR6dgCm0ZIgKxnC4B0Um&#10;VNTNbqDxjADCzJEVjIgYgwjJnPn+iFoLt22flbCyTKhhHmAozB21nIARATFKZCRNUfUEGxe6eYxh&#10;8KQsq4IjIpvQB6C5AiOg6QSxKxIFHoBqhRmjlELhwOV6RMlASkIyBSkIOxgMGC3yqpRIGDH3DnI+&#10;c+4ex95pPgCR8AGGG8gc5g4bV6ZywtFeAr2zFoEyBdDYB2Hu8wADIHzAwcilsPcD17YFJHC3FDos&#10;xjwI38B1CNKpVNgAaLP1SEuBlJlrb90hJaJkJQ7H0fYoSwACBu5CUoWGk3SIeIgI294n7RwNhAOy&#10;gKxMoVNojxFKZXhDb4jNL+X8wfUfurx7/9t7D4ADk2KZQlloOJBzYyCj9Q4fgcMmHYWa4KHhDiqJ&#10;0UdY38C4UoWRssG8MesdRvPAGMwnxRifYdgDRiPgE8I4+mywKuklwCuHKTwsNFWYn2k2IuDImdQU&#10;yCkHQmnSIBDQfAKPjwvy0mM0IcKRSoQkpcdA5BZmhoid9BN606inwt4B8x65KJkGwho8BmqZYDHb&#10;EG08M/IK9yMkpwkeixQ2piOklgVZPI5+ZUCgWUM4qAK0YcgayJLhYhA/wkxIGMwjjAFJJMhoxxPc&#10;hFNM3MO9k0lR84K+NRyjoaQE608QP0O5wuKIrJXqxDhegkoAlSEtCMHwThVHzaeQCAIbAhM4vF3n&#10;AO26XSghGN6QUKP3RspArRK5bhgehEqQA72/YdsbfESEGyUDJWe67wAcuSSQk02VxQAghg+6ABkl&#10;hg1kPTGAAOMW6U0ApwwdKqCACTPeKyBEDN1vTS3ZQ/zE47igN4vRDVMyv4RHRUimFoV3jxCnf9+J&#10;kwp6v2JVQyBF6yAswIIoS+bYG6yPUCwANqasoalj7INmC0KPcBoZA7Rb3psrDA3KPbofDMlIcgqO&#10;J8ac0kdKCiLTuiOsS9/e/yMp3b8NWEjMSF8kg48+49JI8HaEFiU1w5tHSnVa2XuPUu8RSRjmICXa&#10;MRi2wd0jSeXRiJwcORsUjr4t6BzR3Qm7IMtDlJrRDhJmkUFo7RwjQCshODNgSDUjjgtcBHo+wd3Y&#10;24a6FmhB0ISX9xvKEuF4AiF0S1FXhfv8+TwsVFamfELrz5A6h611zWhmVCSIDIT3WaXrGXVNsfcD&#10;MRIDewxUVFnZbUMkiVwywdlWFXkK3dYH6npCMGHNhhgRouRSDS8vOWZU1nhsT7GsZ5xOj2y9ofUW&#10;WRNtzPN6Kiv27WXu5T6RXJISKBKjNdq0T4WIQFJhty0idtRVqCkhiYazU9MczqXTCrsq2njBwh6K&#10;gx4ZtS7hZrxcNrx+kBjtBb0PrvgEyFsUKMfhsOhR1zNVDMOeEarTNReB/UCc7xZivEcPBPPCigqz&#10;a1AN9RQ0L0haY7s0Qhw5MfbjhaOPSEtGWc4xxmVPyxf+3P0HX/h30uP65sMv/I1v3X3hj36Kv8XX&#10;V3/yD7+L+Jk/8c2f/zt/9v71L/zpN5++fHG8eCaGzFItgXFEyEKhou+MMQaogyVpRAT264VDA0qE&#10;lsKl3IGcfKKZGAwkPtL8ADmgOgIR7H2+q2f7z8aARV1mtBIcSLAQOdHiBaILSyEoYw60fLKTEIKj&#10;7QEKIzrMUnAospISCBGF2wRqr2sJa5cJOCUYmBXuETbdUUwAT6iZkdKVe7ui5vsIIwwra9XodgG5&#10;szdDmESuC8OvEL57lcrp5SdS6ZVDIQrkVCFDIVqw9+9PgAZymfU13RoCipwxlfYeEB1wnxOTXBeM&#10;PvMtWSbJed+e4cYJssCcGMxLgmPbDyxLRhJBrhlHn2qkJgIInJYCt1mXSE5itUTGaB0WT2jjPWqu&#10;4G9Wx03F0Dww2gFlIKWMYQOigbZPRVYCqLrA4ChlhY0AAIyjATTkhYBn9N2mXTbfiNk84XS3xsPj&#10;43b+8Ct/9pS/9oe+8BN/8G+5YAHgw9/6r/0cgJ8DgO/9yn/68PL8/Ptb+9a/4v17f/fzU+RMoB/7&#10;5DrcrOQBINXvW/oN4Yqy3IE0lBQQzlaAbZvKIYg5URgDqSpSOoEw5ET4aBMaA2AcfptkDJzvT2h7&#10;w/WYkMt6Uoy4AHRcXgIeJ+QboOr7fIy2K459xyJzIlKWgm2bVtt9bzdqvqObo0jFqSqO6wURCWYJ&#10;3WcV2+WZEHnE8DxVWJ3ZrX2bnANRuWUSMatahXABTqeP0fsOuTUAjDHrDLt1BGbv+H40qALCPCct&#10;LljWAnMAuqCZI6liDMdxdCzF4UmA6HPKDOK03sGwo/XJoxDONe+uqIujFsXl+cCyDOQ8HTw5J6Ss&#10;eDmOOUH4PuBlYE7p8hQ5HIGSZTp9hLjuFyh1VgdNNAfsAJZcMMKw7wfoCZrnz63fP8nHrYgtZpUO&#10;3BEeWM8LVA4wDCIVzQbMp21Wy03wmiWTiDTZGEDMKFR06O37ehKIEMexoY2GdUmAKo4+4N1Qk4Pa&#10;0I6KeqrgOJAIjK2B6MiloMV0Lw0HrM/KoWPfAE0YLYGZKPcPt+jJgaIDYS3g8/DPW3yr7+9h2CdY&#10;DYYwQFBBmffm03qPY9/x8twgMiDJbxWiA8tKvrx0eOzQVJk14HVAObhfJ+RnqZnHtsHMoYshMHhY&#10;R0gGI7H3gW6OGA7AWWtGdwEErHlBhGDbLxQxWARySpwxkYykRMlgb0832nVh4IS1nJCz4qVvDBuo&#10;C8AofLk+gTQggkxlXkbRqLng6B30gMcx7eF6c6PpVMIXaQi0aQc0YDt2+hDQdpzvlO6KlKewNQzM&#10;hfMFRVDmBG/GU3xWBqc1IL7QfAK3VBKJjpCCMOeSltv+L0A2imyImdLhUhNKna6ErT1Bb00UozW6&#10;Bep6B7OD0w3D+ZLTBik2f7cxKCnDYkzmBg7AVqhkLCWTaV4ukxYiAWMbyNrJJBj2AmrQR0NKhjEO&#10;hCUOOxAuqPWDad4uUyhIqjyOCySu0JzpY05YVDqZJ/Tz+fmFcKIuApUHdCOTN2jOyGVlb+/Rxg7v&#10;FcwHCZsViNwpSBjeUeKgaYeWBA6hBCC1wNpA1oPdrmiHQWMALaBlxp7cBz0ERTcYMoEZeQtXNnOU&#10;4ggjvc/Mv5kCfmHiIy42YzHiAcgzFAO1fsyXy1uczx/CfONo++0i0AhJtybAAQtyOc28rzBolmYG&#10;FZP1U3RFyo79GBz9BZmK0QrBZyQl9gHmMoVwawOqZK0PYBoIr7xeDGm9VTiHobmhHQmZB5+uAeUZ&#10;Pow+fLqB8MQSBeEr1lXQPWj7QOAAcqO3FSEZaypofrD7/HfKO/bhiP48Kf456tO7/+uftKvPOmLZ&#10;p3U/Fvbe5yUrOxMNeVngluDtYLnxedpeGG7oMSCZPNoLVIBTec3CBqDMRp9U2XtB9ztELLy8PEPT&#10;CtQVbo31tMLbBoMTssLsBMLpMSB5geaNfWTkvADyAsoLvT9Ot1cmUqlw7ujjiv6cSTkh54FaDraB&#10;aev3hSlXhD6DPiAEKQnIgtYPij2j9wam5dYadSBiQ9aFkIp9S0gZjDFr6WQxai6g64wnto3uBrcV&#10;khaaKLZjoDsntDkS2khIOmh8QV5WNHeeqkAhOPp7eg9oXjHMMTYwsSKxI+yYbgCeIdqQ0hWihv3o&#10;SJkc9gyLwEClt+nUW8pCDYX1HcuyIKTwsEBKc587bAeygpbAsXPEgdOyAkxEKLxf0Q2EKXJawZzZ&#10;tx3NniF8gUhlXRbYcNjYCQK5PE4+pTkjdnQbEAdLTbfmhqDbhqO9RVkfqQkY+wB1h2in22m2JKlR&#10;YrJcnB0srxgYKOUAebCNBtUVTIUZAHVHzmeODcg8I6ti397x3dsrNBOMFEUfeF4qjv0JtWaaKZgE&#10;Njr3/oxZa7hwskyIvGSGNoQk9BGInrlkAfUCSIPy9c2ZsyNhMLyiLmcEnP1WSR1M7H06jlQ7IsCX&#10;z7/zg+bf/UFA0JJA5UBgQ3PHXX2FWgJ9I7vvyKlDmDk8ECMj6c6wt0AkGCpowaKOwxr2VpjhyFpQ&#10;coPTI1zpJFK+ieUJ8NipUUElooHDn5BcoCwIn84mBjD6QUVAU52iLxKpgm4XtGthyeP2Dn1hTRWp&#10;rAgl3YHerliXe/Rx8PKkKMuAykLzKwIbej/DQVJfgCG4HInr+RGjD1z3gwrH4TvolVmnc857YMmN&#10;mi7YLw5JldZ39HZgPZ2wrpVtNxzI6LzSLk9I6Yx6XmjmkFhQT+9JDozJh4EdTl0aIirQE1JJAAr2&#10;Y2ApQiqQZMFwp/uBvl3BqAwRaJ741ZAB9QrrFaWQFIWNgUDH8+cDOT8i6wml7DReEb5iKZnH7sgx&#10;cFx3Rlsn7L8H4MZSOqR0bNcZ6wICEgofT/BxRkoFy7lx9HeIYYBUot+aALuTeYNdZ1yNBNdag+ld&#10;pHVA/YNL7OXPP7766HsffOX5udx/6X/69P39n/na1//54//rDvf//iK/4QD+6stv/PG/vy4fPG7v&#10;3/49l+3b/4Tvn/8u65qiJXRX5LOCkSh6BeUC44m5FlAbhANjBOt6wjV2eDhTmgQ4MoHInG1GAWtX&#10;tv2bYHqFtu+8XzI4mzZI3CGVedaN0dn2ATdFR2JhQuszusy40u0GM/bOY7fpHJXEboawAU2JvQ14&#10;KIquUF1JqRjxDIsnRtyiMPYeocpAhXlgeu0FmSfECFo4jAOZiZSK3g64NfReSQkYnnG1r/yldGzL&#10;n92O4+9Vld9SdCljpG+lpIJ0nEdvFYxH0bunnJb96PtJZT8nqd2Ga67LAHJr/Zk566kdJhrY++ij&#10;5JoibAWvWE+5CQvUHd2upR/F6SbmEfW0WtZBt6suy2uIamxt0KNBPWCjB4JQLT7sUNhlEkE5kFCn&#10;7ZKT0irpEdvRMexW9ZUIxSUQK0tRpEL0rcf1pTGXCRFJucD6DjNCk0zctd4u/B0AWgzI9WF9+FTu&#10;sZb64S88fPGT/+J8ektN+FOvfvgPvv3bWbgA8NHX/9GniPiv3v/6v/qX9/3h962Ppz9wfZt/+eXp&#10;8oH55XdptA8BrLT20NqOy8uGWk8oifB+oLcL4PGbxHRQkOQOFo7WHCM6ai0onNarYZOK3vYduZyR&#10;l46cBKMRx/YMs4Rcz1NgSQfcgP3apyOEBmvH7UKvGL6jZkd0R+sdhQlIHREnDPdJk+0bUiQkHWjj&#10;iuvLCpVbXaAcKJXY9sD10pFzA7jAfR52C9M8tEaH+STtVyk4dpvTwBpAbCB9LnkaIB4WpGogDIjE&#10;WW+FCbdxH3MyjO0GLdsRHaAlaAAll6CSWQytd5gzIoxadojPbLv1HV6WW+TkAkeBM1BPjtn9fiAh&#10;o0MRNmLEQcWYF0VTEAe03sGOWS/lo6LvG0pWQMak7g4iVcVwInygIND7jtEVPl4g+gCRgTZ8sg8U&#10;0DzQj4Q2GgocEZgclZh5TERGqsB5HWhj1lCGOoICyA7HAdg9XATGCQq1Me1cpzqz7cNn/VBxgn5g&#10;REL0uRZdAghFaztqFdyd7rG/vEXYC8A8xQ0RSMzaJ7fpshlGqBxTNOvA9aljuGEpGQxH61cGC1Iq&#10;8HHA2xVZZnOFdc6YUd9Q0rTktnZFUmA5F1z7BcOvOGsBNEPY0cfmlJCpwSW0ZrPzuxu0PiAJAR+o&#10;ksHTBlqfsZwk8DEwjt2ldiEXtMjQFN7tKgJF5QnwA0UEx9URvAB+oF0XYBG4bWhuEHeMQQyvyBkO&#10;HtLdALubERYA5XzCfn2HlAXjULgfoBw4P5xxbIQ1AJiNMmEHqCuSnuFywH0BPTDGM6gyuQItwNig&#10;yPAwHIci5xPcr/DRkPWEmiqSKrod6G1HWjq8AxYZ7g9omyGXadGXZUUpC1rf0McVa76bbAQCZL5Z&#10;UNuEkkIwKHh+uaDkOsGpqICfAd1DdMPw2ThtLrMa2J8gccBconcgRJkl4CTcEzSvCBADO0QtrCcK&#10;HYIBGhF4h5QDI1bUZUFvTzAHchVoKjDO1qGkOyy+5+Jnue4jZo/T5qJX9ubI5cSsCY53cJtrnJjW&#10;7N56JGykdRRm9GMgqYA8vLUXSTrByTAJTYMzukiQGYgc1IEAOQ6D99m+k4IIfwezI2Cn2W40KjR2&#10;9KsjiSOXU/SZI4LwQtuuCBYM2+a67YaIHbU+YlifkLHxlm30W8tNncomBogOjBdULgHfoTaAsQNO&#10;5OUEiwSJHVkMSxbAO20sIXmFY0O+tXq0lrGxh3QnpYUS2I8EKcCyvsZ2eQYxBTjBHY5xhdmA+3tk&#10;Bw13EeGgXZgoQD4dBVVE9oyRkAqg2bDtM9pX84JuO9qxISXi2DJYBBovE6SWa2heaR2QaLhbX9vT&#10;eJHWD5akHhGS5ITettmQhCWQGoa9EJ6hSHG0Rk3qsC7tmoPVCVVoLk6XEDp9vGWRymZAjA7vDYge&#10;PirGYa7ZpeSDjoiSSEZE2/ZGiJW0CNBylav2Ua59PC1LsVbWsj+9cZIGOJJEX1Nw8zRWSeueUhrE&#10;q+H9PUPe3RdNDOgbP/qHGGOvtWwmZ0gWEUEdtIXqLZejjrFeAB81v3o/7PmO2OpoTyf6aX9YUD3G&#10;VXHeVCvdGVqigscJ5DCDau0vOWe3cMBkUPY7kSq5nl+ul+89EuWyLq82TdWRsoX7kuS4c2gr6vXo&#10;+a2IbrUWB64Ou35pZYbku4vb5ROV+h1Jq4lm27Zuy+ofF5UR7Muc+D5+WusDII0p5ZJkfNy2fhAo&#10;qhHXGC81rxdLYhyDKPYxA7rcFcNwjAPvGclcC0e7YMn2lbSsb9qBYpIhsn6e9G4MHNVa5PWufhKe&#10;r7BRiHTocv9koVm2KKrjlLSdmvH5dOLp8K2VdHrWmnzEkDAh0D7Y97yfz1ydy4sNbEIPDwWJaPb0&#10;Ifz0lLS9DmCofvg2UDRlr+samx/tI2v7JZd8V8rj+25j9P19hSSNuJSSLHvUPfK+OLFH3B1ae/QR&#10;HMOXsmrK/tH7a/v0ddvwpNyhWrdU79zw/OFaSgLTML9UzfUqWVsgw3YJSF5r0qL1bFvfU2a5xOhc&#10;ymOILnGM9ysRPJ2qH9eLhpdrKWfmUsdxXLms+ZSHUVMyKgjXl7IwkhTr41IVT+d9X4e7SVEX4O4d&#10;QgZZKQhP6h+H66Q4Gt2CW9JzS8udubeU9HitUffA06rQnvRuixoSoSaSm+b+4bo8HjautZzWY+zs&#10;3fbJoPaetPYl+av3S77ehZfufn7nLjXlEm5dUnn/KvPuSbW96paf+lGeQ8IjFQmzO0nbo+THp2TX&#10;B/e7i0o+WgtLqt0NpSzto/W8Xor7mezXVEsnNMwkxn4pZR2nMer7srQz/fEokvtyLr03ge3XO0my&#10;SpR3mvb7xPUNQ0PaXUgKluKvbdtLt/JO9fLaS3k2pj4GkFOGY3so0bLGit6HUMomsAYOUaw55V4s&#10;jqGiztqryuP7kSzvrXnbjDlxPZ+FqdZoe1cXDvPuRoVkzX4cVL27nbs7wHNoTlTqFN+8Q2Q2vB17&#10;C4tuY0CzLQ41kldenhRagPUhYrush2rKui52fXEuxfLpNBlmExlLmCFqeRjP12fL6aWGn6Aa1Kp4&#10;2bKnVT1VCQHc6HlE+azcdVic3qb19eXu/vVftOPy55cP+eVykr3WL/3s/WV/hn8H/MK//rclPPzN&#10;X3df+COfAvgUwC+/+7//w7+4X7/5D/ZLXbbtW//c5RkWw6L14xNyXay14nJluc8OHyKSXDzF6E3q&#10;ktmPPWwY19OKbo37y+7LupJpQZYCjc/R2sacJA67IrEipXxzrgPqhrZfKUqspUZECtoEVfde4P55&#10;+ACXZTrKVM84n+/wvL8ANtumbISHNIBD6KONfRdNWZd1DY833PdgOF0TRNNDc49QLaEicPiSa4Ca&#10;4mjZki4jQjCGDveUc9lKLmLteNaE4Yr6fzDiZ+QX/9cf+aSe/vpPnRK/2C4/9nOehvf+/uOT+A9S&#10;Pv/x5h/+lX7UT1v0jx9Pb36y9fzdU5bf2S394svOXz6u1/T68fi9Af/7tucP/uMY/dfK3d1H9e47&#10;/4wN/6wfH/5suA6B3VPf/OPbfvofT+vx25/e1v9GFN9b8rGm8/t/QLn8oLXXf+nz99u3ivaPz+v7&#10;n+pWf7376X9JTE/m+NFTvvxOw/ortVx+2+V5+au9589UxoOenn6vqHx5e3n98yPw3ZqvPyV8o73J&#10;97q9eqYQrx7Wd+4vP/Tmsxbl1E5Hf/jrylISj2r2na+m9HqjP/6Vw5ve1bqW++/9CLz8d9v+lT/5&#10;wZd++H8/pe++auXNZ1/52jd+/f/Pov2bvyL+/Uz+U/1nfuZn5B/7Az/wsbF/VXz7Ulm/9ccuT7a/&#10;f8fDh32d4/2XWLLSNgxjIGqImpRkyKlijIK2X+K4gpYLlG9RsmC9+zCCAxzvuCxfwfXlDWb6ULBf&#10;D4AbHj74AmIUWMwputsGZUf3A0k/QLjD44pUT1jLjpcXwbZn1KXD7ALvK+5ePYyyLH59PhL6LpEu&#10;EH3lqpnwHWEbVe7hscU+7uzY9nRaw3PdxY4Vmk7Q3OBNcN3eQCqR8ysoNVp/IqMhlXskuWLbK0Zz&#10;5HVDkoS23+OAQSVd7++89h1KvEDLvfcuI9PUeVVyccomwAebSE5Pz28Y1tOyfACqYL9suFuIy/YW&#10;dw+vwm1xiKniGS9bw/cTk44FtQJlHWhbA/CAnOB+KNxNLN5DUh37WCxX7L6/eUj5IWwcQi3t6HW/&#10;O4lrvLtfl6wtPomt75e1pNV2096fofV0DSYXK5L085P7Q0e6am8lUrnfY2xV028kHwXDCzxqD8vU&#10;/CZJCvTj/tBce1KTiKcTse7hew7nAd49LavF3tqpHdujpPsjpbunrP0jwRsG09X4+D7JKbX2tFi/&#10;1oRXT6zPH9p4eD6uPrg0WfjySAh3vxvr+vh0vh/3L0/fzWOLKOnDPTRC4qWaNwXvzP1FNX289TbG&#10;GM8mvN7XmjXkddt2v97d28P18kbc1t/Q9MqRhNJe7j2uecmvNpN3d72d35HivY+81uOcU83Xvj5p&#10;giZ7ex7dYVEt5fuWSkLi2wXM0VsL0gi+3sJ73a6mbbzhelLU0w9cLs9HOpW9dtmHyN0l5btmwzj6&#10;m1e9ZweuUpfHHnF+8qOp8FrXu/d39Efs7f69ha+jfXvRtHSL9VnlnJIYVT69Bx4GfJOwNYznIWqu&#10;7DriJWs+U3naW7vknESbPZtta5OkQ6ER8nxeTh+N4/g8Y9xfTfJOwsIuKefj9XK+993Wz/v+/EHW&#10;poLT28TlcmzS3I91efX0hcCHT5ft26/FXz3ZXo5a1MFrYdkf4KtIvX+iX0/t8t1U6wfv6vLJ5fl6&#10;Scm9Ir15FL5+Fnk+q378OSR3twbHZysDr5M89G2U9yU/fWSm1+2Svh3GRE2stWv3p0+KPl5S3bPZ&#10;B7/mZppLvD+2fge+/bE1P77fWnku9emHWveXba9Pmk/fJNUYz187Le2RPPc4LqvF3bth0oAtNB9J&#10;wz+CPjwbnVmezu3Ibyiv9xloZcv5+UvHHn05KxC1bUf6PIs8hXfp7bhb1vdfC3zhl5j6xza++9Fh&#10;D38N+913yqJfVpR3zN/5cYvTlYQi4C3OV3V/1/aX10uJx1zHq2s7fS5oZ9Em28U/K2mJ0XJQFLK+&#10;fOyjXrLurxHpu8PXX03wk6MtKv1j1f20t1e/rKX/EPVI7XL3i2DuTFxPdb2Ab3/32Mu3Vd5/Gfzw&#10;l/ZDv5dyKhIjhX3vR9Pqr/fjo1+v9bMviefexuldSuvbbuaabAn/zo/CP/qmxPOXe7z6DkU+I47H&#10;6Sa8fkx5PHpPf1nTu9/Ttv6p9fTzqSxPJC9K/2qu7YeG1V8Rbb8b/f5/s5F/VQo/EDhSvX69hy/b&#10;9eHTdb38XeHybYT+n/tLaecPzqXk8eXe33+iXN4aLl+I7eNfNrQXySG09iXo5SdF12+2xjcpv/8x&#10;38uvlvPH/9Hx/7Rqd0tSXVUAx/daa++zz0ef7pmhZxg+ZCgoSDBBDCRYYJWl5QXlXa58Hh9DX0Kv&#10;1IuUZVkWVEwsSBwBEYGMCQOTnumv0332915e+ADe+H+LX9U/yTKn1Q0J3W0SgEDlgXVuJ1r8TBHP&#10;hfDsQpC6VHcBC19UzTHm2Tlr8qeJtVOyTt4yl0N7odCby8jxtDNGgGse+mDaqtBJlG6Xynhd5NFz&#10;Er5JbMZ2NfyMQJmcbAZQSTfLezlWR6hjKwR2DO1f2DmZnMhA7hQV5l6O7f2Edle4qCPj5zmSA0mm&#10;rvNAlXzHGtgHKS6aNR+KzPssyKDIkiGfbodwvVu0v6VycbmpysMU8teT44SSpXqSlAAABL5JREFU&#10;SJR1sTGollcKOvs8wPFla5sDRD2DTC55i3oUflooccWsxr8kPPxBDNUBCf1NZGQoEhGlswzzPUpb&#10;b1S5PNcvN58kwoWUG4c+zrar2u1AWl/ybnRQa3vBRP1Cxvow/feMz7pxp7Dq9tZrWhJCE2zxDIQO&#10;ERJILC3A9KJQUA3K8cuYT66ZTr8k3JhSgTECBI3dNsP6XEzlidY8juv6SRDtXEmRFFBI+PwuForZ&#10;br6mYnHH2dEfgUsnAYNPypXDt98PtlsqgPMZGJT87p+NEAJ9Qg3zlml2Kws1CS5uKilT5/RLpZop&#10;snKICRGObsbEhdahj1FnZ0evSEDwSIDkSdP8J8zNPkoaiszIefw3CeAd24Fwti6HizvRq28Sr3Yo&#10;64kL2y9C7kuMrpGyPwNyfi2uxo/aUbzahzzJof0noUwJI5UotMCTj3rTvCobfymG6llyxVtJkENE&#10;qOsCsHx7M4eNfyB+e8u5YibS1j5DUWR0bYG5o/LodnRb/yLdXWO786XPacnWDn0SVaFXZ5Q028GN&#10;D2R9cjGE0StrysO6ENlngYW2N2QZL5BvP3Hh2xvObzwCokBUzXWtAqeDjyhDy7mei7zeY7Gx7zzM&#10;ohCCgszFYH2RZD8GbDoXFpvBbu8DGyrKKuXMCeXsnQyIqqgs+1VruuoxQIF1o42xnrQ2V30SSIXq&#10;Uo46u+ETSciVVq5bLUfNcPaes9VJSLEqFTXWjj/nKG2jGVFBFHL6I8GFEeBy8NL2lg40DXog8iBT&#10;VZXdB8z0OomTPcnFou/ar1xOBIJCVQxsNTq8KcLGmyTNLgiaLKdymjCRiMhKhFqP1nvGbD8ejJaX&#10;Uah5jrvPZtNFS2WRRWJdNQc3MJ95yrB8n1Pz1Nrx16wyAyBImJwvqpP3s919jDS9nuPghQvlUY4Y&#10;q0Iblv2I5MltKTdeCFxdikv5PHCxslEIxRQA+41iZC6n9ejvRTV5J7mtr/qeVu2w7UMIAnj2HdXE&#10;C6YffiGb4ysint7PSUfOkAEZtZx9IHy/te53Hsry6Jb1zb6U9RJzIiLNJCfvgYx3smjWOfldsxj8&#10;JiaakAqFMGlctcvzmcpZTsGzPDlH7t37JtuRX3ovS8LNU3wvsz1DWD+P2VyLpvrEWeEECsHJnNZl&#10;fy8mOAL0Wao0TOvxg94bDRzBxyhGY7hGgtayECqlDG7RPLAhtPWgtETcqGp+N3btU9XgFsqcF8fN&#10;H5TwYzlq5ux8XQ3Mz0iUEwB/Nlg86q0/kFIbKurjVRe64Zb9GJN8zWAvI/PKrMovE4heV+SJ0DC7&#10;M4wb95WeW0k7/3Ydzs7e2nQAP0//T7P9r6Zvf3XdWVjZN4oFT951q/X5DP2HzQj3UqCHVMY77NWn&#10;rqeZolRRUdQIcRxyf12p+jBjd7U7qf+kpOykFsioT4PovpdTfw5y+5hpfiP5rb8KSYeKcMEZg6T1&#10;bSHC1ShwKok4u+J3q5XJWJAgLKKA6Q8RqmU70p2z/XlvBw+kQm+CIRGEatvwoZDlEUdegLQX/LL6&#10;PRIVqpI1MoGQsx+7RIZS+VTWfNN05a8Fs5OCYllKAL26BxQbkeUj7+EEedRx5hRSWCDSTtWuP85Z&#10;fmH6+ZUKVZJ48Rf/Afj03d+jp7t+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C5s8AC/AAAApQEAABkAAABkcnMvX3JlbHMv&#10;ZTJvRG9jLnhtbC5yZWxzvZDBisIwEIbvC/sOYe7btD0sspj2IoJXcR9gSKZpsJmEJIq+vYFlQUHw&#10;5nFm+L//Y9bjxS/iTCm7wAq6pgVBrINxbBX8HrZfKxC5IBtcApOCK2UYh8+P9Z4WLDWUZxezqBTO&#10;CuZS4o+UWc/kMTchEtfLFJLHUsdkZUR9REuyb9tvme4ZMDwwxc4oSDvTgzhcY21+zQ7T5DRtgj55&#10;4vKkQjpfuysQk6WiwJNx+Lfsm8gW5HOH7j0O3b+DfHjucANQSwMEFAAAAAgAh07iQHnnugQEAQAA&#10;EwIAABMAAABbQ29udGVudF9UeXBlc10ueG1slZHBTsMwDIbvSLxDlCtqU3ZACK3dgY4jIDQeIErc&#10;NqJxojiU7e1Juk2CiSHtGNvf7y/JcrW1I5sgkHFY89uy4gxQOW2wr/n75qm454yiRC1Hh1DzHRBf&#10;NddXy83OA7FEI9V8iNE/CEFqACupdB4wdToXrIzpGHrhpfqQPYhFVd0J5TACxiLmDN4sW+jk5xjZ&#10;epvKexOPPWeP+7m8qubGZj7XxZ9EgJFOEOn9aJSM6W5iQn3iVRycykTOMzQYTzdJ/MyG3Pnt9HPB&#10;gXtJjxmMBvYqQ3yWNpkLHUho94UBpvL/kGxpqXBdZxSUbaA2YW8wHa3OpcPCtU5dGr6eqWO2mL+0&#10;+QZQSwECFAAUAAAACACHTuJAeee6BAQBAAATAgAAEwAAAAAAAAABACAAAAA+lRMAW0NvbnRlbnRf&#10;VHlwZXNdLnhtbFBLAQIUAAoAAAAAAIdO4kAAAAAAAAAAAAAAAAAGAAAAAAAAAAAAEAAAAAKTEwBf&#10;cmVscy9QSwECFAAUAAAACACHTuJAihRmPNEAAACUAQAACwAAAAAAAAABACAAAAAmkxMAX3JlbHMv&#10;LnJlbHNQSwECFAAKAAAAAACHTuJAAAAAAAAAAAAAAAAABAAAAAAAAAAAABAAAAAAAAAAZHJzL1BL&#10;AQIUAAoAAAAAAIdO4kAAAAAAAAAAAAAAAAAKAAAAAAAAAAAAEAAAACCUEwBkcnMvX3JlbHMvUEsB&#10;AhQAFAAAAAgAh07iQC5s8AC/AAAApQEAABkAAAAAAAAAAQAgAAAASJQTAGRycy9fcmVscy9lMm9E&#10;b2MueG1sLnJlbHNQSwECFAAUAAAACACHTuJAJEb1QNoAAAAKAQAADwAAAAAAAAABACAAAAAiAAAA&#10;ZHJzL2Rvd25yZXYueG1sUEsBAhQAFAAAAAgAh07iQClj5GWqAgAAfgcAAA4AAAAAAAAAAQAgAAAA&#10;KQEAAGRycy9lMm9Eb2MueG1sUEsBAhQACgAAAAAAh07iQAAAAAAAAAAAAAAAAAoAAAAAAAAAAAAQ&#10;AAAA/wMAAGRycy9tZWRpYS9QSwECFAAUAAAACACHTuJA4CoG1wKZDwBaog8AFAAAAAAAAAABACAA&#10;AAAnBAAAZHJzL21lZGlhL2ltYWdlMS5wbmdQSwECFAAUAAAACACHTuJAdlUTUnX1AwCcBgQAFAAA&#10;AAAAAAABACAAAABbnQ8AZHJzL21lZGlhL2ltYWdlMi5wbmdQSwUGAAAAAAsACwCUAgAAc5YTAAAA&#10;">
                <o:lock v:ext="edit" aspectratio="f"/>
                <v:shape id="图片 65" o:spid="_x0000_s1026" o:spt="75" alt="c048f1a8e9294e629828a85f64465d1a" type="#_x0000_t75" style="position:absolute;left:1233;top:3421;height:2721;width:3718;" filled="f" o:preferrelative="t" stroked="f" coordsize="21600,21600" o:gfxdata="UEsDBAoAAAAAAIdO4kAAAAAAAAAAAAAAAAAEAAAAZHJzL1BLAwQUAAAACACHTuJAr2BbfrsAAADc&#10;AAAADwAAAGRycy9kb3ducmV2LnhtbEVPS2sCMRC+F/wPYYTeaqJCkdUoKFp6EeoD8Thsxt1lN5M1&#10;SV3990Yo9DYf33Nmi7ttxI18qBxrGA4UCOLcmYoLDcfD5mMCIkRkg41j0vCgAIt5722GmXEd7+i2&#10;j4VIIRwy1FDG2GZShrwki2HgWuLEXZy3GBP0hTQeuxRuGzlS6lNarDg1lNjSqqS83v9aDf7Rfdnr&#10;eL2st2ezPKl8/dONa63f+0M1BRHpHv/Ff+5vk+ZPRvB6Jl0g5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2Bbfr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9" cropleft="119f" croptop="9257f" cropbottom="8410f" o:title=""/>
                  <o:lock v:ext="edit" aspectratio="t"/>
                </v:shape>
                <v:shape id="图片 66" o:spid="_x0000_s1026" o:spt="75" alt="18" type="#_x0000_t75" style="position:absolute;left:1143;top:3349;height:2794;width:3898;" filled="f" o:preferrelative="t" stroked="f" coordsize="21600,21600" o:gfxdata="UEsDBAoAAAAAAIdO4kAAAAAAAAAAAAAAAAAEAAAAZHJzL1BLAwQUAAAACACHTuJAeBngyrwAAADc&#10;AAAADwAAAGRycy9kb3ducmV2LnhtbEVPTWsCMRC9F/wPYQq9lG5WKyLrRkFB8NJSbS+9DZtxs3Qz&#10;WZJo1F9vCoXe5vE+p15dbC/O5EPnWMG4KEEQN0533Cr4+ty+zEGEiKyxd0wKrhRgtRw91Fhpl3hP&#10;50NsRQ7hUKECE+NQSRkaQxZD4QbizB2dtxgz9K3UHlMOt72clOVMWuw4NxgcaGOo+TmcrIKPU+Lv&#10;58l69tYls5u++2Ru11app8dxuQAR6RL/xX/unc7z56/w+0y+QC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gZ4Mq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0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3325495</wp:posOffset>
                </wp:positionH>
                <wp:positionV relativeFrom="paragraph">
                  <wp:posOffset>4037330</wp:posOffset>
                </wp:positionV>
                <wp:extent cx="2000250" cy="1557020"/>
                <wp:effectExtent l="0" t="0" r="0" b="5080"/>
                <wp:wrapNone/>
                <wp:docPr id="174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75" name="图片 72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图片 73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71" o:spid="_x0000_s1026" o:spt="203" style="position:absolute;left:0pt;margin-left:261.85pt;margin-top:317.9pt;height:122.6pt;width:157.5pt;mso-position-horizontal-relative:margin;z-index:251673600;mso-width-relative:page;mso-height-relative:page;" coordorigin="1143,3349" coordsize="3898,2794" o:gfxdata="UEsDBAoAAAAAAIdO4kAAAAAAAAAAAAAAAAAEAAAAZHJzL1BLAwQUAAAACACHTuJA4HJo4toAAAAL&#10;AQAADwAAAGRycy9kb3ducmV2LnhtbE2PQUvDQBCF74L/YRnBm91NQ2qI2RQp6qkItoJ4m2anSWh2&#10;N2S3SfvvHU96m5n3ePO9cn2xvZhoDJ13GpKFAkGu9qZzjYbP/etDDiJEdAZ770jDlQKsq9ubEgvj&#10;Z/dB0y42gkNcKFBDG+NQSBnqliyGhR/IsXb0o8XI69hIM+LM4baXS6VW0mLn+EOLA21aqk+7s9Xw&#10;NuP8nCYv0/Z03Fy/99n71zYhre/vEvUEItIl/pnhF5/RoWKmgz87E0SvIVumj2zVsEoz7sCOPM35&#10;cuAhTxTIqpT/O1Q/UEsDBBQAAAAIAIdO4kCe1ou9qQIAAH4HAAAOAAAAZHJzL2Uyb0RvYy54bWzV&#10;Vd1u0zAUvkfiHSzfs8RO2qbR2gkxNiFNUPHzAJ7j/Igktmz3Z/dIwB33PAoSbzPtNTh20qxrQUxo&#10;IHHR9DjHPv6+73x2jk82TY1WQptKtjNMjkKMRMtlVrXFDL97e/YkwchY1maslq2Y4Sth8Mn88aPj&#10;tUoFlaWsM6ERFGlNulYzXFqr0iAwvBQNM0dSiRaSudQNszDURZBptobqTR3QMBwHa6kzpSUXxsDb&#10;0y6J+4r6PgVlnldcnEq+bERru6pa1MwCJVNWyuC5R5vngttXeW6ERfUMA1Prn7AJxJfuGcyPWVpo&#10;psqK9xDYfSDscWpY1cKmQ6lTZhla6uqgVFNxLY3M7RGXTdAR8YoACxLuaXOu5VJ5LkW6LtQgOjRq&#10;T/U/LstfrhYaVRk4YRJj1LIGWn7z7cP1l09oQpw8a1WkMOtcqzdqofsXRTdyjDe5btw/cEEbL+zV&#10;IKzYWMThJfQ9pCPQnEOOjEaTkPbS8xL649YREkcYQTqK4mnXFl4+79dHyRRc6RbTyTR22WC7ceDw&#10;DXBUxVP49UpBdKDU7/0Jq+xSC9DdVWtXi4ovdDfYVWu0Vev66/ebzx/RhGKUCcPBXDyMk5ywREzp&#10;NBZjOk1owpJRPo7j8SgjzBFwtV25rjhzqC8kf29QK5+VrC3EU6PAvSCMp3t3euCGd5Bd1pU6q+ra&#10;dcLFD3uckE5FcynAJfpF5gGx1Gj+GgC6g0US4o8WiQkFWeBgEZpEUddFY7WwvHTAcgDo1nT9GxKe&#10;zS0Bx82A1X5iLkKhqjdJTHsYW4tFEzJYpMsNFgFxtbHnQjbIBUACMEB7WcpWF6ZHs50C1roF4EMY&#10;du2C4F8Ya7xvLKDcGwso/tfWoX/BEof3xmCJX98aD2EJf/PAtewvo/4T4u793THEu5/N+Q9QSwME&#10;CgAAAAAAh07iQAAAAAAAAAAAAAAAAAoAAABkcnMvbWVkaWEvUEsDBBQAAAAIAIdO4kDgKgbXApkP&#10;AFqiDwAUAAAAZHJzL21lZGlhL2ltYWdlMS5wbmfs/WVQm1H3No4Gd2iLF21pkeJQXNKWUigObXEP&#10;ENyCuxQoxYu7FXcnuLu7Bw8e3OWkP3neM/Of8+Wc8/HNzD20yc09Ye+117rWta69drCSghQB7ktc&#10;AABA8FX6swoAgLbz78LGRL4jnz21ifyBYyutAQEAaDv+XSjWY47iAACuvJmEhJKSqY2DDcTUxpb+&#10;q4QEva29jYmZpTEA4LKQ+s1ZPfqKTBx2ZUyk+mnuuCLe0hfwmqEYu++ZRtazPwCDn89efOgO+IWr&#10;SkL6PEX6R5ffNK506q/1DOZ68MffvzRDfmgLHtEt5dV4uiEOD+9m75rgKfD7EddRIp/nLxijtrPM&#10;AUIqAaLCc3QRitJd/c0+qKTSq+j0z7YHO8AY3QDAMZqri5dDOfAepcwGgAqwneZ486J37cm/QYlR&#10;DUAfBVh9/QKOhxKpAujj+N5HAuijAJR/qzLCBcQAAJauHp9eAwoJAAfnX8UxAHMF0UvkgLks6gJs&#10;QBgKIJFZ6g3qh0aA/g9fFTbUtg5ARvGH1xzobaUoPhq1PFKoPs0YAKdw9UiiD/oAn8RPbEMAekFU&#10;gAQt8TAavRxaBtdE62qBnm1AvTQKoG0wdjhedoKXpD527KXz6fHq+qv1DsuKTwbkLM9McDZfp8Qn&#10;MxBLw9HkRvABgJc34+2PgsBI+Pbm2rYJ3BJx3p31aHFs81r81QnssSkUFR3wTGEUsaC3tTWDZtuL&#10;Uu7YalGgBVhQBZjCbnR4F3EyNHHH3G5CXAXvP9CmZSr1idJQ4+LhHb41zGzm2ggRf+Jds1kN8bpE&#10;fvq46HYMsEv6kFjSlu3/YGdg7VSqEg4fRP/EbX0FZ3jsDfB+CGcZX39foc1G+vtEPbhe6bV8rytU&#10;Jerzq/7Y9Re73jwndHEPONHOBIDiQMU2hVqsmkHLNq8jFNQQQvUJJ8AHrzP20Jd4UYBn4Pc8rlcA&#10;QHTrTcQHVhTAcPzfDQCgaYdCOz+GXK4HGwD4nOH7rvwjFn47SXEbYUo7TVMbOaoB5ucP+G/aRJ99&#10;wtz0ocbNpIj7SPm9TXgOvaYc7WXG86S1Z9Xt3IIE8NUX2r77tuSY+hRpHRRNgTjoH/uwiQ1eCf96&#10;bhg+93oEmzwxHP21gfT7Pz5/6Xd/kSi/7u6z/4ta8Mk8Skea4ZTdnkQoTPvDbeRiHz3P7/vfTVLc&#10;Mb6VymhTqI4foPl0L3/3ZEDGHd4T6fjEZVmMv6ymFfOpzcobl91xdAB4/g4H+YxzE5qEzhtohwZJ&#10;6gerv2TsJQNtqfOpRvCBaNQFnEip2tIMENhvUEN8iA+wdX8+67D0i4yUUpdTl8h/e8BQ/aIBWw3H&#10;/yd3B9Pr6HzF6rduL266XAyFKyLVvxQzHr2ifZX2VpeJkFgvWvoNYf+fTQXcV28jeb7ifbWQXpRm&#10;//vtr/jEM7MUOcb9SKv+lU3sSp9i+vioukiiSMU/d/2dm3Ukwt2/1uVwst6o/I15IcNnDNxCz0nn&#10;+ZSYUag8XJA2hV34Szhd86tVhpMS57egAuL3jklvh5PJJAb/smdPjyWZgc2uTDl3HRpwlv1pJePH&#10;4icsdrB24bv+5874BIEE/r3ShsyUFpTulHkUdZSciXK5GJPxiX3fuWZ5qBLBCUQJNj/U312+8yCN&#10;GngRKxyrGusVCy/8/gPyAzjtWoj3vegHUZGuqmfulx9VShsFOFNkRdMFND8aC/hLR1ScVSKURpX1&#10;slv0HvxuQQSVgQFfMgKls7+D6noow16R9fAYn6h/mrFXRdtns0iQN9SqvDmQc8K4o3LidJf7JgEp&#10;NCk2iTJJ3bYbRiHsqVg9FppPkRl5NUIw4s6Oxg5kr5gxLzEp8SoRWHBbaFkwPLQ/JDvcX0A42qZ+&#10;SGVLvRC2Er5yxGngb1BuCGhYdBzdE58E7bvu4lwMXBDuLo9LXVidZ1+Q7yFmEON0AlzvsfkjKS25&#10;BUHHQ5GgHYsEs/rx459r+c8HTRuiukyzx79mM9UzHgWBN/hcyMVNim2oDYvfrxgvWYgaGJrxLP7t&#10;+tu92cIyHGORZNIwXj3pMDTUx7ZUPFfcfxAuNJ1ikWbQMt+0eB8WkCOZ0i0Twh/SG7cQ5zGIEScf&#10;d1WcoCqu6qp6oTpb/HVGe59t32pGzVKJSi0ZP1k4ebA2vyS5pMsp2QpGsk4SwTLBcvHNeoH74P4A&#10;9yDpAPNQ6NLg8u2l1eUozRD1C5oZEQcRD3sHxyEnS9um/b9r7zsLugo6d9XAVOBMSOoZH3mubOTg&#10;i3inePJvVnm/86zT3QZjt14eNUzUTF5kJzcmL5XMW00tD4l1exbdyXMkU/XrdIohPp4fX6mv2w1t&#10;pOYl53WcRcI5dZ10NXTvmmkVq1IY02a4rPoWu7RWmwfd9YXFxYxvR3bRxHvEUdPd0oNacltew8Ra&#10;GLxmvBK9sO7T7kRuBx8irlvXXE/JThQw9FHaUbZQmn1f+lahWaDRoSei52DxYYRhNGJy4ouTfsLH&#10;IdCgs4+2aSM/pboB8S6B2ZLGSQewU0k1qW65hhjlaGeehweOYsOeednk3sjtDtVi/1qVsvxVT2dG&#10;mUh+40nC8o6nkGNPufqbg53DFdtM8abGHbg5/CSiIBQqsmhea+8ELja3VLEEHSTX+9QX1vu6BF1L&#10;nsS/cCB+g3MYvNk11yUWvAFBhVsm8aZsJn2PcwCVbi1lQcm3d0cG05xFNfg0Ij0EAxJexFcCt/zp&#10;PylxUihu5VnL0xCf/kwOUJRsyQrLUq6oq5cR/bOdqhp7Kbgs4ilxaxqo+MWxhxdHUYXVNYryD5Th&#10;TF7188xK8ei83Ty7UExKTEq2CoFZXDXrLFcdc52iCStrNMGm67bVAFV00MDVJsMN5GyR1DJAbjy7&#10;WqVUiZBMjjOf1UWLQsulXrpZWnOKF2byuHfDgOdH5tEcWa5UX141V++icbL6ulWykYwh5Bu5Mwe3&#10;jkqDkYvZ8YTnoOlgZdyD0rq6yo9Tc9el03AV/4mcHAlWP7X3sQUx/YPWpeeaUBCpQazRD4R5/LSW&#10;qvc78li9Ytvi/NLr8i/12+tqCnrTHheuVgsLKzJ1A4f70vt/962LrzRay2SazT9OjwUeE5RQnYRt&#10;UelZyaw4ZLqZX4QPVw8PDKPxGfAdag3VFi+eZvJnX7qleusMqj6UFNW1zDMuzLQuO7ufEfrTkIqs&#10;IGIOmmpYXdQsmiU9L6wnjvyWI14aUjW0bnst10s5K3anRbjnuGNdSiL2zR1sLJfKWlsrcaxU+MNo&#10;pYVtt5J9bBaSD5Oca2w13xF2fNxqZ4LlerhvKO1kjnQudQ7DEr3rLrD3pV1ZJ4RbHYvZs60yxDKb&#10;ETuh2ak0ujRSLXVPXgjuDZBjL1+EWlpGKrPYyc2mX/RGnlFeWqoCUGwqccn1Su4+0UJHWacZLDGa&#10;BiR3OJKr07vqP1uBR+gcN9mev74yXHxbJ1siViom5WX7sCZdpmWzb3w1eKgmWupwLr8vMo6Y9L41&#10;b5uGzF7PcuikuzYjeg6o6qwZl6nr3zZcXDtdHpI74x7JLem4RbiU3bcsPOxh3RLteVc/Vhi3Wa1e&#10;67fpj3ZqECEIcYLSHmOeJoPWJqSGpKYZvjCERaTS0VERvGw+NRqJXsurzCMeHfBSfXLdhxTBYQ/r&#10;d7Kj6vdzx3g3IaOtpa4FZ/aIooIy4V6GXrqmEVexk9z7kpFFT0Q9ogHW20yXyHz/4VHpbPwW1Js3&#10;pnglDvd4vOe8+nl293YinReJNulB0iryAIDbWwDAxx8AuHlC/twFABy5AIA9fQBAOAEAILf5o9f9&#10;BUAUH/T188fvLgsHy84p2mqeT0+zQs57qocyjUUmX+OsoP3NhiAqrmaJ8jCzTCGcVzg3jLDvfz5g&#10;98e/eUYf8+yFjLT0J+5mSv9kbdsod87KAZmi2OqFlm8IsVbgUWqiiPNRXyQF1/2KIu0XK2enPSgc&#10;MgL3EO8RCvr13697Dw0xjNf//cIdk/z83y+Uhv/5GNXh+X+/lH04/vumLIDO/9xEkhHy33cxfyD/&#10;n7swdv7vo54//79j9V/m8B9j+D8m8x+7+o/J/GesXv/H+v5jV7/+Y33/91H/RvT/jtX/J7v6j8n8&#10;x66e/8dk/mNXn/9jff+xq/+M6P8x0f/no6K+J8a07mNZY/ZkAUXE5P/HwykKo7GhxqNdgRs82nH1&#10;1Udj/9sX9in+oCt/kXAQt647C3nz3/eeflPDQB2j/B9XGpXOJFX/9Yj1f53mzQ3WDt9/vi1QD+XZ&#10;X4ydt9+h/+NmN8HtfI+yqnZAUgpUe7fw//G9Xk5/UG5Jf7LP/M//N8GdKArg//Xfaah/UNwy8v73&#10;Mzjd/3rq/99X1P+3g/j/z/ngoF79f87Sc6Xfjf/vQevmRJC8ywux/mTbh8DTHnu8QM7Ff8/yY147&#10;tJNiMJtouS1t+QoUaoZxOI6I9r1bdvYIWt64Mgj78S/WneK9zs778PnzJpwTGzWUe3hVBBdqRxjK&#10;veR4N3u91Nocpt0SFN90rSN6uFvWqb54yddDcXnoGYrwRjwseQzCKWmEAuseb1urzC/Gh+nFXO/0&#10;14EE/uMhr5BPhhi+KNqLbstPI3v+PCo9bGKCeuuUWqLTYhHtTD3fYyNO8WxrEIaTGw4JHJh4kazo&#10;IV7msqX370GA74N4S+VbVffHhRG8InXRnzLjzWs6TrekTmcGH8OmLcIjJjYXyVHMp1+IOC/17/H1&#10;fmO+ZEJ1Qa6aG8oEjEe8eql/S6BvVLLe/SH96ZHwqGmDNeWhetZuz6zMsHMtz8cs9cPdWuxTn0Dr&#10;iXWTHOa+sS1Ksa6jaKMTDM23l1X3hvZLL/9pSdkT6aLz0qdSpTcbxtnVLhLQyrbjSgbXQeP0rXJH&#10;pkDgPMbBiiPR1Yo7hvPyjbzTUVM0eet1atNqt3exzr9F8F/G/vR0lk0l3gt/fDgMZdPrbfdvtOVY&#10;zZcnt52ZJ4cc2I2aDNY89Vy1PnnZ37D1qLcpcXAeT8TfC0nRQV7pXZfBtiqs6taN7UlOPY0qn6GL&#10;Gyy41QP08b+/k8UnoOku4nSlw8pzthsc1jNcrE3OV2Ut1mlM7M5hMZ/Gbb1Y1DPs7Mlb0372IPq/&#10;TvUUb0SI/EiCSaXHPyO8hpLRCTYK9FgVwiei67G5345PSJ0fZBd4YqqDnchvw5k0Wu65yMhyy2d+&#10;goezz89lcro0wLoDFrBjxe+seB53Wt6990voTJZeHE8XATAG7Hc07TXccW7NCjUqmUdqGtxNaRsC&#10;en1meXqfxWG9TE83Ktvkl5WP5bzXw7DHd93r+g7vl7sVCpyBjf8Ql6KCT+lrO+Q/gGGrTYMa1hZi&#10;77YwWo71WiPopurP+ehMTK+5AgOJQJ09vC6PeE+R3nfnxqKnc3ybZ54G9NQWFSahBk5ORIJ9W3cu&#10;3WVNWD5BdE3hmjVyjBYifmZw6pltwaN68HE1hGMtXx4+OQtEbfsBvGeGnLmzkNy6ePQOa7t2B7ns&#10;sq5MX5tZ1X1nGd1wFWqSI6T5gQR8rqcs/1yYq30nJJTbErodfTBnJ0LFn9K+M8cYV6beu1oZa8Tj&#10;2nJ32Lq1JlUKcti0DYynW8Hd8/Vt/2G5dP2e1ut8Qd2FOrdYpE2z8/4epXD6rf1N2raijnbKa+zC&#10;DxU3OmFnmxdteWXghNmnPaldOoow9jfoS84IonJdTLTNswftui099dY1EtViwRTPu1puT1vyuytg&#10;jy9aBLcQNAwsvn8oetZRl/l/TE7RLvBm3lPbdQvIU3GFYt1yc2bU9Lp7BSUwaHYSJjAEiliWs4EB&#10;vmE52/fOlNm2V3llW/V6Omw9Vwe1/2Sf+hWw26NORkZYXv1+mSwjXuYMfYRIYEmH1cXJB2/v/JJA&#10;mZmwenmyvzmCR9yLaV6O0FbdAtvv3dMJwgYNf3rv9YVmgEdLertxNhsH7WoPFbBXCP747uZThB9y&#10;RUQxJb5rQzov0f7alcu3JiZOkIX+sjd6O52DrjGskNAIWPsDkXZw9m/uVWM2pA0ae7QuXD6AWAWi&#10;hi+fo3eh6hMf/dKSzals67hvr0WwxG936K/wvZjUaoc8E8TEmokcJuvgDM96vEPcoYTIflO3sFMW&#10;tCkJ6sT6hoaadjMEW0v19sLzPh1JdhkPeUqhWbSBP7qXhbJT/vOm/yJlVF6GilmaRekN+Uzp8lCR&#10;3p1BYFxJ75WFy8yf4e3+rd8G5Yf0yezlkN5lS/fzmdpF9RZDBjQ00Fq44IlhKaYFW41bInS++RDF&#10;zZVxb4QM47Tieh4qLDGo2mODSX6NnM+r42Ip92b1IG6DW/dMrr5JThfeQamZ6MEru55Ect731UlU&#10;Nvffp779i4f/5fbvtaHMYU2k8/wNWUsVF6wHL1uTIaOexIOBapBtjTLGfLXkxgWDJDcGBf6pB566&#10;ldOAHdXO4cO0tI9IqwzSK6t5kDP9blTGxVtVdEjLzj5skGK1Yk1iLHBE3TlIFLIcbjCaFjRXsz8y&#10;UyrM2BCx5h0rEwsKdyVDDvdz9LXDc6LQf8tlq+Wu1OCudpHw5v5Nltd/3MiboO3Scb2m50Nf1kq4&#10;ry9equld4MyUzg+x5D3hAsApdtyDmESdROYGQ0tNBFiY9jeoV7AnCZNcZwF/ZxA+a294zxWaNMlv&#10;CzbCoaE3zmPwrD5YwJMFZh8hSBQznoaskcbl+LGIOdaknCzUruKtzzGZ6D5yjOI/X+WRWqZ7DLC2&#10;o1tCjyaHhhUqqwUlaiqlV2dBVz3P6gF59MjB22TK+m9HggLCjxCrDCjwbwTIltSSYOaNlDuvv+rp&#10;RaxnhTyGI8cpBcJGpTtckNfyh0774uPvbhR604AFQtF9bt7G6EbELSEcuFG5PapRcztnmrfMVwQV&#10;kZvjGW47P/8s5WNt6bHRRDrmrhuemfmjQjLQB4v2/pUuo3n/9rosgLBVF3yxN2wpfOtXm0G7WqvV&#10;Ks2fDC9tbO1miLB8FT8cNUzWvxWCXNlGTfi9Nl78iq2rAv814/+F6m52T/Z/tNx3A43vwrX6jM7G&#10;NQ5MsYSPNapu0UcE9ydMuBA+kLRHNy+HQXiBKnlFWhiq6Sy+u9joxmWJ3vbS2covuDEKBZVIkket&#10;dJGGZkgN5fb25RvUc9eOLkEJ0QtxbNTTG1pMTC3wGNOV+MBIqnNk/yaIFJbMNHtiQaogvrVV8u6E&#10;A7BhBxMD6g/GKUYPG1dcs8Uyamg7CHYs28NRC2Ml42QgKZAVY/X9XQIGZJgn/i9E0qeob26OxctL&#10;fH7Bnq20k5M3p8h9yxmPeKXXFz241VnPLxwixlMb/E3RVWhapoB9zPpNHLhK0umoITp1sY7/yerm&#10;N8H5ZQk99n1tGQYX/+DSvbj5tD3Jz7sYVtmEchltkrEgFOdV1N/dBre3X5LqHsb8gfpmZrigFygO&#10;36lL62xiohXczPbLSnon1tlg9z16fifJgxgzJsc8QjyJovOWUR4tER52kbu7OjSSB58/p7lpMhS9&#10;8EKCPGmQqYOCWSQSBoHg4SLq2kk96lTJKwE886IiTsvDAi2XKz2A2QMbrxGozV91ijfYqAshg5TF&#10;AZolXVZ1XgVCHIT4oTzvHShaEHXyb16xkdTVu0SqmJH5aNZ8rmnwaX8h6M8b58MFE7MV93xgIMFt&#10;HrfCQnoCUpc0jJfgpew2Oolm1a05EIeR5XSUVcTdHcwTuNFY92dwW4TW2SU942iWcofKwOARcMdI&#10;N54s+TntFKKUpTyWcA2z8HqHO7YVD5mTTeyoiYnbRpZgkqPVCPxen4ZwRS0+XqtST5skubF+IBi1&#10;Jz8V0/buzKt/mBnMpjk8tpihdnqdLACMlzEu4Kb5G7W9Ygp1QjTDwNYmnD0UxXBu4UoUYH5vuE8Q&#10;DMwWI1vFxkYNyNBk/1YSxzXzTF/QLvkVuXoxnnsGEX74mrE94AB2RYEEYZKM0Qjs+87emLVQXk5z&#10;zDNAhLgHmlatx2+PzIjLFbiyrQ3+tHniOKnU2W+1pni35p7rUvfzXKTLddK3ZnO/Eu1ybrlxXnK/&#10;qktMnSd+8BTMTXaZ4jjlzeLdOf02JZ7Pzv5v7XrRet871do0xgYH3x1bEo3WH/OMCJ695hlWBSIB&#10;RPerYaUytTnoPmHxcNdlqlbJ0MvD4WJHba8bEY3mbUHVUvFaV2LkkuY5atpfFIRzzVSXGLhRRhT4&#10;R0BgYmrH1WdepD4/igT8eSnIgRWEM+qFNS+qqtyRv+py7xbsVvJpuc12uPLRq9d3K/DklcSztrFK&#10;x2GE5/EjXWW9g8+nCmBFG6DGPLGTUCQ2O1yoFbqjxMJ5fFHWggeL7Zs3NH86ayM6toxSazotE/LY&#10;oDw/J6wAwUtSow07OA779/1/9UVTeNbZBOXdJ3MHFqAtQm+x6NZW3L36Tkkt6uFHNioFbONAroGF&#10;mmSN1sfvM1aCAVushEzJw/uupBg7yDl/rJnwm8DsuIF6HtC2Bh0u2myc9NqAzGEbFBYaLR5oVITA&#10;VLw0V0qsPCfbix9PQzVq3n5nHC6s4BRHHKi24tmliBrHJJPTrh7r61Pgy+WkH2Mbnb9Rtk0uy71P&#10;lXl0fRsQ0f0uax6cZPlUaImW4dCbZY8TPO+2xZXHt5VQrnId72sNS/FHKJITnWUh+S0I0oQhOgzt&#10;6pYvMUZE4TUuuoGxReE9g0aL9lH4hKHdVxZDIwqoa4QNCLV8Y3Yma7w+hY5jr8ERUn1qfE49upVO&#10;+tUV9xY6UhuLsLWws/gat9hviu7GVS4p3IFF3tfctDA73u60Sx/ajjtr9u9FIU0HOYi1HVBnm9dF&#10;0sZcrRVro9N/JQXrko0XuSdPIwHZ0B6r5zd6odMFIZ4Vdjk1zBRhYj1cfDWpFmW3b5yXT9hn6Lx4&#10;bFoOvhUv2r5EzuHDHZ3x7EjjXMuhiXXTY5X2SfNVFCc+j7DTm/3Z1IEGAnCl/XTU+SWhc7PTT6Au&#10;KJn5Q3y6/2Xwj7bzdh0kiOmulbIx7g0XQaJp/xqML2rWqzsgDv3OM+/0WNaI3Dxn5ktPRfjUpF63&#10;VZ1HsEXpI/qs7sPXEZGn4ZSL6tnaQqyNrOf8cocp6Yu9Lf1B+apFbFSa3TsD8i78kJ12zc+bvSSC&#10;5RUn7MeeJmDnKud1g39Qaps8t34nq3WrtiS+CgJXtYeicswIl5x4d3+iIwLa88FuLmEnlWpNeOUU&#10;aHCxjdn6q0cEk8pmJ4sRv9bmCY3WfA2IlYo/rbtvjtHNPTA/Bp7Fixh/rMLrXU7ctaO3rFAtUKO0&#10;D9ygdTyoDDRuRMNNzrCsYtOjvfwAE7jBFnFaUWBUM2WcE6gE+GWMVLb/SHE4DUkG3Yf31p120j0y&#10;3Hhw4xZqgad1pvSaq6vbvjI1p4DF7uqSLrYjBO+pj5qvZMTPM8kr7A+Y+S0FAxjCRSMIqBSM54/d&#10;ivnq6aWhcb9+3V+3Q/WKjsf8Z0/nQHVKpUMVhjcG1JClgGJNT20QICg/uet8ShAJQhSXWi7sZ2wE&#10;wwR0LsssBe+HttlNIBiqZfNDe3zJQvtmZd0YaxQiz429V57afizZPrT6Q9j0KuI6Z1K7AjtHjQ4N&#10;kikptMNqdA1bCz0VCoffIHkTxYnr+DTGTT9hLEJLMHJWXTwW2ZGT3IlMfW466IvUaEb/AYiLoPSO&#10;nR3l8cTuo7r0/m2hu6VZux4N8qqLmUHoUZKi/XJN+vYu/OkdWOywhgT3QT9DRXd1APGABrwdhycK&#10;14fQY/dtnVFXnGjrHmcBt3dAI0Aj1ehffRGdACwi0ZFOIiuDq+tmJAIMCRa74uJ1f8aZDFpOGk6x&#10;mykSMp+EehxklxkWVAOX7KwxF8Ny1wM/VUQUlT0yB9F5CTOl3b8GhIvuUfPTOKJcAY91Tm9WmKcI&#10;WkfVJUoquw61WgcCw8AVlvMymFhqlc5mL0fdxp2cGQRrhz7D3w5uCcmkjbJEuOPT2YrG8W5eiWCS&#10;00wbhrfndy/4E+l2q5j9NqwAxhXSKrwumsbNS7/8FBhf1imUr0Z+s6D25Cfj6PspM6+ERmsjsXB6&#10;IDScdriI49G9OJ7AZrKNl8ODap8/Zci59expTqglNrWxtnLrdnQMBhw4HlsThUNb+3Eq3p0g88HH&#10;qff4DlehsMH4lmNv11Xfor7tU2TCFSdzhsz9RM8SbeBvOR94eeapeScb67cLvbeROAh8aMB0ul3n&#10;FRcmlea541oKoUCTGJzlrvag6bXyEgfkdFMyMtGZ9F6KzFV4sl7BrsQLpzHc3OKqTA65kVZjibSg&#10;1K3B2T/DF9WwNF3hf1bQ8WxuieD0wb5eomVfvNaqMThV5MjEbI0+wBBYNEM9KARv8nXcVzQx2pTm&#10;mV9S5CK2JlDTZexNVGyMmRxp+iVS6xVrUXpLMavzwJJmt2ZTfvMTfhzwdNtquXxLGg48ohTd0GhV&#10;qODqShMjst1n11ulA96/XjkOVLSdmdQtipf//OiM0sCNpEQgHmdaiFfJg9+Y2TZior0DLqgUjIYX&#10;hkNDaSUz50b3VojrzyeITnYVWwPapit6GDRsh/W5Z+CnnE84FjPWJje/LyhAQogmgbM2fzXGS7UO&#10;3l2oZZr70SPtqOcjApkWI224AmncsvxUtXIWFUNDB7hMYVtvcUnTo+s07vGf+bRiszKimihSmNjO&#10;y7QhISKs8+Ukfi2VVEwKxIjXM8VruyhJ4owPGVykaJsZcbeprriWGJwZtfNr+Ee74+/FBgNVv5Du&#10;dy5UNXt2yskfmpibC9x4cPLjHgxuUdK6XcuEC56+VxC9Md6zePMaeLI0RdHZdXR3vSOl2z8xgc/p&#10;fqNXiRw3FWb8chvYhrbzMvh6pu4pEPkRA8P+nP1ha4X5NHfTWthTV1Ry2oojbVIT4V9jIzL3+AqD&#10;jUTLubkF1/TEleFSHeezHYbZs+zkR38b732bnV2dnp2+qGI9Z568dEduNP+iav83wBUq6hRUB9eO&#10;4L0ZrZauWDWPyH60iBfojqplwmnRil6UUlZuwhaEIr4eLVf97mrCQTWUCsCz1wpiD6RLXvtq0KMF&#10;76072B2WiYkzZLzoMRwMRNRV6NbeiCkCn9RuzvNWOrwf4IgKtwsTQi3vP7qCyOhUMANnIXFD5gUU&#10;G8i/IyrFud14uIiJo02odztat01W75bcY6sI8SZ9tMupU0tkOFHOt8Bf5PqU/DGh7rEHftzE1kv9&#10;xMZP+/geCZK+IAPAiY6ZRRW14LXg1fKZ2Igw/KJY2xW/he7ZWIu/VbGBlzWuz42+7wWxeLY7z3fI&#10;Kmo+ClqjB+YIdW6dDQbWpdhIeKrzn2HSBUQmZMrceKZMJLoz22FUrPFoC0vN6/3Cmk2Mo0XqZhfl&#10;wBYPp2d/uu15BfkzdJTacacRDI8NVsQ2FvCeC+pBlAZOxkOdcdvEExsum/7547NXRyJLi97GKWdr&#10;dEAAy8rj5aDQbT34/ZOj0QFzuMijkMcNnkX9+gBRxckxr8sD1VNwdriXG8TDnO1NT+9yun6WTIHo&#10;aMe917bJVWW5rc/8fDPbECLve1J7FeW7LdfLQ/ef5q5pjkGpGagQJAWatvRxDEWK7orNj341N/kx&#10;2mrR2sge1vlfYHhX6uljxZyizSju7W08r2D9O5leapDt/LvbO6ndXcq/ShRvzkCECiVVQsoZXjOS&#10;xdqOJN5ns/Cz6jydIYjetfvwh5aKMyRTedJ0Ip++jlhxRgFePwa5ThqnqxY2/rov+z6Qc6wNrRBU&#10;27DQe8JDMoPJIXoPzueX7DbvpdDwkcBVQLD8ibsUekl8fn4p1dhREpz+KkP9YGvlrmX4B/CaYtR1&#10;BbHuqjEidjUsejkXViKN9PImxZ2ac26LaoL7KbNV5sPKBqOnXSaQHjc2dnnlAo61eDKhi8yXuXFM&#10;fT+Xh1MDDnTTO3lARrwatC7HL8lksVjIbumfH9w5pk8quGMkWqa5lQzMttxaD0yb2UNfKzc3bSe6&#10;gjK+a+qfnXBuzo8+HJrKlaIJ7dW8RVJw3m3ywFvqgE+cM4yapl/EtlBbSwUSf91HiLYc8h81PuHq&#10;Ht8DzfFGkjtD+Zqujb17mq90PnrDfpvY0ipQsR+iqTTS53/jYC+vF0TGzDe8vO4JqZRgNzfyqiri&#10;oZFDsIEXMESWF0koTu2TosI3UtqvWAXB8+WPDrqPA1e2SMKWXo9Cmg3zlyg3EuiivxI+vyCA9MzH&#10;295qkJ+1eQJXb9nT19qxyv5q67xJHgb50B/bcfx6d6vJk0g9b8nZbQj0bGbdOdRp//BE4T/Ysepp&#10;Om/u5iZFoV7rl7b+7OYTMC3+K837OqtGSrhHmtMRlQrqje2YVtWli4LwboDoeR8fG9tBXpnNZ840&#10;5B/8oyhn+/MIhWzm3ODMYmvX1NRG06UjHWg6CYSDGsSNou86X9YU5I/VC4W32EiyrJUA6p+vbp9K&#10;tjw1E9ler+XZbeaeCe5uktvOTTNVuY/SbNp3M6OGTwxXSdLCvFij3ekMh/eGSfAerj/yNSiOX4PZ&#10;cyaoIVtmX5zZlea2jt3pf6F6WrxKOBNiVEdre7jSDa6h1Bxe60gnRxf39y8SXOsqF1waFnhA4oVr&#10;CVyxbtt2AFapct6KUtkPJBXrG8Jxs2jCHw3fYmYfPr7xdhdxXnlwdHO7S45dWyRH61g88dSz4Xl+&#10;Qzf/eB3Bpa4gdGG8Vj+lLWo5TBAiNih40gWHPFykGyNzRLRB1S8gxTAZ1/DuAP+hUTp9JxMiZNYv&#10;pxjBK9acDIV6It/L+C4unVMp3UyGubomryXK6c9NO8NLYdFP+vt70dsUhKDHBkaK+0qy4M1UvJLp&#10;jJ55qPsC3wvk9P4N2jVQ8ljahtsir+MdiVm75ThFCKJZTaVkJJrzfFVj8Z3wJnVLa9fSEiovbyOO&#10;H70cTpj1+MsIOUZFcZhU5piiIoIL7YEBH7/U0FY/pt2YlZJau7My88fBkh2Wp6c/m15LplU+2rE/&#10;AEwPwreYSe86dPZIDsjRQDL1p60qpUPdud9QBJkvzysgHqx0D32s9ZvTT23BTK1cL486fG4nZj1/&#10;7UYcmFx1LSNT+eGT8vFPw5qyJfyj5K3HUvczIi0jbW3Y8LSzL+JPMK3+7Q5OS8+SzO9J8Fqtlr4Q&#10;3VMwPmGp4dMUyIgHuv0llC8OCY/8eUU0HCeb2dY/YqbwDkuiwChvneMEBeuSD0WsCVuB4g1UEjkq&#10;2+ff0kfHTjvnWm2oYDcjsD/Dxlkr+xxehWn02Lab0J0/ROUe3ZgereFwY2TK0QkGelJGiLqxd6f5&#10;2vp2dJW94vDiy9Tl3JVnfP3EgBcr2aQd1ZKpfC+DA6O05JftOVtosdbXj9Fs7iDyPjZAhQsK1kQj&#10;ZxHJ3uoXvJcoafhcotuNcZGPlhxUQwZi57/l1GOeKJwdx63VWc2flr1GQQZOTHLtYzIkdWRsBOne&#10;dvx4OIPkVe5Df4rRRojeeoQjr385+36dR5L70Q0hkpndPOs2lXrbFtl+Rp02uyI7B91OexG7J7o1&#10;QD3JKzJPOnXin6Fh2peEP69N1CPMk4iklMM2lcBhxk86Anard2rlnBC60jrp3RMpZqjo/CMKj9iD&#10;z/Qg42tglIzx833jhU+ycOoADyLZHDSPy0mb7QDOewkOjxUEv/PCHVbP9bSA558Iz83X2+RMfVv2&#10;9V9aEcdkfVu/5Q6ag8p0H8mR+IEOHjOp1z496+WHdkf3KnqY37nGLnJ4G3pWanOaAn+gzc6W4oYi&#10;Pv5yKqa6Yu1zOWhdWyy+XuEb+wYgrw2GhMlfaoej1a10bk6nG2eKSrxKtjmaCkKpU0SmWkNVemht&#10;Aq2XtCZwph2Wy+7Cpjq/G3tol6zuPTl13Q0UXdlWHAo3EL+bH6SAVcWm5au5iQ62unLAPrdCSoXS&#10;Qn5Ry6yaT8HBLHSi0mZP4n7BzVNH7j6WKxs9MGhoReZFyvFRazsrieHZkK2Ap9cj/Wr9bVIEMbrX&#10;FObwurEoPu1M1WbzJ4b78EAkqfUyNdahJJSB2HEsXzW+jZKf1o4DnnqlqiB4gjG8QBtm9abmGzFy&#10;SfJO0VrazLlgItPD9iOdK9sHx/TtcJHW9vuONzfI+A7nC8GtId9zHNffSfL07KwzFOcna9huk9PX&#10;YFOsskJmSqE04/yADWo0qoi1TPenNE9eNfuusWd1em6UUEPOeWN/ki9B/Zx0OfByPpLeL8yluooG&#10;W7ing719BARrF5dRhyqbpRZSF9vAfHhDH2f26YRoSMgZDYNvMOqoHGMQRFzvqUev0n2UQduhHzY2&#10;KfITIs6qRte5Dzu2e9zS4+guiz9pkqP4K2UGByDDl5bNnSgVETD1LO2EDBlZ2T1uZFsVGZOtHtmw&#10;XNKM7RFooqdjNcV63i+dlx8uVE2tO8b5+oyYvW9bj69GQZhics8wO4ctcyzjoKkbB9c9rWslfRvm&#10;YbfUa+i1mux212uK8F/ZIyZI8L6NZHoVKsYma21oe2ZocyZQmVKPX6ed3T8Rk52f81jCnKjSH4a0&#10;kFlf2KfM9Nqws2shD+Lcidk9x1AW2zsaGH063aYfWLenb055zYVOsHg64d1pyO4YJMv66SX6j70Q&#10;SEweoUpikpHZqPjAxqJ60lzvxFHzd8YrlXkBSWO3QH2vKP2KgQnziNUtIdq0xuQz2Inuqb9EBR3J&#10;DKGGpmDfw5XeV454pg3jZG6Bij/xYXbQ+e0/M7MJ+bqBvGETlIEyjjhBW78YRuB+Z7CBbWI9acbo&#10;MFqpbKXcHq5/eVDAq3mMYqEDdA7XQyzX7YDW/jABj/ASrdau83Nr+xtbffygxp4MU8NWG2AqBSej&#10;EZf6xhq2bekIKeyOPjlcPD1zjW/85/hPz0CsQObmrcSUW3c1brdvqXeiUsZegXsrZttHnvjk12s+&#10;Yb6hQSxGx25u/QTnf6hoc+vNf3b8fo5rMTPWaPKzY8fcPpuVhUPvo7VtpByMvsdo3YKkH3ZPEc/4&#10;3PWdApNdCSRENqRqye5utt5rsNVWf+955bzHviUIQiR6W1WDRKNLtRfAudYnA92r24hK+4sKdN/R&#10;XNDoRmyZB93TQwCsY47LmGcpxgx9N9CSo1eg9ULNcs6FDJ5yp1mrfWWHBPX6VuEuwvXcgYvWD++Y&#10;0m9fy1WFJbcLYYt27mQZb6CFXAstNlmRP1BQLUuXvBy7mkM1mepUsXG0cDYYuJ0H6w1MrOMjOWr3&#10;E55ajeJS0hQqZElQlQ3oh8SIvibNkXcIqJ/30xXMqMAj0rBCwOlIXPwLv1tx/Imlb3zrOac6dM+0&#10;9HFNCnqKRbeNxLWpkFF3Xnj6k6pqKC2tgkNqp/nV101yuVswP7b51HbuP19x0/Zm2pOYLQyRUw1J&#10;6e5vjmG6VBEuT19od93DC6mXITC/sJ3iI+MhG3WjsOBOC5pd7Kw06527FF6MQKxx23Ay1S0TyDar&#10;brPqeTE1OsMkOPTQQVlVGwYZy/i9Ok0JeWYjH5MbYcqRuqUchv2Vu/l49at+sNVr4rSgisPdc03t&#10;GKaLyc2FOn4mX2Ux9tNoRYi8lo/bcRuhNfSm9WY8Qnz08WGxf6tqfF6KHG9sA61hv14SVqZc9oOb&#10;sff31n5C0sLIQGzv6W+1x7f7RMAQ7dq+pYM3s3pPLC2uw1Iuw2Sdc5dsV1v4uhbaVjn5/I8dAayp&#10;HNhtRLa+EXgdcV97Xsox+qsNRe+y/qGhpheo9OuYw+6eLmIupc6uNycNqPixqRb6U+QEzdPo1FPx&#10;+OB+9BGZpvxmUCNJUaRbGmYX8PZNtr7F39i4qjLfeh7D+nbvAkl5Gtb3zeInyS+akuZ6cvKMtf4J&#10;4bzBQmauksPedyMCT0kIrysEyyVJm2O4e+zAi6ASobCnMyyYwSDfU8eW3gOx2280K7zYkZvNM4mm&#10;A2PEGqveDbGHd0GU92chxEmoyJof3XT+ZZDZJVnC5dpjmyGVwIY/ZWAJpwObq74/IOjVscX5VdhJ&#10;r3dDgI3HQ9mc/UPeDssX0hUdi++EKYqrncatl67/kinAktMZ+TXi6dHzXp9Fs+9Xz2WP4KIcJcHo&#10;RBmF5ujbssdnvdZeTtf1fj53iAdxNZ2H50fNcJnAwBnby/mytRQIbKhvbi1YZvD16VTCbg7GKule&#10;SMj3XMJyQWjQwgpOHCOj+hLfR7NRWhn3K5XEJSlP67QFDxy1gtV7ALxj6OWGKwWn8N3hvCoe7aQn&#10;TttVO5XD0oMf2519ODjlRlhh4V4bVwxN7mixB+lAAu+ObsTBqQ/mxf1nO7XsQ8Py6ylIz8ywbwyC&#10;phxu2G/0imBtyeCMmsw7nAekeCOR49E1XsWwX09Sa3+0Ndm1qG0EMlmfCDou79YQNB0ekSu/mOG0&#10;n5R/al9pJorsN+k3Oq34ar1RrFBPrFei2sEblfiaNY6uXzk5raeiV9QfSRJ1Nl89+nB6nhBpaC/1&#10;7swpk5w+UKe8BLs5+UWPtiTE6/IOn9d5d3WKYTRdj2ee8/mE432A6CZir6ciNjyAco4dBjy0/PGv&#10;vrFFavBLe9WnHwxwu8Vx5tXbk3Z3qn6jpmEQqI27PzWw95fYxMTMSq1gajnmE/+z8OHFzW6j2WDr&#10;2bBNc3xBQa/QQXm06+0k50Y1r27PSGrdSezgE7LkT5sZiSBggKkS24ZyV9C4RGiWoHMMhujd52lf&#10;L8Fesb3ePLvxvmO3bjmEkCT71gVjXMXl5GikubbbHGfFtyRfPQwLDQ0jus+aZoh4AzVrBlwVW0OR&#10;/Ewa8sGvN4yPCTZTe6ladqss258b4auXE+buHevrV+TylRrTiJ56uHgMKeUjuUwVzaSNm9E7CX6a&#10;B3zxywq1P8Mm5T1vohdZ4slcTmQfQ+HNq0Qo9ZdB6ZsWMBemHj9w1bj9xxhyUgLtNZy/PipmwdkC&#10;YiGzTZf+xRTLc9oUwXTxbpuZ+9e3s09+WLT1cXgjraECTbvRbqDf96Foh9aoatktXFIXq98pLBHL&#10;wxNpX8l6nZWTEv5WO/vt+fp/NzEpGB2WgIbrXWWP1ncbsTESpz3w9xhm+fZHij5SDLu/NBZc3/eo&#10;AK1R5G8IFiJdsJTNNlXI7PFcS2O5mCQPvwRUMzeP+rgY/iTO6bGbblDce96OrOofuNG6Xn9BsnuJ&#10;aFi0eZpab6Jx4H9nEphjxYR/f2Nfc8Xgt3LDHHXZLrMbshsND9PZ8YDeT6E55NQPRg+9HxUQxvIf&#10;VD0phjf556WeudWuOAkJLB0jQhEteBbsUG1feuz82SL0j6mGXpRUM+lDylKpg9y9otE1+wq5Sgc2&#10;K6eJYL2OW4I82zOk3dZa1SkVcJTv7pwJ7f4lt9vTIK9wgC8mnFpQ4J400O76A0tey5wILieoGlla&#10;qX9Gr+zizZR7L42VIxzb7RnTe7Vu7Y3tB8AuGqAaZfjGpu8eYhR0y8Kmp+A1zdwdW9SZev0DtCml&#10;+kevIuX+mPkm81WTh02CUSzPUVBYyufN/lqbp2w5RcT6hNoTGjzlysT+hhYQDrv/NFMqFmzjdcEJ&#10;3arlXDeuGrejmeVXxpscRuNJRP2oBLfQu+NlZKTdjiVvjk9Le6V7sde6tTrkROt68AU3IO26wjIF&#10;j5nktt56EDzncF4leLWkt4VkR2Td3O+yMNqPezVGj+dAAkpD5Em7idP4KZembcdeUiURqhguaB/Z&#10;JJqhwbpBvjjHqpLgKZ0PSN4GyRVSt5xcOIOKI7jna6vgPRRxcdtCJz/Jz5aQswqA3Wzf1a//Rq7+&#10;l6JUtB9/K97qvE+89Bf2Gj4ZwlvpkdU7Id801PiS6wrO1E6Dt/keXjume7S0mZJ0hfQpMnEJ0KC4&#10;xC7cv97yvytQOMwTFWqfOBKLuTzIFBUfmejSHcAiVEpPyuTX6+D80YHfZYq15EbrQttTteanw01u&#10;wu2UGMR35BPyNN+N6jTpCqQ6q+kpS+M96HNLiPCOIugBz7cBQgYJNqkT/VGC0m3FR71vGpNgwPdN&#10;gZOBnGvVvBzIpBHk0asjen5cI3p/THZ55OmTk2NWDG4XqkwUZUo9t0dWiyrzvRvMqIglvchIMgYV&#10;hZSIgtYMEVxIKQGyJrqvYg27dSyFnbI4hcEUbEaxpSxFo0DhQunZEc2RFRXZ2Z++htk4WskWIsUe&#10;JxNqTUwptrd8omUXNV5KnWUzBUOcKjuH7eoSYkls/Gi2s0ldjFUHIqr2VNE7n20R9NootZgbWeVC&#10;xpClG5THgxc1uxhxtPNhZ56o5D+haGndmzxGvzWa2j/adz4gQ+t4lX1oWgU3btGskrbQJy8Hvvmt&#10;TpI4dqZJgQ+M5rCTaO1Qyb+NyOpgF4Wg5QPL8GrTCc5L7drA2ebdaEvhS0qPMyrv7vMDwe5PemcZ&#10;CotMw4Ki+1Gcl/Zn7E8jLZ4Rpw2z3j/HY5NdDveB7VLAU5ncPDqGeHZ+5xUqYnHOjZMczodXZV4X&#10;WBoVHgx4IY2Lt7Hu/INTU4S3d4Hl/BL61GItBmdoqzyEoVYiE8T1ta42guEaOzBQX+oONv5UIWm4&#10;0KOQ6Pkq38EcNPZTBXnSj8VsSR/zxChSKujmhDcAS++xg87u0PFJriWyV3OR24Rf5Qvr9IuAJXpy&#10;nVPdNKeV/WS8lyeQ1K0J0brl27dI7Fh2kFgfZFkrzaFltFUIOs8lcfUrarSYpvHusGhGFkM5h5QT&#10;07KavIFbzRsxlwoqtHRgA8M/E0d277DA+fKjq6Ocz2L26wvpPJ1djha/PFFuRB3uvtX4kK9c21E/&#10;4ykzkpqEUmuRrrgm7DxC5fhe2+PIpAM/Ez88lM8IVaq06QPKYFRIYJpY+E3bsfR8+e6T9oQy6G+m&#10;OvVqPmhkA3l1lqnNi5xwLdI2RiEzdY40tc0OcGsYg0AqeTK5MMb2aVVEVsw6B7BKVsYyozgG7nrd&#10;vk9Judg38EMqz4NGh0NomVMSi/PuB+GKI9Ydh2CQmN4tY4B9WwI4XzhfU2JZyNw307otr5lU+Qz1&#10;o8VW7SGz8b2focqRCvz2c3G3Ehsf66VN2LvzkQiV3WTwGhoX5j6l5SvF3LxfAmNSXt1c3aSDLKW6&#10;8l5bMm6qEcoUeKOd4KDAfiKkJS36v1q8SNyv9eM4fVKLEPfipXOBVblsUAH7NRTdrQbUft6w3l2J&#10;Dai13IOXIKPO/eS4w8tx1nSPMsbBxv5U9dd/rqpuuuCVDydaN129upI1tLk/epxXwyq+D+BRe9/j&#10;Ub4UDt23uSa3v/lkiUpt8sZ1hsE2XLPH9kCw6eBO/CNmX43TXzH9LGvXqTxPclZt8s0VcipC/Ft1&#10;mO1CQWuH2JVHkIwV7ahLyXoq5p4XwLd3EfYoyW8p6j/qeSlQ/3A5iGT9tcDvQbznPaXXExOoRaqp&#10;bRa6dx8JYS6qvVXfWDhtF5H1oB6khHTkpPFYdJKtB1zetOFcpn/YQHzeQ3LDjXZMn6+Ump7HD4mc&#10;2Hyz5bnBdrggYXaFniNGHHN1lFOJANQkapjLjhPW0+mjElvzu1CG1iD1JxYgZUcLaQsOQFJ4c9h2&#10;qkNF6/sKqLLhHjEmrN9H7NbZoiO1kzq8mG8zhYHu4eUjjRG1UROXuo0qEJearL6RurzcKQb+eBy0&#10;GdR77LUOVtWiOoXkkDjfCBVjUqKhC2IhqVWmlHs/CQ+dWa1dr6jCGXWnJTvqm6v01dpPaUHAc7Nw&#10;6gMw9KJAi4osDRIurESUYYLPl7GH/yNjj5qP/DGVTn5Q52DWZPXoBYqLzPFyLSS2/i6sJugYvyhY&#10;c7gGWL39zmH1GD44ZSIbU4swzn3eJ+A0c6rR5EE4CZNycqEU6/QnUS3J5OKhro3R4v0yusN8E/W8&#10;qd14EzPoBFeyianectf+bWsx8fK1VImws88AGtFYMgI06JjOmL6/Vj88GpwDCqoZ828DG51Lc9yF&#10;jUIuiMR7rsqusWS2NE4DPi1Cz6/LkJTCGV7jv2pOW4juORMSjDnb7loAO8DAMzJUWMQPgJOgh30A&#10;LZKAx0px6MCj0KyNu+n2VJ8sHLLGR+fAXixDyRMFzAh6jNY6ezo8GxsgDsuLangXeuB0QBXo28FD&#10;C7tkGIiFlpNqZ2PrvnctjZNt2vvh3bvgyHQ8SufNdwV0eSsm9lCfP5caTOASRmYeq5L4TcFLiFzn&#10;3gszLmzNL0Oo5cfA2ZLTIDn08Xa03P1KTH00W+nArJQW3VfRG2aPiSl1/oUUY5Xbq/mTo1fc7cHH&#10;gbsOXpisCJP6QlVITnP0d8YeFrqEHH7eEGCrtFLB+p4yPOnLc36qQz8qIq0dq/SyhHw313Xt+uCc&#10;rMa5uWdliI31aIbZxysO7u0FZsCVrVFYpj61EKgPIzyFnPH1dmgnZG1WfVQfldzK/qeGzPDqiuTy&#10;uxQzp+IE50C0HB4pMcQnt8BebL+MmtVj0ChTmInYaUwGQMer50Cx7FqDwz9ZD3213vn+uXtpU7gU&#10;HVVe2aqBP0A0JIiBOGybkbvIUZnqDUzoHrDXo9IZIHKMTOn4QPmSvk02+OLhbQFgcSo1nmiK2+GI&#10;59zVOUGJcwGjL9loZ9DiBx28yiD1DZ3yw8oLwM4/dB9steqJbfB7eBMs4+Rsoiz1iOYzX+GCBvsj&#10;wserTPgCYrPPi5FeyCF0aAz3VIKVGf8c1Hz/itPAF4+z+nXrM+JVZvdewPSA6Le6h19isBsOYjXt&#10;7oMWu1PO4QrIOqH4WaJAldvFSYrrdk6K/Z6sBr+HuqD5fLlpcg0tufiVs6D5pKvH1qD3QPZiKUM6&#10;IsIN1nDJkgYxqhJChSHFRMjyf3AQ9LyGbpO07J6q5bz7STZT3fLJQajPSBRZP9XEvWnP/+1qn0Vx&#10;lGazZKMucPRtlCo0Zz6vTigz4lCar9IL/5k6BXXQkF3cH2Dv+nq7yWD1DFisWMb7UqNs42d02ijQ&#10;63oLKW+mQnLHXI1YC7e2PlIlqt0ATo+19OMm8keDcw/fijhz42Ak74E6a3OD5CYaUuUYcYfMgL0I&#10;LHEGVn6kSGkmjZDzdJDW547UHFL1nUhBZb41YmLlq8xGo8ZSc3zO8iILIj1X2DVyYQn/4uatnzmp&#10;mjMFea37G9yWTt5VyqZPtRu3h8KPz7TqIaU1jfJXVRvDGYs1Tu1UlAEzAR/tez6Q9X1ud06jv58W&#10;qsSsFOTBLOZ2+ZkK0d4IlBfEgoQ5RYXNxAx/rPHsza5Qf5bbKpK7hzmZDl4ua+JJUntQ7H0WJoYs&#10;DW5+BYlONvmcF6sPV5S5PK9ruaKbT0WA0FAuemKZvC5ZfofSlBRmpRFwUrv6zVjXQepNbwSwqX15&#10;r5UXPEglhj/y+STxfUeVIpBYDhS5EDcA0FWXYf3NTWo0GktjNgWv6xGTVvNShIKTG49OOC3Rca0L&#10;vhjbJZ0esWwfuTLLFESoDiFzoeheVpLjwCBmNrq/XMIydhcU3aQMJDPF2WAkAcpg0cep98UEyW5V&#10;0Mld9iZFmrJreqV9dN3ofA98xBZpdRNabL2VR5Jl2N8KK9mS4XPa4cG4bBeb/S5c3K5AvccBurPO&#10;IvGBYKaWX1WjXgRIocXCJYdu3RrJyuWi3voAwtOnqPRW8Id3sGXumDa67bDuFqEFwc0nIoGHnaoD&#10;2BNz622PIo/Imbv2ycPV5LeDELfsuvALZIGO7P5hGPMDzeFy6NoUFjU/AMbfk9eFmmQWRmwlZS/K&#10;rNA+xkatTaYfFvwWLaDRato8+GJfYWPzm+4Q0PP+BVJyge88AuLd2BbjUSpl4xqrCwzh8KJjSj2d&#10;2J79/i7kX+V8rnJLbx6ZEVnOIF1V2OEYdC4bt7eiQS9LOyl3jreYXsfrlf/hFKBJNVccKL+7+n66&#10;X4xN/ij7fUvQRJd1XA8TMwIm5Qh7P73Lcq+SmPE9jNTgrOPdjq46yrIbJY8yYMXJIfySBnENPVb/&#10;JC91P19LTLt44eRAe1KlPBYZjHqYEuBB4gEX7ROS6sH7NiYG56rl5oea+BxmCSVACFvtwpEixeC7&#10;pBehjeo0r4gX065SjfWgA6d5qW1j/eAHTjSHf1s+FHV9rJtqeRWzA14zfGy7TAIJgneZ2iJMivq/&#10;z9YyIJTpYdI2Ed6Zr/AnqFjUhdCaOX69vttBNSTwxbGguvMiKabKx1DiC0u9tlVrOTLNmWqcuSnu&#10;IeXxegqV/S4WpvNzA7xDvA9Y42jiEwQ3eqzToD9j+45t4vzN1ZKJ9+Oz3CAMjhQKI3bdlqCDyteJ&#10;7R9xGSQ2pb6wFGvLjy7Enhdrf/WyJIVGbSHjYD8hfjQrCcrihajHgPbHza9Jn+v8Gh/q9Eaz0x/Y&#10;GlvdSWOD0fCNINS6fTxL8Qb56wla2/lbmtCkeblwOcbRiQmv0saj9Pqt7dEqs0mMFMdLC6Gja3B0&#10;GC7fNkQMWQdGrCM3uRzXlD1iNDotK2TmRcTcdgKQornywxO6kzWi5p+yHDdaI4IPKrUrj5LI/NCU&#10;58BQSu9l41QuVOvQx63Hfq4dPwiom2NCE6ieWaue/gXIReOcWSH+lRLzquPRgMvr7tdzdPGHBxC1&#10;830V9P4UuLZ6TvhbrHnNUHdxQc+FTlYWz3LJliO+ZbuzWJNq5kXBD9l/4rBS6G00UuESHF8RbOl7&#10;udXYAxraOrWEeeHR3fV1N23X0BleLAwPl1n/Lf99vwSnZJmtdCuRs7qkj91lMcdiZDlM1DfwSDkt&#10;bY5h7GU5FJLeavMyPzubgsfb1rwsPWr7qSF0omNrwesilmgijxV/bTCcxE9DfhvD1uRiS8vZtC1c&#10;1gmYZ8Ye/dI6ut5H1UechjOqIcFv60ImShyuzPg7aaNx1+CZ9cI2LwfUR1/OJd3wqqzEp8xsFJ8n&#10;WEj5vrvcdyPDJrFITWgvh5Mhmn0n7F3rNSjsd1c/Z0gBzIP1scvrS+utI6r+IwLWuQl8IHbexGNL&#10;57DzKI3liC1+8zJkcJGpOug3vQ6cr1Ljptn1FZIo3z9BVAX6lPMm07Hqq1UpXehQ9ElcO39I5bLi&#10;+8X58sPiu0q+VPKDcJmiijupgfgPhnUrNYwPgkF4HVVZvnQ+eO5dyTuGliFCTWmiib5e9oNBLPgE&#10;UXp1gSvjym4zpa+A/F8MbrChpNlGWPFRh1pfGKPFpr5RNWJa0Ol6dZysXu67Hm+k68/Wefsk6xlK&#10;Kkb9SDMew9ikmQPQCi9sDEziVwlJMdr+9c6i2bLHsRD7xz/wjnrw5aXcqmBiqvF5z/wj0m9m9KqM&#10;B/O4ZyIHt2w5fk272Qx9IqjRTNSuTQfrHvMj4+JLpwP8yRZ5rfq9F1f0S2bv4KK6DsQpTjZhMrRy&#10;PU5yqs1tJ6bLXL5Wpb01qSwl7RPC9Q+fbFvo8DwIRihnSsXjCnY9hzgPkMJ9KbOdEh0PbK38H6x8&#10;I+J3BPcD3U8RyM1pmo7BizZ3L7Vq7/GQqvFwuCuytJ+PVPdnaO9/oy0LgAliiQCBnZXt0/cDIbBh&#10;uyKFXg661wJcP+OH9+XZFWdwVxQdhAp+xB2T5xZQp+TyQINymu+YDxf6Jx4fkOg2qxqZED58mwLD&#10;8zljcQamjz0Rci5LnXjObSUEIeWUoIbcZCb/k+tZaPXKWi5E/AXwbtkln/92lHeN0GUkAMVZHLcD&#10;wojfwduzivHRQXfpPZxrWJ9qErehs/JTCYPb8rZscEzDZofPVw5Gxiq/F4moVsBBX8fwu4FwaKZX&#10;2kMn646W+08TvNOQQo03CsjC7oTgdXidsrsReTbshgzAi7jD25u1MRjlHYWvtN7TM51fcO9hXPOL&#10;b1np4GtXtlGlHn5cYBxmQSkLrrHcF+yNrY/kd24BdWtoKgsM+7H6+ro9y/Wf9imkU80pE5ZapnzH&#10;uBRcJnIszxoZoTcnZx/QAP00e9uwqaCtRXoXHts8QpsbBljBQEEXdwS2CdER19uq/KlxgYomPtJW&#10;eqJtSkkxl9JmcTUkrdSwsoSG/tGrSbrvo4BuMRjd3vadn2/QGCKKx+kelXbLOaJ06Ft/nh3uSPK3&#10;DYGuztqwntJo4r3Jq5QMf9hE/aCUSA8Tt9g65nXcgFJai/as3YVnIZJC9HIZpG0wIi7cYjVLOn5v&#10;UQkdnuutnfNyGEzvgZKvNkYWW0eQWwasL+lcfiIV4S/RtFmrw6wnrjxDT+bq1xycEJ6/ZIz5hSEr&#10;0A9j9cAWMAWbscvD7B6Jh1RkjlV8SQXEhEZURUAOE5OTOzex50Oc49LFi15LG/XIghODWn5/iHgL&#10;wjmlyCZUtsaccvTy9E/8o9Coy0yZP8Sy+XBQ230YiCy5lhhVBlrWRqqn/MJa64/96I+3F8NqXDkv&#10;Hj7nQjjJu0gJs2NiotHuvj30d5FAYlnaLES543mpntTTePLOsgt6d2xQ1PDVnmAY9WuyCO/wBm2p&#10;+xc1UKGBb3csiEUpMw/yrf5mtoN/Cab1gPvlt1TxD45Oz70NojJUe6cfjs9Mmsqxk8lrGSzY1Jng&#10;qP0BleG8K7m8kWERlFZvmTuztqxgL8p80l4toUSofRjVIj8KlVqmFoV3vOQbEz2aUQ+UfSwO96sP&#10;1lsUdzbDI+pvVbQOfb9NH4zg/Yu+H5zXL9hrqD8nXNXVo+dNA/ZYBb3E2ox//UHtd+P9C20fqt6K&#10;RYVvhmeuftAXyV6HdRRPPaSWjfvPMU+FToVmRbGmcflpenLkhqNFYNVYUBqrQU0q41R4ORVrZ3+s&#10;EUgYt74LDYy2mfXbUmzkIyPbrwnBXkoKidWO9zfCShClTpW3GS8pCmd+7l7w31/RY6O5xuPPgMg7&#10;Nj2t9n/I3HG4nwkwWs6vl1PwzHVJVipj96Tr/nWyTevudQ4UOUGG5VvKkH7w8W8MnkHMPna9Lwbd&#10;9qesSFvVlB+dk8G1IMwWbPDrOI0yJfcCZFW16uzKPMiy2xJa4NdMiEbcD0q5HDM8ybiuA4rc3TVE&#10;xiRa4bY9AaRvPTofn9dvH+BHhAvz1PgU4wHJx9IuXujVm6PPJ8qlWfKP3nfoltavoy3ZdoKFjurh&#10;kMv5+MpdpIAIKbtB1qvBp7GDsP4ZEQ6m+OE/J/bDpCU9fvUXoil4Lpa9JUa887WPq1YojudnaPg/&#10;Rm0nLn0e3+afS27o8BxO8qURT/KrduMNi2yUv6VYsUgQWlgt/HhG7fJsym5kTTI2YrETIlHwfvT4&#10;2E336VbRdjM3D3KVClvdKxJvBy1ad2hKKNooQrTtWXxdPSpeax/nKxdN7yCo1v5G6/ZogJt9kYxT&#10;59A57X9Jzx4iniKhcokbZan6bhZtP+lWN7hu2KBrKG4zJcY3OL0V60NVFOIb+LcCtP5w4+SrZYyP&#10;6uQfWB2eWhPQ/hI9BWqWfPY0iNub+vju2536XE3QQFoqm4Kcynxj8kSXuPldHoui/Eb8QL0M38AL&#10;vMbinxhzoqHgYx6NJstS3lKnQ5b5kxuJU1NNKcnzTZfo+6UvsyYRtlciIHqbDvqm1ayq1ZGoC3xK&#10;WBQ3oQVV92SHO8V7hFpM0WStuokKOd46ck/M4umJ0MfF60njtfac0G9vthX6QW6lZ38VtJ7OeyxB&#10;3oBSgd5bWc7xt3peZqZYOl5mcg8rNt+8d55/aX0Qw+e6inrqXff2SvwhYGV89QO2hvQ/vcKco8pp&#10;nVfYd949ZeVWaotzkvGXGUkjCc0PJg3F107o1TqqCd+ct7/5ycc72YU8Lcy12isLN/Ndc2TQUpj/&#10;nN5hVabXg+S6MrZUENM9S2brKtsopYxgSq8M1803CzD/Q751+UmgQscFSH+s1bwWxp1QHDQM7j+/&#10;+EN5QPBtu1dVSR36e2W6aEeD74u1Zej6HEVA5tbc4yv75geKVP2HnLQEROPGlyM3uEhi/aXqFzc3&#10;QdF0g0QcCKf/HLinSLjlPIWaqBRyHksQkqNh2cOwsVU+8wY3ocZbPbkAPszAhgm7+c4q61IbxBAh&#10;GlQ14kaArK2rVEJRBWDn6R6HFghDL7s/aZ9sFjnULbDYx3syS2w1WUfzrAkkYadFMHyKBLzjkFxe&#10;jOqTRQDtMfvkx/pskz9Acq4fCYvYzkA8uWVFy9juSc1smlv6DG3d9S5i3S5J8tYINCwn225nYFdn&#10;hHZQxQVXrJhjIIzZZ7Yw9zk6yvTCCw6u0DDr9epJ3XYzsPbQzlzUeMhLnwrk3sNjAURr5NZdrsuw&#10;M9vH1Y6hV/iyLaDMI/X8WZZp8+8ERkFYlMJOxEVpnihF6VcemPzpflKMQ7+VkDsZBlYbM1V1ssSB&#10;ssa3gOmHO2bFA2M7Q7/uVBEWRQWVBd6vh21ehbwhU2RkdtPCUw/lk8EVw7g7PW5rTfRv9fn+grN7&#10;yzzHhJyldauS28GGIwbyRbhuPQGHPZUfXqniNCujiIGwefXYEtpqcFcYQZvV4QalEHH7vg3Pitf2&#10;/WaRX5N7HbToFfsb9mslVpbQbVOJGB6LwvjfWKez8x6nQKCreHpWHGPB934ThA33L0r5NThTUnuy&#10;vkp8ePZd46yY3L5rn8PgrvURq1PigY0JW+t54vlqfYmKqX1upOhkahMFI6ePGXlGNe8RSwiKmdjM&#10;BnHgdbeA9MGxiFyRPv6aEDuRxEjg4HzPS3xxDoBlNTGdoAc43z3Q7ftq6R41Kf4PYtWiK993Jbon&#10;jjvSvbwVsRdT1S1zRz5f3/8WSEOxsJvn0qmz8iMhzS4YZVNO1tXfHRcbYzYlH7a35JCtZVKsLcOy&#10;ubGtxwM2+K3vTZP09iBdrKzBFvbNGulmXETk/n734IUYDrHk25mHISZE6Qga3RPW0d0d0UZuvKC1&#10;vs8P/jZeFN9DD+Ni/7BGT1rqM9eVs5XgTru7mbIKJH/2/R53XjswND4kx7CXNb7uXZXAo2VYjvoO&#10;ky0KEdCNnUjcgwb29Igl9BCqZjciVIZU0Yyu/ZPeXy2dsZ/efJqzEa2NXhKH2Bg/1X8mLEa0nyxS&#10;S0yiTKOm1jCug4JwqnDX6XiIWQmN8SN9H78yc7SpjOtnQ7YDN9/Anl/ry4Xjcd7zIaM4o97jRLot&#10;7EFtVftDi1JXZMhhXF3rU5jFwVRADeu72BfzcnTJ4R6M4FRPbuTm0udizYOGZWCLIM9FUB1PVXUE&#10;Hl3fHy3s/ItPEVhiviBm4kdmYHymeSUbeuCuSuwu3XL7spb12gqRV0pUlcLWcYhe/x55S4rH0+l2&#10;eEONZrH7gOScYoauTlYtl+JNm7j5Nyx1aro8Ue6RiWv0nODlmCsF5UThD1ZuZN4FfnrhPz5eWX73&#10;YC9eTzqpVBqqKQmuYf+Vh5HKEqJ9UuYYXLhjJbJaMZqBZcRlZLtpNXclQkeaPJzsU1xjZOvy3i2w&#10;cdsKVXDx1nPs2rOYWEKrcaar6W/JapKrH/dfWSmKifUT9eO0l/W91rP1Iwcik2/zBVioKPsbLVNB&#10;A3VsUJ9ovTNNDPiprOQ/yKr9JN/jXwhriHRJtIVPY6C3nXjfMx20bgvXHi5IeXNLMMqcvXaNstb+&#10;rj3QzdCyQdU61rXo/4aT+YSfMRjvD+9h43lPjl7kQmlovz+4mrwZUkFm3Q9VHlPufpvC957WvwaT&#10;qO+5vqjh89pOjHH0TNftZWXeOM3V/IYvADqMC2WAnkDF3nnwOidj1MCi8nRgTIiDQ+0oBVFoUL+x&#10;SOHSOvXHeWXdpF75IS4EbTvf74VE04640dWLy0iaAyaB99Jelm+7K7aQtKOE3da736xqyuqkmCfz&#10;j8Yunv7qyWKbd6MGDYqCm19x+2g+Plt1pc3xj7Z86ISBe729U7fExKiFlP6O3hjkSm/gmxp+gWt1&#10;Pt9AmQe9kxs+2P5B3hxxln5icTDXEiuCuMYkEnUhvbu0YsA237R3FU3uTuSy5bPSMjyc/A5iu9FG&#10;wadOcPtl47Who+182Ct0OBXicgTxCmIgBIZYlD6AyciYOs/mrWLT5Ip9NBNeHmkX4VdVhTelr/3E&#10;8vTDV+bru/xaEfzunYBJ68jfULMKQId6H1vH6l/QJbNELhmdLlJ/edBHiin0OIeXmLIwUjPr/QJW&#10;9meYrLznSy9e1rlLB6BLEviGiwxvyoJ0zyv1seVHitftmeBZsSxyO2Xi8AfooWgBt3KZY2dJnWfi&#10;49v0TqbKqTMfsFZIJKY2Y5M3BpYkFdcff02OXr/BqtYjQdutsCXbLbK41GO78IYDdsv6zZrNEH8k&#10;K99Li7EHjAYsScbSEDriNqlq/BUG+gP/lVbEZYiJY5wivi1UJeeIRccwMrLQpWQ52YbrF3xWKli7&#10;L8fOrhift+EsDrS2DLRUrGVYlf0Sf3JuH+/08LX67nf6g7WH2TMto1rlhyBtBoxloUoy3M+kY2Gv&#10;pHzABDMBepPaQSFHctl6EiDoUJ7jPTvfLkfF4FIaI20YQ25Ju4R7UWVXVksmL4VA6SCj6wCNDEeH&#10;877GkdytVh77RXp11SGHuRj5kfQ14WVMIb7lStcAXDy9jS9I6h8hBbQZ7k8d9qGrNlTbD2geTukU&#10;kkIMOFp6XaXbTyavjCgAO5UTufpC8wK7nVMqHA4cGjcpi7oKIQsd56/gvBx24u8pxfNI7WSFBmOX&#10;TIFToxZenqdZMCe7MPLfZnqn/B9mfhIT2lKUjXfO8znXP+Q/uatn0r7jeGdL/vOj5/RYoQLdA1zO&#10;XVk4WnjXlEhYe/1jEjOkzeRXB0bE5u2XqozlTwED2sGnl83ojw9rrtOm4z0mvC7d1IkrtJUS/puB&#10;Qbs6NX5LfTJIMiGz3o0AGqX8m6FzM0iqHM1/87cnUPld8+Wi96kggHrmTPC67XDptraO13G/2RJZ&#10;XErFcR72tFjcY0z4nLFH1bv6npo7fusoqHRTUtZbrgJMKUXtyPHvyplgW6RtDm5EPBISibmwT2LR&#10;5R1pWNpUCHG/V66BvOgVS0LMyhGW5bWlaK3+pgIOxC0CR0+S0wcT4a2+d3RNf5qjiSQLXjHW5oMX&#10;Qyb5RHgp3qWt/aThqoUpDwZt/LEz6xXr1ML2mwvXstc3lYvMlkuISlXSMW4neloSTTbXhnCXzZ65&#10;nIezaiB54IRBEE+iCWDN0iKlPCw9CI9c2va6h6f29ruC2M2PFKdbWQ3xZ6otV/t8qFlk32g+BhnD&#10;VqTqve/IwtNHeLn2811z+aB1Ferv3Gi0SZZcBANDQXMdt3JpaCOV8BaapdtF76GN9Dui8LtWhP4h&#10;HmcHJRUpfIrp2Psh8b0iVzilrJIO0talrMyBsndX3+Z5R9bTxJClREnXWVqZu9x8BUXl1LQ83cLV&#10;dz/ysQQt2tQtezoXuDCWqzSa0rTdVxN5Mnr8J675OF0J+IL3FbRIz+c+1YeN+IB9Qx03f108hTu1&#10;Vz078kku13TbeLlyrV2v3kZTvQyedPpSajX+DjqXXp/h2HgkgLeRQ83OG6xzUepbvy96lYrfpWN/&#10;FHnaVGdl1AV/lStba2ipMumBo8kaJUgu3vpthEetxHa9u4weJjA1IDfR/QPZRkE0gBFvHj/MjPGz&#10;yB4tupdPPwUqDNw5qNe5+UOt4nBSz9A0I34rrZNIu+owGBJsyBkce1GNysX4Vq2Iwb340I8kx47x&#10;XRfTaOVbvL8JMR+qrKReCjvBFo9UebZEye4bYuI43vhdX1v7t3c5VclZVj4T59jvZmJWlvGEfOMS&#10;vSMfKxTWgwQm+coA+PBj6YuV9Kqq00Ocd/Hen4ifMN4svSmaEXj9bt8gFQv6+YseAwb0KF+RUyU5&#10;CdwOa//+DFm0YjwgsOGlbFoRnfdFqRy8ZQktfdNqHpMWy0CiVpIJtgxdmnuHy8CKlEdHHyJ63brD&#10;Z6sgKK9+/TiP65mauULjSet91CrduBVoDlgoRaNuLU7npnqWYMvN7Cr6tmTEX41I0Fwt7u5LbdXh&#10;eLLgYxf5+0YASYg/tXfHmdDjT3iVoLcPFh008FDtEesM1hiumfmrX9KXpgJQr1yGIrVKb0tG5dPZ&#10;WY+CqgY+ktLLTkGAOk/52JJZVIrYJOGdnXeWWQK1BB0gFkZhMmsPKccx+9tH+uJqS3l3/U1h8qsO&#10;SZ7JisbtF2jR6QHfnJCUlIfH6GeQHoU2qCPVnfqaus0Yv2fw+TOyRV4yVOJVqln8CTRQZ0Zn0jEk&#10;jCH6Qr2xJeixsU7lro4q8dhi6gum+kUeglGksvJGlGMIsdH2mHowD6EjdqfVX9wAdpTFzTcN46WH&#10;at+tmq/T3c8JTqm7cGFWpoGsnnHNxBuXDVacXQbNnS7obfySbR3G8b4ROA8vFjO6wvLcXsgWgfzq&#10;PnEzDt47wK/ZRUMqq5WRLj+gH2egsUcjaUnR+Ip24BtWwfDIGmcMduGFLWkdN6HAiLd7XOjwBxtG&#10;7Wey2r3aWUdfF1qjagVj8/2QBWzj7IwCeFtVeAqvUQmDTRa/EZk9h3bCZWh7p4HdMGpVGFFy5/vJ&#10;EbRoLwKnfsOq4G6UyS3U8Qo8BXdwXPgRT7UekYiX7sHtnB3J6F+jZ7k00yHs12/hXxgPG5L/6CTw&#10;I7hYRrVEi7iLRYkaBx1xg8qMH3LKQqx7xy6G3/0rdcG7NFPOktXoo0/osTsgQT5wV8HVn84tyZ4C&#10;Kx2di4yCNUyyI/UjSDlZv77mOzVLZzH24ZAuyYHqH2J8wyHyixjFdgbvK3x4KY1yc2bzakS5g/XT&#10;uxIvPr9MCk6lUVy2i8gbY6LVWoA2X2/mc2di2dJaNYZrdMhUd/dQqo9+LtgZ/5zOxVxGzCgx5WMe&#10;o6oH+Wl28fmjqEE5opeXRu5OwcM+6C2U2VCOzccZ0wJlYy3qcMnYllANJ/9ITNp4FAVZMHv/zpR8&#10;m5pi1BDPlacbdd74YVMqkKVY/aP1FkX3DwvmUp2vdpYENxXPTweD+gnYOlnP9ZvviRVSvMfhdC0M&#10;KauPFO3KGw/brrTEs17xySun/EtTokwEZBrbqPc7EvqGGiQnDExWeJaU/ul1linYO6w3S16jV//W&#10;xpvL4k/ND6yCh1NqdnsnnCDvNbr5u5VW4xbq8gROJTsObdxQT9UNur7L/pL2BFSO/Of1vepWnVUM&#10;/bi7Vryyk7RKQ2Dqmk9zL/vfYhV+XsSZVc+V+7vTkx7X1uZGxbVN/fGZPHqWx7Llewunmh5wx6ca&#10;PhH+/i894x9MUuhosExrPDpi1d12hGmJPHKLUGTRxCxdnhrnqgRHurKBRlfXYnJHnr8e7miNrb1+&#10;m1txNzFA8bNrxGfCZ3HscxmUTNn+9kRcOzRFh2Zat2OGd9qGnm/NUW7OXULL7PX3dVIur7wHC8/S&#10;YYlCbyucDa/FL5C777ZNWOiWFF1hKAPEjSyHL/OawCndOu4sCJEPjk8kNVBXc2VSB/JUs0pdNqTP&#10;d0nUnpsUzxHQXd+U0io8y+SZ/EM12P/acph2dfyvALjTCXST/0xL3HaTZw1mLCfIP5+vIHuPXxfC&#10;MVM6PvBehsoszul9yYuIwHMGe0Zoh34Deq6Z1II2/JPHqVN079IfSZvd0wcaPF2zK94W6THjcn4z&#10;TjkZ4Q97Qtcx5HNveWJT0Ih6q3mpi78L3k6TK1NrxTN/Yfln6gUMySgwpgOKtHaNMujBQhMHOkoz&#10;KMju1H2lO25Wr+fSLS5bTGpVUoTrb5lpb0idUIemg1m3yh8WbbPDz3/AXdEf1bRC+OKZjaJVujhc&#10;ueW0JG3urjjM7Bnf9inIEr8PFkmdaKlhHxMIDnG+p7BZVPiy0aTdhEEbWRFpF+43m3B7TbGoSXGc&#10;XeXmNUXeYtLx/fZdYCEe3uK0nPphDe1FLNGLdjrlD2sqTvCFPexqMTimhfzcd/6ke8eUVgihd4Gc&#10;p1dwziExui/dRQhRR/evHg4Pb86A9o88rIF9JZryiD7c3xazKtRakl5bFAFIMRQHXfv5ZTT7uVMY&#10;o3Z1hgHoodF7oQPVcxzyHCNoeh4thtFJmZIObIbwKpzkrZfBaVXJvdrJFjyIjTe0IgNiJ7E3N4jT&#10;wnrPRC+1vd8KNK2VGMFZLY8GJ8F+tnWzE7roLCWPmhuemkTkWHHyQjMcpK7H48h2QoIfFGG/OSKG&#10;e7d4il16EZONrsQQxDXwu9NRNs9cb4r/TVu59PWKebK00xdh5fEeueqMY3RW9uCrcXEQdkqv8khv&#10;9nTZcvee7nteqeJ2yZz95N2airICIXUrgxK767htO7JonNZWDRPeQvnnXStSHFvS8hanB0l6enaB&#10;0DYugqGLc6WLzBU478066VLlVWvi3bF7wRSZoVVxpVExMhHHSXdG4030aVQ4FoRY0ADpfsxV9o+q&#10;3b3+bN5Gzn6+lbLBjNY5eOt6nWlX2rhJkHLp27r2a7YptuHshKt+Z+k+k6wHdTb/6/FUC3VgpyJF&#10;NfVe6QyObSzPxbz/99w85sPUv03gP91iIiyHK8PraTjmd5cq4lxSVk5x+hXUFygRwhbvnVp51yiP&#10;5RjxoNq30fHaMfypfDrrh4qLpf4V1cf0j6dSu3DlQwkefo8SSE9khJsvXFQijl7uY8REdqfk5U4P&#10;z3gNc6HOmi2679fm2jwn1a9Hn5lQN2r3W78eMOcdyNTptOrcCbmAhMsqrAJMJnFhjGSIaAyzDUho&#10;eOEei5lHvyQqJJ/XyWwf0B/qG4MRsi3KUnIe5L/s+2rftRj4UNzz9oOF5b91wgJdRyQeA0zY1u2D&#10;mecXuBw0rjrUKnbDgJtRivdYEhIPoVAf4V1wTTQxMFr18D3l0ANFSF8/6daUx2W1JKChWCV6RTyH&#10;9LNU88oGeVsMnrU50TVTwzV0xDF4KijuIHhP+NttUsBZ1ro2BxmpCEiY/L0PPooGiIu/eCkErvm2&#10;Lmu2+6oD0GKNf+H2YVq9kKwQxaDMBZ4P6tA9Uc7YlzLr43CzoyIONKJq2t5/sdgsMNzZP36kvL4f&#10;FlJopZbZ4p0G7adEqsaDVmfKUStw8DTmP4XLcSvWtqbf/zY47WRlLtb46jWNTBmKs+rt395ExRoF&#10;IfeYaSnk1mFFs4gGT95bh6CsQUIIRhVHw4A9LUVebZt8szzuV/4xV/LrnHHHFgYFDBtyCQaRfAc3&#10;I3VCN8uITJvl8aA0daEguKvcsicvsOFAoG9ITTAzAc8fYiHMVM/SKhD8PVi7+2TMJMKTIXDiwEv8&#10;bFcP2QMMpM5fHYfsJMGN7O726MvtdhfYZ6Il9cKN0wMnwMbKcE/AO/VeXovyYL/bGKl9e4sFGeEK&#10;MgguH/SFlCTwzKPVOy5ly+qnYXvxEhLWc1k9mlLp4zRydPmf91CxerQml/u5LRYLDvFQ9lS0/+xF&#10;1W5KSBP5PMggTE77sqyAb43jXuX8GozWmYInsMytv6+PiyLC0VfuvkPvdIWeNhw5euV0MNctIoLe&#10;xsckgknGJgXc/LZPgPDdFR6LSrJfvOb7pbqqio7S3UJNFIdq/ZAKzKjlGs3VuwNS6O89Ls7fHdqA&#10;wrBm1klDSHrioukos+udaMSKZte33EHtk6POsyOS/i515xAQPor4hUwiUuwz7Y/VAfCwJwrZaGQ+&#10;TNI3g1sXYuUxI+OLp4HvrSGlGoEFOgW4vILEQTTE6sCn16/Khc72xUaDrPZ96D5P5eeQPBq6NXWU&#10;WrmpOxELesUiVDdC8sdmiIty5jeQttb75Z3Q1axU69nQo0XynGTnuVoCichTStuKUfteQ+fTijeL&#10;fxo4OJNEuqRT8gsMJrYJSqvccR1Y+JOdUpHg/MnsBzg6hNRqnpnl7E10Cuu4OFEwkNMKRm4Tu0td&#10;NWLL5cPnm02BDqzqNo1Kj/IpJyzs48Th9D/bL/kux8n2UuqZA7oDiu0BXWtIf7L11vhd3ThML2NV&#10;+w5aW433WXM1jTnjT0PhipXkgmOpk/PB+zccpma84PiJmeKNXqHohdGpv9rl8gMYrVVJ3+4+F1ks&#10;1ndZFrPzpXVRXl9jLCSWEqNF7xQsYG+mympgBqeRjFLw8AsTpxNoHUPzz6tDnJ57ojlqzxmOqBf2&#10;KJ8tsk7NZjnc0gsjFuJOEcKjuD2jj3Wkm9wGz7kAcFejlHhxAUh4xve8JkFJsyvxFLpV1Faoj0EV&#10;LX86wyRMwsmWEhr16hSUfR5a8rfe/ue6wT4LG90rYG1SxzEPD5qES8Dry2cYh3478KSdfgU8FGpM&#10;C/3b9kXXYz1g96ZAq5QjwktOv2Ke2ki0ydJXjmMck9n24HbdObHhgkPhoe1O8ADKiSjepioppLBI&#10;oPIORVbpZrEZCe0NvX3Fqbb7HDw8tAfchR+vfBnq0EX4ja5n5pVe0YNW16S8+ySIvIH4+VbIyma8&#10;oSLw4YGVglp9cGxM+MuXGe4mQzQJVqI8eDrwtztCb63lHs1PLs5yJaou0JiD3jbwt68k8hiTjgzP&#10;YFVjfFmwb+41vAXkRXsXEupbAKB1CpSfMcg6gx2GWBAGvf2lsmxl2d6H5cZGbYxWLL9cLbeMwRts&#10;2v+l3Xu53ZAkchQ9sJv5W06FjzGOPyQ+QCrNIEGdOLJMOCXe6jLGhmhkEevLvgdSqrdcxXvOSaka&#10;cTd1ahAzY+VbbZXPx+Irggn7FAGh1qsWVR+F9KY/kkJ9Ucopjx7PWv9WQl5suA5X9LtgJvcbxF9M&#10;1K1xYSqKJMYqegtnw8WjO453FGtG3Z59vmBuIDHkDdOknZbcg0x+zwV37sHvmDSWKsJOVx7YFA4y&#10;hSsiBqbeX8wL7eEZo7YGntFwYH8bs0ISTurIjgjvUY+7+F613O2n6StDs13M2eSXxhObjWgM0m0s&#10;1R3YVT1K9OmJBStnVp/ry38P5407nbL0ly7mESmRdIsOPf8DwmRxlDP8COXVUU3XMXS+V4q/rTXM&#10;De7+LYFRQ4MXFlTvxUT2aQL12kg/bYZILLFnZcZvptpG9a9OXuquh5cII37wzcd79XSIzoomihw6&#10;ZrJd6Et/vBSnka34rxDsbz4crch94wRopz19iC3bMImhfsUPz8ZEKv9MPh15ap+xlhlosa/Wp5jx&#10;Hx8Jli0b5zSUYFto2tVtHjnZY6VJHLyfhG4kxRFKaQ6SqBR29rKWMaqcCk/sqBwp8vziCu4Q6ZcM&#10;DV8+/0w6N/O3s2ZkK9prG/i8rFavvrH4uE7ex7DZUKsgChO8qHYpBu+ozvoi3AxJkAPlvcPX9iQn&#10;IyumlKUhV813fj/apSZf/U3xX96i8iI9tJp0iru/LhzHfcadjCfxPFh1NZ9OO4u/pm29UwTbz6ct&#10;wCCzhix5WN/dve+CtJ+Qkwko/NnOKGa9cJpktpRwcSCs5E2rx6+h1WfIbexytb/EuqbydJPgvkRP&#10;7BEPk3kFCuyRrGT9l+d5HNLVpMzVgR0fgNPLWPW7jjYGj6N063Owx+zLq984ztC96bfW7r02VS6I&#10;jZT64viPxCZCb4ruROLT7BeaiFoYtAKDY+PKUm3yKdKL6cR9oZavTh4LK+rr029u/jWVSm5zHp7x&#10;gmqHp7X/OLfU7LFT3F871/JgxrruPrZLBOD2KL8Pf05MW8Asot7GRa5O5sOzhqq44Vi3rIK9juc9&#10;fhaPkcslSq3Oz+c0oXOgLv2MNLizmv2FJLKKWokiJKFuLObFP/3Gj2uBvFPOAVQD2PahZKvyNWAR&#10;1pzA7muuFcBW+omVhuGu9jHz5die/UqL4a7wl7bjMzBNTJNPWToYeo7b2/aRvDZpn6eo3REoTEKX&#10;7Ulc+0d0hXdJKq3kCa7YXgbyxw/INGah/EwooGayfYmVcDuuY3m3Cd8R86DZ53DDofK+KDkvW7mO&#10;xtjjMLbgCqiJ8wG0Nn12tA5cOCeJ9cRilg+tqrcgl228VFppTB54RCb9efkcbGujnGuz+wZUPMS0&#10;r46zANTEImhp9TMJI4566xaNHEKBTI/UXeIhHBWR5lnLCPxIbmUMh44WmBDqKWGl7vVjLb9oj8GL&#10;qJTBhPw28+/vX0y6wUQmgJ8rAhJrsx76cddymwnU7dmO6i+uL6LPAzaMGrlUwgNzUvcVGiP6u0Wi&#10;1YcUyfxlrUaTXBYTp8iFL0UTRm4kpMabP+95n7roVPpYLz7IrXjFX1aeRGTycYHZkPFrpvV2/twK&#10;SqVG8P4qVk/mX4PIwH6XBHqftjVRW37iuNu/EEDd+DRkazJ9+OTp6nDpIR4Bts0AisbvSgo55j7c&#10;q5qvONUV5jpcXvMHh0AqFxzqzHMLJOdfRGPFV+Km3btaiWzwQ4mjBanoFN3ldZWI213MFxZe4bY6&#10;/G0UwPV4S45uSpT29eDNG+eXOjJbc9eQtRSLowFnLR9TccvoHauV4v6t41CGDcrTHskrEVMxtZln&#10;n1FUlin2Pk6Rr1AUtmSbE/yAZ+m4IPcdmd5W1xVxB6+DrE48F1yBoA5IhkvkMD9azsxd70foF8eC&#10;T67r9BBnLEF4EHiNYNXVJUA0EalAa0c5RSZL7HSZ5SYEzUVIfYUQW7EMkEfGwCFm7/698+NJeiVc&#10;ZFZpZ5cBOAbjtztQfyaTqG6C66q9DC91bonv7vdMOVXzDnk7OVN5UNr6QOWkVxEAirvglXumMBAd&#10;rbbgfLWOpxE2O1zUvok7qJYGUmdG39wL4+R+c9ZVgkOU78Yvwfg4REWPrZ4yP7x0LujOTz7XOnSa&#10;UkRzgyHVPGeKQlaEVMSLjYxZUIN68qzx33ZU7UN8DVCkpn/SPF+/wBHRXZ/TOMXn2sInEomQRzru&#10;efkiAuXFX7M7Hvqrv0Kz02dQpaRmf/XUoZcM6QVl7+Gf+RoIlw+hkmqCV0sgRi/Y6XViZhTaT46r&#10;VtvM+9S0z26cdDAxJ5//CThcEYXZZayexYLdtO/9hbsrO10ZHcUYhMRraqrk0F/3UJj3BGowO/qD&#10;m7icky67f3/5aS4aIdfDEE3kvzgQ/pXWBSE19wjltB+iu+eXar45FIxuvxGfqbK6ygcRMPIr3XxQ&#10;SstDlrO3Vj8OEBtsnU2U0rAdLUu59iq8Q26UWwHKW1mn6Rd8UioJ/PGAg1CrepZc4TJPrcuRnuQa&#10;o6leLitGHK/9wSn4MHXOusFRGeM8H8ul/WfA1Zmg/UwkHjUlcW6m+4hBWPDC0s2wXVaU24o25EAT&#10;Zayak+2JAq+aJgQaLHlspO+R/9qUw8pA8AQM+XVlckowbkcoUsFlqD3Qgf0X8YmJLGt9VmVjgpzy&#10;T4iWWQQflCJaUwz2lzp53741ZTfJAHbixu9dC6kHOE2jHszxhLsNln1rvrQSzAbo/OOUjYU66BlW&#10;8pfU0T7SeLRCeGbZ3Ehsz22exO+s6317vVzw0PzF8J9Vu8VMUJrmkmbbmzXOBZYWHJYuSgIPfx+p&#10;TGy/aE7bgPcIL6TVmyifhoe4LoY7HZxE7dgtNLAqN0AWSvVeH5aBeD6CM1aiFuLn5Hdcwnbt44Bb&#10;yO+nLs2lg7DetzTIfl2z+yhsmLVcqR4J3hAhWIOuNEFILK8DeoRSCIpQG9sCRE5mnqGHoTqtHRlN&#10;f2bflqOYmvW3ZaiMUkGorKjk8qoiXFI43HzDwCeVf2m9nAjvA95dQL/KiDDaen1YlZLFmjG0p9XN&#10;/OCUT6RWojIvImugX85wMUGdJaDPI11JGaGtCIx47ARKNPewPCHouJTVm/bv9DYyiTxTajw9i2sM&#10;wn5tRj2PnivZdzF8icjG13a1DkQTc3QrLK0qoe1PkmdxzKQxUNz+4mZVMnIY5ErtUbEVMIseenRR&#10;QDhn0utnsleCE6EryIlvdGuHr95rzimap/MbddUVH0+ZMVCx6IWb5m0jGNmwztdGsAcPbcvElxWo&#10;vEY9p0/DwGg6KG7qyZFFZrM2KPfswzzldoqBcIPe9I7WSwMwY23u2ouQ8Kk2krV2PLHLUvy+7/fh&#10;v7KU6V6X/IT4dGJ4JWC8mOo3+m1U3Ovx3I+6HL1nv0V/ISrLUriXal9/hZLWPrDSPxS88K1WXsbm&#10;sKviLWd69yC4AJG8cel8T3lnc/2c6ekBOCbS9O6k/7QgPj5/hDqDh0/S1R641b+M3DBqbOaRkhPc&#10;/P3yIFtYRN7RLep24vXH6d7PIqszISNeUlZ9TZZknPH7bCOJxUFRLygbjEpCu+YWXAhRF/TUqJrh&#10;PD9/PJ4l7MyWY2ut4O2/Mcq+qg+LM0xyfk28qCFQMfp54/nceYBNdGVCSpITjB2g0NScsv/HL+1y&#10;KUowzmiBPGOYeKpFWvW7IsG9zq2wTB1ZaZDMA1LvTm7hThfdQj9237J5IZLDrrlA3fWmCkfFXKMa&#10;4zqY4He15Gm4k8PPeaFJCkbyeMFbAVhXJbGCiWEBeoGY4L/m5KJvE758WLkEU9Ue4BI2dySxntsN&#10;wB7E1Fp3tkR5mvu+ahBxEqch5Bp3nLVXdeLTclnAyO814fX2ERFeiyPLE1an9Yr0D0vR2Hxct4Pu&#10;2CQjBQ3r7nCInXvrde1d9EFRUmWCgZz7h1jVDz05xT29TKg0dckpU12q+8vEJBf72oJcu7HGX+cz&#10;ITpknIYRYitHeVBmklSqS2xWQrjZlBz90HW5MqmBBfZeuNv3gIaXH4aRGry1G5ek1isc5y0aM5GA&#10;Q0R87dT2difX8CeZmaoCSa8USILmB08EPoVEad1cS1sM24vYOM8k7M3OUGcJL30fKeAlpWVpGwvi&#10;RqQQcge900FkPqMIP+7oRgPJz456Lej1wGAzQaDamwMKK29iCuIL/Igt2frtVj7dxpEPlSd5LeZt&#10;pcaBnE1cnWelg+W7J8I1fhaHXbXGuT/rNqRGa9qjuAM/blC8X+NwmQ56C0omXSc3rSF4X3G23POT&#10;PZNQuNO/bTytM6SFueXXN+fyBeGZOUBrhRJ50cHyztYBMZlrcgllLs5otBoI5CsvexFG/vgaf6+Y&#10;KBeL1i3OAJGgmPvyTu69Hw/5M0GpVWRyEtEAQBfETxuOHt7cYefIU9LumZtbO0j2+NWMtyF6pjDY&#10;9jd7BqxCniU9Uy19IM7Po8IWLgR24Sr/DorOMBp+7vzLDtiCbXqmgQtla3za14q5PITPOd/zbzVj&#10;Iff3RJ8eIeskvQVyyGqhqLSVFzKzD8hQtcjlpxgNURlj79FENmKpJ0h18SLS6PkrO+CoeSx/2ief&#10;DdCqRksLcWruXLaRIpQdwTAS60M3SLelugsV4PmizQawCHPPzcb74r5qIuz3Jb6+NgejzCrRrBSi&#10;XGplqmiC+4YsX76ureWwYdXUInCHkPu5XapUW4PuPnFIOI3kjMrvgqSY11Y0EN+5DklN1Zf9Fhq3&#10;z1I1t1KtwSfRiN5qDFJkwce9gdom5JGjrbxq75s674By62Wy0sViZcl/WfsPf4fRdWSfh1S0pNjI&#10;Hd3PXZ8XdSSSFdZjWl0FkJ1mRSwHz8tZfuWG6q5/OH516+tUHJ6n4yLkIKPlIdUGPe//YG6ubslj&#10;/oI4zAiQaun4aeCdR2/490qA2oArZHKrY09uYMBrARI305Ez2IFqVnQUuZLVnXPPFl8J+HOKnucU&#10;jmx+YIGZncv7QY6aVbq21y74/XEtb+x4uIl4Q3SzbgLPoS0FFVk9nmX9xo4U6Y6FcqQab6A5idF0&#10;aOYXF44VpsKYpZx1+2yuBqvlLVWYFee9yf58uCamILZhDW0oX8l3Z5VFxzrUq/wa3Za8CCnxaxzM&#10;iAVpM4SuCcL15wYWVv+8m7p866BR/b7LM62+E7HOYCL0Je+Y3mseWY49NZiyeujc819GUX8/D/CM&#10;3yA8lisifTmBvRvzdZQKrWIe8n7FX6sp31s1aoeNTduwYT47+kCIZBzarjL8DKJU26F/cBa7oKbx&#10;PCB9YS5Rkh/OoxjhbhROxKvq1qu2VO8XVSjhHRtEyrIdGGy8KEPC6r9W6D5z1sTHHf5ZognxJttb&#10;/R0uxfH+4OVFf0zh1C8/W3ibhiinBH9yntJOdh444bFFOTBQtcLSlKCzc5/ipWZnW5sMssXjzqHW&#10;iK9nxPGjYtNvBka2ZLrCb2cqs3KL3o4sASxU8ejUeI4ubZR7HE4mK9Wz2LvYUxsbFMEziuPx8HgC&#10;HkinzpLtRjJXjanB3Fw55mcSHxB7oiVhFsl5LZxXnDAntN2MZcfK8YO2+530bL7NM89S3p+Sc5Uz&#10;kZ1RAmuJiCYcrT8BpGOdZbzjFanHzXtSNcIdAoEQA0zls9t1lXfOi7bF0uEFPTmhvtXkafs7f9dV&#10;cOuSYrjpx2dCrQ/HGrRlJwuL6sLzEkcyeCvGKJ9o4Sr8mY1hP4KkwxBOTIvhFd24H51IzK100zsE&#10;5KRUuzPTojezPlSyp3y1kbBoEFWkLjSlXh4ZDrpaFO79CLPN0F77W9fk6/tjP59ujqZWS2yT599h&#10;GFHpImAx7enn14SckwlT9SOV22aovYEhXrFodUsdnU/nNvj4hOV/AEDlwtoHNzJd0QWVgwnN339z&#10;3HN+0IQrXqu4BeYZx/T6X1uz/5Ez/CEG3TBTGcF3lrNdl/z74mNDMIbHyblb/H3d5oZ06XUjUx+b&#10;tLscCxxThJEl1/Fy6e3C/V/5zQnUwc3522toU/XAdf05TV04TbT6xWEtoNQOaGXxB2kadTULGJTE&#10;CrqiFn2SdaDKNY4cnA7ecZRAetNUxzJoeYk2nzCd3qtCJQQ+XweAi7ZPYDJJ/nvYUjdqfM/sJv58&#10;Gj5StNkRelGOWnNGc638qqrtOUWWobPyx16XC/fRP/u7W0fAG1ZUkPr87CjzRbmY6jpUcVlFzgzZ&#10;DK0EbaPv1naFJvypZewZelxbGfJgnpnAiDGKsvnBRiir9BTXPLRWn/3Gv6ltDcuxxTvQwJy5s8o6&#10;f4MdHb0ZcyOxnARTp5CXyXpCoIRmHVWpi9uQWlyJP9AVxoXAPyOUGXd39Ab4Vlleoqag0EkBbf/C&#10;J3+VHHcykOCNcG3oM2LbjEaQGQr/bupeKepnQLFC8fHN2Pt2RQZ92qX9NsiDf/1wjh82vtiY0t7e&#10;SfFSt/t4TDiOoMRkvvIH8kyPCeT7Hpl1UOkkZDenJ4vCKnfXnkOxhJdKXIeOQi+uxh2K0WvMudTJ&#10;OVxED9gudipyp58cWNrjZVkfl8eZO9ZI7Y1QyWnbGJtN6zN5fwhD8Y4aznustbRC2V+rv8SY68jm&#10;07DokyqAC2EJjUbh0Pt3LqjCjl2WdrMeYaV2P5laal7a0PVnkocSGLxW6h3JlWWRTqDYaOwuo7Fi&#10;3/ho6JE57gi0V6wrXGU09s3UUkqdKGvUOqmfsuYym/WahALS3Bx8Y7K1xmq4DLWcmnhp8A44Eh0N&#10;CMc3mmVPRKLtHxS0DqRzt/JyL6JnnjOyZT0X7AwHuLmFFLuPQF4gKHPqQ5CGnccPopo2znJ2Jslp&#10;XA3GOt755DjRuDLou4jYHC8hGoOpZcTTixIluQUuUDe0WgxglC3uOZy+XuIXctqVHP7T7iyFQjYL&#10;1UoXtUCeR6p37/THSl+F8Vl/OkyZvWXDScusLFf2d8rXRBJHI9o3v/sclpz/BAfvNmIc4TAy5w7e&#10;fFLhof5TcG41j8uheeicC0JhgEKSU6pf/gHfy9XLkmKc+IaQ1lgcjCzMPFTziwqkornZjp8daZYE&#10;p+CNdonkY/w83ESV6g786D4tlLuf26yUaXZRVHpj8OHImK121aCKHx+dB7MPJEoEn8XeQwlpBO8C&#10;Dfime/MKaLRxnRepIsarrmsAIQae/KawTPtU4p5q3UErC/vcC+ppvPBO51vqRtZOTws0VSKb18n9&#10;Vd+TcjRZvxXFFswWXXvFtpWtY5089OUn0PIXcusnk1aGVaxxEGFq8S15/N1Y9enFKwvMpEzX1FN3&#10;95Fgm3gLxDvhzeS4XGN9uXNBDUJqzy/00p2ROZYG2IW+HH+hnG+aW/dDu1BcsfFKom0etcTbPYHD&#10;7neddc1POm5KuKm9TCkoaieU1Fojv4F3EuGCXmKD7qrcgvW/DUe5AgzpZtyCdNUdw65Ad0RNu7fe&#10;8JGg1k5I7VW5vc2HEiZtSVszvu0/3dV/uguziBYu2ypJ5D06RghL2bM7XzZwbjqKEBq9KKnKnl1I&#10;PF//RdPuYplic+AnMinuNLfjOPBSiow4J1NCXBOv76VUeHnU12zUBjNqV1NRxrJYjPXkz4PFl2mx&#10;JVNnMSQW8WQJtFkvmkQ+00sNrNvsrbOXMCjTfCze19bfvb7r4quwMligsU/lrFFx7W1NHAkViJ6z&#10;O2LmiOcvjaKlr6uxg7CMymcZg8xVNU75G88VERQR0q6iuXeO76HSK1G06TNWjFYjL058cMAJpRjU&#10;iUGfspg/btSH//PNeZYeK/ki1J/BaJC1dM+rnygNwSPW27eBgocPdKsLave4EWwzQpn6XLXNf60W&#10;5iur8ZztTzdesGz3v2vg2FpPaGA9aDgXVvz6XHHxZFup6Lr/k8UJzkdNUudJ8RM5LyupNQpTVh64&#10;9npT3tevZnJaRtI41MJkrBO3eZO66gilmqOJx/a/KSeQ4LNlsxDOktSWy0u1fp3W601eK3CZ1oDR&#10;aVPuV3cv0xzVOoEmAv/fX17lF5PLH1lZZNGR4Z8J+0W3teFuMKOH57jmYzgWjigJKBuIjOpbChXz&#10;pF4d2xvs5weIXH3GyJDrRZ+oQkolRANX8nXrs6tqIr+y/alXH7A9hVFhFaBRKzbWjHR2On7hpxnc&#10;1717hUqO7JakwsKpUhCT/30b2eIWeXiVLFRUseA9cps7ikwO5UCOhkzO24EtZMNqV/MamXPYi49K&#10;nVeeTTJtnp6BwWCwSzdZb2Awvpfed7FByj9UPf0x20aFpvYCwxG6thaZQFt8CvVD6gtAnA+aS3FN&#10;OAbWIlrETZtSsHXfF0VofH6fFSHpL+el4Jnkoel2Eg+3lRMVVdF9yXOwe78Rnosu2ejgyYYDtayF&#10;LBm6+KzOUxn+re0AGiYMY5hGZXaLd4G9iqzjtZs72qDX7IKQzffWoGNPUX39VLtQkU6HoiipReLp&#10;Cn79F4mfHPQiw/IGRBb2o+aY60e+oDiHM18svbT/+GEkENzF+3Oeh9FOqVHjQvwd2Y4pKcHfxQee&#10;XSsxIo3Dpb/n9wqyVkeV9Ulkf6HV9FzQnbjacvkrSa14J+A3ssholnVGdqUDpymWk8SdX3rEs/TR&#10;E+NZDFaiW9w1xtbQER9+V72FI6m6odeTntl+1t2ICXFtRs/2oTdk5Q1eOjLJc5tZ3t0CB/lY+Pik&#10;6hoF6/f0teZW1Y4cyBMp006LMYD4zEnRT1ztV70vOwlWsVCy81KG+71PgpZOG71Hwi05pVbziUfm&#10;FhhN+nWSPm9NWyNPSroiN2vlaojBybejts+kd2206r140bjGyO1qyioej19MzHtTm8GbczifuTBW&#10;/xl9VztenX6+jP1Qu2l3ZV+QL0ExGdAw0ttF3M2k4+aRXE1zVb3XHuxwKFGc7tB0WaCBFUzmelgQ&#10;EEby9EXTA45e81ACwrZkq8fRn9Aw/1kzul4Wj1VcF067gRRJtHQ4HLgB+DK2976zKpW0+fm7gpLB&#10;i+ypnl5UnDc/bTTS7IarLaRu91+mNzHijXWTKwDumwzOAZZJIxUXK2UnxWI2yBPrJllIsAyOe6lM&#10;tJ+tYpEiz+bzRXwrUsv/TpavSqbxjl1Fc2kU2Rn7bvvqrG+yt99jS3XGcj5g0LVe+zZLVxOxHp7B&#10;eJOEtQaxzqbZaWv7U2WE2qtLnlsp8K7Uvf9K1b5OnFvhbw6tANAmjDuDcF5U9DTl9az4Y/rmypVG&#10;aPzb6P7oQeRxU7gk7rd95IHIZjO7LPgqbBzZeQL3fPEIZG/rX4YGlFCPKI/SCI/MeMvaDxxqq5Rw&#10;vR44x1Prkjt6Cq/E2RJkARJzwLqs6twh9G6kfDBxO/Fg89jC97d/bzaINu4y4/2NR42YYn/2xxPe&#10;dmXJ83LUBgZ/nMWIRK7BVwhqIU7Rp9Swypei5MYUieUJ6VUn9MB3qAlLj6HGvwVnF34cmELnjZXn&#10;aQyH9gTJrXcsSZNcIpxY+xIXghoPmT/F37KOJ3MKXVLOuqaLRAg46IImK1MWsJ5NjAYysXY0XmIc&#10;VQ8lGK3VhbeJbjVPK7d25XDeVovFzSlX9kThweVuHd/mEGidntC4STCcCDskj9aPlNmdgLzNfpyC&#10;qJ7Rhov5Go/fpNxQ2bx5UnwinSE0W0kbSf8vnCC64To+8rlJOsWf/rqCXIMq2p9h5VzroPWGrNb7&#10;Mfmc4JLb/L78tlK2uDCvhsHu79GBA0nX12JBppAiitktOYpgma2/tb/FHBZcZMw97JnI41XK+XKy&#10;XHs7GnZb9H127cM5Eikj1X/Ylt7N5omV1tKoTSweO/ylctq3S2cTBU+kB1VL4sAXsjOMDKC19P05&#10;WLuBR3hYQcJMi2Rh3a1tjkS3C7Q25+r7FCZo/uTJ2s9z1glf9i0eWyS1K0zBBcFU7jADV9NRIULB&#10;wYeLEV1Y/2jY2yWCNKc4br/tw2T142j+ijAsBTNFqdxtQS5z17+tXRVUo2BkI/PGgDWH5KyXFv1z&#10;r1eRexKyVTT0nZz+zCeKDckhDE1M/iTOL8eQ5SXoJK2VDlelfPQ9s84PAk+fraF9PYphgpX1625x&#10;XF5gBsEzjqh5R8qB2EVlV+rMFL0n6AcCgSzkqkZEWRcyyadpzv2jcqfUDjKpQxmEAa9FL4fK6bVr&#10;X/oQkHPcywTbG2Nqf7Clpz/238Zi/kVGjE9LSDRatWbdOPxncKvfBA95cBoJrphRVfO5Cd6Sh2UY&#10;iE4Af0Tw3lK9npf2V+TpfZd3TdsKvdzh1QsQ6P6uiPHgJC3zoV6piVji/t6ZgetMZUZN/vuQTVub&#10;AeOvhWhJcBtBhSbW+OH8DMWGYew1we5s1JTkMvI42pyUAIXQtZP9L1JjSXPtVnj53/asE2IwZpiW&#10;XBWgcTmpOIqqb/YF9+XANLFTHB4cOY4avKv8h/FpHPCjxgsShCkkLk4yrv4oh0xNnrJzorSz/2I/&#10;nCwmmHnRwX3wrwNQutGarpDesrIM+jX5OlJ9Z/906b14L78tmyGFnrbh9GDacEO8XsfjlfdvVYmp&#10;mJbsfwdHp/lVKvvDe+aVQdxe9ZPnn6OPTGwNrM5jaZkeLu4S3XeUaRvOnrvd4p5DAcA4fpf8tGWa&#10;gjGWbnADWZVQFyVQRaXu2+S36Og8jgLrkwxK4ck1HcPKGLLeN0wQmuj+alz+0rsHbgectj/EUV0j&#10;clKy/ITKTZzskW+VHSLOecPrOcDDIgsHfG49ybU6edsPEB1GD8aZkEWkQuGkul9bCqW16yxt6UKG&#10;VZPUe7nYv3tnqZI71VenDEeLY1q+MsbQYi0/SsWGmi3ne0SEGiQC2ApwR+2M9A0NXqB1EkIiaC36&#10;+UlyegA5Rak4TSGaWNP5W28FcdiiY0GpbpkSx3BFuW1kwI2n3OiBye0qB6HCoZGbiQAEcqeumZD7&#10;PTFbk/05Ol/KGTdF6EXH3nIP2uhGIKhq6NzY9ZGADzcE5cLw7syogSTK/NDl/wV/gYB+uahFWKjs&#10;YMpZDgStlmirrWONc9zhLL3WscH4rI5atu13lhkHlaCV5m66pGynLTK27ar7YXC+7UJ4dMxRqLai&#10;NmtaOfrGZMLbyaTN9ltvZOcCfFemVC6xVHYwt7vZESCbKbCYt/zo5CwvuLqK74e31xEAxI83JI6a&#10;VB3scwabkk3jUqJgz4bZCPWgde7ZM+FuXtaExRhzHuQDR86EBdm218N6ACbRuaLioM8LA/N44O3i&#10;PbBc+sKmSbaX6JKunnaNcCYlIHOJ60vyWJN74r7gbW0D03Z+u2QMpS6yptx/4zrH9LSFapcWQ7r2&#10;a0OyTZ57gtRtk7IDn3adSabRJxecnzBwTyzQu5TXqe39SeLYiyG1y0lqv3X3BHOIxMZE8qhUWo95&#10;k7aAk1Y0L9lulpRMjJTCiPHXcVfN4ffm2PyHf4SXKxJWII1P2JxS3J8qug5MogBd/n/PZLwwOG8U&#10;hTNRNetGCeWfYORwQUDfilWc9uEPc+0rXsVD81VOyHlkPddML2wEr/Hqzm29vROpt2mrzs35ZTzV&#10;3MWKqKVc7JNBaEeF1MSZL5OYKHS0bUukBpNs10aX1i3JCzad6yBtKaiuPb2ubccruYqfeLxtlWdT&#10;0hhT07bTVvy7VQpOFtBLCew75nax9P+OCu7RefOu/ddTJoYdO1qxQ+euy65X2m6NO8QZ5o4zjSa9&#10;o11rccJR8sNWYF7K61pMFm1K29FrvqXCICZtAprWH90DFoA9gWW99cMe2l2W2trOZcYnwY3b8x25&#10;Rce9m7PcP1Lm5Rf8Aes2nE6pNMvS4iyzs3uZn93DweldTB8cZ2Zmd/h38wdYWpwOi8jVyzhXbxaG&#10;s9bDsxZjPLLZsIkVuFiV/fBOGRymWue+tZapF2V48dU+q/YFYb90a7q28Gs8F40K6zUfpjEcCAyz&#10;hG30THTeuL/RTs0YsnV4PLAULQwZx5CBIRNQdi78fmdZIDx+4KV8PpM7ps602gGaOhR64eFnGR4f&#10;C8hXgvA+pH1OXNoeZysaCMfnsNVlPMXYEBY0I+rZnqsH3L3BsPkwj7WP+/i5qLBhYnHGdQSnYW/4&#10;vYGlEj3W5Dn/5M4f0fn8w0xAJRNVQgdyUfE1Dxc2sTOELTidwzrHlLEsutZnpHEdKANzDoatadYu&#10;JfleNSm7u3QWk+tWk6Dtc+/aM246qt1Hr4lLKbSZDN6dS0khp8siXyKQTElySb02pC4ypoypaVXV&#10;Uxe407KRkgF3WtAM6Weh0655Ke3fUoOTxM9M1pUxLv2YVXJO0HFG3XHITYK0rG+XVim+S7FVulzL&#10;SZkbpGVWpL7wKYsRpsuiqnNhdtC0s0wsLHLkb72ekRPOoPrw/bEUGLCNcUMR4VNkAv4/jOs7ioSq&#10;Jr8CdPnlY20YnPtRgO55Yd/WwP3EH3lrLc45Rk86m1Pf915+9Ou/y6OZIsfa1hUyfm7bJFbsm7te&#10;jXZNKeeb21aeO0rYpk9MTMrkBtM5WUoLDJu7Sl3atrm0arguJWglfbIBnT/XpK2iJ1LGO/qyJ4Jt&#10;l5iYdFYFjp1PTFRxdilV6N0TVctNOVPKoSr9mkQBJde5W5PaAi+lr2xaob7kzkTruY6qNDtSi8wl&#10;n++2+VLa5JzETm4UAJYblZ0Tu1sQFrPqKNqWMklrnIAvxXrxJhcKSDwdjSB90hnGMORJCexTV046&#10;/2zrMLfMct1JUMz2ML77Xj764VcwOzfO0tI05dIC9XqFIKg134wZLxNVIDdYz6OY7Y0Wz9LWeVzb&#10;5yj+SXLRWFGoBUz2whee7/HcWw3H3e9TKzicZzpeJ+PCVGgXGErAVOBxICoC13g+M7SO8xxhw0Ji&#10;1SB8zmrAo4FlswnIG4ezkHeGVThW4rMQBfoHnaEc3WeP7mfgHdGZ817HA8827BrxyVZbCwRplQsb&#10;AXi3p8p1RG2dzb8bY2QNnxtPyvCyvZD1fZx3iOKOsedw0VnGne04gx//+S4RMJQNDFoo2qBVvSQ6&#10;S954qIFr9V1wOHpoLdwmz8IvOMPyRueEQxQYTWYFdOsTbbp8ts2hinXFfuNSAiiXbCLu0heN0tpj&#10;mbQK5snrU0qwmTb2OroEg92KzXGIn0uXuip0H/9T5wmOrguDbYtZhvS6K8nK/WlZE6azKF1q3QDS&#10;j251C22SC22pZ+G7LByT9rOeoBhp8hhXx22YLgsaie4rdQePV+r0bFrH0b/ze/iBT+DXAKgHZepB&#10;jXqtgnMB9VqZar2CCfzY3XDRvC9oX8QwhsDFjt005yJBbFHVNY+mubaVsjDbp+3fnYvNQeLf1xrk&#10;msfc4rcfe1OFz1dAENSbnUOcC1JW6lrjfRA91sZtB84Pbzfw2+5H4z4Ggd96nDSO6ATNHQ/ngqhm&#10;QVSnpvkYHL7v4/t+x0qR67hfLuog0HguXdtkKAjqGOMxODjKipGjGFq2ikLPQEqRUAXoCtDll3MF&#10;L3DgR4Oy9cJcxZ/gDHr7iq4hCAI2XvxGZu+7n/s/8E8MDPazloDAdl60Oi6i8aTfLlfQjqwz06V1&#10;DN3T49v+vUul8+S5QNMtZZ30KuFt99cc+t+79bbt1p6m245+R7phSqu4xh1yLn2yEr/PaX1fU+9b&#10;yjk8d4hg1x1icu0Ocboi7T4n+7mnVSxv7TCZjt60mPaJmHPtZ/7iX5vW3749RgovuFUTRifJBSgb&#10;nanteiY1MQmrY6g605FaS2I3JlnEqGJgxhlWEbaHSjuzn1pzKbaoYB1sOd3jQJ8jVw24++5vETgf&#10;z8uGqeieJesV/j/23jtekuu67/yeW9Xp5Tc554ABMBjkTASCOYuZEklRJCWtLGnXkoPksGuvrF3Z&#10;srSWbZmmKFESKZJgJiUGgWIACJBEzjPA5JznpXn5dXfds39UdXfVrVs93DXtJbV8/BDAvHmvu7rC&#10;vef8fr/z+yFUUw2H5pB+Ch+b7sYLkjzcpaZlNrB8+daAkeEStz5aR+pKVI7d3eP55Pg8jTaFEeL4&#10;tCbxZzDODRMRO48PmzjnXkTj+DQbs7cHrHB5EBv92cTJXlD6VBkIYE0ywz5q42z0RsrpPdOYNKBn&#10;APa/rMKZJZZgepZGNA8SS/lbigJpdSCprq0TZnYJ04NUce2uI6VIOLhMGFsBK89A5Bv8dsA4Y4TT&#10;zVhpELjgjm99TJ3TOYkBochz2G3QNfWaVYnPsTt3bYBZmygCNL82FJoAehhZ7zPjRnL+EK/XAmpd&#10;M86ch4hmgVG3Q3fdyn0sdwYwdJs0p5EsHOuC/FhR0XgRnvXBp1qiwNfEObfijk94lEI+UCs3ruU0&#10;qu4eq04h4GXyNWuI6Cq58KgGcuNOUnB8hTr2/L2XG+9Sj5u/5vdL37OG53gD4JQ1zADnr4r4yBd+&#10;lcZCncWj87zKCp/77G9z6vtV+qYtP9NUvvr1f8uRQ39MqdmMG8EWYm2jZE+TdtMIBgWi5GfT3hiq&#10;NqVA01QjmyhPxHYy7JL9QBPgrdXcptri5L7XPJqfug9aAcAGi2qUNNo+ANpzcyefVTVfddrkokhq&#10;TE5aPjiaAhDiXSMPlqZiYVW163xKR/GZvfs7GjLailYAIwHlSh+DA8tZtGg9a9dexYaNt7Bx07X0&#10;9S+lNcilicrqpw36T79+7L9auBYOm/jD/nZhlo789znaYszaebD/Xz6A3j1FQBoKyUIrJkAii0b/&#10;711EjIkX9Kv+5b9mau8+Dn79AXoGe1msSiR5CbfLqHqZ6QI2vRCxTn/ffV3Jb7LqySsvmiP3Ma05&#10;AtSNpCE/t5yb2ZZ88ZEeAygq1FxpMp65ulz0nObnv90Coc2y/z+Zk/KxiOqtXy7N5ha0dOloMPEB&#10;EZ5jdQteV6KYdkL35rVrF4BG81VUlB4/cBgrDNnmS/KAlBIbxy0g1D2gh3tPtdhJk3quplsu9LZT&#10;P7iMDm4Tlimmhb6ZVnMVUSpX2o2j5Gais+BHJqM++RlJfV5V302VcBA2wtoIkZAgDBGFMIq//8CO&#10;kAuDJV79UERtztIUYSowjCqMIcxqfBRGIZS8v0CkMCSwJoxd81sxaqXkvQNiYOOohc1iU4tk4rav&#10;EAaw1FqWCMxZGMXExnJ0QBhtKNUh4fm7YXRFyJalV7Fq9RUghonxM4yOHWFi4iyzsyPU63OoRsnv&#10;xjnxgQmS3HjjQSYLir7WFRBBEZqh4RXPWFactkQlyT/qDlgjqszZ2CTPSJ5V9GEE6WdqVmFYHGUU&#10;HgAu+UZI3oCvtb3WRbCSp2FzTZhvDEb92I8vtkyFwvUtvZ7mTAALGievQsF91DWvcHI7QPWtW+5Y&#10;j+YBQHEaQimYIZcCdDinznLn6jXvhC5SbKgq7n7m7OMqBedK88kJFDXknpg4HzMtzvnxKQ0Qv/N7&#10;yiai+PprHpTPAEoeAN4rnnJBATeS1fl5gzIVCWfrwsxGw6El40QHT9M0UJ8SiKqMnD/ESYkYnjMo&#10;JS5OneLM2YhSZHPxqpLckB3QTxAMkrTGVlO/4+4DZH1VRHxeL0WysSyomwHRnT0FlGZqn+r8XofJ&#10;7igx0zdvVs6QfueM34az8YvESUed9jmVjpBjTmJfEUkiHHNXLHVh28eW+jtxnkZFMMbQjOYYHTvK&#10;yOhhXtz7LYwpMzS0kk0bb+SqXa9ix+WvpFobyOzJwP/vGvafNug/MeSw5JrR/0fUsvwQpM+PlMr+&#10;4RjqH+U7BGFPXMwG8W0dlspIZAgx/82fJiz1cMN/+E88cORn2H/oJFf1BPQkcVIq4s1TzeWxejbL&#10;HKOrXYoxlyVwC0JP4+tlhn3eY0UbbQEz4jUp8zSW6gMHxGEoPKiL6KXZZik4D348SvJNqc9N1i1k&#10;PLF2OUCmIFLHy5AX5LJf8vjdiDmc+b/CXLZiEK5IFZCdP41FglLUV6XycaQInNC4WZtVIaIzRpge&#10;8ZAkUz0AekxsrtVoscbAqBWWRsqQUZopxP8SCs32Z4uMcvujTWZqIY9vFXrqrdMmKTYhD4imgQ61&#10;6ldBiCQywiZRZImiOoJQLvexaHgNQ4NrqdcnGRk7ysLCbJvJqDWb7F5tmH1ViTu+1WRyUrgosbzT&#10;EM87t1yN1XPew2Tu3Ggct0bC4oYtFCPZ4M+q0KOGVYFtN/KtYlMBK/FZqIWwzlpWKkwijFjDeASl&#10;IeHA3YbTwxHh1CT7Jx/m7PnDrF9/LZfveCmbtvxTensXMzV9gZELh7lw/jCjo8cZGzvC1MWzTE6d&#10;Z3Z2koX6LGqb8blNDPQCY2IgVSTX+WpSPC6Ewt17LDc9Y6kbOvneDkObbjCMhankHgrpnsbkI5un&#10;W+xRq5AumqtN/hiYDsHmjtI0E99S42MdndfxMsBOU9sNrXYjMbWo0ZRso+HK8r17iHjASemS3oFH&#10;WaT5mMpMTJ4HvHBHn7zmpz5Wn7zpWRo8d78HHtM3T3xozvXe2ZO9jvb4FfC4gGUadPfE02nB/pmT&#10;q7v3BXnlRsY1XbuMB3hUVt3c5buN9KXHHXwRgGrheCRcDObZd7ml3jQENmlabYCEgoohiiJUk/ZF&#10;DRjFRKk13cQPg7YUW6259fa1M4gkySTtBrWDLksbJjTJGA/twqntlOH4zGT3IIMxgjGCaxCTrntF&#10;JF/Pi7TfNwNqJuokSTnOCqTWztZrx8edvkJt82NVjAkJApN6O5P8vEDyfiLp4+ww8NI+vvhnxZj2&#10;hZT2sXV+P95FE7hdlGZznqnJC0xOnmNu/iJRFCEmIAgN09PnePLJz/PUU19g+fJtXL3r9dxw87tZ&#10;umxjsh7a/46k4o8hJwsqml3xzwHLftoOQ7Mxy/z8LHPzU9QX5jpsb2sGBZuRtbRW8tbssbalKskk&#10;Rks+k3zfavb3s6+TzITgzLWkVmcbWZq2mdy0rQLSpuZKWsdqE0fczk5ibZSZpenMy8TftzZ5b5ue&#10;uyEr7Wn/nibv2fpMlkZjIX5IU9Exrc8s7bmd1txLZ2W3NnkvG8UFb1tXm8wTtR08Y0mStbYjnjRC&#10;dPY0jd1PUbr1TrTWi45doPH0EwTX3YzWerHNRsLKkJL6pGDp1nGhsVuoamKOlJjN1SrYvYdZcu8J&#10;hmzIFaWIUOICt1vR581cLWAtihh2X6ZMTrZewEyApxiRAlbfYZmkqJmTbHPVTdlQqNXvYqzTTUaf&#10;M8DznesC9YLPBM7HXhS6+JKfE+xqykY+OsibHYz/HvCZn3ml6gX3lNfZt1ucnHPOjSr7I8MFK21G&#10;u910G7gqtFSJ53NzEtt0XroqhyLDaStpn5/MvVQS2Boog2KZU+GQGiajuGm3EjdalxtLX5K5jsk2&#10;FK4UN3MOFYIofp6/8NKAvauVnrq2eZI8fqTO49bh1FvreRQ1iaJmbGoUlOjpWcTixWtZs/Y6Nqy/&#10;mr6+ZYyMHGPf3gc4fvwJFupT7XW4bSQncWF07VehMgYSeOKTyD/7kcCWQFkpcQRd21hPlUM24EzU&#10;Yd1b5+UKYxlIpPCYzkXzsWYGoKHMI9x3T8jzayy9ddsGLqxaGo05rDUMD69m29aXcM01b2D7jnsI&#10;S223AKLmPFPTo0xPjTM+dpyx0aOMjR1jdOwEE2MnmJwaZXbuIo3GLJFtYBAwhkqpChIwVzbcdNDy&#10;iu9abFXQbohMSuYSAvsjw1kVwtb+k8yRp93w3Vg5IU4k6EPZWepAU0URZ5qMHcxZ4fmmSeS12ZGT&#10;MsrOwFIKJN5SC9yuc+Bc0RrmAXSLVAHSZQ1Ms/xp4zBvPKV4lEsFzaALfnrZXbLPrBfI9W1/UmCM&#10;RoH8XYqd6X37bG6b9cnMPZ8Dj8ldbs+RAgWY5M+/FzD1gShuPeAZzRLPWuIDkqAY1Ej1p965c+/e&#10;7Pu9gp8FCK1yzhr2TM2w/ld/lurPvg7qScBmKIRHz7DoV36H8T/8RyxcuZ1wfIxF7/ltZv7pPyB6&#10;+W2YZjNpWANnYUua9KQpb7fxEhvNIUFKVSCIBO1mU5L1Of6+pO6BVAMrHQqtndEuJh79MUHy1yZ1&#10;LJJpejOAR/tAkjZcTLsh1naTnGrU0/9ONcikAARSAEXcoJssQZZ6P82Q4+KABg7gJJKKj1UHTChu&#10;OxcWppm8eJaRkWOcPPkcR448wfHjT3Hx4mmMgTCsYG1Eo7HA0OBqbrjhHdx+x/tZvGRDtyrz79PX&#10;BPBx4Pn/nzXo2kbUOo34POPjZ7hw/iBnz+xl5MIBRkZPMT19lrm5i8wvzNJo1HNbhbYa5vYDqZ0+&#10;r4W+pRYoi02QWdv2n1UlyYVNHVOraUy9btzcJseegqGtWk80iKYeLnX2pY77bXriTzK8Ebkdv/Me&#10;it+QOisI9e3aOYlXimLV9IIg5CcW1cdu0UY2W8udDcpIpYLOzcYbZBBgKhXs/BxibTvmRlJyp45c&#10;VTPwfQsMEbIdmempsepoiU3fiVhcFrYbi4rmM1a0WAruOsO6TWKhoQoFmzYeeaPmCyk37zS9IhdJ&#10;tnMFkbiLePFG7dvE3flob9GLg7JrV9Io/1qSP9bcGIDmnY8LCygcGb/kFQtdi2Dykm+6FblFMTue&#10;+8NX2LqRfbn7wsNeFwEipmk5qAFnVQhSBWqk0G/gyiBq0wdtabhotihO3mh3JEypYDzXMxLYbJRV&#10;Jo4yDDRm0Xdbw3zSUDWBPuL3NIAaKU4X8DU3BsyMMlcTPvNaw9kBpVzXdgZ1Wv4h2lkfNDHvaTYb&#10;qFqCoExvzyDDQ2tZtnwLq9fsYs3aK1m9+kr6B5YzdfE8zz33FR579DMcP/EM1tYplytJ9rfNrDqN&#10;UFg0olz1dZNx+RZHcp3+TA2FZYGyTWzisC4p5lg5bgOOJw1629RMoApcaSLKppO1nWk8nHuEplJu&#10;wFdeWuKZdRHVyCYyxpZJZlygRVGdemMeIwGLFm3hisvvZOdVr2P9xhupVnsLd+NGfY7Z2QkmJ88z&#10;MX6K0dEjjI4cZ3T0BEeOPsqsnWPXccOrH2rGx1SRHKgjzjqlCqEqo1bYlxiFiMZz5WUDgyh1FSY1&#10;O2fvmnwagZ2BpWp8aGb2UTECcxE8FxmvbLwC7AwjwkAuHW6u/vXMXTt84KHX2M0zauXDNXx7hvre&#10;gzwoIG4cRBeVjhsj6msgtaBZBP8ok3dN9jW+6t+fKWp8fSArBfuzG3OGJ4mkYJ3SbpnmPjVdEdiK&#10;J94UT7a5x0xUivZRnxKCAqADvzLvUt4BmqzvCxE8OVOndsUmXvr1v6U6sCT78Y8c4vRtt7P8618h&#10;vPp6mBzl9NXXsOg/f5jqa1/zU1bxx54QLm6qJ8ZOcujQIzz37FfZv/+7TE+PUi5XQAz1+gwD/at5&#10;+ct/jdtf8ouE5erf95PVbtD/Xkvc44UpKzISgQvnDnH06BMcOvQDjh9/ivHxM8zNTtCMFmKTnSBA&#10;JExQo5b7ovgZrdQilOZj0qYLaZQ4vXLFJJCkWHNNyZukzfAKseFNu3FPhqcCh/lpt+GqaR4kbSXl&#10;IcqkywbZ2VFNa9ZUXfszMoBDdp/udEiaUhhIageIDSgkw8QjMRhhnVxT2ioGHLfNWDprJNZ9iipq&#10;bVw8BrGSQFuGIaRZpWyl1AI/NLkegiTy3s45bU5Nc3hVSHCZUn+2RK2/zIZA4zld42/UMpuVx0BM&#10;PCyI2xTnIr2cQsLbKHuyV/OFmfhZec+xZ5rXH7IYcxkONw/enafPyL27NL0+lr5typLS9fkYLylg&#10;RKRANi345eYi2bn0zDkskJ17iaaiMQXNO977DOzc/y40E9a88l01f/7T2dtWsvnOaeBmWOI4nCYp&#10;wkI1C8akDMsyDu6p+zkC+gWWmUSCnTTsZbWsF9inceMTSBy7dtgGbDWRt2FyJcHu54+qQu+c5XUP&#10;wBfvCRiv2Xh2kWQuO7JY26DZbGBtzIz39g6zbGg1y5ZtYfXqXaxadQXLVmxmaGglpXKtfRhHDj/G&#10;V/7md9m9+xtMTZ4iLFUIS2XQakv3k4JEEzDUCAPnwTTAljvnxZ03bzfaQE2UjclNoxlwN/5/yabW&#10;4+R8B8AccMgaLku02K14NN9sb4u1IoItZ5Rn1htcLXG8XgvGhNSqfagqFy8e4bsP7uP73/8rlq/Y&#10;zuU7XsrOXa9h3bprCcJS5pEtlWsMlmsMDq1k7bpdmb/75F/9Ko899klufK6P0EKjKnkpcPqZTg4r&#10;RJlUYb817Xu6SQwmbRNLjyhW4ZAm7HoBM90gNnfrkcRcryiJIfkqi1ImVhyI4wHSAraFrKIhF51F&#10;wbrne7ZdV0TxN6u+6CwfHijdvDWKzOHaDZZkmz2Psac7ElXI7pJv8HyCCa8HTzrS0ZN8oQXnMref&#10;aYH6yb02Bcyze/0y1z3d6HtezxtZ6jTL6otfKzD7VAfIdRMLxIm6zPw++bl7ce69XM/uAZnTpnEZ&#10;WX7rGGxc9x5uCgslwy3/x+9SHliS8yhq1BfAQGTrhECzPheriaL6T/vfH/uv7oz30KI1XLforVx3&#10;w1s5f+4gTz/5RR555DOcH9lHtVJlfmGMz3/+X/DMM1/njW/639i4+ZbUWvD310zu73GDrhkpycT4&#10;CXY//3fsfu4+jh17munZcygQhi0XX4tRg2ocKWCMITAlwlKZMCgjJsC0Xy8lN2nNX6ZcO1rzI5mm&#10;OLWjtWdI2t2OAWMoBclch7htoyRmZen3Mgl635K3dNr1GFwIOo15e67EZM5J61iMEecGN0njrhgx&#10;BEHYlrOkoI7kWDvfFwnaq25bHpTM0QgGMVmUQowksy/JZ0ncgLXluSutGZ40uBAfaxCGmCBIofAB&#10;9uRhFr76VXrf86vQv4xo9BzNT36cyjt/idKKddkZRTHJaQnarx4fb/td2tc3zdSrBKgo5u0l5v/4&#10;Cxz6m29RHexlhbE0bbbp98mSi4xjtGB+zTX50oJGvGj2TT0FjBcR98nUC1xkuygRM28gBfPzOQmf&#10;XkItgD/izXseVHJMkXhYiSJ5eLfPCwXGec6xeg1qPQWweoCTIvlmjh0pYNiKXsc7Ny/OmLpT7Bni&#10;yKnZttyuUxMGwLCxXUc4JLX8zESpeeDUfd8qPFeJJSD2lE1f46bGTWmYet/zFgYRViTz6F3nIXNF&#10;uNIoC6tOKzuOGh66vElzfg7VJoEpUasNMjS0mWXLtrJy5eWsXn0lK1ZuY3jRmkwz3vqamR5j9/P3&#10;8cgjn+bI0UeImvOUy1WqtYF8Rjep7O+WcZEKw+c6EV6uJ4UPdNhklIqkPnsa+DHxuZJmHvQLBUZV&#10;OGYNm4gSJ3QpBHMgdktfft7SMw+N0GI6kHLmxm0BpWFQJgyrWLWcO/cCJ08+wwMPfJi1a3ZxxZWv&#10;5Mqdr2DV6p2e+ZrsU3PtNW/koac+zfE1yvIRT2OVbobaTbqyEAkHrEkA2/j7FYFtxlITpZmA4Bsk&#10;NqOaEWIJvMeJfEqEpYLXF8NVeIUIAyLMajZvPf57yZoW+sUyXWeBc8ur26RpvhlyVUHuelVE5Bca&#10;YBbEPbppEEX7SlfQswCIzayr4omkcwHMLmyvFDDNvnTGjGGqptD1ouPUQpX/JUUTXkWE5zXFBwDj&#10;5NUXMOzicVXv6peiPvC728ZfDDbllJTO6FEocDYynJmcZMc//QesuvOVRNa2pdg5QiGzPv6/NwD+&#10;78UG/49+mUJpQ9e77cfm4FP3TTxztWz5Fl75mn/Krbe9n4cf/jjfe+ijjE8cp1br5/CR7/Nf/vgt&#10;vOlNv8Ptd37QXw/+tEH/8W3K3Zv06JEnePj7H+fFF7/D+PhxxECpFBcRzeYCUbNBqdLHwNAqlize&#10;ytJlG1myZD3Di1Yz0L+YWm2IUrmGMSXP7Ii0jRPa8TIpw4m08YSkDMRwvh8bRxgkMJ1lLEUnpmdM&#10;NP1eLeQoPaPSftHUPIoI/38wP4x+8APG/tVXWPqRX4MVq+DQYc7/xl+y5N+9F7Nz54/8/eZ3vIz7&#10;z76JF594gdpADwPSYQAlL0LobHxFM7/qybXtct3Eg2Rnih8tKMh80mn8ZmFpZi7Hgnuk3kUF16Wk&#10;eU66R0ctIHn23rc9pLNecyoEp6DzOn4XmNN1K1jcfS/HHmgXsESccy6extm33YpHeuqZDfSxWb4G&#10;wZ1HTP/bKEypiU3LUgxKpDBolB4kjht05z3VyTePhIupA0+/fwQMAovVYsU4ahPDBUzu94zACTUM&#10;RRElox2TRqfZEW+RHq+Us/3C0eVNqqVhtl39KtasvpJVqy5nxYotDA6tolLt6/rsnzm9lyce/xxP&#10;P/1lLlw4iDFCuVSl3MpKl44Tb/rCtsaiFIFAKM9ZahcMGuLNm04/i02FtSiLRWmK53lPfinEcXlO&#10;/WwInFKhVwKWq42TKMQ/JgFgA+ifiNgUrORAZZ75i6cpl6oEQeA05ykYQuPonjAsE4ZlVC1Hjz/K&#10;4aM/4Fvf+k+sW3sNV+58FZdf+TKWLd+Sn/8Q2Lj5JpYu3sj+lce59jmDNhUJpWOt4j5HgERwOHGg&#10;bxU2FlgpSg+WKAGMFaWEssYq+6x4jSKNxMkBUboj9DzznfVMWSSWc2Jy4zl1gRmEYToKMJexVpfB&#10;dEFBT+Z3plkzfsDRp7ZKr3uCR37u62A9z7j794WhHJ7Irhwz3YVoK1QW+MaBxA9UuqhAzmVdisHh&#10;tGYwB/yKYygqzrF6ZuBFu/e43Wo1X/pWzmjVacC1AJAuHC1LfdCMcZ1S6AmDFhy/OgyCs/8YYmXV&#10;wdk6S2+5np2/9a8ACEx+ntkEYSyHN7ESJwzKCbFT+rFig/9Hv0z3F5If73OQue9NplnvH1zCK171&#10;m9x40zv4u/v+gIcf/mR8D0iDz3z2H3Pq1D7e9JZ/RaXS9/eWRf/71aCnqtTDB7/Pd771IV7c920W&#10;6lNUKr2UKj006jNETVi6bDMb1t/Aps3Xs27d1Qwv3kBPzyA//frJ/VqQOvWSUp+/SIlVLDTmqPfA&#10;QmOG2o8Q9dPEoK4ytIybP/wn3P/GN7Pn7DhX95SpJU7JKpKLHvMuSg6DmctuLTJg80Sq0aV48e3w&#10;QlE12NmMVfzHk66pxRcLVMTM4mHN3YKAvGN6kbS7KAM3dyrUAS0kde6ky+yyT5KgBVWTpwjSAgYH&#10;io3ivGZMLhBRAASJD0TwwZdF1yj9WUQYTzUPmirklhDnbUfaBchI/txU5aIajM9VWmC1UYyJx1TS&#10;bNGsxk7cAfn54DmFCxjWxFaS+fte8+ehdR8Ec3B8Y8DR3knedPs/4eWv+g3vM94xsYqPqtmY58D+&#10;h3js0U/xwgvfYXp2nHKpQrXa41xGSbJh08dlaDbrqBoGB5YwPz/DgtQZnlDCWUVNNh/XvVZNYNDA&#10;WhPHO+YatzaIJoSRTebd8+BPq9A+hFBToV8T07isH1CGXQvnYdXJiL53/AylBjz//N8wPn6cMCwR&#10;hpXU85N3xG+B1OVKT5z2a+c5cOgB9u7/Dv3fWMLmzTdz9TWvZ+u2uxkcWtE+jmptkCu23MXDZ/6U&#10;kSV9LL4QYcNOMypOQxKgnJXYzDB0lr85kfb5bQHYkSqLA2UQuJgYF6YZbBGYIb7PejQzuZFtjmhF&#10;AwoDBnoszJJi0Ym9VidVGLax34GvGRRPA54xoUyvRw4w6q7RP2yWuev8XdgIk2+u3d/1yeVdAKfd&#10;0Hp8MXINZ/ozejxEctJu7Z4YkgOStQv5WABIeFMvnXjLnNLD48ifaZgLZt9VsiCb11yvYM91x7hE&#10;8cjAUqx2F9VakZw/DbAofqWPFwR30lFUlcMNwVZLbP7tX2O2OYsdn8gYKrccSZvjx8DC2PhxzNhS&#10;dOQUAOMTJ5i8cBiiZhsgTJsuq2rbyKx1stPjorHHSJSPy0xOZHZcVdtGx9lYQNvJC08+F+288djk&#10;2GaMiFsmzYlZtNXYy0g1+zrOZ2g06kRqHc8nN+4ue4yCYm3URjbjEU7bMULVtBG1xSaZ8ekM9475&#10;tc1+Lu18ls6BKI1GIzGnpg1WVyq9rFy1g2XLtrBk6aYcCK5q2yRoa89VYGh4NW9/139g51Wv4fOf&#10;+y3On99PpdbPgw99iImJY7z3fR+h1jOU/P5/W2LTTxv0/27MebyijY4c5b6v/3uefPLzNKNYbhgE&#10;ZeoLCyxZsoWdV76SK658OevWX0etZ+DH6BNoLkrtJ/Y6/H/0ZYygDYs2kpm/QACL2OhHivqJJCMH&#10;1jK0dSc3/df/zEM/9z72zEdcVTOURL1mLblGrqhI8BQgPmdfnPxYX6Z2LlfVV5ylGRmfjFE8DWUX&#10;QCBbjCRDGr5m3FN8SbdZajeUvOj9HSZA3UY4I431dPRakPXqc7XXPJNHF2VBoZKAPKOVkWRKXsaY&#10;e+okz6IUFeyFf5/6nAsKFz3xUFVgkSQT1SLpfTnHGhlgCmGe/KhBM3md4UR5kj7EAGU0itn70MOA&#10;taLXVhrxNzwU5xkbgb3rmpR7F7Pr6td512JSKqiLE2d59umv8vjjn+HEiaeJbJ1ypUJPrRdSbu/x&#10;NUoaezpS9sg2WJifZ9XqnWzZdDPHjj3OxZlRbCVg6LxgIsEG2XOTNo7SRAa6yViME3uXPi+t3wlC&#10;IWh24trUGbEJiIGVA2q4EktJNesq4grRjGHwwHm+8YOPccvVb+V9P/8Rjh1/lkce/ivOnHkBEwil&#10;UhXNCJc7NHLLw0OJEBHK5RoiUG9M89zzX+WZZ7/KouF1bNt2Ozuvei1bt72Ent4hrr/uZ3jg8U9w&#10;dLVl6fmWvZ4PlFIWLJxsJQSkLnwgMG5h3giVjMeFYFRZIzAp4gUzm8SNda9GqDGd6+ID5ARKwOJk&#10;nCN9DEbhogqRiBfEkoKmxvXEcA02fcx0zgfDWS9yBpzQXQXrUQO569UPsyeIG0HqKRlyfinqzEgX&#10;aP/FN47kqMu6gd7eJt5ZT73rSVHSgvvR1M89+hRgPiAbd9/27MXqqM1yHgXqQfi1YO/EOfduoouk&#10;MuSLYmI9e7Vb7wRWOWENE3Xh/K0hf/Ho78D9Cx1wU2z7mkSBYemE5R2Rcu+9/5jj3wkYmoGfb0b8&#10;3dd+j30v/ntKzajd6KWbzjQSoppuezs55DaKnIcve9MnVs05tVDnY6cbcyc+x4OsZzPFffeQZuq8&#10;di56qnEv9PyRVrPdekkPcNqqzTIAUWeBVEdu6HpASmenTOpG6Rg3qxbMDwqBKVGu9DI0uI4NG67h&#10;sh0vY+u2mxgYXB03167CGBIwAXZc8XJ+fdUOPvvpf8Jzz3+NWk8/zz3/t/zln3+QX/jgX1Ct9qfu&#10;nb8fbPrfgwa9Ix18+Ht/yde//u+YuHiCaq0PsSWaDcvGDTdyyy3v4cqdr6S3f2kWscnA8f7dymtI&#10;8iP++m9tztU2khnw/y8RJIlRT5U4H/F/9LubEoRNRGcBKPf0AYZAfvS3eTpmY/Wdr+K2D/0nHvuV&#10;32Bfw3J5CCagw+z5pIsFcSiiBTu5KwUvaEpw8zg1X7zlOhjxZJ77mr0i13D1xL21NxdxMbRMAZpm&#10;+XzRPr6N3p2Xy/w5eZ1MEeFsMFmmSHLPd5FJj4/F8MljM422A3zkCtuCWKBc9q6ngMJn3OOrFeWH&#10;iGpyTo5RGLfCggolyd5+S4xSNsQNky9v2EHdJ9RgtTNH3vo7I7C6XSRI+7MbGzttX2g1557MeQMs&#10;oDQVyoAteA5cAMNEMNVr2Le0zhUbb2XZiq2ZQiMdVXPi2HM8/thneObZrzA2dpQwDCiVq5QpZwoe&#10;dRvGJOs2sk0WFuZYtGgtr3rVLzI4sIpvffuPOX9+H2E5JFRD3/lOcZc2k0q/bgRsEqVfNAYyxJ9r&#10;3CqZwlaqrRNjlDZhDIAZC4cRtgeaO0/p8900yqrRkOGm4XuPfIxDB3/Am9/yb/gnv/Udnnn6azz8&#10;/Y9x5MijNO08pVIVk+Saa5Ka4rvZYqlqQLXai6owPXueRx/7JI8//lmWLtnI5Zffw47LX86KxZt4&#10;ceVBrtttvFJuSe7VEQxzCZDhpoXUie/lVYGlmWqSrcAwsFhghGQWXbJLzkUrrDDiB7qcZ8oKLDWW&#10;M9a0EkrbPz+bsPF9yc/hNjv4zfq8wRhO4yp6iaY5LcN2m07xRHqKf53x+l7gMNhSDDhLNwWSFMxY&#10;e0zZchnll0ijyEnNxcl/951jF6iVvLmd+2y5AEnRKFkOCMjtL7E3hWt4mlnLHeZdnJ7Il/4hPh+E&#10;IpDH2WtU8ioB19E+p/4rOq8Sr/ETVji5IMysVw5fFqHj55AkCtNND2iKsFA3SAj1xgL1hYh6w6AW&#10;mrbBQmM+cSvNtt+ijuTAmePQ1siJyRMRrfql04ya5Lp44lXFbfkzHQR+69kidsaHQwn1IG6Eq5G2&#10;iZj/JyP43YAxtybzufq3M6BEipWCbn0nedWfqmVkdD9nzu7hkcc+xaKhVWzfdjc33vRONm97Sf68&#10;JY27tRFDw2v4wC99nL/50v/Od+7/z9Rqvex54Zt86q9+nff+wkcIgtLfqxC2n/AGPb4U01MjfPFz&#10;/4wnnvwcpXKJSqXGwsI8mzbcykvv+XV2XnUPJplXyd6wpqBidd5FlUajjjEhYRj8iA7dzaZQx5k8&#10;u5qm0cC07CV+mSYmegYx/SxEG2MGKgg7+eVpNK61AbTeMSP9aS1EtiO1SSFxnUOPUjKhDsKnNmKw&#10;5wJKwNhkHyYotQs1SQ1Etd6v2Wx6V5h2djyKJHLyDhBjOxnxmqCaViEMGK6fwYhFmi9w5nyVyQO7&#10;6RXh5JEnaQwpEjVjNC4jXbIpYKGTT9/yFrC2SRTZ2BU+d+8lsiUR2NxP6c3XMvbJhzlqKmw2id2V&#10;kUwBn8madIuQLo2vFIkV9BKLsYvKu2yDemajJb+R+1a8jKs8eUZWiqTgBU16Bocoynz3OewWPMFu&#10;vE1XYzvfPGJa1umb2fcVjRTIAj0xcDgsfJGZE1JgW+DGrTlNeeYzFMULeaKq0DiVYMQaAif/OBBY&#10;1lKISBe1R8uhXYQJjRvG9GbdBJYFMCCKNZKRYQowHsWziQH+e9EqVEQIRPMyUk9cUev3wwVl/07D&#10;WG/Ea7ff015vWgaRjfocL+75No8++mn273+Q+YUxyuUaPT29bWlfKpfCg3oZItukXp9jaHAtL7vn&#10;Pdx6+3t5cc+3+fwXfotGfYJKuUZToDILPaM2Pqm+66kxC77EwEpjaSYXQDzNW4f0ic9ZqEo9HRPp&#10;MGitefQRFXqsYb1YIiP+NIcS9M5FLJkwTC7vY2zsCB/5yLu5/daf52fe+rtcf+Nb2b/3AR599NM8&#10;//x9zM2OUipXCYJS9uFxSqcOuKaEJiCoxoqE0YkjPPDgh3j4kXvRcsjkihITiy3DI0pUziNYFhgp&#10;ANEliXw/b4VlkqS6mKwBxCqxjKvJFZNGYBJYUKEijsqgIPmkBgyJcr7lEN/KVtdY8dEX2vw5oCDe&#10;0n1+uw4u+9fa9DiRjzH3ArcUuLgX8BiKnxJWz++5Bpk+ubkUsbrueiz+ZAp3PcYDNIgUXEfJStN9&#10;a6Z4mnf1uM1LN6C94FqlOz+heOPKjIl59vC29Lxo5Kul2PRlm7uAsg/09Hz+3JiF+q+7REpD4XBk&#10;WOiz7L9FUGMJIgNBZxFsN6HEI1DGCARKEBgCEz/YEliMEQJjkqhjyRlypnlkkuSKzs0pcf+X20A7&#10;M81C1imydV2Mo7ZK32AmwzN3kaQkKq3WOuhr8BUlCgyXnTeEkbJvhUXUYrTlUJVcTW/UagpIVsl+&#10;T9PEoOa8jEj9fPb7nbjmwgesFVOqbthzfD+2/EkApqbP8/CjH+PJpz7P1m13cffd/4DtO+4EhChq&#10;JibVsRG0KgRBiZ956+9SCqr83bf+gGqtylNPfZ5Fi9bwprf8Ln+fvn5iG/TWAnP29D4++Vf/gKPH&#10;nqTa08v83BSDA6t44xt+k1tuey+ldmaezz81u3LNTI9w+tQLHDv6FGfOvMjs3DTNZoM7brmDvv4B&#10;9u/by+nz55iaGgcsYRgSBAZaaGdmobZJP500hAnHY9tOcXETbNszK51mujOCom15R0sSY5MHpPVY&#10;1hcWeOU9r+L6W2+G+jjHDzzA5758LxFNwiBIVALpBr1lzZRtiNPH1jor1trO7Aktr3XaMWTpmZ36&#10;wjy33XwLr/+Z96GNGZ5/8jt87e/+mmqtlGsq2hCDbSZzKv4BLRfBbc/LtOLYsO1r2QgCbqms5q6g&#10;RimYZmL8a3zu3v/IeyPlK3/9uxx4JCJs2iw6l0O1NYO/xuZ9rWvoxLEkq2En0c4gvVUuuzqk9JwS&#10;Slz02nS2MuScdnNMiRY4bnsKQ1cSTTfzHc2yNbnIF08NXWTQ5mu2M4xEF4kezvV0He1zcTZubrzD&#10;xmsRc+M20c4cu+tanGMN0uCTjx3RAsWCW5i6bDrFpj3u4YvjVO02Hu3z63PcdWWZWsCqOddPiWuk&#10;yQgmtaOq0GTVWC5KT8LkYlOCHZ9ngCqTaphxrqUlZjpXi/UCMBY4j/GDFKmfXyVKqNqWDrtzna7E&#10;tlWAG4FKqco3vvthhhdv5PIr7mZ87ARPP/kVnnzys5w6tQerDcrlCrVaf3s9zkoASaLZtF3ARbZJ&#10;oz7LQP9K7njJL3H3Pb9Gb88iPv/Z3+Z73/8o5UqFUqmGqhKFhr4xoTRLW96ujmIrInYg39A6T07x&#10;XBzFpYSp5IkMyOs8T0bheCT0GMNSY2mqeHsxEynrL1j2rYSeUgUR5bsPfYRDhx/jrW/7t2y77C62&#10;XXYXp08+zxOPf5Ynn/oSY6PHCEolSmEptXukOa6MUDIBc4UwqBAEVeaDBr0Ny0ufh/4RxYZ5oy4j&#10;UJdY6VHEfhqN58knVRhu3bvJC0UqDIiyzChnrLRZ9NZz1yCWp69A2+MGOfbUQeWWmbgZTz9jhthB&#10;f7VKjA+kSD2flFgKGHAXyHHLY3FA0m6eI+oz3yxS2mjBvuIBZ3Pss6dRFE+/kmuqxafIKUjJoGCf&#10;gpzZmVdF5jb8BeotL17hYa7da5e5XgX7cBt88Dih+pJEfGqyQiDeYd/FbQQ9M/05RtkFEdXDjnrA&#10;+QwAECnSVI5JwLRVTtxomBqEcj0rwnaJA5G8NFAwuTtBc0VVtunNMyQtlY/vxGum2/Dx4v4byW2Q&#10;fYixZur9NG2WfX1DIxRuOiKsGosVY4unhYe2GcpNm11HVVM1jXSdnCTTeqetENPnUNtjS9lPVoTa&#10;FcjyXH082SIuCEqEQRmL8sKLf8v+/d9l587X8upX/xNWrLos6WGkbXbdItBe9zP/gpnZER76/p9R&#10;rfVx//3/lbXrruW6G9780wb9/+svQTh25HH+4qO/yPjF41QqVeZmp7n6qtfxpjf/DkuWbXEQRD/P&#10;NjF+iv37HmTvi9/m2NGnGJs4TrOx0I4yi5oNXnXXNWzcspXVy8tcGDnH0eMH2H9wP0eP7uPC2AUa&#10;UUSpFFIOQrRgoMt1GMxxCcmKVBjB4vWvFqy1fO2+MRYPV9m4/Sq2X7aBV97zEj75mT/HEhEGQccN&#10;PvlMqlrAukpq0W8hjXHcWrxRdgpTd6eNoohnnn+ca6++kdUbdnDXS1/OhbGT3P/Qd+jtKXmxZbkk&#10;TO9QCilUUzP8STzReujUcW5vgm0qO664mVe/4jD2a19ATBkTmLj4yliFazuLJ4sit2TPXYbzNIVa&#10;to4kshy+LqAyo8ghoVwWVqmlGXRmdLiUFNBpbF1Wxyf9cyXe3gwZKXCVdSVMBQY6rlmR69jtK46K&#10;PqPiR/0pYM+7qQW65Zx7GQ6fw3uX1/exsj5TPJ9Trzsb3N7wCrLcXXbd10BnikKPu7Sox7BJ8rOF&#10;vvnOdCF5ThJZeuo9jcAKSQabkcwxFpn7jtr4CQ1SRZsFVhmlj7i5Tn92Y5WLKkzaVthjPt0oIp71&#10;XY7Fug7u4gd1Wn9slISduy29swFfv+4wf/6JD3LFxpdw7MRTjI4dIwgCwlI5jqqEDAiZUxKhCAHW&#10;NphfmGNgYBV33PbL3H7n+1mydCNnT+/lz/7kPRw99hjVWo10ax+I0n9eMTaeP89EYqWKyU1GqZqU&#10;ykAKOpNU3WmaQrkuaGriyReR1D7nwCEVamroxXZmpVtfQWzpv+qspbzTJGZGUKsNcObsHv7rf30b&#10;d9/1D3jFq36DVWt28oY1O7n7pb/KM09/lUcf+zQnTzydAB6x/F1zkqLsmq5GqJeEDRcCXv6oZdVZ&#10;ZaEMBB1Aqs0c2rgBN+6z6AASFjivhqFE/dVi6FoA3GqrjCJtA770CRi1sMw4agyPqWXr3h5CGRIY&#10;T54ZTUCCOYUJFZaIxWqWHZWCjjMNKBY1qDkxHtn7wY0h87n1U2BkVhjF6cs3v9ROXmC8qeqZo3XX&#10;OBxDMikArD1rs5LvE4QCMEEKlGpuv1503ciLRsRN21D/dRffGu4AvL45fRfMdZvzIlNR7xiQC94W&#10;zMAXztX7vBRa96IqoVVOS8D5BWH8cuX0JqjUbbb5SytGMyCe0xy3FJmaB8y03Wh2HiYRN4JVPC1x&#10;KqkpeY226Vphu5v9d4s808JKPn9s6fdPs9yNANaNBawegb+5Qakb5bXPGDadh8PLoNxM8dvJjdnh&#10;t8XfMHdprLXgafb1NYKjKnLQrrbHj5JSMzidT3qsA6VS7gGUp57+NAcPPMSrXvXbvOSuX0jV5K0+&#10;JX6dN7/995iYOM2eF75JUAr58hf/JevXX8OSZRv/XjTowb/+1/86/ed/AvT+JDDnx488zp995D1M&#10;Tp1O5NyG1772n/HWd/wevX1LO6YKKRyotdpHzTr7Xrif+77+7/jqV/4Njz/+GU6f3UOjMY0JQkql&#10;CmFYIghC+noG2HXVzQz2D1HqHWBgyUrWbdzGNVffxM3X3cK2LVcy0NPHwvwCM7MLgFAqVzqv0fq/&#10;KREE8WuGQeu/S4RBiAlKBCb+vglCgtb3kv+boBSz9Sb+fvw7AWEYEoZlZmaneG73M6xZtowlqzay&#10;eu0WFg8Os/uFZzEmiF/PhIgJEDHx65gAMQZjAowJ4wxyEyASxH+XyIgkyVhvZZTHP5f8rDFxnrgY&#10;gjBkemaWF1/cw47tO+gfWsplW3dw8uRxzp4/TaVcbv9st/8b03JxNJkc8kyGe+rvTDI8pAYGGyV2&#10;7KnTePUV9G5cy4q+fpqf+x4vrlLG+oWgnVOez5TqyJjSLpLi0ahJu3IykgVejMbHMbHGMDCmzI0b&#10;amFr7lByUmRxNrHWjKD7fXz9thMk6/7Z5/nkl0B5YnycufR0gS/id/FN52Rn5tFdp1/J/nz6PTPx&#10;O1LQuHfZYnyfxScDdrNlfVmzmd8RT9FaQOPkfAa0M7fVkS6Smf2n6C7z3II+d2WVrn1b1kne06Sl&#10;I3QClBkVjkYmc74ssNQoKyWOQ8s8Qp6CTIAGwlFrMv4GkUBVYEvi3O4GIgtw1Bpm1OFHUsdSEthu&#10;LKHp3ETqKXRdVjmtzFlyTtkyGnJucZ1npvZg63OUSzWCIEjde+l1QXNXyNqI+YUZeqqLue3Wn+ed&#10;7/oPXHfDW+jpHebpJ7/EX/75B7kwup9KtTfzeyox+7P+eaU8Fa8ZboxWBKw0ympj2yCGD5BKM0Kq&#10;EM4pxsKprQF1IJyCyDislkNGmeT9phAWGzDWxlJQk3qLEKoLwosbDPMlxSRmPEECSu/f910OHvgB&#10;q1ftaMfUrd9wLTfc+DbWr7uGRr3B6Ohx5uamCEyAmCBHT0oS2xc0hMufN7z2EcuiMUu9Jsm9Kzn1&#10;iwoEqkniQOeeUedyGYV5hcVGKEtePlNGsSpMIJhU8yIa38eLDZRMXsGSe54VxMYJByNpcWwCEjQV&#10;lqLtsQa30cyxyO5zKnmVlE/C3N5LtDgl2Y3jzG2NPhbUNf7CD4i6hmJCgXu5kJsfl6KFjOwcfTdv&#10;IN9cfcb8jI56oXAPECe2U7Lu6t69TQu8XNKf3zMa5u7HRfGoiH/vVW+9oJ2wXZ/XAP77GfJKs6JN&#10;1z0Wl1NJ/1UATGI4tGCYXmXZ9xLJZbpnKbgUESXQtyDsOgi7Nxsu9ijVBlz7AhxcJ4wMKYH1Hax2&#10;Yoa1gLnwPB1ZeXjRFXHVRv5QPgH/hfMeQ/Yu0FC4dR/sWauM9sTqtoleYedxOLwiBrSLn27wP6Wa&#10;rWULOi3p2sxzifftgBFeRCdD0mnmvIMhLFWp1+fY+8K3OHr4OXbsuJtypZb5fWstYVhm85Zbee7Z&#10;v2WhPsns3BgzU6PsuuYNP8mxa/PAs8D5n7gGXRBOHX+ej/7Ze5iaOYuIoVzq5T3v/TC3veR9sVEa&#10;LRMvYrQ/+XOjPsvjj36aL3zun/Gd7/xHTpx8JkH247gYI9lbUkSwkeXZ55/g6Wcf4fSJYzTnpqkG&#10;IdVqD6XexSxdsY4rdl7HDVffxNpVa0ANk5PjzMzOxHJRYxwo1dktvAuEeBo0v9uIoARhwEJ9jmef&#10;e4pVS1exbOUaVq/ewNDgAC8ceJEmNiVrktQmLBTJ/SW3ehfZlXb+OwgCJmcucvTIIa656noqvYNs&#10;3bSFPS88x9T0ZHt+X1qzgJ73VGeHTAtspBCrVyIj9M0LV+xVvtV7kk233UqtGTH78W+ze2nE2EBn&#10;vAnv0pNsCG4FLN3safPdnADNULm4Shg8q0xPG3oRekTjzOjsRFN+Y5V84d2t0XabzrSBSRqJ9zVr&#10;RZt2jpH0FGWZWWPwZpxm2ays9iKXu23yLAJFzWS35rzgaZIuRQgUzK27Bjv4jcfSZJj/iZJiYCVz&#10;HJqRHroNrzhvoi6zkS4gPSdBPLFMWXd4xSgcVcOkCmHqfYKkqS6Z5CiN/zO0Z9VRRtRwXiVmz1PM&#10;yAZjGZKEPU/dp8YqkxZOWJOAX51HsHWMETGrPBwo1tO4+nVGqX+aOH/cVpT+acv2oyG2t8y5JabL&#10;GpP+nmk35v09S7jt1vfzjnf9Adff9A56e4eJmk2++tf/hi9/6V8S2QXK5UoSb5OCio1QmwtZ+6zG&#10;RsUmW6RaoF9ga6DxfKQIhSt1Kxe8AeV5YbIfvnlniYd3GS6uU3qA3lGwTWJGnaxZXNsUUOIGtk7M&#10;8KZd7Fu/VJlWTq00nB1SQpsqp4whLJUYGTnKU099mdCErN9wfQKqhixfsY1rr38zOy57KZVSHxPj&#10;p5iavpD8bpCatY3B37seF/qeVRYbCMvxwbUkrip+kKo/ARhmAeMD/5KoOiMwjGaUFy1uqRdlXA11&#10;p1lrEoNKg63fk7z6OXPfBPEs+pQa5hMApHUfz6vQZ6An1dT5hBFFs9t43jez/giFWeC5NcSzDmq3&#10;NTHVZLoNatFaKgXHjvhbB5Fi5VKRUspt3H1KAZEu+5v6gUCfj4d4PEeKhC0UXVePak0KADgX/Mk1&#10;4eJh4J01Tx3QRfEDO+C/L1zlXQ6UEXJedu7Na1RpIOxtGGZ7lT33GBZ6lCDSosojc2atQF9d2LU/&#10;adB7lWpT4gZ9vTAyFLvCp2/K9DPZStYo+rAdOMBX0yndjQQkm1Qj2TMl3noeB/zNN7dWYHDGsOUU&#10;PLEtHucKVJmsKVvOw2QFpqqagD2S+0Sua6I49XQelFDn7yRXCwsumeUzuM6+hubglpQa1vegIczX&#10;59l5+TV88AO/yYVze/je9z7H5i2309Mz1Fl7k9+v9QwwOLCCp5/6a8rVKqdPv8DaNVezbPkW1Nqf&#10;xEb9J7BBT+DSsdHj/NlH3sXY+EmMMZRLfbz35z/Mzl2vifP76EggrLUJays8/eSX+My9/5AHH/wo&#10;k1OnY4a7VMEY05aFeB9eESIbMTk1ydHjB3lm9xM89fRj7Nv7PLMXR+kpl+it9VDqG2bl2vVcs+s6&#10;du64lsGBYSYmxpicHCeyFhMEbQCgUywXYab+hcLr9Z7s0IExNCJlzwtPsWb5Mpau3MSagcXUZuc4&#10;ve8ggZSol2K2objJ9r+nH0VMP+idhSYMS4yOjzA5doGrrryZ2uAga5et5KlnniDSJoExGeOOPGrX&#10;eXg7bbnib207i5IVoW/BcPUhwwOLxjlrZtm1cQdzn3qA+Zs3sr85RuhsXeosL5lGQ9I/QTGI4lwd&#10;BcQK9YowtUpYdMoyNWsYKMXxVG3XUPGPlmdnkyXPfqZReMlL4FypbG6/oGCDd0y6kIKtyM1f9zDt&#10;Inlcx4fkq8M2ZBxpiz6Lp/i7VFGYPg8ZdlrzAIdb/GaKJ8ktDV6Doty5The0bhB4elY4bepFgaLB&#10;U1x6i0/JfgafUsEt2IMkr/lYlDTIye9EIiwXZXnQamzUKxHM3jfC0aahnrrGTWBYYGPYiWhL37di&#10;Y3BgBmmb06XPdUNghVHWSSxtV4f9km5KA/cai2BLQjCvbD1oCWoBh1cogZWkUOkAmPH/DNY2mZ+f&#10;oVYb5tZb3svb3/l/cf1Nb6O3bzEA46PH+fhf/jIPP/pxypUaxgS5tUtEaBrL0GnLyv0GDfJLiyQK&#10;gVrghG96mDmNlGBGCRT2XBXwlTtCjiyxBA3LfAnOrjNEKwIGppXyxcTDpED5YoBpwIgw5Hk4gjrM&#10;9wkH15IU1pk2gFJYJrILPL/7G5w8/jzr1uyib2Bxe2ZwcGglO664h6uveROLhtcwOX6B8fFTRHYh&#10;ZuLFIBJw7bMwM6csKUFZYsl7jv+R7FNjBPpEGVHBumMcKZZ4XoRFQMloDikrCYQII6k58dZ7NkVY&#10;Iq0xMf993z5dIoQihCgjVjIO31YgQlhitKsaSLr4bvjuarcxd9VLRfJz7abeccFWcdhlLRLp+pvH&#10;TL655PcYr7JM/cooLqWWoric8jWX6b0hvQm4bLkWkhhd2rcugIjrf+KCw90UFel1vrDhdtZGV8Xm&#10;phZQsP9k1BriTw+TQpVGrEE/GBkuChx6iTKxAkoNdQD3YrtXNUJvmkHvVaqRcO1e5dA64cJQvHa3&#10;aw3xzYhTUL/mId60glK60Drdqw+nQRbJyt5T47eSet/WdWyGwpazcSrIoVUxKKqqRAEMzAj9c3Bq&#10;Ufx9yVEEeJpxKVhD0mx26nel20qhhQRqW7Xg7A/dz132+DVS3vS6t7Nh2zVsXLOZv/n6R9mz+7tc&#10;cfnL6OkZ7KhnJHZ3X7X6Ms6e3supk7uRQBgfPc11178VEwQ/bdD/R31FtsEnPvarHD7yWOwSa8q8&#10;570f4sqrXhM348Z0HgKNkf3TJ1/g3k/9Bt/4xu8zNX2GSrkWu8s6rlHihS07sTuBkUT2bqg3Fjhz&#10;4Sy79z7L4089wuFDL2IXpuiv9lDpGaJ3aBmbt17ODdfcxMrlK5mZmWVs7AJRM4pvmKJmu2BBEYd1&#10;l4KmOQwMjWad53c/x6ZtW+l5YC+13/oSVx80XH1IubA84FwflKyvHfHLVDz8bft/RSVGGIYcOX6E&#10;UJQtW3YwvGw1EkW8uO85wlLJ8ztaKJEp/nP2NawY+pqwc5/l4I6QZ0YPsqavl8FvH2HTu1/LEZlh&#10;5MJZQhPm2HHJCHHEmxvZbVlJ46wttWpgYaFXmVgeMHQcphaEgUTeq+IUBo600Cc9lwIU3kXZ8cjs&#10;0o2uD+AR/ExIDkVPgQOIx5QLP6svBSqxbuumOKyviF/K6WUUpJitVvGwJ04zrT7WGb8E1AeEFBn6&#10;kCuqshJYV/4ovlk+8TfpviK58ImR/LlpodyH1DCrHRbSEseYbQmVIBkl6Yyd+FeNVoTOqZYLeyq7&#10;fEtgqRpys+MGuKiGE4kxozuraiVmHbcbiwTS9hzLMeeCP5M+/Ryk5zVDCOeVC8tCDqyGMHKf+zh5&#10;fH5+lmplETff9G7e8c4/5MZb3kVv32KsjQuv/Xu/y0f/7Oc5dvxRaj0DuaJEWs15o065Z4grRpZj&#10;Dk9AYDLHGQmsN8qyoGVmJv57U2M35NIcTCwN+MYdJR68ApomotyMXYRNYtQ30Q8jm6BSEwYugC4k&#10;bLqnbg2ACYRe4oZXUwCSKEhTeH5zmpXQTCkoErPpZ87s5tmnv05vzyLWrLsq8x7VWj8bNt7I9Te+&#10;jXVrdzE/N8v4+Gnm5qcJaiGrzwp2BBaHSsVIFnBqX7+8fLyiSlnjBjsjB6ejEmgk99oik82TFxFU&#10;hF6UGYSZ1r2bvGc9iUjrlQ7IWjTyEz83sXphFmGmFXuX/H8O6CM2W7QiXoAtI2WXbIOrmYZSCp3g&#10;xWU2JQvuFjL2bnOYjkzyzK7nJOJ0aaQ9TbLLfqc/n+LfM6SgdHHVRi4oK/ivm2oe7PO1WkUqLqFg&#10;VMyzjuMBQdzP5FUDSHfm2/1Z9b2GB0DJtUiOMkLVz+yL+MvGDACAEohwQgPO14VTNyintkNYp+PU&#10;XtCspbVkVoS+hrBrH+zeapjshUoTrt2rHFwrXBhWAqsec7RLkU5+zYP4Cq1cXS6FpI3L3rvfNRia&#10;oaFREiJjiAw0g1jKj4JBaIZw1WHDmWEYHbCkvUJDa1g3aji6PJb2K0IzEJphvDdGgdAIBCtCoC4t&#10;le4/JLdP0RU6xPOzkgMtM7PoqadIugIb8dfcwgI7L9vFK1/5ViQIuP9bX2b33t1MTp3m4P7HuPrq&#10;11Kp9nbSlpIx1xUrtvHUE19AaTIycoS1a69mxcrt8JMXvPaT1aC3LsS3vvF/8b3vxY59jUadt7/9&#10;D7juhrdirW2bB7R+FuB7D36UT/zVr3Dy1JNUq70EQTnDjOZvTv9NqI4MRsTE89+lEqoRZy+c4fk9&#10;T/P0s09y7vRJesrC8MAApd4hVq3dyg1X38Da1RuZnJxgZOQcURQRBKFXDlOEKqUXq2z8Q7Z5DoKA&#10;erPB7oO72dS/hMpX9yNNqMzBsgnYt8XQMLHkqJgdF/JGbnKJzi77u0Fg2H9oPxvXbGTJ8pVsWLOW&#10;Y0cPcu78GUqlsACQEM/i59+JXR7cGqG3Ybhqv7Jvs2G8Vxk7foZte2ZY9LrbWXL9dp549GFMkJcs&#10;Zdtx8aKR3jn0AmFb6x2CCBb6hNkVysAJ5WLdMCzaiexxzG8KEehuLIE3WqbzDLRRA80zBm6Dn2lg&#10;CrLR3blFLgnxOEWfM0OYYaLJ54e7830UMCkqxSI5ip6stHTQabrdc5sbSfCMD4jgnXNXycfVeR15&#10;nTlhB0fyFoGX4h7EUQ/gURXEkVvKBTWctJ2mWoBIYV2gLBYl8jSLRYXq0cgwlypOmhobw61IxlFy&#10;SL5VDqsw12IvNc96bTeWHonz18V339JFaus2t6llJVB4ervh7OIOCwOCVUt9YY5S2MdNN/0cb3/n&#10;v+fm295NX/+SVHEgPHj/n/DJT/06s3OjVKu9iebcATpFaDTmqdYW87Nv/QPK39zLxeMnCMKwM59P&#10;nMm9SSzWdFxrxQWIIiVciJnup68s8ZWXCCcWWSoNS6CakVQawFhoGOXsCpheEzBUV2pjENm4IxcP&#10;m3mR2PG8nDDCIqARVBYMJ7YPct5OUTal1AxhtrQulSosNKZ59pmvcv7sITZuup5qtT9OBlFNonYq&#10;rFh5Gdff8Da2bL0D22xwamQvy8ehdEpYUlKqJsFSJPu5fIulKvQJLBDL3Y2naxSFeYRFAqXUOpxu&#10;VmqqjGDa9qOte10FFqcG1HMO6JnnM27Ky8CIzS4kqrDQZuQle396FC++1AcpokmlYAbaHUUS59nR&#10;Yn+T3DrrAoda0Ix6FmQfmOEaYPpmzHMNoV6iJMEZ4/H8rg8AoAAs8Y0MqeSBY3XX7DSILc5Ygnoa&#10;c4qVVj5X9kLzVx9472v0fYoL8seRY0G7oTEpz7QQOGeF4/PCyHbLkesFaSZyavE105CdX078Ptoz&#10;6MLuzcJEj1JpCNe9oBxYJ4wMtiTufuqrSH2ZI+e88LZ4iDH3ZELRO/tu1roRlkwH3PqiYccp2HQO&#10;1owbqguGhTLMVKFpAq4+DIfWKHMlbSuFFLChYdMp4eAqpR4K1aZhzZhh+ynYdhq2nYMNZw2NMGCy&#10;Nx5d89tOd6tvfXRDXk+QlarLJR5U8UvBWnuutZTDCj/7jg8wtGwFE2dP8ekv/CVR1KRcqTEydoSx&#10;C8e46urXJT1U5/X7+5cyOnKUo8ceQ4wwOzvGdde/vSBO+6cN+o+0OT9+9Ak++cn/mbBUZn5+hjvv&#10;+EVe8ep/hGqHOW81rzPTY9z7iX/IN775h4g0qVRqmYZTus5P+LEwcfDUVrNuBEpBSBCGLNTnOHL8&#10;IE898wj7D+wj1CaL+gco9fWzbNU6brj6Ztat3sDFi2NcGDkPIrFhDnhCEaQLAthNHieEgWF2bpaz&#10;p05x5WGFhiUqwdBFpSQBB9YZSlE+EIJLII/uQiaFjXycK9yMIk6cOMr1V11PuX+ANSvW8czTj9KI&#10;LLHPlBaCEvJDAQGda6kGehqGq/bCC5sMFwcgmlngyj0LDL7yOpbdchvnTx7h5KmjBG0WXwuut/4Q&#10;aKm7YKunklBChdkBqA8LA0dhOoqb9FA6uZTdhEO5mW7JmsllmsD2Ji/5GeY0oq6ewsOV06krUe/C&#10;xHqWbpVLyO7E/zo+87ofRhiFeOR3nqYNHwjgY9OdES4t3pq7Mxse9YN4il6fckK1C9jhFopcQqpY&#10;MCcoCUfciGC/GqIk2KBlVNZnlE0mzurOsSsext6gTFnhuJqOrFdj9nursRgTS5bTxWaosTT5lJq0&#10;QXz7RSOBjYGyTJRIUpE76REP8M6m4t4LLsDQiOWTT10FExUltDHIO78wS7nUzw3Xv5N3vOMPuPX2&#10;99I/sCyeIte44Z6fm+Lzn/3n3Hff7xMEksSJpZ1mO++9sDDHQN8qfv4DH2Pr8Fae+Xe/h0SCSczC&#10;rELZwHaJCEXbSoUMU6sgdSjNKOOLDV+7s8QPLlPUWCqtCEnJJ37E7LcQNJXpnojTGw3BopBF4xad&#10;BmuyTVOLaZ5Rw2KjCWCTKITGF7j8Xb/KxNolnDnxNGGiRvPN7hsJCIMSx048xXPP3Mfw8GpWrros&#10;B6QjwvCi1WzdfDPfe+zT9ExOM3AsYDiMHexVBHGkI26kH23puTIgMK7SZstxWNRGco8sikMwM+7O&#10;FqGaJHRMaJb5XkAYlthQTh2QyDeHrSJUjVJXYVKzwNc8UEYYFMU63ZGrTMr4W5GP03J9Ntxsax9/&#10;6LLjSLFRprisqGe+HY/EPrddq0cV5nND9zy3GQBTupdFGaDZAZNdkE4860Nh3+kbHVNy3h/SxaDV&#10;BRxykap0kSB7gNWc2WnB63QbPfBdS/UAzzkdvwO6u6N2IcpFKxxYCJhcaTn4kngtN64DvEgXNrtD&#10;wPQtCLv2K7u3GCZ6oKehXLsfDq0XLgy2TOKKhheLWeKc31Ims9s/r11UExcJ4V3Du4G64VVPWI4u&#10;h/2rDBO9sUps5bhyxSnD+nPQ01SGp4SnNwdxEorGzLsVmKsKW09B1RquPAZXnhBqDZjoEc4Ow/Gh&#10;kHpVuPlgxIVBYapiM9nsxYCIZtRxvifCHzTXTRFbpOlzz6Uwv9Dgnjtfw4233g1W+drXPsOL+5+j&#10;UqkgQKlU4fiJ56mWe9m85ZYkntq0R54G+pfxxONfxASG8dGzXH75PQwOrfxpg/7f6ys2amvy6U/9&#10;JmfP7UeJWLfmGt7zvg8ThpWOPC25wcZHT/Jnf/pe9rzwt/TU+gkCk8kHVPKrlBTKmcXLjxZlLokE&#10;lEohIsL5kXM8/dwT7H7haWg0WbZoEaXePpat3MANV9/EssXLOXvuFGPjI5jAZFCe7PyHdJnRyTPN&#10;nWZFaKrlioNKpalQESIRVp5Vzi83nB8UQuub7fbNlpMTfnVJCUsBBSFjEyNE9QV2XH4D/cPDBGJ5&#10;fs+zlEolT5BvCtmTS8/6ZCLOBKoNwzUvKC9ujl3be6zhqn1Nhl59A+H2dSxftJQnn36EKIoyC5AP&#10;yZVUNAeXWHK7gQyKYCKYHDZEgxG9x2HaBnHhK/7PmS4WfKZQhZlW2kUTIflCJV0g+f7sY3PSRaGv&#10;cS3yB1U8c34FRU5moxMP8yJ+46I0UyEFyjYtKEJxWCov7utjtsi/n/pAiEsIx1wGKmce5Bg5eWPx&#10;0qMHPiapgFkPgCPWMJYydGsVspsDpdekY2u6ACaJNP6YNUy1mHBi+fHmQBkIYuMbkeyqFQEHbECj&#10;BQ6k/q4psXv8xharbCRnSujNCpZsY+aLWiLe2lkoCY9fAfNBRH1+ljCscOP1b+cd7/xDbrvjfQwM&#10;Lu+otJIXPX9uP3/50Q/yzLNfolrrjb1M0uuSdj7FwvwMSxdv54O/9DE2bryO73/4d5i67xGCaqV9&#10;MFZgi1iGDESByWqmEtY8mBI0VHZfX+OrtxlODkVUmzaROOYf9tZntwo91T5KYRlbX0BQzi2GyY0B&#10;fWLoP6c0m4oGknlG5zSel15stH0c2pijb+16bv5nH2Z+aoZDBx/FBNo2Z/XN35TLVWbmRnjm6b9h&#10;enKcjZtuoFSuZZt0wAQlnnr6yzQunGHp0ZBFRqmKYH8YNUz72goljeXlow4E3HoRI7H0fEigAm15&#10;ZtqYs1+UCccwLkr+e5FJYjnT/hFdTN16EsPESDojUAhMIywWCFPPRI61dNd16TKX7AJW+JVJmurI&#10;3REe75rnAzN9oKrPYzUdwyndIHB/Oe9dZ3ypp/jVS+A3pevm21Eol9du1U5eCaU+Jh8nhjvH1GsO&#10;9VbPXiKe+9qbfOIAAfwQe5MW7N2K39xW2qh/5wPGqQkdU7h9dwszvYYwouv4oBT804rQu0Bb4t52&#10;cd8PB9amGPTMcYvH8f6Hgvs9TLF0Odp8M+pv3RND40BYcVFYMit8c5fSCC0TvXB+WDm4Ao6sEBYq&#10;sPGUsPGUUsIw1S9MVYWFAHqbwlXHQq44EmEM7FupPLtR2L9KOT+oTPXCQiXi5DAsng0IbcS5wbxJ&#10;Mpek/TRnONi6zml3lvz9dOnuwHfO6/U6a1at513v+AClapWj+3fzpa98hrAUdM6zxMkhhw8/xo7L&#10;7mJwaHUbVLDWMji0nCOHHuX8+YM0ozqD/cvZuv2Onzbo/z2/nnzii3zzW39EtVIFVX7u5/6YFSsv&#10;Iy3lFYSRC4f50w+/m+Mnn6Cnpw+82X1Fzo1F/8zmFkrqxsUzg9H6KgUhYRgyPX2R5/Y8xZ4XnsVE&#10;EcsWL06k75u4ftd11Mo1Tpw6wfTsNKVSKdn0fRrPPDIoXvquUyRGIWw/AQOzgpYkyRmG1SPKvi3C&#10;vFEClcI4iSwLJMWIq3Nu09L7oBRw5PhR1q9YxdIVq1m9ah1HDr3IyOgFgsCQ95/0vap0uYLxpmbF&#10;0NNQdu1V9m4WRvugEglX7becWV1l+Ut20d+3iInR8xw8eiAGCArY8Xy+Y95GrIu9iHMq49czEUwv&#10;AVsz1I4J0yosQgmMM6lTVHg5jRb4Z9dduZrQZVb7Uk0jBSi9B7cpQvfTc6Oq3WcfJVXhiORZbpeF&#10;zgJueN3W3Q+Uk2J65h27zXK6bIgPQMnN/+dK9kuff+ki6/HbqjgxP3KJ0qMt71ZGrXBMTWfmVmOm&#10;Y5nAGrE5Q7ciFkZUmdb4tdKy7aVGWWs6r9O+zFYJgdPWcN5KK3mq/Vks0CPKdmMT0y7xxwlqF9WC&#10;DwRs3T8GTF0ZH4Qntgth2MuN17+bt73997n9zg8wMLiiM5uq2gZRX9z9bf7iz9/P6bO76enpS+65&#10;9HhL503n56dZs/paPvDLH2PV6st5/Nkv8tS/+x0WXayiYXwgTeJItbVisaHJ359NKE8JY8uE++4w&#10;HL5rOxPTo9SazczJMCagWhmm0ZjPGP6AUioPsHrV5ZwfOUZgSpStZSZQzqwRdJmweEZgtBGzzkGQ&#10;qCFgWoWSCIOtJt0IzZlp+n/u3Vx59Wvo61nC/v3foxnNEwaljumRA4CbIMSIcPDQ99j/4kMsX7Gd&#10;xYvXZq7ZmVMv8NQzX2ZqeozlB0OWADWx7Qcq7dfRbTrSitCbSOLHiJnrzPnU+JxHAksknkXvPLeC&#10;mvheLCdNvqQ8FOYQFmks/c/PXfrkxkLZxK87mooOlESlEBEfg3oMR36YNSHnsF00Y55h2yVvMOkb&#10;r/FJu1q/Z/yPoM+tvWgnVZ+yBb/5Wnr0yu3guzrce0BMr3lqqv9w5+G9LYVnf+229rgRbLk12peV&#10;Jvn8etec7ZIjBBSw+WT6rfw2IwV7u+czagGXvL8ZMB0oh+6CsWUBYdMmcG3WP0G6NL6SnkGvw65D&#10;JBJ36GnANXuTmLVBUgx6UYst2bx1b12thdx48VijI030eKqnf9agzJcMW84GnFykRCbOhw9trAKI&#10;sJwfCJjvEfrqwsiAsOuIMDQrrJgUrtsPc6WARkXYu1bZu0oQjQgjpWRbRqeGkjVcfRReWAMLoV5i&#10;vlwy9bt0rQz93ZI72y6e4iXvMp+oCtQSBCG/8HP/E0tXbaA5P8PHP/VhRi9eoBSG2fcUYWFhismJ&#10;Ea657mcScLx1OQ2NxjzPP/c1giBgYWGeG296JyYIfyIb9B97cX6zscB3v/tnhGHI/MIs11//DrZf&#10;/tJE8iVt6dfU5Fn+/E/fx+mzz1Kt9eUlYR5Rhqb+18m/1nzGaWaf0lSLrikbS80gg621NgxL1Hpq&#10;XBg9y6e/+DH+0x//Dk8/8nfo/BS1waW84nXv5Dd//Z9z/VU3sTBXp9Fotpt0JUHqkUxupqaWGU2v&#10;5OnhH4W6gYkeMJHGf20E2yMsOq/c+XjMmGhG36ap8lIS5YGmzrNmfM3VWWbVc45NkiH011/9PHNT&#10;E5R6enntq96IMUFb2ZBdNPO6NSUv20xzre1P3jKwSigXK0LJhOx+6gmOHjsIYcidL3kZ/b39RNZm&#10;zPfSMivNY/MpRFGTY9L29VeHs2hvniqZzxc04OR2w4mbLZNW2RsFRE0wTY0bgOxF7TASmmdmXGl6&#10;8W5McfSlb7a9m+FPyh1ZC2LHxJEyijgH6TRTquRiwzT1ouqMvWnqdzLnwmblj+m3y43zkS2AfA7J&#10;rgy+9b6a+iyqP1yz2NpUxJ3hTzPenmpc3ZrAvYaS+nw+0zqKmSaIfSgWNGbP007XNmEW10mE9cW5&#10;+a4j8bp5ygrNtly49To2o+ls528LzFjhVDL3nr7XbfL3WwOlnJjKqUeyoV0KzCInj/RnMAqTQzBZ&#10;sZhKlfXrr2Dl6u3OGdN2EXD/tz7ERz/6XianT1Ot9qGa2j8kC3bOzkyybetd/E+/+mmWL9/K2bN7&#10;+cpn/gWDEwYNTRvA6BPYYBQ1JtM0qUC4oJim8uS1AX/1WsuxLYtZv+gKdGGGqHVO2kV/yIrlm1Nx&#10;vx3PkpnpCVavuZaenkVEaomIGSfTjNi/xvLwPRG9b9nB8PAA9ZnpTDrEUSuM26S5LJWIjhxnZvdT&#10;WOCOuz/AL/7SvQwNrGd+bjr7XKfvjYQt76kNcPLMs/zJf30H933tD5mdHefwwR/wsT//RX7/v7ye&#10;c2NHWDVfSSSLFAQy+7801chZEVaJZSlKMzmedh53ohoZ0aSBV3UPGJsoB5aJEqXWs4bCGUzWU8I1&#10;cUuvQ4lr+wqxDKEZh/lQ4bwVRhNwrP0sp9b/3HOevp+1gFVWx9/DXT9T64+mYiTba6b1rzvqrIWt&#10;9Bt1wM+CJaLj2+FRT13qEkt6o5fs3iA+Jt3D8qfX/8y2lLyWmxoBXfJ1tGDkqEDRo+o01UougSOH&#10;Omvuj1lVmWdsKReZ5xlJygHPPtBLPX0sXVzsW5WajWO/DkWGixGcvhEurIGwbjHpfO9UDalpIsaR&#10;Aajb/Nr0H9Mz59qu6vHeh+ohorLxwW5vkPViki6p4c5cR/6KZQklhakKHFqq3LQP6gGZcyLERs6L&#10;J4XxmvK9K5RTi+HmZyPuetwy26vcf7Xl1KCyaDJu7I2SqsGVhRJcedQy1iOc65PcWEHW9Dn9Hcn0&#10;GOQcuLrQDpK9adQlNHPOtJ3rUF9o8PrXvI2N264CmnzjG1/k0OH9lErlbMJzcmNWKj3s3vMNnn3m&#10;a53nK7l3tm2/k77+5RgTcu7sXs6d3c9P6tePLYPekr89+8xX+e4DHyIIQyrlPt793g/R27c4s8jX&#10;F2b52J//IgcPP0y12td5ir0UVFGcWOoWFS6FXWdWcilyrUn9yZjYWO7i1CTPPPcEhw8fYHhwgMWL&#10;l9A7uJhrrrqWxcNLOHHiOONTF6mGIYGE1ENhIYyjjuKG122OoUhY3AwNK8YNG05DVOo8Q9bA8hEY&#10;X2I4NWwII+WH4cezrtPZ95acoUbn4Q8Cw9jECCVTYuu2K1m0aCmjF85x5ORhymFIHoMtwuV9XWhn&#10;J600hV17Yf9GGB0wlC1cfxAO9M1xbHCBa664nt7BxYxdOM+hYwcoJyy6nzFPIYtSxFv6jtPvjh/P&#10;OQqBVSZWCFo19ByHKTEsiqOZ23nHbWbB4zCecavG79SeY9/V46TrmVUsdHN3kX4v8p9F28UzSJ6L&#10;esE/x+0aJqlvRhL3XGhGbpVjty/hjn8p+XaHuZPucXUFj0/XOKFu7526ToXz+M41dlkRV6LY+lmj&#10;cNgaLiKEmt03t2LpN4pt+XsUKR8k3swDVSat4Zia9gx7S9o+FMSz40gWyhOFQzZg2pW2S2xOtzlQ&#10;FiWmcoVP5yVM4Xzz+OmxCY2gZ15Y3DCM1OZ5aN9XefbprxJElqXLt1AqV+Nme3aCT3/yN/nWt/4D&#10;QQhBWPKYwXXUS3Nz01x7zZt53/s/Sl/fEhYWZvjYx3+Ri/v3sHF/D2I7z952sfQEoCb1KpFSnoKR&#10;IeHrd4c8ukOZqc9z+frbGRhYzJEjDxMGlTa7r6oEQZmtW+/i1KlnnWgZod6YYevWuwjDMmdO70lm&#10;x+NrEVqYjeos7NzOm/7xH8CpY0zsPYyaUrsRmNTYwK4kwEydFxeOMfyK11EJqyxZsp4rd76S06f2&#10;cubMPkrlcpKBntdXaRLFabXBvn0P8sxzX+Pbj/4lZ449zY4Lwmseg2ueV87agMWBUjMkYxEUZyu6&#10;a2SqOR0S5aIKdTojF+l6eg5hiSpGNMPUt2rtfmBMpZ2hHtMbsclcOW0y51HypO8/A/QAF1IIVet9&#10;plpSdzSTeZ/L+fatNeI09OqRqrvz6r6s9KLxHc9+I5I3dSsCktUzeuX2RkUmn0XNvuuDkRufcpVk&#10;RfP7vj1PPX9fEFsq3XT4jprLVTFkQA8PGCwOaJ1WSbnxpN1Y7rQ3jXr27JwEXorPf1EKTPsesLEH&#10;ydEo4FxdOL/LcmiXwTRJmvPsjLamwGv/w915VytCfx2u2g+7twgXe6HWlDaDfiGRuItIHpmgGKzF&#10;O95JYS1YxPMXO5TjfOa4TgmsMrJY2XYyoGQDTi+CMIrXGCNCPYCl48KaCcNVRyzVeeFvbxee3C6s&#10;OwPXHhKqkTBThROLoRx1KLHZkrDpgnD1MeX+nZLYXea1JtKtD+rqC4CfES88h5CXzXd+ZnZuljtu&#10;vYfXvuYdEAgvPvsIn//yvZTKpQKfqgQM1wYT42e48ca3IaYTp1arDbB/7/e4MLKfRmOONWuuYt36&#10;a3MjVT9l0P8bviSpJB/5wSdQmtTrc1x77VtYtnxrpokH+MbX/y2799xHT28NEZtBvLLSiKIHU7O3&#10;nOZTxztNgWSNIzTFpqbwt86CqhkOuFQKKVcq7Dv8Ih/6yB/y6U/9KRcvnIFSjRtf8gp+43/+59xy&#10;3S2MRw2u2m95733KS59VLjsTG0tYI4kptxYUqCnzNlUmB1qbfoqDDuKfu/thy/AsNAMfHtaZwZYM&#10;d68ORVKgAWstR8l1rFTLfPf73+Ds8QMQ9vCye15Ff7WXyGoB4q4FW4Q68K62D8emNnqTQq7LlTJP&#10;7X6GE0f2QxBw642301OpYq1NLZnqb0Cc89wRSvmM5LIYZI4pTqD6sGE5cTkcvzli3Cp7I0OUuA6r&#10;wyyrOowyqSgupwj0ucFnwF3N3LZZJ1kfW+Eys+76TbYg9EoKPZdLPExDWoyCeoh+zX+GDHvlupa5&#10;bLL7OfXSjS9ukanZTOLMKuJhdrtYBWTYC19hieSZSEfM4X9vzVdULTYy/ddGlVOJtDxMFahNYIUo&#10;S8J4bEQ8jGj7XkzHlSGc1A5H0gSWirLExGytpCJ1lHjU5rwaRpW2tL79uwprAmVFoNhA/PPk4twP&#10;HmWIT5ngGkfZEGpzyuZHlDv/Fl63t4/G8cN87G/+MX/4R6/j+w/+BUcOPsyH/8s7ePSxj1Ot1TAm&#10;jBnhzPhN6yAsc7PT3H7b+3nf+/+Mam0AgL/9yv/J3kMPsnSmBzPfysOGdUYZNEmkmsa55qU5hQV4&#10;/JqAT74+YO8qpdpQKlHE9stuZ3r6fOddU67txhiWr9iMMWG+K1FhZPQIu3a9DtWozTRpciIrYYlj&#10;LzzAwdIU13zm8/S9/3ZK5RlKjfilFhAOWCFSKFerLDzyPT5772+gUfwDS5Zu5Jd/5V5ecvsHmZ+b&#10;I4oiVLM6ak3tIkEQUK6WmD5/hOsONfjgd3t4y98q6492bmwrkmk+1Hmu1INypRtHi1AywpYgNuW0&#10;TkNjBKYVTmMIUhShpkrJMsp6sWgrKz5h0U+rpJpVzShyxIPXWoR+LOvEJvF5ndebBw5bya+z4lEa&#10;pY/RzRRXz/PhroGeuDNx1xOfw7lHPaNChnrXAgWWiE/q4BhjusomuURNIAUkpnjWXZMH6nLtoObX&#10;2rTxpFchRp6dJ63y8imh1NOck78m6T1RitZ3z+f1tpcOIOQtrXyfgfwIGc69lf69QOGkDThTF8Yv&#10;Uw5ebyi1kyWyF79dE0u+IZcckaY5nWUWnO4cmDoXw88O44y75ROCOmqr/MkS3PWsU/VL6oWztXlK&#10;jdoiyqzywE64/JRy1QmYKcUntmlib5Q1F2Dl2YgXNhi+frNyvk8Z6VG+erPw9BZl5YWItWdjB/f5&#10;IL7n5kJh7bjh5heF+3cGNOLwdA+rr6S1n+mEDMlc4CJwXOmoW90BYM0Vah1gXjLRnXNz81x9xbX8&#10;zJt+FsKQCyeOce8XPoFFMd7zmFIZlGocO/oE+/c+6IzjGjZtvg5rmyDC0aOP0x3++/H9+jFt0OPL&#10;d+rkcxw6/DClUpVquY/bbv/5HMP+4p5v8Z37/4RaTz9qU6usp0BW1by8JyPQkUyLnZGsa1b4UVTO&#10;i6SXFE0t1NlJlkq5RBAI33/0fv7oj3+XJx55EBpNBpeu4j3v+RXe9fb3EfTWWH+oyUt+oLz1q5af&#10;/VrEwDw0TGoZU82ViK3PY1SY6IWmse1dtzVHGFWEwQnlpU8BoSFJzs0tSO2CKLW7a0o0lFkOc3Kh&#10;TtFhJGB2fpZvfPtrEM2wfPUmbrvpTur1eSdTN9chZ3IU84Nj2YfYqBJaQ5Sa5DfGUF+Y5/uPPADN&#10;Jms2buWKy65krt5w0FsPsp4pCvPSJ3LtOYU/027tFcJGxNErheO3wqSFF5tCZBXTWjQlX8Qgl8J0&#10;nbl0PKy0L0oF/HJ3t9FUBzDAaVg19TM4hYkjXc9IFKW7SEWd+dN0sZ5+HZ/kvCgihzTbpvnCsEAN&#10;lmtY1XMRFI/zcRpQED9jrz55petErNmf5VLxRtqp4lrvGUo8d340MYVrXa8mMGBgfWDjKDRDLsrH&#10;ndckMbk6bw3jNv6VSKFqYL2xyWunWMNEVj6nwjEbs5rpY28Sm3CtFxt7bHuKSjfmz60vJSVZ9YEq&#10;abDHBEAZxvvg4jTc+EjE++8LePPzAzSO7ePez/8jPvShN3P8xGPUevq9N2prbbAasTDf4NWv/me8&#10;8+f+iCAsA/DUE1/k/u/+V6o9ffSfFYyNm8VFAquwMUjZVIiU8oxydonw2deVuO9mmA2aVOqWyEK1&#10;ZwmbN9/E6OhxTBC2zUQ1eQiMKbF48TrKpVribtvZJ8JSwNkzz7Np840sXryZpm22b+KWkzkiPPh3&#10;/xFrqmz75/+eF96+koUdDfoBaSpjKhyzBquwbnaAvQ9/kb/+69+JP7uNKFd6eefP/RFvefPvg4bU&#10;G3OxeZyStRhURa0lCgJe92yJN3xDWXZOafYIzb64KjHEqoAYdfUbdKWmy7LPbmqtizTOHN8sNtP4&#10;tH4/AE6pMBkPY2WbRYndo5cYZWXyWqqx2ulC4swuVnPcmXqXkDjzfJWxDJlYdi+pxmbECietiVlA&#10;z/qZBinTCqS0RNt99Nvz6G5jXrB2afLzqnmvEbd5dtOU3dSPwig8t6H1GI6qFqWESA64VM2Pb7ss&#10;OTZrJJohCNOfx7mHcs7z4m9mfWNpRXJ/Kdp/PaBzkYFI7vO6Rnzij2NN3xMKxfp9yQM14jFA1VTl&#10;E6hyVg3H54WLGyz7bxHUaqYdz15JaTfUmZjTdvXk5pE7ahBNy6Y1VdtnJdmKpmDUlMTenSdJ17bi&#10;cv3peFGfjaFm1XyaTV4QyUIMLVM9Y5WFMOIb18AVx5QbDhqmawEDs4ZXPSFsuGD57nXC7jVKpSlc&#10;e0S46UhA77xyYDk8cH3Akknh9Y/A6osBszXD1jPCnc8o37paGem3SJQehHVHUjtUYnsVy4zqqjN/&#10;3zo/Pm8vFxJxdQOahVgEZufn2LZpBz/3rl+mVBtgZmKEj9/7IcYvjlIuhan1IK3S1YxaNLJ1Hn/s&#10;c7n1dvWaXYiUCYKQc2dfIGouID95/fmPa4Men8nnn7uPufmLNJsLbNp8M6vX7sw8qPWFGf72a/8W&#10;qwsYkYxBj4q/atUO5eO4VklmM80xwakupDX/Lh7aRtV/F4hmZX4tdrpWqzI+NcHHP/UhPv6xP2Lk&#10;zGEIqtx92+t5+ft/jpmeiHovNPuFxWOWrSegESRuy5JtDCXzGcFYy1SfsFBL5rLJmpTUK7BjT8Q1&#10;B4VGOZ0Hnh+GEvV3UGnWPq9ZyKKelUqV53Y/yaH9u8GEvOS2exgeHKIZRTnRUKGoSjX199mYh4hE&#10;ddqepdW2WqBSLvPM7qcZOXMCSjVuuuFOwpR+uhuY4+rDsghhod96TvaUWSYVSg04eZlw9DZlXOCF&#10;yNBsxIxMhjFKs8/O26rDXKhvtk3zRZZ/vjr/GPoccNFi9B8nAk5Tj5t3k9c8K6SSLygzj6tHoqce&#10;GiEzVyge4YfmG7vcuLx4WBEPmZE+975Kve3s65yLDNOtDvDg2eRxC4C0oMX9bJpXKQSqTFvhoJW2&#10;CqPl9B0Am03MNvrYcvXVpAr1SDhpJXN/bRSlYpyxi9YFscpRK9STDaj1GSOFfhPPnSMSm3dpsawy&#10;d13Vw9y5UYIu+5isw2ECSNR7LJW6ctPDTV77REipWsFiKZeqqSYxVXi2CoWogUYBb3vr7/Oa1//z&#10;9mc6d2YfX/zCv4QgoNww9I3EiqVKkneOglpBJ+dBhcdvrfGJ14QcXGapLLSig6DRnGPdmmsYHFzF&#10;xMRZRIKkmdL2mmTEMDi4llptEGujjuZJFTEBY2MnCIKAq3e9kUa9nrlRVJVyucrhQ4+xb883Wb/0&#10;Mu561//O/dcrB14u9C039DXgZFM4ZQzDFyM2zPfyd9/9zzx0/0cwJmi/5133/DK/9EufZHhgA/Pz&#10;097oNyQ2dRqYgEYP2J7kZhA3VSMLqosHaBOXPXfw3AhYYpS1Jp4nT7PdydgsR5sxoyXkzTWsEdYF&#10;ll4T4wUSYymciEy2gXOVP44uWxM0arNRKknD31qHQ+CESpykYDXLfjqNefrZF/W7rWuOAs03ZeIx&#10;+szsD1oslBOP6lXdPUI9iieX1ewCvPjQ8hzb7zT27rX3zr07r+8aw/mAFtEC0tnNONfs+p3p6TSf&#10;u66uh4zn55Q8+C2eLHoXnMkRLSmQVBwgJFPSqL9Jz9UVyWuYCC5Yw5G6MLNS2feSuBYrJQpF3wVW&#10;V4WYRhdSlWNLhSM59Uhn4RfxmYF26mx1IAK3zs/W7B3vpdY/JZXYgFcZ16kJJeOrlPQkmk1lSteB&#10;RmGmZPnKDYYVFy1vethy2wvwzBZ4fr1gGjHCdMVJ5Q3ftrz+m02uPxSTbKW6cmgdfP8quGEvvPYH&#10;AVceg69fL4z0Qxgp0DGU0KxrVU4Vq2R9P3LT6VIcMad5+M0xu84uFHOzc2zduI1feN+v0TO4lMbs&#10;FJ/41J9y5OQxqtWKo0qWfDWdoO/lUpkDBx9iYvx05souX76Nnp4hxBjGxs5w8eJ5fhK/fmwl7lHU&#10;ZO/eByiVy9jIctWuNyBiMi3ZY49+mqPHnqBcqeXZbfXRW50ZhHaTrOoRwuQbLnHkLdnORwpgVVIP&#10;R4HOUqEUBFQqJR5/5hH+43/5dzz95INAg8HtmwkGq/FObiAKhO1HYzOh+UBoJt+LpIN+2xT0bFSY&#10;LwszPTFr4zZ7hKBluOPRiCXTQiPIH614uEH34Zb0AuVgZ5mbTaARNfjmd+5DF+YYWr6OG6+7nfmF&#10;BkUu7uLF8bJLoziZJa6czRjBGMPM9CRPPv19sJatW3eyfvUG6o1GbsHqNqOUX6i0kDPJ/lOd4j5p&#10;0uuWU5fByZtg0gp7raERgbGa2Si9snD8DbSSb+JzUvci1BwPLuGYFuXOSKp5E88cIgUO8zkJnue9&#10;C4jvTKGYdorPFDHpIij9PS1o6Clw5S0o3kSyBU9RceSnefOSSnWYL7cB9WYQ+2atnUa9tQwalLoV&#10;9ltDM5nJVZI1Q2CLKP10JLjpYrF9OGkASGMW4LgKs6lmaI1RFovFOs2WJmzhGTWMtubeUwBBNZl9&#10;L6GdueMCEyX1NOU+pYZ2E2m5QBQCYtCy0OwFFuK1xRjPdKFI23+k3qhTCnt573s/zEvu/mDCMgjz&#10;85N85t5/yuTUGYJylZ5JpWdSUAPrsVQjRZsWOzVJ9e4bGfuDf8R9uxQrTXqaNi2axEZNrrzqldQb&#10;c8zOTiDGZPKaVJWwVKV/cBk9vYviWLjU8RoxLMxPcf7cAW68+W2USz0pELIj17Za58HvfhRV5aYb&#10;3s6dN/48zw1N8dDLYfJmGO6BE1a4GBk2nA8IaxW+9Ne/w+5nv9E2/lRr2X75Xfz6//JFtm25i9mZ&#10;ae/qbRSCKFWFtJsb9UdfaREM6ihayMq9xcTZw6uJWC7xOEF62zcCEyqcVoOJ4nQBV6Icomw0tr3e&#10;hMBEYvIWFMhvMwAbHfO6GpaNxuYlxAoH1TCj0l7/FWc+W/3NtQsOpueP1VGcoL7uNnveKAJg3XOt&#10;WUWKShfTUke+4JL6eW+LgudWs0ylO7OvBePM6oKWrhpJPaSKL9JNfzixbJo5zYE26eP3KbA0P1ak&#10;PhWXeq6N+k1Zxaf8chUVFNQMDsjZVqBEljE1HFwQppdb9t0tNMqKsbbdGubgbPVr6tVbmGT/qUYy&#10;yj5/pSpdJtCLGs4i/WSKsBE8fkQUpBA52gF12eWkA1ElsMp0FcaGhQ1nDSUlyXXvJEj0zWkbUO+t&#10;x/tjDI5YTg3FsWxbTzWZ6lPG+qEU4RT76ZQRh83OqAQktXZqNjQuw6CoYySnKYbew4CkUMG5uXm2&#10;b76SD77/H9I/vIRofopP3PunPPfCk9QqlTaZ2bpG4hl0EYkVp02rjI2d4OC+BzPvNTCwlL7eZaDC&#10;/MIUU1MXftqg/yi/RkeOcubsixgx9PYsYeu22zK3//zcJA9996MEoXE8BfGyuO7mImmTt0wkVm4i&#10;nbRti2aaU8ntVD6Ll5y6TLUNFmhqDqRaqzE1M80X//wjfP9TnyCam0WGe2O5okKzLCw/b7ntoLJh&#10;RFg9blg6Iww2DBUbYMQgxtAIhUYJGiVhrNcw1i+YKDVLLambvCL0zMDLH7cYEZqSjaKwDmAhkl+M&#10;cs72uavR+blyucz+gy9y+MDzYIRbbrqL4f7BhEXXLMuZ0zIIfqJQOzPexBJE20ZgY4TXAqVSwNPP&#10;PUl9eoywt5ddu26m2WxmvOLz3H+248zl1Hry4XHumSIDjRayGzYsJ3YYjt8C44HwggbUNcn11HzR&#10;oc5Gn4sbc4qnNDgtHlmeK/N2I8jAz2anWYCM0Yw6qnctln2qz/BI/awFPlWaBx8RjzQvzQS7yoC0&#10;kMZ1+80UtwV2C+pxWlaH6RcPNueCKWl2rMAYONek+opH3/eNKpEK+9UwY+NGufW5rcJqUZYGlma3&#10;13HAl0BgQg1nNZ5jjxSG0TiaLT1jn/w7IG6E2pFuqZz0ANgaWHqMErk2My6gIcXmfkX+uT4GLgO+&#10;tG7EoHO8RuJIHHVYmI4MWlioz9HXu4IPfODjXH3dG9sjRwJ87a//T/Yf/Da1Wg01yuAIaB2Wh8oy&#10;FDtVRyuG3n/1j1j8hS/zbGWUaGIcYyWr2dKIWnWIK658BWOjx2k059qRb63cZFWlVOqlt3eI/r7F&#10;qEZp20RAiGyDY8eeZdXqK9mw8UYajfncvVMq1di3/zscOvB9AN7wpv+N7WtuZKw5zcNXCs+9KiDc&#10;bDgLDJ9WapSJdJ577/0NTh1/rr2nqVoWL93IL/3Kvdx5x69QX5jH2mZGFBqqEjbza0RrB4okdV08&#10;WLiC13U75wreBrCFTYEynABJklqkQkmABzoNd7pWjwSGiFn4Zuq9TmBYsLHUPdfneWa5RSASwzJR&#10;VhuNEw9S8+N1CwfUxN+36jU/c1UCaHGboQVNZiGunO6hxM8YZ5RL3Xw0nIY9De+rOuuDZ5kR9V9r&#10;V+atHkWF5u10so2n5NljdRvWFE+jRXxMCgCWHFLQ8Ypxz6U7Ouald5zYtIxxrCO9z4IckrvEPjNZ&#10;9/elAHTxKZg0UWONE3CgIcwuVl68W5juUYJmat64gOrxodjiRbI1xWp3DsjvJ56vG1V8cTYueuv3&#10;NerI4TsbkM9RXJ35crxsPbhCd0nmsaPA8PJnYclF+NDrYe9a+JnHYO04NEqxwuq59cLzVxn2XGl4&#10;arPBNC3NEJZOBrzt+5bRIeG/vCWgYeCNj8UNfFMulfqen3tRp53PVqpagPAJaf1tN3pvfrbBVZdf&#10;wwd+4dfoHVxJc36Wz3z2Yzz17KP01GqpzkqdOkRTAwvQbDapBBXe9ZafZ/3qjezec3/mfSrVfgYG&#10;l2NtRKNRZ2L85E8b9B/FV2t27vy5A8zNTWJtxPLlW1mydFMHyQL27f0OZ8/tJyxVPBW+eBDY/Jxx&#10;HthNiiLpZkyhBVosMjdXkWA+++Bnb/+mKGsaJd7ytGHwf/0aZ97ye+iZaaQS2yhpKc7Evfu+Bu/6&#10;WsQ7v255999EvOdr8b/f/bcR7/qO5W0PCa/7gfDyp5S7n1F65xMXZZttDlqLfqOsbD5kueGwMFMz&#10;1ENDPRQagcEmrLxKZ2O1TiuaPveakdPghYDrUZMHv/9taMyxeOV6rtt1HY3GgqN0wLuMuNx5uk22&#10;RojCuLBpt9yq7WosDALOnjvFgQN7QEJ2XXk1vb2DRGqzKG1B1SLt+88ni3fD4lKxH2gBvED7PpB6&#10;xOhWYfWgMNeAF5oBs9qKAPIwzQ4rkJZH+8bl3CLAKzBx2Fx15JVpB3aPH2DWdVY87ro5N2bJsPPq&#10;FBFIEZ6dr73cotKVEopkJY859lT9xb94iip12HVxWLLCe1ayzEr6s+aGarSgiL6EN6PPpVlUsREc&#10;jIQJhUA0Y8i2OIjnzm3CNrZzkgsCE1QViZQmwlHbKW6rAptIMstNan1Lfr4hwmFr2sxKezxeYEug&#10;DKJEIohxfA6ynpyXIsM7klVHQdB6rVaGs5txrK14S40d1QPV9hi+q6BRhPn5WZYMb+SXfvnjbNtx&#10;Z/yaNoY4nnjs8zz40J9Rq/VhrRJgqZ1XeoD1DcXMNTm7rY/aZz/Gon/ybxifGefFx79ItVxBU1nB&#10;AI1mnVWrrmTxkg2cP3+MKGo4MmFFsVTKNYKgxNDQGqzVTAnZauRPn9oNwHXXvgm1Ua6rFYFms85D&#10;D/0FANXaAG9/x+8zUF5EONfgxECDB+6wHLgnIFBYNGUx5QrTM6f5q7/6VaYmz2JM0L7u5UqNt7/r&#10;93nbW38PodRWLClKEMVRY+rO+bauQWrd9cUZpt3aXcDQ+3AYwYiyObD0mGRbSD2zEXBEDU1JebFo&#10;hzWzEpsXLpF4PzXAgo0be5N83kyCgOLjD2M1XOLRMGxiYKv12Q0wbeGgBvEnj/yyAReozEmenedB&#10;C2ads4oUx6PH5/Iufl8MdeLm2s+hFoAmzocRcTx7NA9suMy9OP/OqZAKQDqcHHBxwetukZKSn6P3&#10;eoW4+2se8/EqrXLnrwiIFh/plL//iyT7aa+Bzvkv2HMlP4cfqjJuDfsXhJlBZd/dwmyPUm66ZE2n&#10;ucpKPvIFRBe8qKN8zUkSii7tpSSDvlHWYoeR7t9z59Hd8Vct/FyN0HDHixBYy31XK2HT8uJKy/1X&#10;GoIm7DwGi+YDRmvKl64TvniL4UK/pdYM2HEKemYiHtsmPLYpwjQs370CRhfBK54HjImNNlNsdKar&#10;yawbbiqUWwsJfl+o9D1SoIIVsKrMz89zxy13JbL2YRpzE9x775/yg8fvp1atOORVkSwFmtYSaMA7&#10;3vIebr7zDfziB34DiUZYmJ9JPY9Cf/8SrI1QbTI7M/qT1psrnWCXH5+v1oN48sTzWNvAWsuKldva&#10;m37rhnrqiS+iNJIZD83bFag6sl0hm7qYZg+dpO0UJOtvzp1uJPeQ+gTZRUFenf8KLVyoWu69PeTv&#10;Xl5hJlrA1ONyViOF+Qg7NU9jfgEzb6nMK9UpZWDMsmTUsuIUrD2mbNvXZNfzlpueUO7+XoMV52zc&#10;uBYtfiWhWYabnrK88jnYdVzYck5YeRGG5gPKtoQNDPMlYaGsNEqCDbIIpx+a96+elVKJPfv3cPzo&#10;ATAhN15/J7Vy1Zn79i2kvoi8zpc1JnasVwha7XCYtPLJZhSp5dnnnoBogSXLVrNx7Qaajchh/9XT&#10;fTozOtLtufJtOprZptzPIhLnoS+3YHZYRiuWvU3DjG2xeE6R52bAuhFsHrObom7XdwX94a/+GTR3&#10;ns/HuOApojLv7xhBZWKQHSfdzHu7UvRLTJ2ozyA2ZY4kjikT6kQMpY4tLZ0v0t5mDP48gErmEnlu&#10;f2+eu2++nLxyIs1EHbKGERWC5GBM0pD0Cmw2tj0nnMlJVvJZwikzxuNNYbollVfYaJSeUkeG2FYD&#10;JAdyJDLMKG0zLhLsbKMoS7AxiGjyoEtu3NWTf5zPRdei/T13jyW9W4e1bl3vZmvdcCmwgLn5adas&#10;voZf/pXPsm7Dde21ywQlTp/cw5e/9L9iAomdaEUxC8LAiLCloUgZvnHjAmf/za8wdPMrEeDZJ/6G&#10;iYvnMEHoKGzA2iZXXvkKAMZGjyYgtmTUOmojqpU+AAaHVuS61Ngss8yFC4eIoiZXXvUahgZXE0XN&#10;lLw0XgXL5Sov7P4WJ449A8Ca9dfw2tf/CxqNeUpNRSPlmc2WB+4wRCYGRCuVGqdOP8cn/+p/oVGf&#10;TRj+TsP1krv+J37t17/M0iVbiaIGSDyjGjTjG8L1KjDJDZyTTHvWFyXfnOeeueTVLVDFsl0spaT/&#10;be+/SXN8tNnJDc4YNyZd4iZJZsglvm/OaZwTH5BPafAlVLQOzhhhs4na8+itowwERm3s7C6JZ4Nv&#10;rdNubLh4WOQiptxpTzJgpEfGkwZU2kCmO3MuCXspRXWeA6pqKnnHieLMjaO4OeDdDDJ9+xTkzTbx&#10;8g0FfK6HESfvp+I2vTnfhNQ5VskDzDlzVt8zoF3T0fJgDNnItpwizvP50g09CmHDcjEy7GsIc32W&#10;/S+FyUEImtI2WXPfWL30gBv1VUTFOPdNlwnD/GMgXdjjPMmU92ASb5UkXWR8mk9R98jflIUQbt4v&#10;lBrwzV3xuI+oUmnC+b6IZzcrA/PwmieUXccCxEAjgMtOBLz+CcvSi/DstoDDS6FSt5TUUmnC97fC&#10;xd6A2/ZBM+jky6umJfrilXFoUVqSx6AoYwKnBQDPgTB+KmYRFhoR2lTe/Jq38rZ3vI9SzwDzU1N8&#10;8lP/hUefeoRarerUyv4HWxGiqIla4W1vfR+7bnwp2HmOnzjC4WMvMDl5LvMrPbVBVBWrlpmZyZ/I&#10;Bj388Tuu+AyfO/cixsRb6po1OzN/f3HiLIcOP0GpVE450XYEVOp0GmmUyKp6kJr4t6xqBilWxZPD&#10;55lZF8lIrP0LjSuPd50P4/+aqhg2jMHLHrYMnxdsX2zwFs4odmkP1Q/cRTRY5vFv3k84V6enXqK6&#10;ANVIKS8IYV0II6Wklsgmtnkhjh14XiZtS0JlDl7yA4ttKFqGqAL1kjBPxHS/MjUAE4OGkf6A84uV&#10;8R6QKHI85NXX17U7HQFMYJibn+Phxx5i3aYrWLN+M1s27eD5fc9Sq5QzcIabUd4pgJLvq2aT10Xj&#10;Kl+SCA+JvelbBX1YKnHg0F4mR88zsGw1u3Zey559u1NxHZox7MqCOymYRf1/645JdJB/zf59upLT&#10;mL1oJh3N6PqQ45uVK76lvLhg2FpRhojlx2qkcDYu03g4cmlx5dzq/7MrDFF3Iyefb6vOz2WaZPXP&#10;SKd/3hPP7s9z9xTk4hRhvliZzHnQYiZKioALV9bpHGy6gRXtMmfvyYzPiH4kf+5wPmtBKmhqvXJm&#10;xq1yxBrOqcTmb8n1aQIlUbYZSxliWbnDqGXyelPfD4ERMZyJYrPKJrAuUBZLROSIsloNx3FrOGfj&#10;3229ZiSwVpRVxrZz0nPnM9+bZT5rWpaZdYeW7KiFFhT8LeZQHTduC1o21IMYHA00iX1RaDYbXL3z&#10;jfzse/6Int7FmeJ2YWGWz37mHzM5dZpKpQcL2EDoG1V2jAiTG+Dr19Rh18285Z5fIwDq9QWeeOKL&#10;hKXAW0rWKsPsuPzlcYM+dowgCB3YMl5by9VeAIaHVyMmyL1OEASMj59kYvwUi5es54orX81D3/tT&#10;arVSBlA0RpifH+N7D/4573rPf0JVuf3O93PkyKM88tgn6e0ZpNqwXKgpoQqhxm791Wovu3f/LV/+&#10;4v/G2975B3FxFNUZHzvBmdMvcOr0PqRSoR4KUdkwvGAIE4PQDFiCO/6RHT1yI7l887bp50sdti4S&#10;6BVlG5YXo9iVvvWzAXHD3aeGlWppGnGIP6FilM1YXmiadmF6xBqulIjQgx55wiVixl6gJrBFLC8m&#10;EYXtfQo4o0KZgHVisdqRd/rSPHDWIO/672lQxbPGutGNqo7SqKgXdptHkbwxmfNz7kiPqxDrRgPn&#10;RAHiNy1Fi5v9buRoLs4RT9Rct5cqMsDzrPPqjjx5wJ70z7kxcCL5a92uPWysGhL1349un5lxok+P&#10;jFslQJkwhn0Lwny/cuBumByGUiNqqxrVF5uRbuqEjBFb5oHVlHu7Cl18V/1gPMXsguSY/Xz1lj9D&#10;rod52vU8UeqqJ/Nc8BBOnddthoa1Y4aVY5av3yCUGx25fLxvC9IQ9i2Dp7cLL33Osv2oYEVp9ij3&#10;Xy1sPqWEzYiKTW+almpd+P6WiJfvhs1nDQdXQCWp09VRFLiuW+DPpJeUISnec+U5syLMzc/T1zvA&#10;2970s1x7450gAaNnTvKJT/0JB4/upVar4DNpzq3tIjSbEWIN73zre7jx1peCRux59hE+8Zk/pV5v&#10;MHnxDEuXbersmz0D8XFbYWZunJ/Er/DH8aBUNRnqF4wYhhetyfz9yRPPMD1zhlKpUmgdlp5ZaDVA&#10;kY2wNsImGa3GCCIBYSCx6Q5grcVajX8ucaEUYwiDkCBwE3uTyQv1NeJFzbp4bmolSgzfbtkPdz7a&#10;pBTFzralaUszEJ7arqz47ddy9ZveBTQYumsdn/rcn2OMUhaDiYTQKqUISpFgo5AtY8Id32tgrECp&#10;gNlrWCQSdL5OtNCMs2ODMkEYEMxDZS6iP4Llo8knacTIeLMqPHmt8I1rAspRs6At14xtXKeAtpRL&#10;ZZ7f8wyvvHCGoRXruPmmW3lx/27idtpmkMgswudQi+2rnFzvQNqMeYRgUYJ6h7ULghITF8c5ePBF&#10;rl22mu3bdtHT20ezsYAxpv3a+XR0t7jIXr804tdpXjsupNl5ns5sZWvBNCmkujKrnNth4OUNtj0I&#10;L8wYtoeGxWJpqrYLH8kLRorlhOJxKndjxgqYFvWy0p3zI26DDLnYES8A4ADV4ka4ab75xMOA5qTx&#10;mgca3N4tN7fuKby6mSWJe5ySn3cvUiqoeI7NnY9XD4vksDqu27Fb/BlVDlvDqWRGPH0fhMBlRukV&#10;xRrjbf7TxXpLgmoU5i0ctnG4cAQsFeJ8Z8ky56CECiPWcCKdtx4vI6xuxakZ8d63XrM+jxJE3Dgb&#10;zc5qZrwjxDn/KUVBenxBA6F3HnachlNDAVM9lnmjaAOqlR42b7mFudkpqrVFmJSc/6t/87scPPQQ&#10;PT0DiXdIvJqtmoLDNwrfv8KyYEv8w9f+a3qq/QAcOvAQp049Salcyd0U9XqdzZuuY/nKy7C2ycTF&#10;kzk33daq0lMbBmBgYCVBUCHt4CsS76UzsxNcOH+UxUvWc/2N7+CRRz8V56K3dP9JgV0u13j22S9z&#10;98t+hRUrdwDwM2/5PU6e3M258y9QLtUIrHVudUutVuPBB/+URYvXc8/Lf50vfPq3eejxT7DAPEGz&#10;ybKohysv1lg+ErHmvCWox1n04rKTGRZVsnPEzjPoWyMKGcFEihmpMiSWbQHssyYLagFHI6FHhAGS&#10;8bAWyJtkmi9SZZ2J0whChRmF4zZgs4k695DrXeFpRCNg2CibRTlgJXO8IXBcBaxhnURYI1mlQZfm&#10;slBsJv7jgh9inEiLZ+HdR1Mc5ZEXnHXWMdViwzRvm1OkDlBPZJtHAOkFo8mqOXJmhT6Q1FN+euXy&#10;rspb8Tv/Sz69Q7RLdBp5IDqzZuI5lnQdKJ6xOXdftjFIOSGGfXXDbL+y7x5hYgmUFtJeMtkAPp9n&#10;eOGcQ9ofKsPISkZqoI7zYt6nSD2kmJ86El/NLuIBa/yNfNrTKg8eZC3Z0ucnUMP1h4UntinzYqnk&#10;MsOFi0PK0uNCtaE0AigDBGADMPXYO+r8IpukQWiqBoyjhh/ZHHLXXjixRIlECXLNd5F7V341UPVR&#10;A0VVUvxqs7NzbN1wGW9/x/tYuWYjiOHI/j184pMf4fz4aaq1qmdmQXNyOBGh3mhQDqr87Dvfz9U3&#10;3AbGcGD3Y3ziUx+lGSkQMTWVbcJLpZiZj4G76KcN+o/yKw6ZB2MCSmEl83fHjj2JtQ1EqjnmurX4&#10;WxUaUTM2AbNKuVJl0eAShoeWMDy8mGVL4//u6e2nXC4TBiFiDFEU0Wg2mZuZZnLyIuMTY5y/cIqR&#10;kQtMTIwytzCLNYZyGBKYwIkS0IKVVLOgQbKStpokK0LPvPDyp2Dnc5ZmoKiJmYyjmwzfvwoOLRN6&#10;Hv0qwZqV7LzmZm67/g5kZp7PfPHjUC6hAgsizJaVhbJw2SnhukfrBA2BKn5JbEMpzcJEv6X/Z2+h&#10;Z2gRc2fO8cJTLxDaiEBNzBxFsZOUmLgNbpYjJvvh4MoYFBBngXMXPZF8ZWWMcPHiOE8/+zh3r1jN&#10;9q07WbZ0BedGz1EOTerhTEsUNc+qOvO/amNTOE3m+dQ4hIZaIhvx/ItPc+2Nd7FoyXLWrNrAwcN7&#10;KJuSI+vSLJjRbqSynWR7U5CObCgd+SciuQUuE0bRDnFPZl+tUmk2GVttKG8Uep5U9llhSyAsK2mc&#10;m5yayZIuhZp0KQ7TjWGhXJg806E5UWRBMehjTYpUY86cZNuBWPPOwi5znvYEcBtLt3AXyQMJPtdh&#10;8bD1mfPYxYpCJL/PSBqA0Hxzj8eRPHe9CkAZVw1gkj8digynk+a8VehZBWNgm7EMojST5txl6HOX&#10;SSFJBeOgBiwkP9CPskVsJyIrVeAFClNWOBBJ5tw3BFZKLBW2PrZc/aZUOSbMUTv51BiZRk/zz0EH&#10;TTCZ94tK0Dsa8YYvwWyfMLLccGy1cGKF4fxgg89++bd55Af38hv/9OtUq/2ICI898mm++90PUav1&#10;totIEQibcGwd7C1Z6tMzvOplv8mWrbe1D+Hxxz6NtQ2gktNGWNvk8stfShiGzM9NMTU1gjGBoxqK&#10;C6habQCIJe6VSo1mc76duavJA9Vs1jl3bjeXXX4nGzZex/r113P06A8ol7N7qTEBM3PjfO/Bj/LW&#10;d/wBqtDXv5h3vPMP+dCH3kZk6zFLL6SiheJiqlKt8rWv/R/09Sxi/9FHWDzV4LYDNZaORAyMQG99&#10;IV4fK7HxqXosvQUBa3NO5Ehmmc0Z/ql2GW/JNKgxk77EKE2Ug7YDsphEcn4QwxVYyhq7AqTr9kiE&#10;tWJZkNgkMRA4qzBghaWiSdEsxYx0CnxoGliulqYaDqtknoMAOIYgalibONDHn0Vyjt7ighUFLtwu&#10;iOH2Vr6mVi35cSkKwELJy93dZjL3XuI4l0teaJxJBClS3qqnEfWoi7yy6NZzor49phjEUA+Qkenz&#10;JA8YdsNXxHdNKFBWuQo1LQCASSkhfKZ0LrjuxHeGwJg1HKgb5geVF14qTC5RKnW3Oc+qRIun4B3G&#10;OQ2Oqsd2tw1eJ2t1a83xuiAWIFMZjjgl7VAnYlgz1atHKZsvGNTZOdUDd7fq5MjA8kmIsBxfDOU6&#10;2GQkKAqgIUK1ISwbEy472qSKYd9yw/6rFSPKttNwyz7L+pPKixhOLxEmqvE6XEriU0sK0z1NxvsC&#10;Vo9bji4RgkgLgAwK5Spu+HLOBi43ViTUmxHajLj79lfwute9i0pfP9iIpx67n89/8RPMLsxSrVRT&#10;z6hk4IkMfSkwN19nqG+Q9777F9l6+U2gln3PP8HHPvkR5urzlEsh802Lti1uyVyvtqr2pw36j+Yr&#10;brZMihvIPmznzh5uO/2k3SJVlShpysOgxNIly1m/bhMb1m5g3dpNLFmymp6eGpQq0J71ky5aJwHb&#10;hGaDhdkZRkbOceLUIfbtf55DR44wOTmOiqVUKmfzSdNoW3rlyUiYJLOgrr0YYrG8eLllYFJolgxP&#10;XKnsWRf/UE8T6s1Z/upTH+aDFWHb5ddz6x2vYXp6iq/e9znKlSphAM3AcMde4c7vNQhViGqp97EJ&#10;89mE8oIy3Wd4+qYSD21c4NZXr+KNr/gFBpjhK3/xH3jyuUeThyiegZakSrISOyiJAbWWclOS4kUz&#10;pndp+NeV+rT+GAQBzz33OHfe8VKqQ4vZcdlVnH7g60ipM4+uHqMdVwrW+k8rsUZRoo6ZXSsKyaYW&#10;mbBU4uixQ8xOjNCzZAU7tm7jwIHnoFTO4qVKbpF2LmJq45RMbFGagXeb846dXsqUSsAm9lCBTc5h&#10;U+mpG1YNK0/1CgdOGxpGWYXFBpqxnsNB/n2xXLkCQ7Pz6pkN3BTIATVvyoRHcpdmF9x8cfEVFhQz&#10;367MPs8IdB9EyQE5XglVfp9yC53Oa6SMKNVvWOdj+tJMiHoYjszWaMlHBmr+PLlGSqJxkXnABpy3&#10;UBKnCBPYYpRFJjaIyykDtAgj17hZsIYxGzcxVYHtxhKk8qFbxxEz7cI+a4iSZp2EMVwmsCl0CriC&#10;GC1f9rNv9CAnrUi5f7sjBupmyaf3kVR0Hr0G26PULKw/pWw4AZFpMtMjfPemHvb0HmNi9BgrVl/J&#10;2VMv8uUv/guCwKQenk5B1zCKzs+xdtVVvOyVv9E+1NELh9j74rcpVar5AleVSqWH7ZfdDcD09Aiz&#10;sxdTDHoWmK5U4xn0nt4hqtV+pqZm4+iz9s8ajFFOnHghWX9LXHfdmzl08EEoOyowVcrlGk89/RVe&#10;es//zKIl61AbsWnLLbz6Vb/Fl7/8v1LrqaWeydSqJgaRiM9/4bdo1ALuPl7musct9UGDDZRmv+RZ&#10;O9zISMWmnzujKXVTAXvpyH8LDclSa3ZTlRViaQaGw814DEQ1HsuYAQ5aww4TZZZDoRNPuDGwzKph&#10;knhu/QiGPrVURTtmiOr1uMtkaEcqrDJxk348GR1pF2kKR8WgVllnLIl4pfDc+YDMzjF01i5x3Mpz&#10;MVzpdYXihATxyeVb/2GyjXomttMT/SZ6aQm2C24WqrQkD+ZLgaCx00IVNL54st81y3pn3guPxL1I&#10;BdVltEnRWG0nWRPYHOGrfmDXB1Th26+6cKKBKiMIBxuGuWHlxXuEqSEo1RXrWPX66yEt0GT4xx5w&#10;xho7THXMuohr8pc9W/5a0WPfm2bA8z+dZxRaAGar8ctGDGf9hNK1Y1pP2vbCMJahKWHJpGGqqpQs&#10;VOeVZVPKmnGhb0qZKsOZJYb7dhmsRFQaikHYvxIOrwx4Yz3ek1/+hDJbNRxbbjk/BNPVeJ0tNYWh&#10;KeH0IkmNimrmDGdzh5KjlPToaHdZoGYYDGF+bp7hoUW84bXv5PobXwLGUJ+d4Ktf+RL3f/8+yqWQ&#10;crkU+4Y5o8Hp42mdq7nZOdauXMd73/0PWLl+I6jl6cce4N7PfpSGbSavZb066tZ9GN+XP2XQf4Qd&#10;uhQKrqxtMjFxBpEgWXCFKLLUG3UMhtUr1rB92+VcftlO1q3bRqV/EQQmkftZiBRdWGBubpTpmUmm&#10;Z6ap1xdoNuuotYRBQKVapVbto9bTT0+tTLmnj8rgMKuHhlm9ZQc33/ZKJsfPc2D/Hp588gfsO7SP&#10;+eY81UolIz9UTwfgKxwCC3uXN9m9Kq5DKhFYoywIVBo2MWFSSmFIvTHHxz7xJ/zyB/pZt/lKXvGq&#10;NzA2doEHHn+Qvp4BXvN4g2uebGIrSrNqMkWA1CGcV+pV4amdIY9cIVwYVExdeOyb3+DW7dexdN1m&#10;3nDnqzj0/DPYejPJ243li52VJy3FSx5hldwD3coz1IJzEJZCTpw+yvHjx9lw2S6uvvIGvvu9b3sW&#10;dgfFy4V9t/LfW52ujefOjSSyXEG1k2Ebz2KOcfzUcS5bspotm3dQKlWTnxHvEEKm4vEMQnXmkDym&#10;cjmmN/v5Wsunldgp2KSCqK1Y6gMBu+8Wrri/ydHjhvmqYWNkERN/bn+Tq46TUJ7BwVNgdebNitlz&#10;0TwQoEXFmubV7DkJouSZzXZjpv6lIcee4XdOFs0XbDncQQp8WZ2InY5sX7qwMOTj7XxRa26R6gE9&#10;hOK9Ud2Lo/HaUSdmrMed5rwluthqLEtbMVMiOfCjiIuIZ3MNJzRWtQQaN+dVUSJMtqizStPCfg2Y&#10;S5odiGXtKwxsDmzsLC+SLzYpcDouygRWNxkgfhYz93J6vtJh6FssprGaR0FMsrkH0EzMJrVhGZ6C&#10;7SdCHl89xblzB1m24jI+/el/zPTMGNVqDU0lALeLQgtomTe+4V9R6xkgipoEQciTT3yJqekRqrVe&#10;dwiGqDnPunU3sGr1lXGDPnmehYUZjAnza4vGM3cQm+P09i7l4uRpDCHpFAljAi6cP4BaixjDzqte&#10;y9994w+YnRvBmDCz1gXGMDV1iod/8Fe89g3/ov2Z7n7Zr3Ls2BM8/cwXqSYyfcmEbQqBCYg0Imwq&#10;K0eg0a80y9IGen3jKt3AGRfkFulS96v/ufO2CiJEoqyxFhsYjiVmb63iaEzj+fLNxqIqWTbXxPfN&#10;NmPZYwPmJb7HD0TCFUFLLSdeVYcv/tGKsM5a6sZwtnUc0mnSjyOoNawXi4piNf/aqt1HjnzZb6IF&#10;Tb2PwXZVPi6TLvnmz3tsBYorLWLzi9Y/T7JJjnV2gV9HCSBOKoAXMPWNMEk+s1wKSAUt8BBRuqui&#10;JLVptcEISy5O1Y1R883qZ869B+QUT9xoaJWzaji8IMwtthy4R5jqV8KGo1ptz09Lyo0/X8c7AZLt&#10;A86C+pIjddrPu81fHHUW+TyPL37GPnd2vKF0uN5CWmCY5sYJtgzz1JG7hwoj/cKe9YaXPxUx3xOb&#10;BFgMkxXh+GI4vlmZ7oE3Pyr0z1umq51EoLBpKNehYeCbO5VqU1k9IqwbETadM2AsTSy1uuHsIsvx&#10;RZYgyh9z7kxJNq9P1SGAcqtC52w2oyaNRpNrr7qZN77hbSxasQE04tyJw3z68x/lwMF9VGq1uBXT&#10;FLudCTnu3C9Wlbn5BW68+hbe+pb30De0DCLLQw98hS9+5ZP/N3v/HSdZdtX5ot+1zzkRkT6rMrOy&#10;qrK8r2rvW+2lbrW65b2QhBAgBMwwjHncce/eeW+YGd69MzCDG0AYSQgEAgGSkFdLbSS196aquryv&#10;LJOZld5ExDl7vT/2iYjjIlvc0bwL96k+H0FXVmTEiWP2Xmv9HIjg+35C7qDLAL7/MNHzv78NeuZR&#10;Tv6p1xZZWprCMx5WI5aW6nRWurj2iqu54frb2L79CspdfXFVGEG1yuylcc6dP8Opk8c5e+40k1OX&#10;mJ6dYm5xgbBew2qsN49vHGOEwA8oB2W6u3tZuXKY9WtH2LRpNyMj6+ntX0nv0BquG1rHddfdyclT&#10;+3ns8Yd4/qUXWKrNO+Q5NbGXVOBEbpUXN6X06zFyEB96Z6zG1lZeEYFfYnZhnj/+09/lF37+XzKw&#10;eh3v+rGfYfbSBLs+c4hdx6HeKWhgWtNU66adNU/Ye6XPM5fBaJ/gRREddQXxmZ6f46HvP8AHPvhx&#10;1mzcxXXX3MyjTz5EpVJp7Qyq+dGDZhdJKWhEi9lHIrBYr/LyK8+waecVbNiwkfUjI5w+e8IZACY5&#10;jynwOjt9kwRKq/hx12dV0BTS3KIqhTbkyJFX2XXljaweXs/AygHGL13E87zMNcocdEZTLjn3yaKS&#10;sNh4QzMT/MZ/B1HrB9aH0pISVWDfPcLOxy160FAreWzD4nmKzdDNm21/wcS+LREsY/pWhD7nmktp&#10;b5pDG8RbCopCTWrhkg64BceDtqc5Zptw0QJcQNPmN1kmRltULpNtm8pf1uK5YlYL3Q41acseKEB9&#10;snTP5hZkLQsYDlnDLM5yoplzHr9qu7EMGXX5qPkI1PSgIFGQeqrMqHA0pn96AjvE0iOWsNGcx79n&#10;4lz1I2qYjk3hBAgFhmNzLRdZJcVKtmwWfJFXQQZNz543+UHu7zaomyYqZi2KzwsMoYGBOaWjajl5&#10;9iXOnHmVw0e+R1dXT4Yt0zr4paU5brv1p9h9xT1YazGeR622wPMv/C1+EJA1HxCUMKyze9c9eL6T&#10;3kzNnCMMlyiVOnJ6CRHoqPS56+WX6e1ZzZkzLyCepsaFnvGZnDzN9PR5+lesoX/Fai677F4ee/zT&#10;dHQEOUQpCMo89dSfcevtP0X/irUOFDWG97zv/+DsmQNMTB0m8EuFDivWE3qXDIOTIZEn7Y20hBxV&#10;vTkczboBZvS9yecjZ2YmxUZduSU9pruvj1HvU1YI4t8PtGHWJk2KuSaeHxWhwyjbseyzjhE1jXBK&#10;DZvFxswtycis8trqxrFaYItYrDFcbKQuSAPJhNMqhBg2e25wb4safmmjG5e8OSztosWS8ZHLULJl&#10;GRZStqktTFBYPokqPUDVNpzHAoKbKIWO8IVSGG0LdKeHx8u4mRYB81nJVHZAk5N0tb0/034LhRr5&#10;1FAkmTi/zHlNHn9WVoZiLIxaw4mqMD8MB95gWOhqNef5/0uOqpw9aVl5nOaegdaJSUonC9kI2khw&#10;kkznXjAGEZeIoMtz7Vgu7iZP9ZYULp8GILSQsdD4Dy9Snt9ieWWDoRwKkYG6b6nHMcF+5J73mm9Y&#10;MQ8zHS2fIiuWFUtCteKKe4tydNhweDWU1VKqgRcZIk9YKCulKM8ClaJWW/M0s6whb5by34hPW9m7&#10;kje/653c/Lp7wC9DfZFnn36EL3z588wtztLZ1eliKBvSLyV1P0jC5rsahvgI77z/Pbzxje9CAh+t&#10;L/H1r3+Bbz70ZYLA4JlM061SvNY3ijDVHzXoP/wWPS+GrYdVlqozLCwt0du1gttuvJU7b3s9a9dv&#10;h0ahszTL+QvnOHLkAPsPPs/Zc2eYnZ2lXq/FunaD73mx+ZvzTM1NilRZqi4yuzDP2fOneWnvMwTe&#10;V1nR38umjTu54rIb2L1zFx39g2zcdg0bt+zhttsO8fBDX+OFV14gIqJSLmfMLrLrby4bKLFhtKzS&#10;shO6crnMxUsX+Ozn/oif/af/Bu/kGG//2gzR8Yhat+eqZOMgK6+qWA8ObzI8eSWcHBQkighqSfaZ&#10;pVwp8fyLT3P7LXezdvNObr/lDTz7wlOohplAn6KppNLWdjU10tVc0xYEAa+8+hJvmp6k3NfNnh1X&#10;cOLUUXcp28EjJGjjMa1XEu7oErWOMAJMlPYGUEA8n5OnjqDVBSrdPQwPr2H04jk6Pb/5/XS5wM0c&#10;rp9tNRKdRSMjMrEAKgWUzcbeECWQz9hAy68rdZT9t3lsr1j0JagHhh1iKRslQoqbOc2bYqU2/HZO&#10;swVFimYL32XMhbKOspoxP0OK6dVZY7JUE9nGsbko813aWRzTnnKaa/ALEBtZRkeYo7tL8VAhF+dW&#10;0GRmURqSjIJMNeihTGM4aA1VWn6QIhnk3GjTyC2LvOR64cY1iZSqCEesIYqp7VuNshJLmBCKun3Q&#10;XcCjkWEsYUwXAkNYtonGpVSMtEgGtUkONAqGEyk39uy5kNwcpsWCyPpvZLXrCQlPdiCQM6YTx1rp&#10;mYVVtocnnv4c0eJsU3eepVSKCPV6lVWrtnL/W/51ogEVDr76MOfOvUKpVEkUdzEjSJVyuZc9l9/T&#10;vD5Tl87E3iyaofoqRjwqsQYdnA5dtYD15HnML4wzMXa02XBfd/27eeqZv4gTTtIFqe+XuDR5kqee&#10;/DPedP+/jKmJ0Ne/hve+/1f45B99FNUQIybz3DjDzrVTQtciRIEUm4QpxbRhSSBQBShvdthG5nmS&#10;AsZNKq+anDwai7LRKIrhdOTM3+LkP06poWKVVZ4ljM0/G78XitCHZbsYDsdN9WgkdGJY7WlLStLG&#10;7DJ1f8f7ylZjUeueIy8xAPSAUSvUMWzzLF7st1OENmu7YWCBjnzZJrXNGiiZ867Z9b1omJodVGRT&#10;G4p6pgKGTeoaF8mhSDOZsske7QYJWjDgyTF0yPtlSJs9op38KRuLmlvXMzKp5dI/cvu25vOkk7+T&#10;PuZWuk6yJjDq7vnTVWFxreXVu3wWOiOCelFbnq1q81MXKYydJYNM57Ha5m9LawPU3JRG21UCqYU+&#10;XX1Je+f2zGRPRFJSHi0EXZLVoBYAcemrpAKVMCISoRrE64xVyjWTui4TvcrgtMfRVRYvatDjlYEZ&#10;ZabLxPerUIk0HtZZaj7gu47GD6UNJyT7nLf5/gmGXuvbOSZUtVZDFF533S286U3vYXDNJqDKzPgZ&#10;vvzVL/DMC99DPJ9yqZyIwpaEVz0ZtjHML1YZXjXMe9/5IfZccROgzE5O8Nd//Rmef/kpSpUOjIml&#10;fJn7Q0Ry7KjmMf+oQf9h/slgkokTH4V1DCF33HQHd95xPyMbdoLngY2YHT/H3n0v8cKLT3H67Anm&#10;FuYRg3Ng9w1+0JGYxGpuEiaZnUBEKBkPxG/m4U7NzvPsi0/zwotPs2pomGuvvpkbb7iDlcMjbNhy&#10;GR/dsIPrXn6Gr33jbzh17gSVcjlGZdODhiQdMBcPV7BoaGoSr5QrFfafO8zjv/rbXPmFk9QOT2B6&#10;y81pUVADDYVT6zyeuVo4slqx1uLXQkzBdxYR5pfm+f5jD/OBDdtYu34zV+y5imdffIpyuZTbNZdz&#10;zkyFN6jmNDrJi+t7hvGJi4yOnmRz/5Xs2HE5337k67lwtdSkL2l1mqAdakxpT2VCxeMXbSrR3b8F&#10;nsfYxEXmZqfpGRpm48gmnn/5+bb59e2TOYs2CMlxsLSACpU9GdYoUUniDdZ9biQGYx1d0qhAZDly&#10;vVDrVHga9tUMO0qWHpQo4SYthaP1fDElGUOhwlgZLTYaKkQLcpTDxJXM6pu1DaVa8k6zbZaHPLKf&#10;1X/TviCXbIQQeW1oCjVPHFs2vkteq0bQ9i7JRcWzZtGmIlq8Olf1MQxHVQgVp6FtDKcaaLenrFRn&#10;oVJ0XtuCjFapKxywwkL8phuNMowllFgP2Dw/LjnhmDVctOnmfFCUbTZuzo0sb8wnBee/COFr01ik&#10;fi4Z5FCK/Q+SlgvaLm0g8TvWuHSLwWmPM31TdGkjRz2DpMSFQViPeMub/1f6+kdcoRA3s88+8xeJ&#10;Jrr14YKLlNmw4RpG1l3RLCcvXTpF2ma5dWKMCeiINegA/X3DTW1eCllVQ622wIULx9i643YANm99&#10;HetGruLU6WcpBWWylulB0MFTT/0lt9/xM3R2rWi+3e7L7uH1r/8FvvXAf6FSriTWZ/cWocDq8xYT&#10;utSPtnU1WTmKtMw4k4NraWNs1r5XaPtMFjliazwU32gsiuGsdc1xgxVyLBLKCH2xsVyDvi4CoTEM&#10;oVRVOR7FenQrlFH6xQ3GksOoQkPGxskxLlp1u1gwHhfVUdybQ22BcRXqkccOYylLLBfJso4k36wX&#10;3f9FTXGOip88bm2H3BaP0yU3xZQ0KqfpY6OdCz5tmmwpGOJK3iiSjOGoFqC42VjJIsNBKUK1tf2a&#10;kS1ZKGj6c6VDgdGrZthbuT2c/MAhNbDXoojOdEiuWIdWHw0NF2swt9my/3ahXoowdc2BM2njNC3Y&#10;v/JK5vYO4kVMwww+ra2GsfGFtOCBT7+7LFc6FC4SKW25kpMltt/spc13zXyXmC1jtH0z71vl7IDH&#10;NcdimSbWfTNjWDUpHB1xryHhsZQ3A06+f7afIPffuSm2kjGBdn1ErVZn/Zr1vOW+d3H5lTeDH0BU&#10;Z+9Lz/Clr3yOC+PnKVcq8fpYlJPekmAKShiFhKFy83W38Y63vZ/ewRFQy4kjr/C5v/wUoxdOO8+T&#10;VD2qqWVFXwvo/VGD/sPDztv9KQd1fuYnf4GRdVudqZeFi2eO8fhTD/LCSy8wMTmGZ5wRWLlSdq1Z&#10;w9QhY0hQTGHJKpBdkdW4yX3P4PslULh4aYwvf+uLPPbUI9x0/W3cfsu99A0Nc/l1r2Pr1h189et/&#10;zaNPfherkUPsyRpLFH0mBcYTDe2eaz4jI9QD4Y7DFTb96UvU6oq3ooyGii7U8YzP6LDH01cJB9cL&#10;NZRy3eK9xvktlwJeePlpXn/nm1i1fjO33/IGXnz5udS8UTNj+XS8hLRpVvOPSxLBq4chhw7vY/Pu&#10;a1g3sp7BgSHGJ8bwA695zVLvWmSSFReEVsFYaa3jscldlrrpG5iZneb8+TP0DI2wfv1mfC9wxXom&#10;w1LJZt03DKUkVVRru0VZ0rCxqBRMoB2iGPmKj2DieyAK3GTVITYWo2Aj5cQVQrVb2fiY8OqCYXNJ&#10;GVKXJ+0GFXntnRahDtkc9AzdvAi5SKFRRciCFCyP2r7ZSlERtYD+WHDLtjWKWoZ4kdLlZ4oraeNe&#10;3I5eK1Jw7grQ8uz3TZ/XhqlWuoAsQr40c/IlfhBPqXA6dm41icsRAmVpubVHvrRB6woGGXGzbS0c&#10;xjAbIzLrRBkxNtavpytlg9Pqjiby1iOBNUbZEru855pzMohq0U2maVYThqZpUqFVSbsil2IkVTKF&#10;ffI8a0EsUbN2iWD1dERYMtQStD0hHrCpC4xcWprmums/wHU3vLeFxgDjY8c5dMi5pxfJH+phjV27&#10;7sHzS83vMDl5phUFmaFYeMajXO5pvra3bwQR02QaJb+/Yjl//nCrCPBLXHPNOzlx4kkkKGduZ8H3&#10;A8bGDvLcM1/k9rt+umnw4y5JlcjAQiB4Is6Lw8T7gvFZMx6hgeQGWIVrSKKBa8SZNR5KyUgUtMDk&#10;rJDNUiBFoQ3FO3mONhsLajijLSQ9Ag5Eht0a0WOI6e6t7xEhjNiIunicidf4I9ZwubFUlNZzQ1qb&#10;nGr+jDTvPSPKNnXZvxdwx5GMSZyysE8NO42lWxyLSgoaVC1oPts22G16pHYAlGr7yDHNDiIkge4W&#10;eaOQ34cKW5xl3NXb+aRkFzrVtuS8tqZ7y8ZQtpm7Fu2tqWdAC2Lospnzy2j1c14oy2nl2/XA8SZo&#10;rDMOPRx5XKrBxB7L4ZsNoShBWMwDVc0fQJ703m4jL77CLdZLNnosM3SNKWLthrTtGZ6ZPrTAk0fb&#10;NLPZq59kgmnb+bzmhiGte0BSzWry2D0LF3qdF8XQPFzqMFiFvgXoDg2jK7RpKCwU15TkoDQKJJnJ&#10;wWrWL0qbIcAWobq0wIqeldx/993ccdu9lHv7QWDywhm++a2/5ennHkfFUumotAxxNdvLNBpq9x+L&#10;S1UG+vp5y/3v5sab3uj6uvoCj37/O3ztm3/NfG2BSqXS2sukeNHPNeLiNfkSP0LQf+gYuhY+GkHQ&#10;wciGHSDKxTNH+f7jD/HCC08xPTeNHwR0VMr5CZ0W016UrFNhBgtuN6qNN5nA9ykFPvMLs3zrwa/w&#10;7PNPc/ed93LLrXfT0TfA+z7wU+zYfhl/9YXPMDM/naC867IdheaIH8QTNxfJEhjh/ueVa1+w1K1B&#10;OwWzaIkWagRXb+C7OxZ4ZsU89UAJwogObfdQpinanvGYX5jj0Sce4t1rf4LN2/awa+fl7D3wPJVS&#10;JY49yOrQ24WvapsFg1zWiucZDh7ayz2Ls5R7+ti6aSejF0fxfFOcRV5EhErQbBvLoDXG6fnVuiY9&#10;M0mthyGnzxxn+xU3MrxqhO6ODhZrC84YL3WcBRtRaufXtot9bvKuSXJVvjJoIbRuqBAZxdRbTAG3&#10;qSt+VTm/yVDthq3fU45cEqplw1osWG016ZmNWzN+d+2aXimaPBegmEj7uJ5lh9RtNNiauT3avWeG&#10;uZur8bPFiyaQudRrpPj7pJrpTFwaGbZBITW+TYKJZCAY0XzhJm3G/Q2NnmehBhyzwrh1js/JsIgQ&#10;6BbY4Vk6Y/SOIjO+NjKHxvEfxeOSdX9f6ykbibDxYCr5XqLKiUbeesOtXWCdxGikJLZPKQCNZJmC&#10;PR5GGHdbp49Z8kyGIn+CQvpuQd3YNGGiwPcg8/JIhPWjcNlan1AtdQ/qJSX0lJoYqp4Q2iWGBnfw&#10;9nf9ci7g+bln/4rZ2Yt0dnVnhoEuK7Jc7mL3nrsTzLEa09MXE0ZukiggLZ5folTuar5+5coRPFMi&#10;7UocF34m4MKFA7Epplvrrrr6LTz4nd9gaWkyZnylH1TP93ns0T/khpveSzk2hrs0cYZHn/5LRqqd&#10;7DluMNbihxavKrGTv7Jq3BL6BbRnbbOgZ01WxbYKW2k1NFq0nWTWIwpiG3MDxyJ3cCPYSNkkFmMM&#10;p+NnzOAamAPqsVsbTXGrKRFxQ6iN1hIaF79WVThsDbuI8Bt09KK1MiuHkdZweZuxGPU4HzmKe+Ol&#10;AbAI7LWGbaIMqiVsIPDk58PJhlDJzSrbMn00oz/NumgXAuSaj0UrivcSyQPr2TWhTbJivtmW4n+T&#10;Nk19EUU+N1ht18Rr0XApo1svaLjb6gaS1Hct3o+yg+zC9jdp8JW7t7VNopCLdl3EcDg0zIZw/jrL&#10;0Wt8NIrwraX1FMoPCKplG88ilXpWLpmu1yVTfzR/0yQecpN9RTte2DK0tix9r2gkk/keqSpXJSGL&#10;bDsyStfKGW+qpLmvJoC6urGcHDTsPml48EowKDce9Tg7qFR9SzlshxwXLSxp1/ZkxK+2jR1w16NW&#10;qxMEAXe+7m7ufsPbWDk84nyelhZ54smH+c5DX2Zi6hKlUtklh+T0/po22ROo12p4CK+74Rbuu/c9&#10;DAyvBfGYOHeSL3/5c7yw71lKgU+lVErvkZqq6NwZKzT6NfEz8KMG/YePoUvxcjA7X2Pvi99havIi&#10;jz/5EDNzc5TKAZVKuWjpbYvaJXXGaUQ70byqLL8UxRff83w8L2BqboLPf/FPeGXfS7zrHR9izcaN&#10;XHX97QytGuYv/uJTHDt9hHKlA1NAykm7SxbxlKHmCX014c3fU7YdjqiVBT8As6hMDxiG/sOH6f2J&#10;+1j13EMsfv5P6ZIAtY3ooOIFMrvIB6WA555/gjtvez0Da7dz6013sffAi4UNvjbNN2jqBVPandyC&#10;lXQ8bzXSgW8YvXCWsYvnWL1pJ1s27+K7T3030SYKFOq9s7OzVgRNK4fcpszCmoETcZNx/uIoRJbu&#10;rj66e3qZH5t3TpM0oibamN0V8pILKq0kwSgzGW4txq2WPXImnM3TGBkw6iiP4jW0N3HRXFUmVgpL&#10;9xq2Px4RnTDMlw2bjSWIXbKLY8mKs8lTdPYEzCJFdDvaTPd/EFKMFiAtBbVyCg3K5PqKtqcgF0WT&#10;ieSn5EUoazaXN9tgF2XJFmpLswiUpONyfqDiuGD44SlMW+EYhoUEpT1JKx6INaxlQ7OwUvIsByna&#10;j2Mq+jH1uBDXVyMGNmFRT9JyhTgH63gUN+fSzMpgnVE2maQ7axsjtzbZ1a36yyEk56wgRlitFisZ&#10;emdivW4WsVKMbGWbOwWMkSbrhnbIFGk9cxjAqnMR7/+ajYdhQlhSIh8ILafXGP7i+hqXXf4mVg6s&#10;S3256tIczz37JfxU4dE60nq9xsjaq1i3fk/zZ4uLM8zOjSUQ9FYRa1UJ/ArlRIPe2zeMH1RQrWHE&#10;pKwpjeczdvEwC/OTdHUPADAwuJE9e97AU0//OZ7flYEdIQjKnB3dywsvfJHX3fJRAJ58/E+Zmj3H&#10;O1/uZuf+kDBIXBTj1uN6AOpJHsktWsqLWDIqucGeFrAasl4FCX5K+nmn/eAmBSTFF3ujWIwYTsbR&#10;Z0agpvBqZNiNpcdTwhRtW1CjbLERiscFhCngsBp2YPGaUaWSa+yK6h2NJ4jbbETJGE6po8/HAQN4&#10;MbJ/MIKqGNZgUavxQEJSQ42iIVySWp/1DUmuu5rIuy9Em7N9IMURc+2OQVnexylrVpUbfBfcC21N&#10;/pfLN1/GOT4n68o0w0ob9kDW8Z327vdt0lwLkX9dbnhQdF8VsUis4tWVSc9wtG5Y9JXTdyind3h4&#10;Ydg0MZFCJFqKk26SlU9h5GFej14MHmWQeU3jIqLFaHnxMekyg4T88CJ3tIVghhZAfhRwLDLnpG3K&#10;D7mGvhxa9q6D+14w3LbfslAxrJyLeOBKJYiWo/dr4UQoq49P1xcJq7Z4mFitVgl8n2uuvJ6773or&#10;G7bsdGt7FHHwwF6+8+0vcejoXsQvUS5XXMWu2nZYIwq1KCKq19m0fhP3v+m97Ln8JlfI1Os8+8yD&#10;fOXrn2dyapJSpcOJjjQPniZX+MZkPndlExPCf6gN+t9f/3ktWKQA43l884Ev8s3vfIlqvUZnZwXP&#10;JMjbopkLpKmKT5MPvmghNVkysRDFfo7aomnErws8n47ODg4c3ctv/e6v8NT3vwNhnbUbtvPzH/8l&#10;rtpzNdXFpUxBqm1RzEYWrqoQirB1Aj7yNcvuwxYtCaVQmOv2ePDWgE/dB4dvHsJ0dnHntXeyY9NW&#10;FqvVxOdI5hZOF88NKopnhOm5aV588RkAdu66jI1rNxCGYXE4qbbeRRI7htuwlCJJQaoZiwuJ+aUF&#10;Tp9xGsv167fQ29GJbUajNUqt5dUkjYfVs3HsFM5JWArG8aqKMTA+fhGtLeJ3dDI4MIzaqBm1lj9i&#10;aTMv1mV60jjrPAkJZra75tRYhEgEU28Vijb2/PNUE8lnre9SCiMWKxH7Xm+4cK1lLBL21z3mVfC0&#10;+clIm2ZZpVh7W+SantIv67Jz6TTBoN0zLS20qF20mGYLSYo16UUGUFltYVPmUuDe3m6IkJy5iOaj&#10;34ScrLKgOW+hbKms5qyTLwU+QU1jH0WsclYN+9Q1515CV2hjTds6gV3GUoqj1FIU3+zFlUzhG5+k&#10;Y9Ywat3njghsNhFq0vB3g2J/WA1ncDS8BsK91VPX0Esikk6KEakcUp0oKj1VIiscjZw7fV3SKHnS&#10;zT23QWsBIFLQfCed252CSGjnX5aUOYgvaNlgAxfDhliCulJZhM6qZfuRkA1zFV498giLC1OpT9+/&#10;70EuXDhA4Jdy1bUIRFGNPXvujj1T3M/n5i6xuDDdRLzTO5ElKHVQKnU2f97VNUhHpQ9ro3ifSw4k&#10;PGbmJrh0aTSFWF13/fvxvErGib51o/hBmUe//2nCsMbM9BhPPv85Ns9V2HA8YrFLqXUItU6h3inU&#10;K0K9Q5xZUQGymQO9krpCzeRo0wb1zjb9mm3kpLCwTlG8C5o59zw7jbkF1mPZ4rn1V3G+DjWBV9Uw&#10;m4hla95HzrGIrRqxKn7nCSsctgYbs0F0udmENtVszfXZCmzwLNuM+40ogYobdd/1mAqH1SO0bm1A&#10;NbVO57wthZwuWjP0lhzKnNVWZwri7LXODsTINOWp3yX9XGvGrDEt08ig5tnosKTWm7SERij0Y8uv&#10;lblzpel9Jmu0l6Kma/p7tyESQhtZFflj0TYa+B8I1y5YDMUqniqj4nGwapjtVQ7cK5zaKfj1CLGa&#10;r4Uk25Bqm4pIU3VsrirK7PlSPC4ho1FLsOCyFvfJuqpI+5RMalcozN7RZWpyLayik7LUHE0/QWHI&#10;QoCS2YiFpKlZ+hyLRnz3cktXFdZOWx65DCJjMUmPEZFEa67N/O8WSt5uKpq3zlNVlpbq2Lrlil1X&#10;8o9+5l/zUz/5T9mwfRdIxPlTR/mTP/lt/uCTv8rhkwcoVTooBR7OZlMLJA7u2oWhZWGxSn/3Ct79&#10;9g/zi//437HnqpvAUy6cPspnPvNbfPYv/oiZ+VkqlUqGtK8FXhSS6Tt+MJD3Rwj6/3Bzru2xSjGI&#10;CSiVSg5N0CQymmQdawYda9yEpsn1tZGijYg1Wlpj9z+DGBIJv5pBtZI6lNZUSlUpl0ss1Zf47F9+&#10;ktNnT/POt3+Izv5BfvKj/5zPf/5TPP7896iUKy4JTgu4Tw29c0IQ6anQUYUnrjLUbtCmSdTpQeFS&#10;N3iLId/8wufYvW4r3QPruO/ut/CJT/02zu5G2szriulAxg949vmnuP22eyn1ruT6a2/l+Jf/HD/w&#10;cw91Pk5NmvS81KChibRnNaiNzGLLsRNHueGW1zM4NMiqwWFOjZ7ABIbl9rnGEUQqDslSG7u4G0TU&#10;DYBta6dOXjtjPCanx5mfn6Z7YDVrhtfy8t5nEhuhFGxAReeyWIhcPCFuoxGK3aGtcY0J6s5ZaASx&#10;tuVSn5tCi9MhGeXw9Yb5FZaNj8P+qmFjWVmlLoajQUvOZZoni65sTFEbPXCyyRZpjzRKQSEtWalT&#10;QU65ZDJwc4hzpkjMNl05FLpVXxUn07eLStOC/PSCLF9ZhhVQKAvQAgZ8kRFS/LB4aqliOGYNE9ah&#10;ZiaJmsdI+hajrDLWNRKJ+70oyzhZYKs6OrKLR/O4aN29tsEo68ViraLGNNdZUUukrjkft+6zbYzm&#10;bZMCt/g2BWruXmocp3XmdzMIxyLDrFXHHklKFJJ05yytvU3MU+5J1My92iIFkCOYZBgPYvLj+kY8&#10;ceQLQV255njA3/Qe4KUXvsbNt364+dKnn/5LVEJEypmtTrFWCYIeLr/i/vhZcF9uemqUpeo8QWAy&#10;EWvuRimVOghKHc136ujooaurn9m5c7mCVcRQrc5z/tx+1m+4Ii7KYNv2W1m39mpOn32WoFRO3Cvu&#10;d4OgxOlTL/Lq3geYnr7AhckTfOBQD0EYUes0KdZUjhFB2vW7MGKwIfuImSKadDrMDLcg7R1RpFMW&#10;yWTeZ0qDdIPTenHSmFYFoghGxOIZdz827vWahf1q2OUrfViiDGIovrDNRog6JH0cQSLDNonwvFa9&#10;QTvqd1LyJM4Iao1nKatwNE5sMInv5gEXLMyJx3YsPTZmmxjJMVVya9lyhWwGUacApRba7w/tYvGy&#10;8qEcu6loytvOF0LbrN1tAFQtYgIk1w2hPVSdvX+y1PzExlMUpScFqHihGV4b1k9GspwzOpU2a19q&#10;OGDdwOmAeozXYWnEcugOYa7bUqpKyhQtuX603LOlIHYsjyfn49bI1GGkDMjScEuy4W4NGLIhcqLF&#10;URAiaTo0hXCR5n6miZObFMK2M56TTF8ghYitpL5XtonVQkqENAfVVd/y4JWtRB/PpuvuvBdAYm1M&#10;UDw0w1eUJkhjUGtZqlWpBAFX7rmC22+/j53bL4dSBTRi8vxZvvu9b/HE099lfnGecqWDwNE6M3zR&#10;9BCiHkWEtSr9vX284Y77uOP2++kdGASB2swU33vs2zz8yDeYnp+lUi5nBhWJ8UnGiKfx13pYJ4xs&#10;ewaWaQ+i/ahB/z/zRzIIoyRvRI1Rcs3c8PnA4eQlidQ5BdrQYkQISmU6Ozvp7uyiXKkQ+CWsWsIw&#10;pLq0yML8LAsL8yzV6y6WzTcYz8tpolOwSuL+CTyD11Hm4e8/wMTEOT78oZ+nu38VH/rQxwlKHt97&#10;/GE6Oiqpm7q5IGUetgaytX+NxEiWa2gFwYsslSWXZX5h4jyPPfYwb3rbB9i551qu2HMlL7zyPB2V&#10;2PgnUwwUZ3grJd/j7IVR9h14kWtuvJurr7qBB7/7DeYW5/A9U6jHTtHQUzbgsXGQaiEXofE7vh9w&#10;+vQRwoUF/M4K69Zt5PjpwwSBn2p228W8SdyBubrVpOLdjM0blgiCMR7zc7PMTE/RPbiOocHhgqmb&#10;FGFpy1Qx2dY+vxgmYdPmiEdjRoYRTEwntODQOaU5ZGm9V3pSaaxC3XBmq2GpX9n8KBy9KMyXDRuw&#10;GLHOpCvh9ptrMrMod1zNSmZUr1mkIls4tWM4kY/ykjYzDtUCl2EybDQtoKpnM4A1XUiJFme1L+cU&#10;nyv2C+i0uWakzfemQAcrmUa9UW+YuPgYV48TVljCNcNJlC0Cug1sFUtv3Bin0JwMAlYUsWfiAdcR&#10;K4ypIAY2o4wQuabDuJ+pCkaVJQyHrDAdH0+ksSGdp/SjhAWmXm0NekmbmJu4ezprDWfqhoVey8R2&#10;YWh/rPUrKO6XK0RzwYeJhq7A0rit7jSXH02evpr8vFpg2H4yYtWOgCee/nOuvf4d1OtLnDj2LMeP&#10;PYkfdORizUAIo4h1I5cxsu7ylBnb5OQZoqhGKehISK9iYY9VSqVOAr8l8yqVOujpGWT0nC0cT1hb&#10;59zoXuADzYfRD8pce93bOXHqSUq4PSM07qSZmDXh+YYHHvhvzEdLbF7oYOfxiHpA2tG/HWuhwLMh&#10;R13XtIGaSjG7JHkTZO+xPNU6sdNJQSqCZJD7lLGcoOLu6WFRAlEORy4xwZNYkx4JO0ToNy2jNvFa&#10;Rp1bsVhcusEYgsVjp1rH8Moi0QURkK2hqRCpstJXOiLLYStMxdKSxr3pCywq7IsMG4ywRtQ1VUkk&#10;NLsm0mIX5a5TZk2TxDBXpI2ZmrZp2rSNdaxmojxTA1bJx2K2cVYvzBMvGNxmTUGLzNxyTLPMfS1F&#10;a0Cb2LMUYayNq3rR8eX2E83vv+0SEdqZH4q6WM5564ZNPaES7YaXbxQiH7yaFkA56UayZZhb5OpJ&#10;DkJYPi+kyFS4oInNTIRea8CdPgZJvatSoEnIOsWnmvX4HaTdh2W0/Ylz0zSoJqsv1zZ21XkUv3Hd&#10;KnXbkq5ofnqWJYGnnsPcM9nSpNsoolar01mpcN2VN3Dbbfeybesu15gDM2OjPPrYgzzx9HeZnJ6i&#10;VC7T2dkR+yml/ZGS6HVkLbVaSHdnNzfedBe33XovQ+vWu3NfW2Lf3hf4+re+zMkzRymVSnR2VFKp&#10;T+nBRx6aslap1iJ2btvJxNgoURjlrr4sp2v5UYP+PwSjtzVLaoeuFxFPamFIFEaUghJrhtezdeNW&#10;NmzYyppV6+nv76NSqRAEJWcMpmCtEIZV5uenuHRpgrPnTnPixGFOnjzKxMwUkbWUS0GCQkIi2qtl&#10;5OSie4Suzg5efvUllj792/zUR36O3sE1vPc9P0e9VueJ5x+lo1JJLMTFnU3jQQ4iRaI8ScbGO2Wp&#10;VOLRJx7mhutvZeXIFu689W5e3veKKwSTWvHctCu9gJq42X36uSe5+qrb6BsaZse2PTz53KN4jePN&#10;dFVaMJNMPxfFVi9NXoPxGb90kclLYwx1b2Xduk0JmKogbq5gAbYo6jXxcfcq02qAm4YRiU25Vq8z&#10;OzcJCD29fRjPNF+rxXPsQihQMqMiLWzxG5TDzOw5sYpGKvh1xTQWdlHnWaCZbqehaU6Sk9RSqhkm&#10;V8L8vcK2py16CGYDj23G0qXqXN7bbAu5IqmAR6fFxvz5ZkjSk/xUdm4WJS5C0gu05yLFBX+OrlxU&#10;ICXMlyTrqptB7Iu0oUmjnmzeebYoS5rzFHkAFHkFkUFpjSp1FU6p4Vw8HPYTtYyNj3fYKJuMJTA0&#10;Y9RycUVJ9kJmjulZpYZwwBqmrItw2oRlTSMaysRNsSqewoIKByJHsQ9wmvceA9slohOXCV1otFRk&#10;6Je6FopnXeb6MetxqabMr1MO3eaQ+1UvO1hV2jgrZ1kTkDHHKrptNUlNlYQMQQtz4tttPtlBk6o7&#10;1t5Z5erREo8MvMz/8ev3s1idYnZhEmMsvpQIbERNHOVZcMPFsL7E7l1vjPXjCmpBDJOXRlGilrFg&#10;cuVVpVTqwXh+6mbq6xvBapQyJGoUqJ7vce7cgRwd8Ior38KD3/ktlmpThIHPuhmDCWGyW1kIBDo7&#10;OT6+n9DA+w75BNWIWkVaTHRZfpZZlGeuuVSHBA4jUtgCiCTkWVIQnZhqpDSXQZ38vbZa6cb7GPcv&#10;ETCAJTDCociw1GjSLbwqhp1qGTCNOMN4ECqCiLLdWsS4Jn0cwVjDDpMwL5WCwUVh6Le4hAYDu9Vy&#10;EsM5deffaCsy0AJHrTCrwmYiSjhPksJ7NpvTrm3Q86Smv6CRbNtvSGYIQ8Hftbihz/VmBeZsSXaA&#10;FAxXi4YEtItTJC2dSa1TBcaUuc/R/LAvl0/fhkGUHjBrIoQ3TW+XAnNE+QG90USVCSscrRtqgbJb&#10;lf2bPRZLls5aQ0a3fK2TbZg0xc7Jo9bpej7rjF68YKSQ6owkL3s/pBaRFNNVU0zDVN2lRZ9foMnT&#10;RJWsxTwTXeYnyQg6zUobpaigkpwevOj323ABEyOIvDlo1rWpHtap1yP6e/u56dpreN3N97B+4zYI&#10;AtCQ2bELPPn0d3n0iQeZmLxEUAro6OyIWRRJlmjrTlUgtJaoFtLT3cetN97Erbe+ieE168EYCKuc&#10;OHaIb3/nS+w78DLWiHN8TyUtJa6Z5hF/Cywu1ejr7uPN976Ru97wTl585hG3VxZ1J6r/QPHzv9cN&#10;epJe2E77W7SYuNV0sRYhCiPDw+zacTlXXn4tI+u2UOrqdbnpzQ8JXZ5QLHgyYil5/ZT6VrJi7Wa2&#10;Xn4jd9SXmJ26xJGje3n62cc4cvQQS9WlRM5fgn6h2cZa6ero4sjxg/zRp36Hj3/8X9CzcpD3v//j&#10;LCwt8tLe5+jo7Iy3/+wOrctSYzTDkzKex+TMJE88+TBvedd6tmy/nB3bdnHg6F7KQZBycNQ2VqWN&#10;zSDwPY4fO8j4xVGGNmzh6iuu45nnH0svmpq3uNM2Vyq7maimFx1jhKWlRS6OjzK0YRvDQ2sp+X5S&#10;vNAGe6dhBecaF89Rgoy61EirYCLNbHKt7x9GyuzsDKB0d/bg+4GjxZOJxciyBDJnUVMbwXILJ4Xj&#10;+cb5sQJBqM0CLxSLmFY2eoveI6nznnB9wasLURDx6u2GkQHY8LzySmjYXLIMo1iVlp69wCk3izSL&#10;5inSuYa8CDXRPMpQVHwuNyx4reaoyGytiF4LBc7fFGsPdbniJ9PkFg0BighBqhlDFknrn8U2hiyu&#10;OZ+O6d3z2nJublybBmK9yVgGvViTiuQcflONaIGRnrHKogoHrWEaKOOylwfEEpnEvR8qHsokHoes&#10;UI+PqS4wJMo2sQ5JN5LrlguLePLItK9wCcPxmmFBlItXw4mrhWoJ+i+l+bXJqLplDe/Iu+5nfyaJ&#10;wrURmbPcSLGAbZtDHAXAg6gEu49E7N/k4507yIYlWDHjsWJW6J+L6KjCN+7wOdcbUQoVVUu51MWe&#10;y+5JNM0xgj51BiNevniNWWWdHb3N/278bn//2sJBhus5fcbHjlOvLhCUO5u/O7hqM5dfdg+PPPtn&#10;bKiWeffXIypLylw/zPrC1IDhwmDAXIdhy+kaoZ9wAiYTW0dxokKRL1MaUY3X/KzySwsMBSluuLTI&#10;TE7aUI4l8/wmt7gM6h4CPUa5TCyH4qFWKY73PIhhC8pqdVGESjxjjj94O5bAuHz1cXWk9O0mclnI&#10;RorZGRSbilnAeLBVLZ3WcFwdqu8nBg++wpjCvHhssspKLOrRjHZM+jmJFOv7RckM9IsTDsgg62j7&#10;9MOitUCLWFLt6oYCORFtGGBFCGK79IjkPiVZ8lziv0XyEonswI8MsyZTnjb/TduwtbL1RDspQorR&#10;kBlEq219KYOL7ZpQw6GqMLfScuEmuOpJiEKNPW50ubFnQT1TsC3nbqiiCk4TA8N2LkyZSfJyMHnh&#10;DZX/eXtQSpZ9v1ZMYJriX0Tyz3+v4km1Nk2IM7VsspdoZ9qSizcu3l6lYBCiqlRrNawa1q1Zyw3X&#10;3sy1V9/CylVrG/nCzIyf5cknv8eTzzzChfExSqWAzs5y8wbVgugBRQmjiKhWZ2DFADfcfhs33HAn&#10;Q2tGXL8VhZw/dYKHH/kaL7z8LIu1KuVyKQai7LIgXnKIvFStYvC4/sobePP972Z43UYQj5079zC9&#10;uKrNxvBaxeSPGvS/+x95LUuw9G3pdAvOddATw7YN27j9lru4bM+1LqvP4PjC1SWmx85xcew8Y2MX&#10;mZyeYG5ujlqtCihBENDb189A/0pWD69laGgtnX0D9AwNcc3g3Vxz9a0cO36Qhx/5BvtefZEI6xD4&#10;QvfE1vF1dJQ5duYIn/mTT/Cxj/0iHd3dfOiDP8Ps701xavQYQaWcMFxLWtMlH4J8o66SnvgGpYCn&#10;X3iC2257E33Da3jdDbdx4PArxBzVxAIi+clnYqPxPI+5xTn27X+RuzZsZdu23QwNrmJi6hK+ZzIu&#10;VnnqTHaSmtS+5OlRMQJuI85fPM9lWFau6Kej0slidakZeyYpYo40tULNGCcRrDjsXESJrGJjF3ST&#10;4tElyE6qzM3NAtDT00ulVGKxWi0cNugy0+X0gEKXWSSz0FyCwieCTTbHCqGRuEEqzvbUQjMUBSsY&#10;tZy6XFgYgK2PKUcvGWYqrrHz49zcbDEiRfnR7Rod2ujnNF+MLJvVWqQRLGqwUtq/VpVTSJPPVIRF&#10;5m3SxqBNimJqCtCQrCmdtEPIi4rVDHVRY+phqMIp61Axq4kFOj6mSGHAuJzmDjSOPSuMMC12pI+L&#10;KB/nBn9YDfNAN7DNjzPTEwJrUcUInFOP47Z1r1qBjUZZJxFihKjoOkixUXfSGNGo0/ieFMOFqrDU&#10;o5y62XBhoyJRRBDGz1RDvtLU0rUxPtT2pjFt7CQSxlGaW7/zGIakYviS2fUpvyIg9GHFtPITX60T&#10;LHn4tXgd8iy27nxF7n4K/vxuE6PnVdatuZxNW65zn2dDzpx+mZdf+joH9n+bIKjk0CkRwWpEZ1d/&#10;CgkHWDGwAS/ODEnaFRkBEwRMz17k+NEn2BHHuYkIUX2JqflJKvjc+1RE97wlLEPvnNAXRmy4EEft&#10;eWB9B+XKMiyJVKEq+X9MDc2yvnSaRjyLkMvCAYrm8781g2Bmn+GGMqqtJ0ZipY+AslF2YzmCa7Yb&#10;I/8jkVA3hpGY7dB8E+MK701q8cRFt11UCK3HDrGUIH6GNBVjWFheSot+39Cld6ob6C1obBonrQJv&#10;SeFVK4yIYb1VPInXjeywqijqK3MdVArW0qwniPID0FzIxe4VyX3y5z+/vhfJs5KyGZH88YrmmVDS&#10;ZpqVI2EvF1UpeTQ+990lP6wtGlrrawSbFSVVJKMim7GckbIghhkr9Ecwu9my/xaBwMNfCF2sYAqC&#10;SG+QqcYfSXk+ZF3iNZdzn9ag53w9ljEpSUNTRVPw2BlcSBihLZPvmogLzCqlNdNmF9UmSY+M1gC4&#10;MSRt3YyimdpWtIBJmjg3mUmvJG4ezTArGrVzo6U1WZRCM+zNJBimEPhltm/ezQ3X39LqjUQhChkb&#10;HeWpp77Ps899n/HpSYIgoKujkhi8pN1lRSCyEfVaHRFhzap13HT9rVx37W30Dg3FhiwR50+d4vvf&#10;/ybPvvgU84sLVMoVl7qlaS+C7H1PYjBSq9exYZ3N67dy9xvexlVXXe/y0q3l0Ksv84Uv/jH3vvmX&#10;GdlAjhUmf6e4oR816D8gdK4sPzOT1MSqVg+J6hE7t+/i7tffx47t1+B19Dhkulbj3IUz7Nv3HAcO&#10;7eXcxfMszM8QhXVsrBMxIrFBkMYxJUIpKLOiv59N67awZ/dV7Nl9FZ19Q2zZeTlbtuxi//7n+cY3&#10;/oZjZ47TUSk3afJklOUNmkVHpcLBo6/wZ3/2B/zkR/85Xb2r+PCHP85//8R/Zm5xlsD3U952ksJK&#10;ijUrkrwZVQk8w6XJCV566UnuuPdd7Np1BasG1jAxPYbve/GmlMmZjAvflsbWHbvveby071nuev1b&#10;qKxYy9VX3cA3H/xaU+uYnRA2Yg00hTxkUOjMDpzS5ghcvHAO8FgxtJ4VA8PMnT6GMZJ2pcwKzRr0&#10;9eYCGX8HI6gfnxvJZHvHi5kxhqnpaepLC7EUosLi0hIYL5FbXlQ9knDLbL1OEg1EO/qTFG3QDWTE&#10;CCax2KsBIje5NakCPMPTVEm55jdeUaorY2sMs/cLO5616GFhwTNs9i29hhbS81pNjRbQDDM0rqxh&#10;UMpcS9IoVqHGsU3sWU47njGYkeK5R3HEWtIor8AQLIeIZ4p/KdDCZws2yZwTaTMTbvzcuPqdichR&#10;2hcSP2tcmxBHP99olDVGMXEGs7S7ZgW00MazbxRGreEkQg1YIcp2USqoQ8HjX2pQZk9Yw5mYRmvj&#10;49hqLEPGmcXZgk48hVpptqh3b+xbmFLhZCTMhsrMFuXwDTDfq3g1RbBYz8T6Z9OkISSR7naRSLzG&#10;vVXQfSeYMFJMd05o/4qUlfmBvaC+Uq6D+koUqDN9VEFLTt+98YTl5oM+j1wmeIs1LrviPqYmz/Hi&#10;i1/jhZe/yrFzLxIuzlLpqGCCAKIwLUVRMGLw/QpPPv5Z9u37Dm99679heM0uVqzehJogNdoFpW4M&#10;pcin6kX87p98jJ2bb+PmG9/Ljivv5tGHPsXzh77F/Uc62XSiTrXLNGmFBMbxvOLIgCStN+ngnYtv&#10;VEia+gi0l3o0/BdifwVnTCApdLsIAS1q0ov8HtoydjIMmyzinhqqGXcufVF2GqXDuiQDE7/muBVq&#10;4rNZImdG29hbG9FtKIEHxyPhkoX9xrDTuoFblN3f5TUaXePqlj6Uy72Ik5HhHIKnifUjfukpK0wj&#10;bBRLP4r1SHW42cSMLM07e6Kz+fOiFGqEl3Wgk/zQNjeIkTbGphT8vGhIoGk5AwVDgdyepcUoepHp&#10;ZJZtllsHl2kbUyxepTC/PjfXz+RAZ295SWiePYVxPA4u1ekLlZ4hn5dvrDItEQMzBqHCYrjI0mIV&#10;jRIgkzZAL83wI9PK8lw9UCBVaIHpramtpEy/im6StE48NEptKUDDTmpLiywuhnRWDZhOarUlFheW&#10;iCISzXIR1S4DuUgDVZZlp7lJ2aok69okQ6K4k86wLYuyZSWuAbL6B42ZMsksoBarosmEKnbEav5x&#10;/lllfM+nVg/ZvGEbP/dz/wZKvlvDlxY4dvwgTz39ffa9+iIzszNOD14ptXLeEzdkY0AThnWq9ZDe&#10;nl6u3H0N115zCzu3XUGpt98dRb3GmdPHePSxb/PSK88yu7hAuRTQ2VF2u4lKoeFeNh6vHoXUa3VW&#10;D63mrjvv4+Yb78Tv7AWUqYsX+fZ3/obHn3mMxcUZjPf3N5Ts/14NerZr0eLKS0SI1FJbqjI8uJo3&#10;3v02rr/+NryOTlCozl7kxZef45lnH+f0mRPMLc7je4Lv+3i+K2qSaFmW7qYol6YmGRt/kqdffIpV&#10;A0Ncf83ruO2WN9I7uIo9V93M1i27+c6DX+E7j3yNOhHlUpCaYmWNMiqVCs+/8jR9f/unvO99H2V4&#10;/TY++P6f4A8+/XtEFjyTLO5dY6rWYjXCRhFWI0cJaRYTrQNv3PL1MOSJpx/mppvvpKOvmx3bd/DA&#10;w0eoVEqZyWS25W8tLg1N96Gj+3jllcfBK3Hq1DFsuMTSYi1RS0lT49EkPklrcthCiIudY5LIexhG&#10;HDuxnyP7nmByeoaFuUmq1Tmi0EuwJDIPdLPqM4S+wdoKtm6ZX1hyRV7YiVVxrpN1SzKzvDEHeuzJ&#10;B3j+xUdZqlZZrC6A2tb1E9JZ7FoIHvwdSDSaKLzS32MxEGp0ggqLC/NOa1MLENtBdWGROa3jRc49&#10;rDGl1eKauLlRCWBEmPcMz94Ia/ssG5+BmaUym7tLrFWLeK54bOv8St7kRrVY10uWFtqG1lqInLRD&#10;rwqo8EWG0CkWCK+991Pk8ExG867tM7WzSFOR4FmUTHGTPiRflUWE09ZwQSU28Wm9p1WIBAZE2WiU&#10;LqdEdmZU8UUQad8xJq9nw4DtuBrOxLnfqwW2eIov2nQhV4n14FY4gsdkbFgXAb0G52cgShh/eFvM&#10;ImvEpQ1qvXuv42o4ObdErctw4UbDyR1uKGAW45grQLFE1mvGTRXIEgsLfjL3U5YRkY2JajUHrQSF&#10;IqM9Je8vlM2NTkU5iWD9fP6xeO7N6yXllmeqnFodcLq/m337v823n/oT5mbOMLRU4vrxMrtOd3Og&#10;Uzm5yTI35GEjbY5BFfDLXTz34pd5+Jk/o15b4OCZZ3nL0FsoTS/QWe6gFtUdag4sBh4bZgz3P2yZ&#10;rxhe3FXjwPzXOfDc17llfBvPbx5nz3QnNzxvqfkmr/lXkIaUIY6zTFmFUEARljQCm7ouBWZbOblB&#10;gaeTZO6FInlJ9tksdNFuRBjG9FXi76eNQYQUyMHiv9p4z91kLB0YjkZuHfUVRhWWcN4fJRunGsQL&#10;aASsVYvvOTf2GQv71LDdWPrj50qlmLuaS7GIz2sk4Bthm1q61XAaodqQx8QfHQBzCvusYbVRNlhL&#10;gPMlacVrpJtBTTahBVIVKXBhLyBDpq9x4y1sHmnWNmh5O7ZMGouUvHQq631SNAQuWAdyfVfm87IN&#10;ubQxHE3GyaZ9FtrsRVl6fNL9roC1l9yzJaG79lQJFY5bw8nZeSp7ttCxdQXy4hF27ridsLNC30Id&#10;+cZ32bz9dVS2DRPUw7QLfe46Spu6QFIATfY98oyLrNN53LSLFD7LgmB9j57RKfjmQ1x1xX1s2DxA&#10;x9Qi5hvfYNeO19N/9Qh+PWwmMKU/XdKDV5E071HyoWutgVrru+e/v6RMdyT5ZZuLjUnXegX5gkX3&#10;i0iRvLIoPSFp9iMpEAhVLl44wqmTz3Fp8iwqyunRM0xOXKSjq5uXXnqSp555lOMnj1IPq5RLZTo6&#10;O5u9T/r5VqLQUqvXKXk+I6vXc801N3DlFdczNLwBYjNnuzDLqwf38fiTD3Hw8H6q1UXK5QodHRVU&#10;bQYxL3LGd/5L9TCiVqsxuGKAW+6+k1tvuYeu/lVuz1yY4+mnv8u3H/wKE5Nj+JUOSkGQ7y0aQwD7&#10;DzcH/e8pxT2TVZjTnLkNtR5GEFnuvOUe7r//fXT1D4AIS9NjPPnMozzx1PcYPXcGY8D3fTo7yjmr&#10;MU0gOi13xBbCXPIE/DKqyuTUOF/99pd46tnHef0db+S2W+6l3NPHW97xY2zctI2//sKfcmlqwjXC&#10;altzsxSqqnR2dPC9xx5g9ao13P6Gt7Dnyjt40xvO8NUH/iaeMAlhvUYYOap1udRNV+cg3T0u27Zc&#10;6cX3GzFzkoP5VC0ihpn5buqXFujs2sVdd65teN1kvMYz2Y6JiW4ju/vw8TkWFxbp6buKO++4voWE&#10;xNTzxqbQyhyVRHJ5chEyRQ4+MfbgFhWL8sq+S9RqIbt2vZPLLjfxIpTXpDSqYONwQbRk6H7mC6xf&#10;O8Cb730DYoXBo99Awxr33/NWvHrULPyavp5iiKyi1iIieJ6fKBwltd6mWzlJRDRJQvuZXrgla3Ki&#10;pnAGhUJYDlg38XU6Tl3knW/7CIpH94ETyEOf5+5bf57FdcP4UT3D0yRD1kpjtL7vYTwv9poy1AKh&#10;/1LI3Ke+woEHn2Syo5OtZaHTcxTLIlQ6S+/LoRiN6W67Bqao0FkmcS7nWltEuc8iBlKAeL9Gk67t&#10;Bhuk5jiFk5fc3CFTqOXdyxOxZ4qjmapw3hpORUJVWlrzxncOgU6BjWIZ8Nx60kC4G9SvFE20CNWP&#10;CyHfwqIKx6xhLDZ422iUtWJjimProvkIkyocVcMiDs20AmtF2djQm4ssC5DlWBnWIXrGKtMqHK1Z&#10;JpZmWf/We9jwz/8RteEe/HrknuUkldDzWDx+lH3f/FdgozxNmgI3ZC1wzC+yKkk1eQnpUHyONWue&#10;lWn2khr6LPU1hbYUsofi369AaRbufSLij98ccOHMXnaeF3ad6WXjKUvXghOS1uoei77H2Ah0LkXN&#10;9cYCtQCkvsA9+z3WjPXxwE0TPP7Qf2fLWDfyrgoS62YWA2HTRY93PlCne04Z8iI2n1Ym+iscHxTm&#10;jh5jZX+Fe5+1eKHFdkhOw5tiiniSdv8m72qdRcvbGvVlHmqJvTKKWQ6Z3l+LUfki1DN3n6hiLVQF&#10;6mqox+7AIoJvhUCgJO7/N9LerDS3d1SECGU1looRDjfSFoAJC1U1bPcs3ahbX93ElDCCVShlE3EI&#10;j4W4cd6qlmFRrHHu8Q32l+aGipk9t0E9NrBGLf0KJ61x0W4xI0fEPcsA51SYjTw2mFibnkH4cgPQ&#10;rEyGvHZftU1zWnDtms9Vct0vYCwta/ydbLBV8mtBkcacvLFoLlK7KJmk3RywyFA0I+coNMHLDK9y&#10;yL2mKc0Zslxe0mRp5t57uDX2SNUyUZtj43vfzDX/5b8ijz7M9N7/xMd+5lNIVw96/jSjv/467n3z&#10;L1F+3ev/3jcrevgQZ3/1Ie67/1/hX3E1TI0x+p++xR23f4zy/ffzoz/Ff2amz3PwwCM8+eRfcPjQ&#10;o3zmT3+DxWqds+fO4HlCqVTC9xtUdpuo4XGpVvUQY3yGBwfZvmUX1151E1u27MLr7geNIKozdeEs&#10;+/Y9x7PPP8mxk8dRLKUgoLOzA2s1pbfPBlQne4VqvU4YKkMDQ9x68x3cfOOd9AysdmtFtcorrzzN&#10;tx/8GsdPHSMoGTpiN3kr4Hl+wQhLmgaXP2rQf2hPorRdkBto6cJSleGVa3jvuz7E5VddB16AVud5&#10;7oUn+fZ3vsrZ86cJAo+OjlJuE2nMblpTTWnSetJWD+nJmu8HBH7AzNwl/vpLn+Wll57ine/4cTZu&#10;2cPlV9/M6uG1/MlnP8GxE4cpd1aa6j/V/HQsCAL+9mt/wdqRDWzddRn3vumtnDx1iBdfeYrOrn5W&#10;D+9i46YbWL/+akbWXc7KlSN0dPUTBBX4gbT5EEUO8X3rpvf8/81iNPb7TzK8cTdXvfn/BcClrx2H&#10;hTkue+u//4exmD5+kaXJJ7nvjf+Lu4arnuec93lef+fHkK3bfmifU3/TR9n/m7/G/t/8fabna2zp&#10;qrDaaJMloEZy+a5SpDnU/LQ32wDnhs0ZLagohVE+y43vRIop6rkGOuu5WFBYtTOVyiL8OR21tm9Q&#10;s01hozE3cRk8HQmn1TCt6YXYxkh1o4FeY5Qgpsk2GBGpJbJAm5uiikaKLzBuDUetsKDQJbDdWFaI&#10;o7RrQoONFc6ocNLGOreYKrvVNBoHR7srNNhKnp/kHM06p/JQhONWODmzgDfUz3X/8d+y7eP/iMCU&#10;l71XF3QF+5Pc4wyMkOrfst4BqXsi7UKdNcNKDmwlWRRrGyr2Mq78khnyZIv0ZI5FvUsYmIAPPRjR&#10;Ne8zcEERE1EvQb3TvWYxgssOWEqrDC9tNJSWlMhTIt+w56zh9qctw+ciVA0fHVMOdvVxtqQs2DqB&#10;GKqBsueM4a0P1ghqStjlJkISCQNzlsqU8EKlzH3ft6ycjogCKTZCLGrAhZysJ2dUWDTIKmjSm5yu&#10;OFdeM+c7RQfOxLalzCjbxL1pRuISqnBADVNzS0RhCL5xsYLqhrYmVHxj6Cz59AU+3b6hV5SKOJq/&#10;jenuIdBnlCuwHFPDeGx8uADsjQzbjDKEJWrcD8Yh6b2qXC6WwxgmVTmshiVV1ouNjU7da1NO5TkH&#10;tOS6KISilBV2GsuACietYVFbTXojM31e4dVIGDaGdWKpSOz0LolozaKkC8k7n0ObuMgMU6KQcZRF&#10;mLPGZ9l1N3PPyWsMfNvlohcxslJDHV2eqaNt/C4kUfPlno0sor8cdZ7ls9zTTBK3xkZWOIFwYmYB&#10;f1UfN/7b/5UtP/OPCfCZm56Hkkdk3H4TVpfARKix/5dgcEVGe8vWLOESAGFUxQOi2iKIUg9rlJat&#10;irWAw1bwKm2xEOQ1BtBFv5fPwftBgMjsT6RATdImt7Y9HJH6996+1dxw049x/Q3v59CBR/jWt36d&#10;k0cfplIuUyqVW6CkgFpLWA8JI0vgGQZWDrFjx+Vccdm1bN64nUpvH3gBWCWam+bo8QM898IT7Hv1&#10;FaamL+H5HqVSkIiM1txUOh2Q7cC5aq2GWmVkeA033XgnN1x/G90rBh09q17j0KG9PPjQVzhwZD+K&#10;8/RqmN6Bo/KbTIPeHPInkk9+1KD/MP4kRqxa8DAsLS2wa+tOPvyhn2Vw9SZQ4dyp43z5K59j34EX&#10;MZ5PR2fFbbKa0IIrmLgaiKKIyFqHyiScbzXWo4sYPM/EaEq6Yfc9H7/D5+jJo/zOJ/4z73zrB7nl&#10;9rsZXDPCz//s/4PP/vkneHn/S3RWGoTUDGqP4nlCrV7jL/7qU/yTn/9/0jfQyzve/hFWj9zJlVe+&#10;mfUbryIodb7Gw738KuB5UgArvdazLa+xIBSNgJedprT5N/mfseY79+Sw6lxuAfUEjcLlf0+L81x/&#10;8IX2h/fH+j62VsMSIXiEEiECS/OzVH5Ih6OqBJVervrX/4HhO27nhX/779j39D4u9XSxyTd0Ebnm&#10;zEgOAS904s2aCxVptyGnCc+5L2eLtkSzl81Fz+rac9rJHMyeKAwk4yovBS7zWdRDCnrDApq/UqzQ&#10;EXVGf4sKZ6zhYuyk72Uacw9HO1/nWTrjqLNGjGIRjTJneJU4n54qdQsnMJyzzoBwWJTNolTEEjZ+&#10;IXLSmkWE49YwYRvmM9BvYLM4SntkWl9MMrpDKXDo17gpIIIJhGOLIdP1Kmvvu4Orf/k/snLPNU3W&#10;xrKFWVQtpjoUuHJnl5m0XYWki8Ksk1jRslbEvChglyTv32yecaGHQRLdN6ABbBiNsAJhT8IlJL7u&#10;nhr8qvKWhyPsGwzPb/IZmbTc+qKy51AEYql1uzftXFSG52Gu37D2kuH4MFx3GO57JMRHiTpdfJ7b&#10;zCDyXWHvhUL3jEUDcUYDujyKmZIMZPPptUDLS0HTo0XnJS6Q7TK7UBvNbmroRhvH7ibzSplXw6Wl&#10;Omvf8QbW3H4XweAApc4KNgypz8wyd+oEM8dPMLXvIKePnSacmaMiHoOVEgO+oV8tvnGIt0UooexS&#10;y2krnI4lK1bgoBXmjWE9FqMWawxinFSlbJQ9RJyyhtEIToiwEBm2GKUcm51ipNCos3AHb5qNKoMo&#10;fZ7ldCScV2fm2GDqNJQJ51W4pB7rjGMCODmLpj1qlpE+FdHGkw19LsWjgNmibe6J5FpdyIwp2Ktz&#10;jIyiZ67g71qwJ6V8VAqbsoLvTYHviaZZHYVc+Mwwo+0epFlpiOJZmFLDkWrEpaUFRu67i6t/5T/R&#10;v/Mq1FrUgNZriF/CeLGHkHW1qTQbm/8fFjzyd/mkxg1gm+kOri7QjI5ueZO45f2sNEHRl7YVLO0G&#10;8dmL+AM3Ou1/Issegfzd39sYdu55Azt238lzT/8NX/va/874+HE6OjuJrKVardPR0cXGtevZunkn&#10;O7ZewcaNm+noWwHGd6e3Ns/YuZO8vPcFXnjpKU6dPY21dcpBQEdHJdHrZFOt0uuTQtP1PfADdm27&#10;jJtuuJ3LL7uKck8/iA+1KgcPPs/3Hv0m+w/sJ7R15/yeMkduZ3zRYrO67u3/giHU/20b9MSqlKUI&#10;W7XcfvM9vPEN91Pu64Mw5LFHH+Cr3/giswvTVOLos9b1M1gs1kaEYYgqVModDPT20dfXR2dnP+VS&#10;Cc8zRNZSq1dZmJ9hbmGOmdk5qtUlamEVFDzfJ/C95uGUKxXqkeVzf/VpRs+f5l3v/HE6e4f4yY/+&#10;Ep/909/huVeeoqOzw8WoZPIYJUbkj584zPe++wBve/c/Zc2GO3jnpp5lNoHi+IFl+0nVphGFo4FZ&#10;kiJBfa1loqjjeG3rkx9o0WgYh4j83TcFLXDRdvRUD41aD6N6Plpf3kgDyTewkoABdRndq+rfbQr8&#10;WmdQ/KCJYouAlsrgC4T1H3xY8xoHlUS8V7/ujdz1t1fz6q//Fw79wZ8wMbfE5q4Ka7F4cXEJbWY7&#10;UpAZ+1qzHzJ64CJUIVPwZNd4LdACZh25VTKa8gKkR7TY9C7vQq4tjZnmAaBckZksJq3iCdRVGEUY&#10;jZw21Jd48VWXJS7AEMqIBz1i0SSNvKAQbKLeRUVv7PkwGQkn1UWolQQ2iaO0Izin9jjezeAQ9mNW&#10;WEogbZtEWWusc2ttTKGleIhftI54sb7+hBXOzc7TsW0dN/+rf8bGH/spfFNC1WLaOhkUNLiJC6Xa&#10;vh7SbB5yInqoKCNZtOUCbK07AUXhOG2Nx/IRvOnzkmFv5dQ68bUMA0mjcMn7TRVbAlOPuOchy7or&#10;fXYcsvRNKbVOYvOS+O18IVKha0Z477dCTm7x2H4odKhTh6SblkQzZFWJyq1uQopcp6V47ZU2G1Db&#10;hqpNQ5TXAqffVDKH3wrm0IR8Ke/Z1G65VKvY+hKbPvBjbHhze6ZZvbrA4vEjjD/3JKPfeICxJ19k&#10;dHySgXKZLYHSE+eM2zj3fKMo3RiOqVCNm+FTVpgVh6Z3iBLFa4oaQayyGUun15ChCAtW2GKUFRI5&#10;A1uRZTeR/IDCDQF9UbZ4ypAKZ6xwKR4cNNYPP16DjllhXDw2GpfmoJLy620N5fQHmPEXDQ2zAGNR&#10;w5z5XlJ0L7Wb/WtBg5tbrPPoddFQp6jpVinOP5eiYWBBYkTKnLSA/QCZ9a4oXjAT9+ZFSk2FY5Ew&#10;VrOU1qzi1l/6Rbb81M+23jyWIpowQjwPU3Ks0lLcqAeVnv9poMkPD7GDoFRBDQRBh9tfgk6wQhCU&#10;X8Pv/v9cQ/sP6c8PMLdL1Nse19/0frZuu5W//vy/5rkXv8C6tVu5+/VvZvOGzQwNrcbr7G49cEs1&#10;xi+e4sDhl3hl/yucPH2cufkZPN9QDgJEKhk3/oRzfdMg0/UfkY2o1UMMMLBigD27r+faq29gy+Zt&#10;UOkCBLu4wKFDz/DoYw+y/9A+alFIpRwQSKVp1pe9bqqaT/fQ1vTY2h816P9Tbrvk5VCN6K5c4q1v&#10;fgcEFapzU3zpS3/OY099D7/k0VGp5NbkMKoThREDfSvYsnk327bvYsO69axcMUxHR5ejtInETjfi&#10;OpJwiVqtytzcLFPTY5wdPcvpM8c5M3qS8xcvUotCOko+guIbwXSUefj7DzAzO82HPvjTVLoG+PEP&#10;f5z6n9R45dUX6eyoJFB6QD2q9UUCr5N3v/N/45bbP4bK6rxhRK4pEVRDt7Ga1qXTaB6khNpFkJL7&#10;LmJAQ0QC1M4i0ovaOcR0JWDAEHQJxUeog+lyPyM+F43SwnooIWI6EpvhPEgZdMl9Jo3PrAEB6AKY&#10;7vjfOxJfJIyxQh9pvIYwxg4VtO6GCFJ2r5VS4nerIAHoEi7YpvFvDm0WlhDPQFRtogPGBIT1enzQ&#10;1v2udCXwykbgTIhLgg4RST4Wjb/XaFnt0Bx0iCwCnYn3I/W7cdANUIl/x9AiMtXi71Bvvq8pVyCq&#10;4cWZx74XQehQmtbtUEt89+yybON7OfuaZqnZ/KzGb3X0DXHtv/9VNr397bz0y/+Jo48+x2RQYpMP&#10;fWJjdCihSczkgUtR5rEUZCC30YBn11vNaKqLIsTIUqyLxleaz2nPDgiSGeXZpiMnJC7Smbdr7BsR&#10;YggXIkcbX4hj04JGYx6TFAZEWSNKv3GrnZV0zIpoZuCwTKKMZ5VqbDp33joa7cq4YejzXEpA7H2F&#10;SSLs2opO6RaHmveamFrfuNamwLW4YNjhqWIVzqrhbFUJOypc/i8+wmW/9C/x+oeSI/0fCJkolTpa&#10;DupZWnuBtqGdPryo+ddUMLygMVoJ+eZCskyNAnZJhlCSpvu2yWtvZ86YbEgaJn1RSSjV4foXIyKj&#10;VLtj07YME0SsEvpCOVQu21cnrAg2kNywoAkoxw2uVW29nxZ8F034TUi6odAsQv4aVPjCRqXxLMZJ&#10;Ks17JEvxljRtuOGqnNW0a2bQkPVrsALGeNSW5lhYnEaThVyjGFSHMgZbt7Nmx06G3v0+Zo+8yqm/&#10;/nNO//GXeGU+Yl3ZMOJp01siRBnwLF3qZB1j1u1YUyrsVWGTWgaxqCexZESIDKxG6cByTIUpFfZH&#10;wnrjsc5YJHISk2bUX8Z8LWtc2DgHNn5IulF2GWUiNomc0xaS3nCgnwP2RYZBgXXiWDw2p1lpYyYq&#10;7e8Blkm1KNwTtHiIo+Sd0gtxhGUy1aWgs9Esi2OZYypyXy96/pPO5WmWTWtBL5ylFw0Rk+ZxsZeH&#10;qLuvTtUNc2pZuqzCmp9/Mxd3reDCY3+MtXXAQ9USlTxWHnuKzuo833vk98H3KJ0aZZ0Vnnrur1ia&#10;eAoJo2a9rTYxHW02P41vZmnRixt2wslBWaN2b1XxyQXHRpYwDJsnPD8k10SD5T4/8n26T4+zKxIe&#10;euh3mTmxls7JWS63yhOPf45LtacwYZhhMDWMNG26aUv5l2jimNOdR9YcofHa1ndP/q47J1bd/wqn&#10;zY3PT91fDSGPiV9iXaSoNkAaIQxDohh0CoIK/X2rWDW8g+HhHQwObqJ/5Ujx4LNwP2ndpSsGRvjY&#10;z36arj9fydGDX+d1r7sLgk6IQuzCLGPj5zhy9AB797/EqVMnmJmbQowQBCWXWoUkBnjpqZpqa52K&#10;rKVeD4lU6e3pZdf2TVxz1Q3s2nEV3SuH4px0ZXFqkr17n+bJZx7lxIkjhFqnFJTp9EvxOSl6wHWZ&#10;EUvD8NX+gx3A/D1t0Fu7S2rCbut4egHKJcZGR/nLz/8hB468SqWj1DRia6xm9TAkrNUZWbue225+&#10;PVdccT19Kwcg6GheOGzokEm1xC5acQ9WoVTuZGXfClaObGbLngjCKuHCAoePHOLh73+TVw/uxy/5&#10;+L6HB3R2dvLcS08T1hf56E/8AuXOlfzEh/8xf/hHv8aRk4coV5z5m7VCrbrA6tV7eM/7foWdu+6K&#10;H1yb1r0kjNc0mndREOE+RCMoXdm8dKqg0SWMPYrIApSuAZkDtoMcgyiA2klUymAGUNnaXA1VQ6R+&#10;BKIzqFkN0otKJypdEJ0AKog9A9KD9TZivFLrkQjHkOgMqlNgdgGT4O+B8AhKgNjzqNZBVkDpCpqB&#10;ELYK4SGwF4Au1Ay4aZsZQeuHUSqIPQWyEuttQLyVNGIZiM5BeBJ0FrytqM6j3lbEjqIYpDSNtRew&#10;1W7mqjMYgTCqYWtVFhZfQpbOoHhg1mKpI7KGqHbENbL2AkiHG5T4w62FJpyA6BTCDJgNrtk2G8Be&#10;QPBRvRg7wvtIsAskcIuWtUh4DNFxVGuotwOxU6i3BolOojII0TFUSoiswnrrwDeES7OE89OMn/0S&#10;Uq4RTc2gapi4eApvQpFaiEYX46LCA7M5HnJY0AitHwatIsyg3g7UXkK89Wh0GqEbomNYs9INSPxt&#10;7j6wFo3G8Ebm2fHffgw+aTj/py+wuGAYKhtGgLJY16y1Gd1qgdtzobFQgfYvh7QIhTbtWcp7CmVY&#10;BqXXIkRT8417qiDLahwpZFHlTKpEnRZQFSZUOKOG2RiV9hNjGwOsNLA2RqtEaJ7fnHtxUcxOxgfA&#10;i8uQCyqcse4zS8AGz6HgHk4DLvGxGKtMqnAC91rUoewjRlltLD5pI7jskCVpzNdoeoyNkXuEs6Fh&#10;pg5zwxHyrs2cu7OL0Sd+l6g2iUpXPGjsQsSLUykW3LOqS/G6X3b/Zix6Ydoh23GTrpIZsCQZGBnf&#10;hLyjWLoolgxbIotwpTToWlzcL6dtzaTU5NkGbZqdtEu0OrmWCOIJYqCmSQffvDmjxM2l+kLoE+uq&#10;C2dJ8THHpnMZNkzWgDj1oGcTGdqh7W1+jhQjrqJgYmmZSkEB1i6NKdvMFEkvUouRYC34pQ6+8s3/&#10;wvSrv4Wpa25C18g0SU7I/KCMdBvs/QEjT4XoGcO0L6w3ln7jvB1CoISywyi9xnA6cvdvVeGgNcyI&#10;sFHVDbRiZ+tQoVeUywVOKJyLHANlFo+NJqLbJhrmrOmhZiUdadaUjf9tUC39IlxAOBc5U7tmox7f&#10;SxcVpsSwRizDxq0lVhSNKVViEsypIqlLwXCkXcObXIclfXkK9woKhnPZBI7cXgBtU2RyzXfRmpHZ&#10;d0Tb+5Ak0wqyXhYpw1CKKfqFme02/jWr+Arz1nmYXKrB0krl7DXC6KaQ55/7NNHjv5fxUBKqvnDP&#10;q2V2Lxm+8KV/zZJGrJvy+ShdfPuR3+dCbx0vyt76rQlbluWoiYvb2pNbTZSSjglNLs6aaljFyU6R&#10;Rpvf3PhNIsO77sHqaY/dXgdPPfd5Th6LGFg0XGY7eGXv19g7UyWoSZ4Jl9rQpfk0p4KL43UmGSjX&#10;WEesNrOKUqbKukw90GrxpW1ikmZo95oaHEssMdOW70zDoLI5BDEEpQrdnQOsXr2DLVtuZveeOxlZ&#10;tws/WPEDECmdsbHxAj7447/Bt7++hv2vPI0XVDh08GWOHD/GhYtnWFiYBwOlUolKZ0fT7E3JJio1&#10;73SiyOWj28jJh3u6e9ixdTeXX3YNO7ftYXDVGih3gHpQX+Li2RO89PITPPP805y/OArGeXSVYsBL&#10;0cwemR9B5KOQaTGHX8vU6O8vKUL9v9eHl62ATIXIXMXBl/6AL3zxT7g4cTHWPWg8QXZFTHWpyoq+&#10;fu5+83287qY7KPWsdDeDrTJ38TRnRs8yOnqK8YlzTM3MUKvXsBZEDEHJp6erk/6+FawaXMvg4CpW&#10;Da2hq3sFfs8gu6/uZ+eu3Tz2+Pf4+gNfZHFpnqBUQlTp7Kjw0v5X+Oxn/4if+IlfoKO/jx//8M/y&#10;u7//q4xPTRD4AUtLs1y2534+/OP/jd7+kcS9ZNIogl1C7AWshmAvIRqi1LFmBSKdqYmslNZjF84y&#10;PV9iYvwLTE4p45f+jJmpUebnzjC3sIS1i4gZxKnLbNNVXRQiewFkJeg8VnrjifoUofZgmMBQwUov&#10;NopiTaSi6oFOoRKBdgBVLCsccq4LiJRQO42YVfEiZ+Myxzjtk06g0o/RKkKJSHzETiPShcoMqI/S&#10;41wiidyx4qE6h9UQI51YrWKlG6N1lEVqpU7eevYCi5emeeC/vxGwvPHQJfrGLL/36x/Hq00jdKHU&#10;YjiwRBjNoerHidB1oDveKuIIK/WB+fjoO0AXEamARKg2SrB5jJZRLYOEzYXLCFg7D3RiiXBiCx/D&#10;EkrZsRKoIvRgbUStbHjdyzUumw75nd/+Z6iJWLHQyQdF+OLn/y1HH7EEkW2xG9QA5fjzbMvJVhbd&#10;0EElduX00bgtFLFIzHKwiRBa50RfxfgGOnvoeIvPuhcs4QlhMoSRwDAkFs+4xi3nap3Vdmco65oo&#10;IHN0+CKkMgNFSgEd8bX4XllEqa1usJ22s6DYLUq9kRhx8OLvOa3CWTVMasuQySHj7koMirAqRqiJ&#10;f96gghWxD5Iob7aQbUSnTasr2KbUbeIrjXN/7zNxLFvcoBlV6rgm/px1mlQD9Ats9CzdMYmomd2c&#10;RUK1ANm3ji0wZ4Wz1uNSDardyoXr4ezOEkvV/fDFZ5rJCA30QRKxZK1eM5MDa4SuBZ/rbCciBokp&#10;92310e3ckrONjOYIGa3CWrKlWianOTM0KnLQb96nmfSndshj0RAq2dhLMxe8xVopcjFvvsQmfmCk&#10;OGYu+3mi7RJN0wwOCoYOBQwD2jBkihqhrDdAM4ZpGR28FGmfC4ZstD338U5ohOmlMS5divCjBLJG&#10;fp1KSStUsL0dTN0jrDkQse4FYXZJWF0SRtRSNm4YJ0YYsZY+4zwepuLd7KyFORW2eJaepluNEIli&#10;ULah9PqGk5EwbmFWPdbHOnGv8XpJu5e/phmSuJ3YCIyoZdDARTVcQFiMh4gu/tGlepxQw0WFEVGG&#10;vJgdQyvCMxfOkVnHc0wNKM6pl7wpXDbjvB2dXop05ZnPRvKsRNqkLmQNJoto9lm5SnNNkcx1aGNI&#10;l2OMZdk4yX017syMgdDCmUg4s1hn0QuZ2CmcvMqj2qnIors+nnhxTWCaH2IEAjVYFFehGAI8CBUV&#10;v9lQWhQPwRjFqom/iCWVrCQp3oWruzUdbyEYtwhpFH95kxp4qZj4XGo8cBWMjRLva11NE28yBsWI&#10;Y7v65Q6kq8WwVTVYSjHxycY1biMxx8V2uaXE/X6z6ZZ0uw4Wq608A1FnYuaO18O6JwdLGLdO8fGK&#10;OuCs8ZvNqbG0aqxmzdQ4JtsccrgaLYqHz84MNnJXIdbca5N9Kere0Rg32J6Zv8jU4VFePfAQ3/nO&#10;b7J2zXquveYurrr2I6wY2Ap0xu9vCvpXafYe977l3/Ktr//v/O2X/iOeH+D5Bs/3KVfKuSQPTQwq&#10;UCVSSxRFhJE7p92VMsMDq1i/fiM7tl/B1s076F85AOWSq0ujkMXJMQ4dfoXnX3iSQ0cPMz8/iwk8&#10;gnIpcT1aG4LmCsLW5punvSfWG5FmXfwPUbXw9zhmLaslcPf9wlLEn//VZ5ibG6dcKaf8Ga2FpWqN&#10;q3Zfxbvf9WEGRzaAGqLFWV498DLPv/gUx08cYmpmmjCsu1vMmDivO37glTivzxnFlYKA3p5+Vg+t&#10;YefOy7nphjvo6Bvg9rvfzoYNm/jMn36C8cmLlGPte2dnhedeeYbOv/4MP/bBj7Ny9Xo+/MGP83t/&#10;+OvMzU9x4/Xv5oM//ruUK10pt8gUgyiagHAUNV7chHmg44h0YGQOzHlgNRcvHOb4sSc4duwpLoy+&#10;xNjkGIvzE4RR5LZvMe4hbyyGvJo4w9IkJwk+wvHmwuhIQV68vHjxshOlbn2Jx+jJnHfViGZLIhZR&#10;A3IhY67i0AKjBmUsXqAUIxovhm4RdJvd2cSss7EQSmoyLNLIVjQslYU5CVh9epp7Pj+BFwprJg0X&#10;V/qMzZyivGiBCfeO4j7L4OMIiSbe0uabjv5NnyJtTF6n4kV3GiPGfZdGRIQsokTNQsJqKyNadT5u&#10;wFqdpjLnfk8FZRwRy5IVFm0Z8aC6VKdmLEGtBtanvrTAUjXERq1YCo0b9UbGvKq0tJgsxBF/xk2p&#10;43LUHZNBqca01samEN+LYYguTbDY5TF1h2FwE2x4PmRhHC74ho1laVGxyXhEJKpXacO5amcc1wa4&#10;KIyzSa0NWfM2LS7AcpIRXjtblzaFFCnqvTZLj2l1iNSlBoLQLDOgAxgUGDJKZ4zG2fjcp5rwdi7X&#10;BS7Znm1kqAsXVajHDu3rjLLKWDxxDQJITImESxhOxvRWcDFu6z1lkIbWPPl8F6BLpAvYBqX+XARn&#10;FuosmJDJHcqZyyyzPT5+VRFrUfHiW9+CeBgEq64givESR2mOCx2hUQDRko6IFmfam4J7TJf3eiui&#10;w4omn4X8v5GJ0CtKJcjdPyZP4ZSMprUQ1UvlIkuSSJprsIuaFRNHgWkBZJ5tmpLMAJulpRQxVbK+&#10;FO2irQpMe7QNmJ16dhOFYAM6zA4+cnIFiNF2yTl2a5umvbEPWAORZ3F3ZTxGbjChACPieC/qISaK&#10;h6zugnp1ixXL6T0+s2tqrHu5xNLBJcaMYXNHwKBxD28o0CXODO68Gk7FxzOrjlI+YpzMxYuNIRvX&#10;YpVaeoxD0cdVOGqFcWPYrEqfuP1HTT6OLoVFtmlWI4SSp2xQy5AKF9Vw0cJSgvoeiBNoHVEn1VmD&#10;ZdDTZqPelJ5IAV1ci439VJf1YCxe84viyHT5yrFI/17ImqLY5DKXGpBljGTi2SRhmFjoaVJAEktJ&#10;cgpiSFQVr8FqsMLJhZDZyLLi5t0s3TKEWSNsqS+AXcDoEiI9KHXElIAaQgmhSq3Sy+DJUwSlRa64&#10;7E7q+AwfnUCiV9ixbRPDA9141mDwMcYipoRQQyQAcQBNy7XRIFQxOo/qXAwYLQFdToZoPKAG0o+Y&#10;nphVqE6WqHX3vjqJkZpjNFJGpO6kkA0Zo/SB9LbqJT+gZ+wi9tvfZs98hdWzVbpW9yEyyRWXX83q&#10;q0fwq4uodGGl35mMNRp/BLXziM4hzCEEcVKBBQIHtEiFiF7E9Dc3XBEPIUJ1Ck+XHPhEOb6+jVGG&#10;xfO7MMEaxJQc6KKAGpQ5PLuAyFxM99aW/JQoZpB2gAwi4j5PRRCNED2H0TrInAOVtIqRMkv1GtOT&#10;Fzg/dp5Lly4xNXuJKKwT+G6/PHXmKMdPHuTBh/+aG6+7n1tufx8DQ0NgV6PSD7F0Mi2fdTfb3ff+&#10;L4xPnOHJJz9LqdTh/Dls1GyOVRVrLZGNAQkDQRDQ293HyhVDrB4eYd3ajWzasInBoWFKXT3gldzN&#10;HFoWJi9x8uRhXtn7AoeP7Gds4iIRSskvUa5UCpI8HBMsyXbIaT8yw4b8SyRvQvQjivsPj+KeJE+4&#10;C6F4xjrpeJN2JkSqhGHIG++6j7e99b14lR6oL7Fv7/N856GvcfTEMcDiBx6eZ5q5f8mbVRN6oSRB&#10;aGpmgonJMV7Z/xKPP/ld3v7md3P51a9j4/bd/OOf/1d8+o9/h1PnTlCpOK15Z2cHjz/7CCtXrOBN&#10;b/kgm3dczlvuexsHDk7woY/8DqVyl3OkbKDmjhONDU8j3lDc+C6ist4VrdEMpuMKiKqMXTjI3r3/&#10;lX2vvsqZ0X3Mz10CsRgvwDOmRZVXR10m1l+oqqNEiyBWnGpbGu1DPf6mzXIer1kc1+Ob3723JybG&#10;4MFoHRuj8IqNJ5imhXwQualkfJs12hYvnnBK/BQZIqxtxLs0xgcWg4eIGxYgEUbjB1UMJklUEktk&#10;AvrpoG9qjlpZOT1SYrEkhOcsa0/X2THWwclBi1eL4gW4DhLGE82g0VZjxanZwQepN4QEjoFBY/Ja&#10;j3f5cmJHDxFpDIxMvOhHsb7fxF6SNUQiIi1hTDl2JQ0dLQgfDTyC8hLGQkephPECytYgMkeHESpl&#10;j1JUxuLHzfUSSuDo/WLwjEVMDbTUnJ47hN7G3ryd8fGGbighFYwEzqsAx9BQ6UYBjyoiEbU9cGxH&#10;N+sPdMIzl3hxYoa13Z2M+E7TaOORimSe0xy9N9nkahvDnwK6umobKnAG0U2hFVKApOVB+ZTBV67x&#10;aFNBNr9HbK6mMXo9ag2TjRImcZz9BobE0o9SNsQxZa2DEm2756S+mzR6FTeqIsR95misbS8LrDfK&#10;OuO4GVZi1NxajMKSCqdUGFM3aisBw0YZkQbSJ7mmi3ZNUexIHwGjkXByMWQJZfj1e+h6w0YYihiw&#10;K/GicUQDVPoQxkE6sNKJ0WmMKEoPKt0YqgjzRBphTL+7j+w44g+CZ5Dx49gHnnaWGX6e5ipagCZT&#10;PJzRouI4OWMSyUetZ6QRKommR2P0yBTQ04uoszm6a/uhUXJwY7y44TYtbahknbIzSAeSpso3Yw3J&#10;Gy+KJc6gz0QSFSUuFA2TNA91agGqXUgtztKJpXXsKlKYsZ58tpMmRDnkXAuZ7c1zVFdFPMuHPvSv&#10;qGxdC7oJsRcd6uStc6NhewKkB7HTrlCVChLscPt0eDj2eOnGltdgOEv98Uvs/7VP8PL+Iwx3d7Kx&#10;bOhRZ/yIgRGN6FPhlHpcUkdrPxEJk0bYZCy98ahXxT1jFXHa8TFrOGWFqUjYK8KwUdahVBKoNlIQ&#10;MUmBeVnifg8Fyqps1IjVwJgaLqhD1BvYpyjMKRzCcA5YZywrRTE2TndQyaPgSTS53dawjNN6UVMt&#10;7db4ApZTaoBbvNWkn8Xk0EzyBnApRFuL946k1CA5UyTTxOcWqeycO15jbaRMYjhVt4zNL9C7cwM3&#10;/YuPsO4D/wy/VMELj0F0BsxQ7NszDd4WkC6wZ0En3dAzCJg88RuE9TP83Mc/D0DtkU9x8dN7ef/7&#10;fg1vez9E/eCtA5YgOuJWeK3F05r1IGvjIxyFcBRMj6uddBq87a5B5xxE42B6wZ5zx2Euaw1Z9SUH&#10;OkkP2HGQfifTIwQ9DnYRiL2UzGpgXfyZVWrf/1POzX2BW8a2EawqUz+wyML8GW695yOU7rzdLZD2&#10;ojsuuSxxcl910kqzAnTKjctlc7yDnXJDAV2Km/qVwMb492ZBD7nvQCfoRZCNwBAwBnrW7fh2yckM&#10;JfE9OYwLWex13wcBtsQX/1RL6KYLIEPAehpjM3gxHul3g06ArAFWA9Pu3EdLaG2G+YUZzo/7HD78&#10;Kq8efpjzZ14gqs1T8gPmF+b4xoN/xpPPfJPbb30fd971Hjp6NqDqGK1eDDCJtFzrfT/g3e/+/zB6&#10;Zj9nRl+mUunANyV8z1DyPMqVbnp6e+nr6aavb4ihgTUMD69hYOVqurs7oFwBEzQKJKjOMXF+lFMn&#10;j3Lw8F6OHD/M+MQYVkNnuF0KKCXkAg3oTSSxqRU155knuSVXy7rFe81h+49c3H+oALrmBUZZ/UTz&#10;tQZrlbAe8rY3v5d77n0vGJi5NM5X/vbPeObFJ1CUcrnU0qCIo29FUYiNIqza5oRLRDCeh2cMxhiX&#10;We4HBL7re86Pn+eTn/nv3Dd6ije96b0Mrl7PT/3kz/GJADeByH4/+G9MTE4QBD4ClEtlvvHtrzA8&#10;vIarb7yL2193Jze/bg+lcncaOY/vQ62fQggxUkZNJ+hOiM7glUrg7eDgq9/hycf/lgOHvsfc3DTi&#10;geeX8YMKYbSADesE5S56+4fo61/PihXr6F+xmp6e1XR29mMMGJZALyK6CKbsqM8yAqbcykFmKT7f&#10;nW7hld6YynIRYRHDIirdiHRhzQAQxA9I6EzfpOyQcxacflxnEXvBLYAYMBXw1saLXqP4mkW1jpi+&#10;5i0pWscwgWcW3HtIHypl1KwF6Yyv4xJqL4FU0NJK6v/p39F/wxDVX/5prmcUz87jlSr0P7SPd/7u&#10;V4j+4Lfw+4bijXbMLcCyBuiKi4t51J7F0zrIPErZTYC9tYh0x1qYRdALTisv/QjTYNY4TbpOxBua&#10;c2IX09jw4q7CjrnXe+vBLqKUEONj7ChWF5FKB/qXDxAe/RK/+AufxnRuRMcuEH7h/bztvo/wjjfe&#10;j9jGRhyBPY/oVIw61jDGxwR9YDbFLViE2POg57GyJqbjexjxED0JGsVLnJuIq7ce8dbFhfAsYk+7&#10;5dHfRFjqxx4/yaHf/i1O/s3XuDAD6zsD1nhxfm7DSK6oEMsavmWL+DZmcrl85DZZt1rkFlwgQ6Nd&#10;IdemSMwW+0lauSpMIoxGziU9SnjqdBgYAFYapQuLMY52HkrafCzlQVdExU12aDa2crRwAeG8GmYU&#10;PI1j2YylW5zEJ4qP1IucU/RZNZxVYTF2j18tyjosXeIGBlFRugIFhWqsdQ+ti2w6W60zWY0YvHYD&#10;1/6zt7D+bfdhgn5gW1xgLIEejd+pURTFBZ69CFJxRZFWY1PJIWBT/JpzrgiiQu30NF/5zx/E1mZo&#10;eFkk6aDapnAvus5JZFoyVFYj6SlQkpZehBA3buMp65gIQQGal6X1JtHcbCNbRP9t/MwkEQGKaPva&#10;bJLS97m2tJNZo65MRF1K6SHF8ZNaRMX9QYZyLJPWpdlrJOlhX1GuecbUS1iGwiwZ5kdiUYhEEN9j&#10;45YddG65plWc21fjpkHB3OGaClOG6KhbW6XD7Wd2rWtS/G2uGNdx+MAF1t61joO/9xUO//E3uDQ+&#10;yZqeTtYZ6PQcQt4J7CJiTJxh2zwwrbDXGtaKa7y92KTRxhK+YWPpB06p4YIVzkTCJRHWWMuwUYJE&#10;Ml32OciyNbKaahU3Kg48WKeWVQiTKly0MBMP9RrxbHMKByNDr8BaUVaoI71azRTJmvlcyUgFUpcm&#10;Bke0YMCVXB8zbCkhw57S/JpVdH9mzS2lPYEzNchLsgI06y9RwAIpWg9Is8HT/27Biw2xLqlwtq5c&#10;nJ+jvHYVV/yLD7Hjp++hY3g9NryI1CJsdMrt6f4q5zFUPwb1VxFKzpMmrtEMc2i9DkEV5SIwTlSd&#10;Qio+UXkrhpUQvoyEFxxlXMqueaYOdhTDKfCsGx2Fxx0lO1iD8Uew1cNI/SAqJVSXEH8TwhAaTiF2&#10;ApVXwBt2DbmdRqWMKV0GrEJrBxCzFzSMwYZ+MIMQnkTkHJg6BF3UTjzKxC/9Gv2/8St0ffhjaGkK&#10;mTuM+f2/ZPz//WsM/M1NBCt3QjiL2ElUXkb8YTQac4xU04mU1rpGt/4SsB+0hhLEg4Z+NDrhmAC+&#10;71gC4VFXl/p9aLDBTdKiE4i5iNol1HQjdLkhiB1D5Hnwt6J2DInOO5+V8jY3mK69AnIY0RCoosE1&#10;7rNqLwHz4IWI6YXwBNZOI14Zgg0QeWh4HGPGQBec1aMZQrxOurqFbStWsm3nndxbfQfnzj7GSy8+&#10;ygsvP8v5i0colcosVuf5yjd+n5defpB3vuuX2bnnfqR+EOttAVNK+QuoWjq6+nj/B3+N3/qNd7Fu&#10;9Qgf/tA/wUhEKSgTBB5ByYeg4ozdCFocwUihusjU9FnOjp7kxKkTnDp5jLOjJ5mZn0VRfN93v9+o&#10;hxOggGa0idKQTrSZ2uX3krzRn++VYhmD5tGPHzXo/2MA+g/6AkUJa1XefO+7uOdN7wAsoycP8pnP&#10;/gFnRs/Q0VFuorKIUo+Uer1OyQ9YtXIVg4PD9PUOEJRKhGHI/OwM45PnuTh2kaWlBYznEQRB8z3K&#10;gYdV4W+/9UXm5uZ597t+gsE1W/nwj32cT/zhrxHaKG7sQTzlr770OVYNDbF2/TZK0tua9DSjHatI&#10;/UmQftS/KnZpsYjfh/h9HD38FN9+4N/x6qvfIdKIoBzgl0qE9RqiMDS0jk2bbmPjpmsZGbmMgYEN&#10;dHYPYIxXfOqix+KHKgRvA7C1zTmuAZPAcPz386440Xm3oJlrcM7kRX/OxlPG2EXcvugmgSpgBsBc&#10;9QPeCOMQHYyb+w7wrwB6il86/QoX952j99O/SWXz5RC9CDoDWMKP3ow+eITuI5N0vOf+1/jMKajv&#10;jaefXRDswrVbBX/sOTdwYAVwhfvM6KJ7rEwv+Ne3/5jocDx1xk1W669AAPMDK5jWLlYP3wSVTrTU&#10;y6gRentuoHPo9sybbIPwlXiDmAZZBaWbMq/Z2PrP8EhcSAK6EeovgM656+jvcpP35p/VwPb01909&#10;wM2/+8ds+fCfse/XfoWjD51jVDw2dJVYJUpZlUgStO0sDTWDZixn3pMrzjPoY2GMUoGWt5DumKHI&#10;Z4v4rA449liNXdlhQg3nImFS3ZPkAxWBPpQBo/QZCGKDF1dgk84xb6eZLKLiqhOZ1BXGFM5Zj5n4&#10;vA2KMuI593fioaMjhMcDBAun1eMSTlM6KDBiLP2x1jgUKTz12QGCc6RXIgwX1HCqWmd6oUrPrs1c&#10;/7F3sPUjtxH0dBJVAzTa5tIehHh9uCxOY/CbF11Zi0YeEh51wy7pB28DprQpUeSuAVYh4lGPXnUM&#10;D20wUQoatTZZ3VowaMilCiSaNqtp2DhLY3UO6el7b1qchKBkGs7j+QYfzUsGcu7FmqHU0kLiDJnI&#10;dlM8BctGQKnNoNpFz1zcWDkOUSuKU4r0uEXNRZvznEMY2zgq5UwaNTbFy8arafEzk5I0aGYomBkm&#10;tBopV7hZa/H8AA3WAhsTztS7UV10KEx9wtFhZSWqFajvQ7jgGiAZgGAbRnvjamQQtX2Uh7dx9b9/&#10;Mxs/8AJ7f+0/c/pL3+ZCCBu7y6w2SgnnyL5KLSs84Ww89KpbOIkwLcIGlH5xGdZWhFBdZNo2sQwa&#10;l9QwaeGoGs4rbDDKoDhDSCuSuu7ZRjSLridTDULjHOdXqWVIhBlVzlvnb1FXV6KIwLR1936/FVYb&#10;ywrjEHWbyGzXIuO6gkFa0nirkJ5edM+SZ10UJm2wvHypKB0jx7zQgvlwdghSdJsX+KZkU1BU3Ubi&#10;xffzpDWcrlnGF+YJhvvZ/jM/xo6P/zx9m3ejzGAXX3aDINSBFcFuxOt3fw+2oNGAawKlDwmPof4I&#10;ygh2vgSej+qzGNmIhhUIwJRDhA40uNaZ/lJBdBHReQi2ouFKCA+j9VddYy694G93bE8UKW+HaBax&#10;DpQRE48qgz3Y+lFEp9D68xjpAelBg12IMaCdULrCgSwEcSzpFHjrHSATHnQGvSVl7ne/THDbPXT9&#10;1C/G8aSd2K4+VvzStYy/+nHmP/l5Vvyrfwely9H6SYjOQ+0MyArE9KLB7hg4AQ2udYMDPJBO91p/&#10;vQOI6gcgPIawiKUD8bZCsM6p870NzvSYWfBWING4a/y9NWj9JBpdQGpPItJLRAVT3g3GgT+mdAVq&#10;xx1l3gwh4mOkhJauxNYOOBZEOIeYFYi/EfxNzi/IH8GaXtBpVDZio0nEVBBvLVovo9XzoA9hpId1&#10;6y9n3ZYPcte9czz91F/y/e/9AWPjR+ko9zB64Ti/94mf4r77/iVvetPPQnQSa4eQYEVC0uVAyo2b&#10;ruPW236S82ceYuWa9fGg0rjNJKqjSzVqtVlm52e4OHaB8xfOMHr+DBcvXmDq0gVm52cIrcUYg+/7&#10;MTha3MNpVpuWkoJIbsic+ldpreOa05UQ90CtWOsfNeg/1A49HcFQ+CoRFher3H7TXbzp/veC+Jw+&#10;9ip/9KnfZGJmio6ujthkASKr1KtLDKwc5rqrb2DPrqsZWbeBSmcn+GXHIbRAVCWsVhkbv8jhQ6/w&#10;/MtPcfzUCVQjynF+pBFDR6WDh77/AN3dnbzpzR9k886ruOf1b+Nvv/l5Ojs6UFX8oMTE1DiHjs6x&#10;duttoP15im7tMTelFEestlYxxjA9eZ5vfP0/8+RTnyOyS5RLXRAuElaVtWs2ccVlt7Fn93bWrr2S&#10;Su91MWKVAApSCIczibBRFalFYGfB+KhZcAu0tDTMrf78GOqNtByuwiU3nSQEFtFgDrwKxpAoanCN&#10;YjgPwdp4ABFCbR7RBeckLxFSTpgAiaSLUW2oII17n/q8Q3dR0BnE70lNzN3GGlI98gqR14+/cbPT&#10;R9fmHSVRyng+mG27WNz3HJX3fCivjWx2gAat19D4M22s8TYeiGlRP90HVNFwEoIdsWmeQN26ZACq&#10;qKkgEiHGSx+vgoanEelupUzFWbwmiFAvAFsnqi1hKp2uYTABtl5NyQI0jrAgDBG7gFICEyE29h4Q&#10;mq8RAeoXQcutBTCKIFwEqm7KGIWO4CANvZHkG2BbxxIwfOvrWHX9b3Lqq9/lwCce5tDTr3LG81jf&#10;ETgkJ6ZYN5bFdlEyRQVOtviSTMGULTS1CDUtivVpoxtMGb4VZPI2jdUUxtVwXsU1yOpQ015RVojS&#10;a6AsLSfsKNFcyXIjxkxkFI2GOH7NogrjMWI2iyuOVxpYI8oKceh81NTdOg3rXNSis4vCoFHWGHec&#10;RuLXZ2UBRSiTOrd3q8IYhtNLlsnqAt1b13H1T/44m378Z+gaHEOXjmDnFTGdqCQGoo2mkVgPmIQw&#10;TYdj6OCjdh68IL6WCX/bWC9HdDInZVDNG1nnxOEZZK2IuppGW2M3X81T5yXRQDeZFJG7Tgvqoul8&#10;IGq4p6fT2/P3v+TjmlJGWFkDPWmcvfwESgoYH6YhF0o2SdpOh6+IjRv0eAqRQiozUoci6roU0Ikb&#10;TDG1DU1zeqom2nLmt5kHwzQ4XVIsWaANhTgnRchQ/3PUaavgBZjyYGK/jB3z6Yg30ynwt7p/8ztd&#10;UqhdiOVWEZje2O8jjqszgXNbBvp3X8Mtn/wLzv/Yl9n3X/8rhx5/ifNemXWdHkNGCYzio2zCMqDC&#10;aesxCUwpzFphlRjWY11uuis+sA7vo5eIizECv6Bw0ApjYtggSo+oY/wa8sVtNp0hi0jH/x3FQ5o+&#10;gT6JWLTCJYVLapiNr7dxI22mrKEXWKOWleLMyiKRtjT0wmcwO2CSZaQV2Wxz0gwV2jXSmXSGVIa8&#10;5pk55JnohZoULTCC1FQ3TnFkWxzH2WjMz9aVsfk5SqtWsPNjH2Lrx36Gnm17nKTIWtR2Y8RzVHAT&#10;OumF15/AFR2449SJF1AJYrakw1aQCMRHOY/QGZueNZz5A2DIMSFqZyDY5P7FW4GGAarzCIF7zr2h&#10;5mDFvabH/S914kuOLVk7jIeH6iXU34pIR8KW3kc8BwLZ2gHEX+c8obxel0Ck0+i8UH/xZXr+/W+2&#10;5pICol2Om/WOdzP/R5+M72UfvLWuuVcFvQClq8F0xF5TgoiPyrC7JPUjYFa2PtP2IOGZZl0pwYjT&#10;jFvnk4TfC/Si0SKis6hZ56al3loI97rzqWMY/2rE623ZqRlBzKqc4aGaPsT0IdHB+N6bQfzrEOPR&#10;jHHzeoAeRENMOAriaP/ir0fD40CI2gnUDoMGdHWv4PV3/zw33PgeHnnoD3n4kd9DiSgFAV/5yr/n&#10;3LmjvO+9P093x2PY+lWO0Unaqf8N9/wCX/jLV/jud/4SG1mWlhaYm19idnaKmblpZufmmF+YZXFx&#10;niiMa0fj4Xs+QalMSRqNcyJaMLl/ZZ6stE9GkWZcMxV7ho5WQJdRWoMH+yME/X8OjC5tEXWhWq2z&#10;ef0W3vmOD4Pvc/HMCT756f/O1NwMHeVSs0yq1mp0dnRx7+vfxq2vu4eegYHYwUkgrGEXFojCyFHb&#10;SwF+RzdrNvWyZtMWbr31Dew/8AoPPvwVjh8/gl8KMJ6HqFLuKPHN73yVjeu3seuqG7njrvt4ae8z&#10;nD1/Bt/3CWsLbF5/OTfe+k+AfhpxYYq4Db52yFHC6UKjSURewZSu4JWXvs4Xv/C/cXHsMEGlCy/0&#10;CcOIndvewC0338GuXddQ6ekHW4dwHl16EeuNYPwNLte8fhBhHqUL9bchpgu1U2jtqHNX9wbjwngO&#10;6i+iwW5EyhBeRO3JmMZt0GCXM62pH0fsBUR647z1JYgOI1JFzYijWIfHwM45VLl0faydn4TwqMP0&#10;zBqnmdYaWnse9XchXqdrcqOTDrE2a1Bvo1so6ifcxNH0oHS7hS86g2oNE2x2j2j9GNhL4M1j+kbQ&#10;Ouj8BNY/43Tf3mAzd12nj2A23OCwITuNhCccHd1bifpb3PcNz0A06qhGsbs84TFUlyDYEi/oJxB7&#10;CbXjboosvnuf+lFEl1BZgYgzQ7H15/BKexwtyS7EsWtziJ2Hyp1uUQon0fAYIj5CL5SMo7/Xj6Gs&#10;dPFIRmDpEPAyGo042poNITyMjY1h3ELkQ+1FNNgVZ9rXoO60UBrNQvl17nXRNNQPOpmBVFzpHI27&#10;7xdsc38PzyHRSZAA621E/EG3FUcniKoXMKaLje95B2vuezOnv/xVDn7iKxx4/jSjQZmRiseQp5RE&#10;m0ZoyYZKXgtNa0NVTyHbWlzs5XTIkgMy0jFMRQOEuGhChAULF9RliodxUz6C0u8rPeI89JGGa4Ik&#10;ivsC37k2sVyN/xlxVFZrYRrXYE9YZ7/jA6sEVnuWFcY1shGxrCAeIiwinI0cEmcVBg2s9lxjLmgT&#10;zc/Gz+UM+ZqIuTOOOrsYcqlapXtLL9d87B+x8UM/S8fQGsSeRJfmQXswxrgNOTyK+hvdOqFLSHQm&#10;ln2sQP01cVM0DeFx1DgJDFJBolFHkfSHHe1Op9HoHOJHOGOezpaWr4DummraM4ZsmqWNFwx0RAvY&#10;CyZvROXFL6qLMCfCohUWVLgA1FTw1JmBdYhDO23cZOYov23QwqRmPPk6E7vrq7Qyy3OQXaL6azoX&#10;m0zcXJbqnaGq2yR2UWCQR0EtJEUoYfx/TFwY1VWYscIiQrVJ2xfKQBdKJ254ZDXRJMOyJpI5Q8WC&#10;bPAcHT5Dnw6t4lXKeP64Y31ptysA7Qxip0AXQTrdAFQt2Cnngy3dzUx4ic6At8YNwdUi0Riii6gZ&#10;dA2UKGvf+HZW3bqNk1/8Iw797gO8+vJpzgQVNnR6DIrTG/cI7PYiJlU4a510ZtQKU+oxYpRhrKO9&#10;I1jjbqTVWFZ6zo/igsKYFaYRBlVZK5bulkImHw+geVaFan6dsvE/VgysQ1mjETNiGI+cbWo1/p3p&#10;CKbF0Bc6Ov5KgcDEevqi2VlBnBiZKLOi+D6WqculjYQiZwOv7cEfaaM/L0LFU8daRGFvDNJzg+AW&#10;I2vSGkbrERPzC/hDPWz/qZ9m+09/hJ4d2xBKzntC1HkM2XFnTiadKEsOQQwn8PwBZwysHtgZ1FbR&#10;aAwTbI95MYKE82jQG4sVBtDwVfAlbgZjMEWnXW0qHQ70UdBoJm4yu2NTzrLzCPEGWuTiaNY9K6Y/&#10;NqgjlthNoKxAmUJllUsk8la576A4ForOINYZ2iGd8fO35I7b9KHRHGo7MOVaZqo9j0qEVDznTwIu&#10;7Si66PYbLoIMo9E0mBp4pdjRXOJzNI8SYbwV8fstuWGxGY73pRVoNIHIUNPcVKOq24ei8eYz7w5p&#10;FpWVqE6CDDr2ZlRFTbkF4OhMPNXqSTxc9VgauoJIpxHph2jMMcgkNvm1dVeDhhfdMMHEzqPRZGys&#10;Nw/egHsfrcVrVUR3zxBvfce/4bLLb+dv/uY/cOLEM3R1dfPss3/CzNQBfuan/wNdXS8RRT2I3988&#10;r2ot/f3D7NrzLj79xz9LuVxprbMCxviIMXjGUAp8CILUdVFaGfSNLPTs09kyl27F7f1gXWExki5t&#10;0t8bQ/8fUdx/qH+0zRQleeItnlfm3W9/P+XuFdTmpviLv/okE9MTdFTKMW1IWVxa4oo9V/P2t32A&#10;1etjym59ifOjJ9l/8BWOnzzKpalJFqMaFePT39vH2tXr2LF9N5s3bSfoWskV19zCnl1X8uij3+Kb&#10;3/4qC9VFgnIJwVDTiK9+42/YsnUX5d4+7nn9W/jkZ38Pz4cwUt5w9z+ms6s/1nqYeOGPsPWDYCqY&#10;8tVYW0dqL2Jklm9+9X/lG9/6JCIRQbmH2tIi2zZfwb33/nMuu/wWMGfQ6iJqt8X0jhOg55FwFJWV&#10;rtmVLtTbjoYX0NrLmNKVSP2gW3zNOgj2OFf22lNodAmVc6j0QXQKvC2oHXW6mPCk09mEJ9yjULo2&#10;pgSdgmgUrZ92s/zwpNvUvHVukQjPItKLRmfAziDeEFq6Aq2Pgz2CRtOInHWmI+Eh8Da5/PXwKKon&#10;8Myg+wwNoXS5W9DDsxAeBnsOjVZBdNYtlN5mNDqIt7mCGV7B/J//Kn2/+HOuqPeuRWWJ6MwjVB97&#10;khUf/SeILkH9ZdRsA7/PDRDqR5whSXgQVc8ZAPlrITyPhoeR6BxqhlA7GWeZr3OLeTTudLP2gjsf&#10;pgdK17hFPHoVo7MQnkb9TWh9L5h1bvGkjtRPgr8OrR8AquBtBdYj3j60FiCx+70tV5FgCRsNAmvR&#10;+hHUDxCdjIcJ3eBf5aj29b1oNO7es3Ql1F5GzABKp6NlhadR2RI37Yuot8FpzqNRCE9BdA4rg+74&#10;omOot91VHvVjjg5mF+NhSoB6lxOFXfjBfrZ+8D2se8vbOfn55zn8R7/HgX1nOR0EjHQaVgmU1Hnd&#10;q0lHAmXR7yI3Xy3iDmqaGlXYfLeh0UvBZ6WKfeuQqimEschlhAfAOlH6jNJpwI/f1Cb03pJQR2VR&#10;0FzWKenjcC7nQjV2gJ+IUfq6Our8iCirxJnyGU/i0Js4egaoqnDOOp15FCPmq8VR340nRDbOWaZ9&#10;o9XMn1b3fhPWMLoYMlWr0bV5LVf8+PvZ9pEb6Vy7iYg1sHQMa08jpgMJbiCy80h00g251CLBTqjt&#10;c5nnph+JziJaBX8jWnvFbajeWtS7GrET7hkMD4NZidpZNDriqIP2NMIcSDVzlotR0aSUokXRJ41g&#10;aeb6aHLmHv/fZCa9dc1jiDCphomYzVCNDb6C+BqMx0ixj9BpYECUYbGUGhn3GdSurZt1G+MrW9R3&#10;aEH/kcgitm320LQeVhL4W4ExFm2kI5nYtuQneVabyQbjKkwhLFp1qUueJFIgIBChW2BYLIMJJLoR&#10;55OLQSwwo2MZ7W+2ySeOBgQhUsHrEDCXoL4f692E2EtIeBgrfUh0IvZG2ADhGTeglS7wNzsj0Oik&#10;Q7G0DqXNUNvvBsJU0OigQwTNanTpKYwssO3D/4R1b/sXnPjc5zjy+59g76FLrKiUWVfxGMTFWA5g&#10;6feUMQxnI2Fe4UgkjBuP9ZGTqICLIIysi27c7EWsUuG8FS6oMGqFCfEYVLcWdMfDPzVxHnqBV0CO&#10;Nk7ecK3BvunHssJ39/10rIWfiTPeLwlMRoZugTVWGfRiSn+C1ZUdfmmbtTl3XTOMqtdQRrVF7V8r&#10;pjM7aMp6SBRFlsPyr0ud0wjGMZysRkwtzlL5/7L331GWbVd9L/6Za+19QuXYXd3VoTrn7nv7Zukq&#10;IgkJFBAK5JwdMGAwPONnBDyCMRgDP2zDw5hosslYEkJZutLN93a6nXOonKvOOXvvNd8fc1XVqdDy&#10;P3j8zBj0GD363u6qc07tvfZac85v2trPvq97I7u+9YfpPbgH9Dyhcdl0zNIFpf0UjdtIftGG7+ku&#10;22fDPcjPWiif3wLZuShbq+N0FmXImHNyGs1ncF2dOF4DjKBuHgJIUkZ1AW2ctoF9cQv8oPEuc3t9&#10;oYT6nTYAKO6gxSkkPYQmAwZiFPcMMc+vQroXfC80TkOYRnw76oaMuVlMoOFFKD+Mat1qMfFIuI24&#10;HZamU0yg2VlDut1WaC2Rbm+l/uk/ovLww4TQaRp1vYOUB6h/8i9IDh60+9V4xVicpJAeh7BgDW/j&#10;ObT8iN2XxkvRdHUEEWvOtZhF8rOgIQ7WtqDhrlHedQZJ9xKyO1DcBcmtNiw/aXVA4xISRs0k2B+z&#10;IUSYRbPnIH3Qrml2CqjFE6aMlI4TQg0az8cF0o347RDGIT9nA8LSQUI2YjWyeCRMgHvEPm9+Bclv&#10;2WsnhxCdseFh/RkoHUdcO0X9FE7n2LW7nX/yHT/NH/3Jr/Dc839MS2sHl668xG/+1o/zjd/8s7RU&#10;rhGKXVYPN7GaTj78ZXzqk7/K8Og5vC+tboqbWuz1CLeuRrrX7DOrY9Fk3cRYVmHtsmYbWJPL+L9o&#10;5tfTQP9h/fIf+MAHmv//B0x4+//v/lx4+vO/y8TkTZw4Tj78Pvr7TSvdqM/z1Gd+g5nZKV7zxOt5&#10;9evfBgQ++Nd/xOef+wzVlpZoWBLIG8oXv/EdvP9930hH71YIgcvnX+JP//x3+KsP/hkvn3mRkdG7&#10;LMzO0j68wGhtmjsT97h0+TwvPP8Mp8++iOZ1tvQPkLR0MrTnAAf3HOb69ctMTI1RSkqkiWd0fJjO&#10;tk527jpAb3cvFy+cYXjkDkM7H+Jd7/5xnE9X0Uessc2QdJ85kosnK1L+4L//az768T+gVC6RFQXV&#10;1POOt76d9733+xjY6tCsZsaayZDpasI8LtlsxYEGCFcgzGCGbZOI1s24LAzbYvW9SLrHUF9xUSNq&#10;qIDkp03PpCO44ia4XqS4jGrdvt4PmeYoTCO+Py7+BlLcwNqKFAkXY0G8iIbb0fitA0n3GNqPM+2O&#10;ilGXsnOR7jQHOoujDsU10JpR6ZOtiN9mCLJrQ9RyNSXcig6h3cvvifck+9uZ/re/ibQs4na/0fzp&#10;L51i8p/9OJXXfRFtX/kqwuIpnJQNIY+mbqaFnTNzO78VSbZH5Lo1GrAFtLiJhNtmnBKuAjWLoCsu&#10;WAamK0MyFKUGGbi+qJutofk5zHc+Q8JVxHVDuG4mb2BxJMku1OUUN0eo/fWf4Y8fJ3/lY4S5y9T/&#10;5/Okj+yl9OB+yGZxxQW7RhKQdBfienDOReM9y1Ynu4KQESTFFZdQ144Lw2hxy0htrhOSXTHWpNXo&#10;bZqDjiPFFaALoYEyj2gNKS7Gfw9IOogkA1ZISyuhMY1Phd5HtrLj3Y/TvqeXmTs3uHFjmrEGhMRT&#10;BkpLkVhrJqn3gz82MLptQtFl3dfKGlq5btS8cx+9YFAyFabUMY5QE0c7ynanDDrLEy87exF1zfmp&#10;rI4kY7UJ2UbsexeRWFELyRsvTE96HceIGmJeBbZ52O0Cm12gHLX9QQyV9BGxvVU4LhaOGYRNouz1&#10;ylZRqi4W46wgOWvji5augYuO9DUV7gS4MN/gzmKD8v4tHPmet/DgT/0g2972EKUqhHqGZGcskcBh&#10;Pha+2+jKrmrNtBZIcd6olJJYQaKLZpwT7sX0jRZIduNcxf5bF6Px4TiE64jrR1hAZJ5sBi799l/R&#10;2mjQ7d3qDHppuueyAdPiftKCpXvUtF6GCyH1JiFodlLOEYaD40pw3AnWiORqqHY5ItuJQIezPzMb&#10;uTGpwkRweIT25qa/eY2uoWEL6//fidGdZ4AtboWKKBuwT1TikMUJo0GWzcM2RO6bKSdYjFNZsBjF&#10;JRaIrEc+15kISjPqqHiB2eC4EoTr6piOjA6C4qtKqAeqiZmMOcztpKYwgTCnjjZRMoQxhK1i+c9f&#10;SMYusnLvRdg4jYHVzuFLT8NwI6CDm9jzte/CeW8eIsVNo57GiFEnoMVdK/ZlHkm2gt9uP69LIUxa&#10;YV/cNpaY60X8ZiQsIvl1Y3lRj/TgXfhqP/0Pv5odX36QyqYWRi/d4tadKWZdgkscFRUSgXZRekUp&#10;idDA1t0YQl2FKua8vhwNKEKK0iNKT2RNLKgZvY0jLOAs0GppwBiZTdyPTCpr7/3KNFWXi2/L125D&#10;6ROlz0Obi9ZRYoOFcRUmVMgMH6UkttdYsyorz6DcZ23dp9mm+Z6z8doWuX/TrvdpsNcZEcr6Qdm6&#10;KFC5//m11pw0CcpiEC7mcHl6Hre9nyP/8tt56Ce+gZ1f8U4qvZ2E2kXQTiTZb9rscMeMzsKExXj5&#10;flxpD+K7DfHVWZO9hQnQBcTvjGyjdgijEWGdYeHPPopONajfucni7/8x9edfQKfnafvWt6IyCrRZ&#10;TcUiSoLTKXtf6kZDTw5YKo3LTZ9ObvVgmDT/mmTI3r+4gwZDmZU6vnwCSfrNl6e4adMJcrS4Hin6&#10;m5GQG7qtM2gYj6ahvbj0IOpKSP8As//PL1J6Yjvpls04P0lIDjP/d88x9x9/ha6f+DZ8TwmKETOy&#10;Sw8h6Vac70XDPUOWtTC2i5QNqNIaqEOKaQijqC7Y5ykdsZ9TxJptAhoyKG4iyR5jIEgFDeNIMY/T&#10;u5aEk+4zw2BpMVmMFlYbhhEbRiSHzCyvuIcWI2iYAeaM1Vo6CUl3ZCyMGQuTHCluGAV9KeZOp0Az&#10;NL6mS/fEtIlWhDl7Hw1QjCFaR5NjoH2U0nlOnHiMkOW8cv45ytUW7ty9zNjYAidOvhvycyC9iJSW&#10;m+80rVCrTXPm9EdI09L61SwrcIQ0uSg2N8bN+T66wZO09ivv/wStbryl6bRUIBQFDz/8Pvo3rXhq&#10;3bj+ImfPfBAVZdvgMY6fePs/lL68BrwAjPyf2aALPP25/87E5A1EHA8//D76mhr0T3361ymXSnzt&#10;V3wz1Y4+bl25wB/8j9/Cpx4nQlEUhADv+bKv4k1f/F5cWmV+eoK/+vPf4U//4ve4de8W3gulUoqW&#10;ErbMJ7z9c8rZfQmtpLhSQvCemdkpTp1+nvMXztHX2UVv/xY6unt44NiDjNy9x5271/FJCs4xNj7M&#10;oyeeoNzZQz4/w/MvPc073v6v2bXnseUFHBQ0u4UrriDlx6JWWMjzOv/9d36Ip57+S6qtLSws1tg5&#10;eIhv/vrv44HHvguvs4SiC3TRNrNkJ6GYAkkQ34L4PjS/EKeBdUOhSMygQsfA7bRmtPSY5VsuaRpd&#10;K+CR4mo0jFuIdPStsaCo2lRU2pHSXjTMmeO3b0FdD1LcWaZSq3hrTJMjSLhp9G+dgvSkfX0xiUs6&#10;EN9mG2RxBfF7IdyL7w0am16kAq6Klo4sF1/WGPUgxdhy1Jo9motosh9qV3BDbybZ28bEN/87an/w&#10;l9T+8DeZ+YmfpfzQcTp/8b/gahfAbUN0FEm2oaEe700WN1aQ8lHERQWkOHA9ECYjmRhUchwL4A9a&#10;w+6GgGmkdAxJ+tB80poO12rfW1xG3DZzMAXT3rpumyb7HYhkaPoQqhnOebJLrzD3a79HfvEijRdO&#10;sfjXL5GdukLli09QfuhNxmbwO0EX0eSQFYtL91NKhvbkF8FttnsvzoYdfhuEcZtSSw0pP2LbXFjE&#10;+VYk6YZQR8KUUfxlMbrlS2Re9NrkONkJ6U4caroqKYMfMGfQopuktEjvw69h55c/RMehR5gducKd&#10;69Pcq2U0fEIqQnmpSHMrUGJznNLaamitNrcZ7ZENEL2N4oWa9crCesfqoFb4lp0VuL2itLlmmrKs&#10;e+GN4ozWv6dRGZ1IzLNVFgrTcd4KjhuFcA9hHiGNtPSdEtjplR6xOEkVR5AVxLwR4JZaw1hH2OYC&#10;e1xgk1PK3pr45Wu7dKTJ6oJXxBpzFGaCcKMQLs7VGM4yOh46ydEf/Goe+PF/ypY3PkJSrUD9JsoQ&#10;Eq7aM0RuMpV0APJJxFVR1424rVDcQqkaKuI3I8U9S4oIw+AH7cqXHkZcsnywi9+EagZhDkdhebnh&#10;FqQ7ySaucum3Pkh7ZqjdkhHbWrps85/NhfMqtHhtgkDTGhsphMQpfcu6bKMMX9I4OFEoCfQ62OoC&#10;Q6K0o4xEqvbRRNmEUXuXUogXMbf/QoQujXi2k3UO6bJBtvhSg+CA+digDzgbGrCRPnzpx3M2vBkL&#10;NrQpbZBztZF0bDRYE9Wtusx2+YIDszXRiE5N93wjOC4jzKg1cC0CtVrGge9+PSd/+nsYeeEmxY07&#10;HCs7NkugKw6f6phD+HhsJjtE6JKwMoyT1b9lI9r7Wk8FWT0EaXbvRuBeoyDZvo3d3/hDiOQm02LO&#10;JFLhiiVx6DhIm9FckwORdTSFc2mMRd2EhLu2jnXCdLDFDUO99KYx26SClE/ifMUAhKAkbfvY9PgJ&#10;drzrJElHyujlq9wenmdKBU08JdTMJyXQK0o1nsrjKowi5Cq0iDW9xOGdEteoqFHMgUWEqdgsT0WW&#10;TSn+dqw0yl8wO531z5wur0HbH70obfH56JNAp7OBT0NhLAh3VZgPYqaaMVFCm+ita2VJ64ZZrPed&#10;WEeokPs0219g3a+jtt+341//OrJRFy6sMYSMsZQBbgfHK/MZ017Y8y3v57Ff/jm2veX9+O49aH0C&#10;snGcjgBlO8e1joQRkGhU7PdAsm05oteyrdsNDQ4TEZSZtEbUdSHhIkonLmlj4Q8+TO3jTyGDfSQD&#10;Q2RnbtI4e47Sk8co7fGQJ7jiFEinvWdYQKVkyG6yy4zgBEgGUelC8mFEZ21AQB3JLyJUoLiCSgdC&#10;gkQ0lyjBEzdgFzmM4cKouU0Up0FKllEeZkGqiNuEpLusziky/NAxQgLT3/H9ZFc/T+PCTRb+8P9l&#10;4Tf/iI4f+R4qr25HssQko+kBM6sTAXGo64v3YgoJdy3bvTBHdScNYNpqXNcD6S5EGxZPm26Ntdqk&#10;fa/OAIu44jSBLly4g7jEYoDTA1aHh0mcbwc/gGoBOoWGWzgSCLfMkE5yu760Wq2V7kd8CadqjEjX&#10;CWHekk50HKWMK55DpM/uK5jhXbIT/BYbaLiq1XxStno1XAcEF0asTg01RO+x//CbCI2M85depFJp&#10;4dbN54BWDh55D6F+xYYo4pf33I6OTTz37J+Q5XW8d2uacF2vG5H13uwrzbgi66qvtQ+rbCBzlnWV&#10;m6wykIMQNmjQb7zImTMfRFAGB49x/MQ7/rFB//v69fTnDEFf36Av8NG/+xVe+8RrOPHIk2ijwR//&#10;0X/j1vBNfJqYGUCufPV7v5UnXv82QLh74yK/9hs/z4unnicpJZTSlDwE6vUGNSk4ettTajguD6a8&#10;+xMZpzZlFImSJilJkjAxNcoLLz1DaNTYM7SPcmsXJ449zNTUBJdvXKOlXGJqeprt23cxsHUHLaUS&#10;ly5f4e3v/ADVasdKgaGL0HguamAmY1EKf/C738/nPv+btLS0sbhQ46ETr+Wbv+nf0DewiyJvsakk&#10;mRUBorFMx5zeFTQ/hWhAdAT8TjNHS/ZDcRXcIOTnEBIIc4jrMUQczDEzv4BQi4dSq01ek+3mDO7K&#10;pkNmSSuU4pJ2+/zZRTPJKG6jbhAX7kJ6JG5Avea+LgBzoGWLE/OtEOaMvqQNo9G7TTbx9ANQmM5d&#10;wrWYaStI0hU3VzFUuBiPeZR91vQmh416Xt5EfvMppn/w5ym/6kHavvvbqbz1LZROPkzt459FG9eo&#10;Pn4UsnFUtqDUkeQAobiFc1uQ/EyMdcjiJDGiBREBkTBi7ps6BW6nTY9dO+gwEuasucCKL+c7TB+W&#10;v4LTRUTHUb8DF+6hyUMQbiFuM644HTVqAXyZfPg249/9fbT903fT/XPfTds3vIWWd7+NIK3U//Y0&#10;bV/2GqTcBmER0eE4qGhDfCVuVwVkz9sBo+MEvxcJ19D0EUJxA/FbcIVRylRzuy+SmqasmECKm4Zg&#10;ui4rMt2WmPVexPV30ybC0ob4FlBjqpDbWhBGUbeLUL+Cqz5O7/EBdr73S+l7sI1Gw3P3+jB3pheY&#10;w+OcpyyQhLAkmm1qfGM+Z3OxJKu1pPdH3qMx1VqUdQPqYnPN5aLJWypi9NplUy5ZNvNbbnKbG5MN&#10;hOYCeBXT36pxLWZUGAnCreC4hWM0CHMRhe1ysM0rQ14Z8EqrW9GNKoaIorAowu3CcUccDtjuYKcP&#10;dPqVnzE0TbXXFasxJs2p0FAYCY4rtYIr83Vmyimb3vAYD37ghznxf38X/Y9sI01GKPLtpqlNhhBJ&#10;46R+HnTCNLe0WTOdtBm1Nz8LYdQiy9wOe9P0mKGSfqexP1CQBOc7VzRoxQRSXMHpOOoGUSZN45f0&#10;kS1OcfX3PoxfqNPvZFVW+UYFuW5QA8g6BHU1gu2AsQK8CL0SWFS4Ehw31VHHGu6tXtktyhYX6HBQ&#10;cTATHOMx3qzPK6WIqvdIoNdBHnPqZ1XIReiRJmNMWfm9rJ9fXpCrPRsWCmVahQGnq5+JZolC0wAm&#10;RxgphH4PJaerqYLr1q09a6MqpKL0RvZFs8v8RgOeZu2wC0pNhFcKz7DaAKLLwT4XaAdG8gZHvu8r&#10;6Hv0O/Clq1z+i8/RmSZ0eJNx9DmlQ8wUcVFhQYQ+Z2Znq5HbjVFS2QgB3oA5w5o5271aQbJrJ7u/&#10;+l2QX7czxe82l+xkyHxRQoYTiZ4c7bY/6gLed9jgOL9lBbGrgush0IEkB9FwD3W7cXozPny9ttcu&#10;IT9hEa2fp9S2yMDr38eOdx2iMtDN+K1pbt0eYTyHwieURKhGs7Y+UVqdUEcYjj4VQYUWlLRpYqgi&#10;lDD/iV4HZREawIzCOMIEjgUVnLOhjEftmV3Ska55rmRtU7qGvdD8AGr0F2gFukXZ5JQ+Fwc1CiPq&#10;GFdHw7g1pJF+v4zKyQZeHbKu/13/bMuae3wfz4eN2BerGE/yhcGjjTaVDRF+zCyPYHvt+cWcOwt1&#10;ul+1l8f+f/+RA9/2HZQ7NqHqrYHKr1hd5ActNSA5HtuTYI7i4S6SDMbo26Xr7SBM2b7qh2JC0Dxa&#10;egyYAbcdVxqn9snPMvcHn6Hrv/wMHf/031B9zRuovOkJXOsoM7/w11Te9h6SzhrQYz5A5CC9uHAT&#10;kgEbBIRZfNJpE8B8Aiku2R4tifmJJPtt/5b+yE7MrImMDZ8Rnh1aXLdBVrLLUH/XbyBLWAC/GRcu&#10;GaDgetEwgUv7WPzoB5n/T79IsmUz4ltoPH+X2h9/nNbv/07av/49SK0CMmcDjWSXDTSWdwxvdWm4&#10;B36XNdpSQpOj5lrvt0WQqh9JNhuj1HcizvyFpLiMuC4bNOgk+ENRR54aoMSUub0joBkuaUPVQXEX&#10;V1xD/X6QGqRHwXVbbeZ248JlxG9Cki2mk5YVZp4W5+0Jch32ef1O8D0RtU6MUp8eYSmH3SWdRuvX&#10;Mdun/B6EhehBtQXVcYIM4oor7D/6JcxMKVevPkW12sKli0+xfdtJNm+BkE3Gz2Ofo6W1h5vXn+fO&#10;nXN4n6xpzle30RvxWWRVEoesdm1fFTOxkdhL7gOprH9IQ8h5+OH3r0HQX+D06Q8ieLZt+0cE/e+5&#10;Qf+dZYr7Q00Nem1xltMv/invesd7aeno5ZXTz/A3f/sXlCtli1yr1Xn3O76CV73hS0EDl155gf/6&#10;67/A8MQIlaqZHdRqNVqq7Tz8wKO87W1fxsGnxtn6Za/j5MnHaP3MVUrf8FrmpqeYnp7CeUeallBV&#10;zpw/y/DwbQ7tP0i5tY1D+49y/co5xiZGjcKnBQ+eeJxy4mhv383Q3rdEep65GYZQtwfalcC14JKM&#10;v/yzX+bjn/hFqtU2aouzPPnEe/mar/spyukcRZ4hxI3O9Rit3W+3SaXfauZvxb1oaNFuD7DOInrX&#10;mvpQGDqc7DJEl3JsMHtt88peMUMMijiJGzZaX5gwFMt1GUXdbzUnZd9nDfpyw7opTtwyhJwQ5mzy&#10;KGoboZTMNK24DqltYCF7BfGbUQmI64NwDafziE5HangL6npR34eEcUTaDFEPM6Y79wOmsSfYIaLz&#10;iMyh5Ix//Q9TOvkQ3b/4nykfaCXZ9QYqj7yK0mt3Mf3D/45k11bSA29A8hs4rYOOxoPIGQri+5AQ&#10;88991Rrh/BoqfYhrQcSbhp1g1C4aqNtsRh2uF4pLRud3CWRXbQqOt1zPMI6QAqOIZrbduK3genDM&#10;QVpm6ud+haS7lZ4PfK/RyHOHa+2i+kWDLP7lh8nHRqi86iiEDkRa7D3DbcTHDTW/HSv9sk2NdTzG&#10;Y8zhtBEn8NvtmmoGzOPSLUbhz86gstlYGVJBwj1D04tpy+v0PShtyxQt/CYr6/Lbhjq57jixnzCD&#10;qjCNZvM47+g89CTb3/1aBt74JL66yMjNKW6PjTOeC1liqHoJxTcXiGsp6bq6WGQjCqSwLj+5ORZq&#10;bQO36vWbKzO3UpGKrEfnJeqWXdTKutjUixhKUguGWA0Hx+2oDb8XjOpZjwhXl4NBpww5ZYsEOkRJ&#10;xDTDSzroJX3xnArjeOaDaZsHxXKPK9GELyARLZD1HlDRfM6rve5cEG5myqX5jNuNBrJ9gF1f+wYe&#10;+smf5NB3/xBdB44hepWQd6DagqNm5oeY+ZCwaL4U0mKoR3ETV9ppVN/shkliXJshAcWY7U1hHKFh&#10;OnK3CZVWQyWkDXEVowdmryCuL0bf5Ihmdr3zEZKuDuYuXuP2MxforaZUpUmffL+5u6xfL8L6+LyV&#10;tABlNCK+PaqcCZ5xtfJrc2w0Nzu7RyY1sEHIRDB9NVbaUo0DhCCQOqFPzKBpWoVZtfvUha5iOGxU&#10;sjSj005hMRgSv1lCfE42oPI2Da9ybCDU76ORoZPVbJQ19Y5TGFPBi1H8Q2RdbBhR16z9DkqiMB2E&#10;V4K5e5fEIr/2xEHGRFAmnGP/N7yTlm0pSbnO1T/9NOV6Qbdf0jULVYy9kCHMRsp7uwitTfF18oVc&#10;3Vc1crGQlHWszJW9Iyh36gXVA3sYes8DqFZt79Na5D6o0XexmEBxfeaCnd/GJYNmhpXdMqRLjBJv&#10;5++8nUthxpygXYuNeMJYdIxO4pp/2Qr9UELzccqdnWx61RPsfM+r6NjdyszoPLdujDJWy8mShESE&#10;CtBJoN8pnc7yye8GM3MMKlRjxCPRtFJFSGOCw9IQRLFByGRs8CcQajgkKKVI7HerlKbr5RTwhang&#10;xEx2G6YZkt7hoN8p/Q5aRKkjzKiz9zYsdTnCjY2kSbK+AV7LhFqbxLGh7GkjlF3X7/X3a9DXpgY0&#10;ywGWqC8+DmengnCpoVybXSTdu50HfuQbOfnj30Pn3n6LyZI2q0Gy5wm0Ic5cTTQsGnARRrAc8xlw&#10;nWiYtSvlOyKAcBPNb5hkTWeMESmF0YDDlO0ESZmpH/wPVN/9Wjre/51QmKWpb71D+bVvp/G5T5Dd&#10;ukP1dSfQvGqeICJWK0obGhaRMInzfeAraHbPJHquB9FJVFLz29FoDCyFyexcF4Q71oSKyUUkO9VE&#10;ic7Ml4QW01dLCkyhtAJ18yoqD1L73OeY+LavofNffRNdP/FDtLznSVq+/kspv/Ywcz/5yyRDZfyh&#10;I0hjCpFWNAyby7wkVktkp9FQs/oNtesqLfF6CQ6r+aBu55LrNXljmEYz0/xrmIz18wLB9RogJc7A&#10;MNcZ0W5Bkl4bmmRnTLopLQgL0e6rYfp4LbCnL40+IjM2HAAI82j2IkJbHCRUEZ0zj6TiNtBhQAhd&#10;iA4bRd932/A8v2jmfVK14QytRnOnhlCYb5Ea+r5//0muXrnA2NgVxAu3bjzNww99KaWkiNF05eXn&#10;Pqsv8vLLf0OSJMvNuN5vUkWzQa7cR1C4wcRUuc+/N7MAZWPayxdo0M+c+SAiMDh49B8kgu7+z/2M&#10;sqHLS6NR48ETD9O7eQs0FvnsUx+PzrNCUc958rHX8bo3vhNQLl14if/6m7/EzMIs1XIZLQL1esar&#10;H30d3/8v/jVf/Q0/wIMHH6c8PEv62EHaRxZpP76Dd335d/P93/NjvOOt78FJQp7neC+0VEs8//LT&#10;/Pqv/yIL0+OkrW2880vei/cJznuu3rjM3OQwSSnloYfesMYZukCkapQgaceVdvDi53+Lv/voL1Bp&#10;aaVWq/PIw1/F+9//9TjfRcEgSKc1jm6zTdDCeCwSSuBKcSOftqmc67CGNjkO0m8Z2+LQ5AHTuqjY&#10;pqUzseHJrfBIttkmqd40T9JmqLvrB7czbnabrRhfylZfcqx0RoWS5AQq7TZFlBY0OQphNqKPHVbU&#10;YDmKThfA9SOamwben0ClC/XbrVjxB5EwivODVoSHuVggzpu2xxtyLumJZR21lHtY/PhNdKZG9499&#10;t+Vr1maiS6hS3rebtn/2z5n79d81c7zkaKTRD9lmlhwzJNz3g1StYVbQMGNapGQQwhiaHEKl3abG&#10;roXgD8R7OmExG1jEjunwa4jfFCHfAklPgkvBHwSpWuZ9mADpR1wLoT5D/sznqb7vnebGGrogDKNh&#10;CGEHre97O41PfZLAblTazUQk2Wl6JDV3Uw0T8V5VzawvfdhkDsleQ27SkzEvvcuiPZyLOquFyEAb&#10;tEIg2WHup26A4HsIbrs17zoZJ+LBYuYAYQrxPbYmdR5Kj5rDsd9jh3x6kmJxGIo2+k8+zsM/86O8&#10;5SMf5OGf+zEqj+/nWlHw3FSdUzXlbi7UgxVpPsQGNXBf92hVXVWArd06VuVj6xqH7ObM6WbzLlmJ&#10;KVzSIYuCX/6t+Pi+eQELQRjPhZuF41zmeLnwvBwc5wrH9RhLVADtHrZ75bAPnPAFh3zBoDOtOM5c&#10;mZeaoiWEvqbCLI4g0EfBDl+wyQVSZ5TpIKuFmM0/rqhpTR32GW/m8NJ84NnpRW6qp+P1j/LEL34D&#10;b/7IX/PwT32AvgdPmO1cPkLQ1IY+Ok1IDqOuD/U2vNFkvzFkdNFkLMyhlGPm9hQu3bPi3JoeiFE7&#10;g2h81tEJcAOW9xom472ZM8aC32Z7iz+ISE9cyx2I38W+f/o9+L4KN+rr3b1lTeG8zjxuzb+vO2Ga&#10;/qHA8oi3SKDNwQGv7HcFLR6K2JxrE7q9KBZAHxTqcUCiTZKmILDDBXbErPqbwSjKTnUlJvI+n09l&#10;IyqtrBtQsYHz9nKsjSr/Cx+fZcSeKPVY2+zofTLmCYoPyoQ6zqmzuDngsAvsSAIikAvUg+DbUpLe&#10;AaCD6tZ9tO3YwVxWoCrLVkJBBO+UvXEYMiBKpwRrNHWN0/5Gn0dX4zra9KxLkzGlNiUnFIXgWxbB&#10;t5iJpy4QkkMgvaj0moeC32ZDVhqQ7APmLVJQgeIewR+IKGIbJHtRGnbuuVZIDqEabLDu2qEYXmav&#10;KQJ+J8oCpEcJeZWi7il1dLH3m36YN/zlb/Pkb/wAnV/0JFfznGenFzjXgJHg0QD9WnDYF5z0BQNO&#10;GRbhheC4UjgaauZxlq1g7A0fDSQP+8CJJLDXKx3AosL1As4Ex8uF43LuGC0cjWh66INGNpCuci5v&#10;3nfWXf+wmqUSxJ6t4GwI1OWUnT4w5At6YkOZh/UP9rJFQtPr6+olvx7VX7MmNjJRaI5ObDagW977&#10;WTu83eBZ0DXxi2JnhCuUqcJxqg4vTNeY7W7h6L/5Rt7y4b9i3ze/HSkfJNTmjZUmghbDNqhPNgMV&#10;k7CxuEwKxvehfg9Kivr9UU4Rf5wwiqSHzRU92Q2u29J7cARSKO0nzDTI701TefWDCLO4Jd+EHKCL&#10;yuuPULx8kaAtBi6IGHqd7LUzvHTcfIZ8W3zPO5BEUza/15iXwfTPgRz1Q5YX7jeb+fCSvC9M28Lw&#10;O6Mf0W7TVkspDsFawe8zs7XkCCIzFBnM/uRP0vUvv4KO9/0rXNGARh+u4ai+7iFaP/BvmfmZ30UX&#10;yob0+81Wx+V3orPmnJ1V6T7TdSfbDT3Ho9owECnZZ818ctTkAUuxdPlNA2ComkzR96NSjQlJCm6A&#10;4LfYWea3IEyCpPa6uoikR2z/SPYixFx5MqPYu72otJghcZiEUIvX6B7iBsxfwG9FXQfqqsZs1cJA&#10;ObcLdW2o24rouMnLNItMt0M2DPCHEJ1DdSZ6FASC32+vJzsol+H97/9/aG3dhHcpd4dv8omP/zaU&#10;B9Do3r80At+7/1W0d/QStLDn439puKZrLN6anSuafdhXOyrKFwykjZFza/yLRPX+Lf0/XG+45V/J&#10;/9n9ua7bISvlCg8+8Ci4hGuXT3Hu4llKpZQsa7Bj63be++VfD77C3TsX+I3f/1XmGotUSyVCKCgK&#10;5b3v/Epe9+Z3Q6PBs89+mHv/8zPsHJvg9/7mP/PGv1ug3N9F41O/z2tOvIa3vOOb2TW0j9/63V9h&#10;dnGGUpLS2lLlzIXTfOjDf8m73/fN7NxzhEP7j/Li2WeZnp7i2s0rHD3xMJIvRDp6XJL5NXMglwFc&#10;0mDk9nP88Z/+Es4r9VqDg/uO8VVf9YN4P0vIR8ydk5WKwnRifZCdteaLqh1MvtdcNfEgPZCfsoaw&#10;OG8mGPkLiPTaNK8YjVpiu/VKAvkN1LXbxDMfJmhmiLQWseEciLFtNSs6wBq8cNn0QW4AshcgzCN6&#10;wTaR/BQqfabbyc+j0rkSOSIt5vJOJTai98yorLiEhIKg5821NNxFyKLGHUTaUL1tLppuk7li6hyE&#10;i2jaRuOpj1J+6NWQtiO1l62ZX6oONKfy6kMs/G6VYnIG3zYbNa5X0NCA7JzRaosRHIsxI1NtGktA&#10;i7tm/FNcsDz3/IahyuGCbdzSBfkrJiNYxm9SKEaNLu1ao4tnHYoLSKij+TlDDMMwyj0IuwlFA6n0&#10;WixVGDGqfXETSeaQjjK6GJDsNOhWYxEUw3aYEWMupNUm2MwivgfNX0a0QSguIGERzU4hrt+apDCC&#10;pEft25ampWEElU60MJMW0fnIUlBUdoB0ofm9KD9IYoXSFu9DMI+APE6Oi6tmrpKdtga+mEGL2+AG&#10;aN+2iwPf/r3s/fpXMfL8DW7+yZ9w9yPPc/baGGVVuqsl+lNHRzAjJDyrs6WXKcGRKrymGdP7oISy&#10;RrDqlhpwZLnZX5Y2oIRgTUOOxUQ1oqnbQvyzpmYI1mhqGpKo+2wTi9tqE2gTpeIs3EabcrJzWaON&#10;X0VZFkoeKmpYsUYn8I3iiJYKYhf17kGWUHzHWF2ZrNcoSo6O/Vs48EXH2Pn219P10JvwqUNDQqiN&#10;IEk7kkCgbOtPZ0F6DE3RGcgXrUgoTIOuUobimmnNl6pdlxjSoAUqnbjiThwc3YgRMLeNjaLThlBK&#10;W/zwZTMgDLNxb5k0w55izg76xQt0HzjK3m99P2d/6r+xudTGJgnkTYyBZX2qrnF530iXvKY5VbVr&#10;uzNqCXKg3ys9oSB1K9dddbWTVQhKo1BKfQnForK4WNj9cc1u8kKBst0FFoPnjsLN4OiiQNwK3V11&#10;jaZ8TRcq3oZVqhtrYdc2rW698uK+SOhSiePiUGH5M63NTl8DgrgCJvGcC/aMdDnY7wIVlFwlxttA&#10;IwTKLa2U2j0U0yRVobKpjbkiUCxTq5dQVyvg9jldx5LZaMYgayjtzXFWG2VWS9NwQQWCKpJWowFT&#10;wwZJOm9PqM7FZ2Euan1T23PJmm6As32dIq5jy4q2ongR1WmEkrGtNIfob2LoXogmnWVjnmgNR4B8&#10;kaK4QVrewc4veyeDb/8Gxj71O1z6vZe595FPcm9kkvZymYFySm/0QeiQwDax9ImRIJwpHB0upj+E&#10;gIvu7SFuMi2itEXZxmxhhoZTCPMBZkSQYPTztgAdorSptX2lKLEw5vZ6843lvdixYfzf8uVv0r2X&#10;RCmHYPfNyep7uzYLXTYwR9xgYqNrvSnWxKHp/WRSusEztSYpYW3a8pLEQ8VYUncyGFtYxG2ucOBb&#10;3sH+b30v7Xt2odpFqN0Gt2D1g1TjiyZNuhyJbI0OM4Qjj6aalchrkDUTgywyAJekjw6R3Bo2QxlQ&#10;n4IPUJ+LzTvRSFlwVNB6A9LyclSroDGOzAw+CTO29ldoM/FzFrGx7gKZinTvAObZH9F8v651swjO&#10;wn4mSWKtVbbvURfN4uYhEfJL5ylmJqm+930UYRYJ3nyHpB9ql2j7kieo/UKJ+vOXaX3VVrQoobq4&#10;tMKMqUmKSnlZ1gflOBTQSAtfcgUtoilwEm+Fj9fA2XsSo2al3QbT0mb5467VnN6l1CQkUqPAaxb9&#10;oPrj3xdWr7lWKHJU06YQQqJUsmqMoTABbq9lubtWRMZR6bDajcT2jqUWTpf2osTqfnGWqhRmUGep&#10;ViZlzIESRTbPlm2P8qY3fQ9/9qf/mlK5yqc/+yEeevhd9A/0oiEB14IIdPfsYGDzQS5d+TSltLoB&#10;2t28E+sqdF3XPGl634xzWWnpm2JEVpvLrYIg7uMgv+rJbMp8kX9s0P9+f+mGf9XaWqK9tBmAl08/&#10;Rz2rUSpXcM4xNjXN337sb3jw1a/lb37nN3nzn4xx5sEWLm6FYjHjHV/y5bzuLe9navgy//33fp0X&#10;r53jdaeF8c4SYwvTtI/DC11jPPdH/41nPva3vO/Lv459x57ka76y4L/+1i9ThBznHNVqmWee/wyv&#10;ffLN9A7u5JGHnuDU2RfIi4xbt25x9IHHUJ2O+b9lK6zCNNCJFBfAdfPXf/VTTM0ukCYpPd27+Kqv&#10;+U+Uyoto/QriBo0G6neY+ctSfnZxE3VdaHoCF9Fs8f2EMBHzhmdRtw+RgKYnzZmdElJcJuAsP9Hv&#10;tkpPHCR7ITtlE1m3KTrXttuf2ZnoqnzZ6PPJgVhUAK7Lvqa4C+EuwR/BuYCmx9HslG1M4RqqhUUs&#10;pQdWHuJkHzRO2SajbQTpAd+N81shO23EvHAVZd7MqFxHpGa3o0WfOTyHMdQfssiy5DjCXRuWym2E&#10;OF1OjzUdtEM4OWfUoPwa6nbZQZ0MQeN5lGBO59JhVCLXbRu8b0OLHihuRm3s3ug+vc+i6EKGFuaW&#10;LlSh9MDKeV/ahTbOx59z1Ojs6iA9gmbPGHuguGgUMt8D1e0kO7ZQf/YZKg99O1K8AOEeIdmH0kL9&#10;k+dJDu5A0n508bY55VNAsic2lWqIenYawqQ5l7rddpanRy3ygwQJ51A67FD1/Usf1qbexVVzHJU4&#10;WXZb4lBhxJxZdSbS3ffFrFM15kPjjE2e8+kYzVZF0gfRxougDhcuAi1WkCTblzdplw6x5VUltjzx&#10;jSwMfwOjn3mFW//zUwx/5hz37t6jEjzdZU9PydEBVESt+VkumiL6pqxytl6W3OqazXwpr1wDoVii&#10;KjtyVbIg5E5oBHOQbhgpm1yX/owI0IqqjRSLre9wSgWj6LailMVopstNUjQFK1gxOEM3znRubird&#10;cu8tTVTs1YWpi9T6XIWFIEwrTGQF07U69cTRvrONnV/0xWx765vpe+QQ5a6TwClCfR5duGXaQWkD&#10;32vX0XegRYsZFDGJhEEzhkz2QHHD/rs4b/tKfssiXZbOPr8TbZy3tcA91O0wY0G/mxDOQjGH0+uo&#10;DJjxTbop9jgtJskoLlo+LRY7J27IKJTaQLMXOfydb+bOX/8dF8/eo601paJK8LLGqElYm8Syqijf&#10;yN4//mr1to6K+M8+on4bV/R2XxZqGV0Pn2ThxhgLL19BzdVv1feoMwnEDhdwwYzRJDInlqnjsvrj&#10;rD39lnPN4w+g94ujWoPuLX/9mia72aRuI2av3k9n2xzBFT0kSnjaRDnklcR2pRVjT4VGrpR6y5Ta&#10;u1HtRPwcSbVlZYrR9JmWnhdZ1VGvYcCsMYNsHmjIRlJFXR1J54JSqHC5gIV8gerOw9YcFNdwTKOF&#10;STVMzlMYIhYuAWUcV9Dk0PJHC34Hkl2wJkpHwPUTKEUUagIp7hmSVShIgfP74w3tNCZVccXowcUV&#10;26dcJxqc1Q6N0+RaxrlRBt7w1Qy84QeYuHiKu3/6P7j6F3/GhbNXKRVCb7lCfwm6UTZ7ZRPKQnRv&#10;vxtTBLrVGm2/FKMktqcJSpez780UZp3JMaYKYR4YVRiNo+eqOKpBaY/Dx6rY/ueXSu+wssdu2LSv&#10;XUPNmnm3sfp0lbyp6R42P+ob7p9fQEuua/aADSPe1rze2n1D4rWTYHvEmDruNgKjC4uUt1TZ841v&#10;ZN+3fBNdB3aBltDFOyhzhkiH63aC+K4YN9lnEX7Mmq9PdsFkZ+KtvQhjBOo42qF4xRhuyxX8NjS7&#10;gGgea8t2Y2xIEanzl429cnQf83/2KdJHvt0eOd9rezRXWfzrz1N+5xfZQF1z013rJMo9gnTg8nPm&#10;JL7E8PLbIL8UvStuo5rYMEGCDQny81EGOGrD+mRn3OfbbZ3kl60Zzs/i1JpoG4Q1EJkyZDk/C9Vt&#10;MHoLqZTRliEkvxB7tHmEGWOHlBzS1YHe/Qy4d6GNCUsSieADEg3qsgsoqV2jUANpxUnNkH/mrLbN&#10;T6GuG+eS2NBuhvxKvNAZUlyM0rN5GwIUV3C6CEFskF16JO57ZYLrQLNXEElwxRWj1VNBWYzmMrOI&#10;VNDiGiqtJvUCxA+i2RljUiDmEaUNq/E1Q4rLcV1WkOI2mj4cjUFTQ8fzC4iU4j1QVBMkZPZ5dTFe&#10;g2s4SVGFJ1/zDTz7zB9yb/gUkzM1PvPZj/FlX74V8gqa7jPvAHHs3vMI589/nGUsaFWEmmw86Vpl&#10;6ra2pdf76klkOSY0flXT4agbZ05s2KILK8Mk/ccc9L/v/nxtXkq85WESyKjP1Tl37iw+ia7k3pNn&#10;i/yPj/85Fz/8aZ78yAx9jQrp2cBLmzIeOHiCN7/lPUwNX+dX/t9f5Mbda7S2Vdkz5zi/3dGeQ0sO&#10;sz1Ke7XK7dG7/Oqv/we+5RszDj7wRt50/TJ/9eE/pVIp47xndn6GU6ee4fXbdrBn9346O7sYGx/h&#10;3sitSO+qoaEWp+PzpikJF5HKQV589k944dTTVMsVGlnGe97zo/RuOkrRuIvInBW/YczQTK1FfWth&#10;CKXvQ33/as1HesCaMjbjwg3U70byl03jWVw2s7Dimm1aYlNOQ3bbjU6qBSrdUNxFfAXCbaNj6yJI&#10;n1HJ0+00ZxCT7kV1CnVHcOG2NaD5RUR6kOKsNWrFRUiPI67EsmrUVwnJATSfR2QzLlwnyAFjGCCg&#10;E6jbFl0qh4jBuXb/kyFcNoX6TiQMm749v4D4LZQf2sTMf3yeIp/FlV4bdTigIaCuzOJz09A9iOs9&#10;jDReQf0BJL8Erg0XJlG3HcjQ0v44xI8qvNIQWp8naAuOSZsOFzcRaUP0DioDFruWHgfX1rSAK5Ae&#10;RsOoOb0Xr6DJcTS/jJMeCHdQN2gGcokNE1q/4VuZ+N5/RvnVr6fl6B7TGVFm8W//B4t/+SF6/+DX&#10;IkWyg8Ai4ndGrXmIiQApIXkAsk+CbLfrnxxDslei4cs1VAaRcA8tv2aVZbQkm4B5wOMkNfaDNNAg&#10;QN0Oap2165QYwyBauqLpCWh8FPx+NNxC3BDkVyLV7KrlrRdX0fLrEFnZYoPfTGhkSDFJtW8zO9/T&#10;z873vJ+5G1cY+dRHuf3BDzHyzCh3741TCtBRTuhNPZ1eKKOkkYs4HyB403cvxgYrD4qqEIJpWjU2&#10;KwElw6EqqAqFQBE37xBY5TPqJTbiClWUsgglAmXnqEqw2CAgceDUmsoltos2NXrNZ8Mqp+D7FJdr&#10;HZSbnadd/DMEJcPcvScDTDQCc/U6VBwtOwcZfNXjbH3TG+h/tI2WLQ8R9DIUu9FsFC0ckBFcH4KD&#10;9GhEO+2DudIhtF4HjckAGgzh84PGkPA7bX8pPQlJ3zL7ANcOpWNo4+M2BAvD4PfGmJ9eXJgmyFZD&#10;IEsPNNW7AUn3oI26ySckopjOo/Qj2Rk0bKXcGzjxge/hU1/7w1zIlWPJSl52M7V9lSmgfIG88TXF&#10;t8pqxBnWUO+aG1U1pD0rlM6hNsgzZl8MBOdXUXNXPOFMh7uXwnydojHbRhrvVcZWTc2JsSh0NXK+&#10;ZgBBk+mdCmiTAddGGt2V62ZO0xnrM9mbm5Lmsio4oU2UI8HOk0Tt75rR9+CgHnLaerfjqrtsNkwr&#10;PkyswKwqq029mgox4Qu48q+FNTdqzHW1M75Xa14vNZSR+gL7v+9bOPx9P0jQTkSesf3OVU0z6/qs&#10;kM/Po7LV3KZLjyLptiZmQ5+VUY1PoH7PsqGTSIuxQFBjm1CH5JGVITcgpWOWzxzq4LYD45Hh1g75&#10;K+C24IqzqDsEDALQve8YPf/qGHv/yT9h5OO/zo0/e4Z7n/gsd+8t0JYk9FdTiztD2SmB3JxGmCtg&#10;1AktCNUYvSeRFVI0WW90o3SjFGLK2dkYKziHGbzNIYwqeIRUoFxAq4NWTK5TViVFScKKX4dKlCqt&#10;MRBYy3xah2jr/bC2NWj3RmyppvW0cba6LsPkwsZDu41i+paeLQlKXcyD4nYtZ7pRozK4iQPf/h72&#10;ft0ROg+8HQ33CFmPDfXdHGiChOsE6YTSI7HOEMv7Lh1BGk8bKi0dcUA0aJJBHQFtRcNty9VOtqx8&#10;KD+IBCB7GvwQSob6vahUccUrJpPMrtP2z9/DxLf/CjO/819o+8qvh6SFojbA7I//M0K9SttXfCWa&#10;LdHTu8xnxnUbcOEPx3jepTU/gGpAsqdQv9OGts7o5eZtkyB6Dw25gRZSirt8gqTHofFyTIYZBJkA&#10;fwjVOUv/kBZcfoqQHEPYg2xuEGqzRmHv2IErniVIP0qV4Kvk9T7CxDR+y77I+ssgPbHMzhIRQnoU&#10;1ziN6l1whxFRNN1nOvf8mn2+4ro9g+mJlfXje4wh0HgapBuVsmn//V5DwlVxeBvopY9FX4BYIyd7&#10;Ivg1boNqraHJrrhfnwE6rG502yA9vBJX5ttR3YM0Xo5kic0E1wrJQTR/JSL8M8Z2TCy+TpYepPQQ&#10;ZBeQ/DLqDxiSnuwyVlz+EkILTi+iuhUtHQMNlCttvOGN38Vv//Z3USqVefHFv+RNb/gS2jq2sOyO&#10;C2zbdjyaxAWMq9fcaMsq/bmuQ9aX2uSVjXp9gx/NfRUyD5kX/BqNSZKbt4NuMADYqEOXdUYT/9ig&#10;/29G09VySpMSt66cYWTsHkkiy0VaveI4cavMmz85yaceL7HnZmD/hcDgrOP1b3ob+Cp//hf/nRt3&#10;rlJtaaW6CO2zgZubHJ1zisthrtWmopVyymK9zh//2e/xfTsP8ZrXvJnPPfMpZuancM7hRLh45Tyv&#10;z+q0tnexqX8Lo+OjTEyOEhqLhnCHOUg6QRsEaiSum7x2m498/C/AZdQbi5x88L0cf/AdFNk1e5gp&#10;IWHUqJ5LBmaUlnMVzYTjBpruiFyxGuSXLRaGydjMmj+qUX1aLfaMFLKX0PQAzrfY8s3vmXO3tFjG&#10;o3SYkRPeJnThnk1EVSC7bJuOGA0nZGdjnvmMHSZk0cxt2pr9cN1o2I3TaOkg4tsjw8fQWKTdPpeU&#10;oy5fUFKc1gmU7c/svGmHwA6E/ILlURJseOC6gZSQDVN+49vgF/8nM7/wp3T+yz3ADpQK6hz5nUvM&#10;/cLP0PlD34Zzt1H1hDCDdyWj41ID5mx6nF1CkyFwxqsO2RUzydKGIchua5zkT5t+KtxEpRXNb5u7&#10;ZtIbBwMzNn2VXgg3ADMaEXE2bdYCdMQK0ewiku6m8uq30P4vvpfJ7/omFt7wCKVdA2SvPM/iZ2/S&#10;+dM/TOnQdnRxCvQGTnrQ4laMQemJBWgdzS8jdJh5nDi7H2RxY08hjJscIr+IlPbEzdaciCmmjSIX&#10;boL0E4qJSOlqgXDP4oLCPShaUd9rBVZYhPw6Kt1oGMHpgrEfNIsGfhi1nYoZriQ7ER/HsNmwrXnp&#10;RhoXCFk/4u7RNthO29e8j11f+QTzN8cY//xp7n7sNMNPX+fC9ZtIPdCWlmhPHV2J0OagqoGWAO1e&#10;qAel7hwNlEwM/VGBTM2tohS7DedisRWLxRJKokrq7HBIg5mCJRJzy110ZpewWgsp0ehqCQ1aQyWW&#10;NcWfyMZa4FWayIiML6FGQc34a05hWoXpBsw0GjRCjmuv0HGsl/1PfhGbX/8Wek4+RrWnF7hHyIYJ&#10;C2fiC92INO2lOKhOCA2TcMiWiKCAFiOGcMQ4RGQwoj4pULHBlnSjxahpxF2kahaLaHEHJ32I3rOi&#10;JNwCLXCuiuoYQidCCS1uGJtiaVqejxJwIGV8cQlkAPKr8VCvIsVVwmKJwbc8wfEf+k6e/8DPc7Wt&#10;ld1ZsCmKF5YERWuH5eto0LLxCSO60UBfNkqSsSALFXIp6Ni7B23cYCwP5LqUA73e7GoJHd7QL0fX&#10;U3Z1VRO+YvpFCKuj2tYg29okCtawoi9fW8QsXyeNkYnBNOPrFqluTKOX+PNUlkxQnaz2+1HT5ueF&#10;Uu1pReQOms2CbzUq+fL76MpgbG2tpWtqrLXxC/eT1YdV/T9SGKNlPDguLmTUqvDQj32AA9/5fTZs&#10;yKZtqCqCFJeMPZSdXqa5SrhBkA5DKkNuWt3oLYM2wG01E6Ywg5Ca3lTaTK/rtkQ511xMyIg/RFiI&#10;hp5bccUrBNeLZKdxEmm14RpBuq2+CY1oohVp4S2e7W9/J4Nf8lrmLn0xdz70LNf//EWuvXyV67MN&#10;OkopfZWUHqe0oXR4w/DqGMs18SBufSBSWJINOaVNoSNRtgTIFBYwo8P5aHtVV5hVmCqs+PYFpBIb&#10;93iHq1iqQQlLOFhyi3fNBoRhNQqm6zIHvzAorvf7+7Wxm6uYNcIXAPFWL/qI5/m4D8+qYzQThhcb&#10;LJLTcXCI4+97Nzvf91V07OwmFHcJC5cQqcXtYxGlFVdcJbht0cwzorRx8mZRc52oBlw4R3BDSPaM&#10;7a9hwvZi6bDabPmx0fjzlcwXh0UkTKA4vE7Zei0ug/ZS3jdEy1fcZfqbvov5//yrpJs3k1+/S3Js&#10;M73/7QMk5RuErBfh+ViTTaEhtUSCiHwvXwkNdp67LZYYE0atTiyu2ZA2v4r6wXhhq2tcIZz9HD5B&#10;inPxmXrJgip1GtUawW1GpBVUKe3dh+/rZ/4PfpOO7/yXkG5BXBlXXKJIj1H/45+FilJ6oERotOOo&#10;o5GavfIrja7rO5HinOnj83ORATBn+6DbZIOxJbr1koeHdBqrEo8U11F2Q3gK6MSFm1EH3kpwXWsk&#10;dEn0sfA2qCa1BhsXv+YO6gbs52wa2tkt7TKJmKRIeMUc3xsfN2+pcB3121CprzAgVz0onagbMp8m&#10;zVGum+8SAcJtggxYUhLl5W87fuJL2fzhA4yPX2ZscoQzZ/6ax578OrQYX65nN23eT6XSTl7Ul42v&#10;V5PJmxDv5b/1gNJI3eqIBIUkg0RX8G8x1RGFF47dgc0jEiWB9m0LJXh2nyNLio2m6E057M1DOtek&#10;ef9HBP1/S2PebAGgoW7O1E64cOk89bxBNamgQK0sPH7B8cQLBR9+fZmzW5Rj5+DOQOAt84PsOXCA&#10;u1fPcfrcS1QrZXIf6JuBPBVG2wv23hFqrTBfUZxJCamUyty5d5vnn/80r3rDu9m39zCfe/YTlMsV&#10;JEkYmxilsbhIqb2dnu7NBFXm5+ep1+eptlTNPVENjXVShVKVMy+e5/qNM6SlMiXfyhe/9QdAFyzi&#10;BUWSw+AOoNk58NERMr9myKXmqI5BfsuyzqVqTWAxRnAtSOlxKC5bM5sMosU0SA1JHzeduE4g+VXU&#10;HTGTr+w6otNoegTSg0bJcQNGS9abqN9ld0CHkfyWFQu+h5DfjM1mK678KCG7ZJPLZCvIDFqMIbLZ&#10;dDk6DfkVVI6BFoTsGlCz6XB6BBovmbGHqyLZRYuHcz1o45TlKIc+M+vJ79hUlzJSftiugS6gyQ60&#10;mEVaWuj6r/+ByW//XmZKP0vLe74U33mS+qnnmfvlX6Tlva+m5Z3vQYs+xL1gU2DXAfnlaOCzExov&#10;GpVbWkG2WM5ncdvuX+k4Giat8U52EsKCsRJiJjlhBvKLqOuO0rArEEYRvwXSJyB7yRpp12sNre9D&#10;aQGNQxJa0PIglcdfy/zP/gyLv/oHNLYOkl+7R+l1j1F5/Xttk2cY0sdtYFPcQbKLqHvQaHT5ZXN9&#10;db2QPmHupa4N3F77ucD8BsI45HeiSckgWsxGKpdGatgWQn7HmBlamL6+9KA14+GWTWiliyAJLr9u&#10;k2/XjpQehewcSCeaDCLFLaNrSrut23ALCkdwe5BQMxqW5mY4k2yJ12Wvxc7UXkHdDlq3baFt6BA7&#10;vuL91Cb6GHv6ecY++yFGP/8UoxeHuTM+T1IoLaWEtjSlU6xh75Gw3FgvNQxBTGWwjtu4XOysnuuq&#10;bx7gGi20EFkHxMiaQm8tOq73o082FVqy7BAf6fAi1BUWgzAXlLmsYLaesRgKqHiqW1rpPv4gmx56&#10;hE2v3kfX4d2k7UPAkN3n+stomEJcP5o+YAhBsseKo/yirXHXBXoh0v9KqO81Jk7D6HGSHjPzR82Q&#10;0glCsYgLl0yLF6bN9Ce7gJZOxDV/AQ2TBNeDS06g+XlwQ/a6xVVLEPCDaOMMZFdMv570o2Eezc4Y&#10;zc/viJ9rDpKjkUp4EXQH6AyhPsGhf/Fu5q4Pc+nXfo+ko5WdBIvXFLlfXb9Kf7qalsA6uvg6Op6u&#10;V9uJQl2FwkPL9k00FqoU/CWNAKlbLxSXDUO7NxjaNCO/TcZ/5RDYK0JpycOgWbO+ZimvzBViMa2y&#10;6mvX0cURigBbCAS//rU3nHY0U9+dNPfaq1gAhTqKEChv7gf2IqUUuI260PTBZRUjYNWgolkPvPY+&#10;bKAnXhe5haHmWRCuKVybmaPtwCCv+9nvZeAN32bvF+bMI8Q5cNvN2IkUllG2K6BtpufMb5j2s3TQ&#10;7k9+Gc3v2lktPTa09kN2DhQ37bO4fshvQngJlROQdJlLd+Np0+36bfaeGqB0ANXcqKpaNa+GYgQl&#10;R6NsS/LLaHEz7sGb6dhTpu2ffw27v02YePZvufvXf8Sdj5/l8vkrXGtAZ6VEX8nR4Y2aXnG2Dwbu&#10;Y7YXb8ayP6ezYroL6IpMoVyhJkItwLzCIvY81IGFAPPi7JlcZiNZhkkJJXFCOSglZ817ouC9kAST&#10;THi/NDg18MWt4qOvbKwS6RZLJnLL+zQr60jWejDIBtKHjVgZKismVLqSzDGaBcYXF6DF0/f6Ixx/&#10;/zvY+qXfSqWrGwnnCItnzAvI9RJ0EfX7zEi2uE5wW004Fepo4xlITxKkjNMZk/1JgnPthLDFwJL0&#10;mJnTam7JGWEmsonmCaVoxpldivG7bdGo0IPfisrhiAoHKHmmPvDzLH7oE3T+xAfwg4Nkl86RXXiR&#10;9Oib8AO7KGp3EKmiyRGrZ7hhQI9mNpDVOUKyP0ZEXLeoNGkz9FkU8f2oO2AeQb4RwYAppPGMMex8&#10;mwEgjeeMZeZawfUYGzDZjdcFtLhuz5YGtLhltPLSXrp+4qcY+6avI+mdpvzEFyH5COJK1M5/hKl/&#10;+7u0/9/fg2s7gdQbxlqpP4Omx5Gkw16r8Yy9p++IWeGtqN9hBrvFLURnEJ2lCAvGJi0fQNUhxXCs&#10;Xc1nRV0fuDbE70WLEVR7ormbh/rn0NIxgusxmWbjFOgk4rpRqgZ4+e0mVcrvLrkAIOE6mtWQ0hHb&#10;54px85mScpQ5bDL/pWSPsQ6ItSYlaLyAJgcgMYDGpKOT5vlEKZr1Dpp/QH4HkTkb/IdRNFuE9AQi&#10;UKm28ODxk/zN357HO3j5zCUefXXrMgsVoLNzC21t/UxMXsc7t8qzXVeLqFawdVGqhfD4eUeyCKUi&#10;2MC2Krw8BNOVAheaU3tMZrj7Khw5Lzz7iI0Wypnw4JmCszsDEyVICt3Qj2R9trquJCv8w+zP/4Eg&#10;6MvjXaPdkpe5cfMyiRMKB8E73vSMcOhq4I+/yHOjv2DrhJJk8NHHPe9/YZbSZIPLN19hsb5ItVKh&#10;cML2Ucdol7JQgk0TykwL5A5KeZPVgYNXLp3mVW94Bzu27+azT39seWLTaNRoNOqUpJNqNbWYtwB5&#10;6IgO7CVbHMVtK4J0P5/9zL8x9KXe4LFXv5MtW+YJ9ZdwCOoHcEmfea8mQ1DcsumX32ZFRGkXmidI&#10;MYY2zqJLASVSNi2yS1HZh+RXIb+E0IKkD6AuRdIDaHbZENXaJ00bQ2EOy67fNMXp3ojA5kZZD3Vc&#10;shUNZchH0OwSms3Z65LaQYAg6T4kvwL5WaAN3GbT9PktuOIiqjWof8qaa20grscmrM5o4C5cQbMM&#10;3GZCEjexZJuZ6uWXIDtj+h0VJNlqP2c6hOTXITuLplXqp69Q+9CHKJ3YQfb5F5k98wpSSglTM7jW&#10;CuVH9hPoQnwVxzEkPw9FQF0XLtmDisel22wjy2+bVt08nc3p3nWYPje7CtkrCCnB7zKkJNlpjak2&#10;CPXPxW2rYWsg2YH4KsoRuy9hxFzraTWtNlXgDprcIX/h04x/24/R+k1fRstXfS207yO/d5eFn/v3&#10;jL7jDfT94b/HdR7H+X5EO21IoLNo4yVUCwwzriLJECy/53kkH4mT4M04l6K+0yKx8htRb+lxBJvo&#10;+m6jrGmOZGft4fNbwA2gYuZhGmYhey4WOA2LLPG7LAe4dBDJLkA2Ztp212fBPbLb7lcxYtGAEnmP&#10;vh+XbrLoIRTyC7Z23IBR99lKUb+KhHkqHRNsf+s+tr91M8XiVzB7O2XyxSuMf+6zjL9witHrN7gz&#10;PgNZTtV5WtKU1sTRkggtMZ86CRHFcSscy5UeRpfNi9bpE9fs/9rEv9W1zd9yRSjLJnTSHPu15IaM&#10;uWZnQWioxQ7VCpjNYT4vWMwLMpfjKmWqm3voPLyf3SeP0PfoAJ0H99Cy9fFoOtMGjTPo4m3UTVna&#10;bDFtcY7JNkNAxKPFlWgs04qUjph5jc7jirtocclYFzpvWkK3CUl6IFhDT/aS0fhdv93P0tYYJTMN&#10;2fNxzUybPCLZCr4b2A35VQgXDQlKDyKugoatUNxDiitouAthAUcefTcsvo/sHOTPR4nLgFXsfis0&#10;ziMh46Gf/iYaU9e49CefI3S2sLMIONFlFHedMk42cGCW9dTvjeitzY1iM0rSKBTf0kJly8O0zD1H&#10;EdkbbcL9QkhWuezDxsh083BnqUlPvbJZ4/p0soptwQb072Vpt3k1rZALm2Xfa+qWqotIxn2ammaq&#10;+XIDpF8A6VTIUAonVPo7gGtoYw6p9EQab7g/k+QLweO6QVSWrtEXq+Kjqd4Ejsu1nJm8zo73fQkn&#10;f+xbad3eQ6i9AK4DLaZxUtgwKt0OuskG5NmLVmguRaP5AWtWwjTaOG9oc37LUHZnGcoqqfmSFGbY&#10;pclenO9CdQKKKYtC0p7IVsJos8k2Q+gaL6GN56OmtBdc2dhL+QVD5rNXLFUk3Iwa5k7E7yIUtyE7&#10;ReKEgSeHGHjyVzg0U2f8qT/h9t/8Nfc+eZ7zN0aRRkZHktJbSeiykTAlvzIQUlkt7JbV/Xr0FrBi&#10;2qO0Y+kUm+KaKYLp2OtYokEjQC2i9lkwXt88QlHEOMmClTi3wogwDm9O6MblwouuZLSLKWCS5ajL&#10;gBjJmASh5KAkhn62ScB5WfdMLDv7y+oB3PLzpma0qQoNhJkgjOXK+GKNGoGWHQPsfdOr2fa+t9H3&#10;8BaScjch1ND6pRiJZvUCrgfJzpqvhqTG1HP9qGtFwg0k1ONAvw+KYYSCQAUpHcaFKRvw56dtYOv7&#10;cOleyG9Afs3kfXkKFLYWVCEZhGQT0jhjUkUZRbRGURli7ld+jdpHPsvmP/l3+K0PoBi7qu3rH2Ls&#10;q34Uv/kwbV/31bD4omWba0AlRaQLcYmxnYpJVG7a2VXcswbSb4F0EG1ctFo1jJlcI91nUsz6s9Hs&#10;8wZKj5kUhwbqPC49arKp7Iy9J4JKBZF+++/iWjTtbSefHEPmc6a//edx/b8bYwrrhKlFJBTM/Ogv&#10;EUYn6PjuH0Xqp4xxkF8isNOczcO8udz7PeADmr1kUtAlEzI3ZNKu4hroGCFvRSjZ9dZFnOtCS4fs&#10;WS+GIxtm2jwqKBuzshiF4kb0bVpyTvfm8yQVpPGC1X44lAVc6SQa6mj+EoQpQn7TBtT51SgfrED5&#10;ODSuQxhG1PLu1fVYjc24IdzFTRu06bTJfzUgyU6r47KXzGgOwVGH5ARIbj5RYREtbhG0Dccwx448&#10;wcc+8WcUIePmzReYHr9AV2+K6iAijmpLN52dWxkbv7xsSqzL+nJZnYq+LC9RSpnj8c/nLHR4zu10&#10;tNQLjr4UuNifMF41qeJye7eUjpPAfGugPOf5syfBF4FvvW2HatC8SdEuqxB8YeNpsuo/Utz/9/5a&#10;LpTmAcfiwhwjY8NomuBxvO2zSt+M8pvvSphuCShK1yw0qnB2V8JLV+YY+K9/y+ixJRKGkgTH1jHh&#10;lSHFI/RMCpOdYd1UxjnPzPQM5DkdHR1471YXfM3jeg1UKj2U214PpfYVV+jSYRC4c/1Frlz5LN6X&#10;KaUpTz7+WigmzQHUD8ZYokhvTfpR32+fNh+NOccVpLQPbbhoUDELdKGlByyfPFKIpLR3FcQnKOI7&#10;QY6h9aeRMG80XT+IlI7gosuOuk6kdNLes5hEWEB81YoAtcm9MBuNx45H/V2cw6d7Efba92YXDIl3&#10;rag7BvXPI2HazEDcVrRkmlcRhaQDeKAJgbHTUkpDhCxSsXXezKaSg2i6deW6pkMU6RDF6AUmvu57&#10;CWeGkZayFUzLzkEOCmXxj07T+v0X6PrBn0N9Ozgz13DS5CGZDhktPzuN6Iw1tcleXLPmMN1lWiJA&#10;sivgKpZzW34IqT8X3ffFEJT0QZxP7R74dtQfj8VjYcZC6VZ7BF0r2jjD5L/997R+66vp+M7/C9hk&#10;5+5QB5Vf+jXGvvFrmP7Jv6L3595kE1op4con0MaLSD6OyKIVkqUHlmNCLDrowfjsqJnP+N04SQlS&#10;RhuncMGozuoGkNJBRExPSrodTbZHGl7cgqUEpeNo4zSEezidQ11PNC1sjZVPFS09sFL45GcQvyNS&#10;zFqNSaCTiJbMZTQ9EoslRZItqBuw7TbM2mHoOhB3whq27DahvmCFdOUknXs76dr7BLve+zVk2QK1&#10;OzeZufAKEy+9yOQLp5m+dJmZkQny6Tk0y0kQyuIpp45KKrQ4Z/RLgdSLxQl5Q3ucrniAri5Yl/KV&#10;dX0I+3KDYF8VBIu7CUt+vNbUZeqohcBCEVjMA408JwtKcOCqFdLNZTp27WDzvl66jr+ZjsMnaR/a&#10;Q3XzVtOMEw3rsjsg3qJX/ANoeAEpRgz7ct1QOmn55CgkvVEKEaxYWere0r3WVOTXTddGq8kQkj1A&#10;wPkkagSDHXQxvkZch0XqNV5Ydl1X6YPSCcS32LVLNsV81yVH33if0/0WzZZfRzAvieC3IelBnIT4&#10;/B82/R8JIb9n+kLfjZQfQxvPkqR1nvjl70Z8mUt/+DEWW1vYm9qBXyAb0lZljUnVhtBr82BmDbVb&#10;tckpH5gLSqm9TKlvL9V6CWkpWTiSrO5UdW0jIBszK5qlsatQ8SU3eFnvKr12EtHMxBBdMSVc+nl0&#10;rfHWKsq4ubivu3S6noWwLptaNj62i8KQlMqmY8ABpNSItNcAagCf+DUS8o0YBhuYjG1k0y5hiVhp&#10;GdQ3s8Do3Bytuwd4/Ae/nh1f80N4l5DXX0F0zBhAstma72Sf+SFICUonjNmGtzQBrUGyBe+7KOov&#10;IsUNc9h2fWiyB5f0RAbSDiTZYiae0oaTyLMvPUDIrkJxD5+dIkgf4vqQ9JD5hyBo+cFogOVMrlRM&#10;IMkmxHWi2XNIuBOtKzsgPYj4HjtH3SDq+8z3RlsJmlDuaGHwi7+VwS9+O4ujF5h84fPc+9gZ7j11&#10;lqvnr6OTi7Qkns5Kie7U0e6ggsWELS2AwAame03ShmLNWnDxNapL1G0X0zBUKZwZWeZOyFSpq5A5&#10;oYgRhZmYV0hokmioWMMflkLVbTZFCEoJ8FFeUYqU+lQsm2bZgIHV3gnC6oHS0rnvlOUEgzrCbCGM&#10;F4HJxTqLISft72bTm1/N9re/ky2vP051YC9KOyEfJSxeQvQW4loJUkWSg4jvQCRA+TAhn4hrqhXy&#10;6+b1oj0m9wrT+OKK0Y5dvzXhKOK7QI6CTqJaibWbQrLDWJPZBWNCamHGq6VDuKTLzp3SESimDP32&#10;3ejEyyz82h/T+Z9+Gbd1J7p4B9FTKG2Udr2azp/5Jab/7Q/T8u734VoegjARJRpqEV3pTsS1GQCT&#10;XQHJDFhIDsT6D6tJiymLa017rCYC0zlnl1BdxDWesVrVVSE9bA2xq6JyHA1TJiPB2wA/2Yf4NiS5&#10;xcJf/Q6T3/4TSC64tlaYm11mwbmKpeW4e9PM/8QvU/2id1A+8gDULxvFu/E5lG5wnUi6H+fK0Wfk&#10;JBrGTMZIi0UFp3tQ12JsmfxyfH47wO9A091WsyXbDPkPC5AMmNzUtyF+K5pVbKBQPA3SRRCPKx1G&#10;XIsNtcoPovk9G9in+1CX4n0FdQ/YoCa/geq4SSLdAJLutrq9tBMtOiFMWbMfFu0s9Ydt4FmMIdnn&#10;zGyYCpQOgI/GyulhNIxZjLLbhfiKDeKSQ0h+GfIbsZ7vZMvgQ2zavJc7d08xOzvHzVtTdPUlK4py&#10;ETo6NhFCsWrjFVlvwCbNcaCqLFasWZ9qFf7mVcK3TCmlEFbYjU37isU6Cp856WhbFL79f+T8zWtL&#10;1H0RWfJyH7q63v8Q+gf8K/kH0Zkv34NpSBzj42PMzU7h0oQ3Pyc8eCpwc4fjSz8aSFDqKbTNQ9sC&#10;fPkncwaSKjP/+YPo9x5GKxVUoK0G7QsFd3qhlEHXHFzfLmhYraQIgHcOnFDkxTJsoIVSKpVJ0xRU&#10;aTQaiAZaKq2kpbYV2l4TEnLmzIeo1SdxrsTu3Y8yuG0Xmo0ZBRhZn/O8tNh1HEl2LBsyrMRgCCqp&#10;Fd1LrqLiVtCNqLVacrq218xNm4xH1SPrKrxo8l6M4JKtq7WK4kCTZqu4aHJirUwImJ5cfTS7aM68&#10;iVrmZcrn+oiW1Z7b8VHURpyP64ZmDw6Yf+HzhIujuE3tSOLsLcNqGqavBeZ++rdJtg3Q/nU/tgZJ&#10;0+VG1L7cjE6IUSMbRrIUuQ060h3LYPDKiokRHrLamnYZnSru2uGp3iwGfJX6C8+iWY22b/hKNFu0&#10;OFIUDQFxno4f/hEmv/5rKabG8V29TZ/Hg2TRK6CINPi4FmKlH8Di0VzZMjgBIcH8ym1NqJi2za/5&#10;wLK0jlVMoyzOnEA1jwgsNtFu6haWkYpi0pz2XbsVVpJEfwQfI2HS2Lo1xWwsvV8YMY2V2ARUxMdU&#10;hKV4ojSujwJwJGkLbTsP0L7zAINvfpdpn+ammb93k/nLH2fh4nlmLk8yfeU2teEaYxNjFLNz5AuZ&#10;5TmrGZD4RElxJJKQenAu5qB7i6Hya5I4i6ZeL6hRuIoAWREIGshUKYKZ1gUKc6gul3DVKuX+HioD&#10;Vbq3D9G+e4jWvUdo216iY0eg0teCVPqAk0B5ZT9aalZC3WjmpQMmaZGSTfZ1FiE6wsZ73bwJ2Thy&#10;7YHWYhN/gsVBSduqZ1SXIly0QHTU8mIFAt6enWLaHGmlAGlZ3lNkWZPvl/enpfcU1wWYJk90CpUh&#10;lnqZlS9LIgV5xLJkdUnDnaD1SZJyyhP/+Xtp3XmEsz//X5jPPbvLCb0xc7xYoqq6uKfJWhrrGrr3&#10;Buf8UpPsYjRXFmBCHHfrgfGZGfoODpG0dVDu30qps5Pa+DSayKrhjmzweqwwaVcj+k3u1rKBOe7q&#10;pr3Jnbx5JtFE99flzWm9W/pGegBZYwi3YrKn902qXTd4kJVBQUMcUkqoDvRbYemqwBRazFKrF4wV&#10;Qq8zr4cQzxAVWecHoBt8Vl3OsFbTNGsgC8Ikwr2Gcm9+nmRTDwe/45vZ/53voW1wH0VIzMTVbTLk&#10;TlpRplF3wM75ZvaLa43r7yqS7I77WtX2u7BgUUbkiOtp0iRYvJJKujqxVyxxRfPzcf8cRd0ucH7N&#10;jKPV/ie/ifPb4xZfRoo2JDdPGJU2y15uonnYULa8bG5JjNHSopVy5wJb3/wAW99yknxhG+Nnxhj9&#10;9McY++wzjL98hjsjkyS50pZ4OkqOTudo8VD14AvzJ1iXPa4bmETJigXUyszS/t0Tde8s6abDKjqE&#10;eXnoqsHV0v+v2nHdioP60vcHvb92XWV93rnokrmkIfuLKswgTNUDU42MugYq/R30vPZhDr/1LfS/&#10;7s107TlkfX9xAQ0V41q5XkTOI7oIoYH4ITMKazKZdZF+HLLbce07Yyv6PqS4HPfGUfAHEUmXh3uW&#10;krJ5VT2kgjGY5DKEyXget4PvWn54bdvssmGizJOdPoXr7qH00KvRYgof7sW1OUMo2ik9/nqkcNTO&#10;vkjro69B3GZb843zSDJoAIbvjWkDU1Z3+qoh/0s7ggaTJfmuNXVSGXWDuOzTtgJ0nOAew/nWlVAt&#10;V8JyBzBneN+PcyDSS+3K80x9z88jdcG1lWL35lfWyBLZrcNTzM+TnbtI+cjD4Lch4UL8LMPWBLv2&#10;la/3JWOIAtq4bAMRFFwfyCgu3I6LOYV0F85Z9JuZHHcj3lgTFLOI327nZLIDyS/GmmQ8SlU7mxpc&#10;D+lgE2i2VL51QNGG6K3Yjs2hyaPR+yJ+le9CXReEhrHc0v3278kQrjiPKBQ6hSR74z0I8dqm4Las&#10;Y5L5pIcQpnH56TiwnyVteYJdu17DzZvPE8i4fP08x05+Vfx5bODW0bGlqSlfckdffZCskgiq+Zos&#10;lh3/87UJr38qo3dOSMQRDDfDs3K2uKW61Skex4cedrzJp7zn4xmFSIyIXC1DZIPE9dXdwZIKPfxj&#10;g/73R2lfOQpWx23UEVdmbPQWtUZOkRqF/MIhzzN7ldaa4gsQ5zh5LjA8IMyUCko9bezdvZ3tv/UC&#10;W19VYqy1YPOIIysVjLVBa93RUuRMdjl8YPV0KC8Y2LwVXIWxsXuEEIx2FAo62tspVVogz5meMWpp&#10;qVS1OLOlgjobRYpLBNfKxQufwfuUoggcPf4qSDsIRWw+wgRafwlKR6wAze4hxTWLa6MX0haEItKJ&#10;JuLELJq9ZWfRsCNuAAWhcc7iYqhAcgR1FbSYgPyyIVLSEVGWObT+ApSO2EZZjEF+Fa9zBGlB5YBN&#10;ZbMr0SW+GnMrXYy82Br12CFS/yYhjCPpSduCdM4mqOJQunHiUM2RxsuEZJ+55RaTppXSzDb9xOhG&#10;IbsdtfZdiDas8C+uRS3edlsj2XUozeLrtyFJEO+WNcG6ho5K2eGzKgv/7c9pfe834ZJZCAtmSJLs&#10;sqIiu4MUd1HpJOgcSMUQFhbRZJetwfw2EsYM4fUDIAkhZFGnWDODPHKjyTVeIqQHLUYqLFg2eDEH&#10;Oo9Wnozr6x4k0+SXJkgHB3DVTnTxnj0CyQ4z2iju4DeNo+Wc4tYVXFevTTKzK9Esr8t0/VTQxkuQ&#10;7rUDiSxSgmuWZV1+wtZkPoHmN4EyQQIiFUNPM4emu2wXL8bMOA4xCr/ritf8RjQYqy4jnNo4haZ7&#10;EN9t9LjsCqKzhDCHJMftSS7mjO5M2XiKlG3KnTso7YnEgmmb6qplxIrvJGiA/AYaplFaYmFXQRtn&#10;0HQP6rptj8iuoWHcYmb8ECIJSVsrXXta6N77WvjiR20U0FCyxTKNqQr1sXEW7lyldudpFofvUp8I&#10;NKYr1GanaUzeZmF6lrzhICghbxAyRbPC6hHxIHXUxeGRT3ClEj4RfDmQVtpJ2tuotqZUeipUNndS&#10;HThOpX8b5S1dlDobVPs6Kfd04CuPxN2iZlPxbAYtpgiLOSKnIBlaRisohiGM48KsMRCwSKaQ3zDU&#10;1PUuN2naOIdL95iRYKij4TaiS2u+32qQfArCHUS6UZ01XWFxwyJ+fK8V2cWEReaEGZMsSIKGAorb&#10;BC1M5y7BBk75BWOiUCJoZlFszJsJj98UfbWmY556ryEArgMX7kCeoH6zIfVhyjwndBFoNzdjFG3c&#10;hZCD6yJkNVzSwokf+Q66Du3hhR/5aV66McpAW4VtqdARN4PQVM0101nXjYGXJ2iKa0IAAuZmPRKE&#10;kYUGC3lO295ejrz36xj66m8mKVepdmaU+zpYHJlaHwWjG4LCq6jmss7EinUu1bJckKw0sNLkg6BN&#10;7lgSB7TByfLQbCPDrHWfba2uW5f0hLKqaUfvj1uskgEExZXLlHp6QO+h+Rz4jKGv/meMPXedU9eG&#10;6aqUGCil9PhAuanB1BCbkuVGoKnBW34fIVOjTk/kwvBiwVyjTrq5mz1f8172f+e76T5w2OjlocUa&#10;jlDDhbtmeqnT4DqQ/Ja5rbs2K7jDnP1bMW0ZxK5s2enFhO17ri3qoJ3tpengcv6DZiN29vkBxLfE&#10;e1lHi2HzBwkxdrMYNR8Ub2y7EOr2rOms0eOlasVoMQ1Fg0B7vH/OpFbpUJOp1RRozQygXFu8bbn5&#10;oBQtaD5DkC5cMsfmRx5m8yOvRr8X5m+eZ/zZjzP61KeZeO4S967e4+b4NGmhVNKEttTRkQit3tDq&#10;VJqL6hXfAF3jWbCyriX+vQ0MVvwDmkw1pYnwtsq3QdZ5HqwMCmS9JmL5dVZ8DZw2Y+UW+Vd3wkwh&#10;zBbKTD1nIc+h7Gnd0cHWk8fZ9Ia30vf4m+nceyS2DcHQ8mIWdR24NLVnoRhDNUWlxWSG2rBhpe+0&#10;NSti+6tmaJiEdH8cuhdQjBNkM+gYzm2KRp0t4Jz93JoTimnLB3dtMWVDkGIqXtMWe10CEmbNA2bp&#10;OhQzFgGbThMW2iFNcE5w+TTBDyA6SmAThFG8r+KTEiw2Im1iFgkL9ixI27JHg4aMIO0oBQ5v+3Ns&#10;bA0cWECLhdjsJsusPXTCJH1h3GQgOgGh1+RXRPNfnbX6CIe4zmXf78bnTxHuTOJ72jeUka0AWEvm&#10;dUtTzHEC/TjGUOm3c00blkiytF+FWdOPa2SbWXFnEWp0gmSm/S4mUOlfCQsLGaqN6HLfH01Xo3bc&#10;dRsKTi9a1MBl4NIVHxNdMO6btK9EHWuIdWMPGuYQ6YqZ6r0r9GzNEZb2jy6TTIjd50AHTqbN+C7M&#10;RwlbafmcsGi1ANLaNNS1mDfzl5mx72WanTuOAp7ECcO3T0GYj/nxtibb2/vjz7HWuWF9c978bJdq&#10;gYFx5cIhx5PPFFRnIDnh7ExhTQqLCHUnPP584MDlQJE6qnMBCVDKSsbCXbVNNIW23c9Bkn/UoP89&#10;A+ey+nbHMY0rn2R+fpSPfPxHKHnIi8BLezxf/Azc3iws+hyHI/fCocuOFw44Tm8t6Glt8PB3fyUH&#10;3nGXkefu8udvSdk5GhjuERoJ9M8oKo7ZasDrisIhFIGS9zx44hEIi1y8fA7x3jJEgzKweRtSKpPN&#10;TTM5MU7i3XIk2PLqcO1I8iCTY6e4e/cU4hJayu3s2b0XQjuuctz0NPXPmmFbGAV1aH4V0gOmW9Y6&#10;mo/YtCu/g0iClB4hBAfFJQhjuHALtJ+QnTZdc3LCNsXsNKQHIbsIzCFuC1I6FM0znjPTveIeIbRb&#10;k+l3oMXNaKBx18w+8itmlFZ+GNUyFFdNO5rftsI7vxY150vGG7cR147kl4xi47qR8iN24OSXbdPj&#10;llGD8ssx771i+uM8sWuWXSMwh0tOGt2/uGeDiPyavWdx04oghnCdqSHnzXoYXc98kZJH8oYZeJQe&#10;Q6UCxU0zufPbjGqkudEHS1uNbpVfQOJ7hjCG5GMEvx1h3hxT83lzNs9uGJWq9CAaFtDiAuikXZt0&#10;v2kaXU/8LNa4qN+G5pcQnyCdWwjzZZStKBeNUua6zCSIO2jeiajDlW6gegRy0x/hWmKUXRltnIXi&#10;riWdlI6ZhlJ67JAIM9ZQyS7zJ9CF2PhtJ2S3kHAN9DYa+s0YKbuEJEOGkGbnITlkNOPiMkIZTU/a&#10;4CF7xdZCdh6VR5HsZTObkU7QcTTcQ0K7OZiGGdQNgt+FFGNQXDJql+smkCL5KXC7UL2NhGlCmLYi&#10;MzekS9JjKBVccZ4QJk2vVeomZK8Y7T/ZZpqr/BU0OYbWzhh9zvUh6QkgR/RF0mpG2rmNtp376X2o&#10;BfiyaIozg3IQ8BTzzxMWFyh0LxocxeJVisYs1BoU7MZzB3GOkO5CZBbhNq7lAby/RZIu4Mp9uJYj&#10;iHcIp2Pntx/oBE7ZIZ6PQDFOkU+Ypq/+zPJknPQYkl21Aie7YIdocdfWmt+M6m1CMYZzW2wdFFdN&#10;DpA+btc5vwDFHdS1mAlVdjqiCB22JjUY5T0/ZbC8H0TSh9B8BM2vIPk5cE9Q5GNGzfTbLH4RTyh2&#10;mvYxv2zmROlxCItIccMMA1Ezr8lOA1XUdUJxHdUsumOfizFCA0jlcPy8r6DZBZzrN41vfh5xmyDc&#10;NXkLOZoPQ3He/C/So9Y851eQhcvsev+b6XnsDZz7mR/i2p9+huHJRfpbS2xOHO0SKDujUyPWbKrq&#10;qrk/TYZQQSELyoII08ExXsuZqdfR9pTexx/g8LsfYcc7n6S65QjKLrRxnrSS07ZtkJmXr1CEkrEn&#10;l/vlFShvnWFgM5K+xmitqd9uKk5lfQRasznbGoaSqq43JuQ+8VMb6u5XYtpWfY4mHfrya65B0hGh&#10;XgR8Vwtp+wiqXZCNQrbIti9+Kz0PnODq7/w8V//wo5x/5QY+QGepTGfqaRWhnAhpoXgvy4VYURjy&#10;0nCOxVyZC8p0njHfyAjllK6jgxz/8ney7Z1fR9cesfVau2a60NJmK3Abzy4jZuoOmBEU07Yu04eM&#10;0ZGdNQp6cd1iifxOpLhlZ5pUITmEaEEorsRUg4AmO83gSWuoVAmNU0iyywZTjVNomDUUvfQqCGOQ&#10;AO+AEH/fRRsvQ/kJgs5DdhYnXbYvLiF8xQRkL9v56PdHydZ1CLfQPBjtNb8ExbRJXfS6eaP4AbTx&#10;MqLWmEu6HwkLUNyhWHwaKT+GiNKydZG2d7+Nne8+Rj6fM3N3gJlTn2T82c8x9dI5Ji6PMDw2SZhp&#10;UMZTShPaS55W56g6pYxloaco3i15bizZb8jysGnpv5sHUKtkgnIfNstGGpVVmtOV53iJWrvEYspD&#10;1MMjzBYwlwcWsoJ6UaDlEml/O937d7H78b30Pv5GOo6eoG2TAPOoVmwQkg9bLUaKhFvgjkVDzEvm&#10;LSSd4A8ao6IYtqQcDoPvI9TPmvY3TBrXSg9YM9E4ZY2TdCB+gFDcQ/Q25LNo+rDJC/ML5uGiuTV+&#10;6V4zys0v26DZ7zTmSBgzrXd61OJ38/NomMXpPEpGsncPYXyM/O7fkvR146SKuuNQ3MG5GbLbHyWr&#10;1ynt3gz5i4RccXoD/IE4wB1F8lcMAU+225oPY0j2IqoHzNw1u4SGCVQ9RXYJSQ9Hv55zts6lHUrb&#10;begVpswzp/SIDZTyM2YKq3eiz40Q8jFcegOv84hPrEtZw6hZyyACIenrRbhGyK8bW9MfhlCzOq3+&#10;FJRfZY75+csWkRZGDTV3Di1mzCRZG9FYTawJz88Bi4RkR/z/GxF5G4bSq+3jNC7a2UwVdfuswQ7T&#10;SPY0mp4EV4mmxwvx/GlD06MWg9Z40ep91434AQO5GucIoR+SA0gxihZXjd0WhtHSYzZ4za4huUnc&#10;1A2B1k1rX385gkLtFq+rU5F90RINgDMDcTSzJBa3zQaR+UW2bE5oqXZSzxYZHb1AbeYZKm07wO8G&#10;IC1VmtzSw5r2WJqGZrrC/HCCUxi6E2hvBKrzIEEoF0RpbZM8KZ5X5QyeecBzfUB462cDM10OV0Dm&#10;FadNiLnE821JErMuvmXps7p/sFT3/2Mp7tocbi8rlJkipEzNTpBjlNTbPUotFY5dEz6/25MUgY6a&#10;0rIIU61KS8Mzp3Nc/KH/wu4roxxcbHDmSEr/TOD0LqNFtc8pjUSZSz2uWDEhWFhc5MnHXsveo49w&#10;4/xLXL1xhSRJbWNE2DW0BxxMTAwzMTlqes21J0qYBhlm9O5LLCzWUJS+3gH6+vajsjUWU2UkOQbh&#10;JuS3zGXbDUB+GooJ0wc3niL4raaPS7bFie0krrQfzco2QW98PqKPfZCdt4UZJtDG53C0mkY02REn&#10;0x5NdpsrbTEM4WUzpimug44ibILGU9HwrYomWxDXgeZjiN9pUzqdja6cM+B2IPkplFYz6ah/jECX&#10;NRbJXpvsiTN0N4/u8Y1LiHQixY1I9QpI/hLquhAB54dizIMifrNNGMMMZM+apt1tQcI5fGuGVIy6&#10;qG5jZ9rldeTEGvxwDwkJqnVcuB7NP1xEPTbb+kv6UZ1DwzSh8TxOFxC3xTLNtW5meY2PR3fPKqQ7&#10;Y9VRQLLPBhu6iNY+gnMdKIu4cJXgtkBxjlDcjNPodsqPv42Zn/llGhfGKO3fD4s3zRxPZ9CWA9Q+&#10;/CdIJcUPDSC1jwLd8RAaijon7H5qQMiQ+scivbw16uJj1me4iwsQ/CYbkIQF8P2WlxzGzbE9jFg+&#10;Z5hesYxqPIXSEQ0Jt5mEAQU/FF3I56H2aWvoXQsSLtmAobhpDTwpgaqZDmoDfCcq2y02Mb9urAS3&#10;GRgz7Zt0I/VPEKQXkRSN1DItJpcHVxrmkPqnIy27zz6DNuIh9zEzFpQqkuwwAxYgyA7TitUuWfaq&#10;dCByFYrb5hugn8O5Hnyi+O5dlPweVGfN1T9cMsRCGqD9pheTSgyozkGHgQpoGU32LLugaj5IyK4i&#10;ctE+m+sBxsxUx3VB4/OG4omgrhfxWwnFlDE7ioZF8mXP2OeNyBuUDDlpfAKhhLgq6rejUrIhRrKH&#10;UFyHyIpBqjboo9UGLPlpyKs20HJtZo4lJUgGbEhIbgV+GLGmWkdNGqMByf7OmhQpGQ3StxvTId2D&#10;ZheRYgYpPmUFprTGw7cM2VmQm0DD6J7JTtMrShkNE7bWl9xvZfMy4qAEqH0Cca1WNPvN4HoIxQQu&#10;2YHmlykWR+gYzHn8l3+Afd/8Ti7/xu9z80MvMXJ3jooIbeWUdie0JI6SKKlzy1KMIih51J8uZMp8&#10;UTDfUOohR1pLtB3ZysE3vI6Bt72DvkeexCcC+RnC4ggid+3+lHbTunMzoyGQi1AKusRyjW7Tq6nj&#10;axvstZnQyGpDt40CoXWd2Zyu0t66ZaQxrEhIWP851mZJr0XUNxoqbNTcyxrKuyo0ApTaHL6tC7Qa&#10;NfH9yOJnqfb2cvRffhN7v+ndjHzmHvc+8reMPv0iN27dI8wu4gp788QtOS8ohQqFBktTKCeUejro&#10;3DvE0JNP0vuqA/Q/2EupczdazBDqgGxCSO3sy05H9CpHXRVJ91psUHrA8sY1INk50KU88hSVVmu4&#10;G5+L1O2SFfV+q+lu/S5zn85H7VkDy5F2/eYlk19Cwx3QOs6VkWQoJmu0omE8PttnQacR6TZjuNBh&#10;L9N4ekWy4Lpx6U5CbvsC+RVjq2WGBAa31XKbg0QD1FGjXmsO6Q7wPYhXQhhBQh3JLtu5TQshiJEC&#10;kla6di/Qs/dxht59nLxRZmG0nfnLLzFz7iITp59l5tJNxq/dZXi8hi40cIWlFpR9SqUkVHCkDipe&#10;7DmLYirnbBdwS4OwJnOntfSRVYOeZkLlMlLvCChFUArnyNWkJ7UgLBaBxaKgnhfUi0CuQkiEpKNM&#10;ZVcvvXu20fPAHnofOEzHvoNUBir4cgdwwnw98kljL8oiSLBaxg9Gw9gMLUaWGWmqDWON+e0oM9Gh&#10;fdZ8OvJbhnr6PfGZzCF7wXTNYRokGvdqwzxssst2dmXnbR903ajbbghnftVQ1DBhX5PsQNI9cVBg&#10;EbCWmDKMhDlIdhugUWSU9gj+wCBz//HX6fl3H0A4GJ/vfuAqM7/0q1QeO0y6HbTeakP3og7FAuiZ&#10;6PuU2TA33Yfmc3YXwx2LXs1moBi3f6MDV1y1IUHRCmHcjOyS3Xbeh5rltWtmDKpi3EAS3wNFzSLm&#10;Gqejz4IiPo8MMbl/NGZs0oQEXxlFtNukWOlO8JsQzQj1Z+KzeNPOUBJjJ+Yh0tzPmSGy1mIje8CS&#10;bZwYgFOMWrSi3rVmVWv2GvlFRDbZz6kB0m0mESgmEC7HBJI7UNQNuEoP2/6RnzUjXRqGeksFlx42&#10;yUx+C8JZ8xGQ25bW4LYb8h6A/Hak198l0ED8XqP059MosS4tbpvaUecgPWqSmuyMDemlZPsZzrwA&#10;XAr5PSgu0NHRSUu1g0ZeY36xzsx8QqU9QVZ1ZatpXto0IZamVnvp61xQalXhwj7PA6cDT51M2HlL&#10;qUePi9A0cg4YUFokjsERZdcV5dJ25fOHPV/5t4ESGs9swUXZrrFJ9L7995LXVZ7n/9ig//3rz2Wd&#10;RtocTl009zAtxIu7PU9cCLw0ZC7sHXOekBbMVpS8JLz2ZShfvcrUjiqbX/0oX/43T1NXuN5jGZyb&#10;JjyzLTmFU3xwFEVBbXGRE4eO8+Xv+UY0a/DBD/85tbxOOS1RFAWd7Z3s2bUf8Fy9dpH5hfnoGrp2&#10;itMOMsud4RmyfB5xCVu3HCBtOdGkR1TTJFE3FNkPGqUUZ1FkxQj4ndG0bUeMFosuzZIipb1o7Skz&#10;4SI3Z9ql5iPcJLij1pyVH4n5m8EyAl0fwYPkL1tcWBi1psLttQPIR3M012EmGsWMvZ+rom4PNJ4B&#10;6UQkN5MoLSDdBdnzpqkK19H0UaPP58Omx5LU0NLG58ANQbiGuv1YUEsBdJqG1pWQ5IBt8GKxDpru&#10;ReovABWCeITMopdaD5rALQ+rBd/N536z+UxxG5GHgenlxyBIJ0IDKR2JNMpIUUv3oPUzCAXigrEQ&#10;dAL1D0Bx1g7gMIKkx5Ckm5CNI75qlPz0uDVQfidaXDOJgrQZ6qge5zaDThM4gtsM1fe8i+nv/x66&#10;fuP3KfcMAuMEWmm88DGmf+bX6fp3P41PA6HYAtQh3Y/zPXbdVKyBKZ1A6p+wfM5w06bWZEb7zl8E&#10;d5QgY2YgIgUhzOGTftQPQWYHr7p+RCdR2RJpUvPmSqsNSHYh6daVa+RbCe4oUv+UNbjhjk3JNY+N&#10;6DAqhxAdxpWfsAY+nzAqnNtlOrX8BiqbzGshVyTGfeE24Uijo/j2aCbjjf5eOgr1pwj04MI18KlF&#10;n0gPopfAH4dwFyk9hjhvej0ESXdEw54zIF3mfCpzUS8WgHYKTRHZAs4KEtUa4ltRjiKN5wiULb/d&#10;tQKTNkwoRlB/0Kh/pYcN5V3eZQcQWm2YJX3GWqFs7AcEJ4rSanT50mFDFgDxFXAP2JQdj6NmKJyO&#10;on4/Lj9DcPujmc8JnGsh5GNW8Lktpo1tPIPShQt3UN+BhHvRoyEQXLslNpQexLlY6LgUKZ+E+llg&#10;EZGKRe0U19HkAFLcMIMrLSA5hiRthGIKXNneVzrRxtO2L4TbprHLL1vWPbPGlgk1ND2OW87NFqR0&#10;GG1cNsdaQHU6XuMhXLgahwQYCuD60DCFcyWc76Vwm5HGpwlZGRqj9D50nN6HBjh4rYXhv/t9hj99&#10;m8mXTzM1XKOYm4WiMBNAccs6OnUOUvCtrVS2bmLT/lZ6H30N3Q/tpfPoa6i271lRvAVB3UmET6O0&#10;IXoN6KN9qEGOI1ehQqAIIF7u66yykaP7WlM2XR0fu6FJnK4VaTfVswW6Qoe/n79OE110LYW92al9&#10;FVIuaz7qqkgrXUY0GyFQbu/AVxYgv2LmSyQme8i70Vwo97yeHe+AHe94N435BWauXWXuwseo3Rpj&#10;8e51atOeEAKElHLrDGn3LioDCR37X0v7nsO0bN2Gc/a8hTBDWHwpljbT5skgC+C2GDNDTM8p6XGQ&#10;gKeO+F7UPw6Ns7a/hwXQFqS4EAeVEzZoFhC/zxDxMG0Zx34HuF4kezlG2k2ZS3V2PcqC7hpzRtrt&#10;2ZYkXt8ESo9ZZnRxz7xbXALZRVR67YyhZMOrdC/47YR80kwh/SD4XkLjBQi5mW5SQRqXCa4LF8YJ&#10;PmYdl0/iXWX55rrSo+benN/B6Yz5PmRXLZqpmIMgFPTEdI2dtA/W6BjcxpbXGj24qD1FbWSBxevP&#10;Mne7zOzF55m5kTN/7RVm7iwyNjNDqOXoQgMKM4JKnCfxCYkIDiFxxopI4vPviN4ekZKxpMMu1Hwk&#10;giqhEAotLPVCA1mh5EVBHkPYClFcyZG0VUl7N9O6bZC+nQN07N5M+65uOvb0Utl2kFJnJQ4aJ0C3&#10;EnKlKPbiJOCdoL4bJMaF6rSd7eJwxWWCP2DDfGfMDElPIL6PUEya4Zk/hhbDSH4xeq0omr2IYxZk&#10;EHSEIGXEdRpLT4iGY/2WapBdiE34uEFA4WkziQvDZgAoLeCP4NJNyw+lpocQmUSLC+ZYToLm5xAd&#10;I8g2pLhJ57//N4y/7SsY/79+jurrvgTVeTSv0Pjkh5n/w0/T+WP/hFC/iMhOW8duKzCMhDJBLFaM&#10;xOJYxTkk2YvmPdaIM2vJH/k1nE4ZNbu4jvrtNqxO94M3Lba4ihmLZleguI2ECYIbQBoXzHRUFaQg&#10;SC+OITTZB1Ks8i5ZK4dY3vYqCVJO7ZkpP2wIMgFciis/hOa3jFEahhHpRopPWoICZZMZugH7nQzF&#10;wXAWze96LAK5uBVr1OtIcdHi85bOUlw0bRxAi1FjD0SWghbDFjUsLUj+YkxhqCF63diEbsCkKs5F&#10;/4Bt5iuQX4n7pdU8Eq7bXqS3bNAhCeJ345JthHwC8W2QPAD5XZOs6awBONkZO+MRfHGT4AZtSJTu&#10;ttcgoH4TKlVaW87T2trG+MwI9cYsc1MfYdPWbyMYEB6fm7WIl65Ie5bDznTZ+wiF9tnAOz/U4Ppu&#10;z2yrUq4rPoi9Jk2afBFSVXxQDr9cML4lYXYavuzjBR2zpkEPceDXPM/W+8Scu6bJs3kV/WOD/vfY&#10;nm+QTbOqjrFpTprDpe3Cq87C/lvKc3uETdMFi6kw0+Z5wwsFxy8V/NGbHW/7zAJ7vuVLKO0f4uqP&#10;/jqV9gEyN0/PdMadUs58rSA0lI62Dl7/qjfyJW/7KpK2Vv78j36TU6+colIxbUcjyzh68kG6tuyD&#10;bJazr5yKq0HXrxNdBNnF6Nhlk5wo9Pf3AxdBd0XTK7EIhuKaTRd13g70SJVDUjP0Km43UX1acUmn&#10;LbzsbNzs70GyB9VJ8EeNPuT344pTZm6TnUKTI2YeoZgGuLho9KswYREOOoW6LjQ3nbsUlxGXo9kt&#10;VKo4b4Z2ZBcMkdO7qN+HC1ci1dWaB/LziHg0P2P5x66ESGK65PyMTUl1ONKJMnBbI1WwzTZAN4jm&#10;12wSugR+51ctWz6MghtCdAzcIVzbbah4mC1W5emuc/5dppH2AQ002WtTbbcNyU9bbEZ2Hk0PRH83&#10;gexKdB0fR91+25T9QZAG6gYsx1yn0eJq1J2pNSraMFq3unhg7bKpcfqYUbDdbqQ4by6ixVXwW2n7&#10;lu9k6pWLjL3jTbS+41Hcllayi3Vqf/QntP/g/0XbW15tGlym7fPkl6z5jXpINFuORpNwE3U7keIq&#10;mj6OFJcJ7ojF3kkVzS8i0o/zlp8qxRgabts02A2Z+aDrR8lA5xASJFwjFN5Q42h+o6jlmZMjOmwD&#10;i+IspK+yeBZ/AFecNj1bfoHgYqSaRB1bcSdq2vvjMGvRJsahgUo7rjhnlPu8Gk13uuxIyM4TtIHo&#10;JdQfsIzi9CEkOwX+OBKuoOJsTaV7rLBF0DAPxbWI0paibmwG/G7LRHUlJHvJBlZFF6jgfJftSPlV&#10;VGdxOkPh9hjKkv5/7P1nkGXZlt+H/dbe59ybPrMyszLLe1/dXe1ePzvvjXszIIHBkASGAZASIZBi&#10;UCETlBQhKRghUaEQg8FPkkKQQkEnkCAIR5AgMHDEGGCemTfPtK/uLu9tVlVWenPP2Xvpw3/nzazq&#10;fsMPGilmIqYjJt50dWXee8/dZq3/+pu3ofchHs+VyJuG3F6RjGRr7pd6QttZkss903pW1Zc1YQuH&#10;sfQpbnvkA+GmCxcTjdIXRLuN5yHdJFdnCARyKRJAOfZeFRfgMFimMZ8hdW7Gw6EiTTgB7Xt4PExI&#10;F8U8SI+VD7uFf6c5UevzAjmewPwhXp3FbUhsHl/X6+YxPB/BvSXEAnC0l8t6abSHMai/irXvkuNr&#10;hPYzeQmkBxD2b5/2eR7PDyVtiMcwnyvSl2mcjaL3vYunSnIH7xHCpHIa0lWc9VJsnCavXcHrdxg5&#10;eI+xf+N/w8l//SqbT56x+nCE5dvz9OYe0yyukTfngedUA0PUk7MM7Z9i8MAFBvdO0Rlfw2wU8jVS&#10;u0hOG4Q4sK3nbq7j3mDM4/EMxhzDR79BSn+HB61zJAa6Rf+e+Xxk1Yv6yZem1bwYBYV/nuL5AuXX&#10;XgQit/7/vFX6bOl8XwIBXs57f4md/kLM2suG958zh9uBFMSsmK17LcwvrbFnapJqYJKclrH6S5Cu&#10;k8MZQvupPDvSCjlvYmGAengX0+c7TJ93rWsOAGsCx3hQ/qwFngGncfb2qZHuQPu4gIv7dab4U3L1&#10;FTxdh3BcEz4bB1bJKWmqbQh8zgvgT8jVK1i6R44nNQ0HxS6lawUA3AV5nVDN6ovKj4CFMjk/gFmH&#10;HL6uPR3PEdINnZl5BauKoVcIeFrTHezP8HC8AG+HlXSSbktrmm4IPPQE3hKKQ3Nu5wj5maK7bL88&#10;GjrnsPYzvHqVkG+Vsnez+IUUeUdu5NTtz/BwVGdv2IfHI3h7SbT+9lMxW9zIzTKh2oWF8pq+zPC+&#10;EYYP/YtM8wTn1zCWSRsbbD69RO/Zc9YXdrP5dI3NR3dYf7TE2sN7bD69TbOeSOsrrK9G2tU1vJdI&#10;OWO5p9SLDL7lHmUQ6ooQM6GqsbiJ1buIQxWdsUnGRo2B6UN0Z1YYnBql2v0Kg/vPMnxgFwOzJ6nH&#10;dhHsFsY94LA8TPwgOUWsvQR2ANJV1R0xlN1SlbXeCCAk4/Eonuew6q3CnhDsFfJ9cqWzT0ORgbL3&#10;VjF/To5n8PycYBt4/XVob0E4RUyfkW1GPkNpVaC6oewJf6o9F49jrGsIkBdUI1q3NIYHS6Rlcb0k&#10;KsosP4V4sgCbm3j9DQJztPk0K3/1r5Cf91j/S3+Tjf/wb0FwSZVzoBobYPl/9v+g+ehbTP4H/2u8&#10;OozFw+QiX7J0qzAEAp5XifVMMXhtBajHE5gPFBbhadWw1Xm9n8J6xTNWsrPd62Kqt0gOJ8GfaBAU&#10;jkAu4FS6jnFE9/PLtvufVy4WX8YONrCigYQNvGTQ0RGDMz+GcAz3ZwKM6/N48wkeThLyJbyaFusr&#10;LcvsT7rIUm9uxZst49XbQBcPVXkOyxAmcd8Q2SV0i3Y/qTYMR2SMWZ1SjeZX8XhO8tQ4ocHaDt8E&#10;tw7mT3GKn05egHhGEX3Jdf/lJxD3SDZGJoROfwBFXsTjcYI/g+oo2Q3SVXI8JZlaKNGr5D6DxW2Y&#10;KjqDg/LccdtkrTkAtr9Q0e1zz/6FhvwLtCgGhGDyQXGYfJLZ1zEGW8hmn9OrG9Ca0Ubn0eHA8FLC&#10;ByOfHImMvJ8L8Oufv/bMv6jz+oLi/4/MP33f4eoP//v8/Z9tADaqxE/OGO986lw8Htj1PPNgJvL2&#10;5cyblxJ/65ciq51Eveb81V//a3z7f/pvsefZc/6HP/6Ae//CeSb/2XvYVw7zS+/s5+DENOfOvsX4&#10;nqOktQX+zt/8T/id7/4WAwN1fyHFGHk895BLH/0uEyOjXL15jW6nQ9NsfB5N8FVI18jNXN8JeWDw&#10;qCaB6Q6EYyUr/Z4miv5Q9Lp0pzhbSv9NmFLcUZxSUV+/IsS9fVwW6RQedxHyAvgint/FPGHWyCjO&#10;l5Rcmu7pkDJKA3VITbWNQb4JOeB+HfOEh6hmLQoVlXtkB9I8xgoeZzHfLXq9dcntPaJvgq3g9eky&#10;vRiGdAXrfFVbq72laRimyUO6Ld1YelayuGuoTqmIyo9lKBJH8bQC6WkxpBpRA+wt1j7B6qdYp8Zz&#10;7wU2lP80ZoYvYSmS8hxhK6m1ek0UxrwoelEc1wWaF3WB+Lgce71RRIdvYjYktoONiO7cfErofkkv&#10;0dwVghwmxXRIc7qs0tVSbM3j8SSOE+sey7/+f2Pp3/8bhGYdbsyx/OMbWCcIQR4aZP2/+XuEWWfk&#10;T/4s3puCFES1bG/gnddE/U33dJGH3cqq9Gc4A3i6ViZXTbn8s4Cj/IBQn1OR0V4XmktHk6H0pDiC&#10;R8x75DglFkfYpQY37ioAxn09kzBbdECPMKQ5l5toT0i4t3jewPwOoXNeB2pzrRi0lIY9zcmcLF3B&#10;acG72h82hKVPoXpFxUr7pBhGTgHT0vrnFWi05t3XBLqQBDC09/D6iA739obWejgoI5w8B9R4e43g&#10;iRwyoT6rvdJ8phi4UJPbhVIE7SHnacyXpO/svUvwDbJvFAfcVoBXexOvNHW19qrWbDggo5o8X6hu&#10;l5SPi2HhuOh+7S1NyKyrgj7dw+M+3KcEKhSDHveeXidMgY/Jnb35iNB5Qw1Z75YAMmRkSH4qPVpv&#10;Tpm7tgDxpICLdIMcRgQspQ3t0bhX78efE2hJvqLpzlYco3W0v5pPsPo1sU2aWwISw+4ypV+QH6Cv&#10;FFbAExXE1pFhWBpVzKK3pYCdLEkPyzJJ8jUs3yxNZhfsgNzimw+hehW3Cm8eyKDIZjFLcrklSEfv&#10;GyRbwWyc7q5purszkxdeB/aWs+BqMdRZlNcG8+DDeLuEbzaiHPqkAI/mEjm8rjSC9FSmmWFCgJwv&#10;kjcT02+f4vCvfZM7f/d7PCNyYLjDjGcGShb4ltP0C823fV6GYy9T2L/oQNtRpdgX6XTdGSmfqq8R&#10;fLmhNj6vZ+eLtcAvU45t52Q/e6EvO8nhUQ7cXmtZ9U0O/Llvc+5/+68rgikHTaDyOjAnAycbwXqf&#10;YtUxQhzG8zqp9xHBRsnegD8isIJbg/ua6OoUN/VwHwsbUB+VbKu9VbKC98sg05PeVbqnqCGy2Bd0&#10;lb8cDkK9l5Q2seayDNsyWH5WNMMrkJ/pnPBVLBwi5yXIn2L1CSwYublb2Bz7IK/hvkpgXmyjrHhQ&#10;ZRcPYs1nuL0OcVB3QPFo0LnxDLyHeVMYJ1byqPfo9+YPxCizSG4fi8IcDoFtytgqLem5+jJOKoZY&#10;47of7JSM4xzp7C1oj/qSmidrBRITBQSGPYqV632EVYclT2qLn4rNQm8Z2ud4XsXDIsHnsTjG0J6D&#10;DO07x0SIwG6UkA5wmdxmvFmEdoO02ZDWM+36Jrm3Kp8sR9FlvWVyPobFQBxqifaEqjuMxUWs7hK6&#10;UA3tx+qGUHUK664qK30Y56AWZXuT3M4TvAvcVqPFDZ0f7uBzWNhVAOZP8c6rBejZgOYTMYB8BWdN&#10;/ia4GEHWATYlKWiuq4ap9svMK90pzdo+zB/3dfKe5jDfJDNPDmNaf5vviS4dxuUA33xazMnWdZ74&#10;psCFvCBQN89rCp9ulMi1fYUi80AT07Af96clZWdDJq11w+K/95dZ/ff/X1RjozA53GdS2MCWUbgR&#10;qFj/L35E7y98wsCrv4BvXidQFeBpHE/3CXlFenMLePNEHkBhT5FAjWPpgc7+vKzJtK9rPzUfQudN&#10;1bDuWHNRtQqDqsO8KbXeLfBOMSwdKmfxQ15I0bGXJEI7R6gDARsc0L3aew86b4idB33Nv9k4zqpM&#10;fG0Yb2/LmI7HhU03hzerWBQjJ7dLWgthCvcFzCaxvIJXR/Rd2yiWHwrkbj/Cbb8kD1Ckgs/lM8BT&#10;GfKmOaAh2wDBH4MNkJMYGlafKGfrBrQfC7jMC7h3JEWx/fKssK4o7GEMeh9C2I/FyWKye1eyFxvF&#10;8n2drekxeBCbxleUvpMX5GtTnRKDJjeS09YjjAxPg18mZ2dlpQU2cO++kBjx+ab8hVGYQPMS8bkZ&#10;jJXRyG98M/DOxy3z48b4ZPG2jobl7WbeUPRiyM4PLhiL3Ypf+FHD3HhFr1YT3jPdM+GFeDfTM3wp&#10;5cn6EaP5JYHXH50mPfxhp7j7T52gb/9b3TgfHwWyceGm0U3GoaeZdz5O/LVfjtyccrobkRgiD9/7&#10;iB/8r/498tIC1Y8eceLff5fxXPPz/5O/yL/8L/4v+OrP/VmGRsb46Ee/zV/6S/9n/ul3/zuqbmBn&#10;OG1V1Vy/fZX/+C//X/iP/8r/nV7TI2w5t+eX32wN4bymnL6luapLY7FaNmUrhK/aW6ZsQzJrC5My&#10;eLIpacH9sRoai1go2Epe1iEfxgg+T67ekDa6Oq0Ctr5A9lUdelFFPoDnJNp23COtjHVlBBamZAgV&#10;d2PVcYznpXHb4ZvqKzIBsyldRPWXRZGrjuGhi9evywSKQIizJWTF+ggzNq0MWTp4PKOfjcc1QY3n&#10;5Hga9+qAzcvl/S6SbQQPUzKOqt/AwwweDhMGpwlDQv4+F8HxufXieJiBMEKojohaVr8hlDzOQtgl&#10;elBxoXerZd6RHpfojN1YPKJDuz6pyYWvybiLrGIO9JzjrA4Od01aGYZwEEIHr76E5UdYPUMz32Pp&#10;3/2/4p/eID+cJwx3qfaMEHYNEnaNYlVF+t77LP5r/ydW/tq70NkjBkI8jPu6JnkGlpek47ZKz7l+&#10;WxPheBC3mtB5R01aLNmgoUydfF1vOR7WpRn2aL3ZbhmJxKMqBulBPFou217Rxy5InhGGdAFUXxby&#10;Xp2S8Vn1RolHm8C2IkBKZJqheBL8qdgI9XFN7cM0hFnCFhukOg42oOgZo2hEJ0RN9SVRu6gFcAHU&#10;b5bJ0YD0Wb5YJFMt7qtYdVS0vLAbq0/LlDDOQBzH6nOlET8kPbdtGYhJO+62W7Sz+nUVGeGAwJDq&#10;fGFQ1NKIlnWrynMFqqNlEjwM1Tmt9bC7ZMqel5FQPFIitEJJWVgQ3S3MSq9eXZDhms1qN1YnIQxL&#10;dlId1mSixDuZz5PjMTUlNgjxMJkM1X4VCNUr0sDGQnnLz4ucYZnMIBb3EvICVr8u/W6YKQZ2J0tE&#10;WqML3pdLJBB4WsDisRLvNiAmjSU87JUWvXpD6zXuVeHi89tnAgGLR8r3c66Y90yDDRGqg1qTrJXX&#10;XCmRRHpGWwUVDBI6b0uSU+0R2FO/KY8CJkm9QXJv6/zbwDeX8TxDXl8gt3vwjZq0WeFpUIZF4YDO&#10;5XgC2MB8s0xGnkC1HwujuEe8egW8S73rBF//T/8dvvaf/z8ZeusIl1fWeH+15W4OtK6M6eDet712&#10;44X7bYsW7v4Sk/D3wan9C8zitgqok5aZtayBpH/+8vQdxnG+I4JtywF+JyrwOc/NHeOrWP73aQ58&#10;tJ65uLBMODPL1/+z/5Cf+c/+HSZf/SruxQg0jOJxTPIIetorW3IlgLyIhQk87iV41lqgEi3YanI8&#10;hMfdWmPVmaJzLe8vPcKrMwW531f28FBxXA9QnSveIkcxG8FowUKh5lYQjxCsUVyRTchgkwEs7oMS&#10;eRbrcwQWdN4VsyirjisONEzrDiHjNkKmxuMJFchxLx534XmurL9VTSKrwwIe6lcFetqAmuswKa8X&#10;C8pK963JIJAeEkrsG4zIiwXp6p0oE04b1nnFKLl9sIPNlwjVcZ2/9Rl9HzZYQNIRSdfMsPq87jCr&#10;SxzAAzzuU4MapyEeUiNgXTVc4TC5HSQ3XXIzQd68Uz7nJr65DHaIEAJh+FU645MM7tvH6ImTjJ2/&#10;wMRr/xy7Xj3K5IVfZvpLZ5j58pfZ/faXmDy3j/GzbzJ87CRDB84wsPfrdEYnCPUo1m6Smt345iBp&#10;c4DcTOIbD6Wnzy3ezuksN/B4Vs9FKnPVFdUruAUNA3xdkakgF/0wi8VJSYDiMT3L4lYuxsI+PZfq&#10;tNh1YUi0/PQI4nEBjvGk2FlbTaINiCrOsDTZFrBYYnvTMz37ap9i/+Ihgm9spcIrWaM6Qg4dPJ7V&#10;62xtv/SwmAfmfsMfbBCLmfXv/w5rf+n/TTU+hg0o0tXMsGBYZcUsE6gi1lsn3VwqzJlc6qLXyGGQ&#10;HE8pCi6MlDV/T1I3C3gszvS+WbTZpvM9zGgP2mh/mu55Sd4m8UCpEY4WQHYrFmwQ6lfLnx0Hnumt&#10;vFT8fw6QxLF6AO/uLbVLMRUGmZeygcVjZCo8HC71dxKV3So9PxsQu9Sflug3MVI9HlTtEY9AGNd9&#10;nMt5EUbJ8TQ5Thd53xMUzi4vAq/OYMRyBsg/yXxVzyuelR9MfV5pDt7bBlxsSs86HhB4YSOFlZbA&#10;hsWcC5M6l/IDmdB5i6X75His6MvPKy3IlwlsyRwPyPOmPqWI1tJ/SMYxAGEPVSxsJKBt5gtjabvh&#10;3YrdtR092svosRXYo42BmcXA4EZmrWv86M2K1646R24lphrnwPPI/meBA/OR/fOBvc8D+xeM7ibs&#10;ex5ZG4LvvFnz9sUee562jK8a08sBLNDm8JIA+osY1/ZF//WPKe5/kNNz+33/i3QPwaEh8503Kn75&#10;xzJT6G44v/Ezkb1PM1/+LDP7zBhbMn7lw5rn3cf81sQjzg532PV4Bdsc5PJ3vsPl3b/D6sOn3Lx7&#10;nbmnDzGDgYEu/oKBj95Rt45kd54vPiOG2K928stOgt5Cvoj7Mkr3a4WuM9+nz/UzD9tbuI3heYmQ&#10;H5UF+FwTXg/kMAPt9X4MlTvS2qSSj8oUlj4TvbT9VFODorV1X8PTMxU6QLCg47+5LcMp70F7X4ZM&#10;6dl2bnGYkUO0r2LFvM3DcNGtAbYHby+KYuzlvbUfYGEf7mtylbeRPr0f64jOT1fARL4thDpfwrPr&#10;tWwSS/dKhNhIXwdPeiSDlXAAbz5RA9OuQViA4WFRv3dqJO3lytIglVgS31AcCS20n+oyzc+lP6x3&#10;Fw3wGJ4fkttH0vS2l6S5yutYXtdEIB4GxgqFeduhLttwcW9tyYxg7aclKuOqphbpMzzM4mGT3qXv&#10;4A/WsJEhqGw7On4rZzJCGBvEN3os/jv/B6qzxxi6MKsixOoik6AAGs8gr6s4az7SJZ+uK1KkvSgD&#10;wbSoS7M+WhrXjl4tPwWbxH1ehikslynes1K1j4iSSS4auUxmWJNeGgizkD4TDay9ogI8XVE8kK8U&#10;Y799feDK2SxGMbswb0Sb9qafS59tQMZJuUwSwmBpDoa1tnIPs914uqEJbrqhZ9x+goXdQp7zcxn4&#10;UfLagZyfqvGjh7d3xQBgWQBL+0wXZL5H8AKWgRrh9lExVZuGfKdQY2/h9Iop3m6BS1kT2X4jYxHP&#10;0gdiFd5ek7dCfqxGMT+QUV+6X5xlz5Vp66CmCPm5JsT5vsAxb+Tun+/gVkC99qbApL67dleFBMqt&#10;1/fWgXRPazw/FACYV9R4Wre837qYIQlgwp9o76e1Mg26W77DUMznSoFenq/nJTFRwiiWHkuLn26X&#10;33mLEHbJONHXVRQ55VmlEvM2jPsS5htFq7cOKYt1Y6OK4TOTBKPPiFktn3kQT3ex3AMeqTHP9zWN&#10;8I0iiTnY5165t5CWivv1pr4TX9ZhkZbxOEQIo+S8JDNHi2V/D2jq5QkPoyqqvIf1HgM9jvzqN9n/&#10;S1/h/t/9K1z+T/8xl3/0KXep2TPYYSaWpOu4I/4t7NB376w7v8DZ2l/+8x2Rki9koZv1j4XPGdR9&#10;QcP/RZMpnaX2QhnWb/SzwIbkMO+Be73Ek7Vlhg7v48K/+W9z6i98je7kV8ibH0BuCbYq+VZeLoyH&#10;Fd1FvqKYpa19VrTI7r1CzW7UhOalwo5ZKM36vPS77LTLj8W8s5xP/QJ0WRpeX9CELZdzod4vIz2r&#10;C/DQw32wsGB6wApYUsxUmBANOT0pEWFbjISq0JyjGHIgnXF5TQGFXUUOuhcwgh2aTS/7s8VygpDk&#10;/eB1iex0yPOKKCUWQHWLYBrLRLcrXxffLNrnnj4nuXgPlIbDAuatohG3ahOSJmhb8UWWixRoRRTY&#10;MLhtEmjKc/Ydrm1OI72uL0svb5XARCvRWGa4y1zSc5aRa46KoSoSIIsNpATVBpYS1inPrNeU86HR&#10;3gw9PCXVGHlTOK/VAlryYonI2/aWzn0gLBR68kb5b7nEnTkWU7GuK0CUp7J+BsoeK3TurXORDsFa&#10;fQZf1GR+x8aUX05Tdky3nGmxuGZX5bE1ZT12d1CFvbAANgX6h10FkFnTPeiu5BWi2Bc7tna22Je4&#10;uY3gPMfiEOniZcJaxibDi2fIjrSILQ9JC4HQNUX3WiwO8rms1c0CbmzNIZO01ERNWMMsntbLXbmk&#10;5psHZVjRbGe7F68c3TVrqldsWCbJvkimsw2ikFSjfUGe4xeBhFbVhKrBXQpl843ymq3u9TCsCb91&#10;ClMhSqbIQPkONsmeCAVkL/bsqu1sUGyY6rD8IuIuxUWGaUi3CIzLQb3IZUQJEUvA2NA9F/aVWLxU&#10;1kylz2hDBMSsFfiQVBtTiWVWvUrwB4r+ZVFNe7qm5t43ChiuKbGTMBsukZReJGQlMs+TGJ++KZAI&#10;tkFR3yzf5wAxVmSM6JkQxsua3Mk+5YUM8p1upjvvj9VO4OtXjG/9sGG9Nn72fUUPr0SjnYz8wj9t&#10;aWJgbsaomq3vU8aqbnDkTsP5i4HHU7BuRm8IvvZeYmwDfvBO4EcHnCp/kfBq5x8ZX5jP98cN+h9E&#10;b24/bWT+Ak1/6z91Wri23zh/M/D6xYanuyNf/iCz0XEeTRlPJypS5fxX33KWBgMXbkM158wf6PDp&#10;cefs//6/4cn5zE/OVHQsUnU7hMwLNIoXJwrSIkazz+f/vcDBH5OGJ06XC7EqBnAtHg9tEULweAJr&#10;L0sbZo0Oq7hXGzDdgbxOzHfJDJHrcwSrpEMKM4WWfa8YzRzXz9Zv4+kzUTjTJYxRcjRCdbZPV7Hq&#10;NN67pAPA1wqCLsROOecNlu8J/a1OSbsOmsSneUJ6oEK/ekUmUdVreHsFpyKkQh+1GurT/Uweq0+W&#10;bO4HuC1rQmtdiPsEJvh60fLuxuM0IYwWyd4o2cZFrcoPCPG0qGL1K2S7gQ2GFw8P/5wp8o5RUS3t&#10;e5jFm/ek7cu3cZuSi3aYKBzOQdFY27uYz2m6QC1kND1SkdBeK5PTCjpvbZ8N8RDeXhblyB9KVx2C&#10;GALNB7pw8zXw3UqR8s7nKafsiEQyYKCDz63Q++2/ztAb/wae1/tovHbzIbz3EcHnob0L4YT0r9VZ&#10;Gfd5wPyyihUbEUuhNPY57MfaG5g/JvtuUaaro4WaPg/pji4b72ndWi1n2Wp/iVMpsgc7pkuvfh1v&#10;3tc94VdVZFvUBVOmxF4dVVRanhf1i6BoLRuE9q5ijdjE2+ViqhML72cvtJ8S8nMVSeFwcWs/A+1F&#10;NcLpEoo9aQn1K9sOwcVdP+SnauxstLBSBmUe6AUM8CWZsmxNrcJu4EEBjubJ4WiZ+h6DfF0gV/sh&#10;MKmGtj6/3S3Fo3LnZUXfWRhXURhmcL8ic8Y8X6YnBwvFD01x2geQ7hFYgDyrLOH6hDwG6BRAblBN&#10;bX2hX7ik6piSHHxZk0Wb0XcW9mPcJOetbHNlnVqcKpXamAqKdE9aXjZEFYtHSpRMwNINFbl+B6pz&#10;24Zh1VHofSw6cL4HNku2QULcV/wYlgXO+Uxh7OzpA35uo5BuqYluN7X8wz45Gvsmlj6Rhj7dLWvB&#10;tlkfzUel6L1bWB+DYiw0nyluKD1Q1B5px5ovbtztLeA5rmxCFV++VM6hG5KyeCOjQirIGeKe4ry9&#10;puaySBKsOgjNCmljjmhPOfLn/gz7fuVnufsPb3H9L//n3Prxx9xbbZkeHGDajV1VoaC7k3dOA+xF&#10;jV3f4PKl3PQXWem+I1v6827x9gXTpy+qXWzHZN3s887toZyjjRtPPPBgIzG/vsbgwSnO/c//Iif+&#10;zX+L0X1Hyekhaf0DAj1yvq5Jqw3IOC2tQL6L+2rRjI5gYUyNeZzG20eK7MsLuCU1zmEv5Ltqutsn&#10;xVzyJl4dKvws8PogtFcK2HcD90EBVDascyI9LIBUaRriuO53G9eHbq7JJC5d0zML42Ld5CXM5zCG&#10;8XRZd3V5NjnuLT+XsbQgw0iPEIcllWpvAxtqgkFMsQIySjpxmeArMvmyjPuIzq28Bv4ZxpDkQvEI&#10;tsXSqw7izaXypcyJjl1+J7ZQ9u4yFjLZe4Qt+jZdvW57rUTEXcfcRPumpwlouq7GOV2WC7aF8jn3&#10;yMSMiNkaOS0RSsOqCMQ78iGxEUlxOu+UVdlRSkT7iZqT9orWkXVLs6lIUvOG3FzGQ4dYWGgW94pi&#10;7IZZD0+bol4XSrunBxhLZKZVT3S+UgDKiIdZrL0sqVR7qYCAUU1XXsHzxzItS7d1FpVBgMVpxYAR&#10;BFymdf3cVnxcflgat0FCuiLfna09FKbJzWU9o3Rb7tmFbeb05K5P6j9jC2PFM2RSnyXd0vfSXiF4&#10;I18G1otBWUuwUTxdU5za1t4PM1h7XQ1Yvgdel7Nwk1hVUIXPAXQvnyEY2EBN2D2hPUmDp9sCdBkk&#10;NBfxuGdb/hL2yCDOHeyZTFQtCAhzh/Yi7pXkY76CV2/otcI4Ria013EqRWn6qiRxeRPskXwYfAjj&#10;Iw2frCo1uH0BmXrbICx0ItbpCszKq4oW3toT1NBeIhDk++Ot4oJpxSj0RWCU0H6odWBV/9nqfgh6&#10;Js1FgUHpufZK+ymBiPsS2R9jnTfVC1gXgskPgq4kbmXIZmaivvuSAK3mCtlqGTmCWDjN9ZJiVck3&#10;yhvgGcEbvP1wW7iU5rDOG2XtdQRQpU8L4+Uu5m1p3pdElvYlzMakfTcT4A0lBvKzcuZHgWo4Kc8V&#10;k+aXjEt29r9Of/gWcNygVwe+9ZFx9k7iH3yrw5c/bPg73wqsxUyq4Vd/z3k6GxleNR5NG7/9pjPQ&#10;ywSHzQpOzQV+7geZHJzf/GpgbsSY2HCOPzLWa+PCpcRPDukqfiEm9adJ0P8Ij9D/cFLc7Yul6L+f&#10;nZwBddvyz96C5xORn7wa+Cv/vPNXfxn+wVfh0XRidSCz2s3sn4df+GHmt75U0YvGxYPOP/wTg3z9&#10;1hD/6u922d3U7GqCzA1eonGI4mHFrOAFD8LPufhsTZXIFwttKBY6kAMndug6HKumC2V1GrOONK70&#10;1CywjtEjhzE17dVeXogoqU8pdzWegXynRLR9VjQytyCeIFtLqM+yHSqJHJarE2CTMofJj4rW6kl5&#10;rxtkm1QhWx/VZxBXCatPCvmP54o2a5cMRcIuGdSEAzKoqt/EwkApaHKhcp0SrTjswfwBYUvL41Wh&#10;WM+K+luf7GO26qtP6NCuzuAsQxjB20eEepIwNCV0nc835i80uSEXbdWodPVxF8GX8KCIKuuc6SO+&#10;GigeUdEeDokqZZ0yaR4C5sjxkAxdqrMCY7bylcMwxPOFen0C83uiCucbMujwJQiHCb5BmPk5bLCj&#10;8Fb7AnBhR0ZyqIxQ7d7OnY9T29+LdbH6TdxrUc/8NhanitHLLOQ5sh2Wrq7zVnGxFiJu9X7RvG2S&#10;YMOaHimro1CKp1QUxf1YtadMVyIh1HJEJpHtGOb3sTiL5QcQ9xB8Dg+HpIevv1oc1cs/cW/RUQ7j&#10;NkZgQ5NqXN+TjeiiitNYdWhbqxQidF4rzfpxgj8p0/3HeNhfTOf2494Q6tfKlIk+uBTiIck/bFpg&#10;ho3vWC1DBdkfgs65F/1p6tf13+LhMjGaEG09HMbS40IPXYP6DdGst06HaopQny9a6j2Ql8hhN9lb&#10;6evRVAGroPMKO6VUVr+Kha4+D7k0DZu4zeD5sWiE/hSrX1dcTXnNEMZlguNJOv48Vybfm4phwzGb&#10;1HS/82YpxAU6ihraFfPFKxXdRHLYq9ifsKfIAM5JC7m1/sII1Bcwy8XEcQELM4pgC1MqGMJuFazV&#10;a330H1xuvzai/GEb0dQpDBc97Ioohr6kNV/tL+evDBm9fgPzNdz2SfsY9wgMDZOFhTMjo8b6G31M&#10;2shYfazvpWA2pkbchvX5fE3g4RaLqDraL1C2qJjyOjjUl0u4Z9xmxbzwWfLqZeLQVzn2a/8jfu7v&#10;/n2+9bf/Gnv//L/A05EuHy+t8/5y4kYylnPAkxOSeFC4wtj9pzTWL6nAtuNm2EFV5/NZ6juZfzu9&#10;Osy209n6njo7il9Lcta1DMtu3GyNd5cbPnm+Sntolgv/7p/jF37jH/LG//E/YHTfUdo2KZawOqwJ&#10;eZgC1kU5ZxzCkCZZ3io/vPP2DqOfqExnWt0BVGIp2AgejijJJEzKWb06piZu6zOGPVCdxv25zKZY&#10;FoATZ0ucYkcRlKzhnZ/RRBkgRKzzuqblpEJvr4rvyyEV5ewu7JFTUB8p9GNEaa9PgD8VNdqXBZSG&#10;3bhNKBXF0fSzfq0vB8FQlnr/3yckqan2a59aIwlZuq3nVh/rRwYRJxU16UtKTTAXSBSmdecT1Vzl&#10;xXLudLdfsz6rZ29rWMmApjpUmGAJmJQZLSPy/CgAksUpGV/64+2pY9iDheni/9DVfs538frtMkUt&#10;C6gqZns+J9lAAWe9KrGkVpg8YUiShv55MgzVeQGFbjg1HsZFka5mCjttiJAvQf0WxAmdCeZY5yiE&#10;UenjwxRmTq6OKv4ydLC4V2Agrrip/t4YhOqVcr6jsy+MFdr2fjV3dLB8XfK8uKfsF8fqo5LI5Udl&#10;Ar+sKMnqkEBXG8NYECuofkv3GK60jvpcoRyvgo2QbVAxm/GozkIbEVMnTpfvquzW6qAka/lhmX4H&#10;cnUcOIhXU2VK+9Kc0bbPhL6bZHBsYBKzoxCO6ju2ASzflPSyc67PPAjVASzs031LmczGWbw6RQ7D&#10;OLt0B+d5yVAKyG0EvD4vdkx+qOk0ozIgrY6WZ7QL8xsY4wI/YvNiCb5DutiP3uvlIjdblY68OgZl&#10;sKO1dlYAhj8BmyRbxKvjeHWk/2wt35Q3Sv3mdq0fZ0r2+5bn0Jjur/q0zh3bJUAv38KqVwlxqj/Q&#10;s/qVApTeK5P0riQ28Yym42FSQzUaQuf8DgR0F14dkuzG58FGyWFa903ci/uQAL/2hvxxqpl+bS05&#10;UIB0TwCEdUWvry9I3lZSnczXyvdSmCM2ons1zYllUJI/zGaAqZeGlP4CUEyJO9sKxl6vI9/8AF69&#10;nvlb3wq8e7RlaRBeu+osDMG5W5k9dzP/8Cvw937WOPKg4effFQV+tRIL6qvvZ/7JVwPXZo1zVzOL&#10;I85bl5xf/KcNI2tODM7oxhYzxl9ElF+4HsPnpFp/PEH/gzaI++8xidtm3KmIWB4w/umXA197P/PB&#10;kcBQcsbbyPhSYqObaazm2+8mLh2Ha7sz39xIDK4bt6bhP/rVyJ/6AfzF/7rlyvHAP/hqYCNmuo1v&#10;k6B8J8X+xTLIvkCLkX2toMq9bUq+bYJfx/NeLA4JoWpu4+0z0VrzA9wmwFdRCSGTELNBmck0t7D6&#10;iHzsvQfNFVFJ8+OiDy5u0b4iOkue05Std1FRZbHQxptHhPRIr5nuKn6iUPGhwn2+/N4Wb27j9eFy&#10;MOYyNahwf07wnjR4FkuG9bRQXxvGex9j9Rk8jhQjs8fQ3pVDZb6nSDWfL1S8Wug2UVOT9g5eHei/&#10;prU3yvNfw9I83ndV7mFD22OnF4w/d9K5vGQ/2Az4ox2V61KfkuzNDcVebJHPmusoUFeupbBPEwNf&#10;AsYJuRiApYd4GChFAsrobm+p4M/3CujyrGBiLc6KqEV5gDg0hw138V77gvv81tuzF7SiXvRII4R0&#10;V+h/nCgI+Rre3tKUKstghTRfHGJRg5efEKxLbq9JRxZioSs/xPMKbh1ivo2HKeVh+6Zox/kG2Sax&#10;9FAFSpyUB6j3oLmpy8qfyO8gL5U92RIJei82QUjXwI4UvaNBOwf5iYqRdFm+DDzUpJNB3O8L4Mhr&#10;0gZuOcd7wtrbZY88UxPma6Wws7IHHgtQaK5D59h2M+hLkB9hNim5QZhQEUKlvPV8UxcxKNe4mi7P&#10;NkN7T6yQvE7wBVLuYra6Tc3Nj9Tgtzfx+njRSQdyWtL6sF1yqLW6TEUarbv8tNDZ0TOpZ8rFpxxW&#10;vC40+sdkmyr69sHCFLhbird7im2zbunA1rH2Lrk8d02f74FtSh+e5yQf8KzCL+zr6yxJczKnplaE&#10;XZjF0u1S3FVYuoaHadGN8zjEQk/2De0rm1QhwCaen2hCaENiBzGpiVi6o+Z2a7G3TwpvegzL1xS/&#10;014F92KcXPaSr0BaJYdBgluJgHvQT6DAl7Fcq8Gjo3xpaq2V/ATi7nJIBGgXlOVquwjpirw+2muF&#10;qTEg4yKm5IORlwnVaHELb1UQ22RZf4sySfN7ZBvpa/vMprA0rylXHGDft36Jfd/6BgtXvsfDf/Rf&#10;cffXf8Lti/e5tbTJaF2zq1sziTFiTl0ACLdia1IohLbjPHuZ8v5Fk4L+lOOLzsSf4sVq7gRkZte6&#10;s5aN5xmeNZmFzU3ycIfZb5zjlV99hwO/+jUGZo6S8yg5J0KIxBjAlc+cw6wMyEwu6CH3II7h+T5m&#10;40C3mHEN9xud4MskH5QcrL2hxIH2fTKDKk59vkRBbmx1F+UjtATW1OBmFb/ku5rY27BAJRsjEyCt&#10;SltcaJDua0WL3dE5FWbx3ruaONPi/rQ03K2Mlojle0gFDDqA5ecYi+T0UKCv7cLzLbC9YEb2daxv&#10;uKSJozOoszNdwcJegflWFzlAkaEQymuG7fvXWzzOSD6QH+EB7Skbx/It3A6qQPdUJu9ijzlNASx3&#10;a6ptu5V3zdb9cJtkReNPu6NEVBxBDnvBM8EfkEMHa34syUFxus4MlSZ5i2VoWgd0wQ5hSY2Qt5/h&#10;HkWfztfJYbKs188X0h52A5mQr5HDEWh+KNZTfoIxCUyQqXaIHQyyqMKEQwKLiVi6WmjqNaSrWkN0&#10;+oOXF7MFp/Xn+RJux7He72of+zMZp7FbgGQ/wtBE4bdBclBTF3ydnG6XO3QA2qsQpzVZt+pFxooH&#10;sAkyiZgu4WE/ufk9zCbETgvjtGGcQJdgtqNBzZiNCqDxTchPCR6A+/27YGeyTR/X28H+dXe8U2GD&#10;Q3j6MeSqsKeGpUW3sb6uuH/ohJHCcEoEv4nbKbz5XYEt6Qo5HhRAY6P9PaqB0kBhaR4n+FWcSbx5&#10;XwAPS5DXNchgN4TLRaVhnwMcXzbFtNEGBvaWXPmxPu1bfi7d4scQIV0txsWf6c6nhfxUJre2p88Y&#10;oeiw3Sa0pxjE8md4OIX3vg82IwZkPFTiFifZGRGe6ci4ORRggAj5RmHR5uIdcKCkyHTLui+fMEwV&#10;j6dhsV/DKWzznxXJ2X2B/GFS/84OOaTVEPbicUPrNG8WA+peya5/SLZZMfjCSOma2JbtxUWCDZPF&#10;ZZQhIc+BicJi3faS8hdfmWyw2Ql8+z04cQ/+y28HFgYzncZ595XIL3w/cfFEzdfea/nOlyvWqsym&#10;tfyNX4r8S7/l/PKP4e99NfLtd43lIePjg7BeOb/4w8DPfmzsmUv8zV+p+YUfZgbXYXQNlnY5Ie00&#10;g/v85bcV3+Z/tFzc/yg06DuJ7P99A3fbVnO1mYtHAyfvGr/048xPLlQM9KDbwNxE4OvXW0Z6xt85&#10;H7GcaIGBHDnxzDn/WWJy2SA4p25mdi0Gfu984OpBV55skqLTdtKPXz463F9s3G1Y9G8bKBNk00Hq&#10;C3i7SbYz0m+3d7R5q3OaarcfYnGvtkp7UwYgWxP1dIccipFEc1v6UhuCzldJ7TWCxYJwPgHbxKsL&#10;0H4iqnJzjeznC3X4qhqb+ixUZ6UXD3JvtnQNwiFlu+ZFacPDCB4ni1vuA02R63fI7Q01ndUx5Ur7&#10;pujV+Zlove0tCK9gvom196UtigeweFZU0TijSWK+gVfn5BTefEJurxEYUCGSHuDtXTU0nbcgPBL9&#10;NR4mswkjMhtx3QU/dTsaiZzXiOEcXrTjVMcUNdO8L2qajaqQ33JIpYbqVXJSpBrxkLRl6TZux4vb&#10;7wq0d8pEA7nv+7wM5upzePOJzPGqmeI1UGtKyQJ01qGbP8drtS+4jCyDsxdnt+jRzWc4bxFiR74A&#10;6bEm9J138OZjuRbH3dA+UA3AqIrNtlD77KByqdsrQhyrE+R4UPFe9RlwJ7efaULh63h7Uw6dYbzE&#10;6N3WdDKMEzpvkZvrZeJwQA1l+0BT3/wMb+WwTXW8/5qQIJ4oWfE38OoMjpWG6YgK/bxUHJDf1jS5&#10;vaMEAjqE+k083SwGg/shPVRmcjyDpUuQ7+ON4fUpyD05n9IUQ539kG/i1TkyXVEW48nSXKyV+MK3&#10;8TgkYCnd1DSgPkdq76nJq05Kz8p1qM/gzRVRqg28Pluos1dkkBP3QX0ET9fKVGkIb2+QQ1WmAst4&#10;e0maw2oMT3PQXhXiXr8GaRTzoIldVrSfhb24z4sWjBdHf6C5CumZTCDtiGj48biKo/aqDNlsGm+v&#10;FQfrQeke03PFAHrC6leKe/ymPlteVnRbPIHlJ/qcvgnhDR1rzVU8PZNpYPWGPmc4QA7Tivujq6Ki&#10;vaIzJA7jcYqc1iSpKcZzbqPlNc8LfGmviErry+UMa6DzhmaY7W3tuzAB1Rm8vSlJUZgt0iBp3J3l&#10;QjlMAiNyD28uqUCLB/Gwq29Qlz1h7ScQzup8zI+wlCC+oUKzvUNub8oorDq7nUxRHexTfWFAmufm&#10;E6zSa+ScyL2PmDg+zMS//R9w8t9aYP4nv8n937rJ3Pe+x71PLnFnocdgrBjrVIzVFaMBhsypzbdp&#10;/b5tXvy5aPMvACZf6MW3/j37jmnUdvWeMTYdVrOxmJznTWJls0carBk5PsnJX/gGB3/1LzL55hmq&#10;+jGeJ0nr9zC/AtUqXp+UDKP3mc6/sK+YuT3R92ND+q5tVl4pvqbvoXNBYFxaguZDAl1lAqeOGrr6&#10;gnKT2xtY3EPIjxWd5ut455TWX/sZ3j7Bwm5ynCWlB1g8qQl8e0fnmwdNKdt3cXsTj6Oi5vY+0rOM&#10;hwSkW4TuW5LBtNcUJWgbmqL7Bl6fE3DU3hRwFybxuJecA4S95PiGKMvsw8Mk1t4lNO/hvAnVhM6/&#10;3vsydYwy9szuWH1B50+6VnwZNnT3+QZ0zun7a2+V6VuXHCaU1rJlzJXu4RzY9tFoPsY5q3ubhPc+&#10;EKga9mk/elvi5LzItbqFuTeH9zbw7pslfeVeAa/GII6T0yYWSlRVftDPWg4Y3nxA5gLEXfpeehcF&#10;nG2lhHhPZo8keerESdyNkB9Dbx3vvlUA0jloLumctBGZY9ouQueC/FdCU1heEdqPgBPkar8GI80n&#10;hDRfmAy79PniCU3h2+tY7MrAKz3V/d35EgSTB0n7SWF1jSqOjWHoni+AwLr0ur4KzYd4dUpxkm7k&#10;3scEXyiRWzWZDU3BbUjnQtit74qWvPk+1rkgQ7K8Au17QEWwMTnE2yhWvdZ3OncbpvKFIm1Yw+tj&#10;ajyaTyE9EaAQEjAtg0VmMX7rhT1vL5lD9n16UiYMdKA7iMW38fy8rI1NgVztFbGe6qNq6NsbSskI&#10;ksKlvF/StOpEAZT3qR7ND/DeT7Du62Qr5mmb75d9Ngx5Ws1yPIxZQ25uiaVIg3MF2muQY5nN2hez&#10;bL3U4KNThNiFZom0+UNC5wIWR8meyJvvK63HxgXU2pDyzunpXvcVDQHsZll/ZwT6tXNlzRf6ue3D&#10;w5hkKu0jcthHyMt6Jr33oT5dhgZepBlLWrcMqNUKMhf09n6h1btqJ1/BO6+Wid4i1vuwgCNJHjvW&#10;hc6XJWW1ZbF0HHzzR3h9rjjHmyj4aUGSHhIeBrFqv6Y86ZFMmwlKtfENGVOa/CZUK46T6RRghdJz&#10;DPbB3E6n2va4eWGIZDRV4Oc/co7OGf/ln4gsdRJ1qx+8sc95YybyF/5+y9XDxqeHYaSRFGWjdv7b&#10;X4j8me9m/vxvOjNriX/8pYrplcTCeIde3fLt7yX+0c9X3J42bhyJ/Mz3euxdjNydAtIOF/iXJugv&#10;mqz+8QT9/3eMd/fflw3/ggLcndBk/tFXIr/2W/CLP8z85KQRszOSK85+3PDffqNicSBzaDFStYk/&#10;+b1MG+HWPnjvsPHP/XfGjaOBq8ci3/wg8+VL8MOzgWfTRkjO4+FMt/XP6wTtJVdd0EGeHyoKpRju&#10;5LAfbIzgT/DN7xZDiEYaxmpaaK+9qqxxAhYP4HkNrw5Buo/lZ+T2UjEN6ap4jcfAKkJ1UsVwulKa&#10;2VdL3MQxFbO+Ds3vFVMIIO4TZd5qMqewdEdU1HhA1NJqrxwx01MV8m2raRzDouKEruip7U2s+UTm&#10;InG/DuP6VF9nRO9HJaaM4ii/Rxqw+qSKdV9XnFQ8WAy/ZkW1TzfUGOG6UKv9WBzU9C3dJLSf4NUo&#10;cWy8FOO+LeLk846fnk2Gb/mxnpNNYNUpRc/4Max9oMixdFWIqwdynCWEIWI8roa0/aRkpB7C8xpW&#10;nZPOKK9A7ye6TnxZ07RwQFS9+izW3IDmsS5fm4Kg6bd1V7HOADmvqfl90aD0xebccjkg9+HhKVbi&#10;xTxVMq6yGq+OEuIQ8Jou1+YeFsYUkWMVzriKvPYOnh9jHhR3Uujr2U06zebTclDvw6p9MjTzFX3O&#10;5oNSqKyRbFCOw2GEUJ/C28+geVSQ/b0q3KpxFSnpsdgFrBNocRsn1DOaatAS2k90aYQ9mg5Uhwog&#10;tAS9D2Sw4s+BrpgOcQTspC7S5ocqpuozcqm3I7r00xPRQd1LgzYJ1V7llTYZ2mtEmqIzL6+d76qI&#10;bj7F2kqv75XWbZwQtbr3Kdb7PU2k6tOFnnYSa64LqOq9VyJ9iiFWtV9Agm9qCu1ZrBUbhzihhjw/&#10;LUXXgIxp0GuGOAFhSO+n+WFxU56REKs6C35Fr9N7X41Weo7ZIBb3k8MYIWe8vU5IjSYi9SkxIZiX&#10;i2xzXW61LpM3i3uwarcmyJuXsd4PVSTFvTJfqs5g7WdqpHsfFKOrZ+V97cWqKeHz7c2SUz6A1eew&#10;OEjyJTExmpuQHsq0zhvFRMZZxTc217DmvTJBK3FN4SDWXsF8BXrvF0Oq52KuVHv1fkPAm5uEdLu4&#10;Yc+W6U0xc2vvykjRGzVCYQCr9knr2FzGm/cJhrwo6mNqjDafY3md1HtfE9/8rLh+z+o78ADpOt48&#10;ILiRwl4Bsj4lvX77gODLYkT5GrkZwmyIamCKmW8EZr6xQlr7F3h+6QmPv3ORJ9/5Ls+vXufxwyfY&#10;hjMQK4Y7gZEKhmNgwKT8rXBC3wflJdGdfUExm73P/soO2WUTtImxnmAtOcttYrXJbOLE0Q5jJw9y&#10;4mtfY/ZP/Emm33yVgfFFYJ28cZnkhwn1PkJdFXDmaZHE9AqLYFhnRxzX424vKrnDaqVxMIznR5o2&#10;995XI5seCmgNw4SquA63n2HNeyI/xVmsPgJpCGuu4nlOv9ub4ug+BNV+Qpwkk7B0BUu1zswwhYdR&#10;Te/zYjHPHNf6Z1NNTnUQ990qdpsPylk0ilHc1dsbAsnby5qipzsC6uIMVu3B2i5efCO2ADwLE2Kz&#10;ZWnS3Z+LKYPL+LI6Kg1481HxsQgy+wqDAlHbazpPmivKkc53BfZXhwUutXd1T+YH5cw8rmjU3oZY&#10;UO0NNQt5ubAOKqxzBAjk3kUsfVIaiC7uowKO832CrytKrBg9ujvEEULnJLRj0N4h+xPMsxphtjwG&#10;HukO9Vnclwj+nExXZ7l1yb1PxI7ZqtziGTWCvSVpoHuXZOzZPtC5EEbkOJ8fE9ob0CwScLLtwuIA&#10;7huE9KiYNbpc8dM8hBrqg5JPtR/j6UZh3GWoX5P8J7+L+Tq5+UzeM+luQbW6WOeUDDp7l/F2XayF&#10;MIUxRrbnWqvpoT6Fr8ng0wZ0/oVJaC7i6f62WXDcU0wKH4gFVSbqNA/Fbgg11K/oNdurWLoic70w&#10;JpA/3ZGpb/tQjZP3xPLyFqtnNMjofaqILVYLi2gbrfOXWTPuRXYFVlfywWtvljoilujU3ZI8pDmy&#10;VQQqLD3Q6ROmtEd7n0F6oOzuvCo5ZJiB3ppA1d4l3X3pcfF9EbAp9uenJVI4iwIfDuIWCDwrBms7&#10;eO3OiwzDLQkOiTA4gcWz5HadkOcFIHC4sMGWVZfWp2VA2/uwMNgoE/cDShtJ9yRfbO6LTdNeljFl&#10;nCz+Ntck20oN2VfELggzJdZ4XvssHsbzIpaeKlKzOqw10fsQ6ydO9KDzdokX/ZiQl/DmHhZH8Oaa&#10;7qZYScbX3BZtP7eFXTChPeZPFHfc3lBtnxehndeZVx2CuIvQfKCkFiqgh9WSBVrzwfZQMIzL+yWv&#10;i+VYJJNOJOfFL9ZLvTAxAgvGt9+Fb/zIuXU08Cf+WWYwlYl2azRdY3gDxp9n9tfGX/z70pvnYrRZ&#10;t4kKmH3mbA453/5uwtxJVcuuhcTKmPHGJ843freFYDydjQwmI7gVQ+EtwOmnjOXM/rhB/4Pvync8&#10;VPsi9Mz65jgvQ2q1O6vdzO09gW9/t+XSwQE6PeeNTxLvnetQtYl/9TcS0/OB4TXjJxeMH56DZ0OB&#10;X/meszwNNM67RzNX9jvnrsJXP4SxXubaIfjeucDCsOhFMUGVd0w8t/RTWydI3A22uxzs0gN5mAY7&#10;hvtd0YFtmFwd3qG5zkKpw5e0P9Kz4nA4gIXj0GRCuivkKwxhnS9jcbT8bIWHky9QmaRVmpC+qvcj&#10;NSuYosGKgQw4oZokb+lY00LJ9ByGcFx/vxjHYSNQvUqopgvaFvHOCTwXrLO9AWGCUI1DeJO88R2C&#10;r5eYkj1Y942+26XHcSxe6G+yLbKidU5A25Ujt/dwRrD6LKHaWz5TxKsTmuYBTEzLCdbt827IO53c&#10;c1ve/ymZ5/eXmkN9SFuivdWnQxKPlkO2XHLVEUJ1pEzv7mNhBItDeDgvFNWXNH0NU4T6dYi1AKY4&#10;CvGCnOrJMvCKJ8FqMZOHajVbO0yeXsD9XjCGktY+dF7DNz9UNEhag7CbXL1BqEQz9DCIdy5so8zN&#10;pZJlPiQJRO/94qI+jIe9hI4MBAMO9WHg8LZRhTkWunjnAt77ANITjCXcZon161g1KrZFGCy5p6JU&#10;huYyXgmkMBvEm08J6Q7ZugIEipmaAVYfIMd9uqjzMuZPlN9bvwLtZRnf+TqZMaxzVrQysihsnVeK&#10;LjT017zHWUUB9d4reedd0Unr1/u+etT7iqbe8LQmqUc1CdUk1lyWwVp+rsu4Ok2o95fJQwe6r2/T&#10;97bYadWkLvfmI0XzEUhhgtB5k2AFIKj3Y+wTNSw1kG7KC6GaxHs3dHG2t0TPrE5KL2kUj4TXixts&#10;XTwUBiGOg70GvXdLk9Lo2VSvY7FLdJexWZhRcUol83B3vD6H212svatJXRiHeIjQOdo357HuWe17&#10;arnY0ugZxXfImz/G0jOMEp/Yeb1EUDmhmtbkznvFJEwPKdQnNMVor5ZiaAwPuwn9teDQOV0kAFGF&#10;iC/pDAtvCZDKC0orsF14dY4QZUBEmMK6kyW2pobmusAlGxbA0buus9OG5d9Qv4IFjQUUi9PTpCFU&#10;MoYKA3j3G5o8pi3zwBmoT0lzSJYBaJwUK4kuoblCiLsgzpLbLt5cxXpXsWpKlOL6TN9w0zkKuUcY&#10;dKbe7DL95q/g/8v/HWuP7rP08T/i2U/e58m7F1m89oD5uQ3y8iohZSozujESqsCARTpmVAFiMEKw&#10;vrnMFp8rZ6fNkNzZzJnGM70m02RoPJGrQD0+ytChKfaemmHqnbNMv/MWoye/SmfkRP/3uO9T890Z&#10;kIQDyGE31B1NxlvlaRPGNA0OXX2f9THM9xbphlgIVk9jTOln0iMBPjYm3Xd1tMSAjkB4S+wGr+Vn&#10;QoJqRpT39rPSPBrBxvHOmXIWJUJ9DLxEkDEAzS0VrpWkDJ7nsXQdtxkxuurjRVYwgHXe1GSNukR9&#10;NiW6bwiaj8oUTLFHXp8mVprSenUAi9OSe4RR3UcBNVjtdUVqNbcw2609Wp8p26KDdb4kmQY1ljZF&#10;ba6PKAax+Uxglq9LilEdgWoa8xarDuA+LZdyG8GC7pxcn4J2QHFRvQ+0bsN4MXasirfUq2IAWYXn&#10;KJlOfRDyFN5chfyInBcJNq6zqN5f7rNZyYN8BWcE2nuESrRnt0Es3cWbDwQG2i5FxYVBnQud8zLJ&#10;wgVOFnlb7rxRGrZHeNoghHFyOETolEg5mxVgk5dkiNXOl4jJA2VKfR/aj6T5DcN4fUau1uaaFuZF&#10;AethvFyyFd55U+Z3eUUMPpsWgF8f12vGXTrn86I03nkJLBPqs3g7Buk+3nwmMDQMkavThDApw7/O&#10;K4Vd1Upr3d7COofBd0FzowCNN3CmsThJqE+VSf8uPFyAPF9o+pOiQFcHZejX3MB7H6uRDcPk6hwW&#10;dwtY7JzD09MCsk5vm9e8ZDC5kwLs5nhnCBs4W9iHStgxXxFIaSO6H5qruGWBzNUpYrVbv79zRok1&#10;viZ2XBjUeVqfL3t7Hno/xGy6xHydKdrvQU2O01xxNu8IcKhPYIxpXYX0ORd3/EWWYc5OGBjQH9Xn&#10;ca4VQP/78j4II1h1GkJx3O+8AekB2YP2YH6MdY5BGlPCSnND2nIbx6v9hPoARibXJwpDdFkRZ+1z&#10;/e64D+td1ppufoQzQbYOVp8pctIA3Qs648hYOKnhDOB2FnrXId0mNU8JoXhMVVp/Xh/G07Aa8GqP&#10;WKgW8fAK2C0Nz3o/KnV6F6uOFJNj091Wstetc07eH57FaGovCxhJq8AYFncDJ/qM4G3btbzdf9kO&#10;irspbSMDg01gZQz+7i9G5ZpHIwUn18Yrl51zVxsuvlnzN97psE5mMBtNhFTBn/rdlnuzgY0uzEwG&#10;/vFbRkiZNhq/+j3nziHjH3w1MpQC//J/53zvDePSISc2iarxflSg+xe14F7WuP+RNYn7w9ugb8VW&#10;fA778Jdy7vicLZgbdJOz/2licSbwlY82CY0ztGacvt5y4ppz60Dkt9+Bb7+XeTIeWKoTR+YCx+5n&#10;vvtW5I2PnYFNWK7hkxOBI3OZfZecIxkO3oWlMbh8yLg9C4sjxnrMNMlKdM72GMN3Oojj4LHfSOg0&#10;rMrEtXkBjNhadKqunmLVwaLNjWqEvCeTG6v6C7BvBlL21Y6TuDzHWBxJk/TiVEVbv63QCFsUybSl&#10;12SHyn/Lwb4pWdbs9BAWgpWXVcyHybKRg4rRLDdUmf+8SLvaaYamaLHyfNw03e3TETov4Dc72QuS&#10;g72kVtr5On0jJH9R371Tq8lWbMuyoAJXLIdtNQ3uhNLZmWdRr+uT5Y1UBJM+WbOtbvludnynW3qY&#10;5rEi60JdzMcGYGCwL6HemVlsn6PrbHOMtqJzyL2yLtqidd9hprL1udonhKAiQp+zA9YrBkYZYnf7&#10;se1Ygy+KU/tuacXJtlMK0e4OfZsXF1DD0wJuFSEOlxXUJbBeonyabff5Hd9ZCEF+iukRVu/ZsSUq&#10;sHXcnUhPU3vblrcUt6fPg702oM2QN2W8FGa3FngxiZK6LoNo/XGm753iDElfbB3wHjlMfm7NvOyz&#10;qT8qEYjIGTzQKU3g9k7U5MKKmd54eWYU88G1on1dK87ML0YHutVYbvC0DN3iih+6ymz3NQEcXpWY&#10;G/r6LGlRwwsFmh7YKJ6fKcrJ12R2+DJeGmpy9tI0nCg/Whfd/uN+TNtWXFb/irew7YS/k8kSxstk&#10;IwBr0g2GHZdp+f04msjVx4oxVVQD40tkoorfMM4L+hAzTR6b5/qzMFw+wwTuC8UMbBns8I7iY+uR&#10;dF4CiXUoWhgszvnI2T5MlL26tWGDAKi0Un5mrLzmpDwzQtRUr5qBUL8YXb5lFFZ0j2aBoT0HGd7z&#10;q+z99nG8+dNszG+w9nCG5Tv3Wbl6hZVbN1m/P8f6swWWFxZolxfJTUtqEzTgaftM96AJWewYIXao&#10;xkboTEwwOjXN8MFBRo6/ysiJc4wcO8XoAaMeviMddHayHSxs+C0aYShGZC/dyWFccaCsFXfnGYjd&#10;wn7zsnZLZNfmLSwMYyGUs2iY4EtlorJGiDMyLys50LrnRvtsui0tdqhG8VYxaGaGhzHR2dkRB7YV&#10;E9bMQRggRE3TPUyrSPVhjHk8nFXTQC5fpwFjhVJ+G6sPa83HMUhDxPaRXJjDMFRT/fVnpgZfRow7&#10;DqNQQdhTdNAdTRvDEU15PW8bvtpEmXLdKw0ZUA3jaaAkSGTcRgu7xft6rhAGgcEXtA9GlCt0ulQi&#10;EOfI8e2iTd5x1sfJ8owuY9XeAu4OCRBsHxLpKhav3qe/717AsK5Az7wmI9sos81cHNTNXeZ59T7t&#10;n745WcB8YtuMq3/GDOpcyHcw7wgIqt6kj6Tjes2wW/WSP8ftdOkd9pCbiwSakgk/W/Zg3jbrLO/P&#10;dl5uYRDiBLn3bjEunCd0LxRvlu07xKoBLLVkv61UFIqsoL1GYFUNYXWcECf7emJz+sad3j4qZ3ko&#10;DMJd0LspgN7n8fgKbjXBtvZLV0DBlknfVl8aZ5S2YpulJttFqHb36x6tl+ny2YbU8L/kM/G5dAfP&#10;hE6XMDAqYMPAex8T6gKMVDNlurykyLwwqD8jb2u246QMBnc0RsQB8P2QbhQPhccQ3ym58Vtvqobq&#10;gN5I72oBkQHGlTueXeto6/60F315RNF3wsBgOUu72je9H0BOYM+hOl9MWwuYHmrc5KeUezepql0l&#10;NWRSDXd+UO7PNaw+2q+HAuBxF8YuPDeSP4UD8pmpjmO975R19QSrzheJR96uXcOhl/oVkxwiPCGk&#10;S8X7ZA2q1+XKvjU4i9N4NQ05k5vrMi4OlYxL0/Xi9dKQ42FCnN2W0lpHkcS8CMp4NYXnA1j7kab4&#10;BlYViZEX81VSYRQOF4Pr8KIBcym6gjsrIfODk1vn9XY/0TPj3mTF7Hxg5l7m1VXnd942rk0qBvNX&#10;v5eZHwr8+teMycXAn/1ey2K3Yr0Dv/abmdXK+LvfDKx14Rd/O3F3T+aDYwHrJeqoCbrzhf7c22fb&#10;1llof9yg//9rtP7SSPGlktyU0ji6HhlZg7UhJ2cYX4LLJ4yfnAk8mnDWu5ls0LYwst6S68A7n2Tu&#10;7IW744F3NhOpgtduGF97L1FXTojOp+cq3j3inL8BZ27Clz6GtYHEo33Gw+FIOmAkd+JWwZeeQrgv&#10;YxuiVCB5EbgqnWIIos7mFWmY6rNq2tMzFQa+IopTGALP5PZmyUUdJltQo9hc0aEUZ8m5lbGEbxQq&#10;0QnpnNKi6GqW8ThJ9ixqV+8T0ZKppb/KN3HfVHxEKBP95qaQfxspTzrh7VVNU6oDuih6V4HFgvRJ&#10;T+NpXToiYt8AxbzBex9i8ZQofK20tKL478fjPnJ2RYakh8WgRLnvNJdxP1ReE2jvktMcYSATBht8&#10;I8Nai3fsBTvi/oHSS+TNICO69pLMpmySUB8tE9Q5If8Mg/VkYJfuyDW70jTZ2gd4elgixQ7INMsz&#10;tNeVMWkTohP5Bt58JK1xHMLzhszD8rJYEwPfKiDMEs5dbHwQUslm3XmaODuYIuXAaQt1rS1Z8Yzh&#10;Vgx9movk+iQWh2RC19yWa2xexOu3i1ZzvpiLTchdmY6o1b0o2mQI+r7bB3r56ogYAO54c0dNoI3K&#10;wdxG8N6nxWF/WO7yzR3lXKenUL8h0CqvY+kmmQFNNBjSe2pvyXzQwPOqKHy+IcDBRlWspAd4fgo+&#10;iYVGmb/NZeBYab5Mk9j8TOYq1YECIK3rvVAXWUFXtPF0R468wTQdS/d0UfmG1qUX/WOeE/vFF1AM&#10;yxXMjmg/mkH7WBq2MILFw1iI5NyUaCVXRrx1FEfU3CqGMpITeHureEr0oLqgZ5vmob1fXOVXgKGS&#10;mX60xH8h+mOaw/MCFg5qb9Hizb2CyozJHZ5WmtLqSMlBSeT2folinJUXAvQ9LQi7ZXwYFHeWsW1t&#10;W3oukNCXi9axo0ahfdQH42R8WLTvtaisnnNxlF3D4u4S5YZMu9IdmUqleU2i8xzeDhRQMOBpqVAi&#10;1zTtZghyxvPTosncVSacQZPb6ohcsN2x9FhTjrQg9gVgeR1v72FhluzzBBsqz3JEBa0bwddET6YW&#10;NTuUZi49UxwdY6JCei02UXWs5AVbYRasCrSrThY5TfmeXTRcj7s1gW8fY/WsnlfuiZprhgfFaup7&#10;XiI19/A8SBU2GZw6yODsXqZe/3rfeJn8hLT2mLQ8T7MxQrvmtGsr+MYD8sYTGaqFjMVdxMG9xOH9&#10;xOER6pFh6uF1QjcSYgOcLmdMwnufkDcGMZbJTGLhOlRHxBICclrE0jMxYuKsGgCnb0op/WMltlg7&#10;B3FG5nEWitSrxX2BHM5j2Yux1ROyjUoKFXYp7pDDfRNQmUTOyWAq7sE9qe5KzyRDCoPlDs0yu6z3&#10;9gl40pj2xCypzqhpz5sCfWwGmJM2ND0k21CJHLOStb1Qmv9uMV3NYpblTTxMlmi7js7Jam+Z5hnm&#10;81heEY0/DpfM7Vagt01i/oxs05AWJD0qAJLnRs7XeU2glg2W/PC1Qg0eLCB9TW4eEKrZkl9ea78U&#10;YzrCsCKPvJWWnBGcRSXE5EeY75K8wMtKSs/IeZ2t6C/98bokIOX8M5vAm/t4YRuZVXi7UIz4nkqe&#10;llXchzQn07+QxE5Iz7G4Iqq6FQO3Lfps2NWPj3PflHGe7RJIyagm+n5AngAYpHXwVXJ+qgbCqnJ2&#10;Fnq5ZzXC3kj+FUaKmS6SNXir17SSce493clhd8ksn5bUKBzchtByT9T79FTU9VDy6FMxfbUhCB0B&#10;+nkF4ogSHdzK1L7VGVodLzTtFk9LuE0S8pzuovxM67gwGzy3+j4ZKKB6GVqk5UJdHygLfANPS1g1&#10;tl0L5xVydNznv5Ch/LLsj+zQGYWqwn0Zbxd13jKsuzutAD35HZD6CQFbwKi7qb7xDTXCVmQEbuVz&#10;7ZLUIkxhvlDMYOsybMiKYsvrJatrrBh3GgwtaajSc6gdTzIqJGeyGZY1NPK1TbwzuD1UyCtY0XAr&#10;yWhVJqvW2R46+ArkTYL1+sa+eJKMj2GUfdtRrVRNlaY3lIi2HtY+xuPUNrDuq2QGJRmzKe3hnPAQ&#10;t3XbvlZiyYZ2TF0MY6PcLa006uk5ZrN9Z08naQ22z5QOVHLafUtGRCvQjqx1E6piR2142uwDWzIy&#10;LM/Wl3BGwVZkYp2XFA25BfIQiqHdTui7gHNWvvNSnFZAbHJ/Xa3XRjKIDg92OR+eqphYgftT8K/8&#10;w5b3z1fUZKafO//1tyUbXhhLLIzAl244k08zg278Vz9nbNSZNy8HZp7DX/3nO1SppSZIZmcvmUD/&#10;PmPyP6pJ6H/IG/TSlvw0Dbr7F07Zc4S9T/XpfN1Z2RPpNDC0Kcv+9U5msOf0OkYThfZMLRpH78Nf&#10;++VIb9AhGn/mn8LUs8RvfKPireuZpSlndAmej8D3XzV+7zUYaAK/+GPnm99xruzPfO8bmeyZSCz7&#10;bwgLJ8k21kehPN0u9PEprHNSh0LvB1jagPBERV97W9q05roOmHZOiGW6rQ/WeUPT8OY6+FxxcN0l&#10;sy+rRGNJj8m9D0Xvaq6pIYq7oTpLJOPNe3h+oiLVdskwqjqOpXs4S2p+CX0KoXVeJzNUNCt3iznS&#10;jCi6ZLB9MrpKd4V+tteVAx6mpP9JS5CuQvtEOmhmoP1U5l4Mk9tb5VAYk6adnuIlghBcmkKhtGkh&#10;uqzICdPvYPsOUb29F6s6WNtA46VBaKF1Nb9rLTZUSR9nX1cz0N4iN5kQ9+PNZRVz1Uk1eemxXtNv&#10;KwfZn+LpMR6PFf3tY8j79d7SHVHr6rfUeLXXCn18EOxooRhuuW6u4u1daYV6HxO6kThYF7mAfeGp&#10;Yn0NmeFNBOb1OeiI3h2G8d4nairbAHae3FwqEVlDisfJ9/F8QtTivFoiWg7j7X056qdbKo5yLuZW&#10;J2Xi1rtIrl+VxjndUANVnxcdtf1MJjVNi3feEkXROpqs+Abk+9KINx/p4owHoDqs4j3fgHwbT8re&#10;zs2HMpXyJdGi86IKnd4VUf3qE5InNJ8AT/GmB913pB3OjeKcfFGGJ9XrRcf3XOh+dUG/s/lEZnRe&#10;YTat3xX2yR11q0D0VF7DsPqsnJbb69KZ9dZg4KtYc0OgV5yVv0RzCe+ck4wgzem91Of1/ttP1KBT&#10;ybSt954ikfLqtvGZjWDNpzrx4hFpzdJtrbG2B+HLAobSw0ItXQZ/gudZSHfx9jYhjCgmJq9LE93e&#10;UsEXj+C9d1Vk26jMBMnaR72PC4NiH15dwNIjZeDmTyF8RTTL9oamVvm51mDer+Y8XRE1sXoVz0n/&#10;nu6IBlmd1vfgKC6tuaYM+OoA3nyibPNqb6GeLgm8ai7LBZhV0WttgpCfYrZB9mP6/O0VFSjVWd0L&#10;+bY+P0k+D+1n4Mo79jyvBs0OQ/OZDB7DNIS3yWkO/AnW+4jMV1RQNh8Un4YN0ZjrCypEmw9UCFXH&#10;VcwVSnb2LIlGc1VFJpViBfM02Uaw3iVFS4VJPJ7H8hPMn5DbTyVXsiG8955MMR1oP9R5R4v33seo&#10;sXo/bq/ozuhdwsMjmWSmO5g/pe4OUtUbDHSPA/uBm8AI8FZJnFgB7pT5z3kV9u274ON4+5Dc24DO&#10;ATXXvXd1jsf9JXHgVl/S4OGCTAHb+0W3eI+cl6Sxbq/LeCiMY53jOsObW5AvqYCKM9C8V3wK5osr&#10;+qZAtN5HcvKOs2XN38Pah3hexcJbAk3bGwW0WpLOvfNK0eJeF1BQXSgA8yVIl0UqCnuh+bCwsFak&#10;+47HwLvk3keSacTdeDgG7X29ji/jna9CXpK0yka1tkqUm6U5fdcWIZ5Wc9feFkDpDXQOS7rki2ro&#10;2wdYfRSPszoX87oAzc4JgZfpAbn3HOt8WayM5or2a7orbTKH8TSPNx8TbKQYaAqYJl0BNhS/ViRZ&#10;yu6+h8dj5DgDzUXIS3ICr0+qCUqPtC/tbYH1m59uJ1BYmfamBflgkAjVfsxOFDPQG2Ke1OfkH5Ef&#10;FXD3AdTTKuCbj8Wisy7EV/U5eQ69i9LUWgdvPiwsnwzcxruvawLY+5GiHuN+JYekh3i6h/sqoXNO&#10;JqPprhrxdAfqNzAzcnNZZ66NQn1czKL8TOds53Wxc9qLMsaiIqc78sPwjPd+LGZhGFccZXok0NhX&#10;CN3zMh1srygmK9/C7U3Vdc0tLN1VOk51WOBSekTu/ViGh2FS54YnrQfv6fwg7zDqG9faynNFP78k&#10;k8+0UOqcDBnJAOsTGlg0N+RRVB3UgCfdw5oPcHsF4iS59xkhrxJiwPxOcSr3F3Tcn2OMJ1MMfP4M&#10;smk/x5MiYbaPZRpqA4q/JQsI33yf0DmNV3uhvaV7Y2t+Xp2BalypQWlebKNqr+7W/AQ2V6HzlpJ/&#10;mg81ic1zMsfDJCWq7mug06kglhz67jBExzpDMNDD6iGIFfnYKnZurxgGzWUBs1RYdarcrwuw+UO8&#10;+1W9v+azAto9LMC0QMDcfFLuwr1lTyzKT4f9eH20mMbdKR4bz/D6K3qKvRtaf3TlB5OXlO7R/Jhc&#10;X5DJXHNR0X1UGpzV53UONh9jvqnIY8Z036YbGi7URySvay7JfjE/wuuvFUZG8RCyDgSZ6VpeJTU/&#10;IdSviFLa3ij69YyHCUk+aPDeJ4Tcw8OQEibygjT7VVsAIk24c7oP3AMObLNrDT2vFxzAvG8WF3Pk&#10;Fz6EkcWMV8bGcOLdk5E/+49avn828sGfqfnXfz2x/37Lr/9izVrHiG0i4bx3MvJr/yRx+Zjzt38u&#10;sG7OzFLg57+b2Zww/uxvtXQ3nHuHA7/5WiZkf6lMfonNGAJbyVnuf6xB/4OXoPPTIuj9Cyzitqmj&#10;OQb2Pwosj2dmFqDBeDzp3J8N/Pl/6PzX3w48nhB9rqkDlo23P8vcOmQ8mEm8eTUwNZ94OlHxH/1L&#10;FSfmoF5zfnK25s1riSoZyTIjG5Gf+3HL7qfwfML43gVjM2TiDoq1Yp3mib5CH3OyYW3Gar+WVRwg&#10;d85gzUO8vYfzjBBm5HLtT9QcNj+SI7cNQtiD26CQ0/oEtJXMu3rvimYYxmUokpMQ2s3viMYaJqXt&#10;C7EYrh3B2ocyrPGLmE0rMzs/xsMeYu/7im1gAKsn5c7dPiFWh/EUVLz2fqhpcdiD5ctkolDk3vcw&#10;JmQOE/cXqmUXC2ew9mYxr7kqPVheAFvVU2s+LpFdjlcHlb9qxbnc14W8N+8puinuJaRL0Ga6X/8y&#10;s//4aJkADuLswVMDeRPziKcVbPOhKGzDe7B2DrcRglV4uoynB4WqNYNV+5SfGWdl+JFXsPY9LK+Q&#10;w365ffsqIYzD5u/o2doQoToiA6TcEOqjpYh5Bht3xHjwDUK+UVx9r8tx3TJmk9joXojpBbrO5xjm&#10;ufBV0wPgVjEQOyDqnimz3dukw6j3HcwjFuuSfz6CtbfI6ZGI4HFSeb15s1xIrZrb9irGorSBeUlo&#10;KZmw+VvFNGYADzMyEwHlifqGzFQ2v1d+9yzku2QbIKT7+pxUeJjAqsOaIMRp0fTy86L5WtRz8Odl&#10;WjQJmz8AGxeVNO4ixBmZn9VnBfRkyBvfU7EddqtJc4TS9/4pgQEV09VBPA6BD5HzLJafE/ID2JSz&#10;Pr4qPaBNaj0zhnslGmKcIbfLhPq43qc3sPF7AmGKrwQlvs43vluo+F0VJLFQgf2ATNHahwJHbEQx&#10;gnkB4m5C8z7OhMAQG8eq/eS0glXHFE3sPXzzR6IPh30q4OhAWob8/SKvcDwelM7ak3wT0n0VyO09&#10;TQHxMpkbElDBcDF4GiHUR9T42gEZo22Z8vkihP1qcqxTvufvFuOZSu8nTuK+iNXHyM1t7f/N72NW&#10;ycjJRsA2sPYy3t4Tw8QCVh3apgmnJ5ivYc3HuD9Tnji5f/GG3vdxqgJgzMrTIy+J3dHeklnjxu8J&#10;xIx7pYkME4r4So/JrIvBVB3Ws7NDWGo0VWs/w1kHRvs6WfJS2dvDmvaEUaw+WEytDqkg8lXp/r1H&#10;CFOayDNRXLYf6HvzgRKJOSwqe250JzS35CbOEJlhglVgK9D8WECfG8RRQn243Bn7xQoAmeflRXI4&#10;rGfg47BxG+e+pniA1YckcXDD86imf/aR1hgdUXhz1ppv3sVsHGODbCOE+rio+tURQjEC9M33MV8k&#10;h724zZTYqDtqZn1NzJC4R824U5qkp3i6R+g7+E9JQkEktB+U2Lx15Z1XJzQprk6S20/kmt77CM+L&#10;uE1K88maXnPzJ8XPpcLCDFbvLUzXvYT0gNw+ArtfdLj75S1hB0qs2FDJuI9QHSXnHqE6Tmg2xL5o&#10;PlORHKbVTNo0wZP2nxczujBLqPaT20WsMulz8xN84wnQqtGIu5Xy0Vwjtw+JvlRApFdkBhUmiglk&#10;wtpLWF4i2YQikPIiZIPee4XZI8q5VYfxdhmPrjWfFnD/WKab1SGy7SLkR1rP6bHMsizi9RFCFN07&#10;b8yLHdBcLnr2rkAr1mQa2Xsf8wTekMMo1CcUE1kdgnSLkFfw3sdKLakOiSmF4+1VubDnZ8XM74SS&#10;ZvrMlzXded5T7GFVctfbG/JCoSb0z6ITxdRMTCnPS3jvkqK/wl5lNYdZnal5ReZb3kK1WxnpvlLY&#10;SUtiVHCjGKkdl0lbc5ncu0i0QTVJVmOd81oTNqAaxFdh8yrm83g4sKU1VBpBs4ml57g3pUY5VFgO&#10;CUvzWHMHt4dqzqsjJZ6zVcMeRiCvkqikY0+bYoGlK1hew3vXy2vuFqMmPC/g8IZkBL5RPELkM5R7&#10;66rfmvvyPEkLxUtjvgw+dmgfX27O+6bGjg85xPHCfFjT5+ldKfdxEhBWnyWnZYwglkT7CMvLYhjV&#10;JwTqtdcErqYJgeMkqI8IJPE18ua78iNqb+mMtuEyuCiiqOaKzoj2OdUrrzL92/8Iq50QF6Fagnpa&#10;jXm1iXUO4NUE8IzAArl3XeAejnVekQwkN/jm70kK195VbeCqW2jExAm9y2Il5BXcBgj1KzJltkcy&#10;gUzzMnJu7+HxYBmUdQjpRnmvd7Um6/OKZ7QFSVl8A28fYmzqnKlfERjUflrSdwKkBZlQ1m+Iudjc&#10;wdrrasabSia+4eCWwKiY220IVPRG5rzxYAE/bhDyYmGBxSIvOa9hSfOJGKhWa1Bmlbx44kBZP5+p&#10;BstLmBfZrVVbxP4+a6Y/YXf6A6OtQakbxAznb2Wu7TPaGs5/BD865bz3auTb7zofns5sVM7f/FMd&#10;3v4oc+Ju4je/XDE3YZy+0WIJfnS+Yi1kBrLxy9/LrE8EFoYT333LOHPHmH2QSK8HLPlLOV/+BRT3&#10;n8J//yPyT/jDPTv/aTFrVqgq/jnSTnCIbWDmeWZpyBhcgk0S3c3Mj87Cj9+AP/dPEmfvG+t1zeYQ&#10;7FkKHH4APzpT8ad/C37++y1rY8Y/+7LRq42vfex8eCKyMuR0m0wKxvnbgX/t7yc26sgn5yOP9hhX&#10;D0LV5BcoyspktEK/8uJQOwB2sm+mJA3VXjzuxVgVvSUvq5CIJ4vWZU8prHbLwCuvqMgNA4pA8lUs&#10;jJUn0VGRXjIoPR4H6xE6FwhxZEu1K3OseEiFYjwooydfxOP+4lI+U7IVJ7D6NORVQhjAQkfAAK0m&#10;G2ZCKulh8RTB1hTRxorMdsIk5BX9bNyF16fVbMe9WJ4rOpdNFSthTNT3OCF3+H42ZMQ6J0WvsiE9&#10;z6x4M48nqcMqYeRtbGAXYeKrVBOnCZNHqHa/STXzOtXerxIP7Kc6/AuEsKBJYl4ousYINqZsyM6r&#10;WKhEwzbTsw0j+JZbfi7ofDyB52fkeEgTr+q8Gt28Kn1QmFSMim9C2C9H/PSsGJWNFFrSBM4Azlls&#10;ZFJ6Sn9RL2b2kuVCyopKI6o5rg4W3WQxv6nfLDSyXZgvkNMCzgYhThN8rUxRB8n16/odvoHFDl6f&#10;FAWSjaK9XgfWVVBZi1f7C939oAxVENXJwjDWeQe3pAgeX1akmK8KmPFFJQKAUHNTrIyFjhz8w0FN&#10;0GxEBVh6XAwVV2SOZCN4PKRJtq8rQjCOalJsmkgpF145wGZdQn5eYoQc73xZhoUuQC7UJ6A6TvZl&#10;6VB9XpMxG5G7KrWiUeI+6LxCzpsFOR7FOq/jVkEYwH1RtL+2sEv8mZgeFmWSF2cJVhxmO4fw+lzR&#10;lo9ivqCpeYk5UmPeIdluvPMGnjcL0DGM16+KUcOAGCW+KPZK2I3Zghosc7x+S41rXiLEAazaLyTd&#10;N0R/86eivaebGOtl744qKqnzVsk99nJxn5XbNQHznhrudKsAZw8UJegRr1+D+qgalRCwuFdmeL4q&#10;86z8WKY46ar2NqsC0GxCk4At0AD0bKNybLFIYBVLn0KYkmFjGNLvqs/KTNNVZFiYhvr1Yl5Z69m2&#10;c3h+WBrAJ4rGsS6h8/XyvtZl/la/ildHVZz5JuarWkPprgAbRRhAPKqJh7liNuME1G8UVN4xfwT+&#10;FPebhaL5UAZmVhMGviypgC+rGOq8QohHtb+8xfy55DxtMY3yjQKd78PqV/oaXQuT0Pma5EU56Tzx&#10;eUL6VEkG6aaaHDpY5w3lLZd9FuqzWDxdXnMN83lI11ToITMy9whxP6H7pUJXXRfw0vl6P45LRm0b&#10;hPZ9UXezGg+zAay+QKjKpNlcDtjVacyLJt2fYs2nBF/W/ZOeCmyMU1j3DTW+3pPZaf1lQhBNOeTn&#10;Wk/Ne9DOlfuip2dXnZcOsxyaoT6O1xc0jfZNQn4K6Zpo3bR4flju5FGo3xGlO69icQy67+juySsl&#10;2moZ2veluc+Pyj4KWH2O0DmlptVMjvL1a3o/NAR/KjlI73fLXfGkZBQPY52vYeX+NetA902xy/Ia&#10;+CLBFwnND4pWdl6MD4tYdQrrnMbTotZgfQTrfFnmT3mV4E+x/ITYfK98L3NFQ7oL635Zn7c4tITO&#10;m/2EFs9PFDHX/IRAT+89PVIRXh1WnFlaAW+J9QGs/pKopXlJa6h9pMGBVYR8v4Atw1jnbayaxfIS&#10;IY4Q6lc18c2rYpEgkJ3mfa359FgNfJzFOq9tX/nVbui8pcYga9BBekBsflwmnA/ERLSOGIXVAbx5&#10;ImPW+hUBnP4MzyWStfkUeu8TfJ2QFDXlYQ+h+/a2N0ecgs6XRYfOD/Vd5jms/YGm+/leSSuoNIWv&#10;DuvfLci4tD6lRJr8UHdg8wGWLksSnO8JEA/jWPeNMl1fJdSzhM7bMrrLT8AfYf6c0HyvnEVPcH8q&#10;gKA+q/SSLV19fUoJIqwW6d2aInq5KCdwkwkcO3oVe9n5xZ04PIrZGqH5HSATfIHgd0SHro4p9SOv&#10;SNJSn8brsxo4pXsyk2uuEpvfwXyNkK7L7DAM9BkM0uUPYp23laaQHhHyPe3T5nuSV/kzLBcQPByg&#10;O/tNBl79Et0zr9M5+cvUR3+Rau8kcXKDamSD0H1ODB8SqxWMu1pbYVjNeZRHg4USyxtnJDdNdwSu&#10;9r5D8HkC61i6rn0QZwjd1wqI2GD1UbFFCJrM+xIhPyA0v1vYDY/x/KikuFyAMIPnp4QwrLM77MHy&#10;UyxdJ9qG9lmjgZbl66Wun4H6nO5PKElOF8hUWLomwC0/IrTfx+hh+ZYYqlbLhK46qCl76OpurI7I&#10;iT5dxdyx5iI0P9Jnyje0VsMYdM6rTgAxSStJay2vkEv/Yvl2aci3Bo7hxRFp3yjL+mpjJ7M5At+9&#10;UPGbbwZWxmFwM/PhaaPahG//TuaffCPw3snMX/tTcHdPxZ/+buZ//HcztcP33zEuXMk0ncA3P3AI&#10;8LtvQA/jgwOBOzPbdv6+w2HLvtBm3rDw0/7bHzfo/985xPlPn59vG1ltpbhudzVtgPFVo+MKuu8m&#10;p/VMAMaXjO+fgn/ylZpf+j345ifOykjg7KUeVTT+5PcT4xvGX/3TNctdY2g1c/qeEXtw8TCsdTIV&#10;xp/93czPvpv5zS8F/vHX4PzlxPtnjRyKadDOT5I2IZwlWxmBel2yO68JcS0aFm+fiNJKwtksejPD&#10;wziZIaH7+Tqe56C9L63rVoPffkIglNiw3eArilvzOTweI+RPsdzizUfk3Otbs+R2oWhcN3SB2a4y&#10;LdpfNE+DOjDzU2julkiKYVn39K4Iac93NTHwRYjnwZ+QwzHINzUJbT4VFdhCMR7SnwXfLFOgg2qM&#10;4vFClhkltJfKZOve9hJ18N5VPD/H/I6aIVbw6izu86RwGHq3FGO2eZHcLEirnSGnNXzjfWjW8c2b&#10;uB0u05qzmtDEI1i+qiKguaEiZGuDp5uE/KRoxWZkIFed1POJBwj5McGXsPaK9Eq0hDAo/WnzgRoO&#10;v6smkwVy9aaeSzxOyB/pNbkHY+MvOyy8aOSy9R+rCk93MZ5i6ZHim/qOrFm0Rhz8IR7PCUWt3lZE&#10;R3USyzdVdKTropFaB7NAzM+KS/B8aZxG8XCIbLtxRoWa+33pq/OS1m0Byaz5jOAN5vfJ8ZSmSfVX&#10;8LyMx7NYe1mFVHtdNMswKBAjLeL5li5z60gGEsZlbOKa9JIvaQrazqtxCEP6eO11zBtCvgvxpOJd&#10;Ol+RFqw6D/m2gIp0A++bb5motemmLmYoAFMmx5Oa0IZpQv5IxV96ros7DJa1cL9QGe/j8YT2b/0O&#10;sEmKF7B0T1Ok9mbRIMrEyXMPa68LIKEB2yvgpiPavYejWL5O8Hk1IN5gcZAAirjJC1i+g4fDWH5W&#10;nNc75HCi6HqfaGKb1+TqbAOa7rTXVPjkZdyKLrx+W+dNOAbpM2kO06PtiEiURxzyPCHPQTys4i+e&#10;1LOKR5QdzpzQ/LwhKmzRXVq6KcAkL4p6B6IC+iY5nFGxmp9g+XFZP8VMM0vbHHxOAKVviJof9uNh&#10;tvgY3FMkVt6Qp0Ec1I+3tzFflJ9DPIrxFOpvlozn17TmfQ3PT8hpDcwIIajxax9g+bGmOFbh1WmB&#10;bzaChd0yDMpP+/rBLaqcpYd9vbBXcoim/lmd3+E1LN8hp6fk9JDcrmBWyRk+r6mo8zk8TGpCH47j&#10;9RmyD+G2B/It0Q63mvWtgyDdL2DUIh5Pgz8l118DD3h8Dfx5aUjm8bxZHIPrcgY9Ls3MNM4kmYhX&#10;b+l8DafKebBYtJNrWCjsj/RE0UIsllzcllx/FTzi8Uz5O4WeuyOD3d3LcyvRezYGIZDrt+V8X50v&#10;Z9GKqK55TQ7thijRWa/r8TgeqgLoDGtCyqB+ry+Xv7/FvczKrM/PyN6RXME3oPtzApviqwK3fA2s&#10;JadVGZMB7uukvCCgJZ7Us4pH8TCLhwMCb/PDsg4S+CYhFh23L6hYpyazT5KG6is6T6qzOhN8Uffs&#10;CxSppnzOx+R4Qn4g4Ri5Olu8HnYXedlSWf86/3TsPhdwYBEPxcW88zMC86qzmD+TiVpef2Go4bTy&#10;r0iP8HgUJ5PDbnI8J0A0HoN8VwA6JlCmmHySl6WvB72mP98G2uJZNbx5vmh51wQch0qOz3lJjUM8&#10;IqlDdQ7q10jUEI8T/Cl5K7WhXH5isLbljtvUmcsauX4DD9OkYrqlM9PV/Ja0ESyWpmSOEORPQTyF&#10;V6UWqxTbBg3Z40uXbdZ+3hpu+BJUb+Bxhmx7CgNqTueFZ5n8WV2MWtdxf0IIh8rE0Un1N+TvEM9L&#10;SkBTAIBVLA729fCBJUWPhsP6Xuq3VOeEGSxM607CMOod32ksUrKnpW4bFMuJb73owu0vDDs/H7k2&#10;KLNOt2PkeKLcxYcg3yNbh0yHnFelh7egAVq6j9lekg2Twiy5eotsUfI3X9NdG0ZfjEqzrjxJfIUc&#10;T5J9EQ97NOCgg8fjOr+ti+dI7j0tkiXw1rDNB5AmcR8CpvD4JuQOzhGMUO668Redw2yomPcuQDyt&#10;RjfswjvvaOhSndJ+YRhnmJxWy5lVgDV/IkZr2KXvt35NctKwR0wyXyLEUX2vGBa7knWRJHkKJ1Xb&#10;1q/i1avaV+G0zkfrFJbWzq5suDD6hiSB8DVyPIGHQ1oLNlLSRKZLnd4S4oAAEaLOo3gIrCHHIyXp&#10;qAU7QmBFzzbs6pu6KT51sgzZNor5agI7AuzdvvNeMA9+0dlgi+heuREaY9/zzN55p86yadwMiR9e&#10;gOVJmNvl1JtOz+A33zAWxoyhtczomtNWgZkFePsmnL2Z+XvfDHgLexadb3+WOXdHCU7Bdhggb/ks&#10;fM4Jzkrt98cu7n/A/bn9lLb895f9G5CCs+9pYq0Cy4G1KSfFTNM1hnpOt4FPDiYWdhn//PcyQxuQ&#10;W6fbgx+8Cu8fN2JOOJlOL/Klyz1NzweM1+44U08yz8Yi/8WvBJ4NZX7mY9ioA58dDFTrqe/guf02&#10;l+VimRfL4+4JNaOSzqhzQoVFe0uXV7pdaLePwQKhvVI27QzZj4uOlm4Q61dFp27vqwALuwFtMsvP&#10;pW2kLY3k6XJADYpe3jktTU+6rqlV1sTXS0SON5cVE2JjiliLU9K4VqeLRu6ppqthBnxCztx0i7lP&#10;T6hrPIbnRUIYwdMlrPOlvomUxVnRe2yEkO/iWYeKeY9skRDO4HFM2aZhl8wr8pIm3tVBcp7UJAe2&#10;Y5/oamrqyzi7ACiB136w9iKh+1W9l0aGVJ6jEP58UzSeZlVGOqzj4XRBEBfUOMZCQUxPyiE50Tfo&#10;8TwvcIJUnsGQvpf2M+mwzdRQ2YiyTa1bLrpBLF8TtZAnKqqtg7FGGF1RUbHTod4/vwsstMA+nFlN&#10;cptLYilYwNu7KkTDLlFi8yNRyNrLMtYKQ3g4XtDfJYxWk5mcpJmPU+BdTbb8GaFdKo7JjtukGsSw&#10;C9obZHtV0532vlz9wyTONOSixWqlo1KUyVE5zOcV8JuE+pyKmvaKGoYQgYrgS1p/6eoOCutxaVPb&#10;z4q2qi6TtIXy7KdUcLIO7QfFLXZTxYU3KmrbB1Dv10HefFYM7qwY1cyXvXiFQA+3mhxOqrBoPlX+&#10;aaili0v3NNFlGPNFQl4mN++VpntVU8stM5l0u0z3KJ4HdYlX7EiHawPQXlR8i69COKAmprmMVSeK&#10;g+0qnh+KzmkTOCvl55+KDkpVmDUbxSjvE6z7uqJHGpkzhnBAF1R+QvBATnOF1vkMq45JgpJuQRwT&#10;oydviH4YpnEXOyHQE2MgPxWyH0a2/RSaj7D6VbEI0i3tp7AfJyn+z2u8WdVUic3StHdEHdxiypCh&#10;vQRhQuCYrxV6eA9rr+L0CDZKjqc00Ww+gPqCXG/bB6Kjhr2i+fuCZBj5LsGf4z5QKNlVmTzsFqMh&#10;t9o7cUSael8Rxb69XrSxjb7LoJ+19jrWeYVsAdqnomdWh8sE+rHAx/SwmO90sLiP4JmcHsqlvntc&#10;Z257VQ1KmC3SkHUsXcVzVSLeMmb7xAxpryiasTRHMkqbERsqPwGvtPZ9mWyVWEVhl7wvkhIm3NHv&#10;IWitmIsx5VVp/jZKnNQsoBhE4gkVe3lV90WYKN+JstytvSqm1RboGvfJ1BSD+oBKvvaqCtZ4SH4D&#10;4pXi7S0CmezPwHaL3ttcxMJhaVXzJtbeksGarwGrWFoGrqhpslrTaptVM5iqvmmoZF3LWNhTUiY0&#10;Nc7tPUIpPrHCRGsvai2Gaa215iIhTGDe0URqy/E53ZYRHa5725eh+ZBQnS7r745imuIhAeuksraX&#10;1ISQirN8Vz4VdkGsNxzajyUby95vfClMIMiKbYoH1Lg3H0M8Xu7fx0WnXsAzEiGvlSZ1iS3Pb7MJ&#10;7StegWq0UKI/lG467MF9uRia1vp93gBPCo28h/U+kG7aungrsJO4r0w7VwnWkn0Ty/NiRtEQwiS5&#10;uQRhmlAkIdZ8SvZGJpG+op4p3ZXkxF3ymGLsRnu1TISR907zqYCsvIT7Ylk7mmRjA5Km2B5IlyHP&#10;YNUBKVSa68WEbxbPj3XGp7tqpF0MBbEaW6z5RL4GbsVY9JP+a+KKScuOGmTrAgu4zZKbG4SwSxIq&#10;i4oO9AU87CHnR9IN0ylnQiL4s5Jo4ZIPxSOEMFY8Gz4rLKkVgSJ5A7NnRedfC5i1/XLyJ2yfv+mO&#10;jDNtVn4vdIuGeJPA/RcAD3updLatUtsTYWAWoyUzIo8NanJ+QLBJvL0r9mScFeDSPJYXTZgBnhBs&#10;WIMjk7mlEgzWNSzqfQidV7ddyZuPC/NpEM8LMiO2Ud2tNiLZAsMCTfO64kGRaTLtdcnsfK7otR9I&#10;opifiuHoSzK+bS7infNF1mXyFiGpUff58sn1mkal/7Uh3J/gzYbu2zgoc7zmiuR2Piepja+Dd/H8&#10;gBBGBczZRIm924/V06XOuK61bmOYy+CS9mH/zLT8tPgwFAnDVqyf9/DmA8zG9EzDboHPHCw+U1vP&#10;ahxv3oVwRJGngPeuldpilwZljGDFPNFsUOvWTSBvcwWvT5Umt8V770J3DEJH0jIPJQVmtRgGbqeO&#10;vMgYt22Wl0OKsFkbv/ijRIpG7kKunbpxLh8yXr3pfOOTwE9OGZaNX/lRYqCF/+TXIicewlc/Tgw/&#10;z/yJ72R+4+uR58OwMmI8nwycu5GhyTw4FCBtpxuY/X42cKZ694+ojfsfzgm6+edPEn6aDeWOpWOG&#10;R2P/I+fZLmNoMfF0t9Ga0QvO0KY6nsEm83go87d+0Xmw2+l64OMzxu+dNqzVl75Rw5lHTmgCVw8F&#10;/uXvOz9z0VkeN/7Za7BUZSbWAm9dS/zkVdfkaitvmpfMC8IpHeyFZmuhW5rp1YKG9/R/cTfGZjEs&#10;OYDbFNlmyWGfJrA+D3FvQVCL0t1XSzzEmCaG9VtCPytd5la9pULLaoi7pRd0ME9y5Kz2EdgA62L1&#10;eb12dYAcxqA6LGOLuL9ENijvWfTSoRJd8QSv3iDbMB6PaFNXb4G3BKsVC0LSwYRjvomHPQWhGxRy&#10;GkZU7IZJQv06xjOs6Ozx1bIUVkWhDrs1Jape1cS/OobbGLk6SbYOgQRxph+1E0w/61sZ0Bbw6g3p&#10;QaujyjGvXhO9Ku7Vd5MXy/eyVjLC92NpDq/OiZIZDuBhqEwdRkTPjHsxMqHkW5KeS7sbEHpZvyMa&#10;dThMZhiv3sHyQxVojBJGOi9uR//i4AJygFbOsGoQfBsJzUvlQuvqM1dvq1mJx8lhEK/fLEXqlC4O&#10;6+ncyqsqasJhTdGqkxB34XFGWc5hP4R9mh7Hw2XIsFn+93nxRhgR/bp+h9YG8Xi4GIi9RfA1GZjF&#10;3YqRsVCozKbvwFfIYa/WeZjAbUoFUjwO+Tk5HlRhHgqVKj8VfTNOqmmtzpdooEM6jKvzOI3o6PGA&#10;6Odln5n35MNgK6JsV2fLa+4qrstnwBfJ8ZDWeyxReXm+AFa71ThUr2mSEPcLcY5nRQWmVr57fl6+&#10;ukzOS3h1ojTyE5rQ0RW930aw6hVRgePhohH3/rM1BpWL6gtQvUq2MTzsJ5umDZRpkdWH5T9RHF5D&#10;XtJ+pJF5V3WsTJH2lnSHt+Q4HvYJGEilQchlb8eDol9X53Cb1p61ESweL/T6qnymlXKeocYmHsQs&#10;Kn+4PlUam2lgCKveVoNTzYgOmJ7rtMzLWuTVQRU11RkIewvo0xHAEw9oClmdLkBZKI3rIlbtEyPD&#10;ItSvkq2YXtJRFjcbmhjEWYKtqcmnVxjsR8rvPavzyIbLRHCP9kFuoTpdJkK9cuY+gWq2nwtL9Vr5&#10;PqfESKlf0xQx7CLEfZitlWlbIwCjPo6xjsUjOhNsSIVXmMKr04o/rI4o7z6XqWt6JHAojGoqUL9W&#10;9MOT0jXGM5hN6ZyO+4vMqBbTyjflOL8llQr7MAal/bZRPW/3IinKWMglVeEZHqe22QXxjM6aMKz7&#10;J55QHJINKi85PS23XxZLJx7XxCkcwcNeJRqEIRnVxfP6HuIxTRq3ohnzvEDU4oth1aniqNwtd9gh&#10;aWuthupE8eMoE5Q0h8etNXdQa8jGdAZSQzyn7yse1HpEmcLkRUVkxv0CG6tTOtcZUjEdpyAcLHTQ&#10;kyWHuzgx53n9mZkorWE37usYQ2ra4gk1SdV+yTHS07JXlgWeVEcE9MZT8imwjuRlNgHhaFlf58uE&#10;dOtueYLHo2rWbUY6+7yq+96spAiMi7oadpPz43J/bEiiUR2Rt0g8Wsz3YvleJ/BQpGvVWcwXS5OD&#10;jOC2PEhsSvcuQ8WxGwiHBJqEadUUvlKA6U3J8arjugero3rGJSLO4igWlYZg9RkNFwpzxNP9oukd&#10;L+f9IeXZe7udtGCzAlPjYcyflbNIniCSReUyNbUio8uaQMZTOueq42rK83JJnnmmzxBGBUzEY8rj&#10;9ixqdJgqYGpNqE7ojAwDmlqnx3g8gRFL7vYuNUdsqhmLp0p9dFI0cmslM0sFsA17iwv/IYGuvlke&#10;0yheHccs4NUJPN/f4Yj8rOyRJOZPnBbThGXdV1/k2v6yx5MZDHVk3GsJaGRiGU9qL9bnCPl+kWeU&#10;xIZ4Cg9dRQUCwdeLe3pPIE6Y1V0ZRrV2t855X4VwUA11daKYkm2U9VDh1cny3M/h/qTIQE0mhfFQ&#10;iStUYor0788l7Yl7ZfYaZ+R0Xs6FnNYlXaqOargST+jsoC2UffDqpM79+jzBHxPiYHHpv1U+w4D2&#10;og0WIGmRiOE2ps8fp0qs8GNJV/KGALfqJJlan8kXdfflZfmCVMfkRxBPyiSQXtnbDwTGh8JmCWPa&#10;o/5czB0bIMfTWqPxACE/EGMuJzFJ4rHymc4SfFG1ui/I9yccKIZ9J4sMsbBr2keS4lrx1PGgCExf&#10;Kik/22vGX2Z19nsdIwAbBn/7685f+Tb89Z93/vrPRZY7TpXFiPnxicg77yf+ld90/ge/4Zy+7gyt&#10;OX/uNxMXrmSSG/WqsTgRuHTQGVlP3J3K/O2fh7/xc8bf/Lbz/bOZKuViHm6/T97XNnjAH5vE/cEy&#10;3HeqC74YHHmBLNaPnum0zp7nxruvwKvzMD8O0QO9QWOg8ZJL6NQJliJ8cCbwcLbizI3MgYeJH5wP&#10;XN4XWRuANy5mbh2O/JnfzcwPGX/125E//buJsVXn8Yjx+iVYGgxc3QtVEkHLfbtBF0JZg18tOcyG&#10;51hoZ89Kg4vQxdDF2/sl/mRFaG3eIJRoBLOkRqi9Lo1cGBImEcbw9nEpXvbi7UXpbdsruoza90WT&#10;ys+lCbXhcihH5Ri3d3HvqhhMNwuCv6CYFu7pkG+uCEkuB74K+huY9SDs13STFTkq5yW8/UCHsM9j&#10;zaX+53Q3Tc3Sw2JIhQyVilkMnvB0XUVkfiS3TNvKMB6R2Vh+okIhSRNEe0nOm74qyp4NEdJVZQ33&#10;zdYGCPlJyVXemtCWCa738PZTLOyVAYy30jjjOpBLDJCHPUKv8xLYMiG3YJ+VIqeDtdcKRlTWZRjA&#10;01Nd3GGC0F4tVLTrupDSZcWrpCdYtYGN7CsJK1vRGp9HvN3ALRcpwoBQZWpNUkEFXF4sIMgkli6K&#10;hp2vKTe7/UTfnS8K7KkOlp8bwA2CP8MYFkMgb8jN2huhzKGjyLv8VJPA2C0qlAG5mHsrw6Z0hcpb&#10;sSYcPF8RgOQbBH+M21RhCNQl8uipGr+8Jko1lfSqOB5GyXGmaNXWSka4cpN1OfcwmwTXlCG018Xg&#10;aK+oOPLnom1Zp7/mpSmd76PCpDtAQyx6KrfHYLvE3shLamSQBh3WRS1jCnJxyE0PSyTTreK18Ezm&#10;beU7EQMhirJMrQYuPSiO8YU6XVB48oNCCT5XLkRNpTxvxZ89IOR13B8Wk7mbEPaTfQVrNKXvG7hQ&#10;F5qciTqYtRY1mdjA0308TBJYlQa7RNBkjwRvNJmzXcWnYQVLa8V4yWUMl5OmYB77WbhuQ6IsoyQG&#10;T2slteKh1kh+IBOxvCqgKEyWc7KjZsZX9Bx8uXgZrMn/ID8R2EV5dmQ1dQqv3UEFH8PbOzKtzE+0&#10;9/JD+XZ4I2p5LBGNpsxX97Uy5Vgv46QlSZDyupgSYbBoEnNpZMq1mTfFNGGsAECmQiuvqoC1XTrP&#10;/HE/h32bit0oGcBToRGva8/SSGvOUPmzakdYSV0aE2k5yc/KBOaJpv15rkxJ1gQgUJfpQtHRs1nu&#10;ItfeYZPsVr7rDYFZ+XlZ32ViYlVfBuM+IA8BKjl509Pft2HFYHpTYojo82edYghmLokNSd8NJTbM&#10;TVNiXynT0CJY87bIwIZx3yAwpim8rxdAcIJcsnoV6bZF5nXFJmGl8V4VFd3WtI/Y0F701cLG2r8l&#10;6tgG1r3uU1XdVwXK5F5pyGv5ZBSzJPoCu7SjUBU45ayXjOGmD86bb5aEi63XjOXvbFFKSzQaSXeE&#10;jRb2y3zJSC7nvLWFqZdKAVrhNkDKG0RfKb+z04/mDCVH3CSEJm9p9rcOCwvl/fS0D4klUjH1Y790&#10;ucWS2b5dnfVlH1uUU/dCvx3on0USGNaluXZCGJOsobAUvNR41g+H2vlstxoCJ9MpU2krDezWN9/K&#10;gX/rvbrLkwXXeW+xnM0L5XtKpUnL2+BEv1nd0rd2S2Z5VZ5dXcyzuuXv10XWUWkIQJB0g6AGFwcf&#10;KCkKtfa3dQsIn7UfGejHroWQi6/OpoYGNrn9fTNa6LpJ64u0owrOhXJezLy8W+Ruw4qHXW/wTtRS&#10;MVeTV3wiyIa7kZfXsJHRwhQZxa2nO9nqcpZvyFvFQ2ns2368HdYIMPO1ckfJZ4X0AKuGyoDFd7zX&#10;EeW9s1GAhCHwAQJrBRTb+lxt+Z5DWcVRBmc54NZKspXXyGEcS4sCjdunBXCq+hFhkoyqsRZbaLDU&#10;sbqXzQYU/cpm35Bx6+wUONIBH9G5GveVeL9pLN9X895exm0XgWb7DCu5as5g8XsJZShV4Vufyzoa&#10;loVhLFHiAdn2cSACD3A7p/8Nu3X+hT2EfLvcH1lni5WfJ5JtVKaWTgF61sv508PDLizdEFvArBiK&#10;Dhbgqi7nfisjryy5qf7cd87PX2jLtzuwrW8ps1FtZ9UbTZH96u90EzyYjfz6t4x607FgxLZM30Pk&#10;Zz9y9lrm7kHFd2ZDbMGeE7dqa1fMnu8wrPuiRl3gYTEP/+MG/Q9ygv6yXZz/lAZ+p4O7vsyJ1UDd&#10;wvJIpu45i4MwvGxsDhkjPZf+qPzTaeHRWObGFHxwyHjns8if/p3MrYOJIXPiprNrPvGdNwOfHkIH&#10;ZDA6PaPuwWuXEr/9lShXx3LBhM9N+wchvA5xDHcnWMDyvP5bPLRNZKiOQe865vcJJecyVwe1udrr&#10;eFoQQhZGoHq1HNReKJjP1HynRSyeIodNqF7H2o+3HZvDmCJn6nM6KDE8HoH2CuaP8bxOiLtw7xRK&#10;++WiJX1cTLNOY/8f9v402LJtSwvDvjHmWmvv0/dd5smTJ/s+b/vu66ooDIaShYVVBZTBBtHZRNkh&#10;h+xANiFjLJClkFCEsVQhIQmCQNgCAiGaAgpV0VQV9fr3bpf3Zt+d7E/ft3utNefwj2/sfU7ee19J&#10;4YAwL6JexHvv3mzOXnutueYc4xtfo659CqOuhV+BYN0ZAr00tKrvAZZB6luurwm8FvEIsew0UN7y&#10;yLIlRB2FSsEpfXULkvZppiIjSDpCsyA4iiyDsPgSwTaQ9Dgj37JLbiySAfGWb2wZrHi3M4/W4jTj&#10;pNI6TF6S/g3hVK6+5UXrXeoNpZ8oI4w0U+1ntAZWYDJLkCW7TP0VIiw+8I1yj5FR7ZWZnYO1PqF2&#10;s17mFFp6YOE8pP4YYgJJD4nCYhzSexqpLhH2g0sEnBFin3GLq9WNfNZhcRuSneZGBOP3Ke+w6K1f&#10;wMIMILVrRe+6sc5dGIY9fut4+wbxn+unbHYTzcKSTnikyDokPmGTFVuQMMOC0RLdg8vbXNOyhyT8&#10;PWSXPaqHgAib6wDJZw8BojANqx9Bse4FTLdnqwaCJfEVG3Msw8JJOl0DjMRLN9mkpFXq3sHpKapP&#10;ecPqO4CMwDAPKa7xGWtACidg1QMoWkDcIs1WckaOpJeu6d4ivS2chGlxaB4UX8DiKtS2YGCmOcJp&#10;AgJQRnzJIJI9IxulfXhkpxl55+ABmzCF6Rhpo/GlI927PkXp8UzYEWod6+cwWwWCUY+rM7D4jGs9&#10;PnSa3iLQ/MohYJmdgtT3IGkbkHVOlKWb8U32mM80LVM3Kk1IGOVUJwxx4lY9gGKdVHDL3AzpOcRK&#10;aLzJwiq9ohlTe6sLU0jVfcD2oVhkhrI0IGGGMou0ScqmsvjU/Jw39l3cP+rHkLTlgIFCZIx6ayuB&#10;eNfjJx/A8nM0C4QhhWOMBLQKsOekXWrBCXi650ZdSzRmsn2a/3nBDR1Cqh4yEcJYhIoMA1Jx2hPv&#10;u/bxPh3KJXMfiBNIrRtkRNguzEb9PTpO2nByAEz6CJ5kl7wPykkXr+5yb7W7fj70ApZDsEGpCWo+&#10;Ox3yAhIECKtbbC7SCvcMCPf/tO8shJcd00Tk7/J8lIw5xNVdaNqD4QGfnfZCrAnIKsFc2wfqlntA&#10;OCilY0C9AMRN7p2IXoAOOU1+y6nGA7B4n+Z97b0qnPCzYAdS3z10w0d3Zz8BSsoi0KBRG7jmrX4C&#10;iftQ20KMnpIgXTBTlzotsbCs7/E86VQzp2D1fahVTKOQXu4z0g1giwaJVrtvQnIpEGBhiKBx/ZBZ&#10;9vGxF3/d7lK+R+ANBay6DSkuHX5mmOJ1oADSHES6vRBv+HU86UxCDQmiZ/x7eoJI/YDXFGmOJTrg&#10;oPCOgyUN0tTDlDM/QAZXdc8L73Uk66HFmajnwT9hkxiNEgw/l0yanHrXdwiAVPfc72KYDVaKEHvE&#10;vbT62CURGY8enfJrLTl9NAc7kNws7DlBN3RRz1t8nRRUbfDZR0aYSrzn7D9OMRF3HQwTWHWXhrHt&#10;qX04RgmNNFz/vgeBIonS2DU9dY11Lyem+dseVRqAbIoyCxGk+IjNJdBhsVh9izK1+Iyfp72+5kcZ&#10;CSoCQcs9eozXihqpfgCV4GD1PRoEtj1gdJSRmlZD6mf+/oHPAHtA/Qnvbf2UjEnthSqQbJgZ83jG&#10;CXR9y43XKyRUHi1n1CbHe0fiWkGZV3WfTXta4V6JRNlAfw/C5RmEgW5IlgFFBukZhWQZLGtCu3ah&#10;jQyp3kLxpWE606MBsZZH7Srfu+qGa5rbBdUEEB0MT6swI1iY0iaZEzXP4JRe0ecjO+n3qJdAW/0c&#10;hi5YfcelJ/0w7HoyBs14pf6U91iCn4VjpNWbuhTjHhmLtkYwt/7kMHcdLSa9AJ0MeabTNBixhgN+&#10;Bmp6n2AXIr2w6lOYNPh8PdEH9WOCk1JD6jtsQdMSgejqJve0tA2kl7Dia1zz0mDtG+8joR8hvuDZ&#10;Lg03kywJKksvtH5Avylt+pqfAKrHDooKrP4IYgmSFrkvxNuezrELxCVYfpXQjGQw6YLGB5zixzm+&#10;bwhkGdqBy8x6KKdF6gw8EEYZAwlx8Nf122md+4gcgeREXjPnfu3f3ONAHVCzI1LltpyiqARFC9jP&#10;gdWmoagTTAVVpvjtH0RIFNy+oNhBwp4KeqIhHaJ/r32uvIYN2Bc26MxJ/w2TuH9BHfrr5gSf79Ll&#10;cIkIEBU4tgps9xnyWlA3gJ2C1v8HhaF7LznYwr8VBKhhKKqIWhN+5c2Iv/I7qKE4/pzr4cVxxacn&#10;FRFAHYD93JCb4a0Hhu1+4OEkEOLh1NOcxn6oGS6AdAfSPiBQuwnZKUfO2wf9MItgGXFklXmxRM8j&#10;0UztY9GaU28pEGb95VecvnMRkl5B0E/nZBkC0ivSohAh+TVeT5uUEoaA7KJHPA26xjED4uohsiw9&#10;HjE020GaYQmSXQa0iwZXNu8F9hNAhqlt12lunPmXOxRYaRcmxWVv+k8hpCUv8JboRIktRBnlJLw4&#10;75/pb2E2C2gPUnYKgm2n9iwgyQidlPUkC+b8+uHUSowmX/k1fjc9A7FXjBRJr4hW2xqSTPBjisve&#10;8AKihpSdhYVB0qfTHp9N2gBkCCkuQ/Q40eDsAo02Og++wTxUM0DPQM31r2me2dnYJgUT+zBcgIwO&#10;I1w+BTk5BZk8Dh0ZBQb7IQNdkO4GUAhQAGgarwfGvNisTUuCU02vu7nNBWpjdYoaKB10reAsJQLF&#10;lzsTQQGAbJqFmoxC0ONFRaCjftoFZBjJlPTt/Fhn8xDJIcWbXkDM0rAsTLJhD1PQtAGTY2wG8/d8&#10;cuG3KJuCON2UmtMdp5EVXhh3eYTaOJCfOfJOZbDsTRa94RwsrSHJAL9XOO6a0OMQbNDBVXoOqX3Z&#10;hFNvEw3PbNWN4oIDLT1eYDeZ59oxSFFI8RZEFEmPQ+AUebQ4lU1LgE57Q3bdGw7fp8IwKY+2T5+E&#10;tEZfA8npgCyZ01eNzv8SHcRQWH6VMKSMsgmVLgdXTrAYkXGILbg77lDnoJSM7zbpijNIad11xkxB&#10;oFa/n+9yfv3w4HWnaqLsAw6y5QT3dJpGQnraJwinPTrL39EwAM2vQW0PpifdOHKSEKuO+H4yDLEa&#10;2nZn7pgfXvDnkLtOUyFhgNN6awE6TfZMNgvNT7rTNR25JbviruMnXIZxgpPbMMXpro5yHyx+gh4G&#10;znSy7IxHFFb0B4DCdNjjBHchMs51KEP0E2iPVaTp7/au39MWLEyStaPHO5IaS/OQ4mvQ0O0TT4Pk&#10;pyE6AsGexze1AJlwWU50tkmLU6jiAiDmhjgFpLjq7KkJX4djjNvUSQdARyDpCZB/Ccj6yZ6BUaqk&#10;UzBsk/FkuzQqDKPcA2SYcicJkOK9I+duDuRX3e261+nhozDpc8lBSSO2tADkF/zn+T6fnXC98h4p&#10;wSDNnhTchhtt0WxNivfIaHJmg+Tv0r8C6lR83x+yU537JbZKeYLLmQgQjUP0FPdnnYDZPpLOON22&#10;i+kXts/JeOPHOoUn3+3LABTJqkPad5h0amyLQF5aJCU6m/b1Z/z87ALBPeH3tzAFCZNIOuJ63Jos&#10;gfwKDaTatIj8qpuZOVtDcpgeo7GTJACjkPoh6f75RZ+WG+9zftm1x11QKEyPQcOMR5t1uUP4skc/&#10;HWpImUbQIFNHh6kdD7OkGzsLhSkRI0BxteOHImGQNHXbdJ1zRAoTsEDjKh61CklzsOxtN5Yzj7y6&#10;BEEOxQbj6yyR7RbOMgFAenwfzjwf+ohZVn4RKa34imxQ+pSdcnC5G2INID6CZW8ykhWJKQL5KcrT&#10;4ktGhorA8vMuZQGAUcqGbA/ILh8y36TJa7AdNtEyRMA0O01TWO0nOyA+AMJll2L4vpCfIsCXFhx0&#10;dKAqc2q7DEHSBmPhiq93TOQ0ND3xYJMghIy4NO2U+w4on2n9jCy1bKZTE0k2zfXg7DORHCmbBeIs&#10;un7TT2DiG38Do7/wH2PsH/z7GP2FX8Lof/vzGP5rfwvD/++/iqH/6r/D0M/9KQz/+X8Hzd/8U0il&#10;0K8onCHrTApnho270ZjvudkJrvXUZjMpkk5CsyucLuugO56v0k9AunyvDu5XssHzQ7ph0oDlF0n7&#10;ZyGCkJ5wf8gpXVMBLDvme80znisyyD07u+LmvX0chtga9xnt51YtyvfM9gB7zvNCcjbw2SUyUS14&#10;SkkBFO86G4TvtoQZCObJgJN+JO2F5G/AwhBEh6HYg6YnsOw6JAwhqA8Os0sQq5DZIwJj0oRl51lv&#10;S5d7Ic2zic4uHOnIhoFwAuZsOg3jPpR7CxZGKYNJ67D0lOZ22bFDmWN2kY14fNo55y27COTX6G4v&#10;vVC/f5JdJvgBIygbTjMiMR24439k3YVRp5L7vWw3y68NSNE5Uzu/bkdbd/JiIECWDCMbEb//FyOu&#10;PFNUWQao4nd+zzCzAvz8bxas9hp6KnHWjPcqdnSGb4cMB9gPZ7l3LvXwJ/3GBP2fK8/9f9gozo5Q&#10;rUQVMwvAqwlF34Zht0vQKgIkJew0DEObgZuMpaPtPzdJM3SVwHYG/MN3BMtjGU68iLh8M2JywfBs&#10;XHD7tKIOhoktweyThF99RwBEhI5LNBdpMuuQIWlaUyDZnrtoBp+8PATshLtagjnccQkJDSA9Z3xS&#10;WmdOMJruwtukOU/1/DCTN9VA/ZANbVokdUz2oeiG2Tbpo2meWeDlTRrEiaN19QqnYtIDpCekH9u6&#10;U6s4xUxQSAqk32fHO0WqxAd0EMW26zMPaPhhLHYJFDSR6ntIOENjKcDNPp7RCCQ+YkOQFml4ZwJN&#10;2wg65K7fTzgFhkee1Q/5otqO5xwX0FQxPxhdQJpzE43nXoj3uK5xhxom9AHxKVHFuAqV6BPCfT8s&#10;PZc1m+1YnWrHPKd2s49jpFmi5n2L92m0leZhsQmEQUf2dpibqWPMpwQgRjMpTZFRbdLFCVk5h8a1&#10;dzD2j78JSQlavwDiLtLBMqe81gRiL1IskaothL4Ctp+Y9avdgLrRVmqRdixDkPSM+cW2RHMmSf6c&#10;ElT6OBnIZtmEQ2gmkvZhKKDpIZKMkdIvwgze+r4j58vMrXZ6MlLlU4hBWFqFpm2YbnFDtESDrNSm&#10;Sz+jkYo/a8Q1IG0joQ8aH5HeHOedQtcDcyMgTnc2gDDohwAnHyL9MNtCsCUkKyBxB8kARfBopC4g&#10;zh3qzwz8ObZOzVj1Ke9dmuvQwjU+Y0GGkhKFbPSQIhUXvPg9IBChOazeOkxiSC8h6HX6+CwnphDX&#10;na0gyTBCfMCJfXwKwQEEvWQLSMZrjCssuNwl0Op5py7vA/E5TE9C0yPnjzVh9gQmoy496Hd0Hcxx&#10;jStuKvkIQYQSEdtjUZQWqKc0UrNNxjtbrtgqJ6/WBYkPSS+P92DSdKbKXW+0nQLcbrRTBaRFJB2D&#10;pHnSFp3OTwOkZRgG+F3TAtkCZh5Tt85/lgFO2+S4T2CTT2fuQzBARkXaJcWvTfNNm56Lvkyqa1qk&#10;2aMOOIjRQxAwbbL41bZz/BbUAJMxSLwJkSlY/dAL0YIJAzLsP3OXZpVm7ha+4QDoNtSWeT31C4KZ&#10;bZ8PGYHZDt9fIZ3U0i4nPDoNiXfJXkiP/T42XfdIMIPRU90d2q/FHUBc45wWYXocWrkMKS1zaitD&#10;/pm9XtgLJ+xGoEbq2yzc4n0/rxqQdJ/vLzKyDLygto73Rw/huPgYItOw6iM3Stx1WvSox10OOu0e&#10;3DNNAJ2gs78kWP2Uf0cKWHrIddsG46T7iF7toJORLvEuQcH6I49iPIBhngZUSE5lDX74VqTxhmNA&#10;esmCPXUzRUL6YPaEz0zUDej6DusM23eTvQmP95uCVd8H0EsgAq8g6PHIr9i5t/B9zjzJhG7QCokP&#10;yDRIz5FkygvFeMQHV4BU8ozSUUi6DZNxaP0x9werYPYEEibJYLG6E3PUKYRlFGYVND2DhQBUcxAZ&#10;9FSCEZh1HyGMt4vlivWETtMsFd1A9UmbDA+keZdQdXMSLJnT1uH3Z5Q1fXxMSnQ9x6YsvoSFMRiG&#10;DwF5T9pJVvHnySTPX8vIdEBFUrhtktWF4rNMWje4GmNSRLyPlF2Clt+iXt4WkTBEOrjkbOTgE1er&#10;mWmtM6ydUunGmSXviT3iuyR9nTUr4s9FckD6SamuP2bMYvmrbATTMyQZh8qAnxPthgSc7mo/gUxb&#10;c42v0hhSulmfhBGXOjl12BLp49LlgCgg8Q6BtOo70LbMSPuQwhiA3iO355BKbTJG0C+tukThARD6&#10;oXjB99MixFwW6cKrlBSpCjDrpxwuHAOq73tU5CavCf1kRol24nnZSPbDZNr1/nM0Ui2/xf0vPkbS&#10;Y24uO9SZAlIK0aAXgw1B4xxMBqH1Dd9vWSMn6SdoieDXmyAmMB1DlEkE7Qbq2zQNLf8ZAcv4gGeu&#10;ML5WzNCms4o0aYqIwhvxHk75LfdkhdINK0c7A4ROr6ljZOJJFzTeoQ9H+W0yl+I9AlSxpjlh590U&#10;9zGZQoInS0Bh9WOfoB8QJJQp9ynoOiJqJCvKZJj+INXHsOwqUP4qhw7xtvum1O7BcKRX0oLNvSXu&#10;RShhsQHBvme3v0LSU6x5tOc1IaXpOCBrCNrrWsrM2SPbMF9zHQZPp0W2jhGnHU1B6DTncmSQyn/q&#10;30m4cV7x5ITiN387Yfa5oFBDcw/46z+h2AoJwYBQi4Pa7ZrE+G7aUWDA/kcOe+1HVYKO8Kf/9J8+&#10;+u//Z3KM/v/fnH//u38Va+vPIKJ4953fg9FxTtDK1i6+/a3/GmW5B1XtPAQTIDPFV+8YPj4PHFsU&#10;7PUAu93A+AawOCY4vgLcOmkIZkeS8+S1BxkANGPC82FFVyk4+wz49nsBjX3D23eAiWXg1HNgfgL4&#10;9iVFEVNnsaQY0d8/ga9+7Q9ClC16sgyqA7h585/i+YtPAWS4cvECTp66QHfjMMqirbrNYqg4B3U0&#10;ixPjAUaL6QQLZBz4JHSUjU710I0lMiB/j8iXFJBsxl/eBGRv07THtvhiu3MtqpvMzcymibSnDdKR&#10;dNwb4CHX3u66VniQxVv9ijREMUjxJaegKM2P2sVPOz4t7fkGOMJDor7p0S0TNOiybX7PMMHvFY5D&#10;wgmkuOQofz8jK+p50nakBrKrnAJCYdl5OqVig668vjlZ8gm1RaD8xM1UJsg2sDUi2zrrU6VhGtWk&#10;V5C06eZAfXwG1X1OIfOrNKmD0chJ+yHYYtELNuSWtlmowUgbTWvOGLjmU7X2RObAUdRhapTSOjTr&#10;QmiOQxs1JH8JNA069B504BjCQC/CyHvIRk8jjAXo4FtAKlwzv0v6FzJYfdvR+yaQX6c2OkwghZO+&#10;hRakUKJ0R+TCJ8/Ma01GEx9S6FpEgcMIzQez8xA0GN0Xd48kETwg9Vsa0Pwan7mOAPk5n6wmHn6o&#10;vIkQz7ZuAeUnMFsnTT+bpilJdtmf2ypEBkilTwdepLg5WTUHqR/zQPKJiOiQP6OM1MTsCmnhxog/&#10;0SFG35WfQmydhXh2GintQPKrnLzbJuUNUjDGy9Z9ApwB9UuuBckg2XkkCVyX2VXXKR9A8ssef7Tu&#10;09VJHtjVR4xK0zE369oHsnOMSbMdutVLNwz7kLQG8ckW6mV6LaDklA49EM2R8us0wrE97gMo3XF4&#10;v0N/tOqWu/j300zLDhhBlp8mI0IHeA/SAoES7fc4mg2gus0onDBD+qjnDLNZ2SHdH5F/Nm1xUgoB&#10;qgdA/RyCJpCdRbKSxnfZZY9ma0CyWboqx1U3Tezhu1p9TF1pdrIjAUB+3SduayzSrXIfgF2n/Aqs&#10;fMRIPW1AslNsRLMTQH7N6Z7mrIiaNETp4UQilZD6BveqMMk8aoGzb8YOM2qF+n2kdTcnU1IE40PS&#10;97OTzjQZcyqxuYa5h67eaZ6maNrve9FNOuLruBtEKpBdRQpTBFl0ilFa8QUTOXSKk/36JRDv8J3L&#10;pr1qGWTmOTI65ItPLdMqQY8w5OvvQwCbnOCFEd6j4ronHWz53xN/R9eYRy0Kq5eA+oYX1ZPuQDzE&#10;eyQNZy1M8bmlZWcLDcGSMO4xzvN9CsOumjkL5KcZAadNeoc4EAYZo4QqbcHKj0hfDcfdNLGHWfdK&#10;Xa2EKTIl0iojkzI6J6fyJjODteFrqMkzIT/HPy95h5bNRIZJ6vLTPqz8HotnHSSTS5qQ4h0k8Qx7&#10;7aKkKbkUJYw7JvAQVt/jexYGuceG47DsUoeFBOnl+nF5h2gDliqg/JBu6GHC9biFr79xgoDS9Cpl&#10;o5MTbiZsiuu7EOmGhF6CadkJTgWtdmp5H0Gv+BKiw/REMUMq36eXgAwQqEETkl+koRx2nUlUuhfD&#10;tu9/wjO/+vQIHdzNMIurrnm3w/o8LgDSR3qxga7UadWB5Iw1RH4RFiYoc3DWlNgi96YwAREgxVWu&#10;BWH6SkJBYDi/4v4PNURqbxIXfCLby4ah/JiyHx3sGMaS5UazU5EG94y0zPoqO87nGTdg5YdsGKWn&#10;825TvuYGdIg+ZFl00MJTQao7kPjCDeZyAg75WUg24ywJ8zjSmmBpcPPFtAMrP4ZK6rCHTAdocCmF&#10;64i7KC+Ir3gGhQHOTatH0PjYddXCWig7wSYOB7CU3Bw1IsVFTkXFPTTKGwTBQo+zMd0wUhquVa89&#10;Ms8HEmGYmED9DFbfAaQBFXU25ASBDBw4cJoRqIyvaLIojBe28kPef83ZZumAG/12856iIlhp2/x3&#10;HXbJ2gugvsOpPoSDq8zrKWu5hC3ztAu+Z0zIMaTyA+5r2uUsnW5YOE1jNFS+3msCvbZDnxQRDiOq&#10;jwBpQqVCsib3h/wcz15kbsRWEZjTfgKuEFh5k/u5FM6GadLt3/0X+M7kZPvZ3uF+kjaRWt+DSjeA&#10;yO8pfdD8/CHd3PZp8hjnj0iSBChv+/ve5CRd+rg/S4+zQdyzIq0i2Y6fb8LvUn0AzQrcvv19PHl+&#10;G4Ialy/9Tpw682MEmUSwuPAAH330txFCdiRbXH7oMFVeh5JQB8Hlp4JWAP7pG4pnp4Cf/E7EyWfA&#10;zcuKx5NACgknFhR9+8C9k4YQP9ujHfnMIx+ZYsSX3vtfYmT0VOfXlhbv48MP/jZEgNHR0/jSez/z&#10;o9KXHwD4CMDSv8QmcQJ8IZHii+nwSYDBHerKFwcU720Zbp2jjUyIir2mIT+ICNGn7a+hMK/lBqB2&#10;J9pzzwRd24bNwvDNrxn69oHxbcHJZcPcmPjmd4h8fdEyVdtks2E7gAWaX/hLI2kDOPiWFw2AhQmi&#10;ixIAnONBjEQacNoltSi9pEN4dROparn+pACyM5CQQ/Q8UD+AVTdJ38kvUXuTnYGkOaS0BbS+6cVK&#10;IvodJt399yRQP6cBkDutm44B1sPc3+oeUCcWVpLDslmoFtDiPIGC8mPS6cI0C/hwhY1U2iTqKLnn&#10;YI9AsuOOjl8gA8AqSBhjPrMqG7Y4T4pf9aATi2XhODMntYf65fq2OwyfZeGX8/szLuUHMIvU9Osw&#10;C4rQA+AKUN2D2Rw0DAHZeUACks1C4iJS/cT1Tm2qk+fghj5o/RSpuuUO0FOw1IIWlxHLOwioYPX7&#10;blJzQFObbAbQXlh+EVrd4UQxDLnWtcmJYv0cVr+kbtyURVYYh6Q+0vNihdT6Du9XNutu493US6Yt&#10;pPIDTg9S5a70pyFZLyDnIdUjBHtKoEdHSZuWYaB65FnOCz4hEkgYg+SMwJNojCKyEshmYNk0kFqw&#10;eod6wPoDJMvdvK3pdPs+mFyBVPdg5SJ1ho7oigwA9TMeno7yG0oWj/k416NVLHKgsDDM5iUMQ+MT&#10;Usyqj5Ekh8Qdd4I+BskHgHSFZi3lt52ieMmLpPOwag6oF5DSBhSlFxD9TkPtIYW+rcnUYTJYwgAE&#10;L33dfsLJkh14QTEKzYdhqQep/BSSPuZ0JztLujcqSDXHqWXrExpT2YE7Ux9j3JGY610TUxNkwp1n&#10;FwhiVPdp3BfXGEOUTUGyMSAbBMrb0PL7LtdweqVOUqeaNoDyBt/rtMF3Oj9BcAIJiI+AaA7mXWND&#10;YOs0BazdJyDtcGodhoDsGGCTQH0bUn3IZi9MwEwh+QmgusuJZvmh36MNRMkRipNs4kUYMRef8rkU&#10;F1mc2zIkbnGiEFcJhJmQfRImYJikH0X1AzafOsFrKiaRqsduWPcpm6u4zKY5HAeySRao8TFQP3Lz&#10;uQmYNiE2AKnnya5JG24UVsG0B5odI0hS3oZUHxDkCyOkZ6ZdpLQKRWJEH4zaPyl437NjXP/1PcCe&#10;w0w9piqDoB8aX8HiK5jtwNIuFNsE5/JjLKTKO0B1A0GU5ofFWTbQcYnRiOUt/rm4yMI9DEGz45zI&#10;1feAcoWaXhn3yV+ixjUuINkB1JgZT/rwcZj2wuw2tPyU8w/tdVbBICPVbJvRVtLD72lsBlBMQ2If&#10;UN4DKnf8z6eBMA2rXwDVIzKuyhKwCprWCG6EY77fPWZTGdUncwPQrIfsrrRN08w0CMRFTovDIJDP&#10;QtI4UN6ClR9xz9VRNvkdb5YVWJV7pOKKJxBMI4UxSP3UIyYb3Et0nHuyLUBShFW3fNrm60+7eE6i&#10;BVR3YeUtpoJoL5sQAQGotAkrHayLLz1qbhiSz8DKR2THxHm6leeXIDqA1KoIPlRzUBvh87QDNgnZ&#10;SRbs5afQ+g6rD+FzsTZzwfYY3YTMWUYZm8/8FM/s+imSPWfDmp2FhTHW83EJVj+GpVEgrUGdzaLF&#10;WdYs5Q36zUBdr8+zOcVHNKSs7rHpjU8IlsoAAY/4ijF95QLPK58+CvaY+x6fUGdr29C04+7l05z/&#10;1DfoieAUW8uvQyQitT6A2BZBD+n2uDlxid1FoJ6ntts2OHyWfvdcOKAxY/3EjRn36QMhmTuKD7EZ&#10;jY89Zm0H5lRmtN7n/lzdQ9I+SP3K978c2jgPqwcg9Quan6V9z7ce9M94BVQv3AlvH0gLjKEMU65l&#10;/8gntjmAfYhOOUPSY0KrB9T/1q8IKqOXgEda5RlQ3/NGbgAoLgHVHFko8TmN96zydSYux5iAlbfZ&#10;9MkyLJXcO6XhBqQV11AYoblp2kKUbmi4RNZbdRPq+ew0ET4BZDWjEeMSY2IhriEPlPHkM5DyHhAX&#10;YLLLOjc7R/Ch9QN6ilSPeX1xCZLckDK/wma6vsdrQeU/c9rd9OchcZF7JXLu6SAAiOyse2osO5to&#10;BxZOwLKTsPJ9j4d8AMOsG95ukw2Rn6foovwUaute9yTWvVaRAZc2YZXH6cUn/HXtAYoLkOoxa580&#10;73G+XUAYRxJGAEs1B8tmKWOwDTbY+RXWeeXHZG2qG0I2v4IU9xi1mjbpQSBd7iljbP4b15GqJxBb&#10;ZWyfMQUG2guzVUoI6icwOwOxDUhcgYmRdZpfh7R+0GHEiu3C8jf5PlUf8vrqZ/REiY89NjhHlh+D&#10;WXRDyX0HGfNDTfdrpPWjnAr7nDj56K+0ncSKElgbVQy1DP/qPzHcn1V8cFHxm79b4w8/FvzCjwfs&#10;9ComttLnDMnkyM8RyGHvZUdclD/HcW9T5H/DJO5fQJ8un0NifhgVPipwfDViozugzAV9e4b1fqBv&#10;iy6BezmQ14I8Cir5fIrVa4tJgME9wdRiRArAySXgwTE+5IV+washQYiGRkpH2nvrZFcfDYmTbALA&#10;BClnqOkXq2OAXIDJr7I4sQyWnfSX2dgUZiM+qQKQ1rkRZT0wOw/gEQtQ22Uhk70ByQbdICWHFZc7&#10;ngltCozJCMwGIK3v8O9ZpKlRfhWibX3kKCxzHV3cZrGU98GsjxrU+IDOk9IHZG9C8xE2o6KQ4jxS&#10;OocEYY6mDhPllWtA+W1q10y5URfXDh1TwyAQ3u3cMG2/2vkp8hncXAbSBYRLnJ60HSLyc6TFQiD1&#10;Y2joh4V+mvL5YS84ICWteMOdohP15/peJ9ORzy1Ci1NA1USo7zPeC4Ow7DQ0n3GtlbBozE66qc0z&#10;qHZBQg+0eIuGNmmVlF4ZAPJ3oMGpbKEfJl/mszXAqvtcG9Jg8VzdZuEh/WQRFOcYSebmR6SjuzOl&#10;JVhoAuEaUH4MTcuQVNHoJL/WQYpN+yGNt3ySrWx6sjPUt+UFJyJpmxRWnUDKL1Dv6rrVpCdIfFRx&#10;ylgDVrwJa5GRoLbI4ie/zhg1M2joBvQtp34qrHrA6YT6tKa+AUm7Hts3ACnePpQ05Sdg4RiLj7RL&#10;2r32wvQ6UN6E2BIPMxkH8kssii1Rv11c96SERmfNSzZGNkH1CRBfkhkRhpmh3XYyzk+wcLTESKs4&#10;7xSwIUh9n94I7Vi3/BKQTXU8BrTxrktK8kNHZJ2E5b3MUE+LzJYNo9D8rUPNVzYJC2N0J7VEIC47&#10;wdi48jGQnkHq54BM8sDPp/075bDiDVJjJQfq51BpeDP8DlJ5A2qLPgkc41oITTac2RQkjDOPWJpQ&#10;9XWfX/WJ8CtIeuR662lYdsrjkzJAr9OgBjmsXoBIgoRBQN+CVZ8QyLA9JgeEy2zoYA64DfMeafPw&#10;HmXXaIgUnxAgkmFGTOYXOv4PqbjKuBrJfVK/A2Sj1ICWH8HimrtFjwHFJYj2u1HiMBAG6FQv3bDq&#10;ITRMkF6Lwht0UvS5/q5ANOM7VVwhW0MA9axq0x5o46tA+SkkLbFR0nFodtonSgZkwzB9j8CmNWjw&#10;Fo4xtkt6SOeNSxDrAcIoNL/oawGQ4hIs7vGs0G5qfqUBa3wFVn7CKWZ84dc7A81OOGg7CNF3uR+j&#10;l82odhFAki6k8hGkfsRpp/b5vsCJkhSXOYVBzZz6+gmn7dIL1Lf5PJPv4b7fMVVhAGi83XFdbxsb&#10;MWqwGyE+gsQ5UtilC9J4yzXG5vrzKaekN9lchwlIGIdVD0jNtWd8nmEakrnhXOiGNd5hhKQ2OG1F&#10;gmXH/XrvMgEECapDsOwiJOtlykZ2EgjjMGuR/VE/ALJjMND8CWkVEm94VJmvo7ZRUuMNNyzMmQGN&#10;FvcnGUAqb0LiUyRrMQc7vwDJRh20OENQy1pMB1C6zGtxhUB0XAHKx9wnwgj1pyLUxTbfJvguGSmd&#10;aZWeBaEPqXrgxmMHbNiyc5Bs0ve5E55asQ9Iv0d9Jk6p22aO8QNqeKWfHhOaUe5UvEWGiGSAZdA4&#10;D8uPQ7NBoHUbqJcgeES6fpiG5JScWTjGBJl2CkJ8RVZZmIFV3TS+jB+6VrgPkl08nPTl173JNjpL&#10;i7ou+E0ai8ZXgG1CdYKf41F0kk05E2WLBmJxGUkalN7VTaT4BKH8wOnpfQTYQh+fS3HNgRiDZYMw&#10;KRAUSMWbbM7TCllvMswJajuLPZtwCck6kPd6Ak+iF0HsYZNTfQIzarY1vwyEIb//b3rEWCTDon7K&#10;WsIG2YCnLYKmMk52WNtkMYwAeMNZV02+h2JAcQpJugmMVJ8CaNJPIDsDycZ5puWXyTy0FoGx+inB&#10;yzAGrefI8ouP/HsOI+QXyJaRQYi8TcaZDni04xYkO8vGvH5CVlb77MvO+VmYqO1PnpiixxmdB9A0&#10;uHrM34tzPEO1QaaZKPdpvUb2DTJ6CqRlSH7O/QOe8/6kPY8HmyLzUbi20ZY0ZWfpfyKGlF/mM0mb&#10;pNzLkEfFXTyUXhRvcvosPXxv6hcc7MQ+GpXGBx0fEAnHyTpDghSnYfWiM0tmCcJrk/VN/YSgQvmN&#10;QxlNdoXAuwgsvw6Nryj1ya9DJIdmAzC56CzER7C0AwmDBGDDSYgYND/J60pLrJ2t5Uymy7D4hBF9&#10;8TsOINJ4FWGYn9l4G4gLZNjlbxxeCy7SnDM+p3GhDPp/T7s8M3JImOrX+i/V0LZn+2Lz7qN9lODI&#10;8JK/lokiVBGiip/65RplP/CLX82QEvC3/6c5vv7A8Hv+UcRBt2F9uO37Zp/zBj/UocvR0JDPp3GL&#10;0EFejEkiv2ES98/LI+5Ift1n77x8fn5O8zHB9ELAyzFD90FCqIDtLjqMajIcFAJNAUXlYLHro74I&#10;BYqZYnIV6N5NKHuBsW0gWICZIItAXho0Jp/EH87iIUBM0RsilxjZId2j7Z5+yMvwRSyMDjE5RKmO&#10;fs0Ul0lV8YgTV3a5BhV+uP46AIa1PzUd6jbZnnzhX6PM9yWQTbBhU/hU3zrabFLh/F/bvyMCSTRX&#10;EaW+j1R/p08e0eiYyOtIm30WeaPrsXjsjFjsFLVtFKTdqNP19oANG5UbvGbbJ/pncuh63zGDwWs5&#10;Zu2oKGqBd0nrQeWUqqP4XTtGo4bZJiwb92cQ6D5tB2hH5kDz14EgcZufjolM49BF3Xb9Wluk371u&#10;lunr5jDEVNruPYB/pv+ZToPa1tSBG3pcoumaR6rRca4dZVK6Hv517wdRhejhDzO0tYgNmO2SvmmV&#10;07g6aBA/E0pqnHjTLjT96bh72A5Ee9xY8RAeEw1cR/ElkI2i7VJkmvvzLCjz0D6XmB25Udro3BNq&#10;m+kQbkamCWzbTYTEGyHp6EFNAh3cwzBU/TORwdKqZ1jvwbTvNZaVtM275DNsH+12R2NGt4gpf8aR&#10;DUwk0CfBAYHOV9E+ZtEDrpXvP/JcjJ8ZCtf4bgHZWMehGVLRBAtAQu0ZvOi4/IsGhMDmvG32yD/Q&#10;x89C7p/ZS1BGjrilKuN7kNYg+aSDfg33qlg/1Olrf+d7mn+mhi7oESqcCVicYdfNpaixFNUOeUoF&#10;QGhyn4mvINl4J/bGpIDaht/JfbIQ/P3gMwnUi6dV/pr62g5DgC0xqsk2IYENFL+L+vU2vTlvf4fo&#10;TtaBkwwYYCukFh7NQZTgRmQ7PtHy3w9DpBRbIm24bfLX4W8Z2TChG0e9UA3KyY0tcrphW6SRHt24&#10;NON3QAlglzp8gRvyHZAGaTvca0JBSVJ77WsXzd46jB5wPeogxNag2sX8XBk+QlhMvF9h8NB1GAZR&#10;QMOw7/EtNvDa43uKdAo20S4g9LmJY79LTwILd1sjqyatHdKqO/dWyR7RrkMjQ4E3EjVlF2nPAd/e&#10;DmjM866Lxb2tAtINlQyqGc3d0ryfKWs+adQje4M6CNJDloeOuEHbAM8l7DH6VHJOSzt7PN22EYZd&#10;btMe7gTXqa8ByCFpnnRjbRzuRSIsrpUNr+iYJ0j0cf1hp0OvlmyqE+vJPaEXko2xAXIDWWgAwgTU&#10;1jryJP78pt8jgajw74UhyqPCKL+n9EBCHxSr7si8hxSmO3udqvEzw7j7n+zxfok4k2XTWTXrbkJ1&#10;JDNdFBKGIdkItP1rAIHubAKaNsgMTGucbqq/fwK+19mU6/QPoMF/RnbcY+wSDOukioc+KCJUAFUl&#10;CJONQ0KB4EMJDQTNJK0eTtfDSd67dq0RumDZMcoQ4nJncCLZJEQOSHHGJsGDbNiPLF/z2RjvR2pn&#10;nWdk8WVTQHrhe9EaAfhOrQGE0A3Nj/E+HYleTTIBsQjFAVS2fa8bb2daOeNvhHpy23PT1SYkNGlk&#10;mV5BjX46KczwnfKYLgndXFdh3ONfp1grZ1PulbEFwQ6SZB2gWkR5VmTDkPwktA2IAASHs2manUFh&#10;cR2mx9xwMvm70gVkM7zetMwoYTOeayJAXO1Q3yU/yZpEFKK8t5KfhmYDnWGGBDJoxM8HmtZSTtTe&#10;0UVzSD4DyadZF+kQz6Rs3KUhm2TR4ACWn6O+vt2TZBNAfhYmA3So12FKc7JTENuh47pRqiTZ0GG9&#10;GQpIMcvrDY1OBJjpKCV/tgVF4vAsO+VgAs97ZCMIxSWmjqQtSuU0J03f9z/K8YYIdLdLCS38e54F&#10;sl6+62JANk6wznZ8Ve2Tto/MY6jd20Cnjvh0tOvez/Zph93Na6JhA16v8I3acgi+9lGFs0+B/h3g&#10;D/yDGv+bv1fjD/29iKnnQFYapucStBSPDvz8HP1wTz0yHZdfj2Bt/yP16r8xQf//wcn9CyGaz/3Z&#10;IgrG1g23zxoGtoGUG/YbbMhCbagzNheN0rDT/KzZwJGFJSwgZ5YStkcz7DUN3SXQ0zLstaMzj3RO&#10;9hkzhJTSERMXwKolSFiCxQ2+AACjKPCYERZaeDTKOqS6B+RnSbeulxxJbkGQQ3LPPYxzjFaRhlt9&#10;ZJDqNo3NwhgpXvVjuv1KFyw759TybY9XaMKEOnXYNqS6AxRn3bhqi9M812hRWwWgfgpJi0gyQMOq&#10;pKQU2wwsTPI9reeI+KZ1WHYFUAXiPpFBKZAwCEVGWlF5h5MGKag5qx+52/QkLDvOu1kvAPEVEnqY&#10;+wo3UEINZFN8DOVTIqi2Qf2TKKeo1SNYih0tq1jkZCg7wxxTOwCqx6SShjHSVAFON+rnMAxC5AAJ&#10;DWh8joRIVNOor0txyXVUk54DXbtzJqdM5k2Z1jep/9UmEEtYfAxJLTYV+Tt+Lm5xsqKj1KaiixTB&#10;KrAoMABxBUiLrledcU1R7esjkpaIAwIT1W1YfobFsUXGcaVtGgbmbznis+20456OU7/FBVIY29no&#10;aRNWP+c1ZjMsqM11T2kDJgOuUytI3c/OQkIPG+P6ucfibMKya27OtsvrRY+jmd1A3ADkKWnwEJ8o&#10;vHKtMZhHn3jPGRc2wCmldDHiJDvLYjgJG420ToprftJNe9xYTXpJN5VBWIqkqYYp0v3TPqx+5p8Z&#10;geBuxnHJJxhuWCgD/v7MeGSiP5e4RPQ6O+7gQgVUT/wz3RTKWpzYhRNuwFiRFmyRtNf8Db9H63RQ&#10;DmPU42MAEucYXaeDjgCusHBNm6S4i7qmcZ7xhuhxsAikv+XTlE0gAvVLMnF0HJKNOFi05TTMfpht&#10;km1SP/fGY+hwLaQVgm865JS5SPpsYjSUSYAiQ4pz1DZ7E5qql66hHIaGEc913qfcwYYArCChn9IS&#10;KTj5h3Binpbd2b/P13PimrEKpp4RLT0+AT7uQKXQpM8OaJaVefRhagH1PCDjMOw5FX6d2s3MmUDp&#10;gJpxURZY2mA8U9r07PJRiDA71uonTtnNuI7iCv084rJHadE0T+pXMAwgYQ0i/aS2RhoeukDX3wuB&#10;ZSc4zfJ3VBJjAJPtODX4KZCfpLZShHrZtAtJS7DgXhiIpMxKNyfH2sO1Uq/Q7wRtA7cVIDqwmc0S&#10;J07bdAjWMSYNyDjd7zENyXpoGBq3vXHvdX2vwGIFsTUHo6mJljb9Nkx2UnAsLTkVfZvaXMD9JVbd&#10;FGoVQD+nPlnBs8oEKe1CbdVjL4ePgMgrbvTU0wEuJK50mkxe26p/5jIkO+9HNbW8psfob6BDNEqM&#10;rncXoaQlbbFg1iZBNzOekRAY+viuI0Diksc1iptfrnPSrUMdQ1axEpYW3NhtmX4kaQVIA2wADa73&#10;3SB7CA0g9FFPnna5/qTXwRiatkqY6gDdNKLcpxmiF/eWEpCWkDDoHgQj/l7tOvjjRpRpjfsqAht1&#10;gAyUtOVZyBWlEHEeJse8flfWFNaCpFVKoOCyv7gIw4A3ygOUJOkeELoPK7a44UkaQ0dwror+CdLP&#10;lJO24Z1MAhqQTCipSTu+/w13GK4Slzl1tdq14gc+4XTdsZlHEdY0mPPIKEuV+7EMuwfJAPeAdIo1&#10;jAiQ6MJvcR0ShmhsCMDqda4/aQDo43S93mUDLs4gS9tuKrkHy076PU9kgukkARsdo+RBTnaSfSif&#10;3CEgrU1vQgQqe54rT5Mvae+VnaQS4f5qFWNw85MeA6zuiTMFsyWIjELiunv8ZJTPWPLnuUW2lPY4&#10;UHLAxIUwSHkTcljc7DClaH554D4ng52oYTMj+1NGkGyNzXfagqTaP7Ptk7fr4DvcA8bfBaucDWEu&#10;7dhy75/k11t5kkSTYJADU2YbNCXEKoBBN7NsZ8j7QC4euHa95R4BPjlGiSTDUNvweMD1DmhAM8FI&#10;sCAuHrI/AO6b0gvILsy9WliD+mDLBMn2/RF1dXpbShN3ube5IRvSppvT+n5ihujvmUgPAWOA/kUi&#10;zljq68jTrGPoJ7DU9mFpdGjp3I+2CNxa69B7xoHRNtiR0t7rvVh7WAKDivg9weEU217zbH9tdmIC&#10;ZJVhcFsQxfDf/2TAZpGQ1YYUBFvdwLllw/CB4NasojigWdxno9xwtOOyw2m9vAYYfMHM/UfUJC77&#10;kbhK+/Wb+CoIRraBojK8HFJceJ6wVwBlEEQBVBLKoKgKQXctWJH4OXJ7JyYNQKNWjC8aloYEpQED&#10;LcPoJjA3Jj5zls+gMkdm3vIZcEH7/L9dvrDVtS3rsDBI4xI7IG2zXnAnzwZQPaRhR3zsmYdrzO+s&#10;5iCSQYv3kJKRAmTrkOopDW3q+46qnoOlJVj5MSR/A6m8xyJHj8GKt2kY0fqAn6l9jC8p73BDr+eZ&#10;TxqXOFUrn7AQyC5xI6kfw9IyxJ6Sul89dsOWcRg2aHCkw960L0N0FFK8DcQNWH3XaTcNWDZFWnh2&#10;AkAXgQUoD9C2Rjc7B2QTpChXD4H0GElHabKS1lkAxhVO/GXMKVHupp2/y009PgLqBZhlpD1Wn9Ip&#10;M/RA65ekpOtx5ikDkDBLfXO9CMT7EHvMBjqtugHJBCStIsaXbNyrVzQRkxzI34aipnYvrrJYyE67&#10;J8Cgu/euAOkFILNu5rXrHgLXYfVz5ofW92AyTKpWnCOqihqp/ATIrnMyUT2gGVVxmZttdZdZqKUB&#10;xTXqC6WH15AWqYWVs5DqHpLtUpOfvYlUL1FjWD3xHO+aNC+dREKAlLeR8usAdqm1RYPRVtJDoCau&#10;wuweVN9mJrq771p85Q1PL3WktscCJ79KVkh8AVRzXmAXfC5hlvcbgMUDTkXqm4A1YcV5uv/XD6g9&#10;TSWk8WW/D/ukU6cNoLxNjVt9z527B2DF12lSWN2E1Q85HccYrPUR9XLtyJ20wyOgukeJRThNw556&#10;jlE21S5Mvuw0ujXSnNM2rLoDK652dIKqQ3zPjIZZVj/jc9ApoPqUBW/a4WQvbfJgLm+ykclmAL0G&#10;qR/x4C/3gMZXgTjfebckrSNaQEjTbMTrF2Qk5O8CaYfa5/oRpy5hFqg+gUpGqUH9iIVsGAPKe3SV&#10;1QkgXIemZaB+RRpv8RVv4B9DdBApLgJaQmwGVr8ivVj6gPwtWGoRpIovES0hFGeRyjvOJumGxAdI&#10;1qJvQ3W7Y4xj4RILkvohUrUHFCN8H6o7nPbV8xAtYTaLFFco05Acll1lMVE9YgKFHTCup7rPZhw1&#10;LK3AdAtJ+1x3uMv9NbtE6UJcoGkgvsTCrf4YJmQASPUxULxF057qFqUE+WkWjPVTan7TLqS4Divv&#10;0Q8CDddNjgAYJBCZlt1z4yssVtMrp4q60Vr1sbumC9B6H5Zfp0lS+T6n3OEYJ5D1U5oxeq51qp66&#10;O3Cvv9f9kDCCWD4mwCddbg66CbF5pOpTJLzNs6j6iG7QaYU/D6dgKYOVnxDMzI4zdic+g8RXsLSP&#10;pG+yqa2f8H2weVJAi0tMZ6if+ATxCiunOAcrbwG50reg/D6b1bTB/TacZFFX3YCkkqBUOAWpn0Ii&#10;aaRWvAOLq5SaSC/MliHyirFJ8QVdhqUJhDOcdJcPYPFTWHYOkk/z860FtX3ANpHCLMQKSPkpYAfQ&#10;MMjYyfjS9fa7QPElNmzVPXe7f+LAGniGVHfITMnP0cMgveSfRQnk00jVI0haoUyhfkngXEdpVGr7&#10;dKLP3vEEi3XSo/EuG8ryBgGV+JKO4XYaKa4xsxs5JEy7Jn0BqO+wsM/PO11/wRMvngDhJKnZ1W03&#10;ShvgmZZ2GRVXrcOKrzpW8ak3EMueinGaFPLyI3qIZCdoQBrnYfV9B5fPEYSNLwkWpEVYTlq0VS4L&#10;0l5IuEbgw9aB1neA5lddj3vDAQEAsaBsxyKs9V0ODsIIRE954ssT7unFVaBehMU5VmppHZa/6U7y&#10;j0gvRk4/GaPxqpU/QMrfQMgGOIhIu16rZbD8Gp9p+aGbb/VAsuPcbx2wteISJG4C9X3qo+NLmsUJ&#10;qD2v5whWhlNuKroJqz5AwnUyUapbvBbbcjDxFGARqfyI+nHpgYVxMjTqOVjaIC05bdHA18i8gI7B&#10;8tP8/uVd7uFhmkOVegmoP4bhoudZP/S6Y4/0c5wk8F7eAOIOWTLhMiwtA/E5ou1Aizd4BrQ+dknR&#10;U1g4x8q2XodV95gZHiYpdUyr9OGxs5zGVi8h8amDg92cOod++jSkVX9Hz3nzv8IztPgSQYTqJu9F&#10;WqUkCALEbVh9F2IlZV8ogLSJVH5MI9BwgrT0+KJDArb8IiT0I5X3PaGkAPS8A6DbgN0AGm+6Bv0O&#10;JLUImGUTEKURrVXc/0x6YTpEMKH6FGangHyW7In6GSTtQbCJVHzdcaXHQL3gfikznjSyDrR+gNR4&#10;m2u6us89Bsp4w+IixFo0trTKa8NRAqbVLViageWnfP97CDVGLjMeF7D4EqmcY0RrOOk55yXNLtsx&#10;w/VjWPUCJolxbfllmNVI5W2o7dGkNYy6Zv8RkAPigDNMYfElgAUYJjtMvCMUxdfs4cxe9/Oyz3iJ&#10;lWUJixXK2MBBX4Yvf7eFGxcUH19uYL+o8eW7gq9/UOMf/nhAKzf8tg8ATU7Wtc833PZaBtevRxCX&#10;15MvfnT+k8DR7Y9Cf24/nL0tQK3A9KpgYxDY7haMrRk2+xURRvdYFSQFqibQVX42EU9e69WjGsY3&#10;DHk0LHUptEpANzCxCjye4KJJ9nkb/w5R3uwIrZ2ujJAtGHYOI2ikwelYNs0cc3TD8llY/YqaIVsj&#10;uhofsojScaD8nhuL5aS7azcLgfwCrH6AlFqQ6juufx6G4gVSOuD0p/w2FF2MVcpnnNaZucEMTYyk&#10;ug3TYaT4EpqWiBpWPwAwBNGC+lIdoeYlPwtEhcVtSPV9SNpG0mkgPaJm2fZg5a9Ryyf9nPqmyg28&#10;LrCYs3VY6yHpqWkbybZotlXdYAEIIV0nmyCSjWOMrLN9WPkBkWQZg9SPqTPRGlL9MyKJMshGHEQX&#10;JT9DvY3tQsvvujRgwyPaDFLfgskr1xAPMltScjdM48ROyvd50IYZiL0EUNFps/XPGIeh8FzeJlK9&#10;4/foCZ//wTcA7SaCmhZo8FQRqIAdcIoQjrHgDxMwqZ3x8CnUdpBkBGrbHXMMqb5NgxIESD4FDU6R&#10;zmeAugRsD9L6BgwKlYJNu/ZC4nM3mwJEuqk1TtFpij4xqe+RLiWkLir2ibtW36V21IJTy4Z9/52B&#10;VSW9FQ6+6fy8UZr2SD8P0bjqMpQ+SHaGSLaOA1Jy8hGfupv0ICcKaQ+io7DWt0krR5dTM8c4Qc1O&#10;AzGygGl9FyLR0WvlPUnLsPLbfl4UnHRqr7+Px9hox3kaGLZZBO0pefmDTqwIG45jsLhOH4BYIaUa&#10;1voONanibutQTpgPvukHXBPIZpx6DcBm/D1bYDEthVMbt2E6Ca1v0hTJEn0DsuOwuE/GR32btLny&#10;+3Sw1jGXBzShVkJa3/DnWZCKqH0OV08BdQlLK9D0ivcQTeaoyh60voEUByFoIUlGnbE2INqFZNss&#10;jqpP/RrHeQ3a7W6x3wYsMOIvTDHWT9b5neNjovOt7/NehBHqf6Xlxm0L0GakOSIu+jStmzRIq2HV&#10;DU6rdMzR8S4Yakj5bZq+wTghDeNAXIcVZ9kgpV1I6wNOjbNpZzYcg9QPOdVuy13CLMFSm+AkxAhA&#10;WHLtZRj1cUALVv6ApkkSAR2EZidcvnECqPZobFR+F2qRBXNaoZYzLULKTWea5HyeMkCHbykJttaP&#10;/d0qDt104wug/IDTKwnUeuanORQDgHrfzS/5XKCTnuIwTD11uQVNB+55MQ3oCBIKmiOmbVh87NKs&#10;QAq+rTM7vfyQDAW0+J5lpzg1y84C9UOu9epjup3rCCRMu8nZS1jrFgRbXENhirTY5PKMBE/GeMnr&#10;lxHft7sYm4YmNZVa0E8k1UA45Wu+9qb2gBRQPUZT1fjcXcH3OTXTCWhxikBUXHO2zTLQ4rReshlY&#10;fAGTcZpeoo8RR1BIOE1DpHAKsDv889VdTpR1gkCQjHPKVH7o5qiBlOgwDcMO9Y3xKfextAm1Fhv6&#10;tra1fgiTJX5PBEh+nhNWHUWqPqQJZP2AgIT0wXQUavsEEMuP3WW6BsIwLDvHMzdrwOpnfDerW2Rb&#10;ZCeo56+fuenqKjRtIiJAslOQbJjTtdaeR4A+4p6HgtrWep96++oGv6fVnKDm55HqLUiW0Uk7bSCV&#10;d1mXhDMQ7JCuXD9mIx0XSZMNx9lYygAkPebk24F8GGDZRd6P+i4BEzc9S9JAaFzryHZSdceNKB8B&#10;tsQBA5LHPb4iwyEuIlkJzWZg2Qys3uB7ljZpvBpfUiufX2DdU90low65J2E0oMV10trrQUj61O/R&#10;Y1i9RK8EKWgUGZdhZcUzBjXfheyU+2S8hMRVypbSIhNCsouw+IgT6Oomdda2x/WXX0GyCEEf/4y1&#10;YNUTrnMZYqNra4dJMsmdzaUPWlykV4eVQP2K4G3aYmOYnaVEDDUNg6XrcC/Kr7KRlD7A7vOsrx/T&#10;yDiM+rotyQao5gDbYFyXDvN6a3/eaYXnme2QGZNdcD33XZrEpjEHjQIkPwMNg0hxF1be4D4Tn3Ow&#10;gib9bmqwCa0eAdgjXVz6YdlbjMN0mZ7EVU7641Om6YRRgpf1A5iNuSs6PQIkH3MQ7TvOKHjG+FEY&#10;GX/RgGSw8jGHB3YAoEBovMk1j0XGEKdlSOxCqucAPQloSbZbPcepdXzBuMP8CqATBO7jQ0o940tn&#10;xuxAinfINqhvQ6oHHIS0TXbza4AGWPUYVq0TyKi7mJWu01zz0nS2FX1rFPuQ7DKSHiPbLz6E2abX&#10;VCsER4q3IFIgVXeA6iEEimDrBLbcI8nqV0jVPQSsIaUtJCgCFCo9XzgQfS1W7XNTVPuC6ari1Imz&#10;ODl+HP3f/Rj5f/YHMFH34/R/+vdx5R8/wNqwYGox4W/81hzPxxIuzDNWT0xc6W4/ROtsh1Kotuzz&#10;tT8RcMjK/5Fr0NvBjf/yj86/2CSuLf4HVATTq4alUdJchncDlvs78m5oMiQRHGSGrl2DqXxem+CQ&#10;T62C2VfA8gBw0ASqHJgfUkxsCZLIZ5zfD//XXqNiHPlf7WMjgm6HggyGHkDOk1oCwCwh6XEgzLBR&#10;0klS1G3bqYstz2gUPxDOIsVt6j9DE1Jco95VRn1R9rBh137+uk5SQ5u/Qw2dy92QTbHZSbtuMrML&#10;TXuwMMW4LAx6PicNnIB9IqxSQPNL/s8Dh/m52GSsTVqhWQySx1AN8PDQgmYm2VXqfHQS8A0BVjpc&#10;llP3oj6dcR0sY9wuu2NxE2Y5N1RbYUGUFmF6gptifonFSlwn2yAbg2SXOVGTYR4o0uUUPurhTUdI&#10;qcvfJFVWXAPfuApIF91XpaAOq56H6Vl+tkww6zK7CsmnYPUaaU1h2Cfde55zuw5J2xA7gMgQDbOk&#10;301e3ulQTyX08vDVQV9AAYJ9pLTF5iNtOp1SgfwSLD8JFetobFP2rke6jRDosV3mIsso4+d0gBqy&#10;4ks8qNOeu3qfZ5wMKtISbd3j6srXspAtP4OUn3M/BKNZWOFmVdpPd9S44bEjo46gM8IKxds0fYvb&#10;1FGHcyzyzLX+tuFZncOeTe/UtnCcLrZpjxKR0A8t3qELvPRC0hoR3fqhR5Ws8fsCkPxdSDbauUdS&#10;nOLEzTxSKC1A4nP3Gkj0EdAuRv00rnrckb/H+TuABKjkbpQFSHXfQallWJshUbxLPVsn5nAall/2&#10;vOeMLq9xnt4KKN0ptQELI0DjLc9K5VqQ4sv8uchI+0zbbsI4CbWXLGKReyTZNIBtymHyE0DzSz7B&#10;CTzoUcLiQ39vDuisr/1A/lVGU4kRcCjeYoEIoxNz2gLiTTbVadFdXUsgnCfjJm3x3ciOQYov+c9X&#10;d3reY86yRmjXDuJuwP43bmDn79/G/vd+BbHeB0IOy9+C6QhZQlZS617f4rNIGwDLY1h2DppfZP64&#10;slmy/D03SzPKROIiJD1hooEtubSoCTTe45Sl3qaDf3HF96Adb9Z3CNrEVyyQcIBk4BotLnWAWMmG&#10;gMaXXMoCRkWmVWh6CNFBiD1DMhp2avEegdG0Cc26GSPo2kHS8Nl0km20zXWFDBKOwbLrh/hxGIEU&#10;X2NBYgc0TLR1SP0JRHsQ4hNGjUGB/E1q9tMWQujm98xmSZVOGy5tuu1nTE1GjykQTrBQtBb3qTAE&#10;Kd5F8lxu2Ar3s/JbAHY49cIBI93ya1A3MxRNQHGFRk5WcY+xdUh9nw7WANRWYciQdITvFSL31jAC&#10;NL7u0/YdSFrg2VJ9n1Neo+u7QZlJ3DbPNIPkFzkNdAq02qrf1xcENtO8Mzr6IcWX3EflwJ/nl6E6&#10;DLMNaoLTOqx6n3puW6a5FsC9IzvPs0UByc9Asnf5PqR15ojHRaD8Dlk58UlHC4/8LU62ABr2Fe+S&#10;uZY2eG+xD61+4BPgZf595GQzZBe5/wnIfMqvOlXa99q0Cmv9qp8xC5QvSAYt3oaGYd4fUdYK4TgN&#10;wOIyZRnV9wmg2SbBDRhBi+ItWOI+LNkJIH+D71ha8Mz3JUj1PhlVaZ5nujSA/G2y3tI6NPRA8jcc&#10;wNp1dsQmpGZiAuPyXpIiHaY9qtC1pWEcUrwLQZNa4rTJJq36Lmup+IxMKuRct9k0EJehoQsortJg&#10;E1tkgtguEy7K78Gw50y7bfo6FG+4VMhI8c/fcefweYitQOIqpPw1MiDtqadOMLaNABBN9mgiepa0&#10;6PoZIwDr70PTc34fB6JFByHFG2xebReSTUCKN905fJ5r3DaB8htA/ZjPt56nxCI7By3OdVokyc7T&#10;MDXtAfEB97L6FpDu8Cyq7yKlNZ7p+UU/87eg2RjXhg4TzKyfcmJc/jKHD7bOZA9rkfWVX0CqN3gm&#10;5xeBcIENYnzKpKL6AaT8ZfcDegHUi2TGZZegHnWn2gMprsJkDKifQNJTgs3lNyj7TKv+HVrMgS+u&#10;sllHIjMiu0hQJD4l4yQ+B1q/wrMiPSdQIQ0gPw/NRtzTJud+qGNAvcTrtH1o9W1qxbHvbIV91ivF&#10;VTcCLCHFWX/PFFbd5TNJc5D4A96X9MyljcGjCieQ0joTf/JrZA7FRQeZWkD5faC+AUXp93bHB1jn&#10;qa0HIGEGkr9N8LG+A4kLsLQIqX4Nggqa5niGS8HaPUwCaYNmxcUViM4QkK4/Iche34JU34PYAbS+&#10;C0uUgiC/zHsDphFJfhmAIqRd+gUAPnArf1jv+Brz+PMDT0EdI8qqQqNo4g//of8Dfvpf/b3o6+7C&#10;zIlzaP74V5D/5Z/FUNaFqx+W0BroroCQgN1CIbVAv3AQiiNuTEeU6fbFXmb2oys//5fYJO6InOAL&#10;KQyC18QNzQoY3zQ8HwPyytC7mbDenxCSIebm8X8J+4Wgt0WkJdlnMRlzTYhgZkHw7Lgg1Al1UMwP&#10;GYZ2gGYNRHvd/9069lz2RV6GbqJ1iTIQM9eMVQDm3NHWm8+05pEJe9QTS587XQ8T2RYl6pgWSD1J&#10;LWqAksFK0tolPgT0GKnI+VVOWcJ5ID2gXq7+hBPA9ndIu9ywULExQQ//P7huVfpYdKYFoqWpBEIX&#10;RIVUR9shNTrMQLEC6BsQbBHZjPcQbAMab8HqDRZD0uBBUt+hJjjtEL0Hs6UBgek0JN0hnad6+box&#10;WnwGsT1IesFpaloFsqsEE8IFjxJZh8WHBDBEqO+LB7DqDnUz6RVMfbqeXYTZPpKehcYbNHiKT1/D&#10;CFEvALYGtXmPj9tDys5Td6ozEGxC0xJS/RSp3jo8iBAh9T1On2yRLv22ipR/mQ10OAOJd9h0xzlY&#10;2qdhDQSpWkKKKz5tHyBgkJ3zhmqSmrK0BEkvIHGXOqU2TBTvEeGOT/yeLAL515BsCylchcRHLNTj&#10;U59UN90tf5Xoc1ognU8GqSUO46R7GaD2AhIXqEN1upOZ+WS0hMY5Fs1Yh+VfYxRJuApJ91l8xydI&#10;cce12oHrM77gZARN15h2syCVDCbDkPSYxWra4FQv9Dr17jkP1XgfFi7AYIjZ15jlHs5B0hMAO/ye&#10;ljqsFljLJ/brHpU17q7EV6gPl3EenmkDVq+xQG0btcVXUOxyUhrOQewAMf8q6dThkmtKF/l+th3a&#10;Aad/P0awTQhypHaEYf4O0XU9yXc3bjj1dZdmNxAv1Nf43usF/nN+2U3E2ACJLQLZMpImxP1dVM/n&#10;Ub16jNR6CO0ySFcPM1ilAWTvUlOaXXOGzhqbpbZRkIBTIFvi2gmn2ZSF8zAdQtJjpOnZCiPhUouF&#10;aOiCWYLVL9xLoaLmEgrr/glYaw3rf+4fY+m3/RGs/PSfwMbv/d9h9V/517H6Mz+N8vkjn0osQ22Z&#10;hkGoYDrjueDDADJonGNsTCq9cOzhYZ2ee6G/y0hK24JlP84IuXCdxZutU/KTdqCipPunXZit+WRu&#10;nA1jds21eAOAjiGkJ9C05TF7R4Di+AqKTQcqZtnE5T/mZmCXWODaDq/BWmRMIBw21+m5Txi7CMJm&#10;58mkCtNQe8LpX9vDoL104xI0rZFKqw445r8ZCQX3XOwgJKeHp5L7gNIMEmkFYosEf6WLJkP5Vzip&#10;1TO+L2x4o7nrfhLUVkpa5/ugZ9y1+etI6PL9r8V1YuWRg5pJE0hrnegzkVGIJFj+454wcRHqsUZA&#10;zYYxdJMEkzadmr8B01POiniPlEydYQQZFhwwPnI+wHzi1zYmG6NBX/5VUrHDVTfd23UJxD4bShGe&#10;gbbKcydcgGCNDJYwy+m7jkDSSwIOlqhF9WYbtn4kh3vU48/eg0GQwnXqqG3Dz1gcmfgkl9ZsADrL&#10;ZlkdmFGuP02P3IwuEOjQtvHePgSesxxOcO/Mv0o9argMwxqnafK6xTHf3S3AlpDCLKd4OgTLrlFb&#10;rCfYeKCiLWDcJpjtrBJJa1BpwMJxArj5l/n72XmXtG/x/sR9NxB0Q8S0CbEVRkC5LAHZVa5/PQWx&#10;V2wM3Wm7Y+BrhpReODhyHGKrsOwNNlPhhIMsS4zuImeShlySc19yfxpG0V7wBA8BwlUAKy7N60bH&#10;dVbIuGQMV4SFWQ4esqswnURUyvFgBPkTXxKPb2U2u2GVdQwtw2HZl2kQHM7yjLAWRHqR0jaNJVUd&#10;9Nz37G9Pf8iucz3oMBDGoekFRHvJrumso8zNWhcAPUGzUIuw7Ovce8MFqB0wxk2HCLhK5mbEBcF7&#10;22etgH2YzgLBs9B1xk3U+txAr4KELj5TzckikJFO3Jjlb7Ip0lnXg+8fasrbMzXtg9g2FCUsnCfo&#10;rOOw7CqS5F6vvoRpN8+rtAmEHg49pAlJS2S6OQ0d+VusK3WcjXI737vNvbXkxqWJe3123tl6PbDs&#10;XTKismsEcqXbBwj7UOX+B+3182EYkCFIKmF6wQc6I0w3wL7L5GooIocP2u3yj01+J4mw7BIQZplq&#10;EmbdHLWXEbheK4hkvF7bYMyiDvMcya4i6RRrIhlyM8Pjh74B2iDDTQuILcECwYwUZmHhgtc4s9zL&#10;pYemfvC1C3Fm3hYgbd15RNRzAE50TKU/OyiVI+xhOdI2myj291sYGx7D8alZZJqj2dWDuLqOBIEN&#10;9iGuzmP/D/95PLVd/Bd/sMD3LwO/7Xs1fu8vGya3A2IGhGifMYaTzjzdjpjPwb7YUd4npD+a8/N/&#10;uTXo1jEAsNfLos+xKJICo9uGvBTMDyT07gvyVsJWH9GYGGhiISbY6zb0tAxt0z9xB2fxqK4kwNCe&#10;YWDb8OyYYmbRsNllWBkQZAeGwT3BShc+g+zYawvnc1iCI5vJ1jtOuJ0NJL4kZcYim4JsChaFh098&#10;QcQ0PeQhqxNI2SmITnCCll9lbFhchGCPeYbaz+lIXIGl77pTZmRhjwNSCuMckJ3joq4esEiE+YT1&#10;GQ/p+hHdITWDyTk2a9VDxiBpwYijuEbKO0a4saMbSM/5XTSHhfOIaQtB+oH6HrTxjvsmPYGGYX7P&#10;MOBZp8y95IysgaRn3YzuJZAG3ZF5F4jLnDJaP5C2KBnwvwdEblhpG2J9kOoGdbtQNnPSw41Ge6Hx&#10;hZuvrfoEc4uHEho0vIkDdA1OBwQmdNzNO/bIULAVWCxZQIRj7jEwSD1940s86KunlFfIGL9LnCfF&#10;NT5kFm2qfRPNiQCrAXraaVFzMJ1gzrPQ+AhWQiyRKqpDkMDIH9QPgOIN19B6ASnMpCXFrAcS7yGk&#10;CiZ7gBfZNMhqAfkZGBK0fuRrgUCKpQVo3IGZQlHBZBBRZtisxoew8AbXff0KSPtIMs7mNr2CWECq&#10;HrpxXcZs+3aRhgNIcZ6NfXWXhxOmnJpOwzWpPW9au8lUkCZQ3QLCdTYW9bKbtEzCZARqa0SR69Id&#10;7Y1xL6hgaZf6bDe/s/IeVJtIOEZdpzHihdr6Finv2SlS5subnIpI3qGyQccAIXPD0h60/tCzXdXN&#10;ZHqpY6/mPJ5FqJX14tfEXPubQeq7HgG1w6x564ZUD5xu3kRK+3wXZYR0clvzpn3TM1zB5qfrAspb&#10;N7DzF/9vqD68h/hqHZIl6NQAijeuofmTb6Lrf/IOtLkPO1hlM5WWmGOLJuN3pMun1SW9IGSUsghb&#10;8wbvAIqn/pkFHakhsNbH0OI6fS/qOaS0RYM1gA1aEMTtLaz/7L+L1t9+H9rdgDYbNOOPQPVLv4a1&#10;3/v7MPrf/vvIJs/CqowAltWAHHCijeBazJOk5JYfcQKFwGeSVmHhhGd+rzv6/5LTYVtyl+0mUL+A&#10;yQhCMcs9r77NX9dpnxrvcp15aoSliKSzbALKW/TREEGqlilPwahPHpdcszdP+qqoF5A5J1/YgBZn&#10;aXZUPwRQkDFlpKxKPefA7QHEaiSZYuNY3wT0bTeqooGghWn6aqRliCm9QNImkgTS8cNxnh1xh9Rv&#10;A6y8zwZLZziRSjt0ra8fuVtxSRqlNIDWJ6TIagOSdpCqB2xQsQ1gHWI1QnrsxmKBjVE4AcSXSFZB&#10;C0Yzon7IqaiOQFAh2YEHiDyheaJtcnqkPZDqFpLOsPlMLY+HG6HvBHagtgNLzyBpDUkCmyCZgtoa&#10;LGaQ7LiDdo/clOo4gBrJItRolKa2BUMFQzcMXZDyY4Kk+Rj3zPITGleq0/NN3ZT1GRdqWkeSEQg2&#10;gGoLkp0mSFu9pEGjniBdFTmsnofpntNXmWls0g+pbwN63RveBGvd4jRL2PgaIoGy+JCSEqzDdJo+&#10;GtVNSDjNM7n2bHOZgmLPzbh2YamE2gaS5G6a1UtdbfEmwQMzoLrNclpHCZB6/jbqOSRpckooIzDs&#10;A61PoNksQZ60QfmTDsNwwFSGtIckLdfcd/G9lUGeDzJKl2wAVt/xxnPUI8AyWFxwqnoFxTqjqewA&#10;qbzFGFYBdd31XUAnaUIIoVGhFJzSoumRa2Mu0ZuCZNOkEVcPOSGXQYgtwKzgxF08dtKZNXApD6e1&#10;4P5X3oJhEMCWGwWWMDSg8RmbSJun7LB+wLiy/ATpuPVzxtLJGJItkVJuoGmZJRi2Xd4Y3WNiFpoP&#10;wqyiF4b0QLDmQ5oasB6yPqSLrIUwxvcKtcf3gvtfnKe5Zlqkz4nUPFPShufEV5SwlB/BdBqaj3J/&#10;rW4QGJAWNei2z/SBSJNT2HPKtOIT7uthEiIZrF6E1M+QZJJu8DIKjQsw5LC0i4QcoR0ZW34AFG+y&#10;bjRz2YoRKErrHvs56r5EvfQY0H5Sw9MuTCcRNKfMrLpDNiKWWa+2fRfSFpL0QrEIoB9SfQwrrncS&#10;Vqy6A7M9qDQ9IaXpzf8C/zk9J8MqLcNK5tXT2HfX/YpGIWmeBqriJobxJVmn6RlrmOpjQI676aHA&#10;ygekuksDsAU3ziQj0Zz1R3PXFfY4xVln05b0CJEe1tM6yVpDTkPSC5gOQeMDJB2FVDdgeoqRiCJI&#10;5XPWzNrDGlX62JAjcyBrk0CRbQLlfaTsPFTAZ1B+BDR6PLXHo55RkGEAN7pU+fzk+uiwUxQp1iir&#10;Cl964z381O/6g/jWN/8JfvD+N1E0CtSbu5C+Aq25Z9j6438Jeyf78K3rQ2itreP+LPB0KsNX7gv+&#10;lW/W2GsIGolOCsVrvZW87vn1hfT31we5dJ//jZi1f74O7h3gV/HrxaDXwag/7xFsN4HBfUNqAjtd&#10;AjVDbGc4AzgoDM29Q4sBa2vGfWJfB8PxJcFeU7HWJ2hUdH/fbSSUjYTBTYOFL1oF1iFeENGyjjEB&#10;kd9LRGkFQBLSpTHBIgUemQbqttQOiKDpDCSMQbMpTnT0OF0cw7hHNHjsSFqjBlQHScML15lXm52j&#10;3jS7TkqXFCx60o4v60TEPkyTkqrdRMF1AFDmtiOc4gQkTPFQbFNibIdIY5ggTSi/7qZEZ5C0gZQx&#10;Z1qh1K96njJdZdfpYIvKab3nYdIDyU7DZBAWLkLTCiSboXGc7bjr5gaR3DDFqWL+FiMqshN0ic/e&#10;cI1ncA154KQW4CYTjrs+uAuWX+VBnc3ApAspf8sjXaYcaNhyx/YNbvJhyr/nVZ8sH3P09poXPvsQ&#10;PebxH0XH+ZoeA7xnlr0N034gzNKBP38HkjagOuwackeN3EFfskkWitlFAjo62TH7kTDhlMBZUqfc&#10;9ZxOnMc9K7gE8i/zHoZZpy5/DSYHpBLrEEQTVAOn/BA2sbYGCSehOkrkXkc4NchmILaNpKdId00t&#10;/8wVxi6FPigOYMVX+bPDLA+Z4ssQ4fqCDHVciGGla2FPkRoapmHZedebjsDCCCw7z4lDdtrpag7W&#10;2QqNAnWQnxmusmkMM/z//F03/unldSd3XnbNl4VzPlGY8M8ccKBljGs5rfC9CAVUM4+8Y9SS6Rh/&#10;RvY2TXrCCSTNgfwaBBlUepg1b7uHAKPtuPZ+h4VouEQZio775OsqfQOyk5477lFGaY0TCJ2iVjq/&#10;7oaO4yz0whlYcxz7v/A3sPKv/XHs/8W/i3j3MWRvC7K1i/jJc+z/xZ/H2u/7D7H8r/0s9n7hG0Bz&#10;kj8ju85rzE5wIplW3D19na642QmobbvhzAg1sKKU4YQpj7Q6BZWDTr6spV1IdoamRNKA5ReRArD5&#10;J/8cyr/zIcJYP6S3AcmEg59CoCP9iD+4iY3/x3+DGI6TLp5dZryQDLFpCsf9/QXXglRH3I43qXEE&#10;fOp0yc1vOBG3/G0HcoddA33QoTaTJn3WmUY+ZdNup/0fd0lNRfYKjFN9A2na2YzLl/qB7E0k6SNA&#10;AwWyN1iQST8QxiGyz70zldz3snNQtDzru8E9Q3phMowULhHYys678/m+v2fLPv3uYzOfX0VCN/ch&#10;AZBddv+NHlg4BZVtAktWEQjIz/Dd01NI2QmfQnVzf8guwVAh6Tmflvj5Fem8zLz3Jj8DB/wckNVD&#10;/XxOzaet+N9MgK1D8zP8vuEERKf9bKF3BrILPtU+7Q0jPFVhldKEMEVgKJzjmSpdbHj0GAtogM+u&#10;fnEEDF/mfikVNes6wT1XGkhoUHeKnMwO6ebzRADiJp97dpKNVriIpP0waSBZotwjnOZ0N7vkNOUe&#10;z4p+SV05FBamPYrxwPf9wCm8dFH+of0e/efsNYA5y0j8ueile7sZEAaRAsFUzS8SKJOiE4Eq4Ryb&#10;JR1zN/3tI4DJaTLwdJIMlLjk5uH7kMwgjTehzR5Y8w1I1yTQHASaDcqVwiyB4ewSRHYgwSfacREI&#10;Jz2dYhhJTji4kPk5Ps2zPhuhL4Bt+PqryZrLL7nc52JH1sPYvh5Y8yrQNQBpvgVthI4LOGSZe7L2&#10;+vc84brYGmI52YJh2jOyuf4olaqZdhEuEqDPLndc4pNFr1UuUUqXnXMZz56v+UXez2zEc91nfa2U&#10;MDAZxrIL7uFyFpqWIdpw1sCC1101NFyg90a7XoJC9BTjB7MLNFuT6G7wS5QChBHWF2GarKW0B0sJ&#10;hn5OuKWLE+A4f0g0rheA7Cyb43DaZXP9ZDtaTgMxGQTCDHX04jnDacsN42bYSIeT/vcq7jnShISL&#10;bODzi1BbInXb1zzfoQDkV5wJsg9LK+5/MUHZYXaK+4yveYtbBIezU5wcZ2cg0sv6zPZYhGfnuXaz&#10;y4xBVCYcWP2U56M0YXrWAeBdz5kH90U9DoQRrsv2PYr7QFyn34Q0kcIJj+8yH/IIJJxj05xdcP+l&#10;nPVQeu41XA8jzcTBPdtwD69eMixkzKfrC2QkppLndXYehqazAnaZOoF918ifZj2RnaP80crOvRWv&#10;uyycIUAivWRMWgsmOVK4QqPYcIzyCWkipZqgVXaF72g4w6g5W6a5sVUwOc73KDvjfgZ7bsq3yL1Z&#10;jpFFBuX6tHU3G5RDz68jjGGTdv8kqKsaVV2ht3sAf+BnfhZ/8A/9m+gfHMT1q2/g9//en4VmTVgd&#10;ER8sYfV/9eew9+lz2MM1/M6/tYk/+EuK3/8LwE//muHsvYgYGN0pAILI/0DQl/w6vy1HyNa/EbP2&#10;L8S53X7dG0vi4NSq4MW4ocoUQ5sJB7mglR+ayIkI1AQ7BVBUCWoKlfS552YKzM4bXk0KogIhCuoA&#10;VCpYHUyYXku4f+JQC/F5Pbod9TB0elkFxNs0KYE6ulkDWGWcl9OU6Pr6ig1i3IKml/6zI82jMmPj&#10;XD3gZqbd/tFDbtixz4023oekCrAHEERY/QGLKNsHbPXQAAs0p0Na9CiYivFTVsFk3en3xiamfkK9&#10;ofgGjabr3gRJxoDqLrXrdh+aKhg+ZV4ndoH4kAeLAVCl225aI70KERqf+STsIT87FnSU9qlxW6cP&#10;7YVVywD80I73oWkDyfad0n2bB7YpkX7RI49GfSP37Nf0wgudObp51ve5yaaljqNr5zPrVx6BMgik&#10;Z6Twp302xvGBR0o1gfqeF7dtmk+XuzbXjCiLj4B0AMFjj2O56+Zba0hxEZpf8nvb8AnnhsfivKKZ&#10;T2xx2iGbEJzkekkrAHI2RAaaz9k2GQ3SB6vvsoGt5zidqG5DdYhU1rRIB2CKkHjtcZWeAmnLG/A9&#10;kiKlBhK9AaQ9xRXfOnTQHURbMBniVMG2IfERnbXrO/x1OyAgpeO+5gMP5rTGw9X2oGmF12GJa0/6&#10;SSVzgz+RrsOpcdqFWcud2+cY4ZdesPGKjyEyCDOPSUI4gkdmntsdSCGO827As+OT4kHe97jIgiL3&#10;mB50AbYASXCg6yWlGXGOh1986NmiK2x82zRE9xHgZxYsWuOLQwMZv4aEIafIr8DsnLN7urzp2XZW&#10;zQLBxrRIJ9l8Ba3HG1j/t/4CsLkPHe53eg/bSc0DrK+AVAnl95ax+gf+LHr/5AsM/h9/itMWGeR9&#10;RUm6HsAYQkQaFko/2R22h5QiXdBtmVFLyEj5Rc1YlzbjyRj1gnwAhg2s/zt/AXv/9S8iG+x+Tbpk&#10;xvxjM0AHe1H+/D9C9Uf/ERrvnGPDlEqn2bYo48lm2XzEV743tcG3jO+TVQTwbI1rLc3T2T8t0agK&#10;+4wMy0529lw2krsE2VD51HLPddPbkGyATbvtkaHTZsFK5u9Hi8VkWnVWjEd6xXkW1bbr69szeCU4&#10;I2wfZoHTFAukRdo2BBHJDrjn2T6jmjq+J7mbS+Xu6bHG9Zs2yVqyLRi6+XPSK3eGb79nxvfC+M+S&#10;6PgrqFgYWgWRLqhteRPf3SnDuOAjIA2ftncj2Qb/XtqESeMIeKGHcw12D27s5/RoVJ1oI3pM5JzY&#10;2o5PFv0dtdKZJU1+R+l1vXykgaEMEXC2g8P3rHMeV5yadZhx0ddL6fF8Tf/5uxA90SnyzCoHSRuM&#10;zTR6BCii50sHB5iX/YzQIxTjhNSmeUoTYoXHMdU8m9A8NI+1I54qROz5Xdo59G3KqQlZI2a+j9VH&#10;vmvo0E75vbt5r1T9nIhsmqGUFVh0QCNH9eAZyk9uwZ78M9QHfRCJCCOTyC5PIX/jPLT/OFlTaZPS&#10;jPa1dQYnwb8TGQaKyGmtBJgpWWO22cl3N0tujuuDC1P6s8Qa6MqR9ksc/ON/iHjrV2EHxwBdhg6d&#10;R7h8FY0r3ZDBE0AZnQ2YHTlfa5rMmTCRJm2R+SVwcymPhLJE9roOAdiBWgaR2pu02s8EPULjjb5e&#10;cyBFWNbdea7mdHiaiYFAvjQ67Hi0Nc9ScAAiPfQVkC5O44VyOwkGYJeAU3ttmbgLf+3RYn0Qbfr0&#10;s9u/o39ntzk+rDobfE8s8TxOO26KustBhEQCFbYF1XEkAGI1p6lSOPOhh3u4NmDagOoADIokBVko&#10;ENZUnTeNUWEW98hcSBVU+2Fxl8zKaqHDzhTXMQtqmGYw7YHVe5TRSDdj62yX4LXk/iwi13k7MhTG&#10;+gYbNLwMM4xPkwH6YYRxSH2PgCVaSKnyU7/2n9NFHbb2Adbj97ViDQx1751waMYGeExq4dP1dVg4&#10;D02LjGHDOtmc9SOYdrMh18xf6drBHD5/ylBmPHrPPPWrm/uv9gKRVHMewC0f4GUQW0QKV5wtOAbE&#10;A4gec1+LLg4cvA7jZNzchPDAzVRnOCgK/a7rZxqImefQW83QJFR+b3PuyxCCZDLs03MvpEU+1/7G&#10;lFBVB7hy4SqevXqJt66/jfd+028D9ndgdQvHT5zxc6xGPb+ONLeBp9MC/bd+HCPXr+Dv/b2/ilgI&#10;+sqA3/YDYGvU8GvvKn7L9w1SCdBwDrXYkUbbe7AjEW4/XCbt6Vz2Gw36v6hZ+g8HP8RQ1ILR9YRP&#10;TgGKGkPbAZuDhkqAot2gmyAkw0EDaJSBpnEA1A5zzBMEeR0wsRTxK+8lSKXITFAWCZKAxSHF6Zex&#10;Q4//oRdr9ppWw2SAGm0dJgVQAjQtsGDJTh5q2cOMO6u+8ia5m0ZnKEhFTGuMBdIhGm9IIGobxl2j&#10;u8iJq56lK272NhBvsWCob9ERU/qA4noHPLBsthPNxcKmj7RMHfec8xYkLTJiqLjS2QyYZ7kGiUue&#10;gepZ39l1pPoOqeLxtiOOGVC8Q8qMGy6hvu3mNntIMuBOfseh8QEbBmNzJGGcRTdAZ3ftJoiADZie&#10;RZRuSHaJUXQINM+AssnN3/DJpxGtrD5lsWwrMJliMaQnYXaDmc7pMYAJSgXCMI1xQi9SGoHF59C0&#10;TLo/Gj71XWLRF+9Tb44GUnbtMNghzECqu2zM7CUbee1GCuchuO2mMXQRF23SGRhG7ZWOuEZ80alx&#10;rvnDNl2C42NfZ09oStN2qwzHGWGV1iD2BAiO4GaXkaqbri++Q/qedrnWF643m4LFOQRbQ0qRu5tO&#10;eVG1Ttob9v2s59RMnPWRyhvUmMsBUWw0YPkVmpwgY1wYGsSnspO+cXrkXXzK6U98BkMBCaNIyKiZ&#10;jS9olOjO7R02QpgG6pukttsKTGeRkFPHW930mKdbnIzHGsgveUyIMq+3esgmqb7txdAgKeRpgcCY&#10;7TFeJ0x2DmuEEWatx1WorUL0GCmXegaaHgLWBaS7nITGp64pNn/PTgD1HMGCehWmU0jSYKORXjhd&#10;eY06XJ0AQr+/Z0NImAfiU6htELgSAcIJRHsCDYr9v/5XYIvbCEOHObh2BFzmu6PQwQKoIrb/zH8J&#10;nRxF///6XweqRTYm2k1zLjG6e6eGAy07nBxJcDM1dTnOTU76sOOazjZmcwIob0M0ImED63/qP8P+&#10;n/8lZEPdzgqwI34JR+wlmgG2tYuDv/V30PWlfwNWbnh80YhPX4Tvryg1+tkldCB2/0ygBYlkE0F6&#10;SNlOjHwS22IqgADSWfM5wc34mJMUe+QsoV5mI6MF1J86+PaQ7uVtdkyYhpX+PqWXdPqW3MGnXTca&#10;2/TGsgXJr3RAAZM+SidQAvERGwXpp3bdViFxjk1CnINJP1TZaKdwDFJ+4LTcDYgM+QS1n3tMXMJh&#10;1vUqUHyVxbEoGQ/VPRaL9W0+O21yb7BVIN71SecT1z47mBImPBJrm9Np2/Xzqh+QTbJtYovTsHrO&#10;mQbeZOs4rL5PI8f6DhIGCDKgAZE9LzL3gNplJdrPlRvGkOJLN9nagkXzprCJhC2yNLBGo9D4+Ej+&#10;O/cWq++zybVHDkZ7AyNCt34rPb88djK/TQdpPFXPUUNdPyK1UHsIZqQtwF7xLK/vdvTWNHWaRqrv&#10;QS2Qvi+9rocOrFvqOQI8kSw5DWf8Yrs9y/4hwY3qrgMELJ7N1qH1Gn9WdZuTUCgUQAongOqBQwIb&#10;UOnyhjNBEJhYghY0laT1N99BvfgCm//en0Lr7/8SsLnNZt4S38caQHeGcHoAzd/zU+j7Yz8N9D4E&#10;Ik1nyUCZpOQCTTq3e6YzG/CM9G7bBlI/97LiS47SFATAqjsdjxQzAI1ulHceYuNP/N9R/tozaJ0A&#10;9WYqGWJ3gfzkGLr+0O9C7//2ZxDkAFY/ZqVm5vnwc65T74WlOUjxFagYzAL9eep7HmP+4BBfEJ+8&#10;2l02yPEpDeK0z/fccaD6hLI3HPj7kpDSDpNK6jk2DErpGPJrDkQoREfd00eBNAd0QJbS3/dbbPbq&#10;Z2TBqEfTueO/pQOu0/oO30fbY+xhnAMkR0IvU2vC6GF9Gfo5kABoJtZubtM6mQHVDe4T8RkNY2WY&#10;2dsyCEtPAHvOvav+lMZo1iA4VT9x0CxnRGwYP8K7HeNAQlgboF5EQoKmDcrKqhsErtISzSbV69ww&#10;QKyvesh6oL7lDEBn/Nk8ELlHoL7jum+CVClMQupHXiMVQLyPZCWNCXHAz9QCiMuAREg46xLkbpjk&#10;0PiQTWh84qajDQdo12C6DUEP75V2080f4JkXn7XF85D6Bv9OWmQjX905pI6nFZoLmtFXQJqw+h7B&#10;2fTUAdLM0xySy/9yoL7PM8YBSguTsPIWVHpdeveJe3S84uClukUpkO0hxkVo8QafpxUcdNS3+c6m&#10;JQetMk/uaTno3QNJzw73IACmo0jVTYQ8MR4WCcnEZUwtmPV0jKUPndINZVWjkeX4Hb/jp/FjX/ut&#10;+A/+4z+JsqyAWHl9qoy8KppYXHmJB9/9Fo5/fQZn3jiF8IvPsHVzDc0uhRwYfsv7hsUhwT9+h2Ce&#10;1ECejtQIRyTPh7LiwyivLxq0d/6kvP73foPi/s97jP5D7mktgsG9ABXBcj8QkmB4y7DR54/SeGSJ&#10;AFkC9pqCIhqyKEem8zzCkwJjm4KsBhaHBUUyhAhUTUGIhqVhQ1+l6CoVUfQzk/0jVoHyGTW6NoB0&#10;311UfdJpAuCso4UeFhBGGQEkg9xI0jrMIjVQItxQdIhIYTZ9OA0Wcap1APQ8DaNkFJoe0dU9Pgey&#10;83QaL97k1KI9xdJBUgjRyz9rS543uw0R93KUHhaQ2YxPNv15ZBeRpCBt0FaZ/ZueQXQMai/o5m6b&#10;7nzd1UG/JPQxekSaSDoGsVWIDNAFG8qNTMZI88/PHzHPAKmEOgDoaQg2SBm0BTeMew7RM9T9ZddI&#10;P207A2g3LH8DCQXQNqTREWqQtB9im0g6gyQFJL/I5rw9Q8pPchqrJznFgVLDI4PcBPU4JznZOWg2&#10;dAS964blVxERkZQGdqZjkDRPow/bAcI4KU/5e4cIvBhQnCHNVsYOpQzuro60iiTjMJTMEg6jrheC&#10;U+OvkioargPpOae6cQGq427qMkMzkOKrh1MgJDbLOoWEHlItreKhIU2PABqDGB3VpZh1FJ+TdCne&#10;9vU0TUfXdq64TtJ0TicAbEGKrx/5TMCyaZjTVaFjEGk5It5w2n6Pm/cMw8LZjiEIAKB4AybJDYa2&#10;6JQdN4BwAmorzC9Pe0B+FRq6D+9RNslcekSCJrbtJmQN//GkUJq2wazYmVpJ/iaAXSSdZPGjI2QX&#10;6El3rT/Gxiy7QgdsMQd6SKVn9vjpI0784tOwwlH8Gla8+RoiKfkVmhvqKN916QUQoNksUC+ifP8p&#10;RPUw5ES+YPsMftvzAM16sPfn/wrixgEsDLBvLq50nosISEfVXk6H0O3To9xzcLcAOQnYMumcYbTD&#10;fTPphxXXYI0DbP3Zv4z9//QfIfR1dyj7bcpZO061A3YqIEUD5a/+GuJGDYReMpykGxZOwLDrOtR1&#10;PrNs+tDEUbtJx7VNmIxzgq/jADCBz34k4bW9PnQQll7QLEzaMp1EcEv63RhzgIZUMgoLUx7/NelG&#10;PoOQ/KyvIZ+iFddp1CPjjH4Mxzghkwmi9TIMifOQ/D0gdB2BxM8x8xslTcBEO14KYoHURuw6pfz8&#10;oeGoFKTr2zan9gaXoPRR5gOjB0R8DOTv+gSNVETNTvLc8HcyoYLpcT5PGCdXaYeayOKtIwsnh+Vv&#10;uK6+i2CxDkPCmJsHCkQHOLHPztINnVxzIJ8lwBVX3Q/CfRayY5y66wCbD+wDxZtMtYA3NPl1N/xq&#10;cvIlvQTWwkkEVJzspEVKfMLkoVRNj9FPIC359KdE0pMd6ZJJj+v8t4Hia4fsAhECTXbAqRRoFoVw&#10;jPIgO+Bzjo9h4RQsnOwUThbGKTVJnkUPI/DZzq8X33tsEyiusLlo/938igMu2xAdpwQrO0lA2cyB&#10;g+dkzuVnoWo03wpDQHYaaotu8qn+mbOcvFrOe5s2kIpLSFtbWP0jvx8Hf/mvQ1sVQn8PdKAbMtAL&#10;HexBGOmBFjnSgx3s/Lv/FZZ/97+J8vke0KRrOyezA7Bw3h3MuxizGMb5mTrg50GgUWj+lp9fvLWW&#10;X4BIE2orMAzBQoZ6awjrP/v/RPnLj5H1NSDD3ZChfshQD2S4B1mRIz1axva//Z9g8//yf4UJ9wXT&#10;QVh2hvsBaHAqaY57cxjxx2meOtPDmCztZVOdXUIKlxGRs0ayRTI6siP7X+imBMk26Jeig1zz2QWk&#10;cBzQBlM84gNYuIDkgJ/AYNkMknQ7QNLHzwyzQH4JteV+7i+4XOkdZlgDlAjlF9hspmXWFtIEsgsE&#10;3aWfoEO8x7ooHD/c4Ns06LRMVp00kMJZWH6F613HCHanFUjxVR+yGKe92SXKr9IiREZp/JhdoERL&#10;mqTEJ/eDyC50zlDkMwQy4jwUxilwOM4aS3ohMkiWZFomndpBRpoBX4TYLu+9DLgk7TLfITQ5sU3P&#10;OJToAOtAyKboip4WeH6ih+dtfp1ggwww592j+CT0dZh6kl/yBIE5N6NtAMU1Oq9rN59DegozhWVv&#10;HtqdBUrakF7QzFKHKN/L36b+XLshtglNz1gHZwOdJtbyC86SewxBg+dndh6WX2Ydim42/1a6RKFd&#10;APZDsxkaAKdXDjh76oSOMdI3rXMIEE5BwuSRuvEcLzzO+0TeJQz5mzwzkAPpBczWGTnYXn+hz+uS&#10;VwRsASRE1uEY6Tx3O0Jzr2PE5NgUfvaP/Qn8lt/+uxEywe/4yd+FL3/px2F1xetoNFGniH/yi38L&#10;/8l/8Wex8fw5Rt6+gqmf+7cx+Jf/T+g+M4Wf+YUSf+RvRVgG/NN3gN0sIUGQVJHX7erLDvsk31Tk&#10;M2ZkX2TWLj/S9nA/EhP0H452BAjKTHBiwbDbiNhrBBRR0L+X8GhGoRY76m5JgJphvwFolpDHHDHY&#10;YcMJoFLg1GLE8ljAXgPIoyHUhioINCWs9FAnN7gHLPcJjUi8rH4tcuCzKyVtA8HpvL64VEoiuGmW&#10;MWkQpPoV431k0DOkB5Bsy2f7Db486GL2r7w4NGBJBz6F7IXZmkccbTpV8IDTg/iCG0J1B5af5YRb&#10;hBPluEDNaXzGYsLWPH0vOP29m8Vk9RKWHe8seqsfuVvvOic4Wji1bA+GPk4GpZ+mSNlpd7wVWNwE&#10;6mfU1cQHPmVa7BSEmpYADPDa62c0fYFBTJAqR1Btl9NTbXpHss2COD0gGBCfAXIaFno8X3gbVs+z&#10;YIoP6FIeX0IhbtK2AgkZGUj1C5oO+UaU6hc0jLISmuaBcBKatmDYgKELmua8EFikQ2loywA4JVId&#10;g6SHnDy29VIW3fCri0Vw/RzIjqMT2pheubYn+FTrmP9dA2QQak/9QFoAtA/W/kwrfS0MAOkpxPbZ&#10;OCKR7gg6ZRu6iMpnMz59V04a06Y7pT6CyRgsvuAbJE0gPYLJsLu6dgNhyHfFSBM+7SV13tYBdEHF&#10;aB5ikc7J6IbFl5xgtqmacc2jhPo5xZMhmsQw8gBIzzg1kMqp9cPuxmpAfOUTsj1IWkGSJtQiEoLT&#10;opegaMLiPEGJ9sEZd7xBHobEuzTDic+YwS0KsZe8PwbX6fXz88xc6tDHaa2tuDRjlTYm5m7WGHQD&#10;tiaRbBFKGyKj36x+7JPXOX8uXZD0Akl6eYDGdSAMHu5/cZHrBEYjyTALi/cgkiNFAJuvgDw7BHi+&#10;OIYUbYsD7c4Qn6yi+vTvo/ljvws42EGKq9Aw4n/Ip9SWoNIHSw8BmQRwHyaFO5E/4VqwfVKdpXBg&#10;MiHpPjb/7N/E3n/09xD6mpCGvJ5k2b5GeX2Ll0ZA9WQL5cMtdL/VgsVhqE8XDOZO7APe2e+72ZP5&#10;FGQDhjGP21tzw6odpxuvIqEfIn0sjDFyhEq9y2egI5D6DiUy9T2HbAWIDz2usOUUwcJtPiONAHUY&#10;kvZg6blTqkvPs1/hGpJBTsFSE1Bv6eyAk0sZZWQOuoD4gA2Vwd+9USBFp4I3Dw1N7cDj7w6g6QVM&#10;T0CrV0jSTfd710KaVe1QOgc9Wy4NOUYpEXKgfkhACBnlN04bZwxk+94K1PYctG1B430Wk9WHEOmB&#10;2QrBXR1jRnpbA2Do+GIwYvI5v0Oc4wRcCggWENEHkaY7qIcjDvClg0PG5xKmIeX3APQTvLDawZea&#10;BpcIPilJgGRIYRpqa9C0hWQKxPs8i+ITQMYBSaSxI+ckVhSW9tloWg/ZRzYMSR8gogm1fQCux5eC&#10;Bl4SOm71hswjUluQOI8IgcanpMvHl/S3gAEpHckIEp8H9QJyzPeiERrJwWgWFefJVpOeQ0DUGxaT&#10;BixMUUYQn8EwS9aLjsHsGX0rhIkim3/951D/0+8gjAxBcnkdvJP2gFCBXBFiH+K3HmL9j/57GPnv&#10;3kI2MMJ7pACs1+8R2IjrBVj5TUq10isCY9J/KBE7uglJP6KegKRn0GYftv/af4P64/eRjQ50MNdO&#10;tacCU0B6coRmjr2/9A0UP/Zt9P/uK7CDCaD8NX8vFxyI6XYKu7t2i0sAtA/ALNMhQING0n8DYA8J&#10;xKHHad7WiWUS7eH+JgrEO2T9Vd+BqjOe5BibSx06nHAJc5ehgwRUbBWKfU4+69sI0gdJz3zdKkS7&#10;OxpeAq/dlJfJACTeoiFm+W16SqQ1gow6RbdtRzc7DBkdItBtFdQWyQwoH/Csqu8TaJToeu/2q63u&#10;CN8H015O93UCUn2Pgxtbh1kfz2ad4MTf7HBSGYaQ0iQUgaBgOAspv0k/gPiYBnLOEmgPLgkidvHn&#10;o8dZi6OQ+lMYckrcdJBrKEw5aJJ8DwNExym5RBc03aOxb+sbNAJMD5Fklt8zTHSmpeITbfq2dFPW&#10;KD00CLWMAx0rOajRKd93Dg3QEI4jxXlAephIFC5Byl/lmo9zDggmSJh57UATbRB4BesGQfI9N9HU&#10;2JbImtUxMtiO0sh1GqZslLV+HxauQMpfgekEJD2g6a6VkOy0Pw8fREkToieQQgnF3qEvgD0nsJzW&#10;6Q8howTQjvQtohOAbtLfwwA1PUzCQQ9eV/MKqqrClYvXcOrCm8DeOoJmeO/rv4nnVlIgU9y9+X38&#10;3Z//mzCr8Uf/jf89pv7aD1Cu7wLIEQb7kC3u4ekY8CuXMpx7mfCH/37E03HFpxcDLDfkBlg6ahIu&#10;X9BuizOH8Lkc9EMZkS/6H70B+r/MDfqvHy8f/TdPrCW8HBckMXSXimZLsNYHaHL9lVL3pElQ5UBU&#10;RbNK2MsN2eHSRibAzAvg4YygRkKRuBlVQZAZsN8QbDUEE+sR8wNAI33RlN+O/EQcolPa5wcbD/Nk&#10;OwB2GZsm56gBqh+4K/g5QKfp5hzcETc+QAqnnQ7UAurHjMzQHkh8DouL1CYW73jOY076elyBpAjL&#10;r9KdOC4CyJCyC9TclI84Fc5OA3qJ7s06TSp2dY/NqCUiofaQqGHoZhNbv6BeKXvbaUCVZ6pv8FDS&#10;ScbWxGUCJcVVbpb1fWZfhmmaytX3IWGWrIH6ISw7R71t+TFd5mWA0616Aahf8s4W12FpjBtQdp40&#10;6OohjfXSKuNf6geAvgkxQyrvkDofJmHFOUh9j5+pA9QQZec4PS4/BOrH7rg9wZ9VP2ahWlyDxXE3&#10;8zrH6Wzk4Ye0SkMl3AP0HW6a1TNqhWUQVnwFUt1B0ilSxeIjUpIsJ12qfkT0OxunZqi8R0Ou7DLM&#10;HAHPr1NHXt+BZNchaZOGNtUdQL5E+m49B9QvGZuTv8XfC8dhYYIuy6nwd2EdqXpKQCabgMUWKYjW&#10;AvIrPATTKicLqGH1XUh2HUj7dC2tSiS8QwTWPxPa47T2OUBHEcM0teNQHspxGagecopcnGLjXt3l&#10;d8pOQ3EMluaZV28ZC9Yw4EYwO0jlPWjjXddwv4SVtzg5yM47M6Iflp0iS6ACDWrqOb5jZkjZKQQx&#10;93AgYyLkxwly5OdhKFjMoMubqH2k8iak8a4nFyxz7aJBkxs0iMbnb8HSCpsMPcsmoH5CTVh+lhhg&#10;dYfxYGGaRiz1HM2swoA3u14gVjuk6MubnODHNUpNoLDsAhICm+HsLAw7ELkHafQeGl0eOYFMjjTC&#10;7bNJ3Yl1q0RaGYfIccA+Asr7sOIKD+24Dis/hqAA8jPeICsk4z7Fe5DB0g6kfglLG0jFu4AKRJ5i&#10;5z/6M9j7D/4uQncTyPS14lvkqD759Sm6pXZOfS+nlNUOUn6FIFO8jSQ9kLQFS6+AcgNWOOukekTA&#10;T4f4XOqCJks66vtSgrg2O1U3IbgMZGPuYnyTIEM4RX8DK4H8bbIr4h3ARlhk2ypQVbDiTU546xdA&#10;9QCS9cHCNFF9Pc7Jfnzl2vluSkPqmzCcBYSsJ9JnW4B4MWi7/p4REAAGnb67xutreBRQ9cJdo/sg&#10;6vE6MoJUvMX9GcrseSkg1U0YzpH+nwyp/IQJFGEcAIFfzS5yKl/PkcGR9gkAlJ+4AWfOvbu6Tb1p&#10;OOZO831IxXVIWoZa5XvLCiw+4nmbnSDAW31KL4Ewwsi6tAnT85C8hw7kllEHa7uw1veB4ivUvsZN&#10;0lXRjaQjkGAQGfBJ/i5QR2cvrULq+0i2j5Sfdefk2/RMkCGyL0SA7BQkDCBVj92kMvLZtz6AFW8T&#10;gG67NYsAMgZrewtkZxjlWD/yeLUaqJ5yHywuuO/YQ09jGXIDqzE2CB3/kBYBvLRMiULjbVjoJqDX&#10;+tDNYSdgmPL3nAaWqJ/4Zx4A9RMkO4AWFz0J5TklR0qAAzrOCXp+mSZTGAVkECktQtJHqP7Jfw9t&#10;dgFBDveC10NoDuWdKtCBXlTf/j52/9LPof+P/xmmBVSvgPo+RPoh2sPhgfYC2W8iIGn7BGthkPIH&#10;QH4OKUxwDypvkXmjfUAYhVkT5TffZ1yXfTYP55DUYEFIDNSAvf/PP0Dv/+Jr3gBfZAOJFiQRaEH5&#10;ESw768a1gLVuuga7nwCMRRpB5g0oFhD3Kog2IcUWUN1ECpcpD0jbQPkp5Sjogcokz4b8yx3KL2Ny&#10;Fag+gdk5IJ+EJYFUd8gw0D6INT1+7Bggp/wc6qZ8EQJrfQAUb1MbHndg1S0Ob9D0qL5eQM8z5hA1&#10;YBTvWfl9SH4Blk9zxy8f8AyTfohGwAYJimWn6Z+jvWTdWIS1PoA1rlHKE1tI1Q3XlufOkGlC8nOU&#10;ZFjNugoBVt9zw9BTvuYfA/U8adyIdP2XQVg+DYkLZHpCWKO0vgdrvMU/m0ruJ25KDHTz7A7H6AsQ&#10;s05CidQPGIGbn3a67CsOe6QbghY9jqQHyI9xuCDDjNVLO76fXO9M7mPrAyhq7ndSENwNx3lPItxM&#10;zfgeowTycwRP6lVYdYcTd9uFiUve8jdhcRUio+7yX8Na3wEa12g2B4NV93h+S9MPvyGP74wc2qUV&#10;mCRIvM9hju8niDtMFUCAiVAyqDmgb7iB6wTPFSis9X2k4jIkG+ysBUkLNDC0fV6LDsAw4mlHLbKg&#10;4nNYWUKLyx1zV7RuAl19AEoEgNfm0/mjrbCItPF+lyKWh4d6HYG8gZXl5/g7P//Xcfvux/itP/E/&#10;w0/+9p9C3juM1eVfRn5qHK0bN7H9J/4CXo0Cf/N3NLAdDB+eVUyvKa49MvzPv1Wjbw0YnRXMjSos&#10;JXpNHNmsDrnP+Bzp/bM69EOK+29M0P85t+j2QwEPgyGvFCM7CTdOB4hF9O7zG203mTmezEhHV4Ek&#10;oKK8Cd0HhtVeUN8GQVJD376grwU8m0ooYoREGh/VISEZkCRhuU8xvan4kPatnYXKqZATCu31ybyl&#10;bQgWIGmbFbKZZ5V3MaosfevQXEdHIPkY2tAB4kMWYmESSBWQzQLxGSNHyk9IZXb3R8lP0vEyuwip&#10;77terEGHaGnSTbZ6CE2rQPkdUn+sBQvjnBhLAcNJNskxQWQCIsamsfb8yfKGf+ualMRwnPRNPQOr&#10;7vuGX1C7gxIIFyH1HVjaAQ6+ReS6fWhmx31if5o54FZBwwSLbFOi22mVTVNNQwsV5jpqGGRDVt8D&#10;yh9wUpHNcMqVX2UTkXaA1nepTbZdghnZCXciPUMwIpI2LvlF14qdZAZ0/RiQp4C1OJ3RUf9zA7Dq&#10;Aax6n7o7R63p7OsxXa0f+JS3dBfxWW8kLzB+pnzGTVOGoNqAhX42OvGJ65FbrskfcyfrMTac1YcO&#10;+MyQeqlDbri0Dyvfd83XDlkF4QQdefUqrLzjsSn9nHQZqLGvn0Hqp7D4wnWEiah1mODaqCKkep9T&#10;ZZ2A5DM0MCndcbX6kPT2tMUGNhyDhGE2HfUdSPWChalOcIPUAX5mWgEOtrzIoS5NwhSndxHewPiE&#10;TJrQ4iSsegCxEqmkptDSGkS7gOwYkI0wP7m6A2t9m4VAfsonDS3X8i9DazcSS9s0MAoTQNZD/Wf5&#10;MVSST4CoX0Z8Dkn7kPITnyyyWEEYJagRBoDqPqT8DvX44QwkH4dVibFlcdmN55JP4rs5WQkDnEZm&#10;T2CxRD2/g7SVIM1+hGO9kC4F9u/SlyDt+SRoBJKNAaEPVt2D1u+zSS5OQaZPAt+9Q7BH5EiexGcG&#10;WEf/JQikOUlGQpiExDWk6h4k9MPiGgIyWOgHskkIxoHyLqT6jvsIjHIC5Fp+TpfvwUSw8af/Q+z+&#10;v/4uQl8XkMtr3lJ2ZHL+BSx8WNlCdu0ywvkfI6tAbkHjDUcaOLlEmKVm1PZZHCNncSUFG8V8mo12&#10;fd8nJXR65kS4ybjC+ilZPLZGY0vt5TpCgFS3IfVH7ireDxSXkOIWtGYjb9WnzjZaZi6vjro0pBsa&#10;HwPlPIsFGWGRpAOU0cSXpEknRm+JNMmAkiasvAPUn5KqK00gv8Tpd/kDNmrlDb670WOhdBCSn2QE&#10;Xj0Hs1WoRZgMw1Qpi6kfI8VXMNuHppJNpsehifZCqpuur2/Q1RyDsPwEm8JUcl/VJhCXWQRpDySf&#10;YfxkfRdauhN5mITkpwjgxGeMF0st6oCjs7/ae1V1D5oewxKNl6ATzJGO8yzKPcKLzZ4BWkCLU0Aa&#10;hVS3gGqb728YJUAVX8Gqh9xPqsD5clzmcskmIWHUi+THsNT0/W3apSwL9D+pnjDSKS34ft0NyWcB&#10;HGPUVnXLX55enqFaIFUPoHEZqXKpWHxF3W8YhWTTSNUzShtkmWZ0+RVoGEZqvU+pUHUPSOOk4VsN&#10;aIBks2wgqw/IGBBhfaBjTll9TCPYil4r4qCxSB9BtOox6fepxymz5yirqUpYtQXbWAHy0Ck/jpL+&#10;2kDea/tFJgg93Tj4+Z9H38/+PqAxCKmfABaA0E8WXt3NeLm0A8Uuko6QmYctNrL1MzZAaRtIG5Rq&#10;5ecI/pefwuZfQUJ2eD14/XqOWPpAujOkR0uol5vIx7dpRGYHSEKasdk6JC1zig8FbBtqm0iiTHTR&#10;YaD8GMg3EFdWsflz/zla/+wuUORo/uSb6P1jvxuh/yVS1XRvhBoiPdDiCqxeoMwgPSP7Qwe9CduD&#10;1S8h9QuC6WkPlhZhEGg4zpqh+tCjwArKBnUcpl0E0dMurHpEwCE+c01yPxvLtMR3EbVH9fVBGtdg&#10;1RMCavVL93NIkPgSyRIkGwXy40itDyFxyfXr64wvlC5YesFmsn4GCyOQ+gXU9mlIVnyJMX/1PYLN&#10;VjK2S0/TyCwtwOIyv7d4s2wV5W75LKy8zchDa1GuEU4D2TGk1vfI6KznyCKpX3m+d8FceewB1U3K&#10;whJN7kynKU2JiwhpBVZ3sUGunzA9RnsJVFUPnOoeWd+FGWg+C2t9SFCjfgDLZiFxyRmPCjSus34o&#10;P3GTWTeG1NMwSRwoxFdIMugxl49Yx6IfUlyH1fdplJqUMhntB6QfKa1AbANWPuJgIG0C9QKp2Pk1&#10;npvVhxCU/EzbghVfpjSqukmApRqmHLZ+4PKnYf/MJ9zXsAOxXSTtg6AfyVZ5r+tnjJ5Nu9A0z8i0&#10;4gpZrNXHbrZZM74ze4vPr/z/svfn0ZZl+V0f+Pntfc69b57ixTzPQ0bknFWlKo0GSRYCuY0FtjFg&#10;3AZktY2M28bdbZsGjN1gGlhgCYyEgcY2AoShNCCMpAKpBkk1ZGZlRmZExjzP8V68ebj3nLN//cd3&#10;3/vei4zCa7XVa6G1qtaqVZWR8d6955x99v79vr/v8D7ePCZV44Q4gdfXxExiQskXVuPJZIpJuTGZ&#10;tk3SYIdWUWxsKO0huqtL/Mov/iP+yed+nv179vF//SN/gv1HTkK3IzDNEyv/+Mss/L9/joGpASb3&#10;HOD/9L89oOX6PdWgnOGLdaeoFXudgmPNiwe1W6LX/gX9d58B+c0G/TdYe47xojG6A3Uw9iw7sYYn&#10;4zI7mVh1OgWsthxrBMOmDMmWnlgIULWdwUrJ2b1qtg7G7sdGVcCz0URIRokRGqcbcihDgpmJwCtX&#10;G1rJthDb+9SoF1xHKHYAO/CwneSNjBPCTrCTmP2qEH8G8bgfa53JKJVDsUMaZUcxETaHxUHFbVSX&#10;86GxgjOCt95QVJc5Flt4ONt3SDYjxzpM4uFl6H5VyKYHaZnKcxvmKXEKi58QGyQt4emBKNvhOF4V&#10;0tP4snTy5Vms2JbjFiKhfWaDSVLdyBEl43h4E7pv6zOzCUtov9HXkVg5jfv0hmmUu+K02qdI3duZ&#10;EbAm6nrrLBZ3ZYpfwMrTWJkpUNVtLA7hcQLsDeh+VYVBdmMPrdezW74rQiVu25rS4AkrFbfh9WUs&#10;zWdjqP2E1oGNraB1AvyomrX6gZqzYhLCJ7DuebEGvCuaX/mKjEtw5WPGtwg0Oaf1Cl7szWZVA3qm&#10;6SEJ6f1D6+jGeiqPEjic4apM6bFBUutV6H4o3VVal+lM+caGg66NYu1PZGfYiHWvqNEOg4rmqK4Q&#10;0iPRz+M+vHVKVEAStI5ifmjDcd2zBKF8mVRdyKZmc6KrlWcJ2djM4jDEN0VDpYDuJcUHhtF8bz/I&#10;2a5tUafLVwghb6LFgRynZdlY6YEOwdYbePd9LD1R4RWmsPKMcmFJAqZar2viRJEPlAaKfaKw15cy&#10;SFHIQbh8fSO+ozgoGUXKbtXNPcXdxG1Y9yMZKKZbmtoVZ7ByT35HB/D2y3izrga+R2Eudqmhqt7B&#10;0r1smLVHcTShFODWOsTqh09Y+rN/jvor52FpFcqCcPoYIz/0vQz/zt+Krd+QmV9xXFEvhjR65Suk&#10;tEYILYKtUhyYYL2bzeh69FffKHKf35c8gQ2U2PRkX+PudpPQ3MHqh5reFLuw7PBvFqH1UnZ1b4uV&#10;Q6MpNGNgF6H7kIU/9qdZ+bGvEKeGN0zzN2+SW/63rybLcTkJ6sTAf/jDxIEhuam3zyotgSIX+Qva&#10;K+IE1n1H4F1a1ppqvZrzZ4FiOseAdbJpznUBD7YL7I7e2fSRCqswDa2XCEEUSm+dFTMGy0Y/Tohj&#10;uL2Z38/5rAGfkk4/bieYQ7Ed4qRo0gyqgYojWds9pGKyvqTpo43i5TlCL7KydVpsBCDEkXwkRWh/&#10;kqbzISEtEvw+jU1g8WD2xHDpQltjWFoTe6V+kA2Otkk+VF9XnriN4jZAKF+WgzmJ0Dqrs8OTQIz6&#10;pqbrcQrvfKgInuYmyaZELy8P531zHOLruu8M4HFQFN/yEG7DhPoa3lyRnCqU0mrGYU2nWicF1Hqd&#10;C+7bWHFIDXd1EW+WCM1tkk1pclMek/lRGM0NxJwADRvBaAjlHpINyXCqvp4jLsdkJhmndPa2Tmo6&#10;6V1Nb6ubUOzWlLy+hjULeKWcbeKYzPwsaD9uvyoGgJUCTX0NK/YQbASr1fhrbxzOut3durflAUhT&#10;mriFyb6xoJWv4M1t0V2rd6TvjBP6jhSYFVjrEznarp1HVHPS8ocpmdM1d8QACMPKXS/2ZKbOEQEZ&#10;vpYpwu38XU6T/AE2PqDJhG80vf6NDHh7m0W7JN1+SnXzfQZOTeAIpLFiv/awYj/JxmTQZYex+pGM&#10;0+I+maA1jwn1+7iP6exuv5RdrcGKE1n+s7E52WbQYBOoqDQLwzuL+NqQYq3SLF6MYc2c9t54pv+Z&#10;NO/o8+IAoTgl7bw3MPAq3cu/wrN/99+n/vojwrAkFEtffI/1X3qbbX/jT9La2yLVwwLeyuN5ze8S&#10;iJfmsHK35ErZv8IYgOZ2nniGHE95PNcWjpevSmLmlSQQ1R2BWmESr65IN95cwm2XnM+LI2CqGZMN&#10;iUUTtmevmoQVB7Ik5aby4XsSluKY1oI7ofU6Xj9RY1aeE9sn7tH+WF9Vvdlcxn0SwiihdVoa0DiJ&#10;hZcVyWdjGfxcwlpH8W5bMWf1pY143OKoGEPmeOu0JH5pDcrjAhENrDwL1Q1lmNe3NOWnhRXnsuRn&#10;VN4P6amaTHbJ4LY4RQqTklHW17IT+6B8QOIe+TCUx6F5mmM5D2WJVtK5Vd8RKN79VfBRUb/LEzJX&#10;M1SXNfezzGCf1mp5VNP85j5WXwDv0jBEKPYRyiP9+pDmiZhcxcF8Dg9gxUuk6gYhzUH15Q3ZRHlC&#10;XiBmYK/nrHfHy1dUN1qpuMnmpkz5yEkvYQors+a/OIQzLDO7uBNLeXZcnFNtnFag83kxoyix8phY&#10;p5i8cJJSarx8CQsjkh6WpwnNLSXt1Kt6XnEb2GEFPrvL9yazRdxL7a897Xevp2oVEFtQ1rz/7hf5&#10;6Z/7KRbmn/E7ftsP8q98x2/DihasL+NW0qwt0733hPS5q4z+znN8tB/O37xA+3Cb2hLrLeOlp3D2&#10;vcSX3whsnzO6vimqukdh7/1zllJZz3fnhT167svMf9Mq0f/lzUFn6wTmY6qDaOyaNeaGYLVtRDMm&#10;5xPLA5qUB9BiDI7VTmiMxpxOaYx0e7CxPifEwOH7zp3tTh0y5b1RBl8TZbQTG+fBuDNcOwNdp37B&#10;GKhn59+z9N86/08EI+tPyC6vKWMkirPxTejUZsDHm0eZntj7oJCpc6aDnXITd3RTYW4fV+67Nzqw&#10;xCcV7XXTSe2WF3zzWIdJf2nHjDiyQfF6wePxtCKKZ9zWNwbpxepsnMK25cb1HCI3u1B4z2mZPP2h&#10;FoLvGzfd+hFqXU24shO6YjUUnaEIqaFcBG0WvW411JLhnsyYzNeyE+ZK39GYHBOjODPdR9IcVuzY&#10;cC62OkcydXvOVxvul30fyUhqHmXtZQ8fKwV8EEVnyx2O57gxeoBE/ztajnEBrMbScjavq3PD//zr&#10;VODVk6wV7hn2DeUIskLurVbIgd7kdi4YIIpWvfkhW8jxSMtq2CDTg1/wmc0CWEGIo/m7Doje1vNO&#10;sMGNX9tHaaMmEs1DLOzoP+cQxjW1sAL3tazL3Lr6gpWicPeuwchGgjl6yFez6dRzJo8WsVhqah6m&#10;8vNSbF3yGfkUeI7f802ADmBxYFP8TL5/cSg7++u9d/OcrdrgIbD6uZ9m9rf961Sf/UVseQFCg6V1&#10;0tvvMv97/1uW/vJfIA0OKkIwR3T1FFghQCgG8xswQzz4uhwwNxW5Zpt1kc+bqDheRGxoZOPvhAlC&#10;LxPWn8h8zNhkPgghDmdDphnorfmiTVpaY+b//J+y8uNvE6aGoRVEd2frtM62YK22AeYlaJ6t0v7X&#10;fzsj/8bv1SSl90YFeTRY8wjiTinDQ6FGLc1BjNjgAFZM9qXP2qraOVrmWc5aHsqFxTTuzwiEbPoz&#10;quY8ex70np0ArFwIGQLZrAX+NMfZzMvAa8t+UmRjojU1kHFSwJNN6M+8kswhTG24weOYJUIcyUZW&#10;m1dzJNhQLvA9Z7Xvzs84CcQMpSaaXmFpUZrYIFM8Y1nTep8l2Fj2OvH+e0EcFkW/eaCCsJesEMYw&#10;fyzAwJfEqNkU6ASlKKxhsH8CyBhtW6b2dzEWpXfNWeH9PTCOiI6ZZjTJD4aFQsaiZJPQNJez42Pf&#10;/MhChGJaP9/TS6OscKyRK3wvm7iXwGE5wiyMqGFPC6LEhjYhFGKleN6HfSbnaZf5ucvQNRTZhC/N&#10;YMV0vm9jilBKi5p6WqPn0r+3nq9zp/bJvplhKVaUz+aIssfSDvfPCK3tUO4gxPG8F21TzVBogm/N&#10;E0hrOtPinnxT8z4Xx/SZoU3ouS1bgYV9FLt3KzJs8zvyfEFrzwFqwWCtiz+5jcUcF1vs3/g8ErEY&#10;JxQ7cw3SwYopPau4C2Mxe1Q8zKDB8KYaoyAVA3ldPwcU+JZhXS6V8petuzq/yn1q2OhA3KbnWRzE&#10;fVkNZJoVoBDHcU8kM+rOKnM/8qeo3n9CnB4ljLcJYwPEnaNUX7zEk3/7j9N5MEuIiwLCLGdhmxPi&#10;CMT9fZNWK7Zlf9R9OJXAGF/WWorTffPeEALE7Zri+xLEIUIoNfSIOzd8TPwRFPt1buQLD3EkAyI7&#10;NtazGRT78kBonpRmBIyV+/r/Xo3xDqy1X/ffCrGxwoCo5P4kSxFmoTigprUHloZhgXHlbpnK9ff5&#10;fZID+JwGN1ZqiJCBzQCEYhe0Dou5ZypgQxzWZ/i83oP8nlGMbVrzQ2IhxT14M6PzNxix3KX9w59i&#10;LGkCWxzU9bhqciu2E8ojhDwoMkxGgnG/wAWvSTzTICpu26SfH5ARb3EQT9lsGINir2oVnwMqyZuK&#10;IzLW653xxU6sdVzDkLSYgY1WTmRaEZPCn+odKKb7r5WFloYj5RFCGCL0Cu9iR5YEPJD/h9d4PCXj&#10;wN75U2yXqVvYpRomTqnOK47pM73qS0is3EMIQXVCHMJaR6F1EivUnKus3iGQ2edVX6f5nDrTUp/S&#10;awTibhkG925bbGntKf2TVrvN04e3+Imf+PP8+I//RaantvF//2N/ht/yPf9Glp+t5T6hJsZAMOPZ&#10;Dx7j2uMnDH3xEbtXSu7tcC4cD+xYhsmHxv/6rwZ+7pOB1ZYxUPmW2tA3g3fOc3JiywlOm2v6PGzq&#10;0eI3MZu/OUH/DfKHc17MTjBg3xPnwbQwvWAwuWDMjdgWfZWbZbNWpzajUxjDaxungptRVsauucQX&#10;3gyETKcoG4cQaIqc9+nGwqBTR2fbcuDulKLb+vF8/dnmphx0EEUqPCKkGSFROMYc+PXsUouKv2YR&#10;/BK0jmcTs5kcNbMuxLKnbanvyEHZJnE6inepPsT9CB63q4CsbkrjEkbl8mnSjFLdkC4qFNrM0jze&#10;+UhocSgyBeqWUHFvsHBMgEN9P8dXjEmbQhSl3Q8Q4i5ddXNfL7ov4MVJvcjNinTANiB6l2XDou5H&#10;OTarjfsSXt0jsUYIu7BitwCO+okMdmxCDW+ehmGNdN9u0lilZ7lpOJ0Pu64mQiAdoDXSO3c/xMvs&#10;KOprorF7LQp2uQtPLo1PfUvUQSoxG6rr+ntxp+iezWPR1nxFulOLyjqv72Rd6Bi9nFivLogOGNpy&#10;B65vgK8L9Wy9ng3s5rKGcUJ6Q1rKvaxKLO4muWWk/bESCYqDGXBAVDevVPQjOpJ3L+QDZECeB/Ud&#10;Pde0iJevEQxSWs3PZTBvym1oZnNU2QGCGalZ0DQZw8sDcvV2U3a3L+XrFLPBuxclTSjGRFOr7+gg&#10;SXN4cY7kymGmvi1jtwwOyY30FmaH8suyhld3dI8sqgD3JKOTNJMNgZYxRqC+TioOqbFx8PqB/l6Y&#10;ULEDuFd4fU908DAo85JmAbc7GYkPOtyqO2r6abB4HE8uDX6aJcS9OcN8WPF24UQuNgNez0IzozVV&#10;7M+GcLXWJVnrRgCvSfVtKA/S+ehdFv6D/5iwukrYNopbhroMKAYJsWHpT/085cvnGPxXfjusXcft&#10;qKbAbnLFbvJ7NnAU230AaxeakAX7GNWoN1W3TSCiFRFrtbRfpRXRJMNUfq4TWPMwx4bJiVnGenNa&#10;QzamJg2o7l9k7g/+Z3R/5RpxbBDatuER9txU7EX7tyegUxN2jTP8n/9eIut93aBTATMqPMoRUVlB&#10;k/F2wNpHqJYf07z7Id2v/hPqu7OktQ5x306Kb/tWhr/tDUJ4gKPoL/NKQGeYJPlCLrbndS/jRNbF&#10;d6VnzE7c3ktQSEvZsX17bsBHtZaLQ30nXE/PlCfePNSUD2UNkx7hNo5bNzvwzkIzjsepvEYbTZ+o&#10;VRCFIgMXKzk9YRpsWayA+nY2PCzzXrQoECwtifVgiqjx5hHOGBbyHubzUC8KtHCZLIrKWiv3tjiU&#10;P3NNhnthR/7s0bw3HcrP3MQwSDNqduO2fqMnTWaJ+6DAubQuCVec3EiubUT7trQM5cmcaNLNDvzT&#10;SscIY3miNqT4RzdJPXyRREsymh7g0yxm2VQpgy3vyvS02JXvbcCbWQG4aRZvncgMkwrSIoltBH8i&#10;qVZ9X1GLDGLBlFGflvOaH8R7YGIzLwmWjebrasmxOkxmc0s9F+lsx0VvJWUkakYMAZ/LCRcreNPJ&#10;jCcTwJoWxYayliQtAGmN5Ctq/rwieZnv0fYekq0caV8HRvT7squ62aJUKfVG/23PU0Q3yzs3Ud6T&#10;AT6QQdphvH6qhsKz86SvCXhv8vWQgc80J68CujJOpYOnDh5aGagtiOPbqOu0BUz0500ubWPi34+j&#10;oJYHQPMkJ34oGYdmRl4FpGzk2Si2jBZmgdW/9deov/xViulRPd9mIye5mB6iefsii/+vn2HbX/nP&#10;oftMjWMPgPMGY1lyAZvM0hAEEtow7uv6+256h8JgrgRDfi4NXj/DyiMbF5lWs4FiTsBpZrEwlrlF&#10;IRveLWuSbQM5WUamjdBW2orl5I+0JnZlv2Bez4axDzT17f2LtAhMkZjDbCo7rU/orDUjpYSxKpaA&#10;tfrZ6Oad/BtamRFom86CfI9SV4CJjfYHCLhlSdkkqZnBwi4BGamRpLDnj+KrGXgyMaQcvQuonnLv&#10;SNKWliXt6S/WWu+yDWaIIccGpqWcDd/FbCQPItKWoZI365DWCb6mhIg8TvPUwRgn+SohDGdAQt4V&#10;qvUaEo1qtDjVH6YYMmTG1jBGcF8mNYmwCaw2FD/WB+UImvukjox9WdYZ4Uu499zTs2WpV6R6RqBF&#10;yJFsaTU7wis1KHjq1wH9d8brHNVbbrjwuwA3Z1QNvo1KvtFbQ6K15cEGmwDz0D/T2+0B3n7nK/zs&#10;P/6HhBD4d3/fD/PJT32nmBHrS1t2GSsH6a4vUT1d4RdPLnL7aMXBJ86pe8bv+aeJojaKCD/13QWX&#10;djcU2ay2yDHYvmUQapuSsjbnoX+80Agh9qfuvykd4v6lbtDdX3jTPa+vwcbYPme8f8yJKRECTCzA&#10;xZ1GSL7x8gcnFRAabXBrbRjqbjz0xmDbPJSV83DSiQkaE3Xek1NH678kdSsxNxzYNefc3pay7nxj&#10;iuD9sdDmmLUJsBEaawM1iTKbF82pGCnfkmN5920dOvVEzi6/hRcH8fquooOSqNNe3RD9pPWaok7q&#10;69IsNbdFUayuqCGNJ9RkVB9Kl119pKiJOK14CRq8+26ezo+TfBzvXhKFrXkCPovXT/p0RFiB4mVt&#10;mM0NPD2G+o50YOlhjuLZJlpWfU9Uy+aedGphO9Z6VaYZzd3ccA7itovUvUiI+2RsU9/qGxFZfU1F&#10;enFM0Vj1fby+n43jtmM5z9LDHvCHePOAECZIzS0s3cuZ72/gzYKoPP4YmjbYUWmQwjbpFOsHooPF&#10;3dIcepOp1vuk+2yu6XptXMVr8xBsB8EXSc1dvN4F6T7W3M3659fUNNfXBJJUAcpT0L2gzGI6OS/2&#10;EW4HZEJCLd1zsSsDHY+lfwoTmuI31xWp5pXcR4tX9Iyaq9ko5bQmPd0LalKrILO36jzuotAbDyE9&#10;xP2onrOviModDubfdQ2aDoQpEgmvrhCKXQIdOhe0hliThtLaeM/kLGe9Czx5TS75XokdkFa1NuIY&#10;qXslu/1P4sU5FfTpTt+8CUrpiuNupRi4YamD+yre/TBLCY4IVKiuKYGgqvDW66Lu+XKOX1rEux/h&#10;5Zl8nc/UaBavZPDmmowBbRB8DK8+EGqfFoBu9owI8k5wx+MRPByXY2taUV5x+Qbe3JF2LO5U4dDN&#10;96i+If1ZGJJpkzdZknILL0dY/om/Tro/Q7FjfBMLZNPUaDDis4GF/+qnKH/+WylGgkzc2m9mCudN&#10;FYnpEfgAxfQ0FBuu2/197/lp+gaRBxsqCMOlwMTu10VBjjvx+DLWzCgmKK3grbeEsjc39U42D/Gi&#10;we0Aa5//OeZ+5I/iN2aJO4a2TL2ed2nfcj5u+m4YpLpi+N/7tyh3tGnu/7KinHJesswF78tFuFmn&#10;eXqD5t6v4vMt6ofP6PziP6M+fwe6Nakx0f8K8L/wV1n7vtNM/rc/TDx4gCaNSMec5qSHDkex9Bh8&#10;idS9QGi/pu9YfV06aHdo3hMVkWW883WCtRW5FYYFxtV3VFiWL8u3I80BhTTyYRvuE/JMaB7n/e+T&#10;AjnTTM4Jfkva1O6F7P+BmsvWq2pAuu9lPfV+TQOb+5Du49WqIgar+zkbt42l27i3cd8mI6/mfqbh&#10;v05qFhTt2P2K9sM4obxfWniaI1pN8qNq7Ls9n4uduB3Tc68fgK/IjK5+JL2sDeL+VM1veULvfnMf&#10;Z0j7DmD1Xbz7Hql1DsJ2UvfrGexYxFnHOIynCNW7eelO6v2u72LNI1JaILTeykD1R9oLvdIZWZ4S&#10;aFxdF8gbT+W8+jtQXVEvUuzCq4uifac1eUj4ITy1oPt+1srulLFjfRdnAboX8fJ1rF6Uj4sN6pyJ&#10;B8QQb55A9+tZvnRCxXbzAKoPSPGgNLDda9rnLGZK/TE5jlfviukUprDyCN7M4+kRXs1C+QkBz93z&#10;uEdCMUNoHUBcknkIV7F2G+9Oa0raPMCri+CayEmn+iQD4F2ZocXd0ve2O9jYUeBz0Lia0+ff0U3T&#10;a7PNrJeEDe0ETgM35Afji4pXbO7pnLdA8Id4+Wn9mu5Vuc/bABbPyswtLeCdX4PWJ/AwiIWrFIdH&#10;6eQCvDdSeV57vsEAyptGmoH0IdQdQvOIpvyUKrPquhhXNgLhpD6vmYf0NRj8BJ2L51n+83+RMLQp&#10;8tH6tb5USBOjdH/mn9P9I7+T9vG9eDUPLZ1TVPLYCM0jKF/LRn13sJ4jeDysesrnoftrOWZuSl4O&#10;zTzGQk4aOEFKiVS9R0irAr2LnfK0aHr7yVkZKtZX+/cmhW2E8jA0j2VKaC1JCSyqLuy+rVi1OKX6&#10;qHmam9JKtQfIwK55BjacjWpn1WT6Ot56GUvr0P2A5DXBH+HxtK6zWcgGiorsUlM5nz1xzhGKbTTd&#10;mzIrtlJMxfIkFsZInYs5gndIcgPWMi29g7Vfw1MN1QcaBvlTyTYwUlrIZnIootVdOvXqfYiHFHfX&#10;PIR0N0vpRBW3OIZV12XOaC0Np9I6pKekzjKh9ZrAw26uWXwhT9YFrHj1oeJl4/Zcv8xB/RHuivak&#10;nlVd5zWwhLW+RXtNdUN7NwUWj8koOc1h9Xu6j2GQVH0EPkcAkk1JR5/W5Afijdzv2SYD5eo8+BG8&#10;PCh5V31FwIE/g9Znct99H+ob+p7hCLAq4LnzNULrnJzrq9uqM2kw24aXJ8QkrC4p6SkMg03rvKkv&#10;QnkEaKnHJ2hv44kiJntabgzL79DtO9d5/ZU3+dd+4N9iYnoPdDuQ6gyE5HFlUXDn5mV++rN/n29/&#10;+Bg/Do1Fbu+K7F5sqIaM9w4b42vwvV+s+ZYxeOd0wIITu4FkSfXJplDsfk3R68zMeZEWWoCCZZp8&#10;+hd6mn2zQf8/QHPfUsQCKQQmlhxCYnYCSodQG4ONMTtiopdumhilxgn5n5cHYcdckLkEkCIcepyY&#10;3wbrA0bR0foqa6NpoAlsUv46T8aMXQvgwbbSNftEodSnuAupm8eKtazdKTBrFPfApMxsQgQfJhXH&#10;5IzZ3M2NzLQMINIT6V+7v55zsQtS2KOJns9i5Qm8LvVid35NTa1NispER+Yy3S/JcTqMSQtl0rx5&#10;PIL5Hb3s6QPMpvD0OOcvboPqa5hN65rCQSxOk5p55WQCltax6m2ZeoQ9hHQrI6fL+PrnRYEOw1Ac&#10;zqD7CAS5a3uagfWrmI3hPk+gUIHRfVdUVFxUx2K3UPK4RwBDWsa6v67JT8yxQQb4It79Asaw7k0v&#10;9iJTgay5IQS58/nscrkuyjxg9QW8eZCzLydFuSLIDMznRRWr31VWcHEAS/czzX+EUP0zRbKQje3C&#10;ME29IN1SfUs/2/kiToF7G0tPdM3VZajvS5NuQ1i5l9SsQdyVTZaWSdVHmYq7M09HGiwl6H4eY1Jg&#10;T9ghumYALw4ogzJ1pEuyQmBCuiM2QXMvZ6JWQsKLw9m5dxvGCvhqdmx9pjiiPlW/kEmYjZIIhLAN&#10;i9vVaBWHoLuumKjul3K++D7FiIRRsSDSU4FZNqBpXe8+hw6hnoHqEubLWaKwls1gtkH3CzkTNlNv&#10;i9009TyhPILX1wh0ofMlPYtsBiY0/hHWeZYnOuRiZkRDnzSJpSQn07Qg9Jha2k7GCd2381Qk5dSC&#10;vZp+FMegviw0uivzGw/bxT6wRtfZ/dU8gopQ7JcBS4IUdmgavHKd9M6vEYYGshEWW3RUPcVGmB6g&#10;ef8a83/yf2bbX/6PFeXVfScXFPt1oNo4ltYJQ3egXUK3u5Ui6hsSji0xRo1jg4OE4jpWrWfavZ6L&#10;JC9t3J/ob1fvZV3rJIkErRG8cBb/h/+C5f/mb8F6hzA++Bxj6bnJuW0kb9kLLEZCe4DVf/BPWf97&#10;v6DoKzNoMoctDOr7NR1YT/jKKr7eQC0zGSsjNjAAI0ra8B6FqXK6/+sHzD76a0z/3Qni1GE8LWA2&#10;iMXD0k/bEJZuEtIqTfcagUVghGTTWZ7wAOt+BTflHsvfYb/OE69l9OMVdN9VMRwOYj06ZX0PmicE&#10;75CsRSj34wzKGd1rvWv19Rw51osAagmU7LydpT2uaLjicGYjxNyUVXjn/Ux536fm2XZizayYOWkl&#10;OyPvlFdIKDFblzt6c1fGcgR5LKRFEqNYdR6npe8bxrHimJgVxVHpwx2se6F/LhH34GmB0NwiVXki&#10;7jUU27FyX56ALWJ1R1Kp+o4myPGAItQYxXOjq38ewVqnxSAqBhSLhpOqiyrM43Re94ukWppfT0uK&#10;VQvbN9ylfYnQPM4A0yMxiOJeAg9xzyCNjeK+SqIkFkf0HpZtQn1VU//qI9wXNN0MQ3iaAu+oaE4r&#10;mTq9DeJBUjNPiI2a1TSLV+sChIv9OYbwFqG5gqUJSB1pw8uj0pDbNFRL2jfr63iah3ICij10786x&#10;9ov/E92v3sbW54hH99D+3u+i9cl/h5CWNVFr7gqgri4p7zweVGJIc1+Rqb6aTSpLGN+pSd0mDemL&#10;PXM2y1IcBgeJ21+TV0isMki5JL1segTxEIFVPIU8KJiXgZ4HMb3idmi2iRkI0NzG6w42MI4dOAUh&#10;bQXunpfM+SZJjFVqyOwM2CqNOVbfkPlaM5vp7gfxsA+3ZcxuYmWH7pPzzP1H/yE8W8JGh/pDuJ6M&#10;sF9bloHm2Qqrn/uA9qkT0F0Q2OJzYlgQcA+qx6pa4L3XAvmLQ5lldDMDmo/BZ3R2F6cEqpKg/hBj&#10;kJCWdaaVZ/INH1KcZVrF69uigodxvfvNPNTXZP6VWTrEbfq9BtbVxDvV97E0h6U5vDiRE3s6YreF&#10;8Q2TyeK4GloGVTv5Kl7dwX1GrLiwHU8lKS0TqhsCRbyLhzGsPLPh0ZEeQnOP5Esa8hSn9b2qSwIR&#10;wiTB5wR6F69AMaYmOH0N8w6pup330FKAUh1zSsNtARTexWwMynN4PQ9+T4ACj3LixV2sOKwYwuqG&#10;fCHSHrx5lDubI1Ds0Dvd/TWxhap7AgmooTyj/dZrgeqpm4dMQ/rMZkV/r5nBeJy1/3f7exjpoZiC&#10;YbuAO9YJ5VnctqtGTpf0/tnD7EK+BuUrahGrD0nVFSx5lka0sxdUxOvbeLqShzTDGryFnRAT3oTM&#10;/Nyn4Zd3ZRgaD4it1FyDtK7GuonyJirOyJSvvqB31KPYN7QE9FpbOvXqMjBPYIWYOQp1k6UtfbBs&#10;Y8dYX6/5137b7+S3ft/vhqoDnbwu+iyFvMHEgl/51V/k+kfn+S1xjLmhwLY15/u/kBjowj/4jsi9&#10;bfL9ml6BY7cDnz7fsPte4sK5QGFsDpjMzBLbOrB1/wZMPd8UCfFNk7jfYJM4f5FdH2A0MbJv1pgZ&#10;N54MGWXTML6qyfnchNENRlOIolVjeHSqGOiWMD8M+2cSXsCaB5pW5ODThkv7C1Ziol0EutHF2nZn&#10;rSXNRXDoRrizwzh8QZX0eul9emqsDeoXLIQwpkbaS6HkWC7qj8qco9feF3t1mDaX1Bz5vP5u3K9D&#10;wrZnjeBOQnmI1CwJJQxy/qX7tkzB0lM8tESRDGOiQMUTQjjLVwQI5JPPip04Jal6l2Db+xumx/05&#10;I3hQZhc2oUlJWsky5AEoX4Luu6JS+pNcpM1A8TJWn9dUIz2A8jNy+a6eSn8YRnGG8Orryl70h4Am&#10;n6I+D+gzGZARGClTBwu8PAP1pUxda7K50jwez2LV+3hxGvwpHs8R4ihNPUOMw6I3h1E1rWFbX1Oo&#10;XOuBzAEWLW7DtCwJnSzPqgjyhZyXu5CLk9OE5goeDml6W74McZxUzUpvFKZI5RTW/TVRpNI9SKKk&#10;EcYJzYyMUFjGyjdx7+DeIcbtUJyAzmUhptYG5nUoMADM4zatPM14TKZHmU5mcRvBJvDul3Mu/C1p&#10;6XxNAEtzEy9exsI8Xn4is/fmpHksz+Ld25oKMyRTkka5wuaZykfEimMqwnuUsDCGt97Eqq+Jvtnc&#10;ARaw9AiKVxUzFfZgLIgtYuDNDKGYwuy4TA7rm5q+NU+zrHJE1EBaGZU+oIOoWcq67216jp1fz1F5&#10;N9RMN0+zTmtBa94XhXLTUjGPKUKlnszv2YjcV+sF0ZmplIxACw9jhNYpPK1J0xnHILwl1gmlCjFf&#10;VwRd3Kl1Z8fUfJWv9XXiZhBax3DfSep+FY8DWOF9SZtvlvNs6mLD2BCdv/33WfnWb2f0d32GZn1e&#10;mrg0p+dYvoQ3t7GRMcLwCL4+Izdt23o+9ovQHmBZJWwgEAYSyQflrtx6JX8flxt8+5M6sNOS7mUy&#10;wuA69Wxg4b/+s6z/7c8R2oMw0t7yef7cDr5ZW9o3c9lcgBvQMniyqAlu75el3ICzvKm7dygjoVVu&#10;UHGfJ1r1rrVthO2jVL/+IfN/6q+w7Uf/kgyqylezK+gzrb/iHKnSlNhsLWef38pShWf0QuQ97tUE&#10;K2tvKXaQ4hR0vp7lA8/Ah7DmI7x8nVB9QCrOKKO7dVaAQP1EmubiHFS38PRI7yUdqFelc/SuqLTs&#10;krFg6/CGH0KxDQufxrtvy0TP53EfFtMgnob6cnZddhkIFRN4NUssRnE7i9vDHBnZzeBLnrhSyDk9&#10;7MPibkJ5UlNY72iPDJ/Rmk+NqOjehuormO3A/QnmbVFyy9ehmNwwESrPqHitr+BeK66zuiAmVtiB&#10;pcekcETU8PIU7qLqhmIbHt/AuhcFOqdHmTXzttI/fAZSnV39z+Bxe1/Z4cUJgWbVR3KxZh3qFRl3&#10;xoNYc5tkR8DGCOUpGVNVT4nlLjy8no0AV7PWNuZzbL8MCW1YFPtyH1bslamdmaLYbEqTtfoRgS5e&#10;BwIfyWQv3cvnzyBenibEDGjFFm6vacrVzGGtBZrVJZb+xp9j5W/+Etyb7yN2XtWs/PjPMPgHvsTE&#10;H//T2MBRvNoux/f0NKc93MfSRWli013tUVbivEScurbxgoZNg/PnJub9ibWj5JTJEXwE0Z7Lg3iY&#10;UhxnekDwBaXg+D0IpwjNLVzKdKx1VnTtNCf2VHwN6nt484jgM0BF3BWU9GC2VfayeY/Y3KAHZdeb&#10;38fq66RwFEu3IeWTqHhJSRfNPCEMQfky1eIV5n/o9+Fvf4SNj7xwT9qMHIaQSJfv4JzEw0eKrPI5&#10;kc6bS3g8Lnaed0UZLk9AsZdUzxFiG4sn8XoG0n2oZjAbwut3cZ8TgNw8xMP+nLZzNEus5rFyF6kZ&#10;kgSuuZMdwo3U+fXs9zKbPVtGZRhX7Ms1ClCexuJsTmXRFBe/SPCnpHBYyTEcFhukOJFjcucJ5W6I&#10;Y6TqusAefyqzv/QrEKYI3oV6NkvGDhGKvaS0qFtVHsWasQxEXpdFQHMDqovSqjf3SF6rzi2OZW8O&#10;sn/AK2KQNncxX1REW/UFMbQwqC+qvgnb8wBhVT5J8Qxe57iw+sMscbyB8RGG4oaT15KcFPuwYnt2&#10;aB+A1lvQPFQjnR5A2I01XxT4a2OE6jLJtue0naOZ2t2VbDI8xutHWvdUko2ka6RwQGZ9vihpTzyi&#10;vaeZw4phzM+SqvuZzTCr5J6uwNeAKbnDDmOWB0I9OVWxT55E9T0Z6voKCSc2N0jxAKQHmR0Rc6LR&#10;fk3sQxvCmcxafSbvB9sJ/mGW4XYxv5cBrBE87iNkvwq3XSQHWCKwgvea7Prepsn1JtoJYtds37E3&#10;A2911ui/yC3dKFstBqykis5LT+GTX6+5vTvy868EaBIHn8q7o2kZy1NQ3gwUXWdlE1U/fQPDtJ6s&#10;yJ6f5G7RyPCb1STO/yVt0G0zaXxrDEc+Bg4/cMYq4zsuGDEFxtdgdNV47aqRwkZWn2GMLhvf9b7x&#10;+jXYtuRsW4RvvRBxdwoSex7D3JjznRcgulMHY8dsYLST+NQlw1KQdtdgqHKmZ+A7LkBVQDAjJrg3&#10;DTdHfFOgaO8LdyG+lAvNRiYXlkQZ4+AGt7Weky7Y57PbsyjxHnditYzSdAiu4s2Q8qyLyazXvq5N&#10;3ZcVs5aW8OIc1BdI8bAcP83w+n0oz2XNUc7fbK4SWAdbx21cRVjcLcpz2E6oL4oGnR7j3pbxB2Qk&#10;b0kGHvGEMnrLN4Swh2OZflRBfYUU9ufGqyQ163h9QZszhtsencrFKajPS8vWXMBtN17flZ64Nw5s&#10;7gpFTvOkeJTQ3CEVpzX5iUeFBPoSZtdwOyHzrtCWBrG+kqPIFqRhp8LKN7Dqq3g4hDUf6rs093Hb&#10;u/H6Nw9yDMgMHo/pgI5H1ThHRWpYeoA3I8AhoCbESaHr9RXdH6/xeBBLN/HyM3KJjyfzdU5omssY&#10;IQ7pudQzeHpG9KekcAxsjRSPYWmeFHZpo2ru0AAxjG0Y2dFAc4PAujTV8bjo8cUnRSeP5wjNRWnH&#10;0k2S71IBECKpXsDTU4I/xePBHB93UPo51yQ9pGvSBKVJubV7yvfopkAKX8lRWDfw8tOQHuDhJNZc&#10;z1/vPh7GNZGkEKLe3Md8Jn+mENsUcySdjRCaj2SWFqcUGxUn8u+6g7OW9bdn5OZafgbq86R4nJju&#10;S/td3SGUR/MU0rI2VtMnC/uyidey7k26Ld1dfQHCAbxZEl0/jmY2zENN6XyFFI4IiGh9Bq+vQjgm&#10;5oEvkdJ94NimzrWB6iZxuKY4ULD+NS3LTd5yWymngJeB4CWL//f/iuLYn2Lotd1457imMeWrGeQ7&#10;QBh4grU7G3nivuUc3doMpyz8HpqEwTOE5iopDWdTnMm+ttTSPKl5IpCwfYYQ51j/wteY+y//Hs37&#10;lwjjI32a2+Zct+cL3uf/sefX0Y9Syv8ytExAzCYtath01ttml9bno9qey3vf/NnF+ACdn3qf7u/5&#10;edqfeiM7ZI9Jw2exr6cOzKpxYxXiMZw6292PEZpLJBvSOsjGUaKjzxB8XmBOVIOSWt8l7WFxLjeS&#10;KxnUzIZuJrPB5EuE5olym30Bi8cyOHBdwG1zHotHNXXbdCNT84zgi6L+h2Pad4pvlfQkns760WfZ&#10;+GdAALCVoh2mGcVzhkOiNxoCC5pb2teay8p09wpvVvJehOQbvqzot3go03A/o8aZo9m88y7OPozJ&#10;jc7PIaVZQnoiuZUvC3QrPp0/8zShuZz9RJLAVmttnJks67PjcYHMxZt4msVCNwPZN8Ug2EKvczzN&#10;E9JjPB4l0RG1vfw01tyjiWcI6R7OhPaCZlnNkpCrHNu0SIrH8+84BHF/hiKHsXQNY1dexGsCMABn&#10;leCPIezvF/0ez0haFU/nZ5K2mhhlZM7SArQXqJ4M8OyH/1O6n7tCHGhhY8MbwF0CqobVv/A38flV&#10;Jn/0b+VmdR6YJoUBsBFSeTzv86cJ6Zm+CwEbHsLaga2h52wF1+y5MXrTYMOj2GCRdfS6v8FnwaZy&#10;HvMCXrymMyIexqh1VlqRAWcIlqOYfF3NbjyO+Spx18vQHlT9YvbChnnrzWoLzGUZijPZA6US8yTd&#10;AzuLp0ZxrUWb7tIssz/8x6j/2UXi+PCGrCZsMpqyrWpKd6BWK2C+oMYrHIQ0RyrOioXmMh4MzR2w&#10;U6TkmXHTyoy1pDSWeErTZ7pQfgqaB5JKpfuksEPGhfVcZstYZlWuZUr77qzdfUmsNrpgO7HmCl4c&#10;zL4xGUf0lrxh0hPVYWmWQIdUfELT/kKUa7e2WGvNYgYDTQwWW5cvUDiopIS4G+IJqC+Ixdlcz54a&#10;7exkvy3HALfypP8QeHabDwMaJoX92QOhhmLnFlqXhXExpFjTXsQigQk1w3UGQeorMgIMg3j1hFBM&#10;ZJf8YYI/EciRZvCwW9GU6Qke92az5LVsqExOCnKSjYLfxpjFi+PZRHAIL85izaVcW13H7XT2OpqV&#10;YV8ocJ/C+CAzeOZyZO9JsRJoJFNoZnJyzbpM1kJbGvimkGdFPIinGTyezBKVSxDPiYUQ9mq4oGpO&#10;AEDcJcAPea8E1kjFETFZfAXiDry5Tyj24zSk1KUox5V20IxifhuKE9kP5SW9Y80VPBxWzRJ25OeS&#10;+nR0C9slFWU9s4FrUtwH7GVreKv3x6fdbicbc0b9t+qwxa21548RAq1kTM43/NZ/1rA4HBlZgh/8&#10;5w1lY6wVicGOM7UAy0POs2FjdhLKRjXS1jCYDYmKqOu5TzTDvgEH21809P1N0Jz/S9ygs0n8//x9&#10;dVoVPN0W6c4bu57IbMHcubYLdjxp6CmbtIMlbux2iiYxsgArERYmYefDlB984NruwPBizehCz4jD&#10;qYJzZ7ex/37Tj/ogl0xXtxvbn2ZKuyfKxlgYMdKYtuotIFJazHnmS9rA3Ulsy03GXQiH9G2b68ok&#10;ToUMaPyODE6qa9It23ZSPKqJfHVVm7fF7Oy6hIe9OI1yztMS1O+IPuiBFI/kPM0BoaWZ2mf1dWl8&#10;bECGdc09Idr1FU2ozUjxjGjq1VWsOKlpui+IkmeKrBGVrpAuN+nnLOzP12yiH7VfJyWH5joWpkWx&#10;z8in7stjUakoIJyCMJQb7m06vNKyprs2TQqjuC+p32hmgHXM2jl/eFTIdfWBotUIeSo2JF0YbRWX&#10;TSA1cnl2W4dwTEZAzUM1aXFclMvmPolxFdisZYMlTe5lYTqliX8YFoLcOotZIFW3cp75Hk2p/CnO&#10;EKm6QKAGnkE8ok25foLFGguHpTWq7+BxB8nbWUO5CH4RvFaJFybz4TSqPPfynLqU+p4OdNuVi+tZ&#10;zAahuSIdT6jxcCSvt2eYdRV/5LVyQ22KFGN2817Aq4sq8JA8wcMRxZZV13E7l0GfByoybWffQRfa&#10;eHNLBiyskGy3Gjp/BvUytE/mae7lzKgQSKOs8SIDG5Uc28MRTT+rD0SjCy28fqbIkjCdDZ9EJ/bq&#10;HRV/1lKMkZmo883D7EgKVFdE6WavDpukgsV62vlQSfph43h9SYBDaInC2NxTDq6PYsyKel69Jz1/&#10;pkHjI5gvS6NYHNAeVF3L7JdDlG98D2v/6LwKns1N9XMUU02CS3xugfn/4M9R/oO/RDywDquKHQv+&#10;FA8F1p6AkR1qul60xT/XRGNOGBvG4iIkZch7dR3srLTQqSsdabELK6epZ26z8Nf+Lqv/wz/El50w&#10;PiBXZ//GtHV/MfFpA4jY7O7eV5JtTMXNP+5CzwumfS+KkejrayNQRFhZY+V/+qe0Pv0DYoikaUJ5&#10;UM++uqrJUtgjTaGv4k2WpRjSn4cdaqyqy3jrLGCk+inW3JPBJGu4z5GsxNMzOftaoXcgjMhYkAlC&#10;SyCRPEJSbkwXCO54c1v7MUnU2LBXR3P1EbRfzpTSBbGgwi5NTJhXM51mZaTXI8PZbvlYNPNYeUT7&#10;eXNDGjzbrQl9Bopp7uQpfqV3iZLUfR/iEUIclOFVdRGzaU0BfVESm/qGgGSSpvAhU0utwIodmaVw&#10;E0uralp9Abwh0MLTPZl0UmWTqTZU57FwQHGV3sGqi/IQMWVa4x2cWxmEDjoPw35SfU+pKFl64PVd&#10;0TejwBbzpGtNT8CVnY0NaHF03sXjweyzkb09wjCkJMAwpzZoXwi4PSPYDjw9gWYlx90FUv04G+nl&#10;htWiztqe6agNZYf3sZw9fxYPA5LQdC/gsYWvwuwf+b9Rf+4KcWJQ79cWR3WwdqTYPsna3/5HhON7&#10;GP+jvx+vtoMtZaO62Wy8+Ux7PglshMBl4gAbUZmbTeF8K0C4JTZWP04cHpO5bTOnKWLYLmM4gvS6&#10;yMTTbSib/Y1J4xqmCcXuzE6/lA0ox6VJ9wHiyCqh3cbXO1i0rewb935hrf3R8mepNlPE6S2d12mW&#10;ZCNYdZ4UdkH7MJ07l5n74R+i/pW3CVOj9BLdnr/8jY1KCEWqEuHMKYzLOdpqKZ/d65jtEd3YBnJj&#10;Na7oO6bkmG5RhqTNYzFE/LHukRXyUfGcKBNkGkrnHYj7sTAtQKonM2FRZmxeS1LXPNCZm27q/tU3&#10;sFiLKQbSYje3ZWCZHuih+boMK31Jpm29mNrOV6VXLiYE3lQXBOSxpCQXusA2vaMMahrLhBhuaQEr&#10;dgu0qGcEStsU5nfzZz/Fw16tgTCU2QJT0H0HWq/k+2hQvY+nKoNVS9oLwnbRsm0416ClIgnTihp/&#10;a+HNHFZf1v1O90lhm+q4eDCv/REs3cfDNrz7IdY6IwaJayovoKOV434L1Zc+o/uV7uMe9fPVOhZ2&#10;qJ5MKxom2fSmvfceKR7Cmnv62eau/D6qd3Hb34+blVHzPJaBDbeBnKyRJGnwWYwVPD2VgWMrA/pp&#10;Ha8/VL3qz1TLNTMalqQHqieb61oL1Xt42EeI45k6/0B7UT+ib0IMGxvJKSQrkkC4ZZr/qf5gx6v3&#10;oT0kJhtGcDAfyMBBbuJzOoHnKN7UJAiDLC094Z//s3/CyRMvcersG1B1Nx3KCScx3HG8DCy2ncVW&#10;hwtHBri1J7JaOMefOt/1Nefi8cgX3jAeDyc+8yHsf9KrjbKz/HMHvfU7vV702nMzdotbjOTsmyZx&#10;v5FDdNvkOrS5FjNScj5/uiENRSpLG5t4/9yxTXiPPd/2P/cnKcdWhKygcLaEpFnIvzs7tLpnf9Te&#10;7wtYgqGOU1Y9OHrT5MMChNMZ3XMZNoRBYAfu13JB2ogSVOxVMRUPy3zE53AGNL0PO6D7Faw4A/aQ&#10;EKJoKWkhx960RSMrzmH1O9lw5zYU50SFswEs7pGhjMaBQJcQ98lwKGzHitOiA9qo9K7FUaz7JVL4&#10;dtHYQ3berBexME6ySaz+AG99q/Sa4QjGdYjndFiEdkY7L6mBx+VcWx7Dq0fSTxcnsPRIDafPQvES&#10;dD8P8Vugzs1pGMJ9Mee/7saqL2Ot78yH8k5SeoDFowRf0oZXHNTmHVp5ESxDPA7NspDf4rRMu+Jh&#10;6TKLV6H6EhYPy3jJlzCb6MsIrNiPdX+dFL+N4Belw0xPtVlaF6vn8HgAr++KXgdqRuMJaO5qzRVv&#10;KBs7HtImWr6KV1/N7vNPtRGa6ITSTe+F7h28/CRWfyj9f1oWJczaWP2h6GL1+9J50cLSEhb3C1FO&#10;Xf376n3psZrb0kBV7xPigTylWum77Rs1FAcInc/jrTcyKDScy6SWKOX1eax4Ger3ZaxnA6Laxl25&#10;KJjHyk+Qul/TwVlfxVpvSDtr05nN8ETvROpoDZZHsc6vyhAxDUg3R9DGHA9C9Q6El/A0S7CYnVaf&#10;6FC3lsCX8mWo3oYokz0vzspkz4RGk+7jtkdMAF/Rs0hfxuPJbAo2C4zpEC8O6rAtz0H9npxAEdhB&#10;GJfJWH0VirP6zLAD0gNSPEnwx6Isx8Myl+JAng7O4+VrWLrI4He/wfKfn1IESStuTLJ8i0npRrM5&#10;PEBz4S4z/86fZOJv/hgDx/fjzQDeuYfHQyRbJhTrNGlTE/u8mHOz3tIbGN2Jh5fBv4KVB3IxNINH&#10;6TfD4Haa9WFW/s6PsvJjP026fIMwOIyNhy2Usec/yzfp3z+GE/hzZnibnZvt4+N2Z4M19yKwwTe5&#10;fsDHDfF6BbkNtej86jXqmZpiagdWr2IhqPm0BMVR6aGLc3jzYf7QASVghEmZFZXHseo9UR+tLUOj&#10;uDO/Q6WYGPUHek/MIJ5Uox+3ZUbCw9wgdcGXCeU5GbIVL0kXCJkF43rvq/Ok8ihWX1TBFgbl9B63&#10;i1XltcyS/H0IY3izKj1meqYTLGzD0t3sJ9CouY6vYP6uWDX2VOCj5f0xHsHri3m6eR6LuSxITzQ1&#10;DIMykCwOYd23c0FNnppWmlqFvSpi444cSTmbWVHvQTwqzbjPCciyQSiPQX1RNM3mFm6NJETNM6Uk&#10;hGnwGzJZ676d4zpdv5+ApWeEQhRe2K/n3zwmFaew5mqeNtWaXGIqlMuj2heKI9r3bV1O2M2szqd4&#10;APMrkhjVV1XgJ8vReCMCIYrT0P2apm0O1Hf1HZvbuO1Tk9M86kczWDgE6Q4p7pR/SjMjj460KGZY&#10;6wxLP/rXqf+3DwmTw3JgfgH+JHKLEUYGWPtLP8HwD/xuWoeGsTpP8pqbJCqMEov7ZeKazTdt8KMs&#10;lUr9Oul5Hbo/B4i5J8LEmGRpjprS4mD27RjOzYkaT2n8duGp1JQTy4kaBwW4+CqpOCsdfzwO6RJh&#10;uMQGh/G1tT4IvDkwaesfOG6FWAI2tEFBtv2SD3hSs9iaYe2rX2LhP/hDpGv3iFOjzxlKPbcH9Uq1&#10;ZPjyCvHlkwz/ru/C02jOPo9ZEre04Whto9I9pxk8HCSkq1g4nhkuj7HiOF5/pEY4PZbjdy/+rTyl&#10;LPt4JBu85vjUJqcihAlIA1gYy+Zhw9mVvsTDaZ1B8RCkW8Cu7AP0AI/H8foaHo5izArc82V51Ni0&#10;zrAoEM2sowY1PdUdKXZgTZWZIjlz3Jekrbe98q0pTurZ2dHMnryFFYew5gEpnlbqR1rIrLgGL8Yh&#10;RBmw+aIkInEnNEuShcXD8oGJ++W/4N08QBrJueD3tHdU72HFQT2/dA/iAbx5LPaQz0ta1JQYgRSm&#10;JZOzloDO5j5uh0SR93lp7+sbpLA/MwEL3Oe0r8Rj0DzUGV6/C+UB7QvVXSzuEPMnnMh77wikJ3mA&#10;UGqa3uPqukxjPXWhfgblIQGyxVGx8lIi4eAFFg/hSRn21JfAD2a20wPJRo08pa8wm8xyorXMzjmW&#10;hwlThOYBlHtyAsQDvDgqCVzYjSVpzrGF7Ld1UO9DPEpo7iotIg7lYcco2DYCm7LOfUmDJHbkd6bX&#10;oBvBAiur8/zar/wMn/vcz3H7wR3+8N79EIPsmTZG2MSipKiMJxPw2e8s+f2tN/iWX7nE0VsrdNqB&#10;vbPwC29ELu+Hdl0T6kgVxEw23wKpbVaibyEG2guIN7apQFF89DdN4n6DXdxf/J8QnJCcU3dgal4T&#10;65SfRQpGikbM2WsJx4NRVLkRN6ijUXgvIs1IDnVhtJrNgGqgjv2I4Uyx0Qy9SAGCzAo8OUsTzo1p&#10;LYBoaWvGsjukD/vmGtIx5wkq4/lwjFkL+AhsRAY7zd2MvCvyRTTJHdLd+ApO1rLZiNw9fRgLk3hz&#10;TYVMdVnGKfV5POwGXyQ0TxX95Nl0CNN0kVI5puk+nirRYCzJkMd2Yc1tIZitTPW1YWjmlKsYd4lC&#10;zzohXVej1ogSlNICob6WC9deBVDiaYbAoA6f9EAbdMpRV/V1adObx3LozPE2AiyeClUMewn1FU0/&#10;PSO/zZU8OQ5QX8UZ2NRAZEdOr7AQhH6mDsFvaJLTXFMD6YvaEMNwfsGzmVeax203+H3pIptVTRF8&#10;HQ97NTGrr4nO1weVhpWxSVcoeXNVG3NzXVO3+hrYdpkKpYei7bl0Wo5hOZ/T06McF/ZQNFNWpIm1&#10;YTwtyuGUDJyEAf1ZWlWBW1/PRid3JX+ob+Vp2LKmzsX+/DwH8mGvmDLzZckCrMK8qw3QBqVNT0sZ&#10;nuo1R201tt7VQVJdVCRJo7i0VN/AwjYdlM1TOZD30c0GmjlFrvga7jOY9xRQNcnHleHsj0V37a+F&#10;tujxnuROmrKpWfNQ36+5mimQizJL8jJv5oV09L6A+wDuXUJ6mN/TB5n/uJTNlh6r6LDh/I4OyqMh&#10;LRNsTAUapSYlXkO6K4kI3TxhiptEla3s7NqhOP0WA//GW6z+xC8QJ0dyBORzhTibGtcAYdswzfsf&#10;8uz7fw9Df+DbGfqDv4ty+xDWuU9o7YNhxWfZpob3+eLbNnumTEpvponWqgrVQnmnqZtY+cc/xdJf&#10;+9+ov/YOoSwJk2P9iJYtA/DntZyw6XAHrx1fq7LrbdQPhJDZSD1AKhO5ZWggbSGp774qkpLA2jDU&#10;griJDvACIGLzvTMHD4H67hydr1+j/O7Dm3LlLUeOdfWe08G8rcLfHRpNZXREdrKPQTYdpMweFbUo&#10;fP4M8xqzWpE5YSGb0K0B6/IG6dPtFA+kvaXulxjB16RtDbsymNvNpUcPxClEj6dRzKUv671nXYaF&#10;vo4xAKxkI8pWvkTP4HOTzXSaPBXxbABU5cKzUTGdYz03fAXSxhiXpP3J62yS2c3gy2qelPiWBs97&#10;tG5XWoF07F2BBqkGD5pq+wIWDvc/p+/US4/+O6LvSNI0M4zka3hemRgyOGBqEFDTrz2ykTzH8/33&#10;RbB9m0CklA/+ho35rV7O0G/ykjSm1ur7JYhmnL0JzIER3ALBqz71kufzd3vrtgh0Zp+x8pO/SBhr&#10;bZmcP+8d0X+ny4jPrbP453+MbX/1v8gF85h0uHlNepYK5KA1bHAQGyhkhFV83N7HNoNt/cFXQ5je&#10;jlOwgZOFft2ghr/IkX9N1ruT19mafGo2TbpULPe0qpMw4vjoEDxJesVsqwSGF5nY9bPUh3EWlOHt&#10;a/qzsmb9o8vM/b7/Env4iDg52v8lxgvYrb1rraGZW8SO7WXqf/gxyl2HoLuco0w7Yj7YgACatJAj&#10;t1b0PrKe6fy9l6XKa6crHW/YlkGuAcwq1U2+Lqo3TZ4q99ZWAEqZ3oWjOW1iRGe5TalO6csk0qZH&#10;FSAMKNnHErAdrANhUPtP2C7TRAuKiAzFxg0xE3PS1zRwaXSdpHWckZ7jU16/evb9tWiDeTi1isUD&#10;JE9KxvGuWJlpJg9lYjbGJF9DS2Bks5KBuEn6CyD/f6fJumLr1+zmTU4AaElmEw6T0ioWd2DNevZo&#10;uqj4OHqMhd4gqpVlfUt4HMWZFHjvq2BjWVqzLhAoPwczSHSBMTXjvpTd0mcJcTter0uvXn2g+oZO&#10;ntj39oIgzwy6YgCEXdmY2rI/xIDM8mwk75FVXwJlvSFP80heT827qm25Jap9fTnHF66rjjIwd9wb&#10;eS3VNViLZHvEkrSWANkwjqWr0qDTZHCVDD4F1XfWbGLSjOnPNlHwetfXarX5pV/+J6yurmIh0h5s&#10;U3XXnkfRxXopIq31hhBbfO/v+Tc5+tb38bn/4k/w0o9/SHe8TT1gbJuHiUmYGwkkT1QxUtQp1wNb&#10;x6sbzfkGmJn8G7SMz5vk2Dcb9P8/6NGf31uVk/fp9yGkwOIwWKNM85FVZ3LRubc30BiMLzoTz5y7&#10;e2VEYB7Y/6DmyXRkfdCgScQK9j1seLA3UEUdEANd2PkkcX+/kdxogjO2qP/e2+tEk8pmYtFJ7lz/&#10;fvDGNzbrfs0wDPENPEzkw7+QQyNdOSdnpCcV+2USkmZlAmHD0ppQCrFMz0TVs2FNnYNOWi925J95&#10;pGYnHMQp8eJVYrog86L6/UxzGYHW2Q0/h3gEry4QfDnn3u6EYgizYby5qiKmeZTj4E5mDSZYnKRp&#10;HkB6lDXLJ7QJFK9IX0OhiBfTJu+tt7KOXFOXUF8RXbJ5qs+Mo9rUq+tCm/0BbrvwMC7NEohy3gxB&#10;fZeYHuHFMdGAyhOieLnMO6BUAdF6bQN3Kw5j1dUcVTdDYjcWxzXNri7k5vEe7tMZIZ/EU97swqDo&#10;mj4D7JUJTnlSU3Cv8mcGLD0We6H/Zh2A7kVNldMTodFhSO7yzRVNFtKjrAMbIcVsamJtRW7U16Xx&#10;skYHRtyD+zMVqM0tad3rq3hxREUo4HEfdN+ToVzzkGQH5FhfHIX6A2kE03WwCZKHbN4GIbRJcTde&#10;XxMlHH0mYZsmws1Cdgjt5Oi7/YTQUsFb7M+GTvOa/oeD2S32qGJLSKKJMpTxmX25iSvwYk/2T1jM&#10;MoQRLAzgVkrj26Pg1ktYsb/vbq0IvA8I/hR8BQ/7N2LYqktZN3+VwBjuj/DiJQKuyWmxD6+uqDFo&#10;liWzCMO5aHiYc94XsWZOn5MzRymmoHpAaB7iPodnLwC3AzhXVIQ2H+E2IVpz+VKmaiIqY511+tVl&#10;Rv+z/5T1z79LujlPHG9vGDZtcnTf3AkbwOQQLD5l6b/+X1j76V9h6q/+UVpv/lZCfQkr0xazpRfF&#10;q23ovp1ibJzAE4E/VmHtEaony6z91P/I6t//LPWHH2AeCaPDG+ZxPEdLt61Nf69/cXeoaprFChuC&#10;eOoQcederFFB7TafJ4sjeN3OOmklb3hcwppuBsvWM1jVhTrRPJ2jvnKPODLA85i6vaDh6DU4FoB1&#10;p377n8J3/4E8CSGb6oxj1Ue5yL+RG7sJAZu+nOnpFam6JsDLSjX1cZ8oqd5gLOUCuoQwoXzx9ERa&#10;XMZwVrD2J/MXLUXBrD5SsdxcyTXMBL28ZeqPsizouvaB0MLcSWEPVp2X63dupHWdA5na/DBHDW7T&#10;dKz9Ka0/KyDswOuLBDqQLuP0MpPLnFBxVXeuvpbTDnKBGHdJD98s4WmJVCfF79AWONA8ypPMYby+&#10;ihVHMkhkovnWHwlcTNfAW7mpaUke1HwEqQG/lh/USN5zJ+WOXC3IiLFOubkOooemhexCPESqr2iq&#10;32saij2E5oqA3fqaAAuLmb3QydKtmtTckR9MzqJPYSqD0DfU+NeSExHG8jT4GfgTjCGBufHAhjFd&#10;PCBJjkewe7mgJxvwNaTmBuZrhOYZWFfMIhyL42BDpK//NOnGU8Jwa0s0Yb9xs+fixwKE0WE6/+Bn&#10;6fyeVxn81m+BtScCRwxde3WVAASbl+Fie7fMGDu+haVjz5VYWw3aHBvbvuHlE/fkCLsMRPjcJr8A&#10;3e/gta4pPYLWpwnuENokGxMThZiZCRDaJbHdpqpcqoPNFPuP+QNbBkGfENiZY/qaPIwIYEMEu8va&#10;3/mnpPsPKKZGNyZnzwEcVAnvNnjd1XUOGwO/97cx9if+W1r7T0CzBum2hhTuYrHQlXabdUkRzTQw&#10;aC6KjWeZwRm3y+uGAUh38/AAudyneeieFzBXXZXfRRiTH1FUeg6pA0S8Oi+gpVnMsrE7uZkvtCeF&#10;7Zvqy4l8b10eDb4O1HJ09yW8/gCnLfmH50xvQ/VofVNNn7Xx6v3sTp5yhvqtnLc9mFkwuzbOlLAz&#10;/yya6tZPMsD/NL9nX88+EXI3p8iePnEca5Ii5RjQYCczeVSzrOHWEmu0elcpFFZk74AdqhG8xohi&#10;EPaGCr4mtpu1cH+q31mexMzxOAJ1oXUXhonNR/pO3lZT7MvAKsnGCfXXMwhQaPWEnTJiVTI3ofkw&#10;g3RPVCdVb2e26aL23/JNDceQx4kGV4P6bF/N7CsEBjSLYMOE+pqc4y3vyXGHnPBpCaitPlCtl+5r&#10;aFG/jzGa65eHeHkuJ7YUGqLUV/JA6gHBVzb1pU1mJ45qbRL7wwfiNHSvAe0MfgqQSWlW67QH1vQm&#10;6C66Xrfq0moVOEZVO2ura9+gZzNsaZ2jb30rk69+Owv/j5/g8D+6xj/53kEuHjIOPXbevOi8dsm5&#10;vi/wzrnI+pB8aArSFm7N5vxz34zI/+94jX9jp/dvNuj/v+njjf5D8BdQJovkEBp+4a3A9e1Gu0l0&#10;onH2TuSTl2p+8judxuDV24FXP3J+8ruhaDR5/wO/HPjFN+H+RENMzmAd+Xf+ceLnP2PMDikHfe+c&#10;8Tu+AP/g243GGqoi8Mot48y9yN//TCKmRDfAqYfwrV8zTZP94y4nZkOidFFKn5ZSRv+PZfqVNBQW&#10;d2r51U1+AZ/iaTvYqrR+tKRFCvvU/PUWvkVS6yy2/iU8nCSkW6R4mOj3cNsB6RJkczNar+bGXggf&#10;cQr8dJ6yy1nXOUVKK/lgLkk2JvpLcWTLtYX2WXzty6K1p1kZnzS3Fc9WX8PDYSxdxtvfI0q/u+QD&#10;cQLnJFa9kw3FruH2qvQ6FrQJMa1IpLzJ9nlqxXEsrZLisJDJOIylZ9KIpyvZrO49aH0XFsY2ALQw&#10;Cq3TeGcGgujHbqezPmcI0qpcPD1B+0zWAOemtzgpDWTK40xraUobprORyiGBEsWbWDHVx/SUT34W&#10;Op+XoV26k01c5tXE+YymZekR3v52Qo897I61DuOdrGO0dj5YHWcbli5hYR8p3YN4kFBuNmEZwMvX&#10;ofvLEI7LECkckslN2EVoHuC2D08PsIHv66cIuDtWHBT6XVf5sJgFduEMEniE2xRmj7CwKzuN9lZC&#10;i1SeJXQ/rwi99EDUxrQsjWe6jVuWObS/PzfZbDTanqRLD9uzm3TPeKnJtPMlrNhFKk4R++PZQhKB&#10;7hcg7CbwjGS7cV8nFHuhvoPZXn2X1rdp0tITv8Q98mWo3sfCIU3f7WCWorSkD0srMtQpX9KasIAR&#10;SfEVLH0p6+1d+cYGxEOiiYcDkjS0Po3FMa13d6zUJIrqS9Dspdg7z9Rf/+959vv+EM2ddeJku09t&#10;3VyQ85wpmrdL4s6SdPkJMz/0Z9j+2Sla+z8pNsqLNsnnB8zueB2wthIaiIOksM7y//irLP+lv4Lf&#10;vouVLcLo8EYDbs9pu9lqLLW5GU4rFampiCd20z55lOHf/RLld/xhirFBzJ9h1DSpItBgxSfYEslC&#10;wFPOUA67xVaIWcPfXCZ1Jpn/03+W9R//WWx4UOYx1vcj2+htnlNF9aKlUqeD8yZumjvjiGZNg9c3&#10;xWaxp1nz2Ai4YwfmN7G4R5rjHrE+DOLlS0oRiDvzWt8lfWrYIeM3G4fmNjbwvQTbmELIsLBRpm44&#10;IbC2mBbw5wuZVXMH4jYZGmUWld7tc1j3iwIuKXAbxsMIxjYZ1oU9WHMFWt+uBrDn41IcxOsE9UOI&#10;p5TZG48LDKvXgVHwq5r4tV/LBk8y2PTyLHS/CqHEPGQQbUpT4vQks2ru4eUnFauVyyhrHcKrANW7&#10;EM5g/kTUTBvIRd8wZnfVPLe+JSMpSXrq1st452v5ng3JdyLuk5423dHEuLkrd+aeFhdyokWA5tex&#10;eER07HBUILmvqnHye2I1tb4j7/FOsKjM++47Yr/YPggC/tymVKSHbdCch+JVnYV50VuxQyag1XuY&#10;7cSpZLYXdgr8oIXZkjxIyk9hNrApdvAo6eE/hG4Fo+0XRp9tGWznqCMPwFrN0l/4uwx8Stni2A6d&#10;J1FTOtJTzDsQ3sIGHtOj6tiLWCebm9heU5ucMDyyMbmKE7gfg85XsDiGh9Ec15djAD2JlZPuYuVn&#10;sDih+s0dK46Q6iuE6hZevKR0hvZBrBzMz/wbz2VUVnkuVQNuu0nFPqw2xZLR0dnKtxImDkC9DmuD&#10;eBGgTnhKeOWYJbF9h4YIp6cpzr7MwCvbKL/l24gv/yCRKEAhDtKkY1j9ddVd4YBAwngSa9rZgHFd&#10;vkLla/IZ6VlHFocFjjQfkcJhTdGLvaIqVxcy2+y2gJ7WpwmhyHGbA/I9qb6O+ZocwlmD8ow8XlhW&#10;I5zuqKYo929QpIps6Fp/IA8bGxFQGHZkWvoklq6K6tz+Fiy0MhuzRSpOY/UHWHqGF6extKj3PT1W&#10;beQ1NJflkF+ezIw1g2Jvji37upr1MIHRxotDOTN9VOCjDWsCbEN5fUVScQK6F5Q0UJwRgyq+hLOI&#10;NQ/AIqG5ofvRErDuGXzzqkuoz0MYzdGlheQl9XmxmtIDgRjF6ZyelBmo5THoXlYUavFSlsqcwayR&#10;D5MHQrqhayle3jRk2ZkBh/MYLVLcj9k6Xr5K6J4XiyQ9VLNevAJxur93enEMqiuY387mczFH3DVY&#10;fUVNeXNbz6l8aePgCpN42ENormZz4aNg65J+Nh9iKSg+LXXw4ph8Hnr7RHkSuh9ifgPnBG6DGRwZ&#10;xOsPcS8JfguandA6BaHQMw1jWaZ4C3yGQMxSvZ2Z3t5jUGx9OWOw/jAgEOisdzeRzmOuL3VHWqGg&#10;uvWIR7/zv+bK7Wt86TtHWBx0phcSy4POF96EfbMlnzzfcPazNbPbTHHXTaQ2F1i2RUq3Wc+WNnx7&#10;PraHbPIEs2826L9xU/NND+GF7nwOlnkNQ1WiaLSRx27AkjFYN9QGsdbG2+4mygTBE8GNWCfKOhFS&#10;INZGaKConbJWAVdWCWsCrTrRzZrHojFC47RqCI3jUX9m/XxR+/gEPS3I4ZAlbRghEKwCv0nyvcTQ&#10;ykYWD6Wv8VK51WGiT/lVVmGmp6eH0IxAsTtPrbpQ3SAxIIMhmmzK0/sCmq4kHyB0P5QpWC4SrHkC&#10;zQNpyZs72jQy5ddpYf5UKJ6v4/V9vNyb6SQJq27nidIypCWhd1bIACS0wO+ISlNdhdZxabPdlOvZ&#10;3CYxjNXXsonZQ5xadLqesZmv4PVDKHZmGh8qpGmy3vkxzk7cVkQRsiGsuUgKE4TmNsQyR4PJqM/r&#10;h3m6JPM2ZZmbjFnSk2ySFGW0Vuzb6DyaR323ckt3pTtPT/MmNCxgwEZyxNeY3M1BlKI6G0mlmyoc&#10;06MMtkQsLYFV2kSbO1jY36cRpephnhq1Id3GbRfW3M8/O5SN9qbU0NZDQqYN0WubBziTas69K22x&#10;NX3arPmsGvD6jg76jIx6PZN15UPZhGQaS/fyNGgI6tt4nMwGhHNYnBRo4DXWPNIaSrMCE/wZlqTX&#10;1b27R2JCGcVx54aLbJrLRda4nN6DDFt6dHRrbpDCBKT17Po/tmE80jwQ/dBXc8zIEJYekGyQwEqm&#10;jA0rlsX2C2F28LSsZ2VT2V1+UI7QNNkA6FY22qmhmVOj3hMrNo9xRjHWRF0Mu6B+Kid8ViF1STah&#10;yUHoxQW6csv9GSnswtItWC0ZeOMo2/7On2buj/0V6q9cJbTb2GC5YZj0jWLEAEYGqK/NU1+5SfvA&#10;SSiGM433X0xAstxRW3s7cIvGRpj/43+etb/8c4SRFjY5tsWIbXNTbi8Aqvvu6VVDs7BCPL6fkf/k&#10;32bk+38LcSpgoUvqLmGdu6LLpXuEoCYq2SIhTvZ9QjwtQF3jaVAxOmF3jgjSgV8MzTLw7Z9k9Ud/&#10;hjjk/cbbXvTlnnODSqXTeuslTbsZ3XAnSWt5UrIdaz7U/lBfzayVASzdwm1a75V3+7RxyZY6uA0S&#10;fA3zJzRpVO+oDeb9YVRaAq+3Ur/Tah6D7sbSJZyxzNDpZuOtm4rr8UaAU2/aDYqXDDtx7xDSDVLY&#10;B9XjzPiZyXTGHXlakPqGPu7dvjt0yJNlb65Dk6TN9isZgBvUFL/Hg3bTxD6M67z1a4oGqs8LHGjm&#10;Mvuklx3vvfYcUoV7kffLJzpDmlt6F8IQwW9nqnIL8yYDx5vRoCypaT6AeJRQfZnEJMYiybv5HvUo&#10;+7F3g/K7s1OTdp/LJloLylr3G3rGNB8zShAlfwgLkZCu0dgOLH1dkz5fxKyjn7WhTDXuZfKixj/I&#10;h0Pu9jHvKWMEfwBxT36fIvZcIg1xYgOnekHc2WbGypZIsLE23c99xOpnP8fw7/oUvp6UTx4msXSb&#10;ZHsxCxgloSyxIvaZ9pvf6+cDEPqvUoAwOb3xZ+6iQ8cd2Zz2MskOQfMFgVrNfTzu0bQtjPSvrydV&#10;MRvB4yEs3elLW2yiAx4+TrP/GMhoaqbSLYyTWPfLBJvE/b6YdlaSmjZDP/RHqB/do/szvwCdirBn&#10;grBrhGLPEPHoYcoTu4lHTtI6dFjyXtsroMszeyXk7xLGJAXDsPpdLJ7Aq18WOJ3u5M8cy5Tszfts&#10;yGkj+7MB5BLemExaMzjkTGlgEYb6b4sYRaN5TVeEpPhWq35NhsLplpy3wy7J5QgbgwtMe4I9AyqC&#10;38X9EFbfzmf51Qxi1VnTvKG8tDAGYYLEiNJ6bBrrfln0+vRERnlhp545IdeWolq4bcvyvlLMm3gS&#10;7/46ZpNizsSDonSHHVvPjDCajXXbeS1MQvW+Jrc+Bz6E25TeYYu5yc5ocNyFN/ezi/5lPJzCul+C&#10;MEporitZxdfl4r4Z7eqBFn4kmxIPZlYfOdEiarBkezJrwDeMS4v9mUU6gtUX5FvT/TUS44Tmmth7&#10;bop26/snOIShrIuvCP5M73pzDSNo//Z1ku1U3Zmn5713LRQH8Vzvh+Y8Ho5D94tKVWquye/IZ7IZ&#10;5gZFTk79+0g0isnz2cw8qkT59zmtsbBNe3pmIuMuGSxzYHtIOIFCOvX+mamhlfV7nCxB6xvJQKda&#10;yV8mbilaBj0wtlpiv3aTzjAMHR7i+361pt1TeSRI7qwPVCyPwvgsHLyemNltDNUwX2z6jb6Z6v68&#10;x803gDe3ZjZ+s0H/DZmgbzFq+/h9j0moTR2zlnDjyOzTohzP+X6bYtt8U/z4hiUJXmTtm7um4f1s&#10;H3FPUzaR6x+QuJwO8x8k731uIy1I7wrCOBYmMRvduB5fB2axusFbx7Ju+6boO8UJsGNqRouTuQDu&#10;RSR0gGWor5NsUrEW9e3sYglWvqoIL4bx4gA0M5qKly8Rqg9E1avvC3X0OtNuV7HiqPJem6sQjyvH&#10;u76M2z4dXL4gSlMYz87ED0nNfU0gWq+oMKCBeCoXRevZ1XZJTVh1l9Q6CanC6ptZZ7UT4nG8vgJF&#10;pmJXl/HimDTA9UXoIY1xXE1VfVsT7OIM+DYVj8UxOYxm1DU0S3iaI1XXiK1XMq3tmihmcReheEtx&#10;HsUhsAlCcxPsKB524tUHkhPYMClOQj0D9bW8Ps6Q0jZpPoszurb6Gs6hrHVeyM/pNT346no2FtsG&#10;5SfkyBz2kOJOQnODZC3RIn0Or66TbAgrpqWrr68KAChOAdugmVcGvFcyo4ovy/ikeQy14/YKBBPI&#10;Ut/ThKs4Jpp82Cnjqfo2yR2zYa2J+hYeWlDsgrROqj5QsV4cAp9Uw1Scy4jvRRnM+bpQ7qpLsszG&#10;qO8q/s7aUJ7G66t42JENXe5mV/chjCdyCyfhJpM6734oM6LiMImdOTbqZR0E9UckOyadmK9D9wKp&#10;/YaapOaBqKw2iJentP5sAso35R5bJ2Wo1jegviN9aXlM73Iv3zvu1wGZHsqsy1pYdTFP9VfkNVB9&#10;APYteJRvgtWXlBBQHFZjbwNY+YbWW3MDiwdEw2tug9V4cUpFW3URmiUs7oZit1xo6120XvuDTH/2&#10;NVb/9v/M6k9+jubinSxlK2EgQGHIITKLrOqGVFWk9ZrWd7xK+fInpBUMa1s2SX+BY3r/bCodm5gA&#10;jrHyk3+btf/+s9jIuGKYwnPTcd86abPN52DujTwlGB9n8A/+YUZ/+Lspd09CbZCmSB2BXal8GWtu&#10;YqHOLuN3oHseb70McRJvVvHuB3rucR+epM+28qz0hvVVnCk65/8/Wuc9F3l7wdnrW53f0/warU+9&#10;wtB3vAXdDyGcFPsFF5U0rUNxQEWSd/DylJzB66s4B/Uepnm8e4HUei3rVm9j9a1sJpe1hXE7xJf1&#10;/tHgXmCsy5PBD+DlflUi1YdZD7gD7IAKyvJcdni/BJYLp/QYr7t4eE1Tq/QoT14GJFEJSQVb6xDe&#10;zOC+mrWMHagv4H4EL/crFar6UEBq2A5xRKZH5SkVi9VVMUIcrFki+XuE9huZ0TAH3ffUlIadmizb&#10;CF6+LJdgb/Awrne8Oq9JY3lQdN/qagaxpjN9fQ4rz2QK703cegtoFa/OAy9DbEM9j3ffJ9kAMU7j&#10;djK/5+fEVGhMGs00J5o8HbGEDFL1EVRPVKCbicIfD6iRqm/oPaLKjIp3CO3XM4i4Dt2vanofpkih&#10;0XldHM1O2rcyrbOSR0paIJVntMa6V2UsGsbwOCnqaNwF4Zz2xiSg1fwJofs2tF7F43D2+LhG3L8G&#10;ZSDLbj9WAvmmybY910lbGVn4i3+Dge9+lTi6B/czYjP4Dt2jZgav3sGL7Vh7QPKS5+IQ7UVpDE2u&#10;ZUaajVqqfqB7aIPSCdt2iFPKp24e6R6mda2p7tflEB0nBQp0L8gzIYzIg8QND0dh+KAkFNb+eITi&#10;c1MvT+BMkRiD4iDJ53K8Xc5O675De/glpv78X6f6kRvY8rvEbYPYxD5iu3dxJ+VJXV3HOsuKbEtz&#10;eHiGtV7Pnjwr+v60CWEIj/vxMInbsexRs5Z9Gwyv3gFOQbGHlEzvZ/NATacVOOMQ92Wmyn2tPa+0&#10;Z3bewcuXIZR4sw7ddzPteBBnSkyu4kgGvJdFP2ZV5pLlMSj2Z+b/VaifSj5jLg162A52ICcrjIM/&#10;w7xFWv+y3m0rFTdavZ+bqTYeJuTxEg/L0NGqnKDQlclrWsbL3BA2dzJLbUSxcnE6a7t3YukpFrZl&#10;EGgZ7/w6tN6A2JKBXPfrqtus1LCBQazcLVp9qvE0J/ZmcxmvOjnizfD6kSSg1tbftWnVL+EMXj8h&#10;2bZMXV8ldd/BilMQxzTg6p7PrMcRPEUxasLenAATZWjpXYEvVRfK41pzzdMM2LY0IAjbdE6E3Yog&#10;9SkZ1dFA99cVbRzHJCupLiq2zoZyNN+YKPPeFbjsc5I31LdUb7TOiCmQljKtvZQUyKbkeRFPKcI1&#10;7AGfzXv3l1X72Ui2FPkox90asExiInsoxGwg+iynN90TeFYey+9dB7pfh4EJzGoiSSEUtmNTs21b&#10;nd826cEt+4asr3eyY1vaUih4NGw9sXBggKKB7nDia2/AkzGTNBlYKgt2rDrf+Z4zN+1cf8PYfyux&#10;UiTi5iz2LRZx//uNt/X3E9vqDfbNBv3/4ATd/sWchCJ7wSwNwmoZaLvTKY26NDw6K2WgtkTdMpLB&#10;etuwWsu+cWWYd0qFm1swmgidArptzSk7pZEirLUCVYAqQrdQxvpay4m1URWwXhg0G4j880xTS8tg&#10;D3CUD5rcc4bosJx5OzMZwa1wmyDEaTU+vo5VH4ElIdNpHSuOCEFs5qF6b+PkosGiqHxWnMHrS1j9&#10;gQrI1hlNRorjak6ax7lpcm1KYRrCdmIclMlIfRmalHVOBsU2vL4vGlR1Wfom6owWH9ChW5xQlFr9&#10;tqj4YY+0x8VOrPqIlJ7A+mKeOnfz99yvOA4/nPWCDdgkXhwSNSzthPSUVF3B6obgNcGCaJTFBPio&#10;GqrqqzJNivsgdfHypPSWaQHvvpMdaJc0YS8OaJPmiOJKvBayWp7J4MwBaJ6S6qtQFznapdEUPE4J&#10;KKivQPW1jNJkbVXYg1eXFNPUfS+bXc1let8e0f38pChP6W42jRnXgWjDhPo+Xl8n1Xc1qfMkB9S4&#10;PaPIl/V7TRRtin1YmsDpYmlZVDOQQ7lFiLuxYiqb113RJJ8hOZpbSQqD0rHX1+Ts6ms5hm0AizuV&#10;B19dlXu8q/nw8oA2cp9T09R9W0Y0vpAnLvsERhT6TPNHopvF3VmXpQg76nvKsfeONHphAit26uCt&#10;OoT6AzXxcbvoXMVegVdpFapLJG/k4MqQmqO4DbO2ony6v6bisTyCxZ0yPKluQjMr4IOgGKw4AsUe&#10;LA7i3Trr80NmXIxC3KvDOq3IBKYZ1DTdWhAnsXIXHsb0rtTviH5VHBTF1oDqpjRm6ZJAtbSoqVLc&#10;m3NTXcVcXREHJhj7j/5LRv7Aj7D2xc9R/fqXqD64Tro/S5rpYPWaQMYiUuzbSThykPZ3HWH4B/9V&#10;wvRLKirDjmzEthU09uco397kcnu0JLGbtV+4gFlJaIetoDfPbb++SRe/+biuGtheMvmj/zHD3/Vv&#10;k7iHd9ewcETvqedJYnNFhnrlGXk8+ILMEasbeDOJpQVRJm0E4h4BGd0LePU2FgJpYB+L//SXWPvx&#10;nyeOtrdkvPvzDq4ZVXAHlitsomD8z/4JGDlIWr2FhRukNCvdua+JTVQckAFc9wLWfVemhWECK0/h&#10;aQXrvpv34w9zFOOjTF/dLYppMyowrLmvvTHsENjFKqG+K/aOV5oi+7qKm2K/vD6q9+XVYEgGUb4k&#10;mnW1SkgrePeygNjmXga3RrDWCWhmRc+sVnLDP40zkI0372iSW1WaWKfVTMfeq4a6e55QX86SnYCz&#10;SzGS6Z5kLt1LWBzD6ge6lzYoynqTI7TqFenvix0ZCLujQrN+sMHqap7mwnIPhCmBVNWVbFuWcvTi&#10;oL6rdxRpmCazrr0Wy6Y8KnZMdVleAdaQbETgQvMAqqvQPM3r3MVmCRErpklhpzSgzU083dVaidtk&#10;GJVmlSbSvQLFtBocXLGFxVHwPTJiqi/m92AUDwGznYT6tqLt6tsCqNNj3Bo555cHcK7mM/qJtLHl&#10;cRl1VZkaXV2HtF2+MWGe8vQ5wtE9cPcpXpRbPBU2v3P2fApCYTBc0nw4y+JP/AyT//kJ6DzWflMc&#10;FsOu+0FmTN2TqW1t/dhtnjd2fH6c3kTCEDiPoPYM5ld43IEVJ7DmDjSPMZb07sbtAgs9DwXqO9qT&#10;fCkz+wziS5KbVW8TeEwo17ayJp4DJjYANxcbKe7BmFeiS1qXKS5DkkGlJ3j3NhYT7QPDhHSIuukI&#10;NPWJ3HRfJhDBV+Qqb4Wmvp6jTUOPzVIpOaH1Uo4RfSh2Wa5dsCkB8umJgAsGxIirH6rJLvdCnMY7&#10;72DNI/C2nOxtZ05EuIP5Oqm+pX2yuUcv053Wy5AeY/VNUhOAFZ0d5ct4fV1RbrUiydzXsfoJyStC&#10;cUSRgd3zMmizAWmjwzawQVLzNEeR3oS4U547aV3vdvscpJmcGvE4s2jamnR7hTWPM2A4pn2kuq3v&#10;GyegPATd81rPrOl5l8c01e9+Lb/bN3F2Qf2I4AvywCjf0LVVH2Xj2a6YGcUJxdI1D7H6CdgoyQOh&#10;viWwIE5jxQlS9VE2szXp9ON+SXk6X1NN1NzD7ACpeQrNM33v8ow8Mar3MF/Vz1lHrCBqmRA3s7hN&#10;CFSrb4E3pDhEaJ3JlPVlga++hocxafrTk+xZcge3I3gzI38lKqw8J3+m7nksdWV2yrp8mXxdUXc+&#10;LzDABjXkSavKJW+9JUDQ5zEErHoYlPTQn0gGVt1QckBakMk0UWlMYRKqt2XoaSGDp69LztM9rwg9&#10;G8XjOFRX5U9ilt38c+QnVWZOsKFBf47VHEKgrmqalOh0O5Cq58w71Vu5w1deDtzaHfjU+cT3fDFx&#10;Z5fztTMF88PGpy7XvHXFubkbfv57Coquc/iGGMqdGARm+KZkLtswoHT7F7iXvcjY4psN+m/UEP3F&#10;TW8yKN0YXTC+473AWgsiTgqw7Zkz/Qy+7+1AMmPnXGL7U/hXvyaNW0yBifnEpy8Yi4MBHIqUmFiE&#10;z7wfWG87TsHwujGxlvit7zg1hheBHXOwfa7he75qxBBoAmyfc8oqO7q/wIzAymlgGrfpfhHtcWc2&#10;K/qi8mppi/pbnsNC/uFir7Q+BjQLKnrCKIRTGFc1pfN13MahPEsopjS5j20svPocIy6JqmuvqLFK&#10;M2pIwm6sdS4bSHguuHbk+LZVqO8Twji0xknVDTW1LImmVZ6CUlpcQgta5zboWtUNmZfESczexDrv&#10;YD6L52Y3tN7I0wDHyp3S+vRpRZne0DqJVy3R1Zs5FTnFCazIZiUWoX0uxwhFTSvCEFaMQ3gLuu/m&#10;61RWOeVrOcvcCXFHjuvJutAebbXMxnP1VcWH2aRoROWBrJUr1Mx7Izp881D5vnESD5/Eu29D/QgL&#10;UY7erZcJcSCjiFNY+KQafiJWXVaBHwbUPDd54mRjah7LE5nalfDyJFZUOsCyO4CHEaH+HR3IjgoW&#10;ylewMJTNycYgvJmjcEq8ukQoDimCyEbFDkgPpHOPe0nlKbFHcELruEybzJVvDFqnrU9qqpaeQTMj&#10;F9Lytb7mlTgG8c08ZWhBdU1ATRwlVcMZJLqjSXTYRmi/uoEAq4FUfnK2jueEAxcYkB6qCAsT+ece&#10;AWuYjZGKo4Qi66PCCNZ+U7opWtk12PP7M5I1b49F2bPxfFDlN6Q8Ar5ftFVPeH0biwfwOK0GID0h&#10;VbcIYQcpHsayzMPiEITXclxV2Xe4Vd76iMx50nUgio7Zeo1ghRqoYn/+e7WQ3c4Nwshphr/vDxO+&#10;7/vxdJ96/h6+0MLXByGNQ9ki7NxNHN++0ZxWj/Ey4nVny/itTwn8WOSajtcwfAInUB7bTbfTwRjZ&#10;iB0yx1w5yFQNvt6RRm9kYCNWtIdhFxF71rDwI/8dq9/2iwx+37fR+tYfpJjcro8td0GcJFDLk6H3&#10;lcqzGDdVUNTnRS+Mu7DyeL6PCQZeVYJqNc/SX/5xVv/MX9QXHCi2GD89P3Q0l3aNlS7JSib/6h+j&#10;/cZ3C3QsA9bcIlVX8DBNsEntWyE/u9ZZaBYhlAL0DCwO4+1P4tUlPD0VoyNsw4pjKnRJeNyWKZrr&#10;OEN4c095uGGfjHjqWwLKbJgQhqXpjNnsrvWKiiucECb6btXeeh3vXlSx3TwTjbw4hhV7836+DcJo&#10;jmUcguo+xEGIO7BmAK9u5QiyFikMEVovq5GgwVovy5HaHbNBrfliP852sQx8HrpX5WFSHMyZ39ko&#10;0V6XSV0YzjGMCS8OZBnMVYFWXgpUKM8RgqZs3jojJoKyA5XuUezFGIfquqIem/O4TWDFPkVRkQhx&#10;Arc3RH+1QYKN6EkXu0m0sPq6jLMcgrXx8jRWTGnqUp5SnJl3dR7VVwSYsgOvruFpidC5gcftECYJ&#10;5UmcQAgjeHg5g48lnmqMJUJ5kGQjMpmsr2pyFkYhnCYUu3TWtI7jzTzunUwhHsx+B+egvqFGqbou&#10;fXszQpx+i4Hv/+2s/nc/Rtg2iRX+jZtVtk6/MYjtFis/9osM/MDvZ+DkCSwNQ1A8V2ydJqXbYLeg&#10;bPeTGF7kI7EFeAtgBMJwhfGQVD3GbEIAd3kkZ88fUIOWllWDNDM66+w01ANivFVf1X1nXFGFOSOa&#10;1hvAPFYOaW08N83fzBrYuPhGYI8dApshlHs16aUFxR68buv9rN6BekDSteIUZlmiVL6qRpNaUW+0&#10;CMHw1lt4fZWUnhLqC2q44k5FY+FYuQdvhrF6VswI76hxKU4JuK2fqNYwGRJaeVKmWyRC+1VS/UTy&#10;vWIfVt/ByoO5Kbqmdztdw5nEbKJvbEbciYVhrH4mOnexW3VlKQNWax7i1YUMcI/m5nyHHl7rLF4/&#10;0vorXlKNEndgcTtWXRMrprme/VOGsfKEUgqKabDX8eZppnmXoum3jkM9ktloF9Xg2hAhHsDKA5ri&#10;l2cFRKQVQnlMtaYjDX11U9fZvYkxovqmPEmIhdaFncWbJwLGbULgROsk1ONKn6k+IviKwMy4l1DK&#10;C8lapwSO+DpW7NP+aI63zoipl5bw7q9mycUQFMfEDKWF2+uKFqbMz/GRotbSINT3NWxiTfVOmMbK&#10;Y/kzT4iB2sxLO+5d7XPFKay6jqdZvHNfay60sXhSw6gQCa1zeHNfe0R5FgvDuA+qvkwPBAimZbF9&#10;wi7VX4EcDflQ7NewI5t0NhDPQHUDSwvQ+bwm9LQ1BIhTmEXt8/V9YIVQnMjvomfT4Jt4fRuv1zTg&#10;YhjjSF//YMH6CR+9VI9eismmzoyV1S7bJqYYH2+xsraSB4Zxk1g8YR5o10YVGu6PJX72M8bEUuAT&#10;l+D3/pNaEbFt43/9LZEb04l2t2bHaiQmIyTwkDbtUb6VJvi/00JuiBXsN2WDHn4zubf3/jhg1NF5&#10;74TMSQa7TqsLA+uwPAQXD0J7PTG45swPGZeOGwPrzkAnUHadD48E1mNgoGMMdhJlN3H+hIq0wXUY&#10;WncaEh8ecsoODHaM4VVnaaDh2p7E6JozsOoMLyVWS/jgpQJz68eJ+Iu9mvI/5TgXYj6QKrm7UuY1&#10;Z1ul+A6pfpwNcFI/Nsx6EzOqTIvaMDbrsfN7BazcF8nRKE1+Bzv0o6AsPGdshxrNuH1DMmCKANHL&#10;V6sge06d6mYCEnxdzbkjVJgGs0qZkxu2ilupdraBzfXTjW0Q8xVNzn01x2E8/xL28oVXNIl1TaKs&#10;H3Ka77mVWwv6XsNiz73QNqgiHMsOo+Umco8id/oFffMMih2abIcgDRBVzn5NuA1sSmvs2UoXWaM8&#10;hMWB/DUGpZk0k/behj5usRtKPd9Nz7avx2YpX++qCoXnX6NQYmkmr4H8mWE0pwVkmmm+P1teuxCz&#10;HnXTHQrke7KUWQcdXYtt0tNhOgx9OWvfRvNaGCOY9LAqLgY//pqHQvmtzQOsmN5YG9bGmFVxyIp0&#10;ghuQXf577Y213l9DIxirmYa1qsPaQo6Pyn83lMqMbp6ouMru3xYGsDRLsLZQ7E0avv7SDQNszkrT&#10;7xvBvCJ4N8fO9Bysm/73s1AQgjwlQpzo+2qkKkDnMcVwQWt/i/L0p2m99CatEy8Tx7dvULqbBspV&#10;Oh/dpH7nq1h7YPMi7lPUfZNSR7aokVAOEIDhP/RDxM98gmZmiebBKml2jTTToZldxedXIETK7/4O&#10;2v/m9+BV9VyWuWEFWMtIDzp0/qfPM/f7/xue/tbfwbMf+fdZ+ezfobp3lToUuZnbuGsWEGjmswQv&#10;NQkI4ziRZE4yBQqu/dLPMvsDP8jq//NPCydqF32tqr1AdtZbv2muQxocYfJ/+QsM/Y7fiyUXfT5M&#10;q+g0UzxeGM1xXJvETnF8I+amt7ZCS++Bz0n27CvSrff1sa61F8cx1gm+qt+NcrvNVnKc2JwK1DDQ&#10;d8KVyeA4Fid0XSbNpdPqZ65L072gwt0sawFl9KSiS/sGcVpgY9yVo4FW83s/mqOifGMPieO5wbpP&#10;CIN5DbdUIKanoqL7rKj4uUyQmWlPhzysZqIXCRK26aRIq5gvkmw4a5E36SXiBFZMyOU+DBFCITf9&#10;OI75bX2Oz+FxHx7KjWSCUGTt5Ei+P3n9xWklU/gczrIm4HFqoyyzpGuP06LE09b+HtqS/qTH2d3w&#10;saazoU0I2achlPq5MC6gt6elDdsIlg39fCUfx7v7aQS6F2IFyZyylybQwuNuAnOi9Ta3NWWlzfC/&#10;9wcJR/bgK+uktY04Q+zjeegf+89QgS3OsPznflSAStRzCWZiZIRdhLiSM99tY+DxsXNk0+9PjheR&#10;MDiO+TMZdbEIxQEBm706IwhMFstrWdcdCoE6LBJ8HWseY3FSdOO8vrXWtkHccFt/ERvG/HlLiQYY&#10;JpQHNclOzzL9PGLFIYIvKR3B57Smym15mueEYKJSl/vzc+6dZ8N6pn4/r9VF5XOHdv95WhyH1hGx&#10;T5oZQn4PKQ5h1iGwqiY0DELcnteo5YnwbrFlWMPioFIZ4igUuwj+GEsNlh7r78TsDZTPkNA6gPVM&#10;wMx0hhQHZaTGPIElnWVxd/+ZgGHlHqx1ONeGos1bHIZyH8EfiZCcnuj7F2P9dWZxhNA6jBWiUYsq&#10;D17s1nuTnhJYIVgSWNCLGgxBn9k+rsltb18LI1kyNpvZiPNiOoaxjfYpjAgkL/ZnH58pXUOxWzRv&#10;n5GnjDnWOpojibVHhnIvoXUUK6Y1YTXTdRaHCTzLEppnimAL2zbWWhiE1jFoHVZCTZjQNRT5u/ms&#10;/APoYq0ThNDaeE+KvdB6CYvTksGFCe2f5VHt/dSQ7gsQKXb1jSgtDhJax7DyOB423lEr94nF2Swo&#10;FciX1JSHdt47ktZt66UMEM3m1JC2gANr5C2Unsp/ojyo3HtDg5rWcULrjPbdABYMK3fJAC49ypGz&#10;Hax1Rvt/9udQZNt2DRs2o/yb8lXd4c2XX+OP/sgf581XP8XK8pKA8Ofqz7ZBO8FqGSmSU7u8vIbX&#10;EksDcOloYGnI+favJV67BgXG8pDWR1E7adPkfivFPjfsL3LX3ESJT79Jp+f/ck/QN7wxtyK/WUO+&#10;HJ1ffsVVdG56HO6+yXRkk17B7YVuRxt/O20yKvFNiPKm3yfitgqoTWN9S06rTrmMea4lrx5jcQ7S&#10;s2yOlWnvfk0Hi09J/5qeQfcyXh7TBLaZy1Pyjgy+cjY39Q08PSHZRDY9Gsjak4N4nAJ3Un1dWp4w&#10;lvWyLWkt6xsZQUyik/sidC5DeQQLJd4sy1kydVXghSNa3vVD0bfiPtzn9TvqS2BHFBvkLppWmsPS&#10;kibdGCmtSdNNi8RQBhY60L1IKo+p4U7LMiCjg4fdWDa/83oG6ntZW7SGMaiJph/MjsnIlKlRtIfH&#10;fbnA68qtk5QpyznbtrpEKg/rM31VEyc6mpTaLml96zmob+VsyvUcH3Qn04a2i05cPcB8ITcVe0Tj&#10;TDVe31FjH8fyGqyw7ofQOiEXYu/pjdZFh2u/tUG/r2/mhmVBuZzNYx1Exa7ccTwTxcxNMT1hcOO5&#10;+DowlTfqtgxbioNZq+XSi6UVUa7Ls3mpr2en/eGsBxvB0ixeD+LFLtxDzhO/nyelhzRpA7x6KnTa&#10;JhU7Y2NQ3cCLA2pW3fPPrUE9K4dS0Fpo7pKsjVEJnW5m8e5dQrlXBUZag/qe1kgvF9XyWkhzMmny&#10;ZRk+1dfw4ogQbAyvH4sOa5lKbgi4qW+TGNCUgPzs6wf53oKnSkh9Whe1KxzEzEn1XC4YdqhpCFOi&#10;a4fjGegyff/0LEcf7upnPXv9UM/CBmXI5V3JDDLdH2skG8m6TVovZx+6RekGmZKxVRoTPbw4Qoij&#10;AutYItoyTVxl/esXmfujfxafXSCMDXws5tP5eAawE6Ctnarcf5ztP/v3WPvpn6T+6i/TPO0QQoXt&#10;P0Txylu03/xOWidfZvl/+at0/+4/xtvlVm+tHu40ErHRIbxy/PZD1i//fdb+5k8Rdk5TvP4Sre/+&#10;LlqvvkJ56jWK0SlIK5oa2BSJWU1u/SmEbTRVw/rnf4nVv/4/Uv3CF+QmPTG2Mbl/Tqfan7bVDg2k&#10;pVXiySkm/tqfY+Ct16EZyz44TTaj3A48hbArG9PNYcVkZj5VokxnKY17zOaOC1halzSJnJFc34Ji&#10;vyJ5svml+XL2ujiQ65gG6kcyQbRa70qaJzXzhDiR34s6m6i5pDQ5p9h8CfMVaX1zPJKMHQ9pkpFM&#10;ul5f1FkRd+aat7f+Cn1Pa6mRbObVIOfkENIslrraF1pnM8C3jqX5TOGdw2xX1tQewGI7S7HW8Xou&#10;R0aOb5zNjQxFBUq29T41s9rXFEiPN8+UEZ1m5a/hAphTs4DZbgLzajLrB1jrYC4Ye5T5OcVBxYnc&#10;dFmm8rbB2zJzS0F7RbGtn0nmaU5ne/MQK45llludC/dpnFksbMfTMzyNZiNAEzOrWZQ8xdoy9XLJ&#10;iNyrnM2u66J5LKC2l7OeliWfCJP9ONSUGkgLONsxn8HDHpmrNl1aB08y+mf+DIv/7g+JndVEiLa1&#10;VLGNtIReJGMfhB8dYf3nfoGlf/z3GP/t/xZN48SYgZM0J4lVMaxapJXxFt8q4bTnxk5mAcoCZxhn&#10;PcdHPpO3zMea6QfZiyFLS5pn0l8HcB+Wfte7Gaw3msYJsUOyLp5sKxbtH5tRaN9bXqOen1didrOE&#10;N7NY2KG6BcfTEs4QgUZrPq33jUr7EWtJgLTb6CazK1ejz5j8ZcKUUhgYyfdGRonaq59lVkRL/65+&#10;hnskWDsPMFKOORvIUcDZuFVh63hxcAN0SCsyQvPHOTd8CUuTSo3rMTHTcs4Nb28yE1nRgIQB7eXu&#10;ioXsTzmN1HTzZz7JLLKcX52WSTaVJVeTWX4w3WdRiDm5lj+j1LW652izelNjXercigNsRHLVWTI5&#10;tKmZQnI4myL4YpYjLAI75VPRr9nzOdg3suuZP+pZkQ1zLa33IyDdQ/Z66maD4rBpDa+QGCXwLGeR&#10;r4m96aGXw5Ej7ZJkKGHvxrvbi42kBpvC05qM7TaBV3itGjNO6RlkA0957cxDmCaltT6s2W8gvclO&#10;+OUWJ3JLFR4GpD93VP/4YH7JQ167NZZmtHbjQN7qO/n5xzyY6Wpg4yH3KDI/TOS4TZLeaydf93Ae&#10;fA1KMhKHN6zX3HQP+o6CGx1ZMqg6HT7x+rfw+/7AfwJhiLr5BaqqpmlqYhm3bFwlJWXHWBo1yiby&#10;r3yQOHnduXjc+NnPGCtDzsha5NwN561Lidc/gqsnIqlQvnvonVnPa3M2bxb+DYa5pp7NX0TF/maD&#10;/n+E3+5bUJCtjqtCTwaqzbL/lFts33jx+xEelieNbHH/20yb6DXioW998IJ+vm/xv8mywPwbZu15&#10;pitig5pyeyOaa7oFzMk8rjypoqfzLqm5R4iTymisr0DYL/2crYlWQ62mnZb0NLShuYo1c6T6uhw0&#10;mysqNONh3Gfx7odY+TJeXYH0VLnpxRv6ct338HQPmmHct4neGPcAT0m+Rkgzcm6trmizKM7pwG6u&#10;i27cvQqtCWhuYr5MYlwREM09mY7U13Js0i4ZPjVL0NwkNTPZtXQnVB9metK0wAFMRknNJRKVaEJx&#10;u+Kr6juiZYcd2RxPhY6lK9A8UeNe3ZRRjo0TWq+Q0qoa4OZhzmo/CN0LoqmGaRXQVskhtLqspjPu&#10;lQtp80hNWf1RNryZEZW+2CfHfXsAaTek+8qNtzEoXsNTRUjXSD4jul1xFLrv58xM0ySteajIr+77&#10;at6LvRBfVROfnuYGOh+i1dX8XJD3QPm66FT1ZU3uypfwMCAddn1PBWTrJbz7Xs7wLASspKfgI6Tu&#10;BUhPCfFA1rY9gnRXxli9wrP+QEUkXbz6UAYovoLXH2FZT+x9zdQjqJbx1htQXVKRYm3wWVJ6ioVR&#10;aa7TLNgumeM0T6WDq2/o4Le2TPrCtJoEOpCOKLao+4FM6Irj0vOlm+BPSXVNaL0qo8FmSRPBJjfz&#10;5Vl9t2YGi1Myn/OGVF3I3g4trdHu+TzxntO02w8pnrn7ofaS8ohom9V15dB3P4D2W3h9d8O5P81C&#10;dwFvncara9Iih1FofUJ5y9VVUnVVzyJsx7rviYbaLGKsqDG3Qax7IRdCuyCehuq+NKR8hPMJ3OZo&#10;5r5O570rrH72p1n/7PuwvE4YHdhqIPWc8/MWo6kyYq17cmetBykHHxN///div/93AzswZkg8zTyI&#10;l6XTm/9Qh75/vLjfTLu1wrCiBSMtPDm+uEz1S1+k+4u/Ak3NwP/lDzHx536UUH0o34MwTSpfwkPC&#10;lz9k7bN/lpW/+Tmar57HSYThIYiWC/2tBfsWmm5y6DaklYaBf/MNxv7Mn6LcuQtfu4KVo9I8VufV&#10;OIUxSWCaGdFaqwu4vSVhTfdrWNiGWYM3D6F4Ffd5qN4n0N4Ax+qbpOYm7mtY6yVRV5tHOj3SfZKN&#10;63Oqj7KB5yhevqrCOD2VUZy9qnOhez4zkto51/ZlFard96SFj3tyQsW9PmCbWmcEKtW3db40d6A1&#10;qsa9uiLTMhuGeFZNYZqB6j3Mzona2nlH7stpLhfCKgCl063V7NsxAQLNLWANDy8LPKpvap9r7kDa&#10;jpdH9C7UdwRIlef0O5u7WPV1xT6GqWxIRc4U70I8hnskdb+ugjROyQi1fgjpAd6Zh/ZbAjPqy7lZ&#10;7+JpEitPKFWkvoIxCsUZzFpYc5tUvQ92Dos79A77qqioviCJikOqvk5IFcRRxRhVd6B+QkrzWPmm&#10;GDr1ZcmJmrt4PNxnTHn1YabGntBEt7kv6i8VXuyD6gb4YzU49TW8PKUJcvWRWBA2hLdexdMzrJkB&#10;X8DsTYZ/4AdJf/IrLPyJv0URDItxY2jV683s48MisXiMECIrf+K/Yuj1IYo934n7mCQSzEAxBq2g&#10;+n14s3c4W2IdN/x0cx1VDOJMQzEpgKS4Q1qdZfXzV6ivXID6MeXRAVpvvUTc+7vyL7kB/ggrhgSa&#10;N8+klU7n8fAqUBDjDRoWaG59RCiKjcGLbejutzAHioAtO6s/+TcYeGuKEB3iPZzP5L/3FIo7WDEJ&#10;HMDoSKvORYxXsuv5bTzO5wpwCDiW98TLWLvBOJATOp4B97PU7oDWHB+Q6oDVt7SeQWaQ9XV5ocSj&#10;kNbEHOl8hdB6VYa63Rt6/30pX8kRgffVe5A6muTGs1gzC80dUprD2q8q6aGSf4lhovbHA9kU9loG&#10;EPdlgP8Z1v0aXpyFOCFNcvM064eXwTJtuXtFdUcYVoRjM0dID6C7KKPfbMRqNKqfinNiRDazUF9X&#10;nx72EHxNA5HuV6E8I5ZJ80B7kTiGpPJc9ne5KM25tfB4SIOf5qE8NspXSFTQ7RmbzWVPo0hqFiRp&#10;854XUpThYfcrMk4u9whsam7jdFUHl2d0plZXM5jfIoVDArzSM+i+r73VIl59kD1InmWNvoYDXn1d&#10;UZJhWuyTtIBX75P8kJJ9mnklv6QG94fQ+vZsFnhLdQZB7IvUwZp5vPNVaL2aNehX8TQrNkqYwMrT&#10;eOpC/YGAURuDYhvJO1B9SEgHsNYBUrOIVZdzRv0zrP1pvRP1Q9XX5AhK7wrQ6bwD5Vnlude3FdlJ&#10;kCdHcVipIl2ZhrqNE8K0EjfqK1Ae3gBFrZDPBw+BXZtc3EN/EFmUAxDafPlX/iGf/9V/xvj4lMDB&#10;MmTT6DYQ6aws0hTG8SfwA//cKQ2+8GbJ7EjDwUeRdrchkugUxoVjBScfNnz357pUrchU15kbYdPw&#10;0/oopfPidJnNLD9+c0vQ/yU2idtMnX4B8uHOc220ET6WQW5bcopsEzViM+3Yeu7um9p1e841pZ9R&#10;/byewf25iX/qu7jrZ5bl/Jk6G2iYtaWNKQ6KSuclXh7WxpobTwvbs/vmU01uur+K/3/Z++9gzbb1&#10;rA/9vWPM+X0rr9UrdM457N75RB3pHFkRRLCEEAKEAAvLcG0EhisLMMYU2MZlqDL4Ag7YGKRrZNmy&#10;QEiCowCKJ+59duycc1yrVw7fN+cc7/3jGSt2H8G91q2SqrSrdu1z9u7u9YU5x3zD8/weG5NMPEwo&#10;l7Se0k1HEIyj+7ksaxon+Iwmff5MEQ30KJcy7FdTF8CLvXjzCK8fEPySvL5pdp2+W70NjOJWEsKo&#10;DvZ6UqR5XJvZ7heU3Rl3Y343T8mXsO7n5EW0fij24UTc+vR6mwfaptRXVaR6hSP5vFXvKmbDawHA&#10;ih1Zar0vb4xW9Lp8PoPh7maZ+wLW+SVtv61fciVriZxaHMLrmwLddW7ln7kCHkgEUY6b+xgdko0Q&#10;ioOYlRD2kHxRhX3nK6K1h8MqeGkI3uDdX5VkkUGBSsKADr/iGKHOw4jmcZag9RH8kbK+60t4fTfn&#10;afdC3CtyddyvzNZmRjRPn5FEK19bwcnfcxujL9PwR3VmFYeUZ+xLeOdz+orChPKKwyjW3MTTY4LX&#10;ii8rDpA8yaNGJ2/zrwLT2txZAPr1wOt+Hvcevd44ioXx9Z9ZXda11v0SKXXlFfNHWQ1wN0NUXCqI&#10;cm+Gx42DdbBmToAtn1VmKxnMZ2PQ/WIG6bUUCxL3kJoZrDiWC5guqfNlzDuksINgQ7hVhHSf1F3I&#10;hWfM8tUssUy7tRWs7+bGd1C/xmtR/TtfwMM2golQbcUeUj2LFYex+oqYAJ33BDoLE/IOAp4eQ+fL&#10;mkznQVCIo+DQpIUM2nmI1Vcx68lblofy3HY/0H2CvLLePqYCsdgG/gHdO7dZ/IX/huYXfpH64n3q&#10;64/wbocw1CYM96zNM1+UVb5pEpkEm6M1hPklqKOympve7BfvwdMuQvcp7it4eB/aFQztZNViv7rF&#10;+2oDbFtVnJlhfQV4gTeQns7A0j0CH4LXNLGf0HoJ76yw+JM/yuLf+3/RfOEa1jJstFdomo25zLZ5&#10;ILD2r5KT5hcJe7Yx/Lf+IAPf8wcg7MaW7yuXutLwzpLOlxQPZkhjD6FezskIl6V+sYFM6jU1nNUX&#10;5XEFFTw5ftFJGob5MnTel/UnHhJnw3YpysdndW4QBO2yQbEmWCGkJVJ9A/OFnBhxEDxgzVWdf4Rs&#10;2+jLnktIVurMSIvQuaAIzrg3b032CHLVPBMgySzTy8elNqGW6qV+BNzUNiVsz9dqIQK7l4J9hR6l&#10;eqQVQnFY54F38O4FLE0pfzju1xa4vquzJs1nUNMBrNyTH7kLkJKK9+aWrDDFEckpbUSFKS0sLYri&#10;XZzIsKsevD4vJVR1GdIciRG82EPwhawg66jxBjyOYK3D+VqYx5iSQiY91lYrHlQ6hA0IGmf9UnnR&#10;EkclVcqbby7pUq6vgz+RYiFsU1PhFd49r0Laa/lSi0N4s4DFoHO8mcoDmDmBs2xUgKfqGqkeytvz&#10;CiuOiJOSJsDf03lS3cR9msE/8wOkVLL4V/8u1vRhPXGT7WjTbbeVxl6UNOceM/df/x+M/ncHSN0+&#10;DQBixIs9WN8glE0mUrMxoOY5RrMD1mPQ18LsKMnmsd4hlr/yWWZ/6O9Sf+EKZo2eD7Eg7Bmg/W0/&#10;R/sbfz+tfUvEiQFlPsdBaBpCmiRV89TTi6TpKZqnd1j+uUt0f/UKcbC9Jm580fBh7b3397LyIz/J&#10;02dL9H3Lv0McA/PLWDhA8ts5wWAgKxNmMZ6q7rIPBYNLTzNvJOSh0y8DvcATvY9wQAkJzWPZF6gh&#10;HAFuwa4zlEcPEfuO4MuPxblIj6TSi6O6rpsZQnNFHu36AdhjfefxGNbczFnll3LE16xqwOJUtuH1&#10;Kto0LYqw3TzWs7N8BW+eiYlDI6WMV7p3y1N5yfJuhow9zGfOUyW4pMfgLeWvh7FcJ7VyYkQU0bu5&#10;Aszj1V0sTa6lNShFYkbLgmZKn2fcCeUZUrNASDfVMDcPMqvoToYhjsu/XV3A056selnBWm9KbdMs&#10;QfWWzrD6fn7mK7fc60tY6uDdm1lhuqx7sHxZfApKDcOaR7oumtvKSo8T8pxXl/GwMwM8HYtHsXI3&#10;eJfU+ZLO4uZBbswTqThOqK+ot6hu6TxJHQ1Wy1fzBvy2lKHNI51VzZ2cUBP0LK1v47GDVfd0xhZH&#10;ck06KTaGr2D1w/zsncGKl3CLAsPVt1VzpCWcSGi9rjq3up1Thx7j1YAgl2FHtpYGqDPwsrkj9UCx&#10;lxQOQpolNBfwtKzPqCkUmVy8nAG8F/HqalYaTQEloXVWKoj6Id69CDzL1sWQlafFJh+MWe5f3Akh&#10;0F1Z5Bc/+2P8s5/+sRy529Dtdmn19EC7ZH5qkp/5hX/Otc9/ge/utDj+Kw1TEzA5aLx6viamRBMa&#10;3AKNG93SiUViz31Y2Bbw5HRMgcPFC3qujcvWrXbVtX7MNy58f3uD/v8XH7q90H21IauQF6rXN01i&#10;fRUc5bZZ2u5b23Ffa9K3erNsQ2noz2FPN6ypNno145Au/CBIi3mSV8lOZSCc5wfs/ixRvoLHPTog&#10;0zTEPWpKw6hkwTaBlUfUNFhBiEMkO4t3vpQJyU8U3ZFmwEYU9RNOiSzb+gShKPNAYhWi1Y9X57VZ&#10;8VmcBSxul2fI+kWsDAPQOpUPyig/XessdN7KjaKIyObzpPgSoX5XsRBpElofxWKL1H2KxcFM1+7V&#10;JjhMYOmOAHrNbPbx9WTYRT+h/ZLo4tmHGNovQ+ecJMOgQzfdg+JN5eWGw5g/w8rXIfaTqmn5iMOw&#10;PKHdL+C2jZAe4XFbhnb0S9IYhjHvrEHLMvELK09BdR5Pi5JlpUncH2LFCT3ow34szeDlGWWDN7Ma&#10;utgQXg5h3c9nCfkjWQt8UQ1Ecz/L8uex1kdyZvkioZzA42nguibmHuUf9MfgvSRmMOTXFTl859rV&#10;qGzyN6Hzxezfvw8pb8/jMT1Iw26caaz1MV17zRShGIZ4SoTY5i7Ql4vNriapvkiinb2b+7By35rN&#10;I8QRUvgo1vkSiV4CUySfwZoHpPJlqN4nxdMEW9CD2gKpmhQlujyJ22NobmT5+VORhuPgun+dHm3G&#10;i4OZxJ4yUf/jeOfLWfr2ALNBrHqQ4/1msLAD80Ws/VGBE1cP9fKwQHHN1RyFJQiXWYlbnWVdJYR9&#10;hPYRUr2wwbP7Uaje1ZnhC+BDWP2hZLnpKR4Pr8FxQhxYt9WXh3R/1R8oM91naZoFLDRY2cJsUjYL&#10;Bqj9MP70LvXV9+i+c4XO579A/c47pLuPMFpYf0EYKbBVye2LpKG++VC0DVp3C21ZRtMUsEdQxNar&#10;hBDW5HcpKyEkgZylOLEXb/dhKWEhbO3Nn1eObYhGsqYhzXcInzrB0J/5Fm2cegvSzDBL/+f/yOI/&#10;/MfUXz5HaBWE7X2C02zxlbtvEbclV/rZwgpeQvsP/z6G/8K3U+4/DctXNaRMt/HiVW1Zwoi26K2X&#10;CVaS6kmlHLTfwKs7gtWlmZx1e0lkd1/Qc8BKPO4jFIeyzTNBMY7bx9VM+5I8ryln6xavYM0l3LOH&#10;tXwDC/2kepIQh/H4quwwaVKbRa8gLcjb651szRmDsBdrHVz/3uIohI+Tuh9gLKiJSEPQXILibI6Z&#10;PKpirDyBhSFSM4XFAaw4i1cPIN3JlhjLha5jYUTbn7BXhOTyuFgJXkExoe13/Z7OrTSj4Ub1q7jt&#10;EDnbWhpmxqMaqK5+S+WprDi6munFipgzFsH2QHqoAjuMCQpFlhHHEUL8JF59SGqmiT5JigWh/gow&#10;oMEA5Mzfk/J6r16E5Qk8TAtUl1wWsKaTPaHHId0hxWMEmyCVR1SI5jOX+EYGAU4pwtIi1lwCG8P8&#10;WR7kBSiOEMp9Ur+EAHZYz5fqqjgozJPqewS/LHltuis1lg1qyBcHc/5wC1qvk+pbWJohNg/wjjH8&#10;H38jVswx/9f+D8JywvrL560qz9n0gMKI430s/5OfY/EbD9P3e74LlntkMQq9z1MVt9hKNwHpkkOr&#10;hJ7TksWWJSsf3OPZd/9n2KMFwkgfFsP6MutJl5W/+9Os/M8/gw33EYbb0B5SFm4Cqzp4WiHNJnx+&#10;GV+pseCE/j482OY4xy2KxY3y99Dupfqpn2PmJ36WYFHLvpQHBZbpwatskWBrSkvJl4OuwTqjl+KG&#10;KKhkEF1/p1VrQH4hAejtpTg5xuBf/g/o+/QJvLMM1iPwVrGTVD/TkKn1uhqy5p6iZC1i1dva5tse&#10;qcjiAcm4y0N5cDAtj3EckPqvuZMHBBXeuafawaegXsFsUMOW4mAm2wvQ5umRrGFJ4DMlItzT/dVc&#10;13LIhqA4QkOJNc8IxXY8DqxtWc1nSDZBqC+RwnCW9c8o7704CMV+2cNoFG1qD7D0SNY4ulBfx+wy&#10;yUupiLwWMbw8i4XhnBLTSypfxer7kG5rYRJ2Yd3P5ai9UsNUm9DwuziIpwXxi8rDivit70F1Pkv5&#10;r0FzRfBLf6C4TuuRJS9HaZppKGHpkT6n5j6EvYTuF/NZO6DzzXZoaVAcxOmIz1Melcy/uYvX5yRR&#10;JxGb61LjpLvAkq6/4ohUDc00FkbkGa/vqMH3DPmsPyB5ItAo8cJ2q0Yv9q5zjeJenW31Q1L9PtGX&#10;cob6VQ1G0128mpNCJx7Sv2umMv/gVSmQmsdK0bFxqD/ILUaBpbuksHPNq77qc6fYmZlWC/LAixKJ&#10;J0UDrt6eIWiD7gatssXFK+d5//y7lK0C90S301H9VBa89/av8dP/4se5/+whe6sB6jJy75ATzfny&#10;S5HrO1Aykwcac+oW7JyFb3oL7u0zfuEjBd/6yxWhEsIO7NexJ2/dTGyoH0K+v3+LLtF/kzfo/7bJ&#10;db7WhD+PZbMthaQ/13Zv2bvnn+pbdu7Pr6a2TnBYa+43MoYqKE5nv1CS3Dh1get4OrgmZfNmBprb&#10;OTuxVC62BXklm3uKQ6qvkKLor+ZB0l13aG4SfAX8GR4PYWkJL1/B6w+wcBSay5qJpeuQjuSMTsPT&#10;Qo7Ems0PuaGc93hA+ZphAksfQNovSXeKhEKbSO/e0gbGn+HxJSxdk4w4LeDxJCHd0jS5uYb7vgxp&#10;6sk+42vAjJrHsAeziJendJjYBKSLeNqNVY/wYufamMare3iayRCY4zrki1eVLRkOCIjkc3h9G/xA&#10;7o7aeXp9BWcJ8zL/zBIvPoJV7+DxANZc1Na4eYAVuyU7t7BWvJs/hnhSUUTF6Rwntzf766ayj74N&#10;qSaUg7jXkg35St7AHdIwovVpFfDxGDQXsrdZMWgh9GhYUE/l9zJJCof0AIzH1DA1K2KrpDs0qZfg&#10;2+SzW+Uv1NcJPg8sQvESVn+Al5/G0008vpKLzrYeOgwL+mQt+UCbh5LghoNgy/pcgFTXkjw3N3LM&#10;5TY89K8rneubuC/IQxoPE9JtUutr5O2LLxFcuZvUDzRoslKe1nohS2WfQdivhw5dSQbrG3iYIDYX&#10;cHYpgz51Mi0evH6Yr/lJUjwhOV/rU1BfxMMZTY99mdTcJ4bDGwBJFTT3sOYJhP14BsB58ZJkqPEQ&#10;1lzAbRfebMe9m5ttNTWkOW0N4wltH8pPafthxwn+TDL4tB1inxQzeM5bvY+Vsk/AMFY/oumcxO+/&#10;Tf2gS33pn1PdmKM6/xS/dZ3m0VPoViKo9/YQx4e1bAkbotO2EKRs4xbKvsrAM3bx2Ig8nd5VM5hm&#10;BVvKKzVLc5J2p2moT9DzMpRfc5Tq584TtvWuMyU3vo4NUWxWOd40pIUKhkp6//T3MfxXfz+xPEx1&#10;9WdZ+slfZfnH36Y5fwULJXGkf51xxOZ4OHzDs9eEWkhLNamzTOvjr9L/gz9I37d8Aq8vwNJDUjxM&#10;bG7hra/VUDIeF9PBklQ39OUBWsib2BltWONxxTeVL0mN1FzU95SuZk9iykql1aJ+ipRm5d+LxyDd&#10;wlufksc8HCX4lBpuX8FTkYuFEm8qFeXpjjKkfRqLx2XGqi8KWNRcUf7vlqGLmsdJMUDicQ0fyk/q&#10;ZxSnMLp5kHeAlNrgiRDa2R86qy1ZOKj8ZyqIr5HSFSyegnQR0LAvNYuE2J/vl0UszchfXhzSJrz1&#10;acnQkdeedF9DZcKGwbUGqJ6msbAft2VZueIn1TTE01i6Leq9mzZxoZX99Ys6V1lWIcwyXn4Ub55I&#10;WWI9kvvHneuc29VVsy+ooQ6HtDH0Wbz9GW3s8s9U1nyhJjv2qthP5O3avM7adB8PB/CwF29uYvRj&#10;6Top7M0qkS4xjsoa4ZW2ZsU+oEWwcTycguYqKRzLCRIZNGgbeTlIuZGe4OVLek+dQYb+9N+g2LuX&#10;2b/w90mPF7DBXol8VodtG0DGtj7jx4uAdbrM/aUfpeelsxQH95EoBMi0mE3GW/YJvlmzuF6/WM6q&#10;7lDNTDPzp/80NjVPGO1/vtTtjYS+Pp0fnYb0aFEWGttMo7Ng0FtivRkAuLWs2vJ6Vsu1NdJ8hDjQ&#10;twFKm6sw3wDV2/DrLUuK5HfeoJxckwFtUEtuODw3rWzcoEnUb99n8g/+F4z+73+J/s/8LmzpAl6c&#10;kCSaGgtDkkWTpFqMxwXhshovPinmRjiJ+VNgGLfhPMzvyU2P/NluZY6pbfB4FKOj2LEwofslHNFA&#10;jAyiCyUptaXeCUck0fcExZsYi3kwNSNAYpD/3EJbnCMfxH1JrqWwl8BcltMf0DAh7MhDR3FXvJ4k&#10;FCO4FWq66w+zvP9pVkm2pVzhiGK7yNv+1Q/Yk4bj3NAZGw5mls82nWf1BTwchXQjq976pNiMQ2J9&#10;pAGMKQ3C02Ms7JIixqch7VSD7wuEMKZrbfXoDCNiUKQZvDiWh3x9eHGS0FxRlnpzUypNG4TmGSEM&#10;YKEg+RhefYCFnWDLUtAUp0Sc9ybbFh9jYU+OH3a9VgazzW+BFA/jaRaLB9ez68NRDTjjuCww+fni&#10;FiTr93NKf7G2NvHxCI3tJIQu2E4NY4pDaog9SZVnUYO/NA3x6Np16N7o+RSOEdJDPO7B4lhWb2S6&#10;VtwH/p4GqJhsV+EAsHdLh7R6vxh1UxNiILDu83706A4/89kf54tvfR6L0NvXS7nsLPcEfuzrjbM3&#10;4Fu/VPNgu/GrLwUeDjk9DXzmnPPGRXj3BPzaKWhCRWicduPPFxgvKm48PMc8t+c26L/doP+Gb9Dt&#10;37qBN54Xgm1u3zfv032Ty/15R8NWqJw9Vwn7V5lmb1pkpVkdcmk+byMbQsyxYukexAN6sNXXFCWG&#10;5cn7E3091VUVk9ajBjEMYfVlvDith27zVJmucZfgW/4Mb+Zxf0sgMasU5UBH+bP1Haw8kkntNzXZ&#10;o0cSzuZOHhZc1wOCrhr8oPxvi8e0PW9m8fQQC7sxxuUfolA2LAm3ghQPCTxBIZlV640MzbuG2xDB&#10;9ikmp3mEMwP2SL6VoGbUvS15ZBiC2Ic3i3jzINN0BzPIJeSidUXy1TCKeb8EMdWHhLY2tl5dEajO&#10;JhS/4g+h0Z+v73BBh771ZkjUkLxazQpW3yXFHeADmiB7gGZaWZagzWiIgghV7xFar+MW8Ep++hC3&#10;K6qneZI/i3OKXaGBeBgLPXhzn2C7oLUXT5UKb9uGRxHzrXmA15W+E68yPG0PkZY8V60zuYG8r+FM&#10;2K4HanOHYCPiFNDNOZp7JNttpiGsYOGYtlf15UyYjmAJaxbAr2T4SgVhELeDUjdUl/HWa/ps66eE&#10;NI/H7ThBsCUP8sx6V4OVsCNn4j6DZhlrHdU90lzCrVf/3Wpo5hUfV18lpQpCJNkuRdZV55WjHfID&#10;qHkqcJENYEwrg77+IGfe92ToXsLSrOR/MdNwq4t5K7pH11ua0da4viz/nS/hYZcesN1zWHEyf5Yz&#10;moaH7cCKHsreheodyaStlLUi9JLSjDY1xUEVh34bbxWsvP+Y6t1/QXVngfraTdLtGfzBQ9JiB1/s&#10;ZB93xFoRa7Whp2f9kWOshS6woXjFPXs3VajaljXURum5foEpSs+f4WE3boOE5gZuZzL8qBJjIl8L&#10;Xj/By4Lhv/rv8ezBf0F6/zHW38aKYgO4pcGTtlPJa72H3Tvp+87D9H3/H6A88ybV57/AzI//bTqf&#10;/UX84TLWKglDg3qmhg1F+FYg64Zj1zs1aXmJeHQXA3/yL9L/R/59YtvwziWCj2JhmeCTGnA2Twhp&#10;BayTaeItvL6B2XgGkBlevY/ZMATBL4N38fpqhvQk3Oaz4qSWpL11Rtd4M60taRhRgZRmCJ4kR/Up&#10;oF/ntQ1KIm7bsXKf+qP6Sk452EPyOW2qm+tr8YmwsCZp9OoS1j6t15oWtO0K2zVYTdNqDtMs5vPa&#10;ZPui7FDpNvgglAf1/dfXce8oGohZ1clhQAR3DyQmgSGgpQ19PISFFqlZlg0pjGd596IK1OY21jwh&#10;UYBVUn809wQ9tUx9r2/oc7Ht2WNa6yxLDyUZ92kNq62fUH2gYWcc0fVXncMZybLl+TxgvQVpSooZ&#10;n8ZsHE8P8TpoAwmyraQnGQA4pSx6d511vrymyEn0YtV72e41rGFq9b7sPLasawEN0y3dwiyS/Fn+&#10;bB/j1ZLsBRaw+hHe3BLDJM3i9BC5k8FX8zlhJcmqU53H7BXF+OE5kk7MlVUIqKUInZsMfPvvpjh+&#10;lNkf+u+ofukrhN4BaEUo7fll0cYlUn+LdOcp03/xv2H0f/37WHkBwhkoi81ngm1oyjeyKlaLYK+x&#10;dBPnJAv/w/9A/eX3KCa2bTKs+0Z/PAi02lqt2eILiyLbWiRtdiFuGjxurejWotdy4svGvHhjPbFi&#10;7WeEjWv4jQT7LWnOWxNT1j4Py4kTARvoIcwvs/i3foz+j59VNF99mca2E+IEhAKrHkhKH7aL6UKv&#10;mlRfkW+ZGcUi2oBqItup56o3YhuEIUH9CPoebDnDNEcI6a4a++oCcBKK8TU4I/UNLIzS+F2Cjedt&#10;eCCkhdwkTuNsh+67hLAHylE8JTFfKDCeaZiVlsXmWWUIpbs5hvEy3kxIWRkKAe/qKzlq7BHJBmXh&#10;insV+0Wp5jCM49U70Dqbhz0mFoU3eRG2mKPKxvIQaxDSLcwjnmOECWMC8TZzUJ+XzTNdVx2TJkmx&#10;X/9kgJBugGWuT+slQiizX/ty3sQXUgK5NufWPMO9Bf5A9Wu6j1XLsiCGHrxZgupDQhjX9j3uJjW3&#10;CcUBQUJtGGtuaONfv0+yXYRiRFC+6oYi66yFpak8VFnKP7tHtgRfkVWijli5L9/DXbz7lbwsmyaF&#10;XYR0G49npW4M27F0DRiG7lt42I/FAXnr63t4fZcQ2uCTqmPTlKwLroQMS4s4z0jdm1jrUG5lalL3&#10;fWK7pYEPhrmTvC2Qsrc2pIeo6Q2rm4BVAKEFmqbiH//oP2B+YYGyVRLy/r1VOYREbfCF43Blv/OJ&#10;c8Z3fM65uN+ZmIbBpcCPf9q4uy3RqhssBpoYKRonvdBIvnVt+nyU2mqX5w4p5Rrlt9hf4Tf7C/T/&#10;r9p4f97AZFtUnzmixX8d+TqbKJS+YY2zlabiX5UeuP6PCOEIwcoN1NQ+AZnSs9UVZM5t3i+ZXBiT&#10;rCgMa0sQxtegb1bsxSwSQksPt2ZS0sw4lDdAr2tTXRwRCKh8LQNDenLMy1wmRzbyHRf7c3TDUAaD&#10;jGcZ+jAWj2Z4h4i6ItKih4gNaTLpT6F8Q9PTeFSbguIl+anNsLhbURGhVMPkS8rc9RXJh8qjEHrk&#10;vQ79pHhGW61iX6a8z+bPaE6Z1nEHpGeE8g3cRnDbLVhZcVr/nUZ/FtVafjdpUb5oi8pjLrIPKx7B&#10;rY3HV1Xohh2SiDXPMmBinmQ9Ggr4swxiGRdp3vqVf2nDAhDGgxqChFYuEGYEgSPiBGWW21CWO7ah&#10;fFMyqjBGiGPafhHwtKBhUdyrRjQcyxFDYzhDWDwCYQ/uy4LPpVlNSB1o5rShDaVizMo3dUiFXbg3&#10;WPkmRhcrRrWps6R7Ia1Oho9qyxgOi0cQxuStD7sgHpSNoXVCUkHv5CLpSY6WGVARXL6mjM+wJ+fI&#10;nlWhHYYVz8Rifp/KLKc4Lvp12A/FASkTbFjFQHFMRXWRB0qrZNzmaf7zRrPk+BU1NLZDD9rilMim&#10;oU9brTSZ47EqNQvFMT0cw24ojmYw3qAaueK45H3l4Ryfl2PRWFC+a7ED8w5WvKpCI0zkiK1jylkP&#10;bUkQfTZHm0E1c4+pP/dfMfVtf5bZP/e/sPTf/ijVz7xNc/46vtDFikgY6ieO9GH9bWgX+rlb5o1r&#10;BWmTB+6dhrS4IlVD87y6fatEVLJNz9/tqTyZ35U3H0/z9yJqtRUHVCAVp7BqiPbLv4Pxn/i79P1n&#10;f4ri9TOEfWOE/XuJh8YIR49TfvLj9HzXp+n/z/8iYz/5d5j4uf+evj/756l+5YtMfuY7efq7f5CV&#10;f/RZeGaEkQFCfxuLtvY+X0SH13t1fLkmPZnHhofo/8//HBM//XcY/BN/ntgegs5NQm4odX+dkhQ6&#10;9OXIp9OCreV7CFvWYNNXCERxI3wZiydlbcBEIo/boThBcg0MzZfyxgRo7hLLPRqW2hBWHtO1E/oF&#10;UCyOyDoQtskLzrSKxVVCcnlUjX08lO1GVdbwDkI4oqI1HhacLWkQaOmBzgEbwq1Ped82oOIVg7CP&#10;FHZnVsNBeQlDD56SvO7FcQ0D4nEsTqgwt4hbqW0fJRRHCd6RvxjLMWT9UllQ5K3+Uu6EkuKYwu6c&#10;BXxYUKF8n3p6rPvMGnnsww5Fnjm678sTKpKLI3kbmIGuzaTeV9SQkXgkN/iK6bQwCjErX4rDWWa6&#10;qlZ7BMVxvbZ4OH/ffTnSrpRHlD7ZxqxUvGmIIvBDjrFrYcUxbdgsWxpsQOeuBdHn00PFOYF8uMUx&#10;FchR8V/J61xaRX3/No7FvVgYwNOT/FoXM2dljzao8YQGOqtpFp1I68w3MvZjf4P+v/6X8OE2zfQc&#10;ablZ3zKnF7AmDOJILyufPc/Mf/cTUI6p8bBirV4x2wJb9C2KnFXPafGQ+tl9Vn7kR4lDg5uih902&#10;+9dtY/PtPEeJX/2nb/yn++YN/gtel28ZNtpWUKRtgd358xDJjaWbPQeS2vy6tvbra+VfhNBbUp+7&#10;T/WoxIshrDiK+RNCMaBouuaBQIcAxWkIvflsndIwuDgolV5xUFGN1tVzq5nKnJUxRdXFnaof/HG2&#10;Grbw4kyuc05pULz6Mde3CcVhnJIQz2RbTjtbaBrcxqUEiQdyk7WkezlN52i13RB25ZqvLSWaL6t+&#10;K17S8CgexdI9xWWu+p/jAV234YRqLZ8Vb4YAxQ5B4cJODfSbqXzNz2v4WezHbVhKzRxna2lGFtB4&#10;Bo/boDgD6QEh9OqxVd9aU7zJPrksG2f295v1keJpPE7gVoitBNmT/QzKA3kZsE9nnnfyYqmB4niW&#10;8p9Q7OlqzGZzGwvbs2z+FFgghEEs3dcZbaVq3bgdsz4s3dezI1VSKxVHpIwojmBpTpGDaQq8q3on&#10;TEgl0TxQmgxIpRfGc32d00CsB9IDole4J1lWV+uz9ADCgIaMzSPxoWwQjycEBU7TkrxTqx4tdmHF&#10;YT3v0/LakMfCANiuNQqsWdTny/Raf7UehbwB4b3Bf5NSw9LKMq1WuV67mNHbKBY7kOjtJqZbxk9+&#10;InBvAv6dz8HJa/DhMefWRMrWJMPNqVtG2ayajp/Pp9m0gvUXQ+JWo6/rpnkhy+y3N+j/t7py//Xl&#10;mi/6V6u/NxhVVdFUFTEWxFCQPFE3KobKVkEMMcs6bQuY+Plq0dw27+s3pidseTkbJzVGAr+hqJLV&#10;DGCaDBwbWjWq62HdPNL2xRcFGqLOk+hG290wgte3JMWz3jwlHoQ0g1tX8vD6Wk5yuqGGqXpPVOg0&#10;q6xF+vJDKa+umknd7HRF3vUVvJ7VtjYN6M9sbmiYEF5dJbbIV5Xyhqm+qkM6XdfMrL6ChT2ZRn5J&#10;00CDRBDsIz3T4eaeAWIVpDvyc3IbZ5skjlatZxJbL/BYW4mwA2+uYWkR7K4GEM01vRZrEZrra/nd&#10;Gpi38DQjj21oZa+W4ekGwZfx5hZuY1I7UGnAgWdvU6OmhW1YeghplibNE7wL3Ja3jEho7ijeZVWr&#10;a715+9PNPs/rBDp4c09RI80Vyb3TPJ4eCx5k2VvpQdeAjeHpmWB0zWN5vpmV15S+vP1tZYUF2bqw&#10;kFONtul7o8HTQ01um1tYGBMlNj3NkCk03baYPaZ98mB6V1t3FPmU0oD8Ws2MGps8cNJGKzMBbDQD&#10;oer8fXahuZNBVSsizIcMtCOK5uozggeygqWnKqZ9OVd/I5lg/VCevtCXH1jt/IBFm970RPdJfnB6&#10;c1MFACva4nuZC7mQZa8LKnbMMkl5WcCVtISHWQ1f0jTB59RogQr8NIMR9WenJ5Iap5k8VMnkdl8U&#10;CMtrKaEXpnn2J/4a3Z/5ImF4iDjYt/F4W5d2b9jsuP/6E0qL0Mx28aGCwf/qr1D9wi/R/blfIfT3&#10;Pi993zqvLAKhWFL8lA3qOkPwKDJUz5LjYSHfc8v6e+UB5cQEI3/p+/H/5Idg/gPw7VjxCIa+OR9/&#10;V6hvPGH5X/8Snb/19+i89QjmZ7GyRezrUXSUsU6Ct82S9jV5fqPC3ZdX8G5NPDxK3/d+P/1/4DMU&#10;ez8qwFhq5NuzMg9eXFtKn9X3nhZyFNCKNlm+onjEOJrP5YjTYNZVwUZSIUw3b26X1OhZW+dvzi33&#10;pMeme8pqoR5Jt73U0IcmxxT15DNxSU01qOiRxjH/eQm3ERJLBO9oW4Fj1rueDpJ9tIkNOcfWkgyc&#10;muTdnDG8mLc0HTxNrhFstX9Ia5JYt7zX8IqEEWjyM7algQArii3KF5qvRvNQ6kwNPbkz1PtwWgQW&#10;N/h9Vy/ZuH6NW8ByFNNq5J3nZ1tgWaoV69/QcYX1iZKVGqBZzPLlpDMnxybhG+KVqHM31uQLKub7&#10;wXNCQ5PLujqTk3s3fKZ9Uj55RolbofIoJ6npiRkFfbXWZkKwxfU/NwziaZKQ34OurQ1D/41drlVg&#10;imE0CkntKTP4L2LdFULRYvg//kH6f8cR5v7HX2HlJ36aNDVD7O/RVrzYIPFe/SkBQtlD50d/Hv8P&#10;/xA2OJLf1+boxU3b8022GYeYsL5hVv7lz5JuPyKODTzH9/GtcYdbZfNb9yW+ZWD4guhb30KVt+dV&#10;6evv0zbDMX3Lv9+0lf8qZeLqwGKjvH5r4++r0e2pIe7cTtg2gHnUMsXihn1NnZvcKn/3Yzn3fRBj&#10;jmRDhHQZZ7WBydGY3tXWOQwonSBOSFFoE7jf1VDKV/I+Mlv2Nmo/w0DOn+4qYrS+BzaC+xOIuwjN&#10;PQgHoGn0PDVZNCSJ7hOPJJ7A7QnYNjVlYbeUUSRdi9bK5wGqiUK/7i9bguJkVgBs10bYtmPp3Rxl&#10;2l17vYK/ttX0+3kIp6QWtWHc5oCRLNGu1/LOyXgwp8FDH9ZEnc3lGbz7Lhb3Q3NLw7HqKyKRp2Jt&#10;geBeS95vQ1IUlIPAOOYt3GdzDV5gLK2f9WuTohWSjSljPU3h5QktQcIB1TdxH9TnNNxw10A02+i0&#10;lBiBeha343nJtX4TWBjAmsuk8DI0ntWGspQQ+vV8ae6Qitfk84/7SVwnlMew6hIeh3TNWLlKS9Xz&#10;LA7jTT5XymOqL61PdqswQahu4HFYv9Y7689G6wP6MVtZjwi14awqWm96fJPsZt1EvHr6x7AhG8uV&#10;hdDqQrfH6AZoIowuGN/6rxp6K/iH32n0L8Kn3nVOXYNfeC3wYMIJOLUlihX9zFUzynoXtrkXS/aC&#10;YmmTcue3Je6/0Wy4f8sufkPjnOnBddNQVxV7dx/mzOmzHDxwiHZrEDzxbGaKy1cucOnqe8zNz9HT&#10;7nkBdG71QrAXLMrz9MZ9y89+8QXgNigpuA1lUFWmK7KkSRaZjlgcwqsb8rE2XRWbYZuKgeZO9tQ+&#10;w5mSjyaUebK7W/Cs5nH2gx/HQhsvzqg5plcgIQYFC2mdXfOQeHEAq65BmlXERxiRtNpGMtznqeSU&#10;jrLNLWdtxnFSmsLSwxxjlTdGxUnFw9GD1e+rCXKgdXr9wVgcgfqSACE2o1zOMIyFXaIppymCT+Is&#10;yDNlwwJUxBFS08aa25CekOI++cjjcay5rodecz5HqHSh9eZasSAf4UU14/Vjku1QcVYclNTMVwjp&#10;Bs6evHkdz5K9Ab3n5rZymtmPWaHtTPNYBXw6r++0WVZ0xuqGotirCBGW9GttjwrL4oi+D0865MOQ&#10;mt24PRdXfXgYJjTXFQ8Surkw3qnIEmrFvpFEHC4PyhuL48WeDPdaEbE9HJSiIR4F/0DTZB4AI2rK&#10;Yo7PCG087CTUVyVD90qy/DAG5Kzk+jIhNwQUuwW4wSHuI1XvZqjMNIRdOQbmMO7X9KBMd/EwmAuI&#10;V3KzUmhLWd3IEKYuyVuSuVJIHtZcxTwpnm818SBP/RXPJEtHigekzigOgl9TtFlzXlI1n9Y1b8oL&#10;9bibVF2QP69ZFNU0DOO08VST6muCktRL8mpZjh0JY5mO+kAPTNsnL17ckeF1XWiuiRbd3MaL47jB&#10;7N/923Q/+0Xi9hFWI0g3STlfOPndcObYZtm61+Bzy4RTuxn5+/8l/W8cZfLnf26T5HQTzd3Wt0ga&#10;RgYIAff72Cp9m4jF8VyYj2TK/a11ABCe1QpPib4CxS3Stj3AFM3jYTpf/hdUv/yLdL/4eeoLl0iz&#10;XazVIvRGbGSdVbAW9eZb8Jqrb7BxvGpIyzWERHz9Tfq++xP0/95votjRh9cNLH0FK/bIiuGOhz06&#10;c7zC/KEsErSxsE33T3NPAyYbEAU8vpLP5RIPw1Bdw3xZvkCL8vK5a2tbf6jGtL6Ax3FCUGGdigPQ&#10;fS/fd/MkG5Xn0gaASW1YfUGEfn+Gtz6ps99aAvTUFwQiqi8BJdFaeCi1YaovZF7DVZ09GfBlcY8i&#10;M2lEPw4LAkWGQfBnpPRETAYb0tCrfCV/5oWu3fqcis/6PNBDsB5dv2kar8/LH19dy0qADDiMO/Rc&#10;aeY1bKxXc3bzZjlNEVgCtknmXezT7MVNSqf6ogZzzTWctqBR7oKK1tdUNNW3c0eZh9VxDOpbOMsE&#10;uqT6OoE6yxU70EwJruqFvvccPylw3B5FfxqZ1K0hsArmJlt9At7c0zA4jOTCekjgvvqOhmrNFYIv&#10;avtHN+dkz+bn2gd4PLzeMMa9pO4lQcv8Sa4hUs5FrqG6ilNl4Oc81j6Yz9w+bU/r/DrrD/MAP2TI&#10;4VOwZ5gXsPxFyhNvMvrf/iG6/9GHLP/jf8zKT/xT6ltPCCFATxvKIIl5zI+WhS7t49uw1gJwRJVe&#10;yIWq23MN8GbrjIYkqR5j5ed/AivDczC5jYwI/2rl24bItE1Rjy+wA7JlaOBbfOibmvhNZ6SvDUs0&#10;wPHN1dyGM2fTn7NhW+8pP7NfFM7jrj+3C/XMCgPf/bWE4QJfXgS/Ca3T65yimOXXHrRl9iXMehSJ&#10;yoLOEevH62sEX8wZ3UAcx7sXNHSzoPqICm+eEOiQ6qsEa+fFyzUpKlf/imNQXVCT6Qt4eiI1XJok&#10;+Dxev686prlDSjOE8kxOP9iGd+4T/Laic+sPsLSkZpRFPF3HrJdEm1Cfl2JtNS89jEmCTiW4b5rS&#10;fd88AGax+j2dXekx7nPZgkdOuKmhupKjGhUx5qnGfAWzWRzZkax6V2rH1fiQsD3T8DUwoH5Xnu/m&#10;toag1bsaKNfPJOVuvZTvs37cGjGIbPW8n1nngjezqnfDNrx6V+qxkJ/5cTtW39MdbYZV72vI0NzR&#10;QLR+T4qcNIOlR1IPGhpiUsi2attyzTqdE0ES7h29bxsj1Dez2qovv94xJQ5R6vlRv5tf5zVR5rtv&#10;a6HWzAKzmU20umTpwbvXMQ+kdE/fv6NlICt5678tg4Bjfl4BYTRHVjowhDvEELPCYAl8KH/39pyI&#10;fINvZFNPZjmo0DHa3cByG+qW89FzDV/znnPpSMEvvuZ0QoIRuLLT+JpLznf8YuL6vsCvfCSy1NNQ&#10;1o6ZE7DNm3u23qvNC+QxrPnWf4umrP1mlrj7v0Hnbi/s5Fc6Hfp7BvieP/An+WN/5E/xbb/jO7lw&#10;7j3Mam7eOs/O7Tv5Pb/z9/H9f/QH+NpPfAOdTpe0RnJf36P72hNg9QHgz6Hn7AWvZa0IXv11oUde&#10;87Vxc53/23HcVzNAE8SdkipZPxZGM0m2lYFyrmLB25pSFgfW40ot4OVpEi5ISHqsmLLVf/ojQXpY&#10;IZSv5oinrAMLY6R4mESLELKk2oYw60IoJM22fCMXRzY9eK04qeYv7MsS+cEMGNspKFg8KPhN600s&#10;9q1vMophgStMpGzzZ8pv97kssylwE7HeylOEwHrEXXkq03sP5YK3X5KsYq82guGwYnaK1/RAIReS&#10;cZtk0N7g4bioqHGXYFg2oM1Rpn56+zUshPz5GrRPCUxmE9ka0ZclqDv0vsN+yZmL41nCnY+QMJCz&#10;w7t4OIr5Y0lU0wzYqIrUsENKgfKjGtLk12utw4KVoGbDVzfyYYc8XrYrS7v3Y8XOrNIgR9qdVXRH&#10;PKJCPu4i+AIWd2DMYbYP82m89bVrW3BJ0Q8oRo9eDZVsRX9eGNN2O+yQxzTuhnL/GsHXQlvZwb6Y&#10;oXIrWNglGXgUSd3DXkm7yk9hucnRU+AQVuzMf9B2fSbZVw5dUUjpivRcHN/AnQiE1htgXQF10hwe&#10;d+E0pLhDD+B4SEqF1ssCvqzKtIrdhGJ/9hjvkmIk7FCTbqXALNQqDIqzG77PAitf0SYu7Mry2AwG&#10;Ko9qqm/5+yxOYMUIzeN7rPyjf0Ls79dCztaH8/aCYaR/dbXW2ianebZI/NojjP/4/0rvG4dJ9GR/&#10;75at1ouiixxSE2jqhhgH0c0V8fZruTmVHMzaZ7CeAegbwXp24b0jpHIXzcIonQsfsvDPfo3Zv/Kf&#10;Mvnv/iBPPvO9zHzHd7PwN/8+1VcuYlYSxwcIQy0o44bT0TcV4GtHauNYk0hzHZqZRbxviPZ3vMLo&#10;j/9XbP/sP2Ho+/8CxVgbXxnEOg9k4ShlszDLKRnFcfApLIwKyxd3aXtR7Mzexz5Ccw9vfRLPyhoz&#10;sPKEyMgoJUNPxD06G6gl3/Z5SdfLo2sfYoj9WOsVFbI2mqMS9+pnxt25+BmS4qb8+Jo01Ixs6RnL&#10;MM7tilSMB/G4Pw8FJ3QfUEL50tpG00JvLnTnIW5TsReGBQqNOwlO9kReg/JlQjGm+9pcg+Awmgd+&#10;uk887s6Ko7beezMl1E/50fVUCGtJauoLeRPcUtEY9+hzogEGIN3F4gFFYq6d8weycmtOKR0s63sp&#10;j6oYtdGsPFmC9sezHNG1RSpeFoGdJXlgwzaIhzRQtSZHwj0SwTirgAywcj8UO0WPt2Ft7soDUBwV&#10;U8RGgTk9W1tfk88/Byux1hlJe9M0MKDztzgi2Ss9ahaa6zqzymNraS8hbtd50tzNFolSdqDikECa&#10;YYjgi1J2lGdy8Z5lMOXLuQB+qqGwtSGekDWABAxKCRcmwI9h7rSPnGX4r/0txn/pFxj94T9H+/d/&#10;PYz3kZY6pKkF0rMl0rN5io8eYuS//hN4+xWp5uKGrfJWP7hvhrNhjtFHmjKay1ewVrlpI712Tvm/&#10;xT7F2JjU9Hwz/qL6zl9wPrpSQ7zT4DOLpJkl0swSPrtMml6iebZAmp3HZxbw6QV8ZoE0s6BfM7NE&#10;ml0izeV/zq7/O59bJM3N6++Z9b99ZlG/ZmaZZnaZprtC35/8Nob/gz+IdZYxvyM7VNy/fp4Uh9Vc&#10;+mNZXawfj/tEWqeNMZhl65NQvkmIRR4M9ECZE2hyLeVWQOtlPB6U3DnbySwMQnFgw4rtQI4zvZ23&#10;4iWp2EMqXsLDNqXUNHcgPSa0Xt+sDmzlGsEfyapnfaTyLF4c1WDBK6y5jIc+KNefhaE8oI1repjt&#10;MD2SlpcfARuXcsCf4P5U98JqI0iE8ojsis0NzAd0P5SnxcsIw5ibGlprQ+vlDWfYbt2/6RH4pJYM&#10;xQSUH5OCwAZ1JvgTQnlIwzc9uLHytOIc/Xbepvfg5aukeJRkqhNDk3kQ5evZcuVSI4QxKRzTQ5xh&#10;kg3i5euKgLMxxSA3t1VX5iWLWYDyWF4CXF97HnhxmqY4RbLBrFS7LT5AcXhd8RRGMxj6sTg+tl1D&#10;nfITOcljG5YeY35PFoK4O0+fEqE4plg7z0pCWhAPkYqz+nyspSSP9AQrT8CqZTUOy8boDwUhtUDj&#10;Tebt7NzgpbFNyo3182JdAr8G410VypnR6jrtlPg9n3PevBz4mc8U/PxHIrGB4RVjeDkw0IUvHw/8&#10;y68v2DPb8Ed/qmb3s0QsVNTYVt/M2jnla8O1rVvysIbxNn6r/vWbGBJnz3sqf51G3izS6Syzd8d+&#10;vvcP/wDvvP85ZucmGR4a4l/+q5/h+PHT3Lx9m/c//IDf+7u+i8/+/E/ye3/Xd7Nv935+7P/6YawV&#10;CbYRquRbfA/PE+FehKiTxGX9gvY0jcXFTBDPlEbvSPbuB7LUMpCaJ6JoM6hpmQ3Lm8SyCqMM7LC0&#10;TKofQblTfpSUCM0NHRz+DEsz+bCSPFFQs/sqsOqrWHGEZKUawuYZNI+wMIg3mmqmdFdbYtrQPFQu&#10;rrfw5onipHKMidc3M91plZrbL1AXrkij5naeHt7B7XCO0QBPc4pvsG1Yc0sba3+a5chtrLlLChOa&#10;ztaPcpG9atW/r+0qHTW87CekxzgQrYR0JU8An2Deqw0+QZaA5r4mpel6lvbfy1LC/hyBpml2qu6R&#10;il05CieS6oeQkjZR9Q3BxtKDDHXqEaWe4aw2GForxlMjwIvbNknLafRgpqOtiD/Jr28A6vvyBgUB&#10;N7yZzH7XUqAeG1eMElGDi+YiHndKdtUMYnEwzyIqTbHDNuWgprksXV7O8t8lSb6sH9J9Nfo529Lr&#10;qfyAH8LSFR3+eYMNbcFbwrD83GlMk2nPK92cs+5pRkAU2sqsDwNZ7it6q6cnmGXyshmkeVKzTLAd&#10;yvBkFK9v5AlsDzSXMy21I+JtHF7fjKQp8BHcZ4g+pWu6fqSHUupgPAD6Sc2UCt88i/RmSUwCm4Dm&#10;grLk60tZyjtI8Pu4R03dfT5zDbJfsnmixsIXlGdv+7B0KctUV8CfkGwbIU0Dw3Q+96ukBw+JIwOb&#10;BDbPbZTsxbJNNmybxSJbpv2Z44z98F8mjvWSlh5CT4+2Eeab5aa2WYKKAWUkTS+x/H/9MsWfbeHF&#10;bqUN1bPUdcTqLr60RDO/hE9+QHq2QH3lH1DfrGnu3qG5OUOaekyaXoLasL6ItSNhqA9ilqJtKK43&#10;5i2vqZM8HyG148sdUtXFtg1RfvwEvb/zU/R+6yeJh3oIcQw61/CVmEE1t3PB2WTPYZHP2aDrO+zE&#10;fRnzRzpTmuu4jRDSPX3XYQz3DoGe9bO5yVtOG83k/lG8+pBgIcPgbiqux4PysEOZ82Gz3J0++dfT&#10;Q+VNV3c0GExPZduwYQHmPK1ThVMHT41i1JprKnTry1kW28qxcKPgTvIukXb+WZ7v3WHwSEg3RTzu&#10;fCFHCj7FGRcg0tcjptbYC9bCwx5CfUkS+foGxkqGK10n2TYVcN5ZT4XIw2Od+11Ccx6PR/HqS8CI&#10;gHxhm844PKs2srJsVaYaduLpvngb/gjjmqKF0nncdrExkHudO1QIiMUw1lyAcBiqL2g4kGbVPNj4&#10;BoNxVrS5a5AZ90Kakrqm6cH8egYmXdVZarYBYrY+WLcwhKceQvOhBszVV9Q8pWc5I3pcg+g1pGwu&#10;Ca0/D6qbfC5EqG4AQ/rZYW+W9/atwxrXfu9wjnS7IjtZ9eUcrdXBbFqAUtqE1UgzlzHBxndSfMd3&#10;0/cd305z/z06709TnfsAW5oj7N1N7+/5NuL4BKS4DktLq4uH5zfdm/jIq0K/+TnS7LxynzfKzLeW&#10;yqtsi9Xvv0l4J0GqN9VpXrvUD6029JTrlpeta/WNG/a1M8TwpQbb2abv930jcXsejHlLioViz9qG&#10;cs221Uzl2KjO6gGo+yy0xACwET1T4/Y85HZ9dyQ1SF7jnSnoH6N1ZpzWJ36XNp6+W8+zMJGvnbQ+&#10;dAkTuM/lRICngoemq5Iip+u6P4lSzq1eBWZYGCGFCdyNUL8ncnr3S+KxpDtg20k2joUJsk9kVcKR&#10;AYXTYhk1DyCWBL8NYVib7pCH+GHbBqVpymrJYQ0gm8sadldvZVhdhrbZCBb254svrUHBCDvBpjJI&#10;8RpuJ7H6S6qnmqviYeDZ277uCXYbgbiLxvoJnmPk6vNAO6sqhzT4zqkuawssCxB3C/hqg4R0EbeX&#10;oPvL4vg0V8TOoZKnftO0px8rduJNC/MHgrStAhp9RvVv2AG2Kw8wNvzW8gAp3SfYaFblnYTu58WV&#10;aC7j8QjW3M/xbBsyoUK/VJMxZR7NMqRA8IBZR0NS262lSxjYfBOEvWD3SWFI5188hlWfUxNdXyaF&#10;Q3rmFMchbMiSCn143EOTlnXL+yTubULTyRD9Kdx2Y3EUi8Obu5u4F2wBbC9QYxSk+p4WYPQ/15fZ&#10;Rri2v8ATvuHX9lZw8lyiic6DA4FPvNfwjYsNyQWlNF+HdnfaNU0bRied9jI82m0UntaQcLYx4tpt&#10;Q36XPdevWT40/ddROP92g/5/U+ZuX9U/sFnDWdU1I0PjfPd3fh8/87M/xtvvfpEf/LN/hR/5J/8z&#10;DYmUEkVR8P75r/DpT30jvX39/PX/+of4D/+DH+J3f+vv4yc/+2O02+21i29j1Jr7FlPDJr/ShgvV&#10;DG8SqWnWf/0qzMEGMr27yE33nAi/4aTkcNVVybWKw8Ah+WiLAypA6+t4cUy/Ls1DfY0UhiSNaa7j&#10;9W01T+UbpPpa3t7uh+YpiUQsT2Ld90W+xrDWKcW/VdfUGMc9UBzW742HNfmvLgkE4l355+uredsy&#10;LMpnfUcPnfIVebi90MYhPRUsI+wCnybVdxU91jqr4qK6qs1m3AvFIZrqHDEewq2f1L2AFScECOpe&#10;xFyUb/lqJnNUWokVp/SASx1S8QrGfG7sjmo70jwkpWVC67UsF70s8FvcLZhXfQmLB1UI1ze0bQ27&#10;8OpDyahCX5b9TGHVFRVQ5SkVsXTx4gSkOVJzHbPD8pc1M5AuYz2v54b3iqRPYQxaHyHV1yDuwcM4&#10;Vt8SPZSg66C5mkFWOyXnrq+qYSyOkNIoxkKGX9Wk+oqkVL6MN3dxXybYR7Ml9Gb2eQ9jxVlSfYsQ&#10;duHFLqhvis5pvViaJdVXs/x1p7b81fn8vD8EPgw+K5uE1bpO4unMF7gH3Yt4+bqk0vX9HDPWSyhP&#10;kqorWJgQoK6+nxUo/dpqVeIjUO7J19/7WT2ynxTGpf4oTmeZ303wfm3v0gpeXcbtdSk7mgdYdQUL&#10;g1h5hrq+Q4gTeNyvoVIdJAmub+neoVaOanLZPnwhb97G8OZhlsO18PoqiZ05rqqLVxcyrb6F15NQ&#10;fZDBVofw1AYG8eIN3Vd+WyCo5kbepvVQvXdRefF5bb4GMXqRHNS3MFds85aqmVqg/OaX2PYP/3vC&#10;2Ku6NoNUDu4LrEVcbfVfbolDi0Vk4b/5UVZ+6lcIg2BVAV2n6Ua86cDiMml2GbodWOmss1I9Evoi&#10;FJGwrf+Fps61H+0biMurw4JKw0TvdFQAD/ZSvvwq5Td9E33f9ClapyLWGtJ30nlGqhNWvAa+RKpv&#10;ZMDYPKRJqBptdCySqjvK4A1DUOzBa89b8B3Q3CX5cm5sHO++i7deUo55akj1+wSX1UM+vRprndZg&#10;s7qQm/OO0h58Cc8JDdbc05lHDxbHxPMIExDP6to02VLcF/HqvLZIZeY9VBcziHE7xFI/Kx7Tudxc&#10;zcVQgOYJVMt4eFOFbfME715UEx3HSHSltmp/A6RJEtn36MtQXcI5hBe79dVV5yAtYmFUaRW+kKOC&#10;Sqy+hvt2MRN8Be++D63XIRbQzODVu5l0P4xzSAV7+ZqGEPVy3r7PkKpLOB1CsS8PlC4LlGQjshOl&#10;tjyRoQevbkLYoQ23u87d8iU8tLVx77yr1xa3AxkCWp7E06K0xmE4RwBeFgm6PKpnb3VV97MNYnEb&#10;nnoybX1IA+OwW15er6D7NrReE605LeGdt3TOh3ESBzQgbJ1WYV2XUgb5El5fl3S5PJKHxjfWic7W&#10;i6cJPOzQOdbcFfzJCr3e7jvQejl7TCu8+3be1I3iaW9+tr0kZcJqlrbX0DyEqpEH1k3D5eZ6Hha0&#10;KHacIf7Ok/jvHMR4QuABqemFzkPcvgA9b2hblhti3+Lx3lRJrZ5DSx3C8DJs34k/foqVccNZ5Yps&#10;qxNeJajqdVbBYA9hbBgbHiaM7iaO9Eg0EFrY4AAUke57n6d69wGBgMfN3A3bMuRb86SnhBcw9Hf+&#10;JgPf8N0Y08DdXJx3lAjDKS0WALgHzIjVwmJ+j8fyOXkHYyHb4RbEvOHQ2nHW8AGBVuZIPNPgi91Q&#10;PcDTTmBGjUX1Hu7HCOVOPfOrK7pvbRC3DrBDMuliP14/EXPAl1QDdt/GW6+u1YOp+wHmUQ1i2Ane&#10;gtYrApwxnofSi0qB8cPKrga8up4tdD3AigbrYVjqmOYRTo9iVz2ROm8TWq/qbEodUvUBwS0PJfo1&#10;rCjOAEvanvuSLCH1ZS2YygN5gXAXquv5TF6R6if047YTrx8QGM6e6hVS921C6yU89EBKSj1J3Wzd&#10;aUmRWOzS8xZFYQojcV3naNyvpVb9GK+uYfRmZkVeFpUvZVL5eL5HO6TOl7HWy4o6dROtPi2sk+QZ&#10;zGrHCm/QMsE7mD3EqwZrHckxxFM5daNXQ5cwhpsRihOyhDKmKD0C3v0i3jqLhwE1x91LkKbzc2VJ&#10;g/3sZ/fkitTDsOaWFFyt4xlovADV+1JM+WS+x7s5Lm1GALn0QD1K9ytQnsh+9IhXN/L114v7U8xG&#10;NHwJw+Ir+XxefNzFu02GW5oWIN1z0DNEoqNoV2sIIUN4V9uerLDbupzcRFrcUBA0ZkR3eruwMgBe&#10;Bm7uDVzbKeVcsESVE1yqYKy0Ar0NfP0HztSORB2cFTPqYGuNqj8/Hvw3rnCNfxupz2836P8/K9xf&#10;SD3a8ovquub3fNvvZ8eunRw9fJJPfOzr2T6+g2/9xt8DAQ4ePMng4ATHj73MxPadfPvB7+LEsbN4&#10;0/AN3/y7OX/lPa7fukarVW6ID/J1L/oW04OtjQ58Ux2c8E0bdPMFFXhpXpsdPNMtFReVOl/MPqcK&#10;4ihWbF/bEof6ar459ys3styPV1flLem+k0FrXcVExd1YHCDEl+R97n5FN3FxUiC58gReXSH4LHTe&#10;1h7cu8qzLPbpAer7IN2EusoHWAlxG17fU7G12qz6UqbW7lZGpZ1UQVZ9SZuGuE9FUDysBtcXoXo7&#10;r3Pkk7S4C+IAgVMaVFCLLF6e1CcZx/XgqS4pEi0tZe/UbvmuGMaqC1C/o+183AtpkVQcx+pLamC7&#10;72Sf+LK2+nFn9jgflgeyFqGX1hkpDNIuyb/r67jdxlI3T27HNKUN2/D6It79PEZJiDsyQXmPfGOr&#10;Ba7LU5VoEYq9EEfkA6wuYFzOD9AxNX4+gDcPCc1NPVC9lucyDImOHrfLs1W9rfsg7NK0Nh+4OKTq&#10;XSkF0ry23XEHoRxXVFJ1gdC9IQiTTeh9Fv1YfY9U38yQtA5GLf90sVvfcXUFq9/XQyzslgQtdaB5&#10;pu1A/YF8b+lZ9t/thkJEc6rL0LkDKELNrVDR3NyEdBfvTuaGwDO7YLe2etUyVn+oLWmYkBTNdomm&#10;mpbV7IQyFyQm4Fzcrs1JfVWDIQ+iZMdxnEqwxfQI73ZUYKdnObpvZ/bEVTluhtyIbCNZH5buEdKC&#10;fib94E9JXmBxhFDswtMgVp3HK92/oTwKcQfJFFOIP6S+8bZe71bw0cZoIdvix9wCPfLa8al5Wt/6&#10;Kbb9o/+BctsKLH8+e8l3qPgvJuS731DUrjXMWzyglIFQGs3F+zQ1EFzy17DawZsavVbEevo3j0ID&#10;m/PO2SyjXzuNk+ONq3DvVqS6wfpKwo7ttF5/ldanTtD61EFaR17D2jtxn8E6U7BS4eUOKMax6hLW&#10;fUvNgo3ns2ivBixpURwBizmmsZb8rzyQtyM3we/lrcJukvVizBGaR1DfxtMs+LzAbNYjXoQVagy7&#10;X8mS8iGsfQpvFkndOYIva/hkpWCeXivRoTwoYFJ1G9K9LHffvraNFkn3KamusGZR0Tn0YOUBbYK7&#10;7wk05AlCW4MHrzTc8xW8e17nd/MkcyNGsfII3gxg9XWoZ/UMiBOyQDEoqGJzWyRmXySkZ8oILvbk&#10;yMIP5Su1QrDGsF0D5Pp69odfwtMQNA8zCK+P0DqK16PaPFVzeeuyR1AmrhLr+zm20tfetxOh2Ksh&#10;Rvc8ob6i69WdZLsJsU/DjjSrgWacwOu7AsBZD9Y6Cs12DTXqS+JchFG8dRyr7+v1NjMkbme7xF1C&#10;TivxYpfOoeZ2VhGt5I1nG/yJ4hfr63nA8EBDOduGlScFP60vSLXktejPNpY987dy41MSVoc1Xkhu&#10;W+xX49LczlLcFSiO6bvpvqNc+Oqqnv/pCZaWVIDHYxA7WPeczkgakgfMdkFR6D00UyRuAYHQ3NFN&#10;WAxDeUQDj5VLArD6Iqk4iBV7SLaMMQvcxdMi3oRNg7SNW2rfCr0NNWHEGPqLf4SZP/YXaWYWCWUh&#10;wF+3wXpL4q5RwoF+ihPHCUfepHVoF3HXIHHMYGgv1neQGJdwJPl2XsaIVJM/y+S3/D9It2axgXLz&#10;vs23wNs2lnoFhL4KeEhauQUMEOIYyZ9BPQXhQ5q4T37m+hqJhLXegHiQtPIOIVxT3ZKm8VKvxTuf&#10;k+2hAA9DWH0X0gwpjGDtk3it+FgPHT1vQ582n2lay4jmHin0QjOXB3mulJc4gVXvCsJrbVlTwi5d&#10;i80DpdNUNyFu14LFl2QvK18ipKdQXSfVOWF61S5XXcGb+1h9TwwNXDFr1FiYwIt9AqWlaTV9PovF&#10;AySiGsm0oEVG3InVtwmpk5cPb4gfU1/KFg8lylg8gvu8lG/1E223Mahuq0YuRjXQr97PMEzxJbw8&#10;ghW78c47Us7UtyHuw+uH0MxJSVK8TPJZ3aNpJascGiUBpdk8AFyNqis0+KbW8qR1Ug2wNXgzj/kC&#10;Ke7CiqOqe9NsHpodhPqxlIZeyPpjitf0NJ+Voq4FDV0tH5qnpGqbzuJVf3scgPI1UnVRA1BfIbjU&#10;R2JATcviV12DMjfvzSRYFytOgZ3QcH9VfeoLhNZHxHeqr0CaIlVPtEmvbuj8t0Gs/bUawKS5DJ/p&#10;qr4u9ufzYxav7wBHdGY19zFcUvdwCu9+BfeY1UmLePlmHia8T6gfZbXCNtVOPpOtMHvA6vxKs3py&#10;40Y6q5VWbb+bs8ZXzw9f646MQNEYv/KJwHIwvuZtZ2DG+aXXAjP9gZ5uoglGisaZ286nv5KY3AY/&#10;/E3w6s3AxLQ6rISv2xS3RGOv0tntBX2i/9ZVt/9ml7j7Jr/TiycjklVWVZfDBw+zZ+9+fuKf/2+Y&#10;G0cOH+PD8+9x++4Nghl7d+/n6eR97t+/ydOnd/m6T30T8wuz3L13jdmFZ3zD130r12/9/X+Ltf7z&#10;mJON+/atqFOL4/IvxzF5Wx2w7WAnMPtiznYdVDPWemld7lruxgvJgZVr/hgL/YSeV6FzVTmbeXLo&#10;xRlCOZq3lQXeOpsPgyDZvjdrUVip+xbBJwkEku3CWi+vyS+93AnslLy/WYDmPth+rDylg6S+Dz6j&#10;2J3iqPy85nhoYa2zmZiZpeBhUIVJGIHue1kiH1RAtl7J5FuwYkIPs8wUVnRV0Pai6tMGtHkIjOLl&#10;UULcJ0+MRXmUXKoEZaYPY3EbFt4Q4TNNAhUpbMdaZ7P/Pkl2FbdnD2WxLrNrndRDob6bPUcjeLkP&#10;Kw6hjyhi5UtYUWkaW90nmKkBt9fzdFhUegsjhPI1iD0qcuMoHr9GjSmFwC7xKBZ2ShZf3xJd3gbw&#10;sIPQOrl2XVn7JO7HctEiqn8ohvH4Eeh8BZp5DEFnQusVKAbytTdECB/L0+w2VBcJcbuKDO/Fm2sZ&#10;jjeiRrc8s85baB3P2x/LhGG04Wp/NG/kJrE0p81hcRQrtkuqFIfw8Kbk8rSx6jKh2IPbgAqV+pKg&#10;S9anQU3rtXz9ObROSKav1ZSut2Jcw5rqA6x5piLXRgRKLHbIexVHIL6pB+cqbdYbrDwkX311Dkv3&#10;NBQLY9B6Vc2dgbeOge/XcZ8avLlLKA+Q0pgagzSF+U1gnNA6muP/XM19+6MaVqxFEDqh2C0gnt0g&#10;jI5ne8R68fscbNS3xAJvbN6rhmZ+kd4//u8y/Df/NnFwAk+OtZZyNvtk1qJu3jZtbMhty/BYzB3D&#10;BspfZyCaZ2m2Fp3+vLgpQ7a1DcifXbeBupY7Y7BN2LuT4vRx2q+8RutjH6M89RJx+5784+4Ruvfx&#10;pS+pEWEA6zlLsEhKAWud1aaZQp9xmsOK7fpsux9izUOMZRrbRihPaziEQ7FDUUV0lXdd3xDIL+xQ&#10;AdLcUZZwGFER1DojKJA7tN/I0TK2zrAIfVjrExquNY+lLIk7oDhEKHZm7992Aed8UUVbfU+2k7Af&#10;rwekNuqey2qqUUJxYl1K2XpFW2OazF8wNe6tNzLAchbqOxij2hQXe9ekox5GMkm6N9sv2mqabUjS&#10;1vp83uYNYeVZxVnigiam6XyftRSPVG7Xa+7eVIHc3MjxngcJxYG1TS/hjcwq6Vf+LuDFYUlXm5tS&#10;ySCpuZevEGO/tqutMzluKoEPEJobUOwTlLC6om1d5/N43IkV+7EiR9DFIbBXle1MjwCahiTN1oNX&#10;1/JmLeqeKE5ixaju5+KEGg/v6Ixr7mDlBO4Tas7TfLbR7IC4GyuPgzmhGITwOu7TkEIuCBd1Ltig&#10;4H71FdxMEYt5OBeAVBzBfDxHaI7KY+uIOl3d0nlSvyU5e9gG5WmlEdAH7VfzM73APCieqjikGKX6&#10;Wm5SckxrsVuDJcjk6m2CjIVj2poZWOsUlm7TzN+jvnUfa4W14nojRH0NIrlx4hbasOwMfMvHiD/y&#10;/2Thhz9HejiJDW0jnjxJ69Ofoef1lynGB3DGCTwBhrMd6g7Uk6Tuu5nxUgpmGqLOjb6PZVvO9PPD&#10;gi2qorXBYgzYYs3sn/rL8Hca+j/9XXj3WR4CnQFuCyxavadtsPWJFZBTG2L7ZTFyPGGtQ5m27tB6&#10;U7DV9FiARlMEKeVJgjmp2AthUEMuOwhpRZFV5Sm86VM+dvdtbTC9RSgPQ7Fd1275shRd1Iq1bO5C&#10;sZdQjGmo0jzK0Lch/dzyWPayT4CVhDQp9kHcqWu+dQSr23j9EOu+lxVTLUUylrv1a8rXMqxtBStP&#10;C+IbdonD09yAZlKNuI3pDCpPYzGAj4G9rIGnDcp77DOKVa0HFAVWvZ3z2fuh3JejA8Fbr6hR9C5W&#10;nhQXBNdSqL4pq0F9e43lYK2TGfI5qlowPcnxvMd0f7RP4fWIaPT1+dywDimSsDiYr/njWmwwJxZP&#10;yPyf8jhe35b6pPMFQeesN38v/fnaelkqFAtiSqQpKI/ps6xvQ3NJeehkeG95VMyT1ilR9nOSEKmD&#10;hT49D+qbqoc6v6wazlAMbxiU0qs8I/uBN3rPoZcQejIs9AlWXxGng16B3FajZYvDqn/TFBYm9KjP&#10;PCaaG3g9R0ifyyyVIvvmRyBErHxVdkyv9OvDsOqi1nENlJsbUC/o99o2La7Cr6xSfnIqSScnfGxd&#10;QW+UteeG3Tf/e88S9p5OYqEMvHUI7k9Evu6dhj/xU4kvvxx462RkaMX55rcadj4yfvnNgnMHG7qW&#10;MA+UzeYaaTO827a8mhfF1/gGKf5vN+i/4Tr3f2PMmjtNnXj97Ee4dPEcv/jLP0urbPPy2Tf5wpd/&#10;hSvXL5JSzdFjJ7l06UM+/5XP0SpLjh99iYuXP+TS1XNsGxzhP/qTf4FdO3bx6OkDWrHYAPPfiPbf&#10;PCPanJ3u2UuxRf6+tiELmif56uQn5ugMx1jRpH4tSkSyWF/1zdZ3sXLvBgqUSWZHIciOtTZ8TqvT&#10;rbDmIVxr1K29tlZzFFO05o3c9O5MG5u4XbGsGUDmrGD0iEJpA+uwL1xROlbgaTn/99z0WJE99ytA&#10;D8TeHGHjaxA3I7CKuPaNxUPoFSSMICmjKZtWHtEcV2GFYiXSDNY6KSlr9qIZS9mjFrJcbWO3YRsu&#10;/9Ww06Bm2Sd17dlC/n2b7Q1mZbahzsgHZOTvoMwxWyFLBXvyZx3WKyAroX6ig93aGSo4oE0byixO&#10;4fC6KsM25rysvvy47vux3uy3LoEaj/2bwYZmKpqaSYIVWOzTb43DWN3JKo85eb7MNnsMc1LAeoRO&#10;0pDF2rIpmOmaiGOblC6ChbTxZg4naTNvqEioqxzPJIDdKozRVw3TVmbp3i1tKFdl32FAbAbauC/p&#10;IbTqa8s3jlnvBh+r7p1kA9m3vCQgU5xQQZw/v9VoO3mjb2BxZA2+SBjG6qvrrIUcEafft/qg6HuB&#10;1nsAwynf3MbS/yJlIzlezF/wqHsuWq2bqOc6hG19DP/Nv0L/n/pBCgK+Gi1GP94kFVCckA1hg19z&#10;q7/0uYFAJam5lS0VSq0NL33LPzf9vqwc8qUKX1nBk0HRIgz0EHZvJ+wapTj9KsXpUxQvnyYePEYx&#10;umv1rW/auJOGoXlfklR/gJcfXzsXbI2AOaTX0L0Nq4OR2CsPabMIRCJdKQg2mJMIbcUR1TlaMcr7&#10;63EC6g8UjeTTkp6H1pqsVykKI1sGEglCme+zO/laXcDjDg3n1mCgbXmF05Jo43HbWrY29Yc5e31a&#10;HsANPkelgQ1vsHLlPzP24M0Iof4AKEk2C+F1+Y9tdWOgn5majkjrrb3aEMVxqC8RvAamlHMee7b8&#10;+dv0vrs3c547JHohjmDdC7rH0wxevqbvJUN43FoqTjcJ3ExD1vqStnZWkGwCi/2Zg5ChqXFMl1T1&#10;MCdkRA1q43bofjFHKk5D65V8na/SftrAjkyIX38PbqNgRvQlyWPDdijGNBBdVXyQfbfVU5291s6f&#10;+S6svpzlvg/x8riy6lefBaEEtkOA1L1IKHNjUIxC0xK3hCD5fdy5FtWlx6n88xuHWUrw2I11ruRr&#10;6DGUn8Di+vNFn+0u/b7OVTzuWD83mzaWbtHQh1kpIN4aY8LxMCJ1WDaFJzcIbVI4zsKP/D3S5TvY&#10;UHvTlmltc75FEbMK9DLrgeY+vd/wKj3f8LU0zauEom/DJivP6VIXqkkox/MZtxNrLhC80vOwOI2H&#10;bYR8QDWXzlE9eEBotZ7n92wumzZYghwrI357nunv/Uukv9kw8F3fivuEMkyK/WJGeEce33AUy88P&#10;VhvZsGezJ548XE+jOhdoAbNY+fIazE/nybBsdsmlHCuOkixAcQjr3s/S4RZNGJb03NYxVV7sU+1V&#10;T+o6tkIS6zChgVbOJKd1hhDXnyUW8/e5UcFkUYkl9T3Vfd6VX7nYm7edq2XNXoJBqmfyy+jVs5E9&#10;kL4i5YBP4+Unsdi/9uVbHITMs/HOeQ3KLGDlPlJ6pvQcDGyAWBzY9CVZuf85LL9qkf3QfC6zPrp4&#10;8bqUkrZao/Tj8ZCuxeqmkoQyzNXTNNTTmK0o2708uuH7DFjYo/fk615+4iDOQaz7q3iqcFvG4kt6&#10;7m/wh1s4kc+iO/puzbC4n5TmCCkT6m1QgLkQ17+FMg+YvcG6F/GwDwsB5wjW/WXVYD4lJVSxO78u&#10;NKhcJa6T1mI0vdgr6056kvkfES9Pr5Hklda4G2e3Xn33KpQ5D94PAb+WYz4XsHAUyv1rzwdiHxaP&#10;boJFWIjitaTlnLKRF1ytVwXQ8xyhSaPzlSGeZ6fbZpmL23OW3zWQtkO54lRFYrBrzPXW/NNPB/Y/&#10;Mj7zLpy54fQuJ67ti/yjf9eZL2raleTwlTmxC8HWniBre3T3zR6+F9ugV3PQea6L++0G/TfKhP7C&#10;7jxDc/IX1irb7N59iH/xc/+MFAL9ff20Wm0mp54SYyGQGmGNMtitu0zPTbNzYgeXr55jdn6Gh4/u&#10;ceTgUR48uoPHuA412nB5bnVfOFvgCPY8Wd6bacweYz5NyAVoYAVQvIITdYNkWZYXh3STNnOib3qN&#10;ETWV9KTpaZrGbITEYoZsXMPZL4iSoQPcBbYhHtSU2TuSy9DS5pIo2Uv3mjaNFkX/rm9JyowpEsyR&#10;jKp5QrB+ZTxbH97cBPZpM+yNNs9pBvNFrDisxjx1sOZ+9mgO5WK8xqvrWHEg/5qVLGVqNAUNudlr&#10;nkH9QJNTFjXlq6/nJnSHPufmCal5LAl9PKBDO3XlkfJEY2PZ99XFqht4uS9v5CpobueonZ3aprtL&#10;dlbfkyqBBfknm7t6nTE3AWlG3qRmBrcxNZSesrytkrrAMoOguiLKamhBkq8wJUnlrPWKDtK0hNd3&#10;s6dqPhepjyT5Dtszm2U+y0cLyXxDj4ri6rHer43mLO+o9xn34aGVgT339P6bGdFSQb+2vpcf2pWu&#10;oeaptl5xh67jZinnp68SVPvWYHI0cxmGsyRPWH1N1GIy7Tc9ErCrmc35n46nLCGjD7eEWZ+I9PVT&#10;vJjQr2mWsTSpnHZqLG7L19+ktsVhJ57mVezWN6A4DLGVX++UNn/Wn6+P1S38XZJHgvVK5t8s4tVD&#10;+d5AD/HmYY7pms/xcMgukCbBxnCf071V3QIOyG+H6Vponun/rxH8HZpHpMbp++ZvZP7YP8OvLxC2&#10;tZ4X4JA30JiyUOuatNSF3oKe7/okQ3/+Oylf+iZoVrDYi4VIahZ1/6dZMRQwSGHdw+7PQys3Ntte&#10;NdDuIb7yMunyVdLktEjqpWF9vVDaumx9S7SRPtKK8hNnKT/59cTxXoqDfcRd/cQdI4Th3VK5MLr+&#10;BpspvFnC4yjk4ZHivh4I3sYkMJohjn25WRRI09NTSF1tkVajv5q57FdUfI7Ro3isYk/eYmUwp3eh&#10;fiI6MsrDteY+bkO4z4vAm55oO1Rsy57DDDy0Ag8T+cQP0Cxk7+gA2LKGdvUdvNibK6igLbh3NWiL&#10;O/JAo8br+xjDJHuG2aikj3H7eiGcXNcZThPG13JkvVGWewrb5ctkGM+KJs9KGoGHFrVdKXau5RR7&#10;M6lBqgmERVrQewgD6/Oa9AxSJStQ3JeHJl1onq3xQ8zG5IW2gxpKYljq4GlO8UtxKA/QQt6qlyTr&#10;VwNJB2tmsWJY7AELWJrWBilN4+WRLNOotdUzRSKmOI5VD6E8iIUiS7BrSLOKfsyQNp3F0yjpvZ0H&#10;dwbNDBQjGky76b17jkorDqxTCtOUIvr8PoQ9hGYqR162smyyUdRemifQwlfhgs28nmFhVPwWemT7&#10;KUc33NNL8sLaYFbW5EFPMymlgc/qvG+e5fSI1vp2yOd1/lm5Hj2XOlmdNpIbsRY0T7M6T0NtmuXs&#10;Bx7AQ0kCmjuXmf+f/nuW/6f/jdBTrg/jt3rQHTZHQKxK4Rch7MGXH4KVFO1Kjb83+frrkryrrWuY&#10;yPetvpfkA4qMDRN6/qQOHjQcWf7sz2JzC9j40GYg14uWdGzo2luOtdqw2GX2+3+A5tafYfA/+ev6&#10;b/WszgKWpUikk9Mtiizxtfy5iomycQHkviLom89hjAt2Gvo27fNTs6R7NwzrHAO8ngbP6QahD6dS&#10;7RTaGYhmeOrgKWHNVG6eVhmTS5htzz7jCamF0si6jchTvr5a2YqSgZhpOU8w+vXfvFZjF9pSB1iQ&#10;Cs11vdnacynfCwwAzzAbESQ4jGQlSG6yUkdME4tSvaWUB9w1Risn2RSktIyF3pzzbqpvXN7ytVm7&#10;Z3+3DYNPYgzq+e0blaemmihzXwjbNmxCK90/nv3qzbzOzdW4t5RUJ1hrs7rVl3H6CSZgsobzmxWw&#10;nnR9WFqGYs96cgWNZPXmGaC5lKMsV23WgnVaepIXCKv3iiDHWk4Nkpp57ZzChp/qSWDnVdXm2mHc&#10;3dCKlZgv5/eUFxcZAKx6pNBgdnVPFwbwtILZKMnIaR4bANsp5c8rrDeybnkAUeabv9S1EXsFo6TJ&#10;IN/meZGd+ebFiG+BV6y10TqXimQUFlgpZf0113ua74eqxxl4kkgeKMyxJkCRCJZwnG4IlFXSe9oA&#10;iPPn6Bkv9phLKbRhAvlb6y9HYaK/WdXtvnF188LNugHJnXarRbvdZu+eA/QN9DDSN0Rve4CTx09T&#10;NTVeNwwPDXPwwCE6TYOnmqGBQY4fOcHi0ixu0NfXw9CgiomN0yFz6NY1dV1jBmXZoohxjUz8PLpg&#10;62ttKSqBHpInDQnqK+Af02ax9Ybyyav3BG+wbVlqc1lylXRfFMh6Nje3l3VjFafzg/qKgBPVNbz1&#10;0UynXJEnOD2Tx7F8PUPLnoKNkVqvKv+4ew7qO6QwoNzg7nlNdlmSXLOeXpNjp9QQWmfUMNfXVGyk&#10;OQifwps7eDNDsFHcH5GaB4SwKiOclL+xeBlPy1hzGeo7koj7TlJ1XjCKMCA5VMxU5eoCyStCeVwP&#10;+fou3tyD7jW8vZ3gjyUfs3EsPREcKO7MvuoHKvTLY3pY1ZcEdTKB17z7joofG9WfmSMlvPuBiMvF&#10;boiv4s0U1Dfx6hJu27D0DJo7uO1QHAo1+F5SfR+rb2njX5zNReeNbBEw3I7h3Q8FS/KOSOjNU4Fc&#10;qksiE8c9eDyt35Om8Ooi3tqG1QtQXc4glQqv3ofyTVLzKEOlSsm9bUDQpOqWmpvWaci5yckDlh5D&#10;MwrhEFQXMhV9AuIZaB7jKUOoWgM6mLvnMoG1UUZr+bIO8fqCpq7xtGBH9U28foClFcl166vZT9eC&#10;9DDLqkahe16S0jiERUnvSA8lN7ZXJRWt3sdtHE+T2oI1K+ArpOo9zHo2DH5uZNtDjdtZrL6er8UR&#10;DQeaSULrjMByzWP5VotTeiDXV/D6iv6cMA7dD1SMNZMqgtKiHqLVhwSvVNSHAay6IV9ctQKtN5Sl&#10;3NzTfVPfl7yyfEmAruaBtgw7v46hv/m3mf3jf4o0PQ9lS9TVXAx5jZrCxrFWiR3YSd83vEzPH/xD&#10;9L759ZjfIi3flOey/VHdv/U1kbObG1JSsOu5xEnbCm7z9ajC1KkY+Ot/lKHv+09ZuXKX+is/TX3u&#10;FunZNN2f+6IgbjFsFpqsSe8N70L1ZJr+bzlF/2uv4HRxdmmIUN2B+h15+sojUH2YvfElXj3A/Yjs&#10;Cp335DuMQxBfz/Ct+1B9QGp9QvLg6mKWpN/Q/V/sw5tp6H6ogrU4mpvn+3h9FaODF8dI1Q3Mp0RK&#10;98eQJkihH68uSMpoYxCP5DSCp5KR2xu6HrpfzJ5HcO4IIuaL0M2ci2I/boOE5h7UVwWibJ+S37F5&#10;pI1ZeowXg+IjVJcyOXcIi69KPu/P8O6HhLbgg3Tfz59x1DCwfEUw0e5bWVa+AyuOCghZ39bZXp7K&#10;fskHAkv5fbx4JVtBruD1Iyz0Y0X+mempzrzyVYhDePcDbUjSZG7Gjqm56L6V2SETmB3UQKB5iHtF&#10;ap3G66eZPF+Kz5G205RHsfq2vK2mODoNuB7L68lZxaR1z6tQTks6X/wwyRv5dH1Fz71iXx4uP4Du&#10;PLRfU9LDas4ziBFRHFbiSb16/h3Rc6q5o/PRT8rq0L2qxsAbsWDi/jzYvCBfZxiQNanJ10J3Bi8/&#10;irGUkx0EZPNwSEV9/VT2LUsQ9okXkp7i9bskO60zurqe7QYtzBu8PAlxiNQ9p5z7MADhkJ4l6QHe&#10;XRBo1ZNYBFZokBT25EZiTmeUFXixD3dTc1BdFFiuPIzV92jqO4R2CaGH7s0OC//kJ+j88I/SPHhK&#10;HOiHaP8Gw55tjl+wbh58jJLiECE9gc77kjW3jsjbW9/KW/KnpPKTGQZ0C+rbhNDG40tSRKQZ6L5F&#10;6vkI3nG6v/DzhJ4WGyLZn6fIG5vo8quTRnOg3cLKwMJf/dvU954y/Dd+iLJ3Cq8LvDicGQiz8uCW&#10;L2mAWl3W68iKLsqX1NxV5+TNDttE3U7TgvD6PKF1MkO7zuUG9z7e+mRegjzSkNhKpQx4h5hm8O7b&#10;0DpLCkN4dRVLk9kGZTjHdC5VH2JpTmC7eBTzWVJ1A09zqrF8WbUYNeYmb3ncrYa7vih2jY1m+cMS&#10;3v0y3noZ4jBePZRFzzsElknFPv3s7gVF2VqAcFxDvfQA7y5j7bOys1XntShKT/Di+NoQmuqqmrZi&#10;Vz5XF6D7FrReweOwzpv6Tt66DmLlMW1469vynVvUZ5SWNQCtlvM5l6C+KvtAmlxbsnialzedWskN&#10;Qcsj6ve1qS52keqnsiZgWkCVpyD2yzpQ31PTWezPi5EpvPOO6hML+Vp4luNZx7K6qUuqzqkWt0GM&#10;IWJawqv3SH4EK3drOFddlDJpNaoWVIvUd9V4F4extCzWU/1lKF9VLVTfklInVXjcTSqOqgavzulZ&#10;aAOC9uYazzkKxe7Mrbik51uagfLjGQj8EKsV32xxtxYiaQ7vflkgSuvR59Dcz8OWUTwelIqlvphT&#10;DEbVh3sl62EZdW5Z0AKvmQSeABPrXZfbZmbOpm32Rom72uiiTpgbVQx0i4aijnzD+87Z8865k8ZP&#10;fF2gt2t85u3AH/+pxFsvwVdOBKoIVQFFbVmFapvi3X69le7GBl1Kq99yu3P/zd2g2+Yd9VfD7636&#10;CsygKApeOnWGle4JeloFgwMDvPnKJ0hoajW6bYIYI+PjO3BPbJ/YTeMNPb2KQNq16yD3H9xf/2Ld&#10;SSnRqRoO7jvE7p27MYNLly4xtzhLjLYFEecZ7LQlGM4X5QfyTt5ImaJ16MfK/VhoCeaV9qmwbK4I&#10;vBV2ZBjRlIqX6tcUUWWFIoPCSPZlHlfR7h2s+hzmlTavvqib3ecgQ83ceqA8SAht3cDFXm11q7vA&#10;uZzPvSBaJNuw7lvKmKQgFNuxYrtkU+URrEY+4+7ntOEIE5g/BnoIaQ7v/FqWXbch7pVEKYDZAbx+&#10;oE1NdZ0QBvODaEXgnfrCmmzY4riaxFBkyfyyJHPdL8mvE3erUbde0eZX/jUW+klWEortgpSBmvz6&#10;HqRZrPsruPfgXhIs6jVWH0oi6JV8gcUBzFoEa9GkOW0Suu8BcznCYwqjkKKh86uilJsrAiUM480i&#10;Ie4nkX1J3V/LgMABAf5sGzQ3sfouRkWylsBv3sXiPm0Y0yzW/QBnXq/JV2NiAnR/mUA/TiGpbdyR&#10;o3QOkKizn/OLOijDmL6XMIE1d0jpKbYKxyqPakIbd2ep+zTUF3TN2jY9WLwURKfzeZL1SukQd65l&#10;HnuxRw9P78iL55Xko+mhtpTNfTXc3hGsKx6WzDTuApYUC1jf0FbfenJR1hWBtH6L5JJ0EoYke6vn&#10;JOVqrovqXb0tFUYYl6+RRrEnK19aAyhasVcyUSD5NNY80gPVbuTJdQujwhnAul9WjAuNpvnFfqUn&#10;lMfw+gKGk6pzBJ8GRuRfDc/EQOh+IXfDbazcBz5M/zd9O+XPDbL0I/+Y5uIdWJkVuIUVrBUI+w9R&#10;HN9N6+WjlGdfIo4fwDiF14vAXiwsqHiv3pPCI+7JnfcYnqYwf1+fQ47L2/KcXJ9xGlA5NtRH79d9&#10;hujX6Tnaix3/ZgKjzP7oZ+n8039NKIsXPy4sL4t7C9KF28x8z5+l9S//DmHP65iNCXgTd5Hq24Q0&#10;o8YzrSiXOoyKJ1BdVkOdNxpWHMrbiVobXRKWgTWJwXzdj6nA676zTqkPw4TiACnNZkbHDRVP6Zzu&#10;t7gfC0/A94iy3TzGfF7nS7kf6MkRh5U2k/VN2TzYBsVeSfmba9B9l1VETQpDxPKIhKQGqe7qrOye&#10;1yA0HlXcpE2IzJsjL52WIJw2nEnJruaskk8SIh4P4V4QmkvQfV98BBLEQax1ItdEEUsXZKupL+rP&#10;DrtlMWm2K1axu6iMYTMs7iKFXdpe4WpIm9t43VWTV+wheFeql/o9yfPpKgGiPKNhaihUBPsSdC/r&#10;eou78ACCgX1+uEcQuNWBgS8SKCXJLg+IiVAtahPZPMCaO/laOIRxV59pdV6S4rSiKKryeFbr9GbI&#10;YkfQpTQteFtxQAVqcxOqrj5DajzuIrQyUb2zmIeo97LfeBnCUTX8qRerLwi4l56Jj1GcyJvKXry5&#10;kpVGN6XeiiNSmnmTqf7nMF8i+RIWd4niXs/huAbS9QNISwJExUOKZGuua9DUbJd6wBCvIw5CmsC7&#10;S3qG1rd0LVlP9rZWWWVyUZ+bL2vzXp6Eeh63QsPBNKOBTDmNlWfoXL7N0j/6e6z82E+Sns4R+voo&#10;Rgeft7ps6IY3RuNtXkx183D5CBbncGvlnzkF3ajrLe5TbKX1Y81Nwa+aB4qQigchTpAYw5preJrD&#10;7Amdt96hPn8F622vDw+35LK7PZ9usYn0XsoiGEYHWfmHP0pz8zzb/u5fpjzwEbwZ1+eS7qiOqu/h&#10;FvTzyzPghZgk1TlJepNyx604g8WCVE9l3sQ0Xj3IMbQ7ssrRtFxIlYCkrKjJKU+SmhmMWsuS+gHO&#10;M208ixPK0fZFAW/pwdMM7pHQfpXkrmYZ3WdeP8r+6GEoD+PNo/zZdrPSplZzXp7Jiqi3BFCt70pl&#10;0tyH4oRi0nxOFPIwkpVBbSjO5u9SgEZ8TkOxZkoLhrA3b+oX9d+bSWAeD7uw8jQ0XajP5UHGXTV6&#10;zR08HibZqCJguxdVI9T3cLpQvKKBpS/gna8Q0iLePAaXiifF0xhXpYyq72d1z4Lu1dYbpGYeyN9n&#10;dW8NCEk8pFq4vq4aOO3OnKQuVh6Gcg/WrOS0hI4+21yPU76EV6s/84GGZ2khJ0a8QUpLmN3H00Ox&#10;R6ytlJy4NysNeqG5hfuuHFnZIbSO47Zby5d0U8P++mFu4p8pqSJaZljcEnckzaumb31E93V1XddY&#10;9SCrc25reWQ9ODewdB2vA1Q39RwtDuDxGJ6eYfVNKbnqR/n13tE1b22oLxKa26rDa9l9vHwZj71Y&#10;dQdvrhB5TPB5DYVsFRK3Ac9mRgjFmlTPX9Aeb+yKHOQhT87CgHHwYeRbvtJQRef//NbA3TEou1CX&#10;iR//2sChx/Dpt+DkTecXPmYs9+ctuOcm233Lz7B/857XNv6P3/ag/wbK2+2F/KLnfmUwulXNysoy&#10;/+ynf4Jbt68ysW2c7/0jf5of/t//JxaXF6nriu//Yz/Aux++zdvvfJ6mcb7n9/9xnkw94hd+6bN4&#10;avhD3/V91HVnjdieMDqdDt/8mW/ld/7OP0js6YdY8M6v/Ut++Mf+ISEEbcN8g+jdXrBDt17wO2qu&#10;cqCxiNqnNl9KxUFIA9pu2o7sMe/iYQeWFjPJGDVw5UG8nslAkQE8vop3vqzsb59XY9ZMqZD1BVI8&#10;QZ0eE8tPYiHLa3BJvm1QDysbyQdmmRudak0Oj7Wx1jFSs5R9LH0C0XU+yBLv+5AEsvP4MqE5L+9L&#10;eprjuPqx5ikWh5UXG0bx7vt6cPgk+EB+SCm73WljoU9gozXVXampd/d8Jn4uZLn5E0WApfPaTPgi&#10;oXwViwOKorJWlqcP4NVXMBvS62VEICWiqOk2gMe+TaA+rCD0nME7F3FfJJBIPktID/B4Gkt3szxt&#10;ASvPCgTYTGOhjdtOQhzDO18SKT49gpByxNwBQnOdFI9pe97+uK6LZoVYTuDxTI5PmRJJwJdyFmiP&#10;NnAMS5JbHM2gqiz/iWP6HqsvCTqUbsse4ZOkeEZgkHhSctPyNZ2zzbS8bvEYVt+VJNcK3Gex1GQ5&#10;7Gz2gQYIR+SryzNSC6PQ/hjW/ZJigvyB4o2au9rqNRcgnMigqNflT62eEIoRPJzF0qMc91dJGpom&#10;IQwKnkInk9X3Q3lIJGIaQjGuqKyVtzUkSY8lPazfw8NebXvK06Q0TyhfySyDbIgpj6v4qa9lAukS&#10;Vs9J5hccS3WGyQ1jrWOQlnFfIZSjWPgaUvV+bihnsTBEqt/FwnZiekCKJ4EOVp7IoBxNj9unv5H2&#10;3/gUpIt4d0nbnTgMsQPFTiIPaDiipjydlEzOV6AYw8PHsOp8lsEtyUaSbkI8KUgM23Kz6evsBv8q&#10;eMvGsXYPoZUBfOkoFH2s3Osw/1f+ln7fBibFxuJ57c8MRhhp09ycZv7H3mb4B7+TVM0QQonZQYKN&#10;5yixZTVxTVubThvF/BHOKYL1k1pnCbGV+QEFtN+E7g0Bg3weC4bVN9aJ12FIw6LiIFYcINVzkuyW&#10;e7A4inffBe8SfBpPUZvPeAxLN+X9s3aGU5ak6rGuofC6mqhmSvYSFMlj1ov5HMlXNIDJ0DJI2eM9&#10;gdk2rPsVks9rS2a9WHMVjycFmPQ+SZeL01gcItUzhNiHx5O5IH6UM3gH1PxZm+CLGhiEMQ1oy+Pr&#10;TIA4hodPQPddybj9sSKUmsv5LLpKCvv1CCpeksy7nsVirwBV9WNobmEsqcSpnuq5FUYkUY5H1RwW&#10;h3Wt+Yq20DaCVx9AmiX6Y0g90FzS8M0nZa8AUjxOKMZF7jWg9RKpmVJT4gmsVqZvmhU01R/j4SCE&#10;IULrFBBIaZZQjEtqXp0n1Q8xf0oIDt3bOguaRxCWlbQQT0nav1pCtk5p8FtfU+FLVxaJ9BDiIby5&#10;BpwEGyDFEwQr8DRDKMag+EgmsE/JH940mH8ItgPzSZwegcfiYQ1xmkWBmIoThHpcTVRzR8NPDKs/&#10;kGy6uavr1obw4ggxWzXcSmi9jlW3tD1MTzW0rH4Ns6HcuJO/kyOycKRlzBq9l7gN4mPwSTrvvc/i&#10;P/5rrPxf7+HPZrGBfsK2oY2JwZs95lsUor7BU74ePt4SXZ6Ee0Uo1QxRXyE1d3N0V4P5PZLtJ/p9&#10;Of+tJ8Oxxmnqp4RiG4TTGmDyhKWf+H/jyzWhp/1VVy9bjxzzr8J+ioEwNkj1r84x9Xt/gJH/5X+m&#10;9cbXyEYVTmgw1DzTfWYDuneocxLDHT1Xwnj2NotLIpjvWahvSxXnk4KyphuK6UvPMk+nBcVxQrGL&#10;pp6VZziczeC3B6qlrE/XgU/i8UB+Fu7DgtQibi3VPeVuvOlRo1hfJ/gTiCV0fllAQFeiQ7KhnJxz&#10;QJtQM1JxNiurHkHzkGAB6vN4eoTFfVh9gRT353SdgwLENtNY3K0hVHU7U+SfAXsgXdJg2lc0rGAU&#10;wh6sPCR7FUkAz/qhbBbpQn7o3Cb6ZTWAzW3cOzm27QQWRwUT9gG8PIune3h9g+izpLCd0P0V0dkp&#10;8PpdYAKPo4oc9uW1Z6qUes9yVGoCbmDNJYx+DR/DXFbUHCQUu7MwSSA8bx7hzV3Mn8rW2Pmcatyw&#10;TXFlYQdmA1pa0FGNWR6BuleqvOpDLSEwDZziAax5ItUDpSxuYefacM/iSbx+hKfHhOa+hjzVO/q1&#10;lrDqQ5owTggDWdmTQbzlARH6m6fQfZ/AMk1IhHRXz9Y0LZ88PXhxMCf6zImBUh7VADw9yc+kQS1c&#10;Vqdefl7LoTAExT5C5pJ4sSf3MItK1CBmq86zzIBaffQH9T1blMy+Ad7mW0hdsRb4+evfN/bdT3zp&#10;dMmHRxPuztAKxASWAkOemBuAn/1M4PWrie/6+cTkSMAilB5oaJ5LkF3lba2qmf35HfpzsLjfan+F&#10;3/QWdL5aDvq6jKHbXWFm5hmHDx3DDRYrQdeGR8awqEjXEJ0QSyxGWu0WQ8OjTM/MQRHp6elj9659&#10;PHxwlxhFOu10G77+a7+Z3/3t30uMBp15WJnjlVc/xr69+2ia+oVTpK0udHeH8EaGvgmI5r4M3MmH&#10;DOugrupGBgnJZ5Zoyw9oPdo2NNf1oGsmRRINA5n2fFkyKn+YPb9Lktv6Aikcw5pbRF+G5tpmVUKz&#10;lCXxc9lXNox7V1JRwMNOQnNBD5jmGaQuIQ7qddf3sfQsy/EOy79bvCwwWzyMp3vAbJ5kz2doT0u+&#10;9Ppq9lWugO3MD5qXsudoHyFdF6QuPd7i57+P+xTmDyAckG8rntDkOh7NxN6HKsqbZR0ZsV/+4uYa&#10;0efBZ0ghS6mKV4EuqTiJNZdFTW0ebr7AmknwSYI/wsNBbeLiKUXvhB1ZTvcEmkcq2tyVYUmD11dF&#10;WfZZUTnTDKn8BO4dUjwFjRp/Sw/xtJCpnvKQ0kyB38fDDhItvDimwjVMgLUJzQ1tgn1l3RdEykTa&#10;BV1H8bQinopP5ezjs4R0R59TekxqlvOMLkIzT2qeYv4Et35NbOMBSS3DGM4AoblJSPL8O7YGYqO5&#10;pW1ZeqQGJN3P8q+urr/0QJuw5jHeLGKhVKwfyypKfEqFUhjRdD8ez0CqXfman9R2IS0RogjFXj8S&#10;m8AnIZ4m0IHWpwms4MUZvHlITJOi866B64IK6PRQ2076VLhZytduwONBbU/TJJ4WSflnKv/1EaRn&#10;hHQP4lE1HeUncFqk4rQAQ/4wx7r4OuAv1WowOo8kpy/2E+hivEboLOLd/YSlc8R6Lue+L2GxT8Op&#10;NKlhQHM/D6DmSfGsSPbxEMESYWByzexm/rxQaiP0LPQkrBVI8RVRoeMyC//g75HuP8Zia3026s/L&#10;TVd9bxaM0N+i+8tv4fUKZg0WenGTn9r8CWYBj6sZ1p/CzEnFq1i6pWveF9d9YuZYWpQyxZ+pmPUa&#10;D3sFcou7pOjx+1JrpBqj0hAv+6nNF3IM2WFtscqvyff4WYwZbZ7TIt4sZwVRxOhoc8JDPOxT8V68&#10;CsVBEgP62X5fnsAMkVyD6PhU3lY3Iof7U7z1tTny8Vi+x+alzEgr2atZZg/gLPgj+XvdxYYojpGs&#10;H4/7c1xbhVlag+aZmYZ5aT6rh04S/BmUH5H/NezXM4FpsIaUugQaKbTMcpE/pQ2Z9Sj7uHxTg7F4&#10;QmkZvgIU8tuGVXhZN0OwFvB4jGQFqfxaUhjHw74sg32cL7yw9rROmM495qSEsL78Xj+R6cknNGy0&#10;Ss15s0AI+ZqnwlgisCw7TCjx4mM543kCwgQhTW0ABNkGX+Syhn42qmxyulB+Skqh8DLGUwxdA56W&#10;sp8z5gSRpRxNlSX/8SBeHJJaLe7E/EmGp8XML+lZAyqRngioFMY0gC4/ilufrDXMrqkMNk689L+W&#10;RaKORzGWsbhXkVo2In6MP8ifa1uU9mKEEAKpCSz9zD/n6R/+a0x+23/G8j/4HHQrwtgg1hMyGsHW&#10;mLJrxa1twfvYliZ5VSkTg5odltfOXG2znmG08LBXoMziVSyOZ7CpIswIA7h3CBYJoZBXuTTqGxfo&#10;fPZtrK/nuWbbbSuQcj2RYhMTeMsKxwzieD/NjSmmft/3sPDj/xBiG4s92c87qyxtDOIRvHhJz7x4&#10;JtsfUEO/CkpDQFxjTuqcsEcMkngC4iEaG8VDtmGF4QyEXdYixrJf3Kcl6bZC2/vyY3qD4VTe4CbM&#10;RrWlth5JisM2ApKgezgsAGE8KXWbDeJhPyFNYWGHrrvVmKvQk+FeTyHszSBgx1ofwWmT4rH8jDf5&#10;0TOrJsQi832W9anGPXiaJ4UxPJ6ksTbEwwSeasFhLUiLhNgrxUsYAn+E2z4Nm+LenKvdi4dDOcKs&#10;0lBjjbHdZKp+1LN/9XlmQ3hxNg8MT+pcDTtV36ZlQhjUnxfG86Jjd45Z3a58cOtXzG4Y0DCl3LPO&#10;fQDxTwiKkIxHsse+jRcfke2tOIExjcfteBjKaQj9+plxV76mcyKRL9LEQxrc2qgWPyxjxTFWY9RC&#10;aEmaby0pJouX9N6KExqSOHhxisiKiO2ZJaHrOmJxD4El5a6HUYIvY2EPKR6QojXsyiDSQ1m5u4KF&#10;XkIxrGVYmlZ9QsLDfsUem/63eS2F4GrSgLZ+WHEgx+0u5udbnYGVe9cpXLYRD7nZT+cbJn5rXvFg&#10;DFTO2FTi9S9XdFtw9FbF9/zzhj/2U873/POGP/wv4A/+K/j9v2T8gX9tfPsvOGNPjaW+wKFriYFZ&#10;p69OJLNNi9uMf8v2va/mMfe16eRvU9x/w1X4/kII8Vfr4s9f+pBPfvQTvPveF3Azqu4Kh/YfYn5+&#10;CgNijPS0+xjqH6Snp4/h4SFWlucZ7Bvi4N4DtFstbty6SVG0SJ7oabf5uk99kwiFKekiSInY08+u&#10;nXu5decGRVE8T33a+leaheYqKc1kWrlnn3clKVPYn4Ej1/Rw9zJn6D4RnbS+jluF2bgeEjaoXOzW&#10;S9o8NU8EGgvjwHiebM/i1buYV8pCjbuVFewJquuatJnLCx8m1KBZlnt5jzLNvQNW4+GYHhDVeRVV&#10;NqIomOaBMsmpVYBYzD7MWg8Z25Hl1uD1Zaz1mh7E1XVJiUMjL1i6gzUl1jwTsIwlPBwRBKW+mWMq&#10;+vBmUX5xy0Waz2YgzTPFmGQCs6jtLajex9pv6CFbX8UoaMJ2jFINRBOhfpq/pLzNsRbWPBT5Owxm&#10;meVdwaxCL/h0jpSayd6cQq8z7pX/qHoHa72pQrG+l+NqdmQu1iOBhpprBF/CyfJLSg07bESSttRV&#10;Y2/b5EliRcVo9b7eC0kPpOKACqjqPNZ6PW/DH2hrFHLeeXogT21zU4MFW5RUzSRRdBYk1SSJDWAD&#10;eNil5jLNYX5Zww0Dt0FSPKzipboszxtRk95mUkR2ckNJTwavLeqzCGPgRc5GnlfMhyOfPSIXm1ca&#10;uDhYfT73lot549CPdd+F4iwWWvJ4NveyBHoQ92lJm/3D7C3tU8QRUf6znAEN4N1Mbg47MwxqRQd9&#10;fV0DDlOD6PRpgl0c13S6WcSbG5iNawPnM9p4posEFnLWba/+mWaVv57J+HTP5yJ0B+ZBk2krdC+y&#10;pOI07tJWproI8SAWtpHSSva8DsnO4NlDmbOtocbZQfmRMyz+yJcI/T2q5f2rsDZTTdg1Shwdw+vH&#10;UO6iebpE96d/Qb+38M1qV/sqp5uDlS3Sres0k2/R2vlxDTeqOxoMhV2yKXg3y4KX1fxYkxkb/Xh9&#10;EbdXsNhPSgmrLuSImQlI01haUqxffSP735ewsFfwruo9pSdQZEnoYw146Gp7gGUrxwxOyE1YH15d&#10;grCb0NqjzzHncjt7JUmnA83VbHeo87W0XfDH6pLOXIJAifXNHE1TK0PWyyyTfIZbIQCjFZkVMIKV&#10;B1TEVOclwQw7aXyO4HmoRiuDrSblh6WRcqJ8WddHs5ifESM59eOZXpcvC3Bm7SxJHstxXCPZNmO6&#10;z3xJWxwX5Axr6wxPBuEZIY4L9la9h8WDmVq9QqrOSy3gCxpWsSCFU5qUYsYaRZQ1t3XdxB3Z531D&#10;sk4bx302N5kFKU0S3HFbUNHsgVR9COFgPmO7eHUOZxALjjNLSF0S9/TZ0qez34bx5o7OrnJ35ijd&#10;kR/WdgMLkiWnGmw63+ddwaasH6p3sHBQMY40smRgGbY1m6MpBySlzTnSbsOQ7kF3jhAPiKpdP8ab&#10;21jYo2vf+5VD70kDFcsxm9avzWZ4KTdVAapzup4zPdy91pnf3MM9gD/C6MeZwoJ879WjWyz/1E+y&#10;+GP/hOatixiB0N+DjZU6t8Nza6bnGtvn1DG22QPuSQW6N/eyzaaf1IiFgo0qQ5qQ7/XdhOau4H1p&#10;Stao7gdY2IuVE9n/fAlvw8I//RLpziRhZODf7B99gVPHvoqO1c0JQz344grzf/KHaC7fZfiH/hgh&#10;LpPqnrxN7JPaznr0OfmjDM7qik/ROp2fB12o3wf6SD4NNkLwRPIBxfTZADS38ub1vJYYxXYsGN69&#10;mxvI1ea1R9a71BGjJTQ6o7yC6gPcdhOKUTzVpO45jH4N+qyUdDyOaugdRsRdsT7Jozmar1uTVLy5&#10;SbAh3B9ksNu81J10ZN9KT0k2Bt13pN6LI/nMPU+iwJjDvVcDQZvQs4tRrLlFopdUXyE0O6QusALq&#10;Z3h9SXHB/kADqfouXhyQvZEe8RXCBNTvyhNN1LCiezEPPINAvDRqUptHamrTPTFfm2sEX8wDr3bO&#10;DD+Xf+11JTY0j6E4KgWdjeTrcJTUeY/Qenkt+UZLixn9LJ9R+pG1gJkMbXya69Q7embZCBZ6pNir&#10;zun/N/fwuFfXUjisJVDYBukGMCreQdgr5SaWPefPZG1MD8Rh8hXR33N9r2HiE0nWMxXfaRQRTAtL&#10;d/GwB/OHGlqnB/n7uSplU/0uFvZLoWmBVD9S9JyVuD+CMEZwfR/uAbNFjFlSapG617EyR7mlRhbO&#10;dp/OrbxKFBhzZY3LsjahXwUWrjW9tsaoWUe46VAJFSyORGaHoUzGhTOBp0MNVBroJjMxboPTjYGq&#10;dA4+MT7znnP95UB7yllxI+RkjjXSl71AYuMvXuCuFTS/vUH/DebEbTH7v/h0ThStkvfOfRmLvfz5&#10;P/NX+WN/6PvZuXM/3/otv49/74/8Kb7vj/45Duw7xtd/6t/h+773B/i+7/0z7Ny+j2/7Hd/Bv/9H&#10;/0P+xL/3H/Olt3+VhZUFQib/OYlOt7u2wVjLSTIEk9tq+LSNwATfsMCqJRULfWs+CpFoJ7SFIUc2&#10;+DJeHNLEN2zXwRO2kcJ2ku0mhd3aKBf7spw0R2L5tPzTYUQwueKVPC0+lL19r2uqZ71qAnw+y1ca&#10;bazLQypcbDTHoQxpaxtG8XhEG9i4T77IGPPPXFQzHCawNIUXb6oAiYdwAql4JcdelRD3iS5KIKVG&#10;xU/cnantvRCP4dZDivuUB1qcJDCLFfs1jGjm8uudwcIwFDv0oC1f0c8v9klpUJwiIbKpx/2YJf18&#10;kDcw7s/kzHYeNLSVzWqFoj981dM5sJYR7JlMrBzgeUGWwoSkiNafv6NRknfweFgzvdV4ljQDcZ8e&#10;eqFXkLXQB2E3yXqw8k0V9HFMkijLBFZfIlgfVhxU4R9P4WGMFLbjoU8Na9RU04vja7Rovc85+V3D&#10;gIrw8g0aC3jcpUO6eIO1+IwwQbBaUXssgTf/H/b+O1q3La3rxD/PXGu9787h7JNzDvfcULdu3cpA&#10;YQGSJaokAf0horTdIqItiIIJFYW2tRVtBaWxQaFNoNBkqHjzPTecnHPcObzvWnM+vz++c7/73eec&#10;W91j/PA3ZIyqMarqnn33ecNac835PN/nG0iFGAJWHtC9CBN4GCeFrVDsVkNaHMwHXTezMO5mlF/R&#10;Yt56l+5n2EKigOpZFfLFKISprC8PPeqUlYfydG6Xck7DRggbsLARq44J0S0P4ZSEUOj7xns5Dmtc&#10;VPjyCdGywlYVAb2pwYCmYOlBvp/yOqA8qOKl2IwXO1R4F2NiDZRPZErdfmlwV+OeVqf8xRbca6w4&#10;qp8XU1pDxf5Mxx/QP/tsbz8wXxKDghq3CUJ1GGMom1SNQ3VcruPFfrAWgTqfO9O6ruV2zJos+RhT&#10;w24lXh6BpsXQ134V5Uc/hzg9D3Vc12S7Z0PrpUisI0Pf+g1YexwLTxAqo3n7Fun6PcJQue4c6+lC&#10;+4Dn3tZmQBlId2fx6yeyN0JOXij2qgAJU3ixQw1sGM2ZskezTGITIUxKAgNZ/x0k87EuVj2FF1Oa&#10;FtiAqIPVEWn2ykOYz63FIPldmQHZgIrT8gntGyYXZque0loIW7L52aImI76iSW15QGye4kiOLUsq&#10;TMJGvDyki1c9ifmi2EVumpaWe/NkeBIrD+FhUEUoQHFQ4GPYKN8Qn8t01hU9N9VxTU7LI71JmJNU&#10;dJXH1RAWR2SelrIDcbyp/TuM6/wojubpjVyqV/WYSmLYpylRaMn8KS0QqmMC74q9MkdEjAezNlYc&#10;z3nSB/ooFybjwzzhcRvDVn0yaMSgKbZA2Jxf46CAs1Xn4PQgp0bUks+EKe0DNHnsmXOHy0P56FzR&#10;mRHvYzaaJ20tTaZ8KTMYSjU/YS9uw/JfSdfX6oR4B6sO49ZA2K0pZRgG74gSXB7IUqbd2SV5MYOV&#10;0xobl3txhsTgCSM5+rTJ0+z9Sp6onsmZxLlojTd0/y1pXwlDYrCxLFAt7MBNz4KHsSynILtZR52P&#10;NqCpqQ2RSNobiyHC4LtgcAP4XpZ/7T/y4M9+F3c+8gXMfe/346+fIYwOYRODWMtUmjxkBLe+hupj&#10;xPj6f360izdojBAvERjJ1/am0glsWEZxxWadgT6Xp7NT+i7FVnmxpBu5EamhWKG+N8TSv/llbHCg&#10;1zc9xipjnXbUm4TPd/DkPVP+xzMsDQoIgxVhoM3i3/xx7n/7d1FPtwlD41AeUboM85IIWYkXRyQP&#10;qo7ojFl1+k4PJH8LE1ixBQub1JQym8HqQbw4prO83IelG7rn7jI9Lfbnve6Ivr9VGVDy7MUzpefM&#10;lwW0mfLuzSo8bMZtq55PXxQj0jtiRxXHwIZIxX75avQYfjdVh1hbbEIb1D7m97V3FVsFmpU7MSsI&#10;tpxN16bzxHqzEhSK7dlzZkmSPRrtRTaoCbPf1BnuSBddHJAcqjgIaUEpRemqQOMwRgqHxAayAdUI&#10;eVhlvoyHnWqMi2059nAJmBeQVRzEbZJQHhUYFoa0RppLWLE7T+uPqab1eUiXlNAU9NxSbM+RrHlf&#10;8K4kAOV+gUe2TXutowGNL+PF/px3fpTUnO+dLURJGD0Mk4p9WZPdxridm9QCiuN5H5zUWRSGZTTn&#10;d5VsYyNQ7CP5A0jXCX5Pg7KwW2dkuV91vdcZTLgONkay0TyQyz5J8TohrWQ57DPad5nE4mV99xQF&#10;Zhf7ZT5dHJQJYLqFx+vZX2mbWHjlAe15vpzvy53MANmUB2IoXSre6z3f6znCj7GafCSmUY16u+Pc&#10;mYB/9VUlF3Y4H36pYc814854ybUNifujkQfDkbvDiaUB48NvwkdfjHz8Kec/Py/ZYZWSop77Sez+&#10;GIjvkT4x9H5u9tkG/feY4f6ZPftWyeRmRjCjrmt+6Vf+LzxF/sMv/jz/9Cf/AYvz8/zsz/80/+Qn&#10;f5xLV87x2x//df7RP/u7XL1yik+9+Nv8g3/0t7l06SI3rl/kUy99nHarWlNUxERq0vqbbuB1lyvX&#10;LhOK4vGCKdZHHYmaflYUTi+yQ+IKMKMpgLYa6XXiDdzGtHnHC1haoEg3COm2mu9iG8RLpHgvR7QB&#10;jIgumhZztuY5IV7NeU2hmjdFh/WuNNurBmz5lPTmVs4NbwjxjEwi4i1CvKeJZ7GdIl3DfEaaFgAG&#10;RSlN9/CwVYheWsKiXF1Dc0pIp3cgXpBW1IwQCpxhxWvREqqX7oueH69g8UE2X5nIG+xSji9BdFbv&#10;qpgOmyFezp/1OoUvYvF8j3Jo8aLopD3ovZLu1xVP4ulONgS6hrGYUeotGHO5+MzFvw1jRDzeIdlY&#10;jixbyJvlnExDKAjWIsRLa5w7yG7j06LE2gghXsI8EeIVLC3lQ24qm63c1Ma+KgPwOkfxZLaCr4ha&#10;nhZzhFmX5KKQinpYrBFiomjS5M8bPBGaq6J3pSvZ+Gg5sxGG8/JtS37sszpQfFlu9j5H8EVCuiej&#10;LBtU0wi5wEWU9IwMu43laxoJ6RYFHenbbBRPXVG/e+s25CZ/QZN7T5rM+ILMZPyBJpg2gqWb2USw&#10;le/nkCY8Xotm5ve0JtMN3YJ0A7dRsUZYXsuNzpRPxbBUcoZO01ljeD8XRUs5HeG2pvKr8UoU4A2J&#10;Ts5gV9wbq1F06Y5MnojASi7u6cv0XlYTSguP9/Q8siitbJpV0+VziunKxb+MBZMaQxtWrrzXGPMC&#10;OtJtPFWE8c1M/dTfZ/BbP6B4pZlZ0vQ8PrtCml4h3lskWc3oD3w9Q1/7+fjKAzWNTFKfO4kvdHSI&#10;Pc5HtA+gXqdHD4bP1XRevddXVBeaSFHjtDOzpS0qJytqxH1ARZznawpZ8xYzRbstqp0hN23v4j4r&#10;YBMXxdZMTJjefenmif+gGmliNsnsyijJJMux9EBJCvk93Ts5FidLUmj17p+K1JS//EoPoLUeLbjJ&#10;MTRF9usI2RujybTRVi6uc9HWu7iKLHJy1FMYzq9bZMO1JrtkpTzmDKvdZ46NKjKTpsGs23ftl3MH&#10;U2hPzXuCBcXA6fpV+Z4E3EWBVzGm6CxN5BfyRHdV41f1om0EBozjVuCs5OinKkeFeo9SKqlFlD8E&#10;FVgiWZldgFcBr5TvQVf7eD6XtLQsT57D2p7tSWkbVmYCvTo2yyRA7wFJZS+iSJKCUqAFOQ6v93c7&#10;vfPMk/VowNKZVvma5v3RwhoIlWb0IGQtpq1SjfM1xCbk/8GA1kgYxulmANbz+lg1PevmNVvnDPQ2&#10;oT1JGBjGyxE6b7/C7I/9M+78wa/lwR/9G6z81M/Cg1nC2CgMDfQacvfHj8qtnxbuj7X3Wft36/wm&#10;HKzJ1eGqxjMDsqb17jYm6Z2NZur8pNYQTfYOGVzLLy+HWPnpf42fvoUNlGueTbbG0nlYIup1wsYr&#10;ivcfJK00kHxdlOTDv7+aDkcIFFMjdP/Di9z/6m+l8/rLUA2K7WdD0n9bpXrCFrUec3ScvrqyqM2G&#10;NMwIGwUUhSmxVIpNWXrSztPfqq8GrAXiYJL7kP+ujQjMsEmdw15oPwoDefLYZJr7oM6EsCWDbZv0&#10;+sX2vLYKnX1W9d3CRlItLDfHW3L281QGtDaKYclQnlyvxf6prhrTmR6mxFRbBfnC1gz8958LOTOM&#10;Jp9RIadKPJkHO9tUe5Z7gHuEbMBKBpw1FMq58j6rGpHJLJcYzDG7Vd5Hq2zi2XffbRCzAQFg5SFS&#10;GMFtRwZ99wBzub4ts5Qg309amW03l81kp5QGEcZzlO1gNsYdJIRBzFoZN12GMKS60mdIxWHFSIZt&#10;OiuKfXiaztP4bp+UpBE4EsZV69oIVuzJAMEoKWQduC/pOYLeNdKzNZwZnPegPKy6otxDspABkXsa&#10;MFkr/1fRaEaRzY4XM2BzUI18sU1+ImFCk3ubzJ5Y3TUja2sBoxiLMiy1KHDWhh5Sfa/PIPfHxp9l&#10;yrvBwIrOsoUi8svPwi99yDh6Ef74rzQcu1kQy4JuZeyZLfjj/7Vh60zi577AeGV3oIqOJSg89Cnd&#10;+QycGntoek5vUtE/OP0sxf2/4TR9PT7jvY16oN3izNk3+a3f/RX+2Dd+Jz/5r3+cy1cucPjQE/zi&#10;r/4inhJzC3OUVZvtO3bwU//Hv+QjH/5Cjh99gn/+0/+EuunSqqo1ALnucvrs6+zaf3BNuFUUTN+5&#10;ybUbl6lW3Y599YBe829fp0wPw1A8md10Y24K7qmIC/t67oiU+2SW5fdynukEKYyp4IpXZCLjMyp4&#10;qqNZN5fwcit0H8hIye8IRbSgGLbmNOYDeHNCUyyrCa0ncqFgmtg1ZzI9eC5PVge12TbnsXiTwIyK&#10;yeKAmkcQ8hdviU7q9/Biv/TTxSE8nldxFU/ItdgjtJ9XVGZyTXibUyrW423pjG0CC9sgXRKa7NMq&#10;FsNYjrwAiklSvIY1lwg+Qwq7NFELuzGuS2/WvKViLs5hrWfXHtRip94zLeE+I9qlDWlTjydVdKUb&#10;uE+J5l5uzLXIKB6HIN4icDfnbjpW7NX9IGLxlAo6v6pJaO8994qK60B8C7ftMqgq9hHiGcWZxFv6&#10;vJBdzZOAlzAugMUf5IKhndkKc2pk0lmtuHhalLXVyqrcJXph6mB2G2dTNoQ7gDdvSf/vq8Z2y5lW&#10;jTbnsAFvLlIwR4pJh7uNSSOaFuWATIPHi6KkhxJPLs1k/aYm0y63V02zd0OS+Zs1p/WdUESUZQO+&#10;VGyVzCItYHYKGM5TSeWaW7yiQ6RZyDm7uRgqtkF8Q9fQH0irbE4KWwlRiQYhXdHkqpley5ynkNyj&#10;OanXjW9JN2oDKqzjAwFjvqKItzAFRZ6UFVvki9DMAvfBt+h5DrshXtZ0PAqYCvEiPqDvmTCsvRdL&#10;F7GBCFzDYwurKzEU0opcv+lCMysaY5jQvhY2ATdFqfQFsDp/jw3Zx6IL6QweB6gmEhv+0b9h5buu&#10;U3/sV6lPnyc9OE9olRTHtjL45d/IwKEDRAbx6iaBBzSL11n+L/83NlCtNePv4Pb8CFgN2FCLpf/z&#10;Vxn4hu+mNTyFtQ/jnMdKSIieC8PApgxKzqlRJzfR7MrXdkwRifESlAsYF0UHLTYKpCEROAflAO7n&#10;8NbBXqaztQ7g8c18XWYE1IS29o44B3YTiobAICktQPVcblwHoDWlPaeMOGexqpAekAZYIHKFUA5h&#10;dkPFpJX5+d9B6r6dr9U87uO5IMvRUc0VFeKMaDKUJR2EAU1Rm7cEkjVvqFAyTeDcO1hzMktkzuFh&#10;nJDBGi92Q/dkNnBbVvwOVc8Hwpubek8bxeMM1n7PWlEdxnO0Z15ruTl1SrERmjdyrX8mM4Y0NQ3F&#10;FlL3LTXbzOJNncFDNb+k2zl9YYPWaLGj7z23yd+EGtJFLK1SIxvlrftJnYXxkhr/MJb3+SlSc10u&#10;8r4s4z1MvhWxA/FqPodKub2Xm9eWZ7EFb95S1q5dwqgyICIpAPGM/hyvifKfkx08jImm3lzMZoqn&#10;pU21mCXmN3ErsOz2bmFL37OwGa/PieHiK/nRSVrrvoI3Z+SNEO/ould7si/NCFYMYnYZBscI3MBX&#10;Fum88Sadj73Cyq9+nO4LV/G5RUIRKEYH8OHWeqCM9e7m+Hr/N+t/nm1N171atqxmVT9WRxgsx8vl&#10;Fw7bFKGWQSaPZ3Ik1bwqnvp1ASPJFW/Yel9+3xad67dY+MmfIIwM9fAm73ORN1vHlpX67sEiY//z&#10;X2T4u76amb/xE6z82E8TRgfkgv0Y/6fVRl89pFFsGCS+9hZ3v+qvM/EPFxj5ig9Dt5Z5Ll3w04DS&#10;VNaBMcUG6L4hqZy18OY1gfn+QHtufVKMB0pCc1IRp6uzvWJTThfJSSJe5+blQV4LJ1R3xAs6C4uJ&#10;bEw3mWMok2qn5vXMvMqgcfO2zgUMi5cEOK5+d5vISQvdPDy4qouTbgtkrF8TGy5elcN3mMz731iO&#10;h7wiinT9ukBji6o/4ynJ7mgpTcBG+gYek6T6XKYxLys2ziPOnRzB9jLBhiXl8gWsPJrfc1TPXTyf&#10;KdpvEXxJvhq+JMmdj5MYJdRvihUaMkBoYzJF9Zwx35zQvpSuqC5p3lBiS7yVDd72r4H5NJJnhFFC&#10;Oi8TUjcKDPf7YCuSV3Vfz141GUQqtmLNrd6wxusXFHcWr2OskJrX9frxgWr69nPZqHUwG0Weyc72&#10;V8SGtDKDsy7mn41jzRWSR4pV4NjGsXQZUivLWSVVJV5UjdG8kg2dl2UWWz6Rn99Wjla7oPsZb2fX&#10;/wJwAjXJV2QKnS6JvcFgBram5H/FEIRREpESsqRuQTVSb+OxRzR0/ki3tka/G2iMlSLgwGDtXJ10&#10;/vWXlLznQsEXfKph//bA9Hjg2TORE4cLPnnYKFLDYANNMGigjIZbP0293xxurVB5dLrv6/ZL/6wG&#10;/b9NY26Pu7K+voZ0h4GBNr/9iV+n041827f8T8zPzXLs2BO8+tpLNHWNp8gXf/TLaVWjfP1Xfwtl&#10;1eKf/at/zOzMPdqt9rrGOoTAp1/8BJ/z4S+g3R6GlMACS8uLdLuZpvuIhf8qaLD2OkLfrhFs1awn&#10;5Ub9SB9/wUWTSR1oFoVwpVsqUIm5+R9QQ2obsznEqpmKQesprPMJnEOauBbb5QwbNmu6Xe7XhLr1&#10;vrUmG6CcAj8A6SWZY6U7PeOzkKcG7kNqWqsjfYYt+T1XPi1XeV/EbTy7L2/FmpN42APpLLS/sIfC&#10;mSH3WT+KNy/kPNiLMgjxpofQJoZFqa+OrDnju2eTs5ekbfI6o9tdacTjmeys+Ra0PlcF+mqxVEwA&#10;x0jdj2Nhv6hT5VFNS8OIGt+wUb9bvSsX+3mjqQ5h6TWcqaxdGsqyhS35e27Hmjex1ody9FhG+sIw&#10;lO+C7u9mM5TLUD5B8BUdTj6Xp78PYOAL+/DIpBxR7+Cxq8/niyQGoSix5qwa0nRB9KrVWChDCHz1&#10;Lqz7W3jYo0icYm8+eLdqSmwbwe9g7S/J0zVUUFSHcqE/jxVjeJzJdFoj+H2BN+m2UO5qdwYTINgA&#10;sXwXVv8aHrbrQC624BYhbBUrJGzG0gVS64szjXi1oN6LJ1NzHjbn9bcnL7GsZ0wXsbAdqid0fRxF&#10;BlZPY91P5IlBrRiX0MbZnZko20URrD4IYXTN0bjaqba5eQMPR8TUKJ8gOZjNa5qfrmRZwrNy0SdP&#10;2KqnsM4nVZTT0hTBRiUNyNnFoXoA4TmaezN0P/nLrHzyU/ila9DcJUzUhKPvY/CrP0J734c1bagW&#10;cAYJKFbFec86QhntZ3DeyHrJSZyGwM7c+F4BdhHSaVJ4jsgm2sc30T7+DKkzjy9cx1Y+DWkH8dZV&#10;Fv/zReJsRbz7CmnaqT/9ceqXrxGGWz3N+Tt5raw7fleL68EW9YmTPPj6r6f91BMQ2nIDNsX6MTiK&#10;tQIM7MGqGzC4hTB4h6I9hA8eh/Z1wuAQVg1iAyU2fAMrZqDYJzCy2oh5mTW+G/DmFaw4jBcFZtfX&#10;CoTYhvg6FjYrdszG9DvRVYzHe0RmserDYHf6INTRHLl3jmSH8ZUrxEXHHtwk3n2b7pk7xLffwDeM&#10;MvYXfpT2Lp1FXoxBeRyvP6VCF8eKrVBszfKWhexZcgNvfRQLIz1Q1KtjSqJIt5SokG5jxW6p+pq3&#10;85q/oD2rPNRXBw1CdRg6HxPtNE/eCTs1SfZ50S/jWbz9ESgm8/Piep3mvGKRwiGMmUzzHsqGSVNY&#10;vITZAN76YO8mu7W173c+ritWjIo1UuzHUlsyHmtj6Sqpek6JEuZ4Sni5E2KC+hUZPzEj6UcYJzZv&#10;YGEToTktRknrw2sgo7UE4nVfFpATNuc9ZS/uhbwfkmF+HaveIzdq0PXNcirqVwjlAUkEwg5NzZpV&#10;Pe51sBpvPS8JC65kk+ooqT4Bfh8LB9SElofkhxAvAQOkeB7K41jr6Np9qbaLddV9RUZZoIlnsZXo&#10;b2AMKjbQO1j1LF4M9KZAoTpI98pv0rz2W3RenqX+1Gm6b5/F55cJVSBUFUwMC7zJDBfva7bX9akP&#10;ccX7zSI9xszILXo1hz3Oo8L7p9qVJrmr9hVhA5RdQv0yiQHMNkMxqnO0eTOPtWcJflNZ8mGiB1XM&#10;/2//gXRxhnJyZP0+4+s/e+/jL3Uojx9g+Jv+DEVhbPj+r+P+lZN0/t3LFBMDjwCG65jvffKeMDYE&#10;C4vMfvsP0XzfNzH6vT8ArVHC8qvat+OpfJ49lSNXEXBVHBJolTpa64WMR4lX8LRI8DlCuopXT0le&#10;02MK7FXklt/AbX82qdyOhY1490T21Xlb79F+HqPUMxqGlE5Rv6VM9HAU7AGUT4tp57PK3s755EqU&#10;yHVquVfeFM1tzE21RdgAxZSacxuHeIZgA3jruUx/T6rpigNQnxAQUD6DM6NpeLytsz679HvYjVdP&#10;rLEsqv3QPS3AazVaFoPyCSXlMCjg08Z6shLL7MDUekaNcLoN5dNZtvSUKNfpJuYNRZLem+qpTCsP&#10;+nNaIqS3BLyHTarBq6Ok7st5MHNRQEt5MNdzmdVVHNV1j5eheIpkAS+elLQvXlejH6+oUa2eI1iW&#10;poWteOhm3b/LSNS6ku11Py32arqW94rDOqOIBCtI1RNQv0XwS3g4gjMKxR7JWdMl1SPpsqIwy+Nr&#10;PW0heYPXZ7IR3BN4mIbyXVh8Q8ycdFneWMUOrNyWAUlT6kf3ZP6eezV5L/aCtUnNKdydEK+plq72&#10;93oBC5MCK9PVbO6cx422Adje05zbqjGwPYzer03Orbc3abY+0HXqtvWYOlUymgi/dSRyZ6LkG/5T&#10;w9Cy88KzgY8/CdaNFNGIwakL8IFAiLn9Nl9zbPc+99pVs+2H4h5W2U3+yGb52Qb996Q9t3e0EGG9&#10;q6eZ9hyDgfYAn37ptzh34SQfev+HGZuc4Lv+5PcxNjLCth0HGRwc5PbtK7x+4gVeevXTJIuU7WrN&#10;nbfvlGpiQ2waeSTkk6XTWSKmKGf3PoOENeHU+orW4wMszMkJtEfMd/DrwFbwQg9XvE9Ks3pY0hnp&#10;Yv2GEDdry/3YJkTbjHdykyBnTK+v5Ab+AcFn8NQmELLRQ5mLkqEcRbE30wBNTZjfI4VNeqhXf9cz&#10;dTNdzzqzUmZgxaa179ZcUxxEWpILebErUytHMq31Snb+vg62p0fL8rQogzIbz0hqmdHBkE3argOT&#10;om+mO3rP/DBauqPCIdWZlr5VBxlZ6xXP52b9Vtb3DuS/u5SpSBv1eXBlumY6u/ldEtksL93GbfPa&#10;Eou3ZDQFaopti2JErC2qZ3MJsw2ibKUp6T4dUSXTrWxod01U3Xhdk2YbkLmdDYkmmO5ixabsAWrZ&#10;0EQFcohnSbYFi2fy8mpj6bR0Wj4LPqlGz0wa63hT7sXpdo40KuUyyogoYD4IjMpckE2ialrAo5z8&#10;PUxoWm5bIZ7LVN4yO0tvELCQ5vEwmunXMScPrBr33cdShXFDUgGfVdPEFOZzGANrm/mqcRiTmqSZ&#10;iuDgTTYdPC0NGFGTShvNEzEHnyPZMMFXhF4Xu7D6TaINZL1wk6UYs9Lqrrqqx2VIXRJbsOa8pmzN&#10;uazHGtJE2sZyPN0i+PBa0drM4Dam2KF0Ci8OEJrXFKfVarBiiaVXrrP0Uz9J9zc/Rrp6A+s6lAFC&#10;gUfw5jUW/+V/ZODZ45jVuLehmIeh7YS2QblJAMIqlXPApJ1cybmm5VbcF/HOEFZfx7ttfKUjz8lu&#10;B1vpkuZW8LllzBvSyiJeN9BZwbsJUsSSPDbC4ADFSNUr+tdJeZz1k6r+M65XTBhFqyJ++hWWPvbp&#10;Pp+OIh/qKdODtZ+Irhg0viuTpuBlqWOoLLDBVgaNbJWNrNfyWl4A1mQZS9Zs9z6c5AeWCtxWwNsQ&#10;a020rZOPuVr3smjW7qcFAa8xYiRSt0NqIsx1M9XcoTHS8hJh6ACtH/mxXAdExQaFTcAyRbxOshbW&#10;OZtlRtfxYlOmcD5sGtoVEBN2a9+zQVLzNoWtfo8r8huhWD8idBPlO2zW2dicVgNZfwJsAyFdI4Ut&#10;mXWRJ/leayJuDZECC5sVDQmZ9bEsEDadx21DppWvugOunWEpbMos+9chHIL6kwImsnFasBE12j1z&#10;oCB2FwOKPXRN80gFFlcIVmLxNB4mey7qa0RJE6sgTOJsIDRvCrTr/i6wieB3Mr16a6YZ95+3Sdrx&#10;YoemcumurmO8oHMsXRYAvRoHtjaGlPeDjcqYMJ6R70H3Uzo30yIWovxHbBxSUsOccw2dcRnOWS0z&#10;KYKSU2wM0iWSbdYeWo4TO3Ms/+dfoPO7nyKdPUd94Srp5n1C08BAIAy0sPGBPtE4DwWDP/osmj9k&#10;hdNXs6bZLjY5iA20YGYR2qKf2sPPvK+Tk65roB0IwUm+Qfs8A4T0tqI7O7+SXfVvkMJO+dnkNepm&#10;LL3wm6z85E9TjAxlVtCjgF+v3E9AdFKny/hf+h6qyQ14jJgNM/F3fpB7J7+DdPouNtJe+879oISt&#10;UQrMDCqDqoROYP6v/Ss6J84w+aN/kbB1EyxdxWxXj6XXH1YhGvQGmT2m07jtgu7HRVFPZ/Xs2lA2&#10;w1ybWTgtgdPxPs6SmH5NBX5RfkDxkpgINogVE2uzRyfrfzfgPkFIp+XI3v2YGs14DcIuPfthK/0i&#10;fqcU5TpMC6BLl/Ry8ZympfFcpp4rvnGV9qt0yw2ktInkG8R2symsfimDhPfFqvNhxYCFKt8gkzSx&#10;2JMlaENYPI+Hw9D9mBhw8RLJdoDV8pXpJ2aEMTxMCZROl3AmZAprw6oj2KgJcdglurt7L0EjlYfw&#10;dI9QbMKaE0o76HwMC1N5P9kv+UGxoxclbJkhwyr93u9g7hoMoTrCvZ39ZXZrn1gdJoG8cdKNzIx7&#10;UxG43d/GbCuhOY8XO3G/J1BgtcI3MWT0PJiYm6yIEbiaFoHjtlVmisVYNo8rACOFvVi4rdi3+KrA&#10;hPoFrct4Cg/7xayrjvfRT6KGCsUOEsvZvHRODIGYvbR8hlTsgLCZUGxaPWDFxgz7IXQobE/euws8&#10;3co14+haioP19zj2CDK4fpZqDHRgZbDX8pPMiZXzkbeM979a8zvvCVzdYXzOy8Z3/kLiN95rnN3m&#10;FI0O6VQFypgf7pQe2axWeVmPzzq3/2cq9mcb9P9WJPe+wPrVDTmvl/ZAm9n5+/zHX/p3/Mqv/1c2&#10;TE0xNNDGozO/MMeD6WnqVDPQalNZ2UNl1m65UJeyLKmqdp/+yVheWiLGSFm2eq5J3u9eYg9pHcKU&#10;zKhslESiIOC+CNzC62W8PIinLtacIXiOdil2ZY3yERVtzVmhumlJVNF4AS8mwFqk5go0FwhhTMhe&#10;cwlok6p9WLwH8aoKueascq49QnUUT5n2kxaxYofQvea84l5sIDsG7xUV3zuk+pTMy8IwqbmB1edk&#10;tlQ9TYoTMoErDxKYxZslzLYR0n1Nv0h4dUSHQn0a9znRBFuH8PoMFEfwMCrKWHFQxizN2/p8DGhi&#10;Fe/i9RkZbFTH8DgqkKE6pBi3+owMu+KMtM51I8MyL6A+iaV5QphSdmRzHor9pLABa86TisM5P/w0&#10;dE/jrSJvhvcUCUehmDMbF1pZHVbB2ZzCio2iAsW70nq1ntM6rC+IZhamsPIpvD6LF/ty7vCVrIEO&#10;orB138RbT8uJP81D981sKrMf9wkVm61n8FRj8U08HBPdLt3F6i5ePaOzs7kIzRWSjWPVE/oMxS5N&#10;mZrLeCoyrXUWa07n2m+rKFTNmwJ/iv1qUH0GL5/MkrPTonh7rcxkb/DWs2q+mivZNTob/sUBFSnl&#10;Xhme4NIVMwPNGTVWZdbU1W9BWlbEC+OQ7hKqp3VoNKelTSPriLtvQfu92dTphqQZDOv5iZWKifLd&#10;WHMb94sqIOJVuaniov8nh+5JyRyKHaLqpXuE8ria7OYk+DbMG7EWui9j7Q9Ih9vc1nWwNqHcDcmA&#10;EeLAewis0Dn5n5n/0X/Gyi+9CgsdwkibMDqy3hDJwRjA782x8h9/a+1wDQHii9mRre8QctPeEwoI&#10;2SSLpq+DLtc66eBZR245XinIyXf1UG1VWMsyxdT6TORyW9VX8D48TfeHJ259UypKIwwPZpO0x9f8&#10;vT9k81dvfJV5JzfX0tVQL9XaUpPnBr0v7221GbKF9W+S0MFdBKmNUgAWJL8IrHUEZtKUPqzLzQWH&#10;m7TIIRgMV5LMlPqZ322oNq9qnYPWdXNGWsFiM5ECbAoGcj6wL691SfWrJJ6kKDfK7Kp+W8BPmFSx&#10;DYTykJ6L5kL2PHCBe90FvP0eem7NzRmBmGEC9604g3jrcwnpLomVfD/lzgz7xe4BYudNTdhtUtO6&#10;VCtuyKpMiXSBlT6Pd04QBt6l56yZ0zNgAzIFtV2i2lbHc3Z3VzKgtErDPZRzyQ3vnpRppQ3pfWwk&#10;mwAOai9CRn2eFsFfx1vPZCBwCe++mHWg46SwQ+9ffVC0/qbR5DstkeoTBN8LrX1ZAnxWYLFNSK8a&#10;EO0+jOLN1exqvCT9e+cVvP1uCJU+R/d10XttNMuuRjQR9BWc61mi0VUiC0uE6qCud31OgAzDmBc5&#10;+mljZufcBMYhVHgrsfxf/yHzf+dnaV45IWp3u8LKkmKkgqK1forcPxB6aLq9blj0OLf2pGcszS1T&#10;HNvBxP/64yz+439B95f+K9YefufSqjfJtixtugE8ldMHbikD3QYxiyTbhtsQof0h5d37isBQN7zz&#10;aRh8mmYlMP/9P4h1ujA89OiQ6+FYyAQ+u0j1hR9h8Ku/mdjMYM1pkhvlxs1M/IM/zf2v+1tYJ0K7&#10;eHyZaOunN2LZG8WGYer/9Cnun/4TTPz9v8DA536uPldzmZQW5TRuQWus+5oaT+tIvmItKJ9Rg8N2&#10;gs8IRKpfEROy3Ky0hO55PN0g2LCGAmzQwCXsVD46C0AH92V85U1C+7ieldSB+kTWmVeaOIcB1V9p&#10;WvI/VqRPrt8A349VSk2huQLxmuj4LOM2RQojhLA1J5gMK00FxPJoPy1/HO/g3bclv8gUaafMBrQd&#10;LG3AfEHgffM2zkGs3J7X1w1oruIEQpomMaUBTHkE4j19futCWsa6n4T2e1TvuOPdNxR3aaW0+NZS&#10;ygsNbhsV04njzQU1stW+LDt5gNXn8qDpHtgGDXXK/RAfKL3CZ6Vz95eg9YSM/Nzx+oR8f6zInkCT&#10;eNigutuaPBAx7RHWQDiQ426ncw1ags+IRUiCcDB7BA0qYhfHuy9BdQyKYR039Ukszma/jiV5d4RJ&#10;1UMp4cxrL4wXcJaw6nDW6S9g3ZMarKQ5YEqeNuUusQzCJjzdEFjb+TjWejcpDKlPqC9hzc0MKt4T&#10;e4IKKyoNMH1edVo8r8Sk8kA+p1aw+iQUg2LoZad2szE1+utzo9f1Xv0Tc9HOfc0hzIyyCysTjjms&#10;tIwNy8YX/ZYzMZf4xY8UXNgCwZ2f/ajx9NnAF/9O4plNgV9/HqbHIZIYaLwv3m29JscfrkseO8m1&#10;x/fvn23Q/3/px+2hpvmddOisE2BZpqcUIVAMDOBec/f2DVIesQcLFGWgzFRb7+dX9b1cXdfs2r6X&#10;cmAQYswHSGRqaop2a4CUGoqQzRDWTc0fcjBJ88B1GW7lqtSyi67F+3KEJYp2EsaxcpumwTQ54iHg&#10;YZMmgK2DOQpiCbqvZyR8OW9yW6XlDEeg+xbW+aSK5uoJuW+yWy6P6Q5eL+UJUS0ji9YezAZIROmN&#10;subMzQjFTjxeo0jzUL8lTXOK2Yl3p3Q9dhhvzlDUL+WMzD2arlZHFPET72XzoSRdYRjJuZWjWLkb&#10;j2c1QSjGBEqEAtJWFanNaTyqiDKvpQsqN8ngozlJ6L6c6Zc7NKlrbZe2KS3hnRM6gHwBQoFVu8VM&#10;MJfGu7mg3MjqsHTezEqnVZ/DwjVRw11SAKs2YT6Fd96G7qeljSq2a0hYbsOb0zIeqt/IBfaMmA/l&#10;TqyYJOGE5jxElylb2JxdbhchXic156R1TbMqFMMm0ZfYJvChfknsxGJ7do9dINWLQme7r2T9330V&#10;FuVOrNysQ7E+icUrilMJGzPFfCwDO1ewdEuRK96QwhhFuS1Hv72NNa+oYbBxrDqoQsJnZbJWvyFN&#10;t89oYlfuxKrtWDMI8RTeuUKwIdHercJ9Q9Z5XhFTxJfUqNgAVNuBQbyOhPpVUcZsU3bcH88eDAtY&#10;/ZackdOMZC/lhhwbN4g1p/DubTUa1aE8aWjw5gbWXM3utA0wIwOgcgdWjEA3QvOqOBI2kdH2Uby5&#10;hqVpvaeN5gIrSpdfbFMRUl4kzX2ChX/8Myz803+HP+gSxtrY1HoqZ/90BgPaBWFg6NEm9qHDxh/K&#10;MP+MgY7+qEb8YS2582jzvRqH4g8Zwnmfdsvom6g/jmL70Putc4Lv+/49em1la99twHpDcB4zMHy4&#10;yffHYeMPA+Ue1mU/r+lui/XZ7g/VHaH/8/ZouAk2DtH6vONYukiKheQMVkhWUR7A4rCMKet7av6K&#10;rWrwwqLiFptLJJ9XQ+uz0o6X+/Usdt+SJwJJf66eweiSOi+JdVOf0lQnXpcBV9gq2U0YFzDbLAps&#10;DRtVUIUF6Q+bG1C4NJ8+Dxa1/4UxRYrFc7nIMjGGrK3CO61IjxjGc+EftU+3juHxDlafhjo3q8Vm&#10;rLUf717Ss11fkb7SO4p2cperetiI1W/k/XZQoJttwkMr+5gs4vVZsaWaS8pPRmcXScAezVll+IYB&#10;aD2Jd6/IGDTdhGZQhmvpjiim5RYlTzRv6gzx29Lohs3Z2PFWBlgviA4crwnUYRSrntReUb8l3wg3&#10;PAxK4mSNivh4S0kcZspcp8jXYjfePYvF25rMpUU8HMBb25j90f+Rxb/50wRPFBMjWmz+mAH5Q+VI&#10;v9qqp7V+6Nlbx3ZJQBOJs8sMfOUH2PDj/wPFluMs/ugcxID7O/sreb+m3S3rru9CNDVMOY+d6mkx&#10;x9J9nBWCd9V82ASe7hB8hsZuMvd3foL6Y69SbhoVMPcQ4Of+0HvGhI+1Gf/BP0EIi1jnvAxSwwSe&#10;jtJ+/wbG/vopZr/nZyiKIShsvRHeQ8CF9xlFWQHF5BDp/Dz3v/4HGPlrf5Gx7/ofCOkN6Mj41dOo&#10;ol29kUlj9R6IVwnpGp7aOTZ0KGejz0O8izXXxabzFYg3dOaUu0Rrr1/PxqPzYioWuyWz4AaW5vSc&#10;FVu05n1RBq2t5/Q68ZpAbV/JUpPnBRA3lyBeJuWMcNLlTIXejZU7ofsKIc1lecssqdgq1lq6Cr5I&#10;qq/IMKy5okFGaEn6kx5gzYVc8yzLL8f2KUHBb/VMZenFQjZQ7MLL57H6hPastIL5CqE8oMly9wUZ&#10;29aXlF2ebuPxlmqU6nnFu9Un1YS6TM7kcN/ouWqu6+wNAwLkfQHCDrx6NzQnpJW3IU3qw2aojkDn&#10;0/r89WWl9MQ7WJzWM1Y9lxmnJ3OvkNlcxYHslZHfM2wgeYU1ZwTehXGs9fxaLKIleagUU1mOehPS&#10;ghiqCDCguadmv3yXQNX6hLLtzbQXtZ7N0a2n1eTHKWnX6/O5Xh0jtD8gqntazIyqls6wYitwT4Ob&#10;5iKUB/N+dknPbXUYwrEMNLUEkPo9vFQcr3Vfy/dhSkzTeFF+AWzXcDAbWSZa9NGHH6st9r7eZzWT&#10;3Fe7Kod2NJbbUFfGs2edj76QuLAr8B8+UlIXDQO1mvcYEq8eDlzYHfjw64lv/iV45enMLsZpzCl5&#10;CJXsn+Y/tjgKfRuo/74Uof/32aDbeqK7fYZftP5BiPcfXqsIT6Co1BqvUgUftStevcfiYDVNw/bN&#10;u/iyL/06rCihbENsoK7ZtusIX/QHvpRf/OVfILRaPFzxua8BBzKa2CiaUtigphsjhW1gh8E+Lr2J&#10;K3rIq2dkDusO5U682C73WV+A5o6KstZTUJ+SnpBl6Xyqp7Fig3Ci0Mbb786GI6EHWFBukylV/ao0&#10;uhT6XK1396pRK7fhxdY86FqB+mqe9ExCfVbZ1lHUJ8pDasjc8dCC8KQmM1bl/PIR6aDCe/Huy1i8&#10;I1TQxrLOu5CmJOwglNulvV7VgQG0juDNANZcwOJcjiDan/MinRBa0H5GmzklXt/IsW0bsPBeUvdl&#10;QrorvaFNQfUUFAOawBeigsqoqpJ+0cBax0n1Fay5jDU3RBctt2LVoR7109tP9px+iXexUEOxAbfn&#10;sXq1IEwqhKtnIWsOrVTMkyc5EVv9tjZWtqgArk9nGcNYBiGOarJlQOtoL49czW6CMEJoPY9338DS&#10;DMadHFN3HCuy4VI5CeEDwArBBkndc4RiLMewtfB4RQYmjODFJqx6Egv5yameyA6oBqGlhji08NZ7&#10;oXtCjvvIFZXqCUI5KVCmnITifQRfkXNsfUZ62kztozlFaE6LKh4moPWM3P3dlUXry73psTXXRPsL&#10;E1CfETrvd9WklEe0/nBgAsJ7s3ygUg4oCco9WBjHu6cI8TKJkkSLov2c7gGogUg7SSSCtXRAhr3Q&#10;msLqU5JGpAtidRQHsHJXjlQaZfmVOWa/588SXzxFGBslTA6uuRM/pmlen/SQJ94P67tzkd1fuNpD&#10;3ar3gcgPN8HeT/fs/3O/X8fDDbSvt9NYF8HU1xg88ue+Qf/jav51jcNDxbn1T81s/YS+/5rYQ9em&#10;X2Pa/zkfw9J/eHt/9Pce91oP/7ulFVof/ADV8eN4fVVFkW3EikOU5RY9i+VWPIxhzIsJ0tzGigHt&#10;MV4qXaA5qQxvRhQfuOrg3D6uJAFPihc0wAYIredI9SnFjvkFyXOKPVDty54lW7NZ0BxU41myErDy&#10;oN4nXYX6TRVoDGLlM/kzOrSeUePrjYCE5jJW7sN9ilC/jcc7eHNK9NNih/Y/A8rNcgJOD3LcVjar&#10;qvb2ZE2p+5pYItbCWscUP0SE6sn896JSOppLMgxlk5r+NC2QLWyR50TrUN7nJ0j2TE6PkJklngit&#10;naS6jcdz+p6gaWF1HIotBFwMINd0l2IKb67LVK6YwptLerabt/V+YYpQHc3u20NQPQ3pXm6+JDOx&#10;6oD2rfp01s9nF/viAKHaKWfuKvvA+JK8FIph5v7h32Xxr/1zitFhaLUfoY8/slZ9jeG+mvdrvv6Z&#10;8r4GvvdoJvCFFbwwxn7o+xj+c/8joZjJoH7MjJpHQbtHdewOqZ0nh5egeyfHcY0Tyn3yxan2Qhzr&#10;ARsyIBvCyifxMM3Kv/v7LP/4P6eYGl4zpHvYgDJ/fs+bRJpdYuh7v4SBZw/hSx+Xl0TYglUHRDLy&#10;zQx929+hfn2JpX/xC5QTo2v13mMmaOsGf6vXcaiCbmLhe/8G9adeZ+Lv/RWqzeDLV2VOGzZqzVaH&#10;tBeVu/A0CHEais29WFOrjgrUj/eg86L8NyxAeTh7B6HhSLqdzQGfgfo61toFPow3lzURbc7L98QE&#10;gmEuwNoG5PEQxgQmG1Dux71Uo9t9KTuyR62zcof2q+oZLF5VI1odxeqbykwvN6zVcPVbAhDCqKbe&#10;BA2NqirLJwcUo5ceYK0n8GZM7MvuC9LNW8CLvYRqt2q41lPQXCOwoPqsmCJgpOoINJf1PDTnMoA4&#10;nmNcS5wN0pk3N1Ubhp1KvagOQzOQGXCnSavASLEdqw6qLqqOkxoNvqzY1jO8teoo3lwmpVlY+Y28&#10;p7YJ1V7VPSAQLl3P0Z4HFCdZHpQxW3NP7B8WZUhXbCaUe/N9OU6IVwCtE09JOu7iSTGR4hw0v5U9&#10;l0Jmg44TLOCtJ7HmiiRerSdVH9uIQL94W3t9Tj8gTEJ1IH/Ww5LNxAcQRjNrzrDiKVL3rHwSOh/L&#10;71lBuUt7pBlWPa0azxsoj+QJfsKrw1hzA2/OSP5ow/o87MXtUyR3AoWy5z32PawPR0M8zJfz9cLk&#10;5BSNkyj4sk8k9l5L/KfPKzm1x2l3IyRnqWW9esDMeTACv/C5xp4njD/wUmLnlcT4YaO0xxzg/hlQ&#10;+ocQ/d+nKWv//VPc7TMIB9YRHfzhn6zBzbZqtf8Qx2p1gtB/t92dwgJf9zXfwNSOfTy4fpZXXn2R&#10;ffv3c+Dw02AFhw8czZFhLmOOPqCgV3w/NDVyV9SN9Y7WTLfxWjRuG+g7PFcJHbKoor6WUbPVqIG2&#10;Jso9EL613tnV6Ln79swSnIyk1T1NKDYgHWiv+s2/m4D6KlZO9Q6+xCDBp3Mm6LI2i15Br8+VrNJE&#10;3zs59kIFzGp8jWQIVW6O+q6RmajofYX/qqaLTLMyFkQptYdYbFbisVHxVx7Ld76d7/m8lrgBYWBt&#10;LRl9sTv0ZREbFoZxn1Uz6Ys6OPvWR8hZ6sqXvqcNVN2w9NppMWefRl3fdXyPIDpzcydrndoqXmxA&#10;OmMKYEkbd1jfSPlqpjtr99YJ+V/eU4HsRabm9W1KwUSFbWayK/GIippiDGum82/NYba3z1Qjb5ih&#10;vX5RuaLKkrUwZoAS9450ZX2NoVvQgdHMa62FMf08jGvyZqUogLajz5zHemZYyRFiXkzlCq7QhI85&#10;QhjU/Sk3rosFEqV7qMfxXH29ZGMYS9m5uqtCpBfBlz9wGBIRur4IxSZCyE9pGMbiGcWX+CKEjaRg&#10;JCKL//THmP9bfw9bXCFMjWeh5uOpqQ9PbXs6wIeVXPZoM2+P+ed1lpRpjcXtfV2or+NxJ+1zqc/O&#10;NABl8YiG8xFlmfPOqSb+KPbwSJNvj9JafY2xzsO+sI89Zh9q4B93Rvc+uz/qcv1YVoGvBy/WMQZy&#10;LIt8ByKD3/iNhIHN2NIrWZoyp2Z1VWttTiiGBEilFa3PsFsT1mo7dN7KYfTTUO3CiuG1/c8MLzZk&#10;MKZfGjWIhVGsvqD90qfx4l3ZqCdD18WAGC6pwdO0ADYDyi1457Qch31Jk+lijNDTHDpWTOSzRWCq&#10;hQBpUGBmeh2jhds8lM9CKPv2k8zW8oeQmHIb1j0nd2Dv4GEvodiQo+pCVmRM5Uzju4qsCtmXpNiK&#10;NZ+W54bPkoqn5Mjc0622lQ/t9EwbBX5vxtKl7PSPZF/FlrWpqYF7fs+Yo+dCK/98G9Y9j1GS4k1s&#10;4POyoav2DrcBJVQ4WPdtrNqb9aybCHZBcYjZNNSKXb3vqc8xJc8NYOX068z/2P9CGB2SHtoe83w/&#10;DEI9rsaxR0Xb63TktRPnlghP7mf8R/4WA5/3pXoWUgV+Kkcp2UPdfV/N+4iLeyG2gT+QfM1nCNWz&#10;Su/I7jZebpAvSVpRtGXYhYfAyounmP0LPyU9fRnWv1/fvtIPKLK0gh09yMif+fPQuUQginVSvicz&#10;CqEwMMYY+aG/T/3KaeKJU9jooGRE/g6MgH4DOls9SgJWDdP52f/I3TfPMP7jf5bhz9mFrRTSXrc+&#10;onit1e0y5CGLA/VJgRQW8PIAKV4nsIylZVKxg1Dt6EkfzVpYuUvfs7mPhXY25togL4ruJ/HQxv1+&#10;NrAc0n6S9eGwoc+DQmaGoXWA1LkNcV5nXLENrw6sfVYLWLVXpqdpDgstnWPBwPcTuh/HLUo3XX0Q&#10;KycwT7n2GccKRf969zSELXqPchceb2WKdCl2W7mvp2E2A692rS3RLNOyMIEXQTR3GlK6g7U+rJSc&#10;1XVQjEnCCNC9KPDTAl7uEUCwasLGAKE61hsgYIFQ7e47F7XxezGO+0Gs+V01pjzAq6c1aFldG8WI&#10;mJoO3lzEinFlw4d92aDtJsFK1eiVGJ09f4xqz9o9iSehOIxZSeIAofupTFOfxqvjWLWLYJnZG0ah&#10;dbzvTMpncrlL0tV0M0fvQWy9h9AfE1zulBkw4J2TWKVEpdA6Ap1Pii7vyzI0bO3OptpJGfLh6Frq&#10;yqqHQLlLsbfxZDYWjND6QPbsidpjLUdG2si6fsn+H1rdfsZzy6GVnC/83YZm3HnxWIsNM/AFtyNV&#10;Stns06miUSSj7EDoQixhpa0611KExqizpaLOeV9fXOUH3R4nOV+V+P0+FaH/d20S9/90Sb1/cr2u&#10;2VuPnqwrfLDHnH5r/z6myLZN2zhw8CnqxRn+zb/9SU689TqjI6N8xR/8Gj7vC7+Sqiwoy6IvWO2d&#10;7ey0MU8D032xL4vAdTVVNiKdSFrQ9K7ai1sBcUG0ojSvAq2YyK93XQZjYXPWNBVZ27sfinF9nngD&#10;j7MQhgnlTrCClFYUL0NbDqaUWFrGupeh2qnXicrH9rSUtSeHdZWbeznneRPKe8yTRvbmpguIN7E4&#10;Iwrn6gHmjWiNCTxMajqRllR0VntERfUOHm9IExU2izZqZFfPW9kYb1GGS/GmDqByQ9aq3oP6DrCs&#10;jHgrsp76anbhHF+jvdWXxEqwEvMGry/nTW0rlBulIUvz2el4KlPyh4U0WkuuyGa6rvF+dmEf6020&#10;Vw8SuYcqTo/mYqa7lXiCFK/qPvsi5OgvSyvSwdkUMItlA7dkA1ixQQetL8jBFZMBSmjnA+K+7lXY&#10;lE2zSunbw04BI+6Q7ooenubx8qA267ScKbOjYIv6HukuHkflZGpBOrF0m2BFNuNr58ih6UyB25xj&#10;UVryBij3CxV3IN7OcSr35X+AQ2pytn2OILGWTGGaW1BuzfTMlazlX9YBFjIrxGdzVvgGrXkbUjNd&#10;7SFZSx1qfKAGiLEclZUPqeaqIlRsBXwgr7c7UORCINVaR2kZfEaH9Ko0JUnbpviucay8S/3AmflL&#10;/zPdn/tPoqmPDuaG7hG56OMnZP2RH/ZQge6PaVCTQHcVefk7xQTR8ToJnPLctIUC2tKgUxRYFfIk&#10;t5AZW7WgwrrbIi3Uku7kAro32fZHKfX28OdeBQZ6lKVcAQTrFd+rhlDrJt59YMXD2rF+BtQj1N2H&#10;DgJ7JxdnfzyA/vB3WPd3HwI9+j9TWuhQPHWcoa/8Yqy5o7Xgy5rUNrckNyGJwZMWgEVoprPcxlSo&#10;xpvABpx7OZN4vmeyaKsXMs1kE6eNevYcyUnSfN7n50SljLdw25kvrEFcwn0RS9P6vZD/brytKTBR&#10;lEhf0fOfjR2laX8gEDEtqkhUl6eJqG0Gf0CwzXhUM63GzPLzMiMALgyv3bw4IyYYQ6LN0pWeshjp&#10;raQU5zHvaq8pDqiQ9Ki/GzaC3yfZhCaEaUDGVCBaaVqQhtTWXs98Lmewjwi0TI2mWMVYn0xhUQBG&#10;vCtpUKaneHyg94zXxMiJd/M9Wc1pj3haloN8GMiALdLVEkirwK0NaB/ziT6Ap0NKHUIxysqv/wbc&#10;myaMj68Dvdb9s/VPyL2voFy/vh9hlqwC9MuRtLxI+w9/lPEf+V8pN+1RYUsh7awPkLpV7+F1Hr/e&#10;bd2DEzE6wCbcH+SUljmMDWtWt6mRXrm5md28A50zJ5j5/3wnzNUwOrA2U7PH7G+r37t2YkyM/fBf&#10;odoyRVpcxFhULFeazcaHmXaPU41PMP73f5D7X/2tWNPgoXx8AoW/w95RyMAuTI3hF88z/Yf/PPX3&#10;fA1jf/brsMFteP2g16D3xj3egea+csOLgdyDz+es7yKbzdZ4aghWZq0zeGqU+hLvQrGnb39cygDT&#10;tNyy0wIUWaO8qgfwrvaDzPJTjbKiNRqGJIv0gKUOFO3eMEo67EhqbhLKHWtDGJ/BbRJPM5KwpEVI&#10;G3oMKC2PJp+FFZaTcDzlXG8byUOEIIlaGOq71lGMRGvl2i+7NvtszmlfVsa6z+K+qfd9clErQ0tv&#10;YBU4VFGZ64Um187dPIjwDI6yZmjcc0YMGswUQ5A6Mp9LC+vP3ixXlWSvK3O41fM31fl7rRoIL4Fn&#10;Q1wKnfW4pEthVIBFfuaxdqanT8rHpg8ZVsShjFM9s/fo/e9yzm9fItHG0mKu971PQptU79mo/AYc&#10;yREoMQ9ibBL7mMB59uACTDy7sK/9p5vjAucw29CjtZvZ6grsw+XXo2sawmQg+x0euZQj1gYXjIHG&#10;WeoENt9zUkoUQCSQCicWord3SmOlBXMDxqZOwQdejpx4InD+cEWylGsHf2SgurrRG49j0Nha/PXv&#10;x4y1/54b9PV54p9hit570LPyoU+/vmb59vCMx/oa9/WHYV3XHNx3iGJojPuXT3P+wjkGBwdYrjv8&#10;7L//GQ4cOMTGjdtptwdYWlqkKIq1BymbJKxfCwM5TmsAywmDMsC4pQ2vek/WzLyGN1dINtqL41Ch&#10;Ny9UL2aDkfqCKNnlk2ocm3MqqpoLuD0r4zJqRaSkaVL3JJTHRYtPM4pTKJ/SNKV+k9Rc1gNZbJW5&#10;ULFFDRHzpDSNpRY0Z/UAl/tlwNOc1sSmu4y13idDuzSnuI14WYVk2JIpVVelQSyfVAMcz+PNZR0y&#10;xQ68eVNaGBvV+xTZrbT7ljSXxX4Im0jpJhavQj1HCh+E5lrPhI14E2IQmlxfVESdDePlk5CW5OIb&#10;L2mTKneT6te08YcJfT5XY+3dN7TRFntJ1TaIt7HmEtSncHufkO7mslxR0z2CdXDfhzdXIJ7HGMXL&#10;J7RRNmfx5qIOn9ahbAJT5E10BuJtGSDVb4PPy4m1OIana9Iw1m/h9n45dtcnCaU09t59DarncH8A&#10;9WkdXOWRvGbO5lzh5XzPFc/lnrK+dJIURkQp9Tm82AjFM9JppWvQPYu3RnAavH4DK6aIaQVrXofq&#10;mWxodwKzNlbsyZnOZwQk0WCtp6T98unstn8b0gYoxvHuWxlYmsTLJ7A0q0iP+s0cVzYsbaxNyKEf&#10;x9iPx45MXtyFqtOSA3W8KbfS1ruk5UsPCMUYnm7IubQ8Kv1uuqVkgeJ5UTObs6T6beC4Gq76FbAx&#10;0QlZAl8hRZcpnXfklWCHCNU09Y3XmP6Ov0Hnt05RToxKA7labAceMXLyx0xyeuyEx+WNJ8dXhdBN&#10;wpsG7zTZN66AgRIbGSWMjxI2DxM2TVBM7aXY1iZsGMMmhymn3oUPRqx9mzA4gLU3Ka7Q34SqpWik&#10;eJeVc3PM/skfxGZnlP/9uAk3j902IUGa70K70HBrqYYUiU3KU9ZCzWIwaBVQZtDA7JHmpJeU0q+v&#10;fYgy/1i9+cMTSH+UpbtOy/4Q3f6xtPb+34uQusbY93wb5ch1fLkrs6YwgsdbeH0aT/OE1lFSc0VA&#10;E4b5LSgm9T3qk/JLsCEo3y15kM+IBt56t5g49QkxQHDcrmHVU+A13j2hCVCxFQ+HBLpm/xFvHcPr&#10;a9KMMoj5Vax6j0CF+qxojTYqGVKczlOh1xVnFMah+2IuvOeyFPooKXb1LDgCNm2nALV4HfcFvPWU&#10;MqSbcypUaeTBUezG4w2sOSdn5uqwLny8Dt0X8eoZSYC6b2cfiCUVlmG/9qXuCRXJNiwgMD2AeFM+&#10;Fa3n8DRLas7kSVTSuVbuyzr706LSlwdVimX6rvt+vNgiAzd/IM1nmoVyLykFqF+VWZwN4tV7BdDF&#10;m6S0SGg/q8/YfUPmYPEKafX1m3vQnFKBXezC3EjxBla/gVcHIWzH6ys6p6zEixHS/WuEUOKhr/F+&#10;eA2v81awdQDe4wCp1XXtEdL0CjbVZvxHvpuRb/8j0jY3cznn+oz0sWEImk6PMWaPYfesY/AQwLo5&#10;1nUKyjFCmoH6DZLvg3I3Fm/j9QXt0+kuDH8x9dk3mf3j34JfvY6NZDdsf4zUZLW4z3teml2i/ce/&#10;jrEvP4Iv31EWediFp2n5D/g8Xh0gxQeE5hzQMPT8EPUP/Blm//z/QrGh0L7Zb6Dnj5dN9gyBg44S&#10;aw3g3cj8X/05up96gbEf+T7ah46Quguiscd51WJEpYW03psNxG7j9cVsoDgq0N87ePdlUnVcPjv1&#10;eXmXeBdCwO2QIgjrN3K9NIyXUxrixEvSsbcO6XntnhZNnRWsOIiX2/T81Wd0f8LG3LwtQfdFUusp&#10;rBiXLLG5hlFjvqzpuqPz1+fE6qv2yFgtXhLbp3oK9xVCcyqD+jegPEgiEJo5eSERZMQG0mXXr+Mc&#10;VYZ7k+skGgFo1RGwAWLnTE72qfDsDp7ibWBF0aYkSeB8Afy+WEchg5316Wxau8oiWCZ1X4diL0W1&#10;mdRMZ6PYrkxxywNiPzZXVBtaCy/2qOlP90idlwmtZ9RQ16dklOsCNntJIfUp3UOTBNBY0V5d7ody&#10;B55m5TWUVrQPtz+g9dRon0yODAFZEhjSeU1T8yDZp8cb+fHaJrkmjajtaTGzJidJqQvNWyTbixU7&#10;8rU4CyxjaZrQ/lDGQ+7q2SD0THct3cc7L+l+Wgurr+bUjghhF6ncqxqyPk/wOYGMYYNAx/oElMco&#10;i8G8TwTVb34dJ0ss+qMe/R255muzhQTdAedXng88ccZpxcRvvKfi2mSkaJJ8bTN04GYsVYEnrsNz&#10;n3B+/UPGbz7jfM2vw8AKBEvrRrbWgw7WhgSP9ypTUeHun52g/x4Pz/sIFfYZNOr/b+fwqzT0xzX9&#10;ChZIMbGyssKmzTuAhonJDbzn2fdy++4thodH2LJpO1NTWyjKgqpsEdM8RVmsCZxw0XMzxcfzxgK1&#10;tNAELf0wqMa92pkpTy3wPVi8K22SP5CmJk1rIm0TitNhQnqWMKWNMc1Iq9KchxRlXsaKqEksk4iE&#10;9IDU/XguvNrZ2E1OrlZsx/wmKd2DeC4bXswRuIvbVkL3BTlBGjqoi+2kZppQHcWaM0JN65cJvoRb&#10;zrG2YRVDnY/nCc44Vu6WPhwHdmkynu7maLcKL2ohtrSl1bTrmQI7CsU20R3DTlKaAXdC92Ud2mGr&#10;Dh0PQtw7v61Jh5V4sVkFmDXKDY2XhEDGK5iVeDGYl39LZkI2puY8jGLVDqGUtkP3InXw7qd1GISt&#10;eXM3ASSd38VoAW1SsVH3Jc5i1T5CfQHSAmnlE+pPwjY83cJsIrtA34LUxcMgodyjdVPsFBjiKxlU&#10;uS+TQAayPKESNc6ynr7cgpVb8treidddgRKdT+PIsCr4HZJtxpoLhHQXp6Mis9yj4qzYKiAoreDN&#10;Sek9bUpT4+AQl7DuSxlxjdKUVzvze+7B6hVIHVLnZR1cxW4Zn9hmLF7Njs9NLqb3KEveKsxWND1r&#10;LoklwIim4yDDps6ngRYBafqt3E2KMxTVQRXnqYHOy3nNb5fhk99T8R5fJbAoFLzcJZqvAT6n4rK5&#10;gfmpHHU3jHFPa7X7slB6uqIZl/vwYoX6/hz3v+2HaT5+jnJipKec+Mz712NG6qtAf/LeZMPriHcj&#10;vtxV/Fh7gLBhgmL7LmzXJsqDU1T7Jwi7dlNsO0YxMYAN14ShSXkokCQZYBewBaeLcVcaPhtTvm3a&#10;KFf8MA7cpVx4ATorvarc+z77OuM3HvrcZKflzz3K2P/8LRTjh4kzRnpwi+b6HfzuWXx2hubmNdL1&#10;LizdIT2IpPkl0nLU9L8wrDCsVWBVlbmrtgZsOu+Yy96vOe0/c9/pXrg/TszeN1F/2Khq1Tx/donB&#10;b/kChr/m/aTlGbkGtw71XsrSvFzP65N5OnYQ8+weX1+A8EDsFUyGjbZZIGQ8J3ZKfRVnESgI5T5N&#10;yrqnsM7rPamQh2FC64AmUqHAuqc0Ne6eVkFb7JGRnDs0N/C0gKf7mLeg2p1j4MYhXVbT2Vwl2BWS&#10;VSqG/aLiwuo3ssvykrSe1WE9WxagvigTsO6ZnHG/AS/2Yn5fqR9xnuDzararSTXPTma9LMmMKN7F&#10;0yxWHs57/xJenyCEITGADL2nu+j2zUmdKfUFgaI2Jm1rmlcqgzdYug/eEIrt0Nqfp5KzWFrEmxsy&#10;6fRpvWe8oci95k0Ck6S0QLICq45lYGhAaR2+nAHeu9KB2rgiPeMi+DmdOR6VOFIdITbzBFw64+au&#10;Ju7pLins1XSU25R7stop0Usu8M8g4fB1GeaS0PnDTXqC1G3w5Q7tP3icsR/+btrHvxJPw9m87bQa&#10;jzSdaf27oR7MH+IhIKufKbrOICIbwYbDeJjPLL/rOcXD8HQ95zrXMDjJ8gs/x8yf/Ntw5QZhdHjd&#10;8+b2ENW89z0cX6gJh3cw/v3fRmrmMYIaqWBKzqhP4uk+3gzn9Jpdes3uTYa/42tZ+fRrdH/h1wmT&#10;o5na+xj26+Om9v2Mhaqg2DBI55cv8+D0X2T0h7+b4a/+KNgMqT6jVBIbxL3Amqs6d+MlNdLFTqw8&#10;RoozhHhZFPnmmiQc6Z58EOJlOWU3p0k2hKU53cTyiSwPGcDjFYLPStMebyhNoMoO5c25fEuuKr2l&#10;2EJoHc/O7G+qMWuuQVrWwKE8DPEWweahPk8K4xn0bhGqJzIL5RZEmfBZui3Wmw1ixWa821UCQ7wh&#10;Y0i6Mq2tjuNxHtIFfc7muurObFTmxSTUp2WUGLaIto1DSx5JxEXovAzNNM4d7Sc0eHEYa97U9Wxu&#10;qeZJc1iY1GAgLud98y4gw1vieazYQwpT0rnXZ5QS0VzJnhNPEVpb8LRMWvm09ubmTp7Cr+DlE2L+&#10;pW7ei1c0NLA21noP3iyAyyFfzM0RudkX+wjWVbPdXFIcXHNVjMHqsOqQdA9vThOI8gZpkmqg6l1a&#10;b/GcgDwT6ONuWPu9WKjEaG0u58SlYTyezf4PLcX4NZehCNK8pw5U+3Nizn28OYv7PJbuZg35Tbw8&#10;nmvcU3gTcuBLjg6unhWoEa/j3bMUfovAEsEC0cBD6EPSVnux0PeI+SPy3h6gaEbVBFop8ubWxOs7&#10;Cz7wlvNH/2vDhb3wu08ZswNOq/acS2986cuJp88Yv/4e48SeQGgcbzmVP2rmsxbL+f+uD/ysBv33&#10;VnjeR054Z+3jmvsH6/DnHsK8zjCuH3vpw6vNiDGRkjM8OMyTR45z6MAR6HZoVRXf9I3fIXZPUeQH&#10;oyEl59iR47zw0qeITcxNeh/6TezT2AxBOiUaConCPDeRT2Khb9pW7lVubHMObIKQ7uXJ7gTGUs7q&#10;dBXZ1Z5MQw+EYhQP78I7L2AMajpL1DTBNkhDVjyBxTt4672EsFYlpGIPMCqE2Ebw9EDXKtNlPFS5&#10;aWpDdQh8mWBZp916FjovaRLu86I2+jUon8Tq16E8mqcgzxDCAKm5LcpUtQePGwj1aypY/UbO8r6W&#10;EbAmN02DhOrJ7CXgGC1C+914922Sd8QS8EVIV6A8LlS6OCRKYvVknubfxcIwVmwQqNH9NG4DeLqr&#10;4stvqrn2JTzskDN76115CuqYFaTWs5rEpFz8pRnp7YpDmF/JmekRiqOKXIvTotqX2+T8W78oMMbv&#10;5Azqabw8hDWXdIiFBmu9N1PLFgjVRrx4Cu+eUaa4oaK8Wcoayfs9ExLKg1i1o0dbZTV7uftpoI35&#10;HUglnq5jxRNiWbBJNVjrWcyMVD+QwVvxLry+jMVb2XxmEY9XVdSlhXxAJOmcqn153aYcKbQxT+UG&#10;dJ3sNpau4MUzilQqjoAtEVpZTxjvi8JVHMW5iaVsZMI0qRH7wejkxnsMZ6u0X76UdXcbRcXvvpKL&#10;rfvAKB4vCZxKN3JEYUvmVGEoN7GmiLwMkMikbR6LcxmJbfU8ALCtUB3EaUjLMzz4099H87HThElF&#10;p/k7UNmd9Vrunona6l8IQIz4UkOqayiMYvMU5fGNlMeeoHrqfRRPHKDcs52w+QBFawjjkookLpHi&#10;GNZcA9sLy1p/CcPKfVgxRWpmBcSFHSQfg1pROnIJNtzPYoNTdH/7v8C9WWxyaB1L/REAtP/n0fHF&#10;Fcrn38XUT/0g5cb36boT84GZaYe8RfIOLF3D603Ee2dJdwZprr9AujFBPH+a5uYC8fpl0q17+Ows&#10;vtLo4lQVYbiEwnoGof3Neo8K39ekr4uesvWTyXeivHrf5HKdW32CNNehenaKiR/+DiwZhJ1YtX8N&#10;FCi3iglSv0ZIsyqK4nUsnYbyaTmke0uRVOXR7JQ7J7p38bSKr3g7G8618eYkyWuVPj4PtkOGSOWe&#10;tcIobMJbwwIE0j2C38W9kg6yfArza7gH0WvLw3o+4gyhGILySVL3GvgtLM5jVkF8GayL+aT2prBP&#10;EqPysBoQX9AEJ2zITJRZNbyhjXV/R+eS3wcrtf6qo4Ryy9q+UB0nNbchXiawLFPS5gT4LCHsxuMV&#10;5UuHEZ0tBO0d1UaSPQ/NSSzdIqTbMnLq/g4wgfkdLC2RGJLBY7GNXnJg9RSep6yeZjW5rE8Q/C4p&#10;HBSLKp+/1jomEDbNYOUmTTPri9r/fFoAYnNa7K+0CGmeZJNQ7qIod5EaOWVbdRCP45JGNVfBujqT&#10;4hm8GmPwcw4yt3UDzC3BYPFYRshj6Zm2/jfdXR4SdSLOLWHbNzDyV76Tse/4CqxawVfO9MB8T1dy&#10;/WN46zipGYTukoCw/ql9nxGd9XtbuGtthaOaHNPNCTIbSfESFs9p8FAOUhQXmPv5V5n9vp/C7s4T&#10;JgYfL6K3hxpmyyyVosvk3/wjVFunYCVhrb0CLrPHgFPIOb85R/B5EgNYPAPlAcxvMPE3/zT3TlzB&#10;L1+C4fajfh79TBp/XFxkHgEVUEy18dtLzH7HX6fzG7/N+F/501RbhvCVaSx+Sm7f8bqAORvR1Lbc&#10;TYrT8lWpDmPxhgBg5nNt9boctG2Hok3DTsxKrWmrID4gVLvVAMbra9PdYjt0P0GiRfD7mQHRklN7&#10;uUfMUQzKQzKWjdcUsZsBLvN7Amaa17GwN0u0dup90gyh3AbFAKm+jtdnCD6Dh+1iXdgIlhpIs5La&#10;hc1YtU9NqDmURyXRTHeV002QWWOMAtTTNYFltKHYQQgbspZ/SABBugnxAub3ZBJc/65kAjYE9Utg&#10;W9TQl/twX5F3TOsY1KMynKtfybKDhsAZgR7xsn4X6f4pN2bd/iDWelJsyHhZqQRhB3R/m0AQWFG/&#10;kk1shwjVPjHnrIuVRzRwindkOkzCuY3FM6RiJyFeyg7rQLFHDM44h4UJrHwC0g08XhGwYNsF/ttA&#10;9iq6JuNZG9UwJ8t5rMzyqHQfmhcJXpPcCH4ZbItq13RftVaxXT4ZcU6MjdYhSa/ibUg3sLAJmjfl&#10;5UQkxBO4bZTMtdin2tjIMs9u3rvuSx3vAVuVQa0ju/fFlvU1y+t9vMDNadWQWoHCnA6R33wm8Oa+&#10;wOediHzz/w0vHi946UBgqAtf9nFjdDHxc19g3B6PjNSwVBl1aVQrEnD2H+7r0718vfHsOzmZfTYH&#10;/fe6SX/8NbXPaFDgj7j7fab7Utc1Y2NTfMPX/TG2btnGxIbNcuGuu1jZgiKsFX7mULUJFPzhP/pd&#10;vOup9/Ez//ZfsLA0Q2GFKC623s7fU4OV74ZQYpYwKiHtXAfftmYsk+Y14fAZPGzFGSfYMrHYi8VL&#10;4CX4eTVJcUTFWCHDr15mpN+Xi2iaxstnCfEMXhyFdA4IomW2jkqvZ8hoJJ7PB/tGLGzAWMTLY6IY&#10;2UYsnsSLHRA34BSEYiTLhq5oyuHzpOIQlq5A8S41u+XThHSV4BGPF0m+R7RIa0vD2FzMeqi2AAcr&#10;IRzHmrcg7MGat4XkxrtYuanX8HhzSyBCegDlYdHBy6dIHrDisIzW0l0dANbKxj2DeIp4o+9pVpHC&#10;rkz1eq/yb8Nh5YvblBDPcnNuegto7hLinUwJ30NIt/DiIITJPFHsYPGO6EI2jHtDUY6L35OuAIuC&#10;msJ+LF4gVZ9LiGdJ4SlCPKl8zHhHk16qLDeaVfye3yMVRzCfkwunz/U0VyGew6nwtFEsDMsTiajI&#10;FrMaLw7h8QJefpDCb0P1vO6nl1nTPqZmzgrlEacbYkGUR0X7rA4KOGgu4ZQQz2JFgbE1a8My+BVv&#10;4Gla7unlE3g8jVcfwNIMXj6VXWVXdG9sUho2K7PG8y4h3SKF/cAyAb0G8SzRdhKak1jYg/smPC0T&#10;snO0x5tYepBNpg6IJtv6XFFwi0MYD4SkpxllP/fGwF3M7ynnPezGWNbkrHiakM7rZ/WbeLED8w5W&#10;GHP/5Ceo/9MvEzaO9zYme4yW2XmHiW7teKerDGczbNMU1bPbKd/9Htrv2Uz15Aeots4ShvaTeBpY&#10;yQaRLYgzUF8jpQUoD0E8Twp7gEnMaswj5jfxtFGME2pCGFOUeLqfp4HbxJqxCa3t+jVW/sOb0qU/&#10;1CT062H7J8ysyhOHhxj7kW+n2ojMisoBKJaBsXxI3se5S7Ap0uB+ioERmHgPrYNncN5P4BKJP4Bz&#10;jLgQ8LvX6Vw4h598g+bsyzRvXyZeuU66nxkFIRCGCmgFPISeCdw6t/rHZEHbY1yqHzvJ69fUG6S5&#10;Gjs4weS/+OuUm57AF16E6mhvn16VVJkvSD8aRgTupXt463OUZBEOSK/rC7n+j7kDWvUgWdbzVRwQ&#10;46PYL1Og5gxeHFbEYbEnZ4H3IQre0bolkMIBNa/V+0hWYrZNGt10S8+vdzAagY5uGCuKPisOydzS&#10;aiifx+NFLBwjxHOksF17QVwQCLuqVfR5zCMpbNc1bL2XlO7KnZ2C4NdxO7guccUpNUFKd/PzOCd2&#10;TfVhTR/LI3Kat6mcB5zBhJ4J3qLOkuKQmFrle3POcVcymHhRbKxePp8AVaOrLOVqv5zF0zJeflCR&#10;YcVhSDcxBjAbkEZ+Vb9qbWmufREvD2DxNilsxIoD4Kdwm8DSBUkOqHCfpagmsmzJwO9gYTvuy5jt&#10;hHIU4hXKfR9l+FteZOHv/VuKwdHH+1I8TsHh6yUengJpZgkHBr/pqxn9C3+K9mGH7hC+EnNE616I&#10;V7CwL08Kl8QOSjXUcR1bxh6SiawnmnhOgGnp/ApDUqWGAagfKCmlvZn67nVm//o/Y/mnX6AoCsLU&#10;IJ58vbP6Y5gwq5LatLjAyF/8eoa+9E/iS6/JSTuMrilfzMRq8teVXW0DqjnKQyTbBPUy7e07mPzb&#10;f4h73/RjhG6CVljHBnisP5Q9SuvPsmYYLLGmYOVffYz6U9cZ+6GvZejLvgDiUbzZjIVlrNhCaM6S&#10;yqMCnrxDKMczyDQo3Xx5ANIt+XeW78HSTU1ffRZnRFPReB9CW29cbIB4JoO42zVpLY4KZPIVudnH&#10;SzqnQjuzK3Jqjw9J1lDs1joHyci8I0CdRnVwsRWP07q3IeBpCuOCLkjYrBrShjXwaN6AsFu1SnFM&#10;7uLxbjaRa8nANZ5SXZNuiM1Iifs02Pass+5IstgHtXq5EbrXgC5e7Ic0LRAw7MPiaSgOYOmG6qMw&#10;hte3xdizSvLLeBYPuwjcwm2rmEVpXvWYZRZQBjB6izxszM3mAhT7xLpkGKqjWDyLl0cI6SYeDgqE&#10;a+4ITA2lTP7ieULYBj4tanixV2azvpxZNrcEYBClPQ+lANJ6RvLLcAD8vjyAHDyeEwsp3hfYUmzo&#10;PZVuBZQ7oXMJbAvYjHxzwhbVJvGUAIZ0Fcr365qmZawa0ZmbVgTihkOqC3oeQNdx9gksCluwcnNP&#10;W25WyDfK38C9Vm9BJLEZbEdfPWA5I/2d4mn6+M5mDNSRJgXqECg8UnUTM8OJn/9Q4OgN4wMnGg5d&#10;LBhadq5tdX7+c+Tb0upK3KGZgNGqjcL6EfX/d4lpD+e3/35Uof/3S3H/DNRFf/g46224vj6Hb7Vh&#10;tzWDkf6G3V2OmV//h/4oR5/5AKwsCwX0hIXA/Ox9pmfuE6NT1x2aJlI3XZaXlzh04AiHn36eAy/8&#10;Ji+9/gJFq8j0KVufz55mRR+Pc0AgeVRGMwvKjg37MkXxrKa+XsjNNt1VXm48K8fPsAHCPulp67ex&#10;8nieRt6FOJszXp2QbkFcxnhVWkZrE4KQSGnYr+LVHlGu4wXlgodCCHC6K/O45qSam9CG4qDcRZuT&#10;irYKLTzOKAs4bACfIviCDpR0Ozu4t3NW6KJuVnOSUD0tY4/6LIQB3HYDFSHeBO7j4Z4OIsCKfSQb&#10;JsTLyka3tnQyzY2c9zupTFICpLsUviIAIkxBUYGbdNvVcVFn60vSc4VtYC2CP4A4qwxeGpwaDwdk&#10;xhcvq6ELwzJLiZf1uj4kh/pV2UK8mA+2CbzYps9Sv07RekYHbnNRvxe2ZM7sTd2L5qwye8N9GT6F&#10;FsSLWNgm5Dd1oD4neqq3FSOS7kFd5+aAnA++U/esOau8YAt4uq0iOGzUgZjuEKxNStelebMF5ZG6&#10;Y811EouE9n6SR0KjItRDmZuLZay5KDTZozSUxQGwAcW1tZ4kYTrM8gHtFkVrs0oHky/rM4aJHAN0&#10;F2eeUB3KgMsplAm/E3w556IXOqi9AQSKYC3ovoZVx7IudDrTVreqEE3TcqyuX87pBoYzTGJQ65Sk&#10;yYOT9VwRD9sVy5YWBR6lCyRfhBixYq8YA+kNmukxFv/VzxPGhrHCHjEf6+nPU59xUxJtnZUaj11o&#10;D1I+sZvy/ccZ+sDnUj0zTLFjO7S3K50gNlgcJXUM/BNY2IO1dmRd3EkVqaGVs0oNUkPwC3ioRE0O&#10;m7IZ4DyhOiw8eTVGyqbUSKUVjAWsFVn4z79G95MXCYPVOpd1X38G9prW1T04Li8z/Kf/AAPPP09c&#10;XoJyBSsu0704R+cTrxLPvo3PncPGNtN6YozifV/A4J4tFM0KXt8HW+hLnThLNfIMPnKMat8x7KNP&#10;4XwTqXODdPcuzdmzdE+coX71LPXbN0hXH5BmFwjBsOGB3LC/g5nW42oHX2dNsha71GsYEvHBEtVz&#10;W9nwv/9V2oefxFeUnpF8BbpvKuISVIA3lxTPxawMk8y1x6bbJAo54YZtYkQxgVW7des6igQLYRxQ&#10;s23xap4IRYFkjOveN29B68n8+Rfla2FbMb+PsYQRiURJoyxgXuf871MCV8vdmqLWp6ThtCks3c3X&#10;p8yUUcfTnWwAZVj3Zbw4SCgGZaJUv619Pt0WmJVqjNt5KtTKOcFbRLn0Ll5uU6PSnNN0OmwD7q1m&#10;jkK6o4IzT7ucgHdfxIoDWBjCvSv9vY3kAmte1yLdzs1HpcldmCI1V9R8hJ0ysGuuSvtebBUA4oOK&#10;dfN5+a9YqXPC2nj9CtjubDgase7rAg5DS79PxJgQrTgMCbi1TaK7pnms2Cb35nhb+3exWew1G1Xx&#10;HLZpb2kCI9/5VSz90m+Tzs1gQ601TOGdIgx74H7+lytd0nJN8dwxRv/89zD8FV9O4CxppSOWlI1l&#10;tlQleZMNZnr7Rrx5k9TsxmPsmTutEq54hzJbtK0me4vs0nmdFvF4BhvaBc1N5v+v15j/2/+UdOom&#10;5egg1rI1B/zHmDSuex+HNL1I64ufZPR7/idCfR0oSXEWOEVoHc3ff1nyC9ugqWGYwJgj2VZCyvXH&#10;8mkGvuhrGPme2yz8rZ+W/KhYf00fkcz4o9e/ZwQeDFpGmBzCL19h+pt/jJVv/h1G/8qPU26eg85I&#10;lgOO4fVbELZnV/IAzY0sKxqWjttGwBdwr8UusuyFQBvqN8C2EMoJ3Buo39K+yP0MfkeZy6WrAl7j&#10;NRkSdt/Cq4NKRDDw5q7YBTYBfksAuM8Aw5K7WCEfAtsu/5pih9hr7vr8JGmtvUWgwcN2SNdy43lJ&#10;krrmAinOKso36Pz15ozMxfwqXmR5Y7GXEOdI1tYU3TZB8yq0nu6Zy1GfhiTwMPkSwWuxG/1entzf&#10;yIZol/G0hBUTWNHG4wLevCmneb+Kh23KZ7ejYjKGTRpk2RRevwbVcQ0BMEW1pWmChTzIasTmTLM4&#10;w4pupdE9a2rVlzaIxyWoxS4lXYBiL8SLhOr9YiOGTVg8nyWob0DYihWjmAVSfVV7nVXyxLGhbHq3&#10;AjZMYBaYkyFmHaDanddhjXffkrdQuoIXe/L3fQZLF/GwnZBOApN4/Sqp2CX5qAdSc0MeUATcbwuQ&#10;T4vZyDKo9vL7eCrx+hJe7s3PhPyoaDnOkppw8yyFaHLqjlKl+h+s9WTztYPWzXBTBnoKTjKBSY5R&#10;Rid44s29BRMLJR95OdGpnJACI11nesAoY+x5YXSLyFA35PPa+5jR/pie8KF6wNYAA7fPatB/T6fn&#10;6y68v/O8fD3N3R66af0jIO8zi9MC7Ha6fOh9H+XJp98Py/NQVtAIdk0OP/XT/5S3Tp+gLKteNRcw&#10;VlZW+KNf98f4AzsP0PQWU38ub79taIDiYI4My4vEBoEtWLrYc7EkdaG1X/TB4ik9HGkWQpVNaTZB&#10;91UYeFr6u1DkQ+yBNrjcXFK9G0+fgHK/8sird5Ga03qIwxYsXsTJemdfwqtjuSjbKpfNeA8PI3L3&#10;Lg5i9Sc1UfcHQl1XC9SwUe7f8RypfB9Wv4CXu9Q4lUfzpKLCy50yn8sUHnwGL98F9ctQ7M7U+lsQ&#10;tmS64dH8ngfwWEvraW0hrTYEYSupeQ2q92PNm9JnxxtQHJDxDx1tavVryiYFUrwvo6zmnChLNqHD&#10;p9iuSXL5NNb9OBRP434no7ojuWEc0KFWv0SqPojFt6XDjHdz9F3WW5YHsfoFLLTXpuDFXjxe1GZf&#10;PJMnZBtVRFbvhe5LQnTjXaHNFqQDzxR5617Dy/eQXIZtnjpYOabv0JwhFQcJzavZgbOlQr3YSYi3&#10;cbpQPoXXb2HFJpwVvHo3Vp/Aiu24JwpWBJqkBRXX1XFC92NC/JsLOdot4GFQZiLNGWUo1ydIaQnC&#10;sPSXYWtG+udkCtWcyBOC68qfb87jDJBshMAtLBQq/qmheAKvP5YN/eZU0FDKp6jYJYpW8TTmr2hC&#10;ZpDSTRVrNqR7Xx6D+kVp6eN1/Tl7DVi5DYvXgJ0qenweL58h1C9kKvBSpvBXov4WB2SAUx6nKE+T&#10;bl2HBzNYq3gkC6ynWV4dTiXHV2rSygqMjFA+/wztL/oIg5+7j+L4l1MMXyWwWZOGzhXo5CjF4jie&#10;Xhei35xcc2eO93Abw8LWzEp4Fuu+JqMvTzJZ9I4YJdVxrPui1p+B+R1ieQxrTslIkS6huE/n/gzz&#10;P/LTmjAUhj/ee239dCk6dBO2fZTB7/wreNqMta5TL+9g8W/+GZb+9e/id6dzM19AchatgC0/w9Cf&#10;+ErGv/fPUgyMkurdEE9lw51FaG4Syj14nCHV97HyIMGvEnZ+AeXOQwx+/tfhLNBMG825izQv/SYr&#10;n7xC88ILpFvTAjaGBrBWi1XjY9Eabb0Z3+q0/eE0TsuElJUOcamh/bXvY+Lv/iDVto2klSRwsjmr&#10;3PL6rQx4VhDviILuK7hXeqab07loCVhxEPPb2sNtUMV1OACpq6lWeRyvX9UUuX4Lt1qeEpTStPpJ&#10;vDwqXWZaxsOQnNmLzeBGShErtpDS6TWucLFfhkLWYGGz6LKhLelImtUeV7+CF/uzIWJufCnw6qg0&#10;iuUBrHlz7ZqlOwIKrS1ZUdiGNa/nhiPJ2TtM5En3Tukjy23ZvUyxl968CeEg7jM5V7crAK/cL0pu&#10;eQBrTmPWyW7w95TJG8b1XBWboX5dBSk1bpsw255jovZi8byebYcQbxHLJwjNW6RwQMyj1BVoTIEX&#10;e8S8KfbofAq1ot6atYQM0gXR/dPJvK+u6L3Lbfo7xUGsOQEZZLR4IzPILuJhn84CnxYLgYinKYqt&#10;w4z90Pcy/Y0/QFFHKIo1M0brK2HWAUbg8118paE4upvxP/NltL/x+6iGp6Bzghi2YXZboLPPE9Jt&#10;UprLErWNAvfDsGI9O9cyU1Wmlr04SN7BcDEBMSjCjo/K8bx4QPQxln/jd1n63/5PVn71UxRUhInh&#10;Nc0J9uj3YH30ogMsdvFj+5n8+z9I0YZUbyME1/MWT2WKcVuJNTaZO+ghecvEJTHEvMZDSQyHsSYx&#10;8ud/iO6Ln6L+tYuEiQEBZg9RA/zh2Edfz4G3h/e+4Tahdpb+xUt0P/GVjP7AH2foq78G5zmso2x4&#10;i1ewsCfvk1ey9E1mt/JhCaJyewNhr0DFYichXs1u8oXMB2lp+EBbVPB4mhSLPPAYlsY73ddEOl7B&#10;yqnMarqsvO14iRSeyHFdpYxxKUhhC8aAps/pBoFaIFecVt0ZdmhQETYKWPJ5+V/YkPTL8TpWHoLm&#10;LRnD5mgymfhdx4onsXglRx1eFUhTjMmNPIxJshPvQbkF0rzkeuUexbaFjdnbYQBXgah+TiZ71sLL&#10;IxBvyBy4OQXVDt2QeBUL2RMobBNw4YsahKQailaWtSWwRjTvsFPJMGkWK/fnOnEz1pzXHua3BRwU&#10;u/HMZLLu69DeJqCpuQphg96nPKahlY2IjUlXstPyqez5UsgssdwiACDdVA3bXBSI08gk000u9B52&#10;SP4atkpDX23LYMiNLOsbAt8sqSEC/SST7eLF0/LDsBGxE9vP5aSK6wI6ycbM8TTug9mTPeSUpFKp&#10;Fekm7lsxBnLqR5C0wCZJbhRWyIvI76+ZxKHoM18X9WiPbdrcoN0N1INODImy0W90S6OdAl//q8aW&#10;2chPf6kxP1jwkVcj3/pLzotHAi8fC0TEVOu2jLBgBHc+A6S4XtPm61F6/6wG/f9/DTuP2px8hun6&#10;Y6gYWUgYY2JydANf/IVfCRaoux3u3rjCxo1bqFoVJOPzP++L+JwPfyFlOUBVVRSFUZYlwYzx0Ulo&#10;GrrdRlPaXv5w6uVArjm6nCX5Em4lgSYjaXMQJlgVQJm5TEVsNE9or2q6GwuCJxWGYUINsC9Ia2So&#10;aU3TGIO4TWqqYC2suShDkfqkUMc0lyc2A30OiC1Rqa2QC2S8LCwsruT88VEVaOmmIqxWo4FsUI7s&#10;LIBN5olnDc1NaV3jGbAtJJbk7mkDfbeqDT6ToyJMZnHeIaXrOQLrOm5TuM8R8gRW33MA/CbuCxA2&#10;EtJVoYPe1bTDr+FsEa09ns85jqu3vMjT3CK//70cU3ZD38Muq6FEkTwUOYPXKjWRvqjIr3Q9Awa1&#10;fAHiFbzYJc12vKJpTdbhurUyWmui06ermDekOK3NPV6Su27KZlLlodxRlJmStJgRzNnc9MxrOh6X&#10;pC0zIyAfgtX3lDh6JbvvjuRpVY3He5oWx+tiTKQl3KcVAde/DfgK2KgOaBBdzF3XhZEc/zcrN1aq&#10;rP0c1vei0dQr3VYx4ndlVNhc1c+9ERUsGxQq6D3l+zKsKZaLzqUKMub4uHZ2E13KJnVoPaVOjisc&#10;zgZpA9jq1D7dzFOIpV4szZr2scgHZc73TDPZyLGVCxNNoMzvQzND2LIPHx0m3btPGGytM1JTpFzC&#10;O5HUXYGhAVrPHqT1RZ/HwEc/QPX0l1EWLeAkKRWw0hUjNt1VvJ6ZmCBhUZ83zebp3Ejf9pxjemwc&#10;SzOahrtyTz0+kJkVBumWvltvSlRi1CipewALiWQFc9//j4hv3aGYHFwDPx/OQn8YiEhGWlpi5Hu+&#10;hPa+KWicuLTA9Ld/M93/8lsUY0PY5Mia6V3MmaQLicUf+jmaE7cZ/9vfSmvvPuiOq4ChkyeorLln&#10;kaStq5egmcdtGbOaYmSI6vkPkZ7fy8h3baO++Rt0Xzc6v/FrdH/746SLV/GVhA1UWCVwB3u8U3vv&#10;VIiOL0d8ZYVwZDdjf/aPM/pNH8GKFiwvZECxymsx9UiauiQRiNkLY5UOiCIeLWX35Zb2b7+vidq6&#10;MyjzaVOtPT2/Dl73QAXvGRas3pxC68GXcxFqPV+F1QmH/j/nrWcfFHfPUh/PmbCV1knS7xsr+X1c&#10;jRGdTG1eBTxihro9m24Oq6lwk2TJGwJRjWGWAaxRSkJ+9prsa+F53+/q2nqtiZEvZtAanJAjHQeV&#10;qW6DMomzEktBeyYpgwvrWXQ9TTXt/LNBTQhtUFNxG9Y+aPkZYlvfWm+rKUwdLATMBuQhkFbEcupd&#10;gyUVqavSNFe8pVNmM9iNwBwhDONxmhAG8c51hr/kD1P/jQcs/qUfJqQxGKqyHG6tafQE3m1IKzUU&#10;keL4EYb/2B9k8Ou/jdaGGaJPZqaO55qhpTM+bMN9Qawzn4OwQR4FNikPkXoR6nrV3+nRWtYeNVX0&#10;MmKjkxiB5t5NFv/Lz7H4M/+B7qunsNhQjg7m5bkWo/bY1/X1zTErDd5OTP0vf4FqzxG8s6wJvc/r&#10;WqVCjEIjr9t2ZvfdyZKta6pzbD6DwDcgVlTtLhN/9y9x7yv+Kn77DgxXOfpxvR/Rw0wFxx5rTNnT&#10;rWdterw8w/S3/T2W//M5xn/gayj3H4Mm5PuwqtuP8k8xeVOrdnLI01rChCjKNpTHRVU+Szrak8JA&#10;jsfdL5fuYjPWZIaKL+Qh01CuedaoxIQRPRK+AsVujMvZi0XgOfEKhL2E2OjzkiO6QpGBsLOE4hj4&#10;7Rz5JllUf2sjw+ZVYCkqYiwVqp+Kg8CZ/DkvQtgL8YVMxa5VV4A+tztuGwjpJKncj6UpPXssYmET&#10;yXONHNo69wj5+q7IMDjNy3CtfApr3iAV22QwW+7H6ldlIsii5B35PSUxHM8GxIcVDexZ825jcuJP&#10;86Lxh6C6z1AtG3bkBfFAiTdpRuaI8SKE/dC8QSi24b605ouSaklfckSw2wiUe3PefN4LwyRWX8LL&#10;p8EuCSyxSmdByFKY+hJUz0P8lEwy4wX5K9VvSeZjpWpb0LnjHfkBNWe0V4dDAgvDuKL4whb5nxRP&#10;ie1KN0fJLebIuEHM72rteg2M5f96z69L0pfMqEvQqbuQEkUItFotVk8ldxhooFMZKbu/L7cDW6eN&#10;r/rNxPSGyL/+EqNTOBYj/+n9xv47xkdegicuGr/1XODtvbA0YLSS56i4ft7i2j9bPxC37kgIfTKX&#10;z8as/belvPPOTbqtpVWuCY/eSaSQT4qmadi//wjjmzbTrKzwf/zsv+TFVz7B1/6hb+SjX/xVsLzE&#10;k+/5sBq6dbz7LnQ7EEoe3L7InbvXKUPR94keRnVG5IAZxnKxXYh+x6KmdZnK4eUBrD6H+2zWsQ3j&#10;YUIUmea20HtfhGZWv7v6YIatWLyHp9vgt7HikLK5iyPS62Ca+jKOxy5WPbHGJih3YvUl4B6WFtS8&#10;MZzp3TeUg50eqNApdqwVbmFKk8rmgShnYZs2nWp/jn1rY/GNrEvtQuv5telVuRvPMV/YNCCDHgvb&#10;srnSA7mHoiaql2UeJiHcwuMNCm7jtg23UhtzvKSDLr0FNqDGvjq+JnEoD+LNmwTvYvnvYqOiQvpZ&#10;aZnTfTxtyG4xG/OEaFT3v9HnSqbJRCh2KGbFa0I8o8coXobq2NpEpNgN9Vs59/cWHrbJFTNszxnj&#10;szICtIlMWd+cq4Zh3YfmLMFnALn/u23MeqQk6isV+Jl8X/JaKHeLiutLyiG2rcoJL7ZCs5i17fck&#10;WSDp57nh9bCR0JzMU+woXVKYwn0F9wWsOat9rzmDl1soCjFCvNhOqk9i3sWYlpt/zk73tCjqerym&#10;Q8KXoXgyI7EVFJvkGs8cIZ7NdO0xnLbQ6OaMjFniuWwMl1koxQ48vp6b/nu475CvQrFVuv/UwdMl&#10;zKbwdAVaxzLQUAi1j2dzNuoDzCZwG80AUC1wh2VoVvAwQrFpP4Pf/kdZ/P4fgc5A1m27jPapsWoQ&#10;O7iJwY9+LkNfepDWc5+HDQxiHARyXmk9Aum0QIZ4OoMdAzKIye+p+3pJPy/GCO54sUFTxuaitItp&#10;KWvqJvAoo0SLp3Ab1lSgfKrX4KVyF6E+B3QxPw3lFmb+1k+w8n/8PGFipLdjWn/02eOi3wA6Hcqn&#10;jzH6J74Fq29jlTH7j/936l/8NYqpSahs/T5d5gOzXVBuHqL7X36Le6+/ythf/ipGvulrc+LEPFQH&#10;M5g1nJ20L4DPivGDaVrhjdx/mzcEzHCC1panqb74MMNf/LU0M9eoX/05ln/pZTq/9mnShQdYkbDB&#10;NpRBU7TVr5Sc1ERYWSG5E/ZuY/ibPsrIN3wx1c59eKerqoOUTSFPSjpSn9b+bVU26tyGNefWoox8&#10;Wi2uVZIFxAsysbQJAZCtD+QPUGVt4unsBH0+N+xlPopX8OZcnsxeINkQwQZzo7BZUUkWNRluurnY&#10;LsV+iatF3qhYQNW7dS6GSiyj+hzmSUUqRQYrG8ltmpNEd0JzOhepqykfm/D4MqRBjAVSPCfqvnc1&#10;XY6XxZKyCu++jVX71uRkYUuOLaoFZBJ6evyQlkj1CclI6vMZmBTtljCp5yDO4eZYcz5P5Fcy9fVG&#10;Pt7beHNWkV+ryzVsytGTEUvXc5FZyCfEm2yG2sabazJ+KyZz8T4llk2eOtKcys/NqrbjjvYXCrx7&#10;Ci/39KATsXa0XlO6C6sgfBJDwevT+e/dYvzP/CGK4UFm/+rfxWbnsPYAVpTqzLuJ1OnA1AQDX/ku&#10;Br78yxn8yFPY+Base4e0MoK1crdZbJPvDKUmrH4/AzEzWo/N2wI60gyEhMcJiN11Y+x+Yzjv83Uw&#10;Q1PeZCz8/G+QTv4inU98mnj1psiAQwOSkT1skPlQZOJj+Y51JCVn/O/8jwx+8Gl85ZburS+tTSaz&#10;hEvXdrOctmlr8FGfInhXzbpHqN8i2DDJIiydpTj4ZYz+9RVmv/O7KWKJVfaInn8dwdHWG0XaQ0xI&#10;yZfExgkDLSidzs/9O+797u8w9Je+gfFv/nxoP9Wj11qYzDWX56HGfAZPV7A0R6o7mG3M8rc5saNw&#10;1QB+A49RtVNzQg1fc0P1Q3MGD8NASUgXMiNqlXkxpucMIzCviDESnqJkavVrSvJormq6Ht6V68Yx&#10;rL6K+xXMJkjdE/r90CijPZ5Ws04plk/2BgiAhXyukjQ9jm8JdI3XBao1r2E2TIp3CL6IV4fzHjaG&#10;N0aI5zUIWHWR9wUBinEOs3GBgPXbWBglWJFL9o2ivWd/C6tfIbkDF9S8d1+UuXG6L/Ch3J/NNbOX&#10;RnNRjXI8haWlHFGXcO4RwmawjVlaEzJwCck2q3bzpNjK5rVcI1wlpAVSo4hWT9PSzZfP9tavW9B6&#10;tjFFnaW7qrvSkphSUUCFpvFVPtuAsIHUXNa+bhOSCKCBnccV3D+FhY24L0gaUmUJlLVkhttcyBKL&#10;GUkjcQ11POrehkldC5JM8UADsXhFIEzYQhGimFo+DcxjjD7Sd6WUGBke5ks++BV0upH7927w1qkT&#10;xCQpTbLAwBLU5jQGqR141wX4yAuJV54IfOxJo4iREAXhVl3n0pTxr7/YeP6C8WWfThy5aMxPBTET&#10;vcheCg8ZiCPd+vrk9j4GdU7BcPe1GJrfR/8Jvx+G527v0Gf3qSDWaRD8nWfrqyYonhL79x2EYohP&#10;f+o3efG1T0IBM7P3dVPLkqWXXqfzc79I8/O/TPMLv8zSv/8lOm+dhmDcvXGZf/wTP87M3DShKN4R&#10;R7AwkrOYB/W6HvME4ZhotWSkuNgslIxKenOfFdLqhSg7mSLvYRNWHVhn5kL7WQEH4ZC0WjYFPisz&#10;CH8AYY8mI9UzWDG05sNYbBEVnnaOFJtTZm3PkVlu6mYjUD7Tp+0ooPUsHooe1ZNiKseObJPWOByU&#10;VrF6DitGc23gWLkha4lLKPaqqQvbsou3AIAUJrRJVsfXZcd6+YScx22bpjhhVEVb2Cq9VXFAk4Py&#10;mGinqwdvMS4NPCsyNfG5bIrSUaOOaeMyg/Z7lFtLjsGqntDUJkxkXWQrx5dtzlFvO6X5Kg+pCc+n&#10;v4URrHpSOebFPvAHMsRbnYbSVRQO8wIwQhBCicsxOkwo2sXydzRpjd3n8LAXp6OGtMgu7u4qrKt3&#10;qWAPu7Ib7DbRfostahrCJlGX2h/sPQ3BElYdytmqAQ+TJO/KhbbYmHNct6rxL7YSqv19O8iAKLs+&#10;JyoXXWnPaEGxnUCHtMrCaL1PpnSZG27VgWy6lISOZ90uYTIfrhuBZSxMYq2nesZBIbSx1rPZaGY7&#10;ZjF7NIyJXeDT+bPMYa0nsTCWTWOSzFCKXYp4C7vyddwhKpuFrHOMah6q5/DYMPE9P8DYT/wDqo9+&#10;DsXT+ymfe5r2V72L4b/83Yz/3D9i06/8Wzb8zT/N4Ie+isB9aLZjDK49o9WuHIm1IDdXOvIQKDaL&#10;aWGj2SNiBWt9oG9TDjkvG1HjwoiKjLAhx1kt4ZYp/OUTWLll7b4Um0jFXijmoL2H6b/1L1n8e/8X&#10;YWJYvZn174YPFaWr/+zgTcKLwOhf/Z8oNr0P84Y4a3R+/hOEsVGstHX02DWDp9W4FSgmhuDWMjN/&#10;8qe4/6d+mDR3Dwbfr6Jidd+sjmdJRZScx1qksAMPezL9cYoiXQDbDHaY4MpYLid2Mvj5/wNTP/od&#10;bPq/f4bxn/hztL74Q3i7RVpsSNNL+MwKPrNEXK6xsTFaX/ZFjP/jH2Xjr/4G43/hByi3DJI6A7gH&#10;KPcotgbULKYHmi60DmlYlfcTyoOYz2rN0dJ+UOzI0p9Kz226hrXeTShG1Ryvrnkbymt0Sg1/sVeG&#10;cRgWNhD8gSiT1bG+52xILtHpgdyRbQDCJKncoX2HQfBKTWb5XDbXNKVRVAfU9PjtDAii9ysPYdYG&#10;m6DwO1r3rWfXnK3DgFzpmYbMkPEwgZeHRBe3kew3cU2Ncrl97dwt92aDrzv6fzMo95OKA3gY0D6U&#10;pjXpar0fC2o+g7WheoJArWmwDavwrp6QhCoHWJvLj6QHMuICRctNpHRLRby18WIbXh7Bw5j8GFJ2&#10;aW9/KEtmNBWiOi4A3O9B2EiyQclzyuxNwoDSJoqtAiLynmvldixslneAFWomi12k6qjOljCOcR+L&#10;dwhxByPf9j1M/eK/p/0NX4Vt3YQPVdjIKMXR7Qx97x9h6pf/PZP//N8w/If+AGFoM2HxNKQ2tJ8m&#10;WCSYy+Cp2Iala/kZm4RiCquOa7+24RwneVN7XDMoho89REPtN7j0vhlEaViEhb/2b1j+uV/A798l&#10;jA9io4OKR3z4ebdHWThrxoy5lE5OXFhh+Pv+FCPf+jXQ7BJV1xR1Kv+aRrTq1RcP4wKd/XamNg/p&#10;OWs9SwhTAsB8XmzB8iiFDzP6dX+MwT/xTfjifK8Z732+Psuih3Xx+PrB3Dr2TSap2KBRbByFhTnm&#10;/9w/5O4f/kGWXzpDRAb7lAeEn6Y7eTo5LmZc9bwYeGEDls6B38HLd2M5UcfCMBR7COkuwa9pXYdx&#10;Qus5vNwJYYLgS4R4Q2B+uW/ts5f7VaOlK5gvkBjFi31Y9SzJBrT+0jUB3q0PYqGVa6JBvNyPpQe5&#10;6R+HMEQq3629waayR8sVNX7VsdzgeK5TCz1L6W6O4N0GrXfjNpkNFa9Ih15sU/2XQXkrD6hZ9ctA&#10;i2SGV8+Qil251nGIV9RuVcfzTUiSRVFi8SLB78nbp9iMVe/XRNzGBeal+1ixWTr7zJjz8phYpumK&#10;tNrkuq48iDOierw5q/2veq43cbVyh5pYvwvpksCQYgNU7yGFDfre8YaMMMM+Qrl5DfQuDmX/oIti&#10;8YRJmdm2ntX+5x0sXZIWvTy8tuaLTViYymkVFwWShI149V6snBLAE/O1LXdj5c61s7Y8JnZquiip&#10;oA2TykPKRQ+VUoSaS5CmVY9YkevGCenu0/VMpSeDEpvBtj6UpqUHIqWG4aERvuALvoYv+6pv5w99&#10;xR+hKEoxiswI5rQ6sNgGqsAXfRo+9LLzHz9i/NozEfMoa6YiURdON/tGJJzfPpL4iS8vqQcT73s1&#10;0l7yvklyv8PYahtun2Gwaw95vX92gv57OjF/p6Qc6989HxN49FjFghkxJVJKmMG2LduBxKUr52m6&#10;HUJYNZUL0C65+a/+Kyc/9kkebG5ThILnPjbH9r/xTbSPP838wjz3pu/QapXrh07uvSZN6Pt9CPf0&#10;UCjYIX+6G3jahBWV0O74QLnmYRJrzvXpxVVNW7ohE684C809rNy4Jv1qrmX63rT008iQQtENniPX&#10;BjMt50CevBgeZyA9UOZ0PC8qdjybnWmdwH0SA3lacidPR/N3a26oUEwdOQdbwKJMj7TJXpJWO90F&#10;H84HsUFcgnhLCGpzToBEvIWzjHsltDFs1mGd7mXKYL6/8UY+PTsyDbKton27tK+eLmnSnB5gPp6p&#10;Uybad7yDsxlLl0XlTNc09bU2pDu5WK6V2Rs2Zh8CkwmfG8kLgp9VBFK8mumspfI5bVRTALo9lgF0&#10;8XhfaHe8Dqzkg7vRNCnlaDCrMqVscy5oTNnguOhFzWlpP9OlfG1bhHRKLrZxHsKyKFqr1Kp4J9PU&#10;7oHPYmlAGaA2LK2yjea8+1mBKquU1Ligrc/GCc3bugbxIsQ6T/TOy0k3iTYestZZbrLTQpJ9Udor&#10;K5S1aQMynLMGY5SUFpSFru6bFBcyVXUz1rylA7A5kyl/bUI8nzWuKAu1GOzRdknSYOE15tch7Jau&#10;N4xmycOM2A9pHsJgpgQbnjp46uK2hZCu5bV6TpNECmW82niPThysjVvBxLd/N/7t30JaPA00hIEH&#10;cmJlAeoV0tJ9gg0Ak9lYzzPggqbANKSwA4tXSXTALxLoSquXrpNsTM7XvpxjGDPj25c0XXbkoh82&#10;kupXcxG+lDPtN2ZiWcoGMUqPoNUiLk4w/Zf/Lis/8dOE0RGsNPyh8/YRo+O+CKJ4b4Wh7/h8hr9o&#10;H75yEitXiHfPEx8krAzrHeB5Z8dkGykpBguWf/oFmpPfz8T/+o9oP/MekridAnJoyeSneZtgGwnN&#10;63mv6pLSDZyNuanPAE/OivK4hNdDlBuMsW94P8N/+EtpLr5NvDxNvHlTee8jIxTb30d58BmKbTsJ&#10;BF3ezmlIkwQ/rQKxfp1AlSepp0URtWIdMqwpSSHTNW/yPn0Ei5/AbZKQbpLClqybHVxnVOXe6Odh&#10;F6QrBCxPWhoZ88SLMsGiegzaO5A1x0lRU2E/dD6e9/57YlP5mKQoWW4lgDMRbFguwH47T5YvqiGl&#10;hHQWty0yabJKhfiqo5gNgE2IER/fhLAfaz6OMYn7DeXDh43ZZO6hBRDGxG7xebnPN23MT5IYyiaH&#10;U5k2W+XnZfVvDgm4YisWT5HCdqz7qUzlvS8A0DZoOrXq0NsDnMakW0fMJTxII2ujeDxDCptzSdd+&#10;yMmsJTOyMICl0xhTePOiaJ9pnmQDBNuoKWnfDEc+bpPycGFAPifsIzSfFAMunssa10wZTTD41AcY&#10;+CcfIN67SZo9QSiNMDZLOXkYvCEuX8ggsgBSii0EMwFI7nnStZEUNmO0seYkqThMiB+XcVpzQaAP&#10;K/pszZ3MDHkHBaevw+tYLYHC+CDv6Lfoj5eQPKI+dIPoxNlFhv/U1zPx5z4f686S4hmBR9TZQHWL&#10;7q8Nr03jQea3Ng4MEuLbpHAY6/wOHjYT0mWlbbAiCndeP2N/+Ye4/4mXSG+fxUYH103Q38nnyPpN&#10;43x9CkSPcZBW1RAlRVHS/c23mX7xaxj8E9/A6Hd/D+WWPTi78e689g+/gqUy52W38HSB/y97/x1t&#10;2Zae9cG/d8619j451Kmcc7p1U93bSWrFVpZAATVCCREkZAksm2QwMjbZMgxjsA0Y4Q8TBAjLWBKy&#10;MkJSS5375nsr5xxP1cln77XmfL8/nnlC1b0tvjGsbwwYo/uf6nvS3nutueZ83+d9gtt2zLrkOLXO&#10;JcmVWpPv4GwmtqfJYR/e/3ipA6/iYTeEJNo4cQ1atShWoj8qQMctxe02nyPYMOTLon3nnoY7K+xJ&#10;d8XPpg24jxLyZYGf7Ruarucr2qMY1L9Wlx2z8P7DbtW1NoW1pzQ8aT4jc7n2FDkewMiKiys3wN01&#10;AMpbIY1DukkIE3h6B2NYLMa4qRjH7l5zqy8Ii1WHZXwaNhPSO9KcN58q/jiXSHE/gbnVpnWleQtx&#10;DM/b8DwsJ3aCajiMwKyey7ARjzshDK4xKczkNZHug00S2nfw+gTWfFpAZ7qAh50EvyeWwLqexOII&#10;nrdL+uK9Ik26W1DvRTWjYTPYdkIYW+eoDl7tK3r5jVh6nRxOEPqfUIxuOqU44XxNn3/VD8cFuuR9&#10;ZWdqiwfCQKmHEs6CTETDpgImpFXqule7i+/UbjJOsECb7mh6z/ATz0ouyyCEitz0CJZkiRNqDVTK&#10;c1/jWGV8xy85m+fg5z8Smelk9j7Q+RQ80MmZmJ3KhXJVxUKgiZkH4wGaROVO5atCKtaPZtXr5XWj&#10;hvXD0UAI/wGl9Bca9P/3mnPzz3+R7V3IyBpR6elc4l6vz2B3kO7QIMMDgwwNjUFq2b1rPy+98D7c&#10;YdeO3ZASIRhxYJBTRwc4fbjLS1cDj/eNsH1YjabnXPI61xbNCnSc1zfocQOEzYQwIdo0EWMB/CaW&#10;lvBwQNEGzRnpZaqDyp9N18jVMTnPtmfJYa/ySH0eb8/g4YO6fe0VTTAYxKtnixZ6BOq9eLoHfh2q&#10;g9BelFuwVTKvIGPtGbnphl1ywk23NUmlS24vYD6CsygzpOaU6EJhGNpbeHuRwBBeHcbzsOjJ1UHI&#10;0+T2MhaHFR2Xbqvg6xzWv+1pucDH7Xi9E29vKHvShvD+WaiPiFLTXoTmDZwPlBzh+8VszGRaksek&#10;I6oPafLfXhBlOD+EdItMS+icUFHcPyt9c9iAhxNyYK4OakrdXinw+CbR85vT5OpZLE4KdW1Pa5ON&#10;+3CfEJWr84xcbZu31ya27W3FAXWOawk2l2X4ETdi9Q68vaJiotoMzdWiG680fW/Oiq4fN+DtPNa+&#10;JQQzHtAUnZ60R97X9YvHVFwXd3fviLZm7U1ye0mIaDxETtd1b+MWUaSQi7HlWa03juHVFOQ+3ryF&#10;5QxxOx5Hpe+vT2ja0J4tDItlGYr0e3j3pNgO7RVozmE2jsXduLeixlZ7RCUlgXdwFqB5h8x+QrVL&#10;mqL+a2JOVHtwH8V9RkkB1sEb5ZsK+Hgkl9HwvqLNuomlc6IIxt3kFMQQqF7G21uiTcat0N6UMZ83&#10;eC29vfVPiZ0SthfH2wdQHddkoj0vUxVfEAOleQ3rfLA0gQ+gPUWoB5V52nQg1VC9D5iWpD5sEPjU&#10;nMe9B5192iuat0TfCxs1Oc+PoD4qCUd7AbwWs8L7MqirXxKdP8+WzNdKWjivtB7qowKhuFKqx4VV&#10;F+1c71fTHO/Te+OXmf1z/4D+J08RJkZXNeLrt0p/Ki3D1m1l6dEi1ft3MvGX/2tlU1ePwa7BUMa6&#10;GZbew0X9aeuP9XFHwYibR0hvneHBt30bo3/9v2P0D/xR3BIsfa5MNDeJlmtdrDqiSUC6qqgo+sr7&#10;9Xm884IGOu11RW7ZEKRBcpMI9Q7qgy/TOXgP45YoxizhdHCkq/WcoP8q0XPRJAbtzdUhHfzpspox&#10;b6C9TvYlQudZASDtjQLMDZepyh4Im2TS5HdJvqSCyAM0r5H9KB43qqnpv6G/GcaAjdItV4eVPdte&#10;xm1IbsP5tgr9zkkBc+09aE+riQ7D5LxZ7Kz6uLwmUoXT4lTalzhUJB/gzTvKBQ9TKq4t43EXboPy&#10;OvFa9Hi/T+59Cuu8r+h+57H+ZwWmhgGcHQLF4jGBcqkRCOpzePsGcBDqnbibgLb0oMgXHJiAahdw&#10;WOkheUw+Cu7Q+xzUJ6X7zwvQf11AjI2IcWLjeL2nSJFy8fdoBKCwqOLSwZvzmsSGEcwT2FYxiOIR&#10;GY6FCU0F3fH+p/Hu+yQB8B70XhGFN4yS81hhQO0mpyIr8SWBK+05aWrrvWVvvCp6qI1JjhQ18czx&#10;QAGuJwuNewmaV7DqOGYjZM9Uk/ewySk5bqfhYky4B6ucnK5hea4Uu1fI3hcTAlPcaLpc5HcZD1oL&#10;HnbIkCtsUK3AHPhr0CxBWh98/h4jDXtvTfp7sRHNnups/V3+meuqeciPlxn4ni9j/K//F4q+SwNK&#10;1bAoF/IwjXtFyNdxemQ7XrS8c3j/LYwO2LL8bmxAbL78UABIfgDeheYzZI4Rqkmqic2M/o3/nJnf&#10;/6egn2TwuV4jb0/S+t/T0cjfY/yzXv4aIW4YwNvE0v/8v7P8s7/K0A9/lNHv/VJ8eC/07mI2JfC+&#10;mpKZrw9gpljP0LyB1yeKJ8oS3j+t+s9qsWHMseoYnh6L+VHo8t68itdHCqBmeHNViSlWlwSTSbJH&#10;LB7E073S+D7Q7/ZfxbsvFFpwA/2zOMtqWF1O2SHuKo3cTuWveyxpKweh2qrr0t4sXkdDcm8PmwSy&#10;hX14elic1mdL3fgaVM+QQ6fEF78JeaGAzrkYwm6URtomNUSgAJVNKhI+NMBqzoJ1FS/JeAmG2Kep&#10;OYME5uW503sd7xzT8AVX7FiaWU2dwDZiVuL8LOH5gVy+03UZyXb2luSdWbw5X1zQ70n3jUPcJeDf&#10;hmU05xHvv4LXx+WZQcabyxr8WJQOnHGZ2lrC8kQZMI1BuixPo7C3GA3OF435gIZbtoFgWSxTlkti&#10;y23VBP3X8M4xiMMlLemyctCtW9IdxFxyN51Tfl+AXrqBN47HA2pgvY83Z7BOR7VSWeKBTgEWhgvT&#10;MhAtrPq2d+oOoYDkVdUhlm4yu362k5wTn22ZH4LFkcDX/FYmZqCfIRgeEik4HtRFpZDp1WC1ceBC&#10;YrYLr74Y2Xm1nKWW18wo34UJvnfeV/Y1AMO/4OL+uz1Gt/8g9OHvZQ+33ukDSCnR67WcfPZ9fN3X&#10;fSvjYxN0OzUxVHhvgS/58Ef4ki/96mKIm6BZxutBQjCqxti8aHzwrcTre+FYK/Odpll6wsnQVzih&#10;PJWDnh4oG9hnVo2xzKaEEub70J/XxupL5DCG1VuKOVkfa95QtmK1U8Vd2IW3V4i+gDevSQ+dZ7XJ&#10;Vdug2oDFAWmS+p/WhlQfEn2XZWh7WLqN59nSqC3L6bferikjrlgJFxXarSvH23QRy33ov43bIIFZ&#10;nEQO44RqCnwM77+F9z6JhQqLO2UkUm/BmrPadPuvlfzgJSyM4tX2oi83vP+2KJ1hROigVaK05Tm8&#10;PU2wIf1/T6UR2wK+AZpzePMZbRhhl9D46jDenlH0W+91PbppWlTsuE1NEo63Z8uK6RI6J3Q//LG0&#10;O+mcaIV5qRiiTBKqrSqom9PQ/5w24bBJW1U8rEYrP8D7bxW968MC0ChzUu7PV8jL5yQZCBuL7rkj&#10;dkL/IsSbkHpat3EMqu0Y25XL3eg1LWyG+oDMxJplHe7N22ouUon1iFuxelthcFyGrOgN4hYBOTaq&#10;Tb69KKdwX1STHoawaofea3tazQWGhQmoD+hg9UXwZXL/HRmGpPs6TKotWL1DE8P2FNa/VRrL7aKI&#10;+hKWb0B7UwWxzxPM1STEHWqQm1NyrsaKZ8OY4mHSNRW5vddF9U33ysE+AtWOYhp3Afq3MK8VoVbt&#10;FvukvSZzPHolR3pWmq9qm3R1/SVCe0pNmw2pibEdQvd9DvpvSjqQ7mnd+BAh7MDrcaw9g/U/S/ZM&#10;iDug3lOu3eWyFnLR4M/JKCVuEWDTnJW7+krkU1zJgr6N5YUS3zMpJ1rPeBgWrTZPqfHpvyJDwrgJ&#10;vIPFKO2y3yPYEGn+IQv/x99n7m/+DMwuEsZHVmK8nyy4n54UrW/al3qELZNs+PH/D3FqA770aRWE&#10;YYJ6yyHCsSPkj30S7wyuRiuZPT2Bf6rQLdtjGB3EFxaZ+6E/yfInfpvJv/IDxAmD5Rqv94LvgPbt&#10;4t4dSgrCRq2LdFksjua89InplozGwqTWaHNd1zHdxb1XjLIGiinkQwhnRMfMj3StbRCqfbpvzWfl&#10;tmsdve/uc2Ka9F4t9+VyiWK8jnvA4nBJDLgl8DM/KFKjLfJRYF5GTe0VAU15gZDn1SdV+9TcNq/L&#10;40I0Eax7Utrl/htYXtQzaiNrbCrr4p2jWDsuMDZLv+kMSwLBHNY+UOPoLlPN/LgUltvwOAn9V8XI&#10;KrR7D1uki8w3ZJLZXlKKRbpVhqC1pCLpHjQX8bbFmcdsHDpHyc0lgcTpTjEY6hHSTYGQ1S5JMtpT&#10;pZGg5DpvL8/tdWlC24t43ADpFqG4eFMfKzGi14rmv69kjs5zpTG5pEkTHcyTGmLvY7YXr3cqTSLf&#10;kPGgL+o1V2LafAFvLmnanm6IJWaDeP0MFufk2p9uSvtuXSxsKkyyK/qchZ3l6bomZHGkrL9TAs+s&#10;j/s0Vu/TFLH3GYHh6RrOdkK6WRJTBrHO8xB7kE9j+U6ZbHXxOI6bYemmIlDTIOY1tuIiHadEj20u&#10;SG9ufWBW4He1j9z7LIElWLgM/WbVC5CnDNz4HZrUJybL6+SF9pSpnL1X45+cPDPH4B/7GiZ/7E9r&#10;Gplrgr0m0z4HmBGt2JOauXQf56oainS5pJsMY90XpLtP01J8+QJuo+SwB/y+3P/TFZyanOcZ/tLn&#10;af7072f+L/1z4gbtf+vfm9m7wYcnIu94j9jGdRT4VfZRFWFiDL91l7k/+T/S+z9/itE/+6MMfP13&#10;YJwTe4eksydqEu3peonfvSnGX7oMhV1GfVKNXb5OzstFDtXFqxfLeX1dzzYDxZPhJu7LhGq/WBP9&#10;V8Wm8gVgubi4d+XU7vMyHoubdS7mB1io8c4Xq2FsL+J5Sesc8HgYz4/1u+0V3EYKU/IGgR4eJrH6&#10;JN57UzRujcHwuF/pHL1PK17YbgLb9fynezrr6uN43i2wbgU0sYDbnqK5fgDtNYwhNb3tBYxFctgh&#10;ULx5bY015q2yw+Mh6H9Sz0Ir2Y3YI7dFj6+fEzDRnlo1y8PaIk1YlDw03YU0JQPl/tmS0LMFqi8j&#10;t6cLwBOKK/9mjCFyvlOA5CtQHcDbx1i+S/ZlSSvDieIf0i1g8UO88yHVBu1Z1eRhAmdEFHTv6f11&#10;P1x8PJbE8MyL2v+Lgz4+q5qSQ0o2aG8UNsZ+PBxTyhGDEGpye5lQn1Q90Z5THJuNKBWjvVRc+Cew&#10;uKfcx4yFYqL3FAq/wlqq6whRrJ4QAikllpeX6XYHMI8MzjrkwNV9kY89D73oVDmTV7C74HiQiZzj&#10;9DqR4T5808czV/YaP/fFgZhg30X5xzxJ83k3r8c+Twe5Jof+T+p/Gcj/8Tbo62Bcf4/puj+hQLd1&#10;t2eNYm7mpAR17PL7PvoH+dAXfwQLXrLOTVDPKp8rFmddVjebFCtS5bx43hlcMmJOeF+utv2mWa04&#10;fUXVZNK2r0dqQrVNU4AwKWMTk7EWdhz8U1i+po0vbsM6x9c+dr1bJm4oD5T2LhbGCd0XhLbmW5Ae&#10;Q7VV0WRxqtDzh6BzkkBSXJdsmLF6h7Td/VeKg6NMdULnxdX4NKt2QrVd+au+DOkGFsfw8KKa4XRb&#10;jV2YwuJhrLOjXPWa0D2p6Aqrob0uSlrcTLZRcv81QrpdZAYbsM5JURvJaiSrreCJEKq1+9d5XsZG&#10;6Y6mSWFjmS7sK3riGrrPKLqIWu+NDlZtwcIGcvM5UcrNNPXvvKioOTJU2zTJJul3Vk7b7rPQXC0G&#10;eFeEDMc9WL2/uAHX0H2OnJaFWLcPZUBUbdE1aV7F0x2gIdsUofu8ABMgVJvwOFVcgYfw/mms2lbc&#10;7schXVHOu23A4wZC53jhgGS885wKMrygwmBxlGwnNW1KMh30MIXVxwlhrGift0G1RevHBvDmElRT&#10;0m6lEbw9i+V7mlDFjVjnmJpuEBqcl0SnLJ/BwjC5c1Jxf/lhyf2dhOoIsdpcNHEbyPFDxdSpi7VX&#10;xUYIO/A0gvcvE9qzhcY2IS15STHwzvEyqZI7tbW38GozIW6QWZBPi70RRiEcECCAS5vFZDnABrSO&#10;PENVpoTtaaw5BTZIDhOahNqAKJGdZ7XWXe6q3l7H6j3koOgs88fQXNH6C3sI9W7dzziC2wt4XhC1&#10;PXZ1sFW7C1X/DNaeA6vJYQSrny0O9g6dI0KmvZHDdHMJ6+wSaNOcFjqfTgnpj3uxaq+uTxyD8FKR&#10;sQxIZ2oJr3dAvRX6n2Xup/8JC//jj9N+7gE20iVMDLzbyAneNTqy9eOipT55sGbi7/8dOsc+KLZQ&#10;ZyPuMiSzCIPf9HuZ+5XfJAwOqeEMvGfusT9d1K8YfXdrQhXp/2//J9Ov/xbjf/evMfDiH5AHoEW8&#10;c1Iu9daBnAj+EOscJKcJ6J/F2hsqQsNGvDoIcTMBx+td4BsVcxXGy+R0XJE7dkVmm81rYONaR/Vx&#10;Quzq/XVextMjrak4Vd7vOHQ/SG7e0VpmSeu22qf92Ry37RAnIC/KpyLdxYPYHd6MqqhuTq3TUx/D&#10;ilyD+kXp3Av9E4tYqKHzXNn/7oGfJdsEFndg1e7VfdPjhJz/bRTSNBYG9Jp2RwV483bxORnAOycg&#10;DAsUq4sbMTKVo72G1XtE6+6fK8XxOdFV41bpRt1V2COpjNk2PEwSDGK9j2xdrL0mJo4VV/PqaNE3&#10;ZhXkSTpjq6egvarP4mNa/+mh2EFhGx63QHVA0Vu2qZiWPijOxFOa2tS7iib1psw4TQabVIcEilrG&#10;Os+R2wcCpDsHCe0NAXq+QWypPI2l8wXEGSLUz2j1VuNgLxQTyfHVBl9a/mG8vaY9hVaSlmo3Vu/S&#10;e6iPaYrFMoTnVhMZrD6Btxchz4qybGMCXuojaxGPnefEELEB8CEsP9RrhjExxJozYmnRUaxdtV+v&#10;2TkA6a5i7OI+PE4RDHLnBNhtWHoLbzM2GJ+gbds6kO5pIzV7epJu781o5D0m8Z4cUibN9Rn8wT/A&#10;5N/4o1h9RL4cwRTVme6qHqpPEsr5kv2YmH75JuanS4rMZkXxmSuajyHtyXG7jK9wrHoGt6uakqZP&#10;EG0I+hUjP/Jf0//4BZp/90nCZAEp7Uld+noGkbHe3f2JpKYnafBlamisi5AbrIkDNe1rd3j4B/5z&#10;ul/3fzH6I3+MzhcdIVgF7UF5AsRtAlzbG2Li+FsyAwtDWH1Y7zFsgVRBuiswv1bT5PUeDQzSY4FP&#10;K4Ohaj9Uu3T+dJ5XbJcv49UhQr6nnHImBeSkO2KV2Zjo3HXRP8ethUV2U4BU3CcJZP0M1pbnr3lj&#10;jUocdxDqkqPdPa66KT/Eqt1Y3KR1UB/C2ssyWUznccbK59krL5rQLTGvAvOp9ursi8cxu6Lfa98s&#10;vUoXbDMW95b97zm8vaJBSNxaJCaG188UIONWAXhGVBNXewWoOjjHVT9jeHVE8bTVIUgltrX/2pq/&#10;k22Qh5A5Vh0WYyvfk1ErHQgdrDoGzSUsP8Z7v6VEJVIZjk0Wj4vyu2S9ZhgHhoC95LbsYa6ayRnG&#10;qiNaC/VhsWTzbQhjZJ/SequfFeMvzUP6eAGEURRe3KSkiepwafgzoToscz/L4DsFKLdXFGNrw8WU&#10;7iAWz+qMwIrJ78KqV0xpGsBgudeQs0OoICXquuJ9L3yAG3du8fjRfe7NPSYE49c/Etl61fn2X8r8&#10;1vuMU3sgNFBlL11bJnug34G99zLf9JuZK1sC//YrjaXobH0csCoQs9PGVQFtYQb4U3uQvef0di0V&#10;5T+9Cfp/vCZx/t6GHk/r09+dhvekI8hSr8eXfvFH+KKv+D2iSfaT6F45ieqHcf/eDS6cOc3Zt19l&#10;7vEDOQERyJ3I3nvGUC/w5jFjYimSSu550+/hOT/FeyoSk5zXuWzaukstYxkvjtKwVH5tsWxC68ZM&#10;BamDAO2NYvqzclEqLC+ICrwyBbJ1lk9GodKvd4GhPPwJ6BW99EBBA9em/mYBCxHLt7G4YQ0rsQ7m&#10;jwklpoqwDlkrdrBW6IKeZ4qOm9IULyuX27Mcvq1am+iVh81CtVY4rBrDjYo+bh3p82303UaBJloO&#10;Wbp82UxU5ZvLxRG/wsJg+RwrcI5iauwpUMcZVsFslRzlV7WVa6tQBUUs8WibSxxM0divXFuWVWit&#10;Nyg0xQR5e6/Ex3RWm238UdFAPyimJ0+tbOusNueriGGQEZIxV2Ka5ssUbZ2hhgU8DuuwJWNxJZ5v&#10;DPfCEMiPRL8iPDEqsDhIiANrT5MVg8AwRsjTxRk9r4FD60wEdRguaY2HsfKNDZgtFIrSvBBc4uq6&#10;VpEtF2lv78j4yEzyCRsUFQ2XOV/ctGo8qHseNMVajZwqW3aUJlxUrEUV8eti/2SwMoDFEXK6p0YL&#10;l/FjGBNlz2pCfljMy8K6TNAK4rhYKOvvVTGaM8Q20HM2XK6fdGYWBuVqm26VOKgo06CwCfM7mDdq&#10;Qstr6ndVWXrcULTNs3i9g5yWmf+ln+bBt/xpZv7I/0A6PUvYMIwNVU9sT26f54xa97U82yd7YOLv&#10;/V2GvuqbyanVnhAntU7zbbKPMfT7vh179hi+1F8rXNfJTlk3oXoaGFj1zghG3DJKev0RD7/5TzP7&#10;j/8X3HL5/YDFjWJS5NurKQcWRlUU+IMiCu0VZoitXiMLg1i9qay/HhaLSVncVpIRSmxO2FT2pxV1&#10;UtRrVptKJFkxFgyDWBgh8Eg05jwrdsuKNtIcC0OEamMp+hdlUmQmMJBlUY7zIyyMltdc0WkHqDZi&#10;9SbtuysAdCgT8XxPbCefh7i9GEutaOwG1UCHrr4fpvQ5qi04i4rwy9MCBuPIms4xRIFa1RYsPyCE&#10;UYG0Vsww/S7BDXyObDvL3qNuJsRhNQPVhrKHF4g87igRc4sEX1BhWm1Zcwss78vqHbhPS9JjlRrY&#10;MAl+l0BN8Htq3Ff2TgOLQwWw3iQzuaIepdqGWaPJoC8UR8Kt5SVDAUY3CmDNyzoXrAtxmBx3yayL&#10;rPta7VXDsmJmGofEXKt24PkBFjfo3tRbC6A1L1aQNTIyW3d2Wb0N6n3lmq8AU0NY3C2qLEmeAXEH&#10;xAmtH3MsdPHqQMljn4aVfbXaVNJJHhUGmmGdQ4QQymc1rNqKdQ4WsLLsp3EQ2EVuZqDJ71lT+brn&#10;3+1JQM3X1bT2njFGa6XFE747vZZ2oc/oX/hWpv7Wt8u0i6m1ptg6WL2b0Nm32pyrrNkkpky+W3xm&#10;ZpTxHQbLtXVCvVXyoLAJz48lp7JOMbt9rLguf4T7CKG7i9G/+WOwfQpvmifj1fzdSpz1c6GnNfnv&#10;0tU/fR2CQQU23CGOdOj/wr/n4bd8Dw+/70dZ/txtrDJSHBSQVW3Cq60ycSWVKe3+YmZazodqCusc&#10;X5VJaT+qoDqMWdlL/F4xXttb5EFo0FTvh87x8gyk1eeauAuYKX4/D5X7HTeU89chTkLnBHSK7jpu&#10;IISK0D0Iocb8YRl6VFAfEhtlRZPeOQDd5woY4KtgPXGfPp/3RAevdmBx69pFjZPQeQbqI6UOGda6&#10;rvcX3f5jyc1IeOcZLAwQQtnD6gPQfR7qbUpHC45V4wJsfUF1Qr5dBi0yoTWDUE1g9XG8PgZ5VoaQ&#10;VuuZDWMC0XwW9xavnyXEEYKJth06e6HzgkC5/FAGfnEc6xyFvFSidWcEEtY7S2yb/DjoPoN3nsWq&#10;DYSQCaHG455iHviYkGckOeg+o33Ri4dIZ79kjNX+Yvw7idkQVM9gLBF8lpAfkMMo1tlDDIFgrvfV&#10;fR66L6o2tkwwwzp7SoLRo8KInMfrZ+U34GmliRFwZJNPDE3NAjm1HNh3hC/78NdBVmJAVQV+77f+&#10;QX74R/4SX/mV30DbaxloA7fGEj/1NcZvv1jxlZ/OfNcvwsYFRGUvQbD9OvD+05Fv/bXMJ5+P/OKH&#10;nYQzkCAHI2Yj5BVqu635EK1Imc3ec0K+fm9ajbT8QoP+/4cu/T1yO9QT2qrNxhMu7QUabtvMhrEx&#10;PvSBD0Nvbm1ivrLbhsjM43v80i/9W37t13+O3/zYL3Pr9lX1zgRaC3zg9cSDYZgecY5fyPhyadBT&#10;WvtzT1NG13+xfQT5Ip7ny9Q4iG7OHZmEhcFiHjOrSZ17yQdfhP4Z6L1WXNKL23h7D/ICOUwK6bQR&#10;aC+Q28drTVJzA++/QW6uaqLv4LlXItCGNMWxSWls2itrRhx5UVOb/pt4fiSDGhNNX27GW4Xe26Ao&#10;telxQb5NGsneO9B7VYWvVXjuk/sluscmSqO2DM0VclbhT+7j/cvk3jt4miE7+vxpulAiJ2UiZZOQ&#10;ruDpgb7v6Gea81jzdmn+oqav+aZe30ZWo5q8uVLyuWXUlNtr5P5ZPD+UZhLD2zm9ZtiI0yXbJjzf&#10;0OusNBfpMbm5ICpZGBISjJWJQFtyNcd1n5tzMiRzMStyc0OapnRFbAXQfW5vYGFzcW2Xdtrbh2Wl&#10;BjzP4s1lcv+KTM4KyKPp0EJxTu0AI6LhrlDU3PD2NvRFjaPknhuNJlg2qUM2bNKBnO6VwqUY8TVX&#10;yxrqrzrieppZNWrJNgR08PaS1tfKsm8f4M1VrDlfXOYRWyHdADoyI7QtZVL8sNxPw3PC2+u6pyxD&#10;VdzcfUYTezbrejCOtdcg9cvzH/D0EG+u4u39dZSmBO3dYow3KG2mzym2cAWQyYnc3iT3LyuuKIhK&#10;TV4oMUWTpWHaiKdbJYFBv57zLNZeFQ13NWMoi9ZMh8So1mBeFJ01pzXTofau6Nh5Ho/bgEzOPSw/&#10;wG1LARy2y9sgL4JDzkb2JbBpLN4gzS8x/y//Kfe//huY+c4/SvOJU8TRLmG0hnqdrjSUHulpKvsT&#10;1brhs8v4UM34P/qrDP2ej+Ipa5qdlsjNHfkqMAJeUU1sZuIv/ymyJe2JTxu9PrErPzmNsnXVvQXD&#10;xjtYr8fsj/x5pv/oH6R/95p+Nz3Am8sCIm1Me0OeV1MeNmvt0SmmkysvaHiaw9sH8iMoDRueRF9c&#10;WUO2SeuvXFsv+4Je8+HaxfGgmLc8R2aspFqMl+c9F2djw9MC3j4StTJuXju38gPtJXREw/dFveaa&#10;uw/eTpPbh08ec7kVEBCmypkxofWX09pelJfJaRrvX1EkYgFbvdVrig65Ses4l6z1ohHMaRZvH5b1&#10;t7U0Y43in8JW3Jxsk5g/ZCVTnWKySHqI58VVf1ztb4+kf7chMsO498u9WrcW0rxeM03LA8JzuYbz&#10;OltCjdvmop1t1ynGspgNaWmdky8lG7pWs89AuV8Lq6NRB3JalOdJelj2Iu3F5EeKF/Iemcliqtmu&#10;VRFlrXl7T+d2iWvy3C/8wy6ZCvcO+LyARGP1rPU0W8B4CoAIuPTEkMlswvPDcp+L2aEjGVF6UIym&#10;xvU3cqu1yXDxJKllyJpt3WCgKdGR60TWjphVSy1ePck+XA9Qrj6O69k0jcNSUhxU9idmB7xHpJqZ&#10;4Ust7f15fMMIEz/+Fxn/r78b+kPQKubJfY00LiB/+anSzhXFyZg8IWyDTDhXgQTtr+RlmdQGxYCZ&#10;o89u41oPYUIQTuozcPgko3/xz+NLfUmO3mOM83R57/Z5VJZPRbK9y4jYTS73lREmhwh1RfMz/w8P&#10;vuH38ujH/sLq0EILc0mNM1l1kS890XjoWi+v7i9rAfXNmuzHh/R5fe18ZmW95b7Owrhzjc7vPWBc&#10;oL4VM9P1Q5G8ck7P6lyN4+V3s2pt65DDUJEANU91Qi42oxdG6ioYK8NXybkmVgdRAiLKhcyu/dMb&#10;iONPIkZhBVDvrOa/P9ki5HX798rT2xdjkFiy2fO6dbf2TJKWID8ixI2r56Oo3d3SDHZl9utrD83q&#10;ek93V9cfZV/wwj4U4N5IivEEG9t1fXyt9bIVgMMGSSjRYDXnfhXRKh+1vSugzzqacHtfP4/hYYyw&#10;HiXH1q2jp7Qqq3tSLAOPSkBR+b0VDy0vrohr11V/s237fOPXfCsnXv5yaGXdZlTQtpAds4o6JSqc&#10;vkW6vcSpvQ3/5PcEHk4G/sAvOV/+ptGGSG2Bb/1t5+UziZ/6qsirB5yq78ScyThNLcZKyPyOTo8W&#10;ficitr2nbv0LGvTfBaM4/x2+70+F9q7sfaltMQK9fsMHX/owG7bsgF4fYgVVB1KrHNnUMLZhI9/9&#10;R36YEGtdDm/xpSWsTtQxMD3hDOTMjEViK2QHoE1ethp/L3+6Jyafq1FemoUQ02XwO3gYJNTP6zX7&#10;byjn0cYK1egtPOzSoU6PkOaKfuY0TqdE8HRk0pUfY97Hw8ui9/gyFjfiaY6c3oL6edFt831R7asT&#10;+lvNW4WOLldRa84oDiT31CClR5oCN6cLNfwQ2DFoL2PM4c1ZMu+Xtjjfx20S4w6e72BxC7k5X6Je&#10;NkH9nHTT+WIxsotkdkh3bKPSEzfnVuN5aE4VhHW7Gph0C083RZUKGxVhlG4LsfVHZZPeWUx7rqhg&#10;q0+qGM5X8XRJf6/aJ+OZMKypcXsJi4028uYN3Yu4DTonRFXNt8DPYuF95PQIS1dFRc0PyLRY3lso&#10;jxfUeNYnSmzHZekfW+XDe/N6edxMzvn5kTTJ7Rk8zRPiZrw6WCj998j9dwjdD+jgbs9Lx0nG+2/q&#10;c/k9ATimqYuFIWguag15HzrHoP8OVlas5du4byb7kL7us6J21kek0cq3seY8zoiereatYiqV8OYN&#10;rH5BQEH/Dd2vaichjEk7mm6C98j1CVG9fIZMRfC7kCYgThZZxkNRi+NuPE+LZtW8g4cXgAGZstmk&#10;MozJeNqnWMLmbU2Yq11iEbSXBNb4DHRewtvLcoC1MYyH5OYxoT6EF0ofNorXJ2Vg114s5n4vypuh&#10;/8aqIYuR5XZr6DqzpMx7OySacroDPkvuvqTGP10V2yE/JudprD6CtxckkbARqJ/Tc9NcKHrqZ3C2&#10;QvN2OSMfiWnhe3EfgN6bOH1ymMLCwULhuwfNDAy8D7MlPL1F79Qlln/2Z1j6v9+iPXWdUAXi2OBq&#10;PoStq2+eoG7akw30qj4rgy8swOZNTP1vf53ulx/Glj+Odb606PkuFb3wVbBNGHuhfcjw1z5D+pvf&#10;w9yf/Jei9A113m3gae/RpdtTxp8RbKDGYqT3kz/Dw9ffYPxv/iBDH/lqvH8NT+NqMPJ9rHkLbAyq&#10;PXLQTnehOQO+SK4PQHMZz9NAJqQ75LhRrrPNKTVlYRLsZNEhz+i5rE/KPLP/hmQOAPkm3nlOTXL7&#10;jurIao/0sOmmJD95Dq+PYM0N0bcxRdXUL+s0as4LvLFRrNqrBI58D/qv4p2TigHrv7nK5CLdkHGU&#10;9/HmVYHQYQq3fTJjSpdltlidwPNtmSC6Qb4OnWLa2Fwp++sQxGekU8yP8f5nFYcYJ6H/lpgA6WFJ&#10;GjiixrN5XY1UGMfrHVi6LQlWf05SkPQYa88Xc6+sfb2zB9JVaK+VCMADxd/kBt7/DNQviWXSPy19&#10;fn4oz4DqkAq//uvao+MkbjuLBvRGebZPFhD5zOpC9bwFr/YLfGkvKQ60OiRtZ76H91+TLrvajPfP&#10;i3bKsgDwaqfuUVP0/WFMX0sPoL0vsLRzUpKg5pTWab4r8yvA2gfQnFWpWu3RZCY/gP6b5GovVm2X&#10;jCjfLyBChOoIxDGs/44mvjYE1eYC2j0k91/X3uoZmlfFUMr3CoARNEFs3lYBHHdq0tfeldlWtRds&#10;9+q1UIPQ1TkdxvD2NNZZxJe6sNzCUP2uztL93dxDd8cHIjbVJV98BEkUbquiJoKYaN6t422SUWkE&#10;tuxk+AeeZ/g/+1a6u47j/VjYDY/x/qui8NPFm9O6FgQI4zK99Lb41DSEOAG2C8uP9LNpO9Y5QE4z&#10;cs7OLYFHePWSwLZ0Q4AtlSLGvA/pEfgrwPOMfu8P0vzGr7D8k7+imLT31E6u7ZfrG/OnHeBX98yn&#10;9rCnjeRE8Q7Y6AgxJeb/0v+OxQ2M/9n/ThKd/EhgS5jUmdNcxPNjQucZ5V03p3CfL7KVPXi1BW+n&#10;VzPPLW6D4AKH+q/oHI8bVIuU89hocNuj5ro5D/6wDC52Fg38Fby3DJ2DkPvQf0fPqN/F4hHcjZxm&#10;lD9PxJkUpTvPQu9VvD4M1aQax/Zq0U4P4/UxLAzi/QuSU1pXrK/cg/aGgLvOM8XA7aLAsXxfUhqr&#10;Ra1uzqtRtUl5WfiCDPKqw2JZpEeqBb2P2TBeHZJzev9K0bmLtRaIkj/2e3jneDHuPKOIzDwnerzV&#10;An2a09LQ24aCZi/Lg6Y+SI6bZK7bXhJDKk9D50vkbdDcLvT1Ss8tLZYfkfufJXRfFOOgKfcFw+NW&#10;1bne137iSzpX4gTQypOp2oVXu3StWsWmhfwI73ygDITuK+XGTGaYlGSb/htQH9U1b29IpkoG24TX&#10;B7Xkm7dkABomJdHBlSRS7dX+Yhp8Wn4kfwfbtJ5uiFmg118k92cJtiI0dixqf7BgdFsIrdN29MB0&#10;GqcXnV99P7yzP/Alb8B3//tMt8ncn4z8428MNDEx0Hfyusm3x4wlp27Dqpj4yWbb/8NOZmb/SU7P&#10;/+Nu0FeLSPsPCvxtXRZ607ZMjm+grioez8xw8sUPaeetusw+vsdv/da/Z2R4hC/78q/FiTS371Dd&#10;mAYLpGg0ldM5tBcbGoER4/zewOhyYGwx88nnAl9bdufUJmwdMvd0bMnaAbhczCxSOQRCcXaMhLh3&#10;jWIZt2HpvhzQ/SEWtuD+CGMetyly/1NyyqaGOFka8EfKwWxVNND7hDaVuKmghlm5iP1PlMJrUDQ7&#10;Gy5+dbvU+LbXsea0NOq+rObbNhCa1+U0vZITHrcKqa4OQLqoQ6D/mWLesV3TP7r6md5vF13LSNEE&#10;lsl73Ff0QXfUuFhX2lo6mub23ywU4VbaymoPFiqw3TpUaKB5RYVb3KpJP8PazJd/S4WaD2DVHiyM&#10;kT0Q4r5iqPQQercKNSsUV/NhFazhegE5JqHah8WOsiObeSHN/ddlNBS3Ql5Sce3gvd8mUJGpy6Ep&#10;LbRVBwitDl16ny40x0nlaYYpbczt9bI5d0ThzF5iVHpYXsKbUyXCbKMQcxzjMfR+W7Enpvxli6J4&#10;Zd9VjOPm8N5nMF8mxb2KfbKNhOZccTlf1GtWeyURiDtlRpMXBTT4A7lpmzTT0lZ9SjpNq4VqV2Uy&#10;HnfpevgS9F/RBC4eUMMcNmH5Ot5/LENCamW4hsGy9fR1ULRX8DwHYVTGhFTSGvY/WzSHPTxslKty&#10;+xirDmPpgh6z/muK2gtTMtDzWhrPPAe+UFz/d4m67C4mS76rQsHP6TqECczva3LTfBa3EYI3inir&#10;DpLTstaQXxDC3n9DTuJsxMM2Qp6BfA3vL4uFghPiVqzaWtD1WU1S0129N2o8bMVsgeyDWPNZ3MYI&#10;KA4vVAdwGmzwOMYVMg3NtY/R+/hvsvzTH6P32Qvw8BFhMBI3Dj+RVsHThka8t8/mKrU1OXl2jvji&#10;ccb/wT+k+8xJWP4UeK0iMU/L2I5BTXEdrHkdyw25bRj7I38WG30fM3/+R8n3Zoijw9Cxz+v5+bQs&#10;6YnJeh0IG0fJV27w6A/+JZb++DXG/8S3UY2NwHIBzzxgsQtxLznNEGOlCMA8A/13dK3jHsynZZCU&#10;zuH5PiE9JluQgaWNqVHKV7E8h7eXcZ8VSFTtk36vOYf1PyeHXm9EZawOrkYL5ua8Crz+KTX6YR/G&#10;jKIcV7Jm86z2/WqrJvaMQepjvkBub6xOB4kHCeU16b8qX4ycJIdZyQJuK6ydg7yAt+eLDnK/9gpz&#10;aO8UBkZhh1Q7S3rDInCxGG5eh/aqCsjqgCLeips9Nqpn1LrSWnqCWOPpkmRCzSVId8lhE6Heh6f7&#10;pejvyVHbG0miqj263f15FcEFWCXP49W+NUSoeVMxaXlOIHB1hOxJ8XLpvO51c1nGfnEDVu8RY6u9&#10;UDwJHmlyWG3DOoeLQ/4S5tPFK2VW76s6BPmWppXNKYGS6bEa4epQKfmGwc+WlIwV9+UxGTN5i/ki&#10;uX+u3M9GrIz6KN4uyFOmfSjHeldMJ9UBUYrTFay9QM4TJfM9lbz4KSW45M9o/083wefARshhG5Zd&#10;btTNRcXTeV+TxfoEpFmIrveYHhRW002sOoCFLUoXaM6Sqx2EYgbry08Kqe0pyrat+ekWMNdxy0z+&#10;+H9De6FD/xf/Le2FK6T7D/HFRbxtBcIMVYQdW6iOH2LgK16i+yVfS71tAGvnoZnE43bcZhXPlxcE&#10;4mCQl7H6RZkUNm8CZ8VUyUsahXWURZ2b63LmT7fxdpicrhHiTmlkM+R0kWBJ3gfex6ptWNyrQQCn&#10;Vcu0tyAMMvZX/zi910+Rr97Hhjvv8smwp+cr/m4bqicM5Pw9uvbSCDyh4a+BKhImhpn7R/+U4e/8&#10;auqtAU+Gd05gXoHdlV46z8qtvL0hGVl8jpwfluQAL4ZwPVHPOyf03ntvqMZIdzXVTrchHoV8D/dH&#10;2lNsAtINskVC5wWBwdwm5Ct4fkBuR8t+Mqg9pfXSwN/D0w0oNWjovExOc+AX8Dyr+0Jfg4HqkIY7&#10;7Vml0sSdxYiyh3VfxOJGcjsPzeti67X3JFPyLECtjYUZcad4csziNo51nsXTskxg87S8NTAB4XEn&#10;Frdon2gv4L5bTEEHqn2EeqfYLL1PY3ma3NzTGeuLeHVUwxGfx9o7otH7DM4QsfOCrnN7Ds8PtYbo&#10;yrg07il1v0x/nT3yK/IFgSRhVwEZZWrn7W1NyNNKWkwFzdtkD9Kj52kCNd55GQsdATXt1VXjOJpz&#10;BVTegHsit1dlBJyuFCnVHjzuLwOP8zqv2yKbS7egOk4myPy01WBMJpYVXh/HwjDeXi0pMNcgz5VI&#10;x8I6YwF806qBjFmgrmv+zc/+a65du8w3f+v3QtvQtpmf/Zl/zszsQx7NP2bQOnjjtJUX5p5RZ22f&#10;V7fCxnnjaz6eaGq4s9npZqMfjRzAfC04DTLZIa6weN6rVXT/PD2ivdtw4wsN+u92j/757PHfbSLX&#10;67V81Zd9HV/5ka8nWmBu9hGTk6Ib3rh2jn/+E/+Q81cv8qGXP8yXfeSbsLpi6ec+ySv/7KeZ3THA&#10;5MPEkXsdNv3aXydMbCLGyFwnc+hu4sp2uDgRCE0u7ykXuqatM4p7t52/WQf8atEIhZLZOgThuScX&#10;THVAMWFNMfDwacgNHicJPiuHaTpq7uIBPM3Kt6cewauXyEufkX6HhZLffRvCOMEf4PGIHsrO+6Xd&#10;WckPrPeqCWvPQhgl+JwaD+sKfcWLmde4Nh9flGavGoPwPN5/RXFQ6aFizPIdvHoGa9/E4yEVHdWL&#10;ymds7mLVmCaoNqb4qDCO+S2Z9uSH5fX6WpZhCus8u8aMsBqvX8Lad4SQW4P7HJavYtULJX5sr/RD&#10;9bNYNU5u7mNxGItbNd1p3ii55w+AEUWohY2iStp26V47L67R/kKX3Hke759XpjjLeJrGuKvc1XQD&#10;D1tw+lh9DIubyO0jaULjZkkJms8Bg8VFtQFmJQEo8SRmYPXJMh16JFf86gUhyPm+JoEsqsi1QU1s&#10;bEyU9rhLus4VbWm1CbeJkkc6UkxmbovhUD2r4tyK5qxzUlPBdpoQx6F+AW+v4umuCnefg9TTVMYX&#10;Vr0DPOzB6l1rVLU4BfY+rP9pGWPleby9g3EVjy+o+AxTYAnq5zWpTI+VTRqP4811GXfRaFrrt+Qg&#10;7UsqsMIohF2EzkFRjclqBOIH1Ex7JPi9cj9fUxyJT+NhA+4R6zxPCMOKFQwBOgfxdkSHIFkFcJqR&#10;2ZqJbmthTE1p5xielxWLWG2WXq7/qtIE8izEYax5VfKKfJccR7BQY+EYVBMFmDOsc5ScHuqe0irj&#10;2JcEtrCRwAyJMYEtnWcKejxPc+0x/U9+nN6v/Dz93/o0+fYSFgNhsItNDj7pvs57GB49VWGumiOt&#10;/PxyS2oaBv7QR5n4y/891YZtkFqsfp9YG3lehkypxvI75LibkO+S8wgwhMV94NsY/uj3UJ04zNxf&#10;/hv0f+1jWBNhoCO6J++eRvnT0/VVF99ylo4OQD+z9GN/j/5v/CoTf+M7GHz5a/AmYnmvpgt5johJ&#10;0xwmFE3jCyV+8CaWrkB1VK7ZYaQkFBzBwgi5fSj6cPWsXI3z3eJovBnaNzXZyw3OHNgWgWb1HlkB&#10;eC4JFBs0FfS+zBIZwNI7eHxGxaTVAofqZwlxjNQ+JsRhPDyriV++o73KBvH2bZ0n2TFmFdUVt0hz&#10;WHT1Xm3D4walROTHJY6oi6fzMmPLVzVNX3E/DxNqHKsxrDqBN7eU/euL8t5oPlUKrgnIt+SGHcax&#10;+rB8KXwRq2QEJ4PQOzpLcsR7l5V/7A/1jFFDfUgmdlby1zvHFfOZbpRIoog17+jzhe2EdIUcDxaj&#10;yMOiSaaZYn43qaYk3dYEJ2foXZWu3e/hqVeAhENQ71jzx6iP4u0DsRjydYL3yO3bms7F/WIgxFjY&#10;LQdUELfThGoKDyc1Bcz3MH8gg9XmtKZp3sdsXvtv3AtxRzEhRM+63Za0IT0WmJguQzuLM07IlzHf&#10;h9mAmE7VZPFSGITO+1Qc5/vKNQ67Cc1vlvPfpaW2DVjcjtV7VZAHg+oI3m4WSJ4ua69M1xSbaqOY&#10;X5dxOBHjKN57FawpZnfrzNyeNkTzNZM3M4iTH2bw9x/Df/+3kxcT6cFtfPrTpKVEyPewTXupN/ew&#10;ied0Jrbgy8t43K/zOz9S6kZ4QSytdE/RXavnYhdosPaMwLQwroHDCt09btd7TlehvUjMswJ500WI&#10;u4n5Ht4kNUvVDpmCppliQPZ8WXuzsHSGzvbtTP7YD/Dou/8KtDVU9u6ouXVJdDwlyXlXrNM6Y801&#10;06onWUqr19dQ3bXcwPJjMSPrHYTQwdsZ+RyEQUnbmlOqR3wCT7cJYVDglr8jdltZC6tbe3UQs7uF&#10;BXJBDMn2FOZ3IOyV2WjYq+jBqJhES9PFW2FQNUJ7XntY3Ib1f031BWDtG8C48tHr/cVPJUvf3lyT&#10;9Kx/R6BKukJIZ3AGlXLBsuRH1f4i00HRuxzD0i0ZQ7oM3qz/GZxGMWvNG2SbwG2SUO0ttV4L9TG8&#10;ua7hVfO69uh0WwkvDIh1l+c16Km2yYC31HBWHxfTKt0EvyMgq/m0zmKbLKD8Jg3Aqt2aYnuf0DmO&#10;t3flA9K8pu4y3SbkqyTbTvA7GoZQYZV03Z5KPRWPC2xor+oMDVvw9gxGxD0R2tfItlUsvriDEAv7&#10;rNpdDNpmilndIuRMyDfANhLSddwfy5k/bNY99cfFcf2QPmd+gOV7ZNuMtWeKsVpSfWTbBLZXOyTR&#10;NIdqV6G1L4M/UEMPAq3f9UBIDjv96AGPHj9cXewxVly+dokLl0/TGR5iNx1SnelFXwWresEIBL7t&#10;k5ldtzI/9XWRhyPGV72W+d5fTXzqaOS1A2DeUreS+vbN8eh0Uiggov0HWdfr32sIT8oEvqBB/11s&#10;z+09OeNPc7OkZen1erz84sv83m/+LkZGJhgcHGLz9p3U3Q6P7z/gn/3Lf8jt+7cZGhmi7nRXK8Nu&#10;qHllr/H/vBiZHo0sTNTKgwZyXTOYjPmu8dmDgTo7ud+omfJc6B3ryfXv5o25O4STJIJcS3Ghc1x9&#10;opH3vKC4Dabl6LoSmxP2CfG0cSxrI5VxxrKyT7PjzTWMJSzfIYe9wKKaWW/U7KUbmma0V9YZ26GJ&#10;cbqu72FqxElCYFnWw5zO4f5AG0Ze1IHhKN7I5yFfx+MhLM8oCgTwcATLd0TjStfIaV6GQGFQEUKF&#10;smPekG0X2Ybw+lnR/OJ+LF/AfV5Nzcp7NZPjeL4HflONYp6F6kXcKnLYLRDC7wu5zb1ikjaA51aH&#10;tc/hNLhtlf6m/rAyfOMxLJ0FlvB0d3VK5iAqlU+rAQu7gDkI+8g2hcftMgNLd0uRv6xNPwyQc1uK&#10;pwXlgYa9Aj8qxWt43E9IlzTlzdPktFgKi1Amro+ExIadyhSojhRwZjseRrF8jVxckZ8w4EpXNaHI&#10;s+R4QHT6+kvIeZEcXyiAyLS097lM70OtqX9+JEpn3KpM4rgPi7vINqImNJ0rmv2m6I5WQM57wKIY&#10;FPEAxn2882GcZXLcD/kuXmhseL+Y6lTlQLgr85jiqUAYhnhs1UnW0iXweXLqkX1Ba8gMb29heU6T&#10;tHBYGs3uh3UZ4jE5nOfHypFlnfGgt3h+IPp9mFDBYolcvVgkFXux9grZ56WRzIuEWAwR82M8L6x+&#10;TryFzhcVFsIRNT/pttB/1rR4jkOWkYuVyZzRkjtfjA108MGXCQP3yUsPWXrtt5n7X/97Hn7nd3Pv&#10;a76Kme//0yz/1G/CrBMnhgkTg1gnvEvPbWsMtPc+uGydZK/n5AcLMNVh8u/8EBv/l/+VzoZt0DbE&#10;UInm53MEv62oHRqZNcUdYjLYOOY3ytptoT/NwLEPMfEv/g3j/+ivUJ3cTZ5fJE/3yMv+ZLTTeszA&#10;n9LDrptSWR0I42OkT1/hwe/72zz62/8K71+Gbl2ivPqEOFh0gXMyz7Gu3Hz9EV5/UIVOKEChP9a6&#10;yYuEUMuUMrdyXs/TWDymSUc8To6H8NCFeADzGzJ4s/jU+bNE8DkVXGEHwR9B/QE5x1dHCsX0IUZc&#10;9duw0C1Z9CvmbXulZY5HoDoBocLjITxd1TTW1pnGOXqv/gjzHjnsUyxk/TLZJvGwrzjePyyXUw7X&#10;IXT0uXxJBXHYXijKw3iljPUcjmL5fqFLDmjaGUpaBEnGbWTt82EQrz5Q8t93Su7i99QYCsFYNf2U&#10;DvNuoX3W0stWL5ckk2cxf1DMFAfKcza8WpaYzxHoQzio6KzqJG6bij5+o0A4666VMO4C/wwBkrZF&#10;wA2Odz4koLE6VtZJgjBOTvMC0AlF+7lQXPr3KPot7oV4jGxdJSrke0pPsBq8TwhDpYAdVENkY2BD&#10;kktVLwrgjYfL89TD4kR5XoskL6xoVe9h8ehqzrHHZ3Qv415dPxsrjeochIGi3Y1Yvi8KsE1o2l8d&#10;l7Qh7NE5nmeAIVhY0FYU7T2HSU/7kcoCPmIJnFks18ShMarde+k+t4ehD72fgS/+RjoHDmAjL0N/&#10;HJZG8barZy1uKAy+JLaLDalY9gU8HBB1Oh6CuEdyiXBIkZZhAMLourjGKFDUF3Rd42YZWsUDxd1/&#10;omRTP5RcjIShfcHCQMnafqip8PIS3a/+4wz+yB8jP154MnKNp6LUnoqLfFd67no/j6e/93QU24rM&#10;erFHdfIE1a4haXXjRrxd1EQ1hCInWyjU7KnCcDsgTxobgrAb83uEaithnVmshWHFoPp9AXUksQ/j&#10;C2QixP1FL56waruebdP+Z9XmEs0XlXLhS5KtVC9IKhH2aVBU7ZAHQ5onxOG1fTbfhbi7sB234GF3&#10;SarYWp6rhFc71xGSXdGAGNiigCdfkj9M/YFSF+0m8JgQt2BxVCxR62rPrncUH4dNqsHDlMDTMARh&#10;tJjO9sRSWfH7dsfixiI1Vd0lbT949YLq0epAefY2QpySt0xYcWjfVoyKJwU4+JJYLnGnWI22Eacv&#10;oAQT4yZ0y9R7WFP0uEfvK+4S67Ocp/gSZqPFjHnlkKwJ1f7CqBkvr9kWp/p9JZFku4Ct+rj8N3Jf&#10;Zr7VVIljm8PjPkUshu142KrBYNwNlslhg0w9VxdqEL2dsk484CTSCjhtTzbnuBHjilluBjdCVTE8&#10;1JGfANBNjsdAEyoMo1cZG5fge341MT4L/+KrI9c3OMsh8dMfdH71ZOD95xLf/bHM9pnAcieQzchB&#10;/1ZtodevNzF+KtHr6SY8xrjq9i6/ky+4uP8ui9D9icLu3ep/K2ZwLVMbNvLN3/Rd0OlKZx5qGZ3E&#10;Dnfu3OLu/bt0Bzqiua7flkOkQ+bElcyWh3Bteya2pUHvBJ45l3l7r3N/IBFSou0r7mqgO0S/n0ip&#10;XWdE8F44wxzkV7CVKQJZCB7LmhCsID3pQmlStpTCY14xTO05nLZsXof0gLZvrYwMSlTMfQib8bBD&#10;zp55Gms+K510vi/Nb9hZkPaba+u4PaNNLWzTJpkfFfOxc3K5ZwkP+zHbqJ9FTrPkOSzd0IMfdupw&#10;IIkOlW7KTTVs0zQTfQaL46KltVd08IZtotz7A0K6gDWfk4mJz5aNfhJrL66Zp+RlUYriNnLYgedp&#10;Uf/yQ2kxWZCRV9hFJkP/LUKcIFhQdAiu+BIbwLhHSLew9vUy1Raq7WEc0nU8LZbGs4e1F+R4HrYX&#10;19W65NleKkYvHTzuEBW2OUUIwyUf/Bqel0pBOaLIHjrS7/uidNphK5mJ8rVpHTKeoLmA27AOP58R&#10;O6E9S0iXZarnLYStKojb82v8xHRXTWSckjzAHwstTVcIzBQa2xRmU9BcFUIfR4vpydmiidsKeZng&#10;PSydw9orBM/gfbLt0L1rzuFWjN3SAzzdIdsWxVblaRWsqaxDn5F5T9gs6ml7HYvF1b2RgaCH7WUS&#10;uViofOely/MHWkd0oH0doxYbI81g+TrZJgoNf1av07yJ5bu6XgwJnc83ob2j9wrK0sXwsAN8Tgg9&#10;XUiXdBD6rDwIbKBkrToWBnSot+c0oQjjup8+KxlCknGjdtRtAiLaG6uGe96IEuhhM24tDCRscAB6&#10;l1l+6zxz//Qf8PBH/jb3v+6Hmf76b2b2L/wNml/6BPHRLHFylDg5hHWjdJ5PORy5fR5fTXuq8DbR&#10;2X12mZyX6X7fV7Pp5/8hI9/3h7DeGcgNIYRVXZzuyyaCTxO9fLb2SqG9zeO2Rfrm5gwWRwlA7dOM&#10;fsvXs/Gn/zGT/+LH6Hz9Idz7pHtz+EJ6t2Oyvycbf62wjRDHB4hLxsJ/+/e4/x1/m96n/x0WzuJx&#10;sGgHH2HppmLxWDFCCmXK/BBnieCKw/LmnKJ74kjRIp/WpCdMFkfbBUg3sXStxA3OqADLC/pZl4uI&#10;5xmto7ANs75M61ymZpZuFKOrvvby9pQkRGGoeDydx2nVVPn9AvBdLwaKWeCRTQBLyutdhaqX5NER&#10;NqroZAnzVlFT6UZp9B6rqGsvKfZoxVi0KRRM2ywAGBNLKd8X+MCsogLdpWEkyzndl/HmjLKa6RfQ&#10;a7bo9++XBIgHkgy0F8jFLNHdBKakh1jYqukqqEh1GdbhM2t3u3lLoHUYUTPRvqM0DRLGXHndR5Ip&#10;uWM8LLTdKyXWsqSltDcV62TbgPulcGsVbZnni4Fco8/ef1XSnDCsIrN9aw0x8oUiTetgfrPIIWTq&#10;SrqiKDobkClfvidaedxWjOdqZdbnmcLU6mE+JylX/3N4XjPX8v6bip2zYdyV+ADDkG/gDBTWVFfT&#10;wUZ+I4oUnRVjzDaA39MkLD3UHpruFZPPx2IKcB5fnlkd7a43hjR7D9PI1Wo34+lO0dXWeJrDlt+A&#10;3gC+dAdfXsJ69yENrvp8mN8tMrU3VJcUF3tpaGfE+vI7YEMywsv3pNPnscyz8qMypFh5Q0tiqdgQ&#10;+MPyfC/IaC/f1bmSL5MZ1Rpqbhf3awqj4Q54DX6P7B3oX2bsz/5x6q84iM8sr37md+09vvZ1X5/2&#10;8VRlak/T49f9vZUq0xvIMw0MGeN/7msInUrmZP1TatCKWzfNW7oW+b4aaF+W1CvfwG0Ky1flpdK8&#10;vWZaC3h6SG7OqNFLV1a9alTn6G9IgpL0mnkJwiCZTO69oQhNZguzq0e2zfLfCOOQL8ogsb0oDXWo&#10;BSjkx1jzhkC6fEFMQL+nhtSndb+SBlDWvL2u+QxYcw58WeCb5bXJeX6ovS1dLzj6Rby5JqZM6JDz&#10;ovwqkBeK20YNE2xMhp2MYvmyGvPm9ZJMVM7f9pJo9XlO7DVQc5/nxEzN98UOTdfEqCIqASH38f7r&#10;igf0G/Jf8dnCTLhdBlhn5O7evIWnR4Q4WvxHrqqW9FgMbgdLjZNkMuqLBOYh3ZGkYZWB28f7r2J0&#10;5eMRdorlZ7u1D4TtkE4LVGneEKMzjshksr0L7Xm5/ef7eBjXWWQVUJNzg+V7it5rrq9bsOU+eSL4&#10;nBzgcQIdVpKnnu7DcoahwYlicNfgnjl88AQvn/wi9uzcS1xKtLXThMRSB47cDHznLzrXtwZ+8iuc&#10;uW6iapzgMNjA2a2Z/+OrA7cmjd/3a5mv/JxRm7FQQ4qBmJ7gJT8lg37vAbkA4/CkpO8LDfrvJsG9&#10;YG/uvwMBPtA2LV/0/q9gfOM2fuOX/w0/82/+MbevX4aqAoe6Y6S2x/LSEv1+j9w2ayhMXVPnmucv&#10;q2wJeWVBJqzbZcQHeOnRMN//9gTfdHsDNj6E5yUOHzrGyy9+gKkNm0l5/ft5esM3sAOKwyhurm6D&#10;wLbikAueG9yXNT2mwcI2IX02BnGT0NXqiFxf416CVVgcKDS1adEEw7gcW6uXCoq5XRt+fEZFtw2U&#10;RujemkuwzxfkbB5sokxIJrAgdNqq45qM1vtVSITyYOTpkku+SVFS9ctqluKOgvye0AZpUeZILBW9&#10;t7RNosb2VKTGPQUd3yMkuDqhpjzuFk00PSrX6HFBD7eoSKyfl9t62KKCK+4nWEfurdV+RZEU2lDO&#10;D0QbJcuALh4p7r+b1eDVJ1XAxh2KOsnTZC80b+ti1Q4VlPXJAmhsKNPePWWas4THA6IErXgK+CxU&#10;B4tBRxeqY2r64mbcotBbWkWOhDFpwM3I7UyJtdq3Gn/hNi7THxuQE3ncUfSMhwpQ0Zb78pBQ7cNs&#10;UOutPiEJgm0WgFC/gHnSJCJu1TUKQYeTL4vCbIvK0vXiGVBkFR6FsIb6iNgVaVk7dn4g/wQb0X2o&#10;TqgwtDEVB9UJoMbCRjWvzGtSmPs6sOIBMRuq/fq+jctUMQ5DPKLipz5AIJSpnCb2ondtKXnLh0SR&#10;tw3Sd8cDZKvleFrtkyFjWfOWH0ivyTwW95HjFtwGsDAiRLw6KnpvPKD9IIS117Rx+TsQIR4qgNUo&#10;HiIe9+g624Due36wuiNYnlYmajTafpfZf/0bPPgTf5n7X//7mf66P8HMf/Z3WfqJT5Mu3SVUNWFy&#10;hDA+iA1U2qHtKQMjf4pCuX7aw7t1pt5Cnu6THvSILx5h8l/8Tab+/r+i3rsFmik9A/kBhKjnDIOw&#10;s2S2HiXbBggDasjidk1WMGnq/J5AKoB0n9xsJNQDDH3Dt7LhX/9rpn72r9L5/u/BR7vk+4vk+WVp&#10;HJ9ySF5lu/uTpsUEYDAQJsdpP/42D77lv2L6R/8qeW5GxXO+u2oe6GECDzsLdTYVGchBcpws++gG&#10;zObLNHwZrMGqo9qj44HiE9Iv584QHg5qYlA/o2LOG71mui3ZTBhUsxB34Qyi9IS6THW2aLoXd2HM&#10;rDkf+yIWDxazoKPlBGsKUDgA8Si5aLLJc3he0mVKd+QOb+OaQsVdBZxKxXl4kyYrYbIAew9LNGGj&#10;Jq46qEiyeFjruDRAUGPVQZINyB/Ce2vTv5LnTtwoKmbYLmYFi0WqVfaFMCEqa2mWBTTc1gSQBo/H&#10;CGGEEIYKG6ED9YFiGLlH2nlW9rAHmmbHTeVM2iXghPkC7Oqc8jCke5ZurGtWbiqGKgSIhwtVty5u&#10;76b3ahvLs1qV91IV2VLQvmdjug42WJzGezo76yN6zeoYlm+JveEIkI77cIpZp9U6K32mmKBtJ4ft&#10;Zb8dUuFc2DiBZazarfcY95S41FTOgk4xZR0sDLW7qxGa3l6WvCkMQTxYGBJ3S/RgrUbHtkPcgjNC&#10;XrhUPu97y2GeAPFspSbPJUdaLAFLSkTwMAJxr1IVGCnSr+K+HXZpjYaNmN/WRNzbklV9QHGT1TMC&#10;U32u3Bcg7pasqT5adPXFrbu9JQlGGNMgIEwCgwUI6Ok8jM9o/YXNBO6BDZFzg6fb0uaGIWV5M0dI&#10;01SdWSb+9n+DbZnAF/rv7XC0Dty0z+Nc/55+wL4OO11Jmlls8doY+zt/hvpD34n3J5RtzYJkX0Sl&#10;5BB1rsftmgj7NJ4uEbwH1mo4Y8N4PPzEmrd0HasOFUbMEQHBRMjXsdwXUB/3YtX+Istc1nQ4TWut&#10;xe1KTogbca8FauZZ7VXxWdyG5B2RL62CjKTrMnQLo0XvPoPlx5DOaY+kq72z2lH2gofl2V7QBDxs&#10;02uumI/5AjnfBZbLVHizzvR0VSxRTBrpsBW3Ubx6TgBmfiRdeKmxPBwr6R61ADUzgYHpnuILw+ay&#10;h7VluHNbZplhrxgB9RFCvkSIhRnTXoEwSg6j5Hi87O9DeL4i6jng8Rky4wWUuFlYoqkwEQ9oaFHt&#10;0fObrsmXwudK7bpZe02+s+aKn++KRRjGdK9ZEBMk3yzpHwsQnytpQaMChMMQKTfQXCvskhE87pcx&#10;cLoJ7RWBNXGTPn/cXYz5lgtwf1drJmwBm5JblkXa9lFhR66wWCMx1jRNj2/5pt/HN3/b90HTSuaU&#10;Wr7qI7+HH/ihH+UrP/KN2GzLUp1JHeMrXzW++rcyv/hFkV95yUmlW17sGHunI8/cCKQqsFw5v/ii&#10;88++LrJxBr7jl51D94ymA50mrIe9ipHd53G7fA+wfx0n9gsa9P/3vbk/dUE/j+kQTvbM4MAQz514&#10;EdqGGzdvcvbC2+zetpdte/YBsHPHHr7nO36I7kCXgW5HuvS2hbqiGYg8dylzY68x0oEd8yaNabPM&#10;rq/9MPFL38/+WEOMmsx3gcaZ2ryT7/+hP8/br3yMH/+n/4BOHdam80+sg35BMBdZyW/1MoVayfU2&#10;W3EOvrdGR0w39b28JFffMKzIsXS9TAIGCqI1hLOgBjNMSq8FRfPcihYfNpSJxWIx3Sr0Ma/wPIMx&#10;qiIv3yqF4mKJv3lIsGForwrtW8kEtwGhgnlGEV/pqmjc6S5GXyZGxeSO9qI0igWCEw1ohkClyWh+&#10;IApKuqE4uXwPs1HRN71XzOOKG74vqhkOQk9hWRNTGkUQ2SbM5so1CKu3IdgA7vNlFlWJtuUZ/HZ5&#10;3zcxm8J9AaOHU+K9qErEz4LAknRHE7r0APclQrgjJoANa+q2DmZ0ghpPr9Qo5puliLxHYJmcbxLC&#10;uN5XfiBjukJxck+F4tQtumxFLsmxNOmeey3Kqw2soa8EUci9V+K9bhaq4bSmfPlWmcC1pbHZuUIG&#10;wqgILOB0yN4KufNcTAOXcR/BbIiclkr++RqHT9OmtpgtPS4HbqWv+f2ybhoh1aFMOFYyWlmWL4C3&#10;+swriK07hEbNc35UpoODRdMXys+3Wou+XA7OGWmEfUbMAV8q93ygvNUgNNn70srhygGlLZFby/pb&#10;NiS39rxEtMGy3wSBZ7gYLr4M3pG0wxtNeGxM7tNZtEFbKXYxTe46Xeb+xt9h/q//BKHTxbo1NhSI&#10;m0aeAIXt6RHNOs22PQ0Z+5MTsPUuxJ4cn+2T+y31i9sY+8FvZ/Dbv544PAztDDQJqlxg0JX4maDr&#10;Ybk0N23R5PXUWOX5MqUpa9nWj+JMgFRqS2OTGfzABxj44NfS/JcfZvHn32bpZz5B+txb0MuEyRrr&#10;VLybq7ZOsrFSLAdgbABrM4t/9+dY/tV3GP3zf47hb3lRVONk0txaMceko0i9VbuZLKpiGF2jGKxG&#10;F5VYQsZW92ynLjGeneIlgBquFfMcM00z6RUbegGSTl+54bnVxMkfiTljFHlRKh8mF5rmWFlzVdE6&#10;K4LKqMrxvHKDG+0HXp43q4uMQsCAAIJH5aItaI2ufERvJcPwQvmzuuzJA+VcqiQZ8La8zuA6dCQA&#10;lQzk6skiCRnAmSnPXq/ctLgupqzEhtEpu3Aquuoks1BfLhO+BicRLCmLGIoBU8Tp6iyxUQG3Nqhn&#10;NAyVQjkrT3vV15fSgJTYSxoBuv5IBW9aUvHcLpaf70EYLKBQWzyQuuX7JeHDhvQ9G8U8l0SMVKa+&#10;K6+bxeTA1DSG7TKiDOOSyIQxLN/AbFu5d/2i72y1R4ThsmZqFdY2sJZBTFRNYcXzpsxT3JP2TOpi&#10;CrtNE/swpalzmJTHgY3Lp2B+9klHcn93Y/5EElPW8xGGu+vKr6L1pltApl3FbX4c0nyJRJsWy4Cm&#10;7JGs+qMQhgXKRklCtP7bMsAYFVuPlb02rU7xdT+jZFNhN253ChtLTAnzK3q+kHGdBqeaAHoYxlJT&#10;XM93yxysH6kOn2Dkr/y3zHz/nyJ0nFDbeyoU11PU3d5No/WnTC7XN+5u4I+XYXKAyX/wFxj8+m/E&#10;m0n5U4S95e/U5e+3ZQ0NqKbqHJFZXNhWUiB24Cxpmm1DT0Scufe1pyXXmq8OqYEPG4D7Ar3TJ7X+&#10;aHU9DUk0bEDgR7oA4TkszmoP9PsQdqjWsFjixjpao6J+4GEUL0CJ1S/gzTsCJvN1rNqPNR9XYokp&#10;GYWIGIdueJgi+DlyOCYGVBgrCRtbtcZ9TtG8aE9d/5pmC3qm4zO4v6YhSb4qML/5BBYP4b5cYo0L&#10;a4eKEKegfQMPRyHMlc/SU+1mQ1i+VqQk9erZnX0ZwjaCzSnGtXoGa2axeABPV7DqiJIX4tayT6xc&#10;n0ZrI05BOlPkQAdUf3hf+4eNg1/B4hSeLko2aLX8BhiFYFi6RKjfJxZJtR9vzkI8pkQmG8BtELOV&#10;vqJVvFzcqKQkG8DDkRJhOSSGkm3E/Ao5PidJDj09c16kFYyA3yMSyLT6bwrDiFCkS0bOMDYyTLD+&#10;ak+DGdR6VicmNjIUInUfPvrvE9umnZ//SIfHw4md943ggZgybQdePJ0YnoPp4UBnQQ9RCsbbh4yX&#10;LmQ++kuipp/eV4slxVrSxOefnT8tqbN1CepfaNB/F9jttnpZzT6/QR8oUu3Q/oNs3rINcsv3fNcP&#10;SltIi6eGKxdPc+HSebqD4yzNztI0Dbdu32VyYpzu4CCEwKGLidefDYw+Tuy4lkhWSqNOZMatZHj2&#10;yc0ivpzJbUtKLRs3b2VkeIq4ahBikJ22XUfntDEsbi46obymHfNpPBxabRys2qWIFp/DkgoWs3FN&#10;59ItrL0sZ1d/DNVeLNRF07MV+q+XRmOuUIIjXu3HmtNyi09vabqYF7Hui0WbbVDtJjRnZT7jd6XN&#10;Nul5LN0oJivTanjCdiHioAlOugXpEcEfkMJu0Wqq3TJwIWDtWwIMfBHrvI/ij6f33pzGWSAkZdFa&#10;GNCEtb2Gp2vFRKsPYVC6GnfMJnFu6vvFIVyTzN2K5QEsvVOKkkfQeWHNiCpuLxEay1h6JMQzDKmw&#10;aS+S012iPxYqS8A6k6URG1NTki5L17rS8MWtpRFtRI30Qczm8OrYKiXFql3QPwfWx9I1sm0r2sEt&#10;0n7nR2XiMVk0RltKIzKse58uF+ffBrdKOqr8WO7e7RmgQ07nihaqHGJxO/Tf1kHst9fQ5LAF2nks&#10;PRJQY6NCgMOWVcDFw6RMZvIs+Omifx0rutYZyOdF10oXpEcPcsL1uBtrXsO8xVmU4zx1cRRekAtz&#10;SQXQwXqsbJyVtO7t2QJ6nC1T+yG59Po8ns4RXBEgxG2EMkG3uF2O3bQCePLm4ly9QY7aeaZQ6yeF&#10;vNfHVxsOt80lKs7w9h0V4t4RUyI0orHjMqmKEzoEAQ+bZCznS1ieI4e+KFRhFEuLouen23Kczpeg&#10;0gQ+m+m+pDP40jL9X/44cWSQMNp9tz7cn6RYPoEA+7udg9cX275u2uNtwucW8SpSv7yX4e//crrf&#10;9N3E0S7WDMHSDUW20V91BrbqkD53mMS5XoC1eUVcgRo6n1aT5Q+LueQZvDq45sURNxU6ay7Gll18&#10;qYfHHp29e6h/5EXGvv9r6X3yHIv/5pdY+o1TcP0mFgI2PIDVUQX2igeE2RM0eJkiBcL4MPnUVR7/&#10;4R9m4V+9yMSf+8N0Xn4fIT/A+85qCHxeKj4P/WJA9xCvj5Zr2i1xlqf1TKfTkm0wiLkTyjpyaq0F&#10;G5bRJ5DjNl0fd4GZeU6KRxfVTzTDhKcWeAD1+/Wzoehxi1wopLOFMTCkRtd7kM7IDDRd0N6z0iyH&#10;7YrBdNN9ac4SiIo3dMPyFe1HYQOWLuH1CYI5WC36f/NWmUpewDyVhA2BYt6+LV1ruiDToMICIk5h&#10;/XckAaKF9nRx0F4keMLz1ZK4UEtqE7eXPTdiUQ76mmZdU5a2VaLYek/xitRYewlYwla0x3FKQGIu&#10;xV97Vg1bntG+li6LIYRrba5kzoMm/e2pEhF0B89NeUbmxRJq3ioOyNeKT8G4Hr84haebck23IIq9&#10;91bZDaSrZBvA6YrKGreulik5bMLaC9rz8mMcyRbID+VD0L4tUL44RVu3ALFxEtI1vF/kJO0ZgcU2&#10;or0kX1fMmg1izSkIm/WcGDp/2qtrXWEucZrpga5v84pA7jyv9bm8AQUJv3d6Ak+ZxpFa6sObCVuP&#10;rdtvNol+7rFgeOeKC/VDgRbtmwI2fEa0/877yz5fq1nvv6OmKF0qBpkmQJmeQAUmivzIC+iMAIf2&#10;nExWPeP5FQIBz7cJ3of0RpFCgKVrUB8vVPSoyWW6qGaovVL0vtpsw1LDyHecIL31rcz/Tz+JjY5C&#10;HZ7IUn5PIPSpvDXz9wBFs6REeWaRcHwX43/vTzP4vvcTli7h9lj3N10UeBhH1/bc9j6YfAyseUPg&#10;dr5L8CVS+xYWp1RjpcuFSbDCGp8kNWcJhJIIcK8wdRYEArWvS9OebuLpNlYf1nuNG8i9G/LYCBNY&#10;83oZ/MxpqJTOFBlOh9C8CSuyNCgGlBeAJEPZ5s3iIH9ZF6J9VdPxLPNg6qPl+RyH5IR8CWyEkM7q&#10;OuQlDWfSnM7ZsFGxpNYR28l9lf7utAIW2hLJl68JUG0/B2GKnB9g3pepIoi1govmbjJWtDxNsFiA&#10;2XtiNTJapvGRYLUiFOMUnm6RPWE2Qmjf0u+0Z5Xy0v+sQLX8mOAP8erY6pAFKjFdbFRyP38IOQto&#10;8xanT7BJxeIRC+CG6rzmsgYOtgma18vQ6xwhL0L7mphF9EuNsr+sgwH5U6SrBTi9LWYDUWwJ5H+V&#10;bYNqe3ewkVLbTJb9JGBxO8ldqSI+W0xz1603InWn5v/86X/Jm++8xg/84T8DMbA4P82bn3mNuYUl&#10;bj2+y6BX7L+cmR9y5ofgKz/RUK+woiNkg9gYIzMyQf2qTyiGLTh4yPQ7xlzXmBp0Jm5DJzelJyy9&#10;i/Nuwcm7tND2n3TE2n+8Dfp6JY//zjr1lDLbt+/GBjcI/TZkcMEgpIYQaprUp6qcztAQgzEwPDRK&#10;VQ/IfbAO3NhfMbkk1GtmMrApG9QDnH3tU/zk//VPqTudd42scpP5nu/8Y0xObSFUVZkOrNA087q3&#10;OKRpJQPlPE2iNtmJdQeC8r5xyO05LExpQlztwHMqE+9x4A4WthZDCl8Valr3JVj+ddx2a2ITthDz&#10;jBrm9rwMhPwedL6oHH7l/cWtek7b1/Uz+SZUxwpCH4FBMhVmY3jnWRWZVqYl9Yty7rbdmjqHcRUJ&#10;YRe0Z4vRzily56sJq5t7xuIU2Y8Qms/ica9oOPFooUwOlAl7X6BF/XyhiJc5Sf0s9D5ZzH9WEN2k&#10;qKv2rKiA6U1y50vU8BeyqsdJ4ATW/LY09VlRJGYyxgvelAztpMIirJUx3jkuN013Ge6YF8ORbZDO&#10;YWEf3r6B1+9fjdVaOcSs8wz0f4McjsgoLe4pE4EJgS1MqlDsfm3ZSGR8ETrH8d4bUDSwmqYPCyBp&#10;T5drewELR+UAWhDOEMfInReg/3GIOxW5Ue3VJl2taCQnRMvsfp0+x0pxVh3E+wuYzRNsIzCt7E/P&#10;0pUj9NXjQaw+sIZOxkGcF6D/W5htJrMMYWsxTtuKpQeYbcbzJeh+7brpHKtutNJTHsAQXV5T+TOY&#10;bYB8WdKJzrPripJBvPM89H6jUBuNHDZijIgSm+4oTinfw7ofWtO8A9R7SwP+pmhrfher9+FUeDsv&#10;OUm+Khpw/dI6w6IO1nm/rq1ViuKyEQEPcUC0P9sgsKjzYUI1ubr+qHbiKUD3DeIze2neuf2EpvHp&#10;qtmf0kLau2051qY8hpqfFrzXIy/2CZsm6XzbVzL03d/G0Jd0sKGTeO863t9RphBzKvz9rvTknfdL&#10;92iFhdF5Fuu/oqi6eECoftwhl+/2bCm+zmHVi3i1T8UMRohb1Kz1fwsPO7UP1nvApvC2gabFYsXQ&#10;R15i4CM/QHP3Br1f+2WWfubn6H/mVZiewaoaG6ihtnfFsa026RHCmPbT9Cuv8fBjr9P9Ax9g+Ie+&#10;j4Gjz+PNgIAwmjLZncbyVbzzpWUyo6KA+hlFb6WbKq58WlRt76u4CiMyRgyHsfqIfgewuEHrov8Z&#10;maQxQLZJRTvimqD4onLju18sc7CVexuPgZ/G8iU8PCOWUdyr/bZ5B2cDwS9iyDhz9RfDMF4dVmSm&#10;DeBhrORs7ytXRmwja8+W19y6TsZ1EO+fw/LbooGyJOMi62DtcjEgPQdMkDsfIq4+3EOiHTevFPOj&#10;iSIhOYLna1heKIydO5LPFOdkPEO9H28uEdIlGUfaos4424Clt8XkSlc0kR34olXwgzAgGnn/c2XC&#10;tbvsT8/g+Y5cpwH3+1j1rNyTV6Qk8SDZLym6K+7UpD9uLEDkOyp60wWMYbzzRTLQc4EYdI5B/02B&#10;v/GgJnnVs7g/KB4ngZDOk6sTWH1obf+rdpPbQGw+rcmwjZDDsOJM27cwHwC/oSlp/cyaBMoqcnVM&#10;jUi6DdUJMjNQHZfpYbpcwOGLAsE6x1efgFBvJ3ujhsImVWATND1t3tHnThcFPvICPvNkXIKtl8Os&#10;20fMwFsnLyzT/fbvInRPrp2h1SaxoJq3sAQ57i6TwYPQnir57bfUJNYvEFaNr0xNYXNKoEM4ClaR&#10;414Z7aZLQFdrIW5TAsvKpKzaQPZdhPYd1SzFWIvqGXJ7SgOc/BD8EV6dINQ71pgf9UHon8PyDXLY&#10;Ix+ZuF3MjfY01owy8Zc+ivcbFv/Bz2IjQ1CZyDC/U1n6O5M+YbmlXW4Y/LZvZOJ/+D6qbR8gt4O4&#10;LQoEThdwBvHOS4QwULxxBuU83pxSYx0P4zxUskq6RvDFYg68KDlNvXfNLKs+QOi/I6ArbiPbKMRB&#10;yc6aN3Cb1J5gA9A5qWfaXNP6en+5L7fx6gXVP9Wz2Mp9zIuY38Kr3VAfLb9nqiny+bI3jgPjeBzA&#10;qoNK57FxSOeAMbxzWLn2K41rPChwMd8gVycgtGU/mVYyRZ4l5JsCwern9ZrmmG0vRso3NJwI21VP&#10;189A8xlgpOSCj6uuDBsK+FGRK33OkG+rfgmDMvLM8/IkoS1n/hTUL5ZDJksylOYI+QrQJ4f9MvSr&#10;X1IKgY1COi82aLWXUG1dnfp7fQDrn8L8thIyGFRUpLs8R9zxfB33TVjn2NqQJWyC8AhrrwGzeHwG&#10;N6UhOa8JKG4vYGFAnkv1LsJKD1ofxftnCPkaHneJfbSS854ugzeK1mOrAPnVgccG+RqkG5CvlOcv&#10;YWGD3Ofd10x2y/7RpJbHM48LkBGZfjTDv/ypf0LTtuShDl/fDBJxru6N/OrLhnsmZicHwy2z1DG+&#10;4i2j0zNqjOlR5zdPQLdx2gCpgi9/1RjvGzODkPtWmERPGoT///BoruaA+Rca9N89g7hizv8foCU4&#10;VV1x4fIlLp3+DL1eot/0aJolzOG5Ey+w5+AJ9uzYD+dvU8TitL0WFpZgeBiram5OwdGrxpWtmfPj&#10;xuEm4W2fA0dP8Cf+5H9LCFVx/nXIkdAmMS7HJ1lcfES37tLrLWi6Yb5eKSH0Kj4Af1goSoW2zm1g&#10;S6FlmR4Qn1Ejn84WY7bLapDMZBxjJe87PYRqqizWhKe7wEQxOrpbKIxN+bdMU70D6RaZHYRQ6zXz&#10;nHLEbapMn6fKtDiXvMTroid7I8OfamqtAEt3isPkIub3FRmRpbV0HPPbopynezKDC4Wqnpc0Cbbt&#10;ZdoeIV0pNOWOonvKVNnzA01xVki46YF0WL5IyJfxuA1rr4rEara6yXp6XGiR6yhZPgNsEpUJlAlM&#10;r+gCb2qz86iJLJOEEMqU9QHuNe4V5ldV7KUrKzxALJ8n28binL6MhxXpQSpmLhv1mr4EuVtofRX4&#10;XZwRnGFptMLGlfKr3BOkH2vflv6uObOaD046rWvrC3hxQbUCDHl+LDOTPK21kLqF8jqoibwNFQR+&#10;Fti0Nrn1eVE+0xSWS9Rfc6o0ohXkK8Aklns6KMOgaKZuYhbYJE6PmO6T4wDWXsVsWCBD7gHjJaZl&#10;YJXH7e0ieMbZJGM4G4Z0QSwBuiUia1J6vrygqKxC8fQ8V6b1y5BuKf6o/awmTWh6kBkU6hxGV9FU&#10;z70CBm3H2rNCntuLSjRgUEwBG9fkJy/KRGaleM2LKgDIxHSRHHZh7RvFyXpGMW22Wf4KOa8eap71&#10;31RbGf3hj9L/tc/AQsK7AYu2Ormyp8zT1uhc7zHVaR1SJvcbfLnBRiuq97/M8O/5aoa+5hupDp7A&#10;mMN7F/HFc8XXoas81DChzNSwQ9FcK9TH1SOs1f0PQQVl2ErovwpxRIVyvi1pi1WYrXNT9ay9L+wo&#10;ruH3sRSVH2+j2k/Cdjm714vUW3bT+a4fYOi7vp904TUWf+XnaH7h/6b36l2YVqSUDXRkkLfOqckw&#10;vC7XaWIQ+pnlf/RJln72DON/66OMffQP4ouf1B6QiwyFdk0uA2XdZu231W4sKaLImtf1ucpE0sP2&#10;Nap54bkKyJDbsjsEvwThIPQ/IQPGfEPTmjAGDPFEoJOl4hGyXxGRHsntecz68lPIl+WvQBfW0/Ic&#10;oFOYQ0Zoz5DCQULvN7GwRYZCtrE0a0Oabq6wugia0vmewt7q4QQxlawipItkJouDdnwCDhGNcgNu&#10;fTVK1SGs+bgmWvmu/E9sslAkVzn1+ieMkGwblh8rS5wK4yJ4F/PLmj7TBYYIq8kZVlhcG4r2+W2x&#10;UZrfxthQEkdGyGzAGHkXqy6EDXhUAxv8ftnDLwlcShfIYaWIHnnyGbMh0dIZEHhim6H9VHmNWdxH&#10;yDZVmv2wbmRKaZK3F/Oz84SwH9rf1AQ4ny9Gq6Lcr9EzHQtDJQ1kiNCex8MkoX1delqfF0gTNmp6&#10;LbFomTqbCu90B8KA4q3CUej/uvb+dE7GsL6MM0lu5qFfHNzDu214zRRpROukR4tUX7GHwe/6nrIv&#10;rYuNjVvxdEP7ZDpVaMUfI9sGQjovb4B8t/gjsE561RGby/vFmDAVGVORTzGLxy3FRXtw7dK62FKe&#10;buMMEdo38HAY+r8pMLA5Twq75FYd9665FpmB1yVqc2eZlD5UOo+3Yio0j7F6O+M/9pfIAztZ/J/+&#10;LtXAED5Yr+anrR/IGe8GT9dLj0hOnu5hGzuM/5U/xdgPfIPA9+WbBF9Qk5muAI+BcH6V/SRoOutr&#10;Z4TFzXi6jjOFpbdEg+9/Go+qWdaAqn1ieazZC4v+nB+CDRDyWbI/IxNEK6aGcWtpVresypm0hjbi&#10;aYJs4wJK4hZo3yHbMCFdhzBJ9i6E/YW+7auSOOIe3O9D2ERIZ8g8A81ndeanyzI3A7EUV3X5Lof/&#10;PEUOA2K5MIT7RYEXPq09zEYgHhT4v1L/WiWAMt+XKV06A9Uz0HwcZ6wAnnsxFrB69+pa0D40JZ8D&#10;Gy756lF6caIYAz5S/GV2rfo8rKx86qNirdq4hkDVUWg+pbqkvSivqHSz/Nw6WnUYh2onuQ0E2sII&#10;7BScbJ5gXTxswVZ8d9beMVYdlmTFdmHplMDj5rMaBqSz5HhItWj9fHGr17X1MAxxJ5m+mLN+W1F6&#10;JNXddDU8CRuhmlqlrqsTPChPlnhw9awzF4PTrPOE8ZrjxBCLXJdifB0ZHBigmzPNQGRgMfOJ90dG&#10;Hjnf+u8SP/ORyKPhTLfvtAaDrXH4cuZnvjgw1sCHTmU+edhIQJXhW349s3Ha+IlvDHzpZ1uGmlBk&#10;Puup7WtDU9Vo9nmBtZU99wsN+u9ii/553ffWmQvVVc2NO1f5+//ob7Ft81Yez8zz6PEDut1B9u39&#10;a2wY30jv1bO8/iN/i1vbA0ONceztHhv/+X/J0FdvJ0ZoKugswdt7jQ9ecsjSLVa3ptl2d0H6c3Oy&#10;tbRDg9RH9mIxsDA3w/nzZ7RA32NtmAPVpuJYPkH2RCCWA+oWtEt4vV8a1uZU2ah34bZbtPZCzfX2&#10;TDF9mFUz1JzBw/uVDd7eLLS/Dl6dwNshLEyQg4oxT5eFrLcXikOml4go8OacCp6Sy+npFlSHNeVs&#10;T5WonaTmuXmDbB8ixEE83cObMwQbwavj5HQDswFydZDgj7H2koosn8bydWgy3jmqu9qexdK0Cp3q&#10;RVF8qiM6FNqzOOO4jWPtZVESw4cUlZYerjnJV4fIaURRSdURNZ7tZRU26aGogyxB5zmpBIt7syJs&#10;nlNmbLUfD8XZ2XbIFT1dEOW6ek4aq3YOb05rE6z2Qx4ie5b5Wp7F01ncdokOm26T6RM6z6r2aC7i&#10;7XVC2ChTjnQND7tkbJYuQi46VF/G+q/hnMTjlBr9/lkySfT1MC7NZuf90nA1Z1QY+byMmNpUJm0o&#10;U7e5oAOpOoCngWLss1PXJwTpO30G+m9g3RfLa7bk/pt65uIO3JXVadVRFR/NGbzapKl/voM1Dd45&#10;qc29lfGJ26DWLi6wI74opDiH4kr7GG/ewauDUG3Dc8ZXXPTjVmBEE4LqiLTE6TwealFTmcObt5Ub&#10;bEH00f45uQuHnZjHcui8AOk+KS8R4lZCuiUGCVlRMQ7evIP5nCj4YZycp7HqWFnzp3HfqgIuz2PN&#10;W7i9BLHC2wfk9m2CDWJxJ8kTbqOE+iXcZ/AmYbZR7tbtWWBRyL2j/HO/h+VNdE9+NSP/zUeZ+TP/&#10;guiD2PC7QUiHJ2N6VmT52WXK0mvxlGBilPr5wwx86TG6X3WS6uRXEAuFO/fPadpoA4oD9Hn5HIQX&#10;Rfs3GaFZvgPNqzgvC3TJS5IAkMphHrVmus9JIuOFhuqLeHNZ+1F9WOuvuahpY5gq+t+uJDfxWay9&#10;IpqtjUoe039F04o4RiAR9kcmfvj3kf+z76U59xa9j32G5V8/T/vKK6Tbd7CqgjpCt8ZiWM0gNoBO&#10;IEwN4bPzzPzwjxPHjzH0Nd8HvWuKEfJ+cQt/BTgB1aSeveZNsveUrx22qNitnwVacnsDbIzgjSja&#10;vgTd54uE4I7o0HFY/iG5GD3GY3i6VzwbkgDH5g2c41g1qWKxOS1Ggo1jtllGTfURsidor5VCuKMM&#10;cV/EOy9KlpkfFJnOsICquFVrtvoSSI+KLr0ta/wN4DDELeTsenbyDMGGijZ9qORqR7y9TA51aZ6m&#10;oXkbr09or8gzeP91/XzoktlOYBjvHMXSNDksFa+HBbz/ttgS1Z7iMHxKEzEbE93TOpKm2LDOttwr&#10;CQo96H8Wuiclzco6a+TgPlxMQAewzgfx/BhPmlCFvIS3p3HfjXV2l33+oqbRNlQKyU24bZFBY7pB&#10;timCL4vh0LyG2/NrnhT9NwQWhgFgUmBOfUBsrtaLBMGx9h1gD17vKTLpG1h7Ffeh4tOwVY12tU/O&#10;0WGrZEp5DvqfxevnZbjoGe9/WmCTjUCcAO+Sq12lAbTiibLigt6DzoFSD9yH5pyebW+UqBBGILyv&#10;uNpPQm7AWwKniS8eIv3sz1O7rdZTtk5N6Al8qcGXlqm/7ART//C/oB56hPf7eOeImvc8De1ZAZf0&#10;wDaLSl6fxNJDvYf8SN1q/9N4fVz+CgDN26LtW7fc81EsbtLfSncl6wNor5B9kdB5pgwx58v5qxQD&#10;NW81xGf1WmETgdni3P0a+EG8TGu9f05Ue+uC9cAnNBGkUyI/H0C7RMizTP6VP0y1dzvzf+1/gPvz&#10;xMmBtXSMp/T5+Lu9Qnx2SZ7X33CU0R/9YQZefB8s34U8BNUwzkSRBS3r3PYK77+NdY6RPchXp/+G&#10;dP+WiheGqW7zOYFF/khwXf8VvDqE1VuLedrtUvtMyKeFLbquca9SNqzG8yMNIpo38fqYpCXeQP/t&#10;4qvQVwPsUUCBL5DDlN4rg4T2bdx1bmu4ekdnCMNYukdmSjnbYYdo0dYtBpQt3vsc1nlORqKeseYN&#10;yMVsk0aMqzCpODIbK279ofz9BPX2MhCaxtuLmI1gfk+u7d6XyXCeLYOkOQ12ep/BOs8VnwvVz5Zn&#10;yFQElnE2khki0qox9wcy0U3Fwb3epeuf51SvUpV9ZUTXK24re3i3mNFF6H0Or47J98AgN5dghUqf&#10;H4g1aV0NNRguHhEbBL4kw22nmsy8rP161TBzSIk2tqE8QxOYX5d0qP8K1MfF2CHg/SsymWOgGOlO&#10;FY+MrsDifBf3AeXQ98Hrg5q+576kkd0BSfhwshnuofijDK9r0G1dysFadNnKIMFx8MxQMq6MwC+/&#10;ZHzDJ+AP/duWn/+yinNbMjXOsYsw34XbG53Hfecre7B1Fh6OBL7937ekGPjn32jMdDOBQMefzjJ8&#10;isr+ebLObdX76gsU999livuTzujv9W1fUTIV3dF3/f7vZ2LzTi6deZ2f+Nc/znJPOrJOFbi1s8NP&#10;vxz4yJnMpk0Vmxv9hdSN7LtnvH4Urm6A918ukGjV5fH//gu88hsfo7ehSxsD+6837BjfxMZf+GvE&#10;sTE+9pu/wM/90s8wMjZaIor8XS4jnmYwv0bIM8W4zDUZpYu394oJmA5TD6PKqrRaX2veKG6a2zCP&#10;ouWk82sbOnWJ9Ami9MVJsKPQP6MoBaL0P3FD0bFchHS/xK4kLC/KwKzeWTJZ+9C8KYqOjZais+hT&#10;ymGZ2xryrAySwiRWTaqwb94mNL9dNM+bC8o6pYYyP1ZEhvtqDBf1Hjln04f2nWImNAKdE4Uu9wjz&#10;B3j/lGiPeVYbdbURq7dicQKa83j/k8IdQ6G31RsVtZMXdQiCaHB01aTFDTJTac8X86dh6DxTsmxn&#10;lEnenoMktNW81eSj2gZswntvY82nC9CxXZtY2CodYl4g997UJCc/kga32iW0HE0jyeelqbMNoinl&#10;OVGy28tiCPiMirEwBtUObbzNm5ITeFJhXh2SrrL/Jpbnyf03ilb8LsE0ZfNqu77Wniekm1p7YWNh&#10;PZSYm/4FPE6XTOdF0dWqHcAerHkHa14tn3ODnM99CfoPlRnavEGmS8h3NYENu7B6p6bW6YKmiG54&#10;3CJNLePFS+GqAAJfxjwVh/u9cuHun8ba17Ut2UiJhNtWTAj7ePO2Co10SwdF2IhXuzTZbS5C/650&#10;cdUerNpBtoA11xRbV8wPzecKHXSHdK/9U9C+Lbd6Kixs1IHWXivRaufxPATphnR+NohVOzVxa8+X&#10;ps8IcRvUe8htF2uvqYnzVnrf4oRq9XbwKUb/6J+BZMz9xZ8i3V8kjA1CFZSSsG5C7u7Qb/CmwduM&#10;jQxi27fSfXYr3S85QvdLv4N6/w683oj5aejP4P0LuIcSvRXwer/Matqr0F4kk2V2V79ACKN4b1mF&#10;TXuhxAzeVmFmg4R6n8Ch5oz0vt4rDv3jeKgEPORH0FxRkZLu6ICOE1hdPDXSZTXkLIsmGafw3rKA&#10;wXQF9ykxgvJDPAwRukcZOLqP7tGDjPxAj3T1Coufvkb7W5+j/9op0pWb+KMlTVw7NTYQodJ1CyM1&#10;zLTM/c//hM6Xv0j0VmCVDSv2KT/UNfAd2ofyrIxv6v16jpvPCVyxSKCFzkmxJvqf097QXCqMn9t6&#10;BtiAdY4JZEy3yT5booomsDCkBiuXZ5t+MSJ8RHYjdPaKqt68UfS8lab8nefVLPc/rYKsvSiH6/aS&#10;jr04JOAs3SG0FyElufuWZAn3nhgOzfWy385hK9no1V7cJrDmVYF5yMlckpQBTb7yXHEvHlFUlcuM&#10;LXSeUyPWnofUk27URrHOM9JRpxuQ7pLpytU7P9Tkst4m9+D+65re87g0ANvFpsk3MV8g989DtQVr&#10;rxb/kQE1sz4N/dMCpDzr7Og8g/cvy1g03SI3VfERuC0TtuoAVm3De28R8m35hbBU9OodPD8U+6i5&#10;IHAw3S4NxQBWPSc2THsaS3fVzFslN/EIub2Ktbck/7KANVfEYqvGsPoA9N8k+OPSID+GuJtQbSP3&#10;PgW5R24vEaod0N5ay6Sun8fpY/03sDStwheTjCoEaW/zHUhj4CvRmn2liXSOad/0GcipaH73FG+Q&#10;z0Ezx8j3fi2Lv/T/0H7yHGGgqxz6VJgOTYa6IuybZOh7/xCjP/gDxNEBfOmq5C/tpMD/9qyubRjC&#10;6uehOauUkXy/RJxOYDZOzveUad5cLOeUqMuOad1WXQGfvlz05zPQeZ9Asd4rYo+l+2QGiifKYzn6&#10;1y+oQfNZpavQlwEfG3Dul4b7ajG2nMXSHYE81UHd9/5ni6Fh1tnZeUnAY++z2PJ9xv7IH6TzoRdY&#10;+Is/yvK/ewvrt9hoF+tUa/r8kmLjTcKbRF7uQx3ofPAkAz/0XYx83RGs6kIzBp1D0maTJNfL/TI9&#10;j5Ib5od4cwOPxdsk9zXZ7XyxnLfTTT1H3qrJrt+v4UG+gbXXSTaqfTxdFmASduDV85LdkAQQ5jmZ&#10;vVGR/YHuQ3uzRKneKPt8hdUf0HPWni+yOxlUWjwg9l26B1zX0AIvGulGdOzOSei/VhqhqhjC7YVq&#10;D977rN5DuqP87/YWluZERKo/WM6dc4W1M4Izrwmuz8l5vVW0HFYVNuk82TZhnS+D/quKOaQWmBx3&#10;SI/df0XrtL1OjntlZJjukr3FOu/HfZ9qojigWrx9iIX9Ypv4Ayxd19Bi9TWXFK068JXk9pQmyzaE&#10;MydJm00ICMoz0F7FOofE4EzXcU/kzouYHRWAaUMQKqx9jHc+LCZT8zb4FdyGyYW+rqSjCbzzRXhz&#10;WsyZuAFLK0jRLoxHJe7zKlSHyXkBa69L1lXvLtKkt5RwYBHaaaheXJMUpptgE+Q4DsX7SolFe1a4&#10;AzLutNEnmAHrLMJoUybnTFzX/uaSYFBno62c3GZ+8YPGzU2Bb/5Y5uPPG598JnDifMvbByOQWewE&#10;rm+GF8/D5CPn8UjgFz5kWE4MJGijUScxIAvH4L17xaenpGarQNpKFvoXGvTfpfk56yju9jupC+T+&#10;g5PIOTM4MsrOnQcwizRNIzpRVZMcjtzLvPw2nN4ZOdEWrVKITJ2bo7t5hC/7bGbj7ZamdWoCodPl&#10;c8cC1/dWbH1sjC5BZ6RiS78FM9oMoQpFg7niaP2kMClUG4Apsm0uVDIvFLDDGK8pa9SG8DhBqF8Q&#10;Bc0T1tkjehbIXbq9LS1j9T7ov61Jsc+IrlwQVSMrnmrgpeJqWq1pv6sdim7ov4HlB9Loh0noPI+F&#10;uKrPpdpVIPUG2usyBKknygT+rvRJYbMQ2hKjYWEA675cTNS6ckWnxqJizLz/Tvlbg2p2Oy8W/Ytr&#10;ElHtWnWJXX3Gus/izTkdDu1N0e+rXVi1d1Wr6J1nS65njTf3Rbettkqj3ryuqAt3bYzdFxSfgZem&#10;bpsOcOuuegdY5xm85FdavqkGMe6EzqFVY7PQfQF8kewd0citJ9TZxrD+W3i+R7AENkGojyuL2J1Q&#10;bcWrjUIrbVB5oGEbFrcrSqS9huUzMjaLmxX5YYabETrPq4le8TQwRPPsvF/54PkR5AVJA+qjRSPr&#10;RX85oeIzjED/EqEqkTXtHRm9tKfBpDWy7vFyWDp0TigZALAwrI0xD2LdD2r9+by0YjYO9TFCJbOm&#10;WE9BNUbOS6LapqslDmhnAXKuQHtJWmCbkJnViuFh51hxXy0GQu0VcrUbC1OafOdZ6eDDJiHn1XYi&#10;Wes4vIDnEkkSutI3VnslI2jPKefThiEMY/WzMiA0oHtcZkq5xRjA03VivZccNomxkaexdAa3rVjc&#10;o+eDVhrL+LIKEOuqcTAn1rvk/tyc1dSYWKJ+ThQKMQQOMPLH/h71ix9l8e/+Pfq/9XHy9AIWcpmc&#10;GcSITXWp9h2iOn6Y6vnnqd//frpHDhPGNxR38XmZ//k4no7i+TSBkiNs41jnIBY3lGd7jxxefVn3&#10;zEpT03lOufY+o4bbtgoQrA4r7i8M4fZsMd0bwFNfr1ttUzxi845YOr6kqXD9LFZtLNr7/TI/9Hmt&#10;a+toHXVOkJvzWJ7H0huiWIbJYuZXKLz5CIEZwt5jjO2t8O+4S14coT1zhuYzP0v/06fpv/EW+eYs&#10;PrMkqUCAtLREtX0bIW4nVGN4e1dgXrVVz7bfU7MYxgSC1cew0FUF3vmAdOjuktZYUIHYOanpYbqB&#10;MStJRn1Q8W5keX2EiSITGYf2HoQRQtgBaUgNVu8VLIxjNkyoD60+U3ReELsHNFW0KJCz+xLev6Co&#10;KWb1bMetirwkaYIWR9RsxB14mtF0sd4N7RDe3oLmNUIYFVBXPwNhTHtI9wVN3Wm1TtrreLVDbufN&#10;aUURtm9rnVRbS0SW49UUIXTI6RFWb5fPh2kSY2FEGsbmdU1wrAudY8XcyrHO85IL0YDtxtJNrNoC&#10;Pom3V5Ts0b+MMymju3q/CD9swLsvys06DCguz8A7u6GJKsCbt4sjuuIsBaY61jmu4tkbCHux9g5e&#10;bRRI1JxXc5nOgW1RHnp9tNBpJ7DwPKQHxRg1qmiu92nNt9c0CbRKe0rcSqx3iGVXn9AUy5e0F4dR&#10;0Zvr4+T2uoDm3tXyGiVazGrtWd2TMpOzDmYjYmPUBzVhby8WBkVT6oWdBdhEk9j2jqiz9WEIU5qM&#10;1cfx5iL1lootP/FfMf8Tr9K+8ha+HLFul7BhjHhgP9XJFxk4eYKwYTe0t/C0G6sG1GS0Z3BfEjAa&#10;tP4sOHSOkNPdEhm1E8uLWBgkVCdWC35rPiHGBwM6u+NYKeueLWBKgu7Lq74QoXMUb6/h7QUZmoYJ&#10;PGzAqsNgWQBIuqvkjLBBzvoW5GHTXCTnaULz25pQhhqLh0TbNlMsa5Ksjfq4hg+GGG/tJVh6m4Ej&#10;zsBP/hiL//40Sz/5GzSf+hR++4Hyo0uT7hZheIC4fzf1B59n6Pe8yOCXvgSdUVheBt+K1cWLofOM&#10;ahfvKwIt3RY4w3gBL68T2tPlcw5h9WEBj/UORUTm+2IxxoMyZ+zshyZAmiY0n9M5YVkeFvVO1Qud&#10;F4uWeB6r9skAOG4G34ClK6R0k5AuCKini9VHsRgldysgqzwu9hRD4kMFvLsv2vwKLTruUC0WkD9M&#10;e0XywGoHFreWZ/QI3lwitzex9hzGqMDvaneRPG7EyOT2Hha6AlPSA0Ul2iCe7ms4geSPxO2K0A3g&#10;nefw9iIh3xRQUO1U/V0fxsogytIVrT068o2IoyWQ5TDWXMNDjdVH8PQI6xzC2q5+r/8mmSWMjtZ9&#10;fajUlke1Vtob2udtQH401XG8vSrgr3dXNbAHNbtxXGu0c6yYIEZ5SIXxkjiyD9pb5P6bJXZvoMQN&#10;HyIEwztH8eYKIV0RmxLtbR4OyyQuP5L/Dx3p9eNuLG4Su9QPC4jJPTGbqk3F8HqrvDbaU9Dmst8M&#10;AjvIdpVsjuWg+s/nVR8+0dZoKJqz4zmtjs9XmH8hO51+YKl2quzUDbx5wHk0bnzdb2YO3gzUyTiz&#10;G6oW2uCc3g3f+QvOb5+EX3/W6KRiwujQGzC6C+tkB0+Z9vjnSfqyde/33S6PX2jQ/98P0NfRPT9/&#10;I1/m6J7VkOeGEJwq1KsTba8iQxZ47oIzPREY6fVFKaRPOLCDyf/tB/mW7iAxGv3RLrZ7I9AS60in&#10;CQz3jW//uPPxQ8ZIzppaYMSqs6ZWMXtKLLpCj5LzqltYVdZLR9YR0ku/6Jm3rkZ5yLmSEoVGyd3d&#10;pM24mFMZF9WY0ui/fS1XQH+neoIAIlfkYU1l5GaCW7c0ZOtBp6hDqHcdixvX9KU2qOKVkklen1hF&#10;0taymAdFX0qzhO5RaYVtuMRTNZpSFT3R+nemXT48ed8NTYXac+VJnYVwtNztNcDMV3Mn72H1UbJ7&#10;MV+JKphxso2W5nzdqgpVmVpJU2+lGSaMEdIjbaR5FjqH3uXeig1hGW3mnQO6z2EAs4rgM+ADKn7D&#10;aGmqbfVxs1iRm/uaHpl03ITxoveRc6aH/SWfPK9SdNyG1jabFW1pkCbd812CKWrDw4a1LcuEasuh&#10;9JEOgDgmilIYX3PT9enCBohEW7eGbfgJOqTWc11oqpfLGluCMFXcqMvdsRqLNZ6KO+uKYZpNgb8q&#10;AIh5sR5C/YT5CLHEsDUXV+O8CB01mv0ruoY+i8fNa3FkOGYVFsfXPBJW3nWcxNqeXLX9sTTiYXDN&#10;8MZd4IWBNZf1N8ywUKvh9PNFp30Pquf1vJRrJErgxBM8n+xe3nfGbLnQwcZXm/PVS5uNwfd9BYM/&#10;cYzmwln6p+7ht2+SF+5Dd5p652bisR1Uu78ZG9jyrtzdnFqsvVGmv4kQJnR/0wJujtmotKHF4MU9&#10;qwFjeC13vOwxHrdA///L3p/GWLZlZ2LYt9Y+596Y54icIufxZb58c7GqSHZLbMndgiXbaktoyLYg&#10;WW5Lsn8YMgQYBgxIgEfBAwzD9g8JFgwBMqRuqRstqVuTe6JIFsmqenO+nOcxIjOGjDninrP3Wv7x&#10;rbgR+arIhgAaIAGyUeiq9zLj3jhnD2utb7pPPba9gdcXIak+uNS0hmAG5gDsBhAmgZbGgVIRUZQh&#10;rtM0c/Bswc8UDMcU3g8c4dM8pPwE4gWKZXj1GSR1Q9pksT/DZ6O5CdETqIYmoJ/8CIOfzMD+5Yew&#10;t2+RH6+juV2h/eZLYGcdOHsZI//8/5iUddukk3YaYXGdjgU12EiTTB9H5rAdHGR9c8lDF1EaB8oI&#10;YM/i7HoLpE/7gl5qLccAjMGsR18OPQNRgeNEUDNbajbTNRZn4FkuEGpE5V1TG8M4RCdh9gIJFQco&#10;+tE7edaiI3AfoVuzPQc6NL5EdZzIlO/Byi5QvQ/Vsb4+15Eg1UyggS/hMgDVCmYjEJ2Ft1/2owRd&#10;T0Yx7YGmj0Lq0XcUuSIJnk5E1GQDRwOX43CdQTq8cKvZcAlf5t2jNU3nbBLSPAr/liWguhpnY/x8&#10;HaIx5uHSTBIHrb3njEwLNpRUx/rrjPFa1MAir/D+1MFwEj4BtL9Pmra9hte/fjCIjM+EUsuK3j0y&#10;2yD8/8sCxHcgXtjoVCf7ZzxZMGzQ9LBYWcf4d3u/HZGNS/DqIyCN9eV8okNA51xQtB/RlR6AVHOU&#10;FtljuGXeNfX5/vklAFJ99JAkcH/fDnFItveb6MzNYOp/+edg+FdgOBVjsO9hUL1nMUwVSoBsjfpa&#10;AcwrxmftD1PFIdUROI5ALJOqrvNQVUp7mv8qmIErHIJF0yphuOn1mX5u+P4XsXQUsG1I+13US+tA&#10;/RuQNLAvJIVXR+B+hHu2vRWGuR2gvgzt/VdQ68HQY+51dSzqKd7PSBcPuyvwMaVpDhnabyG7ANIg&#10;Rv78/wDDf/4voyw9R/PdLeSXTyG7O5CkwHBGuvJj1BcuIw1PQfAlsLsI2V6BV6dh1WmmJyA8IyI+&#10;1csK6yodoDTB9oDm86gb14D6RxwY7p+R1SzcZw9kPHAIalh1EWK/zwYcGZBj/c9gXdMB5Fxs162Q&#10;AgwBPgRHQbIvId5Sp9y5yrMNB+aXSFM855sH8b87gJ5nMoot8+5Os5Sqyb6XQgXvXNi359vHUQmU&#10;pDPQ9vOg0i/Bqw+g1fEAqwyS5qBpjt+gfRKZ9zWg5wB7C7VVSn10FlJfPtAZaBX/G+88I1QTcFwE&#10;mp8xtQcFqC7C4zP5e4axogOeX7BelIpDV/Rg+Ukg57NA/Stx/4WBQ33hQNfc3oRWF+N8PAfp/TQ0&#10;7ZuQ+hKkcyaSPrwPTPXv/7gjvTpL87b8OOjkBnQ+DkZrmLPV5wCcgzmYzFSfJX2/vgrr/S4StikH&#10;qc5C6gvBDCWTDfsGfTgIhkR9Cd7eh+ZHdO7XaXh9HYJR/l0HBAUqE+EF4of+dgCnokFxp2vrvv+M&#10;A0guSNnQVPvjdsNAD3gxmfDv/eMJ/8J/bPjufMJWt2CwoXP7y0nBm+PAvXmFwJD6PCJBkwTVHuMm&#10;pe/McshLYb8C8+8D6Nr3rfF/oJXcnzbo//UA9F/8r3/AP4wEVDM0mdmidd0BpMLC4kucufI+8mCF&#10;D+46vjgF3Dnj+I3fNRo6IaMzfxTdf+5c/BxFhQzs7pAqWyfk5PjhPUHTFXRzhtUH05uqqvpH5/4i&#10;fteoQOB5FZLWkHyTNGc4G0d/FVR3J0rj60B+QSQDQr1neUENHDQOUqP+zJYZT4YNorH5CSCn4RrG&#10;N+VF5H4PA9UJHpfW8J/LcOjIFOpbpEJWx1moew+e9+mbe0A6H/nsb2nUItORWzkEae8D9cmIZYqi&#10;y9eCnjPPBhktJD+DQcIl3UhfzE9ZXEEjWmiBeiWdJm0eYHOcnx36PSdJf6wruoMCQFmjnt23iBRr&#10;l/E/+XXQ8Xi4iAvQPIPXJ2LoUYC8QJpdmuFF4gaxbeapYxaCVdJBc5jhhROz2xbp4bbFQklpeibl&#10;TWi5ZkPzqkD7iBe2JjbW5TWp3WWZOvbII/X8ApBJmK9BZAJalgAdg8kIjx/bhtgSDBXlA1pFjPJb&#10;iG8TIfQtZujmx0B1KoZAAMoKHaXLAmRf2+d7MQUeZSShTPNZ6hrdbl04OCpv+L2royymXXjhY5PO&#10;7L5BLVh+GG7SVZj5vYVgl3KKNM/n7wYvC/wsbETRsMGJeQokzhgtA+vRzKdmY2plkxe1HoX72/jM&#10;R6TRSYffq2xAQLd70YnwTgDp1TIUGt1RZuGWVSBN9g9tyUukGPrOQUat73DdYxaQNaL27Ut4fZoy&#10;gtBIwjeIGO47ewOhA63g3g3pBI0dPdBEIsTLQRVeRXXhH0J9Yf8kewLBBgQL8DIdurqpeLZhyGdr&#10;0LIdjIAOxCJiCV1GoriHY/AiUM3FoFLheZXrL00DSuaIlSa06nN0rNY5oLymflS7obNtokDb5vkh&#10;Q7Ge1yGulFQgQ6AclMkcabRQaFkPI8PxMP1xwDIHATJBt2I5QrSoMNYuhI7wsgoJY0EOlACxbViz&#10;CsEAC+RPLqPz6SXgn/3Lh67gPUi7xJ+ZjvcN7KS84Wf5C55lvk3NvQ72M5M8v+VdkCYiFhGQskc6&#10;oszAscdBU3kDkaN9vp+XHaJzZYlJBBG9SXpoHbKNMXjZANLegT7SaSTq0CimWJSJZ56lMkOndxkn&#10;Vd26pD1Hprb7bhiRzkJj8Gllg4kG0lCKZGuU/OhQ3xvFbTto92tAfbFvDii2SX8Q34DJGD8zDR2Y&#10;CXnh7yCDB40TBCgxYMQAWWtIweoZin0hsV/4HjydoXGiIKi2k7BghHEtD0NSPFsjLZl61TCnhAZ7&#10;JTLTPQbNtkVJAGLN207EtL0BqtMHueked4qvwtMcn4NNcDgnIDKEHuUDQPxM8GxC5oABVWjwt8D8&#10;byMF3RuaUaaRqAfipCkbEJ0DfBmOOWpLLR+wyVzCzKnhGH//LvQS0UxdmnBJDc8bkGqCv5smfl/f&#10;jTjAQ3Zmtk2KbrsCz2NA2mD/cyjaEbbHQSq2IdWJfjKEew4Dq22ojsNtDaazlKOJklKPlve3ThM8&#10;cJAWjUE26DLFyDzLvLf26yVrY3jege5zaB0cCskIgB1qt22TKRn7WlKP7O+yxLMuItm87MAxAJM2&#10;0kn2WGvF86dBaGbRLxH4tL9HvWW8GbbhPgS0W5B6APXsSaTfOHloFLUDYAvAHBSAlW1424RB1whr&#10;RhSuAdhBrQGDl7fQimZt5hLRqlNkA2DsgNbsB2ZX7jxTOazYTwhqDxzR0Y3vZWEcJzEWdd5/5U0k&#10;y1i8r91AzvfivfS4ZCWYCPsGBUb9ONLB+mMd2gEks+ncz+0+lAnKpIcq6rpoo/Zzv307Ynfbd1iy&#10;vt/QW48Napo/BAgIv7cM8/y0tm82fLCrSpi9HTZV3aPnhW/3zU/lALk6+D/bDW+Wc/3zrZ9nLl2u&#10;TWQOlL/XiUhZYNOtndBel9BnV8G68UMpLIJfiCQ55LQl3otvqETsPf9io+OAlCVGTEbcsZsRZPLC&#10;WMH+80R/7R9Oe8Eh29F9wzWRLhwlGKxce7rvfO6HdOeH3sn+GWpm/LtMlw62KpCKoIKhqd/Vftcm&#10;6BRH2zHcuiDo5hjwGLBXA89mBB88djyb8oPnBqBoQZ3lUHN+MC7YJ7z/8rQv4Tt3/KkG/f9vMLp8&#10;7+G/k03v/QmsO2CFU9bu4DDOnbuI3/nd/xI/+rU/i5Q62BpNSFVBBaBq9/9mjXZvDX/jr/xbWNtc&#10;R9s63r96Df/wb/wTAAS5W+NH9xR7kwV/92PF+/cVA8MlNoa/i7LEQeNm/cW+j/5BhnhousElkRKK&#10;VyyiO79OnVvzNTw/IRKFLjzfYMyDLRH9sy1e0u2tcB6+GA3ZI7gtAW0P3vmUzZJv8lK2dVizBq2D&#10;xmWLdNytrkNQYO1NSL4fJhKTYco2FQWSwco6VLuw5jYvgXQKXl+jlt03Ic1dYODH1MGUVaKE9gaO&#10;Abgf4eCgvIDKCND5IbxsUneaH5M2qMch+TYpVVJD2rvwdI7NQXuPGs40D0nX2TSUl4yR6P6A9L/y&#10;jDr3vAjXFuKn4eUpqaw6QeqpNdRp5fu8COoz1MMLaZje3oNUpxjL1NKoRdIMUL0P5EVYWeR31F+B&#10;ldVwBJ6FlAW6/hqC2nk/9PzvMX/XntE8Dw6vz8ObG9H4ZsCWSIeSE/DmWyJu6Sg0vQfPL6gt6n0O&#10;6f4atV7Nd0AajybjNdD5iAZE7XdE1quzpGi2D4DyBIYeqZPNbaJLzsYJdhIuw6Rfh8mOd64wH9WW&#10;qVmSH4Sxz1dEfWBA8wbW+ZCXbPM1jbGq06QJ54ccMPge0PkA3j6A2CoMw3wuMsVs4/ZmNOOTcLnA&#10;7+Nv6WsgHxExa34ejcgiL3U7y9+//SqGJHMAzjDrs7wk9bL7Ibx5QkNEDAF4w+l4fYY6SVugUVX9&#10;Kfdlfgy0t2B+LXwMvgJ8gBo8lNDw0mhLPNPQTi4D+QncFyHtNqPsyhKNDKXLDHhbgYcZo5eXEBkB&#10;qg94cbcvYe1NwC9Cq2Pxzo17yDeBcoG/X/sFjfh0Dkgfw9tnELyA5RVo94dsgvJ9/j75AVEiJ5MD&#10;7c1+FBcjvpZJYUNLhK+5SXo7BLCXsOoyf077DWB78DQJSeconbEVoPkW3vmU6EXzLUTGAHsIpNOc&#10;5NsyESxUXH+2x4FO7w6s01L+0j5g1B8SBI9hfpmRLu1XYXgzRl2cbcQw6Cb1qLZHOq8o11A6AVdh&#10;FE97O1hRJ4nA9ZYg/jk8zTPapn3CtY0eYG9g6QgRoXyfTZqMAekDwFcjN3oT6H7Cfd98ze8qRsfd&#10;zgewsg6037AQ0mMQGSbimh+QgVKfh5SXsPwUiorrsENzLGnvkxYv40A6DbG3ZH80n1PfLl3uOe8R&#10;Sc4F0vmURWzzFenMOsvEC1uFlwcw3yZ1uryhOSgqRknVnzI8s3kML085REkXqbP3DXj7Bbz6EKJj&#10;kVvco64eCY7LcGtjXe4xXk6O0kwoPwzN7jV4WaeZqXR5f9gxSHWSdPrylGshnQnX4LfU9Mt1ojDt&#10;g8gC5j0m1YVAp2+wodMuRC+zqSgvaTyn16nTbr+Lor8l06c+A+TXsRcSoKfjvFgEmq/p9pzmqCG1&#10;xeAmr8HSWZbhzY0YNg2RPWJvebf4JqT+gAVz8x0ZDuU5jSsdbOLzXRbQeiJc95eB3tewzgWi9fkZ&#10;h58yAMt0ZEYaBdrvQn9bM7rQG5o2NRvw7iesDdrveF/ZIoePMdTw5lsoEoochWqK7/ENIBeAdALW&#10;vua9aj1S5ev3IWkY3tznPQGBpLN87mUDbj+Ddz4hYNDeimFkGLciwcoeTWC9B0/jlBnYRpjE7TJ2&#10;q6zC2yfhJbIC7/x6RLY+4fuTikN4byiPab6C1e8z4qq5HwZYykF0/V7ftIyMl2lSeX0b3t6BY49n&#10;WFkHygPACmCv4J1fi2i4V1xf0oXrcQ4brIX3fkZkUIdoOlZWwq9mBJ4uQUVhzTcxIBojVdo2IfkO&#10;P786DxTqpNUbwJdg9WeUWuflMK2tKJfzwkFm8yVQvxeyhGeQ8pLPHQ7ohdBw3+Xzk2EgTYQPzXPK&#10;hOorbKCb+zQFloou7TpLpL29H7r0WbK0vAC9n8Lqq5A0Ds+vgfKUa9j36EfgSv16WQJkkPWV7R6Y&#10;6Vbn4daSregNgaGabEWUbdZIKAfgie8B7Rew6jLR6PwGKM8AN5h2IfU1MvfaR0GZH45o3ALYIqzp&#10;QavLZA+0D+KMWiaaLBWHai2/i8tUJPTQC8T2JXxlk1FuVmDaAaorEUP7hEAIOkA6xWdVFsPM9CqZ&#10;ke398CTZhKc53r3WAOVRJM2MBejWwJqvofV5ZqXbFiTf47DC30LqX+fdUt4A+TGHyzoEWCGQ5j1I&#10;fY0pQPkp/5wUOttXp+lP094haCCjHL65wJubZJikoxyq5AcQ34LYOtD9UTCClikbRSeMNCl98Obr&#10;Q8/iJbw8h4jA9CikOh179CbU1mEyEn5XzndfXdwPt+a687UwwTt6yJhb+swJdwsz1IMezQHUWaCq&#10;aCsPQgj/clM7fvUGsDomWBwHhpv9wGc26XdPKv7Rzx2jrSKLc5gFatCrfaANfpg3fciwUX7Bxd3f&#10;cev2P23Q/2ib86Bl+x9Mf38HQXdHmzMn9Kr4c//wn8df/Q//beSW+MXrE4Lht4bRRvF71xP+qV6J&#10;sVSF8+fex/beNvZ6O5iYmAaMFJ0qVTj9KuPGTBdLY44zLzLGJ5nll+DvxF1ItOy8yP2QXoM0V40p&#10;JxdWN1xiz/DycMD1GBGf/ATwTahM0fwDezDMQHu/C9MJOpbqMKQ6gtIuI1VnWUShhBHKFn8WuhDs&#10;QsuLaAQSdavV6aBjArBTcHsNsUVIvgnHREwkG+Zntj/jweEt6U7VfCBA53lRQoHeF30dpPgaIy98&#10;E977fdLNpcvsThmgjqw6Fc7zi/xdpUP9Jjp02WxvhLPmNpGb6jQpVNoFbI0NTPMtHYarI7xQ91HK&#10;3u/xANEOqWs6CfMNIsr5GQ1nej8h+iKTdASVPRZs8iymgYPUN0sXWp2C+VYc1F8G7eloRHKRlu+9&#10;nxC5ksRIHJ2hiU06CZSnoTn83fheR3l56BwkP4SVlywmZICu+27UOeMR3c/bmwC2GeMjU3R4zc+B&#10;3u/FNLviFDcdj+SfeXj7mM1S7+c0E6zOU+8nR3i5l9dRnHYg1RlO+xMRd7G10Bxu0xVWAhW2V0Dv&#10;85jmdzhZryL2xU8BdotITe8rununeUYr6QSdUY3MAUeCplNwDPO9O9h0to+iYRuC6CjRWnSjYR8m&#10;WiFdaHUepazxwswP2Nj0viGVWY/EhbYKKc9hthJFCmmpUs3F3qQRn9iLyGodYPFgm9TMN59TliFG&#10;o7TqHIdj1XnGsnkP3rvB5iYdCYfddYg9hzW7dIgHqJUNiqX7HsReswjuvYjhFBE06Dxzm6VL46pw&#10;2DZjE2PlNqUEzR268aY5voc0TdSl+TrQ3QquM9B0jHtUASmFg7OyDKDHWDgZg5fnXFsyyvclbLLp&#10;QDsOb9bYQLT34L5JpFuGIXKE+6y9wcapT6M7RWqfVKTElkUODbwHr07CMQG1Z5D8AF7GQmYTjX2a&#10;gNtsODm3HKTZCtefTnHveYbkrwN9yjSuTOfYPCuzomGb0PYerCwD1QUOefQ4C6AyEwZlAKqTXH8+&#10;DsFjfpf2cTgW10B9kedAe58mk4EeeRqDdi5HcZQ4CLVVoHXAXkPSmfBP8DDV3Iz4S2FBpjORD3w3&#10;GCzP2IDD4dV7MDdouUcDLdTcgzoK1JdYeJQhGgbZWxrGWbABxKIIfc7muiyEyekx+j6UDTbwZYl+&#10;EEU4hErnOBCGQ5qvw1l4K4aMVymhqAY5wLU1oH3GYi0d4cDENjgc9r3Qs+8B6TS0PheyhK+IeOVF&#10;uCzxHEyXAX8aZqQ3wnmZPhdafwT3DJVRWL5LQ8r2CZtnnYDrKQh2+H1aCxM649CuvhQO+Xv0BSmL&#10;Yb66DkuXIbYAtxqS78LLYLCAElC/FxGdo5DykGs6v4TbAlwmwlcA0bQ9DAfuHvWn9XV4Xg8TtwVI&#10;fk1/EXsNry5EZNrD0InOQcoKzEtofifZjDVfQrxHRpltwr3iYCsnMsvyYz4f7/U9arys8ey3F/Qn&#10;cHAgUJ0G6hk2ou0deJllQ+DbdOWvjwOlhbWfxz57wXvaCzxdhuAJa4j2YUShrtAduvqY55+84nPN&#10;r2Ge2ASmM2QTWCcip47T8NR71BGn+X76ivlu5MkDwBasvk7GTb7NIa8bB0mo4fUHROPbJxwK5lcQ&#10;7wL2lOdmYuku5Rk9DcoLov3pBCSdj0zn+2Q/5IVwMl8F0iUaHpab1GH7UH9IJfVV1ihlkX4neSHS&#10;ZF6S2SeDQJHI4a4jarXHGiRdgNsa1B6H8/cCRAdh+SW9H8oL7pf2Lpkt5TV/9+oKTdrK6wBQVvjd&#10;7SVlAJ0fsCnLD4HkbIJtgx41ness4XpfEAkub9jYl0dwOQdglUy19g5ZiHkRLglSXeYdU15DyiOe&#10;UTIe7LaK55jvkcGZ37Am9S3ew51P4LbLhB/fIWgCY2Nbne9nrntzi2dEfkmddX2d5rxlA2i/olmd&#10;rfXrAlQX4tmuArLAe85X6FvS+QReNrk+bQmSnwfZ5yGzvqtpGqu1dyDVGaZv+B6fbT1PFk/zeXga&#10;rJDNZVtAdTnu8x3GadpaMKxqePeHlOcVDvi8LMLRZX57NR+xw8JBKOa5ZzxzWFmdpu+JPY3B31Kg&#10;h69p8iwKaW+SxeoNUJYhWkG6nxHtz485+M8veE+VBxHjOMOzMz8G/CzvUt8lW7W6CMvLUH8IL2/h&#10;ski/oPIMqK5wkJjvhvFkJ4Z2FaT+AEhj8PYZ15g/Y8oFNJwGSphkHk59UN5VgeBbsKAOoskF3eLw&#10;1pEPdZcmwEADXHnq+Ds/UtRmOGzZVhXHq2mHJeD0m4S7xzPqzBKjVwF1K9CQUbrLL2kF/Q90MsO+&#10;u/yfNuh/hBx3OaR7kH8Qzs4VUkreF3hApQMrQDFDXQlyLRhsgK/PJMieQRpOVeqqi8/+zG/Eo2Dm&#10;iO9uQWDQegA//0Aw4o7zrwXP5hMmxgXzuZCOor/ky8m7i4GZ1w/pIggQBZcKkA+CVUN6l9SX6NKa&#10;78V3WQVKC2CEKJsMhvHaUXh1isWgVjSO00+B5vMDyjg8DuoZiG/C5BTgb4kiJlIEBUJDoTICtLfh&#10;GIb6Ct0oUfPgdGqcJU3TldR2IMiQahqWPg1DoC5z0G0DsMdA9QGQbwB6ntEo9QdAGoG3K5A0Qqq+&#10;jDHyQ7oQW+a02d+E8LyNGJoEqT8OPRNpadb5FNLciPzU7UDenjMnstyFp/MQ2wCq9yFpHJaX2PRV&#10;89SWNj8HpAP1t9Rb+gsOILAX9OkK0vkkllOBSg3tfARr7kQD0Yup4nMgXYGUx0TevfDAr47A8hov&#10;Oj1BR/DmCzbDxigP8ddAugTJzyF6LqJqPo5CZxOpmoGlDyExZWdW+yZQ1kntxgqz06E08qqOsSlw&#10;BCI+CWm/IlJTVoE8CPgjSLpKlAVBl64/5sCorEKqKUi6DGuJfqjvkdbtG0HV3grN7Ch1mdVJUiTd&#10;yTaQXycq6E6fgtKB2kO6yubv4OkSRDK08xEbqrxK9BpXAbzgO8Q21PZoaiIDcGmJIOgoI0jqU7yQ&#10;ovmFzkKan8G9QeVLMIzGQOkE4AsQuUg0tHM9zGGM9PLO+5xulyeR1b3HmBUEHdPXWJzLBLS+Qo8H&#10;b6FpgtGG+U5M0FfhNgz1Z3CZBWwldGM1UF2BVNN9zRvqC/A8xUvSW9IHfRuCLTimScNPZwGZgXSu&#10;xMG2TQqk/oAFrm2yaCkDgD2GpNMQX4D5DI+R6gq0OgLLq9TjV+d5qec7MOshYSf0+w/oWWGv4WmA&#10;77S+Bk1dXrbagXQ+g+UHZHaU1xxK2T2YHqNLdCC+Ul1hw1Y2eIals/zM9k5Efq3ArQspt2nqVJ4w&#10;IhCD8M41xpTt02U7nxBxsTW6hacENLeBdAxqG0Q+ZBRIJyGdM6RxS4ZU86Ril9uwvA3FJovo8gCo&#10;LkDLCxQZJVJQXYmYt2VImoSkDznwskUWaDoOb35OUyH0WNzpDNHv+jTfp4OGczIG5JvRBL2huU+5&#10;DU/XGBEIjSbwfQ4h8ltIGgbSR0D7CvBXHIjJIGA3kCQywKPxpv7x0gFdOc0x5qe9CZRFqK/AtMNC&#10;LZ2H2OPAPrqQ+kxkHK9Rv50u0XG4POUwSQeA/BWba51mU5VOk91QnQkq7RZ1wzJCdKi85P2ACrDn&#10;cIwEW6rHwVZ1MejR8Yzq67DyhgiO7Ybt79fMhtZ5qD2B6QX6IqQzcXHuhLfEIN3/7U3In05Ay+9w&#10;cGtLENsJs6kzXB9wQIWoX35NZ3h7BXgH8JsQXwLkOKQ8hKVzcSecJeJa3tLgUodpUFaeQrHG79Pc&#10;4PPxHhssHeEwtDpN1FMdki7C8jgHLvkBRAqQH/JOkWGovUARgwiNqjRNRo0wCKnfp6t2ec1zUybI&#10;IpNxRr3aKlzmIOkIUVTfIfW9vgQvo/DygoabtgEvHcZhYQLiL1C8RUJNQ8wq8q+1htXXgfIqPnOZ&#10;a639bfqGoAsvr5kwko4yHjTkblpfZCOXnwP5DhQ9uC3036PYI4ID3qU5ms7CywrNAzsfkBJsq2zK&#10;ZApqX0fEXY8eFkqjVVTnDnTj9Wlqx/MroDyE+DrMHak8hqVTHDxjh7Ti+hw0neRnpiEgvc9z1RY5&#10;vMMovNwOiaHD7WYM4oeh9Xm4dJDEgGoOJgJpX8HaG+HuX5jAosfDLX8jEk/OsEGyNVKv01UOBGwJ&#10;3j5kSkZ7A+JvmHddvoPjBASDHKjoAKS8hVfzTJmx50C+Qe8InYGUn/LcstVY80PcY2EOSILmNTbK&#10;eQleHgUKewvqq3A9y2FXOkFGhR4H0igkv4XU8xFLuwDJt7kv0wVI+9u8S7EHaTmkcJmC1mdisJqJ&#10;RJcFDrvblzTPzY/heMDG054BvgWRCqjmITrJ95nG4PIen22+z6SbNAe0vxt+HiNA+zOoHqcEqT4X&#10;tV6G1JcYIVxWmTTkmZKC8hiODtSewdotqNdhPHw82BLDQH2VZ1x5CvgS41DbrylNkUlI+/uMR5RR&#10;SH2aTSl6HNaWEQIGzRc82+w1G2g9wgGHvWWNXx2D1/NMbdKxYAm+Cof+N0A6AS13414wauT1CM+d&#10;dJomeQAsnaTptG2SueVbIWm8zcGgLXGYB+XdW5+Lc34Q0EuQ/AJeXkF9k8ai+QkcbaD138BkmgbR&#10;6SQ0jcU+OxE0914wE1M0wpv8Z7/QnQkgAtuXa+xziaNlq1s22j0Vgk5QNJXiw8dstp/MGlL27/9E&#10;7Cbg0THgyvOCu/OC4kTg2wpQE6j7O8j5u7mH8gf0kfJL3Db+5Pyf/glguP8DnN69/5+Sd1kUQaBJ&#10;UNxgpYUPdHHqGbAyYvjuZIvOzj4VHfDSIj96CTx4BH/0CO3TZ/DM0U2qE9Y7irFdx2e3gd+86mit&#10;9BnsAtn39AiDBP8l60CB9EO6cTp4aCGT4n7I9t99C1JeRDM+EC7NnXCQ7NB8yR4AtsCLu+xB00gg&#10;Os+I3PkbSLoAxS5Q/5BGXNUVqL8CfClciA+5GfpeUJNCP5hG4ajY8EKANA/1O9E8b3B6qiNEJfNL&#10;RqLYc3g6B7VFGj3BWaT6Kgu4skhEF85LzHI0RytQJF6SOgjUH0Ekw/UUUG5GA74etBV+X7UlGjT5&#10;EjxdgPkWrP4AIhUsneGzczIC3HqAG1I1zMM8PwXABs/lKESH4Z0fA+jBE+PrFJsQe03pU7AdUN7y&#10;d/FluJ5i5nW6FKjOPKAOsaek+RlNSTQNEdkqz/jcvSV66W/gnT8L+C4svR+0tnXAifYCHeZ8l7Wg&#10;wy7D5QQcHVi6xkJNj4Z28lmgSA32z0gRQEtMoG0DVl0g5bv+jUBKrnGqinUo1qNZVK5J26F7s72h&#10;mZaAiEM6SyqoHInfZy3Q8ENHq71inA42A41ZhXX+LL9XukQDPFsDbI00TEhoR1tSy/0tRI7DdRCO&#10;cVj1ESnF6QJQHrEo8sJopzTImU1ZICXVN1D0MvOAO38WkALXy1w/WIqIJT8wX4SxGLY3LAp1kGu/&#10;/pQodLqAZE9Ck5k5SddhQBL3mK1A/S2gZ5kx2vk1QAZheipMkZaiqD10erkBvgzxxTDBmaJJY/Ur&#10;PK+q9wF7CsN6aK93aFglSkqprfA7p/cAvIXXV2F6FKbHoTJA1Np74dCa+X2BKOzeQGWMVEGdhdWf&#10;UYqTrhNZ9G1+5r7kT4S0fFsl6l9dAWQHns5A0mmYjNIl2l5TH47CIlsHeXnaWqx5wGQWLqPwzo9p&#10;fFZ9CPE3/X3YV5NJCjLbJs+26jJ/n3QSluhi7TrHplZKnLt7lFgAgPS4R7WGpePMy65/DMEgLL0H&#10;9beRyV2zKZVOuNyWYBetEFEGaNxVv0c0LZ2H2EIMUTt9I0OWE00gscI17yvwzq+SspsuQtx4Vkki&#10;bVQA1U4YhO1C7C0bZwzC0wV4ukqadrrEgZE4nahDE82uLnMNiqLoWRbV1cfhAn2WTZ8vRdxaYRZC&#10;6kCkpq+BL9GdGd0Y0v1KJGlcjwFiOISXLWga5nOWGuIrUBhc5ynVqj6B6ywszRDlskUOkEUOTHuk&#10;OogY1ONxpzms/jUyIdJ7sU56dPe2DahUofvvErXzLXg6G1XfrwB6HKbTHBD6Ww7DpD4Yku8zmewN&#10;z2rphsToR7x/6ytQX41ouWneuULNrMsQh2a+A9eLZB+lE7B0iVRkPQ63l2wipeZ5qWMHent/w6GK&#10;jMLTCUbESRem56AxNHeZPFRH0jgKyNHwnY6o1VlI/QFcmGUt/poIvw4AZRuqw7EmRugPoBMwnaBE&#10;rfqEw+10Isw+d+Bp9iAjWBCsBYNgnesOe2SaVZ/wTNdLXAs6CkmjcNvqfyYlT2vQNANPR8nuS5c5&#10;RNWjHDBgh8wrFAgUqh2IjAKeKNNI57gn0lkOZgSwdKGP0tKk0w+0rzrDoaB0GDWFBlZfCC+WsWDb&#10;rUP0aPg+NBDpsPHxLs8jPRN30VkixKK8w32LLBWd6kvgIcp7FhtQdKitx26gtWdhMghPJ3lm6LE4&#10;U3oh0xugRNGWAb0QTWQDqz4KeeNZ/m7aAao5yj2kA1VlogEKNBhdIhU8nWZ8aV8usMo4sdDdYz/N&#10;RkYBX2A6CzLvzupDuCb+M69pEpqOw8pO3PkCVHNkEKKiwV9ZgckkB0ewWB+7AXAMExRKQ2wG01HW&#10;jYmxXKZzpFrLIKDHOECTigk9cgiwSnNwtmxk+HiPEWPVh0S301WYb5INoWNktaQhZoink/Qs0bko&#10;duZgwsGlyWTcEw0knezrzUWcMiFENrvMM9bRW6D+LHLNz5MBlo7B0xTMtqA6CEn8TA7fj4SWvumz&#10;iCCjNMxDhlUXKDewHrQa5IBex7gfqkvMeU8nCBRJDqf6zP+dZvsQtEgFrc5F7Nkknzt26BeUToep&#10;7ZFIZorUE2+gaYDyQaVvjacz3OMyGb9/joGbQ3QK2jneB79Yg5zlPaU0ulQvbOb11Ltdlx5UNlYc&#10;bgEwHjIX7rZA6QJZbV/4i+SO6/ccNy7xn8svwb/rDNybB46+MQzu8WsJgNKhqa7YYcd2edeZXfyX&#10;oOTfi+v+Ewii6x/f5vyQucof+Ife/TdNu9dH01UEboBZgdWC8aFBnLVh/I/uTuHXmlm044lUjjfr&#10;ePiX/w38vX/lf4+f/4v/Oyz/d/7XaBdouKSDCQJBlQU/uQysDQnEPIxi+P3a3OIXl82h72UrgH0N&#10;K2+jkDA6SWMj8oHjZsj3I3v8GA85b2mAkO+HLjYDeg4mE6RgaWKRVVapf9VZUh6xylzh9mtO4WyV&#10;xlwxDff8qv9Nrb0XplrzkWG5w+lyfkTKmG/QTVMmYL2bLBC1y4vFXhBZ03m4rcIxwCK4LIVz6Cws&#10;neYF0N4MFFMOGAI6T69GW4bkZ0DzRThebkH0DNHMfI96JABuu8wTlqO8dOw11NvI9lwkbRsdmJ6i&#10;WUX7Td90hfnFezRcQqKzbHkBtHQ0FV+F6VmYTMHzM5q/uLPJzw/ChXsOwBolBr5LSpC9JcsgneUF&#10;2H4N0UE2VnkhqIFniE74SngG3GdB5q9JkdY5alVtCVqNUzuXH8JkLLRFG6SL57uw8pT0Q2kBPUHd&#10;W3sf+x265UUicOk4XEchvhHRYa/YHPs6kQ2ZgrXPgPwKWtGYCvkuEaV0nEiW9Yha5HtQ24ZjOy4I&#10;g+R7EashsLJMlDWdCm3b6zD5W+lTqyED4aq9SGplGudaaG+HS/M037vvkf1SHsS+WIPocbrftl+z&#10;YdAu3X3Lc8a0ySiATahvwNub8U5Ipxc9HvqwZVJZHfD2AS9nPcIJsTe8CfIrPnt/G5TGLimoKFDt&#10;0lQr36FLvozTLMg3YPkhYMsQ9KLBnabRYFkIAyKBt0GfTSf7iBRRwmeBRq+HeV4X1twga0IHiNTn&#10;20xw0HEOFXw3jAafQdCD2zbPDFuCN3eR0jiblPZx6EpPAlgHpA0pywM+H1uGY4QGPO1tGlZB6J+Q&#10;b4UB0xTc38Btj+dBfgxxgdlSNDir8OZeFG0VEQN7HXubE3m1V6QK+g73HYYihu52/FyE/vYOUXId&#10;h/sSmyg4tDzlP8cWIDOAbcF6N+k3IHVQaJ/A5DibetsC0MJ9K6iJPaIDOgtvbgDlLTQNh2vw/aDw&#10;TTJn2tqggT/jebtvmudvyWiJUY/ZJvX9MhvslR1qaK1wyAoLM6lxWHsb3r6ilAnoMzdMpwJ5zxwC&#10;2CtS+Moy3AdDvvEd95kL3djzPcoNfBfqW1DPQTF9HuysZbjOMMs9Pwd0iHTA9jG8rPHf+WrcLUJK&#10;p8cdJYnGqc0NNlc6GOuP0Y906Y34TVtiTnMke0iahDV34Xk1bmVlvJQtsnGyhb75kNpmaMI3Y5iu&#10;8N5X4ZY/ynXWfgPGcwn3gu9EPvZTCAaZfa7jpHnb8sFdW14D+QlUZ4KJ0GW+uPcig34/wSRRq162&#10;470UoPmGVFCtiJZ7DyqDlMLIcAyHxulx0rvPc0iV9Nj8iINTf0O2VFmA2DaRbUgMG4S55NYelAbN&#10;N4BnqCS4rbNZlwmgLNK3wF/Hvfwa3txjk6o13DZh+Q7PMHtN1NRe83NsnVR5Wwpfi2/D7C1K4pAw&#10;CWrAVug4LgP0VcBgn8GE/AJo7nEIogO8f9sbPPss2G6+RoZdedH/uy5DQP4mkGwO7XjnLYVh5gaB&#10;B1+Ls7obPgE9Dlbau33TL/cMb77pMyeAIXoTCId1SDPQ8pwDjPZbePOKg3ckSPsijHjHyBRAh+ch&#10;emFCvwb1XaCs8dlG0+pe6Acko9zXMhSGgicg+QlU5iDlAX/vfCvo7EMRUbbENSpDcH8a7DxApYKj&#10;YnKQvaHHRnOTw9Q00nek5wva4j1su4wMtUW4nqBBLgYZWWvrB2s+r/DslCn+vjoO812ej2UrkmVe&#10;cBifvwu54ihrpOZmX1oAVDSV1CPc23oUsIdQL2RY5qcEjaRi/dJ8BWCM0gY9wjNEx4mcYzSklbvw&#10;5pt3q/bmIYAG7tt0kvcGIpMEB3QGYs/DVPUJ/RziznfbJT0eo0B5BpM5epKkWcAW4DIDtaeUJLVf&#10;45C6GZ4fsB7xHgf3UoWBMFkJlL3tkiXRPg927AB16e3XUKnh9jieyRu4no3/f47xrZ4hzbcxWB8N&#10;AOsFUF7x+9gbmkj6vhnbIIGZskwWTHlxSD+d4c2NMFx9AJMp7uV0gee8Hg+PhAxrvoTnFUCGYZ7g&#10;ZQlSHkFdeWZgkhID6dDI1jPUX/N5tU+j246epL0ZwOF6GPw5zwG6ER80jIdkvaUYilFWTLyTY/aB&#10;VtCKICtnM5aA+VXFyC5w77SSuv69BlrgSOZYnAR2BhQXFoGiHIWXiqaWyb7f+8n3qcvfc3E/hJ7/&#10;yWS4/zFt0OXdFyD+h6Po+01xm9u+6EA1wdyQe3tIo2OY+g//V3j/3//f4LN/81/Hlf/g/4CB3/gB&#10;vO2hkhqvBgr+g/d3sSB7WKlapIYfmAcqfHqjwbNpw8Mpw/B6i9xrgVwBXjAxNoVTx88gpfqd6cy7&#10;pocD0aR1w1k64s5wJDSKiIJyj26Svhc6q5PUM8skDUHSabivM4dUBg/0774aOdBT1Jal92NCHVmc&#10;9UdEPWSQjsb+uo/4S+gG6dh+FEgX+i7YkiaYC+u7Me2j8QOdVFdj8keHYak/CfrzkcjivQxHRaqt&#10;niLaFNnUsHVmqLsDOkkqnXQ5FZQaqK7x0E5n+TvaZjTo6zHVn+W0s/6UNDOdpj69usSc5zCCE7TQ&#10;vgv1JhEyMT6ndC404XNEKqqPoNghfVGGqfMUpUZPBkjvsi0gfUjDE5nge60ukKK1H+XhTdCcw0Qr&#10;nWFcmjBvGRiKBnkAUn8UDrzT8HQkmDjh2C4Jkk6xqUlXiPilCShqIhV6ipdYfSVo6Dn01SvhSNrl&#10;JVBdDa36CA/j6nqk9x1jVqZsBn1qC7A2kL9NTpS1GwYko2za05kwPXmPEXLexCm9yHxmGWTRVn/U&#10;d/oGPOi1o3QZlWkotsPNN5Myl85FTvtprlkdiqnxMFC9T1pndSkuzSjcygK12GkuIt0ustFRpiKQ&#10;vjoKxyDXmi1EnFwmMpzOk7aYSJF1GQr0rcOptESGNxyqpCaIrVKyoHOxvy6w2EFEUOkJNkAyyOiV&#10;snhw+fhamLcJqek6C/eKmkBJB79f/V5MljNRMluigZ0eCVTkaiA6VTSdx+B6IgyZrhDR0C6RA3sT&#10;pi8tn7FORnHLYlGqc0RiqlMsastKuD5vwL3Ddy4Zkq7Q8E7Cnbs6Cq0ucmiSLgP+Ipy16V4v1TmI&#10;KLSah6bpGECAn5kuEtWs5mlWWVYiKm+bhnx6mghz9R7TBCJsBToF0fM8H+r3IHgTcU8Ip+LTUK0i&#10;v/10uP4adf3pFFymWEylaYi8JTLtexx0VefjMy8T0UCG2Q5NGdMlGixVV2G2ERFqYIZ3OgnoIKn7&#10;aZ57DM0hzflRSJqCpuMserRLIybfpjTFhRnD+9TC8BFAfTliy67QC8T3OPixl3SR1wkOKqqTMBkG&#10;pIm4v9lAJMeg6WSg8APBEliFdK6GPOR8RP7tuzkrzzEZJmMmaNRcfwvch2mSrvZpFgmrIXlxnoXp&#10;HFxGoPXVQ/eZ0+egusD3V13kOYTE80oKkM5BZJTvCyWGVsohr04QxZTJuLO2yMLxwia1OscGJJ2j&#10;zGi//irPqGcF1xBlYUMHOtB0HC4zRFJFieJJzdQJEaJ9GKKXhQ7HOdfyQk9XSP2uLpP9Fj4uXp6R&#10;rhx53PspLWKvedbqFEzmYekk14jF/Wtbob89BcNIrNsBNjURD4p0kfd/dRGwp5A0yHOsPCNtWZTR&#10;YdLtM64EEb+XLvKuwRDfBejWDtukFAXDlAg44zzVtiLmMtZChwwb1XCwzs/6dxfSBd5RPgr11UDl&#10;hqlvTjNsFstzUri94f1bXaCvSDpL5L8sB7vJuM9kClJfjUFy3C35BVSHuV6r8/SFkS7UXkLcOHyq&#10;rnFP6DGIL5ChBKPMIV2gKVq6CLF1nqflZTzb06x5qnM8Nz3AnbLMZkZHaDyJASYK+AJRSCmw6sNg&#10;rRyDlieQNBbxgU8h6TRlK9V7TEmAwsorCDI0zQJKuQwsInZBmRnjy47C9Tip7L5ObXcMi7y6TLQ/&#10;naIOub/mXzBvW6ow/81kVdmjqPBH4ekc17Y3lFVJzYEdemSGpOP0nkAN8XUItmkoWn3I+qY6y8Fl&#10;5IijPA2afQ2v3of4W6iFgZ3tcXaTzkeChgdDM2Rb/pZxg3oknP8lmFObrAOCnYh0jj4zyohO5IcE&#10;fWQEXl2F+hrUlsNAsiIDonofJfyXuM+ENYutQOozcJ0m4u6ZLK7yjPdAOk1GSHUZKI+hOgAX7jOm&#10;mUzCq+tw34BgmPpy7wGS4fVHwTjscLCR6MLu5TVZTToDSSfh9oq57GWBe1yPw9MpmmWWlxyiARxs&#10;SgdFp+DVtRjoD1IeZjv8zOp9qM6x3inP+8kWUh7B0hn601RnyKi1l2Qh9lH4C4wmLK/gZTfWEAfF&#10;0OMQORLQtaDYOmvKw21iOP2bFdSpg7ois6yUBk2vQW9vF9VeQVMpXAUqQFMlfHDb8PCYYn3AUP1C&#10;bnGwkeFoxfDwOHD5CQB1KBytCqQUpF/qxv6HoOMiUPmT6t/+x5riLodCCP4wnrv38Wp3QdvmPvrO&#10;ptmQSwG6XVRHTwDHjwFHZuDT49CU2PhXBToI/Oo9x6UXwOtjFbTEzx0bxLGxaXwwOIv/6eIR/E/W&#10;TuL8zDzaGkDbwyef/BD/i3/1f4u56Tnk3HLOJDSse9ckLvSu4RAsYixIdDR+C4081g0Wvvsoha0S&#10;kfLXpKvLODwvwEPzyN90gFNB36bLpi9wg5UXbIjLY0BGIp5pJxq2/XhAhZW3MfcyOl77dt+sxG0t&#10;NJsLvOBSRM3IAJFcbyF6BGILQUlfIBJXXvDvASwOpBsUY2Vz6luBNjLajfTl1aCNrpIW66ukxUWk&#10;lUgX7i3Ng2QU4kukL9oqD/byMpDk1D/k+kM1qXnJuYcB027EiSyF1nSFWeG+E5PDOhIaOswWtw02&#10;2b7BosDXmYNrixCPeJOySLrvfkQKEgcvKHTUtLekEtsyBHt0kJYxCBpSiWUwNDw10ThveNE7zbjc&#10;eiyefZVFjXRCH1cdUG+lE41zG8jLSgwLNsNldjkojj02cDIe7zOF6G+PlCj0woegCfRnLY5P5QDB&#10;7ZBDZh3oWiZS7mtwN6hvBCX3bTzz0G2je+j8rEmlk8h/tT26llovLvMdriOj7o9DLv49GJsXFv67&#10;TDbwHt8XdiJHuQ0EXw5lPkhMiiMb3HdicLZNSqjn0NnuxH7s9rld7h4/X9n4ymiYpaHPFOB5VEK7&#10;3581M3IQbZxVPcaS+f6+yyyabJt7I4320Xe+vwZAHbrulv8dFo6ziGHSxgH/bB/pRYnLVuO8qOMi&#10;LJERqixWogk5UGqVeKcxfJAUT67lu0FiEeIbHMxA3zmm6e5qbA5kEEz7tpi0WkRGldD3x7cViyFJ&#10;CSf1/fXMTFaaHkgM7Op+gy4Is08/THkT6gLFAhnbpzatM8am/23bcJjn8yeLQSI+SyLpQXhuk4Nx&#10;6NqsIuoIcKlh0EAqMgtEMZrO2Sb1x/0X0+MZDzYhrtN8N6LUb0ZxtJ8zKyL9KCWIk3YrzPwGKgiG&#10;YnBVx/ougfwFPzDSZM3riAJyACOhhRwKtLLuvzcWagN4t+oZIPtKJmEyC2AULh6DkMzPFsR5tD+U&#10;Eg6S9wfoMgnDIGMRUcc50OMa816g3ft7hc+U+38crlNh2paC0hyxUvK9+CMz2H5Mn+8S+UeJGEfe&#10;PcAm351v8Qztj6u5R8R3Ijp0ACKkGkMmY+3uhrFfIP/7haWOxLPagetJWAxuXCSM5jYikqrqux7T&#10;B8aJfmMLjjE2gzLKP6fj8V724rLuHFgGWcP7At2gsx6DyRCZPzC4nuRdJd14R3rwXsQjbo8xjaYT&#10;HFDGAJWU/xJry3i+B4jA/dDhz04XmEiTjpJ+rCdgZSWi/jLTDgjZR4LtGJFTGYClE3CdJHNFSeNl&#10;rNowm8Q+YtfjIAFdmK0COg+XAcoXIPB0imyAWDvSvx/2c+DHGLUFobeCjMWAe4DDeVsLlFv7bB63&#10;3TjHx+G2BE8nUaBk5skA0VPf4l0uNRvbg4OP0rdI7BE9HQ3ekTBXPRYxoUOxfuN7+y73hUwEPf4s&#10;/3s6w/i2dDqafUQkb9svf3l/TkTftAPTC9wDepL7I50heqxT1Or326OW60cnKItJ51BkHKbH4OjQ&#10;6BUlsrm79BqSdBCFpxMh79iFV1dgIvDqHEyH4NUVCIK5KcMh30PUEwkmM8G8mQuQ5DibzHSGpnmg&#10;QSvP8P0ItT0COlqxRqw/otyquhByzCv9lA4XSjNYjre8v3SODK7qKKnmchSuU7B0Mlih2ygYi7si&#10;xb27w3NWxyh9rD/m75cucJ+kq2Ry6jD3d3+btTQSTjMBZs3C9DxMj0B0msM1HaMESufIruk/o11A&#10;RqBKnxjUH3O4q2dg0oWlD4i+R9yaxF3B+7hwEO3b9JOorsYzm2dCgZ6A2FJQ3jXilBFn3kig/G84&#10;BIBBMNLvMw43ve5Akgr/7X/8L2JkYgJoepibm8G/8M/+i/jn/tl/GZ+dfx87UXcVEcxsAydfA99d&#10;dlSthYe2fE+BzgVdZceDk8DMW2ByW1GgyAlQB7RISITke2bi0St+rxmX7zeOf7JQdCru/th+PZH/&#10;Gs+TLyKHdhwOJE3M8kyK3s9vYPtv/gToVrBeRn3yKMb+h3+Bn9FJOP3GkEVw7zxw5XlGEYfkPQz/&#10;mU8w+pNPcUI7dGtVBTSHdlwBSai1wkC3S/OS/QbgHTh9jIiHjqN4QUJQofCG+s7Qxlqao/bad5iP&#10;jJHQqCXqi8pDUhrLFpE/Zb6j61GgXYop5GteztKh2Up+xCWc7wXCvghU7x1oP9NxSPsgMqvvBVo/&#10;EDFOL0jTwTakbMVFPBj16TQgLyH5McxXATnKokVP0oHcM2C3SAn0LXj9WWQrgsyAfQfu9juITrNp&#10;T3N0d7dXPIDRo+Nqmoz+aBwCxv6Ib8TgI0OqEzS9cU4QISOQcg9efdqP4EM6AeQHUN+F5duATsXl&#10;Og8r9yH2ij+ztMwcTdOk2yuLJZQnpCv6Lg8unYdbvOf8TRhG3WW8yP7uSvPwfBfqLaws0Lld6ojO&#10;e0han60APhOsiaDL6nDQBO8BvhGXFXM5IYXNXL4FRQVrH0Cq2dBWgwVA+x0bCntF5BCJZmNlHW5L&#10;oecbZ/FbX49nOxRGW/cAX4fnLV6OOnnQvOYbUKlh5SGfceSLIp2EtTegiDxjnwxN5zRc9hh55SsA&#10;Jvj7dH8U76VicdTe4rAqPwiK6UToxHfh+Taff74bmaNRxOtxePkG4hUHOWjY9OgoBzZlEebbEBmm&#10;zr++Gmd3IiKQ7xBNsIdRBHdjAv4G4jf5s/JDqE5GgRtrPi/Q1Md3okgqpDfaOv/jjwEJinF1nj2X&#10;C6Oh8l025PluXK68/EjdvUVENT+ijlhGWEynWcoCyjMI9mB5F9o3zhS4r0RiRBdevoF2rh7knVan&#10;ofkxm+ryiM2HJA4ZxGD5HnXFhUZfkmbYPOs4gCeBTPbohux70RBoyENWONXPd2kCtP+Z6QQ83+dZ&#10;UJ7CZQjqkXWNHqy9C4XDywocO9D0EXspGY3B2n2IGyzfCAR8EKIcwrmvQNCl63M6ctB0pBNAeUB2&#10;gvdIb4WxLfUWlu8joQ1K7hJZQUAUnQPxPlLINjKHiVJoGudrACpYuQuVodBGO4uqfD++wzaQ14Oh&#10;0ZAqnr+L/ZFpVtb51dhnNQvu9h6fUX4Qwx6FuEO8B8k36ANSHvFnRF66pWOQ9l40dhlevmO8n2/H&#10;AOcpzwp04eUp95kgjD47lC14OA/7PhSxyWFle4ODwXKfgxIdiWc7DSnfwcteDA3vBIW1w88uD2Pv&#10;DDD6MM0Fm03ZmORbEGRYfgRF5p73RHSu3AyX4odM90jjYeo0SWqrMcPY8l0ka6g99ZZIkgyQ3ZMf&#10;sADdn79UR6H5VtQAy/zOkKDBF8oqZBDITzhQTjMHWvD8LGJOR+D5RvimtGzky1NKTqTLxIU0g360&#10;sU4B+U7kSG9w6BtsJrU2ojAH4qzfgKT3Y//S6NPb+2RWlXs0OPR84A2j42xamy/ZSIn2DQMlP4TF&#10;aSD5OzI9yhJfa/4cwCDU1uDYgdTv9fXKQAXJjyAYgeWHHHj33Y57zOSWEaC9EQ1+fej3fMHhrOwb&#10;/hmsLNDIqv2cCRHG1IB9PxoOnjWkEhF3ZmscWsWA0nybe708jEzubgy+JgkwoI69H5GE5TkZN/kr&#10;QIZRDKj8Mby6FlpyZWMV9QClEOuBVu9Qd+zf0IC3PKHuPHLuXccg+QEMA9TO588h1vJMxC48f0uf&#10;ATj3ajp9ELero7G2avrH+AaPVNmh10e+CdGZkLms0aww1p+U14znklFI/py1Xr7Pvd5+zb+HxAi7&#10;+K5sJodo/ogK8F1oeQZ3heAFYHuw9muoTsSeeg10LgdAMwz4M5qCyQw8f43kuzDb4f7Md3iXYQjS&#10;fgeXLmekAIcH+VEYdhW605uGkd8erP2S786WI91jLp7QIER6EUk2Dc+PoLbEZhItHJuM+fUhIH8H&#10;aDcGRuCAoYRDu45G9KVF1F0Lzz8nVd7XoOiFnAzce14i6WgCmp+E1CGGxViA+0m4TEDLdzzeI2vd&#10;dRJSlglgyTi8+SnBi3wrpDifh0HsekQjXo5hVCfulIcwmYCWp0i+ErJAJ1CUdqEyDcvP4j6KRljH&#10;mJSABNVZSPNTiDVwu4sEh+efxpByF2ifss4QAFpBpINkz/sMDCmvQka0HKyUltT+8iI8MUZYl+sE&#10;UzrqLlyOcdiMRC8A34nB9QFtfK/Xww8//XV89uN/FGgawA2jo1P49If/CJCGsf17b/FEv4J7hSYB&#10;1x4blicEixMFdevf91h/R8hcmWBpAlgfB869BH5+CcjqEAVqd+z4L9jDvesH94tt4SFwxv/ENeh/&#10;7E3i/vAEuwNTGt9v0PfhkkCyszjk7mv8l3/7P8P/89HfxZ2/8v/F7n/y89AnOFBX6HiNJjn2AEy8&#10;zrCmBTRhc2cL/9F//lfxH/9n/z7+7t//j/A7v/O38LPf+69w49uvcOObn+L50/tAUlRVHd/k3W/r&#10;7kELilghkUBBdgFc7yMXXJlnqL12heuxOKzGgzKdAEyzWdJpeHU1ECdQ+9n5GG478HSWWlid5qGk&#10;syxUYorq6f2D4gtgg16dJ0Va5mG2BtPZ0AzrAQouNVB/2De1cxGg+gguFTTNs/DXSSI76STU10lt&#10;twUacaSJQOkdUs0A6TxpkulsFC3Hw7nb6aAsHTqe1x8H0g+ap9XXqAGXERbLOsYiO52EYC0mhC/h&#10;1cdBPQ8tTTUdFPQNUud9L+igVUS8KdEu7wH1h/1LgQ6X18O8rQPRER7eMkz6luzB9TzUFyD1ZTYL&#10;fZBtnHRI34amM9Rc6rH4Pafp5CrjRO87/xAPdAkErL4W7905qIFQ56WnINKjtto3SWutzhyYDeoY&#10;pPogDLGOhGHfsaCinoBC2LTbG6Dz4z4i7e5BrR2gsZMe5fPWo/wPBJDjLL50HNK5EsWXQ9MQUn2N&#10;DAEZ56WZ5kiJjZgsuvY+A7o/PDAwA+D1JUiahvpSmKd4/zNNOoAe5UUjI0Dns/4xCx0gld5WOOV1&#10;g4XzOt+BQ2WKDVZ9uU/NExip3ToN8RU66zoYHxiUZcafvSXC2fmVg0NfupDOdVKOwZQI6BibRT1J&#10;KqfMcNhTnYekI/3rR6pT0Op4yFHm4hkdh+kxrgGZjHi2PUj3Vw4YEVqz6ARZJknGKAFIR2F6nu8N&#10;Y3R1ry6Hz0S46+sRSgZskX/GM0zPRL7yEON+fI+oYOd6IGUCiELr6/z9fT3Qw2FSo9N8NKVjEHsU&#10;jtYXDs68dITDQ1sKpNpR9GiYK00yS923+XyrDw7QbAG8uk46qL2FYJJDh3QGpmdZQGOUe1un4PVl&#10;mv/A4GmSz99exXcbhOk8KZg6C9WxkNY8g1c/CkRun/wREpASz0iGwhjxQujeZ4P6ryFR4ZqXNBHZ&#10;70scrMgQG8vqMjWDMs6muTyC158xim7/M6tL4V69xKEVwDO4YgQUZI7mfr4b3y/WkI7A01mYrcJs&#10;G4IJeJqgjCXNhT7XIeUp6Zg63S/ipb4STJcFNqBQUvvr63CpITIVv8se0PnRgR5SRikp8EUO7oR0&#10;T6vfg6UT/XUl5SUL6Gr+gDFSX4JgiJ4UOkpEOJ0D0hUYOhCZYJyUvYXUn/LMdWdBXV0Ot+xFqIxx&#10;X1YfRNIBz0UpjyA6HhKt/Tt0PiKjXvWLc0sn4PXHMAxBdBJqC2T11D+gBAseDuuXoL4JKa/4PGQI&#10;Xn0Iqy6xYTShrlamY0+G70x1mg1+P++ahnLofMLfWcaCWbZCtC/uX0eK+2wX4i95L2AYXl2luadw&#10;bWh5wIakvhZJFIBUx+A6BbVlOpvLBGNQ60+JnmKSpq3+OpzKRw8Q1+oK4xwtmjrpclBbXe6j9pIf&#10;cNgViSYCh6RjPOt8CWJLcExy/dWfUTYg0/x35QU8vRfDmkC16svU4panMaSegFWXebdKl+aA9jrk&#10;dJf7lbboHM9zW2PTj1EOCrqfhSxsCmIrqPwBPM0D1fG+iaN0zod3zyPejzpKan79HlFaGaO/gK2E&#10;7KMKv8qpMIFbozO9HKM3QudX6CyukxC8hdpzopLVuUN7+xwcLbQ8CybbCGO36o+jVulQ52xv4NXH&#10;1DnDIp3iGMRXofYkzMEG4J0fw3Q+pHvr9KqQPUh14eAOrc7SJ8We0edGZ4HqBNduDPhQnnCv1VfZ&#10;9AJkLVTzEFuC5gcQGYFJBak/oZmYjgd1/Rn3Zv1hMGycZ58DYs9jCDIGq6bh1SdsDmUsIspe0cdE&#10;xg8M7dL5MKO9H8kcXSarpJO8D3wT6otElOsPD9hP6TSfny2SHapH4DoG7/wIhhrAOKTchtpr7sc0&#10;HfcSPYJgy1B/TMNe6cDSFXg6T1aqbSGVZxzadT/tk4dIxa/jMx9wSKITYQY6xfu+3GVMnh4LGUFh&#10;PVxfiPf5gsCOjsCqq9xnMhTxis8BewWpzwfjkiALZBjJlyNycwKmo8DAr9HQVkbou1BeEXSrTkXA&#10;swLVRZrYlidwW6aPUXWRSUo6xaFWeUaAMDFznoOlSdYV5RXEHobNNqAyHmaA7+q6BY5TJy8Bluht&#10;IIBbC++xnvCmRS85TIDBrLj8SPDNe4c9seV7WnKP7kmC+ee4Py+4/NShosgpwURRZemzYr0vJfZD&#10;A8ZfbCL7xrdWUKz8iaO4/zFG0PEPEPgfNOb7/zq3uU91VFWIFLRtg87IIJZPDeHExgBkLGH1xACO&#10;ZqcJLAQLpzoYuy8YzIIvL1X485stRDt49eIJ7t27hYGBAXTqQdR1F3VdodvtIIng8qUPcPJcQqrq&#10;X8rEFxFYXoHo89D2VDREcgnX64n+wlRbjwzzUaDcgco4vDzuN5nwJ5z4+gYRJeGGM2jogKfiIlti&#10;BJIvwDAYFNBXUSwtBbWnCn33FnM7MQsvD1GJwsu9PoVT7AmLMtBUxWUivm2gdxiE2ybUXrD4t6Vw&#10;c6ZxkQi/E3Q4XJMdKNv8TDkGyfdIVS1P4d7jAW3POc2UAjcWhYzuIRLiOsGipjwgWyB/G6YsDreX&#10;UfhtQ7QN2icpgWI7cD3BCwVghqpvQ2WYl7/OEx2wDU6IGU7PybtQ0+3lAY3x8q0YmgDAw6Cd5Yi4&#10;68Y7Kxya6BQLTd8OJ/3H1E86I+AgQ2yEMHXgqOkbpH7KCFFenQHKt1w7AGAPgsrUUvOlnYPhkG/D&#10;dJrFpi2TiOmPWPDZq0DyR0inDhaGiJDSvZ8PX+4TDcm3+3R39/uAHKWEwXbZJLvT+MYbQI/AfBvq&#10;i4CchfReMOIEq3CfiguiF9Tc/a5sD0AN0/NAeRwGfN/BkaEyDM/3qPGVKv7swCH0eBvQGZi30HIP&#10;li5C288DMaF8wDEGsR5c/ZBhSAY8kVaXH7JgbO8EzXmQ0SkyzksUPbgP9C8Ct4YXtBdGNskc1L4g&#10;6hTMBJeZvk7rYFDXci3pUboy2x6QnyLZRqBri+FrUHHKLekQdcvowC4NJ/x6Emh+Dg1DHpce1xjq&#10;QMf3J1qFEgI9Fk756xCridYLm3pPxyCeWIw4DtDPfbdndIH8JZvu9ufMQsdO6AyngiLtfaYZC/Ih&#10;Fk/oQf0l0eHmKQQjEHuOks7yu71zq8rB80+nIPaQ7739WVAkN3nxY4SoU+yDfmSSjMH0KMSd8X7p&#10;DLx3D6azEHsWppLg0EsOHDg89LrAqTjrhiD5Jp+H9OBRhAsG4NBAkITnmAyhyDhUaki+B08XoL2/&#10;T8q6vWDB5lPRnMuhIkSDtn0K4q95h+VbQeV3Nk46x+ZT6ncMcESHg+HQgfgdQC7Am9+KaK34PXWC&#10;sUaHcAnS5ifgeg7qSxBv4eVxP1HB/RkN73SAgxE/VNjs+3ygCylfA+kCtPltuExDbRGmMzBM0rdE&#10;DiQAHvR9t3mobdNwFEaWjo5A7Fn4OUg4qHufDm86zgGDTxHB1zOw9rcgoIRLdC4MNqejyOSQ0TxB&#10;qqMRfVQAe8F31nvIItQexrkJNrX9KSxZHC4jkGoEUm7RhDP/LAaAKwAmqflPc3FO7W8aAeQEoBuB&#10;cN6Fp6tA77do9FbuwcOJ22Tq4K+IwzEMkxFAqaXnmfsVDdx8kz4iOgmTY1Cp2cw596jJcYguQ2QM&#10;Wu7B9QK8+fvUf9sTFDkJSMNha3+1c91iH421NxG5FxnJvg74ENHNdJID2310ygWe5mH5GUTGIeUG&#10;kN6H9P42B+TlIVxPwbBInw0Jy2cHoIMwPcJ3bMtQGKxomGb1gpl2hHeUjLKSF43GbB6eX8Tg6i6Q&#10;LgK936aGudznPrICT5f6CC+ZGAMc9NoOU53LKu9JCw26LcbvOM6aYp9VIgJJx0J//B7EbsH1NLT5&#10;CenY5T6bTKFHwL6siMuoQ3adMludkXIDQLvIs70ssAaBQKq5YLjwvDY9EQavMzzD5BjQ/n6Yjj6B&#10;6xneC+kC67t9AEg6zCC3DTgmOKzVK/D2G0CHoOUlXE5GY3/iUI3q9P8pqzAZh+QHUJ3l35PxMBmb&#10;DRfyCxDtBPNAWMvVl+DNBqCT0HKT1Ov2c9YW5QFTa+BAdQb74Vj7EamUJY5C/TXp9O2jMJ9b49BD&#10;NugJogMH71MSUF2A2SJUj0LKLXo+tF+zFrbHML3I2jCdPeSK7ozOsy1GiILrwf01vUdCMunaAfRM&#10;SE6i+fNEL4GyQgZp/g6orkHyV6SJ59tsdMsipHONe3pfaqVTNEkOwzW3LYi8JdMTu5HwME0vk/4w&#10;IWqUziVYbxlSfQgpdxjb2vtpfIeb8HSJA4P6o4MACzgNAtNZggUYgvobuI+E4SlljyazgE5B6yN0&#10;nd83R6wvAfgOks4d/LyIWROp3+lrut0B/P3f+i/wOz/9LaQkSC74p//ifx+nz1/mjMENbc14tAtP&#10;AVfBo6OOuvgvUNPZ3DuKZeTicC8oTcK3U8BHXzimlzrYGmOtnbIGgwy/qDsX+YUGTKJb4Z1d+sld&#10;f9qg/1EA6IeoDH+Qzv/774cUdwNQkBJfWJsblMGEy68EXXE0NVA3TVB3E1wFA7nCbgH+3ofAlYeO&#10;5Ar3LVy58hHe+/gHh4YF+66HCcg5dDEJA90BmB9o4Q8vBEnTEY01FTE21O3An8DyNLRzFl7acM9V&#10;ogB6nK7C9QcxeQiH9xK0u/Y2oD+CSUW31fwAKkPw6hqsPI7J2sc0YimPiKz7Q3h+GJENV/gdm++4&#10;cZVZq1YWgeoSDAPQcicocQ31NM1NoPsJG9W8CG/vsMEL4yfIILz6NKi+D8IZ9i0pZOjBO5dhLtD2&#10;TsR1HAGqD+HlFTPgMUIH13Q2KPbP4c0XQPdXSAstK/DmZpihnI0GuWIkl29C5BnpnP6WBXLeget1&#10;rqP2friMTgHVFbi9oiGeTsDLw0CuJmHlCd9D9wMWpmUDaL9io5JOAzIEc0A6V+iyWu4RMfEdXqK+&#10;A9XrPPDyI3h+DtEpSHWRRYbOQ+o50sOsioN7k+7SnQ/g1SR1T00476ZTgA8RQayvwG2PlNx0glII&#10;ewZvN4BAOtA+huenRDyrM7CSiPSnE+H0XKCo2ezkryHyAbyagVsDb75jM67HSL32BuhcC3f623A5&#10;H5TdJaClOYpoeB20d4hOVcdhOUFkGtb9mMhRRmikHNZ8A+lchVZHY/3dZLZ5mgXkDMw2AqmsY90m&#10;RqLYCh1z5eOgV76KJINpIM0FvZ0TfJQlDnv0CAdS7W0ABVYd54HdfAcpa7zsMEwaYnWVqEp+zGga&#10;7xGZar6Edn7In28b4STfIcNFe0TT6vNEhDPjS7wswtvbRKDrk+EBeZdFiU6Fi/k6NIy5PD8mWwSF&#10;1PnmG6D+iBIW2waar/g80izMzxKJ6fyAHgaeWfjbNiQ/pk64c4EXUr5HZ3qdhesQxDtcT/o+rDwP&#10;g6JBmC0DzRfwzsfUptoOvPc5C/hEtgtkiFo424KVZxBp6TZcnhBZ7Vxjwdg+g5cX1B7rJNxSGBBd&#10;50BMDKqjlKS0X8D1MxrUeQaaoCzqBFyPstjtfMy91T6NQVFDhM53gPp9Xu7lVeRPDwM6Qt19mqWs&#10;Ib/g2eZ71IQ3PyOKVJFhJM23bP51hg2fI/SFmZRQCa8CewNpG6BznUz5sgy0D6AyyAJdZyFpnEVr&#10;WWDR53uAG0rv59D6CvWIQKz5zdAgDhDZVhoS0gE6NNplEWbbqLof8zNtBWjv8CzSLsyP8b10LgPl&#10;NazsxkAJQPs1gEvwdCQkkbfoISJDPBtUgXSK+9dexPBzB2a7kOYrSPejoANvoDTfQKUbDddxuA+y&#10;mPM1GHpRBvUgzVfw+jJQHYnkgvvRANK92GWczJ80GO7xPUZgoYb5V5DOhzBJEG8gzc/JaEKHFFIZ&#10;IivF1oFSovlp+f7q82ROiUDyQ0h+Q98SbyE6R71r5wy8vIH4NNeTF6D5Ahi4DvMO79V8I/SqQ4H6&#10;dSDpPAeBpQC+DnWDZzr/W30S4qAnTI7sct+D6UmilOkDrhMcZZloq9D29+OsDnfk9guIZQ6hJBIV&#10;0jyRZKvCFyNxaIge7z0BkN9A8z028NigLEi7ELnGRIl9bwDbhTS/A3Q+oscKhE7sth0mnl26r6dZ&#10;1jZl38uiifzkhmsaEskwd8PzY5tDEkk8q2wdruPhC9OBN79LxHXfSK+5ySQSGeDawHCchYn3oK+T&#10;2m5PgXYH3rke9gnrQHs7dO3bQS03Iv5lKYYti7yvmp/DO5c5iHGBtQ+AEg73/jbMHMfgmAyJzh4U&#10;GV5e8ll1QgZQtuHtLQ6kbDuYKQLUl0hl1im4LcI8Q/O3gFxivJULrH0EKSsc5Ng6kWQd4Blna2Rs&#10;2BZlMM0toHOF+yykEIJM2QkGAElQvQD3tTDAW6EiNX8bhrdH45x/DuRFMrx8BY5pynvqk5CyGak1&#10;yxDUsOYmUuc9xsx5hrQ3Q+JAQMYwAK2mw3NnmmcOEqnoAM8wASy/gbeP+T5thXsMoJTLNoO6vxNn&#10;7NfB0EoHaR3Of7evt0Y1Ss8dnQiWQA0rj5l/Xh2PM/gtG3mMRLrBaJjQHoHbOhMXfBXuhfd2fS2M&#10;iR3W3o2zht4TjNUbBKQHs1Go7/+eT6PWmg8/gg3WjjLI4Qq6UO+RhehrcBlGstc8r5sbXCPS5eyu&#10;fUKmBKqIQ5ykySA8GAZvAIwcmBZ29tlve0B7m5469pL7ydZZr/guB/n2nAa47ddAfYWDDBF4+5yJ&#10;OugC9hQFs3Thh5ElZIuREvEUaBMH2RA29O1doKMBYJR+/+W2xYHqfj8tHL7utXtkKOddtE1GKd7v&#10;j8QFvQ4HMtfvOm6fBXrJMVikn3DFn6doM+NApydmMDM9h8nJOXTqDtrk6A6v4dL2I/xWu4KMGh0X&#10;1n/fc3CXXxpv/Y4pTnj6+J826H9U/HZ51zTwD2jPD0exCXJpw4RIoJogSCi5AN2ED78x/I1/UnHt&#10;rmPqTYnBpcM6FabfZOz09nD1aY1zC4amKqi9Qml3Ic8WkfYnP+5oNQOjHVQzM8htxur6AnZ2d1j0&#10;yL6f/KFJTVkBnAg6QKOp/SxVLQtAb5MNsDcwGYCmYzSMajO0/YqLXqeIwHVOwvMDIiDNt9SHGeNq&#10;TGdjGDBAbWizxL9bXSLFGwbPj6mhta/Djb3HuJjuaRqgNC0kf4PkNTNGdRzQURbltgVvvuN3t5WY&#10;xk9D6jm4jULybSJeQCBoXbjOQst9Ho7NXahvxwHe4cGbxvlz2rukrMoArHoPqgNkGFgG2ns0Yikb&#10;1DDqEP+uz0DaG0j586CAH+/r8zzfj0b3JhHIssKiKB2lfjCHXqoYG7P6vYiq2ETyTX4fpZ6Oz38M&#10;qI4DmIG0t4H8JYs1neEEWE5B8n2obcKbW/yZZTFc6eeBKvTl+RndeFGHoU8Hrhs04cv3AZvhxR7G&#10;aVKfhPtJaL4Fb77sSxxQXQR8HaXZZfPR3uH7LEscAFVHIPU8L8X2EWlN6MBlhrQ3HyKCkJ+EW+x2&#10;xI+MQ+pTcE/UpTZfx/R6HFJfg/gOm2zfAvJNIo5GlBQ6AtTnyPzI96C+CHfAdCa8C3rMos/PYLYb&#10;aM0WdZ3pFKCDkOYmn4O0IWOY4/CnPGLhhBvhMfA6kKBRaH0OXsag5TEkr3D7p3Pw6jikVCxgyrNA&#10;anphQlhxaJFGIe1NeL4PRZjy6QzNc+xZ6P/ukg5YXsQ6G4N0zsJtBtreg/e+ZPZ6mg+KrTI2MDPa&#10;hkjeMmNT0lEWOc2N0M516CWgczSl8teAbcLa26Sshvuvyxip+WmOg4nm6yhOpqLYLfGMXsPbFM3e&#10;/v6fhegxxquVJ3CjfpgN7gQEnwNllw29TgPlNVQA15rNn7FglXyTBaQMBwIn8PIkBhePWKyXp/x9&#10;00m6w7dPIOVFUMgz/S+qSVhvGyhb8PyElPXyBopt+iDUl/gzmu/6wxVJw2EsJLDyJNbfE77HTAqr&#10;pCl4fRZon1B7Z8v0JtCjMAyxSLU3/HveRLb8OpuU+iKP7t7X0QxlSk46nzDmsfkCsHWU9jHXcn7C&#10;wU6ahtQX2cyXRToz+x5ddH2UrClbjDg9o5zHV3i7VefIzGm+gtqjcDjfJa0YBm++gPoWGw0ZC++N&#10;Jui21yB5AZKfU0PuHg7bgxDZYtORX8TVuAcpYRxa0x0f7Y0oDMMoT48DSt8K+BpjAdMUPD+PgnQY&#10;0nkfnl8zVql45IWPkTLcPmRxmx8HwmuRH98SHU7HGLdkS2H6uUsqLhJzyX2bA02Zpiux7UFSh41l&#10;eQ3Nj+i94S09H+r3gfyE67k8D2OpQj2tG02Y6lOMLPQViO1AsBYRicPMLLdtoHnMO6G8CjnHCBtL&#10;W4+IzyWeudIB5Dy/t61A7SUsM+cZ+VFQhkcg9cfRgOzCbRVmG9B0CpKO8/y2bcYbVSc45LZduqF3&#10;rrIQzjfDBNR5d+hpspX8DaUCZYSShPIgZGldeOdTRqfZZnhe7MCrsxwoN19QSpafAzjFe7usM3qu&#10;8wHrn/YGn7fQhND1JMwzxF7TJTtPsEGJwQR0lA1XvkdjWnTi2U2RgeDL/OflOSCnIUYmF9f8BUb/&#10;Nd/QNFfD1b/+BIoW3n4bw85FmA4D7cNgiE1Cup9Rr28bYdK2x+ZZTwBYpsdK+xSoKpok5peU3FUX&#10;4XINaL/ivkdNKVH9EZvX9ktIWYLnCdY87SMaUcoQpPsjnnFlhWwTz8FqOA7xDZgtQ9rnZC9Zj34n&#10;KBC9BK/fh7c/4xBHag4h9VQfvYctw9qXHILmZ1Bfh6GGdH/MZnB/cOA06UTnHwbyQ3h+BvFHTFZw&#10;xkK6t0B1MXwqvgmvgopD4jQf8r0liC3D2heUxORXdHKXmjJEex3sgn1D0XUmF2ANakvw9kH8c+V7&#10;8V0ODuqP4e1XMSQfpjxH5ymhaX4X7quQ/IyDWltiFKJUQOczphXkxzEs4md6usRhjC3Rk2hfztg+&#10;iHphhpLO9kakoAxRspJO0WSu5Vlt+QmTPyIGFjCg/gSOc/S90FEywGwDni7396zk5/A0zajC/ASw&#10;LXiagHR+DdZ8y89Mk/DchgnaCI3gbBmeO5D6Ajy/paeFtJDqI7hcptu8TCOJwfJDeP0Z91x7g++w&#10;HQdSrPmyCpcxaPfXw6OiISLvb2OoEXK5sgbgMay+xKFbfgL3Fl5fgchlpPYGpVeoyXDpfEYQsL0Z&#10;rJSJ8Ap5wXrBpyHVmZCUZcCHCILIu11vr9fDX/qLfxE/+vE/iry3gVyAwW6HoGVdwyvF1hBwYkUx&#10;vuO4eRbo5HdV4O5Azi0unb+Kf+K/+ZcwOz2LgaGx6EgDCP2LhuNry5j74reRfvKfQXYb+KQeYt15&#10;yPLkD6Zh+6HY6z+Bju5/TBt06Xur/vL+3L/3Z2m1k3Mv3l2FTl1DUkJKNSR18ORSwoVXQE6KtTHB&#10;tIXRJxLG/o1/Hh/2Mn5QVWgrgV88Rj/c569w/y//H/FmLEFdkCvgxMNtzP7ae5j5d/41PLr3e/h/&#10;/dv/d6ASDHQ6v1wwXx1hPrlOESWDwNJpQN6D4+eQ/CQ0SFOQ+gNqQAVA5zzcToUx0x6dyXUS0vkB&#10;URhbhsZkGNVlNmUwTmv1E6JNqPt6Qq+O8yBsbtHpXQZoqtX5OJyMAdRnAZyKaB4H8nNIYoQb2jtE&#10;RMrziN06D6mpf0EaBPQTIrwyELmOHWiag6cJWPMlJD/kctMJaOfDcIN1oDoFT8ej+B/YT0CF1R8G&#10;CvMakl/SdCTNQatLQQ/sAJ1PI8t2AMiLUN1/3iM8EG2Rv4uOcuquwzSmqU6G0VTmAS90ME6d63FA&#10;LhIpkTlGiNUXD33mh6SuSwcobyM2aYaFc/NlZNu3HG5U15j57Q5UJxm9hF0iJvk+XGdiIDPIAzPf&#10;CJ3bDKS+zGZbnOh62eba0CEe7D4G7X5KhNUWiYrLFKS6CqmCLp+OEVm2PQ452sdAGoPoCXg7GFnw&#10;t8IMbiTWX8XP7H4UmdKkAXMZDUE7nxKFKasQsMGSzjUyIrxwGJQ+i8SAIaTynM17OkH0rzyhAQxG&#10;qJmvr7MYB4jY20YUJV2gLECrI/Q3aO8ylgv3iR6kUxxCwKgp17HQMHahMsDiM50mpT4/gbQ3A70e&#10;BuoPGFkkgNfXwgDQ6FRbnkPqUwCm4e1tSkraBzQz1FOQTtA3dRTofMCmTAcCBaMm0GUUaB8zO1tr&#10;OIahnev8MzCgfj+iqjIcg9D8FKhPAZgLtHMT0j6Cy1Hujeo8zdIwAtVPYGWVz8934Gig1WkO0ppv&#10;oflh7KABSOc6CzkYNXG2yYGOjoW8AfD6AzieRNb353A5xuapvkhDNx2Gdz4KGUYFt0yX2PoU/12+&#10;C8mPIdKSYlmfZ4QfHFadgfhkmCBOHLjw19fheATkFQge021bptmci5LK2XmflEep4F5B7TW8ughN&#10;E2R0lKfhhD4C1IxMUji8PkPjRdsilTwvQtMQXC8DeTiQwK+5XmQcqC8zSspBdLMsQTRFYaJxdnzM&#10;hiQ/ixjCGUi6TINKWDATpvo6bSmrcSYeg+QOo5vKV+EwPBz0zTh3up9EzI1B6iP9bFrpfARr7oRx&#10;4X0aVqWTkPp0UEePBVX8LQeIthGRg5eBtsuCK39LMz8Zot+DjvHnd65FNq/BfJJ62voSYJMshMsb&#10;Dmxkms91//yrjnCQZmuUKKWpeJ9nuTbKAp+tDPByrd+nUzMc2r0ejXAmtTi/gNQnAD/SP3P5e45F&#10;TNDF8Iw4QkTRV6H7HhES56nUQHnG88iVbt7VeaCmFlk77wNlga7T6Sr/e5oFMA60D0kLLrcgmKI0&#10;oHOVg/s0Acg1mmpKF+4den5U7wHlFSw/CTNOZ8OcTkbslBMVzW/gtgWtLkHTGEuC+iJRR1uD9x4C&#10;MsV4tPoSKcMyAdGPYpjVgckQkbfOJXgZY9Z6vhlshFFImuHQDkYGWl7g3VKHxwYc3nkvfs91WO93&#10;oDJG1kT1ATQNxRzgQ+pgwaGl5wVIfRFqE/D2MTzfgVsPKQ0D1ZGIsHSup7IYz+UUrGxD0jCjKNsn&#10;EFuHN79PJBo1UJ2DpnHWzJ334Pkl6b/dT/uRnLDzHLLkh5Sf6ShMJ6D1eUIw9UUOIW0lmF6R4KDX&#10;ILhPWUD7c/5e0iW9el8i1fmQDRf26O2gYxzs1dc4WGofQLBDrwcdhXbei61I2rPnxb7cg/F4V1jT&#10;2Ba8+RmfH8BYz+oos+07n3Ao7xuQijpoT6cgPgK0T2msmG8SrZZBSHUl4v5O0DDVl8IX5RxZeaE3&#10;hr2F934app/KYej+Z9bXgfKU5n3pJGA7HAL4FFlM5TmNPzHIM6i+AFGl1r1UYaBWM8LQtyDVVQ7s&#10;7C28/Xk0Rok1VHWG53Xn/fi5C2T3pSMsy+srzE8vNBRGmA6iPg9Ng2RjivDcQCKrrKwC9RVoGYLn&#10;ReqwfZcDE50NFolA6quQ/ASwxfANmGetW10A8lM223svacCIxH1RjYWc5XwMTYVMStvivZUr1hi9&#10;L+HYo9meTkYkqSJ1P2DDXJ7A5QgEpMaLztGwsqzA9gfj0oFWJ+FpPKRr7/WH/FJfJZgGg/spZpnn&#10;7+B5G4LxqIsucmhaX2TjnR+xltTjQea9ArQP4LYOaX6bTBgkSHWcEbRSwXEVYi8I6FVnI6LYAD9N&#10;1kV7i+adqMme0zNwWQ7phMKxFRHFU++asUExNTGNemgAdTfYxJb7AGULx2ZX8NEDw/N5xfqAo9se&#10;pKlLYN6aEl69eoK3bxdx8tx5oNcDFZUVUAywguHRSfy5P/9PY8eO4e/8tX8zTHHlne5wX5L1Sx3K&#10;9DD9/U8egv7H1yTuEIr+iw9f3vkzNC4QatAB7Oys4K/99X8Xba+H2elZuABrkwlz6wW/fxXYHARg&#10;8ZJFMPTj6+j8xmfAn/kY9Y+uozMyDpihKwNYmCz4qx/38Nc+7eHvXm6wOpaxW7V97XiDAlF5JxLu&#10;XSqFhiZPg35vESMSkViiENnjlGu/ITtwMQrqzatowEsYww1THyKJyGQaixSiQzMq6RyY/fT/bzjQ&#10;yQKJ2CqRdGB4E9FnB5mOYwc6DxnhNFQqIgxpop/d3X9PaYBxUqEPJiq+H0OSI9ZB+0YlfVsIrSIy&#10;AqHr83BWnQzDLo1DevJAurI/OEsR52JrnAx74SQy8pU5qEj9BorTQaemSofe8QvAvlst1kNn+JrN&#10;qxxEOYgAmoZCM7UASUdD+9ZlwYW9mD6GO2toOfumXzpG524ZgKShcCWf4fADDtgK9Zya3pHVaBpB&#10;SkN9alC4P0FkhBRB70UjNB7NZqxJ7UCqiJsR60f70axsO+JENsPYrYp3Ft83jfA/h0U/2gmjpuWI&#10;3Nimbmw/1sIjpi6Ns2mzrdDNEk2Hb/N9+BqLpH7UUSh00xjpwuXVoe/aCa3wGhta34kiQA492w6d&#10;oHWAe0iERodpFoKt8GLYDpO1wdiDoc3UMWqFbZmGLPuxRjpLLwUkIjRpNvZxLAmt6fh/yPiORncz&#10;gOxChA74IkNspjQMjAQ0rkuTLIh0gPRHrYLiugZ4Hc3X0djn+/ushlRHAq1YgaYZMnZSFPy+S6dt&#10;6cDTZN80SYWGlXT97x6Ys2iHg6+yzPdibGL6Rolw5oanmaAgLvX1k1pNcaDjG6Qmi7O5j3OBnznO&#10;wl67h86mmoUEVvl72VIYzA2GttL4Pqs5FgdlkdpfAfOndZBsHN+m0Z0ePdijQkM1VEdJ48ReUPRq&#10;mmvZYqQErEJ0HJ6GDt6bKKQ+ekD53f951ThEx6FC9BG+E+71VawD5z6pToTB5SY0Tcb6OwXBBpsn&#10;e8NBRRp7hzIo1VE+j/09HwMgSRNQfx1rdReoTsWeF36vNMrBjo5CbAOiM/x59RmI70C9oXeIjgW7&#10;KlR5UkGr45A0zxxrHaZnSxqN57bC5tjX4SmQ/v4aGoPUp6DVVJwVcelVpxgZiSaSIkZplBj7EyKQ&#10;ah5Sn6FHSMQEcXg3RxQKgNkazeR0OO51QNI4tD4LqY4euPWKshkAmOGNzZBZneif5SJMKvH63MG6&#10;kwEOKqrTgC9AkTh8qk5DdAga+nDoML9rOhZGYlMs9qrjEFEkX4f4BlS6RAtFDxh9aQ7SOQetxuOM&#10;AkTHaCjnKxxk+lsyTXQS7g7dj62rzwP1yfj3MxBVSH0coqPhUL1NNlCYDaryDNT6BJutNB1eEHT4&#10;9nQGgi0kNGEidhKu4V4v4J6rzgPVOTY1Ok4EtjpChpKvI/k2KcjVRe7jfb+JGN4gTUOwEWt+GKbn&#10;AOzwzrG39Aqojh4YOukwtHMJqC/2B1UiAtTzrCt8Deo79HSpLgNp5GAdVQB/gYB+RyhfqY6wNtAZ&#10;nhX1ZdYYvg1gi87U1YmQFNIZXjqX2XgH9Z4N3VzInRidZr7JdJ39JA1xnofd65DqFKVK6Sg0dQOd&#10;b+LMXSfSX5+DahW/0wCkc4mmqqJkUckA13F1LJgAAvgyQZY0HncXgPoIh5TVeaiylhPtwtMl3pO+&#10;SuPf0KD3z2utgfoCpPsp7yXf5YA9TXFI7hFL65vw6hz/uSjjf6ujlADVFxmtmqZYm3UvM1HHVsmc&#10;gUKqi6FNdoh0ofUFaPdDnmX7ZNI0S4mUb/Hu9k0gnYFUxw5JQGcg9XWgvkpEXcfjdzgffi+MtAUM&#10;6FyF6PDBndS5CHSu8zxSjTNxGkhnw3xxE47VAJTm+3JZTZOUV9YfwL2BpKHQ8l8kw8M3Id5jhnbn&#10;fWga5dknCulchtefQuv5g3M+jXHoKrtQX+He1XGgOksmrzhBk+4HQOc6tJqOs1Np+KfjUF8DrGWi&#10;Qf0eJE1Eg5k4POh+yj/r2wT7dCxMRFuCJb7Oc7w+34/YlGqSz6fzCbSa7UeyojpLZp1vRUb9Tvys&#10;8f6Z7m4xFJ56R+wtoqhTQpv3sLK4gNfPXyA3PbgBuzs7KEXQdBTDDXD6DfDlRSAVO9S1HbijqAi2&#10;dnfw7/2V/zdePnoIVDWggnu3bmBnawuoukBu4TtbGPrHfg0X/sJvoOz1DiH68oei4vT6OuQqhz/V&#10;oP8RguiCPyQA/V0sPSz92lyAVOFv/+2/id/8nb+P/95f+mcwNjaOXg2c/24XX37YwUZb0FnbAazQ&#10;udMK/uZf///g5eICut0uzAx/9lf/HC6+/wFQJSRN6HoLFcE/che4dVYxOyCAF1RpgJv40Bf5vs7B&#10;yxpE11jsRAYl419eA1oD3uX01Lbg+RVQHQ3XwV7Eju3x8tagg5cVoCxD0zTc10kNah8TOZLBMEtj&#10;FJLrCJ2WRWhwVV6FbqiFaxfwHqx9Ca2P05yn9Ggk5oV0vOpM0PTXSBXUMNuQIXj7GIazLBxESMux&#10;txB7G9NMaqs8vwpn9qGIE+rB25ekFkoYxZRFmDfUDUezI7bNyWqaBWwTKsOwskijpzQSGqFtok+2&#10;CUnTkZ2bIeUNqT6Rr+0A9eDVsX6etRc6hbrOhMMqSGctL6lTwxrj8fKzoKKPhrHedujct4PuOxDm&#10;d8swa2nAhRjgtM/gnfm4hCV0w3ss1OurYcyTSTfTOcA36DpdlkgfT+OhUWNuuSGFXrsOw50tHtgy&#10;E9mXg6TbppP93GjPbyHY4pS2uhhGcpk6fRmillPZnHqZDOoX/4wHNRtphtN6CNy2w9BvhheZDJPO&#10;nY4F5UyAss4mprDwZd1qkLIYWs11OsvbOsRWiXKE6Y2XZWonfYuFOpx0aN+EyCzMt2isVF4AMs/G&#10;SwReNiHYpBOyjJNlAJANgQE49vhdbQcoa+FYvK+zWo1nvAzpfMh/aHv85zoP2BtoOkqqsJ7hPhaB&#10;lx0ilzoA0YkDnVN5Q303mjCx2iEykCYjakUgZYV0yLIKry/Gd22JEGEMkHWaLJYFGslpHU5ELVkG&#10;ZYPPULoh43gbwTFd/lwIUN6SngePGKYN5q/r6IHxi+UwX5wOxOYI0Vcdi/0EfqZvwPM2VLowDFKT&#10;mDcBa+nK7BnuNf+uzAS7TICyCY/cXI2Czt2C6jjBYUQ6ymeWJiJWjK6rZltEgPrxb4CXPcB2iUQ7&#10;s7y9rBBd2Tfp8V0OP8sCpSkxPbe8wqGLL8EwSxlM6QGpe/DuQtbiOrpvIweUloMoH46c9gGizOlI&#10;jE2E2fbeAHkpnHiZF0u64mgUyrM816xHfeT+ArR17Oc29w2n3In8yjGoL8EwQHRfToSEaj/7di/e&#10;VximOfiedZy0Wgwxmsr2YiBLEEJsl1R+36b7tHOPelnmuvN1mE5yeKLzzLymAJ97E90YLIX5nW1Q&#10;uiMDkU6S4WUXSINR7CVq3MV4rlRnD3xmbJt7tj9kXQN85J3iiwyiRG+TiDl12w4n8k5EcWXu7xi8&#10;miGG4CWeUSRFQIJxMMGYxjRH41KfOTBaBBh36ltEpmQ01gczqE0GoRFv6Ub0uD9m9IaRWTrYBxD4&#10;B7cp0cF6sB42DyR6+yq6ssekCA8/BmN1Kd5Qd4rCZ29b/XswFlE4h3f43MzinVHGIdiNs3cNiuMH&#10;ZocQNt/W45lXz4f+G9GMDcK1oXeJbfKZEf8Kpp1Rh69HQu8MaNDP97OrmQhxACBwHeWQ+9VBrw9D&#10;Odsj6i4sT2muOki0cR9Pspa+EDJKCRRAHw43mtvKcJRj4ai9X5hbPpAPwCAQrhELLbQzHQG+C+xr&#10;9h3xn4Y6eh2CpIHYL/kgslaGKQGgw2Ss0QTfd47Oi5FywLUrXnh2+2ZEdW0BaSLyqfc9CCm18f1h&#10;u0vo1MmQ6jcc3vLs3T+v+OVg7SLTQ+LRm7fcZ75OQMi24D4Ty1YP6tiyHnGy43EOhbe2jMZ+ryg3&#10;kXrfY5HrVOgm7u9EUjdhnJuDNdnr0455zgnfjzU86+v50AyH/EYqIuBSU/KoHbwTz+XGaFwcGO5R&#10;V6Dx/idD734AnoUVJdeLb9Fr4nvJUC4pgIQC9+oXkrc9vwE0JCd9JLeK42Wg/w6ZyOLvSHXdDxzG&#10;+dMKvTBkP4rSD/2G0v9ZlGrS7wkSdmnechhvFaBc6QeJUvsUb3yvNZawVI8GFnU/eXPfzC9W0PcA&#10;0QCbqoT/8D/691BKi8G6i//5/+xfx9jYOP6df/f/gb2tHfwjX+3g4loHG8OCpXFB1R5GvPe/Ab9N&#10;XdfY2t3GF1/+BCfOXgDc8Hd+828hNxn/0r/0r2JgYBiSC9A2+PjjH+G3f/834VYOnan4A/tEAp56&#10;aC3+KcX9jwo87x8y+w6tf1gfv09xKKUAvR7u3L+Jf+wv/LfwZ/8b/wyQdyCTQxj7c9fxq+Nd/LpU&#10;qC9Ow5NAjGj2Dz77VXycC+qabtjDwyNAyUACKigaBT55CZx9Yvi9Xw3vIAeqKkFV3iHd02Havzdn&#10;GICFO7J4BZQHgC/SDK3zCcR2YM09SPuAdGcdogZTJ+IwbdgQwqkfQSemaXVQa5ZYqHU+Yd6jbUHT&#10;FCes9paU2nyfjauOksrpYJ5jvkW9qUzTQCuNk5KJXbjtsEHL3waifYJGZvkRI8vae0DnM1h+yaYT&#10;w+FcOgj3o6R3lQUOBeqPgbLFxio/opFJOkENsHQAdGHtTcYQYSiyXXfh6TS0+pC0eXsNb7aA7g/h&#10;thw6ykGILaBIQfIT8PyMumMdhFTXaMJWnpGWhELaW/MFHa5lkPrJdIw0pfZbNq86DUlXovlfIr26&#10;+xm1ReUuC738FCaT0Oo8/1y+G7S6i4B5fOYDeFuA+ixNREQgvgexRbidoByg+TamotNAukxjL1uC&#10;Nxuw7o9D3nCXERvuNPjq/ICoTkvHfdIrQxub70dc0nukyPoWs6HtJeBzAIZhze0w5hnlRLi8hvsS&#10;pPkW3vmMxVD7NY1NHJD8EqXzIddge4NHeDpJo5b8MFz4Y/Kbn7LJlg71xzoExzjQ3mexLwNA9RHj&#10;lWwZ3t6AyCdc8+1XbLhsKYzlGr6PhuvP0wxULnCN56dEATofAi01e2xWF8n2qC/RnC0vBmJ2ho2C&#10;PYW338GqaxxM5G8jsWCVhnVomHHffM6iRI9CqjMcfPgCpN0COh/D8htq62QIKLswnSSNrjyF7Bv1&#10;1VfZBOWXzBXGNa6d9ibM29BAG4Dz/G75BocTaRyQs/CyEJm/m/DuZ/RhyHe55stzDsJwMkwb78f6&#10;uxQN+2t4ewvARWrXm9txmRssZ2h9GZBR7jnbYPGegspeFvk+O59ybba32NyVZ7B0imdaXoI3dwKp&#10;P8Ni1d6Qfo7TjHMLaqQIM869vsomvL0dpkmjgWRuQfIrWG8H2uX6s+YG87btOZDmWSqUt8xBdwmq&#10;H52Rpdzk86pOw/MLSFlgk+QrEUGmsOZWILsD8PQB96yvAM0OfOATntXNN4wX9F1Gg9XXAduGNV8x&#10;q1fnuJbsNTXKvse9nV+Fz4EGA+FXycRrH4fZ3ACkun6gn22/gtcfkr7a3ORZ64VGPp2PwrTxW4hn&#10;FskyAykr8PIIjm2gusTvX56xKC4LfFdAnH8vwsH/DPXdvgZpv+E9IMN8/r7ZL9Qdl5gI0nxFIyKd&#10;hshxanPLEyKE3SuU9OTH1Pa6E5mqgxbd3mezlPb32QqQv4bhKhkx7T06udsGXbxxiQVycysGduOU&#10;YdkKpH1M5k33Kpvw5k7sk/jMap4NT37ExqI6F83QG0j+Fi6XYDpF6YUtkWVm2/DuSQ4Zmxs0zdNh&#10;umXbKgdhvs3oOWuYWQ1AywtYdREuAilrPO8A0sGhEFsG2q/hfoHobnnDM3A/MaK+TilIewteNlhc&#10;p6McytgivOkBnWusd9rbgPeQ7A0Nt4RGfUzTsIj2VKBsAvlLwC8C1TE2CxY+BwhENTGTG/lVxAce&#10;i+HwRphffshmoL3HxtOW4HoiaNO78OYePQ/0GGucsgpvv0Xxs6TuljU68rszIq3zZ1gDtU/gZZFn&#10;ajoVsYrr8N7P4QMfsRlo7/G5eeFAsHOJzXN7C44eKdnSoR9HfgDBNrw6DdgWJN9h42Ur8M4PWf/l&#10;VyGr6xI59xawNUrrOtfIlGufcvjpLX1o6kt8Xs3N0LPXjJ21HVh7B+6bSJ3zHL7s36n2Bqhjn5Ul&#10;GoihC6/mmczhe/DmC3h1hcyQiLQS34325BLrw97tSIcZDXO9Xbg9h7d71DB7w/3kb3nupLNAPUOg&#10;JN/jYCQdD8bdLrz5EtK9xnuvvIbkZ4HqtwRZHDQjLQtQ6cL1NO+S8pRDvM4FJmO098hAKIuQ6gqb&#10;ZNsM/4se9cqiQNmFtF/B6ysxaFqDtA8iMm6IbIaQn3AQOxjyQtLZrelBI0KSa2GD3jDpNH1FbJd6&#10;e+uxRhZwoNF+zrMvzbCWzHeCNTgJqy5AtQtvX1FTLQ7T49wP9hLebiN1rsNdYeU5tCwFM+ZIAGct&#10;vV+Mw2QOgzK9nuoz4T6/G/t/i8ON+sdMESkrfL7owtOJMHlcAdqbQOcy3CsOscozAld6DFLNh2ne&#10;Aw4V0xDvO7TMoPczQD3LZ5AfcR3aErzzY/bVeZWGqTpIertn+p8034YjOwe6Xl5yKJKOU5bgRrp8&#10;WUbBEDSNshdo70b0sHI4gzCMzK9YHx/wZKEw9HrbaIuhrjqoUoJIwtr2BlYeP4fe7eBqk/BffJbQ&#10;eMbggfL8e//toFfa3Nzog6bHjp3E3/rP/wb+07/11/BP/aV/ITx2HHMzRzExPo3l1QVUqYK5o21a&#10;1HX1S/vvPjNnP+/rTx7D/Y9pgy7f0xH80smH9KdREv+vzW1MuYHZmWkay/R6qE/PY+7f/9cP/boO&#10;7OzGiL3C0TPnD7H9DWgb/ruU4JIw1lNceCl4ckYxvtvCOvzglNigu+8PIOUX/P8Zq1DF1EhZ3OxP&#10;8fUELw8d4iVZwoxDtgGMs8jENhxT0OZnoTMB3dXTLDyvU6uXH8BRIM3PiJbILBsH2YWUV/DeT6Du&#10;dMlNp0hdEsD8OCQvcBMiCnwIBLswjPDnyWQURyNAfRaW19mU5kcsQJrPwzDoCKf0OsEitPk9wJVu&#10;p9Ux6i81QZRmaVKWIWFeJjrJxs3WgObzcGvNcBmBVidJ/ZVTsHaD36/5NijSx8IsZ4wHa/P7EZdi&#10;8DQbFCmlYU55wUugWSSbNc0Q2bI24t4WeJDJCHM+E+mX3qyFadNXUN+DpVmuFBnkdK75PTbAyDSq&#10;02MsfqtjQF5gUd58RUqunmazpScg7a0wNdrmUL86CfMKXp2E5JZ/rr0DwVtGn+kcn3fZAZqfxRR+&#10;F56OwqsTsSNaoN2lSU/vS/5vPR7UxmmgPAyWwxpNCuuzROZkEMh7nHbnh5FpPgzILFwMKE8gzc85&#10;CfeGiHp9hstcnM23b0PaL+MyOMELTGdi4LAGKZswaSHV5UC4B/l59pbGUO0mEVsZgcgGzXiaL4jW&#10;igaV7xLMNknJzHdYgDR3gkY5wwGSv4GUl3DfoRGUKN9FOsq5X7NOFMlf0FRIPOJ9tijHaL6m/g9g&#10;U1qdhVkDrc6yObE9WHsLaqs0CdRTpEvnp1z3vkNsJh0hHRZ0gxV7S0ZIeQVYj8wWK7wQ26+gMknE&#10;W4eg9VVY2QWqwf7viea7kAtMcoqu05Q1tLeCMhzu5VW44buzQMovYeUNjbKqk6Rh5odAcwOmk9Cy&#10;zuu4c56xeD7LxtP2WHT5EtcOhiGyB7EMab6LPPgCJO4XK1tQEVh+DS0rRB7LBlCdpYdAfgpp78Dz&#10;JMRWiUrW54A0CisZKGs8PUM/6DJERo33YNZAejdI7bVtouX1RTZdUOZwl+VgaSxFwbwBWE1zK5sM&#10;Y8sMqS/w2ck4UO5CvIH17pNlIl1G7UDg5T4HQ0g0ENIuNFzckTscjNoKvHWIvYlmeDOYM4+BsgG1&#10;Fyym0kkgHYPJBvN/bS+M3Ha5p9NlOBI836IzORKHJjoSxa6SMp5v04QpPwPKM1g6B0eDpCCLpewF&#10;hT/2oJ7mcyh3uC/zM2o+fQdIF2D5Ic+w9kYgiJtwDEHqS3DLRF7tCWMfm2d039c5eHWa77DcZ8Nj&#10;b6gYSzNInfO8VptvIsXjVTior8LTVbg/4ZCyvcE7wVY5jKuvMsJJxmDlNv958xxmizHIOcN3X54G&#10;yrcQ59scpHOFEuam4fAzP4HoBt9LugS3BagOQPItmEzynnEA9TXqTDHGwau95XCnLEZc4HREJPaA&#10;9gnPKtsE0iR9FMpWsJFWyKjwhkPj6jSlHu19ID8gJbUss/Ct3ufdYztA8zUb2Pwq4k6dtOlcuLfz&#10;czb1tsvBVuc6PG9C9BmbxfKKjUR5xeSX6iikPGH8k5/k4Ma3IPUHpC9bw2bOd+B5gcg5doM2nbgW&#10;W5owcg8OQLvX4GWbRmNlAZIXw3TqCVCdhpWWqGp+APczkPyI76W6TA+QsgKx+/zM9kXfLBHVddZc&#10;+Ra1+W70bpAa0vkI0A68fQHNj2HlLT1Syn2YHg0GGTiMBuD5KRvSaj6GV29pmunb8HYx0NcloHMV&#10;8DoSc+6xibFVIvbdj8j2aF7SO6Qsw9qJaIJGGGEICY+ZKgZyhQPX6iLfU3lEjwFbhPgwB2X1NcoF&#10;fYsDttLlfoBDOj+AoYo64RnPkzxFnxYZBupfQSmrkHwbjvf4bm2dUa8dJtR48yXv8/YVTUPbxwES&#10;LJO+nB/wzshP4Z64V2QEkMUwDV2Alkmy9iA8x2wvWJgTEHsZzv6jHB6WDcAfQnwLlp9A0ykCBdVZ&#10;mIxD831Yex+ajsPaF1A0pM2nOXhZh7dfAmUVSCsotsaUlnSeUXj+lkyXssI9qJNM8rAegSTboi+S&#10;DMCb70KWMs3muLkHq84A7WMyZtJFSiZsA+h9xcFLXiVLwpc4RNk3V8yvOZy3Ndaj9Wdsxu0p5Qf5&#10;MVyGaACZjgA+CsgC6ymcI1hg25QgVWfgeYmmbOU1kKfZA5RnkPpKJEDd6rMQkF8QcKs/IQjT3mcy&#10;jj8EdJjNtAwGI6pH0EO6rNN8nRGo6Ty8LMMLPZsgkwQ88jNKBbzimQAhK6U8Y83a+YgDlvw4vBIi&#10;XQMJRTJradsBkvwCfqqqUHNUqQPVYM6kGgN1jfE1xdq04/Hxgk7xPqlDDvgm7LRcUIJddf36p9ET&#10;KWanj6Iz0MHtezews7mBoaFhwB2dzgCGh4extAy0MIwPj+GDH3yIn3/5M+Riv2Ag7u84vUet+qcN&#10;+h9lly5/CDPB39GiQ4Amt5Cqwvj4FNbX3vZp8lYcL+7dQtP04O4Y6A5j/sRJqNIRcO+bW6iXdiAp&#10;odGC6vQRVPPHgSpBU8Kv3XbcPS4YLYbxnsJ7BpQCTXWYKQSl5hfmRDSsg93lV3QEnWsCkA/gyQ9o&#10;LPUFNoz5IQsjfwuxlvpB3woqXw3oEUh9Fl42Q0M2DtdPGVvkoLGHjHGj6xQvw3SZBU/9WejE6XQv&#10;9TkaJbXfRa71Bqe0UkPRkoYmFVxmIfU1HhBw6mPSx0SFvaGW2d4C9hKoP4KUb+ByFsA2tPMpJI3C&#10;8iq123qGhU9zgweTL8PRgWI9luN+1Jcg1VeDNgXqhuUHnLJ7E5FCm8w5Tpch5R5cTsKlAOlToBoj&#10;pVW6NEvRKTq2SpeHbhmC+BNOaH0V7pPMUO9eDxdUo/tq54dAe59xJ74FWGK0U3UuCvA5ojfV1cgV&#10;Xee4qDrN6WzvC4jXLMTKE7pJ6wW6JcscHC3dosWBsgatZ4H0Cay5F6Zo23DtcKqKERboMgKXCla9&#10;B6mOha5UYOkIf5/221hvb4KG+AKoPoC0d+FpnAd852NKPPIyDbE6nzB+I9NwTjwxa1M6dMVFIX2q&#10;OsOLcX8WpdNAZxTefscGyVaDwv0EqK5HjvF1uNY0JJIRIC9Th1u/D+SX1JtjB/AK4kuAVkERJD3T&#10;9EhoV3chnmkcl6bhzTeBBC4CPgBvfwJJx+gNIKfCnOk6pJrAPtfL66tAXoTbw6C+FQBvSQuXMRY2&#10;eoo02eoiAINiF55mWQy0N4lg+RpN8/LPiILYm6BOVoFgTUcuKmg+VdZoAOe7wWrbDt+EeagtwtMw&#10;RGeh9aWgXzbUf+kPwkF5h82HVJB8A57OQO0FHHNEf6orHEKUiPPpnIWV6fjMLQ7PSkzKdZjGUDpK&#10;zV99kTo8L6Qodz6KNb8OtbeBQtyG6DHS4G2IqFx1MXTdm4zEqS+weW7vRDLAFtwWIiJvDGKvKK2R&#10;UXg6y+k9DKo0VLL8HFLe8OzTI5D2J3CdgnqmxhOjLEjqs2FgaNDqFJ1q812iNf4WKM50AT0LtXuk&#10;dGOQTX0ag+e18AD4GMgvIGUR4isQmQX825i0t0yc0BOQdJoaa41c+uooB0jlLhFybNKQs9xlHro9&#10;DYpmN57tFDyvQ3UI0OshXVoLRskgzL6AQgEUMn50vn/OS9xRnuaoKW3vwctTCDYAe4mUb8LT+zx7&#10;U4aipu44HYOVdYgOQNPH8JYNAPw1B6L5Kyh24DgGKffhcgkqM4wNhNDkrD4OL6OMoiwvkHwF7gpv&#10;nvCstJVgr1VhYMeoIFUw8iovkjLvyzR5ar+AYhmuZwB7ApezHFBXFw9ykKs5/rPMz1RfAtTgzW8z&#10;ZcLe8CzGEJBOH2Q7CxhnVyY5ALZ7HGzk75D8NUzPEH3Viyx4q1MQdJiwUM/CtQsvL+D5MdQWmATR&#10;3IKmKcDW4FhiVFk6AalPc1iAFtK5BrQveW6UO1BklAwo7hFRK89hehqKUUg9D62CUpyG4PU1Sq/y&#10;c7KJ0jFo8ztxjnRjiHEUnubg1RmIbUOlAPVleJnkwC/fBtBycGYP4BiFloWoQCqao4ZRn2gHWr1H&#10;tlF5yTWvx4H808CYRoD8NaAn6WdQn4EbKfdan6NkrDznmSIZXhaRymO4noy4vh7p5fUJ3uHlbeyz&#10;a0S57Q3El6CYgOVvw7OkwPM3RBV1lGendriu0jHS5ssrSL4T+vIOxB7CdR5q6zTrkwGInoKns5S7&#10;yABQX4Lk17xPygrPnOa7oMC38PwdoKcJjqR90zJQGy6AlzdhyrcB4ATEbgB6NMwVd9jo6wxrMVsP&#10;T5vLbMrtLWB3IDLN7Gxb4CC3/QquJ+m9UJ1makheZlpLYbSi5O9CD38caL+EQtnct18wNScdJ4AQ&#10;rHSvL/MO9VVGP2IMKPf4PvQ0UG7BfZ7nVXWEHhh5lQaXUsPLmzBDXYHoSTK0fAjiPcB+TpmLjNJ8&#10;LSQqiM9UXwean1GiWR4joQDehdozmL0NM7kzwYgI/xC/HGkjd6i71uOQ/DMyMXQIaH8Gl6OsSarz&#10;EN+DeUvEvTznXuz9Hgfv9pLP1h1aXlF6qAMEM6pjfc8S71wO08y7rPX0OND+LAxTJ8McdZp1UXU2&#10;qN09sjnLILysQnq/R3ZJqZj0kY5By3OYbVB8UR0lyGLr9DjQS+GO/hTqK6yh870AAp1mhjJDb6Tq&#10;BOtyAbw+DUPL+775KQQZJscgdjekiC/hvUWyVHUGkk7CbQ2aRljnty8Y9ZmXKefKD7iHYDTck3EO&#10;2KrTkDQSa/5kSIEaghsQOBKKbVE+IL9o321WyFgWg6jA4MiWUe30UG3X+OqzhB3L6GRaYx+wir0v&#10;cXB3iNX4J/6xfxIffPQDIBdAE0ZHhgP4NN6j4mH8qFAV5FIwmDr4S//dfw7XPv0LyPn/gp/87DcP&#10;9YOH1e7elxr8Sfw//eP99X55vp3/0v8lKIX6nDOnz2JzI/JLpQZQ8JPf+Xv4T//zv46/8/f+Jn7z&#10;t/4LbG6u0hSrTlj9v/51/Cf/2v8Zf+P/9H/D87/4b2Drb/0UqGp4VzH/Brh+27AwKVgbVHx2xzC2&#10;ZIA66rqiDs0PaSv8XQSddOAfUKssxgLHewBehrlYLCPbIT3Wl6nXlkG6rKfzbBZkDGqPQyu8fuCY&#10;DkCMMR3qSzTlQAY6P+CEPJ2PKehb6sth3BwigZQ9j0aoitilDjxdhyHB0gmg3CQV19aoQf3/sfen&#10;QZKu2XkY9pzzvl9mZe17V1VXdXVX78u9fbe5MwNgCEAUQEIQKJrCQpBBMkCKMoNyKBCm6VCIskna&#10;pBXhkG0tpKywLVmmAzSDlCUyBIhgiCCWAQYz9965t/e9u3rvrura98zve9/jH8/JzOoZkAxLCJuI&#10;GESQs93uzPy+dznnOc/SNlVKr4k45mVkPc2mt/iAzb+c8Uts1SNFmp24GrMEVM+gtsajSieI4hUf&#10;kmkQz/Ayzuu8HA+fDrbC6Jv8GtCTPGzjJWQdYQFmiYWqcUpplt3QLQH5OSmuZpw26CBy8SXqg8MF&#10;SH7EpjltubrCDc/yGjS/RshLyGEearuQeJJZzTrHSXZ+QkpdblHrHPr4jKvngK0jo4WsR0k3j98H&#10;k5I54ukRaUl5k5Pxtr4q70LyChRbnL61I0J0kjFgMuTuxOtdJ9s2pGVrXlTsAroAs1Xk4vvJrCgu&#10;QOwli3vb4JRWmHYAa3rUxhKgR1mkxHMwPUats87Q7Tmvc321DbREgLyGkFedQTEPyRvIxdc4HY6X&#10;2LzmJU6C7MBNAaPHyKxyDeqEI/gDsPgeJyM6D7FnDt5UPkFu+H5ZheYVahTDAr9L7fsJVMTTLFqx&#10;6bnHcPM6N4CydVKEZdxdhpWmMQAsnAPyg04jzfiifu5V26W0wtY8uzoi175EY75wwtfoa2diuGlU&#10;W+uV1xFs1SOtRjllqv8Qm7Jwns67OIBB6YisDT5ba/L75g0+S9twCuURvhvUPS81uw61CdEGJ4O2&#10;BbU2G2KUBWbty9RIxnfcyXarqz+UtjFhSaOmvIocFuhuHOaYm6pjHof1CCKuh8z70DjoAOE+BGuM&#10;KZQxmAwjFx8z2zac86zazUPmgMpnJAGKdWbShtOc2oQpSLzoWeHTEHvh3zX6e2l04iItL/sEfIaA&#10;ZvGBxzKe9Qt+HSI15LTnazf6FGMHwBYsnAYkIYfzsHiWUXvhHKPHAEjba8KkY9IG23BncbIorPiI&#10;zud6GoYMwwajsHJFoFGjG5UlAgiBLBSJ7yDHC8ioAeE8LL+gkac0Du1tFjRmBMBMjkGNNEvTMSBM&#10;0yvDlugjYZl7QGtkpiBzbYazPCcRSNFEBdMzgD1jMaZ9LpHqdYOzOmnpViGHeT7jeBFZB5isIcOA&#10;rcKEudZt1hikhxpVe07au8u/Uvx+ZCiynmFutoibQm6wgVR+B4XLTfSEm799yHNbBtlUYt1d6YtD&#10;ID0NTqVdhKOXbLD4ITXT4SzPPmRO9PI2AUgIRIdoxIcWLFx0k6wZTv2lAegcjTF1iM8570HiANk2&#10;YdDvpKMw9BOojReQtR/w6aDIdsdMs8OyC0PuF7GLHBeg2Ad0HDm+78yLkxBbokGh9hKU117SgHWU&#10;NHGZJBCgEzxHpM64LfjZoZPdMs+MAC0CzwU9SRd2NGDxA//MS4x0czdzMlb6KFNRathFJ9jM257T&#10;ksf5OToEwz5NGz1/WUONrtRSQG0H0JNIkjn1CyeQRYFwkewNN0bsSgPVzUw5wc0yTDlIOMH3Ib2A&#10;TjBpI877Pq8INoYB3hV5lUaHSDyz9agbs55hgyhDTA04FMVk4SgEu56IM0GZiE7yc6XBZ247QDwJ&#10;Q2RcntYhodef0TrPDjkgABEvM2conCKDEsHB1C3+OQ2U+yH73z8BUyVdWo+wcQynOOEMc2xk3VfD&#10;tI9eGHkd0BPIUsKsQg4X/Tyc477QOqVaec//szp1ueVmocd8/Q/C4iWPDl0g/TyeZEpN5vqD9iGH&#10;GdaF4TjvRT3iNVGBLGN8N9LN2u7s0TDjZ38LJkcJSJogx3ecnXfa/96jNClOO76GGjSYa5srQmAY&#10;5Hkgfe5271428bQbq/ozClOM/ZXsJqy7/l4uORC+AEGTTMswSfBUGkyXiQs0+AyzEESaF+oY14Ov&#10;PyATIDdS8TU0gDhOs19rMW4Q24xT1TFnGS64ueuRjtll2xBXiwusC/WIa9y3CCqGY6wlwnE23PGy&#10;58sf8P2GMffw2Oo8K5NxiAy5RGHChyrTsGKuazaqkSBG23QbwjtCR7j+3qKNCwSKIvZgsH8Aw4PD&#10;bKZzheHBYUwNTqL1wRFsvn8URydmMTMzj/nZk1iYP4PTJ87h7MmLuHD2Hbxz4TI+ePfL+J/+6X8b&#10;f+DHfhJI2T1TgBACqjJjYHAMjd4+N00RVFULu3s0Gf7jP/2ncfHDfwl3r/0TXLn+CYqieKvvettd&#10;/J+Sk/69Cfr/2OZc/jkMeHuLNJFSBsom/uU/8JP4e/+v/xz/8Bd/AT/24z+LUAb8sZ/9s5zsKY0T&#10;cirZwAcFenrwax9EfPhS8Wa+B2PZl6kKDhqKZycDJnYz9iNf+t4YEZ2gAaqKKqHrvi5vf8OcNhDw&#10;kJmi1nbWHmdTnIxuwDDPWx5k0W8GySUn2dVDUoGlD1nnPULsiucr1lybuMTYFlXmXdo+UF4B7AAJ&#10;BVTG2RDYFmlHxVxXdwIvfqXm2cHqmqsmLDBuA9IgEhzOs8lOm4x1kSEigLYCQR05rXISCiHIEOZI&#10;Dy3vQGsXWCiUD/xCmKauL+9Cql1SqqykfjnM0/m6vAsoI9lICXzIBsd8MmfKmBNbYUEidQDTbvB1&#10;G6F2nvrT8jERSZ1xt5RtSHKqk5ln5E4Tna8eMDdVG2QMVA9hMkwE2qfDZgcQp4fSMOwoi+HqKh1m&#10;NXBKZjt0cbYDFpSIsPzSjWGayHIEqjVOk3AEUhzlIVXeJdJtsUObRnnDDWKE6G47MqO8w8a7g/q/&#10;dmpwhmETKn0+xdpGdukEY+meEuGvHePku7rtF860mzQlSPWA0YCWAKzCwrzTq+5QnyviEVIvkMOU&#10;m+tsu7nKCpC3aLaiDcD6SQvWCU7DAc+5Dv6Zu8wit4J0K2Q6zuo0G6Pm54wn0R7q96rHyGGa0Tq2&#10;D7Emsi36JLTmqQjjpIuh8Cx6eE7xASQcR8aO79IClp67XjdBdIosmNa3IeE06ZZ5D0g36Jqet2C2&#10;wYiStEj6upL+b3KEIFFSd3wOnF7apgM6O7ygwdxwWIJhByqDbJpaXzjjY5gZEeU1iAxANSDbhl+e&#10;LVh+7M0IdaLIr4G0CS0WWBhVT5kBq1Mex+aeAHnbNZfJmRh91F7X3mczlyufNBX0KLBN7kuo648V&#10;hm1IOMr1lrY8bieQllg9ZAxe3vIz5ZUbtq3TNEsi6fLVdZg6lRXirA82Hpbf+ES5xigZFABWKJnI&#10;a0C5AwnHmYqQNmHpCVSPONjQD1hGzhUnbFJzsGWMHhMyCy04UWRUVguCPuS8ysYlv4ShdLB1pUv9&#10;Lu9AinMOvG25/nmcFGKFU3cjxJZgCCzkMMQsbp2BxiMuZ7gHpG03LyKoIOlFN7s4P4eizszm8i6k&#10;fs5vugMyKWSchRe45gkQvoBJjzMPxqlTlWF3SxaXrWywibLXfJcS+E4AMma0B2a7yM3PILoAqfXC&#10;rIKVV9nwp3X3hGgCQtNKPtvXlOCkO4AsANEd8KtnnOToUU7z0A/IgbPBSsoVAIgZcusKz1Dtg1lC&#10;bn5KDSSy6zn3mFaRl5B1yAGpfuTyAQTH6fYP8cncIkQmSPWX4U4Iq9ouJ33YI42//AyQOUgcQ84Z&#10;Ul2jPwwSs+RzRZp7egpYA4Jn/M/VQ+bbC5MOLL3he9ExZrLrODSv8O7MK5z6Yw2GEVjrC6B+qQsq&#10;tG6zEDf4vqzY4KWXMBvwOFSfWlvTmXcFz7/WDcpV7AUyxpg7H447HblO8E0ngfLbQHEZCG4e13pA&#10;bbP0AlgjKK69HtXZ4NkF4aS4TB4HV6PhX3mNjLv8kms/LyHHeUh+ShAjPWTz2vo2TGY87lMg1SKB&#10;TQjlVlYnKO2KVoKaoJEmngC1ecpMrOWeJ0Nkgcks88LDvMsthiHVXXpDtK4gh1mCNhDXpXuOdn6N&#10;LAO8k6TX2Y7bbua3zju/OMVmxXj+mfR4PdRmIb7LtSCTkPQAIv3I5RWIztInAgFWvXHqex+QFinl&#10;wj6p9FjrpLSYjACtGxCdZmykZUYFQiD5NZvqtMOJd35M8Cvd5lqobgNyzsEdAfIyI/ikn1KfMOHn&#10;1jiQ71MqVC0SEChvMB4sjrj++yYt6WyX3hS2S+NVew7TKSA/JWOougPkOQfdCNjx+9Y4cdWj9OqJ&#10;C0D5jOdBvseY0PIGWSYOxkr1wA0J9yjbsMrd5bfda+OF++7cIcgpNTIi8q57FPQD+SEgxyDYhOl5&#10;oPwCWaYg6S4g9BKS4oIbzIn71azz70Xd49XG/Pwc57sx3iOd3PnQSy+K5hXKsdIDWDhNGnnxJUha&#10;JMsp3YLKmOeyT1EaCQDlc1h6AcUesgmfCYIPqgbp4WSrQI5AqgHFtIeJJOTyBgyKkBaRw3FIWoTF&#10;j+g7o8cg6QYgQ8jlFYLDoZ+1aPWGckQEeoDIGN8feiHS74zBV5CcgLIBc3NowGCtq0CsnCHiZy8a&#10;3yUvzmbIKeOP/9SfxrGFi4hiiJEJLX/6Z/8tCDI0KP6sKhSKoNGTMQRde390kl4gBrTKbqoMDIuP&#10;H8KqjC998GVoEYBWAkTQKndhZcbP/JE/jve++vvx6Na38F/8l38DW/ub6O8b/h1Sq9omfdS62/di&#10;1n73hej/bHZCO6iL07FWq4VXr59jZ2cLIQDXb9+k62q9DjQakEad/74nQHs8h1sUZaOGyy8EH9w1&#10;bPUDOXcdDjePBDwbTRjaEZx/Afz6e8CBKpAMGpQN/3d8Y9Jz2/+XXL9UeG5qRcQPs7C05tPAFh07&#10;w2lOl3QKOcwhSwNZx4i8RSKL1qYDCuggn92FNoxzGhTfpRlqmHadMRsp0z4gzEHzOg8MJKKGcQFq&#10;LZgeAcIJmPQh6yiy9gHxPCfh4TSAAqqZtPq8RnS9jcAWHyBLj8cTBSBeQJZ+vp14AiL7rus1NwM5&#10;4QfVOM1wNJCCLr2kQds2cpj1rPENPxnWHb2dpGle8aHHYzGj0cJxZB3zye8ZL1R8SpdXIfEM9aMy&#10;4gY/5kiv0wBRAmEOJv004wC8ka7T/Au7TtEeZnEtNSKROkV6ejzD6aE7CEta4XQBmbSicB4mdIM3&#10;i7BwiUW5TkFkmGi7qBewQrTbdgmKoIeGbOjhFCkscKIcz9M4x5IzKVZIQYdyahbOoEKAab/rGy8Q&#10;eNAJXuTaZDOXdzlhjwvUUIfz3jAUyOilzCKe8/zX0+7wvu+F5bKDLc76iGeQpZfPURQSztFFXQZp&#10;Zoctrl8j0m/hJOnEccEjuuj2b9rP92IHyPECqVRt8CstE7mWIRh63e3dmwwUQDjFgkN6SZPLr7kn&#10;cqIuvbhAs61wvOOKL1KjOWDbvCaeZTOsHk2S1wAZ5URFCkg46SyR6JOeeTaQ0oDE0zRoAZAtw/Ir&#10;IJ6BYc+ngFMe++efG8/QrCucZuyhX2iWVhF0lAaGUCCcoXuv1P37TiGHWWcqvAOxZU4SAGhaJk0X&#10;iVMA6XNXXHpiWDyLLA2uefRRg2g0YiPVb8GN+U4hS2+XESBD9LGQCCkuQbAJbUcdppceURR8L/V6&#10;RA7daRGOeYbzDN2g0yvqjm3HpxAn+J/jOY/yK9xNeAASLyBbHRYveqSYF0LppRsW9pOqFyb5DpB8&#10;ajYH01FYHAN0CooNxvh4HJ2F0wQIwimn5O/QJVr6YOEk11E865E0pTvTL3G6r708S8SzurFLvwA9&#10;4ufpCKPFsOXOzyVZR7Uz/ozOQqTJaZ21OKWMntEcz1L7nQ/8dz4nHVMHfKrWzgffhViitCAcZ4MX&#10;5vz862OjmVaA4qxLhc56hBQc3BI3+evnP2Mt+oS0mxwZYGMYxj0DescBvBYbEXWZVDzl5oJ+a+c3&#10;1OaiyQxybTjguO0ixnk+p7jgbtXu5J1WoToAC7MeVTTD2Ky86Z4sAQhnuH/CMWh61q0TqsceW2R+&#10;btb4jNKq758pmMx4DJMAsk/JiG15VNwUREY5fZcGDAdQ24doDQjnAAzynM+vIXHI1/wrstYkQsI5&#10;FrZ51TXySsMpPQEJ8zT8SitdR3fb4j4Lozzv0cPJvO3TGCme5R0Wz5Fdp33ecLx0ivQAWSnte6N6&#10;7rXHALKe5BrUflh+7s1ci0BAPNtd31Bn0u34tHGB0W/xHCQ9hmivm9U9h+goXd3DSUri0EOGiSWY&#10;9cDCRY+dnHDKdB8sl27GdRIm/ZSdmMs7bMtjUechOkq/hewMJIDNmvQj6xA/UyIyCppu2h6/b3GZ&#10;oF6YgtpLstdy4j8TTvFOCgsQW4fmV8zNlgoWZpF1kmdjXnOgX5DTG/4ZGQX0GCz0e9rJU64FJFh4&#10;l/dAmGFDFPr43qsXvH+l4N0McMKeHvtEdASmR2HxJJA3IdKCSUBOjJs0HYeFUx2wDekhwWRJQLzM&#10;gUg4CqsWu61G9RLQkzCpIcczzs6sA/kRgXcZ4v2iNC8T7Lq5JqMxs07AwjTPFtQBrJFVkZn1bjpM&#10;yUx6AG3H7qYnkHCC9PHiNNRWoHmVRrkmzhY46/F1vh8AH6wsw8K470VKnMy2CEygCYun2LDH80B1&#10;h+A+BLl6wsGW9gLhPNlxeRuornpCpgHhEsEac7AOcJO1V84KnEDWCWrU8z5yfgnLK8gyg6wzHECk&#10;ex7pKkD1jGeQDsLiBWq+ZQxS3mFzbyUsvkugSILLCgaQc0lZRlxAlgnW//kVGZPpGZ+vTnKaH2bd&#10;V8PZaOkVG2Qd4h60fb7PdN8HEdtk++kEmUb5MT/TMunsMkeWWzhK+U56Ck33yIrzs8jCPL9Hbrqx&#10;qN/9YYpsJ+Z8Iuc15LzyXT1XBjA0MobB0QH09vZCvTZrNHrQ09tArd5AT6yjFguE4PGIMDdvbHla&#10;TQmUJaxVdhtpDVh7/RI72zv483/u38H3f9/vh7Va7UkneuqD+PN/7i/iB37gx3Cw8Qrf/O3fwPT0&#10;MVw4/S5qIXy3mbj9zr5m32vQf9dm6PbPfK4iQJUzmmUCoFjbWMV/8Df+Gv7qX/8L+PVv/jrGx8aB&#10;ENG8chutv/eraP7X/wS7/+BXcfBf/QYOvn0bFkj1aYSAj7+d8BsfBcw9rhCbnDAhBNRFsdFr+PAB&#10;UAbD3QlAywxYQlChQcJhxYO93aCTCvncc0sEsOCFxjov/rZOXbM3AQNQAYK9cYrqKi8W24HJiCOM&#10;O7ysBWxibY+FsEwwpxiFF0v7kPQEoiMsWG2fmdLSBTcYF1bjJZuWAduD2jo073KDo4+Hat5k0wUA&#10;oU49mB24Ac4S095tjWYv+QUvZxgd1VFzFEs6BTkNwQqfNEV+b9t2Ct0of4+lbpMtDUf29oj+5zXf&#10;7OsQNLu/WwoWUB75Je24BdvxAlHZ+CJD8yadkvOGx6rsM6rJ44g46VBHlgd5sHqGqFgLktf4mYiu&#10;QT4U0SOBZkhG2prkVadI7XhW+hbNTmyPpjFSB8kdEYaWU9H6/J/VTsYw8pojsQXU9p3WGTpRKWYt&#10;p9cWgG0hGpgbbi1I3uRU0vZ4aUqvP5/osSNNdxJNbG5RQWybnwPxxprusF3yDWNyuJqiFwEJatuO&#10;CG851VRdvtHXeT5A6brFQHaJlXwffvm137/YDqMJxXVaok6zT53vDvR488D3w+LcY+yky7OxNoUb&#10;6k7xTX/HB13XeIkEr2yX6D2JVy57SNxzAhgGYFL6RbDrk5LyrTOLMTRtDVbB3wOeH5mi8G5OL/bd&#10;/LCvQycjkFX49y1ZLItHIxnXhqHm0W49hy6j7N8j8J/VXmeY2CHtfTvzObJp7Zy5fJdipLMxTiqy&#10;UESg8aKJP2c7FGXi+attCq+OkiruujuVemfdiET/TYeRbnVANsBQICNzj0igXEWSn3PoRMO0UXcT&#10;Ts0NTukWUv7pOZF9UrfijYVPczwqq52razLCyZmo+5O49EPE6Xfm6YXZvyv3G9Tp3dLOVB/yBjYA&#10;tuVgl0cCIXrsUOLe0SMw60FGjVpB8Sit9kTdo27EpRImwV3mOU01GUCWwGbcMteY7XGdu40LPSqK&#10;rjRF+zvflyBRL70/nJ3TPnN5egZS7W2fAKwMeoOv1Jaioo8Goq9V32dWdf5+CLy5Kwg+SNE5T9tu&#10;59KOK7KKxn/SYKSjDFPrKwPUGsuoT4VA2m1bAtCObtIe/+bJwZrIKaWAn4kDvgOrAOlxmVnl92Ef&#10;i3AdcV3zgMs+RjvsN6bGNLu53Cg9bq7H6fEOFsmYO5lPeWJGjRImc8DFKn8OvX63D3ls4ijlHtKm&#10;w1edfdWl7bYg0guV6E3+CaZfhBl3ez/Gs0TqZC60yzypACnJYOlE5Q0CGPJGZMTv7RYBQKl5fjco&#10;N5Ahmu1hxx2fe9j4wBx83fRzN3ciuAiUeUxi3ieQG07wjpceB1rpAyPa72fLofgwabB+sD0HYgun&#10;OMcOiAWoxx9KZ6AjSGxgzNeznvJI1TH+zjBOeZSOcN9Y1XmfIvTJQF6B6AkHxk/6Zy5Ased7s0aK&#10;eieXinWCoCIDIBzrPCPBAJ+Vrfu6Uj8H4GdMD1SHOLUP806pXwDQA9N5/j5pOUhWHlLbZkjoh8Lv&#10;z3DKXdOZEsOYUNaV0okk9MZVCoiOEaAIx+jSHuaRZYBgvYdhidLzpi2BIoPPm3XbhRUfEcgMxyiL&#10;Kc7D8qqb//rZAbAhlEGPulyHxGOQMMtmVYYJiFigiaXvPUY2cv0RRGgQTInvckgSziBJIAiYl/n3&#10;hz6PzIMDHAqEI84wmqTJXphxMPOoU8B3IWGEf0Zrfobt8TOllxP44jINiIuLHEIUl4C8BvW1rNo+&#10;NxPvG52krFJ7gXgKFmboExSOEgDKm5TDAA6swOvxMZiOIOcl5PgeWUPFBd6Dxbsu1+rxmF+/Q61y&#10;cPuIy9r6YfE8QZ84BxMO1NRW+ZkiDnLBAYNRN6Z+CesMQ/qh7TvtUMso7SFkDr73IgeVnX3gcjuv&#10;c9oJHJ6jeMis7e3+zrJhcHAQP/tH/yze+/BDj/frepGpAMOjE0BuoYg9+Jmf+Tn8/M//Zfzcn/h5&#10;1Gs91MR/Bx3/sIP7PysN7HsU9//vc9a6yhX7nenvZVlhYnQKf+gnfgqNnj6YVaiqjJwyQhFwZGIa&#10;iAX2/pvfxq/88n+HRqOBizcylnsPMPeHvx9Tf/Mdfk4jYL8P6G0CWgFZak69BTQpmn2AVBmfnlSE&#10;xFxc5AwNAVH1LbjGvsvNf4CbUXq6tP1MwzHTBXcED6S/Vo8heANUW3Rs13Gnsb/i/2b7dGgOR6ln&#10;NNBIpfwClhnbRO2dQMIsXSatxcgyGUe2HYTiImhrp/xnq7sA9qBph+6PFphLba+IQmMXklqQMOVN&#10;Mjj5sFfUF+Y1onUQQKch9pA04fIand3tJVD7qNOoIM65+2qG2B1GcEGJ9qcnjIbBgRvBaSf/WHQY&#10;wLOOcVDWA07EdQyW96CokNN1Ipx5EYgXuu8hHKeJlFU0ucKII/PjkLztU4B1Sh4gkDhGvZ4MsFEs&#10;HzhNncUjdNSbasDSTVJkq3vQeLr72sMMUD5k8VndIXoOgcgYTPwzMym5hhbRS+NlCBkA0kPqv/DQ&#10;G5YeyhRQOc2txgganfTMTpD+37rBAi8v+UTXXKe1Rh24bZJFYBtAcakDfpiOePzSASTdQ7bCAaQC&#10;GfuQ8hYvuuou9ZqhxkNPp2DVTQIz2EHOIzAYgvQz4i+/odEdhjhVq/1Ap0EzHYWku8hWkfKM3k7u&#10;qdgOrLrHNVNd5xRfay6PmAHKqw42bDiFO3gG/RZyeuWTgmE6vBaMdBIJyDruxmmAVXcgFmHSw6Ge&#10;bdMtFsp1LH0OkgASJmDpORsuW/cLNdNoCi1SXe2A07/qDhBPeViDQnQWqO5x/aU7APq4Fow5pjRy&#10;OQDSouecDnUM+AzPneK6B1S3GYeTvXnK7kEgfZB0BVZ7j2syw6c79/m/52c86s2BAitJDUWGpdcw&#10;q+iMD6OhWXrisYEVLN2hUYsqsrWoicVLj+u6STp++0IMM8jVYlc2kjwn1yp3Eb/rIEiGYQ9SfOBe&#10;A/3ufn6XzVc7yg+9BBfSNoAl0vSqmzTHETfbCUfodAuB5D0WhsjMSoXRAM0OYFnJjIkX3GCJbItc&#10;3mL0UHWH7vo6QIAolYDcg0jBfSZ9bpgISJhiVCECICWk3EBG4n41GlARIzHS2IuP3eSmzga7vMlG&#10;Jt3l+xfPCc67bkzlUiAxNqoGno/VHWT00Rk53fTGa5tTveo6/1n0008jvusFU+S0tLxBMKdadCaF&#10;wPIG/311i41QedfBjjYQOwaka8hpny7LratsTh18Q3WHAArqsPTApTWecquMVjMkRphlzyPPW/RR&#10;SNcAaUCrxzDb75zz0BEgPUfOCaoFUF3jRFR9ap/ukvEhBeU9Okrlu/BeyuVdNitYo5cDSkrArAVU&#10;173Af8JzQ97nftAh3q/VUzbM5Q13p3cadHrMxt8UKN0srF026qivW7CBql74XluC2BZyeZXFdFvy&#10;VHvXm8gBXyv3oeiFVTfJhnIPALM9vxsKStp00M9GQHQcVj6CiEClhlzdZgOTXlADXn2b7yWv844p&#10;zvsGdc+ayqnP6QHTGiS6x0cmQI5BWPkFG0gHIxkt+tgB5AJSfs406fwaak1Y9TmN2Gyb8of23pa6&#10;y2MeAToAzc983SmNR+2AsjjhehHRzveEjrmx1gB/e/UpD7f8HGpN5NYn3mAfQMpnsOKcv4fgrvOL&#10;DtCt8jlgn6koUK45aVBOJaDUB4DoEHJ5x3XvQ5zQYh85PWT9VV6DyjBBiPKqs+va5/wIcvXIwcAN&#10;B9Mz7zJrQtItegVUT+heLv1Qg++Vl1xrMsB1avs0WsU+92cYZ81WPfNmCt13Wj1yI7AWUN2gtjnt&#10;UV5Y3eS7S895/xYXfG8PwNKiSyFG+DvzFtmc2APyLQdYI9D6nE2m7zOaCT7r+LqgvO6YEyf+KD+h&#10;T0FahWKNlHyAwHPZhMpTQMeQqztk90gPZVfJfR+kj3cdoq9NoxwrvXQZWR+0vMI60xYJNpXf4u+w&#10;VaajeLINpM/vuccuxXkM5DfICE5xXyeYqx7/KT5oEDBqMy8jt5kI5RVIbsFwB5pbsPJblDHlDUhe&#10;gkRnKbmvhVVPYTIGzTQvNURI3oNKHTmUpLpXTx3Maq/5IaB6BZUCJpP+XjaZ8JGbsNYXZCDYHk3z&#10;4rw3HGTyWfWCoJzt+TCvpEkiMjF1HaXsDNJZ89AhSNl+n9OwTADesAvLOxCMvWXILQAO9pto7R0A&#10;uQUVQNV9WcQHOdpGh53GLubNvIOMVYvsZuumtgNADDRLRfOQxJnNg7MaKhgyQiiAegEgIOcmypze&#10;YjN3FqvIocju7zXov8ttumvB5btUBRzQQPET/8ofxqUPvsZoNDlMZeDLBAxxehxjZQ9aAwVufywY&#10;XA7IyXy6qSj7ItZGFB9dN3z9yxE/2UZ9JUC0wIUnwNffUaz1GXp3HYkxQCWi1Wxh/+AAfb2Nri/B&#10;4Ql6GKK5DBpuNp95GMkFn65zUaOY8SJilc26PYfJcR78eOV03i0inrVLXam71FgANn+NOmrbdRp4&#10;gugMqUOuY9HaD1Ln5wifxqPICHTOjOcgadU158IL0ai/hBK5665/ZfxF6+vc8J4dni1DdYaNts5B&#10;8m2g9vs7xi8qgBVTfIPlF8h6CmJLgJ6goZPUiRhbk41t7StdUEMEKN4FWt9CQj/Eqb5EbueB6gFE&#10;T0DSdaD4Cl08288ojsBwGtL6JiyepltqOO2T6F4aakmNlOXaVyBtVoQIrPYenUot+/R3j1Rnj8AS&#10;PQ5J1xllUxzrvE/RUSAGWOs3AT3h5iYzbmwz6tP6Bv/72g87+uqHSHGBBZIIm9i8DgmTMHMtmo7D&#10;0gNofMf13D5l0UHSIctvkCKKJkwdGbcJMi9kkE6g9R/pMDhEDFacB3CTfgAyAsE6qZkidOXWMTYU&#10;8SIb3vbkKg4g4xKk/E1OuswAmWFDYcmb5142ifUfpJFOe28Up4HyHqRahulpgiRxgQVUdRvAMDTf&#10;g+kspPZBx29CtAGL70JavwFoHxJi19AnGiS9cZfpNVjtS0AY8dmwT3qsYnyZnALETWe0h/8dBqHp&#10;EYB+WP0rPukMzJUu3oGUn/q5NEDWSzyGnOvMu5UhTzL4ABonu8BdMYtcltDqGkxPuVngcbrjVgeu&#10;k3zD5qH+/YcQZpdfND/xzOApFk/xBCwPMqZQh6HpPnK8xD3n7zOHo2xaW9+k2R9aRPTDKFMbZACS&#10;njPSuvahT9CN+772Lqz1ORsKPQFg2ydmA3QQlxECDfFdoDjVXfNhApJbQPUFRKc57dchAipVCbMI&#10;xQ4sbwG19zp6PQ7EL3j294ZHY7ksxZhDDBmG5jvUnxbnfIoqgI5BQwlrfUpNoE8WJMzBqiZ1dLbH&#10;ArX2VadMtskfpwk85ScQOc21EM/ArCToJEPUneospHbWi1MvaOK8F6Z1noFQmilVD7g3bJXGlMWH&#10;nfXHNX8B1rpFF+1wzj/zJP008IDvJd8B5CjfvbhvSRiGYQGhdY2gm845rfOUg3klJyv5Lqz4EqSY&#10;BizTwKc4S5Cxusd/HrukeUsfUH3RiXAzHQc8W5pftpfvoHUFhh0gnINhh4ke1WO6OudVCFb5GcVs&#10;t4wrTgGt26Tghnme3/GkN7TXKBVKd6kLLz50syPzvX0KobrO5JHwDkw3KC9yF2dBhqanyMU5wHOe&#10;IQYp5oFWkzFGYYaT/zDN86O6DkE/QSvphcUvOZvMCJYUZxmxaOuUAWCL69uWHFBvAfaCU8LifGdq&#10;IPE492Z1m/R4mSAIE8+483YvkB/zs4uzQBjwojjwP5c3IfklJFzke42XCICkZ+6D8JJT0OIdry2M&#10;8jUcAOVd0qFlCtB+SDwPVFd5L1aP/cw6DwkjHTmfxIuw8jaQnlJ+pJmmk9b0dIAI5EX6WtQ/6KZ1&#10;hCNkj1UPIbaHrKdc2nWOa8jqzCJHxVoijPqdqaQrl3cg+RENZaXfzU8VWt1FNoHkZxA9BhTnOown&#10;C2MQO0p/HjSBcBKiTeTiXWSPqkJ+QaZaON3x84H4eVLeAfIzJnoIDb8MPQ4URkh+AtNMCYuffxKG&#10;IXnadfPrQHwXGauQ2kdA+QUUBenLKJkoERe6PUQ8wT2WX8E0EfgORzj1Lq/D0KBXAwYgxbs0PzPz&#10;GLcpSHrEcyO4zKp4j6CtVUBaYtMeAhAvHargFwisZTIlTcfZeOkUUH5BUDPdgqAHVpyFBjKKKEeb&#10;g5SPuK71Ag1Ta+8B+SnTaPI6G0udgMTzbTGpf+Y9SH4Os7obzPE5WvmZnyd3WTPEWWgY6hht8i58&#10;gJBfQOIlmPZB4gW60FdrEDd/NRmC1D+gU72BQEjrLpCfIyAiheO+Ji4C1ScQGYGk29T3hxlYGHfq&#10;e6QstLrDAUU4RVZXXCBonFfceHmV+6T2QbcfjMcg5X2PAz6A6WmYRk7Sy88AGWIMoBQcsMRZnxYr&#10;UJyAtG5CbQk5nOA9FOaQtULKzyFp14dcFVNJ2o1rmIClDY/z24KFcxAtaRJcXiFDo7rDPa5j7v/C&#10;mtyKc0B5C4o3sLyPLPxMQw8182mbHil5nwOEtheGjsN0lcku+SECEtlr6HOTuG4DVsQI04Bf+Hv/&#10;N9SKGkQFUSNEA4ICooIi1KEhQlXdp0ugIaAIESNDI5g7Nofj86cxOHaUQHhVdvvo2AdEAaoSSNWh&#10;5vpQspco9vZ2cPfKTUzNzCJXTZItRb972u9MWnvLSf57Dfrvkgq9bZP/Hb7tHql2+cIHeOfyV4H9&#10;7a5bcofv1u7WI8JwH1KRMbgNbPYbng1XmK5asCpDioAiFxhZq/CPPy6wnjPCfukXRMTw6xbGXpS4&#10;NpVx7GFGrVkBu3tAaqFWq+Nf+bE/gqfPHuOLa5+4Q/p3UCnyCiB0S7Z2xALApl3GD4UC7kJwgCwj&#10;kHQTqoPI+SEPcIhHiwzzP+dtupS2n016w0Pf9mkaIjVItUwkL28y6xQD7vTZOOQc7zpMmXakugHJ&#10;D7o0X3voOiHxqclAFyKxdQADMDQh6SEQFhDSMp2A8z5Ml+hGmregeah7AFkTsAOYTkDzQ6c0PmNc&#10;m9Qh+RFMJh2F3qHBBcdPvDDhRlPpPkyOQKub3tgnosEy4HFwqUvty9QcmU4C6TnUOK0Ua1Fflp5Q&#10;h4VIHaoN+kEb2KRggFPq6h5pk9WVLsqf+YzMBEgtBKUxSfapoYRpGtrlHTdVWuQEOi8xtsenhG26&#10;W5s2BvQiSwta3WWTXn7uVMfAmA+dYCNhpVPPrUMtEp1m9IutIosxP1nHIfkVTNqUwhYs93RRx3zg&#10;hoHD0PyQkTrVNdelgeZfeoRUQKPxTZs6xCz6UZhV1ISGeaB8DJNBaH7DNS2DTjk3X30KWImMCA1H&#10;eYFIdPOZ5ADRU164KMioEI/fEUFG8ji+hFDdYzZz67dgYQxqK8gYYINh+RA+C8/+rdOV3p77f74P&#10;qUpKG2yRBY70+xqIHZCIgSE9MPRA8x3qzlvfgOggY5JkBIaRtyMXDU7VbyDrFDSvEShxTR4b5Uf0&#10;KZDiEADpwJQZDb+0JBNG5yDlb1PLjU2YZWQZcjqxFwdttpnUqD1Mb5gIoMY4QtQZ/ajTMBRQid5j&#10;myPnSjYN+gl4yRSs/BZUG9TuW4sTB596trFuNq8DpOnaAYItwWSB0z4MwvJjp31mnxq3SfUu7ZAB&#10;INQR0g02i+UXnnlMyrZhmMY3Im99pqGfun4zaLqNHM5C029SG5gewHSKunsZPOwn7GaCQ8gyC9hi&#10;Z3LIwqWEpNfIMsEJl9Q4kfcJMR1uR9z46Dab7dY3WECll3TSFs9JPvw73YGbOu2XUKlgleeJQwF7&#10;SqdpGaHG18w1gXCH+GGyRaobyOEMtPo1d5p+CnOzSugkl65XPWYFi+UwB8Gq73UWnbBII6pwjL9b&#10;+/BWUKiOOHtpEpKuQcM5oPlrpInmx3QaNoVgvNMok0ERCBjLlstnVmCpwcJdarC8iCzj7g4+3P1M&#10;8am0DMN0DJqusXFrfYP7ID93t+gj1HCKOqDlIG6YdrPAyNxoOQ+pvumyqEWaOKIJCz55b5MgdZBr&#10;zkbIwMIErPwmzbdshTFJ0uuU2OCO2949hDl6Tog3YOEc0PoNeoukRTb1lmE61dEU5pz4u2UUWQtI&#10;ekrmQnWD1GPb5LpGP43XtPAzgfBglmOALHOamO/DwimefzIMSY+Rdc6pyHM+FGjXTn3uPK0AVhmn&#10;WT2CoYLkHdKiZZgNB4q3imOLx8kE0GmEfBNJz0Obv8r1l+8j6wLN6uKpt9zq6X8z7ffFDr9XdukN&#10;WmQ56BEgTEO030FeX7vhGDPJpc/39klo61dpKJYX6fJvz2BxoTNAICuC5y3lUYmDhqpOPwNrUhMu&#10;R/0cG/FnpK7FZX67hXFougbocR+AzELSdeRwnlnS8XTnLIIZJDRgdsJ9YWoQe8V3mt5wqp2Xuf4k&#10;wuKRNvnWQdw5mC3DbIJaZZ0Fyk8IquZFQI4hY41TWolvT9DDSTefG6fePZx3wKgHlp/7wKfp/jTd&#10;c0HCDKx6DcMpMh1lEmhdYeOX38D0qAPCZz09xUdmbb17XnejtNukmJefEQBNi+4DdECafmcYSsaT&#10;pHVkHaGhsdTodYAChteAzPPMiBdhbvhJeaR6vvsyTGcYo6hnINUXfi48hOk5ABuQeBbt6GUOycZg&#10;eaab/iEtGtBadAnSCIEaPc66p738RGHxDHJagsg81O4wKaG6ApMxSHqIHI8B6XUHQGPpn+mNFBaQ&#10;cq3DCIRtcihoBy6BHALiMUZottc8FFo7B2uuAHIOmu7Tv6i8yujD6qbHVD4Cih/pPFf+0UEgnkQu&#10;WxDpg+YtGEadDUJmgGGUZ2SY8vpGfB53FsA1T2XwCbrt0TPrcMNYFAhi2N7Z9EFll67eZQ+374Du&#10;f24fI9kMqoqRwRG8986H+MHf9+MYnZoBmvuACm7d+ARPnt7F++99FVMzC0CIHGJ06Ous/zQGfP23&#10;fgUPFu9gdHQCVdVyWdp3k62ZLvN7rjlnqNBf+St/5fB/+Rfp/PL//9b8k2/+baytP4WI4qOPfgrj&#10;Eyepvmru4utf/8+xsbWGUwuncfn9rxBpgXYRlsOj9KhoLb1B+MXrGEcD9eEeNEKB8fFxDPzIl2BF&#10;RPVbNyCfPkJjuBcXXwCjFxbQ+IF3gVQiLS1jZHoCX5lawJcnTuHDo+cx+PFZ1N89jVAEHDt9GVPj&#10;E/it3/4nMAhSKvHOOz+OuWOX/bfUIGEe16//Gp4/uwKTAhfPXcT88aMcMOoQda2tq5C0AcQp0jYh&#10;QHGBepW867Rk6n8sLUPCUV4o5UtSnrXmRjPKorD2Ljek7QHFSVJ+0xs/JEdJry2vUp+k46SwWwXU&#10;LvAAsG2nDAv1bHmdud1Ct1Jr3XRjnQWn1/QDtcs01EDT3d0T/36IF6UClFdgaYkTZp3mZxbnkcMC&#10;6dc65PqcFTrxhkkANeS0QYoRzIskUoGtuEQtju3xgLLs9LJdPkcT5nzmF15Uj7MYjmc5wbB9Njc6&#10;SYQ1rXQlCbYPtK4C2KOW0Cf2UnsXIgPItgOgF4qMnNc4qYtT7uJ5j7nn6IHEI0Tw9Lh/Zul3VqS2&#10;L70iHVsaLJ5bn/n3nyFSigjUPiIzIm3wkkNkvJHtuGmUQKonkHTLkdNp1wbOAsV7bgpY84azBclL&#10;LEqlF5YTrPyM5lthwpvvABTvO/V+k1N1qVNuYXsOaAgLtuqao/Zj/F7hCNkOrlVik9/i+0QvTevM&#10;gNZVSFp2d+KGG/JdoHGK7ZPCjsTfmNcgOsN4wLQCaX3bvRuGPcpwmlnuiHTh1jFS/vISgHrH3Rfl&#10;Hc9J7+PUXXqI/IcZzwv3zFC0XA84TWph3gZa36ZBWxjmP6dDbjBImruEUXedfumaU35mLu9C0jNP&#10;PehxhP0UJ4p2QEaLZDJH0jIkHHGAYhfW+syZIA5yaT9yvOxutMkv3orf1QQSRmh21LpHCqsOdgzX&#10;EOd9ctByLXwDktfpYK6j3jgdsDG2PWYEC9+XFO9QduO6d/F9ZlYy3kVAv4mK+c+qvW5UOOdmVE13&#10;cm3QGT699s+s8wxoMZebeujI4qx2gTRANOlBgMq9Ana5X1Vg5QtYdcs1nA1kq3ENF2co+0Hpul9z&#10;E59hRl7mDGt97sVLm77ZD8QzdPhFRWDUDc8MLY+XEqB6447WPf4cBQgjPon0SDVrQiDI6RUg/cxA&#10;hwCtm26s2OdF5BDZCWHcPQWcYpmX3dBrynOZ12Dlt2lqJoEgkA4BtfMu3QEEB/RAycuuQ+1z6cAN&#10;N9yqO9jZw8JQJ3ifmEGtBWAflreo0xQh1br1qbNW3OtAaJTG86QDJ5F+KnUgENC11gMgPaNG1yqm&#10;HIQ5JiRYYoyc7dEoMm/ynWkAUtMTSFoQ9XWmgzSca0dLmdCbI7/mPaADLll+BKRHzlZrusZ0hHel&#10;tfwztwj+5lWeU1AWqs1vU0svjBgy6YUUNFekRnmbazC7yV0YdonTa4KKDupA+sl2CDOuFc8dgyxk&#10;ZhOLuKFRed3v9gafvQxBwow76mc2Dw6OW0fmJYwaLa+7/IZ3EFkdR3meiNDLA3uwvMJmVotDd+GK&#10;gwu7/n0nAB1wF3MOOyRvw1Cx0TCX5TXdaRx7MCmo7Y/HfM0HqG3x3sgr/vf1+Pq7D0mv/dlSXyxh&#10;All6nALe9EbtDUGjduJG3uUelQjFLmAFTAccmHGdr62778IbNzRsf+YDSHrp/gkbXBNhmB4/bZM+&#10;rfn73OPEtR1r2focsAqKki20jNCs0FoOnqzyHeYVmDUgodfPhZe880Up69JRDkTEJTx5vaNPlnxA&#10;CQncT6R1h7VA3vGJaAMSJpmmY+rxgJzeU3tM/5hcvYak+9S15zUCy1Jz8LRkOopLUizvQkJbHpRh&#10;rTu+Rkt3ch8AwhC9TlCH2muY1XxgECj/EUacWnnHz6ElRpJpD1ln1uJ39nQI2BalCqKwbExyse3u&#10;/YohQPs8oabm97W5F4BCAocfltbIfJACZqt0n5eC4Ljt87xAchDdvQCkoOq5dZtRfAbXZw+7GW2T&#10;NVh+RUaWNVlrab/fF3SOpwfQCsQKxp5Jn3t2ZO4LgHICHWbjDVLNc3rBHPv8mgZtHc+Vwj+zQaaO&#10;wV35OcDK5W2/Yzc9wanGZ2xNh5HWPHGBMgyanjqlPr2kj1B+7vsBEDS9SV3yWnmbgJHS+dxyiVze&#10;h6pgbeUZPvv8HwGWMToygY+/9K/5MJD/d+PaL+HZ82soilrHg0uVni0hBISgiCEghogQImKIiJHT&#10;8xALFDEihoD95gHuPbqPq1c+xUCjjqPHzwAm+PVf/4f4B7/893Hl2rfx5PF95GofQ4PDqA0M+5lV&#10;wbKhqPXgnXffx/MXT3F/8S7q9Qa+8tU/gYGBbpRlWe7jt7/x/8T+/hpCqOGr3/en0N8//nuhOd8H&#10;8C0AS//Cx6x9p6rAzNDfO4hzC+fw/js/QAbq2zOcQ/53Bjso0fjSRSz8w78O1AOO5ghYRqo7j2V/&#10;H31/6kfR91O/DwtQWAhI/TXYfgsiwNhf+hO88GiD1qUh7x8QmilbKFsliwezLlLYMT5Yh2AZwIYf&#10;xslzieuMurJ1mp3ZLkx7IHGWE77qIaS8SZ2WTPp0Y44Iad6Hta7ykkwbLGh1DBanqGGuHgDlN4gQ&#10;xlOA020FjzpGcAaD2B61wOGIHxAGlLehMEAGiXJKL6lg+YCFnvTQVE2EfyYcYYFU3gbKb3lsi9Ni&#10;whQj2/ISrKJrt6RN0skD6bYmGVLdhSKzWSrOE6FtbvIyL28yRzVvsHAIPZDaLHIaA8qb0PJzpwZN&#10;UjcdjpCKnbeA1i2uhLzCwzFM0I1YIt06LcIskFbn2j+xNWr6dMTBhRbpmPE4gBlIeRcoryBbgsgY&#10;36P2QKu7BBhad/hZeQ0Zyka5mGKjXj2G2nPad8kkLDRI2UyrkPI+LI8y9gWJ1MU4D8EspLzNSA2p&#10;sdGsnWNh0bpF3Vh5zZ1bV0lTC5OQYg5WRnfrfNnRi7Mh2iEoUC0ysse2SE2WOiweYyFQXiWFHy0W&#10;kLV3eGG1zQGrO7xQ0ytGeMkQpFiAaa/TA5fdsKg9iRmEpFdcv9gjY8S2kaUGrZ0gDau8BpS3eZlL&#10;5NQq1Gh0aCUvLu33iKs6TAehxSki/tV9oNzyCLVpNqPVE2rlqiekeKd9IudIsDjnurNbpFCDRmJZ&#10;Jzl5SM9ZrJX36dadlliESQ0oTsPSBEEYu+cOvWOk9eIR6cvVCy+ym+5QawSb4iSpetUiWRkmpDdq&#10;Xycqzcr7kDCKXC2xSNR+ygFsCqhuQaurvHjDMDKG6AZc3QPSK+RWnSZm+TULa50E4jQLwExKO8xg&#10;xVk2BK1P6Wxf3oXFI3S8dYaEFOc9JvEG9fptvwIZICCUFtloS83dfRe5x4tZoDjO35leQWSFzyie&#10;5fSu9U2IlaRJ6yQN7vIW6Y7FGf4d1XV6aOTKo3acbZSeeDzYM76L9JRMGO2D1c4SpMpLTufbIWtG&#10;hjityW9g5SOYHQXSGs8IbUCK0wQ2W59Rv42C767+FQKT5VUgrSPbY0gYgFT3kVERbKid4/pKS26Q&#10;WJLdgh5Y3mDkUbVIl13bhqQ3SCLQMA/EHlj1BcReQXLkvVz7CIaE3Pwm1DZg5WPu+eohG0Qdh9Qu&#10;0NU4LQGJZkac8ve5Z8iSs4kMlnbcBLMkBVNHkVufQfMyp9y2R/Mi1KBGX4xcPYGGUTa81uT6q12G&#10;VC8Yb5Uz9fbSD9QuOn3+OVC9cjbTASUtJkBxEhYmgdYXdO4Wpd+CTjP/Ob+B2QasWuTZXT6hq7M0&#10;gNp79HZITyF5GWqZa6+4RAZVegaUj/18UVhJR3eN47A4C7S+8Mki4+EYMRX9jN0H0jNkmSTrx3ad&#10;6v4em+nyNv+sG1WanCBQm5d5nuZBnuPlY5pfFUeBYgHWukmgyYysuXCcE/bWtwg0lov8Z6uXbuzY&#10;B6mfQ87zkOqmm1wm1hzxjPsnPIdUPmGXyHMHiYBp7TLPRdt35o5L3MIpoPwWrFqFyFNkHCWwmV7D&#10;RKDFZZhlehdY5rq15BPpFsyeM/2iGub5Xt7yJuQIo+LK294A7rvJWT+yzlCqY5tA9Qw5zENsm/GO&#10;lmHF+9wz5S3GeJpBcADUPoRZC7l1BSG9gVUTbGyrR964FUD9y2Ti2KZL74AsfYAcobTD1qmRj2f8&#10;fnrGqjAuAHqRoA/IDhLsAbX3/J77jE1hNYQcRvh+2pF89S8D5aLHGo74vVzn3W1rkLwBs6deOzTd&#10;wwFAcc7X/KdukFuj1j4uQCzA7A11wNUgp7vVCzdtLRB6vgpLL4DECMaOu3fta/QqSS8Z/ao9zp5c&#10;ZGRZnILU3wFan/l3rDOyK8w4S+Yl7770kk7m1Sv+e2lAal+ihjq9cCO7XQIM4RyB6bwOwTMC+h63&#10;KbZD9/34IWtRNNjAp00648djQOtbfEbpFYBprvfqMd9t7UMgHfUovBGmPdg+JCz4+bEClE+RPX5U&#10;0gNGaoYjkNoPei3aS8DGEu/7cAJofcoBFgKynGQDnZ4TcKu9S51/9QiQEag0Yek5cjxHPxfbocxA&#10;BmBag1SPuylJ8UOguskhh046G2KQ8q28xEEDemHxBEGj6hHUSkjtHUDOMl5Txyl/SXeB2vch5z0g&#10;LULTE1gYIRhYPvKUmgFY/fvcD0EgcQqW1iE5I8tRiK3RLyI9Q5bTrF2rJwQZ4hmyeMpbgE7AJEJt&#10;ERY5wJDqBmn7YQSWh6iDz68BGYXGYxDLyGJuItn3Vj/WZQhLdzreteB9i1GHQ9Nze0sXboghoOgt&#10;sHOwhb/1d/4LrK+v40f/4E/iJ3/qz2BwaAS/+Mv/b1y59W1cu/kFxsYmcOn8u3jv3Y+xcGIB2ugD&#10;ygq9jUH8mT/18/jbf+c/w7VbN75LYy7ydk/4e5Hi/i/oBB345Ju/0Jmgf/jhT2JikhP0nZ11zE5W&#10;+MN/+I/hyNQUtQoSPOrIuZ0qHXdrUUDqNejwILSvHxjoBQb6oY0GJARqJ4YGEUZHgNFRyMgwtLcf&#10;EgSI0aOvFMjOX8lGUKBNO9SAra0VfOvT32AaTlXi4qU/iGPH3nfdTS8gE7hx/Vfw7NkVKDIuXPoZ&#10;zJ/4IRavacmNeUYgtQ+hWkDEoGHU43qmefDlTUhx1HONmcOM9JIIYzwNKeagYhCt80DRKSAegwai&#10;gaKDbnr2moeJ7VCzVHwAjb38OWGEpmPquilbhxbT/A52wPzX9JRoXlyAFCf5XbVGwzkddzrfDpu6&#10;OMVc3vQKYsvMPNch158OErEPI5AwyYY9zrkjtHYn+mmLFCipU0/jmd+i1P2YjpIG56ZQiDP8zLwJ&#10;tRUip9IPFJddC19Bw4hPncch8Rj13wJOLo1GRjTsanhB/A6/q0Z+VxmGFnNsrsQbEhn3CKEV5k9L&#10;gBSXocW4O6EOEkSQIbqX5hVomIDEaZ9WbQD5KcEDGQFq70FVWcSGIxAdYuMdp30KVmezk1cgeRuw&#10;VYInxVloMe3GZnRMNQy6VnOVLII47VOkdTcQUz6b2mWo0nGfTIA+QMehtXmn8tX5jPIbIG1SWym9&#10;jGcq5uhyHQaYJuCOsETQeyFxrkMp07QIRZMFZ+09aOjx9XfE9cNjdL61VWrsdQKwbaitUUss/UCY&#10;gcaT7kLe6/E+DXeGHSc4oMNuJLftma5Nft/aexDt4zoKE7yEdMTzxDd5SYVxIG+zmKuo9USYgNY8&#10;1sj/M83uZiDFtPui0AlcbZ1URdvlcysuQ8IYVAEJ4/zt2s/pXt5kHJeOeCLDpmcK+/orLnCaqHXG&#10;yKDwqDI6R0ucA9APyRs0d0zLrvc7B4lTfhyOc9ImDUhxHBr6OEUJEy472WXhIHVO+msXIaGAaMH9&#10;5P9qGORzLI67dn6HxV1+wczkuAAp5nxvjzv1vgaE49A4CMCQZBwiFQ0a032yctCA1i4R7JLIIggg&#10;K0PHAOx0JpqSt33C/JiyhOIkEI7xd+oICywI3a2tZFMdjnpqxR6QHhCQCf1AcQ6qfa6hp25etA8S&#10;T0I1cL3ICBMQbNXXUQ8QZqG1Baj43pF+zpKdFSTaBy1meUbk7U5kEqQHUlyExiF3F57sUFWlOENd&#10;qtYgGOZ3tTUWp6hB4pQ/gwDVYYj2QyWRaWOcKKFNY807nonrrJDiIj0CVH2KXXX/+bwFLY6xwc/7&#10;ENuAVI94x+kYpHYGqtHZGP1Oox+H1BY8ecIdl22HE+y05effWeaim1Nb4Uy3MM8GP87SoyXv0Tyu&#10;usvpj/ZDivM8i7TPJTm7QBgE4gnuIR3yxnwPkhYZMSmRutHiqK+/KZ/0J3oG2Dajn3SUe9s2qFf3&#10;NAqtXeIZog1Oq22HgKOMQ2UfUpxkkZc32FikZ2QHhQlIscDzOkxSomNNMoHilNNPhzmdzjvdz5QC&#10;Upzj+aU9nl6y7SZL027wdpLpB7ZLsDE9dxPYI5DiBEQjVCectt3kc47tvTDMqW/egFW3IdZiTRTP&#10;QOMIp9ZhmLGpAOUztkVvBvEJXX4DpPvck+EItH7K2UPjQC4ZERgmeM5qLzRMQ3LTm4dHDnwofUvi&#10;JFQLAoN5hSaU8Tw09Hs8KRNGLC27SaXvxeI0wekw4ikfGz457KPsKx4nSJd3INUD3msSoMWCP/+C&#10;zvy2QUZNmIeEUU8Y6PFn9IaDDSRA6tDiHM9QHSY7Jb/hZFXH+T7jPNeW7RI0tHVf5/OQOMP1H8bI&#10;VsAuo7ZsF1LMuiv4FiyvAukR35tEoDgLDX3cE5aZEiPKMyrU2LQZnzkb7BfO3pni/SuF35Vrnvk+&#10;Qyp7nPZJ8w4b7uq+swEiJJ7i/xZo1iu2QuaE09ulOE0AMB+wPmkbj+k0pDhOs2Id5Xe1FTIRihOe&#10;btRDM768wjPXDthsFqd438oA301+zpjZMMczsjjJc9sO6MWQFvkOdJjrSGu+ttcheRkigxxmaOHR&#10;f2RZWbpH53Zw8KXxiDMP6qT0Yx8IC0wSiqe4nm3Ha7inziIbANrrL45z7eUlv9eGuG/jjDO71ngP&#10;pjdcR3EeGp0R41NtsS1IPOGxlX1kj9gu44TTA0/o6IPEU7yjdczPjZf+fse4b+MUkPc75zxs3df2&#10;DLSYh4b2Z75kMx/mWPdJgwA4SuS8BFQP+ZnSAylOYXVtDd/65O8gGzAyPIovf/yv8570lvv6tV/G&#10;8+dXEGO9nQPV4VGJHNKJf0eb/l3mbd68qyqgirt3bmB4YBBzJ8/i1KlzSAdNPFy8h0ZPHQcHO3iw&#10;eA+fX/0Ud+5cR2tvE/19Q+jtH0TsG8T89Cw+++y38KWP/zgGB7sT9Ko8wG9/429h/2ADMdbxla/+&#10;SfQP/J6aoC//CztBl8P//yGXuKCC4aFhoOgFyl0gON0vZ+QkMEuoUgulJKBMSFWFnDOqlFBVFVL7&#10;X6sKKVcoqxaaB02UqULZOuCfLRPKqkKr1URVlaiqFlqtElWVUVVNVGWJMrdQlRWK2MBBa99N0Nqh&#10;AHJId6gd3U43CssANHjwIXmzPNF1Ju6QAApn+9zzjHEQWZcBwB649niXE2bpolh0Qq135CEdnZQO&#10;E7mW5H9XHdD4duSBchpmrQfQ4EWk0GlZqrukrVrL40S6OAU1O73OBtihi6YZqUQCv7QBwxgkNN56&#10;v4zfacfs+OZu02HhLp+27dPvrvKUOeL93lSvQOpn3f26n7StvOM0J+lSStvKQ4+RecuSUAQWRiHV&#10;NU7t8hosnn4rjNBEaMjjDrZSnHF9YT+nnbYDFYGJIOuQCy+kY+gnUqOrpgQ6o0r7vXzOiVamUZqE&#10;2NHx8J8ZOBRh5I8h1GFVL4AXCCg4KdKxjk7bOnTWHs+Trzp0JZMxwK75+tt2PV5xaC0IEAe/A5HM&#10;/twGYViGooBh3ws0dPIuJfR4/vAOzPah4bgnDE5yMoqMbNssQqXHtW1tLdQIQzlajyD+Wxh71yDr&#10;AXWap8QPAdXuupWebsyYryO+T06dxSoYnG6nfR0NqZl1TAyt9ZiAlqpH6wxzwilKCmW4fGj9GDXM&#10;euQtb0pDpqFfdZdUN9tlodaOemr/2ej67fKlxzQF6vzyNHLrAVTqEHsDxHMsgtrvRWswmXEX+lts&#10;Tp1BYumhe1kYzPqpX5Tu2kYcBjDc2XUQcUfZI2wgEWB5CVL7fdDQ6LKYpO6sGECqW2wMBMhhghOR&#10;tEq9O/YJyrU1q2Ze+A11jjURQLXhE5XH/O/yGhAvc4+6QR4ZQzM8w1o3SWsFgDhBhkJap0k6DiDh&#10;KBvljs5xkBm9aYeAR5j382+aFEsY1FYAfY8GinCdoxQQPfp29Asy313q9wxbwMRg8WOodBM8JAwB&#10;YQiWmpRQxKMEb9qpFVbSMyCe65rGiVB7GWcOB4G4y/IozFYh1TMaeto2cviA7+LwZ2IIyJUbmJ0m&#10;FT0eg6WnBMGsxYz3OI62cl80QnSOCsTqFc9ZiW7KtQ+prtB9PVdA7XLXYVgAiUMQDL1VfqlGynfS&#10;c57TssdYqjjFRrl9ohRzblnxhmtea5QN5Rmg/JRnqi1D4teA0H/IaLUfFk771vG1LBE5zHLyk5tu&#10;fDcLxHk3fmvflf6ZeQtADSp9lEaAunbS2dcgxVcPUTkNFgaYU28AWndhcYpxg8UCcl6B5k2/o1yK&#10;dugeRJyBdbaYT5u0H4inIc3f5P7M68jFZUgc7bwXhH4gnOafbT2iFE0UKI7CbJtu0DCe3bWz3TpD&#10;AC2OvXWjAgIL/RCchjS/zslnXocVFyHFlH85d8eunfPz5BlEhyGqPhlcYwPJTQorzjAe0YzeJbVZ&#10;19NXZPbECzTlknPAwa96nOQajeqKmc5309AHhAtuWWDdc6aYhaGEljfcO+EAKD7g0KFdxxRzAOb4&#10;fVu3ofGEG+We98/cJ4AU5oFiruNjhNAHhLOHFfVu5jqDjCZQXnPviX1Y/JipIe26ppgBbMZTCG/D&#10;4rzfq+cgJafE2QpYmIXWTnTM/KANfi8BUK16KFoDIXqTVH7ulOwDSP0HukkGAFDMAph16Yp/a61D&#10;igtA87chtso6MswAtbN+xhvTVcJZT7TagVXbDn70wSxAyis0ukUJq30JEsc7Om8pZmCY4Z9tPaCf&#10;ixaQ2iWgdQWS1shECdOU6rWXn9aB2tnD1ZWf1ZQnovUpQQUILJwD4jS0rS2Pkx2QUqpFP48LSO0c&#10;rPUFkNY89rUO1N/vGhWHOiyc6dhNdfyqigmCzOUnziqpmGEefX9YhsVxwMb9LFqiJ4v0QGrnqVLJ&#10;j8mg0gE//wpfLxE5nunUYChvQuIZ+kPgDND6BJo3kU1hxXlosXBIBz9OGRPaxuYZogG5dhbWLOnd&#10;YPtkkdW+TDDeMlSDM/Mcd23d5V6XBs0NW9+G2QrZBGGW7Ep/FhonYHGic7dwUKSw2hlY6x6BTTRp&#10;dFp8P93fkWAQqGSX+Rz57sZM8LZPSXuF2nc6qFvXfb1dXx/qSeDRmEUQSD3iH/zS38Xs0XnMnTyL&#10;H/9Xfwavl17gxq0rqDVq6IsR2QyLzx7g0eO7+O//yT/EmYUL+NJXvobdrTUctPZ/Bxf3bu/4tl7+&#10;eyZxv0sO7t/FGIeGgF/5jV9G/rVfRFWVKMsSKZWoqqrz/5o5Y3ZbsFw0sY8mFEAy0C0UBhV3NIX4&#10;hEgRJCMoJ+oaAoIGhBgQtYYQBDHWEGOBRqOBONCPotYDgeKTz34Le6099BRFp2g5HEhg5TokbnPq&#10;41FHYhWAl6S0QF3buQerXnlRI6SUVy8dday8qMsehbEKkzEW/+h3k5d5SOijWVleJQ1UejxzEaTq&#10;pVcw1JGln1Qd26WGs5h2jVCTdCSreNGFkx6fsUGKr054PE0dlp5CZJ4GMO3Ip7TFpjZMuT6pglWv&#10;XLvoGlprwcoXjuYpci6d6kdqKJsnmubBDcaAfbpyV4uAnHEneoOlTdcGbiLrAOk7lqkjh8BkqJ2Y&#10;C0kvvXlg42DVazdxGweCT7/yAXL1kvpW2+NlkV8gV/WOEylsDzmtkn6PAVLRYZC0zNgPGYQJ846p&#10;gZvqNIKW3hDpT8uk8gPIqcU/i3HKIHSUzWAacC0UYOkAZivu1D5JOifA35+3ARknbRS9sOo5WQRt&#10;T4a8SYS2WvHilZojatkmqWOXIVh+A0ljncgrWEntrdFZVBwssjbFXYaR8yadrsun1D+6DMTyNt9Z&#10;WiXFGOLr77W7/m9RF24HjNwRNq+WM6cKPtGVcKJjYGd5G5AZCLbIBKleMLJPlL8p7bl+tpdsEcvU&#10;quZlZAxAUXa8Cixt+Tv3Fqxa5z7L+z4Z8ZxY2wRkyjXD45C04mAB9Zx0gd0kGNFmhIjAqlXX8e8C&#10;GGJRkNapE1Whpi6vu6Z1w/NuWeiK695hmwDGaSaYa518Z+Rm9zfIIKB1L8Y2vJnu8yikBMnrNHyC&#10;Hcotb9EsTQvGVwGke+sE6bt6xP0fPK8anmWcdvl8pU6vBC8AgUCJQTv/Pa9Tt+p/MqdtAkOHYsqA&#10;TB0thgEs0eTHNoA86VMCBzHzJot01LoSnOzGiOiHSkkmQt6g/t/1ybAm/1z5uuMJQQ3emptI7nAN&#10;5W1GvXQMuECHeVHXcrYN+ypOgtDvGdE+dZSxrrOxNel9kF7Q1FFpvGdpxU0hN6m9tSbPWa13TPmQ&#10;dwnltvc7eQauJz4Csy0AI5C07sZ+lGNYrvg707J7dzB6E2nL198Bi0xrwdI+6fwdA9Umnd/TFqQ4&#10;4fUU1ymjLzc56bR1J9VJJ3fe8q6DNoWbmILTHOnhneOeE5IPfL+YnwsHLHzTJlDMoWOLb7swjMFA&#10;/w9LWx4rhu7n2r5HKdYOlYAVYIIskX4KIu7p0EMgGgHZSndZf01qefuWtl2YjAP2CsA4gVEb9aih&#10;dm59SS22qE/s4dpkgso8Ywv3Chh42xQSLX8HDjwCsLzD5horNHm0A89E1M4ezbnpLIaSk0kBfTxs&#10;z3WznnWfdmBhoGsi2Kapo+7ngDfp2ena2ORZYHtkAap0gd5c+nm/A9S6DYhZJjMHTbKA8o4bNaKz&#10;j2FMzUCYoPmZUevM6emWy9P2Ox6+3SI9+U8OXUDM0MlK5xCp7vdsTwd04XqpYNUb12L38OukPdcn&#10;17y2yd3Iv8N5vcyg9L7B11/ehaHPs977vOYadMWidNYCKtY+or0OLhy4qWb02Lyqg553QGfwXmtH&#10;iLEhD511KmjSSyfvd9dYVx/pd70cQuWz/05niCJ1TH3fMubLmVP2MHWoIm1RxmH7HA740KRdE9Ej&#10;wN9Bh4HWxnKUn4uaT9pbnfvBrJuB3QHuOnOUpmuHa+6bsudG59pJQ+JZ3+Q6LMY7NT8HFNGlZYGy&#10;KBSdtd1u8Nihi8vUhLUkCgj2YajBvAdoD8g6811LrD/i8e5+QROw4Jp0geUmJPo5Z93Rm+Qlj2Et&#10;OntBoP79utIEfAcBvBsyJd1/keAy2kC5qlWA1VmTv7V0V3xA0uiwd/no1f9ci1XfIWr3YZJ3B6xn&#10;DgbPuWyU1qJtwhba1SXExGvacOh3hI4BN88mO/TLuO5TYtUdVDi0lPZ5cuj7HP5SBkQN2N7fxS/9&#10;o7+PP/dn/wI0CP4nf+hn8fjZIvab2+zNANSLAqjVsNfcw6dXfxtf3PwU9XoPNMS3BrmHTXrtO575&#10;9xr031Ud+ttMCRHFzTs3sLm5jKLwqWtbIy6GZIJ/9ft/FCf/j9+A/JWfRjg7i0IERf8AYs1jAYKS&#10;srffRLCIONgHjdqedTsOqMzqMwBFT3uM6c6HRsOi/Sbu3ruN1tpBZyt8ZygA1IsT/18yAMkPAXvJ&#10;KXrtEg+n6i41TNJDPWV5iwV4XoOJmyOlfaC64fEujAyhfmQVVrZg8j7dYPM6m7v8hkVBcc7jhNY5&#10;/YxuLFTdowO71mA6ilzepBt8XnJzrj2YRc/trYhK61lqeNIai8PaR5D0gk2nNKiX0xpg09TTZKLy&#10;iO+y6U5P+N/DiPi1rnr0WB0or8HiGZgMAeUNXoBhhpdMek3AonUNufYViK1Aqod0CM9PIXoUwDFY&#10;9dSNgvoYR2K7kPSMUS1WEv0ur7jLdR+svE3nVRmlU6btUcMXL5IqnF9D7DagH7NBqR6S5pke0yXa&#10;Trie7BELg3jcs7sfA9UjFojFPKR1zw3pwAmbzRGYKW+wkAljgJ6BpVcEYVpXgNrHLPrL6w5wJG/u&#10;LwDVulMla8hhDioNSHridLB9WO0MUN6D5R3/zGeATcBsiNqkvEkzvOJDoFqm83nrCqT2MddveY1r&#10;QRJ1p7UPkPMmUF51ivVRRuykJ9TG2Rak/g5y+YzaWAT+zmLA0ea7ZDlIPyxcdq3iGl1ja+8TdGld&#10;5QVnK25wmMnWaJFdQArycae9PSZNsLgMq5b4PVDAUotyi2IOKB8hpxdsWuO7sFxC82tYeQUml32d&#10;Xfc81S3fv6cg2WhOZBUlApHTQUtP2FDX3nNKJKOMWNyOA7UTNGqpHtMAJp53gOU591BxDlnGgdZ1&#10;d+DfYRERjiHlDCm/zWelgzRXq5YIjOV1SO1jz1W+774KL6g1Awg2VTfJrImnqClPK8ytLs4CcZrn&#10;S94iWwUtaDzPnNfWFz5RGUSO02w2qjdstOtfhqV9SHWLE4z0jB4FBmqDqxssutrT7WoJuXkNWjtN&#10;Bk35kOtVaS5HA7ZRj5ba4L4P70JsH5bX6HtQ+5CATOuWr6GnED3OOjpt0QMCB9zHUEj1krFRNs0Y&#10;peqZR9QIiygc4cnbusGzFD2ceuQ1ghrlF7DiPZYY5TVAEo3mpA6pXaBpXuuqO/O67CO/gZQ3YPkY&#10;crFAbXa1SGlDfgkUX/XJ/z1IWoJpL03O8jbXT+sqULvECVt5w0G2Ahk93NuoYM0rLJp0iGkYacUN&#10;+LaB4oxr4x+yWU+v+NxEYOUTp75GNwTc5d9ffg4r3nW/kLs0D81rnuV+lmBN66qbqw1S25tXgeqp&#10;n/OngbQBqx7QZFMUFmYhxVFYuUzarETGGFlFcKj1Cay4CA1jrp9dJ/XZACsWmEDQukZzxtAHkwsE&#10;K6tHjBStXYTlPTIo0OL9G+eBOINcrVEHLcHP/gjLm0DrCimpYQy5XISl1wTnbIfMAlGgdYPZwtpL&#10;rWba4P1ie0DxDgGg8jrXX3oJhGM8E9MW1xoC7y6r/NlegdkZIB6hNrV86KkBwR2w+5BbNymTkAJZ&#10;FqC2j5xewfIOtPYuDBWsdYt0/PwSpsdY8KZ9nsVWka1jFWC7yOV1wOZh4SjjUasH7bmZe6oMUM9f&#10;vSTFVoYd4Nvtrj8Icus+30negIZpQAJy2kNu3UBAgoVhn75v8QyL89T3pw0yQ4QNOidwoG63eko2&#10;SpjztJBNaqOLSwRwqoceK0kJBWqnYDkht66TYiyDLrHLHpU2DRQnYGmb5xgypYH1r3lIyxJQPiZ1&#10;OQzRbDPvAM3PGLemvZDqGeNFTbin4lk3SrtNqY2O8H1ZBanucaodjyHbPqS8Q/NW24QU7xNoSG9g&#10;rSfOjjgChfLebX1KjwTtRa5eANUr/iYIrDjJ7966T+8Z9eSOvMXhAw6A4ji9AMpbBNYtUoYSx2HV&#10;JlDe517QCW98SxqJFhdhYcDvghccsNg+n5vBn/kqTGvIOOJJNs/YkPpe5Po7YCOoC26OuksvH/Ok&#10;FlIXeFYWZ6kBT2vOTMoEx+MZgjXVc6B66Y3sEBkVaQkiCVacYwPuPjhiGwSmJdB3obxHkEqGvIkr&#10;eYbHY2T65G2gfOjmiv2856TGdVE9JlClU8hQaFolIFSc5dCsesJYVNt2+VYdsBbv1nzQZTJYCalu&#10;wbBA9mbepVeGbRNAr32NTWdeAqqnrOfFoxvzBu+w4iwHU+klB2TG9Bkr5hz0uc96D/2eNR/4O4sT&#10;QJyk0Wl5F7AW1JZgxZd9aLEGlA+8uR+l10Heg7VuwIrTBAnSKp8vMuuJOO3g1lMOZtAPC55sUt5i&#10;vSKBgzMLALaRqxfQ2rHugLQdbd4GI71nIjO5RK2oY7h/AKqK/YMD7O7vASIoikg5lH3H9N26bmON&#10;nh7cuX8D9+9dxenz72P86DF838e/D//dP/5v0NvofavrDhoQGwHZgLJsIcTaP5WJLd/ZT36vQf/d&#10;Jbp/5//VigKNeh0hFm+RLFplhblTZ/GV5V60JkcwEAfQs3AR2NvCwT/6BtLLDWZcZ0PuUTR+7GsI&#10;44M4+Me/her+ayAGR1QNuVGg8WNfhowO4+AX/wnys3VoDIx3Gh3EwI9/Da2cuOG+YwkcNiOgA2cf&#10;TNoIZRuFi0BxjJMCBQybsGrZjeO2/GCK7iY8AGt+BpUaC3sdh8ajsGqdurjqDpHZ8opTDCdIfRSF&#10;pWeQ1gaNZxColwnDDidskCpavYDYA0eHlc25DEJanzqCrl7MzPm04Cx1udaiEY+tw/Q4HWVlGMg7&#10;yK1PnSlQp/GIDPLSjhmoXnCanJ5zOiYDjHSSfTbmMkAoQ3ppziYF/1/eIJJZXnMDqDF/5gNAPoA2&#10;P+X7QUE9cxgDUuQqr56xeGotERmMRzpxY1Le8GlRk2YncQGQBlQasGqLh1rrBmA7yDrm2Yr9NC9p&#10;furvv2IjFGdIK4uz1LSlZTdvq3hIpheceKcH9BCwHdeXLiAbqOFPD9mYVg/dPX8Aokd8KvrEzWec&#10;dqpj0Djv4CANUMw2gdY1ajvDURra6ByQnlBLZ3ucXBRz/HtCg9KEfACr7vkUsZ+/BwlWPYG0PmMk&#10;j1VkHRTHHeQoYeU+xA6QWzfdeOsYgE0AkwQu8hqQN5Fh0DgL0VHk1MMpdd7jM6l2yYAI0/z30kc3&#10;XQQ353EX8rxD1+vqoTuO3+AzCrOQMMU80/SEzIq83m2s4gwnX61t/tbqGWBP6AYcjwHVQxplta4z&#10;esxa7ip/Gpb2mHmb7vI9l3fpYC6jsHiMhoDVE0hzj9paM0gxCRTzHPpaE5JesZlML+nWHRZo8IIB&#10;0sZRQHITWXuhxVnk3ILEHoJoyGyq8hqjiCTAkGBpG9K8xWYDHt8VjyFXm0S9q+dce611l4gcp5ts&#10;egxUt5Bl0CeEAq2doHTD9ljAWwtoPYRiwyfuAyyc0gEEdyC56RRLd9hOW5Co0PSUZnV5l54VYcH3&#10;4QMCVmmNjR8UEk+63rICmp9wQlI+omlYO1kBTVLnW9c9LmnXfRROU3MaA+O00gbMHtHvIp6G5Q2e&#10;udVt5DTpZmQBUjsF0VFYGoKlu9zzFfWGNHU8TyS+vOeNf4Vsuwhh1HPJAanqsOoRAacyMEYxnuGE&#10;UQOQn8HKva4jsYOMljZJK7QtmoRhn+szXva/9y6LZK2xEZd+SI3fJ7cKAqN5mwZc6RkkzEORCLqk&#10;F/ys9AzZWq6/PQ6rtgF7wEK7fO7GhJuQeB5mD2ieWN5kjnXehmkdWpz3aUcfz6K0gVy+ZrSUjEOK&#10;Y1xX6aEDUC8prSiOu8kfPInigA133iRgVJwjgGwlQRppcO1KpCEa6jD0EojI27DyFSy95oQxnmAM&#10;WHmThnvpFeUzOuXNJpBbX8CqdWh6Dct7sLwKiWdh+QWQe2DlXTZits4JZ1jgOYMVID1i7nq1DLHX&#10;zoqZ7vozlE88KWEXJsPQ2kXkao8RqnkJmpcZ25qeAOEEsk4C1QNo9cBjyNbpll+cI0iVdxmdaVv+&#10;/DY9FeUkUFU8y9MzPjvbh+oArHgHOW1Qd5ueEgiVQLPFME/mWvUIqO7AwjF31j+AxAtMEslN5OYn&#10;ru1d5r5C03PKHXgpn7pZ6i4b29oHyGkfgrYp4Us6fKdFP+dLZIGba807OAtInCdQmjYg+a77MLxy&#10;Fsw6LF7iOyjvIJePnVnIKFqtfUD6b2vRTdCWYWmQxrl6tFtqpyfcP9VjMrbCLCyeAqp1SH6InHfI&#10;nMsNAlzFJTLbypvcS2AqiUnhHiG9sPI1ASJPVmG86CBjPNNDd2kvaECKXUbn1c4il6uMiM37/J25&#10;n6BdfJfAru2wGZMhsmwASPERYxerl9QYV68YmZmeeerGhwRKq3uculeLMNumF03tIkSAdPCpD2+W&#10;uFarJ079XoflNRrr6RjNPK1JzxcZ5LAjP+Ia0yFoXoMhwMICLCcaVOYN3s22R5ZT7R3e19VdMumq&#10;p6wJq4cEA2WAjXp5n54q6QUMBwSD4yRytQFrXedZoBvO1OJ9nqt70EwttqVl91EZgBUfEsTKj3n/&#10;JffCqa4C4SQHS9UitLxHIK10oCDOQ8IxOti3PoelJY9Y3OHnhzOwfI/1X1rjJD29cXPKD2Gp6R4K&#10;61xD0o9c3gB0xrPlBVI9Rw6z7sAPWHECCMeQy1cQ+LrNHj+ZngOREhEr78AqskPIBInQ2oeA9gCt&#10;B4A9J8ggQw4Q9Hp9uu+Gdw2gvIuc96FxlmdGWoVgETktMzZOGqxX4mmY1GHlfd65SM6eVEhxkfdv&#10;tYhcPkfIjzspEMgCyZn6/MMdmUeZHW51m60SQ339+OqXvh8XL32AkZFJBFXs7e1j8ck9fPPTX8fD&#10;xfsoikhfibcM5qQz2hQAVWrhk29/E6fPfwRUB/i+r/wgvvGtX8dBuQ+Vt8VnbUYDCUj2O3SP0pma&#10;2+/N/vz3yAT9n9m7dx0Fc63A5bIP+PWb6PlTP4KDa4/Q8yM/hK1f+gY2/uTfgNYLMpwMqFoHGP1/&#10;NBBGBrD6R/9PkKxkCWU/8/cPMPJ/URQX5rD6c/8ptFJITWCtDAwENN49BllwbS3s0Pew7/6i+W5H&#10;ByEwbh55jwBom3IYTkHBA87EWMTaimc5e0wGGowYq53lZAEJGkeQ9WOg9Ql1t3kDFoaAdJ+RIrYK&#10;6Blk24AUH0Jio0vTiaeQZbU7ibANp4fXPcZmF1mHaWZRnGeBjgQNw5DwoRfy2bU+60B+AgnnIOkO&#10;RE8wtqa4zOid6g00DMBkHiKjHlMUWTgDEDyEOC0uyzApi/XLnfds6AHqX4K0rnvjvwXLNWh+Ql1T&#10;fuh5xqBpWRhBrlbdfGeeJm7VF0QabQmWo2eue86tU7FRXKLMAQZoHSYfuaOvG7FlZRZvOE5EXicJ&#10;wsTzQDwCqzao0wvzdHMur0PMoFiHJeGFGE7THEtPcy0U7/FQTCvQwh1Dy4csKmyLOdXVHY+TWYdI&#10;D7IUbPKKuQ5zx+Isdcfl57yM/XdqfgSEC5B0F1nP+yTqfUB6kKtlaBwD4vuQ8jGQlzndkUC3XVGo&#10;VQAOkDEKhJMdEzDGuE2xUS2vwPJB1zE/P4XpAsTewGyADVc8A4QB5GoNGgZh8TKkfOZAxRalE+WK&#10;M2IqmG1CdBYmM2Qm2AGz1uMRulGX1wHbg+Y3pFI277NItSUwR74OhPPQOAoRJx3WLsDKV84o2Hcz&#10;ng1vBEe553SWE4rilB8IpTMcPgLKm7C8SRfsWAdavw2TEaLbRjqiFRe6ml8BtEbX91wSLRdEiN2i&#10;47aMQfJzZD0O0wFIccHNzHYhxQRlFtUjL5pXgByheREWFqD5BXIedz+D05BiilMmiXxPYRK59RAC&#10;0swtPQOqGxAMAvaC2kTth8TTHnVDzwiyKjhZIyPmCKS87tnxa7C0TQfbyLVgaYfgY1ygB0J1j02E&#10;x7lIusUpR3rCvFXpo9lXHGKTLwFS/5ATv7wMsTXmbJe/5aZkGWLbSBghQFEs0P0ZJdkN/owkvaQE&#10;olqE5CeQcAZId2ChRpAhHofoCHJag+gANHwAq57BqtdQrNP4qrpCUMiasGoNkFlonHFww3PQ4wx/&#10;Q/UQkh6SApweM9YunCdLSEpOMYoTkDCGXG1CQ5/nBT/zhmydlMXySlcUZZsAjjDSLZzoUGwlzsFk&#10;EJYWIdVjZ3zUmAcczrFwQ0lKeThOsKra5HRILzjLaQmadxhv1foEgk2ITrPg1uMEbsMCabt5Bxqn&#10;CcxWT5yd85Ia19bXIeh1HWwFlR7k4hSBLjEGFRaXKEPJyxDsIKOAtK4CtsS7Lt1G1hOc6MeTbM7z&#10;FiQeIZumeuyJJUsQPQZpfZ2AKshiMmnQbCnyLDIzaLwA0zc+tXxBKUp1m3nUehQhP0LOs9TMxuMQ&#10;7Ueu1qFxkjTP9AzIT9i8hiOQ1q+7uVsCqi3GKOk0tDgBy3s0OqydhlUNMkrKm35ePHK/ln7XsybX&#10;jM52aOvQXrLK0kugWoTaGrPLW7/ZNXWtbgA5gcZ+wjBEL454wqnXGSgWPFniJXJ50yeTr5zdVee7&#10;tgwVZXxpGO9ohaW4yOYzvYLkVzQ1LD91KvIwpPwCJjPQMO4sATq1S3Ea0AHk6hlQXfdc71dsYsJx&#10;SH4BK/d4doU5sp3SOiT0Anrem9ZlZ5QcgVTXOmvbyiuUL0k/ZVgafM0fo3whrQPlLSj2ka0Hmu7B&#10;1MHutO6ymBlO99MGNPS4i/VzWFqB2gayDEBaV6GinhLxhKk4OsqhhXhdFCeRrYTkN54ksQbDMWi+&#10;DpNJni+tb/uU/wgkHmcErEQyPsoXPp29A9NxSLrukaZHOQjQKQJq8Rgk9AHVKqSYQ051NtnlLajt&#10;+ln0Bf2VbBsov8lJqY5B4omu909xFqiWKVOq7tJUMz0A8nOITkHTTaQ8SaZMXOB0OG1Ai6NACr5u&#10;73BfyQzQ+i13jy8grd8mOCbD0OI4wQdkaHEeuXpKo8X0LZodVote/5IBkvM6FIESy/b6C0NAsUBW&#10;WHkHam8o76q+TWkiGrDWb0J0xtNHjlEeBQPiGVj5GMjb0PxpB4yU/AzBxKVgq/T00Bn3AAHEBpDj&#10;SU7u032PAJwCqs8dIO0Dmr8BhBk25/GESwuakOIULL1iHdb8lrPoVwnA6jjP/vzGDXsHgTDDyMg4&#10;BOTjjBMuFz3v3ZNmRCBoQVrf8oSRBtlmWqevSzwKVE2P+/stGAxZexDSFzQ1Ti/JcEAf1AF5RjX2&#10;Ojj1xKNwXwM6RYateGNefgtZxslGbJtPC7jP8z6fafWSbbwIMg4O2cC9TRsX9/g42N/H2VMX8Ed/&#10;6k9jfGaW8plM+Urf4DAmZo/how++H7/x9V/Cf/vLf5++F/pPN5Gr1Wp4uHgHe5ur6O3vxcjkDM6f&#10;OYtvffEpeuq1t5q/toyko/74bgF6R77xe7E5b2eR/QvbnNs/s08/9JKF62KsdwBnb62jDBlhZhzp&#10;9RpyaiH0NZjBWAp0sBc62ovY30N9RK2OvG+wpkFCHdLfgI40EOo9CCWgtQhJPv3u7YH2N6CNmms9&#10;2oYPhwztTJBy+R1e+V/mNALJJ+wJwBvXj7hGzfbcZGeV+eOuBc7hDLL0Ub+UHjplcQc57flUC8yX&#10;tl02CeEUKV7Fl5itHM4A+Q3zH/Obt6f7qID0AqGdJYpBCBpEfS3DwilovgexTVjepvZQe31q8obO&#10;u/kZLJziQRXfQ0YdOZyFYBNqGz518FxMYSaupBde3AldqcMELH6ZaLKegeaHpCTm3UNGgYClVdcK&#10;vkLWk1BswoqLMO11SmDpEThrnO5bosGR8XciM1fW5AhMBpGLr5JaGC7x8LYtKPY6a4rvc8OpoGts&#10;grBLlFmnaHKGCDW6aFpueS50Lwu19IbPQICsR4G8hFx8lc1SuEjHbdsmtS3tQLThtLU9TnPyG0CP&#10;U0dfXHan0hFeDvmpG6/kt9daXvGGs4KFs0BeRi5+AMkMKbwLwZoDPnukrmq9SyHzz7QwD5WauzCf&#10;YuSZHoXkR3Q1h7rGu61P2yT9z/b5HvIarPgKJQ/hLIBNl020YPnAZSmul7VNiC3Dwhz1/NoLi+8j&#10;o06zm/yUBlAQWN6DqicO2I679B/A4nnS8epf4yWrC5yu5eWudvEtutMOtd467bFhihw/dtruKUh6&#10;xFgcCJB2uhnWVtHQETtsDFEiFx+7FnKGmK2tugGda+Rydl+IdbrQ64zr/DNy/IgTsPAONL92wxYB&#10;0i7dfEUAodGS2AolBXkbpgswPYakR1hYphc0cTKwcdCa5/TuQu05RMchMsyGq/iIayNeZLIC9tyk&#10;TrqGSqAuWPIyo3asRNZjMHWnb5l06Urha2APEhoEJ8wjcqTBhAU9ghzfYxETL/j0fJ+5va6Xk7a9&#10;kO2w8QynPXbyKCxehqEXWaYh9qyjg8xpl27fHY3uMiD9jNLCDlB8jCw1mJ5hQZQ3STXOBzwXNLpu&#10;bw+CDV+nLSBeQA4nkEUAvcToO6mRZXJYvCTCKZUMsbmwXYJeOgDoLE3r8gqnSqkkdVkL12dnBwXn&#10;yWwKC0A8x6cfTgH2yo0t+w8BlAJoHdpOa9AZ7uHwDqduMuVu88t0sqfmABrqbMxgnPKqyxG0ASu+&#10;iozI324rzN4N1OiL1txEq58Td8uwMMd9Gy/BwhGYjHiSxBLXmMZO6STawwmsbcB0HioFmWK1H+Dd&#10;rucJ7Io4LXkPIgXdn7Ufgj0oMqe0okBxmeki6GcsYX7DJsY16YxmrJONZGuAztJcD01Y/AiQPj5b&#10;aXr846TfZ57UosM+Ld+BxQW+TxmDhHOUnYXj/s7GYNJD9oY2CObIKM83nfKzYI5rGIqkR3kvYZ/u&#10;8ZLpWeK/W6xkvnFYIJAmg75HE6AnodiAyATjJfMOJDBqzWSM57VMcc6io2RfyYBnsEcA29A4/7Z1&#10;Vxhls5ZXYYFNPxBh8QP6o4Tz9B/QIUgYIUtPG35OHeF5LcPcz9hDDscBHSWFXoYAabkkIHGAEOr0&#10;j5AG10I87f42x2F61KVzZ2gmp8NM8LDc1QuHo0ysEX6G5hVObXUGInVoOOIu3CdYzlrpoFQ/EPqg&#10;tg7TeX/nx2FhnueUnnKPhl5Ap6DMn2QzE+cgto+MPjLxsAvTEZjOIENp4gqPE5MClvehsZ/DlDBC&#10;JkA47WyqBIvvuyxijkeHjhBwy3t8T+KSMUnu7TDgrMExHwAAWU9B8irBSe095Mk06Akdm177bZNq&#10;H8/BpJf3tvTRXLQ4DrN9Vs0a2BgKz17DGMw2SdGO7/KO0ONkosV5QH2Pao+nshzj8CceJy1exzll&#10;l35AxrimxCi58jaDIO5R9w0wNtK24S7/l0i3D6foexGP0tQ0b/B9hgakOAW1LdZvyNyLIPvSUIPJ&#10;OGva4mRnzfM7zHYZYDoHs23GkYXzMOwz/tOaBD7ipJsL93gE5wLvex2HoCIwrGMwocTAdNJlAhe4&#10;r62EagNSzEDDJFkqcgyQJu9DDMGsBQuzMKkISMajnTpOQwMoLrrPzzip7XnD9/Ws3yOzPFNqlwGL&#10;nm/fgMYxSDwKwzayHnMPHX8+Vvp+E0BHobXj7tmRPU2C0irVij2JJQADBFi+cyrtbddBs4mzJy/g&#10;z/zcz2P8yFGg2fK6x1OvNAKphAbgh370p/GTf+hPoKrSoYrVjf0ONXiqio3NdTx/8ZRgsAouXPyo&#10;6wvSFhkLkKqEqkr/VK94yKG/veOp8b0G/Xdtci7/XFYCGyk1Q1lTnP18E0fOXED4vnPAi03cuXYV&#10;z5/eQt8Pf4Sh/+u/icaf/Rqs1QQq4yQ8J/T80EcY+c/+DPr/6r8OmRqArTfp71BlWD2g9t5ZDP+N&#10;n0P9j30Fea8Fa2ZGmRd1INt3J7WLIVWtQw3TDpBvkp6D6PFXYwCWO3Qwg3GKIb2AzpJ2mHch1kNU&#10;1PZgeZ2Xi/QCratQCQQU8jp1XzrFQ8TcYba8DqRNLyIHWJjlVU412k+5fABDQFZSmQUbRKXSIxar&#10;tg3ocaLFrtuW0PDIl/tEdMMszDgJsrTKWIe8BUMf8zZtC2jdJpUfQjoemp1LU2yP06/qFrWztkZU&#10;XwZg5S1Y9mdpTeZV64i7WC/zMk770PQSigNqkMMUG9zmDbrySvA4nF26j0pk8Zee8TPtgHohmSC6&#10;XN53MyOa0aB8yM/EJCde7kWg1X0HWswbwgOgdc0LKCWqndcBmeGlYVssJvMbj8PaYHGvw0SwbYtu&#10;xTnBWrecYjkGkW2olXQirxa9GdmF6DFYLmGtO112T17hJC1Me+NM4EXSG6i1G/M6C+vqHlC9hoZ+&#10;NpDlHepWZQRmazSKKR9wbVmiOaBOeja464MhyGmdFGGZ5LPGHif8iYAQY3YKZoBWD2DVEmOvxCDV&#10;Ta59Pepmf7s+cX3MIsPN88wyUH7Oiz70IFebzEGWyU5TjLzJCVJa8uaa9H9UT2DVEsEggFQv20LW&#10;EY8mEYgFTghRkpYcJuio37xGs6vQQwOh6jpERijLsB3PHl0E8mtHc5ssGtIT5PKVu0gHn+iuM4YM&#10;61AjWs1M5X1nytB8x8qr3vD28lJtferykB43iQEyaj7hZtYywizfe+sB158W1P6lx5wS2RYp8aWj&#10;66BGOMOo1Wt9m+BSGx4vb8JQIMsQ1w08Fz2/ANAAvGmw6hnXrvQwUSItkR6qU514JUnPGKmUVmG2&#10;4Uh3Hdb6ghKHjpnmTTeeGWCcmVWdP2/Sw8mrjDO+rnWDhawUdPlN9zjdshV3jk1swvMai17bJ3BT&#10;3gTSGjQOcz2UNzmV1EH/zAKoXkHTc4g1IFiifj6twVoPuwyJvO17dITnFWiylRGBtEypSn7DJqq8&#10;CaTXHlUDf2/bbhK2RBp7O1sbbUZRL4v38uYheh612CbjpGgbTdgy+kkjlwYkP6evRHWN2cpu4GnV&#10;Is84HQXsFRtfeJwkKt97hpz3YK3P3XSp4evvihu/7bBccMq15dd0ss7PeZ6U17jnIcgmsOo5J7lu&#10;tMkkjtKj40pk2+JZYS1Y6yokN9kIWuJ3QMF/FhXdqPMuJ77oBfJz/n3VXTcYdcpkesnpoQ5C8JL7&#10;xg48JmvbTVV3+PtaX7gxF8FUcxYDncd3XYs65nTkHvc1iZy8loueIFLQVK+8yqbEnrv54Cs/lzb9&#10;nS4DFijHQdf4zlpXkLEPk8Q7q63/z+s0LcvPIRZJvy8XPWWAZ49VVwjI2BOeK/mVv49VanHzC5j1&#10;IDc/pVyl4zz9gHeNRJ5hqDz2a8MN0la4f9JL0oUlsClzfbVIP/ci+lh76BQkvyJAkx9z8lpegVWr&#10;bnoopIPn135urnUN8lAhS41NPxKQ3rAm6Zj0VZDyKgGp/MS/877nQD8nIJL5z2v5OSfX2stzNL2G&#10;VC8p4cqv3cRtg+e51AmY5DVmfFePvBR2M9PyKkwCND2jZ0XeBsJpqL0GZNbvrQCU15HTsgO4gVPa&#10;6gH3S37pJpKJZ7uVBNnSc2r+yzsEU6PL+cqb/L22zBrP9mA6DtgbDjHSPYKT5Q3kvN2t4dKmy6AK&#10;SH7q8sbSwTo3tcuL/KzWTbLcwiBg2SVpB/5OCo8GPEY5hh6B2gs+8+oOrHxFZqDW+HeVNwhIVI+8&#10;tlynUWDe5L2Rn5E+Xl1lk9z+v/Ihp/3Y8B/QcmNSN6dMz90g+T6ZbhZ5LuQDoPy2m7Ites2wQp8D&#10;rJFZmu4wFaC8QR1/u6WsnlHzb/sdWRHNGjPP8LwCsTXk6gFy9Zp/JjR4XjU/IeMhP0PWWd714TQH&#10;THocmh7wzKhuu7llL71A2jF4tksgC/0O3tFk1WDQvOpxecsdIzbWOtdYj6dFB0nW6ERvK8jhpDNy&#10;S1h5ldnx2sc6IzF/XewAapvIesSn+8NuIihQe0rz5fKlm++58WB5C8j7UN0AxLyJLvyOtsPhOIAI&#10;qiphsLcff/Snfw6NvkEgJ5RVE7/2K/8Af/P//L/Df/g3/jf427/wN/H8yQMgROBgD1/9wR/Flz/8&#10;AbSaTTd0k27TfwgAaFUVnj5fBGIBVBVOzp/CQP8AknWb8bIscWL+DI7Pncb+wcHvPEG39hQd//TE&#10;t+816P8D+/PDT/yf83DLEDC8a3j/XkYa7EWoCVb+o7+LX5vawd7BAVDrwfCf/AmM/If/M/T8zFdR&#10;7e8Ds8MIpxj3MPRzP4HRf+fnMPyf/BvA/CByqwk9OQw9fxRqwOCf+tcw9jf/bdR/4hJS3oeem4aN&#10;DMFS7kb7tBtts64jcNu0RaYdcc6cdMkggHk6nBsg2U3g4ik243qK8Tyh13Ngx4hs560OvUlD4e6l&#10;y6Q16zCdJ8M7NDvRERah8V02zxJg4Sh1MQZYriC2BS3O8LPDPLKeYIEhfUTJ4zlHGo/TNEk9Miev&#10;0vU5jPkE6DInF+EIS5x4mo7VUpBqiz2PjUgsXMMpTo3jHBDcnCWMO937EgQtGqOIF0Dg9Bwy5Dnr&#10;+0B4jw1uGCRaqwsEKKQGhAWI7PmEA7C0xcmoJTqWhym+FyWyj+Idjy072imYDcLPloIaUuwD8bI/&#10;nx6ao+gEEOaQrUUKOXY7kTCWl6iZFqGWNizApAFVNwGMF7whniaijgOXGeywqCtO+HT/jE94+li4&#10;6AgnH6hIaTLSl+lUv+TofmREWDhNVoI0WBzFc8yE1wmfQOz7Z+7T2TWeIZgQzwPKPGY61A5xeisK&#10;ixeJROcDL/6fM3tX+9wY7QwptNLD6UA45ZO2YUg4BsEG32su6cgdzxDpDSdZkKDBhk+HSYdGYg44&#10;rBs3ll+zUQmjMGkgh9NE8VEjSBBmfaIz7AXHm3Y1A6R1SLzIPi4s8LtJr08ZGzTSgrmmrqSZZPt9&#10;yhANaqTmCQe5455rYcYn8r2QeI60e79wNa+Q6SEG0znkME0tJCoWUPGc074vQCEQdYg6rZAaFybd&#10;K+A0i3QRTnrCeMfASopLpPVqnz+jF5BwkZMsPcrvhSYMLRgicjxNPWRYoKFUeuNO26vcG/E4ja7C&#10;qY7reydbPpzguooXAFt2kAeu/z7LlAydI4UOTfe0KPhZ6Kc2VUfY0AM0T7MmLC5wmhPPuzY4ebHZ&#10;YFEkgcwTbPg0GixuIrXEWY8DMoIsA2xCIJzC6wgsTgE6CJV1/y1Njww6w+I6HIdgn+vTSkbohVOc&#10;vMYzZD+g8t/5wunKfTA9wfejgwB2aQIaxgElnV7DJKdtWnefh1XXIgZGh9meMwd2ARHkcIq0/uKi&#10;s4gO3DX4Nc9bGWZedfTiy9Z8HQ7A1POFwwlKBaSHEVhpiZNLCZx+Sx/3im1xkhVOsKktTrurdKLW&#10;MC3xd+kU31kYdqbQij+jBqPDtI9mSNVTPh8BJL1mtjDEY58SgF5PcOD+MpmEhZMESSQDGmFpDap9&#10;kDjJiZOM8HzIb9xgSbk+dAyIJ6izbpcI6SkQTvm09zz3pgwwhcEyzT91Bjkeh0jiPSM1AtkAgU0d&#10;YcMhPbC8gWRNDoXiJZiMQopTkPQEokMErNMToDgF0zqjw9oskPycE/wwhhxOkPYt0XXYdDoXKymF&#10;klHeAyg8TWLNz5RTpNUX5yHpKUQanB6VTyGBUUsWzxPwzhsEAlGS7qqnCJRJH38/4Gt+B4innaI9&#10;51Pn5KwzIyCvw4xwSq8IUEGoWdZpslT0NM9AGYTlV55ykGHxLPXOOuyMggaTBtIbzzL38yavwNIz&#10;WFqip0w45u/zuDPunIGYXrFZlQHenx59Kfk59xJKWLgM0SmYTlGXH/ooW6qe0ZRSe2HxJMRe8zlU&#10;r+hArkcIbIaTsPzS6dvODETg/RlPkb0hdWqCrYRgDzlcdMbCNLR64nsfpEOHE2wiwwINzBDcQLby&#10;8/Y0LMyTHo7kjf2qG0JOw/QY92l6Q4+MvO/10GVAJvjeqyfd4rd66NPYAWfCuLFvesB3InWeC2He&#10;WSn7gBbIadPrvhkgnGB9J0rD4fyKgFY441P4Y0BahIRBNwJ8BNNp1l/FOZ41eQXWukbmIgCLF2Bh&#10;BpaNMgTAfSHewHQOkEmubWQHSlYIgocFIB6FhHlIdcez3wGrHkHCFCf54SzU3nAQVF1hHCSE9VmY&#10;4nfIS34PNmHpKf97nfR44ETQOT0mgywcJdMgzEOrOzyr28CSDnPNxdP0GJEBID2ggZ1tIsdT9Lhp&#10;g1ray9qmeo6sUwSRwjjNQ6v7NPCzlv+9c1yD1aIPe+BDO4XpMHK8wNpZ+hl3mHcpsdCz/jsKSPWQ&#10;cpicgPIRWW46SelPfs0mv7pJgEh6YXqaZ1EigGImntvuJtAyQyd3ERj2PE3m7QbaoKjKEl/96GsY&#10;P3ocqJpoHuzj//5f/if4u//1L+Deo5t4/Ow+vv6t38B//J/+73Hr+qdArQBSiX/5h/8A+hr9SKnL&#10;JOoSVtuUTMWzl0+BxKjPwcFhTIyOIVfJ3fcFmhU/8Ud+Fv/Gn/+fY2HuJFpl9V3jXBHxWD55m5H9&#10;vQb9f6w3nHTy8+SfN2U3tidfe9KDuT/3h1BaQtwO+GzvFZ4dCYhVohvowS40ZYz9H/4tTP7aX8PU&#10;P/7raFy+BBzsAwd7wME6Gj/0EaZ+9d/Hkf/+L2PyV/599Lx3FjhoAQd7EAkY+5s/j8lf/as48gv/&#10;LsLgAJASNCjeTm0/FKEAeJTSc6e4kf5hVtE5WXo7MQukeO6y8EVJemTaAPIeNZnYJw0vvelEdJij&#10;XDSS26dGHbuucV1hcZueU/8L84LEmxwJnbgZ0o0Nktd8Wr8Fsx0itdpg0Z7X2NzBYx2cQk6N/JJf&#10;8kse3/PSI1LMpzqNQ0hL5KQAtS5tGAJJyzy4bM9pQE737UQ81Ih42j4Bh7brdt71KcsLmKnr8Jdc&#10;d9N+J5noMNRRfPjz3qAJVF6nBtJaZC+g8CUYPa4lu0ndjmvydp0OuecSBTqWw+P7OlvLSqf6BRqv&#10;mVOAbcfpRzVeSnndtbaHtqRVXrC1YGhwYoaWR0hlZxmlt4jb5HMkP4qUNGVhMyJOzwYiJ355iY3w&#10;W+u1JDhgiTEu2Q0ZcOD/GvisD0OSEkg3g3VQeLHkGuHMdc+gQxZIUu/Sdi37byje1rLYPiPPOvuC&#10;069ubr3/fVY58BUgHlkj1mTjC4WhYlN52MRRfEoiQiDD40VYZDL2iO/9oBPx017z0lFkFcgQAI0O&#10;LV2sxcIIqfuM7BCJyyqfpkSIiVOdGdXD98XpEH9nd58xFkv5LDq/1Sd9YPSNIHoEWu3tiB6hlIDf&#10;YRBAA4ro88bo3zP5Y9fue5VAnZqUng1cQzvNGu3nB+N7wqE/a0oQBxEQg6GPTRkCYEbTRdhbdDV8&#10;x/Vvknh+dYAl8DtLwUmT7VIqYe1zrL0uzZuTfiYPSO+h6WDF6Bzb85gg8D1JJvXazSwJ6gx4lFyE&#10;SM2Lubo7Glc+za78N1OrLjrkDas74mrb5FJpwtWOI/KzyBD8f49Oix5wQKLujsL73LcSndkEl0fx&#10;+Yrt+CQ9QHWMa0RHHMwwZwwEx7ldQiCFe6AIp+ymTg2t+1S05e8pO1gF94GIPkHdobO7jNL5GCDl&#10;3Cp//pwSdoutshs3JNlZUT3dODj0O8W9xnXYoceXvr/7CVzEo/y+be22TAG55Xumh3fG4eJRerk+&#10;jbGdBIYmOdVUd6Z36x3S+P0zJZC9kbforq1DQJiCSp3NH1pM0egw99rvtAWRhq+LHUg85WDaDHOT&#10;ZYrNmPZ4DFmzc9ZyIj7khqdDLpcY9e86TeAayfdg8phS8DyWBkGqvOeN6DAkziGjxobKtvyfGaBG&#10;tQ1Qwgg62Q4jUnXUtfXDpOBrj8fe1bkXO/FdjOmj/GDHwauCpp6IBCnyuoM/qVN4AxUUHEqYbXD/&#10;hQWITtLLRgYg6OWaD2PoRHyCkZ6GXnfV3qThlYFmq1InaGzr9F3Q2LkfDJnsD+nvAknhLCRMkLKu&#10;g2R02R7/boueEuATXRngf5/fAPECgYF4go8+noWiZHMkBWUnrqm1fMDn2K6v4ilKE+Ic93eYpTbY&#10;oy87z9YNSUVHnCl51kHvYzAhsM7J7wEZbjg4rGmjLh1Nnn/xPKA9MDlOUD+coZRJB1jXtIFN24eK&#10;x7bmF7BwBllGvXnug8WzPG+gpO3LoZRzOwDCiEvNDiDxA94v4STXSHEJkl/ybNJB+vcAjA+UGiRO&#10;kVUVptno61EOrcIJPtNMI9AMjxAUeALOiLNDtoHwvoPbZ12adpogjI7wfMq7HtfW8nN1qiul06Ns&#10;qnUcEk66WfA2gVbRQ+9l18+dPnos1S7zPgkLLrv52JMZBh3kt+7ZB0DCNMS26CcSL/FZhwmyTnSc&#10;9Wecdiacr7+86cOMMUpW42UHkE8CUOTwPhlPOsDBTrtVssr30BT3J/r8fUxQ7qPjlOHlFR84Bb9n&#10;2r9zgHenrXg9aPQ4Qf0t/zVV1lW1WoFL73wIpAooevCrv/YPce3WFfT39aJW1FAUBQZ6e9Cs9vFf&#10;/YO/g93NTSALJqaO4tixE6iqymuJt/3dBEARFCvry8hNB6frdUxOzCBnnr/7+3v4yld+EGN//yrC&#10;f/sZfuaP/5voKXoIBn2nTNrQjfL7Xg76/48M4g79MwdFwMmHLby7MQn94feAv/WLePVqA59/3IvY&#10;rFCmDMSIfJCB7U1AFcXxWV62OUGKAqlVAvsHkN09SKOGeGq+HVwKCwqrSmBnBxIj6mcWAGUWIDV3&#10;8rZCQ/Ttkb/2AHoMIr2+gASSXwN4DQmnOlorhCN0F7UDwG6QoqR9REDTcyDd491a3QXiEV5Ixqgy&#10;K697w7LOCBYAIrOAPHCXyieOdm8Atfd4eIgg6zSsdYP08HSbTpHwIiq98jg4ZqJLmPAsZnDyYUuQ&#10;/AzAGlRGXT8+RffLvI92vjHSE0h8r+MAafEopLzN4q/a5NQcBUxHSPepFl2X3GKBrqM+7Rylw316&#10;xMY4e0vquaWAQNNdiPYze7i41O0h46w7opdAvsWCT6KbDu0SQMkbpEdpIFXLDBqGkdMTWHUXgi0g&#10;Z2oddQhIByysqhVA+qHpIZH69koI03Q0tQTBslMgBYZeNobppVNdW5yUhQl+fjtbs7pDimS6TxQe&#10;g15E7ELSLV461W1nLfjFGY56DJAX8TrCQlwaMFmBVC98Ut9P+nt4179sD59bdYOT6HTTaa6DDm4c&#10;kLYoDUh1k5EpWiM/pDgGa9123aD7FCDB0AOVba5d22Veuq0Bte/vFsehn/F3iEC655mnLJrN9un0&#10;jMjIwTDUWX8IMzTfQ2SBZqX3mD1ATpD0mrowHYKlRU75YARSwjhydYPIfXXbG9jgh3eCVNf82dKI&#10;CtrrTdckke7UZCQROMHJKNh45xU3mmtQPhDnvMlRujhXt9gkpsdc72IOsmSPVAxE9MW1xwAsjNEt&#10;HIkFd3UdkiuYKrJVTlcHC6ryJlCcZZQJQAfq6j7PKXlOwAUVfzcSUN1mYVhR+y7xDI16wohHxd1l&#10;w13eYTORY4cBo8jupHvDda/oGiyVTreU18gZbs7XgkqFXN7wKeIKp0u1y4SjtJ/FdbXIjNbyJgFD&#10;LTwCb5nUb+ml6ZuMAxrc4OYIcvkQMIVKxXxob2IMCqtu8pnmdZi9gtS+5uuv4TGV99iQp9v+bPs9&#10;33gXwBYZHemer8uar4UpGgRZ4SkGN93AcYfmcm66aWmPtP7al/g7pdadwCD65OTAs2XVKb03ee6l&#10;R3TLbnt+yASNJdFDt/vqjv+uNfo62H2YFqTp5+dAcdnv0ACTEVjp/3y6z+xsJEpn0IJVTLFAddub&#10;K2dh6Dgk3YalXZ5j5U2PzXoDtRZQXWXjhRqsus+Gti1ZkBF3ra67m/GOm9qtuNv0bQI5FeOUTIY7&#10;shSrnrkJWx1S3oKBKQiGA7rKy4A/3wdkch3WV1e3nR6/5gBqcgfrbaC6SYAhPYPlN5DiXd6hOsj4&#10;KntCYKe6DbU9WKro81HtwbRBtlt5k6ZX7Q/VKeRy0YGPzD2HytkEu5DqOtljaY3Nf+2iv89+wJrI&#10;1SL9adwZW+SAoE7ao9s2ehj/qaPuwgwyjapFpg4gMG7TY7PUWrDyc65V26JWvjjhn1mndKl6RDAp&#10;LXabd5SOJu5zrVXXHcyteb0w7u7iDnBVnzmA+4JAZvltGkFmmrJZcckbVQe3WvfIisovGfdo2fPC&#10;K0huEdSqnnjOs4OiOukO7XWPnv3cnayXeM+Un0EwgGwHNBSMZzuAYVaaOGZp0Cw1rfnKXPec6RJA&#10;H6x65mBCr3/mIM8w6ydbpfUJ1A6Qqns0S62u0mirTb+PC53aTz0hI1ud1Pm85hHZTWTs826RKY9C&#10;3aQpqIDJGq3XyPkFEybKL9yrZZGyr/ILxn2ixthJGTwEOPfxuaGHho35GuscPHTq/Cec5KaX0PQS&#10;8JSFTppHeurmYzcpu8v7bpB53ZNjGh4/WUc7jt10iMkulmGisOo6zePyA48o/DYBufwGsE1oOO17&#10;ZQCWMll3epQmm3mZ6UKWXa5FeSPKm1AZAJQ54yZDNDdEE/BahUyJ+x6N97lL8Db4zMJcp/4WGHJ6&#10;SnPC9IwsASjPPqzxz+k4UN72PHgH7nSIU3EzgublJxyQVPd4R5SfeBTyKlkAxVkavZk/q/TCa+AX&#10;HRafWaJ8TiqCY9VzB6OdealDQLXk6UaTbmycYNUDv7c/cWnHLnJ+Di1Oug9L4ffGM35XW/XnVYei&#10;5QHPGRImybpF7uwzyCBTbaLQI6cj9zjgPnsr5jrCMtDbN4TxsTHADLm1j1u3ryMURceN3dycrV4r&#10;sLSyhPsPbuG9j74PkIjZmVlcv3MNNevaatuhrk9VsbuzhYODXfT2DwEaMDoygbJKSGkX506fx0/8&#10;oZ/G7h/9D7Bz9TFqv/S/QGg06NX0XRJoV6HL780Z+r/AJnHyHa/tu//3LEB9P+Ff2plE7ewwtC6o&#10;vv4Y/7j1GGvDETEbkgrKO4+x9BN/Gct/4N/D8o/+JSx/7S/i9Q/+Rez+9hUcvFjBm5/5a1j+kb+E&#10;5T/4v8abH/53sfzD/0u8+sG/gP3fvIbyzRqWf/p/i6Uf/19h6Q/8e3j9g38Rr3/yL6NaeQOJxWF1&#10;RncymLtmBBJGqHtC49C0KAG4RIfcjqP6vNNVDxzt24KFcR5G2gNgrJOXbcWlQ58Zgdr7pOzIGF+p&#10;TpIOHeZYYOicF4rvQ3Sw6wAaZxnFYyVMZt1wi5FoooVrZkseALUPu6wFjdDae4BUgIwhW+QER+qk&#10;FGOPFOr8BFJ8DCmOdKZ6EmcYXWWb1H1byYgYGYNpD6laUJrp1C91KTCi/juVk2WJRKfDKLNgbZOR&#10;bOk5JF70zGLf+mHCqaybgE5DZM+NZsbcvbXGRkz2ILV3Cby4A6AU7zmiWiPFGcqDNZ5kUaMzzK2N&#10;x2ni1kbpwjgQzxO11WNkTMQZ/8xh/w11GsXVvgZtT5BEPAs5IhsLc1LuZmBhgdNhnaa5io6TitzW&#10;eCmp6JJXCWwgEzQJ405PLKg5zs9htR/o0PEBg8VzLFJsj0UElNTDMEuEWmZc0zvAi8hnyKL9kOI8&#10;qbYyREqRTkPiDLLrvCAjpHwWX3K3cAoi259JLe4IGQhxlkYuEP4+rPA5Fe91zwHtY+SVrTlDAKQk&#10;yhQsHPfJk2s/40l3cfdFHxcAPQLNa1yzltlkFmd9ijrNHHYBUPv4UAjI/4e9P421LUvX9KDnG2PO&#10;tXbfnLPPPn3fnxN9REbmzZu37i2Xy2CwRBnbJeyyLcBGIOQfCAPiB0j1wzbiF4gCLCSbMjZYlgGr&#10;jCljymXq1m3yZkZGH3Hi9H3ft7tbc47x8eP9dhOZeS3At4RLynuVyhMnY++11lxzjjG+73vf522h&#10;/SAkuiNgQjF/eX90pBtgguQPRQvPe0OWjw7IWZ452Vs8YpFOBBhvXn5Ofw2DH29MmM0avHlPMreg&#10;LHuaoLbHwsYxCEvGZUWWNQdiKl9Fd0075NW0CZJlvDmKN8eoNqF70JcwXspuYW00GDNpcAajJ/kj&#10;PG2j2Iyyt5sj8RXMSLKXd8dzEP2NvEvNML+Dk0lpUnLF5gSeZjQt89diOTSnSOsNl7BOCCL4VD7/&#10;NCb5YHtMh3ObUcSgjWODt8JHLZ6H5f0kv6+n3SYVadaeFoxv3Ydcb0P7gcjJ62tuezqmFvcF5EkT&#10;smS0x9WI80n5p+nV/EiJlBxrFoL2+0jrq81Jjt28hecFFbvuUO+Q2jOxB6yPB06R6KNpOqmivT0V&#10;UKeBZNT1YZCzT2zug2leUU/+MKZp44Lete/iebcmcL5GKjdk58mLmxDTwfFQKd2XFN7GBcNr39X9&#10;xxRWr6j4Gfxg81lJ05rClGcRpTmra9q8i+e9eNqt/aHehTQn2j0uvsS6XaHeVrKWDfHmIN68rf0s&#10;7wC/JwBp+/4muTsNRfLmTfhxZ2VfaD/C82EVDBvy1Emt+eurWD6i56Hcjv1wSnDV4cexP01pT/Kn&#10;erbTQHYxi/z5+lpJB4xrit2+GzaYaaz2pHo/vodTW5JQ9uuerNf0e9OM9p7hx9FImNeeVB8G0X9q&#10;49mmPRlNnZtKtUhj0L6j59TGwDrxFSrQnt38Ppt9eJon1/uaGtqcJsPtR2G92i5feH2gBm4oHswy&#10;3p7F6lNSvSFljA31nTRn9IwyItfr2pcHH+q7xAOWNi8Se30giXLejg0+1B7MLFbuk/yJLHF5cVPC&#10;2moCnPrrakhiMDgtCTnjQXx6LOtEc2RTYZO2Y3mn/PX9rXhGt0H7np4p2477Q3K9p6SJIPpbMlJ7&#10;EmNJ0VE1srLzUbx9W8oBG8rjXx/EpDsaD3lOhOvyAMolUt6OpynS4CdaV5jG6l2M+3iaFyRvPb+n&#10;OaBUEb8dKQtTslu170hRaFOkekvPYXuWFEoV0iQ0u0g8wvrLap4k7Teedmsdrw8FyPPRL93zhzFW&#10;xNSp96i2A28OwvCHkAaYTconXe7h7RlIE5FQMy7Ze32iNBtaNeDbd5VQY7NYfSwvOR5QUY/7T5+T&#10;eptUbmlCnOZg8KPI8p4i9eel9rSFzVxxG+C2n1TvYfUr2UEZ177aHNHeWJ5qPfE3G/c85lh7KLgB&#10;j7H+korKvA0ffCx7CWIWUR5E2tF83PMt3hwm1YekcgljRE0D5aY3J3X/1ecRzfoUBu9s5HyT96uJ&#10;Xh8F52Q7nuaxwY/wNK2BVr0WyQTbJcH3GAQ0R7F6n1RuhqJpWkqI5piSCeoy9Le0jzb7N5SXWreH&#10;ui/LuQ3+jA0+CpuaYlndHwUIcX+smyaVR30gzkF9HjaMfdpbbUrKmCI2jTf7NwGbebt+V72P1cuh&#10;8HVxJvLO7xeMKeNeGQ7HGAwFTl1bW2Vp+SU51vCt5HdNsJ1Xr15s1EcTY9M6J/6KOdw2Bp6j0Ror&#10;q2vxPzuD4STHDp/hv/vf/h/z3/pv/A+YmN6OndyOr6zRP31FXo/I/uURr0NKoSL7Tcza38tinV+i&#10;MTujnPmtr1c58E/+A/TPX8Dle1yb77h4ODPZO2te6Rpj9Ml3jH7/Is22aawxAbbfLFPvPKN78JLV&#10;v/kNeWaK1JrATq1Rni5Rzj+AUln9jy/QTE+E9MPg3jPq0+c0izvjMLM193yTSujh1za7HsCOkHp6&#10;DUDV/EaPRD7MJSztwetNTfGKvEv4UItomlZBUd/gsdE7EcnGNM4aqd6FdATrH0oe5S9DtrUd6kvc&#10;JjfzAT1I3rYgEjmNICdeNK2qN7TweqMM2jy1Qc5fz8p270j1Nm77oT+nDHPvw0uzHfc34NMBeEEw&#10;qrqCpf0qHkhYuSYrgE3g5ZImZJgk5evTRJA/2yYk7Sw3qLYD6rfR1S/qhqcduIekO2Se7h2wRrUd&#10;JH8UVPk7mK+qOPf78u54h5c3gqisy8RZDslxibionYpLCfm5IFZR6Hmnji8uHxJreNqD10ckfxmS&#10;6JuxEd0PiMxseMDXidQWcq5JSfX678h5J5SvA1JVoV6n2vY4yPTKd15nIXihpkV9tnpPXtLuEtjO&#10;sBssbLzf9XgKs6RrYrPU1GPlvDbo8o0k1V5xvyGvJE3IUJuQHIdcNyY81JuQDEa3xDGoTyXbZLs6&#10;5bFoW5DjLU3ivk8gGx/gfoHkRXL9oixQyaS3vNZ6aoIt6HntL+P5EKn7haYS9V4QXSeonuQ8sPVY&#10;jyLJvS1qI6PElEYWCKuXqWkOY6jp70bSQsVrAmaoaR4r57F8FOt+qumfP8WZE3SGwa/hZgz0vYRd&#10;RDuX8t4Fg5kTSApFea3DUjUBnVQDqZyTGmf0U0BAJ0vzmugEFf17G2TaRkm7Sb4a9oI2DjdjUC9T&#10;0774bMPgZugaS10yS00DUr0iWeXopyo2/CXVBHOTxM42zBWiA88pA9o7Qb3sSICTZqDeoab9Qbkf&#10;i7iWOLBbCl9sK+VOmsG6r6LwfBpxP7M68JGiUx/9eptRYctQU9LmtOKq0nxApA7gmJQ+cc/LK91o&#10;6sVBUrmu9bL/OoBmK1IjpUXFQjIIyVwNcve8QIMMSOWcvM9rfxtPC6Ryh5p3atKVd27x11nIYndR&#10;G8DvK5KmvxA2kBVF0+XdWq9t+H3XV9pBtXkd4Prv1OAa/b9IaXccug5p34hD1fqzBhnLe2Tf8ec6&#10;/BYwXute8+dqwNmE5MDfSyDZDmUS2Ib1X+DNaWz0d6lpO6ncVRxZmsXSrlgv4xqlgRpX9RV4T/aA&#10;3/kVkg3Aw8dKVfzSenYPFrL/B/pOy9eQDkL/cxWBfhdnt2BYeRebmNaQ4KZ9eH4mf3a5jtkpfO2n&#10;AZq6SU0HSKyGnDoahV51r6Rp3I6T6s2Y5H+m/dIfRDrAuIpvy5sJMhjWHMbrc8xmsXKZmg7rGbV5&#10;qR7yMTX10uL3pMmW5qRuSA1WbpGYDFVPq3seTfbEWGi38G4S1hyklnuQFwTHzMeg+4Uk4eWy2Ai8&#10;Dp952GHc9V3lPXgN6CTrGeYpYGELatDnaDxE89fM8PYojB7itkDqv6Y27+Brvx8N4+sqVstdUfC3&#10;xuCmKSwtUlEka2IVLw/CH7oqzo1tC+nv7JZr26thW+6CzZHKt0pl6H6meLT+otgz3IPm7Mb5S3vD&#10;GOR9VF8B2tj3x6F/HAkvK5HEsh1rtstuZbpGNPulcEu7pE5IR2H0JyqeymV5uv02tG9tsbQ5liYU&#10;HViXpCDjiYr0UGpRH0ac6zrXZsuz3exVnFfeEV76HXj3rZ7HchVPh3GeyM5gg81hiY2pqVjVsLf+&#10;ErRv491XJMYiVuwAZiO8ObSBdzJ3DWPqU5xZUr1PtXmdFdIsyR8EjE+APPF8wi5mQxXyo1GobC6R&#10;mrMRnTuL1TuUfFTNu+bwFuizi53hz8EnFD1r43GGGiplIh/A6xvJ/NPERmK20iPewbu/A+mklD3N&#10;aUU3Mgf1mhqTLGODUxv3rbtrWFJfxZltRc3d+jTOI0txVlgOHsv8lmo0Q/sOtfxdNcTLt3g+Q+q+&#10;1vmrXtP+Vq9g7dsbxaQI9duwvC8m10l2Cl+OOLlRWDe2i32ysUegM057OtbkfWqkpcNSDNg8Vi7g&#10;+aRShwYfhSQ/rm+zDecI3on3YfWhIpf9eRDoWw1R8g5odm/a/8zw5nioZw6pkefgrP2ambRsnKO1&#10;Nbq1jsE4DIZjTExM8+TFM5qc8V+aYCczZmbmRHY3Z2V1aWOQ5Ru+9i2nF4O+L/Sl36i52iZz+uQp&#10;zr73O9Av4RTa3YuM5icY7N2F1T9dwu7/X6myfzNB//+5MN9KEizJ2PvYOTG+E/7y7zIYweO/9jf4&#10;/f0jSmMboLm6vMzE75yl/egANtbKJjfZYOMNaZAZ+933aH50BNs+qa1vrMHajI01pMkBw/dO0L53&#10;UJEBKWGDjM2MkYYDFdspidr7a96rxYGV/ENK2haebQtP7028v7MBbPPRt3h5qG59PiVJT/NuxD8N&#10;KXmfvK91CUZfQg1PYnkAo+8klcwHcVPWqg9+J8Aq8wK+gEih/Q2qG7VCXfsa629haVw5zEzJ8zL4&#10;rfBM7Q6vyhp19CW1dgLP9U9E1S5L8srlA5JTD35P3d00E9ErBt1F6G5tAPO8uyjy9Tpoy2bldxr8&#10;WNFajRYs6hpl9BleVjVJLq9EFK5Lim5KewXaGPxYUzabltrAeyg3qd3FkNkY3l3Eu/OK8Mr7BZNr&#10;jmDDH8d0+WBMU9dEAK1LKobrMqx9qeZK2q5NMs3jgx8rgizNR2yNKZO2v7ZZIJVbURiPaaFOC4qq&#10;an8CNifZGUm+9+5zKC+pbqKVjj5XpEozj+VD8sC1H8HgnZgEHNSG1V3TfeOma9TfxfovI2d3QXEk&#10;aRcM/gKetlHTTmWUu1O7TyNZQF7wOvoMSsjn8kFd2/YDTXRsQrJyUyYyo/OxDWW8f6j7kQbSrDr4&#10;eQc2/PPhf1oM33RR3nP/YLOzOvpKUlCbEkgxzcjzN/hQRWGak5/Ln8DaV5vQxfocH/2JFBk2GVOu&#10;OXz4O6LmB4TMcFL/Dd7fp1Td8772LZRbkjKn3ZKLNkc0lUnTUo14ktxv7YtN33FZxrqfg/Wa8qWD&#10;+i6Gv6tJsm2LSYHrc41uUes6rfkCdN+pGWSzatrkI+rE2zxu26m1ahMffap7wpG0ePRTHfiswW2v&#10;DnyDj2OCuSMKesNH3yhHfH0b7a7ho69ISPpWbRekRWr7UVgXFsRp8Jf46FO8jqie8bqCr30WyQbj&#10;WoeYhvZH4dvbiXmV7aS7hHdXtxDybwQNO+R2aRdu26jtx4JH2UIcglfw7jPJ9EiSzo++DNJ9E+C+&#10;ebx9V6qitJ26DqIqN/DuO61hbtA9xLrPQ67neq5sCms/1LVKuwWVo1BHP9PhLzaRuvZVyABTTLNn&#10;NXnPB6i2PYozl82gOx+fM+P9I3z0s9g+q4pFm4bBxxvTdHxZa+fazwVkWg+xG32D99eDlxHKo+Zw&#10;PNPbY6I4ktVndC4OSgJWsvYJ5r0KmrQNZ0BqPwpA3E41YBlTTnN5FBoXKKOLeH81+BJJjZa0CPmE&#10;1gWbIvmaaP+jbzYPOnUJRn8YDYleBQvj1PZ9NdbSrHgo7nj3KR4EZPeMd1eD9DypqKE0p0JtPf7J&#10;k3yitVNaglfR3+sIRj+Huhae9kU1R/IRUpqJaEuR4K3/egO6BibwWP91wOhWlTTAEGtP4YxTfUiq&#10;z9QkXvucWkdaT7yH0S+CqdDrIM8wvKazilvzR2ExuwDdbTVSQZC60S+i4fQ87D+CY5Ia3Vf+OpIA&#10;vtxMJQF8dE5KOYL5Ya2izJIaTtSnurb9Nby7G35NEzB19Jnu+fIkwKVViida/bO/kR1h9OmGBchB&#10;+3F5ssG/SIxrD0vTakQFu8bLLeroml7PDe+fw+gTPdf1YTTEwJrjkjkzrUk3CRt9gfev4jYyvLuM&#10;V8lqvS6HsmCCypT2Ux+J9VBu4aMrgYoGp8NHX2nSX5+q6LCi3OawfVCV0GHdF1JArMtzu+sh357A&#10;/Yk8udbiaZZkU2LleI/19/DR9U2OS12D0Zdab/2FLCXWRzLKSGtuva01bvSVOEESeOP9PVlfbEKR&#10;fEwKuppmdPbxHq/LVF/CR+cV/RtDC0Zfy5bFy4jMLDpD0UcywAPZGbqv9P2vs2fKA+jP4TaFlQeS&#10;yPsSKc3jFKp3eH0c54qLMUiQ/NhH3+jeqK9EA6dqml9fU9iO17t6FsoVvDyJa4saCeuy93oPZyqo&#10;8zMxUGowf4PVJWp3TtdgvUDqLsTrdXh5FZwWDx7FNJQbes7KdQ2ZPMZx/etIQZhWo5ehpOw2G+fp&#10;jPlD/d3onNJwNvbC6wG2rGF98WjSLEt9Uu+Hze4+Vh5vHuDLcmTeTwnSyHhEyU4qytHbSKiYidcc&#10;bTyjlHtKEogBkGI5X4kxk7ZJaQfaC/p7mwM9X4HROQ3lym1dJ38VLJw3YfO6IS5Rdy6gfKLjlE6v&#10;qRQBKYHMX5P8TVijHqr+KE/w7sHmGlZ7UnchlL0jkrq3Ya178yt8sCbB6zevePTkPqRMHpvg7JkP&#10;6Ecjnfk3mirQjTq2zy9w7OhJ6DsoPXcf3sVSYl346WxpbGyZpYckDnCatmE4MQm3b/Dmj3+GMUHa&#10;v52Jf+73GOzZFbFwf7pb+u/TGPT/vHvQ/U8t24vBzArMTYwzNTFFVxOfvbrLnZ1TDEdRCHulrq1h&#10;h0+y+//5r7B25TZP/un/BeXmSxWb2Wn27GbX/+1/ineVF//S/4mVf+0PsOGAsjTCZ4Y0i4vs+o/+&#10;KmtfXefJP/u/hAdLkCdgMIwO1JbSfP1gszVrvDzFeER2TdDd1/1OKq7lzevkaUlTkoCnCRh1WP9N&#10;eAKnMaY3iI/Q4aOvNWUqd4NauwDNHuU9dt8pCqUWSTHzbvnjSh/E0JGmzPSRaXlE2d2ja/IhmwBY&#10;zgyeJ4G7miiNvgn/9WPd9HkBa/dRy6w6//4ophG7Y/K3qI5ueYSPVgIk90j+uOYA5Gnq6IoOPST5&#10;MtszccDSwkJ/HvPZ2JQ63GZJgwOYL1JH3+LdJ9q40g514vJueVnra232mHyPWJBid0N3He8vxQF7&#10;CIPTOnjWZ4rA6i5syMrwtZB1HtemPvoauk/lGc0zVAbqCvc3FF01uqajeLmnRSYtqFPdW8gVU0xw&#10;d2jK5M9VKPdXwbdh5Vm85gw0h+U6HH2Dd98EWGoa2jOk+lzsgfo6YlZS0HpbTRnbg5hNUMuNyExv&#10;g2I6Lv9leQLdzci3fxNQtglJoy3jo2+w7lvMk7JRB+9AeR3xf68VV0arTc0LnsaxwTHoZ+StrY9i&#10;KragaBZ/o6lEuaENu74IIKBjeZ/u/e4rxRghaA7shpQlO/URjL7TYae/Jx9XGuLNCaw8lrd7pHgS&#10;8gLkI9TuAlbuaqMDXav6StPpvA/LczD6Fu8vY2kcI1HTLszGQpo7wrorkLdBd2NjMpMGp/D+Kd5d&#10;xrpeB/y0AO1RvLsG5bao70XNLcpjTaDybvEjRl9DvQY+pkI3bSPZlORpvqxrmxZEi7a4/u1Zxd/0&#10;FxUL5H0UZtNYWtG1rffx0UAU7nJLaoHmmKTI3Xms3MfsmVQz7WlIc9TRzwW46y5BswsvD0l1DU9D&#10;UntGyp7+AvRXNB21LNKzr0kWWB5HDFcTioRRWGcOQneFVB9E7uwLSbbTDrz7AqvLKjxM8B7qy8hK&#10;PyU/bX9BvlJcB6G8Q9eq3tEUjFsC9vTXdfDNM9Aeh9FVan0U8L7XahKxF/wBVt6ILeB7xJyoLzTR&#10;bk/pqx19LS+etfocwx/i9YXWtvoU7+9p0lNuavJrY9jgbeiu6X6mC/bDdsxm4mD8TE1R9sX99xLo&#10;SO3bKrBGn0XEkAkgNnhPDIfRL/T3/S0Vif1VFTJpCht8oOjIci8UN6thCxjKO18eU3sVEeZLWisY&#10;qWjM26MYfRPsiiUs76V6wutdrL6kdtcFTOqvyc+agMEHaiiXe5hnfUdpVlaT/hLW34L+NsWGOsSW&#10;O/KG5u3U/La+c18Nr3OnpihQ6gMdXLsbagDVW4oetCE2fD/iim6AzwUINWPD3xPfo7+PcTv84T3W&#10;XdNBL+/Am73U0edB5hdwjGYf7mMCdflrRRHmRVH5fQm3AWnwYfjFb0pmT8HNqHZCU/D6GKt38DKl&#10;42R3PeKpdmDNe1qn3QOWuqxGXLMXH/1cnuTuBt4c0HUsT5WFPPixmlb9d2o6UtQIyscwViW3rrfx&#10;Mq09q7+i/TjtgMFH8sUHeK6yAnkf1h6lrv5ClpzuBrU5RKpP5T+1KruR93h/YaMgxiqk4/pu6yMV&#10;LmVWjao+/NA2B8PfoXbn4yA/IPnLaBIsgt/C6xOsb3A7oelduaNrMhDYi+5zNYvMoL4mDT9W8dt9&#10;C/UetZ+BPIN1l7Xvpxls8GO8Px/2ooGaNGlCTcv6QDGb3W1scFS+2f4u1YqgbvksPvo2oKgN1Z9g&#10;7Qdas7qvdK/aBJ7n49q+FMl6+JNopj3HLL5v78V64akUfv0NPJ1WQ6kXs8fbY5DO4KMv1fC2gZRT&#10;eY8US/W5fPR5IZ7t61Cfkmwab38ob3h9KUVHBbNlvP0IKxejIA81JRXvb+k+bY7A4B3q6LNYCyZV&#10;gOb9AXB8pHNYP6t7vr8dHnnDBj+U4rE+0RmJFazcpuYzSqCoz/U5bUrDh/661rJmn+jyo681/LBZ&#10;FazNQcnDR7/QGaqfx/NONTbrU63p7fu6zuVW2BED0poOB6z1pRo2aSai3i7hEfWaBh/q+0xTauSW&#10;keT6zXEYfaJ0AJvRc1dfQLmp8+XgXcEj+2vxXfR4f0OWDJYFHO6ubCi5RE5/LZVK+zs6b9m4mDJk&#10;8RnSTCQPPFPsaHNE0/ruilSdzVuYHYb+inLf1z9L+9EGS4T+MjVt20gLoD6UFXDwO9T+opguzR4o&#10;TwV1TVNSJvpD6Ab44KRg0v1lKUHaE2oulotY3iv1WLmC53fjnj+H9ZeoNiFrTX9b3xMzkA+p0W0u&#10;xYnN/rqxI91ola+//ZzDJ9+F0Qq/97v/EDdvXuTLc1/Qtq2i2EphcjjOP/Zf+StMzc1CSTx9dItb&#10;t66Sm3a99t46m48Jum38JwhvsjTnBM+WefEv/h8Y/ntHGP8HPyblxNLams5Jv+adppS2IuP+vivQ&#10;81/9q3916z//D6Wd/P///33ys3+bp89vkyzx4Uf/BAs75HUcrS3xx3/8b1DXlnmyfciZQ8fZ+cVd&#10;7n75Hf/3w2+gMVJ4ZSDx5OkTBlbYffAog4P7aN5aBFtl+I+8z/hf+l3yIJPHxkkzEwz+3Hswk8hT&#10;LRN/5cdM/KWfkLKRhkOaY3tpDs/hZY2Jf/b3GP/Je+CVn//iD3jx8jk5Z8yMvh9x8tRf4OjRH4U3&#10;ZBLSDr755g+5dftLEpUzb/1THDz8E7y7Hd07eQxt+N4GfMvSgsiLea+68rzWwbfdHTnaSzrM2Lh8&#10;W4PD8gWnMUh7sbxNnqw8G7FHkbldH6io91WBtwbvK08d9B7yTlFv03aoL0jtQXlL/U1MAq6Fn2Yf&#10;NjgatMqh6JE2p43CV0SozRGn5E+C0v5GhcfwXSxPxgO0TQtgWpB311pSYiO6QgfkayLR591Ye5qU&#10;TDFVTUSUNfsCZtfH5rA9IHePsPoiPDzvQbMgeVPeJrla3oY1B+RFxLFmt+LniMXOxrG8IC98SiSa&#10;jSYIeXcAdDqsPSCIT30SEKRnWmzbs6R2cYOybHlHRJYdhvqM1OwUpRiLg8wtybzTLGnwDmZZnca8&#10;UweWtIvU7guJ8LioxDyPYuOhpNDtCazZQzKUN54WJNFv9mP1lbx7ea/kTvVZ5H9Xfabh+xFBZSKt&#10;pil9X+1+TT5toAip8gw8vGI2hOYwNjima5inIvZvWj5rfx0eu4OS49VX8hLXNakoBh+SmiDY510R&#10;qbUNbFEE1MEhHUTrM9FLy61QJexVLJRBylNxsBjTPZF3YVaxtF1wRl8ilasx/W6x9t3IYjfdB2lC&#10;m3KzT4kJTcT++GtZO9ZhcnkXNjgR38tE3Let5GzNnlBjzYSX/4Wiaeorvd/2LORtIv5Go4Q0qWfV&#10;n+PNfl3bOooi67sgw27DBqdJloKivCDidI7f4aOAQI3H/fc4gGpDvD0l+Zw5Ke9Q08OGWHOA1Exv&#10;+DwFpnytrF1MWeqDt+J1hnEdCaLtnOL5miO6P/xFePTu6CDfREHi6JmwofzozUEpQkL+h69AfUMq&#10;V3TQtGlscBZLQ1IexudcX7e2Yb5MGh4OKM9LzB+T6l0qGWsOktrDcc/rNQ3D0n7c10h5LngcnSSb&#10;/SWtFzaOD94m5Ykgqi8G12Mca48Gh2NcMCl/LVVLHPbIu/WsmWHNtk05cNodjc+peLYLlBeCqHkn&#10;anx7htTMBZl/p1IVrMHao6Q8FnTxWaq/igz5W0FT3o4NTsb9N6v37yMsb8ddhGbFcDYqSPurglHh&#10;WHMKa3bo0JN3RspC1jNaX5DaQ0G0XlER2l+R2ibPQXuCZFLIWJLXXbFsR+N+no8UgjeCMtaXul/a&#10;s1i7C0sW5PcVnZryXsWRtQewLIsP9TmpXNYkJM9Ae5qUBlieDqDaa8zG45k3LM/pSFffUMstMRxs&#10;gDf7sHav1uu8GKkS4pykuixJfp4ThK68kM/TQ7bbnCDlSXEK0kyQ64cxxe9IEX1p9Y327XpHDd5m&#10;Z8jQk9ZL1gT4bPbFHmVhk+rw+lqFFlVJCe1JLM9IQmwzuj8tSe7tq1h7JKCfr6NgvhunzwX5XFNE&#10;lPpSyJF3kZoDuhcDoJpYkic4QFHkg9AshBJoWpArMxUQ/gbao7J/+BtN2/orsVbMCyaZ8sb3af5K&#10;3lwbB9NzrqSTZQEJ6wtNN9sTpHZRhY/N676mV1GVZsK7nNWcqY/FGKidJvvNSSzWBD3Dz2Svszll&#10;czf7YgIc93x9Id9y3k1q9gVtfiaivF5J5Ze3Y2ksAGUjeevLtY17gfYYliekgPSqNS4No8ldJd2O&#10;XG3rr8ZEtVdzpNmn5yTN6ff6K0gHSXikEkwER+GZ4L9ESkxzRGtvqPK0v7oI9KlVMUin1y13Nixa&#10;lnYGi6bVWlkfi4+RdmktyouRErGqPb9eEf2fHMOZOU3gzQTkZE1nBF/FmiNUH4lPVO6F/76XNaA9&#10;qua7zSs5pz6ROqc9REqNmBq+or273NAzTK/P2WwPcrjAqeajUEZIFm+RlmP1voYdXrUONIc3vhev&#10;jza4GtYew1ITGfKrYhKVG/q8VEh7Se0e7dsMsP6mVHI5zo7N0UjJWcXq3WhEBseiPRh7b5yJ6wPt&#10;6TYnMK1tj9i819E4fRRspf2kdq/2+bAqWH2uqLy8I6KHY32qD8IHv6R/d3AMy+s8iSd67i2Ju2Am&#10;tou/0TUq16Qw8U5niOagCnxrBY2rj0Vwb/ZLLetFYMf6AC93SPW19v32CC9ervCzn/8f8VqYmZnm&#10;Rz/8R8nNJpTw0qXf59rVn9IOxnj0+AHvnX6XiekZmuy8feYjJoZDStczOTnNySOn+cv/1X+WE2fe&#10;w0cjbDjgP/oP/z0uXD5PO2i3OtW3JHYZ1Z22HfDbP/rzTExOQc7cuHaVrq5ydGIHL/6lfw8fc6b+&#10;kT+H5Uy/usonn/8R773/TzAzs2kjKv2In/303+TN0hNyavnRj/4KM7O7/n6oy1eAnwOPmv88T8/t&#10;1/U8bNNnaWur/MeTz6gvCp+OrvJyZsBEVxWy5NDkzP2Ht/g3/+1/lU8//yn/9X/6X2Dyz/82k3/+&#10;h9oMSoG+j0Wip50csu1/9M+F1GMQ068Sua7O1D/6jzD1j/4X4zCypoSLnLfoKEKO43WLHF+RRfIq&#10;lSB594qZWY/Q8Zd4WtSBCN/wmnka06/t7pDS/GaMV5qAcpNEpbKyQcBdh/uYiRa+GXmzbu+b1JTG&#10;q2jd1gbFetPJZ2kgyX5/fSNKQ9C2KaiXSNYG+fLMBsBI31PW1LeOVAi2J3BzZTRSw+vexGY0vull&#10;N6LQWPeG+ibZPk2HD7URdTyd2qJXiB9I0/qZ+kSwF0Pv1RrMJY+3NKMM5A0faBBtGX4f8OdxCO6u&#10;qPj2p5Gr22x4ZnTAnVNnu97UAcqQTNQaKK/CxjCxCUfZ8OKNy1NWn8U0dp0cu21TGsxTSAcUO7R+&#10;H5l9j9yqybwpAq9Mgd8V/M1fyQu+xf+ng984tZfM11NwBJodUC5qg6/PYLBf/t91/5+ZJgpbFSKG&#10;phZpAvo7ERu0pI1vK+kzDSRLLMuYL2P5cBBgFzC+UefYR9F8mtjomgpGM6dbo7seGfdE02le9FcM&#10;5xU0H5JS3gIuHNuk/27EhZkmtP15jBW8rAlMlKY2+rVm4bMNibb8kgn3Cakfyhcht3qNpw/V2Nj4&#10;nGOyHzibn9+SDkTlfMR+EbCWeTXK4l8RZwGsf4zbOCmLwO3NPGl0IYi9j/DBmQ2qrBogY7jHJrP2&#10;FTTHggGwA7gM/jjsBlMqztOWu6bZ/n1RkjmWx8F3k8olnDYKi9MRrVU3SLie9ulzjs4FgC4kpv2N&#10;yG1OYAGHNDa732lBwkjffM7MhnhzABv9oWi2/lwZyHnL95IGOlQ4kmY2iwG0mYMyBv0d+dOtCdVH&#10;2gIoWwjpqO4/0v5Q1xzA+msRE/kSmrc2oV2gpmIbn3OLb5JmAfPn8rwKWaMDccpbCOJzGHOKACv3&#10;sHwwQIsHJdf0IghRc1JNhPUmcm43QD/f2/3SNiw9xfp7sb46NB+Iim4R3pe3a73CoXwN+TSWskBM&#10;3a2Ykg8hH8XaxYjekw/e00G9UH+LZK1k2Wk+GqJ3ohACz++ogbG+DuQF/Yet2bVAcwCrt8j+Rj7K&#10;tBtrFjefi9RKeQHQP5GgKQ1EgK9Lahrj+l7yWTXd4nenPC84U+wP+p2Z2hwMBc8yzlKAwg5teRYz&#10;NAfDovI81DqTJJuk1hHUT2P/fQ7th2q0rO8RaUpZ4g6MLkdDLGHNUa3f9VEot8bx9uRmQiFJ97Yd&#10;WN/hQr01D9lI5adqGlgnC1GOBi6unPlmTu93dCOaU40acKNXUm54rwZXeyoiXuOFg9SeAsa68azY&#10;cdkxfBWvj/DmFKk9oGcfw/IMnmZ0z/W3Izkmk9p91PoC/JZSHEhYeyaI0+t778GwQjjWXdgs2Dw8&#10;274Ctib1WbMnLEkmwNbgzEaakyHWh5rIy5GsYJLlDn6wkd5hZrjtx9mvn+suQnOQlMbw9iw++gNJ&#10;q1nRc9ceD89sULgHpzbv2/X30uzX1HE9Kzo51nyMNTPxswbNPqrvUwNwdF73ug2UAT76qab5dQlP&#10;e0nD45vPRZqCfAYDav9ChWBSA8ipWPeN0ixwaD7Us7x+vm12ge0KGbDWNffIve9+Rqov1dhLe2Fw&#10;Ovz8LnVnPq3buC5LGp6mYhJqWP9lUN5bvH2f1O7E3Mk543kPEGtudxVrFrA8JKXTsPap1nlfE7iu&#10;fTv2ljhjpLe/x1fAa0DTWug+DUVTK994u3fjOyDv1mAEYHRTjf00jg9O42ufCfTKGtW2kwY/jM2z&#10;isMxeIutNDLBDBd0Xu2+jCSOBM0JrD22ZSy5QwUyQP8oiu8x3E6R/FslD9HJ2jI8GywQD7XViY37&#10;1kfiE6hxMy5lUn1JtQGWD0czMajmzXY1hUK1rbNdQxqche47FdI+wmyG2pwlrZ9RrIHhmU2eyOiK&#10;Bl95AuxtvWZ5FgqQfaTB2eAvVbFImp1axzeqpoY0OIl3HiqKl4qjbN8l2xzYrY1oTmOS1Oz4FdG1&#10;o9rq9dIr/p1/93/PP//P/4sMx8cZDgf8xf/Sf41/8C+8ppZCHpvS09Z32MQ4n//07/LHP/t9xsbb&#10;7+8dv4QErxWGgzHGhsNYy4zVlSVKUzVAmx5j9d//nNG/8JDBwjwpZ4btcANS9/1accuZ/zcS9z9D&#10;77ltwo781zr+nbZpuX/1Cv9Wm+FQw1hffwm177RNQ9s0fP3dF/ytv/03+At/8S9R1lYpxal1jb50&#10;lFIo1QUm6Hv60lP6kf7c95Ti9KWjGy3TlxFd1zMa9ZTa8fTpI7BEqVWABPcNb4Uk7q8we0Wqy5rA&#10;Wo3s2EdgY5KkMSX/af8Q2sXwCEUEkq+GhFaRBl6fQXkJto3Ka0HGyk3cDkYBaCHRey4JbN4RUC8k&#10;0Yy4IHxS07r+PtbsikveU7uHksuwDDkAH/2boELukk/RtkW++n4t/h7QuPpK7y0vRFFbQ4aY5Q9f&#10;z/Xu7uLNLhVYtUiSRKfPGFA46gpWnuC2G3imLmV/D9qh3rsZ3r+KSeVrTdzSmK5ReawGjM3Ls0ZV&#10;dE+zK2At6//OSqgUJoO6vBbwtlmwF8A2+SptQl1QDC9vMH+N1aUg7Q7DM/VMMsv1928Z+rt4u3eT&#10;Slue4WVVHe72mA4OAdSztDOAgjvVbCiz6gaTBNWrT9WoSAubmMSyrA4qC7itRfTVPcn4Uw4v/Etq&#10;XcXKw+iyBxipvy/fIEVU2/J8y/VX1rX3jzXpaXbF35k6/74SZODXmM3p+8x7NgqWWl+rG90/isIx&#10;oDTlCZUJksVEqb6SXN6nN6M3yxPJBH1FRc66X6zqO1be92zcC/s3rrXXZUn1bRzy9KbTpDyKTN8Z&#10;zAbUugrldRRm4QEsLyI+ahlr9+nn6goUZZjWcg+zBV3DPC77BkBdlQScIZ5nYjNWpBfeilrLmJQg&#10;5VUUoLGu1dc6BJQnWHt00xpTnot+76810S1P1JCzNn6uky2mLqu7niY1gWYp2HnTAfqyUI/MReY7&#10;ah550TSJrKK1CphTbacKSLaF9HZ2AxajGLmVgEwO9Bquz6+D6FwcYAaauKUdG8BDr290YEhT0aDT&#10;gZ7+Gc6cIpDydt0HdRSAusDGlCXJDteTAJxQGKyF9xA9m+V5QNXWr60sPN7fDQVBiibea6rNhyR3&#10;KiY0vSBd6+t1/yqiFKfiBkqy5vgy1SZ00LSxgH4ubOa61y7Wmbs6GJk8du6vqUzreUjzeF1VvJm1&#10;W/aIN6FgmtrSVHX5VZkhsYQziZVn1LQ3moXyv1tdlSc0LWiC7Oh7Si34lLyLviq7U8DNVLCOdM+X&#10;l9jg1CZcy9/onqkvNDH1l/o964WDr/uIx+L7jPdSl0ItMR5UZUKl0ERMkb4XEVqfQ7Nn4zXNV8WQ&#10;8JcqJOob3Oc2n5X1Zy1UPMpzJ6Ky2rAMjcXhfbQF6GfhNXVNtfLeLQCy1ZgqLolV4K9xX8TdI9c6&#10;7rWytEG0l2uuC5bM+vR1qPcWcU76nMrhVmTYls6lr0gKTo0c5NWAn26OIjTN7ah0pDy/cXB1r9FU&#10;VjygsarIzri25q7inXaTwm/IbsAQt1V9Bl/dbPJunJKKYkPrEgxU1FbfzEKGJN+2r2w2xDezdCTB&#10;TzMbVGjlyg8E3rJJfScxv7A4LCtWK7g0G35Txf+RBgGSncLLakRlfR9U5eU+pGE0Zgnw1hhmHe6b&#10;ELXqRrK6hbpZwtph1BpyWl/VOm01Iga777/e+vvtX8R9NhF3Ua8P5aYmq7Wbt9fmAxNr0qNgOKz/&#10;9ZosfSTch/pd60XrOozYfRPoG9+YYF8DRRQyHowg/96/s+G0XF//0jr0qwpW6r3ST9Z9uxvQzPV0&#10;4ZVQyczF+h8NwfVBDU14o9vNvPstjEf3raO1XuuE90ESt+9do43Ho3bRINm7OVQyNOTxMXm5KbHu&#10;RfN9Sz2wcX4I5SxeqF6iGZ9+NR/Kdd9bfY4NjmwMfByLdbTBLFHjpzdQqOtvrjwO28NwS9iUS/EY&#10;Z2y3LV+Nf4+btoFV1ZVt1NijjcbAZuNtvbB0dE4xG4NmIgr9Juj7KdhCXaxVzcZN4P5LBbCttw0H&#10;JPoNGPH3r1G8otVfrczMNt75cDDGhavn+df/+v+Kv/yP/zMs7DkApceaAZpbVsgZL4k//tt/k7/x&#10;N/8vmruRvuc19/j/9T+bF6bGpxgfnyAAXywtPWdsdhabjHP44zfYqzewOC+F1q+RuLM5p4k16zc5&#10;6H+mQ3T7T0PFWaIvNc5so/VtYQPrv/4UVj2J5Cbzt//g/8FPP/l9SqnUWsELxT0ATWVz8u3rU2Nt&#10;npaMZCluhEzOiZz0z1MTs+xenKXrV3nx6lX8eL/lc1RNWCkxUW+wej2iiMaw9seSAfUX5U2JqZyN&#10;vgip9mMVUS4wjo++3ohxEOn9hoq3fg1v31cXvDzUYbDck1dlcBobXYhCcDp83hXrzsvjYlkF1+hr&#10;STX9lcAUVT5FZUMXatoH6aRkjOWx/JbDj5XlWB6LSF3vKHvQd8rD2N8O+fC7oliWu3i5GtPNPYKN&#10;0KrI6h7gzQlSmoLRV5q6N3s0rS93sfqC2n1NHf4W9I+w/oZktfVa5ErvwsstyZcYiJ7ra1DvCXRi&#10;RdC1LkBIqcW773A/ouJ09HmQ17djgxMq4usD6Fao7Q8kVevO42lW8qm8J4rAO5okWhPEXlNHtFwH&#10;66nNYXm6vdOGVZ9A3aOYpNE3WF1S/N3gh9TyVBLl0ZeKSikrWP+t5Ou4/HLtRyrcOvnqarMXSxNY&#10;dwMrV3BWNSnuL2D1JcYAq7epvh1jBh9dlA/dpvDmHbw81kF89BV18IM4Y30HGMkcX7uHD95XYRj5&#10;4573qMgpNyGy6RmconY3qfUxiSz6cZoLUNV52RzSlK5RfaH7dvQlNviAamNY9zVOg5eHuic5FeyD&#10;z7V5pTk1Gco1KDeovowNzuD9Q3lgbYD7Ml73Ys0BvLuq+y9NhrdtRZK57nOcdyDPU0ffhsTsVWy+&#10;J3S47r6JA8M22UrKA7zexkfL+OBt+cHKFYwx+efqdmgPaQpfbmtKnM9qOlMe4N2XOGdIaSGy6tfU&#10;bPA1nMNQKzb6UqoPm5dkttwP28NLGH6g5ld/KRIO7uL5tGqS7nFkGw8UNeUuvsXoK/mrm53KUS1P&#10;gIZaJHn2NA2jzwQIC4k/9YWaN+UZNvZDFeZ9SHLrA01eAe+fUMtFEgNB+UDeuf5bsJN4s4faXY3p&#10;uloIqT2hQ19/IRpOY3j7flDFH6lgGby74Ud1T6R6C/IB0T7KS6z7EvdW0YomSKH5d7gfwtv90N1V&#10;vBR9TKx3aY/oLqmQYILanND7qi+pa19iw7dxckCI1gSItGmxBuobwaBMnItqU+ElPq9nuDkW3k7x&#10;AqzcgeHvgEPpruq92FCe//pa1ODRL2DwoVQm3UXJtCmkNIk3ZyVb776Mids2PO2TrLrcAF7j7Sld&#10;i/47HczqE7x9X2qhektNOk8hWe5E3l/7GWn4vpRV3UUV1P48uOtvCz7XfRPWkzG8OSlpZH9NDIH2&#10;lBqw/TWtqZg4Ds0egYn6y+CD8DCO9H5HP6M2b+FpDov7T1CjNbCYaK19i/uSJNJ5h3gS9To+eq54&#10;Kl+CTvFIThWHpdmvplr3nZpl+YAYG/VFkMzPahrd35Fnl2UVx+0RFQijC1Ib2WTkNb/Qv+vLkM9S&#10;6wjrvoskgnvQnKKSqP1z3btUQS1xvb/RLxTblBf17PTXddBOk4reszHozof0X8oqdzWD8RfU5l0d&#10;yrtz4K+p9UUQoBP0L8VLcdRcsgHJl/Duc7weg3YX3j8Vyd1HyqVvj8kT3N8UlNPGRK33EV5f4Guf&#10;YsMPAtoqgFaqTwSoI6ug7s5hdS0afFlngdE50cab/WrslEvKdfYXePtbsW/c1l5NG4kNy3h9CaMv&#10;YPC2ip7RZd1b5ODCHFWzpfta19zm8bxLfvP+K5xDku3WFfnQ60gwu8Fvayns7isD3jLOTtw6NdBH&#10;n0I+RWUqzh23tXalHcqPpuKjC3p+bFZ2Il8ThLLugfZoxGFd0TWpD6V6MFPzutxQczbt0u+qL2Dt&#10;U2hPa78u93Q28BU9Z82JACpeFE/EpsO+s4b1VzX8aI9jZU1cFEZa9/IhLG9TM7i7RPWRYKaWSXT4&#10;2mf44LT2ufIU76+HWnNJ5H0H72/of2Mshg0jKNfx0QrWHsVrD+UaHrYaX88u92VxWLxCmpOaIvZk&#10;2tN4M6Nnsb+Js6RGaj6qZk2/buHUgMO9iqXQrWh9MfDRVX2X9UVAGRtNkvurArTatg2+AqOv8eYI&#10;5Hk1vDuddSzuIbeM9Y+w7qYsUzYZA5kHeDdSrJolDU5qcE/SopqldSTVQF0SiM6q3u/al1o38gL4&#10;CnV0Beh1Rmt/FGeyp9DfoaYxzMd1Xq+PoOup+SApDTXoqfcDGngIa3bEEOSKBmo2C9bFefsc2GEB&#10;bL3T/uud4nMHP9BaUF+IfUIG2xFNpCXovsPzcTy1WHmMlwdgHW47sGY/Xqvuj/JIMFZ6/Y7+HOTj&#10;4E00zAzqCrV/TG72/sqkez1+dmxsyIXLX/PX/jf/Mj/8+Hc4fepdts8v0DQtS0tL3LxzjU8+/SMu&#10;XDxHO8wkS9/TRW9V7663LfpSmd+2jTQYh35NMW2vXzA2MQ2H99P+hVPU1yvkPTugd3IyUmp+PRzO&#10;7U+Du/+mQP/PTnD/06+seWVqcobBYIyUockNyRK5aWmalpwbmrYl50xuMoOmIacGUqZtx8lNw6DN&#10;tO2AdjCkbeLP7RgpZ3KTaJqWtm1p24Y8mKDJA3IDKTdRoGeapqFpp/jqs/+Ef+Ov/6vRqN36vkt0&#10;6tOmDN7XYyP2Ys0c5nNUF4zDu8sCRdmcDnA2Amaw7hfRaXU8Mme9PBNFtb8MdQ0b/QL3VTztxNbj&#10;Ivo7sPZis5WX90luC5S6W5tIf1exNzbQYbKuCWK29hk1zZLoNc1tD1LLMikfDjkt2Npn8jvmvfG+&#10;Z+PQ8jNFeVHku8rb8TKEnMI/9YDa39R0vVlQPFvtsO7z+B0rkrA2B8MrN6bDtCdY+xZ4SbUdcT0W&#10;NVFc+3l0hQ1vdsonXl7IutPfhfISLz+PRJ49OijVW4LshEcQBqTmqGTcNgXdGy3I/XdqduQ96nam&#10;OU0j136GW4r3sR2aA9TynJT3SmVQXmL1ax1w8mGs3qXazgDGPYjouEYkek/qfrKK1RXq6EJAp+Yg&#10;7ZT/sb+DjX4uSwFJfIKYjLt3ojXXV9HgWFbGtz9VZ7q/Lmihv1RB0h5VZqiP4/W6ipPuConXwFjQ&#10;+TO1u4KNPiPR4j6ipnFJPS302t15Td5GgmlZPqTDgS/oEFCfYOWllt/mYOTJT0Sz4rk2qbomyFXa&#10;htdVSSnXPgsAmfzCtGcj3u+YYGn1Fb72jSwieY98weWJDgt1SVJU85DR7Qm7yBvJaPvbKjZIeN5L&#10;8p5KwkZfbk4dQ9LmdUVd7norisdLokGnHbrH6mtFwo10GJUqYSHyYgFfUoRMfx9Pj+Rnbo6oy28z&#10;cf+N6RoCqT0ZcXID3AM2M7oktUha0HfnRVPntXOyEbCqSKXmmA4vVqB/LP/a6Dn4CwGr0kxQyb/W&#10;QdiXqWQpOtIElG14/VITxu6a4GhpW/jqXUVMdw6rKyRf09S3PUntXwvIUu9puuVLAh62R6nMYPWG&#10;QHRpQYRxH0kym/V948u65t11fU6bkKyYEe5VlFlfjticcdLgNF5eY81Y+E6fQNcJWtccC4iO4d0V&#10;rC6oAPH1TPrteJnDymWsrqip6csqNpq3lBXQXxBA0KummjYTubwJ7xLePyXVF7Jd1Lt43h8y1z1Y&#10;dxXSczUdGKkAybvwPvyfHq+5rkxoQ5LafyfAZ6hmPI2TBu/Ic9jfUXOmLuHdrYA47Q3JYYOVOyTv&#10;8fqAWtfkm8yH8PKCVKIJ0N3WVKO+xpoTKr7N1QD0AdRXVAakwXs6sNt4XKMlAdXKfSliWgGLFMlZ&#10;Ayg2wppFGJyU4GH0qe7n+iCaIU+pzWmsv6OCuTsfftEnOAEkJMnv31/F7SVW7mH9HTxN4s0ZTdb7&#10;i5oal4cYa4I6DpRn72ufY/VNHIZfa59pTouoHIU+Ef3ouD4nQ+AxlCv6GXsYigTlRNO5mnf9neCL&#10;jOSdbd/Vc1ZuCwbY3w311j0VC0lWKbrzYmIEQNXaY5uxT2ufY7UIKFmfh9T5NNZf0oS1v6nmXHkF&#10;eY48+IBaXgnEVR8r0gyDoogzS9uUstF9h6f9Ab9bg3wSb/dgdQ1Gn2L+RkUty8phb45D3+J1RT/v&#10;a5K+MsTbD6SUsdsCifX3VFj2F/G0XxPritZ5P6i8ckaKWssHoH+O1QtKIejvytRXlhTTBdEIbbRe&#10;+YrW/cEHYA21uykZbn9f56H+itbVlKQIKddwjsZ3sCQWTT6KladQr0N5hSMPuBrbp6UI6M4FxEsU&#10;bmeIDc5qrym31cysTwU3q7cVmZYXVVCVO5pi9jd17fIuvD1N7Z9CuSSQXrmHMyPWSnNaqSF1Ge+v&#10;YjapwgnD2ne0x/R3cQ/qd9oRsXIZz2fUMO2+A87g/Q1J+NP2yLY26ujnJH+t+84XBLhtTmL1kUjw&#10;fUTldje0X7dntO73t7WflftSbNW7mqSmIxGF+xzKC6zcV8PIZqF9S42l/qLOECXo4915ndPy8Si4&#10;L4iz098QsLQ9pYZLeQbd1xoIpN2YP6KWZ9Acx/yyFIRlZwyWAvTWvq01r1yLfftmwGnPiyuS5rXf&#10;d99BPipegnVYOijWQH2Fd19rX0g7A2D5UGujXw/g7SPcl6NR00L7vvaC+JyU+zoL9udlV/MGt2Wd&#10;ne1ANAqW5Z3PB/H+EZTL0N8JWGjSwKY5oUFXd0l2t9qpCQ/QfqSYvu6yGvzddbydwvoLouTbvPbF&#10;/g40Q92/9TXW7Id8mFoeYOW2LFE2Az6nBlI+LGtB/13UVG1wfAZYc0b3Rn9VDZx6C/NKIlEsqSlS&#10;n+NsqhoEXfPv1ThjY0PerCzzN//2f8B/8nf/IyYnJ0kps7K6yvLyMsmM4XAQaoBflhLYLwHcnN6d&#10;vXsPQM7QJyhrPH3+hL17D8Fgih3/2n8fX14jtWNQZFWxlPhPz1jz3xTof69i1vxXAuid0vf8Y3/p&#10;n+LEyffIYy25HXzPh70hhdmIjKmSS5QeyjrR3OPPFUY9lA7WKnQFRiN449S+g26VuvKYMupgtcPW&#10;CrUrlNURa8vL9NV5PbqNNy2MVje9mzK8gF8OMquF/GsSeEeKw5DWWHtKi0h/bdOL1z8RqIi1kJJO&#10;Kh6pPaYCxCvWzkD6EB/9Qgc1fwnMasKTZkn+lMpRnBVs8KH8T17BEqk9qslZf0mH0rokaS0lZF+r&#10;GNskzWpPSvbESLmh+WPRxekV41CfkuoNajotQnXar58f/BDL09T+OSmN6e9tQtNdQwtkGQAx9fZV&#10;dYfTvMBu6x53G2LDH2maxaomNDaG+S08H8bqLU3kKdCexvICpX9OSi2WDkFaxEefa2P0V1CHmoDa&#10;rDKsbS58au9Kqu0uqebwQxWe/kqS7vpcB59mfxDpp3Xwao5qmtS/CIVDwOo65ZcbrzTdrzcgn8Dq&#10;Q2qeE7SkfUeT4/4R1u7AmndgdF6gE95IWt4/1UHCX6g4t3l11pt9pCSptjV7cdsuyrzV2FwMq9eg&#10;eRvrr1KbGfnrB29JHt0/wZo5sPehuy45ty/hNiKVc3jJWF2VcjPNYe1hUt6HWaW64GMqMr+i+nOs&#10;viDxCOolaj5DKjep+SjJskjwaUbFTZ6CfFaHkXKf5K9jWnuHbFldbH+G5wPKeW6PRKRTITe7lUE9&#10;Oq9i15+CD2Htmojo/gz3MUmumzOaplG1iA/exvvHOuzQhTf4cchxF5TdnQ5ith0GxyS59GXBXnw7&#10;dOeo5QXuD7TxlTuSd9b78i+SoDkjINK65q49hdcdip4qyxJ4decEdkoLMZk+pMZUe1x7Vl2V3SVN&#10;a5pSX0QhYSS/CekAXu8p/s8b+fzbA3j/XPLF5pSI6f3lACiu4eWOJNyMq2BIY5L3tqdIeQKvBfIk&#10;bh+pmRPQOdyw+o1+n7+WLHgdDtgcxOtrUqqQjuJ1hwrUcj+gTREvYzMxcQJjIiLU5mQLyGO4vRPQ&#10;zMeaqKRFHXxsMkjuz3Bm5f9sD6jh5X34faeUed3fBJbwPpP8KjUdC9+u61A3OI2lWWr/DGtmSfk9&#10;andDhYc/VpZ39/OAr61h9QHYNjzvxtrDIed0rD0gCXx3TfE7/jimnRcFGqt3BOJhoPeXF9UYy1NB&#10;+r4jG0R9LLtA95XWG0rE9uzXZK09ItUWykkmTVO76wFVegW1xco1aj4K9U6snZNxUNyHl6ekNAn5&#10;Pay/v/E5sTms/0TxmezAuhsRrbggwFgkHlizF09T2pP6q1qrydiacu2dF1gpAaHUlHO9Z+eDd3TQ&#10;7u9Hw0VrRPKnVNuDle/wfEgQpnxIcs3+Bdbsliy1vy7Vk78CP6DoNRuT3L+/oOaq7cfaA/LfupMG&#10;b2liVO7j3XUSQ3z0FcZjSjpA7i/haZ8+Q3NEU73usSw8aVyS4O42iSdUFkjlcsjIDe8vxMRzUX7v&#10;uqS9ZnAS+ik9J/23IfnulF1Nq+LMVzCbgna3wJLmSh0YvBvX6AbmD8D2YuUPVETaUN9ZWtRkvj0U&#10;BHPH2uN4mYTySEkvXlBs6y3tqfWBou3Ioko3i7pGeYi3Z9VMKHfAH2LpgCIPfRmzBVL3jeI4bUYw&#10;Lzrtt4MTeD8rYNfoU32G+iDUawcwvxXWuKxmVd4fjYVpyGcxuwP1Aak+Fn+j/1pnDir0X+h7sVZ5&#10;02GV8nafmoflAYy+0noCsvTlA5Fc8Ua2vbyIB5TU0gSWT0rZ58+w7oHW1u6C6Oy+Bv23iru0WWj2&#10;kwLOK+tFEoCs/zrAtvukbrBdasyuvZKdMC9Cc0gN2jSEdBavD7HyEvNLamZ132Eee0r/NZZ2a+1M&#10;i5DH8e6ZJpvF1Mjqvlaz1bZRy2cCIyKVhtm24JkcIiXJn2tzSgVnfamGmc1Hs+k+pH1Yf04N1gCM&#10;Wt5O7V8KjlsHeLmP9+cik/wg1n0S5+4GG/2JJtgWkFdG8r23p6Scq28UPUorxVZYFa08jrUoBiFZ&#10;95/nebwe1efsz6nxlXZB95kahTaDjf5IGeM2rTXFHKeS2lPU/qao/92fhLz/wUZajNUHaiSQlMDT&#10;7InXn8HrPqw+E3/EHynfvRew2ZnS8Mu2qVmSD2sBq8tYe1KFqy8p1hWXqsvv4ijvnfog1H07tObW&#10;VwK0Jd1/m5C2nQIPYzoLjf4EbHfwTA7onjUjNQdDzfsaX/sToKemTC4XtM6We3oebFxcjmY/7isC&#10;oaYh9Leo/V3Mv6XaNoxbGEnP5ehrnYNpxAjJcwHzPKDGCxWr3+mZxGTLsuaX7B5pA+a24WwPW9DE&#10;2BCq8+bNGypOkxLjw3YLoX2zplu3wK3P0Lf+X5taDuw5DLVXVNvqKs9fPGdiaob+wnfY4hzNjm2w&#10;NlIdkxrapv21NbibbbpbvP6mQP8zrs3X0x5/9X8yY25uG2NTM7z66/8+o89vh0+ow/uClw5Koa52&#10;1JFLLuN95M/Kj1C8QtYXWEsNn6Lw/jWaO3WYocnUBJ4toBMZH2YsZ8qwZeLOa+qjq7S/N6Tv7Pv3&#10;iQ0g/QC3fy08HTkIuo+AxS1NiNGmJC8fUUfOjJpOSxJv8zrUpP3gb6h1RM4zAUN6pKm1d5Im+Rt8&#10;8DHWX6Tko+EjfC3/uk1ssUcFPZIXuO1RB9nfSELdn4d0BOu/1Gboy3jtSCngc+VZTD86aj6GlUvU&#10;/GE8DAcxf0PyR3jdE57EGlAtRa15fSo5pA2VoZ5P4d2XWDqijrstioCdprfQI14ElfM1NZ+Kjfp0&#10;5J8T0qKHWN2hxYses1n5bMs9XQdbjC78HOS3oPsEz6eg/w5Li5q0MLPhx6rljYojf0nNJzG/o40j&#10;7Qp/2RipXsTrrsim70lpDqNSyzMdam27vKP1PnXwD6iZkE+T6i0V22U5COnj8uGUVby+JPkzajqI&#10;2SrevK1Cpzr4FKlepVoLBDF7fRH055oG2qwOO/UePvhdKM8k7fXnuI+kiqgC98knqq558ufUdETS&#10;xOaYNtxeB3IrV3V4bFJ0U+XFFn/gqWB8zUEVrc2PgFXFoPmSJkFeI0LJNrykykK+o2K9PlVHtzmF&#10;lSuQTmDlojKiyXp/aVayP1/B/LGk5OmYDsvDn5DKHZyDKtTqC9wPkczCDxyRHfU5yR/i6RhmkcU6&#10;+FAbaDql10z7BLvy1wL7GNRaoL4mO3g6rCl3+3EU2BWzAeY3cTu8xUMmgCL1jUCH+YAkzP4C2h8o&#10;0zUfJdU7KgZtiNc38jPGBpP8lb6ffByrN/X9pN1UdzITeL2Cr0/rkcd8I36rPKbmIxhvlIOeTpL6&#10;7/B0Ig7y4/KVgxoY675Hfx1U6FOSJeYDeN5PKtfiEHgZOBC59GtYMyvfNR34PWo6GPFoO3E7LghY&#10;PqHPTRPU83CUelwjfyMJdzqF+V1B6JoTIh3bvCa9eRG8oZY3pGZ7dOWNVO+qQWfzJH+KNxFjkw+E&#10;JHtV2ctV9iPJYZtIl3oV1pRlaN7GKaT+Ap6PkcpVyQNtuAHvrATp2Z9Jomt79B0N3gFmqNQAiT7H&#10;8lvhL60BRbNYP+/hzWm8PMLzUTVV+gvUdFaNw6TidVMCaGrQ1ScRr7dfU6zmTExMVsC2gd+FfDoi&#10;oaqgnxt2rXt4OiOopE1C+x6pvy5lQH8Lb/aT8jSlexFwSVOso4eixnbJrNC8IylsWcFtIRqAx2Xf&#10;igMbaYD3DV4fkZpTAVWr1OZjpY80J2JtnIJmAY9mKmbfy1P2tEsckeakvN9lTYVPuQTtiS2+Zw/P&#10;95Qig/Jx2XgAmvdJdUXPGcqKt2YxlCatGAJ5XkoMliAfINdnVNuO5xOybeQDUPTcJMZwf0zK80H/&#10;n4f+HJYP4/UhNe0J8voTqYkE11CxsmH6rXrNcg+s4OkkhNTa8ylSuUjNx7VHNIewpCZ3bqZwa9UI&#10;8wsq/Mo9sB3BHXiDp3UzbqdG8ZbplOU5Ra35G0mR64tQnL0H5TI1n5DaJZ8JO8ojUqNzBnm7Cqu0&#10;IxQvI1le0iK1rJJsBvcnWHM0stc7cmqozEJ6Af3tsDc9inNMwv12TJnvaALabIEZkkjNXjVq0lww&#10;bJalYss7Qzm1F/prAruZ4aXD2intF2klvrvjWL1HTYcxq8HPOQ7+TB7tvDNUWg0er+lr16X0smFk&#10;V2/Xuaz/SgVyuYY3H+HWQHmDNXNqMFC0X6Yj4PflR85ndb3TPq11NsTaQ2KhWCblhmKHsJGAoe5Z&#10;AFablrrEH+kzlGt48xNFgq6DjvKsvtfuSpzDbuI+hHwyohB3BTPF9L2Ul7EWZe1x9WF42hfjecyQ&#10;38LKl3hzVJFv+SPIc9Tuie4FGwCHoP8DvDmGlasi+TPSecFW1bw2V+TX1oKp2Y91LyTkSWKPWBpA&#10;Pqa43XwsbCVvY3kbNZr5loYYJ/DR39G1rZdxU1Sa1BcZS4taH9cBhKFYtfbQhrqq2u6Io7WNz2f5&#10;MNTHOgc2O6F/GmDaCbw5Q1r727rP6p1oWI1D2kMtFzHbpX2gfTsI+yNSuwP3ae07fUDd6nM87Zdy&#10;x+/F/V80AV9P+4joNtrTsPaHmG3DeEwK7onno1j/Nd6cUiO3fRfHqeUFudmu5jpIBZj2RO75Uar3&#10;JJak4vIOy/tIg0N6fbLu2+YM8Ll4WmSMSmFGoL8/Vd/8PeP/hko357xO6dlSfPv3inT3X4bE6d8r&#10;tTA9Pc2ePfsE6E6Jly9fsLzyhqnxcZ7/d/7X1H3b2PGv/4tihbg4Ejkm+788yrX1Ia3zK42A3xTo&#10;/5k86L7lS/3V1kjKjeQWS6+5/enP2fH+h4zPTUPTkoYDGDbk4QAbH8NzguzQZjw3eNOQ2wxNwtqM&#10;NQ2eE54S1iQRspsmDn85AA6bByXb8idngvKzT7j/P/lXNg5F3xv5l2fA1Yi1EA282HbgicLcmx0h&#10;9bqgA0beh7MmWY+NYfVagF6qKLg2UDe5OS1iav8C669TbBvJ1iL2aAm6rwIg1qh7Wiejw5mxdk+8&#10;5mXJKdM+3FdFXSWHlLKD9EzFUZqA7kssH8fybEjhrimDlNciHNPg/ixAQEleOzskye/opTqgmGR/&#10;rJHyIaovhxfqLl4fk7zD7bmaBWkauivY4B08NQG0uwrNLkqdIa1Hw/iS4Gsou5i8S16t0Vek9oyI&#10;3N2NOLjsiuJoFLK45+ELfwl5J9Xm5Mv3t9URDy92temAqjwJ2b5j/TVJoi3k1eg1rT2huI/ujg4i&#10;tiipOWtaDMvdiO9ZU2fapuUlzQcDxlYUw5MmcTctrB6fncgR5o0sCL4K/eWNHGf6+5KC5UVNbfyZ&#10;8trrcxWHDDYARd5dwW07ebBPnIbR+ThsLuj3+wjvLwfQI6BmNkf1NRhdgcFJHcTLC3nC0+5QGbwJ&#10;iusbHZTTnCadaTHi8mbJgwPqbMa94GlvFG4BlCn3NlQkZjtUEo2+VFRSGlLXMz/Toiap9hKrfVgn&#10;7m0WNmmnCkkzgciwUKiEFNmfxFOd4jUjUYEpfYbuG8gHsGZCEvzuW9y2qahnOXxhtyVlTuMiztoC&#10;3l3TNcs7tBn1N1WgpDnJWQm5eHksyjhrwJgiw0ZfiADbzEhm3H2L24SsIv5SB47UYuU2ObXywufd&#10;0al/KZknWYecIngf/lRWhnqXxEr43/sNqA3dt3h6J6TVLoksA4xG0x/vIY2Ryo3wPN+RwqHehW4Z&#10;0i7FzfVP5G9LB0j+LKJl7krmWJ8GDVc+Weu/gvSuDntBZHZ6ZcPzMFg/w8iwHSjzNe1SnODoVVgl&#10;wnfcX4iGyotQXlSdFaqkiRbgM+8+BztManeIPdN9i3tHSrMYz3HPKurWgUb1sV6jPMO4Rm2PaOUv&#10;r6H7RmqN+lRQPO+A2bj/xjC/L8jk6Ksgmu/SfTi6FgDPeXl1bUxyTsZwb0mu6EKvymy3wdENwBjd&#10;xQAtvYj8+BVJLMv9gKvdlBS/+w633Vie1/fVxz3KDuBxRA+uSMbsRVNCKlZf46tfQ95DyjOCSXVf&#10;a8rkT+NAHVaE8gC3KZLfVsOgP49xApo5Hdi6B1i5RUqLUO9TbSrWh1GsocuRQw8++laH67yd6hUf&#10;fRHwtNeKOKtrygsvd1W81ztiCfTnsXQK8jaBkvpn8qWnnXi9J4Clv9B1rQ824w9ZkJrK9od6qMLa&#10;d3HO6AQYdEFLrdxWSkq9Kt5EOY/XfYooTY3ujf68lEv1Oqzncoe9wNM8Vq7LJ9p9CYOzkdaRsO5C&#10;QBTfUG1A8hVJgf2JIj7rAx3c+8t4XZMdhBbKEqn7MkCvN6lZa5mlw3i9jTEVTf05avcZ1r63AUaj&#10;u6zCFJM6gYLZNtzf4DZPqnf1/ZQ7Gw1ubAzKMvRfh8rtjoojv09N78bnm4d6BbMFJZKk3aQ0oyZP&#10;d1PqhGha6fnodB6ycTVxWKaW+1qPmoMheuw0AWZcE+F8EOoNPH8QYNydaqzbNHSfUdOhiNHKUqP1&#10;NwJ69kAsEV9Sk84TxlIozFLEKu7f9K12X+n+q/eVAOG3sfw2tdzA0gE1cGl1xkqHpACi0VrcX9bz&#10;6w+VR16fywPvzwXpq5cwFvHRFd0bWQME6y7G2eQNNeLuUj4Uzcl9UDT9pzunxlSeDhDoa6k7GNfz&#10;n3aJuWPbwLXHW39ef99fBLYrutA9rJGrmD+kpiMkfyH1gz/VGaxc08m3XAKOKtJuHeDXfSVLZLkc&#10;KRmvNHDpz0tK3n+raX93AdqT0WA0Un9DDT9/qs9Fr2fDl6SsqA+C9XMO9+O6zjaUbaf7OuJhL8bA&#10;4yU0p6D/XOt/+U778+gyPji2AbCz7qZsKDzD2BXRidNRWM7qefCI85UUUZa6dS6CjYvtk4/LZtH+&#10;Fl6vqbAvl6UI677ROSZNBIPogVRo3uF1VUqwNBl701SACO/hfdgq24DpUvDuO6lG/TaeT+j6tx+q&#10;sZSPqUi3abGhbD8pjce56YV4CRSdw9KizgJpUmoWnOS3Vfd2LanZs6n+7r+BXKQE2owmkarue4W5&#10;/RrJuP+njVK/93O+kfpk3zMxe6ifSy3s37uf2fl52Vgizq1UZ35yFvrK2v/1E1b+yU+Y/C//OVhZ&#10;1jvN9msSv9IG1E+Az99M0P/sCHFbv1azX5G4p5Ro2zGohZkHzqsTu3mzMIN1PbXvqaWTv3DljaLU&#10;aqVWh96xWqEUSql4L2Cc9RWKU0tPrgXrDesqvtpTSxUYphQtWI68Y6VibWbswkNGSx3Vt0wQtn6W&#10;FCRhKslcoDb24fU6xo5NP2nzIdZ9Bu0pQZT8jSaEPglpN95/ibU/ge5TUk5qDPkzSDsEa6oPSM3J&#10;OIjuUGHXnIZ6V1mseXd0WPeEV/sN1r5HHX2uxcaX5OW0SSxnAae6r/B0luTnYD3GoDySxNO2B5H3&#10;LcVapAUod7DmMLUuKX+1OYaPPo+JU9UEvH1f0/J8IGTjj2PBdC24o8+wfAbKTbw+I6VFan0WFNsd&#10;ZC7i7dt495Vk/7UXBZ0qqWBzBh/9XH56kBc5HwtVwE4Vuv5IxWNZU7e2O6cc7vpQctq0D/qnkUW9&#10;R/7Q9r0Asw1wRiKuWytfeXMaRn9MzuMblE+a4wKo2U4dRMr1gPC9pjZn5KdMOwFJ2c0yXt+oGdMc&#10;xUZfCZQ0+pkgP/Q4AZbpL2DtuyGhDyp0eYLlExFN0kpOXm9t0l6bE3o/eR48kVgOiErAq5r3YPSF&#10;cmf7rxVlRKNlotkVEt5TWDlHLWvKyK4PIybqDV4IUrKaTWaZmvdh9THJxqneknima+adfG7NWcnj&#10;8wnMH6oZ5Wvxfo9qc8rH8f5LQf0M+eVsm3x6uKSG3bfyaiOYl7FOot2nA3OzECCcpzB4SweM5lQU&#10;ZEEj9yTvHDc0+e/Pb1JL6yOwGVKaiuSPBVL/Lc5IDIK0EOyEN/Kel+uKsvOqxlhzJqY5Z8Bf4TXJ&#10;g2ytpo/9FclR+8uYjWLK9lwH9bRdgLN8AHw9z3gFtx143kbyJ3hzXE00i4lFfx9vTkr1kE9KmeOv&#10;1Cj0yL8tt9S9Ly8ERMy7QmXS4GknXoqYFX4xDtQuSb3tk4w4nyKVT/F8bBOWmI+oaEhHJC8tDyTT&#10;p5Elo9zbAO54fSIZdX0lO0xzWL7bvCukhb2mpmkc5zDOXax9B+t+pglYfE6aw1AeaiphJntAjYZU&#10;3ilLjU2SGAHPJTOtq5Kx50NQr2si3X0dyoOin2nO4OVKeHSvYH5Az0K9o2moL+HNNjVw/WUUf0HG&#10;TYd0OLJxrSlpvz5PfYo1sRbFmmTeqSlLF1PT24LP9RfA92mK198LNdEQmN8k2NdX8gGvRx35K8W4&#10;9fcg7cVrUWHbnFTjNR+Kpsd45EInPO3V/ZYPY93FoJEnrI/4xjyO1zE1hvpHeL0XU53ZmMjLU0q5&#10;izdzslCVWyGFvQLpJFbCwrQeMZmk2PK8l9TfjCz4LMApA6mqaATk7M9jNUkh5q2m2vURlvcIDpm3&#10;xb1wBZoTKi6bM+E99/CzKm3A60DQOg8Lhu3Au6eCg+X9kTgijor5qpqrNibYWHmk56b7mtr8zkY0&#10;macjJH+M21mo96T8siy1nY2F4mVaueL9Q2j3qWHsy9AewfuBsuxL2Gn8hRq0+agkyPmw5NHNTwLQ&#10;eE3vtT5X1nJ9FPyAa+IQ5CGVI6Q8qeenPoh7YST/fT6OlyuS2PoVFa6+JIBTPgL1Eak5Av03AcIC&#10;q3eoaWfkNO+K3PUJZXV7wZMJikmnKNb6QHuGd1h5qOlfvaO0j/7zINg3OB2ej1DrQ6mL+juQdmuq&#10;Wu7JYpCG8nRbBVpquR5WwQzNae0XNia1QftRgDlv4u1hvL+t/aC/Es1A0z6R9uDeQNpFKrfxvEMK&#10;v3Jfz23eBb5D65JNBC9mJST8p6UUyDslm24/jlSV2/Igl1uKiCy3g/R/F1gJfshxcVb6a1ieIaWG&#10;2j8WlT/vofoKRk8qL3C+oXoCXolN4E907btLmmqDOCppr+67tCeaJUMo1wSuszVFs6WJAHNO6pxW&#10;X6nQznupPhcNnFAF+ZqAo+kktT7B8m6tV4Mfx2tep6bdSsNIs3h/jRTpEdBJVdCcjX3+jc6UeYeA&#10;e/W+imubVKOmPKeU5yRLQf3eC2WINwehv0gaxP3X38DTgmTsaR9WbpJ8Fe+WxHJJa1JEeokG4kOs&#10;0cSY8iAsYWPR4Hwp9VH/nGSNGj1pSpGH/QUYfAyWArw6EYqBRbw+UaJA+U5q3QSeTkpxRSfLWXNW&#10;Kq3+pvbr+gzSHKm/FIDM9YjCBXnTk+Juvdmu8195oHspLYLtxlyWNA1oXGfA5mxEsjViB7Uf6Nr1&#10;N6Iob7VX9FeBp/HPRTVBPkSyHVDuUdN2Uh6LfUDxczXt1Roogqe+O7Z/j+L+p8qdv+cvt+/5v/17&#10;qRG2Ga3o9r26rpbK26ffhWYcRktgcPPWdcaG42zbs5s32yagM5b+nT9i8r/wWxsJNU3Ov+KFFiDO&#10;vp+q8JsC/c9Q377F4/D9C+/kJst3MDNNs2sbz/97/zva8SGpzZCSMkezSd4av7NpDGsSltMGmp/c&#10;qGtr8c9b5+S5gZwkpRjo91rWxN2ahFlL7Y3B8SM8fns76eGnFHJ4K7a+4QDE4Dq8OBtTs81bM7zm&#10;ljRxrK8jfmY1vqY1sBm8hmya8Zgy5DjcWeScL8XE6Vn4xDS5w1+Gp2Tdqx/++LoacR8ILhaF+/ok&#10;QbLd1wHQGYtvZBgb9TIeEyoYyYsaNFO3KcVt9bcCdkdEOTTyJ2HqVNaI7/AVgaP8jSb2/kYbjKfN&#10;W9UNSx4RSavKpfRRXK9XmhjVhlTux6IUUho3yY0sJhfWqECqb+Lnl6jWYKyGUDxttN08oHMCh63F&#10;wtOH1GmJyjZ5meuT6NjmzTgLX8bclAHMSixLJZQWayQb1wbiL7G0NzLhGx0QvGiT8JHARnThoVkN&#10;5dZ4FGp5s6tpTchpQ2KKkWyEsxrF/Sg6wwn8acRtrUsuLaJQkmwINqvPUFf1XFijA7TCm1WIuKwL&#10;8kxJtk5dU+xsqpG1q4OUepevNrLfo2Uar1c3I+eouoZewmZQ495a1b24/rxYjs/eavocOa/QYxva&#10;m/XAUt98Pek4wg5QIhNb9NQqWgvGWkhsX28qKVz2FqcJ6eBQKg8fRLMrbcaTrF/P9XXEmohoSfHX&#10;A23CNgj5ddYkCw9oYOT+eonvuMV8RDVFSrmNgy2peDLblLPH9xMBQ1QyyWu8320Be5pQ448xTUgZ&#10;0zXxPtalGiqLcejFy3Abw20o7+a6usmXoknQqPmnkVNEmjVgPW47cVvG0rjiJhmPn9sZaqJuM+nC&#10;PZ6xVzjHQ4EzroOtTesalj44GJLEKw2rRENhGJPvRcwe4nkhptnz4A80taePa7/ZYfc0jvWvpNLJ&#10;u2IvrxFXRURcRkScF+VSu4uSG5MxT4cw7lLTbJCBd4VNYl7ATSa3NG6j+He0nqa9uv8SYjqkabx0&#10;uE3ExLFsgY2OxzTzngA/9XGkdbxU47Hc0cR/fc0y4s8povFWcYyadgQXYCKis6agf43nMcx6ffco&#10;uoo01KHeH2LpA6o9IeW9odTZK197KKbEZVh/uKumPN5rfUiHolE8rRiytFPU5HxE6qKN56xEU3Ra&#10;CSX5lIq9vIfq11WU+8ugF89i3NlyYqhUm5R9hw7ywWjS7VKDLe3Cys9i+utSaABuvYq9OLwrR3pJ&#10;/vviWN4n0nYyNQBtGPs0KqzSJLW/j/OG1JxWIyTtxOsNSIdI5RM87Zb8euOe7+K6rSsiAD2Bwn6O&#10;g73U91uXgl7dxJ49pXUu5XjNEW6TOC8FKswnsfo1lg9T+4vy0dafU9mOBXxt4x4iy4rUv9LnZG9I&#10;TruIc5xQs9amIpGp2bTgpTkVBvUVNG9T6ydY3o/5DVJzUnnXthun0yHfCNggaqKU75TLno9FNJnW&#10;DbFQXkD7rjKorcR3uhrqoSzVRPsxtbxU/Ga9GVyVCyrmbQLSq/C2Fu3rtg3zK3gap+bDGgbYFEbB&#10;0n4Y/bE8+S6YniIx+1hvxvByHtqfQP1ESRLlOtacwcp1jKGea9u6z4zwtEAqN7SHNUeg3CPlHbKY&#10;pQNY/0dYcwwzFWLV1+P3xtV47z7Dhr+rNJJ8IAYep6A+kFUlzZP8wZYTchfF7101i5szguflPWIN&#10;NG9jo7+DN78lJV3AtNyXIQ0gbyetXcEHvydLWtpBKvfiO3pFsp5qc+KmrJOy/bUabPWFlD7NB9F8&#10;Pgr1hhJ7Rn+k79NdarP117ShCv61C/jgd2TDYShrSRIUFOsgb8NKuxk55svQ7CSxplSA9ofU/jPZ&#10;psoVaN8hdT8Li+dSNAt2ae9jGMX3d9TBySCXKwaw2jZSGpe6Jb8bCogoUOsbqdPqG03EBz+E0afQ&#10;HBbzpP0QG/2xCnEjzsFx1qQVxK5cliQ/H9xyLhkoZrHcwZv3YfQkzpYTOtunea0N/TUY/Aj8MzX5&#10;6hU1D7ovtO4zjtn6a/bR8HsbWwu7V3NMe36a1HqT9+LdH8HgHTVVWdWeW19qQGZzGI/i+qD9x8Z+&#10;bWn2pyLXzPh12HTbIoXfCDzbGpEHlFKZmpzm9Ml3xAPDoCtcvXaJ/XsPMDG7yMqpvfC3ztF/eYP+&#10;0ROaxXnonSY3v1KDp6TazcJG95sC/e9FoW6/pmvjkFNW12RU2fEv/zdZWOtp2oylJiJxbIMTFzQy&#10;/TmFhH3996eQZlj6/qR+68L7vf9OfD8AzoEh269+RfprP6fHlb+48XvGBXSw9Q5PEx6YR+FPA7NG&#10;8sH+vBai/mJkbM+ouCuPgjjtEWO0WxmgXtWlHn2NecF4TvVFgWryIl5uKsalvy0YWpWvWBOSLDld&#10;96UO5P15HcRsUnLV8gTrL2u645dEjk8T4SNawNfuCHjlL1VYM65GQH0BdORyRVCdcgsGH5DWrSB5&#10;j7qxXvH+Wx2gLWvCVV9ERMhqkExtYzpieZ3WeUkZ7b4S0tspFSv+Guvvk2xa067BWTYadM2eiKQY&#10;YTyLzznA0xjJiyZKvoSXKOCyrqF8b9exPl6zXIwc6QVlAfsbkj/VItddFLl2/a7I+ySZokp6ZJPh&#10;zx8IwlFuRtRPr9fOO6I4iOzz/hrmHdZfil8Y2au+BvUi5gO8u6BpkAVUJ+/CRzH19Q5nMgRFKjas&#10;3BbwhzVqeUJtT+puTpMCnZXLynIvV6Lx08TvHgmq4xMCNNkkKce9kPcKokci2SrOK00ZyPJwr0sl&#10;CZDa8MchX26Dkn8OzMnlIpUcWaAE0ftcLNLnsTROStEgSnsj7q1VQVdW9B5rF9PuW7EhTGDlVnhP&#10;iYn+YoB7Gk1HbbCRD211BeeCIpv6iwL0pMlQe2lDVfTgCC9XwpLRqwgp9xVBY5P62eZINFJMG193&#10;PgrhW9F8yAEie63nARNNFRdQizjU9jcFV7Nev8N7KUZ8hJd7alLRQPd5eHLX1Wm7SP0lzI1SH5Ko&#10;WtJYClvJRRWs/R0daNoTAvKkWay/EdTfCv3XKvJtRVOvcj827kmpLPKeyOqFaoshoxxg5WEcXvto&#10;/I2gnJPfrTzV9LJ9J3bS6dihrwFjWPk2mlEjTTbLMpiRmJAUz6blV0a+WO+vi/RuCe+fqBCpz/Sz&#10;/bdqcNTnOogPfjvW5aGe5f4yMClPaV1TEwoDnqtYs/GwYmQdaHFqWiSVW/FsjaB8q4K0PFEjrf8S&#10;swlllNc7pIgutNTKY9pfIpH1LPlayDYryV2NWRpB0lARbwaed8DoWjjg9b0IjvREbJXuS02lfAh+&#10;Q8opCF/3lOIkbRzKDZKP1Nipq2q+onxuKxeCUh5NtLyIrZ2DtKLmW/e1JkXlvgrp7mulAjhat3NM&#10;WiyK5/58FJya8ELc86yJbWJzgqn5GyWVgICO5aZy2m06FAYV7++QGQUgbk6N2/5yWFfiWJC2K24M&#10;k/y13oqpzB0yS3j/JZ7m8XJb6o3Bu9HMnBV9vL8ZAL2Im/NlSY77N3iaJXkb1oZpNf5NkV1Wrkcr&#10;ruiZ8A7vb5N8jdp9rjz58lQy5+bs5j3vncCRTOme8DfRqC9Stdg8zjTWf7bRuNURZJFUb1HpVVT2&#10;52OfuRqv+QXJ5hR/xUsd1NfveSp0lwXBrFclsbesxkEZKTrU5iL+1HSeclfxWO5snmm6Xyiesb+m&#10;dJHuC4Hl/Jn8vM27cfQaUrDwKU/qGa8vY5BomwMBm9Yk1lLkvCO4WX8n2AKT+OjnJDoxDOoy9L/Q&#10;JNI7rRnNyY3zFGlKKhwbV7xnfR7Nx+fCkKQlxXOVu7i76Oog1Vl3Q+uUbcf6L9Uo7a+TeQ3dlxEB&#10;t6I4rKyIq+riUqRyDWdM1r76WGtlf1ON4+5cKCGvhuT9rPapNA/dI9zvipHT6TzHxpT4KwHeyNF0&#10;nNlyFB6PiLM29m4pYKzclLWn/05Rgv0tDWuaYzHFnRJl3m9tsgX8hYpM72RnyHtkx+q/U8Nm49g7&#10;C/WhvnemoD+nP9fLWB1R+69k9VpnHaQ4F6Up6NcCrLpD6q7yLMTvHdQn1LQXmJPEHTBr9d9pRrR7&#10;1jCbxvpzyrH3CzoTjD7X/VIfaZ9tdsW9MC5gYrmj9aHck3XEGzWC6kO8PUxNC1gncOG68lKqlodx&#10;/++WQo1V6C/FGvyZUiTqEvBQjBiQEsN62c5sUYrT+iSssesWnxHYzmhwlk21Z5qH/omaxGm3zvt1&#10;GfxbPRPdpwJF1zXwe1IgGVRX49D7u5EIs6IoOC9Sc2ollGKzPlSD0sbjPDUlxVVNgvZFWVh9pDP2&#10;L4ubfSsi7pfc6B625I0BhW8ZW/iv+ta3FOtroxHvv/UR8zt3Q6dh0fLrZ9y5f4N/+B/6x4FZxv/h&#10;D3j1v/2PSQ9e4m+WYec2lXE5/UrXIKVE2+TN+Oy/f0juvj4pSf+5j1n7tTl2phi1wRhko5mbo921&#10;iG1bgPkZmJuEmQmYnoCpKZicholpGJ+E4QS06/8ZhzyAHN1pS5v/2QDziGko4Huhq2uM+hXW+mVW&#10;uzcsj16zXF9R1mK6anXL1GP98NmQbGLzhvYV4HQchDThs+aoHkh6ya7qkmKcbHtMnmd06LQZfPj2&#10;puMjDWHwgSbntk0LR1rEbUwHZi9g2/H6WEChPL95FfNeRXSxLOmZr0DaRbWFuA7zWtzM5IHZ+CIa&#10;bPB+xKoNSWbUNCWoRjqgqJu0QxnG7QfhxfVYOPdqwa7PJcliGdJheaaYkOctpok072/puSUYvE9K&#10;rkmqTQfwbgry3vjch3T4ak+FL5yYlOwUcdqfqLjzTt7itFMHA9Ynlq8kKU9NAL70mlgbEsxZLYK2&#10;KLkunf7sd6E9rGijjcPiIt6c2PCbGn285qKmmTZUMeoPYfCj702HrT0Tk49XOhiRRI3Ph3R/2Q7c&#10;n0g61R7dXDXTfMCUngHjuob5gOS4ti2m5Bmvd7DBb2mavt70bM/gjFH9BdgcblWev3xUv922673S&#10;SAIfB1RLs9jgbDQqUkD/ZjVdC+sFDLF6RUR/m9q8/5rT6qjXJwKC4fqMzTHd17aoQ461ePvbG8+K&#10;26QOY/VhTPUnJL1ujiifnSHGUFOFfCQKh+BDNMdCwnonJIcVTwfVebc2JlqPtKG1P9zsvNoYNO8I&#10;bugjPYdpRjLU5mAEj7Q6AOS9Km4snHdBUsYfB5TNwtt+XHwIJiJq6TUMfnszMsQGsgD4SsDqpiP+&#10;aZ+8aAz1fdQbOng1RzcURp73arOvt0imf8+bPZLC25iIuazqoDg4G4V+HIjas1J11Idgs1RrJevM&#10;R6VCsYG+z7QLa09ubtXNvrAU3Fexb1PUvAdv3pbawGIN8xcC3eTJOMQn0uCtAP89iKZdA+3b8X5b&#10;HSbKZakG2g+2rJu7tV76g5gKzSojvTmLp5k4TD7H6k28+UB/t769tG/Fo3NPVHJLke17VN5wxqOR&#10;thqcB+1JqVlQY7Q+EufBtsmP3rwrsI/NBAvkCqk9CVuKSNpT0Sy5EzDKSWp7Gm/eicnxbFg93ijW&#10;KCZIluaxdj/Jn2I8l786TeHt2yKDpwVgSVOWfESUZoqKoOaY1rNyI6b2Y9R8LPKaByoC6y0RsQcf&#10;x36D7rf2ANSHpPXpt43rOUg7wqf/SqTyNAXNPtZ1JtYe32w6mWNpSkCk9gOcCZxJ/c76FBv8SFNQ&#10;r/JwNkd1iKzXgUk8DaB9l5r36x7yJZLfkgw3H9rEETVHI7P7Hu5vqDYDaQ+pfU9/trloUDyEwUex&#10;j6BpaXOU5I+xcp3KlBq47buS09u2aLZcleVk8NbmYS8fxhgof74+pto2FRmDjyUrTtuhXFfsVT6o&#10;AjDUTsr/XoJ6SU1Ba2HwPt4cVUPXX5LqVcHyBh9s2jybfbiNkcpDrXE2Jw98+5H2C5sP6v59TQDz&#10;wqZipD2poqleC2HRkJrPUJuTagjUZVJIyH3w4eYootmt5p0/lTw+L1DzDhj8CLcJcVrqXd27+QDW&#10;7NQAwRLWnJDCrd4Jlcu8GoLNWyoOvIt7/lWsMXG4z4vK3q5Pwh62qDWl/QGet2vPKLdI5S6edomG&#10;vX4uagVElaXvDZ6mqM0xvHk3VIRZUYXlnqxF0aQlzQqyWR+oiZnmpUYbfES1eWqaky+83FGzrTke&#10;0ElX5G1d0r3gzwX8a/bhgw+kVsGwcgkrjyQ7t7EA903HFPwJVi8FkLGB5gM13dN2ybTLU5zXYcOK&#10;Nbc9Hs/9XUFT8xyeF6nNexSbUilUbga49YSuN2BZ5ybqMyhXQyE3Ds37OjvZvOxI9Y6aIu0ZnaVi&#10;PzNfxuqDgLnOY2mO2nwUn3Mgr319HGvaXNx+Y0puKPeVZkPB00B2xeYg1eb1OeotWUza90Lx5oLP&#10;+ohUHuL1slSUaRwGP4yz6riGTPWFJuZpYUNVSHNAMu5yXbF1Nkltz+D5CJ7ntb6VO5rMD97T7WfI&#10;3kXC6hNS/Vp7d5rEhz8WBI9JrF4GfygLRt6j92s5/Ol3NKDyp0HCPxrnjzmd7cotxb02RzTQgLBk&#10;VVmhyje4j0GewtofhvptAsq3YrHQisWyTldvjipqrd5TYovNxDnjLG5TujblTtjM9urs5Q62EIPD&#10;m6R6CaMTCJVx7WW/pjTzP8WU7FsG6d8v4mOGbltzz9lUOFJpm5aPP/pzkXwFNENu3LrC0vIyP/vk&#10;7/DFz/8DJn7nB+z4n/8zDP/J3yLtmIMuiPPW/topuf99Cof7+2eCzq+/6HmQefbmGS9XlyndCC89&#10;7pVSCt73eKn6u1opfU/XF+j1v9WR/r72hVoc+hH9aCQowajDux7vC6Uv+KrjxSndejxb0X9GPfQ9&#10;1vVQjfMLK1j+VVCC+VNthrzYkK9rgP8c9/mQpJooz6xSmVcGr01i5Wp0nTLmN1T4BLCLPK3Nzx0v&#10;z1RM1zUSdynpAKl7SGIspO1ryr6sL/A0JK17yX2N6p0O2uVaYOuvarJkQ/CbseCO4fU13kxvfrq6&#10;hNkU1VexepmUDgZcagi8VI6vbdMUgnUJsCTbzghPu0jlVlA/b+n327gOmLZjE4xkkxvCIK8r8r2z&#10;IjiJ7VYeJgPlWJYbioKCjcMBZppwQlBLHwjoVm5j5Zmiw+pNHWQYYLaGebuR0Gd1OUjBs6RyhZr2&#10;Qf95gGDWMO7jLIT3qUQmugXUqwvi7RsVZ9YECXie5A+pbI8c8tFGsSyy7ZImWqapCGkB67/S1Nwq&#10;Vm/rQEKzMTnUAij6bbVFvXa9JxJ9fwXPC0HGXtSB/HtWkpBIkyQzK1ci9/OCbBJuUG9TbVvIjjsd&#10;KGMK4jg1LZDIpKJ4K+t+hjOH1/vK592AsviWhbPo79NB+beoWLkkuRaJzC35Hm16U55p6/DIgXxa&#10;VOi/C//sH4LtCD/orLr4ZLKttzDWvU/T1LRP5HQvONckT6QJqeCCirMt3iUzcMtYChJqfw5Pe0n1&#10;Z/qu6nNIs9S0EO93625VozCXtDj5i4jMuxob820VWJ7DniIFj8dUptq8JozlPJZ24/2nIVl+iBMH&#10;1TS7mVUaEx23eXmr62sSLyglg19Tc6tcCSBQH+oOC0tJEMrTdtynle9u27DujyUT96dg26mmolDy&#10;sRqHGhPIquzQhMKvYekAdH8ETJDqFWo6FHadqe8hZNwHYHPKXy0CXEndMyYaOkP54tMOHZoiCsa9&#10;yjtX9ghi1F8Wx6L7Q5ztUK+A7cN5GVOoLQKpNIbnOdz2Q72ppk5/MdbjFcyW1TTNO3SYWZ8DGJLv&#10;p9s6xPTf4M1ZvPtDsO2kei0ovb2u//d2hCFu2/B0JEBy8g6Kfr+C+ytq2q3Czsa/f5RJO/R8WsL6&#10;C6TmiCSLtk3+67QXN0m7N+VDDnmAlwXgcNiVlqg1KS/YBmpq2k5BrNL0FoQPUkiUh1TfSyrfiBTd&#10;/Ynu13pXEv3cqtlqW6JXaNQsq0skr7g/xX2I9w9icvpQ+cs2hqXZzXUBoon5AK8LUM5h+QjefUpK&#10;2zC/S2FR+0A+gHvGNn9QsVf+KtI1ruHpOHRfBAvgOqS92jPzji1JC1Kr1LILSwuK5kuCulUmBYJM&#10;O8HHSc3RsKTUDa+l5yOhhpoklSvxmj+Vf7pcxdMBrXV5z/eYxpa3Uet2wbbqPRWj3dcCNPozzBa0&#10;7jX7g2K9hYycT6qgsBmsfAP5Heh+hjOPlfOSR9MrC3ojNikUCnlRKTe+Eq6fm3EofgU2JaBf2qWJ&#10;J5uRSNYeDavAbqy7IP/36I8gbSeVq5AFqSOf3rQiuev7zft0DeijQVDD6/qGylhEq+7A89z35LDW&#10;HonXXNT9l45pkp5mtZfm45LFt29vuf9c63c+rAmgjSnaizHBeQO4WfNuUprGclxnDzlsPoKVF3iz&#10;CyvnIR2E7mcidpfvggp/BwbvbpF9O+QJ8MN490qsmHpT63e5qDGPvwbbpee33bu5I7mryVseY3YC&#10;K9fFGChSNVq5JNtCeYLl02HVW7//BlhzOs5G82KfpJMBhpuJhJHdmK1qGLNOf3fHm32ii/tscF22&#10;xzoypfi8tKjzW3OGlMfDihRWtnwG6ks874RyCc+yG3iaDUr/Qe0ng1OxVouZRLtbTeE6xOqK/r7c&#10;xtOUQI5pl6x4zUnIExGxiaxUg/fw1d8PD/oF3Wf9uVCo3KXm42ocDE5uTvvXm9W1i6vda/8OgK75&#10;y2g2LuvZXm8mxLfjzVtYfUFJB6XeaY5j3Xd4XpQvPh/R9zX883HLhl0r7xDnhKrBE6/xDavJip7b&#10;NIfn3VsGWHpG0+AdfO2PcDtJ8ptKqam39ZrdBSyfopbLMPi9jXvezNU8ag5Dv0ZKyrav+VQkPI1U&#10;D9g2pRg1e3QvrK+b7dvgn0uOj5pVpfQbDeL/z+s02xgS2KaelF+NzPbv/fxoNOLEsTMcO3EG+rVQ&#10;PCdu3rhOqYWHj+/x1/+tv8YXn/8J//A/9pfZveufgG4N+hHkTNMOf7VSXLc1Or8p0P9eYeJ+9e+N&#10;NNby7idPefY3/mf0A5dttVS8OlYqVgtW9GeKZluJ4CT0MYSsm2u5VS12qYKNKqmGd6GFtFblN+8d&#10;y4aVmBz28d9V0IdP/8qQfiFkHFs6OW4L0Vn7dzeKKcmIbkBZk1fEPTZmlz8n76DWl+p4WpaUzyck&#10;hfZVFcLpY23U/QPROG2INfupJasYbz/QFKKE9Lm/L4k2XWSqihxv9QWkBWo6CfWxIGA2hncXNL33&#10;Tot0/xWefhgS1Wcw+lKFSd6D11Z/bo+DP6H2jjGg1lcBquhhcFSSpO47RWGkxY0oHPJhaGb0OXKD&#10;2Xa8v4l1X2iiwCRWXkjKbxnP+1Syp3ERXetzzK+Hp/1VXK8lGJwKWnPkgtpcwEIe69A3+AHW3dDv&#10;tBnRkNe+oA7ej01qRfE53uNpDyUPNVnL78qfXG6EfGY5pHIrMHgrYpRu6PcxJcpwNTUImvehXKfW&#10;FH7EKtKzfaCJWF3Dui9D4rewITWnfUfFVOTxGnUjo7OGnN/6W9pgbUEgOBJuO0jD92LK1WsT8EY+&#10;Jt7Gm3lJrrqvNN1I28Jr2eLNCSkH+muKdnEXlbuu4oO31SvqH0kybjPyC9pOFXf5LU0ZGMVC3eLd&#10;OUWI2LwOb6MvsLqkTWpd1dMc11S4v05lsAEutH6E2zt6b+Wx5II2LlmbL0uaOnhb76esxnTvNdZ/&#10;ReWEMuodkdnrC8ympRRhDWuOaxpdbgVpf0Uy8O5zfPBRHCJeKVPZxlTgpp2CZLVHg8Y+km+4vpQ8&#10;1I9Sm72YG9ZfIpVHusesSriU96gb39/W+uWdJOTdJ9jgw4hSWsK6zxSbk2YFZ7MJrHknIGiKUrJa&#10;tCbU19jgaKwLV3U/pHmcSvUFLO/C0im8vykZKyZ67tpn1ME7IY1blXTZC54mJAu0SWjekX2lNCry&#10;3PHuW/ADWHtMDZDuliwNNoZZxWsUUu1xvH8YjIWqeKvRJ9TBB6Q8jtdORGT64E/MqLhpDmGs4L2e&#10;sXXZJ6zhzcngPT2E7jLJ5KVXAd8KblUeYr4QihJT3m57WhRjDB99GR7FcZF401SAwoqgc/5CBXl3&#10;Da86+AmS9BTrvo2ouBrNsiHWfqRigj1KkmAMuk9DLTAXyRlfS1acxiVHt7GQFbsAYizHpO2WfKiD&#10;s0GgFdnYaKXWSAuaFLUf4EXZ0pkXagqMPsHbM7JIOHh3MQqUvOElzs1OKg1eHpFsJawIT5WV276t&#10;JkR5Iyo6GWdJB3iGeobr62h4jORf7j7B/SS0u1TMddewIoq++zPdbzaLpe14fSp5tL/Sdzn6DmtP&#10;US1hdRTfyzoTZjZOKseiubs9+C2u/aE9CSyqUO5ua99gHHgtdVMaYOmY7Ac+rjQBJmH0la5RsAV8&#10;9JVsYhacFJLUPL4CdS48rQ2lO0fioJQigPcP5JVnoOtnC6HGOwTlefj3X8tWNPoCH5zdSNNgdC5S&#10;HJL2IFpNSxlRy3aSv9a17a9o324ORpLiC1m9bCJYMztUN6XDQa3fHlNV7S02OL3BXvDRebFXrBVR&#10;3eeV22wW0VAvNyjUDtjgiJ6V+ipSX8aCXzAVhdQpxWPatJoMPpDdZnAqmvvg3WVJvhnENHFBzAIG&#10;UnnUB8CMprxUpSUYUFfwXvYp/KWuJSNS3hu+/d26xxhQuy/C2z0jpUB3UxnVaYxUn+o5M8N9LAqT&#10;ByQaKA+ptGpkWIK6Su0vk+mpdRQDByKzehWzeTVsyNTRp6T2LORZ+cO79YzqOVKVFN0ppDQUqZ0X&#10;asIxCaOLWHNUyR1UbD1Rx59HNFQnhZYvYzYnBYblsB4cx/M2XaPyUABJhqK3M63vJU0p/cAz8Bh8&#10;HB9dgPa4rk/tZUfyNdx7ko/wZGKT1GdS+fmzWO8uUzkmNYGhtI5yI17jbgxqXpPSmGJUfQ23JQ0b&#10;Ruek2lhntHQX8fI6miRPA6DcCJpo0zFAGYbVkbD+xZ7RXZMCoN6IZssb2Xbqm2iuvNS5ojuvwjkN&#10;1QDpbknmbUnPf1oIFWuJyNCHujf6OAs2u0Jw9wb66zE4uk+2lspSsJteB3Pnlp6l7lxc2zbgkbfk&#10;87YpSd3TNj1bnqUeKg8oNkEqd6PhsVtrro+guxre8Dvai/wl7gmzZVk9yi2dt7oLagaSA9J6X0BG&#10;m1Qkn81FI6KL5/Yh1Wak4LAhNHujuVl03s9N2ECdZIlaVyjlZUDitpLa7dewwjZH5rbBb/plptjW&#10;mfovC94zv/fb/yCpHcAo0qTKGu9/8AP+8JO/y+rqEoPhkC+//QUXr37H7/72X+SjD3/CtvlZmvFx&#10;xobtr/W+b/yV+feC3n5ToP+ZYOJ8k+205e+LGTueFvbdWmE0/KWJ9QZ4CugSuQi14nFfrfOIfN0T&#10;nQwGJnRXhjoDNSt9owIlG71BGUJJRm+VvoGuMUpjlEGlZGNpxjZQT9/L9/PXkgn5M4xMcZQLahby&#10;l9dBRB3hNlD0gY1howvyAVlDZVyLYdqL91fkQx59pclXeSqyvM1KYpjk36F/ptigvF/FCaZJTXlI&#10;ZSQiaX0uj1GzTx3pzsLPNsKYw9Muqo3h4YVidCFooI80DU6TWHsIL9tI/XfQf6liz7Zp0UrbNQ0r&#10;j/FRpwltFSjM2gPqVnYlfKuNwBqDt/Tf9bUI9f0VqNPh1QFPE5L1+IK8yf61NoQsibynRbxcFpRl&#10;dEWeyvo45EB7IgIE+cPLNcXDNWdC+rWsxb6/quKrPpKPNU1Bc1ARHd0FqN/IJ2/zIbHPeHceq6+w&#10;7romBeWBirx2UU2MfiDfarkXi9k2qg1wV/a4yKy7JOl2p5ph7XFtTt3XuhccCmOkwbvU+ljEZX+D&#10;d1dxa7H+TtCY5yOGakwFU/+E6gVL22JDe4HVl9Tuugi+9Y0knDYuq4UZ1p3D+ks6bFsj6b+vx/e9&#10;FnXchvJuegd5JsjTE4rf8qfy16btmpzZMlYex+/cGxK5Fypymv2QxqlrXwiMssGH2Kliq95WnEx3&#10;BfIUdDeoblgaYO1xPE2KWj56o0lkXtS0Z3QRL3clgaTIo14eCs7WHCClbdTuS+ivR3G6pgIvN1Bv&#10;67DR3dBksb8hpUOaxAenoF+QfLc7F1PKBRWqo0sin/b3FVHnazpAmYkM3OzUZljuQW0DPLYQDYW7&#10;Wge6q3jarvuljgTQak+qSChXwqs9Ck7FTjyt6r4qz/BuSnFl5a6ae3lR9/3ou/Arv9I9057UJHz0&#10;CYbyWsl7JLnzNa0X7VuSPfcXFKvoNei+B8P3eQcvjwLolqC/rQNFsw2aQ3qOSqRRsKys9rwb1n4h&#10;OXp/nep7sHIfr0uakrSnBb3sLqjpZeA20MTeitQj9RlW7urAX+TLrjYjuX1/Oe7nW/JWMxtRSU/C&#10;T3yH4rvUSClPVaAN3qc6okuX+5pNeQftb+H1Jamel4ewnwn/7Q2qd5pct29jvVgf+MOQts5As18/&#10;U1/qc1B1P9WXka7xlu650ReSmZpghTb4AHyV2n2N1Wd4f1eFTn9JDRyTpYn+Jl7uk0rS3+d5qh0E&#10;f6Lnu78V07nlWDur3muah+5TqG9IZKqvBLk3qaFYX+hwmXV/U1/Jfz38QfgU7+J1Mppik9C+g3fn&#10;JZ3sb+pZrKvRnBxBXtR0d/SZoq0YqEjJu8Eb2YPqU0UR5kUdzOuqGA3tj6UCKnfD5hGfv/0tNWHL&#10;vfAoj+v57q9jXrFmAWs/VKEPkQqxAmkflRyN65e43ZP1pLuN1xeYjVHbH2D1labojMI6Na4ppC+T&#10;ylPo7kIzrTNFf1PN4GYOaz7AR58HviYFwGs/lvdD97n22/42NHvx/r4i2gwY/FhWsu5C2Ova4EEc&#10;UjO0PtAzYvNsRqUtaS1sfqK9B6d61sAg71HM2+gT3VvdDbw5oKSG/imVjjT8OIrnCyqINqb6R2Vd&#10;K49FUS9zuudHl7Xu53lof6ym7DpQEg9137yo0eUF3t/B8yHtieVB3H9vgZ1Rk8qCj1LeYO2Pw/f8&#10;ndIhbFZgq/6KfleawQYfK06s9hog+JjqdtujwUJ9qZz19jiUpSCo97oO+WREcM0KaNk/x5sPdN+M&#10;fqEiP03rM/Q3sfKAmqZh+EMVhf6ammdI7pIZp8Pa4+obvLsOdjY88Vd1qGwO4e3piGGbC0vQHWXG&#10;0+r99nekpMnbIiLzjhqFg9/CQ5ZPmsdqS7UVUvux2Cb1iaJC07Smwv117WvNPjy/hXfn1FBNM1Bv&#10;asLtWYVafYSXWcg7FfFYn0UT5oeyzPV3odmO+ZT4JvmkJuz1hQrVVhF29FcxXknG3bynZztNR7P8&#10;jiwDeT919IXOikVnSauPoX+g39G+ryFUvRugwVWK3yLlU1qD/CWpuya1mzVYd1XvJe8iDd7HR1/I&#10;7pIXdT7Ik7Ljdb9Qsoe3SkioL8Te8RG071HrQRXV6aCa8+U6ng9gvor5K52JmNW+0F+LM8o0NviY&#10;2l/SfZl2QXlArYbZbp116lO8H9cEu77SucgKnk9L0dTfwPIhaQn6y9T2Q5KvKLatv6HIvTrAu2uK&#10;mrNZbPjnqP0VnaXzPrzeVxPFZjXY8id418jeVpeCYbOqxJj2lNaTfABsQB19pwQUGp23++uyxqQp&#10;rL+NlUfQLCriNeC8aUPdtKUGt00Q/a+kVfkWPK//6lT9V4Fx+vu10Rqnjp7lzFsf4qO1sO4alMqu&#10;Q2f5B37yF/kb/+H/mfGxxHBsSKk9f+s/+Rv8wU//Fju27WTf/gM8ffqMj9vBr2XWmf0Sle43Bfqf&#10;1Qx9M2R+K4ofr5TWKGOZ2n6/kbOhaihOMzLuHjRuHMhUMzoz+lzp3enHnFEDfQN9Mjwn+uz0yekz&#10;9Cl40AmqQU3B304CPxlOXZdBGzSd01TVuN+7IfOcOqk2S7QB8HwYOIn7V1gvObE2oXeUreqODU7p&#10;oUMSbSsPdZAfzMHoPF5eYNyUZLk5FlP6HktT+PBDFRM0AVhxUntAHdnROUHomJIvcPA2pCA5Dw7h&#10;dZemZ2Tob5Ha/XjeDt15dQ27G5C2i0rZHtz0UKUfBNl9QhuyDUh5UaC17mLAmAS+s8HbWFYWtLXH&#10;cN8nCU6a2uip2fBsFDtP1ciwBR3umyNYck1B0gd4fU1lTAupj5Rnmmbx7qLkXm7REDiDNXOSW7ZH&#10;odmlRofNSBpLpbbvakOuD7B6nZp2aaI8OB331Tikd3VoZYDXEclfCUJnM+r2l2sibqdtkoY1EQHU&#10;HNDEyVfl5euuQTOv3NzuqrrV3Wc42yDNkAan1PElYYP3FUmGkdN8XPMdOiB356PRE1Cl5i2sWZQ0&#10;pN0XQLslzKbx/lZsZLuhv6Oc1+5r+f7TJLRvk9KA6gVv34qIj4SlmWiSTeK8GwXmg5ikLEJ7UGwB&#10;XJ/Tt8cBflqgmDxJSvs1YS93FN1ns7jNkIZvR3YopOEHsmtQw991V80j5nXf1ie6xmkn1uzD2sOa&#10;huQ9QSlX80dAG8cGx6j9hJQG3bd6/zYDg1NYmsbMSe271PqMRFEHv7+LNXsiz/wSlHuU7iU5b1PR&#10;1R6WRaVdwPNUTLLH1BQxYHACyhzeXad2X4XPdUIHx/DCW3tSKhT6uG9uQbMDYwbvLqvLX67Gc7ZX&#10;97zFWpLeiqiqYayNK3hzXIey/kZA0dD3HV5QqFh7WsWbr+HNQWWnesWH7+Nx4LfRH2g9sSmsPSGf&#10;Zp7F7T3wJ5KZk1XcDQ7h/SypXMXLVUXV2bQi5vJebYztUdyeSIGTD+g9AT54S/e/v6SuXSPlhWj2&#10;HReUigZrz+L+NAj2ioJJg6N4mca6KyrEfVX3UT6o+8FcCoz6WHLdvA/6Z7IDpUUVcOWFYpBsWs/P&#10;4AQpB807faiGDknTBWsUiWSndfjpr4gszYw83u2RKDwOQp3SwTIfgbqMpVachNElFTyjXwSpvIlC&#10;eVrN5MG7mvS5Y8O3Qko/EKOkv673zJKepaTGEyZPptkUXp9iebfAbzjWviXIVXkM3SfAFE5Lag9t&#10;Qtzad1VAeyG1Z6Suag4ElPC6nu1yQZO+tKB7wRyaPXgZUstTct6ug6p5fM+tIjdHP40p/wCaE5uw&#10;puH7ASTsIu7xsZ4z5gSwKveDoDyGpQm8PSFoedqjQ2R5AGmMlE9IhTI4DH2Ll0fU0adx3Gvw5rDW&#10;PUMshXIvGiLHoX9EahYlA+/WX/NiSPtnoDlCslaRjNYortJa+Wb9KTY4A91NarmnZg45kmAOYs1B&#10;LDlpoGvr9TWp2S9YK8h/Wm7i5WlYiGZJNg7tEU35GeDtKf0sreIK/TU2PIF1DV6f4f1XJB9pv8s7&#10;sHxUqSbtCby/ReK5oInNbh2E2pMCTNbnsHoLt6G8qu2J4N9YNLVua0LXHBeQtjkVQK+71O5CxItN&#10;aI1rj+v+G5wKj+0j3Vduat7ZDuA6Xp6Syg0NF2gk08/z0YA4Ffdfp8jLPBPgrMNaf/tLmCknnTQL&#10;7XF9n81JUrmpSXGaw31GZ4HmNHSXpchY+1mARrOI/80OJUuk0yqK60ifIW3XGa49rmZmrCfGUMV6&#10;e4qUDB8cxvs7pHJb76U5oEz49m2suyTV3NpPN+yLNAexdk8kd5xV9BWdrDJ1Cdo9mI9DdxvKNVIv&#10;SwOM6R5NDZaOYuWeIL82Rh68pwZ8c1hbRn2Fr/1iszmSt2k4Yy0MzmidKk/xvEug2WYefB7v7+ga&#10;9BdDFTPcYp/Yi3sNr/8UpAMYb2BwGrrrUJ/9v9n7sybL0iw7DFt7f+dcn4dw9/Dw8JjnOTIrK6uy&#10;qoluNiCBGCgCENAUQZgAyUykKD2IT9KjzGCmP6EHCaJRgMloEEWQzQbYaHQD1TV1ZVbOMc+De/g8&#10;j/ec8+2th7XvdY/IbMAkNUzdZpVmaVWZGRHX7znfsPfaa4BVv4CjgCLzPC1OsV4tb8bAY51ytnSK&#10;hqzlBYKXzSuIPKNUEwlenOJ5r4OMT8xPALSgxTn6hbSu87zNa2TJoAa8pKymOE2pWXmDa7t5yqFR&#10;eS7amQsEwWwRUs3TwwoGKc9DitEYVNXRzObYZ9tBDX8SDMwvmUTg+UA7rj1sepuHlLdJAB1Qspnq&#10;J2Qz5DmoSAywxrnmtWSKTvMI6hlenIGkCYg0BK99k9/TKz4f6QWKMzSCLi/D6weRKz8cQ4uGd37z&#10;lGzU9lr0S5nSUR0HUg8EF2ku7QYtptisowpPlvUw90v8rtJPA0NdIOsUyiGUbXKCHlPSstUT8jt0&#10;Kfl+iJ7vh/7NuxLld7K5grXjaKUSf/kv/jVIKglilz1YXniD3/md/wq/9Vv/CX7th/8j/OzjH2Nt&#10;axlJClpi9fSgyjVez73Es1dPMDAwgqIovjGs7aTaHFjV/apB/xOdoX9b7p6/67Qe4E0HKfHsKHeB&#10;Z+cTfvs3BRs9QrfuWD4HQUvSNSiQcB1U79DUueS084lG5WOsXiCW9tvQgXwzBz3ioAwFN4p0fu4B&#10;0ktRk/KejsMi0qTznV0H+L2qpyyehC7wkoajsGgB2ORBoBIaVufl0PmzuqgFImpoN36wLTpMau9b&#10;0WLSccquXlITJ0Laj04QrRWhM6y+F6yW0IEK41vcMqnFrUvhrjgCq+t4ptt0HU/9b9lKiPYCXaM2&#10;Ih4OZROan4Uz5Bo8XYVoOpTPoEAaiVz7JUjrMn8WHYZKTYoc2FgijcZyCS2eDPDfh96XEW5KrXa+&#10;HxTAxYgBSowZiXxgT6OkJdsToLgYzdMgvClDR2pBix8Lh1iJRrIfjn6gXokszAESv4opoP0w6EaL&#10;pPxrizr6gC2lk/V7aL2Z9lMLbxsQL+GSoyHroJQO115OHGyLAI4EeyNNAvkRvzqW4On9MGYDJ78Q&#10;XraHd5xbIMhDQP0yjO42oMUHoSu1oFoOsLjvOCGnU6Htm4Lnx5y8+DKkuHlglNg5zIsxPofqOYEB&#10;TTDrC6fbr8IMZBFI34lir/NeeiFF79sIrSSaH9YPGM+CinouHe5q8UQFSceD/j7LtSkpzG2OAvkl&#10;khSht7sdsW7o7hXo8W8gtqaTENwhPdsNnoYhafyQhhSQYjwmWG8g2gPVIuLJjgH+C4g7pw/lJV7U&#10;XaFtL7yYphdldTdAiqBZy3M6yroBaZjThrfYaEcPjs2AwUV6IvLqk2iGVyDlRwRyOhdv6gFwgkdf&#10;dZfNqQAoJlnQ2Xocw4OAnoTKgbUj0kTXMKajuYT0MeWg+kOeoXmJcpM0ElFzALQPIif5dtuPofHn&#10;oDjKvOG8HJ4LzGoXLSKdwsOH4mhIFbaZTQyhHrx5Hg7xi0Dx3qE1DhqV6bm3MX8RSDEeE/QnYRap&#10;jNiR4sDkJo3TUdzocq7pBOMFy8tA+w+h2KdLfLoGLSZj+thZQ2ffYo11UgMsL7KRCQqotL4TZ2XH&#10;LGw8wDCH1w+grQv8mcrzQe9vAKyzsA8ZCb0CemioCcDrebpPawuGMU74mwekygsgrfe7ABrEIcU4&#10;Uhp/i9XWaSjFfhqgchHmRCcO/bpEIAOAN2vcu9oDkR6Y7UEiMxq+Dy/fY8McRZykEYKagu4eAgpY&#10;OgvJc2QBoYHrSYJPHSmyloCEcadtw8WodQXghUGqn7DAtn2aZhbjB8+/GCWLDACqJ9DERs+Kc1Bb&#10;AnyN97weJXOoe54kQE++NTNiwsZ4+Mf8MmjtGSjfgxRHD5UKIzGJBqR+yYIcCpQXgepLpDxHI0u0&#10;gOJ6DAoAUYW0zh0oPd0pBZIjpOrXPw+wtZexW+lE7BXeW6bXWO80M2SSaYLoGYIM+TkBUykgxXe5&#10;Rzr1QnEank7zzq0fQloXg+J7HlL9EeA1VNpAuhgNZMckI95nlx0Z92pxkuBWfhS/sC/WwgDPBRGg&#10;PAv3swdyJaXpJcprQPuP4nuCpn/l+c4DIeDQunqIjRtnW3mKtOLmQZxNDk8fshnvmG+Vp+HFaWQH&#10;tH4ILU/CpB9o3YS2f8GILDc2xB16PhySBuBK137JW2H62gfgBL9yc4e+R+JA+Z3u+qOx43QwHw9Z&#10;bKUBZFyHVL+EYDXu43GgvEF/VoD3Q3mLP6vvsDnWM1H7Kbz6ioAfWvDyAsGEzvorTwF+KuSPT/l7&#10;pAW0rsD3fwHxbWiYGPO9dNbtAJBuvePL7QSnvGCqhe3Fur0IFGcP7iU9Dk/Huc+amTCibEHKazD/&#10;AsjzUOzDZApo3YB2UgVSPzxdB7qV64GZoaGHEj7boSwinWJT3NmLxfEwZAan+uihEWB5HajuQHwW&#10;4rtwmYyhWU/cXSWsvNmlTUt9LwDTHkh5FV59SnaaCUGl8nJ0GwDKY0CnNuuuvwJoXYNX9+AWLCEZ&#10;pjlyEZ4yUgI9t+AW67W5D0+nYph1BV7fofmxFICegIYkiqy+cbIaIPG8PQwnb1B20ryCYg+uQwRZ&#10;ZByCufj9Bvd+gudv1TfpLe+Og17Hv6UVf7tJ926ANbpO73t7e/jzf+5/jPNX3ie1PbVQ7Vf4x//1&#10;f4FffvEJxsaP4T/4rf81vv+dD/Hbv/fb6Osvurz1JIJUFiiSIqX0x0apSXfI+2fPLE7/dPfn/m0M&#10;iUP/Tg4nD4eM1ZEqx/xJxW//pmK3NOj2LmxzF7a1h7y1D2ztweN/sbMP7LRhu3uwnX00u/to9trI&#10;7Tbq/X1U7TaqdoWqqlBV7UP/W6OqatSNvQUimL3ToNsW4G+g2IVLgknioYxlTuwwwClQXoPk+cjt&#10;Biy3mXdbPSVFrzP9sE14Xmaz4wpgiJOz3GbeLIRTyPo10KwgZ8Dc2DTmOUZveeIEydvwehFm4Y7t&#10;Tq1o9ZwoWzHJj8w78LxI+q8bpx4dLXLnsrZteD3HybUO8WB2g+f50PT1HGiPm4XYY8yF92Ye3ryG&#10;G3N6qachbddkBCYSjq3zYXgRw0PbJS2rfsyCTluhgViFedD+ZZDIcp7jZznBF8+r/Hm9fXCI2D6f&#10;kYZpDCao77Q9Mh9cYHmfWtHmKfVF2h/I8xrRSRkKymUJaV4HxZLmW96sAvUc3cfTdNfwDDmM1OBh&#10;0rYA5F3GwUDguYI3i/C8xO8Vf8N22QTLyEEMTzPXNZBxFyBvUX/ZPA/XeiLKnhfgGGCOg04x7sR2&#10;+Wd3QJe8yudkh/O9q9CfHo1DegjevOF3jEPY8jbjruoXED16AOLkpXAFLcmIsDWg2eTP2fmrWQfq&#10;eb7bNBEnQE3pQbh7u4ySqm5GQChM7pCX+a46VCt3SF4Op/4CjmHSZ22HJmqx1jxvwfNKmCgeJepq&#10;FTyvw+UoHDVM+iC2EIaHkTRuNSyvwmw39m0gy75FVgz6wmCx4v4I3RX36C68Wec+S9N87laTxifH&#10;6CItx0K7mbsXHKN0NhlDqP1hpKNkLCCxWNVhZpzb+ltOpvzMNZ4HXdMWIz070hNcJuC2Ac/NAS4T&#10;zwjNbGRADwVesxcFSC9gBU2fbP0tKZjbPrxZ57s6FKLqtgqToyzodTTWWcPP8jgXbIcTcBg13B65&#10;yh5yDJQ0dvStOHM777SC5x2eKen4gUEWtnjWoqE23nfgXnPdds+FHaDzPmMNmWW47fOsRYuNQ96I&#10;Z+dwEf5ctguv5wIg0MBy9wAdihicUWquvenm+/I7teG21707vNs+NBAd5QRQRmKaceB8y8/f42RM&#10;h+HegpvzO4jCJdHt2Pa4nh3dvcY1uU9/h2Ly0B0bplpAyHw2u/RA9wDDbQ8W7+rg31Ob6TJA+rHX&#10;/Ewc7Auzht81pntdgpzvdRlmkAHuFcfbxkK+D1hmnFW3JtyPfZ0IfLqF3vJwCdEwhq5ZoNyjq03c&#10;gWMkQJ4x0tQPfaY44JZ5NkC6jbN7zbPci2CxxM8W+rnu+rUKdpj8F/pSngklmQ3e7t73B9+zIcjh&#10;+13DKg9NnqGXa0rKMH7t/D6BGQBrKNXAgVmfYB/wfsqpMMi15wcTpY6hqvg+z5Awz+O/z0F/741n&#10;XL29tzvYaH7DIh+doUAT54TBfQjmduhBxCd7jnvq3b8ayrA83mn8ms5vt47pc14gxTlymt2a+DVK&#10;gzhvx53tB3Wid0y83sW6q5goaxiwtQ+9kzgXHFBbC+leRLJ1AGm0I2s6d9+5Hz47AU5007FD6y/W&#10;keQwoa26Zl+HjVTFD5mddYZHqINxoN393P1zRYhRAmSP6FFY94do4vf3UirSGT/xEOr+rGYVvU3S&#10;WLDZPJI0NNzLD9Y63n0v70CNjjr+fR1nUnno3jlo6sQbDhF0/AC8RBPrrpd3U6c2lLdwgEOzUT/0&#10;6RYRYRwwdd/noYEVYDBb5pr3fBDJ7DlYTB7rIp6RHP4l85EiRPDcYoQjMN5p39IUymHPtG8Yq9Uc&#10;SqEho+IwJbtDC7Z1gqE6EM+0BGNTIzP80Pvs9CCdtJ3OGu6g5YLU3SM8MXrenm+7hwz4W5qvGDh9&#10;e0N8WIjubxk+onvm8Pe16xrHjx7HX/yLf4PG20ojwX/8j/8B7j+8i+HRUXz6xcdobyzigw9+DX19&#10;/Qf65G8jzMsf04AfHJS/mqD/ybrEybc7xr1De5fDGgkDsip+7weKjaJBsVPj9vX3MDFxDJYbmFkc&#10;3AZzRzYcHBgALDeom+atDc8LN7/VgJtlqAh293Yxt/Dm0JTonb8sA6k5mFi5QuwZ4C+ITpbfJa0j&#10;P6eBS4tRDqjvsNHN893GyK1iDjCIsAJXSKGyZVi9x+iz5jXQzEHSCLVOskSTouo+aYKJ0VzuTi1r&#10;8wCQ6zAdCxMiBWyVqLLt8LCov6aeOB0HinOkiNo8vNoEej7k5+VXpMbmJ6SwFaCusH4Z9MHbLOht&#10;hkYhUBay9VdxqPXC6oWgsw1Qp+Y1f2+6FvShFR5SPT8kDbh5wUI9P4WnC3z+zRtqh6TFyZS3mXVZ&#10;PwBSAylOwes7cM+cRlWvYcU5OshWX8UEfwheXqTey5Yh9SrQ8+cA24w8a5qGdJyAJa/Q1RYlEWLf&#10;p6YnPyMiX5wO7fo+BBXEFwGfBrwfuf0l1Ndp5lVeIsXWN2h6U34UxmFf0SsABpFZWPk+xFbg9T0e&#10;tOk8J2d5Ft485uSj5zLpTbZMZkV+DbRIt6RR0Ar9CtI5Gh15mKC1Pgj/hk/prtu5nMsbcN+DVZ9D&#10;URKVlha1WPUj6jZ7rlOfmd+Qbppn4a0hTqzqJ3z3MkTDO1ukiU39JUQ+gGs/tWwdOrMmviNvgOrT&#10;mMpN0oyoeQ7Pz1hQtq4EVfVVHGcO10lYcZrT0vyatPfiVjhmv4ZXn1PHpgNA9VXE/OwEKHOFBX31&#10;aUxehqlhbmaoXav2YeV1Si+ax3GxZU4CyhPw5hWseYYkg3TXRQPNC7DqM9LydByo70Ru7CYEbbhf&#10;5plWfwn3/TBluwE0ixB7A6u2SJ21LaB+xOMgvwGKKxAHLC9RRoICSOe5b2wNXt+F4xIsTUKq54xN&#10;C2YBimtwHYBVX0HyFqUxxUlOw5t5mK1DWh+ycK8fhMP+En8NAG+WQvvaghdnaXRkq8jVXUh5AVoe&#10;pz6zWYFIE5PA6/A0SD2cbVIykiYg3uZeq3bh5XsB4sVZlF9HvKCwKa7vMM1AT4YZ4wp9APwMvDwF&#10;b+ZIq4Twz0zHeDU0T+H1HKdx5U3KJWwNXn2K1PpeTBq/4BSjS629TDCnukMJRBoD5BjE1mH1Q7gd&#10;h7bO0e+jeUZ4wN7A02+wiK0fwfM8BL2kids6wVP/HFbehGgfvH4U2ec1qaWtG4BVQP01GyQdpowk&#10;bwL5MazaBsoL/LPqxzEFmgdaH7GgamaDVtuZam/yDKw/576TPlj1iE7KvgNxgeEmGWbtu5ygp2GY&#10;HofaWmTMb3Gf2VZo4Y1yrXSOkyFbBOonBAT0BESN5o/1ZzSi1AF4/YJ7xrep7y/Ow3I+yPmVPrKr&#10;bBOeX8CxAW9dh+d9SHMvEjIE0FPw8hi1ydV9Zgun4wREbR3W/iWsdY1xU80M2QzYJ3gSa9fqhwTC&#10;dCAi1NpAM49sW9DWLRbrzSOCMvYGkhgZ53mbPixB8WXjtQtUnzJSMx2lSWBH8yp9pJlrH7x6TMo8&#10;eqhhxi6kWQBsG1beiInqA5qE2iJd2EWZllI/gKGC6zjbBd/itK68xPWd6dXiaGh+WVykCWHzmqC2&#10;9gByDuIVUyrqHWh5k+u8fkpPBw9wUlsE3ut7cGS4HokCnr43XpwLBs8uTV19B2KrkNa/G/ThRQJG&#10;Dpie4s9vm8ypbt0Obe8LNvUoyeQqzoRp3kPANyndEAJtqL4EytOQ4jTMdiHNAwIxtggvP4qzaJly&#10;NhTBXqr5vtt3uIdTD+uCPEtgQCfJMoHD64c0g9TRA8fn5jGBNDnFs7R+xAGHvYa0vht13Tr3t5fI&#10;OtVNYdDqU6B1nfusWabxqO+G8/5ZNrbNM8Zo6Wg0khmSX9IboKD7Pu/LFdYixSl6R+QtsgskRXQr&#10;KcKovoSVFwkc5GX6QaDmeu25wMalecm7WvrDlK3iOeE78SyENG3fIhCRzkV60F78un2mv2iYuTaf&#10;M9I1DcLzZrCLOhF6nVjHjmleX6TeFJBmlkbHxfmoM15Q3mcb0DQNSAmzipJIqxll16nFq89pOJpG&#10;Agx9yntbJ4DyXMgy5yhBkVEgDXBi3CwRqCsu8h7Kc5GFTtBfpEVgrL4XqT1jsGDnevU5pDxH80Zr&#10;w2vmy4uvAq0fBsC6Dq+fQFDAZCISfNZhzWOyl8KMk+9FgHQCliZ55zdPeK9jFCJ1DHbuAThDqY3V&#10;NK+zNfoytb4fsteOD9AIQQ8vWRvXj+gNoCW8WWOtHhG/neg5D825pMkYeCV48wCSLodJZseway9M&#10;NQffbsCj2Zduyrl809rbv611OwhYMyez4H/61/8uhsemgGoXKBS//d/+I/z8lz9Fb18fRIDVtRXc&#10;f/A53v/wN3B6+gyevXyMsiz/RI3Hf9Wg/3/9OP3bmQnvusYdevplJfjiiuLlESBtV/gL/+5fwV/7&#10;a/9zoOxQY+SthYZuiL3FAa2HkJa3RkHvIF8ClH347Oe/i//bP/w/o6+31c35O/gzO6TO0a5vocIC&#10;JU3M7SzCadfXwxToGacu6IVLL8SVBU77E8axeBPmGOd5MJbngeYRBBUPMOzRDEyPRZbiDJC3AeyG&#10;Ccw0kI6FHGAzdL0zEH8RrpmT1B5JL6T+gg2w1zAdgJYXkZttatWa+zQwa3/KKY5O8dDXSRolVZ8R&#10;UJAUpjWTNAoToeaweQ3BC1KtiqlwmXwFVF+zKbJd0rPLaxAtqV+2DT7P+i7zqNNJFopyhIdX+1PA&#10;jBd7OgUpTsDzBg/g/AqeF6hPRZuaWB3mlLW+y1gjr4kclzdoDGcjQL3F91k9oBFIZMwzOq2Ctj+D&#10;o6GeSUeh6QQs70BScaA5tG06cabTvHRxkgZ3eQjqa7w80lm6gEsZWteGh6ZvcarUyV2vH0OieVQY&#10;85fLM93aQuoncN+At7/khFDP0N20OMOpvy0HAGNRGA3AUz8ET0i9bJ7x8JfBbmOE+gG8/TlcEjFa&#10;6QHSKSCR7qS2RQp4+z4vWz1DB2qd5Lu21UB/NTLCjwXl7hFgDbx5zkYQEqDHDvWS1b0Akitq8Mqr&#10;dNMuy3CgXYVVj+lkrJPMb81zXFu+y/cFg6ZjLHIcbIZshXpY1DDfYxSYvQk669dwKaBoGLtWXoFZ&#10;Ayn66KBvq6GPW6Q/QXGW/y6/AupteF6lRECPQsozIXnZh9gSjXeaGV6YxemYlg5BmjsQGaBrrPQC&#10;5RVOylJf5OZuwaunXEM6QoBIHWIbUcgtk8KvYyxC8jrPs7wIa2YheYXMm3SWBm71M6D+GiZHoJnv&#10;BeWFMB46Cs+/pDli85K6dRlg4eWZbrp4yBgybwNpBCguwfIm6aB4xQajolGYpzNAmqKmvr4PsaP0&#10;0xBEUzPGfdehiuZZ7mWUpEh7w/dfdczfKiD1QVtXYTnce/Mrsoockfd7AfA1siTqu0h+kgU6Qoss&#10;E5Hz+/jQ99zilL98n4Bhcw9ePQSQodiFYABe3uD5Vb+k5tJW4XUPneX1NAz7EDd4/Rjq00Be5tlR&#10;HAeKk7C8DsEjGgE2M3TMtX146xq1ks29MONqgqXSC5S3Y4L+mgVpXmB2en4F0cluzKE0M3x+zXyc&#10;f1OQ4jw/s7lP1+I8C8+J7JTyRrgFt9n0oMUzVQpIcZOTeOnneZCX4RVzrl1H6ZDsSwEEGNMafA+q&#10;JyCtq3wP1WfBkFmg+3R+A5Q3YPk5107zgABNXmXz0voA5gKVRa6VvAnUCwRX0Q8vz0N8s9uIel5h&#10;U6SjQOs291n7E6hv8bOwQ0f34hrMViC6RoNKGQ2PAlB/L71Aswjkx+F4Px9O4xHZVlcEDZo5IC/y&#10;PE5jkNZ78GYXkKdAswy3hWBDPePzSeNA/RhWPSBDJi/w/ZQXKUPKW/D6M1huoLocTs0VvDgPbxqI&#10;b0GaN2Qw2Bo0jcPL78DydkSibvAMQor0k7P8Nc1LoH4ES6egzUuaBJbXaSJm+/FeNmB5KcDrzYgq&#10;e8z7u56lQVnepPyt9X247TJtwufICpNBWPMQkqbgNsJmID8GcA5e3w8a9FlIcYa65PyY8rY8F831&#10;MlDcChDrDgFkQRjElUDrI0hqwavnAbIukA3XPAgpT8F1azNwKyD5Kcx3CNSka8FGfBCN3yLcSq7R&#10;4jIZMM3XQF0Gs26eIHf5XcakNa/DM2cOJmPQ/AwuvXAZgmKb5yn6Q7O+S110eZPrsXlEw99mjvdn&#10;8xQor8KaGQi2qNmXXtZknug/Ib1A/YrmanmGsoT8kt4v5ft8/9VdApfNC9YdegRo3WK70/4E4kvw&#10;pp9+D83j8MFYB6SKCL0jNDMEWNtgKM7ZlzFln+T69X2YnIVijwMYm+B5mhdJqW59B5Y3AiTZCsDj&#10;JGnXepJDhvwEqGg4KvVzTu3LK3EHLAPVfT5jPQq3NYivA3oO4ncZG5g3CXIZGRJafi8MRXn/0ZT2&#10;IgHcNAnXs/D6NdC+yzSW5gmZOOkMdem2AWt/AjR1xKe2oTbHPdo8pBN8s85auFmOOLfvkoGWHxMA&#10;rp7BW8PdBB2XKUje489SnINVD1lvFCdh6RzP6PwUkmeDxZng9XNIcY6T9voJ1DtsuEhLKN+Dp+Hw&#10;l3oJNA7X0QDHW2FSWTEeWC7TKNJWIOkEvHwf3izRs6d5w/eLITbrkU7gzQtIoreU1095p6SrHOQ1&#10;z8MA9DlZua7RY1V8J2/NRg8JGcTfIjn7N+bo8s6/P9Cm7++38e/95n+A67c/BOodoGjhn/73/xX+&#10;xb/8H9DT1zokB8x48uwh3v/or+LcmYt49PQ+Wq3ym3Ftf8z03PFnk9r+p7xB97cfqv9/8EtL4NEF&#10;QVVXuHTyLP7qX/0t/qL2FtrtGjvb29B0yDjAO9r1IqgszFOXbmzAYYsBOeDUwKCtXiwuvoZqaODf&#10;QY34o9VAptM4Ih/bvA+Q9xnbhqAqlTc44W6exCdtAc0KtZi+Bcc+VAboWlpeiJiHBlqMw+SjyAxu&#10;WBSlYUj9OQtwXw13zQbS8z0i6x0KdHkZyGFwgX02hXkNVNv3R+TKIDNIW5c5RUcNTeNA+iFQfc1p&#10;sW8A3gfLD+jqmR+GyYizwEwjsGYFon3Q1jlkGQ23eINgCWgaFsjSgmAZjhHm0bauxmVMTar2/BBe&#10;f03UHts0QrKnNLXJc3A/GhfCLUhxDNaswqUFL05AdARS3wlq1WZc1A9oEucrgI8xPqt1le7gbkDq&#10;geF7LAptLS78EmrPaUzlawRLvIAWV+HFFC8wLQA9TSfk6mtOjbAFNA3UF1gQ2SKN+jAA77nF75nX&#10;Cdjoe0RkbRGCiAOpv4Sjj3+OKzXe6Ty0PHGw/osT0fA95ITGlwErWSCl6/xsDIZm6ianVnkNkoYh&#10;xftA/YwRZtiCYAjefElzls7PgBFevOkUNY5uNI6SURqn+CZBJumDNg/hxQ0gP4XZNASJU2AdhDVr&#10;kDQI0fdpXJffcEonfZH33rARsCVOr/U4UJ6NCJcKWk7BdQRW34up3AI9EKrHcJmAGv/ZpQUprkOK&#10;I13NpZc3g40xC/dNKEpIvstpvB6H5BewdI57prhAPae3qUPWDzlBzMucRksBVD+njMLCtR89NApK&#10;UweUxdZVeHOU0Se+CUUr4qtW+f3yc7gQMKIhYYvpDMVRXtrNK7gtQX0RjpPQ/DmN2HwtqNcDYcI0&#10;xf0rGkZPE2EStcni22cgFc2/PM9BUi8b79YZIA2R6pr64T0fsLmx+YhEPA7YPcYuWgXDJgRHQk94&#10;io1zGPFAJ7je7AVjq2wWyA/InMjP4aL0KCjOA2kMKkaacusDOvHnebps6yTQ/gOa/4UsRnSERmnF&#10;JRofoooJ2QS8eQrNr5lr27yA+BMkvRxNKVkDUr4HSeNcfzoI0fdYFNsCQRsZg9Q/48TH9uGY43dP&#10;k3A916VOojjBtZpfkEXh1HRqfoCsl6A+C88NAYviIpCmYXkNmgYAvRXNzjrcl2g4V392oL23N/QG&#10;SePw4lzXv0KLk2xU8yto84DgDFpAvs+JSZ7paktR0kXZ8xpE+8mKaWbp6G1zjIqqfsFIJz1Ol36d&#10;5pSuPAfRBLdNaHmadMr8iuvIN6KonOG035eiSR0i4NTRfwvCrGoelhfZzMsoUH+G5EtwOcPzP50k&#10;qFmcBCRBbY1mk0pgAPVDiK/B0klo9VM2SXmNZ7GO0Rm6q3N3eHkrnMcXOflGC9Lch/gsoBdpRqXT&#10;3T0KHYI3y9ByGki9bBDzc57regza/BQZpAJLs8w1nybhxdkw3jSChjLDKK/6S5iUkPw89nqC+kyw&#10;YvrhxWlowdgo00GgvAZtFqP5mAP0QnzPHrJh6s/DHPUYvDgbJmYVz4iYyKH6HCopGikyR2jAtkuQ&#10;q7xMPbPQ78DKy8GyeAX1JRpuNp8GBXkIXn8CkeORXHKObAFvQ1sXgTxIoKH+JBjCCZqfwfQsNM+F&#10;F0oBFOeY7tJs0vAvXQ5m22vuszQNzw8OyvfmU7hMQXWYZ6e2SNgtTsMls8mvvwhdcB+nqzoZTeQ6&#10;5XM6RT+YvM53ma6zEWxmAF+B6jgkP4oGo2H8powzErI4S224MDObTJh1OoKjhssoNN+lqSm24PUG&#10;HL2krBfnYLYVBm036B6fF+H+gH4v9R02hHoa2nwO0ynGy5UnAB2E5w1o6zSsSWQiNJ9DbB+mRxiD&#10;CwOwD1Q/ZTqODkGK8wd03vISkx58DdJ+GnLJp7yP9EysoWOUDegEJB2BN9xnbomysPozqO/A9RhS&#10;/pjMOFdo9WMCWjoALy9AvSb5vHUz7ocNOqSjl0kD9iYm50+jvhEOg9LRIG5NwMrzvHuaO1BbIpuk&#10;+YrfEQJUP4bKESbypLORi5R5zjfPWYPWH8ckfJGTZa9Yw9WbYSx4JExDwVo42EtmT6g512NAvs+h&#10;mIwBzS/gcoSMpnSCJnS2zSx2ecm9Xv08hngGtfuROf8abitISASaizMQ26VcURxo5iH5KdTW4XqM&#10;zwjKaMH6Z4BMQtBPH4o0HMaW50gD9n1Y+ydIsBh03IFjGG6zQLVAhpROhFP9HodNAkDmIfklvFmH&#10;6ETUJZ2Iu0/pDi8lUJxEKuhH5OVJur9HjK9Ic8h96+1ptap2/SDeipM+7CPUUSG5H8jauqRowd7e&#10;Pm5dvY2/8lf/VjROBf7b/+a/xO/9q99FT18L6RBt3QGkgszIY8enWNd5V4h0SDnzLRFr8APt/bve&#10;YL9q0P9/FaAf6rzl34CLdH6pAU0J7PY4pMmYGD+KomcAqLaA1IPt7WV88snPAJVDOg3rvlxzByyH&#10;DgeH9MOHF5wHzT0jpYSlpXkURXnQtx+icQjAKUT6C3D5f0bjX3LCgRUAEwdYk1fMgMzzQHEFjo7Z&#10;02UWgjIBNPdJVfEq8jGHgwWwFDm3IHrqbXjrN1gE6QVOGG0Znk+wIejo9z0zVsRmAD0PiHFKUd4k&#10;fQbnIXb3IO4l70JTHz8nr7Kw9QauF0j/Kn8Yu/gcmzpfgvsJuA/wUAq9tvoyzNcAPRUO2MdoplJ/&#10;Ck/X4flriE6TYiODB5om22Aj5euAXobYC3jxHos1q0mrttcQTFPP6zU00WzDbRnuS4BMx0V3FNBb&#10;dOxMN3l5ywDpzmgdggT3IL4QLIFrcHtFqi6OQ+wVG478nAZclgFrQ8ohHiJ5kU7UOsnm1hZg5a+z&#10;AUmXIT4feq4mdIxKZNPaEdu0BdfTdPps3eYkPje8NPNDGI7QTOwtmc0W1FcAjAFynj9j6zeo+dVL&#10;ETnXEIyxHVJEUXAt5DXAV+B6ns19eYuAVX4MkSPQfAcmA2F8ePjg26GWWoeAdA5ic8jlRwSF0nmo&#10;bzJSxTMzyr3hJeFG5NmXIOkK3NfYrIXjMdI1vpd0jto3W4ekwdiPNde8JLiegcGg5a8D9ppOztiH&#10;2AIc57t7l3o04ZTDXgHpOiUM0gMv36MJYnELkp+wwdYS3myQItrRxHXyx4tLzDYuPiDF1ynT4Jq4&#10;SCMx6Qi/EgsQmwf0MospyQS58izXn83AcYQNlm0RSItMZvEFksmKa7xwi8ssLs2ZLd08isJS4V5B&#10;9AjNqtz5vvUUHNtwmYTqJXjzGJKuQHyBiLpcZ1Rj51qTPgIJvsvi2ubgchJSnIc39zm5bR7CixP0&#10;BLAdaDke37PhhDKdJU1eJwG5BOQnkHQtoh2FWcEMnQk9ai/1dL4FpBuAv4SkKeR0Ddp8BdFzbEaL&#10;aTamtgZNY4AIJ682z/g36aVEpPiIDTwukLtkq8yOtTbfi5aM6vOKAGi6Ath8yEcyxO8CegmSn8D1&#10;OiT1x/sEDThlAOKrNC+SXgg2kIsPDzBdKNdKOdm1JYX28FzQBNQL8HSFAIZegYuSMaMX2dyly+Gf&#10;cVCqSBqCN6swDDA5w9cpX5Ix5pHLKM8qvdUR6jJnHmBOaDMHFFfhvsATtfgh3GZo4mVLLFB1JACM&#10;3tAhHoHYva5Dt4AxeyJO+qseYy5xuhJaWqepp/TGM1qA63moL8OlhKUfcB8UFyG2TU8WPRqMgX5A&#10;BYYxiN8Pv4kTXJvFdXpB+DobD3vGNSwDB/TJ1Au3I1C/B0+X+d1EIOnDOEtPkYXUkcvYRhjJ0YmZ&#10;tOvMjHNfRdYhQK+Qhq8XAHtCKZUOwJoVaBoKD4WJmO6egfo8XKf4Pm0D7mfCQ2I/Io865j8GT5ME&#10;mX2P55+tEvgorsGbr4F0leefnmHz3MxBi3G6QvtRSHOPLve+HG7xyoxzpQZcfIdxh4eLaJ2AyCrv&#10;Zj0ZIHMJ0xvQfJdyMnvOaLw0Dm+WIdLLs9CPMQpNT0JsmVplPQPRUd4BOgn4AusFz3CvoMUI3Psh&#10;ssX/Vl6B2DxcLlCrjleAXgxa/3m603fWvCiQLkKafwXRCbgJpRPpOFynofkRQUh7A5QfEfjwfagM&#10;hmSiZlKJngd8Hp4usCHIr+K7bwbzaooAYziteTpNwEsGWGe5kalRXAKaLwE9BbUFeLoQZ9EGgXUp&#10;4T5Fs7N0EbBXPJOLW8z5xgnWmwFEoMM60hanve039CjQkv4aMgjTFqSeA9JVuL2BFD+M+ygo2DoK&#10;JIVUPyVbyd5AvQXX82HcO0FgD0Kqdt6BiEBTK77nMusdVcoYxIF0BZK/4L2b52hmqAOwZpnvEyUz&#10;56s/5Nq0ZxA9CfcdqJPVQoPcHWh5NXT6nIZ6cYJnvDWATMewpA0vbgLNXaC4RPlUJ/UkL0PTIKC9&#10;dMWv/iWjcm0GJsc5sNBhss90DOabSK2b73Q5p+F1hvga7yPfJiBVXGWTrScpCSsu0citWYdIDzT1&#10;weQq0P5DQCZ4VqOOmnUKyI+AdBw5z0OK97ierQ0pB+E4GWvtMbIe57BLTsTeX4ani0zBSQQZD5qG&#10;XrKb9n8C1QkyG2yLd1hxGtp8SYAwzwGt74R30iaHEDINzwmwuxCdhvgyTM7wvfo+G32vInr1zIGx&#10;pbSA8jpgX0ClxXoQe2TqfcMkTr4lsczf7tn8m/FqnYl6UzU4PX0a//Hf/k9RDo5ia3kG/80/+S/x&#10;yWe/RG9fi/fmO+bbPT0DABqMjU6gLFuHfAg4o2eUmvwxNuOHjIR/1aD/WxGif1NvfsiE4nDEnQiQ&#10;KmBoF8BIiZevnmNzZR7DR6eBpsH45En85b/+d7qGLgdd9SH3Bn/HfeKtH+AQYcMT0NOLz37+z3D3&#10;0V309ra6TrdvEeTzKiAvkW2Di0Uy6W8+B28MUk6GN8qDcGg/FWjWXuh4X0RDv8UsRO2H1J+yudBe&#10;uG2ysEhTcZlskNrc3If6Fk1jpB9Il4POHm6dAAtBUUg6Tdqgb4cj8Cs2BLLFnEeUQPUZpLjAQ9P2&#10;SAOT4xBtw3ybv95WA+XuoZO8nmSTmrdClwR4/RSwHWg6HqZwMZHJ1EqzeZnm9LN+DG/dimZunwe4&#10;DLPR84UwyQstFQSOPUg6TUpjXoeWV+BIsPoFkXudOjCxyTNwW4Z6G4410sbQD9QPAb3Z1UKhvgvD&#10;cLjXLnZ5FMih+UPiJChvQPIdTsxEOcmxRU5lpYLbZiCzq4BtwrSEesnpU3OPFKZ0HGaZjAYZYKQA&#10;tqGoQuO0F83pElTH2GA3T4kuAzRhy6+ANBVmaVtIKEl59g3GLUkJYIRTMzkGlB3X1jvBVhgFwEYZ&#10;zcsD701fh+sJNmP1PaC8xQPeNsgw0DFqqHw7tkFF6h36oik5Hs3dFCdmEDYkaMfFsRqxdz0srH2P&#10;EyM5AvN9SPUxC3Ltpxa2vsfC3tch2INYBmQWkudgMhDFxhHSuaVgTiuEmjdbg8vJ8GgoaWiVF0g9&#10;9uUozBqg/VXkGPcDVoVefoRAgu/wO2IBcDI1xFaCivkYwAV4MRHf8wVdtfUMC2OhiZH4Vky6qjB6&#10;M6D6HK6nkFqTNNWqvgQwCJFtiK3BbI+67TxLCYwtEJ3PL1kopmmu1TzH/HWdAnyNzV5+A+g+BLvB&#10;3MmcBFWfw1rfObhcqy9DYmORZ78PSWMECtFLx1kd4yTYNjl9ldD6NQ/5mTYLxRjPHNWgT6Zw0x8l&#10;I6TnNicKovSIcAt95JswX+sNcHIopqBjbC4bTnugZey7+2y+fI26Tqt4teVZ+mL4AiAjsPoLiJ6E&#10;lEdDunEvZC0t0nfRAqJhchkKzX6LkpAakNaFcOLeiSznY1zjMsq1q73d/HnxZU7/688IsqUx1kP1&#10;M+YKy0ishcEAUCVAihW4FPC8zBlG69KBkVX9BUFZWwEwSS2nnA+fhZEoNkfoWSHT3eQHr1/C83wU&#10;fItQ6QngeQ9iDSDbYV63A1RfQPQ0VHupKa2/oqGUr8LlGGMl5RjQPOOztSdk5dR36LGQhsMdfo6N&#10;u06SuSODPCu0iUbKyNRx0pxdp6FpJLwYPuWd4xt0wvbNOLPfhLnkSwLd+QFcLned+CWvwJuHpAnb&#10;CwiOkSKvrdCWDgR19ghQfwGXk9BiJJD9B3Crob4P1yGI1QSQfSmmtS8pBWkexcRqBKIteN6gR4uM&#10;QG2GzWOeC6BynWvXZng+Vp8BPe9HRrqSvupbADLMdwPEGaMUBqOAPYdBOZH0mmwvbdHLpf6c4Im/&#10;gcsUQcJ0HrBXcB2H5HtwGYe3P4a2PuAZKEKGnq+Rxop4Jkjxfo9w3XoOHf0+PzMN0Nyv/gIqw0Hj&#10;PwvJL5mmYXOUtuWHbJ7yl3A/TXdvESC/gTWvKe+zZbK/uozCXgjWIdikIasIpDzdcZJkljh6GUWZ&#10;zgD+CtDb3Nt6mnpdHYdXn/CftY8AWl4Agiru9gamExDbo0u9tEiR92U2NDLDOMtOjV9/CfcE8UW4&#10;nuUzTtd5p+u5AKwHgOZruJygy7eUQF6Js78kaIAxAKswPQJtVnju2yuoHKM/B/ohxRHej9UdTtZt&#10;Hq6nCVams3z36RIkP+War78AWrdoUAZQihBeKJZfQ9JJgtR6CZofM187PwbkCA185Sg0DVBCVVPW&#10;oL4B0zMQe8kEGV+PxnsW6m1Y/RXcL0JQUIJne2TMoQdiszA5TQlbcQW5+gSqxyD5XkSV3oe2rnWT&#10;HKR+TWmmr8P0GO9AnQ6AboqAiocsAjlijHs4lKq/inP9RYAj2/DiGj1qZArS3EHSSX7P4nJ3EEX6&#10;9nyYiw6yIZUj3Hc6DPUtnuO5k0hUsl6wBl49iAHPDKV7+QG89eeA/ByqZyHN10joB/JDOCYYWScK&#10;rxcCoNniuS4DYSTY0AcAe5yGw3jPRaoLYEFrdzLO0gVGmZbfh+XX0HQxJHGD8OYe6fbaIjhka5Rf&#10;+R4ge3A5ApUEk0lO9gFIng0QfhBSHO82ulY/QNIYEnYTr5Qy1Xe63m6T/haB/R0q8zvadIfAzNDf&#10;24e/93f+M4xMnsQnP/4d/LPf+++wsLyE/r6Ieu6ayB10eimSm1pFH1SVrIpuArf/G/ruyEA4GLv/&#10;ysX9T7xNl3+N3F9wYNAmgDaOK88ERVliZX0F/+Sf/CPMvniM+dnnWJx7jeXZF1idf4n1xVlsrSxi&#10;Z30VO+tr2N1Yxf7WBto7G6h2t1Hv7aFp78PqihTsbHQaDPdJSA0go66qty0a/cBwroPxIDZKV58u&#10;Q4CcCEQunFu9hhSXqT9P56gt6WT16hiQLrGQT5dI/1JOA5EXg54zzKVYXA60gq6iUl6DyyBcC8Yj&#10;+QYPZ28C+b0KR8XM4HQaUOajQ1rM8ZUGKC/x0BKN5nSVBm9pjEVccZXUKxnlxZ9OwWSYDV95ldFu&#10;ElEVtgqUEYeWTtDMJwx1RIS0ItREb6UVOdOgFkuO8BCXAl7cptM1eunSqVOAnoTBSW/zbWroBNQi&#10;F5e6ucbQiXDB7YehRXQaBVFF9MCapZhsb/JySCeD2nqT9FzXiJ6bDBqWkfXgm5y0AZC8xOciCYaj&#10;QHEu4sv4t+hFou9pEqIjNDKSgvR9qUkv9AZIl8JZueDPKINAusrLrrjKqYuHqWFeJP1XehiRV5yB&#10;ST8j/uBAcR6QMUYu6TGobEM1UUtnu9QvC+Dpckwfw9wQvTA9B3eHljeoJ/Q26VHNLLQ4TfqxD5Da&#10;LyWn7C6kCOs4o830BATrkQta81JOl9kY6wW4jMHQF3tkAChuwaBcL3CIahhBztMdPh0hzSudYryJ&#10;t7nmdRLQEzT1SqeiUWNOrdsbZoKLcYqn/QQjvOLFnS7S+K24DkcboomFsy1AdByeJrl+dDqkC22y&#10;X3SUmn2N3NTO3oZTulJcIQimF0h9RElmRHymyyD3GTJE6FirHtONdAqOIRbFMsDsXWkCeLvCSLji&#10;CunLaTD0nLP8eSBhoKiMc/QdairTWVLWi/Mx+V8mG8E2WMynM3TP1dP82dAmqKC9EL3KNVbegtoC&#10;JxwIZ9viIimSxfVYA2ukfIKRQK7TzBjXQRbRQHg07PFdyRCsuErqKZyGYkiwRL2wFzfppq99Eak5&#10;A0nn4VqyEZbeoKgvhav9EbieAIpjcT4FKGP7ENsA0umI4rkIYCPYEEHxK65T858uhpaV+4wGfSdI&#10;lU5n2CB6LyPq4EG/Pg/TQZhOATbDhtcp5UFxgXsknYbaWvhQhFt/Oksn4/IaNe5exRUxS4d9GQv5&#10;zCBztPMbCGoaXhY36IaeTkXTNABzpyFkcYHnQHE5JE6tYDM4p7CY5L63bU6ZRanNxjD9OfRMPPMV&#10;FsioeA6nG2yI9SysfnVwLfsMwUpkeLrKYkOGSDF15+RTp6gLdoKQIim05fQlsXQimpptfk+veN+k&#10;y3Qk19MBGsUyqqn/hpTU0UvmRMrpN0EK63l4cSb22R5cSnjehOdtSDHF5lbH4NJDTb5tcI8X1wCZ&#10;hKdLpGdrGCflF1x/MsxmwbeQfKPr6SLS4uRWT4WMaTmOhR2mFOjZiDs9yndhK6T6S5v3mI5wjzdP&#10;IamHbtnRrLr0xFm9QxC2fkSwEQakWwEODxKUQCctYIPvSkfgxUnqewPYF1RwPQWTiWgKX0G1lyyE&#10;PAORI9Tglu/FHumD52dsCFDD0w2mI2CQv14HAKuZelJe5lRVT9Izw2cgPgdFDeh07NGpMO+KZA57&#10;w72cJgKErgAfhOfnUGxDfBtWvIdGjhAgsFeUa8EZA6onuF+Ky0i+wD+7eQ6xLUAnKFspzlHy5Ptx&#10;hy4BrjAdgaWLjHEECArZNmuC9B5cxnl+5ueQNMqzqHnO96yjBEukDUeJ1DyEiFFSoZcZ+WXzvOe1&#10;RZq+Z9Z7epb1rG1A6q+pdfYNSrP0GOPB6mcH+8xeBxtwFFJcD4ZcT5j1xvorbsIDMBLf5tmd1wmu&#10;pqOwNB1srV4gr9AvxVaBdAmWpjj1bu5DAnxD8xKG8bhHLkJ9AeprSPUvGUgrDby4zpxwazNFBogB&#10;0hwkxfeQHrKnbB2wRaitwvUUcjrJ9dA8iM8UWP0SkFG4DsOL6xBfQMpLYSBb8VkX78HTsQNjYEgY&#10;K8/QB0nGQ5qzC8/rBM1tG9BxZL1AWWZzD6r9ZDk1L6GdeOLiPETWoDoMzfejPlqHpeuwdCrSbWYI&#10;UHomk06nYHKcLDdfgTSPeV7ZLmVp6TLvj+ZFrHlwr3hNWUC6DsU2HD3w5gFSx8uouM3G3I3DLe2A&#10;jM/J3tHjMB2jGXHzAtrc59BPe4DyYnj1zB66W1aY6KFHyXwL13tHHX5Y32bz5gdTUUHXY+tf22yK&#10;YG+/jfmF1wAKbG5sYW5xHv39vazvuhHUb3+ix3lASawdasojglj++Oa848AvIn8mXeL+1Oeg4513&#10;5u+qDPxtGkVVCC4/yfjgbMInZ3rx2b1P8eXDL6GSoAkxsRGoClJSCBJESfRVFagqVJTZoqpQSUip&#10;QJG4GFJKUFUUWqAsS6ysLKHVKg/5FByieDi4kb0dFCo5+DXIXepsdL2ciCAmF7YZURoR+aFjEPSR&#10;koZOQ4uY1lQwT0R148/gxLQBbB4i/dRmen3IfEGD5t8OJ2oP+ngNYI2FsVfUd9kGYOu8cDsxC6jg&#10;3hNa9e2IbNgPEGIb8AEehM2bQ1EPHWZCzQ0jKfz0enkQeB3NaH/8nPWBBj38AWiSV9LAAhoZpG24&#10;7EEwwmbdFnkhRk6sIkUEXSIyjpqHHiwcpisacXjFxRabmXRoHMryaOLAML5TsQOcyzfJnujkrHM1&#10;hhN4GSgif25BZoGrPfxZbAOSjvOOzGFo4Dm2p1J75DXE69AnkkcrkkN3RODEOtRzF6K4EFIrJTOf&#10;GRqSjjbUNzhN6KJc1j18RQpOTkSDNp0PABrJLAAOPSNmtxbx5yfAW1x7bxkvCiA7cPSQdOQWDZQc&#10;THfEILYPoI/AkAh/9jDvgzL+yTp73i2YMP1hsNcKMK+IYk6BlOA5H5wh0mLMYAetRg8n/9LDZ66t&#10;iGpo2NBKz6HTpoh3vRvN5AD3B8WAbOi9CFq6HdI9SdCgPQq+XjYhGAhn/t4uXYsXabBxvIaIwaQI&#10;l+9e7lUdormYDBFoiLUmkrpmgZy4lfxZ4PQO8H0+J19l4YsmHIELeDeeis/KJRx8dQSS+wEZhmGF&#10;TS4YKybYj/1y8Dy9E9Hl+0GhrKjzszZZKs1LanklYhgRkUOR5CC+FS7O0WhLJ7oQbLKA+Jk7mfcG&#10;lxJqAscuC+S8CpGjEJ8hZbFeBHwEEIJyBxdG4prKWwFiTkfUjUWcTS/Q7MdzT+HyX8T/trg2bJug&#10;hC4x0siek1GQH0MxDJdM53jpRMS1A2RpRx78aTj2oNLLZ4B++mtIf8QD1TC0eN6iP86kRYjeDv+I&#10;k/R5wBTEXkZOugV1W+LcqIA0DM0NU3n1BCemGITILu+W5jkLZlHSo2MtOJS6xfyIJmW6CSlOw5sn&#10;QQ1dDMnAACeOnYvPjVIcZJ6zegpmc0FbXWFkZzMDkR7+fikjVqodEV3DgD0AWr9O7Xw6Ds+zkHSa&#10;IIf2QPQIPL8+VCnUkDQMWKLuW0/GFH8a5vP0zqg+AdJxTu6752VF4FVHaIClN+GyAtERgrsB0HIP&#10;knrcickz24OUg1CswLENpCsw3O9Sf5EuAPUfAeU096zvx2e2Y/0doUeNXgw2Sj/MtvkzAlAxmAwQ&#10;SEWCGSC2AymnwqF/E17eBqrP6IzdvKSJa/0JPJ2OvbgT53oTAOwRaL4Hl6tw3Y+qipM9yGBkIw/G&#10;3RXRbrbNJse22cAVt2DNp6SP5ydAugHJnzIONaZv3fMEDSn49T02rnqOTRxKiAKuo9D8hN4rNs/n&#10;jBSNTMTS2Sug/D68/hiaLsLyE0j5HrS+z7pHWpSQQNhsoA4/jEdwOQHTS3DsQGWIe0+nIPk5TG9A&#10;8ixBGPQFVX+E50RzB2j9OqzagqTLAOjlAntKcEyHAV+Mk5sRf64TUJtlc5gu0lhRJlgfpNOQ5g8I&#10;VtgC874BmhBqH1QnmXxQ/iZZOsUlsq/SFU77sUewsJ4/VALvENit5yC+Qzp9fg5P0/QpSBeh1Y+A&#10;8ntBB0+8I32PYLJOQppP4cWvw2yfYKO9IUUf+2HEeAyiBLnZQ61RCtZsMa6w/C68+RqilwhklLdI&#10;Cy9vQWQzgIAJGsFKC1KcgO3fA1q/GXciWXE5TUGQkTBPINxe0AEdoEQlnYPmmia4xffol1BcBvJ9&#10;ZofXP6Y0yCuejcVUd5+5TkPrR7CeG/AsETO2Tx8AGYTmO/B0IxhbRUiVNpExDdEdrvny+8jVx0jp&#10;Eifmxfeh9cfUrbtRxiEArI50iRNcY8XFuFckfJYqPtP6U1hxg1n1vs96wlcJ8KIgi6D1a3D7ozAb&#10;fAgpP4TUH5NBJn38uSLxQLwGyhNA/ZySA1wis0FHycLUaaD+BOh5D6hW4lxo0blfxwjy+Bw0Yl0p&#10;WXvHh13fHkCK+zd6ssPT77fS0YVN/z//F7+DGzd+gN/4zb+ET7/4BV7MPkVZlGRViaDVajG0zjlP&#10;ryr6E+ztbqFpahRlcfDn/+vyzf+MNuV/+hv0d/Xc8sc172EzcjjirKDZzl/8g4z0mwmfnutBXTfo&#10;sRp1I4d0sxIuhN6Rr0fDf4jtLn6Q9XpgEQd3Rw5TOC1a6E/p0EKVA69CAUwGQ0ed4qApWSBjmZSt&#10;TkOUphghhDadOJE4rUIB9y1I85AbvH5IjWk0Dp5OMB4MNeNCvE1kDSMAtqlf8TlAwuG1vHSgzUhH&#10;iYz6Pqy5D8cAkvQFBXeZlDUH0VgdgXfyP9NkxE6xQOBGL9hoROwEkd0BOs62vtPd3VKcpFsxQPMo&#10;hDkL+kg1b77mpDm/DloKNeSaxpGbGV4+2A30j4c7fJOFvS2QmpofAeW1aOZAPXHzgAevv+KzFYFI&#10;AbE2PL8gGp+DgqsdFsJo0KafERDIT6mlFwU8qK82z/fb3IcUpw7WYTpB8x+AhzT6+XtRsjHKz6Hu&#10;zKS2FUjrO1xf2k8n2+YJXcabe1D3aOYTvQma+7zUmscQmegSYSRNwKpHUO0h9U0G472ULHrz85i+&#10;tslMKK8EvtBPY76GcVrWPA6wJJo436P+FwnePIrGiU2k6zTXrfaTpmibByCQgxeeWzQz60DrB7EU&#10;euDaD6sfRGbrY0ocpMXLxCvqHdGC1PeiiW/F95yKCLES4ruw5j4vJ9uHIpHmiUxad/M8WA6IP2ME&#10;3tyl3t9eEQfRgpe174d5YUnNtPTTaRqglq+5C2Cta6ZCA6U9niH5JY2dpIQ3T+FpOs4uxgmivhsT&#10;j/mg0YF+D74diQjhroqGkS6OMIeZhTTPIRDk5g4VWt6GWAX3l6QcSi+0/gooTh8ckel4OF5XpPd2&#10;kE7fg/gerLkTNOEFiO9SA+l0jnW8ZGyRlEC+C6CBm0FlH968hGsvr476a063OlYhxSRQPwlK4C6A&#10;ZYi3YboOxS68uQfxHlK8fYuFHBDsG4m1NQTJd+nWr8KJD3boE4B+SP05zyFJcfZPMG4RiWBGc48/&#10;ry+y2au/oHTF1mjE1fq17voz9IST+WCYve12bGk4zW52YBik1EN6oNoKyuUorHkBkZI1QPMV1CtY&#10;nmeh1XwWrvxbgL0GWt/rfiakxXUtvZSj2E4AG7sE4NBm/nN+Gfumj49Xj1F+I31QFLDm6/BEmKdr&#10;dv6KZ6EB4s+DwQDeH9IfkWy9Yfy3EbfdfniF7MHTkXCh3o8pJGAyAthDNi0ogfozKCpY/TJinO5z&#10;EiSRWKHjUADZhYabzRMCYL4cIIgDTRvwhqZb6AHyM4htwopggKVRWDVDrxKd4pqxPa51VLDmHqfv&#10;DhqEBr2dsv8RSP0kaohdNhrugL+C2DZcvmYRml+TSaNXY68MwvNTSjb0CLz+EurbzJNHTa0pRlk0&#10;118DaehQwToGryPKSBSeH0DRkP7t2/Dma56teQnuq5DW9Vi3QzF1ewmRoxFZtglkSmfIAJtA9gFo&#10;8wWfsZRQBWBHOFFE5plTfUHQt3kUSR8fAxgiW80roDzXUXMCJoC/gMso3cJthckDEIisALoVQMVX&#10;TM6QIgYE4zF1UwK0zS+hVgH+jGdK8yVrHd9gnFzxXjwg0r89P2UNYfOc7FkHkMwQ3SE7JL/m2Sod&#10;ueAwNdDSy7u4+oR7xB8SbKw+DpnTFlDPAJGaAe3hOZZfR/rEBj1yUHaHD44KJmMBGAZjCyBjpn4J&#10;kQ0yG+rPCUQ2DyKO82NATyJ7hdTcYaMlUU9pHyTPUEfuOwQu0AMB710yFU8B+SWnxcVNrlwdAepF&#10;As96FFp/znqjuReJD58R9IMwTUCGD9XCfVx/3gPRkp4ZtsuEFHd4zZ8RzRxZNT1no4caDCkFGZjI&#10;96KG2uTU2e8AegrmrYiW1UP19ii8mec9JH1A8xDqRmaJCyNFZYKGsb5JRk/oq91rmgXqJGNo8xLX&#10;NWp4vUondPRHveuIqVrIaZYD+O8Hmq9irvWANVzzJZvWvBbMt8mD9edtvhcZhTRvwgNBWTPkJd6b&#10;nZQAcd6pcS+pLXO4o0eB+jMUqGmCbHvw5pdwnYDnTSgWw/8J4TPl8OYNaebBEIDnoIdnGkjq+IHZ&#10;bADO0BEgr3GtppNA/SUTZZo7rMmazwku+WZ42hyNviSRbZjnWI96Hfu1gdgOJR1liyyWZiZA0c7A&#10;bQBuc/Sm02lKgmQ3hl/Nt9CZ5Vva77cN4Q7+Wd6athdlC7Nzr/DTn/0+/vxf+tv49//y38Dv/8vf&#10;Rqu3F0XRC7jh8fNHTM4RTr53drcAFFhaWkTOGWWrDD+wf4OLeEzOpdvB/dnr1v90UtzlkGu+/DEd&#10;/AGj/K1fIkngvQI1x1/6/QZ/62eOiXaJpkxAodCUUKQCZVK0RNHSAr1SYAAlhtHCiLcwYj044iXG&#10;cwvjTS+ONn2YqgYw3R7Aib1+nNobwIW9AVzeH8C1zRJD+4rm0A982C1QdCQmxINRcGW4bwK4cLBB&#10;4OEqSx059Di/VTrJaQeEl4WvsTEr3z+gFUgJad2G+B5EjnDiWhwD0ghRVDiLDpuDFFdDl0itB4qz&#10;zDb3ZWqDkZljm46R+iejNLKAwlsfHZjzSQG03o8pNmnmJiNs+IuzLFL1KMRewsr3SHWScLROJ/m3&#10;LQByNHQJpyE6BdFhqE7BvCJ6Xt4MzUkwBVq3uGmRIBhm8ZqOwfU8G0+d4qVYXAbKkwerJU2Fw+Zs&#10;TIaLiAmbpsmK9AeTYAde3oZKGQ18AsobsdQaiAxCUELSGTrVigfN7QWnC8XFg2eUSB8mODIaRjPT&#10;8bkTEBnnhW2vIT2/EVN2cEpdXosmYwOqE6TB6VmawICf6TYLwwAzkRF+CjoBLS/Dg+YGJF7Oegqm&#10;w2xoAagtA60fHDSfAqC8GjF+69S5SkGJQ8EMYPERXjLog7QuhzGHQ9IIpLwMz/P0BJBBZuems4wT&#10;Ehopib2BlN+B6tAhePAqJxW2wCmrGJDOwlP4FcgYDQylBFrfP3RHDHBK5AsAdkg7S+OQ4jIBK/Sx&#10;MLcFmqcVk/HzgvRiHaKu0Id436TTQLoMQx/XlS3QOKz88EBeo/2M/PMdXo4yDJMheHmVdGcdCkRu&#10;jsVsefzAxb08x2mFzcDQC5MeWDoPL28yixm9QUNdB1q/Rmo3AtQob3JKZvNQOcrIKr0ILy5wmu4O&#10;zc+DInrpQHVVnqVDts3HFL2f2sbyBkx6IRLFga1CykuQ1AtRhBvxVerObYaFiyRIcYOAohQQFFCQ&#10;qoji+sH5q8dIHbU3ZApID7yYBsr3+OfoGJ35bZE/fxqIvUW5hsA4KcNofPerYYLWA0EPUn7BCUxk&#10;pfPcPE5jKZ+J1IlhTh/L7wAdCYQvQ+wFf58OH5i+FlcBqdmsSS8LyOI2vLjE9AdXiM+SQlxciQI1&#10;A+UUpyO2SPqmjJBS2Poen4kcgeQlajrLWzTB7LBNyussXewVHCVMWnzHxQ2uJ+8jFdfWgPJmsFZA&#10;E6DiDD8znNghA0D5XZqUyQg1+PY8zthTBwVKeQWKHNTMBlkGYMUFoLwWTIV+6lRtGSi/dwjwG4EU&#10;U0HBfxPxiIOMpNJJNuG+wrghlJBiOqiMTkd/3yMI4RVch0nfb32HDRuGoDbDIr78fshenPshnaYW&#10;tXkQtNZBoPwInk5BZCwA4BkWvOncoTv0Cs3M7CVNNmUYnqZg5YfIegTAIDy/oPdE68MAFQnySnmF&#10;bIDmafgv9ADlB9TkYhTANt+n9pPK3Tnnywt0c7dXPI90DFmn4OV3+JnSC/UZ/rd0OuioYDNVXIjc&#10;6idhCtbP59ORnfg6Un7Btqi8HWxSB8qzlN7YIsTeBHV8DCh/jY0/xtj4+wbp1jp+wHIqzkF8iXRw&#10;D+PW1nvMN5fBAGNfMQqvCADNc0jL+qG+xBQTGUPWEXjPD+DpCJM77FWkPpxivnkU2J7OUrpgrzjl&#10;lSFGv7Wu090eNfXitggtr3aNnSgnGoTk+dBRD8G1D976IbXVaQKwx/zMdIQAeccwKuQjkp9FTNso&#10;PJ1BLm7CdIgGsvaad2Fx5uD+1TGeEbYMsYcRMdkPtD6Cp8Goa14g+SwlQMWFriOSFJch2OBAw+ag&#10;MgqkY7DifYIeUKT8ENK8BIorPHPBO5TePq+R7AFMhmP9fRTPcYJAn60zRrA8e+gOPQfxVRrV5mdM&#10;6EhTsOK7QMdzJj+B+GvWCmmIu1uH+PzyAjQ/IDiOAp5uR7rCGB3IfYHnannzgMJcXID4JtT4TiHD&#10;ZCCV30MOIF3seaSwDNClHCCwr9M04MtPwzCvD15chekJvkObh9o8PYMCwBU4nfZtmwBjfhjDk36y&#10;KmQAbg5p7tEJH2UY/zn12eVFmi97pGdIL6AXYekUTOlLITbL+qZglKa4U2oKQG0VaL6CywAyWsjF&#10;d2E6AMEQJN+D+AIMQ5SQIkxAi1MQm4X6C1ieo9SwPM80hrjvLS8wNq04x1oTYAwyjGyh+ksAAzAU&#10;sPS9GPQNccBl62RpFGHYKZSwItOHB83jcPw/BZQX4DpOML6ZpQ5dpw6YemmCGfJ5HsleEGwBWB/G&#10;eXV4Ki3fmJS/04jj2z3DOtPPsmzhRz/+59hefoYb730f//l//n/C/+Y/+z/iP/lP//f4u3/nf4v+&#10;vkGY0X9AVbG2tgbkXYyNT6DQAodc4t7pCeUbhnbdfvJXE/R/KyP0TsrZO26ACq2BYt9hJQ6K72Ah&#10;d+TgyMDtzzPOPzSsHhGqfzOQ1KEVoLUBrhCXwAcdokHZrR1WBEUrWI2iZFxCJf7Z0VMDv//rip9e&#10;caSqM4U/9APbKoDnUTymoBgDwA7cC05jITR+EVAjnO+zkWmekn6HEm7PaboB5URM+/k5QT8zGSNN&#10;Kz+F4xQ3oQwRzZbRKEz3iax3Npq1Ax08DbcZZjPaMyDvhUbxWSDQiYZC3tdl8JOiOQRIjkvlLM19&#10;ZITZwr4Cl4muy3jnZVJPoqFFWyR10ywMwfrh9jR0bEXQ/lsHrq7e0JAI+xC7D9FTQP0FTPr4mTYP&#10;1WPIaEHdgvrtzLREL1xPMTsS2zCUjAKTYUh+BpOTUCQYrEs25tGzz+gSV2hzj5PJ+pddWj7NoSZD&#10;VpBjkgd4xOdBpqlj9KWYQr0OlJQTJ1Kd49O6sRSZzszax8tIxyDNZ2xUvQGwQMMm6Qt9zYEmyFGy&#10;gfcGaq+ocax+EnTNGcb0ScVGr4N5Bt1TpA8Z00j5KbWGzRfhQCyAB1UPvXA/LNVwUrV1jAVBfgzT&#10;s0D7R6TtN69g6RhRf+1/y9CRRoQDMD3DYt0dgvtBobKgm02TFSHeTVXgpGMIKkdhXpCuqZeg9U9g&#10;Mgq1NzCZjg8aOaDDi8ZJPQiTE1CsQbAbDIqYBvgbmitJb1DEpUtVJyVzGO7D8V5OAdVPCMDYHFF2&#10;nexeakxt6NwQR6mZ9b2Iu2uAZjOcxV/z2UpPMAgOhCiGPqiMhvncV9A0DdQ/g6cRwOf53H2A+u7D&#10;tiwOTuJ1mmdM8xguV6HVM4IJ+SFcT/CzYiIj3uH/DPL965WINDoOqX/OveJrBOMwHJq+dGh/S3z/&#10;KVJc7REc1yD5DwmMNXcZTwhn0+AdQF6oA5dROhjnmKRXXwUVfhUuQyymdJogAuwAENUTgDATWu0x&#10;XC4D1Y/ZtDRfA3IxaI7H3wp9EekJ47kMt3lOmPM9TiVtG45NgqY6QS2uW0gcEHTf14APQJq7QHkN&#10;aP8oQM2XsHScFGQ9+Vbd4NIC9Dip57bIKXjzNKiuW4BsdHWsrv3dYshd4MVxNk9yEtJ8BUvXSV+V&#10;MT5rvQT4LJAuMfrTYyFoT2gTNyG2h4QdeE4QvIitMQ+X49RVp6F4tgGMptMsJOUotLlDb5D65xG5&#10;N0N2ii+HK7AeSi/pZZSe70dU4yxjnWyW0i6bgel0uNMfwVu2Q8VxeqsUk1wLOg3kzziJ9teMAZMC&#10;rhcJtnbWfRiTumxCMAjxJzC5DGk+JXshvwij0Nwt4EN7wLUiR+BpFBq6Xm/uhUEVjdgYrXWuK1nq&#10;yiSKa+GRMkFmgN6AVL+g5r55TakHGnquHPipA2kcZhOAtKC+yClac58Tat8InXM/m00dCElIFDfp&#10;KiSvs1G1h3Rfbz6OOMNn8V72AzS2btMr6QjcT3Ot+yaAfXjzlAwR3yZYLQMB1PMcU9UwZLoM5CWC&#10;nvkJad/Vz+ni3jyLtJdX4fFxKAQpjUL8JO8NCMS3YLYcv6YKNt9kaKxHu3tUNcHLy+Fuf5JU5nQZ&#10;Un9MX4T8FC5nmfhQ3o7ahOCmpCGYn4c2lJLAVyEYZOSV77IZ1WMQGQsqdKfAz/DiAtTXAUwEKHMm&#10;Yk5HoXafaRr5CVDe7krwBE72WzpPFplOkIWk18PgjW7brifIpizOQA+3MMU5IK8i41jc2+Pw/IhJ&#10;CPYQ0EuRIHMpZCxxQ8ggwVPfQ05T0OYRtLgBb+6HD9EKpSjYJzgdwy0VMPXCVpDtCpttHeJnyACj&#10;P9MZegwUN2n419mj2oKXN+DVdgxFHrGxzQ8hOkwdfDpF2VVxpfto3S3i3baYbmS7vNdtkesvL7FR&#10;lx14ugpNTKlBNNpe3oZXP6Zu2x7Qh6i5RyA6P2dkm1TQnusHNbg7GZ+2BVjH0bvqGhuLbQB6HCZb&#10;kHQW6Jq1eQy7rsPrHwF6k3s73Yi4xgl484ySjfwC0vMX3u4PiynAMiw75RC+ArcjBGd9L5iPe0A6&#10;AS+OdutNd4EU7wH+I5hcAfJraHEWbk/I1shPYHoymFl/NdicFsOHYxR91ftQnWT6SjrC2h1MOTId&#10;DmD99AEPWZSxu/YpXI+H+XKwhjuT/cNNr8jbKT7faMn/GOM44Whtv9XCwvoS/vDHv4u/8u//HdR7&#10;+yhbBaQsUCRFf38f1jccSQWSCqysrmB/YxWXL9/C9PGTmJl/jbIs32ZqinxTvv5OPSR/Bifo6e//&#10;/b9/+J//D+Ss/f9/hP7xH/1DrK6/hojiw+/+FiYmLwAAqvYufvZH/3dMzu6grBVrI4qNfsHaoGBl&#10;WLEykrA0mrA0rlgaF8xMCZZHFDu9wMagYH1EsDwiWJwA5o4p3kwpZqcVL04IXkwrnp50PDkteH1K&#10;cXwZGN4yIAlUgORkw6o6NLGZ17bj5bTg5TGgNKBpKpw9+yGu3/j3urpVSefw9d1/gVevvwLQwq3r&#10;13D63GnSa9NQOCd/wWZej5E244CX12PD7IS5RZsabF+isYoojS6ar0ODNclNkSY5tUJJSlE6fkCJ&#10;gYZjOeDVfR6OOgyRSa7mgtM5GI3dOLFuc7qSpsLIZzUcrZXGOdJiM1DcCur9fmjkG6LXEIgeIYWr&#10;fkA3Xh0i5c0tslovRpFTQnQU4ivwvMrvgoImPs2XpO7oWFDnBqm/kwFeQEEfF18hEKBjPPCaJ3Go&#10;DkHSUR7e6WwYu7VZIGlMiG2JUzdpwfM2KbK+zwZXBvgeytsRybYf9KwM+DKn8JH56fUTflfpj4at&#10;h8VjeQXiewcggNekYuoRNoVGWq77ZsRIlWy6y/cgOgbzLU6QpWCx6/ucXIZhm9d3+X3SCMGCNMF8&#10;YFiAHjWbblvmZap9LEqqz2lQp0PUsksvUFyLxjuHKVIBsTk69euxAMTmIc3XMekbjmic49Ce9+FW&#10;w9AOzXkDz7N8V2mA6SD154AtQXUIjpLPtLgcGln6AQgafl7eZO6xCj0Rqk8IwOjgQYFXXj9oxpVO&#10;6W5vSNUPvb1X95kHLqNxZ/RCykuUJPhOSF7oG+G+QnmECDxvUx8IZQwZEBfdtSh+qyiIdmKf9fD5&#10;QuDVYzYHsSdcRjmNTicjbgaRcdymQ7dO0InY2pDqC9LTtJ/rW8diCqvh/N4wss2WCTZGUe3NC2h+&#10;QSMzWKzDqYhdqqKk7AFsC25LLBikoAN69SkBCy1DtzrCiY/0wUQiYcIig76mqZnQyAz5EeC9TCCQ&#10;IVINi7Ox7uLCtu3IYZ+MBjzDqy8h2IxnmQkalBdJbXejHt4RRnft2KMCaxbC3bw31njJ8624EH4P&#10;QqkPhH4cOtL1/rDqc06qpZcu5hhgo6lD6OR2iijPBK/IEILA8wrjllBCtCLNVEb5PTu+CL5F6rDN&#10;sWnSPioM6kexJvmZkBGuPR0J2UND0MJW+Jz1KDWGeQNefw6FAhKRkjocWdXNgQ8GNN7nMPOgIfD6&#10;MTzPh/HeFhzDNOTS0TDeIdDoqHkG62R4TOzDq19CXDklBqmxUpwj9RuZ3wHGvPOIVnOnW7jkV/Fs&#10;1wAMwNM4tY7eDq+Uin+GbbGhkfAUqe8GO6sKEG+IzvGoAkjah7gwplL6wh05jKSaZ5HMsEowWgcC&#10;DMqRurEXZpEbQYONYrT6ihnjqONOGIzJcxG62w1u07zVdXkmZrzEFA5pRRPYD8SklWDqPmmzvs+U&#10;Ex3nJNsB1PdpBgZhmoX0x15SGIrIj0+A7dD/Is4TuoXznIevQdDLZ5/GmbIBCWlSHZrWjueDwOoH&#10;QF6ESkFTRAwBaZRZ6rGn6TuyHRF1owSH8gaQ73HS5mtQKeDSA03jnID7Hhl+AW5BRwi2OdjI5Hme&#10;574WxrdDcdYmAlmhM4ZnTlIhTHmp7wZAvBkssXgvvhc+LetseG0ZIkfYyEHh9WtIfh0NDNcf930r&#10;DDNXCMT5XuztsYOpTn033t0O94X0sXbAftQ/MyEn2aQ5rxJkt2YmqPQtwBeCPdkKCZVAfJXArEto&#10;5I/EkCXzvaCm3Mj3+Xk6BPc9HqW+zrPclknxlvCjyEtMb4BC8nxEzLVo6Njxt/G9AOKbAHQRn/ks&#10;/ltD6j/6I55vK3xUliDSG3VZf/wN3sX1ffpH2Hx41qSgsLcJ9KCJc3CXCSAxNfP6KeB7MOxDfRGG&#10;4ZAexhq3ebIUvc2zQ/sPjESbZzyTfZEyAiA01BXU2zzvHeE/cSTo5BL56TshUZgPOWWGSpsyDpvl&#10;n4McnjT9IWXdj6SZks8CGS4F94rvRJ2wHb+3IsDsMVHOdI4XdwLy2s97GnsBKi5HItEm7ywZZN/r&#10;GciP4F7AfJnmwdEYm+9QJunr0abtxforeebmFU7QocxCl14Y9mjECKdxcfhToeNlIxyaefMUKobt&#10;7RX80S/+KZrcoL+vDz/84V9D2RrvdmYzAKiBV36vv8CdO/8MRdE6ZBiHt/7/HzevNhFkF3z0TLA/&#10;kPBw6Q0+++Uf4g/+1X+Pn/zsDzAyNIjpMxfx1Ze/wNLyElAkjLQL/ODjHaQ/dwVHT19D3t/G1/e+&#10;DN8v73pClamFH/za30P/wJGDzzPDx7/4h1jfmANE8f2P/jbGxs78WejL9wD8AsDin1qTOI9RrQjg&#10;71AXitrwB7eBH32gcO0Stg9l4zlcGCIUOBhibhuoY8c8wA7pz9+2jK8VmD1a4Ld+3zC05cgl3jYA&#10;k/ilSaD1oWn/N1blKiArUNtmcYUajiGakjUvI+pmm1paKZHKU5w+VPe6OhuXYbqRphPwoAyy+UuM&#10;JvESSIOQ8gwL9OYB0KxQf1KepcFObdQ15nm45ciRXuaUsDgD0UF4/SwiOzx0xpO8nPIr6umqB0EJ&#10;WiJapQNAeQawUUjziPmRqANgaEWR8hLICzAYtXXNHDMt0xS0mIBVjznBjucu5S1OEqtdFuX1Qz4v&#10;XyLLII1DWpcB24XV9+h0igzXoaAmFvDmFSOvKpqFaZ5FlhYbgjR14MrqM/GZ1+iwWu1Q71g/gqej&#10;LCosHLqLy9Rs1g+B+j40GjLDACz18PKwDTq5usPzAhy90HQMUpyE1U+B/Ir0VbTJhpB+QJbZcNZP&#10;4WkSYmuRD9zPyYucZARa8zB0giUBgrwOabYB24DVT0LTOhMavCFI6yob9maepllwuB4hLQ/bQLME&#10;r1+yEW2W2QSjBSnPs3CpPw8NqbMQbN0C8ha83mV8UP0Erv1cGyg4CW5dJd01L8Jsg67VejSok1t0&#10;MM4z4Va8AbU9orTleRh6geozNpag/wMwFVGCr3nRN08ZoZZfsPnRUX7PPAI0b+C2zWKxOAYpzsHr&#10;R3RQz69p1mUV83shpOPqKGOk6udkqUhDDZYUpOHZPgsKHaWRC/YBDEBbN+B5OTS7e+HifhQoL8Hq&#10;Z3ROza9pSmh7SDaPjJprr5iiZtTmSWPEbkxpW4C9ocSleQako9QI+jZ1keVNPvfmWcQH1YC0YBIF&#10;cn4Oya/gTS9ZBs1LmGdIOU3qW303mvhwIi6vUo/f/iX1ts0zghx5Npg2zGN124Y0D+B5DuZ7LFDT&#10;eTa0zWtInid9VJwusjBKG4rzEWO2Btge90ZxkWfR/h8RpKqf8pnYMsRXCKS0blKuUt/lv/M2mSjp&#10;dDTHr+kEbgR1aLBTx/l3GagfMH8dwjNLxrhObIHa9+Y54CfDP2MH4gov6aou1edku4gwT7nn+3Db&#10;gVVfQvMyAUH0QJrHBJzSGNdf/SwacomGaIQxfr7OfN3mFZsI34TkeRgUWl7gVLf6Igw9C8B24a0P&#10;WDxXX0DyKkxeh5EY3X89jQPl+9Qb5zV6OdgudaQ6SImKLcObx3Bc4t2SF2Oa+h5Mb0PrT0j1RG/Q&#10;z09TRpNfQ/IaIDPwNA5vnnMP6DC054PY22uUPfk+i8rWbVh1H5rngOZVgIw1NC8gewOUpyHpNrz6&#10;LMy/nOeCTLMwt8WI/5wNT5TnkLwM0xa09et0zM9vwpCLUXTW+gH3Xp4l+Npxg84v2YinKUjxPlB/&#10;dcjoqILosbgzF6C2CW9m6KHQzEPzOuuCnh/SK6N+GdPRCu4trnkLs6j8MkAcD5bbHqCnIK0P4fVX&#10;EGSYRK50cYFGftXHUN9l5F1xit8pL5KVU34Pji1484SUZCeTK+kVntV5CWhmeI6KQmp6BbgehfZ8&#10;F17fDZPOHp7z6ShlR/u/hNg6vH4BKc/BmpVIThCmIeA8vHkS67oNEYcVV3gG2RLQzJJJIwOx5reZ&#10;1lH+BtB8zUZehsKkdSJMphg7ifoZHJfow9DMsWZpvc8zr74bdOeSJmit77A5qr7mmaJH4doDrx9F&#10;YswQ30vzMLwJhuC2H8D3EfpN2Fa4i5/v6m/hO/DiBu/2+i7TM7QFNOvw8ns8y6ovua7lCJCGGdma&#10;lwki9Pw7fD6+zaQcrJNfl47FRHQLXj+GyG0OT5pnBH+KyxC9Ds/32GRLP9xfhGmf8n3muXBtHyfN&#10;OS9QYtbzEax5SSBSjwBewGQX2vo+/TLyHM9ZGSRLr3kKsT1IcRIo34NXnwYAEt8lneSgxubYvMkQ&#10;TCcheRbahHys/C7c5+HNAlAcJzCXX8LlIveCb0LqZwGUCVA9YIZ8cQpW3qQvg4wH6DIDS+e45psv&#10;aFSno3RXz8s0MZTENe/LUFuBpRPxzl5C0kUOZnyLP78M8mesHwXwMwrveQ+oKH9BGgPyLLJMQ4rz&#10;8OpzekyghBfn+C7rFwT/ihsAzgB5FlpcIGDXvAxjORreSf2UU2Ykrs3QeaP4CJ4fRorO8ZAhJfqF&#10;2Cpp5RBYcRnIW5D6GYGP8gYMF3lHFOcBKM3eiu8QSMivuFdkkPV08zwGGUPQ1g/h9f0ARU/Ffizg&#10;GA552iK86aM8xaM29T14ugrpuQg0j6HFFWrqm4cc1EhJd/z6brDkBukJkCn/RDofZ2aGoAXV0Xcm&#10;6HoQTS3vRmwdprm/m4FOb7BcOM6+MawMKVb691CkUZw/dx1jR8YxMXYMEMXI8Bh9vlQwsitordf4&#10;xde/wKXbP8RHP/jz+PnP/wCvZl+hb7C/24/5H+czLgf0erNfTdD/xBjuv/jFP8Ta2muoKj784D/s&#10;TtDb7W387Kf/ADt7WzTc78SfWQZyhpgD2ZGyo8iAZoEaUGYgmSCZojBFYUBpgiLzn1uuaJmiNEHL&#10;FQNeYKGssDzVwpUXjqIBvJC3CBwiQNF2zE4Jnk1/+wQd2gvRUdz9+g/x+vUXEAGu3fgPcebcn2Ms&#10;Vn5FtFiHoa3vQDQo3WmSU9VEXSdsFVqcoomIb9JcKD+HyBC0OA4pLnLarX0RbTVMTZaOcuqu49QK&#10;2QI09HuuA0D5HjQNhJ54LKbT43CdhNgypDxNnbe3I5/yOURGSQtrXYSqBno/xYshnSISLAkoTkZu&#10;72rEAe1xslnegqYjRNR1nLTQNAotzwaaKGymfZe/15gZiuIYGwsVQFuQdIyTxeJETIed2h8ZYY6w&#10;LUCwAdMhagzTUYIyaZx5yTJEXWfqGHRMEvm1TTanOgCkUerQVamtSpMsitNxuHPCKOWpcB1eYbFp&#10;y6ExvB6a1ExKXooiujjDiy9N0HXTM2Cb0E6Gqg5Be96LCWYinVZ7AT0CKc9CxaDaT4q8LYdJ3gwn&#10;tMV5aOtcNNbDfP+pH5ZOQXwDmsZCK+o0z2me0hRLeoHWTRoTCqlopAAP8xmpBjI/TkTdl0nhQw9j&#10;n8oLUKXJE3XLJXW6btShlSfJoW5WwpyIMU1SvgdJg2yo0nECEDoU3gtbkOJU5PNukgXSPAkn2GlI&#10;eSEod8ORS1xA9BjXJjJj2JzRYR1DLtc+aHkDkkagKqSlS8l1pNOAr0PL05QV+GaALg8gQs2elJch&#10;WsREepTrqTgGKZijKzrKyaptBLC1AWgPtHUTohOk9qdjsc5LTk9tg98nTUREzA6Q7xH40CPQ1g26&#10;OGsvICPBijkafgp1aNj6+F5sFjCazEh5AZJOAApOC0XCqPHUwcRWj8C9Dbc1SH5A6qsOAuUVnkXK&#10;yZygifU7woKwdYETDotosjzL6Us6S6BQQEdnCXZBcQaSJqDxmYxt24sJhdCjo3Udqr1cg2k8UhUG&#10;uedsC1Je5JTG1iB5AbAZGrWl4wSWRMPfoZcFX+w9TUHrQxPP9iHcIkWhvML/rgWQjkYkZEFWhbQg&#10;0oLqICc8eZ5abJSQ4jikPEPQLI13o9tcj0UySF/ss5p7PT8OamPJs7oYg2iCK92NRbwb+6ca0w3f&#10;gNsaND8Ls/yj0PJixOBNxLRrm0ZlCEOvdCYmV3s0YPMt7u/WNSBN0NMjTfC/IzwfbAtanopJ9D6b&#10;s/w8NKKjXPNSUMohjIWCDgPpAuM+daT7md48CxNUwIuL0IKsK0lHea6igeg0RHag5Zn4vXHON494&#10;d+gQUN6Aph5IGorGc513W3GRubgdLbe14fk5kJf4OcU0Yx8lRfTWOkQq3one8IxJR+J7roQ5ZZvP&#10;tHWNZ5UOcDqIzcgm572g5Tme1b5FsDXPEsxMRyFl6Eh1AuI7ZAUU0/w7mD5uOzR8zQR4+PNehBTD&#10;gPRDg5JMF/7jfC5FRH35bsjP5sNA6gikdSmkSUcA7EYyxwR/Fiinj9bmOZafB6VdocU56oKlJ7wx&#10;Ivtcp8kiKM6RMmp7ZHvklwTk0xgBB2nFXbpP4ByDNNRMLUBPxlR6hzrjvE5vkfJC3J0tni+2wOeU&#10;zlHioH1Bg94nUJlfQhEmieUVnkM6TrNJXySAqKOh/T4DYIvgo72G5EVOGouTvMe0Jz5zPsz3TkKL&#10;o5Q0SaLJoi9x7VpDY7LyCiNTdYzTXJuhn0BHjlGcJ3jiFTQ/DxMw57lQnIp7dAie35CJpacIJBan&#10;OMkPEETyS07qpWQ9lYYitrFNerM4UFyDJp4Jbjs8R/Ic77SOaW95FpJanBz7PFk0wdagfGA4PnOZ&#10;zCrfJkBRnIUUR6DBqoTNBJh1nGuhvAAF36fnGXo/oAHSGKQ4y/eWjgD5NXX36Qi9d7TFuart8o5o&#10;ngK2ARWNuyBqMDh9R3wrWGxV+KvUwUZ7BTSzkdAwwDtAB/jufYHRokpPGn5muLN7m7p8X2FtmE6Q&#10;DZeGuwaxdNY/zv1Wno8Uo31KLxve3SJD4dU0zPeS54BmLqSER+KumuJ6tx16neSF8P8ZgxQnoGko&#10;WB6v6BeQjvNc0AHeN75HoDK/IQghPUBxnh4giTWe59dkBMg4oCW0OMb945tcJ3k+dPPj1MIXg6x9&#10;8mOus+I494P0B1MDXJf5Od8PCkjrAnZ2HT//+X+BnCsM9A/hBz/8myhbRw5N0L/CnTv/FEVRvjU9&#10;/ybZXd4xcKOMuC6Ak6uK7MCLkTb+xl/8n+F/8jf/l7hy5RqGh0aBsgezr5/i4ZP7SL0lzs47+nKB&#10;f9V6g3NjRzE8OoErl26jLEu8eTMT0kNHWbTwa7/2v3hrgu7u+OQX/wjr628AB7774X+EiaNnfzVB&#10;/xMxieu82ndAj7qucOHMJfzaD/5XQYHt6AkTl4rwb+3oJRQRIaVhYJP4/yNOqxMl1dUcR66fpBI/&#10;+9nv4Z9+/Pv46kbCR585Kj9wjPeu54GgsO7w/kD3123iSyKY0gMTR+rK6wdJZXKDYw3ejR7irJ/u&#10;FIP8rPpx0KXC9EIGIP6Skz7fhOt73SgzdJwvMXxI75agIpyyNFX4K64BGOEBe1jwr/1RU79gQygS&#10;+dsjcH9Gp1pfA9K1rrGFg1FLzANtYLYFLS7E5XGEzr3Y5qRfhoE0dKArF3RjiA5evzO3PU3Q/RUt&#10;HprlVXhEYJAlkajBc07vpBW5uzoS+ecsSCQMqjrHBHNiByBvYVHGKYSMA36P39uWIMVH4f59SHOI&#10;cdIu7AWkdT6IF6PUqebFMG0b4IRNEFFF4RQrA/BmPZqlfrgLNE3BmweMDsIqTL9LTZb4AXkoHTmk&#10;hdYw1xuE6xCnSQBc6q5REyLSzzXocM0G3DNUR0L/eAySn8VFuAgv3ue7F+f7BqjH8jA6c8Z5SRqA&#10;535OIlGwSCtPdClsfOcDUAzALGiPejwamWl48wTiNQSrQLoOT0MBdIahkNAV3KuX8bwSLzgb4rRU&#10;Esx3gOI0tGMYIvxMYCD0SN7VCnt5kpFXvg8XxpsgjXRNFmnANUkrh/YsNA2EXjkMgZpPw8l4BZ6u&#10;hya185lDkDTUBYylo5EvTsHzKxZSqqTxpTGmK4hwPRTUjKOKuB1tkXKuk/Dm50gicF+n1q8TxxM6&#10;R+gZfmb9iFoyEWaL5xnmzmKbObPFiYh3DEZCOgY9LMrqmnIdD2pcQeCl+Ciyzb3rvgs9RRl//Yj0&#10;aKFBm+dZiC1x4iBDsHQyKLtggV1MQjD5NvqqA8xfb/8oaMOLNB5LQwcMKPRDy9P8CdrPYekoASA9&#10;RupgsxzrrRX58YfKgjQGpDF43iNwULCRRnEeUv1+nN/r8HSbv1biUNYeQM8dMsEJJleapMmVz1Bu&#10;owW8OA3VMjSSRpOnNA61Bl7dg5YneFYW52kKBaWWPl0noBO6cpEemn6943OjxRjMJuh7QWt2ePEB&#10;qfIRY4biKNwDdGx/RYBNCqA8C2+/hmKfk8byIlAchXbWrfQCGudzPRvyqJKmnbYFad6ETMTgxW2a&#10;qQnPSC/GCC68dV+3gPIypPp5SBD2qGEupsNIkywcaV2MtMpViCf+vqIF+HGg+TKiqnaB1oGZH/W5&#10;44BTRiGd7wCarLmtAnmH6QZpmhrd0CKrJniLhpNoduGyCU19cPQzq7j+JD5gj5KwNH5Qaqbx8EIB&#10;vH0PWkxDtIC3LkHaq2zuJXESXFwNQzREk37+Hc8ispdQKKT+BeUjqIHiO9TZw1mn6BEAUWBWTwKo&#10;TIyv8i+BvAzxHZgWkPLGIUO0kkZsb5XGwZgqErT+eRxZuyFhO0kNMphIIDrKZM9qJphzBWUMvgtp&#10;lkJyMgIvrkK0jMY5AXoGgjMwd6C6B5HLnIrLVXj7x5ROYJ9Z7cWBF4OnEWi61T1GO34mXp6DWAaa&#10;R5GPPggvvwNoH9mPEqZonZSd6i73tPaRVdb+Saw/4b6Ldy8dd+x061A0Ez2EoKcZUZWfQbyGiUOK&#10;DyDF6IFPdXkW4ny+Xj0gC0j6geIWvPoFATgp4sy9EveP825I7/GqsQ1GU2o/AXMo01h8n9Gp5XfZ&#10;AHbvpDOAnHnLkkm0l4aS9S/gFlKf4jjQGVo4eJ7rLb7fvAdvXtO/QIfIHGvuUNajR+DFDUg51b3P&#10;+I5OUl5ZP2X9l/rgcpsO+rYSh9QE94t2PEv6IK33v2nIVZwkFb35AurrMAzS9LM4c8BmLU9A/ETk&#10;q7/m+ab9gN4Aqi/ZgKPh/infpzkiQPlOunHYsDsMWacplas/Y/0nfVwz5XlIx2GomIL7VMiyFoLN&#10;0Qe0bkOqO4C9IeMD/TRnLCI6VFpA6/bB+qkf0rxOemiWXH9Mc1nvodypuBoxqICWx+F+/MCUFxEt&#10;Wd4AcJd3oO+xgS6/HwaWRmZd6/rBULp6DC1OkJWR+iH1LyN6uQ9enICUNw78H4rjAUDg0LvSSO95&#10;BG2eUYKjRyHFzfDrWT/UWPdA0vi3G6+9faMfmpp/m/787fSstX5gdFcgRYk//Mnv4jvvf4hW/wCQ&#10;Siy8fopXr54gpQIuwMi+YGtIYWjwD/4f/xcogP/ot/4u/tZ//L9DqxT83o9+F2WRov79lp/No7OL&#10;++tXJnH/lv+ynDE0MIBLtz76lgWBb6FY+LfQL/xQVMBBgwYAyAY0DaCOv/43/x7acHy88fu4/TCh&#10;rABP0aT7QZhA6RJUef9G9J7bDkQ2OL1EYuEAB7BMiqHshBZlH94sQYqJ+H0NnZ2toj41ilDPO5HP&#10;PAZgk6Zs9obINVqcWOVNwNcZV5EmwmxN4c0SHMNQyQcTZ1tlI9l5Vs1CZOduQsrT8bPskcYj49RR&#10;BZ0acrab5em2E+66G5GpWHJKn1e7ehdqxC2MZia6xiHIq7CIxhAtecHmfVJ6ZYzavnSCrqBS0k0V&#10;wumArVCfnkZJX3MjrdQzD/VoajUvAcVERLcpkNdCH0gUlHdUzQZFj8JtmVrNPMvpB3rjcq8JUNgO&#10;C3rpj2ZkK+KzhuIgLEj/LY51DUdIq92H5BW6byognnk4yxgcKwDGqY+zI5QCCLgGLDI25UgAS6CZ&#10;n7VhMhxNbwvIi+H82gG4dlmk5zlOUzvbwFbD/C70lrYOtQkg9cc7NzohQ+E6HJRhh1ubObM6HYXJ&#10;ACQvQ4qjYXQn/Exv83vKMU7f3bgWZJAouYwy/sP24NqHTsQhL7jQqBYngw5fhyfCBB21McA1FEZw&#10;gsTv6HuRW95/sMebZTgGYFJHVMsO3Hah2h/PU+F5i+AFtiDKAl89w32L0hJbCWfuRUBO0fvBlevb&#10;NoNB0heXbqKuGz2x3vtZ0DY7QOrHgXfNLtkFvkTqtwhgDde8HoX7EgE1W4u9k9i6eqb0wzaiseqN&#10;97UbBoUlBD28iPMmpBgOI0GB+V5o1gcCNIrKxjZIc/Ulrr+8xvejxQFI6nvxDqiFZV+6FyfgKCBt&#10;fr5txnTTIaLwTG0zdODAAdYRetwxuK+wEbJ1iE0BWhw8I9vn2YM6Jq0eOvQcngIZhl5oXoOn0S6S&#10;z4z2JtIVjoWeGoCtUS6E/VjzoXmVFE069fV8jq1InhCytFDxfWAX8BbEYm10vqcbJ0t5jvKEjplc&#10;DjdxX4foUZ7znruFJtd8HcBbq9vEmPFMhQwf6MZ9B/C+MO/RiBCrSR3VsZgexXNDP/WsOsI96wfG&#10;b3y+DX9tXgda5w4aF2czJtigIadvwj0A1TCBg+3D0QJUD25Q24210NH5NkyikCLACPpQcOq91p1c&#10;wal3Jli6wVQN2+quoc5Bxkg5YcOKWM9WdTp4Jol4hnoTSQMWz8PijpmPyblHkclzT3wJ7lM8zzsA&#10;fMcl2C0iqyJ+C4dDVPuo8ZaSjuep753KsAlg+1AV4rs8E3yfkqzQBnu8FILCFuefQ4oxHDgpNtEI&#10;dPZtaHQD6DmoYTTWR0eO16bRqm90zSAPyiPpmlkyWmsLUlzkNnBq/YGe+MatLgOki5F0hg15kdNQ&#10;jdhB7B+sRRmKyM7D4kV5uyw79J4de2SooSDDqmPeGV2GGz1GvFmG6GBorXkvs6YpIhGg4bxBDikX&#10;/XBlmLs/Yzdet/OzdYx8JSi9nb2R1zhwSYx+NavDEb2HRohiB99FvHt2OgDJC5xidivS+HnFAesh&#10;o+LwOzxU2r41vJDUraNEUpjudtyqIwrY4/nmOTL3uuaNzgJW+iix9CqMQdG9I9yj3vOKjMruAwuT&#10;QZRcD94Zeh1MrDrrwjuDMzl46I7+WBtvRyd3JKasd3eDCRXaYtQHxsrRqvg3zboPkZwPYpe7Z7eU&#10;By9BBXrYJtQtUkzOH3IGzwGIKhwFGUKH3stBu7DMpl5aB6bUMLiHHh/prfbCD633bqJH96+SjAbX&#10;uCPl4JkfXgN5g3cN+qN0KcKMOB2Y8IV0t1sjHupVDoOGjhRndA9B/a7Zq8dgKLx8vvGcvy1b3L/x&#10;a/zQXj8cb5bMsTkInFxytFLC69lX+PrOZ7hw5Sb+5e//Nj7+5c+w195Bq9VC5Y6BPcXrSUMBQWMV&#10;dnZ38fT5E3znB4ZjU6e/5Vke/KWdAaz/2Y1D/1PdoMu3eA4UZQuv5mbwO//N/xVFUuZ6QqAqUE2H&#10;Frd0EWYRjXxDIcVGpLsIVaTrTNg0DU5On8XZi1fgdYa0WvjNH/4mvvjkZ9gYaGNyD2i0s/G7exJF&#10;PggagABNkw816DVE96IAA4ua/JCRD9ICio9I+2sehd7kPaKz9ZdwGYyYJAO8glkNqT+jUUs6AeAK&#10;YM/gzRw8bwKtD9is5xkWsLYAy2ucKjSPgTxDGl3xfuhUX8DrLwDcItWy/ioulS3qTe0yD5rqyzBA&#10;Ow7XC/x9eYnNVet9Uj/za14eeZ5AhU9R22uvWcwUt1jkN6+A6gt4eRMojsOqL2OqnYDmDSxdJK2y&#10;+pxa1DQFpCvwvAhv3hB86PmQbtL1PVKQ8gsYLkJ9GlbPQvOzoMSfZvFkCzQ1wXl4cRKo7gRyXQL+&#10;OmKVjsDqT6HeZgNTfi9MN5Zg/jWk9SFpXvUjHmb5DZACbbZFegKgBaTzYbazAG8e8qIrTsOaBwRX&#10;pGY+bToOoB9Wfc2cYJmg5jy/IdpefQHv+R6LwPYd5t96FMCt27C8TnM2L+B6ihS+/Bpe3YUXG9DW&#10;JXj9gjp6lKQ+p6P8eauvYXmDyHpxO6ie6zD7lJnNUgDVV/weMDrgt26yCK+/jknuGKPs8iK8uU/d&#10;b3mFZlT5JSePtsioIge8esL/pv1AcTWoepuQ6jN46zssGuqviFx3DHH8IrWW1ec0ZtFhuJwAmtfw&#10;+iEL3vIyvF4MuYfAvSGdvzgF1K/gIQNBuk6JRV6h1r11C0gjsOoBtbzYZbQgLgJWc106/RQknQCa&#10;xYgf2gR63oOHb0CMspHzFLQ8Sy1tQ08AlJfYKOQloP4cLtdp9Fc9gPpexC3uw/0CYA5Ud7qGkJ6m&#10;SSnMM3Df4D6zHeq6pWRcVGKOs+RF6gK1BBInQrB1ePUlHFfgaRJevWB0lbRgHii69MPrr0mxR8np&#10;LnYCzd9hnGPowWkQOEtnboDavuYhq41igs6vtgTkr+G4BBTHwqjpTdTeymilNEBdZ56PifWFMNDa&#10;AuqvYeUtPtP6PsQrajPDIdwzfw1BozDwyiv8Dn4OXpyC5WWgeRHpECtADxkl3AuvOGnQI4zs8S1Y&#10;9TW0vM4mr/oSwE5Myccg5SUW/vVXLL60nxKKvAav78HtFGnuzRq9ATwDPg8v/52YTj+l5wcEkk5H&#10;dN0avPolvPUBm53qYQBAwVJqXQnTxi+Zy66DcJnkr6kfUvdanIPk9aCwV3yvrd8gVyLP0j8Bieef&#10;t3metz+BlrcIwDVPCFz5Rhg/3YBZpteF7cClj8V5Xu8aLHlxOfTEDyLPNwHFWXg6Gqahj1j9pRO8&#10;r2wP3v4l0LoF1wH6gjTzpGUKIu4L9BqwbZj0QPV0yIteECgpL1F+UT+C2w6SaFByJ+F5HV49COnF&#10;8YgJ2oDtfwrpuUpgon4TTBaCWlb8RryXB8GuKuF6MTKr52C+Cylv8Nyr77NBtQUgXQyzqU3GF3kT&#10;pmJRxNbcZyiOkB3QPIkieQhecqqM+klom/uCmVSHb8YuENnoVj2h6ZvN805CGWcuzzqRIaZv+B73&#10;SjoTDtVrdGL3mvdAcZl7q5mBNC/oC5CGCHDkVcDuwnuuwjxBmudwW4Xa2oHcxyt4fT+8AobovWMV&#10;UN+H+RlImor9+iTW1wq89RtsjpoFSPMiALkhiDVw24K1v4C2rhFkaF4DzRuytfQEUJ7i/qrux/Bh&#10;OIwPE7y5D8dpaHGCgGD9mI7UvgwvvhdGfStcM+ilQZ9XdExv34GVlyCpB17Pkm4Og6aj8HSeAGnz&#10;nGB9R+vsBtSPYH6Csg+r4PUDPn9bh5ffDdbPGqR5EQzJCYjUNHitPgPKK2Rg5WVKIXyTk+TiMsGA&#10;+hWkmYOhZHwuauqQbS9iszK8fgK3LdZGxSWytXyXrCloMCoBcYNVn8LLawSAm61Ihaj4ua3fZE1X&#10;v4LkORr6Sg+/e56BIUPLc6xP6+cxHFiHp3Nxh+/GGbBH/TcITLMOvRp15jblKdaGp+mQsyWgWYrU&#10;id4Ak0pq772Bt85Frjs9axQbcDkdzWoVP0sdMaQcgXj1BaNE0zD3Tf0ogKuhkD8lDiiq13D0kmGJ&#10;EpKXaQan5+JZzDG1w3ZJlZce1ln1i5icDwPiUNfwIzpNirvX4TPQ5p/Z+j5B84YSOg7cShoM2xqk&#10;fgwU5wPEWoXn15HAcDxAXAPqZ6xJNM4EJHh1j+yPNEIQunpGjyBbAFofRd+xRY08+ig7gkJsA1Y/&#10;pu8USsBW4PVrMgLTNMEaOPdfXmTKEtqUl9X3AL0SAEA8b+zTtwIjbzmxd0AE7yZvfFMD3gFoDsjE&#10;0tWhbwwK+tzR2wBNTwu/88//X8Dv/tdYXFlCT6tEWbaoVkXCwK5hs5fu9qoKhWBqcgrwBo+f3H/L&#10;O+xbgteit/N3tPK/atD/pFv0Qw2vYXR4DGfOXHorvgsRV8b84EDPodQidSivovHfD6OT0s3xMzMM&#10;DQ2TyikOuKJx4UaKF92ZxnTBQQWSHULx3OnUeWg90xW3RUTp8EIpTvGyALihbS2MufZpRqGDcGO2&#10;NKovoB7xXdoHLc7A8iaponFpofkCYrvwiDoCltk4t7dYeMPhxSnqu8OZ1nNFYxY8ixiZSSBvcapV&#10;fRaHV5vasfIinc3LCzyQvaIpjm+R0giHS5uGLdUXLOzgoXk9zku98NDeL8CaWYgYPJ2A6iC8fg1t&#10;7sZFUNOcprxEl0oZCIfZGl7fI61Wj3OCaKMQ24C3v6DZnhunD+kkHKG1yqHNrVY4YSpOs4hrZqD1&#10;fWqtbYMUo9a10OIeAap1aseaRzHNpMZVbJdIc/05xBsYakCPQcsz8GaL4Gd+wZzfeouT1uJCXJJH&#10;4c1DSB5gQQKFl5diStrH7FZvA/VjsgdkkLE5qNkI1J9TKxdrIbUuhWmhweuH0Xjc5SQqnYnCcIpG&#10;dLYZWaFGkxcM84KTp3DbY3EVTYp0InqaF5DqDhwNp11pAtK6Gp9ZAPUDaq7rx5y86WkAm3z3eZbv&#10;3ZY5YUgnSamSbbi9CErti2B5OFzPsFlFC2jusEj1fZgMMU7GdiGFcp/YJouHZjbiSk6GedtLTvnz&#10;PFH+Yor5ogKYfUKDsjzLveFtRmQ1r2iUVH9BTaVvB432EieexQA8P6Q8qHkeU2bq00izfQmvhZco&#10;Koie4H6hXXjovd4EVXoLXlwm0OUWec/9gK/B0QMtL8NcIDIAyQ/ZpDQzLH7TGLWlvs/vX1P/SLf1&#10;o/DiChtZvGDz2syzALV1WHEZmka5RponMPSzMEcOL4ohOqxXn8Zl/xLiyyyu0hTZRbbNxtM2OSWU&#10;I9DyBjy3g+0wz++JPcbtFOcYGdQ8hdT3YXaURlVu8HSRU03bB+pPqaFvZgHfgLlC04WYzOxCqofh&#10;Sr0L0Qlo+R4sbwLeYrSYLcObxIIwXYL7Ov9b9QBWTFNb6W1IeSWMmVbh9oLfs5mDyi6vw/K7bLTr&#10;r7tGorANau9bH/KaqV/R9McWgaYXyM/h6SyNIxtA7BWs2YdmxulJOhPg2zo8PyWLo3kdQTZ7kNb7&#10;MCRIfSdAn0y9sPTSo0FTOJSHnjAPQvILmE6ByF2CNS8BbQcIsReNzxV43oDkR1zPzUtY7uX0p7hJ&#10;hgHaQH0fQD8LcxTQ1m24OYA33F+2RYA0P6GbenGG2s76MfdGnmWhp1OQ1hXK0avP4b4OzbNw6wWa&#10;N8xd7+gs67tk/thKUPo/4F2TF7hWMiMEPVPzrz0fkulSP4G506EbFaBj0J6bBB7bn/Ecaubgukvf&#10;k3SV69DYOLseheRVOGpoGWB4M0/jN1vhWenzXMvFRUgNmvs185FBv871U74PNBtwe8zJc56FuVFr&#10;m06G4eITPls9EY1JDSluA8UE92T9JdxXIbbKdA7fgRaX4Y2SwpyXIL4WjvM9QOsjIG/Tk8WWIc0r&#10;mmHlRxHNNw7YS1j9AJJOQpsZWLDvpDwDzbuw6pdMOWmWIxVmi2kmzWOCIvUbAqQ5JoQ9H8VZ+izM&#10;sGbDzOoJ97WDk7/8FI5zAVTt0myqOMuUhfyM7JVmCS5KQLG8xgK/eQBrEuU/tsJ90LodjfxT3j3N&#10;y5DnPeKaQA8k15D8giB785z1UzpDUKdZphbYl4A8DLceoJmliSRKeH2HhRsKSH5Fx/zyfWgagtWv&#10;uneKy1jskV76EPijiOrrD6+FLf5crffCyO8Fz4q8wjM/PyaIarOhw37FOqZ5wX3Tep8mY/kNxOcI&#10;BvkUDTvdaGrmK4ynxHU+D9skUF1+wKlp9WnokOcAHCegkc5R04wcUZATQPOc37O4COg4rHlB9/L8&#10;KvyG3vCe0fMQe8zmLh8jUzIvkBJf3qSmPD8OM1PKhxgNOAkUR6D2Al7twYvTQP01wcniGpCO0dC4&#10;uQv1OVg+xnPIFgmA5fs0F7RtmC3wz9YBoPwAZnuQ/DiM417TvK6+z/WuY/DmNax+jFSch1VPeaen&#10;40B5GeqbbOxrvk/zit9Vz0D8MdmQeSe8jmY5nS7fJ3DRPGHN5w1cblKGKMNw6YPKJuVdcj6GBdv0&#10;FyjOA/VcDM5ehNGfcFCQzsWf+wzmypo9v2YzXdwmq6Z+CM8LrNVwmzIItCJOcSW8XgbgzaNIv5iE&#10;F+djzb/s7k/XEdZlxYVINXgFlGQb0g1fgeI6PI3SDDS/jJpqONKZJJi0G29R1t/KFvcDv7h39ciO&#10;bzbFIgJ1x3avQSpFX+XYaQnWN1chAPp7e7p/gsFRVI6eWrHVD5RuaKoa05PTeP/972N94QXu3PsK&#10;rVbRjd794zpI/zat9K8a9D+J5ty/8VizZYwMjeDmB3/uHdr6AQ3nm9T2w3R3fedlafxt3WkYrI5M&#10;UsO//Mn/gL7VGqPrCns3aC8YreoS2rgOn+Twr8uAfU0EzIXoqAwAchuSOvQgY0RUfoPcPCcF3dZY&#10;EHQpfm3SvWWa01HbJfiQJnhJ1F8SwfU1wPuA+lUYyq3AtQ/mYcgV7rMqApRXYDLOBgHOaV6zyqmM&#10;JlIO5ST1leW1iOHZg5STnLTWd2OCswx4SU12cZ4aHoRjbqK2D3kNmvrhcoHU0PwIgm1GQ+V5oF7j&#10;ZMvXAO8ne6B16yBnWfuAnh8AFRtQ+BZgfZBmhlNDmyMFWgqguARJY0SgRWhEoxPw5l6g63uQrMwv&#10;llGIz8D8KpuN1rXIPKZGyFo/4KQwr0Kc02jJnzHP2TYBExiGIMVVMgzydkySzhKxbO4Dtgf1tdCc&#10;LQF6GZofwdPFcMt+DyK9sLwKLY4A6f1wWF8miAKB1J9zTfp2ZHyOUNZQnjlQ+hQnYBgKMGElTIEA&#10;sedwvQbYE7j1cUJWXqFhSr3IJindhjQzUYQukv5ZbwdosB10zim6aZdnDyhV6RgcQ5AmIvt8jVhY&#10;fgqkC3RUTSf4HosrjAJqlgmOpOts5po5FhnSD2k+gyNDZJS0YDlO7Xp5jlRd7FKbnMYg9RN48wbi&#10;63Abhuz/CNAJqM/AXZClhBTnoGmCoJ0IpHWbxWl+xcsbLSB/zkI5HQ/n7OMQOQqU54LpugUtj8HT&#10;UEwf50MKcQKofkqAI8+SPo4ESdeoy+8Adq2rkGaBRZRHzmz9OdyXoHoWiNx2kVFocS5os+vQ4ihM&#10;euPyfAn1FZgB0nzBi9nWgqrbA08XKAmINS/lNZguQ5rXIUupmd3b7LHxt+dwOR/GjmchaSjAxEF4&#10;67vw5iVgs4x00Umg/fsRS7UHy2tQPQLX49DiDCf7cGoh8wSnRvVj0kzREFDScYg97dJvLV0OwyUD&#10;tBdWvgdpZuMZLUPlKFD/hJGBlij/0GM0+SrOwHyfn9m6COTBmAo8hCLD8ZRNQTpPRlHTsKgvzzNm&#10;Ma/Emh+ghMXeRBF6krFiSJzA5/uAHOMZW5ynrtON2n7poyNxfY8meP4aYk9heoYNq++E+/wpTrJz&#10;mJylq2xWbYWmSnoMXv8S7imkEDNkicgopHWBRnLulPigl/up+ZqmRBCIPQHkNI2hfBMigzCdghan&#10;eP5pD0Sv87nmJZoU6RjQ/BH3nE5zcp7Ocf8VZ4NaudVN97D6BaS5SxOk1ILXszQK8zV48zUcA3A9&#10;Bk1neP2Jk6GR5+B5GfAlRmDVdyA+B9ezdETW0xHneA6ivbC8Di2ZouB5Ft7chxpznNH+GJACinV4&#10;s8YzJx2n30PQc6W8ymbHVhgtJyPBMnoD6FnmaNtGGItdgusQPK9Cy2lOnPMskJ/SIVnPAvVPed57&#10;Ca+/CKf8SUh5nhM8BbS4FUDWJrz5BIoiTDCfw13ZBOkOGUHlWWgxFh4oRwBcpwyqfgj1RbiehtR/&#10;xMJYRiJjfJI54sVZUt9Rk6nU9HJN1R+TiWGzgD2HoEDK8wH2FWGCOh32Kf18Rs0c861thWBq9Qtq&#10;xXWc60JpLuvFqaiL9uP3zcJsGVL9khIgdYjNkGXUMLlDhCa1UpziAEFHAL1GACS/jPNkHNLc49nr&#10;FaT+kv4H0gtJ05AUbvTFaVaAtgHUH0NQw1ygzSt6BNgipF6lNCQdh5TnWBdpP6AX2czZHAEBnaRR&#10;IwrWXPWnED3Gu7A4FTnfgBTTTPzIq/Qo8B2a5+X7ISdcgVV/CMEYNdrFBXqtSD/TZZrXBJn8Ad9h&#10;8wDii7yrmy9Y+0iLgKeOAnkVWp6EN06JYP0xBxw6FUzLTClE9TOYDNHQsjhPzbkIrLjAfWZrkPwQ&#10;KmNsBvNrnn/1PbiMQ9Db9cnwvA5JJ1nj5Q14/RkEOwSV6z+CAbH+fhzmwgOQzl0IQIpLAW5vwNs/&#10;IltRl0Na2Cbry9Y53U2j0GISLgKVCRjOkn1Zf0XpjkyE/0QbwAis+hH9grSfCUEdOUB5Jdge20D1&#10;Iwj6YNYEkL6HlBfg9oYDljQZBnYCYISZ7LYGr++QtadTQPMIgpBQtv8VazcUET/ZguR1SHkRVj/i&#10;uVz9mOe5KtReAhiB5hm4zcazHaGZb94Mo9ImQOPnUFuhE7zNQpEALyDVTyO2sxUGdsNUuZVnI74t&#10;A9VPgrI/CbUnTEDIMxG1l+j8Xp6Bm4XEMwN5JQZuX9Hs2ZbQiVqV6jOYDPJnSMci893CnG83epW7&#10;jLCEAGJ8Joe7JdWQmjmsm2//blvk3xiudhplBbDfYmUw+P9m78967Nq29EDsG2OutaPvGBFkMNgz&#10;GOzJ0+a9mTczJVXJkkuZlbIky1IZZRv2i+F/YMAPfjNsoFBGAWXYj0YBBiyjUIBhlKRMKCVn5s3U&#10;bU7Dw3PY930TwejbvdecY/jhG3tHkOfcdJcPeYE8AEEeMiL23mvNNecY3/iaLWC9z1Fp2idS4He7&#10;AkNU5GG7z5GLQ6D45//kP8Xw5CxuX/szbO9sotWq6IHxAyHo8iuTzx2/Kgrur1WQGeDVX+/39/3L&#10;qJqwsbmK10++g1mCWYGZ8RdH0fH/BaXEVM4c5gUlZ5jz60vJMDPAHcUNJRd4fJ9xi8KbNy/xF3e+&#10;wj97WKF/N6MZ0PdNKULvUu2SumGO72nb3fsg6Xdg8i9Co6Shc1ml2VhPmNIAZZHO49W5yEdM8Ooy&#10;kO9GUXUDqC6QClW2wx0SLMB9haYS6TQzJuuf0IlXT0cjTLdvl9F9ChED/C3UF4koRgast36TLtIy&#10;BynfskDyDLc2JEUWq63D7R3UDZ7OcYpUXaYBlHdjFV4BOBq0oQ51vDDGJ9kbuDJP13WaURflOjzN&#10;Q8st5rJ7DgpZdyPoAL4AwQ6p9v6KpjfCrG5IzQJLpwBM8f1WYXRnS1B7y4IkDQA6DZNL/HzpCrQ8&#10;I/UrEEIJWoxIaPN8E5YuQu0JkOY4ofKn0ZzdDiMsoo5ajcSfN0jlTcdJQy8v4fXv0qW2Os+DXJQG&#10;frZNV1+kyJVdoXunHqemr7oMYIdxdnKA0Vc6GO7KewYcpOK9iXizYwQEWr9LSrac48TQI8/Vdkln&#10;lzoKgTU2DmmOMUzVeVLI8gNSfstNAOdYEPX0RdRHuq0ErfEEBO/g1ec0JpOaE2tbguMCYJ1wGK73&#10;pqO+xGmqveXBnC4TTEln6XgsxyDSx1xQHdkzFfIFUpblEHO3q9+krAMnIJKgthA67T19FaTFgtPf&#10;san1VVI6699mvm06y8JI6VDrZR0qg3v6P1vl500nCVpUH1E/FrpmKc9geoYAWFerJzXjx7y75jc5&#10;gah/KyYI52JSM04NblmlIVAYehGQasPTHNQIDLiegvvtcJZ9FGZJCZbb0Go8dLiA+Cu4znGPqI7A&#10;dQjW3IfqOTZY3s8Ysq6GDhLT/F0o2rB0GmILRP/TCaDchMgsrDyA1Cdi6rnGyb4oqeL2ms0/Vpld&#10;n85yUpPOUz8Ph1TT8ZqhbZRhAG0ItmE6T7dgPQBJ80C5S+OtfJPxWTpMYKkaZxFmI7GGjtMF2lch&#10;1UfBNjoc+tlVaDXLPQTCxhdDQClkeOg5AMuQ6jxLjELKH+wlJ0yRe809Qcnu8TVKPXwXwDasukzA&#10;o1j4irwE0o8if7eBVuMwHwi/gVUgXQTsGby6TGChPAT0PMQeAXKa+ekxeXBUdLbPNwCZoJ7Ytyj/&#10;kQNAMfqNlCeQdJmsnLKN1KIe3kuL+246D9gT/rz6R5xQV5fpcC2HAsBYDz2x0KE83wQwDqQhUmTT&#10;LDWzvsuGtTyDp48jd717UA8CPgzkO3CdZwMqgKfPKYXQU8w5lyG+Zl6lf4IoXZHLo2CoHaO8QY/w&#10;+ctLgM4D9gTQy0xJ6b5kGoT5dEyxz0LKU54f1Ue873psT0dazQZTrI5UhkPcl62Ecdh2SGPOAfk7&#10;7onlIbyaZ7Z6JrDpqAlStf+fTLPwRU7QhWwTsu/6gop/rCeNEzgsHQxT0TaZQ9jis1fN8fytLsDt&#10;GaCnIupxBZIGmWBSnQbKn/D62Cs68yOHv8EO6eq2RErwfg1zdZDATVnmz/XFiE4ko8LTZcBe00k7&#10;HYTlFagOQLSGVScg7UcRvxp7mB6M6fImDRx9Aah/FJnzTbjwD0BsE+6LkDRPELg6HjrpdTYovsr7&#10;Ux3tRSeJ1tDqDKz9pxCZoCTINiNN4hjgd+LzP6N5mlAKqNUYDEP8c/MdPJ3idFZORL75WyCdijUx&#10;yQQOt72JSzoVsWcHyML0bbgM0ewuX4Poebr/V/8hfW+aRWg1wcGLFqD8gmvBmGzh1QU2xXIwXmME&#10;qE6RMYREg9B6DtL+BT0muiaIUE5O82t4dRGan8Krz+iZIzTTlERGATp/wTPJXoe52enQ5w4DOhAS&#10;ozM9rwhN/XCcgpcvoNIXLuPrPLP1I6B8R8f+8gJef07fkbwETSNwaQHSD2v/CUSP0glcj4Y8pgZk&#10;OWQKW5DWhTAl7o4ETzGu0NdpZOybBFvrc5B8C5LmCFzXl/ckI2Ec5/UloP2ngBwjGKVzIQMaBfwd&#10;XA5BsUEpFbznKyX1aUYNlheATrEWwi68O0CojjNdoToLqQ7C4jWZPvMZvPNTrnF7CfdtpvdUs9wX&#10;dR5ir+H1T8gGtW1ImDaiSZz8y1TU3odDw73GZt4L13E34QYC1X5YfRXo/DxA+DfsBbxN9kP5FqYn&#10;mT/f+pwyEVugkaacAGQgpLKHIP4O5kc5yMMGXAbJ5NWxMFa1SKnoB+qrgH1DeadIeBsM8r3v78RC&#10;J9/1k5FeO77/LvsHA9L9/hNAOym2BgRjW44XU77Pu23vZ7gAw9tA7ne0Kwd2C/7RH/xznP34bwPe&#10;xs5OB2YWxnD7DF0/NBuX940ze8r4X2Vm8DcN+v93U/QP2Ql1XePhswf49r/4RW+6wMk6CYMEd2zP&#10;dKqLyGDPZn2/JKFnqiFderpEbrqg3V/hv/O4DxduOzr1B+YWXV8TZwSbyg8YoAAsxKyLKIYvG8YA&#10;fwXPBVIfZCFU7nChp2PUoaId+tL7YSyUiYi6wTtfQOqrRP1tjZQpmYFgA2KLUHhkpa7BUPO96Szp&#10;1QC8ewg2dyOzdTZQuzYECsuPobYL13eAHAmt6tdAOgtNozDbJBqpU0GTWyMQ4g1pd26A1jCZYVOa&#10;l6Gtc3taUFsNU7tdwNqceOpKIHNL4eQ9CDQ34PVHUK1DC3qHLuvoRGOVYQ7SqsJR3OQoqUDNdiDN&#10;CWheskHR46QoO0Ibuw2xBi5rEB0h+t/chNdXQp8eukzph0kTdMyaNDx7FAZ5K0CahZclmsjU5yBS&#10;wZrX1D/qEYivwzDAhrbEZFta8WuEeu90DFrNwDzDOjepf9IJAJucVuQn8d5bAFbgegDum6SZ1vPh&#10;2vouqIeH4dhmZqwXUp5thZn26DB6rbkL0ynG0MBJ3/JMypgvcR3nZ5zYdJthmSCVq7kNb11AN88c&#10;zV1ADxGt1RZpcKmB2jsYqogOmSI1DlPQepZNR+c2Hf/1AJ3kwUQFz09CZ7UQWc1tePsraDXHptm2&#10;I0v3IJ2xpYKWNhxviWrrMAEOGSO4gDl4OsCmuXkA2DJMpohsI1FzXN5BvZC6K4Mw34W3r0EjYsW9&#10;A+98TadTX2QBb9uALEHtFUyGo6gbhzT3Y9IwSelM84T0RZ0iK0IGSHuzbRa5Yb5kcEjnF4Ach1Yz&#10;NM7pfBm6tg4npL7N+2ZPI/LsFUzHSFm3FebPSsWJcHkJ1xnAXsJkPLLZj0JsM/qUNin1zTVAPg7z&#10;Ow96dwCktgT1HZgeYM40xnvRNigP4bbMJlwqgjT5QRzqbwke2CKQlBNGGWfeLEb5ufo+pZ7eLOjv&#10;m2HcFHuljETBOUDqtg7xs7Q3OWnTFlA24M1NOu7ba5hMcF+QQXohyCjUX8NlFKX9JaBHoNUUG7Xm&#10;AbxsBGNmJbwjVuI564f4Ahv+/Irsp9ZJTv/LFtD5FsAQQRc5zOmRnIqJ4gjEnjEfvvmKkUXVQdJ7&#10;m4fcAzAIsxcEdWwlTPwS1BfiYFmmPr3vXJwbHXj7Gj+PLcL0IBQ7cDlFeYUMQ/MTPuPNt3A9Aq3G&#10;eE+7XhQ6DthTXk+0CdDByR7xLUA24J3bZF5VBzglaV8L+vsrgh22wQlUeczkCnsOkQFI8w0gl8nK&#10;cSFNMz+ieZg/ZUqJb7EBCoMz9SW4F1jnVhiEjvHsiPxysXew1MezKB2Cl2c0nbT7ELRg+RoEVyHV&#10;eBioBktJBuM+TNILBCNwe8j3aS/hOgXv3IDoDDTF9zY3KZ/BOoEbbMHlMLwsRHLAY4Kh5R7gR0K7&#10;WgO21vNCEXsIk+NQW4Clk3xG5QDE7sWk8CblNKKsOZoHcFunNILdaphSrgM4wMgw7MDLQ/qxdHXS&#10;tgvvfAeRIcCeU19qi7A0Dyk3gsZ/l9PB5kZItlLob58Hk6LDMwLCgt0bSnbsDcSXYCXMGmWQTt6l&#10;zZ+FFmCPYXoS6i/h1Ud8zvREgPoTsM4X0ERWBKBB/X4DFYHZInX4jBIhE8I3OW1EAnICuua0bkDn&#10;OmPl7CXrn3IfXn1GarAchZRbcBkDOtfg6QT1v9DQfz9kw+krAXZlMoTyIqNE7SVlW52aul1xiDu8&#10;uRmT+0dBv37CNIPyHKanoOUGG5nmOgFM7eP+V1aZUoKKYFjs98AoRBbgGGCt4rOk7sswJNH80ju3&#10;gnG1EH4VG/B0heutOhP3U+gTVF9i2gjA8zffj0btBfcifwmXecDu0gQ33yTQ3+HerBWTXLwJPwVf&#10;hOtJAIsEc7HGoUx5BvcdWHMTijNkFkkrzt/bEOmH20t4dRLqa8x/b74G9CjEbsPlILxzF1qf5UzH&#10;lXuCrRK8laM0HkyHab4rh6G2CPUV5OY+xOeYsJQG4daBN98R3PdnMDketPLLQPNLuJ6GltvcZ5p7&#10;TJXo9hD5TcgHltkQi0L0IEz6A2DdhtobWNcLyY0sDM9AvhUeUU9g1TzvQ+tvs75Oc4zsxDC8ucuI&#10;Te0P/f0Cp92+Qx29j0F1JDqECbJ+7CGB+zIEqfYMjekFsgvHElxPQfwRvPVj1kXpArTconljc5N+&#10;O9pHM05bh+enUCfQ5zobAM0Qh0WooPaQ60/HGbUY5niWHyLJDsRexryn6zBXPmjJ5L2p+V5DLT8c&#10;u7XPKK470RY3rA8njG9pDEO/38y7AqNbju1aUNQwNtAPt4KHd36JmUMncHb+AmampvFubWVPduw/&#10;MEVX7RnzfaiP/3X4T38t3qV8/+J2Kke7EpSWoPQLbCDBBypgqIYO9/HXSD98uA8+0gcZ6QdGBiCj&#10;g/DxIWBsCBgdhI0OAmMDSCND0NFhyMgQbHQE/aPD+P17/fgPfmpwdaCS791o0saUruzeNUV4Dw4g&#10;PUfGQysocCnUpciJKD5BtMo2SQv0bWbT6mE4RmEY5tdXl0hhry/FpKFrgbkQ2a7D0Xxfgnibztgu&#10;pPLJKESHGD1iiwFKcGIq1Xki+OkETGcDZeujzqm6xEMtzVEIICW0J0vMYUwHOZ2pzkPSAUgajnD4&#10;cxA9CMUA/002Ae2jRs8W+HdoqI9OXbdexoF5/VHE9pyJ2LkVXtfCxokmRMwGdR2PzUmpOdJjMTE5&#10;D/GVaIRAc5g0R2dVPRKu2DkcqVtA6wLNPvQwTIZhZTlc11fCZOAkf259kQW19HG70YmItylAfQnw&#10;KPYBiL2FpAtsKNNR0nN1NDaGBEtneUDrFJAOQrHF6WPZjOzT02FGdJ4ADRoi1zpKCr8MQOrL1AV2&#10;PQ/KWzIRpEWtfDWLIgOxidaRpz7NwiEdhGKb0yPfZcFWnaUBTJqn7p75MGyS07nQSl1h8WC7nC6U&#10;t/A0w4i2dAyiM3AZCcdxg+gx/nuaYKPiq5wYWIfgQ32RzYdGxjUSVCx0z2dYLNcXIdLpRSCy8ZwK&#10;+uRBiB7he/IdGBJcpmBylMVYOkkHXYBGWL4Gry6E98E8GxpJe6ZE1Ryno9012s0BskVmzKZJTuxl&#10;Jox4AkjTscgsHuL6Ly+6GwTUlqnDQ8XrqMNw7YPbOswTUM2TjlvPs0DQEpSRFU4u0mE2fekE9WcR&#10;zygYhKd5utpXF6HlZc/VGPll+BYopL7M/HHfZFSTDHDCI1NAOs1CxRZZ2NpKROwdDY39aZiMwLwT&#10;06eBiBLia4q92qPHlxd7sUdpnvffNmh6CGVSgR7k+pMRWF7cSxrwdly/wV6uO3yXlEZoxGeNMhPY&#10;34bco/uaxwBtwdNpUtllkNNDTxAdZfOg0wThfC2SIto0x6vnAQxSt+nbnCQbc7E9naYXR32J69wa&#10;sqTKK+5DaZTMDx3jxMgW6YKOFjydp+QmzVAvrP1wawhiVRe491TzbMZsCV6WoOKwdDq8BC6QOWHt&#10;eLZfkbqpB+DVyYgh64fbO2rWpYJXzDpHOkLJjw7DLHNKW5/l+qvOU27igmKLcT4dAXSWEyXfYFED&#10;5c+WfsqD0nEydnwljBcLn6HqIsGb6gSQn+6VZ+UlXwstxlt1WS/lJXWQaZqvW58NVkUmq8aWiZ7r&#10;DKfVMkQfDnsV8WQZqK7CZJpRceXh3lmbnwF6ghT5dJ57kAwGHTdzX9I5IJ2C+hbvt1SwskoDsuok&#10;Kf86Tt2nLbOwRwOkC4CMwaNhkxTRoOUVZQzSx2YV6wThyoMoNFtkYqTjTB8oi1GBMh9aqpMwTBE0&#10;cLCQtkWyMtI57jXpbLDhmOHszQNKi6RFmVQ3R77ch7jy56SLnAxKihxpgjy8L6fgOrmX3uK7nJp7&#10;h42cHIdW5+hdEHnWsFcEJ3UCnq5CUHiN8tMwimvD0wWIzjJTuzxjPeAZUhbjNcNw0xao5S6PGP0m&#10;h/ispTNBD8+9NcQzbxpSnSW4LIP8Xm/DfROePuV0U4ap+U/D3HfyfXq+yASQjkL8LQHGEn4nMsLJ&#10;esWJPnwn1ucielFi6QL3WhkKev4uFKtAuhLMgWlIfhAsAQD5IaQ6SpBbjwf9uh8wGvixaZrn+ylc&#10;zzT8XAmGxQzQ9ZqxNUqDygqsvIOnC7xnOg3JD/cK0PwCSFMEA9M8wU3vh+c7cYZXsHSJfkf+DoIN&#10;1gdlNabPvPaiTIVQexc14gb38JDLSHMfUo1Gz/Y45JbDnDrbIj9Pcy0mk5lMjHQE4pscHKCbBLIE&#10;TzMh4+kn48O2oeUlEtpwnYXpLAHY8GbhnvsEqsN8NtMZCN4SYG++hKDAbROu5xlnats0QYOwninP&#10;ySjUWTiG2C7aNiSaWdED3Pt0FpJvQNNgNPZvQ3c9DktnoL4OwRgkfxuJGuvc59NhKNqQ8ozJAl5C&#10;enmIMjiZoHlofhSeHpv87GmeBpf5IWM7ABrpesP9Mc2Rho8hSL4LtU3Wz3qWgF+sczIIDJ7v099I&#10;Z0KO8ZJSw3wLYm2CK3qC7ys/YTqQCGvIyIQ3PcVmXxSOdoCF+xpv0Q9acH/PIV72+C/f83jvdkXq&#10;jrVhxdhmsy9twt+fcotgbBNYHxJAFLtNB//N/+Nf4L/8P/7v8J/95/8r/Iv/5r+CtlrBVNwzr/ve&#10;gHefC777r58O/a9pg/6BRmDfdc2V4LduV/if/kvF/+gPBf/JHyn+2R8p/pN/I/hn/0bwT/+t4Z/8&#10;ieMf/gXw+z8r+L1fAL/3c8E/+IXjP/pC8Pe+FPzdL4G/e03wH3yn+FvfKX5yK+FH94DPHgCfPTL8&#10;6AHwz//Q8Ls/LfDkgDpr5hJS1n2/o0MzA/V9SvcwLZBuhIKtEQF0ISIoHU4mpbWP2mE8dKQvUKYN&#10;CNps3Hy3FwfkthJoWP++iIadiDQZC6r3AGNjkFnc6AisG5GF1j59RoqYrQGatGAnJuI71JZ7JybJ&#10;G2EUN9wNS4Cbs8kPEzlGge0w3xZbcAzCBNSnB3qvQdVk1nsdrpV9ESmyGa+9S6TWtuO9tnqNTi9z&#10;GC04OkECKRGP1N4XA7TyXj6Je9rL8YawsEUVE8QMWDQeIILelQAw0qTrTyCB8vL/xR2GhjpD9JOi&#10;J92McsZYABmGEvc9okwAiBhUjOCGNywEo7FicYygC/cRnNBxbpgWOqFuIoDLHuoKRsJ0821hSuqb&#10;W2QHdeUChQWKrZLe2VVYYCf+vBuuq+MxzZSIDEkR7SLxfbrPKbMbV9NEzJn28j8R/+bd+6J9e96f&#10;LvxeYTwYwY+aWitUdGD1BuKdyPdu9e6noGsMmel6LiOA98X6j/ghieIyAAwWo+24Dimu8QhfR1pw&#10;ERjqiBeKODPUexFG3n1PW5HR3hfPq/J5jMgb3pYckhdGdAkqNvwoMUlWSBqCShUTpQ7NsNCOyRNj&#10;/0SUjaXtsAnUPqh2jVwGA5l27hHav2/L7MR7r1h4pxMwjMBlmGi3DgWbog7N9Z7sxUEKN2PrRgDp&#10;Q9J+0uY14qVsz2NDRPeeRdRxPXY5hZE+viaEmk3fhCSCXEBnz6cDAtWhYJcMEGAUUvVNJig/8u3e&#10;/RTtkr9y7BF9lKKkI6QUp+kwMZxhMQVeY9F97xtNZGJv8/lLs6TVa39MK/sh2CVYIBrGN4z8YrxO&#10;OBinWa4lnYnfj7Bh0hb3M23F1Q2Jkw6GEegAJJ0McGuC60JH+H5kKGKGIn7Jc+xFNf0w9AgLqXSI&#10;+5meDOpmzYg5Sfu8c0G9okcjn47BdQKqk3xu0gzNgGQg4p9SLHk2sC5DEZ93ijIlPczYTj3do+mS&#10;0mr7npV2rM9dFuxKJpbokcgdPgj3lYgMyiHvoaEiKa2jTN9Ip6MxnGJ8oJ4CbBciGZLGI06tSwjc&#10;os4WNQ0f09EA+o5yHafTwZAZClZKX7zddgARY5zw6mHqbtNxMgDkIAvgXjSW7JVOvk1GklRc29XF&#10;eE5P8Lqk0wCWAB3jXuGbsYd1COymabKwlE0W5GC815NBI23iedHePQUKXIchGOR9S+eppdbjkWc9&#10;T8mHD8BlEBYgIptECcfojQCQDjMmUQ9Qx60joUcfj2OoFcDBDlzH4EKphFfnec2quQA2L5ClpYPh&#10;Mt4KBmPEgMkBMtB0nBpmObhHj0/jEVsVsYXoxHmxSYBSWjB7R1MrGYHrOQhakPoy3JljTQZc2lt/&#10;AFwmaFYpw/B0gc2oHiAwXh0nC6/3mu24L9zzJI2TTVB/Ru+H6jxMEry6GsyDYPiEOTGZKLu8tugE&#10;bf0i2Ql6gjrw6gx9bPQgAcWIsXTfJfAgfE1Pl/nndIbAbP0RJ7EOmB6KdYi9plcPxyFeOFHWWOsy&#10;QjDVFyIKcyCkPZSWWWiRxRbg6RJBonSa3gzpfOyRnWhuFXtRZ7tANcVz1Dch9UeUAFRn4VpFMswr&#10;mv3KeG/Ni2/xfNejZEzoCbgegqUjcBmHpVNAGuEepIdYT4mGtdNGL2UAtgbUnzOdoDrH/b/+iOaO&#10;epDr1JaDYbAZJesJsl3SUU7N00GYjqHoiWhm3xEgkRR7A4JZME0DYaxTziY1vJqHSR9Q/wa9fnQk&#10;hi8p6OGd8Jk4zoFEOkjQWSeAdAAmh7gn+TJQHY89ejeu0QZcD3Hd2BLZIjIAT+dg0g/Un8F9mb4U&#10;6SBEPGJsM8Hh6kicveNAmqdZZToKVDMcVvhWgEAa0qxuXTYefkyvIJ579c6HNmXaPesjUrrHc35v&#10;eCk/3MT3mnnByjAwvCOofC8gz98zmQNGttjIi9FjpL+/D1WVsL65im9vfoV3795Ck4SLmPxwH+nf&#10;D9z+G5O4vyKDuD3UZh9jXIHRZcOJZwVlNNAal17zgw+oDN52pEwPMxbtgGgsBREKx2Wf4aCy0CwC&#10;7A47UBOZYUHqkCQ9EwMIHdy9Tyg56zWF+99EP6ACQd+eE6JtAP54LyZJKng6HHFGDs134dLPvHFp&#10;sajItyKW4nEcav1c0mkW3rkGIEF9mQdpL4ZjnRuULXP6509IsYsGUPQwvLnJiXu5ywJKWoAOwfJW&#10;ILW7QZvui8IS3DzzN/C8CpVN0t8in9PRCZ3uEwBjRKfrq3v6zTQbLqANpwIyEMYtLR425R4/Q3kT&#10;5nBjoS+cpFNx2QwX7k40+OHc76vh+DsWmty5vQ2kOhwTjSYOi75YHxU3tnKHqL0hHEDn4hKNw+UF&#10;aWu+Cy0P2QxrfzhwLkOwyCakuQ2pju69ZpqF5/vRPG1EA+hxkDuQHxApRQ6WwFWuLx2hw2e+w8+Z&#10;b8VC6mNJ6DtAecQmtbkd2t/Iq04zpKiKEgHPq1Dx0LS3geYefRBcmHld/1a82QEeUvk+H5R8KxrU&#10;4TiQSWuHEJkHBoHUR9Q3HYI3d3gtkZn3DWZVCwxWHlM9YoOAv4W0fhzXtobpIKlyqGHlHsScEx/J&#10;bEhxm465ze0wnBmgRCUdYrQWagAdeLkH9QKRXWofyyP6MWCEU5V6bp+j41RQ5YzrD8qGy7dYbOS7&#10;YS51l4BEClBKpuH+DR2NoXRShoU/QQduz+MaVESy02xsW4wE83IXioqaYwe9GGwD8G1Yc53FbnOf&#10;0hadiNechNlziDUsGppvKeORLbhvQfIDqA7AvAXJ39FsqysVS4ch5TGbAHtNQAAFZhtI2AHyjYgL&#10;eh3N/ekAAccAfwzJD7n/5FsxYStkOpRnEc2lkOY7TnS60ZY6Ac/3QhLRicIw0//BG3hznXE3tkI5&#10;SN/V2BZGQgrwgGyAfBfq23DJod9+FUXTMKcXOtXzFXCdprEaCkGjcocOyngD9QzPXwdguQb4W6D6&#10;rLfmHVVoBAeB8gBmuwQOvLu3bLJhzo/obh5+GC6TQHkRu7nBOt/QiwMvGUfl11kkl2UWU/XHfHal&#10;BZMWfSQwEhTSYAjYJiUp2CI4Up5CJNgAACfjzf1oEPvh+WuIF5ok2gYTPGSY69OfMvEACMBrAIgz&#10;BeVt6GGN4IFvEVCWEUi+H9rrWPM6EbF+TTgMX4vIoNe8Ps1XkHSItGB7FmsH0aAdYJweBnntbS2A&#10;wWeRinGTTXd5DPFVmDBbGmkM3nkWRmnDPGcg9CRAB1LustB1wPIjFpU9WuQkp5io2WiV5+En8IxA&#10;d/6Cn6k84/lSX4yzfxTij2gwp9T5i+9CbJHMnLLOSSJaXF8yvJdxLcNA85Agg/bDy024K9QeReLD&#10;13CMBa18m8aTALX3KDzPMQ7khzSt9G3GDmInJE59QPsaNbhdEEPGwhyz4TrON6BQ6vKxA8nfcA/z&#10;JYIZ1YleLUIH/Ke8V/Y0orxy1EHRkMhwSIjq8OwI07Dygs26DpDKjMzn3XeB/DWvnS1D7W0w/WKA&#10;IF251Cgb0LJA4Fjo3m4oUJmAlRdRqPfFvnAAKC+h0sc/N1/zHCu3+Hv+htGEtg6xp4zu6+65aNHk&#10;UkbCqfsV4GwweP4+hOh0MDrItJDumd884vrRKaD5ilKSfI+/N9+QredrkHInGn5EDNQI91PUjBG1&#10;JwFCrsc1MrgeIgPCV6H1Zc4WZIi1ixe4zkLzdzx/7TFZRM1XgB6HSAdqr7hf9f5L8PIU6k7ALt8g&#10;KFK2OHzIN8n2sTdkD9RnAl/ie1V7y3oyfwvxFYIiLoBdD/+H4YjT3E9jHaaECplGZPkhnfzzHZ6F&#10;+TvWiLZKVmE6FvvmwN5+rgch9jwm7EsR0bcFpFmyZsodnpEBYnCPXuZ5puPhi5Eg5VY8Z9fpzWIr&#10;BPXTZJwPAwSAy2uCkuVFsMQqJOww7UNO0ACyPAxgsTu4GAR8FeZNPKPX+f7zUwDb8HwdSFMwWyPz&#10;INafdWshex33dgli7xht140oK4lGtGWBXhzd4QMG6CflHgyNm6Su+wOob9MMWg/xTC4vCQ5HPcX4&#10;3zd7PkbWZaMsx3AgGEW2AEEOLyEQDC4LHEDoYZhUUaPkvSa+x3DX3tTbfd8g1f0HGvP3eyHZ1zdv&#10;Dhr6iqI/A7siqLpDzYhmUxOM7gL3hxpaS3RJ9yJISVFVfXzJrhnYD1LWpffzZM/O/W8a9L+6Jl2+&#10;D304kJOj6QOsn43znsu/7H2bAVVbsDvm+OLjhAczgtocFs24fCB78G5mn/ZqDCI60lt7vemYGWhK&#10;JQ63Cq5G05wP9edRcEB2oDreo3Awf/YKTcm6Cz2d5iQ33yb92Rf2iixfIxqc79BFu/VxzyEaUhM9&#10;7PxFTEkc0AmYTnFKb2uMC7FX8Pq32Kh3m8j6KIumzjXSEX2d+ZeSILoExxjUaaTj9Y/25dJX8Poj&#10;6mU90YREah5cEZUDmYLaPXj1u0Gn9ohcm+XD1vwCrmcBbMRrDgF+C4IhUjtlF6g/43QuJrFeX4V0&#10;vgz2wUGIZng6EjTGV4BMQ+wuUH1O2mt3waTDEQf0HSdPvktnZZ2A510A/dRt2Tq89SNOQyKaT1oX&#10;Ie0v6V4tRyFYY3yMTbNhl1ECGfUVUla791gnaDSW/z08nWK8h85SH+6dQIIWqZutf4cxOl1Tk9Yl&#10;oPkmJgjzvfsiaYdRSzIOtcc0E6rn96afaYLvIX9JCpS24DJFjXDJwTRYh+MVUP2Ik6SuNUd9Ht65&#10;Ea7/FwFfhKWjvP75FoAJiD2gVq11Jty3BYJxFJuH5GtkNsgwgKAPIrFAxPqekYqO7RXU1VlIcwde&#10;HpPGKdv8TJKojwsDPughxsp0P6cOkQ7dXIvGewamVbg498NsG4r1MLj5mFOqrpFefQbo3GN8mc4B&#10;2AiK+QCk8y1EJ6HlFkwm4fVPurNEuPYD9QVI+0uIZJieglmC1Bdh+XEY3+zCsQBUV6jtF1BHXp1m&#10;HFq5DugJGpvpLJuSfCOK33sstlu/2WMnQPtoGNmwePJ0Hu5rkOoC3F4E6yRT11hfogEPuu76x2hY&#10;mO/BZZLNmY5B9RCQv6XUId8FpA2vPw6jIMo+vHUJ0vkaUhbg1WVO1atPWHCUt1CJ/OR0Bqgv966t&#10;VCfCh+ImCzcZg+oQNJ0Amm+CGfOSRWd9gTr2LqhZz0cqxCKg56jHry5RkpCfc2KWH8LTUUh9uef5&#10;inQIbm1ovk42hB6EJ9LHrfOz0ME/JxBXf0I2SndfqC8SgChPYzqyzMgp3yF4Ywr4C0BnofWlOGeM&#10;zbKzaOeUdIZFVnUV1lzjdN3eRpb3ZU7zo7jg/bzB/TidgWEIorOcyOR7ZL2UhwAOw+sre7E2Ogbo&#10;EUj+liBoOksAof4EaL4jOGSL1I9W5whKdh11q7Oki5aHlPpoP1yPQnSYkVNgPJ3oCLz6NKaCHq95&#10;LHxQVoB0iftH9THEHpBtZAuhLZ8D6uNxtjjj9Zo7jIzUozAZYmGdZuDNdQAjkHIHJgPw+lNoikZQ&#10;h5gF3dyjljto415/EuBteIH4FiSdCtf5KMCqOV6L8jgM3mYDlDtFp3xMIOW7ZHRUV0Mm4WRMpJOM&#10;kSuvINXHnOJWF2j6ZpuAr8DKG06p6ws9k0ytzjArOT9leooe5iChOgsp1wAcgNgduAwyCSA075Ca&#10;z0++x8Y6fQTXYRqu2lIv8k1skWu6vhxFppFG3dwL1+pEJoNv8wxqvoJEVKfLEOuFNBWlTiJVPN8P&#10;d/kTwTA4HZ4aryL7/Q011q3PenWG6Qzg69D8FCgNLM1HbOFloPmaX18ecpJVHWctECwnr+YjV/4F&#10;3E7DZQRSzbC5zA8gtgv312wiqjN7k/Dq4B7w7utM/ZANSHWFTavQ60FQxdl3vMe1lfpM5N2/JLNF&#10;JwAZj3zypwS37DHp9dVJ6twBThJ1HMjPoHgHS1dj/7sa52AfJD8OScYEpJ7jGuo6qjd3Q2+/DpMJ&#10;urHLOKTc5Z5WnkJljHIyocGhVGMwm4SUJ3SJT2fjM3zGnycK2DM2VWKQ7pAFgLTm4Z2bcF+A2jpc&#10;ZkLyd4xeDu6UKsg4ZYEyFM3fCCRNUv5gr4E0D0M/pLpCYNd2wwOBCRhofbI3YKpOwDrX6fOCd3A9&#10;wj03nSGAgb4A4GZIv1c2y6pDsDRDLbW9pdmuJCbM+Cr30PIsGFU10Lq611hVc0DnOmnt4jA5DpGG&#10;+e/NlyF9uEPqvU4C1eHuBWLiTnkMsdeAHoNLH0yPUtqHZSZ5+Drc+yjhC6mqp1OQ5mZ4kTTwNAdX&#10;wNMlaPmajD27w3oHAyGlMKjUNFTN98P8sLBGTYdCvrDI+t5W4djmdF+iFUuH2czbGsHbdBauDdkj&#10;zbf0Gik3OIiSFJGX0YymE0DzgAa4nlknpXG4J/p3lEWoL3N/TjNRcwJSHQrPhpeQ8gzqOU66FkzG&#10;PjDplu9ZePuHDdoHjTn2TcgFQHLHTqugmKBv17E72O2z2YM5gNoEVadgY4AgHpM69r3mvmbbu9/0&#10;q5XRvw6u7b9GDbp/fwlgH3mpJO/VELJ/AWg03sVRbwPPjyj+6LdrvBhr0NlpI1TgMc2Qfa/RPW73&#10;/81eU849/30HQBGBikAT4Z2qF03wgdbBlgCPhwYVYJloN9pB80SYHOxGkzsTBmT98Hw3JqAa+b6T&#10;QcPeDb1ulzKSSYnyhsW6HIM0X8EwwAJDRpk5K/l9QwbPpLPqDNReBNL4mIU/apr7yIG4HplTW+kS&#10;UppwEt5lsyOzgH0ddPkVvrZMBWLo+2hgJeIqjgZiuwpHCgrlEGAP6ZosLcaddKdWXbqcjDCnutwn&#10;3av5GipD4XqfI8akDvdspQFVIIcm0xBbj3gtoRMrhnggpRNB2yEN1YMSDy8hHaih5RtqAjtfMZvc&#10;t6grlOGY5vZwPk7WpAXXY9CYxjhaRO5lmJt+mgnmfT+bKkEAEk5jIzXq9PQApPk6Vm4TsVwHSHFE&#10;CXO1bj00EPfMOQVOZ3vTAthTGj25BcV5T/vj0QQYjtG8xAchuMfJIQzur0gX1pGgNNNKkS60w5zq&#10;SA0pbOK1+QuYHoL6W2oPUUjzfM/5UzkB0RNQWwRQYOVBgDm7RMzlAHXAXbp6hG+KjAEyBYdBy0MW&#10;ou2fwtMBJHtGGhlG4DoWHhFdGFVIZfUZ0s98iwZ8vh0pAI9hMUUSafW+jdeIGkyDQvINgmqdn0Lk&#10;AOCvqJ1DBdWxfW6SGq71Iyxy0TA6yiuav4hCy1NO/zymxNgzrGTBOAH3CUi5wwag+SVfo7yA6SSb&#10;EZn+4BDSSCp4B5UU+8JpxgBhENLchKcjvJdpPPhKQgobhthgV6ORijAByV+xsPZ3gE8GjfJgb712&#10;90xNR+H2juZz9hjQsxERNAS150wzQIdMBuxDtWWYrrUYgJYH4dT+LUT6OQmUAxFlcxTQam+nFrJy&#10;rLwEZJjfm84w/k5HIOURTGehWNtrGrrvVwdJiUwVxJ7zOMx3+LvvkMGi0+Ef0R/Lr9t0HKfJlIxC&#10;8jdA9TGk82ekCucHLO7wLpzDse81B+DpMAwO2AolDRZ7DTrwskkQQqcDwNi3X6dZuD3n58w36P7e&#10;+XOunfIiJmUlmncJl14E++kYXHciwWAVYv00sUShQWM6yKluN3rHY1eojgL+Fo5pgmXpFMFVmeDU&#10;Mh2FWFC5ZV+EqbbolG1bYdr2lNKDYInRHf8QFDVQTb+nZSTF/A0sHYCUe/zczS8BmYAWGpQJLLTf&#10;9T5DoAqWznFflgmg3IOlKwQPZZD5y3qUUq76aK8EEJUwhHsHpOEwPRsJAKufhnMyw4l+1TUF8z0J&#10;TzodkoYDbIzTObp9ywBgTxi9J+0emNCrZKppmhNKP9RXWcDmewS5bYFSCd2mPlYG9sqR8BsQo1mo&#10;2C1ALwHRtKI8odbZ16ix7lK+u67fdqiXJtNl/ygY7eg6CZFBnoc6sndGaGJcmi0DMg0tt+Dpcq9R&#10;RnnAtAZ7BFQX8R6dUUcBPULP6GBHmQ2Ej0Y7bsIYzfjS1D7ZnzNSrqwAehha7hDAaK4FO+8RXE4w&#10;arD+u9E8kKHmOkYNr2c28v6G4HF5zahS9MFlmpPcKs7EWBBSnwZsFSYzrBH0BJ9xmSRIlE7znKg+&#10;haLeayJ7wDHTK7Q8ZYPjr0KWtUtgVGpIdXyvpnRhRJyv0VXeltn85/twHeWkXk5wCt66SPZa9yrJ&#10;MLS+AnR+TpOy8hBefRwmeoMENvQYBNvw+myYGcdUsT7JWC6dIxNMhwB7wXuBNzTVLfc4ANKR2BdA&#10;ZlX9MdD590xXKA9g1UUmSOgBoLyC62lACkHz/aPT6hjUN+BeBbtAWW/qAA2G9Rj34vpcNJdszBwt&#10;oPU5vP3vIOl0xNSeZVyaToYvzTw9Alrn9waq7mzWfStqltRjvdHzZw2iRynnSXNAdXCv59AKaH0M&#10;b/8xde/lSXirPOO1zk85sLCnQP/f6SWhQACpD8PRwPLTiDVd5TRbEhS7BM2xG14bR+MZFZ499Sew&#10;9k+BdAbqPDNRXkeM2124nKYhZd8fQEMCABg8TcG9gTXb3IvsOdc4MiBCBhBGYTIJSSf3Bh4u4Wf0&#10;i4ge1L0RaU+GK39po/shRf19K3Xfm7ZHCdeuHZ0WMLatWBuyfY2+ACrobwugio0BNvQqf7lBmX/f&#10;wz0M7fQHnOX/pkH/KzCF25+D/qF9fmSafTAF754J1Trw7VXBH/5EsZPbmJIRzF39FG6MESpWUJom&#10;XN8Zw+YogAPFjHrtMCoxC4d4tygm+Z5KMZhlbGysMoev+14dMC/71sgEkH4bJv+XEK1rODffg+fD&#10;QH2Em16HGY2us9Qj+kagZy0WCmkQsE3GJXSu0dURSmf2fJ+Hqk7x4dJJePqUuhoTOCaJknZuAvUc&#10;rDoeLu43IGWDpiYYhdsmtJ4PBPQxxKugJIWDZv0RHGHk0/4uMienYUUhOgpLHweqGpCH78LzbdJ4&#10;61Ok2Ta3SL3pGrsg0aSkHiSyqincaReBztfw1qec+NgWvPmGObMy2TMJk/QxxNdgTYJKjq+7C/gm&#10;rJ7ndCjfJcVQRkjfdw2DunGgeQokJw22LKC0v0FqfcSvsy1I5wYcBaoHSE+TUWiaiylbiY2hAOU5&#10;TTXqczxQyiteQxmL+BVwkh1ZvW5CxoS3IM1XQH0ZnsbCufsbUkh1LJgcLU7VvYE1DyAaBXR5DPdN&#10;SOtimNS8jOnbIK+tngin9vNwewXgcOjKQLpgfZHXAA50rpHaq+NEZ1HBqzPh8P6cTZVUfO++CbSu&#10;0sMgv+Y0R/pJH5SDYSR0JZyjNwHf4sHYfM0JZaIhEprvKMHQUYIrEKCaIxCRXwBYIxBk7+BNgbcu&#10;0v3YVuk0Li3Ss3QyJm/zgC3RdEkS9ZudL2H1RRZGDnhzD1LeRe6t0ABPjwBaw/MLahZti8VF8yXQ&#10;+jwkLpt020cVUo9pan/rHwXavUPzK9+Cd75iJnh9ONzCb8f6GwOwDfNJaDrA4rK8BqTEntAH6XwL&#10;a53vueV2GxrG11BHiGqe2l8tLG6kBvJ3cJwG6oilyk8hOYo0NDA5SEBNDxMYwxYBOdsE2l8CrSuA&#10;9MGsgXeu05NCB/g9GIBXJwBfh/hBuK8RVMsPYs2fCJzwTbi4D3ACKeNhTHaJKQrYpMzEtuCdX0Ja&#10;H/d0wN75CuI5TB+HwvjuKJ9BDZmI01nZfQdenQGldyvcx2SQ+4xMQtHiWvA1Sn1siVr29heQ1iVG&#10;VQF0wvZtmj66RSb8wZAhCVBWw4juAT0aWvMRWbYUk60WjaB0NgwUL1IHrozVMRc2s/VVSERienMX&#10;XpaDRtlAMAJXApko7wj4eWaThQLUIdWxDZ4R0hcF7QRlBNW50BOPhKFZDXR+CdQXYIlsAW8e0o28&#10;a54nU3AdgfkYJypWCFTJLrx9C9J3gaCxdeDtr6PoLHTchtNs1NeCsrzKxit/Bch5IE2QYZYfcyoj&#10;FdzesfmSPj4zvhE+J1vct9q34PX58N8odOR244QsfDQkzZLSrUfYeEKDcn8eUk2FK/VCAMx9cH/H&#10;7HVw4mxlJWq0Td7Dzm14fZYNthVY59tYCzUMmddZJsIkbBrii5Si5XsEutKhwG9X6MaOAcZbyghE&#10;2pwe2nr4FqxTBtC5Ec1DxfffuQ3YFk0xfQPAZKyTQqaHvaYMwx4DuasvVXhZo1O1DEQm8iggpBsT&#10;6O+HYAUOJk9463IU2kJmUlkhcGjveKahn+svYt8gzkmmVPA6oulsndRvDHDCjhG4b0F1MmI7R2PK&#10;O4TS+RrauhheIACaR9TqIvFcl8keAws+AtgqJYDlLVwqoDoW669h/SAV49vQB2CD1HTfhPswQWcZ&#10;hXW+gdTnKImCcC8vb8iGKy96w4SeX4ItQDHAaL1GgTrAEy+w5l74IayERGQXwBgcm1AZBewxXAag&#10;+TpELgJpkL4ezUIkXYzEaw4B2O7FT4qt9PxzvPMA2joTDMoG0jwErAm/ki2Yj3CPsCU4RqPZGqKs&#10;CPNhrgugrMDzcwDDXC8yDrclMivgdPT2Dv1Y8kOgOt1zG/HO42iaduiT5ANBhY6YtPKI0rLyJIZH&#10;E8TtyjqQHweY+iT2QRqBuu1Ae9RopgnR8Fc53Goeh7cFDYMhh8g2KE7fB3vE9Vhe96IlzZ0mjvkB&#10;pRvlCdmNvgqHwKyBWgZ0eW+N16fiORN4DimHJNbBepC+EKa8buURmRHlWbDzpuKzbAH5Of0D7CVr&#10;FF8Pv6aQaNgifRGaewRZpOI+Y++AshSM0uf07vAFuDtZU/Ykkm0WCIykg3ueKvkRBIMEZHyHTCmQ&#10;AanegvvLkNY8gNenoo0TeFnmepFRaLkb8YcvKAFGHz09ZIzDkDLG1+waATdP2GPIO6g0AZzshAnp&#10;4R+yA/vA+s2/93ccjPn3lMoCoEnAbr9gZNNRDjlS2cstN3EM7Shy5WhqgRb5/7m53jOh+/Wcov/1&#10;pbjLh5PsfX+v379f3dllveO4/lHCv/yJwzoNhjXhf/yf/s9x5vLnQA79qDsnDT0cYP9UOaZt3qWj&#10;S6+RRy9b0WBSY2VpEf/l/+l/g+3dHajucyPc997cV+ly6dv7FBqDACpIfgX3NrVpvgWXYUh9nEV1&#10;5y603AaMxlSQYaCejWlfA29uBa3nDXMOZRhonWHz3DwKN88MSceIvGXSXJBfR8ZhAyksVuiCPApp&#10;bsGb++HgWBEllAFqXSwonTJKtBIK0UGizToJ5FvQHI6PMgFgCK6ZG66twBsJrdsijYzSIUiaona7&#10;PACsYjFVX+Ih2/6KxVTnHulr+Q1padoPaZ2B28Ggzd2AeYGkMRYP6tQgF76OAeHiXeDVdE8bjvIE&#10;sBaNwCoWlmhvIdkON/g0DSlLPGDRD6/PA9iGdG7By/1ooAcADBMUyU+AvEjKpjfQ8orFdjUJqY/C&#10;Ow8h9iImkLuczGEQ8DcQW4WVpxCfChfjbTY59TmuweY7OoA6dY5SX4HYMqy5DbF1WPOEh1F+QMlB&#10;NQVtndzL/vQVGofIBKmI9o7rIz+C2ww1fNgkzbuaJxO+c4Pup3BGuNSfcY021yFlHdY8huggtDxn&#10;ga7DQOsSUfDymtEl6NCQRaJJsmUgP4a5QWwtUGUnNVqGgOYatLzZSz/Qo3BNQHkBtVWCKToc67vh&#10;uqsvcj2W53Fob8CrKaA6G8DMApuFShgRZW/Czf840f7mG3o8WEXtezpBaUB5wyY4P4GnSep/fYcu&#10;sa0r8LIQVL3XdJfWSa6R/IB6y/IKLjWbqLJMCUx9kKZMnevUyskmNa56OBryZ6R0N0/gaYpOsN2C&#10;u/6EBWO+Cy+vgnoISJpjQ5Cfw/NzFjcokPyyJ+XwdJzTaFsGtE0zp+oCoJOw9i8htgFvHgVCT02z&#10;SwWpP49Yvbs83D2S0tMc7095Cskvw9BMIl6uTZpePQfvXKemD8t0Da5Os+ne/QWbreYpPB3i/mir&#10;kTt7EW678HwLgm0CQ2git7jNJqAswGQCZhJ00w6dxqsLAWjsQrzmWpBpoBqA2TtKZ5qHcJyElSWI&#10;vYFJH7S6DMdZoPN1GORQ+47+n3Cq2LkBLYuwPMFiND8M87NhAjjNw5CO9MWaH4XLFMSXIvrmBcxn&#10;6VZf3sbg9Tw9FTo3I4UhkgT6PoegDWt/Q/BGh2EyzAIQW2xSWj+G5UcR+9gOYG0UkDmYvaHRXn4M&#10;yBkWmfaa06pqHqIXgc7XeyaYnuFpNuQor+h2nSdiz33MDGgdhfZ9Tu12JtPFY5+Xvkvwzi3KH5qn&#10;nHR5h+sRBZLOQlqfAJ1rQdEdoOdJNUvNoy+wUSyvAUyzgPc10rRbvwUvryMetEVwRwBt/Q612+UZ&#10;JD+GyRB/dr5PU79qjhTW/A0prh5njx4O5/tFMtrKON2S87NYKzXQ+pRnR3lKQzQBaagyFw7ry2ym&#10;ZDRir+7DfIfa2dYn8Pa3NFeSgTCBmmOSRedL6jybwWAdLHLPkn6g/px7S34STV3ha1Ynab7qK1B7&#10;CSujZJTl22zo9TDQ9wnQuRHyolFq59MsAarOL1mw5xdAfRyel+HlDUH31o/gPsdzRcdDM7sVz9kO&#10;zWXLc5pNSYv+GL5GkLHvd+DNXUZiygjXkIxAZALmC9zT8nNK12yF1GJvMw9czkDybU6IpYLnVU5G&#10;LfTS+Rmn3zLAhrKs8Jxt/TZQ7tKcVceA0oTp2WxErq7B87PI+t6B5OecWFfnIfUl1ks6TqlPvkdf&#10;HO+jxCM/DknaSOzpC2R7tH4DXh6Gq/YMvR4UMDkMlGXANhjbKZdo9JbvwtCQUZEuEADUSWr/7TEk&#10;HSd7096RQVImgonyJprVPpqflZf04EjHYLbGiXLrd7nm7TWjVeVTrul8jw1vdRJeXQHaNyHpIPfS&#10;/IIxXGix4c0vw2TvIPf58oKGrPWnEHtFxlo6QbC5PCLt3Te4b+bHvMcKypvsHU0Y00eUJukEgQS8&#10;IINTT8Cba/D8is9KNUOGSnnGxrv1EaWQtsYBjXc45NC5SK9YY52rIwQd812gLJFl1brEOFyZYnpQ&#10;fgavDpMy33zNs1v6oNVxgqzNI9b9fVcAO8xrkc6xbm7uUWoS2ejID2E6zr0xP2ECh4wC9Y+BfBuq&#10;4/B0EG4LgLUoa/E3rJG1IgBSNgjgeps+F+kkky+qC2RNdG4D1Sc8Y8qTGHCMkemUH8PzM5pT1r8J&#10;z3fgPsAa3d6FB8kQ4ItcFzlx6Fa2Ic2tqDlPM6UlPwkTvRrSkHHl7lB7BMt3Q+I4BC8vCSzpKFyO&#10;A57CLLY/TA/38/L2ucGJR/P/w9T2rux4/6jVw+BYXbA6BkzsAibd+XtYqYpifCdjdwBoZM+968Mp&#10;/vdGuD+gQ++OTsUF+5xt/6ZB/yvguH/Idt/PXHh/bB69c8qO18cUf/QjAYrD2h387t/7A5y59Bmw&#10;vQEXh9QtIpo9mpDjfRRgX7MuCPL798f0SSoM7+68r4WQve/rLeg0Fa6uw/FSEaElp+C4QQ2kjPBX&#10;fSUigBxoneN0K36w21toOsiDJN+Jov8xVMbh1VzPDVLSAbiOhot7C9ABUobrE9Rf5fvQfJ/aHxkG&#10;6quQNMD3VV9kxrln0hLzY0h1jA1K5yZQ1iB+PzbGw4E6O7M89XO4bYSZx1Ig8sfhNgjr3IPaA1oq&#10;ySCkdZGAgDhN62ydKHKKjREOq6+Sol02md0oh6jl3G9y0voUbmtQ7YfbDguPahauQ7DmPjQ/jKlu&#10;HzxdhFZTMDNImgd0I+K9WPSIG9D6FN7cZya2PWZchU5HjqeTpdD6GLDlaISYmyzVCRhoLCb5YZht&#10;DXCKGlpQ1HNwm+b71DE2NvUwgMvckMsbuL2AYJzXsL7MKYcIUF+B22qYKE0F/Woc0rpCkKI8JR1X&#10;RokcVzPxdJ+k/g3bKJiAlLfUNddX4J0n1DCWb4MuPgKpL9DVWwTe+piRUFAgTYa5zgiAq6SVlTdA&#10;XoHJOFAdhdQnAgShtp/eB+OcnEgFtM7DO0/ZjDVfkMIvNdC6QBdUODXCZZEHVzUBzwvQio7T3tzh&#10;IZhJA4TOhv7eINURmI7ERC4ObTivOfqJRHe+CDDFIPVVSKIXg8sVHnzeIauivGCxrQdi8r1A7aFO&#10;AToLqU9HUt5BroeyQulJmuJAqD4dZlxvQnddscGuLrJwgtMcqCwBskvKbXnNe2ZjlCP4OtC5T6BL&#10;xyDVaYIkaQKuV+B5gXRKTzTISSc5acwvgOZ6GOskoD4PrY4QEKkvc4qKbXh9Aaqj1FO3LkUe+BJ1&#10;ejrJ6V11lgdpGgXkQkxg+wE5xIlgdZrNRH4WOr0Oi4w0C6lO8tlufcTr55tA6ywkje7zWHjISU95&#10;xFx0HQHq85wapRqQyzTpSkOUVpRlNv02SlOufJMMHZ0A9Dgp5wp4fRFub9kMpzNAWScjp56OhnMD&#10;3v55OOWPkrKchqAOeOuz8M8IvwtpQdMhlNrh+Uk0Jdvcq/Uwv9eNRZm9ZQGfDjFPWyuInoU3D8Ik&#10;7RWnUVID1RlqkUWAvsvw5jncCqS+GMyOIUjrMpuV/BDwNSjGuO+2LnDqUZ2C2DCn8ToeMheHti6y&#10;UbFlSPNVSGhqSHU+dLgKtD4Gyiuob8Oqc/DyIlytx+DNI0h+AuRbUaBNQOqzfFaq41Hsv2Ox3jrK&#10;M66eo6eebUA6v6DrNYxnUnWIxo/1FTJxZBtWnQHKMrSeBXyCzV95AuTbYYw6ymdbAchhTh/LYjSz&#10;H4VT+dFIwFiBNF/2KI6SjkKq41BRGK5AyguCDOk4I4PSQYiPMoe6PIHnb0PPWUGred77dBjMDH4b&#10;yQXHyBqqL8Obx3B7A+/8HIoUUZjT0PoY72frEteZvQHSFKQ6xmtXn2UDXl5TBoSh0ORGLKEPApVx&#10;r0IKucIqvRnyE7gtQOybXmqBpFmuP4CeA+UZxF+HA/cJggfVHKeH5S2lAhiKs+h0yCcEwJmYDhol&#10;L7YCb12A58eQsgBprlN6YTX3ovoswbh6ng20cwJoNsCYPL0EaR5AyiLXFZSTseo0JB2CqsLlPJsH&#10;KB3ddRzQArMj1CY3NzhAcKFbfT0PaILLOWrDyyNAD8B8Nkx/D8UaWoy8667HxIlIcwjtfXkSwO9J&#10;UovFAT9OF/N8hwAghJPc6gQkVYDMc5JcHtIcUA8TxGtd5JnkW7D2zyOfmxpirY7wmWtdDBPABpoC&#10;oEszcBsC8mv6yfg2HMNxzp6kLljiHCr3aBTZugrRASiOw5sduO9A27+I7OkOpDoIVLNMSGmd5xli&#10;L0k/tzZcx5iMUN7A8mMI7gDeYrNUHWE0rJ6mR0G5BUcdsZNb0OpCmMCtAZ0vg+becKCRjkLSABwX&#10;WRP4C1Kkq9BU+0lOj/MjeH60R+OuDtP/Qobi32+Fj8AsXcarSwQefBvofEGAzdtkQ9WnYTLAGNTy&#10;CNK8jPPqPIF1nyeAmp8TuHeBSooY3gORFIAAuZS+BbYeQP+jYJR9EQy8DgGM6hgkDcHlEoc7zWtO&#10;8qUb8zsSAPmrMM8LR/00w71BEwydkE+Fzrya5XX0DbitAM31kNlmDjuq42SO1hcYcZevBxNzOpJC&#10;pmnOW97C/V0wijOlStWhniRQmtthIHwoXOUbeN6E2iq8ucm0CwfBoXQE0IwSTbX0DJ9n35tI7zXC&#10;H+Sb93bh91O4HN83kFN3rA0CJ18Kktt7DbiJY2xTsNEncC0fdoO91/ueCNr/8o5yr1fzX5tp+l/f&#10;Cbr/Cn2/BzNFP/j3xiFtx1fnErYrQ3/H0Wr14+rl3wi0VdFpb+PRnZv7blhoauBws57uyd1g1tUz&#10;4f3pegAxxQ3r6++Qi+0Z+QR48L4aIgEYoCkMSiwuo4ZKtiMmbJm09K6eruuSmNjUo7lPqrQbKVcY&#10;jqa1CgrVJPYDSCIVD9OuHKDrbZomaRCFHTojVgdjCrxPH6LD3EabZ2yiNfFjpylI8yAanndA/RFU&#10;q33gRA3gQEyf1uLgBRxTUL0TrtzhEp3GeiwDNjuj7/kJdF0poQfDfb3ihlJf7GkORSToZ6FZK08h&#10;9RlOZNNUHKrUiDtmaVbiDukxHUbeX1pdrUo1E8VMH6e+9WkCHV0DN62okXdwclSdoEY5jUNKAsoG&#10;VFowMTbn+2IaofQCQFkBkHtuyZIOAuVGmAwuwqsfcVIue9pKxgx98EDIKEyGofYyAM0Bmn90ISVx&#10;oBqH+zikbMGxA9XjsSwPQexOsBreEBBIQ3sRcyqkpX4IjKUxNkn5TqzlbWh1ogesECQagekII5N8&#10;g6ZGSPDqGNB5HNPfZUDPM85G9jZdqQ7RULg863k0QEeozcs3guK+DOn/mLrInkZyFJDRvW3Bub15&#10;fRyycxeCDPMl6pN1EtotFkSB6hD3gfwi4pYS3Ifgehja+SUgArO3pEd3I9DECbqFy7vsdzmtjsLy&#10;A7rCe4GlE9BqpmegBUmhtwakecNUAK25R/gs0Pki3PbXgHQxXiOuLYZg9Sk+k81tSHU8kvBmI+95&#10;C24JrtPQ6mhIusJHo555D/UUEQJd1QlI52d8TVuA1D/mWpB9+vB6mHth504Y4CkbmfI6XOJT0O9P&#10;0wSvuxdWBwHs0/VBIGkYjpNA+y/iuVqCp0+R0mhYY/Pa8usAb9+nDl6F8UzlFSS/jWe2zYYjHK5p&#10;wDfDiDvbYQxWfYw/Np2EN38aa34XXl2CVtP77mfEnn1whGs9Q3fq8oBxW1oB9adQbfX2V9EZADMw&#10;K5D8hpM7rWDVPLTz56QLYpN52ml6HzWwD2idISlsH9gr6SCpzOVGvJkEtD4LYx+PBI+DLM4dIV+a&#10;Z7xTdRrefsFnzzMsnWODIBagVB9ET8X6ew3RITqQo59TwfxtfM4Mqa5C01DsL2EuVM18cCT3QVrn&#10;4bt/HprzHRbbrbko9IzMpz6aaGpZi/cyQINRPxHmnwXuW/DW3+K+0I3yqQ7Cu9rQbnShxGu2fx70&#10;aYXrYTar3VCB1Ed9rQAo24Av8bPKEAwGdL5hwarLQPUjSDUVhl9OQAfTXH+dB4BOQTXB6zPwzgpQ&#10;1gj26SQZTV2jRK2A1vxejdH1QEmTdN3ofBFN9iZQXYRWh4PuDRbf8ZrocIomqcXc4/Y21F4QlNBJ&#10;gr9d/WlqQdKZffODOEyraQIe7Z+z4cUWDciqkz2XXEljYWQLoHlGtoRw3ZL98yIyZZUDhNQK7XjF&#10;IUKsW+3cpeZbazjOwds/oxwP/dwT6pOc7oFnpaeP9zEN6eugrTPwxoD8iNF8GACqCwFaha9GfQrA&#10;KW7d7fs8W2SAYGD7FxCso3gmqFkTQKM57ThQfbyvroz7Up+ANxaJNTtstqozQDUR91PhegbedZJu&#10;HhBM1WGg9SnQ/hllIpIAPQptXdjb5xMleJT/bFLaoSPQNMIasbkJRr0WmrDpVFCnlbIhP9HzSWAN&#10;NgzHZ0DnZ4C/CwDjEEq6hKq3WQ1D+j7iGeo7NMlLExCZhKOG5ltkaWEYqC9B68Phq4GQKp2Is+VR&#10;GMn1w/USvP0l/Yw85Bv1p5RmAJA0CNePobLfF4r+FY5+eL4JtTV67dSXIfVs7AtOhlcdNUnziuCI&#10;DgD1R/DmGlDeQn0XpochrY8hWiG5AdUwkK6+Pw9zg1czjELNNwjO6hDjxbrAOgCvjkb0IuD5LcGL&#10;NATolXjNhb1Ek9bVyEV3Mp70as9k2jt3qVnXftb4na8gtsW6PJ2gwXC0klofDa059tpVqSg/6dwP&#10;6VYDyBis/hSpij1X+gjiWqFsoXlI40EdAuqPyYbKrwlCp2m+ZlcLn6bhaZqeWd2bA4Jo1tyiJBKb&#10;9PmpzwJ6CCKPe+vXvP7eBH0vVvB925B9gZ4953T8oHkcLXCLOVYGgcttR1XCekTIWBYRjO0mvBt1&#10;SkH3+yS91+j7+2bif2kf6fvO118fqvtf+5g12W8ktH9S7XseEF3jgaZfsTAB1IWITF0ltFp1z+UQ&#10;EDx59ghbO5t7cRvxQ4p3m3HjZhxUDPfInfY9IoeZIUHQ5Pa+wXp34SjpWr09YwOSdlkoIkXeeQbw&#10;jjFQ8DDz2CWNV8cDNMiBCO+S2lxPoRvHI74K02lOgzAcxh4nSUvVBLdNeFmGyxC0igfMjNQf74Og&#10;w7gfb0PLO04Aw9yOOpZtiC8zz9Kd9LSyCpODRFJ1ihPU1NeLYfGyQ6dpW4frRGRkOqQscZonfQFW&#10;FEhZ7mWedhsu6qQmSPMBqH8sb8OZfYla6vKWgEJXt2qdyJjfiKzwvp52zN0jh7eE1nY54qucyHNZ&#10;7WmuRVs9/RnKAilg/o6AQ1mIomUgXrOhIZ1t8CDQoZBMbHGD0jG4t2kKU95x4t3dz2yddDl7Q/fN&#10;rhlYWQJkhsCHTDH/0rrvK4V53zpchMVNrGe33dB3T4QRSIvvN01xM3eB2w5pj+UVp86R40661DCA&#10;dWq4fZ1rTfu57bkzKx0abAe2h/z8O3TE9Q0Aw7DyGipH9hBW6/BnlbfM9HTle7Z3MPRB0abZn+8C&#10;1oakvQhCtw1SFK0Nrw/He2lgtsEsXSzTkK4sMSawyzDxDiUbOkSWQPea53cspsw54fH2Hm28u3mU&#10;LT6XttWbSnETWIalSaivQmSSzAkfDkAuoiLKWvg/9O1xcMpG+CvsEO2Hx7Xd+5zWzbS3VRadvb0n&#10;9MRYDu3rKuBjPfTNYSxYynrkSQ9xiuvt2H8GYnrhQVkd2ndtd/kaMhA0s1iCthK6zEWuQ9+AYHq/&#10;rx5p57ZJuY2ORCFW4NgN534jJdg2wlPAQnJQ+Dz0TK4Ccbc1QMdhtgDIQdLqPYduMPZa2+FagNO8&#10;zLugasNrLgagD26bbDRgYQSUI4LsKaNqJPZm2yAN15YJ6PhOzzxw7yjoQJzgX++GmnM/lkFOHFCF&#10;ZKQVxa1ETraRjh3RhwD4ucAISdGxeH4y9+ru+rMciSH1e4UF85HHIdIJWuMWm2FHzxjSjXGPJmNI&#10;XfDStugajCb0oRb3oxtHKlx7boCtk/3SxZ+9Hd4B22Sc+DbcRz5w0G32zDu7/aB3INIfet34NwtH&#10;7V4SjxFkLm/g6UjvfqFsRUQbde3i7d7a8zC0QqwN2X/+eyYIhxZZUCjhHVPts6vxQNTfhIuyR5pF&#10;OzTSW3CfhNjO+3OVnqHMNmdEOhp/l+O9pQDdW5Ev/sG9665/wb4pU459h0wzt86eSd2+xrG7x3p1&#10;ZF8pWWhOKX1Bn+/E+/ceIOtuLH9lHw3VeS6YbUcjkXuY/V76TbymbTDNY998jIaJ2zQARXmvvO29&#10;58zJvUgdf1fiuysANdeLY5+JoLzHV3yPEelNnHkWzur5+zW3A8hL4UEyEH/Z4TPqVUS+du/D3qBF&#10;fmVd3uH3eEXafVfiKHvLQARAWYsc+eHePeEF6WPdh/YH62dfAnR5BUlHenZWDme94k1cp33XYR+o&#10;32MTd5+Vro8R+uL1dZ+Blr/XPHl+DakOhGSx+35LTLeq9z+gyz5Pr8xrkqb3eWtF1jbqvf30Bxod&#10;D8lo75aK9+JwHRp/3rP16nk1u/EsrOb3fY6uE3Srt/b2twf+vbXYXVcpGuB49mE/oE2Os8TeQep5&#10;iBj3VOnj+YFEH5pY0yIfTIXLAp8/6Y/rU0PVgRK+Gd38F9lHxH5v0e9dc5em1+e45Pe6S+8+IJJi&#10;sIO99BN0p/zdoV/1HhC+b2qw70fyczpqGjZ6HyPZItFnb7gjXdvXX9307nn2vte7+Qcm376vO+oS&#10;2dWBzUEgJaDqKJrawhgXSC4Y3DZsHJTuKn3/xvc2rg8Hoz+sQe8+vyJ/YxL3Vy1C/94CE/H3JON7&#10;a16QTDDcNviooC6O9u4uXr9+gUNH54BOG32tGv/g9/8H76NAP0DJ6D1A39NVvMddx/byAv63//v/&#10;JZqGTZ90dev7NhNqzDfCVRwoXpFq5S+ILrfmIiPzGc3f5BOIjBDhQgWxN6QVdgvdznU+OOlI6Kme&#10;UVNj20Rhm5fUpUs/4AswW+am19wDygsa0CnzGrU8gXe+Jfqsk9SpogoKdzuK1So0i9RhQc4wssHe&#10;QNqbkL5P4PkttUXSR+1SdQHmhyH5SS9z1esTQNkAbBHW+Q6ozkHSTERINTDUEDwjzRUj1IMik75Z&#10;nyNt3l7DO2vw1o8AW6HOEhXUnsPSMTiOxOd/xM+R5njAl0WguQ2vT4cL9h0a0+gwKYv1OQIjna9Y&#10;FOtE6P9W+LrNDVjrMzZZne9I//eXQfcFzBY5wdIBTtQjCsg7N+H1XGjQ73MKBwnDrMNwDNMcy7bY&#10;1NSXaaxk60DzDaz1Y9K88u3YwAs8D5FGWVaB5iaBpuo4DWTKM0i+Cbfj8NYZamNtKU4zZtzSnO0W&#10;9asySPpWWWEh2v6GmkYkWHMzQBPhoVxfDaO0ayyU0yGanOUFWHMb5lvQ+lwYhb3ghpmfAa3fIQiT&#10;7wCZNFWvzkee/Qo1Y7hK34HON2zSbDEa3DnA2rDO15GQMEYX+vKaWjFbBlqX4XkBYs9YPGclna06&#10;BsuvwrSsH16dJnpb3lAPWl+mQV7ndky6N2PPPwMrTaxLyhFcjhNVL4/htgbvuxra4nsQb7McTSfg&#10;1VF484zafWkBKYqN8g7W/jL0aAdCz74MwU7oPU/DYJDOFzzIdIRgSlmG5acEAVofcTre3Iym7jW8&#10;uhw1/SKsuQNBP6OnsMsJX+drPk/VNNkB5VXsZS2gPg+XAVhzI3R240B9CCib8PySzVL9CWDtMHps&#10;qCVNZyLacoMTIHe4zEKlE+/vWxjmqLXPr3jNIGQmVOcAHYJ3bkJshah/dZHNhi3A22146zKBsnwP&#10;7tuM1dFZ/gzbADrfcl9NM2xGbIP58H6C05gceb8w6nzTYWKMzT3SbqXFKCdfhdkS0P4GaF0mwyPf&#10;Dkqf0GCnniOI1PkW6k7wTGvSEjvfwNMJaH0CnmMtCBt0af3teM2XpFlKi/p72+YAjYFyfnXt8DVd&#10;+unrUZYD4JiEts4CyLDOLe4DOh7Mii2guQ2zGVLKbY3f6w3EVqD1b7CMb16HyVBNGqS3GWHU+SW8&#10;usLiLt8n+ObrpJbiHAvZzk3uRTIYpkabkPyIxkitea7V5i6BGlEaXqYD3OuabuTcNNkUtgV0fsH4&#10;Px0B8kt4eUVfB1E6MLtD8p2Qw/QBMgvxdhi9bcBrRnmhcw/uqyhS0324miG1Pz+IRIrpaAS3gM6X&#10;sHoekiYpl8kPwgch0+sCAuvco+5d+iB6AmK7XDOdLXh9nqB8vkuTRntDDbMrrOvHgA6nWOieyV/A&#10;6nPxmiuRJ99AdJRGmzoAz4/5nr2K9yuUNDU7sNZFFrrlATwvQ3wNUh3jmiw7vfsMnQpQow10rsPr&#10;OXiaZuOY74U3ziCkPkdPi+ZJOPUnetHA6EPR+Rre9zHfQ+dJTEbXmfQhKTxu7lKaoSPUwMLhzXWY&#10;nSBF19fgzdOgoi/A699mIWxLpL6jxbx07xAw73xLGrFU3L/Ly8hUn4LWJ3m2dX0+dDA8Byz8Ho5E&#10;nGIHkh/wTPRVoP6N6JOXCMZhEK6t2BfWqc2vz/H5aV4A/pLXVKaB+jj3ruZ+AJQDXA8OmpFhlhNP&#10;a4BylwBbWYLXnwcjYz38ehINAlHBvQPvfAutzjHFoLyDl+cceIjD01m25s0ToLwJzxzmOVMat02v&#10;AC+Umvg7eiak02Q5hOaddVEYq/oOpHMNVl8gC8bWgPyUVHFYMAAd3rwML4ehSASQMHrbjQQbxLm0&#10;QvO1NB/A9y73Ts+RIhQmls11lHQaqRqBl0262lvQ0Ks5uCq8eUtWlwwyBcMdsDfwxoHqRNQFL2Ig&#10;sQZJR+Baw61DiYXvhIFxm1F/nRuQeo4MBNuhfKD7NekI2UM9nXsdZp3K9QGBtE4HIP+aenZfp/Gq&#10;thhL1jwKg9gDcGkAbwGd65D6LEyGmTiQn3Et2DtY/TnrsrIC5GcwH4YkhXgVvksPgvGRol59DkOB&#10;pKOwNE3QpXkYA4IDcN2GoIY0d2A4Ba0OEHBsXsbwa4V+HgC8rPPzywAZeV7zOWvuUU7SfQbsNc+A&#10;dAxIBwhK5OdxTcYI+MgQ9w+dg0nq9b6OBp6XwhA3IIGUegy5/QDYXof8Ib39hwjRAnXHTp+juGC0&#10;LXjdL0Dq9lCCPjhWhv0DIMb3mMzfM6n7YQCuN2DAr2UM+l/nBv1X/5crAdIek4v0MFLcf/xtwrP/&#10;MKFTGbwD/Oznf4qPP/4J0D/UmyLsj1jb4w996Apv799Rj8mjl17T3uQOSrG9ReAO+R6q2Afg0N70&#10;QiS0OAWoTlCjDk6x3DYg+QkcDcQHYToKwSoPjs5X1PZ5Qxfp6iSLgepUuG0WGkFEQSvVUZgtQfNj&#10;/lzfiezVWYgeDgRxFcAKD5H8kEhumuKDjjEWw1IHwjwErc7CbJPGN/kutWmd2zGdPkRkVY/SEMq+&#10;hmCXRLI0xaxfXyOKVRYg5RWzgC3DquM0yCtPIc13MUFsYOKQaj50PoOwzhLpOs0duK/TlERadHW3&#10;XWjnGptoZNJv08lgMGhsyu/YrPs2zXB0DEBX+zhOnRMqeHUKqsPhiLoKsU6YfmxQ8yrDpEwiQ5pv&#10;mLEuFelx6SSsbIZD7StIeQ3zVYhtsYmzRU5s8iMI3nLajMjKlkE6JZdHRNab+5wOah9QnWaWer4L&#10;6Xwba5mxclLPhddhh2vBN+BRhFIfu06wpzzivbJlHljVObgOABin3s0bam1tnROy+gIUCs93gc43&#10;UAkrDxmGVOc4+UENbTZoMIPH1POlo5zcJ0oP4MtAWYHBoNUx5prLBqTs8DXLK6C0IxLlNJCVA+8m&#10;zI98hwVJ6zKsbEGkZsyK77BgsSXqp9JhFj75BQ1aykJ4IcxSJ++gA3h5x2LF3jB+pZqn8Q0c0rkR&#10;U5Tt0KtfhLmFy+vDPTOn8pbUsNZpqC1TU+2Z2lM4i4Z6Lig3G1BfiwZlkYVvdTbcgMcg+RabVWwz&#10;fq11JSjjI6HF2wLyk5j8TnKdIYchJJ2RNQwUvZ7nNfIHEFtmk2KbnI5X85TK5Ac02dGDBGeCOipp&#10;DJ62IJ1vyAjJYVqHAWg61puAaHlEJ190aEzVuggrGzStKe94D4xxgJ7mI3rsMYtQHQ9n4sJ7kqbh&#10;tgvpfMMGK78Ip1wwtgn36aDePOa/g4Z8aF2F5W0InkPsDby8g6NFP4fqNBkumqLRP0yABU3QcKdR&#10;yiLjLH0L3ryithxtUitdCWLhMcTbsDDw1NbHfM7yYzYKZZmNZXlKc0Fvczjb3OHeXh5zsqGnSPcs&#10;a8xDtk2+ppAxIfVlHsXNLXjnIY8oW6F2u3WZetbyCt48oLFiWeI91JmY8LRoauYFXu7xjKpm4NUc&#10;JC8z+sq3CdBYH6OyKuqAHTnc+CnpcamA+mMaOZVnNBGzmm75YeBlNSO+0DyCWKbO2bch1VHGYjmo&#10;8/dtam11E15ewtMZCF6ReVPuQmQ0zOEYLeTeYkZwfsBoN5mgfEJakPpH3Me6gE95RVBNJiF9H/Go&#10;bf+C7tFlEe4Flu9D6wtk8tgKgVmdhBhNQ1F9BpM+pjqUu1xDugwtL3sGjGyeFhm/Zq/hvoWCQaTW&#10;x7CyxohHXw/XafD9pZOMY2zu09QxHYXk1wR/63OQ6gj32M41uK1Ay3Kc/1tAdSHAgS14XiSTzVbI&#10;Yqo/gZUw8PJ3ERnWYhRWOsoGqvME0tzmPmpv2ECneTaktsUhgDdsNm0L8Lf0gWnuc6JfFumrYoss&#10;k+tPAWsD9pDAaXnJpr15EEyzEtf8CYDT8HwrGH9hVFXeAfaQAFw5wHtdngPpPPfmfAue+/lzbJHT&#10;6NZnZGPkh3yecyFTMN+C6zjPvNKORvoCGyFfhVanw/Brmc99WaDUTwZZa1RnWY/lG/Cc6Gxf2LRL&#10;/TEBlfw0jD5fEUjJd0J7PkWAzV4AZZjNXFmmhrs6ByurkHIfXhZ5PvoUPD+GpbNQf0oAJL8gsyU/&#10;i+b5ExhaQHkBt5eQ8hSmB+lS7oCnq2S45AeAXornbCWM+j6NZICvCFaUlwAOwjvfwdM5uL8m8ys/&#10;oQwwP4BLglbzMD1AEN1e877pIa4lrLNmau6EL8uhMFBcgMgUPX/yBmAPOOCQ17BSM29dj1NOlx+H&#10;OdkRZtyjTX14Ncu10NwMQ7Ip+rfYIiVWtk6jvHKIzbO9oYlu6yrcGki5BfgyPAsMl+DNTageomyu&#10;PCdAWp2Nc3gLSMehrTP0N+p8x0jSPMWJc/Mcnk5DfZ0pFHmDprVh7EoDQef99HVYfkzfmOZ2+AWM&#10;QrHMr0cfP6dtQOpj8PQ5qfrlIesanSTonu9ySOAW93+ANUZ+AZUEry9DdYx7hr0B8iP6++SbAaKO&#10;A1iN/XKU+7+tUQpVn4Xnd9DC54VRsP2UIVYnaPqWHwA4GwOrx+H1MkdmWvMYVl4D+Q7UZhgD7UKW&#10;GNbf62ZS0g/a730d8PeM3Px7v8s+ivpuUmxVjgNbDtcK808NAx2DiWNwy1FqRUmA5oIECeaG/4Br&#10;OMIE7ldM0IHvm43/TYP+/68A3ffYNfsuvPieh1/v1hsAFeQBx7FnBb//Z44//Ilic7gP9x8/wP/5&#10;v/ovMD4+hZQSqpSQUoWq6kfSBFVBVSVo0vj3CnVdo6prqAjqqoZKhVQJVAUqFapUIbVaWFl5h276&#10;mvg+Q4R9boEiBbCvod6ODMbQtshH1NAG5VNaV+H5TUynt6CyiVRexi0qRO1kICY7FyJ+oUDraXh1&#10;ANb+hk2Jb9D9vP0XMUFZoOkIFFZ/AtFRiBQibNWFmDLEpgbhQ4+dXiFtOAKRKaB1LlyUd6D1QU62&#10;O9/SAMqXAO8HygNAw3QmzTJDO6YslleZH6vnAEwC5VHPwd5LxWxM6Q+K9iBEh6D1JRriiEPSIKzv&#10;x5yE2wadVpOHy/Yc1F7CbSLoxieAaoafRStA5kipbx6wwPdNGJ5CmhUW+/YK0BYP7Poj6r9RINqP&#10;Uv9Gz+hJ/A2gDi1fw+UoqaRQXot0mnmbts4BXHWGjWi+RS2UbwJ4ALHXKDoPyfeZrZla8HSZk8W8&#10;BKkmIenjeM0lqK8AdgDe+WXk424CsgSTg0A6SqdShA9CfYyu6fkm1NeiKH/IRknPMO9dT8IxyAIu&#10;jcCbRWh1AEgfc3Ja3rAolAk2TZBYa7uc6qaD0Po0Dbm80DFYR+GdO3Sd9hXSvewekC5AyhMYDvPv&#10;6nlGIuUFSBqDpE/h+RW8vIb6ItHszpd8ZmSY0/l0OgyRjtMQB21ofTwi8h7SlMUXSXUt9wEZh/hr&#10;oBjBpTQHqQ72KGpen4fIa8bOlVUWb52vARA5hy/B5GiY5s0R5S/rSPUMPI3C8524Rkt8Ntt/DpdB&#10;iC8SZJB+mvNVh3uySbSu0tjNnlKL5/2h810F9AhzlvUIwZnWPIB+Xsd0KOL/ngD2Euor9Moo16mJ&#10;9WW4b3AqUp2A1idheY0IdesyrLzjNL+8CP3abU4jZJBFMgXW8HQGmsZCCzsEr6/Qzbg8C/DjKJtH&#10;GSVd2t6EU/mhaIa3AGRo6zwsL7BYLPdJKyuPgHyThWl5SoMmtCjxSNPhzUAzHC8vGQ/nKzRj6vyU&#10;+nwAyKsQOQDTg0B1CrAtTjLr07AyDuSXkPwdI3AyAH8Ml1MQvAJy0Drr88w9z++g1RRN4ppngL+K&#10;3OlDNBOUfu6B+UUYRU7SQDAom1IdB2QApbyA5ls0yEOi+ZeehNoreN4Js6WjbMjKGjQNwvUi5UHl&#10;HXPSZYrTeBQkOMQew/QUREeom9Sgi+tMHAWv4e1rUNmlvrPchMgxpjCULaj0w9MBSHWSGnYdgus5&#10;Nue+DC3vUPQA0PkKilW4noI33wLpJBuRdJJ08bIW6Qp9ZBF1rsOxDUcbWl5ExNBa0O5rSJqBVKd6&#10;+m9vXQ7gbQVeHlGClO9A/S1Mj0LzbZjOEviqT3Bqmpe5h4rS2CzfokO3HoN1vuB0CatA3mQBqgG8&#10;deVZ1RU2HfYOaB5BZQTI95meocfg5TFd+ZHIdEpDQF6mqZIKLL+hI7Wvw3Qa2vw5gH6CleU6mzsZ&#10;RlXPUSYDRj8iPyFgVb7kpLA8A8p9qLcAf01QG4lAanWE71dH2VDYKoEXf8NzK38ZUXCj0PxLQKb5&#10;3FWnyGhDm1O53KLXS/NLplIUjcaupkO4bdLzRo8C9SwLFB0iuF7exIR2kUZizVeAbRKw6/x7mByB&#10;yiC8l9vehtbz8NyiAWLnZ6QDmzDfXmcZy2arAfJPk21n65A0Ctc5Rp7lZwQzdJJAEp0DgOaXXN9h&#10;jqfh84HqZMTgbgDNF/Qy8BbUbgOYAuwdvPkSghaZBNVxuG2FPvdcmK++pFQJh6DlMaMP3aDNV/Sz&#10;kH7q2NNo+B0coYO+tZkt7jucPua7AIYIbrd/CsggNI3Dq5MBIA9A9AwBKVvh1F0mIOUe1F7B9Ai8&#10;uc49E60wLBsG8hq0Ogkv3SjPL+HYpv9LeQCHwmwFuvtngAxAdQxezQdYTiNAKS84Oc53Wc/4U4i9&#10;AGQWnm9AZAoifTAdpWa6bAD1EUgBLC/B2z9DQoanY5B8Cy5tntftP2OTiCGevwCgCtF5eH7APa38&#10;lPfcyMIAOnT/t1fBBpumr4+ADBM7BrdluurbEjwdhTY3Q1IzAXR+Gjns/Yz4k8T0nOpiGKg28M6f&#10;BmNhGZLXAtx5Q9NRT0z0qI/1zIRR0XXfm5sEf/UQQUtbA2QM2vwMjiE+3zrL86hsQFrng2GX4e0/&#10;C7lfgpYXBAbL895rQkZ5Tto2UE0xAjW/g+f7/Bo9COQFOr3Dgc6fsVaJoZl2PQ+q45Bml94EzZ8D&#10;Vpim5A/IECmvCE6ij+unOkWAO43B5SRQXhOUsUVe+27UJRTafAHHGI0bdZr+JSLBFNnm81do0Lhn&#10;j916vxl3fODa/qEW3H+YlfyeDJg/OatjdRz4e186+rYaDCwDrg6vHE1L8M/+GPjisuDWuVHknV1I&#10;afZJht5Xpv9/LEX/mwb9r47eLu85p3c1Lk5wxz7w9lN+fa4d5+8UTC87/vzzGndmFf/+9teoc4Ha&#10;D3gMyl48GoSeo7zZAg0dhohARUNPl6CqUCWSVEqDpLIvB1BQyl6DbqiQ0t9G0f96L07HtwFsQWSs&#10;99oOg9trqC3C0hzclyCoGYeUH9MwLV8nQiwZXnagOhgvskqtKlrwNEdqSuu3ofYC0MvMYLY10ph1&#10;BD0MTBxiS4zYSBdoXINdWPoxJN+BpwvQ8h1cjoZObRfazfO1rYjDyfB0DrDn8PQx6cRIRE7tHYCj&#10;pH55G6pjceXXmGuqp2DSF43IPCTfhleXIOUWN1l46Ku6KNkuzFahvkXn+vIans5D0mToAIcAu88i&#10;3B3wDjSNBoCyAfhruB4j5VQPE6DIASr4K1LORZB6QkdEVvESDWTSOYIPOs+N3J7T1CTfo44bQLFd&#10;pOpAbCRb0cgdhmsfqabVT6D+Dp7mSbFCIR3aduigrokeBr5Bqll3GpiuEP31h4Aeg9gDTr6lDmZH&#10;l8+zTVRaD9NoyZbg9Y84PUlXSE32VZoz2W44cydObH0DwBKQzsJtAV6dZ1GU70H0GCc11bmeeZuE&#10;VMTdIb7Ke6bDfM30CQ8GYcEt/hYu5zmlASKXF/Re8EUCCFjiGq4vA/keSnUBYo8gMsdc+rxMQxeA&#10;ekxfhGOUkWnSx3gbW2ERJH2kXup8oKgeQEZNtokt8x7YO0AUli5AymMgXYCW+3CZhegIKac6AKN1&#10;NK+RV3CZ5XWrrsTfZa6/8iSiTdK+w6Nio57fwNPFmCC3IfWPWEyn00Hrn6BOOa+ycOzqHfM2DWQ0&#10;qPbpMM2vyq0wUnwE6DzcFe67qOrp0CgL49HSSTJr0glOCMpTTjVsiQ1ImuwBGAKPaBtm8np1jkwD&#10;nQb0LKTcANIxAkz1aUbJlWWkNB5g1QDQvAH0BNzXKCmRVrz+6T1mUpp5T/AraQwoT2gUk84xazkN&#10;w/UiUO4Hs+cRRD6i8U9ehKZxmNAHwvEOkEOUDWADqD6KNV0iA3YNLlNcf6IRMTZI1+6yAdN5+htU&#10;52PKcB+u5yjRqQ8SUJI9eZNjHJpvsMGWHVJ+q/MEX7HN62WvgNQF0EpPsyxYDAPAeai9pas5nE7S&#10;6QKL23QqPDP2nXLpECTfAdI4XDKnNuksmxvjGYH8DKg/jWiZXWg1AkMf4ENAfoqS5qPAVFj1Gf9c&#10;neHzoAcDQFuDah8n+OkI3c51BPA+PlfpCPW+aANymM1Z9Qn31Tj1mFpygNKq6iy0G2+YPoH4Emm1&#10;vks/BD0CKeuUzvTMB5+GtnwyDLhO8jOVbUCPk82SroYUpitZHWTjlu/Hnv4yqpyLfD51Okoegixu&#10;2xDQt8VwGCpvSOvVw1BskSFTzQH5OqBnALsHrz6C6CgsL/FsQQ3X42xU0imIPeEEHW2yCmySAF43&#10;wrFX0hR4OkwwCtswPQHxLTLCqh9Dm+u8L+UFo6x0AsgL1MJrP8+/zh/D07FgGUyEfrUByihNFW2Z&#10;8q2IfnUYWUa+G5FW4SzuHUj1GaTcBtIZqC3C03kCVvktJI2Qpl+dB3b/DVzDGwM7gExy3dgSTA/y&#10;e6vz1LV6E8Zm05Txddl9WIHLsVjWr7kWykoAm0f26dQTUJ+Btf+UXhK+RPq9DMH1KLT5hiC3PwHq&#10;3wxbkFWgYpIHPEPKTUCPkxUh53gfbAuQ4zDfgqTDlBN0AVypgPoCpP0FrymcLCJRSJqH5F/C00Wg&#10;PIHXvxlg0gKkmuBegArS+Rqux+H2HCIDBO99G9AxMtJkCGidpXRJBUg1IGeAzrVgXIZhpNRsyqWB&#10;pwvci6rLZBSGztvTAYID7Z/H+nvGZz32XdgoAR4plGrYNtwNSfvgejrqwkE4dgBfgaENSZch+Tos&#10;zYWB7KdANQJvlqBpmIMCuQLp/BQuJyF2nykJvk2g3CuyHGQbqK/s28OCct/eonxJx8IvqBMu+48J&#10;hNoSvL4IqcZhzWLkhA8CcpngSDrCYQNmAGzBMMRrpKcYC9e6us/gFKR8O3h26jgBMN8mWGUvABym&#10;oWE6zrM1L0LTINd861Og/adMh8ELiFN64TrJta7HOdBofU5WmG+yHtWTwW55EKbCAYC5w2wTIhNs&#10;mqujQHVkTzau/fC+j4D2FwAOQORl3Jsdfo58A54uEFCuPyNTs1mA1FOkzmOAQyE9RImEnKBMAztw&#10;GQj51hGgPkXPFAhN+fo+Asp3HOChH8AqJXNy4Ad6M3lvRt6rG/6SDrkXQQ2BOdCuFWeXFFfvFAwt&#10;Gjw5FmYVlQmGdkhYnlgw/P0/Mvz29FH81yfXsPDiOVKq9jnD75va/qrXDa8x+VUi9b/m/+lfzwH6&#10;9zGa/bfaSul9jXzIdkhAMySYWHH89/5tg//Jvy74nef9mMYw0vAQdHQQOjoAjA4Ao4OQ4QH48AAw&#10;PAgM9cOG+1AG+2D9fcj9NZq+Cp2WYrsSbCVgUxuseRurtovVsoPdStBOim4wgcgHl9U2ALsb2sYU&#10;Lp2jAJ5Rk9Z9482Dnp4TvkbNjxunX77Fwy0xSo2ZsoDrAKxscdoqkyzKfRVaVqHlPqfMtgmIxeH5&#10;nJsKNFxE77JpTycArHEi4CViVzzyQCfgSEGl6tDJ0nYYPSWH+ND7Kj+/7ZKmjm0WAToBz6+Bzn2o&#10;MivZmy6KPgPBKvXa+XlEhbXpIi0HeIh1vovMdoRG6DYbGBnmzxA6QjKj0+G+xgxOW6K2UYZo1FNe&#10;kZKsR6nFhvEz2lPSh7tZ5zIC6XwNs3ZoVjKkuRtmapFrC4GhDkpfDgf+aVK7O99BdZBO73mR9FA5&#10;wobB29xkfYfgBmgS5hjlBMvWWHyZUecOJcJqa0FJpG5PujRQjEdG8wOCCSKcQOWHcDlIQCJMYdx2&#10;qblEh+sRQ5QSlHeMSXHAm9uAOxTjEH9HBkF5xUZJasDe8rqXdyjNHX6Ph6lbUEeB5TCI2wmt10sW&#10;+bYMYILofH4bDs0C79yJ+zjCBj6c1zntU04iMECn0c61MEgZgNk2vHMjaF/bYXq3zsO+vCDoYO/4&#10;752bsLy2Z1LT3IeXF4wwszeRhFCiUFYizxLGSJ3rgBdoGoKgifsyGq/ZxLO9AeRXMOknwyJN8Fp2&#10;n22X0Hw9g8ghwF5wgofCiYltRcHQULLQ+SYiBwfpqt58A3gLihwmPd118SLy5Z+R8tjcgeen0DQM&#10;Fw1mzGO4TjG6SIYh9oq0Y28DvsUpMSy8FxzmgLlT2uIa5nOrYcw1wfxUGYvM+RFIeUKfCemj0V9Z&#10;YUSSTjNPuzs1dwKB/P01D9TOV/F5eLxb5xYnUbDQ54PpFP42gLdXBCzLM3jzOKYddWSbfwfBOAEZ&#10;aYXmeJTMEQyQei8toLkGsXVGx0GolbU1Fpy+xILK1mk8iWGCGxBG9uSnvagWK7vUkWM4fvZQGE4e&#10;BOxt0FQfQmQY0nxNHZ8MEOAtzwhWSMW4Lu1no21bnFT5BtlWtkDH3l57XoD2NTgG4/kchPg6gTh7&#10;DpOxePb7geYa6dFphGBEeQnJT2mC5W8DgLEwvxNed1sJ74u7lO5oPxuszldsOnwRSAMRZThAYzCZ&#10;hpcnBDuaG8GkoPjG8wLj8HSM4K0Mw61hGpB3CJraCtS3mIvtBk3DjE1svuWU05fDEG2Vmdf2ipGL&#10;5QEVRM13ca52dY2rpNvKIJs2mYjCdCIYYi2IPYX4NqzzXchwBtkMNbd4fvkaDEpPF50IGcNhiN3n&#10;q+Tv6C0giewG24A0cV/KPUYC2jvqnG0NLoNI5SF1tc2NMOwDwbTmPrys08QTzudRhrmv6wxZLt4Q&#10;LMqvYv/rJ5jb+Xmsv6dwmSTjJuII+b23CKI03wZrT+IsfMwpm29RXywC1yl6zmCca9PXCJDkl1HT&#10;9PF9NN9AZRBiT2Eyyf22OsuzIZ2Glnt89ppveV009LHlLfcKtANAG4RKopQILcB3CY7ZG1h+RdYS&#10;AHODdb6L+K8nPNfsDZtVW6Bjf/6O67i5DisrkUaQaA6a78cEfoVmpXD6mKCfNYAvRj74i31Nh1G7&#10;7h3AnhGk8DVIukLgO12C2IOQunxLLxhtBQi5wboDbTZHeojpIXo4zAxHgPKA4EZ+QnA6DQcF+laA&#10;8otRc+2GV8YaXI8D5TbPpCbWbTfuyrZI4Uam3lhm4NgkyOkb1PiXu/ScyA9oTqpx5ncofUm+BMgU&#10;AaJ0kmyydAywl3z98hDWLMWe3KJhaOd6EIqewvQU99F0JrLLj0HLd+Gf83CfTjjB80uIb0B9IbT7&#10;GZ5mYSgwGaP8xOmv4c1SJLQMsK5ovuOE3h7C0xwlYdUVCJbgOgct4a3T3KfWujtlzQtwW4T4IkSG&#10;4VIYo4oWtd/YCvnGUxr2gkkXZgXefAdFgfoTgkG2AK9/i2BGOsvnzLaDUbARwwulpKY8IXXenc+1&#10;TjC2UvtJMbcX8PIcXtb3vP3cmWdu60D3c9orgkG+wqFCuU1GZr4PywHqQflz7ElIxBoyRHSQzAjU&#10;pOYXxuv2DIC79ybfY4+RH4eHlgAuMM8fTKJ1nwHih436hzxyf08j3jOJS4Lx3Rq//ycFQ092ka2N&#10;Zljwf/uDCv/t36mQHEDb0NndRakEo//XWzj1i2WU/tYH5PZgH/+/466H22LP6PvXSIz+13OCLvLD&#10;Vpjdf07yng3pe26XTn16GWChMLNg+L3Xhs1BwcvDihczgNWAG5tpg8AFKOosbLs/R/nzLdachXGc&#10;cVTP7xVGA+wMKF6MFrwfy7aHlHddx3u2hzoBYJbFKg6wOLdl6vCaL4B0IbINNwLVnSBltrkDb30E&#10;NF/H+5OYIk9BXBmdlmYB+wqQ2UCIj9Dt3TMdqctbeDrIbHTfIEWv8w28mg9n7yoc7BNSfZ7FbzpD&#10;DZB23ZAXIgv4AB1401ygdqGH1NkovteBFKifxkFkbxiX1twhsmxvIZH37tLH/OV8hzEV+XUY1Uyy&#10;+JehMP7okJKZ74T2f4BNi9Y8pOpzkM5XNFMDYOUVpDoDyfdh6RwnOLbCCRoEqOZppiOHWKiXpcjk&#10;XO3l4kq+z0lMc3MPDZQxuB6Al6fMk+98QQADYB5rdZ7TSj0WZmESU3BljnR5xfxs3yJ7QRLvuRhc&#10;T4W2cA7SXGPkCQxILbiegJen8OoCtPkOwMmeoaBXc2GGNR5o/BY0HEqhMz3neYcgYYv3rGzHtP4y&#10;rPM1WQz5VlDbaRLn1QlSKOvLZFfYDg/O8oo6KO+wwVFOEAW7cCRoOgi3ERgKC2d7Q7qpNSwqq8ss&#10;Oqp5aq+8Ew7FFSSdBsoTWDoPyTehmmLNvyKVT2vA+iAyShaDD3HqoiM0zRNjkV5e0M9BnOh89RGn&#10;z2keXt6EQ+1mUE9Pwe0FY0ea25AqnrP8FiKDNIsxoZFgvg33lbhGg3A9DWCTOnt7SUM4d3h5yam6&#10;3aZxoa9H/N8WHa/1GIAFeDoOKY+gySGisNzNoT/M6LR0KJgg2z1dvugl5n6nOWj+FtI6yb0qP+H0&#10;qXkESed577ADMR7KnLr2AWmGjWheZNycrbJoqo7BcqFxVHnECRhA80U9C/fn8HQOmq9D+mIaVp5T&#10;t1tew9Ic77Xv0OPCHVaNEWCS8dDyv4HXRwHbhPomvJqjmVY6QUqpd2KST6mC29vQGX4DtGajsHhB&#10;amF5B9ezADYgPgz30DbrOFkD0h9OwO8gehBm7WB6nICWJ8z0zd+GY7iFkdk8YI+phS+PIjYoUTOq&#10;B8PdmtFILiNAeRuFUYsmaMLoOSnPIfXnEM+k+lan2Tykk0C+QfkIuOeKHufzlo6F1vh4sB5eUpLi&#10;RrDLG5gMcw/xDKmU+43vADIC9VeAHoZbISBVneNr6pEAdRIBJRf6AEgfvz7fh7YiOzq/ov5bJhk7&#10;6BXBgXI35EkCr87CfZXTofwYSJfDpf8pGRb5KTX49iJc79/y33WMe6seJIiTRrlnlXcs/NIhuI+R&#10;bp9fQXCv50As1QWYrYSe/CmA8TBYf0b6rz2jvMFeA94X8YMNXEdheo7xZf6GjYhOAnmFgHJ1HF4G&#10;CQJ7mLV5Jp2+uhjslaOkEle/w9qjPAsd7DuYngTsPteA75KGK32cesogG9m8AKlnaORoizTLynX4&#10;rmzArR1MNmZRs/GZJbus9ZN4th9FTOZW5HK/hto6vDRRNLfZoKGPTb+95dTMG1Jeq5NcEzoFyU8h&#10;wmxkaAvQE4CPs7nMd4D6c96n/AKQQZgmANMQbHLQUJ4zcSW1IdVl+tWA3iPe+gSwTH1zmgu392lI&#10;vhnXR6NgP8w9NB2N4cA0Tb7KmzAHPcDsbGNqiORokNGB11cAb0NlkABV6/Mw33oCr05CbQEuo9Rg&#10;2/JePnQ6xOQbHIDkl6Tlax815N4OwHmC5xxaMZluh6kapQn8/A+hrU9jL3oQ0r4Wz+vyhprl5gbP&#10;M52AVRchMhRpD6fj2V7h+kzHONn1bXqWdL4gqC590fyuczKdHzN+E4Dnh2RReUX6sr1gskW+EXtK&#10;G5bmOQ0uS0hpgDWUbQYQdJjgHgBYgpSFcJlPMc0OZle+Den7UQCbj9jgeguuY9w/vcCba1AYDA6v&#10;rhLotrUA2CYi9u01PB0FbIjryo0RumjC/Pgo/Rl0EpLvQ/o+4fCheU6GjMyQkZKf82zwXwbtegNW&#10;hdmlbxA80ikOuspD5s9LfziIFzg6Ib8DpaDagusBaL5BE2KpCGrC4HqILKzyliBquRfmh4BU52nk&#10;ZluUn/RdiPX3AJ4OhhSnptTM2xG1DJiMQPQkQfb8mOxGUfq3eImzfjZq8kGgPORZKm0yWXw35AQP&#10;gdYV7qn5Ic1eVXju+Gsgb/AzoIJJBtJZroXmLrz1edDal2j0V58AUjjGQ7j2fON7rRlN4r6fc/6r&#10;p+fSc28HgCYpfvfbgrHXGel//R8hDfZh8z//b/HRrQr9u468U4DfOILx/9nfx9b/4V+hc/sNfvyL&#10;XdybqbE84KjKXup6t+H2v2Q8Lr9Guee/HhP0fcQJ7LGNe8P15IpWG2htOept/mrtOOotR7277/93&#10;nB8wAaNbjsu3M/7Bv3X8/h8C//G/Lvi9f1nwB39U8A//qOAf/SvDP/lXBf/9f13wD/9dwe//ScF/&#10;/McFf/BvCv7gjwv+0b8t+Ef/1vCP/53hH/9xwT/6N4Z//IeGf/p/N/z2L8K4rqeMsPdiDeAZxfNe&#10;3nPXhK4bxdD9kJ4D6QEPas9sfNCORajUWHmHejJ/P3qAn9bYOHu7VygQZ2qC5va+boQU/nqPguS7&#10;QSDOnHZIigKyzUiniHeAtMIwj9Q5xtEhpsQN6YzwmJ7274tBSL04O2r1h0mThUaEUgnDM2MsTTd/&#10;HBZgR8W/o2CM5kbS9OjWggS3JbqPyx7NBR6HDjxy4/sY6STdKBmLOI8Uf+5eEYN73duEWOyncG+t&#10;431GRJfI3j3tXZsUXxNZ6pKicWxRQ4sUhmQD+0wWatI9vRNNxlQgmjWd/8mXjmnqfnmF7TNtaGL6&#10;FK7dsJhoMOKJ9NK+97ZYfjblZ9DpiPFJdHFHN/6qJgjW/R7LXZdG/p0MxXvqB8M/BjmNlxaAXfoo&#10;AHEN+mkGFIgto5JoPOcQvj9velGHXHMIWUA3SdXI1JB+yg2APTADEtd7H8nKnRFXETdDShdNCAUJ&#10;ooMsMt3pYt2L8eEhR0nBLkxDGyrDNDGrJqnPi3u+FyeDoPr3RYwL3WU96IsiNbXY2Il1SBkM8UBG&#10;V4m2AN+C6jhc+jlpgBCkQOZ0X8petFd3o5Q+JKWGFOkMTIbgOsnIMz1IIEUqFsPoxEQkA9IH1REI&#10;tuK9jlFzjn5mq2pNQEhif4hYI66hbsxbh1IJGQLSDCfbeoQFqA6zOEOOZ51RQ44hCDpkvshYOBX3&#10;c4ol/XDfjALbY50CYgZgkPfJ10mtl35OMFGxkfHdiLLMPQopKecSYEGHpj1yGKLDpOnrVKy/Dv0O&#10;ImaIq243InaGqUnV47zH6VAUtscgvs69BIUmj9KNwXIW9t5AMEC/Ax3jhE8nIs4rjKAioqq7n4gM&#10;QXWUmtrqTDSrR3gt9HSwpfqDSt+NVmq4/+gE/TekolQCI0yh0BFeX1uJqKy071wyTht1mMZh1RyA&#10;GpaOk5qezkHARktkOMDH+E4vbIzQ5vOqJ+n3kGaC1n4sGqbRuCZdyUuHf9YDZP2kkyy008k90A5N&#10;77mnKWh3G9vgdXM2b5bOcN2lIzQQTGcg/oZyBYRJmIP7ktY0drRFNsQyQUBTxyDVyYgAashEEe1q&#10;6uDegSH0o1iHVFfp31LN8QyKCTN0KKJFt4KJsRtT+IOUZ6TDXLPpEI3NqmMQDJFVphPxjKV4uHch&#10;1UG41DBbh6SrZCikk3xv1RXS22UEJqPB2KJcyyUSCnyL4Ft1BKbHIGkaUGaKu63w+kuBaisGIJsE&#10;UGSIzI10mbKfdIqZ9OkKzBbob4I6Yqr4mjRtnaGHgQ7D0xmarqWpkLqMhezqYK8O4l60zjUko5QF&#10;1Ve5v1SXuA/Xn0cqQItTYalCzlQAaaDpED1yZIRa7TRJrwQ9QONQW4NUszHh2Yk1tENDtK6ZYP0J&#10;HAMwPQ1IHzxdYgMvLUiaAsQgGmefbTAjHB3uW10392qOsaLpDEFonYnItCiKbCv2xzHS+KuPubdU&#10;Z3ht0pWQ6gj109jex+7dYRoOCs/UmhIMqU7yXlWXY/3NQHR4L/LQNnje6qGIfT3PYUOiWa1UZ2NP&#10;BjTNxHHbCo+J7VivzkjEqntf5ljbVp+Q8aRTBOzLei/RCKii+VwIA9FZDkBkDKjOwWQoTHyPwKUT&#10;ZylTQyTNcP+yNZoXaj8szfMD1Z/RHFImaJZoK/E5Q1udjpIRmE4RFNQprkE9HZLIVWg6GqBqiEC7&#10;4Jj0R1LBjyivSKe5T9afcOKu40AaAc1PFGY7IUk6BZU1iB7ls5kOAGmKoFp1FII1AnTYDNYXoFiH&#10;pOkAEVeCxt5P8F8G4dXngC1zL9WDlGwIzVvFt+CJUhm63x8OX5EjEJ2GVvNkpFWnyeb1zZ4sRNMB&#10;IE1w+BaZ4e7fH45qN8Kw26OJ/4DS298zi9vr5gQmwIEdwZkHBZ0+Q//f+wyt3/sRLCn+1p938PlX&#10;DQoK+uYmMPw//O9CT06j7BQMrzsuPjZsw9AYPtC8o8dg/n5zrntxdm5/o0H/q9ahfzhBTwYsHgCu&#10;X1FYtS870n+VwT96aAtzFx1qgBTpOfzt1zSoC44/B/q2gTLsMa3/cKHum94bkIVtpIet/HsUChmI&#10;RqQVjawGLe81Dzcg3NUng45mkHKHTau0oIGwOmi6hHyPBRNaUHFYmglaYkP6qnUi43UqpsdvohEc&#10;hPsDSDoXBZHCdZroru9S/xPTUuliXvlG1Ib3+XpdzXuaBjrfQbDCKK7yiA20SETsvI1Dahjwe0Dr&#10;apAHhM1IvhHTpLtRXHf1utvwcg9iu9T7SOEUEoCnqaCaPoD6JifwkSnPz70AeBsmQ9B8m5toz5/g&#10;ILzcIW3SgnYNgRsjQzzfZkNXnpMWWJ2CwmEyGgjsfU4V87e8Lh6UP1+IGUDNqUA6urcA0wzpXW6R&#10;3T3Ixss6EC90MxWngYi9o3svHMAQ3Jy6LqnpdgwjnRw06SPtWIFyF66jvcYMeghoHrGQ9Q7NZiQx&#10;AxdOV09vaDSGRaD+nd4aFRmkey2EGmxvSC+XAmAFyGss/pt7cB2g4ZU7vDocNDZObiSvRfG6y4I2&#10;3ycDH4Ph2PpxUOX6OBltbrAhK4+iUUpQyVzD+R4cfdB8kzGGykxxT7O8fqigKLB8NzbiVa675mEU&#10;/DWvR32ClFgodYD5NvWt5SnptlCaFdoWkG+yuMr3+FzKIN9vmoKUbxkPB4Xn7wIQ2aTraXM3/Bfq&#10;mI7O7Mu1HaX7vnjQy3Yjr3iVhWFzHcAApNxn8ZXGQ184xRgk4xTZOzfYwGKdfhb5YTi695NmW53s&#10;uZVKNc3YHCTSJv0N9d3lLQus/C3BrUg1kHQ6dLxjdPLPjyAyAuQbECP1XHwtKHX9BLjyd9E8dFlH&#10;E7B8D4BC0XDi6A63BQIM+RsWOOUNG9j6MvdKHQkq7MO49rcg1o6c8l1GiukQ9XDNtyy4pebPTuPx&#10;3EYmbPMN9xZ/AXGDd74Kg7oFarv7fjseUBpRSb7P+1Yek2lk3XzyrtRmgtMQae35JuhBIL8MLXsN&#10;5GuAd2DlOe9P7lLR25Rc1J9FMVPDpJ8TKOkDygMk36WcACshMdoM1seTALH6Ao8Ih2Qwe1fyNbIw&#10;yhuI78Kbr2Lyuxla1TNxX/ohMkS5jY5R/uNrUXwxiYK55iNco77Los5BY7dyB1Z2uIab7yLH/AlB&#10;23ITrmOcIOVH4WXABZi671daZKfYK0aSeTvAoO8IEpXHdHXXid5kidKjzOK++ZaTp/IwtJSRPgCD&#10;l8fw+D5KviZpitnNQS53KMsqjxlHVW4COgvLT6BG93Iy4capHfdnofW+A/V1WFnn9bEVNrMYhDfX&#10;yFzpZkHrEMSexTQ4wcuDiE19BMEWvLkG0ylIWYD4Gl8TAGSINUd5CpUpWH5EE0goz+vwEYEM8hqg&#10;6u3zqpNkxrhAZYCMEvi+lIlrLMp9lQBJdbTHUAOUU++Qx6CsRHVEdgl0OtzMbwNewVCFPHs0GE7g&#10;1DRf5/OX71BD3PwsBgMb/Lr6Iocj0uJEMD/jFNUWAVviswqNWmSHIHR5HX4NARynA5DmdezDw5So&#10;YAdeblHy1vmaTCbvAJ3bNBuUYPmgCur6MO9fpAHANnguNQ6RUUq4IDz/Atz18hBSRqnRL9/wvC73&#10;OSyRm/RF8DZlYmlyb06oY2S6iMa6e9qra4BtoChBMXtBd2wZjfsyxElpyLK83IZbhvpjSjTyLdZq&#10;LoxxRP9erSvD4eYfHin5NsEf3wS8wMo9aMglPD8H+o5FbzMCD3NM0YOwfI/rpWzxDM23IekYWSD5&#10;DqTr9QBwTRqZZy4DpO1DIg6wDZTvSLUvK2RapGNRQvdHXN1rSqbKY7KYkGM/WmPSjQxD8j1Kcnpg&#10;4UAYwnai6b8LN4N0Uz7yDZqpYYsSkBTRYNLPNVXesCYrL8jc6w0y3kHkJCDj/JzeJuAEhGnxKhto&#10;nYXk66yzyxOItSlx0BlOz7u+GkBkqVdAeQPDBEEXe0ewgfmzAWxPwMviHlgIEGgr76I+PxzSB4vE&#10;kTY8x77pO2Q36GSPei6oILYMwxDPW2zzOSmvWC/IQICQCzGgiM+pg/CyCikJkg4iSdfSyPYYMfgB&#10;5voHiWf7I6/3Gvi9rzEARYADCw0Gdyq024aVf/qfQcaGoG3B62lHUzkOrdRo/8u7eP3R/wK+sIE0&#10;2Q9rHEffVjj8mweAnV1s7W7uPXd/qTmc75MP2Pdl0X/ToP8VzNL3oTR1cdw6DPxsXFBxPLSvMZd9&#10;/yM/6N1XvIsEfTCWl5h9C3BmAfj7/84wtWxoRvbo7j9oC1jtxb1JTMLfgwbSGCAZKuGSjK4Z1zwd&#10;X7sfr57nYuoa3NgSDd8EMZ2dILVGDwGtz/cBVAN0de/8nM2Baxg6TUZczxI3N1uLKJHJ3oRfqpNw&#10;F0jzJby6yBiL6nQUgHchMsmmQUaB1m/uXWnpg7QuA52f0axLBolgpyN8P7YYNK6HQOsnkGqmNx32&#10;6jh/TvMtqY++RVffNArvbEBkHO73SOtpfdJr3gWJdLbOVwB2qfXDduSVj4YL8wg36vpzSD23h99V&#10;R1lIt39OV2VnxB0jrtqcqvlbooGtz/Y2dalg1SVI/jryNk/RTERPsPktj4Im+C08XQrNWGgu0iHe&#10;ouaXgBzmRCuNA3oUnm9SE+RvIPYQaP0daOrfo7nWF0hrL2/h1SWYL7Hg9k3AnhNtzg/CoTyyth1A&#10;NR0OoV/xs2nN/FQ5CuRIRhBmY6L1m71DV0RJXW9f40FSXYop3RxUCizfo6FLuUfzqvpifJ9A0gEY&#10;DOj8kgenjods4Aw83+f18DW4PQLq3+KkubuN1xfgzR1IvgurLnC6lM6Evu9G6GwfkMra+vGedaSO&#10;wKuzkOYrHkw6S8padRme70fjsUM9Zn0Zkg7uaaHqc9B8N+QOZ6lvT8fCNf4Gm9JyFyYHeI32FSVe&#10;nY1mugPRE4zPSxegiAgwLzQ/rC6Q5h7sEl6Lh4wZS6c4QdZpovidb9gQlUcsmls/3jv5pA+oLsGb&#10;6zHBPE+PgvoKs15tneCavQCqi5DqzJ4mrDoJd8apIc1AYvKO6giQv6JBZbnPddK6EnuRM0u2Ogdp&#10;rodk4iO4Jkj9EWmxXQp8eUZTnepib81LdZSsnXwTkFG4HoBU/TQvytc4ITdGzKA+R400Fy68PgPp&#10;3OL6ri7BsUWTQl+LokpCe3gM2GcCJNVhNgj5TpgXHYKrQqp5eL5GR+D8EC7KdaujXTQhJCu3WcBU&#10;Z1lwVnMR9/aENnvlGZud1vkAIA2eWCBJc4/GXOkMaan1VaDzFf0I7C0jEqtLQJqk9liE7tKd2yzk&#10;q7PkeaSTbCrLXX6G8ozNZn25N7HwNEkgJd+mBjSdB3SDk6T8DfcwW4RgG67HOIH1MO6p5ynXKE84&#10;ucZATN4HovgeCFB4El5/DNHE8yyNodjhiD1bBdJlQBt4/TmNI71h44k2WQTdRtDBqWFzl87d6Qi1&#10;9jrDfTvfgHsLYo/5eeurEW1ofLb1SAB2S3xNz0D1Kdwe06i0LMBDvuXp1N6zXZ1mRNT/i70/jbFs&#10;27LzsDHn2nuf6PuMyIzIzMiM7Jvb3/fqNUVSNgFbImhShkmKLkkWLcg/DQuGBBv+Y9LQT8MNbAI2&#10;JNmSSEqyyYJlkzIhixaL9arq3fduf7Pv+yb6vjt7rzn9Y8xzIiLfLVKwabieUbeQ9W7ebE6z915r&#10;zTnH+EZ+GakMw4COw3QO0vwS8Api97jHFO9BtdXlWnhxjrwRewkUH8Gk6E4CYet8/rBBtkFxOY6b&#10;Sopy+xZtMVJRtoo9ylCbL+EyCM136X1Op6Ap5MRSAWmWEU7+mmRslEB5nT5wW4HYCg/3Mg60PoQI&#10;oU5enALam4A9o5JLz/HzFu9B6i+jIXOPiSbpZChtwCZYcYa51vYGjjPcv4tLwbmZpwrF3nJNqj6F&#10;apyj0kkWPv4M1uxS5q0VUF4jZ0FHIPkeiep6nOcUtwBpnofU9yH+Bu6nwgIydyDR9u3Ipd+Lc1AU&#10;7joB0Q1ahGyVk3M4ULwPNDeCV/KYk20dJYQvzmZeXALqW1B/C9MpNtvTBAva+kF4md+Gumg28tNB&#10;5YAuk/5uK7B0BdA9oPgopPkl92wU5FQUFw4KkTQH1HcJL5UdmIxBtZ/7V3OT97c9h/sAvDgP1VaI&#10;7kapJslv+d2ni3H2+ABi91io5ocsqFTg1aWu9JXX8wbgy5C8FTyBPiCdhdgN0obyQ9oky7lYcwGk&#10;AbiNEUJoi/RXSw+suAZt7vOklx9QvSY8i3VjiouzTG2xBQBhpREPGw2vi9oDNhvSFJsoACT1APk4&#10;LS22AE8XA753jQDdvM7kENRsOJTv8/M6c9Ot/V3E/zU8G6vwnqi/IF8i3+wqkZCmqILTCpZOA81L&#10;qL+C6AkYEtNvbJ+NkfyC1jEZAKoP2cx3DwvSN2EHeAZLZ6BSwNNluN/g8MDuwmSUKqJ0PPbQAl6c&#10;BOonYSOagEsPRE8QDpuXGV+HHQLg0pmuCg16gk0zWwRsDVnPQ1EQRtt8A5WSazUGoxF/JgrORL96&#10;8xDqy3DbYFRymmDDyuZ57rN1DvHSsW79gTRFC2l+iiQvkZJFDU7bxNHyW47AXfGOC/2oFz0irDvo&#10;UHf0Dgzg2ugYbPMh+v8Hfwpp7ji2/qd/B9o4ev+X/wrSaA/8t/5d+E4NazbQQS3U3uBU3zH8j//1&#10;v4YvPv8Z/k+//R+gt6cKFhKOQsW/p0gXF5j59/jk/1ji/v/m9Ny7vRg5pHF3F+S9feStXTSbe8iH&#10;fjSb22g2d/hjYwfNxi7qjR3U652f78A2+YM/3+aPzR3kjR3YxjZkbRu3B3fxN/+84On5hHLTD0UL&#10;/Mo9F9K3AyEHBDGh7CgTV4D8FQ+aKGJSH5AoPxQR4O3wo56IhXEbkh9CmpvRAXwM13EYWhG30uke&#10;UV5lMkRpUn5EqUvzDSetvgz3bU6gPIdssSOpr4P8PkciuW1A8zNogGUk3wt/Ui+7fp1X7ci/ZYz+&#10;33yXctn6G4I4fIVyLxmDe+o+QJTNGLMj9VT83kVGzLS/iFzSx5wEIwOuQWOPdUEE6MQ72W3Ke+tf&#10;siNvq5Ts6BSLrCM8g0yyqB6PidwL5knWn/E7tOcAxjlRdMVh4CNlvGNwnYTmW3w/+SYkv6QH0Bbh&#10;MsXCVPxIe87Rw+m9ZPo+bQta/37Qte+FZHAgpuuH7AeSYDJCH6rFQbj+jgdP2weaNzAZCzmxHtyM&#10;Hg0bnaTkNz8G8g5fUxCTr5Je/u535CFfSwQwpdPhd9qBNncj2qTha+sUDANHrRlA8AjG6fvO9/nM&#10;tn+f/2uvOKHHUHdKhu41TXFwPc0kAV/jNL65yam0veTkQI4dqAQ6l1SGYMJfk1A2oP2PgtL7KiwM&#10;feGVw6F4jwSXMWQ5FnFpzERnd1yZVS5xqJWeQzYJHt4gIzFZ+Q4qLUj7Z8ynt9eU08hQ2AMONg0R&#10;hegoiyPfh+bn7JLXn8fk+FkQpnsocT7MS9URNtXSJTIJBHHP70Ses8JlkN32d/NB9SSQJmlx8FeU&#10;0de/hKKMPOkpiIyQ+ByNQk60+RlMzxOqhQbS/iW78vY2mqb90fjSg/AUF/InZCL8xI8JnWz/gveM&#10;PYDL8YiLPH6kAy4hv7d0ljwI3+Y1sRWIr1JVIUPhHa0OgC9QRhjJMCCTELvPta39BzxMNw8oKUQK&#10;r3/nPnDSgXWcFHF7Tc9xcx9ii1DsE+iok5TDav9RPko6FXaO2bh3EtD+LJqbjwhdkj6Sgg9tHLQs&#10;jLPR4BtIvsa1JD/j9MnW+X51EqKDR518xWnef+liFPN9kPoPqHrKTJIAisi7lzhLOUR6oXoaLjMB&#10;/3xL61F+BPEMsZeEfqVxSBo9EhOqxWmIDjANId9mMV9/DnWD5mcRFTQMLS52D5l8VhgxZ1EwiL3k&#10;9Lz5jlfNV2AySU9tOt4N9WFD9TRtK3qR028pIc2XgANqTzlN1aHItC8PeuxSQYvzsWYMky7vRTSk&#10;WgHIOxnF9/QRG5qkyYjTuwbx16FwuMs9xhbZMHY2eSQKe17PElpcjZilU8FqGYx7ooe0b51jI6w8&#10;f0hmSe+16GSQoDfDs/sqJmYLvD8RDa6uvcxDXvse9wg9y9eUEaD+it9N8wSSThPmV1w4lETknEqn&#10;E/FMtKHSJtDMtyMmq5/NyuIchws4YPJ4eREZRRDFH/KZqL8FZADaPAZ0DuYGKT/oDjzoSeT9bsI1&#10;SnwrVBXLTIoQDyn3TEQvdg5YysadSPBcHtK+ku9wXbRXBOf6Dqz4EOg0ltQhxRBQnKV6QYY5HfYM&#10;5HmoeMj9R7nultOHhLiIwpFydoLFxqH5LhuO9oJ8GN8Byo8Y49pNWRgEyotxf47zzIayux8xSnaY&#10;0vPybCwlzhjZ8hz37uIi1JcgOkwwoYxGcsxJDlaKiwFO7Tyg/UDxPhNo9GQwb0ag9oz3rK3AdZZT&#10;3Wjmu3ca5Ge5d6Q5KFZpbcrP+Tl9JfaUNu/5NBB2pFDcFVep8EvnCcrUUTYWpY9S846lpbpyKIUn&#10;A9VZeDpONhF2oWhx8IAeABtwmeQ6WFyDFBOH9vseKpGkl0ko+TmjwvJTiJ5gM1kv8xktrnUHCLwu&#10;00Aah+lxCFoBXA3ODXbDepKAdDrWUL6magWUP4g16SqSLcQe85Z/ly3C5TRBvtWP4yzGdV6LSSYm&#10;yDDPPWGhIKxtj5FzMkBG1KG1SDSxYe5MM1F/E6ynlzA9TmWNzPL6lD+m/S3m01IeI18CPbRr+Rqt&#10;E6HzJAi5h9equBDn4pCBl1cjLeNU2Cjj+e2sdd2zlxw820emlYKjsWvvTtMdZhnDQ+P45Dd+irq9&#10;j57fvI7+P/9jyEAJM8Poz57gxH/xDHmrDfloBie+/d+g57/1A/jmPjw7UquFnoFhmNEO+y7szf8Q&#10;nJn8mvrP/whP0N+94Ick7rqPqxevY29/A6ko43AnSKJIquEf6RxOFKIFkhZQPXgANG4yVcrcRRUi&#10;ChVBVSasrW7gd7/4R/i//DMJf9GAk88NdV9scfKOy8Lle2T5dnSCrj8G5G9wQ4eQ0Oj3gTzJiao5&#10;rP1NxLANx6bTEF4mifARL8KfvQ1vfwuvfkA/WV6G1CHLTRNwTAM6Ci0+hNsizOsgVs/D63tccDuT&#10;jvoOac86xc6dtcM7FzJMr7gR+Q7Q/gXQ+hFcCyBvxvstArBxhoVmeY6kyQ5oCfucFvsZWHmGBXd9&#10;m5IsneJByirKmsoBkux1IqaY8/D2Z0D5A0aUNZtAc5uUSx0J3+cAUH4A2Ablk1CoN5SEYRtanOXS&#10;UD+D5leUr2EQbsoJk16B1ZQ1qlTMjm1/CVQfkn5p+4TNAYBOwGQ6pk/XAWzCGqHUDZlReLYJry7H&#10;d/sEaJ6yu6pCwm4ah+sFgvIwE5PeHqD9S3jrI4j2wazN6bkboMMwH4NoH6Q4B+tQ8tXZSMhPI67r&#10;Ij9n8xZo7oZvr8VGhg4D6RLQvA2P334UMF/Aqg8Yg+MOtL+C2B7zeTUgPcUsJ6P18wM6aX4Kb+8z&#10;BkUAzwvw+h4LLAgEQzygVGcJAdNhysdFgP1fwKor9B66k8pq67FBZsATpJilpDG/joPqPoA3sPYe&#10;tPogbBsrnHaH39FkIqJYzsGNMs3OcR/7n8PLi1Q0iJAYnZcJe5OKxUMxHVCi13DZ4TOWdwD/Gmh9&#10;xMc6b7GJhI7XcYrTv+qHkTm/H8+9AfWXML8AKU/Qj99+FLTrCUYF6iSnOZiF5zcQ2aVMGQJvfwWU&#10;7/M1fA++/zUP7tIXcvIeWDoDsTVOVLHLPmtzA45zQMlnG81TZorLIDv1Mh4H7+OUuMl2SDFXYPu/&#10;hJQfciLmNaf6nlkIWAK0D5aOU7ItIZ9Eos3EthmdA8DtDS0F6GUutxzjAaG4GNPdcU6svIbt/xKo&#10;3oOm4CS0bwG23bUiuA7yYIUA69gKm4v1cx6uygtcZ5oFaH4cZOItiEyymJDLXY8zfIWNwvbn8PIa&#10;SfcOqgt8h1EspuHHngylSX3wa00Q5ss5NiFsFd7cC/tAgJukZIFiqzE9nI/X/AJWXgl+h5DcbctQ&#10;9HKtlLGAhgrXeFsMSe0rGBxangtK6TasvtuVMbKpp5A0B/fNkGnPx3P1DdwvwdMwmy7NY8pDpYLY&#10;Kn2fWgVcczuAXTUP1rjL9aTDE2nfhrhweiz9YROZZv65joetpAVrf87iIg7VXr9gM0eGOS2TIbgn&#10;qB6jjN83Q2pf8toXl4IN0Y7rAkKXQO81Kdx1sAU2IZ6oLMFleBoLSNzbKFB6WfzpOBx79BT7dmzc&#10;GwSqtr8Dqvf4fHqmXNnbYVvJsXcPRSzfEOCvKS1uHgJ+JtRKIFSseRY2nbckxtsW7Ri+Sc8s1gnU&#10;a9+AlJeC+UAiPLrJBVs8/KMHjj1yJvJbHqrzQ3gjPPDDSQ5vHkdaxQs4RkM5EXYDVLSXoOIaW14M&#10;lRjg9SOuHUi02ukI3BEg0WE2CJAIdEMCylNUBdoWJD9io8Fes2ByviZ8JyImXxEk1/4OWh18TjTP&#10;QglQUqGlI9Hwd6q4bJkTRnsOaxIssuLhbXj7Nq1yeSnkim1O9227C6ljZvw3cLnMyDFR5pHnt5wm&#10;52eUs2OHAFaPiaKMsVHf7qWySEHLXPOQ+7ItsXGiA2w+x3ri+REEA0BzBybnYj0R2oWa1yE7f01e&#10;h2/EvlACvhiS7QRvP4F1p58ZXj+No+MG6es+ANG+SBUZYoMr7D8oL5EhAdADnV+wmWz32Cy3JTa1&#10;kCmRt3bY0x7Cy7mw6QHePGVhh30qFLSfiiBbpY0oP2Wx1zyGQaFplJaQvEELlI6zASUtFoNQuLeh&#10;qONzp7CYnYkiMcHqpwFUayJ27xjXJGSI98P9aaR1vIBr74HiybaB5lkkerxiU9KWgru0FyyWlVBl&#10;PADKcwfxWvYSbmsxSX7FppitRgHfB28eE2JsC0Du53Xr8DBq2kE4xGkAX4pmXxvuexAsUJZeP6TF&#10;AgUn+83bWBt7w67UD/jriI4cpP1HJ3jOlUFIEVZOa9OKIIOMXfad2G9riPN5cl/k9WkeweRsrDEC&#10;NJTSiwywgSbD9N2HSg32ktfM1uB5GZJGeQRw570gQ7R2YQ8qAvU6vPyzRyreTuOjE2F2EKJ2uDLy&#10;d1TMLJNzXUNnR5GmerH2b/z7kP4StrEP6a2w/X/4HaBxSFnA2w32n7+Fr2/zXFln9F6YBjCA9t7u&#10;IXuy/xN444d1+P7HBfo/df/5oZ+6A33VBv47/+J/N6It5Cgs4EjEmRy6T96hHcihf/Fu+73TAgAE&#10;6Ontw9/9R/9X/L0/0YPf+vuC/k2HV9+j8jjcS4rcdDvU2eHCsBgRQpEWGPFfyK8ISLJtqO/A0IJW&#10;Z0irbN8L77dFVutxgm7yc0byNI9C4vX2AJhTzAF5gATV9nrkKk5DytPwmoRIxvy0WdjZJkwKaEHp&#10;nbVvUZYsJdklMkaaen5CKW39EK79QPOSBykZBcrzfIjrR7D6O3rzZAAi/TDJlFDlhS7YTPMiXHuA&#10;4jgkTcDr+7E4KK9DcYUQIdtkwVjfh6QJSJ4PsE4fpLoMz+s8LNW3OblMIzzc6DF+R80SD3/YDZoq&#10;JXNIJ+m7b552I5m0vEI/UPtLHjrqh/Qw5cXInx6Mz0mvExUDFkT0cUALHgJ8jdE0bvyekYA0Cqlm&#10;4e3HLMZsIZoMU1Qv2CLUVuDtB/BiikRh26PntbwY0/Nvwq9KwJmX73MisH8baJbh8pQHsPwkmlBD&#10;kPI8pP2Ahx/foH9JQ/HgixG78gTux4G8DOR1mPRAy4u8wds3YkMMKnD1MaVe7W+Zndo8C//Zkzio&#10;jbDz27wI7/F2EKVH6XHydSAvQpqn8cyt01sModxM+lkY2lIXVuZ6Gq5CaXVe5yFGh3mAMgeKFqR8&#10;D2hew/NrKIzPmYxAyss86NtSHBxbfBbzEhwGLWapeqi/5ucXepiRTvG62TxJuvWj8LY+jcYfO9yS&#10;F+mrtLcw32WDoLwKryPesHkZEULhuXMAxQQzXOuvGGWELdLu9SRlnbbAg0j9lFOG/CyAdQpUV/nd&#10;5GcsCtCmHF1O8IDSvD54TVH+3A1IY/Di4/Bmb0HE4L5B+XgxBdv7fXb3myfh0XsNsR1OR6ofwvIy&#10;pxQeIBtN0cFnJCLyAiFyIpD6GQ8xaQhefMzEA9/h/e7bkOIsPM3A25+TI9E8g+Ek74soGrz4ONRD&#10;TwDbOoBM6VmCD+0NkN9E46tFojV2w4bzEax+QLhiFJ706PVSAurbMeWZ5T0avkAtSQq2+jvCNCEw&#10;ZEj1KQ9H7VtMy9CR4Bo8IVFXR9nMq+n7FK3jHhqC+zTgy/QVN8842bANkt6RY2JBIj1heUKpb/Ub&#10;LIzr21zzZCgmlQ/43KUxoPwpp4m2FWDROmTMgzBf5HPaPAXkPH9PfhHX5Rwl1PUtyr0Bfndpls98&#10;fs54KqFVxeuHEN+CyQC0+ikPlbYR0sgdTtKqn8DrW5AcMUU6wAlRTMylOAcvr9E/LBXVU74C15Ms&#10;VuwNxFaZppDGuRfkFTZcqh+xmZtfc32wbaj20erU3I+C6D4M1/lZmgcBST3GtJPmy1DR9MObUCag&#10;YsPA1uD1K6aj5Gdci6QFKT8MuTEP5i67gOxA0nWYL0PyKhwRrSeJ95/vkjmRPoQ0X/EzpiFIswGk&#10;M5BiFt7+PA7j/UBxig2TvMaDa/Uxo5ryUzZeusXvXFhYlsPDPcjipX7IZ0THgfJPsznnBVCMQ5oF&#10;IJ0GijlI+3OYLcHrHmg5x2ZqfhGy8w9Iaa4fQtIoJ/vykkkIvslpevOMDSQpyR7xNSqSyp/C6jtQ&#10;6eF3bW/YUEizjJP0ZXjzgvLrvNVlu0h5Le75e2HBE1jzEFJ9yvu/vglp2HCAdvYWFoto/Zi2CjjV&#10;DrYEWOZntbdkuTSP4eVleN6G1M9jUnkOUl6Ate8EGDOxwC4/4jmn/R2Qn/EexwC8fhqT0RZQ/Uaw&#10;OGrer7ZIxg5OML3DVoBaYLjOJlfzAG67QHk+7FvfEVSHMgjv5yL2bZH7pA6xOV2/4HckCql+yGsd&#10;+wKwCc8v4dWf7FpNpHkCl5D7N/fINClOE9RXfx1AuEG4vYRrXyij1rr3tKVjQPMGkl8QlVp9zGGR&#10;rwPpTMiwn0cqxnpEiT6GyYdsftQPWeSlSWjrp7D2TcqkZYhreuqFptO0MeYXtHSlSXhehtdPoUK7&#10;ovs0JC+yaeX7fJbkPIGEvg2p78HLj2h/aR4zKk1HIdV1Xrc0TYtd/ZxnsWIWqL+D5zdw6YMWM/Bm&#10;FV4/5lCiusZ1Oc8TYAoD/CEbyL7F91A/pTJUE9ft/Ir2ovLHcTYe52e116TlSy//PT9jg7E8AzQ7&#10;EQXa0OqDU5GkcRnwBG9u8XOh5hmseQjTjyOe92lExY4Cxafw/ITNleIs37cp10Jf4l4tLXh5BmJt&#10;xsuhzQx2PUPpfnktIpXvAOU1niXyEzIV9APCUZtXPKenFm03KGPAVkZU5Tulkx+IBf5wubgcAlEf&#10;ML6kyRj45CrqKyex8/PnkJag79/8r6P9n30Du70I9MS0//YCVv4bfw3aKNJAC76+h5fnepDu/gIv&#10;3zyFquK/DJz917c0j2r0r/7Vv3r45/8mNU7/v//nl5/9LaysPoeK4pNP/yImjp1jrWALhB51adke&#10;pHSjPzPAX0f+1zr/m4GcgdwA2Q5+bs3Bf29IT5+bu4wnt2/i4d4KeqqE888NVhyVeEMArR0rA4pb&#10;F4BkjpxrHJs4g09/8C/Eb2kBMoSbt34HL17cgEBw9b2/iNmzfwJev47OHCW7Wr0PSb2c9BUTBKjp&#10;OGOsbBlenoUWk5SP2zosx2QznYJUc1B1IA1AdIJThHQCmiYoGdOxkDwFMMXXOdWpPqR8TiRkfoNx&#10;KDxOmnBxGqITpC/ndcAex7TyBKS8QOVB6o3pfU/EugFQh5azXABsgd07X4foID3WOkYIReL0U7Qf&#10;Up7h3yWEybntECaVH1DapqOQ8mqoIHpIu5QyKKAV74FyFoIBuK9A7W10FHt5IE7Huhu8SLxmcQaS&#10;BthoSRPcGH2rCyhDGoRW14J4WvFaSArK7RCJzsUZiAyx6LWlyCMtoNUlaDET0vzROHy1+L3YOt9/&#10;cTyyJre4AXeimar3IKlFSGA6HovlIKSYjbixXiCNRN7mIr/fjvesOM2pfRonmRkFUJzmRFb74MVp&#10;QpZsjaAWtAHtg1TXoCmgfToRpPBBetekoDw3DVIp4Oshk64IkykvUM2SRuK+NUiaDiVAb3iyBe5b&#10;0JDWQhRaXoWkIahqyHpzyHRPsvFTnubfGVAUtSecXBaTkPJSeNKHeAj3GpImoeWpgNGPx4ayRXiU&#10;bcCl5GvqSKhnpnh41MQDkW1BytP0zdkWAYT1nYA0DUGqq1At4oDO19RiHFKcgaqzKy0ln538Ogpx&#10;gVTX4r5zyvIlc3NJp+G2CS1nSHm1LbitQ/J9+lSlDygvQ1OLz50MMD9XhwPK1KbSQXt4qM7RIJFE&#10;GWV5KqJRpmJKUQNpFlrwgExabJuHsHw/OuT98TmreDZJ42Z+6yS/k/Jc9Hd3KQ+3N5yS6Ay0Ik1a&#10;EiMRFQ0pusUkJ+QyGIqDdhQXRvZCcQlSDnLt0iFOkhBRcNiGVOeiqbVHuFN+EaqLaaCc61oJBJmN&#10;EZ1kY0SHuF75Ntw346C7yylMeQlSMKJRdIwFKAxaXoy1qD/SENaBvADx51z40zi0vADRAlIcoy/S&#10;dqMhwFx4LWYInbT1iI3bZgFZnIMUE5Rny2hE5xmknAs+QS+nn7YefsRnVBHoIFBe4v2nY9G83QjI&#10;Hun5Ws4F2GyN8Xa2SgljmuPUV8v4bkP1UZyi8iDNBvBsi97n/JCvKf2Q8jwZGTpCpYutUNVTXYCo&#10;cr/wmoVdfgnPC0FuPw4pTkO1jHt7hetlmmFBU8xAZRBuu3BfYdHtGaqU+nbvPXc+T+GnVyl5Tb3h&#10;odqeQ20hYpqmuaarxjO8wclnOhES78n4szv8tfwgSPMlNDy6ooMsRGyFkzmdpme5PBdnjW3mDedX&#10;bCbKGKSYi4bZMYitEfyZJoFYrx09AfjcjIb3RpfVwTWjL1IJ5mnD0mkIGmh1Lr7bPVh+GWtKjobg&#10;OT73Msq1Mi+SA1KehWiK5ILdaEw9YjY5FJ5OIRXHeL07BQa2WOD4djzbmc0BX4TnZwGZCjJ56oF0&#10;SNn5Le8R6Y/94USs1ZvR+FiJPXcaWpyMnPLerqVOijPQdIwcgIjIYiY1QYSOAijPIaUBiI7Er7/h&#10;86ETlMen6ZgC77P48BU2ENPxWMt7uT/k53BbQSpPhfy4xb3RN2kpsJcRZdUCynOknqcxxn7ZWx7z&#10;NdgyaYYNNd9lI9UXI25uCpL4mi79LJJsMaxGKQpZJUjQVuh19x1AnH52HSVs0Xd4vX0XqC7xjKK9&#10;ENsk2NResfFsGdBj0PJMkOyHaZexea4tUkTyRg8Vkr7K78g24nk4HQT/SHnIj3nt0kmuI8UsoaK+&#10;z3NNw8hC0RFIOQdN/bwu+TUkv+Z3XV7gewEAq6Ph9QbIi1SvpuNAOgHVIV6n/IzPTDFN9Uoxy8/t&#10;+7w3mxcHSRzFudjvRwjqbCIysjwf6SBKhWpeIwckL9OilY5BypNUFHo77D2rsS6AEYu23p3s81lb&#10;57kysZkvOkg6fX5J+JqMcU/UMb4/3wLyKz773sDTKLSYhRTD5IHU96jsSVPQktYh+B7PZTZP1Yet&#10;x/nmFNVIOgjkN+HNb4d9p6KFwjcDkPwm9qYdqiDKs/x+4IyKs7fhyz9LNZxtRYN9DZ4X2CRBAynP&#10;Yr8ewB/8wf8R+/tbqKoKP/rRP4/evuPdumx15QU+//w/hoq+w/qSdzzpR8xZHY8qxIBnK6+wsrSM&#10;Uw/3YS2g5899gub2C9jiFmS4BTk+CNQG3XdITwHdMrydKfE3Jl/is1/+F1hamkdRpu5w1t1QFn34&#10;8U/+FfT2DR957a+++G3MLxJi+OGHfx4npq/+OtTluwA+A7DwRxcSJ4di7o9MpEtsb25BpB0Ta49D&#10;b9wGnZgEiQiArn85dW8d1eJg8k3DHCzXyE2DsqqAbCh6+/DRxz/Evf/bQ9yfqfAbvYaexpkxeJRg&#10;d9BW8gNi/IFHqOJmIq2YXgW4B4M8oEoJ99VYJFtHkHdaDIcU8yEXAQCiFTSNAO37UBlkhzN90lUT&#10;EK7SYnfv8CMiOCDFow4Jaw8n4vAwoIaszwHUr+mDEmFHX8cIskIJsxXCj7Q4QEdoBZVjBKH4En2S&#10;cEgxCWvuxWvWcBkhKCekMSIOD6+bHPG5tIBiGtJ+FJK9ZUjrQsSTeVzTkuROA1A/grSuMngrjdOj&#10;6Rtc8HUYksYOIkbgXHAPLykiAa+Zhjb3Y6K/COgPI16kcyNVjN9xAPt34eVp3qs6Qo+YLcZ1HyIs&#10;57CHOY3QQ5o3KKVLQY4tTkH2H/P92Fug/BGLg86dJCVQTL7zHQGehgBtQZq34UXeBYoT8WIeBfMg&#10;PA0CzSanmOkM79FE+JOHbAvpg/C8xnXRKg6Jh59Jh2Oc5NHmAQQKwx4Li0NeZClGCIixfUpDE73K&#10;nk5CmwcQZFiQfpFGD4BfmgA/EYlWz3mQlgLAMAvS+nk82xvw9CkPHxFd5WkYmoaPAholsRnRPAVs&#10;JxQNxxiho53nP0F0JuTSrwFtEQQjg1RjNDdYTPs6rLjODblzPYthCIaDcnwQW2h6AoJHJNi68TBX&#10;HDu4dkkBzJBa3SzG9x3PrE1D7RcRv/OKk5M0cNCM1CFSlh2EcBWzQXydBvAEgh0IDIYpuJ46WK4E&#10;cJmOq2sHAqM0xNfMP49YxEWg+jGtD501Mg3yoAAA7QeQYpKT9OIUpF4g0LKTNV7MhhrBKcEuTx1A&#10;NDvPkA6xYdT+LNbNJaD8BFKOdZ9tpAFIIvQutx8COsLivjgByUuUT/s+oUjF2e6az8ixyEjPuxBb&#10;4gQTApGLkPbvRsGzS9hemji0hvUB1Xm8Y22DF1MQXw2ysPFalz84sv6hOBkblsHrO0zLkCJUTb8P&#10;SOYEsrgClCeDFA9+z+nCIUOXd59P+DbQ3KdPXHqA4qNIT7AoQGcAzPArbN+OQ2rJZlmeJ61YWpym&#10;lKcjaQOUcyop794sRGFVwf04c5+bOwHJBFC8z0MtKBeVcgbmM7y6XXp/D7y6CNn/JdyXoShhOgEU&#10;l2JvdjYQqothv1iNhnAfJPWxEdD+jgdQ2YcX16JojWeqOgngJA6LKTk5ughpf95NGYBOUDnUuYeE&#10;15NpKzvwZpOHYhmEIQP1dxDZiybXB0w+6KwgxQkITvCS7j8KOWgFKy8B7V9AbC8am5OQ8lqkvTig&#10;5cHnlENsmkQKN4FWhGB5cR1aHj8458o0AN67Uj9nAa0lUF2G738ZTYiScuvqw4iQdCC16L/trnsd&#10;aN44f0/7K8B2uE4UF9kgFhBcmMa7vlu3eX6v2iK0zncBW4BaSNnLTyGph/euFrQOdXbU9k2gmIJq&#10;CyaXgP2fA9iBBnhRqvPd36vFGLwgG0QOqxmLOVrG7BmLXR2ElD/g+idO/2554WCNr29BlUWHy1Wg&#10;/RnENsI/PgOpLnWVlZJGkdLooVGacX+ozgDtTKm27YYP/AMORgRwV0h14WBNaN8FihlOqOU6bU++&#10;wZxpHUeqwv8MQypGgWI0kkG34c1LpNiPXQpI85jJETJIdUGngQsByjkkzB0dCKUhGN4H6i+htsb7&#10;KM2EGkcgyNwD06exXe8B9WOYnobqKKMg6zssznUQXlyGlie7kneUZ9ncccDrx5A0CE2D8PQhfP8b&#10;IL/lGqzHOECIeDlJ/ZB0/SBJqfN+i9NssNbfRXxvHxk35QUmijhohfMzIdF+y/eofTEl/yr4D3u0&#10;aJXvQbWH60kaBPSDI8+ZuwHlSSph2jdCqt/L/aC6cuBJrmYBn6URtVmGi7EZ0/qYgN28AMU+FTTV&#10;h1AdoGJS+oHW+6THiwLtO3A5A0m93B/3qVJz6YGnE9Dq6oELuzgJLWYOUGYS6U3ldaC+GcOkDSZU&#10;VO9D01D45/sA/Yg2HE2Q9n02FXSQ1ov2dyzO0QNPk5Dqg4gkdtrdypMHZ+2Is5T0AXz/LlWCeQmu&#10;x6nKTGMhcfcOuRraAUwePicfqVK+rzj3eLXO7Jy/R1Wxu7eLrz77OcrJFoY/SDj/RY3N/9lvs4mZ&#10;DdVvnkHfv/ZnsP5v/AfA4yX4Whtpqh/f/tlR7Pk8elAchdTJofrrDy0kHf5rOkX/o1mg+yHF+jsd&#10;me32EP76//5/i+3tJZRFGb+qEJWupxwiUGj33zkp6xTzilQU/L0ANPwbTV3jz/6Zv4S5i1eBeh/I&#10;jrHRSSQkbJXAbr+id8WocPJfFXPIEZn9oY+StyC6Ddg+I9bQwf2vRHbvHkSGORXPK5BiLMBoTgmm&#10;twHLkBYPD5Z3KXXU43DfgGACaF4Ccjo8fEp5kG3FlHUI3VzDvEiyqzdxyDfSG4vRLmUReYkHJVsO&#10;cjEz2T2vMXbIVyB6InzkLUBbIWLY5STIViml1lZ8jmUARWRN0yNgzXIcuDX+7Bq7iB3ipLDzKnkR&#10;LuOR6zgShUA/PY8ufJ95lbJgHaOE0sFOqAsc/YQVeeLnTCNx8RRum5Rg6hCg1aHvfI1gKFuhvM+W&#10;AB9lkwDMbBbfguR15kFrH9PnfTegGiOxXuTI5Qy/tSino97mhLM4dUCftDVKwW2BAClbg+WxACAJ&#10;D595M4A7hNHRI1rTc69D4cPqJSG044/s5tK3Ka9M0+xgO71rJsNQXyT52rY4gdCq22Jy2+w2G9js&#10;Erg14SkfjQzaXrgtQbukdP4e+A59gzoe9yT9ny4DhzJv9yO6pjogL9pWTB13IdXJ+PQZ7juRDb1L&#10;X2teBnTmAM9oNayTTytVNBMEnjfhqKBShTd6P3z4JSWWFrmubvC8RuJ1h4bju1SU2Dr9274B+NBB&#10;WIRnmO3QP4mSzaaQKrsr1QWdCEhrR759bGtGLzZsGVKcisYdIst7IqaQxyC2yXxSgD5+95ggr/Hv&#10;Sz3x9+/AvESS/mjqVCEv7+P9E1mpjHjpidWKJGrKmIchvgiTSXqDbbzb5DEgphm7UWAPx1cUoBbp&#10;oX+6myc8cCBu8k6MV8+Bd00FnrcpXe1IWH2TVlyJg7Mj1r4dTqd1nPGDAJiGykZKRgm1nQM6ccAo&#10;zRo2rtJk+NDA64IhQFbhGKaawDuHiY5fsQkPenmYW8upJnqDE0IJMjDUtUeZOwSZ103H6EX0yLtG&#10;sDxkIKLj0M1ApsOqHQ224khDz3yfewR2Auq4B/f+7h5pAOOYbIWy9ENZ4iYVxBMEfYegonrQ3HMD&#10;zOHNIhUy3W+viazrdfpPfT/OQXKQTOQ8oB5RGHrdXaqsk1Efz0P395iFh3qeE0zvIFx2IdrLNVPK&#10;bibw4X8sXrPL2wuPcmd9kE40kvP+ogXpwMLmzauYYnbWxX3G69kuCfPI3c93JIbHdlkIdUjUgkM4&#10;sRSKJzsEzpSDZ6uTdd09sMaz5/sks6MDoCXvgdccEau4Szr24YKSO028dn0E1imHcDh2eI7gRjYL&#10;ahj6QnVwcG26BaBlWmfKi1Hs8NzESaF27+fD87KOvdObN3Dph0orvu5QR7lQAtzJVD4EbPKoAczR&#10;5QPxcqWIHZRQjcmhxnqsV2BjCV7RDti91w7HKvmRguKdqgJHYEJQDixcOD339P2C3bwWDd1oZAuv&#10;P/shiQDScFsfetP80byApKkDVbCn8E0rzO1XGNSOd+qe7qSpOPjP/PK7v9Gh0XiJ77J5y6K/swd5&#10;FetMT9w7PV0H6OHCy60N911oOhPQ4wAKd9YAtDufkve1d2C6v/pFixRcS30XLhbqoIOjcgcFLWZk&#10;y5TnoBLXWSSejd74rlt/uKS5k5IBBMcheDAezUHvuCgP1i44aJ+pzscZWWihRBPedpBFIAc1iHQS&#10;QPJKpDb0xmfvISPD+Vx2bKJH7r/Omi9HXbZct3e59oGpQn4I7MjmcqJcHxVU+iMerYfrNdoBdtND&#10;D6gcKar9Hdk5pKS6RVqAtANe13m/0j2z+jsccRGJBCw5AvN+FxDnv0J55/2qCvS3Kuxbg5//1yZx&#10;6eJx2H/yNZAA7S/R/n88QP27fx2+XUNMICcHMfK/+++jev37kN97DrR6DoYVh5+vf5wH/dfzHwNg&#10;f4QhcX6029R5XMpN/Lf/0r+MnD2yhA885O8Gq8k7fnM5AjOImCixOHAYpiangabuyjH293fgnpEM&#10;SI3DawcqeWdw/k68gB/NBqRMbJm+YghUAM0PAHsIRwEpP2E2dfOQMRLyA3bg2t9Rxm1v+JD4eTja&#10;9LKhoJRczgHNC/pbsAlUH8GbN5D8ij5u34HnMXh5jpPo/JILZHEloDovCMeR90hdbn8bi9pGtzC0&#10;3IbXX/MAkyYBnKOM0ReBegdefcTpdr4P95Lvt7gc0LLnjCuSAXh5NWItXsHqm9DiKiwdg9S3AgYE&#10;eq2KyxAZgLdvhK9zCEgXWezmeUo39YcQW4W174ZE7ymQLh1MQZun3ICKC9xM8gK8/gbuFyFpJlQE&#10;+/QDoYaXl5khXH/NSYMOcMplqyyE2l/Aqx9BfBta32Y0jb2lX8sBswWgvsuDeDrDRTPPM0sW5yHF&#10;NKx+wuxdbyC+ygkZwDz56Pqj/JCSdVsG6hV4+YOAjt2GSAM3g+d+RqL5Oqx9gzmleozd1OZV5Nqf&#10;IS21fgbYc5iXUJ+HpD/J617fYR62DDHGKK9S2tv+Al59CkgFq28EuCyzmVNcYxpA+0v29XSIk/9m&#10;CV7fhdkmJcj1KwLegIjp+pgFXv2E8jDphaXpkEAuQ+yX8Ii2s/orqCOaOi3AL7JIq7/goSNN0Juf&#10;V+D5ARzrnB7kNUqItQfiuzA9ze+8eQFpXsb0/jwP77YEa38Jra6zsVHfj2ihYDbIZbjV8PpbiOWg&#10;xh6H2Arp/+11oHWNE5H6NiANl9LiNLyYgTevIfkRTCrSl22X1o79L4Duaz6B2xJ93XAgzbF2aW5A&#10;bQMm/fSL5UWCenydQKvwJtO68wae3o+zyQpQ30FCGZCzTMVA+5dAdQWiU7D6Je00UtATWV6jYqR9&#10;LzyXFVyvhgT8Fdy2oOUHbCQ0t6NptwhoJx4pvnM3xhR5DeQNTgj9Mrw4HmvRUx4ypGSUo/YTdmZr&#10;PLzrIAv4/JYSwfIjmLXpJ/YdvrdEm4jbFlDfhnobrpMwKZBsBV7fhOMskI5HasYTyjBtAV786agf&#10;H1MdIImSZd/jz+sdTg+kYPxZR+Yox4DqUuQd32TRoeORpbxN37WdgpcngWYlMqiVqofyT4Tf7hkk&#10;P4ehxRxdZHqd97+CVtf5/df3+Pwj8qXLi4Totb8lKFT6CNvzXa4xPkNvr22SFm9txjW2fgJzQJrX&#10;jK5CD0xnoCFVtv3PoNX7cPTB6oeUfdsG7RhyDWZN/P1bVEPoDMT2CQbzLXjJ6abX92Ji2EOmQDEO&#10;y0v0MksiY0ESYHsEixbXgWIAXr8kkMs3u6R5dwPqRzzsomBqhW9zT/MNErG9877Wgkp+mg3IvEn+&#10;CByqx7jee82Yu4IRfp7nyWXwLajvwsuzbNrV9yDOBrkX/ZyG5xeU+peX2CyrH1DibmuMSRQB8g7j&#10;LQHyB8CGjrW/hBYXGJcV91+HheHleU79mueQ3JFmn+I+kN8wZqm4EECt+7Sg+RKj06TkVLd5FI01&#10;wvDUDbb/NbS8CEvj/C7yY5LRg9DsKCkBzq8iPus0p9K2CqnvEBwniXt0fku5rI6Sc2M1IYi+B8gY&#10;IJlnpOYb7v/pGDzvMIfet6C2DlQ/5TEsLzFaD/0HADlbBdq3IK3LABKsfsVYOk/0sJez3Ofa98KS&#10;0RODBQD1bbifjtisdsRo7nLPKj+NxvoqUD8Pu1sUpLbBqX51mfdWM082DTqKppgs1o+i2TtwQJ1v&#10;7sNwClpM83uvn/A1bANSfhBw1J2uJcN0lMMf3wTat6noSb1AswrPz8Jm4PDyMhtNzRs+C+iBaW9M&#10;rB/x/i2mA4b5DOILAHphxVlOaH0HqB8HL2CQZ15vYPW3jNjUfsJMm2cAttnAqn7Keiu/IQkcFb3O&#10;LpCG9g4vQoVTP2HakK8zRhTKNaB+HH2MvmisONe/8gwl1bYNb55E3CLtXnzNeaB5FdF7g3DvgzYv&#10;OVMtIo+9WSBDxtch6QSVZN4AzWO47TCdQJpQn9yAFWEDCmAuQYfHYcVpXve8yHOQ9EXRWoQdygE5&#10;EzC/8G/7TiTp9HKdaV4CeYPATTQ8n9d3YH4mEhUyvHkC83U2hatP2ZTIm0D9DC4DUCm5fuYYTFWz&#10;AdddIZ8BxnNBGo3P/zpYPCMQrdkQqG9RdVIMwy2TG2FbPEeU78UQZI/cGCkAjLBpbBvw9mNIcQoQ&#10;heX1gMRlQGfgnUZ/8zogmjMwrAf88hEkhU2sWy+1Q3I/jXcidIB3Sv7DjZnD7nM/UsCzCeICoDGg&#10;rDD+7/yPsP3R38bGX/ttqJcMAtmvIZXA9muM/a//VVR/8jfR8x99Dus0eA8V/SLvyOj/sW74P56g&#10;/1OSt8sfmiZf6B5mz85Gt+mdctz10BX5vtbKu5fJjtLiczu6/Ky+Hz6+g/0COL8BDG87rCXdDnu3&#10;AyfSja34/s9SAToH0R6IZAgSmwKi9C4XE1z0bAlq27Ex5qBBcoNzCHz/M6h0pDYFc7FtnTCY5nYc&#10;Tm4ypicdDyr7ApCfsxjytfCin2BcD8CsRNvgoc6f8hCaThI44RW8/RUcPTwQo0W6b96hXD8/4BSi&#10;fQdiazCdjFZ45uLku+EbEsJrilOwZheCGmrL7FzmZ5zmd+I+6rs8DMsgQUcCgtK0N/JL1wF3WP2Y&#10;+bs6DmhMeWwNaH/LaCRvk9pdzMLyGjQRmiW2HMXYDqO9ijFSRts3eeDK6+yKFheA1A9vxuB2izPa&#10;+j4XUh2jvKq2AHrdCcBIDUnDPLQaydoagDy3VUaspHME2ngfvLkF5GOhkkhxYOrhxtvcC+jRE9of&#10;0Ev5H5Ty2fprqp3RBKjvardhJPUjmK0B7ceQvAgrLlEO54QoMft0OSRzZwAdZkZqfgrxbVh+wXui&#10;kxMN4z3Z/jYerSZ80de7HVYWP6tA+wk3hOIsiwJ3aH4R0Jm3BCKW54ISvx4U+zY3GmIL4OkMJOco&#10;qm7HY9uwC19e46aNFg+kth3AmlWmAqSTnM41L3hP5HmY70GLc7zecGB/jcTj5i0Er+G+CU8XoQgv&#10;fn2bvkfb5eNd/oiTYukJv6rC28xxhYzQo2frcXBsAHtNkm2ahJeMOJL2tywwmhfx7CwyJzm/gmMf&#10;iCxqz2ucg1QXYGiRpZDvA3kNVr+gt02HSNqHQnwF1gYLTW+TSVBeg+dNAM+Z713Pw9JO+CAvkarf&#10;PGKCgwxB7DUMJTPW0zAkbwD1VxDb4qHOFlgY6VnAEqdI9VP6/Gybio7iKsFM/hDuy5D8mgcee8m8&#10;WhklVba+T49mXmATq7xOSZ/vAu2veG2bN9GgYdwRPb9toI7DmK0zDrD8AJY3kLTgd968jHvmOddV&#10;34om5CO4TXG9QQbKy4zysWV67m0T3rzmdbAdeEnZpLRvExjloR7Sfnj1AVwSpH4Obx7C8RaOEpof&#10;w3UWkJrrWX4IRwdE16acv5iFNytAvg+xHVjzmsVCXmPzEgWkuQGvn1DOaNt8repHnKzXT+EBRnMZ&#10;5OeSY0HeFx6EFbzHwn+rxQV+Z819Xs/mNfejvEISdH7KCXF9l8+0LUYu+cfILlB5TZ9/fsOM9PyE&#10;ZOniEv+O+hEnUvlFRHmeYCQTHLb/GVVc9hZWD/CZLC4B+TUUu7D8iGt684YNtOpDymHzGzY7TOJQ&#10;+5bHlPJTXqv6PqdrzXM2StKxiCUC0P6C90d+GgCqx3A9HzDAdR5CZZh+YygbMNIL1K8Be0Lgqk5y&#10;DYEzWg6P2QxuFuJ6LtKm1foElreY/W2rsPyah8TmIWW8OsyipX4A0xkCN70ByitAeRxo1hmzmGtA&#10;JmG+ySZpOg/kBGCL8ltfAPIy87Srj9kkyA+4FuQXZDI0t+JQfhHWPIe0b8GKOX5HvgMvL3DPt534&#10;jl7D8jGqrvICUFwk6d8bprrYWsAfeyHVJ3CrIfaY6rLmWezFdyh1xgCb3M1jSDrHPRwNoJOw4jKQ&#10;l6D5HmBLsJqcAM+vWVAiwepbHETAIHkeJgLp+Y2gjj8Cmiew+ikEA7DmDhkTOgbYLnJ+DJWrQHOH&#10;ny2dBMpLsGaV2fN5Ed6McRKfn8ZrlpR5I/G+al7EoOR92vvqZ7TyNa9gOgptnrII0lOAPWTTF4ME&#10;1tlKeP4/IrQ23+I+Jz1wP8ZM9PIC1x5f54AEfWFbKYHqejwDT7gXNM8Ism2exEDkSoDobgLlh7GW&#10;LRIgVr0PEYHtfx7g0wGgOA7U3wB6LlRV21wPdJTAThTQ4jLj5fJLuL0OEOwoG4u2zSzvZj2UQFOx&#10;RrymQqf8EQnszUMOS6SAF2eYFKAzMBmE2GNYXUc++wMySKoLbIo0SwRU1vdhMg71pXidGUjegdsq&#10;33NeJIhYeoHqPZjVbCbkBZ6zy+s8d+kIae3NPM826RxBxr7PYr88z4FHfROon8N1gkrW/CySKB7B&#10;bRnILH49Pwtb1gesJZrbkbIicL3Gzwna2oAdWPMUUlzkoMR3GW1YzFKFmh/B8zNYHol14R55M1Cg&#10;vhcpI+046yV+Jh2IhtFLoDG4fhy/F2RU2CKvZ3k5bAMbPOdXnwDNCjw/Czr8AJVW7Vt8P7C4Fuci&#10;leRx7L9kQaF5THtBfZ/NMKWqhKyDBQBXDlVZigNd1Dt23ndK4aPi9wOlGpxDzqQJO3/7/4ntf/t3&#10;o6kLSClAigIrC/a/foz+f2Ybff390Rs4UnwdDEMP24n+/wgU92sFiWMRvRA0TYnDm79DE/RDkhcc&#10;eBRoyAWUHvWDH/HfNAGpAooSqPqx8Owhfvvv/Z+RkuKf+9oxtuywmJ6LdC3bSDWwOqS4fYEFRrYG&#10;4+Nn8IMf/uV4G1sQv4lbN36JZy8eQABcu/qncHruLxD6JZFDrVOUJeYlRsGggeTnULQhkjlRkEH6&#10;AasPQirZQMsJPvjNfEieKVuRfBNABfGXcAQorHyfcK3ofxA4UfIQ5JsQOHMXscmDiy1x8dYB+jWd&#10;+ZGSRjiFsiUw/uE1IAmab9K7ZS/h6CVIoojFOa8QxFQch6OfkzHfgcouZf75cUwH3hLGpRV9dtob&#10;SogKLpMhR15npi0qaP6WwDkshqSwgBZz0PIspe5SIhWTXMxtkcWcUzar+SEnI/aKfjcpIa0POYkF&#10;KOFPx3iItVWoL9E+UX8X2d4kW4sIQX3l+SggjZ9Thggq8e3oaO9A7CEgk0B+zEVXSkh5FZqGYHkV&#10;qRiDFMd54IhpikC7XVSN7q2j4LSqPBOSI/De0FFODm0FYhsw30PKN8Kr/5yHYCnpj0rD8GaVXtDi&#10;eBSYy1BfjDin5/Th+z6zcoW50aguhv/bOV3XMagtBv13iV645ia9UvaSxYckoLxE1oKtEsaUpimv&#10;s8UA/wgkP6R8WBLjVCSiVsoLIU9ZhxbTBBr6GjzPQy2uS74LIEPtVWwEGVqcg5QzAUqTkNwXhE3a&#10;At9Xfsppv/TFxLOXSQvVRYi0YLYJLaZ4ePJtduR9kQTwSDgQn2dRLxUkzUDLs2w6CIBiHN3oI1vk&#10;YdTnAXvMiL/8kM+q9AGtK5Ti23pAvUYoUfZFTs3RAppvKRn3Fa4vaJFGXZ2H53VmuJYnCG7ypeAi&#10;7JOCnV8G2I10WEGLvtQ0FN9Ri9fYd7oEbdU+5jqLMze5o+opppioYLsBOTpBgE9eYvyT1xDsBuSs&#10;JhgKzI5GeQ6SpmL9K0PCXbPAt9eA9EHzrbBuOMTfxBowBq0uheS35n0rrYBJvuEE1regdjeAXY+D&#10;zB6xgek47z8dDIhdhvsCpzHSA7HXVLpgG7CHnK7oEFCeh6beYHwMspD1TebE+2YAeb7lgT3Pc5op&#10;AqTTSOUpTry1F5rGCRyzFXptpQXYS0YwuRMOiARJ/UDBCCcgR1znUMRdPYt1sIHmrwEdhNobONah&#10;6AHSJH3GvkNGRXEsDjzzhCNJD2GfvghBL9ckgPtGcZ7TItuEFFMBH9wF7BnUV3jMyk9pU/HFeN4T&#10;n6vqHFRS+MHHYh/eBPI9wjF9HmovOWnK9w7W9WIOqiPwvAItjjNW03YhzVOov2WhaC9j3d9iQwCt&#10;aA7NMa8YTsuOFIR85kdshvsy1J6SNZBJ+BcUQDoJT8fgzSK0nApuixGuZbzX1O6HpUEBex6WuSFo&#10;dTF0xA3vPyjEdyDNPR6GQ/mhaEPz04ADFvQul9M83GoPp2WwAEs9hWAImu8T1uUCsSdh1+lhhJNU&#10;bCIW03Hu2QfyQ6g38d4XIE6CvtkyD8TpOLQ8Gza/MiZu+eBe0GjOYpUFUb4XEu0+SHkmLHHb0OJE&#10;pDHssID0TTah7R5cR6E2D7c3fM50HCgusGiRHkhBlYxnrnkqA1TL2BoE+5D8BNn2IVJAyzMHvBgZ&#10;6OiQIfkx1LcJdswPASmQsAXYPJstOkwWijPdAjIcqQ9rzLOXXt47vkKmQ74bMWQJKGagRUze0yAb&#10;Er7HPdpXaPlo7jHz3PaB/DRqmEGCSr2m9LxjofNtaPOQ8vug4UMn2Kjwfd4LaYrX0TZ4xkDNtSU/&#10;OtiLfJNrtUfEWOe6FOcC5ipwbwUjZTueM76m+kvCSO0h1Nbjnj8BFKdgtgEtjvF9I8ck+g3Pbvl5&#10;KBpbELsbuvWS/nTp4fAojUb8bg1vguaPuDdsD2JvYLbI7yiNQMtzwYbqjetpVCDm53AZDmUhs9C9&#10;CYWYIHgmBPFKMUnVo2WgucnmJpSNVbS5DttKyM1HoNVc3Ae0dRCK21nnByFYolpABrnmejvyzk9D&#10;0zGYb8Y90eb90twNhlJvrGG95JLkN2GBGWHcqAdMUctoklBFBhmI+63h8908pEVVSp6TipmA//Z1&#10;1wtv7pMbJIMQe0WLVYBgKXsfYLoQMs8dWgXkbgVo7saeSpuZoM3nxrehkth8Ks7Eaw7BbQMqivbe&#10;U/zBz/8e9ve30apa+PGPfgu9/Se7ddna6it8/sv/uCMyPjK5/tXZ+rvAuIN/zyI4vymYu7eDNNYD&#10;m18DctiTOsloBthkhYEfnMerzXXcvvM1yrL8VRuxO8qyBz/6Pkjcl7+NhYX7wK8fJO7nABb0j/b7&#10;lO+ZgbdQ7wN7u/vY3drF9uY2tja2sLG2hrWVZSwvzmPh7Su8ff0Sr54/x/PHD/H00T08fnAH9+98&#10;h9vf/gI3v/kDfPvlz/DlL34Hv/yDf4Bf/Ow/wx/8w/87fvcf/F38g7//d/Cf/6f/Ef7W3/mb2EAb&#10;f/Ke4uwdR1P+akvm3fS2jrz9sMTd0QekH8OkDw7jdpP3eAA8lPdOiegSo5YidgkyiFx8BEMPJJ2H&#10;2KOAemV43uE0A+G5xjYUuyQ1ooRV/xUe/tIcD8G+wIXhiD+L8ljxeUCOwbTF7m/5Y07A9DLEXsTi&#10;6eyeagWHMloquv6WLtPfWbzHvFqZ5e+zl+GzasL33goxyhYLTz0GRz8szcDLH4VE7ToXI2/DXHHI&#10;jBNP7ArpzukyBOvwdAWeThJopqNQexVeWwdsHxpeePHtmBANRd7xFKz8EX1RxXWorYZ3WMI60fG+&#10;CcSXIdiCJcaBeDoHTxfgMgLR46RkRs6n2y6hSeFzZN7mSNdL78VvxuZzBYKgcEovryc0/PEaMWUr&#10;kHQBBgHKT9jokBanzPaGlFWpDmVTCswbiC9BZRieZqC+jVz+FK4DcL0ARQ5pdcXpHpSHQCQAeyw8&#10;0wW4JF7XdJl2iXQe6q/i9/ccQKREufn6MqVs6SxzmcuP4RiAyXT41BaZX+ttWj20hEuiL9NXYOls&#10;eDqH4eUP4xBzFeorca8OssiRgQMvnC1FosA0c9jLT5l9rBNsKmGH4JMONBKgGgOAYiNUCQ6VFqz8&#10;MVRLoLiK5Ov0lcoILG+QKg3ln7UNsg70NK9z8R6gY5y8pXGqQ3SCU5kO6VRK/tzXgx7cR1VM+RNC&#10;n4rrUYgSaAjbDi+9kmngm4FOOMcmTzpFyb70khjsnOp5+BpdeoM6zyxf6AxjmNJxeHEuIEqXaIGB&#10;BQBLuzBJ0SFGwHgNpCtw24TpCaB4nxLYdIGxPcLplNsuVFo8PEsvHKQAqxS0cuhFxlvp2VgTG6ZE&#10;dPgg8PDZO6fper7r/0f5w5BOn2dzI0Uagm3FIbUgrdgW4DoZqQUGT1dJ2ZdJeqkREzavefiRIgrt&#10;Emq7QLoQ0KzznMQgAek9No86jVF4eBsjk9rX4TJFGabvw9J5Tp3SGJ9524IUp2HGpBFNLU6/pZdR&#10;VOk8BDU8XaJNABlWXIFjl2tLZIoTcJqiEbnOA5UM0YSU5miRkD6uRVhlpBtYTGgKn670kvieLsUh&#10;sYSnj7mmpstwzzAZiNisHYgEP0FPRKTmAOWr0g/XabjOMDVC51iElOeDKI4u5I9xRIuAXuR96QXv&#10;dUmAnqXUVUogTXF6p/Qc8+9uc/+TSU7kdRKuM2RLpPNsIqeO9LTTfx+A6STUFhmvhb2ApV2m6kZP&#10;cS3TElacjvWkZJO0OHkI7HosCOID8PQeGQDxOaU4wwlV3opUg16SsG2B0lXfB+QEoKNw9MDSJCeW&#10;okwa6NryMgs0KRmxqKcg2GURXlzjelBcgPkGZf06wftJe1l4FOdpldJZksxlkLMVGQRkGKoTMZm7&#10;3GUPOJx7iI4G4O5M2NnA58U3Qh6/BxQnGcOYV+M1W6TcY5P3iLSiYBkiKE8MIlOAZEh5tcslkNQL&#10;T1OATtJuIbPx3AyQbQJn8oMan6l08pDFsYAUFyHYBmQi/Pvbcc/EwEZPsCFcfRg8lB2otiDlBJUM&#10;2ADS2VjrhpgqIw7TM3BkuE5Ay9kD5S4UWl6i2lFGYFAqEAWAnucaXjBmUqoPeC/YHouj4hhjOm2B&#10;UDNfBfIm12jsc32SEiYDhOb5LvcmbUHKK7HnMHMdkuDiZNL4enyWOib9Iwe3anGMij/bBOQk41e9&#10;DZfjAW6tyO+QQTa5fQ8K5X0WChJHL6NJsQNgk5N7X4r1OlPho5OAbUKLPsbylR+wKaqnabGSFs8s&#10;2hdN2BH6sqsPDnzMAsaOSX8oSYegEanmxQUqp9JZzmnL65BihikWwjQdlB9SWaIzMN/k3+97kaYi&#10;/M4hkNZ7cUYJYGJ5njBRABYJFm4rsc+sQ2SMz0g6Dy1nec9LxaZo+RF5RYhiHZF+oeNxDp2CoYJX&#10;HxOwaLuRajTL1CDbJ+3dt8lXiCGDy3DYXU5DynNdsCO0nxNx7EJ0gv5yW4f7JpCmOahLUxzKlB/x&#10;NfMmNPUxvrE4zYaEjnONRPCAvM19EwKTY9DyWrAzwKZd+REgBkE/FOWBwFpH3ynJtFucvwuL80Pz&#10;dPkVD7p0/79BoE2D1ZkxjP/1/yFG/q2/AhTKZK3DDmerMfIv/XOQmbPoLwso8wIh/n2ydvnD1did&#10;9+f2xxL3f2oW9KMtku6/7rQH8e/+2/8LbGwuwSEwyzAzmDt/5ByxPYBbJoAjAEzZrAss6d5KHcJf&#10;XHgF0ChgPS38Vx/24Cc/b6Mu/OhwHkej1o762o9+APF1SoR8Bwp63hkb9QaePaBwlDNr5G06NuPm&#10;SxEllAFZ48aPDNRfQtI5ws3yNv2aXQDRGifpuQjQWRWxLcfhzTPKZdKx8Hc9jF+bAbCDBIN7pncU&#10;AHwhmgAlUH/JTVF72V1ublH2iPBpe8PrlF8xz9O24DrTzbVl/I/Cm+fwvBIT3XlKNPMLQFaC9LmM&#10;LH3sxDe3Q0qdArp2ByZDMbleOaCPNk84ifG3BOvYItDeIXxLCkr48yu4HoP6BpsmFp5DzwCWQoQx&#10;CNTfwsqPOO2HAfUtGAbj+1gLGE2KjOoC8FcwOcbGSr0JSbMQLUN29QzQY1Hg94V3aI1dUOnhvSej&#10;QP0tXKehRfjSm9sBIBngRFHAnEq04ehnV1ZHQr76mIWmIGKZ7gfoazG6z21KF22JhZktM86svgXo&#10;NLSY5E3bvs0migzwukiLMmBYePrewjAYfucHJNuasXlT32Iet69AZTjARL0QewFDC+5rcIxD6m8B&#10;PQVN45GbfR/uq1CZpDccQYLP87Sa6AoPSL4Fr2+yqEv97NLXtyKua4NyOVvmppRfwDEI5OdQmYC3&#10;v+U9lAb4bDYvKYmWESC/jIJyLyavBRzhQfY20P4aoiehqZdesPY3cLSgvsYDqm0BEpNmHeRUQMb4&#10;XnERrhNsnOTXIa8dY6NMBglBRGZBihrme5yU7X0TUVHjfBbb30YDZIMgNt/h92BvONG3J5wW5YeA&#10;bcQEsoTnJfpl9TiQH0J0GmJL5EjYFidbtsyDXPs7ePXegUesvnPA3PEVTlRkMjJtRzitQB/9eLbL&#10;WCCldNrru5QB5pdUvOR5IM0G3Xa4W0ij/oa+eikip/VBNNYMkFUAGYYxZoFjmJYGJPI1bJ9+ba0I&#10;+apvMuM4PwXSNGDzMJyF2EMSkvNzQjXbv4ToaUgxSsVU+1GQfoUHICljDd2HyCDgC3x/+TXtHGmW&#10;Gb7YB9rfQGQUYk/haY65wel9TloxCNgDwhfbX5GmXwxxs8jP4HklJItvyRvwDRbMqOjB9T24veFg&#10;LpQY8IYkZemhekhnAXsGSR9zoqzTQL4HxyC8vgHRkxF1pPD6LWWTUkKwBJe+8IIHG8C3obYUv/cR&#10;XAehxTj9vfU3PGDbW7ieDWXHlZD1T0LsMZ+F+ms4rkfiQCInor5Lnoi9oDXIlgHMUnIuJS1HMkq/&#10;qQwxnQSA1N+yaPX5INXv856yp2yI2BOqiprbcLlGtQEkrCb3SDm3l/H+3pIqnh8xGi4/Il+guQ3I&#10;OCSNxOd8yOLOVynVt12gOANgEa7HAXvOda25Bfg5NqM0POL1jWgaPYenOTYjdQ7wt4zAyrfhOgK0&#10;bwPV1U6UA3PGbSvWkyqKuCl6/mUCai+gvsvITzsTRP5orNZf0HaWHzBa01bhxRXagvQ4FXQyBam/&#10;g5fXw1sqsPoFPedow3wnQGytALsd4/PmW5QMOxkcoj3kQtS3OfW3p2xo5Qfw8jcgzQOYnofkbwGM&#10;xfM4A1dCMb1ZgDdP2TDxFTaruykzPSz6bZ4NHA01EOds8PpGhMy8gKezjAgrPwLyY7ieBvI3cIxx&#10;D5WZGCAkoFmCNvd4XvIV2kFEue43qzyH2RuIOKzpgRQnoVF45PaNUFqsAXqeNqPiQ4i/hRWXoc0D&#10;FiPtb+HF+YglrZj53jwI8PAGXxNLsHQ67rt+qoJkOrLO+1gEAvSzRwwf0ilOV4tPaC/TC1SB+B7v&#10;v/IKzw8AbTn1jWDqvIbrLCS/gKUrEH/MZn7zNQcn9TMAvUAa4Bk4P6ZVyQC6gUV+F+HpHCf36RKb&#10;Q2mOU3Vfo7UmXYgGbkn/c/0dAYJ5HlKc5bpZXAPqL+FpFtLcgOkxSPOElrcuXO11gHd3mSQTEYgA&#10;0zfUV/k9N0KWiShU++CWaaf0DOAFXM/wvFheB+pfwPUctPmOiQT1fdo6Ogf1vMAoN99g4ez7bCbp&#10;IAST5EXksEg1Lbg3VDJ6htedBKKXsDQHzXfg5Z+A5CfwdAXS3EFCL7y+F9bSVnzONeaZY52JTdJH&#10;24sLVDZg0gPN9w64QsVolBLGfdvb8ZxdhOTbQPlj7vnpItkjoArKZZJ7giRa25onVBbKZET7DrOJ&#10;mR/yTJYfQ9QAGwLSeBeaLPkhr7s9g0h9qLh5FxKnXWm7HkDSDznOo+F+xAscBXIn6AJALhJ0fR0r&#10;f+XfQrO+Dd/JkW7TRYDBzJHnOaDp7e2hIreb4vHuIPRdzCLe8cj7AVfO/dcGHvdHc4J+OA4LR4mE&#10;5oqF5QUsrS5ibWMJG1vr2NrexPbuFnb3tlE3bdTWoLaMDIeLwFKCpwStCmirRGqVSL090N4eaF8v&#10;yv5eFAO9SIO9aIb7MVEO4i99WeBP/mwfVjqk56Bl1LXHv3NzdK4+p4WHf3E38jbbcCEpXXScxXbA&#10;tOA1C4TyCkR26OXSiYguSjzQ6wVOu4rLEZNUBvBigUWgjsJ1CJ7mSLqGEvCVpunPlV4gnQKa5zHl&#10;N2bLpgvsuOosDMPxXuvwIl4mCb24QCmUBhXRlui/Tceg0gspL0Z+ekwH0jQ3T1C+zQWjl4fvPA8t&#10;IgqnvMqC0L1LvkRxASotSHGWD3ymrBKZkRmSTsT053xAQMDpiAzTly+tkJ0tMv4DAUhJFyKCjdIn&#10;8d0oxACkCyyU02nKPG0+GjwbEFd29aUXUsxxEhmyO5cWLF3kIaS4zkinTnRanmdXWEp4OgPXEThK&#10;5oNDIOlEwN04bVNsMbrKNimFSqco4yzOsxD0dhChE/3C2g8vLkHyAszDs51fQdMcD+Z6Fq5TnIr5&#10;DtT3KClPZ9lR1wnKGrXkxu+r8DRLFUC6GJnFmyzwoUB5lRPb4iK9iNbmYp1fUzYsPYCegGGUhwBf&#10;4wKTIn8zHWPB5otAarFA9S1IcRkZbU65IidesM/3pbPc3IrL7NZLGc2CBUpqdRyQ46Tq+jYsz0eE&#10;3gBQXIWlYR4W8nMWYWbMjy2u8xoWF/kdo8W4G68BPQPXMV47bDP6DULpK3qgaSJUIsxSdluK+yHB&#10;i0uMiCkvMN9WuBmgeclrJsppJQo21PJCwMGOQ/UYDzpSQ7QJT9Ya/7c4Q69ZmmFh56tQ34r75BIL&#10;pOIixJ6GbF0o5UvngnXxYeQEr0LyKygqFgLpPLyIzGRbClvBGuGMRUza0ikS732D03tv4MV1uPZS&#10;xprvMipLeP+hOA/XHnhxjXRYW6eU0R1IQ5x+6glO9+Lz0/qxwQmADnHKB4H6LmWEaEOK61RHFBcB&#10;exrNKwDNM0gxzWlK57pKK/LKE6OqimuAjkGln9T8ABG5LfI5kxGuK3keaJ5HsUA1kssxoLhK+Tzq&#10;oCO/IrhNqlA/NFwf8nOqhURD8TLO1/VXkfOcGVtVzsFlAJ7moLZOS4mxaPI0S7VCOg/kJQK7gMiy&#10;pYXF9XxMYod4PwfLwfW9eC6OsYmSgjKfXwLFOU5t0tmQc1ZsLHnNgrQ4w2vj81GoJPqcUbABk84x&#10;2g2rkHwX7rsQ7MH0HG0Y4bPuHoaax/BiLuCXlyFOlQWbO4y59HSGh3d7C0XN6K68wsOmjsH1dDTC&#10;lrvyTEq8L3NaptNsTndB8mxEQfq5bvoegH6oPYjYJK7XOZ0E8naQ3FtsbPo6tJjlWq99AQNcpLfT&#10;driv6nF+f83DiJIUePtBKApGgOIiYG+R8hKkucvn0BtYushpP5pYo1hYIb+BpJN8FmWY96ttkK+C&#10;Pe7JOhFcjrshmQb93p0/U1wCfIUT1PpbqG/RzpKuhnQazMsOuj98KdaZY2zU+xZ5MUZIo6dZSDrF&#10;CX2+x/sWCjQv6J/WkVBcRKM7P6cqyjfhxQfwNAMXgdszJis4s5jJmZngGmaLBLlmxkK6TnOtL6Z5&#10;r3b2s+YN/ao6Dk8XOLGM1xRvmK5RfBJgzB7mmKdRDmjyc3gxC5MRuJ6G2huuic2jOFP2UcWRZiJb&#10;vh176DIVijoF13MQbBBaZ88jD30Zni4SaKiDvM5pJBgvj+OsNRGTzHWmezT3Ig2ASgVPp+Ls1zBl&#10;xlao3ksn2MxEDbUtePtLpnj4Cs9T6SSblfXTg3u+eczPryMsPjvy+OZ+RAHW8HQtPPSLENnjtNW3&#10;IXk11qizoXJM4f9+y2c/zcD1BJMw8m1GFCJgcjpCO11xAmIvaGtqAibsVDZKmgE6TAOAjfXmBaDT&#10;VLl1zqi2wT3St+EyBtNZDnCaW1znRQjRExDEmM5DfIGsk/YvKUHHCqy4Gok062xQRwoBmkc82+nx&#10;mMC2Yb4XjehNTvSLi5yK198ipUEWofUrnvPiuRdfZkJJcy+emzVYugBPJ2nlym+hOsACsHkE0WOA&#10;no6z+jIL70NyetczgByDNwEv7JwbbZNKrGKODAoZ5JqTV3iWTrMwHeMz3zyDFsNUadX3eY7V47Ef&#10;LdC+l+/EWiiQ4hztR80DfjcQ3vOh/JM0F4k3iObW+tGCMRp9iLjoA/6W/8rcHP4OZj2SISw72rt7&#10;kNFBjP6v/nWM/E9+C9IK6fHhJABV6PggAENVtbC318bO7i7qfJDmcJhP/71D9COpDX5o8o4/LtD/&#10;P6/T5Vcm6gJAigJalvCqFygrSFkhFSWKVEFRoPICvaboy4q+nDBYK0b3FBPbCZNbCce3EmZWFaeX&#10;BWeXFHOLgstvFRffKH7zIfAv/b2M6982yK3QGOj3xO29Cw2UQ0KPIxj3oMt6jls4deF0nWx2dnYb&#10;mGVOyZCjU6gQb7M7GnJi920urtoCm1kpivEiojuEi4jvxaLbZuSJBPUeqSvd7sR2sAPX+YwpPmLT&#10;zTFkdzbgXB3hRUjAO9AH+pTLeL8AVMOnvN6NkOlkZR/usrkMwzuRWM4f8JIQLNih/lfEZnQjfMrw&#10;PvaEHLKKz2+R85kOXZ/MzyJFQPbGQtZVxnuogtqZD+TIElMrSEwf9gnuCk+go4iIDWUsjG/FopHi&#10;9sjRpet4MgcoaUIfDAmuA2zMiMKxzcNPsBO8IyP3/ZBmjsGkisiPHn4W2yN5GuURDIZH3Auwy/xO&#10;SZy6S8XJGejBpLepr6si4XfZ4neurW5x750GiCd+Ju1DJ5amE7nCSJ4WuQk6AZOC0kc4NwPfB/uu&#10;9aHYjhzXs8XDuSs3Y/TQZiGtiBHZj++woexMQECLOw/v2KF0W4Z4SEERr7lH2iyqQw9qqAHQioe6&#10;YtGDCq79jJjTvpiiFiEVK+MrqgHtgUnQdEOqLsLJqOsUfbNwFvzdJSHuYR0Kv3NNNYsUPCBLT0TO&#10;bYddAd3njM2REkAfD05pjL9Hpwjo0eO0CCAiwaQHiPjITrwM1UK7lG3LADydQEaLEEVbJrEfKRqJ&#10;IFwvrpvYBpBGYTocqQMlJeMdAKcUlB921+nO9UxUuaRLIUedifvveBTIPSxQfa9bODjoHYStsfiS&#10;Y/A0AZf++Jxg0YJOjF6KO573pKCC21pIX3sJQJQUMt4F/j1SRMMFXKck8VASsnEUZyi31iGYThG8&#10;5NuUHaKKtT0aCtrPJoutcHIkvfDiLO+34hK9sRLrg1RxVqmDXD1Cn7L2w9NpTn10it+5DrHg0tGI&#10;h9vvNnpF+8LqsQAvzof16QzXtXQJwCbXDUlwFPGajOFBGod4m/+9OEuqcpqC6zg0nYDlRUIukQ69&#10;3/04II+yQZXOwzAQjQuBFVfpD5WSQFO04zyWWRjIOP8ONCxedSAKuB5AZ8lQkKHYT6rwHe4A0gPV&#10;CU7wigu0kKRTvJeKi6HoEMIHO/tNR2UQUyH3HRby2gOkM7SYpTkkW4LKGNUEGrGcvst7SkfYqErn&#10;g+cxQyBjOhN3eEMFiTT8nhwQafN6wuG2zSQOHQipOMjd8M2gobfCLhb3kLQgOkH1VXGaDdt0gtaL&#10;dBqQXqi3Iz3AuccDIX+fgEoZ1rIPo1l0Hia9QLrGqSiGCIX07fhzDRVg6VjcY5Pk18gU90Q9yecg&#10;LwNpgjwX7RyE92hDkSpsFB/y39Mp7sHVxzzkS4tN9+41afOso8f52fUYPM3QBqKTsHSGKgpfjcZd&#10;xCsCEOzCdYTFoM/Dy0/jes6xCC0/Ct9xL1xH6cXurNW+S1Cib3FPLy4wZq84RTVHcYbfQTEdjIGd&#10;2CI26cVOI1R+FB/AZBgoLsKkF1Z8QOsUJBR5kRPnOdSIxwDfgXmitUPZ+EcahxfRuE3HIa4HsYFR&#10;JPKeX2IDVPohxXnu78V7tIM5wlqzdUihuRsWr4prVPEBwbnlLEwH4cUVNsV1PParzrqwxTVMZ6gU&#10;SlcJyk2nqdIornDAghQTbo/zEwDZJ0xYCAX29AO4KO1t0gLKH4Q9byLUXpuxPWzyc6QZQtnSecIE&#10;9RRcB2jXkUEI9qHFqbgHOvF+Gxz8oAdiO0D5MRtW6TzPG+UnvP/SCPf/aAqQCVTyutsapDgHSzNx&#10;709QcaWThPEWs7G3xOf0VXJStI/fefERLTLFOZ6Rig+pAJBBmIzzuRSlwksaNpx9MRpQJ8IKNxF2&#10;uJM8M5Zz3Ncs9kJbZWStDsbe8inX9GKOtqzyQ64/OkRVnLBOMK955inO0OagE2wq6GBM9ic4kLB5&#10;SHUWnehP76h80wlAxuH2Btk7xHU9nJ3XrXP8iAHZ3xE+HyDhvg/L5q4YGRrC7MxZnByaRPN0Ge3X&#10;68jbbfhWG7a5D9/ah23tA7s12o/fwtq7mJw8jj/3z/4F/Nl/9i9g7vQc6qb5noS17ym8D1lkvZu4&#10;9euDiyv+6L61PzzgzpPgp3eBuZcZpkBhgLqgMINkh5hAIzNX3dh4awskOzQxbk2MgloYF3XNoORc&#10;BFkFdb8eoR4cJhLK4Z84jnRyfrU/U9GXJa2YFCs8rwN4RskgnBMDGScZFQ2ppGgF1ds4Qa1v8/fV&#10;d0O6EvC0NAHf/zbkmTucDEShKUikMPpuyIHvMeooJB4mQ5DmFje05mHkiBeAFkBeg9S3WdQ39wLW&#10;FVnDOgZpngQAbw+eH6EbggtKelmItyi5K9+HxgPiOkWAhRvlal0nSUPfX3MzCOZPwx87FtawMVjz&#10;guAWtOHNvWhAZIgY3N7GobuPhMvyysH1StOUnJpBME+vjSSY7fEA1DwI0MgbArmqc3x/OgKAUXHu&#10;xu8KzLNX1JzMS+J33XwXhVPcGjoFqx9wGuWbkdu+B7dNKHaA+i49cHmJ773nclzPAeSmgdZ36C9q&#10;7tFS0NmMfRvuq9yM67tRMMdjrBPs4rvyO6lvh9pii1F+9U3eqdKJQPtpfLe9nI43D3noClCLeE9c&#10;ly0gb8LRgjWPolCOZk2aIXnUC0D2Ic1NdqhtjQfa+lY3xkR9EVZ+GK/ZA0MPI4/QR/kqmAcNA72c&#10;vhMd6+94HTUUEzrFWL/cGzaEu5yy2iobMPluSDcJdGFED7jBoQ/Id+mDb56F37uA53bcT7eYt54f&#10;RdHIw6akY/D21yw8UQLNLXbCfZX3SnMzvIMtSnY7960olS31rWiiLVG9YZnPqW3Dmq+QZADSPOWv&#10;Vx/H5xxhFGJ+wo22+Q7qbZgtQX2PEBkZjOi8rxh711k10xhTAAAW2lgIdsVbJN+glUN6Qu66Tcq9&#10;d/7cS5L5dYj0X98DcgPxHZg9o2zZe0j2T6PhIycQyJpnEYtTAPlOd4Krvs7vSEfhzSKADUh1LfKb&#10;mU4hzYPo7t8N2SFnLJa3CCOUfkj9De/RTma4DNO6404QUkgvGbW4A2k+p9XDlkmkrz6O1+zpRipB&#10;RjhlsXUWJZ7hssprLb28nnFY5LM9TvmiFFwz25/B0VD2bbshpR+C5TVOC6vr0V9tweDw+hGbY/kF&#10;lRumARcSekRliBNo1+AfAC5jTORABdURWPuXUM+8l60NNF8F42EvbAUzcV4pg1T+MKbRi+FTBaXF&#10;aMObXUIXm0eAbxDiBpBbUT8BZDPo/zeDSPwg1pMv43CbCR+UgYA0FRAZIECx04jJL9jANCYseHOD&#10;6pgm6ODaH/fQEEnoaAA9BalvEoZnzzgFar5iZJ1nFlDSd+ie74fUj3moRwLqr1lI2RMCxuobPEjn&#10;F4C/hcuF8K4Pw9qvof6SBVZzM6aaG7EmrAMywT22vsnGTKcnJSOh0FHu9TXXPzR3uV43Nznpzm/Y&#10;WI/MeddBoGnD83OqgJrHUFuGY5mqBt9kfJT08jtAHyFlANVr9Vs2eWSYQE4HvLkf+9kXtKT4GmMS&#10;i+nuWYQWtueUmecXgC1FyzTDzeFgpJnUt7jnIbKnZYhWHReC5ZqvOMWOvdPbX5EAbhuQvMqYKA9/&#10;KyTo78ME0tpKd1AhaEKBME4riefgWRASJ3khzkHHgPprAvGau2w2NZ9zuuk70Po1UMzEbKCiz7t5&#10;zcaR7QazJQNY5PONzGZjM09jVWdvCeuTe4ssoPoGkm/A67v8bv07NoR9E2juwIuRWE8S90R7G6Av&#10;QjEdDYA1Om+bxEZn8xzACiDXYj4zCq+fwXwZIiOx/4JnMm/DmhuQdJJqFpvvNid5//VGfCF4rmnu&#10;QrwG/CFgGYIHYdmYh+cX8GAtiPRF1N08m4P2OABkm/yemgehiBNI+040tDvN9RLIbxgZh37A7tNT&#10;3jwkv6C5Q2ZAXqbyLZ2Oz9kHb5pIIxmG2CuIrXEd8i0A2zA9SahxfQ8iDaBFrCnDQF5m80ZHIfkx&#10;y8B8m/dQc5+NXAvAckAqpbPOZ1qrzFYgeZFnaTQQrMKL03HOeBSqmvIQOX0l/NsTvB7IkWBUQ3CX&#10;Zz7fIkA4TYc8m807y8sQOcZ1wDYA1AdzXykDyviWbIHO1Fr6Yr8TQKbCurYN83tsBjUP4TIKtw3A&#10;5yFpHO5AUoVLAmwdJsOsR8Lu2mXYSF98joVYM1tRafXwc6ZEa9ThIYrY94+lD8etdfXm7xRGHc6V&#10;HzTw3YG//Jf+Cs5f/Q3s/s4vsPY///cgZYXeP3U9bI2Hyr5saH95C/nP/RQj41P4M//NfxnQHvyd&#10;//Cv496juyhTzz+51D7CDrd4T/LHBfr/NyTvnX/NKhhdBeZeGtrVIQXDu55wOUD6H6SwHUgpvPvf&#10;5GgivBzYJyJi/RCY4PvBhH64QJXDzYRRdr9lJPAIws4tLgbJNf6a8jwE9+D5LTuvtgykUzAkiN1g&#10;BzTfZ1e//IR06HigpXofaP88mgF9LBS6OZZrEB2E2SKlrsVYbFQKlJcoC2y+JmzNtyltRU8cVsfg&#10;9pCbRusn3RtbpIKV79NvBINIPwn06WRkQM5zAcqPgOpTSDnd7V5JNQvUArS/DHnedgBQ+mPyPUF/&#10;mZSMu5AyFvcSWr0PtH9BFYHMwbAGTbNw6yf5WUfoDys/ILG5M8UsTsIbh+QvOMVDgqdpAljqm2yG&#10;2BIXh+JDiLYia7RghFn9DQRrlLz5Tkj81iP7c4iU2PIapZydKVs6AYVD6q8oYRbA9SREZuB2lxuC&#10;vYRjAyh/GIRTilpSdR3e/obSxHQZJgopLnEDa57Fd3UPUl7lhElySN+nIlv4K0rhdIyT/uIcvPkO&#10;gh5Oa/IyvPVjSsO7K8FVNjbsFZAukWJaXqKqoLkf/qWHQHEOUl6BqEY26igjftq/ADAM0wlukMV1&#10;FrHWhKf2Obz6ISSNdx8qqa4wHze/Deqvw4sLVIRE8Qm7C8EYvPWjuP88XvMctP4G5m1Az8HUIMV7&#10;EZ21c5ChXb4HKU8c+JHKS/D6HjTfpwxbC9oNZJDNIRmE5/sEclU/OljMpY9Wj/Y34dG7AqjAy48i&#10;omiXckTMc6IaUYaA8xrV9yF2G/CzcAzCylFAxiDNbSj6SHSXXkj1k1AZOOWlxRwbLb4OKS7CZQ0o&#10;3gfsWWz6O0g2zwir4uLBppjOAP4Q2jzgQVP64cUQRE/A83cQjEDtESfQxcXw8fJAbuUFoP6O/t30&#10;IQTL8HQNrkuEpmEf4q8gehpWXo/NWRgn5veDvTDEolLHaNlpvqIfLt9mM7K4wEN/x49bXCQXIfy7&#10;Lm14eh+GFYgts+ixl5Q1Vx8duJ6KGaDeo58PJVxPQFNJYFv9dfjBn3KxL+YIDYRTzVNeAep7PFiW&#10;HwC6D0vXCKVqngZt+AUne+X1royK5O52FI+gVF32CQysv+GhML8gyKeYI6W307wtLzBmKT8Bikts&#10;UhWnKSsMlgbyMyAxEq57GE9jXJ+b+yz00hWC78r32TiSPq6BqOmVL88e+P7Ky0D7Lptgeo5rT3Gc&#10;63xzm7yP/IT3fvFJtxAUHQPSDrx5EPDIDwExWPE+JN8nVM9esVhPJ5nhjshJLnk9xV7CcAyQIQKa&#10;dBLa3OJ0zp+xmVh+fJCckYZhNgU0D6G+BNNrcNnj9MpeQGwnaP01JJUBQYvYn+IicvsWNL+E+BCQ&#10;JtkYTXOw5luo9EPzXbgM0R6k/V0ythazvBf8ZYAxB+DldRLWfQfAIiTvBa35w4PXLM/C299FpnkL&#10;0Bk0XkOLS/D6CwgqSH4E0RG4nqTlB2AjrzjD/Hh7Dpf32DArLpMT4hu0g/kKTMYg1ccHKr7iFHz/&#10;FtQX4f4WrnNAqiHFFXj9eTxnd+lDTWNsUHZgUOkspHkQKSjTgPbD5FQAQiOpxJbhGIC0PuD97kbl&#10;g21A7Q2Q1+HFNZiWzGWuv+IUu/6Oa3aagJanugpCL89Gxvk8p6DSC08nIgbxeTzfiywGirPdQtCL&#10;4xFP9pY09XSNxU1xFd58x8Zbd3jQDy/OHoRAda6nvYHLHkz7CAOT/m42OewVBCeYwNLxdKdReH7N&#10;xq6vwNP7cNmBF+9D8004hiD5HpsdUhF61pnLpTlIfQPiazBZAWQc0F42sYICLv6ce3PklneaUp4r&#10;SH5Bz3e6DGgbUl7rRrJxP+yhtay6dnBuLM4C7Ruc5PoSTGYAdZ5vmjtw34Xmp7RgpBOHwHyDHPTk&#10;l1Cjtx5SAMU18jQgEHsU5ZYC1acHTt9iDt6+FekpK3A5wfNaMQfUNyDeRGLMBG04OhH7dj8kTTMq&#10;zF7z+xLCG81XqLSzxzyzO4KdEAq/4hSsfRNqm3B7Ck8XWOAW1+D1F7yX8t0AFfbB02Q0RStYcYJJ&#10;BZHgA6loM/BNqmfyKzZWfYN8DYmEqGKW50PbIANB4zxevAdvvoWiAOwegBEydYpQ2mhJlUhzjyDj&#10;vBmWilNhM1mG2Cs2JTJoTehM7dMMkG9B8haVDXqWTcjiOs/pAKS5yWvn20DxSeyFBUGjzQOob0Sj&#10;dYSNEGnxTJ5fQnw3YJHHGP0MAMUU8v5LaLMKs7eReqJxYur/FYk7i6dOzSXfM0c98KP7obhrh6DJ&#10;DdWY7uj7yUfo+elHUHG4+q9ah8WBxgmPqxtGGxc1NrfWQpl2EHv9T+aZvats/mOJ+z+9Wfo736sB&#10;qCugbgnqStC0BLkSNKUgF4JcArkAcmLh7R31d4cCoszac0X30OXKX/eOhMPfab7IoffihxpG/j3i&#10;isOSfFsF8pf0J0sZ8oryUCcnpPHepjxSpmNKvMtJc/0NY5TsJUyPx59t4s/YIdn9RBRRD7j5tH9O&#10;4IitwGwXwHCAiKx72SVgXi5zEdGyxaKwM8W2B/R9YpCQDhxAFtyd0jQZA5qbJMTXv2BDwFcpkddR&#10;PuB+COxgGeYlN0UL72V+BjSfs5jMdzllQ+8h+bYfvK7Qd6zNt6Q111+GRzHo7joWtFZ04X8ODzrq&#10;NN+HvWVc3/7vBlyI3jFDbwBz7IDAjQRgFFlOdyf/Un/BjQ2b7MDKCOWEnSZEZ6WRQbgeDyXD6/AJ&#10;/n4oOO5H9Eb/gTIhKJOOImjkZwB/zOKk/o4+QN+hFyrNAhgKMuihFAEZZj6t9LO77DXQ/p2ITXtA&#10;JYUO8BAX36105P86wSZEfo3k++zkN3eZZeoLIUEcDhvAIdWIjnAaISNx+E5A+x8G3OdNyNVHSfPt&#10;Coycag2ZIJXVltgVbh7GFGA7iqPjVF2gPLTAGlxGKT3UGUj+jrLy9u8B7jyg6xBySMqOLNIo+TnT&#10;KUL/7C1zeZvOpPgFIMd5TaXnaJ6ETMB1HJbORMHZA2//LsT3ofaWhzEZC09k53qGNDBNw+V0eO5e&#10;QGwD0twIG8sLmExweqPD8VxLVxVhMkSJenOb16v+eSg+FgBUyDIUcMmjtFXXkzA9CaA6WBfqzwFz&#10;Zv3qDKfhQbilUojKEdFj9BEa1RF83raZ+OCAYwiWTgWN91DnMp2F6CTc+6D2KBQOPyf0MN+Bp9kg&#10;Xx8/BFg1fu50AiazEH8JdYHkW2wU2nyYXAaZdS9lrF3RGE1nKXdOJ5Espun1L8PTew8u0yGPvnDQ&#10;5XceUl0mYMUluC8BnpHyA0hegmKPhzY5FlLn/kOSPuFhSIbh6TTUbnEKUX8W3/UjToLceBA/clnY&#10;JEEi5EhtHZrneYD0nQCo0V8tOnLogONAOg2ToQByRWOx/Qs+680dSpWhQLrYtZJ0kwvSSTYI0USU&#10;2HoomErKQWU84rHGju57xckorq9FRGQvUvNV7EnPCeWUHpL90eFzWKRNnEOWMUr97TVVOc1dHt18&#10;BS5ThPsVx4/mtRQnITqMrFch/gwqfZDmOyiEhZOM0WqSLhxMntwZjVZegaQx2gaiqEG+BZU+uL3g&#10;dZEeSDp76GBnQDEB11GYXmKBLM7CGjXhTBhlAyhdpAS4+34TJcjoBXQGmh8gaR8034TqEAt8naVH&#10;ujxz9JAQdHNPIUNGA8kvOTm0BYgO870W54HUx4YIjE2b8n3CMPU81UToA+pvuSfnF+GfFkhx5eix&#10;JE1AdAqGE1xnfJcycd8hRFIGeQ5JJ2P/9u56IuU1mLTgxVU2aHQwXnOQkXDpYhQN779zyhyLRtVx&#10;FrXYpJXGNpk8IxWngjoBKaeOekXLKyyG01UgP6BNK99jczM/4Vrsa7DyB11bm8DpC0/nokk4BLW1&#10;IE9t8mwFoVdcxuDFiSM2MSmvwaUv1r+nQeN+zPu10+TyLfrfpTo4EOogvLyCLL0QnWHEJaqIo1UW&#10;axjn+leeP2Lhk+oSmwd6LhJ3WvTR6wTEXscEfZ+N+m4z37kuldcAKWF6JmJNB6F5HsAgxPdgaZrn&#10;hOr9A8+uGKSao9InnQuVVQXPb2EyxCahzFBhVn4ERAwn/3AveR9Skq0QEEi3eYiOEFio09yzq2tx&#10;TSSSC0532SYqBogRuqnDUF8mbBa7bBoXE4eAYz0xsDHK7/MLPuP2MqCILyF6koCz6jrtld3n7GQk&#10;uwRjSWqqvHSA0nlEqkE6HY1LKkxdSkrKIcHlmYek44xQlGMhX5+lOqv6SdgV4z4qT7KRgQGecXyX&#10;35f2Bxh2mLwfnaJNpLtBJKYDiDNFCVu0Yfkyk2PsDVxPsSHT+tPxeZyT/fIEUyZE6eH3de6rUlIt&#10;oENsmMkg8+u7E+UErX4YKSxTACpYcKFoETy8ar0TZ33Efy5/KOdb4lxsltFut4FUAknYDMkOqR1o&#10;A2g7UPOHtAGxSFUqW0BvH1D1Idd70UQ5WpN9/3DXj9Qtv27//BHPQX/BHPRP/iKOTbJTub+3jd/7&#10;xb+Hk893cWpJYAldWXHXVo2D6PPOT7xbJB5tt7gBYn6kEyTvytc7o/ROX8n5ZyQDaZc56LcuAmpA&#10;tozxsdP44Y9+K25UhaSzuHXzP8eLF98CSLh+5UPMnp2EZ2Fx5oC1v+JDp6NdzyOqAG2AsVji+wB2&#10;eIBI05w05gVSUyX8vnAWaNV1Qj+8HXTc/TjoFpSLulC+aq9Cyt3HjT/NwYtTlHqjpNwOe5QFFScA&#10;UVhej+mUx6JXQWSUhwYpSb3s5JfaIg8CxRi/4/ZdUu2lh9N/lPDyPKFwRnkRpA/qa0GqnmSmpO3C&#10;25+zA6mjoRYYAKrrlC5Lt0fHiBBvYlomsPopyZcyGLnqSllTeZmbg3PTYRd6NYqsEp73IPVXXRUC&#10;C9N+kkO1N/I1hQdxWyIFPU3wHNA8h9Q3IvYm5G86xc0lPIGkeDfdDFJIC241J+C2w4O1R35odZUS&#10;35BgMTP8LT2e6RibH80boP6WryUlJ2RpjNN934uW5x6YsfmKh5hQcRBIs8F4JGR+t8VZiIyHxCvR&#10;2+pL9L+niQCMzMP3b5DiHd550XGCA5HjO6oph8zzbEqkPnbJ668DTtZHRYj0AXoy4EZ+EPVlGyQL&#10;61QAA9dIAZcypGolVR7FBW74bhAo1GtI84ZSXemNe/4em1DSzwYPeikBTRMRwVV3yfeUfU3FxrIF&#10;a38JFQ1Kb8n86QAeGuoDCqu9ojxOB9gMqx9RbSE9fA3tBdIkJE3Fdanjs2bKatN4JBfsHzxnCIaE&#10;jpKoKxZ8i81Yn9apokiRfdo8JygILVpHpI9+12ImoGYNf7+tROTMZLxmw+/WtsmBkMw1qjgZ90+K&#10;Q43wkCrSJRF785YTFOnhRE76OUFJM+FFtcih3OVhTiYIBnNA6m/CO1eG3HsAkk5G3FfBZqM0Ebsj&#10;4TkFkFcgzTdBNWaUjegw182ul3Ud4in876NA0KWtfZOHSel4TwfDKxgRPb7DCZItB3BzPA75G5T0&#10;xmsyz7qXryltNvF8jRYVX4HIcNClAa8fxIG95LRMhyIKsIJ7YhMEvSGtrLtrGG1O34T3mZnRhhbt&#10;O4gDmmwSaunLtERID8yF0s38IlIn1rje63C8/zYYx2OARUavjnXl9iRE14SswdgUSIwcciQ2uZBi&#10;TR+K2CYFmleH0jXWuO5qL4tOD9sM9rlHIGKLOof49i0Wq9gLvsgw1zHfjQ19ndMrX2AusfbRG9m8&#10;BZpHYSVZDr5Eb0iOd8F42b2uB5yxcUrpZfsurR7ejgJuIPbhUFL5cijPdg72HgCemTns0h/y5p6A&#10;QPYGsXgLhj0+c7ZL9Q8EbmGvCPCdYCci+EIe7WCB52U8ZyV/HcLmSv1dwKeYziFSxn6xHZPadnyf&#10;a5Skh+wW9QMmF0CgvsBmdjrUWPHV8BbvBll7uAv44kQw8Z5GET7+gaBcO7xzL/hO/LmQJzdPCWCE&#10;hgKnJ3g0MWG3pbAAbnZfk2ewOixQIdcV2uZ43+7E3zfPs4tv87mXMgjlb+H5TXBw5hmViDrOJiUh&#10;Y+iN+KtMn3tHBVnf7a5v4ntk1EhFaCgS4G8ChLrFKb5WPPznJcBeBhzwFQtkyYBkFjo2j07QlDub&#10;CN6Jf6ofRBLOZhS4kRxjW3FdNiJBZJ308Yis9bxMQr4ULFalP3ScOT5OJ4lFA9g9HGdZDXvJdvi0&#10;t4Ll0QQAsiJNXVoQ3+N+Jj0BCd6IFBvlZwobg6Jh48U3OFF2pqFoZz2BwJtXkVpR03YgffHvW2zk&#10;+Ws2J9yD4dEK5s52rGFlNMzasZ7VMLSh2A3JuvI6p5FgeAg8v4zXdGa0ywCn9b4R99/r2CeDZ6K9&#10;8ZrMvGcDZim+BwV8E4Ym4L1bYTOUA0UYAt5sy7HHvgzo5GYkNJRxrUaoRpPebvyre45BTE0fv60G&#10;k2Yz8unjR/CURAeDZaXwZokQQ1Rxru8Npcgaz4P2CtA+aAdqqv0hQTegeQ2RPbTbO/j5L/4T7O7t&#10;olUm/OjH/zz6+qe79dLm5gI+++xvdgduvyon9j9U/iwiyAaMDI+hKgRb62vY215DX19/XKvvKaBF&#10;YOb42e/9fdz87jM8uv8dHjy6j/32HjTUz+6GsuzFT37yV9DTO3Tkj9/49u/izZs7AID33/+zOHnq&#10;/V+Hurybg/5rUaB/+slfxEQU6O32Dv7RZ/8+Zp/s4OzraJDlgx9FBtQERQaSAakBkjlSFqQ6/psL&#10;UnakTO+5OpDi7xHjQy0WPzoTcxXGuhVATuC0PgmsAlaPK+6e4t9jucHI6En8xo9+Kx7UdYi8wq0b&#10;/xDPX5I4e/XKDzB79jrQXuBC0LyC+CrME6S6HGTRJcDfhsdVuKikaW5E3qaM13YiPmI/ivLortor&#10;KNZ4IC2OM//Sdrhg+B4XgUy5qiNDykvQ8hTctkjxtTUWDjoBFCcAj4x1b8ei9Swe8j4Wf90JyQoP&#10;nTIQUJJBkrp9j1LpvMz3Ky1K2aqzMX3kYibYIzG5mCG0yHcCWmWUwvkOvY3VNUgagtsbqG8EhKcH&#10;wBijnHw7IHlBf8+PWASUZ4DyLA/jvgqxNbhvUnZazMJsLbzPW4wQs+cRD9WiL1jHuKnYOsS2A0g2&#10;xYOB0+eNDv09vwhZ7TSkvMjceFvl62GbPkI9FnEVOwHKEkZ/2QaLpeoDSDEBj+9CgvDu5cfcoG2Z&#10;kiUXQkaaB9xA0iSkdSXuk5UAua2xIJIx5qv6LmN9oJzy5KXI6r1KmZUtRn7mNg811UeMrPKFgKhp&#10;yMOexP03Dm1dpy/Nl5gHj82AD03EwWQ7fOUkJEt+y2ekvAwpTocfiwcEwrmmeT2xz+m2EI6HjkRR&#10;+4Dyg9gUVqM5s8HJT3Udbtt8j77Bgs8WGUnlNby8wAmcLYQiZT8ibk6ygPEtPmsS2aXNM8JppAW0&#10;PuK1t+UuI0KkF1J9yPdtG+Ft7wlP5sOY0s3RVpIXmLPrDe81neAkEfsQYzY5PDEG0eJwXn4cRcAS&#10;RD2+x0TJurQiznGHUxjbBur7/C6LE0D53kGBIsYDfnGeRGpbiO9tl82K5hmBdEiQ1iecQNliAK52&#10;Iqt3hrT6zmeVvvBBP2DsVDEFVB/GoagDu1zhpKC8Crf5KPgEQA88v+JaJCVQvh/xcYuMrEHD66hT&#10;EBkI5cAGgAFyDZrHbN6kEZLTfTcK/DJouP2kgftOSJXbhLM1C5DmFSD70Oojguzym5CdGteU6uO4&#10;b/ic0bfZkHlgO2zAVD+g71s4wSWQqxWKhiZsDxbRXytA/ZRrYXmJ5PT8Noq9gs3B6iM2WvMbStql&#10;l4fI+gncVqHaC69+wM8u7Zim7QY88Az/vXOoRz/3n/yEzZ7iElBcIvNCB6KYWWaWsYzHPb/B9y8V&#10;mQj2ls9Z9cMoWnZZMPseX6P1I7itx5rbZj6778Cb23xui1nKZm2Z8mdpgRFUYxAZ5fNpG6Gm6YHk&#10;p1yPpAcoP43M+M1Y16k0k9aP+TnzKhtJaRyetyHNTe4XOsVpmxFCJ2mQ6qU0xuar74fvtYyJ7Msg&#10;nQuk+oRTp7wBLaajKbkb0zlC2cS4rtGre4tFlQ5DWp+w4RWEaxKXpzjhtDfxDEaRZK84IZUMSe/F&#10;xGuZfmHtg/omTKZoXcA2G3A6DphH3NkuG4TVD2G2xUJZRsnx0EFaNvxNxOklenhtmfso2kB5hYoK&#10;XyIET3uZIKLTAQXdDcJ1ZEQ3dyl9l5LWH99lMyZNRbNGIh5sN6ICGypz8kqwNfbgxXlOKX0j/Lr9&#10;bCYV7/P7soVY92nNQv0QyAtQ7YGUn3CPk4p/NppS0FPBoAkomIyyuV3fgWCLBPx0Hm5vqVrRMbIo&#10;iouExtnb2G8DgNc8hdtLFnrVJ/EcaReK5qgBOclGsG0GDHGC91Rzm897MQspLjHhI52h5D8o2STx&#10;twlJ6zRkmpdA8wIOhVYfR8Y8OA3tKCarDyG21T3DIR2HWw1pblB5picg1XV+92m6e25jI7ofjl3e&#10;QzLA9S+/ITtGACk/isZQGygvMdYsptksyLd5hkuTPNPUN3hv6yhz2fM6rUbpJC2LOhZpL0thXRig&#10;gjGvhM97j/aRzvNfXo7rvwzIRDRndoG8EWrAAmjf4xBEe6HFe1QSphOErPkei+TiEvcRWwtFIJ9j&#10;1LciBo5QOvE9SHGVfALfJN9AEtzinKTHuWfVDyOStRdSvRfrwAS8uByNDOHPsRXn15LPvm3B27cj&#10;1u0M7Ry+x0QjnYxrNMdnNi9FMzFghc0TskY6e6FoNMivsRmOTKuG13HPMzrQvQbq23zeipOh0NqA&#10;lBeDwRQZ8zIItVUmmOgxDqKal0DzGKIF6jyDzz77bezurqEs+/HTn/730Ns3dlCgbyziF5/9DTYz&#10;OsBmHPWjd/4PXRi0dBWBRZHw6Okj/O7v/w6+/PoXOHHiBE6dOveHc9VVYWb4W3/738HnX/0cj548&#10;QLupURTpkBLTUZa9+PFP/gp63y3Qv/lP8frNTfivaYH+RzQH/UAy4d8D50smWBgH7lwqsF8BlhxZ&#10;BSaODniwAZBFYMq/zgpHjiZirYBpeCQS0KgAyWACmAoyKH/PAHLibcC/P/5c3I8mgiz8Pak56P7k&#10;Jne960hDMS0OgI47I3R0Do67kaE6BMgQtLoSXUwHWu/D8xrBDygItErHSVJt3+PB2B9SPpPmoNXp&#10;kBAdCzDPLqTodPodqM7BG8KHpL4dMucKUnwIjambVJfgeSNAHP3czBPzFL15AOQVwO/FAX0aUs5y&#10;o9JxoBrkr+sA1LZ5OC1Pw5sBLjr1nSCfD/LAovEglXMBvAj4h5R0HbQ+gNT3WaC0n1HSphNAeTEs&#10;akNQ+QiwVcLovIZgD1rMwm0wppZ3YyPvIU03HeOGW13jn/M2VIai02hI1fvw+jGLnfx1yD5HGW2n&#10;gHg/vPogJmo9AfnaghRnKDWrHwc0pw6f57mIjAK0vAC3NebaygisoQwbaYoAHVsD8ufctHSAmxYS&#10;u5zVe5wuwuEYh6qGpeEDQgPzkyhYhwA9CSlP0gNUnoPYBL9DPc7JcxqCyhQcT2G2CmTCpVT7WZxr&#10;T3xHH/Ag48aYFSWZ3fFhHNZeEfYiI0Bxmh5OOLQ8A+ThiEyZDvVBRb938wTI85D6SwD97PSWV6Bp&#10;kE2j6iNCtTwDcooH9eIs4KP0CTev6VGWY3EgOE2pXnkGbqORGDDKTdMNWl2A1/3w/AKy/zO4csIn&#10;5VkqHeDxOed50NKr8DzPGCwd5jSueQ63FWg6ESTeOU5A0jQPwrZEiW6aZEe7PM/vsHlLb7D2RFze&#10;WUhBpYNVHwD5LRw149fyG6CYgvhwHErfEkCEEdKky4vsFusxuJbc1GWMJFnfghaX4U0/3F7C66/5&#10;2aUE0jnScMWA6iKLQduBlJcgOgxzI0yxecbDef4Zp1E6DCku8ECaRgBcCCrvMNx7ePAoLkCafri9&#10;iilrppyvOAMUswQbl1dpH/BdsgvSeDzzV5kLn5cCQDkYEX5nIzt5BJDLUbyWkHQGbit8JvJrTmGa&#10;W5zYgJR4pLPkPFSX4c3LA56G7YdiIe4/24Lv/R6LAykZ4ad99DmW78FsPt7jNWjqhWsPDA0kP4PX&#10;dyKJoIeNt4Lrn5QsemHrlCx6w2JOr8aUagnYf8PPCKVXNg3HuvxeTIY8DnBcr708DcmL8Pph7Nd9&#10;hEkVF6HIQHUhnoe17iFcUMPL9/ms+Aak/hlUQt1Qng8FgELK67DmZUhJLwN5CVqeJSgrv2JBX3eg&#10;h2NAmmMDojwL5B54s0R5aDkHUSGzoHnO4qT+4gj9WdKJIOdfJZvAN7lGeRQVaRheP2PjNj/kd6uD&#10;/I5UCRBrEq1QcVAWTbA0S+iqbQB7v4zirIAUk5DiNKf75VXC6/I67TXe5v6Z+vlcN48hzW1+f1pF&#10;TGdFW5ILJ04oCbnyDQJW82NYXoc0X4ZSJ3FtLeagWsCq9yHNc8BeUP1QnA7f9AXCF/NrWndQcF9P&#10;Z4A0QMmmNJBmgcVCOkvpbHkR3jxhs6H91SHryyib3KpI1RVOqe0pVI/Bi1NQKAD+WcnzgD2NtA2l&#10;9zeNhOrwHNcfASSdZnO5PAfkCmorsI6Cx0uuC+V5Xs/qEmMF7Ql92TJGcGPZuc7rkPbPwzvYAMU0&#10;tJiAiMJklq8J5/dWjDEaDdNAsxhgyh0ydKRijJWW0OoK98rmEbk66ThLALkIaR6wsWjzVDjC4DrD&#10;+0FKQPh+Sfo/zeYLHG6znHbWdwHZi7SSVkixKzZym4dAc5u+bTnB66SX4O37UNsC2r9AhoQ6apIK&#10;sOAJID8Bco7i1tggkFUqz+pHENxkYScVm9SpB6LngfpxWBcqoLwQ8a1zQKNcw/Y/C8lu5uCgPEUI&#10;pV8i4C2/4YRe+piU4EOQ/Bq5eRD8CO9S+CUN8Jmon8HrW1wjdJbrTroGq+9AfRu+/yUHOtgFZBxa&#10;nIakPlh5Bd7chQQoUstzEC3hfgponiHXT6D1w1DcZKA4DtVhEvobCwhiYlQj9uE6C+THVCrVN2C+&#10;x6I6jfKcoQMQuUKuS37JQrw4T4++nw31zgt4fsNzYWdokSZD3WN87pE5BECb0YL5MRvk7a9DtdCm&#10;MqrzmsVVIN+B1FTuSDoeKT/DXE/yK7gtUjEoFvaVKaiWAWK+BUXBe6GYZRPLt9gwb38BQxEe8QRJ&#10;M6GCOh8N4S8i3SYsIOV4fP55Ns466r80zs+qvXDJ3YaI6BS8nIV4jWxbbF7Vt4EmYibjO0IaOSQF&#10;r2F54/vE6r/KXztUu/0qLtsPcsrd0TRtTI4ew1/+F/5VXL7yIZDbh/4m+VUTuQC9PS309fahKMtw&#10;lPyXk6v74Ri2X8N//mgW6CLxxfr3fLGOqsn4btbx3TnvxgrRnxzAt6C3H0KsR/fdD/nLmZHe+S0e&#10;WAPtXFA/ertIx6vrB7/YufTJEYR25vy559DOp5D+VjDp6eYOsnIfhmArciNXCL1IfUc/bzHCT1w/&#10;jcMVYjozCKkfRBzOLryYjigzytQk9QLoPeITdk+cpjc3Ygq1xEUtDR559rQYCinmCx4WVSBesSua&#10;H0JQwPwtUFyBa4mOjZ+yP+ZMur2ElHMxNZwK6m87ZLXD9DMdxiCkkYPIxBBoqbbg6UQUDS12GdPV&#10;iESLJo6W0REFpH0TKM7BYJTy6iNI3oUhk6hdHut28yi7GO3eNxIxbzywTwH79yPeYwmofgRJrUPw&#10;wIq+SwekvtulJUuaoNTMlvndi8OLk1CxA096GiFQpNlgdFsaCl/gJCTfZ2Fvb2HVbzDDPcw1qhWA&#10;yQMRUbAHPA0BuR/Ii5wm+B68OHUAcxEH0jA8DUPyDhyb0BRe5eIMpP08pjN1ANMGeP+LMMtZTxxx&#10;FXVf04ZJ0kViZ76YDbBUyE2KUXo2rYlYmdNQUVhxOjJnM4AVQo2UEEWRFICV43HPvyD1VUsIRvia&#10;9V2oaGS2E+ZHb7jzoI/haOJ2rCwFn438DCoC8zW4zkGLYwcbiCS4TsMMkPyG37UqJyo2Fhu5APYG&#10;3vrTLOYk1iUdghy5lyU8wLNUQvgOC8Q0zYIurotqAZeTIf9cJAU91gn3U0D75wGU3IAX1yPOL+75&#10;NBIxXSFXLU5w3StOAe03ENuEisHlJA+ZcrCKaTF9ZB1VCDyNhqzui5CAbrBoTcOAGJ3MBb9bvuZd&#10;xvqowsuTQHuBKgR3IPXEQenAH8RmEY4yC9IQHGeA9uecSPk685eLiVi3hWtEYhPP2o8haZTsEJ3h&#10;ITwvwX2XUUfFpQOAGwRSnoq0r33An3KCIAr3OcB+Dsc+xHbZnCmmuj41SYNIxeCRQ4cA0GIGbqsE&#10;88X9hvLTbgQfBFQy4ATl0vs3IK3rPHQW5+Htn0UCwyZQXoYWM/EdAdA+SLp8YKPuyAbLMzBvQ5qH&#10;MYdoA+VvcvINi+92GsA0Jb3tW5wWaoDG2r8HWBsmi8wwL08f+DlTP1K6xJ81yxE3V8b6vUsoHGJC&#10;XlxlMRfv19MJoDhx6JjmfCbKC/TD+zrVNWkaKC92PcFI9PSyg71OF03qJ2DU97qsC6CGlJ/EtLtz&#10;PY/D/fjRwUrqhetl+P7ncF/n867ThNN17U498HSe923ehtgrNlJlkOu+f0cavG/Ci2ss5jprbDEF&#10;gHA1qR8FbK0E9BJgn3MKBmHTrLwCDWqrakAWQ0XcOclAp+ApAe2vQ0HVy4lfcfLgXiim4nUB1Cw8&#10;REsW6e1vofkZm216jM1UKcJmVkKqC925RucM42mc61H9JaQTyynnCPTrHHCKSXgxyXuomef7kh6q&#10;ytrfIdkyJfpyDCg/jnXKWYDpufB/OmGfKUBjUsLbX0B9HY4KXszx/ug+Z5Pc8w7Df0UZTWcG2AtC&#10;N6UPXnwCLTr8hwSpzsMs1pP6LgGl2g+X9yDtn1PZAuP+Vl6K/QFUoqUJdFLR0IG5lme47zZPIi1l&#10;CFZegxbHYh8p4NXlg/Ne+wEkohilugarv4L6BpInxrdV16DqB2t1+igsAtuEo+kA1zVRFli+xT2w&#10;vMRIr06UbHXu8PE1rItD8PIapP0LKrNgER33ITrUYC2G4enTGHLVQP0YKE+ykS4lUn071C998OIi&#10;pJhhMQkFqjMQPxOpIM/4XGs/tPoEaH9BFQCEBXF1vQuw1GIQrj8I1s+BP9SLk3AvI/1hLaIszwPl&#10;Wd7zbpDqLItqAVC/gaOCpn4gvQff/xrqy4Dvw3QyvPYtKibSIFw/6e692oExldNs/Dd3IHkeJiNM&#10;NynOc7DjBBXnfBKqibJwcZ6D9QMmk9gC9wgZBsprkDQYa1g/PH1KSTiU55FilvYd6QWaGxBboMdb&#10;JyDldaQu+P4M3E+GtaMDgU38Htu3WNj7NiAcCGkZMFP0AvpR1A6J1zNN8j1pH7x9K+CgPWQlVJGS&#10;Iw4pyO9xGFRTrEUFodL1LbIn7DUVUeUV3ktYOShtrSDn4mhphj8Et/VOyS7dsrxjLTYX7O/u4Pzc&#10;ZfyLf/lfw8TU6bBEOKSq4HVNu/ERpXzwYlwP1Qjf73L/vnzz7n8T/DEk7p/iCP0fT3QXh2RH1RjK&#10;doOinVE2hlZtKNsZrbahqh2txtCqHa228+c10FMDrQZoNcJfazx+7uhpHFX8vMyOVnZU8aPMoCze&#10;KI1Pxni30sD4gy7szY8Q5sx2Ae9MTjsZlBnAWgDaypCRbsKbtS453t2BZgVev40p0HhM4Pcp+dNJ&#10;To9kAJJfRzcubuS8Tb+vbUe2OOEynpfCE90iUddrSoAOd7/yKryepww8DmJu+/C8DJMpQvRkgpMW&#10;24cb1QJuu/C8CGuecJIrVfikV0JiV0ah3QDNehdy52aMncvLcG/4/l3ivy9EZnmGyRg8z0cRESuF&#10;0ZOK+iXl9KmXlMm8QRhdJ2LIG6BZje/e+ffnLUquomnSLfrzMizki66Th35Ph1mQGUHXvGFOpA4G&#10;/G6XXXsZhUsvD08BhwGcXlDb5WfPbziV7ixfthYwPsD1BCRvUEp7eIHKa3zP3VtLIVazCJQOuG0g&#10;XlPiXhBKj/M6/elpisW3g/Fu3gfzApBxSN4EbO+gJeaI72i7S0l0KCTyXoFB3lPoA/LSIfuQwK3m&#10;n2te8tACjdfc4IFRDC5DMN+NnOeDhdVsF96scjKWpoKKb5FDPgJHRpYRZpoGZKdzj5N8Wkc8Qyhn&#10;8joMAWeU4YgFrI8CRqzNGCZbJbysU0z6Lr9TNPGMrh9q1oGwNdvl5z28ctk2J04oOT33mvaHw7ub&#10;t/lZbYmEZI8DY17lBBlGCaRtHN0dHfz+8xtAFJoGePfaPt+XtgAMcQLou4c2LYFZE7RadGEd/Pft&#10;UDTkyLzeju8mvgnn+0WsFa5DsQznWMuqkGV28tRD3iYKWIbZPj23h4mvvk3ZN0r6Q333wIMW186t&#10;Dctb9CPrePx3OwS37ImmxvaRfYPrZ0Mvn47+v9j70xjLtiw9DPvW2ufcG/McmZGRY+Q8vHxz1auh&#10;yaZESZRE2BIlWBQFkRJBtGgKBA2LoE0KtixL8j+T/iHDBv2DNqimQROSYVAkLc7sobqqa3hj5st5&#10;joiMjIx5vvecvZZ/fOveG5HvvW7CaAHVQBfwuqvyZcS595x99l7rW9/AqWEnv1wGOJWTcb6P3c+T&#10;eWutgh1aH533hXt6GXvuQBj9HDIuNcCt5numkyGNQDyDATaQMsGYqyO0sNjrPH/VaNTD7Rt10Mrb&#10;3ei+zvc0yz2avA7ErTeoDIRHw2AYcuHQGdX5/UY2Rpo9dB8qGk6hoIdA93tKdwky4gzd78FzKcd7&#10;XtIU0p3NVhiK8j1z/pNXukaKHrnpgoLAsQyGxOPQ87T4/e7d5tu7z0xCF9zRquajpWLH0NUWg8Gi&#10;vZmKN6hllUZc5GvqDdvjHqU9QBdewL2Id9u6ZwiONAs9d9luk4iKwJY0yU44/DwOT3osmFlpsmsc&#10;KsEQIFvsG/SaR0x1O9e00HyDdGnx+HzSW9vOBSy2GlPuzqdJAeP1xfld4+jKjX/yEpCGu9GHHv4z&#10;joLSC6+6hNeedvXwV/CjC7+jwUcRBliHjC87PWBe45Q6Dcaal/CqqLoa5t4a8sPemb10nm7DkcKE&#10;sox3qzzacHTWUN4ON/KRrimhdNN7/NCe+jVjpTh/VfWQ2VrFwQaMTIND+4K8WfN2D36NNZ/jjAow&#10;2vEVMy+vX9EU8LDe36tD6y31fveha4kb13wXROlAq62QLB362cM/p9IFE7o1lTRi3TS6/7vTS3dz&#10;4AU8H2wTomSZ8Zlq1BoRu4rmkd8tR3zJvPeuS8EoR1HKtw57FHX6NY1ceVsnMxN2aB21w2SuJqNV&#10;DvmQCyCq4ePQjOb88PdM4dnTDKzCej8nxaFncZgcroyj80yZWxo8+u8FHIDYNv+sO1RrRn1Aloq4&#10;Hski5/cUqKbe7xMhQCV9wcoswhh2+CuacQNYt36Dprznzf51uvNDFZEIcs442N/Fd7/1L+B//h/9&#10;RUwdPwkvHPXSCpb+vf8K6/+nv8lBQ1/z6Hp0HHHl7tZekCOmYyL4ejt3eaPu+L0J+u9Ef97TMPjX&#10;7d8dXfhhSKcz8e6+FG9ulEeJF4fRHe86WUfzcnRm+Maik2+AEvwNFCf+Td4F0ipNaQAoUjgjP2QB&#10;X1wPjesLePtTiH478sM/hXiKzMgGHJeAzIxdhMs3ZI70yPwC7rvU9dgSUD2h06yTCufFeZqk5ec0&#10;LimvswGo54Hqp3D9Fmmm7c9YLIXWzO18Dw1HmzmSMkvULS+SgtT4kE1yfQfwPqg9BRrvxIE2T4pN&#10;UMxhFdHJ6gs4rnASUN3tbhSMwboGYADW+oI6QZ0E9Dz1m7YEa+1Dm+/CbZMTRCjpUMW1aCpfMxpD&#10;BiDFxdDbvyTCj8swPcb88Ji6uAu8vErgovokUMxBeHEGbquALcBam4wZ8VbkLCOcVc/GFGqTzyu0&#10;pwIWO17dgvsFTjerpzBb5gZjS6HdA6x9G27rbDaK96jNtiVYexO5/JAHR/VJ6PhLxlc1boRR2i2u&#10;oTQFgJNFVJ/D7Ay0vAjUS6TYilMPlv5ARNs85SRbh2J6vE1NXPvHkOZ3YV5A2p/TQdRrIB2DF2Go&#10;174dGrhpuJzjva0fxvq7wDiP6nEYxK0A5fd5v+on0Igicr1KCmTeBPxjuLxLPWP7Y9KDbY3aUCkB&#10;b8Hbt6LBZWSL5DVIfR/mLaA8G94Gj0LHX5AeWhyH1y+g9eMw6JsLU5sNmg023iZDpPoSbjv0JEAT&#10;jmsER9qf8LvrCJ28bQ8eOdFoXKXOt7oTmd8OT3NAeYLU9voR13O4s4ptI7d+wli8NEZNZn4FCe8B&#10;S5djCnWrqwFGcQ2eN+hU7OuMGLSD0PbW0PwaOV2HRVPv7S847dHTAeLtwds/g5fUWnajbeyABWZ5&#10;o5d5b+tB7b1Epkt+CcMepLhB08Kapl3Ii0C6wsM774S2L3OqCuNUp/op3+10LKj6z+KMbMIb10jL&#10;b9/hM5MGoGeobbdVePtz6uXFgPadMExagafzERm5B1T32HyncSgm4jl8BqSL8PI4vF7jWrA238Hm&#10;H4xh0hPmLEsJ6Bnqnm0dUn0KL292JyKwdRZkOgMUc2xu27ejcR0lXd52YO3PIcV5SDEbBm53w7/i&#10;Nazxi7H/vYo9qmCUpO1C7DWsvR8TqAZprvkFAY50ghIBGPcr2wJkkmACakh9C+bnII0zQD6A1/e6&#10;fhre+B4NdarXNDZyiwSDA4jtwNo/hpQ3SX2sn8LyWnh3kP7rCKM02473ZRhuB0zYQBtengWsDa/u&#10;8HdKCS/mSBnPmzRfdDBfW0FQufqE+7kMcG+q50PLT5o/94XHEFuGYYDyJ2Sgug9PW0B5nve9uh9y&#10;mmZohycIPrfvhDRlKoy59iNy6S1OVfMakB9DrQJwgFxcgALQ+hEsr/B815kAZp/D0IYU1EN6fQfi&#10;bbomp8v8s7wXzzMkYNpPUKb9BaxxEZqoefWahl+ugxEDV5D2nV+F2/sQga28QBpxeZm1Sv2IUg6j&#10;F4ajDHO2RxDbDT8O5T5XfQopL1GCkvci6nGPCQzFeQKveYGaaiQAY2yg8wYcd3gei8LrRXh+CfUN&#10;ZsB3mH71Q0o2hGaMGtn1ni6RTecVvLpPczHbBBrf7zEy6ufxPUu4Kz97dYvXREkzP3vZjedjDKvx&#10;HbXN0CxHA1h/CcN5mpJ6Ba8fUtaRN4DG97jmbBOoHtKLI00QODdml6O8yPcvr0LyM4gYspyMaE0H&#10;qqdhVDpBbT4AzQ8AnIaXM9zfqieUZNg6rHwner1doH4E8wKKkSgPD7hvlRdDirRNKY8fRGN1MZgK&#10;85Q4ySigrUivecZGSY53PXco32vQcVsGyZBrP4z04NFooTITHNJ5enbYLqx+AsUBzPYhxfdZ4+Zl&#10;SEXA0n2fxqr5Of0wOjGQ9XPeW9sC9DTXjdWQ+hHcWzCZZFXsTpPC4jJc++g7kp/H4Gg6EmZAZl9+&#10;wfMsBjSSl2BwaJoldJWXIkavFRKuRtDBn0Um+ShZVhBKqYrLZNV5HfKhfUZQptNh9rke668RTXMJ&#10;ycscDBThlm7rQL0EwWYkpwxEnfiUZ6yMsLHHAPe78hyAQZjXlEmgTT+h4p0A5Hfg9RP6aKAkLd62&#10;4fXz8EsoCO7YAgHadDKMmR1eL0EsohTlgEB5dY8xwToSRoAveV76BhMShKaNVj2B6lC4ZBeU4VRP&#10;YcXpSA7aDi8kxiRKilSG/Cp0+hNkLMkAvH0H0rwUQHKnF8phUvh1I/RDCUBfoaf7EUCgrtsQV/yR&#10;P/xH8Qf/pX+Dn6cs0X74DOt/8v+I+uNF7P7je2j/xh2M/u//BPpuXgFaB4xXC1AqZ4dlh5f6VXDS&#10;v5nE3jMFDwPS33Nx/52guPdM4kQUH374P8PUdJjEtXbxGz/4f6Cq9rq0ja8uksPIylGieief76uP&#10;9OsJEl95yIfXqXwVlsmWMTp6At/93h8PtD5D0jRuf/EP8OLFFxAoblx5B2fPv0Oaa3ESomOw/CrQ&#10;+D1IXuIEJp0AsA3HEDQv0G3ZWxAtIY33+G11MMzd2nDsQOoXcD3G7GVImMhtUcPmbaA8Ay3PUJ9k&#10;YTjnB3xpHdB0kpu29EHsFYtY26J5UuNmONQOddE8YJeNuM5SeyuBINoOjZ5Q8xAu5qitAfh53Lgx&#10;Yw+WQqsdmafwLaivU9/ZYHa7yAi1Yqi4ceeXdGQO7RtwELmSr5jDnaboJO4JokIaIyyc2jdpmJHm&#10;WCDl52Git84HW9yAFNNQGYXbCmm3vkcgREYgaTacuxWwTWbDYpfU+vIadZRivDeeaaiSlxmXg5pm&#10;V74Cs31ofsW4kfIaRCdY2GCTlERkNtIoGb2hE3AjjRm+ymYzjdEcJo0DXsNsmxpV24PbMnWjKNkw&#10;+hrcLA6ZilEveiLMrbYDwTU2YkFvRZrhc7ItNlG2Spp/4wNoMR4TrpUw1mpzvRVnoTIOeEE3a2+F&#10;62ubmvLiHNwHILIXCLlQS+VtOrF7rD/f5qTEVnnAN96DYZBIva92pwi5fgqRGaC8SaMdexHfY4GN&#10;RzoDNC7SgyC/Ypyg0OTN80o4zldRENNFF7ZO18fyfcoypICA6QDuBbR+Gg7l16lhrR9xUpif8x0u&#10;Znq0MXsdbtdR5OeXNIwDeE3f4KQ1L8CkgDbeCbOcfpgtxs5UwusX4Q4/A8cBrwMB8gsCS2mCCQM+&#10;SKq677Hw9RbvRboIFJd7JjHWBvI8m4PiGqQ8SyfzvBTMjAbXPAoaiXkFxUHXzMbD9V8b77EB8B1q&#10;6sBpp9fz8OIcvLhA4MGWOSmyeer+ikvUMctY6H2NE6X6eeTQXoZYO2jwzr3BlskSaHzIRAXU4XR7&#10;AHgfwZF0liZj0oTZCidr+T4168UcoGc54cBqFIEFvQ+wz+epJ3ruvfYanpfojdH8VuzJ+zS985oN&#10;TXWvu49zYrzF961+yPVdnAOKC/F516MxHgTyFsRWYeV1uJxkwel1RKDNU0JUvg2Up/k5fYvXxhCs&#10;vsv9Jk0SbLZNglz5YRhVzUR2+xgLUd8Lh/cW3+/iMlldRBsJJOcXcNRA+S4BCgjga2wSZQRePaDb&#10;cHEt1sBTCIZCI70B6Di0+R5jj2yx25jAa4ImxeU4pg/Y5Hqb4AQOoOU7THBwo6+D79JErn5OMLl4&#10;m3tjfkImTIBlkkZoZphO8r2yPX4HhMmingVUw5092Ff1Q/o/NN4G9Gw39o206lF4fhqmeud4LqAm&#10;sFHNh2neCKT5EYBxup7bGj83+oD6NiOm0hk2uPUKBA2gvh++MBe4L+hI7BX7ZCPZMrxepQQHO3A/&#10;YPFdMwYS2g9tfiuc3A/CLKwCMEzdsE5Rw+xbfE9kEFbd4RlUnGPElo7xGds2v4OtA/k1kM7HAKFN&#10;MCWvwvMCWVqND8iC8r1wNd+n/Kf6lMkXGIgkin1SmOs73OvSSRr1oUm3fdsi2wptID+FFxfYlNQP&#10;wmRyh6AAAG28D2lc4J/Zaqy/Y/DqdkzzJ6ih9QPuO/Udrn+d4tpFk2a1tt7ziqnv07BLJ+mxAA0Q&#10;6V5Qo68CjctsyPMr3kc9AanuRWrEZJi8HrCRrO7SXyUNwcv36Dnja2FI2oyUks9pjOmZqQXSx32t&#10;/pJnYXmd3iTW4lnuG6yj6kcEANK5qOEekXFS34/El2Gg+T5153kBltc58dUBJsfoFMQMwF6knDQJ&#10;puKA10sXCYT7GkEAnaXTua0RsLLlAKGm2OBlSh+k8TZEpggi+Sbvq4wC7Z/QH0OPwzON/hzDHDj5&#10;Ls0pG2/xvoQpn6RjZPHVz+B6gsMQtMkkrJci9WSIZ7pMQn0N8C1YJ0GmfZt1SzoWdfFODJm+YNxu&#10;OgFp3AzT5JfwzHQUt21q9NMMJK9yzeskYKuw6jFr/eJGxL1xf3bbpylf/WVM9TXuVQJ8FF59SYA/&#10;nQCKtwMs3ADsFcFVNwLrOsHhT34SNfROxE4WNNUrr1IGVb+k8W6ahVdfhOZ/IJIQANGJSCBZZc1Y&#10;vh1pD5t8n2WIdWz1RVxzIGLz+iHIBJdRsQYproSx42sIDlDZOH70w/8Ge3vrKAvBdz/61zE0Mtft&#10;b3a2V/DDH9IkTkXRm4FKR2V2pDk+OGhjqH8Ef/yP/Uf4zi/8q0Ddgvc30fr0AVb/+F9GvrOMNNUP&#10;6StR33mF/f/2N+CpQuPDa5C+JlC1oUWJ4aEh3L9/CwftFooiHQEB3A2NcgDf/d5/gL7+o5T8zz/7&#10;21hYvA3A8dbNP4TTZ97/PRf334n//OQ3/wbW1r65QW+32aAfRXQEPUJOT/sg8vUUDflKW340JkC+&#10;kbaBN5r+QzRSr4826HkTgs9w64vfxIv5hxBkXL/+Czh7/t9moRF6WUknaGaSX0N9k/Rdmw8qpTL7&#10;WgagaYobu7fh3kIqjsWG/DoOyhVqVqs7gXYuhCESIMV1pPJE6OMRUVkNFuR5FSqREe6bROptkQhj&#10;Gqf+Bx5Or1NsdiwKP1uEu0LzF6QoGdFgQRFNwUlOPbUBKU6QnmorjFJDK5r5Z3BvQX2JBYv0AeV1&#10;xnaJdPXm6ruRX01UVOvP2CD5clBA+0JzdA6eN+FSQItZiIzw8LAVTnF8B1I/jgnnM/4OKbqao268&#10;jh6HeDuc1JehkphfLUVMXfeCaneCEw3bhqOGFqcAsMEXX+cE3Leh9pBFc37GBkiakOIqM5ltC1pM&#10;kIruVaCmrwjW5AeAbSL5JuDLfKbpGLS81FvjMhrO+WuA8/6Kt6H1p/we9jTQbKHmTSeCVjbEhhKU&#10;DKg953fPixB7SfMpWyQynMYhjath5meB8g5HA7bC+4oKqH8G6BiBJVi4Ml+ifs+26LeQJskQsFXA&#10;l/k98hM6C6NBZkQ4wPLzKhMFyhMQmSa1Pi8hYTWmQ0/g2IXkeTrBowhztpku3dN1Mt6ndXhegEIh&#10;Ng+x5V62szSpby+vRlTWFrRgTrnbLg9eew1AoUaDPkYiMf5K0iyknAvjJ0QT1U8Nn83z3tkS1BYg&#10;GIPkx7Gd9EEbV8hsyGvQcoru0KgCzIpnUH8CSDNo+a+5FnSC0yI/oEN8cSZcp7eZsS2A2zY0P6ej&#10;uUXKgPTT1KeYJECjfWSToGJjmheh0sdMcnEI9sIMaJAgWHGZEYheM4dVBgjm5EdQaQXI8jRAmIcQ&#10;r0hJLs7HmkMYwY2SWpiXqBWWfmj9ZTSkFcSeh4Z2lPpYZEb4FLMR5bUNzS+CCrkLzV/CZRSan3KP&#10;kQFmCadZuqGn0Yj2MsYx2WO499Pcy5cCKH0OuHKy27hIOi08gMEGnXnzI6jvcI1XP+Zeactw32QT&#10;UJyiQ7ztQtIAp4+glAb2MHK6V6G2QPMpexr6VTKAqH8EDYNQMmonPyS7BQ7Jt+OeL0NshfcozUDS&#10;WX4HLWlW5gaz19D8EIJhJoTkRQI+NZsUSX3hJzHKfaE8EbKWHcCes0iWgoZttgW1FZrjoWCsUeNC&#10;N8KOMVseLJD7bORsCWqPOfGuH/XiG4s5GjDaGrSYYfa3H0DyPNReUgqR5yHYiKZygQ14GgWKi1Cl&#10;sajLCCCZYGP9mM2JryPZU2Zh1w8DQCqAdJJrx7ZJ69ZmgBfPIVhlNF7+spsG4pmMN2g/wRY35imn&#10;Y7EWD4B8j80hWnwWOIj3bYcga3EGUp6kyWcnCtOde0Ke535pj7nfoCDYJMwp9nQh/n4NLWcAaxEw&#10;s4cRvWlAXuOatKW4fjNM884hqUK02Rtn2KuI5xqC+GOIbUQtcI9AvSSgPAtJw3Dbh5azPAdRAfkh&#10;mylI7F19zLCul4ICPhVpKUzaYAyVAbYByfe459gmBNuchOb7sXdqnN2kOUNHo5argfyA+502oPYY&#10;QINpM3kxdNFDQHmJvg1ScD/xFuDr0Po+mzffYQONKiIo21AReHESUoS0KQ1HXJfze/oWDRrtYbx/&#10;e/zOULg2aZYJp99QGovGdx3I9yDSD/U9JhPoGCQ/4rsEpcQtnYTn7dgHGU0r9hiS1+IdYKwum7YH&#10;rMlkEF7OIaWhkO70QdEOUO9eRNDt07xPJwF7RiABCa6j0GKOzJhiAl3HpvyUmd4yAvWXBGJQEDxB&#10;pq9Peb4bAUiWwgFB3PyIYDoyQVffRcqLETkIaJqgKasUpIt33icj81N0DOorBA8iLUC9Zm1UnIp7&#10;2oIU03DbJcha3ye7RUoYjHVjfg7xl/wcOozUuMwzXAfCQDgxSSE/YsMv+/Gdh6H17QDnmESA4hjP&#10;yDQZkYsOrx9CvYLLIPRQbJrYY4hHPFt5mSwPHQqa/QHXvD0kqAKNe9SG1g8hvhXJpScC4E0QGYwk&#10;kAzUz+jjIBNQXyYTxDdYl1ube1Z5Ce4p5E0a3hL7QL7LaFnpxLftQ/OTYAu2uV+XlxkZqwOsDcRQ&#10;tebxw9/877G3v42iLPGd7/z7GBo51e2odrZX8KMf/vUY4umhvuuQ9CD+7/7+Ps6euog/+R/+OVy8&#10;ehPe3oEMjGD/B59g9Y//FfiLLehoM+acDmmWkDrj4O9+ioOf3UH51mkUp07A6zZmTs3h4rnrePDg&#10;Fja2N1GW5RGJWKMxgO99/z9AX9+bDfp/j4XFWwAcN9/6137XNeg/txr0DotBvkmS7j1eu3ytb593&#10;9ZM9zaUc0Yc7pJeh/sZUXeSw2kG+tsE/TJH/qsdhR5A2BKTvMCe8YwBCL/lDP+chVdmAYpWaVKTI&#10;CP+IxWC6FFFmB3AozHagOhi3YZ9UM9+HpMsASlj5EZFpPRPTzdWYUL2hj/NNZokW52BCLamXH3CD&#10;STdIi/UD/s68y2ZOEwtbXydamq5AsQEvbsJ1Bq6n6T7uL6md8ZrUeQ3dne9D8BqeTlGLl07RgEYa&#10;8PQ2nbrDJKbDXuhGLvpmRH6cB3wXVlyBF+cZE6TH4b5EN08kun929Dy+H5/neDjgnoU3vkWH8XQj&#10;Ds5damLhh1gTYOEoLdJovQWkM/DiBlxH6Txq86SFQpivmYZj7bR5+MgkXKegvg0vPqJ8IF0MbfIW&#10;PA1F4yI9rSDanIKmC7QuLD8k5VaH4Ho5Jo6NrqbLQ9OlmiJPOhBt34I1vgeTYVg6H8VkxLx5BfcM&#10;TZGj622Ib8DSdRbO5XV4ETnz6SrEX3AtSn/P2Eg0XPDXWDzocQAH8OI9QI/BOnE6tgGRsdCXGimy&#10;6A8d3SpczvIAkwF4+V1kZHhxldrRyNvNeSfWkMJF4dji4aJn6HBaXofoJKd/epwIuI6xOEDn/vTT&#10;6MhWIOkCqYhoxnvWhKeLjLNBE65jsLwdGbBlxK/tc42kU5yqFdfg6RgphzIRk/fjoXuTaFaaUGkQ&#10;WAnaO6QBLz+CqcKLC0HxawA6Acs74dqbAJ2OqUxNSYvvcc0V1wIYmoP4S04tpQnYfujmimBqLAJ6&#10;Di4JUpymm7QMk/IftExG2XgY2BgkjcO9zX2zuERpg04AxU04mrB0PeLpJiNKbh+S+smskEGIv+bE&#10;HQmup8iKQEkZgPSxQC5OdoElFuPjYeJ5AKTLUN+FySDj5SDwdJVrSCeZfmAtmgkJ75H6Jj0jUn9Q&#10;Z6+yqU2nCIL4bpc+TkC0QQNFJCgO4OkKKa7FJb6bAFwvRrzVBJAmDukeE2OxLBIFdJhFcnkdLrMs&#10;dHWGlMViLrSWbWa66ygzn7EO6EW+5+kULM3Ra0EusMHDKJAmD+kxC0hxIlzbj5PV4TVMJjmBkj64&#10;nmZjnS5GzNwBi7g0Augos4LTpYhc2oeXN0jzLS5FHu8QtDzJNa79fF+Ks2weZCT8QJpwmYTLNEwS&#10;oGeZMx9u+D3N5AidnrEK6CWeE14h61WeHelUAJRD4ba/E9T6gv8bBiDBZDrO0RlAZ2HInE5jG67n&#10;4j3pbEXDjEOzTXg6wyYCRsmL9HFvkgE6TTcuxHRcaHgWn4cF7QyN3NAHFG/DsA/XS8z/Lq/QQNE2&#10;ySbQIbLVfBXQc5x+6yRMhuAyBAtTRxEa/3X8AzipO00TKGgwFlo8N4p3+IzSeZ5L6SK0nIbnHaj2&#10;EUQrb0ak6WxQoycg2geVIQhKmB4LBtC10NOGc0l5BqIj0VScDPaOAsVNTlzTJSh2AD0JKWbh9Xrs&#10;v02gcT1iqWZCa7tHZ3M9Ef4p0wD2kYub4Q1xwPNVT9DnBBt8Pl6H5pUTdU80NiXd/WxPJywNprb4&#10;Dl3iYZRZoBn7aIvPzduQxnv8/rYD1QE6qadTZImkc7F3jMb9Jq3bpYTpLKQ43/U3ECmg5ZXw4xiL&#10;KnGfdN/iAuA7MD3LCWL5ATSNsHGUPg48ioirlTkmmfguLJ0h4IERGBK/e3mFvjVaEDhpXI1VPAxo&#10;InDge5HQsAWk89yHGzegabJHMS6nQ0axC8gprlE/4DADJXXJMgqkAWjjZvedEO1ncycRb4gENU7U&#10;UVzlukinmWBRvk1jv1jzkiZCcrULyDSbxwBmBQ3eO0wD0o9cvEMtuITmvHGV0g93Nq22Q7p1OsMa&#10;okNVLy5zmJO3SN1P42Rz+CZEpmigKg2orUC1CaCFLNOsTZofEGQPfb6Wl+PstvCheQ2vF8hWsS0a&#10;j0rBdKXyDCMWpSDLtPF+xPsyJYZDpb0YorxiDZsi+hLcczUNMkK4OBdU+RHG8noma8N3WTvKAM/h&#10;4nyA3856tflhxPkNh+Rvg0OMNBuRkydYw5Tf5vqwbdZw5Xl4OhdrYYyf1VvdGExHEfvLaUbCdnwq&#10;dCAiBZXveqcO9TKiTQ95ZKj2vAOO9EbRCwlQu+Ngfx/ffu/b+I//zJ/HydNngdYeZGAIO3/nV7D2&#10;7/0VYHkPaaSk+nKrQl47AGoDSoWOD6L+lXtY/sP/Jdb/yt9kHaLAuYsX8R//6f81Lpy5hKqq3+j3&#10;fitbDjnsHPRb+nf8nkncPy/H/YgNwTdLDuRIe/x1TbT3/vE3DQN6buxy5GFLL+mt54P+VfODI0u0&#10;l/nnh2MAbA2w53Bf7U77HeMAHlC73Wnp820aemGKebidjGp7EmZMK8zN9gy0fxwNAzVHXt2FY4r0&#10;c9/iBNJfQp20eU4TJ4D6IaxeCaMugbXvUU+pZ4jKxbTebRnu+zBfZXNiu/D2zyI+qJ+FX3WblDko&#10;p8ZecIoW1FDqkY5DqgeQ6nE4twtQU/MlmOHUGwVpW7bEwtpekZIqDToTh0Gbe029MEb5+X0zIh36&#10;qd2TZkz8R6gHqu5FlJHC65ekLeosDx4IJL8krStvdLO+HYNAdQvmFc0x3BlJJ43Q+Gyz4EMzaJBN&#10;uFFLZnkJ1r4N0X5oRGEROT9GLTaMG6RX8dwzGwMZgbQ/Jm0sjXLdVHeC5j1ITbqDk9LMCar7SxJd&#10;8it49ZRTLhGYbQDVbeoGwyyODbBw2uXCdYRBSPUJPK9Ci7Fw7b/PvGlJXKuWmRNti6RP2WJ8nhVG&#10;2Ll0zfZQfRlu+kF7s10WuhY55/6Ck/bqNrVf2s8/rx8H9XEM8EXeG0/8zkgxtVe4bVJjDaFLtR9Q&#10;fy8jgG3CIFB7TeTfXtG4JT/j4VLdDnMzIe2wfhY5y6Nwex42HEKTxshRZyb6LtD+At1UBG9Toy+N&#10;KGrbYRRj0Ho+Dv4Fvh/1F/GMIzmiWoz1d5z0QSm75nLq7a57tdseqWu+B43oP6k+pSut7aKb1a7j&#10;QF6AyQiQ77HozF/CO8670gDyBqNvcAywJwDGIPklixTb5lTBlgFxavv8kMFa+1PAK/pO2CYPeTke&#10;uc1DwThpAPYIqJ5AUh/d720z4hRHYPYMLtOki6LBibL0AT7P79/6MQ0X4+D06j5pze5MtYAxNzuv&#10;BvCxwN05P4e3n4e8h9nsXn0ClyGuFxkCfA8mU3wHZSDuUR+8+pgT3RS6vepJAA0Se27BotPWyX7x&#10;1ZAlPAeq54eOkzbfHxmG2HwYzq0SOPFXZLLke3CUsPbHsHqFwJIoKcZ5iRpJfwXHCIADgmMYZOPp&#10;23BjDFPnLHGvgfbHAAaDTdDHJj9dA/IyadX5S5p5VZ8C9at4zxK8ehleINzbCZIE9dUlKNNrpDa3&#10;73NtROPr1cecDvprvsO2wwbdFplBnR+wkW7/mOySjrFQXofkR9xT/TllV1ACLF7xXthz0oare4BV&#10;lGu50/8BBveVmCTukXlgryHpDN9tr4H8OZD3Dhm6bcKq27E2FzjJxSapomFKqPaMztntL9kgpX6Y&#10;AagesPj312HGuBeU+1UAU2ShoIZVd+HVYoAtBMSs/bOYls7DAiTRdDISPSYof7H9oN8eqhHrJ3RN&#10;9q1gKuxyj/A2ICd5bd+H1c/h7aWQYzYpTal+Qudoe06A0jdY7PsuPJ0j+8QroH3rSDVk1SJ1v74f&#10;JmX0szG0CcD4JqUqNg+vXpEpoANwq2Gtn1IyZk8AOUaASi9HbTIHtftQTyjqL4C82V1/yEvcc926&#10;zYNjkI2qjEO8BbGXlL7kV4fKMwfanwWb72mALkv0wfAVWLoCrT/n1LS6Dc/rvbPaNkgl9oO4N+Fo&#10;r8NwF5grtJ7nu5gXoumIJqP6kkC7vYDoObi/AtK7Yah4A5rvkhlU34prFtTb522gfgiRGm6LAVjU&#10;kOIszNowGYTku/xs9UIAaP3hF3cvJuEvwhdmN5iSu3C9TCak7VDL35GOQMKX5D7EnH4J4enhxXWY&#10;bcD1JDTfguV10sltn4A6AKmfQmyP8jKdBaSGFZcB1DCdA/wV1NaB+h48b7Bd0CbcDuDVZ9S/+ysO&#10;DHyfAxpUfC52C+rbSPYoXMs7a/4VkNcgRod1kSq8fBKHSb7NMzw/jMhfyktgBlR3oG4QWwnfln0O&#10;k2wFlt5CyuFnVD85rEOlTC4vQbEc5rYl9wYZiUa5TYaOPYfX6zTs1GHWl+1wvbclyp9sCZa+E5KK&#10;G5D6Lo2Q63uAHcS+qZC8Qemnb3DYJQPhpzTNWlUHyaa0+cgzP2TIWt3nGWPPKMvwZVjxEesrfQtq&#10;dwFf5/q2gzAvVZ5d+SHUViBQZCHrT9Lp8PQZh+ZHrA27vUfHEPgpZRi2eKS9cc9HupyUSjKA3I8a&#10;xUXiRq4zrKrxr/8r/xb+xJ/48xgYHIG3W/CBQWz9v/4h1v/U/xXYqaFDJdUer3dR/L7z6P/Tv0hj&#10;57UW0+/G+yB7Gdv/27+F5X/7v8D+Z49gAKamj+PP/NJfwJmZs6jr+mud5b8iXHYnEP1NVvS/16D/&#10;/+vkLl8r/pcjqAi+gXqO3/LPvqpbdxyyqe0ZAL7hAvp1n8m7k3TpubgfuXJBKk4HJNBRAHOQvNRz&#10;dbdNSHkl0N1rYQLXR5q4DDDuBkZ0E4ecWO01dZE6FBvOKbi1QhNXMsMxnWQGdBFT+NgtFZvw4ipd&#10;qosb0UyCxY+MQsurkZX+VphJGKAaJnITdLbWUSLQ0owpsgM6DZOTQce6Qa2n9IWh1WvmBouRFdBp&#10;5r1Fqmt5OQze5uKgC8f3vMbfn44TWUyXQhfcjkcyAuhlFuTFFdKHpb9L50O6xmebznOD9p2glTUg&#10;aY50sHQCLgOQvBLu6uv8TMUc4ybSJRqHwANVLSEFTZCkvE6tpw7E2nkJT3M0f0vn2GzIUOiJGvA0&#10;A5MpeJqB6xgUe4AWLAxRQ9K5yOa9AvcNoqARQce85BFI4y1SFZ0u4pIXyCyQJr+nDrMACwACOgnX&#10;czRV0Zn4vCWpiLZOjagMQXSO98f3CfgIgOIiG5HiGv+udbTj82QlyCCnQDIeuq/10OhOsojTUZhO&#10;QbAKTZxiSH7JzymIiXAZWanbpGenK1xjxTUAaz0Dk3ohDrsJIJ2OZnY/NPI1p9/pEiDTzDDOz+Pd&#10;zJGtfi2e61txKGo03Rmuc3CdohmVbYUERSk90WGaYulJuuPaASwvAJLhmuDFFbiOQ9L50PPGVtDR&#10;f8OYOy10Loe/YmOSZvjuFZfo5oo6vBwiBSDNkmWix/kO+AEBKhi8eBcmw9SQ5yfRCIJa3TQXFOJ3&#10;AWzGof6UTVxxLKLN5kinzRs0hrFNvsLlhUhGOMk179vQoCciXWYTWlyF2DOIBspeP6UOVocgxdtQ&#10;2YdiF1Y/DRpok8801ktHU+d5lwVPOgPTiZiQNmBeUTqAFqfvOk5zO3sM7TSQ9SKp6zoMSVcCxS8B&#10;e95zZi/egqdJNrf+mlNIZ9Qks6+HaYrkNPIRWwU6haNOUoKSF2kIBqFGXieYKlBcjz1oDF4/C41u&#10;ARQ3AJ2E6gTU5/lcvCZAU17lhDnNQW0RkhcgvsjJjM4AegpeXGFxHCkHfM+GABmH62W4JABDEHtC&#10;2ru3gfRW5DBPwPM8ZTNufM+Kq9wzivORmats9FEDMg1LZ2HpEkENWMhqloOlMwWXOQhqJKxB69vB&#10;ttmlUZKe4HtWv+iB3fVDsifQAIqrlG0J5SQOg2MI0EthnrcBkTanibYWjcCJ3l5ta5D6C9IzbR+e&#10;rpAmr6eCbh3/qR8z7k4GgHQ1ANWBMKJrBePlCiydIkvG9wPY3aI5XjoHpFMEASEEM2wzqOwXOVVO&#10;Z0hZjQhU5Cec+OsQLF3iRM9ew+vbBBSFGehenA468UpXh+/5NUEAnYHoENeWb5ER4+tck3oCWswQ&#10;ZNK+2P+exfobAYprUH/FJqH6OJq3bTZoSqmU1S/iyK+oKU5nokEZp1+LrUHy6/CdOMbnlk4D9R1o&#10;GqaGv35OIFCH+d77LoAh5PwoXNc34cVbyHqCefT2LGi9mT4DaZaMLpmmT0l9n1Rx34DLGDydhess&#10;Qe1oCjy/JGCbpoB0A+JbUBniHp53KOUq34anGbId6qcR2WqQ+jE0nYSlExA9AfFVaH7MPw/XaivO&#10;ce+oAxwG2HB7DdVpaqexDfFGmJBuQnwFXrzL7yN98Opu14sF+VGYp45Epvw6hw3V3aifCsau6SxQ&#10;PYJITdaUrbNp1+NAugLxXajvQtofQ22NprJymhNUGYNXjw65w4cMrOA91Pwy/C9uQR0EldJV7iv1&#10;Swj2ub5tG56XYToJS6fCV8Opa84L9KvR01wLOglUX1I2IAjJUn/UE2cYq5tfQepPQlawGu/oLPeQ&#10;SCJxP6BZaToO17lgg1Zw34DmBYivw2SUIIMeA6rPoGmIDML6MSAKS8fgaYZAW16NaMdg4aXrYWK8&#10;RWC3k0pRPwTSTDAfDBpUfMb/bgMYghcXuNfXtzmNVg0jw8iwTyfgvhhg+SPWzNiApfN8z2wPnueh&#10;aZDveX0vapRj4UmwAeRHkNiv3Cq4Rk1V3z1kKk15FWSC9aOvQzAAt8fh+/QKJue4F/keZYA6DDcn&#10;0KlT7AGkgeSr0PwIqD8Pj4k6aqpxoH7QXfPUrq8BMst1iyL6mXwoxeNQe9QVm/uh5BRHNsNgYwB/&#10;4o/9Ev61/8kfYxpFNmCgD1t/9b/Dxp/9a4xEHijgBzVy1cbgX/hDmP4bfwFTf/nPYfz/879C4w9f&#10;Q24dwHfbkKYijQ2g+rVHWPlD/zvs/d1fBYoGdnY2sLmzyWf09WnsX9Ouye9KI3f9ue3ND914+ea/&#10;9LUT96+avvlX3Af9DQDgMP2h4/7u32QfJ7+Vpdybn9gByXGjFS503mR0jh2a25fR5is6WeA8qOIf&#10;t2j+90OX3uhg4hDJ6Ia9S5PIOpSxZTAech0QIZo572i7IPE5ciCdiRRORNZjJyc86OIS14TkbrPg&#10;EQZgHiCElDFxzmFy1+wpDCDUzIhEQzTJqRyzXuDe7KbR9zaK+KaOyN5sxTWa0YA6wQzpfJcDFuld&#10;h//M7wUhdUjHA/xgpjUjotpdc5c3X2pzi3/fYGEsfUGZHI6nXQRSb3GdSBKQBiAVHDU3f7TDtCbo&#10;S2hFxMZeXLvb0cHQZAwX+iE6A5Eo4HSI9y9ibADtrUWPrFiA9Didib8zEusw9FwoqWGVWHPO6BTX&#10;AW7I2gfoycgMHgpznz6I78I6USddb4fO50ictOqxQIineN/TZLATGnQC9rK7bqH91Jd2mhqZJBW6&#10;40GgIzFxYfSedO9RxQmW9HHiLSdYOOo0n1s6Ccceryt9XWmHR44Cjfha8RmOReMzxqmkjvN50H6O&#10;94LuF/w5mWCmazoOT1NQmQ5q2EwvMk76whywg/JVLMCdRbLLDAeXMhVO+sc45UEz3q2+bnFhXrD4&#10;tK2IVmwG9bIIt9xW0CcjhqmTwOR7MBmK9dgC0lVOfNMsVEpO6GydfhBwOvvS4j/inPrh2IlGaIAN&#10;qPSzuETmvUGj+2z4n4oAFzSMei7T4DId53ubzrEpkf6Yqu/BHBBph1RinBMQmSANOY1H83wq4hKN&#10;+6RoaPwQWsR+ehZgnVIMGYWkc3BpsDj1VRqooSYghc735DWBLTIg0iwLKp2E6Gw8x93QIuKQROiA&#10;31MagC3Dipvc/9P5oEqeh+VVUnhFCeDFuyLINLz0bbiOIqeLlEjoBPXMOsnGI6L2WAhGjKUMA9oH&#10;wWuguMZYqHQBhkTQCTtxLjS6NERB5h6nE5yMgs8BOkpqso5RA+nrBHFFevnuvhug6DjEF+HFNZiM&#10;w4qLbEiLKwT5wAhE2E4nZzDcoadDXlUHnX6IwKCOsAG05ZCigMwdgLRz6efns0VIeYH3J52Haz+s&#10;vNLTq6ZpNuyd89db8OJE7NotoHgLLv2wdAamg2wC80uoTrEx6lBvsc+9UCeB/Jr53jrRMxtM5yK5&#10;cS8YGgXcU6y/fRbFXrIBKd7lhFLPMmKsuMYoRZnkPhqRgG57kfRwjIy1aNShM5zqpQtwaRB80WMx&#10;pe2L8mUjDNpKmluV3yK4WVykcWnxDg3LdIhT3G4h3tH8z1Buo8dh6RQs1gFBsAEasOkx3uOOPAj7&#10;3Mt1iM1Q+S5cmtDyKnla5ftMQEhjYWOUoiRp87xIM/G5pylJS8fjuqfiOQa92VPso4iJ4Ujct1fI&#10;xfsw9APFWZj2AcWHAaIOEBQU5TN1A/wApifI0MBAuM9PhaxuCqJnmB6QZmO/2uuyMCBjcB2H1c/g&#10;xdswHSP4ihJWvBuxjgKXY72GBU5vFT0RIGEfJF0jyymdYWNdXIX5S6A4wSZZlFuabRF4E/r3WPEW&#10;TAbgxUVkGYh7zdrC08kARzprfheuJ6Puclj5QeRwz8HSIFOC8ktG5upw6NjB7yBDgM5Qhle+A9PJ&#10;WOsEfHmu7xMY6MSVASG76Ei1MlC+jyz9QHEJJgOQ8j2uEZ2O9bcTXj87vG96AsDrGDSc5nmoo6S1&#10;6xh9fdJpei9IiqHRGs9qGeT5U3wLrpRAOAKE9lVKxGSSRpNANLsA0iwsr8KLOeR0ltKINE7Zn46F&#10;4e5cPM8y9tw1mE5z+OMtSPEe/26aI7ut/BY9KtIUvXnQhkHCH6pBANy34OksIMdiiDTBOifNwXwd&#10;KC6GqdxBd/25TMLTBPfk4n3WkXGeofgWHPsBQs5QGqmJz8dbMD0X7J+pAFhGeS91JvxiVuHpXJQm&#10;4dCe13jW6gRgq9BODft1LaL3YgqP/HHEX/3Rf+c/xPvf+4NAex+ONswN6/+Hv46t//RvIkmCpARb&#10;2wdOjWPqv/lzmPgvfwnabAL7uxj87js49st/CeN/7c9Arh2Dbe3BWxk62ge0KqBsAlriH/+z/wEr&#10;GysoUnojZesb2slD8a2/2/5T/Nx+MvlthuKHdRFHmmI/zH+HeC+q7at/781oAHnjz/1QYX84w/hw&#10;SNvh6Tu+kklJR9EaghTFSpjuYJEvThTWkFFYfQeKTLdIaBSxRnOTfJsbanU7itYBfgCdBarPqFn3&#10;fcAfxCy/YqFUP2dBI2NEp4u5QMKoe/P6NsSN5ljeoWG36cpbfUnAoLoP1UZPj5KOQ6rPSbnyFpDv&#10;h/bQIJ5h9fPQKA/Cq1vQ4kZk5QKepoH6LqniPh/X7GheqjAUcnj9nMWsjoZeaYyTq3qe97+6DYXB&#10;pYq85YUAN+hYKsW57jUlzYTJT83pBJxNqexGjMqXdKTML9mI6RwPeR1l/El+EpEvd8I5u4xc6MXI&#10;tm/QSTdN93CgNE1XZjgbOqwHrXWXa6e6xWeWX1NzX16N5zIEeILne2F8djeo1xnALjzvQWSDjWx1&#10;B6oj3SLK07Gu67FIg07PTidmThW+oM7faCInjY+4BadBeD0Eqe/Rt6Am5dQ1sj29HfEj/Zx8SJNg&#10;BSKOqn4cgIlD8x241+HCj1jLnZzhJaD8MOIQSxiE309GIPWT0Mdp+AWEW79MAvWXMfVg5qinGXj1&#10;IJoRhde3OGW1FabOV7eC/tzHaVNxPJ5LwYLPHhEoyUs8QFGGRrYN1J/DdRyon3C6pOFhoFN0f837&#10;cBmMqL5turqjBeS7ob92rhcdj/Wn4cD7ODSUK1EMCoBlAiLVZ0FBfxyT0PHQe01C8ALIFbWz9adx&#10;EC9HFNSXEBnlfag+haTp3i6VpkkFhsF8M9INjFQ9VED9SUyxlzhp1HOxnwzB68fw+ikBj/o23Heh&#10;2gZwAMsP2chIE1J9ShCls+h1AshP4M70Cj63OmQSB/Dqk0idWOXvLK7ExkytHU2rRoB8h7Rm26MZ&#10;jm8DaYwutPXnbLY9xVoYo3NtAGjInxKcyjRroqHecBj6vIAU344b1CCVsX4M93G4PYPYZrcRJxg2&#10;Fvfjac+HABElll8FW2gYUn/C72sRDVR/TCM526LMo4wGXhswL4H8FIJRspnsdTcTmBOLaHbzUxp6&#10;aT8h2zRF5ghAkKj+BIIDxjihHaaMk6TN1i+h5Xm4gs0kBJIfEajL66RxQwlMIMMrg+g0DeRsq5eJ&#10;K2Pw/CzAjAm6Utse1O7AxSDVxzCd5X6T5+E60lE6x7N4BkhiPFF9B7Ca5ktoM8teT0Dyg6B2j3JN&#10;6xhQrQH+EtAzXOPeCrO/GlZ9EoBNGU73Q71TW0Z5RnQA0nwHwAG0fsR9vb7FhjDP8943Lsb3HIL7&#10;Au9vOg7k26Royy49Auo7nMxjgO+DpK43gEkTqF8EENIA8h24tSH+EOIHsOoWRCbDxHUT0POx5gdJ&#10;zc4vIDLD+9yRW3TOjHQShn5I9QWZdJ3CWUaB/DKMmkYg9W0aSNWPob6HXH0KlUk+S3SM7BAgsAH1&#10;QkRHLkLzciTAJO5H6RQMQ2GiVnUBLQKpa4z4wji8/pxMu+oum73qM4JKthrMlAvxc/S1EVuEYJh0&#10;XlsNa93XfO/DJR35ZZyBARDJIBtwJNJz688j7eIBfWjqn7KZ8b1gicxCBQSs0GACiozAsRuTZYNj&#10;M0xPFY5J/lxETXHpDgPVAlNr0lnuYbYD+CPuYfVngB6D+zYk3yP9vztd7Ifl5QDAK7gtsPHKW/Tx&#10;yU26oNfzUKwBcj2GAUPB4FphTGv9iG7b9QOot2HVrYjr2uNkW5qHqtGSUZSeIFLG+Zvh9oISpfyA&#10;DDdboUlacTr2mz6YtwKYOx7Ga9uQ+oD1Yr4P6GmCQJ3z/VBNS6mgc5JeP2G9VN2FooLVDyByLNJ6&#10;qmBWIj53DfdVuEyRCdExZ0Wb0h49xbqxfhRAW9G9R2Q3bENkPMw0Qfo9apoPphm47yOhfSjXu68r&#10;m1OdgNsq1JZ7QD82CBjpcJwFNcF/AC591KgHSOb5AcQOADxk3VvfYdKErQZocTzmOimMDVdgMhwJ&#10;OfvBbvEw7Bvke2xr3INjWEJPlz3ulTLLfdsraP2YZpP5S4hMEvSo13n+CGJwlKC+wvssGizIGsB2&#10;1LUDQBqNetR7gwDpo8QSBYcA3cF0BqT9tW2XvOHDJaKorY2792/jrXc7Z2yCwVDdXYAfOGxI4Lv7&#10;GPij38bof/UnUc5OA/t7vfph7wCiguE/8i9i4F94Hzv/97+Pnb/6j1A9XUH54VkM/OKHWHh6Cz/5&#10;5EfobzTh/ts33d247sij/70J+u9Uc3747vs/x8D9yI/7EX35m2YCX/8LuUiyCCwBR3LNRXq/82vp&#10;9XLkKkd+exoLqtpoTIAkaHxzh0xIQDMUDIVGdYoHZnmZdDI0IXIcEu6R3viAzX5Hk1ZcD0dxBzAE&#10;6BSnHOlM0OIGIb5EA4k03TX4omnTFMSX4T6EjAIo5+gerH2h4VvnS1p+2JOsSAkvrgWFcJ8bqg5C&#10;i4tEC6E8OPJDSLpEJ2NCxZDiLFzGYPllOHT3E6goLseG0R8OtNuRT16G6VCDNHLfCLOZKZgMAMXV&#10;Q9ccIOUxne4CEYShTkYBMM9JsAxw+lhch+sAcyB9k1ng5eVwQhWoFnSSR0evO0rAoLwKT3OcVsgA&#10;qUs6Cimu9J59mgXSsXAfroMSNgUpbtBoRUehvkXEvPwwppTec1hHRYqrDAZCfJX0t465WpineXGx&#10;R95Jx5gGYEsxWRjk1KO4TvqcTrBItAV4cTOkFp1z/go9BvIzAMOkKRYXw1SqBLxJqQAsqH8gfTZN&#10;8rvaK4I64ShuxQ3ecxkLh/dHpGGH2RbNu69D4FB7RoMVaYQx3XVeU/rpfIsa3vxOD/zQMXg6A/El&#10;ehfIJJv88i1mP8sI6WA+zwYyzYTxH+DFRcAMYo+ZooUBeHEe0vgg6OGDpJP6BqTx7R47QYcpVfDl&#10;aHyHCKqV73PyJcNEv+1l0L/P9hguxTnuIb4czJmYIJbvEwnHMGAvWPQ03u2xMLSPa8E36EXRMekq&#10;3meMjIxy2m/3WSgU13u+HMVFTiDsOZ1zpQ+eZoHiPU5YMQbkF4xfTGepnXOaB2lxEfDXkPo2AQAZ&#10;gKe3SUGVIWr981M2JOWN3k6YzoUe/jFSTMJNj8HKD+Hhxi95IQz6ZoIyKSzCyqv0HshPAO8nC6N8&#10;D15eIgvC9gBb4Ay7uBmTTycVWgquBV8CZIxSisa3AJ2AygjEFkLPd4XvAADRghIeWwWi2HMMw8u3&#10;aU4ozdA5L7CIKs73TEbTDN93Jx0UGCaA2PiQdF2McI3Ys3COP9ErF8oLEQH1lMWeNIHiMnJxmRpV&#10;d8bp+SugvBT7mkPSNN2BPfSZiP2v8W2IjtJ3Ij+B2mLv/eicVMVFUrXtGRRb1P8W54HyPQAlVIS0&#10;TV8BGu+R3g7A0zjPr/wcYg8pEdABWPMXOGHW45D8DJoXI07ufLyjRoq57TAhwZfinTgJKd/lekKC&#10;2gPSd4urAah5MGHGKTPItyJ1IsFL3luRMYjN83vaTtDg4xwuzkF9F26v2IzIMCfS5bdhaPAczfdY&#10;3BdXyJxxYzNWHOe+Wd9nnrE04OU7NDDTCYi9Ynyj1xE31TlbrrKAt+ekr8owXa4bH8VUt5+UeHsJ&#10;0QkmZ7jz+xazQH4J9QcxoRwEivfYpEgjIqmWCGCU17r31os5wFqQeh6wO3ye0oA03g82Whnfc4Xv&#10;hk535zFenIPk53x/bZushvJtIKQpcFL0YStA+W6UYh5xYQT4kG/T/V0Hw5xtLJIpHnFirSNhaBWM&#10;snQakl9CMB+RmX2wdApeXKYkyFbiHV0Ik7AABdKp2MNeMcUEJVwHaBwp/bHPP2KTp4nfoeNTX8yR&#10;gWGvCOTIIKemxSUYwuncX9GLJp0kowIIWjLjJcVuh4Ffg/uC9tHUNt+D2mqYSl45VGdcime2HCBc&#10;yaaxuM57ZTsQW4DaIlzifsNCrlBSlpfvkfaNEijeJlgsgwGebcLzPCWF3WueB+wlP09+QOaTjpJZ&#10;Yx7g+nMC9zpFmQs8wMdBNsn1fYjvczhTXAmmVj/E6AsCew0vrvQYRMUchxO2Cs33Ila2HyjfCs+I&#10;DLE7BERR8TsAfN90Clq/IPXatri/dWpC76dG2jfpSVBegWqcwGku0nteQfKXMAxSYlC83TVe1OpO&#10;7EV7PBcAOu3rJCQ/h/oi1JZZyadZmB7jWqsfQfM2xJ4y+rMjok1nKPmyDaD+jI2+Nhg/qxwOIN+D&#10;5E0OW9IZAo8ombCTH7PWz09hUsDTKcoJpIzzYRte34MUp3oASJrtxgxL/pwsWGlwj5Q+wBWav+Se&#10;4BGV5h6xzGcIltgqvLrFziJNwNJseDW9IEBbPSZzB32RGHKMA6B6nmeIt0KeU/aAqzdo7odHo539&#10;V4sGfvCbv4K7tz4BGowUTKmBib/8S0g3Z4GGYPz/9qcx8df+N0iz0/C9Xbg5cl2jzpSjIRXRNo1j&#10;9H/57+L4P/jPMfBLvx8D/+YH0IER/LN/8ndx0NqDJv1tXMQP681/N5Lbf+416Efn3L8VPoJDRPXD&#10;WoMO7afrmnpkQb1BixegTorhWnFpJaFS6TX1/uZnePNT9czhuvyPDq0irwP5R+F+msI1NgFodjXF&#10;vLxFo3sasHmobwP1l5DqszAqekKnchmIUb0GKsQYFuoEhyH2JTVU7V+H2XY0pcbpSUcj7p174mzy&#10;9BTg60i2TjOc6otAoB/SfVVGu/SmzqIRNOAyDpcTSHaPOqD2jwBbh/rrmECNc6oB726ibALGWDjZ&#10;Ch3QbQlo/zhoRY9gcgyC/p6mvUs116DEnwXyF9QStX9A/ZOt89DVKep7uxn2nfd0HNA5Th3yPPNr&#10;27/OIZg9pfYOg+Ec33nvHe7NcEQ/E7Ere5D2jwFboG7cNllQ6jFqLA+vLhkLOlcJCWMZaf8am938&#10;JKaP41AZ6cE+4fqNNAHTE0B+wulx9dOIQ9mnq6seZ8EnKda4hxv2JExm4ToCzff5fatf4aZb32b2&#10;LIYgOvWGZoPGKZ4uQLFA4KW6B9RPoKg47ZAZqE4GNb7HRaEGfTz0hWRAaOtXue7qB0GxHwk3X/TW&#10;oDThOk2TQt+E2iZQP4Dme8GKmA/d4nhIAw5RlnQajnFkPQexLyBoAq1fDQrekzAiGgp3c/TWnjRI&#10;T5czgOxFw71MMyyARa2eJsLf0VZ3no2Ow2UcpnMQuwdAodVv8oCMqTlkPFzcO34UEvT9Y3A5Hr4R&#10;YR7T/jRovQuh3x9iAY9DaK+MAzJKoyB7wJ+vfkrKnS9ElMoQvDjXa+zhzLxOp0ijlwE2Z74HVD8L&#10;WcgTIF1gw5NmDp11Tu10miFd3F5wz6ppHAd7FgZjA6TKdQoLN67/4jxET8B0ApofQFyh1Y8JvOUn&#10;yHomQLkzPYBTjE2mnojM9EW4O6z6kiCgr9OoEH3UOmtkG0dEJR2OR2A4Aa3vIHkJa/0aY7fyU7ic&#10;hKFJX4tDchmXERpPpTMEy7AThdNr0qX9gHT7NMNmK9Y8Hbjn4OiDy/FguTQg7R/wM9pzuJ6GoQxv&#10;j965YzpCbaacDJOlPU538gKS7HNKoscBPRMmnIemFMVFrut0EZK/gMoopPoZHIOM+9NzPLOKt6Iu&#10;CWmHjsDTWZgcCynVGgGs/CLorutw8B1mxFBGN6I0zUF1HK5XueZ1GlJ/zP05PwkH70ECNVr03pU0&#10;AJQXYTJJFowtcD+t78NRECiQYwSpi9n4rLEiyjOcMOklNlgYgec7bD59gR4n3iCo0zG8AsisKC6R&#10;LabTgD0Jpswd0r1tNSQaA7DiQtfYCAJ4cTLu00XGyaEkA8ATY0RlgkZWxeVIrYjPGwkX9No4HzFO&#10;o5Fv3A/YPEwvwGUQVpyPmiRAl+IkkI7D9HxEm2aeh7CQ7owyNq+4RCf+eCaqJXPhdYD3yB8Fe+AO&#10;45M8aKzSBMprXe8bgUOKY0yJ0dm431thjGlBRY59Np0Bislu7cQItLcIFutlMmV0nF4DMsozXM8x&#10;5rL8oFfrwOBpgh4HmIy9aS8kQDv0xUCiLjbNAIuBdH6EO/ahmi2o1kxxeE439/o+6c75OSDnCDqX&#10;HwWwJAEQTcLTBYJenQkyhI7YQhqyyTDTGcrTR9Yf/VCGAblCoEjH2XDrSYI06Tw/d/EtNqQdbW4a&#10;g5ZXueZ0mt4A6Id2DDIDnHUZAprXew2vIEDpJjydh/oWGSW+GLKf1+EtYwFCD/fqTh0hVRzOusiX&#10;YsK8HnTx/fD8SPDGu+GbFmLK8jJc+6P+O4BKH6VWMgr313A5zb23uMqoxgCcNQ0B5TvUhOslqC+w&#10;ybPVYEOt812QIXjj7aMVd3mBnz+djKSkAm4HQBrnnqBn4L5FuVCa6tWp2g8p34aLwtIFAq4dA149&#10;BrENWDrJd6v8oPeOAUB5Dq4TMBkmCxC5K6ET34vzeo/PtTwZe6IT9Gq+T0ZBusxaQY9FBvoxTuJT&#10;pFg0PjrEMohBVHE6GACTUN+JNdBHOZmMwqWmrCoa++5+0vhWsBMvQn0Vko6HZOBUOMfPEQhqMoWI&#10;ckNnVGBxNuQwJ0PGSMDOxShLEsDTBLyY432I/kHKt1mz6AkYmiGNFQLu/xwjUQAolHLJv/33/ju0&#10;dnfo+F63UUxOYvyv/hkc+wf/OeTYKFb/1H+B/X/wA0jfGDb/+t/By3/xz2P/7/86pG8Q7Ufz2Ppr&#10;fxv7P/gpvK5QnDmP6f/6P8H4n/138PTeT/HJFx+jr9mEm72pOT6SvHS0R+/EEP/eBP1/dLb7mwvF&#10;v3E6Hol8b3bYEX3UaYuzCGoBDgrBcFvxb/xDx7/8jxwjtSB30LtueqgcodUf+WSC7gF6+PNQb/c9&#10;Fhmeg3a/A/hn1GN6xzn5szBWGQBCk+jFNXjjPU5OdDQO8A14+xP+DBRerwDtT2jgJn1wHGcUV+P3&#10;ESWTcTZIXsHbP4VX8zAoz8D2XTpeSj83UxkH0jlY+S4Mg7DQLMNWYO2fdR0dzXbg1Y9J/5MCJvFS&#10;Nz4M07OZoLAbpLpNF+GOBr+6DdT3mPeoE5x4ptPwxntsHGWSUwffgrd/QgTRweiS+jPSoAVsAmSE&#10;0zmd4rTWqe33+h68etKDUqrHRECVNDAa3E3Bm99hFI7EJM/WYa2fwK0VpmIVvPrN0KVpNKFj1ISl&#10;ORbvEAgScv0QXvUMi6x+zkZKEsEUPQaTEXjj2xENNs5n4m1Y+6cwO+A1LcNbn9PpVEoeljIKL28C&#10;6WxoSQvq/ev78OoeLDhJVi/B2j8JhoTAZQKCfnj5nYhZC/2agIBIx7zFDN76nJMVSXGoDAHleebJ&#10;y0ig5AKvH8Lbd0ndhsLzCqz1A8AlzLKmATRhjQ/h3hdTdOotUf3oSHKBtz8Px9Uyngsnf1ZciHXb&#10;DIffJUoCPHwIbBPS/o14L4N+Jv0xnesHMEETMK/pgl5vwMK516t7NJOSIhDxiQBg5qI4pR5RfB3e&#10;/jyiv5gjitZPw207wzEYmrDr8TyPRR5xBVQ/43vZ+Z7VEz4rGeJhrxMxUTzHqaSUkVm/D29/Ftfk&#10;+kPrNyOLucVpog5Digs0whM65wsUUn0JyUsdLJsmYe3Pgj7JZgjSH8+zEdr8Funm7Y/h1mZ0nRus&#10;/Sk8H45lVFg6Gxr0s1HQK41w6hcRV6l0YK4+iZSFNbhMwMRDg1fAMRB7Xwve+gndqBFpAO1bSL4a&#10;9DnjREKnAC/hGGMRhATUT+jEj8Q1mDcg1SeAFFBf4zsmBkmX6Hegg4C/IjW3/TMWR53turrD/Gkw&#10;s9akjyZFEmZYvsvPXT+GV4/5OSFw24G1P2ZBHQUt3FhcBtAKWySIWf0s3Ig7Dr0PSLGWBLf1uNYg&#10;3zEfpv4SgOQn8I4bcUeb3f4pPSZ8k4W+H/CsQE0mhgUrqfoZPG/DoDAIvHoOqZ9xsurrAMZiPytj&#10;fbRJgcxr8PaDkCjQITq3P4Z5AQEjlGA7bOSR2Zj5KvPb25/A683e+qvn6UYsQxB7ET4WFY3DJN4x&#10;7HM9VHd5X6EBLndSBQ5IkUXmeYEDOCZo3obEhI283gmcIounvkMQ2xY4zfbdkNgkvru2FY749ykf&#10;42YNtD7nVBo5Yg01ANcdGlXaAs3C6kfw+nV8VqHpW/1Z3P95+lj4dshvnCwMX6cJXXW7C5oADms/&#10;BfImI0hti0ko4XcBCcq3gyaX9esA/bj+pP6U388WaYSH/fABqeL3bfL9at+ljCs4+V49jpSCxCkl&#10;+hnPih0CmrbCfS2/hNcvu9YmnveA+g4nq74cPV6kY2CfZ1B+zH2p+pImWLEvaL1Ah3FQ9uBoQLEH&#10;8V023L7Ez5cXCRp1qXptePVFJMksBc61ycbJtwk85scQGYFVd2HWDvsiheclSH4BwSCzqqUJwSYM&#10;+8EGW4GiAPISvF4MeZyEBOBR1Iyr1GDbdsji1rhf5wWmL+S74VcSkb15lXuTDvfWvK/RbwICsVWo&#10;t/kz9eJRw+H6HvX3thVGnbH2fZnMwPoJn2/1jG7dnaLTNoD6KYEuf84zwpZoOClOkzbfjwnps6PV&#10;c/2sF7ebl2CoaNhrS/TnsccwhJzCtqMGVnje5p6IIYg9CpPjVe5RfsBzzHfgtgupX+BwFe31Ause&#10;FJA8DxWB+uuQN5SAPYDIIMxWeB1qV+DegudHEBkn08AtmBUr4X2xRWaXI/bNQ/Fb9QJgewEqPoyU&#10;iWfBrOgH7CHXra0z1ac7Jq4g9XMy9Gwhzq6IJfatkPItkXFYPwlvlk5dtB4RcSOQGJRIXgiTzGa8&#10;K31kJ+TNXr8C55BMhwni2wrrNHsNYDP2sJesRfOLnqEiaPDqvkMvg/yAqsK8SPkWLJh/g5Ry5bWQ&#10;tTj3wXohPFPqMB1NrH+jRjzc7PoRKXDPWwoONMoGns0/wT/9Z38PKPv5yVotDNy4gOa162j/ky+w&#10;89f+CerPXgLaB3u5hfonT+Gru4A2cfCTu1j9U/9n7P2tX4UfHGDr//LL2P8Hvw4rS/yjf/I/4KCu&#10;DpnUHenPv6FFlF5C++++/tz157stl17+9W+jMXiTan50tt0JY/OYinp3bxytFEMZOLku+Hf/Xsap&#10;l4ax7YyPPgXahYb7MHo/f4hEL93G/aixnfvhvPFtwO5ElidNz0ixajAqqV6Et0klMjhQXgAa78Kl&#10;gNaPIfVD0t/0VEwHGoyJqR7R/CM/g6NNWk15DShvQH0tipd5IvSNa7A0w4PcFuH1EgtOY/SbFKch&#10;zfc40a2fAfkOFAdBz7wCyDDUjLE/9Ut4+zYPf+kHGtfh5TUItiH5KTS/YrOks9T2oGKWerUIr56T&#10;UuttUu2bNyEyRrfM+imAHTaijaukb/o+Y3/yCtB+FDqeNp2cy7cgvk5tor8mOJFO00wIoHlTtQiv&#10;5mPzz6SYN96B6yipUvUT0ofLG0D5NpBGkHAQGtzX8PaXYWwC6kjLmzyA7AXUliK3/Qw8nYaiAjLv&#10;rdWvSCeCQNI00HgfnmZJz8/PiajrcXhxPihnLaB6QifN6j4LRNRAeR0oP4D4NtRedqPT0Pw2tJzj&#10;BptX4dVLWL0GqR4zhkSHgMY7pEH7FtSWiMrLGJDOwmQC7m1I/RRer8DreTYLyDQaKr9Ds728FpOH&#10;GtL4ECjCuMi34PklNWHRRLj0AY0PSAn1fagvs2jUCUAvEA33zAi8vMEC3rbol1BeAhofASJQW2ce&#10;qx8QuCnmYCj4d+sFNvj1gzAY7IM2PuB0wbZ5wNomzWmaH8HTFAwVG+S8SU1iTZ8BFGeB5rfDmI0F&#10;KrBPR2BlXrfYWlxzC149gGOPhUXzfUoffJe0OxxwctD4kFNBODX1eR2eV7jW0KYcoPELbIx8N/R0&#10;LZieCsd/OlZ79Ryed+HtBzQ7gsEbHwDlWzFp2wswpKSZlJ6BoQbyPKzeYpGRF3mYpwleU5twHMAj&#10;0gvpSpgPFRDbhFXPWYTnx7FWEtB4G16+B7hBsR/fM5IQ0hm+U/ULFol5E6ifMXYvTUCav8h8cHEC&#10;i75NwKf5nXCo34XXz2B5L6LvmEYg5TV4+QFUMhQaDJEESxfg6QSbvHoh7u0OCyPfojyh7/tBbdRA&#10;1LfJhEgXCHKiBVTPGBNUv4DnVxDUzMltfkTPAbBxda+A5u8jhRAO5CVGVOY9SHWf1EUdgDR/f48Z&#10;Io0wQRoJwyMaDrJAPIDnZUj9ipFfxTmg+X0Wpa4ET9AGGt+ihAbCd6VegVmLe6+x0PfGd8K5WskM&#10;kMgmTxdo7Oj7vKe2RwAjP6HZYjoNK78f06U+Ns/eIn1ZTwHax1i8vEzApn7CyQ/aQOO7kfLgbFiF&#10;YJE3vg/RyXBofsrGzLboqN3Z5xq/GIaCgxAZhkNgOgvXWRpR5ddAvcwEhnoenpepKy4/hJdXIm99&#10;LIBkBZq/AKQpuG8x+i+34LkFVA/ZvOgEvPEHwpRphIZkyDA9HpPlfnp/1K84iakXIXkFjgOgvAkr&#10;b/LM12MEGEFpjKcpsonqp1G8ttjM+UFMC79P4FcHOQ2WBqUm5Ych01jhvukOr5dCJrIPNK7DyndY&#10;HOsMPVOQwxhvmr+/fgLP+wSs2/fC/TzBG7+P5l4yTM0+hLTq8tv0ELH5YIw5vF7j+e0b1N83vkNj&#10;MZ2Byclgb51i8Y8aXj2D5wMCGvkBxF5CtQ/e+IVg/AwDxRnezzQBS1cpq7JlNo2WgXoXnp+x6SzO&#10;AY0/QDBPZ8nq8DZQfoceGH4QMaz7ZLhUT3uu943vkGklg12g2qUfVlwJpgLPczeH531GgdoOUMzC&#10;y+/B0IDrWUhxiQBeeZMguztQ3eeZ5IDXz8N3IQPNb8H1HE1LizlAjgcr6yTXYl7j2eLO9Vc/guRl&#10;MtHK79GfoDhDmQ4AS+dg6ThBluphXFPg1QI0L1Pz33gfki5w2lqcJxNHFGh8mywJXw3dfwDr1WPG&#10;5uk0UH7UlQyiuAyXAe4zYWTq9QJBOACol+Ic3aWsrLzOs7C8xDQDaQB6ITyAtoDqAZ+JOax6wtpT&#10;Rygf0ZC5lUyB8XQaKN9jBnv9BF4vs9HOm2Q/+DZQXIIXN/j+l29RYid9wcLo597ROecdBH3qaG4b&#10;H3KP1VnWczJKGVG6ziq9fgyvFwEXWL0VnjprfPeLD7lGy5uQ4jr3Qb1AtlUnstjC4LV+QKYIFFK+&#10;x/1Dj8Eb3yJTMY3DMEsGSP0EXjHFwvMe0P6S0o00Cy8+AGQYXlwNdlOTbJR0igOw6hbBpVjzXoXG&#10;vbxJ+ZmOQxrf5iBCp2I6LkD1nOeYA55roP05PZp0iNfUQUpjyg8ADMDTVbLlbJfsSG8jQ2HVSzIf&#10;/QCSzkJlgICCFPwdbzDG5Y0RpR+R9zqazRL/9Ff/Phae3gOKmMa3M4AWUrOEooQ0CjINkkJRhEG1&#10;IqUElSZ0sA95dR0b/4u/jv1f/lXUXmN5ZQGF6tc41v0WNGvxiG71nlnc76IGvfg5/mw4Ghr62/3d&#10;jtGYfJV6/rXzeEFdAN/5GXDlgUDE0Fc5qiGBuuD9W4bnp0rcOuUYbL9hFnfoOofn6ThEje5+Zh3h&#10;hE0GIvZHYHoRkLMQvwNUH3NaKP2Q8loUag5pvBPTRuPP1otAcYrNZXWHhja+TlpxcZr6WNRAMQX4&#10;UFcPrDrMSVjjIlH4/BRafcHNUPqDsjdCwLC8Avc1uu7KMDUp5Um4j0DqaJTr2xCZpfNvOUeH9zQO&#10;6Lu8ZhqA2B4MBi1Ok85UPYRXn0HQ5BSxvAgpxkmLbVwh+uo1TbGk5DSqvBEH7gak9RCuMzCZgJaX&#10;OYDBCETej5zk4YiM2IcUF0j5rR9C6vuhzyHdEuk4gAxtXOfPeQvSON+9517e5IQ1bwH+OJrLqYhF&#10;Et4TuRHIesni2Fap1RaaSaG6G/FiTeqmilOkhZWX4poH8HQeUi9GIfceC0vfgbd+FLr/RmjfFUh9&#10;gLzDRlk16OQWhiQNSP04TFx2OFEpzodZjlPjZyukEhYzkLwScVQzQP0UZhuQ/EOaTknBQ0vp1O/F&#10;O5DQa1GXVQBpFMA1eP2AxYhvslhPs9ByDiIGL8+xCPAtoDgDsT1AGxC9DK+anH61fsjiWQpIukD6&#10;qQBovAfPL9nQFScJ3JQEMbx6SEAFnaZrBlqcJVugOBUO77uQ4gQ8HSNNtLxEs8H8GlL9iBMNaQDl&#10;BUiaYhHeuBn58s5CoX4ZlNtReP0EUr+A+QpEpqhPLObimrMRJ7dK/XtxAqIOLS/C6wYN6No/AmSQ&#10;QpbiPIt2AFLeZMSY1HBcolFTcQZux4H6MdQWgNY9Zj/rCKS8yPesOB7O4XyO1JDtQMuLQJ1gtgyp&#10;P2WBIU2CEB3/h/JtTth9j5r7NMbn3LhBcMiWgdZdOCb5vYpLpLWmicisDhBMpjida1wG6kEW/+1P&#10;Y9peQMpTobl3SHmD99Z3IeWFWNsgHbp6SHCpvhcSmj7qObVBqqUoJ3jSx3tuK5DGJXg9yCKk+jRo&#10;9f2k66YzXDflZerGfZuFtLeDlTRJENDWIa3nASIOMjM6dXR21+H1AuUSjbeYMmB9kNTmtKK+GyaP&#10;w0CagpbnOaUqLzHuzdbCdZr+AZ6OA9UjuuW3FiL9AaF/Hg/q+1VqvLEXWuyR0P2eh9Qv4PXDmA41&#10;qXsvL/EcKq7yedpS6Or7ef6k6wRv7QCofgz3BtQFXtJ/hM/oKo3voJQU2CakOAXPTWrq6/uQHIkT&#10;MgQpznLPLS8A9Qt6RsggzystALkI4DEdpVu/Sro/nCBOOg5NJbzxDmU9QTMX454EG+ckq34G4F4Y&#10;OXaumZDSWVj1Ep6fxz7+TnhvnIHXGrKh36AZqwjf/eIUgafyBqnJtkFzUtsFimMQGwTyIqx+BsFd&#10;Sm2kj2tUCkYF5hJuL7gXpzlOz8prjHuyDfjBr4WZlMF1FFqeYRa23OCUGo/Cc+QMid5+hu9K/Ywm&#10;WuhnwZBORzToIPPm7QncGxA9zSldeY2+IHkJaP/sUBkzTMmGlnxv6ieAP2AxH4wV+JnwmViGHzyL&#10;z1vTn0DHegOF+lFIf05FusBlmsbaOrz6DOY1EqImSGfIRCuuwetHQHUr0iiOcz3JKOMGbQVoL5Na&#10;6w7R00xD0ASTGsiP2WSU50IaNEzA0jbg7U/hqKFQuPbzHNEG7391D1bdguoQ6cHuPCvrJ9TX5t8I&#10;4SBTBKCTnJ6XFziBdSWAkU6FAeo29/DqFqRWFvPop0eN9BE8rh9B2l+w8UknCOQ0bgDVY05vWz9m&#10;Q28t+l+kGSbpFJdismoxhTWgnOZ3za+B6ssjVaqnkwQay4vUErc/hUsDWlyDpGG4zBEQsj146ydw&#10;tKDmrAmLGUgagOEaDUw79GkMU+fvTYIH1SMarLoBGIAUJyFpCK6XoPk+UH1BBo3OQtDiO17dp2Fn&#10;+xO4KIHpFBGnxTBcLvKszI9oVFlcoAlncYLmpPVDMic80obSsdDAjzOgqPo8Bihn2LA2blAnbQdA&#10;++NorAxJh2AhRUF5A1o9gLTneQYU14JBOsvauJ6Ps6eid0GagqZJ3uncppEwKpoieua9yk8plWz/&#10;lAMv22TtUpyEpzEIrpP9mRfCU+U4XBWaRvme5UUOvbAf62+MdZqU8OoAUn8eRpgnSUV3GuOpbcOr&#10;2+GsvksGUDoJSaOA3iQg1/4x/1xPcUpfjEPqJ7D8GmIbHKKgDU9TjIqUJiPO6s9ZG6dTEbGZ4diH&#10;5k2g+px1nx1wnytOwG0SGbnjyAW33a+OREWODCrhhxOxHKoJ+/u7+Dt/92/hT/2p/wSFpmiUFLlu&#10;w1DBrB1+Rg4MCzxFj1VlsiUOKmhRQocHIY0SjaJEf/8gzN+QKH/zbPab+dfuvxuy0P3n2MXdcWR0&#10;Lt+cbX6kQfavo7n7kaa8i/V4KD0zMLJraA8Lch8p8a6cuv+hX8vY+UOCp2OCgdreuM6bq8LDMf6o&#10;nVzPKbERFJgUf2MM7hukwGE10MqhroEbDSwn+HvajyFphMWgDgB5jBQqKQBsAukDSCricAl3xmLm&#10;kH5Bw3TlGLz+Iii8OzQ1SSM9E2YFHJN83+r5cChNLFR1EpqfEYn1ZaC4QaObjn5emvDiONycdMDy&#10;QhSMx+D1naBztwAdgRYTh8AM4TSk+9iNVDwZAvQ4Un5EUzrfILU37qdElAmKU3zK7TvQkjmXbGKf&#10;xMQZYXJ1/CjyV0x95QmKNFm85H8aVOd1eOMqRPu6JmNIfQBO8h1v3+MBp4DLDI1u8lJAOQPw4kzk&#10;1XfgsMnwJdgIuUPQPdNpSPsfBw1uGV6+D0nD1PUL4KkPkk4dihMKqChNBGVsgU7P3g80T0NDQyXi&#10;kDQFw1RQvPYg6TynLMUZSOshv6etwMt3wrQr7oo2AT195PMLlGvShnnoIsGxDW18m5NON1Kpigk4&#10;JujQmxchei3ifc5A2k/ZyGMV0OuQYrq7FkSLyKMGAamICZNiMlD8T4I6ugFpvMOirfPGFdMApo+m&#10;OkiTayYvxHu2Esj98a4+TaQEyrMhhVgkQ0XKkCBsAe2PoSgBbMPSO91mjg7i45Bi/Oga0sSiM8/T&#10;aRitOBxP96BCKcMhF0C9Gq7QTUjRhPsxePsJVJyFY+M7kDTc09OlcQJiDqB9H1rMko5bXgAOlkh/&#10;RgbkBLy8wHWr4Yarp944sjwMxc5C2z/kdBRrQPlhxCVZaLzH+I+DbJ90nKkHxWm6FvtKvLyz0WTH&#10;NbRg0fXmmaij8PIi0PoNBir6Lrx8F1JORUSSQ9J4180e7Y4rfgKK08wXzkukUrvSSE+oPVWVmCQC&#10;sIqAWTpBgKm4BDv4Fai0o1E5xYK5s2Z0FNocPSqSUsDL03RQrp9wmqhtSOM74ZRrXNvl6Y5oCmjf&#10;iZi2Al5egrR+vevka8UV7hldY8dBIF2LAMCex4KnUxDfIwCHitPS4gYkNZlXDAGKWYjMxl50m87Z&#10;2geRqwTBbJ8T/HSKBSEs9tdhSPMm5SL5NaUD2gTkdPhG3ObBKAJvvEsTtc4xXJwGcHRf4D58jZIe&#10;2wnd8RyBpXj4on3d7yn1JkT2CcylIZhX0PozOGrGOBbfhqaJ3vFfnIDiBBMwOweFDjHDvvpJuCPv&#10;AjJDI8pYf576AL0aSaJtuO+HUdUIp2L15wQVvAmU70OL410zUxQnIDjByWf7CYGT1ITLVaD9Y0ZG&#10;IlImihsEBMKpH42rvYRPZrFBillY5FOL7UK0gqfLkTbirDvSTBhaAl69oKY5NZl7b1t0gkeGYQTa&#10;fJ97TefeNq/3zrNoaFAcJ+Op+gSeN6lZLy7RJ6J7b6ehaTomjy/poaADkHQV1vqCsjs3vovlTZ6F&#10;4kBqQtL1HgW+fQdSnodok1Fo7d8kDV2blA+Vlwgsu/M+F8cP+QEbEw7kGry6w0bJq8h5vwlJI7ym&#10;JEjzOpNUBfD2XaA4zRQSvQ5r/Qjq21AkeJqFNq4duv/TjHjzqHMiktQbl5h6ml8Atg2TEUi6ASmO&#10;hW6VZr1eRk1W3YUUpyBpCIbrISdZCzO+40Dj7Xg3nAataTISc/egmKeLdhqlEqF+QkDEB2CNm9Di&#10;ON8dSQQGykuHEl8N0BFY8Tak+nEYDVcwnaQWuSOxTGOAfof3yyt49RhSjIUHTx8HEL5DM+HyKqSY&#10;jT0BYU7b+Z7PWY/qALx8h/fWVtgEyjhQvgPVjoHlOCSNs/YT4dkFh5fn4RiE1XdpeKuDkHSaA5ru&#10;WTAHS2co+akXozkdgeg78NbHND+2PQJsjfeRlL5EriNA8wPq8l3jgDFIMRcpK3egeYPgRToJiXsJ&#10;cYheoIeIK9xWaKKaRuD6NmVhtsImW0ZplJiG4h0YgusHTKWQAlLdIRit/TRhre5A7QUMg2ywGz3T&#10;VmlcgPv52IMj0UmbcL0Jb98hC9RWOHworkKKCcpW0Qdvvs1zBzS0Q5ome0EGuYfVYQyq4zSwjMhl&#10;atZPRO0a/iCijLz0WzRrtR16WxWXw0B6q9cleYo44K8ym4/0PeEa591uzNHsK/Hl/Vt48vgeLl17&#10;D2jvA60W+v7Id5EuzaLvvYvwagdDf/J/ioE/8otIk2PwvIt0ZRYDf/ZfQeP3X4dV9aERfUKj0ezW&#10;e37Igcyjn/v69lw5/PHDfmM/9835z7sGXY5Owv2bW/Pf2sDA3yBhvLnOBO0+gZW0S/AeVwO56Rjc&#10;NfzRv2M4v66oE/DVhPPeDxxWnh95/n4QOqQDdDKq+a93OVESpQmWt4jGdv6GhKapPR8RDlMAFGIt&#10;IqiYgLkzlsgWD5mcONz2SRnNu/FHxv9vm5H93SDSbXvhdt15IYV6GFvr5i6z7m1zwiuTpCTpFFAv&#10;kebnofnyigdV/Zj6TSnjmluk18Q0Bm5w2+Jm3mlA805o8VimWucz2xpMpgKVG+Wh5FXvuXomylkv&#10;RgzSAAt232FOLYZgMhg0yo2j0RC2T1dUqw/pPI3TETlO2hJGiYp6u7ecLMNthzKByCXnzx4AnmEY&#10;hiEimWzj6GrM+0C9BatfQNJxqNJUzm2Vk2g4HKMsbCzyjz1AI9shvfYwOOQ5qM4jjOORgrR0P4zL&#10;Z06r6gUgnewuTrcNZr16TZTXtuLeSpcO5LYLs72jm59ZxPIMh8BjpEcPDB2p5wqe99jw6nQYBoEF&#10;kDfDzGyCjZnZkd9Prdl2ODRP92hMtgdgvIv8u63zX1mOHG5+Xo/88a6hl+/RNViU2lurej/TXfcV&#10;kHcheZVUOelcsw2XaZhIRP6sv7HLOOnShyQtpB4ehHlbHxzDEM+9OKHOe+aZNGJbpdlN1yfjIHwH&#10;hLpC2/rq/uc1JzARi8YLt2gEJH3hkl0A4aXQI/VkuFVfs1vuh6N/Ta8MO/gqHcwzPG/S8TuNdn9f&#10;N7dd+gGpQ1t86F64wa39Vb6T7VHzBg938q2e9r5zALsBeYexaTp56D5Q/0yaNTW0HblTJ5NdPJPS&#10;qTNdHNptn1NzaDyX1ld9YzwzdvLN48RaBFeFwA9s/6i1SVfv+CqYN4F9205MaAn6CNo9zXTXU9S6&#10;e7T7YUuTTCM6z3CUlIx0Nfqd6YWREi6DcPTFz9Xx7tdch9DDgrGeCZI794viWPd9cefnpWYvQWzv&#10;TTvV7lrtLREBUAVzqCAAECkjncbhyH2y1zE1RRfUcBkI5+ChXvY7/Ct+rv6G4ww/Rzv8I+zQuj36&#10;d1C/jMz7TslTx1nhAQS2eye59MoiRqa1CBDFu9vZV92Ljn3pVyuC3vF2VI4nGkB90WuMuiVngDPW&#10;IvVYJ7vfRzqyi47GurPndPLewgPJ/dDQohOVhETwUwo+p2696t1P756Z/FEcI2BwiM7Ka78xgTr0&#10;/D2v0N084rSkI/cQdM09RdkcHDHejc/anch1EgCQINoXTYkeAda9e/Sts9mQwcOzPN4jEU5NnSSV&#10;ruv0kUf7hpeQ75NdAu05uuONet43KV9KQz3A2ju+Q4nUeTlUwh2mBOeFkCt07lvRzb5OIt3saT88&#10;oZQeTdf9kCEyzSyinuz7ipE1v2/ovdNEV7PrKGM9NLk3HL7mYasmryOz/lj3F6oUoR3v697Eztrs&#10;7lkqX23ipIRKCy7Kz9x1BfdDnzfxd9k2kAKkDb074zPToSEXeoa4EWMqce3uTE8GuIdIEfKT8HaQ&#10;3kjGCA1TglZMx2CLoLJgm4w1VIzQ5SLt/h3VInxAmvRwAODaB2A3IvYshme8Uq+BlK6Rq8e7ECgZ&#10;mSPoj8jJoSMzRZqclVELVPS16gzi7IDSLN+hREGk+z07kW8ixVcF2zoU/hwW1xw83BZ94wS6p/8+&#10;JPf1r2vgBS7A/sFupBMBXrfRd+0yhv/9fxXlpbPw1h7K6VE0r19AMT4CtPfR/61rmPqv/wIG/81/&#10;CWi1D+2qikZZdodTR23Bv7HLO6pP/70c9P8RZ/3f8L+Pzsj9a/LQv2bSfbjfaDigsaAF0TgC5YGg&#10;XQA/fS9hY8CRjNuYH1kJh7PS5Shq3tm8bAeizEl0KAvc/ADwB3xZy3dJKc/zNGsq3ydqWTFiQfNy&#10;FLA0j5H2x/zdxXEozsLzIrWftgcvbwB5GZIfxeZrsHQi8jwfh2tvPxDIN/ILmoU1vsUmr7rFQiUv&#10;R5zXZYi1geoTuLehOgrDKboU+wugvQuU70RjHhPV/AxSvh/F6mOgesGpZHEhXKBXgPbHjORIU6Tv&#10;2EYUv4ioqAZQfQ71XZiOEYG3VdI5qxaRTtsDqjvUpNpyL27HFuFVUAiLsxCvmPtdfQ7zS6RAVw+C&#10;ikQXUSkZuePVZ5FLOUTk3tepXWrfgjXep0a5fYs0eVulRtpBan/7y17UBip43gCqT+G4TB1c9QKe&#10;mdGrtgYv5thr1vdJPZN+SLoBtxVOMmwDaHwLggpWfQlHi8YoMgpvXKeZS/t2TFWnSGmyDXjrE1jj&#10;SlBWX1ILCOV9SX8gaEQPSZmUJilstkU9Z+tjSPMD7tD1vTCjMa6NxjU2ONXnMfmboKY0L1O35afp&#10;zJ1fMxIGTh+A8vfxTann6QivDaLEvkNwpfpxaKH7mJXs62x+pAmRS4BXsPZnjG5J06Rg2zZQP4bl&#10;TcYT5g1YfT+K7AJeXKD2v14IiqECaY4aZ9uGtH8GlFd4L6t7NHHyvWguSppGVZ9wcqnDzE/N65R5&#10;YAtoXAsK8W1KFiCcXhbHqTOu7sKlSYqzG5vz9g+B4l2CV3k+pvrb/GzFxXi9v4iCoow1v0OfCt+E&#10;Nt5msVLdAXwPllfo3iuAVa/JaBCPIlCoyW//Jn0T0ji8nmfmrx/AdDjkNE3SLG2d+ne9GFF7z2Oq&#10;fY33rHrArGNbhBXXouCknlDcqbkMsELan8AbV/hn9eugslaUoZTXOGGsHsLyIteCniUAWC/0NOjI&#10;kOrLABCXgHQRBoV2NILe6jaBNJL6nFrxdIzvQP04psfb8ObvhwiQ2w8p8UAjqO+78W5/Cmnc5DSl&#10;fgi31wFdz0LKcyz4219AvE3zTQywiW1/CpQXmTJgm5B8h/F9vgpv/oFggSxRUyslEA7+btvw1qeQ&#10;xjXqKevnQH4OoIDpCUjjLJvu9p3Q1g8BoIO8V18AfpZxUnYAVHdIt7VVoPE95nLXr+OaSj2+tQh0&#10;tj+DlIyP82qeoCZ2wnn4CoGU6j6BOhkig8TCGMx3gHIObi1I/SWBNh1hrFoaIfBbBbtKp6IIPYC1&#10;PoaU1yDaH4Dxs3DvzrB0AdrVGS9xUqR9vM8115s05ghOVPe5RtGMa45zfVeRlZyOs+nwFieacp2y&#10;sLwKqR/x/UMbSL8Qz+UxzzgdJAjrbSA/J1hZnI2G/iHdpG2VWnBRAqT1g9gTR6NpyVx/5WU6redd&#10;6myReR+LC2wW80tmnmMAkhpwb1BW0jZ6kUB4dtoqv2uaZbaxtfie2R6dyTt9RvUJz7M0zv0y3+P5&#10;KhPw4gz3kPo147Wg4QGS4HkV4nfh5ZUwjVuinti3Ij2gAVhNGr7tcT9BxT2l+hJenAXSBEG3/Jhr&#10;1Lbh5XdCC7tCMBglHf+Reaa1JSanCtSvYHme9VQ6RYBSnDR924sMa4/P9yUcF+Bpkvty/SDMwHbo&#10;zyLgOVA/gaKfLEF3niPVPVh5jmdjvRrpGRV9Y3SaP1s9h+S1cFcXwJUms34GqTwBc2POfV6l/0f5&#10;VtR1u7D6cWRHj/K72C4ZAMXFOEc24fWLMDvMZG+5hxneMlzHodgn+Jafhqv3DHX09TNGKmKIbCNp&#10;UpIX3jbopOP4AXL7NlJ5MYzO9iKXfJ/AVfkd1ou2RskM+iPbOtGIEkapCRSoF+G2DLHtSNkQILdp&#10;eOtVROsFyFLdjT23j6B6FdfUGcrpRAjc56chZ2vTBLF+yu01df7Oa3qB+H48kwb33PoF/ZpkGIqa&#10;71n7Abw4DU39cKtZT9kO9/10PMwBt8MXZ5DPE/1Afs1Gu5gNcHgj1uhBfKdmeDS8gFsFkUkY2gCa&#10;0Oo+pT3Ka4otUCZma6x9BUDeo3cGRmHYZu2SV2F4AS1OQlRjbTwlqJROUWoI0PPD1gEdg1iLoH51&#10;HyJzNA81J7hjTDPx4kYMJvZoHilDcHECJ7bOZ9i5t7YP5Jcwb0PSLFkCZuHfsg6TMSh2IDJCiYie&#10;6wKY0gEh36C402Bb3phfS7dpPtwemRuqqt0DRfv7sf+rP8HWX/plaNkASoX0FUCWbrS2H1Qo/+Ur&#10;GP9Pf4mAT7d9UzQb/TBHdxjqhwEBka9luYtoF4y0GMb97mC4/9w36N6bpPxWTbvgDXoFvsbR/ei/&#10;6y4gMPfcD7HXUQkaB8DyCcE//m7Co2MZZe0Qk0Of5qvXkm+AEET6I3Ji4LDaiFdPJ+DFiZiirsO9&#10;BakfwyWTopzOhANrMxqjgtoN6YMUl1kwFM2e2Uf9AMjLMJ2BludIP60fs9GyNSL3aYaxQgKaFdkq&#10;nZi9imJnLkwVFKg+g2EAavthGvUWp8DaBOqHpA1WDyJ2Ypr0ypjoCNo0hhFuxl7MwfMWFBXcNoD6&#10;JTwvk3pdXma+bvWATrcYpLs5PLSrA0AegbW3+T3bj8lKkJHQ4hakKrbvALYJdYOnQTY+eSvc79e4&#10;gVW7oZWf46Sregxvf8n/bmvUMjauEyW3Y2xasctCx9domhJMAomGyb1NAy09DpSXYLYHgMZXqF5x&#10;IpJfQsorQF6heU99jy7w+VXQMS/CdZBRef44XFefs0iEAsXbLC7q20D7djAu2vA0EfmjgNSPWbjk&#10;V6QN2jw8XQhDsswsWZtlQextSHkZLlMwWWWknzQig5nTTCluwlHTGbl60GVvQEch5TtBdGlA6mfw&#10;+hXR7PyCjYvtkSKVn8KxD6mfsxAuzgPpJJ9Lvkt39LxIIAUVkG5C8ICMjPb9ABd2IxP8OsxaUCwD&#10;9pheAPUi3OZ5uKdzNASsHnLyFQ2BlGdYtLrD25+QYVG/BrDKxjNR52loQeo7zEH2PcJujXdhEIi8&#10;YiOVd+H1Kt9THWXTbcuxPsIo0I2gSeMC96bWT6IJmAd8AF4vAekS4NSEo74LYJT6exmhFt8TICuQ&#10;/AjqW/B6OVy6B2gS43TQl3qYTuS+z4zZ8m1Y3oTIkzBvW+R0vZ4PmukoJSfVPTJhMv0f0LhBnZ1t&#10;w1ufcO3qVCD7ANLFYHJsQerXsLzMxkzHmFduBxDco6t29QJIdKP1NAfTCfoHtO/A0mk6CyPTZ0In&#10;WQS0f0Yn67wc5oFGUxtPpE3XizBfj/igUUbR5F2IPQn37nmyBuqHoR/dp7FbdRfwOXoCoB2RVafh&#10;9TJzfm0HVq8A2OMUv3iPvUF9K3S8VfgMjEMaH1CD2b4Pzwvh0THAhjKdgqMNsUSjzXQGYk9h2Ifo&#10;OXhxFl4tQ/0xv18OICCvQIp3OHGp7sEr0h9h6zxUGm9DpAGrntDsLb8ks6J+xLgxFDTTq58TlK2f&#10;wn2HBp/FRXi9FuDBKg3C4n1FcR05zzMqMr8gsGUvOdkrbhJgqul0LPYSbseA+gELwcZ1avnr+zBc&#10;AaqndO3X49DGdZ5vrZ+QoVS/gqdhoH4GSZcibm0Lkh/DbZiFuAozn9GMgvUBdZ71NN85z0D5bry3&#10;9wG5Tld6W4MUE4x8gsBaP2WjWb1gkVo9gJfng1W0GlFZU2wOvYKUH9KMtF7gvfVFQKZgtsjpZppj&#10;I2obkLzBfTOvUhfd/B7XX75HoK1+Qd+AfI/nQJoIU9WnUJ2hz4MfwIvL9GmwdXjrc7jNQ3SSRX9+&#10;RaqpP4Tn15B0ku9KXobrCKT5Hllx9TO4r0M7LtTVbb5HaZpRnNVdeHGRQE3eIL23cY6miu2f8SxK&#10;J+DYp5t1ukQzLF8FqjVKe/ISKfnlh4DXsPoh73ctjCerbkVjPUDzxfwIwGXuKyHrsTRHCUV+SF8I&#10;GYMhzohO5Fz9AF4kUtqr5yGFomErqoeQeh5WPyHduL7L9SuzcHtKXbNcg1T3+U4FldnqVT4HfwXk&#10;IcBH6LlQnOYQoXrIpEkkaP0AFn4Fkibh7ScQW2R2tR7jOe2ZRpC2E87fY0D9gI2ejAHlh7C8zgzz&#10;epGxh2kS1v4CUlyO863Fc1kGYoAASONGeNc8I6ukfgjINP1zsEfjUNsD2p9Cyg/CwOw1wbPyAygE&#10;Xv0Ukl9RElicoJZeT0S03ja8fsW0nPadMOUKcCIvQPJLZLsP1Sl4XuBUWGfoBm6vgTzLLHNbBNAP&#10;b7xDZ/b8DPAVeC4BuQC0P6MxYzodpmVtRghWd2iAW5yn701eAer78PoRY8/yBv039BQ9f2wRbjOQ&#10;/Dr+zhCkfIfsjvoWBw6okHEDqD5lY5lmeF9tk8ac7fsw32Y0Wfl+GO/egtg+vWLQipi+Oa55qWF5&#10;l8+2Djf38m3K9fIDOtrXDituQuqHcDEyZ+wgfGSGkKu7jIhNx4DiJrx+CbWX8PwQrqM8y6vPAD1J&#10;oK+6CxTXYX4A1F+G59A1iA5zbeRX8PYB0PwQXj+IdJghutrbS0rE8mNIXoLoMXj5NveL/ATevg9p&#10;DMDQB6m/oGxGwKGUX47/fidi2c7TuDbPw6qX0PYuHDcieUigyEH3f6NBFwn2jX9lSNplIkQL1G63&#10;DvG1Fb62g/aPHkJTHwkSAJCdKUAJsPoAcnw4UnbkEBlD0Gj0v8GfOjwgPRy6/YaPXAxLzfLvTdB/&#10;p0bmnRsuv4303/0wQSzwHOlQ5P1QJMCRtjniGxxVqb3nbECj7bh3VfG3v1vgoMhotEmI7C5A7+FL&#10;X53d91zcOxQ0911I/hjie1DRQN8bgFyFFP3BSxNI4z1IXowGiXQrVJ8CUkF8iBuMnqRerLhINBUH&#10;RFxlGFbfg+YVNpHegLeeMg7HlwBLNO4pr4YRW1CEyitsFvJixBgVQP0xmxaZgtoyTGhMh/Iymz5v&#10;IRUzzPOt78f08SXcEieM6QrUFuD5AEAJKS5RH5w3IVrC0w1YfgXUT5G8xaKlZrSNyCgkP4frXGiD&#10;b5C6DsB1GNJ4N0xSVhg/ogXQ/pyTJ98gxUiH4ImGcJ7XaaKTrrPQqR9RhwiF4z6k5vcUexbUoBGg&#10;uEjtlTvpoeV7sPwCml9CfAGmp6H5M7iOR7QPKcqeTjP70vYgqCCNy/B6koVJfsJCv7pH74B0gQ1e&#10;kq4TN3QIbmuQNAVJw4Hs0wjQ9Bi0+mG4m+4QScUUkep0mtorUVhxltP//CTibHY5wczP4MUVaP0M&#10;rkRbpXGZbud5k/ox+RYnDPYqsl8nIfVPI4JJ6D4t1Eiio7t3hxSno8h4AqkfQYQO2ZLvMDvUFmDe&#10;4rtSXIUUJ+k4r4NsxuuXnHRhmbp1+yEnxDKJlO+Eu/QopHGRRii+DylPw20EUj2OKUZEjeUnMBmB&#10;2msABzSFSzQ07GqlysvhZLwO9RU2rNVP4b4BTacIuOgpIu/lHHOI8xo8nSGdLc8D1S2CWwA0/wpB&#10;Hd9kkaCjLBTT6R4dq7weE8RlaH7CPOd8C+KvCN7Vd5nPLKOQ8iLNbvIapDhO6lz9DJIfQOw1i96K&#10;hkUKcI/AGJBmIeV5uG2HEdt1SF6E1EsswmWQemxRaur9Jcz2adxYnEdKo+FcPRSfdx6SH9JkUE9C&#10;qh8AaJBwWr2GSEwtijnGfXmLKRK6BNTLLEhE4fkRtKYRFwEKIvKSzlFnDHCSWV5lc14/IL1ST0Cr&#10;XydIJwOQ/AXNDLt70UGYCV4Gcrw77Z/FjvwEsHm4ziLZc1i9A5VBuJ4OcGgjDHiuccJQP0SyTTYF&#10;9ce9yMDqZ5x86xi8OE/NpRu8nAuzvtdA60dk/mSF2ENAz0HyY0oQtB+i9B9w2wHScOSJL7HQtzUW&#10;z/XtcLFt08RJT4Vm+yw06LapOA2HwWwD2v5NCBwGRbIn1BD6OlCtQRDRhuksvN7kdEivk+Jty8xU&#10;lmlI/RnUN7juqo8BOQaVBsENHSDIU4bZmG0A7Y8jcmwSqD4L0HMLbj+mbErHoMW5XuROcZVSHn9F&#10;R2OdBPKXjEbSOUh9m79LUhgiDQP1Gs0Xc01z0OpTsph0NszICrKqWj+Iydc4kC50KcFaXGKjbOvx&#10;ng0A9VOoLcLkJLS+BZPxADzPxPNeoY+DEiRH/THU1+F6BlJ/wvPaB+DtH5MKryPBBqvhyDxD2/cZ&#10;GVb9OoABmL+EZMaCWfUUrouAlKGFPUH6rI4z1aBeifi1LTIeqs+5n/kEvPXP4DLNHPridE8KUV6A&#10;1AFitn4tIvtAkzXPgL2E+SbEFVKcCKNSQNIQtJgjSFx9QRaTHgfqz4NBNAavfg2i05TKpNM8n2wP&#10;qXGVja1XkPY/gnjJ1BlfBjAKtSU2UDJMOUo6Ddgus7hlLialj5iModOcRHaq7/avA0rX+445Ftl0&#10;Z/geWgto/yCYOMcjA3sIbq8h7eXQzY/QRNdbPFvkEsHavACrPofqJIFUWphDqh9TyibNOHMn43w4&#10;A6/2yFBp/zrZjToO5Ntw74PIFtD+FRrsSj+kmCPDQPsheplgj63C6y8hOs24RZsHdBZe/SQMWROg&#10;M5A0DatX6A+RjYB7+6eRI36CkoOIZbP2rzIiS/voZ5IaMck/D8UC4Mvw1j0IxvjO5KeAnoVXH9Oh&#10;HE4ZUzpFqVJxGi4VNG/B2z+G+xZSOs09HzXU20D7H8bPCs98acCl4r7QSZVo/wrjJP2A57iDIHd+&#10;SrBPB7gGpYTIDNw3gbwNrz4n4JNm4bYYa2WSa0GG432ZgegQ96LiCpCjNm7/s5iaDlKOBYPmF5xq&#10;QwDtB8qzwdY7Dvd1IG9DqlsAdpkL70s0L5URoP0jMng80RtBR5iEUlwOJs0B0P410tV1JmLOBgg0&#10;5QUCJTJA8MMRsa9GD6T6fgyTJsmARRhLVj+EYxiKgsaWiV48XpwLxoUCB79Ozwmd5Zkhw5C8ArHf&#10;YOuhQ0A5RzBBJ+GoOLmvH8VUfgLiLcaqwiDtH7DGkJomuWkGogmOWRrpwuHVxyFhjKl4x0PriCo6&#10;cseP+G0date9Z/Ldbre6/ZVkQ5qZRP+/9SG00fiayavDqwqNj84fiqNEV1LRaKaeRZm84T/2jRT3&#10;Xhdp7r/bJOg/pxr0nqzqt5ENyNeiJ34I3emgLwL56oRbBNZZPAYUO4bPryv+37+oqLVCM/shUry8&#10;oa6RQ+nofliadRTj0XEgfQcmQ8jINM73Oub3Erq7mOfbJuBrMJ0lXVAG4MW3w1X0IsQew71NPWPe&#10;hmh/aLgMydd7TpjSB5QfQXWMtBUpGXtFIRg/b2jHBW3A5wPd6w/a/fejcLoC8QVqU6WPU0/tC+OV&#10;gtMK34Olq+Ha/U5M0qdZsPlKIGHMGVbti2zZCuprcJ1hc6en4cUHvK/FDQCvqQ+Vga4VAbUxDTao&#10;2OHE2XfYOKVLMBlh8+ivwvCoESZXfZHdCIivMfZHmnC9CE/vU/OerkRWKI1pOutH4FBtIPka3cP1&#10;CtS3OS1Lb0UsyClu1DLEnFffo0TBE++lvWRBrJPMfy6/HfE0FyMjtwXXMdLHu4GATTqo+g6LWXd4&#10;8S6QLsLRYAqArxDt1f5DcqVEtoFvhg/AJKPqyg8j/mS299xkhMWM1FAt4uc4LfJ0IUy0LgLle9Rw&#10;FRch/pqHbhrpae+CRqb2ms2pxDSofI8AgE5AdBjm+5EwUIecpGDevRjEl+F6jlpoNODld6GSGKWH&#10;11EMDcPyVpgQhSYcG1DtDxfrPnhxncWlTjPdwNeBdAwiZRil0FxKZABqr+ByMTZ7BRof0XcgXYHI&#10;PguuNMniQAeJ36Sp0Cr2Q3QaKv2UZKQzPVdlX2NhkRqHzO8GIToM8TW4XoydIwPFR3BxGuX4AWnm&#10;iRNlTX1xjyZItUei+79ts5gt3uHUU8/A/DWQZuEo4bYPTYMQbXC63b2mwdMsLJ1isyzHaeYjwmlH&#10;R8cqAimmghJWhbFchusIUw5E4XoBglUW0zoEyzvQ1M9JgEwRPEuz1D7rSU5WpD8cbZucEBdzR7lS&#10;eiwMKC3kCNssnssPwin7AsRW+Lt0FJa3gNRHynwUMK4n6AAPY6OsUwBGITJNpkJxNnS8GaoFPE3C&#10;pQ8qrSjuMwtYPRlso8sEevQ439/Oji0lnb6xGXFTDU4N9TQgxyLy8QS18+XFrmGdaoMmizIYLvNn&#10;g/lwkrFTXgN6mY2fjkOKY4eM2CjdgO/A9AQMjfgdE2zGJfFZ+Q60vB5rvoIkRmAhjcffvwD17QDM&#10;bsSZcZrvgE4B5UmCylpy7y7O0axOxyMFoQnRMXj4WUg6D8EuULwFdAwU3SAFkw34DsZebRXBUrEA&#10;pEoWmeksJ3NS0visOM9EEhlg5JeUBEniOYpeiL30atChOz5Co0B5Js6HC71M5nQ6klSmyVrSQTrv&#10;2x4ECa4FI5hcQsd5nJnrUsDTDQA7ZF1gn1O6NA63bWgaJKhb3gyZyFmamcoEICXjVLWfTBQ04cWV&#10;0NOGjWV5Gq4DzKrX8TjbDsgmkD0CnGIE5VKAqdqEpEFI+S7ENyE6y2m/joddaxMuDpGJMKd6q2cS&#10;6xmezsCUVHnXGTYpXjPNBbuMVYUDegZSnAJsm2eo9ocUZBMQUmHFD+L+zYSE4GzIjrk3wWto6oMX&#10;pwmSmgX4uc29yhPM97j+YWwCG2d7RrlokNKLPUCmwjdkF5CKjZJvkwmHGl5+wMY8b0NSH1DO8Jq+&#10;A9EzlHB5oyN6D0CgYM1QXj1k4FlAGm+FxnkMQIY4HbKlOMNmS88DLtDyfSCNwvMOVJtAcSz2mHXW&#10;Bb5KBpJMwYX+CqwZxoDGJa55JJ5h5fWeRlvKGNxsck/1XYieZONWvN/ThoNSRy+ucgKsJ7nf2w6H&#10;KiJQGeSgRseAxjswryDIbPTLG6E9bvLv2TYbu3Qe7mvwdJaT0vI9SDnLtaBNeDoGK98Pf6EZNsYR&#10;vyqaQt4xxe/S+HZo3+MdLa/R9M/Bc903SeFOlDG6TodL+Q0mm+R1OqmXxyDl+1G7TIbRHQ2JEXuh&#10;I5Jhmh91BzuIa0KPc81JwTPaFjl9902+wyig5RVoeYE+TJ1ox/JDgsEyShDOdsL8kKCo6/GIXv2I&#10;sZu+i1QMAY1LrAu8BrwRvkK7sLzO54kyUifmaAgYxnqiw5DyW1GLjkKwA7EtiC1Bihmov4RjjHto&#10;+W1KoGwHkprQ8kLUlQcExnwN7vsha2mRzYsmGQuNt3hmhIkyGt+lzFL6u0aTjq8ziet5Rvgbhtzy&#10;FR8xoNXe6/2dVhvN969h+r/9zzD1//yLmPrlv4ipvxH//PJfxNQv/yVM/63/DKN/9o8CdfWVdq2/&#10;b5DguX5NFvs3MK27Jar87hSh//zmoPs/D8zxJn5zuH3uukgcwXk6f64CqBvaiZSMct9x73rC3/u+&#10;QOuM5Oha8cgRevxRasdhgEAkTElgPHDCpRm2wDgFVx4mMg7gKXXKnZ+v7rFYk2kib8IMYMmLpGb6&#10;K0DHSUVv/4QacekLPe6XRAWRQ5O9GTqnl6H524TJNPMV61f8VsIsTtgK3Zd9NRoBJR3UDe6rEIxE&#10;VujnpAtrHwvP9ucARtjg+BpUwnQkz8NcAHsFlwnqOquHEBkKes8LfiedDspuHzdLe0Vau60y5kj6&#10;4O0v+PkBUq3bn4cBFlic+B4LcHvEIsKWqCmsHlLHowNsLuslap/kOJFmaTCD1ndoCIIWgBbdU6sv&#10;eB87RmnVZ6RehpM3dX6DpHmhH4JlgjB5nvQ+6ePU3lcBe0odni/3zLjC/M5Rw32NngDVpzzcEt2F&#10;qTOu+Hyxyg0mv+Z9kmG6xQt1ndZ+hq6lle0A7U8ATAJ5jQWvE40lDa4J2BJ/trpD+pcO0UynfhiR&#10;VH0QX4F7gxO+vAjISLjTN2hoVz3kGnLQXK3+FC7H2JjBQ1s9ROACnJyKDADtz2DVEjWpkoD6ASy/&#10;JvUs1gLQDFNF47TNCxYNbU4ZRfpJ+ao+h8sYEwXQjGImNGI6APXnnLLVtyg5ECK/zL9eCA3ffLxn&#10;JcEJb3F6a7v0jGh9Ec7g/ZQztH8cxcBrrnXfYgFnL2lalu8QOKhv8ZCP3cPzK8Zl6QjEnkTxoGzE&#10;vOLEwrYA34W1viCtUfvpIVH9hHuNrYcB3n6XluYyCeRHjFKsbjHeKDWZG16twCtKN8SeswH2LVLj&#10;bYtFhb3mVKD6hKwfxJpvfw7BPsE7ZIICMkV6NcYoL0CD+uT6RTRWDT6D6uMwt5sPHfMrTiRsi42p&#10;RaRd9VnPZAgIKukmVA54/8FJBE0bJwB7QcArPwGqF1At2PD6AVB/Qk2wzRMYtBW6jecVeBqF5Duk&#10;v1efAnkbqoOx/qj5FTPSDWU4AJsDPitfg/gOxF6S3dR1jD2Atz8mW8VeRErCeoBprzh9zXf5jNs/&#10;hdcbQekrmU5gS2FQtgHDMJt7yQD6Yb5BumRegtfzh8xSKqD9GUSaUH8G1ykItsKrYJEZz/kOQZv2&#10;p2RGaZPT1bxMWjsy9z+MhkfJACc1qCH2glTq9mN4bkM7hVr1MYve+nE8j10CGPk1o5jyHe7R1Sdh&#10;nBfQZt6gDAp9kfc9DpEarmNdA0zJi1wX1UMahaZ+7nWR+iG2wPfKdjnt8RVYOgfxJzxHqy/CJ6Nj&#10;VrbFMwN98PyAn9f3otHYhMkQxO7w3a4eUqOpg3wW9QM6N9sy6cK+T1qzbxA8yc8I8lS3YdWrmII2&#10;uFbrT8MD5BEBYyfI6fYakBmuP9+mr8KhNe/t54C9hvhqRH22STFGxexqX4LYMqS+C9QrMTXrYzZ5&#10;+ycEkW2e4KZvwNN5njt6KeRDB/TY6Flm0/vCFqDY4l4CADoFQwmTY+G7shLeNq9Dahea3/bnBNjt&#10;Cad6vgEv3oeC10T+EoJ9WHUXbjt8P0Upe6kfQ7ARBq4Rq6ajNBt1cA+tl2iy2KnhxOmajgSxp3A9&#10;TZCufD++7yVI/Sm9Yeo7sLzdXfPIW0D9PAw6N2nEK2XUSUXsfw9Y/+Tl7pRO4PD2Hbjvke2mpwC8&#10;hhfvsPlNbwH5Dhl79W143uH5IQWQd8jw80imkGm+c8F4dJ2A5CcxYV+kRCINBu34Idl9/hSuJylh&#10;K27wu6XLpIL7NpAfBqutsy/sBU26xb02nSLDLr1NlpeegOQ79DCon3O/TDR49WqeTafTzNWxzTUE&#10;A9I5MoSwQk1+3g23/b7wReCzFn8J1wvhWfIOzNuwdAlit9jAVs+PtBteL5HZaM/JEnDS7hExf+Lb&#10;vO/1Pda2YJQmPMPrLwMweRlrvWL2u2/A0g2IfcnvXD3hTt1Ju8hrfJd8kVIyd4ImOh1ATQlxegS5&#10;7QB+gJQG2TfkezEsecmBBZbh5Udw36ZPkT1kE52f8llIyfctb8PzC6i/DnBxhKBmmoXLMJkJ+RnE&#10;Xh0xhyYb61HsRc/hehnwRVjxXfoepJsQf0yQNT8mPV+LGIQdAPYMis1Igh7luZ/Oha/NNNeXLYf0&#10;81AvnV8AtgG1Jf4uAcS/pu0VQc+C17ts4m7ytPSMQcUdVbs60j2pOeQgAwcZaMX/7/z3zv+ucxgj&#10;2hG6dF+zv3utnuGf9Ib239QlOt4wIv69Bv13yBXO/7mn6HIki/xo1Nnh9twPPSUnTg9tAcvHFf/f&#10;jxKyWS/Gqrdlv6F76P3ZkWt4xLcdMZBtRWFkHZ5HTPxmQtvTcc3cgpfXYTiAFBeJarmHE+8QXC9G&#10;bvg1KFqcXojC81JsNMNE0aMQp8unUpekJyPz92wU2cLfZRtAcRWQDE+XwlW5oHulKLVp2oQ0rkK8&#10;gqpHJvI6TZ90ikhtOg/zItx0M7Vcaa6H0vprIA3CzHmIFFeDNhVovXNTZO7yBZgMwtJZAh15PSZQ&#10;69Qh60m4TML0FBtOaUXTPMCpCfphxVsQX+ZhAlCfU1yEC2JCGtfEdsS8naFbfDrNyUBeAjRF05di&#10;QjoYZkGDAYQw09P0CkwSUXjrXVPqBU72JMHTJdKapZ8NIDILsHSCVF4dDgS4wU3eq9DRNoF0mTp0&#10;36LxFQCkq1wT5WUkfwV0tDX5OZDO0bE3zcEwgCyD/J7wOCQuwdJxQEeh2IBqHzXA9jrMivpg6SIB&#10;A9+G2TbpnMUluA7Q9Mk24NaKBv0FXE8wLinNxeEzBNhqN7qKcX7jzMr117xH3qL+OV0DkGDpRjQN&#10;TmqfNBi5JqOw4jrENyKGTfneyGCs97OcUPsmG2EXiDRh6Qr1X2km9KWAmRFIKS/wXqdLIXdRghEw&#10;rgU9TqM57JBdINR7Q0Yi4uQM3zfbCnOzff6ddJ3fP52D5HlYR/9UL0SRpmGCmDlhysuhb5zhBCFd&#10;ArAPlTqa0RWolKRHptNRZBb0cPB9PtPiBkQGGZGTGQcFEWh+HtOlEl6+RX2hrYTe2AAdh6WTgM5C&#10;XeF5NczltuBek2qXjkfh5tTh2i7PxfJmUGCvQfLzXvRcfsHMcu2Hp+sRLbZJYy2vCXTp2dBr06CK&#10;Jou7nO6mczQQ1GMhJ9ridb0FKS7BdIwZ4vlJRECCOtt0gs+jvBwT8hF4/RyCFl3Q01vUBKOPLJDU&#10;FyZXy5HrPEIgzV7TQyC/5jQ7nYp/zoWWP0eT85J7uAwy1kuMYJ0tRJzkHgt6nWQutb9kIe41JS/p&#10;XMSEneaULS9D6nk42nA9xqKqvBJ57uG6bYsR5TTBPQw13PsINlnmZL14C5amwztgAf8/9v40xq4t&#10;Sw/EvrX2OefGPM9kMBiM4Mz3SL73cq6SqjRWqRsSZHSpJbUsqe1uW+puD4DdbjfQhgsw/Ntuj78a&#10;7pbUDQOWrallWaoqjZlZ+V6+mY8zGYwgg4xgMOb53nP2Xv7xrXtvxBtSBUiGM4FKIJHJ9xhx7zln&#10;n73X+tY3QHuQUoJVy3yeMkztJfa9cF0iKCsDSHqR0qn0hswKDczYtQIWhpGyOQB1CHYJBqV9ZzBd&#10;YeGpk0C51LZgrRYpJ5A+To7TIadU8YUnT3TBsouM5jL3CZGcE7NU5+8L553LuMFs58R90MJFNh46&#10;RsCmWXTFBVLXpQvIrrEZRM2z5BPB2nAFSWcgaZ3NSahBbR+StpmFnF0gwApA4ms2KbYPZJdgOkWg&#10;ID6hDArgPdQRmPbCsnnKZtImtPrM65A6TK9583FA8BwgyJhesTnRGc9wztjIVyve4E2T3RDOMfou&#10;MIEA1TKZXjLsZ94mDRDLO26otQfTq5T3oO6gvEeYetNpMuEyLWYxS3wOsQMkGeZnZpNAdZfRo1A2&#10;7Ajcg8K8A/od1JenI062w1WYjHBYEZ8zlipVpFsHXgt0GAKmvVj5hCZpoY+MlzDB88Sa59kqzOpI&#10;0s96Atsw6aZpWTrgnh+uwmTMz9zHBLkt0RsnTPJ9CIPQtA6NT6HxIZt2ESSdJ4ugekafGAApbcBw&#10;DJMxpDDn0/5emr2lfVKNw0WCNtJLUD70ubHqc9ZfOsT327Zh6KJ/kDXctHcOSc9CKsaNihY879Iu&#10;wRmd9WnrFtCgj4OkNzRt07MOrj9p16KREZSmY06LX2WtUd3hGYtjIMw5Tf812S6hk2BTeomkE/Ru&#10;sQNW0bYDqVboH6HjEJ1ggk7jU2hGurukRe7xOkaQLq3xezY+IJibNmHhKlky9sbrUU8aiQt8X8IM&#10;JZpWJzBRLTrzbxBJzkHCGE1TpZvyvZLnVpJR3r+0ymfR+Ak01amJ16sEQdKGDyiE4GP1zDXy570b&#10;TW44+JDMFwOSXuL3anzimfPBzROP/f2e5PlpNXr9pB2mLCk1/UgbHET4+kPJTPikk14z08hVq3uk&#10;kDsLy7QHVj1oS2Ljlg9ORrlP2ToHDZGeG8xmP8e9KO3R2yUMcp9v3ON5p5ME/GwPUj2BVA8gieA+&#10;DercwwSeYBR3uKeEcWcKuZQLFQ1CTzaMIq0G/FSeVrND98EW2cOK4/qx772nROEn6Mb21f9+OT2h&#10;yacpihZVnberrXeXn+H8xu9zuqP7/Qb9X5Hiftpo7evE56d/4HTj/eU0cjn1gyZtmkbMaE7wo9uK&#10;vVpCSEwqPI0dyddO7U9+/slHbymdzJ7wqANXsptCpDo97W/llSTmWaPgxMfjQkjPLUj1swan6M1I&#10;k2acTytDvI9aXmGUBkyhzYxWwQmk2FEoCS1qNak+wTOtAyn2lqh1wwFpv82DHpETfgjjISTnZLRJ&#10;TfTILaSddgZj8w5J7t8tOe2w5hPDnFNvq/O7at5eCmbte2KH3oh0nKCE9Zxwc6xTT9/KiYlOQ1VO&#10;QvUs6b/S4bTcHm/ywylbBmaVZxDpIICgXYD0eFRdjZNlEQI6qeREtBVpEf13d/Bw1kEaLOmIZzMO&#10;+UatPKCkcDpO6bTTTurgpItUO+mjlkj7ifiiTtrkyZgfMy/0cqcFDjuVaoD3RcfIGpCc0xPtaNsl&#10;GiDSTbMedHk8Wq/H15G+LNbwddU27zCLEK1xjaVd16QXpMsCzIa1fTAGqe454824DiUtDHWI5FAd&#10;Y7Mk3XRs1kHXiWWt58/GreH3v8YiXKcB6YGGcdLGfAIhCDB0elwPnwljdPp4ny0AOsl1qz2MqtJ+&#10;giHo9klW8LXr/78lIaBm3MIk14xOOX1fSVm0+om9i3Q1/q6K5j+Sc7otHaTl2waBBpeT8BbX3XW8&#10;n6CIjvmzGUNCxuLIGn64a1tww1BjNkfwpjtc9IzZKYh08oC3XZosSuHXB+rtkEHCECS+8eZ3mMi/&#10;FkB+rpWzbG6i1tyDuP57YRYoz8iuAdKDpGf4GdklCLZcZtADSOnXWfmzGGFzEcaI9usYC8HsHI15&#10;7NCfuziF1vWk0sVGIu5C8utcf+Gsa0QvM6dd+jxmqblXl3x3w6hTSAcZQ6hDpMbrORiaVPQRj9Wq&#10;/N4esFCWLhZm2VWI5i4fKOj0HF9DpNeTAZqRaCW/ehiF4JB6wGzO190IRMcRsnOeZd/vpqBusmNH&#10;MPQR/IqrzN7WHuqhxcFO2yNYI7lTapVJIKjcxdvfpTDH5x6muC512uU/gy4Dyf0zD5G0g98lbcLC&#10;NQepzjnN/2Z7mheG/P3mOUbq8jgbBCiQX+FEJ4xTLhEucfKPfs8EzlpFvGg3aflp3QGQIZicdVDo&#10;mke4lfQZaUXsgQ2wjgASmUWdXYOELkiYgSCDhMs+LR3kvqaZOyIfEOzVMVh6xUJeJxwk7QPCvEda&#10;1tmgC9oxojh0yrF65vxNiPYh6SzPq/yW+5SMOo19t3VvDRknumnFQZshb/z6HSjoAtCAZeM+Ocq9&#10;Hj0AdAIqnZywZjcp62pmQOe32BjpoPvQ7PnxcOyA9CTEdqFh2j0Hxr1pOgPVUd8XeJ2imZ/B+wTO&#10;pAtm25wiai+ZApLTqM+2uM6k031uGK0liDQtTBu8Xj3Ldz2ME7SVEcC2Sam32No7kXb9eQ4wcSB/&#10;j++XnuO7kb3jZ2cfNIz4JI3NhRiflaY9nnthjnTkcAYIA0B2Cdr6TGkzMdI+10cY4PQz/xafbeZg&#10;bva2r/MaQT0FvYVSJDMpTHKf0n6Cz9JBsFf6YeEqJL3mZ0rGWEwD5TrSDQ2jNLPNbvE9zi4SkMiu&#10;OHhdR9IzSN40NcFNyaZ536QGC2/x/MzmXUp3jQB9dsbrHY9zjLvcN3WETLX8tq/RszBtyjG6eX6E&#10;Ga+hmvXYoe8BbIBRvOVSwUs+0HnPjXjHuAYdlOLaz2HhrLNh5tlMhrOwMIikF2DogUiDTvuovFYE&#10;1DYheobnJSpI/jbroTCHJDXSvXHIekMHXY/u7zYEks2woc/nma6SjcJ0GEmnuU5sk9cEczYYyCTR&#10;Ce7TFoH8bbqsZxdcJvOW77mDMBmmPKUZDYdjSJj1c3vS9d79fp6OUfqVjmHhAtQqrlfAB27j/Lt2&#10;hJTd4jAhO4ckBVDc5jqUHiBM890SZf1qR5Aw5xKHUZ7x0sO4xmyIMsV0QKPe5mAMoMN/mCT4lnZO&#10;TPOT1zRfMz1tNb3Wrjm+ZOltEBw2G/Rv7KXwtTbbX7X4NnTUClKUTyRmtfusn+FX9jV/9/dN4v61&#10;TNB/xr+Tn/0P7Sv5fWjlGYoCFQRQIAVgv0ewOCFQM1TKHMEs8s+nP+PkTP3rp/ytZWJtHRWbJXEj&#10;IEavAS94KIONKHSYcSpOq4Elp7FXRNRA4zgr7xJVDB38DB0DynueW9uA2SMoDknfQ2IUhXh2dPmM&#10;OhUHDkz6iSIikKIDp+BbyUauus9/Vi1AULT0fgijbsBSpzYrfuGU5IZPZp6xOZIuIszFNQcehJtF&#10;455PH17wXbHkxcMBUN2DGpDiK25yOsBnF4Yg8QVSVfeolrseoXbgyOwLjwwqoNXnQJhpa7N1DIhP&#10;2djZa7rPI+ekBkdA9YXf99cEP0LTeGMAVj1Dik94/eV9ahoB12MdwaK6G+x9Hs7NDw1jROa9eZZq&#10;zafDW24c+IirJa5xSlO7xOv0DHmrnkIluBFfHcCOO4EfAbLNBjYuQKSPjRMAhGFI9RJJKogZ1B5y&#10;QhY36FpcfY6EgtMWew3Lf6mlkTbtaVH0EZ+Q4meBzaWxQDPpg1VPaXQiNdd9TjDKrHnhjc+Zh53W&#10;+LPlHf7+tEf6r0fwQQpONKv7ZAPE560Dg5mfdaTqAeNHqi8IqqnrynQCUj1s6Rilust3I76km3/5&#10;iTdkCk3LnoVtUMkRpRcoH9EEzt7QWVYylx80GDsmQ5SNWGQj2VzzjS8Y7yTdsOpzp+GuuBP7XTbS&#10;FpHKZ9AwzKQEX/P8TJBuWS1DJPrhd8z1p0NOX9yB6QAUgOkQzb3ic5okxi/499MGAo5h8R7fJ9Sg&#10;5SdMb2juUmHQDdcAyDEQH7kj+Qv6HcQvCPxEd5JXNt7MWH0JK5fYtJafeySZyzPKu5yCSQ9Qfc5r&#10;a1FSB5GqpRaAh+qOMwWWWLyUPyV4GN+wsCyu+vfr4pqpFlgcVw9pmGbMfaX5Xh9p7I07DshlDrb2&#10;w+KrFvCXGh+xIY3PGFvT+NCpzTQOQ+17vv46AQtI5VOIUDJAx9oaBA0afYVhN11cdOCycFbIMFL1&#10;2kGmTkj5EfWxcYHFUfkx9bC2D4nr1Eq74Y4h9xi0QaT4HBK3PAd4j7rn8thp3S+9cW3mSA9zj0sF&#10;TPvczKxOh2vbh5Qfkaqc9hGwQsCodcRnsMYTXnPaplEX2FwKSpg9IVBaPnL9uec8h34mZkidTVL8&#10;nA7NacHflY9YTOLQIyQ7/XkGghPxBQtyq0Pjc0+E2IPYsWugp5wa+gYmbzlrsZtNshlExmDlpyzI&#10;0wKbgXiXjB2jXEXRcwKD70aqyJZREyDeJ2iUnrIxiV8QoLJXfG/zeddb93ASHpchOkVZVtwCdIvv&#10;aHXA/dxy0omlq7XdifTSfR1CqU71iPc1LnLaX37OpjVynzD1c0m6WVw35Sdx0ad+m2RHVCzsDZ3Q&#10;8p4by+atz0R6w0Zd+p3ODkh86vF7HxNgTVu8Z2HMP9PB1bhGmV165QaxnjmNDW9IBjwqLrQAVUgv&#10;LG17xOEYtPqUoFF8DE3HsPJD1iJxg98tv+zftUZGYVoloJTWPVHGoKgYYyaBDWnlxnHNvGvphaQt&#10;fjcZoBs3uIeJHcHi5xAZYARp9aaVM87fVzApQbqo9U6r/ju3fMqX8+ys3vgwwM8W6aHcwzoJ0lRf&#10;MCouPuG0t3pAYCjtcBoqvQ4yKt39q1UChGYeMdmAxV1ff4tcf2nFjXh7/N52kQ6eNgnWpqdOrHzK&#10;tR8fOwCsLknsade0UmOaBwKSSwHEjlwecwCLC/TFiCv82TDtZ2gXLB7BbAui0/yuaZ+MDzuC4jEb&#10;PGRAfMgmsdUYFdzDTSChB1YtcCgWFyA4RqoeQmTUWX87ZCEBALq86duEybib/a5T3mKHUNmjRER6&#10;vB4VDkjgGe5px4GiETccDUB8BIUxilYGoGmb60GHWnsuEJHiBlQGuN+mbY8w3IdKDZBZZxg882z6&#10;3GuxDj4n23Pn9EUoIu9pOqYLvE64OSPj3tglZB67t4Gk/VCr8/zEDqN4EenJIj1MLgEBZw7ROvhe&#10;peTn87KnsDyH2gETQ7Tf78UWgVaDAz4FgRHpgFkJtQMyaJKzI9BHar3tORusaN8j2+U+IP1+ZtgJ&#10;KvuXZ7oBJ4PaT5Pd2/9UAFSN6kuccvs9NHb2tX+1o9bF98ysXVud6L/sa3+3fK1C/vcn6P+qE/ST&#10;KIf9rL/69U00Tk3RSadoBODyasBf/C3Bv/NPBf/dfyr45S+AzBR/+ncNf/6Hij/3TxV/5p8rJnaV&#10;zfpp7/dTy09OgQJNZOdLhHjtB+QMkezmtNP2AMxTq9kysrjkG/W2TzwDJ216gc0T+hmNITmkeK91&#10;i0S7YdklotooWTCESVIS3Q1YoHTYzGaAbNQLaHNzij5vbqnLtGyezrTaBaCX+ji40Vhr1XQC+XUa&#10;Odk2NY1hECm7QOSzeYBUj4H8optQgRT5fBaiQ65XrpE2l10AwhUWkDIAYMsncFdO+AhkNEPBHps/&#10;GeZBlV+iqZR0c2ONT0mhzefb3zdMstEz6rKT9MKys7DsChJ6SFWzTRYX2RyNkEAjPOTXiMzaCiem&#10;0smCO79Ivbn0uEtrLyNVms8+nKEBTXrlUXndRKjzG5wiCadSYquQ4h1SYOmO4EYfR+7+2UPdf/6W&#10;o+IdvM60xuIxnyM91IzNsgxC42unSPZThlC8BdMBRHRD0zrpr9mtEwe9ejLAMZCec1ouNaTsMix/&#10;GxE5DaLSIg1z8svut2BsYsIk6aBw0yr0ANltJBngZ6R9OsRn8/z7zQ27eb/ScwIgUCC7Asuuuvld&#10;B8RcO1u819oSNBuAhXOQtAm1N54FShSdRnh91EfG10gywMgVp0NJfhGKiho4S5x0ZBch+dvUrodB&#10;aHrGA6t4p8W0oYTiHBup9NKNdzrdvG+SB1vahqVVNm3ZdHt3yGaRTKDpFZCO2QCFGTfv6/CCZAGW&#10;tiD5t8hggTmFehZIu8yWl14W2fktJJ3m/mF70LTI9e3PRWD8OckAe+6gQj8Bwfw7Hk3YTUf6tMaJ&#10;hrgRntA9nLTFBRh6WJxntznZll6uzbhIADG73KK0IZz1/N/nkPgCJmNcf/n3kNDj9+ipf+YIJPS0&#10;mDKkza7zPqBGvWJ2y3V/TLHQtMD4tfyt1nVyb+lyt+SXNEOUQSD/LvcwHYSml0w1CJfd/8MByuw8&#10;xHagDpaRGn0RKbvMCYnVYeklUnxDCYEzcugu3OuSgSWXHnRD8u/6+u9l4xWXfTI+BjEvdcIF7l/V&#10;M0hqQIT7N7LLPu0soWmFqRH5fIuRYzrK+xdfQeML34vcRE8HXPf/EiG9pM47n/EGX2D5RQj2qNFP&#10;O9zvwjSQXXVWijcB9sZ1r6FlcCph2JMdngDWyalV/l1Y6Of7HZ85yJOAYrZlyGPZHCxtcG+MrwjW&#10;hrNA8Q7BJgvQ9Iwa6uyK77mJdGEdhKRlJh1Ip+/D73isVy/pwbbFiblPgwRMJYGV0LhKkFF6OFHL&#10;3/OmSUlPT6tIOutML3iixKSnqNx1J+YMyG6SIaP90PiKzy3VT6/5bBawA2h6CY0PXI7Wz6hEIStH&#10;4oOWFwNBH7jZ2xlYWgPSIg30tOCULpzjHpJeQ9IrustnV9w8LXFvSbuM6Ksecb1pt0+Yu8hWik/4&#10;mRJ43/w8k+yC02UXWeRLNyy7wjNTeuj0n14yziu/4fufEXzGEaVjiYkKkG5IdpvSM+mlVj5t+P42&#10;5U2G0lytWoTEFUo6pJNmauEiPVXiGiee6SXPzSYLLUz4hG+N0ZBSsLHJbjjzqgNSPXLfAIXkM9Bm&#10;RZvNAek5LD2HxOdI0u1r/goTbdImYIymQphquVXTzb2DAE71kACT1JDCNQcJO6i/tm2v2y62J3hh&#10;GpqWydiJT9yY9QxlIB4FK3GJ776Ok7llBgQ3QoyrBFnMYJpTHiiDXqM9IHMwvWId1xqxXaDMKq1B&#10;4wJBMh3xLPYaWW/xGQE0HYKEAa//uhjdVy1yWJCYSoJsHhr6CfrGhxA7IIidXW5X1mGG73xap9wF&#10;HX6tV5jpjgRJT5GqFdYqzTUfuqn9jouQtARJK0hSoyRMR/ls4xMyt+IiWSS+/iS7yP0pbUHiFzTh&#10;1S5IdqPFxtT4BCltukRrovWeIYxAm35L6RUilOs5nOFZkxYIFsQloGkQCADhHDRtkdFUfUGJmgQg&#10;XOTZB4FU9ymPscon2tw7TMeB6gEkvYGl52RKhimeh+h0ydSGR76NtWQ1CGdgadfPlofuS9EBya9w&#10;MGANprikPYIH2bl2KnmYcJBhGxofUmInLnsFgOQ0+eqJs2uaCUlj3AviK4KXODzRiH9phit6kth+&#10;qvs5OZtkmpbiuGz4P/g9NMhygg166j8RQEKt1g3V0E4KabnAfXOPqKpfGdra7zfo//qm6IJvsOf7&#10;Wb37CbrDSeQkBWBwGzjOFf/imuLTGcEHVw1/7w8IvjgH3J0y3LsgGNsE+g4ESdtU+JPtedss7qtE&#10;jGbEQKtJtwMg/i40bdGJubVQixNaDl8+0oskU0jxpZtAPINUXxARTcstN9iT4AUnoF3esA74NPsQ&#10;2nif2uW4zM+UHjpEnkCazCcWSWc893KTBWfjUygSkJZoRIVud1BHC+wgLbgfJpOQ+ABidWj5YzY2&#10;6QV1azrIJtFOAygSBpD0DIB9aHrN5q78KcwEWj2B6ZhTs7ta18rvXCN4Ec75Jp0g5Qeu4Vrh9F/7&#10;nRJ3wjqw6VAs4yxw4hKnFeWPXWv42Gl+3UDoOy1wEB5kSS9A4wOIJWj5iefTbsDSPjVy7vLculjj&#10;RJH6/042fSghjR+T/B8feY5xL4t6O7HpKWnt1Eouk67d+Myj3vaJOus4p5eStzFMg3sODHlMmmef&#10;1v8ZIIFRJDJGsCCMnjLNUO2kTlfPQ+21ZxU/gVRPoWhQ4yWTvrEXp9a66BivX8aA6jMiyOW/YNOX&#10;ltnUwSOcTmzAoh00H9NZp/Uesmmsnrph2zpdwXXsRNwHfR5Mx0n7D9PQ6nMi7I0fARbYCLskQHTi&#10;1MkhbhRkOs1pjK25idY9fre0yjg5HSa4dgLw00A9XtI5aHzM6VL1U05X7TmLXRmChJmWlIQHVYCE&#10;KUQZ58+kl9RzV58QOU9L1NTKACyMnNoTTEZd134FEmmGqOWHnL7Za5dbFHR4b7mygg7w2UWPsqKp&#10;odkxp56uBTY5y8LaAQyz5tBiGKajiDpP/TSSa2qNgAgKou9hHhJ8H2umQmRzLN7DNDQ9BiyDVh9C&#10;tYdNgc5Ru3rCxR1mUPcosDALtTcQq6DVY3eZprEjv+u0T6eTPxsl4wV9jNJKiyxoGu8D0gtNizRt&#10;kwzI59uTT7AwRphACudhtuNRQSuQtA21XZ+WjzI+THvbYK+ImykV1MbGewQ2yvcB6fDPnKWPR3YD&#10;0ioSzPXu0/RGEBCMTOvcB+2Q9Fl1B+ow2Dp1RAzI5iBOD5f4mNPT6nOfHL2A6Tl+RrjikirnbClT&#10;I0wm3W2Z01yatwkER66dHYZkE6131MxI95Z+aprTIlR7qW9FHzQtUTfrqRStCS8A1S6n7w9Dwgg0&#10;rbBIq8hGoD53zMGUWaieCCrNL7h85BoZH9JL4zjUeJ6FMSaTFNdoimht4FjzyzRl0jE+B+nwny2o&#10;Zdcx/v/80onz14BsmnuYXoLaBqdz1QvuZeml/xyYl61d7cmNFEB2zWUKs9C4yGuqHhFoiB6rqf1+&#10;j5pLPjH+TCcAmfJplzJb2Ty+U4Yd4LsMZEPeoItTym9DpEAKs5Bqke95dZ9rJq0yYks6SfM/of8k&#10;MDbuZmmBDVg65Blgm4xak4JNtQ6eKMQyoHjbJ3VzQHzMKX185rnaS0yLkCNY8R0333T9ZxhjcxyG&#10;OWywLaeyH5ERJF3cO/UMqdgtKmpwkCBAsus0ipQ+5j3LAN2/szlqtrPbZF61QPlBp2YPIOkIze8A&#10;IO67FKcGk35KeZrUer/WlF3l8CDM+jCguY+MQtMrekDYDiy/2T4LYZBsiOAyaoBMQmwVQAcU+35O&#10;l14zdcGKa3yezWeTE6Timf+akWrplYNVzyE6RQA9e5sml2gzOKS4TH8FnYbYSwfr1n3gcwiTQd6b&#10;4iYgbnosAi2u+GBmgmw34bNJMsrr1hnG6OY3IGHQG3swyjZ/m29OmIfaKlltaZVrwvZgMs6I0uJG&#10;6ywEDMjnAPR6OgillCKJ2vFmsgW2KQ/Iz7Sr7tBBuQgS5TH22lMddgnqYMfP9AgpbjHRplkBZrNA&#10;NkbADJ3gzlhw/8QxjZlRMvEoTJ24tx18xqkBhItu+Dbm3huTUNvyONV1WO0H3mT7YDA/Tw8iBN87&#10;Gjy/tIdyDe0jQzFMwLLZNg1cCkjxrteyZ+lZFM4gpS2n4u8QQLd1SP49N9z1NJZ8moC1JZichcgh&#10;E4K070QqgXryxHxrn1cNsPzbriUfcFDUeLY2GYQnG3E90RN5onWzp4gxoiobSDFCVFHWG0CMX0Mr&#10;/1LfJELfJ/lmw/A8y6EhnOq7pH0kf/O0twms/wIO0fXnujv/Rjm/fWVyferfuWFAm/bA/68CZJVh&#10;o0/waBq4d85w5xxwbxr47Dzw6RzwycWA7X5BEvuaT5d/OU1DcBot0i4g/IBoPsx1mzuAfYEUXyMZ&#10;9RvW+JjZkVIw3klGaK6V3+BBLb2cNtsurP6R92OCFDeA+u9SOywFNWzaD6l9DxJGaCSjvaQ7NT6j&#10;e6gDBVI+AKqnRBmlv2VwRROoHp+EM4fTGj+FWeT3jbuw498lVVZyJB3nhCz/rmdATjhNHnTbrl6A&#10;snyFlY9h5RdE5qSXhlxhgho27UYKI0St0yFQfgJLJWNo0jGs8b7nPGduJtWNlN12Y6Qx0vlM6Tpa&#10;LngsC2DlU1J1/TClxnQcKN4lvVGGvMnYB+rvI8Uj17JVQOMDSNwlDVUGebiGq6S56QijjCSj6U21&#10;SGDCAIvL3qzmTmkaccOkWwB6WcTZLtQSUv0Dz9UWmCWk+ics0JC79qyA5Re5UaOH2kYTWHwBK58i&#10;miCZGwY2PmQDhOj3pAuWf4sgSxgkQ8MSrP4TWNp1I7Pq1GfSKLCXOtxwztkfGVSEtP3GY/qsQGji&#10;1/jQXc0PHCjyib9kPnHdphFc431SgJuapfKB02DhHgCD3jxPtGKDJNWZW9646yaM7hDd+BFMvMjT&#10;KR5U2SW+8zLg0ThgDmza5UTWBFY+IPVbPLsVLNIsTFOvnqj3RdyDNT6nIQkAS4dI9R9R+oAj6pOR&#10;u7FbgGGctDLUgfJDpLjJdZDEM+LvuZZ+z7O1Oak2dMOsw2ln+0DjMzIuaPPM9YfSs0k7ub7CeQee&#10;BmC2Qaf78i6duwGYCacXjU88NoWxMMkSoNOMIpMaWokPjY/db0FopNe453KDyo3WhJNECwCG6aRs&#10;CivvwcomLZVmjMwO7ybVDv3ecE75vsyCETj2/a7exvzqd1vUV7O6RyGO+B466skAhhRf0onfyyyL&#10;O7DyIzbGtuHPJbLQR2IcWXpJemj5uRtZOpreeECqplAzL94oQDKnAG8wh7h6xHfbxKnVe0D5IYAa&#10;NG25L8UxTZpEuI+mF1DLIOXHSPGgGdoIVM+oOUYHLG34PVJOkqSPzwpHsPgKqfH0BLjE5IKEnGAZ&#10;cuqvdciBHAdApAsoP0aK+87XEqBcAMrHvM60CqCPDbz0shFJu/xdaRtWLrbNf6yCND72E3aT71Bq&#10;OOPo2At60rulvAfEbX5mAqx6w2uVTuZySw/lUBJ47XZEJ+R0CJTPYMnPdIuw+j2XBu17ckHdAZJD&#10;7ktpnX+3cRdWbbcrr2odVt5F8oQLehrs+HS+5gvt0E2cHhLghbBQbTwguwXJEwy8qLNjGIY40UcH&#10;3aWj3wvXSaO8R6aJs2fUtqhRbpI+065nP38BaekxBVYu+O+qmCdubmqFQ4JcaYlgavUUVq4hJRew&#10;pF2guoOELjKTNPf3I2MzIeopJyUlO1a6TlS4jtOeO6Ov0KcBe1DsOKX8hdOaV4HqtQ8UBJIOkBp3&#10;ACtgac2b7x2eM+mY76s9Z5RZeY+SqlZyxiosrTN2MS6R+WG7bkyWk7IO0BSxetUeitgxrPzCHa/X&#10;3ICx7vfr0OVYS56c8YQ1gqOMFte5BtBNaQsy5qbbFhkG6Tn37bQHq161Uj4ECVI95dQ80eQSduxS&#10;ry3S9ONDAN2c8qYjmFm7LkqrPPPSUxp22ZuW2aylVe4/qQGUL1ueWAKDVE+909mjMZ3Vue7TKuuF&#10;+IrDjuoRa6NWyblHAz8ZBOIjiBVkTti2gyDr1DdbAsrnLSAVIu6wnsFQkelix5xQp5d8x+MC6524&#10;7JFq0ho6SSJzSNIzwKNSgQ2X0GzTUNIaNB9r4bACVMueciSQtMoGJL6gebEESHpCGVRaByLp3yJC&#10;inh8Tq+E+IrGofaGCRvpkP4QtkVIslpyo0EfWsR13/czSgBgZE6kBbJK0nPfk7Zhaac9ULKSpoXS&#10;7+yZQx8GvWKtZPsE/aQfqJ7D3KyXcqct7tk6RMmWlTTIiy8p7YuP/ZzYIqup2YpZRVq7DNBEL63D&#10;qnWaLto29wdf14ivkFJEC1mPe7B0SMAs3aPMMT7ntaJGmaf08HunPbTsz8187+piT2H7gAmSRXeY&#10;Pzn71K9Ow/2GlWWFP/QHfg3/g3/vf46LF67guN5A1ThGitXp7lhzIM+BWhfQ0QkUNVQScXiww3t4&#10;ErhqsakNRS2H6unhpH2DpLn9fb8sOcYvFNn951ODzpPxG7UIOKF6OPl47FQWevsBtV84QZkJbt+L&#10;OLtiZE6EZog9kFSAosLgRkJ5NbTW7s82NJAv0T1OP35L+xBsubFVsxrNiV5Xz4HUoNN73IUhhxbz&#10;rt2+582L0ExJp5BQ42GW6kjlUzb/lU/IQwdQXKU5UfWCUWhWAmEUml30WJFVNugm3DzSBos7nYBm&#10;o4xRiatuAlancQQYzQU7gJVPIWHAN/rKnZOvkm5dPQZi6eZU3RAZb238El8jeUYzJ92kiSJMkC6W&#10;XtMECrtAdpUOtfWfQNIRN9sw6pq+BnW+xXVubNUCJL5kwS85RMapl0xLpA5WnT4xf03UPBuBZGdg&#10;jft+TTl1PfllUkgbH0CsRKoWYJiAVKuAVTQwyq84aHDfiykWcUnP08gnrUDjaxZUAm7YqCDZAJCd&#10;Z0yYbXIabptIYYQFX2Lmu5XPOGWIK5C0R9CvuAizGW9k1x35j9SOpzUWxc3r1BoQF6GoI+koKWHV&#10;49ZBLdhn05H1wtI61PZh5SIsTHsu6DqLyvwaaVzlHf5MKumhUHybjp6NT1gApD5OosoH3rAO0cCk&#10;ekL6VQrUD3rWPRLpaVY+Jf3QdhnVBHGH/RpjsLDX0gGbnuNRnlYYM1bSvRjVEyiE07HiNiP04hYk&#10;5H4o9sPy69R/ph0WuDIHxEPKGJqyh+w647LcsElQJwMBGSyussksn1NDWj7mc7YcqH2bRUJc5kGJ&#10;Y89qvQkr78PSKqR8QqMdO+Y7ipLshGwSaHziO0bD84PPcp9Ka5C4BZNl5h5XL/zedgDFd0iBTC/d&#10;JDKxSdPL1ABXy0C1iCR9RN+rBTdnmqIDcOMjOsKjQdAtu0SGS/kJC4TqOf9uXIYl6vI1/xYd46un&#10;lJhIBdMcwJzr5FYh1QskYcOH8jEN+bIRSHbLoxibyQ/HsHwW0LOwBlkvdFqfhqXXsLTuefQ3AV/z&#10;BLZyJDNoOO9+E5teqPWzuK+eQdIeGQgd79InwOCGmp7HG7p4HXETwCIsn4XFdT5jyWh2Fi6w+HX9&#10;KrCFlP8AggOk6i4krnAyJR1A+YQNRhhGyr8FrR76QZGzOdAhAmP2xvfNBU7InNEULUGLGxDwM8ls&#10;CjBsE+S0yvfFFVgcZRRY+YQAhvQws7Z8RGaVdHok4xCd7dMus4XLp5DiOhD3qD9FCQmXKLEpP3Ez&#10;uczN3y4gmZG+HJc9eaHf3a03Od3KvwPERfqnSD8bNHQD+fchHpco5QtOiOwYqXrEyXy4DIQbBFt1&#10;gFM1ewmEs1AEUqkjgQXJxmDlC9KstQYU3/ZoqB2nYe7D1KeI8SksrvA76VsQJKTyIY0gdRzouMF9&#10;XgbJOohLZHs1jUttDUgEwiWukiasBVC85zFja3QBNwLUSefYeNgRC23pY41SPqDGOUwB+U2k8guI&#10;jPAzqyXPAJ+GlR8DcYveBdkk1171lM1lcZvPrVqC6DQSSsCWITpPb4y0SUmJDrDRqxYgaYseEdn3&#10;kcq7EOnnPlUtErzOLsPqn7Kx1R4A0/4uL3ke9U3AptmAhGnuC9USKdOJYKFVj9xEspNytbiOJD3Q&#10;2ncZeSVdsDDBa0Ivzd7SMs3gqhqnpekQVj12k63LgFyBVAuk+yKjw3T2Hves8iH/nQ4DWqNzd9rk&#10;5xS3uSdoDyU5ad1DFTpgtuk1SAbLL9FbplxgDZTNMre8WoBkl6jTrh4D4S2CR9UXsOrQzQB7YNUS&#10;UL0gqFPc5J9FgHDBP7MEsilYXKP3gCWyKlDByvtkwWSzlK2Ud8nukRqsegroPGgVvA+Lz5xN0+vr&#10;eJkgYnHb/RwSLLtIH4HqAaz4Fpu06IkG+g4MhlQ+9jSeKSD7HlL1iA7p0gOLTyE4C9HAlI64SGM/&#10;HeReWD1lrZfdhKURgrHhIhvwuESjsbTJc7B64vF2jIRD3CQTI3wfVj12s9VB+tGgl2Z85V36WkgN&#10;yEYJ4JUPaSQXLiNpL5ve7CrP3vjUp+J7Htm5AMtvwlToXB9pfCj5LV+bE7BsjM8rgYB39YCAuOQw&#10;OcOBQOMuxYPFFViaoidPdo0eM+kpZXBpm5Km8jGQ34YpGTSoXkBCH6BvI8UnpKOHCSYMJIWggGGL&#10;6xbGWi8dwhp3eX5l58lWrN5w2AbwvoQb3OfTCmUC+j2PJHzpXixdfIfL4DK8W/RIkoqDJttynyJB&#10;ymaAFCGNuwTEw1lY+Bb3/fwyBDklItllB9+eEazO34FoJ1J8zVjiQDM6oLdtqNtiLn6t61o7Ww2G&#10;KkZMTUzj2s0/iuq4wid3PsfR0RFirKBZ3jKSPTrYwfb2JjY3N7Cy/gabr1ewu/wKe10Z/sq/+z9F&#10;V2fw3+sdnX9GUdSQhRyNMroJqreJrfbsa8fvPjOVX6x8tZ/vBv2EpvtfCnnYqZm6fWm63soddbQy&#10;rwwPLyr2OwJGDyJWu4CZVcEH1xR/7P0Sv/Vuhh986HRYt4OTrzTnJyblX+NpkFLkJAog8i81d4as&#10;OIXMLgEyDcFDoPoM0AEk7YXmVyGhG2KAFddoYALhpLh6Di1mYKmfhlNxBai2SUsME5B81vVp4zDp&#10;RUq7zG8O/fxmxSVY1c/DvfwMJl2cpGWXoGHA6XtvOTLYaBlUSDbBwqp62tLFsOidgOYXaEAXxlr0&#10;KJNuZm7CoNk5pKpG7Xx1159nJ3XjOgyoUVsTNwkm6KzTa8CDynVDUj2kk6+OQArSVCUMwuQGrHoN&#10;1bGWWzULjG5IfAGpHtB9GV10y8ymACRocRWpWvUC8gLUKYspv8VInrQLaXgciHRA8quAClR7YPIW&#10;pwHS55PsHWh+EVZ1w6rnQHXfw/s6qPnNpkkrK67DKqexZtdoDhcG3ExugcZNcdldpAtYdhUizHo2&#10;uUEaNgQSLvqUbgwGhVYLjsw2o+ZmoNkMRMGpe7XmkSmz7s5L2qOV1Dxr9T7p4NoDy69AtZszpfwt&#10;pLhKKlx+G6YFBENIdsMnOo9oaoUOmE5AsjkPHZj3accuAQcrSe/Lr/F7pl3Sj5HzoMnmoVmf9ze3&#10;YGmZRUy4TE1UdgEW+7w4WYLEQ+rspNd1ceYRUt0sZsIoNBvnBC6/CJQv2Aw2PoDAqYHZPFkTqnSg&#10;TS8hliDZZU6Bs2k6jXuzYNV913/3AdkVqAIm1C0y67gXkp+j/0Q+D6ty3oPyU98VFJLNQzM3tyre&#10;glSrNOLLznl0yhQNEasnnkH8kHIOdEDyyzRFySZgsUYEXQvSh+2I1G0oC8byp9QUoxMpTJHyhgQp&#10;brWaHYSzkKwpcbjEqWm14cVojdS+MMfmNYx6riung9ApWDqAFpeAKmexU37Ghl36INkQHXOFexiq&#10;5yyywxlIPuVr6xI/K20DjQU6eUvOiDbJARlCyi5Rbyk1aDZPHWRxBVotMt6mcZesIOuGhDHGdQmA&#10;4opn3b+GhFEaymgHp/FxAWbbQP1HvK+iQHYeEnqcZXURGpeZi51fQQi9gPUioQ5Ur2DlfQANqAXS&#10;qLM5xs7klwg2pNdkb2hB7aWOAeVjCPZg5Q8dhAQkO0/KqChMrrAxAgiqhX4IDMmmufYad31y3AGR&#10;fmg+y/0knyOAE5e98R32fz5FYC4dAPV/wffMGq6/nYCKwvA2UsmYJ+gMLO1B82lYLHiulI9g5QGn&#10;LtJHbW0IMJllHnNcJFU5vwnVHIYZdyHegR3/mKaZiDA9z2ZUMiB/26OUGmxm0wEsm4AkasqtWkCq&#10;vqCnhxSk80uA5OeB8jnN8KSDwIbUKCFAYqZ5430+ZythYYzvFNisSfWMGeJhhGkp2g/TbgIu5VOY&#10;3aXcTHPXvHYw/q5ZyCKjpMoOuIeXD+kMXf4uZ15m9FTJznKSnV9mk1KtEUzOLzAmKl2AYBlWLQDV&#10;Qza9krdSFZB1ux/HI6e+noWlbUh+ic2JHcAaP3W2R6TXSDYH005ofoOU+ooZ95JfJeMrOw9NS7C4&#10;ihSfQaBOuZ30umCANUt8wjImTJNFkV+DVEsEbcvPWFFZRfAlv8xkhfwtSPkIUt2HShedqlGDhSsE&#10;M+MqTTslg1qipCMbc1rzpBvPCn0J8gnuv+mAa778hOwGizR7C9NMrSnegpWPgPIzgg5hkkadYZzg&#10;YHzj02MFLELDCCybcnp5dKPMirKn/DzP/DTFWK7qPqwyiFUEqLMZaOiC6TzrkPIznvfhDP9Ofpkg&#10;WNqHNT7gWkxHZG3oOBNv7JKDMAnSzEQPY/RmiCtuyupmoSawbAYaeoBwGdZ4QONHFEjZW9AwyOlm&#10;OiII3/iE127H7m1wlkkkuMA1D3MWWgcsDADaDYkvyQCB+GdmkOwsJBtgQkTjPjR+wv1Pp3gPi+s0&#10;Jk4NoPFTNjzpkO9/OMvmFfOQuNAGrrLL3BfSJCfjjUew6qUzU3IyosIIgGGug/ITH6DM+F51Faho&#10;yofqYzJerOFRwWchYQCGeUi1ADQek3mXXaEnjE1waBOXeTZb6Wt7hHuAgsa5bvJqYcplNdcIgqVD&#10;oLzja36PIGaY8oSLywSb0iKAHrJcNUDQz2Y+vnIGxLGD430cQmmNZrZeD9BFfhZIdUi1C0nHQONT&#10;Z5Ptct/VMda4uAKtHsHKn3AgouNeOw1DqmewuAKL2x6vyHQj00lG4toRpLzjtPYRH4yUPpgjuyYJ&#10;mY/qTDW1UR+sCwQlkidAtG3gmmbXpyfSCYJGvYHNnS0g7uDy5cv4n/1H/wkkkJYOJCAr8PL5Y/xf&#10;//r/AUf7e2iUJY6C4btPBH/4JxF3fjCM/X/nCF3dPZ6DHlEdHiM/bgAwZFmGLAQ0Gu3+qxlv/c30&#10;dW0Zzv/itec/zw264V8yQceXFonA5PRTkJPNu/9IloCd7oT9LqAjGtb7DCObghejhuPc8Hw04T1F&#10;K9NPv+QNSCBGHLkxz11uAwFt3bu0dbbocBMsZgSSzjIEsz0u9fQaEqhjawISAnGtHViI6ZA70Hd5&#10;w7xIaqttAvk7HlPjk/zQ1combr1YAhYv1QPPn9yH6RVOxF2XBEGbVtpYdrOXDEg9gI5A3ZVcbAsW&#10;3naHVxcShC6YdfG9qV4A2SVGrYQpIrnmFKnQD2SurWtSc7KR9h0zGssgdMJsDFJ/CNEchi0gXGek&#10;WxOEkRokP4dkgJQPIfkMr0EmSNWLWx671QnJz7qBnz+XfOL0SjKjnhGTkPoLb/jXIfm33eGV1ymh&#10;AxLO8k/HXwD5jF//FDSucQrqNJ6UnWOmMEtuSD7utOc9b1x7vEk4B9RpwGa2jhRuQ71Qb64hRsu0&#10;NdgqgOVjnHZWj11zmlHbK+20AcnHqPWMR0C5wuJVWAxIfZETZ9kiuqpNnZlAQweSnj+h2XXdZKD7&#10;KhtIJTKZX2ExLc3nOQZgDJZKSOMRUFyhvgjzQPU7dBbFEaDzHlFk7ppaMCbEQPdy6SElNoySml+t&#10;QBCRRIDiW1DtaGm+LBsFMHoibtMYJ5bPUfefjqkdy2ah2WTru0roYAQPAGu8ZjGnOQRjZExUX0BR&#10;wlId0vGr0KaZnxgsG4Jg6LQGSnI+g+ZhbRUN7bJzbsJmLlngn1FtUCscOhjhgmmg/oFHHa7Dih8w&#10;t1Ta7uwW3Oiscd+bEWVDk1YhaZfT0FCDtjTXDjYWs18ydjFYGAJSCdhH7ugdgOK70DDMIlnEJ3Ij&#10;fAUaTyBhBKIZUnaRmri45n+XMgNqrjlR1mKutZW3Pjdz06DGx04dXQXytyD5JNe8GTQfAdDci57R&#10;BE8CTRFtj9RJoWSI72hoaWUln2UKVqo47Q5TTkm+AGl8QPol9oH8KizjvkCzpgEyXk7cowRzzd8B&#10;NdvWAGQYKX8bGvKmeAqSn4fhPKlYjS9cF1oQaK3/hJ4iojC9CM1n2u9V6GVOO05q6YS/r3EE2DNo&#10;SjBVj9Pq8fdFIcV5JDvvUqIHnqndCcmvwurv02gTyka5drG9n4QeqN7ws2ULIoxKhM7yvYk8IxjZ&#10;9X1I6D1hsnjer7U9vRDthhW3IPWfArbGyVGYboOpZizoixveEO4D2CUYHbqRkIDyHhRuVJXfJtDT&#10;PL7yGQSZaUf5CCjdyK4C5UfUhlrGfSK/RnDSElkCRfPeHgHlMqA9UOkng628Sy0xumHFTUg26VGl&#10;gOWTMJv0e/sMEvp5lhc3kY5/l00KjikjKm64c7gBoQvQ6zgl1QQcqCgg5R1/LongZDO2UIxTUEzx&#10;88slNsRagxTXEeufkraOYxgGoMU1QAsW1qGD53HrHUsQMWgxAYsdkPrHZD9JJwGpfM7XfASyCQAT&#10;zq5f89zpDkhxGdZoAPENWTzSC8tuIoROX38Fn6crBKTxOaS4DNUaEjqBxocu1+iGZdM0pG3p/aeg&#10;+VQrClma5lPFZaRSINUiFJRSWHHd5Q2J73/tGjUUIGMHYcxN+d6mVCe5CV04Q8Ov5tkSxoFsHM0j&#10;SrzO0OKqAyrPCBBoP1mBDmCKZJD8qrvNKwHFMMT9qOiCNT6l8RYEFsahxVttK6p8BJaNeBzaXmuC&#10;raEPSYQZ1emQFP7iqseEgiBG7brrktXFFEaDN3kXKD8lG9JAQKC43Vp/ko3Cwqh3JCUBQh2g1BE1&#10;l9is0XAyvwLNp/ysDEDtRtu9u/GC52DoBeQ7sPIzoFp1+vEIJL/Ffy/NffOd1vdtnYXFBVjZyWY7&#10;Poc0ox3zy/5cBFbMA3aBAHP12j1QegC9RaZV3ORkX4eB4qbHrLnePwy5jlrb6z6/QEln+QCSNiin&#10;CGdYg0jz71wkYIPgueNbHJbo20DjU8C2oLaPJEOQ4qanWiRI1gcL71K+iZw1ZzjHKbT0wcov3IOi&#10;BxaGCUq69tnyaQJToty7YWzccz5P1oSb9PHJr/L7wKChFxbe9cjdGgdsYYgDMWHyjtgzAnNhEJbf&#10;4lDFhwWwWQeIXB9vBaz2HtC4R4lV2iTzJb8G5CNAeeRG1kbDPxn6CmVcTvVZFCNlocAPvvcrOD46&#10;BCyiVuvApevvEpRqGsWJYvf4GF1Lm4j9BS7s1BAkoD4KDFYlxh/v4rPP38cf/aN/Foh1ZCMjGPy/&#10;/Q+RTQ0D5RHyLEeWZ7DD5LJCPzBFTniFfXXYL/iFbM4ZdPKL8C1/9j89mScu+LKhfhJBIw8oc0G9&#10;EKRMmM6Qk94umcAyNyykNTVEDbFmOK4J6oUincoYPmnrf5JOLyeT1ttGO/EYsF3PYta2kRP2AHQh&#10;IVGfbIduEtRuGJG2kKp1ImOZR4hYA4IdQIZgqGAyBEsrjjK6yUmqw6pNWDx03aRrWtMWUWB0wDDi&#10;NPfDE5oSgcU9oNog5SeMt3PPbZvZ3cIsb6QVXlOzyU4lEHdICZYhiNaoK2zpnAu6vZsC8aAVeUcd&#10;6T5jZSyd0OIkfl8ZRbIAk1E690pqQS9mkZqnatlZCnSsFzuEpeSGcX00tUr7LdCFz+UIqdym5sW1&#10;DKxZ9lx7L9R3pm1SoU48/5QOeI+k5o7Y4hOkI2cA5DDUqO9tbQ9K1+Z0CFSv3KHW/QfSLmUNop65&#10;ucdne2J9pXSIFA/bmiFRuuTimNM8yVm0nEA8qfWu2JxXK5BsFNKsGptuzpLxHtkRAYKW/tT1l/H4&#10;hFzED1+ryPpAxoIubX9JkhTZ0MZVyhM0eIDBHo34YBAZoEMpqrYWCkKkPh1xehTG24ZKKEmdQ/Dn&#10;uef3LrV/PtW/SmNKBzBz8EoHXN8dW6IY/o6Gv6c7QHYiKs8O+ZmWuVnP0SnNE9d3/avOo9YgJdzo&#10;QcFomdjWs3t+N1KDUx8dPtER1lv0Wbq0H34NtyhC4gaLx+CSCmv4e+0RQ+hwzWbz/nkagv8zvmLJ&#10;/z8NbFibDQBpn9FIkBOKo+jrueQEw7gv8O91eQJD5uZ+X5KnncpSTa7zb7hutcHnAkNrC2uafFpi&#10;XKTVafrUXLpWuYbe9zJrfNWRxMy1pQN8VwyUekgHn4N0uza3hYg6+OrFiX3JBcW8oBOPG/rSdbYO&#10;hLgC00GnyaMdPYkAsa42lH+C2fUlLdWXzrcaTILv21UL5LGmdMs1ljS96jjhesvISXO5SJsCmE4/&#10;m2odEs60Ckkg0jsCwd30qxOws5fBieY1bXmfN3vStEdlhB3Xnp2yieEe+5qsh+atQHQ7nIKN9knS&#10;XKvCSl+iVza/VXJPkqJ1dli7bjtxAK2BUn6dr04YgDZhPY/00qK1Bpy7f+Irl/yvg2JN01FBSUmQ&#10;6YlnJ99YCbach63JyEttu1aR07rOVELiPu/Rqc+sA5b5WtCvdcThdZ+44RZIV5XokVUn0mfkRDOV&#10;DBY3IdkYVFJrSMAc8+Ydc929WWs5CcAJtPb4eml+iabko1k/oGVOdnK7/6qy0bx5Mq49yb9yTSZK&#10;JowAkvU78M6ccIWSKfEla6LmMmpzIE8wIRFJUZfc0Yba6bhn8fsf9wjuhX43eMv936XT8kY5QbQU&#10;P9bjKllSTWouCiBV3MOs4tqXL7//6r9fWj9HBkLpsrXmswxto84TF2zVCk3bvOYUNL0K/PxpuuWf&#10;lJP6GkXaIajh9GBB6XtB5cyb/Cs2zObf97RVVKdnhYuDmz0n6NEtt1ivT9fpYZTM10gGw6Ffc6T7&#10;/pf3ADegE0kn7lGH+xvQu8Oa3kNNYFPcgBCgT0E27s9dud5s39dhRUBA2sMjrsWcdafkPrWnuZti&#10;3/0RjiDSC1W0BljMV8/8PT6xJwjIjrJdiOVkGXiMI5OEHJAMHTR0tIrGbR4rKTjw5XaIhMI1+2gN&#10;5Wi8lp9YnX5vpQPwVCPDgddlaA1/xKMD2zZlbdtlg3BI4v+83mjg6qXr+ON/5E/h6Hi/tYeicQw0&#10;Kt8jecGH8Qg/+FzxK58JLiwrfu2fVHg9mLB8XvHwUoG/89t/B3/nv/1rePH8MaS7G33/9p9A1w/e&#10;BWJECDnyrDgxDG3v1fYz5dK/YMJztA+I7Of7e/5eKO441ZCc/HMlQF8p+JUPBHlDEINhbCOiXnDC&#10;U6sbhrsFQzuGf/NfAL0Hgj/5w4jR7YSbDzPMLSiOeoFPLxhKTd/wNexrNfHtw3YXkDU3xyJyFtIz&#10;wBZYWGRvQSRBq2VqZnEDpt2eFX7Mww81IL/IYrX83N+iQaLEaQtSvQDSHlLxFqSitoibQgkLZxlp&#10;Ui56TFtBfZSB2uzGx6Tu6SA1ezikNlgKAFeBVNEEzBJU+wE5C6TXsGoRanvUhlXbTh8TRsZk7/CO&#10;RMYbKTqAfJJFbdqh7je7DMvGIOVj6osBpCp4tEgHrP4Z9XfaRzfWuEGdbdoBilvMGC7vudHVmrun&#10;wmm+j1rURLM6JO0CjY+R8is8AKoFSFyFmMBiDsuvkR5e/4jGNOggVTTuQdJrpMYuUu09IB0xk9uS&#10;03Y97iRuej59wSmWJY8guQPDPOl91SLvB5SIe3bWjVru0zdASN9C2oLFFUh9G1Y0NV/u5I86koxR&#10;Jx73fS0ITAehMuGU4Y/pCprP8PCpFpw6uQaEP8iVWT6hfAG91MulfWjchtmHsOJdN3C77+Y4YPFV&#10;XHMN/uecvOoQDFN8HuUdIM1Ailmk6o3nqINa0uK7LNRLGqTQ+foSqdnpENJ4Hyl/l7TV8i6AHVIF&#10;vdmEle1Ja+iCyRipnOVjanqzOaS4B5T3Yaioa80ucdIcVzgZgTGy0AC1faDxu7DsJiTrpeGdbUJs&#10;D4IOABdhyWCNT5kHq72AjFKTGR/xuRbXCWg07iHhiLTRMAvNJ2hOVD716fwZPm87hNXf53QvG0Aq&#10;l2Bp2TNXDcjmkaJRBpJ23dF4nGusfERNZ/EWLDU87qVO74Lspq+/bRpmIYfoDIEiOyStP78B034W&#10;a3ERyUoAXdDaLRZo5WNOybQLFvo48a+eESApbtGEpnyIZPvcizKfiMc9l3MkWBikoZhVsPoHSMUN&#10;OsE374VEAnv5DVLzy6ec9ksByy5ArOF6zgP+HTfzM9tnzKNeYEEVjyDVU06/dAgGg6YjoPwUyeao&#10;Ya526DCNCog7kNof8CZ2iU2aBGh21nNsNwD7FJbfcG3vY6f/VaR45hdYEJV3ee/FM9/tgJpqu0RW&#10;TNxxna1B7DUs/2XyUKrX0LjIfV7H+LvSGqwsOSVBBiuX3CSrA6bDsHyWJo7lfcpBpBemBksGrR4g&#10;gU69lo5dh97gflx8lwVyXIOUpLgmHYAi0XCq/jk9SjQnoFm9IFiDDAkXoWbUh6Ydj6rrJUBS3QNs&#10;2plKJfeOtEMjtnCBU6W0zckcors4u8dJ40NYfp2ymviGeckOplg+5+yIp9C4TjMq6WOjXz5GSsP0&#10;Y7EIK10CJDkQ5hnFZodA9ZhAgvTSBM6OgMbHQH6JE/u0S0+MpuFW9stsBsoFvlPSycYIxv3ZDrl3&#10;QiDlAu9FesM0BCgQj5xunsg0s4rX3PiIE0/pobFY+ZD+EjpKHbYorHrpE8hAl2wz9waoYNmc96NL&#10;TJVIO4BOQyRDSg3uAVYBMgxDHeqfadkVegWkY77HdkQQPT/PqKdyw/WsfW4GF8h2cfkPzaxW6Xti&#10;e3x2WuM9bzx2I7Y+mNQhlnkG/Az3/tSg+aBr5KX2Az72apOyC9SQmo1BXGdTX1ziEKV67eZbTuXP&#10;RsmyKJ/Q80C6CSigB1K/Q88IHWJj2HDvBXsDKb7DOibtQsslJHTCJEAlI0uj/gCWz9E3JO24WZYg&#10;6jgQJhAESPVFj2nrok8IOqDlfe5zYYSNYbnouvwdjyEU3uvGEwKv6AVU+b0a9zyCNYfFPUi1xJoK&#10;gISLSJYg1WvSzUN3axqL8inZU2Gck+XyBSUz6ILlF8jeSHWnr8PB9aaX2X36e0gNVrmZmh1CcQwU&#10;32a/VK1RQie99NlAF1AtOUNojJnm8RW9YmwPopSmWCr5blsEwhCv2+pA/T5QzHrmdgNWPiMbIIzR&#10;oFPg+8Kivyt7APq45gXOFnEzybhGJotOkcljCVYtOwg25JZyASjvI+UXuFda5TGhe4COIAUC65b2&#10;XarVTw8dq9EVv8qA7FzL2NHimkcCDnqkZoTFZZ5FMgLIke/PD9zHgI24VC9Ye6Zd7m3JyK6qnnvi&#10;kfL7xXWkMkCys6z70yFSXCa4kp1zyVzinpB2OUyyI+5H1RMIZukrlNxw2PZ4nuWX2bSnI1h8DkEP&#10;decyCE07sGoZlk+R3ZjqLp+KsHCG9HcY94W06UO+fQA9sOopRD0Jpmm0iAaS7X696dpJqMsM79z8&#10;LmJ5jNWVZeyuv0Lf4BijKmN0+aUBkrC1s4PNHsP8juK4ljC4DZxbBv7e9zPU84SBY+DgP/9b+D+d&#10;/7v4E3/+z+MP/vKfABp1QBR5lqMo8lMdV7sN+/ou/LT0/Bdvjh5+8zd/8+Sf/2N3Pfr/O4DwwU/+&#10;G2xuvYCK4t33fgMjozzQG/UD/PhH/yUajcMTGXeOMH6J2p4U6DsSfPdD4MG8YrMHiLlibAu4Oyc4&#10;7AKm14AvrgqOC8HAOrA6qjguFKNbhqobuPIw4e5VRV3N5+hNdFhOQ6WtqURCZ0cvvvf9v4S86CT6&#10;qKP44ovfxovlLyBQXL/6Ns7NXofJWWg+DdEhFrN2zOlbXOWkSc/SxRrd1CDbhk/Za0DtNjcf7eBG&#10;A6GJUnwFC6PQ/DIMNRpopWPm58oxJJuhZlcHIWmdyLE1OIWxIze5iNRepzdAOiClHTkbY/R4VM++&#10;o6CVmzaNEjQw4YaRdt0AraSGJ8w5wl6ywLUIS1uk3mVzzJC0XTZxqe6HU4IUt6lX0m53PzZOXOJL&#10;0rTCuE+ifTodV6kx0j5Ifs3z0dmw0NV0z3NlZ70wOoLG57z2tOGmKVeYiyvdgL3m9NAAiy/orpmd&#10;8SlpRbQ1rvHZaT+kuIZkPRDUqT01o7tsXGVxicwnjRucFkc2BFK4M7x10izPGReIL8kUyG8wWzau&#10;sHCP60By5+nmPcIRizvjxNOqZWryJdB12w45XYjLSBaZsxzO+TRxvT3NTiuczBdv03govqBBU9qi&#10;zhvdkOI2kI3S/CdtcL2awOICRGch0ufFk7M24hLzSsMsJJvlhBcetwNHz3HEiCg74mQr7XuW8pbH&#10;j3zbDUyUzX9TY1Q9hYRRaH6dZoHVU07ZqyVOh8NZWH6ZE/n40ienRp2ubQDZVagdkq6f9t3AbpPU&#10;sNo7HqFn7s+QmFFcLXn29ds0dInPOeSLz7jewjiprzrh13bo0+M6M7vDdc7PLNG12ep0G4cC+VvO&#10;sMggtun3qIPmN9oL6BkvlI6hUlBSYgec8uXXGQuEIxYRVvE9ii+9obrE63N9Hk2jEpBfpwZSu4Hq&#10;jfso1BxUMUh23ic3+5wOVy/YQGs3M6ox6O/YoU/pFVo9AbLzsOwiv0tc40QvLjhNcQ7I5z0yadkj&#10;b7oYrWXHkOyK+1kcewP9mt9blWtBBiB24PRAv0flPUiYcQbBMd93q9EYCg2CasVlWMphtkGQRHpo&#10;DJY2SLXXcWqtkdNvIr6khKP2LjWzAM2TUOd+WD2iBld6+S7bMYu08hEMx9Q5Ztdoqma7/L7SSUAt&#10;rQD5DZgOtxoIpD2PlFLSvcN5v5Z1L+h7aSKqA6SvWh3AIfer6imAAyCMQfObMOui07odcjKYjkm1&#10;DVdpoiWlD9br/OcQSP42o+lQuRt/CcMgc66Ru+GdMUVC+t0YcocyrOI2I4jSK7JcXOqA8gF9NcwZ&#10;J5KAFIHqASANrnk9RyqprSHZIZkl1TOCRtkVTh0jM3wJeL6BaD+0uN0y2LS07fTHnGkh4ZxPcJsT&#10;wMzBlEPqa7M5rknbdtbOKCTyfbJwjpFgKOkzEZ8D6RXPovxbSOgHsOeNQAVDD/1SwgjTUNImJG7S&#10;5K/xkI1PdpF7vXRxzad9gk3pFU2wwgVPwyjZHLuWWyUDindhMs731/bcHHCAhp7aTw257XjEFtcl&#10;sEetcPEWk1riS76nMsBnG58xKtAOuf+CueQtX4TiNgcBduS/excSxgjKorc9rTQ2CQQQ94AwwXgu&#10;0NCKwE8Xz6W4CIRzpJOXjwiO2wGsWoBKAeTXIfkVd5veYuOrE7DyHqep0k9fFUkEJMp7BL3DIKS4&#10;TaldWufejk5W6dUXnnc+SMNZKciMKx/QSii/AS0uu0Z3zQGdSYJWYMIIm5rU8pawpmlZcROGPkh6&#10;TVBIO32//sx18ke8R9pN8K26z9+ZXYWFeQdqt1peJOZGq2woK6Bagug4DVbjC2rOi3eY4x1fcvoq&#10;OZl/5Sce21oRVJacLJzyU77P4TwlMNZg3Zg2XBL4mkZ1YYpmeIg0iate8X1A4TFto56KssUmWUf4&#10;XKST9V9cBeyY8W/lF26meY5eL5K7A/s204Y81hc6DEmksiOMtQwURbroXaMjzmTc5DXoKND41P0U&#10;Bvne2wHz1usfQbAF0UkgvwUNvWTyxW1KPNM+3wsZ5HtiflandZr6IdDMUKf8nNzwc2OCa94q9gBp&#10;nfuzMt5Q0iaHSdktr4F3SJ1vRhWW95i0IQESF2AywntT3iHDMFzk3mCHrp0/hIVJXws7MBQIaY11&#10;uI7Ayjs0OtYhGj6KUbaa3nBPlkBDX+ngBL1ahGkf9/nqLgwlz8n8ugPHK4DtIWICP/ndv469/TWo&#10;Cr797V/HwOClVn9TlXX8+Md/DcdH29CQwVJCZ1cP/uSv/xnUGxX+/j/8f+HDj34Xz5eeonF4iO6u&#10;LnT09fH7hA589JN/grubz7A1VeDCUsLIRsLCjOL+jOJP/zCi6lD84OMMPQfHeDgj+Pat7/vZTirK&#10;j9//x1jfeAPVAA0ctCZL6Kj14Ps/+Euo1U63r/fu/TaWlj4AAFy+/Cu4MPd9ylm/ho31c/SfQwA/&#10;ArD289mgG/DB+2zQRRTvvfsbGBn75gb9tIO7nQJVeo8V51YT/tvvC55OKTQDRo4Mf+t7wF5Ncf5N&#10;wt/+geDZhOKtpYTf+g6gpaJRE/zwNjC/LPj8oiCqOe3lxHRfvorZNBv07//gL7NBr7Yg+Ah37ryP&#10;F8tPIWa4fu0P4tyFP9mK9xIBXZst8MVPK6SfpRdQO4RoBkuv6NSq3TzgLRK5C6M0hovbHtu1zsK+&#10;esDi3146rUbolplNeU6t8DNBh0826xGwV6S+IKeOW3oA6fLMzABLO9DMM7jTDsy23Zk9B8qPIGGY&#10;WZwGbnbZeUh+Boi7REfDODcN24KlNagd02k8PvFrek36jSi0uAnRbqeTdVDvlw6BtMkCEBldWKUT&#10;inVvHnIavOQXgbTHcKNsikVS2vSM0UNOTNMiTePiUyTppY4rvwLNBkmZ0g5u+nbEKXd6AZMeaPkx&#10;G0YcAbbJTTMbg+TzSOYGIfkkDF1A2oDGFz4R2Afip34dSy55EGredAgWN6AZM8xhDVhchdpLN0Bb&#10;4ATTdgmcoAaEYeb5hszpTEOkRye6sjPerA6J9wDpg6YXQCqRNINm89SrVRuQ0Etn0qbRWHoJRQej&#10;V9IqI3Pia5h0eZ7vBYiSbiahz+nRu4CtMT/a6pDEzxR76RFh1MdrNsU1FLq4dpFg8TU0vfC4ukc+&#10;zc4g8b7TvbsgBacSKe4jFBM0e0o7kLTi8VpC8zo7oMO9HfJQyCYh2QzNGVWcqpoxkiU+d+rxK48c&#10;6ofGJ0SRpQtaXORUIu36mu9xhslLNwQr2FTZlje8BzSXCqMshERJv9R+p7xvQ+JTb7zXIGmJRWr1&#10;2PPSa25a1s+GJxtFkm4AFTSt+HvWQRaHBARrELBBDguD0Hze6XU+FZEcsB2PkQHXQ1ph3FV65kh0&#10;APLz0GyEfgnS4ZGQJRkY6RWpdNVdlyREAnIQFqfZRW9+Skg24VTGA89sN4/kWfWfW4Ig0ncjnIHk&#10;Z2iyJnlLW434igCG9HhDeAAg0LUbSj1gdtlBuX33gJCW07UKaHpT3QV0BCE5eIGMIGA2DYvb1PcG&#10;Tolha56t3EljukSAlD4LTvXO56Ch1wsFygrU6pwqWh2Khmu3e+m0n7a8KBmFZrNu4NMF016/t3RV&#10;FunkdNgj3eiYnwB0wrIZhGzQ323G+vEzPR8eAOIDiHZB7A3fXeSA9EPzOYJBkgOZA0zxNSQ+8Ui2&#10;NxB7AZF+SHzEvV8CPQ3CMJD2oNkEi3BUkLhEiRFqgK34c12DxDWuIe2C5BehoWg7vIs46PqQIF3a&#10;8pz6YUZV2aEbRZ51bws2yCaFNzKL0LQOaIefa7s+rXrC90V76TfQ9FuRHqeQH0LjQ1JibZ9RUNoH&#10;iUs8P6B8P7IzQNqBNvXGiN6oPEfSPmc/EFiT9NyjCN3kVIKnIYyS5ZMOIfGByy4q7k1oQNOy62gN&#10;ko1D8/MeP8YzDhZphple0MjJFl1KUoNUj/zdUk7FpdsbijEYjtnQVI9P+KjsQ9KBe1G84TrSEUh+&#10;HqoZ97LmACMxEYKSqjVI3ODZFu8iWZ17cTYN6DD3vzBK5o4lID5wurJ4s9sN2IanWoCNijP+RLo4&#10;SQPY7MSnvIc4doZWIuPFjqBQIExBc+4jhh56laDifmKHMKlB7TkM3UwfiSuebtLFxsoi92/tdlbP&#10;Hs8U6XZt7QHM6tD4xOPP1N/Raaff9/IMsYbrtff9+p67Qd8Rr8FK1jPZbItCrmGA9yVucX3rgIMX&#10;aw5e3CVNGQrTfmh+nu+ADsFwBEsJYpzWs+6hOZpil+980zYqn4NmffQdktzBuwOCXej0Zu0lRAYZ&#10;hxY3KYjQbpq42hHPXmmQRZGWuecFZpkbOLHU9NTjFBXIZtwLoIKEPhqFomLCjJhrRHOY7TMrPm1C&#10;rUFDxnwOqjmfEeo8C9Jrnks66IOMfXrOVGRu0Fdm0muhijp3O+B9r57yd0iXDx8SNC3DqrWWXEvy&#10;ixxehW6PdCyhaYPxZjrk6+/Qz7YnZAeK8B6Es1y72SCBGpQE3u2YRqhpnWeFbRAwsZLrMr9EkF86&#10;We9Zg4OP6gm/k9TIcrNDNulpD9AMoqOQ4hyNKqUpjVSPgtsj8JR22BPgCKheQEFJGwcwHRzGSQax&#10;Bmuw8hHrryZLKB1xH4x7vEc64Pt1zu+VtqDIkKplfPCTv4/d/U0EVXznO38W/YMXWv1NWdbx4x/+&#10;Vziu70AlIMaI4eER/KE/+G/g6OgA73/0Qxw0jvBy5QXu3PsIH3/yY+xsvMbI2BS29rfwj//B38Ra&#10;rcTqkKC3AvZ7Ff/8luJXPgdu3wF+9K5hah1IkrD9rSm8996vAFnuPlkJxwcHyGsd6CgKHOzvObic&#10;UPuGBv3Bvd/Cs8WfQiC4fIUN+tezAX4+G/SfTw26iCPv9nsQ+MvX/q0W6TwlSAYUEGTRoK5zNBFk&#10;X9KwmwiiUc+ClFAcUbPeUHNDHDkFBLSpE/LNuvnQD4TvQXWwNaFk/vJJb3hGr4kd86UPF2lCgRpS&#10;8S2nR12G2rIXiB1Ohe2AqCCZAbZOQzudAaQLKX+PRa+eI1XMtkhvPGmoINQ/qW1AdMx1KQGWf4f6&#10;H70BwRvXrXTD4o6/8OJNzj4UFakxts/89GwaJpNQ7YfYumcrKgwNiNRaGnxJq9AwzUMjXGCMj3TA&#10;dJZTQ4SWXrktdSgA24OiYhwIjt35eBZJBmB6lo2XFJzmJp/IIbj76CuITjpt9BxSeIsxTuE6FAfc&#10;9LSXm0FLz+RumJKA7ArR33CWxk6SwcIFCN7QKAkFEA95MFjgRp3WYXrW8yfrQPZ9HgrhvK+AQ4gO&#10;IaUDoqvK6xbUaZqk87wH4QbNnlDQ5dQ2HLXuOLGSBECnR6Z1e5ZmAyncAHQcFs7AtJOTYx1BSqWD&#10;BOqofwm1PUi4yAgXnQPCPPWd2SWorfFQ0N62tkqU9yxtMc8bgzApYeECNWw6zqkFdgEd5+QeifQt&#10;7aYhHXYZx2SJ9Nr8NumS2S02aNoD0wGkuIegNf/MAc8U70GSQT7nMMfppzBKxmyXrrsaWlIk1W5O&#10;gG0LFmbcMAyw7NteFFyG2TFMApIM8aBWzzQOo97s1ZBkzBvqWUAnyBjQCUZlhenWz7Bw6wa0F2qv&#10;Ab3ovKsAy95hsx7moQh8p7JJL2xziAZINu7TrcwnertkamRvk64WzpPlEaY9u/eAxlLSSdfatAHo&#10;HI35woy7LWdAmIVKgKjQyfeksWA23DLLEj3DQlb7YNktfqbOsgkO04B2wewQGjodgJvk+6vn2dCE&#10;s0CYYNMVRlz7l5g6IdrSpTf/Hel4s15EdMLy91hIhnnehzAJhD5Y3GH6ggSf8G3DdML1ikpJg47w&#10;GUoPm6n8PCdSiNQDhjG+P7YH07NexJ6jqZ81SHO1A0h2BhrGWuaAGnJofgFmOzB1h2mrgDDCvHjp&#10;YLKGHQDZFddo16FakCaqQ9wvdRpmuzAZhuqY199zLPJ0AOI0UO6/BSQ7z+zwMAGRLtdu9zHq0RIk&#10;zBB8zG9QSmLHbJjDIJ3Gcch7a/sAjmHhum8b4zRV00G6kac9rj1RSHGJbCDp41RaCtJuMeamhWdZ&#10;8Oc33EzTtZrZEJ972oLJBQhKSq4cXGH8Yg2mnbBwwRuBjAkW4RwgdA2HdnncT5fT54+ZMICSk9bQ&#10;33aFCAM0aLQtmM5TE2p1mJ7xnx/huyM1SHGFRStAsyt3x2cc+3CbfRJucoKv551h5gZOaR+inWxa&#10;sktc8+G8n3meSiCCJB0tUNryq23NrNLNn+eT0HgLu/S5CFe572XnKQ/JrkDCpD+XHJL1QLK3fCo7&#10;TUBTBsiG035vAEeppy2ue6qA79fZLMEKS+5xsceovWzez7ZZqBRk2mQzQNyGSMGGMb8BwS4MYwTk&#10;LMFE3XztgFNRESZGQDlJzTq5bmWMAJ+OOHCsLlXfYfNqRgZAPnNCXlxA87ecwjvqwOIhp4A6zmZb&#10;x6FSIeXvuffBISR0MTEim4WAZx2nvhlzzqXilBEdfJeyK+7bYJ44cNNZHj3ce3DkiS/TZNnpNPfB&#10;/F0H1ndpypuN03Xfjnk+pDVIfMOzATQtNGG0mhRvsT6xChq6ocVNaChg1su9xxpIcZ1Gk2nDa5sS&#10;KG5xam2uBg4TNPhKuwDGuP7SG2/a1GUnvWRP5LddHlWHBpoPqhYQdFA2FN+QPaDnGAkrY75Xv01T&#10;v7jDdyeMQovbvh+PcxggOSS9JEBtFQx9SNIP5O+xbgOc+XTFp8rKe532CQTrmbZ5nSksu0bTXzvg&#10;MCAMA/m7XGcySB8mJKYNQDyCcYBgfu1bNMtsmh/nV8lqacoR0jZZAdLnkopeByEuQfJ5WNrle6ZD&#10;QPEOzOow9LO2tG2eh9LvtPwxAoHFd2DSCYsH0KyLaQ5h2uOVecYQLN/yGqKDjCY9yzg9axp4DgC1&#10;77ofUC/3lbhNUEpHPa98gLV78W0yqOI2NHRAi1lKauwISbohxkk80jKAfQ4AJWcqR+EGdkg+9Puu&#10;1yuh5f4pyHztnhYdq57QswPuc5VQq+XI8xyZKLpqNdRqHTisH+G3f/iP8X/+z/83+O3/9f8WG7v7&#10;uLqW41fvANtdgv/Hr2Q4ty74lfcrLJwHXvcI/vH3gX/4nmKoawAvXyzhd/7R38Zf/2v/F2zvvMEf&#10;/rV/C3/lP/hP8Rt/+i8jWTxlzv21WmiRlk9K20vp57o5/5IH/c+pRF7wLxefy9fbpJyaoIspBnYV&#10;f+4fGf7i/wf4/qeG0VcJf+63Bb90z9B9ZPgjHwr+2IeGnj3g1nNgZl0wvmt4e9HtXBRuhnTKveb3&#10;pmmI206f3DthIjIA2ENI2muDDNUjHpY67i+xa5PiCidHtoWEHpjtItU/4eQvdLv+7AsWHxIJvrg7&#10;I9Jrn5ytMQO78RhW7bSBhZIRSKaDrbxsTqMYw2C27j6CFazxkTcpXSyOyk9YJBqQcOw0ywIonaYZ&#10;X3EiUD0CGk85PYLSuCm+8s3mFTPh40tGetmx09FpPmeN+ydewAgp77IhACN9qMvOieKjm7RQ9FKf&#10;XD5x9/OMOcvVM2bJx5c0rIsvfcM8ZuGQtvm7GvdpVmduUlXedbOShmefK4A+TqLQSy0d+mHVS8aU&#10;KCN7LG0z71LHqBFFYIHcpLebOP22G6nxUy++ejmhaHzh05qCzp5WeXbvKs3k7BUn6GmV1KWmwVDa&#10;g1X3kXQIKa6Sup72far+mgVKeg2VTqD82A2iugg0NPWnyP355wR1kjMy0gtGhaRVZn66v6SlOtef&#10;9EFtzT9zjzEh8QVpn7YIQQ+k+rSld6b+/ikPSPTQdFCUB0Tad90gJR0WX9MZG0Z3/9QAGp9zymrr&#10;fn0bTot/CdMxSFygPqvxCSwetO6RVStI1TNOotNr6rAMjuwLJHFKh7QPbdwl8h44xbb6T6ndszec&#10;MKVdsifSCici6TEN0xrMFifIo0T2y8ekhNpzUg5Rd2OjEkkSYC/ZpDTuUVYSurn2G5+4Mdcbnw5W&#10;SHqGU+wwAYlPqJ2v7lC3qF00ULNd0jfRC6THdIeNK66zP+a7GJfodN74nIZxTaOf8gEbfdthQ2sl&#10;kkxA0jIznm2ZE67qLlAySkm0xrXW+IzMEVv0tb8Osx76QKCfkw4koHGH8gg3ObLyiWfRHrJ5tRKG&#10;Ae5PGIXFZxBpUFPbeOGf2QmkI6D8kA1tWuKzt3U22vEVoMPQ9MydiT+jLlR9zTeobabpVaNtEpVK&#10;B522KWWpFqntc5A2xQb9KlBAbNmBgV1m0qdVJD1DerUU0PIuLO76cxFItcr9D0bmhYw4IO2mP7bv&#10;0qI1SPXyxFmTYOVn3EfiUyQdYSOaXaGeVS9C4gOoVUD5MQ2/tOB+U62TKmnKfV4GvTjso32RdEFs&#10;BSmuwapFpi9oc/3d4fNKS5Rr2CEknIdihU1rWvDz4DPXUMJZWdueLsHfDR1jkyNjzqipIcSXUDvw&#10;CM9jSOihdr/8ApZKTp9lGJaOYDJJHXu4AKRFUuXLj2mc2QT14yGkuucGqwswmXJt9RybOemDxDvt&#10;KXw6Yq62gVIwi35Wdnvc0zmn6J5xFsoxEB/DqnUHeWo0wyw/pVt0eo6k59hUhBnSVHUCqD6B2R6k&#10;fHC69KpewHyPNRSkeYdpN3EadmbRJs+aSBmRaA99YcpP+LbaAizM85wIlyFpHSnMAPE+UyvKe26k&#10;SaMzpNc8j2yTz1WCRykWTo3e4fqMj+nqjuhrIcLKT8k4s+eAnuf5nd0G0htYuOHrb59nZgsoVLLI&#10;bNEbk8RaRAdhMkj3aSjEXpHuHDdOwM3CKDKLQHoK03OMYctuA7YBC9d4b+wYGr/wPSbjf9M+2Si2&#10;654So8xM1zM+KOjhRDGtcV1B2wBl9Zj+P/Elkk7zfoV3COTl1yDpCYHS6hFSctae5DS/LR+1PUAw&#10;zPcruwJIgsmkM0d2XHt87A7hoM7ddiG2jBTOAVJC8puULYY5eiHYtk/Sq5Zpo6VjZ1EcsgnTaQIE&#10;eouNpc5Dq/swW+P1xCPWjZ6UYmkbSC+Qwnm69WdXPW2CQJekFaTqCVK1z7o81PieVF9w0JR23N+l&#10;jpS9y88Mc9B0h9PjuHS6Mq/WXMb4ylM6jum9Ix0wGUayimyV+Jw+AumYSSuIzlY6hKQ3XAtisOIH&#10;MBwihSvQ+IDSh+pFy4WQfimUdHFw0Q9DQtIx3ivpd1+gRSAtw9IhUqpDQhf3kfIBgEOorXK92RtY&#10;/m0AB4h6DRqXINgCqkVKMzUj6yruQY2yVPprdEB0GgiT/LN2QeNjMhfssN1Iwnwt7EHSMsE6W4fl&#10;32fNEK6R/ZY2GSVndYLUUvDzI30sRDthOoykw0B2zQc2Y5D0BCm+Zo3W8iY1yiFtm2cKiranVstI&#10;9RsaSFUcHOxgf38X3T396O7sRbLY6o1UA0JvDbMPjvHrf+sAPRow96LEn/p/R/zq+wndVcLQccSP&#10;bgP/4LsCpITX3RFlb8DHn/8U//v/43+Gv/V3/wZ+8tGPsbH+xiW1EWUZaSYI+VnenF/fXv4CSdF/&#10;jl3cf28N8GkgpO1GaRDkSbDdY/i7v6T46GLA53OKojQ8ns2xPqS48DSiZwvoahgORXDQI/gj/7zC&#10;4H7Cbpdg6k2FF2fZrIWvPN12Tnor3gxt29hmY8ki1J1gm4WW9AJyjpsQuwbSB/PL3NizS5w8S0Hq&#10;D4LTOrsg2dtQHDDKSAQWVyHa5y/goE+wjiBpu2WmhHCBoEA479RqdyuOr4HsIpdBdtWnqAWnqFJA&#10;snn+zuwCHVI18cCN65xShglmN/sGCxx5fFg3LFyCaQGEedKtPKoC8QW/D3JIdh0idW5GtkfkLpwj&#10;YJBNc+qVtgmSxE02NGGcJh5hxgvqiGbUBrLrSFID8puw9NLjgeisTP238TrFoDh0ymbkpqlnOBkX&#10;ZW4uxPXcFTVUMsT/RaDuUIXuyuEq0eDsCtRWPFMZPISyC05/v+jO2j2+CRqvUc/xeaELij2i5dGn&#10;PmGajIZsvr1xWsMpeXOcQIc5p7u7w3F8Bc3OklaYXfas7F73KIhAGOD0KYz6xGUdEjoJPKQNSDbP&#10;5i6bJysgbTurowHLrjH2Jr/uWuyG67+XqFPXHhbP0uX6yteOtNVgegUWRjgpTG+4ziwCaQ0pcP2R&#10;EeFxCmmP3ze/AMMQJL/G76fBDZeW2WRpn0fBFWxM4oIbXyUi8NrPCV/1ws1pE82xsiucBmaX/b0M&#10;LDKtwQI5TEKziwA2ETw1gJqzglrhMNuiJmtadGArIYWrrkObo3eAO6UjLsOyeV8LV1hoI0DTims3&#10;B8hUyC644y0LZ/oTBJhOuWazm1IB96Kgf8N1Ts3CHDQuUnMHANUCCx/tgoW3KK+wbWbVmnle6hws&#10;m2nTT0Wp1UsHQLhAQ8LgFGvbJA0Qh2Q7SD8kzAPxCTT0eyG0xNgy7QXCdVKS4yo0PvTrDEgyB+hZ&#10;mivFtZbTvtguUjhPczwddTrqNiS+gdkOkN2gWV9+CWJPHKgT0mp1lJOp7LrTVrsg6RmCu+VbuEZt&#10;IwSS1jjtsoqGXGGGUz0do4lmU2fsDRp0lM8lviJgZwCqZa4t7ea9wLHr9Rfcm6IOy27QkBIBmpap&#10;1Xc6M/QMGxSdhthrz999SQ2hDNMsKZuHVc9p0uTvtiDj9CxwSifopPTFjgA5hGXXkMIEaaHR/Qos&#10;weISPTe03yPj6MaP6imbSOmCySwkzAHVS5+eBwdXQBArXPD9eB1WfopkDa6ncJFMhDDG79s8l+Mz&#10;vnvSyWI/rRO4iU89a7qGlM1yMphW3R06g8Rt18qOI+kMEhr0QKk+IxhjW5Bwib4QOn6C+gtIckOq&#10;MAoL8zAjbRvxCdTfUQs3+MzjGzch7XDN/wYBJT1D2inEZUJvXDM749nE45Dqvsf+CRAX+Jk6DMsu&#10;8d2ML5Ean7gB8xGzwcM0EyWqjTawGcnoQphpO8KnDUpo7AAI0wTjsimgvO8gN83kVHo5vQ0XaXKW&#10;toDyU64/O4CEq9TRpiMgrqGVfV29BHSajuI6QFA8VUBcdEbSGL9POEuzO+nmWoirzqAY416dNinD&#10;qB5B0gG9GsI8GyeLkGoZkvVzclU9Q9JpmI5DtA9i6wQryocQHDCWSmcIAFWPW479FtcIMugQ37O0&#10;wbooPeeat3WehTLFgUVc9ISJRG17GOX60j4yE6sloHoIpJImuHoBolMuvWn6r2y5adcELJujLAkd&#10;BEQT9f2mM0A4Q0C/esSpJwCLz3hGygjrJuzxe1VfMMEFJSzMEbSJT+kBoTWkuOMRWxPuxbMDxB1Y&#10;41No2ibYEMad/eQmYs1ZT1wErMYzQgdgtkkPkvTQkybeANklgk3xBRR1gr/pgGa0OsV32LZYl6R1&#10;SFqBpDUySbJZMvWqu5DMJT7VM8p+wjivPb3hsyl/CkVJ8ESuADpJACTtes1ZwspngJyB6BnGFPrw&#10;AZFTXkjO7yodNMHVfoLr1QumCOgUko4QXK9WYY2fkDIOvqMWJrnebcuNar2xV7KbKA2pyJ6JDzk0&#10;gQEySxO7xudQ7fI1/9L3iAk+s7TK+x+XHEje4jPRKdZh1RJrcfcZMOkmG0GEYHf1yCV8dOG3cME9&#10;PB60+4pqnSCajvB3p9cuPXxFADttci/RMwC2CWx7qgo9T7qdbVFB4ia0ekZtfTogGKLneS5UT9oM&#10;yLRPWVaYILuhKX1AhWT7X9PgyolpumJvfx/LL58j6xrE+PgkYlWdGp/mSTF1oHj/3QwHIeKfvSv4&#10;f/4pxd//VUVphk+mE/7htwXbHREhkeWcGVCWx7AU0dXZgSAJ6+tvWg1fjMdIyb5kAvd13bi0ndyb&#10;IJzI7zfo/2q9uZ2aVH/T/bRTDbN8ZYouBtQzw9OpiDsXIj65aNjvBx6dT/jgimFjKuDjmwFFmVD2&#10;JBx1JCzMBjw+o/i//2HB3/gjgn92DchjOtX8NyM/7NTnylfiTvgdEyAZWyhaSHr8iJ6O+TGPj2rR&#10;gXo8ZqPXN5DgURcNp191+lcqWRxKjYimDNGdVvr4gdrDODQRQLVtytXM6JGCxi1IRBelYP4tlLnM&#10;dshpqVN1mtPs1otqe07pq/lkJoPJgAMXgTo56W6DApJ5rI3rWXWaBbUO8MCXHv+ZTtd/esxL6151&#10;+WcOsvlED6cPOkzk0yMnxOn8TQAE0qQcl2zIUQPQ/L6DnFxJ4fe5OnGduceRHDrq3wnIACdZzXgo&#10;wGP0spYejUBFB/9sByw+JIOIo+phkhN8yT02qeb7SKReU3td29QH6Ay1ypLRdVQCn5n0NO0Q/fs2&#10;ONWTGgsfPcvCV4f9d46T8ie563k9FseiSxp6PX6lCybnYDrA9aBDAGpQHLnbrXHCj+bkOfcG5BAW&#10;xgmk6CjvdzjD6aK/P+bRNPC8dUgvGxrpYWOhXc586IHIoF+TP7tmdBWiP4cuwBzBlx4HbWrupH/Q&#10;kmYw+gRuElgB2ucbX8YiFp0EsrSH4IUdemSVtaKrBA0CH9IF2DZSdp5pCzLB6UuY82ceCEZZo5Uk&#10;I1b6O+JxVOGCNy6jLKaU7v0iHsPVes+O6DqufaSqhzkkdAEyzrUQzjvAkHm8n7bMMjk9aU6n6i5V&#10;6AHCGcax6FmobTGyBYU3mWhpDiX0M7tbp0nXDGdY1IZZj+AqqS/0qER4XB2fWUbjrPAW10t2ntcU&#10;LkNsjWtb+zwxAW5CBogOQG2LhZ0OOyV/gGZyUqMzNrq43jwiyOwYEoahrQnkNbIssgswDU4xf0M9&#10;Hjpc/8t3hdr3ETaaOgLTcyx0ZQBJJ9mE275Pf11bbGCGuvbyd6ZNILuBJD1ANg+T3Cct29w/pRPW&#10;5ARa5YZD4wQftIfTTx1H0jEkHUdSpjGYjpCabHU/Ng5p8qO9gK1zuoYcCJeRJJCubgcOkNVOFFOR&#10;xnJhjCZ86ICFeSQMsIHWUboKY50uxHKiJLBDvtdhjAV4uMb3LlzimslvcRpuRrOudNBKKoPVAR2l&#10;H4UEIFyHaTeQEWiSME8GQRjl75JmhNceaZg6DEsrkOw6383sEh3Gs4tt47kw4dfUTGLbo4YZR6Qy&#10;Z7cpYchm6OWQXaUeWAep0xePtrIjj8wcg6QtSHYVFnz9ST8bUik8vYJ6ftHc1/wOG3uLnBpn77gG&#10;e57shewWmRg65E7N+36d1FPTRGyDe0KYZGOsvQT5pNMlUGwsWvufbSKFEZdWHPI5aCfBXO2lFCVt&#10;ksKrQ5z2Ag6qJt432+Xv1UnuQ2GU0gIdIiCmEx45m3k66a47jHfBbAuWv0fqbjaPJJ2Q/F3ei9DP&#10;68cxzJpxhAYJZ11KMg4T9xzIJgkihik30LvgyR11/747bBowwAay+L5LFS7wTA63vcl1+YMw18ws&#10;cbIczlASosPe1PS3c9PDea617AwZe+nAgZM9B3kGyZTKv8W1E2Y8R/49MJs8EJiyhp/5NB2VbAYi&#10;DXqzZNchOugStwFYfo0NcDjre1jun7nDcyqMspnNb5EGn52Dac2HMxnZOzrDazrxjiI/3/Lp4dAj&#10;d6CzB8i/xQZfx5l2oM3zgZRnC5MwWwVyN0PVM6zDwjXKzayCZOc9+s6j1dIWJJsm4IWM4CkyPyMy&#10;WPYtMhzDmCeg+PqLO5Q4ZTPc/7JrDq5OEETJLvJdQgOSX2wxPAh0r9OrQgtG0GZv85qzWbIas/dY&#10;i+iw38dN34cO+e/DDNd8ds3fs1E/72cpD8Ohv3PGQQDAplunINLDOrR4l74I4Szfo/yWv5eDMJ2A&#10;KPc6S00/hVmyHvQ8wUTt9xpnhICp7QD5nEsammueEjmEYZ6P+Xsu2RvneslveR3dTVAZR37eMq1I&#10;sjl6hmRNiWGXy6rGgDDra/6i+zN4FF3aJEgtI75H1MhOgHlE6zf3XyKCKiZ8ce8jQIG3r912Rpq1&#10;crVCNPzOLcPv3DZoMpQR+OCC4cVAQpYSNAG1hqEwVtONssTxMc89FfWQOsPG5pvWGozRp/TNQeg3&#10;5lueBBZ+8Vzcf05j1k5yFuxrEJITuvHThv+nlg/zqQ155cS7pMjqLCizkg/shzcVf+HvATfvJPwX&#10;/3aGsdeGgQOgqBKKmNr04ROfciqHr6WRthM0lZOLIZDyBPUNLTht+TkpNhSeANrDmCWfftE2XNzQ&#10;bJfuxJIz8kdyqNb4GWESUt5jsYYGUN337+NO1eVjb3QzSPWM+koAooENWHmH3zsusp8HkAT8zOo+&#10;m+f4sN14wM3Iqld0xJSaU4+OSc1HHZKeuB65gMXPgfwqFAbVwCKwfEhAIi63M5LTNmmI5ee8lmoR&#10;Jg1qjwBIGEKKy25KUwOqz3iwYoP0rrQIsYyT6vIuzY6aOIQMu+GOcdM1GpW0NDrVHSQpmBWOynVw&#10;xg0VC4yoE4WUn3nBXLFgTgcsYN1Ey3SwvSdkY4yTghEYiQ99QrJKc5Xqc8/zXufEJJ8jv0J6+B2q&#10;JYIU8S7E6rCUsXlPB4B1sxGtntFJvPka6yid5h0skPKu07bXSOFtfEzgJm7T2Tn/DlewG1BZ+cij&#10;eJ64IUsBk8QJuu3xgK+eeGPT4fmc47DSacsINOcCYOk1GRzlxzTgs0NOMbK3T2w9BbRpWtX8zGYe&#10;rDU47ZA+rkMNUO102tQwJQuS0Xyt+pTvWFxhw1bd4UEqBqme84Dyotq0n5FsEtyoZpPXnlYpvSq/&#10;oN4sPoZZpM4ZYARWdQcix3Q6Lu+5y/cKpwbVHaLhBo956Wu5zEO7IfGxmzwdkIaGzOltdaTqc4gM&#10;ANWCF7E9DviOMFLOXpwwGdoDUqLkonrQAkKs/JQFUVPao/2k3SFSI1699LjbJQQ7ormiDjH+yQ4h&#10;+TQ3Lh2AxOek/Go/UN1HsB2keAS1QyA+gsgoEgLXl/S2AUntg8VFp8UXQLxLRkN8Qe1g9QmSjjrr&#10;4wgSLvJRSzf/XrUEQx9dttMWRPa4j1WbPo3u4PoS5X4kIGhWLdOZVQogfuY5vg8JsJWfQDDEojK9&#10;Aop3/V3pYHxP9YxNSVxwfeEeTRGNqQIivZQC+IQXxrWA+IaTEumClB96HNtDSiKqj1zf64aO2RW/&#10;RwUScqB6BpV+uvWmjfZJZg2+6zriU1RrgWhJ+xlPJQHAEFD+1PeJe5xVxI8YQWh1spSyWZgZVDLG&#10;T5VL9AFI674HVg4QVkAMBATSUwckmvt8L1Atw2Ld5Ur3IVBofEQ6e/mhTxIj3Zu1t53rLR3OXPHk&#10;jriIgOhaYCPbQEaAapFJD/qWr/l+pGoVlt5AwzysesDIqGqJJmjVfQcaGcXUzFXmKdxBVpplzq64&#10;R1AnLZKdUN0DZKwV/ynZOd526XLzuDUWteVdd68/9LNlh/4dgMvJupuxvmSixJfewHTA4j2IARof&#10;O836DgGuuMlGJT/va74TYg1Ku2TAWRSv3fSqYqMWpgiaVw+gDvbyZ0eAuI5oJeOa4gNOwuNDFvXV&#10;555usuPg3KTXGTnByrjq5m8rPgkv0cxqtjAD0WE366q3MpSBTmh6Q02yjtHs1I4h8SmlAvEOLIwi&#10;VW8QsA0LM1CB1yXCey70KqE7duU1ToIFgUovLK01xfn+fTuhcatFf0b5CQHE+IB7TLzjcsEjXlMY&#10;bRf1kgPxNc+sdMQECVSA7HkDUXA6G99ARduglnTRADQekBJcPoKgjhSfeH11h+es7XMKqT0+xROX&#10;JNI53qxy1s2+GzoeIcUap7FxBWq7PHcF0NALqzwhRUforG+R5wEqWPWQCS5IUOw4oIp27Zi23Oen&#10;BolP3Kjuuf/sAkGatEGT0WzKa+aaS/veQGTIjT8PIKmEpX33AjlLwD8+c+BY3b+pgykn5kZt8WUr&#10;NlCwS9M/HeE9sj1AJlvPkwZ2m3ye6bU70Jesp+yYTT46gfIZXdol4zJBJ8x2maijw2S8IfcYu7qn&#10;OwyTQWXmwwZ4Q+9mlTroRq073tApgEUHtvp47tmRR8f5kMyOYahD0DxPS2czKZkcQlkIpTCTfv5m&#10;PhTYb8lGLO1BoEgoXX/fD5UeWNzgsKS55qGsSVH5c/MUlbTiSUPLrInTPhBXec4LXF9e8MyRDl6H&#10;A+BM0okwG4BKXyvph7lU4Lq1Q39WfRDT9pDzy95eqghBvb8xmAlqRY479z7BH119jtvv/QG8/+EP&#10;cffRHXR1dvoeAEREFCXBIYWgaCTEWOE4VhDNUBQFohksKq7MX0OW53jy9DHKqoGQcfCwtf2G+4Yq&#10;yrLutb38TEf2k9le+AVs0H9+Ke7ys0XqzQVysh0/TXM/qWJn+5D5APVXPzL8yZ9E1I4Mf/YfJSxP&#10;Kv7OHwv4w+9HXHqZUMXEB2tyanJ+Gg74em2DCNGd5LovhEFAzkK1r8lJou5HZqHZ8Amo5KLHqS17&#10;gVQhhVmfyvT44bZGlLRpHAcDQg+QX6QTq0ewJemDZecZ7+OGaczBnnaHVL+mnIi72AY3Rclg2QzE&#10;jcFEBqgftDqQv3fiLnRC8qukp6cVn7j2w/JrSOEs/70AYk+B/DK02fBaovGH9vH3IrCQyy54jnkO&#10;lSFOOeyAUxMXF4h2QPKrjHlx7TAR7RtIeg6GLjaO6QULm2zOi+IE5DOQMERHcYhPKGbdjKzHMyQ3&#10;ILZNsyDtdP1wDsmvQeWI2j7pd0T7ptPWO0jzSU/ZzOTXHZ02py6OwNIykXXpBcIYUva2T757nN76&#10;Esjf8ekpoIExRmJ70LgIQS+N3bJbsDDnU5MCEldcpzbf3puyCTegWodgkwWIjiBlb7Pxd32upJek&#10;A8sJg6X8CsQabBqlgxTi/BKQXeKkFDV3EW/QtAhgAxGc9mkbTm3r5dQzfxcWhr0h24HGFzRDycYc&#10;XhNGx6EBTUtskrUTls0hhSuIUqP5SlqE2gG1js13UId4GKY1d8IeBnQIKXubVEAMcMoY3zAPOZtu&#10;b9PFPIuEZpSc+ruSfYsHGzro0pv2gOKd9nREehgVGN+4+3+P03Tf5VRIByFpgw62KCDZjFPIjK7P&#10;AOnTdgDTUSQ9g5TdoiRDeoG0yCll8W1O9gCaUGXTdIG2RR6k2g0r3qGGThiVSGfsvtbnwJLvJ0rP&#10;AOxwgpNNwPL36FFgHZD4jIVFdpYgghgkdEDyC9C05j4LOTOvs7dgYcZNdjb475HBsuvODDCaSglY&#10;OKRliAxxApbfZsEkPdBqwScTI5wyNc0qw0Uv3l2Co52UqoRzDnzsMV/Zjhk95kY2LDgzygXSMhsw&#10;HQSK77qZ2RA9ENIyAVEdah19ks2zQakeO0bf5XFzV8hcSfuw9JJFd36JJo5ikGzSI6PeQNICTIZo&#10;AFX7JUA7kdDLe5vW2EyGKV9DwvfV9YOkpteQsktAfp16QRE+z7TMSZPkboA27hF0G5D4gL4X0gkr&#10;fhlReqnljc+4xqQXkk37VE2AfBawDWik3jGh0/fcm5400SBAm9aA/AYdlx2IZYOzCjWmDxhyWPEd&#10;WObrLz5zx/AjPv9m4ZZd9HSDFUb86SBSOAfLbznbq+TzSiuw/DJUO9wMs497WHzFaCzUuF/mNyiT&#10;sW5PTtjmFDBcaEPl+RX6uqQ31CxLHxue5vozAHEBGpddJtTT1nWHKUhchVSP3U9Fgfyam0B1Q+IK&#10;JVHWYFxckz+XzbHJSBvQ9AQmA0jNKbZ0w0yg6ZGfv0MOFrLJsTDJ35uWABwjgewLU0ZfSlqmv0Da&#10;BPK3CYgKaB5oB9D0GpLuIaEDpr2w7F2Y9FN+U34Oidts5poGhJLDwhmCI9Vj6tqlIMtEz3h82QrB&#10;p7gKy9/iTm0Gyc4gpTobuuoLp1X3w/J33Ai2gFQPEWybvyc76+dvIGsiLkPSEn+/5LD8HBAuuGP/&#10;OrXlcQnQM63JMsJZDl3ic6D61GnVvZD8XWf79QLxnkdiZkwXaQ5K8nmmkaQV10F3kSEQ5sjQSB6P&#10;GheRwrib38IHAuIGbw/ZlEoByW/zfUNGn4O0wdSYfK5dGWazQHrhSQALZPaFKSC/zPM37UDTc2h8&#10;zmcfun1YMsBaJr5ykKXO55Lf4PReuiEVvUksviSjqGVCfJ7pFXGdKQLSQzA5u0RmVzoC0nNS4XXM&#10;DdocTJVeTyRZZkOHHBLm3Ay1IDXftiHxNaMVm31Qdh6WVt3D5zHrRvV1JJ0eFbzgMi9p77naDZNR&#10;SLXgDecmTNRZFM7yq57QgyQtwbI5d9ZnzKdVK56Kc8/BlgDJLxGMsTokPqLUw/acMQRndg4QTIkv&#10;HByvgGzC/ScCvQrSDvfA7LynUMDlN+vcx+MXLSaqhBmut3QAxEceARcpTxCDao01aPmIdPv0kkyz&#10;MEZwC8nP+z2mY4SxNiiVnXUfiDfQ6rFrxRNlFRACVNUdWNqGpV0/I3wQGM64n8c6pHrIHkl7YWHU&#10;v+8iGTzVIvdZrznJ6Iru+fPCTRHZ/1iTNdFcbqoIIZxofw0aMmxub+O3fudvI+uo4S/8+b+Kb93+&#10;ZZgZjo6OcXx8hMbREY6Pj3B0fIT68THEAs5OzuKXf+nXceHsPBr1BiwBf/rf+LfwV/9H/yv8+3/1&#10;P8O/+xf+Q3QUNcoERbG7v8+zSgRl2Wj1efYvYVqfYgz/foP+r88ork2j+CbtOY0ympTzL0/XT/9Z&#10;gCSQIFiYFrwZUgyuG56dEfy97wHvXzL88GbA2QVDUG/55WsxpFNf8qRNXQtzStYyZoEdAPF9j04I&#10;nIpLcNouTlCkEw86vQCLSxA7QkhPgOoBjUvishvB5e1JflPvjm6YjCHJKCQtQJGAxgewdNSKbEvo&#10;gUnfKed5g0BkGAlTUNtkk5VWgPIzqOVEFGXANfOdLTRKfUKSZJh5uc3Jf/kBkA6JQJsw61GGHLlQ&#10;6uYhTgk654YfK9TZlB/wX6UFOltKD5vak/dbutvazfgAIhms/AAB23TIhrnD5cgJcEX4uTpGPR+Y&#10;w2xxG2j8EAaBpvvUyEmfU5FPLEDtgckgks7yYLAElB8yss02nIbez6gM0RMeCJyAqo7z0EqLEDtG&#10;KN8nBT0uwTDgjuSjbQq40VXTtBtRz1ObZSXvT3ztngR7bnIyesKh1/9Hx5AwBMMwp+8QSPnPEKQD&#10;kh7CZJQIeJg6DTMpc0wtzFGzn3YYM1M9oybP9pxG6DT/E68CtV09gE5C4n1mrjf+KSfq8YmbAnW1&#10;MqRbLpBaADKCpHMQ24GkPerfqkec1to6s1h1jJpzpzTRvZYaSmQ3INWnnOxVP3E9+VMazki35yC3&#10;kyEoJZgkJc3gsV5vgHgX5gCFhUnGv2j/CSaMQbIxQEcQwxyQ7gPIEMofk41RLSJJHxK6ffIV/PYk&#10;TmvCOWrnkHOajgNY9ZnHyb1wCtwAEPpPgI2AeVFlMu+GcDmk+hiKBE3MoTZ0s/BsphX4ZEWyGSQd&#10;hqAPSE889/wTfqY9h+kMpQTZJE4uebpdj8P0IjQ9J5pffQFYCbVXLoHJnK5ctJFpySDhMky6kOSM&#10;F281oPqUIER84g13F6AzBDEtudOu0/D0gntDGO+TlSyQkHMaEi6yUG5JdJSUZOmi43z83NkgnxLg&#10;SE+pTYS0iszW7qcDnEzpOdcxHrnB0A41gwanOE/SIbh9gyD5HAwF1251z7Ouf5cNbVykWRgqoLjB&#10;eL/WBKKf09gwyUzltM0M4LgOxQGQjmEyAtVJRng1pSAQRg2iRlAkPaWpZPk5m4v4xCUtCZK/42BC&#10;c8jWBwlzfA8l832rwWdrDU40ZRyiI5T/nJg0SH6B4INe8ljAXs8D7qZxpBJ8oBdH4UVkohFVmPe9&#10;ftwndIEmdMgon0A/z0EHs1onaDbnPiZzkPScwFl8zvMgvSRlGEKQ2Fk1MCMFPr9CA0g9B6RHnnHv&#10;mcrmE0rtoju9p3XQm+QsTHuRwjn3YOlk9CK6Xd86yvcgv+oa1abEsQCyt9lw6xzvkfT6vRrxdIFZ&#10;NlzhfNubBpGslTDsz63uTtgbEItQ2yIjApUnlfS1S1GtQYtbpBPrvMfBDXuEWQ8kvYKF82Q25Ne9&#10;jmm6uE/TWyFMUOeLuvsZqPs3DEIk0nchjEEkuYwzg+S3ICJIeonndjOnPowB6Tlp4LZLEAZZe18I&#10;ru2XEZpW2r7rzBsukeqigV+YhGQTpwch+XWXTF2jPEb63bBwyE205gBsAPm3ef+aAxUddMpy5s/h&#10;DdlhduyTXwBSg+pQe4Bw4jMhNYKGtsYGM76A6BmIrbsp3zak+J779vAVl2wQyC5SciJnCMBrjxuG&#10;5s5s6yNA4GB+q5jNLhG40Bn34+lwQ9VRWFpGCnMAjqHZtTbDBcbaI79ORphOk6mgAx4z2uMsoEHu&#10;eE3nbuO61+IKDQBljOw16WAyhYxAbJUJAdiFZTda0g6uv15Ift1TV87Ss0OnKOtBN2C7SDLJ7Tm/&#10;cUq6Kvn5FlhLwM9d390VHTLJGidc8sa1+Ty7oU4pN71AECRMU5Ig40DaopEpIlB868REOgH5Ra+d&#10;BymRFHU55SBU6NNkaZPvRXaB5oti3Fvym/QB0UsOLE8DOOR+YAeAnoVgH1L73unPzM55egMADLmb&#10;e7czPiJEBhwEGCYo0Fp/NUhxm4zH7BwUR+5T1KB3RtqCyQxBreK7LYYV01imfP8G158cuuR1wJfZ&#10;ECf42gkpLp+Q7GZAcYNRfzLsCQDJm97uL/W59iU+MSfTtVqBH/3kh7jz03+OgfEJ/Pf+8n+A//Ff&#10;+V/iv/Mn/xz+0C//Gn75+7+OP/iDX8Ov/dE/jT//G38J/9Ff/U/wP/kP/1P8xp/57+Pf//f+F5gc&#10;n8b42CR+6Vf/TfzWP/ib+Gv/xf8OV95+D2/feAfHjQZEFfuHB4hlBMRQxsrzzE8Ije1nDHsFp+qq&#10;36e4//+8gZcv9/JfP2lvHvp+DgcFPp8hNPHOHWBky9BZDzisRRx0GWXE0u4h7ETh8NVW/IQlnchX&#10;B+0++YV+B0n+Bg8+BG6edhcWzwDZmDtq3ieiJoOAeMPm5jEWF2EqjBjBEcw+gxbvMI4nrsPKB6Q5&#10;Sx9db6WTk5q4SZqeFAg4gpUfw2ye6K0AaNylCZt2w6zPJzXnYCGDxWVYSlAcs1htfArU3iainPaR&#10;Gp+RgqR9fvhSmyhpk5Fq1uCBVH6OZPOcOkFg5QNYtQINQzB0kA6kI9THxGXK7kHaVio/gua3fRM/&#10;Aty93qSL0znkjMFIux5LccRDv7wPYBqm57kJNp4SKZZ+GmDIpGuOz7PpxaEbh+zCGh8AxU3SFVH3&#10;YjS1DXKkl7FUtkfqpx1yrVQLnO4Vs1wY1TKkesqDB4nPVLohxQxSxXx5tX02jo2fQGq3PCYmQRqf&#10;Aqgzhgg5kuWuLSphMVFvBCVV2/Zh+UWXdb8BGo+98DoiFRY1SP5t0mkx7E7tAWj8FFbc8Mm9wBqf&#10;E6GXDigCG5Nsmg1DUqg1kMycUlbBijmu27QFa9xn/JsdkX6pOSC3aMIlQx6bl0EanwDFJQIhBjqz&#10;px0kdJGyin7er6xJId4i5cVKWMOA4qoDbbtI1T2oZTDZ5/pBDoRrlI/oCOl7VgHlh0jZZU6uTOim&#10;nnziYrtIMswsaMloqIPItWbHsMY9SH7F84oPYeV990JosFCUDlh2xhkxg85giZDqMwCXYWHYTYKW&#10;YdULd+DfpRO6dEJkEGY7UOy5G3BGF/eMme+W6rDG51Br0uZqnOboOO+1jnjGbgaUd2A2D8nHSVat&#10;XtCcDoHGWjrK9eSHu1gnDbjSDlMD8sv8PbFOSUE6dq+CnP4DYZQab510fV+Hm4yVMI8Ds7gOqZ44&#10;lX8bkD4ka0DEkymki6yFtE+Kdn7DY/8irPGYz1UUAQ0k9LFYsLrHMK1DkDMVAsewfMYnohv8HtLJ&#10;qRaGGdEl4zDXFlt8wT2l8SGjrrTbTXWecNoghX/fIUZoWeTUPr12+vESfSLyc15/7QLlU08CWOc0&#10;yuoQnUCyI6gOwOw1af71z2DZPBDch6N8CklvkFBA4yYbWAQ/P3roEix9BMkaCZbP+Xl0zO+LANgu&#10;FDnvrfaTQitDsPScRW/5MSBXWxMSq5Y5ffKcd+gQ9xLJ3a3+jRMvEvfK/IJ/ZunvttCQC7nrQrup&#10;/ZYBN39TJjTkVzyJIgDVa6Y4SLeDkd1ugJjDUsUpmWQAOoDGU9832dxb456fo7ss3q1OGrLtQcIg&#10;tenogJVctxL6eBZW6y6N6vZGeZRUdQlIVvqeIO7O/JDvmfuySPmAz9AaMNvx7OvkGs8OOnejixM4&#10;CdRaA4xji4sEweKSr8Ntnwwfu2P9LgQRqVogs0YCC5DyGfdcGLR6zUYWdcaAWZcD5D2c7EkHkA15&#10;osMBUD6FyQAZT+j0NVC5sRMpvTSLfOBsMk7CpHrp6RNKtpmOcX9Ak+r/3JlL67DY7fVJAlKD5xm6&#10;nXZbecqD0PUfBYEB6WE9kp0HgjcP1QoEmy6xWIZIH1LaInisfUhxAaqjQKSDvmQjDsaWQPWc5z02&#10;PV1j29+XQ2fOeBJH9QCWX2j7d8Q1/33Dfv96XerldPa07CZmu0C5AsvG2+CSp3yYbdL7A72UuNiB&#10;p4ssUfpS3gdwlc7mACf5cYV7RnrE98Pp0LzBG67rdtOzfNo1vuKGZDn9WNKmN14lUkqMuopPGHUY&#10;FwGZcTPapvnYCvfIuACVHJZeQaxpYLwPWI37RvUSyM94uhGYPAOBCaDpJV3m5chrnT663KOHtZN2&#10;A8HBsLQPlC/ocZJeQkzIhHHKNGP0Emngfp0tz6K46vtrAYnPWe+mV6TUowbYAgSdnISnQRr9Csje&#10;iMuso+ISIBESaS5p6CA934Q/Wy0D2aQ34upml8cAOvlO6QCsekrpp+Qto1EaBO4Bbi4sVncZzSDM&#10;3kBxiJS23Yun8FSfBmAdQLUC5Gda7vGStvieYhiaHiPJACQ+dT8ksvRMxmBpn3V9U0qXKo9SG2Gt&#10;Zuvu5ZS4t9shgNesz+IrQGZcogGkyO9vMgC1xwTDqiUoSiQoJD2C6IR7Luw5SOJta1z1hBrzc1N9&#10;YHT0pcHoSf8tZ4WZQUWQFPibf/u/wdDIGM6cv4Tzs1dxfv7GiUYpoeXqFhPp6scH6OrvwR//w38c&#10;/+Sf/w4gwObGFja3NgADitzZhKI4Pj5Eo36Ezu5uVGXl3lxuAGf2DSlr8tWp7y/Qf8Jv/uZvnvzz&#10;fwyg++fhi33wk/8am1svIKJ4793fwMgYaT2N+gF+/KP/Eo3GIbQ5kW234d/oBq8CBFO89Qx4cE5R&#10;q4DRA8V+Ybi9kLDVr/j1HxkO+wTbHYKn54BQncjg/srD/fLU3loIU5534vs/+Ivo6OhlxA5e4os7&#10;/wLPXzwERHD9yruYmb0KKzddt7TqLqnKxjo7T22yHcFsgyZTOt6meiICUnJRlo+pNZJOSHGT0T5p&#10;jch0ct1Ndo3TnLTpxmfCwjatAUjQbB6SzzvFdIfFoB1BwjAsjFGfZ7uujzGP7DnmhKq46UX2CvVu&#10;2PbIlmmnHu1BrI4EYdxFtcSXJjsPyS/zO9khzFxrn112Spz/PmuwyagWPL+7izmr0vzM0qfKSsMv&#10;6ab5RtMwKR2402kDEiZh+XXStmyXhZ/tsFDLZumIj2M3ysg9OmMXhggt3nVkes21osduGjTlzp27&#10;EDvmIZMOXD8GmpHk1zxS74hTWtun2VuYci38MR1OLedhlTYACLS4ySlGXPGCxQGI/F1ia2kNYiUS&#10;Ovh9qieeNTsA1G55o7nr4QGuhwpjjHxp/i7UYHEdKJd9+vYWaVZpGTA3H8EhULxDQzGXUiR0uCv6&#10;Y1J1tQtSe5da3LQLUadjaR8LITToAp4O3c15zSPc6pDsqmcIr7WpXkaTO5EeRhS5ARsbjsctxF+K&#10;d/n+2x4P5HQMQwekuI1k21ynRqdgSbse/XbE9Z5dBdIqm01RN/+aYGGFYxoDmrJJLZ+6RrAGrX2b&#10;2jxvOsXqBChq77JQtj3ADqi9TwfuNB2ZZVy83Yq8g+buED3MBtrXRoIzbKrn7ridgOI96h3Ttjde&#10;kQOqMOWHXsONp2i+hvIpabDZGUoy7LUbHtY4nQvTnMw57dmciYP0wvV9iVIa6eXa1j7KRVKdjrbS&#10;4b4CO8yhR4RUD5B839DithtVdXnW+I5LT65x37EjTgDR7fvfc4hw+mthmNep/WQb2X7LzE9s1yOz&#10;OBVC+dTzePuB4l2Y7UORu4xm2w0Ap7yh2POioh+WNiDVM//M66SipjdON81YGOXM00VaJ93dJxEo&#10;F/jPtBeofduNv3IgDCLYEUwCXYqtDrUj7r064KyUpzBU0PwSp5lpo5XHbmmD0zvt93t07CahgXE/&#10;acfpwe96pKa5yRpNTM2NKGE7TCSQYZ4B1QKLyXCek7r0BggTlDelDTp3a59PNvdJ/UQHf65aZTFd&#10;fJtFMZzKCWMzUXwLlnacIRZ9GtVg3JRtE2TOL/F+hymmAtg+gRDp4TQq7bGxlS6ges6YL6sgHd9j&#10;cWoNpOw82WN2yP3PDih3wiEn9KnBaDs7ZlOZv+2fSamRpF3KUNDnZ+Oem3r2MHGies59Mr9JoNtK&#10;IJ8mwGm7SHrWo/EOYHGH5zGMYLDtEajOb7r534Q/l33uJdklP1s33RysDxbfkAJrBy4fmeDP5vPO&#10;dNt3doIwasp2KaUxgzUeQWybVNr8FrX5YRgSziGlfZh2Qoob3nCsEaSSAZ5l1SPuufllrhfbcZfv&#10;IW8gxx0nOXLzqEmndT+AxTf83fm7PFt0kOZbcLqpTrpOdttZFSNAOkAq77kT+TwZK3bgut9hIL2C&#10;NpMo4gqfmY5znZcLbBwk9z2szv0ov+S1SB0IBMWQqE+2MAJJDTqApz2eZdksPz+7BGTjbICzWUAG&#10;IGkNKW0RWEbh0bNLXAvZTR8IBGaNSyBwruP0xrA9T3kZJcW58RnfhXCGOfK2QQf/bIo+BtrvM7EG&#10;QV0dIVhQvoBVT9gwZjecAZUB+VUH1faA4m0yfOIagZ8w4YDffabq6BCQX0JKu3Rlz2mUaijIgMER&#10;m17pJVOzWuP6k4pGjM1c7vyGn5VbdJUXJQMAR+5r8P9l709jbMuy9DDsW2vvc2/M8xwv3jwPOWcW&#10;a+hBTUEEKYsUYZIQJVhsWiBswoZhwANswD9oA/5jCIJhG7ItEJQoirPE7ma7m2yR3exuVlVnVc6Z&#10;b57jDTG8mOe495y9l398694b8TKrSRv8UQV0AtmV/Ya4556zz95rfesbgNy85XvlMM1HbQ8SzrBu&#10;wz4HIcUFr2FX+I5pL53pyzusseIFN3AVSinCqJ+vo9wvcUB6vk46sH4fyAsEa4orlKGEOVi85EaR&#10;kbLDtETQGl2kcadDWPkV66N40uUeJd9VnXSgcNgNQBuUH4VZmAly+dDlOXXPtz/gMMqTWEizH+Zz&#10;yZuUvMkAQb7m5zTkDSdZc1np0kinsIcZNuV5mbV4mCUNo5pnvSDRZWoVGYTFda5Fq9xYd4/7hdQI&#10;EOdEX6OWFj5M8KwurrkccI2sGe2HpAWktOrvOr0auBYEWU7ixz/+x9jZWYRIgQ/e/w8wNHKq3fXk&#10;1MQf/MF/jd2dVcoxj5pyi2L3YBf37t3B6ROnMDQ+DpQlUDWB1ASqBFQZSBWbcxMHUAzDQ4P4/e//&#10;Nvq7u/Fv/6k/jz/2x34Ri/OP8U9+61eQrIQ6nf5b734XXQMjeHT/Nu7e/xIxFoBl1Ov9+M53/xJq&#10;9ePt6907v40nT34EwHDx4i/i/IXv/Sz05fsAfgDg1U/xBP0IdUH+MI26HZtkH22WRaRNyUgQBGQU&#10;JfDvfj+hKIG9fsGv/XzAn/6B4a/8gwr/+E9GxIOMqWU7QjlpTeHl2PT8+DXasas42szTRCy7A7RB&#10;zBgZomep0W5+6o7OPdB4GdKKLCquM7IFRsykWoIW52FxjMV3tQTLNyE6xiIk0slTimlYGOAGG6ZZ&#10;7FmGFGe4gaR5hPJTNmbaR4fQMMSJSXHZm6YMkVPUjYUpAgPpMaxahOArTmDCMHXLChjGgKLbc32n&#10;PRqohMZLsDTIv+d6Qmgd4hNNEQC1G6RyoUlkWHt4i+tv+lRtjcYnMspIj+ISP1PGfYNbddqQgwG1&#10;C0AahFXz0MYndNCXLki8BIkz1GXWbjBiBJymiw6y4Ky/waIgb7lma5QHS3EJotHp85dZSLc00mmL&#10;dNfUDasek+6KivrXeIr0YQGsdg2Slxl3UVxGrla4WcYxoHxM85Lyoecid7lrcQGVGqz+BiStsEDV&#10;826kMw1TGk7R0GfXo6ZOQMIprsbaVVhaYnFSnAHSNiR0w+QipHwMpK12Vjm/50XmohuA2tuQ9IpU&#10;0vCGZyoPw3CFCHZ1l405eklLjK6FL857zMkmJEwip31oiDSHq+aBtAwpP3SJRyBIE5w+rNcdFS95&#10;gKc1SHEWyIOw8gm0fOBGJiOckhfuulqcbRtuIQxBI2m3obgMq/g9tfwhgH7uBPEyECagIjB5k9Pm&#10;vOfxQWucbOReTlLyM6C6zeYhjLQpcBJnSVVMqzDtAeIJqAA5noWlyGsvf8SpLwrSeMM0D+HaW27m&#10;t+cawnUgTkJsiABWXoRVtyEyTFCkOAdRZfSPRB6o2g+NYyw2i+s0zUvLkMZnrpsU/uwwx/VXvAWp&#10;nrFJjWchgVMqKy45ELVMPZ0OAdIFjWe55sMkowfTsksj5lgw+t+zvAqpPiYGZAVUJ/hdFZDaDUj1&#10;nM8mTEKKWS/ILhPYSctuiNnDgjyegYQaBGOk6CePmAlneY9qFyGpG7lagJRftCcDCOOQeIbRh7Vr&#10;sPIJp3k6DrPsWv5RWPWMDX7j+3Tlli76E8Q+d9Y7D6uWnMJ+AxIGkHOfG6+9okEnUht4IxVbILVr&#10;yNULN2QadVpgAdSu0mAyryE3VwBEasriHPdPUQCM5ENKfIfCKEQM2bbJjqpu0dzSwRUpzkOCAnIB&#10;SM9g1TOClTpOAEUvkVGQ94HGD3yvEPpEFBMQichyiWvbQF1upg+BpW4WpOVtsr2sgIRuSDwLaCDN&#10;vXrqBWQNqF2DaoThDKxSNsHNH7u5Kc3JJE5x3yquAukJkM1Nthpcg7kXsJe+dz5GthIqXV5MR6A4&#10;B6R5aPWITKriqmf8ngOawu/Z/NAHKCUsjELDCYJCxRU3HMzUf7oBn6ALUi3zHUyPIM5MQfDzJ5wC&#10;KuF9hMHCGbLbimtAeZ/gYPUpWVsGd6A+xbxmucoYquoZAd3aBd5zTEPKFy6pecp7K5HPPA66iWwJ&#10;K+96isIcQZV42QHxfaDxY7dY8vjKeIbeLLVL/MxyASIj0Np5AAVyPEmjvmqRjAwEXnOcoCeLx75K&#10;dZcNTjjBzPlwBZKfA3kTufm5szsSAdEwB9EuAt3pEZA+J/NJJ+luXlwAqnlY3oQ0f0QndyRKqgr+&#10;GUMJqe5xL9A5IE5DrOJUPW8hl3d5NucGAcU4R2+H4iq0us88dumhxw7EgcZnBHoan7SprFwLMzQH&#10;tSaQH8BSgrSTCxLMViB5nya8CiA3kS1A4iwk9sH0Is+d5qc0Rg1zBNPjFUbf2ZYz+xLlODrulP5e&#10;AOeh6SFNPcUp4uEE9cX5lRv/CtMvYIBOQEMfEK4A5QNY+RnlcMV5IIy42VmiUW3jY5gEaFol8BRP&#10;+tl9gXtqKmmmJkOwMAjLffQ7qB5x3ecdN6Udh+oAWWzpHqT8mJVymGIOj07DqnsEbJpfOtC5zT07&#10;zkLCEETO+WdmryPoz2N5hpKU6qHL5piuAB2nfMfG2BiWn7kUYYJAR5wD0gMCr80vYCKQvIOMbkrb&#10;4gjr8Ooh5R3Sx2hi7YfZDNl3eR7WWIVYE2pNj+4li1PKQ0j6EjBD1gkOYcMJWHnPWUNfcM/MO+6P&#10;MkNvArlKQNhZJtAJRq9ikCyaNM+MdpRkKGg/pJgg8GMVUH3OXkHGPGq4AeRN7kvlTdemb/tnTkGK&#10;MUC7oOV9oLnooP44TAIyhqHpGVlyaYPDFndglzDFfsMMUn3pUrlB9zZqwvIuB1PlLe75eY21W5iE&#10;yDRCiK5OST7EeU0Vbfq1eGszoL+3F11lN1bWFvFf/PX/FL/wC38C3/vOL6FncAJoHniC1FHzbGun&#10;LHX1DWNmegb/zT/4G3g8fw+1Wg2ffvYJNvc2UcSAlDLKskSjwXjfqkrH3cfsD/cyM/sjF/d/w835&#10;vyqrTnA8K12+/v9Z21+dSysbTASPTkUMrGcMlIZoGT0Nw8qYYva5YbtPYKGjfTdrgQByzJLueLza&#10;cfM4M2tfCDVy3Z5pnlsKFVIx8XFbAwYdJ2VInEAiAYIJGhKXz3yqYZ4xPEiXSxFk2wHC29C2FtQI&#10;Cmgn2kzV71WchqZHros9IILWao7aWu1Jd6td4lReIiT0w2wSln4IQSAtvvaWx6W5EZYbn5kZLN/y&#10;DHWFxFlY9cCnbXvI8QQkjna0IyJAnDxyW61tKIIwAWv+ECLdSHkFWnzPtfCuZwq9QOilnK28CYmu&#10;NdVJCB6SrmUJonNsXPUIqBKm28aOIuaFfB8snoQ0vs8JZV6lts2dWrmv9EFCH1IGnbzjCTYGmCUL&#10;Ir/kxiY1oqJyZFWGSe5LaY+NYsuBM56CNH6fplt5GSjeh8TBToSE9nWcvdt6SyEtKy25pllgopDw&#10;rbbmlY3EFHIAaVRtR9XAqULj+5ymYA8W33SgxkUd0k093NGVrkITrrxJaqErlRC/xWYOfi/DBKdy&#10;OUHzKifhGtncVU8dId+DhYswnaHTp7X0nKedukwzISYcTEDCTjuhANiDxLeYC9yiNoVxdzRHx0AM&#10;NSL56Xc8Q36VLsVhxiljIPBQtOj6K772on/PQ1j1Ode8bcDCDUjob6/dHCbazukt3wLROkwuAHkZ&#10;mvc5DQ8zbtrV2ogKQM66w+qmr+UeajGtBMofQZGorYzf4XSzFeUZxvgvAGve5VRSooMLK5QTZOOE&#10;pW0gSIdzq51vM8Fo7AZIHOPu1vwUghI5rwC17wJxtJWDAYnjsDjuQ4OHLFY0MkqquQVJq+1pgsVL&#10;3rS1pkBnj9kOsHAeAXABKD8FsAvJh2QWxNkj79kwEIZ5vdVzgo4aAT3jTIgXMJQEzYpLbXaFiADF&#10;OT+0K0h5lxM5LQA7Tf8I7EAsMLc6TnfWTBhz9+GOqI0/7yynROmlvx89BDa17mtNocUpWHEKlgEr&#10;b0Jql+mgLheAxid0bc6AxXNtkKedTqEjbZm6tPbi4jwZFe7GDOmFFe+TRcEoA2aXR2fmNm47SNEN&#10;kytA40cQbABWR9aT0OJK++zSMAgLb/He5nXfT7oBOc3rajX4oR+Ib/OM8PWCeIbTMj1yFuoQUPTB&#10;mh8SBAQYFVS77ttfBsIALLzpVOBdNoDa50aB4l4rpYNZlwhYtbwjwmmYnu6YpAEAepCLS5DyI282&#10;Ep9zcdW9TrhXQ9/2Y/GQjJTQD9EhUnvLe1A55Bkcr0KLWdfVgnIGO+ln4VOo9gGhG8luQKuPfM0r&#10;KbrxOqABYoasvfzex7xyAI1zdKIub3LaK72MYSpOOlPUYMWcx1cBuXxJlo72QGpvAOXnkGqR+5iO&#10;Q+JbgNbb+lwU19vDDD6qDI3Tbrx1q524kuMpaLxI93AzoJhBDjNu7rjiPhJsEq3xBc1c8x7lNLX3&#10;eT1iEKvD9FpnbNG8CylOExhBHWh+AUl7pKOHU0DtcufdLk5wktg+WxJEA7R2Dda86ekW+6R2F5d4&#10;FsKg1uWTZH9Bm/eBOIvgni3W/MSZEQVMx6DFG17DZaCYATADbRdxmXT34g022vkVkLYpySouQ9zM&#10;FFojANeqAZuPoHGEnhTxbVj5EQRbfpaMwmrXCfwiQ8MEaxiA3jzVE75LYRgoC1K28yrPyngRUpxw&#10;g7II1K5AzZDb3zZDwhCyXAOaXzi1X5G1H1K8BQRq/iWOk7mATA+C5hOYDkDCiPuzPIak58gYAYpT&#10;CPEMIAZFAMJ1l5oppHwB1RokDsH0XaDxOanuEJrP1t5jbQjj0EhH6VeA4PR2A4ozsKrOphbPfRA1&#10;C6ldantIWe0yzzoJyOUyVDIsDkLCO5RkplUA+/RXqr1BAM0yNA7DwnseiVu07xGKc8jSw6SM/JiJ&#10;LHGWAxqvbVBcdD8AyuU4uR8gM6f8kh5K8OSK4irrImQOu+pv8zONqTcIo5DQx3qpuk0KPXq5p9ff&#10;bK81Kc7z/IG5H0Fyvfk7BETTCgwb9GmI16DFuO+j3MPIpuqGlI9hOgANQxxQlY8g9oRDNB2CFjd8&#10;DXFwAZz0c7xoA3tSfxNo3gLyGhNKZAqI56DFDKQqj3hcacdv6KgveisS88gwMueEWNTxSz/3S/i1&#10;f/Kr2G3s4x//5n+LH/34B/i57/1xfO/bv4hY7wHKA287c6eyFNZcJ06cwUdffILf+/7v4OCwgRgj&#10;YhERQoBoQKoqHBwyGq5ZNpGPtQx/WIfOd7fdW/yRSdy/AQv3I6r/bwQ+zI64+L1OQm9bhRxRoRsk&#10;CTIEn503PDht0AL4s79nqNTwn/+5gAzDdz/KSNHNqI44/9kxKseRpuvoJF++biRn1iBt0BpQEXcH&#10;B4A9z9NW1yk3fCKJlqMBLG3RadWnDSqgfidt0+zLlPrZtIicq7Ze3nIFq9Zg+ZAvk5EOa354MTex&#10;x6N29tHuVE1gaR9WcdOSMNl260beAEBKlskYabCZEwSDIlvFn59eQnSYyD4EljzXFt0+zU9A2u8w&#10;Dkxg6QCWdtncmyAbQP8ozw9HhoZxNjM5dQCTnJCrHbrvSjcpmwCnNyioh9MhNsy59fMdJMmHyGm7&#10;A06AESLU8Iz4rw04NbGVuei3Ke/TAdaptN4t+bPr8ugpd4o9ChjlEki7sLQEjWOd/SltON2r4TTB&#10;PVjO7VeAB/whLJedde3/x6yC6TD1iNJLit1RDwSn0Eu1ROaDBp8UMNLMEGkKg0Yrk66t27HcYJPa&#10;Xsste9N9Tt0R3YF8t+1ez7WUgFzCqqWOMRVA5F96XTs05LyW3H6nVNQlCwewtAZx4EZcDwbp80as&#10;Dsv7x2VHBqead8AzE2EeLloGS4MQq/wzO1ufWkVkOa1w4me+Zxgj1Xg4jrq0Acc9KHLJNdn6dREH&#10;A4LHp3jTbfl48oRliGUyHHSyA8bYDr8flFGFtn+clSMsaC1t8l0P/f6NyRFiwd7SClbHgcNsXIPH&#10;nTZJpxVvqjFIaqEdP8946Xs8WHWITYCZFzo10s+lzv2pY2vm3ykd8Ulr3dtMbS/Aws3ysSO2s8ab&#10;To8d7yRlIPn9ja5brDp/y46AU9UCmRYtV/KWvAeBOurXcGCi7Pk1n9HWz8teVGSfYlZHHsuRH5KW&#10;IDrSMQzKFSNucuY+KC2ARI6XEO0XW9DBd43gi/9v53sCRwNkrFpjIdXS37YikRAd6D16f477NOZq&#10;xaU2LSyx2Z668z2oOvvUkRjRY8CdwE3G/D5pRMZB5xn6tba/cV4DwjQlasLmlGu3gkGQ29FeuVMO&#10;tP61I6w5Uz/LDv0JVYyyfF1yKK5JDuMQVf9ZNf78lgbY9wNr+du0vmSuSG2NLJgpq0uM+ULZeTZH&#10;dp7Xm/MjFm0uU1Jfp/FIbvxrr7htQONE5xdz8qVd5+e315K1G/P2chY7sjoKCKi/Zy0UOrWVX6Ao&#10;z3juf5Od0ku8kJYeThSl1r5WO2IFxPOrzgk7PFpNmu3nZyJfr6KOPFP42uElBZ/aBf9DtWPblfgN&#10;s7TF3/ZBBCeZTjtGw2VLx/mPR+/TsYGO9Lp/iHpjVn+tkvS1n3b5PuiQAzk1Z2kekMIs9c49FTm2&#10;di0tcyrqta1JnfRq1J063dtp5mC+N3kslT9PnpFdfo84TRfpBTS2waz23iKBEZphmJntQqAfuUHQ&#10;BAesP4+827y36u+FU/BbJmJSkN6P5E147ICJ7YcT2o1356b3uI9D6kje5IhpnNDQ1LLnwYcR90No&#10;vdutiOKK4BDykfdLHMQHFLmz5mWAhpsS/Xt2H+sFxRtCQ4CkVQdpzV8ERSsWWSyxGZYjjV7rM22H&#10;50AbMO2ndFESBDtt7bz4dfH+R4j6e6uhvZa5t29yEIADBwSOXq+41Ir9QQi8JtEhymhgHlFb0FOj&#10;/Szd3FEK/nmxNkhBGc0WG3fb55puv6PZzyNBtuMtoqjgiBdy+ypDCFh6tYxGBfwP/8xfBCpDCIq1&#10;zRX8g1/5r/Gf/7/+L1h6+QwounxPed1PTDA8PAZVhWrEd7/1S/grf/l/gZ//1i9y3mVAShn7e6yH&#10;qqrZeUPlmCXZN2rQ7Sc2kn80Qf//b4JuRy30v/HOt/+n3Rh8w+RdfMLtGCEQgMMISFSceZDx8DTw&#10;Kz+vkFTiN38uYnatQneSr4EtR48Ys87P7TQ1cB3nayT3ah0Ia9SGWICJ0UzG7lBPEq/RCCetAPlj&#10;mp5pN6RxC+YZrCo1QC5QV9j80mkyvbA4ReOTyk024kXqxsp7pIxWFV2Twwwnl2neqbpXPEP3JXLj&#10;EzrCaj/QvEdtlO3DJAO4wMK5+Tmbn9CHjBk6XVfPSXWqvcG4h/I+S5z0lBEzBmrES1ITLZxxfdoa&#10;rPkZ6fRh1LWVm0SzYUDxDgvZ5meAbdFcI04zuzst8++H96llbt5kM2ivYJ41jPQKKB/ysNVpb6I2&#10;SIuzK0AcRW7OQ/MCtWAYBGp0/rXyFrV+UoPpZXeZfwWU+8jFWyxyyi+pLc2rdJR2IAXlLbrKhylS&#10;PG0TVn4G4CIQp2Dloju5l/y98Mc7eta0ymY5XKQONC/BmhvIrczm5m1v1AJ1f8V5WDpw9/xMhBx1&#10;Go6UXyDbRUodqmXXpbuZW/iem2M9IdVSuwCZJCiRVoH8KXLtTU7yy5t+aBhMp2HFeVLxys9ddzcM&#10;wzgnM+UdpDwNLc4gV+t09kWD+Zu1D1jnli9IfUQBDadIG847QPNHsNq7nJ6XdyF5A2o7yKjBcB2S&#10;G7DqNiwfQrUbhlFOzKr79B6onSYjofrKGzCQfqgjfC/cNdrCSWfV7MOaH8HidWjsBcqnLGSwT707&#10;3LSsugnJDZrBhUHGe1QPkW0XWjuLnA6A6j4kH7AZKi7Rgb1acSO9gtN6lPwOzR8D4TIQh2jOk55B&#10;7ZCFXv0iG7jqvvtGDLnHwjZy9Zha8uIC6XeuW5W8CivedBBsE6geMjlB3Z3f9mmQh0vUyeVVSHWf&#10;G1PogRVvsHRt3oXkTWZlax8b/eoJsm1Da1eBbLDqPiRvA7bh7tBCMK66z5MxjDp4cwhUnwC4hBxG&#10;gbTB7GxLyDpEOYPUGPNSLbvJ5Cw12dU8gZnaJe7n6TGnlHmLsT5QIB24nKNE1gE3PzrkVDxyP7G0&#10;7lFZhyyAu/64v6NLkGoeGXUvhjNp/c0D6r4RaMKW6IOQwyw0zsJyE6jukYYo/TRvspKmivE0aZNp&#10;H1bdZcGcV2C1n6fDrBulZfRwymINPiv7wvWlNVg17/Rjc43+KZ4L1X038ukhndeE0ViYg4Up7t/l&#10;fVjapUN17TseSbXhZnKRWdeWuI6aX0CLK3zPqkX+aw2oGGnxlmDVI5/udnvTkikRsUNIcYJgYPkQ&#10;ljeQpRtSuI407yCX97k/hQECx7lJempx2U251kj7bnl3xFM8I6qn3HukhxMlKFA+hNmEs2kSz8v0&#10;CpBu5HiazKN8AK3uexb9WAstA8pPYOI0+LwLKx84kyoD0e9R9YKZ8qjDtIdnffWUDX6cY/lRzUPy&#10;FsRWgHiuE1lVPvIyYxjt7PDmp9Sohj4CsNUTAHvIMgqN59zA7hX3XBkGUEIQkdNL5LKiHhrCfSi/&#10;guUNmrVKQeCweuoAX93BpgCUnyLbBUgYBNJBe8816Xf3ciG4n17QLEq7YBYplYLBirO+d6x6aswu&#10;VMfohG9G2YvtugeCQE1I/S3Ou+aVa9RwSLPT6DGsacuN9PqZy91ak3hIw0MAOa35e2F0tpdBMlGq&#10;57C0C7FBeuxIF1DeheGka5Mz11Be4z5Ze8+BR3q+qHR3gP/s70E87eaX254gUEHDaWQd8aHNApCX&#10;kGUQigZUItc8zsDiEM3WqmfIaQ1q275X8BxB9YSGahjlICTvwMp7sHgGMDe2TU89/aIJi6cdUFt2&#10;87sBZ7X1+7t9ikCkGaxagNkqIL3QeMbzzpuw6hkMpRvlGpur8gE/UyM9e6onHAjZAVB739ffBiVm&#10;0uMNepd7o5wm480cRLAN17TPuTlqhlUvIXbAtQWlNKC8i1ycg8DlA+kF66A4Awn0SkDeZj0IxgYz&#10;b32RlPUw5b5Ea+6lc0Bnc6nznaoWIPkQGYNQVATUygceKxZ9APCCgy4dJSPSPSJQPWWMKJSfnei/&#10;IoXnlKdtWFokS0h7eNaam87lBmsM2WUSRnkfOZ6i2bP5GrU91j1ec1o+AKqXMPTTX0EGuL9IF7JO&#10;k1GR92FpwaOR5xxMdZPnTN245S0IBnl+xTOUCYjwZ6V1JukUV1jbJjKCgEFAMrLVaBhYvnBfGvrx&#10;wBbpKaWz9EqCAWmLBqg65NfbxbWhpxgNaA4oCE2ij7KGOSyRI5BjR+Bbr9XwW7/9q/grf/l/jv/Z&#10;/+R/h1/7jb+L+edPUMQ67j9+iP/ir/+n+Kv/0/8txidmgFQeZ0Cbobu7B6lq4nvf/rfxH/zFv4rG&#10;wTbeee/nMdA/ht/4Z/8dzAw7ezsAAlIqcdSuTr6W3oW2Lv5rU14z/OGZbH9kEvevnKD/+MO/g/WN&#10;ZzSJe+/PY2z8dZO4AwQ3iZPOrAZH8dGjc/UsgloleOdBxuCh4NSyYXTd8HvvC56PCLIKfuFLxZUH&#10;CUuTivtzhpCOP3j5pgXw2ufCDEXswne/+8vo6u53itcMvvrqn+HZ8y8BCK5fvopTZ9+CYRpSnIGE&#10;MTpvSiYSm9aI0IdTULjpVV7x4m4HpoHmWNLrBeOau103SeOL06QJutGZ2AFgKzRiC7PM+g4jRElb&#10;sSNpk4haPMMNWOrUSqVtFimikNo7jJGSHoit+8vRZMGjIz4tVTf4OITkZWTbp163OE9qKPZoqmEG&#10;y2ssRorLkHgSlrao07Zdd2Q20priJKfD6RV1hoheBAxT14vKv0flbqi7gAxA6m9Qt4RDNtuoeNCk&#10;l9xciwukZOYFMh3SEmmWxTXqZcVNPJC4KVXzpGXqCd4jZCiaTv3qGAVl9ECEWjFBRWAlv4CECzzQ&#10;UOMzs8pj1PaB4obHldXcgdcpWNUz6l6L6x738sKj7F7R4EmHSHGLE/w5edPN4QK1ZuEckX53nxYz&#10;zwItgeIyM0jR7X4HzfYU0GwfUnubWvc075+5weJIuoHaW5QmWAmzdZ9c1ID0BFlnPCJPPbJKvYFk&#10;AZzjBcYB2aYDDxHI6zyo4iWPIQnexG+0qZeovU8TFlEa8KBJE7fqoWvS3UilfOQRfPOANKBhGlK7&#10;SvlGWnaDuegFxCKft/k0zA498m2Zz7f+DtkqqEgft9Kdqe97bvZVXn96yoYxzfMZ6CCk9oa7ni/y&#10;sFTlPUjP6cOA0t+Xkqh9tQDRBMQbzhwxwNbdfLHO9Qdq4gwlBHukk7bM5HSgndcrtgPLB+2JGovV&#10;i26YtMkizEBXYFTQ4jr1vtJDfwbbd+djbw7CHEEKtAwUX9IdVwJQ+xYMfTSuyftkGkiNhlThDBDP&#10;czqSV2FWo9M79oF4CVK/5FN7NoxAD12ibQ8IF31q32RBmRchaZlFXPEBIENQ24fZJnJucJpUPfI4&#10;v15fm3sAemHlLTCm6CzXvdUZ55ZpIIi86nnn1znFqeadEsomh3TED9rJBnQvP6ThXPkVgS7tcybN&#10;Ltd3eZ8Gh3Ha4666CVoZf5+NxXNIcYXPu3oEQ6CmML1gAV57l1RFK93b4YD7bHnLo6DGnOmxz+9Z&#10;3XejtzFGBEm/x2fuOnuqIoBZXDgSd6Us4tI8pT61N1hE2qEziBoOeD1g8VZcIjBT0Ukcrr2UMEJj&#10;wThHmnLecPqp8nrjeZgd8p5IIPukeuT721U3HCt51tkBXdjd4A7FJW+c6Udi1UOPPeoBuj6g70G1&#10;4BF9zqwo79JozbJnzgNiAbl5l+BEcYVeF7kk+GTb1BCnF56lPMXzFol06+oFLK94LNG3PGVglaA2&#10;jI1r8ysyKOIJgkW2z32x+orveTgJqV930GLZEyXGaAqYlwE9SS0/9mjClRbbaQxa/xYgI4zls31P&#10;kxilCVYYhOg0G27b8CbhJhtVnQFqbzFSKy96cssIgfX0ENCTDp7v8TxJq7D0iI15/T1n+Oy6qzRN&#10;+aS6S0d+9DHPGh4d1fyMfzZMAMUNvjd5g3IxGeTzrx66/KuPwJb0OSvtNver2g1IcYEgW1rmmR2m&#10;+Dwt05fD0wOgw5DyNh3XdYCUdTBFgiaVzBq38q5nXw8ScJQeruvqDsxKSHERUrvM/7ZV7lcy7eDI&#10;NkSH3LW+pJSqvO11Efd5WJ1eG7btjKIuAvQ6wXMG+66RNqC8ydqguETwxw1yYTtk0KWn9EKJjNfK&#10;5WN6AVUPnKHY47T2OTa3acUZFX3IzU8JKmPXDWIH2IA1PyVoHk4A0U3W8oYDwlN0BE9LnlrhaSY6&#10;AUvP6HMjhdcDo6wb8zrrEx0iEIdI/6S0xHpJBpDLz+i5E09CajfI6Ekv+Fx0mveregqRIUh+0ZYB&#10;WloEyod8z4qrlHTkNZht0JhSJ0hFF5AFkF74mhsDmp/x/A5jkPob/Bl5ifWkTvA8Ke+5EeSKmwdT&#10;tseEEANqVwlQ2LYbKe95rvltd20PfPbaxTVf3qbzuk45gAOex/kVa3tLQPkFoxhhHJDIiBt4fsUp&#10;bzgNLc7zvc70DbIwQxPotMaGMi96WtII0PwSYq+YJlBcZ42XtyjT0yHWT+WX3pYEGm/KoCfbfEGJ&#10;azjFht/cOT7vAHoCH/34b2Nz6wVEgPff+1MYHr3U7nRyTvjwD/4WtneWEUI8JjdWFaRU4YuvPsG7&#10;734X/96f/h9hqL8XaytLaBzsYnV9A5cvvIGpEyeBqjxO4A4R66uL+OSzH+I//HP/Cba21/B/+D/+&#10;L3Fy+iSuX3sbP/zxv0CjeYhL56/i9Pn3cfPzf4lnLx6jiBFmGfV6H7773V9Grd5zrD+7d+d38fjR&#10;DwEBLlz4Hi5c/Pk/xNjsp88k7qffxR0/qUHfJ13tKLVMXndXP4KaqKCrqbj+BNjtFwxuZTS6FSef&#10;G0YPBKfWBCefJjw4H1BrZtw/CYT0Ta50rzXsR+nuTvONoRvf+R4bdOR1iH2MW199hOcvHkDEcO3q&#10;v4VTZ/8HgIy7rheATHnkwwoLUSSaTtgWdSN5hdM97WOcmaOFoZh0N9RtaoNtnZtl+RULb1vya6wD&#10;8SzUtdicwo9yYpE36KYKAfIC8ztRg+R5z6zsorZPIsT2oMUE9VZ5i1R4W4aZQqvPudnaMiCHENQ4&#10;uYynfBpETXq2bihWIbZMZN62IdUjiCgkPeH3lEC9mR+wQN1BhT3GOeUF0nfSV6RC2ZY7hNdpBlc7&#10;zyknxI3aur0IWoCC1H6pHtDFND3jPZYAK65S3wOaS0GHWVTkDYh5FEr6ylHofT8caXCCeJHgBBIP&#10;VNTYvKbn0NwEsA1Nd5h9mZ8wtlwUiJfpmJ83oHGEGi+UQF5GsAUYeqHVI0ZC4RCSF+jMq2M0EBM3&#10;DtJBz/3ddBf2XU5f01eAjkLTPCjCq9NUME6yiAz9dBFHAmzNM+Uj70t+AbEMzfNuUjcIKc5BA1Fn&#10;fmY3p5X5sdPZDKH6BKa9Xmwz6g/xNHWeaZMsCR3z5mAVkp/SvCk9pe4RXZD8iM9YhzwqKAC2Dy2m&#10;GFOX94H0lM/eEiQ/geUdMhQ8e1bjnMe8OHVfB/mZaR3qa03yPCS/hOkAQnrgJihdbGLQxXe4mKGp&#10;Hw7ZYKdXriF/waQAW3WX5i467xfnIRp87xmkQ2pagVb0jkBe4v3VEUi65Wh0lxuFDfBdjlOeTdv0&#10;93KJ9zp9BrGCYEJecMOaQdctsxGhUZ5wIlI9hEogWJKWKHnI8w5a1RirFSY4TZVu0ums9IZ4ARl1&#10;hHTbncNLOr1DaRBUXHZN3iEknnBK0wFQPUZApmwjzVNnmAkWCpR+BK655LvXzal2egZkxu9IfgRg&#10;nc1JfuoGmwOurQ+ULxTTACKy7UHSfVKsrQHND5B0CCE/pzTGIqc7cZZpAtoNDb0wZAIS6VnbdFLy&#10;GtdZesxowTDosVF9pCzqgK/FCpoeOQgQofk2TLoR8qrHGka6ShdnYGkHIl0ej5TZ0CZvFLDJqCur&#10;INUdKIxFeDwLiW7gKf2+/+7AygdQj5mSdBcmvdC8yqYe0Zvzc0ziUL6z3NvXGe+j/ZC8BEmLvuYf&#10;wWwfii4gzkJ9L5IwRUqjNWHpCRtHKdgYY4/fIS94oT4AxDPQ4JMh7eazyFtAugdoLySv+x40yes2&#10;TpIlTHkzvEcNLSJlDOkhHf6FYApd8Xch1X3qOHWQe0pwY1FxE8i8xXgxKSC2B8nPqAlN9zyTWqlx&#10;j3M0M4sTPmnxMzcv+z2dZ148mj4tzjQtKy6Sem0lJE5w77GSZmsiThHeJysnPXNXc7KftHaGnyW9&#10;aLsb5WVq8mWQ+wJ2uP+lRxBr8rkXZ6izzgdAMcX30/Yh6W6bIwgccpqVnvMMNoXoCFCcp1Fna2qH&#10;REZJamW2r0KwDaAPUt32SCohmB/GCfTFcfcIqNxUrgFID0J+TEA6r/KsgPI9ihddLtHNIYJYe/3R&#10;RNH3DCt9zz/gUCVMQYpZnmmtJhqJTDDPB5fs8X22CaTnTgwv+FzMY9S0i2eR7Xrj1cOz3kr3prjH&#10;s1oC5RbFSX8u3cj5kFKA9Jj7ugxA7DkyAtRKZ2Ul7lnxnLP1CmgY5JrIO0C64/T7BLEF1nqVJzGg&#10;4hkRT8PyATSO+16cHej1NAmXhYlt+7WUXi+cdpNderQwHtDZRQic/KYlXnd+Sm8SmJvIXoThkGaU&#10;4L1Feg4xl+Zgw6Ub4gZ3jO5DPEXmCpInZOz6Pv+Uz1YKSiBsl4kcLs2E9vpZWOe6sH1eS1qApAWC&#10;UMb4YJEan4sduCfINCROe6LQBAc3VjqLKkCkxyNlE8/hatHXaK+v+d4OEArjOVDdJ8AipccWd/Pn&#10;5S1PAZgguGYNRjq2mIvVI4gdIssAgq052LrC9ZcPYVqQReO6bZPk5/Y29xQd5MDH6l43PnK/hMA0&#10;kOIcVGsw6aLHChSWXkLzOnIYI0iEugPGSy5ZAdmf0t2WdDDNZdfB0zq/gxS8p+mR/5wGwc/iAkRr&#10;rCXzOtNP8jI++ug3sL75ChoEH3zwFzA8ev6Ii/tPatC9z1ZBWVX45NMfYLCvF9/+hT+L9996F+fO&#10;XMYbN97G1cvXEVseIa816GsrL/Hhj3+Aa1fewOzsWezvbeGNN97H7u4mfvCjfwkVw9jIGHbWX+LD&#10;j36AKjWhKmzQu/rxne/+Mmq14w363bu/i0ePfwiB4Pz57+DCpV/82jX/NDfoip/yf47Gi3/d5F2O&#10;OfkddemT15R6AqCWDIcR+PVvATfPBrycEvxXfybiwhPDn/jdjFvXA9YGgZgEX/9JOC4Ua9Pd7bXm&#10;nVfTuhbTQSC87xtJ5do5N8MROaIzidB8wGYlnOdhqj2w4gM3gToLxSKnKtoLyztQz06E1HxyUML0&#10;JOlstW/DZBiVTpMOZQvuJB86d0wLn9K9AsJZujQjwopvu5HYZaitcdoo/US5tcsvu3D9S4aFC0S5&#10;42VYOOUb4BijnVo52/kQqj0syCQ70neWE8RwEhbf5P2M12kcheAO+HZEgFZn4YxEUyzb4efF68ja&#10;R42XLXVclK3BKBqJPg1bB+QEMgp+ZvGW39vzfuCU3hy75gsGoA9qJaf+esH1YjNAvMYpYTwPTWsQ&#10;GaDhWD6ga7RE/m9egYRTsDDEDb54l+wEPUNnZjugkYwduulQpAbJmlAcIIcLNE4p3nSqpTC6Ja8x&#10;2ky6OCES8QO7l4dsmIXoEBRNSg5kBElnAKs5k2LK1yGNzZj9mQHbRZaTACrkeNljVxQ5Xu8g8jro&#10;f09ZDOgIJ/A6jSzMZc7hqq/FEYIc7idgmS7YGupsVqSA2DpML8GkgkkNOX5A2ni46A1nDxBIxxLt&#10;JtCjI8h5g0i0DHI6o2fpRCzdgExRrhBmeUC13jPt83u0BguXSJ9DD6z2LQgMWS/BcAiTXhqG5d32&#10;84ROuI9DoLmd9vO9CbM8JMMJABucGGito13WPpgMe6TfeS8EhaZfIjA9RRq+BiCOI6c96rk1sKm0&#10;CirdgJ5gZJxOwIorSGiSRm/rgJ5CRjeQS6j2uuPwBJvNeAUZTZjOIodpFhA6C6CbUhiddcCvpc+b&#10;apu4WJiDOiPF4hu+/k+zuA0nYdqHnHYJHGqN70ZeBXSWBYqMIssMp9QyApMuqizj2XamastBlppD&#10;gelZGJixnMO7vq+dY1RQmIXoIHK1AQk17n1xDhFbED3pE+EmcjgBlTHmxYYRamLjedIqc4Ommu7C&#10;K3bIiY6VfMY6TYZMOA+RQ2ox46jT/oTfM56F2DqyTEG1l02cTELCnMesMVpQiquuz27Q5TtOADpE&#10;Or+eo4wJI8wxxyFyOIdsDV5HnOwwwjRyr0MFCeNsFD1SUeIcIAmmZ1hcx8sQULOu2gWEMVgYYeOn&#10;cw5AJFi8AIUh66Tvw0PQ2kmueRRcw9HdhtFLd38p/DxwyrGe8XjM6w5cOO0wjMLCKQKU4Yz7sJRs&#10;3MRgOk7RmfZBamfdE4OmjVKcYaEtPR611+XShCEAW7DiOjIO3ahvxCVnNL9DPOfT71Pu31LBwhRU&#10;ujht0zGaSBWXPGrSWBhHnn9ZugGnO0PUQdc9QB3wKK7Q5CttE6TUAUi8CMEm1yZ2HNQ1FtQSPQ2k&#10;21kUoVM9FKcZXwgF0OeOzrvc37HtMWtADleAOAWkXWjoZdZ8vAKREqanPE6rzomzZ1Gb8Jla/Q0/&#10;/1yLHU8RFEQiNdj2mQASTkJsg1M1j3iS4ixytQHVgjVHvMaGRccgtu/xoKBRJUpAZ6g3j+9zP8sH&#10;kNBNQziZ8MZrCIodH2YkSgF0FCYZOZyGFRcJxLlRKWo3YCiRZZSMgUxTP4lz/Dk6DWAfWvvAI1b3&#10;oaGLQFwgYC466tGq2mbSmQxQK6/jbuCVnfraw6hRHPgkuuTazLs0u7N1No6IyPE9ZPFzSWpAmILF&#10;CwC2PVd71Qcrvc6S8uQInYDVrpH1A0qOULxJ9owMODU7sYkVRnFCpigJKj4AdJo6dWG0nRRXnenh&#10;73h6RQBJCo/lGkbWQY8BPARyk6BW7QYlj6i7z862S99mfEI8AUiFHN+ExROMDJYa65XiHbJuZIRD&#10;GgTkasGHJU3uuzoIq73f9hHgRPwNsg4QeQ7mLUhe5LqzDfcMUli4QnNOl9xIHEaO73BYopNMOkEJ&#10;pEds9PIO9yTpBerv85x3gwWp3XDAumJNmdcg1VMCFljjWS817pvFZf9MgYRhoHjPwYN+Z1xtwfIL&#10;JtrYNockWgC173gttguNfWTnhDMwazgOt+kMFCbc0K/AI0CLG2jbrkk/rPYtZ8gFCDageb2d3y7Y&#10;dLZqhNW+TdaOp/NI7bwbmh74c9ghW6FacO8L70/0RNvAk+d9P7T2bZg6bV2SX3PwOgCpgVZ+/7im&#10;W9pOnUeNuq1tLVeEAEPG3/n7fx0/+Bf/CF39I7h8/V28+61fRFdXN01s7TUhuxhSVQIi+Cf//Nex&#10;s7OL/+gv/69QrwX82v/n7yLnhHq9jh9/8iH+7n/7N7C9twHVQOmXe0j9pP5R5DX/Ffxs0Nt/ik3i&#10;Oi66HZ33a7919Pdfa5ABOx6SJrT4CZkPS0ugpyFoqODsy4zck/Crfwp493aF736akb7Wir/+SO0b&#10;/7fjHn3EJC5tAbbtRZe6sU03gIek9LY+q7rPYkZGkPOC52IrXzBkz8bu9riLz0gx1G5YagDNW54L&#10;XJHGnVd943sJhTpFZgxW3YGlTV6DBI+RWibKbguOvhk3MImk2bie1Zof+8S0BzmXpHVar5snNSFC&#10;eqqkJ8jogaV1bt7pPlA+pku1qE/lnjut7zkL9/QClpndyzzxAxbLzVsdl24kp3XWnI6348V4H5Ae&#10;QtDP6ZsMe+TME29yWjnzj+mUnxc4NfCoERpvJAD73PSaN9vGQQZjxBaym3Bts4GQQca6YJAaK+2G&#10;2UtY+aiNJFMLesdpYotuPEMauNg2N5X8il4CzU9haZsRKzBSsFBxg7Qtp4Bv05hPhukULxG5WoSV&#10;Lx10EUdOb8EwBsvP3Ahpj0Vupp4N6QXdX5tfwKpVFrUAKdB5y43jtn0Sv824MO2D5ueuJ1yilq9l&#10;ZpX3gfIzrr/00lHiDRZx6Sky+kn7ljpQfs5IvdDD9VXNU/eGLh7SFryZLtuAitouqV3NuzStUjah&#10;Vn7GeDxb9MnZLqcq+aUXRw+oq25+Qp1uy04pLRD1liFGwKDu8pDkTiPbfrBteGYwPMUgwcqPfbrn&#10;edSZEx1NL2A6AlT3SG8sv3DTQz+2Ktd/S59HtPT7exO8MIqcgOYDWHkPgooFlAHW/NzZFOssXOyQ&#10;WazpJTScgqQnbIjSbSAtuAlgwX2neRMmQ8jpEVQnIHmTUhHbcc34kuvG77UNNc2YLW5ocKomiRR3&#10;nYakl2zmXT9v1W3q/KXGRjDtAuUXnt37yGnxq9Aw4iDCJCTPQ1FBy1teoLtRZPnU97ptFuKWITrh&#10;RfgMJC9C8h5dbMvnnKpqD6+/+bGzOBYg4QTEdpD1FHJ+CcgYpHzCe938GKg2eG+hsOoFZRsofVLX&#10;5cyYQ8+NXoPmHWqDy2U3kQOp/uVnEOmF5qcwjLgPBvO+s5yic7YZUH7pBdQAp/7VEnJ6yckuNpnF&#10;rEIWDgYhdkBAJC0A5bOOxall7n8Gvlcy42ZrjFI0OQfNdznBqz6jXMgnbJJWKUMyIyNBxxzfHkMr&#10;7kbyEiy9gjWfwHIJja5XLO+QRWDLMBlBzp5hnNdg4TQk8b1E+Tlps61SrdoAyrtQ1AhSyhg9P3QM&#10;YhW/a54n/bl8RkmU9joF9C7P7bzo7/IuKad5AxYuQtJjqB14BN1BmzmX8yHpw6Kw/Ioxg7YOKJv2&#10;rJOkUdsWoy1zAxr63OjsBSRvQfMisvSS/u253iYngPwK0XaA8h6s3GwD47AGrPqcZ0VeRJaTjB4s&#10;zsF8HUq+Tz17eoiOAyC18JbWeO+FoKfpCU9EmCaInZch1R1YucFzSOuwXEKqz6kDT0+QwxmeweEy&#10;LG8hh7OQ6itI3oeU9zojChFGMaYVsoxa4wsdh1k3LEzBbA+aF2HpKXJadkMnd4tPX0GtSeA9nAds&#10;CVa8T8ZCOAdJtwlmp3uQvNthU+QNnll5g+UFBumlopOMTwU4Tc2LlN744CKbAc0HkNwkO0rPsqGK&#10;73PdhMtAvsXzu7qNnPZ8ghnYUKd70LyFbIewMAHTPnpomLIpSY8h6ZXXR51SWKrHBAHssQMg67D4&#10;HvdNvQBJDyG2AU133dQzssHLBz7pb3AP87QQizd4jWEKSHfJJKmWCRaox2GlJxDbgeZ5ZD3B/ah4&#10;n3VgOMu9zdYZT4mqLb0UNACPHzWsM4oT+8jhDer442UydfKm65FLH/AYJ7F5m8yseNalBBc95uss&#10;mY3pFRkZac9ZFc6uqu47SPMK0FPuVP42gAZyuATNd8g+qJ4dL57zKrPu7ZUDw6VrpmttLwnJi9D8&#10;mLI6azIa1jI03UHAAZvzeJF7TfFtyhnidcbo2RajIo9aVdkOLL2kn5CMebb4KAEIHScoUz30aMEd&#10;IDec4WKQ9BBq+5Q9hCtk8hS/4HGllynvsR2miuRDN61TWN6D5peUwMggzGoer3maaScyCskPYbbi&#10;zfORhjI9o1Qsr3FgkJdh9e/xXQxXnP22wfuQ9pz9o7zu6jnUNmhaJ70cihQ3OLTQGTI386qb3B3x&#10;pE4vWP8580taZnHf2Jd1pqYixweTrX4maoAWNfzab/x9LD27RyPdxv43T1uFk4GNrR2EoFhafoH/&#10;x//z/4T/23/2v8d/9n//P+PR04eoFYGyWMko6nWXN9uRHvBfkbPWif/4Ixf3f3NWcXJMTY6vE9e/&#10;4Z7ba9rwjnlbNMBUkaMCMePS84xf+BT4zfcivn8e+Id/PKCoDLVSaA5y5Crs2IqUr/932wXYp2Yt&#10;FBgJsG26g5qQDhrGAUyzcWEXT9QzXmGxGG84fafuDrURCOdgqEGLKxDskbIGvlimfTSy0mk2SnmL&#10;KJ0bBeVwmrTGeNYpiYCY0w+L6+4kf5GbktTY6CGxEJMBWLwCRcOzysUnZL00edMJ6i+tyyl2TVI5&#10;41kI6pBwCZaXeCgYqJctLtN5MVwlZdt2ILZKWlk4zY06nnLq0gabq9T6PrMwnXINW2eKD9Qh8Rog&#10;NeRwibStljNqWqAWGwESr5LKmzchedkpblMwmQMCs6wtrbgD+A4PozALkxFmBoMbPs2OKiBcJjMh&#10;Xoal51Dtd8fXF+2cZNLgzKf665wk6TBRY53ihNY2eO/zruuPTtIIS08CeQVqq+5S3oSEi4AMIxQX&#10;gbzggAJYhIcTnKzrZVKf0UMdozVY3MUrRN11CIItTsns0Cetl3kfw2mIrUHzMiRvcFISL8Mw5MX5&#10;OpF5CAurMM0pcTgDhUJlgDpigE1CuEzDKhml7ku6+PfzGiSeg0k3cjgHQRMKQNMy817jOViYQw6X&#10;AVviNEGEhwnIHrBwnnnxeZ0RgsaphMUbpPHptGvuhcVS+ZKFOxSIl0hFE2UhjMQDLZyCFOeYGyuZ&#10;dMtM134NozA9TTdW24aUD0kZhMHCG5zy6YybNrWKkuc0CJICFq9yKmtd1IOiolxEZ5DjGdftNtwU&#10;aI0NWZhiXnCg3MTahdUOsl5msRFOQaoHnK4ZINUz0hIlQMIVN39c6dDAtZ/vRORUHmmtM4nAJifB&#10;OkvJCuoe4XYAwT5ycQNZx2DhPLS6T2BJQK8CnYZJL3J8m34SeYs6z1yyaI3XgEhjOEboCMz22dTE&#10;EzA54RMvBwq9mUA4wel/cQ5Ij6DaRTQ/vYDJOLL0w8J5mG3ArIBW9ziVkOQxWJPexK9yYoWSRlXK&#10;dxA6AbUV0jpdg29hFllnmUmdnrp7tzjg1oss3bB4ycHJLki6D7V9AFtI8S2PzeyhDEN72GRXBFZM&#10;J2nemRfdtOwJG8cwDugcLJ50WUPF8qPkvm2BMTyt9wjVQxoVYov3Nky7dvkZoL3I2fhcwiynU2EW&#10;ajtQREh67JOnPq6FcBJSvSTDSRRIK7C8B9ERNkdyCLVFSPk5C1Tbg8UbsDBJA6hqvn0Q5uoxNZQ6&#10;4OyEdRZ+1UN3yo/I8RIszEHSokuKCjcwYqyXhUtuNrkOTXegeQ/IW3xm4QQncelRx8IoPSATQ4Yg&#10;4RTUNlw288gd8JvIeoXvf17xPGcHltIrWJjheyYg0Jpe0bTN1oE4jaRzPHuqL/n+CHj/dYQsCz0J&#10;tWWobTJmzJJ7xpxB1mkmmqR1Hzod+Lk0g6wnW1bfLjdbJjCrs7w/YYoxa9rrTfZTJh+EccYj5RVo&#10;WgWqT3hO2zYNTMO4y7NWOhPr6gkbcT3hbtRNGsTlZ9S26yCynoSEaUYUSg/Bo+oZAdQwDuhJWF6k&#10;yV51hw2SbcPCFTc+o2kYJUGZfgE6yfsehgnYlPe4X9mWG9c686567KAlvFY5ZD5zOMcawQIN1dIG&#10;cloC9CJjOAFIeuQ0c6NRn04xKjQM8wwt71P6Z7swEeRwgdr26jH9Ktw0D3kdJpMwcTYGgssQ1p0p&#10;cZqNsAFS3YdG90WpHgE6gKxjDgBv0AW7ukfzNiRYvEIGVHXH6eJ1GtilNZjOOCNlnYBO9QWQXpGp&#10;o9M0a0VkXner7KwesxbTGYhOEVSUbgeFKlheIZMtTNEo2PaA0M0zploi2yPM0hfDKnrjJAKXGUPI&#10;4STrmfIzmiBCPEos813QKTaLaRFSfQ7JJQRrvq+OcyCTd5we3YRUT2kip6cJAFuFnHd9fR2Q0aiz&#10;BLybnztoRzDVrEKSKWaa52XWLOUnBERslWaLMuG+DeutiAvS5nWM9892nJSZgfTEnddLIF5Alj6g&#10;/IpMT41c47ZLJouOAbbA9ZzmCRanbY9HnqL5XfWSLCLLNPCUAYj65B47kPI+J/55l2eenqT/QvlF&#10;p6dJqxxa6IRHfm6w7kkL9IbIGxx8OVNN0jyNIk3oLSJdvJ58wGFDNQ+tviSgaZsQPcX9qnxEgM+N&#10;HQnuz7g0szN4zPngJ7S91JuXZXnkzx9t1oFaDNjf38fN258DMXq7KcdM59rNvmUsLs7DIIgxYP9w&#10;Hw+f3sfW3hZqRdHO5RL/t5O+8Q1JKt/cEv5M5qDrT3F3DvnXYCSYHDWDO0o/t+M5K55XO7iT8R//&#10;TsaNu0B92/Cb31U8GwVqKeDyE0NXAyjrHYfC42kt0tGN4eugjRyJVuks2uSUWl+g0omHk1Zsjnnz&#10;JnSxbdFOgOhUkMiNvA0IJBb7LYKJ1b35O6T5i45TfwTQeVOcUmLBi0yfyCDx7+WSWngddGfvEbqT&#10;Ss11Su6Q24pvstLN63voLKm9bGhliFNbHSSF06Nz2rEgnqVLp05hbqae4ARUR5362wfIfoca77FN&#10;nKqqTzx33dW1RoqzUedr3kzxM7UdO8J1Uvd1VMJkGiZ9pHaaEtH0AtJQ+AQPHp0S3fxpm9NrHeCh&#10;BteAA8jWdGpQ8Fg7PwCk8Ge4y2ILESajyCi4idqWG+41Idp1BA8MpE7mLX6WjiPrENe6jnv0UtPp&#10;adaOs2kbtUE55Q2nkaXGZkCCG59suWtpk7pkf558Lt3uPtwFkxlkp8ZlGXX94r6vS3jBwUKTcVdd&#10;LNLiRTYu4ZSDHydhtsK1JEp6eAuUgmvY7RAZdWSdhUkPsvYgSw8PuLzh1xuPvFz7dKMOY6SE6llU&#10;0g+Lc1y3gbRPtN4jj/AyY15HllF+Z4jT0vt40EofTQfbtERGlLiVPq9NhoC8gqxn2BTGE34ongbE&#10;abph2M3U4O7LJQsOf0am59q+BSb9bGRsg5GJqHzdwKeDdRY6tuxFbDe1i9rrFOzSN8se98QI7eeS&#10;paVj3CU9VbpZXLoWEXmFkYjSxffVPBZSegiSpRVknUUOA05nrwHhrDNtKt9b1HWQgOQDB34i35fi&#10;LYKH8TyvN16m7ln6fUKx58/lkDCojrNA1CnkMMbnKUMwPYUsfR3jOjhLDuDkNQyT1m9bQPE2THuA&#10;eIFrpLiOnF/QLE26OhnZVsHQ5WtoleZEYRZZ52BhGDnMEWzJ2w6oKswpqWL7/vMGgbRMeY52weIl&#10;vnvFOwi2QCo76k5nbO0nyc2KGOeYw0VkHYHpJHKYZVNhmzAdp9mZNT3yZoe6VOmH2Qqk+GOcusZz&#10;njf/LpNCpO5uy9klBCUnOzrFZgf9yOEi6adhAlmHgHgeKa1yn9BaW55Bh+khylSwDBSUyli8zH0l&#10;XncTP2Vj7NGHkOyTsWk3QqwB4S2yEuJJRhDFc5zghUmXrDggbrts7HSchXa8hhxGYOEUkkTk4ppH&#10;BSV6Hthhp0TIB8gy5edahVy8gawDMJ1D0kFIvE7zOh1zBkbReT+koP45r0LiZZc6cD9CvAGgxqii&#10;MNaJnTIQtArTbArRgBXv8ZnHszCtQ4q3CI6FCcZ+2nbb+dlQ0EzN1ng/wgQsTBLUCOc8NrSJHE56&#10;dFLwd3TXp7NkTeXibe4n8RKlAPFtWEsKI6MOuPP+QArX+69AwlmkMIekU8g6ghTOwmSCwIXOut9C&#10;KyJzx+9bF+VgtW9TUhMvkhlU+4BrNEy550ZFB2qPvqRZ3xZp8OEELEzCwhiyzroJ3ZY7rquzWUCw&#10;WoacObiOHN+nPCFe5PcoPqBvgXQTmJKKxnFWQfIuf7at00hPZ5B0hHKkMAnRC8wSD3MOjuz5tHUX&#10;pqPMDbd1WHzH41pnkaHIgUakkBp/VovthewmuydoXqqDsHCJ71eYIHMpXIFll59JX1u+abblwO44&#10;rze+xfUZZgHtQg5vQNBNj5hwwt85tM8IhFnfzwpYuIasgwR8UQDxbaaxhGl+prp4L2+5yeSsA+XX&#10;+X7qLPeQcAGq/VAcUMIo2jkLXbbH9yAC8byf9S4nK7j+JJzoSNEApsUg+PWuwcIVZJ3yAUkPE4dk&#10;CpBMkFzEGWsgeyCe8vOt4EAEmee31GHxXbroBza2aIFSed8TMk4TiI6XaSYnYzAdgukJWDiFbAeQ&#10;eMFB+thulqHTlDJaxXupQ5BwAllrsOIazZy13/9cEyYBlhs8I8NpMjniOZfgDVATHyYg4SyAA7q1&#10;u9dAi2EAnYaFIU/LeZN/VyZ4j4sbvIfST8kbms6gLN1k9xzlGfEcTMb97HHGSrjsstCTbry672fo&#10;KmVQMohsh/TRabfP9rXGXFRR5Yyh/hFMjk0iVV8fVh7twRuHB8eo8F+TDGtEc2cHDx7dRoy89zEE&#10;1IsChYZjI9cOAHDcE8y+IcHra8FgP3sD9J/imLWfQFs4Dpa08o5bzbN1YjZ8MVk7ZFZQVIL9fsGn&#10;FwU3HmSc2gd6q4xmYXjvEfD2XcOP3leMrLUeez7yOe2U8SOf0fovOQ4GHLtudRMMY+FgkfQVLJIi&#10;6PrCpD2kfSKQno1tNzYB88yrhseO3OYkuKU/D+OkOKXgyPUtp+tus2GrHrBpRA2S5j2ixzWNOgSU&#10;d5wG+ZJNSKtNtG2gugOgC1rdhyFBW5nfOkY6c3J0rbrr33PdKbMPodpNU5Xycy9c/d7oCFDe511K&#10;C25IkkiZtD2guu1U7JaT87DrtIaB6jmQaRxo1ee+Aa9TZ53mGa1jdUh1mwVM+x0eJm3NDCYbPIwh&#10;7oa7B6tuQdDDSR32AT3tpmv9sGoeVs5TB1V9yRiOkEkdT08ZcSb9dA8NI23AKOuwI7TiaPUd3ve8&#10;RAfN6nMWcmmRVOt41vMxe5GR3TF+GFbdYRGYzQ1LtmEyAJUuWPUEhh7PEIY7LT9zYKaLUxdUbjzU&#10;RK4+JzMjrSLnRVj8wCmOPYDWIOkxRPqg1VPX6tG9PiPRGRi9lEXA3FMBBIPSooMCCpSfEnBIz9l4&#10;lx/zmdseHdRrbzJXVGrIUI966UHMz9sNm4oyP7q6y5i96rZrCZ0RoZOQ9BSW9jjpqm6SEVI9IeW0&#10;/NxlG3T1N/GsUilgUoemB27ysuoTayUabkCu7kJkElo9pD64nbM7AMn3YNLk5K78jABbeuJGOl85&#10;sAXG3Miog8PUcWl6StPEvOs090zUGofIVaIWsnpIc7v2ezbMuJm0QCCqSVdcy8+o87ObEJ1kcVN+&#10;RhOqVk6xDELTfDu+UNJ9Xm/1hOBK+QnZMdUyBPs87AW8V/kxYC/cwO42J5rYoRN23meDiRq0+op/&#10;/tiaf0HmC2oQnxyhfAS1XeTyC5hygmb5gO7kAIBeGjdWzyAy6IZkG27cUyHZOlQnCdqVNwGJCIFZ&#10;xVl76VBrbtpUfgS1CpYeQnMJa34M0VHuTekZUHvP34+6G149YxOQnkHSJkw2XN+5imwTEHXpDIxR&#10;O4C7+K+03zmUHzFHurxPoKP5ERBGOcnMWywsjdnbnAY9g+og94K8ymk+soNzhxD0Q9ICDCVU6iQt&#10;6TCp7IgQGYWVn5ImX90hwNH80Av8XUi5yCZMQJ8L7Xa2Vo1GgdUiUyYQPNLoDiO28mPXu/a11x9T&#10;CUoAE0D5FQvY8h6L3eormIxT05tfuSeG55NLF6R67gWi0djNDtwHJAD2gGkE6Tk1vrGfK1X6YHmZ&#10;54lOUyqQmzC7TzJ++SUQTnoCwQJNntp1Qd3jMwOBrfIm17o9giJB0l1knYBVz6G24iaQoEcLDknp&#10;Die5J+VVP70zpWE6zX224hndyo026fZ0ESOrp7rLZq26B80HyHKbpn1507WsUy6N7XUDxUX6D6QF&#10;SFpn04MKJluQ4L4S5Z1OXjLgLuYrDgKPuNklYwLVdmHploMNGzBrQorJtr7fLHeovnkdIa90Kml7&#10;BYvnCCxVD9tgIb9nL++Jg41SfcXJZXrgsYC33Jl6pc0+4Y9tgT2vfA9dY5OQ96BSeI48mV6WXvoa&#10;qPt+3eXvZBdBzHSf+0R61DbIg44j2z60ekhHdwHM+Pwlr9EzBSXUtgnq5Ab3M+knGJJf8ZyQbr9H&#10;fYxBy6U75j/gkCJ5jF26T/DGNqD2nMMXX/MilPYp+knJzi+5T+c9AhX5ud+jJQD0EDLPCqfccdMN&#10;f18SyE4v6I+R7sNkyrO5NxwQQEdmkTdcztLljLo9iDQB20fOzwGZgKVXnGZH3+dB9gTyJhmQ6Rmb&#10;vbzMQY+95JQWdSA9Ppp4DpEe5LzHWk+G/D2MnqKwz/1bxli3WpMxf77+kJsErGTIE162IGnLgbbK&#10;fTbqUD9HOIwA37285cDjkEs0otc7+24aPEL2iqEzTNK6y0/WeX9sz1li+zTllG3WAlJ388GSe4ez&#10;aGA7MCuRZRialtxsbRGS90mb11Ge//aKQAzAa5bY8SawpoNVvGciEWYjEOtiXBty2xsK2usJSIee&#10;rf7KU4AW+XzSCzfrO+AAp3U+mLhM45DPDNlBo32XaySIjnGIhh3fMwu/3jpZRKEOQY8PJtqmPV8T&#10;daeU0dczgL/6V/7XGBwbxT/8e38DH332B6jVPaKxlZwFg4piemruuEy5nYjtv1av4fu/8+tYfLWM&#10;er12DBbokOflG7qrzqRfDN9Mcz8Wr/azx3H/KZ2gy9cMCF6Tph+TL8DsmFnbMSW6ta2aUDQNu1Hw&#10;0emM9UFgYcbw3U8Nv3hf8L1PgH/6HcVCPxCq1/UK9hot4/gS6UzN5TXzONC4Qs9DddiXrPnhesIn&#10;bbz+UFxx7eYCKc/o9VikK07z6aM2BRWs9sER06sBSDwHsRV/8fqIxsaryDoJbbnF5pekU8fZzv2J&#10;53gA5+d0HEcPoBdh8SJEup2qvEz0vPZB51trD+n4tk30X4Zo9hOvIOuc65Cb0DwPi2dJteW4gVFO&#10;2k3HV1FHv89QpyUD1M2kl06/v9FGbUXqsHjJneOX3BCkDinecETQadPpPkQnOsWXGYsu6YPaPFQS&#10;PyPMAvGq08OGWJykZU4ItccnFnU6Xdq6f+YAIAU0XiECKl2MLcvzzJSMVzu4XpzzKJuXPqEZRg5T&#10;sOJdmn3oIIuZvAgU7/q0xGBQ0qvzOl18pd+/+1VYPO9TboVVz6knq53vrFWd4kQ0L5EOqCNsGsNb&#10;pH1igBO//IIRLzrs9za46+4OY1UgjoS/hVxc4XRWItSecUpSXPUEBUDiFBBGEWwJkmmWZ9oPK97n&#10;FFDGGJWT5unmGiY6b3K8wgMvP/HJdhenc/EKstQA6aFO0Cc2nMAbD0WdgKRVd98epuFc/JZPUkbc&#10;62CJTUk85aCCMU4HB06Hb3oqwilOobQXYgGSH3LqULzX2U10mOsoL9NdWkZhYQBWfJu0Y5kgzS69&#10;ZClTnGxP0LW46qDFPCSvk/ocTnLShTrEAjTfozFP7b3OBF16OTHJS7wm6fep8NuwOMPop/yCLuna&#10;QwOr1j/FOXe2X6TGED2cXNXehWkPVPqBTF2ehTmnaXoTGk+6y/xj0lilBineYUa0DLjcYokmNkfX&#10;fHGGTW9edifsfk5qi7eRpYuof3oKq16xEA1DJDlo3c291oA8z6mER/lZPAnVITfoWWaRU3urnZ4h&#10;cc41/C/4s2WMGcfFBzAtCKbkxwQOijM+DXfzoHgeZquwPM+Jq9ShxTVYOI2MfkjeYeGXVzyCztdf&#10;PEGJQ15lkyDDyNLLPVL7nXr9xI0wB70odge+cBpiSx5duA2TGiyc416nAw6KLULSC5cYBWdlTALa&#10;Q11jukuwTHpgte/AZBgi45D0BJpeEUwsznoklUDiWSAtQdMykJaRtQcpnHdWRd3z25+wiI/XOo1g&#10;GOH7kVcg+ZazAQKs9jZyIPsD1V3Sw22XBmR+IEo8z+dZLUKq5zDtQo4zsNpbDo5QS4/qKfWvSp0p&#10;WVx9bFzzLXpiaL/vmyOk71cPuW7TGqeurVM5nCfgkReQq/s8l8Ik1y4izAyanzGlIpyGaK+v+QE2&#10;Y+kpNN3i+kOEFG+S0i19DjiukfJfXO2Av/Ecwey8CEn3kaUfWfrJaAj9NNtLj92fo+YTcy+Kwxw1&#10;4fkhJO8gS51SIh3n966eQm0RsFUgvumAixu95W2nvd6ib0TrLFRGu6K8hZxeOYtovNPMxTNsqPI8&#10;LC35Z56DhWmyltJT5kanJVjxRrvekXjSJWerkOoWMvpoRhuue+wlIOmeg3mRax7GRkVPUOaRn3nz&#10;GXkdesLj5haZClDNO/jnzUo8ARMD0iK0/MyvpA4L1yipAsFZzetsnuNpPk9Rj/p74hKSx8jm9yGe&#10;gmkvkJegidn0plOuswckjLqz+StKJoxsxRyvIKGL9zB9RbOwtMn6plWLhVP0N7GXQLoHQx0pjCKH&#10;C5xmuy+QpAWYTDgryPieQSgvSQ88jUZhet4NzHqh6SbrsGqRpnZt9+tZ0sPzOizdpf5Z+ujBIcGN&#10;B1+698y41zoGDcMO3C3SLyRvsZcJp8gaMeG77UkhiBc6NW846TroPdZb7rtj8YzHl+7xTM/zNC5s&#10;nfnaT9+e6r6fW4tee5yiqaQFoKKuP6fnMDdUpXzsDHJ6Ac1rQLrp5mvqxrmtzPUnsLzJpjTMtOtG&#10;hHG6muc1WHrKfSaMAWGIe3r1gKBE9YBeCi1qQ5ijn05eY/qO7RIsinP8nrbPoYatuufArNcnBROH&#10;qjtkr7QkNtrnbCR1P4od7g1hqmPGptOQvE4QIT3mcwEgeoIxdbYHpAcE6tMa00V84IYwxzhB22OU&#10;oCWf7o/SRDTdZ81ePXaJTo+vvylPCliAYIVGnKbHQJmj/1Qp4/TcKYzPzKHWNYif/7l/ByHU+I61&#10;/bjo5j45Po1Ll98CysPjlHZxPXBXF+598TF+67d/A7Va8Q0DWTvGYLbXx/Nfo8x/3SWuBTb8DErQ&#10;oT/9lyh/KHXBjjyo17UQ8hr3POYMU4MFRb0U3Dqj+J13A/70b2U8OqO4dVLQVeWvD8GPAgby9V+z&#10;b9JAtP/+DpB+QKTMnK4jNdJqj+raJXCipaccYeWGI+VtAA2oPXcK4rD//SNEeu1BlnGYTEPyA15K&#10;8/c8b/yFTzHGnE7coUSL00qznvcCeAmw57DySzcEe0pKow57hvmRL6eD7qA9xagzA6T8IY1D8iKy&#10;RRb3OuWuj/48RN3ZeZZofHoOS2vQ8sec6qR5QGZZsLXo1G0n4wHX616A5DvcDJsfckOyRR7sOsRi&#10;w444GWiAhUnSVw1+uOwA1UcwMNMaOuP0o6G26yPR/QG/Bye5mUoEyo99mrDDwgADrg8LLh3wuyuT&#10;LCilh3E41oA0/wXEIk3mdJLU2DDJyWd7aQ06BfC8x7ElmqKlVZ9sHzILNIxT+9pmkqhTmEdgGAPS&#10;bZ8k/S5MlE1ea+IaTh8BGc1dy6do+GKv6GJcPYRUT6HW9AJykp/bKqbF35VwEkkGaAqWbnN6Wv6A&#10;iH9+yKJUutmUInfYJ9LjOsGzMGtCzY0Nq0ekYOU1ZJ1AVncBb78v5pTrfj6X6hay9cDK33e94DNA&#10;Z0iHDKehopRTmLl28yS1nUjM1c7bHsVT0oVdp0j30uEjbBwjK0P72cTkeywomh/y+6YHMAyRVh4v&#10;sgEE6HegdeR4FknHYNIHTc+QbZ8aw1ZOq5yks7BOHgckwwyBoXAJkh7weVZfuYnWS5gwbieHy+3G&#10;nq9bJM1WRgGMeOxeBsqbnin+jDpK7XcH9SM7qk7BdJBmU3nZi8cvnf3zkrRzcYfv0HVkzSsd47Wf&#10;38MBJlRfkhKeHnHdaR8snkLHU9NIsdMp+hjYJgGN8iE1svkV300vyET73GDOSWDxIpvFcBpa3fFJ&#10;+iceW/UEJqc5NQqXX3uew9Aw4znQ24A0aChpO7wGAT09whwn4kdMcSxeQdYufy632eSVH1OmkOeR&#10;5SSyHUJqbxx3mA1jpD4qJ9yKXYjtI6dXTo2skGUUFuZgYayzDlQgxUXS2sNFhHyP11bdYtxdnqdb&#10;Og5hxTsQCc6mMFI54znkMALRQQTboCFUXvKSh6Z4ooNAMesU8ZbT+AX6GuhlaHqCLCOc6KKfRX88&#10;zbMrXnYZlp+E2gcElzboNDQtAFZjowqlblnHPR7wpE/GWuDSJf/M8z557SXgIX1cxzpLcDReJ4jl&#10;RrISe+nALb00Y/IJJ9JT0sbzOkwnPFrwwpHT3RysHkEOZ5m2oD1kBVgvAS6d5mSyuMJ9p+Uxo12Q&#10;eMUb7rNswHTCjSj7+W7raZpbxstHypkMxFnq++UsqaUSYLbpk1BPqIBA40XG7bXYbVKDFW+zWdDz&#10;sPSEkpQ8T5f0vEw/FQ2eC36UMznGiX6YYWOF0uUtHhsqA2Q8eAxn2wSqRa+VAAsXaeKlk7A8T1p8&#10;XqJ3gq1Cah+Qjt/SisYZSDjN9Sr9Pi3VjkcPutxnZ5beC52XhRnjanStzwtAGKdkRcccbDpNn4Di&#10;Oy7NoNcI4jgBOHGndhzwc6zp+3wXktQIvnhjT+YggOINNsjxrE/hRxgJG05wf9AznLwX73YYVjAg&#10;jHgiRw2QGfc1GYCAU1mzsn2OSe1am6FpopRyaHAN+haNWbHLfSK/ZC2ABnOrdbAzMtJhSO0aTLL7&#10;1awRzENFlg6yRzQCUn+7XYtBBFK7CGiE6RS0ZUCIymnvq4CcgNkyEK9Dwrhrf81rrOseo+b3X2eY&#10;US5DZEXqFAdWtXc7U1gxoLhMQF37HIgRTn91EsAaILMw24SGM5DobE8x3o/a+26SetalUNPcx3QG&#10;0rpX1vB43tiu4ahNH2ENgn6vW3oAHaPGWsb488JZgl+tzwx9QPEOWQzhHAS7lN609Pe2DpNpvqvF&#10;t2gA3Dpf4hlKXyT43zEf1o3SZV3HCU7oiCdltCc7vn9XHDbYHmUjkp2Vsg9gnPtK/ec5TGp1InEG&#10;orOcmIcJMlK95jCLEAzTX0SHPQXC1x8irHiXkhJ0tyNPxZSRx6+3Q5bR39/Pd7jZwOTELEaGx5BS&#10;1fYMa5YlcpXwJ/74n0bvwGDHJ6nN1hGgqwd3v/wSf/Nv/79RpgZUvh6PLV+zoGt9grT3/SNudd/Q&#10;n0t7CGptRvQfNej/Rm3ifqLq/5sED69NstsP0ZGUsbWMP/PDjJlFg0Jx7VGFry4KzjxLuPgS2KsJ&#10;JL2eqW5Hf9rXru11nQY/r7VwuoHwPpLUYZKICNo2YDeBtNFhYTS/BKp5iNYhMkSDDp2DFZf90Bzk&#10;4VKtwZpfufZZYGkDOPyRm8kl11PXgdq3XQM5DBElNaz8hNMOf+xW3mW+o6jrTocBnYUWN+guLgOk&#10;ZqVdSPlR51CwQ1jjRzz0JLA4QOFT0yFAJ6HShCEiNz9DrpacVSDI5WMilVLzBnjCp883qPvVQYgq&#10;LG1CGp8yDsgEOR0gNz5xTVETwCBjVeINQIegOuVauwwpbzq9FzxoSwId9AFoIsskMgY4wZUuTqMA&#10;5vw2PoHlBq0oLAHNT90cJvs9qdGkKYyx6LN9ZnVX96DVY36egaYm5afc4CyxaJM6cnzXaVd1um3m&#10;Cmj8CJYP/TMzrPmp54hmb8C7IfGCR5Z51iqMcofqCdcBAElrkOaH1FPiACajpPUV73hu+jhgm1Br&#10;Qps/bLuHmoEmMHmJxQIKXreOe6RHH121oTSIad4HjIkElvaAxo8IOuQNumZLZEQaBFnGmRdqBmt8&#10;DEt7/j0BK29zktimgfWTMhemIDLEqQqaEFuFVnfceVxostL8sW9fJdklUkFcnwphMU7Lgc+Q8zrM&#10;Atd9+YjUa9RcpznIdy6MEzQzQ7YmD8by9hGjyQbQ+NDZOoeURABAPM175pQ9RQk0P0euNtywOQDV&#10;c0jzFqP4bAdZRulXEOfcmFFJ/7UdSPlFO/EHKOk8jopOxO7LwOmAcj3kJcAitLwFVMsdBk+1TAdx&#10;6aJmWQYZNabj7l8RGTGXtoDmLeRcub41w8pbbnDVYO6s1GkshSbNiNILAuDVA1i11D5Gclrh3wWn&#10;YnSMbwBh3OO5eml+ZAeQ8i6Bp/b+d8/prxmW9wl2hUFAErIMwvIrvgfVM+SSYJyZwPIuZRXwZqiV&#10;exum/Lrq7tYfgfJmx2ncBFY+glWLTvvdAKyO7PE/JiM0rkPglLd80dn1bQ9ofgZ18zxDP1LagegE&#10;KcXSA7UFCArkxufcL1upB+UTmsyhy9/x6MY3TPdo7TWSXpB+366JDmGNL52myWggs11n4uxTd5/n&#10;qasvPwfynu8LNNLT9Jz0xTTvKQJNn0jUkNMqv1neoaM6qHXOOQHNL2FWuUdHhtihm1puM6IuL1Pu&#10;UH4OJKZ+ZANQrTA5Q4aA9NBlJvtHmG/b/m8D1nzsz0S5GJr3ka10r4NDgr4CGoqhzydz2eUXjOOD&#10;CKxaB8o7dE2unkLQzYbFkwJgO5DsKQHlAwKT1npfHrIByk3SYS35mbpOc8z8AkA/KbV5sz0JymmH&#10;pmUyBORnzsBZ4c+yyhvQbTrMV4+OFKoKlE/o4SIJkpdokIk9Fv46yEksumF5kakoGUhmnFCmO21G&#10;ikgXxNaA3EC2HX9eu7wv5b12DUuT1gXq1q0gkwol5Qp45dniz92X5hWsWj2y/lo574OwvMR9MK9Q&#10;3oB9VkF5EYZ+WPUQZu4DYwJUS7C85oZ8zzhBbJnvSdFZt3kFUi0dqaNKyvfQR8PMvA/kLQTbI7sF&#10;CZYXeO/TI8rPjCw0VKuwtIqMYbquoyCzIi3CjKxBQQ2SN+mS3R6yJKB6TBAnbwO25c7gTFERCTRv&#10;1BFYekzacWtfyJtkkaGfchHppqFpmqcswlb4/EUdCDxiaZSfQ4wxsjRhbcDSorOGupiDjkH+LDuA&#10;tD04doC04nT8R1xviUwFc3DTrMnnU708ktYBWLUAszqyAZKf8twrnzi41AWxh562s0avGTdbtrwH&#10;sZcesTbPsystQKoX3Fd8ii0mpIFbJ46YQyBBRhckO3U+PYFV85R05geMVbT1zn6SjUBtWvAzb5Gu&#10;8nmNTEw7pF7c9rh20wqyJTdsduM/afr5c4+geXpEGYd0AfYMosM8d9JOu1aFlfRM0TFnlK3A8jqk&#10;ekSDNmtwei79vm9XnbWb1rkvyxikuuVyuEc0A0UXkB7RlC77Wm5HgWUymdBPuVte4J5VPYLmNfqw&#10;YJ1gQ3rl9Uj2uduue++MU1IEI8OwusMdJz+BWTc/0zbdE6v1uasED1BDzl6jwdyr57XYagnI2Qct&#10;OaPW24fzZy5gd28P+4cH2D/Yx2DvEP6jv/CX8d4H3+P03PSIH5gA9R58/Ae/jf/yb/5fcdDcR4ih&#10;3W9JhwPfFhLLkQbcjg5m5ciVfWOTfsRe7mfPJM7CX/trf+3oL/xvAPT+NFzZjz/8b7C+8Rwiinff&#10;/XMYnzhHq6bGHn74g/8KzcY+VPXI4pFvoKB3HlhSYGZTMf1KsDoiGN02zC0pyi7g7/2SYr/X8Cc/&#10;zAgqCE3D7TOGkH+SR50cmdDbsV8xGGKo4dvf/WX09AzB0i4Ez3Dz5r/Ei+f3ABVcvfwuTp29DJR0&#10;CM1pEZI2kNGA1q+T8pNfEUnNO4xZknFHGbdYOLec4qvHfCl1GKi/wQ0nv/Qosi2aNtWus9DOGz4t&#10;qZMeWD1nE1BcAorzTofa46TA9t04YtSd0kvPCk10i7QdmvnU3iQynZfcsd7jG3ScWmlseexIjddT&#10;Oc28OEOjD1ulbsYOWfTFy5yO5iUIdh31CrBqnq7jIpDa+x4dtuBUmX0CBTpOfZ61NE1dsLThLt4J&#10;iNOQ2g3SA23fv9Mu6avxNAsOO0Q7szQ9dpOyGmm1OuLTvMCpfW4QVdduUqHsoG1+heo5D+8wAdSv&#10;u0FKk7on23Zkk8iq2j6LUanzmdgKG+va23TVzAvMVm5db+1bHbd926FMAXCq1h4N9+pvujNtRVOl&#10;vMODRGfcdIq6OEiPF2MLzBKuvcVJRnrJqQ+MsWO1912fvEqdGTxbt7pNPb4OES23JiCHRIJtC0Av&#10;c0uFbt2CAzZuadM1x01IcYWxRNUL11S5ZkzdJMx26HzvRotW3qM5nHRDau+6hreESGCcodSJtudN&#10;UtWtQTAlbfFgtkRUPV6h+Zr0uCZvk9Ml6fMCe8v1XBFWPXIdWx1Se9cR+h2f4DG/E26UBNv3CJ0h&#10;FjPVHTItAjNPkZcIgAhBDWs73De4FiSygaueslhDhtTeJb0Tu26IVrLwUhorme0yFkfHXPdNep2E&#10;GUjtHaYHSK9P59ZJYw/ngfzcs4Uj10J66hmzGVJ7j94PtuGaeoVhDxLmkBE9LWKftFDLsOZNyhF0&#10;iNOlVsEkA3w/wiSncGnJtf8GkX6637Y0h8UNvse26VPmyOcQZmmCZDt0OdYx34vuUYMZB4Da+5RM&#10;aBcN1Wwbhm6InuAzyussvHSIjrjpIYuw+luQMEvXXp3hM7YNxhxJjQkb2GWEI7yxzxvUH9e+BcE+&#10;VLtJa7SmG0t6CkXLCwT9Tkt+Qkp0ccmjjF65XryH2uvam1wLedGn+kMEzMpHpG+LAcV3eN0S6QcC&#10;I5ioZ1zDvs9iRIfZ1JR3KF+JvufmFWdm9Lsh3STZLDh0SmUfROsEJtISTGrQ+vvtwtXCNCe7qLgv&#10;5C2PvTx0HfwhG2Xs0ugqXvE89Gk2NtnvpfQjW4MNrwy6bn0ell7CkKG1t91ks4msp10nuu33vAHL&#10;GxA0XOOdGfWWt2mIVVwjeBJOAHHSp+ejBJCtYqSf9HECWi1AqsfMHq69STAr7zLTWnoIFOokJ295&#10;39fyDIvE8iabTx32nOkdTpbDjO9RA9DiIr0w8hplAupSo/Ih9/TiBs9a2wHCBa7PvOWTXzd3sx3K&#10;eiQA5X1vynooA7FdSJhE1pMIcsj3vLgOSyv0doG6rnyTTCHbY855mGazF8/T/TzTHI7gwwGQN8mY&#10;kkgwP72i3KX2JvdHHaU8ITfd8NNjs/K6s/OG+XPKm5C8R4ZHPMmmN1whyJ3XIfEqBxlpmXuNTtPU&#10;tHoKVM9JmS/eJk1XB136Aa+LJqFotmMoJYzC0gGsvAnkbWicdbOuDWY/6zQE6y5loxs4XdvHeaZW&#10;L/hcRIDibdYe0ocUzkO15lPjSX7fvOFmYONcU80v+JziNJkleZMZ5eEkxNb9vepjvZNWnXrcxe9d&#10;3XWGwzWnqfdCiysuB9mkxMG2PS6t4UwQcP9LyzS2i+cZwxvO8bngwIExjwNM657t3u3r7x4B5XiZ&#10;755EoP4WIAPIeZNDhZy49+U9NypzV/q8AugINF7w9XQeOZ7j/i9dnCDnJX/PesnQS1tA8zb34nDG&#10;/QEAK96EhDHmoMsEPYlsF5YOPH1DuZ/kZdYw8ayv29NAcRFmTWQpoPEca5m0wu8Y+mF5D9b8whN3&#10;5ny/VGRP9hDbcjAs+57yCggnGM3cvM81KDWXYFX8veIam2LJHvF60K4NTAZgyeMescF9Vif5Z4vr&#10;jHq0Ne6LiJS82QayTrNhTi98gBA5lIFw0l+8ecSHYshr5lU3kB6iI3v5GczWSVnXaQLqxTUa2Nom&#10;9xPth+QV5LRCMzpEX3/33OzzJD75+J9ifWMeIgHvf/AXMDJ69lj388Mf/C3UQhPvvPc9IFHrPjEx&#10;iYCIc2cu4VvvfQ9/9k//hzh3+U2garr2W8ga0gjEGv7FP/8V/IN/9HcYm1a4RIYo7DdQ6zu9nXwD&#10;nd0soaurH9/57l9CUes5dq337/0eHj38AWDA+XPfxqUrv/Sz0JjvA/g+gOX4UwsdHKGpy0/QFuBY&#10;ANprmeR4PRoNqFXA0hjwa98R/PJvCU6+rPAbfzIgNhLuzgpMA/79f1Hi6axCvjaZ/3oWux2b2huO&#10;QaKO1mjo4lQRBXW22UjdkzmYPYaUH0EwCJMCWlxj7IJlSO0tTncAHtjVS1icAlIvdT/VAix/6Yfk&#10;NF9mS67B7WLBpLMslmGk7kiNSGXzU2+EumDFedddZaB2ldSm3CDVvpqHFKcgNgQrH3NaV90iQhcm&#10;qRGCQeKUT3TWvQBLLCCL00DVRR1281NqVp1eKHGSm2JxHZZWOa3Qkz5RNEhxA1Y9chOr+0RypRso&#10;rpIxpSMwvc4plA7xEM9bQO0SUHred3mzTaGzcAoaZ9isFleok0WD+k8dJLRSXGc8S9pkHE2Lkldc&#10;4jRAhwG5yk1cSM20vOpxXf2ceJVfUEfum50U1D+jdp16Q9tlNExaJS02TsPKBxDbQ278Pimy0gMp&#10;ztFRH4AUbxB5hhcNWsAwDiki4zKqx4zxQxcQT0PjST7z4gIkLVPrGk4SfNEaJF6FlY8I/jS+TxBH&#10;67DiEl3CAUjtLU4KoLDam1Ctw7QGw9n2VACVT7TCOKS44NP6czy8bcfNnCo2aWGGGdZ5C9b4oTeL&#10;wd2LByEi0Pp7sHKe66e4zgzWeAqS60D1irnptgrBEExHoIXH1xWXiDqnFcogwgzB4eICUHmGfPOH&#10;PLQh1PiHcUADgOvI1QuIHLDwS6+45tMALL2kfjHvQcOQ0wkv8mfrSaCq0SBK++j0rMJrqR5Tn9j4&#10;vpvpKRDPQOMJNni1GzTBydvMMM6b0GIKlrthJXW5glts6tAFKc7STVnmYNkLOukm7S5vcT2np4xo&#10;af7IUe4aoHPUjooA8Rr1pXkNFufcdM1guEGta34JS3cA9LkvxFlvAMe57tKyJzScZhNUuwapnsLS&#10;MqzxEePoEIE45ZTCwOKgekDjojDmjvkCK84C1QJNkNIL/5wuSiC0hwCOaGfNxwtA2ia9M82zaWx+&#10;4UyaGq8x0GQRxWWaJ1bP3YmZUgrTy5DyEdfmoQNBqJPSLT2A9kHlEqxa5N5dXGZGdu6GSZMNffMr&#10;ZgtbcM+N86TBF5cJAlZPCcpggqh/PM8pctoE0o+c6pkg4TQ0jPiE/7zHIGZocZnRlSFDMMcJYHkT&#10;asnd/PuAeIY/pnaJQGl64J4WM4BU9ASoHiLnXUjzx34kKSTOQcMEoAVELvI+mrnOcs9d2AegaQFW&#10;3QdSgpi638gp6iqLizSvTPf97LgOCXV+h+oxLO9DGn+AdgKKTnrsWZ0OyfmJU2TH/bPHoPaK08Tq&#10;LqxySqoULL61C5CzQPUEId1lM127TjBEzvoEZxvW+NBNYhObvjhDcFGu85lUC7wOqzx3vhuSlpGr&#10;+5CKkhzuUae8ue31POI7BAR1DpZ3obXrZHrYAdD8Ee9rbkJ0ABZP0L+hdol7a/kcCIPQeJE013iG&#10;3zMtck1Aoc5MkdDnqSuJDBQpYGGWIHK85qZ8u8jNj50NULHJj6cgoRfAVUj1GGpLlKwUlyAoGCGW&#10;lqB5EWi8cpBTYWEKGkfa65HFuTuE5wN/z15C0hpy81OvwBIB0XiaBrXFFaB8CGt+Sm2xzLieeABS&#10;PUJOS/ShQCS/JowDcYw1iB1C0z2ugTjFPcMqTnxtBdb83I3XmgSfi5M8l/QS70X1Bb07dNbZsmNu&#10;lLtEwMkyJ5Y65rTfGkwMVt7lVDWOct0jEdTMm1wHlXocaQ0W5yCxlyBm8xZi+Qks9BKcyiUkXADs&#10;Ll3ZG584GEcWmMQZZ7oAqO4RPAujfFfCiK+D1XZcGo3UCgJLcRCwK0DzLnLzYygUKC5D4giyGqx8&#10;6OfZZ6zZjEamGk96fKTwHc2P3FthkPFoeYPGltU91qKoHPCYgoQRfm7zLqz5Gf1mwgnWR/U5mvra&#10;JlB96gyiLcYXxlkgDAC4AKmeQKsH/N61q07pP8GYzPIJIC8BHPK5aj/lE5hCLu9Aqi/JxNApNmpx&#10;ClY+Jm29+sLZPVusb8I45QsSKMFLTz05w/2EsA2UC8wnz69gtg1F5t5ZTBFwKe9DS19jOsEmt5iD&#10;lG4IWH5JTlPeQEY3z63ImE5Ud4DyBdk5Okm2IEYcTJqH5U2P2qwojwyzgBZA8zFQfoEArksrztMw&#10;zwioslZVxkhKDRLHIcUEv1N5FyG/cknDlPuS9NNgs1rwaN4DgmYySFd87QXKJqT5FVTMEz8uESjI&#10;+9zDyq9g6IaCrBuJTPawoy5eufw6q1kMh80mQVExoEqYmDiBv/AX/5NOr5QqoPGae7sGQAy/+o/+&#10;On7n9/85Yr0GVYWZIQtQBgFUEavsw1H7GmP6eIi2fUPX9/VR6r9WHNgfubj//6o8l38NCbp9w+T8&#10;CNoiHba5p79AzNDTyKyls+L0kuLmCYPCsD4kOIyKoiFQe53WLu2Hbe4WL21P95YGuJO73srypEak&#10;xyPJMhTmNOIpiN32YuYV8zHDEJtTNyOyOONZm/PexCgsDEIwBWl+7I3aLhDeZQFlTjsJw/y3Tben&#10;I2W2OcDu06097wPxIiSOsVFu6YTCBBPZygWibVJ4ruw0rPyQbvDYAsJ1SOhqf18J/dSbArDqHptz&#10;ETYDjRceU1ZD1gFomHYKoWvb4lSHqeLXa7EfwCy08QMWOLaMHL8L1b4jz7cPKPo6FNnIaBgrTsDy&#10;AtR2SOXSHuY9+9NUFWoKX19aoRewWUj6PVK4sQ4U70O0z7Vc4GEX+nirq3s0ZhN4ZvQyGzwpYDqE&#10;HM4gylF50STMJn0iUhF4EUUuzkAav+tF5josvs84H2Sij6EHFs52rtWIRBomiMRXDwlEiFE317by&#10;BhCnYDYFtSZyuQYNc37PTwONP3CX91dO2x/tIJShx3VvR+hNAqCY8YnZHQgUSQK0+GOARFLHYB7p&#10;NOVT1XsECjQix7Ok1iMBeRVWXCYiDc+01BpQu0An32qRxnlaMKM+HwDpnuvWtlz/19U2H5Q4AYsT&#10;x5+pdiPHC9DmD5nljj1YOMu10JKghB6EcNFT9VYJlEkd5kUjqi8hss/Ja/HH3Myv9Ty9uDwmGqpx&#10;IpG/T6aBHbIIL1zbZtkNnfzeVpseM9UN0W5kS5DyM09UANdfGOkYncg4chjnsy3v8xqk4EQsrzqr&#10;AhCZZOOoLV15hOjFI1KtllZuFBkZVn5EujEMFt+CxIn2mrc4xgkf/DMDo/5yOM+JTl6gFEWmofFS&#10;J8pMAqR2uaUw6tyiMEFKa/NHAA6QLUKKG5BiukNIi6MARv0zn3kDHwE916b+ASWyjEBqNDajvCFC&#10;ahdIs7YElHchxQkyleJFaPNHMOyQTh0vEwBqr4UJmlTJEbGUKkTPIVvpOcINZBmE1q51GCYoAD3v&#10;mKwxAztehYYaslwBmj8iC8UCDT2LC539JE7wc4/I6ATCAg6AVnc71Nv4LiQOdNabf08B+J7FEx55&#10;+Qa08RHpmDBGFtUudzT/YZg6RPH1l/fcLLOXjtjpmRtV9QLFe9DoIK8opDiDnM/ABO6bYe4pcA1a&#10;fuKUf29EiqvQ1vqTYSC6KWXaIzgTewGc4bOoHkKw59O3d6iVFs7prTgH4FzLF5CNSegB5Dpd+vOy&#10;T4nHIbW3O58ZBiDS0mCXkPI+cjxN13RRSPO209h72NTGOd9PABSnYHDTu3Leo9+6YcWbQPkRGW5i&#10;LPCLtx1Ac2PH2htfKw4ZAVl3uusuWWzhAqQ401l/xUkgnuRXrBZoCKrdkPpbXFNp0SPLhoDiOjTU&#10;+VxCD8HqDl8QQIYWp2A6wCSVvEv/jXiSRpmttVbMIodp3r+8Cmj2vPWLgH1FPbsdEgQqrjsgkBkt&#10;WbsOZPOc7Lseg9UN0x5I81NI3mX9oLPetLU+c45GW+01z/cWtYuwZhPIi22piBVvQcKw36MuSO1N&#10;5JYhcHkXEuaA0Mt71fwYSK+gGtlQFTfaP59mplO+v7jxnURY7Qqs+YA+BdglbTte8f3PHeZrbyPn&#10;kiBO9RQaRtmYyg2gugmxV2z8dNQNLJVykGISFt1TJJdMtwmnaS7ajNC06LKwIQ4K4gz/ngagrVFX&#10;P89pYGfo4/lgm6R9hyFYfBsIlMogjgFhlPIUocQBMgspRpz+PU85A4aAcJ5gdMtFvH6N4IMUsOol&#10;MnoQwgBM3oY1PiWQIQS5ULwDCe6FFMZhYdTjeuudZ1qcY1OdntAQTocpzyrOsw5Ghtau0KUckQA7&#10;DiBxhIOl5udAWmcDK6N8nqG3o/cP77mMpOZno0GKczQwrB5RciKjjDUrLh25roueZR+BtE16ehhG&#10;lvc8y33T2Qf9ZPeFYcZjhgGYfgDDIaUn1X2IzkJDL5kO5UP6NqGbXkbxDZ4fYkDtLIA5WE4Q7eLe&#10;GWrI8hasvM3n6b4TEs85gMHa1WrvODuz2w3eBlzH3w2UDyHpPgyjrE1qb0FFyTwtLtBrRwwq3d67&#10;BFjtDaYlVatQe8o0g+ISpDgBaXtUOWXczROPdWaiKFN1hKgsXN+NstN/vS4RFgCxwG/82t/FP//d&#10;/x617m4gKg7FoKoYaADnXgGXngAPzxa4M1WhltA5U3/iCPcPbxKPa9D/yCTu3/gc/V8tG7BvMBaQ&#10;jubKUZYMoKiARi0iB4Fm4LMbgp/7pMLbzw2nVhV//jcrrI0pGjVp2+R8kxb+uEpC2k6DYvZ1rzgr&#10;AduHWpPUmtZ0FXs0KQFgMs7pQz7saCZMILZHh9K83c5RFsmkZLWKdAwCaQ2WrQ0cWK5I7clNRzz9&#10;XtgmJ/QwmqNYCaSWYUtLX7QPSVt0Lg9T7eKBWrlWxmyPx6LZkdckw/IecvXKs8zrjmbsUP4nPczh&#10;hAL5sO0Syetr+vW2rt8ca9hG1lEYMmmYttN+zq0c5Jz3YdUKGyOlkZTlhm/6NacgRagdIJvBcj5y&#10;jw47upTWo8sbROQFbvKz1X6+1rqPueG6LIGEQV8FJf+M9vqfV6htdXS95jncdkhKbxzrgCJ5x81V&#10;EiNPbI/geG49E/BZ5qZrJn3zzMmzYntp/CYDrhVzfFGkzWawcpH6LQl+43acLpX52Xbom/MRAkgu&#10;Ybk8skm6AyeaAAYcmur32BICqmaeA28V9ck6SIdRoJ2ZDgFpZbnRdtTuiItKUtvyNjSOtPxsHB3u&#10;Juijg26WAmRL/NwMrmdrPafWyjykk7D4WrDMesk63zPnjJya1JXppANsgOHQmSHq0oXDNkOmtRas&#10;rd0+ul+VLgEoIOjhc8/HTVKspR1rmfpY9u9RkdaPmss1Dr+WHArLlIvAAB3wQyj5e6z0SUBu68ec&#10;huN6tQQ78t353w0WHO4G3crethZ/qfX88647bdNIUQWkGMN9HOTIzz96j1oauWM79WE7QgeoM4Gh&#10;fT1H3rdUAvnATYqOIuGFyw8CI/nsyBJyQMCqBQJl7gotSB57J/RyaF/QEYbUUSJUy0DRm0KT6M8V&#10;eP1gav/5apkab4mONSY2mWbud3FcfiV23Ie2o9ODgx6FT0z4bNsAmnWwV2qFhRrL9plUESBDN7T1&#10;5+Fr7kifm9MKpzXtTy48pjM6kKxHDDeP+/EcK5EkuzTIAGmdc6/dptZ/p1c+0T4CgIv5dyyO11ty&#10;3NolW2e/MMv+GUaN75EHZ3Yc4LfKtaS8GzQ8bP1Q1a9lxXTWbpOyiTjSNuvreNsI71M79sra+843&#10;hcQycqniuWEVOnFZctwEyTIbh5YxV7vqOPScbzZR+ehalSN+s6JH9JhKZpNIx++hvX7t+P6blkg1&#10;RuajkOh7Q+GTtOJrZaOowNIKAQ+PKgNiW49LKnBx5Dna8Ws+cvH8zy4AlfvFMLqus58bQSUVTpFB&#10;Knh7f0MiQJ8TssV2mg79Hzq1SieyuTW8MLIVpAuCivvukfef37OgiR4OKaeB0cXeDrh3+bpvNWRH&#10;WZ8i9IEwHfUz0oEc2/Q/sQsJ3ccQHVHxiWPrrPB1JTV6d9i+s3m4L8lRxqkIz9zqhZv5+vui3YxL&#10;tcK1yj1HXmjf57TgZ+WtTmyo8DoydpyF4mB6aw0JHCCrHwFiud6y9iDbJllStkvwDoD5PeJ6rfH5&#10;5VVInCabSNXvxQ73XjTb0WnizbiKkhGoOKZZ5r3dcT+gbY89w7H1r6HGfTktA2EasMo/s4sDCCtd&#10;LjjUBgrF155oNxkJljsmgToAYNu7gS0yIUNoM315zYUPtaxTU3HqAcsr9F1Bw+u0jlExn2ePy09L&#10;P7uS1zO7/o5vw6SL4I6gHQOpoYv3rQVUSSaALgMQuEwrHzAZ52v8YPH38HiDrhJRlSU6B4OfV1E7&#10;W4Md3QUNqHXhzs0v8Ou//5tIg32wGDC6BXznruAv/HPgL/4W8J1Pgd69jG99nhCTsF7/Q2bj9lpF&#10;8E3/hBiPFPc/ey16/Om+PPnJN9Ved2y3r7XqR+PWVAQmGZfmDf/jXwcmtg0/uK745GzAX/r1BK0y&#10;fvWXAkQN3/4Cnl/d0T0YjjZy8o12dXbsqPHfqTYAfQbDdtuUQfJTIN+FopsUZ9sn3bj5Maz+HlHH&#10;8ksYGqQIyYAfliVy+QU1XzrA6V1iTJCVW6Sop3VmbksALCKHGdK8qhdA9YzFRIsOmnZgzU+oUddB&#10;oHzMBtU2fFO5AjMgHX4MtdaU5QosrxAVtV2gdhWWtqDVA2qH0gJQvOXF6iI1b60oNasA20IuPyIV&#10;M4xS75VXeABYN6S4TP1j8zPmaGo3IFc40UkL1PrU3+FEtfzSjUdeAJEIvaUNWPM2Cxh4pJxtIDc+&#10;hBRXiRaWT6n1EcCsG1ZQA2flbc83rnF6bPuesbxPN1xruua6SfMQjx6xvA1r3iL40NKG5T1qIu0i&#10;JE538qxxCM27sPhvEXhs3mWshtQgep6AQLVIimrtDXfevs2DyujUasVJWNqFlXdJX9JRaubzBqlv&#10;8TSsmKVRTvWAx1ZagtSpv8nlPCQtuqP5KBvsvAFrfALU3kS2AKnuum6OjqVaXCDwUd5iERPGAJkA&#10;0j6s/AqW5+grkLad1ucaqdovujnWC1h67vTlAU5rbQu58WNI/U0+8/KR3/8tQAaRcQliidTi3GR8&#10;mmRYPoCVX8LyGU5AbZt0QTvweLjLNH1Jr7imIaTyWRNiDeTmR9DaNZquVc9J57Q9Rk7pJYgYcvOu&#10;6xoLSDxHkCw9pK67OMvvV971dxFAuAALw6S2Vw8giDCdYbGZ90gFLS7TjTwv0qPADqCokMNZMkqq&#10;e+550O2xUw1H5HdhxcXORNi2kPM6pHjT1/wOUN2jR6mMciKSK6D5EXLtDVLw0wpQPXQH2mFYoGzD&#10;qsdOX68jh1k3lnlJqmCk1o7TiE1O6IvLPBjTPnJ5D4qC+kdkiB0glZ9RlxiGkXxfIA1ziFR8Lajz&#10;rF4ySlL7uD7zCqwsIfECv0f5iJONvOHRPxHIB7DyicfjDXUatPJLSO0cgFEg7QHVfVjeJX2w/nN8&#10;H9MKpHrBnyNjbh70igBqcYnT7fSEedSokQJbTPH7l192/BqkD2IZufkFJ0Fh3DX/rUiidaD28yya&#10;0grppujyKbnQ7Ms+hxbXyGqqXkLTM54v4QwLVJiv5zUAgzAVghDlV8g4B4kTnmX/wE2GVmG1b3Mv&#10;Spuw6ikMXZwaWsOz2b9k3J9G5GrF8833IYjIcoGMsfQEyGvIMgBRZ5GVN2F2Bhan6d1QPaTfiAwz&#10;JUD7ANsn9dYisgxDTCG5pA44XqC7e94Cqqd0MIZwj7IEVMtuquZxkhD6PdgBUMyxASkfExCVLo+1&#10;6ie4Wj7wae5AqwuHlV8i4zxEe2Bpl5N5o7md1b/FyVX1HDktUOcrdboVp0WuiXjCqcnzfP/zOqDn&#10;OCHNJaya5zkmzipAA6huAsVZmPVwX6gekwGjw0A8yfcsLVGHroPuIVODpheknLpztHm8meRt9yWI&#10;BGnSC3qe6ChgJRQKKz+HFJfJ0Mul+8IcwsIo6fGiZJpUD2Ho8Qali7421RNYPEXjprxG/4d0yNgp&#10;7QZygpXPPLmjzxvmgtIHnPRmJNMXJu9SolN714HNPT5ndNEIU5T3sJwnbVyU3gHVc08dmeVkFWBD&#10;mVedHp543dVtd8QeYqNazZPubLuUFcHoC1A9R8aAszoK5p5X834vIo0jq+c03AyMuDUYdfV5y8/Q&#10;ktTt9IDfMwzzO6UXzAu3TdKEDXz/qqc0CxX1qK9DGh4Wp7zhPKTpoh2Q8tySu6VVj3cbcNPKHsrj&#10;grMfITTWTasEPeJJAMEZXc99ENTrniDgs6+dcfCm6XVSgyBG/T0/I7Zg1QK9H2zHzRufEMTXUQI6&#10;1Qpg6+7pM0FX/FS1GVI0bs2+Jz7ytV0QVE7PIfmQyRNh3E0d97jmMQRgy03lloDU1WFkVVtuirYP&#10;YMAB4uzZ6tk9kEpKaqrHzjDxtqV6yQY8TJA2bpkgenrGtBTb8vN2i2damHEzwz0aHeZDNt7OhLLq&#10;FZlO0gNI5bLFe7B4ygHz4JGS20BaA8Jlr/+asOoZ9zDskHGZ14Gql14BKvRFyAvOiJyBahdBRE8D&#10;UhmB2a77AzykhEcJIrRiLJG2GJnZAm/TM2fmlvQQsW0aMgZndaYSsAX3J5lxxqEQ3E8rHETZNlT7&#10;uZb1DDoZ6uKGuY2vdWQhBGxubaPROEC9q4uAbErYWFtDf98Aar30+UBqOpBVR3m4i//+n/0Kzq0K&#10;ri0rZl8ldB1mrA8Az6cC/mAGWBoCqljgP/6nCW89BX50QdDX5LhDvgZjvwZq/qQJtOrxodPP2D8/&#10;pSZxhh9/+HewtvEMqgHvvfPnMPa6SVy5D9XwGobyTQ+Rv5aj4NyiICPg0+vAzLrhwZzi5DPD6Jqh&#10;UsGrUcFhl+LUcsJXZ7kotI0k6TF08Otjgc5nq0R8+7t/Cb29I0T2wxxu3vxtvHjxBRTAtctv4OTZ&#10;6zBMQ2qnIGGSmaZWuX5qmQd9OO8GVBHIm8hpA2rrdOmuvcPoMwksXlBy8pRekg4Ur5NiWj0h6pae&#10;o5XVKLWL0DjBZjBvuMZ0C5bXSZG2Q07B05pPc9chkiC1D9zcqhtiW+2JiaTnNLELo84kOHAjnuec&#10;PoQTbDDQ03GrhtE4xjXczAdeoVuzHdChEolUqmLSo6GW3HApAOk5N6Uw52hnyde1ekbjDxmC1N5A&#10;Rh1iTTesMk5Z8wsahMXz1NNWz6mBSi8hFoD6Vdfu0hlakdx5dYEHhc4BqLwJTSxYbZOFS/EmXWfR&#10;cJfi7IXAU1g4R4BE1F00M5sVK6HFVUbMSDfNRaxFo5oniyHeAMIEXTmtCdgqM0Gli6ZlcZz027zh&#10;0zOQthfOuh65RqM4i4yLswNSHcNpGmnZLhtJ1OhWa7uQ4k2iy+kFi8q87E62XUDxFiROs/DNaw5k&#10;RR4uYc5dzQXZtqEIDujst83JDL0AtqDS8EJxh3rmeLlTBOSKtK/k7vK1t+iKiuwGURVUeujArCOw&#10;4hoLwvIRJy8VP1PiLDWTYRqSn7EpQ4DkXeQ0z/xwK925vAnLu4xLAvieyTjRfltlQS4DbFpR0OAJ&#10;kVm00kPZgx1AdBBSfwOi00B+hWxbvj80qY8uLvs0wmhwl0tImmfSQ7wM0xNsdGzdUfIhOvlKQJZT&#10;NL4zarCtek5DPumG1N6HoY8oPg59+iQETeJ5av7zctukjRmtNArS2kVS9dILiJXUreVnXOfxjK9J&#10;p9qlRZoASQGtf8B4OdvjZAGZB331kMZRbkBJ+nM3rLrDd7I4B6ld4v1Mz9wjoZ8GRnmTFGDbIyAm&#10;3WRkpJdujvW2m8ltEzhApkFPeZcGXdLte80B98nyNsR2WOAUV2CZUV+St9qu/5aWSLXXEeTqEYul&#10;/IpxSRLo/xBPQ7AHsTWPTRqBNT8jNb5lAGWHpERXtwnUxUlGN1mAYpvNFupkBqRFgoFhgs8CdZob&#10;Vk8hiDQtK87wz+Y1elXIOE2lxDWZeRcQah5pGvUKGkaY42090LzkGb49dClPT4DoZ0s+IA3ZGg7g&#10;CO9BmKOrsW0wrUMnYdU9Tu/iFbIlqif0Binv8z6FAUjtPYhOQWzZgccezoHKm0A47TrjA07lDMw9&#10;RhMoLiK3jPXcw4KyqidcA/ESj9jqGZuM8jEzrqUbUn+Pfhd5EZo3GfEldaC85bTm5AAnQWuk+3Rg&#10;jhcZiWiVM6J22JikF8h51fPGN3lu6jD33vSCUq7aW95wrPF5IVP/WX7lUYwnuF5tjyVVeZcgVzhF&#10;+rLUHfzdoFY/rbKxCCecvnzIpiMtOMhdhxRvQ2TS36VtNywbRW5+RR17mCJ4ntcZK9W86Y3sDFB7&#10;k47/1QuaLsqYN9PzgExDsIqc92milZYh6SlN2GrvkTmXt7wx3qMOu/mlT87qENvkGaf+LuQNGvfV&#10;rruB7BY119LHvaa66yZ7dUi67w7au0B1h9rf4g0HzfYgfhYhzDpo1aC5YVpyCcq4Zz+vQGWA+4K5&#10;EWZe9Qln9LUwSpMxTxWAlZQOAJB4EVJcIsiRXrE20hMO8Gwhy5BrmhPZH+UtN6ntJZCOfvqj5DWP&#10;te0BGl+wycOhG20OkdlUfgXgABJO0afC9ggy51UgnCKAnpd5D9GEVS/Isiofc//TQVhxxT0DVnhd&#10;KEi7b37B/dl2aYanQ7ye8jOP7Jpz08ZDJmrkdZ7XaYn7goy50/4BoCcoRXG3cw4y3NW9bT44DGl+&#10;6ZOrfgckwfvb+JjXEWc8/rBGoDhv0Pw2rcPSPYgOEySSkhGnaYFDJhSuLW85ya87rX8Cufkl32Ht&#10;4SDCDinbaXxGinoYpRxFe4D0Apa2KYHJ+0B1iw18XmY9qZM0E65uuZ79IrLOcT/I63wXwxT3Oduk&#10;JDSvQQJz3XP5GZ+7DsDidQdneI8Qxhxk/JJAJYxgRhh1A7vPKWuIZ4HirCcVLPv6m6Xxb3rl9cpz&#10;7qc6SqPc/MINWa/y3uYdSF5ClkECr81PnX1VeazvMPe65uccfMRZr31aiQGbMD2Bjz/6+1hffwoV&#10;xXvv/0mMjl051qF/9NE/xLPnt3Ht8lsYmbmA5uEW/v4/+Jv47/7x38IXX32C9ZXnCEHQVe+FGbC9&#10;s4Vf+dW/jdv3buIv/kFEqAwf3hD8wRvAp5cV85MZuzWgboYKhr1uwc99knHzrGKvBpRBYcqYbGk7&#10;t9sRtlNGd/fAN5rEPXr4A9y///sAfuZM4n4AYPmn2MX9b2Nj4wVUFO++++dfa9D/SzSbh9QSH/NU&#10;P0IHey1TLwXFxZfAbpfih9eBa4+Ac8vAyGbG3/tTEV9dCvjFHyfMbQGlGr64pEjKv4cApCCAqRMr&#10;vo7btBEey1CN+M53f5kNelqB4HPcvvkh5p8/giHh+tWfx8mz/y6nXU6ByTrmdM0lb7hrQH7CAl1q&#10;jFvw3E4trjj19ABaTNKMIu8SDbc1Utxa07685GYiNMfSwrXY4jRPq8FsC5qfOxDwEmre+Nlz0sOl&#10;BhTXaJ6St0mJ1GGPdVhrO5tL+pJFra3wcEXghDOeZNMjkcYXVvONb5lFQF6HVg89wuQZYAUL7OIS&#10;NPYTMdauTtRcXiaqK91A9TE3J+zzgEMPJM5Ai7Ok6wugkc7MmlfoWu1u81I9YUFgz2AooFJztH6c&#10;NDWpOf27pKtyfsZmtvqMQAwavA7UITpBUzKjo63ESdLv8hokv/AJ4xY03eF9zw86XgZu1Gdpg+7T&#10;OuDfc4nGP1JA80uPodpn82h1HtTxPOl3IozAQQ2Sd2H5ORQHyFZBqy8BGUNIj5GtwYY5nmGhkRzx&#10;DYNOi96Bpoc81PMikBb9ez6hi7IMsklpacF0kNrAvOPO05uuM/0CoqPQ9Jx5nBKhcQ4SZujAqnU3&#10;8cqctKengPRA8zOorXoEzgMeTNLlecwEGSSyAVM0fLq0xSjB9IJsh7xGx1vPGtY4B9Xo92iUujXb&#10;9Il+nRE3eREiw94kZ675cNbzk2nixrV9yIl7XnYH3nkWkLbCd1e6aVQXz/F9EvEpceSfS4+gEiH5&#10;FcTm2WykuzykJdB8KIzC0jrfM+ki2GXPEfIqMrqh6Q5EEj0W8ks3Wetvrz+BtbNTYfvQ9NhlOfuM&#10;qEGApodE3lEDilM+uQVUe/ickbi2q0dQGYSku07lbDJCyAIR+XjB2TpNj1MLXvjfI7AFakrZeD1l&#10;Qy11Mk3inNNCa4wSQoKkJUh+RoAj3XHn/wjkJ4AJTOo0B9Qap8dxls/V9oH0gFIiaULTfWQdhuRn&#10;3F9Q0GQznqKzfhign4VlwFicig7RGDFvMl2gegSRxGca5jyLGp7JDpoBpSceA1aDpjukGeYVWF7m&#10;PQ+jQDzDgli6WTBak/rcdJcFvK1TzmRNaHXbJ7RuWlY49VD622Itqe6x2EYXJJMtJHmV4KYotdfx&#10;gut4a+5onwi0pjs0uMyvPB98BEi3ka1ipFychIRxWN4GimmnYpdAeuiO9DV3w9/jpDc9aRfkWpx3&#10;L4XojsaZxWV6RONL2yA4KkPcB22X73eYJoiWd6Fx3L1UAuOu8iKy9EHzisca7cLSI65xHQDiWWjo&#10;82i8Hp4ntgdJ91w6cQjN85zEpftkhnjKCBvwLUiYAFRp1pVeQmzREw2WYdjmOZAeeHPYxcZIe71Z&#10;GCM92pKnNXjGNBpk7OQnbA5AAzspTvN9lS7n0Fc0cktPWA8Ym3pBjV4udsj3MdL12uwQGkc9paQE&#10;qtsQKCjcavq1ONCNRAlMzR3IxT1jUHH/SU9p8GbrNJvUXki6R3aTRE5IddRB9kk6tMMg1X2X8dSh&#10;eaGdgAEfMogb1ZklMrtUIFLRGbx64gC2Uf5hDVh6AMuHUM9M12KmHf0KkHFh1WMOBWQQkp65XGAH&#10;ll9Ac5MgU+2C1351b4ZKl+zd9MGCsFnxZyV5zyPeuRcxl7rXhw8FLD3iHiv9PB8QaXSWnvF9ki6y&#10;SKSb9U/o9mHBPvXJ0sNs5/wSkGEHxrfJQNNBJjlYExrGWI8YXbzVVhl5hy6e97YDS8+4/gVAnIPG&#10;MaeGA5AGQcHyrsfXZoi9gsg4LD3xYUcApAdSXITlhidv7JNCnxcgeQGmI+6V4edCetCJU4wnqTW3&#10;irI+c6Ox6lE7a511WJONY3pFcEF6ocUlIHSTyWUbXK9pkeeBDPmwY5f7T3oO2C7UBIgn2pNxCf0u&#10;a0ueylPRnyEMsibILwjmoMk9uLgMjWRowXY9yWadz0BGvcfbJBMh3XcguKSBZXEGyA0mG9gWp6/p&#10;hbO5Jug2jzpBlPyKzwURUlyi2Z/2+Nmb+RnVPJlXSoYAbPf/y96fNVmyZelh2LfWdj8n5nnIjMh5&#10;njPvVLduFaobYqMHUIQAmAkmCCQhyvQb9I5foRfKRMqkhhlEAWpQJJpgE60Gqqu7hjvnPE+RmTHP&#10;43Hfa+nhW+dEZFbealDCQ5VZV1t11a3MCD/Hffvea33rGwg0+jLEBVKMxDvaHSkrq3yn8lPeYx3j&#10;c0GTjvr1KzJaUdCcN9JZRDKADLUNWP0EkAZURyKtYwuSyUqDV0Aa4n6dugky+TpUAPcVfP6Lf4ml&#10;lTkIgA8//PsYn7jw1gz95z//Z1hafIzZ2Rnsbi3jj//7/wdu3vsGSI6NzTU8evIAX3/zC3zx9U/x&#10;sy9+jH/37/5HPH/+GNZXom9XYCr48XWBGZOyxGg8V2lCrcDCmOL0gmN4N6HMgo/vC46sCp5NUKeg&#10;8q70ydDd9asa9D8DIDh16lNcuPg7v1ENuuI38l/vRKnJ247qB/XnciAqT7LASkfPrqNnFzh1P6Mu&#10;Fb/7k4wfflVjfVxx7LFhdBn4j3+s+Ls/Fvy9Hzv+wZ8C/+n/aPjomaFK8kuegm/9N5GOkRy1RMNA&#10;+pjZrMgASphn4iCyr12DdMGl5uGgJ+IZFfDGZ5TnpdM0I5FmNH5rnQbApRdiy1Apwlmyn5NcHY/J&#10;Tm/ESQxEBnpbz9UExKH5FV3bAah0w4vvxeZ6koWaNIE0CMtr0NTDIlx7qSnymoWkb8H1BLw4TVdw&#10;mYBgPRzWE+lE2sUCT5oAluEyDZFeSDoJK6+xWU1nAKzTdTUNR7Eq+zof32Wzm84E7e84UFwi8inH&#10;oT7LSZJwQqXax2gH6eG0Ip0kRUqPwouLVCTqsSg4dt8yrGs76DObNAPpLMRXIWkCXt6gNjld5DRN&#10;R+Oa26Qno4hIlU24TEeMUgtWfsKmX06weIFF07oXzUoKAyejBlqPU75RhOEHaiCdh2OBB2rqPyCl&#10;LSBplIezTgHSh+SbpGLpIEwPM9YKLRbE7QmuNpgHLsrDJ53noZtOw9PxkEVcjXi4ITbWJCLTHKmY&#10;gMgGm3cdZs5uOg2TYXga4ffxTbge4zP2VhSMAwCCjZHO0ZgFCkvXODHXczFtG4TrCCMLJaiTxRSn&#10;rDIISDcM3Ywq0ckwOZrgddIx0uc75ne9naIU6UTEszWB8gZcMlynob7Lg7ucjKzpJqfQxRTZHdLN&#10;gl9KIB2Bp0l+LqUju6dTcO2OrcAIYugYJ87pBGUDUBrzQYNC65z0FocA24zGqgSKaQgyFL0wPQzF&#10;LiBdsOJiUNpP8x0tzkK0D267bAK1F9BpqM/B9QgMe1yjOhpGcIch2r9fiLe9JuBAMc2CzjOQTsF8&#10;F4Ym3zPfAfQSn2dxnlOzvEWNnPZGpNBavGc1kCa5B0ojAKShML87F3rN2KfLw/EcM9eJbbNIKa6y&#10;ENfTALYgxQmuhXqF10zNkAisA3KERp2+B09HoDpM3ws9ygit8lwIr3dZyKYJgiltCqCvA3oIpuPM&#10;nS+OU4+vEzQNbGvZUhdQnCMY1HbytS0Y+uAyCYMBeoR7aHElIhH3IKmLkzAdBbAOS6ehtgzXMU6c&#10;pKKrPyyiwqYhHk4AWjKuCxsRYZki67qb318cokdjMnwjqM+70NRN88Q0xYztdJYxYRZTadSAHIFK&#10;ohlScZrUcCnZAAS7pOORAUb9iI5ysp5Ock8qr1G6Ih7A2BjlOL4FSScgWAsz0WOssHQy9ulRRnzm&#10;3Ti/mkDjQkyku+ldAsC1CZPBiEI8BWAXVlyKvSjWUBqBpPNk4+gRAEtk+OgImwzpZTKC9AMNThG9&#10;DRAVp1ioihDkRSsiBa9EROERehgUFykdyOtQbZKSXF7nRFEnI4KyjxIkpE7EmUgvpHGVYIqEVrhx&#10;hvcciCjCLZoupjNwrJCJIAovyP6BrUK1mz9TfhiMk8P8fGjAjPRc8S1KEMQjNquxXzqVJyE6Bvcd&#10;ShlsHWLrsHQU6quATpDdoDSso9eFclrYuBIsg0GIr0RTs0tmly3HuhSg8TGjDn0XUvSwiU1HkLxF&#10;TxIJkMR34b4KYAAqBSnw5ekD+vZe7stwyvycrDT3LaaSYBUiE5THNT4NJs4qJDUh5dGI+loDMAzF&#10;Fh33bYMNkvbDpDtMy851IpVFuoHyY54LOkA6szHa0fUw4LMR5+qRqDIGz6tQLen2nc7F9HqYwLPN&#10;sUmUHHVeH3++8UEw4Wog9TJSVRSQEo4d7kn5OesIn4PION+/xsdM7Qk3bSmOAOkKGVQ6APFFqG2Q&#10;Gi0KbZuLSRNofBimahU09QLNGwTOoBH/usWmuTgU0/dRJhWUV4Fiit8zdUVc5g0CQhrfE3sQux/y&#10;vlVKOWSIkbjS2Jf8Nz6AyyD12152gFUppmgSqX0QKWDFRUo/fINM2WISaHwcTKAmAUbLQOse2Y2+&#10;CZchmPYzHlS69vmz5TXu06jDMXqRUWaxjglcNYB0njK0HHG+xRik8RmlpmhAsMnJub1is22rcB2G&#10;SQNWfkL2l8VZWF7kOWp7wc5bgufXlFD5Ir8runj2lpf3+bc6CJQ/IDAqvUwdsUVIfkrduL1m/QIw&#10;VlQGIbbG9Vee57kEUvfVtxmnnJ9Asc19VLqYqNO4xnoTIKDQ+ITgAgBRi8m0wDy9V/1dlglv5l/j&#10;X/zLf4rHL5+hq7uJQhIaRYGu7i5AgdW1JczNv8HW7haKRgMpC+4dA47OOfp2HLsNRV0ADUsY31Rc&#10;fOn4j78Q/KN/nTG4Dly+b/jRl8DgluHDmxkTm4Cp7/t/fIfU+LuJ2b95HHf99W3ADzLU/Vf/PZf3&#10;G8fJvo+FASgN2CyAXAhUDH/y24LhJcN2U3Fi1vDBNxXqLhLaq9LQvwMcWnLcPsXfP7oqccfk/dPz&#10;jiPNgU8S2qVs6/tRbNIH4BEn0DHtl/ohqZrSD2Aumthm0JcKuC8A3s0Do/qWjy710lCr+prOytju&#10;mPCYrUHyLExIWUYagld3mD+NMOCon8HzLDwd5uS9bSzlq4EWb0KRqWHc+znvs/bAvYa3viAiiwrZ&#10;9sJQYxCSX8LRC/FXLIbq+4zMSD3UnNWvSGeVUYi/Dp3dbEenxYkZzU9k72vSnxGORtXXcdt5PfcN&#10;SBqC5NdwjAP+nIdhfgivngeSmaitqh+yMPbZmJTNArIL910YhNNpKLx1i5SktktQ9TU1eGLx2YTT&#10;vzzDSBt7Rt1z/YT6Myk5QbJ1WHWX98BfcmOUXbpX+zLzZP0VIA3k1tfwvBpZxKQji9dhJrgRpm6U&#10;A5gMw2yG08RMLW/7NVbbgldfk97vr2DoJZqvk6Q+xecFCnjrS3hegmpcs3pCLX1MtE2aMcnZCeBh&#10;jvpRewWvn4VhlcPzDmzvKzaXPgOgLwwFDwegNAyxp5wGVF/B60VI6mXhmp9yYoReuM3wgJAS7nvB&#10;U1nj9MaXY2oTqQhekUqJvph29R+gKs9FjvQDxshUX4cZXQB4eY4UPi842ZU+TqhRxmaxRW28rQLV&#10;Q07BUi8R8epbQBLcXrO4850oCmfhMgrPt0JWcpPPq21kkueB+lFMYmbDhKgFYJgADhzi1KKRxllD&#10;A3ix1jekUtts7CdrcD0Z1zwE8dCVt76CV28g2uC/fZPRVeiB+DNAJ2G+RYoiduDeE5nwO8DeLQIQ&#10;nvmOV49gvhE58GAxkabJ5tHDcHtGimZ9n58DwigZ34FXX0YB9ZL0dlsgVc+Yt61GmqpX3xwANTUi&#10;apZJQ0cdhf9UUGqnOOXxDXh+CqvexHvWRQ+A6suYAjwD9BDUFpHlBMwW4DIKqb8O/eo9NlapPzSX&#10;L2D2JmjINSd70gVFDZExRjBhgxKePLu/01tFKjOaEHsO18MQXwCKq5SGpPMQu8l3pL7D/HNpUDNa&#10;L3AaA2bemw4HuNiAeW9MoOaYBZ5n33Zkq26HHOQZXA6zMC6u8x7LWSDfJaBQ3YLXS7yvkoK+/yTA&#10;iUUCJaLRUBVcs/aUQE89E9ThntDC3+YjsheAHA2TrAtwW4al81B7GN4cX0OktW9yWq8C9Z1gi7zm&#10;58UufRm8ZpFuTyFYAvJzmG3CtTu+56MwrZyNtI1tOk7LFkyPB4NoC1LfZhpJx0l4MybKlB1Bz4Ru&#10;+GL4U0xA8l1Oi1sP4XkPqr1cv/WzoIguBRV0F5JOBCB1lM/XNmLNr8VUr4eyj/pWeI3NwtMxTrmK&#10;i0ETPgOpb8F9g/F/HVfjgnu3LUJ8AaajlM+kEyHXmGLTYXOUDdkmPQC0i6B1/XUci/O8BnYhxXXm&#10;xKdLkHyPMpjqfsfkUSTOOVuE+jr3ZCk5zdXekIzsUW5nr4G8SnO41B+JHHejmJoJ+ckSvPiYZ0z5&#10;ISQ/ILhZPyRoJw2CLrYWE8NVsgUxDOgIgTAZYR2RH9MHJS8d8JJjrJj4Opl1KeQ5jU9CAnOFFHms&#10;Afke1682ggm4QxkcOGl0HYHrGExPcRiCYTK0bJHygo6zOyiZ8i2IvYSnCxAswctPAOzB01WIPQ/a&#10;/uMOMxDShOdtskWwCcguDV+RYekya7h0NJ7LGtyW4HkNknrCr+cF6xlbgOtpOHaAxqec/KaLgL/h&#10;z9X3KdNrG8pZq8PiMm/Ble+olZ/CfZuf3x6FhG0OZluAdrNkznORrf6aQLwvBWjcDehxiG9DbQ6e&#10;X1DDj5pDFq/h9SNKIm0tPm8BK/8GDDUTHfLtYFW82d/ChB4cnBy/oeQMRukLBsPEsSKDyt/wnbVW&#10;RL/aflpNXoPrcbgYrPE3COLHmte8EqkOsu/i7etMXfB5ArGSmDSTpun4Lv1ka9kcvY5sl+CQA56f&#10;QrEJYA6ezsJsEV78iGuhuEhnfluF+DIsb5PNqAU9UPIMfUTSKOVFxalgwgwx2cAedWKN3+pp7DXZ&#10;bnkOns6x7is/ZT2TrrCGwGYwmXbix2juyvjMhQA/KXtBcYFsIp2G1PcCoN0JAW88m/yGa8EXg0Qd&#10;6Tjf4Yzu7khJ0dPTg0ZZ7hsaRyMscKSUUJYlvFFgtyEQBTb7BK4Zf+tL4Pe/FPxn/xr4x//a8J/+&#10;S+CH3zrcHCv9guTAH/5txX/5vxT8V3874e4ZxbW7wWQ+OKAV+dUtuuzLk/1/Vjf/1yZx/36Ih7/f&#10;AsDfsWX75b+z/7Mec2OY49ITw9iuIrngi3MFpucqjFaG7j3gi+uKN+MJ5+47/tsfCb5/P+PcE8Gf&#10;XRaMrwnUBNaOMnvPZ9l3dN933USbcueZ1HPPpLViLLJ6L/LAzQtAeSW0eudCB7QbDXUJ6Hm4v2AE&#10;SH2TKHfbhVJGYIKImyhJv7UlurfqMM2TfBuaxtjUBeVR8hxQXoTUd+HFOTadts0DFwrXY4C/ZOxD&#10;/QBQi2J6jnQ76YF6F1T7gXqHh5XvREb5RaKTaRpa34PLKYg73OYZdZVfAMU1SH2HkzZx/nkxBc/d&#10;nErmWVLqdYjmb1BomoRbAcgEEUILTbuMwPU8i1Y9xqKpPEp/+fo5JB2nJl7OkOaEGl6383rHOVVP&#10;/YDtwvICtJiEZdK1PR3jpqjjNNOwVQIZ0gVPF0ibT2eB+ha0cTyashekxdoiXCaj2O+NoiHDtQ8u&#10;NMRTW+N30KmQKmwyBq1+DugkNN+CWbGfGZjOsrlMx1m8FRGTk18xG9bXYTgEyA7ce6O5aXFSlC50&#10;NljBCqBT8LwLsUVYOgXBI+qf8x0g77B4R4Kno4AVkb39HPBpmNDwS9JERPGMUgsmvYw48ZrvQrrS&#10;iR0kAnyI/5zn4ekEG/V0khMDz4DP09RRjzHqrjgCqW7By4kAXF4DGIAkg3tfNDUroWGsKYdIl+Cy&#10;R21g/Qxe0nAO1XMaV1W8t+7PQjP2AoIalo5BrYc01voepBxhAZYpNWAO6TCnB/nVgThFgxcfUhua&#10;2lT5S9yh6uf0F8gvOTm0F2Fc9pj7ROphpJOOQ+wRPA1GkblEs8piGrB+6s1FWKyipNZWL1MjnUIv&#10;Wf6NKDIf8j7bIkxPQer7hFR8IzKom3A5w+I8rwB5BZ6GaRxp6xA9wuZeGoA3mRQR8UpIZ/hd0nGC&#10;GF2f8j2pHpOx45swPUYKrW/DbAeKCoDB0hVOhbAdYM04m/A8T8p73YgJywb9MdrncDoFszeQ4hi0&#10;ugNP3w8zpRcQHSO7R88BvgiXYag9gFjNyMjyKp+97QF4AymvsPDLr/m+oBnTiYfwejOORad3hjXJ&#10;RKpnmJyBxMILBVwHInWBUUkSen5O3a8R0HMD6gecJLkD9iokP3Odn5F6M5yWBZBJmCZSfevn1DBK&#10;Adgs9+Q0BvFRAjAR9dN25/V0EcA6VPpJiW1+wPe8fgrXaZgtkFGU53k81vciCWAMrpfI9KifQIoL&#10;ZB1Vczy30gTgwwTLbA1efRlMoRqeLrFIlwF46wlS8wKBjPopXI+Q6q9jQP2UgGP9iAZHyYNpMgip&#10;Z6nHlZJghm8wvcMH2GDZMtD6MrwNEkymIbIVXgiPgXQ1mpwnEA2pjo6ErrUXVt2B2h686IKX1+mz&#10;kd9AiiYgw2w+8iw13LknTvQ4k+OanshIgg7Dqm+gjU/DqOo5mR86Sd+B/JjyD/synJa3WGS3jfJs&#10;lXGqvkswWyfDXAr8+7YBwSLZOToO9yanp9XXkMbHMAhNTtGAyShprCF9gn1BI1lbgaYLbGZ8G5aX&#10;ghZfA+Eb4KoBNu6QxZTfsPFL40GZ7SUIVX4Qe+4r+kboEIAJiC911p+iBmQblk5zQmu7BIKbl7mf&#10;V0+CqkyHbckzbP4EAX73wdJp5mPXD+FpJKLbZoNROBW+Kiuxnz+B+h6BxnSajYkZAZ/GFXrxVPfZ&#10;CCW6ZEuehWCR4CHqAKiCnl4/5T4oJYFyWyPoFlRxxqs9JTUdgOtRygQC9EuNGwH+cspp0I6hGKTB&#10;jPVIOjA9STlS6yH9CKQLnjcoadIpOLZIcXeazIptwrQB0UNw32PKQv0UaJyL9feUAJ9Oh5HmHCne&#10;1bd8XmmZjDtPjORKpyE6Aq/DzE/GQq62CUUjAJKaNmE6SINOJEjrW2jjwxgAvYzG+ijPBp+FugLV&#10;WjC4KkDPheb8JTz18d3wmgObiDl03+K69QJijwPo6CUIhwJSfQuU13nO1TMBlo1xv7NlDnGqL2ka&#10;qx6mrA36RGgfk2Y8A9XdYG9JUPM5AJDqcQxeSvqASAFUX9J7R0qaHOdVuEZiks1CkehbgxqQFjXz&#10;KCH5FUT6IY2z/Fz1A8oqNAw9bTvy4OuOVEzkGBxd8PoukK5TEmXL8PycjDvUId/rCW+mvajLh+Bm&#10;HEzZerBOnDn2KCAyFQ7/25S6omS6CjYgepQsjuoe0LjGe+sbrGV0MoZ8u/smbGESdzAqVd7Tc+1H&#10;UB+w5hZBYYprM8D4G2BihZPzzYECh2cNfTuOP/2e4vWo4qNHDimAf/59RXcG/nd/bDjzChgYyTj0&#10;oMD4mmJ8vsbPridsFhmpLWr2dz/T++b9byf7/CbFof+aTtD9vYPyX/6fZD+KoIPfvBOIJvu/S2ua&#10;xWlLkPYEv/+V48iMQFWwNaB4dLjE4mBClxjGNx09LUH3nmB6QzG4K6jVfwXdXt5BaA7E9sjA2zN3&#10;8SiwWwdo+gUPZezGRGowqKpDbKy0CWAbKhYmRI19+r6koOlsk6KmI9RVSUGqm+9GFENBqpUemFxJ&#10;dyxcujuTVtjPDTINBNWv5NRay3gRGZ0i6A5q6RinyDrKFyUdZgMcdGY6YIbPvnNqQYO5PTaiMhg0&#10;2JI5kL7OKaMIRCIqCjmoxX1h2jEUcW6Dkb06FhtJ5H9KuR9jBuHPhYbMi7NhqjJBmr+OhfnVSGj7&#10;W/FTFbX76ANsDyJjEOmByShEuqBpKiideZ+6KCmedXzeMAZD+9BJh1kcFMdCy9QTespGOzMpaJa9&#10;QcUbhsk4dX3aYEMgGvQyAi0eTaJ7KyhiAsEGNJ2MtXWYRakeI0VQmoGGN+J71uEQP8Qpjg6wQdNx&#10;AEOcPoSbL7WwCM00ILIXdOwealzTGTrb6lGut+I0mwlJ8W898JwaoYXboZ5KDwcddBiOwdBkto2m&#10;tLPmSS0uYy2sA+kCXPrgxcm4x2cYXYOCVG/baVtFhnZtmBMOdU7JZACih3go6iTcl+KAr+K9Q0xY&#10;m5yy2itIOk96W3E6Mo1PMYZHKlLdfHc/T1ssaM2Z70W6BOgALB2mHKQ4Q9pdGoo871jCvhu6yOEw&#10;nDlBzV46zWYnnY3vFHpNsf0DyXYiLlDY5JQ3GBmnx/l59XQg7f2ANukLIAJgO9IIxsjoKUKHn46S&#10;JZFOxBWU+4RmqJb7QKpOUOPuG0B5lX8nnQTQQ4q8BYNFemNdIGIXJe7RGp16dSQyyXuYESwlFDuk&#10;REvRWbvwTYgOIqWQkxTXuJem03BJkMb1mDKOkFLY2RNqFoTFNJkCaTzkClNknKRp/ozvwNNh6unb&#10;kYO2FdTkJp3g9TppjulspAh8APgcaZDaHwkNEvvJDv0B2kBmOoGsoywu02EgHYZiHaITjHVrT0h8&#10;DaL9NMKyxaDXDnCaDSfYiU1KWKQHIpmnotehG52C+i6ZHukkLK7tOglPpzn91XHS9aXoSOEY3zgE&#10;90V4eQ0mPfDiNCObiiuksItCinEotg/kl+yEQVurI1VwHYYXJ9h8t+VCGvuZRIyRrZPFUBymCVxx&#10;hU1hcZJRieWF0DTTCZ406/axugPTIx3ZhBfXYNIFKU7DdIBJH3kOmiah0h+UYnC6KE1Stf0NUFyA&#10;yQQ8HaMsrDhFzak4JE2F50PERfkGQWgRTrzLG3yfynO8d+VVACvct/VAtJZtk5mkU5z2Fyfgegie&#10;Jpk5nk4BaZCSlmKKFGJJgdGuQ4ppqBRQ7MAbN6hPLU7CtYA2P4H4MjKG6CJty7GG9qj5L4/SJDId&#10;jXU3HFKJY1z7eRkSshdtR2f5BuU36GNjXH6P50hxhg1A+b2gyA8SoFSLrMNWyLJCtpcmObnUkQAK&#10;DsPkENd3OhkxoHvxPDdiD+jnkKP8gNPU8ixcG7D0AWnv2gdN49x7JTGz3HbJ+rEtArHpBJBGgHSY&#10;UqjiMtkxxSnuZb7FtZtXQho4BLN5oPiYTLTiDCBNWPkRfWukEe9qvR8japt0jccWm9DiEkz6uJfI&#10;ILy4CvVlSDoWk9aoCG2FPgNxFnJa3wVJUzQe0wtRG9bcC/P6gRnWWuTPg+9+cRWOBjxNw7QfXtwg&#10;wFUcCelhSAZDf+1pAmbzkOJG1I1TcS5TviRo8QxXntfc/5ZC2sKYM6SLcJSUlWgTKD/hNDaNkyaf&#10;Fzp7GKSHNZ+vAOkSn41Msq7Qo8g6CfEals4E41QjbnMRKI5GXJvB0iXub2maa6b8iKzD4hAkTTJi&#10;EwjdeoO1gW8AxSWYjkN0HJb6YWkano5TulZcjCi1di22EsDcYMiyPiCgWBwOL4Ar9CJKwxGJuB0u&#10;8Xus48rzHHal03EW9HCyrWMhwdmGlWdpXNdmAuU5QKfDm2SPeyx6Kb0SgTcuQTzRoyVNQX0rIj0r&#10;1h+NC5TZ6HG4DBMAkNDip7MhuzpLU1HfiGsuxbMa4PRbBkND7+EHcmBQ/XZG1YGk84NDyf1+aC8B&#10;Fx8Dh9YMf/mhIBeO/8+NAv+Xv1NgbUSxMC54Oaa4e0pxcsbxH90R/N7PBP1bjt/+IuP3fyE4OZvx&#10;atLwr35LUYkdDLU8EJn4XZ23H4hZ+40boP+aTtBd3kI/fvUd3c/s6zwIl1+y4xd3NLLgmzPAkxOC&#10;849rXP+8xtpQQu+6o9x1/PbNGs1NR2Mv4x//D8yRLncd/8W/rjE6C/zJD3Q/ovat67U3y+9o4D00&#10;1fAwPNoE8JqUE7Qb7F4ifeiKSUxQi1HH1CsmttVdThoiw9JlLEyminAFvx2u7UuRuX0vYiMa8Pop&#10;tDgWtyixwa0fchqUZ1gEABDLbJ6rmzAJB2SESzDARrz+JtA2BeqbnKjIMlH66m4ABgXdONvREAha&#10;Zf2AXAObIw0L7fiKDTqcShenC15TewZwil7PAPacv7f1FZFIBae2+XHEZXQDrW87plcugKSxoBfW&#10;pMv5m3DTnOu4egIlkOfZwOqJyMcdhOAFLD9j0V/fCrf4VSLF9iQyJnuA6hsizh0t0Wg4ZFuYkt2O&#10;fNEFiFew6ms28LbAyLPybKDzfUBuo/E9QWnbgZuFtm2N0Utocnquw2xuAQIs9Ut6HUgDXt3kIepv&#10;2BzUX7ORrZegvgAUH+/TxrUbUt2jPKF+SrqxUCOP3AJ0J9DpZ2E4E4e1TELyPFxapFnV37LJt5dE&#10;cKsvydiwdcDnIeWNWPMltdjVA05F8jzgayx+YGFatUvgpbofaQbdETc7HlFSyti2+iaBofycRXL1&#10;NQsszzGliglVIPSoHrBhNCYXCASWV2lS5DUgdKzmxbr3NaJ2E8AWXY3rbwjk1I8B34VVN6E6ROyt&#10;fnkgy1TY2IaZFk3mbvKzYzOkG9+yOa0fksFSjsY7OgT3N/D6JVTH4PVXYVg4A/F15OpbaLAntLoV&#10;ayFQ5TTCOEc3gm/5LhQVPL+E+has/oY5tzYfLsmH4wf7AbyB52cQHaHjsW0E4OEdZ2yXkhMO7ekc&#10;4K6xj3imPKe+ByBHPN0uvPqculpbYuNZnoic3V5OMurnEBmC1KSeGgqIZ0Ym6TjjeqpbHbBRwuPD&#10;8yzMK9Jp629iUngfYhne+hqOcdIebQ4SEZCkBDqkfs6m397AbTXO8Sow+ZrgYn4V6QvMcxbti6LT&#10;IToC1D+HoILnJ5x41V/TNBKb3GPKc1EYBBW2moGgG26LpJA6wv05cy3JQJgz0g2fJcYIgQaU4Sj8&#10;RZhR3UVCBa+/BmQ0Ijvn2GwD+587z3DP8PWYgDmQN/hcJMFlElI/hvkWNN4Xkz7AXzFNAaOQ6i4/&#10;a/WQ2u76KxaTtg6vF0Lj3d50m0CehaGknjc/g/kujTJhVFNgpBPt5sW12MP64fU8PM9D0xS8fgSx&#10;PcAfce+tvgXSqYgdes1p4b7Ami7XkZXu9R2CXE6pitd34rycI2VdTsRa6Ik4rQU6lOcn9AbwLQIM&#10;thEUYLIh3ipIpDuiSTMBl+oZ13x1jxPY6g4M4zRT9XV6NIQW1L2miayMMEHAViCyAnjNmM10BIY+&#10;yt+E1G1pvy95KZhng9wfndNU8XVY6yaAEaYN5D1OpNv7H5xT0jQBt6VwSW/XSJtwOcF9pHocIGob&#10;fGtGyscOG5b6HjXU+TknbvW9iG2KyM50nHuhNLjufRkifQRXfZWMFlSMo0wNiAyyCfPMJizeUdgW&#10;hyw6DK/vQm2HcgTfBewWqfK+xXun/bEXpZADrcT+vRsMFIdggzWVdFGOZWvBe2zQnUe6I/qqC6KH&#10;IfaUYFN+GXKGewTPbBnwpyEFOTB4sZXOeUzD2z2I7QCeYfklJ9Z5nveouBCTdSa3mG2w3skzwbB6&#10;DlgNxVPGhGKFrEQt9kdRwTphM1uEgd02wS1vhXv3GOCr3P+K6Xg/mPkO22RNZq9pLitMoXB7Gr4c&#10;DbLBXDvZ2i5NSvi8JrDli2QFZkaHen7MtWDbAaCEzwKaXLO2RraYLxKYwQ6l4fYSoifIcsgv980K&#10;Afr12DYTWHSEaUYoeU6hpkZbR8iG8d0DWfYlE0mMZn8049sEsAX1ipK2opfPPb8iS0HK2DuLThII&#10;QfI3XAM2SzZWfsV3wTcpVdHxWAeRve0bcZ9b/H222g4qA4oRQPugttEZ2KGtEfe98EUZCTr7Htxm&#10;KVnJb0KCswO3VwS6O7PW6C2kwbxz5JiAewz1NgHtiTSG/WtCGiFh0PDvsf0eSuy9zGbZd6z5zkmq&#10;uiOr4S8vCv7mN46bJxTjC4IbDyusDyS0EvC//e8Mi6NAIzv2moIffl1j9I1jswf4oz9IeDEGtFJG&#10;FoVnRzM71J1HDGTf60veH8kt8X+/iRnov74TdPmVw/O30BGR9//gwQz0NgE9ZUCzQ2rBbp9gcbrA&#10;wpGEP/pRwh/9TkKrpMF4bgi6dh3/5mPgD/+gQKsgul//kpBB3gIBNOAcP7BwkMYAPR8mJxZU7hUA&#10;h2Jy2zayON+hMgq6GEeUznJaIb2QtvOut2CN77e96BivUpxC8qUo8gaJnBWXiY7rSOhZXtCgKE1S&#10;PyceOd5FuCsTgUVxFigvw6UbLoPQ/IIxIY0fdBa5aBebbl9mYSvDbMKKy3QHl75wsH0GS8eB4jgE&#10;9AaS8iQRTVsMFUJ/RL99SOqwDHET8vVAbpvxAjap4cEGxF4R5U59nNKloxA0Yz95wAldFMUs+o5A&#10;tItO9Whxoy6Ok8qkTQC9EJuhzj+dpBMxHU3g5Rlo+5oyFM7VV8JhlEWW1M/CaOPy/vorjnICbHOc&#10;8sgwDYUaH8GkB4IhSJ6F2gy88QE3RoBoaKLxl0TOJc1ELkAKTmVIlZ2lVqo8DdXYNItpOrL7AiTP&#10;AtJHFL38AC7DQal9BfU56pJ0JK6pvNfYgVqAEdrPOJbyUsQzJR76WGVUVwg6JI1Ri59nI4auj1OU&#10;8lMemDJGyYW/4RQlTexvlsV5Hn7+hAwL6eXks7gSxRYj4cQ3Ic1POwUClBpG8VVGwGgfpwbFJ/B0&#10;KCKRnkHzc6YBFCf43olwffteOJGv83umE0D5IcERSQQh8gJQftAp9qD9pOH6CsTuwKUXJr1A41Mg&#10;HYLqCIEWm+f3K44FvGgHrjkP+BIb7zQNND6isZ+UoQFeBsorBODahnZpmhTWfC+ccgtI+Qk8HYfq&#10;EB2g7SWL2ZITABVQ64ZWuJIvQNMIPB2BND6AaQ+bqfwUyK8BHadMxR1S9NKYzlZIt48iWxsfcZKn&#10;Q4AvQS300cWV/TWfTkUG+yuIv+T31CGg/D4Rf+mH1PfgNg+kUUgajia7STmIL0PsCRzOxqS8zsmi&#10;9EFskU69vsFmToI1lY7A3aD+GrBnUBnm+mv8kB4d0k0Npr2mYWARRRQSpDgNtzdwewqxPeori3PM&#10;tEd/UOwjtqo4HXIPY4a0FJA8TwqhDLHAKz8IE6wBZinXL+mCrVMEA0T5XOx1ZCtvcjqSjsOLizD0&#10;w2wbaq9Jz06nyBoB+N5Ig8VhfYv7iXQBjU9h0gfHACQ/hlpE8hR8Fu13G/kNPT9sjprL4gSlVNoX&#10;RmEvaDBVXKE5oTtExyLlYBGwe2ReCODlB5xIt6P/fIn62NjnqZs9w+LSZhkxqYO8ZnmNrvjIUHsO&#10;yXOMuNIATHSQ50d+Rcd5CPXR5UfMWNZReH4c5klLjEqLHcWKMxBfYeNZPyQYl8bgxXU+HwhB1TwT&#10;Z+NAALH9kBTu4PkxGwPlngCagWV+63o4XOcfUUZjzN9uM/MknQDyGwKv9c3wPekDisthEldA82Pe&#10;B+kmU6MDik5GOsfj8NBIcD3DCZ+U3MNsnvtGcSlMXJ2TcltnPVB/Sw23lkB5iZM3UYg9YQMkmYyN&#10;NiilE5D6Cb+rLUG0G1acjFzqLkj9DPB5Oo8X5zpsBEtTcSbNQ+rbbOqlCSkukV0AY0KFrdFQK01H&#10;fZbICqju8T2qXwbINEWJDBLUXsc1n1Ba1G7K0hQnoPUspH7APkYbzCKXbjKa6rtQW6XhXzpOerEo&#10;UJ7guWzzbHS1J2qGyHrOswQnajZ2EkCsFBN0QbfXQL5DIF664HoSGWXo5W+HLn4r2FrBeCpOhz/C&#10;Kjzf43V0uGO0Knkt3ofnHfNeSmnGCdjmmZB5bRE0S6eRtZsNV75Hinh+1qmn+HmPUTOfVyO5IIWp&#10;6tEwf2NkKOqZYGMO8rOmEbJ98ovQ1EeUqR4nMwcav2+XrunF2f1yV49G8skKJN/mRFu6geIETARi&#10;2wQ28gxTFdJk/FwfByj1c/p62AxBf50iYBWgrvgm1GaA4jRUIjmpOEadtG1A8m3+XigknY5kiXVI&#10;27Het8N0DqzR0jBBLg+zNZeYSA/BRDnciSEPijPBvHQgTbPxtlX6SBjZra5Hee98J3Tkq6ztixMB&#10;2hJE9eo+43TzM64pHSdLDpnPzLaA/IRa/DabsZgm48XWIPUTDhHgBGikQcAxPw4fgzXWmW1QKk1y&#10;YGB7kPoxgXIdZj0kJXPTrbUPvqcAVNM4zXDzK0rEfPNACpb+e7RqkaMl7w5NgZQdj6eAje4C//i/&#10;M5xYNFx8bvgHf1ajexfY6hHMjwB9247tUrDZFPy//qDA/KRitwB21VFWjmbL0JVtv9X2Az1WGI2J&#10;vJ9q/ZvZmv9aU9wPaMzlr+jS3fHOGPvARB0d6qUAUBNsdNPKf69X8c9+R7FeOH7v84y/9ZeG5+OC&#10;P/5hgYWhhL+4kfDDrw2/97MKL8ccDy4oyvCI84OIjb+tiH9bOw/Gntifh+FWEShZIwyi/MBfLTgB&#10;SSfhPk+aY34Gqe90Jl+u4zQAayNf7YNBh5FlCK5HoPUdQARa/QWAmhFLEjQXGX3rBgtSmLUcAaTi&#10;C2pzQH0T4nuMrdJDpB9J9z7o4R4u1sPwdAZaf83MytZPOQG0ZzCUpG/rxDu5hQrXw5wwewtqM9yQ&#10;ql8Q9bMXYYDUhKSht1gJLsOctqZTEZnjkNZPIeGy2sniLE4fWNoOKDXULocAL2lsZBuQ1i8CgX5B&#10;GpL0wHQSBzMBRAZhMkrtWH5I6nr9ReTCLtB9Vgd5n5D2QQwBkA6TUiojELsHd4Hv/QUE3RB/AtcJ&#10;TnL10D7gBA+K+RCQzvCgQgtS34LlBW74vgPDcFDguvY3KCDomMM8oPN9iCdo6y/4DuQHLDhRUhN9&#10;cDEoDUVMT7IZwiYbrfw64nWWmfsrx9jUduhFwuxeGSb1un7A4q31Yxbidp9rxYXNz4HtkvFuhwE9&#10;BbFNqM1DMQ8x5rTTbG6EhVV7OocQQxUnuK7TORby2gOtfkqkPT+E6XG4xFqRtC9W0h5q5/QQC1Kb&#10;owarfhAN7SIg43Q6TSMHPq/D0xG49sP0HItu9ECqLyJb/jELUWmyOTkgr5DURfMoGaN23l6TMl0/&#10;Ivhic3CZouN4mozGPlRV6TD1velcTHO64Xu/IHjhb8JduwtenAsaZFsw1uT91pGYCj5k0VXd5jXz&#10;LNeIDERuPRE0gn4T9JjQM8ykRkmWiTlRezCZwdJZMkg6D7SMon4kNOj3ifDX37CYtxkaPQnd3t9S&#10;iRWHIToKkxPMi0YF1E8JgNk8TIbgomzC0kDokfluS3mFkhA9z2m99AHVN3AdgtpTQE9Sg1ecP7D8&#10;DJ5G+D6kw4DssQCzJbKH2lGXMsLmuAhX7PaTKS7SkyCdgtj90KnzmmIv4HqUsojyelC428yaYTbk&#10;OgmRHFre3cj43ea5ouMEUtNoZ92KCFCe5xmSLvHe6gi0vskCzB6TxustePEJTcg658Mg3dlliGvW&#10;F+CW6XIuGuyoXhZz5WFOitsGO42LjPpLF2iqpeNk7sgwTS51itcpr/LvtfewNMj1IX2UrthrrqMw&#10;PQW2aXgJRlVJG0ATjzXUzzXvYZyan0RU1UuIjHLVFBc7TDKBQ9MAXeclAekk1F9z/7U3+5IKneR3&#10;blzc/6xwnhk6QEND3wyJ0WIwheZ5JklNin0a2N8XtJdAHgRenOc7qiME8mSABW9xLBzxLx0oYjNQ&#10;HoPpIAFmzzyPER4e4d8CMVJTi9GQ9yB+1xWeN+kSwWU9TKBAhwlwp6Ms0MsPOg2vO12/PU0QXJSu&#10;mLDF88c2pSXIbFTK6c49UmkAjeuAVPFcVuK5zlBWZ/OUBGAd3viUYJbETlZMMX1BuggS+1bI5pps&#10;VqQ/JFgTdCXv/CvByw/h2mRj7QtMPLCFmG7PMSkAK5DGZ5DUvZ8KkQ7FmV8SkAowNoJNQy43SJCw&#10;PLUPuECgDcpkKM1ZjZirFUiahtgruJ4iRbz8EN6ZoDtQjPM9g0L0WJg3DocJqcQ+QJkWGtcIpMak&#10;RRpXOS3WQzzjpZcynHSEUV5KR3OUl4Mp5ftsxvIqdeN6gkwNnSQjSQaCzTJI+n/54dtu1uVlgjY4&#10;TEd1dNGITMaDVXU81u9VRn62a5s0RLkIargcJbiiU+F5NBZmZmPsg8trB2oxgzQuBeAxQGmZBMOn&#10;mIZiI3TtSwRByyPcD6Q9iLpEeYUeo0FaOhJa+MiL1wmyMho3OglJHH6djTjYBoFMYSwkpUZ7IW3c&#10;COO44+iIlrUXaFxjHaInYw1Nk2GVxoOyP8H3rvH9iCdtc5OPR449QhbSgusILIwDVcKvR4dYo8Qz&#10;cS/g5UcANpF1IqSlEyHTPEy/FhkONtj3eV8kJKrFUbKrsBG1xhrlRMFgYKTdLmvO8sxb57YU10Na&#10;0h2xbO39uOs7ujPpVKyd/39gso4DfwoHfnZJUHU5Hh5T/N9/v8T/7T9K+NMPFesDisdHBTkDgyuO&#10;rj1HVQDWDZTVu/2dvEdvLn810zoE9O1zTf66Qf8PN0T/q5zx/S0yg+P9Hf2+YdyHj4Af3aohWbDY&#10;C7yYAo49MxxaNjw8WmC1aZDs+Pws0NxTnL8PfH6uQGWClu47B/q7wox3Pk2H/CENQD+he7dY6LI3&#10;AdykZrfd51dfA/Y8Ft8AXS3TVBSC/WzqnWZeqL5kk+yA5w1g74v47hU3qbYOUnpZ3HuLjo3VF/B6&#10;ITSrAqvu08BI+yNjeIhT1XSW2juh7l18mQVvx5l+B6h+Ho7vkR0pJSOFtA/QKShCY1d9Ba9n90uh&#10;6nE47fYD4jzAdJTGTegJfWkBYAXe+rqjgXHfg7T+knnCHV1/SY2f9u3TqFHA62/h9aswhhCgfgNU&#10;XwXdbQ8mYfhTXqSbtTSpDc2rkOoXcKsBV7i16FbvW1HEdrOpK85St6eH9o286ofweqYDDFn9Gt76&#10;nJEbWKWbtHZBi7MRjTcQ6KgBrV/Are1c7qSS2lKsJyV1Px0PA6RRAHtQLUgrbD0j8g0ldXHvJxE7&#10;ssICRMto3rr4GWyBf976KrwJeI+8ugvLr8NMpCbLQIdIiUd/aLBLSH5Al+WI4UBehlQ/JcAUGkQX&#10;MNsdzqLL53nvq8/fSi6w6gFRXRR0OdZRxqYp46/o1L8HtwVY9SSWgtCht/V54BIbAAZ514tTcfgG&#10;1RI1UP2cFFxovGdPgr7eF5T6wQOTrd5YpetAXoRVjw682i2g9TVgjKMhRVJY0Ivz3bENTi/rr+F5&#10;rUOw8uoVJ/3SIB1QRmNdD8SaSjQmsg1Y627HUwBexzuwA9hOFLWIInYPjmGovQrn+PucULX3p7xA&#10;6rwXnFZgiJRaHQntbQ7jtE2g9U00bDzEvHUn5C4eUhsh7RqtSEJ4DUCg+REb/fbGYKvcJ6RgpJxE&#10;XrMOkmqNRGaMb8NaX3GtOWAQeN12RK4hWI9itR+CLTpc+xzg3ZD6GTzPxXRS4Hk96N09pP4Ls4M5&#10;Ha0jrzbc+us7HX0roPDqCSmprjTvimYPXjE60OaIwNfP4dVr7pFQTr6rm8EUmoskgCh8fBvwHk7D&#10;0AVrcfLSOZPql4AtsEnNr6NxrBkDlwZpEuTghL1+ccDFvQW07sb3XOK9tC0APdA2pdOec43Ut+Lz&#10;xM/mV/uSGXvFhgUbbOa9DHDAANuAtZ6ikzmFDGvd5Flm69yLbDuYBOsBLr3g96y+JY3UI7mgnqNJ&#10;oAzSkR7dlBB4+A3YcqyxXXj1DG4HDvr8FAaDdYwCWwRsbDHuOfcTqe/GOxeYeF6G148JdNtzCHrC&#10;2GkrDtlNRrC5wKunwZJiCWQVDSrFaxr4IZOia0sENewFz4r6ZVwzSlHbgNf3uZ9nmrdxrW7QN8V2&#10;AqSv4dWjkCo5m+v6OWmr6AL8Bcyd7BRfJeW7fgjzLoIa9UoYMAnBy/oJ96v8gmeiLVJ76jtBXQ59&#10;af0kwKyAMfIswWUZgofshhnzcU/zU36eehZeL3cYgQSJnwR1+Q33Tl+I3PV1Tq59lo12AGtwTrwk&#10;L0S2cxNqj8jI8Xmye6SE1I+5bo1/7yBlXOwp90ibj6n1OsRWYLYMC1o0vIcAjrUiEUE57ffVaKCe&#10;sTjPr8jk0i6IPY5Ug3V4XuTPuEfawwzXq+9Qt2wbTF6xOcYe2tMAjd4wkcI9zsINwBYJZNsT7v/2&#10;KtJCGlB7E72f8jnAO4kxnmfD02c3QOOKRrphAuf2Eoae+A57+++273B9KOUiAud0O78mld9exXtZ&#10;cD876OiV5ykFkSrMxDJZe/l1fJ8ncAzAbTHMBGXfyyDPwZVJPIIK6gvQ+gkTMfJcrPtIjTjQbrRd&#10;+smKesTvWT+F1Y9Io7fHZCraHs/59rr1KmQSw1FzbREsyU/geb2z/kmFX3m7LLdVytjQzem7V/D6&#10;Idl5UgL14/ACquK8ix7dKt4jHYdjk7IYX4Xkp5HOtBWAwRABg45BdHhTIMMxAskP43k+4gADid9d&#10;hzgRx9b+QBFhpCz97BOMCUea78N9IZzzl1gn+Rr3rGCqUFKwC9OpkJUJND8BqrvsO/IjOLqDMr+N&#10;tyTjvgzXXp7rWOQaBfbB2oNPMekvNcz+rg/XfvWDRm2YGW3hX/zI8NNTNd4M1dgsDWV2nHhR40df&#10;Gf6HzxT/5d9T/MsfJnx8y3H0oaG7hX2fhl/qrPw7ZNG/LJduN+/738X/ukH//9u9/a1G2/8KgsX7&#10;HpkfoF8wFEoAFO4Y2FRIZfiDLx2f3HX8n//XJf6b3ynxez9p4Xv3BeLA3/tzw7PDwB/9QYH/1Z/X&#10;mFgytBqO/Wcc+bTyrtbhHS2679EwSCrA0wFwKQPVY1i9AK8eU1PmTgpk82NOL2yW7qrYjfzYM6QC&#10;2S5QvYTVi4xO8/WgO34AL87QkTm/DMfYMXj5WRi4ZSA/pSN69Yb0L9Sk2HR9FsXPOjcitACZYiar&#10;9MWUewZWr8Gr+9SlSgE0bpAq70twe9Mx9TI9vu/WXb+AV0uMO8uzYRozAjR+ANde0vvyLIAtWHEd&#10;KK9GMbkOr18ysqL1MOjpCjSuQsoLcNuC5MVomLo5KdNJxiDlWTpw5iV4/TRyiEeBrs8iqmsjiq9N&#10;SHmZGZvaRY1xfs7msH4arp87dBMtr8Zkd5P/OzKyno0JMp1uvV6LpmGG+kXpgTd/0HGmBrZYGMso&#10;UJ7q6Oy8esbs3OpZ6PFb8MYFeOOTcDbf5gRHWpQbFMe44m0OXi8yPqV+Fg12E2h+BqTpMJnaI3Kq&#10;4/DiHBy9PGDqF5wa1q+i2NiBNC7BGz+ImLc6ovfimuVZNhL5TehEN+H1Sz5jcXjje5wMwlnco4JJ&#10;NzxdJiprm4yTydvw6g00v2IRVB4Hmj+Co0UHXjcWC8WZMBdSNjO2EJ/3URjoNYHm93j/6fbExk37&#10;oc1P2TR7DVTP2Bjk5dD3VZyaNn8QcZoShR1z0JFOsAnJb2DVHCzvRXG9xPey+VlkSG/HNqWA9kKa&#10;P6Chnm8zhibvsnioX8J9FZYmIc3foh+FlJ1oMqRDsHQiGtsFeD3H51+/gNgKdXuND4HiCic9UnAa&#10;qU1YcQmu4zBbh7cewfIOLG8z9s93SV1t/BZceyKuscE9qDgLaV4NjekqHWuthlcv2ADbKry8Ai9v&#10;cC3oIPcBJKYlpCN8ntVTuO3CbBeoH8FsnQ1r80f7+bvRqFs6CjQ+Jezk6+HMm3nt+nno0q/SDd8R&#10;BnaRc53OBIhC3b/lbYKD1SNSdaUEmn8jMsVLMnTgnFoUx2kYl+fg1XOYZZpB1TPQyJD38mOIbzPf&#10;O42wgGl8jxMd7NKt23ZiPT0NOZHAGz8M9kxBSq40kLWXkTzSF83VU5jVsHo1vDVWgOIInwsSkMY4&#10;nfM9ePlhmCi1gHoGltf5TleP4fk1DA5pUlYhkuDFEU4GZYixYjG99dbDiAnaglczkS5wiM8FoBQk&#10;HYl7dJJmTaiY7GHrbBqq50BegEGB5kekEGuTU0sZ4WSz8duhSd3gfuIOt9Y+YKTDQPP7cX8OU/qh&#10;ApPjjGKUBnWytgZzwFovgOpp7EUfAekCp9jFeU5FpYSX36ccy1YJjIaZkVf36L2i/UD5AxrEpSl4&#10;cQHQLpgeCwC7APIMrF6BGaifj73Iy0tAcZXNYXkqXKwR370XZivw6gGbfHegfsh1pV1A+VnIHSa5&#10;P0iTU+XiCvW6NaPzCCwtwuvnnMIVJ2kMJomsl+IEDCXlVtLPvb96BLeaxX/1AFLPkAbd/Izuy2mS&#10;n116YekI0LhGEKd+CavnAsBYp/+G7VBWVnxIILo4A6RTAAqYnoKhixTi+iHMjM1aRQAaIpzw6WFq&#10;54vLcJ0goCvHaKpaPwHq18iusLwLr+gpocU0rPyIDK50ASgvcE8qP6Kjue/BW3fZGIVDvlePaPhW&#10;fsAJsY7Ay+s0wdXBoDgzTQT1KxgAy3tA6w6bQ+2HNH5A8L84BxTX+ezKGzSj9B14dZtnEoQ06prr&#10;D8VlMmFkgLnzepTsAz0SqSmvYdV+dJ5Xd7l2dYjX0T6gOM+Mc23AdJqsQ98DWndh9RYboXqOvj2+&#10;QYPCdIHeKuVHwXxpRpZ3D/fm6jHaKbDeus0kFR2AlB/A0QfXU9xHpAGkqdifFF7dhuU1WADraN1j&#10;Lnw6By8uUCZWfsKIQG0yXlC7KN2q7vP9jPUHmwm22HUAI/B0FNb4DC4DsHSS76sIPZDySjS8W/DW&#10;rc4k2vUMa7HG96DFJRgaweqKaODWfZgJ39HWA55pSJDiPHX1xXFI4/sEgHUyDAv3YNUdeD3Hz5t3&#10;gdYtpiHpFFBcJyha3oAXVzkxTicDBNmAV/eC1apMKqkfBWvgWMhiJuGNz8LcbjASGAqgugWvXiG7&#10;shnfu0mwRsfg5eUwSb0Cadygdj6doWmrLcCruwTGAaYN1PdCpnSGE3sdgjd+i+wKnSJVHtx7UM3B&#10;XGHmQOtbSpl0MKSxXWQ2lR/D0YClY1GTM6rZbS/A4Dfw6luChekIfVWQ3+qfDv6rLJsHdOhtPFf2&#10;QbV3ptwOBkA1Wo6u2lHWhtINBRypBewlwfMJwV5yFC7QDNQNQYIdULnLO+0/3rreu0Zwv9J0/K9N&#10;4v4DitAhv4SOvOPTfoCqtm9dIG8RLYDkjtKBP/nAsd0l+D/8Pw2TM44XJ0t873OHdTnqPuDGNy3U&#10;SXD0teD2ZcXUomFs2TG04Gh9lLDv7d+OqjqodpcDLu3o0NkF3VA0Y2rlNCGTaQCPgdbPQ9s8ACnO&#10;QApOA71xnRFqAFyOM0qpPMW4pfo+p+2+xSmcDkPKM5zGFlMxlWG8l6YxbhjlWXjdTZ1w6+dhLtEF&#10;lMchaYzfq3EpdLI7pKDWr8NUZABePSUSXN+Eyig3qPIMRAwop4ly5/mIuhDq1tNZiDTgNhtGXhb6&#10;s7OQYpLNRuNqZHnvQcsrobcXeHkBUj1k0VffAmQsDqFzEPWgMzXZtOlwTEvWqNXWXjb2rZ+HsU7J&#10;AiBN8zOUVwNh3qXTZhqAuAPlNRYTeYUxVTJAKnF5EdACImORd/qGFLliApqXII0zQNWgQVb9VTjB&#10;K5COduhzVl4B7DWbpuIEJC9xI00jQOsZp2J7z8OZvonUOEf6OrrguECtGMpw425AdSKKvpf8zLJL&#10;I580BZQnSRktz5FJYGssjq2GaA9Ng6pHjN/Jj4LN0M/Ppb28F41rjJaCERDRLjZ3xUXk+gWkvstn&#10;jD4adRWnoAJ441I006vc6N1IoWpcieJwFb77b8PRuCAgpUOxwX/Iaa9X1MTnJRZRuZsTrOohzNeh&#10;0hs62jOcgpRnQwe6CKAfWp6EiEAb57hufQO+95c8jIHQ345BVOGNDzn5siqkE8tAeYzvWfUCqJ+E&#10;4+0gp/rlmXBwPcZiwXlNNK5TI1+eBiphk7P3l+G479RnF1OcnJVXw8yHrr+wHZoaWndok5/Bd+9y&#10;yq89kPIcNBVwnYLXwngV7QPkBE0Nw2zIbTPe7QS1DEvjkGIaLgopr0GqxwCWqVUrj3VYB8wgfwHf&#10;uw9IH9kZxVlAGyGJUGqFpYClE1FInuf38k0yc7zm/dAhSHky7u1VoHoC9ydAmoQWR8mcSKc4Carn&#10;YdU9atPRiLXQRZ2nOAskpKC3bnE9V8rGr/qczaor6YvFaaiW9Eyo7kHzo8jeBj0ldDiyrpeA3Zd0&#10;hRdjskHqD6z6IuUuXpLKXIwANhj52Cvw6nOCa2gEBfsMPSPKC5w85rtwGYLqJBMv0nCsnzX43k94&#10;VkhBvX0ap+ZYzsSUM8GLUzRARAYsKLLVXdL8QcqqFMcJUpZXgfoxp8jSFxE5GZ7OQmvm29ven0HR&#10;JDCbpglwaAPu58KINDPK0HeB8jBQJwJ31T3Kqlyg0gMvpnlvi3OcjtY3odoXXhFdPHuqxxBbhe/9&#10;RYfOStfsQ2QRNS7RYM1qQKbCHXoKyF2cElV34JVzuiRNuohrF9A8B289pjmgdhFM1T5ATgJVzd+3&#10;+5ek10YMmKQjzHrGeUh+BMtPoWmC8WfFBJviPM8Jcr4PceHPpylIGoDrIAvz+g7ZFekYGVzlJWj1&#10;gOZ8ez+Dw6CeySopTkJSL1wu8ntWTCvw4kzoQ0nJ9vo5r+vCaWxxBEiDcB+EooJV1N0z/m+XvhL5&#10;cYC4X3RSRly72aCkHgAXgPoBTRbTKJDOQ7RBCnB+DlTPYPkFFEotbDEOKcbYhEiG53uhc52OqNNp&#10;eP0Qij2eoU43dihBFk39gF6GVPdg1SzZG+loAJWX4j17A23NBovFmAiSpoLS7DSWhbPpKI9EjNo6&#10;GS2tryJOcgsiPZDiOJAGAbkIqR/Cqs+pGU9HIG7wxmUCCHmGNQpSJHD0Q4op1mAeZrBOVhfBj0yQ&#10;x9bhrTuRX70RtPyjQBoA5Hww1f6SPjE6GtGXY0B+RnBw76dsqHybZ2uagGg/HJnsChgnv9JNOrbN&#10;0zyy+pYGprYFeANeTEKKUcAHaMxbfRVV+lloMQaXhFzdJcumdZvMEt8MedrhYCrV1CjnHP88BCn6&#10;gdxDo7HqAZC7OGQQg+sUNI0BaQhS3YZVXxGETJO8V8V5SP2IrKG9r0lT903ugekwpBiHV86aFE4G&#10;U3ERoj0wX6VDeP0InrvIDoDDdRBaTMIxQdO96uds+NKhAIkOx0R/C6i+hXmG5jVAm3RpLw7BJEHr&#10;hwCesfZr7wu+TsZGfhFRbJsEOLUHUh4l2znfB/LXZO4F9V30MLx+DPUdeOsme4e8QgljGgeKw8HC&#10;ug+pnrP2TIcJgmAAqF9A7CW02jjwPbsh5TTjj/EIqG9xLSSmb6hvAdU2z//qW8a12XIYJ45yT5Ye&#10;yu9skQMfZQ0hMgzPT+PcXuIwxXfhGs9Fewmk1LcpbdNuSoLcgGqNa7V+EL4mS/S9ivQnJkwFK8Tr&#10;93RnesDJ3WMSL2+Tld/6++02W/ZbOlLn8OyMYmbM8Y/+xLA4IJhcrvGXHysuP1KU28GeFQ8jS7wt&#10;Z+YvOnC9X543Mx1EfkV/+dcN+v+P/bl/J/rxtt7gQGN8cKbeMVkP8oU7FA6xhK49R7MC5qeBb08b&#10;uneArI5Wr2ByRrDdp/jF9YTUMogDf35DoIVgecBQZH9XJf/WEsQBmIB0kH4A/ZwktlEn6QIwAcG3&#10;EFQwn4frhQNul6DRhIYeq3rOxlCo/3EbB/I3EE9wrIU5UVcYvQFeDELatF/PQRkXeHGMuaW+C/Mt&#10;6u5SNMqQiB2a4gtXv4piOUWe6Bik+pyTClmBlFcgiRFhzHIegRYj/NnWXZrBSeKUeG+WUx0448Ya&#10;h/cxDElsiNpSaFgYXQ4CfoQFnyTA5+Hps46ZGhutwQ692fceBjgR+p/8OuiUFeNrypPQoCCpJkCP&#10;7q8jN4IC2sfpVesvWUD6Krz8BJ6GaM4DQFI/JPXH93zIeA0R5OI41BZoFoSCqGdxurOfiCoRaYDT&#10;OVQ0kxKBl8ehe/8ucjoXYOVHNB2LCC1Jfcz19gOaXVFO4WyFMgUpuMGWZw8gmhKH0lHA9uD2BFIe&#10;JhZZXoDs/Vtmf2OVOZzFOGlpqszwbJw9wGPxuEfTlALkx52IPy8/ZVMX+j4vpgBMQYwUWWlcZsNS&#10;nqUGX8LhNJ2BFUfQZjFJ6oanc3wu1TwRYG0AOg2pdkmvh8F9F9r8mPpny5FSeBhArKu2VlN7gPIc&#10;fO/f8UDCBk0My+MHDA+bcD1P1LxeiIizBouERO0/o8x2OcVI/Z3viXIa8Ok4CNpa4QaBrr2/DLpm&#10;gqfDbFoD3JPUw2g4AKjX4NiEahen0nCg+gaKGi4ZKL7Pd6E96C8PA+Xh/TWfJqHagDeuQVs/g+RV&#10;uFec1pSXIBrgpTSB5qVfkv1IOQGDhSt9FdrY65Bicv95lpMAJomEt55EBGTJaXfrc4i9DjPGCWqu&#10;NYVZThPeuPgW04gQ/DQZB62fU2eJNXi6Aimn4rOGKU5xiOTc1jO64WoJNC/C925C83M+Fx0lu6Ct&#10;OdQSaF4NqnQNqe9B02FO6tAEqp+G5nsPXlyClCdiPRpQjMEx1llDElmuXl5kwZyfcv1JgpWXoKk7&#10;6IUloOfinOFUS9I5GvNoL7z1U4hvcM3o6Y7+j/rwUXhz9ICaLgqgxll4yyH5CZsX7YWWl8LYhywK&#10;L8/v39PWN5DiDFR7YXoF2PsZ1LfJOEjTQDwHmh+NQopRmLMIlbwJST08g6pHnTQEkQF4+UEYGzlE&#10;E9A4C/jZjkkp4xkH4OVVeOtnEZOmcJ2AFR8gqYdp3BCQvhfPZQuon0NTHzz1EXSp7kN9jRm/jY+g&#10;aXifRtk4DfHTb/mueOoHcA2ovgh35BT38qPQajukGAbSJ/SNsRYNnXQw/F8SUD3g2kM3UF6GlMcA&#10;d5puNs7AcYbfsfUCknohqQ+mH8a7vRKypxF4eQ2aUrAReml4Gg9U2/e8cQZeDwKZDRaN5E4D5UkA&#10;xj2wPAUtToW65RVdr7UXkq7B934RBng7BHXLG9AU/g+pD0gfIrmx6YYH+H0cXvdBqltsAqUb0CPw&#10;8ux+/GxxHIrjsRctArILTQNw/QiovgTyIgQ7ZKSUN+L8dQK2jRtI7ZDb1j1IOgZNPTDtphzI1+Do&#10;A4opaHlhfw8optk4m3f8GQQFvHEF3roNy6+hvgukAXi6DCmGwsm9ATSuIkmGe2LWeZoKKUw3pS62&#10;QrArTUMaV/fXaXEMKI7y/UWKfSbBm1eBvbsE+vMioBOUoUVd5KkLkm7QWR8F3w8dCsPCIXjrK4it&#10;AlLCZAhSfgBRDYB8Os5CJ+W/ehxT/yGeC/kV6c86SkPI8mh4MZTwxnUCa1CCFXDG1/kHQPUFQdqI&#10;gETjA9Y07vDiMM/C0L179QyaRmhInAumVtQzYV53ElKGsZkU8OZ1pABavZrhnqqjQGMAaN2m1tyr&#10;MOH8OFJeABSTQDFBY+BOLCk4/MBLstbyc+rOi2nWKDACRuVlshJRcmjhsb71w5B9znItyDCfZ+rj&#10;zxbjEcvZIpDXrlMa5+BVHzw/h+ZHjMhLY5DyKlQZ2Qa9FLKjRJq6rRNMlEF49QWNEGWXrKTyIoFa&#10;d0jRD08fkgEh3UDrCZAGoKkPBjbEgseUleoAUF7jWgCA8gzcjwGWIUWcG+iFyceQ1tdw2wya+TCH&#10;TGmi4+WB9BFZL9pLhob0w9Mw/Wjq+1B/SVPnNAgU12KY5DRK9h2e4trFwQsE3vgAXt2J9IlFiExA&#10;itNAeejd7va9GvS2t8SvZjb7O/PrfSJ8p583x16peDKluHGnwpFZx+cfJPz8vODkE07THc4z9Ve2&#10;1d/dK6rqAae437xJ+q8pxf1tmvp7b6vIOx7tjrds//3tJaQu0BrYKwUiioWpErs9Cb17gj/5xPGz&#10;y8DIgmHucMJaH/CLsxk/uZzxkys1fnbB8JMzhrWGQ106hPb9hfgeEKFj+lAFHZr51oZYMNiESzep&#10;bDISWqK9fRM2j0ImrwN5HZIOQRGIlm8AGGHxqiOMqnALKjSLJrftQL/S/i2z9TBC6+7Ec3EitA8p&#10;mO1wWpVXIOnQvr+b7cBlPBDDwdB4va1P8bwNVLORyRwvtm2x0EBXOA+3f9dBjVCrkwPZJsjAnRpL&#10;HeF3kEN02uzc17aEaw9ezUIkQVMvi1trsSCX7piCNyC2Gwdd+/nUpM4FytbZAHyX02RI6O3Wsa9r&#10;kIiG3CVFFgqkofjZTOoeemHSDDR0K0xagunhQRfPczRHaxdJTsMk9xYRb9va188f+LyCKhpIOWBG&#10;WJFWiZIT4rbRVPuxOdh41TOQNNT5MwmdrqER33en3dWSYu6hgbb67e3PwcmD9gVU0Ozcx30U1YO6&#10;PE+3UC3j3tY03oLThAw11+1BWYjVQKZJl+hoB6uz0BN33Igj25yZ7+1lYQd28XiHvAbQE4fCYMfA&#10;sY3Ieicm0zgNKaY7OeRABUczYJ0mD2Z/i10VUYB428jEq1izKTRf+8/DD1yT33eZHg6dj238vKIR&#10;i7Xxlv+loJ3ct0Z6V4oYQicV1aChpebn6OhW248lEGcPBJO/M1N3ing+b6HmB+DPHPKOiG3yDpDa&#10;DB1t5jPwA+Yh8h1Hp+9FBE0G0Mspru+/Y20kXizkHWls/9khRyNSUL/u1b5U+yC+m1+TbipF3Lgq&#10;9i8LP4rWQY7e/hkuB/I5RGnmhMyiOv6uHDDAeetfmZr0tl8AtbhtplXZKTjkwEBAOhq5dyFe29fU&#10;usT9fc9xmcnwgPbGM7F4/tZZv3jL+vLAfcovgeJQR5bK/6hBOFvfKos6PDUJqisREVhAiTQv5Wd2&#10;JKi29z28/W+b3XcW9/ZpmsOZ+9178Y7iTQ7KaNtxU9vx89bZUuVdEl6eZaHeWSjtz1pEFFhz34zv&#10;4J0yiwJ+9B3BXCtYDQXaWc2AMMlF8N3pMrYLQZM0606ElBxg34VW0tYBHYNKPD0pCJ5JF+OfpPnW&#10;2uOt1QOswtjnpYx1nuOdS28Z58rB2tVWmDoQBqA088thSNnif8rbscMuQl2xlAciF7vCWBTcU/zt&#10;wo5rR6KRfbeuazD7XaivFmm8fR8FMCR4XgvAi4ApXbV3w8/BDvh42P5ZCKHUBf72A5IGTfmkK6Lk&#10;ug+sv/a7U+xLXNJo/I4CKhZg/g7fgmjO94d89K3weoYNZdxAlx5SvVFygqp9v1TeusR+4/umoaJd&#10;ZCViJ+oHD3+PMHVsL28pGBurfeE5BNLmfTPMAVscvLzVQqFjKCi+CinGCVZJCcde1LGJAEfb7K7d&#10;x4lEIs47q14HOf0VQLEZ537bHC8+r3TzPbQleDrEnUcLMu9sO8yMJWqOA2tXlffjQL3Paw5AbSUY&#10;IjuRrKEH1rVDUhdB5jxHNolbGBv2A1iPppAmbm9JWYXTaLHQmLfj3NIgzdngsZZ6eE3fNw1WbbA5&#10;P7C5Mb2mj8kTUNLMZahTU0jEE0vqDY15C1IMxRBrBOo7NMbzTTIotThwdgV7LKIo+c/KplV7mGKA&#10;RgxLht4ac3KY+P62uJM//p0yZH8vzxmyb+jW3u+Ov6jx+39e408+Tfg//cOEyVnDf/7HjiYUkgFr&#10;L//viHSTt6oU+SuGvr9J9nC/9hP0v+KG+4FKqoOwvGsg4G8BOpKB3/1FRpEF613AH39f8Q//pwxP&#10;BY6+zthqKv7tJ4q/828zGntAVgT9bR8J91+hen9fs+71MkTnSDOG8iW0x4A/CsOxczw68jy8+hwu&#10;N1hote6Fqc0yzd5QsNlvfcWGS0cBTEXszj24LwPpEsxWqE2RKA7TGdL66pfw6gkPvHQiYp9Wgb3P&#10;STNP/TRwszeBvrYAXIBbhre+4dQdNNMSmweqRzBbhjSusJGubtP0x5Y50QeoA6+eBMXvGAvMvAa3&#10;zyHlZboo18+pafY90nZKag7RuhUa325AD5OqVD+F2ya0eZFIa3WXDa8twCOGxvNy5HmTvsUYry14&#10;60siimkMXr0k1b+dM9y4Qv1V/QDIizyQ9FR83lcAdmDlNVK6W/fYWNocqboAkNdpGuWJ+bJecWJb&#10;fUnabBqH17OkuyKTCtr8W3R7rR5C6jeh5zoZBh7L0NaXQPMG3B3WugX1DW5COgU0TnCz3vuaxaEO&#10;QKQnaNVfkYZdHqLJT036ouRZeNfvxaTkKbx+HRE406EfXSSK27jBA79+EGwAJz2xOMtCr/Uo8nL7&#10;YToGtS2g9Q3MT1AOYRvM5RWB5Bl4+dsxnY7vLwVMpngvw1QMcoX3vPUkMmg3Qn/cRcOu1k1OPKUn&#10;TGK2gOoezI+RIpp3gPo+D1RXeiLoMMQWmdcrZUhKQJOovZ8CjWu8Z/kVUD0jEi8JkAsEC6r7QF4J&#10;N/NBwCpKLmwTXp4I/fMdUszRgBenKRWxFVgVTvY6xZ3DdmC7P4U0rjASrn4THgU7Mek6wT2sdZf3&#10;RHvg6Ant8VMa4jTOA6hhe3cCwFkEyhvc2/I6qeKe6XUgQj1z62ugcYHTxnolMtu3GbXUOBcTlqfc&#10;Q9BFraILUD+H+WbsTc7IKg8zpXSGzYVtc5/xmtOCNrjV+pwyBx2E16ucAHuLe1h5McwNn1F3jgZB&#10;sLb2vmVAI2KzqscRa7UY0Y0Fo5RCk2oyBIV1vqeV56DFCGDb9MjwDGARKP9mgJ0RbYYuuEzQQd2W&#10;qW1snOa6yc8ZTwiQ/ZLGWKhUt+G+tR9z5wZv3UIuTkGKMcBakOp+mBquwcsf8sipF2n0hq796Chb&#10;pUlheSZ8KyIGypWT7vJQ6L8fArYKk0HKiFziXT5JqrrtwfNjiO8wV778JNbCGtezlNwXUMDyKry6&#10;Cy3ORLTSPDX1UgFe8Fm5k5qcl8PpuAqzsHsATsKLifBNeQq3lU4kHfXn26TOSmKihRsEOzQfLM4z&#10;6iivkcovLd6/5ml2avkFkBcjoYNNldYPABzh3uQ5IpnmKKNKp2lmZDuxno3AMQo2Z62v4I0LTHiw&#10;rdBzGrPUi+9zLdhrGkxJD4FjOKngaMGLo2GQFeZevklvE0mUwVTta46Q/eEVvP4mYlK7CRjXj7k/&#10;p0NAOc1925b4O3UQFi7xkmd4fpWnAAismmcsp63Q2V2b3Gfqp6S1o4eeds4z2csz0NQf13wW5oij&#10;8HbWuq1C6qc0nIISOM9vCOLoSdYx9SI8jMdEBkjLhdOEzjaoaUeGei+kugPH2aASe0Q6bTJWrPyI&#10;yzuvx5ofCFdrpZ9F/YxUdUF4zjyn7jadJBPOjWaueQkmI1BpwZ2U4k42OxxevSD13Zbg5RU2HbbH&#10;34eu6EULPrfqGayYhorueyTAyTyTIQKc9Tz3XBmj8ab00gyvOBlGXIDnmciM3wrWSuyvVby3MsQm&#10;3Peg1RMmpEjBd7R+QW8LGKw4GfvCMpDfwGQ8zBa7eSa3p+RCNpfnOYI5xQk2k8icfnvFYQdoEIb8&#10;FC7H2RBaDa/bWegbQNennXMP9etoytfDJPAxXE5EWgnCF2GONYiMR8KNwfM874OMcOLszn2gOAbR&#10;xBoxPw+K/yGegzF4QH5J3wCss5nNM3ApKAUQwDON0MhwGwhZn8c195g8IRX359ZDsg2l5P5u86wF&#10;tJ8SH+HwBPUruAxDfI3097zItV9MxLBuF1bPArYbYEMP9yRbpOGijsJsC4I+7sONkwQfhXWM21bU&#10;uW1pWYvmkTLAOlyGOZ3Oy5Q5xd/x/IbPMB3uyO08L5OWnw7xfUU3tfZyiowRIIzhNrmHpBOx/mrK&#10;ZaQ/mF5hUJrnScn3GBTk+Y7ERLQZw4wdyjhlGI5NQMag1TN4eZJ7jhywY3svxf3t7DL5JQaxvE1p&#10;77CYJdhNZDh3m6B3BfjmYoFbZxx17fi//h3Ff/Izw8ef11j9SNHw95lx4+1p/K/sFA8OcH7zJujp&#10;n/yTf3Lwn/+PAHp/HT7Yz3/6h1heeQkVxccf/QOMTZDi1trbwl/85L9Gq9omreetRlneg1qziS9c&#10;ceOJ4NmEQBTo3gN+ctGxOFbgH/6/KyyNCP7p7wpGNgwXngPfniF6I+9Q1uXfA0RwCD77wX+G/oFJ&#10;Uu/SFG7d/FPMvPwKEMHlC1dw/NR1AGPQxilIGoPlOUZ4Qegia7tBUdkNhH49nJ7X4JogjQ84nRPq&#10;poiuK/W0aTzySQse7tBwcm6R5lWeYSZ6brvV7nEDtzUacKBik2brUQDOsehqfsLpkDRodOQs8Dw/&#10;pTZLD3Oq4DsxwZqJAmeCGa3oYeGGXU4vbDPyVi+xILZF5g47G2DHLrTxCaQ8xOvmuaDhllFQMbMZ&#10;vhvotlKHJlucnJVX4d4LkT24b4crdcWDujgb93cTkmf4Z9Uj3sPyIqlf0hO51i1uqPlV6HKPU+Pm&#10;62zE8gLgG8yWbt6AyCCnr7YZLAMH8kN4cY66fxiAzShQZ+DYgzauRPRUA4KVmNY2qaXyms1YGuX3&#10;dqNhma2QKtz4AFJOskGw5Zj8ltSFpdMxHVJq/NAIQ649Us2KUyxKsMTnJgULU1uDFVfpqJ5nucPl&#10;JcDneYg0PuxQ6RidtEfNdP2QRiTSxzfBN4gD1o95+KVpaOMSALrbk7FQkmprc9RJYY+GeG7RGM4S&#10;TS+v86DBNtxWqZHUfhrsyAikvBhGP9Slef2YhaceApqXIToBz/OhnWcygFcv+bwhwUDZZRObn3Ky&#10;1/ggzKwquC+w8NERFrAu9ARAg02W9EXTsMaDubxB7Wme5eSirc3NT2hY5K2Yima4V5FnnplRn05B&#10;kSiz8F2mFuTnAaoc4fqz7XBefs4c3DQAND4BMEgXf99lEergvUgnKOGwtaDfC/WFyPw8jfNcwzZL&#10;3bWOsIHyPaYI2HasrW5omPaZlNDGZ3AMh4v0Jter9MDru9SJFsc4EbQlTqfq+xDfoz9D4zJE+6NZ&#10;2eEk2OZJW06nYv20ormg8zMkQZvfY6PtewA2IKhILazukvaKFPd3h34F9T2yRtI014kXcJ+D2Cb3&#10;CltjE19c4HtWE0CFLwew1g00PmC+su/CbRHANkTGINUtpjrIQEyZKj6v6hYnXUEPJstgFfAlviu2&#10;y0zv4lzElz0MV/VteH4SkU/XIY1TNB7MK9GEjVGTjZ4AojYIxsoQHXttlUVy4wOCwL4J8bUwBARQ&#10;3SHl0sjs4hRvLxyja0aVpRN8lrbMyaSOw6p7AeufjMZ5hkV7/TCA5D5I80NKNfIM7x26ed36AZ+L&#10;bcU0VvbBH+xAygvQ4mQ4y6/yeehk7H/r9IdAEcXrGCQ/iVixPp5LaZo+LbbG7yPdNG7SSZ4n2CTw&#10;KyXpnb4DKc8AxRmebaFXhYzF+p+jtKadBiEjbDzzC54B5Ydshm0pWFY1m77qNiMF0xG4vQnqaj9Q&#10;34bbOuVXJc0Zxef55zLORI/8lKZQtszzQSeYT10/Z/PV+CDA6nVKm7BHl/LqVoAXExCbhztd2qX1&#10;Lf+eTtAUqz2pszVARmBGHaqkiXBi3+A18yy8ekRpXHktYkCX+GxslZ+huhl7Vxe9cJxxrzSbWgyf&#10;i8th+LUIqxf3gaDWncj+7qaztYwE4PeA67E4zyg3xIDCt7l2aoJgkH4+awhcx5h6kmeDjn2N56Zv&#10;RUxeHwGS6iaBLemhNlf7GW1Xf8N9vzxFQNL3IL4E9zWuqeo+qfoyAPhsRH5NwquHNPGVXqBxPd4z&#10;nski3XwerUh6sHW+92mEZ0b1LUGj4giQznMt+hqzrdMRNtj5dUR57dCsVA8B1UPWVNrNmL10iKks&#10;tsQ6TAaB1hesIXwL5usBbDQitWUPKA4BxQU2sr7Gda9T9DvKLzhBzm9Yx+lh1kb5IdkFxTmuD1+J&#10;PSyAqupmrP/uSPUQAH3w6hu4LZMtWFyGmTIn3tZ5TVsDqgdw9EHsWceTwPMCvLpJlkh5juvPlmLv&#10;rGPIci9qhwYBJmS4DMFbX0J8JdbCZe4DNg/kBbgehnkLqL5lpKk94yAqHWENl+9xHy3OUiLh6/yu&#10;tsfBS+sB3Jm8JPl1SL0G4a1v+Rx0AF5cD2LDDmBv6DViDq9uRdqOhXx0LBJUvg7vkKOkmWOLBnm+&#10;E7nmz7kWXKLGGOR5VT+A1C/JiiguRQO8xhpKhvjMq695LnpFZ34d4ndpfRVRoVOQ8jzP4rxA4LWY&#10;wpef/3PMLzyECHDjg7+NyUNX3upvvv7qX2B29j6KsvFOa/4uxf1dm7n9pC1TYHxF0F8BhTnOzwDr&#10;QwkXnzpOvHYUe47NYcH9I9phHMh3qMjdDT3dg/jBD/8LlOXblPynT36Oe/f+DSDAiRMf49Ll3/9N&#10;6Mu3AfwEwNyvb4P+sz/E8vJLiCg+/vgfYGz8QIP+F/81Wq12g+5/hQZC4Ap0VYrLj4B/9QNgp8cx&#10;uUbtw9/+meH1BDCwJtjqA7a6gUuPgFtnYoL+1u+UX+bafYd13Wc/+M/RPzDJDcpv4s7NP8fzV48A&#10;d1y69Fs4fuoPABnfz0uW0WhaV6jZkRJiz7jZSDfUnkGkl1O/8ix/Lm9AGlNBI1qH2wIUK3AzSH7I&#10;A8g4qTNv0iitmO7kb7qO8XPbCuBzzFzNc9SUSh81l9JF44/yAjWleZ0GbzrIg9mWIL4IQQGpbxIB&#10;tRUecGgA6RC0PAXYFlQVUkzAvaTeML+EIjEOxV7GNPrpPrmjOEdDDUHEhPWxILdZiM1G1M63RDd9&#10;B/BVygD0EKQ4xcJSLMy5GozpyM8CQtlkceBCF2E3uDTDqG+0o6Gls31mlm5+DpE+aL4ZdPMUU7mC&#10;zUx5JqjoGVJMRFO8ydgTIAxMbsJ1Emov2GQJzbGkmIDnlaAvdZOymV/we2pPmJ7M08woP2cRkobC&#10;2K0rKGZDNG/xbUh+CsEes+bzbYiO0ZgMW5xqFNPMxLVVarV1kJu2LTCvWnppemLLcW+fxPSxC16e&#10;Qko9QRnr4X3zHbjNQLBB86R8m0CKL5D6JQVNmIrjsLwC1R4eGF4TGMr32WDklzHR7eGBiWbk/p5i&#10;4WMb0HIaQDcbxvo5i2hpQCK2SH2OMWOi8DQBLU9wqqyJvw8lgYz8hPQvm2fcmw7HxDdzTRWnIToA&#10;z6vQgoYt8Apiz8kikX7AYkJiK2FQJBAdhpRnoe38a6EJmfgWp6fSxyLWXkBkhLnSbfp/Mc3GxFa4&#10;JkRDovCMJoMyCM33whSmAvIM2T1phCCXZ072ijEe/LYWkUJci2JLlDPYM1Ir0Z7cTgc9sAvwxPVX&#10;z0aM2yDdqqXiNMOehSShCS3Pkfboe9DyUEQr7UDyI+6S3orIwF1ofgazVVK20wQ1v5DI4g1qfZ5h&#10;EyTDEHtB6p50xbQ+UzpSnuVa9G2+Z7bHJj4KfPGaMUftGLS8yOuk8dgXNuklEVIAAhzPYvKxzCgd&#10;3wXyfRZsKIHyOFIajujAPurCrQWxJzH9KeiRoD2c7uVX1NfqILQ8H8VkkzRQz7xOvs9GylaoUfdd&#10;3jevWOQVx6HFWNAV+yJCK+J6sAeXJjQ/iHd+CcgvIWjQEKk4HY1lCWg3JJpQyfeZi24rUHtNSnN9&#10;h0UaMo0t0wTBxeIwXGre32iUId0BTO5GLNarMBDrgpZn6YUiie+qV9z/6gdw6d4vIHUYyI/oKi5g&#10;k1Uco2wqjUesWgC8NscJF+qYCq4R4IJxrRYnIakvaoEeMh1sM1hkZcRiPafO154zFhI1r1OeBvI2&#10;9e5iAVYvcD3oUADTWxBvxO/bY/NTngrd816YsO5BUfM9RkSooeZ7mGd4n1Bzjy1OUfIjvQHCZsDf&#10;8JoyQgDUN2k8GbGAIiWnzzpEUK4Yh2AH6jl8OdpzCIt1G9N/UKuvxRlI6qZxnu/x/fBlxmLpKKeQ&#10;vsT3PD8AbJfnSXGELADfhhYTAQRVYXC5QxDKZoOuvQK3lxDPMHRDG+cj3aMbLgkqNaOo6ic8b9qy&#10;MtviPmybAAwmo9DGCXq2SA/BBgCoH7HekGHeIykIKrQBay2h5Tm4J54FksiI8E0mCqA//HQy34X6&#10;QbCfaPimxUmolnHNraidXkQqzVBEtgUdPXOK7XAaJEov6dHazeFDfCcmWDQIxMhgGElyLbjS5NRs&#10;jXuYb/Eh5pkAnkYi/tV51tgM339xnvkFY1sdFqDyDo0NJXwLbJ7PNj+D2yIUOUwWz7NG0QEoNiKG&#10;8hWvm8YhtglDzb0rP44BUebwoJgko0ibnCIjziXfY/0qA6Sx1zNsWLHH51ReCA+HgZBnJrjNQ+0F&#10;jS+lxYGUdvM52xrfnTRNoMsz14ztEBSon3ENt2sIq6H2KqLqqnAvP82oTRkIUKcCbAmaH8e9VdYs&#10;0gvNTwlWwPlnxXHuN8ooM7hxkGIEPNS3eV7ZGsTfcC+GQYpzrJW1n+AtaphtEExEkzUzuiKK7hn3&#10;xva+UJ4jK0m6aLDrBs9zUFuMGOMKMCHQagsEc5AIMuogTYtREyjxTYi95JmUJuL93ITml4Cv0QBU&#10;u+hLIt2sO2yRTGHZwDdf/veYXWDN+sGHfxeThy6/1el889Uf4c3sPRSpfNuATd7fQr8tB+b/khMw&#10;tQQ0WoqffVjit39R49OvM8Y3Hf/tZyU2+hXNWnDviKPMfkB25u/0Y2zQu7uHvqNB/ynu3vtTAMCJ&#10;E5/g0uXf+41q0PXX9zMeIDC4f4dB3Hc1zu9M1B1Qo26iMKB7V1Ca4+//2LDaAP7wdwV/+oni936c&#10;cWw+oZaO2hDvFxr6rzQokLc+wiCQrpAG6nYgKqC/Y2zk8NBsK9xmGW2GOiJIPqGOKV2E+xygjWga&#10;1oHUHU40XRCs01xEDpMi37hKaq6OAxhjzmmi7nxf79aMjWqJFGC3iFH5fkTLXAR8jVr3NEzdr4am&#10;VkNzIyCV17bgegSmp+jKrJMQX4C0DZpsJxrBJjQ14T4PSSeZd6vTkOJsUOFPd6i/GpSkthZHdIR6&#10;QwFdY32TbvLFed70NA1gNTbgLtKUtIcFkfYRRU0n9in36XzQ/SYjrkGANBG65tD/6CgcLUZNpePM&#10;t5QeWLpB3VI6RYAijcchsh2mJQ1qHn0JotOM0PIWUHxIN3A9FI14xTg02yaqLtxUO5TYdCI+1wl4&#10;OkVTwXQa7kukf6XBA4SiAkgTpNHqBJtYz0A6C+gYqeoyyIOzOBnGSXWYXI1EfvpWxOVsQ9JpuBxh&#10;o6cXqUvTEZovtfdf5bSI2bqDkSDQgusxTqdkCBBO9yWd6ChZRbsgOkS6pC0yIso3wyH9Bg+udI4a&#10;Kx2FFGOM8EpNGoEV03wWOkxGh/C7exrnNCMdA3wPWpzpUMUAZ8OjfWzC0lkItgMPusiCLp1grF4a&#10;AYpDLES0K/wGpgDskH6uw5EhOxJAm3DKjG14Cgf+tq45DQYteQ6iZ6mxdKPxnyQaEiGzeSuOsclA&#10;4ruZjpHiLN3xTm0Hpf5qGICdYoZ8Os1pkW2Gvm6AzZZvwPV4FLeT4exbQjBGLaOUQHGKTX77mZZH&#10;ARGo1lxHYXDmxSUWgnoG4lvQxqWIJNugwR+6GRllK3z+2GHsnHQD3gXTIWgah0g3pLwYjVyIzIpp&#10;UqFDxiG+wgKquBzUvpNw7LIIKsYBW6exnvaQAeFrdL72DMcORAZCBqSMugEg5SV0MnVR8JppkMVV&#10;TCahQ3AZDGO2Y1yr5XFoObWvf9YmpLjIibyMhGB0Ey5dnC5KzXcCmawPKMEEbYab+gQnN3o8JtsD&#10;AVLUcD3C5jNN00m681gKSHklQL2JKNw3CR6ko3yn0xFOoxsfRNrEFjScj1FMwbEVru2rLIjTyWDN&#10;jJBtlSYgjRPcqyVRz1hcpOYcg8HSEnplyACLxqBTS3GDSSShz0cKWYxtwtMRqK/QsCgdDuCgl++F&#10;jkIbl8P5WCCpCW1cjFMxJt4A3LcJkGEd0KPBBrvCSVS7VkgjTCtAiwarvsa8dx1jsy4ln60MAY0r&#10;kZtdQ1I3J0nSE6ZcvSEBWwP0FIDFoNs7r1kcImVfujvXpJfEIQhWYg/ciLJlL3wQ+sPMK7S7IpDG&#10;BZ7J7jBpsBm1JUa6YY3TRCR4cZ5xenmT529i7Jf7HlMWfIE+EHmWoI3kkNcU0PJjrsu2X0d5FkiH&#10;6TAesig2c9Oxv4+yxijO8ozIq2w+0wC88QEUVXhHbBFI8BVSmH2Z+wsKaOP7rGd8D5IIQLseI5NB&#10;mpHvvAf1zWDUNTldTFN0+w9DUtE+SOMTvisy2JH8ERSYDK3vIa6d4hM2Rr5D88byBPdyRFOPdf69&#10;vMZrSoN7apqGlhc72mSX7pAOSexbOwFsPgd0LJh9w5RENT4GijFYXuO7XRyFFBd4pkhXgD0zbOwj&#10;8xzSz/esvM77A4Wm3mDYJO7NUvOz1k+C4bLEdwtK+WA63PFJ0eIYUFyJONVmAOyv9/1qsENHeR2G&#10;ND8O9+xdSKLRG2vQgmB+XmWWuk7wTJYBAlflNTrt5zUaRRZHIeUHEf3azXWDLUi+H/41a6ReSxfQ&#10;/CFUu/lZJZF5p92h289QD8BNR8nUkz6C0o0bZA7ZGtdCMc1oPN8K4P8Na4rqVmj+11lXSQ+k8RFc&#10;+mgKLRIO74cijjF8X+oHMfhaDM8M5XppXOo4+WsxBpQfQ6QVxoIrAcQ/JUBnb+DeA3gJbf6QrDnb&#10;4PnbuALTo3Db2/eNyq8Am4n71QpJ0HGasoqx5tUhSOOzjkeT+zJBxfoOBzI2C0eCuUIa36M3S16B&#10;aA+ZicWZYCltQXwZnl8HQLALYAuOBrIeAhofRLdkXAvlp2QsAHBsh89KogTqHV8tkWLfNPhgD+Zv&#10;R6ztZ2q93VS3f6bbBOeeGP7WjzN+cl3xL347YSsBF54bJBmatb/dissvj0RF9un2IvJdemk6uvhf&#10;m8T9h2vOD3oMibx3Tv22NYC/p2lvG2aAvp2FwNThKjj1yJBV8OffU0yuOl4fNvzs4xK/84uMRgLq&#10;NsLr/h59+dvWBO23Sd76+PF38yrgLZjvth22WFThLpH+9oLOz8JMYySmjmVQDxcDZV8BPMHyGvMO&#10;kdiI227EQgwGhbkmhSi3goLaDbegxlR3SRNqf4v6WdC2hzm1lK6gFW8wbsVX4xDJkNZNuNfQ1MNC&#10;rfUFaZq+A5eIVdOhcOscirzpHuZgVs/3UfNqjrpX9AP2is28zcFtC+Z7PNx8k691dbeDyLgb3S6R&#10;IofcAgGdIH1fJzjlQMnpTP2SxYA24PUyM83TMDw/gelgoODUZlnQ8ACDVN9QU9XGhapvqB/y7Xje&#10;NUxGOWXWIYi9DjrvU+qFpYRoSbS1+pY6H3tOTRR2qSnNM5Qn2OvQO3/LYjr1Ay6w1j0gr7HQwl7o&#10;aT0owgNQm6Pbq71gUdZ+A2wLUn3NSZLNwXUE8BWYHqEfgPZD8lNkFIz1yKt0RZUEyU/heQmCDPMN&#10;0rV9h/FtEhRk2wVsBqhm9mEpbwHV10Hlex1U5yVSm/MMtYj5AYGh+i4sL8VaEGao51dhLLbGfHaE&#10;1k5KNkBYpy6z9YAODtoHt4rPSZqciukY1DcJQOQZeg/YA2oPqy/DqDAMr/I8kJ9CO5ONIRYhbaMa&#10;3+XBZsuUPHimW7JwLQBlfM8uNoXpMOCvSQes7wRt/CYNEyE8xPIS6ZnSA/gMnY2xy0k7KrJPfBZu&#10;6/DWfYjtQIt+vqPV7TCaXIChh2tAjzGDN02xKEIG6jvUiGuTwJttQurbbLTyU7hOQbBJ/blvc4KT&#10;X7Cwq25H8RK0tOphgDerRP6xAy+OR8Myxb0KNby6A8vzYRrTIB2z/iZyph8xU95XIekogA3KE/Jt&#10;rqvq5lu7uFSPuP+10x7c4MU0p/16mGAfdoH8GF7NBcOlG24taP0tacX+jPnevh6N/SJMjnJqjKqT&#10;AyzaR5CnfgPkVwFeSBTHPWSYyADZJr7AKV291PmsZjXpgyKAvYLpUQJxxdWIfTwBybcAZFh1G6iX&#10;4rkUHS2y+HqwTYaQpRuGPr5D2CFTIr+mb8NB1Le6ySm7PQvwZZmuvbZMMDU/g2MXXt2E5w0WyFJS&#10;mlI/DpbGeoAKiHzkFHTfZ7C8DK/eAL4bhpvCQtb3kOw5XKbheR1aXuW+IscZh+QbQP6Wk/QwK3Pb&#10;gNd3yfix+Y7uHxqJHTrJfcGWGImZ9zhlQ8gxsAvFK3oUYC+owKsEKe1NsGfu8z1qF362C6u+Dcrw&#10;GzqW+3r4k+zB5RDU7geT5RUp/qknvGJmSPG010E/XSHoBcDlEMTmuV/kB/B6NRyCu0J/ejdkTC+Z&#10;744dZln7BjydJ1PCVqD52VsaOa/ekCnji5ToYI+RbtIbTeUm1N9QY1yvcF9sJ1dU3xKstte8Blrw&#10;xieAb8H0LCR/yfe2Dg+YjonhMiS/CA1+XzBLJgK4GCYrpH5K3XUmjV5TH9yMawEZYnPMTfd5ePlD&#10;rj+9SCo0NijVyJsEfFHwO9rzmEI3+f30EFynScuWXp6nMRnEQRPU+jnp1jYL01OAL8LLzygDSRcA&#10;f859LT+B583Q2lMmQu+C7QBSeU+9OAtDwT0lP2bDk5fbeRUQpQcHfAfIc/B0BrB5WPF9wPdgxUUy&#10;HnwVkp/Ba7INGCe7C6ufwX09AKMpgijFFdYw6RjU7pLRY6uA7UC1Z9/QEltkf+lxguKNH9CEr7gM&#10;sQ2ovwkWXD6wd2Z4fgj19RjWTEJ8F7n4FNlbML0Aqe/DbRGWF+C2G8lCgOUFfg+b5ff0VX4/6eVn&#10;8CqiAV+E63lms+11xPxuA9iFp6MEyRvf54S7uATJDwJwWthvNkN/73mF/7seJRCaTgPpUGjyBWr0&#10;aPF6B24t1gtwwMIbBTtwPckzuPlbBKiL88FmWgLyYpg1xmAH24CtQv1VAISZOvN0HK6jcOkho9EW&#10;oqGu6O3g4P7um1Bbh+k5Oq2XP6TUrLwG8RdwX4PlOXje4iBGUkhD30BtDi4jzDwvLhIUlT64jEPq&#10;Bx3gUg40r5QHrUN9NfauFVjxGffV4kqA12vUpued2E4SGUs2B/Xl0JyPBvPhEutmOQbJD+h7YLsd&#10;Gjob22WeJz4fxsr+3q6qYw751tz0AFv5fSNLkbf6No0hTU6O7l3Heh/w4yuCz88L/tnvFuhqAT/4&#10;0pFa7QSaaJ38PWPStnPuW0DAgWtpmANCUVf1X5vE/YdziZP3zqvfZxUgb9kq71uTvqUdbzPYRFDU&#10;gOwZJpYEf+/PgC7Kl7HddGhlKLYVyR1Vx0Fw3wbhfYFqB+EdEYfljFzHYvAW9aC2EbSsHNTyqaAV&#10;XWBTbIucBFU3WRjkF4wesXUibekoFK84lai+4YRQNPQsERvjzaB932XmpdeA9sOL84yq0BEePo3r&#10;LMjzAtHF+j68OMsDTSLDWQSiR6gHTScg+R7praKkYEl3oNolTVJknc0UT5vQOS2T4p6pf81mkMzv&#10;IPk5TKdiw8iw3IKIwdMx0pvTYV7HVwEMMwKlMyHuC3R7vQMiACVQXIEZJ/OSb0OaPyLekF+ERvEV&#10;Jz32JCYkb0LHNsifV1KwPC/Q2dhWiPoXR4FcUteZqWd3N1LaivPw+jmn1PXXQdsFC450Og75S9S1&#10;oZd0MhTheHs6srQzFGuATsDrLR58xXF4fgnXSaT6Liz0FgKN+/cSnk5yM9eJaARnOH2URUDG4b4R&#10;tPAXcLSI/KfLHWdgwQJEJ3kv8hzpv/YCkCOQ/DU8Ux8uqGmaY8t8PvkZUXZtAPVLxsbYDlxGyRKQ&#10;YeroUAOa4HK1k9GpeY4TqLYBXzoN4DlMJwI0Meo/PcPSNMSa/E75HqRxiG9gnic1PXUBNhq6rRVI&#10;fTtSCTLvOfao2KlngPJ8GGG9IEMlP49C/DX1yPkZ1BVeHI6M10NAfhBsgQKo54PJMA5HP6cc+SVQ&#10;3QqH7214uhpaw0MEv9IlRglVT4DieIBhkwFKNGD1Uyh24GkajtO8j/k12R5S0MgFNdkWOkDdr3SH&#10;4+sugG54OhtU70nmpTY+C/Pkx2H6tgTIOUi+SzTcViHegrnDijMQGSRKb8E8sY1Yf9Ow3M2Yu+yh&#10;3a/Z/BfnILYI00lIdRto/oiHsD0jeKUNOI5FUc5IRwUTJjxdCjbJOrxeiFzqHZgtA3oEgpi8YIWT&#10;gXDatuIINC9Sq1ffZTEoArFXjDeCkj1krwBvwuu7ZL1IBSkusL6zHYgsQMvzLPxslhGM6AbQDfXX&#10;8LrFyQFyNBFN0nzrR4wKQ6KpJRqxbxwK6vdQ0G13OZcorrOZFk57JF2LNf8kvmciq6p6SAPItvFR&#10;GiEzSsfjHR/htK+e44RND0Xvssp9sn5KR3HfJpPI16DSSw+F5jVkq5HqpzE1jVi6PM+Cpn4QBVA/&#10;XM9wjdVPGY8kBYGlthZShxhv6Dvw1k/j3NvhzznNFHm2nI3194jeD1KGf8JLmh7iAdQzjTb1DO9B&#10;fgVJx6lhrtdiUjcJ9+Fo/pcA/0UYchk8HY3pXRf9NBrnWTHkJ/FMlN4UmVFlqG+GsZsD6Rw9N/LL&#10;YE7RcFPyLDxNAt4XNFkJLXhFcE/H4dbPM6C6A22S2Yb8NKikozR+s9chiVrb9xpJ5+DSCLOqQe4p&#10;3gpd6DglQgDp4bYBkdUwfpqApz5I0N298VFIMmYocdPDMKROzKG01sMjwuDpIplRtsrrtp2q85PQ&#10;5Udsq23AzAMsohGYpJNwHYRUd+iBIAlev4oc5iEAE2EgSkoysMc/Syd5n30Xkp9DG5fITqkf8nui&#10;i+9+fsnzQFIwOUbZEEovzRb142BzLXFiLmNAMcKBhnQFPZg+OaLHYjq4C6kfkDnoRkPPg67fvkX5&#10;XFbuKdKC6TFOpvMTGipqQWaiLZP1gCGubfQDeTbYVolsNB/mZ6jv0T/GQT8F7QZwKGQnlCd6/SD2&#10;om2Ynt+v0fQ4oCMw2wTyK56f6OLP2SZQfcGEFxSA9sPsCBQKqZ/sv2fVI+4LMkwJgy2Rwp/vQL2C&#10;Y4FgHnrppZGOh4Rqm+eijBOs9a0w61yHyyqTJrQX5kfZ/FVfQhsfRc35hLFzOh5rjBJHUr53ubbT&#10;UerD65fBVOgP092nwdjpjqFTZLnnjXYILkE8aVCrX1yGIUGrl5SS6QR7Ml+FWAuODX7PvMD9Xwqe&#10;8dqMhB2j0Zt0E6T27Ui3qKnhxi4jyvQkn231BaS4zv9eL0DyYvg+7CF57MF5LupyhcskTApofgHI&#10;DrQ8EUOXByE3mCII72shWVHeB90hK1ISZW/NGx0TUeSXBFHhUFuKmmiBDbs0uV/LIKfjsg6UpyOa&#10;9g73vjRNFiB2gLxLdpQbIAGwo0FQsRFMEdtkDavjrMGlAlzgGskP76Gwt+EEPzCc9Pcyi9818ebf&#10;zwDcFPcuCeoE/O//leOPfkuxOOh4dTThxt2M5p6g6RppJvau/TbkXVX6dzSKTEHx/WSHv56g/wdg&#10;t79DjPjuv3igmT8I1b3r8ueAJWCvqVB3LBxJ8Ibg9umEP/x9wT/9HcXTI0Rc6i5Gxxxs8v3tmfk7&#10;y9APIDiMCcpm+4taRiDSPEARUdK6Og6JFtFMZWweDWqapQHRfhpqSS83M4nkUS3jfckhQEuULqRJ&#10;ukmm8UBUI54MGrEuOW6P0ZAKjNwQKdgoSD+zTqURGuGtiDoxUkrbr5c0mMvoW2zWoKReSsEJJvYA&#10;qQLaSAF0yf4UwC304aepT9RxbhwyQrqUdsdDa8e1VBFb1UMteWhrqM/pguskHIYkdoDq0nb53wvX&#10;TOpzoCf5eyTot+kYtUY60GlI6fxYdwpMYBOm42EANMXmVA/TiV0kopxKdGLtnI6wLkpGQjoeB+0h&#10;Fms6zWYJvWwkpYy10WLDJ8OkH+ooXA4FBb0B6DAMDRZbOnzAaAxEvLUvJrUbkHSOa6k4zil5cZqT&#10;PumORIHGgTgx5cTdNrnm9FhQhHtII9QRapt0KGLp2tFzuzT+kh4yOIozfEvSca6J4lyY2UUOp8S6&#10;9TrWN51hXfq4VnWQDb4Mc034KpAGee+kiJ/djINqCI4lTg+lJ4ykFB56Vm/TVbEb72kOvexoR//v&#10;epK0uDRFRopOcy1IgDZtqYFvhetzP9xf83vKAFCcgEsDls6zUBQEFXcr4oQy17GOd4pnFOeiaJni&#10;BD+dgNhivEfYXwtBdZc0zgi48jIL/HSUE97iIiAOlRoC6nTbMU80ExsPJswOvLgRtOJjLL6LS2TN&#10;6GDoirfiee7w+mmM0zk9BtdJglTSG1NFOsRSL5w5MQBgeTMcfBN1heWHLHT1FPee8kLQ/Ef4vX1j&#10;P9oQBUSnOE0sTnDqno6RIl+cJCsEFde8oHNN8S2IDjD2x1cg5acQ7SVFV3uB8jI18DoSjJq8D5wC&#10;NNwLIBF6jI2sjkKKEx2TJujhqDIictC3Io6qnw1kcZ2xeOkEwYXiOsE96Y9YLMF+/J4S/PFNroni&#10;LJ2bdYwpCOkE1Fcp3YHTfFHA90D6Q4e8DCk+IkhVnOS+2fg0ZCb9dDkXxsKxGfEo2lrRIJ4Pycsh&#10;3s90GmKLNEtiflEcS1tcM+0oz3SN50xxLvSPH5BSr+39bDMi8uI8K6ZjDTdonpTGSMPXQXhxgTKd&#10;RCr2Pl1yEyq9fPfzG6D8iEZwxTnq+8vr8Rmd1Hlb3eez2SqQjvOdQwkUH0cKyHH6t5QfAnkBqhOU&#10;WUgRk/d1Sm7SYZgtcUql43E/egk2ax8grThvWp13FL5N/Xy7WCiuBYh1lvt1ca0TpSg6EMZ5/DmH&#10;UGdr80A6y/csTQDoh8kZMpd8C1KeBCTkT21XZ52OPdwgxY2g6J6Eo4QXHxI00jFKgGwxTsPQnxfH&#10;IL4GTadp+Kdj/Hc6Sh2ybwJ6IgC5MuIZ12EyyfthG/Di45DanAwDxc8oOUr9IUWr9/0z0JakrfH7&#10;6iHuLzoa79sxwJcg5emIFYv9Os/z3NG+uOa1ANJPEJwrroYkqxeapihTk5Lnp1PCAewRHE1HCBSl&#10;8cgAP819vjjJvSxMPKXdnKfDNM4tP+K6K47yzCmuB7uxIFMGu50YR0p9ToQ/wkh8zh5Kk7QvJELL&#10;zGRHSbq4gDnqOgAtJuHYgRfX42w6zHOiuAiXfoLd6Vgwm9ql4wp9DcQoeSsuwaWfckN0wYsPQ1oy&#10;zX1RMt81X+M10jSnseVluIzB0xR10ukMrM3wKs5EHRsxarYGpKNQFKwlivNx5h9hbVN+QIPSdIjx&#10;XbHm3dagcH5/XwWKa/A0BZfxAMWnybyTDCnOsn5MkbXuK6wppCBDsTgfOe1T/M/yozgfuLY8z8ca&#10;2mJ9VJ4CfBs5nY8Me0rUTA8TMA22i3hFdpUA8DmeD9IFlwQrbrBe1GHej/IqqfA6CEmHIbILaMH7&#10;7TU8nYVgLXyCImlH+1lXF+d4RodJm1tMwvMc5TnK+F4vLhPE1BGYlPDiMky6AR2EFtP8/VJArOJ7&#10;U5yltCydhmOQBtHSy5ouZHxM5Aln/3jPKG0Z5e9CP9pRnX4gStnf0pT/ci900P9LvnPQ6p1Je5Ed&#10;WyXwz/8XwLNpwd//seF/82eOq/cr/PzDBnKpyAeZfb8kaX63EZfvDPyS37yENT7+X9sBOv59U+ve&#10;Q2yQAxHTELiQKtG37fhH/xMwuALcOpPw+Jjj7/9Zjaoh2E6Oqw8z/sffKnHtliF1Gvx3Ne0Hglb9&#10;bQKICEgFO5BVzbzSoKkHT4POsC/ZFADc4HWADrxIREixxzgKdyh2mEEs3RFh1YgmAEA6BG/d4XWE&#10;KJq7Q/IbItv1bdKP0ITUr0jFBWiYpcPw6g7Rz/wqMhUdkFbkqN+nmU19H+Y1VPvDSIpTBFKHSyDf&#10;IjqW5yO3+UFEw/VAqm/DyAJwozGd1o+Jpdg8m1AoHOs8JOtbAMqICqkCsUc4Z7+AWI7PdBtqGwHK&#10;bNHcRvpoYlbdgqTJ/Ueko4A9jtu/AWA2Ch0afKD6JnT9r9iIFTTM0jQEz89g+SWAfkhFGqeLsYjO&#10;W9G8dwH1TdL12xiRDpNWCgs09j4Ue2EqtwvU37AptSW4vWZD4AiNcEEtWBqB54e8N7ZHUyFZ4bRO&#10;mkD9mK6rGg2dDsPqZ3HI9MCrrwjmVE/5uVs/i0nfEh2sGx/H+uvh1LB+zHtYM0qNucYVD0esAxgM&#10;9/wUZlcgcp9fcw1JA6g+Z4Gcn7MJan0OSD8sb0B9ke6zQORRC68lnDwhL0f+t3AKVbfYtNZPaMIU&#10;OcmiY4wVkia/f/11RIrwmlrd4dq2XQhmwnvBIUgw7eMUCU2IhYstakjeDcfcu7xH9V0ad2l/vGdj&#10;8L1bUG3Rgba6wylo/ZjGhX6TxbsrGRsyHGuh4HtbPwjt3A4R8na0kxu8vsNCtH7EwiXWvMsQ3MPA&#10;R0aA1tcw3yZVFjW8+jkLQi/h9S1Iu3kFYDoM2KvYv2og340J2uP455tB3Z3lfSinueNpHzw/C6bB&#10;dLhPrwK+CfU9oP4WpkfYLFTfwNNA5/QTHQp6qIechTRvyU/Z+Nef09MhL8V7dizcn/v4PuaXcBmF&#10;V3dJh20zl2wJoodiP7kdwEk0SDoAz7NwB1T7gfrLSGp4QLZS9QVERskQ8VkgRQSkdhPwzK8gaRSW&#10;X0ViAPNozcCCUQaDflpEpjTivV0OffEgUH8LuMPrh2wM6i8AGQ0N4BKkOAtzBADL7wnpI0Diywei&#10;bITsD/SFOZoHmAaYDnES6pzmov6K5p/1U6hvw1pfEMzzXaB+QwDTAZUy9Mmv6HLvW/BM81V1DU+D&#10;RNO++mlM0mLyqD1AtRwmXJNAvhnmlY8j0uwLaHGUMZu+FGkQbPBFeuD1KzZ0IpD8kN4KvhmgzlPS&#10;cetnMYG/yDUgvXDMB21/ipN4aJiXteB1K1ydWxAsRJRc+1RuO1ALfU/qO3F2PiETpb4FpMkw/JwP&#10;Iz3A0Quz1xBZhOqhSH/Y4GTdt1hwF4yx8voB72cnF7mE5zfxGbo4IfSKUXG+A69ux/mzzDM1zhZI&#10;M6Im5wKMfcWUFqyHPneLTAH0QKq7/E5BVRfp5cTQa65/exqZ7c9ianYvntcigCrAJJApFJRzl1Ga&#10;yuaZuF9BBU0nw3R2JuqYRsw9uiC2GlP00WDk7IUZZA2rv+140Yi/4KTWwTSYNhtB+glM+DaQI+2g&#10;fW7IcOSps8lm9kkfDbmcXh+Sn7COqh+T1l4/JH3Yd6D1I7iOxL0NwNBWw5RrJyRsNZA3KGXTQUAG&#10;4Xkhnl2j8wzJUGK8qNSP+I7kGXqr5Cc8230JYk8hMhB1H8IxfDWAMQ8m2Dblhr4DyCyB57xIrxy5&#10;GGdoN6NX8yYlYvkNJ6v2JthtzyHpEMQSJRvS3VnzjpDToS9i1l7GefY8WIIzIV1Y4US4eSTWUA8c&#10;8+FRMhgJOev0ZfBt/h45xOeTX+wPHhAZ67bBhlh6mUAABDNim59b+sNUcJusx849DuM+HQ69/Dpc&#10;NsKUb4F0eQe/s7cIAkWNzO8J3vO8wAjkvEBPDHvN98zXuf9rT9yjxGtmRsNK28cAPfQWwjaAEyHp&#10;W4h6jUCYIfF9QqZUz+Z5thnZZG4LcUbvQH0nMtTjzPeagwHpZR3riWw536DkxMME0LZCz932oyr5&#10;c8GWo4FzFealdScSlWt5gXseQDBMNFiDPbCQQUjb/8RrZsJLbzChqvA8wL4kBBY11cFBp/7SQFTk&#10;3fzzd2PVDvZN78lJD8axxR/V4ngzCtx4IDi8aPg331e8HDMceVlDXA9M56UzOfeQC7cn+N81Ppf2&#10;5/d32rXfkAb919gkTv4Kevv7NeltyMRFDujGSWvfScBXZxJmJxO6asPjCeC/+Z2E3/6p4+//qeGP&#10;/2aBe+MZRc1ooo5BnBw0n5P9HEA5gObI+5cJ0a/z0DQSL3piwYsp0hnbMEBxAYIEsTfhTtkN6CnG&#10;nkkX3Psg9WMWheWH+050OsBpni9A8grR7NQPLz/iVFlHQw8zywOsPLyPJhVneZjZTEzYe+DFOVhx&#10;OTITu8KlegtSfrRP49duoDwRRfscJ/bSCy+v0sxGeki1tIecMKaTpF2JsaBDg6YrtgeTAU48i0sw&#10;9NLV094Atg5LZyDa2HeXLs6Hy/1DwPvYzJbXQgM1RuS8vk/H3vJMp+SV4hSABtTmSTmUfnhxFGh+&#10;L5o+NiVuq7B0IhyeuXF5OgP1Zag/i8luE1JegacL1M8hR2HUBS8v7UsqiqN0T7bX1OrJEBkKjU9Z&#10;KOsY1J5D7AXvmw7Q7ATCz+7rHfdPlx54eRkoqV8SOJsN3waKM53nKcUUmyRfJHVbJzgtaHzMqamM&#10;UD9nM5B0mih/FNQehk6SX9KlVbqY7VueZ4MJgXg4mRZngzVg0HQoJrwLoWschesQvPyEB78MQnyW&#10;jq3pOL0CAu3kNdcAe0kKtPQAxXneX+0O0OABHUbL6/sHRxqJeKnZaP4GYdoPND6Bp1GY9LLg9QW4&#10;NoDiKJF7EUh5Du7bdCf3LV4zneGzk26IF3R99iV4TKb4gfvZsNksJN+hUaCU0OZnNP3RIai9CK20&#10;0Jm/Td0pTlOrb3Okbeogpw3lhzBRFnT+imBNcZ0TSQCS+njN/DokJn1ck41PYGkShlEmENhzRukV&#10;5/fNXNLpiAx6BbXXZIvoJFB8xPWOXqg9Zk6qTgCpDyrOwkWPsoHJd5nDK72Q4iNGAMkwDSdtnt+p&#10;uIIYsdEMCnQ/Rv0kzBCHON1FN9yZ94v2RDuNhnNuScdom6WOEAaTJlDegKWjLDB9KZ7ZHk2L2ntY&#10;miKY5i/DaXsQpoPwxvfhmihHqB+xaEzTIS9i4WHpJCcW9YNOZI8U1zh5k95ItHgB2Bt4cSrWgkXs&#10;lFLCU99hcScJ0vgeXHvpB5IfcYqj40BxhPdWEvfD/CaAkXU4+sIE7ByLI1uhUWiegevpfQaHxvQy&#10;vwbyrdDU9gCNj+BpMHwiHjH+BzT+E+FUl9FNs9SN2mw8l2mgOAXTvkh9eAHYS2q8A/BDGovm4Q20&#10;+pqTcOkGig+4R7ZjFfMcaa7l8Xguzv3VlyB5DlI/pn9CmgKKG9xbfJvvmb3hOaS9seaHCFDkl9D6&#10;LgtJKWDpBsEd6SY47BvUg6aT++rH8lQ4Xi/B6ztknckQvPggUjwCFMuznKpqX5yh/WzY8msg3w8G&#10;TUmTy3SYe2f9gHGmts74sI5I8EzoiZfDf6EbrkOw8hpMuiPi9HEYuDWgaTT2k24yM/IMPQVsmTVL&#10;eZ6NuXRD8xOILcHyLLy4SHZMaJkRjviSb7Pxli54cT0YQ8L8elvku5kOxTZfkllXP6XULL+k4WVo&#10;gEV6wkX8Nd+Z4jT3TI8kFN/i76xvsdHXPk5BJbGQrm9HI1zEJNQZ1aZHgfoR1EJDLUVMV4+xGbI3&#10;oR1+DsghuJRQAFocokeGLUDzvWCNdQONSwQGUULtXgAbFoaFpElbOgHJT+hFkJ8GQ2eUmeLSRfmD&#10;L1FWpWPUggM0oETm+jPG8TkaZGdJiub3HlNobIl1UHsolI7C66f0K8iPYto/zImxNAFbhtosvSJk&#10;khGp4pA0TCA9P4Pak2gylWe0dAEukHwv5Hczcd+i8iyOM37TV4D6LtyVUoHiJEF0W4XYDCnYOsS9&#10;0eM8QxNSPydIY8uRtDK9Lw2wBwEQzIR3RNQ26TTc6KOB+nYwFHvicyXmf9sLxgWDsWgA6GUgg5G8&#10;MhcApcQUvMH9tf4mIhyfUkoVZnjQo5D8Cmor4fnQ6hgLsjZZ42DLVkOWMxWfNQxd80OovYEa1wKl&#10;Q5TDEDzchdbP4AUTBNwdko7BbYGu8vaQmnpt0owUiYky9oRGd7ZJ+RXA8ztNQKp7HOTUj+LzDkKl&#10;j9G79aMAkh+xHpQwsi2mAFtjeo69DClJGd4CAGwTyR5D8gbvX3E8zNIS9fTVAzLT8r1ouHtjiFTB&#10;8x2yv+rH7Bu0j6zGdIh7W35FyZAth1Lc3+m1ZJ8y/is7M/kOJ/d3Wn0XlKr4u38h+N3PDf/qR8B/&#10;9Z8ort41/PY3nNyr64Hx90EwoG1a5796lCv/fn3kX1Pc/+dz3N/zWN/zN8Nx+5ec3EM7btFYlw7s&#10;9QBfnDIsDFrI1BWDm4K9hmBjEDg+Y0hOMzntGMTJ+6zj33KXl/8ve3/+Y0mWpYlh3znXzJ7vu3ts&#10;HuEe+56Re1VXV/cMZxNnhpREiYQgAhQFAgT/Av7ef8gIJCESEkSQM9IAFIcih5qe7to6s3KLfQ8P&#10;j8XDw8P37Zndc/TDd97z55GZ3QOxJXYBnUBWZUa6P3tmdu+5Z/mWboemV3W+8/M7QP4lIbdSMklw&#10;p8Dae6/C0xQTUnsJ5LcsnPN9QivtBUWTZDwU370LP9E0FYnpDMRu8bBs/4p2Gjmm2TJMOxvpfcoK&#10;0eMwORFd09f8u/42BNQWYXKUBa+OHPQ/zCBpCi5jyHIS0twMcaxfcoJpCzz4QyVVFF3BDkgRSc8s&#10;4c72kslN/Wt2z+05TI5RlbKYONiODhabOgZPVyF2j7C++tdsINgikzAdh+gx2q10FfIFKOaRdSr8&#10;L19SybT9S3ZY7T5cT1A4LB09pFhJf+MpuF4Me58QC/M1wJdZm2CQEDqUPY2lUOjUSdq05Ds8rNr/&#10;gjC85gFMT0aBeCL4PB2E6TCgo8h6ErA3UG/igN5i4Y4m+OSnaJfRAQ+Fkjg5pSeh+RsACVr/Swj6&#10;IfaYsHwZCO53rF/PtLMrpqnCb+8o2tY8hQX3zn2HAmPpKKes3kPhSHNwaVEtPH8HQQva/Jpqv/aM&#10;BR/6o/DpUXDQISAdh+kc0QFYi+KE3GXCNCcCtjZ2+AAozgAyAksXIHYbKv2Q9q94GNkL2r54ojYA&#10;5CDIax/5rXqEU2BfCgTGPU4EfI1FnB5h46G7j40K6zICT5eh+RH54O0/CwTFM2Q5CgMbG9KxgHQP&#10;iOQ5fq6MMkHzmlN6GQghnelIrI4fjjXFLBED6SonNkiQ+hsICqi/Iv0BJaS4cHDII6gExdmgccyw&#10;eJMqPG1L2rDoaSaJ5fzBFFKc/vY6BtPzFKuRKpI/oX2TTAbU+TJdEqRD5SkIO5UJIJ2G2HPGq/q3&#10;wc99BU/nSKcp5rvNT3GHp5loKFJ5WWCQ5gXZAf4WwBjjVXECSMMHa1cKQpBRwfRceMUP0ZtcphmL&#10;inOERBdXugUkocEz5BbrbNjT1OFBuwft+C3rNCGQxcRBIywV5GmjJCwyP6J/dkM7Q7XnnEQi0/O6&#10;m9gAKCZj3x6hOJGvh13ldqjLV3QG0CNhlXdAi5LyTMSLq9AcfuDNLUCG2IRJFxhjys8CqhhQwzQB&#10;LeYBjMb+WOHe8C3qnGCPjTSdhlQ9cQFOizjpY9PWXwMY4URaRgF/RRE+ACiuH0Bg4VQGLs7Cgn6k&#10;9pzK+h0rQm/DMUE4ezEf9JOIgdV5NqPSRQCrRE7Y60DrLMLTHCdExUU6LHTOYR2ElFdYGKc5+hyn&#10;ScCXuCaww/NBCqA8SP5VQVsmGYRpuCagDLFSWlZJOsH4W1wKqLrFNfsg5QecZKZL5NrLdCijD1N/&#10;Ro/TFaG6EvQB0iWkPM2GROxhRxkTtYqIBD3CZLu8BCkmWTQIIKkvmocO1/NsjOoxPludIB1G5wKo&#10;dOPAyhXO8yFNw9NoiFR2POlDXV0nw3niZLgCdEJuCyhvBEXnIsTeUZDRlgA5CvEluJ6C4B3Q+hmn&#10;/R2qYXE04M/90bBtw70FQwlIG4IRmAnfTXnqYNQlFaT6CI59mJ7iMEBnuH7lCCHIMg/1RaD6HJr6&#10;DpLa4khM8QvuJWyF8J6GNsQQmwwyBi/PdwsOQYJUHwRy4HQ4AoxBsc7GiS0DepIQ8fL3eJZ2yoY0&#10;xXMJTuFIewuXGfJ54x24DISC//WeiaQC5fVQ9T4aTcAhrrd0CsA7uMxy8lxePEB1AYRrFxeD0jTP&#10;WJmOxv0MhfjlALUbqo+g3TwMQHmJ9CyZolI+WkF1m4X5eqi5vwaKS9DyaPcsdB2CFFeZI+lJrvF0&#10;jKgHnQj9hHHeR/lh161IAHh5FaJ9MPTTpUHLoCieZJNUz0H9DUXrytlAVICiqeXHnAanU2xWpLkD&#10;pIPvESni20D1YRftxAHxRcY+FEE7EiJP0gzMduFygjlPmj5o+Al4NhbXwmXmOATbdAQRDfeEmqLO&#10;9poq6J1czA1anqa2grdD+DkDegSWTsElk2IUCCwprxzEMOmLfbbbfYYe9EYizrZjTT0Hqt+HpIEQ&#10;wjMOotKRWAuz5Nsn5jG0HjwaNNkKKC8fFq2uPqR6exonmg8WcSP9QNGrPfTf3kHoj7tb+SHmuiBB&#10;kLLj2ncZw3vAP/qHivszwOK44x//nQInFx0DuwJ1DxHaCNbyQ0U5ufA/7Mh+AMf+HYS546+4zdpf&#10;pBInvYLvP8AMdyQCmqDZ4bWjyo6qFuz0CS69cPzrvzD8v36a8J//vYTzTx1//zeGII9+7/PkRyD1&#10;fogP31E47PxOBejHLM47iRb2Af8Wnt/CXWAusPo2oY+oOJmQEfJz0lzX57AL1aq/Ic3PE5DX4e1f&#10;RnHYhmOaQizlNYiORcDP5Hw3X8PrJd6eA1LfDdGOiptOpyE6w2JCRkMZeYv+ufVX3aQEqGF7v2Yg&#10;QJtTU1RAcR0ifRSPwg7ES3j7K6B+xfs0hdePqPrtKbjX45xeFJcBDIa1jlH9fv+3FPlwALYPb/+G&#10;Yne+w0RRKkh5idBCGQ9+n3KqlV9FzFOKodTfhW3EXlhjtYLDyykflWK3gfbX5I9DkHMbaH9Lbl3w&#10;R4FWdLZHw7s+FFubh0CzcACjad4A9Rf8eWzGzyaguBIQyb4oBjKk/WVXXMrd4e1bQN6gX7e3CSnT&#10;I5y2yWgIECm71/UTmFH3wJt3LIZkKLqgk/zMdJ4KyjJG6CwQUOC9bqPG2/cpfiKZtAMZCt7uIJ+X&#10;7XQ7v14/RNeaJG/A278OONbbgFx1phlC67W8yF3TfMVn3Olh1Y+oOooiIM2jLEBkmPBD3wnV4NdA&#10;/exgr8d7ck/B9R1l9z0dI0xdRrpQMqm/pgiKxzNqLxCGjQS3lZjOgkWljhIibNsQewer7/V0a+tQ&#10;cdcQLpS4zxlC6LoQOYe3v4E3qwG/UkjzEmju8VjKL0IApoHoWLeBSCTBJtB+2BUzcW8gbU4U3Nbg&#10;VrPpqONh8TVO2xapSNPIbw9gXXkJ3r7FhoEvwzEKM6q3QxK5ob4X17wT1wysZvt2eFjvA9iOptEg&#10;FDsQmQlhLKWievO6CzPzvAbUvw0I5AsKAdk7iA5HMaRM5nwX0v62J3JqKOaH57FtRqGaCMHEIODP&#10;g1Lwkk4QHoqxtgNvboYn80vGT1+PImefPO38nFOI+k7s44D0Ngux7lrQjrcy6ohLg2xixDTH268O&#10;0CZ5B17fgsgA/XchnEygxbWGgrQVVJD6Dtz2D8R06udUKQa4FsKfXrHNia+95PfIr+DNqx59lTa8&#10;fTvEMVf4PXybMc12SGOyh0yy6ztA3uW5ErxG60Dc80M2y3z5gKJkFGty24HVCwfnmDWw+gHRGfYO&#10;Yu2AX1vw3QfoYCCJqvwRT0QUaFbg9ROeI/lJxKSYRkEi9m1xjTXPDyY2bnQRgDDu2nq02XcgvgqV&#10;MYgtQNEKSsjuAZLNNoL6MkSFbRkkj9m3WID4ZkB4d+H1465zgbsxptke+aD5ddjYrYYFaQE0T4lA&#10;yi85RY/UyWwTVj/kXszPgg/6mtNSNybUvsfr1E+jsSlBe1qkej2KEDdsiHDwFTb9wo/d88tQVO/0&#10;CvcobCajQH7OlNdWYpK/Sc0J3+CZ1jw7yFc8XCxsi+dSfsSmnr0AbIlImeZhQF4345xB6KjsUxxM&#10;RuD2ls3TvES4vG/DoVB/CfgYrB0+1Z0UOa/AfDPE+R5GPrIQLh8FYE9JT7FNDia6mXQOOsZoICZ2&#10;gbxCvQRbibNgES7TsPoJzPYPyoS8RvV1mYA299iQyguQ5hmbyfk5BEPc//ldT+5mpNqgj8MVe03d&#10;muY596S0qM3RERrsxGpQcA+2zgIqPyA6yp6RXgcq1UtMDi0vd1GQhHQvhb5ODnj6Nj8/LzJ25efU&#10;7WhekUfc1V3Y457S6aBy0BFImgd8zs2LKLLCEag3d87LzLdQcr+4cTqdF5BQAPkZ15itwfPeAefY&#10;96l4HsMOiry9BPJDwBuor8R5kgjD9oNppvpKwI77If6cOgfN3Rh+NJD8CCa0y/O8F/WYwy1zjepk&#10;qP1vQm0ZyPehAVt3NJCIVYdKxLzGRoUeoXgmFKjvQPI9qKQQCRzmkCBiGHOxHILJE9wL9iaoAjfJ&#10;/bY3kYuOhmgnQkNK4LYdgnfHIPaAcbO5xUELSsAeQzASzjjbPXHeYg0xJ5W8wLXffEPtJd8OmgPz&#10;QHMPATS6WMDbdApqHjBvaO4C9S1WQUaHJUOOPKwjj46ICeM8N20pdKMOF90HGlpyiPj7frH8fY2w&#10;ns8RP5jrOLDfDwxtG86/FCQRnF5W/MP/scHKuKLuExR2uJ5CL7K5pwjv9D2/30vQQ0J1f12g/2WS&#10;0H/AY/x9MYKOr/LhHo0cwGjhcAGqtiC7ol0qPCnm3ij+1lcZ//XfEtyedaz0G/6Tf1CgVQNjq3bg&#10;VfqebuAPf7eea3c0mroLqk3Oc8cD3UPlHBnSLMDyO6B+CsmvId6GFqfoVxkKrOLrDIjpeEw9Acnv&#10;YPk5PK8y4PguD+nWZ+wW+i7hRf6WHfHWT+GJFiqen5Pr27wGmle05kqngOqnUQi8A2wFim12E4tL&#10;8V02aYdjW/D6Hq8pCdr6lIIX2GIg931CstMFKjSjhucXDJL5FeGFnoHiGFD9Hjl81mZBhS2guAap&#10;wrvVN5jU2A68eQCxbU45y4/g1RV2U22bB7mUcL3AIOz7PNDyOqxZYVLv+4SbtX4/LCl2ovBehafz&#10;FIORFq/ZPGeR1jxh4eQ7FHgpP6Y2ADbCj93Z6U3zDOz5JaxZpRVefgLxmgVR6w8ILbO94DRtwnQG&#10;rmeCz7oRNj975N7nZXK/i8uQ6ieRBDRQ7EHRhpV/ANdjkYiETUzepm+q7wDSgvb9nBxO32UAh1Nw&#10;S+dhGKRqavMirvkKsJe85+I8vPp9TqhEWCzYOtD6PXhxFgaD5BV4fsfDpXkIsR0m6a2fhxhPDk6U&#10;8f6LS8EV3oI3T2B5H9a8iWR3ByhOwqs/hGM/tBQqvlM9A+iJSJoW4HmFxU7zkOI4YpDWT0M9uAn7&#10;MiE8vvoZTEfYUW+ehAXOSliEbXIqX/48DqihgLfvUcxIZwmDy2/hzTLcGqB+RI4k2kD5Gby8HMKI&#10;oyEENAqp/gAiYyyYmqdwqwkda57RdkpngNbfgkmo+OsYkiROD9LpsMR6Aatfc0/Uz0i78E1I9TFQ&#10;XmeRLyPRQBOgOE++vbfh9QNYbnMqkJ9RO0BHgdYfQLQfqkMhLNiQXlB9QHi9LcGbV1wnOZJ1X4NU&#10;HwDFdU72lMJ9JlTIR0z3vHkAt31YbrN541t8ntUfMg7oMJXSxTjRav2EYkv+DmhewMxjLSxCsQMv&#10;zsPLT5ik6zQ8zURydYaf43tUqLc2LPO9SH5DyHDr5+Rqyyjji7Roc5hOc3KVF7pNNMtrQENaC4o5&#10;ePk591w6HhOoGl79XnAiI57YLhPF5jGTMwjXbTpGgcFilsJ0aRzQUzAdhNsbrl3PXP/5GX3G0xy8&#10;/DRgpbN8NjCg/ITxGG14cx+et/iM2g9JAcA+UH7KaaW04GEVRJQUJ9b0+Y3CzLguxNcgxQy09a8F&#10;BHk+BL4axq80E9oYz/g9HfD8Mvine5DW50GxqYDyHCQdIUKq+j0KH/k2rSYdMNsHmvu0ktNhoPX7&#10;bCDoCXhFQUcqaB9nXGoWYA1hvd68DB2DfYowFZcZW4pLQDoJkxKo/oCwc98A6vtsVpuzyZPfQHUU&#10;Xv2c7z/N0ylFBuFyLCZgA1H8rMFA6080ixS8K68DxVW29qvLpAGgH5bi3m0F3r6HHL0Ebz+MtaCQ&#10;1k9hMkzrxfIGYefpBLS8Rt5k8xjevGGD3FbZALQ1QsnLDzglK29wD8hgCH31swioH8azFapS20s2&#10;5qrPOUEsjsYUdph7s7rGZk5+Am9ew5wijpoDAlucooAYWvB0DVJejud1ho1S32bjzlhAev0ktBhy&#10;UJCOQnQKKD8krUoG4Xq8S3Hx5lUUKjXjdX4L6FFYcYPPv7jejT+oPgGKEyxUmodwa5gmNc9JiYER&#10;paAzgI7Ayk8oZqbjkHSSk/i8yHwGQuu7+mGIBk7Dq88oZFpchlcf890W5yHpGAuV+jvGMAO8fhHP&#10;ug2ki3CdhegIrPoZxTxlOHR8WoSbN486DB94fYe5jo5AyhsQDBAFUv4kYtgpOEZYiNaPaMsVPGo0&#10;d/jMi/OB+BmDVz/jBF0KSHWNE3Z7BW8e8X06qAafn3Uphh1nD6v+MNbQDAT9POfre7BmI9bfBtDc&#10;5R4qZkmx1IrxrLhEipGegEgfz93mQQxZeJ9oHkJ1EF5cg8kMn031M7gMwtIxiv8aUWKd5pLlbfj+&#10;1zDbIFJM52CooK2fQapr3C86Q0HQ/A5oHsCcPGNvHgP5MQQFLJ2HyTipHtXPA/E2Tds232cjNr8N&#10;vQ82UzkFHweKC1wv1e9RRBLDRKqgCl/172L4hVhTgTgrLlAlXo9CWn8raGEzcASyr77DfYZE/nn7&#10;JqR5TlROuszzuvyEFB+0gHSG68TXiILqVBL5JTWU4LwfnSVEv/qbzIV0MiDrJdXfO2se4OCreR6I&#10;u3nSZMsPGSOkj0hNGYTkDeoTWc3fbZYh9deRO05B0gytlYEejnfvBFp6ey4/IN52mHsuh4S8Y37l&#10;bFR9c6XAP/+kwOc3gf/gHzv+N/+8wc2Lgv/qbwlMBCkH4gMStb0ciIEf0hSXv5gGbb97Ku7FX+2v&#10;933xgfeL4h/p0/TAHvgfFQn94jj/ImFkJ+P0/QYLZxLOLDouPwV2CmB7wOC1HPog7xb8h23W5HtC&#10;CP6DsnUuVSh1E95uECo+yzG4P0Kqf0M4uA4SHpUoLqWtD2IKLEw28yvy3XSYndL6KRRrASc9Ci/O&#10;skgvjzP5z+/g6Rg0UYHYygtUurZlaPurgFO1IOlMQCkBtD6D5xecIhTX2K0tj0N8lMlFfhGcywlC&#10;3stzwT09Rt5yfgvoFLkv3oYXlyGyiFy/gLa/IJxSCmh5gQcyHKg+Cl/gXUh1lfcHwMuL5MrkV+T/&#10;yXhw3i5Ck8L9CAvq/AaSRgA/wqlBcSmmua8g9W+5BkQh6RSkPBlovY/gzWJX6VWKEDEpr0eCukQ+&#10;kw5zulaeA1IBYCqGjK9DQf4Ei4PyPNEG+TVRCghP5WKW8E0BtLxK8TDb4HTZ9vj5xUz4Tr8jtBuD&#10;hNcVFyCpxWmXXGZjAw6UN6DaB/FZWKP0e29uxtS/olJyeZZBrbrAJMdWWZD6HlRbQHmCSV5+w4JV&#10;BtjVLYN/D4HJVXbfA44nOgiTPghOs6Cvb4bISihLF+fZxayucoqV3wTf14P7eA3SPKMvdvtfQDAY&#10;cMm5WPPCtdDxvU3znNqVp2F5ANK8AJq7cOxBvMWioLwEFdBmpFlkk0H7ocWFQCucpQiVbQP1nwAe&#10;3O7iLDwdh4rC5ANOLKxNnnFe4x6yQWjzggd0s8POvAwDxWloCvpC85IFnw5AWlcgUsBwFlI/gHsN&#10;rX8dEzODFLPkl0lCKq/zudtGWN5sRMI5yL1gz4H9B2xeoYKUZ6CpAnQO3ih5xtLP5hD2CMPDfXbB&#10;218QLeFGfnY5RyhndQPSfsDJaToKFCdJ8ynOHEyWMiH0LgMsGmUAUgywoZUXgqZwhhOTdAFSOyfO&#10;9VdsXJlHEjQH0QJS3QDqp+R4p2mgOAVFQk6nCfNvXrAJhoqxQU8FF3mISaw9YqOkmIfkbUh1GYi1&#10;hfqrsBEqAJ0kNFZLiFyliFR+GB73gZbRMaB+Arc3wP5res+H4r+k8YCCNpyWOxsfUkxAbRQWPrpo&#10;fxPNVY0i4xQ5tsVFSH5KOy8Zi0aC0HqrfsiEyH7DIs4aeJqGpImu+jPyI550xSykOBJT3XUgr8La&#10;33GNuxGNVV4GtMX4kB/A83fcg+k4ES7pKoVEbQXa/lX04HNAHY8E6ug0vHkKlZq6GNZmgZdbkLwE&#10;r++yEeUNoaJpnsl7eRHSvhconX5IeRWS+uE4C9QPIHkdsF/HuGKHcOR0ItbRefJKrQm3DwlbvwGu&#10;5+YmPKcu6gHFCSANsSld3wPqr0gNKi/wHJDTQP0k1vyvSH+wbQqYFrOkn+AytHnCSageD87qOBuO&#10;zWuiubLTrkkSm4tpmL7LzSOg/RUblOkkG+3FZRbk2IO3fwOIQrEJlz6eLToMLS4C+SFjikxAyotw&#10;bcHsBJ9tXoDaU7iF+4ce4ToRZbOy/ob5RMcqSU9zwoh9oP3rmOztsDgvTkHSMFwuwutHEDzhRLS8&#10;BtEodvJzxtS8GJOoGq7j0HSEzqy1Ac1XB4rYaNOize4TtVZ/ybjpazH2osK0lJcDqbEA0VGYnghX&#10;jumwM3uBbEsQGNS3IWkUXhwLepfAm0DRFUfYFPOaZwZY3ECU4pUAUJwIMcpLkOYO0P6SsTHgxqKj&#10;0Pw0RGrXiJKwbe7rdCwETdvMXWCkWhRnQz9mnRz2+msWMbYFFQWKsHZLA0B9l8++Y7noAMpp8n3z&#10;W072vR2CayOQgorpgAH5NpDDd1sG+azyEhEP9W2YlBDbovhimgXSJCQNwep7QP2byNLPQIqjUCR4&#10;fReeV6B+kzDkvAGTPmjBRgJFOR9xIi1D8DQdQmUDtKls7kFsIHSQGmoUpSNAMQlp3wXqL0IDZAYu&#10;JURPQJpHFH+rb5EyZ+vMf4rjjGNoWDy3H4RzwSU25nwzNAvuwfI4xLeYF8lA7LWjFP2sv2SB1UUZ&#10;niC609bZPIFC8yu48prQo9w7+SHcHsOdMVh1LAQI30RB/y5oPDVc+pHKk4wB+3fg9RdsdieKGUNn&#10;4Q2pdV7fZrO8ecl9mY5AiiMxEFmA18+IyNAjgfgcgjSLzLV8i0gKtGHaRwV36WfToPk2KA2hfO+7&#10;8HqL+Xb7DvePvQYk092mPA6kvkCXveGzkSNBGRil3WJ+xXv2PcB2GRvTLOH5zX0iWCUx36quMqaD&#10;P+v1PSCHtR4UrmMQPQZDGZWX/AitW9/TyT4snC2H6rbv+5O7E9mcTJALR50MtTjqfkUuBcObgqoW&#10;SHKkTIM1PaQa/wOi3f9qWOy/LtD/fzJLlz9HhEAO0cG/9/IkOi+ijpGtjH/t64zRdUEtAmmAnAS1&#10;Ayc2HBf+tMH9SwmbEwLp2qT1TMM7S03kBxQB5bCtG6wrjAEMwbWf3WXpWKKdAHCPnVrsA3oBrjNM&#10;xjrqsKFyjOZF2GelUKrcQcpfhArjNjx9TAuhLkdyjPYWvVAJqWDFHLT9lBBT36c4T3H0QJxMEic/&#10;DkjzihBhKQMCPwW1r+ESkOO+vwNJgz2iVBORcDmkvg0vToco0hw0L0DyNgO5ngTKE2GzdnDN72lA&#10;pnG4n4LWv6JgClbh5U/YGAhOiqQxctIdQH0LWpxiolaeAfaX4rA1mExHoDxY9lKePqC6dWA3xQgM&#10;x6HtJ4QqWXCo0kT8jAPFFARTVGWu71NURhVezMPtDSTTOkrSGEXuOigMLSB6hp122wvbkJNcoeV5&#10;yP6/hKBB9j1yqMqp4KUbVXV1tLvc6V2coOVJTjrtORNqLeHllR4HAWEBLISren0fosdDpOc0kP8l&#10;3Pchskt+bnGie5+qo0Br9GCdC6CicJnnhCI/ZIGkyumulAd7tZiPdWGQ+jagF7mOynl4+xeBKmmT&#10;I13OH4TzNATXq/y3ZhmqXHtanIRZG5Lv0fMZDlQfQ1Lw/9zJV8PswU50j+T1MrD/J1RA9c6E9HRX&#10;QEvSIJCucJ/lVaJC0gBMB+Bu0OYWExnhWtBi5ACdU54AihPdPUtI1QC8+gDY/xOYrUEh8HSMvNp4&#10;JtBBFlIAvNmAyE7spcFwYDhouKD8lA00t3i2J0OACyH2MsVnX16Ft/80+MXOwr+8GogeJ6WidT3i&#10;Wc+aL49zotB8QyVhGQCKD6Hl8Yh7wuSkOMJr1k+YCKY+OG5QA8LesiGnU9HMSdHI7ANal+K+Dza4&#10;Fkcodld/RcqJO7y8Bi1PRQINuJxgjBQAbfrailZsOrX32LD0LRZ75afcX3AWr+WVA9mQ9j1IRTVi&#10;L0ug/duAzSupH9W5WC/GhBPHD08GNJFG0/6OzUvswWQcUn3GQg5G7mG6fKAUW9+Clucg2oKhgtRf&#10;BPonkbJUXuk6mXma6ooo8d1Y8M0vAX6bMACjgVx+YG9ChPLjsDkEJJXwdAXqzG197y5QznIP4UNq&#10;I9gKk7o0CymvRP7ktPJKM3y2zSogb+N8uQBzQj4FOyFseRVaHAjrobrcTcwOntEoJ8D1F+FtXMJ0&#10;Alpdj581IE3yb4CWQvl58NRHo0iMhhUG+VnlkYgLCi8vdxNGj3gtaRQm10l7ClEj6ARQfQDRSNzS&#10;RAixgs+wfkSbuXKMqJDmASSv0sKquAgtZwNRo1xnfoHvpL1APY00Aml9CGt/gWQrcc0RoPw4mqmA&#10;pzEgfdrld3ZIHBTQq0L0cg0ioxTkK0OLAQapLnXPNm9eE4ZeDMLTJ/D9ryC+HPadM5DyQ0hqcb3o&#10;CJvO6FjrIabO80Qw1bcgmeKUno5Dy0sHqVM1D/FTFBezVdKb0jCQPgHa30BtGea7bHRVN4jCgcFl&#10;ENr6FO4ZBoXWd8KyrZ8Ni/Y3hOvLEAUgq0sU6nSHlychxckQsdLwqC+A6lPCce01izOZpuVdmmCM&#10;1SGg9VkgyhKbXzrN4l+H4e2vIHmZnOY0xSGHgI2r4hQbN3DmTeIQT4yJ9QM2iewNtXzSGWg0MBk3&#10;P4RYGyYVUC8ESmYSKgPw9s0o5BILx+oqVFJolrApK2IwM0j7Pt93mgTqB0DzkhB7GadIZHGSqDBp&#10;QasPiCKRMp6RA8U0J/jtb2D5JdeJjkLKj0LYkeegF0d7ntGjaFjNwPGMlIDmOSDTtHQsT0esLoHq&#10;OhT7LNDq1xBlvuM6Rupffh452xhFWzvWqeVxoDgSNo79BzlVdQFeh/CgPeA+S0ch1cVIzwt6cfsu&#10;84O8zvVXTMHlJ6TN2FuIbcL0KKS4AEkB/S6OwYsZah5JX2TcFsOS/vBqvxsaNlOQ4nIUqg5UVwDb&#10;pRaK77GQ1yloNQqv70JsCea7UB2FpUvQYhJARiqOhKbFHs/J+gG0PEJRZ7RYSNeLnJanCdJMpYhB&#10;1OVo5IBChzA22asb8PYtSH6J7LtIaZp6M+VRrvk0AZdPAuk6CNQLMB2CFuPwehje3IU3rwPZMQyt&#10;Puzqj3h5gdoPMDqlCOBeUVi5vk1Xhib0HNIpSDkXtUJPwX2Igy6HCvTDRfpBEebfG1rKIQwyaAiL&#10;JgEf321w41vg9tUK3550zGwJfv5Vxmc3DY04ykZCZ+yw8fb7vuv+I4plAoX8sKL4X0Pc/6fTz/0H&#10;WyCHxAl66Q3vCcv1CgQU+8DLE4r/079RYmEu4duPFBnAyqDg11cSBtcN//xvFPinf0gRA/VYAN4L&#10;38BBQdAL9BD0wO0PT9HdGhbgvherufMpeyH2puHnXEM7HuVdSEYbkreYuBQzPTSVTSoFi7JLmg/4&#10;L/y/TDhRlwfWeU57YeOgnC4B9E8M7im53m2IhRVFcbQnC9sNhdiSnfngpx3sUkBsn6IxOgQpQjzK&#10;d+JA74+JqsDzPjp+8d5Jnmy/V4Q/uFqbcIzAxcOiZRfyvlq+t4FmOfwph3mAWA2DU0BNBtiH8nYP&#10;l0ViSlV/z35BfC849RqcsO3g+PQ0YTzTu9Sb4K+HiBgk/Llb7BRj77Aon/NevVmkX3Qn8PguHH0w&#10;z6HCvtezpjsAoUzrsd5I44gGTx8hfK48BOJi3XDoGZJfhQ1XJ+Dux/OiVZp7+zBUib5XPAzlfSzJ&#10;LiFhUvJg8rjPjnBS5+fz64BiFwd7wVuxbvsJy/bDSpvuRmicrQX0zLv7xVGE3VABSN2DlIl82K27&#10;X4O6BrOYsnqbiZn3wq56XB/cgLzM99L9vBziTR6ig/s/EIfy4fXTEWwJkSRDyWQpvlBXlbZzDXvF&#10;iWq3MdcEN7aJybL1RB49aNLYZhQ+w3xmHY9t6eva5on4j2C9ehQ1HBQJg5H37X3vHYXWE+L2+beO&#10;d5sxCo+1MBA2M3IQn7t0n+/3TvkGEpuWWvVc573mp2XGkHSkuw+5jsKODGVwWr9/n9K8CPpCGTGq&#10;c6zLwZ93v6seMuX4vtSJxkcMkLeI1LXT7OxRehovM0HsCKZJCEd6wybB+8q4cvDVpDfRkbCoivUl&#10;omxSyHskLwE8b7KREHZ1EkUPQlfg0KPp4QASAtrxBUfXXx6o4a7R2CkOfl8Of/vD6z4xmfOgb3Vs&#10;gzyekRzcK/JLNpa6f7W6Ghw8m/p6tqYf4o7JoYY8r2moY/3aYW/e3veYXzNWR8yliNR+nA110Gre&#10;+yXhWUphqqmwxNJIunM8J6LkeodI0mOzyolSZ131x30Gp/v9NRT/THrBu3AL6LyXgqir+F2XKpZJ&#10;jyetpG5D7iCetABskwLmuwD6Ye9tFYm1jfyqa0/Ka5a8987OlIGexxPvRRN9tKFd+y9SS/YoLoma&#10;e6d7hEj3dXa7VIf+rHOe0AYROtBz3PnBWuv4Ruto/P9A1+MbvtOz563nvSjPPzlAQnKftUJDoiCC&#10;I018Lwa4VPC8ywlp2HYCfYA0EOnoVtREJvbybUW5xppFIvU6cUZHIViNdbIeqJBOnA2rXm3FXj5o&#10;zLv0QcSh2A8r1BT32tNVlIKNyuYVoCO8L4AID1uDoJ+URB3u5q7dNSMtrgdfoSZRfJ6Hfg9sD4AR&#10;xdcR+ey8E+0/yIU6D1dGgjtdh+jrcLd868YF7efQJL8OTRf0eJFvxM/VbOh134d3r9kJZgqBamdN&#10;bMda2Oa+74i2ds496Y8m3QtImuLvSRn7axUKo9NENPi4djyGG0PB2UbXzg06CZE9oi8QNC8pug1n&#10;Ign7gdR/EM4E3Jfoh2AbBSwQlpOHta80QdJIUEH3SVvzsDWVhg449o56K1pEnA5CbhqApqGeeOCM&#10;JRK2cShgvgakqe8rrf+oNdn7Sa1AIIeh7IcK+sOzb1PH2S3FmZeOwbeOvm3gytcN/uGfNrh+25BN&#10;sDgjSABaTcfu+vtGbt8nPP8gCR3mPyRi99cT9P9JY3P/0cTysC7gYWh5vCY5KFA6C7MwQyMKcUOr&#10;7Xg8K/jja4L//X9n+Pu/MPzLzwr88iIwvmUQlx6YRi+IvgfqfiB7/H2ghfdkL/ktgFcsLpGotJ0X&#10;2N3zBEsXANTQvAa3X5GPpX2En9gqxOjFTL/LNiFBvh1T1ROc+uUncGzDivNQWyfE09tM7oqLtMtp&#10;XkDyM7gnqsFDIHkDsC9g5WVCQJsHFGqxdYoQ4SoT5PomuVoyDEmzkPwG1hCurdUlNgzq+xGEX5Pb&#10;FskfLSb6w9KLQc/bXwDlFcIN64UQqfHoBl+iB2j7WwZBGYTqTHQ6n9DapPogOLffQrwN8XdAuhLC&#10;S+9gzT0m7noM7jWhgu3f0J5FJwiHbp6TQ44hoLjAYr6+F2IjCVKcgdhO2LHsk3PsNTv8vs8uf7oQ&#10;oiybhIV6DvhVTQu5/S+A6hJVNPMKrHlInQHfBMq/HYOdp6QS6AC9Xm0Hkl/BfJsdWAj5abYeUyFO&#10;UN122Pn3ffLYpWIy1f6SnMbiOLxZoRCQ1+Q6Vn8YQkHUPHAH+ae2S1Xe9tfBhVR4fZ+iTtCwxDkd&#10;tiC3A54/xeLKa8IDbZ7WcnkrLEQaiL2BVz/nM2peAHkBhgpJQqnWt+HtL+DVDRb78SzIXR2H63l+&#10;9/o236GMMrG3bXj7JvmdxTwV5us7kfQqpLjI37dlwhORqLqKBPUtePtrTuWkjwJ2eTEKeMDlAvdu&#10;8xCwZcISZZzXbx7AbBNanYFZO/bLGlz6oMV5II2Qb1c/AMygOg3rFADtr2DFhYCxLxFOh10W1sV5&#10;mDmkeUKYpo4CmIR4jVzfh9omVaatIZ8Y2/RgTdciodimdzgS95lnrtn9L4DyElXPm1VSY7wd3NGz&#10;4YLwkDQNjMG14VSpeUouXwcJUT8JYZ5VeLrAZM32IPX9UPIdpcWhb8D3fw2rrnCqlXfIk7MdJknV&#10;JZgnFmj1Qog7hoBR85rXrC7xM5tnpKn4DkRn2ZTxOiYjezCMEcqPBl5/S3pQMUn+f/0wvF83gern&#10;MSl+Q80PUONAEXz7dg0vLzCg1y84JZcCnk6QZw2Dte9BbDeEC5nMev0NBOfp8uB18Lx34b4KlD+L&#10;ImuVzxItwiQdRCk0t+DlpQMRpfwkNCLmIMVRai7Uj2i5JqNMuKRgHPZ5IE3DvCGaAdsQW4GXn0QT&#10;bJtnh1Zwn2SybZvw+ia8uBi+3cth4VMT5q8XQlj8CbVLZKSr3yLNfYjMURXbHVI/gdm7QIGcCfjw&#10;PikzEK5dV67V9h2uIe3nBKh5Csc2mxXpDMwaKo6HgB0L5j6geQD3Y5DyRPRgn8F9GY5+aHn2oKDP&#10;T6JQHGdD1GuK8pVnQ9tkj7HOtokwqn7KZlYTWigYDPHWgRCNa+DF8RDQehmia6sQPc1k2xugfgyx&#10;GiYjUCGP0utv4dUFNh2tTXoU9gjZLU7E81ilvogMUbBOKiC/hNeJCBsRoF6G2ytqYegkLSI9w2sK&#10;RZmOQpFZ7tY3qSGQBgHLjJ22RdRDcYpx3lYZZ2ScSDuUkPyC5145H9nyWtzrFkVEO0rUzSI1WnSC&#10;cHFkeP0dkE7DdRgCh9VPw4FgDV58EALWu+FT3oKJhEvFO1i9SCV8gPEgP+lC+blmHJ5fUdxNBokG&#10;kCHGUjkdIpxC3RRfJ4w4XYwe3g4FF70V9UKi7Vj9lOelKDxv0z4OmeeZjHFfNW8YS3WMHFwM85o+&#10;BxTjwUV+CbcN2tgW53k+WkN4PxLFMCXBbQtSPwXKUzzzrM13jjb3QzFPx4q8xucrRyG+Eh7vz6MJ&#10;NwxzZVywt2GfORde8kbkEGIwQzYv90t5Js6CDDTPI/61yfOXDuc8hOZ8gzoDzQLzys5go3lHbRDb&#10;CgXxisOo5kUorI8cNP2bJ0QlIBFpmF8C2KENZ5pmMWsdP/UJiunKAL9/6K9Q5HMr8p1d8qN1MPbo&#10;CqkKMh4DrgSvn9FKVsqIr0sUVNMpUqvggc55wXzW3nKwk1+R694ZcvkehVu9TfRZGoz3/I7Qb5kM&#10;raA+agwUsVckAc1rAFsQ24KlMxQCQDsoYINw2QMwEcJ0K9BiIgTc2rTrhNHVQavI7VapSSRjgOzT&#10;NaJ5Ci/nojyLfWyr3KPFqWja5LCx6+N3TeOA78KaGDKEyKw3S4E4OhYNX4HljbA6nWHDSSl+SQeV&#10;qosF5gnQ/n4VJO8Lr3kP3fegmdvhhXvPsMnhSA4sDgGvZgRvxwssjCl+/nWNXAhyAbybAf7rPyzw&#10;7/0/aoizAft97bGedoL/ePEtvf/jf12g/yXW6PK97v/3H/1hqEOXF+7vLymgNEFbaHGWIGgnweAe&#10;/c6bAqiycT0lLi7xHxvrS9cS68c5Dj19Hh2D6JGYjLJ7xSlnExAoWmxh79fkrean8KwMFOkyBE8o&#10;XtS+z+cRxbO2PoLnfThahEHaKgvn/IS8tnKOSUjzKBRYFwjbKc/A02kmqP4FLDg7amvkQReXI3Dv&#10;MdlBReVUaUVhnOFehqfuKrxZioBICx/PCbA3kCZR8ML2CJFNV4C8DrXHcFuHN6H+2bxg8VsMQeq7&#10;FMiQMXLoYSFUNQQ0q/D6OybdzeuAbw4TcpTDW7mmAqXaNsWlymvwvEF7KnvH39NdoFmgsF0a5fOp&#10;bxP6nJf5XsobhNjnTfItbRVo3jD5lj5yMutQUa5fUMGzo3xe3YDZLgQPoXmFIh7uhFMWFyi2Z29Y&#10;OOoJQjs9UwBMp4HmLTzfpjJrXkHOb8kZKj8iLaG5g45iMXyDPpflDSYl9W2+8/wqusOPmMTZLkQF&#10;3jyEp3lIs8CdUZ4jXzavQDoifPlNKPhuQsoPubjrW4CX5HLmFXaay4+YZDaPQhV9iaqu+TFcKAom&#10;3iakE2cjUdmHpOMs8jp+pr4Fa5a4p/IrCuM1D5mgNS/4GbYKRx+kuoHsgOBpJGQvYTJOQT4ZBco5&#10;3nv9kHoNeSHsb46Qc+gO1H8WSekii4L8MqyyXnCSkRfCHWGZMPzyc3Lx8iKVnH0ZuZ6kR720CG+1&#10;DYrE4DK8/QDANiHE5VUWZc0XcFuDNC+owN7cJ3TT4prNU8L/8iKbisWV8ItdAPJ9qkrrDDwvhm3W&#10;PGANJMeEJId4o45Ayo9htglp7oX44ALcZynaVZwmFK5+AK8f0aYrv2bhW57lPm3CFzy/CDrNWzbn&#10;0hlaNtoyYOOh4bAMlxFI9TEs70KauyHKtwBgHqjvUqgwjUHzIxaOcpJrBA28OAdNs/C8Tv62LcGb&#10;44RJ2zLFvZoHMF+D5DUmJM0C+Y3VJ3DbheYn5J3mRYoi1bdo7WhbLJzzAoBTVO3t+DOnE7DmJakh&#10;+TVMprnH8iJFmuDB+y35XO0VhZaKa2yWhhgU6ifU9ahvh51dfwgnPiBHvL7LBEePQ4p5igzmhxQf&#10;lFWuzfyAhYak0FgQdNSXuUdvkMrTuWbzFCJj1J2QARhGw895gQin+iEh1GkGqC4BOfyR85sQNBwj&#10;jLO4COB5+JEvc0LYLHIoVF2Dow/ePGFC3TxhY6x5QKG8dI7NmvompLrOtZTfEqFTfcR41v4ykvEh&#10;OCZh7W+gxWkgZwpz2gtO15r7QR26CMcQ7TLtNS0edSa0GrapSYEdePtbxqVooPGaN8gJrX9DdJJU&#10;8OIkrP1b+kRLA+R35GHrFLx5ykKtuBwx6zmfX/OYxYQvhW7HNMSXKfRn09xn+SWtGqvP4XmPThr5&#10;DbwugfIiObMyCshxQoK9DSvmwilhD1KchZQnYPUL2iw2bQow2gZVs/U4YA9JFbPjbEg3jzmpqz6B&#10;WQ3kB+HYoHC5AqlvskjUmTh79ykC2dxlUp/mKeZmaxTVa57xrPE241aaCxGtd2y2NG+5LmWQgnku&#10;tHu1NTgeAvoRG29ugRSL4kOH4fXNQLwcpdhhfhs8+Ifcn0jQ5h5cp9lMrW8B5QehpH+bNKryOoXZ&#10;moeEj7f3gerTOP8Lnju+xuLPx+DNfRb2Ok67qPwu3udT8oNlhA21dBSOFiHF1VWIl5D6fiABzvL3&#10;82MWdPU+NP2EscyWaKPo76he7lOQ5jEsP2cTprwCsQ2K4+XnUYBOULNCpzj08E3C2X2QNrYQIJ2G&#10;6RWeOfYGqPeB1mc8i+xlIBW36FhSfcJ10DyGyDhQfUrx7fbN7t6X4hg5xzrOQhUbofA+Cmv/FuoF&#10;UBwjjax5xqZ8fRtSfQ7LL3hdnWLDVmu4z8Ga5/D8iHD+4kPAMrUv6icwB+3E6m9jIFKGhkeGp6Pw&#10;9ndssKYTQPqA+6hZhNY34dVPmWM0Dwgvz69gOgrYHBvrzT2oDALFJZg7c4LmCcx3kKorpBaggWg/&#10;m2vFMWhxAmjfh9sqJE3DW1f57JsnXOc6xJhbfwuRKSrs6yjMTrPJ2dwJ4c3QsMmLMaDZg5fXmLP5&#10;TtclRXWCCM/2HeZMOk54evOSCITmFkw/CdX4b+HKJpPYtxSDtB3ST8SB4iSn8PUDuC1C6ja8vApv&#10;HtJNQvpjkDXGJlx9h9QyGQVavxfx7TWs/gbAJ4yt9TcQbQFewJsvQ0TQaEGKHLa5VyD5ZQgGb0P6&#10;PuoiHtnwaL5X1ajonyPofVAMy3u+5Z2fMRGcXHfMLAH7LUOeEez1CyoAE0sZqAX/4XKNgT3B1JZj&#10;YeoAS+/dCqznM8l/+WEfNfnBEervzF/pj/7oj3r//T8mCex/foz7b371X+Dd6gJUFJ988u9gaoYK&#10;5u39bfziT/8TtNs7UOJSfgCX6IcK+KYQnFkC+raB26cFV58Bw7Xho1uO/+Ezxb/4NOFv/pljckvw&#10;5LjigyeGe7PAXgWo4wdgG/KDfHiJ5kA2w+ef/+8wMXmKHBr/Gre/+xM8X3wISINrV/4u5k7/HUBn&#10;wpdSKA4CZQfMXnCykZ9AnLxQsafsaMoQtLpAOKptIpXHCVWyrZg4kRun+QHc96D2OiDTNcVGyrkD&#10;KKeOh/XYKsQWyDnPryG+AGCEYiNoMSEpL0BTHzxvQKtO13sHnl9C/Q3gFaT5NmB8qxB/F9PX45z+&#10;+XZYJR8nT8634oAViK9A8zNC1OwZodpIkOoyOUcdeKAM8j7sJcResfuZ7xD67FtM6mUgOEen2dmE&#10;QcvjMFM+o/wkNvsmJD9hI8boS03/1PPBuXQK7WCQsH9/BbFFOAahzdcdgmvXf110BKjOEXbs+5B0&#10;jJxZ34Lbc8KQfBtid/j97DkPGAi7osUxIK9BijFCmNBQrM5pV6X5OdxWOF3JnenjICS4rhrvk7Y1&#10;W0yKZJfwdrtDOzt7RrEXFEA6Rg58XiX/VMfCammJ60+GIPklxN9S3dgW+D5liNdMQzxYdIRJmm3y&#10;YLENmCck+47cSHtNpAUKIE1DizOErSk5naRZvGPxpwO0FQGLCc13g5LRz4aTDvCzilkKqoCK3rBV&#10;NiiMqvDqbwF/A5EE1wlodZqHioAeyQBdA/IjTr/tZXiKD0Pyg4PmXHGWTZzgxRF+WUNtkaiNjqiL&#10;bwfa5QX3pU4glWeCQ4+gZ7CpIvkxv4MtEd6OSajdpzsBDCjmoWmaENfiCFQH6PFqryG2FII0d+Fi&#10;UDSxhyqIlNDqAqG+nqHl0YCk70Gae0goqLDuazF1uRd+wPR01fJkiFYNEizoYIFhL/gu7BHM97lH&#10;8uPuFAfpDGF1vss1DNAurXkc2hH7wZ11SH4anMuC3tjlKdqgSKt7wHp+zURXpw4sZqDdvepSUPxP&#10;ByiOUxwLREsOm599JiH2EJBhqL+C5HdMuHSS6tW2FfDAfsKx/SUFzGQ8pqbrFH1qHrOQQ6KvdjHV&#10;fZ+COn7mEdehlmyKyDA9u22Fok4yACnPEh0gLYj2s+nk7+KaI2y0+SqdPvL9mNIbkE5Ci2PBIBpm&#10;g85rWPMYit2wE7tPezZfiwlhTbhseSEoTgX9wZ20Ec33gpazzrWrw9HM2Q1I5DEgHWNcKI4xRnnD&#10;88dWYDIEwRYUuyzS8yvyQLUfWp0jL18KNo7RcELT3CYFwvch/oLwyvwoJpYaDbRZwLYgxXQoCLcZ&#10;wzqUKa8J67VVFkFuhFwXs4S+aoJjAIqaDaXmLmHs3jAuyAgbdrYasFquBbNtaJoMXZldwF4j5Rc8&#10;G/MSG9UQNuS8DueEeUhYMhICu8f31Tzowu6JENpjsyG/DWrIKLQ6HxDT4S4tTWyZThM6CvFNCDYA&#10;DEXTdIeTrzQL1cmAfYfNojfw5hkge7QkRMni2F6GLkQD6CC04tkNHeQ6hDEvaRbo7iK7jKEYhOR7&#10;1KgBqFYe+0vSGD/bo6nk2zxT8mK8n3cU6fQmeOdnOeWT/sjX93lv+Wlo2vRFrKp5Jvt6uLucgJQn&#10;gyLRz4a8A9Y8hmCT+YC/4fnnO9EE2aMGRXGBOYG0iMjyLYiv09pNhnlNJwMW+TGpfGjToqw6TWFL&#10;GWSBJxrrjxxx8XWIJ6KXchQz0qL4rA7CUZAL7Tv82YZni6OC+Fs4xkIQcyN4HyGya22uX9uCoiCa&#10;y16xCEc/LWdtFbBFam6gxRyumAz0Sg5LTOrCAAXzNV9h86B5SPgzMuNP6yqpazoRU2KlO0SOmIt2&#10;vNsSkp9RZRwaYq4ztB7TFtc+9pnHWEOeuowQoZXZ+BTfp4BqeRGS+kPgeCtE5VajYTZCRIcbr9M8&#10;DrqBU1g0nSSlUIcC0p8pjOu7fG8yDkebope2FErkfUB5nvmFDgHNOoXXbI0NPx0LC+E9rqNmAW7r&#10;vPc0Te0G4zXhq/xe9prIgrBydRlgbpSXwp3HKX4sg0FXaHOwZtthv9gH0Qk24m0T0jwl5L/rhX4Z&#10;qq1wmFhmPWGvKKwn04EiKCJvXeZ+gQTnfijsaWu+Z9sG8iNy0fUoG2O+HXnLGsQbuLSgrWvQNEDU&#10;TF4mnS7t4Zuv/hlevX4EEcEHN/4+jp+4cag6u3Xrn+HZsy9Qlq1wNZfvDU0PSmL5weHqXiGYe2U4&#10;/dzx0XeG9bGEu3OClSPA1AYwuAa4Ch6fVLwaB5L1ao71cOVE4GboHxjD7//8/4iiaB260vOFr3Hz&#10;5v8TIsDsiQ/wwYf/5u9CXb4D4E8ALOlf5W/pvfyqv0Ak7rDl2mE9dQegDdAkwAogtYFPvgBWZgRF&#10;ozi5ZPj2A8HntzP+9T8z+nUf/gY/wH3w74sfdLiE6BGW0zFAr8NkFJBQALYddr4O8d36+Yn+jtBB&#10;JKi04MVHPIjTRfrfakV4kG0Fv6xTALwjXEmOARiApcsMCDrGSYDshIqvHjwrHaAll72C63x0uzKs&#10;+JwWWcVFOHYJBU7jtGkJMRzoGOH3SLTP8V1YOgEUZ8mnluPk4hRHwxeYQlguVRTay4CeIUw1nYYX&#10;Z/n29CwDW6oYoHsJrDoFx3Zcc5a+vTpJRUwpgHSOkzQ9ApMBuO1BlVwj8pfeADofCtcnYekcOePp&#10;JKcuQi9t6dEUQJoODk2C6Sna3ukErPiAauPFZQCrnMDrKNx2oGkQkipaYvgbTsqlYIKtFwgP1akQ&#10;+cuQ8jQ5+DBC5dIkixLQjimJEWalp3hgF5eYBKQZSBo6CIVShtDVJqCzXB++HTZT4zA9QkQHaiqZ&#10;ezu4hVVYQ1WELKbThI2nU2F7Qjs5tw0eisVkD4eshBQhVifTMB2Byg6gRzkNkvGwrWqAdB7uBrN9&#10;iFQQnSJawt/G+m5Tr7P8FIIGls4D2OdzTDPwvMlOMpRwetulGJoOxiHFa1EEaJb0hvJCCB12xKUm&#10;2bH3dSpE+z4cCktXOBHS09wjOsaJhG1DpIBKxWvKLlyGg1YwxO+mk0z6EptCWpwNXh2vSauxGQBL&#10;QDqKhF024NL5gC9PUyVex6HFSRa72oJoAU8ng9c4ANdReqCigKRLTAb1LIA1Cr/oCDyvQ1PFxLg4&#10;z2IzzcOwD5cpJoxSAHosYJJ9FErrUWCVdLILq3aZJnQdGSiuBDrgAouP8gykmIDlDYgOQNIglc19&#10;i4rEssUpPAb4XmUQngL231HaB72HUZ6MposBOhMKzvucTvk2nwN2mYQXR+B5lc0L7eMkFFTEV3EI&#10;Gk7oOntMxvlOi0vo+NeLcJoEHSe3XY/x3nQ4Gl37sOIYHG1oMQ+pKKCoEqJw5VVye9MRmNdA3uIz&#10;T0fIy9QjMOxDqo/JDfQamvpDkfoomyM6HXt1hO8Xe3ClUJSnk0Q8wCJWt8Jmbx+q49xPHn7caY7J&#10;ux6NpO0jiPRDjPHa03G4nuDzTMcCobBNdXII35G0+NzLszxboKH4fpkiVxjtqumq78aZQ3V0kZrT&#10;mY6AJ4zq3MVZwNfgOg/FBpstMkNkggzS7lEHmUyHjoVoH2lZ6OM6lwRxhdkGzCsAmxAJG7zySuyr&#10;OHN1ClZc4nNJs4SiYheuI+S+SgmTURhGYOUVAPvkmqZ+oLzARFnKUL3epCtIOgfBetha1nwHxXFY&#10;XoWm/nDNuBHc8gmiEVBRpVvKKMzH2KysPj4ALYqwiaKjMG/I37ZdFp9pnpD+NM18orwMKeY4cdQS&#10;WkwQuYMdFsd5A4I+wF7FdHm/C1HW1ufRWAxRzOoiRI8yp5AUyLvXPAPxjsW/CDydhVRnwu++oFBW&#10;+TEc+4Rke2jjYBcmk6HyTs6ylR+FxshurPmznKY7Pd/Fd+G2xULFt4KelSHFHOOCd/KTQUjrM1IA&#10;dQzJ98NrPPjR/oaoAZRA+TmQRviZWkGqU4wVvh9F0Tpg2+HDvR1TOKFPdXWJcUMo4CWtn1JXw1sh&#10;ergG2CNSEfwtC3YIhfqKGSBvxP6cBcrLpN9hCLBlCuR2+egZwACFCls34nm0o7n/adi/ejRW6QkO&#10;Nw5AMMBhRvkB93AH2lvMMxb5GtyLaPaQJsE73IzmxASk9XkgIHchxRCk+hAqrVD29vAzf8A80VZi&#10;L1S0mC1OcICgJcXsyg+iMdDHvNS2gv5WA74C11GuzfKz0HdwNgtb16OQ3wuNp21SC6WPzVsdZC5X&#10;XATKc3BbpeZHcQxSfRq89xYpDL4FNHegAJK/g2EIroOQ1qddPQ4VhVcfQNJRNga8TYRRvhvOCZtc&#10;X5LYbC4vwvM6c5tiClL9BIaGDiW+DMnPoQ3RJd7xgpcS0vqMccY2WPQWVwGdg6ANR81GU37DJo1v&#10;cB85aKNXXg8BEudwpvr9QOkmuL3mAKt5wGaqvYxsL9GONE0S+aol6aFpjo1rgMjD/CIsL3dIB3CD&#10;6zS0+qRHP2SEdnVSxTAvRFSB90TicCA+3AMd/55KO37IkvqwePdmf8ZOy/GbawX+b/9rRR4yTG4I&#10;ZlaA50cT/tN/J+H5cUdbrKeK8wOrtcMY+x/Vf5MevSZz+2uRuL80EvpfAHB//wV1JtjeI8HbkS3o&#10;6MyMtAWXXiiGdiknM7oJfHo/42ffCC7fETwfSzj6wjG2YigOKQd2JGulC7CQ96b13qOb0gunsLwW&#10;gjK7Ab/XOLhvHwh6dbjIOSB7vhlc+gLu2wxsvhXCFeuw9k0WmdoP8za8/R27377GJMc34NaEiuoY&#10;xJ4BGIXX3xDyDQ2e8ULwksY5DfEQCEHd5W6r7/Egbn8dCtRD5Lztf02hDV+L7vEuIEc4JUvTUFvg&#10;oVLfIuxQ+9kVz8vw/ITf1xbgGAfyW3ZmoxssRi4Q7VZ6tl/9TQh9bQddoA2RGWh+Qd5QfgSRQWh+&#10;CGkWmIRLxWlkfRuCQcA5HYG9CFGjHcD7oLYYPKebhFSFOIs2t6OrvMkAj5rQYHsdEOEFiAt5d/VT&#10;qCZaEuVNcuQxRli/jBDOrUfoW44BogAgsPbX8LwTAipC+x/bhFjDLnTHicDfRWL8LODjT8in7Ewf&#10;fYfvCf0QfwzHBA8DPRoT5XFCytwh7a+Ihkj9XJf100j0LIptCvzwfkc5ccE+YZg1odjMo9qEUskI&#10;xBfCB3yN2gr5KZO35j4ThvobIG9A0zAnXs0CYWZSEimCPk7FPIeq8DrE1vhu6kfczR0F1Prr6DI/&#10;Y9PAVnif+Tk8zUH9PrvJ7d8iNzsR35Vw1PwofneJHElpU5hKChY+tkj+X/0oCqtBcoTbdwJx8SK4&#10;3itcd/aa/sHNg7jP7wgFDlEzyWtAvgfxihoHMkkkg0xw4in93De2FjzgNoVdIISN2w7EyHETbNFD&#10;1VcDmhrXbL6F18u0O5Q+eN6G1N/GyfSKtBdsE95t23HYP4wE6XG3oUgF/ccQ2+YaR0GBPpkDfB2u&#10;s+FHuw2pH5D+gsTCKu8FfE7DZuokqQzpNAuldArS3IT6HqeqvaJPzXO+b18OsR6LdVvTztDXmYQ2&#10;z+DNcnAH+7kn6++gANEJegzirwG9GEKDcxC7yylb8y08b0F1ANDESZW9jLWXu372jC0TMfFdgjVP&#10;eM1ASLlnwjrdSZ9Jp5m4F5+wQNPTkHwL6vtAc5vxR8qwq3sT9AwmaeRn9sFlFCYDnPTkl0Qu2Jvu&#10;SUOf21uclNpzQOchtgoUHxESmi5zbzoTZWvW2CSSEmrvoLYA9W2Y71JgFAbX4Hgj1oK9IcXBG0g5&#10;xoKufgJHA81PIHqSqKnyQ7hvwdMFTpZtB6jvUJehk5jlbUK4vQbwNvyY92lPiAbQY9AcmifNa9KC&#10;Oq4gzZOwK1qCywnqcRRXIL4D07MAlqC2wcTeDziS6nvQ5h6nTbYMyCw94dNFTvx0Hmq3IL5CWGfe&#10;ZbPFQUVtWwPyCzZ3fIuNShhMZkODgZoqlreisdniOdncDQjzm2jSZXhxnXsrnSMdwTZDBfsgX/Fm&#10;CWJvGId0AoJtQOe4DtNsnE0roVmzxYaqDgQF4h7M21B/A0tnOS0vP4vvfRnSfMc8oHnOuBlCdJ5X&#10;w9b0TfgpC3nJOs4GngOan3eRT7xmi/EhP4L6Phv66TTh/+XngL+D6WUg3yUFLz+F2yaFxCRxTRrR&#10;WC6DLGrScSpMyyAEg1B/GYXeeo/AnsDqZ5yQ2gJyukBdkOIjnkvpA0i+C8E6kJ/xvUiCScnzND8L&#10;dIqSFpPG4eksHFXkCw+ZvzTveuKfENrsmxB/BaSzcHsLL34GSA3Ti4C9hPoqPC/A8g5VprXiO2ie&#10;xjndQJVCsLn4mDZROgfk2xS/zeQUs8EO2mWFzgf0DJt1oZ/BNb9LOzh73SN8F3QYe07tGoBe9N6G&#10;Fz/lXk83IHY3aCUrQN6F6iAbKfkt3N5BbZme4r4JT+eZD+ps8Ohf8f5tD/B9qPaF+uoLNi+wD9N5&#10;FuHV7wPSwPVq5BmbMb0/yOEsb1M93N+xIejbQMFBgMkYgAJqi6FHsMt8MA0EBe5pCLht0lPeAS9/&#10;CsMerPgQas9IjczvDos6Yw9iy8y30gnmD3oEls7C0xBEiS6Eb8Ks4dqRPsbI/IYFvW+RimSr8Orn&#10;8azPk2bmbxnPbacrOMpGwBL3vM4wVy5P0+lAKkBnAVtgzAnP8W4dYa/YIPE1eLoO2BKs/Cyskc9B&#10;sEE0im+Q2w6FahnuOsuxt0fZJElzQYEsuGeN+gREV+kBQdjfBlpljeiyzgDyh3TXRLtOVv5jdZkc&#10;VkKV9zzS1QQJgr0+4O2IALVjZCVjaEWwO6DYHAT2ioT+fQoC9sgkvjccPUx7/7Fmwu+q1VqB39m/&#10;3u/Q9DiU9ySbnZJaTHFk2fDzbw2D24YHVxL624b/5mcJK/1AX+1ot4C/+7Xgsy8zrWKEfSR2sw5z&#10;LPwHLAQo5NFRP/RucCB8KxRYUcfEYhqon4UoEvmkXpyD54fsquVn5KHJMl9TOkkbieIcD189zg54&#10;swiXFg8gTBKSWD+ASsmCRCvyv32TU8b8HKZXqXhtL4HyDLnKehrwBbgJuaBIhKfDucnzMzYIROH+&#10;EioJLmMQGWDwyRs8gL3NDVVcZ9KajkHqu5Di58jm0OYZJ7r5GaCnA9JeQ22HAhrpWKAEpsL6ZANI&#10;Y4R5uYQ/81D4jm+SEwaHSj85O/YS0DNA8x2k/HkkXwtAcY581HQG3jyC2H4UvW2YjiGnCxAZIBc/&#10;v4OlKarT+j7FUHI/i7lmk9xz3wFQwdJZJtPpPLz5Blr8PMTqXrCbacuAHGUBKVVAuGm15XIa0AGo&#10;78J9mffsO0wqi9O0UkmTtK1zC0GtBKTLcLyglV3zhFOEWAvQIyxk5HgUASz+6POt7EwjwQVQvONE&#10;y3bZmS0uAE3Nw6P5OtR0K06W0zHAwr/UngJ+lJ3uZhEiwzBtBU9vO/zpn0RvpR3fd5eQYluElh/x&#10;gLA3fB/5EVyOshCHE+YHIV/dCpjOQe0xpJwCNMHaT8lF1EkAU4Tq+QbQ3AzRvG0KqPkmp2L5OXnm&#10;cPp96xw5sDrDhByJcEYYp9R6ihBsewoUY/Fs33Aao5NEgKCB2joMdymUh3WiKWyNcNDmKS2pAFhz&#10;H1qcgNfhb2xPOTHLj9gMS1NwnIGnCWh+CU/9UcytERqaTsJthJDG3GInPyDTni5zvegkxB5Ayp/G&#10;+nsECxVokWle043NL1iIu51loe5r8LxGuGvehPgq0TA+BEEZ6vhrgNdM2tJZJufpBFB/A+37m5y6&#10;5ccxkS7gGI4m3S7QbIf/9RY8XWVDz7fYrCtm+Fzzq7CECe/3mHQAbwMxcxKmLapMN3dYGABsMupQ&#10;xNtZJtWoOAnyXX5eusqpOWqILwHpIiw3kOYlLM1C0YJriyJ9tn1wnOtRmPQRhtksAGmSKJv6OWO5&#10;TsO1xaRNBsjT7UCP02UAbTbX8jNI68OA+T8Pd4Iy4JePIXgHFaqmux4hWkCnCZ9Pk1yfdcdubQye&#10;JgLC2g/YUzYfUHOa5puc6PhzIF2P/fQM3lVkHg3aTAE096IBVwB6nsis5gGLYSmAvMJmqEwCBade&#10;6pvw+s+CD7hG6Kvt8QyqH8NbgVJo7lGHAYk6Bb5Eukq+xzgvLUhxDsAw45POB9QyEk+dDBg5ofTI&#10;33HNQ4kSS9sBB30MpEvRwHgMk0GozsK1n3xsGSHc03fC65fWR4Rmn6ANW4iMWTpG1Bp2eL7b6oG6&#10;fJqCez8pDPXXkOqTEBZ8xMmTHoNrHyQvQt3g9pb0EV8D0vmIiS/Jg03jAe1+FKiH4iCHsdXQVzG4&#10;jrPw0zFaThU3uJ7qx11oNn20X0BcgXqTzSOswIvz3Dd5CSb90GKK+z8/JBrJSk7nbZ9pc/OIz1BH&#10;KH6lo0D7O06JtaSQqe+GE4vGdyyCBrMHVwtEkvP95W1IdZn7rnnAuAAJ6PQLFu0dBI1WbP5giLz5&#10;4jNiNTKbF0TSTYUolgaVaZ/0mHSOz8K3eRZW10Lk8xFchqBpnnoXtgw07aAChB1YcZH7MD8B0ocB&#10;rlmnjolOAhiPArOC2xLUt5kNyhRMGgrXNnepkyMCb98PWtw8EUi2GoJqd9j4hcP0FKk3zT3qwUgf&#10;C7v8gmsINQQrRBg0X7PRJeE6kQId0SxAqvkQIX7Kd56meWb6apwdD4jqwgobVTIAr+9B0ik2WW0/&#10;zsKJyB23QuhzH7DHbGJoCdVjMK/ZeC2vUeS4XiAvW4+GX/07asLVO1Dfh8taIIn6qKGSPgzkWwPJ&#10;d+FpCuIx3Om4cshC0IkMprNx5t4mPB4KC4405Chjlq1wyt18EzFqn/HGC1IAg0LnMGopyQigygaW&#10;78CtAOwxEXoC+qADkPZvKJSrBXVomtfUkEJNnQAvujo9HBj0QTBKbr2MANV8iCzeZlxNs2xs2x6k&#10;fhTODxnAOvVXpATqh/CKNphswrwhAs23maOjxUaKb8CkJO00jTCftQ0KZ7rAmwdEagqn6Io9eH4Q&#10;lNI9ZH+HpGGl29wCyg+jCbPJ31WiRQ3bYUBggDQ/ONeV70lzH0YTcyjq3cFlLxZZ4Sg8QcXw07sN&#10;/uC3guVjgltXBUP7CZ9+2+DCA4Op4vW0UGzyR/jsvexy/6Exuv8FI/a/nqD/f1+AOwQ/3v7wH5Zo&#10;k+9P1AWGvgx8dwX4z/6uYmMi4V9cFdw7Cvy7/23G7CqwVwJ/71eOC0+AjX4qU8oPAjh6/8R/REfO&#10;w/YlICJdOLuFnUpFfpHvxgJ28j7TeNjUFDCdCrjPWMDzWoR6osWEuWNpEt6TogPhdXoSpuO0JUIm&#10;zNi3GEh18NDEQSD01XVn8NJjhKbpDFxaFL3wdpfDKKkV9mc1J446wiQoHaOdlMwEB+pU3FvHvqMM&#10;EwwPT0aq0UIMnk5T7EiP0EJEpyhe0uHVeCg4ejugyoNwewukWbgMwNPJSMJng/OYIxFIXUsVYD/E&#10;YkrCh1NwhdJxQtyLeXL2dDx4xbvda9IaaYBiN+kkOclpKg74ufCetZiQtQg1QiiFhmesOIWV6I95&#10;jAldOhMwyPC+lip+r+bBpiOkAcgkD8J0lLxwPRIwxl1AxrqKm91mkA7F2lojVUIGWHBKAUlnwupk&#10;5KB1xewslupoTHHGCZ3WI4Rz6zREJ6PgnYgA3LEc2431N8SEtrhCznwxx4S8uApgk+/Ki7ABCes3&#10;ByRNkwumA7A0D9dJmM7Q+i0dZ8NCx/mMO3Ar3+E70XEmiukq90lxjusyXSI8VVqElmKva4/naLrX&#10;hPQD5Vk+x3QkXApOMknTqaBVlN1rQoZ4TV+Fp0ukrehJGBJQXGcxocpkybaDYkr7PZMZFoho4MXl&#10;gEMfDWX6WWo2yBTXi0bf1DtQ4zFOK9J5Tr10NiDsF4PbnOm7itw9PEmnmIlw2IYVH8Ckj+J5MgQU&#10;V4m4SVMsLj1sY8KKiSiYd/B0FlmmCXGUAWhxEdAK5rTnk46NGEBum05Ht7wdk65hNmEkUUDH3rDo&#10;1BFyRLvPVvnMfQ2STjPZSrMUNSsuwEN/wGUmIOQp9At2Apbbx2Ko+JQok+IMi+vielCDRkOfgueC&#10;og2RDJcjoY8xS0E7pcKzp9PwNAnBGrSc48+iDvu9VbiOh/bHKlB8zPWYznD9lZ+Rh6/j3LNCRI6g&#10;HYJoJ9i01SmYnqBvcToO0+OxFjY4CUPrYJ/5DuNOGiNyo/wcGX0siqQfKD8MK8+xKKIiDnoTlJ5I&#10;+HSc60ZGGM9kElJci2nN8aCexCFqmyGKOcX7Ka8zpqZ5xvPyE56FWkGKWUKuKc3M5oSe4ARM++B6&#10;hQiQdCru41LE8c6Z0TlDN6jmnI7wbCmvxP6cD+X4q4wrovSqDrtPrqO1gO3vx8ToKiG6OktYbXkt&#10;3DdOMFZ3cgXboIZFOk6F8OIa10FxJHzOL3PPQEg9EA/0BiC2G/SBNuAZlq516SVU4P4QbquE4utE&#10;t2gjDLUIj+ptIJ2l13M6Hvd5FqLHGNPTScaOiEVmm0ARvurIQPmT2F+nOUYqPmLSrZOM2/Yu8oy9&#10;2KMn2NDUs0A6BU9HCcNPJyB6IvQkTkPEAA3FbFsLOtEAm0HlTyJXOMKiu/yIsUMHQ9tmP5TNa8ai&#10;NBf0qVm+cwnl7XSEdDXfgpTnQphxL9bCu6BHjfE7lR9G3Jyl00JxI+gBQ2x8omaeA+O5UZwJhfYT&#10;gB4PhMwkUSvpNJ9LcTbcICL+2TqQZqA6wcZn+XHc01Hyv4trRF1IQV0KaUO1oDq7rcT6Y1PL0+Wg&#10;NxwhMqe8RoeSYu4wHNg6OjCT3Pvpg6A8TUC0hBdXIDLEbCrNBbImcri8Ai3PsaEj4/DiapxTHdrK&#10;Va61dByqQ11nO7dVWuSlObhtxF6ZJHxfWhRX1GOkh5bnSa2RKhBkb/g+RSLWzgc3PezB0jV+t3Qi&#10;Yvpq99mKCwcAeQNWfMB71sGgP51iXoQaWlyKc6EvpspvoOV82K8NQIqr0cRiw8iLqzG8OEbaib0J&#10;pfetoOudZh5WXGLep6NBy5oF0hzz3OICi1cpeYbZG6A4RmFQKYHyMlE+HdX78gabwToB1wmuISko&#10;Hmn7cT7XFNXUQQD91LnRaZ7lvsc44Z1GIEg3kSOBbqlIn5EW1yBA4VQZAGQImk5CfRuQAmZtqG9A&#10;ijNBvTrNIZYUwYufhBYXQ7flEpvtvhllyVuoHgsdogyRGebmDph9HxYuysl7r+WxwN+Ti+ux+RU5&#10;pN9mEFTmGNgHxl45sgCr/YrZBWB0vcGdeSDVivG3hlYGksv35uaCf0Xxt861f0dH6H+lJ+iCXuP7&#10;H3v+HXW/A09j6eGmdzgLhQHbAqScIVmgteOPrwvqSvBv/CpjdVBR7gL/17+r+Lf+WYOi7vjl4hCM&#10;Hoe03Hu/p3Tt13oXhEDJse39fd8F8BKeZgP6VFLop75LSFh+EjZpyoLJG7hvADIGbe6GF2s/xYN0&#10;kmJXTcUkt7nJ4je/Ajwj198gST/cC8Cf0mIpejOuA0CbXBxCrDZ5Z/kFVd7rO6GAeh8SRRY9Hyd6&#10;LL5G4fVX4cu5wm528zVhbBB4+5s47EFvXR2hAiwKdsgD5i+2yIO5/homI7TQ8E1Az3U5794swvNz&#10;dmPr34bwEdXgvbkPkwEI+ilWp2Ndqp/oVMDZmpi2LoVQ1jPy5Opv4DJBvo5vAulUeI4Ow/0ppFlk&#10;olZ/ExOyvbAWugtN0xRrCyGkg9bXSEzHLNT5vyGPCS8g1gbav2ZiYcuALcLLnwSLYoBiRc0ziExR&#10;8du3IHknLC+WAR9n0G2ehnZBYpyV8YDnNUEv+IrJSn7Mznj9WxZM9obTnOon8T4H2GCoH4fly2Mm&#10;R57Ch9tJ0ZCxsErrJ2IBfLaeX4VP9DCk/Zuw5CHE3OovoDrB9+xve95nxQSufgLRMai9DV9OIHW8&#10;fusGrpNI+W5ALQnN0+IIvH4WYl+j8OYraEcx3gzefA2RMU6f60VOCRxMqtAiFFj6CHfvisBs8Tua&#10;UHfAHgX/PA5GHYfkB4Dtk5fdfEsOeH4S6vq/ZYPK2/D6eTRYOnCwULeV8NmtnzGh8x0mu/k+k5vm&#10;PtXepePtO8rJlb2M/34Tkje5Zr2mMrEeB7wgnF1HO2KncBmB5gVOSiVBmjtkleWnENsH8jcsMvMy&#10;+YPliZjgDhPdkl/DlQJ28FV4s0+BpOYOO/+aIDnWfAdGJgNEJLixIM33IJ7hTecZ3QzXgDcA9qDp&#10;dFd/Q7zmFF0m4zuuA7JBASJbIbc9jQH53sHR5Vy7Ysuk9MgIvPmScaG5C/UaqH9LPq6tEZZZhuCN&#10;9gEu0LwQHN03tM7xDYqU+QpE5pk4Ni8DJVF297bYu/CiHYU330KxD2vuQrEHNL/lBM7eRTPndET/&#10;kkiY5jXV9PMbqL+D5yKm+w19zWUS4m8iWaxCHG+QjUuUcJkicsF3wwkhk+Ig42wqNve7jTROVEqi&#10;omScRVJ+EWJ/62ww5hIuE0DzJDjBg933QkXzNmHxzX2KIDYPw/LuOzZ1fZsNTBmMI66z5l8zsXWH&#10;2iO4b8PyNtehF6Rd2Kug1FyNo7Yf7m8B00DyUEzTmod8n36Pa94yLL+hMFc35g7zmkgUTsz3+d38&#10;ERxtcnrTkRB8WoIXZ+LZ9rExnl8BMkMora2EtWWmKKIei7PxAZu6XdZbCbd33NvoCyqKhdXYFtwW&#10;aNfn61GgHo9ny4as52UAI3B7Q9i0r4UP9mNA50n7yY+j4V+GR/QgeafYJYKouc9r5icQN1i+H9zU&#10;tWjCD8VaKPk9bZUidFjjs5AiGtvrQEosfpvHoQtQdvcb3UrYGEa+T4vI/CxQMvfhMgb1NsxWIXos&#10;nlHBabivBc1rO9BTm10PbU8t6mHYGid2UvDPpR+wTaj08XftGc+W/IqIrPyMYnu+AeT17tDCA0Wp&#10;vhV85zqsYwu4vYY6Rc1EJmJ9CAX24hkhr8GlzWZjfgHxHJDuPbg9C+uvjrVWX3duqNJPy1mUEElQ&#10;ewm3fUCW4b4Lz29Y/OS3bNDJUFQanJBCajjGmPsgRfzYYxzXaU5tbQfSGQLEOjqgLZbMj7xNVwXs&#10;wX0JojNsJPkKRE4ciO66Rl45QqSA73KC7VtI9gqux2ONLkYTTSOnKuDY4chSB4gaE2fDDW3Al+AY&#10;DPRLTSQnvZSYJ/sWoENQXw374Tq+6z6gp8I56DmAms4bAghacNvn+0c/7Rm9YlMEbdLDZJC5ICQm&#10;9gjBwALAVmhL7HcFMYF2TN5HwvbwVQxWKoJhXQjZ950QEN0mbc3WeJ7Z29APqTn51tGoN1JQJHeZ&#10;4wTHnygFienyBM9L24971DhDyQNn/tkfOg8e76aJBuYwkar+ls2iTqHj+WBgJwBkEGZ7gLTZvIIF&#10;13+bSLAuv1zh2GNMTn3MWTsf+UMF+vfG0WHJKZ0xth+abXMA1TNnd2BHBbsF8N2HCcNbDhPHf/s3&#10;Esrs+Ae/MDw/L7B9YSjsobn2StLxmgL5kW/VLQB+V/Htf7Un6L3dGfkLOOjSUxnHhLsDM48XqObI&#10;KtDM5SgFUNaOL85RhufDOw2+uixYGQqhJNWutoH8gHK7v9cx8u8N++Of0jSg18IHvKEgVX5DQZk0&#10;fQDTSOfZhcyLnFpIReG08mpMk0cJPfIdoPy8K2QmaQLQk0zowsMWOg4vP4YX01AdY1Hgy0zy06no&#10;YQFSXGJgyM+jA9pPgZryoxBz6wfsCfmf1c9CWTUSoeJkt7hk13UAXl6jIJGMkr9pi/y58nwUyoiO&#10;ocfBbiyM0ylY8SlMhgj/sudIvgIU5ym+AoQY1GkeBvYCotMw6YeXN2DFGVr0YJ+cUB0Dyg+6Yn1S&#10;zEdQX6J6t4wTTlt+zGRH+gF7zKS7OA0phjkl0T5ICB1RfZY/68VH7MgqvSfpQ59CrKXz3ucD1via&#10;z0/GgTRNj3jtY2PFXjDJKC5B0mgIoJTs5NpbaH5MJANKWHmdfDgZIprAFskZKs8drIXiOCd5tgzx&#10;l+GlOwKvfgbTYYrl+AtasaXzMZkmB9iLi4CvQ+0hG17SDy+uwIqrMB0nLzqekZanIapBf5gJle/X&#10;kOYRTMZgMgxUv8+GjtDWyPNjmBzh9LCz6stzoT79jIeGjsKLq7DiCgVXBJDmKYur8oNukIdOQtIk&#10;1F5B7D6voYPw8mehSjwa/OK3LCSL47ROhAPVRSrm2iIPTBllF724Fh6xAskPye0vPz44xHSURVde&#10;huRbXAs6CK9+QvHCUMmHveH+Ks9wzcNDrGibz91ewHSSXsXVp6HjEImuvw0fehY15E0eo81Xc5/T&#10;pdRHi7E0E5P1F+RcQznp6wSUYp5JrC0xwZJxeDoCLz+GST/gLUh+TBpJcQSShiP57yedIb8IRWfh&#10;z1fXKU6kY+GhzaSTwnGd3HYubLteQ+wJXIZgaQJefQyXko2kfJPcafQdcN2kL2zcFqH2CPTT7eM0&#10;sjjOuGVvyIfMq/Rc7oTk4iTMtgltt9sQmaSvb/UTQt91jOrGtsQkN83El02krthrCkvmNRZe5RWg&#10;OM2YkF9TdMlewstzbGSKx5RM2Rhobgavtj8s+UZg6Ifke0zEMcQJqHsI1Z2G2yL5hx7Q+OIUUFyK&#10;9bcJ+Eta7+mxmIA4pDjGqG0vIflbFhQ6AC9/wniCQUhzj02ucOw48Go5Hm4bCyw+dQCejpGSIS0A&#10;e4AtkqNZnGHzDOC6UN6n5AfR+Ckh5ceEhmMwrLyWg5Yzf3BKFhcOnAqah0RHFccgxYeEaDptqZAX&#10;qU2Q+kOUczyS5TeQ/C0bWALafaWJ0Gu4F8UK+ddd9lkxT46uvaW1nAzQE7i8wULKdtlkyy/C5344&#10;3ic52NRBeET9CCi56zpJW9HmPjm6eZkiiZEgenEWmhfpfmL3w21kgPtCBgmDzg9Dz6GiXgYQOggT&#10;0Pw0eOjLcBdIOgvRMbj3c3/6atj/XQ6xUg9awTrENqD5ZiCuBvl9Oxo5zaOw9dqlGGKnQNcZSH5I&#10;qkezyO+UTgZEugxNlT0qW6dL3emXpzkWh74KyTe7TS4pLhOC60bXDXvL6XU6GjkQfd6pa7FElW5k&#10;oDgeYmeJ7iK2zmcsU4EMAJX9vR185AdxthbUtJAh8v/tHtE/eTvWvDN3K0/DmzuArULzwxC8HAb0&#10;BNF++QW5vvWDQM5FQafTRMrkZTaVbINIiHQqNIGEjUnfAPJS0DSiDkin4PkxkUnNPZh5TN9P8J5s&#10;KeLYM0COchrrDk3joUmwQB0XbEYz5QSHBDAg3w1XgCfMLbp7ezYoHCvRkFIWYcUJhkhbgdoT0o9k&#10;+AABF+4raJ6xoLYlNmHSUaiOMUerb7KZ0jwI8bHOPpuLZt4a9RW8ZnGcjjF/sRWIL3IPY4uImc7Q&#10;Qgeiqf2W+h8wWlRiMBwCbhOtmZ9Q5FQDYZpmgfwgbHOfspGjGuusCHtBQr7d1rrivtAWmzHNI4gv&#10;ceAhOegjQ+R/54eh7B/e7iK8/zQXNEuK0bmFunqa5roOJwTkFeZiaT5y8or5QnMH7ltQe8j8WkYC&#10;FZVjeFPzc3W8u+Y9HWcstbeRT7yKM3KKe9tex3m2yiZ6motpdosxraOHke+woaF9pLvGIEB8n3aS&#10;aBEZC/AZ2nrY+62ykQM9LAj3/pzSD5QF3h9K9g4tu3bZ7u+JyDnKGnhw1PGf/b2EJgn+o/+qwX/w&#10;f2+wOgb8538ILI06hurez3M2gn5wZPsX+aD/dYH+l1yW/0VtD+l2Z1iQv69Y4D3UcEfRGOqkUKei&#10;+24CKlf8u/8sY2VI8H/+BxX+zp8aPn4gaJdyiOLu3/tOLPwP8dD9MO+huyBtC8h/jGQ7gJeczmgL&#10;AA8wd4vEpEXvRp0Lm58N2kY0D2hjY6/IK9bxLryuA1GWdJRJfzrPjemAt38Jd4facxYSGAgIuxxA&#10;Q6QkdEvnIWKQ/JZT8Po73pO9hMsRFtEy0i0+eRhNw2SCSuzNbRao7V/RNsSexmStj9PoXtFHTSyY&#10;06kQ6qJQlda/hSIBtogsTJC9A5nqPH6dpDJ9ugRvvqWgXf0VxezsJSePMhDwvwPZDZEELU6ywy+D&#10;5Dz7PrT5s1A7XggY+ACQjhwWAAz4khdnI2HKnATaOsyWQsyvn7C17rSBybikc5z8y0TYXiRI8ysA&#10;g0j5IVxP8RkVp7pdQsInx4A0AytO02oDDTlNvkG4LpQewcVsTO0P6BRSdmDtJ5jIooS3/4TPJj9i&#10;giZlFPa9LgIjFE6RsEHzXVjzBMiLhP+jQZYZ/r4O4UCLkX6uFEE5B823KUJT/4Lw8nyXDSRpQcpL&#10;PTYZxumHHodLcO9shboF9iI61DvwNE0thGLqkHODpzmiN+QKJN8OfYAvmZzk+4Ac4fS4uBK8w9jF&#10;OggrZpExQbSFvyCHLT9hJ9/ecXKQpiDldPfZioBq+9IPl8tMKnWYHDgZhISHsWOAOhExBSLbYoDN&#10;FZ2EyxGKBqJN4UJJUFtl80IGIcWJEJXsNJdmITIGK87D81O+u+YuD1hfBDDFGFhc7a4/FtotSHk5&#10;rL2OQv0Jk4P6Los+ewmXufDPPRnfNZL7YpZJk55l4uOA1PdpSZMXY8KbIMUVivZ19TZK+i3LCFxO&#10;hgXYAL+vTgD+Gq5nISig1eXu6cmi4wjXn54N3Y49IL/k1MXeABjkGyxpfdddulJCqo/pAy2XucYx&#10;DtS3GbOaSGh9Kzh3nYGDwdMRIJ2A6VGqs6OJ6WLwaNHHpqGeOBwXJEHKq3DtA9J1aL7PJk2mH7rY&#10;IjU9sAOpPgk70Dij0jSgx0gbkAFOVX2PcENsRII9GtZjx3vWvEJb18Kt4ircX1MDJD/kJDo/pSuA&#10;r7KZqiXRLwJyPtM84ANQmWJBjSIs9wTiDVEBOsIiuyNCBcCLayziiksU8sIwBQAxzmaBnmWSXV7p&#10;NlMBg6ThcOZokbKQF+Egbcc1IKQyGVaRFzg17hYAlwOifiEUu6eiyTkVIm4neW/l5a7IFvf2MLS6&#10;znM5nYX6S55dtkKRUuwR7o4EL672TF6o7QIdCd2V3ZjAbbOBh/VYQ7vQir70EsJOov2Q6sMoHC8c&#10;iFb6W74fW6PwGwo+o56YK9U5QoBlhPcbIpWukxCEuCdqnuvFkWjgBvqj/ICTr3Se012ZDkg4KWLQ&#10;WT7T6qNDaZ4Uc4SN6zDfuXj892EWUzGpRTFHZ4VOopgqeHWD6vnpHN9HOh7CkTNQew3Xedp0tv5G&#10;rIWOE8pJQI/BUAUNriPIOExOM8KJRI8Rlu4H4pHS+ggiDfeTvSIcH5uEMvsGoKfYiG39JKZ/3Ntd&#10;6LxQkFB8l3Q+tMLmboBimjICL871QB4LaPkBCwE5CZEaSEMhbDhLLQU9y6ZV9dOe9eeQYgZanOZ+&#10;Tie4nzsQbCSitzoY89aNKDhIx5OK2gguR0JfZIDxSI8G3/sE4fHlhZjgx/ctptjc892g+62zIQKE&#10;9VkiKk6MKuix/lQAVJfDlm4A6sKmZOgdkYIzS5pdcQ1SHOU+cQ+azBUKF+pciKUeDXeGURa9MgrF&#10;Prz8jFa+QTVFeTEE2FpUgNd+eBrle/UtNiX8DV0EitjnAC3Tio/gne9lqzA52oWYw3ZhMkx9oPKj&#10;sNkDdZyKizHpjp+FQdJ46PTUcEyy2ZKmQruhs+gHqbCOtRC0q+PZtthUBEiXsCV49fvdyTvBAhcg&#10;XTFY5rGmjP0q1JeAvYOkcdqzdQVT+8j1t+0YzNHuENoC0jwbvRin20P1UzoGdc7t8jSpNE4qmGOH&#10;dLh0kvk5RuG+Ti2k6nrsfTqESPURRGgXqjLek1OWP1D+yiEqMcVwewXc/nxddZ6/zlrMgUZZsDct&#10;YG9QMboGDGwJ9voEqU1B764qvL8PpP9XKyelh47+1wX6X4YAXG/nRv4Vfk7eU1U/9O+KlIF2ASRL&#10;sCToz4L/7f9o2B1X/NOfK27PZ/zT/0WJ3/vOMbVsMOoCdyUQ3p/pH0DYHT+sE+gHk5r0YRxEcejk&#10;LQDfUMkTCnOBt2/D8yIFfkTZbdNJTo11EOY5ipYV2P63wamlKqa3f8EkyzdgMsVNVjKZM6EgjQDw&#10;9m9hzXKAlgVe3yfcXMj7cpmkCncxH9CtKhRY16la3IGy2i58/9cRsLfoqRmbHmkYLieiqFNY+zt4&#10;8+agf1Iv8LPCC90xwUlDeT7sOBQqbSCvwttfwq0JLsw+0P4y7FJ2CIUF4DGp9jRFSzMToL5Lr1KA&#10;wkDNSzYdwuMUMsaOY3ExRKkGIWigtgnsfw2zfaqIu0Hq34aC9B5heFJQgVb7wm5mndDV+h68fgqX&#10;WBF5Gd7+FcVWsMqiwY3TcgEMQ5yYGuD7X3KKGvRNb39NkRgHA58MhTheRcEvbEIdQPse7w0J7gLk&#10;FaD921B6XwqrHQ+hFaO3an7H6VD71zz4O8u1uUtOPCzE5QaR0gQnPTICwRbfd34Maz/pCn+4bcLb&#10;vybv3VZCJKyG6Rz5VzIK+CsG+vZv4c0m78kVVj8NxEgK/9KRUA2nMBeVdHeA5iVQP+2uec878PaX&#10;cci/jWfc4RPvs9i1t5x+t78E8sbBTm0vAvWTgPi9BTBK4UMMwdBHmJ1vEubYvt/tJLvV8PY3tAzE&#10;esAea5hMhjr1CCeGSED9Vbg3xPtrXrJIlX6Iv4ZjnL+vwzAvyYv29YD134+EjnoE3r7NhMJ26Ktt&#10;DfUUsA3HdDgBKLy5yylw7DPJK0B9m7Bje0nuG7aowotWJGpb7Ji373Ybne4OtO9RNwB7LCCliKl+&#10;2KblRbgYrHkIa950tVgsr0JqujuIL5IPbdvh31qTf9ixmGl/Dcv1gaBm/TCK1R1OyaViAuFrASlf&#10;DthyTF09EgPb5KRHBjmVRhVcwDL4+QUFATEYyutNRGflOrAVxm97zdwT9DF2mQpkAtWrUb/u3qfb&#10;Frz+htSCvMhJVEcvwMP+Mj8lXLu+Bbf2gQlo84JTLWlRzAgl/ZhtlXx1exluA0shzNU5Sdqw9m1a&#10;P+VlqDdQW411uElYcCj9o7kTNkbKwzO/oRKwjsDtCekvvgK3Xe4he8NJpe3Bm1cHJ5obp0DoI5TU&#10;NgkLRcNpFPrZjAUFqCxv9yiUr8Q6mQhLo0F4+PC6Jya1tkpEWLMIc4d5wDSbR0wobTPUl3e4z+0V&#10;92te5FSzpk94RxdW8hq8eUpIb77N2G5LhL17Qx9j2wxR1sVYe7H+muehvhzcU2gXISaoKMAo/bD8&#10;PJ4DEXZuO3Sj0Al4fsxpu60QdYVM33ZbY9HYPIObHQgn1a/pwiItUppCLBb5Fe8vP+C7suWgIyiT&#10;zLwLyfcP1ry3qcJsy4TE+nb4JBtpUJ4PspK8BNg2JBAXRAw9h9gCBAMx3R0gyiWvHhgcWQNpnrNJ&#10;Yq9pg5hfQ/Ir6mfE8yLNZDGuGXlGXqbPtAzB803mKs0zvqtQ53YZguQ3IcrWyTMyvH4OxyintUZr&#10;N8nPuTeQ4bYIl2Fofsm90EFR2gbENthozHfi7HpGiLobUR0Y6CqNe08qTAj9cKh/L9K7Oy8AvkQI&#10;c34EYBxuS6GiHXvUtuB5M/zHH5F2lV8QfYcyREEbwrXzuy7K0x1xjhcBnafPt/gzopWwS3FJGYM3&#10;S5ErdJ7RTvDJT8GbBSRvSNtpHnBd5BdxpiXuyc6+dkDyO57L0g/xZ+SZ5zt0ykAJ8acUlcQuoeGd&#10;MzQEPE2OEVJvm2zeNbcCQbUSDi/CafABeRme16OQHwLyHSI86jvQ/CQalg+hMkgNI2sf2H15O7j6&#10;pKiIr0L9DemMTnqlIAelpqPKH818X49B2Cgk34ZCGJPy/eDUP2EjxYRDge6vOvMwjJLuYa8gtgxt&#10;brFxba/h2GZz1tYOiZKRLgq4zLKZ7zWkuRUULSUtVabDvWjvMB7XthlP3Ek39W1I/SXzM1+Bh9Ur&#10;aYOdeXTY88E5YMiPoWgg9R2g/pbPw54BMgOBwWwHnRt1d5ht0BrQ++AWNCE5XG6/P0v/voq79EDR&#10;43vJYWB8Z1mICLICM2uKf++/z6hq4B/9LxX/6B8KNoYE/4f/LuP8S8C808I/THfuAtt/gH58uP7S&#10;Xk+t37kCPf3RH/1R77//xzzh/+f/6ze/+i/wbnUBKgmffvpvY2r6LNOU/W384k//U7Tbu1CVP0fZ&#10;vcOLFJgKrj8FXk8DryYEn94zXH7sOP7W0e5XXL8NfHwPmF5xDG0ZhrYc9y4pVvsdyX+4G3QAe5ce&#10;ka6wkrCMjz/5tzE9czYOw03cuvnfY+H5XQCCq5c/xNzpD+D1FguFvES4M2qgugIpTgN5KQTI2hS9&#10;SScAHYP5JrmHaLGaq4NnJ0Pw6hN+B1+LoieUs6sPAxK4TiEfGaDVRX4Oxz5h3MUlJjPSIZ9sUQAm&#10;TUF8K4rpRF5O85gJJRLQ+glhkvYuEAHbPDh1ljB5WwOsZjfS6HlpaNilLa+T1yaZEy3b4NSvmANs&#10;CeJbMBMWps0zJomikNYnhGnaWnBq9tnhlmNReG0Ej2cI8B1Y/SjsZ44A1cfB9xJC9n2V36W4APfl&#10;KBKcn9M8BnIInFSfkWPt74KjKRDswOUUu8C2GiJQo6GQ+oje78U0tPo4PItTCOdsQnQIrlMU9rIN&#10;Jg3SHwf6Ep9h+RFcxnkQBQQZvgmUnwVkboXwVAnrsfwgBI8G2N33d6F6PBAcPIrdSPDoHcbpTX4T&#10;fPwMbX0QglLLhJtCmexVn7Pwz28ogNJRzq7vhlZAP2HFaLpcZkHDgz7EotzXeb8yGnYo5KWivErP&#10;ZHvDxEiHwm9+NsLRDg9KGWBCUd8Nz9QWUP00OF4N4axos4Nf/TT8a7cB7MFkkpzy5j7EtyHlRU66&#10;bQmiU8jeD8Fq2MsMUuTIN7qOAd48IkRdWtDW59GRbqA62RV6RPUZYbC2TkEaGSdns77H+0wnIeVV&#10;Th7TNCeWtsokUiYIbfQtNjtkgEl7KNuj9RlFY7AbfFilGJFSMVhsg89IpyKZvtfjW38jVG/HQ7Tn&#10;XUyrzpP3bbsQKWEyyOQ6vHul/CSe+S5c5zl5xzbFxFAGP26LopJuVO62dSbp1Wf0zU3jcD3KJD4d&#10;iTjzKvyKSzZl8ltoftT1Wvc0zdhVzMX1N0O8LXHt2Ub42gLe3I93OAKUnwLYhOpwTJy2mBjrCcZW&#10;34wEYYxxqbnHpKa6FrZW6wHxHqVib/Eh0Si2Gs96JhTKH0fc6iNNwbeZ5BZnmDyLAHqUgpi2ygaa&#10;jtOOLGzApDgb4l8rREfoFAus4gq1BOx1JN5TnBI1j+iYoCVQfhL7foQuHGLkEMuRUAneAazmRMh2&#10;4c0txvB0ilNe3wlY8ySTvvCq59rb5v1Li+4X+XkMUj5mo0YVXpxjIxl78PKT2GebMaGeYSyu73CP&#10;pmOQ4jwL1uI80Rl5hVNA6adoo79jk1f7yQPND6Kx+BE5ru4h1NYHFSIhxHfhvkHkgR6L9XeT+0mn&#10;geIytTvSPKQ4E7G6P0T7mjhLRgNxExB+2yPtSwcoGlVe58/4WghmNeFnvA5Ps2zG1re4lnQISFfD&#10;1/4415FthqDVRVimbR49qYdYoDX3+HnFRXia5NqurkPSGKG8aSZEUvfDzeQ4E+r6DmO/DJCS4TXh&#10;4uVZ7n0t4MXlaGq9I3RZR+F5KzQLtvj90lEKaBXXqKvhb3k+wKgs7lu8bxd4/QCwBdIf0hXSW9I0&#10;p7BQZDThD74TKJQKkkYPtApsLXQkThItVV7llNveAsU5aBojZNfWuHckwZvnhAK7A+VV/p5OwtM1&#10;SNKwmh2L5stb8mplnPO2+k6IBs4C6ShpMOV1SDpJe7FiFprGiUy0dyEil9igqu+HmOOFmLYPwssP&#10;iALDHgXgsBcUAqO7gwOo74Sw2FFC4lEzn0lzjBc6CsFwnBFvicqRkgOM+g4Lt+IM97sMAuUN5gS+&#10;AaSLYau1SqRXMcVarv6WUHIdhxQnwmLtfNCqNkMXoqSWka0GCrFFEcH6Fgz7RNdIPyf41edENPgG&#10;96g34eCxG8rsgNd3mQdoP9GQ3gDFeVi6yLiE8Eq3Za5BHQsbzu1obO5SjFWH4SiIQNFJAOux34yF&#10;vm9HPBFI8wCenzHuFHMwGOHdxTXmSiKQNAe1JcYXHeiKG1v7K1rEJaJBAWVsL44eaAHA0HWD0WNs&#10;YDcLzK91EChOcl3pUXj5wUFDR1pBS1plDE1D0cz/lnSQoAC6AFJ9TLqRvaMukpSkitkKBfVEaGHb&#10;fMezNp1kgZpmgPIjOBIcGYIB5uO2HJZtIULdvhlooUlIGoN5gldXoOWpyHMnSUvJb8Oa83hYH78D&#10;6pvcs8VRfPPNH+Plq7sQEVy//vcxe/LDQ7XPnbv/HE+f/ApF2foeK/z79Zj3aHYFWk4EKoJrz4EP&#10;vzJIIVgaBy48cVx+bMgJmFoH5h44dkcF9+bR1ffCD03yzdDfP4bf+/1/H0XROlT/LT7/Ft99999A&#10;xHHs2FV8+NH/6nehLt8B8CcAlv6K26z9iPyeAO8b3/8Yex0Owndq4JOvgdOPDeOvDU/PF/gv/17C&#10;4KZDzNBnir/9BbvbqyOC2q0HRokDrvuhTs57zYBegH5X3r+MlVX1tEXOUanRnwD1rwAMEFJXzBHK&#10;A4G0PoTll+RZ6TkWB+VZTjSbp0DzEO6b5JjrNPm84oRLWx8nVWk6VL8NXp4N24slThVFyQMtLgPF&#10;EagALlfh+TWLqXSRfJd0it+pfkIbE9+hWF2aoc2XOKQ8BtcCnleYaKFggC0vw+s+eF6C7P8qJsBA&#10;Ks4y2RCBVFc4gfA2Ya86wmSrvAA0C1BbhLRvherrILw4B9UUyWjJZD8NAc5GgpeXgNyC128oiib0&#10;fEc6Q8iUGLx1ncHXt8n5SxMMvuVFeP2Eicr+I8KXtCC8UxNcpynQZ8uEC6czQF5jcSkVO7v1l4QB&#10;egtSnoQU8/H6rzHhsFUmqbZDCHiaoTibrQLtJwHTryJpKcnfsoLvDQIpr0FSK+CPDSfQ9e2wZ6Ey&#10;uJTnWFcX18PPdpX8d68hUtFbs3kIzcvk4iGEVIo5HmwQQK7y+8Ig5RVyk7UF99NUGm1us+CQfoiO&#10;hp4B4MV5eF4Iu7AJFvIi0OIyYdK2Dmn/MlT9E+FdaYz3Vl2E1Y8hJhTWysvwch6S+9i0qO+RexYw&#10;YCkuMEZXF4DmBax+ykSv+gCqCsdZAE/gvgPZ/+NwE0jUGUiTLPiqa0D9FIVnIJ2C+RYkzQHWz2lW&#10;/RBe70AwwClPeRaiAqnOwmsWs2yIXOIzLE8zOtgGZP9PINIfkNsTkOJ4KDHfoNczVqMZsgUpjgI2&#10;DGmeEtXS3OG7Qj9QnOGBXZwELEGahbBwOd3dZ2g/ZBOu/cvgzSv1KYpTnEaXV8kbbJYDPn0qkBwX&#10;ORnLjyHN3XBKqODFaapzpzmgEcAehVDQHN9heQnSadTVX0ZHPcPTDKQ8HcneZXjzAJpfkzNfnqJn&#10;Os5xYpRfkWuNioiV8hSkGIH4GIuhfC94kadYlJdX4fVDTm/2f0U0kmfCyot57lW5zMlIfgfRcZgM&#10;sghLw5zY5ReEzlMQg1zNNMZJn+9DmsdkzhVn2KDyQRaBtgFvf0l0k4VadHGKsMbqGlDfgTe3if6Q&#10;KSaSaRKo7xHlsP8aDoN6A0szQdlQeNNAmjsB4zxJqD8ykzhbBepbcY61KVhYnCPFSa8B9QN4/SVE&#10;R2hNhAyka5D6HmCryLt/HMrLe6E/MsPkXI6HiJmHtZNDi2m49QPNMtC+HWKDDkFfnEv9cD0H1A+h&#10;9W+5rssLkDQAxxxQ34fYNnz/l4zrISCKdJxJoVxkAQOlO4Q7n08mL9fb3wXqwTmxLmYhaRCSzsLr&#10;B/D6OwqXFueJ0sIcvGnTcaP964A278J1CChneZ7K+eBr5oCRj/GssL6IYfcCfbQf6KZ5SDEOYIIo&#10;rPprPns9CffMPVrfYzLf/lXoEOwxXqcT0GIYrufJa7YFIo+qK4BWUD8B5Fe0GLNXhL56w3eSpsgx&#10;tR1I/QWbSuk443V5hegmN1j7C6i0qF2AsHDSUcaHfA+en0LRDy+vcI34yWgyv4oJex0WdxNI5RGK&#10;tnob3tykJZxOAV7A0mUA9/k821/xbPTMuKLHg4J1HWjfAvafU3NGj0QDbxBonsPzc8DewrxGQsNG&#10;f3mcjcD2PqT5JmxTJ3nuoKHon++wWBDl4AECFMchxRhEL1N8ND9n4yYdYzM2TQL1Y6BZgmcOCFhg&#10;DpOLnAagyBTSFJCiUJ4nqiGvUgm7vsnpq22zOCumoeUELPcDzR1o/Us2R/RkDAOmgYaxyNu3KGjm&#10;m3Ad5BmswyEI+l2Ic41yP+gI/9U2geZeTPHXoSL0rS6OsJBvbgP7vwiKyhnqqKQ+ePsuxN7B9m/G&#10;+tvkIKQ4EbmjQfIdIDuvJ8ORU60QEVHfgucRSF6FeJtrLx3lxLa5C+z/IhpxM+Tbl0dDfHUd3r4Z&#10;+hCkyGg6xiaNKKS5z2GWkMqBNAi3dTZO6geQZoT36Q3RccUJAEeh7dtAzTUGGYt7OQZpHrIpVd8M&#10;vvdrCAo6DZQsLL15FmiGkk3ANAHHFtEVzXMidGwd6m0KuJXBo69vA803fGc6SQHlNMqptm0ylksC&#10;8kueY2kGSMegUvAM8VdEJOhMaIGM0bYxPyEE37aDUtEPKWZhqCD1baD+kral0gKqKxS+be9QSLV9&#10;m1afeYnPWKag1Ul40x9NtddQz3A9CkMfFfmb50B+CfN9Xs/ehLtQOEH4TWi+wzE0SjZ5hM03tW14&#10;fQ9Z+tlEQc3YqUfpGNVB+fwgLlx6UMTy58DM3/crP6jJHIAa0B4Eyn2BlAlvBlhzXVhyjK9kLJ9Q&#10;NAUh7j9U8nVg6+YdWzf5UUh9L7rhr1Xc//9BUe/5FxH5kYXkodAJqAg2BoGmX7A3kjC6brhx2/A/&#10;fJYwtKv4t/5lxqtxxz//meLf/GeOlL1HN5CT+M6C7PJZxSFOOL14L/yiB3mvI5wSyWCos1pM344B&#10;CG9XqQE5w8S5lwtVnApI22sGflFIMUMoVfMdFALzXUj5MQXN3ENQaAaOmR48gQDog6V5CnRgn8Eh&#10;TbJogDHYawuQOW6e5i1cByCphPsEJO0D9Z/F563RMklDZAe0y+oI4KB9G17MM4GuzsF2X3Iy4ztw&#10;PQ4t5w5076VksXOo3SGwNB2+wb9gko5ViuOlCXQtHtIEi2sHJ7nFKa6FdBZib5kwWnDXQ7SL77Pg&#10;5On9bZzGAMzB238Wvpev4NVPoGkiRMYAFJOg3zwg7ceQYpJWXHIGqNfCOzfT27W40KWciWhMBAFY&#10;Dc+rsTYSUJ6B7/8Sihru74DyBqScObBQS2Px3XpilCRIOQezTUKosMekobzS5RIjlUz6AXjOnB6X&#10;pwAkmJ+H1H8ak7gdescXJw+aUmkIki5/fy+V88HZfgYN0UOvPo/Ck3ZS0Hl4ybantG+SAyYlRanq&#10;X0ZyWpOPVsz1NMJGgs8JIL8lYkFbcJnjYdrco6MBAFQfh8iOMZkrT0YDprOODJKG4HoZvv8rqGzD&#10;LPFnyjO0EIIDMgyrrsc1V3nQpX5OPRBTYewC0kDKz2iF2KU/zwLl7IGiM5wT1+IKtP41xPdhyICM&#10;Q6vLh54t0vWAyG4CeQOqg/A0GKI8t0IBdgCoPoGkyVD0luCU8ZqoHzIe6AC8+gC+/yvA33E/6wy8&#10;/IAoIw/lZ70GcyD1EJukOEbIcf0dp3nSDy8/hJRHIp6AhbOf4mqsn0N1BJr6YXIVUv9ZQHozBYiK&#10;C/RuBq2oTD8gdFwOGquWjtEhoP4OwDYUJUWwypMRExyQkxCcJESufk6NAW3Bq6vA/tdQe0MYpEyx&#10;QJZWCH71ASkEIq2B1I8g5Qla/BUFUH8N8R2IK/2ey9PdAz+VJ2DlCQ7mNNqwUkGrq/D2HULIvQEw&#10;DC0/4foDldatunEAuavvcGqrLZjcYDyx9Wi8nWLDq7NeiqP8Gz1rCAmIayJzb7uMAeUNFoHu3G+t&#10;K4QBS4LU96N4GgLkOrD/BdS3GOv0BNC62nPNI1QWB0J06RUnwHoOsIbCSJ0Cp7gesQhs3rQuw92R&#10;XaCdvZYmIPoh0P4Wkt+yeNIJoLjBZpZQ/M30Z/z5vEMxsmIUUozC2yVRG7ZC94XiPIuyjpZHdbG7&#10;z8XJZfU0AtEP4PtfB01ByI0tP4FoNG7SGJA+Dbi1EdWks9GQLUOoaRuGQUgxB61OH0TY8hKv76Ql&#10;QAtoMQbXT9mosbUo1KbI8474Bx2HtD5nkwWph5N6jmKCzb1Aow3Di5P0MI5rausKKSwoeE++AynG&#10;4PpToP1lVwsEMg6pPiLioHM+6Ofx38quOKUXc2zK13fYENNRIB2FllcOOMHVOcDmgw6xybhbjEDS&#10;J/D216FHsgboNDxdhRYRizAAb31G6oqUpAOl45wgyjDQ/gbuy1AM0YKq+vBg/ZVnAcSzlhTxuoC2&#10;PoG3vwnU3RppbNUVoJgOXvkQoB+HUnUF1A+JakkjbBi170L8KQXHdAxSfdjN1aQ8Ay8o1pikCiiw&#10;wqsPIPUt3jfeEUlQXGAzpiNO2/qYDjPSF/FvjLo0OgDUt8MJQikUWn4IpJINn3Ie8BNdjSSpH0Ba&#10;Z6i8X9+D53cQfwKXGViap41YxDCXj8Kvnar6cKcbSXkD1nxDoVwAjhFIdYM6J54hxalAWmTu/fpe&#10;CKJNA7JA95b6ZiCoTiKV5yKtbQHVDUK8owhXyUDJ54v2t4T0exsiI+Qsp4Hg3h8hQshrNvg7imHV&#10;JXj9DGgWKEqoo9TDqK7G+ktA6wM2pqQgws3WIOURII3D2zc53PFt6myUFwLV59DiWCAQa2qjiLIR&#10;Ul3gGdYsAPULQCZgOhFnhHJvVNeIHHEN9MUy9Z/SGND+jjo/eY0DmuIiczwYkKahaTy+7wCRVDpB&#10;EUBtAfUzNsowwu9ZXgXCgg/V1fBgJ7edwmotCqi2vyXasV6HyBEOAdKROJ+n4PqTA5vXZgGqFTQd&#10;j3jyBFJ/zXibpqGBNBIYUtwn9X4G45kXQHWdKBHbhPhjQKZ5bhezPdrbflij6JAwuoQy++GaVw7V&#10;0L2c9MPW1NLhrZvg//2zEhNvDWMrGbc/UpxddFTbhn/yd0tYyvj8VmjjuPXofflhH3b5Vy0b/Uca&#10;B3/NQf/LqcV/pDNysEj8PRC6hOcyUBrwxVXgX1xXbE8A/+RvKoZ2Bf/hP3X8+/9txv3jiv/ybyRs&#10;JkPK1lVy5GLqXRQ9UggdYQTvJJUHC8FjQbkTps4FFiWXBNcI7Hi6jwYEuIlJTofTuUeOUaZfMTkx&#10;IORNxsBPDKi3OTlvIry27XFycIi30YHGA8BIbJImLBeCC2VtwPbC03PqoJOWN2DxO/Ch6G73KDNS&#10;mY5wLemD6EB83j4cFQVSMEReuu33avgFDyf82b2HJxJe37SYGSEc1Xu3OXm6CPshpIFYF038XF/A&#10;vxOL5p7lYWaw4LcfCPsFv95b5G/JOCQ4SZ0GEIVHGqAJXnoai4TI4h76QlW5BaB9WMrCjRzE5iVQ&#10;jLM4B5+56GDwrQYYVP0wZcMs076q80a9Qz+y4O4Pcnrn+wfiWx6P05zTGx05UOLHLhMMKBzDlGLp&#10;NJm6a9dhHc5kl/OGsNEqYx+0aD3mPXux872aV6GQW8atdPaA0e++5514EJoczqIjvwGKiZ41lgPi&#10;XYTlSR2/e7BfOh3Vzp/zVuqgfRg715214dKrWMF/yK9Clb6zvzOFCNHf7WW6H44z5t/Th4ziP3yo&#10;URz0Qf0HNCzzG/L2u2RjJq38ilVYSHbus8f13rZIJ0gjPfyqJoSGhqMJKPF97QcOUe82H+kDXJOv&#10;DQ3INLqxjerdsdd8K6gEnb2b4qGU5Jr3KGv6QUjsuXU5OHoEXQEh9DpvhPilIfaarQFp5mCvivM9&#10;IhFm7HLwjOKdmPPZig6FEjoCWdAw5kJ7LKR6oqR3c4DuP3Q8pGlt0/mh4lDs6N6grYS1XbhPSBHP&#10;32LvVYdTA+nZ6u//eexVrttei08/+F6SaDHl6KpCQ/qI9Am7HO+eTQd2oN3r5iXCeyOmcHpTx/cv&#10;KKQV+9l7Vo1Kb0Oh8/6bYEPuw7zu2jL1JhsigOeXhFseqKUxeZWS1kyhqN2bedG26IDLyu+fIqY0&#10;bDjDewQh9SB8aoLnJYq2dc/gfsZAGM9THerZEQeJKMRJ3+rYk2rEbOzFZLQGtOz5qp2EMR3C1fGz&#10;+wkNdyPNphMX3aGdBrAU/IZ5KXyxQ+hPlPBxKBy73SlXR2WdjZCyRw2pI3Q7BPF9JElskKPqUnJc&#10;gtMuBSfozSILoeg4ilRB+RLqFYSzxkECD/p059VozA51xbVcar7vDv2ph4vKtaOhQ/NevifD1HVx&#10;pVaFjH4f36pV+Fs3HBK4kTaAbdpK2XbAxOW991nCtWIsE4G4s67TAYryoRU2W8M9xUTnl/uIevNN&#10;II1TVFKGwyLMQm+l5Fro2D/F8xGt6KSRpg6GjzJKVXtnY0TCFrY7UlGhAnnn7Oj4OesgFEK9Et8n&#10;1U2CBgKNtVLwd+0NtVEkzi4ZZONHWmF7N3bgYd0xQkoDPGPzCkynw+6rj0/C1qFoc//pwAHPG04k&#10;UQiWHQgYC+/ZtwBxTpfTDHots+hKNhB2cUshUmhwqbjmfTMagXtRnPc8IykDyq7hcBCfm2a4hqQA&#10;8I65sxTdKzL+UcTY8zNO3sUPPNZtLc6ITXgxHs9Gg/5ZQNII15kbRIe5d3U6qJUN3JcBHSaiC97j&#10;PjPEwUfPgWhSBM3wdTyNzYg1chBbtYoBTc2GWOQLnmaokyAp6FtlFOcH+190IPZlvA9kUgO7mi0I&#10;WP/MgYAhepMa/V7SkiRFnXEQ2bxXyO2Qy5V8XzMsGojJBUsDjn/8N4ESjv/o/5Lx8W3DP/nbJX51&#10;gZjQlCkk9747lveA57vj9B+sEntVxH73OOh/hSfo3iMM8OfBJ/w9wPnBn3u3QBckA9Qyhvepv7oy&#10;INgaBE6+cpgCQ3uOqlHkTo6ZHdkcVXchyuEFcej/Dxd5h6Ah+Q3gL+C+GmJQCs3PAb8XweR8FD7v&#10;4Pu/gbQ+If+vfkAujW9BdDCSmBpofxObdBiQSUhegzQPmaCUp+B5MyyZWJxbOk0YUrNISw1pwYqT&#10;EBd28tu/glQfEt7SPCIEFjvhJXmRPojh/y3aTx9PWweahzDbhFYXqKBZ03pF7TW8/LArSOP1Q6gk&#10;uMSk3ndg7VtUzU0jAYd70Z0MeHkeKhXQDliV9BOqb9u0g7N1Ws+hDWvfh2KbPMriUkzN1jlNh0RX&#10;F8FD+hJSnCXXL7+murMoD+XyCg+I+iH5ONLH52Y1BVuww2t6A6nvwj0EaIp5JgF5m/Awd3arkaHW&#10;BtpfA8U5eDFBgZbmPsQ1vJH/dnBon7IwRCIM2vYCnrULr67wYGkeAc0K7UGKOcIfbZtrxPeQZYpK&#10;0bYL1N/BfR5STFOEMD8IsZYVeOsP+IyaVyFuVdGKzTU6uF9TQVQKeP2Y6w9OKGFxEm4ZqG9C0IbJ&#10;cHjQZvIwcZrIDdsOS6J9eoNWP42eyXIIMQ3Qhs13KMrX/gpeXYVLBaufQPMLehYHNJkcxof0qJYR&#10;JpK2B22+A+QsLB2n12p9J5L7PngxH1Z/q4Q+oiLsEMqGV/01YaCogOYNLC9wci5FF+ni9UOIvyNE&#10;Gg1ht/V9uB8jCsEtuHicjHp5nsVyXgv6SUFYsTdsmrS/AopLQOqn/VZYwohUoVwMQtDzEm260kgo&#10;mT9lAVGeCGjtI0IpbRVI56NY34bUj0LwZzQCUAO0/wxeXqbeQd7k94UQzhgIEnLOX8BkFNJ57s0z&#10;uO1CitP05W6eULzJVsKeT2nh0jxmIqMjcc02BWlwgQmzb4elzi4hnuW58EdfokCajMBlIOzXXpCm&#10;UcQ95ZcBfyaP1KUIL/VHbATqJJNpT4xP5SUgDcceiPXnm/DqD2Jq+5Y6FhgM+79M8a1aaHknCahf&#10;hRZIoh1lmqSgUk1xJ8hEJG4JaG7x+WjHe/xRCDy9g5Sfxj2s8z2jH6Z9IVS1zKSnnAckIdfLUHtK&#10;PmlxLpJ/h7UfA3mdnrfI1EGo78BwLuwRc4jcccLp5ccspHw71p8E57og37R9hzFXSiogN085ofOi&#10;ewZJXoyYOx78/RQuInPw4LxSF+E1YbPpTHg473CdikQy2AeFwevbVMiWCshb8LwQIlIIi0WQg5lf&#10;hXBnTdpS85RrvzzGJnL9nJoYMgBJ81TP95p0EChERllo/3/Y+/NYy7LsvA/81t7n3PvmeR4i4sU8&#10;ZuScWRNJUCRF2RpMUWxSllqyrYbUcLfR6EYbbdiAgAa6jUY3DMvWZNmyoJbE1ixKlsRJ4lBVJLMq&#10;s3KKeXoR8eZ5Hu89Z6/Vf3zr3fciMrJsQDLAAkhAEKuY+e60z957rfV9v88UUtx34GhGuXOa9Xiq&#10;XaDyVY+s2vBUlC736baQgg9FiEOuLFiE6TJE9yBhEBZyNq/LWfJSpI0NFKvC6vcQPOEBVkKLZ5w8&#10;xxFYHOadVLcAfc7LuO1xypwW+f7jCC0ead1Bbxt+YW7xSKZpt1V0s7kpVfqHj9QqllxS7myGOOhN&#10;9U0+y6HTGSjNEN2AlFOMkzLw907zLBLRghDbqIhNc06gboVJgqADUt4H5AIUVfYt0iz/rrqdzcwj&#10;2p5D0AUDOSGWtiHlQoMuDttzWxuYROIFMc+lNe7dUhJmWT5kNGFwtUo57+fvPs9zEk4h5SwErWzG&#10;QDgdLGaAOOpgM0+FsBrj+KSJBV25AksbUOnyM8CnkvlZZyQI9+u0Tsm1J8SYJqB8BlOBInKCr4d8&#10;f9mw50gXhNXqAfeuygT7Z7rL8zj0k28gXVzzcg4W271ZvO5MoDZYNupVvXICjhyQdh9s1Hivy8Yg&#10;IfK+dgSG0x2Ce8U8TWiOHmzbppoizXvxx+9fy3WS8XXPUx2q/E3LBS+au2FScv8rpuhthtEnneZ9&#10;XQ9QGeMwYXIzOskuQQuknKPVMXQ1Gp8ol91akHP/MHMg2iEgnVCUpJuXUzwLHNBI//YWC9rQRbWY&#10;ekRg6IPYOsy6EHQVpu20DojxTpGWaOFAE9+fGe9otg2TDlctdUKKKVg27tP3ACtXYbaHoJvkOIjw&#10;PlTO+t0hQaSfdgLZoOKOly6ubwlQGWBDA0DQHZhtEu4MwhtRTvO5QOZ3FoIMJe1Svi7RByBzSGhC&#10;wB7tO7pDZlLs9ntB4bBcowIGOc+2tEsQajgNsyU2wdIUIBOQUEEI8URJo18ouWI80Zz+Qhn+qpH6&#10;ibBsQ6M2KyJwatPw7j9TqCn+5k9FXH0O/JFfS/iVrwj22yKgCknmCuYvszXL97VJvzD8+D1I3L9N&#10;SNwsogS8/fbPvAISt+8L6eUF8qJx/Kib/dozwZNRQCNwbUpwecqQJ8PP/2TArcsR158kvPNIsdGb&#10;Y3xGsTTehIPeCsp6/aW/bXgxGV1eWL0igKYCb7310xgYvMBLTjyFO7d/A9Mzn0Ek4Prlyzg1cQWK&#10;YcTqeSD2wcoZeoIQeImzXVh+iR4xgBKXI08PFFJ5xwnUOUzXEFB3su19FiPZZRZg5WPAcmiaIvE2&#10;DiJUrlFCo4uMwjAF9IDT7+wiTEqI8WIH3fFDM3kUQx8BLkdyO+S8wIce7/zVOPlGYCFsu2wQ5NdJ&#10;IMYeL85+uEiaB/IrsHgWlpYQdJ0XoTQHyCGQv4ZYGWehnhZYRKCFsVgSHShXI20emWfZkvxMsEYT&#10;L5u24w0CgaRJZtnGs64+WGJsVHpC31/lGiVxaIbYckNurOW0Zxmf5/dl2yz+0jwv47EDqLwOQyc5&#10;D0pZP6wCS48h8YIrMxz2hhxWPqYcM6Pc25ARBmN7fBR1CdBdysJCP6x8xE1WV9n8kQqjaPJhXyNr&#10;LGDQRu9SGKcH2Q4cDFflmsCB539f8w78ihdSrQQU6hpj0UIfkGagpl6kLfKwyt9272CN3ic9ZHRP&#10;8YAXD2lzxcMWYC286OOQnsvsKiWStuqvWXVi86LDnQ58bQUHa83wd6m+5b6vkp9THZRVPuJlNl4A&#10;RJmdLh30CNoWEHqg2etAGERIcz5JOsoGnYJk5yC2D7UD/253GZsGRchf40FsdV6m7ACGHlj5BIBC&#10;42UWPWmK0jZ/TQldBBLGMQSdc0hfBlhkMyGed5nM7vHINt1zCegVIJx2gCDJzCb9LOBRh8kA9weU&#10;LC7K5zBdZmFffReGLvqXbds71k2w4h4kjLmPfQXQPRYH5SOuhewiJL/u37lHzwWPtdI1goTSvn+f&#10;XcxQLmfdovKOR0o5TE1rlEcXt1loZKOc3OgmzFrc07hHkFJ+lZevtOiwyy7uceUMEM/7s7tHSXCa&#10;436BCFTegIVBBzXtuzSzm/YA6XZ4zxY9t2inBxC7hPTk1z2lYZ3FrXR5rvEzLzo7SRKXDr7vcobf&#10;Y+UNIJ7jmk1LDkcccs9ss9Om1zktQiefP92khD2/CrEqoV265SR+NjksnmLR7SRjS/Sn0v5yHahc&#10;YOGjqwD2yRUp73izpdcBRSUbCsVDB4i1OViwhdGFtsb9RAJ97XGMa0/33a946FGOCSG/CI3nWFTY&#10;BlkdYZj7vO0yqkwLNlVCP720aYmT78rbjNRKs7zso5l7ZPEZDAOA7iNgHxaavPlx26FXF2lNAonM&#10;sA3GIJXTXK/ZOAvRcoqxQ+UTp8Q3QaqvE4CnS4QfmUd3lXd8H6pDsOkZ5RWgvEcAVXS7gSU2I3WD&#10;fzvNsWkqg1yXMM8Pn4YWzzwL/h0mczjjw6D8LYpPWcCEAV/TvhcXt/hdZyOUEgv5KaI73Ndty4FU&#10;vYRr4YB+UJ3nZ5VIpogMwtIWo9+s4L9b3OIkOvQ6Q+aA09HiDieJcQio3CCUKy3A0pp7jB1aKL1+&#10;h1B/L+uw4p7Ll29AwiihibbHBmQcBcq7vk9XmHWPjIDK4hM2AaQLlt+gAsk2fU12soApbrNBgdzj&#10;R/v4DBcPuH9nF5iBbYcsjm2LhXbxxKMBI4nqkvM165/ToxzageyqF8urXDehh2u+ftt5IJHNtNAO&#10;U2MTHQqJY2TQWM1hdXuwMOIe/nkAnkIgOSD90OKuwylbIfl17jG22QCJMtngU7IodJ3wwNhNBVpx&#10;mwVSHGekoHFfVd1AiGPO55jhetUtrrE4DC0e8wyQJiC/BImnuN511dUunWyyK1WFYmuErEkVVv/M&#10;p/8DjO2zHYhtQ3WNd4S0wu9Fqg6GVErl05yzX6q0pIVeWi10nf9M6OH+p7tUD6bnVEVJO7T+Ea0K&#10;kVFwbBau8bXiKPfG4i5l/DrFoVAYJuOnvM/9LT/PhpOu8704twHlfSaVSKStBkblWP0elQmNtdDk&#10;z+gmOTxady94hOkM7xJxjH+//JRneXYakCEE3eIdBXXuc8UTWFrlfphmXd7egVS7zXta6KWdD8p1&#10;mhY9A17Is9A6afDljINVmUYjSMxcz8/6OTTP5nMcYuOmfMY9TKcBaUfIumH1B7y7xHYOmBB53qV5&#10;Wo6kymfRDgHdgaY5j2CrQYo7UKvTlppd4L1MF7lXZCO4c+eXMTt7C4DgxvUfw/ipt06UVoInj7+N&#10;J09+G3leOZ7Wf4nCWV4AaR9D4nJEvHHfcPmx4u61DL/8vmCtE3gyHlAR4Pd9pOisC1qS4e5pAvbl&#10;JSj3kcpJVdHS3IWvfu0/OAGJ4//MzdzGrdv/EgLD8PAVvP7mH/1BkLfvA/g2gKUfAIp7wFvft0B/&#10;md6OL1DcgwpenwQenQKazPD+9xLa94ClngwT9+o4M32Iw6zA+KzixiOgab/EO//5n0Ex0IFHj+8j&#10;z7IXAQQiLy8TnPxvUirx1ps/jYHBi+6lvYe7t7+FmdlJCIBrV7+BU2d/HJAhl6bJ8UGiaxCdIUwi&#10;PUXApl9gn/uEzHNjUYXZLkLO/GTYHg8pZXyHKOFYwZZZECNDyE5D8lOcYgVhR96EZFCd5qeweURd&#10;JthHJwmSCxmkcoWFnG4DWR/l0roP6BKizXu3+3OSTm2Tl0KpUl6UkWYPie7tolyKG454hMpzHpQ6&#10;442OAMkvuP9bfHrfzAmzrvmloBkhfQ4gIsi+U8Cr9Oxm51zSD04okBNSkp6wSMIOfZAAJD2GIrE4&#10;zs86tEcoD5JWz+heQNAFQNoQynu0LUjGqRByhNhJUJUoYAVC7hA3OwR0ihnvtsfM7tDNz64HDj46&#10;hZAPw9IWQtbNnHHzKKM0Qxq9znEThXgjIaO8r3LOZWlwEFKE6QaCPvNp3yFC+QgifE3TbUY8OSiM&#10;NO0W73KTbhzScxZYusxLjh0i6BOY5Px3s3MIWTsPS+l0SuwhLE15N5ffKUILi3db58UmOszLDgk5&#10;ie2cfqQ1iD5lUavTCMlpx+m+k3ozn2i0A7aLkA3zWUCdESkeexRslYegrrDpAnM40TkEiQgxejMi&#10;wdIKJD11ad0CGzGhmzRnKxAkEL4Ue2C6ztcUTkWgzwFbhqEVwRYQcOgNg0WXcbUTQhRyf85I/Tfd&#10;gpSP6ae2NYhOQ6ULQafYzJCcKoowALMthGzQZdk1B+8tQqUZok/dY5gITLKMv031CiXhUISs36cY&#10;Gw4+i4DUeanBHn+fI1lwHEfIR1yW2UIZnzGWiFnXvd6A2IVIE6R86JLWds+Gz0m0z4YaBF6k+269&#10;2Pciu/C/t+2Xvz6EyhmXuja5V6+E2SJEn0Ok17+Xbb5metiIUCIQkyoM5vPWPDnhOcRqPrGcgkk3&#10;YprxGCjusVI5B0sHBF1J1YFsS42mjuCQRbbVgfTAkxkyUp+zXvfSt7hFSYD0CMChv8cHMGlBsA0+&#10;r2B6heQX6d0MTe4brsNsw5tWLZ6pfeBT4Tu8jIUqJA5AsmE+26GF7BBNbE7qDteZPvUiaQ+SZhCs&#10;xtesXHAJdAVwVoPYLoF0oduly/SFkr6/w300HwOyIfpBsz5vttYdjsQECzJLDlm8l9Mug61wzWft&#10;LMqk4lFJu6SVoxnAIYItE9hUPobYvheFfZxqph1I1s9LswVCz3TNJ1+BkyvjuSF2yOZUfgYhdrr0&#10;vIkFse1C9KFL5TOIzkJDHxuzyvgzC90IlQsw3UWIbCyLN6egc9wLsMH9EwGWnvqeT4o0p76kaYvs&#10;eXTYE0qzpcllp4eM2PJmtoY2hPwcf9vQxskqCu5FOucZzVveUGiGpLvehIxAHIPEAUrHYzfXPtJx&#10;nFZo97O0zuQHXSStXpoacFkJrR4LViDoOve/0Mvcd91mQzo95lqSzNffqKeR9JByD19/tgcLvQi2&#10;5ZFcmxBdRDDzYu4Cv8/Q4r6GOhkDaZIy9tDGuCurcV+wLU43QwdC5Ryl89LijffIc9BWgdDPppqf&#10;p9B538cEIbvgTZgqPcFWY4GbJqnGCu3euDsA0lNvkiubi/l5hFj1wn2X0tg066qhQe6ZEniP0UWI&#10;R2NJds4ztoX3AfMiTKf8HnNMRJc06U1eb35mFyAouL5tD4LMY8uWOGAIvfxNdYXAMjsgATs7hZAP&#10;ccKN0onnfi5BnEq+DUMngi0AaYXvKbRB8qtuMetlwQ7zAcMi17zLygUZoLPeWIlkQsRRguOCk+WR&#10;WJBbYiEaugE9JMTUtpkWESoIlasIsY2qKmUsp+g6z5TQTdCa1T2e8in3DZSQOMRnDQqEDhaVSHy/&#10;us0hU+jnv5vm/XfZYQpLfg6SdVOBpDv8fmyHzf7QyT3S9gktTbOe1MGGQ8jOUekQqlSHoCBkMa3C&#10;4qjfK9sguux3l22IZAiNtdDM14MRMJpmeOfMhjx1YBeis4xfRI2vWbmEEFt8WLHlqsdVj64dIQPH&#10;Kmz0pG1PfwEQz/Jvotn35Tr3g/KZ0+rHgdBHKKDOuu98l/eFynWE2EbVnG45h+oAd279CmZnHyGI&#10;4fr1nzgu0L0Gevz4t/Dk8W8hyyqvkLGfhLV9sSY7+ucLibgxZWhKgpZN4LWHhhtPgTfuKdoOgJZ9&#10;wdlHCbUYcOeyoS5HYnu335wo1s1Icf/aqwr02bu4detfQMQwNHQFb7z5R39QKO7fArD0u9iDLl9C&#10;5XuVQ90a3Z2j/3cMchMEM4gpDqNALWC3J+CgouhZLzDwM1/F1/4Pfwo//h//R+j/L/4wKl0B2X6B&#10;7s5uWt1MT8jtT1IIX4wXeIlbx0xXgPnc4YrLQPm3FGDXWE40FkIbDyJdhsZLUJQwidD8PU4v40WP&#10;rGjxTuwON0oETrSw64fqCA+ZeIGESumGhUEEbEPDkHsM/W2GFs/AXAbCKQeSNEEzyuwtnAdsEypt&#10;vvnuO5GX8l0Rwj00jEKwB4mnOFFEDoun/e+OMjtadxFisx+U3RCscnOxAhbGYeEcPdjhFC/zUoW5&#10;3PDIo2wyCEOCooDJEKXnoQ+WX6LEP0wg2BoQh2HSDE0O2gpVXsh1BRZOkwQehl3qJkA8495mgWSj&#10;7vdyCEbo87UUOTk6ilfKr3tRchnBVtgRDe2wtIMQm/37G2OBGsZgKHjwxIvs9IZ+TssQgHgGqnX3&#10;cmWw2E+JppUEPEmN3fwwxotBvMxCOA643FXdt3YUabYFlVEIBMEKfs6sn1Fe0sUCKjvvlgzl7x57&#10;3X+1TeK97ZHwHMe9iLvIwy8Oc2phyf+9CieAtgqRXqhVOX2IQy5Hq3ISZAdAvAKzCNMCCBllXdJD&#10;72A4BdNtGDJo/rpPBM8zvz0Muax/hz5Cyfib2T5zPSU6Lb6T8B4IJcoogOjQlKNHNeuDhX5aI5yC&#10;HmBAvOyU4iH+Z+kDslEWKuKU+3jWORHNPKAlOp2328Fsw3zN/DoQW9wXp+y0x1OcDMYxTnJRwrKL&#10;pNF6ASLSDqmcYSSMVCk/zCYIUJImWOx1lU2k8gH70DAKwyYku44gfrmUKi8K2RleYsOowwB7OU1H&#10;M0x6Od2UNgLNHNYkIfJSJPQ/cjK+ySln/hplg+Ec1GrewOj112zixTA76z66MacaD/iOV/H3xZQC&#10;qVx17yv4PWWnXFoYAPTzb9gBwYK24d994QCnQc9Vzsm6iJdpywk9UNCbydfrdGp1P5/p/Dp5Iii4&#10;V2ajVBvAQZK2x8mmdLHQDwQqIjuDkBMwZUgeKXidihQ5KigPocghYZhQwQBVgap+MMK9ufK2Q79q&#10;kNjM/SUMMiM5DjowLHdVzQEsjPp5MMzm25G3UpqA/AZE6v4dJo8ISq5k2YSFUWiAg9LaAd1DiM1O&#10;gB5hLFkYZqxUWmWModUh0k32RRj0QnmfjcbQxMkrIpMarOBeo2ss1G3PacyHVFdlPX4MGyQb5nQQ&#10;u0AYZEPUdp1JEVigohkp9BEEpgf0moZmIL8CkRwBVW9EldC05hLyLZgM0O+bX0eI/ce+/NhH2CBK&#10;fv82z8mY5BA0sWlwBPjKb7DwtATEJoKjpM1lpRW3VC0xxcA2EaSX+3F+FZKNsNEZm51C/hb/eeng&#10;JA2RBYNk/H1CH72qlTfdI8rJT6hcg4V+V3apF5OLvo+swaSPXtz8MiQ/7RGGOdkclbdZgIZuj8cz&#10;V51VXGrcy+Z6/h6bbn6GSn4REod5YoRWn/rO8D1im2yaI2VafpESYj8fQvUNQOowtLPZrFuAzjlP&#10;ZA0SOskyyd/xRugB7Xn5eU+TAD3RtucqwW1XtkU2ZGQYyG8c+79DK0L1Tf6eaOYelJa9adjHs146&#10;2RCqfIVe4rTBwio7DcvOwUCgnNk2LHE6yQhN414Q+iHV68cAWWmCVN70fSiD2Q5hbuUDiPTy+5J2&#10;FnaVt4Gsn2shVNnczy+7si7n/ndkj7EDZ0JEaOgBKq/5f1+HZB2wyhsNbgywR6q2Q1GpBKryucrf&#10;9GfOt4lsApK/xv3PwCZamueeLdEJ3U1U11Te4hDECkhsh+Zv8S5iwaPUtoDyNvcBW3L/ccWTfs5A&#10;0wZCiNw387c8dzt3Nd8WpPjE+SBbPkzqgFS+wsakJxpJ5T2E0O0okYLRv+kehwS66OCxBInnaA/U&#10;DYelDUIqN+m7d2WP6Sak+BCGGmAzXO/SCqne5ADJmRFSuUmbnh3Q066rQHnHpfJ73pxrgsTzbGAk&#10;etCRjQLVdwFL0FT3aM5pNt1CC2nuUqE9L3+De4tuIcRWpsNkY1Sq6e7xQKh8iuBqMt7BTzHm8wjG&#10;EHqB6vu+vxdU5+i6q9HagDTLRoU0MQY19PI1sybCNOM5KgBdlSHpOay8D5EDz3gvoNJHBeSRaTe2&#10;wfK3OSi0XQTdcD+6+IDg5cosHDOZXnKE46X/7SSH42QOenQL7m9+LeDpBDC4Iah1AL/2QxlmTgsq&#10;yfD4UkSZKfL0ko/9GHT0UqLXKyBrRwNQkR9IifvvzgL9ZSK7fRkkThq4MHnZDn7ibzkuCU0QtNYF&#10;y32Kf/BT7eg8NYCxmX20/MzXEb56DQf/8h62fugssrfGoQrUavUTHSI5Bq+88Bonimw5wbZpsK3W&#10;uclq/cSfqQBwUvPRxy0mScmUDkCXPY6oib40iOeZurS8uMeLS2jmQ1x8ykmMrrtciJIf0XkvrJ9B&#10;0MbpzJGkFoCkBcpGQyeADYf0FDwg0oGDcOqUY9XvuPe9mRfc4hYLFfV8byXcQnSG0tNyirKw4has&#10;nIWEDl740wo9kugGdAaIPbzUCDjZAABb8wiKBy+sBSvvsijGoU8zWXxImmNBoE+4WZaPgXKOkJtQ&#10;4cWneAQJXRCdgkofNz1EStVR5bTaClJkzRo5l1I+oLdMt7wpY7wgOsSH3ktKnFHOOLSlwgOyvE3P&#10;V5riRQC7gAzAdBUinQj62Kdmn0B0HyG2e+bsU6ojbI8XDEROBYw511QK1DwyapGgGQCmh9DiE/5t&#10;m4VJH9S2YGHUIUk9x3FZxS1KJWMri95iGpZWOdGx7UYeKSOaOkk6tR16/XShUdBxcvmZw33mCBmy&#10;LUaAJTYnJE2yGCs/ZWEVSV0VnQPSLAQBQWkXCA7C4zSiBtgy5VnljANOWiEukwQySJqm5Dtt+Gt7&#10;NGC6z9+w+MS9bP5wphVImnQy7pLDFhVJWo+RQLYCszX68LXmk35xyWxA0BU2O2zHuQFLsDgBSVP8&#10;/urfA9I+f0sLEN2gDBUVRiRJn8P8eunVlXbKq3UFVn/CYuXoUlM+9AnxoqsaVmHxPEzXYGEcIU35&#10;VOEBNK2z4Rab+DwWnqdqsx7ruAaNYyzWQy9EH/kU9PmLbcbyOaAbCLYOkXao7VMObNvMnrUlRNvh&#10;NCxtkKobm2hvKW/5c7UAC6c5mYuXeMkM/F1ge9D642MgXMgo6zSPFnP2gMUh9z6Ow2wJwdYpay5W&#10;ASR2/61kzjIA6AyCJzhovAmzdWg4z/dkh7DyIazcYuJFiEBa5vRcl6g8kSq5HhBvetZIOC+fwcr1&#10;E03jBK3fhuAQQadYVNsckL3lzbHzkPKW+0PvwtIuQuRU1XQVpjNO9FVo6GZhGLr5uREgNs/9pVw+&#10;PnMMpFSj5PQlnqOENb5NSGZ21aef+7xkl06Nl8iJSznl582hxxmJNxEqVAXpY4guQctlxvCEtkZS&#10;AFBQkRBPA1aHxtdhug2NZ8khsF2PRar7OgoNFkVAAcGuyysPSM5X0vdDeky1QbnInOpIyJgVT9ms&#10;03lYHIVqDZJdgeAQGiYop9clID1l4/OoRNdDWHrM4tHWgTBB72v2FgzbXMPpHiXHugDoAfc/AFbO&#10;w3SF03YZgdoeG8iIsDAIs20qdNJTWNrzZhYbCCjvskGOTcZMog7L3mChHC4hpDssNNL0caPQBFYu&#10;c6psy2zWoITECU6OZdBZJnPc4xwKGUIz10Jxn00sXSIXQg+A/F1+7/EqQrrLhqBOn7gMCSdvugTB&#10;ojckhOdDZAPXQk7uii6TG6D1xu9ChkoBsVlGf9kSLP8KG+XxNcqvbZPgLT1wiB+nzpwMrxFkKrk3&#10;5UfJoQjtVOvpMs/0k1DMcor7rM3RfoIdWP6+Nziv+OfzfSHtepM6h+gBvzvbBKwCoJ3PWHaJxWMY&#10;RcC0E7u3Xrjfibq33laAeAmwJVjlq569zc8NW/SpbY3T9sipqaRpBNvxz95NT3z2JiABGsYQ0iTi&#10;kfVLd91zDT/H9wFdAAIb06H6vgPZztAfn5ZpA0N54qpcNL5b3k2GIXIIVH4YIiU0XgPSQ//dN2Bp&#10;yxVPcBXXKoItspFte7T+SReb7gBEF6FpgbYllDxbkHjWGRNrEEdpk6l8HWJ1aLwOSR4dq2snhacQ&#10;3YHqFkTnofEUm1PxFCyMcdgibXw/tsH7mBYNj7ykeQTbZo0Wz7PZXPlhKovi6xCbc2vD1olZLYG4&#10;VLjNw+KYqx36gHieDQrpB9JjPi+ow6yGkLXx/aZFqtmwD8suIMgOLP8aFTHxdUCXEWwTAQQ6Azkk&#10;ZK6cXKXiJwzRXhEvwLLzsNDGuGB9zqQNK14sdtIqTHdhtsv1potA/hXen7PrCNgCdAVqe35fD/6b&#10;KsRWeH5Ivw+CJiDZDZLu4zDEZqiYEW2Uf2aCoFtsQNgBm8PQl8eOrxiO2iuKHvlCsNrxxPtFcleW&#10;DBsVw6++Kfgf/lhE06Hg3/mm4vU7wC9+I+Kf/ohAoyCWL2egy4l09f8FcnX7QlH4e5C4f7Ph+Uvs&#10;X/n+C8ReWdjLC+DAWAD/3jcTMhUstCYcjnZg8P/+f8Py//Nvofa1/xSSgH92ahsHX3kDf3KhFagX&#10;KFVfei/y4mH3MorAjinSDfayebyY7Xr2cwnIAIABQnniJR7yuspLSPkQFk9TUmfgYSoBGiYAmYPE&#10;C5DyFrv4ECdld1DyLm3HB0yaYydSAMRrnGAGLwTiDUY/pBmCjtJzTrp1igs+rfBiF4a93XWGXuk4&#10;cAzKQIWwHmQwaeEER1d5QQyM1DKj103KSUg2zl+sfOp+1gVOQdNTQjBsz6cgXTzcYi8krfAgQzfz&#10;li35ZXgLJq0ONKF32qQNll3nhhnGeJmofqVRcEgYg9k8N7ijC3Lap8RVmgA5QzCKblJyGIa8E1mj&#10;TCg1MxYt7bhstwCQQeN5AofiWYTyDqT6NfrMyxkgjtNPJWO8UKIVSE8pa4fwUuMSZtgyY1R0nxeZ&#10;cMqpsH2Q4i47n2BcIOJpFkDxND33oZ9TiDQDaUgARyDYgqAKK58gwKBBYfGqT9xZCIT4Gi9hukAY&#10;TwqcHqdHEOFFQ5BgcQJqa94Qmef03iK0nHM/bZURerYBoA1aPCXxNQgsXuFEABkkzUPyG/Qilsuw&#10;7AwhbWEYkqb8sjJFVkA2RiBRHAbKWwiVt8k/KOcogUQPYD2kG+sGCzUrSPaO17mmhNAVzS9yfRVT&#10;QDwN1QWEMAxJz5374JnbYQgWmn39TUKya1zzaY3y+dBJoKIeOCzxc4JMwo5fGNchoR2WnkPCVYfs&#10;PIPEMV4eYj/jnpA3cpipFrnE51MXeSEOOZA2eTEP/Z74EDil1kUE3SddN7tEy0cYYlZ00ze8mfDU&#10;lQtrEOmDpCcQrblKIbIgDRd9KrkOS51A6IamPV7k4ghg7bTauCXFXLaHOA7VZe4PxS2E6te455XP&#10;fEqfNxqDsAQUO0d8dcYzStU9hStANuDMiWmqRFB1YrxQamsbTEUIZ2BYoee7vAepvHf8nEkzIXJh&#10;hJdqNCHoQ3qcZQeS3XSIWAHBMvOULcHKZwhxEKZNTLfQSe4lZiSQywgsBPfiP4PFLk4PylmqhEKf&#10;+0TXAHQi6H1vKJQEZeqeT7WeQ/KbDrmapucTy4C0Usaf9rwxWQBxCBbOUmWkcwAGvPmw4vFSfVQP&#10;6ZpPaid9kr8HixOcMKFC6Wn1JpVH5ST9pBp9bS5QVlo+YrNEhhCyS4xsSs+B7BwQKpC0AdVNgqpC&#10;m8MJVxHsYwcnRn/Nff97M0DlnMO3nlLRAsKloJRcSvnI5cF1FuuhAyE9QwhnnXa93QBoSeiA2S6i&#10;rsGKj6HwqLVsnFwGVNh49dgmNrNySOihaiXNQdAEKx9Qlqq70HARkCaEcppnifRB0z6nz2GA34Ht&#10;8ky2dYgmToVDJ2DNMLRBivuEb0EcDpjxeUEzkOYQRWB2yCx4rEPjBS+Ol5hBHbv4O6XH/poVX581&#10;ymWxAZNEKGE4Tflq/Q5Qucm9reBzZTLkBfAyz5D6h8zIMEGI5/icJ89GDq70SE8ZTYgmGEqqCILB&#10;yj3u89IDCePc04vPIPkbvufOA1pSLRT63ZOeQ8tpRBzAZJ952qg4B2UPoXKF96DiMdV8rlKDHiCk&#10;Ryfozx0sltDKiML4ln9fyw7b6qeiQxdgltFKpYfcp8MICyrd5mepXPY1/4x/TwYgIdIqkXZhqeL0&#10;/QDIGJue5WMgvE7Vmm7Cijk+81byPoEIS/MIduBg2S7u1bYNFLuQyhXuf8VDV4yN+DO777L1B4DW&#10;+ZvGs85kuEOFWKDiDGmWxbpUAFsFrI5U+x4iarwHSJPvu7uQYgpSOecDhOfezBxvNJdhFWj5iJny&#10;AjbL5YhPdAaS9bKZVT4lz8LaAGwyMtgOIfqU6wwt5BmJAMUtZ5SIe6L3oWHYk4U2IVhD0i0Et16Y&#10;9FNSXz5jXG9oYWJQ+aBhxaMcvQbTKkSfHJVtfj9O9G3HywgSoMWcpylQRSm2Rj5TmSB66HtDH8/S&#10;coYJKNHhb/U7btUc4d5jBVSq/O5QwGAIcYLPTf1jIH+N52OxzMZPGOOwxLb5/tICm9VSZRpE6PXI&#10;xg5aqMwg5X3GuIU+NpWQeNc9ijfRRZg4+LW4D6nedLDyNiw9ozJHax43mMF0260SVQAVaOikZRFt&#10;tFmYAvUHVESGU65YKsk18brDbBMhDEIlkDGR3/Cm8S4kPeNgTRRqG168J6qGGuk0rxqSnozvOZlz&#10;5YWXmUdQywl7sDRG6SaCCgQDm0BUYKUH6DgEhrYUyz2ClAExUYMX8XKMG44jUEy+1FtusBdisH9Q&#10;ItZ+907Qv6wD8gW7uXzJP/Div5glIEXBL341xyeXBSkYBgYG0Vxpha4fYnF3C6t2iOHDDNX9EhYF&#10;lhKKov7KpsCL8TL2gsT9C4tYqoAMe7SaMZYI4HTZF/9RbjNlYYVPfocJTAqDhA+FNnboJOflweWh&#10;jPJq8n93kxLu0M1uGZpg8TTUYy4gzX7JPjoao0+KDghnCaP0TMUher5DD7ttgb5DEZ/qWY3yvdDJ&#10;Tmd2mvLoMEI5XTzNItajMCQ0N6JdghkQOhFQUDoUzrgE+DQhY2HIJ3edjL042iD0wKEwHfRxhREW&#10;K2GEhW845b7t5JnIchxjZjUWVQBMCiC7QIhOOM0IuOyMSyE7PNqK35HqvsNvuiC2Comj/MxhCOpy&#10;fGlEITUfT6wav2ery1f3ofGiy94noFKh/0zXILHdoyAqHgtWd9lzD+Xm0usTjiF+9niKE3qreVRR&#10;yW6ngBf4o4mcrcGyS4yVyS6yaxwvQGyDigmJx9Izj7gjLGsXFvphcRQW+qGhFxpGeZHWbae+K0zr&#10;/pr7lLtKM6Cr0HgNKlWSyaUJlr0Gs3UqLyQe55RbyQtL6HWpegs0DkNjLy+tsY+ZvbrOxolUAMnp&#10;AdYN/k7Sxk5yvM6pUzzP3yu/4TChDBq6XcIGz0MugWyYHXGJsGyCayFOwIJPDmwZEnpc8u6/p+1Q&#10;Rh+6IToPya5R7RLOQyVnoWx7LoUfoG9NjiKxSiCOeLMuQbObLgefgEkbpXW2xEkdjLFYAAQ7fJ7C&#10;EMwWuG5Dp7/XTlh21T8TCwhpbOnGi0cYQLDESV7+Gqe18Rw98dklThnjkDMsOJmA7sAsIsQRwiGz&#10;CcrowyjXb3bJQYae+Yzi+BjRfS9aM0qb8zdpiYnnoahAs8tUOIRuWOxxaS74+6PCzr1tQLLLlEVn&#10;47DYAwsTLMBRsHBj3pCn+e0AoRchVGE4gGZveBb9FffCvg2zZah0Ul0g6s3+GtUFcZRT+zjKPSiO&#10;A3EQGk5DjtIj4ihVCuaxjGmdPmBp59Qhf5vpGIHPuORvALrAZzt0NaKHzKN5QjbMzxyHfP/rpR0k&#10;jsKycZiuIGSnsbm5gt/65l/E6uocJKsxmUE6+Gznb8FCt0+SMlj2nnvhmzmtRnIVUMFzIxvhpCn0&#10;cD8IndAwCItj9MjrCpCN0upzFBGmO7woRv4umnnefH4BiozrGAUCMu5PunWUAcgosOwMxOrOrXid&#10;Tb1snNDQ7Bon0mGICqajg9N26ZGPA5C0AGSvw0IzNDvHMyZ7w/e74Baig+OzVg+crOzw2Pw1qHB/&#10;V+kE8hsIR/u4tEKOYuA8TUGyUTY+8htA6IWGMSZOZJd4HolBsjEI9iGx6r+pp3l4fJllV2GIsDiG&#10;hCZYdhOm65A4CgndXC9HJHOpuDJllZLeOOz2phZIOEeyPWhHEtQ4QTOqgEI23Ijfs+yKI39P8+qa&#10;3+BAQLqc6L7lX1CdF5RsnOd2vMRnTIZg0kF1TRwCcOCwRGnsf2Ib5Hk4kwX5u2ySZ6OE5mVvsGkd&#10;OiDRYVQSaMkRdfbIDi0+0sW9NvSx+RhPU+qen3XKds1fc5t7hWdsW/YOXzOe8jP0GknYoQsah6lQ&#10;C9GzrbeZbY8am91hxL3HvVDh3ml2AMnONtYdFVab/A1CD/3D+VtcO3EYhhwarrrSpurw0EO3UJgD&#10;0U7TA+yMFwvttBuENrcIbTPNAk3HAyTbYMEfR9hsi9d4z4xj1H3GC3w/EAL0dP24JtJNSH6Bz7l0&#10;wLLLVCSEbt4J8xv8PuMpSOyCBOVwQDfZvI6D3Pvja/yeQyetj+Gc8z2Se+XrjehIcoguuNKoG4hn&#10;yOEJ/VyT+XVO2eMgLHSxeQ6QJ4LA1AwcOjiun+wZ568gDLEZ4+cpffZgsyae4V4n7UA4QxWFdDBu&#10;uHKTz18YcBjiqjNYXO2Sn3fL1AUyiqSTMWhxABLOOCj1UoMtxH93CRbHqbYKLVQXoMlj+ELjP0M6&#10;YGHI79GZ36cKIL/I+3m84HGimcvw2x3OWwL5ZQ7P9LChWJA4SrVjqALxojeaqK6yeI5ngLRCwikE&#10;HLCxaYn34vyiW6XOkXWDjOc2moHsuttlL7sky8/ftELAcejxe+GYNyjxyrrmSDL+qvzxk7oFMXsB&#10;p328aGkvKQTo3Rf8sW8q/vAHJSYnAr75ZsAHN4Ar04af+yVFx4Ei0+CpuPaCqL4Ref3K7sEXi/GT&#10;UZi/N0H/X7NYPxEc+wJ9/yU9w9FvKkmgSbHQVaJtV9DVnKN7L2Hrf/NfYnrlCX7pp9oQkuInfttw&#10;/R+toNytQwNQlOWLC/MoQ9VenNB/QTohLy4h0VmHDfn7skMA08dZsMIpGsr7LOjKKZd6iWdfl0Cq&#10;cdMt7nlrxaV5odcprxXAMoTyc0rs0gp94cVnLlEuHH4zeKI34xRxtHoc3C4nHqlwsihhGCg+d5gJ&#10;s2JJ7rzroJ4O0kqtBlMHmZSfsWNuRu9MNn6sgIndnK6YUjVguxBEaFpAwA7M7lJenZZgtsPuIIAQ&#10;u6HljP+ubUD5Kczq0DSLaIdAesCNC01AeY8Aq6O1EbqANM1JJw5JY4VB01MEl8iadMLSvPsqR7xj&#10;2AmzaVjxDCa9CMXnlEzqLgIOCa6Kg4TkFLeBkMEcIMgYkwX3eAq/EyTAnrHDXHwCSDO0XIXoHKT6&#10;Hn9PaWZ6sU6xcCwfQbTGS6HtUgYdvKgqSF01yREAqLRDyxkElBBphdY/opcWj/i5y1v0TKcNwBaA&#10;isM/gsOU0jPP5Jxyen1AkEiKKfbIUSg53YY4wTP2wNIaJ5JohZSfcq2UjyhprX/A6W7ahtgiLLvm&#10;z22FHeZyEiIdzKy2hWNrAQBLyktV+cCbQn6piT2uHGklfKf8yGNHHvO9Fh9yndsBlQHS+dJz9gyK&#10;VgTbJY3bO9eCmoNiSMun590zcaUboo+gljhZLe87zXsSASWs+JQXDNsHyiVesp2Boah6rF8r/355&#10;xwFPe8yaL28hyAC/f10F5A3f4jpgtkCqcxiBFZ/zglceAaI+Y1ErOay46yBFfnuKFgSd5WUSESge&#10;srBJz1zufYsTOlun1DIOOMegneqbNE/+Qvm4AfoLKIB0HyajUGkCinvemArHmau65HF3XZDE3830&#10;KYLtAOUnTkZeYMGRjfse1szGiS7AQi8sPXXQ37LvuVuQOMzLarpLKV/I/Tlrg+kGpwChDUi3eMkq&#10;KKVH8RkgfQ5umweOpq1SoY0mzfm0f9EJzE0NYJhhnH+/XHI2jTf8YqfLAQufnnxOboA+AvQQqf49&#10;KnDSNr2S2Vn3Zld8ra06BHENQZd9qsgJv8IQpBMSdvG9j34Zf/cX/lv0jfz3+NH3/wB+9Ef+A+RN&#10;VWjRBxSfQnQHZg95uSw/oizadiHpkYPVAFjG5lZaYiNXDwmBtBKQLU8KaIKGQU7xdAUS3AcsTe7Z&#10;JcWYahPAigeIVsCKWx5jtQ7RdYejAbDgWcqL0NBC+GD5wJtVe5wYookTuDRHdUB+ufG70PKUEciU&#10;HhMA6akJKD93vsmme5Dz45M3ZO4BD3zv5UME3QPsMSISrHzKQk2XqE6IR37/JmhKtKOFPj8rdhGw&#10;78/KjjMQwImgX+CPGrNHiSYibX4GApKeOHRzymnsmyw4PGqM6SIGS8u06BxJc8XZC+mADSO0MEbV&#10;m/KmgEgLv0OjVSXoc/62aRpiNWg5iRCGPEkEML8rkPSs3uBs54U+rcNQIiC5/LnKwi498/SSqqNy&#10;Wtwvnlxh9ZTPsMfYSXrO+Chd51njMVoiAWoKS0f52zXuD3YksVW32DV7Qk1yDgAc7MopNEKXw3MT&#10;gZlW+NS5A5o2INhzcCS8eececGnxxv0eG2RCMKHpqu8d695Qqvgv2uwKNKUSI80iWB2WFtkU1xne&#10;29IqIwdjxW2xwrVouyzYTbm32h7l6SidAdFNC6JtQsIlv0tWaDXSPc+t33BFzwKAQyYieNONRWA4&#10;cdulTU+kApMmNrRtH5rq9OzrCs/ttMZ1Hwd8cBJdzr3vTb91qodUXXm2xMYNgsfAmgM94b/Podvv&#10;ck/ZiGT82AGLY2mlbcXsRJmRwVD4NJqQY3G/vaB0hZnHqOmqa+Kzxndk3rhho+DA+UkbEBTQtACR&#10;DgCHnGAHl/Ej+iT4AIIKk1rswG/mB76eW9kkxI7f+/Jj+6q/pqKZ1j0okm4h4tB5RK0uLV/mc+Zr&#10;gXG6BT38zh4QKMQOnBhkDsc7oBLpiAEj4kO0ErAMkD02plF40bzjqrcDt0pWXyxDrOD6E+Hd0HYI&#10;4kSCeTOJgM/E4t2LKFMDQuGWJ/3+g2Y7Vgy//A+9MKVuRFSfUBn7+2zWgKYy4RsfJhxkgrWWgHNP&#10;DRcfAfvNAjVgYD6hbAZaS/9evvzNkF8i8opBrX2pc/r3Juj/Fsbm5tCZL3Ohv1wlywkpRWO+XSRo&#10;MtRq9AudWQm4+ZdvIbx/Brd+7jzK+iGKKPgnv7+Kx7YG+WwZqawhaXqBSGhiXzQ1mH2xI2PagCgo&#10;uoF4kxdwKz3PbwlAHymUR6sm84gjmzm+YGSXKAeWVh4c5X0+rJX3G4tRYjckjjDyw5YY7yNtkPwm&#10;AU2x32EuLGgkG4GY8rKUX/LD9alfMDqAeJnxWpID6HSZ6iFQeZMdcYBU4HjG/T5TALpYLGVvcAIq&#10;XS5Jn2GEXDx7/DNlZ7k56DyL+tAGy0YgldegcNCUzVPaH53KCmMHMzvLDGWdakR5Sf42J0/Swc0r&#10;PeLGl19vNHCCd8lF57nxh15YHOV0LbTCrJWkdV0B4jBC7HDoV5XNBVvmJSi088KUvw6Es+4dXud3&#10;ICUlQ43W1zg32TTN7m/oZWOj8p534DsBmyW9Pj8PiZ0NX6NkE/SG+WexkAH5VRa3oZeXcJ3lAZFd&#10;PHbkZGMIocIpkE5CQj/jfvL3oNLmwK/HEJtjLJHDWoAAzS64pHOKcklpg3n8HTOyD9losnVIPkGY&#10;GEBpujQDOkdPvXRBpQqtvMvM+dAL0WcslMOwKztc6pSd5aGXHlKCKm1c89kNZorqIdeQrsPym35B&#10;ME53Y6df7u/A0MUiL3+HBb30AOmJX4SMGbFHG3h+HtAdhDRNmVlohsUxIL/BSYmB8mDdgORvNRoG&#10;iJSAB12ElJ/x4A8tQOVtnwb1M7JMFzmBys40us2Se6yNzkDSNJsg8RQ0ew2QJkShlx66COSv0yMN&#10;EMwVe3nxLm+zAEAVkr9J1YkMeiTUIveF7Obxjpif5zRSpz0toY3NvOwNQulQ5SU8TbkqpJvrKLQC&#10;2TCQFhDSfV52pRnIbsLCCBSt/By6SClw/voxmiObgNgugpHKb+iASTc0ex0W2vh8lw+5bkMTPxvA&#10;5Ic4RlJzOekRcE3Q7Do0jnAql+bpBdVdIH/jRIv5lMf5bTDWDB0w6UDKbiJJ1YvMx65W6T9uUEoG&#10;iacgadH9r9se03QeEifYmEkLXO+64CC2CIEhZGMwrXGPSrdhlhO8l73pl7QOhPQQoquUecYx/5zR&#10;IWzPEHQW0AWoNCOFEaR4ChraIbqBIFvYWf8evv3RP8fZrB9DMyv4h7/01/CX/7s/h5XFzxHiUwBt&#10;VMpU3oSijRMVfeCXe4Vk56nMkcDJZJrz/e8Zs62zUSBe8vjKJYQ0i5DmYPll2iuOgEUIMFvh+kPJ&#10;S1/+OjS0Mie4fEjgka4i5KePRY7ZWVox0iI5HtINDf3QcIHgMBw44XwOkk3wWYKx+AktZFOku8wV&#10;l2ZYdg1JOqFogRV36XfXRYcourAuuwArF4G0zMa0NBGoml91zsgOQnrEzxlHgNjlsT+dBJLpNJtK&#10;usoJfbzI2DXp8kSJfZguMtaocW6fcQr2JqS8SyVUaIXFq1BkbISkRyxekKgecCo/QhdJ4WnKGwsV&#10;qkVCv3NNnjTObsluIIggBGOihS77mv+UhGjJYPkVnll2wHPQdlhUx2G/yFbpMy+f8Pktp9kQjqeg&#10;Ydgj6J5wQpoWfMIpLLLiGEzXGblYfuz081YgTniztUa+hB6wyMnP+z6fu0XpMWOc0lMWbHGQZxMA&#10;K6cJqEuzgPRR2QIj8BZ1MlfK+27xCGQLhEiCeXkfwQ7oH87O+kYUIfkoPfG6AqR7njffT1iiVJ1o&#10;ve5Ffk+joYqsD8A2/d5pilnwEAIVpcpnq7zjHuMV3kmOFmAcd5L/HpAeO+S1lQ1/iNPHN4Bylmdv&#10;aGPRFvu9QbkI2PQx7yaOEQaGAEv32Jwon7hSwieC2RjtWbaDkO7Tky4tvFseMX/SAr36ksOktwFU&#10;VFTIB9Jlj1YzSBhsFH1ID9gUS8/4OY8cnnEEWk6SDJ8eeeGX+ZQ/Oshv2WM3d/zzARI7vDH5jIX1&#10;kZVNuj2XvgDKB86EeATECYRwdOccIeFd99jITt4UkB4oMu61acrvnTsnGs5NVAaUT2DY579rPuCS&#10;Fu4j6QnXVnGHSjdhzrpkE7w36xaCTnoDKTp8ueqxs0wmEd3ifQZACBWez8UdqlfSpD8vlUYiRSge&#10;eILNcw6QjhqNYYx2irRB26Mu+ed0paV76cVqvDM4KwCSs/lYHA0O7nsMYpOrOGuM+rWax+k1N4Z8&#10;iEMwXXMOwjYTkpxr9KqqVkJ4SfJur5hY25dUdJyo5zBUEv3ln70m+Jt/IOD/+2OCv/UHgCfDQNwz&#10;fPjVHEvDEUWpL4W5vaSYNr4necVI/6jpcVyr/Z7E/d8axf043F6+xFlgJ9aPNHo0csIrLhLR3dqG&#10;1pYm/PE/9qfxw+dfR+vzPXRJK3Y/e4of/+sz+FP/KuBP/JriP/r7dVxYbQYu0COTyuJF5YTJ920o&#10;vGppBhwC6bd5UErmU/EKgEGoSWOVS6g4lfuUEzXXAZ2FFY8YB6GL9IlLp8fH4FhuH0dh6ISFcUBv&#10;Q9EM1L/tMLDHlOmhhYXIUSdKzGPQzsDCuH/PC4RMlA84bbQZIIx7cdl1oimhQBxACH1AvATR++yq&#10;Ft+FmCDYDOV1GoBwjr5BMS8AcsrqwiBUqghpgZ3j+ifc5HWWE4XQ4YelHnMG4gAJ4vE8vYwiCOVH&#10;AJSXK+mCSCeLzYbU11jgxrO8HIUeSHrKg7H4kNIsnQTiBBLaIdnYCRkPeKEPA7BwhsUMzKFUNcDm&#10;edijA5ZdOJ7wHk0rssuUlEo3I5iQA8WH7kV/BpPTBJ0cNTCOVk7oAUI/UjgHsWV674vHfiAs88CW&#10;fhJAQ0tjjYoEXrpDOyychaR7fE/13yE4Lt2HyQQl6vHiydYTQuzgJSSQjm62402fTU7uLQFwuWv0&#10;Yk5Aj3l2nrKycB6S7jMiq/4RRDo87moMJuq0Ujl+dkMXmxFhwuFDO0DahOoiGwIofS0M+SGvjWac&#10;ZedZoMQbbGSELkj5Ccmx6SlMxpGQAfllesgb1M92h9IM0W+pG4BPgsTqLlns56U89nn3mQeVZefZ&#10;bc9uQmyeTZbiNiFb6SnBR6iwyRByHKU2hNgC5OfdVjGMYAuc0Oi0x+KtUNIv7ZB8/JjoaiCVVTph&#10;8TqbWtLE6VXoYsRWGIZJne8pVE90lSvkQKATJiMQfc5CO3nkmi745boDkp1vNEFFeDGW0MXmj23T&#10;CqHTvJy4LJmywWuw0HpCOVR1hUSTA+ImgdCFUD52ENkS814lc8K3pzNYgmUjzKmN4wioQaRE0BUI&#10;MjZipId+tuwsEDuOvyPJnGhvQLzGi3HoAPQJQhjwfNozzHzOXztubJrBslFYHKa0V8y9jfs+wdl0&#10;xVCF0u9skK/pBUCovsbPGy7TRx7p84d0c/8LZ6HYJ237xMRLsj6EOM61H1oYd4WEgBLBCghagGov&#10;vvWb/wQL6xv44dsRf+KfCf7QZBueTN3HX/lr/1csLASE6iZ9xWmSz4bOQ+Q8zDacol1xHopSlRAn&#10;2ACTbs9E9ymUSy9NmmChA5adblxkDOB3ZgEar8DM4Yhpzkn0c7B4yiXPN1h4m3nR0UUvO3IgnEKw&#10;BaYUgN5xQfLCqMmloNaA/lh2iSyCcAmCLQSPqgqhD8FWKHHGvu+vHcffbexkI1OMa1c5nTbd9iY3&#10;oGGAz2V+wyd0QttM7s2KMM4LdGjxvYDTRSZbrEOyqx7Rh4aSDfkbEOzRPmLzLOo9Wst0k9YxUxK4&#10;fU8QMVh2ERra2VRE5g0QJ7PjgAWsOLgr7/eGC+M/pfKmS6nPQ42Tf9NtFmC241P5k+vP/aCVs5DQ&#10;B5MmprOghoCKRy0dANIPg+dl+1loMBYQlbdcTXHO2Sp9Lqftg2ATEsZpYcnf9ruO70b5qDepMirR&#10;xOXY0sSIQWnjmgs9jXSRRhMtf83l0uccsNkNyCH5AWkFKsOALQOVr5HG39jDhqiQEHWi/wE0dDkv&#10;p+655aXbfc47NMun79nbgCSHVB7Q6hKM9yvbgslpgriyt121x/NB4ogr/uq0++kO92dvoEGCK1cC&#10;rPKmJ8WQMi2VN/gexO88oZVnQxxl001GoGmFayH2nbhgDjgkcNsTcHbdjtTmw43Mga4lrPL1RpEt&#10;AsafBTghvgWQJqg0wcIpxkDKKPfP7CKQjRzfcbM+SLwExa6v9R0m3IROcnoQ3BbJPbfB8jYF8mse&#10;hReB0AOVDCo9HLKgxr+jc1wv2SmCaqG8c+SvQ7BO2wOOkm1anNHCKDaxHVj+GhMojgZ1kWBAwSHj&#10;ZiVycBDHPWmhj8qvMATkF44xZKGV+59u8J+xutsyurx5Sb6G6BxQeY93+KOzMD/LMwGlP88JiGPQ&#10;MOT3mh4qoIT7ZKOyCM2Qylsw23P1XsamZezi/d3qAKos7Ctfc6Uo+S4hn4BkA8676mVzK467Ekcg&#10;6IHpFpsL+RGLiE0MVN5gYQ919Y02AHJfJKOHExNte6WtWE7U9vJSVSQmOIjATjPwwZsZLt81/MEP&#10;FKfWgD/0m4ZrjxW/+LWIf/6u4TAzNBWA2qtk68cVV5Av86Bzii+QH0CG+w+AB92+tOHxxXL45dCz&#10;Wr2OC+ev48/8+38OnSPdeP+HfxojV68gdQdYdwVN/7vfh1/9qR78wx8JWO4XdK4XuPMzE5CbZ2Hb&#10;e0hl/QSd0F6ExTXaB/KiOV4EYicm+iJAuAkJkTAKGIJsAvYJZYG+kLW4CysmKYkR8EIq/Yx6kg7S&#10;ZO0AphvQ+u3Gw2NpG1b/2OEldUB6fGp3hf9d6Hb/UIDUP6Y0C4EdsuIpJ1qSU3oG+pYsjDn4K4PZ&#10;Hixtwup3uMGCEhyrf5edetshwEpyHq7SBMUQSdjSRClmWuJ7RYAVUwRUSI6gazDphEqzy+CbOf12&#10;P5fWPvXXBKAFZeGoe8e2idEsccLj2UYo2wYQiruwcskPBoEVC5Dylk9RNmDSBTVA8gu8mEoV0G0E&#10;24TVP2eUlgkzpYs7TqSt0e8rVXZzIcyxt1WIKKx8RGDa0SpJK5D6dz0Xfo1wJ4gXXLnDpZbcGvgh&#10;NNWcEZ+A+j0gbbuMrIRJYBa1VFk4msdepSewYq6xiWrahtU/cMmcT+2l9EiyQ5fPLXLiUXziHVYe&#10;u1bcJ+UUCcA25dWouq++BaJ7/vs9hxbTUHPKbtoF6h8z59hWALQzuzaOwHAIQSsnkFaF1j53OqmD&#10;QspJWDkNlQg7yliWI/VLs5OctyC65mR7V8XoIVD/lL+nrnDNavKM3EM2sWwNAQLUPyb4zMTJybOU&#10;8EuVGeJwCaRUKZnDLmDbBMKUk40JulmC1j/1H3fToU4lD0irQaUVsCUERMbNpB1K+E0Imyme0n6h&#10;z9lAM49vQ/SeFyWYVn/WUN9Q0nuXEkDbaIAUCY1ZI0DQpiHWDJQPYGnDizKhjLq453K4WVo4dIuX&#10;CMncT70N6Da0fOixQ14wF5MuoT1gwWcGQWQ0nbD4BTJY+dRzpeXYm5ge8TXTLGWrtkl2hNbpf9Nt&#10;fm/FQ5fZKfeicsp9eOpy4Iw+Pmw5AXzWp4pzpNwebcl6yO9IuiD6zL/jLQRE98EKJ8dShRWPYFoe&#10;G9LKaQLJLMDSgjfZtziZlG5KWC0A5XNYsezPGWWPWjxwKNi0A482HADEiCWqatphxYMG44EKxEWS&#10;3K3ikvo2J3nTmxyyVSzOzuDXv/cLuLbdhPNPE1IwfPUDxc9+0IS1jV381b/xf8Li7GOE6qFP8tYh&#10;5pA7aSMgsPGagROtNOc511P+Ha06UIppH7Qc7UNO7GGcoj2FhSbPud6D2R4BYLpG3kOaZuJI+Yjx&#10;bBDuDeUmXzN0QstHXC865aqWwtUJHneVFhpNWHqsZ/yk3Ad0k/uJrTCXGRVPS2jmZM8ntjjym6YF&#10;FuXlQ/JedIGqFysdtFfjRKqcaxBdKV2f4ZqzBNNF2h90jrYIgI0f6aZX3+F/XPN1vt8w4okUCaYL&#10;TLrAPsS2mYJwpOA62k+UAFgYoNLCBhoSLTdphtFh6ZknpSzByu3jG4jWYWkGFnohOo+guzBdQ9Rp&#10;p4/v0j8NZbTTsdkOVq5xWisdiPqQ60SnIPrcc74n6c/VHRZ96k1RKyHlDAytVM7ZLpslaYYNED2A&#10;2hKAdqZa6LGKUNKWS6k7ISVVESFNAkqYl9gkp762zsSY40MUluYAtEB1iRNM3XB1xYrnUy+x8ZmW&#10;nMfhSSu6w31ceoH0mEV+eur/e87v++huZBs+oDgC+y4CaPHByBzU9qDFEyqHrA7BIu9Zttzg1fD9&#10;HvK+hC5YesKzLD3nZ0bBqT1yvk/fq48KCEtr9BpDuI/ZIaS8x9xuSz6g6efkufGa5vyOPbeLTDJP&#10;XacRyge06uiUT2CbaD844mFAaA1ChY1b/+dDeY8pE1IF0hNPftn1vflony8pT5c+mC4j2goHJOVn&#10;bETZ4lG2kmeNn3Am2wZfW7og6S6CHSKk25DyCcSMSkXp9yt33X9Nccn3joNh9xBsGUFXIcUtfge6&#10;4l7kKqfZL0irdxssKKopalThlI98D5rxIj82vlvzh1TskHR523fV5wZC8REbb2mevznaG2ynxuLV&#10;fZ4r0kcbqZWQ4rYDfwXQSbIQdJfnnB3baMkS6oBZQkiPIXoAqX+Hqj5b5r1Q+pgV7zZO8fUnCLAw&#10;yufZdljI1z930OskQXAOTG1US2bOj+gBpA2aphp2rlcVX8e8kC8Bxh21cl6yB58sk4IB1cJwZ0zx&#10;D/7dDOPLCX/m75bo2wd+/g9GPBhVNNUTLAB5Id7jli8Bkx01neSVHnT5vlCz3yvQ/43M5vJ9/+9y&#10;YmHYFyh9ZoqW1ia0trShnFvH/p//i9j7O99E6//+x9H2J38f9v7zvw9Z2cXFecPIM8Pf+SMZHg0p&#10;sgOFFglFqXghYu3oB5cXEAUvTPSP5E6NwhIBsCWopsYFjxN0XkotbcGKWX/Ya0B2GlL5qudfbiPY&#10;IeNl4rjnQieIbkKLOWjagxVPSR5HhFTe4lTM6vRfWo1T48q7PgHfg5XPYboLLZaBNA8zwlRQ/Qog&#10;GT22qHtm91lYNuEyp1VYuQhLe0AxCdFdfuL8XZet79Lzhj0gVEiIjgQToVyApR0WDeUc/7s4CGv6&#10;fTCpup+HuY+WX6NsFsaLclqApn1o8QxIm/R0V94kXAOFk5mN32e4CA1DjIdLT4G0By03gfScoKTQ&#10;D6t8g5ArqF/O9jmxqb7HAkDXYcU0NB2SlptWHCDyBmX+RxdfYSPB4iXmy2sBlDPQcgeadmHlYzYS&#10;Qg+k+iNQaePUCIk+qTBMgr80s9OepqF6CBTTEF3l5bTyFpDfdD+c0KsEg2bfIMEdBUKaZuRROgSK&#10;JzxwJAMqP8xpg5l3xnNCyMIl9ytuwtIiL3vlEqWhWiecpfINJ2y2uPTPYJV36f1EwU0/bcGsDikm&#10;IbpO0nH1h4Bs3DO82z3btgOaXaKcT7eB4hnlVuUGJC3Sd5mdAao/5J+zAyI9Lh+dcKCTQdIyLG0z&#10;jzRNQtIapznVb3DSI8YDTyoE01S/7j7PXaB4ArMSmjaB4hlgu0hhBFr5BjN/pcOfj8QpSRjj85tm&#10;gbRO9UA5xefMEpC/64AYQu44lWkDKt9AkjY2PsrnHoGzByufcO3HAaDyQ54H3suD32FuhCcFoJyH&#10;lXxNLec8L7gOy9+BZTdgklECG3qhaKIMV1p5KU+zfH9aAsUjt3N08PeUVoTQ46R0Wk0kf5N7VloE&#10;ijmoGqxcIAHZtvl68QobUNmIQ+xyaLhCQJnuwur3YFqQ0FtM8v1LM1D9hk9xOqFhhMyCbByovANF&#10;4t5Tzrt3cZ3RbrYFxMuw7IZLRk9DwggUJacg0sXLYv0hTAuoKbR4yqJG4FO0QTazsglOkdEOjRPO&#10;9piFldN+Id5ifJptE+yUv82mSzzD7GtRrslsxD3eU5RbK2DFIxZ4UFj16zAZZhM1nvOpUKvTmjOg&#10;nIUWU1AF9+v01KPyxmD52z7tvQCLFxBChIWr+IV/8bdQ2zvAD3/MrbjWLFAR3Lyb8Cd/K8Pu6hL+&#10;yl//r/Hs8Rqk+hZC0wVI3gPE87QypCXGdprQy3y0FrJhWOWrrjo4TVBWqHLyGwb4YuUkTA84sUgz&#10;/ryUnMTGi5SF5td8HTUDla/wuUsr/D69sNLiMZC8iVT9Kpt98ZJPt1pgcQQq3SxKi8dsNBtImC8n&#10;yfjIrzPjXlqA7AYQzyJZBZq/RzVAWnVbA+ihrN9h5JQ0A/lXSf+PE9D8TWioMt9ZeliIpilYuQWF&#10;wHSd68i2gOwyEK7wNStvAZk/X+GM20LWYfUnMKNPEsVdoJzjvlN5E4ZBwr3yt9hkj6MEN0kdVn/I&#10;vdaEDejiHsw2EOIp2lOkBZbfBLLrMFSh4QyAdp575X3+ngpY8YRNGARY9jo09ANhGJq962DZAVrc&#10;UIUVT6BpEckYQ4fiIddCHIZmb1PBld+E5W+4ZP0czwc7BAp/TQgTGtIzXtzzG4AMUcVVeZeMkdgP&#10;yBAnsMUDcltMGJNVPGQjNfQRbihVaHYTkr3Gxk1kTrXpHqy4S9WHCaxcAIqnEFGE7DpUhnhvyN+D&#10;ZSPQ0AURBxumJ7BiBmoCVfC9p2mfUL7Gwji7yb0bGSw7x6Z5WocUD6BacC2UKx7vWmMsVhzj9Lby&#10;NWg8A5VeGPrYnCqnmRByRKQubjtrpJ3n9lGyTOXrgLRCMexAzgJWv9V4zqxc4gBEt4BwChrP0hKS&#10;/zBwpMzLLjlL5BmseOzNLE/rKJ5ApArLb9BulZ2H5l9zwN6gN8/5e2ra8e92C1b7lKTwOE7LorQB&#10;1a/xGUBOlcJRznnx9DihqHiAkJ6xiZFdhMoowZOVHyLQMQwzqULr/jk3G6Bf1O/yHhAGoDJBeG/l&#10;PYINQydUuvg50xKkeIBG3F79KWXvUuX5LAOwOA6r/giL/dDva+gQVt6DpjV+R6nGZr5uUbURz1HB&#10;mL8Hy67Rpij9PhRahhb3HUhOS4IVdzhQyMb8zjYCq/6IT8MHqEQy42uU8zAINJXcF3SBuexxAoo2&#10;WP4mtPIWVXjxFC1stuFDIVYTmhbYdIDyOwrDhLtWf4yvHQb5/lHAitvQYh4QgWrgd11OcviQneP9&#10;L78IVN7lHSWeorLBdqH1j3huN5r5H9O2Jd18HUtfWse+2sv9Cvm42YnK6Pi/MxiSASkC1+cjfvqX&#10;CzweFfzVP5VhvjPgZ3+1xMVl4LAp4iALyMvjuurlhoCciHZ71fs6+l6P/vcfNIn7715InHw5Nv/F&#10;X8tcvmAnMvYMiuD+FsXi8zmsru3id37713FhNeBM9To6/uz/Fvn4IH7q5/5rHFYifv5PNGMmK3Ct&#10;ljioUUWh5Uvrwb7PApUXekgvztsDvWmi3ODCKUBGAJuE1T5wuEU7JD8Did2uFn2D0xkAll2jtDk/&#10;C2ibT3QmIdhxguQAQn6O7zE/616STW4A2TjfRX4BWnCzDbXvuIS9AsmuO6xOgMpNhJJ+assomwr5&#10;OA+acsbjNbadgNkFy84iBAPCaSC1ekHQ5YnzNUi8CJQ5vZrF9/jQ++aBIyl55RovgrrHQi328pHO&#10;r9JjU04BuAORHgJ58osIQWAYhmQ5kBZc6txPP3O4DKQqoSj1D6k80ILfbcZiD5V3mNduW4jZmIPe&#10;DFK5xgm/LhC0hHZOA7PzkJhDZJCRJ2meB1ec4PeRkxgtaRVWfOzxdjlp+DkBeSG/DkvTLEbiIEQJ&#10;3RO5AiumCOkrn7CLiQySn4OECkQGuZYdZibZVZdSjXGNpSVY/XMv/oVU0vwC1XTZFU64dA4aevm4&#10;SxWIN+iXLhcJTkITglTos40dXuyc96mSAvkFhNAGi62UAesCrLznsJUmSrnyi8ce7+K5Z/52MddU&#10;Mnpbjy7B9Q8o94cC2Rn3IgtlV+UUf7N4ilny2VlO2NICUNyB4MCjbDopvQMoKU9TgPJyHipXmJpQ&#10;ueJT3hpQ+5Z//giJfZA4gBAiINc877xO6bvuIlTOAKkFKBeB4h60XvL7CU1sGkigxzxNcYonrQiV&#10;K5CYAzgLKUpKI2vf8Y2jpCcyG4WEChRX/YJdR4ijLOjjEKDNkHIWWj6FpRrEAuPr8vOQrArYaaA0&#10;jwVq4wXFdhCqN2H1hyRa177Lz241roVs3GXEV4E0yQxp6eE+AcBsAlLOMxYuPXIFT84CN7YxPSKZ&#10;R1VVgXCK+052FVI+40S89l0W2kj04sdTCLECk2uw4oHL4rsoTw+RNF6dJaU7TTYAOsjGgNiGIO2w&#10;UoF014nyE5zo5dc9e30HUnzklqPS0w0mILEZkPOw4iFQLJNIjD5IbOG6Lp8zaaC2wEQJ5GygxR6H&#10;9Bj9iAhOPe7xRIQDTo7rH7EYsBrjyrJzzKuvXPYmzD0CN8Owr7MrkGISpivQ2iqCBIgpLAwi5P3e&#10;ED3ycRrQdA3/+lf+Jj569Ov4iel2nH1ex2+9X8G3XgOG1xVjawHnHif80U+b8Ys35/Hf/JU/ibde&#10;ex1v3vw6RsZ/Em3tVeRNNxDtGSMB04ewlHg9igPevGiC4TRQPkaQAJNBToryfiA1sagu7nISbAX3&#10;vzjs3+1ZSPkMWnwMoAmhcg0S26E4RwWHbsEOv40gLYh2AAsVSDbMItDOI6SnQDKPHgIhXLbMNVQ+&#10;gJRwK00GkwFIbKcKq3wMFJ8CkiNWL3nhEYCizuZB/WNG9eGQfvJs3CXCl8g0KGtOqO7z33MbluY9&#10;Hzo4aT4AcRjIegHrIuSy/jG9y2GEazu/RgCp7QH1TymD1kMg5AhxGJJ1QzEBKZ9A3dYhlau0ntgO&#10;P2t65hP6Q4glyqdjP4ABTtqKzx2cOMQpVzbMc8Fq0Pp3IFJB0B36WbPTCFkPNESgeMDJq7Tz7Awt&#10;MB3kNL6YIqlZd6iyi738XRBhRYlQ3Pbm1ABUDSG/DJT3uVaLj12Rte2pB4MIWR8QKvxd6vNAaOY6&#10;kgiTTqCc4XS5OOAk3wqqozI26qysI5T8bhH6IfkEFT26zsK4+JxwQ9t0FsAgJOuHxGZo/TY5NJJB&#10;ZICFZOxmc0iXgPoO4z1tl8q+bJTwShSw4jMyGUInkF8BkKC1He6VxV3a73Tbn/9hyoVDK2MdExkB&#10;VM+BkudyEkhrEDuEoqBEWJoh+SgTaawGKW5TASfNkNDHCM20TJ958YiNS91xpWUPJB/h+ivuQYrv&#10;cJiQn/V1UAHqDwFdp4rSSg5KpBUhGwdiJ8/n8p7zgpq9kG2hekTXqASQZlqXkMhVyUcBG6Jdq/6B&#10;7wt9tPfEYVh6TCVL/aGrLNZ5fmeDCNkAobblQ79TZgj5JUhsg2IHllZ80NHKZryVsNiOkI9DbBRa&#10;3ALqn/s+3gNxRaOUD6niqt/nnU2XuT9nI5BsECgqsDRF9YdFWHbJ4wvrVKaUkzDd5h3CSrIZ8gne&#10;3cu7kPJzTzXo4X01GwPKSao96g9gEhF0kedE3utMmSbn06wSWBeGnT6/BaRlWDlHpYHu0CMuOQdc&#10;UoUUdyDlPQQET8K4xnVX36ZSpLjHhIJyCiYlG3vZWSB1MErSNiDYh4VhqmpCB6Scg5QLzi/Y4dQe&#10;TZ6q1AoUDxhxCCZDaXad3KfC4aDlY+6HaZZ3o9AMyBAbr0dW4S8pwF6UvtuJ2sdeYoK9WJkJDCqC&#10;5mRo3TX86L8q8PR6wNKAYHRBsToQceqx4E//A8UH72WoQhDFmMr+QoFtL7yyvbKAf/Ed2g8gJe53&#10;b4F+0gf38hdrJyfscpy75x4tWMNeBkhEX2cnnvcG/POvZ/h3P0gYOthDfjCPg3/xXeQ/eQW5BXzl&#10;1+9i44cy1HODhAAtFaqJGcmNHL2X0XRysjfkEscTbw9AyLoAdEFDB44sjDwwBiB2z2Vwh7B4GZYN&#10;cVoIOAzqAv9MMcvuOiILUd1H0NsACh4M+QVIbDr2a2dDEAy99Ew1I1QuwQ7n6Q0yo/c5Hz32siOH&#10;VM7zNcs1f7MRyPohqBO8A6PstfJ1grosUUqf9QHW5wlPjyD5GBACO9X1FfqLUQIyDuSnjn0p0gST&#10;C8c+6qMvLutzyd/HTj9fByrvN8BmEgwIfdB49JoP6RmTyO9N1xF0z2Xlw0B+rhGPJzGDxYljyr8Y&#10;PamhB8gCpP4BJ+ViQP6Wx8sc+Rx7SC43APXHkKyH9oXsgkO5liGoUDZfuebkYkBiBRLPs0GjNdLc&#10;wwjfb3bWM2z5OTVeg8TBhi9Osn5GLOHkdxRh+WkAu5BylStR2liIHb3ZkAPhnD8dCVa/B8kZA4Ts&#10;ClB8hzIo1DhNy8YQj56l2AWLXY1nqbFh5+NAsQWkaQSrQwWw7G3C6VzJYDlhPaoGKe7QDypVFum1&#10;36anHaB37sTvcvSaAgDlukNtWmDZOfrQyie0OEgGy64gxDbKOAEgn/jC/sEi6gpQ/64rPjIWgZVL&#10;iA1UQBskvubTu3WHjVQZgWbKQxsHvJzlX2XT68gLn01AZOIFpKWEdljlDaD2HUL3pErJXn6FXlcY&#10;QugAqq+7inMXKPeZgRvbKDdLjyG6S497dp3P/NH7zc8cA+iKZ2yISRNQeQ1a+w6Cbbn0fgCW0XMt&#10;SEBsYWPm5CZqhKwxT/pzeuNgQH6FDQUzSBBYmIBggv9K8ZQ+w9DCgqX+CWCrENSh0ute5MjOtbQg&#10;VN9sbOcNBVo+DktNsPotxjiiicVuNtHw50p+GsBph3zOE2gTmoF4HajdckhWnRf//CYQK97XbQEq&#10;b9DCAmXhEka4liwnyCqteRPiEpCfdReTQvIRmI0cRwH6M2T5daD43IFBh/SA5jcgsdlZDE2QyvXj&#10;Y6t2j383NvH/Vv/IUzmY1S6V6y5NNDbwMI4gwOcf/wv803/9/8JrWy340W+XWO8M+N5VQ8+BIKrg&#10;excDvnVd0LsD9LgK6HsffQsff/o9VDv/Rwx0jqO/7yKGB8fQP9CJob5W9HQPo9I+Acil46tKHPHc&#10;bvC5KBe4bkM7zO5TzYVdn1y/Ccl6fX/JgcpFBLvgSrKj57YbIm8B9e+4DHWXvuTK2404HskHYNkA&#10;dxerwYpnkKyLgKjiCZtdtgWgC5ZfBTLnHIQcVrkK0yO/7rHfXPE6UHzK6T0SJAzQmx0C00+yXiDr&#10;hZpRVVJOeqwgp+hWTrpFph+Wnfffwlho5le80Rp58ZYMEtuB8B6s/j3KuFGQx1B5nesJxqZOeMcb&#10;phEh+EmXnaPFoJxE0Flo6GCkX36JZ5kZULlIabgEgu4sIGTd0PgOUP8UMa3S8hR6CI91sF6IXbDw&#10;nkNo88Y+g/wsJ2flI0hahqLFoaGv+fpTnvda0mZimwjYJDwvfgWo3/IEhwNaZLKb9PlDCfwKb7Eg&#10;QoXPWXYKIbRwEl/epfwdbFQjv072LeCKkTPHEDlxlkTlHe5Dug7RLTZyskt+/zBYaEOofoXNGKl4&#10;xnYrELu4f9Y/Zd45KrDYQ5ir82+scg6i41TqxeYG1V4qr9MKpBuQYgaQXjaZs1EqJUMr1UtH+1Q5&#10;zcZ6ZHSa1h9A0jTCUSZ25R2uFSj/Tn6GDBkDQWXhFCT0sXDSZSr9wgCn2NkZQAxBWmCVt2nZEDZM&#10;zYzFsLQxk7xcZuM3dFIZEJoJ88vO+AS0zvdTPKY6KxuAlE8RynlIes7pajwNqVzknVMirPK6Mzgy&#10;Qg/t0GPI2tncSNPuqe6CZTf8/AUHH7HPvf1tHq2kkPwKs9TTIqSY8ki9AUh+2feTiJC/4elBGRtf&#10;6lDD0MM9N80DUnBKnl2AxB7/boc5zLED2swQfPhyHiibqXgrPud7Dd1A5QYVSjAgvAZLW7SKWaLF&#10;KBuASQf5S7pE6brHkSIb9gbykN/9DnjOFNOEq8YRTuLLOVoppYdncv4GJDCRQCs3+NlgHhtrtPFV&#10;34AU9/h9Y9p5T6OMfBSDxD5GqqYtWGzj0CA0NV5Ty2lPF2plEzy/7PWFApXLLNz9N4siUG2mMqi4&#10;QztMesqGfTzlnAG4QviVwecn+EwvFssnjb92oi6zl8aWfkMEVFAKsDFgmLibMLgIPBrPYJrwYCig&#10;HAcuzCpGnyUsd2dsbLwQbf2ifF3k+w167QdK1v4DUKDbC17y/zmh+wt9HLPGIjEzZFmOXAP6Orow&#10;WM2Q1Tfx2YcfY+inPsfY8DgGfv7Pw4oavvaf/o/o+Re/iQenK0gtASElqKYTk3z7gpTjJDfe5GW4&#10;uzVkFSKKgMKbB0fS90PvOOYwaWdnWxWI4fhiYAmWCljaRPCNlNEF++yU2y4LAN1klEvD/w4/ODMe&#10;UFDKZ/XAZZ/qG2LJi0uIx9oDS3wfaf6YxApQziptHiPSCqQdSOh0Kr34fb+kXFsqpJ0bPKKL/nN2&#10;KwVIBRDyYyoolK8pWUOpYBBCbtAMwy69wrrTUBgcbwdKD9zRpQFCeqolFh6s9nh5QeYFnX9eS57Z&#10;fFKWs8tJvYGQDt3zp8ROACeUkxOUlNMerTgrOGWUwC68HsJCE052bcyMCofQTfIuAMGhe4V3Seu3&#10;2olM6xOpfV4wHVU7/KpKB0IlX081zzc3j+zg92vFAjfw4J5nq7sXmZRuZnQDJkfNqJN6lBehH4YA&#10;WOav3YSA9MUn1MALiHQCoep/rfBCKbrfu3x1Y84USCs+/cXx5zyauiP5BRgv2U9ebuAJ1BICIicx&#10;EDaU7OSXKg3pHl9z9IRrpjihjGk9YfY6llSZ/7ThBBKDsSpH312lQRptKH+OtynC6eLQcefZTWUC&#10;gVpo/M4ngKVe2O85wOgM15QpgghElZcDnCxoXow74VuQk9ksDgvzCRBefT6b1hk9l58+8eyWnC5a&#10;5pnoJ/6+WYMb8MWedubr1fw31RO76on367FQVGig8fzBajA52lci7wsnflMRAOUiKeohpwxVoq/7&#10;0Jj4Hx/wofFbHjUTGisrwON+vEg1FnHBXkShUFK5SuVLbDqJy4FA+Xui8sKzdLRuPv7wH+Fv/+P/&#10;C3r2Ev7Iv86w32z4//3BiCIK/vgvGro3E3bbElY7gWenMjwfEtRbDHm1FYN7gp5H27jX/zkeT30P&#10;eWLMUNbcgp7eNpweeR8XL/4kLl78Grp7xk48U4ClRTaAGttK1X9HjwGTF0SEJ9boi21q7t3+O5iy&#10;gGp0Oo5/ExKa59nobHzJLqlG1TPOqy+AhQTCfa/R6Tn6XjNXp5W0MPg5J0fAzJPIojTLxpJUqC7S&#10;ZvcTt/reWfH973gNSoj0YOsWpHLpxMcOtFGh4us/O5G6akAQz5N/cUsK0gRgh8+0brN4C0ffe/B7&#10;hLsO0yqtY40VFJ3Q3+JruPlF/o6Iq5KOFyOV1+1+vhjE6pQUn1jz/P95Dmm5BMlOnZiCRf9dMtp5&#10;pOWlPGT4RHyDzIfoJHRpcb5J3fPbc5y0pPLfy0+m0Z5g8LYD+tQtZLtA6PBn5HjwYlLxSbdxSCA4&#10;Aass+Loyypx7OzFWCZUTfl1r+FZN2iE26WtnDypdjdc8ArmZNcN0nwqrbJz7lbQdx4RZIqMAGYKc&#10;2Bgso6KpeEowmQQH+7bTDy0VMl/CDW+m2vF3FFpf2E9ZZrR4vvQB9xREFudH79eMf1MqQDlLcOMR&#10;sE86Ifq5xz3uHqdonPhdGEsHQNeY/hDAz44qxBaO7zahjZa0o8JYqnx+G+eGk9BDJ1DeovpC12Hx&#10;HNedb0B8Ta5Jq08i5GdoLzpqeGAWYhVCeUNv43MegZXN99Pjhz34EOcuY29thxA291QfnXsWO9nE&#10;LZ9AsgHfs5qoWLB1V0oJkA8ffx5w7QVUYGkXhhokdvhv1Quzz9mQtTVYvAoLOSGzwvISsd0blEew&#10;NPVEn26IPXe15wYkv3nic/LMCXkfNO3zjhhOHUfclp/7MblJKGpsaUSgcb7W/hLgzaGA6g0QRALp&#10;4kBjnXAvOhkp/ZIv+ijN6aUJ+ctz9JdhbtIo0BX1rILDFuCXvh4xuqJ4/aEhV8UHNyNKFbzzIEHF&#10;sD4QUDnUE+eovFAZ/i+Rqx/fgX5vgv5vS9/eILrKl3ZH5IXrz8ue9Ma1NkSkvTr6h4bxcz/9E1j8&#10;jb+Ga5/v4jsXS/zKV0bxcyvTGBueQOtf+j9j7MoQWv7Gr0AtQ/H160jq05zG7mWvbBHYq7gDR/tz&#10;uQSJSxBd50MugdJ1e8wHJZvwSyhhb1K9Qc9wnbIisS3KJqVCGVj9HiE10sFNQTch5VP6XfNx94U+&#10;Rgh1+qKys+xEl4uUD0uF/lGrM5+z+BiWvQaLlNdaOQvBDgt/NAOqlKnqJlSamcVuO5A0B8MhLD/P&#10;qVJxF4KSftbKm158rFIGi8guugmCHcKKz2D5Jc/Vnnc6OvNVNb9AuWF90vNwW0gHNeafKnYQK9cc&#10;VPfAIUnLQMYDznQbVntIwF3s45TA6rDax5DKZSB0QotFErSR+B6yS7yA1584+bcFlvXR+59mgHod&#10;Ib/IwqD+gLJUXYVlZ1lWlHuEY1kJlR6IZBDdg9Y/ASqXeRktNxiRghrEtoHKjzo06jk0LSFKRvqq&#10;Fgi6QU9afpXrpXgCSYsu9ztNOq0eciKkh7xghCrzUIvPoDaBkA1Cyx2PECkAXYQ0/bgXd1wLhozk&#10;dpSAblHill/l65TPgXKe32k4xVgmY765qGeiWwdEClj9Liwfg2RDfD/FPYfKbMCyb3gvZJX+OUTG&#10;5xiLPdRvAZUrEOTQch5IcwTLhDZOiCxRsqzb7hdr9czzuzCboPTPapT+2Z5Hgl1kFzltIpTPqWgI&#10;3Y3cUavdguUXIKEZllZh5QwhXdIEk0t8zsvnlMKGDl6KFZDiHszOAPkIoXQN6VkzLL/AiYpuM94H&#10;wb1t0SWUnyNlFxFCs3/Xj/0yWZKBYEb+QFqCSjMC2thUKh7A7Kx3txVWPqX/Xre5PiCE1BUPIRYY&#10;bWfK56X+CSy/DAstQNqnhN0Spwr5WTb7yjnaB6TVLzsVgpmsTlWCgJ5b3aQsMk6wwWJ1SlxNuRcJ&#10;M5at/imfs9hGa0H5mJOY0AfLz7i3b8mtDE2wEFncp1Xu2vkZpluUc5Tl2iq7+5JDtXTOQkkprQQ2&#10;X4pPYdlFSOzgvlBM8iJje0Dlq24FWfP9jwRhQU75JTKg4uqAcgHiOdoWx4Gsm/t7fZprXqqIsd0/&#10;6wMgXHA5IH8X033Cn6pve99hh2temgBUEcRgugWtTyJWzwEQbG3M4ld/5S/g1z/62xjZBf74r0Ws&#10;9AL/5EcjWpLhZ38loX3TUMuB6iFw6gA4M1egngNzgwH3zkd8ftYwdpDjT/5WxD/+kWbsNivGDoGe&#10;GcXm3Do+nv6n+O1P/xk62kdw5fR7+Mr7P4tLFy9CshovsOG8N6gWyTwI7Q68aqJEXLRBjrb6c0ZF&#10;hTYyKSKLVCum6McUvzTbIbT+mPJlifzP5TPKgK2EVlzBVKwAaQmKLgSpsRFbPoXhlCtHjJ76coFF&#10;QDYBiVU27NL0cawUMhZd9QewynlPBKnDyilI2mVBXX3PGzcbPHekDYYDAK2MHDOBZP1cf7rC81fX&#10;yV6w6DFXc2zESreDq0ombFRO89mxBBQzMDuExW423wR8XstZGLoQwMatlYtUrWXDvl622FSybXI0&#10;QhNME+X4uocUhqhkEwHqd4H8HAF+UPpf0zZj5eKRem6X01K0OLSp1WO+FmG5/zNpl+eB7lM5FFt5&#10;5qdV7lvSxXgqaScIFecYBQpwn0h79NFm19hkt7pzHtq8adDCBkc5S/WSgIVuMUf7QD5EFYwZs9J1&#10;GRK6/VbV6rnzp2nNMMBKt0TYDpCf88K9cCaEE9qlyvO3WKIc+qjZmmb4e8VRrhkBbRlpEUAnoyql&#10;nesvnGXePATQNQdgbntMm9PYyyNlY4IieuzYIuX+ABtH5QK5ObbLtQtA0w5l7mEAYptUHpXTEJnw&#10;RgPXgqV1X/PDDdWW6BJEALVmb7q4V1qGvMlo/nlqPF/zK96Q2CdYVIZhsg5Br3umKwiRcDrKpDe5&#10;b0oLFFVEM/ryrWBMJ2reQJ+hMtFfE2mVyrjQBwvtDWgZ0hJM+iC2TqWNLgHazNhScUaGrQJac3l7&#10;q6+tTcD2Pb2jTnl5+QyWjfv+LdC05q/ZRTuTGZv+5TLtDdjh9F/XAO2kzQkgFyEtN8C3kHbuHbpF&#10;dQ86yUmSDlo7/XMCge8LB/xt4qirZkuYLlOJY4uADHgc3A4s+n3FzGPa4AT46EOcPZiukeqOA56l&#10;aQESRr3hJg7n3ALSBu9OHjdraQ1i7YBssMC2Xa5TaT/q/kPTmjczehvxaNB9yv/RcwwETgsQGfPG&#10;WGAhfdRsfbm0Ofo7L0C85fg/yIuWdA58ThTyxr+dlYbDkPCbVwWPTmX4md8o8Wf/Xh0wYGoiw9/6&#10;8RzvPlR0bSckYTvUjtKD7Kh5cfTa8iWMshN9Zfxegf6/ptod3x9NIC9M3U9OrKxeR90Ub1z6ChYu&#10;/CZqv/MRhmqt6PobtzH3dyZRmTiLvClgK1fsaQ2d9zeRtjeQUjrG89uLvvcXa3ZpSEPM/2HV5Iu5&#10;i9Pt0M6LjOWEn8HlQ5UzgCm09gHE9rihI3CDzi65V1WdAi08YBEg+XWolRDMQdM0RGdhZTMkPYdk&#10;/fTTpiWXfhfM58QB4VDZeX6E+sdOcp4HtIneuPyKk1kPIOVjP+xW+XjlbwAWYbrgvvE1IPVC0jTl&#10;NtLjwJZ5FjXpOUy3EeIQLL8GK7cAfQ5ggwdq2KPPPPNosOIRQvmUh6TOwVBAKu8ynzhtAMVtWLkB&#10;DRvQNI8oTfThFpzWatni5OVN5qzmrxGwkwigsnIRiAZNTxGy8y6jeuTSswFYeuYH4iWE2AtLG4Dd&#10;R0iMFzJd8+/hIlAYDwg5OnQ2AelCqLzB7qo9pd+8mOPlrnxIiJRuOU18EgijXpB6kRb6CNTTaVLg&#10;wzpln7oBy9+gj65+n2wF7MN0mdFF+U3K4Iq7UF2GlM+haIUVd3wiUgJ2CC2eQcKYy0n3Idk5SqXS&#10;KkwfH18K7JB0a4+4QfkAkjJeOtOy55XfBGIzgTXlNKQsqQQp7nuESZUMNZ2Blqf5+a3GaJPsAr3Q&#10;6QmLpLIXgpxNn+wirJykiqRccKr3WiPb3hBJpk1zXDuh2+ExTYRk6QozczN6rgk7HPL4njpQ/x5g&#10;a7DUBVgbmybhPJCMl7u0yOesnOZzl79JX1ea5nOSntMKUT6CIEPKbiDoFlA8oSe+fMiLReimrNMS&#10;UP/Y81DnodrHrOV4hkWjkXYNJ2wrDMiuIkknYpoBdIbMidDD58r2ofEMBE+g5QJC6HF67zpM2hEq&#10;b0HTFiw9B3SXzYdsHCg+h8YxhKyLnvviORD7WPDDuDazUf6+5RMWP6GPz41uEZyWnrIZpgMwnfOi&#10;qY02EK3Byge8CJYzMJwlGTh0Q8IEGz7FU675cpIX5jgBycZYBNXvkoYdB1mgpAXKYMsai5u0A9NV&#10;j3cKnoWu9HHaNlBOQXEZVn4OkT4+D2kflqYhcsa9eDVoHOXlJy0DmOPnLDq5ztOcAy9LgstwhYVA&#10;egqpdCLGb6B+WGJ/50Ps760CeI7YdB0t1VU0NbUir/YA+SFgc1CdgBQPfeIxBMvO8EKFGcTKKmoH&#10;zfjwO7+EX/7mf4u19ed4d6kN794FvvNawO9cA25MGX7/B4q2XUPh6Xka5UisBCkNp+YVE1OG84vA&#10;3/vhCsaXSvzhbxv+7o8JlivAfk/EW08Fv+9uhvV24OHYCm6t/WN8eP8XcGnsDfz4D/1hXLvxDhD2&#10;oKXy2UVOAKK0cY/SNaD+CGjqhRaTLDTimIP9HgByHVo8ovokdgH513ipK25D0qzHSPbRaxpGPLN+&#10;j9JyNLPJg+QMlS6ed7oAFDVY6CecTDc9pWOLFGR5EygmnT/SDKm8B0OE1T9hYkhRZSRR8SlCGISG&#10;zNeQk7CL257VPcECtHxOmbzeBcLX2UBSRsiJzZGtglPQcobNH2mHVN5kIkB5j0VwHbQ5FfdgocJU&#10;gXKe0+4wBtTvsxkQRmkTSqv8DOVjSnBt1z2hI6Tqw3gupEXuLaENkl0h2Ck9hWAZKCOQX4EVtzmh&#10;DB1cw7bPiLv6XT6PYYh8Ed1x9sg95zMUTBmQYcZGQmB6jmdAca9hA6EIbZJpJKXAKlfpBXe+DhMB&#10;1gC0eUb9LiT0cP8rFpjnXE46bK8FVr9NsBxK8lMqb8G0BikestjLzgOx233ES0D9AKi+wb1aN13Z&#10;tgJNbYxVLR7TlhH6YPlX2FxIMzC963atbpc7d1I5U9wCsmtszhWf886ST7Dplwjm1NotSPUrQDlL&#10;lVPo8pjLHGb9vv7mWGxlFxiZlZ5Bigfure+FFoz9DLYFs3WInmX2eP0W75Whn+dU+RiwVVixB1Te&#10;h6UFhDRDT7auQusbCJVrDuGc4lrIb/Aemp4Bdea8Iw4ROIYcAQe0WOko5ezFZ5TJx16ek+UsYOuw&#10;YhMWvsGGQXpOe0P5lCwRnIYW8zz7JIPFKzxD07Q3QQ2WnaKNDXClwD0gO8vPVrsDYI+S/niZE/Q0&#10;x0Y33mWhW9yDSRujG2OPJ5oscygkOSQ7B7WAkJ7DymdQFAj5RUIobcfTOZZ4nsYBWP1Trnnp8JhQ&#10;gpRN7yBU3/KhyGdQtCIqm3TAWb9f3nWA5gTp9uVzSPkEpruQ6hVofQpiK2xQ+90D1sX3onNs2mXv&#10;wnQNQddhxecwucnGZXGbnwcGLacZq2d1X38GZGO0z6UpaDkJtT1G0qVZIM3yDqlztLcAvucucJCR&#10;vQOkdUCXoIefQio32WSt3z6SYsDKKVj+Gl+/dovg19gPiVe5j6YZJkE0vd2YiJoYVUlfmFbLi5PI&#10;lyeUhleA245Hqcr2CiwDKhrwjUeKG5N17GcB//RHMzQn4NpTw499WqKqAWWwFxOzzI7NxUfKVHn1&#10;hJRqDfm+kv3fK9D/DSjuX/AXyMmq/eVgtRP/gHduuCALSCUH0IJqezPWvj6E8Sf7aDk3iNY/+xMo&#10;9mqARHT/2sfomAP0TBssy5H0VYvTGhK/hlzqiFRox/KLlMqG9EQwTU+VUaLLOA3P1mUVD8le42Gc&#10;VhCMFwkUH3lsVBc7/GGE8uvMgXC6CcnPUQqVFggHsR0oDFJO0SeDTVh6xPzkMACJ48dSw/witJxn&#10;DI+uU65dfM5iQnpg5S2YnGJnOj9D0ERacf9LDkmrQHEHpuuwOIGQfhMmQ77xfs/pmsN8v7pDf288&#10;ByvneUkrbjnM4qF773OC6MIApULxLEJoZ0Zx7AbsAkJahBV3EWyDxOX6b9Ffr+YxbK3QOEQQne5S&#10;rlO5zMaHrgH1SQRphqVJz2eOsHIKkDOcEsRRhNjDbSR0AnHCi5aHgK0hhDFI/TswFAhoJcgl0L8U&#10;8oucDqCOULkAFFO8eNU/oEeunGZ2dRyFlPdhYcczOYdcDbGHkA/BUgWSFiDFfQDrMBkGis/cj3YI&#10;lB/5Wuikf10i13t+DlY0sagqPuD3mVaYRy2nvMBagqAKzUYRsmFY2uHFLlwGHAQotgANZyDlXcZ2&#10;mMKKjwDpI2U9P0NoFIzxeDDaLOrfpYQcgQ0j6WWkWVp0Eu0QJJ5ixnrshIQLQOmxQroGk2FIeYfv&#10;UQaB4kNSaCUD4hinKLpDCIo3sVD/0H1o/RC9zyhDW4fVv+1E41YCf47kmNl5WJqnoqW8x2JOJwFb&#10;AqQfofgQGgYdCDTsVOwNNjqS+Gt+hxPB0IdQPuN0Q5eBYgOCFihaHfInfObzi7DEOCTVh5S0pWlA&#10;FxmJUnziRPcqgVGxj5PYbAxWJhZF9e8xJSEMQ8pbAAKCFUDt255h24qQnyPYy5Trv3wOs02g/hxA&#10;m/tJt7lhlXeA1EV4Zeym+kGU7Afbp9SuuMd4rTAGlLegMAS0nfhuu5hViwA1RahchpRTUN2D1H7t&#10;ON9Yd3kZ0RmYzrPbHfsRshFOUUIPJD8FS+vegFphUZMew2wNgl5I/XcgaCN13yfqpnuQyiW/yB8i&#10;1D/g+otNjMhCJ0Ka5ATSQL5BPEX4UOyjZzNtsGDRTXof03xD8ov6txAq/TBpwYM7d/D5/b+PJ9Mf&#10;Ymt/EcXhAWJKyEMVTU0VdLRPYHCgHxcvvIkzp8fR17sCVJoA7efeggSpDqO2X8Ot3/o7+LXv/Cae&#10;zX6Cic1m/PjTNhxUFD//EwEWDT/9LcWNB4pkgqLlhLT3ZK5sJigjUIrh8h3g5gjwm29H/Ie/oOjb&#10;Bgb2Bd3bCf/6tYDW84LXnysuLmR4/17E5Kjgg73b+Eszd/D+lZ/A7/+Jn8TQqdeQygplsLEfKW0g&#10;ZGdhKVGKefgBAg5IETaHDOk6rPYtB6BWgDiGEFtoJ9BxxorpIiw9oM/RtiG2BJUBhNqH3POQCIvL&#10;BmHlFkJ+DlqCCpz6Bwh2wAkj9riX6y6s9htUSEkT96KjqWM2AUmz0LTkwMNOqNUQdBkm/aR1h2le&#10;9kIrJBuFph1INkGrlu7Bik+ocAqjCLrktpg6rPZNty81AdkgnzlsQ/KLHqO0589FM0QFFmjnkXIS&#10;JgtUTkkLJD9FtZOMsMlhNXqKbRcaBl3J4xfS2m/TTy0RCIMENuoWQnbBm481WP3bCABUBlyynrPQ&#10;0nVOPaUKyU4TlBhaWPAaCyOxXYj0wrDt6SJtkNpvwVAl2DP2AbGXft38rENiD4DaByzU4gjBY9KH&#10;UE7ByhVGXkkGZGdoO4gjlPTq1gnIbI/Lyau0fNR+x2M9S6omcp+02zj/PZSw2neZUBLHOKSQbkIm&#10;dYXKIWkhaVuqbh8rHUI5S8I7KqTaSxUBW0DxCcG8FqCxipCNueUig9quN5k+obIgjECwywLedoDa&#10;B27FyCGxHxY7KG0PtAZammPRLU18LrTg5Lr+CW0CloDQAsnPwtIe70TpCdV+9c+Y5R26AOmCIuMA&#10;5PB3WGhJlaC+fMAlyHseVTgPS1OcqMcufm/ST1VcaPdzOYPl52Bah2QTkPIxgikJ5LZNeKVFWGhj&#10;0Vj/0E2EdUgcgoQ+FqvZuP+W60CxTFZLGOSZgOd+n+OaJxR4AogtMG13dojAyjtM5AhdTF2QZl6z&#10;ax+icbmOfVQy6Q5MTkHLSQIS659BdB+WnSK1Xmch5SM2tnQfFjLeEWIXYN28A5mnRdgegBaE2Olx&#10;nk1A7XswCeRFSCcsm4ClbUh+xsGiO7Da5xA95B1GPf89zdMKoDtsNuZnqRhB1ZMI1n2wVqe6IQ5T&#10;MVM+ZjSyias4uxFc0QahqgW6C6vfRrBtZqdLyecgPfcm+a6zhE6RmxAqvHfqhqsjSxgEIU54CsNz&#10;hPI2OSyoMd4wv8w7CgIBy0eRi7YO9wG9ciodgpyoyV6y2Zjh5Wizk6J3CKAhoK0OtOwJfvZXE9p2&#10;DGUE5k8Jzs8YNBggAe98mhBSwqOLES2loBBBMMOrZuHyJUPcGMMLRPcftP8Jv2tr86MM6y8azfGi&#10;MfdlH6o1ZBTqcguJgtrvPMTSz/1n2P+fPsep/+PPYvy3/ivkvd2o/crnqPyhr0IGurDxwWN890+f&#10;QfzqVaS9PagW34djeMKqaq8gHjZAXZ1AOA1Dnx+85jnYIyf/AkJsZwFmG9B4Hmp1l86+wctZvOQZ&#10;3t1+aO5CQodD0AbpbUMTpTLSzoi00AOzKiFJts4LTKi6/0q5cYc2Xkiy856jLpSrQRg3g316iLM+&#10;qO466TFjkY5tn1yeIgQujLpvTiDxNKKtcHOWnJKf2EIQVuhltms4Q9BdGCMkBQkWBzkpRs64GkvH&#10;spk4DBF1KVQ/5cTSxokjFBYmAOxD4hmn2PI1RZw0rsss6iGQOH4sdQunfXOMJxoY9FZJNuxAj+hy&#10;8H2HlN2kjCxeICk0niZQxg4oGZNmUt51DQgT7k9ndJ1KLywMQaSNB31+ztM+/VIXB9kZhjKTHqR6&#10;svlhHvG17/EoXe7PNCA00cNla4CM+hI8pJoi9vO3Ch5bll30LOkSITY5Jbeb7zGMMzs0DPAgkjoQ&#10;T/MSFwZd6na0zhn1RTnaoHsLKaNGJIDM4imI1IF4lZ14rZFEHwdYHFqNMnrsEW6TvQ6F8n1YCcgI&#10;JB+Dpi1OdaQJkhPKZ9JBuZh71kx6/Ls4Q492ftMlfEq7SjbgEvtV93Jt8TvKLrNZE4bZYAjdkPwM&#10;/VkS6F3Nz/tFtsv9mC2UXocu/lbxNEz2CQELrcdd46wHiGMwWwHiOEQOeIDGU/xHQg//VmjnRdj2&#10;3atYoVoD4h6/TubcQhg/hR1fW/tAdo3S9bSJkLUjZJ2Q/JL/LuM+1e873jGlk3uTZEB+seGBFQks&#10;eiQnpVraYNjj95ddBLDma2EXkl0iXEf3EGIVEjth2VUE2YXEsw2LgLkPlZK9Hu4H2VUgZPTjBoHl&#10;E4y7Q92TDDYhusHJi+3A4ihUEhMV8jHA9hFCE6nI2Q0n3PbyEqN7TqXtcSYDnyep3HQvYp0NpniG&#10;FONMEJpHIblQsh2rCNUSoeUsZmfn8Zf+hz+Pv/C3/jN88K2/gqZbd3H51ibefF7D6Q1D0+Eu9rZX&#10;8XzmA3znw1/A3/n5P4+/8N/8J/jL/91/iV/9pb+LuUVAYhN2d5bw7d/46/iv/tKfwV//R38Rh/dv&#10;4d+ZbMXrS4JvXgd+5Z2I158Af+7vJ9y4pyhzwFp48Qhujhd8gZEDaRKUVeDtewVWOwSrfcD5WcNa&#10;i+CHPzD8x/9EcWNB8RuvC37xvYBvvh0xuGb4c79cwdcmK/jOrV/E//uv/Bf45r/6ewjZGGL1OvdN&#10;gDCi/HW3Hx1l/SaIbsAsUn0lA/zv8rdI93ZffaiMUQ2jOyQD2zJhTLETMa9CKm2EpoVewjS1Tu9u&#10;qELy61wX1uI2EGO2MYRTPxnkxDC/6TBNB31mw0B2xT3XQ0wy0RX3EkenNrdCQzvhhUqJusS242fW&#10;AhklukXFTByC2hbtVwAkvwbJTjMmMjQxxjR7mxJUaYfYEvdAZba76jpVJNIFVN51mByvXlJ9jbFG&#10;lrj/2w6gU5w+6hK/cwCSXUTITwFpGzE2QbIeWP62+8O7yGCxBJSPfPK+xca3tDGy1bkSIuBrhkHu&#10;GSYAtqi6ky6+vrRApMJzMr8ES9sIIUPIBoDKezA7gFmFr5HWmHgiHWzESCuS5IxsDW2wtIuQtUDy&#10;S5B4is0ICARbEF2EpEUWozDaCuIpQk590haybkjTN3zBN/E1dQPQ51RrKKXpQIJU3oFkfYBuIYRm&#10;ng/ZZZdkJ8JQdQMhzTgYtWDEYDaEUHkLjcim0ALJ3+Fva1646JqrgbpojRP3dedvO+V8m+dZNgGN&#10;V6j8kwzBNphlb7uAKM9U5FRTVt6EWUnCdtYN5O9wbVjh2eYJku7SVmRbJK8L+GzEU8d30Pws167V&#10;2ZjFJqfRuslzUVdoVwwdkKb3CVvVXQ4fKm+zaWPJAbebkPIzAB2QtOTcDGViR+aJNRJ4huVvsMCG&#10;0JagW5DyEz6vOt8AEx+9hgAIkkEq70GP9mXbYwOk+IyUdVvn+4Pw7MqZJCQiCPk4Qv6eK3DqgG2y&#10;cV7/HhODdIEwyNCCUHkLEjsRYJAQIZW3YXEAqnuuYNyAFJ9ysIEtgpr9zmD5Vcq/RXnnqrzlFPkD&#10;CFaAcgGS7vA50Wl+55IBlddp//TzV6rXqUqzQ4ce7riK7D6fM9tyu+kQJL/i/AFAYh9C09e8FN7j&#10;XU43IekT8hiUCSQmOSR/nQ0i3fQ97AYsuwoFv59g67DisasXd2hlg8HiAJ8XZx5I7AHy9yDSSu6D&#10;bUAtksfxSjL6q///4zrITkSr2Uv0d8rmzQQIQF4TFBXge2/m+Pgc8PS0QPMMgwsJy/0Bjy4GlBJx&#10;KIJo+uXDW/myAj02YKY/iJi4350TdHmpNyPfDw5nryiZT/jXQ4TtF6heHUf3f/hjWPn//EPsrW5g&#10;Zm8Zk//+OPAXfx03X/9PgJYct//UWdwbBL7+2xH7ZR1I6RWyCGkARo6n9fLSz2/HHg3dBmIFJjsO&#10;JYvsctsdmJ2DoIkHeTnjMplmSprR5BvDnuc57/CipNuMngh9kNBFInh5j1Nu26Dkyjb4fy+n2ZVP&#10;j+lLqX8GrVxn0QpBKhYYTyXNkDTrvuI9f391mOwj2DZMM2j9ESC9lMiaUgKHCt9rGECwTYIxdBYi&#10;vQ56aQfKu+yuhg6fVq+TUi0tgM3DQi9ENgH0+Y0z4+RF+mDlQy9QHDBR3qP02dah0o+Q1qDZRYS0&#10;wP+skzDLgOIhVEe8SMooVS8fwEKXT3YHKGOM45RrSQvEZmEyCCluQ+WaT6wiu8FWQ8C+58MewMIQ&#10;5bbSz44jFKZT0OKAU0PkhHiV97xj/pz52mmSwJL0nF3+NAmEXoTiNicgsZ1dvvIZJcuoAdYEkQrB&#10;L7bpMJJNh+Q841rL+p3IfMj4FbRA9BksnvX//y3K+GUYobzP4rm4xf8c2ygZLmah5SKCObDuKN9T&#10;Cl6CbJsNoqT8HbNhvrYWsOI+BBVKz+M4M4bz91wOPoiQ7gHSASk/58Q4NLnsasG9g8kP5yZ/PgJf&#10;H8kv9gKti18emzxb9z6LLp0BwoTLOq9ByjvQMA7x10T9Fqxy1YF4AktLlK751Ntij9sTmNNuiJx6&#10;ZSNAOQ1DK2Ls4IFT/5wHrs1DAxszyK4D6REsnEYoHwDIoMUdmNygV1OEBNbigdNL12DoYKGRnYfo&#10;JAwdkPQQkAFoMQVIC0Ls5t5TPCKMUBcZz6izsOyq+1TPQPQZRAqk9BBiZ/jdShWadoHiLn3PNsfG&#10;jO2xKVHeg4Z+hHSPcTrFUxbI8DzpNMWLka1A4wQpvNk5mO7Q66gLnCqW9wFM8DIaWzxn+Z5D66Zh&#10;R7F12VWg/BQWxhDTXSh6KJ/2aEhTcWnuhkcrjXlM3LBPO/vdG7nGSw5I45Ws0+ncd1zFMQfLTkPK&#10;R7D860B6CMsue+xQF6z+CBYGKAtEQMAaENawujCJR89WMDX9XaztCgISxvq7INkQvv3Rz6O+sY0f&#10;f9qMs0vtWO4KeDoCTPULigBEzVCFIsYMtRZBCcF2WWLjyXdw/8Hv4Ne/+Qs4fe4dLKw+xvLCJMZ2&#10;I/7AahMyCG6PA2udAVcngZ/5ZkLfvCI1AUWLSwRLIDtUlM3isNEGQg+RiBGkTJAyQc+KoX0PmO0P&#10;ODur+PCqYKMd6NlQHFYDWvcFf/pfKhYHgb//ExEXpxQ/+qHitcdN+Fdvl/jbv/hX8WDyMX76p/4f&#10;6Bschmkb/aXFE5jVEGwZFs9z78nf4DMfz7MQtQNomkSIl33yAk5a0zM25mQfUr0I2AqK+hlMPf6n&#10;OCjacP3iCu0SacXj9NpIEy+fch+yFVg4B8Eh7TblYyBeYEFgu7D0GBaueNErgNU5ZbMaFFukIesU&#10;rPJ1SHoMi2cRy9vQ0E8VF5rIhBAA9QVAdxBshc1wXfCGb9WfnS0EXYGldu4RYpDY7F74x9wXkPw7&#10;UiB7gxPYeI2KF+mnlDQbbhTLVq77ml9BCmf9tceZ3R0KCEoEW4BqG5AIsyMl3RiDhg3KeeNZPieV&#10;r0OKW7D4GqSkdBjlc09E8P9JW7C0gmCrsHiJBUAYpqRZ65zw6TMoAoL2sikT2gnLS9PkSUidTeI0&#10;SUuDLsKyawj6lNDbNEtSfsggEqFpD5ZmEWyJOdRWQMMogYTpGWAV34vOQnSQiROuSNRyGsF2YbYN&#10;jZdoi8q+AtN1SHbTJ34FJ8jWx8Z6qLoUmxNOyLAPJBj5p+U9iPQjpPuwMAZLwxweHP0uOkfOju1D&#10;4zmuofx9Tl/jVaqvbBNiyzAbcCBnBaYlgs7wjImjtDnYLqzyuvvaz/F3iaNsIuohJLb62b3ifIYd&#10;WDjL5nP+Pqeh3tyQtEz7mN9r/AelxcxWIWHEPf/LsMrXgOIBI3rTUwDt0LTJ2LDYwtuqbrIo101Y&#10;dpF2qniRxH4ruc/oHEy7YNoJszpi1g615MqFbZhVgDDCZod8BaIPmPyQHvD+p7ucZDfUyAe8K6ZF&#10;aHaZUWbZWd4RDa4YeA7RTpj2eYPVU3Ns1e8JXU7Dj7D4Vao44zUEew5YRi997D0hpt33iLcFj55d&#10;IlcinoGUk2zYpUe0YFhi5Grm8Le04feDVli4BEnPodn7/JtyhXdVBJ8+R/KHkEGtAHQZQRdh8RwU&#10;+2xyIECLSZLc00PavBweLCJUH6UNCLYhVoWF82wE5O8DWnCopdts9tg+NDndXKK/9yVylOJpNkez&#10;01QalQ9h4RyQJiFhrAGyPR6E71HZaBkHLS5tfyUkLoQT2NAXDecvwLJfiMA+AYs14CAYdlsCfuUn&#10;DaemBJenSzTtCFrqhuaa4l99JeD2uYjxaeDdhwqIIYnQF//KslC+jz36ON3r9wr0f6t1un2f/5vg&#10;i0FnL4LbRARlcYi9pQ0styp+PZvB1VTgyQffxkqcxGC1EwMWULk6hqglLk2XmO6vwioBRb0ONT0h&#10;brcTC/J/Dt1/TGsXO+CGqfuN/95CLyAD9E3Fcw7dmAOyy+6JHYfoU4cxLfPV42lAA6dX5UNKUiH0&#10;ZKITEghOEiiQlqHCSIwgAZpdhugWJe7pORCuOrhmhhtWOQVkfZQaI0B1wbvonm0aRiHpmRNTI2Vc&#10;Bm8SdHBKaptAWkRAQXJ5uAazDU6vymew7H1mrKbnsHgBlp5StpwmAT2AYtMP135uWmEApvOU12Vd&#10;0HKN3tA4QgIvqkDYoecYJYEu4Sojn8III7myrzkUbZZd57QIjacR9DGgNajVGd4QOmB2kZuwblIe&#10;mPXxO8M+LI7B0honjuUmZV4oKGWKl2C2ys9SPvCJReChHgZ4+MXTVAxIO/OmTYFg9J0j4zTQtnhI&#10;6YFfRs4CWGFXMz3gZNsCGw5xHAEZN+E0BYm9PKyKafrYbdcllGuANcHScwRTWODk1Rx8KDYPxJs8&#10;kNI8EE9TDhz6ucaEkSsiBgsjhAbGQXbIbYCHQppFCK0wq8LQ6wkDbZD0AKYKiRHIbjjxXYA0g9D0&#10;Bi+xaYpNEpujTCtNeRTWjE/whgmcyoYYf5K9zsSBYo6HGbrY/cWuZ9B7TjV26JHXQ6hkkHIakp+H&#10;mkLKGVg2DksBEvug5XMEZLzMSDMnP9l5Qg3LewjZa5CQAyUBLxbHAO0D5BBIW0C6i2B1mCgnNrYN&#10;QRsvZJUr3CLKKZdmLnljZomNhvTQv9sqDBc4oUmzkOwUJHhjSbeB0M/LA9TTDOZc9hyAeB5mywih&#10;l4Vq09e575RPuM9YhU2d9JiTWN3k37E6NFyGhCrtItrLJpruEPiTjcPKtmPpWlrisy0ZL0e2w8l/&#10;8QDS9BUHYj53KE8GSBuCPvdotu+5rHMPml3jREt3YPr/Z+8/gzTL0vs+8Pecc+/7ps/KrKysLO99&#10;Vfue7pkBBgOQAAfQDCwBiA4kQUobolYbCm3og2IZIe7GarWhXZnVUoIoOpCgBwFigMFwMAYzGNs9&#10;7ct0ee9devvee8+zH/4n38yq7hkytFQEEIH+MNNdlfmae88953n+z99MydTKl+V7EcalKbYI9TIp&#10;RQJz0heHLQTvlfygPoW1XtHun26rKA2FjITSI7Fq6vezmdyMCivLDs/pvib/Bo/vfYt//cXf5s0L&#10;X2Vp8TGDC4GxjrHcci4VAbOa7ct9/MhbPUz1Of/q45HF/sSuOwUffS+x+XFD35wTGqh6jNnBxL3R&#10;ggu7WzwYjQQ3BpcWuPHOFxldaPGRR4PUMXFqlzE5YBy/DD/5tYbxB4lUGNVq3e1GsexQwPvHCt46&#10;EvnR1xo23W1kcFwYNycC/csw8rihidBujA1ziUfjcOgaWAMPtgW+9KpxeyP83HcSqXRabgzNOTe2&#10;On/v5yIff9f5xa8n3jrQx+81X+Ta7dP80s//PznyzE9Ki5zmRG1lBPwxMc2SOt/FvJLkJOzQ1AVT&#10;M1HIcC/U57H2BKQe5memuHn61zl58QIXrl/i/s2T7Nv3MU4c+29wb0N1GYs7VYg3cwKxwibcB2WK&#10;liax6m2ZDlqRAVIZPIXmKoSDef1dyUZnmwX2Nfdw+gnVWQE+ATXQ1kNobkuCU+whNUsqtONGPPXl&#10;4rdRE+idrO8eJVkfhjKNab/UNfl0IMQtkqik21hKNGmWyDLOtBhGFJpshn48DmUDu4sQRnMqxrKy&#10;ldM8xoLO8ThOYqcWRfWuJoFmeHVTNNWwFSgJ6YHo7j6TKdkNXuzCPchoMQ5J30uSF40Ngu2WTCst&#10;ZjfuTs4rbwkgCwOkzruE7PtBuqc0hbBJgG6axugRIIJLf2wTJDMBl75AaB9SjVSflTTPdoAHNb+V&#10;crOdpM8T92kwUJ+C+JHsvP9YngJhIhtfTupn0l0Z3OJqDn1FDMF6VnI2wKqLYvuxQx1BM61JImVm&#10;6AmsxJRzTnxeZ2uaF3hvG4BB7Y20tG/4subsNpCTbGTcFVoyVqU+n5l2m3OizYJArvpKvi+eG7I2&#10;Xp2UDCn06p43V8X4SS3wbH5WncqxZ0FSqziRPT5uYK29Wap0Xfc1bMmT8Mw0aS7lNJt5nFFJvarz&#10;mek3mk0bz8nALZSSVmA0voyl2VzlasLrvoxVpwjlMZ359a1ucpCmonNYPQdhVmAJyxqCWEteLeF4&#10;NtOr1SjaEISkz+odpbvUV9TImWegYVH0/OIQhKiozfQAwja9jj+CJqd5sIj7iuQatmpsWUIcEljc&#10;OZuTBDapUSdJTtBc7/rzeNilqNDO21h5QoyIOhuLhvHMzHqQz855ZdFbSbAeJbXUF0k2QSi3Cgyq&#10;ziqJKW4BZgipk6nnOfLWZ7MBXkPqnCa0n9VZ20xDc4Nkm/M+MK0118xp8GaD2fl+U2YqDGJxuxzp&#10;qwvqUMJmyeJIUN8gWbZXS9MEG81eAefkEWEhr6kL2VzOMWYIXU7wWqNuxpOpWt3s6XX90FOa8ycD&#10;1myNaZwZYfOlMdMf6E3OrvuJvkXj1rbA5W0w3QM7C6dsEsHDUzR260Zw2/fRlnc/s//RjFoL/FH+&#10;x/2pCLYnp+llWXD12kVOvvEaHoztG8YY6In86C/8ef7qn/wL/OA/usKRY88z/jv/V0Z+7T9n7L7z&#10;J//ZfdK9SSpvaFJaN0C3p179w2ge9oHFYlaAbdf/dxd8VDHJwpN/ZgOZ0ttSA2+lmqWwIUeBLIia&#10;aUmHhqHDKXhG/6bwYq+Q26iMbY879LCGnuwmvLQ62s90xH4dBm6iU1u/zC7CEGajOb5BhZIOPDKq&#10;3ieaVPOQEHdk6tY2bVZxJ7CczRZz/A457o1ah4UnHSBxr9D2uFPFVZjQVN4GgSg3TZ1E2mTDAJYe&#10;6aCxITV41gtxR6ZgIjrwevt/X8r0WdchG47iYQOh2KFrEvcKmY0j2S1/OX/Pjpz2wwZgRpq7MCyt&#10;qvVqGo7l1x/M5I0ie1Isy+gmlIqLK47onoVdOuTiIWmjrE+NVijzZ65ynNpGGZLECTzsUDEWBmWi&#10;Zb26j2FDplynvFl1NKm2Us158YxioeIeyT3ifoyHWddfisIKuC/rNeJEljSMQZgg2WYVkGFC18/n&#10;BCKA6KKQf17mP6QZTZSJmkJZwIoTKp6syLTjnEDuVaY6q9jGNgp8so2ZcbEpFx0zMuijtRYX4wty&#10;is0mOsRnwQZI8VjWxT+TaWrKrRdlkHydGkIY17oKvYTyiOiSxS41dnGnPm8YFpU+ZEqqz+nehxGB&#10;QMWxbAC5F7c2XhwT/ZOQHVVX8nakAz0UKtogyCTP+mSYZwN5/T1UY2ExR4CR6en9osimx1AclSN7&#10;2CU2RzwKtiIwLes6u3KQtISHbfloXMGKE7gNSV9nfaLqptsCwqwv0xdN/hG0MxPnLlYckTtt2Cpq&#10;Zjyc4wE7onda6n5eYxlfnXqzRCqfx8NAbopKKJ/LxkpbZNjUTGcfj0UxROI2eRGEPdq3iq25idon&#10;mqYvKOsa1qjCaYEQRzTBYl6mftYLxX4VJsXzGI+UJZvlF2Zw8/o7/A9/66/zrTf+JYevLfJLX+/j&#10;F97pZet8P33tAQb72vT0DuJFyRc/Yvz2J419N52/8uvOL3yuwwvvVWy9nxhehoGOMzqZ2HvN+YG3&#10;K/7cb3X4+S862+7DZF+Lg/MD/Mx3A+e2G986ZOy6k/jlf1Xzma9UbLyX6LSh6QVKw5ahteTc2h74&#10;x/9ei9/+gcj1jc6tTYGelcDCqPH5PxH4Rz9u/IOfCFzbHShrh0qfY77H1bjPJ/7lR4zpEfjIFecr&#10;zxq/8WMFv/sK1C3nxOXAp77hfPuE8fc+E9h7P/Ef/MEg8eEj/ud/+B/ylS/+TYw5QjEMYYyUpvDi&#10;eVLog+IgHgZI8YTkLNaW/reZFL09wPLyFKff+y7/8Nf+7/zX/8Nf42/+g/+W13//X9F/+hzDdYvO&#10;8mPqldvSR1tbgBSI0huGIY4RfDLT3fvxuBsPfaTiaD77oozQmqm1szbNatqIYt5oPatzr9hOCsN4&#10;+Qwp3ZeEKPRCaIEZweew0M6Smsd4cVw00GK7qMHF4a52WHIdJ1ipteuzoryv1iLxGTz0EIqduPXj&#10;xbMyFw2b1JikyTVXbSsU6+gzWHlMEqo4AWFIuek2TKDGioOiolrRjcCi2JPjshpS8az+PezErZcU&#10;n5WOOmzE42ZSms5H/pL2x3KPJvdxb76uG3EGBLbE7YrwKvZi1snGVshvIGyF0KMzp3wOD73ZDyRC&#10;+QxuEOKGDBh3stv5SjbB2gfMKA3ERgT6hBExeIpdql3KVcB6OW+dD7MfTT7vyue0B4VNYJFUPJfl&#10;TEP63LasZ9zrLK/ZLTAgbNdeFXrkZRM2yBzLlzL7gBzpimjTYSRLGpbx4lkSPXgYI3nM0pz+bJq2&#10;K+usW5nBM5O/Z43FXfke9mNhjBCGssnpXM5Y78dC0TX+9TCMh3G9XutZ1U1hc/Z22J/PI53lSgRa&#10;PdKmZMqW9fteHNazyQbp1Ytn1EjF3cQwIPZDdonvNv2s6P7Rj9kwwdoQd5Li1uxtcyA7u7fzc3a/&#10;K2UkDK7J3+I4yQJeHstyxW052m0mN5+z+XzeJsPE4igpbJQnk/VI0hh34nTEEmNxLRovPRSLy0qg&#10;F497cm+ohB8rj+HWwsNGUticzV7JAIVh5X6ZIsaDMmUMAyQCbuNZfrFMiocJdLCQq/t0V/c49ItZ&#10;kvcirccI8XAGGzZjYZMYBVZmuUFFigf178URyQuJanfDABYPiJXXlWHkOtcfyvshDOC0SPFw9pjp&#10;y3LCnTKMDcNYmCD4NMQexTj7DF4cwL3G4z5dj1VvJ9pQHFGjXOzPHkq5/0gPCWGMEDfJKymuGgtD&#10;0zRdkJ6nDLn5EAr7+uacDwp/1cYHaHuib67hF3438ewF+MLLkf/pFyJ/6+cDkxucP/OlxKe/kxjO&#10;CtfgT75uFyZYZS/7v4GSbX8cs/a/C839+yagP6FDfyoR3aBT1+zZs4+XUj+pgsEX/zQPNn6N6q2T&#10;3Psv/y49P/UCw//Zn4G6Q9y8iQf/9U9x5j/779j8lYesHHwG7/X1SdRrqJCtCzJezXNcz8tf91GS&#10;R6Lf6GaRu7u0N4hqrUUW9QA2l3BCRqVXtAl4LYMcVkhhBOuc1TTKMiUrjOH1OSGHtKF6R017fSPH&#10;n53MBhw1Zncy6ikTBrN+OS9bj7IffVpTWl/qIqFmo3J69eVMDVVkA/VZaFZI1i+3XCrwW/qs9Sll&#10;gnqAzrtQ7FQMe4qKv6ivqqnwKdF/SVgSkkn9vhqG5qYazjCU33MIr69iNdpg65PSa6Wbuh71+5ro&#10;08Lr98GGCauOx2Fjdsp2FfHNTU3fmpv5Gr0NDJHqOwRfgbAj/+KgqLr1TWl2q7eV75o6asrrMxA2&#10;yRSselfRXqvLwIbw+kbO1wxCw3FIN9ScVm9CGCE1U/oO7Vfzusk5ls11NWaN4sMULZOABzJOY0Df&#10;yfoECgAehqG5S6LRVKJ+M2Mblwgskqo3FDfWTILfx8qM2lovUBOaK5j1k5orOd4v5izwBsJynjZc&#10;z1mibcXe2Ea8mcwTnw1Y/VZGbs9nl+13c7zPNO4zWHE0o7FlnnpdlVTD72LNfRXfnjJI4spRr89g&#10;aQELvfl7jioSymfyWngLvCE0FxVpU7+d2QiLucjL4IwVKniamzKHSfOisrrhTBFIpNrBNineJ80R&#10;8pr3MJQpnh0ZulVnBEI1F1U8Vu/IqI4GT/cy0EXOmR+SAZ8H0YWbG5oWpI5iETmPZXdz92kIz+bt&#10;ZSA7jT+Qo3r1niYGzU0ZJtXvqfD0BNVpAS55a3LrwZqbcvy3QowSa/D6fJ5qnc9slIfZ9GYibwv9&#10;OBWpub/GCvE5mTrS4Ok0FrcLPKtOy3ipu/v1Qn1Hevzs0G2+iDWXNLWq31PBnR5jzIqZAzk6r8qu&#10;3EN6RtIDxa95BXVuDmwQS+czAFfka9SbNbgrWvPV2/nZVGqFV6fAxnUv0z0oD5NS4nO/+/9i9t51&#10;/uzpYY6eqbi/OfCPfyIQ68See4mtKdCQWIrQVwV+9M2abdcamlag7gAwgc9+U9Z1N9vZDG9BWj0W&#10;lhJ7riV23Gp4/1DBV18sefzJwPRA4iNXnD/5pcRKj9OUKmEiSqiKK5CC8bWPGd88FtjyCP7C79a8&#10;dixweTsMrMDvvlLSv+KcuOWc3Jr4ysuBrbed3spJIWKpoVyBzfPQExOxCXzzKBy6AkdOJb74sjGY&#10;nMVgvPROh533Al/+WMHf/kzBj7/e8Fe+WPLZH3T++ef/Og/vvcaf/oX/gqJEplXN9ax1vijWiL+X&#10;6bqPCWEB6xln8vEN3njtn/Dme7/JvXsX6VspmKgDR5b6GXtYceJs4lvHne+MTTM162zquZt15Qfz&#10;Gmrj/gCSJuU0t7pxg8EC3pzHw3ZFeqbH3abBczmjKWtUQVpfzlKMK9kR/Zqa8zSp9IzWDg2BrJ11&#10;ypOZbXITS1M6p70jOUaxg2SR0FzKGtDVgVGQJt9MU+LmajYfvKbIyeYmZuMyZ/TFrJlGDuJu0Mxj&#10;NqTpnE9CIy+IlGaxYq/YI82lNe8alFXvzYzOIRsUNdkss7MWIZ0H25g1rE2OkyNnPKfsC9CnibhP&#10;5hrD9Rltp2JG6zsErwViaNwB5Cm/DekzpQa4kZ+3a1kPvyIdfo7lU85y1vDacJ54LmcNsmUAc0Ts&#10;vzSXwbeYr1FbjQJ5L2xuy6iLh1halISKXk1P65u5cVol1paadNIjgNJn8xT0UT5XplW7+MK6oYne&#10;W4D1cpY93dP1SdOYrciIzIa096dba4MX130RWB/zGTYtUDE1AvubSZ3bPocxCezNZ2HOdbcMuqdH&#10;2kv9sdaf31Ntk1YnxuuTrEI2phVoZOkhpAoLjwWYpkcaBvksKT3Giq35ehZ5YLEk87v0WN4cPq/z&#10;LD3MYHxLgwSC1ni+p+YrOa9c52iyluI/fVFSPOvP673Gs7+JWxTzxhfVZPu8rrMn+dCkR3n40RLz&#10;g7q7FuRds6g6Iwzo/Sm1dxByulG/zleCvJbyZ4U6my33ZRr4CpgTutK6UTy0tS9YlYEvspSlo70j&#10;DCuuDcSKpMF8Ku9Xi1obqwMsgnoC7+TnvFGz7EtKq2Ehsz5L+RiRssFjnpm6E9xzfOSSPrMvZHnd&#10;giSpviI/mJABNHL0mq/ka5az6b0CZnOPkuWJGQzo9qtu2eupxrr/ngUU6UNi1lY/q3//Jv2D7OZV&#10;3a+m4eWK06rg9nhg19XEkfNOTE7dCiz2BF59ryZ5YnqkoK9jzJdO9A8bmNr36RTXd3DNHzfo/66N&#10;4j40Y/x7KBCe2LgyJWN6boFUD7PwB29jA3+L5vIkne98Ee9pU/3Bee5//v+ChUQYGmBodpYjj1v4&#10;aKBu6uzK/iELcP3C9Kfi3Z7So1sYgrAlO9Gm7D79GBhVRufqP+U+vPM+wW8SwgHp0mNGyeuzmBdZ&#10;J7MJb72Yjcwcj8Pg0pUataZrscSL57D6bEZo72mzKA5AsXVtsFzsx6uzivSI23AG8Tgmmmp9BuU/&#10;XxDdq/VSd7G7CW0P9bmshT1AsoCVL2DNecXPNFknWOyEUro8Iel7SdU5QroONpYNdHohbiVVpzF6&#10;sXSBZONQHsjNI1joEypdX1L0SHEEmMOKF/DmUt7kH4nCG7ZBeXiNZVHsVCxKuokxRArjmqDEnSro&#10;bTBrpkbx4gAhDmTamKYvVl3B0k1SlDad8oRi0NLjrE18pCagPCakz9BEtjqPpVsZbc0uscWB/J4j&#10;WLqAeYHH/dnNNB9ExW7R8dIdUjioYqM4KoS0eSQdYLqnBng1BgfkSuxzWH1NTtTxAMnnCcVxvHo9&#10;m7/czIZ7e2RwBHLELo7JVyDdhnhAWdxxlw6idFcUPX9ACnWO3jHRhuOE6FrNHTndhgOifxfPQP0O&#10;MKBilYjFTTm5QAARcZ+o6+lBpqcNZkf7lmLAfImQbsksqfX8WuZq2CTTwXQlT9MP48GgfBGvT2Wq&#10;5NW8CWyG8mBXh+TFvgw43cZSzr0Nw5gNi+ZFRUi3BQyUz2ZNPJl+Oyl6IdMQjwMdUvEMob6Y4wVv&#10;KnHANhJax7vSGIq92TX5vqZ8YVwT37hNND53SVpsUCZXoTfTN4fleN3cUqxQcRCjkHFXjl+0+krW&#10;V45qCreqoywPQ3VGEXXpHinsxC0Siu1Y/a6ex3QJt82kuJEYR3LsxQAWN0J9C/PbeDysjN/yWTxd&#10;U7Ha3M6FwgDWem5tP4m7BQimRwSSjCpRPI81bwEFobkik68wJMM+UyHuYTvWXM8RU3sVvVPszqZQ&#10;s0oDoAJv460Xusezx23QeS+DCMt5qhXlR1C9oSKnuSBviDCKFRPMTN/m2t03efZxD0dPdVgcCnz2&#10;RyOjMxW/8HuJ3mUjhSYDZQ0EcX86vSai06rb7vcClPsCVe3YivHMaee9Qw0rPYG+FacToGrrlJof&#10;MBZ7oXfFGJ5xliN89idKLm82fvSNhpff7tBegfubAp971biyNfLc5YYf+5rz1Y8a2xeMx73Gub2R&#10;F0/VPBo29t8OBBITj+Hy1kDfIvz0HzQcOw3vPhsIKTC4AFXb6fQaG+acn/t8zXdeCnz+1cDjIecX&#10;v2R8+dV+vuS/y8zCXX7pz/51evtmaerdKhmK43KdpkVozhPaG5mfepuvfuM1vvXGrzM/eZvtdS8n&#10;fIDlCFP9kYfDDfO7jem+yM7bzvLiJLdun2LT5mE8bpWrenZuVtTVPcVzhb3ZOPMg+E3MI5beB+8l&#10;+Q3d53zdU7lHTs1pBucuFrbk83cXVKcJaSk3sxsyQ2dYz2sY1jlTX87+Lds1wYy7MwgasOoMwdqY&#10;ByiPrNEnV/cT5rOPi5zEPW7D/KyysdMdnNGcRjGmsyoMZCO1K4T0SM+wBYh7Jf1I81BfkJlcMyMt&#10;8aoXS9whmn1awrkh9hh92mfqs5h3COlW9nfJ+yxgoU0Km7D6vM4SGkkMwuY8xZuXRhWH5rKmy9nN&#10;2eOO7Da/KNAw7JDEIe7G0zmZo6ZLOCN4qGS26mSm1mb5VficmkZv61lcTeKoL2m6WV/A4kY5TIPW&#10;RXU6NyOzosiHIpuPdrJU5qJqCF/Gy4/o+ljQ9a/P6v3qGZzh7INTZlDyBiEtZLfw4TwlRSkF9bvg&#10;HYJPZfZYlt41cyRfwZpz8rRgHnIt5ph+tjqnnPvmnMD2MIQzgPldnWU+h9fz2Tx4MO/zY/L5aDJY&#10;lebl2h3GFNOXlgnpLDCkM6o80N1rUtyBVZfzOpO/jCSGo5L2pWuiszcrqglsJJ+/IwRuKYbSZ0Qz&#10;R4alnjrZpO4sRj/eXFRkWdd5a1v2nSmw9H6ms8cs0VokNfflJu4rmFVgB9ZqYRuE+maO0rymmtXG&#10;JAWhI48cG5ApX7mvm5hE3AGdcxokcE/sPmuJccd0lmDNif3ptc7uXDd66MGriwTmIZ0TYGAb1DDb&#10;op4ZawvYilu6DajFHXj1vhpk7gt0IOQ4w7kcYzeXBxCz0Ho11xwtDWvqCwIg6rP5z4aywd2CBi+p&#10;kZQwjAgIgbyG3pM8hTnch7TmwwDWzEgml+ZVK/g01v5IZtJGSVirLIdstHfoM7fEJKgviolTX8m+&#10;RgNq6+M4Xp/Mcauuc5+oNcD30KD7B7svW0dlZ90M3Z9IwpIZY01gZkPgOy8FPv5mxfa7zrmjBRcn&#10;AqF0mjZsmnNsKWDJCeT+4UNm8v4B03A+tDf8fuPeP6a4/2/q0J+0IPjg39s6XcPq8WXrvlxgYWGG&#10;ammOzsIy1957m6Ubk4SN/Yz/r3+N7356O//82AoD/9Vfwsf7qN+8xuSr2yh+5jipI/Tm31a2sD51&#10;wNY16TKj+q606MpQyNSmiScXjPVks41dOsjSlCio9fmMSubDIoxCHHzC9MCKLYrksB1ymKSFVd/W&#10;lK65hNtYl777BOnE2ljcI50RMTdij5R7DWoCw+acZTzSdUMM5oRiops1GdIlmYR1vpOnAjI/IyhH&#10;tdvkmGGhRSh261CyPhXl3mDVmTxhvoPbDkIYIMTxtcfbXRM/2yiDruamtMP12zl+57q0VpQyL+pO&#10;G/K0Nu4F2ywaY7ou05vOu/r55poay7BBNPb1j3XcDGEDKe7XZICYnTgX838PCTEt9muat7purSQU&#10;h2S4EnfLSIwiu4f2Ys0V3HZqelPuX7elOcRR0Q5tp5gNAWg00TWf0vvYCBZ3yjG0O7UPWDysqJCw&#10;F6tPY/SpUWFE7xm2ajMvDq1bfklOsnE7HncTrKOJQ3ogVDxNi7Jmw5IiFCNdgMjMpOkl4OFwPtTb&#10;YhvYoKanYYfQ2XxoruZSetygaxO2Snu86tLbPABWMDpiYoRteNy45kRsliNNBkjhkCKVrE9TbBvI&#10;7ANp4Kx4Jkf65M08DGXK4BhOv6hwvuo8mzQZDKOk3Mytob6Z6hcG8HhUXg42gNXn8tT3urwKKPDi&#10;REbh8y4Q5WTs1ifaebotaUV9LU+1HmfaXTsbOjVqHEBxRdaLxwPSmtJSc25DmjKHXZJ2lMeyhGUV&#10;GOzFyqNaK3Efwa+LuthcF/jAIzxID0lxCF9/dhW78hraJ1mNlfn3BpWEELapoC6PiHLafc82lM+J&#10;mRMPQXMpT34uZQfkR6SwR+/VOpoLIdd1L7cpdSJu0XpkWRp8+pS/HLeA1dmfYmjds90SMENLiQrN&#10;HQGizRWZV6Y7ukbUeF5/jx5cYXF5hokZI6TE1V3Gw4GaH/uW016BzgBUvVD1GvWAUfdB6s8U9EA3&#10;i/wJttTT/25QJue948adcfjx79ZY4/QuO9HgO6+2+Ns/V/IPfrLg7/xswT/5ycg/+6mCu8PGX/x8&#10;wye+0fB4LPJ4IrD1fs3OKePPfCHxk19JnD3ofOcQ+HJg52Pj3D7j6x+PTPcGdj6C3/hU4AsvFhy/&#10;Ar/02ZoDlxKpTNzeEhieh9Y8mn4lp+k1Uun84JsNP/81543Dga++4nzqm4mfuNLP2+ff4Vf+1/+U&#10;ycmNxNa8UkT8McTNxPIxVu7lrdc/y3/zP/0Nfu+Lf5OJB9O8uDRCaLW4PALzFjhyPfGzv1/zQ+/C&#10;uwehCDAw75w99+UsFTqS5U/Z/7f1rJrcsC2nSQzizIs55A9x29VNaCAOr7HmwohkIFRY2CNTqDAh&#10;jXwY1Jq1UZ1HrRfWglZMkaNug1ozOEZvlmNtyQyTbZg/hPIQVozJRwSwOKhM6rSEx315rW7S9DqM&#10;gi1mCrnj5QtYiFmK4jJADcPaJ2mtcimUnc2ytKQsQDxIKLfkvzPRc4tnciziYUKaVQSmL6vB8o6e&#10;O1/GyxcFNqxOzMo9cn6mR3IoVjJYsEHU9pgTH+IWrLVnLQY29IhiTsJNsjkPm3ICxoSa+7hLU73W&#10;D2RKbxL4WO6S5I5aLCOrdY7bBpwlxSx6R5+rONgd7VloY63nRTXvyp226CwJE5BmFDeabkLrVUIU&#10;ayngYhYVu1Qfhh2Zii6fDQsBbET1UezPYP7qe0as9YImv2FLTtkYyo3ZdoLPCthPN7InynB3nheK&#10;LVixVwZhYUeOs5pQhrr1kWirjrGoxn51BGVBsgqvSQzKuJChtZg6VvI+/wjKw1gY7w4fLI7JyZ1F&#10;gSg+jxVb5axvgxqyEKXZb38sR2Rle+7WM+IOrzLLrCVJUtihHO6wA/dbMgQsd2YfD3JywfE8Zd+B&#10;MQdxm5gVYVjr2Fry/Gi93J1Iy8hQ+fNyCB8GekRzD9s1aY67sjfNTqzck898yRi8PAL+iGQTmiyH&#10;cXm6hFVpWFvRge0TmeGX72l5oss4xTYI2AibtV7dBOI3tzW9Lw+v1dVxQOcqM6LSk+SpFMY1BCJ0&#10;M9y9/AgW+9cMIMsjAv59Vj/vCcLWLMnswW2LAJ5VCU3e/0Lsz6kkCxpu0CbZWJYdbswU8VFI16H1&#10;knyh8jWycr/A9VU/I0rJyeJOUd3DUE74kQzBzLMLfQ/WOi7mhEUsbM4suO/V/sS1SLj1U2z7oNT4&#10;g8256rfCIZhzcZPzq/9e4LM/XNKaTfR0EuWSM/Gg5s2DBb/+qTYrpbES/MkaeV1d9m/q0fwJw7g/&#10;btD/XY3P140l/N/iN56qjnCKInL/wR3ef/td3tjS8PcOzrC4q5felw8w99f/MTPnr7M40Wbxb3+e&#10;1r0Op//6x/nS4RViu4dmZVnUUeNDXOI/RHNhT3Hy3df02rYvU09FZVHDfRpvZvOPGXTOEtKNTGqo&#10;VESHIR20lqNEfEXu3p1zJCdnt86Tll/L7zmJMyyKV5Qrc7KxTO+qoPN21n1mLKq+Kqqr9XSzzy30&#10;QZjIplS1TDXSLKnzfjfjMHkHOu9ogttMZZROxjTkqSr+WI1g5028fpyL8UCqbuFVRkl9VvQqi1kL&#10;1ZOLiRWZv3VOr20UXuOddwk+DzZLN8ohbtbGHjbkJqtQxmbzUFRfN7y+r4x068kxOBshJKzYLuTU&#10;ekWXbqZ0jVKt2BdP0Dmdkf9KektS1qo7yTbJsMtapPoi3tzN68Dw5rGyLq2NpdWmaEWFhUmLZH5f&#10;W1j1Hskr3dNkpM5lNePWZH+AMl9j1Jin26IOVpfw+k73flJPZUlDv8AVGyKwQApj2XV4BPMHmmZ3&#10;3hJFMlOWfOViziKPoiDboPTXFtSY+3SXLu+dq/k9LecVvyNKc7qH0yc0PgxL42dDmN/SodR5t6vv&#10;75pK1Td1OKVHWW8dtK5sQCZN1DLoqW/m58lEUVs5pYMi3c8010prN83lhIDH0nx13oZGhlKeDOpb&#10;eaLfxtJ9xddQ6e8pNUHzFWim8ery2rWlUXoCLTE1SDgdvSczWaIitkSo35Pjuee1UD/Ua9kwNDey&#10;mdlMN2tCtL8VaBZJncuZcqYiPlRnRUv1OengMRX46b7Mivyapn/VRSzNr+2HzbTMieiRdMYGsmyh&#10;lguvL+k1WYTqIqQmPy+e3euzaVR6nJH0Fax5KIfp5jwwIBlAM7W2I6aFHPXUA+mK9pD0KN/DZdHV&#10;XXR0OheeAFm9uiqao5d54lhI35vu47aB0NwQmJAe4M3DNTDWl7DqfRI90NzS2kuPMiC6rMmk39O+&#10;Wl8G4ObNUzQry4xNBigjl3cEtj6GTY+MqnwadX/6lH8y1BP7EG8cA+s4S/2BbzwfeelsYuBx4sFw&#10;YMdd4+rewNeegZfPJv7sFxo+/fVE/5Kx0jL+3L+u2Hq74Y2XIr/+YwXLpTFxA/78b1T0LDi/9hOR&#10;z308cughLPTAlgfOlYnEt48YL9ys+b0XItfHI3/uizU/9rWa1kLCKmNuyDi/HbY/TIQmYMkokuGN&#10;4xFWSufo6Zp//wsNbxyJvH/I+JGv1fz06X6u3L7L//i//J+4c/0ksacgtBahucm1Sxf4O3/3/8zf&#10;/6d/H797nRc7fSy1I6fHEz1z8NNfrflLv93hk9+u2H3DeeVkQ0/HOLsrsH+q5J3zl5i8d4dgj7vX&#10;0DCobmaKcNIz6ktitTS3RBltrosZUV+BtNS98KmZF6U8bFIDRZARVKM9xtJdgX6e8PpeN24ZT1Df&#10;1RJOjZ5j72jfTteza/VNRXs2j/FmaW1elJY1qQybxJbyZWjuyujSFzNVt5Iuurm3lmVvRmomdXbR&#10;VuKAo/0h3VZx3VwGL6X/TovrPFUqGbUyhGU2i/ljSFfzJPUh7vP5de9qAr56lZrJTI0fgvqino/m&#10;irK2PYp1Z/2iauf9RDtgI7d9+qWTbR5q4lvfkBM481n3OyiA1Zs82TJJUFhWs1Cfw30eS1cJ6bKa&#10;g+YCKQxlSdJM9+kSg+WhmHZpnuD3VFc010jpAVil723S2bunLsXYWMZ8iWQj0Lyfqf/XJbtJQLqs&#10;aXNaWTPwXWXcNY+zvG1FQGxaFtDsD3WGp1sCenyp21ipwMsRYGETNBqshHRTiSKgiDfryfd2Ls8S&#10;rasld8sRts1lNZr1Ray5odqjuSafkbS4RvtfXQspv2e6JR+U+qZMMpERmnLGe7Q/rzc8Tos6r60f&#10;ay5Lflmdxpvr0jQ313AblyY81ev2wBwZG7ao5vEZ6dKb97T+mpvZXLbsavu7HzctZB35UGZ4NjI3&#10;ba7qfGiuyhR1tebLpbQM75bFsPOFbNo3iVWKWVt9ZiQX6DxlEFblGNYNeH0e945kmPVJvb/fxONY&#10;Ntmr1i8FSQpsTOdMc1tnaPWmptfNbdXVYYT1Od+s+gGFQmBCc03rpjkJ9VkBOM15mda56TU+ENM8&#10;RCJgzVmCL0D1mqj06ZH8K8LoOlr86piyzrGvW7Tv+TTUl6B6Rx5QzaUsq316Ou5Zxjis5zfdxIjf&#10;kzhu9sGG17MT/b9pgOkZfg8uSLYgsVjA6T0wNwyfeL3hh7/ZcHdTwRdeMu4O1gSg1Zj6nSd6MT4k&#10;Zev7ErL/mOL+765F/3BTgg9e6Kd1Dut+z4xOVbEwU9ExJ00ZeMGGv/7LLF29ww/90v+blelF7C/t&#10;Z8Pf+Q8Z+caX+fGyoP1bV6mXl7pH01qggH3AlM7W0/DXLZaUujAcMJ+jBlZ1Io3QquYq2EFSmsXT&#10;PR0s5TPKpuy8I1OanEeM7VSzmh6ITtyMappXX1buK4a1fwCvzhNYykZyQtspn4HOKTUtzXWStQhp&#10;Aa9ugtUy2AjH8epdjIiboiaUU15AuqNDvx6R8Vl1DW9krEPro6TmGiHdxw2SmzbJsBVP03i6R6hv&#10;54a/o5gKX8FsAms/S6reWecAuSgn7DAKne/izQOoR3T4VNcxnyfRwlofxZp7eHMLowe3juI1ioO4&#10;T4siWF/vAgc0N0SFjrsUf9N5l5ApRVDL2T1uheotRVfUd7FiQgddcwezAeVhpiks3RCdkKDpTjyg&#10;Jic9wuprQnoxOdf7ghxJWy9AdVKOn1ZKkxb3CCFP92R619xWxE5zH2uuq1Fuvyz3zuZa1jT34s09&#10;vPWDKtDqq4TqVgY5CsWppGkZybV+QJpla4v90NwjMYCFLZAeqTmrb+HFDk0imhva9tov4b4rF29D&#10;msr7ZWh/TNSq6pwatbBRB3t9KRsIDWOtH8Cr0xgFbqOZbuiijDZ3pNWsb8ngKM3LJ8HBy6O5gTqd&#10;XeijpiLxAO5LpPSIUF0j2ZDuaXU+N6jDhNYPKG7JHWwLhMeQAl4cFW0r6folDukgry+KSlsewIuj&#10;imgJY1lvf12UWqquTlWGLENZIpHd11uvQH2TwEJ2lJ7GbRlrPY9VZ5RLWl+RWU6qobqMs6Bs8PIw&#10;1jmVGSS9cmwNE9l9/pE03DYok6rmppxrKeTg3NzBfEHUT+b1zMXDmfY2m12hn9F+1FxQ7JlNQPkM&#10;Vr8j+qb1E5orpHBAJnydN7O79JDArtWiG8fL57VW0oxMgdIiNFfEFklz2b33EoQXVGxWF3Js0wQU&#10;x0XDDWMqJppLkpqEHaL1N7flEh+34s10bhASofUcnjYrCqc8kB3er+FxjwAKX5D21DboujTXwO8T&#10;whjEV/D6fSyOEMImyRFsQ45HnM7eAwNcv3WS4Sow9hhWovNgg7PtgRFpaKJ9DxFVxontgw3700a2&#10;AEVlvHXMWOpLvPqO89bBSN+Ks+1+w7/+RGTnI+dHvp2Y7zPeP+SMz9VYq+DLrwbujcBCT2DjTEN7&#10;OXFxv/H2kcC5XZHtU4lf+EJiyxT8rZ8VYLV5OrD3Aby/3dh63/n0NxK9M4k6OvQapw5Efv8FGJ6H&#10;Zy7C119y7o8a98cD4/eTQIloMvUyJ1aJS7sCx0/Bq9+sGFos+PWXbvC//Nr/zMdfnmZucYkrN77D&#10;nVvnCEtL7CnarLRK3h9K7Lsd+FNfTWy7W2PRqEvFxpkZ7Tnnk283/PYrBT90LnJ2eobf+dI/5S/+&#10;+a0YvSTv01quLwh0K4/RNAN6Nos9eDOrM7M8nve6KVHawzO6P/VZvJmHcpuo5/VlJVOEEbFO4k7M&#10;o8Do5grJenKTNonX5wm0SOXh7Nbcyet/iVBfwtmoNZTukaoFQvslYQid87hPa50VJ8R0CtsU81Rf&#10;VeRX3CK5SfW+ZiLlONTTWHUmS2AOkdKoqK/lYZ1J1Xks7IVmUrTozjkoX5BEtTqvxj+MQtxFanJK&#10;RNwkfxd2SPpRX9Z+ZwWEcWmrq9PZpHS3DNPSpNycSTnJYpt+Li2QVk4Rel4V0FjfEKBvA3g8DnZd&#10;z3ncgqdbeONqtv0xXl/KMYjb8FRh1fs0SdN5j0fylPewki+q81A8kwGMO1AvQHhVbvXNbbxzXikh&#10;xX68kWmuFbsy0+8aCaVQWKXGy8tdmDveOaM4qrgNL57TtLc4IjC9Oo3ZDox++V503obWR/DQ0v5b&#10;5RjYYjfeFJoMFy8oXaCxzIB7iNeXZXZW7lcT2TmtAULYDPEoKT3AyqPyDKjOKomCBvOKVL2H2Qsy&#10;202zUJ2VG36xT0Zr9GLFQck16vMaJjS3oLmis6R1OO+557A0KY+SOAb1TaUGhIGcHpIkBSDhndN5&#10;at4nALnztmrbuE/xZlZg5UuiUjdXJDXw/Mx5TSoPE0wgPc0DSUWKMby+j8WdqgmqSxADhJGc+/0u&#10;Zi+S4gCWVrDOOwIo4mYBEhih9bx8CarLuT5ewJubeGeF0DqhzbW5SqhvkWwQi2OQHA9bSMVzkmja&#10;ks6adAev3sJ4Rp+t6ZBW3iCYQZzArMS9wYuDGLXYdl5ljfc0qXOK0H4h++Ncz2t+GMJmDVXCuJgT&#10;za0ucO8AnbdIfkgaf08649ICFidUL/oKXh7OSTJXVM8Bnu6ROnNY66UcvXhPz4TJBNdZUS1VPqMU&#10;Il8RcxSHlTfx1nGxPDF85V35S8TNAtJYFjsOU0Rl2IzRlwG0eVLrZZlz1pNQnct+CiOEME6wDNiv&#10;67LsCR2Xd9UHXT+uD0GzV3smXz909QbzSF0YkcCPvJc4fq7m9njgV36xpH858YNvNPzyv4K3Xiyp&#10;e+puvJqZdaPTViOvV9/Hvue82b5vItgfN+j/GxziPkz9/cGiydfdNH+irfd8S4IZbcDLQJkSsSjp&#10;PJpk5fOv87jfWRhuM3D+NktnLvNDP/RjGC0Wf+tXWFleWYcI+RP/uw7fffKTrFuoXXqNedcREUNT&#10;0rAbbAJPt7GVb+gwyO7OrFLJW8/LkMtXMnXzLl7sw3wYq29Ji+QLKgxsCC/3a4MvD+HpLubTWMxu&#10;7ji0DkDVUvO68p3srm4qtuM4wYxUHM9GWI3yStNkPmR7CfUtvL5MqhYJYZAUeqE4kI2jd0Pqk9Om&#10;DWQKzgrWOozVpaaRK69lqlMgFLug2C7X1/KYCuc0jZd75dJsDuVBrLqeDeXOY97SIVLuJYSA29ac&#10;mf5ANKC4VxFRxXFtqv4Yq17PWh6TUV25S49y67gOj/QIC1sIxUR+Gg4pnqq5DfUZUQ9tGC/2SLNT&#10;bIZGWmOzlgCB9Dj/XoRmCu+czKuh0iSn2JMp2cfx6oqmg3E8x04NykG8uiwNWn1ZtGuLhOIA0AdF&#10;XzfOTGvkoA512ynn4PQY67yeTbMM4gih2IuFgLeegeqSJp1hXJ8j9MpnoL4knWdzPW/MAS/3YWFw&#10;zVijvpE190exOKSpVZpXEV2dJFDnWJlhQnkwO74elSlTc1VrOW7S81weV8HQ3NP1tSKzEbbKDd0i&#10;zjGsuSFDsbBdWrzyAKHph/ohVr8vLZW3dO1yBIuFg1h1RVMR6yWVh3KxsT9f22lC8wdygveQi9kt&#10;hFDgdiTr1TtqfFMj9+a6rZif+qymEl5goVf+ANbCy91QXcPqCzKHaT0jjSf7obpASnOw/C0ZtpgD&#10;G7Lbax/eOoLV1+WEb5twa+T83qw2KOcJ9YWsAyug2EkIbeUy19dzkT0gSr0vZE36OU1EVt4Q08M7&#10;mG3AWtvFXuCYACS/rue93KP1UuwU2FFfy8Z+UQBF3EeI/Xjo0zqoTuYYut3Z9feQCrU0B53XxJah&#10;wmwUil1Y7MP9iDKi6xtqJsqDBCIp7dQzX90k1Ve7xjRe7BBlL45kDeRJoFSz4UsC7+qL0vt1Xs/U&#10;zczWiNuVZWxH8s/cBUYyKNHGfZTg11iaPcO1W6+zeaGXwbnEStuY64exqZR9dvz7Q+3r/ro7/+9O&#10;0fUnwaHTY3z3WOS584phe/25wA+eSUSDm+Nw/GKiWIGzHzE++0pky6TRt+z0LRufOAnn9zi9S8bk&#10;psA/+lORnQ8bfuErFfuvOu0lhyIwNg9Tww1/4fPw1Zcjs/3ww/cbbm+C3kFjqTfyzZfg9kbjpYvO&#10;xpnEv/gRo98C/Snxd34q8sKFwMffbCiS8/ufNN4+YAxXzsPRwK/9dORHXnOOv+G0F9r85g8/4re+&#10;9P+grGB8vpdjoc3UcA932omtDwp+8WsNO6/XeIS6zyBalwnpDlUbDp1PbD/kXN5kfOxmD19uf5GB&#10;f9Hip3/6rxJbQ1kv3II4QYwjeBgkVWew6rsE2sq5j2Nq4Oqr2g9W3tbEJ80pTSJMQBzSc1BfkZ9H&#10;yOdk3ACpV8ZX1TkB4L5CwLQvxjHlNtcX8JXXVNCHbTJfKk4Q6vM4DWnljQzqzYmFVWzDijHJuqor&#10;mpCFIax1FKxNk7bIs6S+Lo0ui2LuhI3Kto6boD6Ld97RqooTYumUh7NR6AreeVNGkGlGYErcjBfj&#10;YlM1l2SKZz2i4YcB3Gex5j6puoY1j1QveEMKw8RyguQRr1bw6i2ckhDH8WS6Rs0F1R6dU1rcjRg/&#10;XkwQik14kyO00g0BYGGzkhh8WGBIfUVnU9ZQmw2qyQw90uzX72QpzwgUu7M2d1rNUuddGYqlSUVs&#10;xTH59YQBqE7inVtiQIUJGW/GUZ036Y6+jy9l+ns/odiaBxkojz47f4vW3ggA9Q7eOYWFfpnmWcDj&#10;oEB669ekt/pO9lHJ71mO5Eb1cZ7uLio60nqyLG4EqxNU7+YhTT8WNkoSlG6JKVCdk99Pc0/NThiT&#10;w7kPY9X7eTpsWvPFdmnLq4tYmiJ1zsv4N81o0lpsxYKMea0+l6n5A5nKr4QfRZG+r/0yzaheDKPy&#10;JfIRrDoF1VuKZLWNOu/DOFZdV91YvU8iZkPDAis2E8oJbZn1NYwbkpEUx7SP+xKeHkoSmMbwZjrH&#10;DBtW7MyN7Gk1syS5yIceyUoqRdN55/1c/zwkmUmCWGxV7EV9k9Dc1n0sDgugqJa0buprOifSbK5T&#10;WjI3tUJSuOqkzubQT2IYi9uyCeYiXl1SskR9W/LFOCyAuh6A5ipW3c4DgU0kCoItYekBqb6Je5Pl&#10;gfMCZopdAhurU1jnJMFCfkZPyKytelfSlBzzas113BtS6Ce09uHNsJ7r+lE3ojnZsIzmmgeqB1ym&#10;xZZms6Ruex4qvIfVZ0T/t6DhFI5X8/naX5QXTH1boFzYCGG32KhPd15uTyDUvn6CbpYT1/wDvZk/&#10;fWjimEWKZAxNO3/hczVVb+Cbr5bcHEvExlnqCXz5B+CjF52f/L2KpnAGV4zpXqXzrTm4+xPT9A8L&#10;3Masa5zLH7u4/+/MeP8e/+3uT9rE2Ror3oEyGUulsdguCEs10//R/4g/v4N/8VODDO3eyvP2LFP/&#10;wf/AwF/79xj6pZ/G2pGmqjWAXqf19ie0Ff4h9nGWF+7aKMXihlycD4LXQiBDD7ADuCBalHUg7M/a&#10;odXv0MZbB/Pmd18TytACNoseW9/ODuEJ2p8khF7RmN3xYgvGlicvlvXg5X5s5RvAoh6ouBsrd0pP&#10;5xBiLx4O6So2DzUltjYUW3CvsOod0aFTg7U+pgie1QI1jOOM6+06Z/G4gxhaUB6hSd/o0vA87CS0&#10;9uf7luNwsgbb1j/SxeZc1b2trEiWoHxFBVRG74jjanYBOueFblqUiUrnoSYsnjf18oCKRU8yHWod&#10;fKrgdk09aLDO20L0WYDyWUI5vkb1K8agGCM5KsTCsKhc5RE8vas8XVZknNI6LkONVQfd/J7mHVJ1&#10;hRC258Y6QvW6JvFWY8VRKLdinvTRijG8GMvZ5Vk/SkloH8BXVkjNNMGXBY6Uz6w5tFqE1iF9Vq+g&#10;cyGvsYhzFKrXstxC7AMrd67dh/w91z90IUS8fRDvrLISlvX9W89AaImKbZHQOtClQHnnLFbuhdCW&#10;U/PKd4A58IjHPVj7wBq6GTdAsUG/Vz/CLIqeV+4Te6S+pim4tbDyWTVkuJruvKZWfVtljzsskKLz&#10;muh9vgTFTry1T5pXT1gchvicrlEzg9tDeSO0DkJ1RcZFPi9ZRHEYK4bzcgnZxGbfE8BhiEOk8CK2&#10;8l0V5LRw20Rov5ifbVeMVPuZTEVfINQ3pQONA1AVKlp8hmAb8dazKjwsSedf7lKsE0DnMhZHlOtc&#10;PgudNySB8UpUttbzeTtMykIunmG9B6qZ4+VeaPpyIT6XfQYOZofrjJKXuzHbDQ6pcw0LfYQ4QGPP&#10;YZ3vQnoozbhtI7WeJa5G6RWDEF9YUwGtvndrG14VMhpKc6JfFvsI5d6syfSc87tX37O6LSlC7CeF&#10;52DljRxXtaw82PKE9KomTamH59bA1c4prHUoF/QbuH7+V7k39YBX7hjJjC9/PPK43+hbDpo2hXUG&#10;N7YefH1ykr66baTGiSsQcxY6JcQabm82lvoDz56r+dJHjd4GXjjp3B8WILDzNiwOwLcOBV4643zm&#10;mw2p1uu4GW8eLth7q2HPhcTOF4xN03DifRFql/uMN04U3B5JFCnSs1Dz7NmK26Mt/vVLRqewLgV7&#10;zx345PtwYzRwcgfseJi4NpHYPWMcupr47sHImb3QXgl0emBsueZxO7LjkbPQ5/zdnyn4xKnES284&#10;f/U3YaFvgN5l4/yJwDcPwsBS4DOvO4eurhArp+o3KOyJa9fVZRZGXGr4E99M/OrPRg7eSvzwpcjn&#10;07/k/sP7/Nlf/NNsGDsA6SCh2Kw1bwWx9Ww+K4KgQ0tZj9mv3Oz0SEzRsCHrvAuCORSb8Lgp6+1N&#10;zU0YwopRUtVSgkS6K2OzYieUe0ULtgito5kaHvD6juLG4gbcXsQ7r2HM5/1uA5QnpB0F5Y3bSJap&#10;tbo+NKF1CKpbmkamO9qb4jYoDxHMsz78GFY2AkubSdG6yzGsGCGtvCl6bXOPZCNY6+Usr0lYsRGK&#10;jfk9y66vCOV+Ff31Fay+g4cNeJwgtI7k2gZoHxXN2wosLeL+GCs2YPFlgQVpUs1nGMKLE5JJmWPF&#10;MB5fyvnrPfLKKcaU8x768eoSIUsRiBux8lnVUjjWOpzdyWE1LpbQA/ayGE3NQ2lwbUgT6CKbmcZ+&#10;CK+sOXJXV2XoGjObsHNS4Jy1IG4klM9l/5GElbvX/C2sNxftAW+/Ap0zkKYJzS0ZyMZ9hHJbNgEc&#10;xMNHclxXr1h7UdNNwqAyrBsB64Q+aL1ACIXWTrkPfFtOXynVaBVjwBhWXZCkrnpfvg7FVkK5P7PO&#10;BqD9sppFImFVz19oMur1KciMI7dhQvv57FruUO7Sz3kjQLlzESvHMSYgXMPr+4T6bPbymSC0DmZv&#10;gz6s5xVFnlJAM4uxRCi2yyugOqX0ETOMYWgdw2L2H2ntxZvtBFuR/4hlE7HWUbHH6tuQTmmYFPuh&#10;fD77EUUIz5OaWe3faUHxqMVWGfZW72aD42VNkeOhvBZcvktho5zdQ79qOnNoHSdV1zIb4yQwhscR&#10;Qnlc3gMArRehmc2GzobV96RHD0M6k5p7wBSJDfLXKTZnn5QJPI6Q0hwWhvHqhiI+w068GRS1v34P&#10;GJK3RHkMCy2ttdYzYorhYqHiGsy1XobOGTw9wv1h1ozvIrZ25jU/JrCtmcPiEKF5KGZD3CqmXX2R&#10;UL0jQCX0EVrPiuFhyMujmdZ5GjasDTJbL4pN0TyQdMM2yX+o3LdmRPn9jLndulpyl/5gnQnb0//2&#10;wRdqzBmsoW8p0ZpxZobh2dPOy0sO0UgRNs7U2LLRaelYLpvVKf6T7OruOW8fzmFf9ery9T/7xw36&#10;v5Mh+gd1HR+cnT/hFdilUvhTtHRzTlyCiSmjfWOZulgintjCj391md7iJovPDUJ/weIv/204fQuW&#10;KpY6FZ7Chywx60asPMl3tO8BIqRV8Y1+1w3ytClYL9hSpqMs5ciNdQhVqqTlSjOEco+QQiLuteKw&#10;EDJNWuhmlK/yTqS7KfLrra7QTtZpFZrOeYM3CYIOMS38JD1qMwXFdrKJqyaMNiR6Wtyg5syHuyiW&#10;1n6jwsJaOjgd6XSzm6tT6vOndbESJlpBIhEsrpnkO1nj1SuNb9io//anHkb3LjJrxYZ8qRsdiAxA&#10;KMQW8CZr09aZV3jKVPW1yZmTMm1+MRvddJ7QDa5uCt4sEtIS1tqzdnup8xrsxayHlGpt0Ku3Jesd&#10;U3VDZh6hyNeoFn3dV6QZXjUntLCG+vn6piG30fmeavUXOZO9WcsLX78Mm8dZOx/zpeuolXW51avQ&#10;ouuVgIenZD7r0gu86Wa+az13MG91SVDdj1w/zPq3dvdZ8O7Vb6295jrm1CrSac20pr9P/IDpc5Gj&#10;3560nHjyDOlONld/oJZO/gmF4xoIa4A3D8SmsPVQUczPUXiaL/OhdhldY8hV/SXF2jbra1Sx7sdq&#10;HkAcX7eb5TVpvR9ikbl2LSwt4Vbp4A3kjK86oyKhW4w8sVX5U/ezizxGNSWeI5Gs7D6Ejj2p5WMx&#10;Zx+vv8gxSzBkr7W6jtZv375+/bpM7LAmrwl7siFeja20/GClSU0Su/t5ka9CS/u9xSd24NXv5/Vd&#10;GT+Gdt6GS9589wv0Lyyz62Gbf/HpyM0x4zPfadh+26mL/JCugrL+wevm6z6fm6LRpsYij0ac/Vcc&#10;KscaOL8zsHHKubPFOXmg4M98uWZwJvGVjxUMzwd236z5g48WLPU6P/iOnqfUY9hi4u4OY3owUQaj&#10;qOBj7yU++0njhf1GJwa+9LKx0G985Bw8d6Fmoc8Znkn83Fc6rLTlX1AVifmRwJ0xeG0fPB50nr2Z&#10;+PnfTVzfFvj1PwVNZfzyZyteP2HMD0JrzjmzpeBPvpl48e2aqm28+Zzz9Wcjrx8JHLvSMH4P6j74&#10;ylHj0F3jJ79cUS7qz6o+w1YBDn+SXbBq01IPBLY8THzipPGVFwN/9bcbBpYH+Xzzbf7m373Df/zL&#10;/xkjE8+vMhe7zwP5+bP1fryhlffrpRxnqJLGntJLqsm+qQZqNUvcejI1vdReGAa7+8I610M8uaRN&#10;5UG91uqZmpb1XJspp93XKdxEgVvvGos5JOvDfFYmZix2G0VdnJSnVDFLQh/KrDGvb7O+NZ0tVbcI&#10;f7LuKPM1Sqy5PvZ3QU18HmzHB6uV1ai65p6YKJ7EwAo9ioekzMZza4ak3S9sPYRaTQAh03atT4af&#10;ZtL807vuwV+t8Vvr6ur8qc3y55zO+dedbGS3/n6GzORaEGOo2J3XwhDJVyhochRcb9eMb80NsL3u&#10;PzPIT8ju45dl/phmsWLoyYovQPIBeYSkWWK5Qw2wDeSzqNaEmiHciuw1ZGvmv44kemE0Gwjr81p9&#10;QbecOTWbTs7gXl3p/etKnVyLhgGZ6qbFbHq6cd35muvg0KNfqe7L/XvVJNA2Ev2MTNrSY6w4xmqB&#10;1x0MhX49d+k+odinszjk3G9WlGIQPJuDrvPpDtlkbt09TW6SJ3Imx97NQDgkHyZbOxysGMri5CtK&#10;XHCw2INXbSzd0VkQmm7qTHcNhhZmrfzfWvMOmY1yMtd2k2Db81pY93jGIZ1J1bnuYMzpI1oLS9dU&#10;q1qVGYDrn+02oWhnbX0lsMYM2ITX74qVwLwabWt1v6eZaQDxxPkLiZYYDdU1+dukSbz14trjZeD0&#10;EMoevFnE05RYirl5D/VpXX9/mKUNvWvCXKNbE69vWN1aArWaK/LO8UnJTFYj7Vbp6/7h1LHVxtyf&#10;dnL3dc/3E0Xdk21dcGOmgAdjxtkjBS+811D3w+9/PIAZr540hpYiF/bBaycCP/X7DVWKXd+pD2Ms&#10;/xvNu/9oadC7Tnh/iGPWPjzofm2KYU8sGl9PaXDdSMuTdA+BpkjEqsF2bqB1YjsL//wNHn6kj969&#10;oxw6uINm5yhf37hI+w++yitXS8KLWenhT1fhq9FqHyTh+7pJkWcjj1Q9IMR72YSt1NL1O8BFvXbc&#10;pu+Z5kmdt6UpsRZeXcv0q9nsKHtQ2vXqlDYHGxR9yZdFtfI5KPeoWa/Oy+SJKFp8HFWxWl/NjfyQ&#10;tOY+j3fekINj7Mc7N0UNTTMZ/T+gAqU6S0pTBOtTY5nm8OYKzjxW7APvkCpFynhzB2u9otXVPMr0&#10;4TJnOich0Z3vSp9rgzLUqW9Kd2cjmuSadTW/KQwQ2CBjj+aqstnLA6KV1RdFsU2TWHFEDVE9rd/1&#10;lPPCG6HCnbdESY8bZDxTZ+MOGyGVh0Rfay5DM0WyXjU+3sHrW9LaZqdNr66S0gzmj+RA7iYqVqUI&#10;EMK4zDq8JlTvgh2COKy89+qCaGnMYeUntZTq21h9I+eZ92SDsru6N+URbYadqzLLwvC4HeI2Xev6&#10;snRUtiGDRhVU78gJtxiFZh6vr6no8Flof1J4SHVXFER68dBLsGzS1jlNKo9owl5fheYRZknvWWxT&#10;wVSdzzEfw6KRe0eTi+IQVgjRVp73spIHylf1PNQP9ZrWK7fVVWOczhnRpa2QUVNzR1N96wPbL+1b&#10;dUW0NXqVXUuCzjlF4JVbZBpXKY/caWHFPjwMSHJQZdM1G5OzeZoTelweAGuT6keY38wFt+HhgMCq&#10;6oomc2EDeClwpzqLs1OMDK9lwpZmsNCWRjoO5rV2MW8XG1So+5L0YcUBTYHrSeU7M58nI7tF8a5u&#10;65m3npzRi663L3aLdZmpTZOaR1h5RIVHs4DXV3Oz2p+L/BWZ97UO65rXc3LxZwkPE7nJtuyz8KAb&#10;IRPowesrcj2P2/J73pJBUprO5pNGSh3p7D1lt2BlvNvKW9A6pAIoLekZzW78Vu7V79YPZGLDoEAq&#10;2poMdoxQ7tZr1XfAH+j5DltUMKUGr69DWpAbv3cESlRnlBkdBvUM1JeyydUstD4qdlCY4/6tb/Lm&#10;+yc5MdXDG4cj1zc5v/Q7iW03G1aGDG9Zpts/OTl/MqEjFx95ny+AC/vh8y9HPnrW+VNfa1iJcGVb&#10;YOsCfO2ZyA+9AyfOwLvPGm8eMH7h9xPX9xb8wfORn3itYnQq0RkIECA6XJmI9FWBi3ucXdecI+cS&#10;bx8t+Gd/ItBYYONSw8b5xJ2xyOmdTqcwYtQkI1TG4HJg/HFiLAU2TzX85fcabu2IfO5V+Cc/G/jF&#10;30r81d80fvVnIq89a/z0F2q++THj914JfOY7iedO1qz0g7nzsdcSRy4kTh0OXNhpXNila3TsRuCT&#10;36yIK4lqSM7Q9mGA1Sows/rn0ajbzquvV1zZXPJbPxT5q79RMTzfyz978SZ/+9d+hf/k/3CQ3oFD&#10;OW8aTcOax2C9NHEHIbTAK1J9Ize+YjGZ13h9CVp7cI+ktKxoq7SApWW8/VLO5H4M9R35g6QZTYer&#10;q2qsivH8XDzSnugLMq2yUo1rfR33FolhghWCdOsLWcpUykyrvqYmMWzE4uZs5jonc8+wSZ4O9MtH&#10;xfqlkTeDZjqf+QuiYVsvnuqcNLEk/bVXOieqs3ixR00nQH1bNOQwDjnK0tMCnm7rObMpTfbTFNT3&#10;ScXmvAcv4s1dzBe1d4ZewYT1g0zZ3ggsYdaHVxdIxS5NZh1dQ5agmZSPSHKcZWl3bRSYzuahU1jz&#10;AAoBkalZzLGcRiq2yfwRoH6Yhw3jMpILw6T6Am77ctyq4c0DPM3rNYs92YRuRa8XRvE0qwYkzeP1&#10;PUIxnvemjia5niQfCH06W9O0vFHCJtUD9GcTwj1i4zg55vERlmYJxdY8XGhUo9HWPbRS96i6C+V4&#10;NghtoL6ThxmVJEkp5TppSnuiz0r+U9+CoiVmAKazsXksCnzclOPuHGvu63qF4dzULmuvLLdmINSl&#10;o/eOZI6tzJryFby5RWMb9edho6bwoZ0jt0LOlp/UM2H9WSPuehYyW0Q63yDgpti2xpSr74N1smdL&#10;f37wO6plbLv2cjZkv5R+/YyRTRZXTT17sjQqacLtKyQbI7CYzSHvSwq22jymHEmXGRTkGsibe4qx&#10;9SkxrNI0NDNQDJMcjI72k9RRVFwY0udNc6rbbSxntPfi9S2s3LYWuZxmtLbSFFbsyI1pNp1kDHgs&#10;wC7XXO6DuaFNMi5enYpnUJlmUbnqcZOo7vSIadPamYdxqGZuFvWZ45Z8vuv1En0EW5FHRlqR+WAY&#10;yA22QzOltRpGFLOnm6Vkirg1mxFvgOY+sB1imQdu/gE/rw+3fPsQ97inUfmnumNHU/EmOF8/Cm/t&#10;LfnTX3P+/G/UUDgX9gT+3k9GpnsTZUpYAz1V89QQ5GkOs/3btb380WrS49/4G39j/R/+50D/H4bP&#10;9t3X/gmTUzcxC7z00s8ztklU0k5ngW9/61fpVEtd+rB9j6h6z9KJ5y8b3z4ReXc3vDrdx5Z/8F9g&#10;wy2WP/cuzaePceT/+J+y/NwY7za3Gb06yZZrNXe2By5PQEhOeGKB2ve547k1rzscP/4pdu56QTrJ&#10;uJUzp36f67dOYgSOHTrArj1HcR/HWkd0qDZXtHFgopWlKSiOyqV2tflKMypWzLD2R7T50GT0dik3&#10;vDIqkyFKFErmJaRryn2M26E8pkMq3VOeMQXJl7V5Fke0sVrU50kLkG4JlWu9iNtYdkaeVnNGP95k&#10;04uwRQ6fPi9Ut7mdi/oxaJ3A0QQB72iT944a+PIQxD14cxtjBksNpGuim5cnoNitiWKa1GFngzKO&#10;8pgBjgVNB7ytnNs0owOg9Wx2r16WYUymNHl1HuJ+rNirzTtNSmtUX1Dud3kAK/fpgEp3uwWTN7f1&#10;/eLerIVuVCw1t7ObeJ9M1mxjvidZ62M9eHVaxjzW0kbqi0APXp8hrDZpxT41K/5I9z2MyEwrTeLF&#10;cbm4NpfUMLryrbGItV6CcqcOmPQ40/gGZUxjY7m4Wcqu6v0yGaImFNvx4mDXMdvTPBYGsfRQLvDl&#10;UTyMQ3NBhUg2TrPQLzOvckd23p2SLjkMi54dRsRe8KWsbRqC6gIwK31ZeaLr+q512wtpSfqreEj3&#10;hBqjJefS5obWfOs5gRNpAfwRsIyFMby6kHWr+7Mp4P1MQTunpjGMEVovZKfb+3LGp51dbi9I2+1L&#10;uHcIFBn0up7X3xEo9spl3WdzBNG4NHKeaaQeslP0sMz1fEa0u9bL0iM2d3FfzJP4Aqqzari9UqNv&#10;mfnQvJ/9Cg4pFnAV5EiLMpWrBCphm7O7/7Jyg2uBCWb90HopR2FN5jWWVDBUZ2SSE7fi9YPMoCiU&#10;z04tLXp5QjKa5p6KtLxHkB4r7ictqgC3YUJ9W26vVsrAzkbzs50nOzYEnXexOJ61/Y9V8NOveEPv&#10;EMqdOd6lD/wBlpak02we4M1dZaOnR3kCuAFv7mTjtwCt5xSPk5998zqbFJ2WXIASfI7kNSGMYn6J&#10;3/nc3+HOhdNsr1u8syvxc99I7L6RWBl8kpZt3+/It3UEnqSG82vPRwaXnTubnE2PDBp495ix4xHc&#10;HnVeueKc3wW//bHAR87D9sfOP/zRyAtXnE++3lCVhpVGSNAYfO3VwKYF434/xGAcuNRQtIyHo4FP&#10;f6fh8HXn60dgx2TD/tuw45Gx6z7suWdsnnZiA/fGAue2JK5thlQYL51KHLwD3z4RubET9j8w7o47&#10;18YDY8n5rY9FPnHKeeXtmpVesGh4gKYd6FmGPdcTJy7A8xedl84mjl+oKd1JvTnqNDw1fLYPn2Qo&#10;3xpCMnbdNb7zbODRuPEjrzUMFyXfaN+mMzfP8eOHJRNqbquRjZuzyegtreP6WncthNbz0l2me5hP&#10;SQpig1jnTZ0VvpxZWMPyK6neA18kFLvx4lB2t17Q/ha2CcBtbihaKT3UmRA2Q3OHVF8Fc1FJw2jX&#10;MV37/AhWv5cp+CPZ4brCbEh0XZ+TPr51NBtfPdRZH8dzQ3lRvhHpgWjlxVb5hFQXMMoc3TSm5s1n&#10;NUmP43jnbJ6Ob8DTfZIvKm6tOiP5SRxTLrT14emBnKDDZu3d9ekc2XhX1zdu0RnSObPmixN3yCMm&#10;092JW/HqjKK7HDzdzRFdGxWX2jzA4xBeHFVD59MyabORPGQ4nQHBOg8N5NJO9V7mde7V+7qaEk+L&#10;ECdkPtc8wgiEdFPGs2FUe1hzWxPt8nA+T6YEWNAnv5jO6bVF2VwXzTilnECyIk10sVfAZnqspjxs&#10;VbNeXRcdu7mmBipuUoJKc0fMhvIQ0Kvppz/KJXSfhinu3TrL4rjmzTnNxOIWPO5XDeZzukZxh4xU&#10;m5vSMKdp3Q8b1/tXF3J87X6BP/5Y/gK0lI3deUfngs/qPsctYkB03hTwHcawIptv+rRAqLAtG8DK&#10;Vd3SLbHjwhbVNvU5vX6xR4OW9CinpBgUI3jnfdynxG9qbueorkHonFQdFMdydntUCkd6LM13mlct&#10;Yqj2slKfNz2GKq+/co+ed5/OKT1ZN985hzX3FUda3xYIwyBU7+e1Joo5BNVTzV19H6/wlTcgVXli&#10;71jYrvtdv5e/kwzvdJ5NYV7JH6C5noGw2WysOga5ziLd1fCrPJjBiSWsvo7FzWJ4rWSHe5/Fm5ty&#10;d09zknCStAcUO5UckO7hvojHcahvyWDVF/T+YZMAhfqCUhtsEIq9GQRdyH4vGyRt6ZxUOpHPyIQ4&#10;jOYh0xsyTQ5jGaivdU/TJFZs4ezZr3Lt2mtgxuFDP8LefR99Yi+/ffs0J0/+DmXR+h5Nu304qzj3&#10;alWAkSVn+wNjamPkk+8mRmYTpw8YcyMwPgV16UwOwkoLnrmks+/BiBMTPJWjgntiYGCMj37sLxLj&#10;kzPnB/cv8vY7v4njbNy4h4+88u//UWjOF4GvA/f/kDboxndf/8dMTt4kWODFF3+esfHcoK/kBr2z&#10;SAjhA5qEpwEdt8Azl4xb40ZjNS8+6mX45z9J+cMvMLZ7CyO/8nXqsEhPWXL0b77Nxq2buNJaZrbp&#10;cG270Uq+3qud7112rL1pVXU4duzH2LX7Rby+i9lFzpz8OjduXcJIHDvyMXbt+1HcJgghxyaFjbm5&#10;mMTSNRXbzfXc+PVi6arWfOjDi72a2qXVzMsSTwtC6NOUNshVjXC6h/sUlqffVuwmWBQV0YYypX2e&#10;0FwWJae5RfC7ahTT9UzlakOxT1myzQyh2Kw/S8tYukPwO9q467dVsLO6yQRp1sr9Mo2zQt/TMuW6&#10;uaLm0aeyFtBzJEV2oC92Zw2OyTyEQkVJcwfzuyqgmlPZbbRW7Avoe5b7M/27kW7JM9jQnFMBnyYV&#10;j0NDaK7gvkxABmJWbMvNfI+0TV5l5Pe2vATqU2oOMUXxeKHNudifaeMdQrk5b9QzOd4pgC8Q63P6&#10;Ts0VFWGUAhniRHadHc6mgcsqztJNQmYaBJ+XNKLJ4IX1CmSI/QQzTRUpVAw0l/X6lrDmPGYDanbS&#10;42x2owPBk7RNhEHp2Jv7imuxofzzk6LANRc1rQy9ELcRMl1LbqSeY7iu5ezXQsZG1qfs7vQgu8VO&#10;yJwsLSgzdJUm10zqEAqK+MAfitrYnMuxbKXkFnEUb+a7pn5O0rVN83o0/DHuFSHdhXQ7J94NKCc2&#10;tvScmaZvnmawdEXZ5D6ldZ8BEOnwAsSdhGIcb2bVrOZJBPUVFQyhB0tTWXrxUOvDV01gDmb9WVS8&#10;H032jriQaYTTeT2NEpqrArUo1proZp5QbMzSk6AYmnSfFDbkyJ1GjXVzXa70brk4DRg1FsZUBGaG&#10;jSjvHT2HLOb4oGkCUYZGxe6cD9yH4wSvsBwXlegjpHt5vQY9t1TZKHGfjO98WZ/Xl9VQN1fW6HKp&#10;0mdJN/HmsbSvcYPui0WtqVR1pzzW3MDCKCE9xpnLxe/lDByWWNyR2RrLWDGW75cc+vEVsRbSDZwB&#10;QrpHKGa5euENfvPzf59dywV3Rozj1xOvvJno9Kk57jIuE1jteLQnKPNPsJfzBKeonAejgW88F/j0&#10;N5x7o4GelcRCn3FuNyy1nbm2c3qPcW1L5IfOOLseJP7JJwuO3G34ia/WpODQCvLrXHFuTxivH4k8&#10;e8W5mD0pD12DDTNw5DrsuN6w1GOcPFTwqa8nXjiZ2Poosf1+Yuu9xM57cOBK4plziWM3nXYIvHEs&#10;cGZv4CPvwpEbzjefDXznOMSVyMvX4GsnjB2PnB/7VkNT5ubcMvBt4KWR2ia/wiSyaypNufDrzAXW&#10;R8+tn5o/rZAxM7yA/hnYsgS//3yg02P8wGuJ6Yk231o4z57xPWze0iJ1bgiYXKUrpxm8uabIUWtj&#10;5W4oNmbdb0tNnS9g9SWtT1rg9zCTMaanR1q7YUhNQ1ogFGPaewm5UL2oaC9WgVRkDpXmsi55d6a+&#10;rmgd+6yciZvLGRwYxq0geCdP/x9mIHIYa+0nxB4V9r6Up1mPBdCHHOfEvBrB5gqe5ggWpB3PGmpC&#10;fwYxXVGVrGRNdK/2keaOADFfACsJrUPSyId+fQdvFE/W3MiMGzRBDwO58F+S/CSM5MSNFYij0sC7&#10;ZyPZeVHDXRnRSji5mz112oRyv0DQuMqcS2rM6uuadoYhoJ1TGa5mU60AYYhQ7sNiS02Gz2SjOYEZ&#10;FjflyWhbTX26J3DOEEPHhrK8rZP9VSqdEVbIoyb05wSRm2rKWNY51TpECD2SQaTHWgvNA4GTYVOu&#10;SbK8qrnbjcmk2KsJOIXqFK9yk381q9RGlbxhQ0oV8GmBitYv3xrqnE89p/rHH0G6K4PZKA+Y0NzU&#10;tctDBit2YOU2afKp8/lTZSNZzxnx01jYgDe3FBvnS0p0aR3VMMIG8vUx8Gn5MYRxSShW5W7pbl7/&#10;jejUxS5Nkq0twJpKDAEqmcnFTRlUuSO9dZpVrnx5iJBrDEWnpsy0y8Mka+vzYwLk0mwGMEaVxuCi&#10;s+t+JSXd+JwArLiVlBZlFudz+l0aGZLGUfm9NA8yszbH5oWRbGS8nONRb+h58mWBO+VhoCBExe9K&#10;cjKZkwC2Zgp4C/OpPJ1/pM2uOECyYYFCq9fNV+SsjwlEtFExZRrV5YFK0pHWsfysFPl7Bt3z5r6S&#10;T6xQbeGzYuCkyWy+uy/3Dr0Y+T3pqFG3mN31xxUf2zzU8+orGVg/DnFYCTLpnmqHmDj//he5du0M&#10;uKtB3/9kg373zllOvvfbFEVrnWDQnpII2fe29o6B3VPGc6edA3fhwVjkyy8b7+9KXNlqzA0Yr74P&#10;z111FocCm+8bj0ec+6NOTOt17pbZfDWDg5v42Mf/os6Bdf/cv3eZt9/+DQxj4+guPvLKn/kj1aCH&#10;P9yf0//t1AX2NEbzJBUiJGe5aCjbbYqygBiJjdP3059i6Ff+Y5b+q3/O1I/933j40S28+Vee4XHR&#10;oZUp9O7fpxnHP/A5bdU0YdXFvZgAkwGFWaNDyEpgPGs+LJssDOVs8Bk8HtIG5ihahaSJGst4GBaC&#10;28xmEy3D4jaZqjCspsd68bBVCJkNYnGnGve4J793UoUZhvAwivsjPO7NRXeQ0Y618LBDGjLrk/FI&#10;miWElvKx4zZtCNYi2WaZWNiEnLU94WEn5tN4sVd5rGkeiy0Zi9iYGpy4D2dGU4uwJRuH7MiFeBuK&#10;HVhY041bsS1PJArlc6ZpHTTxgHI5i12ahMRdufFaEWUv9Clize9jcS/GAha367pZmSlkfTo0iz3d&#10;exKCJAhO1m2HzTr4rK2oDRYg7NRGXezXxp8WCLGtCXHYrfiruCNv1g0p7hHVMGzI96oRMk0tM6HY&#10;Via8tcVgCBPSMcUJiJvk3hl359i47VCMrVoTapofdymaJWzJ4rkVPI7jxTYZtYVRxduUB7JWv5bB&#10;TByTsQkreNimgjIMayrEcl4LDRYmsGJLlpC4XOHLQ5ouhzF9DO+oYIw7JRkPE2qmi4NZ81bn675Z&#10;U6jV75TmdVAXz4iuHraLRh+3QdxBqvOaj21oHVQxYCOYNYTQJyZA2KBrGnYKUGidyGZyqzqwzRC2&#10;YcyRbFu3APTiAG4rQqhtQNF05U6ZuIW2PnexL0+kB/NhmUS9C8MqWOJeGT6Wz+Upbk66jZsU8cRs&#10;RvGn89rcmg0WB0n0iOpa7gNfJgTDQw8pHlaxaMMqJH1WbIjiqKbocSeJFU2U47Bi+awHixvkrO8z&#10;EHaoibABFXS0xeQIIzIkKo+pkFo98op9eOjL635A5j8siXXCjGKkqDRxj+Ndkx8PGzS1WI0aYk5u&#10;8yx2GywLw7k4fbarzTdzrKXnR94Ho5lK+BDiEWAKD1tl1FPshnIHqX4sACQMKiHA58E2KWLSczZ2&#10;GCVYTWdllN/83N+jf3aJloPVDR9/26kLIDlx2SkXnbLj1AGW+9cEePaUdGn91h9qOLsP+pYDu27C&#10;6Gzi1P7IGyd0rHYssP9R5MfeMP7Dzzb0rDj/9IcCR28nPv0Vx2rDi+zb0DhWw5uHIhNTjhuslDDV&#10;b9Qt49y+yD/8VOTqXmNoRhTBswcCS/2GN0bVMjo9RqcHOv2Gt53hKfj4t2r+yu/UuDv/9NOBwUnn&#10;3/9Kw4+/AT/5esP9wUQnGD/+9QYqZaL7UyarT1gu5L//QO77+sGGf8js5GlNuhudtrP3QsNnvuV8&#10;7UTk2y8HfvxbiY3Lzue+/Kt0lkuCNQKj0kO9Rrqbo/Mq0arjlu7+53EzFMdFZw5jmjz6Iz33Vua9&#10;blj03vYLGcxpsNCHtZ9Xc+YVRo90wc01iJsJPgk+KC17cQIrdpCaabl+hwkonsNYlNQoPYC0mA3S&#10;gp6BMESyDUpmWdVeh0hoHVc0FNnHIU0L8A3jGFN63q2VJUt783kXsWICa30sM6LahPRIn7u+hLkT&#10;WBCby9pY++N5Wp1vTXlcZmle6/t0oxIHsTSt38OwYr+YdmlO5nzFCJSv5BvY1vVJM2JxhUEB5vSI&#10;Kt1+WQwGX8wgyiGs2CLg0Ey56c1NLN3OjUzMiTLb1DR0S60+rPVyNzLWfEY03+Zq3nPv6fy3BsqX&#10;sbgJb2aw2IO1jiqyLjMEzedyQsa13NDOqRmNW7H2S+s8cfqh9aquDQ34pK5Lc0ZAZnNNZ7O1sfI5&#10;MYSaKUJsY+VBvDwstpSjGqcWc8yQtE377hi0nwVWCN7REKP1UgY6NQk15sU0SLMZDJA+18sTqotW&#10;jT6LvWruWBRgmybzpP9RrvOy2WoYwdov6valBUIxgrVelNY/rRCYw3yGUL+LW0vRddTyLYoHsXJ/&#10;XvNBMqTyGO7L2TH/Xr6276lG8Edib4YevHxRTW/2cwntl7tnvvm89vn6nTwImRb9n6haoTymRt8c&#10;ih3Q+kj2d1kBfyymS+c1xQz7XfkMWQ+0XlGCEUmfo/0RsT58XjFkaQqr38ZWpX1pSvV63CXWZRI7&#10;xeI2KF/K3ivLmD+E5gGhPq3Pm25lz58eKF+EsJGQ5ghxAG+dUO2Y5sRm8MWcaHJOEkceqVeI27Hy&#10;RBcEtjiGtZ7RUNAXJQ1o7ujzhkLPW1pWw956VuyEZoYQe3QOFnuyBGRa67Y+j1Vvapjn92X2HMag&#10;/aLAO0NyyNYrYoz6LMEnxfzlw2PGixjX9Vm+TjTtT7iDPdktPdmVFY0E9pacLfcTn/56w1/8ivFn&#10;v2S8ctohOAMPnM98KbHrfmJwJXR9xdaOFF/ng8D3HNJq2OYf7vL+h/yf8EeiN7fv/QNrZgF8gFrh&#10;2ZAgJef48gh/evvLxKJkan6S96+f4uLnfoOp//If8f5GuP78KDP/8ttMf/cMvRsHaJLsZ7C1pccT&#10;83r7ANWC1Zx067qGaUOwPhJLMs3oyjLezwVC1s2nG2vxXemRtGXWzhtAb6ZxKvvY6kvZvGNAWrzq&#10;JEYP+B1lLmaKd2huim5dXxBdqnMyT5sy1bt5iDXXCZZp1fRnTfUqWlyLMugz0DmrCKrYr2lB9Z6K&#10;BZ/CbIBgi3jcKcQ2btXUllKurPW9vEkrioz6nBrodBsP23N2cs+aXjE90kZfnXticuWdU9Kep0f5&#10;0J3HbYeoh7YDmsu6LvUp6eOsVEFUz0F9ShS4dJvEWKYEb8jTghFCuqYmszond1QS7oZV5/Ikcjof&#10;eMuZTjkDtgVPdzBr8Oq8tHy4Gl5fgPpdHeTNZckYfEqHgD9Qw1Ff1ESyOoU3ciP1hGJq0nxGr+us&#10;8+3F0zzOqKZAaVGxd/UDUaQxTbGrdwnWEuMibMN4CPEgXt+Xs3dzHvNEWnkvAy79Oef2VkamlxSP&#10;Ql9mEICHQQFAPivWQXM/YxiuwrDzRp5a3sTjhCJHwgHFd4Xd0JxTU1m9T6ql2caiqJzNTWXJ+kx+&#10;P617J7vSNndIzU3p072WS7AnrHOWQCHmRdghAKo8LOZG2K+JKzV0TpFSs85CdCrLBJblI2BDGRgZ&#10;l0kaJZauqiGob0vLF3oEXFXv67BOt0lxQk1q3JX9CA5gzQXp+KqT2fAv837TnPK5abIB0jiBFTlH&#10;+yJuowS/KqS/vqbJcOzXsVOflw9FuqHIsLQoGUqaxMMuQn0xU9vO4fVUblrbpLQs/TqNfte2ay+J&#10;ezQ1CtsyQ2FOFPmspZO+8Greb+7iYQPmcwKDrMJtB+bSyWrNzwgEjX05LuZ0piLfANuqQrg4mHXj&#10;OwnNBTUa9ZWuWZN7yHTgxwQeZAOiJTzuyFYkE5ll8xivbyq3lSbrZZtMwUTrL+zR5ys/oilh71G+&#10;843/DxevnePQbA9Xh+Gjp42B6USsNSi8Nxr4zvORX//Rgl/9dMnvfKyVTfeyl8nTxwtQLDkzo4E3&#10;DwdePVVzeS/0BijKyJYZ4y9/wflr/6rh5z9fs/1W4vdeDnz+ZeMTZxKf+f2G4E7qpWuqFlfg/njk&#10;wm7j+DXn0oSzf0q098uHAt98DlKR+Kc/XHDqqHH8Jrx+xPn7P1NwaU/AK8c7vjboK4ymBSvBGb3u&#10;/Ojborvf3GVM3IcHQ4lf/VTg4rbIp7/VMDSVSG2eMG702mHFiQsJKu9a16w39Mum+2v2LP7U8W3f&#10;w+TVIJRGp4RnT9Z86p2GL75sXN8W+ZGLbS7du8J7b/8TrOcIyRfx4nlghVQcVLPlU3hzTXtC900q&#10;qK8SclMjYGoBL17CfYkU92PNKQE/9T08LWGhjwR4/YCUplXEhl16z7gvN53bMFsGvwHptp5Pmszq&#10;aqC5qPPBZ/We1oOXL+E+o+amOae/b+6vM0Jcnco9EJPGJgTAx50CF8K4gId0K1OKl/C0RAi9ahxX&#10;GVK+QIoHpDMtX5FJWTxEaM6puc6ssjVqw3yWZN3WdBfDwwQpbCMxKPDZr6v5SYuktJj3XM9snVnM&#10;H+Y9dopUfkx7WDwG6Q7mM6T6Dt4sZKpzgadFUnMv77cbaKwfj/tIcRfJ+qSRT9dIaTLXJ6tnfsz6&#10;+CXpxON+NWatT2jCGI7khmUSSw/wZikbkJVZi/xAdU1oZa3/FkkarISwC2vez346S08aXjX3spzp&#10;se4fD7HiedxKPB7T+mvuk9KjLNfzbJhaYc09gj/MppkCj1PxEk4F8Yj2xbQAzRI0i1kLD+7TSu5I&#10;9yX3w3U/Q7/SdrwWrTo9XpcSZPIoqB8IlCdm350FvHhFoHg8khtJyY+8FmiCGe7SU4d0N6/1WVJx&#10;CMJWPE7g1lZT6jOSJlBl4BlIjwg+RbA2bgLavXwZ9xVSPEJormddebVu+UXd32ZWniPFfpk8xj0Q&#10;doJt1HnTXMxN84rqizCQS+pHeHpIcFQ/2QC0fhCzSApHMH+ooVBaXtOMG5KsNY/EMI3bM1C3Saks&#10;eZAQ080sMc0suTCgPSxNE3wqS9H2gj/Cy4+qHotHgMyIoMkDA9RIW8J9TudZ3JGTSg7ixSGS9YLt&#10;wPy2qOv2pNbb07LWtK9I8udTUDyP2zAp7gMWFGnsFalZzrSvnN6Q5rT+goY8HvdB+SxmLVLYoz6D&#10;pWy8ud6PuyM2IHN5uNE8mV++/gF5wkTXPnxabqtss7WeaZWR1dAw00rc3hz4zT9RMN2XmLjn9HSM&#10;UwfkhfK5lwtOvhDE6Gqc3ip1m+2nm37/nq7z6y2B/yh5xK0DQ/7wNuf+bzFD//D8u7VFBUURaRWw&#10;461Jqte/ya0NPfzG3/9v2fvWFD94rU345T/J9p/7ZTZtnqD3177Oll/9Co8Xl7k0KFWLPZV3/mHG&#10;0R/mdLj2GZaVz5kWsuV/lTNON0pD1zqohjc9gOIwXl/A4y5p7azG092c0bpdlLBiJ1afw4uNECJ0&#10;bhCsVESYb5D+uLmbi26NLbSRLEivUl+VER1JFPpin7JZwxZormX60U1R9eLWLu2W5prQOos6nIii&#10;RPmG/PyWoqeSwBakmfYZ5bDXl4S+Y0Kwi73Q3MLDhFBFT7nYqEhxW6YXj2LNw4yID8tV3hNW7MDT&#10;YEYwJ/F0L1OOEh4PqzmM2zVNKD+OmZHSDSzuwtM9nHEsXVTWO7WaFUZI8aAOVZ9SQRTHdXj7gjLb&#10;mwHcejCbE2UsT0E87COlBxB3QnUe6/mY/q5Ws6pGfpdQZnrx+nx24U14cUTNX5oFn8TDAQEG6ZEO&#10;Ei/AdGClpqOIOAyLOzShiBOitcWxbJF8M0f8mKacPi2jsuYigQanwYtn1KjR6ECLm/DU0f2IO7DU&#10;g4eNxOYMqZkTyGKVtHG0RC9u7uA2qkOhuSmNs/WoyEyzOc8zG9hRQjyWD2pJKGidUGFdXxNA0zRY&#10;GCfU18F7cL9KIOFhU85ZH9frlSd0yNe35LAaBqR1TssEFmk6b6mIYE6TV5/B6SXUV0nlfiHW9RWh&#10;1qkUza25IZpUdU5IvW2AsEumKvUlodIWIeu2QzGBp406jNNDqN7OTtNV1hNqamz1NSgPCeSrrmBh&#10;C00KhDAurT1tOcgSpKML+8XiaO6JIWAFNNNqvuMW3EdxKqIFPN3NAEBbzBdfxsOQkP2ej2uN1BdI&#10;YRhLjscRLF2BxjXhI4kiGvcBAwSfJNUbRClM86Ihxi1gQ5pGeiQ0j9d2w8wCIGyUVrD9SnbEvabC&#10;xmOmDl5V81YtknwFfJ4U92d9+IyMqOImUe6aO9L5WTtPSYpM45vWvhk2S3NqI1h9BlovqZippNXU&#10;JLKUnMJLUnWKGAtmH5zmX3/zsxycabNYBjauJJ57vyGZce5w5LtHA3dGnL4VmJiBqt3AfKConaa1&#10;2kmu29oNbCGx2Gf85g8HBhYDz79f8y9/zDi3PTK2XOGN8d6ugoWjzoNRY2o4sWXS+fNfaNh9w6lb&#10;ihxbF0RBqOFbL8DG2cTQPNwcM37h686Xn4cvPJ/Yfj/wk99y/vGPwu9+NPAffL7mxEn4xivwj/+U&#10;8dFLLf7EV6tuTkKuh6FlNAZvHgrsuwUTk87f+5nIXB/8xLfh4PUO7cVEZyDnbtmawmi1+X60rWDk&#10;UcIqKJpE3ROeDAF4WmP+IQf3+tCT9XYuVhorVeKj321Y7A187gcCf/73Grbtgq+99hrPPvcZWn0J&#10;/DT4HHVyvBhTDjLg9ZW1+MrmqhI7igncywzCtvH6XKbE6yx0erDmKiFsU2ORJL8IYSN4r/wtvJN1&#10;vPczS2ZA4I+Z1nxxLJtjXVczEHZIiuIPMrgzJYaNT5LiXgHKzTWZcsUN2WTyotZ/KoF5nXtpEW8u&#10;iGjEoHxdrJQ+uzih96hvSqMatmAW1dRR49V8NnsrBIxaKxuetRXFRpKBbJzAUl/WIYs1R31RMikv&#10;RKkNvVC/SyiOi+lX38fSY5JtxqzuUmLVtM9p+hYnsub6juqN1j6By9U5UfbDdqAi+oyAR0yNq/Vj&#10;luub+iIens1O+VPyYAnjWZY0RbCClO5nKrMr5s5GBS6nOWgdJLlnnxUTC8tXsuzhvNhFvowbNGE3&#10;gV6sPovHZzAKTR+bq7iNE6zG02PcW7lhWs4SBn1XTzOaTLYO5ftyWcB+2K7v5UsYvYphSxWEKSxs&#10;1llZn4G4hxB6JRWsrsokN/Rkf5EFzM9oOEIvyRKE7ZIo1FegtS83ZNcyY0nmtGqy2lrf3tGZH0ZV&#10;e1SnsLAPKzdDqvDqAhZG8iBoJk+KE6QbuhZB4I35EnTeg/JINlC8nuuV7QKqWJAsKc3I58hX5Ddg&#10;PbrP5fGuzMur85mpIv+G4PN6Vv1Gnhovy0zPamXBF/sFxjR38xkxnt3kl7TW6yZfo3Y2lSwIzUU8&#10;HJGDvbvur7Xk5u5z0pRTZjPRCrdlGtvU/Z5W7NegrHmctdvjqhN9MUeQTWU/lUzxDhuw+hzJtnTZ&#10;hTJ3NZwxgUu+qJqASsCvzYsp5o2i+trPZBBiHprzmY24QPAZIJK8IqSHAgbM8oDnEs5GrLUzr7+L&#10;2a9mArMFPYvNdUkacYFANiKAp3Maa53IkXjLmuxnU05PkzlOuc614vcYpX/oNHV9qhMf1KK7jtMy&#10;OaFJXN8Atz8RGH3OOHEt8dKZhseDxuBiQ90yfuuTxrGLzrIgSEp3Pnwc+73781U2s/8RbND/kE7Q&#10;/ckW3D/8R1ZJC+v9AdcpB2Vy2Un4Ss03fmoTp/7cAYZCwU//6zk+9bk5Nr64j752P9t/6zztX/06&#10;aWyI3k8dZ+u5OawVnoiM+jADOjNfnZk/OVM3SL6O/m7bcpZlk38uqllhJX+1pOVnQzkGrZ11Jf1Y&#10;GCWFDVkzNJspaJVyI0WkFD3WpGOyYq8ouHFnbnT3awMlSj9N0w3xMBrp5ejIMKvYqc0mbsNDHxYm&#10;hLLGDZn+niNsfDFPpwdzvMNeGis1HbYeAQ0s6zUha89Xq9xlmVjQYDSEeFhNUdyZ33ObGlQb1Qbv&#10;nVzwKTbO6cfTQ4h7dF3iThIFHnfm7HLLETRFN1rDfVkUYa9Eyy+Oa6Ift+RrtV86QBvCKUVRWwVX&#10;rFcoq99X/rRtwuM2LPQIUUVO5iAd+CqS6VlzqFimRbw4Jh1VcVDT5uIQ3tzLEXtFphiTtWItPNP1&#10;CFtx26zM9DCKxV2i4fmM/nvVaMzBm3mIw9LZNY8Uu2G9+T0LfYb0EOIwwXoIYRV1XVYjFTP9OoxK&#10;ohB3iLZs20g2mh2NR+XmnpFx8/mcsTkomlv5jJDbQi7pVh7NzVwfhFIy8CCHW1G6JggolcCL/bqn&#10;Yaw7RcLlTOwWIBQZkF3UvQpj0nOVxxRJUx6U82l5HPdJTeHjqCZJOQYQd7mwM6fPVBwjhREsbMo5&#10;rTs1VY7bSFYKBMv3xWxQZmjpHhQntKaK/So+ymezW3mhz5/XkOVIJeI2xStZEHhFG4u79bwVBzSp&#10;KLbnjSSbX/qs9OxhHEuPseIoyQZIthOnBy+OZ7ZwlTXyaQ0ZT3N5muJqyIvnJFmI+/S547HshDwm&#10;I0WW8oBU60/GlTcJ5WEsjJDys+3F0czoqaWXZzHLdvLzErZ2EXmKl3Vfwx7MWoTyZU204qYcn7SQ&#10;T9AFxWSFbdLzFftyHuxurau4TzKbNJVfXzGKcvKdz/E1hV6nfFnO+/EAtIZ57e2LzD6cZMdcwfVx&#10;+JPfgE6A3/jxwG9+MtA/n/jM684vfiXxF36zZngmsmEBWksQKgiVpsisTpPnnFYTeO2FwL0h+NNf&#10;anjtxcC1LZGf/VbDK+85K224szWx3Hb23mz4xS84f+G3G3ZdT1RtoOxGfZBqpzXnXNkXOb0r8Mm3&#10;4O39ga2TztY7TgqwEGHPfefrzwWW2vBnv9Cw6aqi4f7E64m+BsbvN8Tk6yjkmoDHFbi5I3BxW+Dj&#10;Zxp+76OBToS//BsNz5+taDWQ+gIEW9PaJ2DFaa3AO8+V/MpPFrxz1JgfMC7tK/DGoeNPmOatN+y1&#10;dVp9HMKy01p02nNOayZRLDq27N1JOm2jKY2PvuG0PHB+m/HC7Rbnpy7w3/7P/wWf/Y3/hatXHkDo&#10;oeh7Sc2egcU9AlRXT9pmGsrd2dStDytP0CDPAkK/ntlmUkapNtANY1GzV0Cxk+RTUD5PiJslzbHB&#10;/IyPyq8h7pWreezJ13oKK3dnmU0J8TjJWlk3WmLlC1mLO6EzPU3mPXdWbx53aH8sjsv5PG7Eop4Z&#10;j1s1yYp7cV/S6xua3MadOT7L8fJ4Puu3i5lWvpjPkQ0yAPPptXOQpNrAp7DiAMTNMpsNQ5KNxR1i&#10;whT7dH6HVj7PHuPFTsnbqDQtpT+fT4NQPCvJVNhIiNsItiIzM++IUVPuV/xU3COZng1KLx42idXj&#10;KzI+o1mTqDT3tceHDfJSKZ/JkW0ZHC6f17kW+kW7tsVMlW50feNegs9B3IfZWAb4hmWmF48SWYFy&#10;t0Dd7GNCmsx7zyjJF0Qpt4jbmBrF4lDW7fcQir0Yy5L9uWuIEPfqfApbBGpbr0CEMJgNeJeU+EEh&#10;9MvEZHRrZZPdJpvrpVyP9OJxOxYmFENbHMhGsKssjMf5fHdS2CxJobXARkjW0hCAAMVugo3IaR3L&#10;Ur1ega0sypDYRgTMrErBbHs+Ow6DzxNM8W2WpiRltEp7bZgQCyUMq/4uT4jVF7dhNpIZj8gx3yox&#10;o6glRwn5vpDPzbhPzWZxVFN/68meRXfFJKAE24jFvZLjUeDe0uchyDgvjOQsc0hpQZe52C+QpjiE&#10;x7GsfS/lB1QcEPOiPJrrmVaOOb5Pittx69E9LPZKEpb3n67/gG3Ew1YCj7NWfkVASrFXEtG4r1sX&#10;GoXA67gnX9uDBF/ornmvb+NhCyEM4TaAx/3Z2T+KIRH3gG3M0s5dBKYz63ZF4HR5SD1BPJC1SHWu&#10;m3u710hSvUosOdDwIYzicRPQQ4g7xFT9nk1t/JCG3Z7s2eyDCVfeTTIXs9lyo964sdBnzPaLDNC7&#10;YJSVUQdnqTQqIu1a51PKo3lbNwT9sOm5f6jg+Y8n6P+uPOKevMzm31eC7uscBNclM9I0iT3bdzK2&#10;aZG/9Jf/E+qT55n57/8OB//8D2I/O0F97zGdt88JJGobnS+fwWpjec8AVi8/hQt9cE6wSqNZm5nb&#10;ethmDQPx+3myp4xaT0vAIzxsFkJihaaTzYWsRbsl/YizhqiyokOtPk9yZXUnd2lm60tq6inx6h2Z&#10;wDS3s1nE29mExOSSHjbmByiqSaguyBzO5/BmMk+vlsCXcT+HMZjRwJUcR0GenJ2V3tZGsfokhVei&#10;6LOEVyezTrCFdd6Vqc5qu2KjUF/OVLoF8Ns59qKjabWfya6yN4RoBuWgehiG+iaW7svAp3qHkBaA&#10;DpFFUXzDGIlArN/PQMYqkDKUXbZbOJUMyXCsvipjqvq9HKf1SJ/ftudJ4RBeX8uT6TGsPpm1d4ui&#10;i/l0dukcIDRnu3Q19VgbRIekUaRd9Z6i17gkB/j6Pf1uekhq7mLxZRXIYQCvK5l8xLFsDriU2Q1B&#10;2rI4ITOv+mbOey27WbA0D0jekVFeLbdsqtPghnW+k01KHsk8sHxWB27OB7bmuijfzQ0Zkfjj7Bpe&#10;SI9mAzIgohBAATjDah4xnGGo3hImVZ9XIVu9gdtI1mLNQNzTzTBOZop6sRHFlqR7okEpwyevtXGs&#10;udiNXnN3NZTpvqZOYSNWvY274dVZTe07r4vCxpJQ5zCYG4mIW8CbGzgboJknuIzdpF/zdYj45QwE&#10;DObPMQzVDR24YRyvz3RN6owVOcCGUR2UPMyeBrkDsX68uaUIM0+ZElsr/YAGr4PYB/W1DE690H1P&#10;r+9Depjf87Sadjp6Put3sLAT94hVZ3KjnZszG9R3Rzm31JezkdAVTd/r9yR/aR5L0xa3Za5QrwCn&#10;5q4o9fV1uVSn5RwBeBbCdhWU9QW5ZK9S3kIJ6W7WrvdhzXnR9fysfCmqU8DmTAdeBLbkzbNXRXy6&#10;Lx1xfUNuvzjBIfkcxO0E68ebCzkXOuZ9oY+UZjNtcQQaTVqDX2VldpbvvPOP2DfbQ6hhOTpTG53P&#10;fyJSB/hLv1HTdvjdHwjsmAgsj8LkkDO86FzZE2lVTs8itJrMHWg5k+Pw3sHAu3sjP/qe8+ZxePNI&#10;5NNfr3nhnZoUjZdPJpI5oTFCY6RC0/i6b23yvNrAxmWY3Rj47CcCL55raCJc2BP4i59L1HWiU5Zs&#10;WIY/OOp4mRhbNEITKMyhcE4dCjQY+69UJNOZtLrsdPoE3jli7LiXmBoMXNgOv/yvGkamEiuDa/HA&#10;tj5BNEHRMV5/2fjS83DwVs0bRyLtYHz2JeMTZ+GHvt7QFOtYBU/RytwhzCYKh8dbIle3wNQgFO5s&#10;eRjYfT3Rs+BUvdLhNwn6J+HQ1cSlncbPfQlmS7g98j5fvf4eX3ntqxzcd5wf+cE/x9Fjn4JmnpRm&#10;VOx2/2lnIyQX2NtcJ1Bh9S1gEW9uZsbQXTHWyj35O5cqZNOUwNh0X7FotpSjoq6RbKum6s3VpwwJ&#10;imzYRpaX3dHaTNcgzZPSTSyM6KxIC90sZ6xXayrN5H3jsSah2cRNTdNePPQQVpkB1sqkuEI/y7Ka&#10;8PRI5gD19WyodidP4Fa0B9swa5SKTtaab5AvTJrRa7tLRx+GdI41N3Nx38r3tYeUFjLIOCzXdDqq&#10;KXwRb27IX8bncwLElnUlpql+oC/LmUypMTQ5V3tYjB6fE018NYLKegm+ktfUkO4LKZuXrihVJfTn&#10;2LJba3uuWQYvKjVXeRjgrGRJRMr+GL25zgnghYgy1tI6IKm2SY8zzDqbJ5z3BC76ss53y4MSC2rk&#10;V3X3IEDRG4HpiEEkne+MpD8mzblbS5N5VvI0+1H+u6xdTg8y65J8HrefKuFXMmgZRQGnIflSZiXO&#10;Z2bgrMzv8uukhEAPX5K0zBcxX6RJRvQqJw5k07h0O6+D0H3eVcNaTiYBT1F6ca/zudkvLxjvKLoO&#10;xERxy+a9PaS0uAbI+LLYhrGPQMTTfQHqVqxrtVZr6laux4P8FljRmWbtbBLpeGit1Zw0kiFSqPH0&#10;DlidDWjDGiieJjOjcjVbvZFXDPKacVYIjuper/J1j/laZyq+DqXupur052jO1rqB4kr3fSUdsFwn&#10;rOstSJpiZ6M5szzEY5lghWSYPiUg0lZB/SK/TNTQJgxm88uk4UFu8rsb9Orn7FKmYgaj1p1R30vX&#10;jXfz0O0DyvMP6+zzGZrRXHOjLqC3DrxwHp4919AC3jxWcnmT09uB564nfum3Gqwyzj4DoeFDBraW&#10;PUa+f0Pp7qTkf9yg/7vt0r9v4M1aq2xPcuhWb0PyxFDvAH0DTu/gAEvtXnwgsnz7Pht+6YcZevVl&#10;Kiqa5Sn8v/8cD4vT/MGf6mPLTaf1aIWnM/bsCeL96oZhTyzOLlTQHb0PKa4jiM5ioaUNlwE5aa/+&#10;VnkE75zD/CbOYTWHYYs2nepCdpi9ISOl1gvZPM3xOIr7RM5obiAewsOspsTNhTw4vC/6U9wto7XV&#10;z1gcxOpzykcOu7qmcdiwmgEgpBskhvFSkXEhN4Iet2Ut/CTE4xANL57F6/M4RmjuZmOpnXKaXL14&#10;5T68cxJLt3EbIVk/VmwBGxe4YD36nmk0m4q1tJlYjxwpqzPANB4Pa1hYPq9M9tSBdJ+CRWmiyqNr&#10;E8xiN6lzXs0u/YrviX2ksA+r3wBKQnNFKGLYSojDKgSsralyfUW6u3hYh37xnMCIHI/i6UE2Czqm&#10;Dcs0GfHqUje/3LLJlRdH8OotjMHsQD+IFbuwYrjbuHqxC6suYv4AD/uwUOLxGemOfZLQPALk9GnF&#10;/lwgu1zZq4vSINU38CIb1hQnoPMmbv2iOlumG3aLxYgXe/D6EqG5TQo7RA2NBzDryKk1Tco9lwZW&#10;EWccym2kagZr7mB0SLYbbB4rXyFV382xQdfyKG1b1wXVHWmyqrOEdBNsm6YjOVtUBeIK7rcI9Ml4&#10;zUSdsjiBp2lCuiPadDhMCDNQvoRVp0Xpaq7kyYXj5bHus0p5AKrTBL+Ps5lkIzIuC4MCAmik27RW&#10;zhnPB1rYAOFRLkgnxfxgAYoXSPVFGeA0NwXAUWPt5/J563KirU7nIlwTGrcoD4P6lOLd0g15QBRH&#10;ciqB4zaco/ZualIY92PWJhXPY7UonHLoD0AP1n45FwMQyoNqiNPDPIXYhIc+TaWrkzKBSdcwHyXF&#10;zdlRPxFCP03cCPU1vecqVTYeyQ77GeDyKmsAn13bD4t9eOecouyoSXGnnKWL/VC9hVsg1Gdxn8Dj&#10;sFx2QZq8MJG1sffwuJNgLSj2Z+BmVrRTaj1z5dFcJWSTnep9RQp5Rxpec0LrOa6f+5+4+/Aan7nf&#10;x3Nnam6PlXzp+ciee87HTzZc2h75xvOwVDrHLzcM3nGaFyNNDLxxPHF7NFD1QGhq+pfE/JjrNXoa&#10;4/CjxBv7Yakn8mc+X3HgasPygLTfqydBY+v5Sk/y8twhrjgpBn77E5Fi2Xn1JPzqZwIvna/Ze6Xh&#10;4p6IB3j+Bnx7DyScJYN/9uORF84bP/ztxDOnGt7cG/naq5FPf8lJ2ejNCsNqmBoxLm8NfOLtxDsH&#10;jI+cdrbdSaz0OKQs37Ls1t4AHafdwHdeCXzhpcinvpk4cMP5uz8NTQU9Sw1v7DeOn42MPm5IUeZ2&#10;EcMaBEQUKqbmNkRee8F474ARl43RpUQVC7591BifT3zi3YZ9FxKtJrPO2sbsABRmUAZeeS+xOFAw&#10;s6nNtXHnwsKb/H/Pvc4rz/0QP/uZ/5ihsUDT7FotObFiJ6k+r8bT38NtmyblcYeiItOs4pBsUM+W&#10;DWQTxxE8bRAI2szgMZGsjYWdmN/Tnt6cI1ggNQtQPqdz0GWomDrvYHQwf5zpsAUp7sb8/Wyk9iin&#10;lwTICRRYn1hvzWVRx4MaRw+7xRryZdGDLZLSJKE4KO8NM6zYS+q8LSCgOa3fCS1NH6sz0hX7TZxN&#10;mDkeDuWCui1WQH1J50eaV4MZRnFf1rSxfj/7iVyA4lDXPM3jFui8rWLfp7NRZKmklfqsTLSaWwLP&#10;0zJebhe9OBSazFVngSmoF/Ln6M3U5hmlTFBDfUUaZGvnvOgJvPNeF1TwMEHAJR3zWU0AV6fsaR7a&#10;ryr2zcQmELVe38ltQB40tAQ81xd1ltVX1FjFbKQXNypXPMl7RzWYaWrJnKSKflOsq+YO1v7YWkcS&#10;t+V9eQlv5pRzbqXO+HRfTul0sPpyNuEd0PUMG/HmjrK60+O1/TRsUANtCeqTMhKur2Qj2+zLU+zM&#10;PiVKzjDrV10Q+rBmCm9uijmR5tQkxQ3yDClGSdUNzG/peza3wQpCGFP37h2sOYN7H9ZcgvL4mn9C&#10;2Ko6gwbSFdyGc3ziBmjmsiv/XG5i6xyxhgY8NiRPFJ+GZrk7OVcT3BFt21qSPsYdGfx1rNijOEFi&#10;HnhtFA3fBvSM1tcIzIshQcLiM/k9+3DrIXXOZiD9Ugb/B9UA+7Io5bTx6n0BwZnt6XEHoTqH0yKk&#10;23ga0JqxXgEqzZ0MRighx8uPC6gMLTnWV6fkB1BfkKTSBrTOWRG4TSQ0l/TnoSd3ZNuwznvgLdxn&#10;c8RvKRCelNOZ8rDOp6H1Ul59peJVO6cFnNVnBa7QT0oNgQ5U72SZ6RWBUyEDJ2FckYBEiKWGFhbX&#10;GIcfaNDDEzR2fyoX3Z8gn6/zS1idtVqk1QTGJ2t+8UuJ9rzTlImpHmP3VWfnFehJxsY7Ce+BatDx&#10;FPDgT0zO7clX/vB5vsUuGN409Vp9/scN+v+/zfl661j/PmR4wf72lDncquFCvbxCqmq8FQhFi55P&#10;HqfnZz7Krf/ovyP+4DFOb3UO/M417s0+5CufHODO4Bw/Pmf0mojo2vH9Q4wQ/CmV/FOw06oLsCVI&#10;3yamRem7WDV02LqubDNNyuNWNYBpnsBszoHu6IFLHTyMZlOLDU8xTnbizb2MbJ+WmUr1XVGOmitY&#10;2JunvXvX2ejmzSvuJjUV5ob5HZJH4K42A5+WWY3147mY7n7ccjupeah4jeZ9ZUl33oCwgdCcl7lK&#10;uo3nZm6N7l+I3l1XmPVIl2d94GdEoW9uZvfuVkaNfQ3lK8ZzTM5mNUNhDOp3wYYJ6RIeD+Lpxlpj&#10;3/28JVbsg2o6G8NdAT+I1W+Lht3ckRYal4v2OiQzlNuzOdsGGZLZKNacBu/RQWHbMmCwJ5tW/f/Y&#10;+68g3bL0PBN7vrX2/v/0edKczDze+3PKm/YGaHh0E6bZIAGRQTcM8lKh0J0uGCEpeCFdKIYacTgi&#10;RxxxOBQIEKbh2A2gDRpd3V1dvo733udJb/5/770+Xbwrzamq5nBGExKgACIaFVUnT/5m773W+r7v&#10;fZ83bXSWi4N4V3J9a65CeRSv3hVZP12FsA/3J1hx+KnGjsjYs+Ci5bqv+StLrJnW5NNQbmYcznAv&#10;vSblEbxzH8IxrL4oWXv1epZ9XcXCPtzv4eXRp60hcUz+aSwfwgRR09R+AWdQB8qwTRmya+/VAhQn&#10;1DywA1hzBuJhrHoTwiTWXJLEubko6qgpt9LWptJhe4bg9RH8Mb4WpeIdsEhgWFLtOJ5ZA3m1LY/D&#10;6gNSPKyCMe6H+qyekeq0MuV9Gi+el7d8XY0zqOtSO2YjmmIXA5JTetLkygbyPb9Dvn9TDBblQcGp&#10;mBJ4J+zAm0uiOTcX8bBfucPls3mCsyai6ceKw8pCDlNYup6hSjkKxRdylE+A8gDBNo0hi4NSbNi4&#10;pn5hlFBfyTCd8yLup6vQ/oTkiWsrVezBOQWd15Q0kC7i4QQ013EbIPhCvucNKw/m7yiT1ou90Mzr&#10;u6LKqp47msSkSyTbS0hnoPWKmnXerMfJUR7HO0+gOCAvYHEMmiv5uXmYZYpdNRDX1iFzKPdoumGF&#10;bBsWNFGhjfkTku1ULF55EotT+R5Fz3lxEu9+B+IhNWaKY+A3ee/iLVod2Hc70dN1vvRnNTd2GXdG&#10;4N//hNE147NnEu8cMmLXKZJTFfDK21123XKebFEEzKWDxvv7BWD7+A3j7gicHnOO3YQf+17F0FJD&#10;tz+QQcs/ElKzebgQlxKpP/Dbnym4M5b4O7/f8PWXC8rG+Oz3K1JyLu01hladVtep2vDKOePT30tc&#10;35v46mcityeNv/m7zpe/UfNvfr5g+0zgpXedOjmxSpSVcf6IE7pOaAJzA87R2zA7GDFL9Hadooa6&#10;VzZoc4g1fPsTLb75gvMzrzmf+X7iP/6M0a6M4XmBejoR7kwYk7eNlTFYGA08HoGHI8bha4nJe87C&#10;SOC///lIneCnv5forRLd0tg605Dc+f7xwO9+omDPwcSeO465c22HcXEn9FbOv/glUTNCA30dZ6Bj&#10;7O/0sKM23nr9z7h28xy/8uX/E8dPntq0ho1gHM/r3SEsXcLjs3nquEXTUhsRGbD1UrZ55b28PIB1&#10;5/NQybIEucKZgHQe4l68OQ3lp1XEecoe5wGs9RLe/bY8xem6WCjZhiPFjYjSXr60sedbkne5exa3&#10;DkYbLK9vNg71Wcym1FgoX4FyB8GTTh2xH2u9At0/VQPXH+Br8vBiEktPSEyCrWKtT+b9N59jygPy&#10;qzdKPcBnskqoF2MtB/4cxCNQ7Fk/UVnoJbRexrvfgLAffIYUtmmSHKew5rGUZ+k61vtz+WjZKO2i&#10;2C+FUzOvBoFPQ9imaXwzq/0s3RMlvTy48byENl6+AN1v4WEXwZdzwkmZmy538LBfe0z7CxD7tVca&#10;UGzHvVYTPBwFv69mo8uLG8JWQSWthbWO5X0bWfdaz0Lnu3lNdu3fVkj+39zQdW7O4q3PaQ9b+46K&#10;bVJ41W9mONtdKI9gXmAsSp6dHijmrPXxTVLgCOUzWPe1nKyBmrVZWWDNZTWb0i0oPy6GwfrZb2tW&#10;J30f4hGtlXFfbgAsYh6UosES1v6xjXvBItZ6ATo/zNcqZgvAABQ9pOqcElvSObx8JZ9Nc+NgDaha&#10;vS5IappRQ8r68LCclReVlJ+tl9f3QjNI5VHovkEgyXPPKimMY96fI9DGdZ4sTmHloY3yL26B1gld&#10;l7hdzaW4Q9eoqKRO8UJqr9bHtBetnRdap7DuezojxylNyos9uFfiQISthPqMgGzF8TxAUDPD/ThW&#10;fU+NciyfRSbVLE4LKrLTDWj9+HqTB1DCROd0Bq3uwJnNOeemmN4whjXn8DiGbTqLmfVDeQo6r2dp&#10;e5lBgdv1PTZPNlQNrc/qfvGshmgdxquLWjvCYZ3bih1S1zRXwcSp8WIQL49tagT1yVZRfV+2Whtb&#10;fx7+x3O0bFPBvJnX9VGUrqwyNqe/kxiaTngB3/p45MLOwGow2lXi6E3jlXOJB3uMb7wU2fkkMXV3&#10;PfxjfSK+HgO6KeTtP00r+yuJ+//iCHf/kYAC+5CAgg+wBddcDz7b4eGv/FN8dpHWs/vp/etf4OvX&#10;v8nH/i/f42MPCs691OLf/+IAoZsYagxiwCzpFvWPkrn7j3KlZy/eRkHg3mDhMAnDzEk5Dxt/l9Ts&#10;w4oMZuiKXAkhZ6aOZC/RAJ5cHeNUZwlpgNbRTFxfxKoLkq6k6bzIkvNLp/EwJn8rAa/ewvxw9oA7&#10;3twQkTuU2d++RR4zG8fSvGTJlrJM+kKO0xLl0qvTWY68mCFhSbFRrAhgke5IUlO9g3MkZ4UaXt9U&#10;BiQB/CFmQ4pmCVvxZkYTAu9IktM9gxdHcsZt0tTAax1ErMC9kWTeu5rOprvaaOpzwD6smCC5SSbc&#10;XNPi53eBHDcVJ+Tztpg9QIZ3T+PlEU0YDU0EfVHX0Rv9NxvI/vTRTMVsifBNjRXbsx98OmdR9utw&#10;YH0CgMRRgdRog88QaJOqt7LXrdTBr76oiQAdzOdJYStr+eoCizzAGM5U8YPKUTeXB7O+gtNH8Ovy&#10;8KdZsIkMOOlVA4MWVO/kSWRLkTLVpWyraDBm9b1msrfbMJ5m1Dlu7spHHbfnP16FruTV63AZViSV&#10;9AXBWJqrOEN4512sPJzzRcHr2wL9UeZidWuO9bMcOXhPU5r0EK97FHvm+TXrK/I+pulM1xdt3X1O&#10;ObvNHW3S9Vvy/sXe7Nm7K1o6RS6ux0R6RlJrSw/1mqxmFUL2haeK1D2f+REPJDH1Zcx6s1xxWGRk&#10;+tUo4JDi/Ry9x+aOCt5GKg7So9xsKDRNIEgCWl3Hi11iNngjFQaQfE6T5DVJuT8ChsFvSa5fXQb2&#10;Y3Eov+ac7BlhCJoL8qynRxhlptUu5ZGpwHle7N1YyqrrrGW4uj+SOoSVTFjuJfhFKVGa25kvsQaX&#10;WZbM1oYExLEiH9ydQKHf4YUmANV5aB0hrUnk6js5+sixtcZXWlDDkl5I1zL06l4mMg9laeUy1Hey&#10;ZPcG7hXBH1Gt1py/9l12LpSMzMAf/XjBme2B1Z7E4GrgmSvOi+9X9KzCDw9HQgos9jdE10S3aicG&#10;Vo0t1xqOXIJn9xm//9nIpQnn6A3j9gDsfuiMzCVWh+xpmfgHKOebuadWO60VY24k8Ac/Hrg24vyv&#10;/th552jkyl74O39U0zMHiyPG5V1Gm4bvHI382DuJT363oQlw4rQzMQ2//ROR/+6XCv7ub9V87g3n&#10;6y8Fxp4k+peMe9udu2OR87uMkQW4N2ksl87vfC6wUgZClRhfShy/BqfOJnoXlVryZ58p+OYzzl/7&#10;TsOrb8Kf/njg2yciv/zNhoFlJwajr4YnQ4nTzwa+8VKg03IqMzqFcX888Nf/oKYqYbkHvvynzp1x&#10;+MNnCiJGbBp+7o3I7mkI7cTFbXB9PNDbOEMd5xe/lfAYub/VuD2WuDca6JozOufcGojULeOVRwNc&#10;SvP8X//1P+QrP32Xz33hH8lulpaheYjbFjVRrQ/SrdxkKgVItD55Vpt7eZqdhaf1Q5I7gRLSDczG&#10;BVS1qANxcx0YVjJAGoTY1pmjUda524TYFN7Vnkotm0eayfapSv+9nFy3vnnzJE8Z+7F0GbdtUF/K&#10;EuZCa3UYUVMwjeaiI/Mdmns4k+CPFGfW3Jdayoayv3g4pyM8woqtG5LaZjav6SNqpNuY8rnRdJ7m&#10;ktQFvoqlFTz0rAEN8OYxZhO4PyD4XIanLZEyH0fAt2GlLMTxHG9kmiZ7F2MImjMaMtQXs/IxZHje&#10;WAZULhKjIio9paw4msyy8Gm8KQjNfZ05fBm4p/UnzeGpnaeiprXKl7ON57z81s1FRXxS4umCGiHe&#10;4M1iLq508PdmFguDeKqU7hJ2ZsDsEMGXNDllTPdb2JLlxWE9to98HS1Yzj6X1N7S7XwvlHhaxnJD&#10;QddlAWcg07Rv6gxVvS0GhyfthTYmS4T1Y7HcuBe8zo3a+zqX+I1M6u7LipHRnAKznKM284s2kvmn&#10;VGN+SST16q082W80fbfxzLlJG36Ytaxtm8pQznkstTSJt3GsuaEzi7XX04zWZ1ZpSXuRTWLpIoQp&#10;Yv2WZPbIJuk2rqKSWvuLJ10Xr6RE8UVNzVMrA+Em9d0ymSXelXzi+ZOmtKKzX9ibmx0jOv8QBbmr&#10;r4othOm59ZDtJ0rzwUZlx0i3szovWwHTAxXIDLGWfmGWfUJZ8u7s0t5Fj5QmLksr9bUM8s01wnpD&#10;P0c0xy2yKzVXsbif0P2+1K1+B7etmA2SPIOss4w4eVdnUdumhjoB6qsEX9mAO8cduJcfUb1E3LYS&#10;rY2nG2pIebXhlXoKXLaRrelrHTH/IBDuo2oklfAJY7oncv2Ic3p/4MW3nOOX4MoUHHgI7SXnByeM&#10;M7sDy2Vi67TT6m5K8XRfbwz86LT1p9l2f1kxcfGf/JN/svnf/7c6Pf7/foL++vf/LU9mbmEWeOnF&#10;LzM+IWplt7PEa9/913S7y4Q1gNNHXiK5jqbagxy5awz8r7+ER8eKSOuFffT+06+xZInXPt/DzjvO&#10;AHuBhH7J6869ich0v7PvttFfOxd2QWyeBs9t/MPWY4KenpIYTd3h2LEfZ9/+j+Gpi4UuZ05/h5u3&#10;3gcLnDj6DHv2H4NqMVOon6gYoEsoD2PlIVLzeF12SvZgYsO4L4pgaTmnuL6aYRoFtD+WH5aOJDPe&#10;SE7WejnHoywotzIMqbhoLkriU+zGiuPy5tmApsppNkc1jOTD+Ropsw3VVW38RE3RLChbM47lDaIR&#10;id5MgByvJNlvlrNfvqP82uJZSHOEMJgPM48lny4OkJrbBF/Sxmq9ubB/hJtjrY/lImpZHVdr9L2E&#10;fZmku6giOIwL2FFfVFZm3Kq8Sp/OG2sfgUXlXRZHocm+d4vZ739LEmE6WOul7IefE1WbqAI07JO8&#10;kKVM0x7TBlZd0Hcct2Dtl0jNEykcwhZFVNkA2GSOL1vOC14GrTV39H7L5/AwQfBFfV/Wj/sTKF/I&#10;MByRZdXFNxVzPqes3/areDOPhV48juvnLCpexjq5AeD5QDezQRgtjwuilmag2JH9a48z/G1QxZNn&#10;AilF/pzz2oxbL8mbZj1qGtDRTDbsxqyr60LSptYsSGboi8rAjgdUtMZdujbpCR6m5IlmVXRj25Jj&#10;885l6XYba7+SJ/lFjlBJIo20XtHP+EI+NOUDVX1W7784kOO/nsgaEEbkNwxbBWdhmZCeZMlcW4Vn&#10;uq/nvvVS9hI2Avhgeo7KFxTD4nObmilr0rKOUgvKY4omjDsyDX0hF5tDgtj4rBoMmehOc1uNn/KZ&#10;LEmTZJ7s2STskIw1SX5JyNPl6oxorGFcE6E0o+8nbsv3+KjYEOmhpL/eq0Np8xBvLotgXJyQr5ta&#10;CgB6M7Rvr5o0aSY/g9u0kVfvZQL8oKYA+f1R7NFnC8P6Pf4opxvk10wzePec5J+tU/kZ6kqxEIZE&#10;NA7b8/6aM4xDPsTVl9SYsxa0nsO9Q2jvYnom8rXv/Dc8c6FmcMX4vU8FTt4OfP6Hzmdfbzh0OVGs&#10;wsqo8c4R48g1Z7Vt3NhpvHwaSgdvBVLbSH3GyDTsuw8/OGEcup3Y/sT44YnA8atOmT7cSN6sNjKH&#10;2HXKDtTBOHMs8Ds/EagwfvXrifcOiCb/K3/i7LveEILxg5dKzu52Flvw4kXnx/48UfUpLx2H4Rnj&#10;4AN4+6je889+E+5sC3zjRTi7L3Bjwmiis/uRc+qmM70lMjmdOHjLOXrV2TGd6PQarx8N3NxuTM4E&#10;Xnsx8Nox4yt/2nDgJvzmzxivHwr89PcbXnmj4cH2wOU9gaGuPJOXtgd6us7EYuTnv1Oz957z5lHj&#10;1KXEai9c3ANFT+D7h5xf+G7i1fcT7+8PtDzynWPOatvpGhyZht5OpNMyPv6Os/uWYndePJfY+whu&#10;bIPlGPnyn9V0S+e9vcbnzxoeEt+4+ccMloPs3f8SXr0HaUaApVJgK+JBqVB8Abc+qbZo9GzFSa3d&#10;zbymWiQpoaxf06vyeU11fTrfkyk3qTZ5rKuzsqCEfkHO3NVILA5lCGIUvC09yWvWsNbkZlZWL2oB&#10;2cKIzhmtlyBuldw8jGUA6JKsHWFKRW/3MqTbhNCWT90bPdvFce2tWH62p3N6SF9OV+iQuu9jPk8o&#10;duNR4FRaLwjWlmZ1+KfGWSClGULcoWZ6fQ3L8mORtSss7NR0MieESF69mr28hbgxJKnG0hxWbsvF&#10;dgOtU3jYLrtQsS03VR9lcOV2Fdr1Xbw+J3ZI2KVCJm6D1kl9rzhmvSS64LM57WYkr0Xv42lanJew&#10;VRaw1jM55nRR33cYxvJrEiYhxNxYP53Ffnvya2+B8gVN1zOLxVjRWgi5iQKp+47OMHFU/3OgOJ4V&#10;BMu49RJcAxixB8a1b9WziuG0hBXbpbC0vrzP92t/LXZpDU2PtJ8Fqei8ew5LtySHj+MkasWNlkd1&#10;brN2dgMty4MetmYJ+QJ038y2yK05em0Aa7+gM4F3MOtXsesLOqNkS5xXl/H6SrYG5OFBsVcAUV/U&#10;2SROYOmJBjVhVGqI1MGrN7TOx9EMN+6F8rkcQ7soGx7LSgBKq3icyIOTq5p258QOPVe7RIj3pGse&#10;t+QGijz8hD5INd79oQZOYTRD8EqsfD7vISuZ39QV/DbzEzyYrH31ecEOw7heo5jKgNisuPCk/TY9&#10;ULMDRR9TvavfFQZySRX1XotJ+cLjgBrY6WHem7dnm9FDUvUugXY+Y9U6x7ae3TwGzOuCBlxqOhp0&#10;38fTAywM6ZxuJRYPaWiUVkS1J2JpTqyLuDWf3Wcy36bGihEuXniPq9feBpwjhz/PgUOfeKrKevjg&#10;Em+//VvEonyq8F4z/tqmqfVHoeRSAXsfQ9+y8dVPBjqDxqvvJfbddEaXnfeOB97eZ3QjlO6Mzzrb&#10;HxtnDtra177xGmakVDM0NMHHPvG3Nczb9H+PH13lrTd/A9wZGdnNxz7+a38ZJO7LwJ8BD4q/2O/T&#10;/0c86P5UMvkH2X1ukFa6WCzp//lP4fNdFv7r32H2b/xT7oRF/uRnCoI516baPH+m4a9/u+HPnwuE&#10;0vClNdiIrUvcN2TItuGj/RH9GU/5AabWQkkXzAgkiHuBDKvpfgsYzB66/aIqA6F1TAuEr+LFYUU+&#10;lHtVeDe3oXsmT5eUHR2Kg9nvug9v7mqRisOEuJMEpHiIYDe0GHS/S6KHQMi+9LwhcgJv7ubM0X3a&#10;sIsdkPqx+jZeXyLU76oLGwZFhQyGxX0k61fUSejLwKkOVhwFLivHufvD/A01EPcQil2ZxHpEk8ck&#10;KE6yrZL6FYfVTa2vQHV6o3FQHiLECGE33rSUZ2t9ItI2C/IN19flma7ekPyHIKl+sUvgjtYzikRJ&#10;0xAnVRSCCK31bU076+tZYFKqaRDaYFmO3dzPVPx9otUXRwSZ9yVC9ZagIURZDIq9mBmh9aym1PVN&#10;PE7Iv0Ufbofl921uQHODRI/utHhIDZowrPuwvimPWHkYwhDJerSJpsfQfScXAoU67sVBzAKhdRKv&#10;rmDVFawYBwZwa+McxKqrukfSnexVqklxOyFmKRchw/wClIdVqIVhTTLSAlTv5qzPlIn4+7BQEton&#10;SNUlvDmrKU7ckbk9B9U1bp7gzZ/niYNI4CFuFbyNwzkfO1P50xxeHIR0XX666n1FvnnQphd3S1pd&#10;HsXqS9CczjT3E1goSX5IDaxmGprv522k0cE8biWEEucg3giuZHG3IEVxHEtRio7q3HpDLtHS9Yxt&#10;FanVZWWJW4m1jmdg1SG8vqSs2+oH+SBZqONeTGUbxDG9XzQpsVTnqLxCGeHVJagu5pVNDIUQB/A4&#10;gFdX5BdbI0X7Ml7KzmBpAao3BEL0hhCGRIYP/Xh5CKtvYH5dU44yx9ekHAHYXMfT9QzoK0SdL7YA&#10;W/BulZ9BeU7du4TiiKZgaRW6388Kj+VMz96vZoLpelJdE9+hOCofb9qJ8UiAwOYWTq0EhLhN3r0s&#10;rQ/1u4LrxB1KqGgdU0yPr+gARJEBmn0b3xGHwW9y7/of0l2ZY+ejkpsT0NuBn/x2lyJBU0J3EKIb&#10;HhSmWTbGvVGnp+O0a8eDKeoqT8S7fc7Wh4mPnza+eyLy5e8kXjth3NwZOHapptsbPiTq88x0aqIz&#10;Oxy5sQveOWTcGwt87HTNSxecb7wcuLzT+BvfbDhyuYEKrhwNfPeEQUrsngl87vWabpEIjSaSt/cY&#10;bx+N3B+Hqmy4vD1wbT/89J/V7DgRCW09WqGGxT5oIvzktyvKFSda3rcSvPoO3N/h/MGnAv/ilwKj&#10;s84vf6dhuTfyX/4KDFTwt77WcOBqou41PEBIMLhk3J9wutH4xW83vHXU6F92iq6RzFnqhcWegEfj&#10;4lTi5DXj+Xeds/udIjhPxioO3I88dxN+92V4fxz2zjXM9ThnDwfG5hK/8bnI4bvGz/1xw9/9beNf&#10;fTnx9VeNX/s9Z6UXvn8k8JVvR/wl4zf/4P/Anl0j7DuwmyYVakLFUcVy1hekTLIBwdLiUGYduIq4&#10;ug9LKxvxp6ViFK26kJ+lhhS2gydCuR2vzmkK2Hld66bPKlYy7oBiPHs8LxP8Qi7yT+Zm+ZzkqfVF&#10;xYSmJZ0NwoQm3K7IQqt+kO1n2yTdLKcEck2r0H2fZAlrZuRzjdsV+2gldC8AN2SDKk9ISefL8mg3&#10;t9QE83kiXZxBSeGJeDoL3dfllQ7DWluLY2LTeAPVabFn0gxOKalzkTOyqwtZQSZFlXyyo3rm0x2s&#10;mtOk2FcluY475C+vzkH3LU3iwijeOiJoZnqiaLDuezmq84lsfmEUK3bioV8e4uqOoLdhh+xHbIH6&#10;hpq63a6I42lxvVFsoR+4jFVvZxvNCLSO5cn1jIqz6gw0A5k47kpIKbZBHITuGax6KzMCxjDamszX&#10;12WNWlNwpblsG9ymIomL0JyHFHOc5gge+zPHZF5NVNuSFXFdYIuSdHxcqrT6hyo+406s3CtQWXUZ&#10;a57gyI8tiF2h65KtZ1afy5TGfjWmYy+pfkjwGbw6L2hqepI93P2SkvuyPNPVG2qgmKLZiJMqjNMM&#10;Kau5rLmtArCYzH8exBHwErdaTegwjPuCUlaqy3gzomGMI1VGeYDgNV6dxerTkLrZiz0sOX99Tuq/&#10;6iKJtjzghppU5U68KvU+mntad8v9KmS77ypqrr6qGMH0JE+QB8VLwOXnr95X5olFNWdMv898KasQ&#10;NSnXYjmElQeyGvCOGg/elfoktNRAa+5onytqNUJ8GbcSL7L1sXuGVJ/N6UKoWZRW8WpJTb/qkjhL&#10;zV2CB9niWvvwuqUzYz2nSMQwqoaCrxCaWxqs+KpUgGlG59JiLyEM4t13ZeFLeWcqjqtW6r6BpSWa&#10;6jIhDOpzp0Z2SduLxdF1eJ191NT5Azbeza5wf7qN8JSNcl3XnKDxwMCq8ze+5Uzec/705cC7h4yd&#10;j+GVd5y/czVx7qDx5r7IUl8ixM31ln0Ewd1+tBB/Tcnj/pdO6v4XXuL+P8KI+5DEfP3fDMwNr2ot&#10;RN0K71R0375DGO9laqLN3/z9itIiS/0Nj7YkqiLwy7+XWO5ruLg36O9/SLThfDj2fnNeuj8NiSvG&#10;JIdiMBMZTR1t2wd2LUvc5vG4F4pdG7859OKtA/p19cMMnihybEoHT+czadSgeA4rBje+t2L7ekcu&#10;i+nw2CtfXuc7kFaJLKrLX+7f+Lk4APFwznd9TLCAxR5BrbxLqM9nedOSfMdxOHtXjVBM0IQMvavO&#10;Y8XOPFU9ga9+B/NF5azaBLQObtACYj8eDq9f5+hJi0g5qe+1eiOrCFyd/ji27vW3YooUp/Sxq0tY&#10;MSnJdnEYq99UUwPHwzhWHsvxXq73VR4n2FOcR6ycwkMLum/nTnC/Fthia4a5AOVOzHbm3OfLhDCM&#10;WUkoT+LV25DuYSlpIls+m+PlkHWgdZzkWYJVXcCLKR1cioB331Bki1Xy75c7M30Tee/XgYKSUYXQ&#10;gtZh6CxJZkYlGnr5AhZbm17z6FrHSLnb5eFMRm1B9YYsEhRQ7MfKw+uqECtGSXF003rsGzDD6gyk&#10;2zo02hYdQmNfrmNLLH+3KQHdC1hrLxbaJNpQvYGlZTwUWLEzg9jWrHjj+h/oMLt2/9lR4JJsCs1c&#10;7ig/Q4hDIn1bgNaRdf+hbfKkuh1Xc8hncib7Vqy1AbxZn3aA7A7+AIt9uif9PPhtUlohhGFCeRKK&#10;fPDH8fLwB/YsJ8UtmD0L3TczCbpWTF7r1Mb3GIfw8GLumC/j6bZUJHFISpH6AuYrJHqhfBYrJtaX&#10;m9A6gPsBbUz1dRUiQRC91PlzQnooGZmN4uXLxCj6l8UxUhzbRGHN7MVyL6mOUJ3T9IEh3SPFrvVn&#10;m9ZB4GCWot8kBE3kKF/Auq/rwMKqpImt53MUU4YGhRc2pHH584dyP9R9UF/E/IkUC2E3Vh5Sa8gc&#10;K/fhLhhSaO6qCI8DWHgR77ylSZIvr08XQujNB+tBsBPcffS7lJ0VRmcLru4ytiw7wY269HWQmzXQ&#10;LZ0Ko73qzA86A0uB9hI0PZAaX48fIxh1r3H0qvPaM4nl3sTOaePiHjhycYNuvB7NaVBWcHPK+Nqn&#10;IrP9EBwO3XS+9K2auSH4d18oaNXw9367Zvsdxw2u7I38zqcjPU2NhcCPvV1TdB3vwtxW4+ufLLi4&#10;y9j5oOHYTZh4ZERzhpYSw/POq+85//KXSjoxkTCW24HDNxradaLqNxqzLAN1vILJW4kv/4Fx+WBD&#10;tzfw58cDj0aNT5yt+fg7alh0+41W49QBUnJ6u8bjNux9nOhbNW5PNiz1wdCCE1NgqceYHnY6AZaD&#10;ceiG5MqXD0jK/rjX+My5hvuDkW5Zs+1J5Nf+qOE3vxB40p94MBKYnG2Y6Y/8q6/A3/kPiV/+euL/&#10;/ouRHzzr/PgPGv7FVwIzPc7PfN/4Z19Y4dLVt9l3+BQWjqjx5vJjU4xnXkHQmht2aY2pbuiw3ZyT&#10;sqU4jJV7dM/HAg8ns9w1YvU9LBhWjBHCK6TOGyoCLAlWVZ7Eir71/X5d0m5tqcgMrDxGsjtKDmku&#10;YYypeVYK4IYFvPWM9nZiLk5XsGIUDy9p2u6PsxJqTB7XMLABNuv5mGS1mfAdDFK5XxPK6jzuSnAh&#10;jKuAsoC7E9on8NRRs7xZUCJHHIH4KnTezckucyouy+PEUiwQL0Ygviz5Ni2oLhGKnVjsVzxlfVVs&#10;DLSuCfKZGRflMSi6KgRDb943Cqz1SgZbzkmmbVvESomTUgnZCMQcIUev8uCtX2okBvHmioBmtLX/&#10;tk5trEXlQdy3Z6ZIfz63G7SfU9MvqxjNxrK6alce8gxIpdUsavra3NP5IU7I5lNfwJpL2k/DIJTP&#10;StmAQ3k4KwqqvN9eysOJcby6ijf3sXQDbFLN5uJABlr14e0X1cSxcsNPXeyWAqM+ryJ/TQFXnhR5&#10;n0Qo9kv5SIXTp/st7CC0JvD6mhJc6tOChhZThPKAfk/ow8OLKvYIUpV4V1DhMAzVBf0uXAkh5XGs&#10;yP77uBePE2py2yC2pmxtnSRVN6C5T6hPKzo3bMHaxzNrocRaz+BpXgOB1FX8X5zQvV1d0N9dYyEV&#10;B8WiMSeUe3DfmjPXB3IEcILWcdml0kOo3s6Rm2NYeUIxhe546yVIs0Ritr3dg3KPPP/d09DcVQMl&#10;jEr9FScFUC1342lrHrhlhWUYIsSdeD2o/bj7uppONpib9opj9NZJQprZaP6Y2DRePCswY3OfJs0T&#10;4zhW7sMKwU4tbs+y/vlsd53G6JXqdU1lV72V2Ro9OheFbHNtnZISlpQtpnlY1X4BuucI6VFORRmV&#10;arLcu6mo1VtNmywK/3NqN/9QbWYQjN46sfdSYmLUuHTQ6F+Cn/puTTSjO2AMzMFPfq3mua2BR9sC&#10;oYGWQ53zDj4spfcfQZx/OuHrLxskLvzFfWv/KWT/BuV9DTpgH0TEuQ48qZL8xYpAWpin/9c+wdY/&#10;/j/y7qvDvHZCU4+d92pSYdwYgx88W/BkS2T7DBycNmqzDzrin46Bs81dmU3vIhfonjz7uzZEH25B&#10;Ek6COsH0bhATnRyhoKIqpUqesji16b93gJKk8GqNaTZxsPQ7apI/TZQ375KI2mBsgLVcdl/3vugt&#10;pNRgzZPcZV/78w5uJcLUDMhvtvY9578XLEk+s/77yTnmEXcj5WmUJ/8I7l/aIPGvxTZ5J0t1Qvbz&#10;Vh+6N8wT+Lz8KHEoVx8p/2xbB/vMAtB3508B2XzTd6Q/rrJ83nCLOV6M9VykjeddsVMextaz7M1r&#10;eWwtR4psviCb75D6fqbl5wgbmhx/kRT5skZo3QQjtA+sehvemqBr4uEDhtcNL6xDVjcMi6qrV8qf&#10;vYbQsxHP5GqGbG5DPZVSEDYgHdDOtM/0oWdUG9+TTIzPVF6LOaqlllfKw8a9t/lzOnjzaAMSmL1O&#10;yhDtyfe8fQgguXndXc9ltkKb/3qUSHjqrZppEbS1tIO4bSPDmQjeCM7k3Q2iu+VIko943fXDJq6m&#10;CcUGCXntJzZfpuYOFkflV1xbkr3ODATTlOujYJm+qoNq3LJJTl2s+8kURZY9lXnDDbaZEem5wQfB&#10;2uq8W4lZtf45fd04vfb36mwd2brpAxc4DU6P1AxuH75PbXPTPX+GUGpyRRv3Oj8vG5vqU89lM5vB&#10;RGs3pSKU9NqFkh/saTDN49nb9FaBvhVY7nN6lwOhZj37mgTUTrfQPlHgLPWrq7/SE1hqqYBvLzph&#10;Na8NEfo7Tt+KMd9nHLgNtyYiVTsQOq5EpbTp6BCgd9V5PGC8ctb5x/+u4cu/07D3unPmeODxEHzi&#10;tNOzBLd2On/6OeP/+aXIvvswtFRw6C7suKH969GOgn/5CyVz/fC3/qjhJ95wGoP3DxqvHXPeOlkQ&#10;Dd7fH1lqOX/3P8KOJ8bRWzV7bjZUcdNun9dZi0Y1YAysNDzzbuKHB53+Bv7R7zT82DcaiuWc2x60&#10;THRilusnpzbnwF1YLJyZtrHaC+2u4nHmRyJXtwfMYagLe24lHkwGTu+LjCwboU5MPXKubEskd3Y9&#10;cnqWtbet9Bn3xp2X34e/95s1ZeP8u58LbHvg/PQPEl97JfBHnzRSbfRV0C21KLWLRgWzlfnGDXnt&#10;i3nydY8URtZnEr4WPWV92j/yQXrzfStfqAGzG43D0MJCO0cdVrhVapBtXlVCFPTVNvaLBJmrsYR5&#10;C/cZMTTy3uJrz0ho6/5O0xnilrBQQMjWLW9wVjQVfsrRF7LKi03AM1NBxwrBCvnnrW/dS7z+ea2d&#10;1TSPNBFd8xuHHoy5fCSu1ie067Myi1kdsKTGRqZCE8dyUU/+5zDJsnPV1vaRFhZ7eergEkw2Mp/F&#10;aCmKLRcWGzeupoviY3SyvSs3Y31B8mmWwHo0wVyH9eY40TiQG/X594VSasD0BLMe3Jc2+CumZriZ&#10;QTGo7z7NCvAFWBwlWFfRdj6ns0ps53zzvMZaD8RBrBHg00LIe+AAIT3AKGRLixNPXU+zIKtQ6Nl0&#10;diRnozcEX9S0F5OyYFMaA7FP30t6Iuuglfl6jhDSQ/mWfVOyQL4G4okMZGn4dJa+k+XYlqPYVvV3&#10;4vCm79bVtI1bdO+v71MRC+Oy4uE58WdSsX5rydhmWSU4KCVX2KazVOhToe9z4qb4qkC2a3pZQ+8z&#10;joihZJkuHpRtjj/WD6XHWBjXtdn8HYUtUkeku1jcmn9nvyJWfUbUc+9CsS1baeWeJvbme7KLsYzF&#10;4fzdjstGaqWsLGEE1vgNa/dfHNFev35vuNgHYRDzh0SrpbSJO9fxlRYEfFXiU8yRqFtyk2ybAMV0&#10;wR/liMT+9VhqM1MDP/Mg9OylrPLYCulBPvvMaViSGytiS/1oQLflHPI1YK9tOil+uPjdXDP5enRq&#10;FQLXDxoXdhonXk98/H2nGSi4Nwb3tjhfeynwG3+tze2DJQevJMamYd9MIAT/QAz3h0OuPzTtz3/F&#10;nL9Uxflf4An6ByUKH1W3b65G7QMi83x7ByMtV3iMktXUFeXoFsqDB7izq+RR2/mxs0AMvHVQ3ftO&#10;dD533tl1B66MOrH2D/AJbX2B8IwVfFrgYRkUlDfJ9Eggk5xJHCxQpHvAVXVV4zZtgGkOuu/irRM6&#10;ZFTXIN3XVCsM56zyRvKvdd/xyHocS/JFKPdqOlldyAtIVPRKGBGgprmdJWO9ufhYxTtvY62juPWS&#10;6ttYc0+eZ2tJfu2u+Lc0hzGQJTYreH0RZ1lwqVSt516rG/mivoZmVlNPwnoXUoCod0RyD32SWTe3&#10;ss90Ei/2izxaXxHkjsHs/2mgvi4wTHlA/16dy76sJ5Lbg0Bs1cU8wRvFPJG8zlC0Izn+4rGo6t6o&#10;a9o6pgK3ug7pPomAhSldzeYeybuE8oCmMlkab76IxX1aQX0FqouSz4UtuVivoPsWlIfl9Wvm5dvK&#10;Pid6Pp8nqHegvpO99hng0tym6VSEch9uhcBhGaxncZcib1KV87RXiGueXXf5gIv9mvSmFVJ1Vj58&#10;n4f2ZzIR/qHsE6FfsnfvyttenYd4QBtofQOax+vwP4od4DWpuponw8MZ8mOSgRf78Diu3NDqklgH&#10;6QnW/nh+zcc5iz6owPOkZ6IyEYhDxOsHNPVNsK66xHkq4PVFgRWzZ82pFCvo+yBuxVMl6bfPapMt&#10;D5GsB2tm9Tlo5cNwzsztvkcqjxJCi1Q/FuzMF3VwtsMqspobuM/i9EPszyqNi+A78bgNTxWWbuBp&#10;Tof7uA+LffLqdS9lKu5YXg9q3avFPkW+NLNYcwuzSnm+xSHl0ja3M7RxQPeaB7y5jFlXr+kCuLkv&#10;yBcbD+twnzp4dVWBE2F4vUFn9WlFvFmv5HT1tewF36p4Hkdch/pWboCpWWj1TU3di52y89R3SP44&#10;e+f25GlHB6uv4c2SDleW4Tb1eZwDEHpJaVUAqLQoL2jcocld80jyUBvCWM2Rb/fwKgrK51HS3HQv&#10;e2+3S1LrDV7dkcTYRgTuyZJYWod0ACfh1TVm5y4y0G3RXoVONGLjUPt6PbC2ta+2AgVGLGCmBx5P&#10;GJd/VdL3LQuJAzfgmQvO+JxTtZVt3m4S3RA4eAv+6BV44xl45XUjJCe11fFxIAXYsuCMLiRaXWd5&#10;IPLWs8a+aw3PnEtUXvCnLwMvBZIV9HYSX3qtYeKx89/9bOTzP3BCB2Yn4dd/MrL9YcPPvu585xl4&#10;72BkdMHZ+QhuThqDdaIJxpsn4MgNp28x8XDM+OwPJXVv2h/wx+cY3LU+1OwWp9N2PvGaMXG/YXWL&#10;bcSv5S9spW20GwiN03Lj8M3E1W2BOjhLPZGibmhXibeOBpZbMNDA5D3oXzZ++6cDWxbBO5Hti0Zd&#10;Jh5sgTIZ+24nGoduAUNLTqgDbx9NnN9tzPbC8XuBh1udvXcSv/itwPefN165XDN1z/nhc4GmVbBt&#10;23HlwDVXRduOJZ4arL6O08XSMlae0h6d5iDdI9mQDtVhBGvuqaALW3TQr6fBZzOLZRSCAJ6CGWbo&#10;F4KDeX1Jig8rJBtqFP/oYVQMEUMWruaWiMy+qlSQ5m5WfI1LrZcWpYZK87gNKRYRl6Q7VST61dy0&#10;Nt69jLX25gx3VzSYL2l6F8dz47yjeEIbF3fFtmlNbnpFQ8cgrQgklpZVLK4Ve/VjFaM2BqyIMl9d&#10;wsv9auRBhr2uSnJfHNHz712ob+GMaU+xIax5QAgDeMyAPO+Q6nvaf4sdKmIdyaGb6QypW8JsFKsu&#10;Q7mH5C1JudNjMVzSXFb5RNmS6ruYDYrMTQ/mC1j9YF15JqL7Pa1TYaugaY5YLM2sVHaeP29zA2y/&#10;ijEMT/NYMyumSzGZ884bqO8IOGj9OT+9A9U9fU7LqrX6IU5H1791VNYKX4H0gBS2S3YeBCSkOCg5&#10;tBneLMmCZ73Z/rQmhLsPRBKDrOdn1/dlO8gDHEsP1PRsZgjlkfxzq7peYQL3h4qAa+7nBnrOY09L&#10;mM/l1JDeHIWnRrtUgcM645D92cW2jSK7eQK+klUOWU2XwYhuQySfyxyYR9D05DMtKjjTzPprCtbn&#10;eDOPNx3FhFkjO0l9X6rDtfK+nsnNmC2kMKDhi6VsOxgRLydMim0QRnMjY63R/CQ3y1JuPLnsUj6X&#10;gYVq2lHdViGcm/LezGPewZpH2b5nkBrR+W1YZ5CwQ1GEzbJ4E2sTLJ/O+ZrjG037tARpQWA3ljEb&#10;kM00bt/UsF/R2tA8wcIowaKGb800zoik/JltRJojhWGCZStuhuhqwh61dzcd+c5tHGMOZwSae1jY&#10;tdGcX8+3SB/JRN/Uu9/EbLdNcdf+1P/fSMJSQ7xsnEfDxu9+1njnlPHcedh2NzG/xzi7O7Br2jl5&#10;qaaojDefL9l5q+bmYCIlCL7Jyry5PPyI4ts29xnso9F1f1Wg/8+anvtHj8/9o7sz5k/PKdcy90KA&#10;+voDHv7K/476zD0G/vZn5d11Z8+DRKe34MoW4+VzNd943igasK7RdCuWujXD1mLdhr5WpvvGNHxz&#10;NvpaD8fz4qznaxjCOE0YzfTU3Kn2hQw82adNvft9dfLr+3nheiL6dH1di2J1S2AWn9WErPUylprs&#10;Gb+BpYekZos8WjZEKk4RmgdQXxSAq76uGK1iB01xTF74ztpr3pFMqLkP8RA0lzUxrJSZHdIjnEQq&#10;X5SHrL5F8Fuk5q78X80Ned7CZC4cH6hQqq/JRxTHBBlrZhS5lOYl0UrD0FwXJMf68OpiBtGMaAOg&#10;wsoXsGJEBWr3HNbcUWRTui9PVtxP8JqUnmD1iMjpPiO4V/GiGhf1OU32mzu4T0FzSVEkYVjeqe75&#10;7KW6glmpYj9OaoNvTmNNpcNW80RFQTyCNZdIzQwWZrUBNHPq6LZeJDWLagCkGajv6npVl1Vc+7ym&#10;f/Uleei617SBl0fwMKVr0NwUlTSNQ7OggqY4oYNhc14Tfp/D6kyHL5/R9KT7niRszW0dGLrvy3dl&#10;y4JL1TcFNasuqsgtDiiupn6oOJ/6jpohaVUT9+KI7tnmciatL+nwGfoESgn9WH0Br+9lYn2f5O82&#10;Jomhr+D1VR3eqktqCMVdyvGtHygfvb6nHNU6QHMZiqPZb9+F+hFOraaPB7z1YvbGX8XTA0nMbDgX&#10;hSVWnBTxvTqHFcfw6rK+pzgJxUtqYnTf0j0ZHpHSoJpZxbEc99cRkZkSqrtgq9B6UY20+pru9+qW&#10;vqP6Ku4rWHEIT7N4dREne6Qz24BC8T3efTMfoEs989VZwZ3StO6H5jawRd8hq4ogC2u+yrtQXSf5&#10;KOZ3MvhnTDAjv6f30lzVOhCGBZlq5vQM1/fACyj2KTYnjqkJVl/PWV9jUJ3Luen7JXOr7+l7S1fy&#10;gepJhipO6QDQ3IEwgddrzYQ+rHxGpNzmigp+kGS4eldrQjEutoPXeNwpsJtXmhTkmB6q96C5qYSJ&#10;tIynO/LYp8vyhfokXj9WTm7oI7RegKZSYkOaJlWGlaegPkvTlMwt1/RXgRgTjUVajWPh6R3bKpjv&#10;M4padqiJpcCBe4mJRzVmkbsT8N7hyJunjE+/U/Py24m6bXSLwHsHYGwBPvtO4jvPBG5uM37+mw19&#10;i07dghDl2W6twsgMPBqTvP3bp4xvn4gMrThjSw1bO0bRFTCn1TWq0jh/oGFkCbbdT6TCeO2FQPTE&#10;T7/r/OaPBVZL4yvfShy4JIvTP/+1yL67DacPBaaHjb/+Jw2dCF2Dno7pAL1GvrW1LNqNAURIMDto&#10;mBsDi4mq5VgMeC0ZPEFHsqWhQGs10TFjfMEYv1/z/RPaFRd7ITZQ1MaNscSnrxjntgUmFxO//dPG&#10;rXHjl76b+P1XZTV4OCKl09iise9OIrWVMX/kpnPoRuLPnomkCD/33Ybx+Zpf/8mC+b7AV76R+If/&#10;3qlwmhac3VUxNXqI3ft/Bm9uQ31DfkPbo4a3DSj9wBcESWVYDUXvZCDlM3oe0mO8uwCtV7V/NHdV&#10;mDfTuAcsJq1L9XUs9OPly+Iv5GevIeQozzMixlsfob6Oh1W82I1XZ/C0Ig5FsV1rW31DTVF7BfcF&#10;MUrittwUqHDfg6VHalBaD5QndXBurgi+1a3lpe6eFqgt5JzstIoXO/HOaRVccafWorSAV1ckl28N&#10;SSJSndNkt5nOTYha+1x9lkChyFYrlZ2e7pOqCmudInXPaqoZ2lqL0zAe9+PdMxlUuhUrjmoNSo/l&#10;O6dXhV/1vuTgnqD7Lqn1LOYVqXqPwJpvdwivbwtE2e1Iit7NzfEwoGhUG9SksrqoxoYN4e2PQT0P&#10;6QapvpC99YO6F0K/1sPqh9B6XgV/9xzOMhZ3Qzyl9a95gNMhhBd0jZqHecJ7XQCLOKEGbn1dsuPi&#10;WTzNEfyu1lkrBBvtviXJtz/JVPl9yqvuvpmn/jtJdgiaG7pHqzOk9ss6d9TXBVNNTySFb53S0Ka+&#10;LjZNK8cL1jfw+kL2GCurXqDcFU31fTfmJakjq6Dk4wew6jqWHpOqeWi9mj3x7+XIu6ti/DhKRagu&#10;5ui6Q7novkuqL0teXu7LXJBlNW7SHTztV1Ohexr3eSWlFMckm29u490n0P6kmkPVWZx+QroKYRL3&#10;/RrMVOcwWrIbYJlHdFWNhnIfqTqPNQuCPPo9AeOKKWWlpxnMtmDtA3iziKdrePdtgWMBqtNqBqTb&#10;mSmA3lt1WkV43AZhD6G5KUgcq3h5KA8tHkqdkx5KaVGAdy9gawlKxcEMO5wVhK/1ohQq1bu5MGh0&#10;lmi9rOenekffc5zQs9HcI1VXxVBoHcPrezn5pVd0f3uBhOHVBZ0Vw6AAsr5AaGZJ3XehfB6PgxlU&#10;18kKultYcUL3Sfd9sI6sMeGI0i3q63iaI/Y8uy6z8x8lHV/LQf+IP/NNJfua5Xc9ynKz4L2BooKi&#10;ci6PwrVPB1655PzsN2o+/7oa2t97OfK1F6F/1fmbNx1LBYTmQ/Eo/9lsdnf+EpXojlarv6wSdz4C&#10;YrD5VsiasZWKOD5C76/9JIv/+g8kb3JI5ux5AI+G4Mxu+JnX4RvHalaspqHN1PgkP/v5Z/jBd75J&#10;VTebpBGbbzb7gHh5TUqxSTqd5jC/LsiKFeqg2hZgCort2ecU1inq3twh+EPFbHTfUJYpo/ILh20q&#10;pMudQBBltdyrjmRzVxufL0NoiNWbEvX6Y6hXBKqKu7FyL9GyF6V1Em/u4c005hc0Fa3fEtQtx3x4&#10;3CWvS7GLEPtJ9RNCax9e96pTW58h+BM87FLWZBgVdKf7A73XMIYXh9SptkL+t/pe9pldzgVWjnlZ&#10;A3PYuBa1Yj8UW3LzchLKJhegZxXJEsYVkUEvljryGochdaTjvhzD4lh5QtPbNK8NzjKopblJIipD&#10;3R9rwlpsh0KgOsqtuB1SwVOdI/hjUtiDVT/UsmMD0H1NnyEMCCTiHRXgrUNYfZ2UFrDOa5LPNTfy&#10;prBbn9mmJYmKE/IaNTNYHNdUpLlLqs4T/bFAYvWFrHpIeP06MCICdnEAi+0MSjms7y3NYV0Bjiw9&#10;xpsrELYTmst4epwzPrdDnFJHOI5gtlebSn0py8K24c11bcjeEOrXccZyR3+vZG/4OkXYfBnvvq6J&#10;ZigI6X7Ovn6QY+WiPmexSxCfYhjzfWpINbdUhIVJQnNR3WebgOq78ufRgmKnYtTqJwKcNW1NXLrf&#10;z9Fso8r6xPNrzgrmEwVEsxCAHvky63uE5h6k0+qsN1cVXxi2E6p3wEYEwIt7FZVSzym2EFPO6ur3&#10;CSzjYasOcNSS73W+T7A+HT6LPfKyJqA8hNV31GhpLsoL2tzKMS2Tyoy3TMiNO7FiK17PQLkb6koe&#10;0foNxdjEnGluqOHW+Zbo+mEwK0tq3FqE4qDUGb4M3W/LC5rmwVZkjKjfo2m2agoYhlWcY7LSpOVc&#10;NL+Tienb8yFhGfd+rPtNde6tIBT7s2UH3f/1dUUqdV+TWscXsdTJ1+ViVoI0uI0Qi92SqdsY+F4d&#10;rKpM2Q/bIV3T/WQBW/0mblsFSix2KqaQjjyH1WUsdaHzLczapKZNk5Ypkg4C0TaFstiG5NAdprc4&#10;A6swOJ34a3/Q0ErG7Ihzb7xh8pFx8nrDjUnja69E5gYiP/ZaxcffNs4cTvz7z0ZOXXa+/J3E114q&#10;+B9+NvCrf1jTu9DgA2vaZmNsCW5MGtES/Z3AJ89JNn97G8w2iYWewMyI82TA2f24oA7O/vvQuwr3&#10;dwTe22v83JuKUXODv/e7DYNLmiacP1KwVEa2P6j5zR+LvHDRGX+YWNwC7QpmRrLq1Owpy8qaCtdR&#10;gf5wNNLTDQwuNqRS7z1U4gs1SaLp6X5neBWqaBy+lbDkPNgCoTGWsxOpcGO4A+2OMd1OfOdEYLAb&#10;+LWvVUzdDXyhcGaG4O6wsdBvrLSN770QmFiAqnBuTxjPnk/8gwsNdRtO7zf+1c9GDjxIHLzn/Icf&#10;D3z2jPPx79Zc2Ru52r/Ml579Ej1920mV43ZTkKbubfBCth5WNBmv3sr3Wr0BjWrmc5FRaaJWnxFs&#10;KW6T75NCxU7nzzVRs6jpc1CcoRX7RDhP09C5k20iY1LKMEhoLkF6kNM2BuUdDT1QtPX7vavmlK9C&#10;GMfp5HUerHoN9zz1CtsJcQKaGa1LzQ39nc73MmdlQvJn6+bm8MO8RvVr7Yz9WBigTjNqVte5qApZ&#10;LmtJRUDnu9lGZJLBFlN4/TA/21cxr6HzuprFYVtuho9m9c90VreEnDPdgrAzW7fmCNXF/GwPZwWW&#10;0l/o/FCgVwcvRrFi14Y1q5oTdb/zlkBYcXtOQVGc19p+Bm2tufRnGXmjBmJ9C1gE+jAbUcytLRG6&#10;b+C2RQ3SMCpiewgYJckXJGfvvJcHKbtwcnJEeoKv/kCN+gzqE8W9VDxvc1/NSC4r1jQM6MwSxjJP&#10;py+rq0qs2CM4WtyH1xdkvuq+l9/TmIrptKD7q/O69n5MgNNCyoCUFqDpqJBL97LfeBLSbcwm8eo9&#10;NcDdVczG/XiqsfIwqT6v2LnqTIYdTmY/ywiklXWwr1GJaVTswJtlvUZzWwOIzrSep2K3nol0Deoz&#10;Ai2meT0PxcHMklFcq3mFd8/mxJJJKUJ8LDds3tRUm0LQsrhHHIRiH15fxtITUmde902xV9Pv5o4G&#10;UykXxlhOJhqGOIp357U/1FewtECyPtyGifZEjf/O2xsA4zBEKPaTmgWR8+sbel6659UsirvzlHwS&#10;0lW8M6tGO3ktsD4xGZpG+3N9LTcvesScAD1Hnbd0HvaumgXloTzhjQQ/p726e4GQpjMktYPblAZT&#10;3UWsmc6xvjvVDGrm8gMzq0ZiU+W4toM51m0NLtvW80MLax2TLS21pEjxLvhdzGfW/VD+IeypfYRM&#10;3DbG6f5BuPcG3X2jWFevoluCeeS5uw3HLjcMLMK3P1FwcTvsvgsnrjlf/K5zfZf20aJOeLk2jN1o&#10;InyUat03wrb0Doy/bClrnl1yf7Hl7fYRkLjNoWa+2de46RqEtUn2UpdyYpj+L/0MrYM780HNKRy2&#10;P4HbW+Hyli7L3ZrP9O/jV7/y9/nspz/Dnp37+NznvrTu8X3a5G2bmO6bRvjrE/1Nd4MNKk7LhjW1&#10;CZqiY7s2eVrJvpJeATHiIflbrIAiA62Kw5oAhGGIE5LJhl6dvuKO7DPrx8KQFsIwoXgR69dh11fw&#10;Yp+k8mvvLQ5B2ELwhxB25fzpSCpOalON+3GSOoNxklTPYdbKC+B28FVC6M2HnlU8jOPFEdwaQe9Y&#10;wMvDKqzSYvYV9Wtylx5BOJAPJttzVJPjQaC3FEpN2zZf9GKHQDge1ye0ZgOaLtPR5/MlxcDEIUgL&#10;BGutk+VTmoa4P0uCtmpjJWZPrWIvKHbnHMvsVyl3r0dqJNumvFeLmnKymGFiS1rMw7BeM/arqREP&#10;CqAVRb5emxpivfm6DKu4Kw5LEo5rEl5o0wqZICyZ74Q8Yyxj4RDBV/I0enRDrWE9Av/5gho8NDnq&#10;YxRsnEShpkYoJPd3Sd/MYibcD2ay+t7sz+zHwgiBFdz2YdbkaJPJ7AVz3U/lCR1kwrj+3SodRMJ2&#10;vUSGB1qZ7RtJMYAepnIEzrwmtGkaTx1ScVAxNkHUfeJ2RRelJSyUOhgVB3FbzdGDFUafPq8NytMf&#10;dpDo4OUz2hzzd2TFFBZ34j5DCjsVOeSLeNwrmGIYUdEYBGvxtJQ93S2sPKrDYuiTQsFa2cQ+rkN8&#10;nFIGfPkiFocE7TEXQb88iDGf5W+LuZGxTSuVjeDWT2Nb8OKwZOOYplPFcXn5rEfAmzSn3OMi/764&#10;W8qA8pkcXzcv2WcYy2vGDITdBGbA+kjeWffghjCUG0unNvnngw4LYVB+PuvP0rnpPEGZwcMeNdTK&#10;k3gcw5t5QuxR/nT5jA4mNio/nfXqsEH284ZhzHoJrWd0LbPPk/KAChTLBFuflYy/2KvDY9hLosKL&#10;o1oX0hyEAguDWPkcsJQjohZJTRev5ymbiDVSRVUxyOO6tkwnSD3Gva3G5BPlGFw6bvz3vxD5r79S&#10;8B++UPAnnwj8+k84E0+cX/mThjcOO9/+VOC5szW/+tXE3/hGzc0d8M1nIr/w3ZqqSPzhZyNEw9fk&#10;9NEZXAo0Jaz0Bprg7LjV8Or3an7hj2v+1h8l/u7vN/y936w48DBRmjPXD7vvJGLtXNobGF40mhC5&#10;tTXwpW9D34Kz0qeJ95l9zv57NdenChZ74ZUziW7b6VmGfY/g9AHoFBC6H2gl22blmfFgxBlZhJ7a&#10;8QRFBxbHIv/xx9ssDRlNMKaHA+MzUCbn8BVnbsBY6oOByljuhZSbAHWSa3lrJ/CxC84/+Hdddjx0&#10;ru+DB6NGbwV/42s1P/dDZ+8D5/19xm+/GlltGXemjP/Hl4xf/6Lxz74S+P1PGZ86W/NrX018+j01&#10;Ax4OAYXxw/0wNLqLVz/2K/nZ3oG1ntdkikGMGSWa0BU8zbuY9eqebr+YAa0VIfYT2s9r/fImZxkv&#10;KNmg2CnvdrYuUZ7SWtnMC0AWt2HlS7KqMKSGqFeE5rLiLH1+PdKT8nnCmi/VCqz1bM42Tirg07Qa&#10;VGEk+7B7JO0tjwuKlebl+y6moHxZUmnvyQqTKk+p6wywGxSUs/UyFvrXn+3YOqlDvXcxOlpP6otg&#10;WzB/lCXzEYsHcsJKLrLiOKH1ssCMHjGfJfgM1txSfvfaRNtKrPVxxUv5IiH2YuVxLOzBNPtT2kRz&#10;OwPzZje85cUuQfPW7NY2COWrUlGtx6c+xurz8vf6HKD9xssXsppoFou9SpIo9qs4clMyTX0Tqy+r&#10;4PJa1zPuwlrPbUjIQ5++Mwp9lz6Dp8dYfU5rjd9VwxgE+Cp2KnI29mDlPiWK+JLOpOkxoT6j/Y1G&#10;tgei9v/Wi/m/rRCKEaz9MRIt2YLSogYaldReKpgKMXFap3KcaP6/8gBWniTYis5S6UlWUTzIVrtH&#10;OteEYakRzYAlLA5irVekOmiW8+vMYvW7QFvFsy9Jyl8ex1pHVATiAguXz0tt4RXBH2PNg9yU7Way&#10;fD6jtV5UcY7r3mi/KIm3V2qcpGmsfi9Lvmd1ZjQU05qjEnU+2Y6VL0hVyTKBOTUkut8TTK+5tR4r&#10;bO2XxSMicyTKZ3Ls3SL4EwJLxPqdzDCax3w6qx62QXFUcnKSnvPWixq6pEWCP8HSPay5IJZTuq+z&#10;pPVoD7VhUrNAiENY66Q+g69gaZbgC1CfxevzBF9Qs51G593ypfXZsxXboPXJ3EGez5GkD3VdrIB0&#10;U7aA0MbK57A4gTfTes7ax2W79CXdsz4PzZWceLIsJYt31ZBqvSDOgSUsjGLlyyrWmc73TvF0Resf&#10;VXmtebqdTdLhjwS45VJaiVIEWu7su+/8o6/WfOV3G7Y9Me7siLQ68MxFZ2QJmn546ZzzC39UM7AK&#10;Icu//APpXuuDcfcPjXctNxTsPxs2/leQuP9JNED/kSr3zfIJ+0ABvQYxAevWUBiwSlrqYK2CxmBg&#10;CXpXGmYmS7785V9j6ouv8JPd3Xz+43+Tya27qbsrdFYWSb6JdATrhfjTLQHH3D46lCAtQBjLRUS9&#10;Vo2Dn8mwt/yb61t5k4uYPwEbxClIqc7ejvlMBH2Mdy/kYm4ASzVevZunyPfl2U6SeFt6oK5bI6mX&#10;Ve/gaXVDhtJMZxn7kDYib2tzppU/YdKUL81Jok2SR8iTIhzc9DCHEYxZdaGbuxB2YekyRhur3sWr&#10;B5oaWJSvrb6as9bvgk1k71dP9vW3cv74krqivulBq85nb9NsBrl1VIg191SsNlfze3sP6gcqdkM7&#10;y5fOEKwX0o1MpZ8jhYkMmBvTd8SqvMyboXDdy5oosqDv0KssvX2iqYbfIFgtqVl1Wwev0FZudyWJ&#10;pXyROwlMk8Ke3IGdwJqr8vjUZ/FG4B/HJGXzRfnoPOH0SHbNKha2Yf4QmNO0spnJXkjkRe6+nf1w&#10;1yDsxf0JHo6C3yeF3SKGegP1mewpHtR1qW8qQ9MX8xR2SIdZyuytmpZ/Md2G6sFaea6GSfctHZTS&#10;LW1yzSNSPKoNzPZI8UBXkT3NjKAnFnIG6C0doFnBwpD+O70kL7Nf9I6sCfU9PUNhINP9T2sKmG7k&#10;ZtATLB7VhCMewppzBLpYdTpHouTFvJnP9HBXM8xGchNqPD+jbay5qeehvounmlD0ayOqzuRD2z3l&#10;BvuKIvjSNB6PYOmanun6rDZCNnxmXp3X8+8LYBMZ8LZb0lQbwZoLxLUDb+rk5wzFsfmsfKI2gTFP&#10;igcgzZDiASzdVUOmOq2puxVqhNHRJAPH0j1S2CU+QDwkyV7YBvVpeSvr6/KGr93zzS29ZvNAvkOW&#10;1Hjzbn62n6hoqS9L9UESrZY6q3i6uQG3S5+zfBb3eWVMN2dU8NdXNq3VUT7KlOm7DOVmy06cIHUO&#10;c0S/R2hu6j17IsR+Tbrq97Tt+308HqKwh1gcoC4SKRityui2DI/5sa6dcsE4ezByfwj6HP7NFwP/&#10;4bORhRZ85j3n7/9uzT/+9cTBG4Hf/0zkwDXnp19PfOdY5OYeFeAHL9b87T9oqFrw7VPGz3+34fIO&#10;OHck0upsxJmxmkgOS71SV7U60B2Abk8glRAbJ+CsRqMpGyw4I0tOU8LNcWP7LJzbCQdv12x7UFO1&#10;nGIRpifh5jaYXIHvnjI+dt4ZnU6kaKQGXj7b8GTQ+P6LRrkKdP2D5EfMoNuGB2MwNe3EFeW1X90X&#10;+bc/FTi90ylWnIUhY6HPeTwewIxdd53HI2oS7H7iLLTJMWxOtyex92bD3/+tii98q+Hu7sB/8+XI&#10;b3zBeO043JnQMe346cQv/nHDP/hqw9/5w4a/9hq8dAnuDjqdIvLyZefv/1HixTPw1rPGv/5pY8ti&#10;4guvJa7uC5ze2uHU3k8yOr6XlBqta80NHfJ9AQ87CcxD+Yp83/EYIV3QwbV+JIltGMxS3mkVFn5X&#10;+d5pXnGoXkq14osqCJp7eYrYJYQ+KW2ayyTmCajRRwh4+ao8wfGkpvK+hPmDdaucmUEzo9QFv4vH&#10;7Xpm427Ry20LjhH8mta/ZgXSKhYHxGKoLyr9hTk8ZBJ8+TFJxYsT0Jwj+Bw0j54+l6YVxYT6Y1LY&#10;mqeGUxB3qNFug6Kv+5PsT+9gUd+RNzfEmWFOkzl/gBevKKmieA5rrkm1lh5rPyNk0NcKlu6AP4Q4&#10;gYc2XuxTVr0NyEqQrklBk1aektKG9EAZ3j6tdT09xMvP4kRS2K+iMs2qEE1LGZbXyo2KB+D3JUMP&#10;QyrYy5OCooa9WLqKp1k1V9eKD8uAUp/TeSoeAZ8mxZe0D4f9GAt5P5zDk9Z5C60s/76D++MMruyX&#10;AqL8eC7G9ulz0gFfJjVLGSRmkHT/mD9WogUFXn5SXvmwW3aqdE/qRgubEq5qTY3TnM5EcUINi9Zn&#10;BIKNz2DNdfAFEl3ZLEJ7/TWNWYI9wuNx3BcV6RunpEIMo3o/vgKpBu8SYm++j6YJPMnDlB1iK7Q+&#10;Q0MiFScI6ba+I7ob7CZbYx48Ab+rqFJWIG7D44G87k/kArHOnJoOVqwBh2fUoKHAww7c+vHyEzg1&#10;XpzMee0LmfK/qUjM35E1D/GwVz8fRvB4lGQtRQrXV9fvuZSWCEWf3neaF/PJulKupMdQvqz0nXBI&#10;a4k/yXt9pWIw5I0mrxked5IwiMexeFAgyGIPId1XM9DC08BZX8mNgw6Ewzr7ly/KZhkPY6ZnTKyC&#10;bvbetzIAdzGfT/aIXxR3Q3kqS/f35jO3CPpPq5OrfK6u9ZprAGn3Dwman1aNfxAn/FFho7r2jRmR&#10;wMt3AgfvOjE5T4aN909Fru+AoSX4+BsNB+47K/3GlYnAb30u8NWfatHpM1qJp6bxmwX1fxmL7/8/&#10;gMR99M3xo0D+H+mFSGC9azTWBlptaquYmg4stxrqqWF+/OM/Rd1zgIf/+J8xWN/DC89FT8rdbTKt&#10;3TbdkB+8Ff0p1/z6je119nTPaWLuSI5rW/D6BhYOZ5/vPaw8iNc3NnyaBEK6l7uR2zSxi7vlD2tN&#10;KpqlvquCPwyRwhY93M1jvBG8wqOma948wWwEqsvQOplBMNehPKCiNO4kpNt6380NvdcwiVlBsglI&#10;V7BiVNO55oG+kzgKjIhc7u2c296B0ODxGS20cUoH+eJTeR24luVBDSnsIjTn83e8JFJs2IJzQJJd&#10;f5LJrEN4PYOnFUndfUDNl8bw5hGRJlOWj2bi/aRes+cT+bJfz+/jPsT90FwTaMLns+w14cUzuPVo&#10;mlo/lsw9LWhqESZx74UwpBgQnxFh303T7+YBHnZizTms+HQuBG9oOpzm1KVP90kMyevtNW4NxBOa&#10;iKRFsCfaFNNKLm52qygPfcT6CqlZI+4n5UXT0sGquoy3XlQHurmlvHLPf5Zms7T5Yu4uL+PxVN78&#10;GvB78m17pUNb3C1fvw1gzVVBU6ytJkGcJPkwFibkFY5jYAWpviE1gPXgTKm5RA+eruSoISAezwt+&#10;wJo7WPFMBi7dwMMOLBnJxnOmbpSszCo8bMd9v2LGmktY8awy0uvb6zJp4lYsLQisVL2RWauePfvL&#10;knTVt3Sf41h9RRtm84AQx7HmJk5JaK6oJWV9WNyf/adXxRuwSGqmVVjaFj1H6KDr3s0TnmU8HNIB&#10;gV68uo61DosJVF2GsEXNvjCiItxKcQhoNLWJhzRpa+5hcTcWWqRmTgevmPPOEQFa8n2R3j3u0SEz&#10;jCg7tv1q9iZezk2+AGGQkG7IFpMLaouraqJYn6Z+9TDEkQyjeUiyKQg9BAyjIaVpwXGI4jWkXoFp&#10;6jPQ+lhm4V3P9+U2kWLTbSwlUndWJPy0gMeTOsykJ3izRc3L1JVkMmzPNHjP3rklQj2T4V2jmbg8&#10;Jklw+aKaRPVtzCPJxghWYs09iqKP3p5+lkKDe6SnA51xJ0UVm47xxguRb75iFFXDD/YFdj82fvVr&#10;DdvvQtlx6qgDxKfegrP7jBvbjcWWsX2mYeJ+oukxUhkYnk788jcr/tUXC569GHj2ovODk8aRSyE3&#10;mGBlwGnXgfk+p1VDb6XpvdkG2KbbNjoto1VLsNO34qy2jPk+GJpz7g87X/wzLdtlJXPaN18pGO7C&#10;pYnA8HLi42801KUgdanlTNxMfOGNwFc/XkDV8KkfNrDsND0bk4fQVfG90m/sv5fotI0fvBz58+OB&#10;/tWaoeVI/2rg+88Yc63E27sCn7oIXgQu75cMf/ShGgVuYEmZCXEVeued771c8B8/FjhwO/HXvtXw&#10;J6+UeK1ZSrdlWHCKZWf7fM2Oq87CWOSdPQUrLbg7YlycMuYHAp0eZ3Q1MbVozPUHRqZhz3KLs9e+&#10;y72759m2/Sipc172Chsj0coRQ71QX8rEayfZDpx+RWOFnVgYUdFSX5XqxHvyniPgqCjmUpx4ENCV&#10;6jTWfk7Xrrqe88ynSLQ0EQRN9dISHiqSbReQs76WLUJDSmepzkt6H9q5qIhqZDY3M0xqgBT2qvCq&#10;3sfLk3r95lamaefEifQw76EL8tbThbBTapTmFh7aik7zpFiwNTK615Iv+2o+byj9gbhfMt3u21h5&#10;UpO75qHWDpvCrM6NtIj7A0KaFSU7jKm5n+4CK4TWHn2O+qwaIZRSgHktyKyHbI/qEGxKSQ7VeTw+&#10;p0N4M5fXhYm8Lz7AaYu5450sFe9R1Fh6KBVXK8fEdi+raRx3yjaQlqC5KGmvV7g9xmwqr9Xnsfaz&#10;+n1pXtJ5GwdbIflDoift+2mRRJQawyZ1vklPCOVRpaBUV3LDY+cmaW8hiKAnFfZhR46+O4OFveKG&#10;pBVxYWxIUbo+reK0voj5AsmDCiqbkiWDW1i5W2fQ+gYpzSnCjEa/i6B9LS2I5WJbxAqpzqppVW7D&#10;UxdvLmFI9eDpMQEjeaO9wlq5MB1XM7i7LDulBby6KdaLbdOQxJcJzRLuFdG7ND6tiFDr131lxwSc&#10;SzXUZ8QbsvENZYC7msQY7rPaX9MsdN+VpxsBZHUvbNOgipWc45rve+vN09VBxdm1TmrA4MhHbopY&#10;VRFaaV1orkpOn0TYx+d1z8eDGKUguc0NLI5p/02zwkM181lhmDPNbUSWkTAhdYu7cuxpxGvxx5g3&#10;OoeigVtKDwk2qGi56izWPqlypZnH6zOyyfiyvg9f1bqWHmp/tUbPWn2VZKOypWF495KaWWFKe7qZ&#10;Ms6tyDaTJ5gNktKyILvl8XXIsecYPLzG/W6GL/pT6uQPetA/XJGtxbPZUzYyJUQpDtQc3p9qGHsA&#10;dAN/8JlAbyexWgY+dyYxviOwasZrR4xuqEnutL3hpXeNsgM++MFcI1+vxvw/4ZT2TQlFf5mK+fAX&#10;/Q3aR1Tf9qFC3H5EZweK2KLzvavc/xv/G1b++D3C8BAO7H0Et0cj3WhUi4uUzxygd2KUP/8//984&#10;d/ciZdwU0fEhYJ2vS+U3pS4/1Una+MkVCPu0gOgEk2OChiRjWg9hMTxsxVjWwbvYp2I1Tkk6Grfm&#10;yXq/fMusdcCWNEm3YT3AxVFRXOOB7Nc8hKUZPaRxRJvr2s2KKwbDBBtKIfuI4i4trnFcJNGwheBO&#10;WJPke0ed3zAmf12xPzcP9uSO5DEtoNaWnCsodiqlpAU9TmShSweKo5Ipx+yvj/s1nYtTkvf5Su6V&#10;5d8XR7Nf+DCJfjzu1muGo9lHl3POw0bEgjtYmFLnko6AOSY/ltGSLz49kF/eWjqwQD40FVixTd99&#10;3E2yrXjciYd29iVHdZ5zHrrlqCvWYkFCC2NZknhrYfGQiPnFSU0VwqCieyyqsekrucjZAjzB4z6a&#10;uFOWgjAIcY+mHKxgcSpL9ep8ny5nP3lP7ro+rwNMOCrPbvmiJEwhE83DGsa5I4VCnMTTY333YYf+&#10;aSOksB3CeGYNTKx7p7T2LuJxSDKv9ABvvUQTBgjFEd2j5QvZdzig/1mODfN8H4btUgqEQXXRQ85C&#10;D1PyPvt9NVyIkmBZVlDYoDbO9FAdYuvFi+OK3SqezYqTHtwmJJcngxt9FYodBDrK3y6O6p9Rea+S&#10;iM1lWX6W04OUBWFEzSW/jxen8DCEx0M6nBbPiMpuUdEsrK6vAMFXsWIPweqc2f6cuAVxhyAvxXGx&#10;IuLU+hKinuCcJtMxk2iLE8pZL3ZLO1Qcxkk5sWJKavsQ86F9SU0jAzcnxZOKlir24mGAVDyjXOU4&#10;roOhL+bvdgkoCMU2os8rBcImZEOxPrw8KiAf1boFxXLjkWYxk5UNZxmKZ8V4KI8qG7l4RuqPMKYi&#10;Ic3nPX1JxPBiB/g8Ke6Xz7fYrnshHtTz5SukuAuzRIjt9amKFduIoVcqqeIFrDXGQO84S0VDCome&#10;LtQxERt4MBH59z9X8o1XBDDrtIzPvuf8za9W7Lqe8MLp9kPqNZp+Y2ApMTTv3Nph3NgO++86vStr&#10;in2j03ImH8Ch2/D+wcjzZ52Hw8bd7UaxrGt5e5sxNmc8GYSRZehZyfySHAVqQB2cplDuerurn+n2&#10;Q10kHm8RuXZk2ei0A9MTxm//RMH1SUn+5nrhS99pKDtOKvKuXhh123ju3YYvfq/mm88Hfv3nCqaH&#10;A+WiU1R5x6qd2WHoBufdI84//9WC7x2Gn/5Bw57HkcFl571njW89Fzh1F47ec97dA//s14w3j0X2&#10;PnL6V5xOC6rC6JRBk98K7uwIfP3lwKfeTfzq79Vsv51oCqevk3fHlIgrTlMas2OB1YHI4Az88jcb&#10;xuZ1kJrZ4iz1VhiJpdI4O2X87o87fcsNP/0DY27mFr/31f89qak1TS0PgFeEMAzxKG59+bkaxAvB&#10;lBQpNLQpmW8xe0R3ySNbPqtJb9yqtbQ4kPfmgBV7MVa13wHePMTjnhwp1asJmSHp6poM1RqptsJo&#10;piprPbHQgrBbUu3iiA7INpxtYDu11pCgOJKfERUEqXmEF3s0NbPWeoIJYQfQVnOcjlQ+cUrTtrwn&#10;uXdkUfEOVuxXEzSMyhoURlTY+woU+zP7pZWnenNY3JktchGK55RwYVvlHy+e1ToQxghxSvYbK3K6&#10;SIPFAyoe4kHlidMC6ycU4zkZooOVRxUZldb234d4mJQKzRzKZ0VqD2OaFhbH5D0Pg2pq2nLemxpJ&#10;2uMeKWxsD2ZbtJfbgLgE8bhmca2DalimpXw95/L3llMiipPaO21YzYTiAMmGZVko9uuMEFrKafd5&#10;fT5W8TApjkHo0WtS4sVRFYfF/mxt0vRU6qIhPE7o5FicUhFmA+LIxF05C9407W0ebDrozuXrr3vM&#10;ir24tdXICP14+Uz2re/BrJ8QchSWz+r+KXbrc5XHcp54Wz8fxiHuxNatXU903Rws3ceKw5g1WJjI&#10;OfTL+UyaoDierRg7dI5sHuX3Oi9IXtyr83NxFLdB3HrVlI3jItlbCyuPZ9tSa51Mb8URsB4VpWGH&#10;1GeUKqaLI8CgvvM4JmI/4GvRcEVO4SmOZctfOw+ERtSQspbsKyzLWmYIxBh24Mg/b8UhKTEsgKV8&#10;326RIi5OaA+3topp7+RCv4sVx9e/G8WJ9un7I0BxOKtVdM9bc58Qd+X4uFH57OnBPWkIE3fKkhlG&#10;IG4n+LTSY6ikIimPZrrYAZ1f6GiA4KVei16sPCF7qC/ldfihrmPQ4DAUu/LQ4UfUZGYfYHJ9oBJe&#10;G1g6T0ve3WkssRqdFMAsUXYbUgNTcw3PXUh89VORTuk8fzlh7vRVTpkSKQhBtcnFvu5B/5ERa09Z&#10;pT+ssv6rCfr/V2nvHyjdMyMuLDfEEzvp/y9+lvl/+v/CCbRqY+t0lz8bj8Rc01EU9P3Myzz4r/4l&#10;7S+d4mTcpomXP02Gf3pib3ww2m3j/mzyTxSQLmmybTkzPHWA+9oIIOdDl+r80Zelv08wD7mgdqg7&#10;pDhBqM/lTaEvZ0GO5s7ckDay6h1IXcyvgq+Qum9iQZmVVt/KU++1LlgpMiZtyZ38oRQHtqiNsj6P&#10;2SihPqupQshSozAI3fsZtjOGV28SvAvpOpEONG/jNirJcPVe9pYawUw+teqyCls6ipAxx+rreoD9&#10;HYKN5MlYVx5ZRwAcvw31bSxMQv2OppbNNQI13ryfJ8uO1+exsGW9mWdWZuBZUjHbXFinacKqYHhh&#10;HNIjeYPjdl3JMITZHby+oyKlPkv0J6R6Xk2KtCR/tA1Ixkhrk39umFTfxMi+qPptdSfr8wS6ePVW&#10;jkt7gje3sNZL+f1qsSXdwWwEqy/nWKB5Tc9tWoc9BjM5vb3RrLFRvL4vKbMNQvcNTUjqMwS6pOoH&#10;WJjAfVY00tbxfAf35u/lFiFMkNJ9eY2bDPbwCthOsi2CAXnKGblk3/MjRXSFrYTu6wRfzZLuVahe&#10;132eJAu0uD8/pkXekG6Swqg8jfUNTVkMAkk+r7Ar09jFMPCsQLH0kORdsO1YfUYNnzXwUf26Cu5m&#10;nuCPcFqbnteWVCfWq+vnd6WmqKfXM5NDGMsk/dmNbF8bkDzRHLftIr56IDSn8/P5vij81NBMk2iv&#10;+z6dQoR8K7VdVWdwr3LGq+H1Wd1fzW0sPZFcD6Sy8cei+MatWH0x+xOVsmDNuezTX9Yke022Bmoa&#10;pEdZuhYwv6HnqbksqF59TpMpn1MTzCYEEqJH04LmYZ72X8/+xCUdiOqLYNtJ1iugH+VGD9vauhfo&#10;4oxi9SWCN3h1RcqU5lxWdjxSPFPYme/53vxs3Nc9nx5KBZRmdUhmLktwewjN5bzXR1nKrV/wHl8B&#10;hgn1aWg5U2NbuNjrLA4Z/UuJ5Xbgqz9hvL87MDkDX3ot8afPR569oslzN+oxsk1ta8UDQm/XWRiE&#10;2T7juSumQecaFycGqJ19txu+92xkeNHZsmRcnzD2XDXeeDVwe2vkK9+q+fYzgV33JSHvtDZlxjp0&#10;YqJrkcaMVgfKBKuNDkOFR7ql89/+nFFWyjQfSM5wt2GmFfilb9RMPEh0ey3vMabBSDSa4Lz4RmL8&#10;MXz1swX/4suBj51NnLzojE8nygaubytYagfu9ydeOFszuhQ4s8u4sMv4qXeg04IvfqfmmTPOu89E&#10;ltvG4euJA7cbpm4m3n1O9oj3T8KdEaeonQh896QxPud89ocNdQG1OcvtxOBSA41TVMatPYE//pQx&#10;PWQML8Dz5+GldxN//VrF/NbAb/9UQe+8MzmT2HUX2o3xr382cGWfcep0w+f3DPAn9oe8+eYf8PLL&#10;h/B6ThM6Wli6m6PG7uY4oztSQ6UZaB5g5fbMNipUvDYzyg1OjyHNEGw1Pws3sbA728KurDcZLXM/&#10;zOdzVnhb0WKeJ1es4s1dFXS+gKVVKLfkZ7vQGsCKmnVpRqwFL7T32iqwR2eD5oYmhVbk824PluYR&#10;MqwPT0+ybe4h5vOklNNV0nLOQm/lVSFKF+iLWX7dIfiC1hJcU3O2aJ9PD7SWUuaGqmG2oDQX65cX&#10;11ch3ZdSoLmH+wAwizWdjbMCUWtcytLs1MmTrFU1TpNgYEaJrxUM63OjoEYD7UxRf4zRlZpnTcIe&#10;BvU+m2UVg+vrXyE4IGUeQLhk2uQUFVZI1lZD3FyNxLX1Oi1rz7Z+NXotqBFo5OizPv339FAT7zWW&#10;g8X8u3PWfJrNnIN53Qu+osLZ56VOC335+LiWP13pd7Oia+Hz4FEFnI3JQ+JVzhFnUwxWLUUWQUMf&#10;7wJLOa1oToX+Gviz2LZus8Bryb0xQV59NZ8lXM9L7CNRE9J0HgLYRi4jibXILCkxBjLgsEvwlcyz&#10;aXR2C8X69dR63+Q0JMtKCKSq8BVgUJ8pzSliNZ8TEkG/jyQeCxHo0RnDK6UH5eLYvVHTZE3hvta0&#10;saAhTuoI0keZBw2W5fRzmRPVztelyM94EneBJDWhkZUqls9flawZYVCfz5NYNWt5m96owKcBq/I5&#10;tMgNrEr3fv5ucks/u7U7yoC3iJvnmiLk91Wt59xv+L/XVL9VPvgOiaLvIQ+1A24r+f3xAbDb2rVt&#10;1IBz/08QujdZLJ4Cw9lTf8c+NN5UhWQOoVYmeyJAYXz8bePGFNwaSZzfazx3wXnzQMQtUZvhnijr&#10;oP2ND0Pq/Efo3GWZ3HiLf8kG6H9BC3T/IIrA/zNK9acn12ZGgxG6Ne3j2+j78c+z/G/+CBuIFLdn&#10;6czP8/AIjKQ1Vp5x68QIO1b7KOpe6pA04fiQn+KjqIU8dQuaQ8oFOmEU4h5CmFSRTJFpm30ihq9f&#10;iYOSnaS7eVo1QApTeCglNwZCfVHU0NZLuQvqIq2meR28vYPHY6RQEMpnc1RKlGyWpMl1sXNDrl8e&#10;lrwmSWoMw3i5VdP4+pz86OkKblug9YryinNRRjGlgsEXsXgcDzWUL0hCh2PpsTYlG8fLo3nBCVAe&#10;IlRnsldrVVJpihz39W5+vxdy9vZBbbqGpq9xWy7upyGe0MGifJamuURwy56zBdGeyyMb16w4CPVZ&#10;RYBYP9gUHhziIZruDwkMYOkczhZN1eNQ9gb1kOJOSRp9Rt+t9ajD3dwRjCg9xtIcKQxC+ezGQlXs&#10;kmc+3dd1KvbgaZlUnKKo39L0oL6s4rjYo46pu/xxcbe8x+mhOqGhH+I+ZVc2s5LVpRk8dNRpXjvo&#10;F9ugO0PwR9l3vZ/k81jrBVL9JsFGoDmjQ10xqQl8bhB5cUiRc809YJcKtWJX3rjugU8T0hxuy1Ae&#10;zgdSF7ylms8HtXk8HsNsSdEz1Rs5vu8c0C8ve9yxcRAq92HdKwLvhMnse9sqUGG6h/s0IT0k2RCh&#10;fE7+QoBiO95dJqRb4I/w+AwNS4TWC9nv2cLq8zgDyr9dyz+2IKhOdT7LJUVj9dgPYQtWX8J9QYWt&#10;9ePlEcKaIiKMQXgCzX1CekAqjkLo0BQvEet3BCirz2vDtLXMZV2alJ8z0iPM5jKUsMxxZecz3Oce&#10;+CBeHM4eckEcrelT4e6P8HCI5AFrPUdqrksk0lzUBmWFwFFr6qHiIKE+nwvwOSUHmKCD1KcVs9jc&#10;xNMIHrcSiy3auOMw7pNYfU0RT8VhHSSL42oEep35Eg4eSa0XWQ9dKfbmZ2UB8zuS/Ecpa6je1e3d&#10;XNR0kbYmJnhW40ypQeQPcHaRbEBU3HRXMZPNNU3tmyVonVIaBxDKvTSddwk+j/sNeUQtsGfPz9Dp&#10;+S0ejgUGVmFuIHCnA198LfHs6cQ3P2F0C+MzP6ypLZ+Xon2YAhtlJrAAHiJlajKURmwSiQec3pVE&#10;NxhWJyZmnEdjUPfCxR2B5NDpC0wPO2NLRtVW4b+2+wZgpU+H9J5uw5JB6Mo1tNw2Pv1Wzc/dcK7t&#10;h+W+QHcgcGEHzMTAL/1JzYHrie5Qlsz7xr5pmZTa7Xd2X2/4hw/gnaPw/ReM145F9k8bn30Hdj1w&#10;/t7v1uy73rA8HPhvfyFQNM4vfbPi8AUnmM7YVQFHLzScON3Q6iRSjxGj09M1FnqMbx1zds0bcwUs&#10;jBuXdgc+98NErJzUZ3QiLLWdoUVN2B/vNH7jpwqmHjs/+17ixjb441cC7x+M/OKfBEYeJPbfS+y7&#10;buy+kqiKhAVjci5wa8o4ed55/ozzxmTi3fd/h5df+S+heU9rX3UHizs0jQ47ML+cE1WmJWumX7Jv&#10;HOIWUjOANdcxZnFvVOCHHXouCVma2yN7V3lyvYS0cj+p866ga+m25M02ILtGkxMx0qPs744Z9Ol5&#10;Yj2KNZfFsKBD40HpGswJHlZfzNfyuuIn8/oXip2k7vmsDOpKLmwxJx8sZQvWI5ycr956NhdGbcVK&#10;Nee1Z/myrABha04fWZbUlT5ZALJCzACPO0jVu5gnos+R4taszppUhnWa15TVRpTcEE/m4qYQx6I+&#10;KyBfc5VEoXMRdaaUX8wsiUuy6oSsjom7oPsu0ROJWTX9MH1H1TU8LWA8EgA1zRFar27sZ3ESqnw+&#10;8TlNakM/RitHsl7SdLG6Jvl3zn+3OKEItyapQeirmWg/DvUS+DzB7wDDpOYeof2iZM+YFAz1uUxG&#10;P53hgJJ6O6vQXJGVr6r0XsJgfrtbchrIrNQUvprtBsNgS+DLWP1YsvHmKpS7N4qMuBPqcwSXZF0J&#10;JAOZHr8gwrkvY81y9hdvyfOZUVJ1G9JVgi2TmmsES4qkazoYC3jzEKMfr87r3GYbr5nqi+Iu+XUa&#10;H8jCr3bmOdySatArKSPC/rzQSb1KdQHzZVJzPhfEvZldsECwaTU46vfxuIcQszorblP0mpUaHtDO&#10;/tV2HmjcyEDGUQ2LQm5yB1Hzrb6gfaQ+l5tdPZlaPq/vxlpY/b4sc2se/7hDEX7e5AbLXGajoKK6&#10;uak9yaPWluKTOjeGHjWd6/MbsYjaJbTHegdrTuMeFW9mfetKPZ3hzuciflXqBmIu9mtIt2RhsQGp&#10;Hcvns5Q86jxRaW+25nwedrSlsvM5Un2JwCDeXJH1zfoF044T0H1P1g0CeLYa0rA5zmwdw5XJ6Sp2&#10;/SOGpZtrsQ8A3YBgTvBAItCExM7pwN67zr/9MYgd49xu49XTzv4HkSuTiRAgRYiVfaC63jydt4/k&#10;uNsmf7//JZyg/8WUuGdSnz9FTvhAmewfrur9g+V69sTp7y/inS4M9lC/dYV7aYn5ntxTNoMED3s7&#10;zA017L62SGMoEu0jJ/WsF8j2lCPdPqI949D8UB10YpYuBWDHB2g9A3ixF7dJTUB9GmOekO4SaLQZ&#10;x+3ybIbhp1pBqTiwToC25iyB3hzp0QP1FfmHrY0Xp9Y3ecmLFZnltj3LyR/Iz9Nczj7lmSxvHcHi&#10;+KbpsGPFbpKNk+IRSJdEU6/ewqwPq2+RbEydrvJEpjUHSbhDCy8OyT8ctmDpUvbMns1QupksGx7A&#10;ym25sM+XsNiVsxsPY80tLdbNOX1ev6lDEG2IhzcmtO56/fIYyYaxMIX5FUnsum8SrBdrLuF2QBti&#10;uTt3h9c2o625eNwjSTqWF/k6F3l92Rd+VIX0OlSjzJK9SIp7sPoCFoYp6rdyNu8NFUtUum7kAz+O&#10;FZMQt0rOlubV3W5uZRL8YwKtnAF7QEXcusooZppoPx4OQrpIiFux5m1C2ALpoqBtOWt74+5usCwr&#10;92K3oHesSEruC9rEaMnrF/foO7GUCdwBiuN6XuPx3NAZlJIjjCn3NOyXdLp8Ub7IjN20OK6oGdsC&#10;9Csv1lcy9EYE/mT9mG0Ve2DTvWCtg7i1SPFZLN0ghHGsuaADqOfXpBa5Nii5wNbSEuIeNZ3idv0s&#10;SYR/XBPfLIOUvGxTJ7k4BERScUzWDlOMkocpcSbiLt0L5XNKWFiT1YfBbKvog7BbUXvWh/u0Ov2e&#10;MBuVRaLcr01+bUUrj2bf6iFgIUfZ3CcwBM0N3HZqglQ8nw8juVEY+/HiRE5G2KOpuw1g/kjqCp/T&#10;xN9aWHl404aGJJgm6Z/lqEKaB5LCp1t42KmJY3lynVaPmdaT8rl8oD2kGBob1XMSJjB/InI+nouG&#10;vMF6wso9EMYEHPIkj32aIdkI5vfBpnLcz/5MAV6b4JRY+YKAlfEY+G3wLWzbWlC0B7ixzZmcTvzK&#10;1wQte/HthntT8J1TBZ9+1xlYgtQ2ZbH5pi77mncOJwWjZ9lodZ0nA4Y19pSkLzgs9URiCvR0jaHZ&#10;xGK/ETrOL/9+xZH7Nb/zscjzt4zLk4GvfbogNuDJ11+z02tEh3IJLBmrPYE//HRJMpicaXg4ATND&#10;zrUp+OFe6J9x/t5v1Ry83tAZ2ESy5WmirQdlsteDRqtOPHvO6V0N7HnQ8PHXE1vuOTvuVLg5V44U&#10;zGwx5vqNn/1z5+RpJ/U4db9Acl4aRdBAtrsl0LQhtfS+lwpnbDbw6nvaE+9NBILDgZtQt4zYOLMD&#10;RhMDowtAy/jTVyMDSw1f+XrNM+83/Px/bPgvfquiisa//WJgeRjKOfi3PxmZnQxYCCwMB9yN6WHF&#10;vfWuOEOdyOLKY9wHJU/3juwf/lhFay4ONCUexKzG2h/bRCB2KI/JJsNollIU+qBhR5Yu7wJ/jBXH&#10;8vq3KaWlfFaqlLhPxbWN68/DWAalTRDMRLRePzAmrHUYGMgS7iFibBNCL2ZbVRCEbTl+cg+UO3LT&#10;2PXMtZ5VgRH2iBAdtmWb3EgGiwpE6eVzmc6c0xKKg1lKXxLCBE6lAjpO5VSUXUpPiJN4eWB9LSK0&#10;seI5eaLDTkUnxh0q+ovtYCuYjQn+2Pp4Puzne7A4rLWWWkBMqxU1GSa1j9pW8TXCcJb+rq1/JZTP&#10;4SzoOzFRrwMBih1SK9lOSa5br0IxlIcPiVDsztaoToZMVoS4XfuIFZJwEwSvLU9sOuyXePG8Gi5h&#10;i1RJYRyzITXSvas4snQHK1/OTUY0XS2m8LBLMLO4O0v6d4rZwWAuuIMsD61XMl3adS4sn8UQpBTr&#10;kZw8jOJhr84IYRvBnxDKvflzre2hU7IYpjksbMvr+vbcEOpRs4UuxhLe/tQmonXAWicJinEQzd2G&#10;cvrH3jz53yYFVXEox+atpf9MYnGflJ42TrSExV26H8LWbBMEZ1F74bqyy/IQI1sfbAwPyh334lCu&#10;s7bh6b54D+WhfC8krBjDymN4egAMZRbKLjzsVPQeUf9LM9A6oeSetSFacQq3nuxVzzG2cQ/EA3nv&#10;Ghb3wcbwnGiie35LlqDPyRJIgccdWNibbRZSIZjfg/ZL2bqRd4bylGj4aUZqUoo8iDmUv4rJPAFv&#10;QflM3s/W1pNjmYMRCdbKkXs78bgHI+LewptrKs7jeIbEZbp+6Bc01sbXUwp03h7A2ELT3FajojxF&#10;CHldCL06nzSP10HEa2ct948QJ4ePilr74A/Zh5TOa891wogJmhAgRj75HpzdE3ky6PQ1idUWXNwN&#10;p643apobVGWglVgz9PFBLLvqGvvQezEL6+/lR3rq/6pA/586Qbf/pKrd/jPAce4i45a1E/p7gT5Z&#10;p9uB7vfPcGM8rGfoRdMvrZuKC3si/NlVaJoPyzzWRmK28XrJnTo1NE2Xqu5QVat0qxWaupv/Slc+&#10;M1NxLqlMFziDp0Xdtm7a2OprygL3FWWLWhsLQ5Jx+qqyEJvHePd8luUYnlYI3e8RKURltwHc6pxr&#10;3FUuuc8RcKx6A2/m8ZQfle6tDCcptLAzmL/g0SwfqiRtTQsix68d+lKFd98SbMVnJRumq43Dax3G&#10;013M21j3XWjmN3Lhq3t4dTGDXe5robLc2bUB3JzgS1rYOuc2XYIkirZ3cZ+VR8YsF3eruG3Fm9sk&#10;EtQX8ObxulyINAPd02oipAc4Q/ImxXFtJgQVPz6Pd8+oqPHcIqwuZDleJ+eQliq4qDJY5Lb+W3MZ&#10;a+6LOg14msGr9zAbJjS3c/d0QR1qXxUMKz1Q8VWdx1Mt+bY7VFeypL2TPcHtLIBaFqguPcgyystZ&#10;0p4vTbMginsmqhvtLMnbkjfcQSk0vL1B20bZm17dkPTYk947hcA8viQAXHqoe665DfUd3AMpgWda&#10;vWB0tyV/SrP57+RYvnQ70+xPE7yzcc9Xt/B0n2RDeLpJokcHCV9V46PJwCVfwKubGSrkpKZL6p6T&#10;r8ofbHjLvZWfgX59fi9I1RlSs0Jy1/ut7uDNPclEm8s4Q4S0KAk2geTzurfSosj8bvn7bdSYMUkO&#10;zVdo1mix6ZGsCem+pkr1eZHb3SVXax5Dc4NkA3hzCWeA4A8z/KUCf0JiSRtndWNzWoimFzl/3Zr7&#10;BGqCr2A81nOaruH0QX0Vbxb0dy1kWv0FTevTTR2K/HGOPNPnc7p6/fqavkJPGd53M1eqK5DuYW4E&#10;FkRQDpPQXMtTtpuagK3loKdlNbsY1LTIIik9hLQgv5svZxnv6lMUdzlP7oDXJK8lRcYzofkhiRGC&#10;3cBpE4p5LM3RrN3zaUUgorBF8KhU49VNto5vZWJkilvjiYHFxInzNYXDaq/x9U9Edj92nr1Y0+nJ&#10;S7NtEm5tQsN6GUjtwPCsse+ec3af0e03QvU0wPT+VmN4EVorOiy5GakwYm38/NecXfcbLm0JfOYM&#10;nNkXuDcRKKqNTPIqqiHcu+os9cBv/EzkzoTzt77qLPZG/v1PBc7ti/R3nK98vebXfq9haN6oC6O1&#10;Cq2OY80mxdkaqOcDsr6vfT4wMxg49sC4thv+3RcL/qtfLfg3Xyz4k1cjQ6vO4IpzZ8qJhdOqjLLS&#10;gSrkPdXcidVGcyEVCp76qdcbQsdI0bgz7kw8gcEFp4lOqOH2TuhfhYn7cHtH5Mo2+MIbTmshsRoT&#10;3QFnchb+9u9UtDqJ/+HnA0duN7TqxPuHjOsHI//8lyMPtzilRZqezICKRog9klw3D9SkSzcJXikv&#10;vD4nGGO6qaLVCxGd1zcll3LICp0J0mWCO9ZcVPMPlNBgw5smnGv3rlRUskg9wNIc7g+x5pJ84+lu&#10;lge7YiQ3ezab+XzQ7SPUZwS9ai5gzRWBV5vzeX+rIHU2vu9UyYccxvX7fQ5Lj9QETivylLKkQjY9&#10;zusH6+RuHbGGoT4tcFNzkdCclQWnuZwl3HXmoWjtc3fwGTFY0hOtC+khoT4t336aUyPDhnVe2Hxk&#10;SwsZjDqGpSsE7+q7rc+r6EkXMs+mq0kqa3SpBkuzmWjfUUHo85qkpse5gaz1nrQAqcmFoeFpOU+h&#10;t+HNWVnSqnNY/T7Ba2guZS5QUmzlesMtS52tJyesXFBUaveHWH1PdqA0k89KyxlUlgsBX1XBF7ar&#10;kemrApFV72YZ9BUNTWjJqrR50rfGRKEtJYdXWPUD7WNpRdc5DOcmfbNxD3lXZ4cwgTd3dM2aq8T6&#10;fa0B6arOvgxI2u0Zo+qmhmcYJtkg1rwrdkP1NjRXcrTYw2zDtGzVW7uiTS7+pjRVTvf1/qofZOvB&#10;dfnKaa8nFa17l1kRAd3GCM052eeqt7H6is5YzS3xAqwXaDIraa1SNLBJMX/STcyfEKrv5en7VSUZ&#10;0Z/vgc3T3jqD6bbK2kUH6tN5XShkMQxbs9Vq0xBgrWkTxvV9NYros+63ZMfwB5pce7/Upvm29bVM&#10;devFi+2EJNifVWc0pTfTehKm8gZSf4C5ZWrOWA80F0i+hFXf132YbuPWYDaqxKO1xhshX5e2njO/&#10;K5tDfYGwfv9dJoQpYuhZb9ptlDelImYZxdONDWvKRxa0H+Z+2SZYG3mP4KnVztbLOgdCgm5p7Llv&#10;TMzCD45Cq8oR2JVzen9g22NneCFSmVO3jDL5xhTcP+yL/09pq5/uNvyVxP3/c437j1Ij+I+QOHxQ&#10;XpEvWCuWVGeuUf/675GmF2Cpy/z7l7m7oyCmtO4xAQirievbI49J7F6u1zcKy/FDTVPTNBVNrT8r&#10;Youi7GGgb4hWq5dW2UNRtul0OmwZ3pnfVUsbNQVOIAR0kPAOVFdxMvm5uaGfKU4SQh9evZcnqhlW&#10;Fg+SfFny2/QQbwR38vqyDgzWi7c/CdVFxb1QSuplPVA+rwl1cw+vrkN5COpKdGvrKJ4qjMoba735&#10;MF+Rwi51mdN9wXCaUWV31zfk9QslVn4Cb67JO0uf6NtWQDiCkzM862tQHiM1q1h9UYtusRcrTpK6&#10;72AMqJPoM1Ac0dSt+yY097RQMSbid/1I3rLWx6G5K29WGMRSlJwqHsi+rRmor0h27gnvnMFsFeJe&#10;UjyliK4wKPl1fStP+Seg+wN9R9aPx50ijtePSHSg/Qm8eSwQSBiRZ6q5CeFILjxm8PpWPlAZVl1S&#10;8yLswnuelx/ctogHkG6AjdOEAWK6L7k/LSj3CKjS3NOiXbwIcRVvripv1yuor5PKT4A/VgpA9zKp&#10;NagpcX1Jnz1shfbnoPM+IQxCnMge6LE85X+sw2J9C8q9ks3X13QgKp/HfQ80twT9A0JzFVqf0n1a&#10;X9b1txE1N+qrKorDAF5+WhJnG1CXvXmojqeNagOv7+Ne6v7zZaiuq4IojmBxr6jmYWemvV/HbXfO&#10;6p3VdxTHRGZtrkmGaINY+SpeX9YRImwj+BwpJax8Ga/PrMcMpeKEVCj1DWWXlgcFqanOZlhbG6or&#10;WNyeC/JZqG/mzzlISLfw+o5gduUreH1DLIG4B9KiJg2tl9RESo/EwCtPqTFSXRLMsTgkiGN1WpO5&#10;MCQSa5Y64nMq0G1A1o/6FlbflQSu9bzAdb6oKbIv4H4np0BM69pU16D1jA7U1QU1puJuiB/DmrOa&#10;stkQNNcE6gmTOqRUN4F+iBOk+pFUN3mqQ3qiw0iUCiI0NxQX5FI5WHUetxf089UlFSlhCi8/S6rO&#10;YlFwLK8vYmGnrB7dH2L1TVIYEEwpzeL1FR0Ci5N42ibvZHkM6BD9Eu+9d49v/PE/55WPfYmXXvox&#10;Wv2fyA2M61hzB4/jpOJlyT3DdsqB7UxtPcqV8gqdVklZBlod+M4rkTvjxt///ZqigqptT+3dvknR&#10;FxMs9cBCr3Flu/PKFeP0ocj3nm/4zGtGFWQVWukL3NhmPHPBKZKmnE2ujlPhxBp+6U/hX/8CXNll&#10;jKwaF/cEdtxtoIQiA4kbjKFV486oMTXn/N3fSfSvOv/uZ0uO30h86Y8belaMR1vhN74YuDsSGJsz&#10;dj5KTM3D7ruJ/icC8DQt8GJt/xAp/dKRgnO7jc+/2/Cnx42hTmDPA/jYO07TqvmTV4w6GPvvGt87&#10;FXg4Hkk4x647k/cT5ZqwqDGqCD2dhrJyFvoLXr1s7L5R84NXEkUITPcX7Lzb0K6NZsHp9AXeOVxw&#10;8G6idwXO7YXhlcj4rDLdyxpSNKqW0bvk/PWvV/zLXy44sz/wmTecP/m4UQXj1BXnMz9oiDSwCp1h&#10;WCoSewemgBt4c1+Fa7FXTavioOCP9TVS2JP9lSt67u0FNTybJ2qSWg8U+/E0omltcUjwpvpilovP&#10;aQ1LK4Scne3VRXl7w5CSI5prWNxNCmOigYdCAKbmJql6D+M5KEbVKO++pclXPISHQamHyucxOvm5&#10;2qvnPT2E7iqp9Xy+5y/nuKQtUBwhNTexmKd6zRWwhhB349UNrTUYVkziSTwSSx283KviLM1j5YmN&#10;YrQYzMXuY5puh9h+RR2s6rqKTRvWFL4ZwOOkYj+bu9rTrQeYI3XPYOUhvNiuyWB9Wv77uAePgyrk&#10;i5Py1VZnM7BN0mjqFTy8nBsY04qstB6pCDyqkd96UUVhXQP9JJ/DqguyXJU71WTsnta5K0xiHCf5&#10;LKE8LkhZfQYYUdO7uUvqrhLaz6tB00znIqov09hLkg1pDfUHsrZRSilRXVAhWx7Qdeme1ToctuZ9&#10;fjafZ9r6WduRKdmr0H0fa78kpV0zo+tkZU7IKLROF8+Bz5L8gmT9aVpNV1+RgswhVRew5sm6yjGl&#10;h4JqxlE1QRNq/LJIqt4mhhdyM3kpx/MGrdGY7HatF/I+dEW2AyrdU6zSFIfF/aiu4NUdKEYw2yLb&#10;VdyfeTQ3wHcQ4gje3IL6HZK9RIj9eOqSOu9J+RAn8GQZtndYrIf6spRYvqC/613lygfw7rWcejSU&#10;uUsRD1NSheapsMVRDQ+6bwn8W4zjqSZ13laRHsexsA/cScUhecKba1gqcjPloZQrrWeyFP/2RvJC&#10;GMLZgYdxrHUKqx9JqeLoc1Tv4pyQgoUE3ffV6AljinbzVaw4rGepvpqVDUHXq7uCt19Q2dM8FuHf&#10;+nQOtZ1qEMRnsfSYRNLZE6B6E+ckVm7VMKD7fo51Hs1sjA4UB0iUOb2mR/EfzSOSvyOAZYh6n923&#10;swKvkBUyEy4+ugZzmlpef8vTUgsxN2ACIdjGMI/NYHfVZsEkJPbY8OnT8M6hwEIr0W6kcSqS83jY&#10;eDQUOHml4euvGE2Aopuyi915OmN9rTHy0eW5b2jz/6pA/19G4r4pXN75UBfHPqik8DVwgG+k8a2p&#10;cWJB5/40zR98h2ZmlfraQ7rdVeqd/YSZmbWBuKbh3cR8u+be0RZ7YiIlp6pWqepEWbQYHJpgfHw3&#10;k5PHmJo6yNaJgwwPbWdgcJR2q59YlMRYro/5U0rqbrnAHYpucXkzbVTSze73c9RXD8TdhDish7g8&#10;8f9m7z+DLcvO80zw+dba+5zrbV6f7uZN7zOrKssXgAIIQwD0oGghmlaPWmxpWpqRGc2oQx2SuiVx&#10;NBqJMVTItGgkUrQwBEF4U95lpff2Zl7vvTt77/XNj29dk4WiWtHSDymCiCALJvOec8/Ze6/PvO/z&#10;Qv6QQGFSnDCPS/vQosEOsuyGPail3rZHyW57rdL+mJs6ibhaXKnPPo+kL25253CVtyI8pbCcRN+O&#10;cx6VQ7YdC7l5dcO0edbzKqQYguwGhBVrLFwtUuqzLyDZjRTmz1OpN+9yWDHZd3Hfsq/XXkGoiTnN&#10;bZGkm9qhWQxGSmxPBL2BlvogHyTkdyG/EOmrJUj24Hxq2aB5yRp1qbYc9GD+VPLbUEwja29vgGpw&#10;3RYl5xIoHbZDhtjMJgYA0vSQDTCKcfPKUhWl6kcQXw2yw8wwxVCk/u6xLUhpv0XVhWmkctYkaVoy&#10;OV26C+c8IT1leej5tMnXNce5etQbiEvDKKz1x4GOGEXX15nkiQrkDyJ19lDc5FRHP/B03NQH8yi5&#10;diTts81E6ag1PvlNYwFICXGJkUfzeyaxWh1BKRnAz2+P/vvEsAz5Aytikl4kaURDbdyqThKyd4xI&#10;roK4OjTZj/MpcNjkV8UtlAYrTkUMfJbds2ayMhYpvti1FyPblMIgYOLi97mMpLs2tvuSXbPoERzO&#10;Vdn78mVUDqLZbXx+0/yEpSOmUEj3Q36PEOaQ7E0DwK3bFnxXlN4dtG1vUaDJLssaTtpsSFJMIvn1&#10;6D9LDbqS7DLKa7rHJupF9LynxxBfQ2AfZLctrmztpegfCwZn9O1GeuYQWvRb0y8dUbrdCqHeNmPZ&#10;bTS/Hb/PasR1I74acXsI2V0orqKaIn6HwZfSw2h2zcBDlbcjA2KZ4JqQpMe+H9mL5PdRGYpE2r1W&#10;DIVO2/znd60QWwfI+B2Ib0R8g71mft4gcL7LFCDuKFrcQkIGlbcQEoIumzUg3WESe/YjxV1roKUG&#10;Ke0zSXqyx5QY2QOcPLQiV0GTLlyyDaXNmv3cfHGreRN/9OVfZ3jkBjdH+3npzT/izKlPcPzIGdq2&#10;tUB1ByI7LRnDHbGilUXqq4TcQ46jdjnQ3+v57mPw4XeUjmGobDoCNs+UreoFB76iPHYjcLHP8cU2&#10;oW8i8MZhT+1S4PHLBUGUW3sSZuqVvaOBoCbtJiZKSCKEFKpX4BNvK597AcohMNkikAvpsjDQ5bmw&#10;X3CiVK3B7lnHj341o3XGGvGqoHzstUBpRbhyXPj8s47mxcATt3Jm6hw3ex1v1AnliuPAIDx2OdA5&#10;EWwZWAYplLV6x7ee8Bx4WHDmXeXdPY4j/fDRlwpyAtMtgp7xTDcGjt5X5usTMifM1hX84QuOtBCS&#10;YJYxr0JV5vnJLwVCReiahiO3C3KvTDU6Ghc8HbMF53uFhqeUtumE63uF+WrhzIVApRrudnvKIee3&#10;PmYG9xffDRy4F8gd5DXCtqnAB84Jr54UPvvlApc5Dk4HPvndyIYpgawp89WO1dTRuS2NsVgpzm8H&#10;3xjVIbdjTVBv0EVXgxbjOPL4XKwxyJm46FfvMNlofhOyd6NFpcfATK6DkN2yM7DyjincdBoVjyQ7&#10;LPWEAoqHZn2RaiQ9ZHBLFqEYNb91aIBi1p65bhuadACd1qxm5yJzxSLLcN32XnQ5NgHgwrT97GR7&#10;tP4kcbt3zzbv6WHwDdF7XDEPrE5DWLZIQ1e2+1scVK4h2WUrc6UBqCYkXVDcxekaZNeicmrMGDSu&#10;GUlM2k5xx85CfATBViHSYEPv4qElfIQVG1L6WiTtMU9sdhXJL0SKeQ2S7gOtEIoJJFRMxeaqkHya&#10;gLMElqTbJMT5DahMRz9/l226tQEYQMJDNFuJ0XHLFi+X7LAhfnYb8stxK5hAaf+GKkCoELIr9uwq&#10;Jkw95hqR0g60aLCBfjFvja5ri7VTh9UZ68PYsGrgPqlGkm6zUOW3kPxaBIvGzabU4sJDa5ArVy2p&#10;pxgBKohsMy5LaDNmSfFunBT2IGkvFFXG4CnG0UrM3Q4zpmBKtqO+BZeJNZXhNkJVTF2pRotB82Zn&#10;dxBpRMOoAdZcc1wMtCL5FSS/aEsN3xLPaGeNfjENete+s2IMcWoD3rQLqSQ2jCru4iLbSF0zGpZw&#10;LKDZLUJoiRC2Vfsek30GEc6vItkFO4ukzja5vsuukTBjdYqonceCKUJTI5tTDEQQpCJJX2z6V+xa&#10;zx/aYqWYigyCWvszCFTOG59FnC2yfIctSPJbBkTN78UlwQCIpZVIsgcp6q32rowb00m2RVjzLIRJ&#10;NL8PfgHVJaudXTWU9tnyae1y5KjE51d6wob22SVb1uV3zZ6Z90eYW61BfItxez9hOtpBmk1pqtNx&#10;YPQQlQzCsqkAJVg96+rR7HyMZIwwweSIPQsr78ZoxTuoazIvvRBTl9YtFOZ9D/q9meZJUsW21j2U&#10;yrX4xJNVlllbXaaSrbC6tsDamikzkyTB+3SDF7MuURMVCi8cHVDWvHB+v5IUptCyAY0ioeDSXnjh&#10;vPCd0561NFBeF83K1mW4/Me36O93sP9Zg/5fpEePC2z9XmJfkI2ttr7Hc771zyvAwir1P/cCVf/D&#10;Zxj/zN9m9a0rpIe6cfWTyNT05jeOkhcZYXGF8l/5YaqffpFieYye7U9w6MDz7Nn7FN3dR2ho7DRw&#10;xX+CCkBV7aFPY6Sa54AjSB2wG+Wu0d0JqOtFk+2G3hLzkJqnEsgnwZVis9gdiZz3jVKqCv558NWb&#10;Po+kB5f0bEi2bNhRjcoBWH010jbnUL8H0r5N4I2rRtxha+Rz88c4V4Wm21FyQnEDJ5lFwaWnbGpL&#10;MGBY2mMHt2LFddJl/i45gBZv4MKKESSlC1fav+ln97WIP/DIdM58Q902lc8uxPe3jCbH48Mj+jPS&#10;LlStoSe7jfgWe+Amh9HwNhImYvXdCslBnHesx7Bp6fAW10IcvyUd9s/sYoySS9Bkj/m8UHvQuG7U&#10;d8cJ5n1TFLiyFUWVN23jSIzSS4+zTlZxvmSxPxpldJXrViS5BGU3hHOWrUk16vfi0p2b32faQ4jf&#10;p12qhXn53QG0ctFAdEVuRVl6yApGUWtAY+yGaIDshm1rSO3Wz85DmMW5WtT3IaVe+3MSkKQ9xr5s&#10;uDqMJprsQ7MKXkcsJ17q0PQx8zGpIr4cY93ikKxyA0q7ca6KwAFYewvRWZAywe9GkoMRZqX4tJ2Q&#10;tMcolxlU1qIC5ACaBSQMmRzRNaLJKVxSh6I2XCofXOd22XvVAK6BwCEkO2fStOifIz0Wb3tFkmbU&#10;P27fZ7EALFk8jdtr92p+G8cKQg0hPR1ZDMGK0vTghs1tfZoorhEtnYK113FhORYV7VA6vSmbS5rt&#10;/xQoVpEwgPqmCK3KjZQf5mxD5g9Csm1DPibpPlQDTpyBsFyDJR2UzsDaq/Gad7aZLp0wn5kqkrSg&#10;vmWL5EztOi31IXk1EosTpQlJ90K6Y+NelHQvsMe2LfkguFokqUX9KXTt3Zg3XTGZanoqEnQVnzSC&#10;P70RESPrE9e01wrZ/IbJZaUJkp1IunfLn9lnGzERhh68xujsNV4cbqR6MfDOwgN+b/if8eXvNrO7&#10;aw8H+j7Kvn0foLNrHzV1rbjyYxR5xtD4PHWFUL2mLFYLn3shYf9g4IkLBVmqmwql9wx1t579aQYv&#10;vpbz1AX41jOOmzs9fbPCt59wbJsL9N4LNCwo9cuObz7m+ezDnOWSp6oilNYcWbXZZbJE2dVf0Lsv&#10;4cp2QZscl04k3NmhXNntaF1Uvu8dZftAwe6hguYReOcpx5Xtnp/9RkHTlPL2aceXnnc8fSXw7Hm4&#10;361M1ENN7njxuwXT9cq7BzwXfjjl8IOCD70ZaJ4JSBCuHHBM1yo/9E0lXQnsHHHc2y4sVyvqoZwL&#10;tRWYqBdeeF3JyoHJWs9HXy1YLgvTzQkVl5PXCt86KfQNFdQuKlkJuoZzCEJIoHAwVaN8/DVlNRHe&#10;PO6oJJ7yWsGPfbugbRy+/KJnrlbYP+14UCf0zBhRf9cQlCoBTYS8znPkZsEbxz3XdzuODcKz74DP&#10;o5MlGNRvshnykqOnfTeo4MuP2TMIRdJugmuLdqjUVE1uO86bTUPzYdu+xagoSfsiFVvQ9LBBV0kg&#10;n8RJZgAp6kweq9NRJtwM6QHE15u1Iek0ubvkCFWbdUx60AbUxeBGZjLSiisd3WAdUDpu/nlJ0GIG&#10;DQs434rKmZjOMm0JGdJotYFvNs91GmPBdC16b9e5Dn2oVNnmsbgNNFq6SflolMQqpEcIuhoJ68tI&#10;MQG+Dedb0MoVNEyixawN1dP9iGu1zaPfFl9z1baB+X3E19umUWqgcgcJNy0iVpohPWzbOoD0iFHC&#10;sQ2qxDNZyk9twDQJS/Z3Xa812RJi9NSTJi2XuqjAqsInXahrsgVCfs9UgK7BPluJ0V/pPjRsN3+6&#10;VG8YPLX0BJrdtvOheGCAWb8LSXfame8bUXnKlizUEooxnKRI2m5nU3bVBj3UEFwdkh6O/JEAqW2G&#10;16ndkt+z/HJtjla6FSS/QJA2i+xK9pgn3Neh7rFoQ0o3/dS+C9VqA4wVA1ajSC2SHjG2CgHSPQYa&#10;0zVrSrN75pv2rTERZtKaQddJcD24tM8k874W3BkbquBMOaJLSLLdlJrZNVOJSW4JAelR8E323ZV6&#10;IWxDwqptkCWx91s6aouQYsKGEq7NlkmlIza0l5J5vnUWkZQQFAnTuKTbrqPKNbtfdNFiDn0fkkR/&#10;dLoDtDmmI9VH9UaA0iEb6Os4VM6BtCJum11/kliPUDqNhKl4CqZImMSlpmgjvwHZfatxpd2a3WSn&#10;bcWTbsQ32fCHOshHbJDkD6BZTVSonjfrmW+2SDcp2zOgfMwgv1oYf0G8JS9x0pSDxQSEKcs/911I&#10;ahGpwbdvpgm4RiSfMhWpPwJ5kyVUrL0BrosgKZIctcUOGhV8C5a+4hqNMwVo6aTB78I4Em4Z38V3&#10;R4bGJoP9/aBqqsrOXcf5v//N75IkZZxzZPmKNelry8zODDM2eouhoUs8HLjA1GQ/S8s2RCqnVTjn&#10;CPGZ2N2v/O4nE1a9KbG2ssWSHPq7HM+dh0MjynzZhtdEa+/WmOv/9MX4n0nc/8s16G4TppLnmz6W&#10;6ppGWlp2M78watvQrYC4LZ9/iMzxBGxSXVTQlQrZgyFKf/VHCAMv2SEuLlbXCauri+SrFco7enA9&#10;u+heOsn/9Nd+iTQtvY/KQ/8jvodYTG+iDk2CrRgpU4P5yigjsmLb0Bg/gJMonYleoVAgxVjMdw2o&#10;ughHKZkESGrMJ6zVG3ITs0UVMVvbbeTtWtRE2fy1Ur2RKahb/CMm2QloMbbRJNovUCBUmX+H0kYO&#10;9sagZF1nUszaQMDXxSlXVBGI2NRznZC5RbmwdQYj6xTqdUWE1ER/cTnKwzabMFNXBKPIxi2lrA8l&#10;4uWtIqikRq2O8RAb6Ubr2ZLrDyONzbqUIiTPPQLL2Dq5E12LUuldWzZwNSDz0c+arOMwNl0b62qQ&#10;YgBJWrbEjxSWiYm33PgNQ+zmm3WyKePZ+E7XBT+q4NIYzaKbE8stA0TNxm2TIOnm56+r5gej2Ig7&#10;id3yIzBGkfeGKwQjg65HvG2ZUtrnFGXD+aRJ713VlvsijwTR90A9xIZtLv50LcZi3rd9bxaFtGYS&#10;xZBteclHG633/uLmDSxAKqhWbTV6bV7v8XcMxYhB9TaUXWkk0RJBhzF2Zb241ffDo4g1spLGDVHV&#10;BglZtsJL1s+aMIq6Jlx8v8HVIHn0tuuqbfbe+3uKg8IItCQAK4HUfvs37yNJY768Zbxu+Mzkfejk&#10;Ipufv6SmxkFAVqyo3SC0uvh5OAi5kZNLBzY5ZEIE/iQbSQ2yFRIicRUtWyVnRIpuRJlrxZ4pWwaK&#10;KiDRtPbgwbcpsgp9d1Ia55SmtRQNCbc7Vrg3fYnrd95Fv/v/pb2hk/bmPTQ3tjE6NcydsfN8eKyK&#10;qrXAVz7iER/4+CsFwnoO6+YHIu8jkVONc6xaoZTBp74VyD/iGd/m2Dmd8cdPC78w5tjer/zU1wO/&#10;8UnH1170rFV7FqoLBnqgZQZKq4ovoFyxHPW73YDk/MmTjq4pz4+8nHP4ppKsBtZSqJuD0R7hG487&#10;nr9ScOB6weUjji8963jhktIz6vj1TwsLdULHDAzVCz6DD7waOHUVbu8NvHzS869+TPjoW8qRa/DO&#10;Icex/kDPgwAqHHwYuL3HM9/oaJwJlJyQVoSpbY53ng585QkhSMEbhz3PXlK6JjMWUsdUq1AROH4n&#10;gHdIHHRoAkUmPHEpcG2X8Ooxxw9/peCD9cJiY0HjnFJadnzxo45z+4SffC1wttexd1Q5dq/gdz6c&#10;sFoD5dU4t3LmX989Anf2Crsm4OXTsFrytMzBvvvKjnFlqFWprqlj+/ZWKDJIyo9CgnxqW7lsyLa/&#10;rhTjshoJej2mrsyibt+mam/DKFk2ULRamoETwFcT8sIiC3Goq5i8fStk0SXWkMmWWgGxIjm/Apra&#10;tjXdjZcNp2x82/b+tRg3IJgAPkHzslHiSVGWcb75UTZyfM0NH7VEzoc0gV4GDQRZQnwks4tuuVer&#10;Is/h3kYzrHiDjhYT8T2t2OcXs7tlXZkmtVDM25bcNdi95JpBVtFQgE5A2gXOP/oZ+dotZ4tGK6GP&#10;9cxctASuWI6725JjLI6gdTE3einmn2PNFWvm5Q5L8XwtbQFRqqng3juNIwWpxoXrBCkB8+BPvQd4&#10;5W0QH3KczkdYaBzGEiCsREicKTRki/wWVxOH+Q/i52NnH74DqbxlPzvMIKUTqLhYk8RhuGvcHOqu&#10;s/p8MyFPcWHSzlvfRuGaSLbmQ0q1ydVjnKi4mB/p4tZfSgY89AfAJRs/X51DaIhn9wNT8YmliWju&#10;zP+vDpzbWM6sR6fh6jdixjafpB5NOnHFbfPd6zSa7AGXbnEyG7DP4kdvbSQbia+zz7IYiYuKVSTp&#10;2kiqUDRG+cU4vxhBpi5BfReuctPOLJ2B5ATOV22+pnPg2owBnd01aTyK+Hq0qEX1gTXFLILfsXE2&#10;WwFfY8yXsGpANd8UFYLduOKKcWzCMPjHo1ouxIhCZyq5jWvPfNri6wmhEckux3N3nuAex6+DHVG7&#10;V6hFi4oxoZLuCPnrQVduICIEHUf8QSRp2iSriwe2PidikpKrNSBe6De+jIwTSsfZiOuN9iz5nubX&#10;7t0krSJJN2u6JC1TXW3pAG3te9l34AWr9PJVJsfvcvv221y7/nX677/N4sIEmZbI0zK393lubw8k&#10;2XsJp/ZEXE3g+i7HkVsF401Ckm3FasfaVzbf138EW8YjyVt/1qD/5/+ruqqJoAFRYWF+avMNJ2Ue&#10;e+zHuHv3VUolNuEn6/L29fix2PKkuUKpDEUgzC6ji4GqUweQO9+wG3i9Mc7m6Oo+wl/5K3/A8ePP&#10;E4o60tryI8XxfxqU4D1FXphA3CjCbGyOAi6MgN6MEqKO2PktQeUsWjpmG978YZSnLJu01lUZlK1y&#10;y+APUmMP4rBkEzjW8GmPyfqyKxE0V0vwvSZTzWdMKiNpJKpi093KOxah5GvRfMxeVxdxpCCHrFnP&#10;70fCY5X9ubCC5vcQXSUku0xSlt2w1wxTaHo8Ml5mbWqLj9FKa7iwgK6dRUsHLTqtGLMpoFbMb570&#10;2UMkv29AN6lCpM7a5GLQ8pPTPmvWszsm4wvTaLrPipJiMebJOztU8YgWhOwSTg4Y4byYQ7K7EZLS&#10;ZH4kcWg+gOQj5tlxTQYhy2PMU2reJc36zRPNvPl7cSYdzB8YbX0dtKcZZBftZ3vz9YXsLmiGsAjJ&#10;c9YU5qNIPmSgPddizUzMkrZCwJkXOh9BXRXOb0d9KyHkuPyO+Sml3hp0zY0jwB47VItl8x5pZh75&#10;9Bn7XvJJ84pJYwQeBpNQVW5Hyq9EifeoDYXSHbbxQeO2Yd6m6lqxCXTlclQatBq7ILsTM1in0eRx&#10;e6KGWZPpS401ZxKzcfNraHLACrh8nJAPWXSJlO3Pam7XX5glyDY7qEmhch1N+8zPGbO2CfPR07YH&#10;fJVB8/L78T5vMQJqWESyOyZnl9R82tnDqCpx4PajIUAxjKyDmFiJILY7KGYJsUFLf4TS1UC6F6SE&#10;6hIuf2hHq9TFAcEKIbuOS/qsOArzhPwhbj3DNXk63i+jkI8SqAep4Ejs3tadSNplQ5l8AIoFhJmY&#10;Ke9NclsMGshOmuM1H6ByLRZEVdbsZ/027PKdaBIj9sJklMk1WlO/nhOvCkmnFW75mLEXwlyETzob&#10;kuQPUM0paDI0onrIrxPos62PVtD8XqRNN1sKg4AWU5APRp9cxejwxagNGJJOk0KtsxhSz8TEVWqy&#10;hOZ5eP10wmvHYP9DOHXb8dzFhKW6Evc6YahtmLHafu47pUYSPjRaw7NvKgPbhYu9jh95Kad+MpA1&#10;SJS6sglS2wqG1UfpJggUTiEoH34j59/8sLJr3jHerZw9qTz3ekH7EPzQy8IffNDxxN3AYgV+81Oe&#10;piVoWAw0LTnapwIDndA+7ahedfR3BLpmlSWBt44JPVOOngdKVi18+YNC67zyodcC97c7Pvchx/NX&#10;Ay0Ljt/9sHD4YcFnvqW0zCv/5oeVkU7ouye4SuDUBeXQ7cAbpz1ffyLl4sHASll58iLc6xNu9nrm&#10;G2C2rDzsTjgxmfHKGWG6Xjg4qXz9Mcez1wKPXwy8fdTx8mOOSiKUchsynBqEjlElT2WdD2jRolVK&#10;8zj8wEvKb3/U4XN48bVAxzA83AFf/kHHTL3y2a/lVK06+p+Fn/maMtriqF1TapbUop63NMldE9C/&#10;M3Bpu1CqCI1LcK9beO2k8PF3AzNNnqLIGRxeprG9RMju4NLeGAMZ0GzQUivCIlo6bs/wYi5ao5pQ&#10;5uyeKR4QJEFcSzy3Z0zuGubic7KEhsI8oiEH1gfi3uwh6S6TTsfhImE2euG3xZ+3bBAvaY3WqgZc&#10;MW7bXt8S70XLE0dXEak2potas65hAWgClmP01W0ja68PDcOo2Y9cq517qnbfFSO2YcTZP8MkWtSA&#10;b42DCsuJt4bDineLQ55FdQ1lGyo5Tqojv2bHZtlYTNo2u5hF/e4IhMtMmSBlkIo1OmEazSYgicPP&#10;UIkRXor6Tvt5Iva9hBn7PtTy4TV/iMh2Ow8QU/mEeZMuJ7vjs6iIUvsygSrbxusKms+Cb4z1VQ7F&#10;ZGzsWuNAMEBYRYtpctduIC9phvwhJLtRn1qGdFg0KXyxFCn0DkL8nkkM/EoZQgUpxqKsPC4EsnEb&#10;YBYLUDoUbY6rxhGSljjQb408mD5T3qkQwqJdQ1ITr484UA4zsRGtNShYyJF8Ek23bXYvxWS0d4xC&#10;+ei6fxPNx42YrzNGpS+GwVVb+oaYmkuZt5pS6lCptsuomEPU29Y4TjW1GEeSdvNzg5HDgw1xlBLO&#10;rV9/48YgKabM2xzG0KLeLFAabXnFnNmcJLGaEAjFUhxQ10eIWhUU43b22jTBILQsoTRHgrqa7a8Y&#10;I0gTgt27oZhAXAvOx2GJql1noWLNrGuOy6+VyHNqtnpAqiEfg7RzPRvFYj61Yme1a49D/gBhiiBN&#10;9tm67k17h5Q3D5hgEY4Syf/2fVbMmubaLC3H1ce44O4NKLUWy6aWKKZMuRKb95CNm11BKyD1aJiD&#10;YmkzzUU1QoYLs0pKjEcLhQ0uZBvIAiSdOJkHaYs9VtWWh3B8rRCVuP8JfY99P4EkqaKz+wid3Ud4&#10;/gM/z+T4Pa5d/Trnzn6Ob2fnDDadV5M6F/3uurWVplRRrvUJh74jZCUg2GZuc1EmG2krf1rnLbzf&#10;1P3PGvT/83i4uJlubd2z8SWMjt585M+cOPVpvvnNf8bi0gjOJ49+6PHvOFFyHK4ASiXIMsL0KqV9&#10;2/E9LRRFzlplmVDkUdLdyukn/1L0/L4n0H7rBmpj6/of/1cIhTW3Wkvi9lOu7o7YBUdWMWKsq+4G&#10;Ikxu9TWDp+RjsRiwvFXyGHmWD9lDN4yYj7P0WPRqjJgvphgymEl+1x6upSMmjc+vobofKe4ZQMJ3&#10;xFisANlZay6LcbSoM9qz7zOgja5B9gAhRYpBAgrpSYJWITIYCc4jUDSjod+8a67T4mbCKBS1uPy+&#10;EV59F5oetcYw3LGHRjGCajOa3UeSfdaI5zeQ/I5JBIshlBxJj9tmPB9FintoMWy+3TBon7PfY8TT&#10;YsykRcVDNIzbIZw+aQ/x4p41i9mAyfCzWxab45oNhpLfNeBIdjvqWg/b5xQmIb9uEBzXioYp2zT6&#10;HfY+iwnzIRVjMUqqBpLThGIBp3dt25gNWlOXXbGGSuehWDPoneu0PFddttx214XmgxD6ccUC6joJ&#10;YSYOIA4imhOyfiOG6ow1Na4aKZ2yLXXlsjU2GSCHTC7oO6wgCotIuG9xcvl9A+j43ajfbg1ZuIuL&#10;BGR01XxJySFrwrP7iHfRtzQYvZXHzCeVXbPfP79j111+PRa0VXbQF0PRd3jTJJS+C032osW0eRjz&#10;ETsYCjH/VbIHLe7HwyZaFIoBlARJjtohnt+3Aie/F4u46xZnlO43AEp2HccRNIvZx64FTY+YaqVi&#10;viyoscIqvwW+Fy0G7aAsxjeLbgIkJ827XzywezIzQJ5lghuEhTCPVq6YdHN9UOAaoHzaGvnKW0gx&#10;QqAa8V1QuYL63RYZo8tQjJvkO7tlQ960D5FthPweouNo3k9w2+K1PWu5zsWUFYiuzQYfYcgK2/QI&#10;GhZx+XVCMWEFHj0x9q4b8W2E/IEpJnw7WrmBaG6fne+IMr3bVsC4FvPSFWME12HXXJiC0GWAxHwY&#10;dSWkdDLmGF+DfNRUI6WDBomT+gi8GwIqFG6n2VF02aBRyRl7rfwGmt+Km6o5y3732yEMMr24QP2a&#10;w2Uw3KYcGoFU4Qsf9NSvBI7fUo7fUD7wjmO1qoqVspKqUFrJ8MDFg472+Zx9d8zfvNUTJ4+wTB4N&#10;7Nh67LsEQo3QsBQ4dQ9u7kg5MqBc6hMeuyKUlgMHbmY83p1yfbvjF/84cH8H3O11+BXHTK1wr9uz&#10;XIaPXVQu7ijYtgjD25Rru4XZWsdnXlKqKjlfecEz0iL8918MrNbC5z7u2TMeePGVwPkjSrnwfPRV&#10;pW6+wImjfsHzsK0gpEqSCZePeoabhK5p5dNvKN8+4UgIfPkZx2i70LIAtUtwYASqNefiace3H3f8&#10;0OvKzuGCt3Y7Jpvg5ZOevqHAX7xWMNcq1M8WlDIhWQkGf6x6T8iJF/KysuduwY+/Al96ynN7l1K9&#10;Jkw2Qd8w/ORXlDQT/tWPOPYPBnaMBL52xrFzHKrWIEvjrlQNnFe3WOAKR1LAkQfCiy/nLNUL75yE&#10;r51O+NhFWEwq/Mbv/W/8T81/n67uXWiWxGjLy0Z21jlE560BdM1oftOyiH0PuGOQD1jaRXYdTc/Y&#10;ljS/awPTMIVKBQm77JoPQzjxaHqSEIqY3vHQitJkL2RXo4KmipDft7PJdxpBPMxbnFly2J5TxYDl&#10;ZctTManiaoSujURi925CMYlmV8wfnxyODc1AfCZWjFWTXYmWrHrIbqHSZs1rfsNktdJgdiudQfOh&#10;CKE6YyaX7HpsomMCxXrzkl02ZkdqsVAhfwA6BNlK5OPcjgkOSfy7jZY4k12NKR7NZrcKM2gYsVxm&#10;qQZXNjCs1IEEQmXEzvhQQHYpVqW7ENdIqNyH8MAyxNOjUPRbs7WemBFajDyd38YV40A1pKdjEz8M&#10;2XlUj5v8O7u6oZTUvN/i+EhiGk2UL7tGa7zCBCFbReQEWoxGynctoeiPLJ9OyO7Y7yU1kOxFijlC&#10;MWrS4VTMq55dMNVhmLRBrPYRigStXLIkn6QdZK8NK8MYWlmA0hNxOHnXwKvFKFqM4kqH7bzLHpjt&#10;0O+PAPAh46DIfiTpMuk8uZ0BOouGfYgvESqX7Zp3deB6bVgU5tDKRSidsTMrv2n1b9Fv9RE2nKW4&#10;Y02h32/NXjFqf5YKpNuRyk1LJBJv4OGkF5VWQuWaDbiSFlyyBw0LaD6C6BWCnLHlSnbVLBHFEOLa&#10;Yy0+YQsfKcVoMbFaJ7N0FNLeuBCaJ0iK6iDid0HSgVSuGwtIGsDvtmi1fBStvEson7GfVblo13oY&#10;Mughew1Ml13F4dBkt22TiyGkuEtgyaCy+YMICi4QHTafva5DGy2RR9JT8YycQyrvGHSP6vidx16j&#10;GMSlRwlhhZBdiilSjZDssJ+f3zZmRekAmo0aowiPhCHUnbHFTuU2Ugzbwik5bJ+LzqFrF80q4+og&#10;vxoXJfFoS4/jneK4CmUP9FBUhMXZfqan32Z2PjA1U3D9+jdJ0iq8Szl/4YvcufM6RZGZTc05yuUy&#10;1dWt1FQ30dTUTmNzDy3NvbS09NDY2Em5um5jiLCpxFS2te/hhfa/yDPP/wK377zBm6//O65e/hNW&#10;VxYpVVXHleqmftMpTNflDG4Tjt8uuNWbxISlPz3++k/3oPOeLNI/a9D/z0nb4z937jqJSIL3jvv3&#10;36YoMrxPCSHQ0NjOmTM/zle++o+oqal7X8+EbUgcPlcoOYosI5+bo+GpF5FySr62xomjn+b7v/+X&#10;kOqTFr2Fe7Rgex8p+3pzvrI8y+zsMFNTA8zPDjE1fY/5+UmWl+dYWZ6lkq2SVTJUA2laYnFpilKp&#10;CtHAxctvor6KpuYnaGzqobV1Fw11e0lKiwacyCdt8pedNTm674LsHXDbca6W4HfGg3HW4CGSxofa&#10;OWDFtoWVWQIBF6ZBL5lkzbcb3VYUJ0JI9lkDVYxadJRrQfOriM7gpB3yS9ZESgnxuxFXT8hncMlO&#10;I7UX01CcR3SJIF244pb92ZCh4RyBMvhOJOmN0/0y4g8RshE7RPO75ulbh4uQWSHvOk0SlezalM35&#10;DmsWw6QBZnQG3HZ8/oZBuvCQvQXSgMScTtUV+06TveZlCrPo2n1E6tAwYDnSCi4fQ2XSioakFZe0&#10;m0zQt4LuRotpNLuC10nz7ecXbGpJM2SvAC0RQrIvgjwwuVHx0OK21l41UFcxhCseWsZnfo0gY7bn&#10;cV2I70SLBctADwVazKLZTZxOEKTTPMIkOFmB7FXLC3W1Vsys+6+SPTbx1GV07WWLJaMKF+4bWTZ/&#10;QCjGbXvgO5BkO6FYsFxpJ2gxheZ3cDodm+aHUS5VQbI3LUPU1Vm2q6uNvqxe2xaEZULlTUQzgi/h&#10;w8MYtzVo35k62wQkveZt87Xg9hgZPX+AMAGuPSYCjBiYKXsbcdtsS5/stIIlzEK6D8njwGDtFUTW&#10;7L0VI7btCNPo2psxw7YOSXuNMoonJLusuCtGLCJIGtFiABdGCK4Tl58D6lBN0aQD8Q1QzJncr/BI&#10;WCRkb0V7QIttEnTNPvPKqziptYY+3W2DNoipCeO2ccpvGX0+jCI6ZN9tdsEOaICkE/FdhGI+goHU&#10;YnYq74Au2rUdbtm9whKy9pIVONTY/QL2uukBJB+woUJ+I07a45YDbGBUNNnWzLchvj1KLzvtcw1T&#10;hMoluxZcZ4x+WrTEhMorJoUUu0fFVRHyeVx6MEa2LaOr37WYHeet+EYibX88yn2bId1pqiLZhoRt&#10;NrjLrltB63cgYQh0gbnlClVriiYwWw8fOCc8fiFjuMNx+aBw7oDn1ZPC7rGCU1eV3Q+UmmX787lX&#10;HnQk9A0Eqoqc1ZJsNOay5XzfeubLe5r3daebJDZHOnJbOL+/oH5FWE2EwU7H/vtKXobHLwTO7RPu&#10;bBe2jcHtM0LPmHD6bsH2wUB17phoD4ye8vzEV5V99wJXjzg+9xx0PSi4ccjxxmHHp94OdI4HfuvT&#10;Ca6AT32roFChZ8oo8SPt0LfsubEPBjoKnrihVC3DxSOOLz4PdavK2ZKjY0750bcCF/vgepfw574a&#10;2DkUcLlDvCJBGepy1K7CuT7htcPCtllhrkoZblbOH0z5hc9n7LpTsFpSU8eWvtdSsvHxlY1uf+B6&#10;wbYx5epuYa5O+PA7gX13lKv7hD95PqFhDX7wGznX9gijzcLH3yhMJSWb5694szlIIVRXlLlqJTgl&#10;XYJn34L725WJsvKDr3v+zQszfPulz/EzP/O/QDZuxSzViEuQUFDQjM8vmndZc9TV4vx2QlhFkh24&#10;IrfItOySKdRoiTFjJYsMyl6N2zIjootrjTTyvqjwmUMqbwM5zm2LW+wV4ywU44gu2bY72WWbPFdt&#10;w94wb425LtrGXYhqKOw8I0GkZCkjvo2QT9l5mt9CwjJkZ01Z5zsMkiiZDeOZMnCZpGiyD0nqQOts&#10;KxuWovpsxobUUhP9qSlSeRXVxLaCvsF4K8WinW3FXatHKhesGUj2RGBdS+RmTEBYNg9yssuGtJIY&#10;s6OYMgWSziPSYrWGYIP27ByqJbOhuaYIAQMpKVpZMWtT5SLCPM5tt/PD1dvARKegWCaguFKfqQ0p&#10;IbKGFPMUxQiuuGmNctJlSrUig8q7thHWCuoaccnueMGlFJVpHBlSuWB51H6neZJdmw0v1s6DLuMo&#10;CEkXzjUblJQiktZHUb0DkhCkDc+E0b8r51Gpjbn19ZDsIxRLuHSfNYdaoJUbBJ1G3DbE9SAyZ3Tz&#10;yiWroVDb3CY9lk4SlpFi1SIwK/EsiiDPQDcuu4jm9Tidt414ciDaxmI0rGbRDz9nVH5NQJoJuoqr&#10;vGsNuYL6babYKOYRH5BixIbZYcZYNH6nXfPFgH3PxXDMHRerHX09GloM9opYikKYt3PA1UOYMwXY&#10;2jl7TfIIM+2zYYM4W14UM4guEsJCBABaXWPQ29kYT5sYNDlpjrXUdDzz7qG6GHPmWw0OqR7WzqFS&#10;Noiea0JKfWhutskiv4cLsxZ3Wkzb4CIsguywwY3O2GePM0ueNFsiit61c7QYtvtUhOD32YAgu4FW&#10;Lkf7QhYBqkfjoVRlca5hHq1ch2KS4Hfa4gu1xZUuxUjfPC6aWlEWcKECLMSa3iJUXboXcVUId0Fv&#10;srKYMzF2hYcDt+nvH2Vo5C6TU7dZXJpFQ0bqhFK5iiSpQjVQqSyztraIEyUohJCzsFBhbe06lbVV&#10;KmuLVLIlxHmqyo00NfXQ2dnL7t2Ps2v3Gbp7DtPY1L2ZRQ4kSYlDBz/AoYMfYPDhBV76zr/iwsUv&#10;sbo2R7mqdtPiKeBy5eo+zxPnldJq5IOw6UH/P9rouy3LVEX/m7Oh/9cncY8f+O7eM9TXd7C6OsPg&#10;0BXu332bvfuf3SgFnn3+F3n7nd9jfmGYxCffI2gICm4tY/S5dvzxXbiSo+1/+xlWDnZz9/JNfuwz&#10;/5Tjp34w+nk3WF7v83bsf5idfsjAwGX6+8/Rf/9tJifvMTc7zMraCg4hTVPK5RpK5VqqquoolWpJ&#10;Em8HggpVJc+ymPFxcGSAew9/g6zy/8OJUFvbROu2/XR17KC3dye7dp6mq22NcsM2cEehcg+VfZYZ&#10;7XYhSScUM1E+4wxkkd9HxORFuFqbmofMfGduhz2MkyfBlzayHk3as2Y3tN9r+driCP5InLx3RyhN&#10;C5J02kHtvPlrk12EYhSh0R6IuhLlegeR/Dzi91t0XPI4+DJkkxaR4pMID3uA+D7QQcuJZ822HL4H&#10;QsVkaskOO/TWYxqSnUhl1PK9pcMOapxJpIvrqOxCdMgm/L4OrUzgfaMB9tiJFq+C34kWA6jsRmQZ&#10;CYsojQYRgiixDxsDmuB32CAELEczzNvE3R+FcA1cnzUS/rQRWfPRSOKvRtkPxUsW7REGzL/nO00+&#10;Xywh0oQyj5QOm2xKC8SVEb+HEK6bz911Wna4i9LiYhL8Hsve9QdtCq+FDY5cLSE5gFReQaUH0VED&#10;CbpmcB1omDQfms5Bcij67DN80oTKDnsmFv0g3VEC1R19iCOo22F/z/VB2h19a2ISOTkKa99CXAcS&#10;RmwDRckau3CT4HagYRSXnjC7gBbmg3K1SAi2PXWdNm3XAP5QzNxu24iBsenyPEg5gguPwNor5t8O&#10;Jo/WKE9zMmFAnWIcKT0W/dZxcJd0o0UVFBfNdqGTiPrYEK7aASspIvUGWSrmo/evCnUHYO0dgz2x&#10;akMvXSVIjUFwkkO2mSg/bb6/CCBU6UKpRyrnwXfhwihBA+q6bfMv3gp2GpB0v91naHzNw+jaOeNV&#10;OJPhaZi2zX5+2bYaxQiUnkJ8FZrP4ny1FT3SYD5Hv90Ix3SaxJUEcVUWIUcRoT3r3lVncv1KhtNZ&#10;k27qEqJTaHoKyc6jbg8whyTHoz9xysBIvgalASqv2PZdHxLotPgaaYx29EaTM5ZOGVdh/RlbPgwV&#10;S1CwJmreQFx+N6KBkgYyD5XEUcoKMqe0zhV85FV4+pxwZ1fKlX3whQ97ktWU/UM5hx9CxyjkZaV+&#10;wTLNxX+P3e1Rgdy6ZXWL5F22/PnghaZJpXEB5mqgZUkYa1YO3hfyMjTPBvaNeq7tVl6YtL+0Vq18&#10;+WlHdcVx8rYyvE1onhfax5QiUVY9VOWBclBefjxh56SR1l89I9zphp/745zGKciqYNsEtM4JX3vK&#10;kT4mTDbAmVuB587Dq097vvq44+kbBR98XVmsD/yHj3su7oDmCaW2GfYMKEUJQhrW0SJ0TRScvuOZ&#10;KynzOzwnrwVOv2u09d/+ROAPX3T8whcULxbd9gjGYQtPZIORkQhZAs2TgRcfKi519O8Wfu2HPQ+7&#10;hRN3lI+/XDC2zfHF5zxP3SjoGQwU1bLJ+ghmWVutgbRw1K3mrCX2+poopQr0jATudQkfe03ZPZdw&#10;e2SStUo3JbmCUosWw7iwaLFjrh6KLEYaZnGDmgEVnG8j+BNmCQlLkamwZBuq5DAUd1DtiIquQ+Yl&#10;L2YQV7bBmmu2LGcSa3S02aBaUheb4E7L8k6O4d06GyPBlY5A5Y6dtaxabKGOgu8FfWgQLBSSg5b8&#10;ERYRX23KJWlCinNRWj1miiB9YM0vsygdRg9PT8XhpLErND1hEu5izJJlwjyEByZ5D9MotTZId11I&#10;aXfckqulK/hmQuUdRCvWfBXjptzx+yxvPtlrDI30RNymTuOSJtTvRxmwz5Pc7FbFiukJdQHLu04J&#10;yU5IduPjReVcC6H0lC0eVK1B1XEIA5AcwYVbBG1EnEeT05HQPxXP3yMEGbUUCc1MFZZj5HItUJaj&#10;x9sI3USwKq4BKT1rQ1MK4xOEeihuQXIUV1wjuD0oZTQ5brTswojdUjpoUbD5LeMEhQVElix6TaoQ&#10;HUNlj5H700Mmx6aCJK2oewqt2HDI6Syq1WjlHRueMwNaYxFZ6Qmjtcu6smevqfvya+bN1sUIpptD&#10;3K6YZV5PkBaDlkUYqku2gX8sxnEu2YImVOPCA4Lfgw/DIPWmmEz2GjQ2n43Dl702TM+vxOH0LBLK&#10;UFwDaUPCYEwqqjLlg6uO13yKlp40BaMuIjptNsLsKup67PMiiUqIvTFP3iBnku62AUl2BXQVp1OE&#10;otqiZd02REdRLcd0g704H730zkH5TBwcjAFzQB1SuRPr3wxR40Oo324LrCgpl2QXzrUj+Q1CMReb&#10;8RKuuEnwx3HhNsous+Ilew3ymk/aYCA5iVb6oZhGdcxYEOFyZPws22BEO2zwtgWOWrg2G6blN9Fi&#10;GqeLECaR4jbq9yFhkKA5QoIk+y0+MZ/E+XpITphdNB/CyyKkTcBdFqYecufefa5f+w637t1gbGKC&#10;LFulob6JjrbdHD7yYbq6jrCtxdPWdpgL5/4N33rpW2jIeO7Z/44f+tG//6g6uMipVJZYW11maXmS&#10;6ckHTM+MMDp6m+GRqwwOXuXypa9ShJzGhm5695zm4MEXOXDwQ3T1HHlEZbx950l++s//Ks/d/wW+&#10;8+1f5fyFLyEuJ01MnpUGGG0K3DlkxAIfHqFVbdmm65+68dWt/+HPPOj/mRL3+P+aW7azf+8znDv3&#10;eRDl1Zf/LXv3P7sBXmtq7uL55/8CX/j83yapSXmfUgvynMFDbfiD+8gW57l5vIWF2YTDh/8c29p3&#10;bHy5G6CSrU2+FgwNXeXGtW9z/fp36e8/y8LCBGlapqV5B+0dfZw48SnaOw7Q0rqT5uYeamqaqK62&#10;TPQNcx7LQMHq3Lv84//PX2ZqdhSH8mM/+LO0dnwfo2O3GB66wcToJa5d/xZvvTWP90JrSwt79z/D&#10;oUMfZn/fPhpaCiQoIR8zorW0GcU6ZLZ1kio0DILfaZPBpBunNwjSAcVVROrR7F2EE4iviVCYEWui&#10;pRp01BpsXTM5ja7ipAZ0zKZW2R1UWnC+3tgA2TWbBoZB1O2yDVt6HAljBN8bwSA1aHYRwi7bRLgE&#10;zWdMeiNVaHiASJv561xLlO/XG13StduDPN2EYFnuaGZ+ML+LEOYo/AHbErruuDlI0ewaGnoN7OVL&#10;tiXOb1jhXwxaPEuYjQ/ji6hrwRV3rQGvXLPszfUbO4+S/DBL8LtxOmBbkzCDuB1oGEZ0Ncqs99iD&#10;U6o2snaF1AoK32kPV38GLW7gXBtS3AGxjGilNUa5iWWMhhlrimR7hHrU23Re2u3QDQtxKJNEcqqA&#10;VnDZhejVs2uBcAdNnrTvxx/AFVctAia7TJDtBmNB0GwkypCXCXhEIo1XAurbbWMcpsxekZdtom7B&#10;nSaToxRjw3qRcA0tvQDZLYLrwxV3UKrQ7LrRxV0J5xI0HzcvPJYMgNQhkhOkDpFZe54WD+07lxSl&#10;jEsarFjLrpvXOgxZzihLSHICskuo22tZttQSssv40qENn6NxEW4YnJHl6HecRV0X6EOUMj67RuF3&#10;WCFMGecb4kZr/fobRv0BNMzgSidw2Q3U70HyGzZEqVyD0iEbDKnYxD2/iciy+eVdtxXV7gCEh3Zf&#10;5TfAdUcPfvUGZFFjxJKEKTTZH68ly1cX1xc32xXIbxB0tw2XXNm8ldl1CGsoYzYkYglNDllck3Qg&#10;xTWc24bmg2i6fRMylI/YMCaM2gBAhyE5gNNVgtuD6LQN0/J7iOzdHGCEDC0ux8i/KdT12YAofQzN&#10;3gbXixSXgDYo+k1KuA79ycfQfNAKr2Q/EsZQ30MRatB8HFeY19ZJhMghFFVQlIVSrhy7VeHITWGi&#10;VbnVq1zd47i4R/jZbwZcLoTUPOQaZIODqBugIiKU7v0sV4/K39VBWlFa5z3zdVCTK0ulzTxWEWHv&#10;vYLXTgnTzUJSGDk9hILzBx3nDsBKOeHHv5ZTVQkElLWSoZbSTDh+O+fl4wmXTwa+e9LzoXcDvQ/g&#10;Ox9ImakT+oYCXUvCaDO0rHoev1dQyuDXP5kw3qp85ELBU29bEkjbOJy+Fbi4x1OVKU4DeWrESV2v&#10;VVKzVD/7Tsat/Qm3diq3dzoev1CQrMIn3gz820/DS095PvpaQcXbNHszZYXvgSVqoQbdLmC6x/Od&#10;J+y76B1Vfv5zBb0jcOUI/MHzjiP9ygdfyQmJbLAX1zmIgjDdKNQsK9XLjvmSxK2RsWbqVoQsCRQe&#10;ajLPZL5AqNxCykYIV99NCGNI+jTkt+1cyq/bwDJMEjQxVoKA5NOm9AkzaHIECf2QHLSzULqtkS+G&#10;0KIOkSqDZLoqGzgW/TGZog51u62xKz0F2XmCP2gWK6mxoaPv2ICIaZixxkhHCX5v/N932iZdC5QK&#10;LjyAULeF0m4QKA0PkLAIVAh+ly0ZSs9DfgmSY5Dfi2T2CTsz4iJCddlSP8Iw6vcjOmlFvtuB0g/S&#10;gCtuUjgHYc2alaTFwLPFiDFkJN1oyjV9EgmjBH8YFwZtqxymYvyrN3ikZvHMGjFLkK6Y/BgP4T5K&#10;NS6/QAiC0Gl+Y7CIpzCJhIVNhVh+H9KngEXU7wOdjJvTCZSOmEKS2HcQJpEwgfq9dh77nTb4z69b&#10;mkxxIS4Hsg1JrorYNaCLtt1MDlk8avoEQiD4Q6CzuDAOdBC0Km7ySqjmaJjA6ZTVRKwB84T0+Xj9&#10;HUaKm5Yqo5kpKFxtrMUWI3F7FfX7UJ1Fyk+bulF2RJDrEKqtCC2P1sth2q4l2RGvyQVInkXCXUu+&#10;yW/bwJaKQTgjtFV11RI4wjSaHEDCA/usXFvkDyRI6Ee1zT5XdLN21FkbLLlt1mRKkw2S8msEfxQf&#10;7hGoRrWCUL2pigm52dd0AvF7UZ0Et8Mo9vSbuqy4jWpTvEeWcElb/IxmkTAZlXw9iKsHd9AiXf3+&#10;aCXIEXG2oJOofIoecdEpNNlrNi7XYXVediPWfzdsqaWRY+Sioo0l0HFLa3A77L4pPW81tus1eGKY&#10;R+WwRQvHtJsQgjGJdNiu0zBtwz7xxt2RFihuA/vitWPWWSeKSh7jG6tR2YnoIJo+EZU/O3ASIIwT&#10;pMpiCVVwrmQ6L1dAaYVsrZPb117l/IXzXL38daanp6ipTtm+fS+nTr7Inj0/yI5dJ2lq7tpy2p0D&#10;qrl27QgavopzCfPzo9y7+waVtVXEOUppmSSporqmiVK5lvaOA3T3HHvkzFxbXWR4+Br9997kzu03&#10;uHfvLS6c/xLlqlr29j3DyVM/ytHjH6O5ZfuGbXhX7+P83C/+W06d/zLf+Pov8/DheUqlasR7pFD+&#10;+GnBqaB5MN7NlvSuP8VtvhVt9wjE+M8a9P9ciXv8PM+c+WnOn/8CPk24dPlL3Lr+MvsPvbDxQT/7&#10;/Ge5cP7zPBw8R1WphvW4EmGzgEizgivvfptLl+6x/8hnePaFH8Y7gx44575HXD891c/F83/MxYtf&#10;4P69s6yuLrBtWx9Hjr7Ivn0vsGvXKdo7DlKuqn3kfWfZCsvLC8zMDLO6MkulskwRlJCPk+gD0nIL&#10;HW1dTM8OURTKw4ErfPCjf5djfH8Erlxjbt4z/ODr3Hs4y42br3L23W/zyiufZ9u2LvYffIYzpz/I&#10;vv3fT5qOAT22XSyGY25nKypNOF2J2Y+FPdSlgiRHInSl1nys/mD09g6bZLsYtEzL4q5trIshKwJc&#10;I8gekxEVD8EbjEzyUTtgpDXGy3hEG5AwvgF3ITkevXRdkN9Byk9FQFk/+D0GwPN95h/TzJokvHm6&#10;3G7LBw/DUQbVYDIqXUC8xWsoahCtMByhgBYrocWYbVzzm0j5aYIakVRc9JT7XUhxC6eg+UIEkJRQ&#10;f8A2p7pkkJWk3cBCYRZcF0KN5UBTsmgyrZhX2e82z9OW1xQRNHsYCboCSas18lQhxXVcyNBEo9zM&#10;W3QYEyAHDSxSjEU5Wdkk2vldm8Krs9/T70Zl2uKBijvgH48kqwEDsuiibSx1wqbF+d1I/p8Dfxik&#10;iFuFIZw/asCv4kFULyQWpZPfNZ/wOn7RtaE+tU1O8SBmCie4YgDnaghaigXSvDXa2U2TD+p8bCxX&#10;DFQUHiLpSVSD+b79diOZS4tdYwhO78SounaCP2DFXnHPNraSmNRN1yJFtxV0zqwclXO2PXCC+mMI&#10;awY7zPoNIqhqEmy30zYS1EUpbGp5yZobpTndDzQbVDE5hLjUeAPrgyRaEZ23DfPaBRswuBXw+03C&#10;6apjIXkgcmvu2v0ZXJTzjeBUzQtLbl7X5KDZJPI7kBywGL0wZ0oZ32FDFfKoVhlFQgHOriGDCTVY&#10;Znv5iThMuGu2CryBZ4p7cWw9EwvRIr5myTZhriHeZ6uWW+62mWxTAhLs9xdxBqb33YRQa/d55TyU&#10;noxk+fuWvSstFv9W3LOmN6xvDBaMfxFBRiJNRj6mAvlDu4eoN3+mZkhYwbNKmjaSuRESBVcoK1Wb&#10;DZxFJQl5SaBQ2qcDO4YDXXOeLz4nNEwXpFnCWo1urnkfiZB49Hh/BPD8KPB/k26rSvMy3Giz7r17&#10;wCRbJt1X6udgzcPALoOf1a0ofkX5yBsFZ64Iy1WBbdNKXoJSRfAFBFFygaNXlXMHCn73WcfhBwXP&#10;XlC+/BHHO/uhcTFwo8eRBkvGWGiCu60QHOwcC3zypUDXSCCvMql5EKhfDOSJGNBNY/OcyCPjbJ8L&#10;wx2Ozz/jONkfeOy6cn+Xp3Ex0DEc+Pjbji+fEQ48EHb0K3ndpuTskWSL2Jy7NdDEcfEkfOMJT5op&#10;n/lGwdHbynId/OHHPZf74Mlr8MGXMySAVr9nM49QCIw3CU1zAWfhBMbeQsAplUTxweGLQCkXssoM&#10;ldxRXd2JBm+bSCkjxS3EK+giwXcbvDG/BW4XIt2EYhXJ+81aJXVomEZUDUammfntpRr8bmsaKueR&#10;0glrgLN7BlqTNlOWhVH7u7oaJcmg0mlNY3EnKk0arLHP7lr2uIvnjlaiLP4+gWCWHrfHft+1d6F0&#10;DMQbyDUsRGim4sKMNfTZ+ajoycxb62Ksm6uKgDlFos9YfA/Ism2WQ2LNHAWwSnA7bFOaXbKYR+z3&#10;ohiOzwW1ITpJlNwu2Nko2xANNlSVenzJohI1u2lwTL/TXk9X4/NILbNDnNUEUjYPd/l4fFZNx3ql&#10;zZ73xSQiniKMIGHNEi6kFLevY5bmEj3zVO7YsNT3omrAMZdftzxyAug46rbHs+oalE5Yk17Mm5Rf&#10;2m3oGwwKqDKHsIiqR6REcDtwxaipvtIDZi3Lb8cmarsR6MlsCFH041gxe780I1KHZBdQ3weuCg3L&#10;NvyVZhsa6wSiBRT3bAOLtxvNtaE6BXmBlPpi3XgPDbOI64yQsyUc3pQNumqqOak3RkB2yQbopWij&#10;y26Da7aUI50yO6fmUNxFg50Rznda1N7aDJQOmlKvGCbkwzjXFdUPcXjAil3HEIFy1Uh+FfxjBvAL&#10;BZKdj9DSdmu4dY3gylYjijdOgmuzgUW4CMneqMYYs2vNdSLxs6VYtIZc54zvQrBzp3LNVInU2e+U&#10;X0E1IUgjLswQNDPbSN5v51+Ilj5dNCVMsh9xZeNS5P12/+rsuq6DoBmuGDW1hRbW7GdXCK4Dl2yP&#10;C4SLVn9HxaKIQBiIKqNgwxips/oou4mkByJMctH+s7QYaE6W7JzTHAkjpgxiyeDS+XWCtCNJT1T6&#10;PmRu5gHnzn2Nt9/5IncfDFGdKvv2nuL7P/7THNh/nLbufcatIWdluY77d99hePgao8MvMTP5kPnF&#10;RabnxiiXaxBJuHjpT7hw4Y9sax+Td8QlJEmZNKmipqaFhoZtNDV10dG5j+7uo3R2HaJ3zxl695zh&#10;Qx/5KywuTHHv7ptcvvRVrl37Kv/u3/0Fmpu2c+LkD/D0M5+lt+/Mhp34xKlPcujwC3zr67/Kt7/7&#10;K1TWFimXqln1iifglBiz9kh+1/9BU6kbP181/FmD/l/qXwcPv8jBAx/h2o2v4r3nS3/0d/ml3Z+n&#10;qroR1UB1dSM/+qP/gH/xqz9BXizhfemRTbgIDAzc5eLlk3z0U/+ItrYdG2XJo8053LvzFm+89puc&#10;u/BF5uZH6Gjr46mnfobjJz7Fnr1PU13TuPFnJyfvc+vWVUaHbzA6epPpmUEW5sdYXlkky5Yp8swg&#10;cfG9OElw3pH4EmlSggQuXb3Er/6zz9DReZLu7gO0tyZ07fwkh04+x6GTp/gkY0yOXOT6zXNcePcr&#10;nH33W7z2+h+xe9dv8dyTT3L6zF+ivrEWXIWgZcRZU6TpU7EQ3oMU9012m1+zybFrjg9uorwqmBQ1&#10;v0KQjggxm4zNxLxtO7O7qD+E0G/y60ghDa7GioD8MpQ+gIZp1PehxS3E77XGWaoMVhGcTQ6jnzlE&#10;CJzlMx9E1x+8xahtIsPLiNtrU8SwbD5gXbKDxjXispto6YOErEB8B6F4iPN7QKcsQkkabMomDidQ&#10;aMUyoHXKJtTJCQNS+T1WdCR9uMp30fQxI3vqSlRyrNg23HcixS2Ce8E2ya7O4EFuh/kUdQ51Rwxy&#10;IVHNse4FYzXGYR0jZJdNvsh91B9FKi9BcjxSe1OT8Ye1GOvSZrmu6VGCrpg9oJiLWbxYE56cQNce&#10;2qEqJZvYuh1IESDMEJJTEN6GZA8h70eS09GnvxOVNZzk8b2uxo1TFy6/SZHsw7klm8ZH+aH4ZiQf&#10;Rf3JKKnMoqRzwTYCVCAMoenTxktI9tqhm5yE/CIqrVaIhuX4mibpJ+myCXjSFxkQiyhVdvC7Lnx+&#10;llDab770jafybBwe1SDFHTR9Eq28ZWqL/BaaHDP5t9QabCkMxed0jmpO8B347C6adKBuvw1kXE2E&#10;vu2BykvWJOsYsh6FF5Zt4OIakPwiofQimr0Bfi+S37NNRXHXtmu+KzID1hHha2jSZekN0ogmRw0A&#10;5zsimfUgIXvV3n+YihtikLBgv6frQPOzSPmDkL1rm0EdBL8Pr5Omcki6kMqA0cwU8+klJ3DhEko1&#10;6o8azNFtR8KIAfcqryOlkyjD5qF1DfH7LJssvngJ0g9QqFicTDEK6S5r4nWMwneS6EPElWJS0rxd&#10;3xEy6ZLTaHEbSXoJ2W1ITiD5a5AciZ7DGaDJPOuIZe5WXkXTZxBNUV+DuBWqywkTVYrPoHpFma+J&#10;1gGNTfq6JD1CyiSHuWooZULtoqNcsS236qONubxn+L4hlpP3SN63drNiRUHbjPL6QQvQa5+PiYzr&#10;8niHRSahTNYJVw7CycuwVobqTKlZhVAbG+aVQJorFTxZqaBuFo7fECaecDx7peDzLzqu7xZ++BWl&#10;72ZgqS6Q1cCqBirlgCugZR4aV02unlXb5wBQqFK35NHEsVQrNtTZiP7c3DgUXmmdU7bNw1id8IWn&#10;HBPNyuFBx49/KefQHeGVY/C1p4TPTjp8CLbF3jLMsJhCSFZgqUn46guOazuEx6/C970aKOfK2495&#10;XjrpcRr4kW8GDt/JyVIIJbeePLRZUwVYLcN0g0WqDW0T0hBMtq2G8p2pExqWlaQS6JoT3lpeYmR0&#10;kcbWHThqgD4k3CDkjUyMX6Wm/gw1pduIPwhFhkiIG9NZa3x9D1J5Eyk9hRa3gXqjvPtuGxqFCUvW&#10;qLwdgWoYgC7dT8jumufd70WLfivai0HwR5HsXTQ5HJu9mZiwMY/ijOey9iqUniIUD+z5oSvGjJCy&#10;AbuSvVB5PUYSWvKCJLvN2oKY+ie/bNnWxTDij6D5hQj8NPK8j/nNohkhOQDZm5A8CfRjLYMCNTjX&#10;CPlVND2GVN40CKQY1V59L6JTOM3RZD+aXUJdK1KsGIQuv27DRklwYTZyclbsPE2PIZWz9s/8DkpC&#10;UIdz3gYj+SUkPY1kF40F4KqRME1wlukNOaT7CdlFo2zLGCQHCcUQ4qpwrsUaS5dYkxymID2F5ufA&#10;77OtqRQxxq0CLqrn/C4kv2b066QhqtRazSZYLNlr6BXj7xQLBjvTeVxYNm9wccvsTKoGdE2PQnbR&#10;4uy0QihGTKFIjvoDSH4pglBv4lx8oBRT4Otxrt0go+khyN41SbskxmMhEMI4uL0x0z4Oxopp8Acg&#10;v2xQTRTCqDW9IbWBfPzfpBhCXGZsGp2wgZLvMFVjegLNrpiKMqxZpBklU+IlhyA7F5UjpqSQZH/8&#10;vE0NQBiKMV0ekv3mm/fdiM7FxUhPTFlxdrZkV9H0eATTVZu9yrXELPKHllteeQdxJYJiKSJJn3Fm&#10;pN4GxTpIwBmnIumD8GAj6YUwZnngYcnAiskhJLtkShX67XdjxayIfqfZWNJjuMprFgMnIGHUlhY6&#10;j4Y2i5bTzAY2zgZOGiYsXYfUhukuses35GjpCFo5b4Df7GrsBwJQYykB+ZW4xb+OxReXzQbiO015&#10;oKmpafJVRCo25HLd5jMnAWrxjIHfw8zUAK+/+su89vrXmJh4QHf3IT79/b/AE6c+SOeuo0BKkdXz&#10;4O5XuXPnj7h3/02GRkaYWxgjy5aswRePc0LqEwOpasB5QZ3Hsx6PbP99XqyQF0ssr4wzPh4ogkVC&#10;O1dFbW0j7e172LnzJAcOfojePU9z/OQnOX7ykywuTHLt6td58/X/wOuv/Tqvv/7rnDzxaV740P+F&#10;/Qc+aLL2Ui2f+PTf5ODhD/KFz/8d7tx7nZqqOoK4GA+5Hgy9eTiLuPf1owsu+mMfjbn9swb9Px/n&#10;jvOOT3zyb3Cv/3VUc/ofnuULn/v7/MRP/zLOWWZk796n+bHP/EN++7f+MkVYIU3KBC1YXV2htWU3&#10;n/zk3+bM0z+55ct79Au6ee07fPe7/4JLl74MOA4f+T6eOPPjHDn6cWprmwBYXJjg0vk/5ubN7zDw&#10;8DITk3dZXpkmhMyCCHyCEx/92YLz4JP388WvbQguVODmnXe4fusNUEdaqqGx4Z/Q3bmd3b1Ps7+v&#10;le07n+L5D/4Iz7/wYUYH7nPu/Gu8dfbr/OZv/zJf/ebnePbZn+fZZ36Q5m1lyGYppBnyizi8Fcaa&#10;o9k7GxMzwqBFt5gZ1zZkxV2QZpPLhYnou1qO1NEccdusgdJFkxQB6ppsEu+CeZqzc0jIQG/apDg7&#10;C77HZHfZJds6buhI6yF/EL+PVZPTkiOF5UpSXLSfWYxEsFxD9K7WIfmISdZku01mwzzCAl4zKyp8&#10;j6kJ8hvgGzcbHVdn8joVgirCdbu383s2sc6vGAyvmLBCLMbQqdSaNK4YBulEimsQFglh3prqsAiu&#10;G5VmXH7dclc3LrNqkxKSWSOZn4uveRvRlejl7TAZXjEKpcei6qPWDqtiyIqdCCDSsGgRY/mkHRpS&#10;a74q8TbVx7JgtRjB6Zr54bOzFiWX38GFRTR716I1dNGKwdLxmGFaZdvtYhBcU9wMzKCaWN6vBJCM&#10;QBVSDMbNZQSguUajI1OYRSC7gAtrVvRoTsjeNopxmEXyeSTZGa+/1P5OMYBSh4QZCCNxWjwRM3FL&#10;tpXJ78QIkhgfIi12HeiqFVP5LetO8hu2qc/PI9Jh4BRdMv939MAFQMIwhTTgdM1+ZwIU0yZhzAWR&#10;bkQHTcbnolJGahCGCOpBdiL5ZdsK57ds25GdN7UIc7YdpryBq0RSU5esR3vl12w4lt9HNUOLewbD&#10;K+w1VY6a2lfqUZ2yDZnfDvmNOOB4iAsLhPyyebQpQXbT1BbrjxwpIcVEVGaXkDBgFN+i3wY++S1E&#10;Ws1KwZp5CtevW82MdSCdSP7AMnd12u797IpJ9qRs8EH8loa2Om5FAiJVNiDUHM1v4lhFi+sEaUN0&#10;0QZbri02d2XbtBVTFnMUhi2uplgAV1BTbqGS2oHcuuiYaFI0Gtg3+mbZlEYjwkJDoLoiVFXsn8sl&#10;jxZbtuPvA4B95Hx/ZGu+1W8taNnRsBgQdRRir6GZomWQoCyVBbzykZeh4ZDw5acT2qYyugcDWa3b&#10;XOCLSWprVoBEWSsLOYED9wKlRPjuSc9gu/IT3wj03s/JvNCYCTKtUNGYuQ3BQ1HaArOLPbh6g8V5&#10;hflaLNEEtWzvZOvvL1QtBfaNFUxWKbuGFZcqrx5OuL3PcWE/zJeVoka4vl84dTmQpY/G06la3vtg&#10;r+d3Pyj4TPi5LxT0PoTrB4SXzjjGG4TTtwqeu1DQMBPI6tz3xNmtoy18oSw0CcvVStui0L/DUZ3l&#10;9vsFJQsw1QTdo4rmgV1Djppjype//o9ZWvk0aA3zs9OMjb/L0NgsI4Pn+bk//085euwkIZ9GwlQE&#10;poJSjkyNBQOp6jQa1hAn9vwoBlC/w6Syxf1YENrnHMRDWIzS1CqDvYF5yVlBdTT6iFfsbIm5zeLK&#10;cfi5ZNFoumjsDq3YecgaiIHWKMZscymxcZCaCCmN9yvzZkcKE3hWgEnUt9pgUAsboMViVVE7f6TB&#10;5O66YINysOxy6iwiLUzb+9hgaaSgS3EDVQPFA9tY6nykhk+Y+kWXTVEQ879FfMz3XrbBn2a2EWbN&#10;JMiaoTQipOafJtjWeUOcuhTtSfHZgikhTGUzHZu7lZjMUbXhtRfxxgygassEbs14LeSorJj9TFc3&#10;3mekHJqygByREoQlnBYQFm0QHubjuWRcDpHSlsLfW90UmxnROVOu6aJFnbJq15oux01zVYQClozF&#10;pmsxC7sw6Kdac6m6bKoPAkrFNrPrzytJIlCtFJkoi7ZEUItgw69txFkaQ6YD5yAEMcWE5gbzDCtx&#10;0B8iJ2AhMmAkDo11s3Zd9/9icF4V+/exyrUYOZKI8ko2h3iGCNug6UOxwRgSETvPo9LDuAwBoRRh&#10;aiH+jJygVQZSDFWRI0EEyyXv8SURwX9u43BYhzzrxrR1PZVJzO9NsLNTIDziufE4l0ChUYEYCDgc&#10;DgIo02YtW/9NRTdBZgjqGuL3RySRx+tcvVlZ3tOSiSRo0BhzlhoLIA5VNHggw5dXWZpd5LVv/hO+&#10;8+1fYWJ6mH37n+LTn/wZTj/xP1CuDlDMcP/ODa5e+gpXb1xlbPwqWaVi6KokIfEpia/9Xh+3yvdY&#10;f52LGmVdvwo8znu8N8SkxFFfli/S/+Bd7t5/g1de/TUaG7vp3f04J05+gkOHP86Zp36KM0/9FP33&#10;zvLqK/+Ws+/8Lu+++0c8/sQP830f/Wvs3H0agN6+J/mlv/x5vvon/5DvfOdfgquQJOX3qJ4tGatS&#10;WWRtdXFjkboO9zYlpl0PIbDFs/7fxr/83/27f3frf/7rhiD8r0PrrgrNLT0UWc71a9+kurqe+/fe&#10;JHEpffueiTd1YPuO47Rt62Vo8CpLi7OUSnWceeKn+amf+RX2H3x+48/JFv38/bvv8Pu/+9f43Bf+&#10;DlMzgzz91E/xkz/1z/i+j/1VerYfJc9WuHzpK3zty/+QL//x/8rrb/47+h+8w8LiCEpBkpRI0yqS&#10;pESSpDhnExxxLl6qsnHEbAgKRR4pBL1P7e+nJcQJq2vzjI4/4MaNlzl77nXOXzjL7NQg5VIN23c9&#10;zr7De3jmzCfo6vkAY2P3eO31X+Pcu18jrM7Q1VFDua5AdBuBAkkft+mhqzMat6yYxybpwznLM9QY&#10;qSFFv1V6rg7cdotx0hlrLPIBa5yTI4hrjL9jlRE38wEI/ajfabmR6ZMEXYwZm/0GmPPVkBxFomLB&#10;PEYDRm+N2ee4VkgPxoa7FCfEzgjlMa9VpGxFSXHPfFGuB6RA/YkoJ6u1zaBOWIGRHrNDWjESfDGE&#10;hAGbhkqHUcSTQ7aNkFprJrCBg/pORAr7OShS3DcQnDSDBFzplG1e8ObR1yk7qNLjsaARI5iHIYtP&#10;0QUDprkympyw4sfVQ3HHsrD9dkh32AEmsWgtHuBCPyqNpgRID1tcGUSJ/Zzlnqf7bdsgYpKuMBab&#10;wYk4bQ1QetwKMaqRcNsgJa7JpFwiJoMmNdmhDoPU2PbGb7ccWSoQlnHMWjGU9OF8Xbym65Ewbp68&#10;EP39ZFB6LLIEGs2DSWa+ruRgnNY6lBTN7+HUos2IagWLhpu3ojaMWjGWHkZ8gx16UmfgsTBhjbRr&#10;s2bfnwKmUKnHhdvR5hGM+i4+blurccU9XJhEdcmGMG5bnPYvR9/nmMnd/D6L+BOxz6SYiq85YOwA&#10;cqR0OkaSNdt1K2rFUOlgLJ7Ehil5v0WW6Yxt0aXB4mh03BraMGSTf9cVJWsai/MZJIwh4V7MZ83s&#10;fqIShzT3jLLPMpqe2CjGkRprwnUB1UmEBruHkr3GcJCy/UytoK42Dk7UrnldgmIQF4ZQ1kGUh8w+&#10;QBnRQRwVkxomJ2KuPTbMyO+Z5UOjzw81FU+YRgEf7ttU2/mYOrA+rFmD/AFeh+P1qJD0IkkDA/3v&#10;crP/Gqfup6yU4P5Oz8kbwequdT/0+vY6CD5XrhzwFHhOX8152Jsw2wDH7secD3kPL2br39fvjVh7&#10;r83NqbBcp1zotYm+Oth3O6CJ4INw/VDC1R2OPBWevVgw0ipc3Oc4dldJMtajZe21AuSJcOkQ7H0A&#10;jYtC1TK8e9jT3wM//Sc5O4cDWZWYrNwbqE5LQkiFkAjqZbPglK3SfCGIcnmvo1JWShXh2K1gl+W6&#10;E1qsaAmq9D4IHLsFu/sDbfNwo89xbq9D00ApOMoo87XCobsar8/YpOZKughT7cK//7hn11jgp7+s&#10;LNQLf/j9nrePCd2Tjh96qeD0+YK0gLwkG03uez9jUUhyGOh23NjhePqScHE/dMwKu+8rGpTFOuH1&#10;k45Tt2HbjFK9KtT6lLM1Q5y/8E0un/86l299m7GH91mbHGQ15Bw7epCurhY0XzMfbrLHnu/O7jPC&#10;ME7HCVrE51WnPfsQCPdj4zprWy9XGzklVWh+35peHbB7Fmfnk86aZz4MWo1IBUr7YsOQxohFGzpD&#10;ZheE32bA1FBEtZuCDhlF3TfFBqLG7CRhCdER26yRmWRbF6I9ZNBUa7qApPtMsi4phBWzgem0wb3E&#10;oa4JJYn+9Ek7E8KEgTOT1jgBK0N+N7JIxsBZ06duW2zSi027kM7iyscjgd7b0LQYNdhkmLDnolTF&#10;5rpiZzBEsFmL5WvHZ5jmD3Gsbgw41ynlqgv23YUBs8XptG3xpRQHobkxWnTJNrgbA44aUyjorDXq&#10;OmMxc74nNvfVSDGAhjmczsVnax4zr+djwzpiPJQwGK+FGnumaLBBga7EAU1i56hU26BBp+NgYc6o&#10;+fH5J67a1BbFrHnrdXFLPvdiZP0Mx+HpPOJ7EF+/2RDndxDJkWJiS2Nag7Jg9q9oNUMryPr5S5XZ&#10;MYoZhIUI3C2M00MWhy6DZu0II2Yt9C2bMNHiYSS8T9vwQYPBBXXZzheWovR9Dkn22PVHSiimbOvP&#10;qp2FirFkWLMzoJiwTX1hkbjiW+MjzRGym/YeNdYh5PZ+w5zda7pizyWtQLLbGERi9iyKUZQFJMya&#10;xSIuCESXbTElZVN1uhZc0hXPgcRSZbSC6FT8LtQG0Tpr/0dUBIZxJD1k158kaJgmFGNxQDMVFYNJ&#10;/MxW4z2fmsddqqz+EMxumd9HdRHHstlHqMTh05IR7dM1VEu8+8bv8Ju/+fd47a3fp7vnJD/1E3+d&#10;H/2hv8COPY+xtnyfd9/6bb7wuV/ha1//NW7cOc/yygTOpySl1HoW8e+ZSlu3UgRldXWVPMsJao38&#10;+nmVZdmWVsb+jcNRFIG1bA1xHuc8ifckSQ3OO9ZW5xgavsyFC1/i3Xe/yMzUIPX1bezcfYrjJz/J&#10;iRM/QJGv8c7Z3+X1136DpcVZdmw/RrmqDp+UOHDoRbo6D3L3zlssLU4+0qRbP5IwNztOZ8dBerYf&#10;2ZypiHDx/B9x+fKf4MTR2rqLp5/5rKl2/uv+1zLwEjD2X2+DjsQHibKn7wxjw3d4OHCR6pp6rl//&#10;FloI+w48h4gQQkHP9qM88cRnOHLkY7z44V/iyad/gpraps3YtWhKn50e4Iuf/zv89m//Xxmf6OeF&#10;536Bz/75f8Ezz/0cTc3dPLh/lm9+45/z+c/9P3nzzd9kZOwaebFKmpZJkzRuy917FjDfW84J/Cmr&#10;mvfZ5MdpmxMhTczfIQ4WFke4fftd3nn3G9y6cZlQmaKt/XH27P8Ezz33WXbuOMXo2A1efvULXLz0&#10;NjXVffR0eXx5F/naTcQ1WPSZ32nT7/QxnEs2pqF2YNVvSLnt8Kyzw1kzHGsEauygSPebHzUCOJAm&#10;A1e5Npw+tMlseIiTJiTcNLo5k5A+bTEPsj7xTa3pDHOWW66DRuEshhFRg0+5VhsWpHtj0xAntq4p&#10;bq27EB3fOJiFGgj3LHJCpyE9Y4TwdXq3JDEjfRT8Tpz22+a7GLSDQyesMZcSrnRw84wTic39AiqN&#10;OJbs/euSTdeLu5YtHRYgPY4kTRbJI4Li4gZ8AEn68OGWgWl0yCbaxQMbhsgSWn4SJ1s8sr4hTpOr&#10;I1G4sAIMj4RRA3tJhiT7kGRbHBBbrCCu3UBirhcJt8w3Gfrt88jvoskeK+LKz29sglhvejVGqojg&#10;dMX8m6gVR1IXm6bduLRr4woW51DXbht534cLd02SF8bMyx76Cb7XtuLlD8SifP36q4vT2Momuds1&#10;RbjKfCxIAuq70LR3S9JCjAMrBuy1dMg2wGEckTYbNPheg7eUnsL7NB6sikqNkYp1FpF2Uzn4VitO&#10;WbaCBGKO70G7JuOzQ1y7FWfSjjBtg6UwY/6+4p5ZJliE9HHEx2ueGJ0ijcZUcDvNr+e6rXiW9b2E&#10;FbNS9Xgs/ONf9m0RztdghF/fGA/1egNZ+T1GzS09awMMia2XVNngIQwgbheiI5YAwWLc0GURyleC&#10;0gnbZsXvRl2rkeKljJM0JgTYs8LpgOXGh0GTpCat68bgaNNot+vN743pBrui387hWCG4FitSSo/j&#10;RDavB9diWzYwz7xWbNDiq5mfuc3ZG69yaKhE60zgreOO3hFoXlRCIo9uxQEf4OLBBJcpJ28og10w&#10;1A4nrqt5/508sjV/77Ic2RKz+R5/+sb/Vjj6dzgWS8pIk2O10dN71z6HxiXonIN3jyjXej0fOq9c&#10;61Mq1cK+gUBOHCy4OBcthAuHPd3jys5huHtA+MYTnh/9Tk7v/UClVhAv3/Ne1z149pzb8t63yPRd&#10;IVzvE+ZrlOoVI6jjZfN3Wf+ns3x4TQ2853O4uRtGmgIfuupZc8pMveAqcOK27UDXb0i3AisN8Dvf&#10;n9A6Izx9UfiTF+DVxxzdk/D9rxY8/U5GwwrktTZY2CpHfL/fKcnhap+wWAMnbglvnVCO3lU6phRX&#10;wINdnhu7hBcuKNUq5Al0jwSOPPR0rZZY7Er58IWUj76V0LNY4srOjONHP0XP9p0GPis/u3EmmRKh&#10;3TKn168/AuLabJCqo6baCneQ9Bgu7doIdRWpNh95cTNe67MGdnKpgeVUbSPHGlp+2pR2Yo0VfpsN&#10;7VjeVLn5nhjTNGqD8nAXSY4gpd1btqYloBEJd8DtsPvGdZlSjCI+T2tN0l5+MqZSrHv311UzCwZI&#10;k9jYuxqTEbs2CPcsPrF0IF5XGqM526G4EYewObgOxDfbs0oXjHsSBqH8QaOab6xOm4xDEcaM2UK0&#10;wrgq0BGQbYiO2xA73b/l2kjAb0Pze8bnQO1Z7VttG6rLlrYRBqD8HOLrNp5/6pujXW3ElBJhwZ6V&#10;rsHOe9kGOoVz9Uh6NF4HYgMF14rmD+Lmvs68/L4dpAoXJs3aF+4gpachMcuZqMZovSIOjXcSdB7x&#10;u6M0ehaoxzFjw4LSM7bUQaPKoCU2vdjn6FJTbUjJzirXbNyedH+Mi5P4nhvsz+S3bKDCEprsiTDB&#10;VQOOsmANcek5nE/j33XxWnhoDaCLjXCyx84OnY0KqztIehBJ+2K9EBcepJBfAdmGkzUk3YO6DvPB&#10;Syna5yqQnooLBOLgqsXOQZ1BpdOeack+G1qHKcS3mFUs2WWvu36PulprUosHkT2DncfJbjtzpdZ+&#10;X120VBJXvwn6ddsgTJhCxXfF97XfzvgwE6/5+4jrhNLxzcGhqwattnvbNcY401rz/2sw1aEGRMds&#10;CeKbNz4jcdtwYWrjzFcy85m7JqtRvdHurbY+GCXaxAF7FVI8jIOhVhvIJX22HCpXM/jgCr/12/+A&#10;L3/lN6mt7+THf/wf8ed+8v9NV88TzE7f4+Vv/Qq//4f/hLfPvsrM3CRpmpCmKd55qzMjgLEoCrIs&#10;pyhyfOIRHHlRsL2zm2efepFjR09TTqsZHn5IQNnRs4M/95lf4KnHPsBTT36QQ/sOceXaJdbynJ6O&#10;TvbvO8zs3AxZVsF5e8avrlUQkY1l5urqNHduv8rZs3/I4MNL1Na2sHvP4xw/+UkOH/kYC/PjvPLK&#10;/86F81+kuqqZHTuNR9HZdYBjxz7B8NANhkdukJbKlgIT6+211UV27XqMvn3PxDNayLM1vvi5/5n5&#10;hRHyPOP5536RfQee/29hcf7fQoO+uWVwLuHAwRe4d+cdxiduU1VVy40b32F+dpR9+58lTasIIVAq&#10;19Dcsp2a2ub3SBUFDfD6K7/Or/3vP8+1a9/iiSd+jD//c/+aZ5//eerq27h+9Vt84XP/M1/+8t/n&#10;7t1XyYtVSqUqvC/hvX/PNvz9oP7yyBRK37OakY2/rd+7ttnyN3WLiCjxKWlSQpxjcvo+F6+8y4UL&#10;32RxYZa29j56+87wzNM/Ruc2z9275/j2y7/HwIP7bO/qoKntJBIWCCo2daXKMihdk006MXgaYdCa&#10;gzCOuqboVa82eZEuIaxFeVEF52NOq+aQXTZJFBWTjkmVyebI7cHFCErJfFmuzn6mikVf5XdRUhwT&#10;UfJXikWMojoXP+DMJr6+JX4uAa1csf+OZcudpsa2f5pbwRMm7HfRZdvqxc2yFlMGcKEKDSMxAi1E&#10;H1KGYzl+FytWSPjWjcrdIkGWbZurS/H3LFnMltTY9leqLJ5HUvM9gW2As9s4qYtS9KhBpcokUqxa&#10;Ni6JecBdqx1ggGZ3EZ1DKXA6aQUOYhtW0jidj1sDqbLDSbD3kF0zYr4OR6mgt827rtpqKsxbV6DL&#10;UZ3g7GoropQecDpsXjAip4AUCQ+jzHDFcsl9nb3XULHcThL7LDRHJDXFRKigrBn1myrL4HZNtkFF&#10;CPkQ6DSONG5CakHyDbmaC0OEKJ5yCPh6uxY0N/BQ9MA7XYnNpLOmlxALoipUZ2PWb5S6FePW0Co4&#10;xmNDXjHFBObNMxlmblFIvnFDWqf5HQh5LHgWLLtXiK+p5rcjiaC4JlRTa2LCNOSDceMzGOWKK9FH&#10;HeIAxH5PFQc0bD6+8gHLdtfVyFAoxYJwOXqAx2PhYNsEiTRXdBnywTjUGYpPlTWDRlJE2Ww5TvRD&#10;pNaqXRtZJERLYT48qbFtuS7YvRoGcdTZ9yD1BmpCYmRj/xaJr3nuRBfjJm1i8wmqirhGezavPxfC&#10;osEfw8NI0F/GySyEMm9c/CZ1q3DieuDSwQTxyt77SkjW8cBxI60KGVw67KmuKIdvBia3Cbd3OE7c&#10;UtI81t3r70Te40fne44OVDZeYqP5LS8q+wZgoMeRlQIjbZ6B7Qn77gfq5gM9Q4Gj9+FanzDUDqdv&#10;wVtHEg4+VKpX1OLKTGFJmtu22gU4dC/w0pOmMHnxbEFRtcVbJ1tODXnPhGH9Y9At0XAKPlPu9DrG&#10;G6B2FY7dLHCR4r4xZJPYnMcfIgUEgSsHHQtlZaUMs7XCQknZNwaH7wRCKgacyxVVx+99ImVFPGfu&#10;BL74glBTgR/+bsFTbwaa5pQihVDlNj/vTZHZ5q+w/jtV7N+++rinfRKa5+DCQcdzl5XqZcUFx5un&#10;POrgyYsQvMlI03kYbxa++5hntB6euAE77wemmuDinsDpQ5107zgFQeJ1W7WZIhAmkWD3pAv3UWlG&#10;dNKaBl2zuC2q7V5wdXFgJ7ZpLCZxGuw5EOXXEkbtLA2jcatejtGS642rsyF1iFu54l7cao4DM/EC&#10;nEKkjiAlxDdukV4E42ZoEeOxxu3+KoZRDTgdjdu5shX3UrUxZCTMI2GZoPbMd8hGlrNIalR3qbcm&#10;wTWa1HbDozcdh7hz8blQQor75qUPowQt7HfwbfbZEnOLdc2YNjhc6LdnZJg0Tz5pVB602vPXNRv5&#10;fb02CvMR9mnbciXFhYdxcDxtakESgmvboJODRgjqvD3RiocIBcqibUnxEB5uZMCLb4o1SxzjhiXb&#10;rAox3aXWBupkpjwAszC5NqPzx+tXNbMzjmDbaSpWixT3rb4JgxEyWgbfGj3m63LRVYMSkuDDHRvo&#10;FvditNwCSB7P3W02iIg3jpHjl22LHeZwOm/D1+LORrIKriHG73ZZeopG4bWuWUNN2QbrUkbyB1G5&#10;ZtcyUmdD1/WFx/rmNCzHpIE1O4NwMYmkClc8sIG/lE0NEQdE9gzNIVjd4/QBSA2uGIrSfDvnbLjc&#10;Ea/5rZLaSkwZCmZNk1Kk4lfbdShN9lrJjg12jAEb82ixSHDhvtkSdMqudSpmnXD1BumLijmN8RSq&#10;ualGJCo7pd6gvXhTmLkGO099H+KS+HhzEQS3iFLChZFYk0wixUQc8E6g0mTLpViHbeBBVNAwh0od&#10;rrgB0ohz91Et8e1v/HN+/d/9c0bGBvnYx3+Jz/7cr7Fn71MsLU7zlT/5ZX7vD/4xl6++RSVXSuXU&#10;ehf36JJQxJP6lJbmNg4dOEp7WyejoyOE+Kfqq+v42Z/+y+w5dJKjBw5x69ZVpmcnqGSB7/vQp9mx&#10;7yDNzc10dO3i1s0rDI0O0dPexV/47/8WvTv2cunSO6zla1SXqnjysWdJfYn5hTkKDSRJSpJWATlD&#10;w1c5e/YPeHDvXZqbu9jT9xSPP/EZtm8/xp3br/LSy/+S0eHb7Nr9GDW1TdTUNnPq9A+wvDRH//2z&#10;iLPeMBQ53lfzqU//v2hs6opqaeHmje/wrW/9c3ySUl3Vwg//6P9KbV3LnzXo/0X36FGeXirXcuTo&#10;h3nYf5Gx8dtU19Rz9+4b3L/7Dj3dh2hs6nr/0HoRJsbu8O9/83/kj7/8D+jo2M/P/Oyv8olP/S0a&#10;Gzu5feNlfu93/m987Wu/zOj4dZIkoVSq2thKPNqOy/eg/eV9tuLypzTgjwb7vDcG4E8TVlqz7n1K&#10;mqSsrs1z48Z3OPfuF1hemqers4m+A2d48okPUyrv4e2zf8ybb3+LNOlk1+6j+DQh+NMxNsn8piot&#10;JvPJ70TYWB+UjkAxYdA4qY0QtDbbdrMciZI1VqDn99EiNhXlJ+L7z6KkWkEyy+BEICxYjre0Ru/1&#10;TXsYJ9shPYqGcaPE+wY7tJM9FsEShqOMrdpIm/mgxWRohpSeiFPeJcR1RzPkkk2cEZMnh7lI0MzQ&#10;7LI19X4brnQyRqRtQ7z5YXEdBmYpBoyiLiVEas0TXAzYz08fixPVFcudl7I1nm5H/IYW7PBw7ZGo&#10;ey1K2VuR8ilrsnxLzN6etwbbdcWokxnrGlyDTXrXZcvpUZvu6hKS7Ihb5glIH7dDKkzaQem22VWU&#10;37QtsmuE0mmjw0oD4ruifM3F7cdqbLaMJ0Axh+TXbfpf2oe47UYyTvdFKf6ESdalBg0TJpuW5jhF&#10;vxGbvSq09Fgc1jTYNin6w1S6Tb6mi3FL1IoWCxZ3pstI0hs3+9Pgd6GuI0bVbI/SuFWTlrptpvrI&#10;rlvTKSWk9Jhtv6Uekt5NFUJ62rYmOmtNqGuDsGpebV00oE7SFzPh90XlwUx8DYP6SJhA3bZIF+43&#10;HoAImpy0AlvS+HerDIRUOomGhVior4Fvg5AhlUtmGfFdaHrIAErpHiTptIGJa4xqiWUjt7s6U4cU&#10;IxaVhpp8k6r4mgeikmPNthBU7PsMyxEwo1C5sqEOIDlsKplkN5LsioOS5hjDNxKv00ZrIIpxixYk&#10;swxbqbFrKz1s1hWdigqWYFsQXbZseUArl+1akSZIj8St1XYk3WPcBqmFZH+MeZqwIs7VocUckt0w&#10;mWOyf8OvJ+kR0HqqqnIuX32V6ZUZnrghzDUqN3Z7TtwMuAAksvnkVMHlcOmgULMGh/qVhQbHpT7H&#10;iftKzbKaJFw3t+GPSN235KbKlmbyPVw1QiLULivtC8qVPsczN4S7XcpYh3DgPoSyUrMM20fh9ceF&#10;7VPCeD1U5bBjSAnlzc1/KYPBNmGsRTh6M/DS4569o4E9d6GoYjOW672nh2zY6za34VuOKg1Kkgn9&#10;Ox3DLYG6inLslhkIcN970mwU4BlUysr5Q47q4Biphd2LynyV55kLsG2qIJQFCiHJ4Jsf8tztFH7y&#10;uznffFzYO6R85isFTYtCUQOhWiCR741je8/W396DIkvKUp3jlcc9T14IDHQJCw3K0+cDEpTVasd3&#10;nhIO90Nvf0GBki4J7zzh+YOPeLZPK1nJVAw9o4HRNseV3RWeOP0zdHb1Qb6KFsOIt3tbi3nIzlu8&#10;kd9t16mUID1hSrH1CEjNow97ye5lBK3cNEm0q4Fkhz1rkj2WlKIrtkn3220IV0yCayBItTUplUsm&#10;n/XbbSsoDtJT4NoR5i1lghCl8HO2/RNB8vvGMnE1dhapR/0Os4lRWPPje0x+XIzYvS21aKgYtEpX&#10;rIn2jXaeJ0chaY/P59rYFC7ZOel77NrLHyDZjSjH7TF5cLIDTY5E2b2Yb5pVk0RLNUEarMmpnLPa&#10;I2m3rSWKpsfsc2HGfl8p29kW5sD3EBC0GDJoHCXEtxMItuVMj8eB3FpUWUWAn6SWLIFC5aJJ211r&#10;TLjxSHrYVAM6Z815VFJpmLTnpngoZtDKBRsi+zZ79rtmQnIcKFv9ES0F9poOXLMpwSqX4kCm0c5g&#10;gPSwkcjDov1ZFXteF5Pg26MEewayi+ZDdu3GlZHGeP1Vmz3NtSHkNhghN5UhMYazGIivGRvxpC+C&#10;fdfMoqSZPT3CcPz5qZ07lYtRSVVv94HUQ+mUwXjJ46AkGDhYs406Q7MbaNEfB8K1kUPSQ0iPxSVG&#10;ap9vmI5xoq2olNCwGqN+1xDXEs/QqkjQX5fWqyUnhHkbkrh2e0DkDw28KqlZEkkh6Yk2xRWQNMYC&#10;L0UgYCMqVXYWZhdinVdnSx2psUg437oRjQYrMWFgAfHxNYthqx2lHDkpiQEZ08OmaFTMWkBAi1Gr&#10;lVwNhIBmF5EwY4oNKZkXPz1C8G22BJJytKDMmFrBd9k1XYxbhLEkcZHk8dXbmZws8xu//j/y9W98&#10;jr6+o/x3P/c/8/TzP0Dqq3jl5d/lt/79X+LKlS8Ba5TLZZxsWmyLEH3+zhGCUl1VzS/87F/kU5/8&#10;SU6efpJTp5+lvaWVW7evkecVZmfnaKirZdfuPfg0oa2phfMX3mZ5bQmKnCNHTkNlFdIS2coSV65d&#10;YG11hWOHjrNj33FScq5cu0CWF3zioz/Ep37wz3Owbw83bt1geWUpWmwhTUo4ByNj1zl79nNMjvfT&#10;3XOUvr1P8eRTPwVBee31f8u5dz9Hc/MOunsO4ZMSR49/nLqabVy/8Qp5sUplLePjH/vrPP7kjxFC&#10;2Gi1/uAP/hbjE/coipxTJ3+IZ577LBoetTr/WYP+X6pJDwVV1Q0cO/EJJkbvMjB4keqqeian7nHp&#10;wlc4eeoHoqR9ExAA8M6b/4F/868/y8DAOT7+8b/BZ3/+X9Oz4yhjo7f4w9/5W3zpj/8e45M3KZWq&#10;SNPS+0jQ39s0y/cI2B+p5h4pPd7bnP/Htu36Pf/9+0nivXhKpWqybJHrN77LpfPfwYd5evf/GAcP&#10;f5Sjhz/M0OAlvvXtX2Fk4Dy9e3+Iuvo2i72gMDJ0fseaKtQOyWRH9OtYNJeGBUh32eYg3Rm3v0to&#10;PoXmdyM4zA4C8XU29SZDipG4kGi1wUK6xw6JMG+T62LEpqC+e+PnOtdiD3GdQZIeO/ylFLfAixBm&#10;jQyvq9aUJntxSZNJoSVYgyGFybu0Yo0PFdsYhxGThVEYbTbtNSm/azYfnU7YFDzdHddqpUhln7QD&#10;QRdtd5vsgqTZosU0jzF0WZQ0riGlPRHCEif0xSiiKzjXEBveKisUinGcjtnhJFWoq4vytyUD/eQD&#10;5t8Fe03fHmXLiR2IYR5J9oJvjlsOjcOIcYvb0yXzRqb7rHhzTTYpLoasAZQ68FWxcZy3LXM+EDNC&#10;i/j5dxk1f33LEKZNbpa0xc3Rqh2COg7hQbwWymaB8PVRwjUBxQPzYkmrbWaSDlM9xPx28+aLyTzT&#10;XThfY5uFoj9SX01GKn4nSsU2IsW0wYl03prVtNfAhX6b+dmK+7bhSfcbY0ASG9Toqsn+izGTeLs2&#10;a1Z9nX3v4aH9Pq4FSNGkJ25hVuy9FONW7OJxSS+SbjOVRZhDi7tWvKQH7OdJjTWmYcm8p2HU1BZu&#10;m6UF+HormsJDuwalyTZRvhNEzS8YzA9rROEU8T24pMuaap2J8LUl8yIKJuHUWds+FCNIMYroDMHV&#10;45J9uKTemuH8rl27rjqyC2ojEChDmIViGCnGo/y22+5F12qAvvyW+XSTOHhLtsetfsXu62LQlAwu&#10;MTmkb7KfHwZijGNqBbKvAw2oLpnkMExCHv33SYddg64FYcnYGDpDUtXHzPgDLg6dZf9kie4J5dWT&#10;jvZFoWdAcZngQnzmq2UBXN4HpVw4+BBWS8LFA459D6F5QW1x9X7+5/c+cbc07I8wRmNjHxKheRqG&#10;Ox1TJeFjb+R868mEzhlon1byGqFhJjC6TZit87QvBobalMO3MIhQlJX7DOarhVu9jsO34PwRx54R&#10;ZftwQVGSDWCPvPe9vKdRX3d/bO2AkxxG2+B+B5TXHMfuQKpqDA15/1/eVZTFOnj3UMLeQUfvpEIB&#10;hRM+9EphVkovlJeUc8c8L5+Gz3wnkHnh7H7PD75kKoGsSky4wpbN/nt/j/d5D2kFHvQ6ru0SnroK&#10;3znlODSg7HugSAb39jou7HF85Gygeknx6nj5OeFrZxzf947ysZcCF4562qagdyDQv124sbPEB578&#10;EVraTsc4qTVrQHUOye9bwe+a45nWbCyT/K4pQVzXRrKB02kr6nXBnudh0mxfyS5c0mN+2uKBXfNS&#10;iU1h60bGteicnSvFkD1HfYNZuXyrPYeLgWjfaraBWdJlkC6UEGZtg1uMW9OQbLcmRVJcGI5cl2Vj&#10;iyQd9jxY3wbrMhQPcLpo1On0MOI7bBAbHtrAzDXYueK3o8ybPD9MW9RoMRrZXl2Q7rZ7O3+A6KA9&#10;X12rnTeuwQbQYc5UN8UALlhzZJ9tl50pxWBM5qi2QaBrQMOMxZfqlA05i0G7JJP2+Hfr7fmlE3GY&#10;2mXflY+y4bBqYL5i1KxyCJLuhaTHzoxiBA3TOAq0dAznWyAMIWpQNMJyzLTP7IwtH4i8kweRPTJj&#10;Q3aps7NCF0zRp6t25ocZa2pLe9Fkh9UGYdik/WDQTdcOUonb4PXXfBj5N/WRXdIU+QNTcSDaAaX9&#10;8by3yDh01baxMTbTpb2Q7kLDAi4MRNXamr1P3wFawZHZoJsCKQZiJGkNlI7btV8MGQ9Ax6JSpCUu&#10;CCYjMt62zXaOBkh6cWlvVAwMRUWEMWok2WlKMlbtPKRA8347U6UKSjYU0mIkbrMN+KfSjCSd9n2F&#10;tTgImbf7RdS+89I+G86EkQjsjcuEtNfsiLpowzHUPtswj0qKlI5bTRVG7UwLczEFoTUOQBbivRJs&#10;iJ0/iElH25Dy4QjSHULCdGzk28w6KUn8uxYlq8WQ2UXEo8kRJO2x70knccGifUN6Ki5kpuKQINj1&#10;m99DWbU6qnQEnzZx/fLn+Vf/8q9y7+FNfuAH/yaf/Zm/R0vHUe7c/Ca/+et/hdde/13ybIFyVZ0l&#10;A2wowpRKpUJTQyMOYWllmSRNWFtbY3xigmNHTlAq10Blma7eg/Ru7+Xa1fOsZCvMzU7yxKnnSCSl&#10;pb2d0eGHDI8OMzM9xfFDJ6ltbIZCaair4eKFd5henGPnjt3s2NVLV1sXV66eZ2pmiqq0xLETj9PY&#10;tp0SOZevnsMnCXlekGUVEEealvEO+vvPcu7cH4Eq+/Y/x+Gj30ffnqe4eeM7fOfb/4LKyiJ79z+H&#10;9ym7ek/T0baHG9df4cUP/kU++en/xwaTwTnP+Xe/wDe/8U9tWOFSfvRH/yEtrdu32J3/bIP+X7hJ&#10;d6gqpVINJ059Ci0Cd++9RSVb5tDBj/D0sz+zId8REbJshc/9/t/m93//b9Da2ssv/oXf4LkP/CLe&#10;O77x1X/K7/yHv0r/wNukpZTEl7YQAbeKzd+P/C6PfMm2aZf3xf7K9zT57/Nz/pRd+vsPBtjwuLh4&#10;Ya+uznHxyllu33qHba072LP3ac48+ZOkPuW1N/+Ad89+kc7O/XR0HbbGLO+3HEVdMf906eCWwqls&#10;k/W0Ix52FSRpN6nbOixNClRC9Fy3bni3cE2QdiFJm1Gs/TbE1yCujVAMmFRbMzRpwZVPbGbVuzIk&#10;7UjSZX4w0Q0iOeJNTqtrJgdOjuCSzi2+pIbYULZDPmJyeN9AkDYIA7gwb1Nn3wzpKfPTEhBXst8r&#10;6d4E3wnm/aaEC4NIWLJDNT2EJN0xtg2cb0bSbvOkhQmTyCVN5ksOszGCbBGkhVB6LEb/RUqsb0N9&#10;t8mkilFIenC+Hly9eY40ZlQnu5HoubYmtQ6S7vh+a+wzcol58cJMJKDPmKywdMYaMNS2N64NTbbb&#10;ZiGM2c/w9bYNDWPx72HbmdKBCDvEiqGkOwJpordPXNxEz0da94JtHUpP2M9EcZJYQeV32KFXjCCp&#10;vWagMRYPi1Yk+C4kObIReShSi6TbbWujuW2skrboz1yywkwX7U4onbLrD0zO5rfh/E4k7bLvVxRx&#10;teZ5K4Y2Chb1XdFnFr2grh7x3XFTlESfd6dN16kY7VmnzDqRHkPSzk1ZsG8FvwOfdNprggEUXQca&#10;hnBhAqgQpBlXPo3zcSPh65Ck2yB8UmsFeLodSdosbzSM2gFPiqQHkC0AQee3GcXf90TLSq0NeXyn&#10;NQU6FxMXmiE9jfNVcdJfxqU9iN9h96Y480D7VnPT5qM2nCNB0724dI/JfZ0gfptt6PwOKyhcFS7Z&#10;RpBOXBhHwnzMr23ApY/h1q8XV73R6Nt96zf85lCygq6IW6hkF660P2atYvaLZHuENxWUE+Xly9+i&#10;RMFT52Cqw/PKcRjrdCzWOyqpEDRAIaQK93d7VpKEo3cynDqu7rPn9N7+QChFibe+j75JHpWSv28T&#10;vLVRzyDxwtlj8Mx5mG2whv3oXUVTSAJMtzpGOmDfiONGDxy/F0gqtvlnC+/i4kHP7jFlsCvQvAg7&#10;Hiih6lHv+XtrC+X9SfTm0RSSAqYahZvbhbQQjl9Tyhmol0eGEFuPLpfDWAdc3ev5+GuBxsWCbzye&#10;8LG3la7JgtwLSQUm2oTf+z7Hs1eVM5fgix90dM3AY1dzimrZgCev0/YfmWNvfa9bm/ccnDq++Yyj&#10;fjGhNgtc63N87FWlajngSo7vPOGoX1GeOh9IisAbT6V881TCp18JPHM2sFatnD0sdE0qvQPKlQPC&#10;SI/w4jM/SF3jsS2xkPPmX5YSmvTg0gPGg3GJNa++A/G7jYeAw6WdppAK4/bs1wVTWqWncElLvLbr&#10;LZbTb7PB5npMme+Ijo9ZXHHPYtqSLvj/s/ffUXJl15kn+tvn3BuR3icyEyaBhPe2fLHIohc9RaOS&#10;qG6JEluWbV7b1Wv6zbzW9Jt+M2v1tLqn5Sh6UmpKIkWRIilSRVaxqlgsA6DgPZBIAIn03mdG3Hv2&#10;+2OfNKgq9vtnZtZjL6EWVsEkMiJu3Djn7L2/7/cV9sfPothn2DfHAtkmrbZOdEDoN7BZGLVmQbLX&#10;9jAU52psP3LNiO9c9fy6lmhnmrapu5iPXAqHDJQkmIrMNcZc9ApbX9ONVgiFcVP0hIHVAnsZJumq&#10;ogy5xRrVYRznmyw60lXFxma/NSx8AxQO4nwx7jVtBoPz63BJp/HbXGpZ3mE8Qr+GjC6e7rIGblxP&#10;TK1TbSwUnbHHSjosUzpYAxxdskZ14RjOV8e9oNWSXVxjbNQ7xHlT/QWj2Uu4Y43spNP892Lrufj1&#10;cZ/vihauol0jqYF8DNEBU1C5GigcwLlaKxSSZptOu8aoohhFCpvsvBIWYkO/x1SCrg1X2BPPdsV4&#10;jaoQ1xF/TbQE1SD5pDEKwoS9/nRPvP9Akhbzs0u1QTbzYTsjJR0G2dVpJO9GI1tI0n32mG75MSuj&#10;QiK1xnjaCdQbTC8MRrVVJSS7cck6u+d9I9Bgcv+0y85xjuhxL1szOe+JE/NGSPcjLjEqumszNaJf&#10;Z+ciFi3KUxriZ2zCPN5SYdyCZL2dF1yTnd1cVVSG1ceBUyOiiugsLsbRiauBdL/df8uxfuIQ12zn&#10;XZ1F0q1RJTOD5GOI3kGl0vbLtCuecevB1ZuNzG9BdR7n6+yeDMSm3c2YaFOFS/fb/YeLSrzE1Knp&#10;VoOpRXWGKf0mLM1FasC1216I8MOnPscXvvgvqa6u5R984gs89sYnyPOcv/n2p/nLr/7PVgRXVETw&#10;WbhnIwgK+/cc4Vd/6ZMcPXQf83ML9A/24RLH6Ogwt3uuc2D/YQoV1VBapKm9kw3trZy7cJbRsVFa&#10;m1vYtHUnqNLc0MQrp48zMz9DZUUFu/YeRsvzVNY203unm+47N2moqePggfvwFZUszU1z6doFyHPu&#10;P/wgSZJSX1vP6dMvMr+wyPauXXRt2cHS4gILi8aeKRYrKJdnuHD+SW7eeJmNG/exdfvDHDv2s0xP&#10;DfL0D/+Qvt6z7Nz5GJWV9bSv38ORIx/k4JH3xTO8sRWGh67xJ1/6R5TzaUpLC9x/7Akef+tv3jO4&#10;/Sko0H8IDLqfJuT8sjckSYq8/2f/LZ/4xJfZtP4Yj7/5N0iSIiHPEBEmxvv41O8/wfe+9x94+OFf&#10;5p//yyfZtefN9N4+xf/xux/gr7/1OyyVZqgo1lhMAq/2aOhKqX7vVHsNxkZXDxc/aTZ+rzQeeB1w&#10;nL7q61f/W/1beR28feQR45OE6upKbt95kT/6oyf41l/9DkED7/3A/8gn/+E3SNNK/uD3P8RTT/6e&#10;yelcGicylYjc2ypY9iUSFPIh67wuP0PNUamO8RDF6GN61TVQCNm0dSBdTfxD84gZBKu4mncbtaXL&#10;05XlyB7V1Vdv/tjos6JoxfWaA+jK4+dzcYretCZAoxA3BGdRGmuRfgr3pi2see+xnFD7s0iXXv6u&#10;skZmqrGb7JtXooGUzLK+SaLPPF+J1Qi65lpnd83rtJyxrXl8DMs/coR7Ds3RDrWmQJA1LyDEmBNn&#10;sWjLhafIynWUSBlVqYrqhOU7LZgKAbfGI78cA/IqONY9V9yZVJ2odDCH+Mq0cfnAvTIBdsVYDNnk&#10;zgrh1PzJa1agEG89VbWYL9+y5lAfPc6aoVFebveMmoxN1zz2ym8srkTidVXSlWt5j6l3+Trng9ZN&#10;j8A+lQJKKX6v6K1/LcrytcwMceZHVFl9Pitv5L0wMs3uxGZAWK6qItchxhvF2JXlDFWjkDu7FmHB&#10;FAgOYxngIwPCfm98A1157zTep0GXP3DLOVlVMZLIxc9rxWrjbaUh6aKsb9aaBBqbpmKTFVEfPYnp&#10;6xSMbuU6rF76CpMKi/n8WM7YjVXz6pqiICN03+4mXVig0qf86FHPfZdy3vmKsFAQXtyvfO3twuc+&#10;6Pj0RxM+/VHH1XZlpCFnpuionlKOXlXO7hQmGwRZ0jXArXhryb1rg77qfXo9fzpA7pSOfsVnMNQq&#10;7L6ZM9SsLFSA5PZBCGKe7saZQMkLsxXg1qw/uYOmYaVm3uTcjTPCQIuDosQzl97jl39173bFH/96&#10;zzMo1YtGni8XlMWqyPRbUzyv+bjY/RtgtMFTXISGucBzxzybh5Vd14wm7xQyEf72EUfbpPL4C4Hu&#10;Thhoddx3Re2wGhcr1de2p+95+iufV8WVlEIJXrzfc6Pdc+xmzjMHhIM9gdaxHHLoaxCurvcc6VYK&#10;c3DmQIEfHBbe/eOcB07nlIs2uc+9UJlBLo6xKqWusobq+p2rcDxXa9NvxRQu1Jljeu11dUUUTwgT&#10;uKQ1Ln0VkfNgUYGqaoC16Le2SWhi0+81fABUI3tiyuJNmYrgTdZAMyNFXFIDtrpIM3epZazrXPx8&#10;KviG1QOnxAawq7IUGdHVz55vtrUUvzqljG/+8j2jrhp1xQhRbbX7zSeoKyJM2roQ5qIUfc01cokV&#10;gmHW9sNYmIlrtOtDsLhOqVmT67cMGqu2ZsbaD5gkVnTpRLRrLK7wV1bWaCQmi5StwJWGGBXaGK0+&#10;C8YCkeq476xeW3HV4GtXUhxATfHjq60hIIrIbGxsrN35PBrPFoQxaxqjNpSQ8opPXEXsMdZ28nyt&#10;0fdXWATO5Muu2abyONBha3SscDGWm0SNyHKDYfn9dA2oZKuPiQ1HVtYrVStIk1YIo7aHSUXMU2+y&#10;568A41HCn6yAYkVSazq7GiSM45IOa4wkTRGmO42IRfBK0rJ6H6jiklob7LhC3BNs78W32wSeHNEJ&#10;1LfGOFr7GucSm0S7hmixbLXzkK8z5aFORel5iKRzt7rm+Tpc0orzlTHaE5wrQLIeGEU1oDqN+ibE&#10;V65pBgouabPGQm4qSocirsnOuExG1sKiKSHEx7OE4nydDS4IUYJvnAZJNkRGjBrHxrXE+1tXPp8u&#10;aYO0HeeS2HAyrg6uznLpEVSn8YUu8jzw1T/7F/zpn36SnTvewD/9Z99j34G30X/rKX7/936V7z75&#10;v4L3VFRUvGoAaNmbISjVFdW8823vo6G9i45NO/j4r/xjfvkXfpOqQg14z/VbN/j8F36Phfl5SIqw&#10;OMWu/ffzs+95AlB+/PIPKc/PQw6btuzkyP7DqAonT7/E1MiQcYbEcejQMYppyq3eHpZmpyEohw8c&#10;o6mukcGxEW7fvQUCdY0tbNm8m7n5OTra1vNLn/jn/Iv/x7/lt//Bv6CxoZUsL+NcSmVVHddvPsN/&#10;+T/ez4+f+xy19e386q9/iSd+/ne5dOkH/Jf//D56b58CoLl184oNGmB+borPf+bXGJ+6BQj1dev5&#10;mXf/S35af/zUTNDXFunLP9rat3Pf/R+hqXkzEPA+5e6ds3zqD36e7psv8nMf/V/58BP/G4ViFc8/&#10;+xn+5Mv/iOHRK1RWrhK+dY2PXJaLMOWevMfXBuLyOjL4/xY07rVy+NdO3fV1JO2vX+TLa8sCvPco&#10;ytVrz9Fz/UU2b6xi644jHDr0Pgb6bvDUU7/Hwvwgu3Y/QJLWm1dJ523q6xpsMc1GDDKWdQOLJg8D&#10;Qul6zEFOTZaj5kuSuEmFUEbKlw2ekd2IERc1aJhES9dXqNJWRASTrUutTS7ycciuRHm3+ZcFD/lt&#10;NBuMU+CaGDUyZV1d3wghQPkamvVAft0AKEm9xUZll83v7ipjTngwibLUEohROdk1NLsVfbwWZabl&#10;/pinmq7EVRmgK4vSbTUFQnbT/N7SZuA8ltDytejn8tHDjEFBXIMVv2EeKV+Gco9JwJNdRm/NRyC7&#10;E69tMWavLlpWtTTY88967d+FYetsSyWqZSh3Q5i17+9ivm4YtW6/q0Dzkj1mfhfJelC/G+cLaDYe&#10;/dRJvLapvU6WojdPTNZdugZhIL5v1WjIzIsYxo3AK2ks7KfNJygVdq2yHqPX57ch3RHf50n7c/II&#10;BPQogaCzONdgRWc+iWTXIbtptNG004rS8vJj+pXrq2EiZtZW2vfMbkd5/JSpBSQxOX352goR2OIB&#10;ywZ9cfXx4DllAMHsLspCjIQBygMRhFQRDzEV5hXEm5dNA5r1IuVu64BLTTzELKHZTUtBcCbbF3II&#10;CwSptXiXMIuWe6KNYt6iz9Do/7aYO5EQ75spk7D62vi+DCLZLfuc+XabCmnZPrO6GCGPy42waeMB&#10;kIAuoGWztpgn376f5mPRBpJa+Sy1dt3Qla+x53XH8uhdi6kSyNCsFxcmLS/WFeOqNAtSF2ObypDd&#10;sgghzWyahMR74Y55OiUg0mjEfVwk+2uUwfZCuM3i3BJ/+lf/O613J6jIE35wDK50eRYK0DmSs/eu&#10;sL9H2XlH2DCh1MxDyzTULTnWT0L1rNI0pZza48kT2NYTyD2IX6Ni0tWC5Z4i7VWT6bXL83KzMSkr&#10;F3Y4KmeEjjHl7E7HwctQWVIkg0tdjoVq2HvLIs/23IW6ZQJ93GeKS8rgOmGkUdk6AJe7HPtvKGn2&#10;Kur6cqHyKv+8rgHE6ZqvkwBLVXBhizUCtvcLzZOmIrgH1LbmtfsAJ/d6KhYhLwgndyb87DMZtfMB&#10;LZrvvHur56WDng/9KKdpBP72TQnVC8obTuaENEbC6b1U/NeoFhQDzZWgOA8ztY7vvSnh+E7hZ07A&#10;9Q0wWwfv/2GOK1uy8lOPJahX3vE8jGwQvvLmhAeuBN50PKdcY42PmTrH6T2Og1ehfiLw7OEyzdsO&#10;84ZHPmn3X5hBszvmC3V5hDUtRB9susJO0XzAJLJSa4ULBmcjjNnXSVUsGAK4usg/MeCh2WJYKQwI&#10;S2jeR1BvaQbSGPeLqli4YZ/RMBLl5IUIWwPNJ2y9W/YFS5VJpKXG1kMwaFw+GpvFFeaL1XLMK7eI&#10;N5Uma6a5CtsblyGfeb/t/SI2sccgVeSjsXkb4rVZ/n8EF2YT5t/O70T+R8GytbM+K8gk2D5Pydbp&#10;yLNAy3aNdDY23n1kJswieb8V/qpxXy7H1xkHKWEq7t8DplRwlba2hOEoFS6ZPQCHasGmvcvnqHw0&#10;QlKLUZYsBj3N7sazXgBazK7nbD1XVdsbw7itzb45rsWK5kMRYhdiCoqPwNbofUbsfJNPQj5tVjpx&#10;VlyH/tUBgGuJYKua2LQXY+Hk47EhXbF60suHIIziJAFNbI+RKrPuSWyA5hNIPoXko2iy1aCQmkUg&#10;sIuw0MaV9X75WmiUwGs2Yp591xIhu5OQD6OSWByrFFEpmgx++QMeptAwaVYRkvjnudkKNI/soxa7&#10;L1z9aodQc7NQhHE7VyZtpm4I82g2hC43/11NhM/WxOctkM/G99PHqM7YXQ3DaMhiKktjBDrWR55N&#10;JH+HSXtvWIjWFIzNkA9aM4vcUmykaGqRCFDVsGhnrrzPGDJSZetnPm4xbyzECFaNZ790DVjPou5s&#10;qBHTfkIWLYge0RIubWapHPiTL/0Lnn76D3j88d/kVz7xx9TUtXDq+Ff44pf+OYPDN6mqrFoDDxXK&#10;WZlyKYtND4dzwmJpifPnT9FUU037hi2Q5XR0bmHvzgPc7rnB1Mwko2MjDA/1cWD/IbyvhKxM55Zt&#10;jI0McObCGTZv6KSjcysQqKuu5/SZE8zMTtFYV0fXroNQLlFf28DZ8ycZGx9m/97DNDS2UlVTzc3u&#10;69zqvUlrSys7dx8C55ifmeT8xZPU1tVy/+GHSQsVNLVv5MqlcwwND+K8UC7nFAqV5PkiZ8/+DVPj&#10;/ezc9Ri7dr+JDR37ePn4n3Hy+NfZ0nWM5ubNK5NzAOcdp09/nZGRmzhX4Ikn/hPbdz4aP18/NfPo&#10;eeCZnyqJ+0/6kaYVgOB9yrUrP+JTf/AEs/PDfOITX+TRN32Cxflp/vy//jOefPI/gWT29cL/j0Jb&#10;Xmc29t+CwfETJmtrZOnImvmR/ESS+2sc6PKqcvw18su1Uy5PWkgZGe3h3LkXqK9pZNvOrRw5+oss&#10;zg3z/ac+y/j4IvsO/hJpRZcVfroYF57cilO/I06N1TZvcsivmdwuPbyabawTRiGXJiS/YYWj32Ae&#10;X7WcbaORjyGu2QBaUmPesDBthYoC+TVIt5v0Ox+wx1kGnumCRaCkO2wyF4ZsgZSG6EUroX4jEuaA&#10;OYuiynqit7ca0vtMUqUztgmgiFSi2aUICduAhqG4cBYhv4yGMi6N0Dwq7TnpQpRKR1mZ32IHOF0y&#10;MEveF+mwKa5w1K6JTlvHWUv2vMoXTF69nH9LZt+/dM78uIUuSPbGqesYTufMAxZzzSXdaoed8mWU&#10;enuNodc21/Sw+a/CtB2YdMm8XNmVCPmrMG8YZUQaILtkciy/IebPWzGnOmIEcZ2Dcg+adFnBnnWv&#10;eAQ1u4GTaqSwH9JtUV4/HKN+2u17S9VKZqtNRxuhfDnGqHVAYZ9NkcJgBBPV2kGkfCnC5WatcaKV&#10;9lyya7ES2mcQJ52Lvvl5kyhmVyKyenP0Wg4CTfbnYdKietJDUXI3EGnrxQifuRgjz2bjdauy6XT5&#10;qiUXpHvj952OU7NZkzxmPWiYMr+1LqHZgEEVy1dj/nsdpIdNhZIP2cFbCgbjKV/ERfifxmi3oCDZ&#10;xSj970STnZGHMGNRbm49lG8YTdrZdMQK7XVIftN8l+KgcH+MrBk3j92y/aR8BvX1Ji0N/bFpVUDK&#10;F2zq5DeYF1F8LKjnEbfeGkihzyY+Oh6bVS1WPOd37LBePGqy4TBhElUNFptWOmuHdtdqnx1dQlw9&#10;oXTa5MG+A1c4GKFF5isV32Y8gazHDojJDGfPPMMzL3+DR28XuNjpeOOlwJHLgflq4cZG4WKn0LPO&#10;MVsZcE54y4uBzQMw0Sic3CWc3pvSPhZomhFeOAT7bkLFEq8Fl0WquqyZSuvrFedryOPihETh3HZP&#10;1YzQPBu4vFU4dkkpBpBMOL/bk+TKln7HmR3C/htK3YwSfFztA/gyZBXCuR3CfReV89s8jUuODYM5&#10;WWJy8eXBnL7OznGPX55V2DcBMidc2GZqgw3Djs67Sl6Ue2nqyyC83PzlL+0TatRxpgvuv5pz6EKg&#10;XLTX6xT+5pGU5pnAG19UbnY5njniedfLOY0jBsB7/R1zzdYriiyAX4DZesfJI57vPOaZr4CfOa3c&#10;boMrncITP1CahnJ8Ltze4vjBA453n1DaBk01UbWkvP/J3FREqRHx+1o8l7ocj54MLFYJz+8NHNn/&#10;CLv3PY4GB+Vz1qRLNhhQK0qczb6xPhZj3bGZdtees1+P5AO2FkmKpLut4A1j9vVg/uTy5bim+egj&#10;FpBaQumEkbG9eUsFB/lYhGi1215avhJ9rrfszfbrrSDLLtn1SnaArDMWhM7YlM812bqpU7GZNmBr&#10;rmuA0jnbv3wTmu6xQiOMW+Hn1pkipnTOioNw11Q0ycYILTsfn0OnWXHCRJxmztoZoHzN1qCwGMFo&#10;NinW0nm7TlINye6VfHODwUYwWOli3P/mbR31HQY0XTpht4bvgGS7/X0Yi3a8NmsO5/2RtXHDvp9r&#10;jEydu9YgTnaDOlv3w3AE5BWhdNxYIWEuFvctEEqEpRMIua07yY64twxZE9V3INkA7YESfiBk3ahm&#10;RnSn2iw/5R6LAyO16DPS6L3vj+TzGihfjPvRMMII6jeYoqR03CCirhF1nTGCbiYycTYSsmG7z3QR&#10;8nFj+PhWA+VmPaZg9JuNMxDG7T6j0lSLpQuRsj9i+1Cy2ZRupdNWWLoGxHdF8O+kNb79Rtv/S+cJ&#10;+YzFd0oB9e1QHoHsAoLZlcTVGZE/DFljxTfYACfvj376XgMSUgnli2Zx840xJkwsqz0fiRatWbR8&#10;HnQOl/VEq9N6+/vSxdgtjLaPMGkAPzIkaSSUbtgQJ8zb2UsK1sgpn4+MBmMkGWNmYmVSjgYon0fD&#10;NC6/YZ+3ZAOaz0D5rJ09XSvBr4v77wiE3O6XrBeyq2g+YUkjvhOVSkL5MpoP2f7rt8eEmCk0H0Kl&#10;xQYxS+fRMGDJA/kYuFaCLiHlU3b2kRZccSvzC7N84fO/xfHj3+Z97/u3PPEL/wYvN/jet/4d3/jm&#10;f6aclygUi6vw0qAsLSyye/tu9u45BEGZnZlksVQ2qHR5iVPnTyN5ie079kCeU9PQyOEDhxke7GVo&#10;dIih4QFmpiY4cPCofXacZ9OmLZw6/RJDI4M8dOxhBKGhaR13bl+nf7CPxfkZjh15lMR70qpqRgZ6&#10;uXz9Ep3rO9mybQ+4lIXZKS5cPI0iPHj0QbMmBOXE6RfwaYGHjj2K9wmIcPP6OW7e6mbXzn10rOug&#10;v7+XtFDEJwm3bp3gZvdxtm17iG07HmHb1oc5e+ZbvPTyn9C56TCt67baeUZMkTE9OUJ393E+9rH/&#10;xP0PPbFGCSd/V6D/3/1DVXHOcfHsd/njP/57FItFfuO3/5y9+9/JyFAPn/vMr3DuwrcoVlSs5E7+&#10;ZNn5veW3vCYG7fUm4vKqn6/2sOtPlLfzemW5rIrd14jPXzVx19foG9f63ZOkwOLSLGfOvQClMXbv&#10;6eLA4Tch1PH0Dz/D3Tvn2bvv7VRUtxPyJfPFhZtRdjocfXl1OL1ph2opor7TNqYwifh2k97qgsFe&#10;dNIyQrPz1t0P01a0gv0+6TJCePT9qC6CzlqEBAU7rOeDNjXMuw1sA1Z8J+3mg3W1VsRQtvzyMGSd&#10;43DTJohg/h9Vm2YmO0Fyi8lI1kVP8wISrq6QwSVM2v0TbsWYDzE/W7opeo6qYqc3WAxYfsu8T/l1&#10;69Tj7flqiOCt7SarIzMPoqpFn2XX7F7SOSTctuxW+ozyGaVnkm5BwyxupbucWSGV34709hk7+GkZ&#10;l1+Pkq6C5X27eoODuNo4RViMsJv5GG1zA3VNuNCP6kS0KzQYMT8sGLhLipHMPWp+MdcYAWsTBtXJ&#10;r0aYWGHVKykYVCgYkEXz6wa8E4+Em1akh0E75KoaNTjpMomcFCy6ZRmul12N2b1jRjmXKrvOumTF&#10;tG+HpA0Ni7hknU1lCGh+K07XqywDNiwY7yDcjXDAelzahfMxHk+SGBEzZ5A7qbL3Ph4gJb8SD9hi&#10;fs1kgx2g0jZE89iw6o1NgJoo7541SNsyYEgSXLot8gKi5YEsevGu4qQ63n+D0ad/1eBRMadYCl0G&#10;qUmarKmiGj3tg+SuDgkDdqhEIe+OcBpvfnVXafe8rzfprma47NJKjOGydUSybjvIYZNtl263CYlU&#10;22de83hQjYTgMBYTDrw11TRYNRczd02W2GSHLYK9JjxBU8vE1TIa+mP8UI66WrtGflkFsWiHjnAH&#10;l/ehUmf07DDF17/zFdytXvb0J1zYLrz15cCWWzk7bgQOdMOuPqhdFF7Z5WgZczTPK19+d8LNDlg3&#10;kTBdq1zaKjx+InBpa0JWKWy/ZdFf9+Se670e7hWfub6OPlvX/JsMLuxy1M1DMSg9GxwPXVUSTKL+&#10;yj6hYQZaZ4TzW4X7LwRqpxRXBp8BZftm1Rmc3OPoGlAqlxynd8HBm4pbUkjl3uf1OpC1lQm1Lsf1&#10;gCzZ5PnSLsdiEZaKwr4ewZUDeKO5L1t07OuVuVrHK/sco/U5tbOO9zyXmwgjEZIAU1XCD+9zPHox&#10;0DEE33uTFcpvfCVO5v3rE1dWdq6lQKEkzFQ6Xn7E8TePegYbHft7hV13Ay/shKEW4YnncjbeCqgT&#10;lorC197p6RxR3vZ84KVjjjPbHB99KqdhTskrACckS8K5XcJMjfCGl5XezXB6S+Ctj36Y9o4CeWkU&#10;Yc7Wl3QXISzhfXNsYAZLEsn7DHKIM5kr3j7bYcpsQb4D8ZZc4FylqUa0HBUxGepqbK/UkhHe4z2P&#10;qzCAp48wtjAR40ynYlHesKJ2sQFkXwTEhViobLamoauJXIwQ999p8/K6Vtvnwm1bj8K8revp7ghW&#10;rYvNhBiVli8XdpWxYCui+W0kj9P6CDnVUDLZdJi0eyUM4cJUfLzFSDefiN7dSbsxC3tRqUEp4ijZ&#10;+hBmrPkX882R2tU/CxZPp64aKewFXxnjS0cjhGzKoHLJBoOyUbDEjDARoaE5knZZESZFRBZRFhEt&#10;G2BVPZJ02L6m0/H9XE5eqcKle3G+OqqzDCTH8mR3OSNckhihN25FHwH1W1DfHknfeQS+ZqY8UzXl&#10;hc7ENfT2KlhOikYDl8R4LzFeVnTO9pakGfHbTOUR+u0+CNZEJmkzX7Sri8C4hagiGIyZ5u0raSoa&#10;epEwZZwQ5y1dQyoiQHYqKg3mTH0mTZbxrotxij0a5enB1vh0OyGkEUQ2b2fUfBynU9bISTbGhsRd&#10;S2cJ46hLLM88aTY11zJIOKoIxDVaI1ZnVhu1+Yh9Hn0Dku5BNcWJmL2KLEILJyK8d0sEld4BliLA&#10;LeDS7ca+cU3WqGARDXk826YreeiqqanKwjiqi2brKO4naGJnuTAVFaMLEAZR37kCFCZGM1qKjSLp&#10;NmNUSKVBTgl27+b9EXC809gW+XCMXJuwa0+CrzzM/KLyuc/9Y86efYqPfvj/yXs+8EnyUjd/8Wef&#10;4aln/oyk4PA+WWFUmZ0u4fE3vJNf+LlPcODIw9x/9CF27TiA956hwT7KWRnxnitXLzI1PszO3XtJ&#10;fIFCoYIDB+5jaLCfweE++vp78U7YtucQWlqkqq6JmsqU7//w+2zdtJW2jV3gArUVNZw+d5zJ6Sk6&#10;N2ymfVMXaCB1wolTL1NZkXLkyEOAUFkocOrMy8zNzXDowH3U1NVT8AVOn3mRublZHrz/jVRUVYBP&#10;GLjbw7lLp9m94wC/+Pd+i8mxEfoGevHekaQFhkeuc/HC03R2Hmb7jkfYtetNXDj3PZ5//ot0dh5k&#10;XduOuCcLjQ0dPPDgE+zZ97bV/JOfnuL8v58CfdmDdeHc9/jjP/5FGho28tv/8Gt0bjlGT/dx/vAP&#10;PsbQ8AUqK2vWgNfWFMQ/AWMrr6dxhNeBvv23GMCvNz/4yV/52om93IObu3eELj9h+r96DHLOIyJc&#10;unqGsZFZ9u3Zw54Dv0p1VRNPPf2f6L1zlgOHPkJFZROUb0UwlxHESbZH6VBTPLXV4wrbbWGUBOdj&#10;dmjeawcdsKLLJajfbgui32yArcL94Kqt6+jrEV9pebLZNXDbcQyB27zqa5aCFRuuGgp7V+Fkgm0S&#10;+eCKXNnu47JtdPlt8NsRHbaILVeL5pNIUov4SpNGZVfAbUJ1CHGb42UMEe5Tb0VP8eCKJ8uKtAbr&#10;xGtmhYQumkwp3Qf5HdRtwTFhADHfYJFRvgpcpeVy5ldsKqPT8XVVoa7RiioXC83CUfv+uoj4GlzS&#10;GOE80/FwsOzRrTQgjV9P0HlItlsXXZbhF6l9z/y6xc/p9Ir3T3xHLGQ77JBROBYPavaYuPp4eJiO&#10;tPopnGtEKNhU1K+zQ2ayEdJNOKcxP7mAunZrQrh1JlWW1Aouv9UOVa4TYRYtPGhd8jCDSyLxHYeE&#10;HrML6JQVb35DjLCzZoX4dZBuMTmhgCQ1EQzYY75HpmN8zyLi6pDQB36rFeGF+3C+GAvK2MSgwuT3&#10;vg3V0ThBaYpFf8ws9o12gM/n1gDnWpAwYHm0LMWs33KMJey3qQYLSHpfJMSH2OipjXCfXlRaIwCu&#10;HOOcfDxU1dvGXtiP5ibVtM/LunhgtGxVAevC+51IuGHXWOciqK+OkI9bY8DXgzQieXc8sI3Gg9B0&#10;bDSUTFFAYvef8xH+5CMAcSb6XUOktU/ZNQ09Bs7ROYsBSlotps8Vjf7v1hn4SJpiA6IFx6Qd+HTM&#10;oHEakIr7ItgmrmC+FQ0LpkpBUTKcn2Kgb5xvPv1lHrkqZEEYWac8fNqmpXmF4HOhcUQpF+H6Fs9j&#10;FwNff1SoXIRf+F7GfWcydvQFju8Xloqw76by3CHHgbtK5QIEdy+47LW6pFf50NfgHySqYiWH87vN&#10;Oz5d7VioEh46laMlKDs4cVDYPGji0jvrld13hP52x4UdntN7E145LJzc77m2OWGyWtHE89grgZcO&#10;ClkKO24pmZc1jQQ7cMga47jE/HJXUlxmJHQXYKlSuLTHc2Gj48EbQu86x2CHsLtb8Vkg+DidF6Ac&#10;8CXhh28o0N1q+847jyttgyHS5JXCIpzY7+lvdbzruYy7bZ4f3p/wzuOBlhElL7DSZF69ltGLnytJ&#10;ydbzE0cSvvO4Y6QxYV+Psn4q0N8QOL1F2DQGP/v9QOtQiL5wx1+/3THRIHz0e4FS4vjG2xyPXMnZ&#10;e0nIKhScIGUlS+HphxybB5V9V5WXD8H4hkbe/baPUV1RRqXR1tHCEQOI6pKtt749ypUXrDGkOYTb&#10;cbrdb8oj1Bq/yQY0n8S51Dze0mSQT6mwgkaqkXALVbH9yK23aXx6BOeXG2XOJpJEiJbOgjokdBt8&#10;TUdsXREf4WybEZ2MHtsWm0BmvVFWPxbVXt1mz9I7Eb6lUDhqTYTlpo7vsIldGI8ebnChPwK6ps3L&#10;Lt4myoXdFkFHbk1Rt97Wcy2v+MRd3kNw66zw8S322ooP2HqZT5i/26+3QlRHrXCjZIWcjpoMeTn7&#10;2q/DF/asRNyKFKOiYcQa1jpkhXl+Cee3QLgV5cRLSHrY1vB8PIK7Omzqq0OWRhNjPiUfso6aRmuf&#10;r7c4xxV2S0VMhBmzf6ejUeVyw/bO/LrloosYQNaviznaFdYAkBgXS4zbzMdtzZUqUwDG2E4pHIjr&#10;x6I1Yn27Wbx01qa2UrQoPXJE+20qrQrpdly6abWx6BqtgZ/12TrNvKm8woA1WEKfFcaSGthXvD1O&#10;0myPGSZj43jU9p/stL2POmYDCymC70TTzaYAEQdJe2w4DNu/ZcKKo/yqxVyGAYthFUGT/QZFXeYk&#10;+PVGYNepCH1VJL9iCQI6HZvNVQYkTbdCmEEkmPUiguNEFxHG7bHyK6Zc1FtAjUnzC/vNvy+6ArZV&#10;BHQSF2I8cLgRT9aLgMEe8c1IuivS45dwSTtIs50RwjSioyiKzy+ivjUW+zURILsDccsDrFr7/IQs&#10;TuBHTKivQ2g+Ht+jiRj7VktSsY9SaZHPf/bjnD37bZ74+f/M23/mQyzOdPPFz/9rjp96lsqK4qr/&#10;PkJDsqzM/Ucf5iM//xu4QgGWFnHO09i6nv37j7B7+z7Gx8YYGe4lLRa4daeHu3d62L1rP8XKGrwT&#10;9u87xuBAL33D/fTc7KGptoqNXbuhPMeGDVu52XOFnp5rPHj/Y0hepqm1nVs9V+kf7KW0NM99R9+I&#10;hIy62nrOXzrDyOgQDx59lEKxkqqqSi5fOcud/jts7dzKxs07SdOUa9cucrf/Fg8cfYS6Bhv0jI+O&#10;curMy2zu7OLIfY9xcM8Brl47y9j4mBXpSZHZ+THOnfkObeu2sWP3G9mz5y1cvPi3vPDjL9HV9QAt&#10;rV2oKlXVDdTVt/039M1/V6D/31acX7n0DH/0hx+juXkjv/3Jr9G+fhfnTn+Hz3/2ExSKZcrlSCL+&#10;bxXWIq+bTv7qYlhEXscD/nqF/hoU8JoJ96q/8VVRbbJ2Pv6qqf2qJnANOZ41Oe3ymptwmWjoBNI0&#10;5dadswz0nmf37m3s2vtR6mvb+eEP/5C7t09xcP9eCgXzvyHVtmD5NttcJI0HD4/qgh1sfL25tcrn&#10;ord2CFwrTodQv8eAJ67Rpp9SNBkTiYFBXJXJtbLLEc03FXO5l+KCNmrFk942j3woxVx2O7Jr+UaM&#10;BxsGaYm52Ttjh7oOtC9OgedNEi8FI5CHOShfscMQk+A24mQRdZvsECYtSH7ZZF1ajn7DeE3LN6Kc&#10;esqm0ExDshnVeVQq8DqEsEBY46cTX00Ii0j5jBU9Og5uA9BvGdqhF6QNCZeiNG4O1YJFjbkUyr3W&#10;Rdbp6HHysbBeMhCYzuLChMVxSB1u2edIhpbOIpRwYQT1myF0Q/owEnpR12abIRILoWL06RfQzKLa&#10;RCfMW0YhTiOcgdIoxwmAmgJAqlZAhZQvxQ7zaJT/34HCQ2h+F5WOOE130XNYZVAVX2kE3PxmjIdL&#10;7YArEuVvS3aQCT0RaGdQOJs2CJpdBp2xDdd32f2aHoH8JiodOL0ZgX9LRmuNnwnyaTv4xBx4pN7u&#10;Q7/DDm1SYc8XibF72PupzordMGF0dt9pRW6639Qi0obTnnj4XLRiOEIANcyh2XWcThhYzTUhOkdI&#10;9sTJfTuSX4m6m0ojAPtqcCkhu4lkQzgdRv0Wi+xJdth7Ii2I9iE6a95PDBjjfA2EMppdNTUCi6i0&#10;Ww3qt5sX0XUg+VkjJcPKFFxwaDZgVoDQi/oui6BLtkXvXyXLRH2Tf5sf3/lqK2qyS3EyP4+6TaaK&#10;SQ5YA81tQrIzdvBebn5pBHLmIzYNZNQsB2EGqdjMidNXOXfhr3nH6QLdm63IPXQlEFIxD7kDF4Tn&#10;HvQUy4HFCs9EXeCXv55TPRMoVQtVc0rjouPJ+4QDd5ThemGi0bPzeowMe3VDVn5C+1N4jRecXMlS&#10;4aUDjqwIWQ0M1sJCrWPjkJInjhePOA7fgNsdcK3dc3OD5/J2mGoQChk0jSv101As2x4x0OI5fC3Q&#10;Ohl46gHPxjFhXZ8R6pMc/JLFp7l5xedGXdcAJS/MVAtD6x1XtnvO7HU8e9RxZZPn6I3A238Y2DAR&#10;ePaIcGe9Z0u/Uj0byOPHuFCCH9+fcnKXsL9fKRXgTcfBlxSvUFwQ+jsc33pjwsMXc3bdUL7xVk/d&#10;gvD48Yw8ZY0CbM3EPO6B6RzMVgrfenvC6R1CdRaoXILhKkdlgMvr4S1nA+/824xCWfFBKKfwzbcn&#10;3OgUfv7JwIY+5ak3esZrhXf/KMflagMtEfwC9K53vHgw4e0nAhUL8L2jORt3HuXNj73b1oXsQlQf&#10;1ZJr2Rq9UrCiJe8xVonbgmMqJlE0o3grEvROZH3U2Rqb1BmxObuDC0MGwJQWY10kh+zzI51Ifsmm&#10;8a4qRhsuUzGnjdGgw/a51HGTcvsOO9xLwRqJstwQn8UljbYfZrfMZiIpwXXEBsDBGBfZGVUupQir&#10;iskfIpbOkt/F6WBsnC6iFNCkKxbKlUh+M8YkNhDyOVxSH3kpA6YAi5NjdBRNj1p8nGuNlqVF1DVE&#10;T22GJLW2j+e3cdpvawICyVYCjXYWlWYk3IqJFE2xEJGVdWElztNvsdi75Ihl1lMXUyumbY0nsfXe&#10;R8tU3mPRc67TGmt+G+o2WGHo2k0mv0wQd27lXBfChF1bFghusymWkn3xHFNt54gwAa6ZIBWIzuNc&#10;bfQ2D8YG+QZTXmgJLdyHhGF77fnl2HhoNwWAq8C5yIAJt+NEf6M9RuGI2RBIjGUSbkZaf8Oq9VEx&#10;SXe4Y++1FMwukd5vygy3EdE+e32+Aw2LMa2naOq57HacgG+N6/xWUxESYsHeDUm7NQLCDC6pN5l+&#10;PmzWRrfOmgdSiyZ7EZ0kuA6c9gIZLtlk58jlxqKWIb9j50W3I6o/muzcoLPGFQg9Viy7JmuEJY22&#10;b+aTdm2lzqxorh5N9uJ02uwmOmmNc78++sfjqV8tR93pAOq3xwi0OjTZheoi4tch+TVrQPkWGyYl&#10;9REON2OvUypB1kXQ3d7oLa+Ke92Ckf9jhrvFrTrI79j74rdbQyrZHWN1J+Oe34NL1pHndXzpi5/k&#10;5Ze/whNP/C5ve8c/Ym7yBJ/57L/j8rWzVFYV19QBqw1j5xIGhge5ee0crY3NNLS2g3NQnoM8p75l&#10;PccOP0ChUKCn5wZIYHh0hGtXL7Jj2y6q6xvwzrFn9z66u68zOjFE940rbN28jaZ1mxCX0NHaxvd+&#10;8E22dG6htb0TSTwVLuX0hVNMTU+wc+suGlva8RUVzE6M8sq5Vziw9zDN69YjPmF0uI+rVy9QV1PL&#10;wUMPgk8Y7L/NxctnObT/EOs6ugBlbmaKEyefo2vzNvYfuA/EcfHCKQaH+kgTA896n1Iuz3Lu/Pdo&#10;W7eb7TsfYfeexzn1yjc5eeJr7N79OA0NHfx38OOnu0APIeCc43bPaf7wDz9KbU0Tv/XJv6StYwdn&#10;XvkGX/7ybzK/MMHHPvpr1FTXc/PWVQNShZyQB/KghJAR8pyQ5+R5Tp5n5HlGlmVk8dd5npFnOVmW&#10;kWdZ/H+ZclYmy8r2tVmZrFy2XL88/n05fo8sW/nacpZRLmeU4/db++/L8evs6zPyPCfLM0pZRimS&#10;6fMsX/N3eXw8+3We54Sw+pj5mj/P8xxxCb19vfTceJ49ex9h9773UlvdwpNP/R5jY+McOfJmKzrz&#10;kUiTXoj+tgZEaqM//C7ON+N8DZqNWrfTtdhkwcWFl4UoecttwRdnUJXsJppss9+XrxjQDfPYWQ7p&#10;QgSMLKC+waahrtWmdq7GaLr5VCTLt0c4mI8U3RIu0qDxm4ye7tdDdiNGRTm0fNUWe7xFPoWbkQg+&#10;EadRHtxGK8B1GSJThYY5JPRF330sZHUBx1L0kVv+OiTmEc5v4NLtJiXLbpj3XDz4douAwcVpaDA5&#10;quuIEri5qFxYZ960vMekUhSMth/uRrnyNE7yFUmd+Y8HraEiYh4pErvOrsM6v5qgTEXptZjfzNVY&#10;c0UXcGmHFd/ZZZtWkMTp513QKRxxkiqN1gTxbZZ7nbSBCiHvj/YFH+m3k1EzO4mERZv+J5tWYCou&#10;TOLSTgIBKZ+36xYpvCz72sKoKQp8jfnT/XrbJH1bJMwOmZdQ6mIe7Xy0K4wgoWyHGrceqMRJauud&#10;b7T3unwpdtSXicFjBrYJowY+k2qbxLgm22BdE5LU2ZQqH7HDp6uPOd4TK9A1J4uorI/Kjsp4OGq2&#10;Q2b5sskRSaLkbiROwsfiZussYkjq48SjFkkao0evN9J26wGjOCuLuJgxq24dKpUxqu82rrDNDtPZ&#10;FQMHUTB1iA7HGMDxCEPK7P12zREUWUOQCjtgZ9djXm9tXAuWQHPjIkhuk3mpitnqNy0L1yUGLRRQ&#10;qY7vy4h55vNBu6/JTdnha6NEtNLUJpoh5UsxESEFCTjmEJQfPPtpyj13eeMZz4n9joZ52H0jytOd&#10;TY3nq+CpY56dA8qVjcKxK8qW3kC5zmBWIYG2PmWywXG2y/PwlcCL+2DzMDSMrwDz7yG03xO/Jvd6&#10;vddCmpch5MXccWWDY7geGpaEW+uEq1uF0VYYbHTc3x240+bZNKZoRWC+INQvOJonlPYh2NUfOHwh&#10;cPSc0D6uhGrYcVUZbXG8tE9oXhKmahyDrZ5b64XuTuHqNuHCLs8r+xKO73O8eFg4u0c4u1W4uh56&#10;m5QC8M7jyoErgcUiNE8o2/uFi1vhxP6EmgDrhqFiVnnpvoQfPOR4149ztt2Fk7s8G8eUYgbTTY4L&#10;uz3feMzRPiG85/uBm1sczx91fOD5nIaJQF5wr/HEA2impAt2/b/2Ls9AS6AiD+SakJZhpkb5yFOB&#10;yRrHRJ1w+KoSKh03tzu+/nbPSL3wC98NbL6tDKwXvvuGhMdfUTbfCWSpSdsFSHLh6Yc9aQ6PvxC4&#10;u0F4fvsSjz/wFrbu2ItmswRZh7ramMFdjUsajLWSXbQ1KMpTDcKmSBhHJIvrYrM1S/Neoza71CCl&#10;EbRqwEyLQhOdtXtellBXZ5aiMGzrvaQ2ES5fiuqaZTVYySbNMZ7R9rnqFS6Eug1mCcmGDNrlbErp&#10;Yn6zBMsPN1VUsymQwiDiGmwPVUVLF2y9kwpT+Oi0fQ7DiK3VhKjsEms8JB1m9cqGIzCv2SBuYTIO&#10;ExQJkxY2EGOjXDAblaRtcf+9GJu5tdEStBDl5RNRTl1GpN725zAUY82IcLUbdh4QZxBPFu01h6l4&#10;jbw1WXXO7DXJ+ghWvYZqbtNYmbf9L0QJvuZRAl69ohATty7SoOegdCmquxJbx8Ugtwbvc9bEpMqy&#10;sHXGokslNYhmmLO4MUK8nhptXCVTlVEV1+peU035epsoZ1ds70ERyvZ6wiKSD0aD45I1QXQ2qi9q&#10;rQGW3bbXJZVR0p/F96UUwZtZhPdV2JTd1VssbMigfG71/lq+/yjYY6oai0jqrIjNhyySz1eg+WDM&#10;Qq8FZlAp43Qpnv/mrYFLYmfHMILzjSApSkDLF03lgbfBzPJgSMdjgTuNUmPDiDBqyj9XYWfTvCdC&#10;T8sxf97iWgmjUV22ZLazZbuai+C40tkVRpMQuUqk8Z4p4Zgzvk9YssdxLUhSbYyI7FL83C+s2NRU&#10;6kyNuPy+SJ01YJQYPZygpQvmj5eaeL4TJCzaEACNe3kFLq3mr/7iX/P0M1/ggz/7P/Ou9/wrFqaf&#10;4bOf/fdcu/EKVVXVq5uMCOUsJwSDQi83PQaHB3jl1EuMjQywvn09VfVtdtbJ5xAnbN19iK6Nm7h2&#10;/TKL5QWmZ6e4fOkMO7p2U9vQSlqsZPuWHZw//wrTc9P09Fzn8P6jVFQUaWhZx8hQHxcunuOhBx6D&#10;PKO5uY3LV84xPDJAZSFl78EHIChVhUpePP4sTfVN7Nyzz/gni0ucOncCDcoDRx8iqahgcWaKE6de&#10;ZMfWvWzetgvyJbJSxgvHf8imjVvYf/A+kJyzZ48zODwQZf260pTI84zz577H+o59bN3+ENu2P8yJ&#10;l/+MC+e/y6FD76Wyqv6/mwI9+Wl75qpWnI8M3eSzn/4lRJRP/NqXae/Yyfkz3+HLX/ptVEo4n+Bc&#10;gY989OMcPnSEPMROmgUWrkQghVAiD3bTq2qMbrIi3k6bOSHkaIzK0pBbTNFKxJP93WqCUiAEJcvL&#10;5CGs4P9RIcTf22QhkOeKhhirphazlOf2NUGDQcPLZbq6trG4uERf/22LMFujIrAoiRg1Ff/MHic+&#10;v2CvRYDFxXn+6i//PT/3C3/I42/9LRZmr/LVb/weDbUlnvjYZwjpTgOoSB0iM2jSCUsvGEhMelYo&#10;mOi80Z5dA5KdRZPHIJ9FXReS96DJvtiBNu84zuNk2ew4D0kzGm4DDZDsNf+TX2+dYL8DKT0HhZ0G&#10;WWMBpTYSqittg8m60fRNaHkpZqfehmSH+WTVo64+UrCXqZ3zsfs+QdAl1B+JU4ItkN1B/QGk/BxS&#10;OIJmJVtQpSlCvCoR12Y03PRRKC+irtm6sG4zMI9Sti583m2xLWA+3mQj5Es2IS7cb9PtZDMa7iDJ&#10;USj9iOD24WRxVT4b5gCP8xvQ/Cb4+yOArTVGuTREwN4A+EPm640RYIRpxG9EQ24yu/R+pHQC9dvs&#10;uSWHkPKLkOyy6Y2UI0h1HlFBk424vNu66NJpEjckdo+rIbsAfn+U/Jds2qwzUR5faXm5yf2oHgff&#10;hdObaHofkp+z5y/OqOECEoxIjN+A5DdQ2WLqARbjfhTMhpC/gLoDaH4H56wTH3TS5HtSIJRvIIX7&#10;ofRy7FR3G5wtu4y4SoI048Ky7y0ezJINBnlxVvBrPhrJ7AuI346WnoXC4zF2qLDiDVTXZP7P8kVI&#10;74fyS9aRD31osgvyXiOR+w7Iu6MnWBFdIPhdJo+XFkgOkOc37VCo4/YZWPoRFB9Ds1mTmYN5B12V&#10;NaXKJ9H0DUh2xuSr+RCkO+zQr1g2et6HiLdIv3wKTQ8j4aIV98keO+D4TbHBchjKz0N6P4EMpxM4&#10;X4uWp3EUTG1RvoUWHrGmmm8k5COI32KUdx1H0kNQGoyTq5h4kGzD5XeiP3M35FfNS5ndta/PXkDd&#10;PlOM6CRCE6qzBATxnZC/CP5+RG5RLimD47O0zkISlNka2DISwwMSq/58rvS3OjKv1C0KSwWlc0AJ&#10;hTUgNxHyovLmlwKf/agw1CRsHRB+cH/KLw8voSVFUmeR0cvwHV3N97hnHKyvAsdFeNuRCzm7bmS8&#10;dDjh3A6lugw1ArfaPA9cUlr6Au/qU44f9lzc6NjTDUGUgWblfJewlHpq5xx7+nL2Xs9pv6tIEN7z&#10;w5yvvC/hz97qKWZGdU+XoCCCEyEtQd0MtI8rjWOB8Y6EV7ZBXSnQOumZrwp890EheRACjiRA4xRs&#10;HnWMt8J3HvSc2q60TXiO7/C89/mMo+dySlWOrkHHf327ULuUsOghUbMIvPU5m1w//ZBnZ5/SeTuQ&#10;VTjr+7w2tZRkAebqPF99u2ekLscr1E153vvjMhd2Obo7HHUTOVvGHc/vhycf99zY5BhsFHbehg+/&#10;nDPZrsxPCqd3OeoWlH3dSlYwBYUIJEtK/3rhaqfwgedy0nnhSpeSVjWyd++70VBhlqDycUiOQd4T&#10;9wgfJcUFk3+XT6KFNxpsyjXYeuzXWSM4DKLJXiifNDq4Yt7odJfte1oNyTrIbqKuCUJmU8XsnDUX&#10;ddImj8lm2y9FULcJl51A0wcNDOYq4/5qucnktwy2Vv4RklRE8v2g5ZHnA1Yo+o0GxHStBrRK9qHZ&#10;BduTtMEe01vGtEqGJruR0suQHkJzi8lUzYz+7psN6Fl4ACm9BK4YmX6jpjjTaXtz0+0Gp5M6K4CT&#10;3Uh+C3W1ETo3gspW45ZoCSkcQJdeNslz3o2qj0kpDXF9Ow3pATtPLHNvwjAqbdb8DbmtzeXzBmFj&#10;DtI9lmohxSi5tqz3kJeQfArS/ZCdA7/N9iZdjATyFPw2e6x0J5Sv2B5NrQH0fIctMvkIpAfQ8lmD&#10;mkoKfoN5lXUe8Zshv4qTYjxrjaF+P5JfBL+BoIvWrBFvXv9kW3w+W6zxgNq1z8cjib0R8gVId6Gl&#10;E/HaV1hTHUHzfjTZg8uuImlsbIcxJN0N2RWc22Bw1TAGUkmQRUh24bJr5tXOh6KayuTeIlU27c4v&#10;mLIvuxI5MIuoa7cCN+uFZC+SvWKNVbAGebId8msonTiZh7zfzkxkkO5Ds27b23XaEg3c5mghieqJ&#10;8mnwu4Fb1vwIJdTVmxozv0WeHMBnJ9AYC0s+YEDWbBClBpxYmg6ZxdMm262B5Fttj88HwW8121TI&#10;0WQ7kp1D0z0xpcjUDeIqUb8eyW5C4QBSOo76CjvP5wN2po0+cXUN8dwTjOPjtyBhNIJ486iU3ILm&#10;C6ZqS/dB+dTKPYSU4uJYQXDrSZIBnvnhd/nO9/+Ux9/4m7zvA/8jpcVbfO7z/5ar3WeprKxePdcj&#10;LC6W6OzYhE8Sbvd2kxYr8EBFoUjQwAvHn+XipXO84y3v5tHH3oYv1ENpHhZn2b7nEL/16/+Sz3/x&#10;9+kbusvo5Bif/tx/4jd+7Z/TvqGTdRs6+dAHfpEv/ekfMjw8yF9+/Qt8/Ff+CQ5419t/lv/wu/8T&#10;V6+dZdeewyRJgUcffJybt7s5d/Ec7xgdpK6hhY6Nm+javI3L1y/x7tIS4hPWr++ksb6O4fERhkaG&#10;6axrZF1LK4VCkZHxoZUczuqqaiqKVTEJZ7kf4SJ3Kh6P456SJglZPs8Xv/Tb/NqvfY6du9/Ex3/l&#10;s/z+H3yIL3zu1/ntf/RVKipq/3uYpPNTV6CLOBbmp/nSF36Nicnb/OZv/QVbuo5y9dJTfPnLnySw&#10;RJoUKWeL5GERvLB916F4kvLg/erJauX0pSbD0ljUOf/6jvGQ3XtaW86xXvtnuozPzWNxk6yaFWOW&#10;MTgLxl3+M3Gs0HqW81RjI2ElvHglBmT5UKFrMo5jXq6szVvWe8N9CVCo5jvf+gKf+sNf4h/+46/x&#10;rvf/EyYnR3jyqW/R2vZHvOVt7yOUY46oZrYp+HVRErxgkwdAkka0fAPJF0HacdlZ6zDm163DnZ0F&#10;abOFvnwJca22oGqUFOd95iXTkhUtOo9mN2zxzq6YrDDvR3QJpdreKalB9RbkHpV2QvkMXmfRcB1R&#10;COXz5m+S1MjUUrMyyXGuPpLG8xjPcc1iP7Lr1o3N41Q1H7Juqlsf35YayG4bfdOvi6C0afJsNsa4&#10;TZkcTSqQ7KoVrCu3SzWa9UcCbR2UXrH3NLuO6BK5nsT7dYgOolk/UjwW/61lzWveh7hmQriD0wU0&#10;742F+AghTu3JbyOSopLEfOzqKI0vm4QqO2ONjey6bdzlU2YpyIwqS7IvypurrUuf90bQ3DDk49EL&#10;bBMATTptqhDGI2ytEO+9qjiVAKQRzc/H2K8rdkbPTtvGG4Fz4jvtkyJpfJ13rYDUiejvVuu+k6Oh&#10;AhU78LqYbWs/akxqFpxZI7Ib1gzKbth9mJ0zPxgLFv8i8TAtPtouhggU7XnmvQYw0wkcHpU+xHcQ&#10;8rtRBl+18n4SeqKEsh3NuxF1uHAbwjyhfBnx6+1gGiZNkrjCjyjaRk4Fos6KVp2PEKfc3lvXZuTo&#10;MASp0Y+DVEff2ijOt0O4GQGKvZF6fxFxGwh4XHbdDjpxCXCuhhBGY5MqscOL5lF2t2TgJGk2Gq/O&#10;otqEqNr1ITNiv6xD8j6bgmeL5s/Nu63I1wQpX4nT/3jXuwIhTMe1qxglmwp5D44lNNwA6TA/H9Mg&#10;G+JntALEEfIhROptgihTzM6OMzV7l02zFgFXKkDl7L3jaydCb7vQMg2VS4oEpWraCOm6JuYrT4Ta&#10;6cA7XoRvvinhzWeUF/blnDzkeOCVQDnYMrxq8ZbVCGVdM0nXe0ftEq1M5YJSLMHbflTmwBXHX/yM&#10;p7c64QMvZOy+lBEURjfBc0eEt/9YeeRMmSx1lBXmqmCkReheH7ixNeH4LqF1Ujh2JXD4UuCj386Y&#10;rBYqQmBqneN2q2OoUZmrVcoJzBeUtiUoVQonu5Tdd+HRE4Hm8ZzJWk9/R44EZSnJmS8oE42e6+th&#10;sULZPiqEknC9LedDz5bZfzWwVBBcUN7zVMb+TaBBqJmGlhmlcQpyD08+5hlscrznbzJrEEfb1T3Q&#10;utwk+FkFfPOtCcMNAYew+7bwrh/m+EQ53wUPXFQmm4SX9iolB+e7oKtfec+zSmU58OQjjnLB8eG+&#10;nEvbhAevBiqmlHJMGZMlJQBPPuhpHxN2X1YmmuBiW5ldnYdp72iB8gT4MUSaLLIsTCBJZ3ymBbNa&#10;aMmUVmECp2VTdek8hNz2HATJek19tHbX18V40xRjXFSMqwqLuDBCoBZ0HqfZqkAxNqxF4qRc52yt&#10;DmpSXycgHWbtyWO8JsuAKIdqKZ5pCojO2Mc+zECYQ8OIyYBZjOyU4pozj4/2oeoYOTlvnA8NqM6Y&#10;0ohkFSZHGh/Tx9etdr3CVMwcn40AyPEI1VuItPD6e4mGMV6K5edNyZJjZBHROD3XpXsaYyLe1izE&#10;9rlleKcu2nkmTEcuzPyKRc/27WUPSr4S56n4+NzLVlzpgk1xNeM1Ubqarzy+6lJcxctRXbgUv1ca&#10;VRjFuEZEST652dDA3lOj6sXpeWZxlhonzTFeT2JXy05+SXxOFVF1VLJJrKuO36v8Gs6Rxqm5PX45&#10;smVK8f3KrdmgS2iYsKbNilA6rHmP44BKsjgZLpmEW9J4L7hXGX5y2wOcizGFw/Y8NP4d2ERb3Jr7&#10;VtDINRHx0WqXIVKOBfMqGlnCVHzuftW+pyEW1VUoxdio8XG6mthPDfGz6OJ7oJFt5ONe6NZYUL39&#10;Xn18b+eMEi/pyr+1Nc3O54KBZi1uTq1oRwxEyPzq50wEwVlDRxKb7kvzagKTBpJCDVfOv8zXvvY7&#10;HNz/CE987D+AKn/+Z/8LF66coraqOkY+2927tFji8N7D/NwTn6CQFvn6X/0pL514Fi0kJN4j4qis&#10;rGS+NM+ff/NPOXPhFT743o/RuWMPlBbRxQXa1nfy6//gn/LFL/0eN+/0MD41xh9/5j/yG7/2z2lb&#10;v54j9z1M750b/O0z3+P0hVPsefEpHn7je2hZv5n773+MH/zgu+zafRjyMkcO38cPnvku/YN3OH/+&#10;FR5987twVHD08AN867t/ycTYOE3r2qlvbKBtXQfDly/Q399D5/bd1Nc3U1NTx9j4mK13IVBZVUlV&#10;dc2qJQrw0XOv2ODSex/XTEiSIqXyJF/4/K/x25/8KvsOvoOP/cLv8oUv/jpf/4t/zcd+6ff/uyjQ&#10;f2ok7jaJNo/e1/78X3Hi5F/w937xv3DsgSfovX2KT3/6lymVJkjSIqDkecbhAw/SsXETlJbQkDM3&#10;NULPtXPMTo4wNdbP9NgAU2NDzEyMUFlI8c4xPz3BSP9t5qbGmZsaY25yhPmpUabHhygmDq855GU0&#10;y5idHGJxdorS/CxLs9MszU2j5UUSUchLkGeU5idYmJlAS4vki/PkS0uExQUkL9vGXy6RLy2hpUW0&#10;XIo/y5DlZEtLOM1NtptnkOfk5QVWb9uwWoDnmd3sIuAtKgEXT5whW249cffOdZ5+5i+YGOvn8NFf&#10;ZPeuLfTdeZkf/fjbbOvcT+vGhwlsNG+NOJs0U7Lpq6uN/vdizOnsxeldgjOZtCZHoyyq0gAaOmfF&#10;VGGPfa8INdHsJhL6zLvt6s3flOyJ8p8ChJ5IhV4fwTNRPqdGNneh1wo3KcXHXASpwoV+k95TgMKh&#10;FQ8wUmMTvGDFBj7Kd5Pd1vWUaiS/ZgupazJyNxqLUGzaEm5FaJ6z6DeXoOpBx03SJwHSQ1FWJVEy&#10;1W+wHx23hoU4ND1oEmfXHInhOSRtuHRzfK4JSo7L+yHcMhmxpGiyJZJiHYRx811pQJLtRpAXe50S&#10;BpAwZLE5boPli6dHcTps3sn8aoSSNVpMmkSJtWLSzfxuPAwkkdBdY4eUMBUZARmSbIoQNI1596PG&#10;BQj9qGvHodZwCEMm1w49MRKtDpKdKyZepWiZ3tqPoASpsq57lP0bab3fDhrpAfMWgsnl8yE7ZIce&#10;azronMEBddwUIPkV0HjQSHfFzdgek/ya+cGZN7mhX2e+NZ2Nr3XYfOnpHlzSFB+z0g7OYShC7Zrt&#10;Xk8Pxc9KEfKr8RiyCIXdK947pdIsF7oc/dOAc/VIunUluszpXYtH8ptskoda42c5Mie/Y9I6sbg5&#10;e8yCSeJZsMNc4TDiCvaYrtr8rWEczQdM9eEqLHM9jEdYn+WTO6m2jF6wCV6YM3CU3gEq7OiX7I6H&#10;vxDzdDN7nek+k1eKmLwwuw5MIqHfYoQA8bviRK0Qm3iFCPPZGg/jKYR5XBixz7YK4quZmoZnjv8l&#10;O++WaZ8UThz07LkdaJ2EEDPMCXD8gKd5FpqnlKsb4dhlpRDjwlaO3mJFe9sADLc6bnfAwVvK8wcc&#10;u+4oNdNKSFjZY17Hjv4TQjHX+KxTgSAMtDvO7nI8fDGw63pOUhZIHN983FEoC+98LiOrFLIKAW/P&#10;tXkStt9WDl4JdA3CdA28uN/R3eXYORioCMqLRxzPHBBGGxx1c4H1Q9A2Zo2DK9scF7d53noq8OZn&#10;AlVLSlaAygzax5TWCVg/DJv7YefNwMHrgQTHuc1w+Fbg4E1lR08gFwgpJCVIRKiat5SUxWphtNlx&#10;dafwwwc8l7bBu08EdlxXssrIdxBTpi1fv8TCBfjumzzXNtrhe2+v4/1P51QsKld2eC5vER67DKf3&#10;pmy9lfPuZwNvOKl0jMOFPcK3HhXuNiv3XxXSBTi9x/GOE4HqmYDLIVm09+OpRz3Xtjg+8mRG06hy&#10;8YDn9KZF3vvWX2PjlkdMFk4OOobooh2y062xy1Npk8h8KEaCxRhM1x5lrRlO+yPZesg+f64mvs4C&#10;lC8ZuCr0mTVKFHHrcDppa3kYiHfNgk3bxeBbks8Y+CxMmVwaIrhR48S+PwLKhiHZbGwXietf1h3X&#10;yAhNRQ1cpdMmkw4D8cZcMKWNJKgkNiHO70YQ3rRNcKU23sUGYlNJIBsE14ZL18VMmaLtgzpvTeVl&#10;ZaBvM+CV5KtNcGYg3WdAO3EQFo0Oz2y0QEks/nws8sejn3oWXK3BucAamnmPgcLUrDlCQF2LraWE&#10;aP+qMBZOsseAoHiblue9sXifsMJWCnEdX17jM+OiSAUu2RiBnkXIbsfnNRYL4pIBynTW3sMwZOyO&#10;0I+ke20Kax2pmAizGBufPs5WLOZUw5hZlMKMNaELW1fWXM16ba3XabNsSW7rvc7Fe2HI9ncdtP3X&#10;1a6e/bJuU+yF4fjac3tNLMRCt2QNCSkh6XZTM2qRkPfFKNgFlJk4Ha6ydV1LNpiQYlSIbUZ8Q1QH&#10;Ooueo2xWA52zz72rtvdeJ1caPxrmbZ0XH1k3A7FZP2cNA40NBEogmZ0jtGhsFd+GS9bFz5mHLLJh&#10;wphFnBKM+q+TZjNhITZYZiDZGhV3KRqG7WsoxwbaUmxu5bHBNBWbUoPg63FJR3zM1BgQWo5fNx1T&#10;jSpRjZGrzEcbw0gk5BdtcJdPotlAZBBN2lkhNqacLzMxfpNPf/b/TZrM8Bu/+SnqGrbznW//O555&#10;9lNUV9esbDh5yMnLytvf/C5+7qOfoLKyliRJOHDwfiorqrjefZVyuWRxZQpehKSQMjI2zCunX4Cs&#10;TFfXPlyaokvzVNU3cmD/EW7f6mZsYpSFxXm6uy9zcN9hipV1dG3ZSU/3JcYnR7l7t5eDew9QVV3L&#10;+nUb+f4PvsGWTVtpbOkgrSyyMDPNxSvnEJT7jj2E4KitrOb5F56ls3MzHZu2ID6h/+5tLl2/zIb2&#10;DvbsOULqPafPnWR+fopH7n8MkQSXpJw8+QLVlUUOHH4IUM6fOUHfoIEwa2prKZdznJMVVUHiExaX&#10;Jui+cZJDh97Njl1vYn52ih889V9obtxE55ajaAg/AQb+dx70/xOr82XJq+OF57/E1//y3/C2t/0T&#10;3v2+/4GZ6WE+95mPMz55m7RQsaKty/OcwwcfpGNDpw2dnSPLc77zN1/lL//6K5w88xLHX/kRL5/8&#10;ES8e/xF7dh2koX0zl86/xO9/+j/w8is/5qWTz/LC8R/x9HPfR7Mye/Ycxidp7KYFvvAnf8S3vvsX&#10;vHzyeV44/ixPP/s9EpewbfcByHNwnvn5eb78J3/M937wDY6f/DEvHf8Rz/3oB7S0tNPWuZO7t67w&#10;qc/+Li+feJ6Xjj/Hyyef46WTz/Lsj55E8jJbtu2O+ZC22d24fpkvf+VTnD77EqdPvcjxE8/S3X2R&#10;XbsO4wtFnn762zz5g7/m4vlXOHXmZS6eP0XXlm0UK6vAea5dPU/PrR6Ghi6SZ7D3wEfYsXUTp8++&#10;yPmLL3Lk4JuorIygK521zVsa0HQ7zi3L/kF9IxImTIKmvZbPyjAidZBfMSCKDqGFR+KmuTyF8kB9&#10;7LK3RohLGy7rjyCeuSjjroxFzqqfUVwjmk+grhmnQyZ3D2Pg6nCh24Au+QAUHo5gnNjYkdQ8saHP&#10;pO6h24q6fCCqGUZt4iwpFA5YTNTyUdzV2VSCWqNvSmqTCikaMMdttII7PYDGYs5gXx5otag0txUJ&#10;1w2SpcNxo+1DJebGFx5aLQokgI/XR1NsOJnFIqMQyaEtBJYstiNtjUAXogyrHcnvWkGfXwW3GacD&#10;BKqin34jTqfQ4mM4t0pZVlcXO/dE7910VCGECC8yKqomXZHiqqtdaGdTbpIduOif1/i+SLiJuu12&#10;eCg+vgJrkxjBJytd/2ZrLrhG26zD6ApZX10bpFusOI0oH/Ud0Z7QhQu94DvMSy0NSN6Num22URce&#10;NtpynC+oq0KoMEq+a7epvWs3ySKzdvBSNX96YXcslJcfsyVmrm6McrYWOwC6OiTcRt02o8sWjsWI&#10;teUxa2VsVAyC34aGXosQ1HlUy9FXnpg3tHAkEvLtvg/SatfO11t0i9TFw0y9wfjiPaWFRyyxYOWT&#10;VkClzoqDZJc1mFwnTufj/bRgahaR+Jiyml7gm2MEoMXSiSQRlNVgoEDZgugdtHDUfJFueZKc2jXJ&#10;75iENPRFRsOi2TaYts88mdH14+PZwbiZEOYi+6IKkRKLpSIvnvivbBgItI95ju937L8FzdNKcALB&#10;nIcv7XdsHoCWqcC5rSmHrgTLOU8jsGwZ0pkYiXzjqPLyAU/LtLlJr20S9l1WJLM4s9fbz/V1CnaN&#10;7lBZnraUlIVK4SvvFHb1Ku96SikuwEI1fP+Nnuudng8/ndMwEz30IqgTcEKeQl4w8nrThLKnW9k5&#10;BNc3CT/ebz7zuUrlTWdz3v7jwJErge23lM29yq6byu5uZU+vsvtKIBSFUATxgnrIU0FTIRSEvFLI&#10;E/Al2DioXNjuubgVzm91DKz3bO1XiouOGzscX3+L4/mjwpndjqtbhJ4NcLdRqFkKvPPFwN5zgXKq&#10;uJW4NsFnkCza5Hy0Ufj2m1IubTTLVeek8MGnAr6kiIMf3u+pLAvHLgU6BgLrB+HWRs/zDzi+91jC&#10;RLWwZxDGq4XHTgbmK4WzO4XRJri0w3F1s6OnSzh5IOHcVsd7n1e231DKKTz1gOI71vPBD/wOhbTG&#10;CgUh8jICFB9dnaWJi2yNEVSC3ecu7hmumhBGENdhzcD0CCTrV6N7pAqlAcluoslWW1f8RitAKcVV&#10;J7G8u8IDiPPxPlJTbYUxS5+QdRGoaNnKEoYRtx6X3yAku5B028pjiisaryKmkghLlnzhqmMRsBjV&#10;XPNQeNASFiQq+1wbwhxBR40HwazFt/nauObG1+k3WV77Mlwu+sslv2bgzwjjwjesTFyVGkTvIMU3&#10;I656jQ2kMTY3RyKYroT6TbZv6zhIU4TbtSDp3tU1QVJrLObXog+9YA1V1xxtXrNxvb8OxTea136F&#10;Vt9kBWfeYzwcSvb/ZTaGa7XGp2tEkr0rYF3bQ5vN6iWpebClIsJsC7Gp22T7efqgxakup8G4Rmuy&#10;hh5kBQy22V6XjiI0xoZKQIoPI86t0s2lOUaFaWTXOPCbI3h21vaYvBfSvZFQH+VBUmvQ1byH4DbZ&#10;mc1vsUaPztqwRMfM6118bGUvtEFOa1RIWc48KCRbgOrI/2nE5dfQZI81k1dEBjWAw+XXzcoBMQaw&#10;PTYXahEdM+tfehBc5QovGbfO1IFEcK4Eaxq7OmvUSJPFwvqNSGHfysRUXE1MX7kC1FpTxLUiyZbY&#10;WCiYwkJnkfQQ4iNpX8R4PvkALtyNkMIMTXfb51wn7PnmN+w8UDi8ug9KVWQPXLdGnBSNk5Jsjn79&#10;YlSfDUJ6DJc0WUEuAr4JySdxegeVdjtHJTsI0ogwxZ/+1/9Id/dxPv4rv0fX9vfxyvGv8Zdf/zcU&#10;i5Ur+2KeB+prG3jiQ3+fx9/yHlyIwzY1FciWnQfZsXkzt25dZ3xynEKarjSSkyQhV+Xi5Yv03blJ&#10;58YN1DS1Q6lEobKKfXsP0dN9lcnpCaZmZ+i9c4vDB45RrK1nXeM6Tp99icm5OcpL8xw48BAVtXVM&#10;jg9y/uJ57rv/DZAFmuobOHP2JGOToxzeex81tY1UVddw6epZ5mZnOXToYZDA7NQkp8++TE1VHfcf&#10;fQTSlJtXz3Lz5jXe8MibKVRUQVA2rd/Atq27qK2qBe85f+4Vuntu8LY3/Qw/9+Ff5ez5Eywuzq8p&#10;uBWfFBgfv8vYSA+Hj36Qnbse4/q1Fzl+/L+yf/87qW/oWPWt/V2B/n+Vrt020f6+S3zm03+fTZsO&#10;8vFf/TTiHH/yxU9yvftHFIvVtpnEI9RKgb5pM1NjY4SsRFV9C/v2HmZg8C59g3dt2i6Q5RmH9j9A&#10;a8cmpsYHOH7qRZwT8hCYn5/nTY++hQ9/6FdIKysgXyIEk1G9ePxZBof6yfOcUnmJ2fk5tm3dyc7d&#10;hwlly5IsVtbQ2rqOl4+/wOjUOAulOSamJ9i1fQ+dW/cwOzHKk09/m+nZCWZmp5memWJsYozEOT74&#10;/p+nsq6J3ltXuNt7h3XrN1Bf38LVa+d46dRLTE5NMjg8yOz8PG946M0k1dW8+MLTvPDyM4yMD9DT&#10;c53OTVu574E3ICGHpMCNq+e43n2JYkUFN66/REtjDdv3PEpbSxPPPPeXTI33cvToO2Kn0mKvHFFW&#10;5exAHzRDy5dihutcBJAVrODS6bjAjyJUWLfTNdqhAoFsNHZCkxhhUmEH1TitFiYsa5vFVdhNjDbS&#10;0mWLxmHe6JpSa1mVOm85p2E4HowWzE/nKtY85o2YXTkYs6IdTiqjHGt6ZVKiuhCp386K+/J1kyqy&#10;ZLEwUmNdZeajRK7PFAWUQSpxy930bAzNr0VKe+8q2E6S2I1dQpiJsr85g3WJM0VW+XaMzokxPVJr&#10;zQtKcWrfH4v8WQP8uKo4qVhAy9fir4dWJvK2ZC8ZbVen48RlKRbdLlJO78bJaogRLY0x+m0mesQG&#10;YoNgzjrLribKQpcsw5w0dvCz1Wg3LcX/j0cAzoL5teIhVfNB61rjLGdemu2wqfM4qTCAoMSINJw1&#10;S5Z5DdlNmxrr5EourpNyhJoJwmiENi2Y3BKPOEHzMfNw4oxuqxWxYC1HKeBA9AwqKoXo3TRmBOWb&#10;JuHTqUh8TyPoxiYITodB6o0ZILUxNxc0n45+0cTUBFKI3fv5OPEYjnYUZxYNV7tKoC3fiR3/BQPR&#10;SLVNfcIMDmf+WSrt+bu6eHA1loFR0R0S7q68BtF5gy2FyfjvchRn8XTLTZes3+4lLePDXQIVwHTM&#10;zbW4GMEOaeKqo5c0JkHkfVEyO2SKF9TuITSCdYgNiRznG1f4N5oNr0S7Oe0DacDpPMdPP4+bnKVz&#10;RHhlj3DwRrAC1wsug0WvvHIQdvRBy4RwZrewdSDQOIGR3tf4xVVAU6FqPKc6F57bLzxyRbmwyTHT&#10;KOy6CSoB9XKPjVpeNT1XWZvgEX9ZhqTkeO4hz2Cz42PfCiwU4eX7HN993NHXKnzo2cDW24Gsak0i&#10;B2sDP6xYDwUrohvGlS2Dykyz4+i5nHf82PzeLkCoFvKiECqsuC+UsOtSJStU85W981VQO2vKCEmm&#10;DLcKm4eEt5wI/PiAkfGdg6++Rdg0FnjoAjx0LvDgmZz7LuQ8eDZw9KLSNKKUKwRXIchiIF1QyISJ&#10;Ori2JeHZo8LzRx1a6ajIlSR3fOQZpWY8IArDbZ6nHnA8fkZpHwp8782ev3nEc3mrUAiBRy8E3vNM&#10;xlC9Z7ZReMOJnKpyoICQZECwJsdspaDO8e4fl9l9IYPE0d/heHLXEo/e/w4OHdlHWLqDIGZbkUqE&#10;BJVqS80Qs4KFbDQ2khySX0WlxhpqYSKmlYyaQsTVxiLRLxPwouc3gE7hmbJ7PvTalDTvs7VainEd&#10;L66RUs9BmDYncrhpU+rQj4QJg6iGEYKrsX/n6kwVt/yByafjZ2sq7qNFUz+p4rQPpSru2U04V7GS&#10;KCO6gOazEYzZHRVro0iI2edhzJqAUhn3hzV2Op2ztVaXrPEsBSS/E0Fd/aZckzQ2u4srDQXVBTSf&#10;i5P93igrno6TaLFGnmuypoKrX1W+AYT5KOcPkMdzQ+iN0uIR+zC6SiuCfdVKwo1qCQ2zttbqnRgX&#10;OR0brB4J/QSJkWe+ASd+NR5QF01lQYILN63ZmnevrH3WkChYs8NVx3WTldjSoCA6ZvBaluI1KuLy&#10;bmOQSBXq1tljrrSOy1ZcklhjXeohu42wgNNZUyhKfaSbx+IzrkqqpbhXTxq4VDNc6LavC72o1tge&#10;nrRHjtCy/TEz9QYFJFy1o3/osTOQztheLFX2fsZ9cCWTMmRxOryIaC9CZaSdJ1HV1mbnv6TDZPuy&#10;ah0ywGulXVOpweV9tp/qIsIcSp0p6aJicznbSEPZ8txj0SxSBflVywMP0SYmKS7ZEAdBy/eCSeOV&#10;YlRCFtAwamdTLVuTytXFxIOmNRuGPXYIdk5z4Sa4Glx2zc6X+S1r2muAwq4YmaprrAfzqDpTUVIC&#10;HccXSrz042/x13/zKd7z9p/nTW/7pwz09fDFL/4aeV5akXEv/3jL4+/gkUfehiSFNXYJOyuQlWhs&#10;W8+hA8eYGB+l924vznuceIuDEyFNE/qH73LmzCs01tTS0dkFuVKsrGb3zj1cvnSehaV5RkeHWVyY&#10;ZN/eIzS2djA7McSdO7cYGhli59ZtNLaup725ke99/1vs3LqHuoZGKmsbGB0e4PSFU2xa38mW7XvB&#10;C1LOOHP2NA8dewifFgnljFOnXmTb1h0c2HcMDWU61rXTvm49be0dFNIKVJX6lnZq65ogL0OScOH8&#10;KUD5xMf/IdX167hw7gXGxkfxyb3O7DQtcLfvPN5VsHvP42zefIQXfvx5+u5e5tj9H8EnabTO8NNS&#10;qP/0UdzL5UW+8NlPMDp6h9/8ra/Q3LqFH/ztf+S5H32KikpbJFdBbUKeZxw59AAdm3Zw++YVvvHN&#10;/8r+ffupqKln/+6DDPbfZWDwLsVCSjkL7Nu9l/WbtjE/Pc6JUy+BBkIZ3vPOD/GB9/88rljJxNAQ&#10;Tz39LbZt3Y0rpJw6bTdMmpo8Ps8zdm3fx449Rxgd7OP48efo2rqLhtZWOts3c/bCKYtDUti1bSdd&#10;Ow5Qnp/n5KnnUQJJkuC9J+SBJz78y2zbc5RQKvEnX/kMP/7x0xw5cB81jQ3s3r6H291XmZqZpJCm&#10;FIsJD973KMWaOnp7rnLrTjeFNKWxvpmP/+KvU1VVCyFAknLtyjlu3LxCmhZAlBvXfsyePe9i264P&#10;oeU7PPXM12huOczmbVvQvNEWLi3HgsS6mGQ3Iok6tQxlWY432RA3jlmDgkgwWqXmMQajbAAapmzq&#10;muy1QtR3RIr3mHUnfadlhupULHSqLPM177dCqXAUlaJ1Tv2m6PmaRdymWJxO2kRU2uwxs8vWSPDt&#10;UDgcs6LbIWlDdcqI1ckuCP0GYqPCJGTZIIS7trgWDkWC6KJ1maUqyuM2GjVWZ23zcO0xeuy6HUJc&#10;PRSOmSTLtazEylmnviVurFNxQlGH5qNIudv80+lBA4kxi/pdqNRanE962A4eYcKKH78OVYdmV1cy&#10;VKVwX5zuNqF+U8xST43uTtkm9JKCr0PDtPmZyQy849rtOfkdcUo8ZSAaqbIYvTBr2eeSWAxLGLDv&#10;VTgar0kjknZFyWtu0UHLHjgRI5nrgtFVtQRJl6UIhEk02Wm+cp2KXf2iyeZCjONxKZL1QH7LSOLp&#10;kUjkrTFwES7KOo8ZlCkWheKaV2jNEmYg2RAfcxpJtqG+LXbwWyzij6V4zzeCK6DZHUJ+1w7O6aGI&#10;70gh3QVSNA9aegzVCQOokdm0AEVKFwghRvukO2KczDY02YCEWbtHYpPHVCn15svORyC7ZkVVutco&#10;yCIGeXI1sbHTarC/MG2xOb7dXC2li9ak8c1mK9A5xG+BZKM1NlxDTFEYi7EztXaoDxMGf9IFk+y5&#10;Bjukpwci9X7a3ntye0ydjykHYuTafMCK/XSneXP9Zki3QZgmuBpcsgPNh2LBUxstErMmE2YOSXaY&#10;RYGcpPoQt2+eoWf0LBtnUq5vgIPXoHbRJuiisOSEV/Z79vRA+6ByZo+jmAnbbgXyotwbk7Z8HM6h&#10;Y1C5tsPR1+p47GLgmSNCVgFbuxXygKbuHqn7WjL5mvTMle/rS8L4OsffvMHxthMwU6185T2e2x3C&#10;nrvKe5/N2Xg7UK6Ik+21zee1G51bte7mqVCcV/Z0BzoGojKs1grwZQKeRHUAqRASuee5rqXP8zoR&#10;carQNA01C7DzWsZSDdzYLPS3CE2zyhPfVdYNKjWzQjETUgWfOELR1AhpyXLXp+qFs3sSnn1IePao&#10;4267IylCTaYsJrCQeD74bE5Hb6BcFBKFb70loZDBu34YOH5YeGG3562nlbe+lPPwqcCm24FS6vjr&#10;Nzv2X1d23ciZqPdM1kAWraReoG5B2HMjsKNbUQ/Bw9MPCjMd9Xz0fZ+krv4I6rdHj3KFNcTI4jS3&#10;FZWCNdCyS9YE8x0Eqbema3owTiJnEKkHlmxKF6YQ327XuHzNAFOuHnyHyS+TLjTZEyfZRcS3WREf&#10;BmKxXWXcitIrNr30GyJNu9JsUr6NoPMmo9eyFWg6Y6ohFbOuZD1xorfJ3tRkA6R7o5zZRen5tDVB&#10;Xa2R2EMZLZ2Pa2tTpNZXmWTft8VrVATmDI4Xxgw6qmIU+fK1CPZcHyf57UhhP6g30jdVpszJBw26&#10;GSMYZem0NYZ9kyVAYDYxW39m7RpLiuQj5GEqUtFBs0G0fN5k+K4lAsY2QHIwgs4sPUR0OSO9aMR8&#10;VShdtMaDq7e1TQVJ99j5IsxbgShFnI7GTPQOK+bCOCydis2N1hgt2QzpkWhr05XGDDpq+4Cvt0Ku&#10;fGGFzi5SbTC6ZJedF5absUjMVx9BXRsBa9hr6UxUiTZGm0QdUjhk+0Lcx1eiTFHEN1jRWroGeb81&#10;z12dNXmTbbb+hpnYrFZrCIchUzpKao310hlbxyNwVaUGKRyOZ775+DqDnSm0THAt8TDejebX7Z6S&#10;GuOqJJsJfnv0vnvbX3QcDUM2fHCpgQiXXo4qyVrjK7gKAwdKY8xAjxwDnYyT/VZbt8o3I2umClxF&#10;vPfbDGCn5bjHV1kDOu+P70GlnT9KJ23/kRprGkhFzLBviIMSiUklc9Yk8ZZiEPJBtHwJJwW7z8Sj&#10;ss6ery7Fotu8/poPWORo5ORo6UwceNRE6n81rriTkeFJPv2Zf8ymTffx9//+/wB5P1/8/L9kcPg6&#10;xULxngJfxNHdfZ0zp19memKcmqpKahtbIC3YeV4D5BnFyhqOHHmEQuq4fuMa2UqhH51XScpSeYnT&#10;Z09Qmp9nx44DOCdU1tTR1bmVc+dOkGvGnd7btDa0sH7LDja2dXDm3CtMTU8QsjKHDhyjsraFocFe&#10;bty4xOFjD0W4WxWjwwN0de1m06YuKJdob+9k545t1FRX4ZyjWEg5fPA+HnrwTbFBE6ipb2XT1j0U&#10;fBLjXZfVAVkcDga2dG7j4QfeaOrfPOP4K88xPjEeX9uyds12Ye893d0vsbnzPrZtf4hCUsnTT/8e&#10;VZX1bN/x6D0x2X9XoP+f6j03ychTT/4BTz/9X/joR/89R479LNeu/Ig///N/gU+cSdTW5AQuT9CP&#10;HHiAjk1bmZsc5i+//WcMDQxwYN9BKqpr2bf7IP13e+gb7CeIZ/vWnWzZtpfS/AzPv/QMeZbz8x/5&#10;+zz+9veDTxjpv8unPvO/MzY1wmOPvAO8cObUi4yMDlnkAUK5XGbnjr3s2LWfxdlpPvflP6IiTdi8&#10;dSfNbRtpqa3k3PkzZHlO15Zt7Nx9jHxpiZdOPkeptIj3nqWlJQ7vv593v+ejSOJ48fkneer5H5CF&#10;JYb6+zh04BgVtfV0btjCK6dfJg8ZXqxAr6pr5Fb3Fa52XybLMt711vex98iDduDUgPiEa1cvcL37&#10;Cmma4L1jfmGevrs3OXbfh9m+8y1cv/Y8r7zyZxw++GFq6tdZcSWJFV75mEnGwgLOFdBkM87XmTdJ&#10;50wyLgkk643inGy2aAlmDWiWD8fJbasVZa4ySnX7bTHz7ajbgPMVqCY4ZmO8Ri8SZuNAeKvlYrom&#10;W1Szu+Z/85tsiph0msxKzSNPGLQuqTQiyWbEFSM0rt8IsK4BSbosp315oQ5TkN+0jFUU/GbzQvmG&#10;CECzayDJRpu+ptusW68lNPTb5FIXUKnEpTtxvtIOeHmv0U5dbYyYakR9nU2lw0T0oU3Yrey7TIbn&#10;69CQIfktez7JFnsursoKMhbtQJT32sYvlUiywzzirhFCPy70xQZA3LRcU5zeTERo2Jh5wXyL+e99&#10;nXXH8zvmw/MbYmROlfnrdBEJg0jeF5soBUi2Ib4eXItR0/PeyGppNImba17JrDWv+1j0ebaa/94v&#10;y+ZuWmHpWqPkbmOcTMwDI5DdsfgdEvNlJk2msgjDBiULJUh2ml9dijYZClPW3MkHItyvCUm34Xyd&#10;Fdl5j+WpuyabJiTrDRbDok3cs5txeowdHpO2eP9NGI1X55FkGy5piI9Zsvs1DNoUJMyjvgEpbENc&#10;HUqKy2/bvSk1djj37TGapxR9ooOQx8NYshGXtlsREEZw4Y4B7PymlUhDiyksGXk2v4sPc3bwSrYi&#10;SUOUB96yLFjxSGEvIrVRfRLjX/I+CMNm8UjWW+Hg6s1jmncj+SSatCHqIdmEhilT1+ioJTCoTTck&#10;6bLDOJVIfss8nVLEpbvA19okhMyuXxhbAULiO+w99c2ozuDkLguzg5y6cpyORc/dFjh0TalZFIK3&#10;/l8uyul9ns5+6OwLzDQ5zm1X9t6Cqmkld7YxSwC/pKRLwmSt8L3HPbfaPHt7Aw+fCLTMOP72Acdw&#10;m6frLhRyRZ2skuBf7T9fUwArkJSFZx5y5E6ozJTvPeR44IbygWdz9p/LqSgLoTJmt8vqVF5eL9ot&#10;To3EgXqTwYcKAb/cJLi3EF9b6Ovaol9f9TVrJvZmJRWqpgN184qmwnC90LMZZiocRy4I64cDpWrM&#10;m18QJAh+EXwZZqqEm5uUZx5MePIRT2+HY/1o4MHLSv0S3GkWZlJHV7/y9pdyNvbmlFOhckk4fp/n&#10;xG7h5/82Z6oGvv42x1vPKo/9KKNYMhZAUobnHvH0tXne/1RO8PCV9zuubzT1TZ4KOcJYnXB8r3B3&#10;E2zvBa/CDw8F6ju28463/Aqid+3+ErU1yK+zCSO2zmuYiokjS7FA2WPshDAYPw+jiDSgUmUN6DAd&#10;Y7Dm0dxgmkFz87ym61HNcaHH4I5hEVfYB0lrbKZmKz5WQq/RzaUe0p1Gn86HEO21BpbU2iTbd9ia&#10;qWVTmGj0yrNkjdd0U4x+u42Gvsii2I0k7fHfzdufRWYMatBMSfeCb7FGeLhjzAipsWLZt1uhIhKt&#10;VuZbd6L2PNOttp/kvbGpHYsa1wiuwvbeZStN3mfP2yXW/PUdkI8apDKM2HS1uN8a8WHUwG5hxvan&#10;7I4VLL4RKey0xnnos8gvnUBda4zarIuqJouEtL8ftc9Quh1JOglhypRhYSACcw/aGp4Px8J3xkBq&#10;5Z4o2a5DCjutgRH6CGEoNlPrLIbU1aA6HiPUcjtLhGFU1aJWky3RO99nUajktu+61qi6monAzyV7&#10;nbpg56HifmPAZL3W6A1TJpcu7I4qhnF7LzWLGfEDtkekXZBuQcNCVH6MxQHGOvtJZueTCPUj67bI&#10;WFnm9TRE1ccMkk9EW1aLWRkpxbNGjgtjZiME8J1I2oWyZGoInbSBQbobSTfaeVGX4pBGTfUWpi2j&#10;PD0UIz4HkTCF04moemyzz1+8d1WxaX6U/+PWIYVdEag4CpgXnKQLSbcaEX8lBtdBdjc2vQu4wgHj&#10;zYRhs3At3+PSGmNYZ0wRQzDGUtZjqkO3Dpbl9mEEYRrHAioNJp+XCpzOmVJEUjQbwIUxkAwKh1G/&#10;ydJ2pMTX/vx3uX37Er/+61+kpe0Bvv83/ys/PvF9KisqV2M81+4KokzNTnHtxiVOnn6RO7dv4jXQ&#10;3NSGr6pZ5U+psHXnfro2dXHr5lUmZqZIknRVCu4d4hxXb1xl4G4PO3YcpFisoL6xkY3tGzlz5iQ5&#10;gZ6b19m3YzdNG3biQ4mLl88zOTPNwT37qalvorWpgb/+1tfYtXUH9Q2NNNY18ugjb2bTpi1oXkZE&#10;cU6obWg11kFQEl+krrkNKaaoCBI0fmbK93bAlze4uJEVK6ooFCtBc0pZiWeff4q5hdloAbhXYu3E&#10;keVl7tw6zdGjH2THrse4c/sEL5/4cw4eeDd19W1/J3H/v4baLgz2X+bzn/9Vdu1+I0/8wu+yMDfF&#10;5z77CWbnB1ZC7O/JdVku0A89SMfGLibHhjhz7mX6BnoZGhziwJ4DVFTVsXfPYfru3qKv7zbbu7az&#10;Y/dhyvMznDlznCc+/Evc/8hbQRy3b17ns5//z/QN3KG9rZ2Hjr0RvHD61AsMrRToUM4zdu/cx/ad&#10;B1mYnubFk89w/sJpOlrW0b5hC+s3bqHCp5y98AqbNmxh34FjhKVFjp/8EQuLcwSFqspaPv73foPq&#10;hlYmBvv40z/7NFnIqCik9A3dJZQX2b37CHVNrTRW1XDm3ElwjofuewM1jesYvHuTsxdOsmn9Fn7u&#10;I3+fpFDJ7e4LgKOitoErl05x89a1+OFVkiRlaPgGGoR9+9/JhvV7ee65LzE11ceR+95rxYxrsElg&#10;3he9SR6SfbikNeZ2ikmvkg3gW9Cs3+BaUhsPHn2xw21wMilaN9qJmj8uaTNfla+LnjdiISO2Gajl&#10;P5PuXOmui2Bd5GS9TePzQcTXxclgWyxYpxHmbaJbOIz4QvRBFXFJm8Vt+cY1nsDGKNXuNTKueCTZ&#10;jks7V714vh7xG5G0Hc3GDOSVNNh0NB+2jnxYsMNe8f7ov1eDdyUdVthIvfnhk02x611l0vvljOpk&#10;C1LYEn3BgG+w3F3fETPMg3kk/TrIR5Ewac0MqUDSo0hSHad8KSTtqNtoB698cOU6L4PWXJQf49uh&#10;YF48J9HOkKxH0g1W7Kua9DBZB/lUpPiOmo+5cBiXNMRDcGJSumSTNXfyQfDtON9gMTKhzyYG2GSd&#10;dK958cCK6mQDLE9tWMQtHzBizq/lpBaR4mG7/0TNNpCsA7/RcntXrnk1+Daj5DNpUlXfihQPrUaZ&#10;+RqLsUk2Run/ZLyPWyEs4nQk0twrkXQnkmxckTSKb7XGULLR5LLRtya+xQ5+y4dBX4cU7l/1wrsa&#10;87EmGyMdfghJN+KSVpPj5UOREFyBJLuQdOMar+w68+clG2L+crUd4Hy7wZ902g4ariZ64Svj+1IN&#10;br39W99uwCvigVtBw5gBiCha8yzdZputOPCtuCReozBrdoF0XfT9DyI6iYRx41Wkh+1zTLCMc7cB&#10;Sdbj0g57n8AOxpLYAT2M2OrtN+IKu1e88OKbwXUwPDTKmTPfpHM6ZbDZcfh6oLJkADgEfBDOb/fU&#10;lAJddwJN83CuK+FGl9A2BlVzAckDmXOMNDuOH3F85zHPYgHe+1Jg36XAeC20jCu7++Gl3cK1rZ49&#10;V3NSZUXufk+Bu1bunis+g9EG4an7hfWznjMbPe99MfCG58skmZJVCVoQRH4yaU7WaOmXFbP3yPNX&#10;h+ZrDnK8zjd57e/vmarfowbQCBQVkjJc6xTGGz1OlK39gbYhtdSkDFwGcwWD1j1/VHj6IceFHY5i&#10;WXjsdOC9TyvrJuHHhz3nNzv23wy858XAkQs51VNWdBeXhFcOer7ziON9Pw7UT8OX3+/Y3QePP5+T&#10;VZl3vjgHN3Z7vv2w590v5Gzogz97X8JsNXz8O4FHzgT23VD231COXMvZPqqc2C0Mt3iOXM4p1SSc&#10;rhth/64P09h6zJRLviNGnNn9Hwh2SA+37XPm4zQYEOdxvg2XtBg8MsZhSWG9KYrCIJoNARM4qYb0&#10;gH2tqBU6vgPxLbh08wq0ER/BZzqJy2/FAqgRCvvjfufsM+yawG3AUbBpdLIR59tiA3I8TuUKUNiP&#10;SzoM9u5rrPBzjUi62Zq00e9r8KuRKO01CJ0UDuJ8JFD7dms8u/XWFNAZK/p9e0zzmEDzu9bMS3Yh&#10;aacV6q4acW02oU622J7g63HJRpQiGoZweZ+paFwDFA7hpGhsLtcWG6vrkKTT9hspRCbImCV65L0g&#10;FcZSSbcjkkc7TQtBqpGky9ZlqbbIMamyJmXebfAwqbPH9Abzk2RdlM83I2mXTURdVAPonFHowx17&#10;X5IOpLAzFm9VpkZwtbZ/h6W4r25CXD2aj+BiY0SogMKRKJkPSNJqliffbE3uMImkmyyRIxauLr+C&#10;qk2DpbgPJ2Jrtu9AXGX0dncgkuOSxgifHbCzQhgzdURhHy5ptvvPt8QmQo152MMYLtmAJB0mhQ+T&#10;samc4nxLvP+cWQVdu9ks/LJyLYNkSxxoTJlVSkfMwpjusWsqCq4lsooqIOnCJVGa7lqtkRCmDfaH&#10;tyZz4YAB3FwB8W0mu3eNUaE5Y8W2q7fXtwwOlRqD1iamzBTXEhWNKSQbkKQpcoqaYkN/BsmuGyne&#10;VeMK+83q4ZKobHN2dvHrUJ3DpV2m3NIJAwjmPTaQ8J1Iwfg3LmlCpc5saH5DTNWptmaERvJ83h0h&#10;vMXYBDI7gk83cu7M3/KNb/xPvPVtn+TRx36Fnpsn+MpX/x1JYnC3e9MpV3/lncMnKUEDdwfucubs&#10;CS5fOUu2tEhTQwPF2gaLXy6VaOnYyOEDR5gcHaN34A7eOZw4W8NEKBRSevt7uXHtPFu37KS2voGW&#10;dRuor6rl7MWzLC4tMDs9weFD97G+YwNXrpyl+9YN1rWuY/uO/dRUVqMhp6Kinpa2Niu2UXtPxMX9&#10;xBmDK1oT1QnZQomJf/1HqGYU9myBLIckea2RbMVDtuxrzcElTE9O8ezzT5LnZfuMrPy3utklScr4&#10;xB1Ki/PsP/Ru1m84wPM/+hyT43c5dv9Hfion6O7/f5+jWjZ5CPz1N/9f5HmZD33of8H7lO/+zf+H&#10;gcFzpElxVXK0Zh6x+j7oPZP4iqoKzlw8zp/86R9RWpyhqq6Bj//yP2TX9j2MjA5ByKioKPJrH/8k&#10;R+57DELO5XOn+fSn/yOj40MUK4poUOuYI9FDtEaSgqwAHhTFSYI4+MpffIHrF0+BJDz+1g/wzre8&#10;l4nxSchLpElCMSlYkEepxLvf/j5aNnRBlvHt736V8alxUu9RVSorK3nm+ac4efyHANz30Bt4/A1v&#10;Y252hoXFEgCVVZWEcs5bH38XFfWtLM7O8N0nv2W57s4TQnjVCU6oqKjh2Wf+gOtXn2PLtgd5+9v+&#10;EcePf4vTr/x49SpqACkaaZvCavzFmjGQpbnNWCEUPa0rtFepQqXCFkZdTbe7hwOo93onzR/uIgSt&#10;YJL6Ne/nin81j5OC6FdnecPHG9hFliUxq4+5HMGk8eSra1gHq1F3MYbj9aBReSnK9lrX2JWWF6t0&#10;5TS8oojTNRaMMGDTavHxYB4jbMQhriL6l4j3tkl5Y1zkWmnJMg3H5GeamGph+frKauyeOKzbLhWr&#10;fmEKBiViHlUxy8CyDGgle/PVG4auiQhasmKOxQjEWy0FVmqQMIHgccuUeVeM3yJGrbxK36trEgLJ&#10;B+ImzIoPzTxq5hOGwut1814rGVaxGBcNq3ErP6mwCcN2UFqpaNIIoPHWSZeqNcWSW4l9FHk15zux&#10;x7LTaGQPvJqpEb88Hzarw4q4LTG5PC7GCSX3vp7l+zuU7dDkmmLETrLmw+gJePuztSNTEcTJPeuj&#10;PY9C9BzGqCMprng5l7+lRiaDhGkkaV8Wltk9qnPRZpKt3EcrMTcOcMka+xHgBHEVUSIYICyuoWLr&#10;PS92YrKfJCgVmYv3ptxz+6cZrB9Tejo885We6snAx57KwMEXPpjw2Z9L+dKHEv74o54vvd9xbYPw&#10;4OXAw1eUc9uVT/284/Mf8vzBz3te2eF44qnAQlF57pEEtyirlr81svF7il0FlwknDjnqysJklbLv&#10;Vpn7TpVZqhbygkTvLz/xvtPXblcr33/t537tTvfqtZPXKdzlVelRa//eJlMGd9Ngnv676z3rR4Tq&#10;eWG6UiiWYbbOcW6X8NV3pvzxEwnfelyYrIcHLwY+8e3AL38t575zgbOHhE9/yO73f/DtnPd+v0zr&#10;8qBNYL7G8703e779Bsc7X4aGKeVzH0zYOgjv+UGGKLhMqZiBW5s9X3vcc/9V6BhSPvWEY6TB8XNP&#10;5zQO5ZSqDKiXFe15d16Gd74YuL4BhluErrsgCwtcv/pUnMpUofkY4mpwMfZUXJ1No3Gm7JFGlju/&#10;y15FlQr7bORjSNIam0uVEXi4iNPcaPCucVX1IHHdcFUx2WDNci21puhRrBD1TREUJjHikFiEVkAY&#10;RX0sgKQQ46SmYkzZYtw/1twZUsT5+hV+xor/wTUBs3ZAD5PRX57c28+RWtRVo/mAWWJQsxJRACZW&#10;OC8qjWvOOvFrfINNoClb8SUgvtGaC5TtrOkqVmI5Y2iITaClZtV2ImoNTBcnmYhNl/26+LbE6+SK&#10;qwC4MAe+KZ4bTKFlMWbzcRpbuZJ0Y49baw0UiNfOzkRINcL46jV2bSzH8Aoai8kGY4joZATDabT/&#10;lFdYKCpFa5asXbB9rV2jMBaLtQRcElVfQ5bwwTQkbSsSeFs+E8TbpN6goRbdpq7Z7G3MAXPRSlV/&#10;r4zG11qTWGfi18azkGu25i8pMIH6dnDp6rrrUnteribao1pjc6k2EvPnzSYhrNwny9fSJfVI2o7z&#10;FWsWo9SK/TAa/eqj4Nfb2r88ZHFJbDo3W6Par4tN7XpECjidjufAJWuQrKiLFJfU4dJ2xNcgGuJ7&#10;XDD4XBiJR6BJi1yVqpWFT1yCpB2mbMn7cK4+KiUbrUETIt+BpRjF6GMUHrikDp92xM/QnKk7xEHS&#10;YbJ8ytbEcE2RmRMQgXJpkb/59qdYt24P73z3v6JcXuIbf/U/USpNk8Tzp75qyLhGJ2Wuc3FUFYsU&#10;iyl9g7f56je+yP/+f/wO3/nGlxkdHUIqKiDLqKtv4+Of+Mf87Ls/ajawLF/5XqpKVWUFdwfu8Puf&#10;+t/ovnIBJPDgG97OW9/wVgDOXjzL6ZPPkda08p53fpj3vO0DbNrQBZlFI77jXR9l774DkGX2jIsF&#10;qKggIORTi+RT82ghMbA1AamoYPGrP2D2P3+P6f/ybatBqqoojY+TxbplOZVKU4+mkdS+fNbxCWNj&#10;w8zNz+Ccs6bLa0sIVHMqKmp48eU/5cqlp9jUeYh3vOOf8cqpr3PmlW+uSQP7u5i1/1PIcCLCudPf&#10;5Bvf+B3e+c5/zoOP/CJXLz/DX/3Vv6FQSF+nI7IqHMzzMkcOPkjHxq1MjQ3y8skfoSJUpAXu9N1l&#10;aHCI/Xv3UlFTz+7te1lamGNL5zYSX6S2sRmAi+dP8qnP/CcWy7NUFIvkeU59fT0P3f8mxCecOf0S&#10;gyP9JD7m9JbL7NtzkK7t+5ibmuTF488CGeWszLVrF9i9dTe1jc1s79qBI9CxbgPee1458yKDw/3s&#10;232YD37wY7jEc/aV5/nO336DYmXxng+s4rjRfZk923dS29TGtq7t3Lx+hY71m2nf2MnA3VvMTE/z&#10;sx/4GC4t8MLzT3L8lZd46+M/Q6GqhksXTnLrTjdpsmYzEEeWLzE0eImjRw7RtbmNM+d+yI3u89x/&#10;/0dI3aDFWkmCULnGf5ohvoEQMihfg/yGxbL5ztiNn4XyVeuCSVX0iy2Yz8vVR//fmH1NuTtmtjba&#10;tli+Yx1Uiib9wtljkiO+fgXgRtaD5DdtoigN8TGvWXHjKqxY0rJJaaUeXAGyKbR8GbJeNCwYxE4c&#10;mvXZFFIKlp0tlUiYss6ziweB8h0DlGRXUWmDpClK4y5FL3Qai8BgIC5XY4C8MG+vM7tttPJ0r3nX&#10;s0HzFEoE7CCrskTfFL1ttw3Akg+AFu0wpRmUr6JhLhZUMe86jJqEXorRZ3YtRq/dQZKd4FI0HyWU&#10;u+3xpdrARWHOfromK/LzIYvMymMGqqu297F8J05xll9nMYKOijHCJjPOQDYE+S3wW3G+gpBNQPmG&#10;Sf3EssGNbbAYDzoC2bh52rNbdhhLOm3Rzu7avbAC8qm0GBOpiCwCRbJbiN6Nr6EuZvLOmayO3N53&#10;1xSlrfN2UBOH5nNouTvaEuZj9BKQDSBhkEAsNIkxayo4Vx1BgHfR/Cbks3bIkwQNS3bdNItdaw/q&#10;CKEU3xeP5jN2v+d95hNNdkQ420BMFqiMudK1xlOQomW/KhYXWL6D5tdNyZHU2TmcW4hTJC0gSS3O&#10;F3Bu3sjBK8VbX4xfcnGCJ4Rs3KSqMQs3SH18nR51NdEMPYKWe41m6xqiBD1Dyrdi0kNqkEcVu4a+&#10;zhoNWkay2xato3lUYkDIJ9DsNipxE3ZNJn3E2+Q/RulIfofv/uBT+N67bB0scGkzHLkSqF6K0m+x&#10;yW+pRjm7w7H/VqByBmomlb3dStuE4stK/bzQOQgPnoeNU3B5o3Bmq6Nm0XHfFeWB84EtA3B+F/S1&#10;Jhy+HTi5QzhwM6eQWUNBX1X8aqZIrhTmhalWz5MPOPbeFu405Ry7LjQNq7UTg6LJcr0kK17we2Tn&#10;8lpa/D2T8rU/XyWvf3Xx/bq+9ldN/l/9NUkOo/WO54453nQuMF2E3g7H9W2epx6Eq1sSqhfhyNXA&#10;214IvOEkbO/JqZ5wLNYKX3uvNTfefkp59zM5xTllrM0z2AHd24ST+1P+9iHPeJ3wnpOBIMpfPp5w&#10;4JbyvmcChXkr0CaaHS8fTfnuQ45tQ0rbBHzjcUfTHPzCkznN/UpWae+HFTH2/xACPjjO7HF09eZs&#10;GIIr23KWKiu5/+hjZhXJR5B0+8pnnuxWhJotWWSnzhtoTQxaGrIpyPqRvN/WE99kR+hs2Bp5MfJS&#10;KNp97mtXIZ/5IFoeiGDKimjlXTALEw4neVSxLMW4ysIa28IYIqNIUmnNNxHIJ4yKrYlNp6iNDfPq&#10;leaoZiNoGI0Npcp4GC3HxxSEMkqcLkaAql28RTQfQrJRW0fTDbEBPRPVLYUYhVVrGdkSC1B1kJtF&#10;hawP0o028Q455H3WzOP/y95/RtmRZPe96G9HZB5XHmVQsIWC9x5otJ92Y9jjDYfeO1kuSRQl8enq&#10;StSTo8RLUqJI0Y4lZzh+eoY9Pe2nDdqg4b1HFQqoAsr7c05mRtwPO8rANNd778ubu5awVnejC6g6&#10;J/NERuz933+TIDSG3+e1YVZxOS67qSwsKc4C6C6bxKfd2kBR1QmpT0O8pnru+2wY3Igy62y7unXj&#10;dI+hErxWajHi8BRC3SF4l0I2FOK5cnpeimgmfHpTzyOpAM3hHtUGlpXg3bi+btYXzOjqA03zhgIX&#10;ISpNf1NQo1g/MzwYCBGlI2A7tJnzVXx6Hd0hppVK7qvKOJzJFvDlQBFPcBTnnu1sEMlGZgEkjavL&#10;hfsoGrqSDasMLOvV80ws3meBmp4DmQ5AiAvNfZCJukQp4q5fhxPRwjAnGUOym2GwmQ854SXVfM/s&#10;KW5czzWxCipLiAFOr4XtZhJHaGZNXUg2APEpPgsxad4j0SKN0nJlZRliArigxoW6bp3qut1UqD2s&#10;ehgEHyqf9eqZ78vB/d+E5zMOa8HpUMeN4v2kMka85rb77GZ4Fl3wP4oxpnYW8NL3NaF1WwBQ1LRx&#10;MADq00CLrnkThjAivP7KX/Dyy3/Epz75b1i99lFe/cGf8tprn6FUrPm73bG5HfzX31tjiKOY6UqF&#10;sxfOcOjwm0yMjdLa3EypvhHxsHLtJjqWruDypTOMjo8RzZtYx3HEdGWS48cPs3LZSpralrC6cy09&#10;3Re4drOX4aF+dm3ZxaKlK9m8fQ+trYsgTZBcyJrPEr2XccT4F55m7Pe+wdTnnmPiz59l4jMvMXX4&#10;JLmdqzFNTbjJCUb+5edw/VX8WJlo5zImv/4qI7/x5+TvXUXcsQyfZFAqMvXmCSaffpXi/Xs1ttRo&#10;ZPSp4wc4furwPNr+XedmoZdJ6L12jt17PklHxy6OHH6Krq632XPPjxHH+Xf5zv9Ncf//+lelPMnn&#10;Pvtr5HIFfubn/gQjli98/tcYGblKHOX/zhIky7LQoHcyMtjH2++8OotExXHE1etXGBm4wbq1G6ir&#10;b2b5shWMjfRTqKkNRmMZuVxES3Mj4xNTDI0Mk6QJTQ1N7NvzKCaOOXb0Ta739YToNSFJQ4O+ahMT&#10;IwPsf/sHeJcRRRFT01Ocv3CGTes3UdvUzJJFS4LZR57Dh99geGSEX/zpf0hD2xImhm7w+b/6M6aq&#10;U1gz3/FXsEaYrkxxrecqO7bsIV9bx9JFS8EntLQtZHx4lFWdnbQtW83E4A2+8OU/x1rDA/c9Tq5U&#10;4uTxd7hy9UJ4WOcYB9ZG9N+8QqnQzrotj1IqNvHyS39FXW2e1WtaydKqmpbYpdqE+PGQW7pAKVNE&#10;itq6smq+TW3Q7g7rQZvbBr4uaIvGMTNgSnJW40+ixeHA0ymppGfVeC1ep5ojyanGzk2oYUx2NZhi&#10;LQ26qmltutKucJDWQG63Gm6FDEvF73P45ISirPFyvB9WapK3uOREoHWtVEMZ4pBnOqUbfXZVKb52&#10;GeLG8YwhsgCfXQva8gLk9oC0hFiZMT00KOGT40rhI4/4MRxeC6zkWHCr74RorZqazLxfaZrVBUtu&#10;LV5q8OlFLdDcDdXjSYzktiot2Y8rEEFFjW2SoyGqLMZno6rVl0ZIzuj0NVqKiTaEgmAkGIAtCHrk&#10;ruATUAoAQm0ojC4pfhlvh3gt3o9rweqnVROYng7xJKWQaw9eGiE5oVm/thWT2xWQ6uEQx1anhV16&#10;BqJlIW92Ul/TT+HT88FYaAPYTjXfk2GMcUqR8+dJqxOUqyWmp/opT10kc41IdprIVpComcSvJUnz&#10;ZGkfVipIXBv05yfVOMeNKhtAijqdSU4GDeM6xHQqEOIGlTURLccnF3QqFy1XgCa9poV+cgZ8P8bU&#10;6Zq3yzT2zg3q60kR0uNqWucnFEQQjYeU9DxeqkHbt1bBBj86FwmX9qhTb64ViSYQgTQtMnTzda51&#10;7ae7+zKXL/Vx9sxRzp5+lfOnX+Lyxbfo6jrFtZ7nGB++SnlaMNwgimKduHFOp11mKT7ejJFIZQl+&#10;EDGLgs62W+mKrl+LLrMw+ClcUu+G/C48jRqZxKg2A6ZFjXKItanPuhVUknp8clSporYd4q1aXLmB&#10;MPFpxvkxjPTSfeUST734R2y7EjNRZ5gsWvYdz+am8Ggs2WvbYvIp7D3iGGoThloMuUxY3uNZe8nT&#10;edWzqttzZoPl6/cZrBh+4gcZ73k1pf2ap35caL/hWdvneXOLoaYiDNbDsgFov+7wFkyi0WTWgc0A&#10;J6R5YaTN8OpOYbgIWy55jq2Ea+3CyY3CyAKhpiLUjYNUwnzEymwqxVwE3DzSy0yz7UAyj6RhCGiE&#10;O7lit9vL3/G/d1DhbzG4c0DmiSvw7P0R1QI88ZpjvNFwvNNQO+3Ydwbe+wPHvQcdHTc9lRrhXIfh&#10;9DrDSIuncVy40WIYaIS6CcOBzcL+e4R3NhiOdwpXF+o1bj/n2H3BcWKFcHi15QMH4InXE8DTu9jy&#10;8j7L0/sMg3WGvZccQ/WGYx3Cg0c8P/JSSmHakRYEk5NbDPsQMB4qBg5tMqy/ovnwFzrgZn3Cvh2P&#10;E9tpTcMwTXjJ45NjAQBtQ6J1WqS7sbAXLVLTzPRUcDrvDYBIm2qJ04uBVrsuSKv6A2DpFdysnlK9&#10;uVhw19WwzdRh3ElMVFWafLyONCkzPnqRoZsnud53jRt9Z7jR821uXDtOf++bDPZfY2IKqtNXse4s&#10;cdyIFNeq5IhhfV5cojry5Cz44eBs3qdNpdQh1ZOauCB1EG8O4MRNfY6DFp/kTNCKXwpSp6XqSZKc&#10;wotR+Y9dEvKjg87bLtQkFnc9pLj0K5XbNEByTHW6plaNRb0P3iNDAXCw4E4jkSA2U+mbtIXp+jFM&#10;ZDRSLl6NmApipvS/0oxIH5JexbuyxndKPWIW4KuXlJJsanB2jXpkuJHwudRpo149HvxTJvFZl352&#10;3uGTg/p104JEK9WQzfeH9I82NRxLL2pdkF3QRtE2qw9NeknXgu3Ek1MzP9ev996UID0JbhiT3VTt&#10;uF2qDWf1yOxZK7ZD9z0/HYxZF+l7T04FlsBM/dGsYFFyRh+ouEPj6dxoAIwKOKmF5IQmD/g+vX6z&#10;RBv45FgYGBQRuyq440+GSfkybeqT00AZSc8HirzqtamexIkEgKEU/GuCf4Cp16SbrCtkz9/QukYK&#10;UD2t0gFTh486A9jUH6j5ixSoSI5onZSe07PELtKGPT2qIFC0RGsvP4x3w6GJb4K0C59eCmklVwNQ&#10;UcJXz+p7loL6mcyYrWa9KnNxGaTHQy1zWp9Tu0yf/+oxBdVNazBNHIdsUDXpdgGkvbjknD7frksN&#10;UE0Rqmf1syHS9UeihqduAGwbkxMjfOFzv8aixav4xCd+hYmxS3z5y79Nmk5jjZk3Bb7dmeRu/5Vb&#10;Nn5jhDjOkboq5y+e5vDht5gYGaG9dSGFUi0t7cvZumELQ/03udZ3DWPtLPsvspZytcyZ00dZ3dFJ&#10;06IldC5dyYmTh7nU3UVbSysdnavx1UlwDimWSG7cxCUJtqYOn6WYOGLkP32J8t8cwvVPwtQ0DE+R&#10;vH6JpO86NZ96iOxSD+N/+DRiDEag8q0DVJ45hmCp//tPYhpq8LmY6plzDP3Y7yC5HDTmGf1//xVu&#10;fJT8tvW8+Px3uN53lSjOzeCzzMYx3nZvIhsxMHCJ+rp21q5/iHyuxEsv/QltrR0sX7H77hqzH9IG&#10;PfqhJLcHdtY7b/0Nly69yU//zJ9SV9/Kqz/4M65ceYtisWY2g9bflQA4A1/Oo8vP/IlXtL5UKvDm&#10;obdoaVvMj3zkp6lOjfKnn/mfLFy4iPc88AjLO9fR2LacBx/rYN89j3Pi1GFefe0FytNTZGmClShQ&#10;3G9VjujXjDpWBn6k955cLkffzet87gt/xK/+8r+kVFPSyBLjcV54/D3vZ8nK1ZClPPPst+kduE6x&#10;UAgxGrdS/3O5Ahcun+epb3+JH/2xX2TZ0pWKEJenWdm5EmsjcJ4fvPJ9bg70sWTR0oDcMhc3cMtP&#10;1NiNOF/ilVc/z66dq9mz51Fef307z7/w5+zddS8NC1aDKenELVqJuIIeKNWDoTlbNFu8iJuCSl9A&#10;25shXqlop1jIrYFEYzWkelEn6dklyKxSgbNj+KxVkfto8Rxt3bbis+V6OFSPqcGUaUfS4/qg+hiq&#10;+/HU6EQ8XqN5lwDRGp2MZyOQnsNIHd7368TWV9RAzDQjxMHspg3EI1EL3i9RdDg5qnFhZimSHlWj&#10;ISlC9XV1XzdFiFYG+rdHcuvwyWW97mw/IrVq+pJdxplFmOSUmhdh8LYFiRbi3Zhq21wcppZH1cjE&#10;tGv0Gh4hQ5LXtSCiBqLls5nbLu7EkyE+Qao/UNqxL2lzJE1IelmnJUQQtSLRErybwpvmQLce0sg0&#10;PxKasF59xnwG1dfViZ980O7X6bqJVig67ytQfUOLPptDsks4KWmsTrUPvFENYKzNLqZBtWPZAJJe&#10;xrkhsAsxaRfODahOMXkbR6NSr22L6r/cKLawDV89SXfXac6f/yxd3ecZGB6lUhknTVK8nySKaink&#10;YhYsaMNTZHCknyxRSmBdbR1trWtYsaKD1av30dyaAylDVsJV3pl1Fca2adGdDun0LRPwCb7yWogr&#10;awvI/7Qa5FRfDpOYWjVIDJ+Lj1djsuvBNC6seT8enKTbMOkxBTFI1BgwWoTLRpF4DT41GD+JuOMQ&#10;lXFJPVe73qKr6wTdV05ztfciY8N9TJQrOqUnCfQwA160KUZpfcYUiKICdTW1NNY3sWjJZpYvaWZF&#10;x1ZaFm3VZAe7BOOncNkwJCcwfghnlqvRIEbBiOpLQEOgdK4IkyCDj1dDekUjlbJXwpSkRvcHCkhy&#10;Dp9dDdRqG3wK8iDt6jjsRvDpaS1mC528dfB7yHjC8sEif7sPHjyeUZj2VIuhOZ923GwSzi4VPvWy&#10;I8vB1x833KgV6ipCR7+w85yn40pCuSKsvuh4oCQcW2H4/m7DhoVCZ7enYUIn4U3DnoZJqIrQOgr7&#10;txoiJ8R4UitM5TxjtZ6BBsNwPQzWCBN5oZB4HjvsWdoH7z0K9dMZvfWWs0sth1Y71vR6dpx1tF/z&#10;5KteJSuzB1KQZRidtiNalzqEJBJSq8TXfOLJABfJ3PRc7oSm/TyDuNtlFTOgAD4MphzkpuDwjojj&#10;q4RPvpoST8Hmc451lzIaJ4Sy9fS3GE5t9FxuF663CZl4SmWYKFra1wsfed1hM8O5RcKywYzOM9A4&#10;7qidFpqHPXWDjqk6w7feZzi6WFg64mmczDi2yXJwvXC9FerGhfcfyNhyznFkvXBttednnslY3OPJ&#10;CpBZM+f9IHdYzuCNQ8SphwGehnJMV3mS6XKVYhGcb0OS44GVMqmNStypazVeGVhXCaTaYEtIqdAY&#10;sgSpvhaylrNgFNmKS0dV8532QDqMT98OjJDWQBUugO/GVW7SP3CW69e7uNY7Tt/NawwPX2Js5Abl&#10;6gRJUsa5TOsUHwdGTIa1OXJxRLGmmabGVpYu28eyZRtYumgpLc0RUckj7rjup3aZArjOYdILwQNj&#10;DGMiiFcE1ll9mCBXoXpR60Cpx0sRb+oVkKi+HW5tiqceiZarAWq0Ekkv4PwkUjmie55dEhJIWiC9&#10;jMkGwY9rrWWXKa04KiI+xZoEpIfJ4T6u9/bSfX2M8bHrpOVLENXR2ryShjofYmMjJstTGD9ILoJ8&#10;oZGGhg0sao9YvPRh6hsL4FZCcgNfVbM1JxZjlyvwSRERZUqRXcOnZ8MEv1UTZ9LLkBwAGrRJl4Je&#10;n1EWmk9OY9yEsuzccGisU603sgEFCJjE4RVkjBZDNoYjVQZb1gPZZZW1mWV4uaZT8OSIOn37aW3o&#10;47W4bBKJVik47TNIzipbwrThzRI1jU3PaR1BWRlodpFqsUHTa7JRyPow2Q28L+PNcsS5kH5zTLXW&#10;blzbkmi9vq8o1nx5n0ByJoBTzcoOC/FwVI/M1demGYk68NmU0u2zMAgJSTLerlYZQHoZSY8jWQD6&#10;cXi7HGMb8K5FG2rSUGeM6QDFNuEpq9N+5bD607gZAG2lNuxkWqe5QahWlb0RrVB5SXoV0vMBfBrS&#10;3iBahkSteJdoMg4pPulCGNOBiW3RswyLSU7gfabmt6ZRBw/ZKGINZD0KgiTncdmA1luujDcGn17E&#10;uGFlrpAi8RqMLADXoFGNPsFIH2+8/tf03jjN3//4F4mLu3n5e/+UwcGLFEv1sybY3s/1MPOV1f5O&#10;cdNtWigQHBZLoVBkqlrmuZe/y6Ejb/DYI09y370P0dS+gl/4hV/n2ee/xXMvPkPqU6LI4j3k45jR&#10;iXE+8/k/5h/82j+jZel6PvLkj/LU01+lPDmJTxMkV8BHMdWuHoZ+7vfwxYjWz/9LooZasJZoRTvV&#10;0hmkNlbFZQ6iuJb0zfNk3dfJBqbwE1VsjUp5yRwSW+IdyzAdrRotOjzG8D/8M1xvmeTF0wx95wiu&#10;fxo/Vib/o49Trk5TX9fA9PQ0VZeSy+WVaeFvvyv671y+wMsv/xG79nyMvft+nFde+XNeeOF/sHvv&#10;pykUG/4fQ3H/IW3QPeXyBC+9/L9Yvnw7++79caYmh3n5pf9FFOXuvlDnLW0/q2zysw2/T9NZRfPM&#10;96ZJmUpFG8dKuUz/0A0udl/g2PF3WL9uM/fd8wjr1m4hrq1nx55H2LZlF9d6uhDjteEQIcsy0izD&#10;GhM06JaZmLfydJnMqamBD5rOU2dP8pnP/B4/9/O/Tk0xD6lj+6atbN22B7zn+OG3eOnVFzCRkCTV&#10;OyS2M/rkOG/5wf7nWLRoIQ8+8lEkycAbosiCjejrvsQP9r+IiSyZc7OaK38LXZ5bgIwoihge7eGl&#10;l9/k45/eweOPfJr/8cf/kjfefpMPfPAxsnQ00PZixHbiK+8Eow5R51WJNfYiOYi3G8FdhmiXFuHV&#10;PkyuNdCtcvhkP5hOpSXb1Xr4+HGdQoaCX+LVSjWacWrMrYbqYTUQk1o1nQOwGyA9CHYTuG4k2oaY&#10;GnzajzH1iM3jpRNf2Q9mFfhLin66MUWXbSOeOqV+xWvVBGfmLsWrIDmOuChExJQRn+KiLZj0eDhE&#10;hzSGJarDJ4M6daaIRGvx1f1glmlmpqR4QrSN1Chdzo9DbiPeVdQB2ObAdOB9GZOW1eWeJGSZFhH6&#10;1PTNj+kBFbWpfhHR2LFoM5K8iTeLA217Am/yilinYwG5HsTHW7V5cxVMVAtmGd4p5VykFe9GgmmM&#10;C3Ft7ZpNbzsCqh2eQlPSKWj1RTWFc1dDVmkVsWuR9CjedqihXG5niF4bx5gSPlqumcTpGXVKdXqg&#10;G9OG9xN4WRBoaUtx0VKsqeB8gUPvfJs39v81l7tepzw9irExNmRIK6UcvB8l855rvReDVF9VZB7L&#10;zX7HufPHeP0NqKtvYc2KVeza9QE2bNhHVFqCTzI8zRoPlk0psm9KiN2KrxxWYITpMA0aUoq2H8fb&#10;9cpgiDarc//sg7VI6XLVg/p3GQRntSgWHx7B8Bq59eDKs3o6k98I7jz9vRc4dvRpjp96i+u9V5gu&#10;V4Im0xJZSy424bmJ9NkOZmPzdVoG8H6asfFJRkZ7uXjlGCJCqdBIS+ufsHbtg6xb/xArVt5HvliA&#10;bBRfNWoA5/o09i89oRMjN4pEW5GoQc0SbQkxRQUaqm/ipAXjuvC0qgGiFLXok2XKjoh3zWkfBXxu&#10;nTYNbgBrapkYOsORs2+wvj9HaqCah87rjtQqtdl7sKnhxDpDQ9Wxpsfx8k7LRGz49KsZoyXPsU7L&#10;Xz8Ga7sjHn/L0dqX8b5hw5bLnnfWGV7faHh5m6dxUqPEnMBgnfDo2ylxInztcctfv1dzuxWoEqIM&#10;Gqc8zcPQeRVaxzIKVWG0JBzc5BgtCVmLYDPPqgGPi4TrNZ6/ejSiZcLTPuSpm/QUy54oU3d5F+wu&#10;MoEkFsZqhZGSMFXyTMVC5Azrr2fsO5RRGvEkxTCJn+elMQtN39643kZ9Vzo02ClP5OHYtpjv7oOH&#10;j2ZsOu0Zahd6W6F3gaGnXe/HdM5QrEDbiOfhQ54Vl1MaxmGw1fC9hyx/84jhZ7+T8cTrKV2dwull&#10;lotLHNM5T/2ksLTfsv6C51Pfydi9Eg5sMHz+EUseYUW/54OvZnRedNRMeNJay5F1lm0XUpb3OKZr&#10;gmkg4GcL2XnXFLCotKAAdOz1qStV9WxOKleABToBdyM4aVOtbW6Lgm2+golawOyE6tmQRV3WLOj0&#10;At6uQfw1vLRo3nJuYwCLx4LR2DK8NENyGACWgWl+pIgxIxAvoDr+Ft09PZw5/SKXL5+jt7+Xyclx&#10;nMsQIxhjMTZWo8M4IvLRbWW4Be+oZhWmh68yMNjN2XNvYCSipqaZhQs7Wbt2K1s27GDZ0naIy9jK&#10;ZZwvgevFW02UIN6mGvKwA0huZ0jC6NU9y2SY7IIC1H5IwTZpUC+O4EQOKSZux5lmqB7ES4rxQ3iX&#10;w7jLOLMOcf34qBnxFslt073MDUO0gEq5kwunnuLo4b/m8uWzDI6MkKTlQFWO8CiwApbMeW3gZow6&#10;Zucvjigu0FjfwLo1K9m98xOsXrMMsU2kbgITb0OiRnwygjEliLbikl7EXdGsbsrqG0NVX9MN4k1R&#10;gZRordKahaBD3quMNz+icWiZ1WzvaJ02bGapYlzxdjCNuHRAafh206w0TM/NcjDtnMKYVvUVMHml&#10;l0drg5dRVQcBslOlUW4kxLcVkexNBeL9OEikkWzRJjUkxCkjIt6IF00T8X5SU2bclL53uxxcL84W&#10;1XMhWqv54G4YE7Xg7R5lX7gR/Tx9AarHELMUuBn08SWIV2DsEmU0GkFkJUgTPrugaSV+CuhCkmM4&#10;E7T1pgAUIF6jST/ig3HaTkjPBdbAoNaTyWm8NKj8jAwhAPl2WYiDBZNbi0vblFmZ9apZcWZ0QCML&#10;FIgxBiNxkPI1IF59ErLcrsB+HFE2oq1HkrMqS/ORsjpNkwLGNgyBcJhoOc42IdULagbox4Pc7grY&#10;TkxgyIjk8dFaZbOko2Br8XY7xl1nYvgsL738l6xe/QBbtqxnuO8rHDjwFLl8aVYP7f2thO35WnRt&#10;3v0tPY/Ma+Xx/pavWGOISiVGp8b4yre+yLETh/jwk59k2ZotvP+DP8XSxSv46je/yNDoEIVCDu+F&#10;fD6mf+gGf/2Vz/Crv/zP2bXzAbZt2UEUx2TeUTl8ielvvEz56UP47nFcJWXoN/+M1j/9JwgR8bpl&#10;YNycBZMHYoOfrpINjKohXDpnX+SdkGWO2vvWYXJ1QMLYf/ki6cEr2AU1UM2wcQx1GdGmJcS5Ar/w&#10;M/+Iqelxeq5e4vTZkxw9cZDpaiVM0OWWyBLvPZHNMTjYzWuvfp4PPPmbPPLo3+Mv/vznOHjga9z/&#10;0C/ODnj/d4P+/8MvY4Rjh5/iypV3+Lmf+1PyhRqe/d7/4sbNc5SKdWEefutSvVWl4ec0Xa5Ke9si&#10;/t4v/gaZ86RZgncZ3nuSaoUlS5ZCMo2xlsULl1Eun6OcJBw+cYjjp47RsayD++55mB3b9pKvb2XZ&#10;qvVQmVaqjeSoLdVTU1NiulxmojpOFGkbUCzUcN+eB6m6YIYVnrHMVSlPjHLu5Dvs2PMwuJT77nsP&#10;iCUrT3Pu3HFWrVxHHJtgLOaDERNqmheeaOcykiTh7XfeZN26rbS1L4U0nb0TBw+9ThxFtDS1sKC+&#10;MQAHbtZUz9/+oAPiPfl8LW+/8zXuv/9H2Lz9/WxY92VeffUz3Hffx6lrWBTMXQRfPakZkL5Pczez&#10;q3i7TlFOuw6ycwompEcR14nYQtDfjilaTEGjaOxizcW0iyAdUofQ7JTmTSYX1U063DyfXAgRI0N4&#10;uxJx1/BmFfgBMtOBcZeCpuw03q/EYxCTU/1fcgKPQ3w33qxQHZHpQLITeLMQkx4BWYyvnoHc+mC4&#10;Fl4zG8YwgjedWsTYFUpRsx16gLshJLuApyNsQkWN6UiOa6HlevB2FZKdxkX7EHdWvzd9B8xCJD2H&#10;o1X1jwguVf29MK46d5+qicxMNribRPwALrUBYGgIk7EqkpzUTHp3BW9XYtwFXHSv3hO7HMnO4KUR&#10;SU+DtAczIwvpAN71Im5APxOpDXnA2WyEnFI2PUZKeNs0d5wkx7WJybogWq3Z3fFezc41a5DsbKB2&#10;n8ZJezByiXTqlHUFmnc9UIuXkAucdenhnV7E2yrW1DPQd4FvfP13OHH6+yCQz+XDfjDfyk4bLQEi&#10;HzzK5h96WoUR52LwMFWe5MDxgxw5cZRlS1fwwAM/wa5ti4lqVuGyfpXpRWp+5JOL4Ccwvh9nNiMM&#10;Qbwb0jO65t1ljK/isgtarAU2hc8qkJzRdY7BSyvCDYi2QXoWb1ZgsmN4WYBP+vAUsHEjIFw4+zyv&#10;vfZnnD2zn8npKcSoW2mhUJq9ZieQiv53Zrw4A8CZGZm387OGiJG1wUE1h3OQuDLXrh+jq/sAL738&#10;h7QtXM/2zdvZtW0rbcvei7irOKdSCG9WBkf9fgXg/NpQYBcV8EkvaOa6dwrMkEK8B5ccxNv12PSQ&#10;UkfdNf2cZ2CM7GaIiRqCeCN9N84zOn6Nh/ssXW1C66CnYcTj8mGvcp5yjXBytWHbecd4QXhrI7zn&#10;cMrmoxlpBDuPOdVR74A/+0jER14V1p7JWHTZ8+Eux2id0LtcuN4kTMdQrvfs7fKIg9oxx698wzFZ&#10;I5RjT+QgP2koTnsKCVQLwsUOx+HVhivtFshYMAVNY55C2ZDEnistGcOliDU3Dfve9HQ1Q18LdLdY&#10;XKT7us0EsRoXZ5whTqE0DaWqp/WaUD8OkyXHsdXCqaURH385Y+lVT1LLndNkmcNbb5mie3Vjj1Kl&#10;6DsvDC4Q3txqOb5a2HXV0TglfPFDMddbHQnQOAltQwpCLL2R0jrsKU14xHtcLPgIFvZ5Pvlsxl9+&#10;2PLabsNEEU4t87QOwrIhT5TCUIPhrY3CGxthz3nLg287Vp3N6F7mKFWFhX1qqDpVA0kOJupgpOB5&#10;oAeyKDxCdzHCm/9FEaGa14YuX1F3PPFC6qZx2QTEH0TKx/F2I8adx1Gj2lWfhT0XnBsD34+4MZxd&#10;qxTqaINOmF0wfPSX8dkCMI14n2CjJrx3GG5CvoJPi/RcG+HI0ec5fuIlbvR3kaXTWGux1pIr5EMu&#10;NbPomQ8MOxcuKhM/j1ghGCfEIeUCnw9eNxNc6TrChUvv8PKL9XR2Lmf3Pb/Eli1PUigN46o7Mdk5&#10;lXO5CW2MZtdKFe/6Ed+LMxuUzm1aEduJSy8hUgPZOQUMfVWB4qgp1B3DGD+oTWO0GrJusvhexA2T&#10;2fVY3wd+GmOqIDWMT4zyzjtf4a03v0hv32ktnKMIGxmiuGbWZXGmVPahTDKza3ju3zPo0/DYOK++&#10;fZA33jnClo0P8eEnf4K2JU1kWUKWzWjQQ7ayG1LWkl2L96N406ESpuwUYjdCdgLoDCZk8YyTH95P&#10;IX5I91C7Du+6IdoeBhCdGuXmbuJ9R/DNQX1mvAuypCEdBMikTnTjfUqPt6uQ7HwYQjgFx2fYb2QY&#10;xoGK7rFSQaJ9CoySqrbdXVZwHjtnSOsl7LcDIMvxopGZLroPXBdiN2mkp6lT9kA2qbRvJMT+jSBM&#10;4+wqjLuBj9bipV1d/6WEZJfwfpHaHmeT2LhFK0c/rRRus1Rd7U0bLlqPyU7j7AZt0r1DJHebdawP&#10;/kWjWof5GzizVKn+2Vm8LIfsJN436/t1UxqrKyiY4fsRu1Sd702jfj7JeW3K3UiI1I2C34cPrNYI&#10;5ycwrg9v14AbQqQNH69VOj8N+PQcEm9CJIfLxjWC1YgaofmbOnwwtZD14uKdahkncfDumcbLZpV3&#10;kmJNpEZoUcaxY88zMNDLxz70q0T5Lbzy2pcYG+unUCjdYQo3Z7I7bxbs72oF+i4DypmBmyeyEbGN&#10;OH/pNH/4J7/DE4/9CI8/+gk2736Y9valfPVrn+PUuWPkC3nAUCwWOXn6GN/73t/wkY/9PBGaIW8i&#10;w8SffYvpv9yPbW5A6vPYao7y37zF6J5v0/D3fpx4UydSyqnVlJm3SWceNzKObVgw5+MSfFlMMSb/&#10;0HaEmInvvsTEZ14lqinpNisGn3mk1lJ8YifiHbl8gVyhhsbWJWze8yjZ5/8Hr739EoV84VbK+jyE&#10;OpfP8+YbX+S++36Gnbs/wbPf/7947bW/ZO+9P0kcF/4fMUEXfyvkfgNo+//3m8rShN/7b+9nbLyP&#10;3/rXb5BlKf/1P7+HscnrRDYXTEfmGvQ5qvscIlIul/mVn/91tux+j+bt2fkux37u91kVKhMgljRL&#10;OHPuOG++9Trnzp9isjyBF4N4w5L2hezeeR/btuykrXUpIo6RkWEQTxznmZyc4uKFkyxZsoTlnZsg&#10;TSBfnPcsyaxTIT7DV5LgRjmzsLI5F3MbzXEgvYTvmT8BV3dh7x1plmDEzDYcOqH0TE9NzVZvxgj5&#10;fAnJF/nyF/+Y/W+/RL5YnD2QbpcITJeneeSBJ/nEj/8BRw98l//5x7/ET376V3j4ff8XzuW1SU2u&#10;zhqjeCpINqTxZX4aR15pYW4AJwswrg/y9+j1Vg+qO202gDNtmOyU6r+lgMHhTbOam5km1V9FGzBR&#10;PT4bxadXQhTGtFKK3ACOEkJVL90uCVq3diS9DPn7EWNxlZN4qQlOqgs0CsOnOClhiXCmJuiDozAJ&#10;7Qh6+kl8chZvGrUpFhucV3OzTv1IG8JUiJO7jOTvRSTCVc+Bj4KWraB0MKaBBgyTONOAUFRUnGk1&#10;pYk7Q2N/Qht3N6qFWtat98Ul6mIpC0KUVrtqhXPb1dgouazPgxsHCmRZH4YELzWa02lKGlPj09ni&#10;R3IblDZXOaKRI9kNvKnFpN16IHmPMK1UvaDFN34AH+9AjMWnikyLWDUx8sOImyaTvOZpS6yAAGk4&#10;2DMkv1mXXeUgTlrUxEmKGNejBdTME22awVUxxaVcOf99Pvf5/0T/YDfFYs08townM0LFGiwQe8i5&#10;WQYvFREy40A8JgPjdGajmNcciuqBJKnisiorO9bz6OP/mK1bVkC8Q9kLbjjo/wvBJLGiMgupC51Q&#10;pJ8haTBpiiHu1EeqekI1eW4kxKoNzDq8i6+o7h8H5DEyCrl1XDx/jpde/B+cOvUMaZaQiwtglR3g&#10;BJJIu6+Cg1LZUKhCvuyIU/WB9yJUBZK8YSonTOegEkNiMmI8PhUi52+hP5tQBFeTBJdl1JZKrFu3&#10;i317HmftunsxuQifTON8HUZSjb7J+jXOzRYUwHDl2e1V/M1wXub08zdF9U/AafyhXaXxOK6Kqx4D&#10;qcdQRnI5Xnj2z/nWd/+Cn3u1yPN7heV9nifecFRKOumKy57Tyy3ffszya99KObjecLrD80vfcERO&#10;4TW8JzdtmKqHZ++1HF1l+ZE3UnYfTkksGCvE04LPwYFthoPrhemiMG0d1gsLB4VFA46mcaid9ngH&#10;lchws91xukPv64obsOW8Y2mfo24a4lSbYUSn/leXGL75oKWzz/PJZzJS40k9CIaRFji3HroWWkbz&#10;gsky2keFTRcc6844pAqp9RgPwy2W7z5i6GozfPzljE1nM5IC6hLvuSWv/Y4ot6rHVuH6IkPvAkP3&#10;Mri4CPJ4aqowFRkqxrBsIGP1JceKXkf9FOTK4eiJwOUEN4d26ZqZ9tjE8Y0PRBxZbVg+JDz+RsqK&#10;q/p64gTrPOONwg/utexfB2t7PR9+zpNLPF1LhCtLDN3tQnNZ+MgzCcMNhs9+BD72nEa9JQW5Nd/d&#10;30rj9x6iKTi7Dv72PssvfN3ROuh58X7LD7ak/Nbf+x0WLd2OS0YUzPSRTjHduE4Yo0X6PFdPqAFW&#10;yE9W34cGoBomXXmMZHipVaOoeD02qgEGKU9c4uTJt3nn7c9x8fI1pspjxHFOpWbGzHoDgMeLwYmQ&#10;Ga9AogjW6Z6VTz0mM9gZfy0jZJFQjTxp5Kl6R+TVA8HMpIKIJ6nq87pkyTre89CT7Nr9QeK8w1WD&#10;WWm8OlDcPb5yUHPQ3URoCqeD7ZCfM8fy4E2dNh7xem1WsmGVrwCeMuKdAqu2PeRM58E7TKGeyuQ0&#10;+998kVdf/SI3+y8TxTFRVAh7rQLfs58luq6cgczM5JDIrQyJDHIZYd/Q73XOMV2u0FBX4pOf/Hfs&#10;3LUHl+QVPDcFpW37STW4IwnmZRJYRtPBPJY5E7l4UzAnq+CrJ9R4zKe6z/nJAIwPBb+QBO/zCl5L&#10;AybqBFvAVc8qe8yDJ9H369F15EfUBR5dQ+JTpX7nWsEluOohHU4wFa57WmsAPwDU4fy4NsLMxNIu&#10;DmyYq/j0uq5rKsEQsKJsh3Aui89UboDgzSJl3eHUL0FE2XJSwvpxnCzQSTkFRCZ1qi7hPtkOZQmm&#10;vfgkxBMyjSdWMMc0q2xLcipztHW6RuMtmFC3++qhYPA2HcapkyqDxCndnmkEq+clNepJY+oRNxik&#10;Ciqt9MzITZbo9FwK6gEgJf1YczvmUmOqx7Tm8dNBSjTvjKaqskBcMGGs19rV1Cl7JD2mn4sfVM8D&#10;P4w3nVqbSgkfPJa0FmxH4nY13U1Ok6bj/N5//00mx2/yr/7VH1It5/mvv/9rTEz0Etn4XaS5clsy&#10;1N9Bc5+/6fsZqarHGDvPrVxw3lEtp2zfsptP/+hPU9u8lHRilKe/9zVeeOV7eBFc5ljU0saHP/ij&#10;bNmyLxj4CkQxyY0+bn7o3+O7RzF12me4cgoNedqe/22ipnpuPP6vyC6NIIUIP1XFZxmSOep+58ep&#10;+djD9N3/z5HpFMkZ3HSCXdvOwu//e3w55eYHfovs4hBSk4OZdmesTO79m2j54m9h0mwePcxDocj3&#10;v/t1vvvMVygU8vMYwf4Ow7ipyRE+/OF/z3s/8M944dnf4ytf+U3+0T/+Dpu3vv+HuS/vB/4tcOyH&#10;coJ+/vwrXLjwAz768f9IoVjPS8//EYNDlygWa+c153No0u2FNniMNVy91kOx9gik2sSKMVgbYWyM&#10;McxGPTU1tZLLCVGhhs07HmLz5r1c67nM2wde4cixAwyNDNHVd52L3/grypOTfOgjPwpENLYvm3Wr&#10;qWkW2pathMo4Lilrozs8SC6fn81JV1RPXTrFRnPPmzFzcUqzrj7xPJGhn314JQALM5MTO3/hZil4&#10;h9gcpVLdzA8PT28SKHjmtmXs71jghVyeg0cO8Z7HBtm4qYPOju28uv9l9j1cJl8o4JNJNYGTJow7&#10;CdH94N6BqEOnv9EmdfCWKESi9Kmr9owzkbQBN/Swirbisy6lVfl+fLQaU30db9bOmr9BfWiQi2Ca&#10;cclhJPcgLjmuJmHZVbCrwA9isGpcJ12BTk84oFswMozzU0i0DZ9eQaLluOwqPtoMlReQ3D7dvN24&#10;msb4KTwxxi6C9A18/kF8mmqD7PrBLAamVJdmWoMGP+Rr+9CAZF14N6WU+Owc2BW49DLebkWS/Zpz&#10;7TN1hZo5mCUHth2fnsHn7gefILYFL6NBH12ApF9zqavX8K6q2d9uXLO1fYZ345j8vVA9AHY1PjsP&#10;8b1QfQMTrVR5gJ/S4iRTbZszi8N7XAfOKbDgExw5xNQj6TF8vA2fhEx7KQWgoEUNbXwfPt6DJIcx&#10;tgPSi/h4t9I/bWtgkowomOAqupKjpYi7jLcdeFMTrt/qNNauwNhDXO3q4S8+8x8Ym+ijVKoLh4+n&#10;agQfGZonDauuayRT/YSnUNboq8x6KjkYXeDpbTb0tMBwvWEq8kQuI8q4RfuVy+Xw5LjSc4k//4t/&#10;xtbNe3nyw/+RRUu2AsG0zzQgyTF8/CCS7NeC0F3FRRvVDI5I8+rTsyCd4QWm8GY1xt1UiUO0QQ3W&#10;7CLVt0XrkOQtpLCd0cFXeeZ7/5Q3DzxNmpXJ5woUohiHFulOIpqmYOn1jI7rsGAAGiYyCqknTsIy&#10;cuq64b3gYkcSC+WiYbQG+luEGwuE3mZhtM4zbSF2DpPp1FFTU2IgRzXLOHj4NY4efY2VK3fz0IMf&#10;ZOuOn8baDF++hI9WYtz1EIFI0MJ2Bodsj482qVt9tFyLe7sVk7wJ8SalyPthpR+7CQUrouVQ3Q/y&#10;MMNjnlKSUUiU7r19RM3a1FXY4zLh0EbouK5A5qF1hkcPZhSmhaTkw6RSqNZ6cmXPR59zLBiB79xv&#10;KEc5HnyjShp5ri8Svv9QxLUFsOeMZ/0lh3jPjRahp83Rs1g4XTBUIzBhMls3Ydh6PmPTmYy2QY8R&#10;yPI6VU4s+LzGqhnvWXUafmw643Mfsryxy3Lf2xlTDZ7DG4WDaw3ewPKbntU3MhID/U3C3zxu6Vxr&#10;+dAPUmrHHOW8UDfm+LFvOp59JOZLT1geWgj3HnLUTXpSAy6eS4WcncRkECVafr65R3h2d0ypAstv&#10;OvZ0wanFwoiBPWccW05nNI5qQ+Fi8AUhKTGbnzt/ADZrSBdBFhkG6iPWX4ePPp1QU/YBHIGxRsuF&#10;lXC6Qxiq8yycgOsLPJ/7mCGJhOlYaB3zFKbhXJtjcIFQnNYjsJJzt5rhzZ+Y30bdFwcDjYZ8RShN&#10;OwXmrE5r49yCcB6kSlFODqr0hitamBsLaT8iHhetwFcPQG4vpGcQqcNnQ9rIk+ieH63Bpm9AVMPk&#10;+ABvv/lHvPHmd+m7cVGBoyiaBRDVG0Xr3MwKVTHkvFA/LTSNeNrGdE02jjtqJnT6H/tsFsfHoPep&#10;ZBivdQw0w7Um4UazYbgInow4hUI+R+Y9fTcu8Fdf+l3efONlnnjfT7Bp6ydUE57eQGwD4st4ydRD&#10;JjmARNt0jyZWarGU8KYByc5DvB6pvqFsJwHvenCmVVMayKnMKTkW0j0mMIWtkN3g6MHv8/SzX+b6&#10;tQPEcYFisW4WSJ3v7ufFU7GCFaFhGlpGYMGYUFP2FKoq0anGnrES9DdAb4tQNo5c6rFeMGKoKRWZ&#10;qlT57Bd/myT5De659wkypykz4icg3gjVd0I9clE/C5NXxClariaq8WY1UPPjeBogGwgJHwUku46z&#10;q5H0PEJBYyXNUgxlZWBEq5H0TDgnvWqd4+1qAmpXqjleNhLcxSMkXgfJaUy8UhNNxKlPSDakWmrT&#10;hKTdeLtEpWEEt/yoBfENIXqvA7Izsw062Q2I1io93iwP5rTD4bkxEG3Ap+eDpK8HkWpgMg6oCaBp&#10;19oqWoVLz4JEGB/hTQPeLIHsCj7apAxDszm8Zi8+WotkXThpV5DHjwffApQmzjU1qGMiZKcvUWNa&#10;Dz7qBHcaovXKuCJTxpU06jW4yxBthvRNMGuCP85VJFqDdz3AUoRUE0L8VIiuW4Z3A7OgmhoFd6jJ&#10;rC8j0QZIjuLMeozvDizcinrG2MX4rFvXS/IWEnciRnBJtxrjuXGd9iP4rBpqUo+3beBKGnEIwLi+&#10;pqsikefShUkuXXqLj3zkX1CoXcYbr/4Ow8PdFIqlO7VI86vweT24v22uPv9ZktCUJ0lKkqSUCjXE&#10;uRxJUrmNkWzIF3McPv42g4M3+YWf/8e0tC/hwx/7KTo6VvL1b36R1avX87GP/BR19U3BbyGnWv+0&#10;TLxsGfW/9QmGf/lPEB+BEUwpIrs2xtQ33qDxn/w00bZO0jNv45KU4s89QG5TByP/8oskF28Qtbdg&#10;17SRHexG8jn8RJXCw5swNa0M/+4fkhzoxi5qnItBd46sYKj5+x9E4hgXWyRJECehxzHU1OTvSD+5&#10;ddgYvL/yBQ4c+DIPvedX2HPPp3n2md/jzdc/98PeoP9wU9zf2P9X1Na2sPeeHyOplnn77S/NOqVz&#10;G6H1Tt2GatZyuRzPvfgUz77wzVkNm0jQs83onbKU5qYWfv0f/L/Il0r0dp8nztXQsngJS1au52Md&#10;a3j00Sc5duRt9r/5A9au2cIHP/ITOjnMqpw+8iZXui6QJCktC5rZsnkX9c2tGFclzSocPrKfQ4ff&#10;YWJqjFy+SJSLsKKNqpnJXHWGXdv30tN7hf6BQXVXFgmOhzJL4TMzeakhE9QYCX9P/yxLHevWbqS+&#10;fgGHj+wnzuWIbERkbYAvDHGc51rvVb2X3jMXeT0nWFXtq2F07Bpvvf01fuSDv8S9932AL335v3H2&#10;zOts3f4kXuogvYCYstK1shOK/CbB7TQ9hjetOJdhkmOIaQraE4+XGLIeHBZ8FeN6QtTGWc3KTM+o&#10;Hs714X1ZCwAAW49P+lRDZBbi0zMYN6ZTXcYhOw2mVTVByYkQezVTyMVKp/cEV8/z4X2e0YlBejI4&#10;1faFqUCbZrVSh6Ebl11HTDOSXQ46ac279NkE3izSqW96BpmhVoFOFNxNNTwxjZj0pH5PegLxmZrh&#10;mXalG2ZXIbcr0ONL+LSqBnKmJejIxyCdwuBCXMsyRZjTq2psJ3HQg9fi0+BAK03qVkqqbqVUIDmi&#10;k343iHc31WUXZqcCZH14aVG6sR/SzZC86vZkKU7qwfWqaZvkgv6pGDLWc+o0mx5UBkR2UdH15G3V&#10;b2ZjGMb00AeNJJuJ8KJWpx1ZT/AVyOlUyxSYmor58hd/iZGxGxQLhTB/EZJYqKlG7D3q2Ho2o3bM&#10;6WTFCj6ec7QWB3TBVjIqeRhZ4OhaZjjTabnWBKmBOHFhIqVQX5TL4Zzn8PHXOHfxozz26D/i0Uc/&#10;RZyr4JIRvFkYkgtA3AVwHknPzk48vBtBpBj0wSowVr1dTrsa162melkX3pUxUT1E7by9/7/zvWf+&#10;nIHBbvKFPHGk04BqpNr6Vb2w8ZJnZU9Gzbg2i856nAUiwRVu7V683hLymacwmbFgxLOyS7XUlaJn&#10;oNXQ2yZ0LbZ0twgTeYc4Ty71s7mrhUIB7+HcxYOcu/AOa157mccf/Vk2blyJlas4b2ZdYWfi0TwJ&#10;Xloh7cOQ4bOrqul1V3Ra4iaAaTwtYcJUxKTg3agaPLqbjE5cplCxeo0R1CRzduSm4ulfIFxdZPjE&#10;i45jHYZcBdaf9iTGzcuyVuaSywtJBA+/lVI7Lnzr0Rw5l+PBNxKObhK6FsIvPpWx7LIjsx4iWNbr&#10;2O08iYVqwVDNqUmZzaBQ9uQqnsxCmgeZMW6TOf8TRKnk1XrHsm7PvUfgB1sMGy4LB7ZaXt4oNE4Z&#10;fuZvExb2OHzkkciQSkrXUuGpByO++GHDj30f6gcdaRFsJrz/B1UWDUU8d4/h+Bph21lYdzFlwSjk&#10;J5QV4DPw4qnmhJ52w+u74NziHB98NWHzBc+Z1cJzOwwLx+HHXklp7nOkRSEroUZNZr4BncwQs+5s&#10;lL0w3GRYkHh+5MWUUsUjzjPRaDiwxXB8nSFz0DkES6eF3jqHx1I/CWsuO9Z2O5pGlAHzJz8ec2iN&#10;5wOvOppGLeeXxmy6lOhQLVDd/XxwYF4t5nLC9RZD6zjkqoLLeUYLUFuoo1jIawPuJzSFwTSqS7sb&#10;QuKO8ENiBf7dZGBLTSgV3I8HA8gBlRqJx9hhpicqvPX6X/LKD/6ImzfPEOfyFAr52QnWzK/EGl27&#10;FcPifui8mrH4BrSMQc2Ex2RewbSC4K1WMN7O0b3xUKh66ssp7Tdg7QXBG8dE0XGtVTi3Wji/xDCR&#10;g3zqyOXyuDjHlZ4j/OmfHWLX7qN86IM/TlPL2jkY3sc6JSavZqJkga1XDlTvejyRulf7TI3jPAgF&#10;rHg9z4j1XnmnU8l8id6eo3zv6f/K4aMvY6xQLNarENHPPYdelA1gvdA6aum85ui8Bm2DjtKEMkUM&#10;ei9wur48jsQaBpvhxLqI46st41FCMVW0KGdj0qzMl//m/6SxoYN1mzbi3Nw0UesHnZg6KiGzPGUm&#10;O14nhQbvZzxKskBbFz3bfKLTVcmUtUcSnvFI018ohDpKQQPINKaUNMRZSvj7LqzfWBMsGNdzVzm/&#10;MCvbRFNXpCnca1FWkuSDTl7UpX4GL5v3UIj4oOnPZpC6eT/XI25K6eGh9DdYjTzVTViffRG8VBBx&#10;OJ/pwMNPhtefncnOxaiJUdd6PxjWidPI1Rl4zafq2QQ4JxiiWYdK7wL7VeLwGkGegNXBB7GuxSBe&#10;9l50yo1T81YZ0HPWDYfXTIKG3Yb7r9nYcw4sGYgNdyQXNuwYwSK+gqOKYcbLRT0vtNaxITFoGZ4u&#10;MDX62UutJvkggZWRv+Wev3Pga+Rzteze/aOkZcc7h/cTR3HwDLqTrj47ePTzR5BzrNn59XqapSRJ&#10;QmQjlrQtYf36rWzf8wDnTh7hqae/Qi6fu8WXRIBiscDV3it89nP/nV/95d+grr6BbTv2sXLFamrr&#10;GhBjyXxC5fhZTJwnv209Uinjp8ep+cQjTD19mOrX3sIsqNGWIR9Tef447p8kFB7exOSfv0j+sS00&#10;/ftfIKpvJlreondCihQf28746xfxhRgpxRTev5t09Ca+xlL4yfuoPH8Chsv6Hqaq1PzDRyg9fA9u&#10;dJDRP/gm1TfP0vRff578uk7wQk2pdAfD/1bJbtDk2zw3bpzj+NFn2LPvU2ze+iQHD36VmzfO07Zw&#10;zQ+9n/sPXYM+PHSVE8efZfOW97OgeTlHDj3FtesnyecLAc3XzZC70j7Cgg5/HkUG723YvOaWuy5y&#10;R6VaZce2PdQ2tZFVpvny1z5HX38f9+y6n317H2Lx0k4aWpbw4OMf4Z57HiGKwEQRA303+Pxf/TFj&#10;44OsXbuRuro6Tl88ww9eeZ73vffD7Nr3GLYCDzzwAVau3shrrz3L24ffYmxshFwuDhN1fZ8euHjl&#10;NC7LSH3oKPx8Mv48Ov6sYdqtAJwXIcs8h46/TTGf50b/zVnqvL8tmCGO8+RibdDnpofzneL1O3K5&#10;PIcPfZHHHt7C9u37+O7T9Rw88FW2bn8SY5twrgnSa0FLuxOkjI+2Bu25QbJLWK+5yhKvne2YJLcO&#10;qicRdx1PQ4gaKeDNIlx6Wg9EdxVvFquhmdQGF+qgic66lPZlN4GJIdqsLvAYJLuGp6IHRrx99kZ5&#10;uxqS4xg/TOYHAG3AsWvwyWF9a+4CmBa8aUNsS2h4C3jTAlk3hn6cX61T/GgtPruq5jm+W91AfV4n&#10;LzP3OlqJrx5X1JhevF2m7q3RZkgPgZQw6Sl1nbcLw4Q5FA12IZJex7hreLtcAQDbqZRqP6XaMl/V&#10;mJ1ow1yDFC3DV05g/DA+uwjRejwJktuKqx7AkFPNMzWByrUwnH2RmiFllxRUkFa9TrtIs92Dls/6&#10;SVyW4KNOjImCRmkZPjmFuBvACF7W4CWFaCukJ7SAyc6A1OEkj8TLQvNk1cguvYj3A4ifVKaEXRr0&#10;S30YM8mzz/w3unrOU6wJ7BkvVPOGlb2W9/8gZcGIJyt5qrVmNkJ2/rDGe2Wli/cYB80jnoU3MrYf&#10;NlxfIhzZKFxYapiKHPlU/95MoVIoFkmyCZ76zr/mxMln+eTHfp6OVaug3EMmK4MmcTM+PY1IPhjW&#10;1Op6yG2bo7VGnfj0Qojz0wZfbLvKBexlJkbP8I1v/CEHD7+CiXPUlEpkzpMIJHHEqhuO+444Oq6A&#10;FUeah7Qks3Fjs2j7/JxuP08hE8omF5vZwtU6WNSXsfQq7HzHMLxAuLRCONNpudHimRJPIcsQp2Bi&#10;sZDHe+HChRe5cPFVdm55jCcef5IlKz81V2DEq6B6VGn76Q1d8xLhzQbEHQrmRf1416TsmijEK5mi&#10;0vzTSwjDkFUpVyNygRlkjGBCleEBWzWc6zQUK8LCQXhmr2fLJUdtxVEpzNdvzcsNt5DUCbtOQbmQ&#10;8r17DQ3jlr0n4MQaob9ZWHoV0iJIZMhmvjHx5J2nUMm0ycBDLFRytzrtCreuu1lasxWSGth7FI6v&#10;EV7bbvjACxmrLhu+/ZDne/caPv23jkgEn9e6cuUlxy8OJHzxQxHfejTiJ76TYD24HHgjbD+e0nnF&#10;cmibcGS1Yf+WHHVTnsYxT23FI94xnTMMNFpGa4QlN+HXvl6FDL70fkt3Ozx41PHg657Ieqo1guTn&#10;lKLzQ1BEbr22Of2CSqysg0ffhOKwxxfgwK6Il7cb4sRzz/GMhinh0FrherNl1XXPj5zMWHI1I0qE&#10;rBZcHnKTnt3nM17daHjwkGfrWc8L9xgGTwmNA5DGd57yM+vdpJ7pPPS2wL3HdWJdtcJYTUJ9qY5i&#10;sUH9TJjUyDRfBiaUlmvDdNc06RQ5u4L4EbyvKs3WNCmN2SeY6AK4Ot5+4y959vufpe/mDeLYUqqp&#10;m9coeZwREguxj1g+KGy45FnRpeyEKPX4vJABWUlIg06TSG55bmW+636odyQ3J5Urpp71lzzrLsJg&#10;q+XgFjjeaZmOHPnEEcd5PMKBA5/jwvln+MQn/wvbdnwcLwUycpjsgj6j2RkFtM0CjYPzKT49oxPB&#10;5GhwybbhDF2ET07rpNMP46QJmyvifQ0vP/8/eebZLzA+mVAs5tVkNRQU2qoK1VgoZBFbuz1bzmUs&#10;vlqlmAguErIcuJogoSDUd177Iu8MkqmvwWMvZ+w463hhb8SZJY5CkmqrHEWUqyl/85X/xD/9jfuo&#10;rWvDmSZ8ekolXuGahAgkr59veloXUXoJTD7k0aPMtewoPhvH+FHEVULTZDF4jV1DAXBlGmyZ22zM&#10;IkjPY3xVI8AIUz4f7kJ2Ruu+7JKuN9OgZ75txlevBf36hCZZgKaeiOD9QGjSa9Ul3Syaex6ihRpD&#10;6j0+61IGl8R4nyr4kl1Qdlt2VV37TWN4zUY1PEu6w+DgLEaCbA+rTALpV5AiPa6si5mjxi6BIKcz&#10;rmfOJ8kaZUpmZxTkcDd1gh2tUMA3qsc7D+nZgEucVVM76oJh4wSSjWiznRxVt3oxIZ1ioerEJa/u&#10;735Qm2lf1RonO6efgRtTsCnerO/X1CgAkJ4FsZjkpAIoklOwxk2F/SCHSU/qBF60LTJ2scaqYZTC&#10;n51R9ogrK6iTnArpSAlkN/D5vcGYLs/o4DBHjn6LTZv30brQceroK/T09hPH0S0GcDP7qr9DUT5f&#10;uS+z4G+SpDjvaGluY/OGLWzZtIOO5WvI1TWAFBm41j1bD/q7NK+FQoGunst8+St/wS//ym+CoFNz&#10;7/DGY+MWys9+hfHffYq63/ooDX/v49hCCdKMBf/x5+k/1U129ia2sQCxJb1wA3ezj/jeTRR/4UGa&#10;fvMniGpLMD1K6f0Pab+VjFPz6YeZ+LPnyC70Y/etILd9JSKexn/0E0iuROXwMaafeYfKK6eJayIW&#10;/LtfJDl3maFf+32qb1zGVVIqHzlGftNayBy5XM2cPPjWufmd7boRDh78Knv2fYo993ya/fv/kuPH&#10;nuGxJ9b80NvE/dDloL/9xpd5552v8fFP/AfaFq7mu0/9Nn03TxPF+bs05HIX/ONWAZ4YmbfUA0k8&#10;OP2VSnV88qM/RU1DI+dPH+bZl7+PJ+PipbMcOvwGPd3nyFuhvqaRfD5GopixkUH+5x//B9rbl/Kr&#10;v/xP2XnPI6zbsJOdO/axonMtT3/v6xgcS1esgbRCXUMLm7btZfe2PdQWCgwNDzM5NYmNYnK5WPPI&#10;xRBZSxRZnXrHUTBTibA2Dr+PVctlI6KZ30cxNoqIo5h8LiZNM8rVCsV8jjiKiaOYXPjzOIpDhuDt&#10;FVegzYvMTUsQjBFGx8ZYtmg5K9Y9SU/PIMdPfIc9uz9JqaZRaYOuX3U3/hqeRvCDqhF3F3GyQjOb&#10;8/vA5nXjAo2qMU3qJG7a1elZ2lTj46d105RGdc7OrdPDfqbRMgt0gmzC35cazdaWBsjOIXa5GpfE&#10;exBbM9sgqYlJM2Q3ELMU8d3qrO5uBgf6QbxtV1Oy3OZQFAVE0zYG+lu9mraFQwEpgevCyzJFj+Ot&#10;c5FwAfvyphXjr+FNRzCJWQFZD0bqENerBzrjkHtgFmVWVLpJHe3JqY5Ngv0lMeK6gxN7GaL1SNSC&#10;SPArEKuTnuwK2NWIu4TYFchMFq7v1utnGPIPBTZGcAk12ljiM4ypBSZUL41RQxxpAKmA6YR4SQAT&#10;lImCaVdWglkFboYWNqQT/axX6X6uF/KPqCYuwLpe6jQD20+poz3DgS7vMHaS3muX+co3Pou1Xtki&#10;qBnUhmuGjz+bUJN60hoVqsxEVd2SFDo/hkpE9SCRkOUFMZ6mAce6c8KaXofkDf1NJkx45sQhRgy5&#10;OMfA4GWOHnmTSBJWrHoCY6fwvi5kzterOaJ06GQktxcxhfA0OU0UoADuerg3PfpfmzA00M+f/elv&#10;cPLsIYrFkjJlnJDmhFJief/b8Nh+nX6nRa9UahMkLmbWduKOw3j2H5lXDMxjEWH052QFgYKnVHEs&#10;vwabLjg6boAVy1h9RCXvyZwwszzjOMbYiKvXTvPO4f1Uq54VHduxUT44QC9A3DWVJ7heTWjwk2HK&#10;MBU8JKqQu0cjsURUz2qbVFriHca2cODwl6j0DLLliuXwOqGjx7NwKLAFMuGl+yzLr0E+cRxdZ3nf&#10;fk8h8XgrcwkDt0TRBMuRCFZczSjXGJ7fFbHnfIZNHPu3WrZcgFxK0A0xB4BYbYy9DX8mc43rfJrd&#10;LWbp8w2oDRQnPSUvvLJDWNEPq085Ogdg/w7DzVbDxktudoKaxVAa93T2el7eZWmfFNoHQxJlppPF&#10;4hSsOe/YecqzZAhqy55UoFxyVCKIM0Pndc9738jYcdpxYKvhqUdi6ic9n3ohY/tJhyt6XEEQK3ez&#10;GrpVzz5vzjMHdkN+wlMacxgLzz0Y8eJ2ywOHHE++5ulrMzy3x1A/5XnypZT73nE0THpc0eCKqDGa&#10;6FPSNgjH1kbcaIH3vOM4tka40SxsOBd8VUIW/HygHRFyVeF8p3BqlfDIm47aSc/YAuHldQmbNu5i&#10;y86fwTmrkabY4OJdRXIPzWXomkD1zXrC/9cjUtGEDtuAiUbpunKTr3zl3/L8C19juloll89jjA1L&#10;RKgaIctZ6ioR288bHn8rZd+RjKXdGfnE40uCyxtcLBDP0VVl/jX5W9cP85/heYU8Rvcwl4fSlGPt&#10;BUfnTZhsiLhRL7P7VxzFTJUnOXzo21SmJ1m1eh9RbonmYft+MMu0mbEzOt+beNOCcT06Lcxtmhdt&#10;l9czID2L2FZMsZ4bvUN84Yv/jZdf/TKI1RpphnUhghOhGhsKWcTuS/C+Vxw7jzmaJkHyuvdkNgxM&#10;5VYJw8wzq/2t4CMhiz2lCceGc56sztLdhrIQEKIoYmSkG8GwfsOjOmF1FcRdArscTzU0mY16Xksz&#10;3vVoNntu66wbtEgEskAdyskpCCsNIYkjh0gZpE5TWaKtSLREPx/n1DfHTyvTznQgMgV2Bd60quu4&#10;1CJ+QM+F/H1zu7SY4I1zIZhrLtT90q7GSw7jh0Pt0w12DRIvUyNEBE+9PpXZ2UApdyG7fiH4sXDu&#10;jyBMQu5BxObCehIFANzV4ObfphP4aK3G7vlRoBbjLkK0OgxZZmoRlU9KejKA/FEYMizWWFgKapRH&#10;iuS2gS3N7cfSBO6a5pqbpaFUWhN0+cMgLYg7B3apJi2ISoswtVr/ZGc1CUViMI06uGBKGQ1+TJNm&#10;4o0q6RCvDb40a5KIv4G3nVrbRBu1zvTDiGlUKaJpwcfbQ6KADzr1CMkuqoyBvEpAojWa9mDyiJ9E&#10;/A3I70VsczCetJw4vp/X9n+JD37goyxZ9jDPPPMZrl07QxTbeYeTzCOuz8k/uM30VhAy53CZZ9P6&#10;zXz0Qz/Kh97/SbbsuJfmlsVYY6lMjvP0d77A9198Su+ZuTO2beZlozjiZv9NBvp7cdUKC9uXgwiV&#10;K31Mfuclpv7yJWS0QuXZE1QOnyFav5hoaTu2roH8PSuZeukg7tqYeglkGTWffoD8ymUUP/QgUesC&#10;HQe4jOqFK6THz2GXtBI1N+GX1ROtWkDdr3+S/LKFSg5JPdXDx8ltWUfpPTup+dQD1PzEe0kuXmfg&#10;k/+R9NgNTH0JH0PNTz5Mbt1ycI7hgSHeOvgazjsiG90RPTf/NDbGMjLax5YtP8LSZds4duS7DA91&#10;c889P44Yww9hLvpsDvoPVYPuvePb3/p3WJvj45/4D4wOd/PUt/89Ym4PpH83V8Pb/v+WtS63FKqV&#10;apXtW/dy7/3vhSzjb5/+GtduXKUQxcRxTObhWu813j6wn8nxIbZs3QU2xze+/jmcF37lV/4ZcS5P&#10;Vh6lPDZBbAwNzc2sXbWG73z3q6xft5liqZakMoH1UGxsZs36bezYsp2aQoGBgZuMjo9pzIqRdyVq&#10;cAcU4W/D1uYeQQlNzCxF7i7sgrv9xNsscWd/bpo50tSza89DWFfltf1fZ9nSbSzr2I6vHsNh1eDM&#10;TahOOUQpifdKhZYZelQdIkqV9VmfxrxQ1KZNSkGfrqe08cMKFviqFu6mIXQiDtKLgaI2qZMOqcGL&#10;wfhphDz4Pv25fgJPSc1iALIxcCFH3HUFKlI2G/MkflrpUb4a4kvqQ4EgkFwKKGuizb80KhXLV0Jc&#10;Sw8ipUBxKiI2uGu7Yc3WJQoa/BmKmtVDnEmldYvqvMU0zDW8WXeIgBP9XqkNJiZlPbDdNcTUhAza&#10;4qzRjbgyEhBf/KCi6hKFqLoq4qs4quEwqyC2adYTgbRHXVDFKkshvKZ+frnAeKgJ15lTgAJRoCC9&#10;GMg4A+ArGCwiKUIFfBnPQDCUSUPxa7UwT29oXq8xSHo1RMppbIvEBZ595o85f+kEuTgH3lCJLUtH&#10;hI887Yi9JyvKLX6P85Qac8/A3Roo0aLP5cHFnpoJWHPBs3wApuoi+usNIg47k1GKEMdKpTx28gi9&#10;1y+ysmMhxbomJJ3WwsBXQYbx1CB+POgYIy0QsqGwdiJwV3WS48cwccarr3yZN95+ntra2tnnsJyD&#10;xUOWTz3v6DyfkebBlWS2mJ+/Fc5oXO9wuJ7/ZMtt55afs6eQ0AF4K2QFwHoaRxzrLjnWXoWcGEYb&#10;YSIWBdkCcBXHOVKfcvr085w/+wptrWtoblmGz65rkeJ6gzFgBeNHdF9yN0OTZFUOYuvmolHSPrwb&#10;R8Qh0s2R46cYvXqVnecNJ9cKDeOw4oa+8cF6eGOH5aFjjlOdhkLmuOdYpq7fdh69Xeauf/a+aDw8&#10;K3sc19osB9fDY4fg2CrDdElY2+XVYd3IbXOM28zJ7qogvNUTVOaBQ6kXFg46+hZZTqyCDVehcUBo&#10;H4YX9hoKXui4AiKeOIOkIJxcZ+laDDsueBqHPVGixmHn11j274RDWy0lJ6w/7+jozth42bH5gmfL&#10;Wc+Ok56VPXB5heEr740YbBKefNXx3v0pDVOQ1sos+0Juw7s9d3GIv/1rqoHApJ44M7z8QMT+jRE/&#10;/ZxjRZ/jq++NONMB73/b8cQrnqZxR1IjuNwMwDFvLVshN+VYOKqT83xquO9kxvO7LUlRWNkdbnok&#10;czUsYKqeNIbvPmJZ2uvZedIhCRzZYTm70PGhx3+WtrY6SHrDnh1kJuQCg6g4J/b2Y+BCdJq7hJd6&#10;bHSTpDzEs0//KV/+2h9wva+HfKFAZEIz5z2JtVRjYeGk4YGTnkdeSdl0xlOXeFwMWVHwOaPTHuHW&#10;PPrbPZ9mnul50/PZABiZt/5m9jrRqXOWNzSMejacz8iL0LVIGTPiPNYajDGcOfMDVq68h4XtK/DZ&#10;kJ5V2Sm85PW5dENBCzykWd1Sq9K0sFcry24KMVUkKnH0wF/y2S/8Ad1XD1EslMI9mWs7KhFYidh2&#10;xfLkqxlbTjlKVU9WVEnCTAzkrDqGW5/V+SDQ3H1RnwecZ1WXY6rJcLUZokAstCZHf/8Vdmz/KMVS&#10;Hd5N4RGMH9Lsdz+hkjGsmnyZNnVfl0Y8dpat4F01RH7FkF1WSnN2SWnW2bVAey7oJFkK84BgZVt4&#10;7zQRgCkF+rNLmhbgegI1u4Q3LVgbBwBElIrtpoJZ6iVE6pV1hdMsdJ/ipB4TNYfGcQZcd+GMdYGF&#10;NqBGrFm3Ghy76zgaNFIuWqRpPt4Hyjh4P661UnYhAM0XlJbuBkPcbKyNt9TOokXKGEkCfTxBXA9C&#10;Dp+eValb1qMyMPIqF5R43rkkaj5IQZt/qYGsK8TXTql3j5QUbLD1t0xENc1IpRiSdYfP5RRQC64b&#10;b9sRcohdpsyP+Z7ofgqhpM02OR0u+UE808pcsPUKDswMWWZJICplcFLCuAsKeGRn59aEDQkH0RqM&#10;RApKiOV7T/8OUxPdfOIT/46s3MV3v/s/SJxXiStzC1zmXSG3DRJBqFSqZFlKqViiUi6zd/f93Pvw&#10;R4mMh6SqBthiyHzGM898k76BPvK5GOdnRm9yW9Wv680a4fT5s8SxZceeh0iTCv0/9R8p//6zkAq2&#10;NkKKObJzNyh/7XWy8WHMkkbijasoPr4NVx4nvd5Pbu8Kan/yUYxVCW7l/BWG/tVfMPm/vsfYHz7N&#10;5OdeJt67klznUgrrl1N6/F7i9gX4ahUplRj/y28x9A//jJqP3YOtKyK5Asn5ywx84j/he0YwCwpQ&#10;qWI3tbPgt348gLTC4MBNzpw+xvIlyxkZG5oXt3ZnASQilKdHWNC4hNVrH2BgoJsjh7/F9u0fpq6+&#10;7YeR5D4FvPRD16AP3LzAd576bXbt+hhbtz/J2299maNHnyLOFe5aecq7NebzTjy5rc2dy4o1fOJD&#10;n2bBwmXc6LnIU9/7mhrHzerVIY4jqlnKurWbWb95D5PD/Xzr6a/wiY/+BM0LFzF88yaf/cL/4uln&#10;v87QcD9rV66htnkpA319jI0N0rFmI/29PTz11FepLZVoalxAoXYBq9dtZ9e2XdQWaxga6GdsfBQf&#10;puiz73kG0Z01hfN3LQrv0LGI/J1/404n+9stFmQe+8AyNjHM7m33sLBtEQfeeZ5yucyenXt1MioG&#10;iXfh0QnnDD3Z+zJiOoJ2Z0IPKmlR/mZyRqfethWJN4IbDK6ZzcjM76M1gY44EjLDa/FpD5J2633J&#10;7QxgQILYtRpdxYTmk0qmB5abQEybHiLpqZBX3Qq5XXg/CGaJmrG4Uc21jdYgWV9wTi+qM2d6Xc28&#10;SJB4G150YirROhwFRV/tikCtGlU6l1mo8EZ6TrXIpgFy22Yn/z5aqo7q5IN76RRko+o4ahogG9Lv&#10;pYLEG9RUjGkkXg3SoHmz8RalemX987LjLT45p/FXpgZy22cn0z5arg0kVs1o/BS4UbzEeGnQiUp6&#10;RsGVaJXmn/txiNfrRDu7qQYqUqvaeFfWrxPhkwtIdj1k7u5AqODtAo1b89VgOLJQqYbZcHAyXoDP&#10;JvRzIRiL2eX6eUcbEbuQ8sRVnvrOn1BOMmxwj67NhI/+wNM04Uhzcuv0Um4tcG9vmG7fv2fYA3h1&#10;8XYxNA46Np53tFQNN5otowWI3a3gXhxbeq6d4dTpkyxe8iDNCx/E+1jBlnir5tr7UQUnbKsWUNVj&#10;amBjWxG7Sum20VpElvH8c3/K8GgX1ij1rRob1vdaPvZiSt0wpHW3NZ3zJ5wy5249a7Ai3PF35096&#10;vdxmsuVva2QRnNVGqlj2dF7IWHddiGPDUINhIoIYo5IBUSnM8MhVDh38Dq56jZUrFhHlGnCySnWE&#10;djXEa4KxTi3EK9XsKBvQ4kxKahKXHAMqmGglErVz4dwLXOm5xN6zEdfahbGSYdN5h3XC6TWW7oWw&#10;77Tjle3Ctouepb1+tvm7xQx3Ht18nloTk8KKPs/bW4Ukht0XHM/vMKzq8zTOTOpFbrOduX1RzZuk&#10;325cxm0gSuaxmWf5gGf/lohyXlgdNNgmBy/vEJYNCFUDh7ZEfP9ey8mVhveccGw97nEezqy1fPs9&#10;EQfXWSIcaSS8scmq2dgYJCXBoXr8mwsNX/8Ry/7Nhh0X4VPPpXRccmSRJ82rznz2PMnUdd2kzAET&#10;cuc0ffbvO5WL5KahXDA896DhjY3CJ1/XFIEvvD9iwZDnp/82Y/W5wDyQ4M7tPQRzxtnJvYCLhQU3&#10;oC7zfP9eQ+2UsP2i54Udlql6z6pLEGXqfI5TE8ioCi/ebzm/WPjoi46GYc+NxZandlRZuWIbH/jA&#10;p0HW6nnip1VPHcw4vbuBmIXK6MpG1MgS8HaRRl/lF3Lp4hhf+OK/4sDBlzDWEuei2fXjDKQ5y8IJ&#10;4T3H4fHXMpZfcMRGSGt14osJJfJdms13HS3crrG/G/hzy54X5AZhKr/iimPRuHB5qaVsFTYVMaRZ&#10;Rl1tExs3LsVXb+rkUxqUdRVvQ+zCAL4GJhXVsB+3q6Y76cKaqyRV+Pa3/oCnvvtVqukU+XxuDkRA&#10;cEan5qtuRnz45ZSdhzOKmQIVLidzTJ67VCAyH2CVOwmTs4yvsB8u7xV6lwhDRQnXKUxODtDSspqO&#10;jkZIugMgXKNa5mh9OGfGEVPUBjLrBz+gbuAYjUVLDuq01tTjTYyXeny0PXi9BE2zSzAMhAa2Qc/8&#10;5Awmu67ntCnifQ7itUi0XJ3gJQ6u8lPqsG4WBsO2SfWHwYGp03rGNGHirTrB91X1sfHTatAG2qgD&#10;vnoGyboRqdfmmBgfdWg9E3TYIk4bXzeAmFa8xOqyXj2kdHxTg0gOTy2S26KML18OCS4Szm2nhr8i&#10;OihJLwafn5zex2ip1g6+rD/flDBuKOSOtwYfoExN+/ykJgkQaa0yE2fItJrD+kRrF1dGTEsAcK+r&#10;IZ/YALDlELtYjR8pq88LEeJGVJNualXj71N85QDGl8N1xuE11+ok3qfKQPQp3o+Fc7slXOcApEeD&#10;o3ykjEbTisTrED8TvZiqS767qZN4W2Js7Cbf/ta/Yc2qLdz7wI9y7OgbvHXgGeI4d4tE6C4762y9&#10;773HGMOOLXt44rEP8v73fowrl87Rd+M69+++D+cSZTeGnxPlinR2dHL48AHGp6awxmBnDaH9bR2A&#10;BGYCtDa3sXPHvfjI4KenSQ6ehyRDokjfZiHClz2Vl04z9cJblD68m9yKDopPPkztT91P8aMPYvJF&#10;xKUQG4b/jz+j/Jk38IOTyrqrZHjjKH3wXqRShiTBZynkC1TOX2L47/8JZkqo+fSD2KVtZAODDPzc&#10;75KevompL6gEKElo+t2fJ791HVKtKgvAwK6d97Jtyx7eOPAqzmXcvfXRPdi5jCyrcM++nyKKS+x/&#10;7TMsWrSBFZ27fxiZ7T+cDfqRQ9/k4MFv8qGP/Bta21bx9Hf/C4NDV4iiePZkk1uIhO8WNi93RaNm&#10;/n41SVi7ci3vfe9HEGt58YW/5cz5E+Tj3O2CO7I0Y9+eh1jWuZ7rV7s4cfIg73vsI8TFAs/87VfY&#10;f+AVEMfFS5dY1bmW1kWLqU5Nc/XqRTZs3kVWSfnGd77AG2+9wo2+q9SVamhqbCJf28Sq1RvZtW0P&#10;9XV1DA8OMDQyhBGjaNS7LLQ7Z99yF4qGzE2Hb3sw5RadxrtBHkE/Zg3TU9Msbl/NirX3cf3qGU6f&#10;3c/eHfdQqmnCm2VKJTIL9HDPuoMJ30I15Ig71AzKTSCuC5/16GTcLkTiTjAFpVll3Ygb0GizuBMx&#10;sU5k3ZTqmFy3mtFgVMNsF6iZD6nqBqkgdqleb7QC/JQi4K5HG0oSnXzHq3SqLvWK+vp+MCWNoTEF&#10;pZpRVo1T1oW4Yd30o2V42wK2EXETiLumVK6oIzTvejCJn1ZkNrumB5zUIfFKnXabBsR1I9kNpWtJ&#10;rVLFbLM24G4Eya5pXB0JmCWYuF2n3D5RBoAfQaJOiNqCwU0lTKwHILumf25KSLRSjcdMPaQ3dOIu&#10;+SAdKOjB5iYUVHA9Ou1nGm+WYOIliG3UwzS7qNQ8uwiJF4dYkUmMr85ep9LS8hB3IFGTFidZb2Aq&#10;2ICgF/Wz9ZPqNO8GEdenh5ytR6KVYZpqIbuCMYNcuniOV1//jvo+oPFWK/sse4860pLckjByt2KO&#10;eTTjW6aa8yfs+DCV1um0j7XwXtTnWH8NKjWG3iZLhtLeZ/DuOJdnfHyUo0f+lmJukI6OTkxuvd5v&#10;KSjo5CuhEe1FmFBGQrwSsQsQDIZuRodO8txznyfNUnWNjWB7V8RHvp+Rm/JUQiM1n4Ls50/ZuG36&#10;dvsU/faJ6LtxZ26Z9s6RKnyklPD8lGflFceqXh06Xmswqv8No2RrY7xUOXXmIF1dF+jsfJzahpVh&#10;MnMF0qtKycytw9gG1YC6ieA4PKDAGF5lKNFyxDQyePMiRy68wpaeHPlMOLLesPWCJz/leXWn0DDt&#10;ae/3HFlveOgdR2l6zhzwdhDjdskDVq+5NOlprMCLuwzbz0IlJxxdK2w5p2ZwRHfZZedPNz23sZVu&#10;a6zm/97q+qoZdtQhPL/T0FiBRX2eJTccPUsNL20Xjq+39C+AFQOeJ1/J2HpE6FkkfOcRy/6tQseA&#10;48nXMx445Nh1IuPaYkNvm2XTxQxJhCgTjm00fPkJQyTCp19w7Dru6G8Uri2HNGeorcx4SOnnF03D&#10;tSWGoUZoHtIYr5kQwlmWVohMi6seWzFMF/S9fvM9hpsLhE+8nLHlfMaXnojxkWffSTVgvNEOgwtg&#10;sEmYKKlxYZQI+YqfMbFWMyaB1HiWXvO0TAnP7RYmCobdF4WDa4TLHcLSQagfdpiqoRrDiw9EvL3J&#10;8uH9GWvPewZbLN9+j2O4Nuanf/xPaG1fA8lFxF0J5lcLENuOp6qUdzesU7vsqjYWpgGbX4eXBbz8&#10;/O/y5S/9GwaHuskXiwG493hjmI4sTVXhoVPw+H7H8m6nW1fJQCx3TMdv36futiZn3fL9u0zW79Ks&#10;3/LcGgVXMgttfbB8wNC1BKaiEPUlHp9Ns3fHvYgtIfEG3ZvdIOKugx8ASiB1ClwzFAzUxhE3jo0G&#10;uHmjj89+/rc5eOhV4kKMVR4tJnhiT8eWmiTiiUOO9+xPaRxVTwfyc7Fqd/PFudN/+VYS5B1VjtFn&#10;MzfpqZ8WTq+U2dDoLPN4N8Wu7Xu04Y3WqWO7G9Kz1w/qmos2ITbEgpFpAoVPIe0KTK+6EEGaV511&#10;1q+TbLMAbBuYIi4bCSyxVI1Vs34F9eJVSLxC15cbDLGaiUa1mVY9732qzuc+0YaXsp4f8WbE1IK7&#10;Gqa8Iyr/yq3Dk+H9WHAm16GASftAMnUej1cpu9AN6utS1vpCWkO2ezlIPUT35WD+JrkdyvjKwlDE&#10;j+jXTatq1v1AiLaNtGZILqlhXrQcidfg3ZRK2mb8G6IVEK3Qc5AZnbeFtEuZgSaHyW1HbKu60PtR&#10;BbV9Qa/VNuvww5dDgsBkcNJ3eNOGyW/C++lwzk4oOB4tDUDwuNZhfiocYFf1HJYIiTeGWLbecB/H&#10;MKRg2oI8YTQwND24KiSnw+e2QKNhfYL4EWXbMKVgimkOZs9jWgtGeS6ee4mXf/B5Hnn4w3Ss/FFe&#10;fOGv6bl2hDiO3wWWu7Nw8eoyyk/+6C+zbuvD1NTXIckU+w+8QXfXeXqvd7N+w3aYiUp1GXXNbZTi&#10;mNpCifc98WHOXzxLpTo9z8TV39I1ebTM27f7fuIoprhvKzUPr2fq6HmySwNIFCFRkEBljuKP3U/t&#10;x95LNjrExBe/Q3Khj8KO9RjntNvPUib+5Bl8/xRSl0NiUaPHqWmKP3o/ksuFPUDw+YjR//Il0hfP&#10;YdpqqfulJ3A1BYb+3u+TPHcWu6CEr3rcyCR1v/kk9b/8Mb1HcYyvVikW66htWkCWprz1zmtUq+VA&#10;V+cO5psAYg0TEyNs3foh2het5p0Df0NSnWbXnk/97wb9/9NfLzz3B0xPDfORj/07JsYH+f73/zOQ&#10;zbqZz+ezCncRyN2m65C7aAschizN+ND7PsLilZuYGrzBV7/1JVKXBPrJrSVsmjm2bdrD0hVrGB64&#10;ybETh3lg36NExQLHjx6gq/sSuXyealJl5/a9LFzSydCN6/T397Fx8y6S6TLvHHmd6cokPdd7OHT4&#10;Ta71XKK2UKK5sZFcXT2dqzawe9tempuauX6zl+npqXDN/l2O5lvHgbN3RObujZe7+xve0cHMHy3O&#10;LxzC77K0jImXsXPnR8mmz7H/rddZs3oji5Z/AAIdSA/NpqB9akWyfrxdoE2XaVV3bjeqBb2pRfI7&#10;wET6vSaPRO1Ko7KNc5NNU6+7h7uJ8WPBbGsdEi2epcCJacBHi0NUSJ9Oq229osRZb2iwK0rPyu0I&#10;+iuvzbhdhNjFagg3k/9qGoOD7VWMH1dEOlqpB5F4dWk1zXjTDtHigIKXwDaAaVeQwQ3qFNXUIPF2&#10;TFQMeuEc3i7WSA9pQNx1JF6O2Jmmrk/z5X0C0SpMbtUcDdTqvZVoMWJqwjXEajbmhxTh9mOqccvt&#10;AFun1DnJaba5XRzcs3vDdetUQU1chvTTNouQ3Pp5SQeNeLsUiRYFsxqvAIldhHdjiOvXw0pyEO9U&#10;dB2nrxm1I3YZTtqQ7Kp+vqZRGzZ3HeOG1MzPLkTibbNaZEwd3rZj7GLefOsZzp9/njjKqz2iERoq&#10;sPGianq9vDs8detOcWfzJPIuHByjmtAsFvLTnjVXPK1l4drCiOnYYdzcK0Y2InNVjh1/k8mJAmvX&#10;P4a1FqSImHacuxnu0TTeNGDyuzG2EKYk9Yhdwrnzp3nzzb8mimKdiqAa6GosRAnUTjriMG3082nB&#10;t+8GZl7TeDcq8ruJgf6Oezh7/2Z0+xZqxjxrLzqWDxtGGi2jBTMH5hlDFMX03bzCyeMv09baSdui&#10;LcqeiBZBtCQAb2hMocTqCeGuq+bRtmHmrT/vYl4/9FXapiybL3ne2iIUqsLim56X91m2XYSJvNDX&#10;Ktx/1M02wXdc3rux17yCMQtvOoaaLQdXR7z/oOOdtcJ4g2HdRYebmTKL3LVZuBvYIbdtufObMzGQ&#10;CSy67vBFwzO7I2JgWbdn+U1PbWK477jn0Tczth0TEuDFB4XvPWjIOeGjr3rue9tRN+5JjRBX4OxK&#10;QzXn2XnKM1kUnnmP4aXdlt2X4JPPZpgyfOmDhld2WY6uMkzWRGw+nTJjhhxPCedXG77yeMSxtZbh&#10;JihMQpwKUVmQCkiic8PJoqF7ieGt7YYX9wiXFhs2dHseP+gZKBmuLrQsSGG8YLi4xHN2ledsB5zv&#10;FM52CqdWGY6tNZxcp6aEpWmoHQebhjrTgrOwqNezvtdzYaVwqQ0eOQndLcJbOzTZZHiB8LePCRcX&#10;6T3ZecxxbZHlG484eurgpz7239i240dwrkabANOKRMvUmTxahIkWBhOrGelTHm8WYgtbmBjv58t/&#10;/c958aXPItYRR4XZDzQTg8Gy9yL8yBuOVefV0DXLq7/FHXTt2/Yefzuz4la3nLuSP+7qDTCfsjGz&#10;OSSeuApRAuM1wkQtDDULQ7Xqmi5imJ4aZNOmD9DQ8iCYWBlwdqGCh1E7YuoDCLw8NHWDGD+CiUc4&#10;evQUn/3cv+b6jS6KxcItCtlUhCy2bLxp+NDrGWsuull6v1h5V0nI7eWHv8uz62+/d/MafUk9k7XC&#10;iVXgvHqni42Ymuxl5/aHKTU8iJjacF624UwNYhqw8YqQuGI1EcZp0yXZhcBsa8PE6xFj8FKD2PZQ&#10;pyxTyroYBRKlpA1rdlUZGpJD4k0KcIPeW1NUAzrbgbg+iJfqAMNPKkieXVEm0cxkVsDYEiItSp+P&#10;Fuk/osZuIjUha70Xn43qRDjehEStYajSohNiKWo8YDaGn8lN94kOH5JTQFFj3XIbgy9MoKMbq2xG&#10;qVFGXW5FYO4NaAPvhlSWl9uoRqcGTbgxJb3+qCPUCyiY4bN5xncGb2owuc16P02s02rvVWNvmhQw&#10;y61UmYUb1eFBdlGHKlGH/iNen2upQUyEiZaF+iMNOvDwbGdnQ21Th+Q2YUyNXp9dGOSTjXizSIHi&#10;aCVi6hQ0cUO4tEuvM1qGya3Ultk26+cpVlN/fKo/O1qiQJofQUwfb+7/Jpe7zvGxT/wu+XwjT//t&#10;f6BcHQ0u/zPajjnfp7vTsg3VSoVCPmZBYyM1+ZiW5lYOH32b7mvd9A/eZPf2eyjU1Mx5R6cZy5av&#10;YOuOe1i4bA09l8/R1dNFLo7CETZvwBmSpMYmJoltjiVLO7nRfYn+Iiz9pQ/jmaL69mUYV3NRWVxD&#10;0x//YyRz3Py532H6D59j+ruHcH6awqPblJgUW6a+9QauaxDJ62HnRqaJHl5H3aceAadgoeQiqpd6&#10;GPs3f42UM6K1bdT9ygfw1lA9001y4CJ+KoFKhdKvPMyC//wPSHquM/X9N0m6e4mWtSHGIDjK02X2&#10;v/USSVINQMR8r7F57GAxlMsTLFm8mRUr93Dl8kEuXtjPvnt/nFy+5oe2Qf+hcXEvT49x8eLbrOjc&#10;Q7HUxKmTzzM+3k8+Xxt0Yv6WrG7/riSxuSmT93c2uT5LWNi2iE0bd4OHw0cPMjTSrzEp/lbztBk+&#10;/OjwIOBoaqgnScrcGOijo6mRhx54lIuXL9LXf5092/eydvVG8Iaea5dobGwEEzM5NcbIyCgAxUIO&#10;7z1HTxzi5KljrF+7gfvufZy1qzdTrK3ngfc8yTtHDtJ7rZtiqagGcneAEP7dUTjv53Ayz13oM/MR&#10;ujmr3lmdir/zzkZRTHf3YabHu1m5ai81pVrOX3iNHXv/0ZxL9fxCPxvVQ8w2YEQjnbzMxHKYQImS&#10;WVRf6TzvUtiIAAkeqxP5WcjF31L8ej81SwMLbkKzESWzlDpj78q5kDsqKBvGrC44hPq5DHtmNMkz&#10;zp1DkNswLyI4Ux2aRHgcxkS3Mppm/pX26iRVonDvjKLdQigK4nliV7lzYjrv654IoarvMjTldzQo&#10;IkGHWQBTnI1Z8b6qSL5U590Xmbf859Nd542fcUHTaYILcOGOJtgL6iYvxTnNnKkJ68UrJU3mDo65&#10;Zker3P6+U8zPIbDOM1IvjJegrurJRO6YvvwdYpdbtcO3xTRxF5ppltM1uvF4SntfxjMPWM63QCnJ&#10;Zp8fY2Ly+YhXXvsjBgfP82M/+Qc0Ni3BEWFJNG5OChhiMHYWNpz5denim2SuSkxOv+6gq9lxsd1Q&#10;rBiW3zCs79ZIquK0J4k8Pqcgwu064ZnmQPy8JcJcLTB/ixCZdx/uguP5+aZVM7WEFbK8x4/DqlOO&#10;pjHHMw/GXGp22l15j+Ap5YuMjHXxF3/x83z4w/8nDz3yqyD2ltcxBryv1dgjiXT6EnXesuYWL93C&#10;otY1nFxylnsORew+De9sEpYMWqoxLOz3HF9taJiAXKZqd/G3Nsa3PHe3b+tWNdTOwSNvO/7yo4YT&#10;yzyfeNXzhScMrSOGfW87KsUgW74LqHGLv4+fS9z4Oy1nYiH18PBrKcWK44XdEWc7LTuPJmw6l2ET&#10;6FtgOL7HcmKtUMjgfW9mbLuQEZU9iRXEQX5aOLPJc7pD+NRLju7Fhm8+aklywo+/mLL+XEa5YPjy&#10;ByNM5vnZ7zleuseQT9SZ31cgV4UjWw1PPWjZc86xrE94Z53h6+/3RBnUTkIhE5zzTOc95bzBGWis&#10;CCtvQG3FMVA0fPlRSHNgvbqqN5VTOoc99UPQOOUoVCw28ZQLnpHGiP46uLJUOLba0z4g3H8so6Pb&#10;kQEugmoBWvvhJ7/l+dYTcGil4aeeTTm4wfLKToMzwsbLjh971lE7BK/vMLywKaWSM/z0x3+Pfff/&#10;WKA8ipqb+Tw+vaHGjTN7jm3R7GiJ8H4Ek9/MtWvn+eLnfp6rPUcoFutBsw/0MzWehkR47wHPhlMp&#10;FeepFkUj4Oy85+W26fis3vy2Z22+IZyfMc2cdce/u5cE/tZzQALdP5pyuFi4thDOrrSc74DhovpF&#10;KMCnKTbT09Nc6b7O0s741ol11KgASXJWGznxOClgozrI+nn++8/z9DNfwpNQzOeDY72eial4rDE8&#10;dgx2HUwR76gUNVFD7mJ7I9y6P92+D803zJO7fH2WGeVBMmGwyVIxjnymT58RmJya4vrNhAXtpVsA&#10;EWsab9Pigrc5xC1AqpfDWhnF57bDrAGgD8a2CzV21A1Bbp3ud1E7Ppvxxcnwpk5NZfGzFdZMs056&#10;PTSUuXCELsCk5/Fi8b5f01hMpJIoQGwRbDHcQz97qGrCyjmMS1Q/LY06KJl/6NkGkIYg41DnehFR&#10;5l3lYnBCH9B0G5MP9ZQPAGq7fjbV0wrUQJgSl4KHSPh5tvUWXw9oDP/Mq0NNQZvh7GzwsxmEaA+Y&#10;0ryzNofEGv3mq+cVqACIWpT9mF5V531xEC0LLBOn9zia95paJeiAxS5G3FkQp3LGaJuyEsIBIWIh&#10;XqqLL7kAdoE+V7YZsj4k6wlxyB4f3avMSh9i5WwT0ASuorItuzx4IyxDki58knDx4mHa29fRtmgr&#10;XZcPMDjYhY3s3ZG7u9T1elw58oUcr771Kvvf3s/f/+VfZ/nKTfzaL/4TjDH88Z//PoePvc17Hv8Q&#10;pJW5n+E02g6Tse+eBzly/ADOzUlf/fyHDyGXi/j+S0/x9uFXmRwfx8Z5fvPf/BcW/PY/pfi+exj7&#10;g6eo7D9LfttycotaGfqNPyT97nGixfX4qmP8D5+n+L6dFO/ZhhhDtLyFJD0NFUs2WCZ+sIOGf/fT&#10;el0ubJBRzNTXXsNfG8c7yD++DampxU6Vafo/fobCvg1MfeEFos3LafwXP8f4d19m9F98Fnd1BE9G&#10;8+f/IbUfeRSqKZXqFEm1OlufM8sR9nfpgYQLF17lvgd/lrXrHuTA21/m+rWzrF3fxg/rrx+aBr2v&#10;9yzDw908+tg/AOD8uddwPkPEzd5sfxfNxu36DX9nlzcvP9CTVBN2bdtLvn4B2eQob73zKjZQyv0t&#10;KXr6msYaLl89B8kkja3NdHas4rkXvsMvrVxD+5KV/JN/8C8ZHRuluaWNqFBkcrCP46eO8pOf/jmo&#10;TtPQ0Mjjj7yX1/a/xPjkFIVCjjiXB+85evoY586f5Td+/d+ysHMNZ468BW6KDzzxJGfOnaL3Ri+Z&#10;d+RzOUWHZtw3b6NbIvPzMO/20Ptbm/LbSGW33k2Z+2qgrw4NX6XryiHWb9rL0sXLuXLpCunUAaJc&#10;J84u0biv7GKgL4/g4836etkEPr2o2j/TgvMp4ipQPa50JAqKAmeX8b4aJtPLw4F2GdwNPWiCo6ak&#10;l/FM42yHbpbplUBTHMPbNXgx4KZx6YVwYNWFm5Tiqyfw0UrVtPtxNWDxKc60homBwad94HrxFIPG&#10;3SJptxZp0TK9d9l1paH7EbxZjJdI6VDpFaCKN43aZHqDT45DtAqxNXhXxidXlO7PKD56KFznAKRX&#10;1YAtvCZZj15zQGbJrisVTARnViC2UVHi9Arix3FSG4AKo1peuxqJajXvNr2MuAmdEuTu1SckG4Ls&#10;ajBvaQpygiF8elEbJQy4AVzSpYdZ1AGmSYuHtEeNWqQx0PhjqB7H2Q5M1IT3KT7p0omEG4N4Z5jy&#10;jEPSFczlrJqnuQF8chaJ1+j9dyNK1bcOl/XqdCCsW+uF4QL0LIbNp9RsaJaC7N/FGM3fWSjLu9DC&#10;509o5kcdVfLQcNPziWcd33nUcmqRUKwEf4vQDRcKNZw8/Sx/9Ief5Cd/8vfoWLkcnwTXY4kQyvhq&#10;FxIv0QLCl8kqXVy68ANslLulobMObFW1tueWeM4uNSzcath6Wdh8NKN2LCOpMVqJyt0r+TvYA7cb&#10;nN4W5XQHr+Y2mrhPdC/IJTDWbHh1i+XkcpjMZUSZwlJuxrQITxwXSJOUv/3Of2DtmjUsWrIE55oQ&#10;2xb0v+OQnMdII/ghnG0IxpFGY4M85POwa8Nenrp2iosritx/oMqJjoin79d7VJoUhkqehnGwmSeL&#10;5I6jYX4G7Oy1+lv9CrIYGgYznngDvvmIZd13Mz72Sso3H7HkyoadRxOqBtUU3y6PmAEXZU4PPPN6&#10;tzRgt3kB+FhIM8/eA45lfSn7txq+93CkSQ4OMJ66Cc/Dhz3bzmUUhz1pUeOq4oonyQlv7IEXd0Ts&#10;Ow+9CwyvPi6s7/E88XpGQ3+Gt4bjGw2DdfCr30ipHxOGirDqst7muAxHthm+9bDlPUcdj7+eMVwH&#10;piqMN1qqec9QSUitJ8tDwXnshNLWpyO4sMSRIiwc8jx0CFb2ZpgMupYI3YvheqNwrtXjJMKIAiEK&#10;2jli56mrCiuGLRMFx5cej9l1PuOhN1OiKQWCXOawKdRNW7ra1e334dcTNp0XJDUUq8KptZbX31Om&#10;N5+xpn0pn/zoP2bVhvfiXDY7mvVpL+JTfDaCz61Xmmw2pRFT0qj6Y7uQtHyZL3z+n9HTc5RiqV63&#10;LIxGa2lPwKTxvLhVuNYcseNERt2QJzEh7vouoM3854x3+7PZ38udR/btDek8EF0ylSYkBeHcWsPR&#10;9YaLbZAYR5QJcebDNcxD8Yzh7NlXeODBnwz54OjZmA0grqxnv6kDPNaWqUyM8pWvfpU33/kGhVwe&#10;a+LZhS1AIkLBGz76kmflOUdSC97ONDNyR1TfvC/r/fJ3YQq827T9NsmueJUbXF4KJoAbM5fpMqEy&#10;dQOYxPsajZBC1AAPh5fGEKWlGeM+G8bbxQoUSouet7JcG3MfjFDdmJ5PJkREAj69GX62DSkoKaQj&#10;EDXO1qouGwnrrx/iDeEmpOBGcHZRiDVtRrJe1ToHtMe7ir4mOW24faqguhtTxFBiPLF61aSDuKh5&#10;Dhp0YyFabRjilaGpzdQc0LSqrMi0IlkffjZWTLSO8+PgxrWJNjXgfKBvZ3hTr02wxEg2jLdNiHic&#10;F8RNqm+B1Kg+3IfcdzesjCkmtB5zI+BawMTBpM7p681Q76NGrbdcAi4J35sCOXw2qNN9owZ3ZNNK&#10;oZfacA1Z+LyG8TQGhl8zZMN4047Y3Cx+4N2YxqURJv0Qmu6ypgwxpR4N2bC6+s9w3LKy1nnpDaW+&#10;z+z5bhhsIxPD57nee4mt2z6OEeHypXeoppMUo2C6e1sXM18jfntFLgjeZYyXJ3nplRf42Y51tC1e&#10;DnEda1ev4q0Db/Hww++/zczTgYlIyxMMDd4gimJSl2Lu4jY1mxVuPEPD/WANTHt6f//zFO69n/zD&#10;W2i7fxfJ5SuYUgEyR7xpBaatiJ9OkUKEjKWUnztK8d4dgBDvW8vkn7xAtKCZ2l97jNp/8EGi1mbE&#10;CyQC1pKND1P+7gF8ItgtrdT94nshRCZKuUrNE3upee9eoMTUS/sZ/tU/Uo+UQg2uPI3EOfUSkYiJ&#10;0VGqSRlj7V3o7X7uboq611/rOUGWVljesR1jI7q7D7F2/YN/Byr6vxt0ALq63gFgxYo9OJfS3X2Q&#10;OM7dMV290/Bgbjn7dyFqzvwM5x319Y3s3XW/HlbnjtPdc4X/m73/DLMsu84zwXftfc414SMyIr33&#10;3lWW91XwhjAESIJONJJaEkd2ZHtamtFIas10TxtJVLObksimQAMSBIgCUEABKIPylYmsLJPeexeZ&#10;4e295+y95sc6EXHDJPsvfzCfBwVkISPvveees/dea33f+6WlpPgzcx3tSpKUuHDpHDcuX2L5xq18&#10;5pM/w7//zX/NN7/xO3z+s79MpauHStdSIGfwzh3+8Ku/yZ6d+1iyfC2QU21r4VOf/Svct/8JXn7l&#10;2xx+7xD1vE6lbH6MzZu2sXjZSsgz3vnJa4QgfO6n/wafHOvn1On3OHLkJ5w4dZyJ2iTlSoqb+zlF&#10;i8179lRtqmCfKbd19p+ZmQ3PLBDC/OstgoZJLl16i627fpnVax/jzTd/m/6+myxeWoK4qCicHepW&#10;WFcx3DL5UHbeCj/fbbEWYQjCBTTctmmuX4rmx8FvsC5pfg7Jg8md8mvmFSztRl0Pml9H8nNIft1i&#10;xsIVe61kLZqdNPl26LaoknDLJiTpTmIcMTJpuGkbnF+N5idMqu1arTjOz9p7z84aUMVvQJOVBkfL&#10;j0N+2aI69G4Be1sG+ZB108MyNN4wiIlrRtJ95mcL5w3olqco69HsA8SvsG8kTBhl1a2wDi51xK8z&#10;cE9+y8B0epZIh0kO440CulZkurLL/Gn5VVSakHQf4itI/RQaelG9QHTboH7cvPrSCQwSw3WcrIf8&#10;nHm4/CpriGS3IFxE8psgnXZ/hQsmkUMgO4smW2wTDeeBVki2o2kLZCcKsm1A/X40O2XNFNpRho0D&#10;IBuR7BTKJEg3mm5CQh+Ec2i4jboem2Tlp8GtBr1p1P85E6cYlEPbEzZdUXxNTaar86Wjc4vOxqmx&#10;6D2MI42Tm4b1XVIhJOBrkc+8CPlHPGeWRcr12PCwKNVqC7d7T/Nb//vP8ws/83fZdeCzSNhpB6vs&#10;A8gv2fOWLMXFs9y5fYveO5dxPiUKBGe9GdRgWKI2GdYYuFsVXtyT8ME6z/5Tjt0nA6VJK9qm4qZk&#10;gUaFsrDkXeN8efs8unTDxCuqkGZwbqPjRw847jQpaR5xqtRTW0OqueBzo4xPpg6HUJsc4fKlD1m2&#10;cocVRFpDkpXF8zoByTIk2Y0LA8TslDXzXLvRl+MlHnnkV/jx4R/x4z29/Polx6ffjPz+xz2ttYjP&#10;lCwVqhPFh3Gzv7upKOYFWQWNFbMT6k2w83Tk/CrhG08n/K2vZTxTVb7zpGe8KeWhdwMyoYSK3Q+N&#10;+ttGZcYsUOHUQbDxGjf8OS3bsXPZ9cAXr0WGO4Q7HZ5MoGMk0DOslMaxeJ2SUMpgouo4u8Hz1i7H&#10;YJuw865yvVu52e751JuBfccz1AlZxaLhjmxy7LisLOlVTm6DsbKy9krE58qprY7nnxQ++k7goQ8i&#10;LzyR8N56ARco16ASTEqRiRJSb7F8QekaV5bcFg5cD6zsFdrHFMmUULY/v+eksvuEkFUiEyUYqyqT&#10;ZSF4wReQuNEkcGGl4/wqoTWDHb2RY+sct7s8n/lxZNFt6F2e8L3HU670BD71Tk5TTal7hw/KG/cp&#10;p7vrDFZyVi7eyq88/OsceOBTVEq3ieMfIulm1C9H6x8W/tBxi+WMy8F1EesfGuzLLwbZiLg+eq8e&#10;pPf2KcqVZupecCKk0XRbdWc3UyWPDLQoP97hObpBePqIsP1kJEcLKNyc+2GhB1EbQI6Nku2GIYI0&#10;jpp1ztkxKsm4QfVObXYc3Om5scjeQymPVHP7oVhECkYVEjWoX5qUuXL1CKMDr9Gy6ONotMY1lECv&#10;Fykaikidvpvf5at/9FucPfsuTU2VKQTctNKq7pVKdHz+VdhwNlJrsYappUrIjJqFOc1RnS/zbxwS&#10;z6zbDanG2kCxLwY16STcWqGcXaokweTtqjMQjUSGIJ5A40bwHbYXaqE04zIx2YUX0Pp7Fq3musCv&#10;twZxfo0Yh3Hl+8x7np22fTZehWR30Vi/ZJ5qabWmdhxDtJeYnyDKJotYzT4sFoFBRDM02WyKwuw9&#10;XJxA/WKTvIebxb49iSvtRvNBNJzBoBpAbIV0IxJuINl5A8slG61YDjfQ/BjCFkiWGrQ1jhRJN8Oo&#10;X2us3voHljkuVSTdaz7sOGDDktJ+NAxBOGWDifwyJBut6RrvQHbK4HN+XdEcugnZMVQ3oMlye086&#10;ZKoyctRvRn0nZB9aModrsXjWOIjGfrT+Ia60j6g1JDtuqspwBfxSRCCGAbR+AkcCySr7zkIvsX4M&#10;SdbgSutsCBBvW5KBKvh1uKQHspNo7DPoXbIb4ggxDkHtEFJ5sDjPnCiShq6jbhGqFgWq2VErJF33&#10;NDBQwhlUl0K6zs6Q+ZXCi3ML/EN2f2bnTBVZWcTtu47h0UnWrl4CnOXy5bdNMjbrbC1zdMAy5+wi&#10;02d2RKhWyrz34WEePXOC9Zu28tILv8eHx47y6U98YTYUWgCf0HvrKr//h/+ZS9evkKYO5xpVqgvV&#10;SOCThCjCTx1W2g69Sm/1ddK9K6l8/iGav/AEfskSRANtv/pFpKOJwf/mt3E1sxzpXbOgUpuk+WMP&#10;4v60ikSlfuQyfV/6H3GtKc1/65M0f+IhRDz1QxfIjlzGLe+g89/9NZJlKwu/lUfHa8jEBFSqZFfO&#10;Mvgbv4WbVKSlRByp4/etpvLYXqhn4Cvc6btDlmWUnTP4ayPTY87A1omnf+Aqd3rPsWTJNjo7V3Pp&#10;0qEFr8pfFuhzfl25fJi21sUsX7GFu3cu0dd/yTq2c8rMuTMJXVCwPB/ug0Bey9l33wG6lq2ArM4b&#10;B98gaKQ0Jf9Qnddl8k6oTU7ywxe/z6+s3EjP8hX8tb/+D/g//+D/4PyFf8HuHftobWvjxs3rnD59&#10;nPvve4RnP/IlkMjZEx8Q8oytuw6wZOVavvLzf5P7DzzBj158jlPnThBC4MEHnkAqFQZvXuXkmeNU&#10;Sylj/ddpbu9m974n2b3nEa5cPs/rb73MkQ8OUcsmKZfLM0WI0nANGqY6NIJ+Gk+mMuswMLeQYRYa&#10;yAoF7yOXr/YDjrXrtvPii5Pc6h1k8cpd6ORBi/dwK3HhosVR6ADUX0dpBd+JJGss3kucgdrCdSt0&#10;wxUcZYhXUU1xqpAftY6yFJ5ttwgnEZIlRCbRMIjU37FurVuCZB9Yx1VzyH5skie3GPwak2GLQ9Kt&#10;VvDHQVy4gLouK651sPAiXseFWyYt94uLzFOQpBtYhYYRyN5DdJjg1+DyYwWhHKT+agFfa7LsWCJK&#10;wKUbIb9gnq/62zgcMfTi9SbBLSmaAbfsnnat9ppxFJIlINE8X/kx62i7RdbUIBgFtv4yyGKTj/sV&#10;Jh0XMTALuW3EtTdNMK5liFeI0oHPz1gjQxLzwftlaJw0uZpT26SzU7bZuiXm4ZeIao7U30Zcp2WO&#10;+0Wobzf5X2k9Ws+tQK+9XmRaL0biLSJNdl1Dr42ZfLNB7rRWANXWIuE2mp8puvadRVb4IEnahGqc&#10;9marQKrKtc7Amwc8z7wWyIrc67kS7rlT4MbJsLKwrHtuBu+sIt+Z9NbXlc//KPD8RxzHlwvV+owy&#10;RVUplyvU6mP87lf/DT81CE995O8W3fqVRguOt5HaWags58KldxmvTVAqp4h4Nt0QekYiI2W4vBgG&#10;WgyilSK4AEnMGWiC79/vObXe88R7sOZCIEtBS2oFFHNgb/NFNLMmvnOLd5mjHtAI5JFS9Hy4W/j+&#10;fUqmOU11oebM873lurDzTKRzCEq5ED30diovPOQYVOXy5VM89JgYbDE7huZXcdRsWpSsBldB6bHp&#10;VRxBsxM47SPIMjoWtfKZx5/hv37v9/nRU1U+9aOcz7UKzz/qGW4LhYjA3qhqgwd4AdDWbLoWs+ju&#10;JEKeK0//JHLhi8Kr9zs+88NIBeV7D6ZcXQbPvBPouaOQKXkyA+USN1M4zDMQz5H0znKJOLvYeWIw&#10;oLYh6OzPkLoNBzQVYmrFcV+34+xqx4m1yng1oWcssGI0cLrbs/yO8mvfyll8N6eemnS/HOD4esfd&#10;VuGzr2TkifDONs+KXmX5NWVosfD8454d5+DptwOXt3quLfYEAokKq8ccS68pTaOKCyB5oG0c2kYj&#10;1XElzYszaknJUpBKsQ+rEkJBCEZomYDWcbuPTe1RVKcBdp2K9C2C1x6AUysTtt5VepuEr3084YGT&#10;ykv3eVonM37tm8ry3kBWgiQqbxwQDq6Dnct388W9j7L3vl+h1LTeaqbaGF7GrfgIV4r7eBmRMZDF&#10;SH7cOBiAShMu2WQJAn4Nl679MVk2RtLcwgPnhI3noaQRjcJAJ5zc4Li4xFGPkWo9MpTAtx6GvkWO&#10;R9+OhLoiZZk3MZ671ui9gGg6h4oxt6iP4CIkNbi6XHjjfs+lHiXGjCSbOcgFJ2ReqOaweADKUelr&#10;EYbLUEIYHLzDlauX2d51Ceo3bDoo7RCGEFKEo5w7eYw/+oN/Re/AbapNTbMMXB5rlDTnjp96Hdad&#10;zZlsFlwi8wDVqn/OobexYGlcj7TxzDK7uTXlV5cJS7t47YCj7iLlfLZr3zmPJJUZ9Vl+xv53ssEs&#10;YeEiLj9qdjCdRKUZl2xAnEddmVg/brdq/aidbfwqs9rpEmu610asICcnukWIX47KGEqGxjsGvQy3&#10;iFpD/TpcqKE04bL3rWEea0Tx1kgKdcSXIT+BxBqanTXftXRCssKK6HgZahNm5SOAW4JP1xYN51Ek&#10;1NB4G633olpD/SpcuGaKvPx9NHQiOmoWw3S3XXefovkphEDMTuFiP9F3m2LRjVu+d/1EAZWzuFtJ&#10;NxDzIXABDTch3MTFYaIOIslaRDqI4Qrk5yC0F8k2OSS7cL6NGBYh9fdBx4jZOXtPUkZdp7FaFKid&#10;sIGFZkUazCY0jCFOccFgfVqP1tRIN4B0WfM7v2DNgNBv575km/nRY4bUDxVCyotFfG0J/HKbhCNI&#10;drygseeotODSHcQwinNVYn7RpuMZEG+jfo3dEyqQXzAFaLyJUge3mmu33wGB5cs3Eifv0nvrBIlP&#10;ZzbeeR1inTdIZI6SV4vBYrlSJRuf4KVXf0ipUubhB58En0Coz5BPValWmhkZGcE5Mb7PLJ3sfNuv&#10;ADUPm2/Btg+VrLWCSyEcvcHIkT9m7H/9HqVnd1D54sM0PbqT1i98ini9n6F/8jUkglvcCjiiCnFk&#10;lNoP3mfiT38CYzWklJDXAvV3/gPuj1Oann2WidePkmxdQud//ntU999HdvEMEz86jJYSWr/0DFIp&#10;EbMaff/ovxCuDuLaK4XwJKft//ZJfHs7jI+Ch6s3L1Or57S1dhBDII85zFIizKwNzjlqk8NcvXqU&#10;pct3sGTpZm7fOkOWTZCm1b+QEve/EJC4kNf50Q/+F1pbe3j8yb/OuXOvc+jQH5MmpQWEGfLnuE4b&#10;c8EbWYXF+uxSvvDZr9CxeBnXL57i+Re+SZL4eyDUZoBrPvVcu3GVRDwbNm2lvaObh/c/RrnkuXbz&#10;Jv39fbS1tfGpj3+Bvfc9Aolw/dJp/svv/UfePPgaA329LO3uobmtm67uJRzY+yDdnT2kDp584uOk&#10;lRbeefNFjhw9TOo9B/Y/QnNLO2RGlGzvWsLuXQfYtH4DQwN3udV7y2AiRddo9gMtC3rOZ7XrdYFr&#10;uCCUbvoKEAM8/PAX8VLi7bf+mBWrHmPDptVI8JYhinmZSbai4Qq4DUAvJA8gvgnN+3FJm0FbqKL5&#10;Wcur1DtGgyeA5IXMq4K6Eq60bRoaZ3msXUjsNXk0YhEZOmHRXPGKTen1FpR2g2tDw7BB3FyzRaaE&#10;c+BWIXoDZJVtBCKWm+5W2Kct7SwWtWLRdIusmUCOUDGavE6gfhsSL1rXXcfRdBviu4lxACclJGmz&#10;aLlwwSbusb+4o7yB9OIQ6pda0V06YJnRYRznmxHfRdRxy0qnZBmuUgWaIF63CDsmjT7vlxUANzWa&#10;ulsK+WmD1ultW7glgluO6F1TEFBHSvcXj9YkzjdB0llI+YaK+JGRQo7ujOTuulFyO3Cka3ASi+5t&#10;CfwyCGdts9S+wrNVg2SNZd371cAorvRwId8bxflWYwbgiviXNpP06SQuXcmJY+9y5fpRkqQ0a1NJ&#10;FK53CyUHqy8rIQqkc7yZCzm7ZD6waUH/uszxRDYuOUWRvvkc1FodV5YILsaGlULxXohEjh1/hfrk&#10;MFu2PIFLu4jSjoSLiHQg0sdLL32Xm7fO40olPnZY+cibgdWXhc2XYOcFpWdQGO4SBpo8SSw8dwpp&#10;VPqa4MQaod7mWXkzkk4oMZX5IKqFoEyzfK9zivK5y0FQkhqc2+z5s4cFCZGSQi11tNeEz76mPPp2&#10;pGcYKjmUc6U6qfTcjZxbm9DXCr5+lwP778cnzUWk4moUj5bux02BInHgF5usUyes+UYG2XVWrf8o&#10;/beu8Mb4KdKOMo8cDHSOKrVmx902sz5svqKEAvCHLlyTz4NszZHbqheqo0rbOLyyz7PhjrL9ZGBN&#10;4XV/c5/Q15PgVWmpQ6luigGn9h+JBc9DZQZiNSWpjybJlaLI8rmR0pNgGc4+CjhHvQmGOx23VjrO&#10;rRMO7/S8uU/4yVZPf5OwfExprUd6m4VxhWcOR555O9A0oeRNNqVx0WTo330qYfUd5eF3A2c3C2/s&#10;SPnplyMlhK9/1IEIX/lu5OwG4fkHPcv6Ag9cUDqGIue7HRcXQyVGNl6HjVcj7UNFkkEZQhmLJvRF&#10;lFhDV0h8wUNw1izQRAjpVCKARa7FRAglaJ5Qtp2Bpjoc2mLkcYfw2k7HgdORn34hp2NMyUtCqsJb&#10;D6a8snKUp/b/Ir/+q/+EFWu/jE8WTRPQxS9CpdMyksUjOozoCKJ3rSEYe0GWFokCe01yGscR385r&#10;r36d6zfeo9lV+MyryorrgeZMaRtRlt6KbD0HS4aEvsWOkUqkHASNyrmlDl9KWH8xWDQfxX14Dx5G&#10;4703vzgv7slGt0a0WLqkDllJePOBhO896LjbHEmCksSZSIFa6mjLPQ8ejzz7TuT+d5Vd5yPbzgnD&#10;HZ7eDiFM1lnU3s7mbfdB3l/cn+fwvhUpCe++/Tt89Q/+I8MTg1Qq5VmJLw7HZOLoqHm+8Gq0BmGz&#10;geBEZscMNvrr50YQNj6HjdFq0+eNe0QXKuBqFtf3ymOeo6ugks0f3MQQOfDA32Dx0r2mvNNa4RMf&#10;tvQQscxtpWT08nQ7zqVFE6litPXYXySz9NoAIDthsNN4CaWMwxdwtmUQ+hFXKvbiZvMx64gphuIt&#10;hBHzn8frQJtNqUs7cYUcXdJuuy91wJqU2o8TX5DLg8Hl8DYdTDbjkpUG+AOQRai0WCNCx3BMWiKM&#10;3irOS5cKq18zlHYikqJxBOcXWZGqI0XOer9liIcPwbWgsciOB0jWIel6Yj5ir5ssKzzu/YgO43TU&#10;Cvlwzuxr4WIhhy8h6S7EtxbQuMQo7cRCGXgbKCPhtAHxdMyGJjSZmjBdZ0orCbh0WfF5+uw66XCR&#10;934KKOHiebRgvVDaWTB+1M6NbrFR58MAaC9C2fZianbujIPF996BpJuNqE+OS5ba8CX2mQ1Eh4CA&#10;y4+D68aFq/Z5AS3txLkO3n7rd+m/e5FPf/bfMjYWeOWV3zFrpyxUt8zEty7Y3S3+k2V1dm3fy+NP&#10;fYqklDI40Mv5C+dYsWwFMc9obelkmhSnkXJbB05zjp14f7q+mZ+A1VjjCFGE5iBsvp7jhuuId0hT&#10;gqumMBHIP7jM5J8dZPz5g7hlVVp+4acIw7eZ/OA8bf/0Z0hX2VAru3Sdof/X15HxiOsoIyWPlBN0&#10;qE4k0vxTD0BFaf3bX8JvXMHQb/4hg3/7PzH+++8w+f5Zmn/hSQjKwD/5bWrPvYdrrZq1c3Cc8pcO&#10;0PGPv4LUawbtzMa5cO4ETz/xST75iS9y7vwJBoYGcG5+9sM0iimbZMnizWzZ9jRXL7/HmTOv8cCD&#10;P09TU8dfSEjcX4gCfWT4Nj/64f/M+g0Ps2vPp3n/yHc4e+Y1kjSdEwkmf87/1lmIhRn/ud2EtVqd&#10;zRu38syzn0VEePHF73Lu4hnSNGn4OWE2U7WhTPWOM+eOEmp11q9ZR9raxso1G9m953727H2QzVt3&#10;09q5CDRy5vgRfu/3f5uh0SGStMKlK+c48t5PyCdHWdK9hHIlZcXqLezbfZ/5NWuTPPft32dkfJSo&#10;yv37Hqa9swdiId/UDGKks2cl9+17iLbWNq5cucjIxDip9/cgQcosZ/4cBNi8Ilz+HAUCzpFlY+ze&#10;/TG6e7bz5tt/QKU0wt69TyP5FaJbaYVjurPwCfXg9HLxuqPEWESY+VabEufHi85szTYmcqOb5zcR&#10;14kLJxCabFH1nTNSlews6Kgt7H6FLdLJRgO7SHsRfzZZeH3SomvWbJEb+SlcnDR6ql+JSA5+LcRL&#10;VsyG4wglVAMqHcWBw1nsSug1iaRfiugAmqwFakbwjP1IHCoW9aodY5L2Ij7lWFHQ9xvFVW+h6QMQ&#10;rha+szOFdypHoyC+GXFlCNdMzhb7TJKJt2YGk0AZp0NGCCcYeVRKxX0e0Pr7CMXBwm2w7m76gEmy&#10;3Cokfx+RsjUEKNnBwpXR0IsLV0D7UWm26+eXF/mlmXXu41WzWLiWIufVNgTykxBGbON0my0iJn0Q&#10;4nWbXOmZQnKc2QTLJQaWi3dNWq+9iFgXFhFcaSvH3/89rty4SpLOAMZcwz8vLAeqnlW3LfopJgLB&#10;YtPm5lSzQLEmLEw0n1fYNcjORMT8plHZdDkSygmXl8gsP6UNRz0+8Zw+/Rp3e6+yZetDlNIbkPUi&#10;iWdivI0XXvjfGNUaW28nPP12JE/N6xtLkOTK0pvKtouQlDxXewxS5Qr+hI82t7+4WLi+KmHVHWgd&#10;UEIDSXqhfvm8qbnM98k2Hox9DQYWJTz3hFCXQKqO3EN7TfjyD5W115SsWQhlyybGWYa6Dxavda0H&#10;amOR3Xt+hbZ2JbISF44jFIBA12YeRgQNfbh4qyimVuMYQVwXkixlx+aN3Lh6nlfjRQZXpew9Kay6&#10;Ejm/1jHWomwvBmTT373MH6DL3KJB5tsZooelt+D2CuH4Fsfmq7D4amTXaaVzQji/Eg5tFY5tdFxd&#10;6Rhrd0w0CSExu4WqMxumt16l1IuhhrNJeVYWalVhuM1xp8dxdbnj3OqEo5uFQ7uEN3d7Dm5P+GCD&#10;cq3H4YOw9jZsvqGUc+FCt2OkLNx/OvCp1wMrr9g9Q3mqSBaSUZv2frBV+KnXA62jwisPJ+SlQFN0&#10;PPe4I8fxyYORw9s9P3jEsXxQudPuOLZaaBuGR0/C0n7h5GrHq/s8l9YpSSp0jEKpJsYhctM3+0xD&#10;Yu6keC40TWd3vaI3pcCqa5GeEeGdLUJnJjxzUHnoYIYkEMtGvn/j/pQfbhhj76aP8ZWf+SVSrhFi&#10;2fKhi3gd1ZyYX8GFG1YoSTvKEKQPoTqEcyuReLzIQu5B4yTOl6nXc374/f+B4fogS0cT9n+g5BWT&#10;kWvRTFCBJbeVTTeUKytShpoiabSG2aUl0JE7lt2KBGcF6zzJttzDRjJ3si5zfOt1SGtwa3XKt58W&#10;3lujuKCUi3glJ46Axeftvix86qXI1nORptyaKXihaRzW3oic2pAynua4oNx/305w69E4gE8WQXkn&#10;P/7B/8jX/+yPiChJms6CzgrCZCosH/F88ZXAsmuRrCpQkpn3PVd51JhfzsIwzlnr9Jy4x2llSgGX&#10;SkaVkAqvPOk5uE4pZ7FBujJzMUMM3Hffl1nc04Jm58CvNYVXst72fh1AZalNpqVcZMLLDOcnjtve&#10;TAC/DrQX0p1FRnnZaNzai7oeRKqoTliDGWfcnHjBpOVExOVoep9FibllSLxqcFi/0grlpNn82LFe&#10;RJ/VELeqaCLtK4CdwQr8cNPOPa51Gqhp8u+7Zj1zSwtIbI1YvKbI8qJYV/ArjRuDMwidZiZnZ7z4&#10;nHfsWvj1Fh8n7YheKV6zDcKoxbeKswI7Pw0Fh0ddD5JutbOYW2breNGkd5JMc5IUQcJlJPajfq1B&#10;3FwH+ELNIstt8OGWFcrBPnzSgYhHdQTCWcQtsoGFtKPJDjQOmKde6jZk8FOUfpkG4rpwwyB3fj0w&#10;CNKEJjtRHURkGehlSy7wi61p4pqKs1kG4UyRx1742v0WcGVTMBYqBvwGAF5+6X8iSZp55iP/gOtX&#10;3+Kdg3+K98mc8/ifp/qd/6REhYnxce7f8wClphZaK828+c7LvHPoNU6cOsYDBx6kVGmeWVyi0tO9&#10;lGPH3mVsYrwhfmzeTjj9jlxURltK3P/3f4XWSkr9yi3i3QnIQRKHVFIkTQin+4hap/lLz1B5Zh/p&#10;/etoeuw+JGSQ56SrVxLu9lI/eNZ+puHlXCmh+jOPUFq9Eipl+v7hbzL+b76LRMElntL9a2j7q59n&#10;7OWDDP+3X8M3NUEqxPEafksP3b/9d/EtzZDHacXBhvWbWbVhJ2UnvPbmDxifmJjeD+axyQRiDDQ3&#10;dbL/wJcYGLjCkSPfYu+ez7Goe/VfyAL9L4TEfWDgBqNjAyxbthWA27fPF95qnXMjsaB8obFPMrtM&#10;n53l+vADj+EqTQzdusoHRw+TltI5ALXZE/dZXnSBmKT84OXvcvbCKR5/5EnWr91BW5t1Bycna9y4&#10;eYl333ubn7x7iExzSqUSaKBaqVKvT/Kd732DtWvWsbV9vy2OqQdKXDx7gis3rpImnizPmZgcmx1w&#10;OiWDqY/jxPHYUz/Fpo27+NM/+z85efoY1Wp5Lub7Hm4uWYDprvNc/cy5hoJSmxyhr+8Gy1c+QE/3&#10;Km739hHzMi7ZBmHUIGf5Ndw09Xa9daxdN5KfgvKD9jr5edStQClbgRsuGnkyDtkUnpyY7DCpUehF&#10;XXdR2A8jOoS6xdYRLojpxGuIBlRK4Nej8Y556fLjuPIjtpnkl81b7SzOQ8Ml6zjGfqOXCuC3Fzmf&#10;gxAG0aTTwCfhjknttb24fol1U8kKqM5yRNoNLJKfQsr328aQXQSaUCfm2VaDz5EdLyI+JsBvBpfa&#10;Z5ccxHzeGm6hUkjXXYoPV9GQNdBRe6zL7ZbisrNQ3ld4OK7Zz2jJ4mL0rnWo85MQc6LLINllDREd&#10;RTQWMrsMyS8SXREXIiUkXkfziQKqk9g1dWvNs5WdJcp+606HmyZL9Ets64m9BfzvDKIZkRq4zUaM&#10;J0PCWYvZIxad9p5iyl+2ZodUIZzGucq0YVOm78KCpBqM4Pvj7XCt2/HY4cjKm/ao5BTFQ2PmsNzL&#10;mD3fLyoLIC+mJ84Ckpi/N9SVZ97O6BrxvHzAM+kDaZj5ISdCU1Mrh979Y4YGT/OLv/g/smjJJqCN&#10;Yz/5rwwM3EFaUoNr5dEmoIWWU1MhS5Q0KE+9VmP5Tc/3H/WMpZEkj9M2lkoWudAh/NEnhU++4dhw&#10;PlJvslteCt/ZgoV6o69zAQATUxNhB688KPRXAtVMCV5JNeHzL+csuRWptQv3guF3jNmFH5sc5PKl&#10;77Bi5SeLJpdBCDVct3vVd1i+bH7eGmNOQcYhBpQa1E5TrpT49V/7n2n94/8P75x8gRufSfml78Lq&#10;G/DjBz0TpUCpprNp63OaDvckTzUMLVyuZBUYaVaqE1AZVfqWWz79ruORHacct5cpZ1fCjSVwcJMw&#10;WXFE50iCUs7BZ5GSChIKSJaLZIkjS6wBkInYtF/sUJRkSssEdA4ra65FevojXUOQauTOIsfpNY4j&#10;G022vvecsufDnI5RKyCzltnVjyg4pwx3QvOE0NOnSA5rbylXuoQja4WNvUrnYOTbD3vyauRzbwd2&#10;fgi1JOfkVs87OxzHtsDuM8pPvQ4TpcBPdgl/+ohj8e7Iwx8qW89CuQb1ROeBCqfo2/O6IwvQvBW7&#10;z1Rg84XI1nXCj7cJ285AqlD3kATh6irhxW0Zu1cfADSBy37gV37pb1Jt6iDmrQaeCpcKtRZFhvUY&#10;uDWoy8x7TgUNl3E6WNiJVtoMIjsObi3iOrl18z3u9l2ENKV9XElVyTyzlAGk9nlbBpUvvpLzBx/3&#10;jJQDaVBcjLy637HqhtA2CDGdb5eRueTGeylep+XhCnUhqQkndwkvPCCM+0BrAaiMoog66g7KecJn&#10;34psPW5cjKyVGS4FkDUVEYlXI3c2e67dvsytWzWWr8sglMmzlO/88T/l5Vd/n1K5YvnmhfFdixF2&#10;PRW23HR84tWMtnEla3Gzmgl6L6abLvyszYXhTbMZZjV0ilNd3ZqWt5YLLz1o0v5yFmbZCGafEFN8&#10;vASsLRRzA3ZeCJessFMH3AEpiur8NKQ77MfDOOSnC+bMcJFFLqjWrEDGF9a5HjRes3NJss4W3exC&#10;YUlbaU15HKpJMd22qbE1vxMk+xB1KxHXicY6LpxCpRVkzApIzdFwrYDDlqZtZ4RrVpa7ZcU9fw3i&#10;TcSvQHWomOgWZxtGTS0nHqFMzI6AW4NMxQxmp1Aq5hsvVILQXDBwIsigfc5wFcKUjN0T81tods1i&#10;1nSgmLzfMoVDHCZKudhfWtDsQ7S0x84UQMxOICQ29Y8DOIUoZSRctvstXraCPd6BbAL8suLM1W/S&#10;ebfYMswpAX04rTZc15pN37OjaLrLmhCAZO/bY+Zacdpf3NMeCVeL/323gOWOQHYcdcttUBJHkOwc&#10;6hYXvvZWRGtEfHE2LRlw2HXi4glq9U6Gh/ro7tmCSC93e4+S5wGflmaBQ3Xe06KzwSXTDSyDa8YQ&#10;efyRp6m0tEE9Y8XKNXziI58iBOHtg2/w7nuHeOLZz0IIU1UoTR2LeOShp/nmd76GS7w9Sw1xNlIk&#10;LE2/H4Ha2CiX/CRP/Yd/SNPZs4x/7yCT3zhIdvQGznk0i0QJpDvWkF2+TH7yCi5JqR07Q7plNb7S&#10;BArVj+xh7D+9DEGNSyFmI4vjYzBRh7QMo+PkL5/GNVeQiidkdZp++jHECU3P3M/IZ/aSf+sDSDx+&#10;cxddv/P3SFYsgbFx8B68x+cR75sgn+T27ev09w/amfRe+iVVnPMMDF4HYNGiNURVhoZu8hf111+I&#10;An14uJcQMhZ1bygK9kuWV7jA1FfnuLjudfZupJxneWDZ0pVs32bRau9/eLiIVqvO+Sp1XlE7U/hb&#10;IVcul7h49Tzn/ug87a3tdLS2471jdHSUweEBsjyjVEopubRBu6aEmLN96x42btoLIhx651VaW1rZ&#10;tu8x3j3yJnnMSSRBVcmyzJqxWZ2I4MtlJOYzZrTJEZYsW85/81f/Kc8//ye8+Or3SEtiG+sc79ZU&#10;e2I2wX2uKWA2v36ugsBAHJG7d+zG7upcztlzB5msQbV0FdJnIHsb9ettgfU7cfGKFWrSgbjbIJ6o&#10;AeI4mm7FxeuodKPpbsivWidW7yLJVqT+OppuLEAnY0ArEkeJNINbTMzeRspPEet1cMvQcA3nN1qX&#10;GjVAS7xunrKC2CnJWqN7ah3x25B4DvUbkHCFmGxF6i9D6UEkv47qCEqXSdmp2oS9/hZafhLyDHE9&#10;JmPzKw22Fu+A32HZ5q6oEnQM/EY0XC7k6AeQ7CjRryTml3Cl+5HaK+D2TNGq7IaNk0AJ8UsMPuIe&#10;JsbM8tLDhGW9iyD5AJosMViNZjYJiCNIstpo9NoP6T60/r75uLKTkNwH2eGC1F4r1AYAk6hGoluG&#10;DxdRvxMlISo4l6Bq007yo5DsR7IB0AmUFpORukWFnO82sfQAZIcQv8lAN8l9SPgAlS5UKgh3i5zr&#10;ukW0pWvQ2gWi34dzrQVUprNo1rhZZ7ngHXnhqcrE4UPg3BLh6icc267C7lPKsutKKbfiMnoI3uS1&#10;oszLyb5HGMQ87/JMnF9DUeuEPFX2fRDp6he+/4Snt0mpZHF6MxCBpmoT5y58wG/973+HZ576BLW8&#10;wisv/i4ucYjCQLNDvc5KnZh6AqOHekXZfD7QNgZ/9pRwt1ko5TZaEoWmXBkuKd94xvOpsmPn8Yx6&#10;CaQ8O5dZdb6TRReKfiqk7emYcmK758xypVy39aPuhWffDay8Gqm3zj6Vy5zCo2VESVQJoly6dJpH&#10;Hv0cmmzEZe+hyXY7NIc+1HcUtGJv9279ICT3oVy2+yUOE7WbcqXEL/+Vv8POI1/id7/5t3lrb8ZD&#10;RyMveseNFY5NZwKZzs6SXrA4nAsKnPozdcv+fuFxz60W4W99NzLWDH/wyYTBZmidUDomhGoWeeaQ&#10;8uzrcOwANA0pMqEMdMNoWak3CXVn3myIJArlCUjr0DohJBGax5XWoUhFoTweKU3aQWyiHW4sEQ7v&#10;Ui6sLDFSjSwZjHzkfWXz6UjTmBCqSr1Z5vVvtZicRGBlP7zaBK/e59l6znznT+XKjcXKpR7Ph6uF&#10;vRcCj7yvtN9V8jKkAvuPR3acjZzcJLy1J+HDzbDvVOTTr8LTJeX1+x3fehSW7wo8+h5sPqE4gbxJ&#10;i1SBuddYZ1Vv019FsILLjSsTzcKJXZ639ggDTfDpw5ENlyIX1zjKNVjaHymNC+lknV3bd9DU/iih&#10;dhWRIcSvN3ksG4rYrbu2n/AhyJIiQuui2XNCVqyDxyy3OFxGxOKJLl88RL0+hpSbaRl3ls7QAKyQ&#10;Bhp6lkY6eiOffAe+9rQn15wkwGCqvLkv4bMv5tTDTOzhPOjkPZC30hCvpgISwE9GDj+Y8OI+wYU6&#10;pdyRT19fYSKBnknH534cWHEtUq8Iksqs+3saTihC9BaJVq+N86ff+j2+8MV/TuJG+d53/1veP/Ye&#10;5WqzfXZtXHMh945HT0YeP5TjI2QlN883Mlelq3PWz1kKCl1YTaBFY9Bl4AK4ullXBno87++G99bB&#10;hIu44Kh5i8FyCmlo7IKAUMfJhIHJOEj0W3DhvJHMxVvB6zZCOAXpJqR+2rKwaTMbjms3mFqE6NYg&#10;+cmZ9+6Xo+SmyvOrIJxE3Nbivr6OpHvQ/IQ1jfSuFexFXr0mW5H8JJpsQPLTxV4iBem8qZBT3wC/&#10;DMk+BKkZrV26i5uwD/wGNJxF0qJADzcLW+EZcBuMTq6DduagRPQbDfiabMCFC9NcHg13i5tsNZqf&#10;Q4v/XwuZtGWEt9rEP9mNZD8Bt61oCtxA0vWQXyw82QM2yNCJArK72mB7ySoD7WovsJIYhmyYkqxH&#10;4ilTIoaLxZdfs3Qat8quQbodssOIW2/vKb9KdOvweodIByKjxgOII4X3bKk1JXy7cXpCL+rX2Peq&#10;E7bnZB/YWS9cLm7ACZP++6Umz0+2Qv0nSLKhmPTfNCaRjthARCp2xmLAbA/Sg7oi8cenTAweZ3hs&#10;gk2bFgFjDI6kBbmBORHOs0/YM7wnmdVoUqBWq/GZj3+eZz/2BYv5c4ILCZ/81M9DqQVV5bU3X+HR&#10;Rz9q5/9YFOl5nQfuf4zX3nqFvqG7kCtJkpCmBo5cKNrYecdLP/g2+7bvpn3Dekp/dz36659l/Mcf&#10;MPw/fxPX3kTbzz1G/uF5ep/6Z+jQhDXym0r4fSvp+O9+gerDu0k3rsItboG+miXtRJurSCio6qq4&#10;tiZKe1dTu9iHjmX43Stp/txjUJvEpQk9/+tvMLj4q2ie0/H3v0Rp63qbnDe3EEeHye/cIenqtP50&#10;UubCxTNM1iYoVyuz4tXmhp6KOMbHB5mcGKajYwVpUqG//8pfFuh/7gS9/zrOpbS3LyXkdcbGzIPD&#10;gnThmTRrXWDSPXdepAh5HnjgwCOUWtrIx4Y4dPgtvPcNE+LGeDHmTdG1wcegKKUkQYHJiRFujA0V&#10;zQDBO285oQ2b0VRcmSg8+fizJNUmRvtv8dzz32BiYpi9R97k3PlTlErpdGkdc9vhVYWRF1+n7enH&#10;8c1liPnMzZfVSbznc1/8eRb3dPPNb/8hIeQkPpmlHJhdqjc2HabI7TrnYW0gSM5aRiKDReepo3MZ&#10;E+MjjA1fpWnJBsiOmJQ7P13AVN4nymJE60h+wuRRhfQXqdoCLBXL4A5XbUMIp+33OKJ0ofG2bYJi&#10;jguVFkRvGoTFLYfsFE7HiwU+L2jwKwoP1DmL/5r2uTWbxFvBubJRzjXa1E7HkfyYAd7y3iLbcknh&#10;6a4AkxBvFRmZZyxyJI6afEuHTBomlSJTt7FiaYXYV0jFlkD2gUkq9SIwYb93S624D9eRtKDDSsW6&#10;9fE24hah8SYuDqA6bNdH79gUUqxrbSfBYmTjmm1DLAB6mn2IaB3NjuM0oOEY+J4i6uS6xb6AFffi&#10;cLEXpBXRfssG1gwJxT3g1lmHP79l3q9C4q40IzpoEx+/GJcdLw7L5yDWkXAcdYtxcQiNN02GB4hL&#10;UVE03EZcp22k4YZ5BWMNXKnI1ra7N3pYMeS47wT4XBmpKre7HZeXKP3NyjvrHSdXwZJBaBlL6BmM&#10;rL2uLLkFpZFINpVg42yzuJeUfUEKc8PhehqylhZHwWZlzdXIV76rvPJYwrEVQpJHfCzyh1Eq1Sr9&#10;A+f5oz/5d0CkVKrgvScJcGaV8ECLoylTk/zOkYdq4qh7ZfF15SvfV775kRLXu3Iq9SmiciDJheAC&#10;33nUITh2HItklYZA8wW6mNNrm8yhK0+JdUqOQztSg+ygZAlsvA37jhbXUubw5+YMAZIY8QguKXHp&#10;8gkmR29RaWoh+kU2SdfcAJKASsFZiMOFt7EPF4cRGbLkgpihLEPEs//Ao7z0xjKu916kfTxh+R3h&#10;0HZh4/kiZ9XJPMWEzkVsSMP6LOAzJRmDNx5JeHO74yvfzyhF4Xe+lFKdVJ56TxlpVj7YAENNjuax&#10;nPFO+NFOR+do5PFDypaTUM2VZNJUFkKEHLJEiU5I63Buk3B4V0IMQmUikqqS4BltgtsdwnC7Epyj&#10;exB2no9suZCzuM+86qEsZG0NyiadDSKb8tGHFmHVFeWjh5TX9wsHdzq7LtHTPh7ZeDVnz2llyQBk&#10;Tslaiga0QJaaP37v+4GtF5QTG4VXdwsfbnE8dijype8FHl7meO1+4RtPOzauT3jm7ZwldwP1sknC&#10;nW+85g0UbhRqRt9Ghb6ljpN7HB9sU4aqwo5zyuc/tEjVHzziOb5B+OkXYfndSOsElOtw/dYtiLcQ&#10;qcwAPplZ56NzOMaZCifX0Fcope6YVFVHLR1Cx3A6BG4NAGfPvjXtGy9lOj25VZmzpAOkjjyFjRci&#10;D60Q3t5qXIo0h5Orhb1rPEuvRnQOc0jnPB+ykGplClSbQTIpHHwo4Yf7oVSPODOkm0pJYTIVVg4L&#10;n/9xoKtXyVpme3RminTF5TDWLpxdYfFrLq1w9uKb/Pt//2US5xifHKJSbbLoMp2Z79UToXss4ekj&#10;kc1nIyGFvCoGMZwjUZ+m0y8g7ZeGzHNpUHtoY+TcZCTNhSAw0AZ9XY7RFuHGcuHcMqGvYpDQlhp0&#10;jintI9aovNMJva2KxAZmswgioVjsvZ1xpK2YTtftvhE3Yw0UNXn79DlwipBZdJPIG7phbnoTcXHA&#10;SOtSTPsltci1ac1XBRgrFsswzdOxjXPCbF6zKICCEu3+du1WEOrgNHMHFRSPK842M/LdqfcUwFWs&#10;IJJKIWf3xWS8DnEcfKnhi0mN/yF2BlASRJxNiKUMeINv6gRT0ajT9yne4nNRi1yVcaCMRoGkVJwD&#10;czsb6ZTXekoJJyZHl6biHJhYs0BT86lTR6hbxBxJcX6u4ZwHdYhk4FYUkviCUSMdCHdQSkTGEbFo&#10;sahqnnOxqGKVclH2VEBGiyhXj6pHYyiaZWmxv2Xma1exgYb0IK4ZlU7gCvguyAcKVs8kE5MZk5ND&#10;dHQsBxz9A9cR3KwotenaRabOBwILio2EifEajz/0JB//5BeLtQ5e/OFzxDzjY5/6WaiP8NADj/Pq&#10;Gy9y+tQRtu9+GOqFjC9mNHf18OCBx3jxpW/zzEc/Cxr4wUvfplQuTy86jerjUpIwPNzHBx8c4Ymn&#10;lyOTk0ia0vKZx6g8sg1pbaL+3kWG/vp/wldLSEvZPkstkr94nr5r/5Gl3/9X+KXd+LWLyG9fgbRk&#10;a/NwHb9uGbS3IFkGpSrpvtVMfuMn4D2d/+iL+I5FZtPM6iQ9HXT/5t8rlEBlYJLJ85eZ+NabTL7w&#10;Pvm527T9y5+h/Vc/A7UaHxz/APELSwIbyxvnPBPjg4yM3Ka1dQnVcjMDA9f+skD/834NDd2klDbR&#10;1r6EsbEBJsYHcc4VxWND8PzcIPq5JfssOnlByY2RzrYODux9BLznxIn3uHbzCmmazjmz6uxs8Vk0&#10;KWVuurADxHmi8/Mm/DIrRkGo1+tsWr+FbTv2AsLBQ68xNNJPuVzm8PsHKaUlnDj7We/QesbkK29T&#10;fuZxyosWM/xbX6f9//FryEScShwuHsII9RoPP/kxmps7+erXfot6XiNN0jkth9ljpBnRsCOr1wiq&#10;1iCYBZBrKOPVbuyBgcsmDelaS70+zOjIJXoW14A1Rl1P7zd5kVSQeMEkXtJSgDeKK5xuMnlhvA2u&#10;HxXzf6lfBflJBIeLF1GdQJNl5rEG8G1o7IT8inm5/TZUPJrsRsI520jCJeueujKUDjSgEDeg+XFc&#10;vGu5t24VOPOga/ahbQDhhHmR/GLwnfb5XYtBZMJVywVP1ptvO92Chps4zQo5WN0+c2n/zHXzKyE7&#10;gYsDRO6YtNKlxGQ7Ln+vkEldsOvjFoFfVGxgFVMF5OdxDJkdwDWhbg2qAwjjEK9Y9rpmaLrFPHEo&#10;+BUWm6PDiF4t4usUSXeg+QegJbtWUrFJvF9arFolyzrPz0O4a9mqpKhfZo0MHYT8ohVRYQLSzYWU&#10;SNFkOTE7ZZ74MEaUtXYoTnZD9i5ogmTHidJsUrtk3dSx0VQT+SUD1LhJ1FWAHsR34NxYg3zSIdHx&#10;9DvKmsuRWDJwkiqMV4Wrq4Xjm4WzS+F8N5Q7c46vdpR3eRYPwH3HlO1n7JCblwro4AKFq8w9aMps&#10;CaUwR4UmJiXPWoWWMfjM93JW7/K8ttczWAk012f+7iRJSJKkWM9srfEK/c1wdJvn8UMZExVBkrkN&#10;SftNaFHaR+GLP6rz9U95epsdpVBk0CKUFOox8PwjCWkW2XwuUG+ZSXWYG/HZCHCaqxxIMuHcGsfN&#10;rpxSZhJkHz2Pvq/4YDLwBeFr2gC2irbGOO/pu3uN69evsGHrKqR2nkiPHVT95qJZ04q6bshPIzqE&#10;ULNEBbe0UL1MIuECURwuucTKpds4cuYCE2Xlyfdyfu+TCSc2OXafDkw2FYWh/vmQOI0GbytNKJMl&#10;+OGznne2O774o8DiO8Jvf8lRrStffiHSNZAzWRbe3ZKw90Kk/Y7yzkMp9TIw6fmDz0A5RponlMpY&#10;QjkolUxJI+y+oKw7GTi1w/EnH/OsvB2p1qC/W6injuiVag1WDkTWHBUW3w50DUMpRkJiUVn1pLBW&#10;6MLOxVlS4gSCKgeO5Gy56OjvtO+hMqZ09kXKE4qWISsbsE2KPW5afumg3iIkUdl/JLLlrHBoN7z4&#10;kHB2rePzLyq/+A04tTnyo0eF/+PLjo8dFu4/EizlVwpgWzHRd7kxCSSDsbLj7CbH8S2Os6uFch32&#10;ngnsOKPUyvDK/QnnV9n1qNQiXcNK5pTqaGTZhOfizStkk3csQkta0HDappFT1yJZi9ZP2aE3ni+Y&#10;ICn4DiSMmppJ60i0SarznYwM93Hl6nv4JCUX8DGi+exc4saGzpTYKUvhgXcjZ1Z4BquBJMK4C7y3&#10;Wfj0ZciDGjxt7gRZ5kybG+/NInK7NAE/ecDx0l4hrQc74hc/4wUmEseSYfjpHwTaRzFQ2z3sORT3&#10;+KFdCYPNSrlu/7qcVog6ST1AqVRuiAQUcmdT8z3X4Mk3Ix1DStZkDSCZqyrQ2aqJe8IpF1L1Bqsf&#10;kzElc8KxbY4PN3ludwbGygbbrDtHqrD5TmTreVh7XWnvhyQHlwhZAn/6cc/FxdHSBRRESwb4imYn&#10;0+yUGfKnu68Zmp80+1ZWNPOl2a6h7yHWP7BsdakXjXePEnGaoeEGIhMoHWbjKu0u1lKxfTs7bvCx&#10;cH4mX1wnEcbR/JQVqOEiDodKm10X12HT2ngdmECzYyAJMU7iiWjsRclwNEM4jfplM9NXvwTyEybh&#10;1ysmqUetyR1HED1p/u38kjWmfHex53cg4QYaL9mfz94HlBi9DRXizWKA04pm7yN+9cwZ2y+2cwSx&#10;eM/WKI46hiMztR6g8S5Oh8HvL16zzWyJ+YViynvCOEPSXDRibyN6x5SS9Q+scT8lRUlWFRFnwd5v&#10;GLDTqY5bMyD7wAYNod884aWdxd7SMsMvQnD56aJxkRX1RZ/F/0oFyT8soMLeGlWypADfJfZa4WxB&#10;6h/FqaDZMRxqTQkZZLLeRMhrtLatACqMjV5u8H83WvWYk2fcoNwtNuparcam9Zv5whd+EUipT07w&#10;1d//j5w5d5yf/elfLYZadXqWrWLr5h28/PqLbN95f0Nn30GtxmOPPMm+3ftZsmYzEwO3+MmRtxkY&#10;7iNNknm2N0tC8Xx49DCPPfYRgxKGAONjJM3N4D3SkiCLWmGsAKw4oCTQlKB1tQZTWiXZuZ7spXOI&#10;OsLYJLK6i7Z/9kW8FPYZlHTXeuJYjea//gzNn/0Yee91hn/ve5R3b6D5ow/ZRCXmTB4+wujv/JDJ&#10;H32A3hrDVUroxKSprKXMlcsnuHD5XFHT6ayrrXOqRQGyvMbE5BCdXWspV1oYG+v7C1ugu78Qjvjx&#10;u6SlMpVKKxMTQ2T5+KxD1nzdqc7Cuk1PclRnm5sE8toke3fdR/vi5VCb4K1DP0Y1NJATG+fEM74M&#10;5jxE0z7Uht0ozpm36z193vDkYx/BV1sY7bvBm2+/TDn1OFHKpfIswqOo0rR0Cdkbp5g8eISmJx8g&#10;O3GD0d/7HlJtnm2MnZLi1SbZfeBhfvWX/xsqaTN5nk/7x+ZmIWuDIqCW1dm/934O7HuImEVqtVpD&#10;D3mmtT/VdBgfGwCguaWbqJHJybvgtyF6G6ULzc8XdMuL5u/TSSTda11KsQ4qvhnSHai0o7KqoIw2&#10;48INnAjEfqJbBa6CpOvshIFNNSRZj7gO1G1DY58dwMIVkE5cvAFuNcooJLttoZ26J1yTTailhLo1&#10;tuhKO8TLiGs2f6JbBS5F0g2FWrMopNINROm06BIdsy5suGnyfb1lHnRyk+b7tumoPuerJndDwG9A&#10;9JpFxoULIFVc7EX9SoQJNN0zfQ+IRFy6Ekm6idJTfPbcim6pWuwK7QSAdAMu6WqQY5atSaCKus1I&#10;vGzQl3jV8sf1FupXgI6iyYHpzc8OJkutYHaL7TCj41NsnoJy2mFZ936NRcFN31MpLt1lC6LfgnAL&#10;cYuReAP1y4qJ/1ocw5A+PD2pAEWS5UiyGqSKSqupE6RskSfJOlNGoERRWjLoGIZ6C2RNVhTnrUJZ&#10;lK3nA59/PucrP4hsuwkinnIekTzjWlvgm08mfOsTCcMlRzI2+zlWZsWZzzpI6z2Q6DLPLwqxCppG&#10;9n+Q8UvP5ey55KilCZPJlIpmqgqKxcHCXtjnkTd2KGfWeMpjaqC7xim3iE33vEHG2gfg868EWiYd&#10;mcysPUEjPip1jTz/mHBrsZCM6yy5d+N6Ol1Q60xe99TyGRHe2+YIxXvNvLDutrDqRiSvNJj6ZQEA&#10;nRpUMk/cdDFcywKnTr5uEyJZaoe08oPTfjEhWuPOdYHrNKWG1guVReEFlR6LHpSVrFr5UYbTjFs9&#10;wtpLyu7zge89mnB1sV1DDQpRZ7EDpn29wSTpyajiJpTzaxy/8+WEo+s9P/9yRiLwv/1cwqIR+IXn&#10;c5rHIqEkHLrPM1EW9h5XRtqF13fB7ovKL/9Zzl99LudjbyibLyqLRgNpBmNVz082OgargpaFVx5w&#10;bL4W+eVvR778PeWXnov8+jdzfu3rgV/4VuQzP4jsOhnoHomQRurNNjUnkfnWDLmnjd4Gf4kQWoWW&#10;ycja64F11yJLhwJpouTNSqgWrXmZk1kiBb/AG/Sv3uYoB3jm9cBf/XZkrOL4zZ/1nN0sbD0R+LU/&#10;zXnmfeWHDwjf/oQn+kKVG5S0DumYkAEXVgjPP+v4z1/xfPOjjoly5POv5vzKczlL+yM/fFz46mc9&#10;tSb4xeeVPReFlrGErkFTHyS5sKIv5frt81y/fhIpr7bYQr/RiNtTn8H1QLrZmrB+OVBDk1UWu+na&#10;EGkv5DPjaPoQAOfPvcnAwFUSb4VNcG5Grl8063SBwjdgsXP7z0JIHBGhnEfOrHD0LXX4TGc9GzJH&#10;cj6LbzF11ghKua4c3+v5wQEhCQFfPKBTcaqTXugecfzMD5X2ISWrzoaq4WaeaQHScbi6wnNwlyPN&#10;47QaTlC8uOnmrhRvZrzk6ZpwfOEN4bM/CLSM5NSrccZLOuf9N4LgFsT56sIuIhxoFkmGlBvLhK99&#10;zvPNJ4QLPYHMgwsRiQk7rjt+/pXIzz4XefBIoHtIcWUltkBWjVTzyJreSHTF+U3EEkZKG4B2VO+C&#10;6ykyojcifp3t83QVUvAcSXc0vPFy8fuJwqbUAtKG+LWoX2Frl7YYSyXdaQkmU6e+ZLU193WwUA2K&#10;xb0m24sJfjfEuyYJLz9g8diCTdKTLTbh1knj9kgVl6wnyqqCw1Ix3o5fYo34qcXcr7S42XgLaDZT&#10;mF+FJhutCHddpvTTEVzl8cKPDs6laLLJpuOxv4CgVZF0mz1XeIRWS2fxK5B0MxBt6pusNNtfvGnT&#10;fqqoX4FLthqjRtoQHcLFfkh2wpQXXDyUtiMyYVYC6bIhjt9C9OtQqigduHjJAKGlnTOk/2SZ5bzH&#10;m8U0uZ3ol6LpTqJ02HlSBxG9DsnG6fMfIkhpe9F0uI3SRqBiEnq/vmAKNCPxYkHXPzCzFvouJFkF&#10;sRfRcWMWuC6ktAP17XZfTA1pkp2MT+SoTlJtXgQsoV6bnOX30HngWpnns7M1PFItV/nyF36BUnMT&#10;Icv4T//nv+fSlYv8o3/wr9n/0FOQ16e7zU898VHOnj/DjavnIS3N/J0x0tLSyZLla2BylGpHD488&#10;8ARZls17Xu2MH/GJ4+adG4yPDtk6OFVlxYBO1iht30TL3/0EYWh8eqHRwRpUPZ3//S+QLFsCoUbz&#10;lx6FNR3I6i6a/++fZPH3/wVNe7ZCrW4Pfz2jvH0D1b/2KG3/9tcZf/kNen/q/8nwP/4jaodOEscn&#10;Gfv6i/T+7L/m7mf+e8a/ehAZD7iuJhsYbFlK8ycfBM157+i7TEyOWf2wwGltlhZYhDzmjI8NkiQp&#10;1Uor42P9fzlB//N+jY72U6m0Uio3MTbeT55lJle4F9VpjndjLgJpqlMVYqRcrvDg/Y+Bc1y5fI5z&#10;F85SKpfmiSBmi8Fllkh8ugfTONlSmTN/Z87k3H5fq9dZv3YL23fsB428c+hVevvu0NRUndVQEMQ8&#10;v97T1NqCtLQy/rVXqD74MC2/9HH6f+PfUXl8F6U1y6FWI0aFNMUFA8NQG2X77kf4Kz+f8Dtf/Q/k&#10;eSDxfpbCYHbOuRJCzu6dD7DngSd58OghXnnl+5w8cxQVKJfLs0aI4jyTk+NFgd6FQ5iYFNA75tWW&#10;cRxVVAdR12XwN1I0Pw2ysZCquwL2cc1kQfEi0Gy+KcHMwtqHw1m8RnYekvXF4ToSs3M4DRabwgiR&#10;NoO16WDh3zqPo52YnwfZBN42SdEh6yBLM8TrVgDE3ulThVLDkUKso9mFgtJefO/5ZUTr5t3SflS6&#10;i0zRMVSakXiOKBUkXCOQ4tJFtjaGEQhXEdeNhvMmxYq9NJKsJA6Y1Co7j5bWFcWrg3ADjTWLNInX&#10;UbcMp0PW4ZQ2JF7EySLIb5gMbkploBNofs0m/3rJDhjxbnGHecufjtcNWpefQWXDtE+fcMOi31Ak&#10;XkRlMU77CwBfMxKvgrQTQy/kVSTpKSRaGZpfAGlD40281omxD1yK09wkf/E6qk1IuExkpcnYxBHD&#10;HVzsR2ktAD6dSLgOScXyjPHTcrBKLZJMqvm1GypD9WLeywCrrgV+5rrj1BbPKwc8/eVIOQepBU6u&#10;hDufS/jiyxmL7ypZuZik60zk2HR7rbFw0flTLpnjTZ+WrZYd9VTpGFM+98OcXWs9b+33XOo2X3cl&#10;KNpgQLF7U4ku8txTjo9XPdtPBESVUDUP+vQjWPQ1sqrScxs+9ZPInz7RcBov/r5yjIwmwnNPe37h&#10;eahmSkyYRdvWhZQDU+fmSWWgEy73KGlunmYnwt5zigTmZXs35hTTkAc+0VQEv6iQpglHT5/jYyOn&#10;8WkPIqXCO7mseOsOiQPWjCEpbDHL0ex80biqQLxoSQ1kbN64m0pLF+dXjLHxjOPjbwUmmoU//GzC&#10;V16AVVci9eoMaErECkefK6hjrKxc2ex4d1fClR7YciHyifORI5sSjm4Qnnw/8vjBgPMWFTZWFQ5u&#10;cxw4G+m+rXz34wm5g4feDQSUxX1Gf8eBhoDEnHqT43/7WU9wyvUVQm+78Mm3AjFakSwqkCviIDql&#10;PtUcSmZPtBeKckfn2BPuMckMqe0p2pCuaYoKXRiIOA+6ZTFptZbI0huRX/sGPP+M448+7fjpVNl8&#10;Vnn0DWXFLeWPP5KgzwpfeEGpZ5GrK4RTaz3nVitDzdA1CAeOwZaLJsE8ukF44X5HVolsuB75xW9H&#10;Vl+NxFR47hnHnnOBUh1qZSCLbLuU8MY65dDBP2Ltpm1IupQYRxC/yA7ZClHrtobLElt7yc0vS7E/&#10;6AWgq5A314CEox9+G1WTQ8dCkYOTGcDRXH7B1PNYEnIvbD+Tc3hbwnASSREm0siZdcKjvUL4v4Km&#10;NXxvIRPSWuTGSs+L9zvSLJ8By2kxDXJQyRM+83qkfVDJpsGSoMH+co1m9fC5pT1cWi382ZOOCZ/h&#10;w+z5UjSBM7GAwFWD49Hj8PCRSGtdqaXFuuEXyKVc4Hgmc9bHefZEmVFzS4A0Ot693/OjfRAlUqnZ&#10;n5wowZKxhKffiWy4GPGi5CnUqm5O8S9EBy1DMm2jsOWkUDW6JotTjTdtWh5O2EQdD/E80XUWBWYB&#10;JJ7udDiLxSTg4imi2wDZm4h0gd4iyiIc3UUEqn1JMRaSYdcJsgzCHUTGrZMTR61Aj2csKkwMDqxq&#10;VhhViKRmL6OK5CesEZ69YbGcsR98BypdQKWhQTzVhGxDZTHoOMIAElNTI7l2m/rK4mL4lMyULCqm&#10;enSdaGzGhbOmWMoOGXcnDqOS21lBOhosjwWqVVoQt8S84+EGytrpwYfE20RZhpNoiS+zGt0llHYr&#10;2sN5k4znR0wur1NpOF32ZywzptibxRgBrgdoRuJZhNVQ+zHIIiReIMoak+pMNUem78ky6lqBdRDP&#10;kUgV8mPFWWeMyCTielDXYevy1O0uDpUuUzhSMX6AX4vU3jCZezxDcKsKXk4XkxNDCFCuWHNgcjIv&#10;Ir9mPxB6j2pm6p+Tk3U+/bFPs3zdZlD40Yvf4PSZY/yzf/Av6V66DCYnIa3YACOrs37DNpYtXsrr&#10;b7/Kz67bapntU79iXmzEAlngoQcf4413fszQ2ACpT+axt7Jc2bV+C9WWVlPoikDiITU7hCC0/50v&#10;kh+/xMQfHUTShPSZTbT985+hemAXMj4OKNW9O1n5yv8Paa1AyyKzGNUnLAYvRsgDvr2V7n//9xj6&#10;T99l9F99HcYdflEb1U89zMQPDnL35/8drqmCbynjupMZqN1Ejda/8TH8km6IGd2dXeRZzkQto1xK&#10;p+6a6Tpu5pw/dakjE2NDAJQrbUxMjthZVuQvC/SFftUmRyiXm/A+pTYxSogZqS/N808vpAuTBgGD&#10;TIu6rU1Vr+Xs3rGflWs2Qgi8c+g1arVJqtXKdHSSzuoh6SwS/FzE6jyInBSykFmOd5kHaHn68Y/i&#10;q62M9t3kjXfeICmVZhHqZ/z0kXJapVKp4ntamfz9Y+TDt6g+swvp7mLwX/4ePb/7T8F54vAwk6fP&#10;0fTg/RDqOBWYnGDb3gP87Pgv8Qd/8l+JLhbS+Ubp/sz1KqUpbS0tkOds2b6fLVt288EHB3nple9z&#10;6cp5nBfSJC06isLE5Ah5NklTJUV8ZHxiEvx9qDcvt/rVlhUZ6kS/AeIAEvpsQ0y2mw8qP4nGOvjV&#10;iN9iMjHfA66CZpdwySbLHq8fNXgcbUTfg4QbRQcUpPSAxbrFUUg22H/rFZANxHjXNsT8CuJ2oDFA&#10;dhriiMm4/TI0O4q4pdbtzs+DrCwk6e8jU4V8sgTJb1l3lBIku43kqUMGG4qjkF9A3WYr3OMIwnlI&#10;Ou0bzc+iYcjo5uUnkOwE6pfbZwtX7JAiRnAnXEbzMiQrIfQbHE4DpLuJbrkV9ukW6xznJ9HSw0gc&#10;RPPbaHYC0gOoJEh2FkKfbVClh9HsOPgeiz0JN9EYbQMNN6xoDhWirIYwgmanEFIk2YKyFg03rKsv&#10;QHYGTe6zA0C4Afk5orRZPFv9ggFhXDuS3kfITyBuCdEvMaJ76EVZitBHzC/a3ec2GPAuO4US7Hqy&#10;2qiqyRbEVRDfUcjZij0iB+9mavNGAYwUGeV54pCg7DiesaLP8/yjjovdkVIWqdSFO82RP/uI5+ee&#10;D7SOKbGykEW7IS10zgFT7zEZmlXcOLG/V2HjtcDqa8LpLcLhrY7riwQJAReYjj4UbFpUE/jWowkf&#10;bHTsPKcsvxNpH4ok9eLAm1qxGIFQgs2nIvcv9ryzVUjzohAt3lYlh5ttymuPOD7xYrCCwzEvfmyh&#10;gs9nypXljlrJ4HA1pywbgrXXInmywArc6KudKgKdMtw8c9W8d9y8cYIzF4bZsfsp4sSHUD+Oagq+&#10;26SY+VF7ztzqgq6cQboN0Ulifh6fLoUwwoWT3+elV76DZDkXl5UYa8mpTCifezHnuWc9v/tpzycO&#10;w45TkXKmhKDUqsJIt3Cny3FhtXBpKdRTx4Ybkc8ctFz5bz7taJuAX30+Z+2lSFY2/UZl0jLQQ1l5&#10;6MPI2c3Cwa3whddz2gYi9argUiE0TRUfRRTehNI1CrcXKb7uaK4FFvUpoWQ3loqB/GY1geQeSg2d&#10;n5mt8/vSs4BkC7a1G2BnC0msGxvQs/4v78hblGQ88oUfRl54KuFPPur5tZCz7HJk7QX4uVcCf/KM&#10;5+ufjgy0ePpboXVU2XZO2XVWaRuBW0uUlx50nF3laakp+85Fdp1UFg1ENJqr9e0HHLUUdp4K5Kkg&#10;KQQnLOuPbBkq8foHR/DJb/PkE5+me2nRMcJAUpqdtqandNhEMPaiyUZbz/NL5rHFGBcuHKWvr42T&#10;p16hVCoTVfERhpvNWjAVK3wvyTZqALXWIWXzFeHgFsHXIxKVc0vgobI9kyoyI3ibKyltKGa9mo/8&#10;hUcTRnxOJdfZ03axCMMnj0RWX86otYnt+QV8yeWYrUShXoHbyzxHtwonVsMEgXKYDYIt+mLUE0cp&#10;CPvPw/3vK4v7AnkJ6k1yT6BdY2rAPQy0DeyB2RN3kxsrSQYf7E14/j4ohUApQETJS559l+CptwNt&#10;A5aznpUaJPyN9iIxS0WlHov8dMumFxQXTluTxbUC3Wgch3QrUVPIzxrhW1Ik9qL1SSjdV0wKh+wc&#10;QAlcN1FWmJ0i3WX8AyhsdGMm0db1UFplxWR2Go2WP45LCdqCSzYVjJorSJwwKXicROvvIul+1Fly&#10;jGQnTNLr2oFu26dLeyD2mc1MqgaTy44Bm3BuVWE1PmnTczElXdQU8SsLcNw11Ol0Drxmh1HuMwug&#10;TqK1w+Yld21o7LahSbILQsFVYhJIbd/WOqRr7DnLL0J+2Z4rTWyA4Jeisg0Nl3AuIK7FCPT1Q2i6&#10;D/EVNGbE+num4JBm89nTiiarcEwS82vGBBIgXkazDFIDQJJfNd6QNNmZwS22qETZhOhds02hBufN&#10;DkO6B3wzqoFYe8/UnK7dgJE0gV+FSETza5b8ECeMcaQ1KG+zeyHchfpJg+WJ2tnNdYDfWkDxxgq4&#10;oAP9gDy3s24pLaP1s+T5aMEH4B6TXZ3X6crynCWLl/HEEx8BVe7cuMYPXvoOn/vkF1m2ZjM6OYqU&#10;K5z88BADgwM88sizSJLyxGMf4Zvf+VM+9bHP09rWNQOLa3woQ0brosU8fOBRvvvicyRJWjSspvaU&#10;SJqmfOzZz+CTMprV0TwS7wxSP3ed/NwN4sgolcd2seg//gPGP/8OrlKi/MhuXClFahmUm9F6ndvX&#10;z3Pt1lXGxiaopAmtzU0sWrSE7kXL8dUqhBxJU0Z+/3sM/3dfI6lUiS6j9OxmKvs2U08TXE8rEizq&#10;UtSGHHFgjNKndtH6Vz4OtRrg2bZ1F0889CSj42NcuXaRLK/Nru109jgXlDyvFVyshCybIMaI9/4v&#10;C/SFfoWY45y9lTyvETXONzApC+4G2nCkaPzd1A70yANPQKnCwM0bHDvxPuVy2lAcz/3rZ0cdKPOn&#10;5FOv1CjB13nRbFJw3DLWrtnAjh17QeEnP3mDO323aKpWZkn1px+QqDRXW2huaiZ3jnCpj3D6Esn9&#10;+2n+uccY+sdfZfTnDtL8iUfxXYuIN48w8tXv0vbrn4fxCfvbajUOPPwRBgdHee77X6NSKQGNnsyi&#10;A6qRaqWJjo5OCHXbzETZs/8hdm67j/c/fJs3336RazeuT1+vqDXC5EE8vah6anmbTTnTDUYTz08b&#10;BM6vMklQaSuSn0PjBNQPFweSiPhOSJabpMptQrNzSKgjfhkka+xgk65EQy+Sn8Hlp81jRUL0K0wS&#10;5tbb5Dk7hpMq6lYazby0295HHEJr79h0JdYNSOWXgms2T3Z2zrzs0mXSNDwkayHcgnAZwrmC1opt&#10;IK7FSJ7hQkFYraB+tcFe0p2Fx6n4nGqbIq4NkpXWJU63QXYaCVetMeAWGdDFdRevd4UYriAkdo2S&#10;1ZB04lhkjJf8pE1S/LqiodFuhsU4CvVDBkHRSesUJ+sR3wy6BcIlJNyxzdAtsSi5dAvkl5D8mhXi&#10;WsxSfI954fEGYglHTdXgl0G61IBhOg5xyDZaSYqM9Kp9b74FcTstDiW/aeoIt7y48dqR/CKE25ZD&#10;G0MBs1uE+CWWpUowP51vQZiYrjQUSNRiqRqhZguem51Qa4a2QeWnv5/zwlOe91cnVOuBaj2nt+r5&#10;0SMJX3wxh0xnyYen+T3MjorSueTzufL3e2Qb16sCmbLzJGw+GzmzCY5tES52OeqilILi1V5AFJI8&#10;49IS4fJSRznzdA8LXQOB7iFH+yi01JXqmODrQuKUtb1wZLMdbBsP/xHzQL+32rFpg2PjhUjmhYWs&#10;r7N+n5ki4dIya3IrgBc2XBfKY0xPpbVhqWz8C6Yh8NjEWLQRTQmvvf5dtu36ZbNIhF67T+J1U37E&#10;OurbcckSlKWQn8aFdyFpAunk9Im3eP31P+PEqTfI4wS+3MRE2ZNXIUYhzeALPwy8eQB+dCDhrZ1K&#10;61ggJI7RitG3kxy6Bh0HzgrtE5Hbzcorux0xcTx6NGf/ezmlulkoFEiGhRsrlNf3Jnz8cKA0Lnzv&#10;M57tV2DnCUyF4aYv+vR1URESYNMV5SfbPCvuKMEJY01CR59OcaXm1TWi95i43qv4Xmi6u1DjZc4U&#10;c679URdoBMzy8Bf/iBWFHD7+Ws5wc8J3HvP8Un9OaQLWXMxZewtudgvbLiifPRNZ0usZaROOb4T3&#10;tzgG2yKrex2fezOw8WKgaRJyUXKBMsKprY6X9niefT/SdQfy1kJp4MFnsKJPOb3c8eM3vsF777/E&#10;gfs+woP3P82y1Q5xitORohm8AvWLkEwMXCoOSFDpRF0TyG1Ict5+63cYGumnuVqZZkIMNtnUPs3m&#10;dyq0IVVu+llLhE2XI0c2mbw6CdDbLvS1OxbdjZZTv4AAcK7qJK3Dmw86rnYEmuo654m2LPiuEWHn&#10;2UBetoN3XkS/TZaE0ZLQvwh6O5Vrizz9LY7cWyxjRe2ZnPobcyfkiaO95rjvQmT3iUhPbyBKUZg7&#10;mcfbndUUFe4dVymzbULzwIwKvg5X13l+uB/KIZCoEFBC4vjIYeWB9wLBQ71dphkJjUCJxtg6NW4f&#10;ThtAfAqJK86QfjniO9H6B2h2sbifczTZbT7w+nsGhs1Ooq6jGAqIFfalTRA6ID+P1MdBIuraQSso&#10;48UedxOyBNUxJNwyKFhpBUgXLjsK2XnzgIugfg1KyVgIcaLIaG8z1Ri53aPJVoiLITuL1kft37t2&#10;A7q6q0h+GfLrRJPr4GIfEV9I35ci9aPWMMcX+2u3ScfjbYhjSH7emvb5DTtnuQRKOyCOQXYUyU6i&#10;RFSqKD2IU1PPhatFrFiA/CaCN5iuX20KutCL0I/oOJqutz09FiDd/CxRl0G4a8MU12SxdmpNervm&#10;ilBCXZehEONlXLhOpGyDg3DJPO+uHUk2QXbK7AIyblF3fjUkK9H6BxAH7PrpagP1TsHk0q3W9K+f&#10;MKWhFJAGt9zicMN1i5urXzMuT34OmOILbYXsUhFfN1lYEbqmobroGCEbsiZgvIMGRTUuTGhdQLs0&#10;NWgM9YzHHnqS5nazN776+vdpamrhsUc+ClkN8Y6XX/gznnvhm1TKVTZv3En30uXs2/MQ3//Rdzl4&#10;+E0+8vGfhtr4ApVWBHU8/sTTHDzyGoOjo6RuNi+LqGaTcgmhPsTwf/0u4//hFRiYII4HwsQYnf/T&#10;L1J5cDctn3ykGOBY9O3A3du8/+Ehjp08yrWb1xgaGSbPM7wo3nsq5WaWLVvJnp0HOLD/AF3LN1F7&#10;/jBeC1tRq6Pt738REErb1lL61G5qv/8OPjYRsxyNOemnd9H57/6WgQjrdSDStWgpv/hXfgPyyL//&#10;zX/FhSvnSEul2aDuhlFojJEsN0BQkjomJgP3zmH9ywKdGHOSxKBteQjFIbgBpqD3EuTNv/mnCu0s&#10;z1izej1bt+6AGHjrrRe4M9BLa1PzDDJguoPdUPAv9D3NOZHrgsLD2SJ5i/dSnn78I/imFsYHennr&#10;4GuUS8msU20jlC7ESEd7G+VSK/WxCXS4Tnb2GuX791N9djejrVXG/t23aXlqH+I9rZ97iju//G8Z&#10;bWqh9Ssfh/EhG7PVazzz7Ce5duMC735wsFAMzEzqRQQNSktLCy3NHTPNAgVqk/hqE/c99FEmJ8e5&#10;fvPrJt8SBzGDcBsntZmxZQHLk9IGptej7KwVnr7VYsRqr1v3WBWVRdYZnlIPuLZpiIg0Xm+3zsaG&#10;2TnzTLtm8OuQdLl52RGktBHVjfaZsovg28E1oclei/qKA/ZQuhZI9874n30r4vfNuYsUldVWwOan&#10;Te4t7WiyDklXTwP0JN0w3dWV7AriW1DXAqV9aHYYiXcRjTZhTvciRVqAuGa0fJ81nxSLWXHLrMiV&#10;xMAqetco1slaJF1n3lxRSFehuqro+E296RKUdqG195B42wpl1w7pLsvwVEV8O/g96FSXNDtpESJS&#10;QaQM2QeIDqNUDZCXbp2RO7s1qFs9fb9YUyohlnZC/SgSehEdM6lXaR/OtxSn1ya0tNs6s+qQ7JQ1&#10;G3yTddyzDyDcND+9WzwN2REBTVdYM0AcSbJ8eoKuCi4WFFj58zU1UxnguYd0Uvn0q4H8Iyknlwjl&#10;3KYtZ1cIx7YLu98riOSpzIohm4+EnAtTmSPt/nMO4JIIeQIuj+w6DVvPCTeXO06uc5xdERksaOs+&#10;GsTO5waCzASudQqXF9lpV3D44EgCJFFIpwgYubKwMkuJGnlzT8rqGxluinA+Z+mc9qcLuKCMNAk3&#10;epQkKgEoBcf6GxFixMWZ1Adp6Gaok2nZpI/KSJPjZrsB5bQ4rZfLFU6depmDb32Vhx/7JTRvQbPz&#10;FlfoFkOyAlfaNvOeStsY7LvE8WMv8+67z3Hp0htkIadUrlJKKtRSZdu1SMuYEhJBHUhdeer1wI7z&#10;yskNnqGKo5orbWNK16hQDZGBFji+QnhjsdBUh30XYN+JjLb+SN1DVjFJr6sptQ7hO896Vt9VHng/&#10;8vzTCZNlePagSdtJZZr+PXdXyhxsu6i8sVcY6BKaJ5VjW4Wn38qoBWuENE4hG/cBmdOEknvsenqv&#10;4e6ch0LuMSWfajaJLvAz8+2Rdn5LrBj65BvKf/qi59hWz4OHcrKy8NG3IqUglCeU82sdb+8Tzq4U&#10;SgF2XIrsfFNZeiPHjUZiVQjOpuYxFQ5vF56/P2H/ReXBdwN51ZpD0/gGB12jSgKUyinjtRFeeuVr&#10;HHznO2zbspH99/8sWzbtIm15pChOgNJ6YlhmnSeqxv/wy5B0Cdcvv8hbb/0BlXJ5em/0qgy2CHfa&#10;hNU3lNwzS64gM4Em0231mMDSW5FFw57eViEJSi2N3Fgs9NyCUNbps4zMmUBPnRGSDG4s9xza7Chn&#10;+SxF4NSpxiOMl5TnPuIICJmHWkmop4F6ItQTIRfTsLsQSLVIdzBeI8GZZSYNwqphYctlYev5SOud&#10;gKaQN7vZZPZ7SfKZXYirzmlQzvWcy+zmkESDEL70ANRdoJQruQiaOj7xHux/N5BVQdPZaQWzGCEy&#10;W1kgDWwi20sys1G53QhN9udLe5DQb+1L11lM3B1S3oXWT1tRFy6aBN2vhHRNccTpQV2bcVhcGxoG&#10;7SgkW61YzC8ZGE4S1JURv8Vk7kRId9rfS26qoHAJSVYgSReanTUfdnammH63IaUdBaenC9weNAwh&#10;Ui7UZArJKiOb52chO4FIAlSRZCOSLCqIgLsMrBknQDpw4TKarrSpfHYedIxYfwehE3wXLt1ka49r&#10;NhaODqKUzVvNhMXT5lVrKmTniii1Jkg245IlBehgfZEMM4K6DYhrss9R2kLMzptCIFxCpAd1XcbO&#10;EbHzQGkXEnqNli4lOz8lmyC2ovm5AsI7CdKCJGtQvxLnFEpbiWHAGD5+uTEmHMagyC+aEqL+BkgX&#10;Kq240mbEpXamLO1Ewm1UEqDFXj9da170/Ky9ZqgBLeBX4NINQMSla9HYZmkjfnkBl2tCkx5EehGG&#10;i+dhHHEtBK0U5zWZBy+be4LR4vzf2bGI+/Y+DJozMTzBkfcP8+D9j1FubQMCr730PH/23T8mLaV4&#10;pwwO3aF7yQqqLe1s27iJV378Qx556GmamqsQ4mzMmPP03rjA2++8Sq2e4WT2XBkR6lmdQ4ff4gvr&#10;t+FLTbT/2pfQ/ozRf/sdpORo/aefoe03vgwTY/ZjpSYG+m7zyivP8+77P6F/qJ8YA82VJlYvW0Zb&#10;eyfVShNOHP1DfVy9doVT507y49d/wDOf+jwH9q2h/t1jxNFxmv/xp6g8tAfGJ5EkpfNf/hJ9YxPE&#10;D67h13fT8nOP0fzlZ3Hlqt3rSRWdNOgnuZiNM/HT6T8soFCY6SDadXFOUMIC2fR/WaDTYAlo2LVi&#10;Q6GsDTf03JasLiTWnAGbxcgTDz+Nr7ZBNklHRw9dHT0MD/eRlso45xoeGu7R0ZrLpWsM+pQFRPYz&#10;P1fPctav2sDOnQ8AwuHDr3P77i0qlXJDE2D2Z4ghsKRnJVAiDg1BiOQXeoFAumkl6f51TL58mrHv&#10;vknLlz+KaKD17/w0d3/lfyDdvILK/i0wMWmbtHd86Yu/yO3bN7l+5zrlUjrrFBZCpL29i7RStXEZ&#10;EXwZkiauXDjOCy88x8mzx/CJs8N4BNHMJhRSwrl8OoqkSIAp0knGpnM0LbYFVL0t+FIqIr1kQZDM&#10;jKdyis5TEEWn9IYumScptgs3TtQJnF9TPINSxJ1MfVtpEbHBTISOMt+0KUXhq3WTm0lEJCkOyzNm&#10;XbtF66AjiF+BFJZFIYEp37VVirOMviaPc2i4ap58KT6PpKATOMro1GtT0MtZmLyjU5mZkhSmvqSw&#10;diSzFiIt/h7yXgPvTUe7FLEsqgiTRF+ZyUdQLa7XfK2sqU0S87OrQ6mb1F2YBW60U0wfSIK4puK9&#10;pogW4BSCTQym/dXFsz5FPZX69MY1O0hB5uWTL3SCFCBUBF+Dj70e6P+E525ztMzcEDm8Vdhy1pFk&#10;s6dDc329U9Nzkfm+4AWpyQusRlMRWFmiaF1ZeTVn9WXHw13KlcXChVVwo9sx0GQBM0SlpJEk2oG6&#10;cMga9FJMWltr0Mm6WUWeTn8LpQBXOgOnNgl7jir16nyaeyNEzkWlv8szXI64oKg4WutCdVIZbvVG&#10;z5+etMoMxM7PqJDSXLi80jFeUpI4W1WUlBzf+tY/R1W578DHKSehkKBOgKwnq9fou3ueK1c+5MSJ&#10;H3L+/CGGhq7hnCdJS1TSMlGUeirsuyo8eSiQN3iFNRUyp3T3RZ7qUzTa+03GlbPbE77+qCcILB+M&#10;fP7tyJqrgeq4kHul1jxFrrJbTyJ873HHULPjK9/PObXOc2QzfPHHgc47kXorszxrOuceCU5p74P7&#10;TwfeX+/ZexkObhY2XPWsvKRkzXMhBgvA9hYoiBoLn3nTyQUmm6oLFNtzfq9TlZDOqepl9meztAuz&#10;m2SpNXTutrniuYXWMcXlykC357knSwRqfPKwY8vpQOu4ErMCT5Y66k3Q1+G4tNJxZrXjVpfw0JnA&#10;068FyBXv1b4HFcQZP2DxnUgpWNqJ9w7f1EQWA4c/PM57x//frFi6js3bPs6WrU+xbNlWWtt6cL5q&#10;Ch+GLKGDClcuHuEP/vBfMj5Zp1QqFX0muyB1ES6s96zqzQrujMzQiud5D0xgVB5T1vRGbrZbJJ6q&#10;cqNb2CPOJlJuznrQ+F1kthQe2iPUfKSSNXJvGl4yWsPgbLfOTJVVcWpBTpIraRFHHxEDSDrIRahE&#10;x9JhYd3NwIarkaV3oFQ35ULebM/vPFK9Lny6mqucmWsEnDuwYw6kMc3g6B7P1XaoZrbqh1R47Lhj&#10;/7sZWVWYSu+aZ9dvmMI3Nhh1aj2aVps4izCVphnDoggkXbNygKwpXzXwV37RpM86jLqdBf+k2Jdc&#10;GXVL7JwUh9B0Y6EqMaWPMGL7sdsASVcRrFXcM66r+J5vmLrQJQgJ6ruRcKbwLg2Z8q+I97I3XDGF&#10;XcOdoIC6JTi5XEShgrp2JOme0Y+KGsvFdaKhD5UyIuVCDbUEqb1ZRNANEt0WnCvNNDZ81fznClo/&#10;gUvWGtcgWQLhsiW1uAoRZxP7ho1SXAfqOwqFydTnryB+9XTuuGof+H02uJn+XkqorCyu0QUDPYqC&#10;X0QMlyHeNjAfZUhWz74Pk06Ezul4QkHBV1HWILXXivX8LiT7in2meE1XQt0q2zPq58B32CEk6Ub0&#10;jikwSVFqkG4sot+Ku9F12X/ipLGIkpUFqX0liXNW9MY+xC9CfKXBKyNzlvX5C3ae5WzcuZW2RUuB&#10;wMVLxxgZG2HXjr3gEu5cPc8LLz5PUikR88DaNRvZuHkPaM6ffO13eO/D99m/9347D+oCPrakxOtv&#10;vMQLL3+fzvbWAhDZUL+LUC6nvPbOK3R3L+Hxpz+KhBIdf+9nUQ0kyxbR/qufnVEgJwmH3voRz7/w&#10;Z9wdvIuK0Nnaxr49D7Bv7wFWLl9Npdps0X44YjbOtRvXePnl7/KT9w/xJ1//Kpe37+NTT6yhVKnQ&#10;/ne/jEzW7b3mdUqLF7H4v/xjdGgE19OFS9pQHSW7ep36iQvkvUNUn95H2t2NAJMTY4yMjOC8n7bz&#10;zk2yUgUnDu+KgXAe8eIR+MsC/V6/vPfU6nnR0XDIAq5QvdfpouHmb+SOl9ISpbRsi6ov8+jjn2HH&#10;9r288dZLvHP4DQaHBimXywXEocjCbPBoz+tyyZ9jRmuQjyEGftKoPPH40yQtrUz03+H1t181j4Pq&#10;PcceIsryFauBSH7tDoInXO0Fcly1hfIjW6i9epLR332J6qcfxjlP6dGdVB7ZTv9v/CZLfvjf4ypN&#10;kGdICLR09vClL/wC//E//y/EqAXl0A4dMQZ6upaasTfWoVxhfGiEF1/+Lq++9TKjo0O0NFdwzhVS&#10;HQXncb4LuI2oQ6ZoFFFN5qRDSBhA0x2IEyvWs8vmY3LtOHEmgaqdRNK1tjnGITQ/j8YMl6xAkxXF&#10;hP82xBsF/bRuC3R+0QrjdKVtTvlVI5DGESQxyJrGSTS7AESiNNln1hytf2jdVamY53oqskPa0GRN&#10;8Zq9BmiT1mJTSCDcJKK4ZIUBPsINNPQXObrLTV4WMyS/gsTJgkxaN2lmdsxe05VN7pVftGxwHUTK&#10;Dxdwnz6TeEkTgRpOmpBw2147WVaA6u6Y/14jJOvAtaIxR8N1JI4VE4FJRMUiZZK1hf8qN79YnLBO&#10;fukBOwCEETS/RKSpiHabek3QZJ3BUUI/5Ndt4/KrUN8GMdo11xGC60Z0GKHdPP7JGhBTp2h+FRhH&#10;wgAx3W1n2zgO+VUiTcUzXYE4huaX0dQ8fBoGLNu9lOLjDcAX0U3FcSoAqc6WPd6rSC6AWCFRWgcD&#10;Tx0V/vThBJGAj8rNFs/VZcLGC5G8JHMUNTNF0UKe3lnNpAUkoMoCMViFTEDKRbJuUJpGlJ1Dys5z&#10;ymiT484i4foSx7XFjv4WGCkLNVdMytUmfE6LnGYtipcGdsZCvRwfA+9u9mw9K+ZTTWdLm6cCJART&#10;Kdxth+BtEqiqjHn4w2d9McXXOX1KN3tk6+wvzb1a9vactdqJJ49j/MnX/yGvvvq/snTJZpqbHSFU&#10;GBm5ycDgOP39V5mcHASJJElKuVyZOe8LqDieOik8cjCgwfzCU15fm3iJxZNNXYUAoRlahyMT3vPx&#10;D3Puf1cJEgmpI6sW30vh5U3HlbE2x/ee9JxeIfzCD3IqI8oPPuvZeVnZdiqSNTEPKCNzFRaJTYgf&#10;PBI5scJxqws23YJvPOP42R9Gll6N1MtFP7CYzoouXEjfq7ib1+BsnC7OnTbOCUGZalZqnPP3NGiH&#10;p63qQfGZ4oIwWRWO7HO8tkvonBCWjSgTzUI6UYANU+i8E/mpt+s894jnyqJIT4cw0O4YbVbutgs3&#10;lsCNRTBZ8TRNBNb0Kp9+K7D0WmAiEWodjnpFyVIhE2dxcBEmK0IlU8aTqesQEYFKOUVRrt86w+Vr&#10;x/nxK79Fa2s33T3rWLZsGy3NXaR+lMl6mRs3TnH+3DvUsiHStDRDw55q5eaR99fDpaVihUiDZ3vB&#10;xpyaumW8rJRCEcEaI3e7oJ6C5GrP3JQicE7Tw00q11clnF4uJFlgDpaWOTZKygFi8bkVIUq06bgI&#10;UTxOlUqAlrpn6ZCy6nZgxS2luz9QnrSfDYmQVWV280Zn3wLKfLjb3I7orMYN9ziWNTBDpK7UysLR&#10;DRbjp0Cewto7wkOHcrJSESs+NxayoXGq897STBd16pogHtURYALVKtPB7XG4mGa3o1NdCa0b1V+6&#10;7fwiS9HYj7iqRZ2pmH87jlnD2bXa5FpBQz8qTYUdq2p2szBkhO/CNqZTrxkH0WS9PXMENAyi0o3T&#10;YUtOCb1FnnZSJKdkll5B2RR6xedzDNrPSxtKsPskDBdA3GJiGgtpfLgD6dqZxT72m49a+8AttlSM&#10;2GnxleLMZsQEhHFTuEnZzjFxzD6LtJmK0Hn7PNIxXYzHMIZIZlNx0pn7Kt41G6H2GeRTh5G42GBh&#10;Wpiz4nBR8EZT/QGq9SKjvc1k5lQgDOCSzoZ1rI4yWQCI/UwdoEPFGW4YZIkV0lq3FB+NtnaHqX+n&#10;kCyy2LSYW9ybdJiMnYoxLVxPw71ft4SR0Gsq0SnGE+M2kxGHxnZgksTlRBX8nOhluUfSkwBbtuws&#10;ZJKOU2eO0dnezqrlqyAG3j70OsOjA1SrTWjqOHv+JJcunGDt5j1s3rSd/fsfYuPWXZBPFnuym9fp&#10;2r3rfl47+Fqxn8ssu69qNGWDi3zzuT8CAo899nGknND9L/+arUoTk4g68CWe/84f8MKLz+PLCd45&#10;Nq3fyhd+6udYuW6LNQnyIgs3BNAc50qsXreFX/nVDXR86/d46bWXOHL2Q8pPrOErv/Ab5k2v1acH&#10;W5rlBnzr7iS/dJPaoR8y+dL71A9fJN4aIR8YY9FXf4PSz34C8kjvnesMDPQVXnKdMzqdLRv0iS8G&#10;lRnOl6YTZf6yQF+wQE/QkBWegCrO+Qa3N/8XHo5G6fnU5uZQUb76tf/C4SNv8OQTH2Pd2s10dC3m&#10;M5//Kzz84JO8/uaL/OTdtxkeHSKtVPAylTCu/xciwrmSd5nXFatnGWtWrWHX7gdBI4fffYebvbeo&#10;VtL5vvaGjbGcVlm1ai2EcfLztyFNCP2jaL2OlCqk929Bmstkb51n8tX3afrEI7iotPzNT9H7kX/B&#10;4P/3j+n8N38dlxcbfa3Ghm17eObRp3jhlR9QbaoUE2S7Sj2LFpvHM8CRg6/zgx99lys3L1FNy3z6&#10;Y5/lxKmj3Oq9RZomQCC6Tkj3EOL7qHqcG8UyKM/a1XfLrUgNN62zG84jfgjSReAetElZfspytekD&#10;WQx6ASmttsI5u1Rcwm6cXjL0cmm7LYTxtknn41XQxUi4bhtjsgzycTReR2MP5FcRvYlIB5QfIeZD&#10;uHgZjXchVIhurfkS3VKT1+eXIVwqCKYn7dvx6yFZYaTp/CLkFy2nOdy2QtevhnyEGG8jcQUxv2o+&#10;cteKpvshjOHiWWK4Y+Cr0gZi/XjRHXY22QvXLRs9O22LfrIO55eh2VU0XMHpRZPJ6wgxv4FLV0HM&#10;iPUT5qHXPgPcuSY02QmuimTHCyhbANlJrL+PSGdRlQWD08kmNDtjm79bAcleyHvReN4aBa4HoY7m&#10;Z1G3xkAq2XnQTbZphYtACUm328aYn4Rwm6iTuNIBYv1okSvbhOgt89y7Ldap1kHEd6P+PjTcsRi4&#10;/CJRmmyyn59C3WpEhnBJy1Tk8NSsf96oRhoPifcAFIkT8jKsPxdZtTnhcpdNllUjJ9d6Nl7Q+ZPz&#10;BSbgs2IWdbY0XOZMdmZRjJktuJn6OaN3C/Uic7k8BmuGIusuBPKKY6IMw20w0Ap9bY7BZhhqFsab&#10;oF5y1BMl8+ZcjAUNPlGQKPg4Q+RIA9xqVy6ucmw5E8jS2dCq2R9S6O2eWdscoC4w4RoVpQ0Fy9w4&#10;uKn1V7Ec4QXWbicJLlVu37nCzVuXzPIhWnS1Pd4nlMqlQoJKg5JKCd5x/yV46GA0WG8UkgxiCWJB&#10;XG+Mx5sKRYhloasfVvcq55d67tOcPCkAfTVDh2mwhsj7ezxv7RFCRfj5HwU2n4q8+njCWNXx+E9y&#10;omMGWrOwy6qQjJpqojSifP7NnK9+ImXfRVjZK/z+J4Sfeh22ng7UpZgYCvOp1zqnGJrTRJpbDMnc&#10;+7ixYdS4rcVC4JNBMmFJAFqy6yjFDa2Y39wp5Ap9LZ6Lax0fbBdGS8qWPpj0wvf2Koc3eD75Jqy6&#10;GsiqSl6GLcdyPjeZ8OKDnuMb1PKcc0fbJHT2KwdOQedQLFIYco6uE17a66k3wVgCtZInc9H8sDPt&#10;JtKQFYoRndMsE5IkJU1KRJSR0V4Gh65z+syrRbHkUYl450nTMklanlaANbb4HVCXyI1Wi7yc72JZ&#10;iEuj+Ci4aH/eK/RVYawV2gaNks499H4O4YMtjloSqGbMkuzodFMKi3+bUsiII4lKmgvNGTRPQMe4&#10;0jECi/qUnj6ltaZU6xGfG5MieKFeFnBueq0S7n2cmiUvb4yd1DmydWY3MWUBdZNOc0QcV5c4brRZ&#10;wycU2XAPfxgp1SNZi8whfs9X+cxKkJi5LWZF7TopkzAO+VGUzabmy06gOl54vZvNU4ygtfdMxuA6&#10;kGSTTYn1tjW13VYc/RDOIpRBb4DfWRTQVyw6NWkBtwuJNZvW6hmQrSCtEM9bjJkOg88QPwUfO4n3&#10;k5AuB7fNGDHaZ154twvTR50rHujMzkmsAAYQziClVnBr7fger4OeAtkGtALXwA2YvzsZBre1+I5O&#10;QFKH0lJgI+gd0BGQc4hsLRoAZ8xb7m6C31AUvROIOw2VCsJO24njHZDzls5DOyJ3EX/VIuqIwGY7&#10;I8gVJB2GUjewwVQscQjcaWBHsZecBVdD6IV0TfFN1xHOIiUPsq5QkAzYNWENsBik3yLVbCMFv9bk&#10;/vEi6G0kbQG3xorw2AfhOLi9ds/kZwyAF+8i0lPcvKNIOFFM0peYyiH2Q36aGCfsjJrftAQichuY&#10;lJ4qxH5nIRknrSwnqDJZ6wefUyknDWeSuXXKnM6pKpVKE2tXrSvI64FLVy6zctkK0uY26qODnDh9&#10;3LK+izNHrTbJj19/gV9Zv429Bx6xhT1qcabP0JDPLv+znPUbtrN+9TouXD5LKS0tOPz0klLTSd54&#10;6zUeeuhJ0qQM4zMRzJQ8P37xO7zw/2fvP8PsOs47X/RXtcJOnXMAGjlngCAywBzFnBQsSrIkZ9me&#10;4zPhzr0zzzlzzvHEO/bYlu2xJCsHKlCkmAkGBCLnnHNoAN3o3Lv3XqHqfqi1Y2/I89HPc9UfJBJs&#10;7LBWrar3/b//8NGbuIk4XtZn7Yr7eP65z2HF4pH+XYzfWHQIXgiWxdNP/zZ+NmTLjo/YeeMSc7tP&#10;s7S9tYh1KsBxGDt4hMF//2OCk7dgKI1QFtg2Qlk409uJL5+P9n2E7XLyxEHSmTESyXiJW3450ieE&#10;IOYmogm6h+MkIkb1bxr0ij+Om8Lzx9BaEY8no6n2OAudO/NJK/y7QCBkwKHjBzhy/DBf+71/yfRZ&#10;8yHM0tgxmaef+zKrVt7H5q0b2X9wByNjadyYG3lG6bIcdlEo0CsGJ+dzGdBaE4Sae9c+iJOqITM4&#10;wNYdH+DYosxxvnhabyZqLU3ttLZ3oG71E17pQyYc1PAY+AHYPu6sTkRtCt0zyugPN5F6eCV4AfFl&#10;s4jfO5/Rv3yP5KPLSaxZBGPZHG+GBx96lqOnT3Lj1mVc282zFtrbu7h55Syvv/5jDp88RBD61KZq&#10;ef7pl1m+7gEWnjzM333zv+GHWbSGuONiW5qM76C1IhEToI0eWctOZHAITdzkdntb8YIY3dfPI10L&#10;ae03Gd94SHpAXzfZ2FY9lt1nTNh0D0KlEdIFETcROnaIkH2GyquSoEPE2CZzj6wGhO6O5DUu0v8Y&#10;jdGEC7sLoRSIGNqeanTPehAr2Ga02nLEVKiWBHXWbNZOwmSKRg6pQnZGdLsRc/BaI+A0mbgeqbBk&#10;DNgHbhJEKzDVNOSWBJZhccm4irIXK+aa99PXgWbQV4F+iMdANEcHTwixaeag1T1Y6hwwgIw1gMyY&#10;Dc5SwF6DLMcaTQ4qUcxabDZCRQ7wageWHVXh6ibYdQZgCHsRlgWiEezpUYEzwbgQqR5QJ00jLSeA&#10;HDJbhFQQbIncaeNGJ27XRhXmVLSvEDpA+DuQBCCaEOocWiaQqhuyN819EEmEHX1PuxFUYCJkwkuI&#10;4DbIdgM8qH4sK2aGsgKkNtNO5ZphCFaZVlZQllRQNlF0BfaIZsZ1zcUm4/RraUMrH0saB+GI3TxO&#10;r3sn0o4uUkf8U1T7cXFYxZRmOzq0HWPkFChTpCbGNKk0dF43rsEaja8kfkyQjWsyCRiNC9IpGE4J&#10;hhIwWKO41SAYdrRpvoqaiNOTJbMuhOP9NoumZqErGKhWRH1JnvpslUzxdAUZkM57eeg7iA9EGeTh&#10;2jbYosTus3CpRZG+X+f/zAngeLvg7LOCujFoGFY03xY0DUFdnyI5Co6vUUKbDHGn4F4nlWbeRcWH&#10;Kyz6GiXVAyHZOKQd6G6VnO+Csx2SbEww/5xm3c6Qhn7F7WbJ9oWClccCGm+FeFXj6qqKk73cT5iE&#10;jm7N49sVr60TrD0GNSPwyr02q5olaw+EJIYEfpU2kbyMTyn4dadgRTZHJaOuouZfaY0zpkknJKdm&#10;SC5N0IwkwHOL75LGVqbcTrswlhLYozD9lgZHcrpVUJNWPLcpZP9MyfcegUf3CJYc0Phx8FOCGecD&#10;Jl1W9DYJhK9xtWS0VtCXEFxt0xyeohmsMn4RgdZYUd63FU3HdajzIF0kzDLNbjnHXxfsYXNf2bIM&#10;2FP+wBW8I1RZjGrxOgZH6XF6fHNfdMlQSpQEtRaue8bRDNVp6gYqGMLnCCeBZqhecrlTYwcFWqoS&#10;Aj9yV68dE1SNKerSkBqBVCBIjQgSI5oqT5MchrinsXyFLRRI04JqW6MsUHFRNFmssHZ0KW1diDtY&#10;WenxDbeglDEk7mCUkFubUmkudEp8ERJDoaWkfRAm3ND4rijlzBfJM+44nSdnSlk0YdcaaUukXWWc&#10;rPU1CC+baas1yXivBBfQ3gGESCJ02gDEzlyCEMZGRhDBRRAjaOmjg6uGDi1CdBhHcAItbqH1DcM8&#10;lB1oqwkVBIR+bwR8j5r1oIbAmoEOR0CFKP2mqT2CC8ZN3pqDoh/CfnRw3YAyVi+EV9E0o2Qd6CwE&#10;u9FyIgS9KJ1GyFqU7IyarjOEwSBKnDVJOOE1hDUDHXSj8dD6LNAA6jxa2SA7CbVtpunqNkopEJ1o&#10;3Y0mSUiNYbHprWiaUOp2ZHorjEGvzhgWIdJERobVplmVbWjtInUvoU4DjUjdg0KidBJElZEPhH0o&#10;JUHWoMI06JCQBoTuRTBKSD06HI3OvBAlm9HKj7T8Eq0DEPUE3nUUNcbMTg2buDdRjVa3CZVjpHUi&#10;jtYZlM4iVGgYqShjiCcaUXoQwjGUqDUpREohhEKIOpQOCdUwEhvPG+KeDV9j+cp5+OEELLKRidwp&#10;UK3o8CZCxkgkmrCkYDRTDaKKeDyBUiECpyIDuLjHCMOAxvoWGhqaQWuy6VF6b99k5t3rwEly+/Z5&#10;+vp7IxZutEc5LkePH+HKhTNMnLUYvBGuXTnPR5veZtqUmaxe/yj4mSL0SmHFkty1eCVnz50CV0TS&#10;gNLhox94pOIJnn/mMzhuHMLA0NQtG+wYPVfO8PbG13BiMfysx91LVvHii180e6OXLdW9F/hzRYei&#10;Alvz+GPPcvLMUW7cvsWHG99i/pwluE48cqBXiEARW7SQ+KqjDG15Hbs+hbAEKqNR6TS1f/YSztR2&#10;GAsYG+5lz4FdOCVS3gotutBI6ZBKNaK1Yiw9RH1nJ/9cf/5ZNOhVVXWMZYbJjI2SSNRhWS5ah4Zu&#10;UTSxLtaj50LntR5PYcgZGSEElmXT3NBOR8dkEILjh/fixGLMmLWY1onTePEzk1m35l42bXmPg4f2&#10;ks6M4sbiRcupeGIkKpsJFBmweb7PlK7JLFq4EoB9+7Zy/cZ1Egk3j5yVzvuN9iPwPSZPmkos1cDo&#10;vt2omyNg2wa58n1D+21vwO6qx+/P4G05hXfyAu7MKQjbIvnCajJvHWbwz39O7LW5BhFSGkJFrKqa&#10;px57lr//9l9HWcOCeCzG7j0fcer0KYbSQwg0E1o6+dynf5spsxZDepjJM+fz/FOf5vuvfBMhBfG4&#10;RDrVjKWHCUNFMiHM5i+HgOhQsqcjvL2Qupvt7/4nXn3jR5GjYhiNbSyEsCIKuXHvl1LnJ3ACGykc&#10;Q6MiAcKPqPkSZAybLAJJQBZbWlFD6GLbEqSNxDXTW2khhRe9XwxpSaQYQaIQhAYEwDdItx4FWY9l&#10;Syy7GSF8Q8eXJitUMhSZfQxiyVqkHMOy6tEMIWU1UrpIqx5NFVJkcGyjH5MooAdLSqQeRMgGhOhD&#10;WV1Y+irSmoaQY8b8ThxAkjZAhXCx5U2kCLEYimh1PtJKgh7FkslIT96E5fgIcb4wLtQgwhMIWYOk&#10;G9tpAX0T5AyEvoS0JwFZLHciiCuGvmbVIUQSSQLUDVMQi26T8ypcpBhGylReeyZFG3hjxjxOuCDn&#10;IfydhjWhuw1KLnyEPQf8/WDNQTCEcCJjvnAwirKbDEEMgjOG/qZ6zDpxu4wpINrkOANKmExuq4LC&#10;RN9JgVI0TdcW1A4oMy3VGktJhhKagXpB202jx6yUPlU8SRKMn9Bzpz8XpTheMb212PKgvNDNdSTa&#10;Mk9ImPM8iKbiLhDLaGrSIANj2kYQMckkjFQJ9i8W7JxjIf3AZB2HcLlFM1wrSQ4otCPy7Ldi86as&#10;KxhOSaxoVKY0BLYomViJiGsudJEpk648ZRRF7XV5W6+LKuxyUKWSPi9npZOxNWOOpr9KcLYZxHQT&#10;j5XKSpqHofMWTOiGjh5FYkSjLQhc07RMuqhhheI7Twrivk3W0mRcjdSS5n7FqoOKmRdCGvqjJtcS&#10;HJtl7sNdRxRBrJijPN79XIvxViVCCrwELDgVEArJa2tsHjgU8uwmwVtrBCen2ty3QzH7skKOgO9G&#10;kukiVEeUNYrlSIAoa2jKNbv5PwqNKZmbEZyebfP2SkkmpunoFTQMKGIZMzFXaJSlUdLIl+qHoT6j&#10;SScle2cIBlKKVcc0dx8Kiadh2lnNtuUWb6yUjMYka3cG+HFBmDSgStdVxcHFNnsn+1yp8ggci5jj&#10;YimwlMZR4BZJlnNUgFKadc6U8A7B5ONWYKn0I/9PJQ1gWUeaB4d0Pks3N5XNfRIVbQYi+rxKFAwC&#10;pMqBC0YmMlgtkGFYEdnTocYK4dIEQW8CYp75YIEQuEjWHRVMPauoHdE4HtjK0OVFNPjXApQ00g4t&#10;QSUFWS3yFiToUgYPUNlM8g6ynOL1XfLvxUtPVPBKgPIwnPwe4buCa03GuwAgkNAwYOFmQzxnvGfC&#10;ndI6SggUShCo0hBcjTTO5E4dZM4i9AhausjgDOgwijbrNQkjVjvCnoyUFj/5wZ9w6Oh7uDGj7Q/V&#10;GFK4Ud3nobXxlQl11kREEiCFA0qg0OgwiP5MEOrQmK0RGEmCdo17vDbePVpEueQ6MB45+NEFMznt&#10;JjgujNackRMKLVE5GnvELBFYKOWjhTSZ6rkaQGjzec0qLbo+ygBaQho9LqCFqc3M7weGwowwnzVi&#10;swotUARmgKWtfB2uVGhqrEh2ATZKawQBUtjRp9SGiRfR0C0jQDQ1S/SdZeR0jw4iaUnEL9EKLXSJ&#10;uZomwBIuCoUkLKoKFAo7qtU0WoXoKL1bRzw8M7WP6k9ho5FonS3EJevCgM48M5IglLz++r9jctd/&#10;pLElRHjn0dYMhLpmZCZIpDWdVHUMS2hGR9NAF/F4Q8F/SFNU/4sSaQYYM8fa6hoc1wUhGBkdIptJ&#10;09zcAlj0D/STyWZxXSvyCRJIIch4WT7a8i5L08Ns3/4h3d1XqKlt4sq1jcydu4S6hiYI/MLTHfjM&#10;n7eIhg/rGcmMFnqs3D6pFDYOv/XS7zJj3hLI+mBXMTJwiytXzzI0OszpU0fIehmQkgkdk3jh+Zcj&#10;2UDAnSsxVVopBVmS9W1sWPsQv/jVD7h64yoXzp1m1uK7IAhAOqA0lg6o+7efJrx0k7Ef7UDWJlF9&#10;aeJfWEXNFx6HsSzCTbJ7yztcv3WdZDIRyUjKXU91frhqWy6JZC1eNk0mO0Qy2fCbBv3X/SSSTfjZ&#10;UTxvhESiBteJk8mORE1HbiGLEmqILnPLESVlXGHB+b7H3ctWkKxvYWywl1dff4Xe/lssX7KSe+95&#10;jI5Js2ifPJvPTJjOmtWn2bTlXQ4d2UPG94jFYgXTv7Iys9JsCAFhqLln9YNGez54my2ffIDtWPlX&#10;UFphSVliyKO12T7mzZoHuPgHzqLTPiLhov3ANNpaIFNJrAnNBIevofvHGHltJw3/dgY6yBJftwBn&#10;egPZracY+dUWqp9/EJGOqCaex5x5S1k8bwn7j+whHosRKsW+w3uRlkQpxcxp8/itz32ZhuYJkB01&#10;O7c/xvK1j3C1+zrvfPga8Xg94JIe60NISCQ7DQWISUh13riAql5wZzLat5NPtr0FUmPJECkN4qp1&#10;gNJepKHVhGGIClW+IShU+xpFWLjyKgdqiKLseZVnLWhliich1HhhRFRUKS0L1Did0zKHUTkWHWI6&#10;KKIjizylUETmM0TvD0GkkcoBdiFCR4dO3vFXRNrY6DNrQ+UNowMpd5AWcwRzx2jOmERLaZSQmgjg&#10;CJHE0WRMJJtQxp0+9x7CMoezkkhLI6VtgAZtZB8W5vsYwz0RXa8cbUoi8JAyjiBA6wRCCizpm4k2&#10;GaAqAk80wnKQQiCxEGIIgYuQDlIGkUu7RGofLSwcSyGsBnwvzf0P/DGz5z2ECgYQwdUoS7TRMAFE&#10;CKILW/eRGykKBMoyxYmdoy6Vm7rp8WZGJdMhAU5IwVANyFhwq07QcdVMniiOIhOlDfevs6QsmXrm&#10;DGu0KEzeKhl1lRW/5U198WfPaavzUsJofYWxInMkbRr1qiHFfZshHgg+XCiJeQpLwYAruN4kmXVb&#10;oR3GRXBJBZmIXiwxbvkxJZh7TRKG4MU0vq3xLIvA1vgSQsvQ7JUVmX8JRVhEzS00W9JQ3nMTQi2i&#10;EjTaPXPxVbmCsWwmrYt2f6kLbvFObj9AM+rAcCOcaxHIeTYNwxaTekJmXdBMuKyIBYKqtODRHZpb&#10;VQIpITYKDcOalp6Q+gGN7WuCOGRjpiD0AsmxaTDriqZmTJONjWdplGSV6zt5IUA2DosPh2gh+NU6&#10;i/UHA373Z5rNyy1efVDQ0uey7kDIrLMKhjVhVWRoWWT2WNKIl03xiXJiRQBWaNzFlVvqLKe1xh0T&#10;nJwj+Pl9gkXnAzZs0zT0w2CtoLcJfBtqBzUNA6aZ728WXOrUfLJIcqNesOACPP+eov62IkhCthrE&#10;mOLe7ZraUYtfrbNoGLSYeyrEjxkvgwvTLF5dHlBf1cnDi54kM3qB7TvfxXKKJ/ZFZEtdImEuYm6M&#10;f4jMcVGaoiKKWk0VPVx5VobIlxP5mxMKUZBU5NeUyMsGrJyLewTs2UpjaYkdaKQSuFrjZgXDCc1w&#10;TCEikGMoKSO/zwIgJYq6W600Zydo7FysqzCJKI/s0Cw47OFLgU4KtAuBVUAQC9iNqKgHL59ea1Gh&#10;6dZl9PRKhsfFjb6oDEoWYySC8fV5vn4KYTQFg1UqkoSbBIRExpzhOQmoptRwsWQ/rvTcCQMiqtz7&#10;CG1YV9I2Wmx1A23PAN2PsqYaw7TwBMKaAeF5tGzBsuKcOPYRu/f8CGkpQl/mz29EOjK/zfkLqeg8&#10;zyCENmyF6Bw39YQgzDM6/PxFkNIvkRLl3ObNTxYhQKlCYyh1UYIJZupHDnxQytQgIvpgth1lpVt5&#10;aq+pVYzvh5k8lyIqucGW1qB0MeztFjuYmNozsr1D2/nvq/O4mCjCznQeYdb5zyHGSXXCkHw6TK5B&#10;FFEssjH4Lco31cI06CKSrmrzkQK/MIW2Hdtov3WuhhHRLiALMtTov4FGRriAH0R1tRTEXMeUV1hR&#10;vSeQUjKaDqlKXWE4PcQbb3yT3/7y/4V2FgKuMaMDpO4HUsQTNbiuQ/+Aibmrq+/IR0aXNMElJ1pB&#10;/51MpUxdJiTpsTRhGFJTXQtoxjKjkedGZIAWHQDxmMvhE/s4cGQPnp+lvbWTP/3Df8d7H77BO+/+&#10;gs98/ncNOp17fxVQ29zGrFkL2bFnM4l4LKpnzZrNZn2ef/IlFixbAX6IAt7+1Q/YvWcrwyOD+CrA&#10;tm1c18HzAh5+6CniNXWQGfs1zXnZxpDbFPwsSxffzUeb36F/eJDX3vgR9Z9sJBZ3qa1tZNLEyUyb&#10;OpualnYa/8cfc7vKJfv+IRJPL6HhP3/VDHOkw1BvN5s++QDXdaI9rkL2Tu47Kk0skSKVaiSd7icz&#10;NkxVdfNvGvRf91Nb3UrWyzIyfJvm1snEYjWMZYYrNsSF6YuuSFHLnUKCKLagtpFlS1aBChga6Eep&#10;DF7gs2XXZg4dO8jdS+5m/boHaZkwja7pc3h5ygwunj3Kx1s2cuTYQYIwixuL5af15Rq04oMj8AMm&#10;T5zMgkUrAMXevZ9w9eYNYjGLTDaDLSSJRBI/0obkDlk/DGlsaGTGtFmgxvD3nUK6Vr7wzhv5SAdr&#10;ehva1xC38d47SPjHz2DZFtbEDqzlUwlfPcTo375N6sEVWDEn4tdpEDYP3v8YJ04diXBWje0Y9HfD&#10;2g288NxXIZaAYBQsB8IsmUyG4du3qK1NYQO1NYb6PdDfjW2lSFW1g5wG4Qg6b+IWQKyZHTsPcP3W&#10;DdpbOvjib/0B8WQNKvRNvnIO4VIKHTXpWiuUDvNdl9KKUCu0UihltIgqDPKO8UqbnEmtNUpBEPiG&#10;rpWnPBI17Sr6vQClgqiZV4RKlfx9jSYIFWGo8hVv7r+bz6tQymQo5j6rjj5/boPVWhMoTRD4+e+Y&#10;M/RS0fsalDJE69CcfdH3CEuGQJowDMxnQUWHkooADBG9VxytdK4ENcwIZQ5sM3U2lMlQ+ehQR0Y5&#10;Aj8HfkTRa2a6EZrroKMCIP9fovujikpMrSJgpABOSRES6FLQCV1stSgwKV9GU1dd3cGceQ8hw3OE&#10;sg6UwpK16PC6oSCqUwjhlDQXvi3QMQnZsHRSU4l6XiHsQWvjPh0WRZ8LFIO1uVqkzGX1DhFX+g52&#10;FKUggSgphCtN5ss17/lpafFEVo83WtLFhXYxACEFuKBdM1FasTvkeo3NqUkaNwBFwPVWyezTedP/&#10;oiJcg68Zc208WxtJgYCUJ3lki8IdVoSuMGtYhAS24YaEtiCIaXzbZCv7UuA74KVCfAmeLfFtge9C&#10;1hH4riZrCQJLkbUkYczQm0PbTA5HHQiUjkCY8c5UgtKYGlFEd7ZCjSNyGmrFcBXsq4Z9UyUT+gXL&#10;zihmnwxZdECj7IiQkzGvONigOTFPcq0NWvsEM88EyCz01Gtu1tqsPxg9e7q0LRLlNYAudWHXZewC&#10;r1ay+KjC8eHVey1uNyieeD/krsOCLSsEP7tfMnMOPLQlpHEIsi4US+NyrycqZJkTaqwxTdYW3GyD&#10;ag8aBzWBE33sEGIZOD9d8sq9grtPaJ56T9PTDL96THJssjST2BC0JUl4Rvcx6gqSfsjMy4pHtija&#10;uwXYyrjQW6ax0nEjLVx2OKS7WfDBcouua5rEgFkrn8zT1CVr+JMv/X9omTgPgmH8bIade94jnkhW&#10;lKeVt9t6nEuZHudRIyL0NTLvx7cFjpZYoaGu21pjB2CFxpshFmiswPyzE0LMk9hZsANFLNA4SuF4&#10;gpgvcDyNpQVOoHH8EBmC7QtsXyGlJpHRbFpts3WuwPXNXjucNDILUeF5l1oz6gi6GwzDxXxeyX1H&#10;YP4xRbbaMuZ4xdCDriyTqQQYljTplYwFy9ZpyZqtELEnqKDhKHNTLwGSyjZMqWE4KUhHiqncL1lh&#10;WORcXvieJc14WYptOXjq27lTMKoOhW1o6roZrM7IJMyG8GqkwZegbhmKu3QIMwd4/73/hhYhlp1k&#10;oD8gCMxnVMo0oHkWX26FRtqqfMyilhFAXtS8IghD8IMwf+ZIaSGlW3SPRMREsw3rMddICuM2rSNg&#10;3vPCaFggiMdj2JYVfVcis04bKQrcpRyIHqVrmhoiV39oSCTiOI6DkBIpbCxLRgbNgLCwLJm/D0KK&#10;IkaJyHu7OLaFJQ3TUFqWAeulxLYdLGkGBUJGrytE3pDZ9/3Ic9giEXeRljEZs6QBTqXlIKWIgBbz&#10;94SQSIvoPSAMzf5kWZJYLPoeSCxL5N9PCBn9XXMtpYwiY2XOVCWIGnYHx5XRe5r7oAmwLM3t/oD/&#10;73//O9zEcQ4c3s+uba+x4p5/hR47DrLGSCdlI9o/SDJWT1VVM/39N4Er1Ne4SKyKLN8ShBGBUhrL&#10;iudzdMfGxtBakkjURNSnoALIb9aDRCAcieM43Oq5yc4d7/PA/Y/zX//rv+b8qaNMnbHYUN0NdQeE&#10;y7pV97H/0C6UUvm1nMlmWTRvCevXPwSBIpsZ4Ic//iZ7D+4jlnAQjoXwNUEYMpYZY+7M+SxcsByd&#10;HSvO7+HXO/gWIaRhQFVDK5MmTePa7q2cv3qZ8PJ5rCirXEiHlqZWli1exv0PPE3T//gzghvdWI21&#10;5rL5GmIO73/wBr19PSTi8Ypi5xKfMh2QSNZSVd3E5UsH8P0MTU1dv2nQf91PfeNElMoyOHidzonz&#10;qa5qoX/gMnn/Q6GjqWlpoJm+s/rTyHP8gNkzptLQNgGUT2tbK3/yx/+BHTs/ZseuTfTe7uWDrRvZ&#10;e3gvK5atZN3ah2lqn8LkmUv40tS5nD1zmI83vcfxU0cJtcJ1nTJPV11o0IQkDBTr1tyPW11Ndqif&#10;bTs249oWVYlqJs+ezJJFq3DsJN/70V+V6AZ932PWzPkkG9oIbtzEO3QVHNs8kJaMdliz9OwpzWZT&#10;SToEJ7rxj5xHrpiLkBax1bPx3jpKsP8KY+9tp+rFRyA9Zv5ukGHClLksXbSc7Xs2E4/HCfyQGVOm&#10;MWvabLZve4e+wdtkMln6B/oZTQ+RHk0zPNxPxstg2YL6BhOHcfv2ZeKJFKnqCSYGw1kF3m4Tg6Gv&#10;MzyQYOvOtwHB6hUb6Jq1EHwPnASVU6aLuL3j6DBl9sNF9jqlPN3i3+EOm4Ws8Geqkh0NuVmloU9V&#10;St4O7/x+udi64lGA1qWOYSYEt2BmkWvWIwFwGOp8XIbWCqUCcliszv8dhVYGzNDKNPwq+n2iiWUQ&#10;+KbZ0YXpro5oZUqpiNUQRq+hUDqirUWrXClNGHiEYQQE6AJIYcAA8+9o81rms/uGCqpz3yUk1Jrb&#10;vbfYc3AHZ8/tZKD/MnVVAiGmQHgeJacgRAylR7FkY9RBinympWeBZ2vi6SiVTt85MkwXmbUV2Uhg&#10;+aYwFkV60+Fk7hYXXrC4ASpfqeOaIxhv7pX7HEUJK0JTEQCoVNRW0oBWpMWXF8u5FS2N/nzdvpAL&#10;HTZKBkgtuFkLoWNi3DSiaMJmipi0rVAWSN/UfK6njBlrVbGu2UwMIaLcBuRBQBGW656L9Ow5pa4w&#10;5njKMhPa0ILA1igtuDpJ8u5KQQaIoUppzuOuu46Q/zJ4VhlGiRSQiArU63VwdaXgwDSX+/b6tPSb&#10;97sxXXN0qsXp+gz9Lgg3SVwKvtALky4FdLebxq3lZkgoKx81+g5Nz/h7Zf6jl9DMPx1QNWbxi/ts&#10;/vYzghfeD/nCz3xOzLR4e73ku09JPv1BSPtF8Gu0YcBQFjdY1KAYTTlc77J4c73FzRpwfMEjezXL&#10;DniESCyhOTVb8tMNFktOKz71sWLnSsl7y0we/H17FV2XNE4AfXUhvY0CqQPqBwWtNzVVQyE6LgiS&#10;huZQaEwidocNodKsPK44PFXQ3SqZc1tzbK7kTLPPzOommttmon2JwObZF/+SWz1PcPHqRUPr1Dla&#10;uS4SOpTO14unT2IcT0oUsWokgSVYfQJmndHYoUCGGtszlHoZgiUFVmDAqKgfQiqRN8IuKBlMh6tz&#10;0pOoUdNRS5gzj5bC+EbkPqtUkImF+cax5KEWIDKa/g7JaApEqPBtyYR+h2WHs2SNhLaiXwQV/Anu&#10;tC+Nm2qXaccr5d7fyUtDlxnH6Qp0eFEJNMjtjQrSCfAtjat0ni1ml6OsZZP9YnaAKFv3ORDUi0ca&#10;6fzvKiSDYK+GYD9aToXwTHRmV4Fw0M5MtH8cy53Hri3/g/PnPiGequL27RTLlz1LR0dVxOzLNdBg&#10;2w62ZRo9S9oIaWHbVmRuCdISSGEhpYwkdWadhKFCCtMIOY6T/2+mYTRNliUF0rLNe+UaLykNI0Ba&#10;aCWjybsyXknR82fIcxYQEgaecSlHICyNFDaxmFsmAY4m77KoAI0YeJVhaFFWPxWfhuoOv6t+DdeM&#10;PGvAMAysSHOcY8oW1WhaRbVUhdfQuvA+umgooBVah4hIzCiiYYcKDVXeDB3CEs2Z1n40oDB/XwJV&#10;tQ2ApLY5xXPPPMl3f3CRphbNG++8xtQZa2hu7UCF9Wg7Hm0CDnF3gKraafTfvgThMI2tq5Dyb0tq&#10;lXG+4tEZZ25HQQ7j+R5CguuYQUU8nsynTJWe+6XeGpZjs3nbRlaufZBVK+/hzXd+wdemzTOghGWB&#10;dNDZMTzfoypZw/BoX8Ra0CTjCR5/+BmE4xJ6GX7042+z79BeUqkEXjZLY10Ts2cvpLmlDZRiyqQp&#10;RroQlm8qxcYTlpmKEFJq5JXbHAI2rL2fjtYO4okqLNvBkpLBoR5OnzrJ2YtneO/Dtzh+7DBfePn3&#10;mTB9jpnWKw22xd4dH7Fl+0fE4vEiH5viMW7pmlYqpKamHSlt+vuuobWirvafnQY9dwjqfxYNek1N&#10;M0JY9PddNv9e24G6HBb0i5oygnlhgpIzOdDlZHeticVczl08zfe+9d9Zs+5Bpk2bQ21TO488/mlW&#10;r1jH9p1b2LlnK7d6b/LuR2+z98AeVq9Yx7o1D1DT2Mn0OYuZPn0+J08c4qNN73D63Em0UEZTHY3B&#10;8k2259HVOYGli1eAEBw8sIcr3ZeoTtXw5Ze/xqQZc8GySd/uIZVIMpQeMW71WuNYNksXrQThkD18&#10;GnW1HysZQ2eN46EobtBb68AxqKUazZL56BDxVYvQyie2eCYjCRtGFCPf30TqifUFtFBrUCFrVz/E&#10;/kN7CFWI61hcvHqJU9//e1ABjuswNDqCAFw3hu04WFJg2zZhIKlvMDnjff1XSKUaSbiAbkaHJ42j&#10;enAOYhZ7dvwVN2+eprWlnVUr74FshtDPsnnjGwynByN0VRRFFRVOf2mZQy+vjSnWvkUOj5YwcXy5&#10;SD4hRHR4iRLNYMFsUJQdFRppudhWFJciikiR+SZNYNvSUMREQTxcrE3KFd6iWIcYHYDm4I0y5AVY&#10;xd9XGPpVcVqBoOg7iOKi3nxnO7cOikYWIkdRFxIhHWwK6Luhi0WFjSxuMK38wSrIFQG5GK3oe0XX&#10;WRTnuRbR8wz1XIwHPPJvYpUeqpbR7nmDtzl34Qw3ei5y9vR27rp7LtrvRcp60BkT9aZD0B6WFZZ0&#10;PoEM8SIEIidxKC4Mx2kXy3+kwA4FllZRP2n+wpgsuECPm2BXaLoqGcmNywKuMIEqb9Qpz1Uv04Jq&#10;KHFG1owvXPOfqazGFQrClKBlEGZdgyOTjEHTYBLGHIhnC1PG4kmUFxNRA2IYI442ztTaKirmZIGU&#10;k7/W9vhmweBHuoTSmftCOjDMEmGZ58INBCLQLDgW4gaS19dGjIui51WUu/JVHOGJvLY4dy6IKA+e&#10;UHOlIeRHDwiqhrL4CvoSAW6yihkTVvGpBQ/gykG+/9b/5EqbZspp6E8JqsdCagYFoVPQKugKuvA7&#10;+SCUOFxjmtlsEiZeVnz5dZ+31wm++YzDQ3sU6z4J6LyhePUxi+89YvHy2wHtVzR+tcg/w8WPoQ41&#10;KgAnFNyYIPjhgxYdt0N+Z6Pg1AzN66ssBqtduq4EHJtpsX+aZOVRzYM7NK8/KNk/S7D6iGL1bkVV&#10;xuRsY0HtFZh2JWLrCEUowa/KOTaSBxvLwaZQCmIZSIaawYQmdAQ754AtHS5cOMXuHW+wYv0zqPQw&#10;idRkXnzpz/mbv/ptBkYGzV6bkwYJidJmghdqH6lNRKiQVjSBFNHeWdocqGgPCGzJg/sUq/aHBFIb&#10;M6TICFLlMs2FAkcQChBWRIGVdzDi01TIdimdjCutcTyd73+0gDFboixKFkeeBKwFAymBLxVuYD7b&#10;ktM+bkbjxQsvLCo02yUF/68BCwWVJ+3FjJ9xHhiVADFRYf+qBEzeae8NjfwmbYtxv2ArkQepxR1A&#10;y5LEjHGRgppMvJhRmZOXqZyRRASyNCB0Osrq1ICNtGxGh6/z4aZfYTsJ0qMhnR1386XPL2N0dCiS&#10;36iSmllFbLgcwK4JDfNPRww2coy80ACQKkSpECnsvBwpJ8kLlSrIloKAIJL6FV6bPChOFHVrXk+Z&#10;vjUXLac1KgyYOXM+9U3tJqJNSrz0GFu2voMXeFEdKAj8MK9L11HygSVzmuiCnMTz/JJhWIlDiC5I&#10;PgusUpFn7ZWAqBGQmpMBZDJjoAUP3PcYDa2T2bfrPV5782fEXDe6n8IwJylIIFHKMGOKFqUUAttx&#10;zD4QrfHcfZECgqLJcCqZiiJ+FYocG4pI3kiBjq8UWgrSwyPcvXQNTzz7WUinuff+OWzbcS9Xu9/G&#10;j/Xw+ps/48tf+lOw6iHsR8gGtEoj3Fqam6dy8tirjA1309Q0jVgsTqj8cQOnUigyKpMsma+ptNZI&#10;KYzRr/ZpbGghFksRKuPBlLsJWuT6EPNKjmVx7eZ19u7exPoNj7J9x0cc2L+dpXffx7VLxzh0ZD8H&#10;D+3nxs3ruHHXSEGEIJvJcveSZXRMnAoCPvrwDXYf2k0ikcTzfNavfpCHHnqS6vqmwuYT+OjAHxc5&#10;mm/Mpc3owG1SNY2GYaK8MlhVg+8xdfo8ps5eVkp3lIqHH8yyf/92fvnGK1zr6eY73/s7vvaH/5ba&#10;ukYD7iiNChVtLV30Dd0q4tDoChyrSHqnAppbpgJw4+YpLNuloXHibybov+6nrq6TRLyG69ePA9DS&#10;No3goCJW4qTO+KpXl9JSy7WLQkAYeuw5tIvDJw4xb9ZC7t3wIJOnzaOmeSKPfOpFVq9cx/adW9mx&#10;Zws9PTd5451X2b1vB+tW3svKlfdQ1dDO7EUrmDVzPoeP7uPjTe9w7tJZLMvCce0ItRP4Qci6Nca5&#10;3RvqZ8v2d7FtB9/PRhuHgLFREsk49Q3N9A0N4roWvh/Q1TmVqdNmAT7Zjw5BVhntGRoRc8C28hu3&#10;rKtCxCMNsGOT2XEKlc0gLYEzZQKirRp9cRhv1wXSOw+TumcljKUjzUeGCZOmM3f2fPYe2UsyZhxn&#10;pC1ob+riyy//AVe6r3Lk6AFOnj7C0MgwVjxmFoodo7VtGkopbt++TFNDI46bQQdnQc4CXIS7lOGh&#10;vWzb9S5aa1YtX0Oqvgk0nDp2jF/86geGWioq9zFl5B2kMJxLpRTSsiIalGlqs2FQYicroqbaoJEy&#10;atAlUggsaRkKlmVhWxaObZPOZBkeGcxvLrqs+xFaG3O3qAgoROUUEFxRljcjBJGyliIdOvkDpZSa&#10;KQnDED/wIvRUFjUyRXPb6DvEHCcfcVUMIpSYRRXrVfNNp8j/nsllBY2fp9/lqPlCgiUtbNsg/MWb&#10;buG1dEQrswsa+6JrYpr94ush8bws96y9n5VrHsZN1TBr+lyudl/i2NGPuWvFA8jwJIIhVBgaUzq7&#10;CUStmTgUCbtDGxMRZkTMaClKJjYl7sOiEh9CY4famGDlimqlCKWVl10gSv0kRNmt0Lq0wR43xbpD&#10;QU+lCXAZIURX0IPqssJUlzfsoqDdLvkcsoAjT7umOTpZYumQjCsYS2JYCHYpGC80eHY0hYo0u1IZ&#10;CqeqEP1VSuUsK95LwJwyei6Rc31Ztrx2BF4cZp0MWV9j8+ESiQ4Uli7Ygpa/Tql6uSxjrwJbwfY8&#10;/FBTM3cFtp1gRecsFi+YR1dnG8QnEIxleePj73OlcQTlSnDhZp1k71JYeETjjpoMdFMYicoZ42Ue&#10;BuXu/TnGQpDQVA9pXngTtq3QbLxbcq3Z5vEPQj79K8VPP2Xxg4cdvviWT/MthZ8UeZe+vOZcg+MJ&#10;BhoErzxg09mvef59cIcUbb0QC0K2z7PYPVeSGJM8t1kx45zmx48JLrVqXtoIs8+E+DZkq4pM1GKm&#10;pyoBrooLcyFKneIL8wlcX1A1ZjEWU1ycCFebIOYpAgveeOfbTJuxjKaWBnTmDJ2dDTz33Ne4fuMW&#10;rW1LSCRqjbRFXSbwh/DS5xnKNjEy0svoiEf/wFlGhgcZGunDD7KF/bfowc84sPKEZsX+kGxKFNhn&#10;NhUNIAQVZAtlU+PxRMkyKUPU5Ns652ZiUiJ8WxBaIIIK+fQWDNSbVikUUJ2Fid2KMB7JBsr2GlFm&#10;+EYFMHBcJFqFz00Fuvgd02QrgG4le5Uu3QMq7WG58aCQxsNCYM6znPmn64lI5yzGDd/GsYsqxE9o&#10;DZlINm2JHK8hOkeCY8bdOzwTvb4DOAjtI4LjiHgVW9//NjdvHCRVlaCvv46vfHED3//+1zl26gSO&#10;LfNgSKAUWS+L67jYtkV6LIPt2DjSAN6ZbJYgCLEtG9uNm2moUkjLIRmLMTo2Wror5Rqs6E+8ICQM&#10;tdG450RkutDEaWUGE7F4zDCEovM+ncmgdYjnhfzBV/4Fy9smQjYL2sLzxziwfzenL5zBtgWpeJJJ&#10;kyejtSSbHcPzA27dukH/UD+WlfNFEFiWxLatX8voGh9dkbNkHD+9LAk/ijCPpYvvoqFtIh0dE5k/&#10;ZxF+EERDF4uY6xrWSjQ9lxGDSFoOjpPEsm0Ifa5eP8exk8cIVJCnib/w1OdIJhJ87yf/iBYaP/D5&#10;redfZvGy1YTZEMexDWtQ+ab2iXTJoLGcOCMjg3zjW3/Jxs1vMmXqDOYvWYXQGb748oP8+/9whKrU&#10;JY4cep1dO6awcv3zqECh1TBCXQNxD+1tU9i7e5jb/bdoaWujurqZvv6r5jPrwslU4p0egSyW7RZY&#10;g4KCD0IQ0tzSQVtrO5eunM1HrZUeBoUn0LYkWz/ZxN2rH+Pe9Q/xxts/Z9uOLZw9f4JYPMHShSuY&#10;OX0um7dtBKGIuXE0FvPnLgI3xbUzh/jg43dIxGP42SwPrH+Ip5572cS/eZkSnZ4ocWzPHUox0iP9&#10;vL/xLXbu2cqShUt54vEXSVbXGSZtHj6MPJuC0Ehry1abEBbLVt9PbW0D3/ruX3H15lXe2/hLXvz0&#10;75iED6W4e8MjtLS08Tff+G+F1yva2LQuHdBpDa0tJr3o5o1T1NS0UlvX8ZsG/Z+aoNfXd3LjxmkA&#10;2lpnRtdXlagOKTJu0ZRmC1byV8+he4lEHKU1+4/u4cjJQyycu9hko0+ZQ01zF4888SKrV93D9p0f&#10;snP3J3T33ODnv/oRO3d/wrq197H87nUka5pYdNdaFsxbzP4DO/l46/tcuXoRGW1kEzu6ACiC131Y&#10;snglCIuDB3dz6dpVEvE4XjbDrRtXmDJzvnnw3BjNTW2cuXDaPHtBwPJlq7FTVQT9/WQ3nUS4Tt48&#10;TMRtot0TlEbWVCFitvluMYfgyFWCSzdwp0/Aaq7Gmd6Cd34IMaZJ/2QLiQ13RxYf0TYpYfXKezlw&#10;9GB+8eowYHLXJJomTKWpcypLlq3l9s2rfPLJB2zZtYVA+ySTDTQ0dDHYf52B/issWvA4OFVoNQcR&#10;XgOrBWF1s2/Pdq52X6O9qY01K++BiF609ZP3cRwb241FFC6M5jsIzCTXEkWxOKYi8LI+S5cs54kn&#10;P4dQmjAIcOIxzp09wvd+8m0cR0ZK4oL9hucFLJq7jOde+AJSy7zBW26aLaTAiSX5aOMveP2dX+DG&#10;4lFJJSpw9wodgV30h6V0vlKcucCWLk0YKGijZX5C2dneTkfbBIJAEQQZQxfPuaAIiR94eJ7HSHqI&#10;Wz23DHvAsiCa3ksp8rq0UpefcS0KQoDnh0xsnchzz3yeeLKK0ZEhhob66B+4Tc+t69zu76O39xYD&#10;Q32MZbLmoHYcLCEjA77CcauLALLiJrj8J+t57NizjbuX34OMx1gwfwlbd33M2bOb6e+D+tppaO+w&#10;yaRXPWjREQnG24EArd1ogg7ZGom8XUo3FpU0mRVokghDb7e0IBCFA1KJaDp5B768FuPp5eV1Svm0&#10;vdgcWlRIZIQyir4YP+0SZXFZlZzjtb7zxA8ByhI09obYYZQwYRktuFQhQZ4BUqClh25uklL0RqqE&#10;n1doynRR46Arx81VmqzpCo1zcWHvJyWLTygOzbTpSRin6/xqFhAGiiDIRnpBC2k7BVRCq3FXQ2vz&#10;zPt+FimSPPfMv2fdhi9GJoyAvghcZuB2hnfe/nPSQyP0N9kMV4XcdUiRdQUb75Ycmmnz0CcBXVc0&#10;gQ0qEQFtFRZFufFfuV5dRDSgIAliTLN+s09Xj+C19Q7/8JLkhY0BL/4q5B+ft/jZQzZf+KVPfESh&#10;qqzCEgk0tg/puOTV+wWuDnhuo9FK+zUaoWDlXs2c04JMCpp6fDwl+e5zktGY4IvvBHReNZFo2ioF&#10;tQqgXJkTd/kUVpSyA1RoYu4SWRipFhyukwgVGCqz7dA3dJsf//jr/M7v/Eti8RZU9hx33X0v2HeP&#10;LwrUXhAbQNRFpgkd6GCYIHuSK9fSfOMf/wQvO4y0ChKkQAom9MP63SFB5DNQTvOuJI0pYaGIO6gX&#10;xTj8p+Qx0RW6Ed8yUWd2oPPGjqKIvTuYNI1HKKG5X1PVDyrGHXIQK+jRy/cNUcps0Xdowst9M4rd&#10;/u+QZjY+Tq2MaVS+B44D07TZa5UoBpCNoSFl8pHyWMpKYKdQEYNEQzqO8bOJFqOUCunOADmG0BfQ&#10;ciYwgramgnAhOIq06+m9vo/NW79LLJZiaDhg6ZKHSCVuc/jEYSzbwQgUNCrUpBJVLJi3hEuXz3Pr&#10;5k0WLFhG940rDI8OEgaK5UvXMnHSdLqvXmDXvm1Ytk02yPLkg0+zdsPj/OM3/ysHjx+hOhXHse38&#10;uZ2bqHc2t+K6LpZlRewQo/G2XSf/e431zaxZfQ+2lUBIjbRsdmx/nxOnTxOqgFSiqrAHhoqq6gb+&#10;6A//Db2915FSEo9VU93QEj1fIViSQ3s/Ycv2DyNDZIll29y61U3P7Vt5HTp3kFnoMiMUURRFqHXZ&#10;QEJrVBiitKa1vZ3OjsngpWlv7+Klz/5+fjGFY2nOnz9PdVUNjY3NOFVVkaEt4Gfp773O+fOnOX7q&#10;KBcvXwIBtmVM8qoSKZYtWU085vDuxtfpHehFSVA6Rqq2hWC4n8uXzlJT30J1VT2xmAOOYwwSQujv&#10;vclbb7/G7YF+pG3z89d/xMSJk6htaGXi1EYef/hTvPH2N2hqgjfefZVps56gudFD+VfR9iIELh3t&#10;MwmCDDd7bCZMdmhurOdW72UsS+eHNlqXwmY5tqSp7cyFtSyZy0gx0/V4koXzFnPu4inToP8amNpx&#10;HLp7rvP3f/t/c7PnGtdvXqemqpovvfxHTJ8yk6rGdtL9Pdy4cYnm5g6OHDsAwjP3RPls+mQj6ewo&#10;tmMzsbOLxx57HsLAyNcrB30WFkQ8wfWL5/jhj/+B0+dPM6Gzi63bP+bK5Qt86Ut/RGPLBPA8SmMm&#10;xB1gIB/GAqbPW8KGNQ/x2nu/4ODh/Tx4z1XqmzvyefF9/b34nocbK3O/Ld+SUdh2nM4JC9Bac6P7&#10;NE1NUyKd/28a9Dv+OG6SltYZXLlymMDP0NExj7hbZeIpKHcYLUafRKVWpIRzqPOmcYJEzCXUmn2H&#10;dnLo+CHmzV7APevuZ/r0hdFE/XOsWfkAO3ZvZtuuTVzuvsQrv/gO23duZv3a+7hr2RpiNc3ctfpB&#10;Fi24i70HtrN560ecu3CW9U/fj1tTjzc8wNbtG3FsGVGiBLd6b0TojgArzqSJM9ixZzOeH9Da1MZd&#10;y1YZB8UDZwjO30ImXLQ0Lq+yKmbi1oLQTLsTMdOgp32wBapvFP/QWRO3JgXWtA6Qp5BxF3/zCcLL&#10;1xAT2hBexKPzs0ybPp9JnZO4dO2CQSu1ZuaMhVFHNQoIGpvbeOrFr9LWNpHv/Ph/0tU5iZraNk6e&#10;+IixsRHa2upNZaduGnq7UIwOXGfbth8BsHrVBqqbOkArzp3cx6lzJ8xhQ0FjXVtdR2NDE56XJZ0e&#10;YWBoMD8lRmuEJenpu82hI4doqW9g3rwFEEvScPsmKgjQthMp1wsUN1tKrt+4yuZNb+P5AZmxMTKZ&#10;NGHo4/sBgQoIleZ2bw9hpJ+2LWmiGbSuTNYoos6PZU2+fNx1kZYsaj6KJ866iKJeWrmJaPqmQ0iP&#10;edTVNDJt2jxq6xqxLMtkM46NMjjQjwpGyWTH6Ou/TU9fP4P9fdzuv4UfeqggxAvDCNSIKJtUTPzN&#10;/3MsZtE/0MfWbR+xYsVaZs2Yi0w2RttAAGqMcHSI2/39XLhwlmMn9nPu4imyXgYrckcdh/6WXqFx&#10;m6xt2XR3X+Ha1fNMnD6PaVNn0trcSveNq5w6/gor1zyOogEZXgDZAOFFsBJIMVp0Z82kacyNpEzl&#10;Yb26Ar1SjNdj2lnTuOSm70JGG2BOjycYB8CUOxNXnCJU0JjrCuZwoqyoR4yn0XInamoRBb7cfK6k&#10;gC/WiwpIZARxH9K2KZA9B2yfvG4sF/8iMzpirRTubih1kbu2KI0Qoyw7WVc2iqoEIJRP43JFeaET&#10;1My5rOidKVDC6EsBgkDR1NjKhM5lDAz0MDh4jaGhHsayaRAaS4LjxMy6kYVXH8ukaaxr53Of/X+Y&#10;OfeZAngrApQfsGvXbt7b+H16ey8QT1QxkBT0Nws6r4U88oFi4QmLj1ZZfPdxi+UnFGv3alKDAj+h&#10;zAIqYnOM8wcokiGUrKccqBEDT2m6zsEXbwe8vd7iH561ePrjkM+/6fPN5xzeuNfmxXcDRFaj4wKh&#10;NPYIDNZJfvqIhRdXxELJ5XbFnJMa5QIxgW9pqoZDGm7AzTbJjx+3sLXgi68FNAwqvKRAWGIcO4Jy&#10;YOFOOuiyZSy1wHM1gy4kqiSXakPsoLACUnGXU2e38OMf2rz00kvEE12oQKBJY1nJ/AupMG3y5vQY&#10;Qh0Aq8vkTgsHxw6ZOrmWzrZpnDm3h5jMxTMZQGrZCU3CU2RTorSZLOfh6crfodxxusSkUf+aa6Mh&#10;1CKKmIqcr4W5V0KJPGus+A3HEjKK/YLqNFihIoj2vHGT7yJArMTjQJeyYMZNuSvIbXQldUjZmtVl&#10;zLCKPhnFMX6iwjUsfm9ZtE9qk0estcDydYmUTVCBfl9J024CTQhDTdo1e4TWuTPQMiw6kULLCaBv&#10;mrojPB3FvTogbvHhR1sZHu6lKpXEy3Ty5GOr2fjB34HQ2DnZgwA/CJg4sYsvfuVfs2Xjz7ly+Twv&#10;vPAVvv53/4nuW93UVVXzxKPPUd8xiwvHPmHfwR34fpbW5k7Wr3mQRLKaRx96imlTZ3D8+CG6e24g&#10;o+fO93ymTZ7BV778Z7i2GSaYBj3ShcsiGZkUBRpVNJZ4/PHP8vijka4aIJspXGwVYlkurZ3TCp43&#10;YZq8eYISLFqyikVLVxZulpvi7de/zTsb3yBhxSsjRXdiM+Rgel2aeuSHio7mNtauvoef/fIVhLCJ&#10;x1I5F1/zmSLQcmDgNt/+3v9gYKiftuZWGptaqamtIwh8+vv6uNXTzWh6GGFJXCeGEIIgCBHAWDZL&#10;30AvEyZOw3XcfFkUi0my6TFi8RqCULFx4y+5dqObwM+SqqqmqrqK7FjA1euXGB4dJObaaA23+3r4&#10;+as/4Etf+lOkCnjq6aXs2b+a0dFN+MF13nj93/Ol3/5vCDGGtow/U1v7LGJuiouX9rLs7qfomjCJ&#10;IycOlLIIGF+bmKa8kPYUiz5/EARmoQeCJYtW8uHm9/C8scjIrrjSK+ItCEGoAm7cvMzSZevp6D7L&#10;8PAIi5esNtKJzACJhMvv/87/jlXViPjB19mxZxvV1U2M9t3g1OmjuK5D4PusW70BJ1UNmbE7NOdF&#10;D6Wb5NTRvXzvR9/iZu8N7l13P88++wX27trMD1/5Nt/+zt/w+7/3r0mlqk0WOncodPKUnGga7isW&#10;LFzGR1vfYmi4nwOH93LfQ89BaJigV65eita/W+EQK4yNlFJUV7fR0Tmfgf5r9PScZfXqLyCkdUfg&#10;9v/vG/Qckjh58jIOH3qbmzdO09I2nbq6Dm73X8S23PF2uVTSneuigjNHXysNZtMYzWM8kUApzaFj&#10;ezkWUd/vWfcg02fMo7p5Ag89/gIrV25g1+6t7Ny1mQtXL3DxlW+xfecW1q97gIUL7iKRSLJq/cMs&#10;WXw3hw7uY968JUDIwUO7uXT1Em5kziGl4HpPL1guuILh/lsMj9zGsmx832fN6vtI1DaiCcm8vRMx&#10;FkI8+syBQlalEI4FvjHiwo2hLRe0h4g29OzO06ReuA+wcKZ2MKY0xCzCW8OkP9hH7VeeAc8vQuPi&#10;LF10NxcvnSW0Qqqq6pg8aYbJS4xcwoUyZmfDo4PoMKCzvRFQXL54ANuyaG9rgeA2OHehw0tI12bn&#10;pm1cvn6OtpZOVq64F/wAjeajzRvxQ0XCtvJ30Q88Zk2fz6d/6/fRymP3tg/50c+/jevGCsCNZXO1&#10;+wqnfvR1nn78JebMm4/0x6iurqOjfRLXb1yKUDEH27LRAmzbom+ol/c+epMwhEceeJqZc5agg2yU&#10;EZpzYw/p7j7PyTPH6B/oz+vZc4eMitrDnM5NaUOVv3/dYzhujO07NuKFQd6sJZ+fWezPH6GlRa17&#10;vhixLMHgcB9vf/QG9sdv4bqO2XS1IOtliccS/M4X/5RF0+YhXDsy2/DxRobxAw8/DPhk63t8uOVd&#10;bNum3EilgNQWnh0J+Npn/5GdHDyyi9bmNiZPmsGEji7q6poMAqklmWyG4fQgUlo01jVys/eG0csJ&#10;xqUYUNS0iwqz9BwN7+jxg0ycMY9YdR1zZy3k0rULHDz8FiuW34WwWtFiIoSXwZ4FMoGwdpVUZwoY&#10;SZm6Qhcxme68r5S7/wqkMh71FDV9tor0zaogqb+TUVIJdVSUFbsYwxdRhBRofQdTufJ6R1dofMre&#10;p3xCVj5Rr6R510TO0yFox9yLgWrNQK3At01BRORO7qIZcyIAVOQo78ZUzlKMN90rcyyvpKkvzwS/&#10;U/NQPql0hzUr9imOdlkMxMGOGgYvG7Dyrie5/9EvotQM0ulhBnt3cvPGES5fOcHlq7e4du0g6fRt&#10;bDuO7ThkM8PMnbmOl178Qxpbm1HBTYTdikDQe/1tfvHqX3P0+G5sN0YiUWVMp6yAGy2Cjusmw7z9&#10;Vshnf6U4ONfio7ssTk2Gx7Yrpp/UBBJ0lWnStfgnmhjKAKCIHyaSgiDQ1AwrXnpT8clym1/eZ3Hz&#10;iOTJ7Zof3i/ZvsRi7Q5jFGkpwalZFm+thbohuPsovLNU8NP7LB6uguUHFSKjCLXAzmquT5b86BFJ&#10;7RC88E5AVVbhpUReE5vXUpfd43IwqXStly07pYn5ml1LLUaTmkwAGcvkSRdP5W3H4dLV3Sj9NZPh&#10;rNOI8AiXr0pu3uxm2tRp1FXdRsZqQU4BXQukEGIi6GFQF8DqZOaMuzl1Zk8e+AgF1I7BpIsKX4q8&#10;3ElQOQKsxGit3BuiDHiq2KKUsyY0ZB2TtZx7qxAIQmNKp0ukUWZqHlhRJJvQxHwQoShOlR3fE+lK&#10;GeTjx/7jPmPZvjXOq6nCnin+CRf3SlKfcqCx/B9sXcpskYAbqJIpvy6/P2K8Vr7YgyiwTIMuKfaJ&#10;sdHBaQyNIhl9fwX2DBAxhOjmwqmN7Nn/Gm6yit6+kLWrHkOpaxw5cTyqQQrNju97VKdqQfmsX/+w&#10;SbnxMzQ1NdM1NsqcGbOpr2+ETC+dE6bw//qzP2ckPUQ8liCRrILsGNNnLWT6/NVMaH+fv/nmXxjn&#10;cUPg5uEHPkWipg68dBEyEg2ZwqLNPyjTXOVM0qJ4voIRbfEhoMAPi8fbpe8RqlKalwqwLJexdKYg&#10;49cax3EMTbs0ELFCGyTGDcxU4DFtykxW3/ssjQ1tXLp4FqWzWLgUjOYEOtA0NrXze7/zv/PG2z/j&#10;5OljXL11Hdd28sZ7lmURTyQoxCj7PPrgMzQ11POtH36LTz75kBV3+wwMD+H7Ie2tnXRNnMIbr34H&#10;L/RYvOhunnvuy/hehnPnT3Dg8D5OnDxM3+BtEokkMdfJD2oSiRgHj+5l00dvct9Dz+LYGb708lP8&#10;p/9ykqaWHg4e2sWu7d9n5brnUJk96PhC6hsm09o6j4vnt4I6y6Spq7GsN/+JQiA3zHByYnoSiSos&#10;IfCy2ejaeDS0drB8ySo+2vIuiUS8wrXW+f1OhYr6ukaefOrT+Okx/sdf/R8c3PsJi5evy9PSLcsB&#10;b4x71j1M1kvjuJJz564yODKMbUlqq+uYM2txgZZ+RzmMhliCq5fO8N3v/z29g308sO5BXnzpK0hL&#10;su6eRzl99iSf7NnGe+++yrMvfRlCrzKaN+4aSVBZamvrSSVrSY+NcfzMce677wlTr3lZrnZfAWkz&#10;zjI2l+oS1adhGNLSOplUVSMXj7zL6OgAkybfNQ5w/k2DXoLEmyszafJywsDn8uWDdE5cSEfHXG72&#10;nDENej7SrECdqZiKWjJd1yVtfKG2NYvAEpCIxVBKcfj4Ho6fOsicmQvYsO5+Zs5aRE1DGw8++jyr&#10;V9zD7r2fsG3nJs6cO8WVq5eY0D6Jzq5JEITEq5tZsf5h8Dy8kRE2b92I0gLlhyhhjB8GB3o4cWAz&#10;R44d5sSpYwwOD6KRTGibyKoVG0B5hLf78D4+hki5BVM4oaG5qtA5aIFwJdKN5tACZNzGO3ABnR5B&#10;JGuxJ7WiY5FGCYvMm/uofvlRgyjnBVU+C+cvYePHbzEwMsi0KbOoa2g0D42wELE4Y0NDvPPLH7Jl&#10;x8fYrsvkSUuAc1y88CH19c00N7aCnIiQCbBmMNK/h0+2/hUAa1asp6axEZTg1PGDnDxzgkTcLTmB&#10;jZGTsYAWloMf5BzFiXIqzR0LfY8nHnuWx5/8LIRZCBSNjc38q3/xf3Lm7An2HdrF6dPHuN1/q+CS&#10;KgWJRIIwUDQ21FNXk2JwIM3Q0BAjo6OMjIyQHhslkxkiDAOENBTuMPAJAqN3d2xDMRKWNM2B5/HC&#10;k59j9uyF9PTeoKH+OX76yx8iHavEYM4PQnzPi4xpIvhIFzYNN5YwESkqNM6/MddMiCMKGGhs2yII&#10;A374s2/R2txOQ30TyWSSWCwGQpHN+IykR7l8+XyR0Vxhkl9MPxO5LPb8lFkTc40N+q2+G1y/ecWs&#10;lCgmRWvIegFSCurr6nHdODE3zvDoEH4QEo/FImo943jleryPeeRfYHP42H7uv/9TuKk6liy8iy07&#10;PubCxaP09o7Q3HkXSlnAGATHQVYjxVh+3Ud3gsHq3IBVl+QU39GloiiuTEgT72OHgGuuh9QgpDEw&#10;ssc0QczElImy7yKKptKiku5TlHNfx3+egpFdtIdVuFRCVKYUl79YebGsK9Htc4W5hDDnEeArNi2G&#10;bYss00YU0SyFlCgR4ngGxJBaM+ZKgpjGThc+s2A8MPHrAIXyyVslSnDO5RllYsL6ai1cR5PyNP0J&#10;EUUcQjyRYPacxcAYIjxKVdyhakINnZPWsHTll9Cqnps3DnP08M/Ys+c9rt+8yL0bvsCTT/0bbDck&#10;HLsI4hzSGmRs+Dbf+sf/kyvXL5JIJPMyEaVNyXijyZiJSVsY53tfc9eRgOnXJR/fbfHjhyxWtwk2&#10;7AmQGVBxTfGYtNjTbpwsRo+nVJv3AeFr7t0R0nbT4q37BL0NsOYUbFkomXDDomFQ88Eqi2OTJXed&#10;VLTfDnl/uWDBeU3DsODdFRanu2yWnQhp6NVcngib7pa035S88I6HE2iCZM7fohRA0WL8uisBE3QF&#10;mULElo2PwqnZNu8vkyy/KDjTpEqob7n/DQKfdet+HycxHU9JpOhB6FFamkK2b/0lP/nxe0yetIDm&#10;5laaW1fS1NhIVaIf26kD0iidJOsPkM4oHKfQTStL0jCoSWU02qXgEVJhPyimUo9j3ujx4NEdSDPj&#10;Bg2jVQUaiKU06ZjmlYetKMu6FNUTCIZSCieErF0ASHLPZHmRo++U9yjEeKaPKnq9Sp9dVzab5A4a&#10;d30nIBDGx1lWkgZ4YKWNOaUQRJnlGqkllhJmQlg8hb/TvpK/P4VS3EsJxlzMQCEPMgRIPYSmEZwp&#10;CFmNzh5EhJeMAaGAdz94n2x2jFg8hmQ6T31qCa++9jcoQkRUFnueiW6dPHE6a1Y+AEFgUJdocve5&#10;T3/FtNiWzDfHrhujqa2DJjHBTCv9rDFd9T0Ih5g2bS4P3fso6bFhxtJjtLd2MnPmAsiO3aGB03e4&#10;SfqO/1p5wnmHyTdlaI2fZfmytVhYxkg4HsN1XbZt38TlK+eJxVyEdEpulK5EByu5n5qO9i4IPGbN&#10;WcyseXeBP1wkSdKgJcI1w7iuGYv4wz+ZzdWzZzh6bDc792xleHTExNBFG1EuNq4mVc261feSrG1m&#10;684t7NizmcNH9zKUHqU6Uc2Lz36etglTeerpJi5ePM/Bw7vZ9PE7tE+YzNJFd/H5z3yFbDbDseOH&#10;ePu9VxkY7seSOaM2hROL8+4Hv2Lq1NlMnj6b2QsaeOC+x9i09fvU1du8+d7bTJtxH83NdSjvNHZ8&#10;NpMnz2bPvncYvH2BSZMfpKb6r0mnrxtDtnHVWgFwM4Z3GghIJFLYlkUmOwLSMutfKe7Z8DAHDu1k&#10;OD1a4hNAmdDXdWzOXTzL9//xL/j8y3/Kl7/4NXwvGzXGRYhfGNLS0cXnP/d74Nj0DfQR6gChLFpb&#10;2qmtbY5c9ikFdkq6SJvRgX5++MN/oH+4n8Vzl/L8C7+NFAr8AGIp1q+9nyPHD7Jr33bWrLmf1vYu&#10;MxD8X8pOV/kCSUjJyMgQfjaDk4iRHhqmr/dGPnaw1BxIlwDlQRAwZcoaAM6d3U7MTTFh4mL+Of/8&#10;M6C4m4va2jqDqpoGzp7Zzqo1LzNjxnoOHHy9lMauRYnaQv/asVTZ1LIC3ie0MRSLxRIAHDl5kKOn&#10;DjNnxlzuXfcQs2YtINXQxL0PPsXKu9ewbdvHpMfSdE6YCFrzwQdvUV/XwNKlKxGJBg7tfYNzF07T&#10;2tzGM099jl27N3Hk5GF6em/wje/8LV4Q4Lg20rJQGZ/77nmURE0tWDaZTYfwz/Ri1SZKvopsqC3D&#10;LMtOXscivHCL4GoPzsw6ZGs9otoFz2jUvf0XCM5cxJ09HbKeWbSBT0NLB5MnT2fXvh3MnDYX4cSN&#10;5tcb4+CuHby78S2u3byC6zik4k1MnbqU7PAlrl49QdfESSRr70aJWpNtjcWOXbu5fusyHS1drF55&#10;L4TGfGzr1vcIlI9DrAT91hqCMCAX1Dk6OkQmO1b4apZEaouHNjzEE09/BgKPPCqhoPf2LTo7JzNr&#10;wV2M3L7BydOHOXhoP+cvnmIkPYyUNpZt8+obP8LzMoShzm9oeQd5IY1+SRlDl+mTZzF/3hJaW7tI&#10;VVVz7Ohu3vvwTWzXRqBpau7AjVeTSmWIx1LYkdt5nhXg+0yfMoPZc5cVNrWi1SdthyOH9nHh8lls&#10;W1KS9CtK2ywhoH+gh57bNyIjN1Xqeo+JfXFsO585br6bJAhDfN/DjQCoMDTmKIX81sg3yXIi1DZC&#10;urUi8H2WLlzG0099nsb6RkAwlsnQ03OdU6ePsnXHR4yODeeZA+Uz5zyjpWgUZ1kO3be6OX/hLLPn&#10;38XEidOY0DaBc5dOcfzUWTZ03m+AGnsK2JOMxt66WJS3bprpwYQ2xZ0QJfpJylyNKzqeS20adGVo&#10;qFKDE8C5FvjxEzZLTyqmXFbEMmbwoi2zLsWdxOfcge0nxjsll06ZRcXgGV1EW6dMGzpO/11JD1ih&#10;gRchZF1N1jUFmhAaXwh8ocbFj+iIASC10ctKDZ4jGHU1iSFh8j6Km7gKLkCirKgvbhxKGlY9nrqr&#10;NcgQgiT88mGH0ZjRK8owWtdakYhX0X3Tx7LO01BfgxtTYDWDmInWCRCato6FtHUsZNXar3Ht2kmm&#10;T2lHOq0EykbaNtK6Se+1T6iqmU1D0wSu3bycnyTnvoql4Ga9xrNBBoADOALPEaT6NE+9HTBlvsXb&#10;qyRX2hye/SCkZijET4hSDW4FICU/pdZUlAxoW5BNwexzAS2D8IPHHOrSmoVXND97wMISguoRzXNb&#10;FTfrNL9aJVl5VvPg9gArK+nohY/vkry2ITonlGTJWdiw28cKNEFKjFu449aqKLBwiocaogxo0IH5&#10;EvExODVL8vP7LVYfVSSziv6uyACsKK4sDALqattZtfZP2Lb5Lxgdi/Opp//fhNljxJ1hXnrxJUIV&#10;svmTV4jFqtDql1iWjS1thAwAG60dlM4CEseJR7FSxpPa8gQy0IQxmZ8mIahoLqjLKOMVKeEVkhWE&#10;uENz68BIIvIPic6YQITcqBVlz1phbG8pbWIftSDjCpRVBPLocYbYFYR9pYPREl+ICgweXUGrfoc+&#10;exz4RwW2jKgARhXvwyKrsAOBl4RDSy32zMRkxOevv8AKK9Rx4s5SIF3UxItQMJo0+1uuQTfrNkRI&#10;G2HPB5kyv+8uQoe9SMdh3+6NHDu5mVQyTm+P5MknniCdvsSxk8eM5A+NFyimdk1nw/qHmTN7IbFk&#10;HO15hdQWLZC5RrXkAivTyOefGasEyUqlqnn+pa8YfkWO5htGsayVNo2K2hJdmQJBBa1ByVoWdxht&#10;FSGqoaKhoZEHHnsx4oCY15s7ax7Xr12mqqaBDz56m8PH9hGLuUU69GLfnZyhp44ScyQ1NbXm9wLP&#10;IDbFrYcwIOzxI7sZHB4i5lg4dgzHjVHf2EoiXsXgyBASWeSDEwVKSMuUWrZNW2sHZy6cZjg9Qlf7&#10;RF566YtMmjLX+JbFq5kxZzEz5synt/sa23dt4Tvf+zqeH9LW1kF9bUMkTyltGG1pGI2v/OLbfO0P&#10;/y3JVJJnn13JwcMnCbydDHrdvPar7/DlL/8fCPoh3MWsGfPYvPmHnLvQy9K7JzNxwmyOHb+E60Y1&#10;WL57KY2KtizL3COlSSSrcWNJ0uk0+QjiwKe+tZNHH3yGH/3i29iOVVTvlG5aSmmqq6pJVdUReqPU&#10;N7WYX4mGQEgL3Bj+yDDDfTdpqG8CV+YBsDBUNDS2IFwJXlhOzYvWYbRmpcXGja9x/tolalO1PP3E&#10;C9iui/ayZv37GSZNmkl7eycXL51j//49PPrk9KIG/U4IU65YcBgbTZPJjEa59rkixKLn9g0GRkaw&#10;LFnGVNUl03StNY7tMmPGSgDOnP6E9o4Z/6wz0P+ZNOjmstbUdTBp0l2cPbudwM8yfeZa4vFa0Nmc&#10;LXEFWlcp0UZQQYte0U8SygnwAojFYmitOX7qCMdPn2T29NlsWHsvc+csJVHbygOPvmiQUFvSffk8&#10;b2/8JX7WY9e+raxd/QCbNr9LQ309X/rCHzB51mLmzl3Ma7/6IVt3fIzrWCQTpqDIellmTJvDsrtW&#10;gx+idUj6lR1myl1simiB3VqX121T5hquAWFL1OAY/rkbODNnIusSiKoY3M4iHInuSzO27STuvJml&#10;lbxts2DeUg4ePsD8uYtB+5w8up+PNr/HyTNHkZYgkYjhZdNMbF1BU9sczp74Ob29/dx3z9Mg3Xwu&#10;48hwDzt2fBeJYM3KDVQ1tYBSnD9xkJOnj0YT20JhlPF8tIa62mZzhnhp5syazcsvfRU/DPFDxfWr&#10;Nxkc8pgy436yY4qYbYAAhMDzMnzjH/87XZ1T+fwX/4iqhibuWvMQdy1fR8/Nbk6cPMzho/u4ePkC&#10;YRjQUNeIbccYGh6I3NRV/lpmPJ+GmmaefuJ5Fi1agXBjEYfaoSZVw/admxnJprGlzdvv/oLnnvks&#10;sViMn7/+08haroDn+4FP14TJ3P/QZ6PDLVskPNIgq+jvu83JcyewnVi+SixnP+no9y1pKF2iSHCo&#10;dalOR+eNFM16DoKAlqZ2Jk2awrFjh0kmY9TWNHPpyjkT/VJySBtL1SAIkFHcipKS0cwop08fpaY6&#10;gZDGpMb3A2Ixg6anx8jHu1BOr6KsI8PEnnhhwMFDu5g97y6cqirmzVnE2QvHOXL4DdZu+EreAV7n&#10;Y0b6Irq4MJFcCoZTEs/V2MUFtx4fRVQhJhQdRi7zKhIvRtdAKc25xoCLayUdgzaLzoXMuABVg5oA&#10;jUoUzJ3K3YvFnZyS9R0045UK3eLJd9lUVdwpt7gCPbdSMSu1YCgl8S1z/VTEoBBFbKPCllronHM1&#10;Z9rRDNUIWnoi80LEOOO9vNu0qEDtZjw9vzwvudjwXdlQ1xuy7FzIu4s1rqeQuZxXaTGW7ecHP/gj&#10;ErEk9Q2tdLS3MmXyfCZP+xwtbbNxInmMUpBMtTBzVgrl3UTjmCAMq4ODu/6WV376HZ5/7gtsWPs8&#10;x47vLimSQGMr6EtZDNVBQ78itAuJDCpuXn/xsZD2Xs3P77f4xydtXvhAMPF6SDZhXLgrsQlKEgJ0&#10;hWZEF3wkvSpo6tU8cCDg3eUWL32iGUxJpl0M6eyD95YL+qvhme2KBSdCwpggqNJMuqb53FVFf51g&#10;tEpSnQlo6lGEFqh4gfpdgexRAdWqQDcuYt+iBLYQHF4s+NVqwbIzAesOwPcelYhQ5b04cmwX3/dY&#10;tOgZEskk58/v4sCRnUyetor5C5ah0luRls2nX/o8YQi7975JIlFdois2L6MQ2on2H1VYQwr8mEC5&#10;hfjLYgZNpemsuKOrYQVApdJzWASy+JZgsNa4t+dMsQRgh+VCvIJsKteaSg2DSU3oFhkwllcw5eya&#10;cv+LCmaUWo/vw8qN/4pBh3EpE2XgJxU05vlUCVXYi2RWYwUwXGNxcjocni65UaMRSuPkTCej33VU&#10;5aHcnfTzxSWMCAQDVRJlmdcuxKx6CKspas5zUaECIZtJj46y8f2/xrIFnq+prl7MYw8t4bs//C8o&#10;HeAIG88LmNQ1nT/5o38H8UZQw6ADRNyp8DAXf35d0H+Pa7iLH/zITtYOov/nznqD8qnlr9VfVfg9&#10;XUHbK0SFuri8UQqKFrmkvn0G9e0zgARtxw9z4PCeCqCXrliDGxmrLnIiHP/QaRSnTh5m577teNmM&#10;2TukJOsrYq6DUzQh1VoSBB5BEOD5A/T0duMmYly8eBblh8yaOYcvvvxH1DS14A31s337J9TU1zBv&#10;7kJiqQaaJkzjyQkzePC+T7Fjz1a2bf+Yw8cP4LgxkvFYGehi3v/a9Yu8+cYrvPjp3yZZbfP5zz7J&#10;X/z1GVpabnPkyPts334Pa9cvAC/N5An1VKVinDy1l6V3f4HZsx/gyNF38g+SHjeJjuo9q5DWFIu5&#10;VKWqGBwaKtLzCcimWbX2QS5evsAnuz4ilUyU1H+5SswPA2Z0TuTZ574AQTZqhiVYNtg2maE+9u3Y&#10;yMebNtLWMoGvfPkPQWlqa2uwpEUQ+NTUVBd5INxhn7Rseq5fZde+TxASFs9fTEfXVPC9QnWhwU0k&#10;aW1t5dylc5w9exSVHUIKu6Kx67g3sx1u3brK2FgaBNRU1Zj6WUpudF/F9zPEYvFxg9hi6YUKfRob&#10;JjNp8t3c7rnAlStH2HDPl83r/KZB/1+husPMWRs4fnwjV68cpmvyUtrbpnPl6kEcO15wF9ZiHN2r&#10;3CShMG8W/wT3p3DK5czkpIB4LI5Cc+LMUU6fPca0KXO4d8ODzJu7FOEmgNCYNfgeiWScU2eOcfL0&#10;UWpStfzR7/1rOrqmo0cHcB2XF1/8Ch1tHbz+5s/xfA9LSmJOjE899hKWmwCh8I6fwdt+BpFwS7Ue&#10;tsRubSg6nTQ68PPxE7kCXQchwckr8ChYySQyGUP1ZAxF05FktxxGf/nxiMapcnwPpk6eybTJ0+nt&#10;7eb1N3/CiTPH0FoRi7v5jHelNLNmTAPpcerseaSlmTZlIQQnQLeD086enT/mxo0TdLR2sXLFBgNi&#10;CM2mLe/hq5CYMBtP1vOQ0mberHmsX3s/s2fMN7+rBV1T5tM1Y0nUyNq89fphElXDfLDpNL6nWHLX&#10;RMgGICzcVDVf/dLXsG2XIJvlRz/5O2ZMn8uqNQ/S3DGV5okzWbfmQS5fucTISB8TJk3n8vlTfOdH&#10;f4uy3HyB43k+zXVNfPXLf0rbxJmQHYaMMSdDjFLX3MLChcvZtG0jyUSKq92X+Ov/+R/NdMRXkZum&#10;KpFr+IGPN9zNxx+/y9xZ82nvnISVm9TEJdmMh5fN4khD18k5cvp+QBgGxGNxhBB4no9lWViWyOdA&#10;K22m9LlKyzTwDvkMUgS+7zO5awqf/vzX+C//z7+ga+IUnnv6i/zf/+lfMjw2hC1l/onIelnWrbyP&#10;GdPn8KOffpsgyOLYNhcvn+P02VMRKmmeJ6WV8QFx3SJ313L5SGUwTGA0bCfPHGek/xZVjc3Mm7OQ&#10;jZve4tLlA9y4foLOifNRwRCo6whbY+trZnsq0ncPxCEdE9RmNNoarwUvdkgvLlByfy59hRNG11OI&#10;fMpDLNRoobleG3J1GTTNtllwUTP3nKKuz3zvwBWF2ksXuayXFcTllGahSyfPWpfTNcvMkaCSz0kJ&#10;2CDKeaRiPB1WYLLPe2qNA76jTOSkDv0o9z43jYjSDaLuQ+hCMxqiudkgmXGuSFZUwel6XL2qxzcX&#10;4k6ZyyVGUoIwYdF1XZGYK/KgQOH5kjiui698rt+8zJXrF9i1dwfx+I9oapzB1KnLmTZtJTNnzSeV&#10;dAiDHoQ9P1L1pHnjtf/A5q3/gO+FHDhwiM+//ATNTW309l3FtpzC6aE1WQduNUqabivC4u9lCbSE&#10;DJrGbsUX3oBfPmTxg8dsXtwsmHo+wE8UijBB5XtWqkOvcCpZgiABTbcFoa0JQ83nfhVws1Xw44cl&#10;DQOaL72labmpyLomtgsNQdxkyjcNaVpuh4RC48cEWJHMJYzeV45nnJTol9X4NauLJ+6+xg5h5wrJ&#10;+4ss1pxUPPSx4tRsmxv14Hq5zHhjmqYVuI7L3UtX4KePcf1mP0IKfvqTP6O1/j/S3NZGmL2G5Uzk&#10;s5/9VwS+x/7Db5NIVBdlUefWmx636B0NfSnNcEpQO6ZMOkMxgFfub1Uee/ZPcvwqaLVzyzbUDCcl&#10;/SkZTXJVxcpDRR2zNlmXKITZwzUMJCVj8ZBkWqNdUbEWFuWybnHHvrmidOaO1P2yyfs4I+QK+1E+&#10;ZAdj+EZozCeFDb2tgmPTJMe6BLeTGjtUxAJQUQha7vmXSmOpcYmT47w2xB2ad6EVffUWgQA3DxgL&#10;LOkg9CDoMSAR7dMKITJs2/p3XL12kKqqJDdvunzx5SfpuXWS4yeOFWnPTbLtvgNb8H0v//093ycM&#10;AxzbRUhJEARoFZhoUinNADoI8Hwf27axLQelNb6XJVQ6ckoXhGGA55kaKebGjYgrMn7TWuN5nhlq&#10;FLmMal0M3hfftlL/pdyemftfUTQ5z2V9B4HKJ9+YdaGIeFMFaZcoImFrlacZS8vhzNmTZU7ixWbN&#10;pc+ll/UJwoCBgcHKQl+Ri2i1efalr/LEpz7NzVvdHDm2i+27tkEmnbdKyTMvA4+pk2czZ9Z8Ptz0&#10;Fr988+fEHYeLly+yZP5ifuvzf0iqqhYyY9i2S2t7GwcP72XXrk9oqGtg6pSptLV10dTYxn0PPMN9&#10;6x7m6PFjnDp9gKPH9jCUp9MXNkAnHueTXVuYNmUqy1Y9xKK72lmz+jF27fkedbWSt9/5z8yc9je0&#10;tDrUt8xm8uS5nDi5iWxmlLnzHqDqnSa8YMQ0pRX6DwEFw1+twXGpr2tkoL93vC+BUjz37OdJp0fY&#10;f3Q3yUSydFAiBK7jcOrMaY4c3MGCJWuioZOm/8YVtu7ezu49m9FhyPLl61izar1ZB2FIW0srqXiK&#10;/uH+Mm+jCg8ngOWy/9BuhkeHiVkOixYujxJVwtL9xYK2xjZsS3C9t5v+vn4aW9oN2i1zC1xG5bQa&#10;p6M7ffYUSpl12tE2EeE4oEMuX7tcwuJgnMQ5Aoe9LNOnryUWr2LPrp+QzY4wa/b9BWDpn6kI3f7n&#10;9GFmzlyPFBZHj2xk8tTlzJ59Pxcu7CW/F1SyNR2ngRFloGEhO1oXB9RWPvbyN1siSMRjKK05c+E4&#10;Zy+cZtaUGdx/36PYtsPBI/vydCjXdVFak/U9+vp66Jg80+iOVAhas/bex2lpbudHP/0u17sv8cyn&#10;XmDKzDnosTSkUqRf2wmjGURd4UHTSiPiDlZzHRSvdc/Pm34UJjQC/+w1Uxg4LiIey+/owrXx910k&#10;6O7BbmtCeDlaVUhzawfVVSn+4TtfB6FwXdfED0WFhFIS144xb/Z8tH+TY8d20t4+l7aJ69FBN8ir&#10;jA7Dtm0/INQWK1eup6qhATScPXmYIyeP4LqRG6UKmT9nKQ8/8ARdU2aayx54oELzcFi2GYOECtQY&#10;He1xTp4ZZGJnPe1tdRCEaMvi3OmjHD6yl9VrHqShfSKE0Nk+mZrqWsDmzdd/QENdLavXP86kaTPy&#10;Tqj1A7fxAoUMPaQl0VoTd+K8/Nnfp23CFHRmIHpIc3p/C7TPvesf5vDhvYxkRqMsS3OIOq59B+Ta&#10;Ymigl9feeoWqqiRvv/8aa1dvYN6ileBnWLV8FVMmTcB24vT23uKDze8Q+AGL5i9l+oz5bN76PoMD&#10;vXz2+ZdRWvLLN34Y+cRobMfhiUeepr6hA0tK4skUO7Z9wJ6Du3BduwA8+B4EPoHWKK0QUpo4QF36&#10;rGiliCfiLF7xEBcvnOGDLW8T2jZaGQTXjq7TuGelTP+oKwoYdYmcxLIs+vpvc/rMMZY23cPErilM&#10;7JzEiTNHOHLkHTonzgL/kInCoYd4orbkUZVak41pehqg4XyUF2wXpmSizAVYlw86JAhfGDepIkqz&#10;Lpoo5+KQeuMBH86X7J1uMfuaZP4pRfsNhYwadWVRlj9/hzOsbMKtyyjFlbS9416qUrxRZSXPuGYj&#10;RNDdoiIEWdFQP52GholkMoN43jBKKTy/j9DP4gcSrUOCIGv0+pED9dVmTWjrEuBT6H+a9lqyCvQd&#10;oNEylgEYnwDPgkAaCqso4TuJvLzBsW1c2zbArPa5fG0/Fy7uJzN8lKlT/h1hrBqhepB2mls3b/DT&#10;n/wxJ09uIZ5IYVkBV2+cQTDKrJmruPnJj7FtN89GMfctpKfRKrAT9LjHnLBKEB9UvPAmvHWf5pV7&#10;4bOBpOuiwo9rsAS60rCtQtNYzgvLFcdh0dBNWpq319hM6tY8+35AKLXJ+i4yezNFk8nfNpFdRhKk&#10;x0wTG8QMhdLKQBAjbxSoVRG9WmlEVmNFD1BoC0PzB0SgsdNmwv/2Bov90ySP7gpZfigkQHJsmiDU&#10;AY7QJeexH2To6lrKpMkdXDy/k/6B68RjSfoHzvPDn/53fu93/5JYfB1hcA1bDvDZz/0xWV9z9MRG&#10;UolYWRE2ftFLDUNxydV2ReNxTTZhvlvFnG9dIdjnTp4QFe5NyU0KNZanuTkBhmMa1zdAreebeFEp&#10;AOEghcCSIG0by4pj2w6WpRkZGUYrxUgM+uuNfCEok72UP9u6Au19HNilKwxK7/R3GP8cFg98K9H/&#10;dfTdZQh2BryE5soki6PTJacnaAZtTSxUxL2IqVTe3Asjp7FDU7yXT3x1+b5alkufm9jfbIr050UT&#10;T0umkMJFe/vR9kKEqEboU/T1nGXL5r8lHnfJZnxaW1dxz4bpfOcf/zNB6GM5hkHpODYXL53jzLmT&#10;Bl5SIdlslq4JU5kyaTpnzx2h53YfXV1TqKmq4sr1KwwODRCGIXXVtUyZOpfhwX4uXjkLWjBz2myS&#10;qVrOnDnAwMgo1alaVq3cQFUyzkeb3uLazZtYQpBMpYg5MRbNX8aBw7sYTo+ilcaybcO8zHpGAy5M&#10;8+h5HlqFxOKx/P4cKoWX9bFsGSX0qPEE6OL9WlTafMovdmGxGLDdxXHsfG0wPuLYAPqJWJJ1Kx9i&#10;176tfLJjEytWrMeKkm/yn0aaxRT6GXq7L3P2/EmOnzzK+Uvn8fyxSA9eXOubz/boA59i+oJ1NDU2&#10;863vfh0vyLJwziJefvkPSKRqwM+A7SJjLnMWr2LOwmX0dl9j396dbPzwXXr7enBiLm2tnUyfOoOO&#10;ti7i8QQZL8xPpIv3aonAsuG1N39OV9d0midM4tMvrOHosQOE4SFGRgZ5/fW/5Mtf/TrStVg4fz0/&#10;fOUvOX9+F3Pm3sfkrjkcP7kdJ2aV0OgNYKPJZn1kzovBuP7R1NRO9/XzxnupGL1SAW7M4eXP/y7J&#10;XyTYvucTbMc2DbXWeamJp302fvQ2c+bMp/tGNx9teZejR/ZTXV3Lffc8xopla0g1NJvpeuhBGNLQ&#10;3Mm0yTPYvm8bOsxJHJSJurNkhATnssaN6fLps0eiyXY1Ezu7IAwqFCQ21TWNCCTZzBhDQ0M0TphI&#10;pr8Pz/NNbKq0cBwbx3bASZjpvWWRHejj+InDSMdBB4qZ02caL4lshlu3rpg1VSlnt0hOK6XLgoWP&#10;AHDo0Js0t0xh8pS78r3hbybo/ws/HZ3zmTBhPseOvcljT/xr5i94lI8/+jpK5fS3opKSvIxmK0ri&#10;HihC3iph4qX04uJWI5omATHXNLynLpzi/HfPk0hU5bU1ub9jRdPTH/z0O/xJQxPtXdPBy4IOIBMy&#10;c+4Sfv+rDWzatJEN6x82FBDHIbjdy9jruxFxt7ToVQrRkEK21EZ6ZhO7obNZdNYrOb2EaxGc60V7&#10;GURcIFKuKbIEELMJbw/jnbiIM6EdvCC/OwvHYfKkaRw+tp9EPFFEdTWFje/7dLZPYeKkxVy/1s3l&#10;yyd58ME/xolPQ2U9pBuy+6P/yOXuU3S2tLNy+QajvxKCzZ98aExGpNF4u7bDQw88xekzx4jZNq2d&#10;kyP9uYXvZ9m96U36B/ppaGhg1Yp7WLK4kyWLOszhHWoINMIBL1Ccu3SBXfv+AxPaJ7Ji5Truvfcx&#10;ZLIGghDHdpCWY65ZGKHflqSupo5F81YwOHiTTHaMwcEB7rvnYSbNmA/Z4XFRaQZ2C2hqm8STj7/I&#10;93/6DRAaR9r5iXbxWsm1UFoZQ6tEMoFlxbnWfZnh0bTR/GSzTJ42h8mzFoCMc/XcAd7/6A2CwGfe&#10;7AXcvf5FDh3azcjwEHctXU/3jeuRiZ2F0hrXclm+bAPJxjZjVGMl2L/vEwKlKI7PDZUq4XgbmVCp&#10;7XnucRodGYYwzSMPP8f8+YvxghA/8Ni85T3OXzyT165XZKJUzM7NW9WVAWeG43Lo2AGW3r0Omahi&#10;/uzFHD9zjBPHXueBexZhWe2gb4HXQ9fkZUxon8yV6xdxXdcYdmo4MV0y87weVziWT2dFhaddaMMq&#10;1KJc6lI6j3AUCC9k1FLsnio4PEkypUey4Jxm8gVFbEQRugIVTdW1Ki30y6OPygfdlDuzi3JhbAW/&#10;oArm+ZXcqZFGGywDzWjK4kqLwA40vufxyAO/xfLVLxKMdaOCm4TawffH8Hzw1SSUCum5dZZXXvnf&#10;yPqjOMLhep1gqFZTMygI7bIcd10hkq6YTSBKjYWFGC9FyA8plGn+lAW7FxgjJ7tI0qRL3LKKgVlJ&#10;NjtCfU0Tzz39uyy562GUakCE3YjEVI7s/wk/+/nfMzB0hWSqKqIWS4ZHBum7fZs5s5eyddsvSplL&#10;GCerW9XFLgjlmdNm3YQpkGOKJ98N+dVDNj95wOULv/JpvRXipyoA+6KsOdeVmyEdmRgOV5szLTlm&#10;JrXNA5obNUbFybhpV1mPGdGrhWdkJvsWS/bNsrFCzZrjIbMOBeiERWhF7DEPbF8TCuhvsRisFcTT&#10;0DCkSGRAZDSh1lyYKXlvuc1wlea5LYo5xxSBgKFWzbkWcMMiunHUKQaBz9y5a8Cp5/ylXoIgjW0n&#10;iMWTnDm3m1+98QNe/PSfI7RL6B8nHovz8m/9b3zjW9c5d/4wiUQSpYvp+RFtNk/vNB4GB2dL5p6X&#10;5sywymQcZfICUYGqXvFZK2c7lDe8oeDiBAuNkc743hizp69jyfKHceVYJA2K4dgOdmIRbqzBMJH0&#10;Sf7+H/4NV69dRDkuFzttJl/xK2OhFfa5O9JOi70DBOMNmHXpdynR1leQAIgKQnU7K5AhjKbg5EzJ&#10;oRmCyw2aQCrcQJPydbTPioIcqsxkUOjI46EsG0ToinOYwr0KTSzkSJXF9Uaj5c+9iudn6Zi4DCdR&#10;C34vmotmcOEm+eDjTfQNDlBd5dJ7O8Wf/Nbj3Lh2kqMnj+JExql5fbNlEbMsM82OV/H4o5/h3g0P&#10;smXbB1y4cJLf/fK/ZOHytezd/i5Xf/VTbMuirqqer/z2nzBl9hJ+/sO/4tz5U9y/4WGe/60/4vje&#10;zZw8eYCYG+Ozz73M0rXPs2PTj+kfHGLBrAU88uiLnDqxj4HBYZ558jMcPb6fRDxFU30jfQN9TOyc&#10;xKJ5S3n3w9fxfI+qZA2P3P8EPb03+GT3VhQBWkFdTT1z5ixhdPA2h47uxYnHS/PKyw7wAlA6XmpX&#10;LKMopD3oIklFuX97qeYXCQ89+AQrV6zn1KlD6DAAmatzJUopfvaTb3L+6kUC36evr4eh0RFsO0Z1&#10;Mo6UYlzNoiOWQCYzBgikFAShz4wpc/jCy39IIlULfhYsyZlTh+jpuUFHx2Ra2ybQ1D6Vh5+ay0MP&#10;Pc25cyc4fvIwx44f4L0P3wZpJIWO7WLlI8xKXdJty2ZwZICfvvp9fver/4bqRocXn32eb37nIs0t&#10;aQ4f38+27VtYd8+XmTN7Ccm4zcEDrzJn7mKWLFrHsZM7S5tzIAhCHCvO2lX3Mnv2koJjeuCzYP4i&#10;kjHXUNRzFKncND1UOG6Sz3zmd5nYNZX3Pnib2303cVzbGCUjiMdcum9c5W/+9r/QfeMazS3tvPjC&#10;b7NkwXLsVMqAGJnRooNZgXRYuXItOw/sYGBwBGQcRJr+vh76+/tJjw2RyWQIlRliBn6W3t5bWFJS&#10;VVNDMlUT+XCUa94UsViKIAxJuC7HTuxny44PuXLlPJ6XNfuPELhujFQyQV1dM40NLbR1TqKvt5tb&#10;/T0gNO2tE5k6bQ4oj9Hhfm50dxdt5KKE4B5xRggDn7a2mcycvYH+viucO7eT5Xe/RDJVn/cw4TcT&#10;9F//o7XCcWPMX/AYb7/151y+dIBJk5YxYeJSzl/cRsxJRQdg+dRc//oq9tdmgIiSJr5EV1tEmcr9&#10;uxtFMKTHhgwFptj0DI1tSdJjI/zglW/xR7//b0gkU6ZhRaC9MVrbO3nps7+N9n1D7UhUMfbOhwRn&#10;egrmcNFH1L7Cbkgha3ML3tib63Rugi4LqLJjEVzvQw2OYDWkEDG7UDFLwFNkt58i9eCa0lGeUkyb&#10;MhO0Jj02mu/aDM3aQoUBS+bPR8amcfDYVgIVsGjx4+YAi81hdHAP23Z+jESxZuUGqhtaQAVcOneS&#10;YycP4cQMxUsDjuOiVcjb7/+SpsZmWrum5ZE2rQSbtm7k8vUrLF+6ktVr7jeTdC0K7AEh0UHA3HmL&#10;mTtnIdeuX2T/gT188NG7vPPeG8yeOZcVd6/j4UefA6XQvld45kJFVXUdX/nyH6F8j6znk8mkqa6q&#10;RXsj0aYpKwsy/VGWr76HrO/xxls/YyQ9FF16URL7kqOah8onDHXUqCu0lgYR1Cq3IxvEMqYZGRlD&#10;KUP8G8t6wAhoTTzmIm3N4HA/6UwGx3EJVUDMjRMqz2TVhxpcRTabjgZfokCz94NoxBDhE5bEyWU9&#10;5ixKon/Oeh6ogHjcZfrsRWZdWUmuXrnMqbPHzZpnvI54PKWt9ODXFYijruNw9txJBm7doK6tk/nz&#10;FvLe5re4cu0016+coWt6LWQHULKKRErw0IMv8c3v/EUerXUDxYkJgoa7JWt2K5QHOlFqaFWi7y3L&#10;BxfCaCC10KUCTA2eF6B1YFgkUfNla2NqFArFyVbJ6TZoW+Aw97xm9umA2gEzJQ1cE2Omf81Eq6QI&#10;rlB76uje5QtUcccta/ykifHgsRXA1U7JYFIgMx51tS3MmrUUwkvYlmVG1VYHCXxw5uc/U+fEhVy9&#10;eop33/tzkkmbtKs4Pdlixe6Q0BrPQBIV9PS6zNCKCs1ByaDGxBhgZ2DLWotjrYpkWPTol0gZSsX4&#10;6bERpk5exec+/VXaupaj0ocRtibwL/Heu7vY+NF3sIQiHk+a/Tx6Vjwvw/XbSWbNXE511f/FWDZr&#10;PEAoTPJv10ImAa4yhJpyKYVZlgKd0ogMPP6x4iefUrx2v+Tzr4bExhQ6ISsfS3eiUgvDDrQyGmdM&#10;c7XVIjUK1YOKQMPSUyH/+JjN8TmSpQc0Wdc0LNoSpfny0eDDHlWM1Fm8ux6OT7RYdjok68Ara23W&#10;1MLq/YrksEbbgqFawfmJptm62aBRUiLRJLMWXTc09YOaS+0Wl9ok064rnvs4pOWWJmMLYr7mYqck&#10;7WhinijVoSpFPN7M/NkzQV/k4qWTBW0qkIrH+GTr3zKhcyar130RJZYR+sdIVSX40su/wz988285&#10;e/Eojm1hWxaWdJFCorDQysOSJqnCDgOuNEqOT7NYeCjAc0tBkXFZt/oOt0QzHvgoBsaK9hhLw1C1&#10;4GyHyXwPlSIRr+X5Zz9D04SVEJwDayroDMi5Ze/Uyew5T3Pp8n/FUjbnOySr4gYIISFK5Dt3zDmv&#10;RA+vIHnWlTwsyunuFQAKXTyJ9zSOD0oIeuvh5AzB8ak2PakQqcz3j4XFBhWGlZPNZrAd1+w7Rbx5&#10;SwmsQEfnkahIcS/+rCLHLBzTCCnYvlwyGAfHj9gmSpFKNPLAg3+KcOag9HUILyPtLJfPbmP33h8S&#10;jycZGfGYMXU1S1dM47vf+M9kvAyJeLxkTwuVxvc95s6czzPPfJFEKsU3vvnfuXW7h9/9yr9iwpTZ&#10;fPTOD3n93Z+jFcTdKl7+rd9hyuwVfPj2d3l/8/vMmjqLJ5/+In03LvPTV7/PSGaM+9Y+xNK1j3Ly&#10;0EZ+9ur3saTFM098lq6pc/jxj7/B+nUP0ne7h5H0CLXVjXz+01/lW9//OkPDw9xzzyNcvHyWvYf3&#10;MDQ8QDJVxVP3/z49t3s4fGI/Qkga6xt44aXfZeT2dS5cPs/wyBDWOLfvgitCif+ILuXv5OvfYrbZ&#10;OMZcKQBfPBnOZMbo6bnJxGmzaOmYaBrnfGOvkPEkixevIEST9bJMmzqbmuoGhPbZvXcrI2OjUZMu&#10;oKhmUQI+2fEhLR0TePu912isb+JLL/8eVbWNhpUZ5cjH3ARXrl7hw4/fxQt8uiZOZs6s+UydMoup&#10;U2cyff5dPDLYw1/89f9F960buI4sksqWQPt5KMKJxzlx+jgfbPw5Dz/+HGvunc62Xfdx4cKb2LGA&#10;rVu/xYpVn6Ol80lmznyQgwd/yVOPrmbe/JXUvdvJaPoG0jLSPT8I6GybwOc+/WXau2ZCEEYJAUDo&#10;M23aHKZNXwDhKHnfpOI7GJph2Np7HmX+3KXs3rudQ0d209Nzg0w2Q6AMg+fE2WOESvHkY8+yfPVD&#10;MDYCmXSprimH5PljzJm7nBXL1nD+wlmO7tvEJ9s2cvX6ZcYyY4RhQKgUSocEQWjY+I6L72fQWmFJ&#10;u7Irp+cze/Y8lsy/m0PH9/HmxtfRYUgiHse2XGzbQliSjJelr7+PM+fOk/UyaBSuGyOeTOF7WWbP&#10;mEmsthGyo8STtdx3/6d474PXyHgermPn04WKl7Lv+cxf8BiOm2T/3m+QTg+ybNmzedncbzTo/ysa&#10;9IhavHDRk7z77n9l356fM3nKXSxb9gxnz24FNxdXpe+IlpTieZXKH7iz6q+06S9MM4q0DGizYZQV&#10;isXlSNx1uXTlAq/+4nt87vN/YKghShmTm2i6bKSfEp0ZYeT7m/OxHvkiXpkMdGtiAzLpQrYQQxIO&#10;jqI8hRUVfsZUSKBvjxLeGsRqri2gdCLXF0r8vafR2VGzIHMjv8CnrX0C69bcj7QsaqrqqKmtY8eu&#10;LVy8coF4PMmixWsJM+c4sOdbTJmynAldi6ND+zZ7d/+U692XaG/uYMWK+yA0sSQfbnoP388Ss+OF&#10;uBthcfb8CSzLorGxyTALIpDAtiW//5U/QwGpVJUBJPR4naEQEh14CCHpnDiDzskzefyRZzhz7gR7&#10;D+7iH7/3P1m97C4eefIz+eSWktsfKqS0SSRcA54oXaJvrFi9mABm1q5/hKmTpnHy9FGj380dcNpE&#10;lPXcvMym7R/hB4ogyJnD+YTKRwinbGyWO3DCgvlUaFgSoQqMHtZ2sSzBlInTSCYTSGFTW9eE6ySK&#10;AJaQTCZjJDzFB2vx9dNG0y+kXaSLjf4/cijNNfN4UTZl3CKZSJLNZgzVWco8i6TyNF3cATLL3fvo&#10;Y0jJ4NAAR08cZG1bF22dU5g2cSqHju7nyMleumal0DIAawbav8TCxU+zasV2tu/8iESiGimMGdDm&#10;RYLhKsl9OxRuWqCqygq8O02VQohpY0NnAH6jB6ytncjDD36VQwff4vTZA4xl+nGcOI7jEGrjaB4L&#10;FFoIuqsCri2BXXMsZlwVzD6rmHAtJOZB4IByCkCfKB5dlbEGuYPmvIJHV6mGVJfqaEWF1zZWE5KT&#10;U43eNfA9Zk6fT01DJ0o3gj4MYjrCP4oWNQjRC3ZTXrn4wENf4MTRn3HtxiWshMvB6ZL5xyKtvizE&#10;1pU0OP/E0qgU+USRG7gzBifmSLbN0cTCctNE8r4BxdcrPTrIkiUv8NnP/guS8V7CsYtIZzbZ9DG+&#10;+/3vcODIdqqrEmUT/YhlpUN6bh5g6bK5tDRN5vylY0jHze/nlhIMJSQD9Zq2XkUoRcWGLed+rxyw&#10;Pc3T73v8w/MuH661eXJjgK8ri4XL2R8osDyN5WuUJehpFuybZ7NnJqw6LXD8EF9D11nFqsPw5hqL&#10;RCZk9kmFdkBZ5t6AQIRgaU2A4MwsyTtrzPny+bcDpp1VaAumzhO8u97i0HSbzlvgu5pbDZC1BdOv&#10;KT61TdPYqxiLaS52wNlJFldboOm25tMbfaacVybmKiHMZD0hODVRIJQaB0FlgpBpE1vp6OwgPTqT&#10;a9fPYttOEbgtcFyb1177d7S0zmD6zIXobC8qm6a2cRVfetll286jNDc61Dd0EXcVluhB2wsYHpX8&#10;+Md/ylhm0PgZhZpNS2FiN9QOQRinYspAMQ1cV2gGxw1uRek6z91WOwNHF0n6UgaYSGdGeOzh36Np&#10;wjOEY4dBtCO8CwhhoZ0JCKs2arwViIBF82ey6eMEOhTcqNX/P/beM0COq8z3/p2KHSZnaUZZmlHO&#10;OWdblhxkOWdsMGBy3IVddi93d2FZWIKBXYwNOOecbdmWlXPOcZRnpMmpQ6Xzfqianp4gY1i4F+5L&#10;fcG0erqrqk895wn/wLnegn5HJE66KGNXQb8u61BcIs3p6v7Yk2VZV3RHOpy8HX2lWj7yqC0kODZQ&#10;sH+gQmWxJK5JVMchZMmOBmPwhbZjYds24VAWY0ctpbHxBGerjqVET2XQBFMCrYL0GJfux95JO8CV&#10;qG2QzFR4e5bOwTIP3ekQ0E3EY1x9zbcoLRuO5zlAK4p3FleO4J2V/4plWYRCkIj34pabruDc8d3s&#10;2b/L54antZxdzyMSjnLVik8wafoCdm1fw6NPPMTAfgP41t99n0hGNs889p+s3/whiqZhqBp33Hw3&#10;FaPns3vzW7z05nPkZGRz0433YIRDPP+733H+YhVDBlVwzbV3UldVyZPPPEQimWDS+Cn0HTqaD996&#10;mqqaM/Tr25/6xjocxyFkGuTmFhIJRzh16gT79m1j7pzL2bV3F67weO+D1xg9dgrzZi9g/6G9CE3h&#10;yLHD7NjwDuNnXMn82Yt47tWnCGvhHhrookeqqOiCKOuZS9XDokr7d8tK+r7lQvXzGs/ykZsd4gF4&#10;rsOhXRtpbGmkonw04JG0bBoa6jh2/DCxZDwozjsvVIEkpGscPXmUn//i32hobOSu2+4lv6Q/TqwZ&#10;13P9Jp4ZoW/FOPpWjKa1tpo9e7eybuNqHnvmYQxdpVdxL/JyCnAk1Dc3oWlKN6peOko3XdDRDBms&#10;XPUOE8ZPJ7ugD40NF9ENiefC3LmfxjD9Zs/kyYvYses1du+vYtqs4YwetZjVax8kFNZSWhS6EaJX&#10;6RC/sSADPnZqYCRB2j7qQPYksNdR/ObkF7B42Y0snH8FFy6c53zVWeoaakhacd8LXNXIySuBZFN6&#10;25tuypGagUBhzMixPH3kMX7z6M9xPQ9N9d2BHNfBUDWyIlnk5OSSm1NITm4+WZm5lBSV9tjoac9V&#10;MzIz+cQd9/HBh2+haipFBcVkZ+ZihiIYhoqmaXgeOLZL0mqhsbGOs2fPcPLkcU6eO0nCcdi4bR22&#10;C0uvWEEkI5t5C69myMChPPLUA9TVXwiE9toRIb73eTiSzcRJ1+N5Ltu2Pktp6Uj6D5jEX8PxlwNx&#10;D37Lsr4jKS+fzc6dL3LFsm8xdsLVrFx5Py2tVR03vyvzPBjFyC4Q9y7tvmBjE91UTEmzvuk8GewS&#10;gCTEk/EUD6bTRig7/8X7694jJyePJctuROm68wPSDBF7cwP2+mOoEQMcH9PYnqzJhIPSrwQUHQgU&#10;GIWCc+YCXk0LImL6u5jqv9/Dwa66gDGiH25LEq8+jmxxUAwFDAW3oQW3sQUtN6dD18xziETC3HDT&#10;vb66i6oRqz3L2+++hmsnGD52KYV97uTAvvc5feYQN9/yYzQ9hJSShvpG1qxbiVAEM6YuIDMvDxyP&#10;htpqDh7b7296aaqhVjLB5s1rGF4+ioL83HRtNRRFIa+wpEMxUgrACaD9nYlvgqALbyfAkSiKQsXw&#10;cVSMnEhzXS3JeCs43qVgGu07/UdhObr/rwTsGL37DqD3gPLulZQwObZvA6vWrUR6EtuxcRwbKd0A&#10;ot51hNExnfA9oKVvOScF/Ur7Qx8NHJfywcP4xlf+l68L0O537tqBHLePLogn7GDCKFLIIs9zAsHD&#10;oPBWBI7rEEvEcR0lpaps2TaNTU0+WiE9U3UTlJX2Z/KEWehGCDsR51jlYTwclG5Tc/kRjbCuxYxE&#10;VQW7921h+rSFKKEoI4ePZc/+new7sJJFl38F3TCR0gFlDChJrrn251RVf5LKyk2EIxGQYFoe2wYJ&#10;6rN1rnzfJqcBrIj0ebJpHVQhu0DKAc1R8PAQwkNKn1+oazqTpt7BlBmf5uyZPeza8SK7d71Ndc0h&#10;BALDCPnq/9JXZRauJKZ6bB+ssGugoKzOYOgpl4GVHgX1fqHkGIFVmyq6JdKSnpXnO3GUxaV5o/TA&#10;uOqEck9AbaHgeJFAdz1sASPH3AxKb7+A0kf7kwIlz0emCF8eqP1TQuFill39Lzz44N0ojsfFiML2&#10;0Spz1jskTYnQRTdYdjqXPr0w6Ar1T+efp1IRCy6UClZOVcFzUdKao+2TE9f1+fG6bqJpGrFYG3Pm&#10;fJYV1/8rqprAdQagGq145OEqBpOn3cvxyt140u2wFpQdyZaCQnPjOaCU0j5TOV65C4Gedn8llu5S&#10;mwu9Tktkhq/Onirwu0BAUQRuCLJbYMlGyQsLBIPOK4zcLbEjEml2htH5gm0SxQbV9mGb9QUKx8s0&#10;DgwSVBVANA4Lt7uMOeAhLPBMybaROtN3OSQNhWcWaQwbKBl13CO3CdQEeDo0Z0mqCwUHBylU50HF&#10;KcnitS7ZzR7JPF8sbux+m7IqhYNDBacLBaGEZOYuyaDTgoI6iZASN2hiDTwPs3bbeIrASEpQfTE6&#10;qfiFlSo9LuarnM+X6G5nUoAAcC0qhl6BYk7iwtlDNDZUpnkCBxQx1SCZaOHlF7/DF7/8GIY5Huk2&#10;4bqZFPS6nKtX3Ai0AVGgHsgM9sUIo/YtZf36hwiFI+iepMWEN2cpXPeGRLMkriF6LmC7UknSlLNE&#10;j355nSfZSkxSnyvYUg6arZBMtjFs6BzmzP+sX39rfZEiBK6KVHJAxoCsYHUpSDdG79Kp9O0zkcqT&#10;63H1MHsHKPQ/6gXnEugCdLU0k92owZdCMF+Sg9/VQi4dHSK9YF0mBJ4uqckXHBmkcngAVGdIPDx0&#10;VxKyfOvG9ljr85/jCCEoLq5g7OhljBl3DWV9R/HUY5+g8vR+VC2a2gpVF1RL+HFSis5Uma7ifR7o&#10;rYLqUnhrlsbpHI+w7SCkghQqiXgj48ctZ8HCzwfvb/PJ7cZMpNeI7eb6IyApkGiEw2HOVJ4mlkyS&#10;EQ11urFSSqIZWVSUD+O5px9i7Yb3mDv7Cq5dcQfJeDO/+dX32b53B4apgyu46eZPMHLiXM4c3cxT&#10;z/8Oz3FZvuI6SgeO5cO3n2TXvu3k5+Zw2033oqg6jz7+a+qa64iEwyxasIxYQwMfrvuAjIwcigqK&#10;2bbjGK7noWoGZihENJyBh8eWbRu4++4vM6BvP46druTkuVPs3L6OCdMWUj5wCAeOH0ZTBStXvc6I&#10;0VOYMWsJ23dt59S54xi6dolF0HlXkt1eF13kXnv6O/9dDgLhuSyedyUHDu7lXPUZIpEIeOl5na+o&#10;b8Ut3nj7ZU6ePZrmkqKh674XuqaJYM/o3PxvX+8KgsaWJvr3HcC4sVNwY628++4LHD95nGQiRnZO&#10;HkPKhzNy2GgKeg9k+rzrmT7zcg4f2s3qNSs5cGgnp85UopshTDMUTFI7C/7KtE2sff+SQpBIJJk9&#10;ZT6Fffrz5KPrqL6wmazsNirKFzF1+q3BkKSRYcPG07vXENZvfJepM+5g6rQr2Lz1eaSXQFH8wU59&#10;/QXqak6RlV2I9Nw0zR/RRf+ncw7b2aXGRyS4bgMgyM7OJzevONg7ncASUMG2LJKxJEYohBBeGt/E&#10;z4VEKEz1meO88tozHD1+BEUVeAq4joup+XTYQYMqGDhgEMVFZWRn56Lq4YCb7hfh2Am6qUi26zo5&#10;Nqaps2TZ9X6uHwje+cO6NPqaECB60UdojJqggGNRdf40mzavY+PmVbyz6nVOnjrBXbffS2FJGWX9&#10;KyjKL+BiTVWH0F6wTi0rxsQJV9Cr9zAO7FtJZeVWrl3xbxhm5G8F+h9VpwuFyZNv4KGHPsHO7S8z&#10;fdadjB13Ne+//2Mikay0RCt9wxKdIDvdOsdpO1oam7GDnyY7G66lhx4Z/LsHRIwoly+6FsMI4QVT&#10;x3TP0XYoNlLgORaqpmDH477PevrDpii4LQ20vvABSmYIQjqBEhjS8rk7XkRFG9y7A1MH4HioxXlk&#10;futKtMIsCJuISBglpEPEwKjoixuPo0/qj15egj60H2r/IpTehWhFOSgZ0Q7vzRT8EJ8rTxLMEOu3&#10;rKa2vgpNN5g27Q5AZcP6R4hmFDBm7JWp4NXU1ER9fTWGYTBg4GDwHKTrkpNfyOA+Azhw7ABm4Pto&#10;uw75OTl89Uv/TDgrF6xE4MeYlj0oKqcrD/PsS49j6CGuXrqCfgMrwLZ7wLx1QOgQMpj8SrIyo5CV&#10;2fkae5SH5fdOgrt1jqTPSffPp8uY0/RhfJ7n4XoOGRk5jB05GV0PY9m2H/y7wQv97p7Eh+s5jgOe&#10;wzVX3wqqinRslEBt269Q7C7dSQUpkyStGFJKXM9NFTK2HQPpkUzYOI4L0mXSmKkMGTQsEH/T0XQN&#10;gUJ2Vj7ScxBKhx+6tC2GDClnyNBRoKjIZJwf/PSfqLpwBkPTu2zbHYqxiO6biuzSTNN0nZOnT1N1&#10;/hSlA4cxbPhocrJzOXfuIKdO7mZIxSyQZvCpBuFoJnfc9Wv++xcrqK07jGFmABC2JKfyXJ5YqrFk&#10;g8eg4y6W4SFDCkLxUSgpLZNgY1WQqCn5hg4LGMMII/EpCmV9xlDWZwzzF36FQwffY+uW5zl6dD1t&#10;8ToMI4Sm+U4LqpRolp/Rn8yXnChQyBmpMbBKMuy4R9lZj3Crz6l2Dd/futMkT/RceMuutkldeIA9&#10;5VgireGD9H289w1RSOgeatymsGAQ5UPnAXow+Tb9uKX0DCiSUmHYyKVMn3YPH675JaaayZZhgrJa&#10;hYEHPZJSIkzRI1JbdrWUkz1bJqUn4Yorqeyr0Wq46FYHyNCTHooS4tbb7ycSzuLo0Y3s2PEiVVVH&#10;uPLK77Bk2TeD8zVRdUE8rvLsk1+gd+lwFl3+FQ4fWsX6DQ8TDkc6uwwFIjwNzTEgRJ8+ozp8yYO1&#10;4t9PQXW+ymjFS5sviU5FUXrYR/q+88MP2VTla7w4W6PF8Bh90CUSD3YnmRZ2FWjKFJwoFRwYqHK+&#10;yF9X/c8Lrl7tN3yibRJPEVT3E7w/TrC3JMmcghDLVtr0qdbYNAZeHBD46LoKQvH54JGkQv9zHgs3&#10;SfqedJEqWFGRsq+1MwV5rZLZW4L7bSloNkhD4ip+c1uR4BngmSJY8+BEROcaT4KmCo71E8RVD9Pu&#10;vEA96StVDxtxOZDJmTN7SFpJwmG9c6svqNpGjVqCbpZiOxaantOpD1pX28CrL38V3QiRkZmDZkTJ&#10;CGehCuEn9kFnS3PheDG8O0dlyQcOivTwQkr3JlEX266eceI9zA4VUJK+3uT7MxRaQqAmk4RDOSxf&#10;8UN0owTpuSh6L//9am7asyBT60eoOaDmMGr0Yo4eX4XhmJzorXGhRFJU6+LooluR3a3J11OnTvbQ&#10;7JNdOT+d7Yyl8DUg9Lif67RkqlQOFhweoHC62COme2gOmLZMg/j78dN2kri2RSRSxIixS5gwcTnl&#10;FXMIR3I66E1m7+CL0nyfpQjoWbJT/zydfQQgEr6f+oHhCu9MUWjVPaKW196+I5loo1+fKdx4y098&#10;IVdA0bKBbH99il7MmftJjh5bhURF1c7ywsur+ewn5/HOqrdpaKoJEnsR0NU0Gupq+PHPv8uFmjrG&#10;DB/J1VdeR/3F8/z24Z9y6kwloZCBdDxuuu4OJky/nOaakzz51K+pa6hlztT5TJt3NaePbObNd19C&#10;0XWuvOJGeg0YyrOP/ogTlQdQBIwZMZ6ywWN46+VHqKq9QL/SfmRkZlPfUOuL2IZD6KEMIuEMFE3n&#10;yPFDtDY1M3fOUo49dj+KqvDh2veYMHUxly26lqMnf4BQBWerTrNx3VvMuexm5syczxPPHA/69F3g&#10;6mk0zu7jKNmJydsdZtEVfSr9KWk4yoK5y5g5YzGbN68iKysvGADQUQCLEKHsPL70xX+gtqaGRCIB&#10;nofjWpyo3MuHGz708yFBJ52YRCKBpqq+XkCwSMaPm4oaysKJtTFpynzGT5pHLNZC5cnDHDiwj/Ub&#10;VlNYWMzoERMYNnQMFaOmUjFqCucqD7Jp82oOHNhJQ5PvKJFucSy7WFu0RyrbStKnpB/XXHsLp441&#10;8N7qN8jLd8HLZdmyb/vwdUCSSTR7ClOm3Mqrr32XI0cOUjF0AcOHL2LnzucIhSIoiko8meCB39yP&#10;pvh6B56Q7dldqjmdTisTnfC67VocHdNiz/NS9FyRJvqiCIFt2dx2y2cZOnKMTzdIxzmaJru2rOPZ&#10;lx6hKdaCqRskEhY5mVnMnT6TcWMnUlo6ECUU9Ytqz/Yh9m4QCFM2rUpHMqL4lm7t+bm/8UlIJjqv&#10;I9Gu2t6VimGnOjK9Svux/IYhjBs7hSefeYhjpw7z4CP384VPf5toJEJTS0vgpNCx0Xueh66GmDXr&#10;UwCsW/cg0YxCJk6+ib+WQ/tLPKnRY5fRq6SCtWsfYur0W5kx4w42b3oM221XdaTLzipT/qJSdoa5&#10;i05dv84M2c5c2Q4XwXSJm3ZIumVZVAzoy4Il1wVf4nU5jx42d+n4xai0g1vd0ShQXEHet+9E/INv&#10;k9YOt5aeF1yDh1acD4EYhg9lsYjOn0T0suk9BkuZSIDjkPe/7vVtCPC7gtJzEY7nQ+x7OteA5OnG&#10;29i1eweudKkYOJfyoXM5f3YfO3e+yvQZd5KX3z+oESV9+o5mSPlMdu95g127NzFoyDAEDqoRZvKk&#10;GRw4ur+jYJOSjIxszp0/zRu/+Rl33XYv2bmFQZFOyuRV4BIORWhuacS2k5eY0kq6+bCkmg2yUxe0&#10;8y0SPRDc+P3TXz4KN93xZ7quY5ohWlvaKCruzT33fZujezbR2NiE6wUIiE6K7wqu6+BJn+9m2YmO&#10;0YzjpigfnSH4StrvJXFtl7BhkpWV5/P78Pnn4VAmjuuwaN4VlPXpi3QdFl9xnR8wu2IcPS8QM5Sd&#10;6SaeBC8ZAARCDOw3iOMnDuKaJulCcD6FJ7DsCjYKEXBzU4I7ghSKQBEKiUSMvQd2UjpwGAWFvenf&#10;dzDb9qxn7+7XGVIxK2UN0564FxT24+5P/ZbfPfRJLtQcDKyXJIbtUR/yeHa+ypRSg+lbbIxmzxfn&#10;UtPSDuk/fkID3eo80ZZSEjIzAw2BjiMSzWH8xOsYP/E6zp3Zx66dL7N79xtcuHAYKTwMPYRQFKT0&#10;CNkSVZEkNdjdH/b1FxS0aAw5Kxh8zKW4zsOMS1wVXK2jMBbd/Mp6SMDlR3Da6QJJdSRKUlJXpLFn&#10;iECzwbKSDBu2gEg0r2PTFl2WAd0h9QBXXPl1jh9fx/nqfchwiFemK1yTgIHHXSwFZADnF108o3sC&#10;H9GVVy/981VtcFVBXWawT6clZI7j0K/vMMor5hGJZlM+bD4zZ93D8aMbGT95eapZK4Sg6vwBnnri&#10;Kxw8+C7Tpt4GwMRJN7JlyxNpyUqa6rciiMfqACguKfebNO3Y/fbGgfSozRa4um+9lt4f64oWaC+E&#10;FF3gSsm89Q66VHlvqsaGsYKyGo/MNp8uYemCloikISppyRQonqT0Aizd4NL/nEdWk29bJYDmPNg2&#10;Vmdd3xbUzELGFoxjo7sFY47O4vdchh0W1Ob7PGhPOmhCEI1JclocIs1+geyEhQ+QSvj0DscAdIFr&#10;+rBMTyg0FwkaMqA5CrYGobhCKKmQ3+yRX++iSIETSVOlT9N7sHTBiVLfP76T47cQOI5FUeEQepcO&#10;B+Bk5SYUVXQjqTmuTW5OGdNn3Y3rWnzwzo+Zt/iL6Ho4tR5y83pTUjKAF1/8NoYZTv2mmmZi6EbK&#10;KlXgEbIFOweBKjUu+8BBReKFRcqeOp0eks6c6FEjIo3DLl2JHpNIReHdBToHeruYlkcyEefq6/+V&#10;0rIR/npT1G7PU4/8FWDU6Ct5992fYzlNtOoeu0eoXLY6mKIr3bcleYmPkqJ7eO8snCk6X6MnfS/7&#10;hI+YiGUqVA5WOTxAcLK3oCnsgutguJKoJQIJvGDvkg5WMoGqGvTuNZrx465m1JgrKe41JK3I6SgS&#10;QqFopwwMBKorURTZYx9dSJC2RE9KkqbCh9NVtpRLcD1CTpDRKQrxWDN9Sidwz72PkZFZ2EMs8z+5&#10;Ytg8+vWdwsmTW8jJFuzavYbmlrksnLuAJ59/HEXTUNIsyqSQtLS2kpkR5eiJY/z4J9/FtuJU117A&#10;DIfAkyy/5lamzFmC3VbPE088ROW50wzoN5jlK+7Cam3l2RceJ27HCekGgweNYMOq11izaS2hkAlS&#10;ZcH8ZbTUnWH95g/RNJWSwhKEplNbV4OUEI1kgp5DdnY2AklbrIX1mz5g/LhJ5Gbn0tbWTPWFczz+&#10;yP2EI2HCZpiEHccwTd798C227t5KMhlD1Q0/D7yk/hI9wNq7g70v4dGR2ss81yM/rxgzHCIUzWLx&#10;FdcHAw03WJwKaIIdW9eycds6PM8mmXSCYYNHW6yR+oYaQCEUMjs1+wWCeTMXcepUJZXnT6BpBuFw&#10;iOEVI0G6eJ7F+rXvcOJ0JXl5BYwaOZ4br78bT0pOn67k2JG9bNm2hkg0k75lAxjQfwhzZl7GpHHT&#10;OVG5n3WbPqS+qR419dx2H9R4EnRV58brbsOM5PO7Rx4gGjpLMpFkwfz76DdgQmrNK8HnTJ1+Gyvf&#10;+xlrPnyAiqGzmTP3M+zb9xbSc1PpYPXFcyyat5RRY+cinaR/tcLzveBJs0NN6+j7RbkS2MG152JK&#10;ilYn6NjzfG0b/3/zcvJ8VK4Z5DtODKGG2bFlLY899StQJLqm4bmSWVPnsWDBUgpK+vnFuGNBoiUN&#10;ai8ukZNL0EPEWho4cvggY8dP9fPY4Jo7OiDtxbzyEWjWoKhzLJCS/hVjueX6T/Cr3/6Yk6dOsWXL&#10;GubMWkws3pKGVJUpqsWoUUsYOGQGp0/tYs/ut5g9+9Pk5ff5W4H+xx5SSsKRXGbMvIvnX/gW+/e9&#10;zagxy5gw/nrWrPsV4VBW8MB3n3umw0NSE72uBLK0hSW6wXq6zvzSNnDPY0D/QX5RmYwH2aSgiz5z&#10;D9NYr4e2todimih9w0HHKe1j2v0XfTnm4ARUSFr+Q2LbPRTaHS7UqCIQInNSox2hEEyVgwdcDawS&#10;Usm6AprJsT2bOVt1BkM1mDP30wghWLf2dyBdZs78RCf+m6pqTJ5yHfv2v8Pe/TtYvGApmdkF4NgM&#10;GzaGovwSapsuoqkqngTDMGlubCInK8P30OzKpbEt+vQdwuc+9+2O7l5qev5xC+nf52b7cYrvj5Dy&#10;vZSauW0xaMAIvvX175NMtOLZSRRcMjKiXH3F9ZT16p02ee84n2QiSTIWR1EVPK89UMmPWFPpBrW+&#10;MN0n7vwSnhS+tzUeUrooiooqNKbPWQKei3SsQB3U6uGaPbqDrLs0fmybOTMWUFRQjOO5WEkLy0qS&#10;tBLE4wksK4ljW9hOkqRlYVsWjmvjOBZO0ISQngxEHkHVNXbu3cm8OZdhZuczcdwM9h7cyYED77C4&#10;5RtkZBZ08mGVUlJaNppP3/c0v3vobk6f3eYX6QIMT+AJlzUj4HSRzsJtNqXnJK4m8Mwu6svCF37z&#10;RLoirIv5e+BOpX1GUtpnJPMXfoEjh1azZcszHD26jnisEd3QUFXDl6+UBBNEj7ooVA8XbK5Q6NWk&#10;MPAcDKl0ya+VGMEE1dU73/p0VfZuha7sYcqe/otJ3ztb8wTbh0OTIQlbEk0zGDv+yj+KbxSJ5nHd&#10;Df/OA7+6Hs+xiWs6z89XmFssGLPfw4j591kGCYHURPeCIn1a15kZhJaERARWztLZ08cX5EtvqOq6&#10;SfWFw/zoh3Mp6z2aPn3HMWr0EsZPXo4X0F8URWHfnrd45qmv0NRSRWZWHjW1x3GcBGV9RpOb04eG&#10;plOoitnppvouFW0gJbl5/YhEcmmL1aZEY0Qw2a/P9IhFIRwDqXVnTXWLCu16Cy4sXOsw+qBkX7nC&#10;2WLB2SIFT5XojiQalww9KympVeh13iOnwUYRMgAFCeIZgsPlKuuHWJwPNzNiwFyWX/VPlJaN4LFH&#10;7uNd6zmYn8O8DRYl56DE8MO44gUaJsLf3RX8ibIrBM25Kk1Zkt7Vvj2WYkNDtuCNeSpntTYSmgeq&#10;glB0X3HZc4jaKv1bTCYcUxlU6SEV/zdvf640B84VCS5mtatpd1SJEnBdi/79p2CYGdhWgurqQ6iK&#10;ljboCCZTdoLyitlkZuXT3FjNqg8fQNVNFl72lTSxKo/FS77G+fOH2b37RULhSEr8UUrZDYsesTy2&#10;DVZwNY1Fa1yMNr9Z0RO4qpsdXheodbtGgOZAbYHKqskKh0o9QhYkEq2MHXsds+d+Ci+YVn3cw5Me&#10;BUX9KR8yix27n8NQMznUx2V8oSD/osTVe7Yv7GmrE12fuzQZFZ/CJ1MWw6oDiu3b9J3sr3Kij+RE&#10;qRo4F3i+4FuyfT2LYJeQ2HYS27bJyenNuDHzGTd+OUPKZ6Ugo+mYqnT7okg0p9MEUAbsPKV920vX&#10;iXAliuVTP84MUPlgosq5PNfXaJAdfeq21mYqhszljrseICev9CNjmaYZTJt+G8ePr0MRGQjlHG+9&#10;s42bblrAqtUfUNN4EaGqnVaFz4H2UFQ4f+EUQiiYpkEimWTW1HnMWHA9OE28+OKj7D20j9ysbG6/&#10;6V6iuSW8+NT9nDxzglAkjIpg85b3WLdlI6FQiGQyydSJM+k9aAQvP/srmpsbUIDevQeAEDS1NKFq&#10;OpaV4NihzbTFWlEVBcMwWLXmLdauX4nl2CmayJYda/1Gc8j0FcglJK0E586fTkGpe+aOC7q7rnQW&#10;Rk5Hp3bzHuySl3ieS25uAUI3/RzOld07v1LS1FSL5VhEQlEMwxfTVRRBUWE+E8ZPx7NsNmxdjcTx&#10;qXuer7C+cP5VKLrBL/7r3zh1/hRDBw2nuLgMLBvDMFl25S1UVZ1m/8EdrFv/Hm+++SyRSJS8vAJy&#10;c4vIzSlh9/6trNu0hsxIlHDYwDTCqJpOIhFLs3TrHNnbLzkRs7hqyTUMGDaRd9/YQeXp9eTnO+Tn&#10;VrBw8ed7zA3zC/oxffrtrPrgvzlxbBMDB09l9KglbNv2LKGI37RSNZUTJ44xdNhEpJsMxIUDZK/0&#10;J8Gu6wQ2oH4O5boenpQ+QhyJ5wX/Hvx/13NASjzP57rLdrSLHdAukX4BO2ICiqrw5LMPgeIPUDIj&#10;OSy/6ibGTJzu1w2J1k5xvUcefKqrrYAe4eK5Ezzz/CMcPLyfay5Us/iKq0EzgzxU9iwk13WAJjR/&#10;qKQLcFyqz59i556t7N+/i6SdIDs7myGDhtIaayAWt7r4dXioSoi5cz8LwKr3f4miasycfRd/Tcdf&#10;IMTd//GnTLuVD1b9F++/90tGjLqC2XPvYfv257DdWKprRCdeTFeJiw6oQyrpkyId1NEdRdpJKTgd&#10;pudbrQ0ZWJEqmiXCF1To4tOY+jQleC2exHdX7rqcJULXUlNuPA/PtsGy8BIWtFm4zW3QFsOpbUAd&#10;3h+jrBeK18ErJmT2sFN7PsfaleC6eFYSpy2OEg6h6jrSkzQ2VGFbHpZtkbSSWFYSy42zYcMabLuN&#10;YeXzGDl6MRcvHGXDxocZN245ffuP77bpDR+xmF69KqiuPsy+/TuZNmcJJJKEsnIZO3oCb3zwGpqq&#10;B6gAj/ETpjB+ynRfhd6zO2cRIpjaWsm0TaBr51Z+dKF8ydc/bmEuf09Bf4nvlxJVg5LS0kD0ygJH&#10;0qv3QK65vgIs24eop4KbACdOae9Sbr/xXgoK8ykuLg0m2eJjNBTaoY+CSDSzOyZaEkzG490ntd2u&#10;Wfm991C4LsW9+vnK++mTfOkFcCeZEjRxXQfHcbBtB8d1cIGqs5U8/vSDOJ6fvCrCF/SxrQSmFGTn&#10;ZqMbIWrqzlFbc9ov0HuICYVFA7nviy/w/NN/x/Ydz6KbJpqqo0jQLIcz+YKnLlMYc0xhwl6PvDoX&#10;D4lnCl9/JQEhz0ujCfgJiBnK+lirJBzJZsz4qxgz/irOndnLjm0vsnvvW9TUHA7URkMB8kGguxLN&#10;lXhIzmYLTuUJtgwTFDdqDKry6HtKUlDvYST8WOLp+Bz6gPvWaarXVXW5JxBJIFhVVaiwawCYjoPl&#10;2PTvO5H+AyZ3uo9/SLN00JDpXH75N3nxpe8QCes4wuOdsQr7+2mMOuZRViUJxf3CRfMkStKHUipe&#10;ML1y2iFDIihIBFKRqC7UFPhCZSfzXXS7e0wGcL0kzc1VbKs+yOHDqymvmNNpYrB101M89dTX8EgS&#10;CkVwXZfGxioa6s9RWDSIkl7Dqak/jqqaneOJUEgkWkgmW4hE88jILKSl9SKqIlPtTkX63tYN2YJo&#10;q/R7nD30zlJ+7q5EcQSOITjX3+f2Z9VJpu6SaJ6HcF0UPIQjcNsLS9XFNQVOSKInoT5P5cAQ2F/q&#10;cCoco09hOXfN/RxTZt6BGgAfb771ZyTtJCvla9jhDGZtluhJfzTcUKDQGlaIG9AclbREPOrDHs2m&#10;S0PYIZlpsGynzoRdDrhwvExwLFcyeci1DC2fS25eEboexXKSNF48xZETm9h77AP25tczvW8G8zfa&#10;fmMmHKxFC46VKcQVSdhJE6uUHSnGwEFTfIh63Wlq686hqnqah3IHTW3Q4GkA1NQcJ2E18+ab/0FR&#10;cTmjxy5FBuJzqqqz4vrvcf7cHuobK9EDTZROCXWwv3pAyHLZOUDQFFVYssYjv1Hi6gLcQPrVacfp&#10;+1FSuIFmphagDGyJJ8DTBHUFCoeHqOweCI2GS9iWJK0EhQXlrLjhe34u0C64+TGftfbYPGHScnbt&#10;fQXFdWkxBFtGKix5z0U6/rOTPh0XsgtEXXSGs6eL3glA2BLhCbSkX8XHMgQXewmOl2mc6S2oznRx&#10;hURzHXSnvaLv0PRxPQfbSqAoGqWlIxk//lrGjltOQWH/S5TD3a89Es4lXWxLAoatoHgdHF88iZoE&#10;4Qiac2H7WI1tg8DGQbc6th7X8UhacaZOvoXrbvwPwpGcHue7XY8xY5fywfvDuFhzjMxMhdXr17B8&#10;+SzmzlrIky88ghrWUv3FdsXwdki+1k7tCtx89uzZSvHKZ5CexbrNawlFTDwpOHhoFxeqz7N+8xpC&#10;IV+HRwKrN6xKTaMzoplcvmgF9VWn2LxtLbppYlsOubnZtNRV0draTCRscqLyCL/4xf9C03UMwwzA&#10;dTa2YwU5sL/STdOgqy+fqippebLs3rXptuN3nngJKVOist1mQT3w1Ns13DuK3J74036uMG/R1cxb&#10;eI1fsCkhn14J4Ng01FbxxpsvkrSSGIbWwbmWHm1tTfQaOJJll13Lzx/4Dwb2H4IwDUjaIH0XpT79&#10;BtNn4DAuX2xTX3+Bs+cruVB9gba2VnKyM7l80dV4rsOevZs5V30eV8aQcdK8tHte0clEkhEVI1h4&#10;2XLqq2t56dWXKciPY1sOl13+VTIyCzrDytOOefM+zcYNj/PB+/czcPBUFi7+MgcOvOMX0QI0Tafy&#10;XCUP/Pr75OcXBdpNIkAkKkHT3vP/W+lQlUeIjnUQoBfbg4Kmav41pYu0CoFQRNBA9JtRZ86cZM3G&#10;D7C9JKZu4jou8+bMZ8zk6QGy1e0s5iNFz+ZZiga6gRNvYuvGD3nr3VdobKknEjV5/b0XOFtVyeLL&#10;rqasdABoQdfRDdyGCDSQhObXAUowQUkmqKs5x7HjR9h/YCuHTxymtS2OIgSaqnL9NTfTd+goKg/u&#10;wLItX9A4+L3iiVYmjr+eIRWzOH1yF1u3PsOUKTfRu3TkX0tt7gGe9pd6djm5vZk9+xO88vL/5sCe&#10;dxg5dgnTpt3Oe+/9mHA7F71TF0Z0gkd2L+C7F8id/6uzb3r6CvRcl5ycfMrKBvrt3lCIlodfIf76&#10;VtTMaM9D17AGiiTzvuWYwwb5xZeqpVrabksbbQ+8hKxvwa1vw6ttw4vHkY1xZFsSmUzitdnImjjK&#10;0DyKXvnnwAbI8zepWJz4mm3QFMNtiiNbYsjmGLKxDa8xjkwk8NosvOomlNHF5P30ywgzwuG92/jd&#10;E/8FQZfNc10f6ea6KKpCyIiycNGXURSNVR/8F4l4gnkLPheIZsguXfE8xoxeyrmze9i6cytTps5H&#10;ERI8ydixE1m9/r32hj2arvsPse12EUzrAcbeVVCt0+hNfMRU+2NMu//o6fqlpuppWbrtBrEy6MR7&#10;DiSsVADt+AwPz3Eo6zuAskHDfOiP4yA9+xLFdE/T/Q4l954pAOJjpCxdKr9L3TPF85VYk3YPlQmd&#10;TK1VzUDVQpjh9mzGpL6mGsuyUQMbE9tyWHDFIjLySpDJOB98+CbxeDOjR1xG77JhH3nGGRn53HnP&#10;gwwYOJG33voBbbFaQqEICAXTkTjCY+MQONhHMPS0TnmlR36Di2pBa7HKmWJQXS9tKuURDmf/wfGp&#10;tM8oSvuMYtHlX+XA/nfYsulZjlduJBGvQ9NDaLqRYiwbLkjXwxWCk7kuJwogY7ggr9mg3wVJ/5Mu&#10;BQ2SaKsP+fQAT/UpWULrLnDVTc3Zk36hAWycKElqAjOp4Lo2EydeH/Dm//hm6dwFn6PyxBZ27XmV&#10;cDgT1XY5k61wbjJEHVAtBcOT6LbEsBVMR8V0JKGYi5mQhCyVkA1m3MN0BCFLUFMgWDse6k0P05Yf&#10;2QpzPYec7P7c++nH6TdgXAAMUtix7WWefvprSGGjqyZSeiiKQiLZSn3d6aBAH8LuvV43oSNF+FZr&#10;iWSM7FAW2dnFnDu3G4nRCQpsqSrV+ZK+pyWuEN1ZM2m5qNbq0Ziv8fZswcGsVhRPYkidkCXJsCXZ&#10;SY3cVp0+F6D/OYkRB1eXvmaCLdgwVWPt4AStmkf/wmHcMvEmpky7jWhGLskzx6j71U/J/MyXCfcZ&#10;zN2f/A2Rx77Khr3PcrTUYMFmhf6VHi8tVDmvtOF5HqpqYOgmmZFcouFixvcewdmzO1k19DD9TguK&#10;znucy/PIj/Ti1pt/ghnOSkGf3dZG1GELmD7nbi5UH+Wdt3/EOvE8DfNMln8gMJMeUpVYuuBUb5+f&#10;3llQyZ/YmGY2ffr4v9mF6kPYVgu6rgfls0gh3yLRXPr2mwBAVdURXNdG6CpPPP55TCNCxfB5AXpS&#10;kpPbixtv+jEPPnQrrmujqkp34de0lRRKSioLBM8uUZm3BXpXeSQjCrYhSepgq4KELkhGIaFLkpok&#10;EVVImgpJxcNSXRxdpSVD0qpLdMcj7PjoG00Nc8ONPyIntzcpp5E0wdiP+4xVDJtHr+LhVF/ci2aH&#10;2N8XhvVTGXDKxQ73rOjeyeIwzYVJSBCWRBU+ksMGWjMF1X0VTpYpnOolqY9KLOGhu6A6Mp2AF3yB&#10;i2Unka4kM7MX48fNY9y45Qwpn4FhRrtB2H/fYYYiwTDDvxIF3znA0SDcLJEG2IZCTZHkcH+VPUME&#10;dSGPkO1hpGkExRMxIuECli37Z+Yt/OxHtAS6NxtD4SymTLmFl17+DtFohNrECVau3MmypXN4f807&#10;1DbWYmpaWsnaGcLbTolSFYWYneSl159GVRUMU/fHLNLljXdfRtc0/5kW7fmlDMCKfmNO03ReffMZ&#10;6uoukkxaaLqKMHTefPcVVr7/GvFEAkUoCEViKEbnAZRQ0lxbOvs9p1NGOlsEdxdaEEKkiWZ2yW9k&#10;Ov9cfCyEoi9SK7Es+yNSquA8bAc0hfOV+9i4eQOWm6S5uZmGxkbqLp7FcR2EomHbDrqu+c0Cz8P1&#10;JHgJBg6soKigiL59+3WGRwsZwIdcMHTyevUjr/eAYKCgADaN1WfYtHEVra2tKKriF6tql9+4y9Df&#10;cRwyopmsWH4nqhnisafexpNHcF2LEcMvY/zE6y/9LEhJYXE5M2beyXsr72f2nFWUD53HxAk3sWbt&#10;A4QjUX9NqQp4HtdedQvlw8biWXEQaspitJ2q0RnWo3QgcEkXWINL+i2mX6BmcPLgLrbv3ExjUwOx&#10;RBJT13h75WvsO7CbqZPmMnhwBdm5BaAZQfOxixWEf4NobKjhyLEDbNj4IZUnj6LpGiHTxLL8/Hfn&#10;vh0cOrafiiEjGDl8DL169SEnOw9Dj/i6KbZN0vJoaW2gof4C586d5uSZE5yvPkNLa0uqkaEIyMrI&#10;4obltzBm4lxwLVqam5CuBboW7CceITOPxZd/HYC33/4hiqIwf8EX+Gs7tL/kk5sx627Wrv4db7/z&#10;Q4aOWMDcBfexfcfLtLZVo6kGQrrdRC26W6N9RKewR0hz5z68j9pQiLW08PrbL7Pk8isJZRfjVTeT&#10;fHkfSlYIoYrO/B4JXouFNrUfat8Sv1Ok6FyoqiQUyiA7vxCpQMuvPkAer0VkGIFhddAh0xSfY+L5&#10;Ij05/3wLeu9SaGvzRRdUcGsbaPzkfyEbLYSaZgjRjt8NVL5dzyL/29eiZWSDbbNp22pa2lqImAYI&#10;BUVR/YaVppFIxBg1ejnDRi7k/Ln9bFj/CBPGX5mabPQUgCZMuJa1a37D8ZPHOFl5mIHlo8FOUtpn&#10;EEMHD2PnwV1IIdA1I+B3On/IDK/ziOr3FuV/TNH9cafwH+d10XmkmTKi725mrYhAGNBNdEJ1XBot&#10;ID+iQdFTE+H3NSguxevv6a3KR2/SMq2BIqHDwVqCpnHy1DEStkXUiGBZCQb2HcS0aXNBwN49mzhw&#10;aC+RcDaXLfkGhhH+vWtCCMGc+Z9h8JBpvPn6f7B3/7sgkj5cTQoitktMh03lCjsGK2Qm/OK9zZTE&#10;dIHupiHHpUcknPOHU3GCOxEKZ6a46mdP72b3zpfYuesNLtQc9W1UdH/K3743Gp7PL3aEpCrL42yg&#10;Ap0VVymphbKLgt5VDpltkmgLqMKHpXpKIIbry2Z3MGDALwQt2DNO41AfgWn5zbfCvEGMGXfV/zgO&#10;K4rGtdd/j/NVB6lvPIWuGRiuD6dL4KvntwqBDAdTYdGBMpJBQuEnsKAi0D1whAeuxLBFj2W5CKC1&#10;jptEVzO5464H6D9wYgCH9NfjurUPYdmthMPRAP7n3x/HsampOUHFsHkUFg72i6agMZb+fDhOAjtA&#10;mWRklARWfZ1lkRTP41yBglRFD/L6HY+E2gqtGRrPzfc4n6OzbObfkZVbxLmzu2m2W2msq6KmrZaj&#10;rTWsHdxMeUuUa1a6RNp8a7Vdo3XeGGkxrPdkFs39DEOGLyJkhJFAbPMHNP2vf8J6fwv2ux8S/cZX&#10;yVpxK7d/4pfkvVLMi2t/hq2GqSuEi2qSGaNvYuTIxWTmlBDJyCczmksknIeiKBw5so4fP7SCPeUK&#10;C84rxIwkWRl5aEYY6fmCdPbpQ9R+6jayvvoNoktuorhkCHfc9QBl747k2bf/N2/ONbjmHYGakFSV&#10;KlRnQkjRcF0rLdT5vPJexf0pKBoIwJkze3DdpJ90p+3FrutQWFhBQaH/vvPn9yGEgqZpWHYTDz98&#10;D3fe9SBDhy/w0VhIyofNYcllX+Pll/8ZJZLR3ei8i3da2IYmw+XlWQoRS+CqYCkCVwmsA4NWskib&#10;9vlryudnKzgoHphWx3gjEbdYfs23GTp8fmCbpvxxSBXANKNMnnQ9L76yC0MTJIB1E1TKznsocYmM&#10;9ABMdmSqf6p4oAQIBkcTxAxBXaHC+WI4Uww1OZLWkMTBQXV8iHtPkdZxbGzHRtMi9O83JcUt74m3&#10;+YdcZyiUkaKPSEDzoDpD8MwSQUm9rxZdl6VwIRdimofhQsQK0EWAYyfwXMmokcu48qp/pFegafCH&#10;NhsnTL6B1asfoqW1ivxcydoNa7nyqgnMnrmQ519+3J/updx+ZFfMYwqLrykKUvjWmyJt3Rim3tmO&#10;tBMkXKIpvj/4zr3bUBQFXdeQUqIIaGlrDEQXlY4l3GWf7mw12XFO6TZx7eKMnRT6pQ/ZF2n8c5HW&#10;IJMpOxHRpUztXLj6cGqvA/0RCJLZto10JRUVw7vzr7rGdx/XzdGjR9i0bTWRSBZZmVkMGzKEAYuu&#10;JC8/n1i8lbffeZUTp4+jawqexHe6UXTiyQS6rtO7uLc/BEGCqtFYf5FVq9+lLd5GNJpFQV4B2Tl5&#10;KEKlrqGWw4d3cezoAZpirUEBGUFRNDzP7nFYIfBTNNt2uWH5Cor7DWHnlmPs2PEBhUUuisxm2VXf&#10;SfHNL7HwAFiw4HNs3vgUb73xnwwpn8PCy7/M/v1v09xyHlXzGzyW47By1RsMqRiJquuBplL7oXag&#10;EFKFdntnTn5E7ncpyqYAO0H/QeV8/Svf5dCRPWzauoYjRw7REmvkwJEDHDl+mNzsXHr36ke/vgMp&#10;LColHIqiqQqe6xFPxKirO8/Z0yc4frqSphZfbM8wzQD95jG4fzlh0+TA8UO40mPrzs1s37WFSCRK&#10;NJyBYZgowo87SSdJMpkgaVk+rUFV/earAM/10FXJ2JHjWbpkBSVlg3yEaMjkYt0FHM9DC253LBZj&#10;yeX30at0BAf3rWT7tudYtOhLlPYZ9bcC/U91SOmRk1PGZZd9jcef/AJbtzzDtBm3c9llX+fpp7+C&#10;GuaSBVtnJXbZpTQXnQv19ADaXf7dn4IJgYvLB2te50Tlfm69+0tkZWWAriIyTFBFuxtKB31CQPY3&#10;V6BlZ0MsDqbOuvWrKCruzaz5y1CzMzCGlWFdaEZkh7rZLEnAa4oTvnkSkaUzIZHAlZLqM0cpHTDE&#10;F4/QTUSmgtD8CYIi0jqiAmRDgtDCEUSvmIFwbC5WneTg4f2EQ2awWXZcp+vaRCP5LFn29wC89eYP&#10;8FyXy6/4xiXhetJz6V02kvLyWWze/hJbtm9gYPmooDAzmDxpFrv278S2bYoKewUwV/kxp9tdC8iu&#10;k96uCfefqhiXH4E4Eb//POXHbRBcSqzuf/r/L/X6H1Kw/zH3sYfPCaw3crNzMXWDpGWhCY2lS65B&#10;j+RgtzXy3gdvEU+2MnvGXQwun3HpIqjLd0kpKe0zhk999gkO7n+f99+7n2PH1uN6FoYZQpEqhu0T&#10;cltMQaMJKh6a2/1K25Xh/9grbj+fsr5jKOs7hnkLv8Thg6vYtfs1ThzfQlPzeaRnoxsmqmqkYKiq&#10;K1FdiRSCJtOjtg/s6weGq5CRhPxGheI6SW6DS3YrZLX6NlcqAd9X+oWGHVY41w/eH6P6zUABltXG&#10;pMk3kJVdhJReKjn+o7BWnkNuXj+uu/4/eOCBW/G84POkbJeu6bCmEh1WRR03Kmha4k84fAcpSWc9&#10;cILpo0si0RqweFQMI4fb7/gVQ4fN8RNZRWHNBw/Sd+X9Y3BlYRc1iqY7nY6Tjm3btm27Y9vcsW3b&#10;7Ni2bdu2z37f7z1/zs9bdeveqvNrZVct51nPM+eYc4zR4xYMmzM8a1ihNA+dloy+rM2NgF87NqNM&#10;BFtMpgTZfs7hh05iZJryq+Npikrjnrv8jmUPAaz/lvMZKiBG2UpPbqdRxI4U9KrtDRxo4gPNiFrw&#10;1b1N7LB9TH+tzs+4JWzYz+Fy7ZW1vPQZ/2wiXq1BUcu8wkgv253P4HXFNP03mLHWYmq+4UgjHq+S&#10;+HZMUnhDkGpKLJtdbty0SxrIF1S820lIfMASOvEO6SCVUPHjL6e8PwYkbxkX/JPFFph3UMgHKzun&#10;GL8S287fVdbdCDBMLa3ucbHCEyg6FycTOBf6DtIG+BZ75xC4L1aYSSUjZHMGvEZ08xPOjkVU+PCf&#10;vpDXL/Mb4/0TIk2TTEQ9NxD7QdDjTC3pkWSInpd7s5WTflNYsMi9XPTPDqTtqgAfmG0JQv5Cd94k&#10;zjbbnRXj7Zdh+wyMM0wuXLrrCNIrbntDt1z6SrYj3mNrRNE7kIP8lbD2DICX5wlDpmWgIZfh9iM9&#10;7U1m2jwuYoKq0XGjQLA1eSitSGu+ge71ofo6ySrtbKa3v3us1Hj/Q0NzzDDDkXVeZ1PXN1GFWLUo&#10;dPISPvpT3mssyBBCs98/2ap0FJXZSFCnS1InWUxJfe93FsNiEnnywAXhJ23RgH08e3RAMQbyAXx+&#10;vgHt/pDeJBAWlW8LNf2qFSNP9Cs3M58u/wamlX5M7l8c5tkRdr3//Juafo1H77rH//gkY/KcKkml&#10;P+UMlPcKASf46vnUi8/S6RsIW76fGsOLRZjc2Rv8rNTyTMVgOq736QcHapLnmmuuDXDugDRr/ZXY&#10;RpydeQTx2RDRnQQdb/oJJYufDuX37Rmy2q5/4hN93EZMU7HvWCiM/ju92BlJoh4Het1e0VJx2ZlZ&#10;BZrZhYtofSF6tTMHS1Cs8qrhJnCb/p7barnfsllbxYM/EwpMh2VWhcQs8dV2MfIPWGuQdAZ3wu0+&#10;6XvfiNeADxEYMQ1Q27TngGJ+VhlnM9TX/A2smUxg+thAhkZMFltQTYabzne6HY6u+w253CY+RW1O&#10;f/DcXZhIoVguS0hHiAaNLnv/ohXpYqU1O/iIlHp4SJ4ZKtyTgb3Ed4vEWJytt9haS7xN9az1ivkG&#10;6ScVqunZAIZ0VleqkRS0HPcn5SqHM/G+PSrtx8Uw7ZvD/XvtSx3d/QTT9t/9N7E03nNaWr07Z1zA&#10;nmMg6Fug/sl/tNkutdjozZcQ9QiymLNKbdzt5FpTLvKPj50lFObNdXuNMTH7h6b+rqycLmTxjUZf&#10;nq+0mlItNi4uLC4rrMuPb4FyCSjIoyBcfOJmk9kXhSBKN8P2T1trDwsgQGWTtTicRgX2Izx9H/Mh&#10;RpnYDfZZrnQ5IplO5ww5WsdLYMkogQ6jwsooCXhAQJYTzqgk7B4WkNNcTt/c7T5g0a+E9GnV+hbg&#10;5nd1kYYuQiWjFFQ6EUOjATDGw+/PKrZJuNoTXyO6BvT2b9G0cpttH+aBmeBQVMztm+V3379d6FTO&#10;TxOXa480oRA+fOToQhJJneMtc8c/AmQ2NRflufHpf58GhJMpusTIkY9eToGEjLP6DV4jTMltqw4m&#10;GnINUuEG5LoBSxkDaRxht1sjcWJ+BTsDa2xuh9D0t4iJ9E5k/ROzgnHxjlZolv4HnN9zHfzGEwKn&#10;CRJLbLaFOn7lRUVhy9tuYe1Xn5hQUOw24NO6Tj3v653Sxuqxt61Fuec7FFabXdnqWlh5/1ZbIQmQ&#10;qccNRo2fgagm+ftT12DypFyt2a7aCVIPnOdX3IfEdyEFW53n9voFz7+McctyILvzN5WE+yD5G1x1&#10;rtcIEEGu63uWgsnAwVFNQ/07R1JGV8S8WBB+IvbpuSybf8G9eHX7KIXSjLupQuV5pkypA+VhH5a7&#10;ptS/q5hw93CdwqNt+7bd1N+6Qfss0SpcIOA14J2IR3V6ukV/6pVDOtUWaaZKK8f7qUUZDFPktfKL&#10;v85+3gKoByntI0uHqvNUtB2S337wYLISCqYMkzXc+0m1+u/LFZu3zc+to/dY35yzPP8t/o/OXNnT&#10;MSd29Bfkngo4Mz3ipPHGgCUG261mOmY5h0arHyj41vFLrczCQs7QI6JZeXDxWagLekYievR2/10s&#10;M5b/G2IKUafAsNj8SVNPQ8+N17axXpzWn+VfkP1CBgWef9tRX90DUjnOq6fsGr57f+lIorMaEECj&#10;ecWxbb/xzpqppiTHiNePn9WxGq0lIACdbjq50XDse5oShInAJjJvzbWX84AI4NHEO3XBkHb08ete&#10;yDor3zCSnE/cefU7bn8w3UFV81enoxC/JLKIvOOtOj3GtNiyDPe0hJLD837ZOadbNlIHXck7E50X&#10;RVxTqJgOb2LWj2Fp0EGInuQT+96QepUnYxb7/j6AwVqk1o1vsN4Hl7Vct6DXuqxDjnvkSEvaA5Tp&#10;fMWzHRDp3or6jJToZAodInHWT2k9jKAXSvu6tKPeg//CtDw0Scz/mSg+8r0Fg5SO/QtTUgAB7QlX&#10;xB4sDjWm7YtWIw6x7m7MDtOitFWfY2Cv9FAIKPRjZ2kRRq0rbZ6jgM3RBqrGNBJlnmlVnt9aFv7R&#10;96Oh85a7NocvND0ONhz/9eJ8ANcH7nzI2Cyma2SPqmtoNiFDw7LKZCSNfBha544xfCaeNfvY5WXm&#10;tybk59srpBX30sggtJgCSwGTGJHvbzSU1zfUKprHhYVMWRRmRUmnzVwalzigfTJcwLjpn7Cj3+sx&#10;O2vn3SHlZ9hcXWHCdRhya27Z+Li2wirE4QaFBvqYUN2GpOQiKUDGfE84rlOkMjWXrK4sQHXjxpa8&#10;/A1coJPvbGSMQv9oot3t9RBACJzcrWNoUCiTOlnqtIiLL/Nb/URyihHZ8BFusWIlhAwoENV8rzS6&#10;IHL30SxwOLr4Jf3OV1uig47d0UV/F3UOMxjdOAXHaAvndBkCiQNcctBfv5ZNghkVGv9Up0jXVySc&#10;VD+4f19azAvusbMmZwnPw/x+yBl7OG1msOmDciLKRJxW/CoNLvieVCrZHHt7jPnLNSmcb93R6YBS&#10;f+QTrTF/dH9BBez0swiJ90NObZMgzgyyOQkUJOjLgyiZziHEtYTUZvhAP5aMsSMfixXoBzIy4iGh&#10;1+tqM1nXDKzLRGVDRJOlTJgjThPIcs2+HlPTp7pA38vKOZCQqfzYc84ZSr/l3xIfh+sQxZcPF1YT&#10;lBeV8yihdP/l8ywTMRElcNm0psizI52uiavsTozud9yc7f8Q1i300Rxv0rBfjIKhxRPKrwoqtL7v&#10;k5KTd75lTgdOVqb+woS9F+73aTzXkhtG2Kfu5FCBE/S74sUxvP8SeEIBzpNaHwA1lah/yaBzvc6I&#10;f8kUnEGHm1rcbLC4XK0l8qaRf6iomKp3vuGw2mhNT5jfy0+K77RfsvE6MUnb1/AiP58N3ygofdTU&#10;I634Vcf9+TmdxNy8UO+6Latasy5MuIoa+mNM9oTiD7F1yNyeYnXXnepMP/f3gefCgjUJ3zQJG4Ac&#10;2AH2Ba/pXX/slY6zrre3qPadhECExmi8Zn2x/k7b/tQhShy/y1alHOW6BYCVayEX3OHsck4nA91l&#10;n0ZbvOfGCB0d3Um7ueFGO11t+XE5C42d2MEPOvbIrU1xq03nBgiB0OH6KYMAVV6eZ4mpwDTmT8IG&#10;JFe4mtnYCO/tsifX4OkHenWirt/mvYRvI0qS4rw9XEkBW0mHjkiZF4XnmZ1UBu+J50toDI4qx93O&#10;H01XGwxxlum6I3RJRIhpYtR0AclvwZpDsHhy335CK62WoEmmFS1X6Vojp4vLaKn32jmUWIpxo8Rk&#10;cBc7O7sB6G0YMBSw1V1vehBB9e7HVd8HI3GPXntI8MBA4ek/iZZ2/nvWsh2pGt03mo/Pt+KW1+d2&#10;y+GTnsNk43ff9PW2zJzF0yCXIit5fv3v9hPf7WLHP55XvGE2rMhOSJkJwn360RfrU4PuUif1V8PM&#10;fF+otSFq+1m2wsLS3zXaMSfeUgqCBKHD/Gwc3h8gLLBo5jINc/Ke2Rv5W0be5hxLaREr01Zio1GF&#10;8tSCkpmFIk9o1f3YM3gYEX76dkcXDC44K71lCSEU09fgn452zTlio/QKfRZk9sKr6QParOEjHxIQ&#10;46S4lsbT2Tgnwen+ko1ymYhhrL/h0weBOCZCDMvtHPR2XqkZRESKV4CLjY8cpPi7JRBRKax8ppfN&#10;Xp2s5llPbTfjUGdQpmip5cyoTPfQZPtApQC1lSITx2ROOxKBZ/9ZBq03merCZ+D3z6sUEDJigj94&#10;uTfu0Ox6GHTippMSyt+lStir8HNMVuzH2lcbzMUQVxWulgDmz6LNJhpyQm4xfOa0vZSidJjsPWjo&#10;XbBP8G0zTUk9JvzPepQyQhFTErxTcgi1t5qSnbTLsJz0J6wXCaHwhETdUKntLzHxRtC7jHQ8SA+z&#10;CHAaOz+I13RIHJbu6TBBiEA0eQmjdl+xdEWN9r/67ZHunFAiCED1XwzNsX+HEa9A6SQouCVNrcn3&#10;iu2hW2yTiZaIPd3+04uRN3DUuPK+0NkUBoMH40yu+pDNdt3DHj8VZT12Ye6li4pVC87ycmd+GtDB&#10;wxm8H/bXDLqPdmerrSSRo53JDPs1JFtLPafzQF2sE9BovHVBlUefvVuPwPxc82DbR9TMhBtuZYo/&#10;NmIMZhSIVBtbthfiJA0PJAEDtTjJ1K+kGhydc/RCAP/fv+xWUYCmNWf4XC6dwsTxaahonO+BJaWi&#10;8Q0/NYv/9gNZi8tq14ssoNOOo9M4PYvLH1QFQ7pXBR7Y0CpM/ldtY1s6trcLCUDWU25RY/LeHlRd&#10;vcf8hhcqSWo89Cn0FzNzZq8zNSPTPX2UtEHtmy/UwmzkIzf8+i3B1a64DUjQdYueoiQzReh5fD0J&#10;lPEwT+EWww/kJmHbAOsEla3z9QEgqK3xb8WWmeTJivTpHlzh7i63OG6ondfvbqE+tX8oDyKV9ZGU&#10;d+OLfFgqPjEHUR0K+QDVGZ/f85HseBlewXWQsWUlcOHx7xkVQWXC6/P2T6aBIGixUbtfxYFnMCkX&#10;EwY5QE3ql2XHPLhjLx7ViKCTJKEvAN8vPB88NnWgrYBFpW3V4Uot7AEaHD63LWSYltpfnlvMcFwR&#10;I9FZQYJKNjUkvXu4tHq64zGqrkE5OZujzbL4CP2YPLAAYMhDZJ1P7kViRyOtsaoOcmYhN7+gvamf&#10;sAbZVCEvv4N24uxMZm5dAXkRbVR+e+yOSyQ2KYdyzOs/ToQ8dTSkBQg/V2eXRVyXJeQZrTU8dzsd&#10;vAZ2mR7KmWmTifODCSpwzTjlO2rxeTus/Qg9GwGPV4URGj8o1vKR9RH4Xti6L/HoMploC9Hh0t2d&#10;eM1KNfk1fdvyJ0nZ1CVwnZ+JK/ev79mrE8ImUqqiSysroPJcaJkGOS8uTkHw+kd/GTpnxN0dR+ID&#10;brYgh/bdwFdISJ7YDAsSW5r4JQ6hDMiEPTD2F4LI+vjghcHhTLFHqtaf2TklD89e2w58AW1r4SFk&#10;IgkaBMVgc8GwXP4OjoyUnsrcBDrQl6SyWvJWsFXlN1WvlRz8kKAaTd01bLktfpcvFF50utHues75&#10;5re2Zgm2KcS8j7acby+Fz+k6tsT/lW297xGv3hGW8/0M36qulkXZJgA0o8bgNUKmsukaFhPF51+E&#10;FMveX0WLQYTLKCvz1gIWzmfnU1t3LOy0BKLujqS6d2dmhYQJCfief2gvkxAhFsmZAyInsLedxZkg&#10;zhW45eIb9swkQ0ozjqE8kh4KctUA/wxzTRndpk2iVXGJEaFcMZ0HkewJdyFW3YP+Nv/uWpQMCUpO&#10;+uAh76/28Zs7Nj/9bUoZcwekEyNAif2Lh7Q4K5f4je0UW5reB13DAwTfiI3OkFESX0BzeljAZArO&#10;Jhh0vYH6KEtLf4P70NuCbU5O0v2qsdSbhCqrgtLboJmbmwww26Y/r/ThZruO/1MawwgSyWR3yobn&#10;9UrI/5lh1LcfXrRNylRxY1gwz32qH8zUcrQG2DXl0xmiovu2vXoZqNHw2XzmcPZgs669L00Pyztl&#10;Zl68W1GCn4NVXc+man7PBMB8GHlin9uFIGThnsoaohDc/AH68uSlbngfm2IwmRN0eibdnodcH5+R&#10;LBuiYz7COl9s1KOcuisrRx7tDWLKZvOGGnpSa9iROB5r9wL4XvCYmdnyTzkJ+iGe7NHGJWOz1iMQ&#10;CobqDadFSaMzwrPTICVT74TaOVx5J6xzPjAhsqDRylddD/48PrIcID/9xl9aG4krEONwfvoFtPI7&#10;fFhlasmOKC4bMKCh1v1wDo7RHElT4nLffwQAi67G0jnuxznl0y/NPztLfDkNFgxMJt+YK9T4Bk4Y&#10;1BgcHoypdd6ss72PLP0A9vDzSgScYVGPvyqvrl5W5o3qHBFpfQuRTM+Dn08A72ojn2uTwrba4vPd&#10;vJIXp1XkiJGvQmG02b9u3SQf7bZ7ddyqpSy1oIHOL4Ye9noLE9JQgFdji44cg85/SCxkMOV8fvB0&#10;2JJLWVL4CPDU+8pw2BsxhysXK01+d1pk8i8XfIgAGxaabh+0a2kkSdERujuaMDTF0Y+HQx9TKaXV&#10;bgDbIloFvaCopuEGWjxjFDWQo19zIhq4rPsqJpuzNmp65RlceSFYeFw0oMML1cVqs+Egm7nRu4ST&#10;kcZhiJBeJkAteyCIeL81GApC4Gs+czczjk4E/lcWFzI5oRwnw+cOO+78qOCZwhdEllILifn7zpmx&#10;y43FQvx289IJ53zE3MDWluQ9YrmE9bd++gDvRpD3EaFGM93TdRbIBATNdGeUpraw2dFKD6mcAPpv&#10;2G637BF/CvRDY7+5Nv8GnHRct7RKrmR8RkIfwryKFtNzc+8r77puN5o5aE3oNlmHZQTE9uhYx2dG&#10;ozk0CYRggXGqCgXprBPj+biwnuXNGWB5qwJ9f5xhWPVXnwMi2+7s08x4YMq02OT40yxCeY+lRdHl&#10;aZLRhjesICwncnm04x7zrTPXSMd9eU+fjL9NvHYnbEVj1ATVMX4Cw3f2ub7BdHfMUjOE4d0NXJGX&#10;SN7j7DLEdE64puYJ2nu4P5rc3NtIhtGWPVigTOA5gTLssTasNRVbnPM0ijhwhcfiDLMOsaecTrDf&#10;/FmIQl6XTnrryrq3sFDAwtK/eD86SgelLKCiWuOdAY02rbBmiV5/7N0Gmv0hBj4bXaxlnjMLRMUn&#10;88e7poAtOxwObjTAvu/jviAi5mbtnrr1Py8JqtNAovQsn+ufe7LHWW3K4Mk8gxVs7OFi4DqbNMzm&#10;+HKDCZwVpZTm3bXZ/PIhmCf5FR6io7tgnNSKLlK/GiOSi1hQ19c0U1nubYpluw8BMNbXFKjnHoFa&#10;1y90hHFeTdYAqPWw13i5S6XDJ0Hu0OTwvQpIy/Cw/OAZJyQheCQoY0So478nlCXTF8JrcMUYh5PN&#10;X1k6XHpHR+vXcmHrFIK7I72L3E8r3m7qZuXR1oOzk39ERALKKvgkxFkUF/BFZs1syvKKioCT90/B&#10;POy1tTPOKqQw/4HBRqReh0npsh3J2VkrOzAIOYc6dfrRh2dkCt/CGu1u4/A+LKEMjDUAafOGD1+4&#10;yc5AhvnHG1ucNUOi2a8Zu5icklOu7fyX1+UfUZkbukamB/NGmSKPysrTUr2X6xkNotv6gTZdfk14&#10;n9g0F1pKY03Ea4WzqUxH+quox7TY+aUyvXa/aAhittJagdE/RNiM90h7aDrENOlbkWcsiXdpGa+A&#10;iaKISu61ewqhlv7mUQkGnz6Yhypv6/Y7JEs7HH5MprCwYG5ZqFF88jUgZyZRAwabO4gBxXGl6xun&#10;jgjMyDgZMaI7Jt/pn33RMeIkuTTKFlp5TKw4M7BXyelJLzm3zAO/7ncjy/C/S9YFeVE05JCxf7sR&#10;IGbm1QRpZnm5Zn/HbK4/WoUaBs8YJiHSi+crXMGAOne2lTr3+I+wpiMj5IRpVgNNNIi3qNRcweek&#10;AaOJ2+wWYvGUgrcZsJf/1CjsedCWH0emT4dh2T5D9YmOPkdJj0/F2OMHG5e/ubrfas7tL9jTTfC5&#10;0+5sUwg3XWh0XEuyMI+Hf7P9a01UNMBMQ0aDLZbrvlVOnM7V+6ZARn6SQkrdQxSK4NPPLwuZYUai&#10;u3pT8lp+SnoNGqDPR0ZLmm+eNguOUp+IvTsFkng+NdLBLruXI1dd653fI9ijZVRFoWu6W8NrE64M&#10;rh6CuN/nCroKgh+w7Jsu8zJI2b94LVerlGGwBe0FCLKdxNdooy8R5QbIKShvI2TL8s2gwmONxCRP&#10;t20hrGtRCeNKY+AQfi7fonMDXRyysG5yVQL8PsFnKlp+6SwrQdBP345MTv1unkSzXNQE7kIOfUQj&#10;mrvX1oWSYqwl3E8Q67IDte9/Ho8QVbdXrhVGltBSLWdur4O1W3ZwiMrPiHrARwNThQ6sMwwzyODI&#10;KM0y0/jStj9Q0t6TpbnQmyPozryg8cA186ZrLu/u7LvBlUxnSUM2U6QHV1eUTTm+F6qxwWy4+dfF&#10;6/oY8qsolgbmx/NSa7mAcrnaGH4eqTQMainlRxV+jIKFlyPApZmfrEcXZ0IEe40aZRpHVBuOjNS6&#10;jf6K4b7l3L3RiJeImC1IZvTZW6R4OB223HYNFaDVfjHe8nkHT1SbMDl7WFe3/4R3e2l2zf8FiiiC&#10;INyXJxspMUtkcTvXzIKSYYR5yqaC6FzrIc4ltuw4i5K1btORwbBfErApeTi6L9wPRIC5oXkqQMiW&#10;BoA6Pa1euyzSaY6wx3JWx2LP39DFeQzea9qCu+RNlxGuZ23RNoEME3/CjLAueWO6UnNDjMlmaXBg&#10;JJgRbx9hL4hPaFvdW92ipZSUiMzSMrkb0kqyX3GOaTOFCGeVUTZnZpijhPODCAJM7Vbjaww1qrjf&#10;H5ZnmLMsa96/ciKL74EZKtHdOlXNmxgcngZQ0RcQBaRF0Rs+8Sjjbo8lX8ohQom1UwBcj64LXbON&#10;TXVlUlY9xo5KtW6zt2BZVzptye6nsnNz//0pII7x//6CivLOyX3V0yW87zKG6L9pPQ4P31ya8Ot/&#10;l2eBnXZc7bYFny+eFHFDHJwZ/R41LeN41NnAWSRXgE3Tj329zJCHAd2TkFdGpIHF5vJJjRQPDAh5&#10;ntf0jI78EIyc3hZ3e5XG/PoiqFRzKTAJiasl3j0nM5DFgh4lRkyiWV96xT0191WWg9ID2X+7nmsG&#10;tltceYYkUQEGgOR3Bp8+h28CNV5dEEwgN6hC9ZOtZBp3fyTuEwaPbTUn+kAEQgb7yBPDA3GB/tYP&#10;i35Y9a8s+uW9lX9YpWq6nNkYfUMd4TZAAaXlkcbskw0xjeNnHlav6QmE0DCHR/JMYhzvNSqkBcSz&#10;FY2FMhmzuxN+z5FfuoDDO+1CeFdgcfQdzVYgeN+AlzXLLkb/zPj766aJyA4JTWTzMmI2D1Rc2i6g&#10;JP8vHl9ElyNd3iqSv4y6vwE+DjRGjL4sFrwu/ltxoAQ2Z3B2jh+Ht9VN2y8SwY9N60DS6J5M1jE1&#10;Mfi/DqPOWKG0GDHxOSmURpsRjepcLkidJgaYwpsDa8Z7rNrEdUaUXTJhINJGUjQWG4Req0a5NC8Z&#10;MBdE4Axi8EBSC9QfeN1lCat1WbfVXw28nTfrs1C6lpEvbTjC1emREBhlz5xJZBLZfGIH4Rg/YPr4&#10;0Mo4S4N+7xbNz/Fy+bve/rTwpmXvckOuhm7rG6wf1ug2hy0vZwR8eRsZP/dBJ2p9l4RmPMhIswk+&#10;4LGHfYGS/dArqq0Nj0CLlvf+AjmexisuPmJ/dDb1ctvKSamZt3ZcZM6q4y2gOGdK13DkE5FyhDWd&#10;utg9uKVRVrXJLX+DoKlicdNFFFmUR8GDqyE372oU2L3+UZ3QU2tdLNOaBOxPz9PzlbyWW2OxkbPp&#10;j6O2ad03BRYXmYajbXKbnthHhWHyztBFU82YU2LTBJjT5YjTw/SNECdHyJDHeujzT0R/zUcaoBNs&#10;eR6TYXM2/GZCPtJ+5NUe1gcKWxSYi1KOsrsbcMHzfVDEuxAF4/bax/+IhJeUCnHc2eH6ocwLQgEl&#10;wD0rrGNNwtFaJFzgvrCEK5rr/CencLrKVVvvUWpZyDw5rZD9XJDcrLqvFduMHPlgySM0ULjcX2We&#10;GZgZT4z4OLacX+klxGn4XhKbfRyp2bPaiE2OXZT6EZ8gDYPBwfv8TG1Yp9cesUpGj+57PSPC+czE&#10;L4qg1hP46N1+vZUnHzFC9P4gd1rcuWjl0S7l640URWI6QnjCz5bekQijFwrVJRnpTIJgFlbA1WDb&#10;ltCyxGl8TEpsDlTYw0XAGcqGu0/uikbL+Qa36TgMOeEQMfI+xjNv+0zgfRNV+JOGsNGoZd76LXbg&#10;vZ+DwbVL6nLllbTXFSCv4mc97E9RKS1zd+fgERd3eL9dUQ6HX7RuzZc0J8RGeGCEBh70cbvwrqjq&#10;OUeCOFrUYkQOgrXEM7FEM31XVNMhauICqSi5pnnutqPWvIsopMYSSDgTJY0sQmJgYj9dgkuKPUVg&#10;DjTnwAwbzghrZEG0rCCLsyJFrSFbWuLn3hIk3BLmnvVPsuq3t1ZexGciiun6JGW033M+QHn4rEc+&#10;/vVTG0gjOwzO8Bmbl/MJC1z0Nxeei0dfDQIhFXjDNl+2j1XMPSVd1fAmp8Ka9P2BhE5vBxQGEUOE&#10;Mv74cXsv5wlMs1UgCQIFTEQZ3N2NExNhiiqnycfeIgsLjdCPctoV0l0SHzEmTxRS6q3f542MhDlc&#10;DLDEnukMxho4Ktdbws/WKGEm0WYacaCZF9FOBvshDuv2lkC2rMi8SBhOi3OHA4mcis8gbVr2E4i1&#10;DM2ihWe9OAvzS0t3S+H95h4XuOttB+26XuG//cQ9yBVzLXgH5IT9w5yJYYAGUtmSryccX7wXpN5f&#10;TTAGKVtfnum+UuSJoxNg45/e685KTrB4jau0zCYg8buGJYxeF058prWc1IxxUKl+CbG4Z7xXdQl/&#10;PT982teuEpxFyFOD/eSTkG27heg7DK05mwZ3/ITQGSwQIcwszfucP/twIDk0wKTTmRPS1+ovtrqh&#10;hZZBUbxnq1Y3FEpdOkgD8dP+YejypotEVP8E2/J+BiGjWlZUviAwIpCq+ZjC23iR/f6iSvZJIApR&#10;u++D3s7/9pWIxGlODILumgC6y8faEWMzt3FlRAPFkttZhNqYRY1Mhe1MM8zTVKmcYz3+fB1ot8Vn&#10;1LRn3Sod/4CyVO0ccqTj6/VfjZjt17/B5nX7LsI/zoGqCxpTGg4lQxIW0hAHcmS6BqurzQUChgfo&#10;peNHl/hDektcR1wKi2+wuPPs0IfN9fp/AxXbIFTk1+X7p2SubzakYuZQLQmwWbmKVJsM4xI2YzJs&#10;vjiAMfbh8bdfALiq/bAO/AyQvJBDofpdxS+HFShV5yDZshuMd3v/XnMUdPwV3c73CLGs+32dydOd&#10;cwb9Tj8pDpJzMeGHwuP0oEhor4M389c+QhawqAOmoKCCqZW+WusIGpGy9SsMNbA8/rMIJbQPYuhA&#10;4Q98rnb5WNo8WavbbAibhJzdxwSDhUU5BeUVqOpPHraQjetNkUtYvoGqKITP9qJA0ij+If/TxGLH&#10;twdICyza/FNS56hGbM62mDAlNEEtaNEawTvAJ+xZAR/R64OqcLDAUKeUfOEZ4PsWFCjCxwy2btEd&#10;L1wZVqbE1zvB4To/5+R3nP1J+ur+2eIy+P2k73u3DxkiASlCEoDO6QSHxco7mHxpicHrEd+d1oLL&#10;mCbc0lWKjPADcv14uMW+G4v6AxyVjb3ZaG5bWBlszQBi+pFsTHeOLlkGrYbk6JpqJRam0JkIai6c&#10;COYUrUpinG6gH8jF2FhGurXafpP2XbAy6rvL23D5iT0Mj1oFaTQxWI+zINzHZ6sj1DT4A+xUM3TB&#10;1QPIbIQoe9tOE3/DUhd++aYh8plNhyE90fezkni78Zz2DwR8Zu/j00Cba3TZ+B37Fe+xDnq9uDH6&#10;xkngH+ywNHsWa/2B5uX6qesIVLL4eEe8r0mwm+Nzpfg4h7/i6BuMWP1C3q4LKOOZQRRbgVPP7s7z&#10;RIQJW0YXahFgjIXh/EJASTfs8gSBG8D+Xg1jd6OB7Ca6dD/lp9zSevztHOWcCJ89UVjGBh7q8SgH&#10;I4C4iTnFwdE5MnqadDcH1IqxtRRm689a6P2Wk3dtw03TCILBq/XdJULdcceFdTZl93ShM5W9PphI&#10;wwEKx0QuLYlWGlFlO3Fq7JxoBvb56wNdVuHnTbf8EF+km9HuAdWGPbllMOjMjzFf70fFFkvVnzTl&#10;R8OYy02pXNe8opGamWvKFVM4B67drSFNLyLSPPH+w2P8fV0tRql6D2MP5vk99nsLS5l/Z2LTjExQ&#10;XxLmGlys3wHNQjnOMmIEsHu4/EE803nkAHqVWovoxyim84bcMpCtzOpanpqkMqLqwyYtgCR7ulBl&#10;WXByjY/fwbUu/2nS9byltp3W/sk9adztq+0eGHKwt6fa3Iy22LVq1oRqzJeMftM1IGG15Cq/cntl&#10;oW6RUrQgCiOq3qYCcPSKEVjdhuqLw6XbF9VMn0sZbiDkQz1wm27YwKoSlzSfUWkLCGmrWiay1KKv&#10;1ojUZE09E6owi1qcq5jiFw+rIpdev5jDjgY6vGwDxZ/C0xyvCJ1eWRpovJCPs+D/pGHw7pByJTTh&#10;bcXoqo7loiwD11XB67rdhgbtC0E8JLdsIZ9efOZJuWJaXW7//FKdkzLEG/qoSOTr1uIjN/6A0xce&#10;YG2OqiZxYsKg0InDwYilZPpq77Ska2wzxwtZBAUGhyGmouYVPBuwe/0hSvuXTCtWMK+1NXhsPwOd&#10;zR7MhFxSdYb5xTvkfMVtTkilUVZyEtAVKPcLiS+V3R1MI02k4/btmd3bg6oJSy7jLEEUTQEyLc3I&#10;NElBkzOyy3t4HtBD7PGIK2qiqi/Hn/2NRYTqRDQRBWwZsiNOyNxQZGS8k1euOk6//J7hkM2xJwMq&#10;PJ3Ui/axdLx/ofI+Dx5OpHKGlOi6Ifv50fCsaWaYv1zZ5jFAFuco+QUrohPcD52Sg4HtiCPLCKjD&#10;TcJ3gy0+FjrCFeUjpLNgOt7Rb5vAwDNnHWx5E7Nh39xHsUKvzgUvYwoxsNR9f7Eu9FnFIjYXBRXn&#10;dIVb/UNoC1Z2DqzORUdkZMmnOso/PHyRf3dkaeisQ2iuRlnFFGtqItiHBNKunM3wHLod27c55VEq&#10;x+5X1qMJLNNvEOFsIsBq2evKUKy99OquO4f49PR+Zy+RqcZt2NcZdjfjFFLd7tkLLsuQGI5e4LOd&#10;mTt8Kcw7xQgTRsuLYJJUvG+s1FoXntf59EtSymHvzcx+skfjkIdQqY8S3wpv5JSVdoloihHE+WDy&#10;RKBwVYvZqPJSVXeBshjIe3Ylpeh6R/URRrhlTM4ZP89VOK3gZdGJU0CK1LXuFn8fmPK1ZpLhff8E&#10;ComPU7feXbPrOcfyeOoSIE7+OHWqj0iMzVdz7iw4TVysjl+pm++8oPQ83QaKwGhr7b5ZqtK7Dx3u&#10;9B492t73WcrFpaUNRpY58pc2LKgBOQ6UqLTawQiwAecOZxP2sbSi5NLsmX77pLU40DJswEwtzzyV&#10;IOHIZFY3Yr/Vpnx3xccb2Ijh7Kc/pwqI2x+GR4AVUa/3IaltYs8G6adXai38s+NB+zMKy+aDYbAz&#10;+J/lO1XH5xSA0XrIGkg7f9Zztv9SYxS43lGMwu4MHKd7p7TteMWDwWYPaoW+2k9evzru9nHHadrc&#10;o9J0CXuoG77MF5IvparUcboXK+EyEvO3OLFa7/JbrUd9452ohq+a6HrX7Ka3+rYSMd7u3WQH6p+W&#10;QYjMLC2N9Qa0k5/x/NnV/BNjKIsl93D1Sqy7Jv50rIZPXQJ6V9GzS+Rpx42mNIvw0+Vqa2xA4v6D&#10;PPHfDExCB+CbGc0lswd9i4/8Zh+i32i86XGgqhDeG6qaxbyR0a7HKbnmRa0wkft5YrmME5A67fPF&#10;Ueco9Y0vrMFFZ3WXqLXatQ/Ue1wVmwyaR7ZI6zLWNhm4Xtp7Q1IjUKgnyg3Gzwel7JPZoYQyEruV&#10;aSjq5o5i1aPhi9/SYfMWiDdDH/EVf19YaoZCTMPoPb/8wRwuLDI+9osEsYMWoVRcRmR09BcPqNNw&#10;92q0MAQsCVDlBTBw3z6e7g+BBdH4yfVZxiIoYhTkf22lR6VfSIiQpsFPGvgYTdtYhg/ltQWLsO2q&#10;oi7xh1PShTSwr9f1jBeRyODX84CETvfML0lV9kuuH4K5kImVEH+Cxd/b4N5nJjeo5QX/yJ5nQ4Gx&#10;kEGJjrBdiP5QEhKG+Xa1JGPQ96WUZ5KRL/hTq5hDAxaL8IPwjzkgvi83ABFuf3EI1K27d7Tfc6XJ&#10;kgmoNms3q8YAKrfJZ/kHhcfUTxCCEKPVvHaHDoQmsIY/S28l5qPPJxKjGYaYmU0vt/YWm4UliZkl&#10;U0xyPUf0PA05CabQ9RRCMG+Cz/HHbQkPUMwufK1NkjBO2opLQkHBfaxdGULA+9Ic9+tyc4FN5Y05&#10;kP+PWCHKkru792yjnaaQaqFbMwsL2WcJX/o+GpM57+xlB0jzJqM4AgXW6oNgrzP23d1brnDdqlJd&#10;FC8KwRbupXwawvGYxrP9Ics20GNMe7k31AipdZ+2g0mF3bKJ0IHxRhttlirnIucDm4cJjTsGuNht&#10;feyYPtgiwHBcegpMrxKxK6hPB8Rs9AOtX0XtT+0AmuWY6PMl8V7OJGf/fhx8HMOHSmfITQYVVK7f&#10;QQhpCiZm2dujoDsI6KtdU8Lh6Y4DG7QQs+kjIukAwUe23ikjcyQQOzO7i7H/yMsYvNZ5N+FZ7lnd&#10;MvUM7pbe+UwGTkSMjpPjb1+nFb+3MJXF/Am8tGTzZuy22UbWvFPvdh0pqLD6gZ1sLqH9RR9tPFCg&#10;nizDEopqAFQRhpPKnzsRacH9aYGCaW7VQt6fp9EG7BA81eexKWrB+sHmVuzTg+mGQLWVOtNprI7X&#10;tecWh1e+H7j1R17hn+/buzO7Kl8N6iM9QSJ1ntOWkRktPyk2kcPzuBraHZ1LLTjPrtOCP0/BEf3s&#10;so8Vea1QQcG7J24LzoGiU1lDwZIGtU9h+oEfHYySkmMUpyyRHf5fRkYHOg6S7hQ4ad9KHJnlZ8ow&#10;OZ/DT3Tf1MM9vUro3G6sYtEdcibBo9U85612FqwJxVN/h69omJtZC0453TmCxNeFk+ZKlNnhbDqS&#10;lnKqiBkBxJI1W183/Eq36Vpmr68RwMpFvonxW626moQVh7/33s+jBmbNnOK5h23bvQueAA4bfEID&#10;fhP0TuqYZLEtMidnkrit/d64kVSZdaRzCDpMWJNf8ZBGFSGbyfhPu7p9EcX8Egy5BjkVRa8ldH9a&#10;XTglbZAlGRUc6+xol+LUO4efz5m90PCPeyjOul7pd90L5AU5JU3Q43L8lDwR3je9jbbbuYtUiOIa&#10;eL9w86nhHf9q+DooCyCUspeCtfLufcbznZE8qQ8TsDX7HqpthSZaDCOKB+AVoeUnX86trIjrCtge&#10;PZ2t/yCOQ8yDSNx5VQ18OSFuqihp/rXeeLpsCjLYOQ4CNPX1CU0MueUOAcIWqe07TFkNUd8rx547&#10;OxTarp/P7i9x03d3Ed8DsGzfoVo27xgy3ZVHD2mXgf1xcFKNzOlaruE2nv2cUcd0wlDldO2DLTaL&#10;KNVktTQRlslbIxOvaj/iedaXby+kgCVNqyPpDIltAZRciKUqAN6v/6CH2Fhspw5XGxTIebFxcQEI&#10;U4WNrajrkgbBfV0mAYShwfkLhZA4zUoRc9PCCsrxo+jX3Z/cWGze/DLWsG0YpKhyuUB1rGDpimli&#10;9TBiILTNIxqtK7z4GsB9e3BMQYExFI7lE5pvgec5AqzOfcrFGkrthFN1Cx2OZnXc9DWf6HD6A/Ul&#10;W26H8G5PCnKGUHT/tXry/Ap0yvVcztd2qtNJyMr+NWt8dfWdVV2uvJxtet11KZ3eNHN8I+73DxFn&#10;kzPvb3Ojw8mJzzZVFpzuUddneyqPaRofQQrioGS8/bCgoGPIa9aMcKaLAh3ZUt+uYYi3H85pnuVv&#10;MsoYBddb6tfO99c/BtMC46Nkz+fL+c/nUX84A1XWzipWPP+SESiV6DhN1CEaGT/tL60DJJiJQpKu&#10;PyJhsXJ2yiu+4mYNawoj1s+GeYMTpwsrnZDJZG1Mjq9oqLNbf1Xc/Yzic0fMs4Q4lQtCworBR6LV&#10;rMn64aT0qM/QTmXufoKCrCRnDWUjBD0KWmL2tujIi6aNaDczvZNZXfTKJkd08Tfd2mxg+UoMk1N3&#10;QlC9a69wBnYvA36XtcngmivYDrvwjzg8Yrvc3N1Ae+nqrq8epZ2WIXFMVvEhWw34hnv3unVW6dCa&#10;p/9RSE5Aj6QIJuloVUistb3wCGCTTlQG8RxuJ7Ml1LF6KUcRXOd8YAvpZs/iIV6n9zHAdJXYNSvv&#10;1dU2N9WEf0r5X/mZxBWvyPi17tM2FYni8j845b2siqLDuOOepoDzhdCarQDEqJ0mYlCbNkA3YkbM&#10;Lgn/tiOM1TJdOQ+4pS3JZEx3QDzK7a5xuf/8jOBdD4Zmtlu/KR4Ev5oELkdE5zdy1XTHmdzKD5iA&#10;l7POHY/QGaq/61/lDDCIWPD4yGBxOT/Cgxtotl5vaNYMqiKx6hOBSqlfObjp2pzQH9AUZiIeWApv&#10;sMi/jIzREpJ0pLd99vnquL7fHeK7E4mWlnqKo+QMggUhmLnZeuNJtvGZ5nPeGpu0D+JCrovO+nz6&#10;diP/5m9WK+ErIT1kbiBKM+2dQ0EUKWHXVFXAzEC+/nJaZrbv9NXCllZvkyVTGuzwdcsPojBUu7mo&#10;leFmrYItM7U7VvkeAlZFSq7ayy3EUfIdacmYjUlp+N4ZrPleMeZqR19v4SFgMQ6hZSmh8Dq+oc/O&#10;YxwGs6UJqxCpkMLLdao3EI6KIEteDwNcb17l+GQUanohKBhqWhDllMK0PYmOfPMgdjZdfQS1LGmY&#10;nk3yPWmbrmaviQ9gkIB0FGokMj14QYL9ej2iVh+WN18CdnG47BX+GtaAPs0bwb5lbgFECUmT60V3&#10;Rof0yYyc3bvxbkmzI0HB++O/ne8/+kIJmfmSQ4dQjbiHJtxzhqwti7u+lNEU2ECSOj58vmxXNYHw&#10;P0p5uYuFZwBdthG6AgyRoJYW6CQNmiKYh6cDSdzBL/8QFrSYuaU13/yy1Dz6685vpXCp30zuazTA&#10;zoY6qu8wJTLXPQkqkvIyc04gYJqfd0Xd+mqMhwD95YCb6YKlLMNWhs6bE757z/cUWO2IJPARFMh2&#10;CyCZAyzkkWMCJUVHd4nw8APDH6bupt61WvevgryeEvSGE+aeidEoLUx+xVksQ3Bz9QbxmNoZwmla&#10;Ys3JEjrBPgvyELIFfLzzRcRn4cGQ9DV0fsDRwHdHOMVDDE4HdAgjPn+A3fl8YQgiDccqTpMEOu9Q&#10;L11JEkIX+4sTovhppkpc8W0EKar/8ar2n1eXu1sDDFla9fNsQ4T7W0UXwFKTXIvl3N/z85n38Tpn&#10;HpRntaDREjoU/CVVuHegD05RfFmvwVdmQi9MHeDVFhqf1gNdhAmGhiKcjTR1R/76rDoJoPR60H27&#10;Pl3lRZS7ZEyTbSUPY+5NbFCn4nGAllJveRDdUZxkumVYTrjYfdw2XV9zNrgGgVtnyzIerm4+1SEU&#10;JyaWqn7h3LVDvex4/T5lcJzqzORsjQCWJATtb/mPJrpj1q8/SL4fI7DMbDgC9AO5wj5dOslOm2ZP&#10;ayRWPzvzx0dmv+nA5MTj7TOoUHVGP4KWQfz3wZ/vFu5j4u32kI/QHF73LPlPmJeVay0mJY+mOyPl&#10;VWlX4Jxhj8tqLIXxyWmpn+57A0WAbDEqJi6zDUnpfhgzLR/rA3fdlB/kJ20Ci0H3HW9D9RAqgxBp&#10;4tx6SMQ449i5EAa1qkeT79T3qD7RS0ucuO4vuvFhrLze1/MHB4kggM35++7yn53eKml55M2bX9A+&#10;HzlqNzfXvIMp3W+o+2S6Uob9GrpepzkQIUI8DxdtEaqhDY2zveexm22chDKRZZ3OpIE1f6rJ/aMy&#10;lhnN96y2+xUkc0qQ+F1m+jP5GgOApfmCM82zdRad44NVpQVddin97Tyfv/396MwghjN/v7/BodLJ&#10;ORvJZBW8b7nbisGwIgS1KpMuuViZWOIjEqz6HXW2WfUdWqcLeO1/lVlcrDaGDR2Jwswfs682BZkb&#10;2Q9nwctvVGRmresdBaF9ZTMYVv8dnbP9jCG1a0Mw2Bs4L+VuTcMBnsx1yPgA8Cra0SZqNLMKLMZu&#10;NfeF2HFdKtF0A9MhTb5C4xKOagkjc4RdyP4/kFT/DG7dI0wk/L7b1VkFFWLnADePlsfvBGzkuQpe&#10;oc4nU8biZL6WzY5OvwL5XLP0lMfhCnjpanxPjn/7GzunzkHTDx/3DMT91aCw6XrQFoQme3+P3M8N&#10;FQfB+HnfNshLN+GMEBetgtH1LFl4Tsg9jbaLhK8TdENWDaQTrP2Dr2+A12B7Fllzob9ExOeZUBBC&#10;MGTphoAvhXZDdNyFCXzweo/oyf9FQW+rftC97CjA9Hmuxi3YrBvQ4J3a3bP93CiOm5eR8nsyeEfi&#10;n8Dpcs5Ij19oKijjn61/3HXFv3RzrW3KywIPY5kAUNmXuTHkYCQRAe9bwH7GTWD5klr7oWiB5+Mc&#10;Lg8gexB7snDx7R1zoDdv0uC+nwBEsoBuHRlu+WkMBTUmfQdYP8SHMtwfdqcdPgY4gdYUvoSzJCzQ&#10;fU7E8QHmJrHirAVlkrkm1EAVlaFgaJD/MJbtOxy3yIsisKT3io6HO2UR8/qOw5bYMvUnWowz2WvT&#10;CobZ7Jazuo3EBzcS423evW2bx5UEMYy+N/n0pTNCdVRE3EYffRwVyLVLefvSreUYOwjGegwRqQ7k&#10;3C//RHKb6beQykVxTThOAyKmvZ4kkFVIuC0QdxUSFMuMHltBrTafOffLmU5c+/rhIAOLYzd/E1VI&#10;sxpZHyyEWT/gMWMgTBG/deLlHSUpqClJOE8ikLJioNOuaIJfzEP29lCGzKFGbb5v/wXquc5E/omb&#10;3pC5C4D/VL/wt7IJ8OmE9D6MSHyu+Tt9xWZm0/UntHv0L+fPcpNYNPzadCy62NBmp1tS228ckmIM&#10;EXKoqqpF4r0o8vClNFsKHgfQjMyzckN2G2yliLfumOKbj/tvfl0fvt8p07nbvpATaZ50tp2foH1x&#10;MLG5FJQyk8cc/wAkTCaAvZr90++AHONVGpMP42iNr7roXSK6Atsc+0ye5oxM7CjYDDa7TRamsAPj&#10;uU1Dzpk2AZFbbUIEgbt1eAOxqIVOVy0k4XqiH21VWTHWSDhrGQermpq2b7Th8rHlYdLigo+oeeG8&#10;Ar2bDOpjabyZxd9efsmTIR9hncaGrCTydp/3N1byzMxcEiNxDd6vzRAyIh6I8RIPH+SENu8NDstg&#10;m0KwIvLUAp9kPgfwAr/ckqFpIDPPTB72CAtxQmJD/IMVNcT2junyV3yiDZqbchta2TUXXFEdrIgR&#10;l128zRhxdPdw4iGzczLASv/oxSoUt3r8upJSJARdxqIowotZZzKffnydVSzUoAwgXJsl8KP0Hpsc&#10;+Mame8l2kWJcdgbG5n4RoWgrsRLgw0/dRMaf5IIdt0NcyAdsiBFk6HxPnEORnVBfYrpMmxl2y9sP&#10;QhYWMfcbTNv4fAB8omHtKTK+V3p4bjsq61po9ODV1tNkxEYpoH0FbsnZaVL0RR5lvDhiLTu0id4Q&#10;ipQtCMpUJnufLd47WK0bNCaUmm5X5saeYo/hIbjtrhvtPOn0naMQzUAZU9LAnjUEwYkaK0igKHDp&#10;th8XZIvMta94q0XfPfYS/C1e/HR+ov4siJAaPEtT7YzP+9mIGNHI6L12WdlyBd4SPagUA/BDGmaz&#10;f+bpNrQbhClEW+n+TCJLAaiAebxP0lJi9JFd+cTqbQBYYj6uEryOHKeZALNoYWSa7veT1+83f/Le&#10;oPnngPaEjSPGx7Kaxw9+zLbb0bIZMFbrTps7D6sJVutN0VvGoLfY0CJuvU6iQiwwTTbroZctqeXp&#10;S60q/2gylrc84nw+f5fspOOYruWZVZljklHF7LU12VKgfbSbY3r9O5JZsvGgg2DtQomauxo9bYWg&#10;sCf5wSf25s8mmcp15eVLgMJUyt2VJYbXGrNFItT6Ga0HxltwByj84Hb5SOr4/pIDihz8J+WXY+ar&#10;ESJgGyxQaAtEZTmpbKqQCZfV4UOQg6a91B1SLA7M5Pz0b4JgD5Acrqf7NLE9U1Oea/oj9ksQRddu&#10;PIB4+L5Eyq+hZNsNUpmXwTh9xw2TWRVee0T4LwHRWtUkJ3dz7/VvKAKuAYggfsRfSATtHTlw3yYU&#10;Sk8WjHbxsqv/XMp3hG+wPHq9FUHaDbXMh/MgfZum/umuZUHqOC2KeYbK4j7qzhzKVrisdeoEzaWx&#10;EiL/4ezrCtV+5MZirSY1b2bw3rsE0oVv1abh37oR3r/02PduRVkrAcib9HYbxBppYNrOj65/BHdW&#10;JICi7BXY7C9wu3YmKe6WnsgIfh5sJx6J8uQZQ8WO5oLsX06VZafY0Qn4RAX0QLgpoKek7fzreKXp&#10;cJy38BpBMZ88nI4U1XYved1HsrLKL7OD8fs96ASXKgBPMi7+5oIqtIFvrve+1WMRgGRp+fftC6J8&#10;b4+C8MYWRV2/lH2HvoA94nGXBRixRPkFlDgXqvQWNNrPJ6jfqg7hhfriSlcG9iySFERDNj2YG/YX&#10;D5/ymdXpiStL84OVu3QIE85Kb7fRCz7qEH7EHrBRRbHDlCusLtnFHx3dH6DBDGR6Y6wFMrDjVYIu&#10;8mOwBm7ofSHXA4K28SGP4zBoihovuU3Iz8jksyPyxEbHKH7k1tZCjcsiQmHgjJpApZ8iwpn+vq4g&#10;NR+cYeYRAVKfSDEwwMogOetAW8rKOCUq4oDQLWHO+17EAdqD4dXHdJ3j8PgCq3K+5ddWSak/T7ue&#10;4Vtl+xdeFAcgogAwkXdOUCzbnmWavSVAbuTPPX6NqwcMu4zVa4mjibgwXQX64Xa1TtdSpvssH5Gg&#10;5d6Ccsh4jILD3jZot72pydkvhX+ajjJvFKteNLHXTfbVI7Z4R9DjaZ1fJ/0IAhcRWWJLQN+adpVS&#10;UDYa4cdIi3paseCWEYCcGm3E2Sg7bGmKeODWK4QOW0BOzOGWmquTGECCEHkRyhRwP0nOQXNrithz&#10;dxPRfxllIg/2c7LmFiEi2xprMYM5ZpMreXIVcVshabV6Odxv0ZWndo9X544+5ywbLc6HmPiLTwKK&#10;Q64HOkCXKPFZIy4z8xlm4dl7cU4lLvfbPGY/x9Pi6vwbvfwsoljydK9IK6zIauTD8QHaHn41G0by&#10;g5vyRRb+lM0P9Nvumwulro4bZp4IkcLoNAmAByE+zneqaxXM2Po5Bf4y+Ll8MxPQ7Lh9rJfrdWJ1&#10;1XXM9nGU124WsWiQnqe8n//O3VEvYmTq3pVdBvYT4IssRZzKYsy7TN0NrRwVcTx11y4GkFCqxJi2&#10;V6d3REgomfpxquh8xF6x1DHp7x4xSntxSeTFMgqUm7MrFGJOFPj+OvQtzMv7PV7LIDNfgkQBhTEb&#10;CVJ0dByTjSywL+pf7ocIhfnHD0m8XZzq9Oe2jzNqRCO9fV/UhtP4J4TIzQTSttF8cYl67d42kGPa&#10;5HuW+8mHkPNlUZNvsKJt0/poyv1xU+J20Pxsd22Ka3qatD1UCzTLvSMDyqs07EHRHnpvIT0I4bdR&#10;dM3L1OUVfHm8vYZ4c430rNd7M1D0umYQMO0kOHEzB+fVm367uFytJp4hOYFduvW2q6gMMk8u8DWh&#10;GUYf/x2+wCcHe6I0h9bA/xMOiAJy1JRkbLr3fwC1YDMdTZ9ud2psRedhrl4PCnzmKDp9j2+HhbDv&#10;oN+YnFaMK3Xety822wlkMsOYTUtp10Dqxj8vEdUUAQmYPtB4tDlPL0A2FsQshoCI2I1oOO4CJGcH&#10;gXHIg/GZTt14a6isjnIO0yGY4fXVJ/6qOZRkrnz6G2/NJxMXtI+TNb4uJsKcu8x4docoV2Sr4vPc&#10;cgQsNrSwB7lciU8DGqNkybXrekQKfmx4dSkyJzYCpxUv/yIzkBJSe1JXU3jVvx39/Y2z3tzFvxgE&#10;CvSHHVhLb3k7A+SVGkHgu9++dpuuR5t6qXu+g8YLTo3AFf05LUa06o90We0DTVTQApWJQgsVrlcA&#10;va2ShVddC7DmCuN/1C0s5vpyvISeYlnIyVergYJhSndo/qPodfBL2dyW/1VHYCqHqyd4k46+i1Q6&#10;hxJeCxY5HrTX1K9HhQSFjOR8fE85e22yp3eec/HrVh2pHa5z3Fc0aQsNJ1MevKR39tfgYnzeI4EL&#10;jlfI+PlUbMo22ePzo8xiabKQaoKwBY7udtnOjoCo9mAT0sCa5ggdiBwTJOBTaoVofFY0kmB/7XzW&#10;IfyzUFPyd4rcPpWeZ0CK3gec51PXLlsAWGAfh3ABL1lbWRkUhXUhs+IzG0t/HGPR1uacdgTwwxR1&#10;er+mCJQ0wb9QVQMgIpOgjIP9TQdq0EbfDBjq7TA988gwE+WQqH3gxHA/nSr3VVmSJpE129/2MYRL&#10;BX9cEnysx61ND0V1By9WfEWsBe8bGUE2XXsky6x3gLTOx8GH5s4mYDakilJ2I/6oFIOA5w5rX5aN&#10;EPNRKEkNptvAgGwwjAjoXrUnZxGTXwuKcob1OBeIo/zExd7B2YI9vcL+GVhNFHTMBy/41imO1sEE&#10;7LJEzX0ZrJmY++nUJP7ZmbgzGCOQEeEfQpanssjOQvKnFCIYtWvJEsdi3OKXDWUekm+x81QPNZnd&#10;io1c73oIc+8/AYSsBEEVFPOEhegf0Yld/9S5FCUKMSt+yrmEuoc/7Ybc3GP6+SOqJxcF2+bvtwXJ&#10;y8srIsFtayrcU5SIf3MFSRLu/jObRSOnpJDDSv6AXM45VpRnj/Xk+0TubvmmxPXaMeF13K6HwWQM&#10;kPO5Q/B5X5ebnfNA7Ycp+UCZR+jWYRymLdOHJ/Tuc7WVHECaSGUPwLJtQco7Z9bmnrT1eTYEdkv4&#10;J0Zi8EZXVHdR8AdrdnycMaEHD12cQgPto6+4eKPfpr5fPE2ayrXiSaSuYJ9lXdkmWdHp/8L8Yvew&#10;JUBxeG4fJyFoDdyHGFW4wg8MRAw3dwEJ+GEoCZKx8lv7h6tWXfiimpapD2DiykItnsOjpyM7Bhze&#10;ytyVxDYt7bnZi9dGin9evqFKY93Vi1xM0bhG8vFMhYKDYXFhabx2H+rlp02eKUki0oR9u1/hluvo&#10;uV0NXam8Y8KWVrN2zfelsTv3KM2Y7BF+QMJV9eLWUrkQPIeSaY5nO3WMWgTuVy0w925O53kHT3fs&#10;g/3e0cT69RC5sXsSSnFc1tkpAs/jlvX1MCzldOXuel6o9KWjKyc/TfuZ9PHlKz0vDf6rROqXS5vG&#10;W1wrHs/9SybGWlRlj3nGKKjYmW8ihrM0E4foDIXTaPLycZxadjS0iNCq/pjCUpD0UEn9PuEMIxdp&#10;ItOXSjBnMryYob47zyvnc87VQqq9Y2PzG+im83EaVNDTaThVjvy1jyHv80Qr45GICY5z653D/cHt&#10;73m8kQXJwOg0Xdc0qbNWeYeFBkcLKfgKdtkhcc0znr8lKRWmzAFX6k1poaNNSvVTWT/dSrq5ouet&#10;LTuVefwfPufkGuZr6ZZGyYd32XW0Pkj0JpT5ZMXO2IHdiyoPWb+xMyMBhiYfLm2tA3aKn1CcsKJF&#10;z5ecpwEGnPWu4ftludlXRrG3qlLE+Tbv6ETu8TI0GlJR4uhXpZ27Rj5Dbb+TzVp0kEizi8PH4iay&#10;AVJBgrAe1oOdd27eUCHrLF4v0jLZHnnE5qNK3QsVNZ8EPAUWhXITWe+NnDhVLdJCPwD8LnfXae8L&#10;hLOxZ2dNVGwl6sWni8OX5pHDffGIqzxtCTHbuDaq3pdP0fuB+l75EuNT19dR53qKHVUSSKyH7Vra&#10;P02e2DUd5FlXKN2RotfWz9u5TWQmxcot14okVHg1bgMR07qDd6vhMNsX59bmKKv0mpWVinUSu2wJ&#10;ceOMue4GJh7kqzlJnzcPc0+r2a7shy3JDriOkDmGM+fsKVJ51VqGG7IPA5xvjeFPFlFcz9O6vySj&#10;ZNqVlxzd2sz0DfevHiYS5mUejbrp2DAOXE1hs0qiRZIPlWxkw7DXFYSEnOtQpYZe1xmQYY4s749S&#10;Gk9msZyPVpst9npLLBbLRTSbvzBeP1sZZWoE80SrND4LozPuQXlDxQGBjvfhzgNxx2d08Ho1vnzV&#10;fR2RjoAhynEbaLgSXq4ykiVJH5/4dbHISugfo7VR0b0kZK1kbKmarcdXPQkwaeHtm4rxm07x8zSM&#10;AZJTcJiMsGyhxabhMEyWYPkYzHNUPycXJHHGLyuutiacAirTOrLM23oXG4zQVYd7OjJUD+9/bWAo&#10;CI36HF4ty8wnaJsfby1LN/1ikWZqrRpMHD5PMW5z5pXuj9d3m3+Wujx2MR2gSRsF5BzEGaffvYJe&#10;TUvIsqcFU/QzG2t0HVx6jwIM60QydiVqbO7UVd9MW6okE5oZqh68pYmcscY3fXZaKlCpx3lMkZGT&#10;AebLVDa9kmJJ3qKnc+N4i5fdfDKuWz7FtJ0fBLAcZnXVLXcIm57TrzY0yZn+D8J6x0ixeROLXZuT&#10;TkUOQUXy5IVCQ3jFQaba1PMZFclv3m3PW+sqOkokYtFvKnALGqY6lDV0anXSnbUfNR6ml5Q4ngvc&#10;ScoPSUg2CbvT81dVWspqajRiwaJR2DRUsUSDBms6h6hR9+/epzgxvfw91lRmr8SvyHDNo7U0PF8L&#10;n29/7zkXLyrizDXu3jswrKsT1BKCy4QJi9ULdcQmOyTv0TaI++kfV/q3l+unv0qK5drlSzKfIkDv&#10;PO6wsGaUmIbqo1s14+wiUHm+kFabCu5pW7Qc5ToE/P52ZXucldRx22sk12S8Xl+w2VEauMLtjIUf&#10;RjOC1yhKUdIQOZrMi+sNFPprL//4afyrOPKaYxMOyQitdhzipkx/wSn13ESYBttcTUHfNsvxCgeT&#10;0yr96cJDz3XTvRgT6/lkbhx3RqC/xKeWphibbHX9YTnzEz5R4/e67DStCawVB4aSZ1aKn1MXlAPx&#10;usQIc6eOGuSOVkHxm9ClTNPGnRtouuue3OHtS4PVaZXm24ctMsSvTZI4F8EwowgqogLJqgTcH5du&#10;CUXN9UZTu+jBF8LSj85aLG4jRs0Qys0F51c4RHGqzaDCQzAihAhK1KiLLbVk5is3GFkeMz4e7eVq&#10;FfgGpQ28tOsl0auOztI+6LxCoswsI8uPqdpqzTrhQcptdMM6+ofoZZtsNusYNQumzVV7CslL1h4U&#10;VLngH691PEBN0sDI4uhLkNNFbh+hRhH7w99UyurqcV42VbQpnqJLSxnRhj0Lp2iWI7H9jykhPrlu&#10;3KRUqwZVVc457bHM9XN2Q5aHj23NlvAspODmUQ++ZTTNIHqysnmCl1EW5hWTZv3JPHZpCRk1y9sv&#10;AUCR5fNSw5qljX1AITyfm0o0UpLR6PmjxeRZCbPj0eGdt5Wcndc6tteJoPV2l2atWzt3sphoXWM2&#10;FikPI4wrR2NcdQG+u3RMh24OlrCS31KDUVoyzDxsRvKpVDBfjDQVBm8CUxNuDBuGBSyGA9eHejEZ&#10;BnbCj+Wbtk2keJw/MP2xw+cSeGjGhYI1bN54rouy5TlujLklTbDpuM3qhg4osWltOowzmKM357+H&#10;L1Rsru6+bE/d25W84+mcAsWDrdZVv/2QnF+TALNZzXQLON/e6VNc3zZRGICO6pYzhc3vY6pG93sq&#10;qF8Bmzw9X2Siia0gW/KFPJW3RKQnlfW0icPXSp6WCV8vx1oNzstijDIxYxGep/6ANu1XMLD4BPnJ&#10;KxzNu40ESkryhQUiU+IIzHayTNiMJUpkGzUFgVrSyBzq1aY+a5ry6i2i8bqDR7AELbbCzA1uMG5e&#10;EUL9zo4X3io357T8239bbp6t3MlF/PixPCBXRnDZw8TDcx+vbOZLDMvkcaFnsyFdFWjJm9UYTLTL&#10;GqbbQNlJHnwy765b6EccCcejTXIMoCnnwzdyTIjzlft3hcawdlFfvq7HQxxeOc8GfjddrMquWnQC&#10;imf7E6yyqhtrXbBAu2WPiRFAOHIKDIPz2k+tJJlpVSoiK7KiaUqKCcf4Vz7tu7RivWwx4S7q4ymP&#10;7HGmZwrle+RcE02F0/N3ZlXykoeO1+gnJovJE9pX8ZQPdck4ua5YLBPvfoX1xfO1zrix0bc2mWGO&#10;omtB7Mq0ZTo22HfHdDoFvNxRszZ9CT+unnxVVSPnbSBA5dsv4WGoAjAXT9IdO32sQI2qwI2rRi9f&#10;OLena2G2kVDbRnz/smpeoVjea7E0u65gfSmG6TGzYCQg6Nld0vMkr+TwGME1jxzVRMFXk3KU8yEk&#10;k+3io2p7NV1exUMMUL4TJh4uWDibjRZzJu53QR5jQL5PHRunOLlD3xWvwF6PRXGNyYvWN6r0jcOW&#10;ggou4p1MLrfkU2bfiM8erb5gUW7arsEhUfymCc78uMhit5cqHw2rEBPAOzx6/FjIcR2uVZn1jAQO&#10;IgbrVzsVj1YPWdk4mGFF9g3K8bvW3b6TUmv9dBsF4HeXL8xdLMztSGcmKADI9ud4tTCvViDeiIeD&#10;T9vlfhx7BxWg0b2DTkqKAYZHYqcz/VNz4WrX8vixdON3ZtdbMm83AWosDhPYvJHiVOTUy69om+NI&#10;t63VA1Fyr4+fODqZNkJmR4bGOs0+KJM/ug5o3K8k9cx7coWcF1nkzgDXb9FXbfcwwMkxi/Ni5Pqk&#10;jgp3yTDmSxzguc/r3uHn5Pww8WsXl659PeEq28jgtiUYFqcKWJcS//qbl58XC4ytaa3fzOqlx+Vr&#10;sg/bTj7OVTRVKQaR6rJasr3OCBZZFyyWDgpUZk19kWNG6TskA9cb9OffJVea4LLsWiQ9H5Oxtbhc&#10;bdW8haKo55V7cqg0eCWKwz0flJmXqtuvujTWXawTpq+ThhuM3j50dM+jF3uK++JUUQ5Uzh6YbGZX&#10;bh1RLNZLwK+7JYG+Mmg4rhvOnMa9NfArdtU2ISdAWyGCLN3jzBskGvZPvgaTScTNr3clZa16kQQ4&#10;DpkUvdvSMU84pdLOIiJ+TtmSo18YYDttVa6pny5q5Tq+jFSULtRkLm3YmXWoHlT1FwIm8pduA9X1&#10;LzoBtkM5c2XzOmcHK9GEl9aYfE/COs6PSOUXTJLn21rl31+fFBYxDSfhVHhLwFh2jklSbwurvV0V&#10;LacEPvG2FnDthtP+3Ro8W/txXt8QB3rzSrsn6QmnajxIDnsBCD3C/iaq0n1swfU40RQxtGaEzXl7&#10;SsvdP/6SX9ZuFwaCBeK16uznbim8oiaRmkNItdGGFneCY9Fc4YP9FlaVyUbjhhqn6+hp75IJTAPW&#10;1u8bgpZhLYS7saJRmRUVNTqVZUy0Dv2t9681P+/9g8I9rQdBr16JNt1HTsxQ9YdgWRIl7jxUNDn/&#10;jRu68fhwBBt5Fk1kpm/J2WAw0gi560tZ17KK9Oc9eL8/5RSOxee9/WPMCz0cEXci1iK6KuUxM9Pr&#10;Uai5y6ujPmfS7m9bTPj0445C5yHiUWJ7f8E7S7dEOz8pqFbr7kI6eD4kAxcglBwo+vjYGk3pr8j8&#10;G3d371memysI9LQAhgQHK/HLWMpKQkmaGecoYQ2U2DYqzJiqhLtXnY3WWrduyrVm2peXMm/z3mhm&#10;z9WwnC5TwO65Ga1dO627TsTZsaSIF/I9aKiinANW2Wc9V7jC474XGL3tbZaVr+pZxuqketVrbPbp&#10;XMP1s3nbzOquJ/PHKx5ZQMuz1+fjac74+fhs2vZrlqyeW0RHti9h3FK0nU0h5ZFpU+CVmwGMhD1X&#10;3hwuj9OUBhqVujIFF+pcf8xGFcu52hi9tEry0/LgsV5B9mGSQz7B6Pks0zRv9TNrpYqCQB4pnnvi&#10;HBl0jdp6M6A0q72pvLAUGHRjH6KuMMlYb7SIxrVo0dPzoSu3VClcV2sXF9HRqlq26LRbulCgw4wY&#10;puuckRjbgNdmBa6tazGbzTDrOE8iYXL5VD+pWi9cAzzrgAxDhCzub1POz0gtTihTvFwqrq5bJc00&#10;uolax66ajo5sjx2/CudzwOSS+/FmQV5/8dnZOarlLBHbSdZizOjxfclzkamqBRsjVKizK73z1zSR&#10;gIuvLJ3WtXboMD3j07QzNdMErVYyQ0I2i/m2uaPdET5/3U93Zsxk4zfnj9vv/P0jXTpgdHc27nq2&#10;GwKozMftdJodfLbsyQ1YBYXZqejMlHmCzuE6DoH6dfew1T59sgveXQKU/rOYWEFi9hqQfrxiUlSt&#10;s95pc56mQogZPb80a0eMEkOGah5n3qhZdRGcNSPvhJ+3xw4iIgDzEuH0OHLmPFuhQoYLMVp38aBn&#10;jBMnR40gxzSXQ6OyMC9TYl6r7vOHmsz5JpJJcxHwoH+OsKDVU+CVtgXDvqRiXHSVE2zSc5AuKGiK&#10;ucR9bE7igPrtWV7noJwyTH6lQNBvWUawbI8l55SlHb8vzpBD1H2YcHjKPvj+0ZpOf/eLZuteyhpL&#10;vjRvHTHcfUMWVVW8/JKoEQwG9oxr1zEzZvLBMuutfjqlIiBYbhkYVVLFhVbU6sekZ7hWFLXK8urp&#10;3nkRT3K/Qclk+fh9+GG74pVhBwlOrtU+6kgkeyTDL/Ux+RSlp1/WUee8PeMV9OV33b18OFiJzZqJ&#10;00w+Wqw0q3C5Vi+O032oQk+1aZRkPeFpNl2wXm62S4S5aV93vUeWV7CWqw3aTQW8IAqeksGUdlzO&#10;vOrEbQAV5FnF1XTrxeF57LKy3fb0GlyvwTX/3ZgAX1Dc2yNWiUjMZimN1lby9LXc1eo1utPUVnjS&#10;RvRu7cIK5hwo/HaFYUx2gety9VLGdQdBznQJAWjI6UU9rYJ+TLYDIQGGX+6W+m2lrnqXMmORgtBw&#10;+XfProNBnFFWVapqtW7ZUpNqFrOpn4fqQ8IeQ5BmRoPLpoV7p65GcN7idXdVd+d929OS8jgDdnN5&#10;+8TBX6dlkteyxqFZcWFcKrFhXMeio6l2AdwYuetq3UpwvA5VoNMK53EmF7Pz0KAk7ALeyPA1qM3k&#10;aZzSt8Qr2OHbfQ7t8rUNl0RJzheWTJpP3lT7iQ2srk9LtvtRigXsIuXOtIJL0OVn1IGzrkd2q1DH&#10;PFzMA9RVpL9DWfb6KaHtKlGNqGiQoHE0oAjqjF20zsL9ONkW4/0lXoVxvd/6TIdD917utTU4JjPP&#10;jLiwBO87LLnLLiMYNqMMuBwKHaIIJajwy0QHg3T1jWs8pzJZHcAErWE2er9vO58mwZfpfYedym8h&#10;XMGoXLrrBadR/0GKGbM8LLW9lsBk2xWWSaWfhr2IYxUhtGY8UGFGTaaQMhTNyt03Aeh9gssmEluv&#10;N0narydnpubPljo4eliszJxSUuCU7u35OWBrPTpzMXs8WGX5vNUsVjgYmex99H19EonhVnV3uVUs&#10;wUSU6TUeEBMz6TQsxaEkpEPLeMsjLu3wGi4WFOoBRz0FTm4Hf235GFaRjCpnrJRNljQwDHqS4orY&#10;o6TBLMzMzK98x/M50ND8Wur08FSO+H0ZHxlIPF6F29k+EocxotLtg8T7bbl56i7VWZx8qCBhzpeU&#10;6PLZjIKq4vKqaaMr90iNRb0eTUXWLD5vqvMZBghpSubkiGb2mRvF5LGpdrnUroA9113gqsieyajh&#10;KUyQfVeLiwfxAvaLa2Ve5UtdKdXc9XoctWY0ej57arbcqOIwG6RXd7nUZgOeUDs/xnCgQjI212iC&#10;41SIqOqrSt/1tM/ZahaXqs6T7LDBPnAfLxTyE2L0cvviHUZdjA4OLA/Pxx9f5uFHH9jvMH1kshil&#10;7jw2DcZxY86eL2YyqPTmBxgSmL2PtClwkzvcNVstysotyhOx7CLeLjfqpeIP7j0T1v9dPNgeGDnP&#10;OIBXIN4GEsb9+w1cDRPkXtOCsZlFwtyU5fhelXjul/XKCp18qzveGGDxGJh09s/58bQfsd1srbQM&#10;hyaXXLuf1TYB28Zt111SDdbrklkOZ3QszkMimIwP4jyPA3KNNv2Od27U7p1+RuzXZmVxjTUb9HVP&#10;LRKbKHZKS0GKzwR87cmqS0ScWcOxnJPxrm1yHnod+iP2ViKG+hqi8koluuXuZF/CHK2Da42GUbge&#10;O5zWWx2CwBbHUjBoQNVfWXiOpizcIlDfGvq8Ejpery9tmQx3iSM/Lpxg2H55Zsy5KZ1rCsyo0pbS&#10;btFoTkkksqxKv4Do2KTZYCpEcxVHpaz8OFZYTLfAaJ4rT0wmHxfVGwubSgUtqQBKyuDTWCE0i7lC&#10;JeA4dBs2DNRiMTwyxmR4O3HqrZvYPo5o2wGGSaIhURk1h3l8Zge+XrBbVlRXUl/l9qNIyUtRDAt/&#10;mJ2G9E2dPW9nC1pigh+41DPOs5Uco4s2SgsCzUf+bfTYBhWW/yi2cNxL5zVQ9YAEnAkrKnLyz8Pz&#10;6UWkfEpmwI0tl8JCDn5EI+oqqZBAJqE+qWi87tB9FX1nThetttZYP4OJME4VBDvcSyU4g1m5c/PC&#10;oruF/obhFhbDcYyyePLB54ob8aD70bO8p5zGrauJmyPL+Xh8tm4bD2xram+7bEJidp2C5TR5ekz3&#10;3IvCZLKJzta4k6rS+/aHUbpzC2CcXFBdjwwTHt6cvnh+TbTDxijWIgHoSSVcvfQDygA5fumc7sXl&#10;Fa7nZaZ4KeacdTBKvDVy47q6lcZ0dAr0fxaAbj8N+vei7tJK0LKd/MVs5KsMl+vtWnQ1bqq6NWRZ&#10;/R24csNQO5Xet2XeKiYOnoraceIZUNCULKZPxukc5w7uXgKXK02iMXRvtVuegDJSGc3SINMPTZKi&#10;T0YoVLyXgArRkiYlT5IkHAiCTXrpxubL+b0Sn2Jjui/ZTiqx0wWw7rmTWhv7VLZtN36pnHe5xSXv&#10;Un58/Pl/bQ+819o8nY7NDkTnsCne21M/Oh1RnqPtC6+uVl9Njflky8esuXGVuHHnY3sTWJ5fsFic&#10;VpQlonV1XdpR+T6vJYkROR8bMpith0QcDlAlDI6we5Z1dC5RaTwOfkdhuHaIxnDIggUd4gyPRhpb&#10;41n7yDx/3krieD+gcBqMtdocqhujIWje3m0CqY1zD2loFbn/1JamaxOqMLna1L1aUULOzpvOk7ez&#10;StUvcbOew8VInJv2BJS2VMVUinA/b09YH3G8CqtbLeK4cQElAj+fXbU6gajZbQ9JejOtmlilNPlF&#10;ygS2ULjUVuxDn/JpFQLvptulYtIz5tahq5nlZonepkMld7vLqf8xzKtg05mnZpunSQYpjnt0l+PT&#10;NfwG2xIa981PEL29H1SdLE0e0795nkZgNeuPKGCxeHXIprslhEJwKCQ0759LHubqti3Pn5IYZYR4&#10;c/h0kAqlfpw/BOZ5YkuvNO3VBnYkny7RNEpriIodJ6pTk3Jp8Dd2NChHydBQUlzlhd9BsbCyjV8/&#10;UywsVeuocMV7T3AtYZuWpF5Q77NHE8a5gP0M4nSbE5zkPFN8pMYrF2+RoQMuTdmeV2zx+icD7t/5&#10;GmJ6JPN3I3GbRX9vf5SKzvFJeTz7wpzEJ2RSuGxTV2xpFpLhfteenblaDEVGMB+/5JSWigVpap01&#10;fBR9z2rZbtV4y3Ad3IMf1nJnNXlw6Yg21r3fcW4+iF8X29o2/+Br/6HlIdcRZ5UzXwTV1u7KiwtN&#10;lS1e6jqIPplqnwaX49UE0z8zdWn5eID0XdlomWy28g/jP/EHLDqzhMNFJcoPkJvHSflog9pQ6nlp&#10;Ou9rWlYuhwX5Zqkm64qGSkDK32zEqOCD+8OL5/cyx50Ubytpmov1Dp9Wm/f9Vkxly/MJ033GA/Kz&#10;eqdte0gWZHDny6KYiu/csFO/oyngVPW5bCun+Bm92GanIR/kDLnqHh2ZmpdKsMnUrCNSUHK6VpHj&#10;5Iniur94+HzyRVaz7M/izulWVGUa/XSy2Kuv4zpKCPxXXlJRRMKAvHRPY4cF0ozXGZEZaNZ+2NDo&#10;fjg2BqUzW5+5c7o8PVJecoi7EOa5qvKUL+t2aq03VyVXpXbwNn+3xMU9ziNwsMRlfdRfFo5Ju2bW&#10;zEGSauyPSSw51OKI1aorm9xNJ5sD4TIjFFuWujYVZ6vDKDKDcNH+sWmq5RUGMrO3SOjF9mt119zd&#10;LLJGt1uZtSbroqGojIqEo2/BT/DI76bOnVNfm8/17k+tIzYffIrnDICfaWGK/XpT1Za3mHlfYMLC&#10;1lKuGvCuKrbdtXlr9AJCZJf+Icyz2Gxwu3dylFetli8deWAEZ3kpmaoJXbwByiz3TYV0LHsA2kWS&#10;ZOf2UZVDLWl806rALIwbVQmYq07yXoEDk40Mlr8zvUCsYjZ+kO3U771G1XuTdpLrlozzPHO7vPDY&#10;Nzp7/vcu8GvPWQdfucTK7NQsu0dYkKcvkedoFcERm7SJtk8+nPS4uPLZUrO3kn50pKPBImfCnLds&#10;113wVe0eq8ChyTI/2YxPnUoD1IvGcF0ZgsNQx8jxeD4sWlqiltWWlO1q4WDYi22lFkwGcHvUA4SH&#10;pdsFQcFx6ra3iwpbYlSrfCRFpSLGBJOzs1fKEfpNTlcMa1L0MRlDj0FunNmJSMEtcDCCi/wC4GZf&#10;bu+RIS/nz2s2S5q3vNRn7eopqcTMZ2L7nQcQjsvltmvDRQktVtSKnp5EOaKJ5hnrMUWxNivXWSKr&#10;kYB0vZQ4TbKcjqzhOiONZO5kknlmrjcVjDF203Y9GWJEG5+wYWVtbvEEMr38edQPRTHpr2goqPFG&#10;930Hno8dZ82Ph+mDx7eGm0gtpzN/vVIx+2tbQ4JpVgk6iTVP36lc0xheY9VEnffnQc2Ol+O1tkdr&#10;WByPwqOJz7whGXaJ+IWNFrUKVd5ylYqvfB4VrCRx4cPH4rcmF2SH8crMc6fR083HM9WSJqusgM7Z&#10;yTkutsT2KkMDqN+OLH97jHBcVn5G5bDr4dboAfNpD+/BTo/bwXVlrWYhpKGcQqSjzdwvUHhZOOV/&#10;6fAgXTbA1bEwZ9ulobg6yuxG9rQawzrdZYRMR/cq2xAYjfE9rkB3z9hnODA/PpZajS8EOBamExi3&#10;7bYdt9G0HWWjbaBoNX/ZZPcBADo8F75bNPUPn1TZCz0C4Pd7ID3LDJNOUBXn254CUjntGuds1EoS&#10;tyAyaQ5N0ZkOfuFSmyjGKu1sFo/baKefz9nLW+lR4UPrRum47tQ167xOgISwYE4oJbLunNalZseu&#10;0Sma+ILAC2HBWzft+LyODURYbLvS/7wqw6EpVXqNDqf9NmOP18P2hyvPCJQHNPOzhXvm+1IqFeUN&#10;tnPtZ+t27hm/zgHvbzSWeGQLywUs4IAwptsqfnuzxmS1CgYWLpSR4NOAuBslbozFfPChZv2bhPXa&#10;RzgmpotUNE3MMlXMMFH/vzk0Dlk227mrp2rT6Xqs986Y/RbbMzdu2pjhkro6fUyWO3SZVHa5z98t&#10;aHKTkyzAXruQxr2k9gbLZ05Y4GoVnfGpI5PqFA4zn2hIxokC/hPES2fFRbt5i1Pu8nwreRuytJhQ&#10;j+/rypGSFudmFI8obub6mltI5TzldI5E4PJc/+SqjIbT5OwwHfAG+Mg59uPbcvRTrdEoTN03m5rl&#10;m+tIAPRBg4LovTPvF5J9XggrW6p9q9B1P3BZrzVou7vzsOjvUXB+hF6bjQgobayvQ1pv1ilmsFbP&#10;HE2Oq+h0SlhfPjpcpErPx5t7xCPFFc9ZZ+CM0kcZ5U1GvmQpvNCoIA3ZI0quQJLsQXJEH9yDqSgr&#10;l319wi3d7M6zGJ0wJz04cbk2NLKaXaaTeLxXgTfq9zOCgb5yftzUsxguHZ6pcBC+vq9tH6l0bw/5&#10;ZuP6S8pRsbFeLIWrXc2e13wKPL67mO/0SAB3d2TW3wujlG1qMbeuWgbPUDWbH0ppND5ftzBbKbNr&#10;UVEULD5MMvaIH+eKtyUtmFdXMsl7qqy2irYaTt5fCSczqEO6GlSW/Sd+aCwELMjEYfIaFP+G5RXU&#10;teWPb3B8b9d8XRLysDwUKq9ZB949/FKlRsrJTv9U7HZOxtfMv0QckK6tbC2HhGyPo+O7VF4clnvN&#10;LK8zOb5HQ2rvL1Ua9zM9p9U7r056gjyeT6iHz/NsFY3VWKCeo5z73u13SdH0l6BQsPTy4jIvRTff&#10;dFUlNMgL6SDG4D6CtfZzfHL3B9/av1uw1bDAYBgO5X2yzPLa/eNy09XYh8+nxeuZqSzLRsN3TBU1&#10;a3nrSXBgIUaFeK5amJuSYhc1OOH9RXQoR4mkRTqNEVYKiKH/AMSFezwouq8KnM2bRr7BswsndYqN&#10;4Y0kEA/mX76d9LM1vF3LnXc+58xupdOcaczJhWDXySsVZ5fche+e/r1STf1WNU21tee/FhX6lO38&#10;fNJ7GDoHLGXzXJf9+ydIJIZXcbt/bDkQenp6iH7rJryogtUAvLXLjVZVzwo+ee9P1KC1DJSoYKP1&#10;W6dFYSCgaNJg5EjcLx7lmXan7vPq3TpGR65iDswY1SLlgbjgYsm1WVISXuKtwFoR7DVfBQswUugf&#10;Ogwf7AN+eulAkzz+fdIJKQAICMg29vtZ09mSlpyiUL/Npts+lMoD7mMZnuHtXsbD2V4Gc1tVyJdq&#10;ixwZzvd1uvfHM++symZ6N18139culM77Zgmz3Y1+w84vX9CeJprrkyyVGDNgmUql0zXhzlGKxW4m&#10;DzgakuEwWZVQksBHj6/J2VBjRBYWlIuAhFIWFpWKxkZda+uocOD8b91Um0o9D6w9pRgfkf+hlvfR&#10;hUdBTizLLU2BgvakoutmPnc122gWW2/6ksFi7ciXyVAtLffo5C4GLr+4xULwPEqGw1MqAgoiQ+Zh&#10;o4ORvj5EPzrn/yh7lkqcL/PUsH0/5bJa6+Y9PZE+UmOU5gmVWAyUamAyn9AnJcFPYm5ABj2VtZaJ&#10;ykSpWFhUq5RWAW/qEZgNo8SIHbIHS88nDu+r0avndnQgHh49KQvo0z2ezEqBgRnfkVLBlPCSq3iy&#10;WoyL2ZpttqE97IrZVjQax4SHvwEROQ7OixsmZqORBaMfJM4NCjtRsCDbkfOyDq/uj9ky5RXr+XEF&#10;MTJNHu9Ow7fgeC2iNZ0uMYjBebNEx6dzEVdxy3jSzfsb03IpREJVNM7lW/XAAFhGVhdbYsEG3NfW&#10;IlNCnHHePbfROId3o0PQcol6CRyPernrLYtRJic84r3UthvybBvQQUkpVl7pFQoF5UFB1jxc8pV2&#10;6yZdRdMI/LSLOlWwGh2POS9XaiU9y5cqWltV/fir3x7SchUKYoD1U8eF9mv0tOIQtAjfr9XLqrXS&#10;x/Nki833acvzJteFOe2KzEzCx3L0Yp9P0nLXa4XyUuyy+Dk/SnJqKTqhb+a+y0kLq7WKtU68Uotp&#10;zsvVTtn15hoV68sQ4Ag8U5gTC/iNl2dvKDcTisCk/C8nnw/E11ZZ0FVNyXvKb9Hzuku+Ypm7CnJf&#10;dsGfCVDQ0bHnhDUj9zYzoQ3S4wcsZalyNdUsiuF1VdNoqZpPZ7subjSohQlL+/F3OTiEqywUKAKh&#10;77FRGkUfgbKPLsG0YrbV1f6qLMSYYWQoltKiRtG8JU4W5qXSIuMaTa3n1hiUCSXzU/7Hcy7dgGDp&#10;pZ3ekPJ8g8CJSBtK/FxA0zkpB6NiBk08miKw3tx4WKDydlKwDJw0KFVUvEuf7AqIlXr/Zt/dj6vI&#10;y1dvdBigHKSQo1MnDyPFLp8nDd9RYEZQYkJTIMBTLSzlJi95A+M7FUepRs21JwpEmyTj9LFxOjWR&#10;ml7gSBSHxeDU+ASXVvYRcF+yHYYBB+mxx25kXiZHtFGYruvFwfoFuQ7iGzO7oVz11mYNLHAWdi5i&#10;qWi1y8DCci1saJeIFy5uxtgMk6xKEr/naBUnbeRbjuKNqMnS64EFoVDSXpXU3QUsVCzbAdOx8r34&#10;LhuZBNnT8A9B/m9BOl/OaWpgaGXb27Y2uabUKNHo2Vze5VOBiVmBYmErT7xRbtYgE43jWoE35m2I&#10;5UBF8vYhcHjwIG9jU+vxUKoMJFOpKEfKu6/iJyXDKujrYwR5gIDgOTqcaf5JTLMD6TE1BobfwmvI&#10;UcELW1vlbtQHqLVNm2aXtx4Hty+Hj7+QIY5Gj8fjplPWL3Pp7TN9vxZ1ESTevcdJ9hQGDfSDiKqg&#10;QrSSQkOM122SXObpjTV1gTgDmL/73fv94f3v5/WfIdA0ID3D2dHsIiAgXazHSLLSekb8piVfZE+3&#10;tpzj+wmHtxR/qF8++MLs4EBerEqIgHvt3UOSFdMhWpb9AE5/IPi5oP/ZgPzk/O/ml9N/N/z84P/Z&#10;+vrC/fcnxMl/N39m/nsIyA+c//783yH/O8P/DgH53xn+d8j/fYb/HfK/M/w/LqoHiCYO+d+l/rej&#10;OLX9f+9gB28y1uh/R70M1xK/Erv/78wf+78SCDbvbrT/ey83SS96ElwkRXUtFGUCc+fxFrDD9oy2&#10;HWqKGNMY/91Br2U2funyOiMrpYWp4L9P1ZNCdL3ftcoRu0z6fX3T8d9HuwkK995g46L7PxcH+QZR&#10;/j9//d+P8f/lF/H/k7f//9aL/n8yUv/f+q7+/37831g/f4ODjH1ab+9PP0X954uXEJEVrhb86/9/&#10;AVBLAwQUAAAACACHTuJAdlUTUnX1AwCcBgQAFAAAAGRycy9tZWRpYS9pbWFnZTIucG5nAKmAVn+J&#10;UE5HDQoaCgAAAA1JSERSAAAEIAAAAswIBgAAADW6w6YAAAAEc0JJVAgICAh8CGSIAAAACXBIWXMA&#10;AA7DAAAOwwHHb6hkAAAgAElEQVR4nLS7S6x1W3bf9RtjzDnX2vuc73yPe2+Vb1U599qusoPtKlfZ&#10;VGzjV0KwUJCA0KCTNGggRAtooEgQGuAmdAIIIRIaNGggmQbQiE3AhCQijlR+lV0uu17XVXbVtavu&#10;63ucc/Zea845xqCxPyyBhIQCbGlJu7X2XGuNPf/PJX/0+f/4h89PP/jnhXG1HPPn9/P6P9Wr80/G&#10;WH93enytWMFnHEvRD9Xl/s9v2/XnrZ4/0/fjL88t78eepotyPOwft7J/xrfH/6geTj85evtyRP21&#10;mHlttT7TZfs4On98vlCx5fZjGa/+o4gxx8zN53x+vJ6fEusPt/ODr6/r/U/20+GXrPltzvIIym2t&#10;+5/r89kT1ZuvIe9/7PT0+u9nkVrNXphGaXX+M+7qKXmn5fT9OR79D86cDkstdmt2/nNEqWP063qo&#10;HueHvxkltqLatXB3OIzPbGd5IZKjlHp4cav/47Iubx2vX/uGXS1Pi/v5lU987U7kF4L/Hz9P/+Rv&#10;vOlzn6f83tPitPP56UeW2D+VPPsr296+Iv7050dfPj/O+fUISlnMLPMTLu/96JhP/sG63n3W/fir&#10;plfnbT/fZOzvtEVfq+30FzUf/W3s9FNzL19Ay7tjxNr3bbam32u2/8jor/7KzaMXn46xfsd1/YIk&#10;133G0sp4DPsPne/bO+34wUP8yed2l3cFirv7wxv/VPh4LceTP4D3fza4+TunLbec+WKpZbPl7oeq&#10;8TFU7iK42b3+evZyiJzHZbG3VcbPZOrN2PWPy3H7MPP6d/d9O0Ja7/PBetCH69pGP69/pPr+p/te&#10;P3e8OfYx716XkC6cPx15ONWDjZKx3u/6+83Kt8WsTI9Ds+2HxlZm1mFGe/90l98sJU0sV89chP5J&#10;q4//HvXu0+PUlXjwm3UxRvSrglLa6cPr4eFbIudPnF7Mx0r9Uivt/m4Lq1d10Xz6YyGvfJl5/1FN&#10;e+t+639yfbg+x4gHaeONoqcfNH34G92f/1mkfXHf169VcnGf1ar/cLV8sHf7I7P7P6v26Pf23e/D&#10;56Yi43i0m3rYvm/fH7894zufju3qK2LlhYqoT6tp81Fbt++e8fhLRd77oejHz2eEVFufbZFzuZIb&#10;Hx98RuTRO5a3pty8tZ36KEVf2UI+kOxvuMwr06svHw77T+x7+5V9v/elLKhEK7W/4T6q6uP3td79&#10;4Dg//NXTdn+1LuVORS317jNWyvB5/Sz12ffIvP6fI+NxJEsK94djf12llTFnKTqvfNz8bibdyNzm&#10;8LL6jxCHEb7dreX+uO8Pv2qWMz29VFlE7z8xMz8QvXY43/TQbzLpNgtW8qGW84+7P/x1tXjsfn5z&#10;39rnkBmt9fvFDg+s5E+mXr8lcvewb0O0PPyN3bcrSVQ1j1rHp8b26uesPPsxYd66H74xJyJVbol8&#10;5Xi1/+jsN1/s/vz1ovW35/QOkpl6KsXe1Pr0Ezle/x0pL/6Jvm1frnV9msGTorarybXp/evn/uRk&#10;9u7rh/bK7z67cy9CmojV4g9H3H23lde/PPztH8159bWM49dVzvcjbCstv/e45o339Xlw+8kx1y+P&#10;mR9YtduS0kqdb/S8fYXx2jeG//FP1OXBV1Xbu+kc3KVmnD8Sut+s66tfF3/vjdyvX2BMMiQ0R2kc&#10;ihbt8/gNye98klze81E+KDbUEzXTa1ieu5dInv4AXH3Zsjw/9+06g3o4xBvB8Y/N9i70H+izfkOk&#10;/snsw0vRtS3y8bS6jT1B7l5dOXwxkkZGQ0XLIf9MzPUPaxOJuPuuvtu7Iy2Liphwl8zHMZb3ivXj&#10;mF5G5/2raw0l9935ML6tcz741cOD/mbOjPOYz030AWm7ma4i5zfxV36/ttvXQ7y56z6m7j5lqYta&#10;qf0m80Ofa/b0e8bIMufhBSrNzDaxoKZ/aPjN7zV75y+5lt8ZQ96PJEg2Mj9cDn2J2w//mh7e+fnw&#10;+OKYdl/Negy9QeZDdL7i+8PfkvXdn4i5fjWSqQU1yXVp+T3DEc0nX9By+1O959sxc1sOJTwIiNeF&#10;eZU8/Ich9z9mtG+MjBdqcqhYsTI/Eq7P9758Set7/9Tcj1/Q0LW1vE58sdaPOcozj0d/MPKbP7PY&#10;1ddjyr0qx9QqtZRXROftdvfgq6V96+dKefA+lvvoUYK1U/p3qV99wep63+r84bHzLSfQ4jc5y8i4&#10;/zjl+A98+l7b9hM+D+/4mL02K0keUrePCFe/GXl6lRlvJIdvtRIzwqbpeAUZr424+Q3vW6vL7Se9&#10;t3tt2oqoZKaPeV4lX/t7WuaHjeffL7Ke3adEYqHSNAezv/bLRcfrwbPPouyqV09HDE3mQyV77B/5&#10;lcODd/7S3HMJslrTnoETiGna3o9fzfn8h0VrjZinYnpVxUUkTl126/srXyklP251e3I6z701CxGj&#10;WD8WYt3jjf+1yXd+0GV77Ofc3F1FsojlEX3w3P3Rb2h+888rQqnrKIJOCfGxrdjNu/vpwRfq+vbP&#10;miwCoeEzRyweYyu1Pbgr9fiej2+/2T2y6CFT9yJ2nNv5vhzb428j10+Tdz4+Y5bCQcIVkZ69n6Xa&#10;o7OU65Poe0/6FqKqpCQCZHbWq4/8YXhE0adv+ExRRIJJDidqQ+Xxt9PKuY53/8w+hjarqa2kMyi2&#10;sJ8PXwoZh+D2TdGxWVmsalFIUULnfPJNlVytvP+aWLudM65EU8aYApaZH3urll5iPv9uCERTVGBE&#10;uFCeCt/1xaXmxyPffzXC3012D+QQM18Lu3kW/fAP7bh/HH/xRtXlxbb7q2qTpiBiT+d89Utw+7qW&#10;u6XYMWJOsToi05qPm5sRN3/3wfr8MyNuHyXynrjYlPqo0K9re/zueT78uxbv/3jKqag0i9QPD9+f&#10;qcaVxMPf3/f2+eV49y8q2xXwVEVeGzOjNYnpV1/1efWN0t75LOGFLI8IMbU9M52Zr3yrz3o+6LPv&#10;2/wkrckzjcMDbGjvqRo3b6eamLz4aEqOw1o/mKO/OiVOxfVBj5s/2Ub95s1h+9HdXzTVmuE1PDu1&#10;GtGv/2Bm2LHdvrFNl34KOT6s51YPTzPKw+1++e1a66rl6aeFLUih1nbuc7/pvezpH/pl2D5U2vmj&#10;qvGaxVY9c4/wNbn+lsfNry2LP1G9/z40qs/tUZ/13dBTFLmSeXr4Vtr4keP6/JFkw2U8h3LrwaNi&#10;TTI//L+Z9Sfd3/9slXxhqo+3uQ+0vmt69YGPm18/ltufknzxXSmSM+qzlAgV/9CYx/dP+/G/P9T+&#10;c55PH5nyOFyW9FlqtS2w87a/8r8c1qf/Qvi2SqkfOPuNaT3PvT+MvPn26OW313X/LHY/i65HklVE&#10;NdIhrt52LS8snv+ARC85XCOEcrwakcHuV+9brH+0LM9+KK2vxALR1WfkmFVjrG9H1m8eDuNHnc0y&#10;YPZpqolJw0d7b4t4dnWQNydZ5tjTx5BqyuGwsA95f+6pIucnCJkEpUGxheE7vT94Ef2+Qj8IyJya&#10;PXZZq+Kx5vH6uIUPNM6HwHJsG+u6AClagm1b0srITNfpkuYB6ogcQZHSGnMMxB0VQUqmj5qikRCi&#10;emT2ndpS+t5BFFRY1iOh4X07Sa11xJw2fNZaaxrKmHuW1QIOEx9NGRppiILVNS0Cp8QIiWZaMl2s&#10;BDN25hmskb1bzJ6S7LKs69lEslTd3VPCYZs+jg8ebUXn+yryOyz5TrGIlOLXV8ffNnvyxa8/r1/5&#10;sZtN+cQH4/9LLXf3zl9/fbv/nkfP3/ng+2Z/72eKljdybp88348PZeZqOkvaInufldhlO3VMBSvK&#10;dJfFFFJAS6KdTKRoYdsGkoVQoa2FnAOKp0XB5xSVQsjO8VjoXhCJTE8Z+8ilNZIizs7BDkQ12mIU&#10;JG9fPEdKMoeIpFGK0l3JuGMtBUcShZgT0ybuCV7RMnAflNoyM2iLUAqy98kcN0juWA0SYQ5yPTQI&#10;gBparsLnfQZu1vzZqx995a/Kt37zr/0XT//4nX81HU2ZklKmIaX7OaysbmrgrlpE5p6aVjGckZIR&#10;IzOLWDkkcaekYHoI8l5RY6Z5uurx0HzGyXyIxBBSnmHlClGldyHDWRaIaUwviN0j0kA7JSWpq4Sf&#10;2e4mZWkUNulTU6TgEbSmEEFGQ8rEdFLLDWNO+jgnipiAcsXe77I2FaUx5qRUKNVI7/i8ZsyBWTIz&#10;ej0cz6b9aT0up/XweC/2+L+p1/nVxzfz84cvz7flL/zC/H87uJm/aLdf/62fPjufur//yFd0//a/&#10;6fHB99690C5Ziui4MeTJdn5+MLuJGHc66BQxWmvMVMbpRNGJ6wMyz6gJtVwxujN947CsJJsUe5Qg&#10;RHY8Ax/JnGeElTEG6+EBZjuqsM9Ba4UxgjkHEioRDSu3mC45Y6eWgqhgJJ6FiJV5vhdtmt0nIrC0&#10;BZUdk4OM3jMRbLXUaJIyEFFm72guoJUxX9DaSt8HpoozEYXj4YrbW1BOiASHw5HgjghlDsvSVhEN&#10;MibunaaGSKEPx8RACjMmkpOMiZkAQZ8wp+XV1UNBg327Jd1SJEU1gUSLUesVViYZHRC8J30kpa2Y&#10;dsKuYZ5QgT5nrrVK+MRN0CyYGKPvuEz6qBRJUhxThRBSBVWjqDJyZ9t2AB5cHy6EbwaxnxFJxIRM&#10;IA0JQWqCXDPHLRTDCEwKwwOzwn4/WK8esPX3WVpj9qBo4bwNZgbr4YqqBcuOyyTGji4VgPCgmKH1&#10;CmJneiVzhwiCiSTEMNrymMyNESeODxZ6n9w931mrcjw8ZtLJMZgofQ4knWLGshrpK6JJ0OndUVFK&#10;CUoT+nmhruAzMDqUiu+DEAeBagf6NHJOYgLmqA2SezQPSF6J1qtUPef0kxS9wuOMIBQpdEdmLLlI&#10;SnJ72SheTvQYQalNil5ln7dZikp6Eh6EzFzKlXjuEnmVtRj79gG1FhRBtGOlYrrIyAdkf0ZbLW/v&#10;z2QmRSWrNkkpiBS2/Zn4zCx2oJbJCANLDssD+vnMmC5SZpq1y7yEE5lkJkQlYktX11paVisyxo6m&#10;MB2Ww4LnTiAUTWIKmZNkoegh9wg0zrIsytgd1U6apEQV9DpH34FNlirpKbirRCSlLhStmXoHLnK8&#10;edj3U+r5/K4tdcVaEbFK75BxRxEJlaIeg0zBzLBySLXE97PsM0EXDmvD/Y7hBUUzfWN4iGllXTWT&#10;ZB8Jw5CaWK3I7EwcozB8IEWptohJzZKTu/1OxBKh4CNBFZBQFjFzko64ZF1WnUTOmFRRBoUyHVkC&#10;n0lEgCiLLXQGxkJrKTF7jinZ2iKjT8CZc0KuaDkjUnEHtUo1R8XpXpnplAzmmETsmBUcR63Su9Bq&#10;wceglsQ1MJRCxVrBswCJ+xnvQZJYCUgISSFqpF3lOL9vx+MhM4RSBdRQWfAJmYbPW1SV9Uo5351w&#10;P7L1jVZbLNcLRujcNoRC6CBwmIrUqzlHR/CSYqTfU0thziAxlvVBIF3i7Ipm2hq4LxCdVots0WJs&#10;zzjYle5+oh4ME80MkehOsjrFhNhUFQQARRHSNd0kfLgkZyUAtVRNVJGYPVNedStDw7uaKW1d8Nnx&#10;PhFZ6DNyzB1VpIniFpATlYpoIaMkOtIE7T3QIhgWYq4mB6a0VJ9M3SWGoyjpDggpliGCzB0RleW4&#10;ojjuM2MMmbQUqZgOMYXMwD1fHsF6vKJVwc+DkZNSGsgEtex9SK0rZgtjniPG1OXQCA/mhPP5xLqs&#10;WK2YDLa+EwRF6gVT06h1STAyh/gYFFUyOymZaUcptqIazDGY84yp4Bh4sBTFXTJUiXBRheTMoSxg&#10;lQxnzJpIUGQTqy09XIoad/cDVDE9IAREJ8IxA9XCNoJqhrWbXNbGdnoqxYQ+7lGpkIUMzZCktCRm&#10;yBiDdFhXw+Qyo31o5kishqCCeFCWyhid3iNLfcBSjTnvJd2DrKrmZHawY2ILOXcERKhMPzPnPWW5&#10;ospVDhLTIeSEIFRVhYLgBC0CkfBdMpJSCqpKjA4EWWqObqTv4jEoBSQV00QEZkiUpelSlfu7W5bW&#10;QCC0MvY7RA7pw2h1ypjOmImIoTKorQEtk07RlD4S90ytIbWsjD7IrFnEgE1MAqsXIXQ+OzMkl/KQ&#10;mXcAEnHZcyImwwfFCm29yVrOhE8RGlsfjKEoO8hColmXlOzgmVhLxGF6sKxHUg/psTP3LhlBVdj9&#10;nKUepVRLkZISU1SGcGFgzAgU2HZJseNlVmMXQTCFmI4aqEh6VooNpruUWsgMCGOOJDUpqhkxBQua&#10;Humjg4Gp0feZKoKVkAjnQgEV0JjR1doVgqbkTopI4OCX358kojUlBLRLKUYy8QkiEgqaGEkFuQ1y&#10;1dEnQqW1impnOAiKyiBR+pjUBVoBD2H0Az4HxB6mq4ooHhttXdKji9qCeFBtJ+yK7bSxtkbSMUuS&#10;a7bzs4tRFQ3TSSaIWnbvUsoVkoNaDDLwHGQ2rCQ+BqW+wuh3iE5UICNRbUhxUGFsC3ACyYisWmui&#10;Cds4YxWKPCb9jjkHqgtSoJqhCWMmHkZryhiXvRhTYkIySQGTAyIbpoa7IDYgK7U2zlvHoyJyl4dS&#10;WNaK5yRVMuinKst76/Wbny+H8xVSv1TtE//pf/7fvvUHv/AL//hGxFe+8p8sjyY/4fGNf/fuPT5x&#10;Pm0P5/7siUglSZIqqkKyY3LFmI6w4XkR5olcjrlRTLK1VWacgUapNWKm+hiMOHN1/RAiGL6RXi48&#10;KSB1UoszpkJ0JI2RYGIRmSqqlEx0KVFLqqlyPg20Nu7vOjk766Fg9QryDlKIXCCdjMsKUwaqD6LU&#10;0PP5hGblcKwv/afA/Tnhj4ETWg/MUPbzwIqC7BQNIlc0OqRSFn3v8cfe/JdLZHx/j2EpMMdCkHWx&#10;wrmHPajNxnD67pRmGdnw3Wm1UpvJnCmgpLikVJDKjJR0pS7KHNNMK9PPxQnCVqQI+ANSBHTB1h0T&#10;waowz5U5k1oa7iE+GlIQmBdjohY8hVofUsyFKGgGYsE+hGKG2BHXQcydyETLIiMmpgulHumhsvcB&#10;MkmvTB+smQyXy0BI4mlkyLLd+dJUHsXc6M++g5YXnzqsV2PcHL8QV6/8Z/mVX/pF+f5/bv/HGdxf&#10;/MVftE+++eLjf/Jb7/44Uf7G02fvPfS5+dhvK3GWKgutFU7nSffERRHZLfKAcAHadjQO5cN+m9+2&#10;uXesFPbRUsVkzMEYhg/Fi6LlFcBlShK745qkKku5BlG0LmgKkQfAueg7o5bC6FuGCIfrA/tJiDlF&#10;9BqVhgpE7wwKVgPnALFJrSuCYNIQWQmCulzTxz3kAjmxcuR0GggVLRXHsOWImJK7IQKlLKgoRqOt&#10;G6fbSq3G3oNi1ySKrkUiIHZBi1PrgRQnZqDWIBQsaOWG6Sd8OpF6IQWS2NokM4lhlHLNyF0iBRUF&#10;CVwq0aHREDVMKiEd0Uk4MBeiOspCPUAOk5ig1ihLuwDHGITc4LzAqsEEkYUUYcZE0zheXaMSsDei&#10;LOz9Hp+JZUPowIKVQYRhWiADEBBj8lLskCh2gW3lci8VUgYSjVYK3jseBkysFDyTaoLnwvk8aXJN&#10;uiMomckcguTARyDZaWvFSsVjkKLsErhOVAqFK+YUfCZrO1AaBIFWQyiUTPqYBBWRCzGbDmaX6zke&#10;hLEJ4jV9Q5QJQ/FQhgtVICSRLIgYGUK1gufAFKAgokQuMiMQGShDZDYpmqAFZMFUkFKxvuN9SA8o&#10;5aX5kEFmykX1GGRIayYiAlrYc8eaiSf4XNCiMtmQqngcSLm42zODPhOpQak3DD8LVomZOCqlGKqN&#10;MRJdFqZ3QSAERB2r4HlPYGSblCJidsFl0pEURCsZ0GdmPzuRU4LAzBETzBX3SaRxuFrZzveAX9JQ&#10;SXY/i5RGSKGnIyUZrphWpCi97zI9yaiIIMmkVWOmkzaYKZK+AjtzjJi+iaqJKER2ogsiFUTxvACu&#10;uzEisICliOx94LMjCSrgkmwTlE5SxcUoVRGSPnYBQxKGJuoraBIOVtoF9FNAHM8zRJE0JVO5PP6C&#10;2CBx0osyE4+d0AmiojIQiuBymeliF2E64iLcVQkPsgYSk4yGT8VDBAsJ7YxwVAtpF7MHB1W/JBzZ&#10;AbuYEzYpckS8U4oyo0IKJskcE9FDpqrUVtDsqAQRyRBA8uWcVzwu38lJujI9QRItotWMbBX3lGCm&#10;ionKhJhELH9quJ3HjuwNtUrglCqIYjILk3tSYIwN0STFMIyYWms9ZsStYEFKA4W2Kj4mPnezKkgL&#10;coiMHi/nJBBAtWiRBcpOK0KMyciCz0TMURnmfcdsZ7iiUjCZFyFGiEQ1xC54uAiiKiaNJMg5RKSX&#10;9IFZuSQyMwClroq7wzSpTUA6UJFQeneWJkjAUlZxztJHIGIQiSNKOGEnYiBDb8kEM3B/uR9rxTJk&#10;jEDiTLWKuJIkkikjOyImpSyEnwDDQ0gxkkQtyOzMWNDVmfeDOZNDM3J2ikySQu/JjDMZgcVLrPJE&#10;NRg+iEh0dQ7rkeEDpSEx8TwRkRJhZN5eAqpsmL1cf9zhMQlVpg/wQNRoRdlGsPeNUhcRCTLPhBfA&#10;6d7RNolwVFI8nM5ksYXMyRj7hZBap7DSx07SUSukxMs9aTJ9IN5k9HvMnJQCqow5MXPm3NB2I7MH&#10;ooFYkhqMDFQFYWI0yTKICMKTtVTck94nqiKmwXk7o9oRVMXOlJYglX3vUquy+cU4LCpkdARFZKeP&#10;EGwFmagK+5iqkbRS2faN0lKnX9ZZrdJHJ7kI3Bgd05Cqha3fIdqYHlh1rCgqjk3VcMctCAl2D6ol&#10;JCwt8blJ6jWezoxJIizLAgLuA80QyAv/RXEi+z4k/OW9sVWSScaZiIrqSojg6UAXpKMyEDV8OjMc&#10;Kc7S9GLNx5nwk2QkpDDTQXnJFyaZVTKc097JUI71gNMJdUaeoE+J6KgoDnSfaBFgxzDJQDx2pCkE&#10;qAomsG9nyCrCxP2evQ9abagpYZdqWhOV5WCEn6PZKts2EauEB2ZJRMejCXREFWRS28X09dGRQDwD&#10;j8CsMv8P2zNRNRA6pR5k9o0x7TK7qYiuaNyT6YIpwaTPpKhRiuGOek7cA9VA0jSl0pbDxRT3CWaI&#10;Bu4TsZdmNY1wZ0qS7hd+1yoeqJWFYgX3QpFFRDY8d6Q4h8MV59GIcDwKVoIx7llWoZRGOHhU6rIg&#10;l/wWUwdJIpVURWnkbNSlQQbBLZlO5GQpB7QsbOcNpNBMLyLbwBNaOV6CIZw0oQC1BOt6YNvPSL0E&#10;lu4BZrQ6MevIrvjcKbpwOhntsF44t+2MOF1aA2JEFlKMCKXYyj4m8ZLXI8i0lRiXaxNV0dmv5357&#10;/eL8R29u8w7k4V88HPiRv/oXrn/pX/vL/9Xf0Q/H2+v6bn/y5N95/v9Ev2Uib3/pv/7+03vf/Dfe&#10;76e/nOP5R8Sdue1iVgkeAkl4YkVe4oeiOjEzYtRLCJLQWsOLUCzErJC9MqIyhmpkItpYG2ga531e&#10;no1WtB1JT5JBn7fMERiCykotK3O41iWJSDI30KI+JhNIuWK6gQrtWC9aJoKIQHXFvRExMKtoTfb9&#10;GU1TZ4CWBR+G06jaEAmQ7YJfsgBHCGNdFY+BqmHa0WwgSZ9Gq4fnLT76dvFhv+NDf87koEU9fRgi&#10;gknNvp/ExKiFZE7QJEdl5pmm64VLMUEcScfDwVaMRKeiEdR6SWlMjH3fMVmRsIsBoBtWlaoHsg+Y&#10;SSuKZaHPO/rZacdDZoR4h9Y0ix1l354jank8Ns7nW6mlZi5JhErMiVnkHFOqKRGeS6miOYhxTyFT&#10;NSQRbIkkTTKh1pYXgCviY0vToNpJ0AVS09SlaC93t2c7bf7ZyLf/1vnFH/zb3/qdv/7fLQ/H3+7v&#10;Pv+9j/6Tf+v0fzew7/7+f/hArr7nZnv61s+fzs/+pdPzv//x87v7d9/ud+t6WMscRTTdxtbTPcll&#10;gpCpKcMdg1RRPO9luGXombaLbPdvqzBzTBct1/jYWWwjA9SMWsnSXgjacT+m+y7uQYzI2gQxFXch&#10;XFLaIsaO6cwkpd+fsaViFkhUYk6SnjNCDqUy5zmHp1QLRGbmNFTOYiIUy3RH+thRJGsxwS5Jydwm&#10;pQRNIXzDxEh3bDHIjriwVEFNcEn62IFCrUdSBj4GakqPzhxByyXJJiKFHPfMKS/jsri0HzSJXpk8&#10;xWNSbL08FNuQdDR2QleCSfUkGi+BHVppnPtOteUiwufE84xdfEFMjTE76itjnlCZZBRmOLUKNjvT&#10;O609ZviOSpCZhCh9dhDHCkisaDwnyg3n0wtKSY5rQXXi+QJyRXRHRRnhRCRFoHtgAq0diaVfRCng&#10;Dn2eWVw5HhL3SyrgoVhVRr+QwfANjUsq7NyhIpzniSJK1YoWYcydJgfUnNk7oyvDFnwWig1aOWDS&#10;GX6LlAPn00szYilEnJBLaoXnHT6VVirDwaPT54A8MqaibFArtgT7/ZRSE9Fkn4YVQ1ToWyfYWZcj&#10;GcH0zrJUps7LRhuGiVDWJWMbEn5mRgciRYb0MWmlpqKy93uKRkoWgl1ELUUgPSRD8BkpnOQ8N0qN&#10;rKVJxMu50po+u4gMMknBBZQ5PSOd6k0iepZlIxMREfa+p5NSSyVm5rbfiumG2RGRLc1U1IKImVaq&#10;EE6wpXslootLSS2NPoeYCqaakVPmNDKCZitWKkUUUVJsSvpGKTXHvsl2DiJLigoqLpqBVhJF7rcz&#10;qTVbO4joRFDcz4wxUSuYSdZlFS0LY+/pM6QipPYsxYgc4vN+1WbZJ9xvG4dFs5jJed9JSa6vH9K3&#10;zsykj54PH4iIdarGpZnVm2RI3r/YCESurpT0yBxDBkaxlmOGVAMRYYxTKi5tLYy9Z4SJqRFBqkNq&#10;yN7v0pqTEuKuTJlZTUXCgZ6lVpmRmDaQkoFIrQUPzwiRC++PjAxihviMLNbwycUNEsltu5Nwpa01&#10;TYuoJRkTGGk2xWMQUS/nKwIxcvQTpS6iRnp2BERVWdt19n2XKJN9P6NSaTWYo6B6SBTJSGKS3c+i&#10;TKb3XFObAzwAACAASURBVJcb+kAujZGJWYrZBPa0gkgUmh7Q0Jetvx3PkY5L5j05JedAqhUgslYj&#10;U2TMDtKz1Sshk/P5PttaJHxjhFPrFdVgRpJYRoigoDazXwSnFMvcRxCpYma0pab7WTKUUiyFLofj&#10;E7Zz5+7ujAq0kpQmeTweIqZK30RGd1JM8EiRIKNJ+qQVyzkQNeU87rKWJgp4OKqemSomB2bPFAk5&#10;3BSePTtl5hEVkXTLLAsqTQTDzHLOTU7biaRnUKTVlVobPjX7uJcx7ljqVSIpYivhZEYgiSSeEZOl&#10;NZG4JNLTTcwUT9JqSk5hbGcoJKOIR6Wua6pOydzJ8PTRcUtBloxQIqpECB5bFkXIAeGIHcg4Qgam&#10;mWkhF58kU1nE9ArRyHAlcpecnRmetZh4CirXaXYl4DQTZnyA0MmoFKspLGJqpFmuB5G+PyV8z0xD&#10;UkUub1WlNRNVwcddSgmpzYhUxihIXvbrdV3T4yQpzqFZzmyMsYiHJCiCScY9Ofb0DGl1Yfqaa7uR&#10;KBdMfd7fhbyogHDN1q6lz4GHp5Qjyb1IakYU1A4iaYw5U6xIMWHGlnPky2SyAksKJlYOpIy0uJex&#10;J2rHNG2YFAlvmZlUnXLOO+Y+M20XLUfIq1Q1mS7MqMSeKapiWsCXdFfxBK01RYT0FHdPUwNdZQyH&#10;ZplZJGJnbWvuvsvp/hbPhwiWKU1qKcR4ljGRSCiq2dqB0UV8lmzLismUsb9AkKRUEWmUl2yolUrE&#10;HaSlVRGPho8l52xSaJS65uhPAROfQqRm5CKksBTJUobE3C9mblQyjMxrhIsTYSaI3uWYXdKFw2FJ&#10;kYVqVZyCZ6SPk0RMRCIPxyu5NLEG+37G1CAmI0ZKmsS+Apq2FHnZDsmUe1SupFRB80F6ID6SGZ7r&#10;soqkX9blVZKCiBCuOSdSlkK455iBapHCIWVphItkTCIlkRBRIUVSbRHUiBnEzJQImZm0lYQiZMWH&#10;ZqZRWxXGkplOE5MZlZAlVZvUUhFG9v0ktSiX/2ZL01XCnTl6llpEUVQusVJ6iM+LxzNdRFjIcZ8q&#10;SGQQSfpMicyXifVIMReTCpDblrLPQM0ySJodBEhRQ9VkHx2URIqM4cSlpvGnDSw7WoqIaDTm7HmJ&#10;ZndEI2utEMh+HtlH0C7dBMYYOYeLGeABbiBGAlWXLLnJ6CcMstYiEQsDT81KqV2QSYrmvol4Ql1b&#10;ZhTpvrOUpNbGUhRNYbhlZBWPZHRP1Sm1wtwj3ZX7PqSYoyp5uGpSrwZDjzmGyFpWPF3n+Ts/nfM7&#10;P71vb/8H+mK5vX5w/NwffvE/+i+vH7S3nnz3v/VFEcn/q477+tf//XU9rX/la786/umx//Y/O8/9&#10;FcVRSxnRU2ojwtCi6bNfAqPMnHNSdEqm5ezjMi+hRGaahbSykNlz5pA0oajQ+0wP5NL0HQlFREEZ&#10;qWUhSTGtuZ23S0imlX1sCVN8nGmtpHcRLc6yTLQecsq9jL6TXjLnlKqBvizupU8R8VQT6mGV8+4M&#10;H9n7lGLNl3LI0+mDYhWsKhE1xwwpdVxe/cgpp/szpUgWa4iY1CqZ7ly8vQQZaVpk3+7tfs9apJyX&#10;VgPRS1pkwHBQUckAqY1SQjQj9zHJAsUuVXSfgWgiaqhM+t45PGh/Ws0RS6Z3Zr8kHMRAtYDNSyLm&#10;iY8JeXFORZVwgxyIVUpTIguEo7qRahI56L6jXuXchVobgopq5wI4wuxdtK5oUXgp1iKCvQ/qsuT0&#10;IRlGqSJkofedkiGE0KdfCpSlULQwYiLWRAz2feCD9Dk1pKwxPvjUGC9+8Gp7/K/cPPror3zw1t/8&#10;a0++71//PzloCfKHv/43v6uf//Dfu3v31372fHv/sf389NGYKuuyknHI6aucT3esyxEQEtiHkLvJ&#10;UrgkZ0wpagwmZtdSyw3JC8Bl9kmtgvuJYMNjociBUpxakVZWzn1HosvsO2oHDodVzArulzqwxRBV&#10;iAFClfPwS8LsiuqFUGdeOkPVKloW1JD9tFNr5bxt0lql1HJpHYDEy5TOLt48iDK7UGy91CFDcN+x&#10;0l+Gg35Jpso1KExP9r7RagFg3ydiLxMvrZRyg/cdcqdWxUplnBUpK6MnRS4tB+QeLRdy4PzvRL0/&#10;qK7ttt71u8b953nfOde39z45OSYxip6AlaISEERD1EYNCmnESoUoyDFYmOY0YmVnISJptLUSuxQ2&#10;FhYRK0HE2MSAEE9Qk5zsvb9vrTnf57nvMYbFeNZO97GYa31zvvN57nuMa/yuaxzM4wuRi2Ry+WL7&#10;NzCHTFY4zd6SewKuDoMAX4SL1t8IxI5Ao5RymWNWdod9dcZ4ZjuQmdi+Wa8kYyEg4kEfT3zdeBIX&#10;vQfpYu3g+Tw4nj+UJWEnyhfnWkSezG6M4wfOWITD5UkSNe1Uw1OQDfQgifozXwSLSKfJ+XwBmmDJ&#10;sMZWTS9u6Z95vCOC7Yn65Dy/kuFkC2QdGwfhhd+riaZVk2ATpkHvb3jb9D5ozXidn5xr09tRijUd&#10;j0lridTZ+wOpcYxGbiPyC60Z47Ew20Re4MEOx2iM/jOQ83w8eH1+4kpWBE4S7sz2jvXGWsG1GjDQ&#10;tXl+sVwuiUlEU3s8aGdN1NWMqUmzrlC/0TNhzWX2wXE0tgfX9agJcb7o9gBb7HCiPniUg5TJ2hOz&#10;hiSZAk8vcWtMyQfXy+m9Z+bStZwpGK1j44HHIBiKbURezBlSK5tOt3c1O8gM1gXZUeT1fQJfarVq&#10;IrOulHbZXFrv6nvQ7AHelJGF3eriWh8iG70kWUV0ehu01lh+lSBoRrOmyA7Z6bNrjCTjgx2mDDFs&#10;gL0jmfqYvNZFZKh1MUJ4Dq4X7HvS++XtBz0ewbfPT3qbMglXwz1lPGl9AhdSNZa+nQhx//5oJo5H&#10;0pis8wKGRn/WVG1vmb6/c1KsTUQrYsrR2mL0pLeiZqrYFsf4eWaG9umQQ5kLd6ePIX+V9YJMKQ/S&#10;FzJDQs0CctD7M8HUzfDwIn9sYEwiHurzUe+au7Zv1JNGqBj2g9bfoU+ZHww+2HvR1JGSMb6wMzCM&#10;1o1r/aRzbWbv9DbV25PzlbR5yLQwc1IXJDrsSdrE3cgUuTsu4fvSzqg7YLzLc9wCppRc+E4yF3M2&#10;jf6F8M2YpiAwbfpoEGXtkb7Qetd2x/emNTR6wt6ESRkH4eVlFlXwpyDDId+IPTAbHHOUeBOf+IW+&#10;fBl5ksTG3AdmE2uXsG813c3AU4oYyIw+JmM8uF5e5yEtmw55dlqz8syuXY2uhKH6adw4X5vrJb59&#10;LM0Jj2fHs2fG1N5Ga1b2DEQ6ZJM8haxxHG86PwuGlE5Z2zyeT9Yr2bvJouPJfa6Cu9d5EeKYD+QD&#10;r5ej7gVf2msRO7lONMYgQqQGqa02Ork3R5tcu1PklnGtU9athj6tafsmYuGUqCoLaKLPod4fXN8+&#10;ECHrSeBcXrbYOQemRqSrqeEBSteYvZBymtYSVWFPzJo2t/WxdxWRA6joo70Lb+qkMoO1YDxMnUb4&#10;YG/X3sF8PIirbDFmwgzMgvO6kAk29NbYuWgkRAlyTU/UlkKgEumVVtYO6OzrEstpLWhVkNQIIRrY&#10;SGumwNhXap2btZLWpPbIepcVyhZcexMY1h7yXGQMUEvrXeUzCJJO743YF20MuYBwfL9KFDSrW9uC&#10;0cHDSEdXbIYuWu85e4p4Zug9r/VVLSfn3uTeWpcxn429l3o/aG2y/VPbgbzoUzSbOvdGN1amMFrT&#10;7fte2nuDFtK8fx8Xey1hzvaTCCfTFO6YCVNTqoaN3YTvomWEYYQuX/Q+Ga3Qqc9vX3n74VCG3fRH&#10;ss9LAJZJ+Facn2CNPgdrbTyCvTfXknpPPJ053wQT35sIKX1go9DvPtH2TmsQr1DkopmzV1EvJrFW&#10;IkPWGtacPlG9h8BOxTRe18JaIqWyg1lSTf5GErJkx5nJUu8TX6nrsttSF0JOpGM9RQSmrM86Te6b&#10;EtbKHjeH4YLMna29ZDaISK31qnPepLpLHaILd2Ivsm+2L435qOf//JbX9al2HMjEMINIsh18fnyq&#10;GRxv72zfQsl5nSUAdyE5YxjX3nq9gtYH8+j4ddJMZIp1bTQMlKS/1DrY4yiSLsHjk+2m3p/0PgCH&#10;jHrvmUQG84BwJ8ILTG0Tj47U5eFkfvI83tSygT1Y10lmSl23vaILD7ougg3e2ZYoksxPjT7wS0iu&#10;CKePxjGbUvDxLXCM3oc8Pnh9XJA/SCHSNt0CzwfoYb72Y51fH/vHv/ev5EN/Zj9+6298/N3/4j/5&#10;a//jX/6r/8S/9B9+/d7L/a3/5b9623/3l7/3h7/+m//p66dfPjPe6X3oysQ8sOhgNShLdyWOpdEV&#10;WnIyJrlSSWPkRQCRXTs2Qdmv0p1ESJ05RkYuSS+g6XTAgm6myMV5fpAxhYQ4mPNJZqj+hc66Vs6W&#10;MhYwWVcSbmgnyUutjzofMtUMPB1TV3jljhz9wcWv8a7/7+0Xf/K/fLc/+kevvf6jiJ/Uh5Oxqxe6&#10;JlmqHX1AI5VBWess797vwDSImMr4idbe3+Hr73Rff+L/NCPIpbW/YnrjeJher2Q79DHxyLQmlv+K&#10;XooJziCVJNB10Pqk9c+SZsdEeiPXSbPOMSaJI1WjM8YgczL65LpOrjNpY9F6YAnbV3nuWyMWapZY&#10;r7GW1+1Ha/NG2A3SGAqwAtDNjDHfQLB9KfbiOSfXCtZOSxpmB6/XRe8qnCcXkgr3soPWBqWqZ3nw&#10;zxfnx2YO2Q5np/McTedXDeLzd/2nb//efPIHv/yD//qv/OJ//h/+d/2b/53/9b/+3/zsb/zq13/+&#10;/MP/69++vv7tPxu2j/NjkTaYcxY671ucQTq8zircHsfBtw8x44EUWHNMsGNhKlws+IZ43FNsyPgE&#10;g74PxvgByfD1lfPVsTnxvaqwUxXba1G0aDPcLyKrwVYmLQ/mo2MG6zqxtlE33IPeOr0dXMsZ2Rn9&#10;ILxyEfZyerd6gWzSErItRhNqndZ/4Ft8pT0OzDrLnTkPuiWpLHYLFZ5tjfMM1it4fx6gCsVprdW0&#10;3mHOQTNHdsmsEZ68Tugqz+LWLrxUzuzf7Qmd89qgKkSMzg7wlUgq4czrBXq+vfO6Pks4qCOW63Vh&#10;48He+/Y7X7QmrDVWXMXpmSlTeHautQtnTyNZ7D2ZD0PmEN8bgrIliCA/vtJax8bgik3Exn2B1cfz&#10;em0yVRdjs8rDY7P2CeklPO+LfgwsBxYAG2uN2J0xHkSI1gKTiDS2B8Lx2LTczOdkvRZhog0jb3zY&#10;rDCwvYAb+9z74vP1Yh5vrDNvtHoADSeZ88n12uVlFIzZOO5Del9GlBnhFg7rd7ADEkusSXRyvSAS&#10;6w+aTTxebOcWo4IM59EH11r1/6Gmt6MP1nrhe/P6aJY9IZJrX7QuRh9EXqzPgBlYi4qtzcTdWa+T&#10;cTizHzQzXV6fmfV6b1+vk305bYLZ5nU5YxykDdKSMQbLP/n2bfM8HLNZz5pfPGY3a43Pz8VajuWl&#10;Zm+4WgmivZM0djScKEGDga+gyC7h6ySbE7GJDHJHETYG194oX8wHnJ/rJk6cMToi6pLMm8ZZi2HC&#10;+iD0/Xzt1GQ3IbhzRSBvsTgiSBaeD2It6PvG94AM5qOsP2s5vVUJ5kuYDcIXBHz98YOdycJ5fxqO&#10;WFFUUetWxFDeF3o4aiZTNYLbX1jfajaJFBK0LrpV1kLriQg86hmPfQsCLUAdzxMjdZ7J9kXapum0&#10;tb0EsGnkKlErYxBZd4NZ4rmw3CjLm9yUkIu9tkV03FU0DnnnTiTLvRzABp6beRys64QFNqHZyQ4r&#10;Py6JcjPHQjlKtJewSJkMJZCL4+goo7DYOBl3rk1lFYidid13tKzR1YFFxAfLfySzsiDqWVMNADLo&#10;bUIr3N23gTlm0IdxBeRt0YjQXVpvdr4Y7b2Q8zMRqik6m8iBWuH/lWVQPljZD+xLSl1EnLg3rAVX&#10;eCHT2fjV3/1VtyHM3sqCkhcWSSZkVtaGetJtEIgxDm13tiftaGR4jRU92LFqsrT8brA28k16lEh7&#10;wdtzYA3Oz2/EbpBmTSWALduMufX2BT6+dqJ5WWzWydIoq0eepBzfJ+fnZO+yAfTmpBsRW71tmjVG&#10;f3D5WZ5fc3I3/MqbsDKUVj8fKtorEwunWXCti7htKfhm+WdlqrQkArgnhZELjxPspqTGydqLyLKq&#10;SCLW4hUXkOzYjDGJVc+pjU2kaPZeiHp+VHCclV02cyF7YfaOZxJhJX5F5Yvs8yJdoNtvHh8sToIS&#10;8iN/pJkY7w/Oc9/IOHhUc75JyCYI3D9Y51ciCktufZK6SH0wjz/OueG6vtFa0PtRZ0kfRIwSv/OF&#10;9os+pqxP1nVxjGDt03x1IoXLiahcsL1PXp+B7KC3RHmx1ovk4Dga12cn80d6Pyz8QGbMMVjnlm9K&#10;JH4sUKP6wxeuzezvsHbh0/uTYc+yAJPQg+UvCwyzI9+//Jb/9PXqxKazWLmgHay1ib2I/SO9/+K2&#10;YAXbz7tmDR5TvE6RGWkmeRYdarLCwWUgZ+/73d+f9d6Pq87QVrV1M6HcWJ54jrIM5CyKUh93DbrL&#10;wpyBSJ7vjxoshqAHyS4Mmwdrf2+GXswJTe9IHd8vzMoKHblo7QupYHnZjHxX7dOmiP0oCygQ2cry&#10;xmblRbc3dmYOc/XZCi1fJ95KoESDtTf4Yu1GIiLKy141YMcvKWTk5TQFastKnB2sU7codbI3NYzI&#10;Ellk8HE6mUFXgRLremEWghqC1W0YFuvEqWc5Nzyehq9X1aBWfYzHhlzghrXJjlXUeB8WeZF5EVfn&#10;+Ys3rdfiisbeA2/wNn/GIyH8K+TGV2OxikqX0QgIK/Ikt0in9fq+jSYk5pEQVauv1Qi/c6Vmp2sh&#10;bZo6vU2yHTQMz7pzXq/gmEb6B5md0EHrB+6QEYSfZHtx7SeRgW9DDhUGmsQOHk9nZw0uzG67UBh7&#10;/wqzb5gmqfKl+q4htjXx/uVL2QDjG3ldzMcPiFF2AfuBZNEOx3SxNowu4rr69Sv9/Jftb/3p/tP5&#10;3x7P3/7v/5+/9p/91ePt8T/9v39Hf/D6/MPfv86/93v7c73hhvJk7SRC9BbIQ5tP+pxYC7qM6/Uj&#10;agfH+IGexpWLVToz1/XCA458QP/EXdrbkAWjvfN8yj4//jYQiPd6HzHGeK+/uz+ILUZvRAbXtSli&#10;686LSdl1/YTZQURnPlLuImOQdt491UEEBM7ok9d5Vd7UedU5esz9+MU/9B8/7I/9b98+f/n7al3D&#10;fhviV2R8lfIXrP1JWqDcVV9ax7eDX3dfNUluK9I1uPbB+5v/MB8f/0j7D/6df/GfvD5+9eeifRiu&#10;epB6TcWg/B26G8SIs0J+kts7NMoj60Cc5XFsg/Clz49VIWwNWm/szT1tB49dRV1wF8TtDkNJaJPe&#10;ogqJMwmP3LG1HFKWvT2k3Iz+hvXy0VhLulVaqEeAdu40kYO3589zjKmdZ8UJ9Vbuq3ZARkpSHyCr&#10;otjUS7FTTSykgWh5nR8VZtTIZl0Z/W7sLMlTsS59/PjjP3eef/hv8Lt/qv2lf/fP/e76O3/wn3/7&#10;5R/8Xu7zH1v7s3/7cHpftNmyMLeNrysboeMwgsbeZxqpx+PJGJYekqyx9gdrX0j8pqg8X5u1Fp6v&#10;7E2a7cHoTtolZYXukMrkUrBIHfUH96EjJXutKmDOhXon/KoBMKnejEhnHEJK+TaaKZ+PQxmwt+Pp&#10;9O7l4aexzs/ygGJprUlpROwMljwTbFVhspasOXtVKEldeINzf7tTfx9sT3xdZXoXEMl5LSq12ZCd&#10;RH4SnImq4Tyv1y2wVEhfFV9ib0BZB29vrOUkn+Vz6kVnRAbBhZR89+e/Pl73ZXhUsVZYG71BS+G5&#10;weA6jTo3r3qO1Tiv61bRdwUgkXhUanC4OK8X4/C6aLLjcZWHU8bryvs5dK6rPOtNYrvT2iAjIJzU&#10;J0FAGtNExCocOo1mdtMPJS7tXe+iKenNkG2ucyNrhO8SCVs1VpJ4PB+M4dTTYIQvfNcUr3cj45Ov&#10;P30j9YaNBrpY16tEwNHwuAjffH5+IlqJV+NRn2060rc72Rm0qcbOKlzy43MrcjNnI7IsXs16eeD9&#10;u9fwg+11iNotL2GA9fKZK/Q93MyahTuFZVrPzNReP/H+9iBz3HTPYl81sRizI5HNUFCrC8YxpGaM&#10;doB95l4fkg56P7K3rswTvFXz0xomkJU3ePQD1BJMx+g8h0fw0uxHTS9NSW55vDjXzmMeMjkZRaYc&#10;AxLDXTSJzG94ZoaG2jx4HM+Ubfle5TdUpl+uCq7yTCuBw1RkGfnBTif2G+HCtXG90uytpjIZ5Pqm&#10;rmIAV3hmdu3C5lmvXxcRZG8VoqTA4lVide9a521N0ZAHd3hjy+fzZ+o9WddP6bE0xluJgR3AmXPQ&#10;+yRz0foiPVJ0WYMxRqKmjBejOahn11MmgVZ2PnXtChDsPTlfvybptLZJF9YORuuJljwW7krZo4Li&#10;DPpQ2jjkAaNlttuqlxn0PjnmEzIrpFPlAd6rGFj3iwzPOZ8K71zXN2RKkSoBouX2l4Qju+gKwhup&#10;yrrBPgst/SSRlFHkWe+HMiqzJaJl+i7LRJyJhjIaGcnan6j3evxpKMs65WEZII/B3oHvl+BFZNmI&#10;pCF3WHvfk8qJZPRWzUSzfgvMg0yIfCV+ykysZXcTuLX3JxGWViZ81vVxC7eNawURo0SSR2P5lXG5&#10;tnc8y+5wt5pFlMlU58CR1rsyE9OD8GCtatZlD9aKwoXbTrNUZicyEv8UmVg2Ila6owxw91z7Jd9X&#10;5WREJxAZoulkzAfH8aAZKXPdoZDZWlPQkByzlWMMRXZ2lhRsXKz9Wc949iKblWXF247oKZlSzpiZ&#10;ZlNkhZSho16TFL4iPVNhlS7fVAVz6w886s7b69d4GKP9XJFBptLMFXkWih1kadOCVK59yezB6I2u&#10;jSUkHbUnpMgdtEYGHxI10Wra9ffNuM5IySQZre8SvfNAqjwkos6j0ZU7m/ZKzv0tZV2RG0Wdz+No&#10;at3r87SnoH7+ll9wrywi0UoMkjP6WypDGfDt40zSlVxEQPoD/JDnzPff+of/1+v14x89Bm1Fkn5h&#10;rQTy6/V5ZwQ10l/Z4qW0gfoz01N7Rwnffia4zDqWO7W3UGf0xpiP+2eEa30js2P5ZMxHRoSGiR1f&#10;k5zKFMTGr1UkFRuy51qniBrymD2xNm9Sq8Ijk02EZRtdsJFa/OrXl65zsfa2WrrzKfdFaKYkVYDd&#10;ZMwO/SwfXdwB1E1sJ8kt0wEkqa3MYPQJMTPrWAIp917KTMYcJMEYz6Ino+7OMZK9PtPsKemNtcQd&#10;IVTNomWO9pS1ZK9vHP1JJHUHYmS8bqvpZC+j9YNUzwgpc9VZE4nHVs1vZlq/dBw/VG/BJ2obGETe&#10;58kO1hX5eX3W/Pd4JkjXtTCNakYx5fcT3FN7N66zRJWyUjrhZ+Uh7MDYOTsiGnuvPB5TvQvsZM4R&#10;EVKE6MNSppr2ezB7pzXhWYGvxsDM6E1p1rXjG0CO+UVYq5BeV2aEgk/UlN2mfH/SR4FD4ZUfcF2r&#10;KKMwEkvdQxlLZR8pcvE6L6wpm0m/9Tv/6N+K8+tD+dGsJYoPIlaJHtmYw0h1kg7ytFxF7uSZ3VKy&#10;ybWcbsrwlNnF3jv7+FmRKF4nXp1NuwTX7Sw/ea3PJCTpJDhz7602qqGVHmn20HIniEyXwl9l0bVg&#10;+dfqG6wT8VnCil/ZR4WBjvGGe0NZuXZFkH6UJaElsgviqhApu3geg72/sfYrv7z9MT0eP0MWOefU&#10;XmDtgXRl+qVMJ+3Kx5xqMl6XK1fMrq//+MfXv/kvf/wy/hmu11/49S//7z+/1noMK6ue2s4xXGLT&#10;bDHGSLOm13VizXKfL7WxgYPzMsYctFaCSVMvO3rubGaytgm3vF5eAUR24vFTilTERHZks6HtmzHe&#10;iwja5y32LFovsTVz53l9qg0RcWWzLtm8xfmRo09JxvIrk5ekTZ9Ja8GwH4qU7s7aX9n5AXvm9J/9&#10;iddPf/CXdP74T0WkXfFZg1s/M/yl1j7Q7tmEYi1CL2K/2NdJ5CTyqAGRxL52iq73H1KPn/v/0f7i&#10;v/Uv/NOsH/919DLTJK2DttTsnojrDmcLIioIby+nj4OIxpgdM2f51woL6ZO9v+l1fdKUtF6X8Lle&#10;ZGwsk70vrl2H23E0gk8UF6bOtcW6nPAlhbA2kEkeC+tTuZO1XphN5vGGNdj71xA1cUYd01ZrQeuT&#10;bpU2nPmqKZKS1k3LDWvS42goygLweQWBkbnY62I7+AZjqM1PTGJIOR9vav1Zky422FbkZF29X58/&#10;vu/z9Wc+vv3hv/bTjz/+qVTrbTRhyXUm41jM9tTQZPRGpuPxUjsmrd9BkBFCi97Q2sHr4yps0Gqy&#10;t88EPWsSkB8El9RGvaAC90t16TTMBn3WVKi1h9b1QeaD2UYFkeXXKpaYXKuWeng617puBLIxhrHW&#10;VVa/yLq4ilws1bd1hj3xnYXCs4nYOh5vNeGPCzOTX8HazjgeQBP+Se4P2jjqUAyrsKwm+p0i23oF&#10;mbTeUa8gKqOh5nhcyILYorUvcoc+OuRFegIVGNdM+H1ZNnPmOKqxs0Bp9P7O8XzHmpBtmpXQkdS0&#10;NsPpc5bt1LNEOlWwy7lWTYycajVSqO06iCmE9Dw/8R3MYwJBRhSGuF94JvP4Oe5xiwS34Bdl0Yu1&#10;aS0Zo5oC36L3gczZ/nmLBYPeH/T+YK9F7xXQ6CtY+yq7CK0mkGOyt3idZ5EEZwXICzjmFyJ3EVNU&#10;4NQ6v/E9TIdtDHvDmtOaAye9PXn78uR6LeZjlqpt1YC37EQsxqhcBrNk9AfpydofFQjlEzGI5aTp&#10;N0Foa3n5/K+Lx/HAI0EHaqPqpnjd0/RJ06T3ydoQXpaBvYBMjcpPuuM0UUZZIVtLWjPEs9KDs7P3&#10;vrH3Se9H2QnMacckWZCm2Mner0IkNWTtQes1LRjtSeqFqO+9Grh6WaKmcTIZEYvj6PnaIbUvkI1M&#10;QZmQuQAAIABJREFU4e4SsB11a8wu2nDSCwFc16iv5RO1xfPxC0mPEk6bZW+p3havj8UcX4At2aa1&#10;kCzo9kCC7Z9c165nQgMzMcdBkynOr8hqcvV6fVOmoVYIrNTrwpIXecKgt3kTCsKXI70U0WmyCsK0&#10;VL0riehJpmQfYCmzd9wbfT7wq1LcMwOjcV4fd3BjUxXqNblb56m9PjiON0xvRQEraO2pvV84V+W1&#10;4Li/AIO8V4pZZ61T0kWEiD2Yc2rvoI8nbSS+tnwHZk3W6nyI8HvK01jr222b+nJPvFF4L3JBr2y9&#10;KzLZ/g2TY9bk+0Wk5F5nzvMYzPkDFdt+B7CGQbxAqe/nUMbmOpe21+aA7Y7aJWsJeqrZ5Dcp8H4V&#10;8m3CspVlqm16G0o/KcE8cX8JNSLrzO3zob2N7VcRFFnCcsbmvM6iMQjMnux44etHTENoEN6x0ejt&#10;KZHEfqnVf7HiYq3CoSFpNm4LWbA32qfYUavHeu9SK7pB6giXctFsqk7x5NobjwqXbuNBbwd7O/N4&#10;0HtXUBbQarJSkc7yxP3Kvbymj/ul7RfbVSG2Kc402ug8j9oIlNmRtvj+vVhAppIg/ButGcnUcjCT&#10;hjWUAxSgkxRlYcuF1EEXiErE1wuPIPOh9F53gaCPob1eZLyUcTJ7bYLAbjIjqtuTvUg/kI4bYQYp&#10;cxxNEd/wqNTyzFNdHWtdZkm3SW8LdJHRiRyAOF+LdW3GGKJdNek1kbEqAydr8k1uWXOkq7KGvFdw&#10;Yu+YrAIGtLTPF7EvenNMVjWYJdYaaa5rn/juit0YY9B6o9kPfJ6/JuJElpAXbURlcXnZFj0TyZUe&#10;WDswG0gmx+nHL37duP6I5dnOtVnrBTdVRzq9V7Bf7hKlQhWgHB4ym8zHk4xXZu0sQXyT7294NKSN&#10;WrGPsU8QiAcVpPsp5EXpxqZktyj7XkJkWU3qfDiJWJhNMkc1cdQWgtQk4oXnqWAhNqPPvFZIlpK8&#10;UgEilTlo9lQ4RPmjOR6TzJO1z6qvLW8y0AQX59pYX2Rekn6gtWeRBBGKTJytzOsmWcC30/RGOOxd&#10;BNOcRXNZO4iqTzmOLuvVyO910gxZK+umu3D/SvpZ/6a/IETt07Cy81pgsvrMv1N8/tJxCGnURrMU&#10;2z9ocloOsKMIPC8as7Wu8MoviFglg0diGqzrE2Sqmq+IVKwXzUGCqslXFL02utG7azzEOL6ALvb+&#10;JvIqejR6Xmd9uZors9/TeCduQiM8qFwbo8+FKbV9Yx3m/EJTv8M/vYTT0aWyodWzQyAdtZrxenFd&#10;zrW86LU+GGPI7nvQmuXj+ZSshifWagXIeL5/G6O/Na1GBkon1FB7EpmM1lEXrT0wuiIvUDJnI0Pa&#10;XrRfbwFkfb7ZlPQ758fpzfhuFV/uiA0mPExNoyzd3dKsiRTSE1lHVusyiVCmio4/3u5gy1XirZ54&#10;vCC/h2FKUNS1r5t4k9H7GzAUsRlTmAdqT+Z8Z06rrVKejPmQteMWiJLeHloXd09SgyhZspYredBG&#10;w69NKmVK9Zzttdc/eJ7nH4+9W6ZVCLa12gbFJRL67DfZMIQl0pbRcU8ez9/hdijcJI+jLLFQqmdz&#10;zAqWTyqbxmJjbWdqKvagN5PvhUfUM3fVIFpTXF7B9JTZXbFE1/fNkKYUjGNyvU5MkvVGuORLBQWY&#10;0XinabD8zm9rtXGIRO6vPxnEM+xFRMrXorVn9Rv+obWE9R+U1unHo2jVsPp+2gNhzMOQGctDjE0b&#10;jx+Pxz/wl9vv/YV/9p9f3/7Ovzo0TXojMCKaIjbX+Y3RKjXeI7iuT3AxZgKdvfM+XKKS3O2N3h88&#10;5qGUMe9pJvkAFpkXzYxx9CoAI7HxEx6LOX9AHLfP1iBLveyPoT5V6a6WkEmzXQ2XOm9fGuf6ZPss&#10;pNQ6x+MBfBJ+4nvLTzGn6vKPkIlCqfzFtU5EZz7eb3+xOB4H6/w+Ca8XXLaQBk3I2lWemtdXxlwi&#10;O709aTMhv6jzpbv/NF7n1hwP0gMjShUdKgRsNWxchF7CJmZvjPHk2iH3QmznrAmSWWJt8fb2LOTp&#10;fpkyvZrB0XC3ak7HGx5LqFQxj5Bi0S3oQyTX7aFzsBNrsywo1D0nDLVCHiMuxpjsdbLOS88HRO4b&#10;h3Z2nLeH94E0CE88Azxpfd1pvyC5UOO14sb+YCil/OB4PJiPB4XNOkSj1cYPksLieqsiRq1jbEYf&#10;kJVePI534E0RSeQJfF+/+ZXRjdENxcmYB32AsWpDwTpxdyKM43jWOswstNTPQJEIp1vc67FUTVfW&#10;Bbv2VyI2H9+SvfJGekWzSR8h5apkF22+vA9a79A+f7Odo/fFY3Za+4JoNyVgXGfca2Qdy/IxVlJ7&#10;YLmB8vDJNtaMbl8wq4Muc7B2oZziYt+2G5OhVpRR7Av377haPTe9D8acPB4/4/XxgnyByk/ptxBn&#10;dWMDC+ubtA/MDo75Q/kH12CtKNzLL+asZsuiqKcSuWodHKxqMPUG9sacz3t1pd2YWRk0xzD53uxd&#10;Pkjf6y5ws2Ir8p3envU7CS+0j0T5jaZU65sdPxa1Yqm1XzX5yE1vYoyfFTUhGN3qGVOtqU29SnQg&#10;sPYgIhRxgRd1Uik5JbqB47EgD9QufL/K63l9cHtgIBcZF2u/yNw8Hk+dOblW0Ui+Q61NjqMT/lm2&#10;BYvbNy7SrhvHfhF8IHsg/YBp8Hq92GvlXibywv0k5ZJdtFbBbd8T8mkX2z+B425KqwmazweZ1Iqn&#10;WkRJxK73SgJttVb5P8RFm5M23sruNmplq++gd1jnYh5BtlOx+90UBdJHZnyTzOnj5/gu37qsYtL2&#10;0m8mIb6rSJjjjc/Pk9RJa1uxy6dqehDZhMpOtTGKLzmZgoh61tro3xskPDd7XWUn6O9AVxJsj+/W&#10;Pbm/bqrogwzDOO5p9iL4ZPmJ9CByMMckIgphzspKSk6wxeibbkOyBxsn0zlf9bnO+cRT7L3YKxh9&#10;sC5BC8I/2F7+7O3iukwGZcOzVFkZD3yPEgpKZyvLXVykldVk+YsaU3YyP1FEEYyjyfqk2QEm1Tpf&#10;K0pIoo9g+UnsfaPug8zN3ifJQoQia4o7Wq0dNJuKUJ2/ctJOMncFz3rS+maMoBuFVJ817e7D6F1y&#10;t/os8ystgogPmaC1Wg9tWYJfkU+GtY6YkLpJvk54w3LTe6i1yi9q/R2PD8kcawlsRqv1lbqJqVqx&#10;fPzGTvd6nUjB6Macb2RsJRszGGaYDqUG6fn3c4e8LBLdAlRZSZFJswfJqqlmbnyJ8K7tta2hqEEX&#10;Vp72OSlmREUZhJcH2+8E/+PGx601jWn0JmRFablDptNaU2+Pm0YF46rnvxvn5USMW26G1+eL0XtN&#10;zqKsi2pApNytbA7tVGu6N5OVOA3Oub5vXFk4zko4RtC7EbjcH4w7B2ivwKO288ADS/19+wcXvi/2&#10;DsJL2B5NELNsI5ZkpB6z3hHpICwV2rRwKT9+x4O2fNfmpns9cdCJ3LSe9SxmEPaky8iaWCAdmD1Q&#10;Lq31KiuWxIrB+Sma4q69EtJp7UFrz7LE5KZWiEO4aYyLiLIIeKCyxQK+7qZt3paCstb4bYmrBt3Z&#10;e3FdV92DNEVORN23IDUV0dofk94HsVeFA0+xTydW3E35W+VtZHIc80bti4ohJ3stIk71o2HW6P1g&#10;9Iky631QY63GWpWPMzsEi3kU9UKCrBPhalabwzK3et8cxwNZ/f+HgqM3Wn8SshsDr1D6DLFWaPsu&#10;21yrrTmmJjLYYUhW2VNcNA3SH/eZqXujRdw2po4p8bgUufEFo00iMiPyJioambV0YPQahDyfHbIx&#10;xqSP71kZQRsPks7r81NlaeqYHaylqss1aHTmHLdgYFgbnNemNjQfHMfkOFTrI6O2M0WY9qotRtYM&#10;ZVf2iS8nVmK9hOPrVJ2pHfo4GOOJSPoYRR6YY9a49la6k5VBRdNQpvP58dMPa0ebo3F+ep3/iPMs&#10;mq1lUbBB4CegWqfZZbquJLPTbut6rUMfWBsUKB3golsHlW2cXbaN45hlteIgffNsyhSKGOxtBLrF&#10;oca+kqSybt7fngDsXZbT8EZwMeZBJtqRvL3/7B5sJy0DNej9odSuYU9L2ngjGcxelprKxTQsi+LG&#10;g30uJVk2lm4czXKOVDNnvS6uHRzHO+kLct81aWeOhxDqzXh/TCK/RxMsycseuzeEzxK8WvVA5Mbs&#10;oI9n1VDpZU0IY68TcdGUZXXTRWtT34lDz4QM7VW2V/JiZT1f+CaJslr1qzaQxMb6swZWOzDbbD7l&#10;aayoDD0Pl0z3Vh9n+ausrCrhMWlU3sQuq/L1DaxrzHehYPvWukoQgxfwIWuLOR9Ernpe+6Zb2bfp&#10;nccczNlpbdxZkWJIjLavx8/GX2m//xf/7L9/fv3xT6t3hZfPPyL1ON7ua6o8jdYoL7BVijYWZJ6I&#10;E19RTYQZWCChCBh9g9UWAJOq2OQgccYxMCXGxr0u1tR1rwISWOp1fqXpzNm3ZtcdajEIee0mzq+c&#10;/g3iBx7zj5Tf0ovO2EtEfEO5MnFpXNDEdSrX/pBZsv2DFRd7tyrIqDVGj7fnLWbvO3Czppr1Mka2&#10;/pMSqkGfLVt7q2l370S+WOvFY7wRsVE7kX0U5m9FKOxcmVra5Y1K44uqyHU8d6pJx7RCkVSXuiwQ&#10;nT46O09iLfqwQnrySOVDrU1aM9Z29S5MG9PKvV8VOBmNpsban3SrAK8+3okQY3RaMx7PgzEtyS0s&#10;IMW1v9K6BG80q20CpiA3XOsggd5KnPiNpYYEqx2/ebuRd0BvRcD4WmqqrAhlrZWRDUoSpl4wD6QL&#10;s9qi4mHssy5Gu3ent/aoneQROloVvGqTORpzBGbODz9/uy8WkV45D5HB8XxjL+EeRfIktUvYrTD2&#10;7rW2i05m0SCv85NuFdO2o2FRgX3zeK/PsIuMnUap36/XxWjJHAdxTxfrd5GgweP5A+4Xe1087uLC&#10;JPAiSSpksV56y4573Gv3JulPdizG7Hx8e9Xnh24vvug9Mco7twje3yYR1z1J7czxRu+TZp0xGqnN&#10;OqHN27O6vRRue4INWq/wIaB2m+uHyq5QI0o1q0PROl2634Vku6F2MKfIqK9fqzzCyFCrKLj0ZHtd&#10;TrlcvgKy1ObZ69Lvrfzcbm+Y3d9n+E1CVRFrZhzHgXUJazW1SsVrncrkntpP1k7GOCDP+/mlkNgs&#10;Cm5tQzlYbkRe6e7KnLQB6UeStUyh36nFqc3z8dtkOl0UZpuQbjznxCR8b0Z/0OwRQZcpeTyePOYj&#10;k9S+Q3N93T56qxyIcXSa2i3oHVh7cl2ewhUrsN7S5bJWmQGROyVptHeO8UQMjKNWUWYnstGYNaGU&#10;GEPsfWX60Jz3OkBr6u2J1xA7lV2mxuWNFQMYPB5H7dqury86BQM9gEeGF749x0BJ9mYaY7L3e65r&#10;3dP8pI1J6MJdYF6CIOBejWDrDY/MUvR7nYXTMrnkrCoU2kFETb5PD0Kd3h7EqrWLskHvrSwe3ghF&#10;cpMJZNJaz9aQyLuYGrR+EOus4C92BRursjh8Jdd1h741kVGbJMhW0wOO+7dgwGK0AzNxXVkrCdVJ&#10;H7XqzjfdBsOUY7yLbKzV63dg0FuQe6bZodaOEscioGJNConcFShZcaIGOQhvWVmZVuhnH+rtwTEn&#10;zVquy+WRzDFpGqDXPU3tPOZBhJWw3677XLbcu+u7UGgcAHf45JVmqTFnBXIxMfUief5/9t481tbr&#10;ug/7rbWH7/vOOffc6d03cqYoU6REDSQl27JlqZEd10MCGHlEgKJtmqZSbThI0jRpgba59xVugtZ2&#10;AqepHdkZHAT9oyTaBnVax40SyZZkSxQlS6IeKZLizDfdd+d7zjfsYa3+sc/jFHqK7SoGvIGHh3vO&#10;+eZv7732Wr+BfUEgcgOCh6sqCApQj5VIGQX1AQazkjEOfRAVUVLKpZhiLVw9glGGNQ4CUyhuDBi2&#10;YKNwntXVI9LMCBFQiWLYFyV/VzjEWoYFKAieHZgjIizKeAOQIVgu85oho6QgdgxraxC4oFxiADMh&#10;5lwqg5nAyoVjjBIQS2IACZUvkHTJCsZEjanI2BLckzqVLAQtyLpUsOslkUxFf4dtQYcSaiQpmjeV&#10;rcl5B9GkqoYcmwXEvyoaZlQcnDLlorkCheMxAIJ1r06gxdaOrWYZSE0CqEJMPSm4JHopqDEgaNHm&#10;IfXQLFAoUkqLfglYLklm5gzNRkVAhkwJunMGiMlbC2sbdVVFxhKGGJEzoVjfCqwp9EjNXCr3BDhP&#10;sOR0yEXAkFCcRJy1RCBYwwu6RyzigZLKPi2jcgukZB5QOQPvfKEII6t3jiTJoirZCUskY4qQb5kf&#10;bIENOwG4BuAAFKRSlrSIWYpWRBZRa0DMCiZGyNAbYgZpYeRo2aCqqoInyhlsFcYBjEJTcY7BVhfv&#10;eSUpJyqaEgy2Vo3zJFISIUpS9FeMQrOi63sIJZAplt5EgDXQnIQUCs0JzhsqC6WEvMgHG/YgVmQt&#10;26cUUWyMLdgq2BSqKJQKhJAsEZlCvU2ZNBfqnZqsririf0QZ3ltkLfaoWTOEchkLzAgpl8JHzKLG&#10;GvJuDMYApYgkIDYefZ9VUiYVKjabzsJVo8JNyBmigph6uAVVr0wVXMZuLTFg1ycYQwQiiKj6yr6q&#10;E6ZaqC8pRbAROL8QzDOmiMtmQcpZAaFR7W8k10WFyVlbNLlQHLrKuxsQY4Ryhq8qOG+hsqDdSlrE&#10;BqW+Z30FNYSUoqY4kHdDWbcAIJTY0DqDIXULtMgA5xIEBqoerq4RUkQIWSULKXoIZWQRLU5eihR7&#10;xNSDrSlFC8EiUVtQC0mAGAM0DzC2L6hpzZo1k7MGlhOiiDJ7IrMofhFhAUZAvJGcpgiYAewcVBlh&#10;mCsJkXMDMkcNqSCwSr/yWnTtS2KJTRFYz3lAG3qkWAoOkjKAUJDrWpxHCBkpZCAbsC304piCMs/I&#10;ey1oIg3I0kK1UJZzciBDUBoKv5ccQhRly+R8mR9zPtKUOxIYhBA1iRCRQUgDQk9gtjB2ADgVDSJ2&#10;UBiwNRAZMIRWHXsiwwghgBgqkimEADIjqBpYmyA6QLIvxVoEMHn06RDWlwS2wqCuDGJMygzK0kFk&#10;AiipY5AgQNWDbFmEpwiAQ0mAKUPFFNS0umJ7SQZEBsyktXVkjYUkAdirdUQEIOdjAAHGjFHEsYuu&#10;HlGGtYVJUFC7gOWC8GTjxbAjIkZOc5AaJV0mwyVh472HpA5JFCJlDWAQYHih+SICEJRhaBgOaGn1&#10;xBfMX//xD/23uYvnwBMwFGAFqLhAgIqwikoHaIQ1DW5oI2RNMKWCAcd1MeJB4Y7DKCUp0LzizS4F&#10;YUSlSg8IjDWACCxZsG0K18y4wjUXQsxSKgXF6YxEbalxcU0F48ZQLvz7nIrF5w0uYVYtUH4uKAsR&#10;S9YYSLFyA1kug2dOaOoxKj8GG4ZqhvNADHGRoasWnF9B5epFFsfBGyU2pmR86jFEqQT+KC9ImW8Z&#10;TIDxFTQzrBktkA9F5K5AagSGLIzxxbtMy3dQpZLsKZlGs3B+UC0BneQiAFYQHw5EFlmUDCu8NYgC&#10;stbBUFlcAJbAE3Q9QEIFjZEBcA02Fimnks2Usl9jCSkKkRR4qWRBXU/JeQ/rJhg6IYaB88XVQAho&#10;6lJ1KUKVDkAFIYb1FpIZzo5LQCIFFZMTE1G1yOo6xKwg5xBzKIti60tljkrygWBLljFRycg7D2aG&#10;qgWUkGImyhZtKKKXhT7CkGShaBCTgSyEyFQJQoA1C/GbWO6TSMYQQ9FYQFh40XuoFOukAoNl+Mqi&#10;9iOIAqO6hnFF2BPgwoUnQk6Ff1+ej4GhCiqElAqELSeFqCsZcQhILIRpQcVgpJjhvCnQXjWwlS/Z&#10;41z6jiEPqIK4TNK2KgryNyCP1gCuIoASrCtei4alBJHkUNcGYIY1VbmXJAVGFhUl0CMoIpQZ3k0W&#10;MPQS5KooqnqpoA8yYQgZkAzny2LUewcCEEILNgxnxzCVhTOygCsaCByUMioegzUCwrBMSLJw5cil&#10;wlT4mozMRQ8kikI4YWm6jMqv9V23b5Uy2BVopuQMUBHEyVK4ssQEUqNsDDFlEGUlNmSqGkQWMQ0F&#10;0ioGkiMax68mwoQLbYtSAhulIpipMGYETUKSE4iLcGGfOkB9sRPVWJS/QRAIKAFCQYkK+ZasVc1M&#10;buGYEPoMKEi0qEPnlOA9o2p8Ed5ELkJaUtSyi9c0QGoppwh2qsYZYhCYBizUu8kYC2MtQoqIeYAS&#10;wVig8r4ItLKCUERbpcBDSHNEXxbIFFJCCkWIEqzkrUVIC7SPKeOpxAACIYtCUyjOJSTlPsERKMGw&#10;wNioSUDdUBwtDINYtVT8UWCJoABaVGKtZQgVmGxKXYFUs5AaXugLGRjjSQaDnKKKCIXQoai/GyAV&#10;txZNGW0cCgCYiqgcE8FYC181VG6kwJBAdKCcBBYKsEFde0hsgVIzgkgFSRbelsk+LyoyBSWdkKQl&#10;IEIpQcgjp0A5xnJ9XCqadpEYKVSXghoo4o8CYxUgoowAAaH2FRmOEJLyTxM535QAGLm4SjgLJIVS&#10;Oc8CqVVwqUYXNX9Tqv03BHtLUMYAzOJvRUYRTxQoCmqgKuMlJYBj6UcoyvmkvkzDSFAESnGAI4F1&#10;he6gi3G+quxicaGQCEguFU8yFbo+gKk4azAUKgNoYSgjCAtYqSVoBmUuLAdkNJPiHx8kwNkbThID&#10;iNpF5StQjgH9vAdbhbULeDwNsMYuBKwL4J5cLu+tRKSufZUGoDRgCAaCGYgLWFw1IA0eTIHIGMQE&#10;DCHAGQ/gGEAs4nSpuC/oQty68F6VSAtF0TVMbAuVTJCRcyCiQ8TQL4T8YoEPVwQ1AwwvFnI5IQQq&#10;HHxT6kOSs2YpuiBZAgCLnANJTmCzqKxxXdBJLpWqLHtgEZ+RcbBsITgiiaYg40wmy1VJOCMCXNEQ&#10;Q9HgyAQhQswFHVag0D2gXUlEp9LvnSuYtyylPxquyLoMQ1NEGSilhJzDglpV0F5EvsyR/VBohchQ&#10;ykjJIEalIiPjAc3wVBGMIgjDciLJc6RcIjCiDGvGcFx6CcNAUoaqgUEFyQv4v4kLDawBMIkKh7qg&#10;SyvrYDgWegUcDPUIMQDZFXSAJZABRBVD1wMQYkqQnBCTwjpLxvVgOBAKFL6owAOgDEYpcuScwciQ&#10;zGqYqfI1HDtlikQmwRkPjUDKgbIQvBsD6gBSVM4CWRHTHKyluMRUkh0qASJCqr4UcmQgyw2IbBF9&#10;hqGUipsdU4LlQqdZDGRgznDWIidGLFlVSBRi1BDpwbQYN9ACCNAEGnrAm0K3CkGQYlk0Gk0lMUUN&#10;UIgSJe6DErSHZS2Uj6hEXFxORCKJSNGLMgkptdBcRK4LQrqURyXPFxQJhndKTAIRA+MMmEA5F+QV&#10;Qck4uxDb1PKMvIJ0gLPFgYdRaCeQQo1r6pqsMRiGHqysTeWJOKEbQsGm8mLMpuJeBWLwYt4KYYCK&#10;gXG2WKLHDGcsYYHE0BjAqmRMBnMDY2u4qlAzSiUasHaEItwfgVwKEnlxDxgK7zoiGMRQHGssEyER&#10;nCnFI4IDOwHxUJ6rFhSvdwxNPSR1ylIT8RiGHUCJmBlsM1ICGA0Z5rL4F4EzpTacUoTEFkxFYFXT&#10;BCkDMbdgeGLbw9UTjUNT1D1zC2csJClZm2GtX9BvB1hfIUcPZ2pInkNFYX0pVosY5KTU9S2YudBE&#10;rUNMucgBEIjhAVmCai4OEqogO4AxQk6MMAyACMiYUvCCkjUJ3goSRK2bEGOEoSDhSVFo8YQKbB18&#10;VRItKZeYpe9D0ZSSrgiWc0OSy/uYUgITExd0rRIbKsmqIiavshD/LGrexSbaOFjTgKmsG6XYOJdi&#10;vSgMF4oIC4FgwSCkcFSQD85CVBECw9qifcIaSjHIemQp6KycBa6x5eEhEjSWdY8SnF2CYQ82GSoF&#10;0WjIQ7guiQ1i9b4UU1NgJU4UQguBFvQYGxLNsN7A2ApDHFACogXtBhmiZU1HZCEqSHpEouF4PL3p&#10;EzZl+RdUNe8LXWDPAscloAQV+BOzAVuLJAOIBoDH0JAgOcJ4D3gUGe+ckGWAIUbsCUMXkTlhMhnD&#10;WYuQMwxFqBMYzcj9MXIGbOUx5ISV8Sq6DKSQELqIJMWmofFCLBWGlAAUsQ6VAcglQ5+zKVXdSCXj&#10;mj28ZmgfkC2DIMQmIghDIiG0LRkPGDDSMIdzCrIVau9wdDjDICh8e6oADcgIC94nAcpQCPVdgiqj&#10;Ty0mU0OSCix0Pu9R1UAzqjF0LZwNyKEIPcYwgq8msMxQUUIKMERYamoakgMZgzR0MNaTgyAlBVEA&#10;QYDcg9QiakmaDH0PtQqjgEiNBEPGOThj0HULMRdnkNI+hEGOLURnGNcnYKnHvOvgbeGnxmEMox4i&#10;uUBv4BACEZOCTV80IjShnyVU1TKE55TzvCSknMDx6mKSLZlo0QAxCWG4AeMFEJWyCWWBm49hkOFt&#10;gWPVzSqSJCC2QDCFpw4G54SUeigTrAU0FWVtYyKKw0IqwnxCIJPIikIwoK4YTgbkGDCIQJnRz47B&#10;toHTCOKEBIscIjR0IFqB6IAQB1hbwdsRmHqwKY4ajASiAZWfQnWAcRZqemQcwlQVVCuQVDAakHIJ&#10;HC0LMeWFkJuBSoe2BZpqAENg4RSmI2s8hj6gz0WoECDUxkDdAVI1A5sTBcoVFYMIRk4XVbUijOlg&#10;QX4C5FyQGC5qlh5WhELfIRMgkcEoarkxRQzZwVujEmZkeFIqgUYQUoQZjBgXOaUAy4wweCUdKNMc&#10;kgQBLchWcPDQfh9qLAxZZA1QIbSz46JbgaMC11aFpR7eWAyDQZ8DlCo4J8AwA2OMPOpK1SsNxSI0&#10;DhA/hxorljzH/hBkJguOvBb3HUkI7RGakamt81BpwcmhHlnNOZJIRCJDvppg6K6BihguewZysmAT&#10;KcUD6CCA6XOIwpoFhohMFRFzD85jrazQkPcBrEMRiEtVTNIwkDVCvl5B6iI0JCRJ8NnB8RHFZk3n&#10;AAAgAElEQVTEdBAUy0XKh3BmFaQBbCoix4jDEbo5cV1P4a2BBMFREmIbgQXn1dYjzTlj6I9I8gQZ&#10;+2BqxJixDHnHxsxwvA7jA2xdJjQMEcL7YLOkk8kU7dEhQtgHYQLKEax24QXfgtlgOh5jCIqQ50Vx&#10;PxhicwDREZAmyGlAXTMGKKCRyHhVEBrngGLLjhiOkEOEoRFymMOYVOw+WdWagYxnPTrICH1H9dIE&#10;xhVrVmcTATXIJvSHM1SphqsBYxJCy8iaoTFhtDxCikUt2vmKKq8YUg82Bmwr0iRImmDEU5YZiqjZ&#10;qFQs6QhZaxArRo0BckHqCB3AmRWAGur6AxhH4GyQhjkpFbvl6dIIZANCDOiGHsYbxNiAOaJyMxBW&#10;kBIhDQkaPIwheJOILcO4BshA6A7I8BhkCKJTGFIQ+gVEX2DEI6tFVXnY2COGQ6TBUJaMrFJ0VthA&#10;8hEEo0KnTQkmHEN0ColAWCixG5rDqgBcgVhRLcS5QmKi2IG46KgoBrBNSLoCMokKGq0CI8CYvgio&#10;oox7SALHutBUqaDag0wisn2pyGvhnRIcHGcwcuG9xoKctOKQu1Rg/YoiepoPAF4BsgXlCGOVckpF&#10;ZDlG1FUFZl/EC4Uo5KEkb2wR6bUhoeocTHZwmspCmg1y6kvykR3llsBJ4W0CEciQBbMD1APagtQC&#10;QvBcKCp9EBhzDDUZbGtIdmBpi41BToRqAiKPebcHYI90WMJo7BDRlzFYAgQdAF/mA85IQZG5gxWD&#10;hECgspggPSaNNchycT7JmSQO8I1XobG0/cAGHkwJpKreCBlsJLag0Paa0dkoRFCfoSqpHQzbGcg1&#10;uXKrwtSYpIeQ3BGyIgXVemkcjQOBeyC2looga4oIXDtnFEcgmEhSq7OihrwDRag6VTGseakHRSUO&#10;htA6NiOqqMnMRkI4ck3Dauw4GW6QI6s1vSMyGqUFkQfTNMTUOdW5QnfZYqKZTZZoWPPA2c7UuVHM&#10;mRFmwYE6ssaKwHIInbAwNb5GinMA+1AZQ/0gKUR2HiSZYEwF42pQJg1ynZgKTDgODKIxch7gqhlS&#10;DOiHRGCPprJgtBikJdYGhjxyX7RIkrcgTpBcIedi+2v5GCoEiEEcwoK/3oLcQMoTJHHwnOFsLLR4&#10;l1DXawhRMIQBQTqw5QWFiuG4KyLaYpG1JksMRsIQ51yoWhYxVxpTD7IlJmEAMVdAwX+AbKumauBt&#10;I0REKcw46wBTJbK2AfOyiISM4cileAwyFsCIrKdCpeMILIpZogZFH0ZKrKWEDIKtRkhpTkyClI8A&#10;HcM4BfJsIabZkPXjsninGWIGjFGYYjMvWQKFYUZIV+GrMWDGgA6kUjR7soxgUIMR0M1nAFuqagdj&#10;/UKHpFBesnTI2RfKAYey5tAbulJSqFGuB7MB6aBMI/JqIBIo5x6ILerRGMQOfd9CUeJD2Lpw6tmA&#10;bEneG2KyfoQYEtrOwGHOhlpYX6OqHImE4gIDA9UEgWhVK2iR9MiJQbDKzmVQhOSWY1aqzZISRFQi&#10;M6sSV2AzztZ5kaTOOFKo03riyJmlLg4DYrTqquyTts6YtQglE2Rg36wekx1l9NFUTkxMB7XRSlxF&#10;xsblGEM9b0MLZzONm2w0d+Ocq96PrUlgZIy6LEtCptKqAazKslLdsukro5rY1MeiML6u5qFvrVuy&#10;py1N5nXunIpPzOPDnG1E9lYkudHEbLAuzcnXI2Om+x7VZZVhbFVnrhluQ+6njpe32Q7rYXA5hHqu&#10;ZjksTVUNkw7h4FQ/uMDOVDnZGZOToAnWjdBMnSXNNdS3zRKWVN2hwWhQJT/MndjKTlRz4/wISYsh&#10;QooJ3k2hOkOMM2iuiMhh6HuQrcBmAmsqCGeMxzUN/QDRAAMF24JWTmkEy0X7KQaFAUHSAGYGk6e8&#10;oF1BAWuYUlL4ysKqUJ8CJFVgI1JPBlhe2bW2EqGjaZ02fjPmRORKgpG8OVl7Fsm0b9zqKdXq8TSg&#10;E1VnOJlm1D4Q0mQHmuHHdqNyzResHx0PQ7RVUluP2/dKbo5qE8YxaCdaPz/EgVQ4gsLKeEJ3Dx0e&#10;955uheZ+CPVzRsgYriXH3FRV/Q5j3KWmchsxItb1ym4MlKDZ1FW3Tm64k7C6DXO4bHvOxqxcdr6u&#10;jY0h9HHK+dq5oWuNRqBZqiDk0fc9lCwgcxjqQcwAOrKI8PWJY09r1+i5x37857r94491xxUBWqrG&#10;SmSNAbhAWnIitSaDZIAdn87Gx+1Zy5cMcfZ1OFuZ9Z2UzIsiTARo0qHCoJXzR7eS4yOg2ReRKRAq&#10;w9OXRednYudfgXHHk9XDM5w8h3bt87B8qptnIqszy9mY6ui7K7Pyy1k0Wsa7xMwdcXMc9dK7pDv1&#10;lGclde3tUdavDcE9QRTXvDFJBMzSrsPs3kJ59ZlARmC621U4UsShrXJNuXlh6LqNujq8BebEIfPG&#10;Z9swP02ilaK9TeL8PTLsmBgdx6SmCMqNYDwkxpYt12BOUOyo5CkZu4qMYvM1qhrM5rtQMLxvSvaL&#10;Mio/Lg4gWiwc+xDgiDRES2wqpEHQNEbZWcrxCJo0qq06WMyqyi4ppi9PVnKO86UnlDEz6Kaunt2t&#10;OPe5DPMSRbU94kk32Fmzsv1gN68fV60OmiqdFN79DtIzXyczv7tr7ZOW6peFjm/3Lt2b4okvdTJf&#10;8eRDDmZXrawSb9+b4/hrhu3VNCTyTXwwDku75I9vJ4yeiZ28MJ0e3crG3p3TmUcz4xkRohxT2yyl&#10;BzRdf1/sln9DpJoZ7L87grUe1XvI3XQYlv9v47K15uDDTVWf7PPSl3PfK8RFhUumObo3xlSHoblo&#10;qbriR907JA3n+mCu+TqcGI6XvsCWrjg3+6Cv/Chj+XOhF1HEyGxRufkHc8p1GiafYaOe/Ox7CUvP&#10;1GYYBaVDic2l2EdXjXa/15qV2axzn1GKh1Zraar6tDZX7smhuhoGv8cq3la73yFp+UWh9hzIvcRo&#10;LkqcqRsdvR845XNXfTIMoRHW2DT2tNL1d6Ru8uiQseuriR01uw92s+Vvjifzd/Rh8rSE+glr57eP&#10;RvRA345eOWqHZ1wF0ez76SQ/CHPtbJblZ3Ocfl2ou9Xw0bv7MHlx7NubQl57QlWOnU/rlg/fm9N0&#10;lIL/pZDyvK5tL2bvfYYPx4cHq19y3kdPdg3u+M7+uHp+sjzc1bZLjwF2z7uju5qa3pbD8m4X8lcS&#10;YJ2Ojurp0Z8Wamf5eP2zw6CdH/XfZfxgNPo9NrN3xHTiUVZzSHr8Hjfu35HT2lfiYJ8PXTp0FZ3z&#10;o6sfyhjvINRfTYmDb2bvZGNNSHnuyOQ+VE96zsHY4/sNhbODnPtKiPkFkpYsVbe76to9OTfPzbql&#10;rzo2Y+cPvkMxytZGyrmPfXficctq/Hjv/U1tXexO/nqIfWcqOuNtrSJXf0T68a8S/FVFlWAu/VCU&#10;ybPGtmyMnQ3D+DnKGlEdPmCIV3JY/9+H3DearY7H4TuM3Z9KWP9sCm7XGSyRv/4nRdefMnb/jixr&#10;X06de8b5/hbFzoerahTn7erjMWpPFDcmdXt/lnZb8okvGHJGeZhmfeVdhFteMWb/dM7LT6XBX+3T&#10;cWMnB99fmTVwmP6zTKFX8hPrdv4kJaXUrf2/SmYO5JO2OXxQ88qTvtq7PfYnfgWWrnbdwd2N3/1O&#10;79dD0NXfEFU1inOqT90DWdoZ+pVfqydLHvn45qy798AsXzYIK31ffwOGj5H6MVV77x+ZkzthPv1a&#10;G+f9ZGzOorpyd5hPnky9uRxRp9F4uMd543KSZDSNu270qMRmPl0LZ+GufqfDyVk/NE+GkPNoNP/u&#10;qDtnHU796yFNd5jSvjXth2yjO/2cT0PSMmj6ecIQY+rWjD/490QnR0NH/wfygGY0+hNidrzGk78a&#10;O+lzNurr/k/VzehSjN1JzfycaPOSqzgZs/sBJrnP4uzncjRf6VIcj938uzIfcYirl0SbAyi4ri+9&#10;XfTUK6pHD1g3fjm29XNJEkT37q68/Tal01/q2vnjVYU1W13+qAjvxGHti7HHwWTixPrdd6e48VLM&#10;23drXn0yRmesiYfNdH6/5XRTd3z6y3GQq6ZqP+Sqa2c1T58O4cSjVJkJa3uXpEv3WHPqaXLzO0I4&#10;9XVWvg5KlOTaA77qNoBTV7uufn40Gu5iXF0LYen5HEbXiOwRJNxcVd3bVJY/w37vrtitfz2TTRZh&#10;xG7vfZV3zRDWPtcOmpqq/R6YI0t55Rsp+WPrTOf4+By52akUxl1KeyuS1i/3EYk0OF8fnGRrlyQv&#10;X5u3ubU+nazreZ276aWuNb0wYVKlDfakDHsMpJN9N/0qmaxKyMbufbCqKoS4/gTTfKXyh7fmzF3I&#10;06cIVVH7w/57oKySk0DtocrSNeRYaZ5P6iacTmTqeT++7CrqG+7uTKnruqPmqq/Hu+RNa6ujd6be&#10;djHH6CgbobWnc0pg9BtNs/8OtpPYdeufd07PWD68iwRHIfmXxdeHkuxRVe9/V0huz5rDmyAnnhMZ&#10;XVXNbOzBhpqDt7FstCqTr1a+e+cQ9qY5NJfS4K+7arztLDdq9j4QY/14puO7kiw/OeLx82Hohfj4&#10;TlvN7rP16qW+W/20wexdzmyvD8PqUxrcS8Q2urp7B1O8Ywj1o5Xp7hly82WQ301dZK6Gt9nl+S0s&#10;p79Bye5W1d6HQshJ8uqvRRpfHtpueTzhDVsfnqkxuS72+KQMZ/9VApA7Dqbe/nbQ4XsN3fwosXtO&#10;6aUfNEzX++7Eo8D4UGJYGY2Hc8TdySzNNiHdnoeVX7KWKKWotjp8n7X92yTf9C+72NfNaO+7NPtL&#10;x0fjX2cx2TCkWp29G6KU1PUUaGlom89lopRSXFqaDve5Zn6fphO/YdX2ma99hPP06ymNvkYF66fU&#10;hO9GEkQzX7ZM+/F4+VeH1K/VRhI3s+8jO1Qhnv6XyMO5bLbv0379Mxrdi8ZYQcq32qWD96dh+bG6&#10;Hu4fon0ytrxtyJKrpLJ2+wNC1SjLxmeZDr7dUpjGvPrlFHjbVG5NkvZ+fPSApvFLWQ7uHfrmeoz1&#10;M8xkne0Nuf0PgkGpO/HJum5/yFIfZ7PR10SbHUc2GzPcCzt7h+r018DDbZqriymZ3lGeWX9wG5nD&#10;Dw151MfZxmfHS9sfACWEvPFYztUBQ33jj+5I+WAlhSUx9exmTad+JQa+3Ods66a91dHs7TmPWkNL&#10;M1sdvktT9eUu+Fe6gcU6O2ua+Z2i2TtX7zsjK0PXPBpDUgHsqBpuN+7gnhA2XiI01+rJtfuQx5dm&#10;s/GjzvvOWF1T3f0oq+kUap2zbd9OPq+O9lzqzgDtTbCz9+Ru/XFbDUuJ9m/PafplqN3OwciQol9a&#10;0vty4OuukbMp0DOHh2679iZInNdmpHe4SXsLhbNfZB/OcG5vkjz5ehj4mMkdZAGayez7Re0V58SC&#10;69C31ZeBDJVw1unB21F1G3E49XUx8/sYfZXi9F+L4NixrYHQCLXvTb1/sh7L3ZLHT7KRKyrkCCES&#10;hwdUMZHYPDkeH37f0PPxEMe/UTcrsyEkclZWrT+8I6Xl55w9ujfG6WVG3Q6xH0GG3rr+fu+ZlVYe&#10;DXLt7UYmzzFXl7P6nEMeex/WBXtnYJefV25vorTyhTykvm+TOp5X1dL8gcqvXZu19oBteGfszBdj&#10;8odCnE2iOF2js4ZxW475qvBwR+6WHovZvOwc5zD0dT2N76lMRVn0G0rz7x3m9aOA247Rtb6xYsaz&#10;77Gw+7HT5+pJsDmsPDP0SSRJHo/jrdRc/0EMt/5ysvt3MeVzeb76i90grbL1k7E2uRp+wObmebYH&#10;OQe7O9u3z+7vzbReAU5NTYOqu3fo/StVY33KTPPdoxfb3YmiBlZXgfHJ5u72qH1pvGROxk6P9w70&#10;OoVEphmlioIbn8Q7jo/12fHYruUogxw118WTEDmCds1onO5Nw+g5N5WzsfOXpHPXQo7WG5fMZOes&#10;uuNbwv7ak/U4vE2ED9q94UpOjaytOA0i1kyP7o7z0bYbm1PHO/2zQ0uh73rUDbB6cmlELp4Jh+7a&#10;0gm6fTgOF1PvIlvw/j6wskZ3cTX8qZRkJ4XufdC13dge3ZFzdwsg0zAcrIUuMbkRsXbwbgo2lagO&#10;nAVwnJEkFE0OyRCMEWNhAJQ1cY8wJIxHDdhGiHj0Q1LSAuFyyMiUC9u/0gSz9Aq5pc+T+F+zk9H1&#10;EydSNr5+KcZMzLJSD8tfAgBgGYcAmvB8rbXXyClWZCrJ46Ph6GR2o54BwNGzqwc6CUvjOCVXT3Xm&#10;n26vX0+mmpLxE3Kj68uRN6JNhzaHKhOvtgAg6VmtpmsWeryU48qhyqVx9j5jhhY4CwA46g/MiaZd&#10;cq7uzFj87DhorytB8khXV1eRhv0R+Z17Ulx7tvJXpyGOIW11he2IVaImin7SXPvr2y/vfaw9nFeT&#10;yTJgKvShaPIV164OhqcAZ0gC/Eivbpy+70fo+V//7/7y/OD5nwy9MQK/4MoSsZD6OlFUBVGj1kSI&#10;HGHpxLv+2WSdfmrW3flsZetkm6fvGiEfLN121zPARX3kkSfo/PnzuHq1r/X45VtdNT04Mdy5O+Od&#10;5WQPxqkb7dA4Ttdvvvsatj4th39+WHbEo/Etf/Py5uYmAcDW1pa+8OmtanTH+NzJW257geihvP/8&#10;P15xdKkJ2bbsZOOb2+sv3g9g/+zR2YHG3enTP3odW1u0BWALwOFfqZe7/X75OK5dueuuvbj7yrmz&#10;OYVUMQ9kMv/tX9jZ/+EfPmvuPPfSTTmuhfWb/4vLW1tbtLUF7HzjxOms3/ye9pj8MFu7o+32/0w7&#10;e+7tVpas8VZjzsTsUFmHLC8riMjyWURJaihTZWvM2yOEbGBdscAiM4ezI6gQRJMyjymkAUbn2g+R&#10;VKw6V+fJdDm7ag7nR69QWv8HyYwvsjfXm5GeSRhdHK8itqLXzp79WPfCC79Yrdlnb57WS1dp4786&#10;BgBVJbzwi9WsfmE6OX3hOhFU9ROuu5ROv9Km7XOr4/XRiekO0UPx6ad/xp+YmNOHw/jabbe9EEqH&#10;2FJ86eft3u3p9JUr29fuvfdCvHhx021sbKydPHnvwd6lJzbWzm1cAz0UcekTTc/tyVpG23Tu4y0W&#10;bX//76ygT6srp2cvAhf06NI/WRvSrrd53A6jo+rMmb+2DQAHL/30mjdm0jy9fxkf3loolm7S8ZW1&#10;9aW6Dlj92BER6bVrf2/SJFfvBj9bXg7V2trHjwDopUufGE2nebK09GPbeF1T3fQ7OzdXGxt/4VhV&#10;aXb15zaeumT27/+lyxlbW0pECgBHl37qRGpSXFv7rw/ftD0DF5QI+vDDD5sf+J75xvjkqX0cDM3L&#10;x88Nt9zyVzsAuHRpc7S0dMt4Ov1Pr79uc1LdJKILcuODzU3whQsQ1U1+/eevP85rn4GATXr95zd+&#10;B7xxvzs7PzNtOkxHN525QvRQvrH91tYmXbjw+uNv8oULF+TG/7/98d/4mS5QjyAAr7su1U0+OLht&#10;urLynxy+fvuDF//W6tyuDecW74OqUulXFxQA3rjfN17PWx1/c3OTt7a2Fvun17bf3GRsAa/f/umn&#10;f6Y6t5ZOjNaPrhBdEAVoduVnNyanbzsEfiC8/vhlv2/c/q0+e/jh8+b8+UfkzedazvO136o+bHZf&#10;fvr0+s3xGtGF9MbfbSmw9cbtD352ddbBTT5zYpceKs/u+vX/cemEP+1p+T/eBYBPfWrT3v9ta6tL&#10;Z/7Szu98fNAjj5zn8xfvUXqLZ/xW229tAW9+H974m8WzL3/hRr95db9bwI1jqW7WOzujtRMn2quv&#10;ntPmJmPrgh6+9LMroI5Wbvmreze2v379fz47AjDe+IuXAeDo8v+wsTSEY7r9Qn/jN0dH/3Cj67ru&#10;ZFV5LMsx0ccjADz//Ga9OhqfWz45f/HGvX744fMGAM6ff6ToPSnwyCPn+fz5H6Pd3a+dBtaO1k/8&#10;h8cE4PqT/2CCuj1npLqydufHD1U37f6VdI6GE4ert/+Vg1evcXOT6cIFfXN/3tn5p1ORF8cbG/Ea&#10;0QWZbf/tMybP6/p0ukR0IZRz/Md1w1fPnrJrV9uK1kaPX7qKD1/IAPDyyz+9usxHJ4jX9pfO7O1e&#10;u7a6UaMbz/Pa1Z//+cv91tYFxeVPNAcsJ1dO/+iLBwd/Z3ll5eCI6IKqKo4u/b21zFcnq5evX37k&#10;uY/KD330xZv6Hlh9anapjKMAtv+X8TbaSTWshlAfVxsbh9cfeeQJPY/zmH33i+uZry2Ju2vnq1+9&#10;PH/wno0T0V+v2/bs9uc+98kBAL7/gx9dJc4sOecEHv3dX9i+BABbW0D/0trtAyVaxs2XDnWnZvvy&#10;qURr3Sc/e+srFy9e1K0tYP/5m29Wz6IyiIXtlv/hKwfYAvDMB9yB++oZ4/s69WevzNxqWMlfuy1V&#10;p9vLeyev3HvvxQQA8+2Nk2mowvKoToftN+3yzVv75e7/vO1fvnwr3EqqTx+8tPvM2sQ1h6fYnTma&#10;nFreAc7Lpz+9ZT5w38kz7e700FZ7G8t+9erW33+2A4A/9+du86ujF26SbOPq3rddaZevnEzomzBb&#10;v3ri7pfnpa9+2ly58uy5M2m6vYt2rcVo75ZbHuoAQL/+sN89ffHkuraHtPGTx7q5ybj3CUJ5726M&#10;1/7wpVPjlVt/bP+t+9Qbx9HX9+PX/67M3a9St1/33Wtj5FuN4aW3onSDt9q+vNcCvDY34ffQXn9N&#10;b55TXr3GooWMcm1vnN+2tkA3jrnQWf49XPtr909V6c3j6qv3hy4odJOA1+b78t0nRtvbkU+d+vHZ&#10;8dVfONXSMD956sfntDhbffpnqt0GG+s3nbkCXNQ3Pjul4+O/e2I+36MzZy5sH7z4t1ZlaU1W1z5+&#10;9Or2m5v8yL1P0Pnz95j59bPr442PXb1x/FfH6PP3KJ5Zc/OzZnX8k9e33zhelzG3XL/S68/91Wv7&#10;bZ79a+N9UeN5q3enjCNlfHzooUfyG78vx3zze/tv3vvffv6+8fcbz+2153Xp0k+d8D4PG4u49U3n&#10;92/ESm/efnbtfzrd8dp8Y+Mv/Jbbl7782ot4+NLPrTjkZnTLX7xSnsNrffb11we6oNjcJHrTe725&#10;Cd7awqv3/s3n9/r791b94sYxiKCv74Nv/u7N27zV97/Tb7+V7fUx7I3P/v8419fGjRLb/Ec/fHZJ&#10;cryp5uONrO2fDWH+p/sWHeLRLaqWVY0qJU6Z4FiUmIpriWSEZJFzoSQV0eCiSVO5WjM6Yq4RQlIm&#10;kLEG3gaEbFMzcWG0PP1/opz+ia6Wb77nPX9t/od93b+LRpubZU1wow+9Pnb7g2jbT/3oD+5d0of7&#10;o3a0vLwMJY+umxfBWu2RYweDCZQ6JVRUjeqr62ffeZ6e/dW/+R8M7Yv/KKTWEdfIgWFMppznMLZC&#10;jB4wpEg9qqpHNbn3wts//Dcu/EGd+I1WBoyz5kaQ+e9Se/Fr/+uq6lM/Nbu+/SPDcTeNWbiqx9CF&#10;04HlVBwh8giCHgyPlFxBOPga3hnkvA+mSeE/IcHaBiEFGOQclQ/H636vqm/+pxvrSxfRHMLS8meW&#10;zrxxYf2taqqgT39603zkI68trP4oNdWHzY0F+rdm+0840MfTjSDl37Z96lOb9o/qM/hWNdVNC1zI&#10;/65O1n/c/rj9cfvj9lu1txrzS6x0LwEPyVvNy2UBcJ6BRwTYNK9PiL65qZ43RG9chD722Mfc/fd/&#10;Ir158fvqNp/atDeSacDD/FvNjb9VcuUPu/1+5+s/Ku2tF+mvT1B8ygIfefU+vHkOfPjhh81DDz30&#10;pgTEpiW6kMq8CXnz/su78fOJCPo7xSM39vXGz15LqnzqU5v2wx/+3c/Nb5WQ+cNq5frvZWBfAeBL&#10;XwIeeKCsTVRBFy9uunsB4N6zi/NZFVy8aPDEE5lel9RR3fTAvRnPXLHP4Jv4yleupoceeiQ///xm&#10;HeOe3gUAd71TcPEyPeP36K67ribgHn3hhRf8jX3cdttUgav6zDPHdNddvxyALeq3x7eLWT+RpN0H&#10;p9VEs8tHR9+8ftsX24jzH+WXX/6GXTE0NtXSHcCUKXnq8eL8k7/24sXv+773TanXu2GdAAMhR6YE&#10;NjzE3bjxtRsFtt/b/TpvhlceuOMonCbpX/z3ReanVMbXJLPakWZbtU/4cfPK8sm/8czv57n82zZ9&#10;7BPu+AyWr+709cRd+y/T/PD7w8C39kezqh+EsiSALep6gjzsYwjFAcqYIqzd9x2cqwrlSOZF040U&#10;xg4gLfpmk+V7/8/xuY2fM9Ojz785sfatagcvba4N4fCHY5Lbhp1bv+7rw7erPVgWdmk00ccrd+KF&#10;6U3jrxD9peH3c5y9J//yD+9cmT3czbva1wzKFWLuEIXgCDCqAJaQcQzNFr6WfOL2O3+Snv3MT/z5&#10;9vjy388xWCYpiu80kDNFoXuIAl9VCkSQ7GFp7b1bb/vQf/Pf/35vzNOf/5mpifVKdv3ZnOSk8/Mf&#10;IprdYmnlV4k1UFj/327+9o+98vs9zh9Ue+mln16zB+nbDy5f/9n5bOdWtQ4pRFhj1JhIgmM0fgMZ&#10;ijR0CMMIIUTUoxpECdAZBAzLjJSNrqytHcKPH+Nc//PE9Msr6/NhT+2Vd77zQvhWXaM+9gl3bWn7&#10;z7T7yXWtPW0Mn6scdzn0Z6slqpin/1ez3M520tK/ePvbf/cv7MMPnzcf+sB3fAR9Qor23Py4epRZ&#10;WYSk8T7aZnafcHaU0iVXpbvnh9PPGuIUgiEAqJruZuftqT6nl/wonGm36686R0LBUKR2NFrB96TB&#10;XjQu1tbq9PDAPy5Ud85IrpxrvOv+syj4V97EMynrzmxOz/a9F6XWjSrr61H49hSaJ5ux3p4C9o53&#10;8rPN2Kdcc+JcG54c/Lh29a84H87lwE9pal5MEk2IhpB6P12ffXfWjc85nr07DDhOiS/aaHPMytmp&#10;na7OfyLF5p9Ahlu74+axpLJbAYhZebQsZ6xJ9+XYPGqq2ftznlw8PMqXRQfrACytVlDFDmYAACAA&#10;SURBVFPj+u8M/drjVO3/WSOjhyP0BQxG+56kduFENZm/u+umFyvfPmhQX8xD/XxUnQN7pGG3pSu2&#10;bXds2+jYtm3b6NhWx7Zt27addKzJOTPfnJl/UHXV8+53PavWvheBJkagAr+BZfmeYNGSXT/+tlPr&#10;DUFVWixZYi3pwNLl5zBga5JXKfr9/V3eJyVJaAeORGUuGc4rVZI7+bImWsx7Yfvx7WGq1DbM9Xab&#10;mZV6DwSSQxpqxHXTT8ut9YMzok1mbLbV0hN/agdsPoMTL+KUZWpED6sxDjyLrIz8rHv2wYQtqMHW&#10;19G19d4lnjBlpA3Hk1vjfKfi/AnWWJQDHC/DTAl+MkMmdlZa7d7LEZcXwt6kMofB4C0dk/lRsMpI&#10;o3oF/ttpivyLs5XXYlAbgdavKXZsCDIKu+Cg6DXs5GFMLYOyixdKL/1qjHlaNUGlsqCv42xPvIzA&#10;b4plgBdi40PUhHlx+zCJ6bUOh5v7W942le+k+M3GIU+N5VYKiw7Yf+9aeakRwVL7+0/G53MRh2fl&#10;hUPyaJxSgS32jEYF+5DHQ2Z1ug9/xXt/5VGFhf2cFnpaq+X5gdvEbo4LXydz82MB4wXADBWIwYj3&#10;LHU/m2uRHjtni58f24fJtc3MYEC2IHuUUm0KH7c92Swbb/pul+CiAFejOT2q3u6+QzQcMQNjL4Zg&#10;Mf/tIy4sHRqqInrKsTu3LIZoaGt92pabS9eTRkkaH18Y+8O97VN/eJ6dEWCKbCfL/MVUhvCJSIOk&#10;tDXKK9nMNJht0fuA572kMUdXiscaN8bUQ2/GZXxrW+z7as/uO4D80+VJ5IFfg2DnNmxdkldSf87g&#10;/M9ZNlo6JQqrvTu9kqAHQbyA/lHGE4Ns4znM3VL7nUPNcfuwvTostrHqM6FsnzdFbGYS4VSRVxHf&#10;s0Ib7uCOg5eBH9fHtDELH9T43X2ET9w6nCK+QbGj6OvTvCT3mTrs5gp+c0VlCpYo8VhykkPGJvE6&#10;iyCmm0039mYOK4eHC/9YLKouJ3u52HZ4q8MEk5eo2UfOy7qH42+7TGVW4PAjo6oh62bi+5idotOH&#10;wGauN6cgPPUNyySXK4luiYM7xtrSSNT0Dfc2c6ykTpPIN4HDDba1luvS8+cIptN009P2iYuezztt&#10;kyZtE6lACpAGOgJRh/3PujXwiAO0GtUPY4tR0ORA2TCcGk5lOLR/t7XXlbNVO3Q1BCS5ELlEKB4U&#10;hhsyCEhUQmZBTGbHd6u75eaB50k3lnOEhGAZqWz1J3BP1TAd9rBX2WVWxbyScXCX+61XkBWJhrUN&#10;a4XAtuH9t5CdzcXNw+pctUKeEr2CFf+RhV+s3pdyripsuAGGIHV+5mEzPLrIOtRF9nCjQeWSYLBD&#10;zvVOgWzN5De2GS18TWFLSDQ1sk930yvwe1DL5iBG+ga8j5+jR6kywoKpPBY9Jl1WI5aNsJAZ31GX&#10;t2tdYtdWFFZDc3J0qqwaZSzNsG1ii/eH/nGBjXrLk/cb2PUnv50Ti1s0ryyq443k7rhGz7rihgcX&#10;99LCYzkogCJZ8W0j9Xgvnvuz7+kZygs394z+Ia3sZjQs6b0g2nesy+tfZEWXgx3+e0Bl7js+ITp0&#10;tqqFn+83i+3Xkikvn46VW0nOLtr4QXs8EtLCV3FnzfQHcsmeDVtyqmlLKjTj0jkR3tOCpp+etNe3&#10;V8/c81up23D2tm5WIU7749cAIddqjOuV/kK3OcdAgxPvBjGHe5Om2zzfDkn0ggT9NUG0Ho/NkQb7&#10;Jgrlu6xtwiljyp3Q/SPtTwm6hyz/UFzfEliC+NgGvREx0vY7ZurbTXOfHxsxbB/8Cutvnmmf7Vix&#10;mSJfX7utO/JVVFFH0EIP9luWStvF/G3+zn29Ak1dZ7kRGhuVzKhM3R5Fo4cHvDnWggUIHtWgiroE&#10;J2JcRDk9yK5/M0HFlYx+jNw5IS5uXf4wCqGXTyRPsVgfx8UPXJ0fjrLdRMSiqxnuFMJdH97Tj/nS&#10;D/EabrCpNuHVi+6TR9PD/+5r8qLlHNNrIAk2RXurRCfPsw5fznn0XobqM7aTKEWKOubWeErH1zXo&#10;nsk+9469+DXnb1VJrA5dYzXYByuAJESq+DibpPjHzqIRWkt0xjJ3GGKFlUAiTjZ3ephyeD8jt96K&#10;nhNrXK8ZxRMTxaLfkvl6J9lu6HwrtXK909lwRtaUSeM54sOvmVca6nhvvfWq/dqU+BHTBAWB0nVm&#10;4F267RGIa6ra328YL5raEQwr4zw58ya72yJPdfeuX3RMqQ2K4E4s1CcXWDhjcmw8KXzansTLT1Ym&#10;22OILcYAP7UM2XRdvVl2v92eyHe/6qmrFGVVp9ygOjaKY78kR9fI4hP9wnh6LNdNQ0ULFYNfq2x8&#10;/4U9qXbws15cDV7Sp02nDyA7rkNW5XJl0n0PqGAjnzw9rt8Sy98EJFbcSPRrnN4hVGz6NsT54snn&#10;kM0o6zylhXPYmHD5XPbsXGZ3Jt+vqYW5ugm9yt6yMPZNTbDk6HyM+X5Ppx4deiUuJQ1lUsJTzJPs&#10;Pjo9X+N/LoKo7SOoZjKfmuaGFJYFdhq56ufUfEmvcfu4LWwVSVOWyUEiT7DUnb0tX1+OjyDQb74L&#10;PDpEjxJFmS9zkNtIX2gtrM1dvIuX+P3660fYaikyT/hUuxCrxf2Rmg+x4evzRiTOrW/oFMYd+zy4&#10;sMSWnIszvPRdx9n+OvSTgBq/QTjAsfdMHCrL5/1IPAiWu7zK9g1LtKQR4wryrA1+Do4kyA7VdvJ8&#10;lIrnZohmMEVzluFw3+S9h4nCSrD1Sca+gjqpW+skvmsYtGBvCfOjTH36NXxV0S9h7NAHdRm9qyyn&#10;6fPwrVjIC9v2gEaIYEcYT+gmKF7NzPsmN/82rufz8fC12bXDlPZNO/yo9zaSqpDzCYQTRr8G7yPE&#10;2zFvrSW9hQlFgx9v0tJuf2Sk0/k603XW5fc1tOOieM+JuVLNu0BwuoZ2UHGDLzv8nLW15Suzsf3+&#10;GSNEA7Y3Iv9wJIAF0x9Qx3ZYz2lHZIs0jCh22H/Ynlfc8ajld7h7usf/PYrxyW95+90zHMb/Ie35&#10;1r8UadP9/HlwHV2zBSfMD2exumOfmyDlJKixIb+M0awB78d1uP+8ben+pSTaPOO86X1902nn9Xz0&#10;bcDF60FxAq4iYJM/kKTYO2p/DlANBlf/d3k/cPMh1v7k57uix8Hre/TeKESBxQN6jUIm4e5sbjlY&#10;JrICJdkea/td1nN3mOr9w9j+NklAmrm9HTdCsA3T0vP7lvWqyV4qEVrP1LTxQiK3uOuXNdCkfbnV&#10;q4yt/lpdr/k6IOd7gVso+f43c9Xq+5nOuhXb43uTzL2jXmLD/2N0hVYnjV4eOmBAhMVyF4Hwc3an&#10;nDdiAIJGfyuCthGFS6wGzvt2uD+e8Vttfi6Q95xmyvJ9tvjZig/mJi1c3HwYjbBPqE0PTPi1Z5/t&#10;bTLRx0j9qYUeAy4E0cJ728rC/w74HJj4TkwKysTI+XiW49cx+355odfj8LD4erm25U47X62ws3WO&#10;EkmiOWHhbEYAm7TRzZbg6/rD0bq310TLiykkLU7cXtzYjcOD66mzQ4pfYG4ajqdpkzqcEjvx5+8N&#10;RS7sVVKvlv9G+4RHTgn7c6Yv1X62BbONo2pTmsUVO4T0UnFQb7vLJpdpM9cgm1vbNGpy1yXwiJyx&#10;dgbP9FO/T+b4ebUoWjY3EA+SHX29ts/Q1XaBQTRHkVa6E45Vsj/q0wKEMF22Je9G0LFX2cCsm8gC&#10;KNJc0GCzuINz5uG2yd8gG1bsxWFZDsMll34PvkVXZ6aVzPeKR09ijavN3YfJlMQaJ+ynaVeIA6rc&#10;q4h/iZpcT2ncrMFxl/6uyQ991UlbIR6HXueMpK6PccaPhwaEFZYtUq+HQpIVHbKlD8YYyOQXXFdT&#10;VE66mbNJlrybTHMawc8/LXIbV2VP20mWLVjLfHay/bPEaZsMhcr0JUlt6WpL+STbuJlaoKOO58rm&#10;7qOGrOAsjuVdnu0VTWJUXuuaMtUlCJX38Uh1LDiC9etMmaWWRMGIV0x7pUVJ3hmhWffn0crh3n94&#10;YJVS713574bmIt5ulyVe+BqeD1b/Ou9jHcxtwst1sMIvnudduyUaY0Tsy6bbe4c4WJDXb0izWjDb&#10;VuiWq5wstbdYdLsxFkmRTMj3O7EeLGjakDKczMekhfLWSxkNWiBcz4SuNUekcboA5TwHd/3QoZxg&#10;1ZSmn8nx3KKYwPvTPhIscDnf4jfW8JOXLEytsjgt4RjM0dqqJbsZgMm9mo6Z1TKg4nkZyPZ8bteG&#10;Lx2lWhOJ5/NSQrUTuMKMnwoMzETq+KZfLxXHP8+Ul5YWE5LiLdxb6THOK/nQ1vEvLf1yR2mKwlUT&#10;g3O1950ZGBFNlFY0J8ryFutiwEZBcZ447CR6T6G9VDZ1Nl8VRGYlw4LCjaWPSPetmeE8IWSTQzTi&#10;gh27JC18cNefiKlmonVdUS7UFIjvt9tjw6qqdfFdfGcXgWu1PrlWFvo6ArNI7QisbHykfZsNtncy&#10;9n23Z/vDpbS1wypEMHRlTNrH8522xupwRnGTmJUkF0DICLbDO30GyzddY6HZFc2ofXD7ffysL1ac&#10;sPEP8thdjXCwRovy5DyyI1d9D6YcGg8mmooP+rdmdyMs8GEmqFp1mPjdXZZkYhvL3UIjZkCjJ7Mz&#10;ioPmN0ymw1ZCRiBGKHtUPa0jsJUMXYrCgs1ja9sKfL+BPdpxjs/BJdALkVN5DIfOdhcvqoJUJ6q6&#10;rV2dlO5rk7jbd5OsVw1azsNGMvaWpM8Wp7RAra7360SsnJ6M4q+MNoy6jxkiKeZcApLOpoySdXYe&#10;n5HlYrn/wZljczIOlM208Uqe7fNGilWXvLsca+nEKBGjHyfL+j65WmW+h8wrO3zT5t/zIKkQu/3e&#10;TVpAMajYiIo453E1OmAPRxWCosnUnT/LPG/05fztJXIvW17NN3auDb0hrTgY1oJwcJy85OupXuIJ&#10;26IjKS0Lmr8KMx+Wgd/ZujInzPor0801lSeGAgIX2ad+Quwd5J/1Fja2I+cZ8h1PMIQXucc2hI53&#10;/s15AZd0hOjwfHxjcSG+BrER9LYrC34MyuRfoF+yCW23GrbNrkVMNy4uW4s0yYf5eYQID06W+H/W&#10;WqeSMhxQ1TnAPMnt5mvYRk1MTBtar0YD+w3yAGeLvToIxU1BVPRfCKzoH9ZCksHltx61px1UlMzl&#10;CohJykjp0clPNBgiMQGCgfZh4AFps8URKHrmYiiN0W3Oe3uZ+pbKhQLQKOb8zhmMLbS/ZcGBuQ3z&#10;BWv1ba1mfnPcCVSJkiKLQ5fLntYLG/GeMtSIKCsiuWlhn6GDqxHPQIwvBxsGo9YRAzsWFEuiEqfQ&#10;X6+ezHtTpy9J5fxuhy/3mvuFJpm5cbsg1cSUrFJjEM0LayDSliZzcPTe30KnpBnngzoEB/IbXbZx&#10;rs5G1qndL0LCKAPnDykhQIl8f7H8iiBsq434crRMxF9ia6AqYRqDJvj8y1Nb2P/K1l4jTkwoSWAV&#10;kwxfwxWHPUw2dJGRA6YftP9CxwY5QvaJGOt8MZxCnBJWvmD5SSv1PZyDNgvUxvan+z30t4IiQQJ7&#10;0LpI7RXXbyinQAsyZKjQVgMXN519c+ywS2P9ZURTIcwfZuDc1RO79ANP5VS0BLE01DowZdOo412x&#10;Ai8D79qhc0xKUf1s9GrB1PvzMu9yVjO1fS9rYpw4qIL8nUGvVd6eZbwiC1U4JUXwuXb8uOTARNUj&#10;tFroFs0gCSOKBkwpuOSxPL2byKl5tdI02ehfsKyCCeliDbwLnbHHWR9t46dqFgs4WazM+pIBUJ2q&#10;RgwmRbtZ09MOZPjeWr/jaLO9M2Jv6nDUBuwEVKqQgvTyDVN0Lp1URfM01F3CKtyFUuV5zfhJMmIc&#10;TihyRPFWlWAoj1r6f3G7S4Lwx+Cs5Gki4zC+6z4xy1QOxvOEDBD9tL0iCVyxDMCsh1kUk0H9edHh&#10;mPDneeWDqITAi1HoGSrwxZKN7e7v80Y3b8/4fit+H/S+J1lAzh9vCN0n/5bPIGLsdL8TuJpriC19&#10;RBCZBaT5pvRjBNRAB4zj1brw8Hn+wYirEbzt2db4HJ7eff8L2blv8PuQG5/RbhPVu0NDyCLY+IyY&#10;Sc+g3E93fn8N6vl4I899n7ZgKk6CTOtH0zccLxrkYQUF+30tnNbbSJaZWuFEjypmbkuxdbSBQeC5&#10;zx273f52FxRk1/6wln3y6rCamnMW834lPFfkhUH3z6wnuf3y8LBGB9tunr3rbv2qJsrhuaiWsmm4&#10;lGquKrr9sjSZRGjW5Nfvv4tXXbM3eh8RUmp0X/86vfYK1LbvfHLjAw+2nfweYwl2OF/v7v59rTME&#10;S4AzJ2rCEYHHyzND7QNCFM6tvZwfp/wydL9Pmb8fPjPpv+8s9JnS4xwRVmP0Y+LwkYI1WRWJ/1Ea&#10;OP07fOZ7PfpeavErZr/dniB4U9x62vH+ZuPN71jZZl/JIxSAlIcBhZ3C/IN/wRTUmeDhcLbzbwbf&#10;c2JbjseZ8xvzU+tkqLuJu3v6Js+DSrZDY5zA/ep2zq7rPX36aiHa/Rir+x1u44bD1+SFeuBuNn4G&#10;s9zAoKDYCfwjWDGmf27gim4pxQApz/6QT582zklMDSDcLJ7j+e7nerZ0F3bqRFpGUP3dNTLyGsLf&#10;3ppEwEfgan81r7Rzf97z6lZS813llrP1efi8dLBAb23j44ItFgzUAC6BSwNv+qdWyAXZ+gmqljOu&#10;w9P9db7pMQSi+2QeZeepoCcx6rpppfsI2bZQrtvXxuuQJYgTQjnCWFBQjEKRQXMC5jcZvSA0oXy2&#10;P2FStX/w3Hpwf6AEeIBAV74KkChCflQe7S6cBDCMmBqTppFzkXgvwxSJCDA4UIjRFkg5VnDIDe6c&#10;Pl8BNTWp66SNoFn1OP4kFfovu7wyIAl1l9Be6IHWtIp/F/5KA+UMi+iw1pmwPm6QA+hIaHn4WXgG&#10;FlCnpkLTWIi9x1g6v/VVG9fjCgEi+pS3pqWPsJTP+r9KyRggMKG0IFRx9VVhB6J8l4xs4TSsBfc8&#10;hXTBzjn6k+JA0zYCjwtHd5UZZkLp2EFRJmE5GRWpShOF//hXAiHXLscptbRuoBBphoIHSIGk55cT&#10;nYDG+ffPjkE/h9FyoI8DIRFlxc/3J+BoQRgIr+CkoeijbfT1a5ureLZiqXphgQ7xyJmXh0tQQMUN&#10;LeGYhrZFE1brUyKCYQEJ6Naqswk3EYeQnMAiiMn7xwGMkxIQuweUqSXHIDEn8eYgyzogkQJnSIqX&#10;8xTmIvIuQJ3QJCR3b0N+eBZiE0G9mwKjDGjBcnG4+poBhhD2ECBA8btz+kpBHqLXgFb/IsLfAVQG&#10;qmL0WuYc6sgczKMopP6WLoLLLvuqyQbwvwVs/mQxUzBuQuIyK4M0UUqmyi/FLxBpKrljShqQamgf&#10;kIEptkSIJLN4puEYWtYyMEAVsreSNXIR3mH7tAQMQT4grUNn0FNsqJodzhPdCfEw/CKHlpUmdORA&#10;NhRsGpDZI3TegvYvmOjloWR5wTUop8AjmfZLpQmnMk8BMCKi1mJV+EZb4OpnCIzKA5VOwZRzoFOU&#10;S+h36Rrho0bXEj46h53DJoB+o6awYyb502CFQyEFaIPS8AqAZ2JxW+lDMAGdhyZ4+ZODgqpiHGsa&#10;BoURKQg2hHAE6TtzCkpCgPfVDvAApaNBCi7AjuFKR6cBHsANBdUgH7O4+qUJDSeVRFewSJkzoPdx&#10;lTDsRRjWeYS34qRium/KpjynkaAZyBnALCv0DSFBTMFhgm5NPTCOo9ZhI9/WBE+kPZSAS5CBySih&#10;CQWtQDiJ8ka3iBapRaga97OiBka3sBcO0yroONqEIkH4IXVGiJB/ykfDJdWkN6CWIItgCkXsJ2CO&#10;5z0YcfLAslNLQZyC3kAjQaNB84u4RXP7n8pySBTV/GH6YWOgDIKXYSNgB/HW2yKEZKH24AQDklBG&#10;U91iDgPLsBJQNrHbWUlM+jlorV3VCJni8tOsaMIt3Q4Xc0nMQX4jQ8K5bAsm9AoRJsS3s65rI+Xr&#10;5wAhuCMK4RGF2+dPHdtHZLo7N0/io3BQRcFUrrdx8wPunFiMAr2Ccg9i8MCQQhVRY4Kvmg0bfv0r&#10;ElEiexbY9d7yEKKEDe/N3p2GSZbE2McerD0sgeuHQeYqDVtCEkShaC89Rj2Os0dEsXRy/uQ75gLq&#10;nqzTq5G/gi36V2rTJF++SiQNaYQJm4CWh2oq8hvYNioJzj+gTihY2EbQDhnGEkdQsY4KFjkAq6BJ&#10;IFhYPq96115CAdFs0UNMPZCKiCz08MinzEYwaFk13hEiBh4dLkCAotea0FC6QRCZpAS+CSsNR/Js&#10;zlKHYVukdIlhJibBR9CXWd8FOBzd2BjVfkzfwr4ALF8TGD5oGmoSrB8UPeg1StVnzW7mjC4LOUP1&#10;X0hfiPwIOqjGdAuMwGZQ4sA6VL3zSasVTesxlj8qooq6U+PwaIg8F6ffT4ExMqrYgrG+JsM1aNBt&#10;f6+j3u1+ArAt0KMApf8I5+sKFyS3AAoHaB8UYbS6yJV5ImBz1gUYgZt8i0GZvBYCE69dFp3HXDbt&#10;HFIpSF5MEk8EM++4eFz2p0HdsJc1j84cjkInjzSQSthFw08JZ64o2DRKEf2wxkhQ6Fj6xAs4Pxoa&#10;QVTNH2BkCVQToO2/OMEJREJ4MpNlnNcs0ApMwQDnTE2I1Je1Nyd/f99GBCUNyip+BnYNV4Wl7QWK&#10;8ge1dlI/I4/VqFrdthwESWpTNA0A3u4bXXvURqpB4WgKJgN3HJoFSgYBEKvCT4i+P95LhNi5X/6+&#10;nXPznuD/vNp/bX3mDXuObSFo9/qM7nH/Hh6LVyleZFa35sxAjLE8Rw9BikmYRkprRCV52zZyOtpd&#10;UcXYuX/EIHifrQFM1JUlqul+CJu5vV+erfAHe7SvtrrLmqjbbd9vpeZ+wHxfOjlEPT3V+Nx8Kcv5&#10;/rueoPeTyY7gQcbtMLmBIEmGDSTsBAJiMJHHTukiwUzAmDhaFmOoMroxt+Pz/HdKz/vR3PPkxpf5&#10;4H3A3v3Aj3UzaIR0RUu582nZP5QpkcontPpdQ/AVaPfR47uwcv144zHiXv8JMcJ+43c39vlb/TRr&#10;uCQNPNB4xDObER6QVnvNHTw1ygRcj+Eh072u/emF0M3d/cjMyeV20obgc3Xd/OVWUiJsKgvzi+/y&#10;Q6MS0VE6kbAQ6Ndo9maP92OVH1XbSJCNK5OdPzkHtKNmwowpHPBwMQ1UaAYIpWru2VTH3dj3sU5J&#10;S+773tl1V0u0igVXhdRsDrI0lQDOYlsA4F+EAAUhEmTaSeKF3+nXxafXwLbv3QCB77Gd9/nkWpeZ&#10;3+Ede47PK3dsbI2PydbVfPGN5r/n70cn/veV7xUINoTPl6Pnj/SL3DMev467N3a+zdgane9A7pZY&#10;KTqrGU6nP9D3AEbxXkjn4GLCFKgI9l1DeXLpAYCQ4M4zg5auq2my3M3UTYtb98UNyKpv8zEU4G48&#10;tsa20+EqiF2v/QtDq4E+nwXpzNmVTa/n+S73hzjb5ebx2MN7t4uy4ve69P4QlM3n/r7+aVet9S6Z&#10;/Yb6e7YY9i94KWBa3e2zP0NlpBwDETmDkuj4etmKfad77dguU9bvVk9s02OvRas2luc+4CC1pucF&#10;weRxPAw6nJPxHFJgmjcwyUC6ttQfCDFgLbAoSXqXFPFsVpqonqF24MGufjNby55BIVV/+rQ0jIQ+&#10;y4n0pxS6U35pE+AqRAWU8kPvIYxJSp/EakLuxZUJSvIvjxrkjcJUXI5DZGG1hw/mnAQ6ApZEE0GL&#10;gU+gEPAChS78y6BEgdMPjQmsAkxBMqa43KjvD435Zxd+Cq1iPkgBHd2RYhTzOkDifbZUvShKP8Aj&#10;yMm/gtgzkJiwTK+aSGgQOyZUm6nYATguJTdBvy88TR8dkoUQSVHcnBaokPAXISQ6bNUfmdw8Pv9B&#10;IqFSY0RAAlMvVANbISIkUj8KrsDf4HKp2mx9BuRSiGDkQExLNJHQBNBjaEIB7ThFMkYQeYVowvXZ&#10;5CMTBFRCdO19y2R5G6GE4EeuAc3eOVo+akN5Zn8mydTs322qgnggPmb6uvYG5bCtxKOppDRki+OQ&#10;z2C0MCGUPP1tF2CYYNe3Gn3gon/xxUgMx2IETwJSOAX/AtXrYzshIKKz1Bg85U1ew9FYFaIJoENC&#10;cDByoACHtmHFMbVCev7GHPkjL5gAaxampUnMnbnbubuACPv8x/IBeVIRwT6oCBA3Zy3mPqw8M7sY&#10;F7cL6o+TBioIHqavDBZkgASZA5itr8YOMg8j/SkSLOs/D64FmPebkjFYxakAFYWI21ozkJDGP4iA&#10;60MjgsioSawS9acG21Sn0epb+htDQujDmcNC9zYSEQcEgSzTd7pbEBI3HsuTBlOkwSZ42kODsgug&#10;aDKXAvFF+auRcxoS7mYR5egIYQkR6v7ZBwIaAkBDkAsiC7nzyukDVyTNnnfuypg5ZZMXH/pzC5Go&#10;6uTb+2cBmIxN02hWJbTOVeSx9bdpI9AhReASqBU1A4qC3rqcfHnReZxAwyE4MBCXBVSlo39GL2fg&#10;7DogHl8ELAm7FMg21GKbiLhPId4xsNZ/bHc0LbN/eqWzlrAWFTRTJZihniEQby8m/EduSaMRwV0D&#10;/wZ28Q/pI2bQ/OOALTU3GtUH3Au7DHsILwmKJC4iXAE7Z8LnlAk4TxHoZjFGY0AhhYwBf1ZXv9El&#10;KgtME9icpSGejFgFQmBRYleR1UghxVavhtPZnLIIBsgDc5VBGoko/9MJtAAv9TxLy8TWR8uzJzZB&#10;FhSEsNJiuNnVZZADRgBbCIzBNxVQFHhRoosEQod7jA9mCoehcJXwiKhgpn/Pnx5BRFYHGLRfRuiH&#10;o9ayBHO4bij9iLlrkEmYNLFWbmCP37qSQEoBb4wU1kTuUAb4Zhy4CQFFBzX2OjGhxKiQwqugIho5&#10;WDSKxr0AZtQzxkakPNDRBNRfNBFyKlx6OMzhuMTQZhBBcZsG9qWUyLQBvCWhQuALwf7CPqBKIJwp&#10;+nrYi+j/WFB6RQGuiFSOVBJQ9q5xmJoNRb15cJDieQIb4QwQ5hbEDGCMGjNN/8kCbGLRhE/yhqi1&#10;sqESqTlVu1B2htBzqKZgBQdCBhh5qPYCxSJJgwrlTftfXBYxi9GIPvp7iZimQCFFOeAamEpwyjsS&#10;mgEz0n8bSTHwj0xSAVkTEj9D/gJNsJ49ByAEZQqsCmzuLgcU/p2a4PYpowHYmtnTy5NENRB5hEIA&#10;SdjXFxEa81aCCQClgupTHoYgbYqVMqpS/2zwH+inlfzpCkITMW4LAy+ltyIxpBSjswreTYvnIlxM&#10;/eyZgClHD12nCkZ5W4JGJ9lErmTcxEUC/Q0amu8MK3uG69E+efUxFY7YG8XYfPSuRIr4qF4DtgeE&#10;AEYsmIDESPRXnFlnPx1Vn93+sCgtABgpgLV/0xTUm9K4gEb0z6YgB9FR1Hx8GJvtAug5pBOrdLKC&#10;Y6iE0DWmzAzhdY+Fl0aFMEfBNLjb/Tx5MzgLAuFmyPKmMsZiPUq4mTqNuvgxaD+0NC8yGA+3ZQVm&#10;MZIPQlIC71gGDi1Yl+/UHiP9qQ5Z8AEPOIr8mL7tLYM8CAcgJSoLRpFcnrUX1xKl/mGMZaFph3Kk&#10;1en7sELOdvP9yaul0q0ynB0P4N/aXzfYWFEv+AhsA+e5bRwAYg50n/f69u/J+fuwQ+89pOdVbd3+&#10;30e0mZ3fV23Xk9vNTi1MEU5sP9tieOkBkaxqDR/H0s17eqLapx0+35Oetyov6XTo1NDd5SGtzbQI&#10;bjg6oS6tQyzQNVgEKA2o1R+BUPtAjzA5olIg4IZeHCOOKh1P4Z2PtX/Ur4+53x03nY/zDztz064I&#10;Dvh9+gZ0dnMcHtrtj+/NBK/bBG1fF/y3kXOHT9kXK98TXnabPjVWxCnTW4HRUPggjufZohxSAZc2&#10;8lZgDhCs4Bkk5YlNcQ5uB/yt3/Hk/E9O/M+f36efN99brwHKJBkZKMgD3l2VBkTy4wJRhOkCi4JL&#10;AjmIc7mWPPbM0Uu2Hf+Q8if5hCUAqJAgSMH2IABkDTaBsfuObgckv4oOvyq/naoL9m4bHj4vSYq6&#10;JNszdQdhkdAOEKTRMuF9jhMcZmWLMwHH29aFz7Oi1O6r+eMqu823aIJ3idUJv5foi9yX87PLy6CF&#10;xgukUC5AWcddWsubyYjDQ8VN1/3VjsteHYbv0zPVToR78ab33TT7pJndR7y57M938hYy1Z0kE6bc&#10;nJXOz4hHzqdvVJ7ERQTShpsiZ2AzV83nM3wfpiZY7UHUg9nt+eyavPlmXUHw4+hyfavpfv23Td6j&#10;NZKf2yU/DfpUxp5M/ZO197v9eJPp/nKyW4/FiLl5I8iOmdlu2Goe1I7rIpJPlbWiIoRWxgMCFfKP&#10;gw/HivL47Yzq7Pk+5FbX/cXf/XTn9qUB4P/WmrlUI0l+c58ZDwcwCU4ipe2hSeToa8eVCsxHocMV&#10;MzeCv03Hp/Xpu6PFwUHaxtEFcQxoCS1KJ2GTohoIDNZzBgAKoHzG7Ksxh6HamAlxI0zO2sGBLH7t&#10;gywux0UKaZFYhSagQLP3mrWaFsYIKhAZM7gw4NrIMvALUuK4K4tkxr2LpMMUG4ipAUNY9ZpHe2Qg&#10;DgNgq2PKVBmw6v9JdAqmEXmHagUZCklCXcMjBIENZAQ6ATcK5ZvLms/19ttDHucH9Kb9GjBtCK0l&#10;+YBlxGhlFaFw/D0BbgEvL0ru3+AfLN9K5BQwH0zqeg3AjcTzABigrcP2SY20ZmulqdnZyzJkI+mi&#10;kwGogAWugZ7JJH4vAvQS5IILPISJhQH2aITWCtcjwbXISGJVKpXtMP6UxQ4w0cEebJXv+Flwv5sh&#10;rRG35S9gkcWWjl5ZyNQfyChED2pFhWg6RxFC8ByqowhRJruDZqFtwdkHtKkdjZ01iDxGyEH6qggb&#10;BLRq8wUpgPiCap1peCEjMESDsaY1DoAH4dlKROuQAgGtTVCqeAlgouBJi7ROUIKYAzYi/YoAKGZ1&#10;yE7WWgAl0AGHfo5Z4bywN8QfuP4AU9frgJpwjQCWvjJipwCtEAtCBf0zbDqNW204IzBJhEoPhDkx&#10;dRPzybgkAV2iRgSYkUrwOGFIf7bGeMJ6Z7tNVMs/+uAg/tNSzxoQ9qj2oJ2UGVMSFgrBoOt/OQyG&#10;79bgE5AdAYIoPLiS0L+xiMAgwS11u3HM7FEwsRwhELl+RO+CQEowKRpbTW8RsL6IzkdSJl02dfFw&#10;LXMaJyTUJjf9hz0IT68Q4PGWQ/RUiPcH0yVGDIhp70TxCGQUaDsoRzuUgkDfLM3vvUSltNOXJ6Uj&#10;xOutFkDFBIIEkugTpBCdhQ1v3xxJwhqDKXSuFSqVAYJQVOzFcawX9RkEFkS4B10Bz4QcBnG0FZiU&#10;WBQMIjwJRhQRhRYzCByJGsT6czRZgQioybPWv551Buch6k0rEZC0gGr1VhBhAOtHhgWNAGUSW6Gl&#10;IncCSOi/Kf/ds9dMkCiOggSBESQGoQQ5edbr+nv46EGugFgmPjhfBcMOSmtJ9CSwH/gbhIwsmBsL&#10;d1usFUWg7xzIVUwJgvDWXr2KkKiWot0R0FikdaEsAFmIGg4IDOyD3WPVVHG+mDxGSwcdsK5drtVE&#10;A10GQBFj46LhwkXhl6NEqRJCcjAr0hkzChmfjXYAKz4BoTLACgJe56MsygldQdFAmQReOyM3ETtD&#10;qGpJNYBi4WcBioLqoplyfaP+l4DKOVIid4WTdCDldcVRcWB1wkWDajhbXmASdcxwUMegQxBElE1g&#10;J2YGk1Lf8+/euMbQIIVMYQ4izaCOQA8LbZHCh2sOoL8A014wGepGSgouCWQGZskfC0wsWkC2J73T&#10;YMlMBLCOe/hnEDYBNhKI7UliMyBRvxJFUoMQtz90EI+G6Zwnf9axfNGQVAzBDHgOOo8VBMVf/c/f&#10;xV3lupccGwGFWamW1r2wwP6UrnVcATFZL+k+eatexca9YpTwFFteQBwoJjg0v95IgAZa22U+4FaC&#10;glJ4A/Rxdx6iEzkQNotpERMML7zZXjepSRMO1Sqp3zxRWFKo2Fv354MbFvZm5FODylaIRqOQrOPW&#10;qpPIx6EMNBI3CA0ynPkvg4ZA+pzlUUmM6v+qVY4DWYKbnDh5NlHAgl+AVIJQVuBLTlPQrD5wAgtg&#10;azyDFSNJwA1cFWAD5lALPAM1DWsuWlOWdLMFVjdIkU/wxzwZb1tS1BcFJkRkbJ1icKpNlQdTcXMH&#10;pHMzQGxSUwBHcPcyB1pTsjmJiQQuQ9EAyQaQwrMKWwH9DtnCXcZ2T+6bFrggSjDAl4CCfBJt89KV&#10;0K16+kGFzENb9j84g//xl/CHvASQQhEGaHNJB5jsGNBIrv3QrkrZwjHTcCMts2Y1Tf7AogsxD3Hg&#10;kFkgksoTp4ENe4ATkxwByIGGIP3j7pHtQlD6H9q4LYQlo7TfruYsfb5bJhhtvS9v/LbvomN9pLq4&#10;K/Og4r46e8/lMaWh0tHBrmzXiSIE5P3lS6kwraRZiJYQl3D0hlxvZYvPSlxbbroxri6h8gctBfIC&#10;lXsrWM8YOg+mm/Q8PD+Lw47dj9N7/q0VskM2+/WfvN8UNqKWIrswOPkzMcEEL9hRaRWRBs//hRwy&#10;1IQCVkazlBKGQWKRe4DwezT7egLPDTm+t5r53C26uqjx3vF2vEAaxe/z4qBkgpqNW+/0orr/0MlP&#10;03l1387RzQgdlo2Z2s5ABtn74eeTG+yDI4hKQj1sEuLKQ7kzwKK5ACcUwiDVfPUufYrzEH/13RTH&#10;CSEjoICCgsUHBAOQW1XcYU9exYEcaMpHYInhZX34+Tn0IWyQ+9BisIoPPNSSBPcEUQuNhNftSW+v&#10;5NjT5aLZfT//XQx70X/dXi9vJWegkEOXXUhwShQGWUauJ6XBaSBvgsXB/oHiYgfwNjZLzI8e/Lu/&#10;3q4ieFqYWDqQTXcbT1BDRA9j1pg0547p17bdcX+k1iZwn+DpfA7qlfuIWeqUY7/e9rHi3/T8io0u&#10;aUFQ7IGqhx6HwveIL/cQfoFtBBKRWqpkjbEnNhREFAUcsgWhiLuTxcM2uVqsPqr50ju9s49EB53k&#10;YF933kdvNHB3TWPM2rSXPoBy8tv6ny54M/F+vY1dMyb5QAooJcufCODEGSMUaUWJp3OXUuU1WiOb&#10;94nMlssbqRsXWktM82Sfb/Dafs3afczHem8l6v0j6Lq3k7kkzyHxXcnkghRknX0QlF6mqIG3Cvqw&#10;pHyCTBvs6hiwjjVqv1UYr+4c70u3agkrkbyjZnJjJ22XqoboiW/nAAPY3T6GvEYqnpshk+ceD3jI&#10;1qTPNztTSs7QMfFY/Hos1Uq2Tb7OKE6dzOpUmIHUuMLjx3u81UNxQTgSYde60g03D/MRN2y0RDK7&#10;sWrSLvmbiuzSsnqoGdBaliKQUt3xeIQNUVNfg480PSIG0SNEmuO9erEM5eN3D0HxZGsD/9pn0fKM&#10;fVRvVV0p8+v47NyzKoyS7oPq5Bqv6TWabbyM1GJQ/89p9MZC+daIFHvPVON3ME4s6uEDR7IUzk6Q&#10;tJzcwxsK8UOHNPuMSwz703JRWF9IS2xYY4vlgda7yWPe25fTsjkNGdiKQdf4g5HlbcKzLfI1z9bl&#10;uNO7l3nTdER6nFcPA+wGnyY2G4Rveos4gQsyeVT9tdozzPTXrnpEuCo9+Rpv0dUtiYyV3p9giMLK&#10;MLfExNJns9/NXrZeM2wugV5//Iu87z1sUmil0p1sIcrDZqbYUCk3F5smFvEv2S9DQjRIiy1uTB4t&#10;ZC4iyXu1C7lfgbOfam4IGITcYqMW+uhh9NMX9I+9Mn1f+sOXyNU+/73wjNZmHiVylmwmT0XUugRv&#10;EGTRdBHz6FxtLHVoPFUveeiicCuyJ6vw80yp98wTvBgtJuvVkOQieq3dnk8KI5DZ7Vy1vx1aTiGk&#10;V98srvfkpD0oO9T88129gbth5HanLflIOt+rcTFx0traSq4cWtsYvQCZjZxJfZzaqXnoI/+5qNun&#10;i5WbIPiQHyygO0xU8o0730IlLCue8RzVF/h+BjduFblwuiPVe62w7Bds6bYboY+T6sT/k3jpmnG7&#10;qS66PhV82W6w8cLtusQTlkg7eeYIGThwvT+LsPC6neu8Pp7a7uNY0aH3GtHz1x+nlAv4B1iq6DH/&#10;8mt4Lp5rNlHJPvGbXro8znJ6f7++2InEgJubDXFmI6T4GxihYSqZJFlUjEeRsdqSboqZUnZUiykk&#10;JKSY8RvdQsUiLl3R/68JyN+08HnQTn/CjGfdzq+tr+2Fyy41ZjMfDnoJRHnIynIEF1+9a0y3y46Z&#10;9fdKhxF1q6nXbzLUBAGR4n8H5KCRdUftJh1OhCFL739KNUBpudXTnpQvLZHM96Ip52iznqaPSJGz&#10;hayxcootgYnAR+rThHyWU38xOShxlBjT8VObSIYEES3/lpbCUILmQ5GfxPu41c/3OV+ySj0eh4dR&#10;6cEgm9EhXWjNY8TYvFi141u6uBcOtUfedyvS5oGrEF35JYfLC8s/NpoPof8sG1rcIh48URSWSkrM&#10;iaaCZDvd1pIoox1Z8JbQcMSnpXhPQ3gWJB4mxO1GmX6ctrQ9YNJWy2v7nBI+oV+5LMrIGWf4nUX5&#10;EI2typcD1dcgV9VosnQDXxsLM/sl2n+ruv8VlDElq1HLnF1Id0VATaWxMLkBf9RXuSRMil0ZxtXc&#10;l7ZXZRiogIrjMiXO+soMuhBKCmtWRrWJROaSYSG+B98Cx29cmVmLksrMKCJXeifiYtdT6xyu1GRB&#10;1ZPtqHqjk95xNbAsCoM61vBQDoNDlVQFI0GJrdZYAeAK/2VIm4aBj7osxMGoqCraGgDLPgytL2U0&#10;22EJk/87NTx62JOBj6wth/S3ZReqxOPQXwaVaaC/LuWbxiGAEcVaAxTOpQ2s/Qg4y3qq9q40VjOm&#10;fR+FEdzyq1+kE9NsIalsKLISFM/W8alwx09PYR6pwUoaL3Rt2okbvPDZPYcwfoA67Drq6jdgsijQ&#10;CI0115a3ebsNRQidoInLLV0FbLtsm7Uj1v09g9Q7c79Zfv1WXbm6VdeQaN1GFWau+ectzelHsYS7&#10;PoUNv8VaAhypMoauOjj3enpqE0a1xH3XC1UCqDkdFdLm2ncFcXaG+/Iy8y6aK0XZofcO8wyatZXu&#10;9SLDF579VpNF3gzz9wuW7E724lqbeGoB/at7WipvYdgtDa0MrfnWZ9m4HuhEvLfXJHp223yW1t5l&#10;dy3pHKSRCr80VDXHaV70Ct9Zvzoia6pBDseQ4+13Ax/zDf1EaWmF0JoLMW+Cxov3bt6cjrct/Y0f&#10;y8A0D/+wpPzcRO3WGyexqf1+JPBJALZs5UbDsOF9szrbq2b+hSMtpuRul7c7KTSCGumybssjXuaD&#10;gqWmbER9aOtmFTM/q88zkVqM3FHLZ5GLM8/yuKnupkF0LV696liKmV1iZmIfn8K71cYuFT9f+xLx&#10;qO1vbYSKbMKGVvTUbtDQxwv81BKpSfeh45YieRNpy34jJ67F1159ixsTuJfgqC1SVHwKt1p6iUds&#10;M97ZSOm6hyNZM8lVj1q9PSuF1bE3YJkAJ7Yjvq69PP+57y9L6sZv12n5OYJDejhO22MJkrTPjSot&#10;rtRgeo4ftD6WTMMdrJE31fkbtKM6VJ9P6+krVyhFSFVqPd+/SbrJbDKXlfJuD01b+BzV8Vhnm5O0&#10;CXW1o9TI+evSSM1ksozfd0DCOrGda9Tj+8Y2rj1coF8kF8ZDtTxod7Nemixm0eUO6KWeBTWY5kvl&#10;UTHy7G4/2652IVGkyN5zBSVIdsmcNZ0d0Bt6hpR4arz/5n45v7scBUYiEV3zIJXWcG3QDhmvJKIj&#10;IC5iKqk9DD01CEuEnO76WHcEDev7Mmm8qE9vqZw8eFu4cyo9NLpq59T5nohNBS1042pnHCqvMSWD&#10;NDyjpZRClXnOohVowdyDlX5d/D5hLqr7bayA8aS8sT5Vv5i4fo9V45udpvnXuZImc0PxNNemoKe2&#10;ETMHuV4ivOs5n9leYc9H96GZd93lS1LjkJy0/Dt46EoMqsv3KqfU+c44ozI7lNI1as29mLFCpf+c&#10;O7N4w5WqilJMzmhaHKoey0SxhMW9dde3wsK2xPWgZNhfK+LiWWvDq5CCrguSyUxI7XusdeF0jUOt&#10;yY0hk5FbOu15JWNuXS+pKdtc2mUL5ytI7Kl9M+dD5yIj4WoI4w9uN/9ICH9Ice+kJrrXt/LCLm8x&#10;7s4vxVwLRx/+lkdWJWn0c8MDnALrjcXsFxCjMPF0155Oi5fmKakp7UxNdS1zE+za5Cvci5l0qZYd&#10;W96y9H90b2BdreGunL8IDEuK8a6f/CFXof8CM4FPY5Qn5K0LOfmTZDdTWUQEQwaJkR94K5o8HzGy&#10;WmYTNcs2QMZhEUfd2YOyAWWAsNHF5q53vxSTbQb1pHqHTEHoOb0PD1ntxHMz5Sk6TSISkS1bwGSQ&#10;snImYAvJli/kaAAigCQZTgmFlOoEUAsnoTFPjV/IYCAGWkq3P296MEFmu563rX5tELzv/XY6u1j7&#10;l0coA5ShRLhBEBClUpogcTg2XaqcLEwJ86deESkI9Ve4gkC5fbWAqqCBZGFhuCdaLVj7IiVUosGy&#10;bls7JW4yU7O23VGXcjK7bus3bSTga1pAke3VnzChNHk+oLIlnLMsWIIYa1BXRUBFg+gIXMMFcFm1&#10;xqLxOfM7TC6/3kQKLIuaiGq2MHwNyHJUI5SWOdzVYpMl9/lv2xm8t8RqZ7emdjtQGo9g//TcLCUl&#10;A0ECuZQ0OCsNlrpsuEfUJtA0pRC1APh4Gx9pkCE7EHcam7VqOfAR8m88WBooE/lx+fEkDmLS4aYJ&#10;BxWJ3Oo/Tkpkc13HIASre21tKUC7D00c1jyzjyMdP9MwJ0sFESsAO8V6jg1LWkypXuR89kLGiWD9&#10;V/wetHwIY04WI8DFfloehylNCtOFp22dR0Nu5+Iswu0z+xhmyQsOAEt/Q+P6XtyRctLOfd3Kz8vW&#10;97z8faJVzdf6TP+r4DPz/IuKVRqAKQBUC/YbYhUUM/Q4QQRTKHA+FTSakK6Yd8GAhzd+GhYJBg0M&#10;RwWNTB6iXnfc0Hdh/c1A7xYkIzLsEnD7y4rhqQEitfPQtSl3VrUphF4yWJZCzP9q/x0dI9ZX3C9f&#10;h3habIqQO7fb+Bn729ZMG9gfVV015RCQ2TWEW0H7d3vT2PGWCc3pCtff5zK/voPddBHvNYUhHfYn&#10;gmeVaKWSlRKpgdccw4AeqL/C/S/URlcTwt+WfrWvkwEDZ6Tc/nY/JSblTfEq9hid/X65Vf/AghNC&#10;5mhaJuVNy1ApdvRyxNRBa74TfsOlQZN0mneT69oTp0lLg/jJaIqcDpBZ6rZoAF+6dT2VMIF3MMn0&#10;nvy4XOgaQAtWbpRfAPZk0Ot7BjxxO9o7aWNzE1b8r0vaeszqYEwu5pdyLHqn2+qLMEa/ev8TW217&#10;UqsrRdcOP8uaXps+BLd4UXoHTQUMSQ+9mKN8BU7k+YYwJ/rG8BV9bOjEyZUjFsDf5PR43BTMUrlo&#10;3aXazblEh08vOKtjEXtKFwPheHu7lDLeR2lqCKzB71/lYZ41z9qRoBqbmSwaUK1xsw2nJswBDkHG&#10;YF32DC/e26iJwxeHvKLiwvJiykGna35Go4j1b7Kyimq8yDZbmrbT82r2Ne2OQToHvKrGoVVUukmv&#10;3OS/TND6+ek7zmS4qc0XjrWRDx0jThkbdJSKLO+RUgXc06fai7arxb3DakFTiXn35XufR1wpfdeV&#10;Og189am42jLgKXYV/ePtlCsYrHSXXhsb1q6DFjqWqxt1n0dbBZRPbBXtOnSq4Knre4Zm1vvzjlE8&#10;NLRXOQIc9mWXOlp/LHxbW1Y2mOkcUv/YzlmtZXa4Smck07JeM+wHRFqniidwL22WLR6AcMqiu9c7&#10;zql8JY3vv04RuT3ApD+7RivzHuBd4TLO2YlvVB79vtnc9MZromNlIaKFfVI1yODLDHE57DJyuLnF&#10;aj4ibSp6yUmj09G0r3YDrnMjW7GIcLjvvGatX3zess9qLX+K8UptsjHJbdRasD+1FsfdcJg+mgcy&#10;Grca6XSr9Z2VsnCX3O8nGI9BA+inrv6rxh2rzTbASP/wxrDlSk1MtiX2MGnKo7ioSCAzw8hyOB+4&#10;3pMKyknE7ZSALz+ehCtuVPgbuR7jeXAXYHVOirHw83SNsbf9jfJxzBJeuRoLqGJqFsOdpf6wbdIm&#10;uLQaQnPUizqcW7VDtxgKXhwf31SUbfYrTzySSl62wn8o6JrW1X3ywQ+LL0uRlnO/Ihg2PbP5AzMR&#10;2Bc+DNEstF1HHDKdOtYfGyN0/nnpKeVQ05J//kuTVOVOEmxpOjqlvXhbnmoFl6CVtJHrmm160cmF&#10;v0x0TiuDxrGjsdr1YvfrZVbUbqIQ2WWuuVk74bU/+i3/yqbd8rN0MIT6NwJsdLT2NZlKS0OwYb3x&#10;uEfdLx7Wm6cvisPqzC85mofN9VspOCl+m41nK14+wqtdx0VMz+yi5kiWnvVqZAwxQ6RZGHpMm12b&#10;4iMDiigs1O0Up4KTyPs0x0+Hl+OQxHiP2N9fjjC9CvfNuN5kTuRtFWzWMuI/gKKb0mhFEImEaL3r&#10;nBmFmbL2S0nepeun7eoM1pQcFXJN+jU//6iGw93wwUOHG+E8EVPjUgqUJaeVbhkhD81KuGVp2/i5&#10;gJ1oIgBlYu3U0vg2cxPz78GEu/hQr08E6ASSaWWHHmef56y9Ub9BjKm9+tJ3j4EuKeHaYop1MrPk&#10;Y9XuX1GRCMlBY06GuwtnjjeCSr91b3+FFww0r7vbZkz2dOA6ywWhDnxWXMv51FAohkmglvUEYoyU&#10;EtBKupXiLYQt8D05gmFgDx41ueOMbqkieH2nVj2h25xexXY0bfVbTAs60onDNFmlkM7c/NnSTrg6&#10;sjKMbL6N5rgeCvH9hBu/N199MKPOtWPodPcwq+nhXoGArh5o3VJnBJtycOTWLvbITJ2RGSe+vhno&#10;1YvwScmUuhjJeGh2b3NZy23/PvlZzDk88cMHYL6nwtMDDzHF20IkgJzQPQjLea1PIAO0W29T6pNc&#10;AzwfSFZoOI+oyZ1t7yattr093Efw3GalAFG2l11zq321B7xKjn1H23WRrW3jrX5BjBANBvidU6d1&#10;4p9fKS1SBiaosryd3d2JKQg/cYbe/fhPkjzPkfhlPOqeY78277sTvTcaN5d6CxuHEBuVTe2LTaxe&#10;evmAo8e5uTDZ9gIDn06D54/kVs33jWEZuwpni1nhJe0N2pVUm99qihXkxyMVEewpStpt+uZuff0p&#10;nJuOzWchwZH+FVr4ldZblTrfkvtdA926ra51rImsaCUu8/NRK4spQYgIvPt/pEZk7g1qzuzcLxII&#10;+pZUvOIi75xY8b3M6Ah0REpXxGU4iV0b49Qndz+m8Ku3sOl1Kt/NYjvUqez3+6Zod2e1TZyWHtea&#10;qRMNLKWX6GLYMWaSRlZC381WpvJDOMPO+zKBx7dWV5fXI0fUU9nI73rbU5P9WfVrfb5/N5E2l7rx&#10;5uPb7Y67VzdTe+S5+Pn4JkGQC4RVH9t67KghZDM1t7JFseteVKWipkAwjRC0xxdhq2UkyzCwE/Q8&#10;8Ez3dR/V6BL0PDXTZ88Y2m7spHf41c4/UtrlUHicbb4TtD2uP4CDtPfwCFfAIOQWdoHoqCBg2LR5&#10;ewQ3MepxlTRrH3q+3o8lDdHNrgdlvg8xHjyrKVRntXgdtarJSBVtOO+GJ35VjxfuNLJwHaewT9tE&#10;tfVkZNMeFSc1OCRq4cdvm+v/mTjybvG8moT/VdF838W1rNhMPvL+hM3tF35wJ06Wvuct84sQNXR6&#10;M0tpzsXjTFFBh1s1vFVWjnfxmtyk+TAjxtNqTwB7pcPEz7E0s7XCw81AueYf8oYUTEQ1flilts1G&#10;8tXX/utBL2ab9xtWG3qxQdgmXNSGliJjh2WG8Dy+z24vXkn7BEHr5RuMWcygocNvcXad2qL0QeUs&#10;JniyI6Nn+hxNPJCblCoYcngPnGMlpRjDUOZS9v1dgW7nM+3Wvd2PPsQPAxkYM7qb1I6Kii8Xmkv0&#10;2yiIawK7UZsule4/EPDY52512YO6rDnvs+ldDzPv9YS9D+7Od/syZyz/yQJ0s6OzrOT0tNu7engY&#10;pkSSd7ryYNngdzrYoTjH7m97eRxMNPvGil1bMrLrsbA1jyz72kv7b/s8b30U7Gh9nUCHMboZN4Lg&#10;Ml6pcDHh3tFf28X00EIppUQVo2BDTqG4gXjHLLx/f2Yn7vgOSeU8PVVzOQVF/KB6smPLzug7/r7J&#10;Qr3Tm2dqQ3IRdICaUTOJCv2hrazYjYLQAioMzANxIF0CNYKmoJHZePWngb6BpfghpbDbqNGBm+N4&#10;/opl6/b6geXcvQXv1bc+uB27viriPy3rRIQI5lrVORFcGNe4D2S6sV2/clORZVx/yLEUVG04OoIO&#10;WoiFQmpACIAaCxgzG4IKpIhAZqAtq+lnH3dwoPvDarMhssmTGjahZkz5eb+CuHWivVxmkiHwvWT8&#10;JVhBKJYv+jVs6DvNn764uRbd0VOrYhTqVfEcz+d9Yn9y3hKG5MR6ShKCTiqUfDOQQGwlPG6agZQQ&#10;0uli3w1UJ5QgQCZpum+xwdWbEVJqHAoxBCWtYHxvRcBU/JL9JVQZfNFDI9mOqISP1/paMQNyAdt5&#10;+1DPlNBM4JKT+ItKGURRAgD1Gz5OmqGblCwwPEASGCTkbsvA85C359+MW8v0thGMVZ4XgykgGd4G&#10;BYCfZ0/maN2HG1cYgrX58VbiO0X/0XuCHb7tw6732a3gcjpbMZz7kf1z69BKDJravr5iuptIbHz1&#10;OahyZzx50tBpcBK2TARiipLRr6eAIXSGZ0QfxQxaFWoKcfNXCAoGJ5rsWwP+CyUisHHd34Zc5IRo&#10;UVLk3RVEcDmz87RVFNtBwfbtFW9KxlKXMGn4eksAl4LB793Wt8Rtz19NF7tZEvPKyHdnVvNVvBUN&#10;8VVQuJVj4Mb7Lzb+gWVAiJXElTYPb9Rd3SwPMbhw4Z78oK9wIUG1HtHCIPLC5HczB7+67zx7ztv8&#10;Tc+N3bsj/efjxrnn2QcCS8FvWod7lSsRdiUausR2F0fvMs1w/PqH+SkYL72UX+/DSWhlyOE8InAs&#10;LYTX+q0CGNi1DvochxK1dAF4s0PoYtQCzyV7VL74wEKX2JikVeCfn56+R1tL/tUMMR9sjjc18HxH&#10;G+S5cgxR2+/IDY9JmTvtLr7POAnYcWeULDfJj3epuW/3fk8pPRc3ZpNpjEbDUVjMppNpd0NOR3sr&#10;/A4Pewt+fFhyx0bwmhnSn0MF3JFhdl/NTVo9N889cV421h/D/mI4eg1uVRw8ltM+38bPcxscqtoc&#10;7HAhtJaYRjUthFjqI/KgwbOycNycvY5ACmKTwhxq/bXC8O/6Sv1tQP2kfSu2o4/r3NFX8JKb7qrW&#10;0tQZT/nddN4ra9vnPiY9WgxDfTsaaU7Pj/ch/AUHPU8aTrB8T2b87ylbExjdHtgc2PFDRNQDrbCS&#10;8NLgu7bYT7K8g6syCCei8hwIeiIMcnltIihcSUcCRtAiyL1D+9vnEU1q+F7zPd4PJb7HZwvPb0Od&#10;75UMa74OmQRfIw5/ownpkZx117VZqobbyeeHzytB4MM4dBl45ELx/L15MdNrzFJZzTfgOd30QRjo&#10;824X0CHJRKWjUGlW0Rhg1af9mRanbf5BHD+/R7bbnhd9NzoOyPnFLL9SnvD/CyVpXsnl/4nZvq6e&#10;tJu+BxB8h73jTNnFPj3DtG//GjPVHCI+jxvsTbPwYoKksC55GPm0qqyZ2IzkjSLXypscDy2NhGab&#10;paANgUQUQfMnk6puvPC70P8OW9r4mD583Ij96K2h23qx2wYCiLiZAFIB2opg2dxuz1p2fueJ+yA3&#10;vFr0Ndu3+6Yvp1tamRi2RIyjy1a/hC2BKyMErFSSLLCvhcutoTiFRViPY7JASMER1SMEGKDnKhkR&#10;fv+6XxwzfjED1/CfyiGKc4a3sdy9oKbf2S4Tn36FQXiX1WZ5V+P7CvXzPG2+4X9ebSjdnjr5QqZ3&#10;7i4nGUakUFRVkSGN72P0b8sMPUsMYpR1Ao+ATlPJbklqZ7m6aCznJHe0pfIN7z/MC6vseNLk9Xpe&#10;mYd79s6wVJ7Z1rF1hchh2YQqETt47vG2OthvUCJNbIdqgir1iqTi9GeMH+sm/oVZDLTKTWqTbyjv&#10;ERsXFMg9ftqrXPaYUkxk8jsCrT8AEn9WMdqECdMfUaWVTFZsvG98wNX3K1YN4Wm7hYfzSav1gDb9&#10;FKMnTzt6Qs/BKyD78wA0YAwKGuTguBD79vvEc+m/n4X//VB8fff3Pa0HcXe3jh50edihcTKIdeTT&#10;gLe/hGxbuTx6hQJ8IQA6Pv8eb6QHCvTaGrq/ZBI/H2tM6k1iZlGJOc0A4xl/EcORQJIkCDmRMoGp&#10;xLKpIwhHOSkVflNFoQJxCJkXySWK6+3/gSYOzvolWnyH+1vU5iRp/TOo4JEXuIbfqfF0pGso0xe5&#10;F+f72H0mt6dl3XdX2A15/vFWsUBffIHCX4yMvD72yMvMfF5APoBRbEyd2IjIshEGTuMXJnOVCIBG&#10;hNmQOyPR9hWs/I2AYELefbdmpzWh5cbr4Mn83yNnCBMMkiHEfuAoFmIddkp9dlTS7CZ8U+0iiREM&#10;JohMWUFlIGqW54yIZd9m4NqF8ogBkX4ybng+YTO0UUTEXmUIK8/dZ9/G1e5tDb7f/HhYwHvyacn3&#10;NDpS4i89/k7nYzN835uaj00ZvTul7xGzjuH2zBZFrg65BNUuFBkRVKcczW1Iy7ixPqDaDFIFAV4F&#10;3Pe0qXwtG7H3pILetQwWDIosCGchg0522h03aWghaYGyJ+ZyUPyDf2crjw9vxwjXzZ4P93U4fBes&#10;CygPcnTNYTeeK1vP2w7eJnYJkQUHW48EccVtOqUM5UjLbvqMaY3Qtb31RdJQgfDbKYvD8JPQVnCW&#10;SvH+cfWCCX8UbQ0k1I03g5pFEBEta38bBmsI3RPZ0gQ8zNsKS2i7fh5F8j+OEnTfldh59008K+sZ&#10;VvsGdtsxdX9EF+JhGcaplP7O+IsskYdcclZ9e2sCxxbqmFasj5MJ1ZZtOZIljIEChG6NyklJyUjK&#10;Vr2m9Z3wWNCy0fOaQxfWhnFdk/vFijXhCF+XqkjchFb5fEsTVzkoiegAS6WgCWGqPy8whqhcQqRN&#10;CqbhelqfZ4FdDg0sEqf0y8gEO2kQftrdUTbgEkj93vUvj/qn+w9trIs8t+2f7y6dRyd2lmCdvWHF&#10;WlsXDJAQMDy8yIaU9fCM4hD3V+7sxf8z8hkP7OxHHkSqv64L6mDcIHnCAQnTQc167XV31DfqOp9l&#10;M9uKny0FEHKd+7D+zDipX4/vGXBlz9WXfG5M0KpLApUhLdJUTHCnh9L+AQ5Hi5rihGxRWSiYIs2E&#10;5tXFw/hAyihAsDJIofPKJD/lOETSTZTxyJjhxk/sC/o8ay99YXy37fzdrxb8L7cl8Ew2zS2Hru+k&#10;zHorvDBYkqOURFZ/UZnDwZYZs4zGsQX3GWxEycPB48RKZbXYRyGFwglpqyuekGV+ecnt8DxLyQFu&#10;e4dH/Ixqu5yu1PbdT4aSVss0UWMAGEj7oMTow2gUUrFzHEhI+VQF/kwB1IgoaNUikECcFEeYgo0Q&#10;paKqwiLgsKLSAVnpobOa1OWkxmOlyDfv2/l6tUFt7Nnu99R8ZqOnZiTD1ZbiA0YUv3pcj4Tt3A9n&#10;s3e+v2Y6TSsQLKn3GJMiRBhUuhwRGMA47QAqwavI9UB3qmDJWqutc055cGVJiE0riaELyjZK8LvW&#10;OZYzcfpZAnHwPs2Cum33x7p+9d8wiVXRN+ksOgt7oQh+fAjPKnouclz2B3If14k9bxjbHC2eEy3T&#10;9HheFZI57Qe/gfASDIOL0wmt/A0zWsuZAg5ALwBqyRIM5u3hWWChNJU1xeMcieFbLHiaUcLUEWNm&#10;kC2IjbW6AskBThTzt/du0Wf3/H63fSuoHG4dMAdVGHAt03inGXASOYTiAdDMSqHn7ufsTTGkzO1s&#10;A5gIVjC1ZfJv0NOAYUjDLMITgB21RPNpO7qE8OCiYWPNXFb2iZwPudnOY7Hj594czNOKW+wRzyW1&#10;S1K+ErcIOuaf0fqgSpS49AxEoes4FtkgEoM+ZUA5IpaQMagRcpYRA2pGiQ21NHAxNOecskkyarZz&#10;7WN/qWbnmZ8WV/u/RPLcV58bknZq/m0Z4KUOn4xLn3djv5lj4+Kyfg+MNVhx7Ul+hg3v/5EwjAff&#10;tNtTQ4R4E7/1BQZp8nhYrm73alZScj+Htn0eR6kJ0vTYaji8D+JbUpcCJrqDU4qENZL0TRGBK5EY&#10;mBXRneuEx5HK//Sj7V5oavwFqIQYgDELoiJGyGMHweU7Py4O7rtYqhmmZ6wnleLkdPFG1Xy9rDXY&#10;URHgpJbPG9c/frCskYEHjAaMEg5DjjHxtoZAuFvG3OOfLllheDmFya24FH1uAybB/0h8/g1sAYtD&#10;20bSsBXMkl8FTsg8kNiYkQeLDk3EGLwblnIqqYaD0vgV7hBIB+noqmRndSlhCIEMfgSUBpPz1iAO&#10;IA6HZUFJI8YMtAgQhvtbxhumsUuj18LOKQDbkbXbabv8IO53utjg97bSPTsV5tZ1YVtROyONJdbu&#10;rO/2fU7P5/gWPfJ97DJoVskYbUBFpBlQGiqAeI/IKVrrom9Vg2PINCrE8syGacpUYmgwKqTC6gwn&#10;dDobElXorwhihZoCZYyrzOHTHABP0H4r845zortcDLVRaYIbndozC+U14uT7z9fp49DtCR3+g9uq&#10;aSwiz7qpGstlCUKpqo5IggKI+CVQHhVMmTopyORshlbmc0U1ec+gyR9JoRh2QGAcSaekfA1ESP+8&#10;7K+YAdVPnbkLXbNWTS/rZkRimBM23iZLqQSTlaqYNRRyNnozxIml+o1BlJKauz/qcIqZGvzmv3Nd&#10;m2ElueYwF6WqUkaw9qw8w91stSd0a552hpwN5qsGvkde66MrequRzB3NzAwWboDSESkZQgSZMrT6&#10;rfMkxd5VoGmEhEM5S7I04h2ig7wDNnJQG4IVLijoPVg4FBGiMrQ5MCxqm5WBjMcanKquxzz+R/US&#10;jt9Ttt4keMB5l6nz1S2KmNrklUGUhSMNJwBWiYYfdbzp+979hvc/Kvu/lAV9mjIc/BfEDndrxTBV&#10;sL53wNZUfNvT7q0VvveO1XH3KkIa/1MFAi3ccbfP1epe7inc8TOZS5o0trMNyK9QN/wYXliMW1Eo&#10;YdAz1Djo4UlKhtio8CStcDEGGCbkpL9UXo3xSEPSKkPpgtCYhupW+jYEyXoGUJk7lsMYuc+radV8&#10;t3ZyeR1PilZYtWAC6NaVmhc11BG0lfQCxoK14VuQzRIElMdqvoE+HhoMAaeghbIR7/Llgsr9DWqm&#10;EPXov+uPq0WSMs3f53Lf74s5H6S2WmlFaMNRSFtGLfM2lchiEUGxyiWhTFR6U/EZVzKcoCRCD0sp&#10;5VK3KV1O50EpaQHVQmv0Cp6Blj+d8b+xGD0Glc3nasQfwo53mhwPbzcg9V40r3+zq0CozPiBENUh&#10;lVxtt52k3u2xy9B9xY7wXQkdKLuU/4tRmBP9AfMLGgNhCSvCCMOKF4aKhevUEXQIExiPOd3IHRKx&#10;AYdLUAqJlpiQncctkVgEH0ahohnzN9h9z8V+dCgZ1L+PN2M994KNovronxxivNUC7Ddsdpj/wUjx&#10;X79D6NaMiZEFyIupeCSZiKYAxQOaflcIFk3T5lFhyK/4vPQHRQcxpqxSQNPXFoMQCSuFAsljkIVD&#10;aoCJmK57GlZzj8eHK23AWHwEThD4Rxq0phQFNKUog00CTUb/aZQXMYYjHA/PF92jKf/6uMk3+266&#10;GwpJavgDziC3U1EEa4YcDpqR3q4qAMhCadzazi6XjO0K4rHVw9yoCgm2QXaOwyXyAJ6HEjCi2GeR&#10;FmFKQkYlDBc2J2n3L4NIZxb5tTJAjlaXDSAGcCE2yUOF1wli/PIHIk1cr2/Rpcd9G9PJeZfxfJs4&#10;KLHl+xHtPyBMmyw/mMafl33QZ2Ss79X0cFBPW4/T8UUjCQOWegXhwkW5r4MLD98nmMnv/0803Ak7&#10;x0pPq3wPq3y2BHGRZWh+RGk6c5/oLcO3+F6j3HwfKfndYdSUA2aNfvH9pHvQcpvh5btWTp9wTmqy&#10;fXX83uO/Lb7qHoEBs/m5mDXZtT38LY1vT4WYcCPc6814CQyOqqRjp+v+qy63+PZgQIWIFPWoadKY&#10;NiuEZkDh+lWBtL2l8i/4oALIIbUhFZKYRvppBtC9aCCDzekwHhdWfJzL3nteHWND5OJVAivUVDTM&#10;GgP6A/IyhIkGl/92dYbMWeVbmG74+6z58z0IUqCk8TWg/gbTGYdTKNPCoulfSBQdma6+FN+tRzdL&#10;DYEmcJtf9l7qZ4HVJbjBTyNBAhIDsQAmzjbLs20WISKywYtCJsB6FLgeDMVEaKTQVkDggiBIG9gh&#10;LRRdCEf70d/labnvdSEo9J+BVAR8r9Vi1F7Y5VYpxFBu+rI821sdRkzp3PdlK0WVSQWA/vA64Rik&#10;DN5wLwDWIIfYNNRfWijAxdtcm6Fh/kEvqDs7RAJjUVq8iD5ifhkIN3CfkKMYpBGsIhW/jf+bmNte&#10;t7gezsZc9vZSrUkI7obmwMtZudsPmt1d3q71QdyVfvM5Q03rkt/PrMID2iEAsRlQvhuJLQn++SYv&#10;q1DX5DStuRLW4uOKflstIg3FGZ232Y8ppSFJCnebA2BFFRIwoGaZgqRgAucNo4GnFMVMzGesPttf&#10;Vtja8WsvB4oHs4JgAzU9ymKG3hmpjfZHC4T+01+Qk/l+ykbQeehxMAN2IReXQni4FxXAiPQbmRRk&#10;HL4QPQ/yUMKj8w4tE+Ej1w7AsOjWNfH1eE2wqY4GxBCVRYXIyLT/WKjkHxz3c4EEHgZlFAueDlzs&#10;xwRGBEBC7whLSwuAxDM6sjCkEP21bx5kWWUGZmBQwTtJtW19p5/B/6zquG6/WGADD43t9LQ5MNpq&#10;0X59ybze6P44z3ym+6r5Nrk+dbO+uer2FRTuNnDb/F6FY/c2g5FW0lWbqDJjUaP/nNx2ddmwT5M1&#10;NyahI0QhgcjT5rlrnt98GSC3bbt4UMyf/n8Vx02Ylu4/4S3yr0uVGqHRGUyEmm3J0L5lQuq3gypq&#10;fuTA72XBrntxgvcHva+HCgK/l1CpEj2v7yW5xhGOruv4SL+2j3gHfNpFE+3u274HOWCbb7etQdv3&#10;YsZ0+G8GfzmeJ87G2z/ZWw81b0QtPgtera+3F9AnvPGiEljlzl2O3MQmEBe04Zj5UCIM9sX+LaB/&#10;QUP6GXovawigQaRhT0iYWiB/iitD94AToKw1a2kCDvbk8LOsYuQSSJc7FFGhEqAoneXBV7E5yPWt&#10;emvtfwlurvtqbN8ToJ+HVHQU8fNuX3RnuCMNezDBDibpZ4NEIVP2Ssu7SyCuxAxLtfG6Tp0WKeiI&#10;SKfFBQbVgy0SuQIZQ05jS0yj/iWUAsYRm+wPhfoNhQs2LJur02u/xEMKk4bpuUXTb00oYT6CJ0+k&#10;Fgmx00kUpJbN8XT/4n4izjzXlPYPND6gn6HPqDEXvdU8B3g38QnWqjJBBgAEDRIiGO7fhDYKoESI&#10;N4zMgmRkpBoxjMKgrnceumUVXS8s1I2uM8YLkgbMBkwBiMFY5PS9YeJeG0UPjkE6TBqcrl4PxmZT&#10;joBpRAtxo4eGEWLoKrdgdgtiT/qeJ5/e1vuK/Litj/TGSGkrpkEWgUntpwlBj7e6eGHffF7wC6qt&#10;okZQCheB54VKg/6AlarGkRygGoMii6iEpOFGXfW1+2OGypfnFf/RkMkhCMZwH18PMY33icYEGwSL&#10;qiEqUwhM+COqQRNAUXZHggyCSTW9PYfzMBRaMdcNoEBC1ge4UzNMAzgDo8ASIHb9YSXWPX8grk/a&#10;gJtVbpfjl810Z6eWlZ2AMyfofHIJ1b/+0cDTQMYGWbnlsvpxzn+Xg2AlGcwa20QlwKmADVUvaD20&#10;hJiJzAIVofTQRxMAFgZRpTXnPZfHdj4LOm5dp8zlyE9smTWb6zzvMBrTf5wO/jpb7Ti9yvkdI/s5&#10;D7h3PJj8PkUx23abASkT1lv5PodSG+YeMcLAqEovoaDF1LDRSAgQaFul9ITw9biKcNPx4Xkw/D/m&#10;4X8bJnq4LTzv4vz3ux07tzPtjQ/wEYn9nL3rkg0uwyXepDbZ7+S0cy2H+U2JUIGSZhV/VxjRDn6x&#10;+F6OcgvLLqw26/xtV7tsf9uNfkmCgwSoc3wZbfxY2V52ukkTO0vXNrxSIb8NEIWDn8GteQGBhRy0&#10;XarLf+tBIbOaMGOf4xca/26uaQpKc+rxv8ZCG8MUQZrB1GZugK7FoorW2cls/fOE2H5b5XA0PJAB&#10;u0DVIZWA9v8FlsYihopvP0wEHsIVWlMeGTzUMnfXkRF58/4aKQQsDM7ooqkuFQK2TmPeURniltQO&#10;PghOKdrMia/BqWoH7yV14yz2TR1bIXJ2zl5YzYVtBKFIXAw5BqSDobL3O6KYGEQY2DBGQZ8jiGVA&#10;8wcKUB981qEIFAdQwBwgNBlsFl7S4tGbpO++PpPz/chE+C/Pntjm5rNgtlptGLCtjKxlInQvJrbj&#10;czSe6fcwm2+XK0mZkH2uLLqHSxLZrwFAjm8CwQkxF5LGCwebrCNez27hrGAs9hciFNzrDDHEBjX8&#10;+HA2G1JXp81bz7/9ZwGzGEGDnxvllG+OCCw8gh6Ysv77vOTpeKaW27ub5y7iGXSpw8/H7GG3nyOr&#10;B+d3OZ2xy2a8Q1QxDlPjgLnxXAPZeL3wn63FzIRfgHeLkQAKGupVAGIAK6grPiUkbgPmNat2UizN&#10;JDcxt3vY0Xb1VbRU+iTvZgyb3i+HSyXpcylECcK0lM5C3L5hwHC/ZlC/KAdttS3ctOdGsGgx9CVe&#10;HBSjzKwrraQWiWCccMVyCiln4BrJ8F1nhtUOYBcv7cYVHeHZj1P1Qau/yCJjLoLmzqNg6wkn87Pa&#10;WRFRI+ABGizIJ6S7araxwx+6kuw0bU+HIJQnSoHC7HBQn0wdpFQhHFIZahK9u1nHj6zn8ZSW/q0S&#10;DSrR9SOrOR02T7oOaj29ygz7RH8XiYLkcI9qLdtMmEeIPcAZ9oK6NQcikFBExYL5T3nc133ADt8j&#10;2Y7PzkE2xn+55f+xzV/2CYl5fd62n3FP4eissyJHWP8YcQeEBRkgUCZzOiFlQGa2jf8Nr3OpPn2b&#10;DLYFlk/WT0/2kaEc9hjX4i/3vCFA9PFkfaRt6Sz1+jfwfR8r1PH5D7PYFLYeiQqoHH2bs3ZKfmo0&#10;A8imb5jYVAy5FwvEHGIevhDtrzQiGTFMH6OFXz47Hfh1ZYWaLvvfgR6yHwhywcGG533zzcuhkDcL&#10;tCg0igAzYdRfCQHw+ccPSAkIfUjXKES0oBDHKZpsTvDdA8mj6oQ8m+e9qrDRxWkiyoBoCEaBrHij&#10;gmWGxzccOfy2b+wY/sfl3M9eCD5/EnK7pyXjRxnKkRtsW7gej8YFGgl54SR9mjhmQok4FmCR8FXB&#10;PsJQTalD3D4uwZUrEpFQ/92sQFLg2lFKiy0cw7vb/qOigatlDGb6lMknpaf5aWpKcUUyRLPB2QDp&#10;QtTlG5qNJTNgdwxAKRJrqIgTjBIgBbMQpZQKFIgQPDHAQb4U0eA0bZkapyDPCmsbaJscGCRh4V9+&#10;tDA0sBTwDZwAvHHjd1lQUu03bDT0iSUhtSOs/gXjmlHDzsyM/FAYgV0c0Ryv43XNzssxD+S3eb3X&#10;UXplhAiqGGwnM8UfsKQj73pdGcsapAjZZ4L6/g6PUih/6CHc3qQ+eUwOYNRC/9yK6ilavG+MIv5/&#10;G9cU6SvdT3tzvM8fhYDesJ3HCjnptiNUbsS0zqKzQXLE8OI9bImfH+heHiXu4lRV7Xqt5220x6+J&#10;8pUzca8JaMCfcWsuw9QfUjn5pwkZTvBv/qy7eR4fgIam0xCit6RNVeXm8zHyuUNvu9Px0SSRusMJ&#10;XBILnBEKkiyraVBEgjM/EmkbdtcGgRLCmLHwL+QV6LQyg2pJJguABXqQk/ItjIDqfSjXr/lG4FHX&#10;6U3u67wiiYkSS52O0gSAZR8CFG4gL0ueVjYr4X+hVjpuiC1BbHRYWRuidUOP/3YAIq76tXCQDvP/&#10;nfD3gwi5TmrYmo/xCVg8n333g/sJw/V2kgRCSwiQUBCS3l5VrCTaSgdCFXejOGNYNKBRFCWoqfiB&#10;Wi+m2gEAX8Hfdk1dT6cGerkxHAy9LGkxExhMJWEwBlCALRUWIVFpSPnf9MY4477lQGkwgd/JBnj6&#10;YyBrZbTjsSsPLZ33o5aPSFwfWzi5Fxrk+e7qozz8bkiXPLDcFGD1g/r3DDw2HXKMvfZAAxMlYTpO&#10;6IDgyBgL+GkNyOBFzUNSfSODLPI5C/wQoTH/+I2Q8pYbuLmJzAsCAqBOvUfW5zXDsxU8V19Pt4t9&#10;9obsINaYQJGoDouOiIACUuC4ENYUEd5e2AsaUFhBkajA6kgKbQJKZOWQ8SKj1IntKf5lrdd4Kb3J&#10;rNOnCZL1+fL178wubriVw/Zz4W89q6uuinO8ac4tnx9Gt2YDmVGm1TtwTr8JgzYDoi1yL8WeIxEo&#10;Q0xfX1RfnwBJuOBqnzAm7pB/HRaJ4Id2VhwHKIwhDo54PY9ESlWZ2aPz8QO8ipc6NYHuGGaFVgLc&#10;88DQ4/uy8FL1etOMR856U6gJJpoxmDC4v2ua2y+y0GTx75qzhRhgcfxqYS/eMCBcKMWcQEJ9uFEk&#10;RITFJf96bG/16Uu6i1ZL3Iwi6OHQtOLYxs3CIWF9oIYgJwMFHiTocJVYeM/3qzCdDmYvTTrAQMCo&#10;oPvcV52VlqXbjO9Em9e2464dE5Sa35yUXCTO56/JP0dD8ApRSP3QJ1CPAq2HnIqXvYP200HpSN4i&#10;OihCV7QvpnNPIYCmytrAvftWmpu2L69lj6MWOq+nFjk1tR6bk+LMr3LdIf1JEtPbv+Q2YZhaiJg0&#10;fy0jDRMIBSlNi8HjsWW1gfwFdbbQpDTkLB5b9NX/kwWISTAjlLqVRX9HAKXY/2svwVAbe+wdaMjF&#10;0vEZiEQiwp7y1rtr9qzteXqR8sRuBkULCsYHsOEesa4Hya89/YQGTvx7yKl8IuFhyvlLOT8gXFxB&#10;CINZ/w8VYMBkrRrCS7f55g+vm89bq+kOjRUB/32RQ/278t6Q7WmBqGa9q/nG2d+hUleKdsgaB0P7&#10;cIktVM4peQTMd3hCgta39pUVNfyX67n8Br8ndg2ELt2alYtHzy7dG7uRl3qCjs9y+vXPn7Im3s8N&#10;+o7jP7HLA+2YqLXADejFtDSsiAzKJIoxFCbgTZB3sNVibNteVwP7z0OvlVVscrI9b0qRCnznCdS+&#10;u19zum0DpFgauovWkNAncAyCG2iF8/3SRLizUxvif14wkgpHRfNNGUgZIAWBQ0mkDiZUt58wcl8e&#10;+L06pyAAiJJGNxghvyJdwzmJh4EnorJckHzimSWVAVDVZ+VW1W1lYACDPxmwFEgxi+gqnFoCZhSU&#10;mtbMilSRXOgxRAb3UQyD5yV6IHPU7ckVvofTfV93HQN5VIwu4RkyuPmOjadxBvIzoD+0tKlZF6fD&#10;SnMzpTRXwJS8ClYTAmGmMGUQdXPRZ0FYUf2BX2JTrc+1WTX96z+55gYXvXtcStHDtOQ24SUKbIv8&#10;18XnyxzfKzKA/Gkf9VRxKpZJXqPEFSrZVB4XhAZovv/ogIC8zZzLBt3xQ1+b5ZOKpmmSlIjsEIBk&#10;CTjZWjlKkQbREbKbZt3K2W8J7GBNrQZXk9vhjXoS1hRvErIvNj8lP5m4GWfmbH9XL2PrHkWEPtun&#10;ObHOkTLGMtVQUhOHG3o7P1NO+iRzsHNCnYeGAjIGdjvTIiceLQSbSBxYEEkb7oREsJhtW8/1vO+w&#10;uiL3DQRjMh4LrlmvdmijUB5UDvx+kQxciujEP+mEorw0KygVckFf2xoaUPzMa8KzupXoCpN1SrwF&#10;ZMxAFOifPtVY0GxlcHtbHXB0x5cVgeYP08y51fM94hqLy/nRl5x89J1lqrVjsOyAFiwB0tgIXhEh&#10;4f+X0MqAAREIWJAKK50nbchxLElRiBLvPMPFwvs0oJaFX+jfZ2x62NodPW+e59uS6jT3PJI0pOof&#10;MAiXvhIWem1DgweRgIpKRGiVRFyjTJ8GJVoE2diUAc3SYwLZoDk7fI7btZqA/5zcmueW2NNfvN4v&#10;t2F+t0ePbjqaOvfJD9mNLdlDXYTrKNZv/a5MfDeB10F9aRBmPrSck43jV8NNlHJCOVWx0uRZpg8K&#10;m+uv2Lj9PzTlYiTBruBvzau176at4eMHSTrSfUGGRjyaYulCvNHJXS3kFNE7XxB1cweup+F+4yLC&#10;YeugZEuz1vbXLxy7ziso7gsPK/rcIeAm6El8S6z9P5zjoK4URcz1oZUMaT7o7O47BSPFbKyM04ja&#10;/q0AYCKOwGTYAlhFiDjBrDQJopMMCNKQM9GTjSK3Wr1XRdoGP3UaKUksVeT15d3foxDAUAFQxzi/&#10;5PusMyqhWVUMYIELppAmQw2RpszTQicgdlo9l47XZlzhAAIaNbkLNmdKMjiI1HHciGDh1Lf7cffh&#10;62u37poaGQCBKY1j6b/FtdNxKAGFgQhAmglYyEhIi5pBVFc/i98WM90uYVmhDhnoVeLmApNoqNAF&#10;IoZguv5pvwCciGoMA7s11Ux6UknVIP67OM46YYqo02pxknGO7Fm2WR/VD8+xO2C7/D8ndQ/Sj3Hb&#10;6XPjV6KXnqEqUryQvohh+AMsSe8reAoUI1Y90yuxP2O4YC3wMSAERInw4C5UecV3pxvHd3cvMrrM&#10;9Wfxz4ct88pThZgswA1eOfy4ATYkkFIALz7YBLNqcnk6FQ8Q/ribkzA8sv+xyVyRTNaLWi4mBBQD&#10;oM5LAxMAJApGKMyfgzivRdK1ywPtZljZWrrxfV30cKYf2WXInFDvBpcjH+5LVPmXgWcRWkHc8OaB&#10;BhZw7IBx5P24R4EI+NOoNLZiX+1qVz3nJhg5ENhKHU1o6amC+wbpvZcWNwHU21uL73rJTe2FUwsT&#10;a0ql5i99qPeOEVN18rGyutUeGDOt5CBhVw0yfWf/NVf/e7x+73ScFWf+K860h/Dnxv/k7njMNLmK&#10;zHXj7R+nXGmamQppUZ2ZEK99r83G5Bu4mYXwa9jyOBXLztWQTAuKWqzqaHT6VrcPiC2vUNv+F/DO&#10;/yG1s3Lte9pDZJR7hBR8DCAn5ljsBlpVmg5V5JEm0UcKBR4BNZTbV5W3Br8LotgbX7lpu/zoyD3d&#10;tu16VI3/0K1THKDo/Q12A7jhrt8UIpIoI27AvsTTRnNdrzq/yuURtHiGtYQgEBstlVgaYOnlhDgB&#10;6wZkQcoCQ4k4rT/rjfwwSVx2VTA6c3jVvg/jUQjaj5rqPb6kSm/JqvENmNbE0KhYkEeXoowFLJJH&#10;MYtQlR/99VkF4BtecTkZLfH7uYfMPVqvPR5i+TOvE2O5fJ8zn6+z+O9kilrXg0frAhXko1rv0aSh&#10;oOBDQsWrOVolaCmLDlaxsIAEQfMAyMKQcJNMR41AC6B/pYsAyN5UPJbZ6F+I4fwIpYRC+owcrgyo&#10;DJzhbhTZ/WlIQnAnPkzMxMTUm9IbNEj7Atq907TQJJLBkIgNxMW2HGs8nwMnBG8R78967zX8dyLs&#10;fkReNV5HT+sgNR5+9nsdx8wmjkj20IFBgvJ/Akhp//irA2gKLriC5fsA1MvxGCAOvY0XjVgcDi5Z&#10;/NuRdS9bQK+yrdH2uvLKgsO32xbU48ZgNND3tWmmxlWsjwz8cL1rn+9+1s+j737y2vqHCXkZ8Uow&#10;N1ighBXANPq/zCPkYxB7XHtt+S9PQ9h1GID3FRZxbc4tp7dYaKdVXPEtDEjk0TBNStHcR8LLguL6&#10;Ifwh9U/y5ZNQBWlU4QaGzXeGRQuQ1x13+HMn2XIIlAITgYVCLC/H7Zs8ds4fd575iFf/EtQGhL/J&#10;hP5naN7cQLbfNQNvPt2Jf72U5D7NvHY/f01yH2x2pdXbq4JTBrRP1dgti9sB23+HTHs4Gl2RvBv/&#10;hB5tfHzYZSjmiU3BnMCd4yV3lPGz0UtNUDUbx4wVD7Xz2mGSQMUfgxO2vox123O/nWnseFZjHGXt&#10;iQAMHDd9p/KQFOsBHgpS8pGB0glWwED+eHyTCKRdgxx9lXmZ4q35gk5ASALloymEpHnEEhJiCi23&#10;oDdieKqxqMm/ZR166hFxA6L1YUOQVujyK2Apz4iBB1GJGIoTsQzVdqnBfwcE116UT+x8vOnl2vLe&#10;oXTVThX03IJ1XIh/Px4vt9X869cWkKclpEM0iVZIXyOEhVvaDcr1DpMdFwznMqHAuh2dMODO7ecW&#10;LeURgSyC1EcaKN4nFMVUeZ8sD4xANY9IcWJRB4rXmJ9etwUmZl4wRiehys3987iDDyJwdLxQPJxy&#10;AN8mXYUFmTVBSBpkitjXaHztOu2jYUtut8rj83I+42pYPveWXeDzaFqXjsQUNbTqYWUkOL7WKJIp&#10;uzLnyq0q2fg3NC0Bjfa2LwiLyhrxhmJxwm8NFsLv1f3AgobgiWfdvpppZDoPesKyyBi6r69NEkNU&#10;CVi562jRYXnrgoC3u7CvS9YyhDOtfzD+aJ6oeFp9VQTU1JgThAHYH4Rb77byiDwjLLAqLAunWd6O&#10;0yOJh2VhmAVEs57WFRRY8qm4KHRtFNV6F9h1bbQeyN8uZeVib4m/+3n3HIKObfnfZg7dFKv7r0Lt&#10;SnMxzOUREbGe79N+ksDHzP+rHrdP0Im/EAu4jHRAobH+CG/IVOdMLexoeRd6V2J03xZfjkz0IIxk&#10;WwpNjrGYwdD1EoplyaTpL6YTD0wK71aRgrFoqoQsr8gwCtHI7ie2TeMRvg2TxYOSY9EwGIInYnPg&#10;NAiPWYuYTgOVSb13bnyJATge4FZYwRJLQNlDidf1AVYZ2JeikVSK0rW4Mq2AfvSMfPgRFVIeX9AX&#10;l5n1DqTzPmWZeEXQP+XpAcHhZQ2oWof7sKrpa4Co8XC3KYqAYGn3u2pb29fsNTG7l0XN0Fwobu80&#10;s5OTHaadTQ+FoyeURKUk6zqr+Kn0eBJmCPLKbTssqZeKUQ8oBkPQGySjuqwpZbgH2w3Tq2pGxvBA&#10;jTJpJRFZJxmFaDMc6p4lUTt0XkwRzSR90OLQ8lpJaSMO/PgCRigvBoOTr2gfPEBU9cucV4LuE3oi&#10;YxrwkK1C2hwiRSp2OWu6atJDePPyYcXxxgBBp7xCArmR9xm9t3PjTzSWJcjnYYgjJpjaUbEACsTQ&#10;qHwTACyumnTuCaXCW1ysQdwAbgkXxNROp8hd9M3IdXvPHMut32EGx/PFkU9kT2gSokwYF48OtuCP&#10;xy6BhyIfbymYI8eXnjNPxjXVTRwPrguuHBJaPlyAzRAQnIYXzAPG7n8MrTMusyIzgDIzaF+wKqnq&#10;TnW8Wx7qvYTIjQCVE45GDEr864QHOjwqWALTOiYNNwKHEFbtBkv5gJ+o3T53lcSty8Sk3ueaIEkI&#10;9dykdTdcWwhTjaCgK6hHISDxP+Oo5vnb7l18BReL/qbHa85BfkwNXjYQY/uF/SSm69qLvhmKyPYM&#10;T/WpU8oFQ5+MmAQqqhwbcSPc0DJ/OZ4JyD5N5iQJOWgvAvPQJzqBwuJ9lQsFw3HD5nkyq1K2kwDE&#10;FkKMGRiTOACX3RgdkSQ+MSMcktG2LalkBUSAzqyampE/lRE8EXGBrogpwPLQVL7PA+KXHKVoEvIY&#10;g1u3Lg4Ao/tZ7o259/cqGhIyG+hJmnTfaNJ4sKJyIQUoRyAULFpRSilyXlmUWFCG2EH8W9/2Ts95&#10;+k7HazovZ+8lg12O96Ma/qtnl43ZweWzayJniAIr3g23e3MZDCtfr4FAuckPui+0370N75KT2/sf&#10;biFahScbkX+UhNY9rkLIn/DQpHpx2Rz14cMPMgbp55WBBb1JshK6EnMqQ7o4Sn1GjFoyAFg+sLc8&#10;SJ/jJQ35Rkc7V1nA0MrN7sWz118h/QVFmuHAhMiyhLL05MrlYnNuKyvvr8ExP8eP6eQbPe634p9S&#10;40RQQL7GJ1j105cC2mAabiXFOeJukACoPdqAikG8ZP8fREvYMKMqH7AT2GBYcVFxmaNc88opTznw&#10;DweQStQQi1BFQdZKDJhstMdaYEzLyt3+22W+k8UyfmxcTsdWdIsaQzpQph+Qpjwy/pkqUC1mMJbM&#10;EGY0VNBws9BLBXAuhpKThozHtSOVP7J/cNb6EHIJqDm4dcxfrGHwBmCmXidgNHCpfnOGqIG9bnbd&#10;t8pUnVrNy6sWAlcX1tcM22YfmWZQlSCLunKsEcui1xlq6p26z3Tetv85VG5QN5mjp/70PLBDk3GN&#10;wpktjJlZWx1erifnkWBAm7cfapeXPTwEJrIUR/GavkmzRQ2EG6IbV0INvRMAPuVbFUAHUBT46tZ2&#10;JduKbIQbDkR/zgK9J9PK64Le1xFsUCBYRljazLHEFpbzFnw73QBNPtYUIIe4GF1j7FjrUQcQV8DD&#10;29TOfwxZD64K3P4KWhuedUy4St7h5P+LYWu670iHRxB08FrppjVf3SuEstJYWBZKlcv5SllpTF8v&#10;oJdQF3WP9McKAnYCmkAts07/+VvEHMHvkNnbepXTZeJ8Pf6+INHJqodLi/sBjjNF0Iy7sc3le376&#10;WLiCMMADogyTuHKam4JdS8XnMZauKRGB3xO/OM5A2TEKgCyiiSgnr4I/raLvCjDBJJcozT9nKXrg&#10;1u7gWiIS+IjiQeJ0TVIS3JiKX8drdBKdzlEHNxZRpoE4/jdGEcrc9ilQ+mhLTctIZciWBl20iKRA&#10;bCpuLFY0tWibvdHje35Qk21X/dn/NNZy/S5NbnU0nmq9ODVf8+bJWURnwGY35+KUNA80aE/XGwZw&#10;hV0FLbuYbZq8xCHVOSxyn4HlcWiUhSwZC9ltT8vDIkQrTP+b3XiJS6IlNunUi5yaFIdG0fbpdbQo&#10;vAI/cL+g0Nxd6AzGid0bpQjKSWXIDhJESIqIfJigQEFO7bVdV39fJdfqpcLCJ7MwTUgmvCF62PkC&#10;REimTpzmWZiGuEELCdL3PkR8G5WGWUebsuSzeHxvhiGV7f4EVzFD83rYQxb5rvgTPgBLc2Lu/rAJ&#10;Kgrymy3R/vcfPZ+7MXzzeZNZOsI/stTNPzMGqxln1M9DNVXijPhyFikGxELtZVch5jXNAS+PNulG&#10;rJhatyATz9yXhKglSgmaAHCAVQFbHAjBjlEctcHSvfzI/aP70m+dvDkTs6sjsIutiysArzMxO1g6&#10;ANmncru/1ynOtgEBoLzpLj1tNEUerKTQBNIUXC0wDzFmhRWGDX1XaPQfOBdGrn4tIG8vXpvulSlh&#10;Tm2M+w1WC6KuAI3JJSQLSw4b2F/n30fBINEEStgLLcncup8i/JBcIPfkAdQbv7GjaJcTu9Ptavh5&#10;e7j5L3TRA9iLxQBNkFq26k2b6icnFHSQUUR3nJryPXj/UvVPwkoR4K/j8wNaSce0BMfAFaHisNj1&#10;AUAS/kL0D6RcVPmhO12buV7Vj1aXUaFOB2tg0CpQGSk45Qgc2vDl4kAJKFa5ZX8br37B6N4OXN3n&#10;J3+fjhxkG4LNAuLrkDEpZWmTZSOBluzHtG9Hy5w2TmL8rt6En7seX769F5xWYrrPzlzPb3eBH5wE&#10;vWp6gybeB86KoX+BNswDixUX1duKnZqW66pOdkBrmnJlVmMxz04lFMMzoExQSbVse1bwbHOsHAAF&#10;z4XKlalHWfbDzle20ZoOIxKT0abN/CoeaiwdOX66VuHWwtlRtdHzqcy2ZMvQUmGW1y+ibl51lyeb&#10;pHXZMO+gjbaI+SGzcyf2oajad30+DdA1TWHIuf6KruiqutQKfRZMtwKhAuhGA7Ms2QObZBYcmhP/&#10;VeEVY62MzpYbSL6z6bnbmdFl+WNw0Rg8tZBZEaKvIjq7GYCEL2v7jZOSotv+ZJyr8n88uZqV944I&#10;284q3Nbz5BsN7B8+xS+aKiekcDCGvxo83/sQOx1vYBjcbCt7IAWfBbGhktF/sAP6ILHN9QPwBiMC&#10;A5I0CxctGQVUqso72XyhyJBYbPi/L9fs8HnTrUzK+OOZBNWRgC3ooMmYdjiOdudchkwTy6CQK62B&#10;mz8r37edJtRurLO/27UXleH6Kzmbihf7lhSE8YCkENFpq/p72TCXM72qPdbmRjpStOw+TfMd9ze6&#10;XN7XfqDvhNSC+cUpUsqEfR5spqUKoUBiWdGlQQFVlqq/HosenhcwdDiyvxay2w9S+uYQup+GOL1f&#10;nqYW3L4+rt9ct1yrwEoII4d5WNXkADEZ84OSioel5WlY7z43lucg/M6vGF3/aljpKa4HfQOrMAFP&#10;Q+3VTdXZJK4oShPgII6SmspV0EAF/l2Xsh/C+HQTaqGzrQnUmF5UppOIHFgJNWLKCLAqRSyQkduV&#10;RQth8LitDvenvSK167E/Pd9tx6y653RkIQEcrdjS0sQRIMgCToZ7olNBdGPT13M1Wxrfsxtusr77&#10;V2bLF36OT9d6voqRZo/ja5rMGZ+2kDZP+XEcQvasyYXKiiLT6ZEB4WH6qnQmOA1n2IHs4JTQFVgy&#10;th/nJ3if4yN4p296f1yaPqf77htV1omW4EHtaaqatlDJ5LDWhQZJXv50VewN1iWP8evm4n9Xv3Za&#10;tatTFHGuu0YqrhclaQW3783dx61i9eJFoiDGajrUP4g88+ETFL7SxFbKbMqsWJhdsRhWWCOXpgmO&#10;pQUrIKjubvnLwOVJ61h7bIvK07Fo1k+Z7qR70amWHo7q2GmcucZ8R7LMJKFO0g1A1M+NdyO88Ibh&#10;uzPNlP5vV/jnIPrYrnZ4XumxURfI1U4gkiMS0zVMMWRnf578pKh6VrVP06TosyfDgo5alpqkhSgG&#10;/45aWmdQJsOHDqrY3G7nDanD+VMeZbnz7QjQ5dx7P3vYej1+ezCxglftppXHUoodJnGYBZUlSBgW&#10;w1tKDsasp+UT/nnIpk+z5r29MeXeqKDEoQQ0jRLHS4MYYqwuDszjjipNO+CYykBovmWTM5tdKesf&#10;jqrBtzmXZhmRs5KCBlEEEYdH6e8moEwmNTaCki4GKajFInT63nhf6GB06XFPmoa9Gvm9Sr1fvzdk&#10;9li6ub61kF8897Rt6HjpHpH2YhsqULEIN4swMtVV9b/3ikSkMeGmlWJnPxZI+V6Of3+alPD5wPbR&#10;BWvNZwmsxz1PHBaGWpIuSNOYDgplpJcypDXGvYW1Ja01KN4xOFFo9JJGooLr/mMXHaPwACmHCgGE&#10;8BTbHGxf6LZ1mbV+y0y9JGwEooQbt64TKRsxYGqgGK4ESoGRg6IjyOwuyiJU5+60+15Mvlm5tpzU&#10;8HuuZPa8dL9/tXp2hok6KxUeVfhRRz1tmxRKnM8eR/3FGkMdIoZGhob+w4gqNAvrn6dJQj6SOOb9&#10;bRx4ge+Hq970r5Efl0WtS83cPwr8MpQQelLkVkQebHjAxHE7QAfcQRDDrXqT0+tmBmUuTiH/whSR&#10;KNwNk4ZVH9/fHGofO2oEAtE72hJTFio6h+Fzn6l3pvljCRV8kAYTXpyhIv6vkEEkFc2g/PToL8Jy&#10;ASGKsVlZNMi/Bmd+711SNfy3Ixg4JHLTfkvXxu8ExiAsGINpRCq8z0FHfn4DcD95+jnWp/+8Vrtm&#10;8N5zn2JdL47OZSEREwmH/atJBl8H9BpaVjF0TzH/ZjrLfXr4naY++YYP4p+VygtOgWjnX6BSgKuK&#10;yoZicpe6prUgMXqgghRr2fJowHyTx+h+Bod8tM03XDqWkIFgBjKAFwAH5P3e6woLBq+D9CcyzFh5&#10;OJuz0h+8BB10AjgheoCyC0UANfwOfYDvtt09x1a86uFeK/q+QdGZSKXhb9nmjaWuRERipuWSpzq3&#10;xJIN1V4heemlMAmtBCsyZpghwhUk8ze/ESehe4dr30ule7F1PV8kgJvGm6Dn9ij5UF/juiNYPxvj&#10;D98g7+4z7EgwlNGk4gDSx+9H6zTimPnBFEYLsgSuo+4/DI4FDMi99qv9IOp/FxkWQtPUE9KAAYQB&#10;QJwycYrTtrW4YQVE8pqDwVVseve+quX8xSm7XSCRzHoq9l9zbBT4DLG2OXPDgcBBmljpa0b3Hqp8&#10;32Q4BxO5nyAGPBzYSsBIeUXqY2CFWDIqGmpcpBT12IbAhq6AJMWWrpYtnvtsLQS/254m8p3Pbq9t&#10;n4fo5+1XK4ipbUU9c3Grx125rQ0anbfuXSvRjIA8TNiw49UgAf8yDaB6qqzSCFRELHXAryaO9Ne1&#10;tzKCTe9bcl1rN+8ZURjFGISv0TfzXCUCiTFUZMz9bErkXnAH/JDjYWJ7PsAhbLFxEmcwICX4L54A&#10;1n5WEfzq+ubg+plSyjHzYGvQWGPQ7Ivs+h8MGRsG7snEAv67R8kSXxOrixe1Rk4gmuUj9KJJwZQq&#10;x15CDg4gyWkGWoD4oKstGVmjA8SU+8tc18G5G/0y/fPLVst1ttuJX6NVh8EYtGBoej42Xe5Oh/bb&#10;YuT/3BcwJyBSt+u8x5bc6jiMXBmgBM7hi53/NZXwfXFXYHCFVnc6dDdq97iw4MvmA9J702RK++xr&#10;AzFJ1hth9oD3IE8iPU4Ic+JhNqyr1fn5PeaCrEZ2Oh0Oj7/fDXXYAfq1bp552ISDykRYhAEKEjJN&#10;ArT5mS1suVPy7EBNBP2/g+ShzvXNeTTsoaYp6+sDYAZxytcD0uImcP9EmXb+I5fzmHbL8e704Lrr&#10;Y9fxy2H3dUOP7WpVN1RUP7JExWzf7AegWBAqBpSykmNFgQ4vBuIIG8/Cg1fUtO+97jykOUwKIGy9&#10;TqhNxe54PaTH1ux4Xx+K+7G14OgBWaW2KyMaMeSJqQpkpTmBG4QkwyKxEQdkEFOnpwcRV0ePTGDQ&#10;oshDo6DsBvcVjqLPFQda41sa8pFa8NQNs05hC5KmZ1lpWLv5RUCVAxITsOIUxbg3ipq3RDK5jNHi&#10;gNpkCJdKDK9W6NPoHE7Pdlr5Kp+2Nf9YRDFjTpXpf0mIgCkIRjZn/r0y1UeqhSylcPzBze0tJv8k&#10;/bxdW3zupyweUL7v+rhvvq6Unq/e/8DYCI3mFLGvUKd+pVoSHmsDIcU7RU5jkjUp36PGQAeDWYI6&#10;gN6gFs5JJzcvr9TsbJrrObke7Uays9nqds9+IvbVw9v9sr0WVj1MQpyYTKsYiomvkFeBLkDPwAL9&#10;RQ0rBUsr2Q98Eyrv4o90pBwX+TcNiVQgee9jUbr4pOZ7feI+pHpvWcsuOZFgzcve0fervWqB/PvM&#10;WtXyBHgQjMpEYR5EYlAWPZ4sRGBTUFtkGnwPDXnFXydR4+nz3704vO+t0MGmwwitb73rjtS+8/1r&#10;rVAlEmgzA4f7NGtYt9HRnvPzELre/yi/zaab+yedgzmXHQW4kZOsUg9ikcc0m5/Fu+fFObsGbtu2&#10;XfGdup13Vz0CT+o/VEl5IqDg4XBisKaxu+ghsDqYyHUgjAMqMVFoD2fWjb6XBz8vk8s+Pe/Tz5rX&#10;5Q47v6kijDd120v+ZVi6Dq0IhTggxVrGMmBK0TRTR9A4qjz/A+xC0Hz4wBTJXwz0woMFaUKd/lkC&#10;ewDIHwOxu+wr6bRui34S/iEdYsd+d1Sn5vN+K/vg27fZ9+mGBGE1XEE5PrI/Cimx73VdGawcLosg&#10;vgakN3gVysVJ8V7q26TF5eZ98aFmy+0hX4nA77/qWiZWfPVaHA6XqxrEdVNMTZT/YCALqoIp+GsK&#10;a8D9VIdAI8GuQWsD9OMlZUuzBCCT6nvT1I5NLigxfE6NRaRFYnoDBIkpwGJFVFhIpScfT7OlKrxi&#10;uPTybdKPnYxyZFS3ExwpozglSJSZMcGX0VNOKPAQy33sH6HDeQ2lS+o8DT3zrRhAkIaEtzEKOYLK&#10;hJX0Ak1rCSaNQNkBSgAHsJNh/er80rxie9m+4bSRmH3r7kWbbI/t4YjEHee3Lwi9h16vUPoN99vU&#10;79gtZjuO21P1VJ3He3cYJOX/ZAG8xPZ2Eaouu/4lEWa4hSaRKAMtwObDEgErEMYj6eNzYqgDcUMJ&#10;2NofB0xVsMdk95Dlpn++Xddl5jrkD3k+NvR88Pqeje8oEQ8mCAISPUrBJ83+rFUrnrnmO6BEoQsM&#10;e3OJSiOZ4nMy6+MD+t6BbwLKsUEwhcyj7ubJGm/mX1bW7apzP/Kp2WQ799IRvHdtcr8nhcX93K/+&#10;Cdvxe3pfrY/BsmAqY8KHEjoSKhPe6ZsxXOiLUcztegdzhCUF0LnIq1xu9Xhadq70RNp21nm/8U7j&#10;f61VwC+V6K5NTX8K/NYx4gp7EMALdeDY/JZi53lG85Ol7zwLxCH9n2SBE86cjOdaQ8+7Lb/6Kxri&#10;kTIomlow/NT19FjuGqbNd+QUSZgavtNmMn+noMoD80HXxIkwxSwqUCRFUZATMDnapD8ySTgosPBt&#10;sDxUihgQHySpx/rWJm+tx5dRT0DrXRjCV6zeR8nIznvoSSX/bUVuj8ulywpwb76V3znKvuq3Tims&#10;IKb1H1QYSVNEiJdxo8bF3rp881CiAcK49SCfIG1Qy6h1L0NA8f+i6h3DIw2XrtFO0rE6tjGxJ7aT&#10;ic2Jk4lt27ZtJxPbmHBi257YJ+d837v3e67r+dn9o++u566qVavWgmxTzuOUru993nmtqUT6yaS1&#10;PdFVWJq6Efo5sP8mYjs9F81YaREW30dYbonSGQqjAOmPPB6CSQfrx6ck1durI1jQaHEyo83/GcyY&#10;C+h9GFO/5Lndxsvh2sr5yHTZ28+9tOK/HnZxeGhjct6HR0dclSr6awKaFEpSVPcLBSsZLQfYwTT1&#10;BkcV0CfI7myQEd3sGVNc5PgsLN608B30z1LgGAdlsfz+TfzDrupr8SqAOggxGdnRvCGkQpCKHSIX&#10;qdXQBG9CTbqPrtnUeF9XHBtATpYk+WsNZ55lEKF/AaXA9z4N9FFtVLvu+FK4sOPS7E6macoCqaB5&#10;AJ2EAUBvQy/DpMONoIqC1MQRJRwl0FEtLBlvkBvL8p/pbd8wm/yKnRry8AUlx9fw2I8XecJ2XqLi&#10;LsaN7rc2S+Ssl958dVtb2y4GuWZcF6Tuf2GzVQqyxdhVaVxqWr83ZYhvoChJDRUUz2umxcuzvQeO&#10;t7dPdH32aGOIPocedeyH5Ei1Ou3QupgEnI5qu5o2+O8dIjtexyKZ/ZUU08C1OodY8rmN66DqMPwA&#10;dpAmAYkNvzITWKvQw1h/nURtxCXBBqslLlnGZrcdMXY/Ln++je3ZNdbmZsUwZsjGMk6aISez5cbQ&#10;SywdSMoQToAzQO5iFtPrlAkm0aVyLRjAjDhykqWpgmgVmLU3W3wdp7/0BR50H3PgbfAvJvqV2Tli&#10;PxVyUk1+wH4ZNMS4MT0N/v34sfUw2OPwn3J186h94U8lz1KjzNrtHIYis7qnNEVM8/TG41yl+qWr&#10;acsH6azeJ7EHMTveZe81gXXHzfQM3A9icDw6sV/2CvDEJL83BkOcxcghqZtm2PSK3l9xxWOKyHNL&#10;vv2Mo0T2MoBRzWoSgfxz3u36+eSLy9DEUeTkRUStP/9lTabJQkniQjiF024TYQg7hI0E1BCaAg/z&#10;JycrtS5SmuAhUYYqF6JOA6ZKhJ5CX7u3YADSsjw3TLg1PS+tmu/Pa+i8Tx7aHFMPV9Kn54pkznt3&#10;UajA4YqAfyhQPP2cAuanJmTCNbbxM00pAvxw95Mh9uQRGPKRMzdoLL9dvgeMHaZz2ORuvHeOLRof&#10;i8DKALjSZqLoWIGCJLa6HKUR8GFj0uTjzP15ZWe4XwsZeNjgizb15aRWzsqznc7kjRdHvzskbKce&#10;e254/NXfmkpgS/aqfmvTqStkkHAGg1OJKyhPrIKvcj/GBkVOlERU0OyB2HP2sp7yUzMacB0shOSE&#10;JgDQRcIw+QEujnXY+Hi9Wnq/6k0K/xwmkm0tN4tICDNhtG6PAUCwy7BlrHEG8WSoZsRbfgSFoiIx&#10;kNI8AERF9Uhu0gwcuAKGaZGVCAMzHt/7vxEbdhmZrgJuI/RftJS/F7ePH6tXy4c5trMrK4wG5P/6&#10;/OkUooD2hEyBYGXCglE4FlBX+NIGIJ5/TcTFMngjLrntJ4QvBzcUe8i5thJXfF/zbF9L6D+Jsd4I&#10;JgPsRDUhtFfH44cCjkimp6OeyKShWSxKDmFtgm72PjdI+7z6AMaHUf0sxYT++MBbUTpIUWA0z+X+&#10;jedP2XZHWIPF5tsN/95IYeICEBkVCj5WGDAN1jB1ZxBMBUCatCsorhDNhKX4KywBKKadlihLWPNR&#10;yd0qQNx+wTyL7PK4Y/c5dsFo67pqICSGXzEEFV+wV+f1p8+M967VXeY/l3MtNIC9hl8jmvG9q875&#10;n2cCZQhLJ0xJh7uK9VBqnewW1PZEKaGI3t3f37fXlXoCq7+FMqrfjSbplHAk/f6iCqvmUwXGzZr7&#10;X5N2bSoCKGILvldNfDlHOZB8q4lQrLRhFxnzKcfN8h6zwpvJAjMycRk1n30O0NzWgQRBSJYFStBA&#10;GYRICavlWcIH4dAFBCAMGKL5pxnAbO90G4W89zxeZ1cuEXXtQUJPE511K0u/vWrjbSjN0hs6F7UF&#10;AMHqSZtwIns9IRqhe5lujx0iQ7LT/bkp0BFFxwFoGTv5rsih6m/XcHUuH5uN0xlT7RxWuZl8AnIE&#10;JqoKpE/E193CDCHGUC6C7L3KEPSscaYRg0w1goO/0Aywef3g+NHRtwzZY2cKgKUwqNtFfVZYPwzC&#10;iRKFC11OtGY7pRajZQAm/kI7o2turVsNNY5LcnyWIYlwu245P+4NvtEpisb9gGaUGQQrPwPQM1E+&#10;CUHu+Bn6JXPhfzVjWgB9H+7WlZAFU7A6cDshBpzvKKc0gqooFbjpcKOoo2BwYmNw9lF9+mFjUwww&#10;wWEIokE6AJBkGGihN8ii4f5aucX1oH2WaQj6qvUA60HgoiOWyPuqp8u8oHFLd0tHQEEVgtMAHROG&#10;FUBBGcgZyBG7oiLlHAPCV4oA6Qk15mVPLnNuzbhkcsgsQX+qX69xBKxL5Dj3Zu+hNp/xfSREq2hK&#10;6StDDQJiAHhtEi6Th/UQo19zAuoWP+5BdJSsXqv4P/u0ItdIWiUKqm5IWdxdnbT08wFYDgoX+ph5&#10;NNf+24H5DXBtTAkUcTQqsMBAZwSqxATSNhh7sAx/MV8ts8pUnddv0drPF8m0ei9plxR4yJudXhY8&#10;Pp9OL73IJW1PM/MzDfD5koV80EQWD9FbQndkWHQaK/8fN/H/K4pzT3v9U3M1PY+PNivKP1LGnsek&#10;8SzJlcPctATqvamGOnw9jnZy3ff+9uW2PyrHanM/VcRmf33Y1uBv7U8BT59k1Z2vZN9ERTW6AgKq&#10;tAONhcsgLQBc4IYBo7uRPQkBQflQ2Dga+CjUDsZJuwZcfTPCrYAhfQsqrZlhJFX9XvQUMgSkKa59&#10;oB/2YKQ66VG4IME8qTS1H6SDY4fF0eCLtph11rjX8vA5jcR8MTUdB4wPoBFBFnYTog4G3B+oj42C&#10;NgG2C0k4PAaHim6OqxjsH52SOk4RGuJ7CnV0P/HyQL9W+jd1soQntFPFWIEJiwkVHzfJRs7aRjEU&#10;CkBCHQYj2SYoup0lVB2I2Z9nr+8kOatf8jWhwwgIEFzsC1P8NUplliOAoD0NdV2a+zIRseELWdWB&#10;3lBWHu8INPdPFOSqzU/z19RfFqeDrQoGC06se0co5mrESqMgg1dxB/tNXIKUgv+Ft1eTTqL94/xZ&#10;BzDRnYs0RWsR/nKMg5QCEv9aCytAlIRT4QFuCcoaBMd1cI0i0AUt03cfiuhbSAsLjqH0ed4CaQCH&#10;BKBOkpE2yzkIxvyGZ4xvly+zAjjVl91dq4SdypE+ylhzTCaCXysnYEAy0OQRvQOpMdltSjhTaCuC&#10;QrP3a2YDqyvFpeRQRp3npQofrnUXsUiu7fBh4Cn6BDWav5hQvCwPk1ndrZo0iQLYDz/H76LcZc2R&#10;12jRo+71P0amAnt/rQ0hI4UGMdhkEse5IkZZcKLQ6pLk9UqHVgGNvuzbUAKp+/gybBNZlcClKQWB&#10;+iGcUA6iGK23nikCDQ44PQb3GSM2/FUbj8PFSUs/W3welltcGtF1fm1TFfwZ6nfg7PEY+ltNS2ty&#10;ZruHpfi/ujTieS/DaX9aXwb5IwFUs8QfSRB0LVQWC4snjVsEGd4r59ePvh5m3dRNRBrt++O2axnL&#10;sdq8t+A0s+5Q6FBPQKZ0xxxJ+HZ2voS/W308yKbE38CpenmEGWBJg4R5ShbjDJAMhAwA+mGPVMVf&#10;48EYvwRUfMg6wLAfikiTH/GoGJg7ecOGvtV3FMAkiu5EivPIjyl1mAUqTYOhOFj9ml4wgIkfvDQ7&#10;pwWTFq6QEJV7yLzJq975hvu8mbrmt5er2/Ou6evXLkdEW8RyaliSOCGmPjDo0S6kJc0lXdFU71pp&#10;HuJAiAbQUL4SaTPEaIGiVe8azcYy+6xNvfYQbUJZGIQUMQgVNUFFqZxa9T6mZyer8dEn5+jjhrYV&#10;FS5heGfzZ8601pXWvVpXz23O1mapj2W298Ot9yplQi1AnoKbnOKIs0yiGSm/5jJzy/4JetBw2cPp&#10;Bb4QXlsvntvBlFCRJwgAYib3HNzf8WYak0YJ2kbcbDTBqAi5HY2PaxRi9R8jaaGn+1N1LoqOAgHj&#10;HtQQFFiQHgOaNS+2+aXm/YILCPeTXdCKg2TCaGSSNtpPkyoX0ZwmEw8ZAOlKVK/s0NcOqpcCDXNM&#10;sP14E4yB6sRJQWmsbGbGY8SEfn+2GZzzqdcqmL0Uw+MxR6kDvazjZNqsFSevFEbCHZZQ9DolR1m+&#10;yi048tCCKn2Z41XYEBNBFACIxBJc08/MjN+NpgrcHEup0f3eTTc3xThWT4f3KfL2xx7yn2e02hyn&#10;QhOOMqn0r1czk9gsQPPrDholcYbliqin3a7ge6Sfh/70VLb1Rfzh3KDzq+Z2neCX+FmVlmD7hIV4&#10;ALiYan8HJpdp0S99yjSo/XNF9GBmDCAK8B9MscRB6Cj1JAP3PdONPrujidBcTXA+1Oh2md+XMBJO&#10;0AqoEbnxL9aRfoG+g51abxSKF+Qs0A4ezlBfnhoF3zNvlF1n09WrzunA9ZLzjY8Iwuef8uHpfHlh&#10;oJOcgO/e2517Ij1tV27gLdI5RESElcFIjTbR6urtKl7uQ8Fd7A3J/H+u6Q8TDf5//2RZPTecbo8M&#10;L2N6XP6O1/3BsZP5q2JzezNZa5NJoAe1Pf35cRaDz7UI7vYY+vkvlUjfoYd08kUdxOZmiA0/IZ2W&#10;3Oj5bcQuhoQFrD5UE7wNlwm5Dqw8mNVfAarKzzyyIUviB692FhMxWWYDSgc4EHwOJA58gKNEHkVP&#10;QDBGqiLsQwQpi3PB6KvnWbbkowqNE9ML+uhHSDLjTGCfSzB9f/oLRtybfH2AH3LruOicXoCLKh5X&#10;dS2t75ZWGa6RB1vmqqYdyePSHaPDLcD/OXplVXtES2l0pbNjoLmTlc/AV1DmjLLP2Tsq5I5ETR1B&#10;2o/3tdFIDlnFhI3WFtWgnwZuCK4qQiVdlqx/ASqdRZDhooaaIlFh0OL6lcs5rQMkKf3iNfBG0ZSh&#10;croVzedVAa2Ak0xE4PYpdHPtJsLO/tuIaoLhVNrCERRKEcSlCtCcV6AI1HN8nbofUDiUBShc2KJC&#10;kjPoTPh0yt8FoAXUC3Mqk7MzhA1S4p3Bh6q0Ra4JZeA0QswKGu6YoMIQUL+JVlwn9U0kkYE6e3kC&#10;yiU40v+VS1x+1IzIE34Wn8705yKoPRDSHkVSzQsrwZuJA/p4QpCDhoIzIvT1x7EXZUrSF6dzu/5q&#10;3q4nZ4dudnY2vG2lpERQl6mmCReJLDWT/wLkCBuLGmqDLOLFdrAHf+pXjY5JKkEkIwlCNKLoMAuX&#10;lVLR+i2T/AjSlKCO/YIUtMhBEMYAavR4Q5v4hbhJwbjIDiqtNHFJG7CIX3PYmricctgp0gNxTHQA&#10;M7Sg5+dXzIdbxtxL/mtiFG/psaiVtdDkEKItQoHr13o+z7ZVdOZoAE6fSJ2j7fLPddb3mWiOh8j/&#10;UNJ+Xvnio6zYuR/56m7q8bHomQFLr2UAeOKZZ+o/OW9Gta8+zzh495Rquz7++OzvBLdVfsRaHGzz&#10;dLIOZpEoCQWP8YjrqgIgLMBNoeoDJUNo/SwEJXEAqo0MuDrxZCHfkAsQXBo9G9LQNz3hgiUUuTkF&#10;PKlsTvNXSIY0iwD2QaR6OtegMKpiyV+UOBXAq/Q01jxEhyzU9EmXXeWg8rwfBIYTTBQqkGSuKGva&#10;a0kO8ILbfIrXhApiDQhS4XSoh2ohGzWBHR8iXa2e1u93q/K12Vqe7cMa3EcgLz9G4+Y5MjRyVnci&#10;hSBwBTJoIUU4TqpRSCVWN1u7n+V0cAincDIIrFDxU+OKMgqYCHqYTGSGSvNifqakWOOeM9Vbr4Pu&#10;DvjBmvNt4KIIql2c33CargA1AI6gwG9NKGmrchRRXSt33KEypwhccsTlUCvAfEARaxlLGgEg0Bze&#10;0tmrHL64YhUt0GDqAjsnMigAImMMF1Mdswq76tjJYbHpIm2Zpuy33ZSBjc+XQAJMjn4GMW4fNxtp&#10;fhWCsri0MRMI2l8TokwiJUoBKS+7F7jvWFGKxd69egtb4YL/NGlh5rH1cDJ2oG15hFxB8UAVpmHW&#10;xJORxNnoAFYI3m33SyLRgyy6pzNrqzU/E9tMt7bRD+b7KApnqt284A5xdlm9WRM4FMQojnLJ8uSq&#10;T7uSILq+cRiBvy5YHUlkgGZf0IoLIW5vvQTVKAxxPHUDHL6ZMhUKuJJKHDM6FCW0al+V9g/IL49x&#10;2HPgOXp5du8Seqq6ay4Onc5NNg9R13X+BkfXvbKWWQbBwaTEly+xu+lLw2wGXZwa+WkvSBITkUft&#10;o2Hz+1v0s/dG9ed1bPZ/ZwqMC/8OSqd3dxb08GynvXlip7ziiyawAvH0qfVWrHLepmN9z1V7uni2&#10;rv84XUzeXPU8bDv2uL7fJNa6rzWvKVvnbr70k0Yhu5NM6UJfQbTL6Y/q2yikAAWZceQF1fJpwKPM&#10;kCMpmAVxpiDLXBTGiJNG04WQrjeFIPWPFNApMhaJqQfakKyjRlEBjqMrvVl5NJiOeaToTEzzozKC&#10;JY0I0HGBjNiaPGFTNv8cUzQfiMTK4Mi5sWnTSPHnhakk43oNBU8kAoMhfLtuAR+2kl6Xq+VotmeU&#10;WC51gRBNX3oMS0xhcE+kJFIh6QXX3xEAgfMkrHFxqAPxjTs6YvmS2LF4blj6UNim8MznCEXgsrCK&#10;eFQQxEIxBKRc9KH3ImLuQ4+1X+IH5d+magf7h9R0pd0xv5zA7QDm0BrCWVDXgsSGTG5Jm8HtMU0t&#10;nbeukQ3PzI6n5LKTrwkwUEfwf8qL6OAMkY9Y8Lk1Sn6EKIR4PHv/8KR8rCWwrYkIhz8koWDNjBKa&#10;k9rLGKZzRdpkHeTtbQrnlK7w6x338F91QUtBSwBlMfZuQuQIbebTwHLJy7DGh0Eomc+iYvD7NYig&#10;F0+OTHsV57IvXfA33D0Q8NS+2x9I+FZ9AVT35N12DP3B4IPE8iJ+0oNTpkZ6nL1fa94tR2w8IGgg&#10;h9lgzjypPhNTPBkEuKIcAgX0Fb4hMAsewF2WjuIpLaWPTmdGsgA+haOfLSWNToMsZsKFtY9dVgG2&#10;6gKBJKjWrqEHZMJmMtNMhkEg4lYGr8cJ40sajIOAxaY2o4W+d6r7/ekcyfP4PvsXg7F7L/zWyCWJ&#10;qMNy6eBiv8+WSG9Zh+WWGI4K1s5fkV7lTNX7mkcNqet4UOBtr+Q/A/33H+JOdOBPC68C/yqvmsrf&#10;4gebRDYlSC8VQiguV+/P5Pj8rlY0OD/NRmKJ3keHUKPktbrOSzc/eyF8nY5suj5v/SeJsHM9z7WV&#10;OGiEQv5ihWnCFCn8YWJJQ5VEvzZyDFY6REUwiwlT4RMlSONmcr5ugoYxNUUvLKCa7BWeMwVCQ/TJ&#10;MJMfgWcZ3TIowKDc6wd8OblBZxQr9LqLy8GRphmRqoqpfS9IUFrLL8MwnBrEr4egG6/qKuGgwgkD&#10;o2y0sImLDP6j11YXyp/nfpdwkz629B1PmyIrsB3ScVHhhFQwqqouiQccbbkxHZbiRNBiP0Cwjzgz&#10;NNyPV8gRllLjHJfmD9wgk7O0uN8eOBMrpbwm6jY3vBi1WNOn90JNtkD9GQ5j220C2vl8lhErWp0p&#10;/KbyNkIj5j60mqJsOQ6JVPNf5FGr9qh/6995M2SKZAko95jT0sIQ4YSV2tIquDo+MVXDOAerPBnu&#10;X7EYXmehXc99XjjoavhvQwfw2Y1WgZlx+2E23OIx8UrSYdTT0rRsylZkeWAI8sG1vWoi5CCYazA/&#10;0/kDP2FNHRlWk/EMMFZJi1G0gYTe+DxcU1RUrJaS1yVCzhuWpqY/j0Rew/Cul+2Hx/o1OaLmM06w&#10;1nLzLnBjOKpiX/jvCQypOBLwCtYYxxQtwh44hlNAbz4FUsSO6hVUdAMAj8KitPww7PKSWEaxjfP+&#10;YjV+1DAPsJbRwINQEIgXEKRgC6OdNVK33+kE/yZRmwXvQ8kIN352gTdJTqGMAq3nhCiVpe2tnCXb&#10;La/WD3PMLj8O+pLhe347DUV+XoY7Gplt8ut41nkmy0x1FuJld7CXIMiDqWoW1IBXiC2d83tdW7/a&#10;nmMR/RdEFcgp1Xv8+3roStjdlrbm2uFoNQVLF7WNjW09jpGZidxZCXp8mJwspJX3ulBV97Z+/M3o&#10;/azne333/fNoPaeyu1FLp9WRc12uZM1PTkgTpC1kA1lFn0U0kBreHpMXD/IihpgMICns4/ErB5sJ&#10;0AhLU1RBSiGVwi2s0gpi+eIu5gGI8NOSs8jKIIF6Cn1Gki1gUohpQDHFXqE+9vwkiUbeoYKSggom&#10;DS2/PdRiRik2fVy0hKiwOP5ZEb9ORid7dzefe8n3B4LKNd+CvVAbTZ7uj1plmeIGQRXAjSg2qSmY&#10;YqAgmdKJfoEfNorWvHPQM3Vwf+GdyASidFIy2fdA8gBxil8Qx+ydmQp2ODFms9DEhVl4aTKCvK1M&#10;LW9R6uc/W88zkfUeRa4+o9Dw+FwR46nBKoy5Q46B+1jb/eD+2PVngmqoUoIw8Dr2bXN49bio4Nzk&#10;N3aDAGYlaZipyZfsVSsJ4QQYSF0WvG3Dxd7CUrmugwseBp36RoIsb/MW80pdVNT0haOg/gErzIrl&#10;JhxTQlXIMjE2Xfhd1ASAOo2DhZm2KbFae0IGg3C0gYy+7UzVKDVZnMg1HEbI460kwPCbI56ZwEOJ&#10;0OVPvrSeXVn8cyPmP9NyLRy5UjTiKkwduDS8ljjSa9c6gk0B5AFkgZJBlBlNyMzEieBTJElyYqxH&#10;lP0sZB1TXiAWewUK9EAwB4tt76AdNP94Qmq5HR0wRX+cAeXwJDymJpghK3UYFKEgsyYJ3srvNJFg&#10;yyhKS0KkAyyB9OT2D6N/T3e29DQdfNWnYuVrg+6EVl/HD8NvDV07KfAF3B9oS9bwBNZthjamcObd&#10;/fgGG9qK6/h6jKYZL1bbjtT5l5CT/5Osl15lap4CUn22ux+7doayv9ueUB71qDRyoYqo8ijwrDQ+&#10;1HkFxkp87D7dbD3dk0n8fDL3D+XY8mpMW6k2u/LZgC5JjK6N7/xgkdtQ5Rowye29xtLmp1FiQCGL&#10;+z4gBpYoch2y/bVeUkA4NZmBGkYNFYjKxSkJpQEFkwxmR/UD+nvmBhFZAJfgAoQKiQohsdga1+9d&#10;we6AW0h9qEO4EoTdIFKmBpaAb629drqQ/74nyDI2D+lslh09dHPR/fG1N/Ew9vC5dl7DezFBRaNg&#10;NWaWhIpgyYehSEhWgBnF0P+ODRcGTopDh5MgmhiQnWlinOaurEzqgj3B2E8+gcvLiSweTue3j8AO&#10;1oagPtHiY7dtFuM1m69H1q7Jv5aVgb8JEGB3EKuSJYsCGArQ8kkBEPQPVy7RYQrs0Cun3GoFp6qb&#10;YGEMNsM6UTyn2haKUGQgefSoE/1XlhN9mm97P94ZMzK6DrCmBBqcjoKdXlqs9vqRxobP8/cBVI1G&#10;pWJMgBwxPAo1Q4YxrODm8mIaBMmiOSvlBzHIo2zpo2VyvHgcrpHNpYpq4rEg6jDwH36oaAVwGPNR&#10;mbqkse/YtQzed9dYH8cd46++NjYNat0uezezFfuTAGpOM/aCxVHmQJrv6DAYjdS0FOAdIap5++DB&#10;LHEByfhlNLy75JYBzEJ5XFTpRhSNCN/3evP9DtdJzYwoa7ko6pDpKGk0w5ylSbPbhcMGQBVCRnMs&#10;KJkkGnLhBM7idqbCVqgLqWAHTHla/E9HvZfqhB8BqRt8awr24fD9goVztZ4v6dE3S2NtTUQ2HByu&#10;JnjYbBoHST9y55OpGQk57ywr1Rm6Y47FNpTfAf/dE+z6RJl++pu65fs21dLlFri0Vbp3QVGQwep+&#10;oF9n09hu9y//S75v+a0T3sz3NJtHjbEj+1hZ5IaR/5ofaXsSi9DtVrf8+YnRuraaz8zbSDKBnc/T&#10;CJLahMwsj1wqmfeZFJRXQczOyiSByG+39BsKS4Y1DWzSHUG1IKsrfZ6JRO3HaXr4WJjgqlzpPu+X&#10;t9F+jJQ0NpcJqDEDbGxCi52WrQnK0OA7VTwEScOqBo7wj1t4lhZ09g39o9rz9hJvxFlmPt/dYw75&#10;ZsK355NfDUzYlwG/s6XYlI2mqC1c4HqXgTRQIObM9H5B0XQZ1ckkfNow0Y7lBuNYBWAwtSfljwRZ&#10;hz8pgagICX3nkmPAKWp11SKCjkDPhiFowPXOvvBOhxC6mGIFKnOnK29GjKqjsG5KVQl3pWFaAryK&#10;Ge8LnR6yhF6O+GzyAosoPk6YJGxQgNkBNgrCtBQq2ze3K3F5FxYsxhSBj+WL2hc+l7mrIytiExd+&#10;vwAJvJGJ876U3gQNJViSAEaWaRZUdItBCzgREYAkvf8KSpokeYHDoA5NyRxCoztmtD4czHn6yoy5&#10;v8u8zk5E7NvNqpHt2xjzdJe1ydI60fyPwlqbZqLO4pUUso3WcjYcM9hjmWVPMeaYKb3/4QJ8t4Qf&#10;RyI0UQx0HlcQs0IbxbBa2c7q5TFpjSL/Hm7koEOqQCohPIu9N0wS5IA+Plw6jCgaho8xGq5Zx5fJ&#10;lovTxnSCLxq84pRSFJHAAru6WEbopIY5cMHUc0U2EAzR09g5QvDY5P2r9dYkFxP47zH7/bjHW+6S&#10;8GPD9L3fv8YEqCdoBIWSaC7+/UiO4VL3bS65r/GnyF30+67IfyHNb87Ld319qqmf/cGx8t0enhf1&#10;mYJGpgizpoFR4qFr9rcbbYW2iYo3p2jffn6eQSN37865uEH0TlX+/Mdxdlb78gJROe1z+PZMKuF9&#10;PLI4PQjixN/p9BYTrBnQH93kYZuDXS2/0QcEMUE6mqKJX+dEwfbx2J8v0P/0kbjm+Zhf/+IUPe0v&#10;7YuPJ41N/qNA52o658uPhmoMQPSThCYdWcgTPw3D9gf4G0zIfB/1oxumpj31Tye2or56CTRcUu3h&#10;q8rsOBR4a8Fzuqhud/4ny9M8NWSLa8vXiUWcYBOQJEgq2ofCC7mYBRAFLSB8Z4JPCyLg4lQnjTQy&#10;hCwDg8hSBvCQjQhbQY3RO9eTFeIWUMCLheF62eF3SkhDhrWp8HwOATafjB2pf48N9hVn6e+3wWE4&#10;pBLXm/j1qgihckoBuQBWyg6vVw+HG3JYFr9kAGgykPum1dIOmE8BAGw2VhX0PfPVRxVGJvlkIwZB&#10;/r5G6DCh/b5zMKO0laE7hV4sKFYxYqgBMEAauMpY+6LkkAgqSBjsa00Qp8aOKpKkk6jXXDgKVjSo&#10;oCqPCcQijod1CG3W3GPY2vrCw1PrMwvZsUff42sTuvEd++WstPBwYa46unJN6qhLeqfLrhmIEcjZ&#10;iyIyJNIIhg5gMAB+pzpaF1IE+1rnpnInjYtnLqsMGcKpcPnEbPR8rFtUPbkmoFyb/mbosPG7ih7Z&#10;0JSFZL+GBett8AtKPFBAj9fhgjsYf1ZAUIeKvBSRDPQdMTj56Hla3g3OzL1dUS/c/PxYWvKEsFnl&#10;9fxXWryymcsKsR+fCNhXSEK67/eqcNH5iOh0Wukwv8crlXfm9/zPNPLKUYyjmyqd4P2gutHT1zPm&#10;ALHBeRcvXQklMVDBj2Zu9YRtKYbwPb2vv/ts2usasXbjtmoSTXSE3xrvY3yc0QrsyZJ15qE897Xb&#10;oJ7HpU07ofXB6oqjR6RwUqqlrCZq8MdG/vbS0aSaXKiDT7TVh729fWihS+pJ/9qf55uU7evXj9PN&#10;A+Xproe+4rbk6s9iPNVaQtsTB4u9XsPV5CbIZ/BgPABxGS664Bi75RUOjYa0nZyBpv4i+KAWElbJ&#10;lPWt3dVbaMDFE8f3i3bv+9VUn4bGopVZw4v8RoGczLvqc+gSaqUUIKU4Dm8WKzrFNn7hBabpY7t1&#10;wArMIAIEWSK0F+xUScVEUBgLOiiwnwUN7BwS39LY5FeKZngYoxAck7sfoi7+r0uXbE8ax/IVzz+n&#10;FasiisTU/uV+mkBFaJEgI2EqXsPLOK3NlJO/fPx2LzyFu9wGyCNAsuCK3jbwGF4VFofL3hxFJGk7&#10;GPmTXY8jnq0TFf63qHncJD5DtV4EQSCz/45gTn4SYzP4mJ2KIMF2p8RUI5uyMPkAXSdzZD9KXxbx&#10;YRjqd/2AKm1iOADCJvR+lR9A7ALlm/gZFqH75ubQpC3kdaXTXiSqXyiA97fzP8RHl70DM+ufv1Lm&#10;ip699P9F1+vqYVzoKwW0CUkjysA2flTh+LFYLV4C6a5PqfVXKtxX2XvcoG93Ow6hK6/4niBLL8m4&#10;KwD6j2/jnhyH9yWm7ajxHMh2dhyaFa59lMbc6+e7/luQ9pX9ZHFWnrRLSATcTjXURCvM8ZPRuh0/&#10;n4s65AAzY7FvpX/Ej4jcboZXw1M1UoKTuFlImOABIorYmKkVrZ22R55WS4sX8PACDmMpFf8Jw9pH&#10;ef9jDSg7h1ejq6+vKiDpct4uO2axzhvAOBBSQ3wtZR+ckG1lVzSZyX+eXvOIx76/dhwxZHoSzZY2&#10;n2URIEN1elzstpABYtO7tpGvOh3TbSXhQ4ZEftczXogsQgp0vUy8pc9lun1UQsZuaMmOj+2un8JP&#10;8+/EWZo+dGTGfpwT3O8K0yvzx92Wq8dKbKCW/dyn82ynxNybDcsLaS8jtgdPlq6ssIkEs0a94rxa&#10;b/2jsqmJhPQ+9PbPxeTnZoftZ708/Lsej+MKxtxkrNftorgymvuTQ9iybN98gCQYXJqTkYoqInNI&#10;WaBiQHhfH8kPIHXfM3A6pgNfMKa3RozDoCYNQGpMgc0LEBRVcAu5BSTFNQbQ+QHb2wj431QOmZMG&#10;RNeNpZTs8hVm6CD6wcPQUYzQb0V+JyJBiV0ntzdMEMqErrpElCCm4S2KyxCbKFGwimJHhS2HIZqK&#10;y7wk5aT5niQXJs8e3nHrxZn/m49qsWZCAJiAzwPyIoX7IjF0SJvDdYrF90kKBhHcSpmC41FGw8ZB&#10;UeEAMppK9z+KM0MpFQYmKTgTMlyRwQBO2yL92yFUcDcU5U4nh937HgHepwj5FAa6nw//XsHWkQEu&#10;d1S57ylm7+SeHRZsP3tm99dbit1sWvCuOMkUU8PWAkWnWANxDqBMPoU4qIi0ftowMp4O+FKa3wi8&#10;X4j4/nua5Nh6MedBP15NjQZ7a5H38r07nvX1/UMPYEp753nfNoNbTONd4bTN9dhYSLRe6WgLYfzJ&#10;8zWEy7xoUk3cTmMZteCUhxq34/+zGzPQw+XqdsJ46Pbk+fu6wOfof+Xbz8H+hc/T/qebpU8nGJ6P&#10;x9nVwK34Utx51DCC8GSQE5s1gxe/8ZvVJDwXb8ORRMzWQ4grftvJQaa8i1WBNmTvVg+j552y7y42&#10;gA2rh+HmRf5QFtD7ReV2uZv2Q12qISxLNDSJOTzEut9f4lnki3n2SbTPd9mWd4zQDrBweNIcmL1o&#10;8U3K+Xwz+pfO8sqfz4eT+g3rL295nzvLFa/hH3RlS30hJomQ/okQbATBcrxMav2SImlxubyyZvie&#10;fxqaIc6YfNoeNRF9i43l146ma44bMGBlsvQkQYImMCkUwqJSCdjxEnxZZGFcNLvbY8NYAKUYsWZR&#10;fk4QD5m9nd2+t3njMLxwxqQMgmhOAFFYeHiq6Qdf316JZPSjjSSpH0m+pfg+xLY37BHB0HK/l3g4&#10;m9lDuE1CbvoaVzdJ7QFYR4S0C3EV6BWWzhO9WEEtRNlvBS1O0UPsOwI9Fjwy8Jp33S3N+cj9pIJ+&#10;VufIxQPHeU9Xis+dpQzUptAPNpoOkxI31McV54hjjHMOFaSjYSWkjWd/pU/9peyXsALrdJ62iz0F&#10;xmnmcveeGXvprb5YLDxMm3nxGyfI49WDjD55DENH73gRyhW/agP7S0B9mXkJ5D1N0RGoM15vNHK3&#10;XF/6Mpc7fl42kv16LMrMUToHLy/g+2+ix1xi76ykkJMtmqIx4BdcA7g4nJ+Jj/nR81DXR84qpl6T&#10;07bEokDL1vp/Zmoen26Hano3l/DInTfvPCGpyIvyMd0uvFra59xiVOh1wCPLvxO/m1zy9XM+dLp+&#10;vzQ9fg5Nf/p8L9vi6dltoG0eiUz1dngcEEjPtOFOYfywd7qBN7VtI/qVfhz6IeTukTi7mpMkrkol&#10;7aakLDUhc91dpDkV1AtJkogEF0g9CkbJgOP0MTu00HX0ft3QAqXrE4vozJIVYs615eZc+rgWFiqX&#10;+tHkGPteOTbsNNWHEhcnRv0jyASykcxQaM2G7Kn/VPAuSS7rz/Qfex4qIBIxBgRJL1chOpkGRJpg&#10;CTiZiKLCjg6um4bz8LN/wxVxm78SrCqYIpQiZJ2IWm9Yb4yCys718ICtJuDn7/uVqRFonpPxvnJT&#10;Xj6dBQgADjNH42pCEugX2CjKdZ2FzYcX30TsZO25h7zLUqePQrY2UI7B1WHFaE5iyrbkZbygrKWb&#10;Job/A35vcuyntUKLoR2TmzrxAYwErJgYcYRCOngnzAk2NRwzyuqJm81vLq5/KsP/DKNnb7693aP1&#10;fAaVdl5fIxs84C0sqinW5nJ+VhtxdBVo8txOzFv5KC7Z0DeyoHy/1iGmMAtBkhGJO5JibrltwXo8&#10;/7z36PH2Mj+hwPvEP1r9718qPzRV6fPL0/JMVqC1suoS10rGZ/f8xvEPHdwRnAwP+AlgMCDrb4B1&#10;zpPW909Ve05XJUPJmv1Xed8n6xaE0G8S+au/Pl/1srmcywlOPhVMr+hKLDM7eDYdnKGhGqyz1xxw&#10;MRnTCGTn4AP5dNkEUux8ii1SspJUIzHpKxw9H7v/sV5acPCME70EvsnW/7jtQ51AMYMdTVF0gy4k&#10;EUUlpnfYhNKYpQ4sT0p+57mqPCVjJMBff48vLpZoDvfZD+84bQFs34zEbra0/77Or47w1fd8P5+T&#10;7eKoAdzHVcEE4tZhpqD2Ino1eV8o46BJ2beQt2aRIaCAC6/9tmPTPmRS7Z18oHMzN+AmQGV38ei1&#10;HsTnnlQit5FRkaIncTMbjAGAs+qLE9v7DeFNsvcAe4m8m9FW6x9Dr9qumnN9O24LcwNQm+qZyRSu&#10;o/DBdmAYZAbWT4mma/E9khmyPY4LY4m3nOYmcXqfv+HXfG/cysx6XXi05suptfzqS7Nv2unkM2LS&#10;EEg4QdQwCFAQVNGjyikwyb8sYsIKMq2aOnKtiKf5717O0gZMMi3hkdFzmmYs1hUlb+HNcsnCsxQr&#10;Jh3i/8XwUJtasJlP+kcORZ+NTXb5Lv3V4TkxdA/XKpg+jeHpZly3G9BmvQaH6p7f8nltn5i+on0w&#10;tGGSw1PP6nx9smxn4Ke3jXZ13nAh4BGCiTxfB60MIsQbVoZ9jZxUK7AOP5trkN4mWK322Nsfhp7H&#10;pvP+g9vffzzTM3z0ZqzMcszqf3Y8LHfjMWa5n2tTyNvSdNFFMOMvHBek96Hw3K7KIkcXxod1/O0n&#10;4KBH+hHk0Wo/YLK09W92rdZbX+PiJ1rPXlIWz1xOxZLJUo1lK9XUzJxcNXyObzQYo8K6T2RhJA/e&#10;efPa28kzdIRh66mXSU3kGe3G4SJcmZaSTI3HOUSsT2PbCWKCI3bfrR2D1tS2FEe764+QxwqnaUYo&#10;jbqg0CmRR+4cun6VkPt1PJuOi+Ppjy4C9NzddbKlc8r1myZjCi4Xpt4GFi51f1jM4HAFPy6wGj8z&#10;PzGr1rPR6kCL6y7PGt+DuzEaNDX12OiL49mWMVf6dzO4yharXK6PwIpw3sk+HahtQRgAT54OP0H9&#10;Y0vOeJZmixkwQpxSVMkfIEi2DTM46wDFpd6Pv6aSRtnwNvvssbTlVlNhHWipavKTJcxLfAcHcqlo&#10;gkm17qeOqJK4lTh89bamWwIkDEBwe8/voAYPMgAUZYAqlBLPVljlusWn031+EJrz7k3k2yCiWzXA&#10;Zfkl8GqJfOErlnIZmpjVvhkfp2vl0j8xuhJHFlYOgUAVgbov/StD4bT9DDCx6qHTD+F7Oxx8s+JY&#10;a77axBi/mGsJQsga6Qvl5O54dzK8IjkUXDGhl0trODMcF90XnvEeeH5GjjmtuPUXH9n6XP00tEI7&#10;Mt/w/K4nG4PutCKB2u59ntGQ+dd7EBKLsgSS4Gb5I6TRtWcHQrfDHeeVdelKcfXXtLfTZ0lLsQs3&#10;37LmKi0DK57QZG8OaFzTXPl82LieWcK54ojuirvuikH9/PNDZNpnpSv3pOu/a3ibn3oggkgAIfB6&#10;e4/oeQiZyrrHvcH9H/wqvUv5jeO5NosDDIOfAfkYqEMS992Ohz2u6V7o4B1PzIkbrrQZwHcQ2daY&#10;GvrM3HxFCGfiW8DAcWF7Oba5sXTNiym3dbOKluF+sXMpX9Niz8252dmD+YfOlLY+mw6KEAn/tnNs&#10;sPI7ufBhZ+FJirBqfEJPPtIAnnLUMn9q/jZeFCncFUkCfS0+9/Wbbu5IqkePyzR8xMgexFZ1SsoY&#10;PLmEMfuP8NHwwPhvZMHwCKVRSVqSo+w9lifrf30+EpNFct3NhkqjL+hs9G9vYj8Hs3kbStbCnKfi&#10;AdAYflR9PPoKsqGOCyvB33g2D1cKU2sF/l23aKmBQ1N9K6OJ+CsoyaSqRFbmdC0XzmnAuVyznOvY&#10;naGnRwVXXZJEMkwFI5hTrIYUIvIUwJzO7uf+lNEHeLWa9qbhAgU+w/4tO1iOMhi85u/tM0IFY9DS&#10;3hzL/BHakqOUGSuPRNhVB3mdeUTkZX2S3WXzu5nP7HBHBUU42IXbPyIgW/g7yXdEZt5RatFdVdf1&#10;G0zfvSq04dIT7p5lq5bpeJeGxNlLcqo0mF1sWQmQPRMMZojg6XG6FIYF1DSSdaZgyXTiJKJkRFxa&#10;TzE+J/wmBbj2Xw3OmG+BI51t1e4lTGBRDaJujMnOSjAMXldOqGPaxiwii2HnfJ2ux4LE6aEO4E7g&#10;V+AOEyAwONvD0+LQP33+WzqrAm5OdZztljbTz68zjPz/UUTo+hw7736QIMqRi+22s3mNqGSfRnQt&#10;uZzVpjy6w5kb5tS1upLU8feGOGLpRfCjTsdDZQLu1iSVqIuv9LrxisoRLOMLK9I4Ggf0kft7+Stc&#10;iPJwQ6aF/vJL6GcloQzAY1OgFPwGAiYt+GWRpQGMEencx9f9hUVjwPbBJCCj8GFwBrnyOB3HZIKr&#10;n2lDmr133ANkSzN2fsFQGsoD04TN4Y4QZMDEoY4gTj3uZ3fGDxh/8nN2vjviLgd3fTobeB6cXjg+&#10;dv4lDylgwUYQFUxtSH7utW3Q9v5MJAih5OlyGXGFtk1qE7SD4BQIOgSGI/YSGOYIWj30ds6hElw9&#10;Bz538XB07b2gqD9JpNtbU9HcBn+TQlEQWTMOAhwPbeaJcQESRdbmof0LgfivVRytGLVvJhwTvkty&#10;cj714oGtfgjiOIckQ28eaTxPp4+dR83T5RjGhJif9Tq8LGOT6XrT9krN1ANhKBFwiugTSMQQPKzK&#10;CnKEXDcfXfCBqoBvjM4TB9Klf1+qx+YfuJBg/PX1sQPcoVmYRcdSBpW/c/jJ4QLNoCik60VYL7a9&#10;YBNx62ICK+OU99ophZL6LvvzhU52+DRLTMdYhIAp0bCbfamHOjBQFEEgkEycAzyzX1WAkP6KAhZk&#10;FOQBQAsxlX1893TrIkzPcXsPeurvp8etgMek8n+Aw7N3x3S+Y34X3F5zHo+klp8Nn4EUV2vqUQcr&#10;9u0PiFzs06QRtP6saIhM5qwy5ovGCZZJJoABkerv8SThbmUUdZBJqmDgTDm/MZclmSDVRQCEXBAZ&#10;CId82I3NyaY4JQhiAFZti3BRDFGkiF/MOFy2djnV5lGD6AP+En4SozH+pbovfP/0S50vUE5QA1wl&#10;oeb50xjxy8FLDBPQTBSZcASDFdM8t+4mrl3aX4IvjlhqKisZ8XLbX6uvHlTfRXAd/dRVzkHatmL1&#10;Z5uk5263/+Kx+M1T42t0sQ+xqaTBBY93gXnAK/BBBHIga4imX7HVlJtRO85H3LHYWO08PHJsaqXy&#10;3IVTNQxZEIk+Di4GU4hxcIW/JnFbMDxF097s6VM8bfc6gu/HiotQ1c9HEeTsl9FZ5Fj2Cy7cRMf0&#10;MhEwUxE+SWDPglcNCclXdebgcPk0XcVxhDdV719uwLIheE0hSBCG4bxDQhpGPYA6I7un0PHwY+J6&#10;6ke2K02DSn62U77QFFIYoR2OICU4CRAcRYguXxZLv4iJkhNZRQ5FO0RckN4/i5TSv9yfgPgXKEJM&#10;oS/NBTGcqpOM00Uh2g/bqR0Q2LeOrkiAzxzFclogKqdsOUccnD/Q/+9tRLH9FYr2YKB7+/Ef+WaT&#10;x4I8LzNH4f+qSEpd6r22SQDIYE9/PD/vZK/S9GRyR34/y54v/WQiwAj++zx0g0nCklUqmYIhQ5+V&#10;SQE8JKciGMAKKLHHToJQEYpPFO5thO7S8qMXdIfDCD4FJsAHck2upt32MeuYCsi2QXCb8+Lp9H1n&#10;k8cBaeNPzRYRDJAM1PditHmc93un0vXNQDmWy/IoT8BMQVSMkg4DgnsVUBIQwsBXUANoyVXgXYle&#10;+q9O/bB8/nF+9cPzAp/PS9iz50J3BF+TQZ221ztee4nI1Pc3XLv6RFJTgUId69cKBVVxQViJMWHd&#10;3MqUB3ye66FvRD4Nz0ys3I5LeN0KhngTNJyAxGWSOmih2SGkCXp8tG10TMRb+CHjut1hwHb9lZO2&#10;VRAPvMDbOKUc1wiSOD12FB0UyB8AAuPiEDwCuHocLbrd+L7uaetdp/aa6QliMyD4mn/VPQ8u3Pdd&#10;XNb0XxRF3KSFU75DV/6Hz+74tbeVxthkz0efEWOjPY4UU6mcEf70ffdpPolIXcF6j4t6+cs0BWdX&#10;pbazHMqWaZbJwZgvQDAdRTj8CyK2MD5WaAXOpjh47phmeR4RgXP4rk5FztfLNSun8kA/QNgB8OMP&#10;dazrrg7Tws64WEiEp24zIfTkK/rWi87EOzLHXiKOBwNR8dE6cyHQQGR97gN1Ck/gIDCHEQWHsgHQ&#10;FOwzk6iVeBr7GshP+GS7VRQGvhz32hQHyrWjwrPdsfKzfl3Ran7g+ZNJx3tnbz5V47+Zwlco5zlZ&#10;oA5qu8uU8en2ZoXRXXuWHp0ng3Wr9YbTaT1LQAdrZ7X3JsQcTZNV8QC4UNfLFjMrV2rXCaAvpRpP&#10;0ceRFfkalmpgHkVSn3iZ//Li0uG6XH8LFdF44kw1t2xtfV4fv/C1Ytt1/SFxGJpYynP2gNkpo1NE&#10;O4y3Ypvte17pBZJAz78GIWRA8OTeDF6iA/xKTJbEEcVOFIDgyoB6ozEUJLg6CcVFyZU4EwQ9mXLs&#10;qDNtm7bgCb/qUJ/DWwlre9GOy1VlV4FfsZ2f0cgZ5if/ni2HsZp7wKnWA31fbfWO+P6tjiwJTK9k&#10;Tz6/bl4jTd2ezVVgOliKM/DiQ/1BpqdH+KzdUO/ZXSxl+Sj9EqaIsXk9bxlZ5lZPosrKR/z+xRVS&#10;ZkKviKrQ8Yvz9xJakMbAVJ9OBWyHx5yQPXbeEPhwPrNbZJDpoo1hAAoB8YH+O8KIRNhBzMu07djl&#10;mlcMvpusueoQLT6LqBHFIgIvcRs3KbmcPsY3tX/3Byvb7Tf7dHRR+vu5esLJSq9eFmhX01LlvY6n&#10;ao1ObTofp2P46nyuCPRchFL4nZaIuqWhIO016WteKS+i2aqJnrcZuxsrnIl2Y3xbPJ53g2/2vm1h&#10;vL3c61rhi+7AQ3mBOXwiez4Semu7YDh98BxpWV55T129+TwqPipeSVOAhFFzYP/O0IOLhLqsBbi4&#10;Sov5+yMattAjFBVbO2ugFyCJ1Rf6kS2HRUCEhrNYQRZbXwiGxROnxUHHSdPc12g/Lnq//TzK6nrU&#10;spz62FP3V7in7Yv7CBx/ibIf6TrabHpcsfw8FLDcbDrUqVvBxl2gKAuiKoMmPVs6txVwQnGbdVxq&#10;2LNnTvIoKhP9a0h8H0nrWenZY3PVXKhePpJhyd2s0F6I92JbNOi+UlnMmqrWQn/1FOHFaWu50d39&#10;VP1p0cH1GLZiuuLqA0b9R+zOk/xiX6tkA8RdfU54z5yMfgGz0DUzppTi+cnAcPhFERtqvd6LtHHL&#10;lXqfcVhvW9w6c5WXyvF4Xfu8mvwkqjbJKDH/P49PI8hdO7jFG9D7Xi3wabuFnNuhNQRfi83gyf1k&#10;5PL+7/WMEt9tktoCwZwmtX2D1rc1sgXjEF7gL72Nt1Dy80LS5UBOc+34GqtA3NGGbw8vh6+NTpJn&#10;ycAGEZyq7Yb73Wk64wtsh4u1rXsN/srzEu9vsOuWburrkiW49WqdQp7lz2MilvMfKJiq4CZI87g/&#10;v+L4XnWMcoMJJDzMPFiZzFL5DD4bcwo5f2IsdsqO2zGp7rV3xeP4Hu/K5yafk/vxbsLQMp2ZpSI6&#10;iKVJlfGCKivsV2z2WnyFRvqc4jLvXbszvGThdTl24DCLfKTnrNu+EyrM0akcclF4iXw6YgvgnITm&#10;v9Y/OmirXbZ66MlDR1E0q0gnET0F3WjF6SMM4AQR3kT8ojmm7T57UfOFdftIm9ghiA15uuNZv8Ao&#10;oDEF4ywv1L9MUlL8LgpsDPOfcP9EXNv7Ucqwr4eOb/s27HUb3/ImutHx6PDz8XF6b2Br3+RD93WJ&#10;6KNgW7HEvCPIfulUy/byFeviobHo4KZyMTSZq2xkRzBKeuTX36236lDhsu7PEO0R17e9qVYRUdhs&#10;YqAo2p7pXgo7i1x6Enc7ibBk1NoXRs9t1v/v95GOba2loAcsyq30GFq9nlVo9kIi1s/3bx+TvoYj&#10;fYjbtmA6XS98lUwjjbG6Xbenuvaz0fWXCTgPmPK+JceGysU+YAsDN7ObHRTL51PV2Zx6MjyvWP27&#10;U66Sy1A4suq1T4nqP68Jep4su47+J3Ay5L8T8fgAVLZhXT/OrR+73S5cnA46fEQLhw6GbNv7k6+0&#10;fsYOpMOrX/X47D3E/my/bXZUF+tmhiDyCq99Vj37+bzwSc0r8L5p+wp38zdW2aBtlUyU4uglQYLJ&#10;uP5zFSQdS1uMW6LdKaMkE98a6OaMkphBy0BQ7OLgdnCKd3iSPp3pqJrZ+CXOoeGUWo3tiCDkXSHU&#10;bhOOkfhzgClV82vOxcJgdSmW0+rKf/lGNc/vbPYher4fy/AwruxSdzsdS+R5rXfRuZv/2Dnf/njZ&#10;9eEYU8v3bLYQG1KWHZk22P0XOd19fL9K5awXoobYZnDoNOSx5X1AvefFktKNH8z+8mPE9dXsnbXk&#10;XTfdUr+xhs5jpJg4g8rRRBkBMZmfxs3Y0e4pYsbal/GaQ86T87Gnm9PLwv0x2rKjMVU71/linPVz&#10;47fPYWXVL71hCKUMnLNW6QbAWsJRug2oHT29NCCofyqul7vchLRCsdMi7ah7H2X85TFqDe/T+gTa&#10;YiMiHc1Iolr4nFsx/YSnb11UFAcT4paXrKmK7s9FKeQil/5e33dRJVBWutYSqdL+kuf6zr+Dz4M0&#10;PdgpBK8qvnEj/crvNv/DBfjagkgs1VlMgJedY/s/Ty6QUbXU7vHL1ISWAPvqSdnSx6TaxSIx4BNf&#10;UU2+n546sZd0W0jKG7X1aP5GpPt1JT7jhlkDMtHvWTgLsDlLL1sWgfXtCNGUgKJ2MF0kFUhEM5RF&#10;oxkAmxwVIuQgty0OF54nFIQD/XKQ06r+L23sVk1YgSS25ZluAq+DjOEWq4jfezI59yPH1rOf4f3M&#10;s+fJ/wI+192TaT0H+SDACZ4bBUWXNGelpmWe5hfoxSZctTgDZZCP3vVjS/51vfb54LEGQOTxMtDS&#10;b/eqd4V1VNsGy0x3/ELABnOYDiI9lC7HUJSAlazmrqn1Xmj8MrCd9tkJ1H3vRd70OTgq5djyOI33&#10;7Wj7yMnl9nrB8nXzfK+vzYkt4Tcz46Esqd927LUSOQ+apy93FpKGr2WIKmRKpUfdECMNCMAzoU3C&#10;nfWBLpWc0u4LouKjdhpEn0WnVlN0VkJtYWG2jlUEEws5PvmYC8jbWgu/PKhSNcqAs2H1ZmzXcP8M&#10;hzL8n6OXvf13uHHvGU0vxCqC+gJk1ug6irkvH4urit2w9omzyO41G6RlxjhrDwctunGdiK/QYyJE&#10;YuiizhjRWDbI56FRq6lAKpP9EsVHy7zhTuSm6HCvBgWCRCjHM0AsuDSo7K2YhsiU2jixElydH/ul&#10;0Rxbr48OPls9b8c8n6ccvC+XV23vRtOe7y/IF9EtOU/N7vxaXMmGljLiDgQoiOx0KQtWw38k46TH&#10;ktFfJ+VcD/W83zoxtqNt3z68dlh77nO11t9xHG8MMRyd1UmG00EVpcaEhUzkA94OS/Qmr+dHSf+W&#10;H18LbYkAb9W2iNOdj54+Szd9rLZtHxPRAr9979s6bt0OcgwlOtT4NDAGgbArk0uX+AXcRilZICH0&#10;StYMtbsBP/fhN4DXgE4sCRRjk0KzdhVhx8kgGxEzhqOEHO7XysvpVIChH543W1VNesm4xvCFDrL8&#10;hj3ohTlN84iwDtWLELHyrKPe0vZtP8jkvwfuwEqU+5ra9GXUTrYgXjqV1uMkFdyw4V6UpBOImyxI&#10;jULbVRQHozRqdMOLg/FtcGqDRkmi4NHtRPdUqm+kxtHVNQmMNRk774xkUHIKR0F6MipTpPYWZlFR&#10;+kgtcWQq/U+Q9JUalkb0qbO36Sbva/HB0+mnwZ6jwNu8r9cf254X/5aaf8m0vudP14tYRxcxEdmQ&#10;em5xQXEwO1n0qY/76NMK1gNJjdrsMq8S5Bfv8yPTPD5voTb2H0QXdI89ogOzOBKDluSDosWSWPln&#10;Hg70nPDx+6J00aHPjblxtLUed0fdS4S1PU891jldH69/dKClYCN5gHizVPphopK6oY20atHYefLh&#10;7mr25b/8gslxunZhmC8SdolfofFg+CLr4oZYlEzJgBjkSsUgEXRAJQ6KEEwBaZQ7MGIQOyy/9Afs&#10;zS3HP7fpcnpajqXEebi0GYoiFZOM14HJeb4bPMTR/2SJwwPzjH403FfDmgmTBJLd/iL5n23UpdHT&#10;oXP3GfbxvVYROIPcYRVkVYorkjXjvJRqPNnoBCeGedKGGWKHbSBl4QJpFQXNbWJc1kuyud+UTGGN&#10;BgyWFi6a9C4nLwRxxFBl5MPUe5RKP4rWwp94Iw8iggMPHg77UgkIdT4LGlsufJbHb7LneC3jKJRY&#10;61n9cVRHnzk3W3MKK5RPeinL0SP0PkJdvTaX+B5ubj9UYcN+d16MePtcHh2eHP/ZgCtn7Zwog6Gm&#10;vBbMIUAZWVHCSeNQ1juF/pymTmU1hM4lYYhqnAvXXxg1IQ3xkyySwQHq9w/1QmROZljAt+eLqKKA&#10;k+C6uXdHH9QzYlKiAjtBhrHu5KlRXGlrY7duxaYkzmAcZKe3znSdbvc089IqJm3r58VDElilkH0g&#10;aUjqGLQOpHFm6uhKfpvLl/9/zBZqsv9smhKTkhqLUslU24jJ/qIRh2zTPKnQyBEHIekgwkZM96Zg&#10;k1KO8xIUrirTpMEPMMVJiKna95YTy03ZxMsFR7xmYNfrmMnqFl259qGVEe9qMJdwGalRuw+vo/D4&#10;qhpxS/vcVaTTQTbpSwy4tb7T1cLG63JU/FIo8WpI77Xoq9K/L7oWX6pmSo8Pxg81eXpk9JAn+tzp&#10;nv4QaQl4EIjRhrXAFJuUZnrs05kvcTdSoCuyEv7NBc2zuanf9Tlvm77EISBybGdnd8uSsWgUOftF&#10;xZuY3KCTT0x2Z0MYSGjTZza5NVRr0LRnXacHIjRMOtp/01BoqkHL/LcaYeJYAIlxptSE3VBMlfIy&#10;VWEUgmMlU5wWxpOCcDWZLguE5PkO75z2IhcltF41YVk4Jb7i3WB19b4iLyzD/p8Uxyii+7dCqCpj&#10;ufV7ZcxIUWhLbpuCfBexWHv3bVwd8TIp+Y/6bfZ0TzNxNtg+UaZ1GWPzlYRw/SbMH9QZmZpTieEq&#10;iQp0TiFQrLzp6jLkIk6s8CHQrIzsR2N5aRHa9DYmDGp/rCoWUirXPoeLPQXOfE9dQ7mIocTZ6wuj&#10;127OF4uPI0m0jrkDjZsyknm1v3Ok/lJ7N86uNfyT3YV8nqP99he+lEDvCSth6mPG4XFdnYCI/5GL&#10;Qj3grhVh4jasFVVY0GSMqcoP5zaHq5aaK5CqAMMRzdEO1qpFeMu5CBsnoKBgv1yfkPnEPisvOMNM&#10;BnIBUoGZUUVEqeWfUrzOtxSIfRzRIBB3QYB4/r5MkwyYdDV5tQrj/CoYH2GfNXwTExajN74cYsDP&#10;YbZhexjuCigm9KXWRafDF1sq3Mz/vNOp1auO2g/OUfYznc7S1DlH5Z6Hw16nSGG/PU3NeGpuC6bh&#10;rYrAF7JN2IgVjProdg7zQl6BpirKdOqd0/Na1Joo/nl5auk/IGkRApURE7gdfxrVS1TGT57wKJTv&#10;I4To59TNpi3K+/zx8fFYJ6x9FaSQlmfAeIyfoXUcEwWO+ZcFJwXNO8u0bd+m7H7roFbKo7O5dZ0v&#10;rtLjvMKiIF7kSbVBuk12tWfzlsN3KZqaGUICDV+EhZMMUbnISENQA4M+ntUyLNkolvSVJlBwFHoR&#10;HdIV6ZMS50DYyWXp/IhO2Q33EOhGOai7aKfgd5zSCkJisKd0L6NW6UrwNLC1sKz58wFp/ibzZnSi&#10;oh6i3HN+NMIJOBcvsjMkX2xHvNlCmhtpmRuHpcdvsPFso9gxcoj/abQyDpXX7s+QL2Wn19/UGG9t&#10;FCjosuYhTR1lGe0n6zhbr+IG0kqRYsXHQlVqQ8jF4NSiLtjmhghbgCxgIWTf6BksyYdFq3GE0o/o&#10;FzYq2oZ//VIiF1UWMZhk2yqI1K/ZJ/VTdCAuycnDyW/g8jl1mEFijAn/i9zHVpHCG29IMh2innaa&#10;ge0hijEoxGKgkEAFzn9OT8TXwv1JxvPodRap5d79y+C9famLOrctaXOpOqVNRm5GkJ61SQ3IxDqR&#10;RAwCVIrH5Yj1iCDAnhdNiCxdgIwkJOVgAsLA+3l52nAPxalx7OsyQLLz5/MJ1CvlQ/b4tzQkglu0&#10;7ptM8trSY8Ti99LVYMb+0oZcVXIROiFhL/+KnL+J3WqkLwaf8/xq8ahY9Tr7TawhKXnaXgXU4ZbG&#10;LLlwqiHE13kRDaz/v31qRon7c7v1bTsnwZr3ruLrcuPqCkmwLvfGe/DX3tqE2+r3W7eHEfjHTkc+&#10;PHQyN1FpJdrwydXrdmh+kFE/OZMnORLtX4dgi/5qstMIsR7hpoEJ6sbytG3l2BS+QRlLWbr2W7pd&#10;94IqhXAgAegqnmkGsUPyVCoSUi01yig4D+EPhXfPTKL4l8eeJTaBeGyjqLNUOXwnQz65oU4da9Vx&#10;iqdjT/sVT4rrmS+n9SajtGBYGLLZXwEez4+5TQPMo/IJlUw++cJCsOhZ5dhQFWJsKv5U6Zxs8m1+&#10;1iMZ6mSLxpGaXWz3nHX7pV93kcHQiEjiU4m2I9Ge5VlJsWldRMCRMgpWecta5yDw3a7CKR1TqqGh&#10;itR2MZH7pIijzuEJXXTGJmJDpz6+J8nqEStq/qKOz6EDdZ/NclgYgmn8vPeOjSW1s/PjqKUBnire&#10;R8RQ+c8m+B7/NKv/ROZP0xyfl76D6LfuT+/25/VgYlbcGGqX83y8s/RID939fGVP+xLWsx88nhyX&#10;XwbqRXU6VEKVofpZdD4tm84YJMTdN/p46pnE8gxlHVgOK1rHRRGrLvWnuRs8HR6H6weNRHyOEh5e&#10;rZM2Ui2PSQ833NyHhkt/VGpaWZXGh8W+Xf2VxEHm87BnTN9G+yPkFS9oXLC6Go8yG3CSkobkfbxI&#10;Pml1m297BLEl1wIyzS2Jnnbee6fpLhXI3HpVuvWZRUHwWzgQ8JxE6rm1jWkZO9LxdfFkpteVzs6j&#10;ep+JDJLJYUlZSjpNaPcrU64MdA1DP2zIl+8qU42QKUtTwOAFiAlTXS5USE/+vbAB0psv63puuHs9&#10;rt8UWxTTNjoV/yJI6UoqH74Qn3pgRqxQZqsEF58BT6CAKlMNIxzcKG/OP4MShYTFWQ+/1Bh7xOd1&#10;rwO36bbbfPRdWYom+jjp+Uc2/80nN/lCGsCI+sPn0DL6o9TP9w5WwvS/5WeDw9SetUTmUfffSnEz&#10;5G8sspovG2x/xnO9y88OIZ77B/AkavGVJO7plaud7K/byoJ+B4aQ+gumm5GXBdUVYfYJwcidL6R2&#10;uL4t/8vq2bPqsptbeX7Oyz9lsS62Ej5lN4uNYbRKuXFLvn1+Hfjw0h7jEPhT7WmdPry00L5p31BW&#10;lid9D3YBERb+wzhrUWXgdT8hIOGFT4eMxEkjGySQUAZlWOYifJJ1+Ta9bPeMN7XleIb102KzlJJY&#10;9LpSPdf9lWnjIRUT+iWb3db1Gky1jhRdXgWCAnU+LlGXDB0tQHz93LiPEbaWGJiASw3J6xpE5YaL&#10;BP4uMJPGb/exexB7fnlRVfyjBYmXz1m8lmEPBF3NA1+bIRZQhXw0NFtdym/EP97DanWPh/RoG1xz&#10;dYwJYZqsFaXUhzKIRgNWicKaanGynyYpyB46/fYT8fEDdH05d9jd0v65tV9YucTRUlPLhrmu/5NR&#10;iavb63Qx/T+p61B57uWXlg3SGYE4agDTQcDgpuvUzzfJ045czgtc11SJzRszfg7bkmVL0UTQXoSO&#10;7gatLlwrHrEkUzMXGtlgHFNgnngPmtVR/2727J42Q+fDR/QoRKnrGufNVOy7wSeELV+PXs4by3iT&#10;QHeb893aYujIl7hdE0T/WAgYbBllACX9LZR6aeyPCVWHmjDObLiAbXK2yzxcS62s13pP/ttMXyFR&#10;uY13AGO8H6DV6/k1BpnoPVLg0lVmy+N9DI/HIhwEVSU8tVCYIcjHxRYfWQYjBDEqGic8law0/+P7&#10;2NAJOFD3qY3n8vV4M/iuMX/O9/1j5OGzL9V7ReQgqfZTdYjGxueOcf3byakZo4vN693krBNTPbV9&#10;mZDY6FwY1JAMiNkivY67vWKULTZvl4SiXmvZKtvj/WQNi0fC9+TlnuOzGx6r+/k6WK+zNVXMNe3g&#10;aVg0wU+xfI/b5gvTinmv9L33NmP0XSP7DCey+m+MU5PaWuYN17S2UbHIjz//2O04avdtdtyZ5vNe&#10;/a6+eesq4NjYfe/58hOGJa5UOsc0bttQdZC21fOeRlJQ0ZBqcMaItIxz7SzRxsZnv+821fa15NsW&#10;z8ftN9+H1w//0IPE/JKxx5r1Rp3zzCR1Pv4VIcaHJ5tjvS6+ZQHlmFOfjCM377AB8YFV4Kx7zeCv&#10;MD/Sn6fx2zHhGsfcF4VGzv287bB/zYWF/2kFJinddFKcKt1SfllnIHt/um9TdEh2G4OD668j1Gax&#10;r/055KPx1/omDJOGkd5Yj01K0++CqkICJUh2Kvd9gCJsGKmeHjVvNWVvj/ZI9GXJaeOg9OqS0evB&#10;SOD9kLmUidEQSQj5KuvolihiYFJdamMlyohTjtprdfa+8NM94zQVf8vLeId11yEPd4pVTeRYktAu&#10;dwZAjauqw+YE43/BtqcpD6clHWLhUZd7VflnAXJbDDZsQxcp5uFUlqDdUxV6bIFazUSLyHvYofMO&#10;Ko+C+D83O25J9f0IdKEKcoGhRnb4bMz3/1dKyy5uhH2phzx2TuwCLaawb9btb4DQRPFhVCT86h5h&#10;OAmqCXkeDAHl9qnSn87O+/PJ4D/Vtcjmn7SvNZ7D5LYllq+POTyNZwtEz7/CzEkuj2h7fpcb5S4t&#10;dPBOu+JHv2IF485DpkoyD9CARFWis4LbcDt4IhOrhGrSJonDd1GwUDh6CSbKh9helW2lKwtZoeW9&#10;R3L5HR9zP2fMb33HgIPJjz5bxZXqth99DvvMgwTgCivbxpg/DLouma5gKhoadQydoWg4y7jNprKK&#10;U2LscWFJZl1RkBOtkB+mG29uh/vOKC4+FFX/6J4eOk+JHWz3Zz0Sxd5cb5Z5Ok6xp3BvmpqSeBSD&#10;QOAMEDR8FcnYqG3oVcLfQN+znTZmIIeCxHrilGhRcxil07nTR57/3jSZbcF43QXfYrrr+1yS+Z5k&#10;R34cmlmzc5A6BYHGEoGZv19FAxr+V3mi+MKYfsjlITXPiVYOsv3sUduZ87n7fbO0+cHHM/cwJgAa&#10;hKqVvoFt6Tc063VY6J+oO06zGKQw3AtKBijOshUsGmCm/yNhFm9QhZ1POtvJVjqY0uKY4LIzwj3Z&#10;ffjw0WBaCkil76dfh3B2mTc91Dlu99vdRilVGpeJCEeHlqa3AF4jRZNJozQKu3f7B1EVoZcvXKeV&#10;Z144vOs816KdXIF9Xdw/5yEh9D/Dr14CnH12P8vXzD49GRkWaC6neLnWZEswjWxdIUmjbs+ZqUjF&#10;EW6M63Pg9zgbssWxnIVhVELdc2CY4yLjSpnnTxbHjwodbw8XD8zfz3XPBgL5bXNe77x4Ed29O49u&#10;Z4sLA8noi5WKA9qxWOVw/eBIA9JRBqT+iogyQ2PN/CoCVrRW/B1CqhxmwyBaWku2Hdl6f2gRcLMA&#10;pywqbEHseFZYERoYw0m7qB97cCPk///VKSERskfCdAX2/9BpI5MbGjv3qh1Glr4K/8X3Se/O23G9&#10;stu9TwoWtEROmiAQ85qClQMHxVKY5iCicBjCABJpx3yDPg8hi1wLTHZBxXYAlNieZE1h5OUMIg+x&#10;8Pcbd5d10oIfE2RznaY12jLBNm2DKsQwzJgvm31ojpcz8406DDL4FZ8OXWKu062xZYII/koXRZSF&#10;1rDZBmIdhWSve19XYH7X3OZSOWzYwNG4GQH/674lHRFjBZZO79v+1hcyLamPbza8smxDu2ZPeoTY&#10;hL0LSxd/hLOQjo32ZQwKJQq8j4AouCmKKBW8kbmXLo88cmWHWZAQxoonboX2wuxUgwV7KStTsRjb&#10;dxf5m74gF/vHr16fp48zeuI2hctsHb0WXPWatAwR/Pao52F3SBkNjqZDXWlJwMJB9D4qTMkhhSX1&#10;NtfO+H/1wHiXyBXabiZY0KLgP9FIqlgIifis36AF3OaO6rX3ucTUhXAUoAoekjQVMTVO0kt62VQH&#10;gQuEqX7pWVlM2H0y4eZCYfABlBMYOv69abSkERVM6mas1uVqQoLf/xYTiKJLnIQStNtAl4oYhYJg&#10;b4wvkKQR/PPgwOcQmgRh4hJmS5Hi/eLkuI2SgOcBjwktHD5rN5Ol3atbL4vX/a7XBcBBtKsXnqPY&#10;WtuPvOlIY1VJKVhU+zEn2CT6ihiju/cEEM/YXthaL1su3VslpFILBDuss0e3iFj+YRBanRa1Wtlu&#10;0HaQwhc+1G4DwAFq5v+t3yCce2QwZAV+syj6IdzHPK0fkhyeWDWVkL9m0DbX2LhKMS1cDdkJYw9F&#10;qYMvxaCr53fDH/1n2snVfYeH0/Mq93lUZer9PYMjiTuhlH4KM7PU03dAcfX/Auayc28lrheBtdqL&#10;CXrmzv3SyVrf+kl/Eh1NRs8NbzmvuZlNtXTPTCiQHlI2qQy7T7p0DNFFMgfYoExyiueYHe5OOAv3&#10;i0omZ5mxZ9KbQmnNKMgnQI5RFPWzRc8bFs2PMSGEYRfL7POyHMmESZ8HK7Fvh1To/2SmKWdE4AkQ&#10;tXO9P90v75V6he0zU6oa1Ch3hpocrJm5D9aJobr349Z0tfxcbXnbvVDXu///zlV0tnCLT37Jx/LY&#10;4wYwGmYXdgoVLddyzHVyVU8RRN/RsRtp0jsoGA1CD5ceC9CWoCb7iWy/tmssHDCjGjB1Z2Do+NtU&#10;B28X5SZCecM/LqlbPUAtVle8Q/g+Aidpt4ybmjrSJFa8WMMggyPNBChRxLPC5d+2hGJsiI0+6J1D&#10;Y9LePD434Jtg9rn67/e2hlOkRODDvn3/WYgSnGNzXzYWBd1/8laGPL09p5eYShca3Ead8TF0u093&#10;q+OaY0dptPyc3c/qnh+7EeZIMu5nQyyNqYntSI5NOnBNpu1xZap1GeF9KN/X4UicOP15Y5OUjl9E&#10;tyTYXDjHVHst8xdxKt3S4X9SduaQo6jwCB/PgMqbtn+iYAU4pVEwiU3kC35vpJOTgVcKwE5Qn9L3&#10;STHPYWYlx5Ys+PEj5Q/kZUy6wvD9e/H62wtWCt/TF1g44nsZeoUfa+NFdtiVvkuooNqOrqg4AV6u&#10;p3h4bCqXzlHGySAd5Q/CQDeUuRsIULLHooAicSuaCsAQ6pTolDiRMgAg5zSiGOrXK1VgVECuQ5PC&#10;B3xDhU/a/AEb5urkLXFO+mcBbkmSfaRqF8mRYfPxh1KPaJMEnzCim5TbiSA6reJpifZFLNZf8694&#10;voeBKE/Xight7ZXmdf5ftVe52MFxC/G9Cy3fQuCIDWR3RlWIx+pTobZZyX13bTAQ24KpqHdzKoLh&#10;Qp9CEoEPwKCtxyAfozTfAMkhzcWVMPtIa/itSA4m/3GXr438X1YYHc6LYCqLDWTntjHoEeRZBaXi&#10;Ad7PdBd2KrUhgqqrs4vJN02WspTG06Tiwfcgpu6lgVBkE/wUsDuGUpokzADnREzA/NBqFW+ulv7w&#10;Gaqux/l50HOa7f0W2ul9iKy8aHvNCWB14/rSRI3QFqxSOMK5pxEKygtYIwdIBaeh1oTrBJuvx3mI&#10;qpRdhmGLlCpQSmcLRa9Q/q4c/Gnctk4ySEgLQ0RLKSWuhOFEOW0p2pCFv8J0eAIzLTGxhjd/gm0h&#10;LlZ3CqOYlW6hLU1QvI9TlEeC5oTqJVouc7CKZTM+3fMVkyATuDEp2Bm6Yhmr4fuLrY8L5GYC0H9g&#10;w9xdaS5+W2dc4bBB/vFmUySOnS3CcQL5XPaPXwTDXLUcumZ0rqQVqhPwajRqwTVnxWdyLlS95GsX&#10;iOtwNula2YY7RTEiqcftMVrwew8Kp2wkSJzfzL6FERNnUIhCMIsWqCj/5mkLVR2A4QyA+MVLzX5C&#10;SuLy7R4frX1uOsyhWrtr92I0RpOQOkcoAYhTNiSU1TYxsTIqBsKgSWch2NRrjv24vlkg6nw3uhIE&#10;W48323p0ZbB9yH1+uXCZ0x4rU++X6oJdR6xFmY1SgrHvj1A2vcFeyelp7Vykx9T8QaxRnCRzTBOB&#10;Nm8f66RLXPIVtti0QzRyADgStUP3yIUIk9tEa2LIP2i3OnxBOTWxMMEg0wBTJfyZGSOYEANVQYR1&#10;KZQCTCbJescFJLM8lYEujbCYIIqpKa0S1j3zvnpuyz+cwCgKXV9/KgjupIUWXwej5v+UTc+ykk3Y&#10;xkswxWrC0eculaVfUMRhOQ9xSD6d2FwNBknFblhmdhLycSgSFgeaELmStOhr0p6cLy3QVcYOSxhG&#10;MsxNlQ2GRKUAV5GWRIXWNA1yAu5rY40kzhCImUaLmxWxAwz4cvg29NdCcBXpFKEjAcZSb+BOMfL/&#10;9hwpFiCYWn/0u0vtXsoeIy2DisA7BCsLKnPSHXFoM4Yxgx0D6a8KrHJ1qzK8/+OB4Hy51uskvh+7&#10;Imzh+KlaKfUFjmXEZo4dlUNocq96Nvm534Ggl5YbG9fX9H56vYscXbY/QTOsu14hI1fyECGOOQjr&#10;WFCaOcdj4GJOiHWltf/Iw1yvaNeQCOsQlSXsx4SNCfKzEFooV7U/e1p2QXK05xiiM/zOZXCi5NL5&#10;w9C8uNnxwQvDsXZuuDI66fTuPWL+fh6cC69V+hwVl8cCMZbefaOxFErZ9RpKXecFDPY0IvE8kej3&#10;fyJ30pZ/bWW+eKAKVadzEVFbU6/9rOaW8fQDoFBcs25Nzb034VReiElVTGzYCrRXN5Qswtbtf47V&#10;6b5q2vL6mGpUd31IwaDlt/2W+68+U72k3pCrbUeFdV0GfUZBaqwPODSzvd/wgE2riEDeUfbKKWt1&#10;tMI6RGu5TsM1fTlm5W7/vL+ydvVx2HH5EbDlaH61LtD92qTnWdjjtobs0uE5rTW2/c3ShreQ3z13&#10;XZkmiKn9eFhZSQmf6dGGMPedxvdpkk8QOKosgE+o++7VUuXd80fF1sCGdFTqB3J4AYo0ynplEH+9&#10;5JOD807u2OHfzOmNT2ey64dvOW5nz0ONkVt8tgJv2S02k1idy8RqYoFxI6QkMENZForofetppiKK&#10;4fWoPGB60huXRlADdim7ozqU6/A0QhHUh8JRMF+y/TzqoTv/YrO7lGuHvB5c+Zt8z251GzV0QcL6&#10;U5rX6XV2Vi7SiKRicfsy6Y2WzbTbh/CBRo5ON6XNa2YWooXxxXjocgLj/+mE57wiwhsqmmo2vEoW&#10;8VAt9V2pPifTdTsg3M6D91xdH3uYtjrdbfCTLdKJu+7KS1dxYdPzGNxzTkIIDTB3Jh6Q2vaIbK98&#10;3uLXGEIEvOxENu1+9/AJ2I78GSrNjihHJQ8rIGGdTBzUsGP/RTfPIs0s5l8mVjKZYnCsyFyOvQvv&#10;lRHss7cxYx328PRPh7vb7TE9d03T2daPYYbjf7gAJwzZ73mjRGNEnj6afA/XbT92JLy73guHLKTb&#10;9RmStWRikGLCFUEozLnM4EG9vBgXS/I+732nly1gAlhgzWtOBryHnUE4sKy7wrlqTt6D5UHbgsTt&#10;BbtJ7nuRBwcS7QtDPe6PR94bjEQGrY+b0Db8b9eZWx6Hu22PPzodNVn0Tt1veTjWMnPDX39SK3/D&#10;hQzNE06WLic+bIX8W8BkbRogGCZdLld+aSq5JGaxmYFqVX9KFzL0pX5zpRfUePRp7s7+kXCxjoA/&#10;WQsrxS8wfV/UUAplUc0+nX3pFK4UEyZUlVIBxBbGbbTwMdAHrHeqLqq5BnkFgdK9jImfvnGZ/ne2&#10;sRUk6vohAnPTJovUUrpTpL13Iy6QhXR6Y77Hl+vrO3MhSyuBpRQ1f76JHGglAaE4OBFUdMlnCmGx&#10;ca0h9+f16uPSle/9LvCKz/FKt4PEGmsk82YqYQAL8jR1zOn6JXCyybOgHWGjnwJdEUdydezYkIEy&#10;DDWRjNweWDRz7y02zU/i/TIzdflvNm8nV4M+9jzrpNSxNoksXqDJZ+d2y3lJJLMSuefZNmjh4cfh&#10;O14tR3gAEhAxT2F8gtfMMEpSMkmpbpU5OnCiSa//lof4kPkTiXYECyXtKJwNpiDu90h4WeCK6AX3&#10;cD2IL7lu/TXH1fvp76vek0Ktzz2HfK9n7udTTenm++MWquuDHtHpLFbq0zlR/QWS++s5rUV862Rw&#10;HxYIsWXQySsshF4tq0ZdWMEhO8zbtkVXR7P55Iiv1sfJ3v6fuePrlve00SP/bW+qgAJYzscKdOpf&#10;+R/fR5VJ7liFUClVRejSRMLCt8sqlUxEolKbj/RIwezXnm0oRsRMwSvE++pP0OAn/gvXHVAUHwil&#10;9qtE+lGTcPbZdhm2qfegP31jbBeMtZ12MVL1it5HqpSqiirDXoBfiJy6lQy7L+KH2PuZgcwI9uq6&#10;cT8DtczrWzri9//+K9ofD4bte9Geaze0pfY/h+a7aNQ71Dvh4XDPih9/NC8z2nb5ONa1Of70LCsZ&#10;VFnh6Vm9/Nl5NL31b+3zBPmtF7o0lPDFsacmACKVgdfRe3UitsY2pnaJAcSKb42MzS32HUT25eo4&#10;ZjWCtDDh5rWnk91u6/a0w/Ep03kzr/e6+z5C9EpJqy0cVkOTpISyoUSNHZCWjx7Rx4b5Aj87tVX+&#10;avvCSPj0nejfJePbKl6vPLjA8/WA7cflBvP7ov3ntrUEx5JZAE9+7tt5Nk+P8c54T5RD7A/3IaO/&#10;fDftNQL4ljUDB0MHeKiv2tSDuZt4L9/2+1tytBTvzou9LhejA7cS6NFejx25KKWE/dARa2MSZkBy&#10;WqGE0/sfJ0tJNZuQOp9Pnro9H9ubXnvlAhcuymwuhOvpkyepf8yeHkKzQn34BP5bmx8eSP/o2Zxy&#10;Pw05RiX7yTLfxSWb+xA/N/yj64ivv8/IPWWayjnk670PfJYJg5hBESY3k4yUnppbiR9gdPU9IyNF&#10;7iwj7NV19d6Dchu57fmZIPASONDkccCDfPitu82KXkPxIZfnp81SrO/989qSvPdJ6scgD5FHmJ46&#10;uPDUZ3Jg6Ocestf75aZ8j1lOCQ98MDZ3hHMZLQ0Ym+I4oiicUNAF+Tq3JBZWhyfqH5SO2+M/F0UJ&#10;7TCo9XQy7CR94dSK/2Sq5SThlWKdBw58UaarfWRyrpZvzm4aBV5TfvOuf8QMDMS+TbrzXMLSKEL2&#10;T2G/vna/br3vbn14XlMSum3bqj5yBLd0IW7elRhtNwzkPuqddSAtYc0dMgmwJmce/a1LIE22UGjs&#10;0I7Hpi3XM/wpozRD6p/u+Dn1wMD/0u9pze6pGdORi6XnJSY588OQkFWq49uH4+H6f1rJTt5szSJa&#10;+cVrScIj9UjXMormTPPHFe0DsREswGHMkfBpDVK9p2zf6IKuKCRwwQ/la/gD3soqOyeHL/By0ZLj&#10;dm7u6nOH9jNy89M5seeVUQ8FWUVnnK4M6+akbSsn9fkvnt7tcG1I7ltv7aNL7cfb503bN99D7Q+R&#10;mntayyrUkzADoeoY4EgniG179lpp+QQ14yxmI82z+raJI2WyVQGr01QlqEhaQVKKORdEL4legfUb&#10;7Wp62PXq4r12yfdC4hUj9YHQc+5jZ8CW/8s4DiMlst2MHDMA/7FgJPe2F2IemtBNG/KLbuq97d+i&#10;Gv/1hJ4vecy+vm455LzEXxHr+Tpfy/1zEU0PFwKJieLPRohDq5w5yTSEOx7RLXjciqXnJM/L1/pc&#10;VFrkUJsMuGSh5MJ0bT1Npzv+J8Xe/iN/5K+7UHoRE0M5S5OFNT9W/jstYP1GkNvtOdfBenWhJP9X&#10;MqwwaFDqvT+NiTX7MF2L9jC4SPFD4OGSd7OhsgLr3TZqparpYfMoy7tCbqGcQTU5CF0KQZiY7dRb&#10;eP7o1iEX8aXsTJkxjFjRvMAvlko6Hv7vKlgERz+aZ5dJoAfGkGcXSp8fFimMuV9QRdHL4Z3ZVVcG&#10;1xH2VSyNAJFUBY3zfvfjTt/bR9dillFN06emYyyXeEs3y1b1CXLs9Nvftx72qYW52p4KpD1fZGw1&#10;kjCYJIRhxJvd8DG01eR/5XgEjbityjF8VSbYZFRVgY2Y5GAzsOTUXjv6tFAyohF79GLMfJNwewmU&#10;0JgwuN/J9U8FyaXJZ8gBOE2LlWZiC3iEjJ7v8vwuknpl2hzTFkuLtaiqqIrZbAW4HpKzf433m62d&#10;OhmxX3doH2py4aYzZHCn+XOuNhQDxgawa2uO/RENWDTFohST6Qbl4e8fPj4Wq2s95y+T2AdUarHC&#10;VgPH0UmztJA1iM4YKafo/jT8n+f8j4RtBbeSWjEuND1t6NgL6djTBxaD98cCa2xnyi/ffy6Htkna&#10;MOiLHtEW+lnQKgbWen8qoM3AE4RVYXHh6XK03odvTrtaGIm6nVtnn1SETPc/rNf47ooUWQ3yw7AD&#10;K4Sj5SWZb9xka7eOWw1PjOx+aSKmwV+ofC9ConZmkoTDFqRLK1VFFWl3YT1Lr3Rzdj5k1a0KyANv&#10;LWivnpXys8fg2gpthNBYK8VGiFfVmPs89mrfEcFDrNMuSEgIpMX58l6kp8B2iv9lYnJwM/Kxk52p&#10;KoRH8Lj/zbexp7XV4Y9bVzYWDcAU+wxGJe8MXQp7G5UadxCdhLqCHPx8Ihzl9VNcNHa8BqTbOYvb&#10;spKMZOXB1Eyql8KdRvMNK4Lkf06I7nV8oKR9yy0R2x9GcMFM8p+Ld2coo5M3WHtLGVQiun8ekBRc&#10;BDDTFgSg1f9HfDe2jEoTxUm9/lTkpbfkXKvL89HoiBdu+zxDMEcbeWPJmVJit9FmBVm7z4s2KihJ&#10;NXyJUyr/+VefbE/8Qs45W1IaSVS6ChHHopeOWDnuHiMBtar6a9XJcIK75+67DpM2BGkgEjmKJBQQ&#10;HjvPGgIdgR0TJLzErnDw+murkWMeeff//emM3D4ZDhAJMKqCQseG0UXg85P3BWY+vgc7HOut8fax&#10;6/eOCy/9N0tBHjfPIDepIGwYSRQS2W38/OsUbChmcFx6mJD0Qszmt9pY37fzf8HDGHT8TTjZuC4k&#10;AOZ+VIX7rFX+A35szRST//PgAATZ8DEjD2o0RZai8/SjFlc3UFfhTZ/lrbUt/pSX0EfA7AmZSPmh&#10;UKEKIjYiHt/TUAGZm0Hm+c2FHipqliMdqXJqclv1Hnffcu256k+ONvWq6OjeZ1ZXy6+COEPg0rRA&#10;rl/WEVIkBZL3q8rjlF4D4ovWfcb6Y34Gv4B9cMtQ2Nq9z9ToqsiDEUmkVdBV1KMKPJZ9Wg2yVguk&#10;lIrsMQjwSufE1H1aITCAiGN1TKuJcXFwCL88lnkQx0iRvuq2lyK0MJiCqFC1poDnMR6awGV07ud+&#10;bffb6beuJ0cs77CK305vXR0pscVfqv4SNheUI92Z5c3V5HcVXGmDMATlg8wr/b3YpbpOgyE7upAw&#10;5VpaqX/fh4JpwsEFeTJWVWPlycIh0wB1GQ06fpHIVk4X/zm1ldRv9crw3Rxvoh1/32sJwIcW+75t&#10;DFm70fi9Erl7X03Es54NvV1hirnZw1mkSythCqLBBJNSN9WLkCoaJVXdEKuWgUUvSmPV3xHUr7jM&#10;hct33popaXf6LsXs7BrOcVuBT3gY40pgjuo7d3Xv9LG6+tayVW4Z5BVzFubbJ7XD1PkHCA0LiqKI&#10;wA6Ww/vg6SHMLUSex1ZrmdMES0QYwXDfvUJwags1BeYDw1TBRzs+sA2WSqssjocUlFGhykKTSEXR&#10;jfHpaLNg9ZsVzAyqIONtqA4gACp1ssLKOKZhGthq6MZxoiTMeYEkReCJiWY2NeM3fa8Cd/A9Sg5X&#10;gT63sMSGDa3rNdMIHNY0NO/DoZc+r1Qhcy012QS25uJ7tJ1Ya9R5WsKkZOF+rfLBTcTgSqf62aGy&#10;kEBEjxpkl0DlIf1HyNh4fF63mSj1qzWHy2NxP1SRXqrKZ2SoOV0Xk5n/dbNp2756IJS2tztDKQIt&#10;uLHPOosO11Su3nQLMvd6OnNsXhbq7to4PlQVMT6PWi3NwmHQv4XBxEnSzMY5gDHF10PRRIDQquCJ&#10;M0EZvZYX4bqwIz4o3J8QQi8jfxoIh+P9Cp7Q9Y2oPPJrHtkujMe1DNVxJBGCyvRNy6hUBtoG/dDz&#10;NyLgb57Qrjpve6Ftup8f3OqbfMA8PVbbmgUIGUWUgPq91P5NQlhgMAOakc0ouLLc6N0Xiga1TV19&#10;Lxy1jvqjbIIpSRhSGCHwvb8V5ompvPJ/rfqNf8llMIreI7k+zUl0J547mA8SQ/qHARLyCvTlAI8z&#10;zkAyNKIid8O1hc9y1q5gGtlx0BlG9InxRlSoZcNHKwgOTjewxjIvfLYZnJ1QHzoeIEVArgnDzCnG&#10;JNHgEhSEG4ZZRmd6+Ho2p57dpp87Z9vd3fbv6WaMf4CwHw1buq5Lanv8Y2F93XKRveHhf53z0slc&#10;ostaLz9IQ4UsLArCvMC04W4i8dHrUhxA5LnPR239Tpx+iRxP6KGIJ7FPIKglKJomuaMbEBZqAvEr&#10;ICzP0tKPmwnPyXglzb54I720thnFyEXScFsGaC6MxjcISoOhQYjGIG8C4Q7oh5UBF5gRXJlC9K1X&#10;ys6feyc5fD8PrPkBkubhRhbUFABgHXX+eNgGdjy6INgIVL416CxIqhZed3/aUcYmRCY3qklBtGmz&#10;4PRR37vnUtZaz9UFwA6JjpQHDmZuhAPy9RSmVh1rN68rF7Qg3s8b7veEtoTjNOpLivvSDsdABfX/&#10;WzfmQjrFWFmpSS9t3nvJ0GAtZhdCy/tKjMEG0JTwRwhZztclQQbgePCq0OFFkpjo723QhqHIaYbT&#10;lQzz4ir3eZqaPM985ZlWNOuACaQQ2MbMw5iWzbeVkMXs/3ubaqZ4a3bshKx1JDR/en1vekWbultY&#10;AQcPGHdTxs32/uB7xL+L7TT748yoxZH8eX+yspmWBFKCVoM2o/k+HPjdr0hcBoU44DtcIBJCJDp+&#10;EeJ2GnEZCnk+BEm8xLfgCGf9pQCZXru5mnsfW3ZsQojjL/OBCqgpHOwfdVNgg2FJWvpuDmRn7D8T&#10;KMKkoUUgYZCsaKjo0AkMtcSiCKxItB7U4+erFianoDXKNJAtQMEgMeKKGePttxLoSouHuUUeNmvR&#10;KLgBQFtNT3wv4Sp8ZUMzn7nEV5a3UuCGt0QNoyReIzUXliEAQCjCzwJlkUL4RIFSZNzms06KIkv9&#10;X4bzfSAFdOAVDggihEddux9bkoWYaRlVFHUZNSuV8/vyC4+sps9dQP1HLKv26djpB0M4mmFaUl54&#10;4tXNyZcTy0qH0H8vV/WQvk31LKfuJ0Qz2T+iIJayzIzFVDmfJRVOx8ngS+qWf7ObVjfUqomCUom/&#10;AThu6gV3FKha0fUiWFpUkEkmsH8wAAEsQvokzGDxYDDkzTBCgrxBRpGoljA7VrPFqperUDRQCfiA&#10;EGc4S0Cc0Ia4aL5Ng13B5mgGPQICXh0JSNNNvVcdI8lTv9XRmRbglA+2rYDBWkZHa5mBn8qk1ofd&#10;bcxyTtyvocP7ETRXevm5WqIp8QtMSlASke5PSITy+carqv/Goe+pxaAKhwKiZH1gE2HN+UAcRH7I&#10;I0UUM4CC1EEffNUUIx/xbnqDPiwpYnfdJpqWF+6qF0ESAYAuxBMHuQwIgh11UiCNCDfouw6sJtKr&#10;P8is6fwHORlsiFgl/6u96Uz4PG4XOIEyNF/SMcZ36WlW2+k9MMTR+J9XmtH3vfziynWTn1wXMRw4&#10;ALmQ2GT9t6rbxOmlWt5j//7zncw1F39C11Pb9xajR/Y8oABaNj4vQspOv0EUVz9Nvyr0F3JFwM+T&#10;bSt/KswCpArMekhDQ2w9BRlYXacwrTyc2qexXxtBVH6YfuQaEr/IRFD9f4upMi0jpYxN6F7jPRu2&#10;g3TjjFVe/TCwLeP72xLhKpCkcGaQ1FDDceedLb9Z03HWyH8GOklOoeahAMBAd3+goAJmVOxqAuoJ&#10;p9zqHoicnXaUwh5KqdTxgZM5qhpx8kdrURqiN5K7+aR2U72eAbdFIQSi2n4Y+9IUDiAUN3kmTAXw&#10;KHrAXR7VNhz47ZNOJLJyL25kEb0hnL5y2Q7qQhIy6xqUr8OcbEsQ/FCb3THidOJNOUeJ4sgmtQoe&#10;MGkWc+5q9eEJi3B1NOO/R1iLT9TZ8whqK3+05E4dEmQXkg11cTrVNnZ2ej3if2zY1fvZ4/tJVHSS&#10;3eLVuszt5al6Y565mJwtTc7l6tSHjR4c+gglZm5ARVqMuyiugjGA7e98xPohFVckhoBGAadATm7A&#10;5E4/jjrFvAwTkSBEM6MBkRFnCE6tP2udk8H3isD3mlMeXcUlJgRDW+fEDwb4UzdP4mQUBhQND8vQ&#10;pypgM/ZozjSh+XPs+eVFL2JYGAAF+52NXVrHTxfWAbYCJQSNKmRHPOBvIHR0EKu88RpSL4JSsCuC&#10;CFAKzIo+wkEuHPeXVqDokHEDkgK0aqTjCAvMINxskcNHmmQcIB+IjczCB0D4BS8CF90EDjTymBmE&#10;UcxwaL119WwMFOjSyDqj/VGb9bUbEg4Hf4S2LFiZrpv7cHAOzd6w+Z/4O6f98/H+OnfXyXNZKkKu&#10;pVZIMN4A+MFUuID2aVoj4LYafLnG0/TO2qjt2aOK5I6gSyFXKWgx+ztbGBYuxAJ6F3fYJYwlwBBj&#10;mFxDW3CoIrg3T6RKnXgDFwZFGmgYwBzVbJmPqxo/E/LlPYIiFrf9ZV6Ew2ijy+v9eUX/NcZrLt6D&#10;dtGb8oh+GLQv3rwD/cV2bomg+r78e4acBgXAG3VB7RniWkitTieQXI1mRt9YDKeqGE/iRw74agKF&#10;ZkiKYSiFrbCZDd8d9Pp35LseV6eveN9eWl2OW6KGfqMWWpMKh4VR5xNKaOyBGUpLg8CyyAwrhKwU&#10;7kP12Yto0ggn8ujCo8wG07aXC2hosdX9vCD3XokdQEjEW0oreIBZQSWyBbtXbafbKaLVhlvVL158&#10;1uPHRa1uo1tBtjrTMjmbc6gc5x20ts/BeGnP3fxBDcf/amOMm60+38snXzcvImTH0vgRHhU5oGjN&#10;NlRaOD/Z+J50bkc9fz1+tBNceg7c1dR+gqlbWeZBRp31PSeEIRiqDG4Tj/nPkzVHzSfDZEOMClEp&#10;ykAtuiep5ip9Gc3ArUmg/yDluxvHkTSU9ifp99MqUvEzUHwwAxMoaiq+eeufHUOOiWlrqfH+UnBv&#10;vBFl9L43MyhBttf0/wUQR44CI8ek0hFL+YHNsK0rhgAt1BNu/5BYVQ7P7Fwgc0yed4Ibh5JEIaIE&#10;HyYYPOMM6/wLZYbfVGt4Nz63bedYoPv5m1rs1m23x/1MpeEXyQl2f7kPFzpc8Je2IHp+paL8IigD&#10;kxokTOrcLGpFRrmnylmp5YY8i5SAjooegiCJ1u4CHk1gyBpSghsBkEUYoKBDmXdazezaJTO/nZj+&#10;WXYZSHO8XOp7EdHM7+S3OoYPK5LY2zCgb3o4Me90xcjwefQ/jdBX6i5ebTgQ+2ba3Bq7QgrzO9gE&#10;nEd4o2ptCC3XfWg8eqnrMscTibeCdvhyo7Yqs/8tdVI9yVcHyXwyzbkpiVgK9L2gWnv+ngYdTBRY&#10;RzwMLOu3CxgFisIOkgqDFXw35Aioh/he4zcOHKRnWyCO0L/Ul4F2CcDGBNMNdQ5Y/t3pcNg4zdX0&#10;toOcxfVvb7pzXkv7Y/l73EFXHhQq5fGqcxCnMJY4wKJssY7dTxZiECa+KeB9fGHx6WvJFHGzLvBM&#10;8/sw+DyKuYIIAYBUVVUoSKgIfMjIVNBpb4GI3/PtCVmxlDwERSwPXBUUxVpUAIfoRyVLKRX93S6E&#10;SvzXL9w4YB2MCiXo4chCIS3IIyFppU+zBNvyOxOxBly+Knhvs0RCnu5SHh3eRru3m1Vd2+PaAB8j&#10;gS7VVFOjrbvOmtfDxeTxPMcDAme5aqHMJqmsNbX63PkvEcj/lZFqdZpTPyqrDz8VlmK8JSSda88R&#10;kwXjOFfqHZo9X6p6/oIfE7pvJat3f5VY7kt/hCs+WEKKP6nu/yYrovaKLi5YZIkoIkgmq5IX0AWl&#10;FXiYoQSi6qOISQ71pRCS0ivpQPfRliularx2B5gVJHFfGCKaIcpSKiK6Y18qhlXjsjNEt+NFhnTD&#10;90IzNsvtxhuQxmzAJJnOY0MEg07abL1nU1QSuGn1RZKM6/7KmfJPMSdoIFP80H8wlhVaVAE1iZ6W&#10;1fFx7o2lB0RV502NFxO2EnL2XhR0cC/0j2NAYsNlQ6SFrSghYOjTgPOQGoH9G2wmrwu0x0DRJJ0L&#10;tYN04HNCI5FFIYWaMTdkJa4LvcXwR3CGBdUPUo16hmJrJRybmH6EfLKtPyeVTp93X6gzYpdummPF&#10;ZnxjzNF41qo8D8S1UCpq/xE2VBOrtuC81WC9FpuzeYzM8L+uhfncjotlC/t3+LKWdw7KSWxrHpJg&#10;snAKTPkqfqOT87+POuebO9cSKa6+92c+pQKPg7b0podXjt2BaJCABl7iBOo4zMES0jMCQf808PsK&#10;ag1WP2dvVAJiKUiKgCLmhT2TU26hYxqLALJeUnMhmhgYgqzwpKJiEIQoPFy9hK5ZmU2G95eJyLEu&#10;3WJZO9ysohVskOAEJIq6gnKCglg3HQAbjkQxyM96gXPVK6Wr3rEKSgh1hgIb4xeqpEoZjXAEiBwA&#10;rhrC7NHHgPp5PuH4aGNNSXs7AyPspxhATxclxSSjgIhd2wJD4mcVYCJWZjkfDQCvM6iD1hFTcFII&#10;a84P/h7RAF2nGAcV9vuo0tNFAaiBWZc8k7txtx0zIvs+VqLLs8WW5ttHTXpMZqTCp8BA1HamevE3&#10;PnehOQdczI8UQeXP+J/F7PLCSeTZg8+J/wupfaUxhNadkPeN8+byjpKSkPxqHkTZr3qiKhbib7E6&#10;4fMTT25eRKSP7aX3P/irtU7LP3jstlsvj2LfHVVEv0uK4nH/1hXFgoGDhPnS5IdJgBMNdJuGMSAQ&#10;DCAhA/jjfLnKJCOVHH85FlH04sLrcXJqk1KAsxFTCvERFiI2LLholzBiFuIKABxjw3rF40H68BCW&#10;kBUE5F+KSv7+XKkQ4K2AmKDnuDQ2CicDRGZ2mAtcyfbbJiLSIPQa8KpaA83xH/zW8t6UJyL0KojL&#10;nEVJIDQRFQOCQEmQETAsPoGYQggGrP5MHzbsAoYcJYb2qaLA0VseQ4obBAmC19EUDNse62UuFCnc&#10;D716zHTxtvTFZTydfg81wvJSAFQTEPLbP7d+rJmaeJe26DcghSF2NhnMNVcipQT2WWdyfN7N/nn3&#10;/08fZLIisOdwYOvm8ZoZTW2RB0yHMaUYvNlTx5z+OB3zvGyVku+u9q1/5dD1XvOtqXl5sb2Y1Hsm&#10;8pjruKQgNyEYaHe6zOTWjHsg3o3/25aShhquqiUIgYDBVKO/Bxck+tUhzgDNSndakU+wSYOKwJhz&#10;LLkNogKs4UPyLkJyV9ofz/uHdhuHqQeFkmYhI9FhaVASuN1swVQUTKi+dpZxEMXvx9XwxD+ml1vN&#10;cB6QuGdrlJn8lx/YpGAx8kEJ4H5Foqjl3fuJl04I9MOifKL0KpAgAyX675KR/VpK9XBMndklUku/&#10;pMFMTCRnT1vLSeBYFisjitMSOM9+KXEMVo2XQMCInqoO9aEz16+85U+utXzcr79tC6iv6Xk9Ke3Q&#10;E3wEm1XR83vZ7Uy4hTJjVLVIw8ElzKNnflg8TtxvyXfkbvx8OUr670FiNTtf4clX7PbWd2y11jW4&#10;7SNuUMnCLlT8imufncsMXujRrW7ugu3FY3D6bJP5OKoCPG3/PUL+yFwoftVLG0buKflZbYaIV0Z5&#10;WkCjDaYy1po3QYDtL9rFMo3aqFgANZgSR7nKZhb3N41OVevh+C0kjAabCSFBbuEVyfAHCsJn0rHq&#10;jeEZ2Yn2NS7eH9BJEmRaFDdLjEoZ9JknUISGWbiJ/FABMzCxQ2OMUu9O8Z6WyjWJTVFU2C8Bm5QF&#10;MyOMnCYcUE+LyXifN9n8DMscGx3tJwWM2O/yv80R5Zb+2+9OeYUQLlonpfIQpiOk4JcUNIpNFTgq&#10;DkJBCVSKUKCiIPkrqu/AtFjtUL+X6tm4ltty5l1p2zX/ZRgKtpb1PGQpx9v5Yf1nRL1ZScFGuAAb&#10;TYpH2LdCD7lF9hPl4k8m8n97SqxQGO7TzMcXh1vP5fbB4QRHaVUhNsLcakw5Bq+zMfluyzOj6MaT&#10;0/dKA9OnP+/VHVunZve//jZnz1sSIw0qkCLWUSZ8V0TUBkAGU4Fg0sIAvckxYeFh4n4MKI6yVgSC&#10;IWnBadpUS+Tho88nezE34T+G0JUji0JEf4CoUZr2CQbaItL4hpizah/+hwuAbQCzT49WD1aOK7na&#10;P5U5nCYniQegCALmEbKxM5kjfuEAwqjB90j7c2/F4OmZng9aitYvfvc0IegJAAzwIiFFXCo0OrBF&#10;ALGY4p3+MrEU/BVt0gHby7u5m22eZBmcfAodDGEGTBzcYooWYrPPL4/Wx5Sfy3en3tOt99gbPq8U&#10;kUY1OTkrXd2dH98uTsPVYUfXfgb/5XGi95dJ2knZ6eDQ/TLeib3/999+6NxBx3Wjcsn8tIIDY67R&#10;17IKjQVK0B/EJ6uGldve7PMWEypwX1NJaJnl/WpjjXXwordcf2v5+dhWrf75dLeo+2PR/bsxSRHx&#10;Xl/ziBQ0QBNEKxpMDA61XSVhQKvw5XQrXOzbrWECZgTHqRdA96WHM5v76ph6nEABW/WzyeLXLTdr&#10;oEGePvaZQSsAL0Q6QFoQgX61xj//JMR52oBWl4ZCjBKlTs0CMdEVk6QBFdpBTb8IoEDlP8b0iEzI&#10;++vhast3FjN5DGnrwuN2C7Q0zYumk2AC3qhcpxSGkABjWCYYVh6ooOJPUeffJJcvTU2TBzWhKBSS&#10;ZSK6o4HoUfqq3bxFrezI2HV4qq3GeFRcy/vG0xgpgeTt2ujkRLQ7WMYdRH6d9ftUcWmr/TFb/Y7j&#10;Ex3Rl8lMwPg/wfc5d+75D346522fx8cu6Pro4rT8bBueZRV8l1mL896aNFJe12N7xMdMaM/y8cLz&#10;SKxHyrbVwBd6e64C+rI6RiW3fER5S692+Kze7ipR6U+RSaUUfAEbZDjQrpJUmhkQ7JphLDyBQh2P&#10;+mV5BsQAIysvEixC4DiuvTet/RIeqn3p/pHyc2Z3h1oMVxBDVChasQF9lh0xK3fup2rcIFS5qSy9&#10;ItUI31PhUuNZbG7hfFoRFDUNWFQSujGvGP2XL/I2c5TlqCIg88F+upNwoThg5fV3ahYhgus7L5aY&#10;BH6eFtkQczl5EGj2dwADLI7aYBLx6VgbWCdjPg3x9fNEODBfFaiLuMDGOHG18vGq3FHz8tB3fr2g&#10;rjd8OOAPAe12M+pv+4Xdb71mFBvV2khYFLpRYP7SEesln7LCe3t/aKP1SXnYyOAg+m9q/jxpFjg5&#10;CDVzefywYUrj102Zg7s/DvAbs/c2dR5ZLX/6d3K4OkLEaedHZElXsGbSemT2sdacTsCYs8r8Gjig&#10;y/M5ob4mkJ7xEUQhyMzvmiCELQo0FApDDEfthUAfQufSFkT174sjB5po7CnIQeLYyMeekj9LolpY&#10;yg6I4eRZUA1SU/EmOPnZH8tap4hCqXDSvCDkY6uWytezhqfj92GrvMOJRhSBBd32sYHVn8yw068C&#10;5+mnbN4rPL+l+hAXHczXyGtwfFcLZ6IEIwblnkXsWCErQJNCAMLGhIcGegOqSQ6BAwiGeTQtAkyN&#10;z6e5m+2vIba5G/b3tA86j2Sutiu3DWiptwl6T+u6A2MO7c73+/Vmw5SyeNPElOyzhcc8Vpv2G68R&#10;srGeffMLAm4vDsP/KRP/NPhG0zu++ljUXZTYmmnzYhuCAQZrAnGLFw6k2rxeGntuILY2P0N4rjrn&#10;fk65/b5NGUvhq233XIrueSNQbtR7l32nX+qaV/9ybU6TM0csjwRSaGwRn2DnU/zO/uL00QipzBbD&#10;MAVWQ7f6xZibNvwrPyrvXta1sDEhGxdHpK2qt7PKNwBIQBbxyE7+8pfCkNJmit3u1C51uX1nD39O&#10;El2vQmhAsqhSkgZjxlXpBpILsgGSeoG/TuF0Ok2oAdtPI1fH1YwCTxZykzMe8KrBdYEmwY7gxQBw&#10;kGGAxf/D1V8GRPl9baCwiAooiAgISLeAdHd3t3R3d4Og0jl0S3d3g5R0DxID0jHAUMMAw8Dhec/5&#10;qf/3y3zds/e91rWu1V9ZX5TZfZZRoW5C1tZjD1gcd4ZJczm0kGYHOh/XHGSk6jc+3ftGdP+z5kjQ&#10;70jdyWExNado5ovP06lonOzifMUVmL2fMYtRt6flGKM0F5vjX3/QAWdCIAirdzOiI2hD0rHzNMfR&#10;lBSv/0Ys1vYNzQS2HR9cr2NUudPqYMBvjT2ywsoTErhT1KGS0wI+mDJ6dgq2ggRNkcYsNgs0gF/3&#10;dOv0QfOzj/EGFI/s2FJEnnnu6Vqq4VxH9o6Gx4jpTHPFZuIi6hYo3awut7w6Ux3bqfWthSQbiAh1&#10;4xhh6ehv6UIeM2UUtjHzjJ9nkFVL7NEJ0NVedjfMEsSokhWqxMiIktPvi6FIiaHa7WNavqEUef/7&#10;Vw0yXvSGPlm5+zWlE/yxin0EssBRHM+Hz/P5OWtjeLAIFZmnioXIx1608dcRWz9v7gOKl+/eraxf&#10;5XVx3/c+xRK0vB3GGw86/d7mdHVh1OV9mxtI12iVK1fm5JAejyOi0WrY6wyOfTiBdzhm5+j5G1Oa&#10;Wf3BuyU8M3hi0KX4sXTQbRN20JFBwY6lDPpb01oA1xbUx/1My8399Oj+8jLzyd2G1NCaKygKqInZ&#10;GXR8HYtyuHBeBj1f5g472faSa6S2semktaZoVHxKF4z7hFU3oja/Fl1XmD09uZCZxOmHEVLrb9Kr&#10;pFEdSf7BUFFz8u0ZBVucYpEDBhndp+ImP9XfIpuKDxhnFvJZ2idVG1gmC317d1r0ZeOZHd9nFOMc&#10;0UjO/OofzsshYTk7wSuZr5673s45BYlp516nezq4pBD1OaOZCfxkax95ZlDxQQ7FErNXFOs7k4xT&#10;ypSCJjwwy3oO/ghEPltuBV2n9aSNh1OaFdI1pSQ8d7/vR5amHjTYhRoaSos3fKn1l6QNagrY5x3W&#10;mrfiQld21/hb9ixyl35G/eNvML/DKsvxXwnibSrPXHGBB3wsyXWU/YD2iaJfNUNXMOByaMT7hBZP&#10;CB5EmyEEb5tYceqAnQ/3GDzxf9drpR3XdcHcofoQF7nTlFqdpXs31KzORvYYgaoUXaH6pFw7STnw&#10;Oh8JB1tRidGIvSJK+YckF5ma6aGpBN7zIqs3HqgmT8lE1JHGXgzhxFNZZ75oXuQdPo5WrCrjxDVV&#10;RC7yYCynU3NQxe9NI0n7CHj2mdIU4+sLyiNBeCkOqub0eR2y8ieextOrkfOlChPGJPRK1idYy75P&#10;rZC4SAxS49u12n7/3Blfd1hrvwEtON9gw0h0hNwvJoTb8wrePfme6xdU571PasQtdLMBsdfKPC7c&#10;MlTF2IgkyYLQfVJN4ppEb7kzTC8O8r44SeXqHePiU/yrnAEz1vC4OE3MOzniXeFoF/gJdK6Att6h&#10;6oerDIaavczsOTbeZkng4+x4pY8kQs7SRw43Czc3qbFcbFPj1amMT6/nFsxasjfKe8vC8LqZhj7V&#10;s+KYiuko5YGB31/yoFK9+JpmjK8Ond1UDrrPWb/eXuAWeFDNfDOJ18Sah/u1O//L1ueynM9Y5EQz&#10;g+HNHtZiGDISC3YlgzntI3IyrwxOE46TWjhCTJBFn0RJqiObPx0NfP4S/Q1SoeBqAC7ydQhXlt3w&#10;eluZTtA+dML7HEr+PJTut32enNizL/hPsyxwJNEkKzzqEw82qvlH70/xYAI71KlHrL50t22Pw+Zz&#10;22G8x/uXPXFb3wSHkmVkycQ+jNGFA3U1L4KMoPCe9fU1v4ejK9LqYO17u5J/0J95+UbhW5Auz93Y&#10;FObxppcMnwtZlUInGVa6DSdJlhj/J95lA2ypHbvyshu//6swCPIaXNSfwTpWjuPt62HpulAkxTi/&#10;WBcmcvI99L657KABy690NuB0oPaKA55KyKCVszyztB2yU2Y6LJgS8j5tg6z1PGB2GwtF+JFq8J6/&#10;cfdRnxUyRX+CNPSODFfiZHrgiWJheaja+0a6SQFrv8zVnOaGQA7WD/IUZsEuFWSoaUh2BHkEXzTJ&#10;yftqn4DBceVjtfU4llJWqdXH70XQ+9/3sqhGPy1+PUlQiCOiOl3xIu8I4rviYaTdk7NPfV7j87g7&#10;ZrkA9jDXlCvoctU8s7kEiQapFQ39KETVRIEI6Ne9Xsx8gK/dNa03ma3fNzxk+PwlF0cPjG7a3duB&#10;iFU4JuO0gbJO74hVZlP7U+7C/Tz5Z8e27xlzMjAKziBLZZsFr8KU1kBZiLgeg/EilEknU4Hiiybc&#10;uIrNgYiptaukHUoow4+MKwmKX8/izR4B7AnbUO+n5xXxMzuL98zcBgi0Jw+nzMOJ7vvvF3YYZJ/i&#10;vCbnrK2Uwfmu2mvLulBBxlbsBqVpDzl6jPGt7Ox5s1uKYyvQYJnrfsZXwAinCEcnwjJ9uQ+Vi2el&#10;9AVOxPHRmLDcrp3JrY6p9bmENCFRfS5G3fj6w08h40lwcVnV9cC4JWxYosXB+2LjdAN5B33zFcn9&#10;sPDDFbQIagdOHmGi6EfkSIc/232bbTd/tWld23Xnz6l3t7mK63PxTxnNrAQ8B1Rd3X2WIuo1MWfb&#10;ctVp6b/N+15aEvBWFkeJITIv20C47ZbRRs1fPQ22vqftV/PktBtjQnx6DobjtNRpB5/fnGlgnkn6&#10;WCGZ+hL9Ba4Y+pvj70lk9PQeHROclnuUwxv5FxaDTAtfqZ5aWRnnkT3Jng8nzz9klUGVzDM+VPTP&#10;6Fl8Oa4royr5nM6bsZIWwqh2OP+e/DkZWe8TcyIc175qnDJN7JDWA9Gywte2T79XTmLRoee/t1hJ&#10;XLuMhd0cbJZY1dzuh/Kp7PftZfjV9KztHygaBfnf7Fdsbo8no6X4z6DYi9gH4yCp86SvcXRooL8Q&#10;5uJk91ocrybl7Uz4HyGxY2cXbkP9zQxp20sV4jC4Tna82SCVmeUF438uknUlY2FkLiOuIQaxd1nM&#10;HWMG3UKNuJsiHtznJhf991330ns2rlQDDvfW82xa4fPiYTkGfGfoygbRT74DdSLLkFs/v0SePaMc&#10;VjGWHKgM+4DM0qeDmYyK+3laPY8VDXXokoOD0wMH3FylpIcBHaZNvFRUBEezSwy8pEBqoFYN/SEi&#10;+UQtnEUuTVrx9RM6JS7CR3BC6acsNO4bAnhFy4KevLdmyeJnZ++6SOav6doJSeZ4LEd4smh12lQB&#10;Tty7poQqyoNhwtSVNdBk9CTKcMqXb1mey9Rw05e03AGbj/nvLT3XGYPc29z+OjdLqSGEjt4H1g4b&#10;E5D9lGpeC6VsxDowRVkYtCwzr0n2jqdifgFrrCQl57cWnqPM1o0V0cM2cUuM38Tw1XFHU1cWb7lD&#10;DU8hjOjupMHxhtjBbXMQqP05Ir60UNSYjuwDj2wE2dmM35PlXC0b+NNvnM/jcdAenb+PXzqp8Slq&#10;GwYqycw+TfNkVgrFPEazn3Fhh7OJWfeif00yxnijjrKFXolhTMjQdaEkzx20wRpN9TaPU/bcdiqX&#10;QFb2DV/vj++HOkv1C0HOJ2i0sQYnX3ouJpGvtgW/OCW2Xu9a2hyP7nxLiGDZzspa0WElmf4qoW7A&#10;ajaphNlyv2ttcUFoBQPV541+/0N6dK6KTH1PmuGakLv04i7IYnGh7423/66PSX2rZulnBtSBp5Zf&#10;qp9XZesGvlhRJv26ct6CGXQ3EcTWwFktxo2I28gh1emeJ3Lvvz/ZF0Zs51Yz4kxBpBxsor95EGs8&#10;Gw8g08FiBOqE0jK59zSRDDWS4VIpfn4S/zqb/qWRSDJ51WeFb+HAD3m1x9a3U8+udvNrSd7O//hs&#10;TxGvThWX9BW/6C06hwKqaipp282TJ/GH1aa/jVLE5KepgBi/em0Unqp8d209cOYkur/dmQ/4JIAA&#10;1sgX9B15+0DPXg3HdYuZdU00WHEWlheyhBLJWayHNTVb9GxlI3xgw3Nzd71rhNzAFKq/pqZ7/g2I&#10;CImoay/nS80BBsn1J16e++ozuS665s9QicjvdPRSBmwWMhe6cT1+rIUIqeZofYu1PN/fHnGahfW/&#10;NIR+2R3vmWV3vywvf997JLOAxq6O/eOHqzpJkIY9Wx2FbbiARCIAVUNX7ZnFpYiu2r6MJq55eGeq&#10;KGfTrQThRqUHNfLX+PCvz7UYWkNQzZ+YfDJDoxdh7ks3hYoFw+mDUzS7CNV+vCwpPZ18E05e7sC5&#10;6gI2ho0JO5cNMohg+t8t1uj6nN7DQndPFxIz6OYZdc5V8FTfUXuIipY9h95Fkl4K61/WeK+Awk46&#10;7R647/pCl+P/1YR2Qsdf62Uk1/3fti6iGhKhqXHvaLhjtLV3M/ja5gkOtZ8QWOSh0ZixWsUyTqH7&#10;JuZadzBkPYZOFmcfU9NRMV3f5lxI3pHa0NotclWMfE37bfBcc4xeFWHsTWq2skkJMYsC8r5Wxc4i&#10;wJ7DH3iq+Jzgai/O6PNP7wGZWopKX09rtFANCrFKJAsWn3A2jgUZA2QjdJPssIFdfannsj55vQZB&#10;FEcGL6FfzepZiN6MBGP0pWRCdIzmhj9Gnp0G9DRhMEiv1XnfDmzhSxS+2P7UJ2csQvUjVZDuxYLO&#10;WIfTGd91hyC3AV/VPx/6/uHIn6Z/vbKy84C0BLTKZdYsmLeoFGhvcTaOnWHZZYT7/JeonBELXZ6j&#10;np7CDyJLqwPA1klnQL37poNTbadzV0uFEXYiNU1cPCqFKHztAbEQdPO7QIng0nq9zMXXeyTDcX/8&#10;o0hkvK639o8OEjUZ5+ePJjj/9UBzYu1WvGYV7YBoOn0tUhZ5r9IwDqOsPisxxWMuQDYS/21I6MGr&#10;5ye+2gHP/O9qIrTusxnk4qVq9cQ1X1N2rBkZ+ZjDr+tIDhU4S6eYnpspxr19Wxnx+wkFajR1bZXS&#10;ZRh/oJtvBeJyFXerh+y2hyQA558bd6NjhAnXoRsT9CK2woJg/QIX04wTs1aGK5VNH4xbpWKYcJzH&#10;nau9cIygq1GWwncNSwnCnOlKVofJ794+NQ03Vu9Lfq7fBGVqRwzG8Q2xooXtoZloacY3Igf/DkCB&#10;0HPEfD+mmMd3pwgnF6V+d4RXvZGv35GS9Iv3ladKqPZ65o0CLcKMvI6m3MSgqjJG7qlp0qsc8qX6&#10;PQva8vsrYVRy0byn9ftQrjIX0TC3Y74c+OpwJcL5YUTcYc54hv53xMDyyyO+szmOtcaShwTBxamu&#10;/fKSr4v2SwErkLegnH9DLDUyCMF1tx/j75y6Tddj1tk4V71q7bqqa7xUFCne5+Ho5cvTiDx5Yr1e&#10;VZVase6g33Yo/zga/8VOEs3i+mVqByYGpP23YHWDeUgEm+hLWbMtDg4SB/WKnxKab5eL55od5tNe&#10;W9TEjltOSH1NJzOOeWbFmEcx4AgdtS1ni0ciA+NXVSVyvjDAUOmxZrp9Ut5nVOXT8C7T8VcuSUjT&#10;d7JP34gDw8Mv694FHv3CBWmqw0i+SdTix4oaVwTqTRzdl5n2BvF0IZq3JLzHXf6hdWOg/0vaIvn/&#10;ng5b1wC4PYTV3Eq8xx9wTsku33TlIt/sDRqvVmCMW8wgV3i1NV5aWbyuCIcZFQJNyVUK1nCMTSNN&#10;v9uTEaHOhqSbtEk/lqW5f1W5zPg1GZjxKuOwk0HkCeAD4ENG+0nqGm5DZjN4FWhClshR9EybBf1M&#10;Eh7pGHT+Ci+0gX/9OBqNPLq20/fF9/dDYcMK8GsrzZ352019zSimO+EjkF2lg47nNOwB322yCbgG&#10;z/I7qfIDLxksKLcQCmM5svSJ/kB6+7OfAosGSxVVRsSc7OWzN6jPNVNRI57iU/NsEkj7fCCtxaVW&#10;e5uEEiv6prfVoVfRqwN0WdFeAXapOFzzm1zyq2nazTLbFqd+i3XgFrmyqBhB0sO8N0ZgN8nafVzG&#10;OyxCblc2l2318Dt165T86xsx1P/7uX4AUNnRfQN5iis9NeQlYVqfog1s7My+Luk5eKzF35uiSuqm&#10;KS7r8t8CzU35Nz04Vck4SOnFlr6nRnNSnBynevsz8gPV+4s8l1XlsfajEzuYRTN01U9P5qCKlUA2&#10;6YLbaIunZ3tljk1P+WPDF9QOuqAFw9dPuztu5jFjOzKFd7vb9/vk04U89Hsuv7UkXsI6H9Z+xcJh&#10;FkirfXgp7Z220G3aNSX//98fffw5jaFh70oK29BUfCkUzJC6h5lzvQTf21qJwPPJ8yEw8pCygg9Y&#10;heqR3rEzd50NCbMFXpAa1rXQ0DFU8We8pcPkGONgOPkAos9YvXCOhE9TJUuC6+H84c2F0qOlIb31&#10;TB+H5cvgX9b8FJVS+lHzrUcrm4Q8F4Zybx/X9R2e7B4L1/ETMCVq1/ne9ghCg4Whhyuyt/d13U4G&#10;KZAPh+bPnUNd4ReI2puBlQjM/163e+Yo9O4JrCNETc7kY0T3JIR/CQhDXuzuc5bO+pKCzUvqJABb&#10;ybmd9no4cII34wFrrh50d5vQ28otx9+HsNq/tcHJYgIRxsafk9FpytWxJfmKu2hZOGNZCa5Zpceh&#10;MuhEA6OI4qK27QESMrIqqRMemT2I1cHhqZzWi/U9V3C33a20Zej9gw8Cuue02godJW3uDvzeHAkX&#10;m0WStcqtHwZ/abmI+f/kAHWDMGbNHxpxcDkBa9wyeO83axwPdAL639NOGt26tdQgehmC/P2uvAPu&#10;rjq4gr5kCsNbJLpho3mYh/cWeetVYD1u4naD2UU/GUEroTWU54W/hQANIas91DsnMPpobjVeVVlu&#10;F+ypl7y073Fln5pGb/1UedEJOXAYWTxGXB7gGfI7rsOQt7B7fsPHqkqErzxfajELO/t1P85eyK+q&#10;dMjL/G5Bprg15b8v/rCmfcyP9f/KLiq5PyW/OqI1GRNB0BCiKxUgPllAsuZ/mof4MqG+ODg21xPU&#10;s5JzD1YWaIZjkN5OYxrA4SvL3AsLJLkXLLV03CpLs3Y/4D8d3cISJxiHXCQS4e7tklCg7bBe7pRF&#10;v0u3fRdzkzkWVbCPdFFi4vSy3FvJj3WVL0Z6Djmjg37B12B6lr+Ze7IfAu5v9qCb8jWBK18eR+dj&#10;Y0vgqFpkFcuTKj3A/ud9Ezoh327W9gL3Yy60GyuqRhhZp0KcIXROuXfKmE53Eev1XQh4t/sCt2MX&#10;5BvcKahvqsvrY+eY1OCRjNewgbVj9MgbLF0PiXbjZLXb+GK/KVs5PNJiP5cKmRO1jrpKlK+RdcM7&#10;gOVJHXDwCQaAqHv38E58NXdx/UzvxsMh4CxuWSA3PTONbsIy1EE5Tvhxoj/TY/v3/yuod+p7u1dX&#10;QR28AbvMHrLAdjeealf9XZMgGMPD6kbMRm5Qkp0OX66Wn8Mh6A23xgtjCfd8brMczHB3ANdq7+0B&#10;79Wlcpnc+xjJR5h0vFaheeyarV/KU1N5m48GoBQy3S9Y5WYOOl+yghP2Y/5yuW/Wp0nIEsDApj6+&#10;yjxrwyPJheORHoT8pzI/hC22y9avbZkg98g5SoFAOxOiQcmv3aWdt5va96CpuxjSO84TYQDJoO5J&#10;pqHdYZX2Lte0AzKb2qiMEv8Am9gLIkmXxmr2GruGu8L8T9waRFjkJSEdIQy/UJm2V2VwAMV2fiKd&#10;xF6Qe9qSPaNbs54qA/+rnnZvxI5RsbusbEISlt4SqBGx63Kfoj/jw/4fSKI6+UAebpdLSg4Mgkwc&#10;Tkyzs9AHZgIfVlbOmoQf0ntuktfvNqOE68/iEG3nTVXzpyebNP/ntCJxG4su2OBPDNQpmTYVrrnN&#10;XsBaoN1puLFhBdH9r/tcIOhtn5mp8Do9NKxooGM1TR9gRndmPUNTmD3gzQnuQOiNHV7/LDs1/8mr&#10;ZQNP2i/ZAlfVPR9Kah4uF9u1/mKiiKF3n+ENd+DpcHymcF2PHyw1jZZVB3+uHOx/f3TvfVZSlfPw&#10;ilmYDnYSdKWMOF2Cr1/b9EoY1gZ1fjtEsKZGLRwu1aY7Y+uytzOjD36W8KIsUY0Ng1M1jdx5s0+F&#10;DQf+muuKQ734pKE65W7koszD7/7BndsXRTk55y6v2v56/SFh4+RqJ6i45qasgznoPm4cFkeahUmx&#10;AlKU8qokla33pe9YdOzxul3xrYcntpA8YDKRWFb9BZ2ZRNLAq0TP8XVt+K4yE+bJg++Mi6tN2kfv&#10;iX7f+/MaYfzA6QsjH58efzqn0RLD+46gu7gSk3Rlp5i5y3kIPCT8WtMOZ9dPduiVv0U26W82tmi5&#10;qlc0yD/pKL6/ZCqR0eGyuBj1a/CookAbCzFxbE1SLa3gNVUbDY0ak1cj6fr1YSLAn1826Misp0th&#10;bq6+AgJyFOzaI80K2jGqR2FGfNb2819bJ9xdInCP0ivygt34M6+wdwn4HaULswl4nBeUlPRsNUmr&#10;3/+9zpefTvu9IOaHgSBER9wV5tUuZuBF/bJKKj1IS6O5Unpuef2ut34POeJKMOlYmN9xNA8oMAp+&#10;GHR6JuSx8P4CHfCyn2f6sKhiclOeIupzTE6obH1Iqw+AqdRCGbae6Db78rCLe0Bz/Hs7kqY/L0VT&#10;ovsz5fwM1fNkWvInNUG3wv6Lj62sjUGIU/fUKaGAtdSVsKj+SUS3fUmwKDbTD5WXXScuwrUdHlfn&#10;S4lTd3VeiB9Gd/0U6/zC+cth/11h3XkNAXq4ImS+f9Q0QRseBF0HfJbUsblTjxXLZnYlfCEUk3K4&#10;m7k56PRYzUu/+4CmQzuoC34RdFluRcDmv9iHuA+YY6a0odV5m4NhNWBBWYR+ueYsHfqs4nhysZ/7&#10;wYi35LG7jSKdijIf2fH5zPOFoWVCXgeCURH+6v32R6KdT0JaMYySG3jrfX/OXOURxWZcZoYqr87B&#10;Xz26zACYUHIE3aB0EEJugku6PWCLEt0tQsv1f/+7dw7coge2fyI8vo7IU3ZkEoblkk713DlUlWjA&#10;6Sd7l694XvnIaGTq0GfhXEoHXertlEOUbu79OvSFFmGhJVIk67ag6TuZlAF/lmcmVQxrMY+NNaxB&#10;GwYEgv4NK4Ch+gubX7OVs/SAi/0npih1QIOo7xkW9G0GqdtHmR4KtJi7AP9jP1/J6cMuXqlEL8Sj&#10;K072RFZCVAOvIirKnVTJG1FnlXN76X4+L+0kCIc85MaV//wP9cSeYLE+nO0FbfbBvXqCOq9/exl0&#10;a/X0Y9bc8YG7sWym3+k7opb6CXs5VQVsYue2nu98gaJ0tIHWm5opfDxGWt6wy3pu/JQDilamZxLQ&#10;ico5fFeATOZ3Y4NG4l/QlbHav9CtuGQKiQ5H62JUA1PnJBUfLJ+klXTYg1mbkpQs9PjsDuabZFOy&#10;R2pv7txvx5VzstZuGLaqNmoEr1aNEDoJwgukBj7ifxDnAQAJyEMKIrgeO5kCd6V27xlV4+GtB90P&#10;3Y/sTKQGLcwSzVBteVbMxSwG9UPuGJURqcydvWNGx36yNmgQKvzziMvieU9z9XoRiyo/CRSCSBOu&#10;OaCJMKkjYuJIUdsOg/ELN3ejpppcI1CWb5qz4Zq64IMOjWsdNmwPWg4jCzto4otnVmfqHsfD/zZ3&#10;3HsCPGaGXq7C4iB88Et1ZYReGJjPLvQ/ad6YwfLpW819yDXy2UEWBq7dHdU0fexR0zfPsXL1Aqzf&#10;bPpOQw9r0Jnyt7NUsWztfqevYdgrK8VS5bGrLyJ3YdjpcflJMpMSSs/vVzbVjSe3u4eymXr23ibY&#10;LJPlN94+YRUKBEVPW8HN1hZsYZQUIQtyBElz/NDh9QuDHjBEAHHptDy88ffhoLTnIY9t9E7Le4HW&#10;o8GxxjYiamcBK/cDHfebrpBy7wshaDN6E2Mar2NoOqUPWSrxRBYQZ0GMLt2moy4PXRGWGvcAbV+W&#10;W9kyqLP8PdlI8OEG4PJLZZagnLsP2xEB9Bjp1H+c+ps6JVtTeInf5GSD+ArcgfJ4//fd3qyh+Wup&#10;5TY689E8Ztd1sUklayIPPUbKvrd9sHM4AQriDVb5gK87mSqreCliPwAa91lyD+I9CIbzSkyoMVIV&#10;zMQ+I+7oJ7AzE1cKTfpZonGI97OPPejsuWoCOkqgeAuaLlhDJgNVJo6LV3F/jvyxGFEjs7z1cdNi&#10;ZmK3DwZCmPrclcdT3Ji+dyIZqhf9FeVGfoiiYZWeKl/WRN4aTqtaEw7iJw7TDlI1LE/emlEn8WwM&#10;FPHI8zAjUnLGS/HwAd9I6rFC0tyOyUPG7qnGWNqzRW3JJvWkMd+jvPlPl37w9zq2e6ySXl3sqMnT&#10;5JXVHSkLtYBWO1vpT/IDT9UPmR/0WxZJmS3MZbj3X59k56HKPE2fZvs9YiIDP+EWyqkLbCd6x0k6&#10;s51GlznRa9Imcfu5JNLy2yVwmKjH01TyqgzdDBevX9EZ8rlVxmecGIs8x+QPTXh4Bg1cjahecfkk&#10;k3E6uHT0mhSALficqUd39eDyG22sWxBFiYRDRFt2gdq+A418sTl1qoQTXs6tqG9iYuXeelEHO7xo&#10;BVtVEY8s++QHYU2Nd7ZNwFQ7kbOe7CwZ7wiVQerXn8gO0GAyv4G48MneNuML6cDDkkC/wKTnr/5c&#10;XliI7kNr+LtVbIovFfbCbTDfTvpJ8wcmOzzltKptk970XxBCy+eyz+2kl30jFl6Vdc8ijuqb55T3&#10;WT4SapYwGXvIQyKWn5C++bpGTxHZhkw4fuFs8LZKELa0ZeJr80aSkxLfR8BhcikIlhB3d3NbGon7&#10;H4f8GqbepcO5/7g0HpvDwT9oFXEM+z8aqz3IWWHUrAuheFGd5P7D0m2UBUSFYYXeH14KGHt9FiFQ&#10;2DwPslv2uxXj5JYnlFv7zkNbEiJj2rBUB8reKK6U5pmMOAm04Fb4vJDZlpbhoaampqXrpZNpwDtK&#10;+efRjUhnK6hYcZxxznbNUvSEYW4PS96a+tUBg0WR9F3c43wZL970HYW3sUVjh/oaWA2UU0OrbfbX&#10;Oc0Xyz5YOn0/EBmVGmXQfV8oZScNqE46ps64XBb/Wud/kOnqezpu4jA+JlYhZ8CkpgTrvknQfJyL&#10;+P9dGJORGtqSwUEz8G086fxkMAhad7DAr/0i1qqFo0i9peWFkrubSulFTjOJCiN+5L4MPbIlo49T&#10;geGqMPxV2BZLTQNZjgt7O3e74mV7QZVeio/YzldZXJcOH4d3Hplq7XS8EOd1Mvv04mHnFQOfyLd/&#10;HrkGM5OzakKUSNK5p3Ais0d9LKzGP0Q0daUJ2rB8qKfMWK+WioLKno9Ml0vBZoxz0C1atP5LoSaI&#10;ih2mbtdW6agwl1KHTrRICUK3y9aNaWKKxpD4BpLx4Y+gOsYBbRTNdFDil7OG/qG93tIf9CYsvsME&#10;5Y2CLZc9heFWD0dWNfZidCHlkZaK4eOo7OI2aXhqGZ/8hpeDl983W56rFI1spLSnwjM6HUNxzyLJ&#10;PsjJhdZ9H0njQs5/Cfik29OMVjR2AFpe9MmGzRd9sZBISjpvohT4i5AXNTAur8ScRjOaRq3OqoPT&#10;H6+Y9X18vq8kGmm1Iep3kSzEOo25Pr9uXK4DviFygZqzXwhUhiHmcrVgFm+WaPfCi4mHJBKwX4DI&#10;Z0XpeaklkhzJAFM18qaOJaRGu2dW46RPUi+BKhOtRsI//lwSVfih8yoYqNmeoDLQ0QsAJVRszl4f&#10;2lSFqVsN8cxWbi338aHl4VDTUU2oFRPT0vI5tjgFioQ13Gj7JIZA8EMjsl7ZfIhPKnyumCxA4uz3&#10;+TAEauFn8BYGdh5oqWnn4dMYZUFOlQmsFaqX+/af7Gxs2ECpFD/oKbzMjow8kBa+vVtAefMxzKVU&#10;HhgbTmbzZRTNu2glOmO2faYj2LJzKidDg3jsvEp8JOP8p4tQfbX0OOHJNF2SibiaqLoZfUnrz6YY&#10;KsiT8nQLxcYUUeyLj/JGJPBZSgaNPyhMkmFbn9TAj3yCzHvsLpD+MBi0t07kaIRr5XnxQq3ZkSDP&#10;m0BptfKzwny3N4SBLibpqJvJqX7c42QsRnm7CCN3ov8aRBez2bVxD1yJy0IhKlgIPexNa3FnJ1sE&#10;Az6sKGolgGJABJlzxI7Iw1t4iTpRtPh/4Ig/uMLLTVdP5vDD5uYc4pjDYKmnjrBNTw74XGIA5OwB&#10;OPoZ21o9jiL9SVLi59YEd73QDZ1im3DLVbpATlfdEmiJUqwqG3Evk808LUSpZsP2hQRfkql67NE1&#10;dVVtWKQ2cBXo7ts412y2+Gnmc7omrVX63xOTCzR6cJZVIb8AHOQ39+Dfp2ZOIda4a9CJMvsOQ1mn&#10;GCxr07lK36kJDfoWLCCLK23n/97aV1P2WMpFxEX+2kGkOubm9jTrAeXsMApnb6N9hnZebGc22k7D&#10;k51EnzgK5TjansEW21lIk3Tz7CffZG++kPjvsU9f//7io+bitlreFqneejWDXEVszordckKHeWLK&#10;5Hji4OLihQVjs+D2GraCBfJ6ruceuFpr4fXSO7QNf59MEy1S9TM5iGiqaYTKzCq4MS86FJ/fGOWE&#10;LgptBpgaYCiLVWGADUglE/4AwmkTXYbm29kA5vxUwLdGwQ6YntHNUdDttqYLnWIKjnyGRVZ7eBcd&#10;+C7jIzizvtKraImC/st25WaK5ByC0OdimXnqaZjuhJvqEJ0J8KALwD36ndAXBRKxRp8f85HPKPNb&#10;TVthgj6beChV7K6EXJHgvzKcF3HEFLX6S7urMwGdrK1pRXiisa0eGrLSIby4fDvYVN3SgFdvOU5I&#10;ESIvXfRbzZmIcYhlzb4ppzNprHm+U5A8Ymt2+mOhBv5QsCF7SCKH2QQL92j8iUHmVwd1u98HRHrP&#10;cWntxDS3nlD8h7jeKB/4CnM46Ri6HG2O1ZRGO8WDTkaBr3TXWyk/xmHcVL1IqaBv+5yxAej9xoY6&#10;PJZeN/7hpwqQFdIM7nGdzvH1/fy91RPwOo2gCTKTZe0wtP8hPSnMjvRrqeHlGvM+OOeHhOkLOw7S&#10;LTSpP19SKX6KO7mfKjCkOFanWXeufkRZH7Ei2OOuNaDMaPV1gbUooTDDu0Y6q8D+mTFUV/GWb3ws&#10;P1d1YvgZgxa7R2gzz3C/mAE9fYheweI3QwZHymHLKYPUft3c29UNlq4lllGpEQtphyK9IBgeqWr6&#10;3w/KuS8/rLBzOaRuzURkZbEEH4YI3KMw1UQm+lqdCr1u4hxPDH9NIRTvjpMc84Gyi6CcXsm0zGf9&#10;bmSxaeHggmlkLOknwSoutzgujuRnctohtvhCM664Req8NiLOFTk5d6NSmrR3upD/NWXHrkbqFdn9&#10;OwGryaATjdDjayLh+7sF7I9zpoAMAuIGBXDkp3yq56xqSoVJsmXxavnoa0OVURSwwKYWyVSLoVLU&#10;191k3fUf9y49I8By73ELWcMNBTFx3iBGuZUzd2ShIR6Ddsh6anI1PfD/MaAOHdlUFXN7yf0WFkJE&#10;VHF7PbcnLSnDNZF2ikWZUYRkUnZSVbjmFstPbfGn3zOpYTF57sIcwb6dCLwswoljHAj/Vwmm9O6Q&#10;WsoDgvKSxhSs5+B2w8xv6BmXrCMHNF1x7mONKaznyTEf/74sVNXVkekwJymJHUgP3TdSEQQZEfPO&#10;upR4DcQkEdEpQaT3xWStwjHDqeqEEhqOXwQg9M5XL0UXW2iMP3l0ahc79AFjrcXMRajJl1RHom9u&#10;Zd/JdiSrMcouSoWaV2qyYAdpfHv5B/f6KxgtwLFLmaWWGT0bYxsjcV17V5nasM8/x7RdR51anSbb&#10;sxMLARLWdiZpk9a729vWBAfVrYtAxLUFru5bvYNheQm+fhUW+XCtzlwzj7yW10/BncYO2dXKW0cx&#10;y2kGr9ET1aQsWvjJ7dD7/hPXR3pvCw1wsPAgPRPa8OyvciQJ7zTWHiSYWgM3t+2ZbnMALr4Cpjni&#10;h5FSX4+MzBnTck9lWOgU9sDUog7r0KPiClRdyYvEgGizEkpyo8lJUpWEVe8r4E0t+HenA+t2w5dz&#10;IHpTBssXXJRnT/5wL2/pfZv0DNLQXQxlBpvxky94XtV30GowggMjZaju86uT2LbpLlceQ55Su/fW&#10;u67ezkYB0IiNNa9dpjDMlvKyJuxRKVZ2ORLVnuBoBlBsKymWzv6ajVMBykCXj+3YqhaWNTi46VWU&#10;vkgPYp/+H6KZknFDg1H/qWRKaQRmfnbx7LV2lqj9MOKXPlcrK3qI+qcU5DZUn4zYCLqJYW5p6cKM&#10;EeMwE4dAaezztHAZAqlTBbpva9rApmCnXlpfI2s7C24l9EyTVqYItgmfZXvucn4gdQEgwb0gXeCs&#10;SFqn8q9ByRKg0X8GDikaMFY+XLJE3I9pP0xjaw8SLwmqV603O7bGtdr/3HmXwTYH/HlQWkbYxIje&#10;1nDlM5R7N6L/dlj/rTyuBg679LwoodxTnMKCsvhElh0wnMd+r2xCkDRh3DLzifhAVw1i1IvqPxkS&#10;u+aTnbOUicQdpN6yzJmL8cPbC9xx8prZ8gHjobDnVeHiyBF8/nF2n6lnJ52RrSrn6oSSfr6EWHUK&#10;0KKe0qvwqxOilCUYipb5oQoU2nJ9bdnI1cCUWinPuLjjXI3CW11RDc5Jos8hXtCdPR11i6tU+XOu&#10;t3X7FTBTHijBr8HEBBOa2no4HQ+73+rQHkTbeV3YEKrqGtLETvruFG3vHZ+S94E32DRHp8PtyeV5&#10;X0wuhxw7xNvucjk9DsP6u1QFJUiJdSWBzd0pDAzAtzeKZNIrmbv9vN/Lc/LBojSu/J8zvU9OmHhM&#10;rR3RzSQnTlofZNrZarlxFQ+ZyDDw+n1Lql51TeF8pRCT+25qTpjoyavJZgfrS1aAuQGhIWtMNh7F&#10;mlaGuIxKBNkmH6MLdh/PcmQiZVpBtJRauq6paVuk858EOtj/0ZTA+6IQWV2FOeqfkToL/ue/4YZ+&#10;x6/ijAhKrl5eg0dwrTyItRf1eUkgfjV+wzGF32U7W0IfF8T7+J5p75fyxvgACkvSLFb5+skqGcJx&#10;QieeodkqjqM4X1iBEIcJRIEPspBm9pWEqETzJ1O/ywSXXf/SvrzLs5yxpaIWDMv4UYm6EqF7Cfjp&#10;TbLJ1VGqwPotoF1sTK0xHPVIycs0fHxYgcAxxLEQnbJtWwcawVzKyYEnmbiV4kw6XZ+HLifLUhzd&#10;FI0EMnE4VsQ6q+DaomhC51bA/hhFqYaFJRF6LxP1j7rMfuJiUc7QckU6C4lJ7Tl1RKQ3VGyqgVKb&#10;gSZ1SvTZAKLnOAXoIWOjAqS9/ECGqhbVo3t2Hz4HSLNmEXqojri9KZFIZYKHRRUuOFYOBd3Xd2uZ&#10;Ss3jEildwghPgp1Lv3FhiMFJ6T8rjboBlnBwtxPHG+4065qZ6Pk06Tlc8cPX56DQOZDG1np02+QL&#10;E4abiaHl0GajFlYW0LLdAVyXsnjRLtSqGufk7QYti95v/sz9rA9RVYzFFJquCgCot7tSPjGEdH7a&#10;G1sEHUfYsLukERZvfbyqnhJs/4dTm/gohmJactUTvLUT/nXWd7kF6YL6nRgRtBJJFDYQDL5BEsyL&#10;lnLIdvkQbjQ98YaVA/d8dxe5wkuouv/6WnAsMTOtskvOTtMXj6CY0JRNxgvr7OOm5Kkqn/6KTD0k&#10;4MAAL4FmiB6goZHYLqvwD+Yize4zLfcpgGbYotuXokkDD4qEW7roHa+2M8h28kEGVV7ZezogRXUt&#10;XJeJQQ+ihpel030THkRXEKV2c+5+/+IFpWJ20jXjpZ4+VwFnASKd1NClhKTjZdaszOOKdV50vKkZ&#10;hia0xm9ckBb6Gv+9AgbNPzJMAvyuQO3FaVMJlM2gjjO6b6rv9N7BQU/D0unyyoOFyEs11Fbjzd8I&#10;yWKbEfShaBDd+RfME7Z/9LqPY+KG8YJE/J9itY9bj1p3I7mGjL0rqP0Y45Fw1k71OBJe1xGaREJZ&#10;xK6hLHOAk3owupv8Bxmub62zm6t3M3A9ipq5XZqFEzyVjZbgLh+mujquQFvyx+GbFLviWgMi5pdJ&#10;yi4vJBrk2yMKu8dWopxUE+k3rauM16af5acncT1MrQ94steDFJwU62vvuWh0WueXB8Zd+Ghii5Hc&#10;dUk18/7a7NND3Y62L4yNnqRmTYbKgbcRtIF79+U8qRcOFA7FAptjReOpTjIVmGsZn8t0bLXHnyvK&#10;AlDLcos/YuYseH7udh/XVkhq/5DB9Z2h6kT1OE2zkzh9MblpJQYM2I/qoQtIPxME8lNIEfDzaga4&#10;F/1jvW3ZJk/6P06ovqUGDdg7t/p+3onP8Ufj9StiK/AN0TxdSy/G+D5+gWUX46vPgk43J7lRlqum&#10;7WmT5kZiNU8r8ZuHkHp927yk9KPx7xSCEkbqMfYTbYhlt//iekn2nWCiX5K/BIAC8PkKVf4fPeUs&#10;XogaX9MdLmStQTnl67vQvt81giOw92o5saMJZkJNS0Moo8XJaZGPhdAJR0+0dC895kz0nSxG2LbV&#10;Z1WmC73xfLU5HLCwsggYpbTeWLmBLDnWeSsvnPEIeuOS/HvhWA07M1oMf/QUc9CPsWlRlCPR/IsM&#10;rnn2b72a7qcbnshXJV+enqShMsk5sNNjzJ9pOAO8wfu3t6FCQR1yvqcTVUyDvkjG+C/p0EDvYofH&#10;7/M31sg9bLkbt7UfE0oVV+fGn5I01AyUnddFnOZtWwVJaP+JyolIFVElT1wl2bSjBVA+1kYyGAbe&#10;sMcZ4KaeT3An2k9hf8t6Jd4mDsNeFblD5RjHGPjkZxHkXTsPnRz2yBnbcSG2N+Tv4qsiaEWmZFIp&#10;/vrBfALd4hm0QlnssxMfVMjh09yT0FkBcTkOWl+RP5eEPNEE6Re2rDmXoe+8aFvvbmFvO5/t+17T&#10;w+aAgJqoTUfeKDiE3nw9DP8VuRIyLTiWk08L13cMkvx2U7f2mn424RJoglxGebhtj17w3aZX4cOg&#10;jbxgG1OEtuG3rc7IcCQlbtoZmVVhv/8hfm4TzVfbXWho0vVQhP+tGfcaNGytk756pFVvsZlTW/dL&#10;E3/GS6k8uAgErYa4U7Ui30Z9jIPIQygpd3JkRYUIFupVsp0AYA/gFfH6itFEvYqtEzYSdDd8oZm5&#10;tCrXz1JIOIJ79vXnawjhvgvSX9+IFn9gdERrdGQklGnIVrFdFqmHbTJFb6pJJycrTnqf0j1s7UNb&#10;4kVkU6zfUNdL32e7ZS1j7AtZTHLp+oMuS+w10qsMTYamTOj9dOXpSeilvxHpU9n3qyflE5WIsXWT&#10;+yFmF9AmW8grJVHXsrharT9w4C3TNTW7IgZD7jKIPwp2bGZ+sEutuZdW1sfdOx8y+AqneHnwtgGl&#10;F+tIZJTd5hNW760MnRgQIbtZBBnfaj226WgCEicM6RM2ebpqhdqM1YvJZQNw7UJ2L9MfdoNuRwc1&#10;MwnMffgseGe2C/Ufq/77OItuVN/9I8El4MZxN8M0TJ1EMio8fvh2RNZxTaT82JbR0xvACOFUmf2S&#10;w6uuV9NvlHMSoxLOIr1WfnYqdW8B8x2YAtIHQc+dXSfNVUM1fvr80I/nUPELPtqXimXudIbiRBdW&#10;ZVrVoBRMJldSZkjwHSy/SPlz5eubxdfoXXuiLvUaoWU/GwXvQhZfe9UcIUoLLOZDCykpYhbou9x/&#10;jtoanL6YxW/RabTKIHW7QLDzQiaF6wW8VbKwuCUXVD2AUJkGJfrflY3dgErR40USCg4v9owoDtaw&#10;m1qWaIbDjst9uX+AgXptoZJaNiRhBEg8ZeS/ae/2KE6jUYR5xxpsTdqu6fuaWMe/GWSkE02L3Y3e&#10;ELxv9jGgg36ZiGmqamxqYErvV21t5Vh9exi6+K0yBC7T4Loj9aRSEGGzQGjkqVVppcVvHOirsXax&#10;+T/GRWvJ4ZYj2/3yBUg5oIowyNllq2bELOi0T9Nli0XXq0XJDN+p42c6rZSE50ng5snv6m6m3cdA&#10;BETgE9iMdG6Em5TwHGM4iRwDfe5FYS3B283sNbKS4O1pwZkFkh6mCJN9CipR6dG09OIEpgADu4fR&#10;/zk6JcpTec2AsLyicpiSoycAtD1mYUPhCNivHGtrDEwqfpVPERmOvKupxoXlcOm5H1J96PogaInH&#10;Szvc+sxSrRqdcltjpKxgFr+eTaboeNGOVoej+7rPsUZIPfVb08nBmiiT0uzpIMT3f1XWiWsqzNCu&#10;P4PtNTcHpPsuAO50w+BVjZ70scnjYGK60BxXF1e3InzcXTn8dfiHJg9dYVJNZqcPxyNxGHM6jJmE&#10;8Vw87GvELcSF7AK5agFRB7ECuNNgWhtfCGE7VXKmffEwfpjeJVQK4Gn2v+dWTMi9jYRKQV74Djhc&#10;tBHHGRkS7E+ov+/yGsz8jqpOYO0p6kDcEtFOX8XgsKQ2650x7NejEudR1UQwG1MYU7k0rFYaMESs&#10;zTbd1fylBYg/t7usmvH8zCULvxltcbDrZThFv030Bvp/oruG9GIQsHktBt6z7PbObMndrRFycYAM&#10;A+oxE1VCC2qg3WiY+C/Y8Vc/blCkyF2ZpCJBgMyx5QrD5HtrR0QLwRrNYpPfX1nubVamlbW2NZqV&#10;eC57EJYdXGmXt4xpWXVGJcmOJJoFbsQVyv13oNh1xgdxRR99+cmkelU1FwGDU8S6k/Yg9PYeuMTZ&#10;aRxASyG72LQVoLLwGM5+pljO9poAGkMd5Am0MZ/nsJt8al9agYxcXtLK+yvakhwDm7jkhk0/deDu&#10;Vj3X/mIit+7mM3Ry9X1BjppAUBz8Qpur4Q8z+jElbMZIccESjaFZ0lQwr8t9qtpGr+TlZLsnsGFs&#10;Wrg6Y8rz2ZODV4e4M4RnkzEzSzhHDyTcMp4iS9gpDlMqjwAoW1s2+iLZWo/YK708oDLyi8qz91ca&#10;PpuYsKHBCL3BSgQqPjp1+9JjybR0f+96swgcAyRV2tvM8qTTbG9fU+VeUxN86tHNqqwpvWFtKnY/&#10;lXrXIDfJztSq906REg1qK23TbHmBUFzYOG3skHUi0B52Gee/cDV3MGYqda9kbkX7cbLcQuYjR4eX&#10;yxdhcWANngemtmEGHXzDMwxHDv/PK93IrbW5+HVYX9UU481XBKey4fGH7WRPrbbTTwq26bBJIGGZ&#10;mH6M+6LsXZEPlMkgK0PFVQyTXB4pSfKvV26Lr2ffHvgkddi+ycODSpn/HBasRezRFmTwdg9PWvbF&#10;b5Ef518tZ5Jmt+KKFf7eM+NXJYWMm/TCJ8V05qnu1diVnfJaGwEoea73pN53s3qA5pnQtCArRkwh&#10;sRX5gdjsBEkbwkfRHYtovzIqQY1iB2tYti1Bntbq55LOSoKFoNDeZDJENMfvXCl5UtQ6nGN35y2E&#10;y9KgB6EK/CfVUgLVGqArilbwMV0uNLy7rFn3h0ACnTX1BU+ksAjHmZ3xxnHcWJKA7DJD/pIS+h7i&#10;x2ZGse2Hg4j7hmk/PbxO7tepqags21+nsXCSsUP9CZOxSkCBYMt+bS/DOLOWnRRNJMJTw1qLpFWa&#10;gKTBf0ggeE2VD8jvQLPQ/dBLK3Q246qpQMClbEV84s69mgV4u4vRiDTUrlXuMa6wKuLXnEVOmupS&#10;Z3YGsKKaMCYwH9TtFxR9vwTRduUiLdfj+q8WwPWE7D4jXN/nad0y3hrE5uHVKvbu7xyVY46agwSt&#10;f65My93IteyaW/h8+Ff2LQpiqAr790TNO8urZQsI9HPqylzx7KJgdeQ03cgbXI6YTzUfpDOMhAyL&#10;O3q4CqQzqj5NFLqbE0k1fujyVOPro05cdWbHeQ7uALviX15ffnHk1iPF5xrlUQjnOSwSmjX9xz9t&#10;dZyobFshWfzKj8N7szkawxCmrBG065adKhx1YW9HvF9pR10yHp+8i2xGQm6xW5BHqJew4cZXGOyS&#10;xcJ9m+GCN4BtGruIOy5D/1slc3PyMXbkyxzyiiycjo5O5mkMHv5/UvSDXwyZvd+BuggXdihvB1E1&#10;aNb+hnuooba28YqOIINYdfiglG8yYQ3vsL19IZQT73xQdi16DN7auL0kexvU4MUs3OywGLDeYzbO&#10;u6jrBynn28txyy0kKSz89M58pJaKMMKEP/TpsMgbqgOZ7DtM0fscDuRnqD+03jxDjU/V9TxK8/1l&#10;SZQJsEnopIJsreqVlF+t2U0M49usUgmeqE0ystlHYzpnCGe971nLSbMbj6VC8lpdxnsYijyIXvre&#10;zF52eFBHEJl1X5l0z0ftx6vAKrzBNK9bk1td9p9OkneWdRIemoVHqcgNOWCZCB23pCLUqpdhtNJ7&#10;Nu90KxTGXk8QrKoSVXj9SsMHDR5suzNuapcPgSbwaXWrtgW2mIwE+uiev1XoQPvEuiLD58YzDq0j&#10;1zU66VD0OonJegZ77VgBQ/R41xf/dZJ2fSnAIS7fmwnOtwFQ5bXbXT1MPLdX6MRsj4M+qLJtBIMh&#10;vZhJApSo+cSMIaqOdkE3cZxTRjcX+tVDjl79+NO2w4r4NPHVn1rQWsTo+Hd1CMRj4yZqr/mZulva&#10;PrZiaLxyXFr1gilr/U0orf3C/7LGpZ20Fl0F8qlju/+d7TRStKrlpaugQSyzWYVcbe/x27FaVgSX&#10;tm2z0U2xOVa2BHGM0lGRQoVpK7zRPdOMcSFHaKU/1VrdmsPCX0esPEVCmJ9C2pk7huDvh9gEhskX&#10;Oa6slcQFgssi/ypkZmbxJsVPgSmFudgjlGOiIIh24DcY805jjMaiojQER2Mco0UiJfRC1/fYWx5H&#10;xzzNJW1K28+pJ0EY7vxQM9kCM6MvlRFTkejLBFy+JP1WiCLl9KnLrJvNzx5VPaAlpt7NL0Jn8Oil&#10;CeVIo5CB5n+yKuat7jDtR2hQqERHTW8VfwdaW++6RpMacas54JCJ0XixjNMSI2ohWFVqOGP3OBNX&#10;uH/u2H4n0Wg6FF32Gkgv+bKgLRONjmGifXE3nMoedazTLOOiQFymgjRyBQsL4O+yQ6F4QmEhoKP+&#10;9zwzD8ESvsmypimC42TFmz5a/ruzxe6rhSgw9m5mR8LefBh1Bob28UlgMdR2sk+yhiyCwJsw1mVL&#10;oWK7X/HqIsP8OIZ18vsiwNVSDyKKJcry8sLRdBKD+dpM3H7BsGRWCQC/EPfR00fZ/1i2PazM/FeK&#10;sLlLCBoYRmcJKGyb9Ca0aa+Bg+sIT7gd1P9h4yXhipZkY4KblLuaWZ+9GZMku1gye/kFA8TowYkT&#10;Wk99AJKmLbI713f+AsD8nDAnB0RCP4HEVtrlkhKajvZcjR5GCXueqNAXYEpBomdm1XH/sltmUf3i&#10;pRH1wbvoL0RTe6nrd7vaTPePo/U3jlZPkiJYX8j1BcTPp6kXJ4mNIicGy/74xkDX0lNUlBUoVPfO&#10;RHQOtwOUk0UzjrfKLiZZ2c+jKmdy+2rV1HqPSyJHuFRgyz9QcRQa9QWVX7hd+I+3hCrswzU5q5us&#10;i10rvv366Op213JBnncCsyypKY2Qi4hddBbdNLx6m+oxuMfbhPnVgeCqoMaKriZwYV5dxzL0A7Qx&#10;4UPjDJ2P9CT7wiSV4ngRi+LY1a83Nr7Fbrd37T+DY0ZBx6Od3hP+O/20dn8h3enjBHsRnkjabB8u&#10;LenRolN1K5LQTZ3oCJviIEhbYkHSy1xQxiHXhxQzTXsm8Ngio01O85leHexBJ+VsEoY/cpoi8T5k&#10;1hflcVVUhrWBNUgle38v8Izq2W9paNMxvFn2HY3Oz4uQwjCT6r2Sin9OtUW3LkicI9HG2hpNSA3K&#10;W2QAYan+NByY4KnB/DhGYflFSKudOr2YuIpElm/dqSQzqCxmpWb+LB5nOEDsjS+klN7nqSxDyPeX&#10;XIYJtn53cTfPOh2uW4sW407v3y/rZgVBK4za8/4An79NVz9LiZeZO4u63tS5sH7QaW6ALx2tpvul&#10;4up7MYoitAI1PdoiK4WDz2y1DmZ62E0n7cVthzcbg8KupA6/9qhcim0sdSzV3h1q8eZq6zJ+Mppu&#10;pLXo8LUPrxFy4qXmT0Oz6M4bnxqZW6EDd5y7a/41XIoxrL0TPdd5QtYIkkLDfm6mwBuWKRC20qN/&#10;+wKQ5TPS6qnfkco746AyITDxkk/x9ZQGwnmym/BCwMwz7hN1XQKPaUHwUVoKwUQ6+fOpnYbh0Gmr&#10;PaNkHwSx4rcTbDsDusedPB/z/jDpwBf6jD5Hu0c/pKpg265A0P2Vl/Dt4nog3HR6Vd+rOYmYzmuo&#10;VbIor55tyMoUgU4zDyxyxD1bwbu4Q6xP7GqCrQGt5DuLZIT5xC5Wy6QyPqJYQ85ShO4N/Wbi1/7d&#10;dDrv6tCRK/trJeQuCuCUf/Uzce8jMbOg6IufbDPgy9v4JsNRDziDVaqwcOzl5xVOeoy8ePUfnQ3A&#10;ycAgRWIMwvgS0/7duIvujw7j8pBdN6aQSMqMhCybgDAMCxB9eWQ4u+LORh1580z3XNOqYzH/4+jS&#10;+IuvGHTKmv+gfNZLg6859TNVqooIX25ipcHzIv1c4YfvccfZ0FXZg/H9UBoVLFc1Nazb/cammxNj&#10;ikbzwFsRQdKg/qHmNNCGuA1G7J4UWMlJ2l6g9mPtx++zBx4C7cMmVwuFTvPQ8DHBgFWXzgcic30B&#10;SbT/0O+HsrQTWA3swgox1zkNju72v+9zXGfavT7NKp5q3g6dfjNlHBuOHH8uMaKUHsrzJWm3+mOu&#10;TQbpPbaslSKq9ZBFH+NG15bn0FH0NVoddpNiJbj1jhHVGKEDceClJZVRpsoqtFwr0VaeV//jLXQ/&#10;M3DFm5hAhLJaUk11O2gH/bx4uDtRY4JVZMSnWBUooJyfR/eF7OPSCZulfV/iOXopid1fbRR3dSI8&#10;P5P6oDubZ9NeHMdMcp41ik4176VwGy1Es5z2Juwc7zrcdDmnqfAC0Tj1nV8mhApFdpj2kO5PaMro&#10;h7P8SYryyijigIQ0W1wX5/735v1QJXM1AFIjr5TmEK3qwi4iS2+/gtz10vHbWvRMXMp8WOTaw7mv&#10;f9ryLW90bB3rXbTMcBXAVbrkdVGB6/D2+T4DPuK0v6b9bh8vLPfUPSqTHORw6rQW8C9VGBqYzmrQ&#10;P/YS8LvK6neXNHR8QGwNP8AHmUkHijfjV/tAI7J0vEgxyydvZAv9e386UmXNra2A5Lv8oJPCAlUd&#10;wOOXbtRFl4PnqIpJrshHfZ6l+pQ3oQkWD7/enMBrfEDrv7yDm5DBGTPu2Q1Hnv8jTPps4w7edsnA&#10;KftjN1GS5hnPVC8R+8cJOA6YesfG7DRio3LrJPgelEUMKuRTkueuMfTwTuH7haxR60Vt/nH6T/1d&#10;8fImjbG2pjxJnSjRsTMYQfaoCbLfyKsnO49U6ArRNEgD+v6p6cFgv9bCUkYNtTxjXYOjBF0fKxsZ&#10;Rd406nJz26GlT1JxDzlnRf4M5nshy4deVCM1KyuQbbQPGPWRA+6OqAYf6xNwzthaNPrh8GTTT6CE&#10;f76SbhHhqMrN9xyajK6a0RN/o83Uvf2nCeVr7lvwskYqY9l3PnzxrsWDa68HJk867tkOB0L4IQEV&#10;MRF6nypjqVIOB3soa2ibmXtmBRR2HyNnQ6esGJa7ZGsaHZJOATgoAMhbGRIRIleyJ1/uc4Z2d8Gm&#10;CCB3c4WxmFvefOSHIYZZ/ymJGKowNTUkc3S1pYotdEYvde7G/bNRalQfVOnlpNAUjscB7qHl5Um0&#10;CdvUK8uQ8NH7WrNlC9lNnezjItkxinQbnemn/ShFnZI5Nbw5EFEuubcaVqGFUSssSN6tfFpjwtOF&#10;MtXjDfULKKS+1f/zAVeByh26cXCbZXKc73I6zcj+gWdeQbBFbIHxLm5b/pnb3oAnuDORHZQfVrSW&#10;JjGGfMSE4c8n5s6YW7g0ZpNLODoImCi6iSy5ldcy25zdF6f8t/1g24g6cg7mzYtpw4UWT8+ZBbuC&#10;2HsgLKf8bxmPP1qmLA283TR66WsX8831Ckz47vKm6FfDzW9gohNicmh/l43gaCL0E9iL63Bmednh&#10;0nGko+zxYRjXR7Rq7geTTlqWA2htcSZQ5Vbelw85tlhxQ3QW+9A/xDEDFOaKTdleNXxyKqXPP2zc&#10;2Sjz/YdqNpzYVFShZzfKm2pBqza0S3xvsNG1lksBxTrqrhwQ6wWZg5eKMVsgxjIiFeJGl205o0Al&#10;vxtlV/ncB5pL6qL0pJflQ83VlSsEE6HyRVBRWDBUqoyZtAupz6rXeWrJ+rXtNyqPhLuzGmFFxT9f&#10;9ZqtPL31w0W9mQblzRfoMejh5DAVXoL3JUew6NvaV6A2lRNZ5M/YwsUjGJp5fosoiM8saKHmtbZV&#10;8u09N3y6O5v0dM2YQ04VwMNLeCIHefWL80RsdGvTjejJ3MXc/NRKg67ytkCBT9whJ93EwUjG37sS&#10;ggP6OxL0XUjR8Q6Wq3vOYsbkP7R4yglx1S33ETtNmqTTSeosYp8MCShTZb8Jrmp3yPx04lHZVUaJ&#10;u4d0vSksRVhFMwD7/jzhtaU38Z502AdMUpmlwCaHH0m0rkqt7V5jcfpbf9D2h7L4ZHozhtQD+Vo7&#10;IcWUJ/M9cP0hk1QQxRDRmrWytGtRr9VXWg0UNVgd+Ib9gm1o10LpsnvkY25X0C/EvjBQALxmgPsy&#10;I89n0KBWtdczGgm1sPBzvYMn4tcbyod9MJ2gAJ5OadMcODImuJjocSv1f+fmIo1E7fmLeCgz+cnu&#10;hAa7uWki1Bz3nTrZlh5+aqosRRVLNi/gE+ZnSJr3ERNUyVahlE/rLkJsIPv4oQAbXAkaiXexmMkz&#10;z3H7HL7TsULYxhx9L19I2ISJg6Qeo4YEqJHFz6li/od1lcNiNxpZ9wsSEgs+tT14d7UK5R14pS5P&#10;wk0wVIeJbKsatVTJigb2kRsG8EO81GahVfr1U/QTGYSOLMnIHaAfpyj17s74W1FkhmeNBoJ8A5e+&#10;E0VNAj7pXtqoX7KmqIbuzBX/kp+YnS9jPF62bruuik0LFjtbvgFNBqMTDQEqc9dyqWIVtKchtuSy&#10;FFbkil90iUk3LdoShRx1Lw64wO6wVAm/uo3KkmBmhnxiC+PAXX3tFB/pEXZJT3s+wVu00Ja99UX3&#10;oNTZsyJosHUJZ3NVz939nOZf6s6dvDSdVKq5P5FebAWgCjgvuO3zpSsJ5Ey291mIHJWg1/7M3p7n&#10;I9YJ8CBrC49maIc8lobfYSY3P+inKzAmSGApz1epz453rrIoc5unLx07imCGKw8Ph/L82pDWqRFe&#10;Z1ykyqYDOI9VLFiRCv2PgxTgrqs30kbWNl11w5NMendbE1RhNKp4UBAXWTyl8XyB2VOquDAayYHw&#10;spm8utUjWnQyekldMx3ygMxDQ0cIYDixMlYBSzlZAbjGleyhnE2BoxoknnGvVbsDDHbhVpNDv2Wa&#10;Ig8PljgCYC05lf+49XWsL8rlRtILI7QYbmoRxx2Y64FgNceKTGC3jQNhF4atnk2VOk383XvNYZl5&#10;kxw3y1+IBaCwj/bxNTBopx49WXDTT+McT9mFBx8l3m68Bt+hr12tQl8ADcm57daC9Ba9LX+bwTez&#10;NjBmFH6GbvWf6J6yG+dYFpeRbVJ5nNLYdUCAt4MoVK6+cNuq4ezM+L0Qqp/UwUSsNa1HLukfdt4v&#10;2A3AG9h6brM7s4/mtkYCdN6qsKov62LhgCcDe/YCBVl9S6jI91Yfve2RLANdWwcVmdYPGV5kcO/n&#10;f2p6rglqF2I/9Q8R0082gnFuRnt8722DXKA/gI5Cb3h7qohGRoKj5c0mQ8Ar7lPz3RugQm7KPXCS&#10;RqBSntpudCnrncIkGf71S8/8RcoTJbnnMHRKwXZkihF/hpFJQGwj1xu6Vg2FyZv/wR/1dMWuX/hD&#10;zWijk7CLjZQgRIrBaFHjg/oMwqsJZyhNFBtkfC1BGpkZTzUD/u5A6HM2lQB70D4mZgefbPbGctE0&#10;Ev06rhGlB0218gTg72Kknu2/Di+EPDQIFQsDzQs/JtWTVW/2b/6tJHy8YWYu98KsRNbMt/aIFpqI&#10;9Y4s8NVZ0nlKwDj6F6Foxy9N3O2YujVJdAkagmMSgOwt19w5oZ6sDlnLIYu8QnR3jWqdK/YVX+Xz&#10;12UsoewzKcOhrQ/ktAZepGVTVFWNJuG8pz5Hn//7gG8CXxAtajc0XSiMFspae+J0Ut//1sML6piS&#10;Xef1Czrg4XV4LFSDfHiRH07dfCGVbsm6gl8lnHq3FyRdUyN8o7yypMZ9+swyFKOkqe+GqrDTTJfe&#10;R5duySVVWrhvWtvLNZDHrkqOEDfRj8PE8uLmoPwvrmeCx8dykl6bg1hTs7fPDyGBl6/mxuTpzO6m&#10;23vE2CmwLXxDXTHGW7UHuJNCKBXYC6kyF726K2DDqQ+Inw1e6gB3CZT8UBppifRi5C7qec/xMfaM&#10;i6MZgrUvFvTWGTLtlCXI1XPxZ0CvnPLivx4gQfry+5cKbnnj7D+biEiiqkB7+TRcvWdJ9a/YLaNK&#10;Ot0uIjO3Tl5jyPrqregF5csHei820wPovYcMVLLxxafneWu8rJ9e5rQHyAE8XQgGHwqWRS4i3QaG&#10;Ceq0Pj4sOQUu+f7B9NNnaj/GVRQ/oCVGAM+F22/vjqeYBlc7vhTwdGHwCtmrrcjl0PTBKBR+Y3il&#10;dtPtsW/5nxfXOJUIZ0Visopjt4a0mTk2BmLyDAXPHUR6yOOPgYctf2IWa+qq9gxTf9Gfk+47XjLa&#10;P/0naKBjI8LGgn2LP7+VvhFwezVRnuoaIJc4CVCXw4/QoJ8DqHCOM8Tj9x90sTMupu0ZAO7ZUrMy&#10;U6IrNswsliFY6C2j7QTl6R6E0UgdIAm7+/23cj6LuYykjytxr5D0X5YbI9crIP5HLcboKJ+3C3xP&#10;7ONJ3L3k7j4/umX8LS3M9am4hmiqpEWPW06WBzc1ttx4jcCCpd0UUOqJCcyZ4iZFHNvzcV+A8B3G&#10;xEpytMb5rAtavoE69w7pg+lXDsY910gC5Njhuco+7xfpmfcpTTxpdgg12rz/6THIfZ39zoufB9SZ&#10;yxWphBN0b2UV4HJ2FuEZeD8lOfdwsHMHice1I3SMTU+YxT38cc+iCu/lKimsl/U7y64sak3eHklq&#10;+3B8N5hKxAuRAfxaTqc2YE19nktbGhQs/nWHwNLKRbDg8GiUk+vt7tsp5z+dWsLIxZLDbekxzcVJ&#10;KIebGd46YJjl7/vhHTkS5hcCVlkDglsTbwiSAC4vwJ4Uqc+5Rc2/UCUq7NXsm7Tce47YvGVo1J3h&#10;VaWhLGG/MMdBIkjWgpSBR9WG7n69WQFZqbUoNxZ+LU+Uk97etvEF5TT+6T8l78S6CPtKmhgd2fF5&#10;nKNua6M2OoqXNwB0N2f0CyhX5fXJNvxlvlxDLM1gpynwp84buhwPCmX+Bz89PnBZ9ggaB3XoK2pq&#10;V9fb9ln7by9Qk0BHcRisl9nVAOV9O5aNa5WfDZfH11DM3P+xIlNOUwBbihK78bd03F4rQeC4e2tE&#10;XQvpk7ekq833t6IAgzxvpwgTnVDcKQvRc/oA/HzvkjH8sZLhOf4H+bXYuQd7/YeFejcsnImXZpaX&#10;wcURJqMcykb2NeMxSTszyOGND8aUB8f40o9BzaUEK8KQbt/28r86U+x4xV48pItyUf9lY55x6nEa&#10;KHO14SeaqsTiFINaxqit1pdNDoAo0y0JOhQJzVtfc6bdsW1xA6eaqZK4Z3xmAsbNrHcDy446i9oK&#10;PsjCSFbjjjYrv0gIf4BhsJ+wNeVlrJWfvlKdTBZtiKr/v9AXQWqMhrF3STNK+l5YD/RE08eHThtF&#10;Ud02gz0DpWg8yea+x6i38nNdVageTZFEDrCiD+zV0Ox1b64D1DrXr1yfk7Jyl1H42IH3S6XZzeJT&#10;Qaygld2cmfjHV/P12Jm5lGz7/b92ouXklIH/RC/0O7jANWHFhXR0iPna425GKCiQztJqHUovP/Lt&#10;MXPBbt/Vv1RK0wohQ2vKMQhgllw2ySAJZM+Nu5KtiJ7RG2Fj+cL6TBPpbdN77+LtaNqivbt9Wvzi&#10;wOyolCy85uPoV+Efo1lTaRn+CbV9xFO0IFkeQu7K/tDAdrnUYpScOcZPVqz82samg4+m0SPJTyEL&#10;YEVELSuqlo+Da5c9Q5Pg7luc+G6Yb2+LEaj1rCgJTXPPu/35+6Yad9KkVbq4ms8iO4fZwB1n/9b+&#10;zi8/nEU9ultl/3Fyicf0SYrr+U0i45DQzdNJuq+afG9wo8/OsY+WaCdF/JXTfx/aSo/4AQxZIe/U&#10;JsPpqUr8yo8v73u06JY1HAqp0C3ldB53lvsO7mefMFiM/EYjnOTwcZFmQrD+uBB+v3WKOeRNFkFO&#10;tYp0iK31D+vzEIDpV+CupltSK79s4l/vzEqEhnk1Z0+acer32UuDcAoTLnqfc9BVeZESNqpnD7XC&#10;JRdc73hNxgofJ9TQKYfThCq2TkQ7XjoMHqaz0tPZ3A9x3z/We7M6KV39Juru0KNRbkPK3TjmBAm1&#10;pf1ta1OWFqzRbUmMVGwsjp5RsPC93IhotIvanau+wl7xpCqKJnDnN3H3763t20eeI56b59iLW5ux&#10;CYIvyjE1wH/UZ6rg2uNPPnmWICrLAAdFmhfFIaR7HuA9QTfqka6UQkPz/E9HfddOV+kPdlH+x+fV&#10;hxhzNUC/zb1gywELCN8h5pjXut3orA7A2tVHqyajftHPjlQtB6Y+MKyhdFF0db0gqIqruVf3COK1&#10;NQqlQibFV8rp9pYz07lSqLfKcTptJBMyuX6MunXD+qcG/JSFvq59m2FvLtoICIL9D6FPFmwaN2O/&#10;MSUtxPBannhQJS2eK8pa3htmBeKyAXBU0JG7TH99dRazUHFFWuEhttAjLYaUb184bWDKOocSVHlU&#10;8gOfS0nOSTVgg/h+CsqCBxGYT4QfPJvVcrIb0TXoeRl8ALx7WzX/m3SgV6Dn2kBrEcQ9o7wgFX5Y&#10;Ph4cQ7ZLZQK0/4xYZqjSkkARy4eFxA045qTV33DwwsF7dkpwfsFuvju8LvnFRtaikPbp8oLlg0CJ&#10;RpVzt6RvA8E+9Ad15ELKY2x3l/fNnK5LdXo56qN6OAEkeh/+9HvlPi9nz7cwfNmG3tx0cHO95Pf/&#10;hv9Pcmk+Ji9hjrGLjOQnUaU5JGXx5qAMm/X7vj1Lt1mmHqnXlmv3mgi4jNF3FH0v+82GyxWr2Ccs&#10;htmwT4RBCzFTwjHn/0Bye2Pkok7UZ69i9zhj8c5c8h+H6Wa50xG35aXvWKANUcrx+n1bi1CAC6tV&#10;RfL2i1Dbfl6TLc4fyLwOheggrdlVHidaJTBmzs4OSk9mSdIkL0TqmBDcRt5uujutDTA0QV3xzFfA&#10;vh6wPn9Eh989kQsw+e6hrs8aam9XETMr2H+d+xG3RBPKpeZsztSRifeXINjshB+elwgO/NCHM2Da&#10;XVmsE54+o1l7IssdaTgSv9kv4sHM5WqxelfmmbumCrmxDfoCfs04ea/rrH1KkBBh0WO2dMwaPWHr&#10;Y49qh7kun3GS/XwC222N/UVaibST8p8g4wat8rOJpUtbWoVB6oPvH6HansMdFVF9/dKF7phlTzEB&#10;DZFy5Acf+zNkuvecd+pXlOtX+usv6KZWpvZseAOaShL82FffU7BbqsiR815eIO/GlHG4EoRvbxWI&#10;NwYyi2H3iC/NVDbo0RRrXPyb0eH2Kk/uzhnxkZp9atTp79MN2drcCa4K4kkfMU3BR6CrPXmOtEC8&#10;SdhFIvrCLGvk3F59PSAtLPBqoalH7oS/3rzzldkHOozYEn5d4YYV6iEWiZc2k3GBIRs7tujAphh+&#10;VxT2AkzhlZ/rPv+GNYvw5QjZo9GGBn7lPGyRgtb8A3mhIWov8jHDP0zQrLLrvOWlLcW034vdVao5&#10;PTWGcUHuqeAHN7m7d57JAxx7EbrEXibRGM+qnXJM+gnMaHZe0DHGYTg7ws0q5jAl9oyIKL9wnLrb&#10;Nsf9U3hh1asxsEDDbUnaFd/YsbTd09XpcbYpyhdbn9Nso+HvXrQdsv2xtQND3JU6NWTla8yPzv00&#10;TB9rIa3hDaz/agFWH6SvA1S7Sha1RaRdxS/Ry9geJ5m+HteW4mc7vNrHCAddni1wgO5N07GL8H2e&#10;KoLHspwegImc/0Bx8XYlfb0ejSqBqZnMUsB5RwnYqSuAlUfYu4TSkSKERxxdJLTxuKnSDtcLFwt7&#10;gmbMv+fj+S0j6KTmfsxDT1cvl5VZe7uNBYJNn17JjI/g3dcrdO+3Fpu82kf6Oq/4XF7W0t68E6/+&#10;aMSm7n9C1yHvHtu6moIxh+8M2wXRW/oH109OnPwKfr3puwim+qZKur9F4q5yrtc6dWkZf4W/t8cX&#10;cAnZPUE0K4zY8/Sze1SMZ4zYiPmHWW80CpK9pkBrGJ56Y99231YI0y7QepyxN9konNbQcZ0k/deF&#10;4mt+TBovPJd8q1CmVw+7H+5fvL8tSXWlMBjQIgB/ZutsUh4ETTeq7KY6ipujW11uBLRS+ZFTmNWs&#10;yDrWZu3K/gKyA19Aj9JeAfi43mc807RgKbW7GA7FZ8IMaEyUobbaBxKoser802x2TeBczg7mGjtl&#10;DoTMsX//QXrXN5hV6AUBdF+jT7UymmaIsNM/7//6rMqhlKLA472v7ZVbUP4FBeacwBBwav7QejTJ&#10;5oeF1FLpCrIDp676V7HJ230kiUMIomxpgTSSO0t01K9S8dDQUEBV+S9CvAVwTdGxK9cyRJone1Qy&#10;9wQEJjDtNJ9ZqQvn7jW9l3xfHou0wFWpSTOhD/o4DhfToUlpaxXXSrhaAd98yvpaLGipBAmFKoBD&#10;rCn3cL1FnsW3PcGDiQj4X2olX557yuStpCMmVcvSQEIG/+aaeXMtMl5QoKUSf5hWGjvvBBetDnyi&#10;EiYqJm71lHjZNm5EJBEdw/p+La+6P1lCdWXv/IvRXP3lgzO6PNfb1g2cR4cVgos3qECAQJpg0H02&#10;koiM5ySahCjnGyrk20gphUoQthRw+iCSLP6C78Sl+nP28eQtl+lJWQ3hhyY80lXBDvwkisjIUrbQ&#10;kI9UoA3KYIzTmDV+egpvi+imBuLugiXPB/URlJqmWb0iWDIb9WincXXpK15Gb81CemCAANfXXf4y&#10;h7mP/HLLGzTb/k0TNg9f/iWfRj8Gar96WGW80rpyPL8Cr1ysMhVpaU1jNClg0YIH2t8XoF00qrT4&#10;SfEjEbrZoE/VQJSdHiJe+7Ry+50iHJEYrd9xMJS/7GYdQkbuJ4hXkhES4vvh2YJhzufVAwO+95ZW&#10;Z045mVTW/JtQWlsVsJJ7Qfe8Di1ZgmTH77jgeBPzwSfj48ikq9o4O02sTtG4H4eRiWEvoQ6NAFqG&#10;nE5xc2l2zQM35MD6mF3uoPAjqpggaKvAxLJ1QsZXiWmKrkio+6trO6CSZu+iC11dAuYdZDnfQiLc&#10;9Uc7fijrK0VI9N2KdG00b4K+1QQcuzr6BQlPhenUnznzuQjlpu9GsCmitzAb9hNJkU7YgaM3tgEa&#10;UbZybrIpIksyPGvDeNyk9irnuLI1va8ss83h0mGnN1upIOF7u67jnz59I+56DcorRj75OX8dCepL&#10;vs+iOUoqQkOzOsX9IKdOyscV43Tc52ddjiWpXG/dVHcvRRKwf9npBn1Txfoep1ipad/ZnXJ+6GQp&#10;u7zrI8wmB3iRgvUtqdejTxIfEY3U8Dojm1loGOn0aOjeNSg+F2Igi4+NbfFWsRgi9K+OqD3OlHIT&#10;bxNLVF/Z0AzydupI4svtOWe8O4zrXL33k2//UZlw/pTKuUSGnJWyXGZZ1a6hO0VZw7PIt1615Qfw&#10;mSxxIWsysQ6ssTj8nRoTESTrmLl2UNR9srywHzpwbyvVpKbhV1+BmVta9DeigTbHtuIMA2ov8+GX&#10;7C637N2c3rjTebEHJJ0pexJQVqi6iq0SeAzque2NN7pNb3zBVpdqaExdbrnwg/apKSGv0O+5IScz&#10;dyNO+c/NW718152FycVJA54XwKXXHRF3OrPBTVKk0v7z9mPSzDnV5X+O7Sxrz2nUw4P90KBJOY/O&#10;Sg1bzLyS5+0Pkp07S/XPKoUGL2dBO4M/jDkyh8+tJLBObgJF92ja4YGTOxc9eTf333VmDHutbp0B&#10;5vZZou8LaM45WCV8Li+R0mYVcXlzV0mM8fPlKoBgn/vtiH+yHqmzqiKIUKGvTDFuC5Bd0m7/1iTd&#10;sCC28ZOMGNhZRFKO2SxZMvPa9BHxuOrEPGPBKwfwLSWu381wVfIF/vOJSBsrPf4qenrtTwzX+z/x&#10;S5mM46o/fx9jzmrohicUCvIqPtbtNI4bwO8bSsr/yYOKjaITzjezlp6kEJiNz3ksyNfR1XS1zBKw&#10;Hx7+Oi187bi2PAJCoXJLOByhP25caE5RTzko6MmCtpKCX/OoXUGm9ZB1zjhOTdK0+JA1efSFb1/S&#10;VvXcOlxo93AuIwMxZkKWQI4Pa+Ce1/5bEf8ExwjfUwZPoaKJD9pv7UT1Ox02xBk9LSFN5Yf3STLs&#10;hmZGsHxakWJN1DXKk6W7YH/cAehGnjzXuNJU8ThSKzvo6yrpiH4McMTy86xuqOGvY6tGvu+lRFhL&#10;gC+od78SUWc4v5TD9QrRpMAfPybd39Gq6PxR1fsewjTOXlaGaJdNjT3twXUj5qJ5rykNQ9IsSq6s&#10;NW61d0nJWWzVfvbmvfgAnfqji8szI+3PWcUcylO/jml8a345r2LTMV6aiIiqv8BevcgJOlc+LxIu&#10;jg6DUBG3AGhl5JYsOJhlclYSoTh/VJU75SqCDU2WexxC4GmJ8L/vXg9AeNNxWwRtnNpzM6PG/oyo&#10;xG1kY55Km8VY4z+J4Yp2yJSQUy7nyz4zHIT0fOKLuBZgtl7ehwZrPY6MWONXe7uiq3zO3+N2RpYX&#10;c+4sQDoVjTKwuscmrhbqcF7o8BfoY6x7Drjkcsdwdy3X5kFuVbCaI7VJ7KAUn6s9O81iCwivBWl/&#10;X2SHsiMCfa1yf9NttLE7ewrMjHjMNfOkhl3QOXk+y5b1eZfwTAjphatUE2tyOp345MEm6dNTZ1+X&#10;mk5EiQVfQqIsaXYbjhrfQygcItg9yPaH+AqrHn4asQ0NNofWJRRfHi54dF0/2b25+81XtcnUyj1j&#10;ml9GaboJNG/Ns9Dq/7at4GNU7wA5PGl/oF7ovqwuFZa22HTnm2EUlQt/vcqA6ZXr4sujen5yxpjk&#10;ldVyfGjWEg03XolNAxWowblNn1v893VPHzo4lLnpFk25et81fshYbBH67EqXOvwhoJPpZ2QMBvkG&#10;TSU4fUM6pT9Y/yqNztvyl8PBPXOgzp44vCip2NxMOv2Z5s7tbqTPcuJYTiWKnJYGQ0FNZQlpB+rF&#10;g+ZVMWhxaSX6UZFiwuasql4/oDz6r+ut3oC/s0FyBcQN7ZtkZdnDELjc3BD11zUPkyeDXuttSYmX&#10;UTbz1BEM5eyFhKPnbxeeN+wCIWn1rr8gBh7iJU3NZ6+CklIPLBU6KpgM6tvmwL2Jn9H6Y9imwt2J&#10;VISnEWev3gCdBM7E+ReSZ2J8sOqnOB+MjkBjDRYjHuswiG56G+neqrSmhyb3tHHiM7qQfKQzcrW3&#10;FqpUOM07zl/72W2sMXHI4TW1pcLi2N+MKF22g61i3xChr4gmaISj//AfIyMEiXh5dJ107WV1eVlW&#10;74iOsW8luXuImtUKXRhlrfYsjfzUtyH1v1P5x4W7L2yaWk0yybVpVotTSiC9Ld6NWnHjXUixXXd3&#10;UEpnnw4OBt2P7DWQQnE9sE9V9d+NW8H4ulX2Thmg7pkNDlS4tjWrRCef9KTfKJUQtpOK0Gfr3TNK&#10;iXz3ebeYNQTqZRHTIqe9yumGu2H+UylyL0h1PGyS5ltVy/hc4QDwsH/7pcfXjSl1QXsmTwz5bSN6&#10;sXWGytKGx0BnIsD4xLzL+lftgWf7vZMbgaMtmCgFQ5M8WQyGsffEFp9fN5vgfHyPn3BPx2/btIqy&#10;BRUtwe6Q67NBJ+Ja4j9petMNKTcBtad7SKCXtHHm9kCrnHbceFsWQo9SGk2hz3jArmOuvjEqWHiu&#10;WNG7jrh2SiRys5biXj0yQIaxA2oHPYJhpFKyFwAsYoJdBViMpdO6+M/FoLtAkpPAegfKplgO7PPG&#10;L/5XhH9w4hSPKjnPDrC2jHHipMIle7CzHgAQhqdfjEBMHUQDhmwuPaOcpUdoT/l/Eu4/6ZLR43Pk&#10;vuAQfPDpEvwoPghIYRj9bn0S7qHm2dwkMmbuUW+5+h3a0pPPqwilbZjv+ejaJzCxja6DWzOA/aeO&#10;4QfmZ0PGJkV1u6fmEl6oHcIMut1uTHtXg9prPad0gltc+eXoNyHtNLpuEkx5So/963O4XZE6Xb4F&#10;6u+jNFvaq1pxcayPXw+qvmxTEMnT6qP/KB8Al54WVti6HGX1dUrSKF0JqR/Ejf7PpG6giLyvx/jy&#10;/uSye+Yw4SSsJKy52a1tYe6Dzwp0npWLSlOBS/8xD2r3Sk9wtotcnFwxg4qUFNxp12PqkD2uxCFM&#10;XqYSSnyCoUhsx1DSj+EhGIxXiemEQD1gdsqryiAEcNl2iENRsy7zIv9mYBCK9Whq1EVfbS0FuW5T&#10;YruaGvpJpQMES1xbFp/t4i5Ey0gJ5PH9dlc7bPWCfPy97KfcolOyKJw5XOzd9xzoYUaRkLhJpNMy&#10;6bg2x6eQqD67oydsOj2ceelrB6UundHNj16e2IMIffpL51tblhdFB0Mrtb3V3L0PsscejmEP/n4u&#10;TCU30vIVdkrHzyekKiG1jvMvQG+3BMjxZdtVID8PvujZGF3jRQrdxLj4mucTwAgSkKTfEAiRCvEa&#10;1noM6i8Bv34/b47z9vDqShufUsc6V3mjquFlBwPHkfxDV1ZTofO6UM96bAcDgtCndBhTOQHQo+Nv&#10;VUy2zdZyBIohBO7oM1gNzxtwnwHbjYEJeaKuUxRO3Y5Xui07X8sbqiJVZGzENZAsflJ2aZv/KoWe&#10;VLkRud7u685W5J6+zEebiGFbqBtn7r40/iftvSahof/VUckuJpgptR2xOXifqfwZ4vPF5CcQbI5w&#10;z1QFCRRpzktTMQBBkh2NfLNcqw5JWkbvdqAeQp1riCmvsHP1E7qOKgX+N9871Avjx2KbkcpLa7bP&#10;r3gBeHB/A0wL/NDg2DxZmZtyN/+7TEztv523JxUJP23M30vpE9VJAfCE4iC52Uh1Ol2HAUt+bC8Y&#10;ZwXFuaf5XV1sEBkeDoXPeHu2ftkw91v1FDaPcGPopsaOybWE2j7GuLl7pYBNM3ol2m+UnYiplpYC&#10;Prst+PWP95LLlssOtQjn/a0ugvCL7i6nrB4ShrrmR6Pg5dwN7QwrG+WO7WxMPK9uWEBrSF7GTAMF&#10;O4Xrb+bMVFoTtAbe9UUlkXJCiqwzqqjAuhI/l2UzDCRUtIa1uVc+FPnRLfTNcHRDUSUc7mlXaHKr&#10;V2ayd3cxLjiL9NeF+v6a0HUveVz+qsFDz4GO9JaZmLG9u7thK2WRypWT/pX+gji9lf1udkl0JFm/&#10;RI6MpdDyzJD1ztv9CNp3d2GB4nG0jmV6RSAyX7SAt5Dn/rS/AaH8ozzho8mXa2VNXR7I+esGDzdn&#10;zjcr1Uz5FFve336yQF1vV/7nkScOM/pg6iYkmm5avrP3FT2+QrvDuxRethO/lssP86l5TzTBWriq&#10;h8CmpvIm0AHHrssqs9Gs9GPhW0JnbAxWS8hWGv+w+g/GL9rzhGmPm1F1129fDvk2XantFpgaY1zG&#10;Ao1mjpsEVf6pvoGxHNtP+sg6fusv/minvQyKe/gS5MyZM2YjVBglaIP/cij4JFa9Fz0BeYsD4CYq&#10;gT/6eYXNHX4trxu6I0yTIN82UEV5KMNVDMphg6iS2njkwfiBE2+Iz1eETG+67N1mOmwyVHFvffOb&#10;vixU+V85/1O82v1VVz4nbZf2UiAxjDa8627KyjDoWN+RCMZEJcEgTo8+h61QfRDw1MmYQTZZix/q&#10;vvlYC96d5bkOhLI8MMvuMQF/0uXRkVd/eK316xZVJ+EpHw5f/1IH2ROLbsDWAY+9nqREWeaGkHsV&#10;ntf/PHAFLHauNMBi+iiW/+pamb87ayymCEq1xl3xiTtsl85Djamard3JqTfO8ff+C1eX/TCvQGa9&#10;bkQvjw3T8+SQ0unDlzySxC3IHisfLMK8w9q7EcRKZMoRQMLjXyM+Eg3JAkG3ySg2f2n+g+ELxm7Z&#10;H+2Jvwa6TMVvQFOO1/1ubR7iHR0Uz/uKvFTKPof/JBl5GoClOeggdj7JUZSRqq38YLHyWKvyevBN&#10;KRnaOB/Yk8qGckeeAyNcU07JCRHO0Y2jmLL6HvSqv7NkUQnsNv5Pyv2N+xs8OfpwqtCjoyu2Bxmf&#10;c+BSnBlBayu+9RjhYXPeEsFFdPlsh3qjiqot/+/u4u4RpTmV19THmT4obeLW21lnntI1sUvh2yFt&#10;FADyLgRuNII9yNbzGkytrH/CjOURiaO91AO9/TMp6E33Q7uGTXd9JbPNVWR713cSYUQR3s5NXPaY&#10;j5C+gxYMfPDZT/wCLSHmMXUGnOqEEvbSffGWy856jde/c2Gk6g4ViCy+xG8Zt0xm+9HIXKrgjVv/&#10;yjTWA/lQTzj/xiuMwz7VojNfT+qZu4qabB3SH2S4e7LvUbLARk1dSZOSONN8RkkXNznpRORz6wpW&#10;Fp60GYA+5R5UeCJKFVH8SsHq3Jmcd4qqzrHCvzDDbYQ64qfM7GugTjOlxUcFuOB2dIXIOxVpbzhu&#10;tMv45F5PjEe/bj9xcGvw37NEahe+q74oGI+1zVOFeRi0XLQlJqyj06dTYTSEGqMvya6ppE7lbjfG&#10;alPiLgg44fmsVT3MXD0Oq1z73vxYLj/4OGgQRDdS65tPUMrkHgRHQ30ySCzMmvRVr6SKYeFWL/f0&#10;T3X1D1huy+En8SIVz1TQCsVWfNyF78LkjlLVXfzylSQreYUoiYuLxFsQ7vrrbbY5P7dEmiblzIag&#10;smov4TkH7MvPUXPEEsYVYk7Sh75h1yFNlOBD+zGNVcSRSGRODhA4RowYcNV1cWrVgzjcnvQD/8ZS&#10;4dN17md5i7598WsBlL5NIBLollP3WqyVmzqi2pTZ1qOdmgPyBqQaIDHKuckOYs+w1Hh53epQcqAM&#10;vTw8N3Jo8qPDS1MqFCCLLo0NV3DPNu6UGsaS/baG7RxIZmlwAWw+SN6XeZ88QTwr6eF3eSae8s/J&#10;S4flVV421USxTiSZjGb1OkHmrTzwkvWuNq/4VVUPDvFRAnbJAZf3JVCZqkzrZRXBMh31bM+Wno+G&#10;ReYl25T5hOXGzbULGJrS9pRRrLMjzZpYk91fWWPDatIf1/MZ4j0rsBa9ZCk6vyshba7+jwyRr0rT&#10;j6gNVWrb6lHvDbTy34+ennj1+DLR2qUAUNRGwj900a6+5SUEObFghdaXcJcAB9qJnqWqpu4sCXOC&#10;uBdfqS1Rviy/vTE1D7vO0XoO4dewmj29inOGH81lhapfSGtkjmzFgi6FxAOvgC0Sf9I9pwhuJRZ0&#10;irLPrSZdeddRPwYrWiz8wPVVQ7qEQD5HWrlqdDrWIybWsdaovbNIJp/qG37h1JZdzXKZAnW5/IzZ&#10;JvbwmbB0Q8LHQKeUkhTTTdWUcSlz2IndwsckFzI8UTXk1AZa2n/4rJlDumUIHIOlzp7mfvcwLhTh&#10;7RlYEJfru5aeqk1gJj5LOEQ+pzu4A0iyHGqcGSiqYEfH49v2rKIu0W6zXswzM5Uh+SBebOXM+1kL&#10;ELutP/2s9XFyS577Oi+jV9PcnrKre55mgcdc2Me/Hemwueb6Zl0t/wG6JDYWTDxwhzbkyq1tPui6&#10;+uKbcuMHXSbV79rD9r0BNGB02+3Kwteb7fYr8J6CtB58mqpJMS+Rx4U4BN0D8TiFIXeZ319TMSpu&#10;38m+aLs5W3TouP3iYXepZQOSpYOpzW6Qj/1DMrfzYouu4y9EHGIcqgxXhsLWA+UnDaOBjsy+TmkO&#10;hosnVXwhKm8duwLvR4s9jMAh8snScbPfhNp1H8r3j6czEsY4PYKbcU5OHJfe9ftRjoTAKE+y15b1&#10;9ng6fVlzi28OC1zeswqbeIoUtl2mnr38g3mnyL3LGVXEbk5KQAUmVF35JUYrJ2aNtXRbfkMd5cZu&#10;uYoCHkpLKT3DsfqupyPhr9mU2ee+U4JzAxQJDBFVHhO8I9QjbGYkLCJlHOq28hp2acyt3L7HTqDP&#10;+EzcXV1dIPJvapadBHoGE78e9KJr/wGHlaJYrqSlxA8Tb5n8dqNuuYe8hO7OLkYWcYzefMt6aRnL&#10;+mU8K0Vv9V2lwyd+1ZUQHaeS403Ywl02ZtiZDcTSfkWO3SyNZgDJ61wlnsr95s5gyiUDABfm6yCc&#10;beHnTpgQ8APHWlL6uEkDUY7+pvZhjY40Tfyx7V5QXwGfelpueGdLi0Ui6u6E5MRFWldHmyoRyE9p&#10;l5d7cduxvr3QhvgyW1gVnNvp1Qrn8cHT0ls6RHMxy6JR44r8GD2S7koja5ajhX0zbIXX0Dn5IpCD&#10;P2IpgirEmlgPfmr3Pyba7teUJCAyOPriQ5Jqiu9t15RQxgO0Lcvvig1dKLqgtQP94kMb1Qi1/GhD&#10;Kx6WB1b9dFRrcucy1/4ZtONBwc2RHuVXVmGtA64iccFWRhmXaXdJ1air7rZDjbF+9wOPESRMWnxJ&#10;pr7/GGAbh4UgU/o7NkMYtV7mPY5irAwltai7AiTIRgiea0QVZbI88ealzisgd/POiwRc7r7KWd+C&#10;FtznSWzW9P1cU3FdY3L0r+ZKL4HWYEaKCOm4HgkSZhmLXg2b76cVVnhuj3M84tSF7nHdirh/LctN&#10;ImcUt5D8UxgMM4KA8+cNZyOvIwL9n3fejWxdZYPd2iwCyH8bY5xJPUplSziIZfdbHk+G1JDLMM8H&#10;R+5+HqJArcwlRz2FhRrrqsQBOh0sbA1pYPk8bmxJpE6+ltGa5/Otk8sa6YYVaSCpmfmuz3B8FK0v&#10;+j+dPE/cSbWcOhYYE9nG8fyYb7riygV0Jne6T9emes7vd5xamLxzA/TG5em3BXzk/LTTZdv7BTt2&#10;Q0ryyLWDqrsc7WAxWTSASQ4vlT4VdPHLr59KrPuITwM9n1D3LlwPPBIu1vGvVdX2VZEefnZcf2JT&#10;60Gy+BoELQ55UNyZ0IMN2ZOaSRKSa3c40Pz+VreBsrVVs645AUdUQ9fpMzINRSiM2qbdLwOGd5u4&#10;AqKPTFAv8bJwIBR39AaVlujpv3f8wcPH99opIPTCEvGpWbcIFsFmOY+pgvuRi+wPEpI+Yys8qpyd&#10;UMmsm/jWXNSyc6SZKenILDca//pniigbyFgPw6qIColx3qJI76p5hHzPHwZtt1++fGJBXkQ7Lv7i&#10;vSF/Bh/9j/bsDz7PCJ98nWphvxe2eTgvg6VO2bRA0rV8ScCDHL5TcGXSfz1CbSMHxwUNd2USdkA9&#10;d9A5ipOh/nrWmM3owW61xcXXnyJM/ANJJ/FDX+VoqE3asJXpon52c5L2FDVPPugDvNypwHh9VgDI&#10;vh6S5YBV5yT6zcu6YNaSm5ZAcO62WxQvtELSwlcIIx2Anbo4ZajYQevVHBOG4vAPFAM0iHFnCrNO&#10;3nOQxxXCeq6vKss3LY1j9VDg/jnm71D0VNhX2z/aFaGX7WnYXp1NrGseLz1KM79vLutUOJEIf4nD&#10;oC8ydgbz+P7VhfADJuHd4robuXZ/C0nLzUlFWKbUuYKg/+1JitMvyDCzsLH2nyxea4mt3ZhOVsqz&#10;CXcdSR/oq5qUlZLe3KCa1fgSrlh1fhAJq1YoCLcc+wSXZ5NYgY0p2yRNBeQKKfG6PJnYCqpvrrBE&#10;RDbH/KL5tOLM0Btr4y9Hp92Y4kJqI4WXAPFBbD5QR2+fsZ7gZZ0Y86L/Vg/qrf7zlZ2VgbYGKZFt&#10;cy0KekqOdgh3aImVUR+Pj6fE+M6FSeJTd+5mT9MqhhJqFwGCjETMLU5Z+PedrdxJurhhgBTYUwJH&#10;TSuSpp23i9erxSspPxw1v7aSkzc8Kx0JydjUUZF1/Y3iJ3ma+iiMv7MHUD7DZv0W1xDfeZmn49zX&#10;bhKP+0usrESi++34f85I0qipZXSJCiYOHAh9z1BlXX2sBL8clSMp13XAA2YWU33OtxmStV6T2Un5&#10;SGg6pPJCjT6tosvhYsP8S8QVYxElL13buP1K+USzkfODn1N2KcGfe0IaGjNrCSzI9iRago8LwXFC&#10;Kyttv8ohTI2w11W489KAlxnoXiXag0Xk9OgWOE4xOxpOK1epgQbyVxmNZkA6C+lR9v7r8Eq/XheD&#10;6SxhYcAMzkxQFOLLjpVQ8jHCqCUwzHv4IEnAkf6xhxfehEL/jw0oQbxvkwfFzhfNVmyl3Gxt8Lsy&#10;cTXOpSo6CsfPs+j0JTkct3LKqbrSt5qr0Y/PxSIG3csO+nuKNr2MRDsKbUzTYB9iTmKqFMMNH3sI&#10;lMhsOWpqM/s0/qsFaHxMtNxPPcwsabMI2ZY46Awp+w0rKiXNpj+WNF75BT1AHnT1+/+EBu8fmi+V&#10;T2eHOsU52SeU6FZQIEzKXnumZumx/d/tJn/jg1764M/MqwiS5Yebo8OqtG49C2ydqhdKuB++LaXs&#10;U4LrZyopy9MY6P2am1w+Cf/g+b4skzG62HMPu1w1LT6oY7n9MK5mHkdR2eUI8jmr/SeoL1RvT5HG&#10;FFXnk9ciP3N2LX+1/ziTS7/aKXW4+bbYElVMmtXz0/pGd8KlDEgpK1b6AIxUAeSHBJQWCMAxKgb1&#10;OijHRFLE1Kj3Qsiid0J4g7CgwfnIEbPXQxcNMNHu9s5zcEUF3xQ/kRXI0QZae1MfBK31+JtREPJ0&#10;a/YR/lVLGg9gxWq5WuMOO9uEtq3KJQI73L/YElOpt0Rm/g6I25ebkVrnknjXfgDybb92WDC5eRny&#10;CbdSe1l3SUl6H7dQVPcxMV2Dq0g4eUYVtAdpbAn42W5Pv9y5jDSfJh9IsWXVc/0/7nl7iQCGZCS9&#10;7eYuYZgFPHXdN/ACvufK2+TwwcKhysSyOiROXVTd025Evl0skbwVzBI/PCI3qxhXU3MPd/npkINT&#10;r9o195G8aAaOZTfaTu3emq85aM7nh3j62+wD+Oxk5PhMC5hocgw4jMPsEoJPhP3TvAtboD5OKdrx&#10;1E3ncGPt3urXP9cO63HxRC2q1HxfLK505Nmw3YmWwuLGaqNmlw9TGvl5cCIDWjZfWxur9l1GZzhs&#10;JVYlKAUjgQlPnj7GXyHTz8Y2Yl8fnlBQrF/QTd6cVZTIB0C5t1+45pRO1G4BazBvVjCN/slVGXA2&#10;dCynLFsQLnsCNh8N+trNYMHDvfrvAkiyHpQ/wz3R5mdr9WX7TBVlPfnL4WNOOjT6dJM39WtK/f4X&#10;RpZqfV3TGZS++Q60HNTFPihUSlFILzbjv2ZFZq/4PylFNABmffPGOZCTJeg8nHkxMFe1/0j3iQl+&#10;qDhhcSI3gevSjF5y1W1Jk2H25M7laZ+VrNH9urQflBMcP46vYc2VT48vnRXsEiihhLZSqdN1e2zf&#10;ZEhh0AxMBwAAwTTnjcMBix4Byc1NphUbNEdMo0sTYVPCpo0dvraOSqNKdkrnBoxb19cb/6QFA0DZ&#10;yw3QVoPC7bWdn2QE2a26sP+zzqc3BQH8jlMag3pGrOwCdFJi47LAGVazrlk4ho8M717mcHvHr0DH&#10;n1QQWoBWcfbj3IcVxgsqoZjQS0pZ7tDZkROnxwihA3fGGICKeGTkg4/oRearIbwgxP+crOhj168y&#10;+LxurYgzr8aXvbgxe6ztdcP1MS4HwYIkQIYzNUnyuzyYyUFQFnRCZYF7UaaX21PQ9lG4YtkjQ5pD&#10;Odwwny9R40MH/dxOtawjlccAO4Wby4PVwaqp+12eesPYlG+VjBGrV/vYzPLlRFjVP5YyT8sPGH1I&#10;so2166fB/HB5u/ulw413qVpz+cPvNItOTO/cz4Jl+omz0Y9blHithqLGViYXHspKLG6hu4NEg13G&#10;XS483S98IFsuDztGxHsl6wATabOB29524hKngC0d3pa0uePEb3MnbX6W4BjDVxnPZdVI/6m/Xo3S&#10;WfZNxX3RjgY+G2gGlgQJ+FvxpWLLmmpZ6KzXLgySt3HmcZZk+tD94MDtRZyc9IKOMxubMjyIYoWl&#10;+SNanp9xf88GvOwKhHf1T0Duub24129nuh1/E1b0hDSSBF0SrvP4ERVsOxmMXW/SCtDlsANOPgBh&#10;koYP51+a/3rgfrPq4O5KMFrCJAcuQXFqz6V70O2BWxlA3a1wofw3RQYgnAbAUavHapcW7PfW5psv&#10;n0JxGPPBwUTBg9JYNT+l1FBVAoe6tuzjLrAed192S3vTj6mPw0VZip38EWCrPREFM7cp2x/jaaQz&#10;y7E7SWUB1+1wYQE/37+tBetBjmly9VGIcYFxjg7RUieAYu4jUwIBDkqXsOkIqa1COaZvkWCxcBmH&#10;b/psvEYJ5yzR/WM1u2Z2AaBx7HQH1mKdkaVPj6PjCwh0sc2PycRyEgWD7u+O5PHzK2IzRj/x8Xzi&#10;HkLg8hp1ht5U1Vj/IaIbcAaGjiR7TOnmZRZen5qpQBj9w/zwnqtQ4DbTq/J021eGRluOHHZJHOyP&#10;Fachdl5TFPQNVsSZr6k3mmean0tgyTYCRbJOuNO4MzyaPYocCA/3G6ymtldNK3vm/BjkYRheVlm0&#10;uurjVz1053Er/Vrv/pjwIG3ZhjJLcJf6ea9K9XMCREeW4JPgfbiTa+C5wURoU3pHplIVGRclOodb&#10;sc0zFxfuAWhr9tpN6pJvpkZ7YR9ZnDvhh63wZuwJRxde1td+rqM8hLtrPffQmpW2wUpu4fOljauT&#10;ltXlVAuWerx2z3b4+fd/LFgggDdk0bFwNqGdb/L8WxHMre5wPfvNrpqUmmOag0KiKYZEcuE3j6ok&#10;8ryCkEINOd/i1NS7+jZqMzIL6h0JJuR8SmqjhIGERpHDUq6vDtuZPSlTjLuvOkqqoi8MlJYmlMKJ&#10;0uUk58Yaprz+dDZsMCuB3ou3/9ATXVXlFQrAeGRlMgEfvq3oqAUHRllLEQTLgWIbD6kUvb283Dpz&#10;aO4KcmfVlpn3kiQuPtcPo+uuWIOwCFymSh0vPVF2v6sF+qVPOor4Xy9BwCYGxVooqhMiBUvZsBRh&#10;v5/5fx7YWXih1nJC41XZ0afjp4pXi43+cGGe1EyoIGfmi5nXL8oJLpAS0DTFR0c5MBsxUrYIgZ5z&#10;7QpBlYcd62nFrxh4E+WLzJ9H+3BPd6mHynt2eO0Lzvi+aLPXzt1tGGa9xcttje+wJcdTYYvYzLg7&#10;/fdxDQGmdLTiROz4tPhhwz3qhf6P0xTPviQqGa4gcVv8RAYDZbZiXdoldiSqcoM1ZJdUiRWPbyWr&#10;70eUobdi4AO08M1m1uOX5SyttTlCyCOF6LJcA5gluddTgQU5euMbtS0c6C0BPKqLL2ZZARmVwnf/&#10;ww2iNbCWgA4mP7GbXzJDUpS14UsNLXirDR0+EC4Wmv59KpfV7GX22bdz1Bp0857DPAZtPqoGjqQP&#10;6tRNAp35sFFf26zXhCvN0/ChdvdbX1ElPOP0HffO2+uWoPujgHjExRfLdUswirP4NlZRJ1hyjdfP&#10;9a/6BrGusmS8r1IFi0Emv7NhCp8fLN3EUOgAePpZTF9aU6Qq6DGAD7ZPaom4x50XXth66oLJtQnX&#10;NQj9DRx/Ga3OzIrYhe5SgmdnBBIep1Wr+Im58XUF+bVl643vwEm71A2FH+ygLLMOA+0ufI6uOyP/&#10;i56+E0x6js3GC2muKSbAHp3DqNxngWC/nXfd8m/xbKmT+YlKPMTVTRWYTrLb0Tm6cDlr7y1zdqcC&#10;6aYaThyWGAK+r2DQ8cuZCK4ljOFO8Jfz+3pxUKuFrnffUfLCsHxu7efNlTkMpovMmlhPWBbc/U+H&#10;/ojYKaQyPiGnqBCdgic5cDlo79r24U7fEZgb6FYedD3q/e0XewaDkjhVgtpQl4md2XxCleiKK3vH&#10;nYz6VZQjBeAbwHI+pg4dfev5hX8fh4Fx9Cox3nieXv3KSk2W8EitJZbl4F6QG0phcDG34xypgLXe&#10;XwcrtSlBkxPDjMKKiNtLuFudyVBIMJW/OneHjWuU4/fh4yxo1f0un5ZEv/U0yzOXj0IxMWxEgN0V&#10;q8fwfc1ye3kLbp9IVlX19vnNibSeIyv8awUxOt1MebLVVA54qQZf2AJkONIuUOIkHbp5CU0EN92f&#10;TAn/z+nkOhNfuBnJ6EY0qiU9YBTwgtQ91zhPjx9Ghq2ikMzwsmiLwm2KLs8+PnmQ+YpSiGek0LGn&#10;76XDxJceZ6ODAIuKGEc0bBZuDb6fWApl0M+1rBjw4wojhN/xqqkWfLnv6Ew6PJha5BO3D2glcT1g&#10;uvnPezszK7YI1kI8LPXYmqrXdmZyu46MeDqQNgJ3qux0gZRddM6KMGKAVbw8FykLTsLX9On2JscD&#10;SsGqg4f9lI9FxBnMdBbGRJbFB1hbd9UemQkcv+vNDKTbaXf+z0I+FfMADk1OkO+gvf0+W3yzeYLU&#10;8Te+KAh93VT1CU8jKSm5bxEz6Gg48OjoTmrMgb25I+mr2tuTZCA9PcHwyBc1QMFmKc0Qm/fIMtS0&#10;Ha481ooaaLpiOJ3hB3m1ZnS9MZErC6a9vZ094DZs4deYEvqM9Pl2QzrscsSo2KMl8PTjEMco+1l/&#10;0PX/5HgbrReTCHls9i2rc4b6133Ohh/AfnuuwxaPrm4VgyUo5RjYXtXoa0ZfMw4fZZlMScxoGbCs&#10;cdu6wQS7+t8Kz9/+bJ9Q2BrQwtMBfltumBeSpYtjIYnYZRBFyVgADRu1EU8y0iDzRaPDaTfrsc3j&#10;fvK/XvzfKIKpproc9c7Tld32Jn6DFU/8OY2pHaZzRZLzTjdj/AwlCzVOkXeKS5r4LKQLc99pkKkh&#10;Y457RkDD48IR4u+OxFiiEi7aX0P08h2V2IugUk5dTitF2XrRxRyf8Fy8Ql0KOaUBRA7Egf/LA3Xs&#10;2lqqHqvJKirBh2F6NwXauZ1BbkxeGUZqrpY5tJ2EX97LYoZrdyqWTn7Ot+jlTLjY12HquJpwGhh3&#10;O5w3JAjFUjitqst2LAVHZPHz0omnpw/LhuG1PPrlaT+Hl6E+emufGbdFP4g3z+8cnY7+yQfcDcps&#10;LZSha4ct8/VnPRqBzqlhzOr9Pdf+q/4KKHilSSu2pE+7godykhN0Ve1DUQZwIR0dWPYXJBrtma5W&#10;6TAxlD0AsI3j/zan4nRlXU1yWJFZwo86v+9QRqyaxh6A4pq3TozsV9BM+isTJN4uwTCXtf7SfWpc&#10;mwm79WbsqnUKInwpukcKKD254x6Q8FV9SHShEBppK8nL8jq8nKyMbKlIp7/rkOWUmtjLK8hPJqUS&#10;s9XCF1xKD0DZHbMboijVALh/HWrvDEDdicJTP1bIjYUTA16H9+Q1ZX68ABv51/6dmebsJC84vuKa&#10;1tIkTlp7wobjd4eNkJ6cDKhMKntsfeGx5OA8FXNQcnqlhdnosXHi/LuRa/zrHIgNnzRIcmSFmUOP&#10;A0OOXiU0Ietl/GMn7KN6fVfAUCvpWD/rW9d/JAQ3F066JFde5dqOiLdnEf0bzVCuwMv/MZRy9VRK&#10;oQQLr1Y91453lHveB12MtOnnrPOXbReshOaXRqNvYVMZhPD8P1T9VVSdTdM1jC7c3SG4JzgEd3eX&#10;YMHd3WHh7u7uGlyCW3B3d4fgDpt3f/+T5B6DwWmvvrqretasWVWLvsRfUYcqK+H9XRrK+WYE6N8u&#10;3DpEHXOaoh7DMHstd87vkpxOsMNu/X5lzV/PXbyMv7Nna47WmejMzTeOrKfXH+eIxk17kH//27Hc&#10;G+A4kR7fRCZog7cvezBFaPo0vUSccNK4t05t/OVGupwy6GNQBESpdIFyqmjvE8U+5eo36wu6d/pb&#10;J7fGLGtkeJBVTklQl4+ekRU3HZPLoOsoKD7zBJmZIHZO13rTBQsSbCxW2KK4p+Yp597nAit/3Ug7&#10;fOjPdKWsYj8KvQxjsmgf91futcyR2/P23Eo2kbj8lprbyN7aH07kySgF0/CzuE56iSyrh7Wn75Tx&#10;iprtucTN6MIYlkKlwPhp8h4IEbg8NrX1lSU05ODBhaXls0KPQe7cq4C47Pl1Oj6Pf52mXO+4Vlx4&#10;zAy0/VXeeipBNr5gywa+/IQfjuKnOb/7oJuouaA5xP+bxKWiUabqnPX1JCVH/uyDLfv2kZdlioN1&#10;LWrTO59VNWsfT2TbW9XvKFmp47b2KXXp9+yqrKs4WVuzetogrPnbImA1XgP3Z1vJ6tYdqg1U0NVx&#10;MiLW+3HmB4v9ys4xmKAIgjUJRp1JZVSYgCGBT9XMQljLcDjGJfR4/U5WvVIJ+5n8Atn6qGGqMWIG&#10;e9+iDM5UBP9YFWckXy7oZnzpmUjbxhuk81GiHGLM71l0hTXTwmOy9u/zwNd+oObWvE6Tue9u3tzs&#10;2s67fHe+xHfB+74Y+XSjdcNxgy+hqoiLLNGMHTTZKD1Nw6Tti5j+0LYxX1TYQmaPWqQ98JP0GD5+&#10;8uf2+q8qV7bVRLoCblp3a8aWWZum+aggPwrO4W90M/282ZkFf7m4Tuy5k8AVsxjjm/nfSQxcXiqS&#10;z8stWhfZp9jfdcJhxzjXcNsJJRQV7FZZg7oFMqxWTM+chuxddaoJbzs5E1UGc+MOJ/W4Km/cSY58&#10;aeAKHeOwqQVyx04QTDbAtXd75VhuhcahAhLt/OyqrhnaP0Q4mv9wBAaSDWE0jXMI6O4uGnN8R2Yv&#10;v7XoCmnV275YYyQjKBDJPNgOqV72bnXVrm8bZ4En5d/f0nmljNnw1nwvVIdiShOtJRNGogpsZZXu&#10;1uJHU6+KMnJpz9KMIPB52b07Kl7jdZNrrVtv3yqYafW5OkQirP07B2Q12m1jdDSDxzjqUbD8FUnn&#10;9rVpAjKacHI+OYU2AdQaKwS9D0pZeQCGhYP8ovAqTIJu3mjFRypxcIL8rIT1R2pcraKkYLr3G2QJ&#10;mCNybrquhIbX1cB4pdHtGuxe4XAIWYnMj2WPuXrufzllynwjFyljv/0+hlP59iz6k7ElTSQrbA2C&#10;4DEr/oot0HncRnxb5gpfJ6G+H/O/rFlLUlqrfNobwRqyulgD5qYgEkUlZZd8E4bnbYbcparZHF5v&#10;XjAiMt5u3HF1fEQKtzuaQ2LE2n/1rum4Lbb+vVCE+zNGNmXjQa5N78HtHo8NtG3nz2/4BuMt88se&#10;2YPtTdYqP8KQpgrIluOkJYjhxUQ/kdoN4rdhgR/tyzmAgouTCuCa7UKwjwsJ6hLXGn6Q/IoJ4rEV&#10;g15ZdfffLXgHxPNn9+geHgpyBh5ufPAM3tw99Mc4pCQThF4Hze6v+JoT2rYBTDEstl91TpbSyWO2&#10;yTtv49TI6PeHvPDgnGZFDq7ZHD0S392SLDT3LZLMxCyExg8ilwOZeIzU1ykL79lPO4Sn8T+PaKw/&#10;S7azSKc5MuGoF8bcaFga9lVNrHe+HET/c5UIBIM3jFLbJIn31GdqYbzflX6YYF0AJ6/sUAyntA5Z&#10;P/oah7ANfOs39dPSqzStpivVYqRduP7Qt5xpFT3KzkjLDph+SdE7t5zjEH88hRkzjpi3WxFXcvG2&#10;f2QXv7rfcOHSCYVPCFWENEqiTn7byv+HdoAqbTyalyuTym1oMkVpvH38mAKe1fkzweN1/0Dim5LF&#10;uCnl6nnqAc/+5DhzGfCjuNVb7XBt9XVIvfyBQt0zAkExOCPVBS4t4voRTaM8oVCXJARdsXTm/CiB&#10;HmFniI/n/tJ5EaY4TwNZrqScz/wvgHaNibt3UWrhefwV4SQv92XN1aHR7nLWf2IiWulpWC5wNE9u&#10;aaJJeo9/aIGm7cswixILMdgqP1xxd/yG0pESz0bn2cpDwBYzCRTLReo+XuMYr4f3DBw8uUSPR9mB&#10;WoMOrvFY590B5/oznzJFkFWK03nT09GI2hUfn7X2HwjvGpJwg9Nxhg8m02HVK3CdzPttV9H6KLvj&#10;wvNKSoKLU6U4Y7UFrP2abGyEJZ+8DdNucKpxt+DAZs+++dnj6oiTseqb84Rppfddgz+F/XjEEySI&#10;fRl7NfD17vLmeBsSnO8ZJ68u/PNwUGTi6/mTedO7oXff3yzJb37W08qyjEq5BSJFWLIfL8ZWe4rW&#10;snLXK2d7lkko6oULfcpVyE5H7bnYeRLmJxG8v0JLb7F05szifBhk6vbrixcQKpiPg5zAJj6m6cyR&#10;ig4OwJ8+jLt4324rwL5eyZK52amton4OehY9eCn5p+hJb7/wnqXFQtGejqaNctfoNTr97XcT/V7U&#10;Xnu0exofCn4Iu5m73wHYXGaVidY51YygRZSSHUeUcTChhcvbahA7iSNhDKSfnn4JtLqJJXAJvoMy&#10;sf7l7WJD2zPIQXtQ/krbyu85IhIHA+f5hYzub3bzDdJUBl8h/SDV7Lspfvbtmo+TuJyPLbXL7/N1&#10;NcITomKYMTRWSBETx1Hru6Apb1HqucrOgUZ3ypOxizIXZ0HKvaBy+S+L4j6vdRhD99h+jznPopon&#10;R1wb6k1SvZ7t7bcZDgur/HLNOMd7rCdrTYSVf59B7sWSkoaCz2Hm+jeRldZ8j4ce2Z6O1JRHGVfC&#10;RdC9siHVKQgaZzdFeU/wwhIihqnO4stH8srPpS/RvWG3rVPLXTTE0IXAx9AEpp6s+YCt1FyDpxm+&#10;9tYHWMgRKPNKOiXJU2e1gp9i02gTR0Ies39DpN9E+18bKosqs47a/dVQ5teubtKPFGXHVbRMpsDP&#10;0Zo38/XvlpxieT/PZ/7AYeJcXyZZ7oibGFONP52POnQkk/OwzW3iqkJCo+bp9oyJ2zSw9fqadOKu&#10;A9R5wOgrv5txeXa9zLy+zOqhFQLBsFGhs9H6S6TBKUzPjs+7r7DWwlI70Y/cnR39xpoA7tAPZ94q&#10;yUyjj8CXw3v4xzCW78Yho80fN5+viSVb2xT//PnQOC4ux/RTGspelopSV7e31EmPnShzrZb0ICLa&#10;8X29urPtu4Zw/PVMwcF9sVswkjxkWjz2zjad5B/s3IEtpKwVRuWhjGSq/ov71Wydh0N72GpY6kcx&#10;X7nxTaOQFRIZUT5T7lFQQjbTWPjuHmaqy9zT7b1jedL4AV3vp1twutllFJVRrsEdFLxNuhShi7SH&#10;8zZ3sxR/8zQXuJE3GKUWUe7ew5JfrqN/ocZvW2o4JUaWSjLClOwNi2I5l2SmFgJr4YuN3ImQKtPv&#10;AmwfUuqJkA7j4UhLUS6kinlBzlf7dZ6ljte7WwkRcObcOd+659MjaXVqB9H+0jPpz/hTha/hcrwt&#10;rslCyVfwT7OD+JA3jb7EccXNYH84lge83J38HVhefi1xsze37x32l3AhFhv7crI29+sY2pAG6H0g&#10;Iwm1UJpmJ6FuHSDavtP9Vd4lfu/4TXQ5u4+QdTAp8tq/SmPqNlnlAxkzzk+CP7L7OuvftfxO3wwr&#10;nvnKLHrHqB75Na9bCFz43H/+5dF+y+eN7Bc4rQSoUkbsWozxNXt5ePgwsncePIyTIwQEIABx9OQq&#10;0T5DsSA0WjmREe/+qLqqyxDhHXe71KoyhBdXojCjkIG5940MkBJCHuWUqHq5xowdOrBaVKcU10hx&#10;htM2S3iDo//x5zR7sAaV6ujGHCUebAf4M5Sbt7ZfI73R0zEH3o5hB2CLPrrL8xg0KpygYOWGh35F&#10;ZktOaB2e7Qi1Xl7+UtBJbiFWoLSCX5ldettnmtlq5cpF3N6RODNzXajX+NGBZP/lSlPio9thO4Hv&#10;dWSy2ob3f+zGy+r51IyPMb4wZpFRhv69W/399npiJMzQHpMFx413kzN2RlTiS1xAQpUtphbsWBPN&#10;293J44v7/QaF9Vuv22cYm294IcD4KZb8vALuD8cZ0+z6vquTbnfRQ2X6+YaR6qpPyUODIDf/b7Dp&#10;YZ8qZgFvl5IkeIvmlZDfsOLMyHYWlBq93mXFvk5+EBHJvH2eli154Sd+XyvX0/rFiOPVJM3x3Xwd&#10;nzsRPw5/SmBc9ztIzG5JjzUf6Uzf8f5O++02Y4RZmkzYDW/AMuQcp6x5jPeN6z8i21yKQ5IV/vPF&#10;8eqYjtC5cj4+gk7vS8QQjbcyeNmZRpVVth+XYWcPjL2qhstSTTAyssMk1GPsHqPJuWtlrcrmHkIn&#10;eL8CYiWudZe9GmEYg2aCcuMYqp8v80aTg3COWlt2n82sP6RNW7AMJXvR//GEKeVyhZ8kx7mKjKIt&#10;7GP3du5zvg+Tv2+mvErZEBO/ffoBQZrrLjQMpQy1Mo9tYMurCn9x+3LTOcM4e3lej5bmnALDIZPg&#10;GO6a18Dcm5EAV+lUM3tXeCvVW/+yVW4YzIfz0RhBNsRw1cF4n42g6a+6j7uPRe5ruYqFC93bvJKG&#10;tid60ZeWhJWn8NI5rGvT8oWz9cg6JD7SivXxcg/CqDZKmXV3BwzH9TmkW1uHJ/z7tl1voXk852ew&#10;4BOeHgSX+8BWq5R2gT3avEzik9ruGze4Us28Subr3S4e42z0oWzv36b/yPK7RXVGfnPuOZIyWfeL&#10;TjV0vtxmZ3s7elA3cbedXRvywOk3hkVLSLr75TM9WaCMk/D2iSa/1v5KkFZyd4qfenIRxiw93/1B&#10;zMlsCcRt60W06+fYQrQWTKtdJ5zAchE6P//uhDdTPI5YkLcsv8RpcH+584+EM3ix8TOi6XfsohxR&#10;9aeFomI+d6yHwPeN6EESXqLCUGK8OOMAabqmAseiBeZzmDlhWfkTPJuTM4tKnndvCzh1ikYZU6/8&#10;uQH3jmJrMWFiOTQDdiLDpTmOMzqC7s2JrkL2zynUEug42/mP/SNf/koa+39xKDnqP+Tcy8qGxmVt&#10;KHQ6cqhZEFgrpZlcaWFrTJI5orUauXPFK1KaFBdgnDL85H0M3Xd0N7ibdjBnT7TiAhvWuvtl23j9&#10;uVC9/n9aAM3GmVArLsanUNXoBc6oNqnehLXIApZ9I8oUm/pG348mM+0POH9r4zuwzaa3GFbBHRwk&#10;hry02hdf7raPIJb2PX7+ZNpgIDwX+uliMnt8cnTagLvS4maxXzwTVKS9IrNn0HDbTtiqE83LyUQU&#10;qss7uZtgmfCza3GmEeIklaziyLbZlXT/ioVcrx33rO/n6K5n4C6lSwT9q85/kHPP06wHXm97bDzc&#10;+Xaj9/lQ4FHZ+PnJeiujEYYnxmB3G1kME21JWXNb/bzpmoy97FL/vYhJ6SuGOnhsKiOruVeki4mL&#10;69vSK1JlrCNU2r5xu9an/cf7rL3bfJsV8d16g8UBN8fsibNtzbw/2PFBH11BIq1PyYQrmxjmenV9&#10;wbHD9Xirsl2DbIhuKOI+MeP8aNRQNy3R6WSXmxiW2mTYkdfV/RLpK4ZNKZVE9RQTyICzT485KfOU&#10;bKQCXjwntRP/RYnbR4iAN0iyhPQgbAE2ltq3GDRJ8KP8j7fintQgb2iUM0AfxTqP2l6526Wffknc&#10;KVxN1vE5I7218aw2F9sNSsgSRFs1Fv4gWDHneIy3K400RtabtJUEOCW45RYSPAPJiGVSiYPIC8Om&#10;13DOF20VhyWUWh5gB3r8XIRtY3xvI42ujo435f5jwwFUZQ5KC8xGy4v0iQnRnbDVnU7U9/m9LtmV&#10;b/nVBmDXTc0bzDKydCYZbDd2SMuTWn1iYi+RBXtzGxNCOu/Lre0yoPDgMqFMGKMYnvnSgqpGXJWb&#10;Qc9mNkczj9eYiuguG7oswvgqPsM3x4Rg7ysGiX/TocEobTPr5wV341qY+70Ns6pvNCvXnc0JHve2&#10;X1xmJuKrH+veX67gWQy+C/DfhpiSHoHY2nNgvz61lbXHMkhKfjh8zviUpQub1CIeDSh4ygNhG3yc&#10;YCVjn0tUySabdsu3l41mVtt8tZrGi2nnjf/it7JC3Ho3b0G6hRITQgr65ZHeEykOwongZ294NlxR&#10;NqM13IE+ljX7do+gyL5GlQmlvNQ7qy/vTCspanM4hcDuLl1ly7bBj1YifoEUqJJpXSN7O1iA/PYG&#10;xpJ2Dg6YuJznGCsPj9f/vAqN61VFpZ+WGQZKHn7FOTPttRz35xjisPaZFzvFaKUe4H+GwfvCug4q&#10;KgHnj3PPW7vYTjFvsi9jzpOrIQDfj/NRv2NwKHmPZpXBL0fGc1L5fT1AfGbwYtf+XtMYDAq513LG&#10;rRaJoPpvVTf3R584cep0hPxG2KFUrOfI3rHobO/vqkrGKcRMvM8TchSl+jtZldnUIx/+O64+Jm5s&#10;v7gzXe7glTDSmSDF6KNtkaxNkHi3YZE1c6EhdmYC7HmjT3tHqytUwC+FChcM4989tvmN6fGzSO8X&#10;g//ISJBU4liVrMoEZQM7VETjzxw9rbH817VHapiMBn6Jo/7cmLLStd69Av81az47Rm00X8v3NnPK&#10;JO0Y46Dv2jNAJJEXLXuCNgyAksnJ2yydcGOjG6u1Ug/DVN+PkCKhJip47tgX+0cqi2Q4O61Ja53I&#10;gqXMauP0Fl/qvbONj0z56jvfUTjPb7h59jUtQo85D0qZUtThuNGNTmIyougk13pG9eo07nOeoE3Q&#10;jrjqfiaTTNgWEYywuNL584G3HRjJI9QX3nZgZAaa2bjplQS5163dyV9qUQg7OOmay6nJA2oLcnGr&#10;ts2D+bVCe7j9fqi6U/m5kNA8VWLGY/Sa63TfJMFMbtwjQHo8sOBzGnhuk13rY3Uio6mXkXb0h7dJ&#10;rUZGsecEfv48fjbGLLk+pWGyWMNW7eJtljJzXk6/MHNGaOlVeJt8w5pS1PsrVY6w4W8XOe6Q6Gsy&#10;xWLedRLvvoLY2SIddd5mV5i9iazXI6ssHW9yLrKWwZnQ7lTW9W1vcCgyUmo9phJtxVS5d+nqDSkf&#10;eiM5pZaeVu87wyIYiWoUCstPZjtRvFElnMePntI29OdBEXY3MsyHBJ49ZyHXZaa8r/P/YRFiP2qg&#10;is5hLPXruw9dCFczv+PT7VXtldY7jcyv55FE0VZdIUpUfWKVW8JZP8z3sJCVrcrifZJfa9wwO8ht&#10;NxHWy6JAbMOTTF0c83B+vv9mTJ7sC5PAQvh+17xEh3B9u9Nd0Jj/tdtq8zZCrfzmZm3wH+kIElPq&#10;yc+4q9HfgpJs9s1ZPh40fO9jI91fpPskYOn8ylIMhcNKWCWuYC8x6ujqOB14kS4m3vEK930Yx45n&#10;aJqBhoPY8F3xJF0MxHs4ImZWXk/J83TnQb+HXKx8FjuXdGizmEzt5UdKP9kQVP5tCM2dIZuebqlE&#10;V5DQNefR9qYjXP22IfWjvByMV0vDBp4LDNJ494Met3B3GP1od8wgW9Fw7z1/Qd1vnjZWLMFe7T//&#10;bGLj9rmEk2l9solUFa/NLbj4Tfl1JhwPecPrfmFOulqgj9FxOKUEdoYrWuNvjoKgL42ivOzA6lZv&#10;TM+2cX39au66f3PNlnBIY1ApTUukfeH4YOZ4v66JsY2ULm6t1W2tfsHh+7XzqA+TBgFF+nftsWaB&#10;4dCOyoJZZIUrz15n5/P1n7nSI2nFxbfTNEe32RMnT9f0mj5Sksx5cGOIt3Pl5T63Jf+IFgSK8nYW&#10;g9zsJRT5VylRr1eiZwpX8V1o2nq2zOnb12JHQIfEYcBTJHPdAmNNraFJz6wHudIoUaZSpxKnvrRn&#10;Hp71Xd74LculYKy+PQVrfbvjdb4ga2MZbbvYTzfa6AgFYcqPs8Nz6xjf8Pw3zOPHGVb+NB5SXcKq&#10;/H7MR8vmc5sp9aPhjag8I94jt4355/QzSjxaJSFH5sXifFgzUZb4HrfS9/eg1ot26UDusxLaj+dX&#10;JoHbbpFH7LrHmWAzpg6Y/kmuXAu36HrIkikrzmQULQ9Gr4Ds7cXunzSBv+uPUq3njOwZGUba2aeX&#10;56qLl9+Kp2tPbyPXR4/3bQhMF0waPZWbXhSFX+pPU5PombV5ck+z4ncHvm28qlsXl62oL5qD6Uxl&#10;oEgkuG06Es0sd8EXccQfPDosxOy5C5xjqZjOUbkx7O1+1vKUYvkTwOvAjxxIXJfWWxks5mwg3YW/&#10;aN/u0IPxvYm0YLUlX9CNpG8cmtTc9ahA2GPirRXn7X6wFvnW9+sn6ufzBmm38TpjI9avDU30shJK&#10;xejFbJTJCGOJlR09i4xywzUeMQGR4/29REC8ImuwcjIFUWZ3qW0vLLy/gzE3AM/SPBJW5JTuX1zV&#10;C7l8WMavs78Pm3mVVXYoOIhJopLmS5dQ4AipDwvjmWjQT1dskTadud5CHRfiLQ+hVTTUWQfhGFqX&#10;fknhMEqNOb1hNE2vFslq+D/QOBNtyf24UMlpPG7bS25z4PTY+x/jtePF4Mr+sZxQEErjId6WncH7&#10;OhAu1WLUcZmAMeQXbzvBDqfhDK80PyNa/oX6iyDJCTd2m5yKSIdeRy7TIi1asBCFlPEKpzH+cpDm&#10;oJi+xZe1SoIP+axZSsMCNUbnmJJo3Nb05M9Ee9frhv+syjgat2MOucJ6OK9tdc/C19nWmnAtgtD/&#10;k4s1YD3hg5sFZuCf3IfALM15KcekDa9X16MXrVWFhPjjRUSthJkXJ8BMgSh2c0pAfq7V6pz5mBG5&#10;qwY19Ux/sNrFtQ26psLRef2fYOR4Us8YDF5GEDN27efbeALf05kUx4lScsIxNl5+NU0bjgxO0wA2&#10;pWIW8tJWc4ixsLvgyYIDl/Y7kpnGe6oxNev4zTUOdy4TKeeMGEkxnuPGomx2T03GePKFfQrCidKH&#10;pksZ1YudxGPiqvCy+R+hKvFdWtPXA6cIRAls5yKkxyGl18JwF34t2u/RNOWSeutfqvxVJxbZc5nk&#10;3SSZ+xlZdBgLqcf2Dgh3f+gZS4K6Vxb8lA/WzeDjctfrWVsb8ObzcfYmPTLrmPrgZVRaF7Frs1hZ&#10;zhghi3rbRsrF/pG8I9UqXr+6fZHgEoE6OPt1KPd++vbz/UbxvH/l4tzCw45ndOoHCcvPbDs1RW9J&#10;PJjZGsbVfvLCfkn3C9mLxtzB57qMiw35BdmmKLibXFNeZixkF/ePIKwt+XmOnjfALmW97eLsN9p9&#10;kLpIPJMMRIgJ+58QqBOmQiYz9sm2kMZDcclNUoSX/qBtpWkx2dvvlDH9iDZ2l5qcB2IoRUU4QxGW&#10;N2N9Yb3xhWft7OrXkmd7p5ChWNY6eaKfqcDi1FPYlil1M3RWaqPdcHJQy9vmSvVT8ysPdcy1ZJyf&#10;+PHybf5/QI3Tx2CN5y86w8ocmTpTYmgoST8LwgnxaaQ2kvduqn7lrARxNVtiU7JwSDDB+27VSjOz&#10;UMdFvYee39/7sNkNuy3VtbVSHETsJGTgGPT0ocjW36E2cSUUcUSH6zB53rdll6Sc/+Yhgf1JcrBA&#10;PkHodaLwj4/qnd3VP96GI9/IgW3veOo6GxsrXFR5t42n0yy3qTkPOZU4oo7Sr3C8yIGlatZrZbw5&#10;qy5zS+13IdNmgJTAk+D1QO4do75GSwidiiwYT7i6HPo+P6EZ3JLuYd8UER0EX7elxudR/w8HpQtW&#10;SqccG8iE/+tRe6LwrXa/8+fDZdfg7aSI6MhHJt5gXoI8n5N5QJSwWoBNw+b7Co/IyqTTPd9RTpZ4&#10;ernzsmqpphFXNZlMQimDTE891XP5x1ClHs+fX3RaPhBKNVivuTMe04DuGmRDS0o2PcHaP2SU0Fpd&#10;2P567jzIev/zM99io87TVuEq9wXcEIXMMLdRQHdJZp5Hwpcw59mJkrSClnwz60/Zb95VrFnWVvFr&#10;GVMJv7cekFsdtRCiKPsw3ItU8+924vcehggeAnUEXg7j891nRDxjDnyLccbCEzOqCdp//Am4Xrjw&#10;1u0JSfOZG1hXoyLsHny9PR8eFM/f3gLHU8ZnAtKJzfJWdD+6ujPPU3SlGm852le4HTu0KXDpvPKl&#10;OaityVfGJKzNRVXAnJhwm1y9ILbjI6uLp+1t6yEDq3sLej0zzLSRdUx3ftda6TzyEZb/hRYvHiXH&#10;5v1FGVQkWY4XtQV7jkr0Wd+/vdxWWe8Q6bMQrotduyWjMGIx0s9IE/ZGF895rE1Sj7w43kcVZazU&#10;t+VaM996yskmrqu2ZstjhH3PXRJfQpaRVsKxqXgs1KN4PuTJ5nuMlo7IqPb9aKkW3Wj1H3xBNsZU&#10;nNp/g7BPT75ioT79SMjtcZ+/8TNh5RL1qmBFwqxBaruB4TvjUObNU+iss2FaNdmevyPz7HqC4vfX&#10;g2F5erNLRURp9ZKT4aPmLeOCn8UuuY2+AA7KjHAPJIA0SVvGdN3rOU5zjCKlVGfc0U00wT/b5l4t&#10;HStedxGLpdz9mGKDUcz5bod/8bqpaF1N2PGJ+1kpG5d6Y/spYt7FcUWvsddT1Cm61uCzXMnpi3Xm&#10;OzulrkWmdSY1HCtuPpJ7aUK9mNYhvie2YO/TogzrcKGe5HtBsRZe2U1jnPLQ5yHP581/7ch/9Pt1&#10;untypY1hQim2WttMtdl7dzXo/726nZxeF5mqZ+kVgT83DtfsIDmorSpSOOYpl4tKWOOsaWbWXOxb&#10;vB/vz95SVNoWFI7w972IS3tdQ3fxdIGIfWppLVUrk1LhNdwuM88G+NVa1wGRYUOpHNmy0drf/lzv&#10;tzUrr7MPuqeemRotK3M5+2Wl5xlLp7t5yefkxex5TeliTvJjosLIbx7ryDhY255bgmtBnswUJDmu&#10;n+8TDhfP0Ro+R2lhPQEhdaNwMSgZjJyF0s1GP/2fz7OOhug9QcAA78snzmUbaoQb4ujLDLIn9mzV&#10;F2/rpM5/o2yoKybJtBTxukZYxcjYx/Db2/jwj8I8n4fyexeft2ebhTijBwoRpG8uo0TkIiCeur1D&#10;rTGppuneeZLvmXoyHngRej5eE/76VTmh85EJaMb/N2epKE3W3izlua6oAv0SlsU+SFF0mbzjJkT7&#10;bwWFb5KydH+7GulJQEhN6tt0fPHZq1RL9tuNrHZ6HiKoFUsfvt0H/rWwtDBIC0yIXN7QNRApLtUO&#10;ZUPN5mnjGEBJlsSLXMbzm/IgNRIoiHekOXM4Bza3PA7Vmbm/4p1DbhdkpCotmR3peKz+zSP/Ru7V&#10;HOeglJkUozzYDn492ah42Vyg3+P9NOEVcXoOJFso8Lz7HjjzlJmuRuRfvpNK893R+zr66tH7sdr5&#10;us7HdB8HpIBxLyA64JhAIszcmEUsjpiavrEjjY4u7ztt78c4FhD6ZsdJTZfHzbP8f1pjQuEJQYiJ&#10;8ZHQRMwbLo5lc1y8Xxau4nW0WXDiQ5aLq0F+MWeuJJQwg7YfYcEK+jr0eTfBMGt+Q1UiP5yzDMZg&#10;svzHug2Zr1sa9tqhly4rlbo49a2900ev7LyfdhMHrD/1qlLgDBwdDrY54v54LU9Gw5v21NM1Ljq8&#10;tfEKizepE0JPd2o15w2dBO/JH0SIrFHinCRMpjIKqb9KczRsaTPG506eTgOnKU7an39zrUbUjo4G&#10;g+V/ZGLgBkqIokqIYLfTfdZJit5eZrw7XuEIv7CqLrsBTS0s2lzjjf/c4g5spZYOtaoLqRY95X6r&#10;Sw787x9TMwtXXW+b8HYyx9BZaEtobmCpz349hiV89N2M2DqnCKF35jzunJ15TDDX7LfsXcWmY5c8&#10;gcGLmqEu242TKJttHCtmG3ycZqjmffptdRF8QSrbhEYiiMozdn3Tko71l4d73zBbkSS0YOXxgx9Y&#10;rLFb93Gi0B6eW7vf70tfU2bKy9SjnGxK2fBH/ESaCK+/zcLNtnaxoDNfbrLS9NVG4qM6yl5qKnVd&#10;Lak3y81FSFK0upqhrVdJ7OqUTW2m+SNh/z101+hzm0USz2G93s9mmaejC+7/JJDtc1o/lE96nW16&#10;GsZLxyfpbNkvD9vt0TNnTawL9WUsq6oJPFVyVGYDg6HXj1Fb/tzUTifSMKlJbD46Uh1xHGeXsabG&#10;8A62eizFLkK/PJ3FwG9UqNw6VWOdzVLc2VLDMu6u26xkJ4IXw9TL2jfe9v5DMrPjL7xiNzIn1I9K&#10;X1deVDXRRz9GI2L53wPLF+b5A7Qo7FuN05AMMWozLjtq152UOXsX7Nar3jy+WvRDNsORBDWDSQ5/&#10;aOeJzPQcuyAlZRaWbqZpzl7mLdYancqzlOxGJ38aXw1e8Gj87erjWuOtEX7LiOBgbgXMfe0lNHsT&#10;c0m2t14a+D2VpksRcc4uOAz3GYJQdGic6WPSOXFa68KJT/zgZ/pgFxetsPU8aoP1LigOl1U1FvyU&#10;X47qxE4ObZ7JQq/LUHTZn1Ya3+YMd8CZ4g3Vasex+P4px8UyWD+zaHJr07FKrpya/nyostFgmWxv&#10;sHJr5DI3LmYboYe/PDzFPB4gke8B1lrCaUxNOVd9uHbyZuJKoI5wCj/NiJdiQ4X3IH0Cd+4hqlNT&#10;VPzovkyH4PCwW2KOcLkfAWEiumu8Iqvm8/CfMHcfZoaFJjyf89tEIuP5/s+33W3yBDcXNgT1ZAW5&#10;FJYijvztG2dISI0AkJgMpi8zGdoOYmtz2kwkw9iUo+PwJynZ3RCeoOAOQsq/OLTndl7t7VAuXne9&#10;prJf0Yhh3LuUBJXjTd3e/sP/ed4MWWQrj4d8UmCVs79H4PrZ0ZFgMUhIZ7sqw5GL/YBvtMzANf2k&#10;qcbWh0ZyzBvQ2C7BSfgeGoeaT6l132wYZEWjREFeuII4x1MobQoqQ7SURFwcPmFbVLuv+AKkEadL&#10;qAj5hnm78p8AiNis1K3Fqspvd3TrKXTX/tls6X3anfq+Z+P526DaG7uRwQ1P/sWvR9w5vKS91OYL&#10;hY1Yz1gaqALZxvb196q4Qmwh0YsUjjgmNw1btAEASknDNtW57oqxUucL/EGVlpyZRn3bFmsNL3u2&#10;2tR3Ps9/HTERtT8w2nex6wlHwkXu5FVH++VwM9XnZvU2X8dMm5EjdjioiS3BUfAFgeRLJT7jBfwG&#10;FdTU3u+rzxfWy2wndmixAVzNWDHSJxgFdVZf9gdUudJw5xAP9uVOCvVa8WsRwh5g7kWbEKy+fN9f&#10;2/lH5BJc0n5g/bXhs3TbkAVfHcFIdNbuwcc7u3hmU7CRHfasm/VbFS2znai5JCZcwsqmfYXoKGaq&#10;wWZnCInZ6qnAyUlFwPAjE8+7XifNhj1gKjiAA+lARzMyo5b36GqWwnL9MWzVp6/G53D/dB/ChPP2&#10;aff+vxT6bdphlsMSqX2M1v8NbbK7Z257+N03WV1V2clbuIqtDWF8xb1DEWefVzI5ot5oZVAve88y&#10;wOSdMTKeXWi4nBY7Y6KjvmtIJf88rMxkDTHl1/IxQdGcXAd3/807PsOFxE1AuEavpFXDPPg/kQl5&#10;szioXfGtpCyaWysHzcbP9ofsDcT+xh+RGmrCqEEG+cwTzKycY6rKkVN8bUkCOGlrNtfcY0bLGOM2&#10;OkJp2KRbZrnRGIOMUrvUpIj51fWXA9+j9pODOE7PrdNWfWbc+x308MWSehSvHpMJ/035BcgvH67b&#10;xcHONuo9bWu2ZmYDOn9ji3JWuzUV2M/7egyUfJMrqPetSlBkoE7BIceQv6qv70xsUnvTtnL40uZy&#10;MBWFPnaOT0zZd/89XWKc67eo6qCWc5XLTKFIxRcWNZTMX3vLZlwC1eXLwT6Ph5F/IcVGKmZFguHJ&#10;sgTnipsXtVci28zTWLgYw9OT/sfwqEIOg3UtS9APaTBrEKw7rUTfXTBFPlZqmEOzV8vC8glZjDKa&#10;ddQS8uyRqt2G8EfDttQpvF9E1C5NM7cfOQomUYcx+RP1UVZFAtblu9f/fOIGmrZ4Y9k8k1Wd41pN&#10;kd3f8TOtXB9Dr/YGSROdms+mZoVn2psJcfLLj7+L+heoO9CRUOsZHLu/JWZbfC86l1g7eTUxYfkU&#10;gXMP7wzKtv8x8+oDQFl93agukOr95ch+u0VYWE/Mq0vFG7N+tj0V+c8TrwF1fypyv8hO5C4l22bV&#10;tjRQuEr3Om+8s9agKTaAsWQzlIackIEVhFfpoqiIHeVhZHVroq4ct4JT/KPNPbgRp8zPVkYSL5/w&#10;yGAAWAERn7Xh5lKdHLQ0vbAhffTwSsz3VunUbpKaDSRyGNL5T2aEP9OKy92kvzDf+jzuq48nebKi&#10;yfM508tZx70kqoOEzCrlKlde+oGW4Y1o5Vj3R1j/0aNZUcntWsfyjDf89DI3xDEjDMGIh1xRUVln&#10;x7moijLnU/SjQ9buQ/eUUirbFE9wr2+GLNl6Akv7Q6LY2d+aZyTFdBO80vrKHHvdtGqROG8D9/sP&#10;mCrQeZVg/IWa2R2NEO0YwiV3zoNaws6fTCTOsCaLxuuJvFLG2/p105i5eAbGJXcXRk9+P6DIxbZN&#10;4EUaVDS9aYdR5+UTWFdFm6vxd8zhiuaESpuF97sf/7TN68UYS1OS5aAPObXrFGl/19ias9EabuFp&#10;iquScYwZER7yQD6sNJi341KUpCwnqiX25qv4/l7dylVQnbQ0+9KnjFoWusxqvoas0ugsSjlYsFnK&#10;WOpaeY91YS9+LYWzHh45/uhobDG+fMxytdJ5+x/aZtYD8wcNaPMHwUJ4e3Rh/DxM+B2+SuLpMG8J&#10;YGu2q7h4lh17/VUCyvq+GaGpYxrXqi393QXf6bHDtakF3l5d3EjgGlEGoiLOUKRPokU3Tv7cupNF&#10;mxbLxC1rTFQjd3olVBXhFj/NGWsi9g/xuBWuoKnGXL+Lw61XVYvwvGvkfjHWv4kYQGy+yWQL7+JL&#10;lkIWg+/nR9Kb00BicSEhV9xLGJElXR9f52sDPaCFuy4bApsG29OnWPXwvtjWhD0yfcJ7+t7QMbJ+&#10;oKqizbPGw+Mi+ZM6gUoM1Ui9PgZZVFdEEF6AIRE7Fo3aO2anDxqeHGWTrCilKwRe07agC75EGMWS&#10;XVSXlwozvosVXtJPX11tOOlXCLMQook7+wzzmraKthOdx8XF87yGGzYPxBZO2TdciKzb9GKB7HcO&#10;i/cN8502cFjiArML4oRX/xXLGRETK35ofEUtEpcFViuPVyW15SSHcY6DjP/7R0d+sETHdPEL116R&#10;JglF+7ztfHt9PZ0+N54pLYZJUDkFVxfDEgEmgB9WUTcD11zpWww73+gGugNiW0dbURhzxC3BonvB&#10;Tz/bQBSwpO4EFH/+5YCEw5vDVMqmZ2P1dfct0fwrMZdqXMUskL5NKlLGM56f0//fwhkONghoEr60&#10;kVb8wkDp+CBXZ9KCW2LgWLLcuq9d6cfNhPwB0kDl1/7jSg8bLwSBEYIfRHc7pcnH74Rl6puYfpq/&#10;lS8FhiGCLpg+lIIoLShKL4sq+gyop/3HpmlO0A00FLVAc8Xiw8aMPWWk7jclV+z/t+PVPXm+0KAh&#10;GgHafDMxRWsEO/cFa53TxKPQ+GXrd1Vm0BvoCjgGQkHzaJMhBMD/tACcEBHkvdugHPdJ16CMBCmJ&#10;S/RMk1mqVrnq/jlAdqECYqXoEEQQEApINOCkQXFrz4hP7QpbxN73VEU4IvFKICjInWET9/t+udXI&#10;n90no4BZCdT6YoITEDWSys5wObnZ19Dfi7O3J26X+0RMCbjCFdJ24fXVgATjo0YClZHxEu0Ey9FE&#10;OLWvjnUfmIUDVShSYFMw+oJKz4mekIUtbBdB6gUqKUviCyasLvq9ej9mQ1o2NDRCHn6iRkcmICD2&#10;PEqvaqT7f2f+cfDaQVcJ6fPwUSGX0BzjDHOPBwvpJ1jP9truyil1QZP887qoXaxgPbDEhPqN33xT&#10;iWXkLQLNYlgJuAdVDhdEJEKZBFOICzGCGHOPUBkrAGe5y/kNIdgeowdQJ2d3t3YXQpZXOIZ39Fc0&#10;+RdcAQDbQ8nShU7XBqc/ez9nauUdQKZqFKX6KmhRwzkJtgzv8b6f7NpeMqBQyI8bEZO7LFAZrGEy&#10;DU8C8WkWcyRiiQZu5hSDFZ6SGqUUVxpeGhwc7IeAlbAVaQECUVmILzJLUPre8joGMu3iaMWasWQI&#10;MWkAoGGY8fSObsf2z7lr5ssk5kNQKIRgllAbNVImNyWx3e2pIugzmDX4tuTPkvf16UL6fU0LolWG&#10;LiPaBiAmCtZ2WUnmS88BBCzAzJd6hKcGQIwqGBg0SomsgF9DrKPtgEsdeuLn9DBYcvOK8um6Kbgp&#10;xj0DHtUXjn/X7EtqK9LDchA1JHL6Mrq/00Tk+fbq4fBpSLcvFAQMF1QYgwJi8qs+ZAgn+Mgmg5AF&#10;LnnFO1l65fntmqTDdz+h6GXdZXQZGNF2uxQwFub9xEB2qBQL/B/3mPC6grv80jwFTsZJXW5OxjMz&#10;2a09Zf9/g/6/fy4S8axWRaICyNifnWpKj6iXtpLv9s51VicsM9qsg7r8Rcw5s8eIW2dKVUk1BL6a&#10;WsXvcQuNL6Ds/D7LUKpCJwUJ6JADwiiw9IH3ZYQ4CI9Ko4cW/chh3bJYWH8RCIsyrNANQyfNbRiS&#10;Fq8uo/p7pb6HrQ5iuwuImOEV2QroPkey8j4FerUstsekRYYe4upHkVn1yhAA/W2PVQNqgNjNjZK9&#10;d6BK+Pw3i1iun7Ui/VDUkNkCsJGRBYQZLD+Kry2HSjCIKUb3OWwzLtYk9bZCI9U7elsDJX0VoARh&#10;0cNsuv8c7JsPvwu5eV1MDyi1qKOZ9bXrjue1Rsmz/cJ+dAbZJ59GPYRFYiKpX+Di5CmM/ABGYltQ&#10;KKGFflWLB7Lk2hnF8alhAApkMSKRYE4EP7xu8GeE8D0nxzryCj+2lfh2elRrhOjMuadfNkwm9Y1C&#10;6bhM/YzOh9X1tH+3HQbRkFEGQceAUWJFnHvFPHE6kbnUKzbseP/aqhRiyc9NUgAogp1BoeDfBWKD&#10;pnCBn+vLtvH1X/eu3ccnxugHd30pYVI07pvNnYOuRAiFk3RDECzeFG6LQhzp0OOFA6z6CoEydFtG&#10;qn73COsJ33BQEflrRVeCxaCkjJGmy+pm+MqsF/jPl1NeLSzczKj3XLrB82W+7ulF0D/GI/qKjtBJ&#10;uMJjx5B/4LkUOF6yDNZYrl2l9DHBw6PlSEOo4ApmgWxBl550gZvKyKcXjrli3iFcd1yOLsoflxCN&#10;EOnbEqFor7Yst/69XjiVEJ8RtPBIf8cZv4IUVvmY9Paa3O1VZMPt0XxiDjkQZlQMwxfMQFMi2vfL&#10;IEX5aPUCNJhT3H8XE257H63xhp7jMB7VJUmYJwI11WX4apoyeQAUh0wdmHt5GGtS3BWvZ4YEN/08&#10;mRrXz6itrvQ/U8poq+evRKkog539zI4bpH3/Ze211+cHvcs8UUmlGR7AGJspAT0I+OmACDdHY2o5&#10;hE76VwLu8fHMKOs7R30JPwQY0c7GSv6UPxFDK8BXHm7SEPyH6lDrPe74xN2CeAHjkuEoBjzk1uRh&#10;JA/OnxWfhUQlRYYoSH1z8zC+QtAhVvMxno3IxIeRNOQqU8kRQcJDkvh/Y8jDAeQkmRffT9Tgw6Oj&#10;Xtdo80j5stxjmGtiU+zSgWIjb4dkmEzO5ycQjEohC1oYNdxDgANuJCL9Y+26PN0QcryXeX6+HZWX&#10;Dv05V53IvNnuZhNIYfAu8ZKdyoXBBbVnezabqFjBMUY6ZEvEuDA64xjqgojZZXAzBEbIYxMeUAn4&#10;+ucdBfRwdOY9Xv1lBORKoiwQbBBy8dTuFGRQImMGebVbzwvJoPSRg6roXn+kgQyGBAAImHx53g6G&#10;897/zrVFapg5c6GBJu2MnxjoT7T7vLHqtLYA5vo6srf89OhmgZSsrcHPwM/Yvfzb4/2zvB4LiCL8&#10;4XOE2fKPveANTBR2hzDlsLyEkFVmXRwMEHREZGb/MOIg8CLA9LBUVP09cck464eERUl4M6ALIF2I&#10;VKC2mPgXhZiZ56JWf8YlDoA+F2/7fWhzXONurWO91nEOcrLtMDfvA06dI40PDOvDR8VrhpscMEWV&#10;Xo7gb5dQfzWGlx4LGOUnogLFiQA3BU3Rw20EQjDgRVDwH+n9smuywS4jBgcv0EVGMS3/teaJv5Oe&#10;pX30Z8NNwCglUMkA2Bz4zATnnS8b7Af59wDXx5E966vwQaSrowVICpYlP3kEWGwVVFIqtF+cBT8F&#10;zSBiBKV7m663N7s7y90J+LkCrMGhGUj74AuswS2DsUWp5k2twErShobvePqQn8SEg40i0IAgM46Q&#10;DR7RU1dSG05zgX9O+vyePjbOLJcfZBTkY+gFjY8FnU7TPWbE41ZbsKIjy1gOsp3tzc2X8B2X1/gw&#10;ty+J/OR+bn6X4rBCdTkFdT5dRtLZ5pGzNH6HgEqnksiYa5QnTwTqCQBDCaR8OqlL012HJwCQiphd&#10;bfRopiIqjrIJLutQ7nR3mvj1nxPPX5VRmlL8rIeNbs6MXX1ejcnW+GxPr1PA2F+vwitkhTaffjuM&#10;vE9NF2kJWYSj/2G1MTiKKUfKV8n6EVtgwpJBKGXgkAaMOl2WXeyWRIogk3jvCiAK4VgfJH6QRNgs&#10;f/kybutszieB2ZJwe8dCq78bV7QvQBWkriQPYfqm62V6O9fmcr+vGtfqEMVsBq6kGxfey3TKK55B&#10;pJEzw2HMAsWItyLsi0CsqLf/pg5r6cusb3noLgoPEoQwwNTFD80I2s3/Q8Ctbe+E7W4dBletmK2t&#10;3juNCAAi3FWTmlLPa/efhUuoyc1ZsicY0ydylpF7HsRaNXXY15O5OEH1IwDkyAAwkE/d8DTukDi5&#10;EkiJ4k5hyNSMRcE+JIgNz8oRC2+WEbnlggyk0jOIkEBTGCpkdlIGgaLgzTKzjnbCe4ReVmslycQd&#10;+BB+Ij8FguGHX3xtw7X/u2wcLhwNUcxFq18Ylb8skymfHMVMZJs922O50AumF02a+2uI6BKJAlK6&#10;YlEsEYsAMT1UxIUELdVywqC4EHWllSCVpv3I0NAom5Mxikj6OQ13A5qR2PtoMfcIpEqHkwUWhaDo&#10;k/fMyIwalSZq6v+g+0HQdF8rc66UyJCfzHMn9Ks/78Y+YN7R70CR701gXV0gmM2+VkLQkNtg4aXF&#10;KdiF6OEtlCMFodHvckmflyZ/GQqng1uRIENRMUmLia91K3f55gIG7KCJ59s/2ovZnzjF5svhQXZB&#10;75ToZtk8L160d8z8OWGbyEXyQk/LyQBe+qlKAnJqqDtjE/6KnUilPLGsMS/R7GqFZDVDTMbwYOiM&#10;kiQUq8+/fENDc/KHnjK+hzEuMuqFwRI5fUxYBMCaQgC+6FfEJAHIGIBdZniauB87vrbQLHLkC4Bu&#10;gKXwOyaDZm2rLfr7lc1mCpjOgopaIfvBIUmdeGw9fKznvvPy9j62VaIkQIXIIqNZumj2nUOPwhSy&#10;YjtRVeY14KrZvciOu10XEye21jMQpVGlq9drjEnnh6aEIhbVNpg1fbUSPnBbbgMV7KhpYApgtDUZ&#10;nTPn+GHmeuYuo/PEVlVL8xcMIJrYHkbSgmeaFzcIYqRTKq0RnI9YHS8om+oIC885m09TX/t+dvqs&#10;Wn8hbhCxnKBcYKYKcnkEtaRr4usRxl2sGgkdqnhMJUphJe2LhZ5S2uiruDDzYtuhlef4HDRU3rM6&#10;0sOP/iMHCNHNpKfF6/MfRI2Kd8DvqzEYapLRaoCIvy6m97ru1SI9omDFKz+qZaH71UhPX1Jqf5FZ&#10;vnlkFH4fPYJWmvMU04cyDLFazQxalUi/hqm7BOjvl5LD6jsZg5qbDYW8MhmsssQ2+uoqAAcUDJnU&#10;yCmClmB3aqOs/jeOGGD/HNkrDCs0jNLGlCczonNWjJe9lpw/yV7Q1QIHTSykwb9gUq9AHA8KB2YZ&#10;jo3UVTGZViD+Ap/ft6C5plFpEWD4jUbtA/gqEQ0A6T6LY4QehNj5siKcWNSuekD2vcytFjgVwwba&#10;CUQEdNUltT6ul3P/Oen7edOkMPXPxE4AiBDlWVW58XOEEy8ORHQSFokVYlGRcRhlnEpoDSVsI2z4&#10;UQhqcGRQs/yoYCafeQYsUiFJDF8I7XNkccZIC2kMIl7hUrgIIWC9BK8ma6NNSv8Yb0QblFhDBYoS&#10;VAAOyyeeT/NN3m/mJ38jSCNhOEwwaoVulsw8qan963NXp/R7gjZ+PegypRjJGNzKRHMKiDqOFUsC&#10;BApd491PCEVUBgZhM5XYO+bJ0/rmTBSxMEgTOmLjcH3sJIUhi9pgpSCWJVbgguYTbxsxXr2fvldD&#10;HSCdtDmTC3wlHYiYHaMQXW1z6v3HtFjgKLCMFSkKUuSXxaVnFtJ4uQG/f49AutD7KpaLQiqR5vnZ&#10;4aJQy4ehWNGEMHbzK4vo5QYsWd5TOWxksaYbV+Kyj3ZnKITnqPLTCiVOpYEOEFX+6j7tJXw7/Qih&#10;Ii8m2kRaVT7novtK+s9aARAc//NgyWnGxEQFmAVOo4qTkkSdU7Q13C8G9s8cdRzudIYhd9tBToLm&#10;OYSMT9ZD2YJLOqSIpjiLX2rsXN6FjwZOLOmHx8bEkVAIRMDXgVMIFYHG+81TIMsx9Hyifztxu1CS&#10;jqyYnYSAzM2V0YxYkWHqyf+PKwt+6tmkPagihhJJHxXVfv/S+5LY3qRrqVPGFnLhzcBMGkAbQiGf&#10;Ib8HGoTQN07MxC9MsxeEvBD77HGxX+/5G2xUKKo0txHFqYwImx12wC7YjB3MFaEfQlq0JPLGvrnT&#10;hdy/sBDbkAk/Nq/bErSGS/T+Q/fyL8yXNNHWm/0sk5uGwiQe9GgzdH7o8Gwf3t9kPdqTRg3A7OYW&#10;g3UosA1BR5ra4xgFjw01L00pki0624JbPY7cqIRG1quP6/oZgOKPzJ/AOA++TcBRjTxNCtSml+N9&#10;/OphU2e6ExmvodaJiDyLqqiVI+22qD3qffKfO5dgdgxyJAite06URDRqpcVX+/4iSpvUo8WPYQzO&#10;wO+LQiX42RdZL5EhiqveGNoQcquH4+ytWZzYApRJQDoCGTsoKAHe3E+vrZfdWv4YQmOtD0tHK9ir&#10;7ubIkjX9xCofuMbeAw08e1q1+m/M7N/wRSm0Hzn38+G1VttS5FK3fdNyskdXqnREIWyRHT81GjsZ&#10;MnQRhAgrVaGgSqSSsLTga54wXU+2Xywk7KauPK1pg6BMDsWvlt7jTUj9DP8IwNxjGaLHBHDxqNnc&#10;yl2MGiEPNAq+KBVkVcdK+w/wbouYKmLHkDLmUWQTm4tNkdsg3NdZbnPdjJVvVkEsAzATD4bwo/iC&#10;dId8xiAe68qQLw6ZZ/nm+mqGKZEdbqfn9zGnaxOZ6DN2I0aBw641TJgD0OTXDyjXMGKZnzbYdZU4&#10;6UUZk3s4GqTy7K4MVoTPYmqayX+RaL9ktuKZEl93vWCRpD7lBLnXjct9/znvN5PcUjhq4oCIDCA2&#10;7Ow4ipDwrgXDTYm+cAbRdHxjq2GS5ScPfxggZA4JpWg2TOHXCsLzGk0+8CXAHIBqoZFsiQ1+yk8e&#10;eRS3AJQiQNU5Xvb25XPbX4eyJyyDK4gejyDpAUSGivnUwdC0Qvls7+ZczLw8FgkIAJaRmq/1lBAH&#10;wBMBjIGqMTD8BQLZnpFSClW9/IysCT8ENVx3enFBlrprAmchSyPmce1374a/MK+xSc+kH5iv1QmD&#10;NoBiQLBHiL46Bmr/8SPncYJNqJOK8vvykeK5TdJerl9vPGw6RrdKS3u3ZCX5M7GNjnNwUXpBl1F1&#10;wZFBhOedeOzDpsvWjRjWkKnJ5mOmQYlHiSWh7YJmjW4cRBegGHBa6YjAAwbb9C4wIwbXr8+DSaA6&#10;l+7bA6morMAENStUD5r++3IEECsQKMZ+FUQHX5a3WsGeGGj3uR5xNFFYOQLRg5v6Ck0aIUp0inyF&#10;+QnhExi7SC1AHpaYoOBiZ2l7t1c4EQNkAB55UlnvE7AZSEzk5LeKFRJlmmZ/anVBiz3B975CPLYN&#10;uxyb6msqOJq+kkHouTA3/xf2jvyaz16InTBgB71EKSPo+ZXF4OX0gx6rtbgxqD9QQXRhIvYZIgQR&#10;+RQaHFgB+hkI2mscrtduXBefbkm+EYiKjVMozYByQ01aCE8hOA5lmqgQJogS+9x/9GWldYVNWhKK&#10;zOBMSsH2EIWUdP9RpMCi0+E/ALRAWsECQQW3D5C7rl+b/jG18G6vvhJ8HlcewLTTR2GObMQcSuEE&#10;Rq1Z0IWZA8SsM7u0iPB2l+xBzAO14t+FxgDSgMLWt/pOQ7oVMViVGDU1g5y2B12frymlhf24CngU&#10;ZNAZJWaqosn2yl4Kvq/K+sOSrBL+HB1g7O8ahU7IYQIOj+l43DykE56O4HtvDYhE1M10gVcK7lTF&#10;Uuse/rLlL9UUUKjBoRNXQLZP0GidqJW8H5oVISdAyeNHkA/HHgxCBl1mB6XtNodSFgnb+cm1+A66&#10;fedoSV2Aq++XlhsGurpBmukVd4jmYTP57/ro/nufaAeBVeEhs7klfR739wfeIDZa9iAMALBU3yF5&#10;zUDBLr0gbI+KfSjdMFNabHUCV1fs73TpusgQsbnqYFBgg5CTQJZwqjjfGlB9IHECq06jV++oDY0+&#10;9F7NMGJbJP8IqOKOu4PzK1Z1CeUfSOaFQaNaWWlaTkqFLWjMVN5EdrHhd4kQ/X6XEV8xi15JLciA&#10;jS0vsOvHD4khkEoBjs0k9WvkqTLWoJ4fXxCWKD3GwHcJRHhCwVx4g5ZRBjY2iDsdJAO+2OYK+QiO&#10;TYj3mX8aUIfTBZRgt44n0DZS/+vCPomUURdpWBnEBB+ixZhgRd/GHjzbs7yv6nHJLZSLMsMyYIBr&#10;5B+Cx4IX4ShGmPaYJhI7SQ0fbAwsf07HIbkHcMpHMFBBg4AwY2NrL3SPylOKfElzMUK7R5iZEI2q&#10;i6EaR2lD/ARcZQzEvtv/BxJtYhscHlDfQhWw5i+H1Gv7fG1M96DPmrxlRir87kErktfvKWKcym68&#10;zV5MgY8A9kuDCFsJPpbf4Uvvlg1jF4NKiMrNNcf+iMHNCJgyBDJnCYgvQkyQXZPIDHUy67lXLAOu&#10;Mm5oCL/y5HCIWVvqRPUc0jPxxyzm//etVwk7jHFHrLEGznArvwPtorAveOa321+/ECW19c5mbsAe&#10;ovRAfoJKkT4M5VckbgULxOfHkAGnRj9OarPZyj/B4guoQdCnLHH2XXMGS6UwpJBO95DXBnNG/MVh&#10;j7o7W41EyId9hxC/UvGjHoRJdzEzZw6uz5NVzftNB6zqck71zzdo2aCvFCorJG8IKEIR/KK06pl0&#10;mPnx4bk8NmBI14yyugznNWqW3WfT+H/WZ2ASkbBQG6uiXOkJtdzy/Xbmeu/HRnSa2gAmhHCipAAa&#10;EKFxuuDLUIpwKo2+HWl67H2MDWPO0P7oofcdghJZjAWOoaIxd/2FfUpu7ovV6B+32mljEJrYMhfD&#10;FOdUk8QInflpK9VO53yI0mZ2Wb4AcTExNgQ0FYUGlx1VHQ4ZQZxRARqkz4/CYMut6ZUtslHrGLEM&#10;TBoywU5YHMFtQB4/V5mIheTOzzqqtz+y5l5Y+vtpUs6WRF1YAkkBCP9JC9+7gTHhJQby3zNgmlYt&#10;+oHunyvZ7041e3x+eLrbYq1zvpd8QYn4Q4raj5ioDDpWNwQZpAsDVmQGSIERi9eaIUpwe3gxP2+G&#10;w0zEXAJhCypoCoT5xRSCyUDTtZpvXmKCUGuT4kbAtLUFggZifKgIOVRb+sm58zfcb6x/Fq6FJxIR&#10;DENpOQEgzNOz6rAR8DXdQ47YaZnT5lUi5+BUgARAB4EuClQCm4Nx1c/3qVTyBuJ9ounn7bOxMdF6&#10;AQWW0Lli5TyTSbrppFfwoziVnwsaG1OqzrxAGI8LBkiIxwE30NS+M9uG7rbXlHw3udGN5eX/JFME&#10;tHMSQvlBVXznaRGwzgLOhto1GdZvqw66WwAFHxCkwc8Rroh2ET4UCXkHnhoKVKRknP9z0w7TroSD&#10;yWfIXoC8H6rAEEPD1ydef3gG5hicegGZsDM8UfKwbsgoP10edD+91Vs77w62P16lpUl0GAZtrGQI&#10;cRZUkFWex31qfjDdqyU+Wcezr2Cdqg/6h5CVBbiULrKgFj9ICUs9JyhkSZdG+20nM5huqXzpL3zA&#10;CL8FEeMok5AVVBhI6cXkLYib9XSUsQdSrufNssd5OMFLkamANKwZLBiSqsnMf1i6z5iRBqokokSC&#10;2b7eF0dINjVn+Vg0gy6hoCFoIVzYRizE8gDzrzUiNE8tYyYw10urAPxmU64KJoVRBOJPQmR5CX7o&#10;B4fTsKGfczSBEGGQNf31HVgfhO+29cpwzephH+v5uN40crPTtcXMlgrGP29mnVmN2acxSz894JKh&#10;DBsbWfb9s309N4ew5xl1EuQ8CjjEVAD6F9Az5EWGORRI/9zuErvvlrx94b0zF9GhgpsEvY05smiK&#10;kvIMYUzsZL/qRZd4u6wdfGst2Hm84otdURiIEwcMiZDlUu7TT9aubi86Wv9JZ6h/4hAWJNLMSSLP&#10;Cb2SJhBxZ99IbuPl9uZbHOPqg9BHyNUkuo0m2SWFBnczPnzmUGaOJAVhQnbUYrwc80loE/nKoE/i&#10;mIqM5q8LxFFGE2dSTCG9RFU1eX3hn0nnFSeMaIPvRZWGq0+rtIr+3vyfdSXKBsTTpkHdWMUyeMKQ&#10;sQ4rz/g6L7Uvko0RLCOwsVFwysIocMpwZBZMF/W5KvQKsAf0jQ69Q4Vcj8DatjL4/VZNbCWRMVjM&#10;GNDqW4PycsRBRCD2OO8uRdfYpB6WlZgsmBEjEhC6ENcqcjXPrLX+fT0ywiP7KTDTP7LKRZzfMnsc&#10;KOSyOtUbwwDourr1GnoMDBAhdzG4U0W0Of0F8Awkmc4vqAtnlT5+xoYaxJWCaV0JXfBduEBYCAMa&#10;IAtY/eRjf9AdwlXBJ03KWT+YEEgAzOdBJDDr93GM293/vR0t1YI9mJXWemTIOF0qv8yzBXk3X4cw&#10;IIjLVBTStyL3UOGRdUMYMn2pc0Z4xp4gQCeEydbC063uNRosQyGm52sw5dMFnQRH/bDVGMJ/gZag&#10;188Pphx4BLttFTiebG2XRCB1/RQUZ5amHX70/134xWL4j7dMpuAvz59NgiSTLKHhz8BMvBgDeC6p&#10;IFe331ks6Fuy6YEYQyL6LTf+YhTU7Gc/7VLWLSNi3Y3auUrh66sTaXzc7tIYoYrnd/JjJOIWiCDG&#10;FfDlX510hDIi2V77iGWv+4++BoTfhwoju8iDpcnqTTfe38H/seH2r4pp6uL4+iVEmHiDkYzLC7sv&#10;v3+0tzwVottLffIAH05q1RcmLcjCu1m1VwU/pwmwlIccFo4NsgkxvsJlpMAxICFLQZDPjGECkKWI&#10;IjPaYxHVggWnDfxcfybxbd6ho73+BWKMIi8imYs/unFzKvl3WYiiYeoC3n5wcb1h5roPUawJl6eZ&#10;jmzr4HipVYe450F6CpMMF2gAcptkBU4DaK6cIW5uYU/zwhm6d5JauSOpCMKnz+zQ9pK/iIkGEDko&#10;+0wBMCEQ1ExMdm1L1YYbDIVRn+Ih9UFRciXA4j8pEXTMwHuoybH/b/FzpHl/KEKOkGAzDLRvhfzH&#10;IbqJv8471C77i++Mem+O9XqlJsTxiexBGhyAUN8As7jilDHoDLjm6QCU855+lPKOq24maxNprpIq&#10;YlRiTBQqomlM6QPTPeJjR8g8GBEV6bhzPOOGlK+2qw32sHNfjdt7dslQ299M6Ahe5C46lpf/d9c4&#10;7hPdf5++PzjZZ7+rZrO9y2QVG0ShrHmGPnYzSrbbid1o39/tLVxVxVNcLxTrf1D7YyimELVgQLWc&#10;ZiC1QL+uLrZdpf3vFTtsAq9MIZRC6nrcbo4e+JjGHnfXEH9/RF9A5vq3G/kB5RVxDzX+ejsnprNp&#10;E+hX5kqIEGzBENfbQKiLjPYs72O4zquFd9nvn94H0NjUdLoGedvyo70dL+AQ/ve1xrXHTXivY186&#10;Lhmh2417/qcFaJtpJFyuInzhoue7X7rYtreP1w+wF1kg7KJKVfbX8NK9d627eF6/jCL8pPPY0HkF&#10;7AWzlZfSjh4Than8tmD0DVq5CI4UGdQFetbsix6Wgcu9R0EmuCC4Rq8loz+RkGFwBxg0RkUYACTn&#10;l1mqsxPeB+KLdYwIN/gBow2vq8+C8ouoYgerw4BTx1NK2lOH9botmC+G7/I338PixCeeV6zxqnq9&#10;//3+c6vz03O5jvys7PfE5Mbqo6PH9gvr3kcZIhQ0ZFRSJjDIeg1xyYaT8nQmLuyzsY5kaDfWEWgF&#10;6iJERmrlRHaqUfBPEYrwVIXdlvizqtF9Zj8fkYqObjK1s/XZmKGt+BsDlhBrwHtQlXAm77/MNkLU&#10;yvIUt9rEOOHuY9rCpaFMCkl3K+cWIZunNLJYNHqYN51ka9hYdxwcQl5NvL+IvQ0E895MOTt95frf&#10;r7XRyX4cFbvqX7uy4fPca7lINouQ5BH0AVLAGgtGoHDAaFjJk9uCUmV7gQ3GWwDo7rxcpL/uvgyI&#10;oBGTjyZHMCEwLIMUMSBQxeeceHxLxG59JgyZydGJMIPcB1foZ/kcAisYRnQsn9i1aoCLMYBSZOn+&#10;anuxEkMXP54UzqRTuGAAuwC2QIXWW0A0QGAJZkmiHIrNtnfYfbMdzet9NhA5c+C9PVOn8lZct/K+&#10;Fa423/w/wuCe9XraxudUg6ft3oCy2OXt1BhfkE2T+DhA1x/FKGxRYMBob5aB7xtLLqV3q07AWXdD&#10;4/ex3qOOC97n7YlPifE+3nVzsLBjjQf31JPwDRUCIJi9xIF98l/RGGCSDq9PQ7HByJkKmVRsybCh&#10;jeGVIJr92P1AAfoA/gjoy62u56AW6zMyXvfnasVfE9FWz97WTw0QBxuFK/EuZqnGifDozNI4jEzY&#10;Kz+9bC+xRiguomz43rLBHkq/WKz9z/964D1uY/kU0VevP1azFt93dEb2RpABQqAzQYzgpHY4aau9&#10;KGbQPpo+eQ+YmUmBvU4snFs2PYgCTd/PAwbu943NOCREsJi6KeD3PuWBi5IxC52jDiuXREAsp9Wv&#10;kWaHGbPSzyRN0xC54EsfIMMQoYZEION2cwudu8O3wcyzWLvDPQflFnu7An7fe1/4+OADvr/eyL2P&#10;iVLysVvpvEqdLLBp97uyRAVogPdh9NZE1h8hpo2/95h435p4n5+8HyJ1OJOP/b0+aHfDE2M63mf9&#10;781aq8/hFLSyMgKhevNdA9CDg3u/N48IR9jfLgjekwiXtT+6tBxhYVUvOi4vI4aCpeBAoxGB9H6L&#10;5QJbCMImDQEVhulVDnSIapLBAPIHTJr7wSKXCOUgznybHMacaRYoB8Xoz51n44nZfj/7YfPkcD8o&#10;co9WTpn9tHnrwnsLxpbdYmfyYzhlAr4vDBvtqQrK8BXB8fJKzust2/t03yjsT0C8HnV6G02jw/ua&#10;2Ol1t3zgo0wLziiQDIZa58R4sv1jLrxpI9X74WHqOlrnbg8MwI3dBIV7jk9JYcvt/0GHw2hbs/Me&#10;/9AaZTxhWtRdBoeEGRw88iA9mLn4ikpBAxDuAySY6xojT9QsWcfso+miRQBnaUkpT7VBLvd+Pq+9&#10;D4FvQtRFr3J0OszS7r8YIOlw8VT54zubIZICfrFYyXbEO7x8Z35mR3nt0HH+83jYsLVd8kCdeHTe&#10;vLGeGWu76BZBKvRXpG/FUs5k9uc3vU9PGbRlkz6VeH/tZJ7kGq/P2MDywp9GpbqpMRbXFjz1VYUD&#10;h/9KboYWgm7okh25uVe8Y3mn/AsfFIofD95PEU+jXNwukB/SDEIadKDWNNDza+/bunecnOW518v7&#10;Z0Ve+R0LHwcH96eonKBpyBAz+L11JJ/zBb67FYD3Y/njHz3G+dnmbds9H1GvY/nJl4RxaiCKUlel&#10;S1Ey1kL0e53/oPeuT1vYhtvVEN7tnprQFj8RGQBcVmqWqcMuwb/Clx94S6SYUjUXRJm9R2ezsdIP&#10;m+pcUpknKSTLI4wOJOmHMeayJQHCK7XVQDFpD5UF7I0Rtj4/PBO+9O5QGr9bfMdHR+n1bBEW4l8b&#10;XrC+6LxRu/C5tPl5/9n7T6TynJy4JOa6mvHqJs4OvIWWoKWvI1hNs0lis37bmzvbeFwqf254Hi0A&#10;KSIy3s2IqQX5Be0IpKNDHo1h6q3oqoiv3eFaHe7egNMFQacIUoX5tI23IYFRA4uI08czyjRrfiz6&#10;Ftaom+LFnuJleBGJI0xIWydmzMerSetdyuobm5N9PwkYnT7nArV6v1Fbi/zjwuh/JHvfZzbVf/d8&#10;ZsANJZvtBvC6uzm/9GUTCj1w5Mmdrg3ZHiT7eBpPvArfJ77Mj9CTslDTkMirMDCKY3NAsFjIM8cw&#10;Cs+yI9NQJU4m/dSMbovBDMEhWib+HZICra/5IVLzhhAQNfP7xFyw/NP3Kh3B8enY5/Lm9cDmNRmJ&#10;N7nj+aN54UO0z97LwNnvCcQqzaVMK4aPktCTwZTbgd5H/ddE9M3/IYd2/LWW6526rd1+vgXn4nJk&#10;gC+/OTHI6+mOzj3p+0gkHl/t/YV5XSfh9tbNwvl37pfFXi6+u0pjH5+LPH+htxfuwaOcCfhaFCdu&#10;kVKkqWMcJjVsCiAevKQ5CLXGIVKbzU4fiiRKpUgMCglIrzPwF3ReSFVbkAb256CuiE91KY0fMeXp&#10;uY6O9MEKYcv79jk9XzMloWdd7eEzLzG1M5+b4/Udn+xrgB53/9MWTwZPhq1zrds7/ftV9MT6Kdf/&#10;dtDSlI+h8zP4qOFd3EiqDKxe5vDgOnxnr8HnIXFXx+u2Dn/3Jt3lwOX9dWxtwmd799HnzdcreyMw&#10;HhDmWxKs7keVL+F7DF6KF4MRgnxcEOI7RaxA4hUW6MSilIKaggbQZcwmPYDQP53UEIAG3w85sxa2&#10;MtASWWqr3JYq7jU4eX4pphuPqWh8VLvqgop+L0YS5HwwHFYohq3nFMA1WM3qfH9CHNQZcvnH5FnX&#10;Zk3F2jLUDl1hgDHb3RKd3zwvvwzx3S0aNEgPTsgEPmyDR0djXV80v7f5WN3u8b5TddhpGnZYQ5cQ&#10;ybMLSwcjn8mT4ZWIWYCU1aCDJXDhHZ8ajcO5ZzdKzsOOihJRpVnzkxEpzpoFo/ti4xpfAztGWpbp&#10;vFoEvj9GRk803e8Gj8sRro57CbPB6fi8Fb6/PaldTXo1tR0mFYR+GbYOMPMfelDWmnXxJHf7H4w4&#10;PxM9G7+3bbmPKsMTX89NJ68YNPNWGGDj4QUBjJ9zv7B+qX7TVJwwbcrsudtdek97CCT8yvz0/vQi&#10;8XxrwdFpnx+OMYRORgnMIA3wQ8ajhhVU7FsUd4Tb97XnfVbj0HieN/tWpy+o5GsuHMITgmpuZWoV&#10;SYEk8BPiEjeEqXDvp3dLN63l+0qrx4PQ03vNh56/Q1sl87DToarhbr1z3/E+y8E6nVfro1ytnCgM&#10;uyFLMLeawJymUBguEb6BSJ4k8ttq6wSFQhe2CINf3jdztymFCxV1ElV16icGaG1xafv49PQVtuJ3&#10;J4+LudHHt2Y7+M9NQzAXj0E9Ty+vmhYTDXcX2TyDGg6NsWRRKMvME1WDIxNLo3np+p6C5fqBKbHC&#10;AMSQWk4d54mfhsw7dTQjtf/v7/QksgAf6uc44vA6SQrnprJvprAFcToO4SAXoRmlM2ohVAqoU8nw&#10;EO7rw8MPJCuuC+DTse/A0VwCehFZPa1QPdgiToo+oqQ2Ngk7+qQ4sl3sSj+fIWGYXJu9aMQZUAaK&#10;GsMUL3ALFOhXCrBAEufpKwKrrxup/XH9E4JGlvcqqz9y7tYmsvQIdyEYmjRIv8JuYWiMptXS5iFu&#10;Y/GOESZsfbaeCauGu1xyBWnDaUHq1Hj/1//3uz9+fbVTWc7rs08XDb7XYFPkIF51haZOQE5IKDls&#10;7zdsVjMlfJoVAJidpGWiDARmcf7c0Ozy5kswjOwjPkIBFyYxcrzqGrUKCEDVtLAAskyeWKURUlJe&#10;cafl88kFCAV8hJ4lHBOICMiiPagalb4lioE/OqhnCv/p0/giD7fL+DbSWeXyrUGTHCviuq6lgB8C&#10;OE5+Ks1ZjuMpFuIn17P4xmvbtfwVj5lbB37Esq/Ec793EL5zPO25aH29H5Wr5rnbz8aj77RYMGZl&#10;+N850Ix0qNLyPeHx3faUVz93yvH9PiSER+R5sY+SCe7rSfJCPMMuMNZSN8+yJJhrh1hKZAtsXIOE&#10;+OFeE7W0gNB/m/9+1eXbyXmg+YYzwQ9LPWzLLvA7lJ9ITeNbcR96iZVaDAtyBblKkLjFrwcOLoJW&#10;JPPTF8+I+YdDheYAbNQIEBYQSykqRgAYAiiJ2sSNyQolpK2+ESWbP1S5O7fvAKo++us6a8nnY70G&#10;xt8LNtuHUDyZBWsYX3MI5m2rhEEN2KFXegqWWJdIFu6bbrLcrnxXNtaztbOlzxZdjOMvKP5u8U1C&#10;031TrdiywfS4cM9Gh8vxtCF/KtWCTLTmB7/ANhljISQjvLzc/sCOgF33FYyPjW2Fh3rJhGe2jZde&#10;hIg0GDh4QlUxMnf5AZIlmO2uD37DwHBo+LAABDI0OjkNDLoBehVoG4HwJ3DgQFC+ulcp+Q8kMUZc&#10;faCgQhKsAL8lrT7ZtwUQfnFqYphJaVR6WpuMGQgDA+4smJ07VGeM5QR+YgFpiJS04J2pmZfLadDm&#10;w23yGhirkVHaYWuoxMygexRqgB+slJTU3oD56yuz5kGWyehssMqF25ep62xHoX8sKpuJ5y27rbyX&#10;/n1+8wYMbux4k1zmk4sAZiNRyOdZNsth1FL8Ly7Gfuhcb+6rzXuUmWyXLkeGTh5zKrB6oHkhCZ/J&#10;KputIOXq8s/nXAVBt/tC36S3tud7lInCiEoVbiUfGoMU4dRoQYfFp3oHwZOoS+4wK5CmQXJyoA2w&#10;A9NFtoomN7Fp4ODxZuMhVdRzM1KD+KXMXjgSWTzabW8HcrzcFZLEQZ00FHbUNqWhwiKxbJZ+/LYC&#10;8Hr+CCwe/6GkdL2yfrZynNqh/q66IV0mAW8LDHNlKgLoV6jKZbc4ezmdxZFGv/XPELzunl1wni7w&#10;Oe1EPm8reXipJxn9f3930ell06X0HRetYoRPL3hi5VA+v4oRoJhlDJXjv9HCkhwGsYARN4ksDK9X&#10;8Z1I85zxnT8OEL6zoxyJHKx3bnzS5rD1J4ySAMEgN/1cMnMEjUo10IgW2sRnt8rik8VGVWsPZyAR&#10;SsrekJCWw0DeTJQmHfRZAgBMMLCkmHn3NYigFpeZh634Kg8peCN/BPymqwV3Ak0MOVsJhVbYk3AU&#10;CpKwN4BEwfLKoNcHoxAHmwQzIGJqXmkT/L5943XxMR3hUpPP+bhuJdem/IlL52vDWZzO6ehiMFxg&#10;2LfaPnHePAkCq3TkgR3vb3zXV5GJvT6t5ZKd3k+xOk+MKhlNIuJ/vkHSq1LdTddzMaLXtprOV/br&#10;39lRA4Pfyccxxq2Jg8H9ERnhS11ph1E1nW2012ufW2yys9qvIuV8uuU8T4fikAC222kNxY9DD4+C&#10;GOoLuT2Jhi1QKLYz88v1guLOT6E7FJ79wkYrTHYwptnQPCQkyGgCqcvG8GTEB/AcJt1UizHfRsZP&#10;7aClAwEaJA/AaRRlnHHpfCrgkCn8NCwkACU0YT/DHZHxWN/8E0osLKAQNQkbEgEbokf3CENvfavL&#10;d6HDeiJrg7M4CBwwKUMoCUAFMpe5rxhkP1e+s7S9/squyDbPWooy76WRN5rV3/zsP+13vLUc5ex6&#10;tRGz4eXefMkl5vSe9C7BtuYo60f2j+mXfnub9vjOrsXzxnx7OHsfSWlVbAt+gK0MOuXSxQl5Om/s&#10;7F2VqQFNaDe3TSh3ofH6JW9sDfEbX8P98FZufOcWlMWE9LECkjk2asmRkIJvsyEhRYiE+wF8lvQT&#10;I60VmhmgsjsBuSCcCoQ/wIamog5ZERkHOVHLMYi+7jV1SwpqRBcBkt8PIygZUgLckkYRGRmCAU0Y&#10;LI5xOfYqQ1rStPENI7X7fYu95gH6gpJohCGJn1XgZWD+lhmPr9719us7WFc2z5Ixd1alm+3R7/Vk&#10;ubFEPu7VRdflzXofBeaMFkF5F/+PhzKEB96FcTnFMtxC56XzfI3zHgpp/TW903sMTsfFlDk9638m&#10;kmT0/s2S+26FfvmbRuve4mXw9zjBdl1+w0ihOExZsI/2XyXZlksdVlp3+96lKenPF5ouVZ+I3Z8N&#10;6ybk20cInl42OpxrHI+zGeGoscetxPAoyxhjYsGNKFFD1Y8y3LDUjFVlF0uVBuaJIBI4xXOhDuDR&#10;DWRyyUFJ+wVVBD7ND9mfarIy32PtDdwyUlEDyWDKQC2k+OHJcEu+gUsQMUimYZwNOKAiy+Cp5hUk&#10;6I8MMNGo80Og0kYQK2eC5t6tNeQfQUCdfwxClPPophUi4T6KjQkcucsE/JZtPyG/O1xt0rbmzMSK&#10;nvmxYOGw7x4qLXLEXySMhy1amsyqao1I7d2bO9GxQxsdKZr9q4H471vuc3p3vjbCd7W2Vi5LyPkK&#10;l38r1pEOj1YAng4aZBExeHLsKnXyxHyPLnKhPXOtRFmBz8fdduJkIXerDsV3W2gx4F+YHCgxZn1s&#10;GSpWC/xKHopVwyq+qwdHqbXU4kDh6ij7UJav4NeFG46OUaSMfUZULzgfCYgUn4qRDLBVzC7itUoM&#10;mrCkELJfheDwL4AcRxVG5yWbvQW35A6bzrXSfGjWeECwyX7wDB73H08aVO7BAILCCuuJw9qu5thq&#10;lyC61b8dWhi76LR62Zpv4HetT1g6+x8ORItu5kcDXHcf/DvvbXFXn7unhg0tmHGkyemBZ4JusAp6&#10;MjwvA5CXcvTZy5dRt6RNG3weR3i8V8o6//oRoZl2j5b2x2kLWZ5Wb6uZT68u04cIIoxSwgieksB5&#10;W5HZ9ZtGp5W12yrzt7T785a3ornqOzef+6F7Lb5vPFcrv3t5+njAN3JKYBmACSSLGgUxuvV747Oz&#10;5nnb+XIZ/tat1LReb2eVvgLQKIafbi7PU/MwIjDIzPSo/dSJFSku63Rq4xuOVoauPNDmMxuYJ38R&#10;GcWQFmzqaYE6YFkWbQ6DZBjppGxnKEHMqS5Au1CaRFXnl/JwtlN/qEa5Fcv4zXBPwcusXOo9t6Go&#10;rXXaLzradZrfnrzeSq0Xx4sJH2eX87myhEo1WPYGNCEtot/4g5ffCiDQYZU0xJVsLNKfreNZOq8W&#10;sfge8kayX8s8yUn/eJNnMaPHOeYJq2SCp+utku+GEhjlpEzyoZIDMBF1y9mZHjSpa3zuRx91DDPC&#10;bN4qxS8q91f5LvQ/TevtdmUjTxYSqvj9AaYBuXQhNBFhogr6vfwReT/uYyedL3g2PHldwW8ZlH0l&#10;YvVBmXMwTTV8S/LqRRHEmCx/aZTRxFuVj6MrIwiT0qAFfE4QAbVAQAlPIKAnIIaV0YCnMLjvC1Zj&#10;HgykiuASCvwiVQMjbgYqCGNR1F3E/xtSHGZKjJOH/XevksMCHX7nwfjG+u1LenY925EayTIlgBVg&#10;yf079L7T27rcU3Q5kY0CX4fHmpvFKaYkULzGgjIZS8bpAh/JZ3vBOnOt7J5W63l/S+269q8Bnb5/&#10;sbDwMHFqeYhFg5LzSdfhcjObok1Ql/AL3vIDqKolmLQ6rPBOaZ6+7q0a2Tw9qF1neJy3zGi31Nz5&#10;CWVHLjx2d7PZp2idZcR8yI+7U0EjApAp5GECACwy5e3fia+TT182x03e+zg2JkdGXKSbggk0Wfp0&#10;y7oL5ImB0J9BLcBh+b8qwNMusvT1b+KdNuOsDLHLK3wrAcfGi3UNaL1DnigpIwD4lRCJRiOqlUi6&#10;yJ4FPUr57D383l1vQpwf88nMkMhEp5xchOKCKsmzDmIQRY7nR4lFHYtKljttiMvyOXW4eE/Unni9&#10;bGObodgNrXpNysYGfVjLv3+7W6t13/WKVyru7GYzwF7gZ4BjzGHgvbTf3g9UqXa52H0g7GhtOxGL&#10;9vxKT/fn/oy8bXC6XeHzdDZe3d2iFX/HgorUA/GrLxiuCQLgFbBpEzi+rvE1XQc1vR5U72viAG6y&#10;uNYUXa4MeuODbbIrKu/TRPlLAYy6XIiZslgVCANj0NIQOTCNuuwG6UsjWHz2JKo+Hh1u2g5dbsxg&#10;tQjQ8FOMFTK6oAEQhV9i+3LNoKc8briIpG7Jk1IT+BmU/SrAzARV2FlkAFjaXZiTjSBdDIaAbTi6&#10;n51eB5Qm820X1vNy3heuPLztFa3IVsRTvbhQzuT8YUUIVJJQkAZetleFO1PL4UH+Oi/+Svev2UgY&#10;zHNrmnRuM27Rrlqj5Gwvo+0jYhfNhcdJNuxerkciolBtfqIF812KgZe2LHzutkcrvYbnt3hIG3cH&#10;M2ozyaFXZiF/Y8N3Pn80Fxp4WbnvzT8LNtRthHekkYbAv1WDwu1Pm7vsT78W7azX7rROTRWneOZM&#10;HemszCPa9i9P2z4LnYh18FVKfyc41ltowpitt7WUT0I0RIcFm0R3z0RlpEor8qXNDV9x9plWbfO+&#10;elxY/TR+HzPHwOesIFsszjAPqsVf6oe8CSsaBjPAFGYdGoN6rJxfvobWyGXkEqBAsiE7eaLOD46K&#10;LgqfAKqPTRQKRCeKApgK7zk6rCdOj+m9v73yvVfgXzJrVL8pfMHDd3/hhVaAQwn8vBkiICDAmpPp&#10;ismcimZl/SNOcer0ZaUQ6vwFqartB3djtKf+QtXGmuOX2Ecp6xZNp/foEIKXDTGL+3cxfJQ5RsCu&#10;vDMQGxxPKvrFUUH6tYaD8Z11rp3Q9YVT7B/o548Lv86x8dHf07f7qtSmSLSoTQUKhgATrQZzU/bH&#10;9AbjbWAe5YVG8+kBIl9iy/3Hq1ftlfh6tzVEaoNbvTCBXxX5xKigZxkMLqDgig7oCkgACIKmgw6D&#10;iBPoQpjN2i8TZK7Nv02NJmLRJdYYSa3gVUTRfw0J6SY1AzMAHwaNAaDK20LNY39lRc2D6r6oeR1/&#10;CJPoLrqlFbTcjBBJQDUqFpyFBiLrI7DC6osG3BWajcBB2M/IsBXO+bu80bbNIQ3GR3eAoujq96Fv&#10;4gncwJp86grDpmAYz6HCljCvouxRUO3wqGV9s17Bhx8+WppAQOo8mH8rvHZBWUtgrTsSZnuc8296&#10;lfnK9rq+ZfYa5Wq8Y2bHvf8tWb5RvlD/7MZWQdpDM72RACyGy9DwT8jwnoOegxaNscHEXrmBQ7E2&#10;bRugIZAGsERYXT2fuH1qW6+5Xs5+Qkdh9TrW21mstsSf758Ro3xovd0pd4lQXZaV9I2DDpHqK2Co&#10;EoN0fWkF7/UIVORXZ8wgZlAj0p90PHCcanvCYFZ7uzmguxtNTV1Rld24hhNT5LwckwBdxKyxhiQW&#10;ZbeQR4e5NcQ3pNgNAXClC9btTVhNLyUYqrSucUQx+WIBaQRaQEOJCoE9Tl3gABhVE6969ynDrqRy&#10;63X2y1/P1vjVAckNdvJLtQFhfj2AeXR5CYZAIQWmNM5MnrtufmRBS/QCWsO8GWMDWwNt/HWlDO7b&#10;rBmk9pNq97ojR5vLOilhQve4g04joduobBmn9hjFVzg8+82vorSoIPoZjZXFpEiRTeMIjZ4Toc8b&#10;r5tRJ0lR+/HIfz7fEl9A92ZUYC9UGpa0KkF7JUGUFCukhJ89TelpCWb70szeDTlfx3VQ+sWK5ZWe&#10;6+/kJgR/3o9WTZuF8U+jSI1oM7SwM1aBm81QQhJoIRqEU7mw4xjyeXVj5DHyyoiW6Kikiiy6Sj0J&#10;KuBh8elu3iHIAIYg3QgIRtJQIBpxKXDJb8mP3Vecn6bHMIjepUgvlLRgFvhNL2ZyHqzPGDwUjQo8&#10;D5gXeCUu3CPCZni7acWMweOKNhUWrhdyyNbFIlA8WMOaWQk2BQ8SWgPfhyywTWwGjxGdwL3sHmDM&#10;3TWcStoGSYl0rsn3uPkxsMrH8H2ZdOGnlhM935Ix8tr096uKpk+azT8fJhvLGwkq3KmZbPjBlCJg&#10;qL9iZ3P8jj/7vYUUGTUSmb60+cej0Xh8Vr6gcjJ7TKaQQnr/zoN9ptDwWwLZz4/cbG6DabHW4j4z&#10;mfdkn96G9dH2eP3eSlNH0kaDz/N0QnX803vp5YCuwtdbYYwoNP1lQHPg1wBZdWC9giiwABNWxQBn&#10;FN4Ae7KABIYEViIeP051vcP9ZVwq21EbMytTYE+yMgNEWf6bf09Z2DwRnDCxVSHEaECkRaODkk0L&#10;bb/3l+Muqs0VTEaK+lwReMw8ngJlon7YwkwBhTke0t7xflCYBs1vvKxuRqaRdta4ZRAsmEDsh0Zf&#10;O4jFJN3z/BJjQJnuGro4nLg4g+WmJYhJke4pCwmns5PZz7O+3D0bDnvb2yjSbLnOr9x35Ru5sO61&#10;MurNL1Y+Hv2F9B7fbc6fmn5ofiON2KoI9IvVX8jkqL38yRzsvtHg8+5dl4qV+TdqSW+46tf3fv12&#10;TdtBQMPk9lnK37sTSjE879Sratm+/95SYq5SjjX6+E3/LHZFx+73TucL88hg58uQEiVihx6LaVFI&#10;ZENjQJyiYiCJn7TgNN2Pk65vUCTycSj6V795UXOIUBnMyYBhcV3S2JGDRepev7/aeV7p6HAntVum&#10;eAB8YaVCAeR+poJdwFlVqjIrZKOwKeKHsNT5N44vFlhlQZYwardb0r5lC8E/MCVh5tmx6XSb+UMC&#10;Dj0QBKvbvzGcFK/w9CZucdvdWx7AKeWawViFUHGRZ6CZSv62Ev6NIoHqCf2bQF4FmXsROS6DNgol&#10;HqQESkqpRKw8GVE266k0Hyn7YQyKz+3kU/+W8f+0AF+iPM3fReKJAfzX9Hh9j8dsWC7ab1zHuEaS&#10;VJ/Axrt+5CcmFvrcRmiLeTu+/npu5F7S+mOz6o04Ukg/fcydHLfHdtzPcAupqdBL8UnqLZZ1Nre2&#10;VeB86q9bZ7ILeJq0bvA0nTo53gKVNlqdT31dotUIvIurF6pqP/3i4NcP+OwrLGIAJoJgUUykUdJF&#10;9JmYDK5EaA/ozQbg9BONPsQQ9rz7HMRKZI78EjBg0bqTB7eyyLwj7owe1B2X8yMwF1IFRS+0+/CD&#10;p5Umb91D11pCmbwxK8K1YAwTTyMKwqUGEQcoo8xAkxAMUP2CTgDvDiYxr8cKJwd/l/mBjzWJAgQ/&#10;oNHSy8nTzYe2AjMNEBeWRLFEDQEFYjJCkBk9zAqWQirIU4DGdkH5mgvCo9wuHzecDVxdyB4He5/l&#10;0v90ST7OPNdnPFtykGqrabv3fcxU85ZFWJAgDYH3ZKKatI72978wpzC5++4Y/5dcs4wPOinWwae0&#10;4Csq7ZVQz5VAC1pOP6qi02o8u2NR4jEzEeVxVHN6OM+vJqDju2orF+qslKAykISesoD/Tg7jJ61c&#10;QKHThKzzOR1W3s9GI5KXP+Br/SQytyeXqolEKgK/aGYlCyQInkJeyZTLZrprZNb6Rqe89I5zZYBA&#10;tzKRiKJiiShSQUlBIiqzYIqp+o+kxEDiqJBrn24UVLQPbW1XSde38F1S2BkRlUQiaaIfEAldfbYY&#10;XGw7dCnAyec7LKuMn+xmSH6YqHgs8ZDgkA6BU2Tdy6hVNBN30GcYQAV+XCBtxIlgA3CKgAgokFMG&#10;Co9DhUqTGCIY4ktsx81GQPiW6rw3gsRzV9hL+J3vZdABy8Mu04rv+dfexPM4lgqzg88yNSw7ZsBu&#10;7jLJ3AmzCSK914L//cvlS/x75D+Bgt/hD7n1pzNvAzN6MWaIePlEcglNBZ/9aYHqzoNCOLXVpwss&#10;zHXun5Pg7htv25NrLj9/54L5XB/0MiN1UM6fYXSjMQd8UPsNYtTfwtb5f5Imig98dN1Kgw9mICtg&#10;jK3DNDILoY2v8wowpaaIYRJAUPgtyAgaFzKsn/aLHVsmszusXfd+JLKZJSRUDupjvid6nCI0CKxY&#10;BzkoeUg9un/xAFRJXOj0XfMxKxtDADqkMLkyDKMIcjKDMa4weKxtI4Ohkr+Ahuq5XyDj28G03zdN&#10;Fl6UkKcaOr8xaH5/ZG5ocN+ub4I3XwXboxYjtvL9t6gLTAFkJUzwt8j5YjON0Fbgh5a5EZukAKRe&#10;FFyMsycNl9vfR1g87hv+Td5H+Z03q23nyx7d4DBTkXbeC6cbNFqNRhXI7GjISgiLqGPNHdyISK8F&#10;5lVQsX9cIo9TmYfba4eLzh5lucegFU+6MgouElCgKurV6il2HMMCScf0ZTl3xUTOe2sh2850Z2pl&#10;fvzTS/il6VGhrkG7KLaZ3kesBVORCTBFcYLfDzgUweZXd0cGA0UlFpH8yG+ioxiBSR9d7iN9VbwS&#10;b43KQw+p/+0NbyCqeyKKxmdOh07K/DRUTW9tSZObVUHcB5OAxo+y6VTD9AmDyhLEAv+Xn1bDHXzV&#10;6uGK8k/ic2DkRx6GUaQGBdsAhC4WGVBGbIqMJnNMrM0Qg2fzk1FjgeMwQ+g3/MfcBqIH8Eigb2AY&#10;yA/fr7CoSGS+9naNq5TkAcr+tDunXhhEQU4x6kIJwAHK5p4cGhhUPCoKIihk+cCh1IUItWhv03XH&#10;jnd9H+gwKD7u9t6zM5tKWdigmiJ+aExi6TBj26uGaO+bGye5p+rhv3eS0lQO3UOf8+2j+q8zVZ1K&#10;gt+SxpJx6nGk6aXpKPDLdza2JptXT4PbLK7MRv+Fymy3B9KdW4PqROWLBOFP8b4C4F3yN4A0yHzh&#10;GGhncmUPwIRtDCg19XCcfBKEmhEIRTS2ubCO/1B3CnVzHpQfBLq8AlUi8rFAAyg56Irxz1d1qBO4&#10;SrvnO59Osmke43BQlWogtXuNNVxEZiBjxCEUUBQITCGJs+EYfnJoQThXMowE0ghDCEMOqBdAB6Rs&#10;hhGU2WMSA2LosItoLTHoG7eCRg+WAER+koRk2qYRVJ96+fVowISJQAFBtMW5oDHECSogFl+EVYSt&#10;9LRDUzhrqvx7nPQWe1QwwPGhcb6pdV2x8Gs7loFiF36hMEF8fXsl9FiZIPwgC84ftzWb7+6D67g2&#10;3J5nX+b41jI1FqEFpqjxYRd8H7rvYqLaTzaLN5qsZt5r/qIdsJpWvaZKmsxWVS8DWFQV/n5rAP79&#10;ZT8t209n8+cTuWybjM+HP9zPuOTwNV5Lu5+Gxxu/MyWR/gqFVJ9KIfkZLGs+Z5c56a6aJ4iAV0Nc&#10;Q+4kAtNFFAQjqDWHPpDW81EKvCyq+JslTuM2C70GGFPrjKEsSFZSlBM6nBTuXFtbu+f3lShEPLMy&#10;rbZikrrNvFlxg4wqlonedBqXMQo9Q7mftE+0x/DSwFLKK6ovyM9mS0gwhKAMeB+GjSqInYcwIn8J&#10;fQZNDP9sDjnXz5rBuVf8S2Yj2y/PbLBEM7oEDdqcASrElWwDQAJk+EYqCUkGXu8E1wv54kpBEQQD&#10;8JUEnQbQfPW7/20Hrx8oGXCIHYZJTa21wB+vevtUmm0zQLnhsr+l8+R73XBCxv8Md9U1u53UFh9B&#10;bu73RRLIhY2w0FlYKvfysP4xdbP0benvTa2Wu191KF5hX3r5Zag8+g01ABs6bTI1i2M3TGr9m7b7&#10;db7cp3zY6b37c86rJZ3XrNut0pUFNsiVxZtQ/gRFQB05hVQOrMgUsQkCRqCIMgmKlIrZZoUfkaRl&#10;twbIcvdSUpxwHHqjrbLTgSmLNfFnYeECCRQ/ykbBmJDphBJOBzS2hlev19QvGyx8PiObeeHkevng&#10;MsLSwvPkLDJEICgKhETEF4MF06DCxwaeEWIjDhfkN9zsebcGDMw0yUSqIe7isDVFQEavAtOYn/SF&#10;MP3924vXPbfB+wfV7wvMSplf574iYxFxheelQMiTQAj+hsUIx4aOQ42wQhb0T0BPwwYXVWfS0hOw&#10;JC6FC8XQB+ivAJcEG8KxOT8AlCSCICzDfDe7H+QMvuWnt9yp6SEXAp7W958w8an9bAQpaZ1Xc0or&#10;Lt4kT7gdofLIIYWwdre3TS/lqRdDt0R/P+7YYlrZQfSC3PqscK2CVAjoQMlHF4jfG9OWF99JMpTk&#10;LneHdLJ01Dkvz7eOfyCRPPJYwuNoblpKgojjEsPIMxB9sFBx4LB+DUBxwTgAhTFFoB2iNGZOmC52&#10;ZhmcEDgJzwqJku80pzAhPyz7CbKB/McwkUOac+9Xp+SfD5GaVe6vsZSaX5TqgyCsIoAg487rIeK8&#10;XXkBn/kraixzJVD8P1MiShbllX2eOkk0kRIeADdAGw4jGso1+7BhYZcyMBKwTT9yIgBA+Hm3bCn/&#10;nu5c/aFru8rkVWKJNvlz77FXgCBxKQRjNzpGHmrAp18gVYCyaT0mHKHZ3mCU4VrBYk3iUhJQoIK4&#10;YkECskE4FQwQDK13EDdyA+AIP0eMy9ezPOS88NBN/z4QK9duMfKor/3zZT9+7c3IxjlKbQlxqwIU&#10;Rjx+7vFyYJoenlCjzdQk8q8T4LrdrF7bPHneAOnzhv2aZuxHUbbYkur/+ngsd3faUsiz0fwk/+qn&#10;FJ35cHBrykBbShz6leVr2Tbjp3kgJjQj0QOKMC7LGXQufm9cMGOFE7Q8VQQKBk5XK64EXsD8F34g&#10;MTAeF29TC2gD9bvUN05QZDPd9w7rOXrUMv397Uv2/cBGPg89l02Gjpmb2wXLqSuBcHTT8yf+HegY&#10;FDIrqlSQT2Lf7M1pe3FG1o6e7Bst+5YEEVy6T2MKIEuDv4Yhk/z6hm6EJAGjC7UoqEK3CrFzMXX7&#10;/LI9s0tbmPk8tPTI0xRDK0YC0livO8gQKDBXKa+KD4Acv508w+ljGdjQSYmZ54/z/9zNCfkDYKmb&#10;weUhUyCDDGG5FGgDTMDFltVlAmh8O/bF5jaTfV1stvpeGrzhsG7Yg/Fu9FqnYrNi4684QuG3toTV&#10;bF/Wcdon6dUfX/n1D4f4/FToXuzfyKeJJOuDxoLsAOq7qXUh3XPHVln/xnyA5/LgcLGhjpS20O+s&#10;H2mlUgD5i1RCZhOVGkUcpAsY2cUBioxsAKcCgaJQfNzDAaYSvUlpmka83BhI1pWGOoBOxIquFI6N&#10;h41JRZIAowu3knqdefTG1ajD5f7bk5JlfPBrYbjGcgqNMkagE0Ckb9YvMg6ZWAHJ6gt6HL+BRFDZ&#10;mfRU4KS7xHTPNzA1ipJI5A3BeBDdWEX+CBDieqI4u0FpnRrc/Q/aGYvea2pi3qOV/hGOblgoCCTG&#10;r9L/yydB5Ga/TU4eFlpi8CCyIEZ4Et88v7BAGxIadfZvNQxxqMqoZKLKIlDwQQ2Qo4AQZEG/AVRc&#10;BEF95IrwseHKYjbWN8PX34TZ8QE5Xs8FdTtlGz8aXeihoEYwpSF/mB2gDLCVHnN8Jftr9fCAoGiZ&#10;qnX2rx28sjTMmtL3xQqY2qOyFw8nJ5hVz78x1E65DnC7D3/wLTN+93povLR9HHDvKSjtjSCAbwUm&#10;yWecoVOX9t8oEyZhx6HPJ1CFIYYghGCPYzIUgclLBCDGfOLMhA2sAweUQTJii5PJM8VA8+NIQyjq&#10;9yHrmXGCxIxVLSQPxCeBSfAraGBDsqB+wvnWKK5ILOwrByOjSSoQI5wyktX5vV9TCDb0a58Y9jdh&#10;WIAGUb2tcE2BeLfQ12XW6aITklWHCYvV1PNB72b9pcppEhYEZfR4PYQN1pBSAUso8UixK5gCkzaD&#10;b4NEaDEFQV9pU8xtYZqjRKRBkjAqaNMucdPc4acBkkAbGEbUFBxiVuhc0TA0lvy98x9C9+91djzu&#10;A4/bp/SsOy0izMpZwByijDNfTpyMh1yl+/ZrqAm1X0x/ruQIWcZLUy7vtWUegCIQ6aRkWMME012H&#10;eyMxaKb4/g4qvs3nBwHPnRC16E4GsEXlF/T4V9tEtQ8/1uMbCcDOPUZZhA6Lk3f6wo8WQdyXsnlC&#10;nIJLS7OZAeEAfimMQSuIm28GWQNJ9dk/r14egYHmI0c61CZfrQWlOyOD/ZNPO65qVD2dCBWlB5zB&#10;r68ARYBFJofTj7EAXkQSrwybIyh9FAViZwVXhsevBOJXnq0mvzQAKQe7exlYpujIaRShOmMMpql1&#10;usSa9XRXxFFHPgCuErSF+As7gCHAt0seaO4nzq/AqEwqCA8A553V5dT09Mf+SNNa5oDWEHdBA5BE&#10;gD+ADoiW2JYYA0NLHMuY1A0hMiP+M8Xf7Ta78PfQdlZbb9F2jh5bOo/HvteWKRKT+5Zyv7h6mWhn&#10;P7p0PdMv/pOpfn4qcDlrcDrJTo6zRwatE7DkksxsUR7d7L6ONEM6p0tCatG2WtEwENANVAzNSws+&#10;RE/Z/4Ub/r2YX4ETmVn/VLAkugBCX5cKOsz2LgegvqgPhzpBZI40rKSrxuOd7TdZbqzL4E+FCYNI&#10;AqEPrgweJ7wcyiNYT2/tPMblIlupscKXixujD1DAEtac2rBf82ov5QmWyvI1CvfDZ2HMyMREw7ww&#10;7tuO+SGC/oNopXu1Z2a+JUVCRU/XCkZzlMcbIw8slk64SIPNpMcYrG037mierd0/TDEAvvmwp5VX&#10;kg3shBN6ipgifPwGXZDpN0GIQiwoAIUBXALYGhVSCQjNkfxQPRI95ABwoKFzUCUxYUUVkogokKEB&#10;QksA5e6FkY3ikZsKygGJm1wWj0eXVwqMmU6dpsoyZaIZX8auTWku7MyrzLEqjj/38fmpxnusSsqT&#10;Vg0lcbNW8AQi8xy+CKuRTzfDe8vTgGLsKjx96Hd/Gk0IDSo8OgQ1nKKk6TGKorluJogSjClW0hdk&#10;joAYZC84U2BXzumtPDrEInofeAKFoFIAo7QEMAVATiQsoAiVi2pFJK6IDaqcG3Qaj5n1Iin8XJAK&#10;PocOIgngYHCrYW3T9lWvAabGKpJY4EjDSvyeb72UzWGkpuZcQ0y7W3S8gUBjA9b/7vAlArb4Y6Om&#10;Tdk21tWzQOhaKcXy/DzOoHWhDqhgBrrW6+HjWoBXl3AiBkF02/AbAMi60RHTjsUHMpmMy6jbdqnB&#10;i2dPARLVNJKSvALN7B7avfXyGNjsZEgfz1d3dXdMnkqXX9cAUSDMsu/GWmbRhhbP0356k9ZVuc6T&#10;DtvlgOtDFteFY9FLcvzQsXW4Wb2AXs+wgxKza8PxmwvyWv3RDOEf6mhpodGYnFZalU2SlJyGXFi4&#10;WR81rOq99+3O+TG0k89xAapsgO+KubtJ2zSwMZSqDdNSUo+ueYGWETsrgBlck/FDF4OTZdXID1EW&#10;FR70hJTYztvytj3obmTnIsk/c0d4qmn51WxHxMnjQSzt1jhLl8swBYgLCcOoTkane7pkgTuvjg2a&#10;xsl7e7Hap4FJrgtNjRqCcevKpKlaNoxARoWOovXNFD6DobUn6qRSR7IVZUlYSPehUS8b2goPxIlB&#10;q+cbRHwvVUXeR9FYKZsXW8Ddi+rzL5P15wUUk+8qSSrUPwK/YKMA8wRXyJrz+MPgizCrDqNWT3v8&#10;6zR7vHovz++TVHy4VW6PKaqSi1I80Vg69Gs5rVe6f3ukDyxNq2dUJhKLa/hLw+wAMMO35HW1QDTR&#10;GTBjdnOHFNpZvZ2Z2d5BATru+j+Ted73/e9fxya8x12buCBAcwV5zEePJWiN6Tp9lDAE/nJN1Uhj&#10;T7/d8L40/DCCMaDJkDHntK89TngPPaw8QHf+9OuKrXbDNeqHtrBOPs0nxZOpo28kAEP0yZJRHj87&#10;8co8Fnxk8xIRbZmLp/yslduoI+28H1ZJ+/erTA/Djyr3b/cNpJp8tXaW91VDJR3qK4lYbJUHKQHL&#10;RQKTAaXfYfwEt+SDIVXMsq+aqr79JnNHt8wF/5agGzY7j2eY0j0b3KDq7yrJlGtNONGQ0MfAJSmB&#10;LASaQlQqAk+QWRaMjR2Eswt7486DXggmz9PQVf+unleKayZf9lkRlQFLHARaYIsmn4Zreo2xgZWL&#10;7/06+6XNw+cd6q0JachNA8hd0nqPZHfFockWNHcg98kmi0eD59WrLCgH1BhkGFQAHBXUsji8B52o&#10;MWQKbBRIDk4YPmVed2a5EOewEjEqfctHKnPhcTIvrydVj9BMgFDF/XR0kABgnQP5qwV6Xi66Xz1C&#10;RIj6joUhug0OCW+W9msN38WxsfN2ivLtbbaUjft6NHnipxXT+qIiepQifIiCbkUODn28E1Ac7oCG&#10;WvJBlD8Eesjcxvx+q0X75TKvyWmjx4jPbVuQEeXsGsCLCKDsfMh6Z1zavC9SecNaly7hh5PlV6co&#10;gfx2ors0dSqYpqBCkidDTsLK6m1k8bp4mRlIXL8DaQl+CiygrTAgO/L71Y0t1XEJPDI1M36LSi9y&#10;At2iIrBaAYWVdvnyDZMBKgFDHh28CNr9Z/WBktGp4eGvCjRzR07EMHAUAQWMQ0cuecVR6yPCDJ3V&#10;2+HMiZS3TRk2LyrtkneqKd7cTDbasVO358opmQ2t28a1489skBr1xF0LXwtgxCODY2FCUOG/+N3H&#10;sIJQlwn4BT2032+8n6+7gSXtj1A/Ddj6EQsWKwn2PjxWORynyrld/uMUCna0+bSfu5kDP0VgsKNN&#10;pdItaCt4Pnl2Hhg/MZnJegffI0DpWMz9YBjvYgeNx0rElAfBCaeCVc2hiui5k0tJzeTTXj7+ILzu&#10;luEoCLNMB+t8nqQ5HJY0ZRidEvR0R+jKmIifIMHh9EWK2ZoEIe8tWR8BgF5iotzqJOMuZSD/79wg&#10;MhA7GCVHlK8kkoBYCBY97iq5OhvWZewBydNcyZhvuopi2Cv+0EL9/jjI0IL4yMtBLyVLNxjwgOYr&#10;N8qgomM+2HOSboCu6e8aWb2cwzsWq6XUN/3LZbFzklYjJRxEkmm87y/zDUupBy9Xs9tRfFJMAuhQ&#10;tlC6YGq33RXQO5gd1vIpoLBgg9qKkKK9c3hPpOrsG6uK557ybvsoG9I5Q2Dy0KNfTwfenS/Wx5oo&#10;hv6Azw5nFFt1dO41XDDIXKVEogUuls6z496D5/Yqq0tUGjwDYtgS7G87XfDYFqEhW1pYZapK6Nj6&#10;DB+tcGjDn6ueghZ8DL0nOrof99tT1ia8x3zPR2d1kqpQJVHivikRWeEJcJnN3ZrMH3DKva8qpTqU&#10;H8mJVb9SkKX0lNoqfoVFEdGkjGTs6iJiqcRlYmDA1Vz5ndS/TmesJxMgWwx38imsNoDH4xbQERqz&#10;CWIm7wjYt2eUXH1V9iNdpnS43gMxANfbBrEjUiUj7GbpWWVtMx+uvKB8WpNxWXjwSO44LHJ393iE&#10;eq1U815Nq4uUIv+sWI9MS4Qe82BJjPw1osBvkanH9FCR0b30+G071OHtzUedh+zQC91yc4fzZzVK&#10;4dYu0r3O4/CFs9zXgT+h5KlF+Pk7yIyT2IZ8jOXJfQqsWtcz+LT8svlOxoX0HFebhOzLt3QNfROU&#10;ZXGrGUElcBZiUfkIGCAU8bQrt4CpRYIS83sD28q7EglncVafsZM7nI915v+Pqn8KrDXclgDR2LZt&#10;27Zta8W2bdu2bWfFTlZs23Zyc7rvOXv30/88vzlcY1TpwvnCKCMkOA2FKjhzHTRqf5G2+v3lT3kj&#10;oy4qGzW1Z83AIkI2ohpfhQMQvIVldYEtDK50LD5PEPnjKb1Uf0Ux/zO43SP+kaoLmvMz07G8Hrdz&#10;w3PdEdfpYldClaKCNAYtgwwBuU4SLvshAi57uqwmMkoASyIbNQe7Gl04xygCGDbGTMVlX34VDiwq&#10;Ej8vlpwWDnmsKlmZKNVTdf3R7du3s+3VY/rjQGWh5LIvwfCdYOL3zXWy3fJiV+OzzO/1fZypTMp1&#10;gohTKbVBKwCCj9XtlsykJFVsKZq9sUDpd1TWuXuk1u3XcAlXTdEhYsRrQZs4oeHjdf2z5fPtxvtZ&#10;sf1QZNtl9Rrzx+tDe73mWoG1SCujVIYOAQtepB6W0GRK/riznwV1/3zPjsv787sr16fv47qr7t3X&#10;43AdDh0Fneqgfv+0/LetfWYtM5WdMm1a++Vzmv79XDqNftEPauJc380ULwtRRi7EbjVp+2jorHk8&#10;vw6O2unJLQzcNOBItMy1bXf+IVBejc74lUeO1YKawfTyymHdui9f63wdRNe/O14q4+JnPiziP2GC&#10;qzoTqyxNHlC2Gra2mbH7Kg7l7r1RlgXj4KncYDSNM8mG2qZVmPGnM/ccNdJs0EoPlYhEvFFDy4T/&#10;46KN7mvsVcavFqwTjYFcku1cKgADmTtHWyFaQEEpHvN0O3vJ/1nUd6KcYbDV9bjQ5eazHWenux47&#10;A1r/y33EQni0+NNp7zkdJh865vMUErUFf0kz88VvBEZEEDBHo4Buf56PEh6oEW+4aqCFAa+Lu9x2&#10;snC9ZpvjI/NHcpqWCvCGW2odeyYlDf/T9oTz/3md//eRZuHoNz8mNsp0ZnDgg2KMm5PrKU0nXV/4&#10;V7k6b3ebRu3EuKMPnp+0ptF8zKZbxbFpnGMyyv8oK/bZDKOl0mq2GE+kfkutbfjckHOX6X8f6T+v&#10;1P1cPreA+92qsuN9X9v13X/neV+lhH3PoLcPt7QtUqE7uqZGapzO6nd5z076fWzmtP0svqV9nsmf&#10;aYRlSMqN+hlhlZLFLgUvL0ZEUJN1MpykstnCVacaS7sYnxpMCz239DxS8zV/rAid5A6NbHivAikb&#10;yeQDuuTuErfAaEwHEwiUHD/pZi2B/8ykhPVexG36zur3vI/L3O8Ps9fZ8nx+8fudbOX1+Tbq/TR9&#10;/F4X7O8CDVhksYv7HX3/buYVVn0BnitLJtllTxb+qdPc5lph8bpJv7y3s72aa3FxcboAteu9v/yY&#10;rNpJxvts83u4ohr1GyGha23Vjg9gsWU4MX/PRWEfYgxSResR73rySAjLRc4AGvN4F63aREh5kCiR&#10;s9qcOT8Cz+pRB/65Vn4D/h8j/V9bbZJG61NNtGMXp55H6/aUolSBvklO637jbIEtezpS+YPjNsOm&#10;RDbLgmE+EGG2Bm5pi0BNEFiCR6O1ouf+eC1+7TuTdhzH+9zau+N9ajXi8NrtUP+gtn9RmmKu+/PQ&#10;Vds36WW2XHwmqX6eQsWnMfUxY005aUM6HHFkVKbC2VlzOL2i57HrxU+z73uxL917UiBvuiXf/WHn&#10;F5G6pM4eY5maqjHBXMMBTchhGVC7VrTKKHuV/i80/eYV/cZ38Se078rjhfe1ts3vZmfK9qcsE0s4&#10;m8iwI0RreCKUKCQRtXq4I1aJPbnB8WHi+Hm4Y8PVXxkYAZ7f265N1R10sN3lyYCaXY7/5pw4zK93&#10;OYte4qKbugDRCZYT1Favo9Ps+VX/3rDumOiQY74lMvyURWz+eFlxibw2j7/vSOcA3/eS/+uob+Vm&#10;zFWW/m3011tH4koKWbpwkrE5S7JL7kBTAvNdXMwtpYdFKFlVRVEeFi1uKjg2nR6a326uWn14OB5L&#10;0vNhVV0zSo35Zarka8D/hwzuf/8XPmrZcRKOgWaAjEQmtMmKmzHCSu5tmILjpE+/qvE5IjWQpeiH&#10;is65Cw6UIUiyeSHyA+4u8GHbz9uZPeWTrSUrdT0djZ/5vb2XHk+MOr+7vbtp5hbPLCVXDWNdhJoK&#10;8R6FwkWdIuosyBMgVPNMf/c/PZ2OFjhw5p/n3FkjlqczfT+DP3t1n02px+h/2vzuY9O2V9E7bjhZ&#10;yXM9b8voZNjzvp+VLMu2DT0K72JHBFMFGoLBBiN3dQW8pWsSjhzvatm7n7cvAZeDPlBPZvg45Nj1&#10;yCoNEIkJ6RQtgVk4zFSALw9ZBvdi9uDmz6gD4Hm9lH5dd+vK+yLBjr+z5efY4qo19MAF1wS5XNSK&#10;Jl3EcRytmRjz8HTcwpkPp1O0KyTCqLE0WYhlWN4mc7Hvf3cBHEdanqb2lowrx6GFzerc1Dnnnl+X&#10;4L/ed97R6b23qP0kD2HfpvZ3RdmFtDCMFhO0cOhoimHH2UaRC1TXaxNUGmPWzGVfWNaWLbIG6Z9/&#10;DOzPZCJqVMnTZ80VlK58V0L4/+Mv1s9rgldiJ7RgVbFaIVc1oYdIGyel/AauN19ELz46hqOuJ8fQ&#10;jyPHtdP2MiuswXxSrCVyCVjQBRnNQ8GZ5CVjhdTLnY5fwydhXXV8T48vNbY8Hq4tfhfQjms61p6o&#10;48AuTJGcOJD4WBbc4uOIiMJBldSxSsiFQrJZSd+xchilxjpqxfjoStiWnu/Slbx3opqpdoZz4Phx&#10;6L4Hywc7TwM9Jz3nZiLbHACrS/hbnu/nwH4V1fB960bzRtQ6q3/DVWAqQCmtvG9JmI3oIOZsvbR1&#10;6ln9wd237l/43rSP1P0SmLoXvVMToUjxDz7RxtDOqdWQhUhFC1Yzd6EteF5HXn5G+76e03qOsfFB&#10;ONxPR3tfd2/H++5O/d4F2GtzPVNUFR14mQTZbnuVaH/JnsXIilmGeAL9Q2lFwJmA93Hi79aRm8lX&#10;wv8MTPlLaHGKV5zouJ/P1m19r8j/XvGz+37o++zsSLr8wLmITsZTcgY+q0QFLyvKnGrFERhMJEPP&#10;rAgpy9XwEjZ+Ca7ockSKh3F76Cyw8waIcVU4rr/+bzj7dSKf63DjmZRWZ+2/8/ZbUngkaRJ3o2bX&#10;ffp53Hyb7U0XD9ftiiMOwDPVWvFiXFIoRmwLYIJIIdbiF9WTwt+vMeR4350OLk/QQ41ywwuuARww&#10;zj7Sp1gPpkRGi5HDLJGkg0PzLDXDiiVDIqkmA1EcrFITqYWBlRJtDFZAnLV/XHR0j3aZluhOls4n&#10;R7VtG7XR9Z7HPnbeid36LmXld1b5vWV1cH/qHLTC0oNSViXiSbEaSzIZqfe724wmOCJQnF6zrd1e&#10;rvUt36/1B5gBITwGse/tfrraeqef4ftIU6h16QiWbisPLYNHlKV9jnmkydpzs1dWj3ePvm4Pf94G&#10;3LqfuLmX9e2PEsh7L0am47rlLlKHUM46cVV41lCHQO4C3fDCiNEGLYSGAjBlLxAmf0+E8c4TVQyk&#10;IC1LRAZpUZb8iUSI5LAijCGzvqz0cx+Pq2r5tqMthjRRqQAb/BcAIL4KSZshLRkPirFOHXQWlhaA&#10;EaoEt1Uvln1rLnJGwLPRRWRIQF92bKFn/+Mvl8wBLWbP1OBVKuzumpHBoZkw6m3wet/3WyfdZq1H&#10;f8GTbOGk9HJmVc2zBysGC3Zj0qtSzP+90KoinqRgq/N9ZuqAyJAEC6yAOLJ12gZwgWuKthD8i4/S&#10;oBPFOsnn0NEIxD7tBFt5DkRRiUGR7SwVlx5OTDJSsBTrzm9JQeg3N+GpvQrgfa/RPJzM+4zbebho&#10;q9XxssD7R/dYrtIwZ4gyolEMKaQAbFVyKBMvNY36FOXS5LJH3krfd0bGg+wP4L4HPaIdt6KKlxeN&#10;AhnuFL0Q3hmNGpJZTpmXjdkg1SI1XoQfm/fJLMvjubYwGkYvm3Wg62JE564Fq5FBISKEjMBoKZmc&#10;Xv6HJEXiCRJfyxHF0gGEFWSWQzQ4gqy5XExkAEZIO4KSuYZ76I9BPyiorsGb/e9q43oEdhgbbEk0&#10;SF04aeVAoz6C1ixLJof6KSJWWlqU/cNUE/vIIPzOBu3963HLVvemS4JlbDIz5R9KF09bCqv/5BDT&#10;POVuXo+w0ycnKbKjgGTkAtTFWD23q++nOGD8lfV/K1XQ1k1ZtPs95M0ScmJToyrLu2lSOQxQfAJ0&#10;xDZ98ds2TXx8JKVCVdksYfEytQR0BETJTEIu66yxuyGG6Rp2lRio+MmlrGwLIjjMA9wTzOKM0RJ0&#10;oOhUNcqWbIvBlsiU4tNZ9eUHr53Oj48XSoyVniCjLHA0aNBC9kMcCcrDIbHp5Otk+WrjlFpNTR+z&#10;s32fUb6Kh8UXR6NACF34HU+n0znS/IZWH8eEqX8oYSnJq9V0dvzRlFBEgHcZoTlQq8X8nB/O00aU&#10;8lWGXmAo/0kIUyHnJ2OdfaAhxmUUzhyw7G4y49dF7ILcoAwGYZhKVaI+wVWgyqzCQFLHZlMJouWD&#10;HqQzxiwCsVKse6kAKeFoxQyJ7NCs4uArw8XU7pQQoYBlz4XR6Xg+i0mdVWtKmj1oCNGmGBGolres&#10;xW9c/MC+3P53sgYO7zoZOxtI34elaWHDI+ajsOD6qMt7Ed1p9Xx+LTrye/ke8vId6HpaiQKpNpns&#10;iFyC4sh8jtYcB9rNzuSiL8HiNHOsPDxc07reVYmwECjeD0pnjDAXpqw5kk05ngosrYFxYKmTk2Lc&#10;zyezjlIO2zcXJjzNrIYUVtT+98oMY2FsWlQeSMVaI6bbjHpK6U4tWWzFne05ySmtHbKLQi1VC9t7&#10;F/6igm2fiz3teHIT0f1uHJAe55NFb9dOT48elefi46TDFAwQw/4uKkzHIOfffGh5WO1uo+ByaCRB&#10;zCLbzx0G+borQH3OA5FsJGMsuNTU4sMt2yaMjENKbvkL8LuboSgjGHZsCvkEQXIgVqMIKJwp4hQg&#10;Y5GXewYnQURjuEOHC4yHqoJCB88BhKoaYiGp8rSwLVrSuD3XZlz73K5hHwzT96Y0v1IzCs0EWvHU&#10;ugTbch+bur3a1buZ/V+Nav2MSdKOIGw/zllikRM8R0AxqAhXFtN3UcsOd54a9zay4BKrhHISQ0aD&#10;eMVYr2OAQdRCVBmrFZOITBUy/G++2V9ggS28CiPcUtpc2/tEEBWH46acEilwkMEoW+SxuNaILuG3&#10;V4VdEsDWAvmDs3LIIkUbmw29FD3HDtNCKiXE4aEvTiWLLqI77DXM3Q8zncL0Z2QpFKWsk6dM/ip3&#10;623sxhvs2+37Hy3+9+52yRE3W9a7+FhbPpW5UWQCB5nOrTtKFQGfYiVAQDYTKXnmLgOjZa4CZ0Xz&#10;GUox1XmKUcJ2nESOALOkfKRSKaWwvQpVZcQu1ITEba4l5h0YSjVWr2Ih6n3zgPlv+s2P9jCKxo5H&#10;owa9Iy7NYFE114YIHDVEczCyLmWVLWqxecnTVrnfnYoNtbITsNsLKsRQoh7YaNTe5Pqx2Gj4z1uy&#10;fUQvhux1VuJVenoDILrd11pndU3JiBxyuhCwZP/I7jyq0lhBkJGij0iOqWTXVUIFkpfB6qXQPZqQ&#10;g+g3QI2OIsLuHT7oEMSAOkghQgAiWlByErMicSHjJ7PRYBzAZlNwgqvELNNLEJVDsKKOMAaABHIZ&#10;TZgblztRHTOCOSJ1m97JKeZHGh1HUCpHKf7KrEmoKVJtMclzn9D/fG7Xux251f4cACGY5f4gf6zg&#10;f919oHGHHbwvn8sf0sw0cVSsaoCjiGJUgF0sBS/9zsvdXXaR4ht0KFqUKDl2/rHwtkCRizMygYet&#10;QPxTaNzTgccqJ2WUBb2BXoJqQFOQLy24QC9GiRDmk1wpnwtO1cn/t5fNDZmM4Vwj3kMsWo5Wv36w&#10;JQkmVkugVM6pdI+lOopy87qdwx2buyD2uD4gSD7+pDbzzz0MsFfZO81oYeSpzG5y5r8T3b9tZSu/&#10;Py/tF2zJWpfuKSRm7QjLPwvfB35H+kB995fSaF7gbvg7Gkyy6oxlYhX7OUWmA5GarHKx/BziCy4Q&#10;sB4slZBGGb1V4ZPRRfP02JHYmvix5rcoZstgKZlIpaD4rtUq9Mq5CBslybByzJXchzSHOnJcelok&#10;IPC1RUOsdCJSYBUFpSy5wSLZ5GkxnCsSNQHpZCLkjrb5UJVwFtjvTAo2FF/bR3kstj8X95HsvjrU&#10;/05QVLpvP+18zVb4fminjU4Ad8iy2X7B2wDolMwClcGQX7/ByMieZKZ/C63czUEIJA9+zjBGgis/&#10;zA4XNpQSQhzg9Etcyg+Yc3X/kWEpQSlP4SDZV5Eka58LpFqjSgUlh0NwRCzlEEQdoiJwv2GQdq+D&#10;CHyBtTGXByJVU2R8/7bWo3vZJnXU93lmNndxEadjv74vSJQgYaZKaU2SXWLk9fr87yh7ogLNfbM0&#10;l5ZI/i63ug4ls7C0ETrt/NwMnTm8p3weR6n8dwLLJVCT6FUo0ioyRiVi1ltxJ76KSRa5RE2KtpjH&#10;kG1Pl1Qe23G8HLmbmgOwCZYKMgXMDI5RPjs6G5eUslLoT8iScbZMOkk3V7HIGDAnfHgViw08EkJZ&#10;eK5zUXNlcuLYH9Docn+u4Y6kIhJKvKDYZbs8j3wL24+AB/q35SKzup/FWLiX7md5Pd3snY+uaSK7&#10;Zpy5VzgHqGFEp+J1iETKjnyqIZVyNXklznWBBZZi60MUyj8CuqUoRQ7Si9AVEDNt4ZByUMo4EQ4E&#10;sVaBdPxozQpk/1DGO3a7y1IjWOBgBkM1xKtRAp8xxE7BhIiLGZWUeSVJ5xNc15SqEBYXwAdZkpwI&#10;Hr36PJ4ixPN4bL7UXiaa6ZbeplhUQg8gJ0ODocNoo7B/VLWd/7tAuBO5rnJY/yYs9spfDpQSmYh0&#10;WCg+O75frlhZvd9xM/vb51JD3asLYRthhx5uhygqAhX+74k73T20gsCouWeOBjvbjhI0OFxLcHj+&#10;xlMEOZWc0iIkPCAEinKZC0XRcWGRpLel1Ob3QE/j1hD7Tjqytb2VdAXSxaAZBee8p9I92lPJjehS&#10;clyqNqHUicUmTKI/JDcRNArTZaulvv2Lfvu50c7rvfnpY+Eb0SDi+6rzIdGVx/vUK6h6o/apWg0R&#10;HaWKlgoZiQBktp5TaCqpyci0nEOFS0kLELAMjlm8BiG7DNKSkGPuOqD3LO/aDa6XoYywavtLBUJX&#10;VlyctyRjKK3kZp/3j/nj8R5hFF6xTXym4sldzKgGsYuICuW/f8+AMvMmxcnz8QzMbMZEIKLVpEus&#10;hnvb3xPsm26WguNfF2ZhB9jy1vcs82ywiOK021JXeNf0J+S+6l1O//3AqnTsB0uDc9+WC7f/5p6i&#10;R7Era9JKDukPk4kxumZ/aoPOfPze8Ov+nrt4UPEaGaF09polqbeYLmhFG/bsbb7lWsLKiNNs5Na3&#10;HNr/AIzHokBTwjVHOf3p2LKrjlPE9mvZ6HTusbH9kR/0PEmjdPCjKtmxLK9VilrPuKp5X29/n1PH&#10;vZH3KpzOQbmRwqVUK+9QsBKysHiHG7CMVc1qJSyTmB7PVkdEVzihJCVk2/cmcIbSkvKb+bk3epny&#10;+xSZvUAGI7h2f/LJCtu+++LXLNvQ47TN/dbPNCXEir2jM3BW4c7QGU/IFn/3zWq9GitBwPqDmIqD&#10;D4jiiDkmaq5jdHE5PGh6cc9/3jbZusj903kzuEQA7wPJWQ0XO+tTDKs1SOSK5A3zZ/N+Y6XPibfa&#10;d6cZM9XFp1290JxOu1ZOPDwGBSp8zztKU0CEMnWcNZ/iwFRWVH7dr7JoKGIuaXbz2ta7Gf2sKcXC&#10;h9KsI39/zAIAJ2qLr0V7iz7ce9Qp1vr/M46N6z7ULhPfeQvqs/d2fzxREzemUB5oOy6zeFIF46fy&#10;/uQu899a7/rFcG+mZkfJc78zC5c8dhQeQnUKQVbmnlJQxLHV5IY8On0HODAMAdXEpdiULH4PxL1O&#10;W21/1q56avyQPjk6TC+Ez5/MPxw7SO/9st+33w+TXr6zrmi3Ozk+utVjLh6R2XPbfRuSIw1WJc/E&#10;HgokdjDFxYkp5cObhyryRbKh5LCk6MiUgrXGF8IfImpqoG8Mu7puph76PH6QeevkMX57kUt3DX3b&#10;Gb/gM7EtazJysAMDd7OhRAWqfTHH+SRi1JkEYyJ4ZL6yJCx4jBaRbIjIIhGXP1Siz3+JbVbao+i7&#10;nQnuy3z3kKcHLrf53Y4inyfrXz73DE5YD+bv/w1Mn9FeBD0NKxEN85x7SblyoDrKoWQg9HmX0okE&#10;pUAWxCv9QUb2Srt29+o68P1C9jGlG1Q/yZwVCHMCnR9anrknbAny+9D31PvvImMTqZP5Bo3Ohm2h&#10;nnqYkJIJj/+NVH3ngVh/Ar37iJ/H63ON+3vZGP/zCb+7zXVUP3GE2m1j1x5pda2XJGtadhGygLIR&#10;U/11GE1ssJ6z0LxQhPQVdAkLrSuttq3r5FsU+bNv56KXYxzXbh1gdaN3GZfvjvbE+sLjif/n5O71&#10;aSPt6Nzx6S3GazelSvsoBTyM/vyC5Xtv+n3ZxkNF6ARQVFecNLJzqr5XEhlLdo1XuU0RgIQ0rKLs&#10;t+tM1qJagsrNTR7E3fq+Qg+A9y00e9pES+4b/L2aENfrWvc7zcu40p9ykB03+KdMmo9GSbqflbp0&#10;J9EQOvycmLlsuiZyW64cHyghxkJculhsoOZzcbG8vI0cfMwru8OvMNGRp0u3XoUorYtNs1K/7hRT&#10;/TeIXvf9roXSZfJpz93DJ9u2z8XqC5zk5kVjwI2WEiu9CDLAEmhmdXt9/9Q8BNo1sYSRjAFC2wt/&#10;nfPjX53X28XP3y75Sf/2p9i2Kz6Pg5y+Ts7u+8hKvHHiQmK33nvo77uSrY2+uyK/xf+akEznft/O&#10;brp+7vk5/QzcvXvThiqXwKrN9ux+frxvPH+vrk3uPJw21XnsfFzbPFp2uLlcfN/MCOefxZT2aUgL&#10;+oSnw8oMBgfjSQlHjjr3CBcXoRDKZiSzlX7tj6w5oefeztyMbnb7eHl9GJafDNf6fjHgsqXO8ug0&#10;QXt0vk/sjvbotHapUKc2UrMVFpS5KAzbN5KUhDulJLKlH0JtaCHDHIANabImtN6caQ9/IDL/yBSF&#10;+VtxPfieoHv5jbLrvDfa9bquN70HYyLE9Z7gX13xPwXcSBy0RBVAJ59Lcv57zqipaRq6g2SzGqtQ&#10;kCJMk8jwXG8tGguOFM8pSzUODlSBTxxj29uQM8Z6Gmmpcos6uLbVnLZ+wWab3hdbcTlYr2yR/Xms&#10;mWt38LyUto0N6+Jk07IEVa6GII1TcdJgKSUsnEHODMWgRqOWE6s2lcJEcGCpMbIQ7nI51u/9fHLr&#10;fkHG6YvXPkjhZ6x+vlGsadbDNC4+S2vQfr45uNf7rltN+28foXH6cF2zr+AMp8zDdkoxxJ3WiT87&#10;PU252n5bAeb/urTSu4v82Ce++bzbkRuFR2IxSByjjISmZaWm5K4KX6RUptW2l0JvJT2wkUJmNFNk&#10;Tmjm6/Pj1Ss3HgL9eefKpSxBQURGH/VRidWvqIQ5MKGjcRgQkak2ZbxTRWlykFKh/seOa7RtxGLx&#10;F64Fb5KhegBLwbyL1nGmubfk0FqNwJ28ggR6QDEpcu2deuToXR6Y3/l/Xh0wPEsd/33n33sE/yWK&#10;SKrzFlyKsA7CPkbGiBQlrZRwn4JUhj0TUwwAaAqi2W4QEUh9aGlFevTiuYCgT1Sm0ohkaaMfn3zW&#10;w2CC0bnCbBWaDxl8xFLCIHuA70Z6KGwJi3tf/4KC5cCH/0OkJhjUjEfoE+N2TjO87iO3wd9QodZS&#10;75uXbT/LqzDynbvl75Ea8r71idUD3JbYXWTfu0S/TrcVt09WRM6nzv8ydh/bxCg7nSu/159v0pUx&#10;dsnNcA5ERlHZBh7dd5EV2LCq2TyycrXVdchkmn2eeOzCP4g8KqIkUQnlaggiY5A3vFrQyjKF2wp3&#10;i+eP9n41hI8sgohPKMAqENNCbFWR0AlkIIpLSc85hOFuClCHWHdYxQ6Br1LjZMpUIOTONlFOVFR4&#10;qvWFSlWJTsOs5CUsVSZSjbFnx/rdz3t+j05tPafyPqdrVnwtsCfCv1sbun/an2NSRwx6yUeE6JCv&#10;CodhHPWSxOQrQhMUXTRcii1EAJbQivMz73pJTUfJ0CIxzEtSZWowbfK3bCG+2LbdkpXKTQXI4qxG&#10;UhhlIzmHWQMsWKQgWQp4KeMJyXHZFcRJDV2G2IVIiUhUolkqca/hcXCsw43FFo6v63y+QoYtLly7&#10;wH+EW4ro6YEo7TRsxLr7riicvfiZwfH/0+NYu1Kpf8dY7TfYJ7VSptdgsokrbFbcJLDjfRRwv9v+&#10;+Fl3+TvRlphQXWj94wsDjyN6wigLVYCc2ctGWMA6D51DkSE6p5Lj7UArBnRSdjEUGQxmJFCqcspN&#10;Hig3D++HYCK0HQrXUIVBqHDPU2A3OArnqI4XsvGOWhSKIPbQStpn5MRN/AdoXhy5xzrHJbwWj9Fw&#10;NzHc6HsTp+v3uD05q/fiBITw/AhPM3n8ij0ElxtmVXGsgNrt1iwrHw05D7ZDYbPyu80fGxFpQMVR&#10;ZxDPDCGtpJTN9V5aQFKuykjpfgMBKHSAwBxoBzmwl2txddYt3mwcHekZB8hIJlXTHGM233Z5mS04&#10;NP8CnWnrgBSvcEsVjrUElCIWiXnOc06ltp/z1dE0ucAmuIDTY71WM8MBOLmLJbhRf77hatvz38Cn&#10;8p8Zn3qTDltNBDlP/fCNNYV3ZW2lyMzYQcEwqHNsqStJRNo1ASqFBqNwDpCw1cTkGAepYsp5rrBy&#10;YhbYGrv6fYtNoaBWCdTIgPmKF+hF1uZJm8zaEqpwcEIFI/lsKlPcJa7FluT9iKKyIbgl2quu1DnQ&#10;dd8sFqgFhYxQGDn7AkIQeWyuRaD0onTE30B2J+2js/l96eK3iRh9sfKz/ryEre7rzFFfJ62sij8V&#10;DGc5orCvAEmlwJxThzIdnbSbY0QRE6TUaDjyLHRbwz2eK4F5wruNqZaCANShUlpApDbGmfQQ2uqw&#10;eE6B2c0VLWXO24LFiZqphsjoiDcmeheDgFWSCqIkgEoe0upissMkJthNlG2iBwE37TtuaCm/BbJP&#10;RjtfHPgA6AIozizE7a3levTfHeAFxxK07MXGuN2SCnn3g4aNVav9QfMdIzyf1kJJczlR6EIkNPka&#10;xDn3kEswmCXkoYpAdGKM7TySjcifoWwCVoSVCSOLcupFy+Lmgisci2AqglINnDuVW4X78Y+mpEh4&#10;1AapW8QbHlL1ZkmFYCbKVzCXCQab+njz4YamhUQpkKpgMYqWxAd/CBAQKVI8fBqjtqeY58NZn6zN&#10;u1G+5bG9AysBHDzf7ePlO+x/lSzblKXEgYHIjiGZUEDtu/6B5kPcFGCBxGmwS57ZdsWrEH9EawLD&#10;97QYKmZNKDmG2PwZhiWmMRUhag0pGOQS6FSEqjiYF2EQhYuzUdpURC/G3m+h+Dj667XKjYppTKDE&#10;uN5ozJKV+nFqXZK7O927O1qd1skQJvE4iUtHs4tLTVS2Slw9LqADPvh5tf8/7Yhspa5HxNJ0CAb4&#10;MLcjo1qVlTb39aZVwAuvlzdnNpY6W5QWmAtVsgURedV6JFsN0igicDaIo5LMsoYLTJWMOXBlLCNZ&#10;Nkrmcjnrgbeyk4ylqTvQsVHOP6klD8cJEyeWLTblbAXQExjRclZjJMl5xcj4qLKlQKcOJK2YBK3I&#10;lF1u+tRhkXpPJejCYxnUweLESHC57VnSQXfnV/C6MCs70O8H8ZUvB8Bwjtyr2Be7Zk61SAhBV4aE&#10;pKylwAX/F1Dz9BHaKc5/zlNv0LMfCsP83hfLSfqG4U42wEvxWg77ijeUJfkzSdKl6UTr+yoOzSiS&#10;KmSOjJaIDOAc3XaUJQSWs4th9q+lwqIIYMlScpA7zuGgpSrlxwMgxMqWoYn2BcNdoSjM25IH3q5l&#10;15k4vpyaTk3r9nBOyVqUDZ3ZRg9nG5n/nbmtkdoPgAW3fBv2EpHlK1AZ+2PK8H7o7/9ZHTgfEKY8&#10;/tVJZkHNtqbE7Az5Z0vN+Mvq250WzSU/kJOdN+cfoXgONR/5gjp0kGXDCtViCgXoYD4ntdEWbSx2&#10;pmhhIdRflc+V+ABh2uybxdHSH+5Ea5pSgTPm2OWn77Wxpt/VvcXn+7UXxK/N3qZH0ppMZiK1hVAm&#10;Y35FolyU3T2apjLfa5z5z8a2/ZtIDlogfeuC/752yS1iDfMpFoUZDUovRKngaddaSGRNBviAZY4u&#10;2Leq6cFN7xNzJ/utoWeSm9/14qxMn18mlgnvRqYXFGaq3OJvhQFHsamjXHCtcAlTSYL9L4EmJbIa&#10;dQdaaIFC1VwblApCGHSKTrAOqiBDtM65ZE4kgcb0LlBlgAMrAYXsRgJzMpIFrtzF2TA7chd6TrV2&#10;Hewak6VQg5bln0+W6+n/TtRoDr07r8uyA+jFV7S/yo5dAoPbx813nKFYShlEQvg4MVAZI9WZySQq&#10;lSk6oOxKNVh/kJxgyXIdkqYZGKn92ZsTLEMSqyrcjFD3NcZYM14EHSdAhi0rlIyHGKpmIHojIQ8j&#10;VZEr1BqS+JBpXmbq0E7c+Op7fmvond6PCvA9L2ufA/Bt3K93/MXDmVKe9EUisXwURhmHfRGdIIkG&#10;HTYkEtY/WH74t/L8ndc//MD7v0GSx9tjImvuySu9FrJAdCoHpa8eDLlgBBZVULjYpKmmp2t7W+f0&#10;Z3x72M7T8qfi58JvNKfP7JdZYXu17KbPw6rlSvU9EWwlFA2dihRaE0mVCCUsIrvYR0HSIZ/glc6A&#10;TbFSwYEcEDRaB4ozIKLsDDYhlIVFo2aXbFFQDs8SBGkb2lRBSgzhvfYfSB/iTtkCW8DpkpNNUlvu&#10;OClhmVTb7XaY83lCzH+97nQ1S4Va5VsoThJI3p2tIvvFbcDCyM3xeGlt1UUQMA0FmYISiyoiozxd&#10;kYzyX/C4iCTRNgEcHBw5lu1Jo4ZpT+YAcakK8hxCajWp1GzkSlBUwGAMUFVy0rhw1/LwZAqSuuYo&#10;UC6ZYgcZsqt5x5fnl920Ptfvv89dG1ujOw3tn6Xi/L/kmC83PTfxwylF03trOlXNegDEK1R8LCC6&#10;SlZDHUSWmGXSjOw+WzHgfsd1eX7jKzyAfcQAdxLvn5MXWXb8eVGBzCLaUrb260hou8KDx+1KNf/a&#10;aKscZBf4bhAtcuUHRin/dxfgZ8vMzm/SS+76fgUPGI/542Pr+2DLeM9wZsjhYdi4+5vfy8xNJssF&#10;e/SXJZ9dupJVAXu9lvwo0HjIa0BSeCL0AbAKjjoWiXg/f1FGErFM6BaWjkNqhvxLERNiJoBX+fIf&#10;/XiLkTtIybEU5FF769FiNFjK/We6LYKy2MX4HQJ5Wm7tYE7fk8VGxn/Hi2qlg3bl6rNsfYHNXe+C&#10;ZT459nvlshj+tqXYlZU9z9uACqp91LrCpXyFAY8pLILdTUkzKcPCLSYd3fgJgFSKjn9huEYRi0rN&#10;ycELgZ4lLtxKjUjGIwxUxHrEc7s6YW2ItFHVk6XNV9f8Km7fZdx93ie4db4LFZrYje6f9ay5u2T0&#10;xJRrTNselQHh/5oDps8BCPeaRU0oUWZq4vJePZvafPrGsCd/kbfBvZQfPjzcNtsCmYr8v5L4syoa&#10;zhsg9Byw6U/FFUjdDS6mNyd63+/sP2zdRwfkZDsMQD94uzZ2vzeyfvM5J35DHZ6zd7+NAT/bYB7O&#10;ityQrOzGpQElczR2IHz4H0tXFbFF9EU0lRoVphl2jS1/lWx497SGOZ0HEOqnVzZxhBTYjuh0SirU&#10;stik5PhAt3in0HP41o0tZXyKxNqIy932EDsm1hukyVLp6o+dJTrv1K+vPr/jqYwudSK7sdlvfmaR&#10;YGWvof+ex/dNwewd92yAj+dxy0VR25Nfm/8IaUVUfXXOGx68l/SyPH7UyR4s2y236lnT9jEdO/Fv&#10;Par3YW35akl3KmUWjdo8fL7k+I234fk05l19zVtJ9bhkHQGDEIvKd2Fnc3E//fYT+/PSUWy9ljUR&#10;I0BUqH/NqYj2eVs4rNZpHfTs94ofBbpczr60N+73nuYX9FNjHzImylvY0JRVjA2atDKUEXeoFkEH&#10;WTIiIxUsvJVrpFTRbRooes8Kn7y44Q1ePpdcyX0MfHwevrn1vmzK+sj5jW9AX3B1fua0vwtuRnb4&#10;bZYth6NuoPSQlWIplElfg1XDXmmp4HCbfnWOxOu2+h6U+1Hhb3ftvm/lcPM+idfgz03idrHrQawh&#10;ZpBHwzOM1BRU2RwEbKo0kH0VRc79LBLtvA+woe2Xtp9bseX9fKMdN/Zf8PRi6OTY6ZujoviRR7P0&#10;UaR7WUoGnXK5KpAp1yJKI1k+apeZZyJKzynoytvphnZn/Azm45AudHfarLvSdHzOe/xYZavELCpY&#10;81AaVSTu4olgt5/SMcQEi7tSa6rls6xSejQuLEkd20OYKUY1treSN/GAeZ5X4Z/ctj3MAj6Y/cd8&#10;UPsvt039fhx/EuLq3wpt5fF2Bp7uhOuq2N6X9mzkO3SiOjw3ju/E+46OgdW3Pw67evmHiYzXF+Gl&#10;D2xZjNBrvW+X1XV98n9qlmrO9G+yOy43HZ8KV3H4HO4i0Hno/sdBxMX+09pcOqWs9UDVrYjjeQzR&#10;H9zd9L3taftRwIe5qV7oGRR188vdOHms+ilmFjZlBrnXORzNrDgbl+UHQfMln6oeruNDEepZr5dV&#10;U7VcpbI/tP9oy/c9gP9sWSrXJf/j+RfsXKPPdNjZsuHaqbs/j0xHc8NQNZp1UV2qYZX7L72sOaQ1&#10;nUL3JLl3zMIpLfwvUgocJGBjIqk2HdkMSJng42EwMKuwqvFq9Irb7NVXyLfHyU3D9PZJHRzbRsMp&#10;aNa+lSPWDLtNhGrzTaepciU3VO4mzfq4QctpVpml4409IflJGD6Gmjr9SMx1ZtZMcZG9S5NTqzfT&#10;7Cat3UfKEeYX/Cj7CH3SXLyVOARcuQzjXjf4hWKdgOmUJNDV5OjBU9SrOUDh3W/Tbw3XW3hBFwkd&#10;CK/gBE9WPhs9GC5hkAnWjcWk2jqb5+PdscR7O24dSQ2/5fRNrI73lnlQVus9afr1GFVB+6X383h3&#10;/5l1zfOy7/rxpt6rcH/g583VfnutUcaAh9/BpKGXjX99a/NgpG3XA7yyucm7YUvbRtZXNfvx8fFk&#10;2fXy94bn/bbO50faGM9nSaZmY/Ec4VOyf8Cm3CUIXtpxJpmoHBqc8Hp44RjL7vJr07TnOzT766Lz&#10;j/xSAA/M5OdPg9vNfKb+n5zdvtmml++t7Redi+zO0kQVIMJEBMZNUcPC5+ZIpm0kLxVr0ZABwCIR&#10;C4UzKcpwdhGVueZWiAW5jYj1La4gY6/xcv/wgGCERBUh1ZJr1RPf7cmbRvrZBT+cYkZIye6a+bsX&#10;zSq1Gq6W7Z21vh3fla7l7ZumvrjgtNz2i9Y/zNu+a2cfcq/FzdeNlXy+s30/GMoYuV9Dd2kNmh+B&#10;w7E3Hgaevqns09VlT2ktvtTwC08WSEpEWcrrY5kR3j3MkOdSGFYF2VxXWgfVLXT6vqR/fIW/LG6Y&#10;uqiNnA6K23/s3683vimMnof2t6G96GLfcjMw7V6uc5xFxPGUJecvnjx79OpWfj8/fmyab28Xwit6&#10;DXf2nUZeT3EvcmziXqU09KLZ1zedInSTCY+frDLRtZAETAQHAkJCCnJXAFK2/SPEJKGGvBryoNV4&#10;U6irbGkMee0ksxN1G5u2quMtM8cLHDS/0JigvQmmbw7MjaW25fmy7LlyJ3urjaBpGWjZNG5hv7n3&#10;J1T4W8b4sIUVHsuMzk5IeDRyJNHJfHNQMQQROCDhO4hRP5ZYwtHH/aU/nc5TJT/ALbifSw2yW29Z&#10;Px/KFUuJlLS2MrKLb6vVhqzP8k2utPPhmFkk2Ah6r9nsOmStOHaCh3HjDmxcjzED98M7KNuPutP+&#10;7cak8K9HF5r11dPnpp5tfpih0fWWWxjozNSnusWGDwUXQ2UBSiIrSSBISmyZpJs9OQF699vmvPcO&#10;X7WI+zK4FImmcGK03m4TD4OEAjMayATHbdSrBZAwlPZP2WpqrrfdBZNiAdjfmbsOmlzN+nl4tWxT&#10;M6IWGK7K9Euiv8zY9hi9LOh/4RF5K9zwfKI7D2J/rwdqPTEcJNW77yUIgKiCAoZFnG6ACnB7nrpM&#10;Ksb5NtmV6aQ+2GuGtqJSQIwwGp0I/CN6ZY3H0oBeJdLnX6bltxUdAPmlEhZMJGgWKESqqaZ9eNfl&#10;X9KKjU9vExKIHrImocr8i3WQ1ckiauGd1TeEKaxZgkAvYSTYyBhtnV9p3hk+lTJWiaQHWZMHRHg0&#10;BQYGHDx3vD7eu9vKx6tomH74zQ4TdtI3Cp7him3C0Xf5w8io17A2H9Ym1/v2sjazxeu1+7Hyy4D+&#10;v7bUo3eT18j80ueGPtrELieH5+XEm0MjQ54TNWC/QnYulN/oDMDYaQs9w0miX94SGs7MwpdPgZxs&#10;qTBzmpkfGh7dJIF42gn3ewy8PmJgYHBFQ5bjT4OsTNFjNzHermCMHCNufOjBmIzCIoaJdDTpsiWY&#10;EKQb8A+UQitYThuB9zttxEKtydsbTGKsEUaCFWZWwjQiyE6ARMGo3ljA5MQ7wlYX8Wm7Tnl41vv5&#10;7kuY3dsLmmd4JsbQEP7DtFKhGck/OWv+/fyPy1UfMQ3/Bx1AHM/8ZETs2HFE29do9eoHbTh1Xtl6&#10;IjyQVUPTNyvikHL8TOAaoRiFEYnCSwk2dlvP6IS9/D25GFpheIFo6uxfhHhUNEaw4pxBMH8yCSkC&#10;jMOmoFTwsG0+J+fmN5MXtzsc/a1qO93cxJBJJhRmsLkcJ8KJN7MJntPQUd+snzNiuG+/T2wonLep&#10;oFw5dPAtjkuH0mAqYaVAxuhiREKkaEMU13AKWiEphrF8Fh6fQdi4aQMAfxU4LbNLKO5vHiVgpEBR&#10;OPzzwjkkxuvm78eYgAYY+7FuEQhHiVF/MiByARoiTgEkEeZ4KAzMymoRKVoSjnrE4FpQIMKqUASk&#10;odMCS8Pxv6aYyQDPJaKRwkJYseyQy7z3tFumAmr/oCvX1tTX93bZW699XuCnv5aHr2a3187/L5z0&#10;+E1cd16o2q7UomfYe7IknZxRZ0HntVOGtKQVjwUhOGLJEycDRdIEsQJhNC30MIpCAOaDIAJRM0xJ&#10;D3EEyINcMNVPG3AGUBR8PK43ZGaIaqeVhwJJKsezGxwSuBoY55P1awCnXQlL+BcKJ0JONAIgVpmL&#10;DaHF4grhDCjcp9DiucWIpW3/y+Z/791pfbtjB6lTAO3UGk8URQkZkcsZpyT1xwQA8uZmO3jqWaH3&#10;eWSD/ryKPYPPQsfh5XtfcJkHCmVulo1qrEc5z3Bkwev5vFzb6TjoD0jjl0QbysLj/C7A96T36JbV&#10;Ei4MFvGflGJQjWcAMgcxBySCJg14bTkpebr0zCJbqBLS6fhbJKw3I9QheOyIcGSehTYFqMgFAIAN&#10;lDRgX/85Z3C2ezPPys67h+hvPGqbp911M6uP1wVWWy7AJoBE6Al8XAF70ELfa79X5ov8GjA6beJO&#10;lEVum5snN2K3yKKHhFpMR8gUQLublcMil3RiQD5H9xdDUAoy2wydb4V1+jkZgDGbsXOxvyJAEhUF&#10;T0nDGbE+G3imCFZ5akajGKVAxr5VCAZZgCnYAFEJBKlfMzgYYh6CDPgYinFJAZHDEQGYgDQezYC6&#10;/AISyQwCtsAZpA63VBdkA2YKrFjgNrA2wrSxg4u++83maOrfEnqf9dkXuf439c/Jn9m3mVFZzav/&#10;MgSpWq3ey5Ssk5sP9CuN3A0bOxwCFjSt/GscCWQMSCjQYMV6Ue6zfCzDaFDNoj94gKmnyoyUE3f9&#10;ZWu0O/9ax+8dOMc2KCwg+nzNTR1WiMfreAePNIuSFTdYS0SMg3k72RJjMNNBSZQTOYBL4LbF47GI&#10;FFliwhpo/7QGWwpgA8jCGNPDmL3Q6YHvvh5s6eu5yMJIdqmFRwcViYxockwJeAszsAZDUv4ZewCj&#10;RGtuRMpNc5XNA9019ssy61zO6aUzvOiwpk3HikdRICl3NpDXz9emngWwf0nSHS2+tH3iMkzUJATr&#10;r9fxT98LEsxIgfAFyqJVxB6FiGlXwW4tVLc159CvotoFwgDNj6ZbBoBWQWZKAzRo3xT8p2F4+PJy&#10;2WFxbxJUeDexlIGtXyMKeYzT8IDw9EvkuJg1rvYFKpdGDeBXBAvhc5rzBup3t/zUVLXDlOO8nCJw&#10;CQTCfcUfacmG8axGgtQgKgVGKYICHGZJuPOqs4Ibg03lbcYppqEsUC6WCKni9KolSCkUr2Is7GGK&#10;2CN4C2iNzaFM4KzgoGtWwzazWltp3hvTVDVwNOqYVnP09mqZchQHV/l81ruw3LZW2XTlmxRTt1D/&#10;Yh4/40/GLEMnxd2js1AONQBgmd8rqscAASdJNGEIBzT4UZtenfeTJzPfu2q2sfN4m/d9amfK82M1&#10;Org+ARunrPrvv0oNjYpAue/hvq7uqJPey8cvK/5FOXldIRUkCQOZEBJmCCZQwb1GHD4bwZgUawwl&#10;iSZ8Zlv72mowbE3Wz9VLIa1dwcmD6T0/3fQVaXa1zqIOuPO9/XrpBFDCVNGWW2vY6/LDa08sWt72&#10;LQ3T4sn0LsCzxwzC3K8Rzw2bDCI9zI0BSUNLZmUPqQGEJWk26hfGaV37I/e6lIG78kyz3dAGq0zY&#10;T18qk9mTbs3Umr3N+tBXQGyxFdK9dOYggtpgpahTbAGICJjVZAH2nsaa2d6HoZwb9+EC7N6bhL7x&#10;pq3fgq7j4US+my/Y1GCP4N/AH7QMl3CF4DmdfzKl7LuU1gIoS9/I2Njks1hQTTOA/r/83kCgTgEY&#10;xIFIUK7lkUBUEecjmNydu1F3yU4xYHy2g8nS/hQYeMssADDRmAKJhTZaGFZA6Xz3JsBcXit7Us5P&#10;EKRreTKgVXDLnMF0A40B5QPuLR5iITF1fQ8zg333KmiTlfl38xuuOblDwhsbZnqMuJLDrhDFkIV1&#10;BcnAUDQ3XY8vxDF5/J32Rm6RcNE4lrTRqCprJ9fritZssFdan/yVjoZWGi6z8hZF5eJd+CSZnKKh&#10;pmvRtUoOA9Lqf5ZlRzaaGdON7Wyaqij2S1Dp+hbAe3JseG4YuDWzX9RbAvhU4eu6bs4E2nJ23MYX&#10;5WZnT1ZoR9QyF7SP3PmwZ1HfhtEZn/0crSzPLWmYPeBIeH00lviqsGjxstiSLjrHzemdkoCnljnr&#10;HeZOCSQNbQTuYy4IZuGyksw49X4qqeGu309H1vI+B0O+7F5zenvM/p8q9n+K2Y/Ry+cNOxZ67z3o&#10;Jma3tTSXBfHtOeeNWUtx2YQuwGpqBOUqysBVMQ6TSjYpTZSFt4F9rf7NutnLcbNKYOmb3aWOlCfM&#10;vFqf66pBuTSY/S31bkKg9henz/OmvO8P5bynJi+A3cu1wSVHrkfsJ/OfzBnrXoCrTfJEurh1SexQ&#10;vJErvY1Zlp7O30MteOdjLCz9N3RkazOI2gxdnUpS3/t1jfOTqYus4nHLDgUcu9K99TlQIjrI5H4F&#10;FM1afwUYXCOVYgzBUkDqO+eDzahPnJ/7Ny+/Pf7jwf04tLrXmST5R2tV+IdTDZejiRCnOvOLKP1J&#10;ERpIA6PX5aCAHAiAq2z8Ot1vlWNqbR2tqLKpSsZ7j6nodK1gtvxyMIYRS3NeTTNEn7Lo2HyMThq+&#10;sFi/U136Lb2PRVwXXl2i634yQjfSZKxiCol5IvrjeCWRlWjF6f3FzV76V/3a9u/UOP55f7lc74PA&#10;6rvBrLJW9A0EAFQG8qFTQDaDJAMLCMbVXO32x1ZH+zNul5UyNvqfyQ/gLefRg1YAzpe5Lr11a/3X&#10;tauopI5aPh+PW2CJRwow4OgyZRQPgAEDV9ufobAro8at1eryuRC4WFpTN/S9fua6Pt+VXnWf+wjy&#10;U7Y2j+tNPjYn10yw/1HycYEFSIrqq2d3zbEbrN5gzs76V1Yl8Li4MWlT8zIqqKOrxXWf7DXMt4fR&#10;ut1jb+vZwG2/K+Fz/P1ybTmytc3E7+HeaBG5qOctiZQDKTg2QAgSN2M3mIoZboaYRdseYGRr+3NW&#10;zfOIu5X5vaaq7+H08sJY+/82Sf+PeX203vfXsMettPU2bafz4cbzQBKWQsKcEBzEGwHHIC7lB2bN&#10;d2bufCRM6T70ZXwOuO7NneQRdp5RtiR8jh5/zud5Xr2PL/DnnrcIggCoSkgQTOw6isEgIjFTiBGw&#10;ISCWA1CSqDA/cHWd7N7AoR/vpM3W/LJvuuXhn6U6RYHwBHJ2eafE1qVKuu1NFnN+2bHP2M2MQCir&#10;kAohaGAP6AgNDx6BiArwZfdxPLD4rufy3vj+RYYvcrLT0uPtvc/KQt+XbswGsCGMSEjjFBBYcR6L&#10;hCHizGeNFqHB3fyoR1WdVJPV1GRp2YHUBNm9x1nGLKYwAEukEEC7tTgffUqia6TvYdnx3RV5+ybQ&#10;3jGqBm0QMhL6BwcHSgBSHyCcvaHF/e1zZfLwpymgjd/l9LwL73037tMwlx0c0c2nGJO9pKEbJbzu&#10;l/dq3k52602Yz8RkFzERuAJIrKG9G+QfYmJcejQ9nCg2Ri5gkmAC9uvpUOqkX3u7Or5nYwNyDxcA&#10;x9NpXt1ylXZaXZ58Vtcz5iXfA/9fRvqeEkD7y/HaD3bBh52vDP9Z6dy3uhXA6rrqz6lpOrjzLXB0&#10;PfY1obaWhm+YxLM0DClwam6zZGChUwMnIK6w8fdXA76HCn32t392uZ9jXTu+ZwNnopdf35nh75Hh&#10;//env/x0NLltqbH6eh5kyPuco+3U4jaLGXYAEQImEITOs+bAmYaJRw3v5XS50uJNox0QJ9BtN7X/&#10;oMq/Tv/wB//eBvNuGIt1RE8RYM1grWXTLronnQyY/JFelP1kKfma7ZhA5vV9CJptxZvQJ07q45ic&#10;sLsky5F61EED/sW75XlWsTis5lxA72EMWCUUDaMLa4hLoM36jJo7fIU5ZQpowsqkasWCh/pJWWIX&#10;pEcv8khuRqFD1yutBBUBTAGxg7ox/DnFI3+pPlG4zXHqx7bJdelnLr021t2PwuIg8/wi5P0LgEAI&#10;nP0ncaubCNh+daMg/O2FsCeUl8NqgClDqIoB9gGMUSADEXiqmcegoYUCLYU0OYc4UsTI5A0Bu3b8&#10;Z/FZNKGXgBBCXPz/+icjtAjHUzpyR8WT2Tb3OMqukIlI0rOoeKubCoN19WzHZP1NTx6wpxOkAIM/&#10;zqEBIQoZx6AkPQQqFokXGVsV1My37lebc4Yq3Is8D8h7fTz+e7Bu8QAZPfNLLKZyNlGD+s5x5KFq&#10;h6292q7gfNK3J+SwpMWXMrxk7PlyB//9N+y8Y+lhRScIYrMSYA//vn3wequOv495ZsPXCLAuskh+&#10;ew/saZ113s7Xhh23x9TrYLGWyPhQNPaMhPAVYGXccSH7s1bgAN1GxvR3YXf7pQhg+adgZPU/RYu8&#10;2Mo2Z1drTq/nxdQbffXoxQ5al+RZu4owQQrIPs4ISybsFkcb+PegQf0NOp3f3r2wX5IUuOpcTRte&#10;KbF47NiMAwxAm+87fOxpUs3W42VVJaMum4buxnRKrbfwirO04dF1z8bmdcripUUIddoa6U7mcr3z&#10;yClEqLrR/vsnbxldLf5XwgJc1za/09KE4i6zLt5PplWdz9XhaV7P1fPuKDtiawRuRXqsDOAShmF7&#10;Poma7pFBTaJd4MhpwglnhZAyUlbptAy3pbO0OPQIikhnkyCg3HkPIOAhVNEfwxabFCFyLTW4eAmF&#10;KiJAMFpJaxUkM2Gcdpx+5FwsgsDcn9fSCqigeJEMYg4xqUyWYRhCCMzaxXQcxRSKCFPzVBu96t72&#10;tc0ZUsAhMAYBW1pvcwBUiUjzC6wRLRJEBHUQFHmutays0SoE9tw1OW2KljGYAI4CK/9uBgYZ+80B&#10;9ix/KKVHhBlAVLyVXudlYG9Dt0hMGvBVGAKl+PGBREKPEEcADsJhsAHw8tAcECW8wmoUSzIEBwJU&#10;HB4Wp8fGrVl3GdeQ84v7+YzLtYWKvu/9L+8rcydBIy7fIDZt9bB+1jUNmzr2qdCEE4ANnGSQWv93&#10;FVH2cfzeF6Hu9vrXY+NzvbCWMDQ/k7NKYrPc25jq/OmDH9PUMN81c6wuFg2Fol7zeyfn07GkZ7ut&#10;NREP1vqFwsfrDbu+u+069++H6Ym1+bYPm3HldBoJS8DKOZYLASJtuzyf57PxddQgl+w1jhdqN5pr&#10;v30nof//lO338wIvqGrxEJD3nZrCjO/j1aSLHupaQAOii42APNBZvHyrxtbmfXMtjX5TU3Uu+/H8&#10;dSNf4TCQ44bXunLNq1G5a0ENj+Pz5Oa91e59pP69Okrvvf+JDsQkvBMf5Zutq/a5+kHPx/BiqJ2d&#10;RZrx9hBhNVWShrcGAABq/oD889259PSxoyovp69rp2c9+j3lG15Ch7QKhePI4qtd5ShBySliLcAd&#10;KBjrDWG9CEamvFroubAe4oOfqYuk1XWD7ue8wlr3Nilu5z11bYmPN9q8ZTs7EwXoUhA6Gd4fvJZB&#10;SOYizidbwCSCUoqASQCAI4lKgAogdIghiBWv4cw4gJZrzRgsEUaQED2+xwQMmkALcERpFG2SLFA8&#10;dk+oyc7uUPoY92KNP21eq4YNASSI7I8kIuQf4gJUmgoBV4woe1oO+abJ5XsS12vLwvu2oJcYFWFA&#10;SBGl6d6HjBmvBI5PtAowo1p+vyafypzmt4RK73uFDK676VvkYf/T0maXy/nUMgfCCDnFnUWjmSuY&#10;BHS6qx3ohCbJG72VEYEAw8IoQJvv3xAdD7KMQABHhEgA2gQgmD9EMFm/7F8B0CS6aENC719pGvQG&#10;7QXH+7VB13X98bNbN+J2LmxHT75QTXVysRLyPOUm26buBmhdxppQku3NHVjZfwQnCWAaGLhrXTIl&#10;NPJ7T0I0giYqN9YEWOqAcuKK+94D9+AGg576bdIFjW5qps1GnkU0lT5MVZXK9hvH+ZmHWGmSTppl&#10;u/w4aJY7O7cnZ9wNXg2glnwU7+WgH7C92jsZ7pD9bkXr7PIuV4feHvhZx4y91x+NFF+nU9jjyqz0&#10;leR9CM33dCCteFQgNVsUZmmufvpkWz4zg1ay1zy7ddv/L72tfITZr+i2dQw4P0jP2Xa7GH9NPVkn&#10;gwUBsogFp8cPDe1NXfI+QHftBL4dwa+HzF2vPazPZogzcL3MHLkqn/isvxLxz+TR9faWVpBHTTdz&#10;Q1y8WGFgm1UJJDd2ZyqqDTI6Q5jQh9KFdmTUOh9dF4miZo67v9B30PCrhb2TXp3uuzXI5AUc2ihB&#10;y0IyUq4ejzmBqwLHtFC1JXcAkrCZa4fKR3dPGazlT4HasIO2/wvxGCnH4yEwdf+Ysn/dsKjyPq1z&#10;fG9t3W6dy9V7K4kqO7RaN00MIEqHUeGZYBKHgpKAXkUiZIKIHDePpFEvJ8GAFsAZQxEySRcwKFKo&#10;DEGVMSmgYjCFk8U2oFFQBdulzGSMNwOjM4aAQgnq6fMYRv+5jZH/QzfrfbjT69bY8FQjaIkAUY2a&#10;jBTNDMDDEm2gG1KL7FxjZOox+2HN2eY5bd5oy3p0ihWAAVwIZ8MOFDSgNjACVKlgQcAYH+f1Og4m&#10;zL6VgNdxEml02bpXHpwGQUpA/ztrWagNYARh2E0KKwWThFjW4CArPhQUEwjd5YaHBJmABCGoEFoU&#10;DgFALddgYBZBir5TAFxnA5BgUDS/m8ufMX1irihFx/tcuyArEre1ODf9MUfR3/0aYTCOSgbIYoxH&#10;koBcRmKSrl8W1JhrBSpPJArUEEw2qPGHKYJF7tfu8vh+VA+i66W5WeZv1kjxk7TyNfXq9iSI/loQ&#10;ZuVeeHN106iLGM+3ApXV00HshBNCrM3kg7Xsnfgg00rr5Uw91tCkqcnuuQD/ZT5/H0FlLwY3he++&#10;Au43lg55vvoIoPSPAxZw+kbX7+og7Ot19bwCLVrq/5NQBI0IhknhsmRytDj50OGwzsf8idxzc+t1&#10;uk4sbxFW9T9wxP8bL79bHwvcjl/y9H8yx5ff2pTbfPo1gRkIwYRWPOppOzu20r60NGl/DgNO/F7u&#10;yDtwdLtvfNRj1WO/dHifZ0/JqtLi2rBndAFTICQDUZBxPJkcg/93FwCVIfsoQixdpszSGpKIAKSP&#10;fBhNWxvQ1vEYWrUIjP+70JohvZglx2loWRocGCwDhlFWUIRhikCDI22wCFjgNkcgRHC5fw1GEsMa&#10;hJDMnAnhrLwWMnWTOev9757Wvd3RwCfuBvn2h37T27s340tmkseDk53OzupqzdWy9AnYJMpfkJq8&#10;wjOIjCaDWPMNyugc0RUPjhMDjF+1GIEETtABx0cL8ncBVJkIUcd6ZAwikDME1gHGgCUCzwAnThXk&#10;dNhELIiOsLxzb6zw0sXfiDIFdghVXGwvYkAEUvRLDEsGKkG4jsUNBY0f2/ChFqllvhm8LiYoPJFt&#10;KQUlJEclpoyEgXZuFBVcQ447tTdocEX3plswneaqol7ZIcTbuYiIXBEungo7rmV+G+FNtReOOjFE&#10;cvpPBZOzAiE8G6tVBELhanE92ztyAkNAlsg/GYLAX0QEVQpBLFVViY5mm7nrpJ92Ms3ndXH5jpjd&#10;to5N3+361Gc2K1atLrxBQLMhkeJ+wlwFKF9k0+IWT1bapEknhRYUH9G7KJsTKW9OzoqVjRw0Xy9l&#10;VTkZQlKOlnx73f10uLmUXo1SwvE5Q/vdnbfDHRNJUJNALoHCvCyCCGW5onU62HFGMX2mfN/CNzNX&#10;zS5P2TjiXop1tvGuAb77Sbapq8wsOuNrYZh6p/3LfbZ38yVT3Pmgta7Y+VafCNfryLn5K5FtnYge&#10;o7IY6Vd1an+dPbP5ZPJo7ikP5Dag7J3s/0zRs6evokY5DF2d3MxXeqSKXmYhPYMoDAQpC0iFaJYe&#10;/WmqtmrHe/dh5zZ2NmU637NojeclG/jpfVeAG89nYYLY762u8/iycFo6WCx9XFKJCDRpUpIChKmD&#10;lBBJODUDi0JFAkoMwSVjIT8AMgQj1v/dmwvS1jQ9KDjemzwZHeWXvzuyRYhOObIgaa9+l0RAAkHR&#10;XkkVPylVdGSETNGCocLKlYd8GSnTYlB0PoJZhuwUtYD7B5g8i7ltim76S47x9U276RK5LDToxNts&#10;JXpbl137xymDPfOkeGa6noR4wA2gVMZaJDk+LXXYzSib0FR8JNL9JoI2KZNAkMgKYTp7qdWCc7KQ&#10;SiSKyDhECiXA0ohNUQVEEus5J3y6udN9n/zlute7U8z5EFKYBVKkEAARmhmQ4bIaSoF4OJRUkzB5&#10;SEzCWfpeiP53PLZqy4UmDEIGvSwx88tYiwhLmFxEgUt6Q9gAnIDQVEKONSaM73XhWHvBvxmjppep&#10;rErCEa+sRBQ8J6ASjiEByIBmEv3LGUuAIDEQu0dBLAHJxmmEdE9Y4IypkiK03qFZCLPMpIRkRBbe&#10;HI5F6QanKTbWdL63FiLMTo8/wX+/i8/7Qtq/pr28PMsTR6QsjjqxBhgejkArZAYJByEoQESSCNAI&#10;sT+mCCcCvRyLUVkYC4OIWiuETgwhhMVcvEgwCRUo5k8V2ESg389YYuT6xp8GrKXJ33PfiBIQjfmH&#10;sbgUtRyLhB5lEIUMnkFTTgRGCNIsPBxEF9fCyphl8j0i7/FKJgm+UZ/vIcGtz65Ki8vhqoWdtzQw&#10;AE2/p6YfdwG+9+PnyPrJa+p1v0q5q0N6NZGCgEv64iL97F9GVtzX2mxu531U3wujLv9/oWw3UnZ9&#10;Wzg+h0PS3j57HYSvQrKBEqAUzI1ioQ9h347fAg9z9Sw/Z042fDyPe24ztds3fd0V8r0dG2xdJAYd&#10;mPLV5aBNoA4AkkZLIKBzrrgndOIblNmodA+EKlgkkDC5BJNSUpUqJgCFhpK4OhnCWpOMpBSW/jjI&#10;KQZK/lRyFWKJYDKYbTZhKJAD1NhKDKRMI0pQsAQJxlAUUaLlppc+wBdg5htDI6z+OSGRR7YwkQtP&#10;adM0a2bwJ1XwqjVvtk2/exim97snYQ1rVzLD1o7Ro8atZGHjMP6pk4WBjX9Nh6CAT6hkxKtkVMIl&#10;8jdJ0QYJuOMQiJBpCGLTk+N/CajR/ghgUpK2Wsdn4OhgiG16iroZfrw7aUvbKfF+nsg7m/BLTChJ&#10;MYwwJARyDigZSUYi4MKoT1kjKgFc0Ggjw6/tintock3iCHQnNcQHEgAZnBsEC0QQMvZzhtoLHF8e&#10;3Ehseaza8vq8lVCXkf3sf2ZA1zWOHB+GSljuRgfuIQT+Tcex4QbkIJykpkDprfhVpWYAZhE5xoAi&#10;EBNN5SZRJakQFBsYmpMwkOYmJE0dgAinvHT+qyDYsmtSb/WjXcvyJs73PUrNvpJlpj/LtU5dA8wo&#10;KATtAqOdIjFOAAJofIKXZbHOSQwMOEgQEi7yqwHZGT+2BjEIYhhK5cpErhQ2BUQ5kgM+BRXYjyFk&#10;Xa6i99V7dPRmXGSkPdhMrE/d2AhULBwJOIH4R1Sg8VSrfzV8igIJAB8Ei4gJoXvMwMqFx75IfFsF&#10;jow942zkF4Amv3mvKcO1vBkZUHxZs0MAQqH/vk7puu68Gruf+kueNe3ll6LyMMLsvUEIwrpw1aRv&#10;h75QzPtVxa+G432kTNd29r/Z2rOnbH+vp6y3cLv7Ndb0H4yNqQJKoClPqMPcXqJO+o7TaZerfssT&#10;wjzt9EGP7xG973flk+uTuLjvJ6lDZ4PKCiAZdb8HSGE/ByBJYGHIXk6L9gEvlDYgI+ErliojsDG1&#10;eTaBIUhI4ABDOAJsvMagaSRTW3hDyN/ADoFofzLBWxiGIiYYfEuWDVYQEGO3WO1wEA4wCaTCF3tb&#10;ALKoYDgpEPwApqr8/fk3xkQkCCFF4W1rO7290a0/TVEvG2sl5y+hgyE7urJHfZZkRYbcW7/c/lN/&#10;/DmGVglKsDQTBo6DWyMMIJjMEIwNTIXuAT06AETlEkCy/yhIQvSGtIDlwzG6a5AzJAMCDSHsKkMP&#10;uzes2faOoa11+bR/hgP9ZOCRAxk4PeA+FBWRvzC1hCPtRQsVC6ZhyKCiYIIIQMCm465yAkDnkKan&#10;F6MWAmRhBi8DWvtrDJTBFRof/sruEQQDiJZW3jECK/TMW+PU2W67H07VHDzFKC34s1YB2hAGKLKD&#10;pGE624jkIjqqA1AQCEkgIS44k2skUonM9FPsCcegEOtQGciCTUJKcguAiiYMxBO9BZ8SS1hymO2p&#10;Lk2h/AqUOv/YiZ/X9pxsNmSVUlvpIxrbyAoaACVegmhZTiBgiUVCycJ6K8FsIQwBFfgz7VjcnRWM&#10;3SPppsV7gysFvnQiZ1ZEYxCRsBnEAqjWl/4CyYnN6TnUAQoFVyOTZvh62qnpAx8gZELstQMkY9Xg&#10;ggmFRuRHQoJEp3/RGi3RZHUHhX7t5F/KbQMwJELpU8rT+9sN6d+q/KCmpulaN8DXN/HZaae8j/N8&#10;zxPcqlE1vU0dCPaRmpQ/dDRkSeG7oNOvh9TLy2L61WZ+J1xct/fvN5+QC/+Xtr/XlFW57vbceP2e&#10;poD7jMrXdJOjK2nmXADrkXN2mn5m3XBp7NZc3tw2P9xT4MvktvRGmEd7nYydz5+Spluka4xn7gHv&#10;u+cRgDmLwmW4s0AJTuVS87HEk+cBbIQz0TEjELxv7T0Araguacw016DeVAT2Fjs0gZC8o8OFMguV&#10;onF1jhc1yZjwgKpsjCGJxqwDNaKSabxVMCZcFNCSSQbMa6MDA+MMBg3USI3uGQFVLBdkxgUSUuSU&#10;KykkQ1F6NPn9rrG7GD7oH0rKdjJV1+iXpsfbmrfW07BMqwykJOrfAG71fKqKE3/by23xewR7scwT&#10;ziVjgmXAEQ1ViAgRDDJVxkNhEVtJQZFKGDZMAxFgalC73SKKBxyXhbumzib47t+upuZHzONsZ95J&#10;H5fPy3bkADgH29rWaXkgUdGKt4Qi/6/QsLk1MSIIoch0NOF+uMJG3P2U98iylBRlQIVAKjw/rrlh&#10;QgeSCNivtlrgLrE3+lzMvnGswabDaMwqT1boBro4asiQNeoyCgGqBlo5GQDkMoLRKcG64DjxCBal&#10;sz8lABaBZ9QcYCUoCSfITYIRrFgg1aAbIiVVIjzBJYigEC+IQJQhdzr344XtcaRdn/0Aj/316Xvf&#10;Ns9Dv3qUBS32SL+Wf2IkVD5YIhIIbj+egpjiFKErmKYagAohBMIgCqO7ACpMf/2axa6ggBRePsA8&#10;WmE0CaYAmAJoMgCCEhQCqrmMeVcwAg8KJB0xA7hJSCAzPAOhaBhJYHkkBYwrjCnBJI31iAKTOfD/&#10;UBbfyqmGuohcgmObtdVq8dLtOO8D37jP7w2G4SMjSTkLH74d4Sdbn20Y3D/YLATCCpARiMwepLzv&#10;EpfxP5//zwD44+O9/z+B8oenIhDve3dWt6HD4fOEJnNL1KKCwjG4nADb+Wz3c2STNO1rQzet74ke&#10;r+ctnxwOvYz/7nnWLhbXZ8P54TCu2PbCUdE+MvIUkkC8MJCCmzCuQDmYAkLBnfD8V2Yxkqgp+Q9c&#10;KCwEmILYhmgz68BHrNK5QYYBhEnOVkXkLohkrgoG3exuNqFQsGEAqRAMXiEuQMgISD+xe1ypbbkF&#10;VzmQSMSY2KEqHBGwWToMowbgpFAsCozoLe39PyGWAmhIBrm2FbbjWX73F1pZLN6m7I2PdaPjyLZG&#10;SrGReqwJQBKNLAkhEXVyZ11pm1sFVY6iyMUAlsBwQiJ/KIhAlBCldYv9fhFuWTRVAqr4cpAYhkWD&#10;eA+qnL9/gBMxJmtSlHdeIJZrvR8/Z7KUg05HpaMhiBOqoWBQzq04Ik1SDNcGMqJVQCuhlOdSYPT6&#10;CmrEgRNhJDATqdYR8hHaacJcOAUAhwAj0ZYZ7y8bxBl6b9ejHlya3ocLIyHC0omUWML1EL3DMEpP&#10;1xlREAuh8LmL5/KtRgxE/GHDccMhlqFEkCHARAUNrufebJwLwML3ogEREP9g09n1Hwra+mbO8hyM&#10;DQTN9pBCX0mPnsT2mHX3tKysEhplAdz9bitJ0pRQ5G1jlM+/0ZaDCdAaQUhQGUwa0BEkDnIF7gWf&#10;uWNPQSmWIKAQQVLKDegAoxRcAnD7I+QrCMBGj8+x0J67wiZY+oOMaP3+iDhWGHIEnkSI1dSxSEwM&#10;K4GR/hRhkT8ypcgILr84m27o5p/8YgibKBTLKRjMIwJhNuag0t7bwKsa+a+ynyfpsJ3PuY+dDH7P&#10;2NRUWzzd7+7LuBfdhkf9yuHDqO4QFzxGJjJjl+nn04+T8wX2ry+fy8f/Kyf9YslOfI+zKGy+TSyX&#10;80ZFkpPjKQbNnYBVVXO2vMZL7LadjhrgL6uDfzpdKHvLcXF/Bsffy2xtrfjpf5mGGeDCLQJLs/Jt&#10;kJWaCVi5oa3vTtexKCEEoJhwq6EN/hTTBQrGY+SfA8qFUyFQKFkPXBIeJrAIRigcoqkOUzBBn8Do&#10;JBRUg40xK+SKr2bvJRGFSKDhaY6MMUUh8OQLXFpKWMeT9H/k/A1IJhLRFiCzFyV7s3c7kQmtVICw&#10;RBD3D2mqJrHdkL5IOeAfpNFX072baqO97joPC3AMag4hCSATY6RgzKZXUEHsAMbhxMB1jIRbhsqO&#10;oHAkS7uyri4WIYgEcDWCTqcFCKkUKhQoEjAkMBHYLKRBmYFdje/gYX33iMstyvhKk4u4R4WkVcEO&#10;Tu/nAWZDI1wkgEKQHYvCoQIRhhNl7AyO0eay2rRWIq0HZIJmQBGBQQAgY8AWkQTgPqwVUpziP4Y9&#10;ZrfA6KrXpxRAZZgJrAHVhCYFTwMMBaUCSkvRyN6ALgfEDgPpjwcCIxhlgBFw0wqDoBmDUTABBYHZ&#10;xwmE2QWMxg2cRmDjrk9RTdtp/Pg3rK+t33Uz2sYe+4WhjKOiCqpuytAhCjT3DoAAnAyYx7dg7IEm&#10;A6pj4UZFLbKnLaRiwNAFrdkQHu/fejHnimgtDfHHfg1ABuaCSUOdYJYqvgUBkAQynCbdUcCpflwh&#10;WRiDbq7Z8AQGRlPDCMUVTIy6HKrRiFweCEhmRFmiEeByxpWAcUwDo61JkBAIAaICmQFMYVoBhRmA&#10;NS34+LCLUcdnMqJr5yE9gqizw5j7cyBDd9a9h9rsIltaQx0QhkW2ya7b4XpZ/mtNnv/k5t7wvxL2&#10;G5f3K0PcTJ6XdNvX7oo5iGx3vhVwvOXUjTYfuw7PY2aG9JeNCP8O73sLOf879ceF6k8nA+YNUexv&#10;VSUM7L/oBmgDDfAwFqVbr/MXo18LGFh0hhODVARXBVKXeYkEyCU6niidOHxB7j0oYyUdLDyhQEhC&#10;MKEDMNIIkC0LEGFgsR8jpAk0HXWqBgkwQ3tVM6pRmQQYTUA0xR1CsY05dLfAoTPpRRxGAXwfDVIO&#10;nPmj7Hf/icuhNqkGLhV2wgigFFNVJb9SJFK7iwyd7w55sAa8183B4rrn4eP5u5JWSYkhccbfBpBI&#10;aC+bSbzc9DRR0RU4eQmHqcrg2XKVoBTCNSazO6gFrRoOCdabJbwQAdiZUlim6fZK4CKTEauu0HY5&#10;eAkiSToul7wwK/N3b04RJYcEhO0USNgcThGK5MkAJDhehYLwDITxFrKVzIfyIRmZKxghwUjkEigc&#10;g/EKxHwIA0B2DBqsnYztyljqs0ki0Uy1fjkg+i+4WDTiEKA1UONmf32/ZohIXGvOX66tCjaB1QoW&#10;Blezu1oBmEia2f5qBdjweWFjgCQCeuZ4CqV1pSz51lT6qJ+jxiq4b/Y+32vWq2fiHZR1hwwYYdJ+&#10;e/BSENPAJhAzVNEZA2oCWAISBMZEqnAIKn9WsBGIatg5BAI+QifEYlwa4TUN517RxeDSO3+xcJD4&#10;f3Lh4FMzpbISEISBsISSAslwdNLcKShAIpC3DuTuzKSikUA3vOGAxhAi3Nx/BrSd9QAg69EQ7rh/&#10;ZkH2c2SiMIgKqQRAZazBF2Kmb1Ltn1vH19p06iL7XE1M7ybYbWcvJ26yN+yuIS20VYCMNiGXZZDo&#10;fneq2S8iXlD87PIE/g+oucmLsfuYOLpYnpFJFd9IGKfKZh2zXixMfuoA/thptr34eT69hvJ8Zcjr&#10;ftmCbuB7OXgyf5rMCDPB2cUZ0IoqNNGgNjDLr1SQRSAdAhlCIZDCgAOvj43vwAl1LKdQwhJMAiwS&#10;+wtCEJYMk+3yqx0w0s8lJuVQRqSHEgkzokag9ntUd8rl/rOz1vVgvnXf2ftwc2O36sU/iHndcRLL&#10;ukKbn48AhIZFjpCAEMYmKEwJV8xqJEpKNSQGNGIVAkEkFgi8RVotdrXaAG2z0LkeqwhsqRBJSKSq&#10;gKLqYtX5wPkiM1sftnN7xZ+rDaHaVomw0NP5p2+Zy4/vo+3lm3dW0+rn+ebjTU6SM8lRMDqjOvAu&#10;qu0FEdvYkqJ6MoR2aVUqpnovmwHDLF4imvWpW3gp6tzbe+8SWFzIXIQ1STKYgdxCZXr3CoIxZdGw&#10;l2fj1w+acqbttPlo+hpch11+HFk69/m1x21UUzmKNNQhiA4RzLNCPbcV2+ZICYcF4BCpI9vC3VCX&#10;7DOMNArVxjuAr+JRHFwVv+sI/mIQA3cDyxhHNvg8lxxrzh1mF1DwyIGQFkBtx81fCjKrqWSLKAgO&#10;TmyZOo70EI8UjmOht9AQoU+C4FCymduOY044yqjGCECx30T7Pe7a6l/UOA0iMFFSLEPoqiMrS6+4&#10;LjoJTxH/EhEmm6/DsQY6LBn9k/Vi7GnKh6Q1Ipbo1xyDMuIVVTQiMbagFO+gDU37uZ44HbHjcnzb&#10;y5N5kO/2bfX5drEpRukKvgukJGiG5aQUwyGKmkEZORoOFLfoLx7eB0RkxJz/FWUroYcwDKVlgXu5&#10;4ufV6N3/btSSS9RO2FSEpT2q708HOhlAR9+I5QhyA2UEUyGibHWWlVZ3S+/WgJAkFJgZIhnCkewg&#10;DpXYcOaAVmPaTuEAjoWrQhMWax5Il5nAHFaES0MoMq+tmEhcdQnGyjSANOQzZ7v21ezh9Rs8PvbD&#10;4PfsXa7z2NKdrJr1Hja/ytxhQ0pCRVDtLGV9ul6zc9/dPL5wm9l6T9fK+w865MWz4Xd3vWT7fpvl&#10;6uYWFgGIWWCfWmyDUa37tMzf9/CLuk6Zbf/jfXfK+unxEFzlvtuYvl67+eX4Kiyzn0R3QgeS1J6n&#10;cYYtxmloLa5OpRDLrZ5rEVIa1hRVJhLrdx9nZKKiESu4glJicz+Jz2awFAjJHkBHXdZyjMagGYEb&#10;4/CPmk1QgFUnsRKdkOK8hZBjosPj8Bz0ovM7Tvs8/7dH7dew2vazon3An78tY8S0hq1hwkc1E2tv&#10;K7GxtN+DHIR6AsqYWw1lGUMFkZoMpnKUSJKiyN1xgr6+pUzfd5nBf3c8P3/Sbe18eu6Xwpo369Hg&#10;vZc9yknRjT60qxMgFeGiJsLUcMEAIRShEZXo0FtMI5WtqUKgwUQUSYmiLrRHDaWe/i8uafxIOC3T&#10;ysrGIpp0NBo1CJHBFPF0TxdSZOKvUmoqBrALdrQ0STZm1lQ03dR8MuM2c8Y1IRZFNaByYiEpS4Rj&#10;clINCZ/nreOZznOSBfasfH2t0Jn9TPwSIYYIVLU0BAK3bjKKAgFHp1x963AHljG4Bo6E8ARtKJQx&#10;zAjKkC1cYiIurNzNTtvP7OT+OT7n45R6Ts/H7PeRtJnZr2ZfS2s/JBk3SVt8yj8aRfBhrjjGv9br&#10;CnDUYoOIRMRKbCxPILIPw+3D+bh1NXbR6qfRefwaE3sbmW+9P6vhOj1u10V9CcpODGYk5IKI2bgI&#10;wrIyzEJmFJF3RqxTyyghw6uMnOjFGA58hjIRlmR/ghKgUIVPTQ/tGU8GUpx/FQ12m0uw1CTUWDwy&#10;yQxY930A3YUkKFJXW9zboCVP19Eufve8XZA5n+ae1auXyfWAPo+LTqyfKvE57vrJfa/DOjWdGFy4&#10;9VGNxZQFyS3b5L6PrKLmj4x3Wf2Cfvj/E6ehg7dds3zqOw5Qtx4/V5KDLBN451wWV51fV1HL1OB0&#10;n7nZeU9KR61PwM3ppvQ5OX/m1F1sDCccIej2dQM0CM3i3MpdBau1RcAxkuobV134aKBFkCsjnUAJ&#10;W9v/VuDH2yRoqcPIrabTQXM3oSoCal5yjVEa4RajCPR3IuUdGa2Jl0LjFk70uws1v9JEioxXml8L&#10;aLOGq7a9dLdMqvvdHo4s3WDHmJqO2deTLKmOX/qKV89621UutNvv15MyNmsgiRqONSw1+qfnYCTZ&#10;p26y5CT8VYKjYrFbACN0KWUgv3Kz3n57uFnzG5TFfx8Tt/W5QDq60aS0S6l/6r7MnmoWjLDMSfmL&#10;zULqaMtiSrxPQ/hnAkgGzoRom4MrJpyDRDwaahvtV7qwCAMZAbZDzsGJwHOl5HiqfQYqPgmpCw1R&#10;eoU1yhEVW7KC1JzApF8rklBcd6SkFZazaYxWw7kUQBbXiHYETlLTQllEKaxZU904BZ/3VYzD05Rj&#10;9SPFkcUjaj6Qrbk4WZB3RgslnLCA0yhGXFbkobBawFpQkQ55H096MLCTzXkLb5nCiIeNXMncqaWb&#10;RXuDvbdp3e1S1Yr6YXrvqI7LayfMTrfCTW5rk7SrunTwoDwosDUKB0zdSErBeIwKRgzvTwNQykMh&#10;vQUM7IHiEt0N/jJM7Ofs0u7pT2ezXVOSAZ7vR93wuPz3IZjbp+JbDxb5hwiCFS0lWDYlhK7IUgHW&#10;fPLpOpi+ZyNYJ0AJLXoHMlkRkgRWeAUxpQroIQJGjY5H3RgPZ59PiesH3WpzW2+bV0G0EakrqSQh&#10;ooSNqXlKJYqj1JDJmOXvRgMSIhMnKQu5QlgD6fT1527zqvdThfz3+wdd1zc3Gz6vnTr/AavZ9c8C&#10;Oz684fu1q57+UQw45KXseSEHZ9f3ppefg/dpSF3mN+wP+n8mpn1HrXafUX6MfTePL8uyypWa/+aW&#10;MI65tDqO3dKW4XusziR6X+bzFEVnNu9mTq5zv+acYKhGlp11TVRUDYgP4cyklM7rRSfLy9GO0DmR&#10;mslcaYMSimQke6aSMNsZ8DJacWJv8GHA+vCzO6iPrPhMNitW/m09RdbCoTd9WC7hkIgOfABGhK7O&#10;MFoqgCiNZA1HWeur+ScaT9ubhzMiKnVpjCkYk2mTx11t2PR+nO7+vbJa6f6Dbu5/1aPM79VoVfvd&#10;HwLuVtf25yvT062TykTYNVw2ebDDdSC8Ae4uUIJ2BpqyrV9G9NiIUgFTWtcOH2ea/zt2reJgx+sg&#10;ht0P5fV0Jqjt050du8/5YvFxsnqrR7ACdy2+kEAsgtHIBEREKbqyNyGZWCqqPfAfd2NDlFgs5XyL&#10;MkNhOoFQv4RBc+OPLvrnXpyeZS/tQsBA/PjhYoJNk/t4Lo0GqTPgSaGWiAhX9Vr3QEVTjVRkIm/4&#10;aDtcoyiVgq5zkAKQGoEpISXZq8GvNSvnvQ9ebZ/tfCxx2fZ6vhQch0uIUYytBTqoiEpGB5ZGP6Hq&#10;RnOoF44XUv4LHZ5Y9sYLQJJMTccprbf8eh2y97hyW4nF+XK7mNx7fM3E5/gYa3+6PqZ+bsX7xrqA&#10;1gFKwhtn8qcz+VUkzr4LGUYYJzSuJneNzbZUmvCw+GnB19XifV8GVh/iXqltfonc/NQ0pKD/6dTv&#10;JVt8+VxYNSfcJqQzXjSsEc7+w2en2GLfEBp6yFg6tB6ZzcRpJoKWkUtJ7qh0ObxUUmv1dJsy6mve&#10;7n3fF62e9/x3E6fXB+2my8PGzPfteuba0vJEf9j6xj42tLKaYSTRUVwucjVwjqxb85KMcnLYSGJC&#10;GSk0nXdOaXZ2i2MT52tqpCLvKwM47euUHJ/XTd3v6OJbY+enNG/D/ManKyEctLIk0bTzJYV76fGo&#10;n/sH68ft/0YI2+j5PTW3cc+tF1VKziiDBDPcMh29TrdzR3Yc7pcf/A4Vs9lfk21wZl1lfrRudxYj&#10;KUoYmt0yrEBYhNrRELJFRi39nCVwrNseLNShiTg6kUu9cajSVn2M6/yvhxO9j/2ubW6z6yn8uvxM&#10;M+PcvmfCNk431CpM+eZqjEbjGkaNJlJjTo1ARO7aRGxFmmOSDIl32xKKnuc4Z1jDnPQGEV6aptjf&#10;7ylF6jfAri10mej/uwuAj+n01oi/BeIrHYfPjs2u+1OWlf3DmCH77ds6oIHUgJeRzOvLIGZhsS5m&#10;1GgAO+OpSaPCEY2biOzqWeBDN3w6qfJELyqiXsf1Dd6Pn/21yg2fMXA/XbHxQf5Qs6DuWkNkK5NK&#10;MAOLkS4hUUOAV71bM2rAUEtA0qQByoRJWsQJzSUQbRBG/RLzjP/Brs77VDqaPFVeab19d5w0Y2dg&#10;TXYMxojeZWNyOzOHJVoSX0iTPpqKsXLteqDoZNNUw3cc3bXqKwTLoY0oVHzt2sCm3AllZMqCYaEY&#10;jb9ABWpwNrZix9bF/yS9cd8vH6wFrU8h0Z1eF08xIWJNOOqfIALFupzKsRCQNNyawSHsJK5pemlO&#10;mnZg3Fb5ZEe9vDWozv9UhwaG53m6BNwK1737KFxmK8fJUUjcQgsV7hZu2g3FWSraCozZLLxUeUxD&#10;6AwzKl1Ng/9mw6/jN+0y+xGQlGYJ+FAhj6ufy+9+z73haeWnxpDYgkAMab6BNUDMpqAK3OkhMGRE&#10;gsQaKKDJtU72u3KuUK3RyAGlT0vWaVl8IecnjRr3dXZ6r/5J57/9c93W2FpmVmW11b3NtTzV5sdz&#10;meNtIdcyzTl/HDxAQGlEi5GEaDwAGk3bryGRIWNiYSEjMy/PLud9Yv7DcSbc9hWv46H8lbFCQdTp&#10;sEL/qSY1mLfO18XsihftabTswO33mvrm0/f+ERQHIzcum7ZNt/R/GEJvfU7Hw473+PJaV+0Y5QAR&#10;t6A0eTXe5g+4eK7xdcei2bMcrn7epUxfXe7vXsQIjSWMDfotHkuH6G2vqZGcinDYOOyDplhJ/7oj&#10;4nncNdyI+HZPY/dza1y2+09FVu89b5yH6fzHju6W3/P2SbFOUjPRaHgb6YhpNkmimBLMa1QUchRd&#10;OKzonwajBJ7R9ejK+bmKYDlFVIKqXzJrhq2NrlKtnU/XXdk4PH3bDlInaL9Grxtt8SRoeP0+j+PL&#10;FgISlSaTcUbaQIouOnVRi0aN9bfsRvtVJuR9FKVC2+Rur5eLLeBRN3+/n7E7eP6LlJPHwbZej4+5&#10;e+CFkmOXha21P1d6vASa6KyR9Eh0ZCw0uWmMsaVVjEiIVI2uJuMaNwjQy2Ak5Lg32hEfL8dPRXXg&#10;/uOzdeIzvPzFmKIWFsdREkDUkcxgwwpqUsuZnXDBrcMT24wnNp2h2dIJIsuiuDGmwqco06HJ2kpy&#10;HEkBqfE6qE7s3Y8r1+3winqVInmJBpLFOPUppENghSVRmCIUuoLY2kNg8TKqHNX5ssJTDt09rq/9&#10;5GEX93v/Vvj7XC9d4iB7MJg7bbs8bm0a1nwzjSIYadejVoEUNRcbNSBIhuj+KSlLlDcYDRnxehyd&#10;vu6VuHxQg9d9D4TtgdN7iBbh2Ga6wne3XmAxYcKGiHxIuEELKwqszFh0UvY6F8MJoaO30Bk2auiM&#10;Y9rBCo10ERKCCKkfkBiHB1/3+hlEXr0A/EAK1L5dH+/f0t42TC/c8OC1WrL31b8tLcS0r48El4bT&#10;AwcGVGMEz7mibzhxVU+m85C34o4IjQ3I0o09OHo9M9j/FNU59axvSoXBfTtUH1lt1Ku6NvmbQhg6&#10;mnudPO9kb7Y/Su3S0/Pe/Ffxm+L7quZ3MvI7iG2brXsz8ieTh5BibeUe/HobtH//1wG/cCydVRPD&#10;7gyLZ8GI2TISaRKUglQgWhyEcnaer/pnKFVIrlwKgV+N13EtAL4ah2Kn2ftRnA3v5pPMhjG1/UmF&#10;NJCs2qS6JZMl8jjYYOlUZKIx/wqJ8k8nCBwwZ2WLWry/qfCCWH++e2Rl8QVQDlXptobtS6reECka&#10;AV6Dt/UbfEzPft7iQLdvZ8udUNlaabF5dgKrQnpDuexhtkKiENq8iFyhXGI4Ncnssfi6je0hMxoB&#10;wOFIVtD5pO9W7nvhRlXJ/npPzruFoedey8NWjHAHJUmhhojCKZEUGxGaULh5LFUJanG/dtlIJMtT&#10;afD7lOpVwkUcYNya6GxxpmTtzEh7jAveCQ0WdTBIeKg5SSiWevkIA/qSDLrYiU6Ul0COSNawtln9&#10;TGGHCM2QbavEbDOoibBcbC3moak8XhKgw/GUtvjJ9a2f3cFjRVmwwZCW+HU+Do3xdOGgUKrAcjSZ&#10;eHOgewDJYfZ8cOwL/sehvctTzFKv1fduY9lvSaPEjYTX4OX6czS9/ewZi7cko0ZRhSogESE6Hi5W&#10;jcFi5mgV/gTgEKviUl2t/6L9Ecv31fIRu/lwexADyLChqSWly2ovFs6JyC3dGiWKYszzQIZQVMAE&#10;XGnZ35yDLDy0RhotXwyjCZMeiJDSGvX6l2aCsTM8JXA8eN7A85Tx5RHxQlzfI+38Losu+7XxxNXz&#10;hl4FfYZ39l1gUfRvRZvQBKKxlA5rae5SME042LHsoLmGQjqil/YdpqJbH95riXgc4crmv1OvuD5n&#10;Jp5PY0O2j/H5udVkWEbCE/k2eW0o8Wf+eZ//HPvqu7vieT/0LnRdTXNnZembackz4hBjTCSO25+t&#10;vtToulz9UDoukOa50GXj8Bj3stZlxmPCwSyrJFJKmKyDDDqCFuGGMAebD68jlrTMsRgFrtwNAONr&#10;c9W/H0yK6z+0R8EDZGWRv6ws2E+NTQwnRoU7hJgrKdXeuRLI4RBVFaNQeC/On2tJZ76vXmqlBMZr&#10;d2NGVhpklzgbZBfqisdGkIln2GR9mc18fp+OJaRN0bngEbGD7/qUXX8uITd0fPhUcHrAmortqQ+I&#10;CF0UX/AY9adJJqfWKmdTgl7N6TSqu5V2K/S5vyD3dfodYf68/jXD/+GF3HZit2e/9dPleGvdyKoh&#10;3mHYWH0/7znroKe/BFAVR+emzB5c8zcFvCEdaXdPsFWpdIigf2nwMuQae4tl53M+4f5V7cqo23yv&#10;bqDr8vB9pve97y4fzESyCi3ON1FkIBYk2m7W0JaCAWJLwHKKw1y1T0kxr1ElQO58I7plmEW4qicz&#10;NJGbYFbKLDQdVQFmjevNcNXq+/z7Ftfj1OnkOJ5KO1gCdmEanoG8H9y6QSwN/a9wnXDqNrGJOqxM&#10;Lbb2935ndb2mCrzzhv/56JcY/I259+0vMi3fptuODbWL237qVs+D1VJ/0DgGdTBD2YUlgYEOyZHA&#10;P07O1qFaQWvZf2qk2mrL6903Y7xleL85i9lm65fLYFEG7/V6/Dl1PDOc0kBE1Wkkw7/YVVHMiIgT&#10;fC7V8VRDT78Ug2LZRSPNHum2Y/AQAJMlaG43Mhgl0pyiybr7McKXhaht6Mm47nO3vP24nXpTLzWc&#10;HofR1bmA8MJIkaQYrMRQYQZDLUBwD+2KVVlE+WDf+wPc7drrYOVXAZ6RE+/+r7YRI88t9jL8NZSh&#10;nKnUkdmQq5nOWAf7stn3G6u8c+x/BUzp+mn1pS5y3+axtzl3C9iC/vfqWo2f6U68H/GELLqOEL+H&#10;a/0OGtakG4TF6FQ1NBvWyb3CJtEJir8mjeIQ6JOM0flaRQ1FFMGWJs+V57sX6rHdx8TyrrFXKi/s&#10;D82XQ0aII0V/Ki0hGYGrH5IHCY1CWWgJYpPBLRg633GDfKrcKmUlpDRozbOwGCOSH/ZFPRWykcEG&#10;gW6ghLq8li57vfRuTU6cHkORyScrXynWzOVSEYAfPKVkdF3l6vcJAxDs1RqWiZAUKygvFdbrP5qv&#10;xkfadlw3bOI8Sj9kPuj9nvLwvwrLcPT73vtf8Duub/twa/VdsjL3q+dF+cPLM/7RS5GJ0Ja8EEit&#10;zEAUEDrnzLyQ7Zzuj7vJ4n2jz3o+3nWJuaKOUSIKaajIiwggjzgTYA4bywS4iOUY25bujX00RZ9Q&#10;kS4nh7dUUiIJSW+IZuMGwY13/F1FFLNJKvmopk+ganTq7f5FSJZFoB0RbLTjGD/GHPIPEUP0RYcV&#10;X4FKiCutwKtWvibsrzR/zJ/60f0Ojti9v6pWcp9T+RE7jhhp+fAfQNc3vUYOL58XlHUlZTAToGTB&#10;HP9iKZrBmv99E+rBN5ARVasSkxJphFkxoqD6qrOfRDbFmsoKyJLpDKLEcAQynpNJTAZmFIMFrMY0&#10;qFG/gZFlBq5cm6+q/WkqAebT0C7AaERzJkwiJearkALGAigSo3UILXg4StJlF+joftZP/qzAoU/V&#10;DlfVVwmHsFG3IiMgQxZSIEa7oW5EpK2EKhLKvuZzYfo9uztB/77ek8bV7zw7S0H1qnOJbzRHimr6&#10;KN7K8XbgvemVRae19/o/m4uzJVq5tMnFXUvuNxFZpyn9tzeheuNxfOC8oKyacZPzbirLvXIS7GpT&#10;fGVk26WWgwymmtAzaZKD2JmuSli1RLao6STMfNOsnEOHCs5fT0HlbiTElc6SosktYryMA6FbNFJs&#10;rVt6VboeorbhGsioGUZcd8D6c2vOapNsK1mjWu3WcVvugjsyQvPvXwssFik3JaRgi42ZdEOW71MS&#10;LUz4ZqIyxbW5tnnnkPfyUet4c8xEd6wmM8dKeT7mXTFJZpNqighrtYoi/86W+1lUnqPlmWSdrq2U&#10;1aie2+gf9s9LKzF13hsvteVarzdzjx1wWrpiMZftiJnzfN2p4OQmCTVhMmcbuXEJXovK8bemnXTT&#10;Ir8Kz88mNiKMA3ZlGBbdIkZT1tIhiQrOWZZhSMo1HOXl6OHwyqrME4zz1qVqLK5fkTGroqHWPzxU&#10;mNGh5nQA4oqpKCklGCLKkp/VYXNdP4cnvRatX7dtJv2ouzWIgEOBGtS1FAh2A+4sf3S3/QweIsv4&#10;rn7cl6N2Xiewc38qN+j9Rvh7Ce6f8pY89u+yv1e1bTd5vX6wyxZyCiTIyIQ3yKLdJwRD6HOCIUYw&#10;sx8SFwOoFV2UVEn/sA5lOaC1NX6Z6C+vhVTeWtqw4u1GEhrltAtRTkT7kziAoHbWJpeDkkEWzZ/n&#10;VeM482uhdSAyD3X4CIgiyU8FsquxgGUuF9FIQ8TGJ5vatRfBb7G5N17wP05llR4szQMHOYiiM3OW&#10;s9CKuAgQx0Y7YVKHHDZrACDiRpJALxtBT3krw9vkpfObokP3o+q7irLzeN8GTV6A/3Nv12eSNgme&#10;nu5cXaunP/QZzbsdXfxP38Kw6boxeXmdsda0sZ6SLKQ822A0ZbCz7tx8jf+r4jASwc5fUnWR9tFI&#10;ZXM2LC1Wb8qXBW2SrYjcZQOlz4RTjZUiMiE3BCerCBWijhn7kvc7Oc2QTuXiycQ+NTSuscOKulsL&#10;r7nrTfgHHmSaqUl+SCG6RxmdNJDPFrSXMW9+u5mHEV3XvYUVdz5XfFmSK08omrS0ny3sxPRwhqYZ&#10;7a6ecdeP987tdxLt1ejEpDkbOX/pE4Aoo+je7RQoFpShiCJxGUp2wWQJPR4tUn66X+s8LgnzcLLS&#10;+rXysGDXc+6UU0csrsfUdTz5vfaRqpb3wzq4dKFfpQS2JBcpSKk7oXET0yABQ7uMUkqjViIbWlOz&#10;K5+76vV9Foej+zF1MLyom8piFB3JCrFuVIz2e8OJWnmezzgClUkYE214Y3ngzSRqOLQqgOyKoGit&#10;iCAkVCLsEigBwLTMOWGZnY3p7Zn2t4zv6bnRgu7zwbO1q08Wl1JwgWZEwTJf1KmwBrlBFmYFztv6&#10;qL/Br93b/qjl9rBKNc/iojdPT1Ln9W4x289QNdkoZ1gTQwXvQKtzTgdmNrg2amhzP2ehkYJBzaIL&#10;bal4JoS5ROb7MWJknfup6SLo7vlnV7rPqHtY4m+kwaJlZFRqQUld/fIZsY95E+MayiC/ENt1Q0gW&#10;NmtwKSmwZgoOMyOIEUw4hpBCJhmRkiFY1k5jAv/j4+wRHwbjgAJDNZhKUCSGVvQZgxICMXpbJ4gI&#10;CnFoMjBhi7maI1qmRVOp1veXNK72YemhjLc6K16exYbEeXKpHAfVec4brNlLDH9ZDtb/BbcbuzZ0&#10;3pcMP/olr538TNISOO1WZ8ZTg00e90NKeBv9c2Zu+F5j/Wr8T3VD13sPymkHOQTjO7whEaFMBKcY&#10;DnmFOEqqaKfyQNfU2unDzd2JnpT5gZrZsyPzCZojgsCmYgjdHvGVq8Sr6GwQq3wamBG24O6oFpZa&#10;HD+Tq07kNmPwHwumnHjWAqW9SwjHqHOcaWQjS4QTBhAl9oKjR782LvNa78IHRV7biSNoeqFSpXcg&#10;xLAmKcXFta5wVtZK4SEPo+qA8Ac8q7RxKEIdgUFO5p3voZepUm39u5Wctknbz9K3gsmjHXzfiVf4&#10;yj2DrgozLorkbPJDBePo4c5Ij4XDRmf3k4xZtpWuze3i0R9LdBFGvj4dWHCI3PRnBdPwKQEQVtSg&#10;Ep81zTzlU3OhYgu4XHZFUVVVVIpIR0VoYUlzahhQqabyPYSocuAnBdU8vrdGzb5ojjfHJQE53N2I&#10;eaQi4hGZlcUhOn+Y/fv3pRte760CNx32LG/7q0Z8DxmzKHJkKL+nmZnlJid2VEVxGClz5mUKyjYM&#10;nEI4Y5pC0mWMbAJdbvJjCaJCyggDNdSO94gRy/O33lrON5eFt1yrThlzdG6RdTLpFYjKqNSSENoS&#10;LA7HWImWe3tOjY9Z6rSfR9DN173Fq7nlgFqbcUrCfQWcZVT3E4YRxWgoHcz5xWoNZr7bjs2wv/BG&#10;EJhWtJUKHMIwXkMYgrB/kUbcVbi8De96CSyIRiWiA+jYmGrovb/E+d+tiqRx/c4otE01v90oMzVm&#10;j6PoKHqJ2JqAQ49OPl1Oav7v9OfrijnvpteebYvXIHr0I/EfpsyZa4++38VBynLY27lBJ2M32lBB&#10;KAotBsBAJlLQPkh/EvEhjPlIIiBhhUG3qJOm24fHJk/fLElmDCNaI4MdUSavDazu1ThXPxrxEI3x&#10;EKJScYwvNwxcr/5hqg5c6nX9doKybDjtkT0qO4Yhi/IqIhFwtLaJgLnYsde0Zey1JNCn3fxcahkD&#10;6gg8gjJhtIDYCJf0BKgRT6/WobL7hUNUKA4Gz3YyS4tED6/909vS6JnC21Bq7NdYB/FHnI9bw7fo&#10;j0rU00eN9hDc6l/l2FTFA4wYsZEOoDEVuZjWpLTc92WrF5/3XsfhHspohtKhTkTRDrDG6HlEtDkU&#10;UrGUaINqwAu5dENF/byHZpbl3S8oTdpMQjNC0jDqVMUkSEMxczdzMmTmjVxu/5iu7ZbirQz1o2Yr&#10;6z3MNPA70YAGTFVwjztQKYeslK/j7yfqWu+lPaudWzmPvaQTHp7M841J06a3zDfTLssewo1gfAox&#10;Jl3usnriMeDzTkGFapqDy3AUM4wse7lFLmEl4YVD0uljSDdsnman00WTSZ/yrBkJCzCsBjJF9z8M&#10;9SjCLCeZrRkJSrCZlGFWeRBVaVvQc9e4nlkGXAeW1YwwYMI6igStQsUiimBFhMPlf0+zXTvfe/nf&#10;+xd+bp060I14GUGNrCmogubD/4y5t8OpMbYaKNQaFBMX83bS7dYIOwExqcEYMr2dO3p+i8bVHgSI&#10;yibqdn6TV84P7Iw4vwYMJOeTtZdyfvDb7vwo039ezOj/hxNkw/jiG//n+UzsnUs2/ElMeMKd2eRn&#10;oEWzga/9446PfYvvrqRj29cT3WoIzGXGUi63kaalUmRSiAFNFPUG12bL0ppoGcMFuG7GywhZZWrk&#10;22VD96Uju0qLc78ayUhcEcOlZBQtZISOStNivcO1Yam2Zj5ZpYXOxnwZAKwopU9Di3PuMJgre/lB&#10;9/iJpWwT0SmGPgkrywK72abJMh3ibgqd9w6zZ6p97zIqZzxQLDm+SyGpRZFRzmnGWVfhRCSHMbwB&#10;K4mKDHlfR5V7mqSz/sBo3Sfi/u3ocXwef9t9IobfewNVHd+3iPpY2SxRK4t1FE5WE1GVEfLAeuYc&#10;cutZHeX9Ns37vffcR3xcu5hjaUokKXf0jZcWXFCV6eEteu8eafAOKVNU9jrXsNEqrgAFrCv8rwii&#10;FUb0SHm7aEKwkBQtp2uwAQha1612WxPWv4468w3OBuVoCE5TFupt7CG04lPK1DQ3dXj6n5GEpWdI&#10;bT2+BGjyC+AKvi8uR70BrGpqAjMYWjWQ23BGDStIxn+usDa4Y5XFDGHJoigoRQzxCAekzAh4DiCn&#10;hYTOCX/JKpkAWYkqgwKGEUAtxi1ixW63GTCqt7sa7u7ABOwVrUNICT1Cz2GWwBYTXRKMtORn56+t&#10;8xMBub3XTtzpOyWIE8d1hWG4TbQmLFEPeAhNlFTGhAzVxxqGu4LNg57inQhCM0u3NCIewG07bm/v&#10;Y9KwjH2+up43DXa6wAaN5PdR/oidSplyl9mGG17kbXmcTEb2jTz+B637wV9bdZ/81+E0Olo5Om3T&#10;1jN1btNG+80WR5/H/RJ1YFqFwe7FLe/ApwQLJRhC41uGVdPDOef7qTTa/dNzU6u0/oln9gCBiciF&#10;miIXqdRAF+Witk5C0m0ee7iZ4IQ0POeqqCSjxAEoePzwb9j70GnCHyIntFaZ5BfejdAMn49oKIGI&#10;HI5CELlzx4xiL2W5OxT0Z8i7fLVs/01uqiVEze6YGfOvDOEB2aLGxVhkmDE9EnT5uHT882/dJ7z0&#10;Rbm08kigNk1BbUbVGqHDialHEpGV+bDMkoQScAHJjQYIKXAH8RgxhyxEoiZsa+4DZ9y2PndeO16f&#10;kk7keLP2PG9XLU+TfCbRUSbkWJbdEUY1qsbI6eY6ewOXapKm1HHeM0ODTmawYiIkcCIbQeY6SCCS&#10;FnKxgpmdaEvBLeHt0w3IByPLalRUQIGIYXpTXgiYCrPkGPoGUPEmikNkjcDt1T33m7wOruor7ycR&#10;TsHZc8mIgMSB1LTjcBr8zpdf4lenso6nqnnKc4dFFXhuZTeY3QYfgdGsWijCSMNZQAw0TBjJGMiU&#10;QYLhDcBAy5jVHJF/iUwCiWzM/nr7mlTj9y5NxrCHScd0bGVMYDj92RPDmCLSBhSWIypQFkIacq+O&#10;4lBXQMFTh8Hz3VP/MgdRQB6NsBaia9gmWqZFMwuXQGNJw8hSsBpzCK8y+RFeCf6zm9iilFeRo5jq&#10;KsMAiXobZDlvp4o8wtFJVwi1TNUEJpWmQHzIIyYzbn9Zr+F4nqt24wh6OyAdw4wXfQMh/XGzvpFK&#10;L0tICNHRMtW2UvZB51f5sVgGN6ncyfol4aTS9zrUOxUQB31DPEkbt7Pe/J+U6Bd3/vL2/sgc670/&#10;tTuluObXzOt0cuG0uu62//0kr8ff29rd9VnnupvjeHPoeTJxNqOGZ4aroe9/PCytffkv723//ufP&#10;15gbr6mhwI7XJm9399v9eIUT/f1SJAc7QejvoJuBjACKCG8wPpocmbKY2Eu6fzdx9DB1TowF1sJs&#10;2c4mZiXgI+9yvfJvjqVMBO0zg6ZCDUAUkGSbfa8ISqQlgKEItu6yMwlQcNCBppf8S8XiVKwrySIF&#10;o7BE6t/os3268mGvgTVG2SzJJ1R8r8KHt/sy+Tg5+sWVpOhVawY+Y9BzOmxrwbO0u2+akrDaSXM4&#10;GiJ4reymdkdIRzI33GlnO94V+G/52Z6JXpz2r4eMD5+V3j/yU119J3+vR305p5/1qiFOUZAZjKBY&#10;2J2nYVjJgl0fz8w8Zf8wjcSLKlLWbyMLBbMZhZtn/mPZ9SmlwVZJO6EbNTd7kLyvtQ9B72Qzjimw&#10;MivGQCTqgC6nsXQQSjoj2zIaOoZf6mxpfTRUdEQc8JDW5OpEmGdruFGwTYWb+gmv0t/x4WMH9p/e&#10;I7DO+1xGoINJlOWokFjPZxOe0dihFaJvMUkwTZjLdgDVQB7PrOjqNzAn+L3/pjzP6dJz26uc/IZp&#10;N1kLmtYmDMGIDhIhIhWfwLTKl4b8/zF1TtGVRVu3Tiq2bati26zYTsW2bdu2bbti27Zt7OTmtv/+&#10;59yxH/bL2g+7tTXnmmOs3vunh5nRQnISpqKz2B3G/3A2xpCWRfyjNSZLvtslyTgeXERq7M+IYgQf&#10;jCuobsUgwpYTmfZ6XKnpsTsWnol2D8mIqLmWkPx5LYOVRRuWAck4W4KuICcFpU1qafTjwSg3n4ft&#10;UHZeuIfbeOm9IvmocX8CicWv0rbpRBtLjK7mBeciVJotxno6/LJNkeN9dO1u8kAgoj/astvvs4vJ&#10;T8D4eHDt3n3NDqaXi0opnaabol9dGuhtbHnu2Jrx/PrPxGP7m+S668HNfhR+wpGgtte+w3FfxkZz&#10;cpqNQEeO8ZLeq4Eqe8Hduhw8maVkbi2HCfcqfF0kBmzbhNCgqhCX1tfqW3ziz7UUh6vxw+N7f+f2&#10;b/NyaGDSqXRW2pQieApGVrcbFeYCGQNdV1gYhpr+DOg7hej0cOcPJBXn+RqXRIjtdvf9lMyVWt4v&#10;wZy8fv+WLbBVSU7CHvV/GAGOqo5WQ22wVOWCxQxg0dXh5ubomZXXYGnep/6TbZVDy6g+Vcu1YRKC&#10;zJm/gLMKsaORylUcUW/wDOYPetzUuqd8zuWuX/tdTB2arI/Ps8MYwxsCSpixhShksu98iiS1xiqC&#10;TpUdUeVhd6sIyQtd4kXbGr3vzx2cLkW9cmAQI6/jdgB9I9+v0d+amWeOQ9WXrevzwVdRdJlsLoct&#10;JuZ2R93Yy1/3CysJQwlwNcoZeUGLTGVigy1zNRcil/iMKRGgjE2HY/kvmVtbzd+0wxVXHQJbkz9+&#10;b/AsEEPkDK0sZcy1WNqVWxUqA3RrjqNhPXiF2rdsgy7oGnJLmeUoTERQLfDhj+ct/In+3g/t90a+&#10;HM8bgtrr6/dKAxbM39Ow9jZh8sQm0rBgOiv5yGXgKRUOHKZ1YqPmc3gFVc/0CSKO+RXh2Vfuznub&#10;rw0HIwSZ/kDy7lhYG6qzwGRYgZVS2sZLqWDUGMKKk8S7jEfo9fdnVjDWD31Yg5y3PgIx0FCo/R4I&#10;w/ubmJbgZSyYjAj8H2s7rL4FH3bXX7mcyjM/rxzWjD7e6TRmoWUiWJlHHRUnMS1vp3erDKwKqCFg&#10;Q0jEAp2lbMN0hM1MirLG7NNdTG/WdDoB1a1bzw0jpKM12vZDNTj47iNuXm+cKpEvwIwpb16ubfYu&#10;Jx1X1jkOe5+P5hh0PLeTY4eXqSwL1aZTrTM+1t3O5+ImmQifm8PkSvz/qwV4+5Drdj7IOZux3ozv&#10;ubr0vuFpan97ptiM+O9U5WvHeW1+vnWGPLP35db7ZNvr2V9JTcb12YZwIp9OI7UpoYZ1OIx1qioF&#10;c5CDn0kHNgA1QYSsSCACWCvp95VWj7hNB5WORZaLp5s390LgWPhuUlDhb+jx+fAXeFvoICFF1QYX&#10;zIMxRQV2uAqoH+iDyALldKqQi0kHYLfx/Cpai+3aYwJJxXsTF9TeYX1jEd1YkhNzVyc4YYhDnpix&#10;tQB5jHoQNka+WTrmF+oBq7kFuAxIPmvTQ5SJ3ZAfHfZ6CUmxiKyGkESTtfiKiG/5gzyvzfV3XznO&#10;xVj7DYz170HqYYHpkCQ4KrDoclFJjtbfjJqKyiLRebuRSBY81rCYtUnCgTSiDpRGXFc5X28mgjwG&#10;XbbfeBMTEDZq0YSRx1DLFwVrgRzK48zIK65f58MVIahhgnb7iGiKsn+rDnmAWDksByE5tPQ3CbFo&#10;sl0NqjSJhkIWp8I4FdtSKiZfK0SqSEJSPNgEIxArWb/PGsDYbxHc1chuy6wFSagoRLAj+neJjm4v&#10;YvG9B4Z3DsWKNB5oG7eqcYQSR0mVkxeNDeTBjxAtwd0u/DiHTYRg24jjWApg744w5avQKsYj3YSZ&#10;cxnb7c6bd96bP3Sdyhkn5q75Gbh6pQ39FUb+/sVUJclqRl6PWTQedxDRoNXXDl+aNGsDXL70vLQt&#10;IOycO657KpyaLL8bV7046SNNmjcYsBCRJyaSmAcjzZg535wlMvP3frm9CDwN6Ap9CDeOedOfdeya&#10;yBTBwLVQ1rUIsfwl3ZOasJOXd8t/dLkDoYaBBReU1IBkJDL3eyKzVhqdfl678RpTI+B+PmUUtZGC&#10;qHmr/2agHPY9rurPlJDFoiD7M8DqpcBwS+KFbQBVtInUUMA2Z3EltLHuQXFlW1q6w7bR9hK7f7zW&#10;mvt+W52rJmX5377H9iKRoMcZsMhb+rX3BoH//nMqWFYpEIvj1DEjJO9oIQFui6IB1pKPobYiiiNO&#10;QGbEHuSoCrXQvuLdVr96PnzLR7NXfe39EaGX7dQ0yN7unKwtcPbeZV97JW5mxnESxkGWQRJb60s2&#10;u1Sqp7ikqkxQG1IRhgUYbmWio8sm7cqzURoouaikhxmb02gWBIUM/2j+/XESMrmPpm+8R3acQnh5&#10;ASOZDOC/1LcqPap3TmZcs3fWPrJ+Qrx5P96uADxgUuqF+cnba0y1QPGwQ9DjLgIlMHXgF3TapSIR&#10;Qb+xNBnVMZdJEYFk864cF2w3O5ruhqcObL1kut+55To/rlOpkIjiZ6SHqycq19Mimn+pE2r0syNR&#10;GTVFb5fvp2HJlCHy5q9XvJt3PBPHk3jt2jVOioAx9RVRlVJ1ERTaUJgJy4wzEOI7bxEWB/1znj3T&#10;QACSexQUMXN5o53ptPP9nr5aWrC1HXkithTU4FAUE9yVlwGTUWqcwwb0BMeJS+APog/CB8BKgJsC&#10;O4BUElMu1YHXDaZFs+d4vhf2fkX1zjzYTTH7GFViXnrHKiIxNkEqYErMpuSlzV50bu6wf0y6eCoh&#10;EMJKwiaAhwBJwgnQNo3ViQ2sZ/eBApnRqJn7W4STYl/7qQAroDURBaH+vQLiQ8KErdb0I06jLE7j&#10;x1tah97TTwlGIOX3JIqLVwaL/iWEFVDp89S3YKq3xBRHkfXVudPh7vgwiACjef3cGWYOevU7QTku&#10;CdEAbjnqx/ILJGWOiBw2MN0SLiJBFQA6ah0kEdAAjRR19dSc2dLS+rXbw++5dUML/9zjyaDeXeMA&#10;c/JHR5ewvStWeiVQMd4Bhga+XiaMWH65TxMcqdCaGJMsD0uG4y4Kx4byykTdB9221pfZHkIoCpNJ&#10;AkmEyeB2Vqp//RfR1eGkfN1siStPcibw6pi7vyew18Kc0+UqrwmRDYHHoe33YXHjWbtvPLVcBI4Z&#10;s18LNhXQNkwaVgC6zJCZgwh6bL8dUk+0WQV4VFRHzd8mYBywYhYhVEKk9avg7oMlkA9gXN8GRrM0&#10;/u3BZ24hs9U25AQwKvfDTaE8wuWCe1oWMAkTyoP8siDUP5CSfUSoS+vPtIV/7OVcX/brr5b0vuRg&#10;PHU9728etCen/lPeT8vTX/svOpx39blbXQ32vKJgU6SgiCdRWSa3fMJHsKbv/yKQ5U0Fi4VvRaAP&#10;M9FJ45K0xhdFTeWQCrm8j8bWuZ76W7vsGu7ubFl/vO0hbKx/i5G8geJ2tSGowOQ30Y3+BAT9RjNI&#10;E0z/LcVpfiGiDDm0SDxFbBAlgC5NfSZdecv/9q54DUvgedT4gsfh+/MozQn3cG60X/48vl/q/VST&#10;WagmMh+c/82q0shMHymYFpaGFgbUJzR7SXorzoRl2ut5sbj9DST+nc30/pwG1JRMiULZhJZEFc8a&#10;5Cw5ih6gGWA7ygFDN7PV4/Gut+NybZj5fbsf2K1kyvc4rEIw3VuBZU0nIUtOJMyD6I2ohA4KaRCG&#10;CBqPO8YOrbIQQZu26kSkb+qz8QoFiRVBEsQShpZgRgRZfHbsvOl+qHNV7PuAZ7MTy2+OPEsvzmjF&#10;NtlRpB3JlNFoNIUFvG6y2k/KNpQuh0Ei0XBtoGqX0QeLyHo7R/InZD5WzTZKoS/E4b6Op1MQB0UD&#10;p+Q3d+JqwQGhFXD4aLqgUZwj3D6QNeS6t43DFPd1G/P294rtKw65B1+8qjxQuFjpxf2//f1vmcfa&#10;nvOgoPttkneUpfUJYeZu+L8MKIowQXGEVAF5iEq/Gn+tCsUTFoMaskJC+6NJ0JiRSPARHYMW0qoz&#10;igCZiPfkXGaMna2EjL3zZ9osDZRRbAD8M2lr2lohbAlg3Z9xK8EhiYhJ/NCARCAhOc3DIKXNEQOE&#10;YpyWiK/WWSuMqdiaJe12i/5Ch5JiJRHnsY5SslSLj/s5wwdfNPdc9Tra3zlvANl9CT4Vzknblm+/&#10;PGSiTu6r9tz/Wzt+ZiUKCqhzrL5FKtH2q4MoBzISqPcLijcr1a0xCpU1V1hhPkzLS89bPGBVT/dL&#10;yoclKtFgD7qbqIzW41jT+HqjL1Oex/vdq2eSyk52hGad3XQVpDgviINRlS/hl1oFk7+JpNc0eRCg&#10;nhgLrCle12Km9atA7/nqbCV0rcaSTtvt4gIet+3hjw1neuZ/6qP25nCsFX4Eg+6r8O6oWovl/fbW&#10;bvlfGaQBkIe+lvjDdlwGSvZ2Dbamnsm0knwj/ZGyfEIMa4O4ubehWctzHaNGJ4hvQ5vtE4yPV8/j&#10;nev19urrYG1xWq3oqbAByBWmEJQUlIMiJJ8AVWgSCSGsFKgMHqZh3JpEq2PdXWZpBCqTpCqlJ690&#10;KTMkcIuyBNYlzvHqeyU2Qc38ERpq9pA4N6AbB0g+CWCi+jQsdnUIbQUA1eQ0WwlEDz3lLYi1qwFh&#10;Yk1jLpaiDUqY6AsUz7SbbzMAMgnOclW1AvplIJAAnudXVW73KwSGkY7AsmVZj7edBxAKzCyYIxWR&#10;E80MpKUOIyErry3UTwzdzxmaFk05z5KpKqGA0gRsCaZESbojHga6szi7LKgEjOkfRwxJEn4w1bym&#10;39m3Q+lwiFTQuX8SO5QaqHIzE7XlqDdhqXcj7LeAx7EVEKkPg8vT4XrjBgg3RNN7iHNJjVMEJwOv&#10;hA1w50mJE6iKDwrLywtDUrHXeIH4GrYgMcsF628VyAQSPUXH79kW2KA2G5hlE45DDEywWp+Bpx4d&#10;j+Dv2QLfUdZuQGdAVUYq6pX3VcGAA6os9TW4aa+2K+X3PdMjjBjnBBEV2WPxAyUkEgayzlP2s8eP&#10;Ay12/YXWg+bH1KTqpzwbEScCRCuRAIRsVgNkiehdkEbhKeYMw9TYzUX3t85utqPmoq08+BCdCEXi&#10;I/uyKoEoXAA1vzqABquAiTKouCQHlr01dOCsxbQYjxT8UARRBLMQUfPXEWx0kKw5IuJusQyWKGCw&#10;OXY69tpMPNaHv50PEgzZ+FWdUCnkhTar/tQFNC7bquwnGeSS8BjKQYrbnVAaahxcBC0LbJX6VfUK&#10;lFCdqAiI+Bdh3OiQFWDzm+HqmpfqfjuXzGPuJEpr7YfpqrsJkAxoH0CludFa7Eab/vhio/ggcmgY&#10;cjdGcXGqPD1zDYne11nTfSNCd/7b0e2s1FwPziEg8hevEG/mcljSfc5u5br0oFI6gYn9P/WyhMRZ&#10;QM/r9VxKX63nQxVOSBIQL8iJrJ1Q7E2zMbAV6uMSFOyKy/c5k0nvXiO3bb2y5CNuId171+tr5rHS&#10;6EPiW5KdWh7dyN5l5rTXT1A7cjETJsjxblGqCYoCCWoIxb0GAkcYFSUdF5XEBCQYxvwqoT1lMGIH&#10;rhgQR1jil8SsDjmJNRqFqGUEFzY/y5lv15N7sAgsYDtz78REU/t6ZhxUlQ8DrEhMKIATfYhTV5Nf&#10;JQoJHUJbshApd3NF2xNo/GESHVQEkvWUlCAQB2QNNI1qKLDH4sHrT0xoX6zPXvOnQQNaRb4uSV5p&#10;mvlwMozon0bgb9q0tLDflKaXh/iLl0owxpCi5USo8mrMmBe70gF1ofVYjC1hnFeTkskgjQGsvw4F&#10;7D9P5Wyzz+NHt2xJPO69cPXGw5tj5VI9tuqtKCjvqyZhMzQ8PLlwPnI5vyjnTKnxS7yOlnFpGMxf&#10;Z38xkpCQnIAaMhGCBsM73EsoDuR1aZ4kjac1iCkTnl8qx0OC7+MK2eRRkoSAyoLKBwhhiDbecmbj&#10;0jnLLh3sARbuztnVN4TJxZKCI+f3nujbCuiVmDXcnoaPDmqhrS2ZGElhSJ2QlGAU8cepF5N31jyN&#10;YNWZFCN+LLfrQb8FpoGxaGEpwkgRcQbLBJsavYXaRKfh0lAFAkjBUblGN9PrIpmXL1Yo4Yx+kB7y&#10;k38xw6kULLTMmEH8EbsCBqOWuTGEfGelxWb+uhVOwRaAUS0RUi46gxaCHP8sJykzxb+PncO0NVY+&#10;JH4vvwSWtyYkpRiMm6bAx23CCxAHB0fb/QgHQv0oM2e5/mGLSQBLg0oIwUMVISdU5ddoYa4IcQQm&#10;bGhgIYFiKWGeCMQT7StYy7rjnW8Anuu/gXYPcnnRIWzf/KOXGnvfhJNCAw+feRVZKKb+5VdSF9y8&#10;OS3Bx5Pk/vvR82fZfJY2Ph3YvlVeI3Z6TDzN2LQF12LplNtI+CxHZ/OFQWrhJGZu7pe3sqptPzcY&#10;vCDwnrXEtv+3vtk3x5+eR24om8/EG/1WoxQ0Q/eukze1NF4fDMa67e/6ymPp5my95qTg5fI2ekYM&#10;TY8/wYYxvub+Pd4H8jN3O90F34LhJOt3+s3z1hEnBYvKAlPJ5Y0SvUYhBmIqIVoGmPStwIL5RRMO&#10;SqkzmisRn4BOwfevECYjFoKTEIsGMOEZocW53/UM3nEALWpp6Rur+Tq15wiNHYChJAk9AvPJ9p/6&#10;RYU48xqN/SUPammeh89JmTeccZX+CXSKOv+DLmqF7CAlnxTEgVwUbCbQEMA4kDj8u2dHoV5R/10o&#10;PuTHxh1PhQgWfO2fLHgPaywhQlz8W/5Sv2pCpjANdTcCmWopLD8EEtEQRhV++DGPg2gwLAtHwiKv&#10;OZApSho7cer4vGOJP7DpGdHvxbtYbgTPtYtW+/OU/ku/upQ+brJ4fzDQZ80l5NqVz1cFTGEFm1vw&#10;R7COJQ0SxBDY17dG5NUMrAhFii/yawedYDE8iAlVAngSa1nT7AAxQDwCK4MZlhuRKmj11xqHuo6P&#10;ywDMStc1SSqB10Cv5NUzM4XWfHKDaD4GfVaHsu4/NYFDSL32hkrHI7cem6vNdFtL02EGU0RxDut+&#10;q750hRme8RgwwlGqwCpgEUTvAJrfyJiIfuHxicG2/r+hqEgpK/vT43iJwsFpQCpZhKoE7bhpyCev&#10;Xd+avneYz06Qpr1TZX7lkqhjEXLfW4Mc/1pmSKIiSkcUCj5rS7Wea7TvcEdRkuTUjCvIHkVwRVSM&#10;FgGVAacCrgdrMszb8BRoAhxQXAtruHzXarv48pAWeBzrN4E3Bij6OcIKgtYLjTwR2QdMCqAHYvI4&#10;qFJeyt4SB2P3UAv8wvwzOvarKB4EMT9eVL7i1zKUEKW82lI0p95n8sj2d2Ztx09wkGfaaY6c+OSz&#10;NuAeRc/iEj82aAro71EIAQ4I5sSZ62fYDt5zfc/9xEYlRU9kOYQgaKX0kgS49Qaggqbw/z/YH8Vs&#10;eQ4ZaCKQQjWpMgz7UUowqn/O2tV/vm33r/DcLpq+zYtsW8j6mj11bjBuZQhMBoMrBRiFxAVDys8g&#10;Vzn7TQIZkJYDzZWZYhurkcT5tQutTY2u/bLKWxWoxI9Sivs9+rcOntIKogffX+SvBFRwsHlKcetV&#10;717pMlAfvd6ksVWJGIrmDKETkiN6APkYmqJJ3S91TkSK1yRgurrudZ9KJvdaeT9GaEacwd+z/+xK&#10;AjFpzO7zpG9zRAtBz6Y/ZGudY+mHHm+ytF73lm1vEOrJinG9QBXZ5utTDCJms/qohakgRIGXnSlP&#10;spcIhH5L4TS0gDX6iQg2+NtCYkFLYeRNmq1LQUrPAsWLBoilFXlrYSxv132N0hPAgbx3en/43Ev+&#10;KfRhDN7+YDxYFrdmpk1cLdus4Wc39ho5ISjdayECBReQvkViqAEhhosTRBfAomVsGvz7itrKacyo&#10;kZZEBPmLifpwsyCjWjizi1l/5RcBTZB8oBt54t0pDHmM5/sXfaqaSzeVfaTLoULbUvJG5IuXqLFA&#10;ywwqPWSq6jeXNN2nKC+na2WR37I4IQZkvqiOnsg9WhhqRomY7A+94vAQGBpRJEjdn8OPg+QIyJjJ&#10;KyyMz09ZJAYpD0gNEhPUEquAZ9XEbEXAqV0D1uW7ppwuJuTPFOEfMlqeJNU4XEHQVfjCS3f1VKR/&#10;sETW/mWCrN1dTJlVvbr373+QjYNcQjzYQOr7ShkjbIIkBBZes7MQB081ovV33IqND8I/ZrWyYiLo&#10;TAlM7I6mVWMxcUR2CE/A18lR6UgmYJ0j/pIRgvoBCa1rbBfgFCHuRURhYjkPyWv2c4GsSNYFA0nc&#10;lgtJYYmZkyIrFz7Q25CPfJl9xPPWaujwzn9IDd88zO35bl922+9d+luOv8ChW5GY4/yGktJk0UpF&#10;UE1ktkXkLMh9l3b8b32zJgU+FrBJ12Yq04YDLVu0Te93UNe+z22r1Lrf3nh+0SB0O+8EI+h9kvW6&#10;n7N7sW5nDw6gYv0SvEeiFg8iz88AX1SBIYZTRddEgrWUYiRx9y+C1SIV8MvCTEDDEgZCUZz/C85C&#10;kxQze0NmljlLS0toPW3xCiFT/DVD8e70eqsTzQTwRLE4nP33gS6S3iRbVwI6IMBMRNFvpG3IkkM0&#10;gp4YHWqDU2tb3YQEmYNkIKrK6LBa/rusiZhIgFD+H6kQVUW/sOumvems2l3ynoNXq4JzNj4Cdds/&#10;wsQ4BGBRDSDpop82Jz9MnkM8BY2SQqJqLCNq3pzB8lA6TN+UzP8QFlmAVIgUhRSY8Z8araT0aL7K&#10;wdNIj/7HfD3/sAUgVjTmVo0pRPVlBfFc6ggcEOztu9tJ4+ry3LtXP8MvqyglgSUNurOMeDcbIoiK&#10;9MnW1EzJJfwLKUwqjvrZvnOpk7+pHl7XXzG85D4tWovSBHMFzAyoCB6TF5MZNNy/+RmGSzL0xuL5&#10;sv1OzYVA111ujZZ6PvAd0+atge52fmRnjfe5R8+zPxjlgECvt+4dV2qJr/CdkC7ewD/pD+lZng10&#10;GHiTjDz0bAfMEAiiByF1XnWfRoAqfBaMANdfp7y2SBtbrC0HLGjST7dXkT4Btr9Ue5uIyynlKztP&#10;EDaoNzu+HzqsB7M0EddfI03zowXxBYQhYqgwQEJi/rBg1h0MJQjkE4lXSyfBLYzE6JycDFxm1MPT&#10;IaRwhpjyUMNMUYbKRBEKHz72K6x7C8VSoX+8HOq6XvDnspFoQAIEJ7GxgrJAWFgaGBwWy0wFdEAS&#10;gMh+WdKiIq2PjloJSglnIq8zVUXKd4DVKbkPlPGhOs+xBR1CcYmvxggtydpstiF+OXvWfIOY8ru5&#10;vh0WPh8Rvecok3bhudxNRZhCNTUCRDKJZMSGDDkiarkkzzb/W6k3ibk8Bho6HtlFTbsRigYWSIWh&#10;88fxICPjEMBeKjRJogKFSr1OB+sUO6/vY8OGL9Kt9F1dFaViyiB9v+zqSkAMab3SBO5lt/vTQP2E&#10;WC0JD/OzhRSwSUWKLuMNhKSgd2GrsUYDNmPmWp5kc4SMGTNV06JJOOJJb1O0eG65AcXe4jlvCTOA&#10;pdzJHlcK3k8/wjBH2H3YFux/0ELAKksF1ZkjIERAAwOnQS0KZo2/JP3lZ0iblNKEbkgnjVIw/dP8&#10;MZn7mM7guRF+9amodZcwGr95sLddyQQEN1Idp81LR5kT/eYuR8gjA0UY4h5CXR82nZWVVBQUmcbi&#10;w36VuA2Pc4jMsmQAO7yMJ2QwBjaGVYz6e4wrLDKNn16SZiNx8++ssdb3UdfnagzC13Rmy7VX2pvz&#10;gJNG7lqQkbWk88JW/eorPLC1y+BgLIYEjB5xEDRI4q+BPHLRLtIAJiOk4sRofFxgH2riRpMEqiSh&#10;JFIVFCm0PFYRbBwUFRQpBGU1gRx5vNMI2EMRHoedabPLearuGFG3enLhD47zLJ9CxoPoF5fr9ZKo&#10;411cvDaPqfXV5Avb1GmnQSdbEGQYMSiWFdMgs4mMQG8pYX+AehwwA2Q/SAHWNNVrkZ+8QKNoHGg1&#10;MyG2n0SpFnhxl8WGGFVimAghaZ2scQsb1kZu3EWWpjr6+TPCZyeA/Xv04CNb1/7z4Mb9CuKCGtci&#10;AJwiZE5kDqSKCyiZG4lyjpC8jvFHVK+JhTkQ5i9oJfBrEPMvbF5a/BDwP3nlXxWOPfibz3p83HeG&#10;7QQnf3r29GLOv15WDmhqLUwz5ZTM0JTJ+/yYCY12hwoW0IoWeXTHlRCNKeIjHclYIPuZUSkORcwy&#10;oYctBGCb5oG4lROhhdBVDSlgqilJodJiSvEysr/1pE2dLs5iAc/0BB7HMif+ng+mFHhvDnNLteVy&#10;3re0vsn7xb6SGanNSHVKk2Ghdo+q/3T0zrBOjv9TPYqtfE6WHkY3oXKvLG/vsmd/dcJPGymVqvaN&#10;R3oudwPDEO2S7OjdPmZfcdT46+8vPVreraeM7mWokNmdg3Eb48zGFQndIWni2MhImxIaIBxjk8bN&#10;MjQTKAyK4yGJQec1A5VEVBihDUWqbHTqX36P3G1ntUbKC2IMxysGFPz+tfEV2gEoFhT6pl2wf7nG&#10;0b011Ks7+mu3O/0U+nU8qmWx7hGy1MBg2RikQayFHacaILCojJbGmqeloBlfhC80+o9aQf+3CHTQ&#10;aoGfsDQwF+UhZRhyv9SfOT1Nve3OH5SGACjw9uPq3YGt+0AE3pcGK43uD8Igm8pmWzVlmk1lIg50&#10;Py3fIe8SNWwXuiQsI6y5TpcUjdePECmChcaoPL8tjjK8wAhTJiERsT60WeeeFkiEwVwgeZTvOtMq&#10;270b7ordF/Ck9zG7nm7q5Rac8r3/9dNj3rQdWO+NDa+0R67DugLEURC+l/tPPk8TwQmABNasxozC&#10;XH+RIzdJzJGEqBaYNVTJr6D4O4CSy8dUNU6LZFAREVsGiIX/ho4Ac2YFawSuF1Ri50ZRpoyJou8I&#10;MlxprvUUEYnhfz+t3ZjTwJae7nkTuLnSQpjTcT2qXrhRh/QB4Ezz72pbxPa6dNj7pBY5JQdppoLt&#10;opGY9FEA5QuNYwVfAI/3WURqcAdTAcWPvGyrg1T7ZZE0ycb9+iuKKDfKWfg7sK14wLe+zg5gGy2e&#10;uXI6fZRKOQDhRbIhSgU4fdlaIHCRkyp9fW1uTcGwO07LH+C/50zXbcf6Mmd2pmcmwzIIYcMuQiYF&#10;SxtJDCWEIkQKMKEwC4RU9XPmfiPCFJiOOr7bBUXqS0cKzKMMueHzehXNXTg2PVJy27iL7QHwzw0v&#10;8++y+PA9FH8jlRumbeDH/6mQMrwabxx2Ys8vmbEqOXG9+NsXsTsAO9yW7c0+OWsU7yggFdUie+rE&#10;koapSQNpXGdBxDB7mScTMANVn/172AQQumFxxS0nTfDRV8ObDTGMsfPV21L4ZLIyVZvpNWdbRDGn&#10;pd7GsiWfmPavQRG9OpbSoNnrG6AVld1A/v8ONN/8ZPfQrT0+szU/N+0GMf7/3Y18PtECZ1vLzT3M&#10;2Twpf1wwvHIZZbKHxhaWF+u6uvQi6DTul/UKjh9XWlhaK89xMBqpUiULshxerzUUU8O+74/xBTuh&#10;Orpiwx6hdQ5tHd9fL7f5wjWo6eHYlrpdz2JyjxnvMBvomnq+1nJy3FIh0b/pbFREbGEI3kYR0i9S&#10;JmpgYTSk/6S78L55xoYhLu9sa42Aq6pSA3sIPSYyx7Mnr2JmwgFNzCNV4db0qLN5tH8YQ9NzLa7l&#10;eDRHBx/f7nVitz9mXIfcWbBYlC+08/mUAzaIa+1W1R0gu0ViCShSfYojedBWpfSLmT8U+QnDu/7p&#10;tCdMXmtDP/eUr6ezAHzFQYMmeucFmWU4QOWc1FIabanZuQwbu7p6yTseJCkkvqsR27X0AU4QNEup&#10;XTPf1Rwel2mfiVswahEFEHq2+UqalDhA1TGB1x7j9Ric/zZM4eHY8AHtau8VGtAx8MqxNr15Obrr&#10;R1r0y5rT6bMh6DW/Rz+yt5YTSIyJg5QJTYnyQua4tc4FI7T1BZLiHWWWsYMwBYXUcav6XCY7rrU/&#10;HLxvz78HbKRrpht8tPJCdQ2iwpjYgLIRaJpfKTYEHLeI7kT430RH8tWuAfIb7ffqVmzoTeRSRIQD&#10;Qp3ArMz+LfgiUIzNSQ4Ik+BSng4pCi5clAnFWcNh9tB64pjnfaFBDQvBBX7ByXaK88Ez5t8hOD5V&#10;YLf6QAR8gG3XLve9kMafy3hX2N+Ps9jj7f5uzTrfNA8d0SURyLaK0efmTLdStYAKl12gZyeEo/Un&#10;gwT9IBcKTinsNEncS6LAN4MUfv2vFsAvr3pkcJ2YTMAeQjpCHcrBAK1EredIqvmd1kUmXG+bx7eO&#10;8svm4nHmyzgTARAsvbno1LLo4MuobzuH6D0jDuR1+IcXJpWuuyRzZTg0mQ7YzIBtdB+YGDW4mJQM&#10;1pLS0JztD6Hw37UXSN7bHHavF6OD129yZCk1J0ThEMhd7fCWbH8kwr+Hk39FT+EuC/941n48B+o9&#10;dIjnnAPrfCzSey0svw/pZbLCvHBuZR+h2kSezT8IFaIYenJkq4dAjm/LoiuWQoQhI+mT+LeYbmCo&#10;ZY3J14AIYWhdZNYZw5Qgy8OldfwEC4Mh7KNL4QCB94BJQAK2JmLpLjccD3eja99igerc76uF+Ssj&#10;0Zc7a1o9az2X0HiGmAohdj4q2aNrcL+VXo/N05mSyPXRRlvhBHg5jOMcRKZpmZADKNR/EPNBJc+U&#10;XGSE2P3iReqC5uDxeZfqlJ2W2k4vX30y9F5Xvj4Vnu7PgbbUS/PPjZwuIPW4Yfm4aii+YuVD5dcu&#10;XnOAxUiKVHL6Hc0dnxwSw0BQMxTErhBVMKBfRaLT2D13dqLA+uCSvxjAiATuiJEXZdcytUmOIEXB&#10;JJAa3JK2DieuWXOdjFE0facy40tfkvFkOsxUpU3bOD+757A6LsZ63eiz3U6umw9uvnGMNjWxEyrI&#10;HLKLP551fZf+hALsS4pzsb2/TA9HkXz2vYht7QWMClYWifMovjgjuhphtJd8fM7kkfLn1nZ0MXW7&#10;mcjfc0jvVQMdI7EtInexo4/UZO0eKWW+TaseawbSTh31LERiULW0orU033+ew6fjyTuX19vdncOc&#10;6kWGQj9NQgwu579aH2dGXPjMuZPvAU6fT1obcygb97dkFGLk+E7P1THEKr9qyA5moZiyOTM5Xw5t&#10;wONJbltLo+mO8rNQXeRKjw0sIjmGr3N77/f5nZlTAzeP79blKe/I/hwBbtsVi0tk6M3616dnK2AV&#10;ByN0S/bfPQ1FHy8PFzs2fO14YnR0CY9jSZltL8Dg37CiLUimuu7w4+ncDxj5VOGvUwumFJ3R3gBB&#10;lhXPw5vORuCFXC2BnEcs/DtGpLW0TdxYNALdM63m5/AxKlDMLw6Px7JN3++Nxy/BRvmyf/S6nRxb&#10;bk1X5/sR+CX2rPYtO7YvcnajpTQn/1jBJpZ3+ybYY/F5pXLNv1U1dbrbhIpMOwk6mrF0Psr5ygeT&#10;LbAnZ7cybfF0apadTb/fQDIbvU0R8LgeXmGuFIAQs9682QfWhVCeVSa29LOWX14yZsuT0Vp46TqX&#10;Vmz06KbLa4JkffU2t7EiR3AogEp39kqG3gmVA10s0Ltt+JYLvxRVwF1k5MVKj7CPjvvSm4doe932&#10;r2wJWsV/lCWfsC8MdDbt6T0co/a+qFRFUKWT12vVmYVfYzZW3FRwL8YrVThj1b9xPZZ+xgon3BKy&#10;vYVpKYX6ciklWjXLw7UY3R7fZgb0+MhYVXCnGR5CpZ0Jpu52u6ZsP3/2nvPFxmtv8FdrQfFmJsDp&#10;vM0qlTKj0d9kxUGrJiU4OYMuXqrTBKa3l3d4bibqY65QvJjr+wJicPioZIhLERPSYqxR56S9l62u&#10;YgfET7q8dfc5t+8+/Mz0BbDt2e+q3eqmJK0bqbXOZM8yioqzH0x7V1pr+zAewnboxX2VvDd7Z96s&#10;/nEUrR2VZKATR5X/V1Yn2gwTO9340s8Axc6vvQ6zvlVVo0qCJBJigSLH7CXH06bYsnZrf4MCo7ij&#10;/pu1sYnLZdG0+p8Qr8tJuRZz4nZx2UoTkStqIn8z1+fiVSfGUzpLokGTnrmao+xJZ4fnMcNsqFEq&#10;Mt364qZdzQ7Bk2PGEw8CyZEUSiz5n6s9lNSPSC499bjqgvBWvqAgW6sIKj5njhJjELQWocz1dNzV&#10;8zXmUNjyGnSK+Jakl86ZmwRT62xgRCFagIX3yVVVaE09BQIVndC9AVyziP4ZafKCd9XgcJJyUUa1&#10;Jt9bfGhpJuDLpwOv9UDdPgLfA/JMq3dv1UD2re5YnxQe10BxwGm3n/bp9imBi/eoAx+TaAVCjsfu&#10;ef9SAKBtPK6ScXV+rNXZ6bbA0/Rn4ghAxCVlP1lCWYqKkE32dAoXz0TEZJxr1dr4vTjc7o1jvkPH&#10;aUQRtTiq6vcjrIX+08wuMEAYoGwrVK79p82Lo3jUj3gZYEGj5yxdTqfT3oD2op+7Rp3BgSmc7Mnn&#10;jFPpHNgmoNmKbLSDrlYCfY0CEZ6iPkbaeK5aGG1Jn6lLP1kR4nJBLLXzB5qL2/kde+5JaGERKNnq&#10;cq+xilrmaz4nbRiaC2qux56543oOFwO0bXFuyKDQagJ9+2j/cg9XTJZKltHk/m49ssTsj2xpKuIf&#10;eDqy14HUhSb261PihBiecV1p2A67RYWjQ62ujBqJYxkZlqxoiO/ijcwtIpb17EZt5Qov7KFiuUUS&#10;r1ENkgPJqWnzcKHhpAr5I0N6on7ogdwpd/O5mecvlTX+jx0URaIklMTnct7Hbcwz5FniEdkkk3mF&#10;lgP9Iw+dHF99dJNDoITrYlTwm6XspVTkpEj3f0QFop5bW1ccUECUic5XosyeLdgQnZEXehjEWsUc&#10;VLxdDR7ApSETmTOFuFW03pV18jMlgS+h9XJU4tP/oKeJQtkQ0KcaV6165JGemZtk613nZjxcK7/K&#10;CUSnq1WHROb3i8eUe2GkWpyrkWjRHcYZTdPhMA4z1WO/GSUvQChfPd5msAQjDC48w3WkOFvyvsbm&#10;OgA6Y6dSAqrBTVQFiBULdnNfzMuNOHGFM+nOOhsIqwWFTVZe3sdsgg1LTfd1tZ2+Cf0TgwVoTmik&#10;zRHlhZ6FvuOMcMnHhHYI7AfX3S2jf4i1dsRVG8a7p0yW3RttM1UcJBUa8EyWai8s5i+c36VYayVY&#10;zuLif++blON9eZpmpA52PbMUpDVfHLVg99CDe2tCWZogI/ecJv6q5GlyAbiPD5kiSccXP+x5kH+3&#10;r8jxQ95BCEVQK73Em5AAtOCUKpA5PVv4WqtpHaX6adEDj3Pr7kNFOxJbaLehGKSUvAkeJQTbKOof&#10;/FuwfQSSzcvxTyKR2sjdrbhCFwZEHWHmHrkJ9dUmg2tNHpdxjb3t/34LFhQllIqLJb4Dm/WRlmCS&#10;RDkI0ow7d3IydO/xnYxf/LQEF/vzZpYHbSH5BQc5iaJou6vHfQRzSeyK0FlgXBHUlMzxMXjCnyxa&#10;80vpd06FRp3P53IqLbzGmbYTYTRSm3cWGdv0Fa66RERsCavzhK8cMYyCSnkFi+Ot2oRzQgVtFXjV&#10;lOPRhwwyc/DCuDqobELOhGbkYiiBRmOLWlRVzOtlPuRrfxRkJPeqAnpz0j2LtDeW9bOGrAb90i8U&#10;Y4nfjJoOkwJUOxLnL8/n1VWzn4euirzUUO4NdSg+UBKm+0CFpoy6GBuMXXNZpiqopO/Dy63P5dOk&#10;jWsbN1b0l6i7cSrKhWmVFI7z0FeYZUUaOufBderD0aGFB9KAK6RHB+ML2M7Xkx7igggyladGhEYV&#10;UZGCrzr9HrXR3vInzTLJw4jNBYcRodinDms8Pv7hjXkyssUxLbui13yosfe+1ux8fLpKAbmdCvd6&#10;BC4mEqj6rJsrYWNXI1hg85fWBIxZC1tf6EfAh3FQmGs0iuLwSisQg8GF/UCvAvIseLOQ6xgEmAWg&#10;wrhGxwTKIff9spgVl2NtP1KV6bQBNEu7JSQ/eth0aK9SuW8B+9NZAT8y4GtoPcHdKL67VH5vtYrp&#10;L+1Jfy8YygVhCYF84qg/kIyFNVoc7EGIP1+PEGBRLX+HwnqGrLh+DmawHzpIqqAtp05bTvbf/jc7&#10;nhszn2dKzkKHxueb7YHoHLF3rylOG9aub9m9gTO8jzAzubpdDq4WA9cN3EXRzc5mMJgDDONEy1DL&#10;7pBkysniOiDLjKStfoNW2v0aXLMdQJQny54uouG4xD/ipsYQGtq/IlUqyaO3RWfr6b+k4NQqcz4G&#10;tti/B7VyzrGvez6MzzNtut6e1KZrAUn18Ekjt4x+wJR0iI4Qk1j/BFRUZjULV7YAFE77Pb7eRg/7&#10;4bkwOWhtQHFEnOH2vAlZcfvSaTzGlJCRsOhb6XvzzD2ADFPAa33p+eI6hE9rL9fbYWZpIwq/AGZD&#10;LJKIRpN9EesAhUQZMlVyXrXoWQqiEhCWUupRz8FBdaOcmrl0eolIA0bh1YSdd2qVjlmhHg0SnkYl&#10;aVEGlzEBFffYDzeb4vRFle5JDd77BnvR23XzbklclsDzdodumq1l2/7tst7WlDRunjIiqgOaMOkv&#10;eVPPtiSQJPQgeEKCkydexTlUBy9Jv6nQstm52HhMMSUUnpZB3cV57OOHWrfTd6Ov3VW55/2i7PeW&#10;LcH6utdrrLxMDq1V/hIsFhKUsB8xJQSlk4KaZYG1JBHTqHIBZZwzrzydkSprkYr/P0ihDCLwAFq8&#10;BFB58Cp9RPEghqrqCQqRBmoPk9olT1nL7heKZ/6TaQraJ0U9j5H8RILOmy0VnZ1VxiytOatOE+uV&#10;HJ0bkurhhavuXrmqtmHQZbvfqzdLQ6cuY5GxeVQr6tY+zE4u7Wc7lZ2NWqVax8DWfdpW3cqGZ5dW&#10;629Jzsono7qKddDm7bjSvTTGDytULnRM5K3GMRCcisIV60vvxbH1IUTaryYNnl8t5in8+U0BCvuJ&#10;RTEH5+TF9Pyt1s/f9fKnidi8sUZ7wlXzRGVhFsu+viH8sxc67pIWL72WbM4bwaJhvwOzHC9dyFsl&#10;MrymjBT55I0846+OI5OwcwiDAgfdK3NQY9Gy3QTc3qOUb74yGy5Kwq/clqURtAxrMJndXVDEPTlo&#10;fZP88jaP/5DSbY1YAM56aGci0uLnphograxqAcJaiumIo2ZoBsR/HM4/EkRSNr3lBbxFGzMzu14l&#10;p3BCwx89YsqXKrrB9+eNtHPI5pGSFMr+lV7qpCxloh1lFfIMaz7TFKbMV3kOO42EFuPxZFFFnjez&#10;N2LbvJbw5LOECxAKTqGO0SkmbqzjkiM/aVifUp80WGp5K9y9mlO5yCaWsP35eMoCz4W2PkEpclCT&#10;YApyFPmJ7zhekVTG8M6DKzQJbbKvyFlt/ieD8HooSwJhqu3WwgRxPQWMQmkXIUK17lw88KQqU/Oy&#10;vyJFl5HG/pz4W2d8MsW9odU6AmVcFKf7Mr/uw/tXMxonmqYkkyaEvGdgfWEpxZjWU9LIcAwCA/q0&#10;RSCvzMazwz6coXusYmNgEvxXsa1ZdJRUFVZ7eDHtbDDvRxSq8x+DBEVriiVPvrT746cCZfKDhHFn&#10;NftSi40hBLOJBVyQFT5Gf8VWnNztkImZ6bkc02Ru6KkEZwj8v1U+jXIctFWtCbYIZmfsfLRdI6Uu&#10;7CgDnNPc+SdzCxqxXEkTq8v1tVVr1m57gQypehIFM2KSRhow+mdeC04x7ETpqDxIjiyzMrazfPxz&#10;p8clMRhZiWRjCULdN4XK2j1cwR7phFaRNgRNH7Xn5t35MCY3ol5KiQs658/zreFVrsKLllX7CUbs&#10;gpocI++fDwWtlRpnssebqS7f3RlGBdmW62zO0UiKXOiqMz3kR+VwjKZHiv32dnxNKcS5W6XOrfOa&#10;GIwOGdX0WzKiRiZkk+koAcxFhhosO1cHydb7dI2vW413t8Ab0aqZbtboFaShuvBDTdVPeuvzT6SO&#10;9z20ApKNtzUF/N4p6H5hBklmwurubQuSNHFnATNc1PDkoq7mbNfeAhrXWIYk4RUGUnAoV9fw0946&#10;Md4QNqpUZxpKCPgBGx7ARy7x6Q7oaYuw/CnYnBCqs1IUQtcCK/LzGvvTybVTsDODssbHLc0/fJy9&#10;lKRzm5gi6XQOtZVtiFMU6KiOcGzqRDaXIh1nGLeLdk2OONXx0EmN58/4+gv6CKrrMSxdqiKXjptu&#10;ojcZ+Pa43+OcOKPxc5ArfvS8keUiaL+0TFvQ6H1ZgqMxEsrjEhjCG8SefTmG3cANHKSjg5vXStf6&#10;KB2TG7XkYDiZQGa76nTdvSucMl0ZxO9ZUdOPkPI/rjFFEsuoQ1osm6sDShU7x1pNuhUImdGmiX6o&#10;6FYLLQoLmQZhUumYSvjSpgv7UQplqJZs4ywVeUmSAf2XGlTNng3S+Spj8pEIoYfZw5fU0Ep4ZOG0&#10;NT3z05sQpBTlF2M5sq2t6RpRpx21aLxaC0Vh8Q1xQhF/KAysQjVrr+OrsDRLZx/lLIuXITfNjKyb&#10;o2XwOuvmKeIveKxRkYELs16Vs67S6kLLqPthJVO8KIcT7t/mU8pMkplqEMv+SqYjr66SCCKVTVPR&#10;Ece1G00a9abkqdcHFTHP/cOuVCaTNBumoqzx1ETTrSygaOqGSUJSDJGoRWqDGbbBGw9P/yLY32ZV&#10;73mkvvmoftJ93t7ynn7bMWFhxoaLCgqqa5fC5FRfJTdmkA2gTxaIoC6tA1mVhTZUCofzbzBeMw5k&#10;3G1I5FhNG6xpyKYu/iQC1h4u+SeKCYMFRToICfqLMUGs8G3m22H67Lr7xVODhsDDLgkIPEpRQ+Vk&#10;4oyrVNX5xmenOeep6gTpQXGQNPfbi56NbNAwTvtPpE6E5tUJVcplQpjgWGb1VWz3y1OcR/vj1Zrq&#10;sP6JjiI3HyW1VBzhNTaVM3nFeBzcOvDSoDZxNpDPkY2kEOwj9t0mbYl6A5nWMpdkEt2s4q2Ia3PH&#10;uEHIz3ycBgNngExRU5Ql7rGr1hKhGxtbIKCwnFtVtPvXHFnGb1F5PJ4L6iXQJ78KkHBM5r9hQo1g&#10;pgVLyUSYGdHTu87o9uV0KljTIl3sAVHNHj9GYY9K5MCgg3mrtJIWfAJyZ6THJgD3oTQNjC438bV7&#10;YUMLsO2cY1hC4ryHzR/hDrzmKQghu/QSJJUXat1GxAn7FEUVCXXpjWTdEh5Ry6WlfqVxm2qPalon&#10;c7oUo0kcy56K1GAe9BcXxUUEczsowRr6SNeAstkHjknOtV1n2XN/YUb2J2SWcUSedJjiFA3wsA4i&#10;8wTnnDWbkYKI6pEjsRexxlnhDOFlkbMQCcTWCE+7aFHlUD4bfGtddNZGeS0FRmHS2fdtpShFmTEi&#10;BZ5WxMp3rgtNDGJ2nZCl0Lt/XWoeSqLals4daBbdJp0yYZTG1WE2eK7+IOho5VBE7WESOlFJk8JC&#10;8nt2W7zn1APL6himEiDITMs1QKOZ8Uccht5FG31NaFXQJRbLMg4xl7XXjRvk8X+rLO/XVUL0gV0t&#10;cOxrwybG2omot/p0zIvrt8Q2n1lq8bR+SfZNdy9bQolod77wSYVxLwbzvI4J/ou+BisjBdezTN2O&#10;PW3SKhbtNy2wOffajD1gY00lqqm0lGe9Capp6/jTymszFBhRFtTT+faY+5W087LSc6BWeZD7lm/r&#10;20VL72PZ2/GRO+O4lJaUV5mbwyOMXdQEfGODuhaFMtGxi88407SMOYKElI8bcbJp7KlPV7G8XCGW&#10;0Gykhp7ukOdUNkTIVnI351ramPpdWut+kOv7PVKo9+t1lvt7PFXP+9H7++Futqgmez0SIVOyQFV5&#10;qrO8aR1yb5NVtmGaRhD4VxnJMtVFRInsIK7sct7Gxl6weK7bZ6SNz73ex9iOlM+Pc34h+2AAwN/x&#10;OfsJRq0Q88dRRnCQ8K9uSmDRnYB0q+bF0IoD3gRjRAiJu7S66y0wHl0dPue05zQ9+ft+laPwIo9c&#10;Y1PN4aqONQ129LVaTzq+t93dIsmOy8mS71umD0k730sN/4fODGAfwM8mEyjRWeBpZ5+aBK7NBi8J&#10;/8BKZXo76tTirrr90tL72bxC//WvdZE1tLkp0aLYUbMHKZ/dEJP71+J6m/vH9MymxyNzz6tx7vOI&#10;jzBCf+PN27TWy433YeYyBv8t2moF9cmofDhy3fbZkqzqb8yYea2BLuYrulvV+A7FdMYp53WeewQb&#10;nveIm6m96Zmu138bXwacPK8DwGwjNm2xpBjaXFvsBO5vE/xPEzlfm/xPyzvU0ZfXW/yuy9fnO6/t&#10;rt63sZV4ioaDmsJPYVJ5hZAo+yTuuApIx2/YzIhIBkybOIzQ28xEApbRlOMTuoDB77vw2u8U/vvv&#10;HL8v1X2A7cfzTGfPh9LOydQwIvNWbf1yOLLZ9WNi2+lTE5RaKv01fUJzdki4CTQ2gy0o3CDhYw+h&#10;k0h2zBx0mMxgvfz4WMVwBKLy2qbHp95mx8Og79Orqc8U/ZeFuw7fS2rP5/aM7y43HUFRfvVKzTmT&#10;NI0lVh+dPBJuobthFtN5tCq6Ih/VLva0PX/DBnmHtgJNmUD1NMMWUUmU/Gm3/mKiLmRyWkwRZhsf&#10;SwZYgzXVFZ87ySFDHf+vu6wqMCQiCn2dbFwSJerLFTQk4UGJM3Ib2UaSpV8mDEb9vEKxj3woSqQx&#10;JN7VaQRU1dnLLojnjMRzmMNCOrjR017SVjPTqzm29jS/P2QbwcKafESR1ScCzkOIbuy4iRX7dRtS&#10;kuNRf0TMChQlYRr7brwoA1JhySwmVZSOG4jO5GCCTUSgVbEcET/gNSlMMRHubsyJT78s3N+BOfrK&#10;VRjzu03b6fOQLiEhAZ557pxzR5oidtIxSS6aKuNUStLx0IMgJlJxQVr/VDBDpCvBXMUh/lrbqAaX&#10;hREgdoo+CEGGl9AQShBg3qeYiA+CMMLjLpMogMzTbMEzHQZlznr/cq2aLuo/RU57AVMS9R6IA41/&#10;IqNIj+fhHJ68q2CKQUFnsoHwsI6SrGcR4C5H6uSuXjdvlgIx5wmHBsOATM7zP5fNzXYvT2NpESYs&#10;pi1x4aLpyk1KEgbnzyaighimqsPFlfHXmU7yCbYMwO5jjsRQ/qUwdO/3jJ6mZorL1e2krKpNwijr&#10;xg8ULkvRUDyLNRI/8BSlJTwkORBCRGah05UkamA3mWyBBTeMKVblXKGXGIKXX+sU/gNa0Bl1F2DQ&#10;7B2uZrSZTluRgMwWYR9AJbjjKHSQ1fqJlOfwT+PK4GKDkH5W32hIAVkgn5MqqqERBl8RKYfpFkPg&#10;DAtCqZzUJDUyRC5+4n1EMjxqYymZErlAu0gmIhOBmIXMj3fK+xCyzGbCMU+D1C6sX7Aa4Zop4iCs&#10;FoxDOb1M1zS5FYGUgnW4P8ZParQPrPu7LEgyYdDmGoJZR27G4vHHCYlFNMXdGBs8SwDxFODX1rDV&#10;EUn0QezmejwgBRtvf9HElhUhh2AGWeVNXur3PlZNNT4GXalKZixroyDaJYXBk1+wK3YlW52sj1vn&#10;Mw+D7EzKVY/eYV1XF/gFdBHQsSBsiOmSB2fpdiMTkDWncbokUU+sL1x5cRZl+Y987I/yOlr9aN3a&#10;X0shh1IN4UV7GMjIVLKIYbR4f1WQBQZkp+M2FiGmRZB9EHxQhXx2CmMSqbzl9PPkIihbNDzXJsV+&#10;GEE5MgNMMQ/2KkFrGEOpUsdiKhvxuAgLcvKhsCQNhfaSNoZgSFAhjtInrAep8XDjK0LgehJ7+XF9&#10;k87sshzMRY0LNCJKcpoLh1DMpCmTQw8+QuxR+8j1fx08QZRhONThyyAF4izgBTZmR7ujpBtTMcvZ&#10;AAeWpSpBFIn+8QAJ3/JTqMVjSprraNTWXbQlPPIACoogaVs/qnX8gvWsMFBYU8+KcSdjX40wYeKK&#10;PQeQB5Hx4Sd9UdE8KCJlEdnECU0uKogg2q0I7sgwE4+zoDZDTHEhP13k6trSly30Di5s5tm4jmJ1&#10;sjrE/TNtJ4z7tO4lwiEuTDO7ALUMPEn90BAJWzXC+Bjk4gPGg+IuJ3prJCgORDS2g74GfKqLHDGj&#10;0XRCmCHxAPIi/FuGrMF7XEWuER2NDfxKoSgkyeQjO6NNm1NjYMsgL39HASQW0irX5eYFVuYo/9O/&#10;eBbVZcpCUkkVRUawyOU6lE982BAOm7MeI+EUkW+zCmNh1n4H5tYtqEKIy9uyyzdMsxNk5IXCaGZZ&#10;V9PmfA7elIOQ89wmfliM3NcR7Qfbfb8GIxqG0vJdhFbzODss4opAtnAXknchxgseV/O5BeVM7WmC&#10;ZXrAdM2d++/hAqAeunY5DPExW8Tqjy/6ycoMjySc9XGRBX8NwbIKBy58YDXnYnZRQTazB9BNhoIw&#10;ynBIXa1E3YXgHdM4wxTh2jsqhtj4I6I0v529NUm00ogIpPkJzYKMylRtDUhazdBRjpBU07dtEh5K&#10;6HDvSgf+7ZmvYITXsqBZdMhDN3XMMXc0qoEQSbJG5wIhB1nWLeh4FsvBtoEqJIHsxh91j2y1zJKe&#10;BKnGCyMCxrlnmOtU0CxtBtkyZTuIeatLCCSxF5bnqIHYpPCAiE414i/U6jvLK10KUVUz0IYc2FVa&#10;H9uzu51ao+l5Yv4qtP3q0Kt09djZ+Fp2b+/5vED4cZceCb4kukJyovAojaMxkg1nWaWbRi+A1w87&#10;/A6LkYAuE5d/wRTufTqccs3dufctAaB8PQE6CV4DQycQvjGsU2TyZssuSxyf/9w1JTucPON8JY7o&#10;vrDufN+dJwPpen2z+/Y/PRB8haa6ThhWu6afYKza2BIqS9krYp/1zHrm05VyC4mYyYxqGXMvK/kS&#10;g1xY8R0GWs0Q3Inrmft+TFvqfkQT93JOTOjR4m8DYGp7fZ77+ds9bN5IJQOXjQVVoJBEaiyxCb75&#10;03O+UjboFz6a9QD5oTM9tx/P9HwvBEFEwahsbTWL0BK/xiTKVpHPWvYbKE7BWyHNybgOgxKnczg7&#10;Hza+TxNzn5Z69YGO3ly/jnq//oX6ns1M2Gl+2Fr+5UUvmZJali7Hgplu4zx4vR2161kO0+FXiKSC&#10;HmjL1xiqzu2poyKWNHMmA0XMal58rMP1KYYbrkWS8z5X2+r97r/5JKBnR/CdOYp84auvDbXSMdu2&#10;t9eWIxR5ceuI06QIDSeCxttrw3T/0/m2+oy3oVX7FRnbfV7JB33b7wrorkV4JtJI9dRj0J3GiG5E&#10;mIncmXq7NFXN/Fop5X+R61E5lAOk4Hxwu34Nf11v2fo+vE29wX18TJgWMbyvqyERMNpyQMGlb2dr&#10;QlfIRtwZEUTMS1EEBT2BsyjPnAEyIkeuN/+8LX/f3oESAOm+hUz4Pl32+iyxa/8cIuUsreTOPWiS&#10;34mpbMOIfi/crlqzggT8rxaAf2rj7OaQ+22bYbq26uj+ZgWwZ59CN7VensbF5jRptpr3qOS4n1dR&#10;akoMaZOt+ouT1cX1usuyzW1t5UtzF6SP6+b6qUGLZ1mQV16Vookb1J7UoeNRepSIiHdvHQnvlBe5&#10;CEhWGoeFNSBn7l2KloK0nXt7hZgK8jjgHfwXYUgjMBIkXrw/C5jR1lzH34w5s0FBHS1ERCnXkKnT&#10;EpkI499c+1KKcZiyBYWVyCr2v6bQKIuyEAnq8CXdL4zb6V/R++1qCaUawXkLVRiSfBquBZXVMfq7&#10;lKbKnoyOEg3Ii8Mi9UucuMiBlwQgQ14Gmbj5SKueEtHigZU1GTZ/qaKgc4XEJfytqWIZTovfdQPh&#10;0TehWOyF6Qezp7DgYpUVNrpirgCRKGiOkSjAfuxhgkt3Ni89W0wrtxxQxxxGWoablmIlgkepURMI&#10;oQSFC4NdvA4iWvDghto+D8E3YdSAIpJXE6ChgvDSwSLdp6tSNVckFLGwr8ImIo0LGw5YFbkD7yhI&#10;kPld5i46L0FPYfJDfyASD8Fk/NWcE/FkQXMtNQq1EsCMyVbxxhshJ1KLnlg+EeKsktKBWNiwBds2&#10;meQwiJRAuYRzTcLo0tIpcibk+JtaE31oK3wgxDwiSdEuS7+x37hfIeSsmDxR6SczKWxDzBb+jxjo&#10;PqL58iwiZsjCGvaIyI2sbTQp1Iq0I8ivpdr+GdntNSJiImLMgbaBy7DTf21jix4i4VYORVUIZu3I&#10;yljS5d0HTHM4ZshZSBDYntLZlDGNyAlIxgblCIhoQlZGxPtC0WdJgVwmiN6DaYzM2gizMUGfoNHB&#10;qNTXSCvBEqTB0qG+WpuVaiHmwjc0W8masWFOw+aBWkPGwaBcylXc14Vk6YsshAqIrhs5aFfOfG9+&#10;4nEO4aec5LKY6CLgt7IleW9ZcUHbwBjy7Oaiqc5yiP1bm4eE5ygZ3MXVoHhlU4i1j3wMNq45/3ad&#10;dZQDSVryWgzgq00VGTaZR96IDuiQHkExQaP/4kxyU1EsInezeWTP5SumjeYXOCmLbap1qBrgUPmQ&#10;HmbuIpqXdtOrKdoZqJ9NQVqTFrn9AmsveE7PQ5nt66MKs50FIipKPGJFeiAZ9pjnOgcjYgQTNebN&#10;zvUerJpl+Af5KBLn9aun2F9FETQ1bOzOyZWrjf4w7UzXrIqi7rfN2ZQAVzUNefZ1/x0xNshU8Ppg&#10;Ugl2nieEwmAs6J82iiAkg4JIg/Uya7ISRyGecJ0T8yYbBJXBsKMo8srgWeV5aOO8qWhUomAR6WQT&#10;vCVHFu4tGsZoJ8+wwfht8ag1UXpRY+GbdBExFnmAxCMJMoQ08gAhKOs66yCHfoJZShxqnUt0c/xz&#10;Qo9SpZQEc+YYB9M+pDUtBwwV/F+cPqQtg5ZdNpSHFLrdJQmivW4DYEhTZVfIXUjv8jxZ3Jmz7ESB&#10;Ntq/YihkEBQh0k+8Mf62iHCDgmbNJC1CiLdwq36naOcU9q3LxOTBx9m/g2X71v6WhCUtxCnodYy8&#10;C0RFKJ11z/5OHAASPGVbeI8KQfonwSpOKph2y7aAiTUQUwAxCd/k4RQvqSj1SFdVrNWsMQdLm/vc&#10;pyKRc+YzKNrPVFxTxsKDTkwSlrt4061epRMIXwbHMtnRGfGzlnW28+1BfqnSIakGxDqhRo9TMtDD&#10;tfpnIUdoxBcI9cmUXQClxLtpRjcbHDZe/el7IaNqVtraDe8AV0ap281HcSz6EKDCsiqpgqETGkdx&#10;K20Wg5RVIxmEahW5gYhLxPS+FSgPGUaSKb1ZLxfTvkNUnwCGSk5iGrApqEreptfDJoemMsaOx0QR&#10;ohiTNuWofmoRq4ZQ52o2nWTiFG+ib4NgoYSMOgjZFaNFUz/bCtO4s+BYecRmyJ1tKnQ1zMxWVCE9&#10;lfSSY6aCtqEhLm0UPmwCRzTqp3xMwbqnD8wD4YSbtCQucfRAIcx0m0uSNXWERbpIdm4HDw+LfcQ3&#10;f5KAjEfPW5KA8686CSI0AWjKyAX4EbledFeKFbKRgYpCLTYQM85B/iUhB3ErGoPWDROkwttswKqs&#10;wDZI74DXrYBUna1zUP+1TIgQX+YXi3mkDHHh1xYvNGRBchZCqTWoz00+3J+7S98tuau24u82dfPJ&#10;rHYDiO/9PiFw9/Ix8L3ZI2BwiOKSeJEyBxQz/y4YEGDVX4SjA1sJFjHgRO9tc6zkeR9E2WHezui5&#10;3i/P9VE9zLzw9D2s7X2KVzuF+TD8wM2OreWZ1mXd+kqP1PF4/nTxXbHX+l4aKZZ8T2tbfqvWf1j/&#10;znhd+OZot7WAfVwOH1uzann0Od+rck2Sgkw38UMXeSr2OHyssmlN344YemwgyGrZI/Di6YPwi+T2&#10;Pcpu8JnyTRx+4O+5tOVx934jHFy8Pix/T9J9eBm4PXXtvlTqfXcHemHvDv1qIKjj8RXvbpCzGiLH&#10;El/2kJGKHLITHqLYdyvS6r8iNwlHpNbN8upxb+vs/gjW5/mG4X9diP1arE3dGAkBzVV6RCkXwLMg&#10;P4E6rXoKM4PAOXPMb7WM05oZIRx4sChPn5I0NGCW/Zt9YE8uUtezuw3JZaCrfhFofpnauSNt0Kp7&#10;p3Ljc5vf+2Ss3wYYGrmI/WwH8GZW8cmfHCL7oze5dsWWgUurwq/QMNR1o1g53kF9n04fdNr2uN2D&#10;8gF17TN/DYb63GH0ftJMD9D4zrhVejvEjey8X6q4zVzoflOsl5d/h+xIR/Q+Z1K/Inz2HW2p8fN9&#10;3u4xdaE3EoWI3QQTxSZZJHkIYFIWowQyw2KpHIncMU9G6+IQYU9LwCZnxq6HhkYepcf+SfiO9dqx&#10;urZ93+h9Rem9gviV+q1hPfM117Xds23d6srJ/5UWvdDK+3bIvgli5zvxQeB1mv59/UU/xD7zABjp&#10;+sAkDcDckoWzLocRxIUrheosoERbAimKdLhbvDJlx5DzAUzwH1nufNyMVyaZ5l4C9mK4kD6iokCq&#10;CST9UTpu0pf7OrK1uStmu4ls1JmUsc3Vz0gTLvvf/8goGeoUSEBKH4QU+71JxfirjpvfJ/Yf+zNA&#10;RQs9oUwMN8cPQlHPgy3+WoZFID8HZzkVgxSyFp8VCWMwKkYvzCSBp7KZwyy3Dpktv6AW+veJLd53&#10;uSgBS7JksgkqDpWPQlpHJ35/WmYj66sEVpRN6VKetezDske08CEtzsAt475JTAfMnJ8Cj78Wwz1Z&#10;e+odq5VXDVJCQ+V0GcSxWz2XSYRNpVpHLhJsgGdBUpoeh0rRe1jVoFhZ4EE6OPUnkYWT6OuK3D2q&#10;TUVeIsE+JgxsUG4hbZtaEGM2YjVMLX84HZfwHGzUL2ihKH3ZvIWL9IyXES495BdSuDgP2Smecewq&#10;UFAqrkmQZnQRDDGNo0KHcJyYqeoLUD8V3ObfTdQiq/LmfYeK9jjQSwVmB3yqeTkUUXEVdJ5Lu524&#10;fxU2V49vMJttSHaZdlyq2OsgJemK2JL6NTAb2vZbfqBVBbwYUf6PyNGrLP7VHDTup3+1qlSVcf6F&#10;vUpJg5ggLYm5ysJCEDcbWaiVbEKydHCCEg3iFXhiB5+CI4/qB65FrUnVxgT568ZSANU5haWmyR26&#10;xYxLwlAeC7iSvcJNZl8jUBkLBhospzkNmGTWd4yUu+0IMURFzdpdlCFQkAvGFu0JNKZnTc/SsejV&#10;L53xkVAf3nJMeBDK/sw4AjDN/lkHGjjFHFKNd0HPR+NC8JgGBb+tQpkLb0Nu092p1sWlz/t9gC+F&#10;bOTYqFRHO92YnYmcQZeObTJs9i2m1dYiwpW5VNlCZhA6eaQT4Y6+RT0RSrBUqRyRqZEuSNuKisAC&#10;V2WviplnUU4A16OlTne5OESpj7vl9se2WdkTV0I16xUwMfwgYrYIzQx6dZFCfhKsV0PMkv/6r2ej&#10;4hh2DdWr/EIpEPcAhQOxhDt0ilkFmbX8Szro9H7NpHiMMSt/1hLYpl+fvB4LOxDCELPIptCNXFC3&#10;TNKNddAkihRAeZxKeiXRJoiAwyLnpCWJfBpZz7lh31X1aAN7XfqwFmRDcUJeTCwsNA8uKkGkQK1c&#10;KeFoECPSLUiFcOoCtJHTds05lxLMgio7fMvNhZLzXCXOIudPijPINIWhnT0upFaoVYCfnYTj3C00&#10;+ogdVxPUNv/Dl5g2y0AM1Q2QokzyKPIUChVI9ZuYtNeZTZN3zAqSLEwCrymLIfwJvjbR16GZuMvg&#10;sYIyeGRCYc0R0AtCFbPYCcxZ9a2GKIAelVSuavrgwGgbC38jTG4GqwqsYDimbZ4OQqV6Ol/s65zL&#10;mPWgcCRE2Fi4Ne3mqV8lDaRaxml2VQRHKkYjO0YqPUAPq9d3kaHn3o9DvA7MAvK5QKvFuwnpnNMe&#10;K/fPLmkhHjjjyUBIu5EFStU9oEI0yPtNQyWjzkzKYnAqwcHaiJ1sQzF1jvkcxj0b71PUCoR/t11m&#10;A5lMRD0H96A3LSmAzKgjlRlsEh2Xr6bEjjksARvIDXMu0xU7q6osvgI0hF0gX1NjtPMS1EYWClLt&#10;/MSApCxXS185rC4PehejPnQewEriNGLlP2snRsrNCP3vzNG2e/6iagBT7jGqmeh3myAnG5tpOCr2&#10;hfZoZtgG6wV2HMespREvDymF8brIckvcAPCFWCUi6awWGLpm5zDoIFfGgDlcAboitZllkiaUPahG&#10;GCfzobRGdLM2ib6xRtYV/LBCWc0gZvmFtC1aIwoDudMimgqZSWlKUP3IeZS6CWaw85pSDZNJcBre&#10;BY3QiP16hx/4+n4YFpEQFc14OKN8Ki8ymCtZqUC6XFUMZXTlUrYFMnjhSowJmPMi93bMb8/ik8E4&#10;1VsoD64tGl2ziQipfj/nGrdyUGXG4mXLDDwJ8z+3ATA225IVDTWpScWJ9xEJGjU14QvoKpBpFpC7&#10;eM0k1QgV3sDh0gPoLyEWYv/Ct5CF/uZwmxVXl3LRDgPTpFIw8MKee/NtbckgZpNJFOKiDzPMrgjF&#10;BLykeiCoRQVEznEAkTDSDbLkTGNc+P3tIbw4IvnesP0Ge0MT/RwZLO26o6mtzQVU7rjdXCZuv98G&#10;f31c7N27vsz/JMhqDXQQqsbjE4Im2DDGyKsNR6p1fU/T5L6Wvhl85dLlvL6bHpHh9ci5H6zodD6U&#10;iLsnanufHtWur13bnZTXvo6OeEp81N89LtjqbvruetboeV3rXb3M+AjaitWCqeQrIIUsVExWhGV5&#10;QJ0BF8ULDXuUtIhN+9vQDJ6B3Rvu1Hnes0/jvj7tD4q8bewcTPMfBNpi5fhazDX1vKA49Nw2jui9&#10;/fD8mtHcHR19F2LdPKZSdRS+Dg4GELwKCVbMowqDuiwQS6ueWARm4cpyVnf88WdCOtoB97a97g9j&#10;N+s+/9T4XjKnFkQCwgKcLWhFsuOKnDZ2S6IKFSLsu30FdEwdJPlxbm4WZmqX/iDKGfuMhjBLsRtE&#10;TD6wcroo8ggbRX6w1nfCV/QSfc/GRmfKfaXn3rZ2HW298J8Mv8Ry+/5bRvA98ErP4f2tlovu1cO5&#10;8nHSiUTFlAcrDoVtu8m3k8vb8ZUtONN7tT+mR6X4+rjwbQfcc1Ocm7ov92Wi9OF88MD/PTXl+3nz&#10;1aoWC9r+sfnRo5kRx05SR1R24M0bzmkhUqi0xdHZ9lcH324Vhzg8C3mexpgfRcxa2GeqddP9fOiE&#10;/3rs3laHZftoupPAZ9fWZ2Or4uGg1qerP3V9ZL5CpKfpQ6vnMHdw5rPAt2fR1FeO1+sx0+MkOYma&#10;SEZCG5IJyYtwaJiJv2ho1GT0aHloYSd7hOJrO3qE/abL7X7CV8YyRS/m/faZ/snFN/Y1uB1xQcDe&#10;kIrZuBtms+BZ7Ef4EuSkaRNPV2UJ7uqxhjIcFoMUzT0+PyqIyAXr75cdof6TFPLXs2rrH2b9K6It&#10;jfB2HQtRCbMiPkcKxOObX2h83t+r0S4MZTUesnm7Y8TwtN/GJpdik/6ILUmaeTMs+An/wFRhJPgU&#10;Eo1ntHHroxAYgiwTMPtR4wfXxapwZ7Ul9bkUyp2b88zWqW2Yu02VXa77zS6Sg/QJOfuCNej7KIV1&#10;Rd8nyzCUhwo7nNpn4qZW3EH0BShnKyWY3uuFJV7tbJyzi5/+YO2j10vQLoXqJ4mRDc536szSRoRB&#10;KgokRNo2v5STAJpM5k2JJjOGmWksW10oGQ8LLSFpz+HK59PYTpl2lJKNLMULrn8fgxckcf1Z7OyY&#10;Ho9rWR6vsswWbChlyCBNPi1schnkRULjEkYgLlD22PpzoxBqb4FJ3WLW3L3icHygUfDbgFNCwH3M&#10;klOiWjiWaE4KZV14CX/WJzJpy7IbWbA7xYhRXGZAQq+GbGgNRMh21rNVc1CrktpDTpQ4XNxzD1Oo&#10;l5zMWt/xej9+wAuvCO8fYmhNDG4M8QCDuzTahSgLriSX1MV5RerhqtFZpTt/qWYcJnF2aNmBgbg5&#10;q4IlUGTLb4TFqomkHz1SOF4xO3C/hxwdr8cosHRgUVfFSr0LNUvuPWU3OqSl0w1yyGqd4az8Ju8a&#10;x2bdfCUpuH9ofWu+JQdMQX3qk5/dHhGB8CIxsT8qO/ojpdpFf+uCtSVRBDQ+8nzKhB/7xrZyoa1l&#10;drGzvbMF5CZCsfhyBBmV/VNTCcN0G5EEJGPpcuQwg0dpiX5ru42lJOew/IfCCNGwriHZNNGE8FOK&#10;NfbM7xAYyGSDl8DD+Gvi6znRRcVxcv0Rjy5VS3qxJ63uRVHHbRL7CqJsd+zhDtX6pJhCeKnKyhKe&#10;Oc9zk+jtTFLWYrzCoPxU49qCZPuOBYOoMoh2OvJhvj6N2D1/WSq18PE1mxOb+IMvrmEXPX2rfs1z&#10;63L3xvLqazPrcOccqO3E0fUHeeG/2ivFZQy0qiv24zXjRMN7++PjS2KGiYi22nAbOEPn9pP+dZMv&#10;LvMtW+NVIKY6W+EOCnVDQjyyr6pDI8uXQ7u6mlco/3ZlKcwh6WqmltnGMgx6nH01lFBSRS6UbvHZ&#10;xzZVaqdudqgte3KHH1jHVD1X2Ahe2EO1KWIHiAeyMo897TFoL1oqpzHsVsFklnnVoD7yWzeHnQqr&#10;ioMwSxOarJICF6nxhe0a7wqXuyjWJEvbmwYMqWKGvBeEe3I8cAg6jgK1NLtaWKI3xMlmmGSV7pFV&#10;eXzt2G021TSU6Qj8AYU0mZUM59NPFtJ7l+2YdMfrtLBKyvH36vNXUY+Z0xwXbZ4MRbezl3VUxngh&#10;+u5dv8+C//q0rFGufODMQOePYHbmEx0fnbnUdTIGc1PBErScv9xdK5DHN+W4P5d2BL9U4uv6tGx4&#10;lTXrn3UTJXjh0j0LXiV6Jnq+WXUvTGSbbq6bcFvdPO1NN59F1mawXaG8pLpu1xxE2j463F1n2Xz9&#10;W5/QGCAT9f29OGBK1vt0vRXs66B1/Wm0eGehsYLUvqXI1UUsd38/4PO+hni4ZNOaQ2RTu9n1bLxt&#10;1bCJ6eKha8qt3OvTlPR4wCiO0u+wXNj8oFaMaoP4T5zRmxrXhf+cEa/bEgYZ97j0YDiHcuQhl7PT&#10;GWDuzfmxty4F516RITzE/wkRpDWzovKs73bL/acbIBcI+7H6kS5mPP4xA5X2VNOx7KGb8kCAqUhd&#10;wBJvjBMSamtl+SVgfeQym+nR9dxqyaKk0hQBu/GgVv7OaNlG+ceXYcarqdTfXNp7Vk0Nv/3j7Mjt&#10;K15fzcYIrzr5ITc6HW1nU8foG2rBDTBkvQVwimLn01n9WtW8py9eJnNSiX9bgHnpmU3h/v4wcf0C&#10;b7z9s2TTTVKMr5Js7/kRczIxc9cAYJRM7e28HiG4qpkZYdxAhjZ83roSn7/pXj9ptQ3pzD1w+cna&#10;+ifuGXiNz7TJwZ/4PWv04H3i8l3uwOEbW3LqmF1qjzuAiVDLO70iZ9vquj11dcYcM/EWO8J4tSK8&#10;cfYc72Svij+nTBDr/PA1xeA777EK+JtjFM2oI4eDvjIx0zrfahlJgFn6Vd6s7aUXZs4/A+AZGrYx&#10;lEtl2hnT1zLUtllxORD/Uy44vChOix/aWbuztaab+We6nnd+/FHpYr6F6J1nWLlSp5crqKtoMK3g&#10;4Gk41oLJ+Wzsl9XIwI16ymdXyV1d4kTpcSWOLUiqeSKdinro2RC/8sWrgpf3oLdXC52pbSzR75ji&#10;5Y0hJxfAhw7dl8xtLM/cRCFBTc1KYAiA50OseTttmsCrZrPrQSmf/4WrUevmnNWbENZC7WNCizNe&#10;5YT9scv95bjqu4Xogr7q4RpLWzvwTwJfTCaGb+7tKXeL1bbdam4vc9HUBwPkGATVUTwDbe8fq5dC&#10;KgJdOf7v1OJzQRHPF/zuJYqQrU9wmjdvu7c17/aH7uIaQ/0YKiuCLLmn5O6d76bm7a9+nq7bYWff&#10;L6WSe/1Cvn383I0YjNaBNh+2p3iCafacj8GGKH7bArairmEOifSbbllSk8SrD7aN0F5XndxXjBWI&#10;3umxECKPF5cnDwQeh+NrouuZk59fWnej6ERkIkRD5HbgHQCq7Avtu9WvrXfWqdgN8U3u9jSVvqqm&#10;bDy+/mx/Nei1nvF7nuPsgHSdeN98aH17A0ZRfNUvz2E2Pj9TUxRHjHWHuhNLd5nCLLk68e+HIOjx&#10;7wzx9T70+J7Xaz2O1UDQZQFjmXiv7Qs/fEL25cdP8gNa27eEW/fat/07dYKv55fvUYSvfq4dgBWK&#10;I2mYxfO8agBRNe22FIQkMaNbWIAU6orQ5Jp3NJOJoAiWy9gMvucac+1r1U/AZAzSdw9RQH/qV0Pg&#10;TC1n11fvB7/vCz3g1fVz9m7PUa/+NwKf3GypuUqCai04owyEmqfPetfnyMH18M/7t81eADHdzMRE&#10;7/3rTaLeRQe9CqXlC2KfjogInkzab8WUfTop3ISgsqAkk7exG98HjNRKhO8DlsOtBtxbXYUxMy6F&#10;QSXMsiX7UMS/nQdvkdy5j+K6d2u+1yNf3gmgdt+dZ9cfJ3JRCLlue8IXjbEb5xiM+HwvXo3fIKxB&#10;qrW6z9WmruMLA8f9AEPK78/y0q/j2jqZ928S3dd0du+zLQTvW9/2j34ASxbVv5QGtgB2Cz3CPoac&#10;BS2S4UEeAvUYsSiSTCqkJoffybggJyeu2xsLV7YRB8ehuk0XsV5fJ73tgHesT1+M61H6rqtaH81q&#10;QOX4EkTvYrftAmLHK5ZJx6A0oy/iyIPca499Y49wifj2/Wrl16W4L+DbK0LP66P1Z2Q4dKM98QYR&#10;+ribqLoBmFB9BDNsR1m4L+ekzTXucTczfklk3PTlrRl6GuaemAyd3I9jX6ktxLuRWPViOTla/rK7&#10;i+rEs9cKrfdxkL5KXHF/kba+iBy43b+ROlg78jjlb5geIIIttDSTezbJnHIxHHmra3b/iInMdP+2&#10;8+WZEfYGuDDzcxHYfjdl2JLxveLpPiAss3XTF+sv9ZngnsxoVNYopI6wDl4c6Hv5mrNBnFGdhNYm&#10;IurNfbzaDpIVt31POje7Jrm/r60nxU25mE5YWsq8CCWUbh50D/ABvNCZp/Dn6755MPCG8D8oClZ6&#10;uY++1HlDCDJTp7ZQFe8uY4263/9hTu8Q7e2ZTk9c3ZwPSXfDUTWrDe3driF7eXb1PA0MXO+VunFI&#10;h4vvtPhi8ico6k6tpAa/3roeOX1QWHjfZkw/6kZ35mqdOEfizdybeHdHWHDb+Jp1uH8WOJ+l6o7c&#10;5KQSmc+2cadyI08YTvD1slsv73i24feo5ZV3elYvuFl+CStxfZwdqHjI4ed8VCzP9Pa23GElP1xn&#10;t3HW1rI+2zY1vCGtvDkf2X3Fkj1Xt6E1df2OXdEzo1Prsck9e//ESDH+OJgveYkesOs1w3Ft77Ep&#10;3oxn8/GT11VZmXKl2fs2uJExdOms+ej51vTkGHjgubE78e/qKAL/U0SmFW9FIrteF21gKjDb8aSC&#10;kycpLuGXOSg6Lwc1+9ItoFUEp9kHNp8So1B6FwrUFQaiFq1Uakc6kyLqESc5hix6rniYHerqkeM4&#10;jb+sCbjtSi2i1LDLGLaBqaW/qZvJWc5Z3jbNfaokk4sJ1Ib1BrDHtfgQg3JF213IFeUDhhLYe5bZ&#10;jAbMEDbebgHTnIyWPJ0eJhxmX/obgyXnqCrwvbQsEzfkXG/BFefhMTkhVl8oKq6pmDAMfWk9EJd6&#10;FwU5WGIedTxOvZfKTGBrYXg91WcI32iSJ1/h9/0EcIfPKhu56HcIvIzRSt4F1rFfAeufGAbcPZ64&#10;mRCKGfSJVNyLYKxHd8sboSX2zzT1/F4Jg1I5HXoYT45INNuFD1fbriiyAOiMjx1OOlM9/JG61tNO&#10;z8q7U6OskxEMZm81zewvc4sbnsL5rTpGHzoouBy3I5yS1dLeJIrv8qHfepw89/x80S610fn6Siuu&#10;C7lCaXwiZ4f8sy43cpHPvcqldltKzPCK7ZFurZb3uZTt38GYz7mSoTi546JBnJR3bv/ezgLpFCnM&#10;P0wzpz52ent3vg1EXkK4zrOJgtcsIqW4lP7Y2lTmLA1E+3LFNFhs/FLJHHnejQUOo6LXPV8f8HXM&#10;Ov5mBnn5zYmCwr7jsgOBzS7Jhp+GQy8r/KlHlhmqeMC9ZbH+GCh52uoVRLH+LcHJcZdIfRem82gk&#10;kc//2ir9CifIZ9rcq0XxnTlt+Lu9Kuhy0oCPL9vhBfzpXfA54i4foBxHTmsiK8b6DLiHyMusRZlI&#10;rHtdP6/76jiq4Cxm2LmecXX8aI0lf8Navo9y/LKJ+yKg2W0OQ1lAsXd8dTTOAiys8n5ud8x/G0q3&#10;YQEpK0ZcfXILkxDoXt3JDb+97p1J8N38caQ3n1FBbgfqtfdwMcYu0Ts3qRwxcr5vbM8Q3xd+7eDc&#10;6JPcKUEoagLA0PF9vlie87VqDs1Md5DThCAW8p9sfrmudLXl+3zr0Uy8yQl+kha8aCrWu7w1Rdqn&#10;hH4ZX197E9KGYowoxPjBEwFFRithpJX+qSTT1bQqQogdWJ4pHgwkdalT0c6yybnFo43bxPD2fIm9&#10;5uW5c8TXjyISSE4S/sphmNmhK/xuenBoH90/iRtcTMwonmpJjm0sLJZ+jZ4teYEduGRXf9gr2qcc&#10;2bRdfKHRj7dO0S/6Xy2AeMfc9HywR93dH+EM6HjEjLCp6k/9JRNfriSIqeVz3rM8d/txHyOYYoTL&#10;DKUF12VUeOELNsv+LXOrmlYzBTFUjFj0KatXusotS1T7cnVnczPfaOeURpz24px/+3to5C8q6Ly0&#10;hzaw4nswmVfH8vaoI8WDb2f3IyNo32zt9zXTD/d2t/QVdcMSmqJe7Pzvdvj/1IRyc469noMLM1/g&#10;qyLFssoj6590uNLH923CIDZyTBFs+ZzQgDyi0dmFr0wgTIcBawqtT3ZIr/fZGy8p14eTxUfWaiam&#10;Ly3tBD9Om8cLh9e3CcXp7Y66wX6ZLASgWatNvj3AazfZlM/c0AdF6sEYDhxbY2S4DPpwJI5WXFP8&#10;y7pnmkxpZ1Nbcl267dLYe/jm20INzdZAS5EG8U9CgmtOFzCQg0nDyM310pHo2rQBXOoX5NXc83L7&#10;jbeh64uSw1OapvP3l5yVU8ox+zMdDwfrx+faFcwBji2FKG/XXSsdZ2Y12+axkzqB7qqb1U1yayj9&#10;zecrZyNIYHbd72bOt1Xfx3etloi5QPav66FEWgJcNIvwX7TT38WdeqYzm+8bzNKloI5QHM5EKIC1&#10;x+dbbleXY9NpbQlXPeqp9GhmodRtlkt9E5btd+5UrvW23tglc6iH0FJZwNAA+8TXeGPmMqwvV2fp&#10;10tMbe5BRGB0ZG7Xt8kn/beTo+fdcLDjSYsN7qY3YL5i2la363Vsr/qR/wrh2utu/njNwfC7uRMj&#10;5nXw6k/qtlBgz+u+491d9QAFW4QnXGZ7PkouDwMIMDcoz4Brba9TxKPdwMEh3grsSQkgkh1+v+t3&#10;yIePb/rb4sEBccOkwAaCo242lwq93ki0rAv/A1a3x1PF9ve6r2v8xKYkXyfGycoPruKsZkGcX2My&#10;x7HPnKvj6bwFxRzcGE7dOfOs21a71z6ULjfn7A+Q7LRu+26Z5AFmWaR5j+/N5VWJaSp48pR74blN&#10;FnSMJdRcK+3tOFzPXMvGo1PWwgTQNEuv41yyi4ZO6ty1rXX2xzS7rtvexGP8wcaEZ+vXM4oPq9aS&#10;xjnEVSrGTo0W83rnkysd2Xqbb037mb0d29790ye66OWbnd3JCUHt16P31ve8BnWqbe5Xn68DKNAM&#10;/7cVhzuqzvfhnihuO/edEY9M+7Vt90Xo87aUb+iL7cxOMoHTS4bSm3QHwU0O4Ln3k/zsrFIPcOfS&#10;OYPBHupmWNvu6/LxOTzVeiB4NdwIwE9ewDaml/bwOUil9zkqLt01yFrw3PlYc7htbsw8DFnA+Uit&#10;IcjyAcwf96d3rvg0agDqKTaO/4l/fbo9HMe6MFOcsO3Y1d7kdv0A5Phfggtp1HIWxDOfBjL5HTK6&#10;X9fORvA3v89Pct2u9n6mco+Fub9btq/Wti6+AW+rBcIW/VyDS/3pK0+PKUdd5DIKrgdW829NYfuW&#10;ShuAvfKVFrKRLoN2P62jvXaPGuvKKVnALc7OZMy36n1zLe/KW2Dq12RSVi2rr5yu7A443x1O/pPr&#10;0mvw9A+cHn+iufM1t/fuI9YNQDPVf0FhwmBVDS8rNtwth3sdvaObMvAxcrTnjnQnBWqitTO6APsM&#10;JwBb9s8JYE+VLuh+ZTvdbqazkVhBuBLRosD7VtPIz77xnkOw2fF4F9qb+/Sh6nDB/v1lxbrdMTuz&#10;oLdksR9NEPBwlGHKX2Ljw94WrXXSc0AP/13ALmPz9e5b7+h2s21DTZKHVYc+zc3AnIZGTALrWIal&#10;znRcStclQQ+Y9H0zjYmp+Q50aaknKqA0JzACLYQtQLeCkV44X90Lzt9wcmWf6b2AyHmd3XlN/i5F&#10;fZTI8f1CAQbie58jAPji3bxM8H9vmq90PbKneq74nm5HXxoqzTVRMMSQvPMJsBhSfxBe/EWzm87b&#10;F0TVH7STJpQOgyOhEFQVXLBKLtnquub6RjFt2f5Yux7cXjN2+ySwsdq03Ykx+QSgNpoObNX23Ndq&#10;cTk3lByPLkLh8l+ymUD0aDzptZ/xffuGUhs8Z/1phd9e4dn0Orq9jKZgk32q5ctos910a9lxmEAI&#10;X/1aeY7R7bazePpi0u3xPL7Z6vyAHHB3enyZGa1rdTvYHljJzfG3d2fnxWZgt+HZyD0/93x2aHd8&#10;tnqxcz/5gqjid7U0PKDtCFuDB5FbaLZcsTsai2Xsrob/n3VwX9LphfV2vbUAyDrauKZj1/XYD/++&#10;lWEp5f226hNvedqdBrhaP1/HsW1rot54342gfxn5zCyfIXjZ295MwCW/Di6nX9AjdzuXNelu1lLW&#10;XdhdwYgR9D4fN5cPDBBwZs/fH54t+D64Xi5w48/47YSjaG59e2IgwNy4bu29TU31fo5vDFwOZYdh&#10;YabWknfdQn0reubg53vhj0XSXw9arsi7fn/Sit9g6l00dIuIqFXyfof7xXpJ74xR+zb1pV+9tq5c&#10;qLd+rTfTr47w+8hMuhDPLQW07llPCdB33VZ9n/5sTFdvprzdhd9pV2675iB8NX2ybqZbuZ7XEZ0O&#10;R+Pvw9OlrjzdB3XTupvhbu8WwH4Yuq9Bviefd2dyN6+mOW8BwHJYfCBfIa8tKLU6HwHa7fdJ3Z/3&#10;4XaTFl8h7zrt96jAs64xExh6m+Fy/N7NQDMefz9wnF/2ZQdZlS8DdrB2YINSfUnnP3w4eOcH2M99&#10;qhdOcr+DvkfFfZp8dDZuLhlcbNvFJ99/BIyfmZl+tSs3Km8mHRqxkc6fttsthLucuoVWvZKv0/CG&#10;LzAiTjJ8gDO872p4xSmX1+wO5g197Y9fcx03Xo09Qys13v412u6y/jrvw69quLeLd1qJNNJOVxdO&#10;rdfcM1S39uA1Zzcmr1VPt8cbga5FvjL2V9AH4+zDvosEK1zbya50+7FO91PnX2VeBN+vK6lvVw2N&#10;jQM3VjM7xZ87eZ2+Obe+WPdmC4+d1YYXLe7jX4TL7TuRVR+DNYCJrl+foff/8/lmZ9zYm/EC/4T4&#10;Mnj62RYVAPu5GQ1eudJnP02V70cd9FpJaOxSRnj3SRaTALwKnMgUdicWrIyh3XYherAfMJKZih2z&#10;sOSfpKz6bl49X4PaiBC04Uh9l33vbzOf9z3TzLXjk1aC3keNgtZnJN84B6uTWuvimcs21/X+7wKH&#10;j9av8dhoz2eC2mG0vAu5CCnsvS7hKHyhqAReYs/Frti1NZdY3XfT76deZjzdb72oNhSFIv3g2Rn5&#10;h/PVNR117i4mhDxCp+v+4TGKb80nBNHzsQtF9pvpDNy/2xzH7lb3nr/YfCrX/9xMPPurRQOgJ2ws&#10;fhW5KF1u9Yf+JEdAO98AFvoTe9ksuy3EG7CnNLocidfPx9bpffprdflib7cqmd6ZXlWg9uq71LuQ&#10;nL/71xa2Etmvl3c49W6stztu4zNR6kxWv5/kcjgkk8x9bNy/h9XQMehLCrndPF5kAj/6A7/1/SHE&#10;YTDoa37jW1npvc7ofnMZbgsA2d2+72zhw6eYTvS7THO0Jc3PjcRc87+6+m+kChGmVuSRA8/mV/zz&#10;9Cv3XyVShkvAmlZz6wXiDnyZev/gxgJarSfJA2oMQwQyUWBjd2ImMGh89crS32Cl+KJIl/08HCDf&#10;/BwV59Mwv7LK9emVg/+W/+olin0fLuT79LyiiM3xRTUFtOJ9y5iYBG3p/LtW0Qq9ub2mq+v0XALi&#10;9jmu5nF1wQ8G6ezsDGlN0CvtbRxo81hycXUxwwByIQjWYQUy4f771xQwsyXOJ7MtteOyjCN6ic8t&#10;sb7l3milp5db61rwqPrawdepnmrr6poKtHu+dPAZy17Q2TkiugHmJ+4MwTtuW03iwUxAnFYNeNyf&#10;csBLfbiyrv+5bzvVatfrE1ZyGVEE3Cqvlt9uZq+va/RdU/0q8ypnW7cDqicenz34xg2rvw/cbM9U&#10;d0pwft2yeV/dbly0dsKsb3k3NrklrXRY93d22n7dWM/gjuwA1z54PcL20H2RbPWQwMaOP6i+Lrny&#10;PdLu9xbeXF7/9f57t7ix/nXO7fQCd9dL9/mC/N0/kTbiboV+8hDou/3Y6761g+Xz5Abb3Vi9TdQJ&#10;pANQfdMDQ3qsDswq3Wak96pscffceTveu/BpEw4NfWn1PTa9vv7+WbGXt82lve5fF7kXDTs93TxL&#10;LQ9dzcEDR9ZZCddWa5uf+d5/Q+1QrvI7IjWPdDfYS+edXv9e6Pha2urwkfxNxU8+uerQCOXPWIkZ&#10;uZyg+Lf6wbw1tMAuSKC2Cg+Msbm97ZajaP+bTKQ1e8PRC6S1062vdaZ5bbWgVTtK30CjnsvZvC36&#10;I3YGfuEJRrkPKZvIbWIo3iGXXa/7gZUn8Al44gJnimhphIM9FHviyFzde3+ve+r7GcBO7wNG323E&#10;kRPr4np33OV2dUY/+4e+2rklRy525Mn+FYZe2y5V9qnU5LDMap3yZb7LMT71QOGQgQDmZS2Ve4Ox&#10;KcPZqzfSwuKK5snufjmRmj7GAGsHp+BdalFrrFvTmWjQmzYSwyJheCbENVI6E+kROtiuBZV7qPg7&#10;mgWNF3Fe9PF4TcXAmJRQicz0HM8gPYi1rTzc3EWdC+bf/GOky/ifnBAGKzDjpXqzP9L54W8SD+YP&#10;RzwnbtlNHCVMFAQzYgvCcx0KMlNJJJ2KiXeBFi1rcRSpIAo00xrnopn5mvcxmyDl+judbdIl6E6G&#10;KkYO1jCvLWOsS8endrUbq1yAPvbtP/5mzprmYbqVBNrMHlwZlj/uz0p5+HHBEoXfkxqSUtwXwrZC&#10;FBmUmg0tZU3n2K7KFdMp7uuhseXAf49p2Zzjk6YzFzATeuMteCfnSQmWThTLs5vLgeUpqOvWyYCu&#10;qtLbpins2/e69ovDKQwKtMvDyyuXj+7MHh+i10AzO5bZzVlDcI+rpR1MmdVtZQ4dFY1n4ncIglmh&#10;L/IMZNIqE+dkgFapLhajFm9s2xdR7aOBULLcbXNYlRMlFSc0s8zsbfqXLMwZnFA6oqnESg2ET71w&#10;2/vIsI8vIwzhFuIQO35m+u9CWeWKZccWiaXdNSeEg432KhpT8BjWt2uFtGtUjgrTecgGTwMWaVMg&#10;AvDalYzyddhAK07Emlu/UYGwgC0dv/O4hBpOMbnyF2s26iD/YqvyBQGdm3finp4KZ4UFSUsC99nP&#10;kupit6Q7qVI6Lp8XW7bJkkEAnWbULNe3UZHerEJJHrewEyDWadLB6aOIa2RVUl+uPekAZ74Zzb2p&#10;a2aa/SDkhslcdlkEA22nArDRSqYTyRdnGxIVgxoSqLnjSW22g0UWY7FNsY98Qlf/Ysdgu1yShhbk&#10;KDtCRUeaszxVLU0Rx+XNwa6L1Zhr/gajejSTchnvr9ZMJKSbZkqOXxLnzCjLgt4QF8+/TdqbbtFF&#10;UWU0TDlpLDPmuBw/nSgzbG3v/0jAwZO6Jcpc0Gge+n2qqnfezzu4tCiLoQsIBwVaAdLuR9MeYNXm&#10;BKB6g/cxA91OMr9OmvIFurLLhep5H2j2OHRxaYPcHiYSHEzgxLq2ZFt3JYI0ln5tFpSEtmaYNVNZ&#10;ENnpDS8ppIZ0alk/buTddR9I9RYaAfLWr25+iwaiyeeEUaqyTK5u7CzUXGkoAxGTMISLJBWcYgcz&#10;E7bg/xVdhh0DD2FesZo9NyOQtgJMxrvCVUjfKleVwA8b6dwsNW+Nbq3lkhL4FFgO4HOyNwPGlix4&#10;IvikRMqb6jnae3FDS5wPmxA4Hy6/0ldekPG1stKs1uSAJtUBXoaz3qM5VSETqaZHu0CZfET4cJVs&#10;4ImnG9KJtz0rn/cTtfjaHY+Pl9rSkUdfs+qPy1OKAsgbp+y2u4Ja10GFI2HUrDjbAsnYqJo1q0RD&#10;mfk3XigPJimAkDKKahlg8IctA1yC3yn5LzmHlqZhajXQnX6Qookxz7ZfpZUQCF8WY1hEynG28QuQ&#10;c9Dkrc/CyYvvmGXHwFdjSrazlr1v7F+ZnrW9zysqPCdZ+QZ2U+B+sLRYmiv4X6K4uCqDp1PBQwDt&#10;EBmxD8KB52wFWFqat0XWHm7j5g/NlI+T9H1eFNnpISiGeOptUU92jRfsMr6SoZ7LLizuFIu5eBkc&#10;A45Eyw8hHHh818WoSyG2Ik3HyfrCHzH5GluvgdfLlvNlb1JlBrXlyUFO5ASCyfzg0+QDmOsX6dIX&#10;TfP4PCd/yLLK8R7TgKsA/79quoqcr50mdOK8FMUPm4PTKGVqzQGsRQCCzJ+aSY+Gw7PDuow2c2Tt&#10;LA2qZEUul/sjWLGI3Y5mEnaTRVBEKA6RV/kV3ZIxf4t+BqwmWbMTWocnQmYOB3lJxAkzYb+wvuC3&#10;iguM2uEaT95JDD3j5tSPqU9Mo2fFIyLORwTWDWu2Q2jaadca8xJbZsveorIbByHndtweLrNmeJSy&#10;dNdION+x4VfsjI/YcNprvjZ3u7atlrQSKAq6Z1OmsfSlBm/n5bHORicEpXHxmojJ9zIV84XmBWNq&#10;Cl0y1wvGAyUICY/CmND0E2aIIsfDIyG+rlstwH7zC9Kx+ECELYwCnCxojmyoXyRb9mvATttTUlSj&#10;ViA4GFCFlHUhb/v5yNFlh+01IJ6LTjdRoBGSzugW0qHifi8FRxbQYXvTs3GWzj46plqDTqOg4/Qk&#10;iRLlvn+CZNNbO58esLn9IMimfcjbHFp6gQqP3bqltu4be/wlGpIsJZ2wNLS2x1bkDrb2sg4bK4zh&#10;OvqWRJ4OIdf/2T2Vkbni3Qk0todiEg0E5Kl2oZxBJ1vFYb9VhiqHQAc9jagBlSelvFcOJXc877W8&#10;oAPRBvYhb2k8R51DNCfKVbFwSSN9Brh9xJS3xWFJ81CQMZrqVtHgvSsu8Xy1ObwmdTwFM/Gr5rCo&#10;TOE/Pdp3HK7kN+fKul8ETDOMha/O51PHx5rnPFy2El+1BtXn1z0VgXRBzUCt0bjjym58uzV2PnkP&#10;1/uL+uN2XY/x0jWdw6DrBWQDrE1rvyGOrYKm4f/soTs9Got0Xt5/mqQM2Q7bnUBA6Vgqg8s1qlAP&#10;DaVlo7cmdQB+1b3Uc1jaJmvSc4YE9JGj4BzXypo/RMq4HX14nxZVPJiMcQ6nhq07RrTJHU1G2ul9&#10;Nc7CGde8hBeTaQZXOOstFOcmj/O+rHxzmFmCT/FycrMsgaLQP83XclUO7y2/xDvLVgsgRcjbx1dU&#10;D1/tbJ/uE20AYqG6QFKTqcQx41+uty3QfKgGr6liBlAYOmCWZeadVhZz8sxqYd/2S700fOhDuxE4&#10;rysb1xPYiVaveKp1c1Jie8cbAfz7Xm95nJsNXd/Ju6Y35YqyKC3PIwMw/J3u+7udSQQ8JeNmOgfi&#10;nMS2/enY8d0npavddzpDwyPa0YJ3t8sZauvZrnw8k2c6K0JtAGC7rzJNBVW4y0maFc2HYXo6ghw3&#10;Y5f9Y4SQNO40tfInMvmsynGlqsyV6pyPYuyedwpcgizivZK4JQFgwrj1YQW8E3qmnXc6st9p4E/7&#10;6pRkaDuc3bfnpA8r6DgIPX+udCvXa6ohUqObnqIae5UuntWEHQEfUOMWgWUmqpODjYiH+xhK1z2H&#10;/7IJ8hgiBFiBfividdbAip/ohVaK17R/o85BKjlQQorIE2gudACMVfAMXnapypW0isOjS38nANtI&#10;3r/pRVrzTTh9N2igBXJqCiNltdcs3n3OsOPlMnpdUYn/08wmGWnvy3OOkqT7amQbdT/d9hwL3ldv&#10;U94IOOrB3sFSTfVxNkyZCT3uJ1NiJKYoWMOi1uAlClLKZeZ69TsoRAFVbNvHdWQ0FuS0N6RunHlj&#10;+KycbJ3xsFladLf5lA+uSLZhLXqdAHg5+x9uu9JwGnPsI4qXUezX4OO55F6vP+rff2AsViBnpYcb&#10;SjPw6dzXAXjurmJ/TUTvcqI0/4U/5lymanYV2crGhOcX4QED6ydRBiO10xopBySPX5fV781QqREn&#10;YmNaozEzPYNtqVk+0Y+4PXrnZTURgtZqK+9yLmqj18olelZbht7UqNMSq9331GoIxjSfOx1bqjAb&#10;pNIF0lTKngDxx8/x7cqhXV1DXPcIOX1vxXTkmdykGLgCc1dW1caGAmaIB1lsJyDSzfC93IpV3WeK&#10;lJzNqOO9ZEXZog7GKtwDkyDsOG/S8Cqzace+4t89wGdfGg4gRw1F1hLrEHoIKuYecval69/jXO3Q&#10;/MIcNuwYzUeYlmq5XOaCjyBEFt1XCqGpPOVMPFjgt+gt8Qi47QNg+h70x1Mt7V8qk6Mz4HOmJ24N&#10;uG/4bItiRm80ktMduUAUHHJYLLkUGjtvcBnTCXjHwn2u/1TsmktHi0162MhloKI6Q2g7b0TpBIsU&#10;Jkgtzbc1rLUqlFqd9IkwDnaqRLDLjR+mGjkIInMyRhPCxQR1twpWubOurDM8ViFsMr1BANEXHW6D&#10;1J5UYJZU9Dc2Wyvp/7PkEvMr6QepiUiXSpYY/CP8DG9msEGOzk82kTkWAZZimMuHEyzJ1gin1b/A&#10;K2Znsdy/uYlDHl8+VeLHQteiggaQr2gxCV5WKwzWMgXGva+jnkaC2zezkhhhibmlq6r4R+Rm6V2W&#10;KFnVzKZQyrvDcdMer9jIJY6kqmPGVkpsnLNwytt5PgqmklgwFmYqBRz9UsO4lI7CqvgAm2q4ay5l&#10;FmOBl7ltOrBe6uTUrOSIozLleAdxvBnXfFwRGDuNEk+KRsQ8pj0HxTlpSkRWjTKQoQjN3CqbPDpa&#10;Frv5qydqIf/CcNRuUcC7ZsjUoSjZeK9cSX1tnisq/ynU/V4zONkr8JSbTCZrImFV3OGSYk5fKVoq&#10;KrsqBSUgk2fIzNovqSA6jGtmGDI6TzGJhww0Z3Q0CSnAsdDE+fJfVLthaNJgtVdOW4UC1HSiY/5h&#10;lNjF6lN3bQADXHlFIQ8C6nhRsRA3dXsH5h+o7c6kYoQYSjHi+2FOJEX0wD/nv5kE+3SpuITLoQvh&#10;Fs1v68agI18Rd9MUpIzZ/La6VrQjD5TXOCmzwqnX2SzKS5KqJBEVktc56OnckJYEGCLr0VBmhLl+&#10;sKS4VPbMbadsDNE0JK0yVCiJtEusMXloIoN8LPBS2wPJS0m0LErOxxK7qKCGGFd2vkORWDSON3gq&#10;1UkM8BVi3VLjdG5T6AeLb+lpeM7tJgbPgkV1/tRIWCRuNxk8sBB0HctD4JQJXaotLRRYISaIMD3O&#10;ZcfMwZTRshWXcZbkJyberMlMJeZgN2mRhrUmx7/b5JksWBpLZM7yEpZcWk7hE8LAb/DSHQ+PSzSb&#10;f0T7FtL/lCCJWPsLiYWPBkdVy8/1T3Z3eZRYgYs0pSAv13G5/aHjGvOgBgmdio0uNF8VPWOqK1XV&#10;kIYMkAnCHccKW6qctyfffSoQTg6AAw6ACiKMoP2iokbZkapBYmLEls45zINJAlzhwRFGkEzETzGQ&#10;glirRWUULINNQ2dz+87NEKiX3jX+1MEvsORZDxXozVqo7AYCKQpua13+A7nZiNdwsDoWTtYg9MFc&#10;5am/gQ93YKGiU5so2Mt/iMw3H1HixHNSBS6v4HsNn1SptzFauRyxc6MDbxooqodk8aCSz6/yZrtC&#10;8EozsdZCF0cYweTVYD7IgyZxPVZBUnP0uCWdLLPmpYaqClhTaekCiMFag+DakGZiK8kxOiD9WW6a&#10;ShuxYYVFFoGXFaTxrKUDFWNMZS11JG+UYdL4mGUOWYQtYFXsCPtHmReNv3AOlGnaQuFxhPFd6XvT&#10;n03/Hdt+6nUVjgF0l+GshcxTGw7ZzkBq/GiNUNhsel5zwRD1h8P5FpiwhsFZFTmxIM/cPNo/scME&#10;PlAemqgN/+iVze/F7wHYWZGlWpgOTQVX6O8rIQNJmokA5jF1GDfoSv4xcAywY8iRRdAJ+LRnUX2e&#10;+S+pcXnFOtW4xKdKURJMiCpJBNDA/sY8VMHkoNUm+fQBbaFZYEaGQVgLfAPg2V+F6Io0DhoF1twM&#10;tVBW8hAzUWufoPAIKYiXhRV5T7RJ1EXIxKJG4X7kLHPLr6Llf6Htpv1HQbDj55Fx/Wo0DOdXuQ/t&#10;r6JX21sCstkToSuwpM61K+lc/kozw1PorjTw6J1HpG8QSf4KYnV7vgyhux0SPvBkLuCTq9Te6CnO&#10;YsZNiW6w9bsiGeaY4VyxIMaxVlYK6e+CKUbjZETEa5muD1NkOpSyqsKyrygG1lmNdPIdcFenztL2&#10;47yJWgzWDClzOY+xfZlmpEx12OwBSlvy55Fmf5a5yV3mygyiwGivn0YxVqFDDG/Qodq+6fRJUVak&#10;LIxvaO3LUyx4XTOgrMyEMZYzsg6ZwN/VnFAgXJ+ON6B9+j8BSGe3mPZMEYqqGthIKyN4DS5sP5Aq&#10;rerDmXFXvItac3IhegKZK9mNsV0Q2+2WrUNJGU0bMZWEWdfD/GYWMc3lYetdhEiCP/Y8bWCYW2TI&#10;5HyozgeHPAjY1h68XROtYr5iKV21Q0fsYZVQhOA9gUMqgU4vTdNmngaGJrAjuDhHrRm5AvPFmYlq&#10;CSr3XGznGAYDOTkmsjjAdRKdsUKplgGwihgasChWOUIQq/PZmy7B1qLrBVoyhqXBz7aEQ6xccpPr&#10;XZAGFDHANSg1wVGvsCCoY3Cxhcg+PPs1Dz44eNfAN41Mqz3XLbaQ87ju88xrbI86CM0Edemcq6iA&#10;ea8UQ0BNikrRmnYjQ/ebaRQAGc4znPdWsxDzopiSiR5EJgLIUHMicAfvBYqNiUoBbGpdCBAZUTKD&#10;WDHr5hiLadtFY1pxKoUgBMIa+9Z2MxwOJt530Lp0MURImRC8tzIV+K41DXGUQ43ipoDjeSX2DdYL&#10;iKEaT3UaPEf2zA5NMJgE1GqYJkFsu9JGdlKP2KigCw2GUlFSAaGz2J4osJUXnxi1gCtZESGYR2ii&#10;uebE6Owgjkejq0bUNg7B85rK4TtdHkmOPLWhYSNuyLm146SaKlSjcbRaq3mzQq4q4L3FpiUygShg&#10;UiFaYNTDJAHISBPBaI1QJSoIHGB5QsoE8oY2MowMNS9UcrV2nsjFwGMu0Jyg1MCD4UiMglMS79gn&#10;VHVwvEZANiFimQ3MFd48lDOkKqKP8Ozx6L12KYwiCd4LnGsAAyzXNa4NnVWdqGkMNRmUKtTi+vAu&#10;nTQLAAAgAElEQVSXK3JRa9s5smTyniBTAjkPUYGIwgjatI7qUsm8wfuIUgsIAjGB1M6cr9iaN1Qr&#10;oRRDrRkurJHMvpljdTSuaSxqaDsCMyCVUGowIwIskacMxy2qerho0BrMSsGkFU10YCsQAzkWcOhh&#10;VRGbgDFN5iggxhmlvIIzg5hCtYJ8AHOLWhKsjuYikXcNmAWkDSorpCoCe8QGEBGUUqGqYApWlOHd&#10;wsblPrtQsM6HME5rz98gb1UYZAmiiZwLgBpyFTQhohYDvEGSgEJAFxjOGWq1tdNfBYQYYgzvBFbV&#10;mJWMAOIAIgW5ABEFNEOhKNP6QoFnj9WQEbsF2jiBmMz7gFqEhnEFRme+iXCWyHTtWR8AyDlUdWBV&#10;sLVQrKCqCJ4AC1AuqJTgag8XCF0fISKQsjaqiIAQA+AdyiBrRGvwYE0wcmsSTwwwq0gpALlisXXw&#10;IHaU8rRx/vDASFEwX5xBGo5QLcPTiFwBGKPtPPTYKBZpoXqI4FsE56FI5rynqkAaFBxm6mzFZhnV&#10;IkwawGUwBYAMoA5pGjHfMJgAWhjBOzBlJGoQOKDqAcoKIHKAZzMoNdFDDWDqkfMhqiQwGI4CnPMY&#10;awVZhBRDaEfExmEcDVoTmtgBGKDSwrkWOU+mVom9gyNDiA6qE3LqARCMCpxbU09UDFUIhIroG3Aj&#10;yLke93WPw0EAGII3RO7XaGrL0MLrzQPW6MkpDUCJUC/rPmSAYw8jQFXgqYBCDykMlbXN6KNbUzzg&#10;UfMB2vYUUhmQpoym8YjNGrcOW4GtXZMnoFCZkCcgtg1qrmiioBaCooP3RyBqYPDwwSAVSIUAZDSh&#10;h8iEmoF+1qFKhqpgzBVBK8DNGl1HDEcEVaBWWtcnEAK3IOwf00k6sI+oqYBchakCfrEmuVTWUkaG&#10;8vr7awbMHPq+BaRCtMKUQcRraoJWOO9Qa4cQViDXIDQOOQFd00MlWRKivulR5C5IGFUIKSuapoXJ&#10;ANcsoKYgzTBi5GwInuDCGk/buAWmcULVAd4HsC4MrhLAWKU9OJ1BURAiw5JDbBoQG0AjGIyKBt4B&#10;aTqESgcfI2KMSOOEahOIvJIVJotACJA123xNu+IR0W9B64giSxDP4b1DygnBe8QWCNphNY5rLK9n&#10;+KaD8wyT6fiaYo+SDuBdgFGE2gTPPVbjClLWePXgJnTdJoZkMBicN0hVlCxgNAAO0cQ5QtOhlLS2&#10;E6pi/b62A9kE7/s1DlcItZQ1MtQy5u0pKI5QEsOHDlYzzATsFewjck3I44C+P4laBSIJjgO8n1Ar&#10;IDUCNICpAXsPEUXfeUzT+ua7Z0IRA6FB1fWYcSRwPmN9TtnAMIJCg6ZxMFUYFFUm1OxRkmnfCxM3&#10;qGLwDdB2Zo5WJuM2pZKpSILnBv0sWikEZqGaJ4gQiDNiDDCewfsAU8IwZQQ/gdwGpmEJQoFVj262&#10;gMAg1eBQERyjyICKiNniFNK0xDgOcMRrIklwaHxGrb0eHk1MnqFV4B3Qd4SSGxTbQ993MOkxHCW0&#10;DcNoWr/ZD+u+M42K0M2gRSFW0LcMAjCuGNxWdDEAolAIRDwcr/OQOkeuR5gvehQD2mYT0zRhGu7C&#10;OwLzHGpLoOox9YigSlDLiJFBiGiaNWUi1zXpLQRGlSMQGMNEcDYi9nOURDCp6DYbTMNqTSGjiDyt&#10;oGBoXafbxC3EdgkmgNGglIqSDUYCFwK0CPrOoYohF0GuAiktTAlNz2jbFlJH+MAwU6jVNfGICKZ2&#10;PLcvUc2jiQ1Wh4doty7/hvtrP/wdf2G5v/fMlCZSFRAZmAiMNbIvRAfPCiiBzaBFAAEAhWiBisD7&#10;48lL10Y7E0i1wnsHZoAdoWsjiBxKMQARomWdl1sjfFQV5jw49IiuRwgMMkFJABmBsMY6mQYIgHGQ&#10;9e0DI5B6eMdwnlGLApbB3KBqBscGcAGlEmAeogEuBJAzQCNC7FAtoArD1MBwCGGGkgSqEUoe5D0c&#10;d7Cy/p2gIA3wIawRW+phCHAMVFGoEHz0IEQ4jXA8A3NAcB7GLZQY7B18CHDEaMO6U5gSwArv3LFx&#10;3UDRQCtB1GDqUbXjUhk5FdaMsFqVWJSaMk5NmjJLzls1Jz8mclVKW1NtSyodldKURKywrgr7nIdG&#10;J+nUtNUirdZZWB5V4qCtVOJS1NecA5uPB0cpZik+i8MwDsGUqBZzq2WO02Tt6kiaKQWfMxGRdssV&#10;WEp1tVCEuiaP0pTkwjAkzmlc1CnATENaTb4W85LFj0tzWoMzzbM0AmWcvAOcirk8JVercODWHRwc&#10;hWkyBE9+WBKlvL7NnrJSKcpWc1NSoJpHjENyeRJiI1cnJlHvtUoclwlMwVlWp8U7U3I1EyRrb2qx&#10;JocyidMMT8YsWZikRc05SFGvVTEVQhZG1YBagDwohjE5zcU7jZbHQnkkSCHkkaEClJydZmWtBFOH&#10;cTKMEwPOQQDKU4kozCkBZB5SCVYVgQkevStinUJoSoYiHqGfYUqGPOma01HhzSZGBcCGMa+/bWMC&#10;1AI0DQzNlKaKcUjH+DtBHg2VgJor15qgGWD2UFJY9SAWJBGGwFsdYBpAoYHjFiUlaHUwkXWliEGc&#10;USvBVOGdoNYM3y7AvuXVlJHSep4pVTDlCoDhyFAtc62C1SoD7IkJsKxIZYQWIgfyU17CcwUTYxgN&#10;UpUIBDNxzOLWdBAFiEEWyFhRcgWJ4yoWcskQiIUYCWQwDVAeUJNSrYnrBKoVkOM0chHUIpDEVKWw&#10;1YwqCTC1UiqpEuVaSSeLJa2cAIgMqBpyVqxWR2v0KQdPpgStVKYKtay5ZDJjIBSoei514lIylHi9&#10;6EDA5GCVSDQ5w0SlVrBWVFWqAnPOEWAEJ64quVwyGSlMq+UykVgBgQjmfakDVJXIPMQyVuMSUgXs&#10;jTSbExshdUVJBFIEpQxktoJKRXXOIIWqrlBhSLVAqiLX1XqzUw0FK3hvyAqYT5BiJjZRkUqVCrNT&#10;K7UQQDBRq7WSyhEYkUDM6iaknCA1gUggBGSdoEUBBRytzHkmmAAQKE2WdSASD9NqSZbkOEAso6is&#10;+y8JTEbSKiC3hIhitczwLABGMwdSBCItZLw0s0pFMuqxwUeU4KkhzyChFYgdpCjUCFUFpEBwRMRK&#10;RSYDG8HWCGNVM7NEMnkoHaDq+npwLRNEFFUqRCfyFAhYoSaFCFuqSyKtkJrgfCIVJquFjCYYlJj9&#10;mjYpK1BQmM2J3BHl6Wj9eZ9VKCpEJ5hNprWhlJYwK2i7OdUqyGlEzslEC9XKMFuhlGrezZHSCCLD&#10;fGuz1HzkVJmrLVFzXh/jc6XQMLxzyOUIzhkxZxJ1ZkQEDygA0Qnu+ACLnSC2DHLHLyUsocoABDJQ&#10;oJIP14Sbejx62aPm0WCFRCqqDFjTViJC8IApiAqc93DsABoBainlNYeS2SF6IU8O1HgyI5i1IEdg&#10;bsAUUC2BooeBATJwbCAIIPY4nlXAYW6OKznvME4OIDXmlrzbgugS7FpUZSgmmDpojTBzkFIBW28e&#10;lYsxYhPD6TksUi5E0PXBclEYMyiG+fGGtUfwHZgaEAmc68DBgf0mxkJgmiHXAFKmUgU+eFP1RFig&#10;agMX/y+q3mZVtm3b8/r9W+sfIyLmWuvscz+SS2ZiIomCr2BRSbSmiCBYEUQwxYqP4AP4Cj6QDyAI&#10;lkzIBPF6z9l7zRkxRu+9NQs99lELu7TYMyLGR+ut/b9aT1lTZBJp+/MZmO5kOlYP2u070Jl5Mq7J&#10;ymce97+RtwdYRbpL9LfnjcSXMg7wjpWOdCN993VmjjSIeeDlgbIxh6X2hd49oBuhu8xupPWUbhKF&#10;tRLhnOOilB9YbZzDgDtyp/bEBGuR8j8olhhXpdWepSL22sLMDMGBt841ACpWgnivFG39RlplTNsb&#10;sqznTAkqY8Bake3+UOsfnMMopWEOeGGsZJyB9IOZlYhOKWWDVfXB9VrMS2n+2FLsMMJa4qjWypyv&#10;vRIWZ43KWMJUmHMCTjJQcVb0LOq6BvTaItaUDDCRuqesS2rkgtIMY5G53hP1g8wbUse945a8rleu&#10;cLXWyex4OVTrQfUPEsvrTJmJ1grBg8iKlRuhwpgTeaXfb6Qlt/4LmT1fT0lmnNfcS4psOyy9fM9U&#10;1zUSr41aEwKSxXE45n9gf/Yd1LieF3LPRForQAebqa5yL5TqWWuXecWsUsqN435nRmEucFtvv2mA&#10;G4uGVDLTtGWpkzWS1FI7vtHuf8g1pVhBPxrmwQqImWCGcce9bkLHCxFJLM/QqZRjOjhuH+HWta7k&#10;6/OV5k3oRNaRNzIqr2siN9AGIFUc6UBqgCfZJIu91jsySWSlM1PEEuYFuQgFCuEWZH4QKeRO677X&#10;dMrBWkZOZTZShXq0rK1rrOD582Jewe04uN1/MFcChfv9O6mT8xWYGrWVTA6FOt48W78rAsYVnK+V&#10;yIWODQhaoRbbgKEXWnUohvl3koaXgnHkHMjMcCtbaKi+a5j1NOuKkJRNmQGl4e0X/vCP/p1/6Pd/&#10;/H947X+s7dAKOLohK1nrD0mdYo2gUN2RjOt1pdeq4/aDubRt7laIdXGOSSaspb3G+Uqup3BTtiN2&#10;O7QmmS2Px3cVb3ipyUrVskgM9wlxx/Qdr52VEHOvRw0apsStZSk35UpqueHF8s1yE4vsxzc9z6D2&#10;78jupAKZERFcZ3JNBxrnc7wB9cyVoaASOXG/ZaldpXRWJqUXqndQoZTE7cZEjJhI9Q0OG2NVlEYp&#10;t2z9m84xCTrjJNdI9dYJTVI3zG/020FtD2Y+SRm5jBnB4gB/ZNJFius6Y0XKayEz+Xj8yHTXXElr&#10;N2Tn+zww2PQ+Kr+T6wKfjEmONSSD+vjDv/b//r/6F//8t3/49T8kfctVEO4HpQ3IxYpKbQdS3Q2X&#10;B8etbzYs596YkeBqvF4XpRUe9x+61ieyvQFCWd/ISxB6UYpDBhFbBaDYDEjEC2eSghVfaML5mpSj&#10;sthD+DZLO+KTsocMZFDK+yCMsXdC8ytzbpBCasQI3CZeRGSADdyT83ruB5eg9aBV3yjl+QW8MEsi&#10;AhiAuNbCrSNOvE7MAllgJSgefL3O3Rzn4LomRYPJSTKIWFxXsObrzbYkMSbmYiW8zickWL5XS+pC&#10;TDIGoaSUk+J/4Jy/kUrMNtLUukCDmYvrgszCWBMn9wCjgRnMXMxMMhfOyfVK0iBzcI2ftOrEKsz5&#10;k4hkzhNv7J2+7KLvaXi5sCJmijEXYn9+q06xRSlJxEnqopa6f0OejLVZjlIDSbqWWLEwr6x1IUu8&#10;1P1d58Q8KOVkpe8HOhLJaXVgNjef5YGAyBRZmWNh/sSrsxJ6r+QcXNeFNzCDMV+0Xoi8WIjabLPk&#10;2kKBpQt3o9WCeyIbzPxJ6tjDpCam3EP09QKJlU9WOPc7ZP5KuBQMbg9xni9mnBiF2iHyZObkvJ7k&#10;JX58dzIuLBtz/b8o9/ma9F7AIBhkOuP8e1yC3Pt2jUFv4GVwzkL6AFusEZhXJO2ixwV2sObF+fwE&#10;c0qpKAENzAzpA+WTUh0rEDMYU8gXMCj1Rqmv/QwvyHCudRFrUKxixVBNihrzSmpvUBxiMcfFuhby&#10;gZtR+4Ov50mqUqoY62QtgItSK+Z106MEMwdeGivB/ERKVhyU5vvez70Cd67BnOdm8uTMkKwcrLwg&#10;LeWh6/qNWC5X4dv3b1xzYuaMEKUYr/OFe8NdePG9I3temISKNOciQ5g750xRnJWDXJUgmCuQVWpt&#10;uDZ4W0rSSsNtSnJUO9VbQsqtUj2AyhxDmcLsxhhwHHu3e+TYagwNHCdpyCrmheaH1jy5pmXmS6UY&#10;7vftLygPoUS2gZZkkuug9obVzuscVC8QFXCsLogqdsMEHFJ5B1MsR1qSCtUronBNOK+keAEl3YFy&#10;MKcoHGRWMlK9dzIh5syIKrNGKXd6/abejVJFZEEJkTegE2nMbLgbbhPjd/buIfe2a5IOYiFkuCNv&#10;BhRq/cDUiLW5MhQYuUOR1g3ztoeSrMglUcm8MDcyboJKqR+4d3INrrHZ89oPMhvKinkDRLGx6x/C&#10;7OD+7a/1Oi8iC8Ua6Ny4U0767RdWGEbbrFXAuBatNsw2y7FW5TgeCiprQZBaY58P0g14qN6+h6jk&#10;MtVaiWm4X4wh5noAu1FvpUImK6rWeO4moR4aM5AO2DVdZr7rMJ3j/guv8+R2HPnx7W9WKebebsp1&#10;kWn0/kB0tfZBqYXz+qLWu0rdg+OKLi+VXJ3i2qxlOqWKx/0PLDazTjZqK5gXztdUxuI4frxrqWmz&#10;PkGpVbXfWSsx281XLcc+13JipdPqjTVfmH1jTtF7Vz8eSOCulFAscGtvUqRhVnb9LA45mVfg3LYn&#10;zBumTiuT1CLm0sLBbrgO7t//brzO8Lx+Ihqt1zdLdUA6cwVWbP/d6ZhMcxSTfxjuRCxFJOd5sUJk&#10;DBXvyCprBHMGpTXG9UTZsZKgznUG7o3zFLWY3N8nHykve4CUCwkZiTHJSHqpXFdBZrgbEQYMznOy&#10;lgEXGa4ZzlpJkWlcF9d17sHCU9CZIzE1lMHxEHMsvn7OPXBmwUsDLSIWmS4iN3EEBK4tFS2scamU&#10;Sal3tg5192hrip0rZLgGx62gdF6vhflWF4GhGEhDkrA0coX2O92RjBW7vyulEprUUnFrzLHfU/cg&#10;I7TT7p2VZ7b6IbPC59fnfm5scZ6THJPjODbQtC5isf9/nkR8cF2fmA2krt+DhkyJcinCGNcnZo3W&#10;Dlyd1/mkNsi5mGNSy2KOQaZrLvj6+qJVy826GbKF2Y2MkLlo3YDXW/VQoRjuotiuQiEoRaQFxAZr&#10;TYVYaEuig8wLmanIsTITL7y+ho6+wZXzNbBq1FKQJ3M4LuN8vWRulC5ez08dve3elANJ2oN74toD&#10;KybcoJQHAGNcXK+TeQ3cnFpNOSeuRjs645yqvgm+cU2NYSiT2irWhMl271wXrR7MGaCktQOzhrtk&#10;JmJ+4aqU5pI1xrWYYwgm99tmfK8LahH9GHx83JkzWdNYebLmghBuU612zBu5VkYMrflkxVBtFdM+&#10;F1aI8wWRzuPjYIwTpA1iZUFyIhevr1Om2Oe4dQRbiWjC3DAZMhHrgrDdgy2RMShuW2WgxZq/98Ip&#10;d8PccTMyUTKJlcRMSjWUhrnhxTnPJ5EX0HEPYMrrBo1KMTJNc87dg+bF0YvGgoygFqg+MS1QR2wl&#10;i6wy5klk0GplxalSgmRlcRNeyCWEUxua860iK9rbJYBM2XV9fovzZxvzN337qKzxta/rcM0VZAxq&#10;C4rWrniRlLqB6lr3e48ScmKlADtAMrPs3mFN0MXtVpTZ0BrUWrL3qhWLWAvL1IwvTI3MxRyGV0ce&#10;zBjM6wsJrHQifuJuyFwZgbT7k/N8ybwScaq0AyuF65yYROjnBqW9E3mSORHGWgO9n5eIlKtQPDE/&#10;iGUaY231TZzvWlnIvN6E9/6NEqzx5PV8MtI4bptU3yBQ8Dw/yRgIFCncJ5kDrGBVZCwiLoxGon2f&#10;cVCqVxFrsHJma3ddY0BO3CvteCgy9ryar7dqTvuarYa7c6vOvH7i1WAV5lgSi+Px+JP/d//Ff/y3&#10;1/nrf5pLPULUHpTi5IrNAkWFVVgpIm0fKMXemQWOsrNSm2ktTmsXpqbaJr3+gtudftw5z+T5tTAl&#10;kXU3b6VSfCsjMtseUARrJOfrwttBqfvfze97uNTagY55vkMe23bCqwLGuQK3BmGU4xdqve/hNRul&#10;V87nSaxFrJPefiGpSHUPULm4QqScGRPjhtl9MzgU+i25rkXGXiti1nG7sXIHbKxz7JvnO4TSUqwp&#10;5Hd6/2CtiSOOeyVIinVquxFyarshjS2hU6HfKjMq44LablueyXb9zzPJtQdTaPv7pJNrYa1jbBkM&#10;OCuFrHE+k1IuTAXFIFbByh1vB6/nZM2gtMKIQeZev5rR96BplQwoLFZqy+nqZkJWag9kAf3YrEE1&#10;GKmNBkfhOivuW9BemmGa7HXnN1otlHKjuCjFiTCc3ziOH5TSieXU9o3M4Dqf9HZQO/TjF9CDSFgz&#10;lGsxYw+Lx1Ew++CaQa2OW92S1rr12td5EcvxeryLaSXniep7cKTi9YNElFogKxmT4h2xKO2gte/M&#10;VZAqvTSSk147cw3GWPr24++IaczLmNPYN8tJXSDx+ZsT6yCzUNvxBkMWpTYioB9/wKyQiHEl5gFo&#10;r3itP0grRDqlHnhtsLRlzLViOujHB69nMgYgAZ+09mBc514v5McGB9U3CKig1or5RYSReWxLEtoq&#10;KEGqE/kk5h5ASafXxwam3Hh8+yPlENcrGEOgvhvWUhlrMgN6K7T2QURhTTBtIAU5yn0Q4gVlzUzX&#10;Csc2SkJE0HtD/mBFpR83TIXr9St6S7ahEKtSvLBCKnZjxcU4l45b2YV2NY7HgxnG5+eJW+C1UrwS&#10;y973vmFvu9a8Xpi7ammMkfR+x7zq4/ED9woZmAL3pNaGqdDaHnKsHVvp9VabzFVxO8iUav2ANOa6&#10;WGHCkog9AKGKSm62OL6o7bavkX1jReccC7OuFXOnU6pvJrU1ZE6tXaXciKhkDForjPEk1kFtnc+f&#10;g5xGM9ug7Vqc19RchdYOSr0RucRbuiyzdxTilvRHbnYzYwJJaY6leF2239sw1mQzHQmtOlKm6qHa&#10;D8ZIefE3Iw2Zla/P30AH40xa75i2XH+tFxmBF9OYFS+NlHO73YVN0rYMfl4vlB2pIu3V0SvHltfX&#10;ClZI9XcgUiWUWvEeVOLCcLlub6Bi0VthxcBrQYjWb2B3ZAUT+Pb1sSe+xEySd5S25fLrUjAwu3GO&#10;rzd4eoc0qr9rTdnXZ4xJbY1+u8tLf7/fYq1LxQ0rT1Rd/fbBtx9/+zzPWXM9pfyk1zvwYmKYHqxM&#10;rBRyBx4r0ndDY4XzSs2ReO1IS70L88p1DWKlEtM1T5kXPb/+XDJfuq7BWieRndujizJ2PfMXaw7c&#10;miJeRJrmTEoprBGgJ/0wiLYZS1We5yBT+70hiEyJjjK3zSLtL01XcSRVVmyApJaKWdtDqCBzg43F&#10;KyuenKeI8W7qKXsAiNSag2tcFO/03oGCNHGbrAVmics2+4O41hZRNX9Sj6q1YMygtju1FM1Yusaf&#10;tMbXBnk9CIKM8v9hgCDW2MyUGec5mSsRe1Bb60QayFzStqmhwvN54r6fn+RkLcPqRPwOqDloKO0k&#10;mMwZaW5KBuaVMZfWnNRacROJ7wG1VawZc0zG+SRyMecWT8lMsZKv5wsl3FoXSmp3QIp14XZjjMDY&#10;1tB2BF+fF+6V+6Mw5wWI8zS8dLUu1jhxd9IT90NzJLWk5vpizRfygrthxbCanNfAbOdiJQMvyTwn&#10;53XJ/eB8XaCBdMnLfsZ3cNzA/UKpzZi38gYcfUtq0pgBZo7ZRfFrrzUxZ0VibtpgWdlqPBfY3Pa5&#10;FbtBB+b1wj1BY3vCo7HiwrhUqyB9P5uWsiJau2M595lcnKN9MOYn7ifguLfNim6gbEvdMxGplUmp&#10;nVKErCkTYk28bPVZbFUDkQtyW/UiBGa4AVpSFuY4mdPS/dCYgxUXqSHZrtN//Ju/mqWtfP18mWRk&#10;JiOutyR9ryXE7xEgW0Nrne+BuagYsOurWmu4N9ZiP9cOojLHyfmX/mUQ8aQfjdvj2xsAWrjte5Qy&#10;BSIIndfYpF8sEn9zEbHJr3onRufz820teLN253XSWiXyhanmnEvjXKy5tFVhX7hOYhRq/UbawH3w&#10;+XUxlrjmtqd4mUguIujt2OTg85RxvVVJhUgjIvGyldmEcBletrXMJFxB984YC7OlNT9Zc4IOMqrW&#10;mGS+KAXA9qDqRq5rq71qMoeotZA5metJCmq5U4p0nS+KTUhxnUOxFm6x708pSEkrx1Yy6WLGT/b1&#10;Nfqx+3Hy9Vatu67XwDQpHWpBJm0C2gu9GWK+wbnOeCXugdVA7owzMZfMn5vgtJa1p6xUeq+s9dQc&#10;534daSyc3pLqxtdvZ1nramKqNKPUxvl6kll1zUrMIOeg9gvDWbOTqkq2UjMB84IZSBPrhYiFIXIZ&#10;0uS4BfJUKx3Xfb8jXJkZiiVyFs2xeL7+hPltKx4wSttK3jVO5tpka6qww4xNr9e2toC/CaR8EwfX&#10;BsVUIU8yXpQiiBuZN0pN3OF6XZTSQAUyNc6TGEGpi1iS4W/A84UVKHZH1pkzSC4yYA44emOMyfO5&#10;Z1B8kFa05niTKyfVu2p94N45js7r+SdEoddvjBPQi1q3mCBi0eoNETgvEmOtoto+qG3beyMumQXY&#10;QrkoviilUN4A0HUWem2seLLWayv6V1Gtm5A6vl8P/5f/zb/4Z8+f//d/JuKGDbwYqDBnEjgRSSuG&#10;mb8Z8hdeCuTcjA1G8z0kNA/cBytCu3CyfagyxljbdsHASqeaQRi13Ug58WbAt3TG9vaInoyZYI01&#10;J63aHgTrjblexHJmLNYM3AxZErmVBaUsUtuzF5FkiOfzi1vd8jnlJGIP75mJeSIL3JzH7dgWFNVt&#10;0VjaTVOBTE95CEGwcxssnXXBZNtRzIyvz5NWfgFrUeuh1irX+EnthXY4EQtRkFViq0bZtpWCfG35&#10;td0gtXf3YfTemDNYc28JLO32l4HFzKlNtL4f+utauBVKLbgVer8TORiXUcoGk37+fNGOTuCwCl4G&#10;r6/NZo4xaPVOBNxuN2oBY+/G3ffIN7qbSXl7K8e1/YRSbqnda3uzzXw36b4lldd6EVGEFYrZmzVO&#10;ztfJmsIRKo1r5QZfRvD6+nzLOZ3gImk8n4u3fytzTemtjllzbMCk3EgzzAtzXfibkfOymUa9G86t&#10;ZhigDWa51vZJjYtEzOkU3w3M6/rawEA449reUeZijiflLRlMIt2Lnq+xh4hMVr5YudkB077+rTda&#10;b5uR4LVZYDOEcQ2QlW0LSpFcyBw3bdTTktaPzSyvtcGtXRRQinavfD1PrvMiMyh2MabItT3s7geR&#10;8Hqdu1GUIYnIkzFAahtAyqBW7XszNnMWqxMraf1GrJOIE7PCisKMJ2sO+nG8VUliMfahaL/aVYkA&#10;ACAASURBVAcyGPP9jssht5rFy35GyIGr0ErTmME1Nn+24X0hQayt7CilcZ1fXK9PjuPBWklm0Fuj&#10;uDHG0DUu5vzJUVuYbVau1NseNvLtp41Jhm8LlNjS/dgs5hwnpqDWnqYtez7u3wDlmpeIi2RwnZNk&#10;yytrN0rd3skZF7FegKMqvr62MgVWlHpozp+McZLqiYaCiRC3+53U5HwO3CfFG3NerJXMucgMlAHa&#10;ap5Se4pL5CAokD3nnDqfAzwopbMYlHK85XH7OTcL5lzMlW//aODafs49Wu+aHqmMWHKv+zDKSW/B&#10;OH8SKW4fP3BNrvPES98ZCZbZDxQ5KNWRIt2aWncyIPKL6/zE6gZNmq+tolGA7VpBJtV/z4mxdJck&#10;7XAjzjSmMvazUwubUc0NIpfqjHFu2XUFzDbYGG+VFme6hzwLa8FaI2UpVEgFXiDWSbJrWGRS+zda&#10;v/F6/hny+Vbk3WndQb/FFhy1nfmSJDa1YisUdt6NiBhEPsn8CRgLBw/SgjRxnvOtKnLmeCozufVK&#10;8XuaNX3+9qdylIXypWAwZiXJ/azUbSV0F3oPJ14qbouVsCJVvFBsMdcrW/umWA5rsxr16Hj1Pezm&#10;2govRClB7z+mDNyqYr6Y45PqP8gwzTXxMrBSyZX0XpBfjBWsCzLXWyWQWC7MPom1gJLFXTAY64ko&#10;BCb3grP9GKYtRy6tM8Zuocd6cr2uPZhP34z0nGQqVVxbGjNJFKQUufbAtnIzsfPv2Y9XI2M3rvIN&#10;GCBjjXdz7zUzUARvEHmm5cty/WREZy2jtxvXHMxxUly4Ctc5kO3sqc1iV9YQXpRmT8Ha72TU7LUL&#10;26o7JRQV1rzwsrC6ryNR3tkIi7U+5dVYWWn1RzpTxoW5iFCuuQfYtEWphUx4PP6asYzr9YnboPYb&#10;rR5Y2f1Rc8Nse3W9NaVt1ducK80lReW6TkoLIk/WVehly5NLvb1ryhfmjTk9S71Uq1Fb4/79znmG&#10;1pxIJ6TR2gOzRoZvCxeLzA0EmUTmYM1FrUKKzDwUi62UdOVx+yb3Y5MDMmJ+UR3cK7LKdT63bRgx&#10;cw8pxQ3LL0qp6f5Q8Ru34yAiIvXUXC9qqVR3zBJTJVmoiDkmnpDaYDlRt4KKgqkmTM25a81aM8cY&#10;Mpxq1+6lV3KOF2jiBrJOprEZ3LLPwWLbCiCi9SL3zjhPSjuSDGVemzmNQqyGLFBWcomxtu04FngJ&#10;zMS4tjqr2EFmqLb5e++Ryiq3AhRb4zJySCrIhJeku2O5/d8/vv+jy5Kc888uF6LjVmVmGJVUpFdX&#10;qY3n9cJ9UczfSsyB2f6u8MTK7gOeL8/Il16nkbG4dScTzbXAFm6G27Wl25Tto5+fWBrz6u+MGiAW&#10;EdsS+f3jrzRzsNYTt8qM0BiDSLZCJBNU8PLYveoMxIPX6yLGExebRDgMw3JdL8mMVGWsr0AhccP8&#10;QW0bQLqeAzSo7/cIvYi4AKM6YEnISX2lUkoax/EgYmQyVUrH66JYIVbQGuDxVnzFPoUzGOMF1vn2&#10;yz/laA8yV8wpEcmMi3pYYiHzhSsQjrTYKKzI9bkzIHz3jLfjDty55mSuizks3VCpWzkRYZm4StsK&#10;5lgvImDkgxkObvg+IDmvQa8dctfcFZVUyerbRjvjImKk0xVRGDNw32rFjOS4FXpvPB7fqSV4fv22&#10;c1/c00uX1qD2SS13Up2ZYKWmZEpOSt/ZNJFBrC/WSJRJZDLDKCXJTf6ke5OAuZzzItca2uqKzhUD&#10;cUI6ZmuDmFHy4/s12+3xf42h+uPb97LSyDTIlnP81FYJLUwrYSrCKNV2tuG1yPHaiozW8Xe+Rqax&#10;YoN1vYkkcD+zusm8s/JC6rEydesb5JHfd7bMCmRlW3fmi8yF5Kz8Ig2OfqPYopeSsULEicsRPdlu&#10;HkrtW+F8nkAgksnzvfEy38QN7379ZC7I7HGNocfjeM/0I5NTRVupZlqYabsjmBSfoD0fFP+2yaUZ&#10;m7CjcxxV/i//y//o33r+/D//8xXXLVmUt//wWmNbAPTCcl/MNS8irj3Qr0Fvd9wLaw7meiGbrOkU&#10;b5qRxLyQX5yv39d87yCa0g7WGFwjMTNmLIwd2hUZbwZxS5xCvtFic1qrXOdJ5AZA3CortrTSLEmN&#10;90tgrPVizbWHzGm4ibUmZluciDnxZlYy1pba+4JM3JyVF+abCjHbw6rX8WZltv9sDbZCQBuNKvqi&#10;tdv8q7/+63+j+qz9aP7t459e5/XnghYznkjbByscWaXf7pxfgzmezLXZth3YunfLrnG92V3bN9jB&#10;y/6eG0la1GqgC5icM8m5tn2h+lviBD9+fCfWFwrHfCGVt0dUG7zRRKbNfMagFFgrqW2zgbU6xMna&#10;CD9rGHNeZG4GdB+AImQ7ME1bnRGZ9Nu2Q2S8E1GrE+FKM1qBNSfjPDfjWQ+qaSOYtv1DKxYieXx0&#10;SukoJ2633cDmwuwidUp2w6jEmphd9PZBaXXPtXOQv/tu54sVB2RstJCBKQgO9vj/tYOYqLR6wyvE&#10;elFq5/PriduWKpqL2sScX1wz3od3Ya2p6zqp9UDm3O4H5NirW8NJkt7ulLr/hpXnvhd5pxfHmASL&#10;OXf4j0yoLGK9B2LbipJ4B7ON8eubyerM6wQbu3FKQyFKFd3Fmn0jkZnk29biTMb1JFJc8w3IZOwC&#10;6vU91F+sebEHvYX5x64BSjJ/suL8Xc7OmifFBs32vcSdOJ8UM64zt53Ayu9MD8aFbGBeWMO37eu6&#10;uN8PVmzrzMpFqU6MPZS6N1o3nl+fzPXFGmC+WVZpoPIigddT2mFsA+Fpps0kpaeXKjGZ8Rvjiq3k&#10;Wgv52n7zZYSUyGXarG6C3MtuQDOJdWrF17by6i4W9Lq22scaY+UGJWIR2blW5lpLxRsocsWlOX6l&#10;1k6xBzGW1ly4LN1dkTtvp3hQeDdd5hQv3A6n2MqIL/X+ILOktGvTec63Ze5SqcZ1vdKtq5SNloMx&#10;56BokizWdDJFO5S9F2kFuxk9NgaVF8rGBl53AxE5ifVEYczptOP+toxFIqm0vnNE4lKpYq79u1p9&#10;aF4TmDnnS7JC0oll5JqMMRGboXc5kBk5VEt/q1dcG4+6kAeia5wF8CzFdl7APJmz0ipc4/wL0LT2&#10;78qIKeLF7f6d6wwJQ6W8v2Ps+q6WpLRmgILMRe/13QBcGHu1t3nLtVzuDQRrvqQsm90kiXUpSUwr&#10;+3Go9+/v6/mT4mXnDGWl3x6blX5+prKKYIOJSrV6YJrgBTeX8qXz/CQwRVZW7DXZYySmQazYYGcu&#10;erf01lV7Ur1hVK01tnXv/qDUH5ojiQWRW5ZZfSveMvfZkxzUWnk8/snPyNXmOBXjNzIbXj9YMdWO&#10;O2ae8zoVCbdbZ65rW2JTKJ3bcQMF0pm1SWYP1nBkpq2Wm8wVlNrl7pieeetNEYkVWNO5zgn8Ccko&#10;/n0PXVhGojkGsombyyiYBdd1MVk7dyQ8E5TryQrR2i+METnnRS03LRvM54taj3RJkYGXhtUUlN1X&#10;zC9CS5kF51vWesg25Eyute16K3k+X7TjrRLKmUEIq9w/CviXrrNznk4/OimXqyONnOdTa+3+o9Qd&#10;2JURnF+LNQC7mGth+U21dmohaymS3d8D2YmbiTiZ48xWD8013kPEuUNVc1sSkDhujtHTEs31pFYo&#10;tQrbGS9GRTa1KZC1zyEVvn7mm/TZNsxIZeZQrRvs72XnZlhtlCLWuZTzJGJmpKvUxw5HNoFtQNI0&#10;3yRQsnLkoqrXgrEYa2rOgQsiCq0fEkbsrTPK2bnGF2bsAL7x2uGGJswuZNrgJVDbg8imZLOb7bix&#10;4txKlJKZMRSxs4kiBsHEiC2ZLgXzO4ZnhgRrB9auIezcPdsKMpZK6cz1axou2bYyugnRkPbZKm2Z&#10;fDHS7dpJk1zZetVWj06kJxGhN2ycrXyTKH/pF+/3xxvk9z38lgGZqdTOS1TQGqp1Ii/EcvZ3D87r&#10;IuZSxvNtX94Dw4zdy6gEn1+/+hz/YK0tmXVaeSBLHX1nqaQV1rp0nZ/kOGFdb1Uk5Nry8RWLOSJz&#10;HbunWItSlnbth7VOMk+lTUJXulzKQgIr4v+nqvh8DkpxSitppQhtCbq3TyWDvVDBiEzlWniLPA4k&#10;xHVtUnXF2hOJbAfe26IWUkJjLMgGuWRlMjl5nWc6O5ciIzIxjUtc59qKWw/WGhStHey6D6k0c801&#10;uM6To91l1uhH57wGhOk4GtjKNYfc9Ze+PSLxZkRs0igzkY788csvmtfJNZ6QprXYoEI8QaFYQaZy&#10;LhORjPja7xVJrR/MmX/p+UnLtULjWtvWlEOWk163BTJzaMVgzZGZqVLvZGwrlt5KGy9ijJNWIeOV&#10;TiqWMV5n3g5T6OLr8+cOGw7TcbuxIhOZijX62wqNBr07v/32D8wpzDcA46WIHDs4st+4roWViiwp&#10;knJtBUrM/Z7C2uraWMz1YsXIyKXid0pplFa0g4InibIfN7EuMq50vyRzWBWzZ9Zm8/vf/vj7P/zj&#10;+j9//PGf/48x7/8Kzn/3/Pz8yLEt4GumxABNbr1RahHWiPVMmCIma13AwVo7vNrMuebcs6Yijy49&#10;ny/KHvbl7rvuxGSt136H6TlnVWsHGcm6BrhzHJVci9frNzJPkp7Fusw/MQVrpVxGxsHKCeyg17Ui&#10;RZUXEfHCXMw5+H0NqRk78iAzV4RkjQhPKUXmVtIsUWtKCsYcmSwp644RYME6tzKodPrxY2fyxEz3&#10;0DUWK//4v/n/8F//B//+16//+j8BWi0f22u6+SZ8F8bNpuDv3IcT2Khlpjh63QweC6+Nz88Dmcvt&#10;YI5gzsEc25ZQq/M8v9gZDrmhGAYwybXlx7XeMDmyHcC35slxtLf38ZM1E6s3lJNiDa+O1wsS1qy0&#10;fmdcE3LLcLHgOsHL/i/3YbTl2va7XGozrCBkB8mNMaFoe5QkBytgf6ZVcb1E6zXSPl7Gqr0na/7k&#10;8f1v/lX/8W//T3/8Z//ef/u3//hv/pfHfdaZf/q7r9fVycvWjHeIjriuwZzJmF94CWL9ug90b7R6&#10;3wn/xg7YSqeUrcoAiFzEcta0LbOqWz1xnhCrcbs34GStE+Tc7h+s+Q53S3G7V2aI3h/bT8VrC7Ns&#10;p5auFaRPWjGKt7dl5SIzWRRcO7lf1vAq5nUijNoLZvUdGrfAJrGC++2BW2OtC3/L9c22gJmYzOvi&#10;+Rx7sC6VYAGTmMH14n1QD0xQ67HzPMqB18r5/A1yqvcdwlSs0loBDVJPlG+f57y4zpMMaL3T+8f2&#10;Kmqy5sBomOobyCqs9cQYzKsweRFrvJtfsGKU8gNXsuYnU7uJ8XIAlTGTWJP1HhjjXDiDSH8fAE6k&#10;c10D50Jpb5vKQe+dz89PpGCOsRUsFYytDpKEsRvI8+vPwElqDzIse3t2K8nFWhvplcaWsLdvSK8t&#10;4/ODksHrehJq1HqnH7ftBTSR8WfIjlvj8/NJAr030PZd4s48v5AuxANvN1rtRIpci6P97k3bCcnj&#10;uphz0WqllMYckxIvsg6MY+cQyPffHYl8pJcq8xtjPTcTCpT6TpR2Z8X2nNX2DdluQjJ2kvQ4T3BT&#10;r1u5lY5cue0WaqqtMq5fiRwU+wPH7Ya3ukHKnARPIjbgMOeL3h8aY7DGRnitPHWdXzuUzL7p27fH&#10;O4zKOF8Td6d5337NfNFuhTlCTtLqgcs159dWs0SneNEMIa+UMtSagA+u8wuz5LjdtizZYE5IXmCn&#10;Vnwge1Brycztde+ejOuUsmx/clzaksTcdhaHeX29c1buyAvgHMdd7bhvIDcm7qnM7f1Phua4CArC&#10;6e1360R7D2YBXilelPETyThfp+ydl5JLyD2tNL1eT1b+prUM2QeK7TMt9bZrD/vzJSh1aa5tHVtc&#10;Ip3SCs/rwstd1wmJkEmywrwm8q8tmZ5724KZyLmo7hSvGmu+gb2u+WZLrDjSlmHWsqglFevENfcg&#10;o4XZwoso/sS0kDrkHpaRyJRcC2J7bee6BNdmsUIyjDmT1IXJSG5A2z5M68xze9N3M3bbWTOOSq1M&#10;DWRIGeT6iYqU1nC7cdy2/HKMIOYJuRvOVhK5lGG4D4xFreiaJ/ePBylpM8yT4tD7B2NcEE/6bavS&#10;1lqgA+WL6/rZ5/wp+KKYY3a8QwmRVHbWwXyyrifVgut6EXOrCqUX6CQz8JLa6yoXcilgq7tKJdeg&#10;+Cm3k9qXUhscy9xbR8yfmC6Kfd91LwO9yc3WCl6HpBeZzx2Gu1KR7+A6mzJ7Yb1R/DvOzNL/+L/e&#10;fvzV/+58/ZM1TWHJcS8ynTs3iC43QQzMBmam8zTMb9sppreeSOWt6Dr3eZKLnSHYIKZcg+OetGPK&#10;9INxOmLRapXJQI1xrT3QltdfmO5inTlee2haczPI5UPXmcT8wjTTW5d0Y8xB5pfsPcRfryKi7m04&#10;G8za/d3/Q9q7hdr2beld39dav4wx57rs/b+dW91OTuVolQWmQqJoEsoQInnyzfikggXewGgUI8lL&#10;cUBUEkEQFQRFUZCIRvIQUlaiosQYFZUkVSVVlViUlXP51/mf/76steYcY/TeW2s+9HkKyUMkuF72&#10;y96stdfso4/ev/Z9v08EUOA4+syaM9Gd6CNutntwP67IXIBIjGhQnfZ0SQkqd9i3eY6qy4LWG9oR&#10;NBtzr4hBYZ/DD1dc3r/AvXP4LYphignFWxBjcrGmE5Fzv8IBULgsd0AQvXVGNNRSUEqdLCYEIwKg&#10;UxhwTOcPnBjWb3EMRcoFvXdQgqkQlBNszDUnVPTeISoc3VF0RcCYakIbHYwViIKwhiTzMlhPn2A5&#10;vcJxbJxDgHGTXIEwx751LIvy/n4BeYcRzpz0lrmfFzdzzvgL5hDA3IEEStKbGA5KmgOiyTvIJNIt&#10;Llmm8HQTCZ0NR7sCPqfJYRsmITIxywnT+YMQBWMkmCn6MKoKUsmYIGBAU0FZztOVoQv2w0GpgA/A&#10;jWFkTlPopOiMxYjAzPFyMQoC0Wd0g6nOJrv6OAeKEdi3jogaH3zh63+hhRj8+oGkDJ8DUXgYRIOa&#10;FxCJoykgs21m7l9ErQu2awNzwt3dgjEOTnbbAobSB2/shoLWGObBU12RtFLgWE7rdOa2BtEEzYqj&#10;G2qt854jZO82myGwcLiDII7d4KNS0zqZcDboZiiL4rSeMYbcnqkZ6UnpbkbLQSZRtHag1pVLXaFa&#10;0K2DUNrwKfillTNuyNtkmVBUlHKa951wLEvBdu2cl8QBFXC/7ki53FrGZhVteEIznfHLMRliwnRr&#10;/puNFOR0egLG0WO+PxN5jAZJ8xzKUAocbgBMGaxItcKs3QS2KWILM8YxgbtuwQGFYwGokVMwIEiy&#10;QNJCsgA6eW0iAlXHaa3Yto7rZYAc6IejjwqIQph5XKd7NpUTyBnFoQpG2ykRYFLUuoDmmMN1QYRi&#10;PxwKhXdyOHCDmxIxY2jujpI1KEEV4uWys5QFmhKc98fjRz/4vY++/BN//PErP/BHP/mtX/nP7z7+&#10;F37t3/1P/oe/8Pzml/57El8+Lu2rAU9Bma6pRACguaO3ec5IMvkkucwmi+BsmRw2QBEkUcQYBPUG&#10;0lQSCxAL+g6YHQQM6+mEdoBuabZNeAeEc90qcOxz4KhRQBYCAtGGbRvsw2YsWBNUld+PFSNm3OnY&#10;j9sgBejHgKR5ByFvTvYwiiRoygCVOafb4HcK1WEEg8jpjtsxbsSf6RgPKDSfUesJL9uGcKKUROHA&#10;vjfUu8df0H/xD/3kv/f+u5//lmFKpoJhbU7nY2CpJ5Sl3twEMS2GWaFc4TEmBCYc1DEppHoHCGC9&#10;kclR6t1sxpCOUmdlWzdDKRX7fpnZFJk1JUwz8yqikzQ64jalD6Q0+0RFx7SamKPkBmGHpBvoKG4d&#10;rlnQe4NKgiSd9WMYKFWQK2DDA0GGdxzjQEoxmQUOBBJSPQEBtG2AkpDqzHkx2vxTS/hYuK7n66sP&#10;fuDXzN5/dPSLlfMX/9vzqx//6fb4+k//HT/x08//xr/1X//KHX7/z3ae/7PhX/yfz+f1a6O9fCk8&#10;obfrfMi1AP06p+gmMx90swrO/O+A9WNOSJUYccXwqaLbmDDN4BWkoXXAkafFR4F2OMJtWoQBXF6e&#10;b6qvYG+TEA2fua5Qg3maOVgLUBLOd68hPEDilsGfL8/hhpKBuw/WaS/FdEBoLqDqzPQHp1IJTCtO&#10;wTwceZ9MBgbgC1V5y6UDIWVa5ZKirgvcBtpxmRa2GAAO1DLVOfgBR9wmdI6UchwHmeSWNQ6fQkVs&#10;07oWgTam1chjOnPCDCIDwE1U0AqRCZLZ9hGEcthA2wdUZ6XdBP/Ml6WyzjiRAirnmXdsNqFyJUVW&#10;cuYv2/y9xqz2IwYoHee7BFW71Y4pbMzmlHmoIlQUbi8oGdAbk8pdQRkgGtwdYzTkUqdwcaPD57pM&#10;G3Q09NGgjCkWWqC5wK3B+4FUYyrESJMFIYQKsZwmf8D2DW7HrS2gzU3f50WTEWAY3B1uBeCKXAvC&#10;bK4xEUgGjn6BHTbFmDCsp4qyTKaBqkPEANX5wpdZ+ZPyglwWQDonm6ABfkxbeTmBMtBvtrM5KcjT&#10;kup+y8P5zBFT4dhJ2BTXUpl3Fc72gcGO7WggVtR1RbttxD57ukCf0ZaUHUkFY2hAjSJjAon2I1QK&#10;WydqLYiYU8+czzfluAPYpuATBuGC0Wa9FHVA0uZgZkorLKbqW5dMlQyEIedp3e59gygQNifKKQOS&#10;iGYNghWBAjAglOh9Cg2aMoJXpDSQxZBzhUeCI+A3ZoMbQFmwLKcpHlBRa4GNmFAkcRBO81u2PQnC&#10;tykmYMKGVU7gzeIJAiKOGRiTGYOKgFubVa+pIALRmzEpbnvHCbwdwidAav4cAt7ypgF3Q04FMgXM&#10;IBqZB3KuGE0jPHi+u78B06bjbdicRpUaUEnQNCdLk+mwAxignDBGDwE5+sAEM6m7g+4GQ8A5L33k&#10;AngANFD0FomalnhM2RpjDITDk2SqDlgfcM8hqZIo84DLgGG+pJM+wExv3AEA0Wd+2QWBgbooRAYo&#10;IDAv4ePogQi6AUnvQakzkmMHVBRhM7NNAIzvxxIr2t7mHtgOBIJghntC0oKSEsIcPgxGQylzOIAQ&#10;qGQEMoQVfd8R3qetnZzRuAaACuudIOExBX9yCmbdAnsP1FuW1MygWkBk7Lugj5ifASeDIEIQpggf&#10;MycKIrCgd8GEq1ZE3OC6sky7ufA33WikAq5h/WaVlhVg9XBnvu3vqopSCgiF6v3L6eGr/3SteH95&#10;evv7YlTOvP9cP/AE8+pHD7ZhUxyUEsNIUlCWOt2KMXPLM/9/i505YQwMmw5CSUCiQniK8MQxBkrN&#10;iLAQJkLmkwP3GyxzRS0rkia03jHMbpe0BBFlThmlZJAlxhhs44qSKxILwuTWMDFt0oGYFyLJEMwD&#10;s9CnA8EUAZ8H/lv0IGzua8yKsioCipLWW6yxADHF/2m3ne8BMyBn3sB3kxJ/Wm8Xrj7rYz2AZc0o&#10;acGxtdtAK3D0Gf1NaV7iCUznR8i0VbsFGSzLZLEQFZISS82YTiG/VWne/k+SkIW/uZ93ayAweTc2&#10;jY8pZQYd7o5lne+G0fbJ8pF0ayIrONo+6fcCSApoWW4A0xl5AYl9by4Ak8z9Syclmfs+IDpF67AB&#10;yjxngAUl3SrqYNDbmptWakHK9OFO0QxVg/WICGF3+81mubrMd97oc58Mc9Q0JhtNJrCx1AVjNFAM&#10;4cHeOgCdQwKPCS9Mk1cCdIAGsw6JgIAAE8I6hDpt76oAJxsJcM5o85zUTzYHZiSW48bmMiSd9u5a&#10;M8qJXtbHP5XL/c8fl3e/Z7o/YsZEsoEwjsn6ua03gfkcjqXMKUT4XPcRQMoJJWV4a0jSkNJsFzEz&#10;aClQ7Qzf57vdA4w52KTKvFvYdGAjJqg4hJOBkAiQwdQ5o44KTe45V7bmWJaKWie7q9SMYc84jucJ&#10;RI15TgznbTjUwFBAEHQyQnG0AVF6SWDKAqYBjwsgHTlhwnElEL7hOGbtbMnEsJiOrAkw8KKVqoDF&#10;BYEea82z2QvTdWvjGX3g5uQx9DHdo5SCkgvC93lh9wYVD1VhuN3eZSNojcSMnkMmvNd9upXggVkL&#10;Gxh9R61zuJazwp1QiSjZOfqsuBQV5LrMpca4DdLmZ9AnLAq5zIreCa/22/MRM6JEmVGeKZxM4VQA&#10;aNyGc4bWG0jBUl/dBgzH3JOKIucMd0VNeX7cAiT1CB+k9nCRN/Wxfv76S48/vy4/9NMPn9z/m+/S&#10;05/7ka//y59+4xt/xgHgG9/4Bv7t/+DPfeeP/Ev/8M8mWZ51ja/Y2D4iO0MMvR0R0UgpSHmHaoem&#10;gZRnc0yp9XZG+r6TlWA4DIZ9O0DxgIDzme1g7h4A+xGgZizrPcwODG9TMTBHaxeE+FzLnHGkfZtO&#10;tUT1GJPzpCUhWGKpKwmix+R2ee8QVeRakdOMo6sCfVznRyV+A5Qm5FKcHJzDVYEwAnjhbLTb4LFB&#10;c57rRW3eY9Fw9A1JF1AX9L7DfArujw/pIR3bqz8p6f53qHjNKUHp6Nax1Hvk5Yw2noDIcO8o+Yyy&#10;JLRjLqCwhnQqIO4QLhhmAAN1mcqp2QAlIwtvly1DzieEOZIGzBKEFfBbWwMMbj4thtB56EVGGwG4&#10;I2uCpILe2ySEekbJ93h5/o1J1k8KxQTH9D7gAJKuQGxTqXaglMr58BjGFKUxYlqTa8kgFN12pDL/&#10;zlRnOzgnCghuHD3h8tnfON+3px/TvHzr/qOv/ZfLB1/8Ez/+O/7wd267OSYQ+RsvAF4A/Nrnf+2P&#10;PT1++Mk/+/a7qT19/vlvY+w/bOM55SrwmSNEqgvMHfuYB8HMij5uaqO02dfMAmaFbQfohtPdJIv2&#10;0PmCE0AwH2JrjjVnAAMinHadUTEwLdTBHUk6hAtSvdndBqGJt0jKHa7XN3NRpkn+p98B2NF7QymK&#10;7WqImJaxrAr4rIWZ9WgJolcEOo4bYHRhxugbur3D4/08nGh+gM4+LYgApVRcn69A7wBTFAAAIABJ&#10;REFUZOTCW+43Tas4A8MPRD/mVUcyNN1DOInyerOvgQryBLfLjNJEgnDyOWJsmBc1RYRgGOa0QW4Z&#10;UjopMr9vGig5ow8FdIJTj6Ph+f1nWFZFWc7Q2+Vd14rr9Qof4N39a4zxFjY6LAaSTjCWI2P0QNv7&#10;jUmhqPmEukyHUbc+oX8MlPN5Pg/DUesZWaZlVESmgljLhCT5DYpXErajTaeEZIQ1aAqEJsQA6pLh&#10;/QRzzgykAbme5tQCjpzmIVqVCK+g7IiY68ki3WyJY8LNGNCcEbZMenN8v4Y35otlJFgf6PuO051C&#10;UJHTAtUD1jHJ8Z5w9AxqndbUGGjNplWOs05RCUAKoAXr6WFm9YfMteA6D0M6J8uzRpjIuQDosN4R&#10;kebFZkwrctYAJcKdjLFC6jncHd06aSNIQRtBQQGiByMxZZk9zkWgMOB6hYkikLGsCyiM3gdHdyyv&#10;1ghxjOOZ4h61ntElCGSoWqjck+igZ/Y+xaySC2xMlg08YKZhkWgWSPkuhIIxlKIlVIkYwRmhkUhU&#10;uo/bRA03QFZGSucYrTEvFe4pSCGxY17zJiiNKjjaERAwzNEbbkTFjFQLwg7A9vmceImkj/QOUBij&#10;JwYGhAwoYW2waMboETZ0Oh+ShHWl6gLXBNgxQbRCDC+RJJFq8EgBDHgYSz2F9YC1jaCg9wgfztNZ&#10;UXLCcZkHEY+E3geK6DzwyeSu5Lsztu9ZSGxI+sjuI5IWtP2gLBVVeiQxHp2AKbRkiArGcLgHRSZU&#10;1M1uoPGMAMLMkRWMiBiDCMmc+f6IWgu3bZ+VsLJMqGEeYCjMHbWcgBEBMUpkJE1R9QQbF7p5jGHw&#10;pCyrgiMim9AHoLkCI6DpBLErEgUegGqFGaOUQuHA5XpEyUBKQjIFKQg7GAwYLfKqlEgYMfcOcj5z&#10;7h7H3mk+AJHwAYYbyBzmDhtXpnLC0V4CvbMWgTIF0NgHYe7zAAMgfMDByKWw9wPXtgUkcLcUOizG&#10;PAjfwHUI0qlU2ABos/VIS4GUmWtv3SElomQlDsfR9ihLAAIG7kJShYaTdIh4iAjb3iftHA2EA7KA&#10;rEyhU2iPEUpleENviM0v5fzB9R+6vHv/23sPgAOTYplCWWg4kHNjIKP1Dh+BwyYdhZrgoeEOKonR&#10;R1jfwLhShZGywbwx6x1G88AYzCfFGJ9h2ANGI+ATwjj6bLAq6SXAK4cpPCw0VZifaTYi4MiZ1BTI&#10;KQdCadIgENB8Ao+PC/LSYzQhwpFKhCSlx0DkFmaGiJ30E3rTqKfC3gHzHrkomQbCGjwGaplgMdsQ&#10;bTwz8gr3IySnCR6LFDamI6SWBVk8jn5lQKBZQzioArRhyBrIkuFiED/CTEgYzCOMAUkkyGjHE9yE&#10;U0zcw72TSVHzgr41HKOhpATrTxA/Q7nC4oislerEOF6CSgCVIS0IwfBOFUfNp5AIAhsCEzi8XecA&#10;7bpdKCEY3pBQo/dGykCtErluGB6ESpADvb9h2xt8RIQbJQMlZ7rvABy5JJCTTZXFACCGD7oAGSWG&#10;DWQ9MYAA4xbpTQCnDB0qoIAJM94rIEQM3W9NLdlD/MTjuKA3i9ENUzK/hEdFSKYWhXePEKd/34mT&#10;Cnq/YlVDIEXrICzAgihL5tgbrI9QLAA2pqyhqWPsg2YLQo9wGhkDtFvemysMDco9uh8MyUhyCo4n&#10;xpzSR0oKItO6I6xL397/Iyndvw1YSMxIXySDjz7j0kjwdoQWJTXDm0dKdVrZe49S7xFJGOYgJdox&#10;GLbB3SNJ5dGInBw5GxSOvi3oHNHdCbsgy0OUmtEOEmaRQWjtHCNAKyE4M2BINSOOC1wEej7B3djb&#10;hroWaEHQhJf3G8oS4XgCIXRLUVeF+/z5PCxUVqZ8QuvPkDqHrXXNaGZUJIgMhPdZpesZdU2x9wMx&#10;EgN7DFRUWdltQySJXDLB2VYVeQrd1gfqekIwYc2GGBGi5FINLy85ZlTWeGxPsaxnnE6PbL2h9RZZ&#10;E23M83oqK/btZe7lPpFckhIoEqM12rRPhYhAUmG3LSJ21FWoKSGJhrNT0xzOpdMKuyraeMHCHoqD&#10;Hhm1LuFmvFw2vH6QGO0FvQ+u+ATIWxQox+Gw6FHXM1UMw54RqtM1F4H9QJzvFmK8Rw8E88KKCrNr&#10;UA31FDQvSFpjuzRCHDkx9uOFo49IS0ZZzjHGZU/LF/7c/Qdf+HfS4/rmwy/8jW/dfeGPfoq/xddX&#10;f/IPv4v4mT/xzZ//O3/2/vUv/Ok3n758cbx4JobMUi2BcUTIQqGi74wxBqiDJWlEBPbrhUMDSoSW&#10;wqXcgZx8opkYDCQ+0vwAOaA6AhHsfb6rZ/vPxoBFXWa0EhxIsBA50eIFogtLIShjDrR8spMQgqPt&#10;AQojOsxScCiykhIIEYXbBGqvawlrlwk4JRiYFe4RNt1RTABPqJmR0pV7u6Lm+wgjDCtr1eh2Abmz&#10;N0OYRK4Lw68QvnuVyunlJ1LplUMhCuRUIUMhWrD370+ABnKZ9TXdGgKKnDGV9h4QHXCfE5NcF4w+&#10;8y1ZJsl5357hxgmywJwYzEuCY9sPLEtGEkGuGUefaqQmAgiclgK3WZdITmK1RMZoHRZPaOM9aq7g&#10;b1bHTcXQPDDaAWUgpYxhA6KBtk9FVgKousDgKGWFjQAAjKMBNOSFgGf03aZdNt+I2TzhdLfGw+Pj&#10;dv7wK3/2lL/2h77wE3/wb7lgAeDD3/qv/RyAnwOA7/3Kf/rw8vz8+1v71r/i/Xt/9/NT5EygH/vk&#10;Otys5AEg1e9b+g3hirLcgTSUFBDOVoBtm8ohiDlRGAOpKlI6gTDkRPhoExoDYBx+m2QMnO9PaHvD&#10;9ZiQy3pSjLgAdFxeAh4n5Bug6vt8jLYrjn3HInMiUpaCbZtW231vN2q+o5ujSMWpKo7rBREJZgnd&#10;ZxXb5ZkQecTwPFVYndmtfZucA1G5ZRIxq1qFcAFOp4/R+w65NQCMMesMu3UEZu/4fjSoAsI8Jy0u&#10;WNYCcwC6oJkjqWIMx3F0LMXhSYDoc8oM4rTewbCj9cmjEM41766oi6MWxeX5wLIM5DwdPDknpKx4&#10;OY45Qfg+4GVgTunyFDkcgZJlOn2EuO4XKHVWB000B+wAllwwwrDvB+gJmufPrd8/ycetiC1mlQ7c&#10;ER5YzwtUDjAMIhXNBsynbVbLTfCaJZOINNkYQMwoVHTo7ft6EogQx7GhjYZ1SYAqjj7g3VCTg9rQ&#10;jop6quA4kAiMrYHoyKWgxXQvDQesz8qhY98ATRgtgZko9w+36MmBogNhLeDz8M9bfKvv72HYJ1gN&#10;hjBAUEGZ9+bTeo9j3/Hy3CAyIMlvFaIDy0q+vHR47NBUmTXgdUA5uF8n5Gepmce2wcyhiyEweFhH&#10;SAYjsfeBbo4YDsBZa0Z3AQSseUGEYNsvFDFYBHJKnDGRjKREyWBvTzfadWHghLWckLPipW8MG6gL&#10;wCh8uT6BNCCCTGVeRtGoueDoHfSAxzHt4Xpzo+lUwhdpCLRpBzRgO3b6ENB2nO+U7oqUp7A1DMyF&#10;8wVFUOYEb8ZTfFYGpzUgvtB8ArdUEomOkIIw55KW2/4vQDaKbIiZ0uFSE0qdroStPUFvTRSjNboF&#10;6noHs4PTDcP5ktMGKTZ/tzEoKcNiTOYGDsBWqGQsJZNpXi6TFiIBYxvI2skkGPYCatBHQ0qGMQ6E&#10;JQ47EC6o9YNp3i5TKEiqPI4LJK7QnOljTlhUOpkn9PP5+YVwoi4ClQd0I5M3aM7IZWVv79HGDu8V&#10;zAcJmxWI3ClIGN5R4qBph5YEDqEEILXA2kDWg92uaIdBYwAtoGXGntwHPQRFNxgygRl5C1c2c5Ti&#10;CCO9z8y/mQJ+YeIjLjZjMeIByDMUA7V+zJfLW5zPH8J842j77SLQCEm3JsABC3I5zbyvMGiWZgYV&#10;k/VTdEXKjv0YHP0FmYrRCsFnJCX2AeYyhXBrA6pkrQ9gGgivvF4Mab1VOIehuaEdCZkHn64B5Rk+&#10;jD58uoHwxBIF4SvWVdA9aPtA4AByo7cVIRlrKmh+sPv8d8o79uGI/jwp/jnq07v/65+0q886Ytmn&#10;dT8W9t7nJSs7Ew15WeCW4O1gufF52l4YbugxIJk82gtUgFN5zcIGoMxGn1TZe0H3O0QsvLw8Q9MK&#10;1BVujfW0wtsGgxOywuwEwukxIHmB5o19ZOS8APICygu9P063VyZSqXDu6OOK/pxJOSHngVoOtoFp&#10;6/eFKVeEPoM+IAQpCciC1g+KPaP3Bqbl1hp1IGJD1oWQin1LSBmMMWvpZDFqLqDrjCe2je4GtxWS&#10;FpootmOgOye0ORLaSEg6aHxBXlY0d56qQCE4+nt6D2heMcwxNjCxIrEj7JhuAJ4h2pDSFaKG/ehI&#10;mRz2DIvAQKW36dRbykINhfUdy7IgpPCwQEpznztsB7KClsCxc8SB07ICTEQovF/RDYQpclrBnNm3&#10;Hc2eIXyBSGVdFthw2NgJArk8Tj6lOSN2dBsQB0tNt+aGoNuGo71FWR+pCRj7AHWHaKfbabYkqVFi&#10;slycHSyvGBgo5QB5sI0G1RVMhRkAdUfOZ44NyDwjq2Lf3vHd2ys0E4wURR94XiqO/Qm1ZpopmAQ2&#10;Ovf+jFlruHCyTIi8ZIY2hCT0EYieuWQB9QJIg/L1zZmzI2EwvKIuZwSc/VZJHUzsfTqOVDsiwJfP&#10;v/OD5t/9QUDQkkDlQGBDc8ddfYVaAn0ju+/IqUOYOTwQIyPpzrC3QCQYKmjBoo7DGvZWmOHIWlBy&#10;g9MjXOkkUr6J5Qnw2KlRQSWigcOfkFygLAifziYGMPpBRUBTnaIvEqmCbhe0a2HJ4/YOfWFNFams&#10;CCXdgd6uWJd79HHw8qQoy4DKQvMrAht6P8NBUl+AIbgciev5EaMPXPeDCsfhO+iVWadzzntgyY2a&#10;LtgvDkmV1nf0dmA9nbCulW03HMjovNIuT0jpjHpeaOaQWFBP70kOjMmHgR1OXRoiKtATUkkACvZj&#10;YClCKpBkwXCn+4G+XcGoDBFonvjVkAH1CusVpZAUhY2BQMfz5wM5PyLrCaXsNF4RvmIpmcfuyDFw&#10;XHdGWyfsvwfgxlI6pHRs1xnrAgISCh9P8HFGSgXLuXH0d4hhgFSi35oAu5N5g11nXI0E11qD6V2k&#10;dUD9g0vs5c8/vvroex985fm53H/pf/r0/f2f+drX//nj/+sO9//+Ir/hAP7qy2/88b+/Lh88bu/f&#10;/j2X7dv/hO+f/y7rmqIldFfks4KRKHoF5QLjibkWUBuEA2ME63rCNXZ4OFOaBDgygcicbUYBa1e2&#10;/ZtgeoW277xfMjibNkjcIZV51o3R2fYBN0VHYmFC6zO6zLjS7QYz9s5jt+kclcRuhrABTYm9DXgo&#10;iq5QXUmpGPEMiydG3KIw9h6hykCFeWB67QWZJ8QIWjiMA5mJlIreDrg19F5JCRiecbWv/KV0bMuf&#10;3Y7j71WV31J0KWOkb6WkgnScR28VjEfRu6eclv3o+0llPyep3YZrrssAcmv9mTnrqR0mGtj76KPk&#10;miJsBa9YT7kJC9Qd3a6lH8XpJuYR9bRa1kG3qy7La4hqbG3Qo0E9YKMHglAtPuxQ2GUSQTmQUKft&#10;kpPSKukR29Ex7Fb1lQjFJRArS1GkQvStx/WlMZcJEUm5wPoOM0KTTNy13i78HQBaDMj1YX34VO6x&#10;lvrhLzx88ZP/4nx6S034U69++A++/dtZuADw0df/0aeI+K/e//q/+pf3/eH3rY+nP3B9m3/55eny&#10;gfnld2m0DwGstPbQ2o7Ly4ZaTyiJ8H6gtwvg8ZvEdFCQ5A4WjtYcIzpqLSic1qthk4re9h25nJGX&#10;jpwEoxHH9gyzhFzPU2BJB9yA/dqnI4QGa8ftQq8YvqNmR3RH6x2FCUgdEScM90mT7RtSJCQdaOOK&#10;68sKlVtdoBwoldj2wPXSkXMDuMB9HnYL0zy0Rof5JO1XKTh2m9PAGkBsIH0ueRogHhakaiAMiMRZ&#10;b4UJt3EfczKM7QYt2xEdoCVoACWXoJJZDK13mDMijFp2iM9su/UdXpZb5OQCR4EzUE+O2f1+ICGj&#10;QxE2YsRBxZgXRVMQB7TewY5ZL+Wjou8bSlZAxqTuDiJVxXAifKAg0PuO0RU+XiD6AJGBNnyyDxTQ&#10;PNCPhDYaChwRmByVmHlMREaqwHkdaGPWUIY6ggLIDscB2D1cBMYJCrUx7VynOrPtw2f9UHGCfmBE&#10;QvS5Fl0CCEVrO2oV3J3usb+8RdgLwDzFDRFIzNont+myGUaoHFM068D1qWO4YSkZDEfrVwYLUirw&#10;ccDbFVlmc4V1zphR31DStOS2dkVSYDkXXPsFw684awE0Q9jRx+aUkKnBJbRms/O7G7Q+IAkBH6iS&#10;wdMGWp+xnCTwMTCO3aV2IRe0yNAU3u0qAkXlCfADRQTH1RG8AH6gXRdgEbhtaG4Qd4xBDK/IGQ4e&#10;0t0Au5sRFgDlfMJ+fYeUBeNQuB+gHDg/nHFshDUAmI0yYQeoK5Ke4XLAfQE9MMYzqDK5Ai3A2KDI&#10;8DAchyLnE9yv8NGQ9YSaKpIquh3obUdaOrwDFhnuD2ibIZdp0ZdlRSkLWt/QxxVrvptsBAJkvllQ&#10;24SSQjAoeH65oOQ6wamogJ8B3UN0w/DZOG0usxrYnyBxwFyidyBEmSXgJNwTNK8IEAM7RC2sJwod&#10;ggEaEXiHlAMjVtRlQW9PMAdyFWgqMM7WoaQ7LL7n4me57iNmj9Pmolf25sjlxKwJjndwm2ucmNbs&#10;3nokbKR1FGb0YyCpgDy8tRdJOsHJMAlNgzO6SJAZiBzUgQA5DoP32b6Tggh/B7MjYKfZbjQqNHb0&#10;qyOJI5dT9JkjgvBC264IFgzb5rrthogdtT5iWJ+QsfGWbfRby02dyiYGiA6MF1QuAd+hNoCxA07k&#10;5QSLBIkdWQxLFsA7bSwheYVjQ761erSWsbGHdCelhRLYjwQpwLK+xnZ5BjEFOMEdjnGF2YD7e2QH&#10;DXcR4aBdmChAPh0FVUT2jJGQCqDZsO0z2lfzgm472rEhJeLYMlgEGi8TpJZraF5pHZBouFtf29N4&#10;kdYPlqQeEZLkhN622ZCEJZAahr0QnqFIcbRGTeqwLu2ag9UJVWguTpcQOn28ZZHKZkCMDu8NiB4+&#10;KsZhrtml5IOOiJJIRkTb9kaIlbQI0HKVq/ZRrn08LUuxVtayP71xkgY4kkRfU3DzNFZJ655SGsSr&#10;4f09Q97dF00M6Bs/+ocYY6+1bCZnSBYRQR20heotl6OOsV4AHzW/ej/s+Y7Y6mhPJ/ppf1hQPcZV&#10;cd5UK90ZWqKCxwnkMINq7S85Z7dwwGRQ9juRKrmeX66X7z0S5bIurzZN1ZGyhfuS5LhzaCvq9ej5&#10;rYhutRYHrg67fmllhuS7i9vlE5X6HUmriWbbtm7L6h8XlRHsy5z4Pn5a6wMgjSnlkmR83LZ+ECiq&#10;EdcYLzWvF0tiHIMo9jEDutwVw3CMA+8ZyVwLR7tgyfaVtKxv2oFikiGyfp70bgwc1Vrk9a5+Ep6v&#10;sFGIdOhy/2ShWbYoquOUtJ2a8fl04unwrZV0etaafMSQMCHQPtj3vJ/PXJ3Liw1sQg8PBYlo9vQh&#10;/PSUtL0OYKh++DZQNGWv6xqbH+0ja/sll3xXyuP7bmP0/X2FJI24lJIse9Q98r44sUfcHVp79BEc&#10;w5eyasr+0ftr+/R12/Ck3KFat1Tv3PD84VpKAtMwv1TN9SpZWyDDdglIXmvSovVsW99TZrnE6FzK&#10;Y4gucYz3KxE8naof14uGl2spZ+ZSx3Fcuaz5lIdRUzIqCNeXsjCSFOvjUhVP531fh7tJURfg7h1C&#10;BlkpCE/qH4frpDga3YJb0nNLy525t5T0eK1R98DTqtCe9G6LGhKhJpKb5v7hujweNq61nNZj7Ozd&#10;9smg9p609iX5q/dLvt6Fl+5+fucuNeUSbl1Sef8q8+5Jtb3qlp/6UZ5DwiMVCbM7Sduj5MenZNcH&#10;97uLSj5aC0uq3Q2lLO2j9bxeivuZ7NdUSyc0zCTGfillHacx6vuytDP98SiS+3IuvTeB7dc7SbJK&#10;lHea9vvE9Q1DQ9pdSAqW4q9t20u38k718tpLeTamPgaQU4ZjeyjRssaK3odQyiawBg5RrDnlXiyO&#10;oaLO2qvK4/uRLO+teduMOXE9n4Wp1mh7VxcO8+5GhWTNfhxUvbuduzvAc2hOVOoU37xDZDa8HXsL&#10;i25jQLMtDjWSV16eFFqA9SFiu6yHasq6LnZ9cS7F8uk0GWYTGUuYIWp5GM/XZ8vppYafoBrUqnjZ&#10;sqdVPVUJAdzoeUT5rNx1WJzepvX15e7+9V+04/Lnlw/55XKSvdYv/ez9ZX+Gfwf8wr/+tyU8/M1f&#10;d1/4I58C+BTAL7/7v//Dv7hfv/kP9ktdtu1b/9zlGRbDovXjE3JdrLXicmW5zw4fIpJcPMXoTeqS&#10;2Y89bBjX04pujfvL7su6kmlBlgKNz9HaxpwkDrsisSKlfHOuA+qGtl8pSqylRkQK2gRV917g/nn4&#10;AJdlOspUzzif7/C8vwA226ZshIc0gEPoo419F01Zl3UNjzfc92A4XRNE00Nzj1AtoSJw+JJrgJri&#10;aNmSLiNCMIYO95Rz2UouYu141oThivp/MOJn5Bf/1x/5pJ7++k+dEr/YLj/2c56G9/7+45P4D1I+&#10;//HmH/6VftRPW/SPH09vfrL1/N1Tlt/ZLf3iy85fPq7X9Prx+L0B//u25w/+4xj918rd3Uf17jv/&#10;jA3/rB8f/my4DoHdU9/849t++h9P6/Hbn97W/0YU31vysabz+39Aufygtdd/6fP327eK9o/P6/uf&#10;6lZ/vfvpf0lMT+b40VO+/E7D+iu1XH7b5Xn5q73nz1TGg56efq+ofHl7ef3zI/Ddmq8/JXyjvcn3&#10;ur16phCvHtZ37i8/9OazFuXUTkd/+OvKUhKPavadr6b0eqM//pXDm97Vupb77/0IvPx32/6VP/nB&#10;l374fz+l775q5c1nX/naN379/8+i/Zu/Iv79TP5T/Wd+5mfkH/sDP/CxsX9VfPtSWb/1xy5Ptr9/&#10;x8OHfZ3j/ZdYstI2DGMgaoialGTIqWKMgrZf4riClguUb1GyYL37MIIDHO+4LF/B9eUNZvpQsF8P&#10;gBsePvgCYhRYzCm62wZlR/cDST9AuMPjilRPWMuOlxfBtmfUpcPsAu8r7l49jLIsfn0+EvoukS4Q&#10;feWqmfAdYRtV7uGxxT7u7Nj2dFrDc93FjhWaTtDc4E1w3d5AKpHzKyg1Wn8ioyGVeyS5YtsrRnPk&#10;dUOShLbf44BBJV3v77z2HUq8QMu99y4j09R5VXJxyibAB5tITk/PbxjW07J8AKpgv2y4W4jL9hZ3&#10;D6/CbXGIqeIZL1vD9xOTjgW1AmUdaFsD8ICc4H4o3E0s3kNSHftYLFfsvr95SPkhbBxCLe3odb87&#10;iWu8u1+XrC0+ia3vl7Wk1XbT3p+h9XQNJhcrkvTzk/tDR7pqbyVSud9jbFXTbyQfBcMLPGoPy9T8&#10;JkkK9OP+0Fx7UpOIpxOx7uF7DucB3j0tq8Xe2qkd26Ok+yOlu6es/SPBGwbT1fj4Pskptfa0WL/W&#10;hFdPrM8f2nh4Pq4+uDRZ+PJICHe/G+v6+HS+H/cvT9/NY4so6cM9NELipZo3Be/M/UU1fbz1NsYY&#10;zya83teaNeR123a/3t3bw/XyRtzW39D0ypGE0l7uPa55ya82k3d3vZ3fkeK9j7zW45xTzde+PmmC&#10;Jnt7Ht1hUS3l+5ZKQuLbBczRWwvSCL7ewnvdrqZtvOF6UtTTD1wuz0c6lb122YfI3SXlu2bDOPqb&#10;V71nB65Sl8cecX7yo6nwWte793f0R+zt/r2Fr6N9e9G0dIv1WeWckhhVPr0HHgZ8k7A1jOchaq7s&#10;OuIlaz5Tedpbu+ScRJs9m21rk6RDoRHyfF5OH43j+Dxj3F9N8k7Cwi4p5+P1cr733dbP+/78Qdam&#10;gtPbxOVybNLcj3V59fSFwIdPl+3br8VfPdlejlrUwWth2R/gq0i9f6JfT+3y3VTrB+/q8snl+XpJ&#10;yb0ivXkUvn4WeT6rfvw5JHe3BsdnKwOvkzz0bZT3JT99ZKbX7ZK+HcZETay1a/enT4o+XlLds9kH&#10;v+Zmmku8P7Z+B779sTU/vt9aeS716Yda95dtr0+aT98k1RjPXzst7ZE89zguq8Xdu2HSgC00H0nD&#10;P4I+PBudWZ7O7chvKK/3GWhly/n5S8cefTkrELVtR/o8izyFd+ntuFvW918LfOGXmPrHNr770WEP&#10;fw373XfKol9WlHfM3/lxi9OVhCLgLc5XdX/X9pfXS4nHXMerazt9Lmhn0SbbxT8raYnRclAUsr58&#10;7KNesu6vEem7w9dfTfCToy0q/WPV/bS3V7+spf8Q9UjtcveLYO5MXE91vYBvf/fYy7dV3n8Z/PCX&#10;9kO/l3IqEiOFfe9H0+qv9+OjX6/1sy+J597G6V1K69tu5ppsCf/Oj8I/+qbE85d7vPoORT4jjsfp&#10;Jrx+THk8ek9/WdO739O2/qn19POpLE8kL0r/aq7th4bVXxFtvxv9/n+zkX9VCj8QOFK9fr2HL9v1&#10;4dN1vfxd4fJthP6f+0tp5w/OpeTx5d7ff6Jc3houX4jt4182tBfJIbT2JejlJ0XXb7bGNym//zHf&#10;y6+W88f/0fH/tGp3S1JdVQDH91pr77PPR5/umaFnGD5kKChIMEEMJFhglaXlBeVdrnweH0NfQq/U&#10;i5RlWRZUTCxIHAERgYwJA5Oe6a/Tffb3Xl74AN74f4tf1T/JMqfVDQndbRKAQOWBdW4nWvxMEc+F&#10;8OxCkLpUdwELX1TNMebZOWvyp4m1U7JO3jKXQ3uh0JvLyPG0M0aAax76YNqq0EmUbpfKeF3k0XMS&#10;vklsxnY1/IxAmZxsBlBJN8t7OVZHqGMrBHYM7V/YOZmcyEDuFBXmXo7t/YR2V7ioI+PnOZIDSaau&#10;80CVfMca2AcpLpo1H4rM+yzIoMiSIZ9uh3C9W7S/pXJxuanKwxTy15PjhJKlepKUAAAEvklEQVRI&#10;lHWxMaiWVwo6+zzA8WVrmwNEPYNMLnmLehR+WihxxazGvyQ8/EEM1QEJ/U1kZCgSEaWzDPM9Sltv&#10;VLk81y83nyTChZQbhz7Otqva7UBaX/JudFBre8FE/ULG+jD994zPunGnsOr21mtaEkITbPEMhA4R&#10;EkgsLcD0olBQDcrxy5hPrplOvyTcmFKBMQIEjd02w/pcTOWJ1jyO6/pJEO1cSZEUUEj4/C4Witlu&#10;vqZiccfZ0R+BSycBg0/KlcO33w+2WyqA8xkYlPzun40QAn1CDfOWaXYrCzUJLm4qKVPn9Eulmimy&#10;cogJEY5uxsSF1qGPUWdnR69IQPBIgORJ0/wnzM0+ShqKzMh5/DcJ4B3bgXC2LoeLO9GrbxKvdijr&#10;iQvbL0LuS4yukbI/A3J+La7Gj9pRvNqHPMmh/SehTAkjlSi0wJOPetO8Kht/KYbqWXLFW0mQQ0So&#10;6wKwfHszh41/IH57y7liJtLWPkNRZHRtgbmj8uh2dFv/It1dY7vzpc9pydYOfRJVoVdnlDTbwY0P&#10;ZH1yMYTRK2vKw7oQ2WeBhbY3ZBkvkG8/ceHbG85vPAKiQFTNda0Cp4OPKEPLuZ6LvN5jsbHvPMyi&#10;EIKCzMVgfZFkPwZsOhcWm8Fu7wMbKsoq5cwJ5eydDIiqqCz7VWu66jFAgXWjjbGetDZXfRJIhepS&#10;jjq74RNJyJVWrlstR81w9p6z1UlIsSoVNdaOP+cobaMZUUEUcvojwYUR4HLw0vaWDjQNeiDyIFNV&#10;ld0HzPQ6iZM9ycWi79qvXE4EgkJVDGw1OrwpwsabJM0uCJosp3KaMJGIyEqEWo/We8ZsPx6MlpdR&#10;qHmOu89m00VLZZFFYl01Bzcwn3nKsHyfU/PU2vHXrDIDIEiYnC+qk/ez3X2MNL2e4+CFC+VRjhir&#10;QhuW/YjkyW0pN14IXF2KS/k8cLGyUQjFFAD7jWJkLqf16O9FNXknua2v+p5W7bDtQwgCePYd1cQL&#10;ph9+IZvjKyKe3s9JR86QARm1nH0gfL+17nceyvLolvXNvpT1EnMiIs0kJ++BjHeyaNY5+V2zGPwm&#10;JpqQCoUwaVy1y/OZyllOwbM8OUfu3fsm25Ffei9Lws1TfC+zPUNYP4/ZXIum+sRZ4QQKwcmc1mV/&#10;LyY4AvRZqjRM6/GD3hsNHMHHKEZjuEaC1rIQKqUMbtE8sCG09aC0RNyoan43du1T1eAWypwXx80f&#10;lPBjOWrm7HxdDczPSJQTAH82WDzqrT+QUhsq6uNVF7rhlv0Yk3zNYC8j88qsyi8TiF5X5InQMLsz&#10;jBv3lZ5bSTv/dh3Ozt7adAA/T/9Ps/2vpm9/dd1ZWNk3igVP3nWr9fkM/YfNCPdSoIdUxjvs1aeu&#10;p5miVFFR1AhxHHJ/Xan6MGN3tTup/6Sk7KQWyKhPg+i+l1N/DnL7mGl+I/mtvwpJh4pwwRmDpPVt&#10;IcLVKHAqiTi74nerlclYkCAsooDpDxGqZTvSnbP9eW8HD6RCb4IhEYRq2/ChkOURR16AtBf8svo9&#10;EhWqkjUygZCzH7tEhlL5VNZ803TlrwWzk4JiWUoAvboHFBuR5SPv4QR51HHmFFJYINJO1a4/zll+&#10;Yfr5lQpVknjxF/8B+PTd36Onu34AAAAASUVORK5CYI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LmzwAL8AAAClAQAAGQAAAGRycy9fcmVscy9l&#10;Mm9Eb2MueG1sLnJlbHO9kMGKwjAQhu8L+w5h7tu0PSyymPYigldxH2BIpmmwmYQkir69gWVBQfDm&#10;cWb4v/9j1uPFL+JMKbvACrqmBUGsg3FsFfwetl8rELkgG1wCk4IrZRiHz4/1nhYsNZRnF7OoFM4K&#10;5lLij5RZz+QxNyES18sUksdSx2RlRH1ES7Jv22+Z7hkwPDDFzihIO9ODOFxjbX7NDtPkNG2CPnni&#10;8qRCOl+7KxCTpaLAk3H4t+ybyBbkc4fuPQ7dv4N8eO5wA1BLAwQUAAAACACHTuJAeee6BAQBAAAT&#10;AgAAEwAAAFtDb250ZW50X1R5cGVzXS54bWyVkcFOwzAMhu9IvEOUK2pTdkAIrd2BjiMgNB4gStw2&#10;onGiOJTt7Um6TYKJIe0Y29/vL8lytbUjmyCQcVjz27LiDFA5bbCv+fvmqbjnjKJELUeHUPMdEF81&#10;11fLzc4DsUQj1XyI0T8IQWoAK6l0HjB1OhesjOkYeuGl+pA9iEVV3QnlMALGIuYM3ixb6OTnGNl6&#10;m8p7E489Z4/7ubyq5sZmPtfFn0SAkU4Q6f1olIzpbmJCfeJVHJzKRM4zNBhPN0n8zIbc+e30c8GB&#10;e0mPGYwG9ipDfJY2mQsdSGj3hQGm8v+QbGmpcF1nFJRtoDZhbzAdrc6lw8K1Tl0avp6pY7aYv7T5&#10;BlBLAQIUABQAAAAIAIdO4kB557oEBAEAABMCAAATAAAAAAAAAAEAIAAAAD2VEwBbQ29udGVudF9U&#10;eXBlc10ueG1sUEsBAhQACgAAAAAAh07iQAAAAAAAAAAAAAAAAAYAAAAAAAAAAAAQAAAAAZMTAF9y&#10;ZWxzL1BLAQIUABQAAAAIAIdO4kCKFGY80QAAAJQBAAALAAAAAAAAAAEAIAAAACWTEwBfcmVscy8u&#10;cmVsc1BLAQIUAAoAAAAAAIdO4kAAAAAAAAAAAAAAAAAEAAAAAAAAAAAAEAAAAAAAAABkcnMvUEsB&#10;AhQACgAAAAAAh07iQAAAAAAAAAAAAAAAAAoAAAAAAAAAAAAQAAAAH5QTAGRycy9fcmVscy9QSwEC&#10;FAAUAAAACACHTuJALmzwAL8AAAClAQAAGQAAAAAAAAABACAAAABHlBMAZHJzL19yZWxzL2Uyb0Rv&#10;Yy54bWwucmVsc1BLAQIUABQAAAAIAIdO4kDgcmji2gAAAAsBAAAPAAAAAAAAAAEAIAAAACIAAABk&#10;cnMvZG93bnJldi54bWxQSwECFAAUAAAACACHTuJAntaLvakCAAB+BwAADgAAAAAAAAABACAAAAAp&#10;AQAAZHJzL2Uyb0RvYy54bWxQSwECFAAKAAAAAACHTuJAAAAAAAAAAAAAAAAACgAAAAAAAAAAABAA&#10;AAD+AwAAZHJzL21lZGlhL1BLAQIUABQAAAAIAIdO4kDgKgbXApkPAFqiDwAUAAAAAAAAAAEAIAAA&#10;ACYEAABkcnMvbWVkaWEvaW1hZ2UxLnBuZ1BLAQIUABQAAAAIAIdO4kB2VRNSdfUDAJwGBAAUAAAA&#10;AAAAAAEAIAAAAFqdDwBkcnMvbWVkaWEvaW1hZ2UyLnBuZ1BLBQYAAAAACwALAJQCAABylhMAAAA=&#10;">
                <o:lock v:ext="edit" aspectratio="f"/>
                <v:shape id="图片 72" o:spid="_x0000_s1026" o:spt="75" alt="c048f1a8e9294e629828a85f64465d1a" type="#_x0000_t75" style="position:absolute;left:1233;top:3421;height:2721;width:3718;" filled="f" o:preferrelative="t" stroked="f" coordsize="21600,21600" o:gfxdata="UEsDBAoAAAAAAIdO4kAAAAAAAAAAAAAAAAAEAAAAZHJzL1BLAwQUAAAACACHTuJAFVyzLbwAAADc&#10;AAAADwAAAGRycy9kb3ducmV2LnhtbEVPS2sCMRC+F/ofwhR6q4mKWlajoFjxUvBRxOOwGXeX3Uy2&#10;SerqvzeFQm/z8T1ntrjZRlzJh8qxhn5PgSDOnam40PB1/Hh7BxEissHGMWm4U4DF/PlphplxHe/p&#10;eoiFSCEcMtRQxthmUoa8JIuh51rixF2ctxgT9IU0HrsUbhs5UGosLVacGkpsaVVSXh9+rAZ/7zb2&#10;e7he1p9nszypfL3rhrXWry99NQUR6Rb/xX/urUnzJyP4fSZdIO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Vcsy2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cropleft="119f" croptop="9257f" cropbottom="8410f" o:title=""/>
                  <o:lock v:ext="edit" aspectratio="t"/>
                </v:shape>
                <v:shape id="图片 73" o:spid="_x0000_s1026" o:spt="75" alt="18" type="#_x0000_t75" style="position:absolute;left:1143;top:3349;height:2794;width:3898;" filled="f" o:preferrelative="t" stroked="f" coordsize="21600,21600" o:gfxdata="UEsDBAoAAAAAAIdO4kAAAAAAAAAAAAAAAAAEAAAAZHJzL1BLAwQUAAAACACHTuJAXbszdbwAAADc&#10;AAAADwAAAGRycy9kb3ducmV2LnhtbEVPTWsCMRC9C/0PYQpepGaVspatUVAQvFSseult2Ew3SzeT&#10;JYlG++tNQehtHu9z5sur7cSFfGgdK5iMCxDEtdMtNwpOx83LG4gQkTV2jknBjQIsF0+DOVbaJf6k&#10;yyE2IodwqFCBibGvpAy1IYth7HrizH07bzFm6BupPaYcbjs5LYpSWmw5NxjsaW2o/jmcrYL9OfHX&#10;aLoqP9pktq87n8zvrVFq+Dwp3kFEusZ/8cO91Xn+rIS/Z/IFcnE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27M3W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0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-254000</wp:posOffset>
                </wp:positionH>
                <wp:positionV relativeFrom="paragraph">
                  <wp:posOffset>3368675</wp:posOffset>
                </wp:positionV>
                <wp:extent cx="5593080" cy="510540"/>
                <wp:effectExtent l="0" t="0" r="0" b="0"/>
                <wp:wrapNone/>
                <wp:docPr id="211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3080" cy="5105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字体视界-简圆体" w:hAnsi="字体视界-简圆体" w:eastAsia="字体视界-简圆体" w:cs="字体视界-简圆体"/>
                                <w:b/>
                                <w:bCs w:val="0"/>
                                <w:color w:val="20546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字体视界-简圆体" w:hAnsi="字体视界-简圆体" w:eastAsia="字体视界-简圆体" w:cs="字体视界-简圆体"/>
                                <w:b/>
                                <w:bCs w:val="0"/>
                                <w:color w:val="205462"/>
                              </w:rPr>
                              <w:t>从幼儿园托班到大班4年幼儿园生活从来没有迟到记录，打架记录</w:t>
                            </w:r>
                          </w:p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字体视界-简圆体" w:hAnsi="字体视界-简圆体" w:eastAsia="字体视界-简圆体" w:cs="字体视界-简圆体"/>
                                <w:b/>
                                <w:bCs w:val="0"/>
                                <w:color w:val="205462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9" o:spid="_x0000_s1026" o:spt="202" type="#_x0000_t202" style="position:absolute;left:0pt;margin-left:-20pt;margin-top:265.25pt;height:40.2pt;width:440.4pt;mso-position-horizontal-relative:margin;z-index:251678720;mso-width-relative:page;mso-height-relative:page;" filled="f" stroked="f" coordsize="21600,21600" o:gfxdata="UEsDBAoAAAAAAIdO4kAAAAAAAAAAAAAAAAAEAAAAZHJzL1BLAwQUAAAACACHTuJAua0V3dgAAAAL&#10;AQAADwAAAGRycy9kb3ducmV2LnhtbE2Py07DMBBF90j8gzVI7FpPIKnaNE4XILYgykPqzk2mSUQ8&#10;jmK3CX/PsILlaK7uPafYza5XFxpD59lAskRQxJWvO24MvL89LdagQrRc294zGfimALvy+qqwee0n&#10;fqXLPjZKSjjk1kAb45BrHaqWnA1LPxDL7+RHZ6OcY6Pr0U5S7np9h7jSznYsC60d6KGl6mt/dgY+&#10;nk+HzxRfmkeXDZOfUbPbaGNubxLcgoo0x78w/OILOpTCdPRnroPqDSxSFJdoILvHDJQk1imKzNHA&#10;KsEN6LLQ/x3KH1BLAwQUAAAACACHTuJA8k4m6bwBAABgAwAADgAAAGRycy9lMm9Eb2MueG1srVPB&#10;jtMwEL0j8Q+W7zRpobAbNV0B1XJBgLTwAa5jN5Zij/G4TfoD8AecuHDnu/odjJ1sF+1e9rAXx54Z&#10;v3nvjbO6GmzHDiqgAVfz+azkTDkJjXG7mn/7ev3igjOMwjWiA6dqflTIr9bPn616X6kFtNA1KjAC&#10;cVj1vuZtjL4qCpStsgJn4JWjpIZgRaRj2BVNED2h265YlOXroofQ+ABSIVJ0Myb5hBgeAwhaG6k2&#10;IPdWuTiiBtWJSJKwNR75OrPVWsn4WWtUkXU1J6Uxr9SE9tu0FuuVqHZB+NbIiYJ4DIV7mqwwjpqe&#10;oTYiCrYP5gGUNTIAgo4zCbYYhWRHSMW8vOfNTSu8ylrIavRn0/HpYOWnw5fATFPzxXzOmROWRn76&#10;9fP0++/pzw/25jI51HusqPDGU2kc3sFA7+Y2jhRMwgcdbPqSJEZ58vd49lcNkUkKLpeXL8sLSknK&#10;Lefl8lUeQHF32weMHxRYljY1DzS/bKs4fMRITKj0tiQ1c3Btui7FE8WRStrFYTtMvLfQHIl2TyOu&#10;OX7fi6A4C7F7D/lFjChv9xG0yQ3S9fHOhErG577TI0mT/f+cq+5+jPU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ua0V3dgAAAALAQAADwAAAAAAAAABACAAAAAiAAAAZHJzL2Rvd25yZXYueG1sUEsB&#10;AhQAFAAAAAgAh07iQPJOJum8AQAAYAMAAA4AAAAAAAAAAQAgAAAAJwEAAGRycy9lMm9Eb2MueG1s&#10;UEsFBgAAAAAGAAYAWQEAAFU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center"/>
                        <w:rPr>
                          <w:rFonts w:hint="eastAsia" w:ascii="字体视界-简圆体" w:hAnsi="字体视界-简圆体" w:eastAsia="字体视界-简圆体" w:cs="字体视界-简圆体"/>
                          <w:b/>
                          <w:bCs w:val="0"/>
                          <w:color w:val="205462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字体视界-简圆体" w:hAnsi="字体视界-简圆体" w:eastAsia="字体视界-简圆体" w:cs="字体视界-简圆体"/>
                          <w:b/>
                          <w:bCs w:val="0"/>
                          <w:color w:val="205462"/>
                        </w:rPr>
                        <w:t>从幼儿园托班到大班4年幼儿园生活从来没有迟到记录，打架记录</w:t>
                      </w:r>
                    </w:p>
                    <w:p>
                      <w:pPr>
                        <w:pStyle w:val="4"/>
                        <w:jc w:val="center"/>
                        <w:rPr>
                          <w:rFonts w:hint="eastAsia" w:ascii="字体视界-简圆体" w:hAnsi="字体视界-简圆体" w:eastAsia="字体视界-简圆体" w:cs="字体视界-简圆体"/>
                          <w:b/>
                          <w:bCs w:val="0"/>
                          <w:color w:val="20546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2926080</wp:posOffset>
                </wp:positionV>
                <wp:extent cx="4595495" cy="498475"/>
                <wp:effectExtent l="0" t="0" r="0" b="0"/>
                <wp:wrapNone/>
                <wp:docPr id="205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5495" cy="498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字体视界-简圆体" w:hAnsi="字体视界-简圆体" w:eastAsia="字体视界-简圆体" w:cs="字体视界-简圆体"/>
                                <w:b/>
                                <w:bCs w:val="0"/>
                                <w:color w:val="205462"/>
                              </w:rPr>
                            </w:pPr>
                            <w:r>
                              <w:rPr>
                                <w:rFonts w:hint="eastAsia" w:ascii="字体视界-简圆体" w:hAnsi="字体视界-简圆体" w:eastAsia="字体视界-简圆体" w:cs="字体视界-简圆体"/>
                                <w:b/>
                                <w:bCs w:val="0"/>
                                <w:color w:val="205462"/>
                              </w:rPr>
                              <w:t>20XX年X月获得XXX幼儿园“</w:t>
                            </w:r>
                            <w:r>
                              <w:rPr>
                                <w:rFonts w:hint="eastAsia" w:ascii="字体视界-简圆体" w:hAnsi="字体视界-简圆体" w:eastAsia="字体视界-简圆体" w:cs="字体视界-简圆体"/>
                                <w:b/>
                                <w:bCs w:val="0"/>
                                <w:color w:val="205462"/>
                                <w:lang w:val="en-US" w:eastAsia="zh-CN"/>
                              </w:rPr>
                              <w:t>文明礼貌小标</w:t>
                            </w:r>
                            <w:r>
                              <w:rPr>
                                <w:rFonts w:hint="eastAsia" w:ascii="字体视界-简圆体" w:hAnsi="字体视界-简圆体" w:eastAsia="字体视界-简圆体" w:cs="字体视界-简圆体"/>
                                <w:b/>
                                <w:bCs w:val="0"/>
                                <w:color w:val="205462"/>
                              </w:rPr>
                              <w:t>兵”;</w:t>
                            </w:r>
                          </w:p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字体视界-简圆体" w:hAnsi="字体视界-简圆体" w:eastAsia="字体视界-简圆体" w:cs="字体视界-简圆体"/>
                                <w:b/>
                                <w:bCs w:val="0"/>
                                <w:color w:val="548235" w:themeColor="accent6" w:themeShade="BF"/>
                              </w:rPr>
                            </w:pPr>
                          </w:p>
                          <w:p>
                            <w:pPr>
                              <w:rPr>
                                <w:rFonts w:hint="eastAsia" w:ascii="字体视界-简圆体" w:hAnsi="字体视界-简圆体" w:eastAsia="字体视界-简圆体" w:cs="字体视界-简圆体"/>
                                <w:b/>
                                <w:bCs w:val="0"/>
                                <w:color w:val="548235" w:themeColor="accent6" w:themeShade="BF"/>
                              </w:rPr>
                            </w:pPr>
                          </w:p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字体视界-简圆体" w:hAnsi="字体视界-简圆体" w:eastAsia="字体视界-简圆体" w:cs="字体视界-简圆体"/>
                                <w:b/>
                                <w:bCs w:val="0"/>
                                <w:color w:val="548235" w:themeColor="accent6" w:themeShade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9" o:spid="_x0000_s1026" o:spt="202" type="#_x0000_t202" style="position:absolute;left:0pt;margin-left:12.4pt;margin-top:230.4pt;height:39.25pt;width:361.85pt;z-index:251677696;mso-width-relative:page;mso-height-relative:page;" filled="f" stroked="f" coordsize="21600,21600" o:gfxdata="UEsDBAoAAAAAAIdO4kAAAAAAAAAAAAAAAAAEAAAAZHJzL1BLAwQUAAAACACHTuJAYYrmLtgAAAAK&#10;AQAADwAAAGRycy9kb3ducmV2LnhtbE2PzU7DMBCE70i8g7VI3KjdNulPyKYHEFcQBSpxc5NtEhGv&#10;o9htwtuznOC2ox3NfJPvJtepCw2h9YwwnxlQxKWvWq4R3t+e7jagQrRc2c4zIXxTgF1xfZXbrPIj&#10;v9JlH2slIRwyi9DE2Gdah7IhZ8PM98TyO/nB2ShyqHU12FHCXacXxqy0sy1LQ2N7emio/NqfHcLH&#10;8+nzkJiX+tGl/egno9ltNeLtzdzcg4o0xT8z/OILOhTCdPRnroLqEBaJkEeEZGXkEMM62aSgjgjp&#10;crsEXeT6/4TiB1BLAwQUAAAACACHTuJAugaYZrwBAABgAwAADgAAAGRycy9lMm9Eb2MueG1srVNB&#10;btswELwXyB8I3mspht3EguUgrZFeirZAkgfQFGkRELkMl7bkD7Q/6KmX3vsuvyNLSXGK9JJDLhS5&#10;u5ydmaWWV51t2F4FNOBKfj7JOVNOQmXctuT3dzfvLznDKFwlGnCq5AeF/Gp19m7Z+kJNoYamUoER&#10;iMOi9SWvY/RFlqGslRU4Aa8cJTUEKyIdwzargmgJ3TbZNM8/ZC2EygeQCpGi6yHJR8TwGkDQ2ki1&#10;BrmzysUBNahGRJKEtfHIVz1brZWM37RGFVlTclIa+5Wa0H6T1my1FMU2CF8bOVIQr6HwQpMVxlHT&#10;E9RaRMF2wfwHZY0MgKDjRILNBiG9I6TiPH/hzW0tvOq1kNXoT6bj28HKr/vvgZmq5NN8zpkTlkZ+&#10;/PXz+Pvv8c8PdrFIDrUeCyq89VQau4/Q0bt5iiMFk/BOB5u+JIlRnvw9nPxVXWSSgrP5Yj5bUBtJ&#10;udnicnYxTzDZ820fMH5WYFnalDzQ/Hpbxf4LxqH0qSQ1c3BjmibFE8WBStrFbtONvDdQHYh2SyMu&#10;OT7sRFCchdh8gv5FDCjXuwja9A3S9eHOiErG9xTHR5Im+++5r3r+MVa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YYrmLtgAAAAKAQAADwAAAAAAAAABACAAAAAiAAAAZHJzL2Rvd25yZXYueG1sUEsB&#10;AhQAFAAAAAgAh07iQLoGmGa8AQAAYAMAAA4AAAAAAAAAAQAgAAAAJwEAAGRycy9lMm9Eb2MueG1s&#10;UEsFBgAAAAAGAAYAWQEAAFU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center"/>
                        <w:rPr>
                          <w:rFonts w:hint="eastAsia" w:ascii="字体视界-简圆体" w:hAnsi="字体视界-简圆体" w:eastAsia="字体视界-简圆体" w:cs="字体视界-简圆体"/>
                          <w:b/>
                          <w:bCs w:val="0"/>
                          <w:color w:val="205462"/>
                        </w:rPr>
                      </w:pPr>
                      <w:r>
                        <w:rPr>
                          <w:rFonts w:hint="eastAsia" w:ascii="字体视界-简圆体" w:hAnsi="字体视界-简圆体" w:eastAsia="字体视界-简圆体" w:cs="字体视界-简圆体"/>
                          <w:b/>
                          <w:bCs w:val="0"/>
                          <w:color w:val="205462"/>
                        </w:rPr>
                        <w:t>20XX年X月获得XXX幼儿园“</w:t>
                      </w:r>
                      <w:r>
                        <w:rPr>
                          <w:rFonts w:hint="eastAsia" w:ascii="字体视界-简圆体" w:hAnsi="字体视界-简圆体" w:eastAsia="字体视界-简圆体" w:cs="字体视界-简圆体"/>
                          <w:b/>
                          <w:bCs w:val="0"/>
                          <w:color w:val="205462"/>
                          <w:lang w:val="en-US" w:eastAsia="zh-CN"/>
                        </w:rPr>
                        <w:t>文明礼貌小标</w:t>
                      </w:r>
                      <w:r>
                        <w:rPr>
                          <w:rFonts w:hint="eastAsia" w:ascii="字体视界-简圆体" w:hAnsi="字体视界-简圆体" w:eastAsia="字体视界-简圆体" w:cs="字体视界-简圆体"/>
                          <w:b/>
                          <w:bCs w:val="0"/>
                          <w:color w:val="205462"/>
                        </w:rPr>
                        <w:t>兵”;</w:t>
                      </w:r>
                    </w:p>
                    <w:p>
                      <w:pPr>
                        <w:pStyle w:val="4"/>
                        <w:jc w:val="center"/>
                        <w:rPr>
                          <w:rFonts w:hint="eastAsia" w:ascii="字体视界-简圆体" w:hAnsi="字体视界-简圆体" w:eastAsia="字体视界-简圆体" w:cs="字体视界-简圆体"/>
                          <w:b/>
                          <w:bCs w:val="0"/>
                          <w:color w:val="548235" w:themeColor="accent6" w:themeShade="BF"/>
                        </w:rPr>
                      </w:pPr>
                    </w:p>
                    <w:p>
                      <w:pPr>
                        <w:rPr>
                          <w:rFonts w:hint="eastAsia" w:ascii="字体视界-简圆体" w:hAnsi="字体视界-简圆体" w:eastAsia="字体视界-简圆体" w:cs="字体视界-简圆体"/>
                          <w:b/>
                          <w:bCs w:val="0"/>
                          <w:color w:val="548235" w:themeColor="accent6" w:themeShade="BF"/>
                        </w:rPr>
                      </w:pPr>
                    </w:p>
                    <w:p>
                      <w:pPr>
                        <w:pStyle w:val="4"/>
                        <w:jc w:val="center"/>
                        <w:rPr>
                          <w:rFonts w:hint="eastAsia" w:ascii="字体视界-简圆体" w:hAnsi="字体视界-简圆体" w:eastAsia="字体视界-简圆体" w:cs="字体视界-简圆体"/>
                          <w:b/>
                          <w:bCs w:val="0"/>
                          <w:color w:val="548235" w:themeColor="accent6" w:themeShade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1985645</wp:posOffset>
                </wp:positionV>
                <wp:extent cx="5932805" cy="1007110"/>
                <wp:effectExtent l="0" t="0" r="0" b="0"/>
                <wp:wrapNone/>
                <wp:docPr id="194" name="组合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2805" cy="1007110"/>
                          <a:chOff x="16759" y="22846"/>
                          <a:chExt cx="9343" cy="1586"/>
                        </a:xfrm>
                      </wpg:grpSpPr>
                      <wps:wsp>
                        <wps:cNvPr id="197" name="文本框 182"/>
                        <wps:cNvSpPr txBox="1"/>
                        <wps:spPr>
                          <a:xfrm>
                            <a:off x="18236" y="22846"/>
                            <a:ext cx="7378" cy="7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字体视界-简圆体" w:hAnsi="字体视界-简圆体" w:eastAsia="字体视界-简圆体" w:cs="字体视界-简圆体"/>
                                  <w:b/>
                                  <w:bCs w:val="0"/>
                                  <w:color w:val="20546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字体视界-简圆体" w:hAnsi="字体视界-简圆体" w:eastAsia="字体视界-简圆体" w:cs="字体视界-简圆体"/>
                                  <w:b/>
                                  <w:bCs w:val="0"/>
                                  <w:color w:val="205462"/>
                                  <w:lang w:val="en-US" w:eastAsia="zh-CN"/>
                                </w:rPr>
                                <w:t>20XX年X月～至今在“XXXXX”获得“小小科学家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 w:ascii="字体视界-简圆体" w:hAnsi="字体视界-简圆体" w:eastAsia="字体视界-简圆体" w:cs="字体视界-简圆体"/>
                                  <w:color w:val="FF7C80"/>
                                  <w:sz w:val="28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5" name="文本框 79"/>
                        <wps:cNvSpPr txBox="1"/>
                        <wps:spPr>
                          <a:xfrm>
                            <a:off x="16759" y="23397"/>
                            <a:ext cx="9343" cy="10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字体视界-简圆体" w:hAnsi="字体视界-简圆体" w:eastAsia="字体视界-简圆体" w:cs="字体视界-简圆体"/>
                                  <w:b/>
                                  <w:bCs w:val="0"/>
                                  <w:color w:val="20546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字体视界-简圆体" w:hAnsi="字体视界-简圆体" w:eastAsia="字体视界-简圆体" w:cs="字体视界-简圆体"/>
                                  <w:b/>
                                  <w:bCs w:val="0"/>
                                  <w:color w:val="205462"/>
                                  <w:lang w:val="en-US" w:eastAsia="zh-CN"/>
                                </w:rPr>
                                <w:t>20XX年X月～至今仅用一年时间获得围棋2级证书，目前正在准备1级比赛</w:t>
                              </w:r>
                            </w:p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字体视界-简圆体" w:hAnsi="字体视界-简圆体" w:eastAsia="字体视界-简圆体" w:cs="字体视界-简圆体"/>
                                  <w:color w:val="5482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5.4pt;margin-top:156.35pt;height:79.3pt;width:467.15pt;z-index:251676672;mso-width-relative:page;mso-height-relative:page;" coordorigin="16759,22846" coordsize="9343,1586" o:gfxdata="UEsDBAoAAAAAAIdO4kAAAAAAAAAAAAAAAAAEAAAAZHJzL1BLAwQUAAAACACHTuJAt2DfXtwAAAAL&#10;AQAADwAAAGRycy9kb3ducmV2LnhtbE2PwWrDMBBE74X+g9hCb4mkuG6M43Uooe0pFJoUSm6KtbFN&#10;LMlYip38fdVTexxmmHlTrK+mYyMNvnUWQc4FMLKV062tEb72b7MMmA/KatU5Swg38rAu7+8KlWs3&#10;2U8ad6FmscT6XCE0IfQ5575qyCg/dz3Z6J3cYFSIcqi5HtQUy03HF0I8c6NaGxca1dOmoeq8uxiE&#10;90lNL4l8Hbfn0+Z22Kcf31tJiI8PUqyABbqGvzD84kd0KCPT0V2s9qxDmKUiogeERC6WwGIiy5IU&#10;2BHhaSkT4GXB/38ofwBQSwMEFAAAAAgAh07iQE5Mw7bxAgAAKAcAAA4AAABkcnMvZTJvRG9jLnht&#10;bL1VzW4TMRC+I/EOlu90/7LZZNVNFSitkCpaqSDOjuPNrrRrG9vpppwRcOTEiQt33oDnobwGY+9P&#10;QqhE+RGXzXhmPOP5Zr7J4dGmrtAVU7oUPMPBgY8R41QsS77K8PNnJw8mGGlD+JJUgrMMXzONj2b3&#10;7x02MmWhKES1ZApBEK7TRma4MEamnqdpwWqiD4RkHIy5UDUxcFQrb6lIA9Hrygt9f+w1Qi2lEpRp&#10;Ddrj1oi7iOouAUWel5QdC7quGTdtVMUqYqAkXZRS45l7bZ4zas7zXDODqgxDpcZ9IQnIC/v1Zock&#10;XSkii5J2TyB3ecJeTTUpOSQdQh0TQ9BalT+FqkuqhBa5OaCi9tpCHCJQReDvYXOqxFq6WlZps5ID&#10;6NCoPdT/OCx9enWhULmESZiOMOKkhpZ/+/L66/t3yGoAn0auUnA7VfJSXqhOsWpPtuRNrmr7C8Wg&#10;jUP2ekCWbQyioIynUTjxY4wo2ALfT4Kgw54W0CB7Lxgn8RQjsIfhZDRuO0OLx12EaTSKuuvxxFm9&#10;PrVnXzg8qJEwl3oLlv47sC4LIpnrgbYoDGAlPVg3H97efPx88+kNCiZhi5fztGAhs3kobG29XoPy&#10;FszgZjTer73HLokSoKQFLokjG2gonKRSaXPKRI2skGEF8+7GkFydadO69i42LRcnZVWBnqQVR02G&#10;x1HsuwuDBYJXHHJYGNvXWslsFhvXeZ0uxPIaKlOi5ZKW9KSE5GdEmwuigDxALVgv5hw+eSUgiegk&#10;jAqhXt2mt/7QJrBi1AAZM6xfroliGFVPODRwGoxGlr3uMIqTEA5q17LYtfB1/UgA3wNYZJI60fqb&#10;qhdzJeoXsIXmNiuYCKeQO8OmFx+ZdkXAFqNsPndOwFdJzBm/lNSGbuGcr43IS4e0hanFpkMPhtCS&#10;5z9MYxgAs1rqbqcxmfZDB2P7W8O4JWIUTRMbhaT9MO7Q0I/ifzSNvxy2H2di28k7NsEtCFigjjrd&#10;srcbevfsmrb9g5t9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GYFAABbQ29udGVudF9UeXBlc10ueG1sUEsBAhQACgAAAAAAh07iQAAAAAAAAAAA&#10;AAAAAAYAAAAAAAAAAAAQAAAASAQAAF9yZWxzL1BLAQIUABQAAAAIAIdO4kCKFGY80QAAAJQBAAAL&#10;AAAAAAAAAAEAIAAAAGwEAABfcmVscy8ucmVsc1BLAQIUAAoAAAAAAIdO4kAAAAAAAAAAAAAAAAAE&#10;AAAAAAAAAAAAEAAAAAAAAABkcnMvUEsBAhQAFAAAAAgAh07iQLdg317cAAAACwEAAA8AAAAAAAAA&#10;AQAgAAAAIgAAAGRycy9kb3ducmV2LnhtbFBLAQIUABQAAAAIAIdO4kBOTMO28QIAACgHAAAOAAAA&#10;AAAAAAEAIAAAACsBAABkcnMvZTJvRG9jLnhtbFBLBQYAAAAABgAGAFkBAACOBgAAAAA=&#10;">
                <o:lock v:ext="edit" aspectratio="f"/>
                <v:shape id="文本框 182" o:spid="_x0000_s1026" o:spt="202" type="#_x0000_t202" style="position:absolute;left:18236;top:22846;height:753;width:7378;" filled="f" stroked="f" coordsize="21600,21600" o:gfxdata="UEsDBAoAAAAAAIdO4kAAAAAAAAAAAAAAAAAEAAAAZHJzL1BLAwQUAAAACACHTuJAyCkAfb4AAADc&#10;AAAADwAAAGRycy9kb3ducmV2LnhtbEVPTWvCQBC9C/0PyxS8mY1CbZq6igSkpbQHbS7exuyYhGZn&#10;Y3Y1sb/eFQq9zeN9zmI1mEZcqHO1ZQXTKAZBXFhdc6kg/95MEhDOI2tsLJOCKzlYLR9GC0y17XlL&#10;l50vRQhhl6KCyvs2ldIVFRl0kW2JA3e0nUEfYFdK3WEfwk0jZ3E8lwZrDg0VtpRVVPzszkbBR7b5&#10;wu1hZpLfJnv7PK7bU75/Umr8OI1fQXga/L/4z/2uw/yXZ7g/Ey6Qy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CkAfb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字体视界-简圆体" w:hAnsi="字体视界-简圆体" w:eastAsia="字体视界-简圆体" w:cs="字体视界-简圆体"/>
                            <w:b/>
                            <w:bCs w:val="0"/>
                            <w:color w:val="205462"/>
                            <w:lang w:val="en-US" w:eastAsia="zh-CN"/>
                          </w:rPr>
                        </w:pPr>
                        <w:r>
                          <w:rPr>
                            <w:rFonts w:hint="eastAsia" w:ascii="字体视界-简圆体" w:hAnsi="字体视界-简圆体" w:eastAsia="字体视界-简圆体" w:cs="字体视界-简圆体"/>
                            <w:b/>
                            <w:bCs w:val="0"/>
                            <w:color w:val="205462"/>
                            <w:lang w:val="en-US" w:eastAsia="zh-CN"/>
                          </w:rPr>
                          <w:t>20XX年X月～至今在“XXXXX”获得“小小科学家</w:t>
                        </w:r>
                      </w:p>
                      <w:p>
                        <w:pPr>
                          <w:jc w:val="center"/>
                          <w:rPr>
                            <w:rFonts w:hint="eastAsia" w:ascii="字体视界-简圆体" w:hAnsi="字体视界-简圆体" w:eastAsia="字体视界-简圆体" w:cs="字体视界-简圆体"/>
                            <w:color w:val="FF7C80"/>
                            <w:sz w:val="28"/>
                            <w:szCs w:val="36"/>
                          </w:rPr>
                        </w:pPr>
                      </w:p>
                    </w:txbxContent>
                  </v:textbox>
                </v:shape>
                <v:shape id="文本框 79" o:spid="_x0000_s1026" o:spt="202" type="#_x0000_t202" style="position:absolute;left:16759;top:23397;height:1035;width:9343;" filled="f" stroked="f" coordsize="21600,21600" o:gfxdata="UEsDBAoAAAAAAIdO4kAAAAAAAAAAAAAAAAAEAAAAZHJzL1BLAwQUAAAACACHTuJAZIVMVL4AAADc&#10;AAAADwAAAGRycy9kb3ducmV2LnhtbEWPS2vDMBCE74X+B7GF3mrJoQ6JEyWHhEJPLXm0kNtirR/E&#10;WhlLtd1/XxUCOQ4z8w2z3k62FQP1vnGsIU0UCOLCmYYrDefT28sChA/IBlvHpOGXPGw3jw9rzI0b&#10;+UDDMVQiQtjnqKEOocul9EVNFn3iOuLola63GKLsK2l6HCPctnKm1FxabDgu1NjRrqbievyxGr4+&#10;ysv3q/qs9jbrRjcpyXYptX5+StUKRKAp3MO39rvRMEsz+D8Tj4Dc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IVMV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字体视界-简圆体" w:hAnsi="字体视界-简圆体" w:eastAsia="字体视界-简圆体" w:cs="字体视界-简圆体"/>
                            <w:b/>
                            <w:bCs w:val="0"/>
                            <w:color w:val="205462"/>
                            <w:lang w:val="en-US" w:eastAsia="zh-CN"/>
                          </w:rPr>
                        </w:pPr>
                        <w:r>
                          <w:rPr>
                            <w:rFonts w:hint="eastAsia" w:ascii="字体视界-简圆体" w:hAnsi="字体视界-简圆体" w:eastAsia="字体视界-简圆体" w:cs="字体视界-简圆体"/>
                            <w:b/>
                            <w:bCs w:val="0"/>
                            <w:color w:val="205462"/>
                            <w:lang w:val="en-US" w:eastAsia="zh-CN"/>
                          </w:rPr>
                          <w:t>20XX年X月～至今仅用一年时间获得围棋2级证书，目前正在准备1级比赛</w:t>
                        </w:r>
                      </w:p>
                      <w:p>
                        <w:pPr>
                          <w:pStyle w:val="4"/>
                          <w:jc w:val="center"/>
                          <w:rPr>
                            <w:rFonts w:hint="eastAsia" w:ascii="字体视界-简圆体" w:hAnsi="字体视界-简圆体" w:eastAsia="字体视界-简圆体" w:cs="字体视界-简圆体"/>
                            <w:color w:val="548235" w:themeColor="accent6" w:themeShade="B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br w:type="page"/>
      </w:r>
    </w:p>
    <w:p>
      <w:pP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770890</wp:posOffset>
                </wp:positionH>
                <wp:positionV relativeFrom="paragraph">
                  <wp:posOffset>43180</wp:posOffset>
                </wp:positionV>
                <wp:extent cx="2435225" cy="2319655"/>
                <wp:effectExtent l="0" t="0" r="0" b="0"/>
                <wp:wrapNone/>
                <wp:docPr id="246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5225" cy="2319965"/>
                          <a:chOff x="4291" y="-786"/>
                          <a:chExt cx="3532" cy="3633"/>
                        </a:xfrm>
                      </wpg:grpSpPr>
                      <wps:wsp>
                        <wps:cNvPr id="247" name="文本框 6"/>
                        <wps:cNvSpPr txBox="1"/>
                        <wps:spPr>
                          <a:xfrm>
                            <a:off x="6202" y="-786"/>
                            <a:ext cx="1621" cy="291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方正流行体简体" w:hAnsi="方正流行体简体" w:eastAsia="方正流行体简体" w:cs="方正流行体简体"/>
                                  <w:b/>
                                  <w:color w:val="A9D18E" w:themeColor="accent6" w:themeTint="99"/>
                                  <w14:textFill>
                                    <w14:solidFill>
                                      <w14:schemeClr w14:val="accent6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方正流行体简体" w:hAnsi="方正流行体简体" w:eastAsia="方正流行体简体" w:cs="方正流行体简体"/>
                                  <w:b/>
                                  <w:color w:val="4AA997"/>
                                  <w:kern w:val="24"/>
                                  <w:sz w:val="64"/>
                                  <w:szCs w:val="64"/>
                                </w:rPr>
                                <w:t>课外阅读</w:t>
                              </w:r>
                            </w:p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方正流行体简体" w:hAnsi="方正流行体简体" w:eastAsia="方正流行体简体" w:cs="方正流行体简体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48" name="文本框 6"/>
                        <wps:cNvSpPr txBox="1"/>
                        <wps:spPr>
                          <a:xfrm>
                            <a:off x="4291" y="2391"/>
                            <a:ext cx="2009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" o:spid="_x0000_s1026" o:spt="203" style="position:absolute;left:0pt;margin-left:60.7pt;margin-top:3.4pt;height:182.65pt;width:191.75pt;z-index:251700224;mso-width-relative:page;mso-height-relative:page;" coordorigin="4291,-786" coordsize="3532,3633" o:gfxdata="UEsDBAoAAAAAAIdO4kAAAAAAAAAAAAAAAAAEAAAAZHJzL1BLAwQUAAAACACHTuJAze3DB9kAAAAJ&#10;AQAADwAAAGRycy9kb3ducmV2LnhtbE2PzU7DMBCE70i8g7VI3Kjt9IcS4lSoAk4VEi0S6m2bbJOo&#10;sR3FbtK+PcsJjqMZzXyTrS62FQP1ofHOgJ4oEOQKXzauMvC1e3tYgggRXYmtd2TgSgFW+e1Nhmnp&#10;R/dJwzZWgktcSNFAHWOXShmKmiyGie/IsXf0vcXIsq9k2ePI5baViVILabFxvFBjR+uaitP2bA28&#10;jzi+TPXrsDkd19f9bv7xvdFkzP2dVs8gIl3iXxh+8RkdcmY6+LMrg2hZJ3rGUQMLfsD+XM2eQBwM&#10;TB8TDTLP5P8H+Q9QSwMEFAAAAAgAh07iQN88Y4BgAgAAFAYAAA4AAABkcnMvZTJvRG9jLnhtbM2U&#10;zY7TMBDH70i8g+X7Nk3SZrdR0xVQthcEKy08gOs4H1ISG9tt0jsCjnvixIU7b8DzUF6DsZ2mbOGw&#10;YiXEJfHnzPx/M575ZVdXaMukKnmTYH80xog1lKdlkyf4zeurswuMlCZNSiresATvmMKXi8eP5q2I&#10;WcALXqVMIjDSqLgVCS60FrHnKVqwmqgRF6yBzYzLmmiYytxLJWnBel15wXgceS2XqZCcMqVgdek2&#10;cW9R3scgz7KSsiWnm5o12lmVrCIaJKmiFAovbLRZxqh+lWWKaVQlGJRq+wUnMF6br7eYkziXRBQl&#10;7UMg9wnhRFNNygacDqaWRBO0keVvpuqSSq54pkeU154TYomACn98wmYl+UZYLXnc5mKADok6of7X&#10;ZunL7bVEZZrgYBJh1JAaUv7j27vvtx9RaOi0Io/h0EqKG3Et+4XczYzgLpO1+YMU1Fmuu4Er6zSi&#10;sBhMwmkQTDGisBeE/mwWTR15WkB6zL1JMPMxgu2z84vosPe8vx9Ow8BdDqPQRuUdHHsmviGcVkBN&#10;qiMo9TBQNwURzPJXhsEA6vwAav/pw/7z1/2X98jGbNzDOQMK6e4pB12+Y6hiBYt/4BUFY5B2R/eB&#10;mh8FgMQim/l3VZNYSKVXjNfIDBIsodBt/ZHtC6UhSwDocMR4bfhVWVVm3cToYjEj3a07m1MVr3m6&#10;g7hbeAsJVm83RDKMpK6ecft0nJUnG82z0jow192d3iqAN+XyTzIAPcqV6sMzMFReEEIJAgwSHzIA&#10;7WrmMjCZ2gQPZXek+78lwD4IaBa2BPrGZrrRr3ObsGMzX/wE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ze3DB9kAAAAJAQAADwAAAAAAAAABACAAAAAiAAAAZHJzL2Rvd25yZXYueG1sUEsBAhQAFAAA&#10;AAgAh07iQN88Y4BgAgAAFAYAAA4AAAAAAAAAAQAgAAAAKAEAAGRycy9lMm9Eb2MueG1sUEsFBgAA&#10;AAAGAAYAWQEAAPoFAAAAAA==&#10;">
                <o:lock v:ext="edit" aspectratio="f"/>
                <v:shape id="文本框 6" o:spid="_x0000_s1026" o:spt="202" type="#_x0000_t202" style="position:absolute;left:6202;top:-786;height:2913;width:1621;" filled="f" stroked="f" coordsize="21600,21600" o:gfxdata="UEsDBAoAAAAAAIdO4kAAAAAAAAAAAAAAAAAEAAAAZHJzL1BLAwQUAAAACACHTuJA6KhYpb4AAADc&#10;AAAADwAAAGRycy9kb3ducmV2LnhtbEWPT2vCQBTE74LfYXkFb2ZXUdumrh4sQk8WYyt4e2Rf/tDs&#10;25DdJum37xYKHoeZ+Q2z3Y+2ET11vnasYZEoEMS5MzWXGj4ux/kTCB+QDTaOScMPedjvppMtpsYN&#10;fKY+C6WIEPYpaqhCaFMpfV6RRZ+4ljh6hesshii7UpoOhwi3jVwqtZEWa44LFbZ0qCj/yr6ths9T&#10;cbuu1Hv5atft4EYl2T5LrWcPC/UCItAY7uH/9pvRsFw9wt+ZeAT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KhYp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方正流行体简体" w:hAnsi="方正流行体简体" w:eastAsia="方正流行体简体" w:cs="方正流行体简体"/>
                            <w:b/>
                            <w:color w:val="A9D18E" w:themeColor="accent6" w:themeTint="99"/>
                            <w14:textFill>
                              <w14:solidFill>
                                <w14:schemeClr w14:val="accent6">
                                  <w14:lumMod w14:val="60000"/>
                                  <w14:lumOff w14:val="4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方正流行体简体" w:hAnsi="方正流行体简体" w:eastAsia="方正流行体简体" w:cs="方正流行体简体"/>
                            <w:b/>
                            <w:color w:val="4AA997"/>
                            <w:kern w:val="24"/>
                            <w:sz w:val="64"/>
                            <w:szCs w:val="64"/>
                          </w:rPr>
                          <w:t>课外阅读</w:t>
                        </w:r>
                      </w:p>
                      <w:p>
                        <w:pPr>
                          <w:pStyle w:val="4"/>
                          <w:jc w:val="center"/>
                          <w:rPr>
                            <w:rFonts w:hint="eastAsia" w:ascii="方正流行体简体" w:hAnsi="方正流行体简体" w:eastAsia="方正流行体简体" w:cs="方正流行体简体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6" o:spid="_x0000_s1026" o:spt="202" type="#_x0000_t202" style="position:absolute;left:4291;top:2391;height:456;width:2009;" filled="f" stroked="f" coordsize="21600,21600" o:gfxdata="UEsDBAoAAAAAAIdO4kAAAAAAAAAAAAAAAAAEAAAAZHJzL1BLAwQUAAAACACHTuJAmTfM17kAAADc&#10;AAAADwAAAGRycy9kb3ducmV2LnhtbEVPTYvCMBC9C/6HMII3TRRd3G5TD4rgSdFdF/Y2NGNbbCal&#10;ibb+e3MQ9vh43+m6t7V4UOsrxxpmUwWCOHem4kLDz/dusgLhA7LB2jFpeJKHdTYcpJgY1/GJHudQ&#10;iBjCPkENZQhNIqXPS7Lop64hjtzVtRZDhG0hTYtdDLe1nCv1IS1WHBtKbGhTUn47362Gy+H697tQ&#10;x2Jrl03neiXZfkqtx6OZ+gIRqA//4rd7bzTMF3FtPBOPgMx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k3zNe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1666875</wp:posOffset>
                </wp:positionH>
                <wp:positionV relativeFrom="paragraph">
                  <wp:posOffset>-94615</wp:posOffset>
                </wp:positionV>
                <wp:extent cx="1972310" cy="1885315"/>
                <wp:effectExtent l="38100" t="38100" r="46990" b="38735"/>
                <wp:wrapNone/>
                <wp:docPr id="39" name="椭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2310" cy="18853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25947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31.25pt;margin-top:-7.45pt;height:148.45pt;width:155.3pt;z-index:251665408;v-text-anchor:middle;mso-width-relative:page;mso-height-relative:page;" fillcolor="#FFFFFF [3212]" filled="t" stroked="t" coordsize="21600,21600" o:gfxdata="UEsDBAoAAAAAAIdO4kAAAAAAAAAAAAAAAAAEAAAAZHJzL1BLAwQUAAAACACHTuJAP2yp3NwAAAAL&#10;AQAADwAAAGRycy9kb3ducmV2LnhtbE2Py07DMBBF90j8gzVI7Fo7gbQlxKkQjwXqpi1V1aUbD3FE&#10;PLZi90G/HrOC5ege3Xummp9tz444hM6RhGwsgCE1TnfUSth8vI1mwEJUpFXvCCV8Y4B5fX1VqVK7&#10;E63wuI4tSyUUSiXBxOhLzkNj0Kowdh4pZZ9usCqmc2i5HtQpldue50JMuFUdpQWjPD4bbL7WByvh&#10;xW2eLmguS7/1y4VdvRZTt3uX8vYmE4/AIp7jHwy/+kkd6uS0dwfSgfUS8kleJFTCKLt/AJaIYnqX&#10;AdunaJYL4HXF//9Q/wBQSwMEFAAAAAgAh07iQOM8M4x4AgAA+gQAAA4AAABkcnMvZTJvRG9jLnht&#10;bK1UzW7bMAy+D9g7CLqvjtOkSYw6RZAgw4BiDdANOzOyHAvQ3yQlTvcAe4odd91jbc8xSnbbtOuh&#10;h/kgkyL1kfxE6vLqqCQ5cOeF0SXNzwaUcM1MJfSupJ8/rd9NKfEBdAXSaF7SO+7p1fztm8vWFnxo&#10;GiMr7giCaF+0tqRNCLbIMs8arsCfGcs1GmvjFARU3S6rHLSIrmQ2HAwusta4yjrDuPe4u+qMtEd0&#10;rwE0dS0YXxm2V1yHDtVxCQFL8o2wns5TtnXNWbipa88DkSXFSkNaMQjK27hm80sodg5sI1ifArwm&#10;hWc1KRAagz5ArSAA2TvxD5QSzBlv6nDGjMq6QhIjWEU+eMbNbQOWp1qQam8fSPf/D5Z9PGwcEVVJ&#10;z2eUaFB4439+/vr94zvBDWSntb5Ap1u7cb3mUYylHmun4h+LIMfE6N0Do/wYCMPNfDYZnudINkNb&#10;Pp2Oz/NxRM0ej1vnw3tuFIlCSbmUeIGxaijgcO1D533vFbe9kaJaCymT4nbbpXTkAHjD6/T1AZ64&#10;SU3akk4usAMxGcC+rbFfUFQWa/d6RwnIHQ4ECy7FfnLanwYZjmejyfKlIDHJFfimSyYhRDcolAg4&#10;M1Kokk4H8etPS41URIY7TqO0NdUd3ogzXat6y9YCYa/Bhw047E3MH6c33OBSS4NFmV6ipDHu20v7&#10;0R9bBq2UtNjrWPDXPThOifygsZlm+WiEsCEpo/FkiIo7tWxPLXqvlgbJzvGdsCyJ0T/Ie7F2Rn3B&#10;IV/EqGgCzTB2R22vLEM3g/hMML5YJDccCAvhWt9aFsEjb9os9sHUIjXBIzs9aTgSqZP68Y0zd6on&#10;r8cna/4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P2yp3NwAAAALAQAADwAAAAAAAAABACAAAAAi&#10;AAAAZHJzL2Rvd25yZXYueG1sUEsBAhQAFAAAAAgAh07iQOM8M4x4AgAA+gQAAA4AAAAAAAAAAQAg&#10;AAAAKwEAAGRycy9lMm9Eb2MueG1sUEsFBgAAAAAGAAYAWQEAABUGAAAAAA==&#10;">
                <v:fill on="t" focussize="0,0"/>
                <v:stroke weight="6pt" color="#25947C [3204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jc w:val="left"/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>
                <wp:simplePos x="0" y="0"/>
                <wp:positionH relativeFrom="margin">
                  <wp:posOffset>-203200</wp:posOffset>
                </wp:positionH>
                <wp:positionV relativeFrom="paragraph">
                  <wp:posOffset>1913255</wp:posOffset>
                </wp:positionV>
                <wp:extent cx="5595620" cy="5160010"/>
                <wp:effectExtent l="0" t="0" r="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5620" cy="5160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jc w:val="left"/>
                              <w:rPr>
                                <w:rFonts w:hint="eastAsia" w:ascii="字体视界-简圆体" w:hAnsi="字体视界-简圆体" w:eastAsia="字体视界-简圆体" w:cs="字体视界-简圆体"/>
                                <w:b/>
                                <w:bCs/>
                                <w:color w:val="20546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 w:ascii="字体视界-简圆体" w:hAnsi="字体视界-简圆体" w:eastAsia="字体视界-简圆体" w:cs="字体视界-简圆体"/>
                                <w:b/>
                                <w:bCs/>
                                <w:color w:val="205462"/>
                                <w:sz w:val="40"/>
                                <w:szCs w:val="40"/>
                              </w:rPr>
                              <w:t>l.国学经典背诵：从一岁至今，在20XX年已经能够背诵《三字经》全文。</w:t>
                            </w:r>
                          </w:p>
                          <w:p>
                            <w:pPr>
                              <w:pStyle w:val="4"/>
                              <w:jc w:val="left"/>
                              <w:rPr>
                                <w:rFonts w:hint="eastAsia" w:ascii="字体视界-简圆体" w:hAnsi="字体视界-简圆体" w:eastAsia="字体视界-简圆体" w:cs="字体视界-简圆体"/>
                                <w:b/>
                                <w:bCs/>
                                <w:color w:val="20546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 w:ascii="字体视界-简圆体" w:hAnsi="字体视界-简圆体" w:eastAsia="字体视界-简圆体" w:cs="字体视界-简圆体"/>
                                <w:b/>
                                <w:bCs/>
                                <w:color w:val="205462"/>
                                <w:sz w:val="40"/>
                                <w:szCs w:val="40"/>
                              </w:rPr>
                              <w:t>2.课外书目阅读：酷爱《三国演义》，《西游记》，《十万个为什么》，《神奇校车》，喜欢听《中国通史》，各种科学类书籍，如《世界上最绿最绿植物书》，《世界上最脏最脏的科学书》系列，美国中小学必读《HOW&amp;WHY》系列。</w:t>
                            </w:r>
                          </w:p>
                          <w:p>
                            <w:pPr>
                              <w:pStyle w:val="4"/>
                              <w:jc w:val="left"/>
                              <w:rPr>
                                <w:rFonts w:hint="eastAsia" w:ascii="字体视界-简圆体" w:hAnsi="字体视界-简圆体" w:eastAsia="字体视界-简圆体" w:cs="字体视界-简圆体"/>
                                <w:b/>
                                <w:bCs/>
                                <w:color w:val="20546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字体视界-简圆体" w:hAnsi="字体视界-简圆体" w:eastAsia="字体视界-简圆体" w:cs="字体视界-简圆体"/>
                                <w:b/>
                                <w:bCs/>
                                <w:color w:val="205462"/>
                                <w:sz w:val="40"/>
                                <w:szCs w:val="40"/>
                              </w:rPr>
                              <w:t>3.喜欢玩成语接龙游戏。</w:t>
                            </w:r>
                          </w:p>
                          <w:p>
                            <w:pPr>
                              <w:rPr>
                                <w:rFonts w:hint="eastAsia" w:ascii="字体视界-简圆体" w:hAnsi="字体视界-简圆体" w:eastAsia="字体视界-简圆体" w:cs="字体视界-简圆体"/>
                                <w:b/>
                                <w:bCs/>
                                <w:color w:val="205462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6pt;margin-top:150.65pt;height:406.3pt;width:440.6pt;mso-position-horizontal-relative:margin;mso-wrap-distance-bottom:3.6pt;mso-wrap-distance-left:9pt;mso-wrap-distance-right:9pt;mso-wrap-distance-top:3.6pt;z-index:251699200;mso-width-relative:page;mso-height-relative:page;" filled="f" stroked="f" coordsize="21600,21600" o:gfxdata="UEsDBAoAAAAAAIdO4kAAAAAAAAAAAAAAAAAEAAAAZHJzL1BLAwQUAAAACACHTuJAnorBJdkAAAAM&#10;AQAADwAAAGRycy9kb3ducmV2LnhtbE2Py07DMBBF90j8gzVI7FrbSUFNiNMFiC2I8pDYufE0iYjH&#10;Uew24e8ZVrAczdG951a7xQ/ijFPsAxnQawUCqQmup9bA2+vjagsiJkvODoHQwDdG2NWXF5UtXZjp&#10;Bc/71AoOoVhaA11KYyllbDr0Nq7DiMS/Y5i8TXxOrXSTnTncDzJT6lZ62xM3dHbE+w6br/3JG3h/&#10;On5+bNRz++BvxjksSpIvpDHXV1rdgUi4pD8YfvVZHWp2OoQTuSgGA6s84y3JQK50DoKJ7abIQBwY&#10;1TovQNaV/D+i/gFQSwMEFAAAAAgAh07iQMLY9YkkAgAALAQAAA4AAABkcnMvZTJvRG9jLnhtbK1T&#10;S27bMBDdF+gdCO5rSYblxILlII2RokD6AdIegKYoi6jIYUnaknuA9gZZddN9z+VzdEgprpFusqgW&#10;AsnhvJn35nF51auW7IV1EnRJs0lKidAcKqm3Jf386fbVJSXOM12xFrQo6UE4erV6+WLZmUJMoYG2&#10;EpYgiHZFZ0raeG+KJHG8EYq5CRihMViDVczj1m6TyrIO0VWbTNN0nnRgK2OBC+fwdD0E6YhonwMI&#10;dS25WAPfKaH9gGpFyzxSco00jq5it3UtuP9Q10540pYUmfr4xyK43oR/slqyYmuZaSQfW2DPaeEJ&#10;J8WkxqInqDXzjOys/AdKSW7BQe0nHFQyEImKIIssfaLNfcOMiFxQamdOorv/B8vf7z9aIquSTrML&#10;SjRTOPLjw4/jz9/HX9/JNAjUGVfgvXuDN33/Gnq0TSTrzB3wL45ouGmY3opra6FrBKuwwSxkJmep&#10;A44LIJvuHVRYh+08RKC+tiqoh3oQRMfhHE7DEb0nHA/zfJHPpxjiGMuzeYp6xRqseEw31vk3AhQJ&#10;i5JanH6EZ/s750M7rHi8EqppuJVtGx3QatKVdJFP85hwFlHSo91bqUp6mYZvrNnqkV5gNHDz/aYf&#10;5dpAdUCiFgbD4XPDRQP2GyUdmq2k7uuOWUFJ+1ajWItsNgvujJtZfhFo2vPI5jzCNEeoknpKhuWN&#10;j44eOF2jqLWMdIP6Qydjr2iiqMJo+ODS83289feRr/4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norBJdkAAAAMAQAADwAAAAAAAAABACAAAAAiAAAAZHJzL2Rvd25yZXYueG1sUEsBAhQAFAAAAAgA&#10;h07iQMLY9YkkAgAALA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left"/>
                        <w:rPr>
                          <w:rFonts w:hint="eastAsia" w:ascii="字体视界-简圆体" w:hAnsi="字体视界-简圆体" w:eastAsia="字体视界-简圆体" w:cs="字体视界-简圆体"/>
                          <w:b/>
                          <w:bCs/>
                          <w:color w:val="205462"/>
                          <w:sz w:val="40"/>
                          <w:szCs w:val="40"/>
                        </w:rPr>
                      </w:pPr>
                      <w:r>
                        <w:rPr>
                          <w:rFonts w:hint="eastAsia" w:ascii="字体视界-简圆体" w:hAnsi="字体视界-简圆体" w:eastAsia="字体视界-简圆体" w:cs="字体视界-简圆体"/>
                          <w:b/>
                          <w:bCs/>
                          <w:color w:val="205462"/>
                          <w:sz w:val="40"/>
                          <w:szCs w:val="40"/>
                        </w:rPr>
                        <w:t>l.国学经典背诵：从一岁至今，在20XX年已经能够背诵《三字经》全文。</w:t>
                      </w:r>
                    </w:p>
                    <w:p>
                      <w:pPr>
                        <w:pStyle w:val="4"/>
                        <w:jc w:val="left"/>
                        <w:rPr>
                          <w:rFonts w:hint="eastAsia" w:ascii="字体视界-简圆体" w:hAnsi="字体视界-简圆体" w:eastAsia="字体视界-简圆体" w:cs="字体视界-简圆体"/>
                          <w:b/>
                          <w:bCs/>
                          <w:color w:val="205462"/>
                          <w:sz w:val="40"/>
                          <w:szCs w:val="40"/>
                        </w:rPr>
                      </w:pPr>
                      <w:r>
                        <w:rPr>
                          <w:rFonts w:hint="eastAsia" w:ascii="字体视界-简圆体" w:hAnsi="字体视界-简圆体" w:eastAsia="字体视界-简圆体" w:cs="字体视界-简圆体"/>
                          <w:b/>
                          <w:bCs/>
                          <w:color w:val="205462"/>
                          <w:sz w:val="40"/>
                          <w:szCs w:val="40"/>
                        </w:rPr>
                        <w:t>2.课外书目阅读：酷爱《三国演义》，《西游记》，《十万个为什么》，《神奇校车》，喜欢听《中国通史》，各种科学类书籍，如《世界上最绿最绿植物书》，《世界上最脏最脏的科学书》系列，美国中小学必读《HOW&amp;WHY》系列。</w:t>
                      </w:r>
                    </w:p>
                    <w:p>
                      <w:pPr>
                        <w:pStyle w:val="4"/>
                        <w:jc w:val="left"/>
                        <w:rPr>
                          <w:rFonts w:hint="eastAsia" w:ascii="字体视界-简圆体" w:hAnsi="字体视界-简圆体" w:eastAsia="字体视界-简圆体" w:cs="字体视界-简圆体"/>
                          <w:b/>
                          <w:bCs/>
                          <w:color w:val="20546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字体视界-简圆体" w:hAnsi="字体视界-简圆体" w:eastAsia="字体视界-简圆体" w:cs="字体视界-简圆体"/>
                          <w:b/>
                          <w:bCs/>
                          <w:color w:val="205462"/>
                          <w:sz w:val="40"/>
                          <w:szCs w:val="40"/>
                        </w:rPr>
                        <w:t>3.喜欢玩成语接龙游戏。</w:t>
                      </w:r>
                    </w:p>
                    <w:p>
                      <w:pPr>
                        <w:rPr>
                          <w:rFonts w:hint="eastAsia" w:ascii="字体视界-简圆体" w:hAnsi="字体视界-简圆体" w:eastAsia="字体视界-简圆体" w:cs="字体视界-简圆体"/>
                          <w:b/>
                          <w:bCs/>
                          <w:color w:val="205462"/>
                          <w:sz w:val="20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637540</wp:posOffset>
            </wp:positionH>
            <wp:positionV relativeFrom="paragraph">
              <wp:posOffset>6184265</wp:posOffset>
            </wp:positionV>
            <wp:extent cx="4496435" cy="3982720"/>
            <wp:effectExtent l="0" t="0" r="0" b="0"/>
            <wp:wrapNone/>
            <wp:docPr id="30" name="图片 30" descr="E:\2020ydd02\熊猫办公\2108月\03元素及背景\小升初个人简历\5df9f27f707751576661631829.png5df9f27f707751576661631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E:\2020ydd02\熊猫办公\2108月\03元素及背景\小升初个人简历\5df9f27f707751576661631829.png5df9f27f707751576661631829"/>
                    <pic:cNvPicPr>
                      <a:picLocks noChangeAspect="1"/>
                    </pic:cNvPicPr>
                  </pic:nvPicPr>
                  <pic:blipFill>
                    <a:blip r:embed="rId8"/>
                    <a:srcRect t="45504" r="48736"/>
                    <a:stretch>
                      <a:fillRect/>
                    </a:stretch>
                  </pic:blipFill>
                  <pic:spPr>
                    <a:xfrm>
                      <a:off x="0" y="0"/>
                      <a:ext cx="4496435" cy="3982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1245235</wp:posOffset>
                </wp:positionH>
                <wp:positionV relativeFrom="paragraph">
                  <wp:posOffset>1139825</wp:posOffset>
                </wp:positionV>
                <wp:extent cx="1275715" cy="231140"/>
                <wp:effectExtent l="0" t="0" r="0" b="0"/>
                <wp:wrapNone/>
                <wp:docPr id="19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5715" cy="231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jc w:val="center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98.05pt;margin-top:89.75pt;height:18.2pt;width:100.45pt;z-index:251704320;mso-width-relative:page;mso-height-relative:page;" filled="f" stroked="f" coordsize="21600,21600" o:gfxdata="UEsDBAoAAAAAAIdO4kAAAAAAAAAAAAAAAAAEAAAAZHJzL1BLAwQUAAAACACHTuJA7T9tndcAAAAL&#10;AQAADwAAAGRycy9kb3ducmV2LnhtbE2Py07DMBBF90j8gzVI7KidorQkxKkQD4kFG0rYu/EQR8Tj&#10;KHab9O8ZVrCbqzm6j2q3+EGccIp9IA3ZSoFAaoPtqdPQfLzc3IGIyZA1QyDUcMYIu/ryojKlDTO9&#10;42mfOsEmFEujwaU0llLG1qE3cRVGJP59hcmbxHLqpJ3MzOZ+kGulNtKbnjjBmREfHbbf+6PXkJJ9&#10;yM7Ns4+vn8vb0+xUm5tG6+urTN2DSLikPxh+63N1qLnTIRzJRjGwLjYZo3xsixwEE7fFltcdNKyz&#10;vABZV/L/hvoHUEsDBBQAAAAIAIdO4kBXQ2ePuwEAAF4DAAAOAAAAZHJzL2Uyb0RvYy54bWytU8uO&#10;0zAU3SPxD5b3NE1hHkRNRwzVsEGANPABruM0lmxfj6/bpD8Af8CKDXu+q98x106mg4bNLNg49n2c&#10;e86xs7warGF7FVCDq3k5m3OmnIRGu23Nv329eXXJGUbhGmHAqZofFPKr1csXy95XagEdmEYFRiAO&#10;q97XvIvRV0WBslNW4Ay8cpRsIVgR6Ri2RRNET+jWFIv5/LzoITQ+gFSIFF2PST4hhucAQttqqdYg&#10;d1a5OKIGZUQkSdhpj3yV2batkvFz26KKzNSclMa80hDab9JarJai2gbhOy0nCuI5FJ5oskI7GnqC&#10;Woso2C7of6CslgEQ2jiTYItRSHaEVJTzJ97cdsKrrIWsRn8yHf8frPy0/xKYbuglvOXMCUs3fvz5&#10;4/jrz/H3d3ae/Ok9VlR266kwDtcwUO1DHCmYZA9tsOlLghjlyd3DyV01RCZT0+Li7KI840xSbvG6&#10;LN9k+4vHbh8wflBgWdrUPNDtZVPF/iNGYkKlDyVpmIMbbUyKJ4ojlbSLw2aYeG+gORDtni645ni3&#10;E0FxFqJ5D/k9JBT073aRkPKA1D72TKhke547PZF0r3+fc9Xjb7G6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O0/bZ3XAAAACwEAAA8AAAAAAAAAAQAgAAAAIgAAAGRycy9kb3ducmV2LnhtbFBLAQIU&#10;ABQAAAAIAIdO4kBXQ2ePuwEAAF4DAAAOAAAAAAAAAAEAIAAAACY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br w:type="page"/>
      </w:r>
      <w: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margin">
                  <wp:posOffset>-1219200</wp:posOffset>
                </wp:positionH>
                <wp:positionV relativeFrom="paragraph">
                  <wp:posOffset>-490855</wp:posOffset>
                </wp:positionV>
                <wp:extent cx="7814945" cy="8959215"/>
                <wp:effectExtent l="0" t="0" r="14605" b="13335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4945" cy="8959215"/>
                        </a:xfrm>
                        <a:prstGeom prst="rect">
                          <a:avLst/>
                        </a:prstGeom>
                        <a:solidFill>
                          <a:srgbClr val="D4F7FB"/>
                        </a:soli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6pt;margin-top:-38.65pt;height:705.45pt;width:615.35pt;mso-position-horizontal-relative:margin;z-index:-251598848;v-text-anchor:middle;mso-width-relative:page;mso-height-relative:page;" fillcolor="#D4F7FB" filled="t" stroked="f" coordsize="21600,21600" o:gfxdata="UEsDBAoAAAAAAIdO4kAAAAAAAAAAAAAAAAAEAAAAZHJzL1BLAwQUAAAACACHTuJAoXAJx90AAAAO&#10;AQAADwAAAGRycy9kb3ducmV2LnhtbE2PwU7DMBBE70j8g7VIXKrWTiwlbYjTA4ID4gAUBBzdeEmi&#10;xusQu03793VPcJvRjmbflOuj7dkBR985UpAsBDCk2pmOGgUf74/zJTAfNBndO0IFJ/Swrq6vSl0Y&#10;N9EbHjahYbGEfKEVtCEMBee+btFqv3ADUrz9uNHqEO3YcDPqKZbbnqdCZNzqjuKHVg9432K92+yt&#10;Aty9PkyfIXOz3++vWfr0olf+OVPq9iYRd8ACHsNfGC74ER2qyLR1ezKe9QrmySqNY0JUeS6BXSJC&#10;LnNg26iklBnwquT/Z1RnUEsDBBQAAAAIAIdO4kDNWjUxcAIAAM4EAAAOAAAAZHJzL2Uyb0RvYy54&#10;bWytVM1uEzEQviPxDpbvdJOQtM2qmyo0CkKqaKWCODteb9aS/7CdbMrLIHHjIXgcxGvw2bv9oXDo&#10;gRycGc/km5nP3+Ts/KAV2QsfpDUVHR+NKBGG21qabUU/fli/OqUkRGZqpqwRFb0VgZ4vXr4461wp&#10;Jra1qhaeAMSEsnMVbWN0ZVEE3grNwpF1wiDYWK9ZhOu3Re1ZB3StislodFx01tfOWy5CwO2qD9IB&#10;0T8H0DaN5GJl+U4LE3tULxSLGCm00gW6yN02jeDxqmmCiERVFJPGfKII7E06i8UZK7eeuVbyoQX2&#10;nBaezKSZNCh6D7VikZGdl39Bacm9DbaJR9zqoh8kM4IpxqMn3Ny0zIk8C6gO7p708P9g+fv9tSey&#10;rujrY0oM03jxX1+///zxjeAC7HQulEi6cdd+8ALMNOqh8Tp9YwhyyIze3jMqDpFwXJ6cjqfz6YwS&#10;jtjpfDafjGcJtXj4ufMhvhVWk2RU1OPJMpNsfxlin3qXkqoFq2S9lkplx283F8qTPcPzrqbrk/Wb&#10;Af2PNGVIB6nPRzM8O2cQbQOxwNQOgwezpYSpLbaBR59rG5sqoDgrU+0VC21fI8OmEqzUMmIPlNQY&#10;bJQ+Q2VlMF5irecpWRtb34Jlb3v5BcfXErCXLMRr5qE3tIWNjFc4GmXRqx0sSlrrv/zrPuVDBohS&#10;0kG/mOPzjnlBiXpnIJD5eDpNgs/OdHYygeMfRzaPI2anLyw4HGP3Hc9myo/qzmy81Z+wuMtUFSFm&#10;OGr3jA3ORez3CqvPxXKZ0yByx+KluXE8gSfejF3uom1kftsHdgbSIPOsjmEl0x499nPWw9/Q4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hcAnH3QAAAA4BAAAPAAAAAAAAAAEAIAAAACIAAABkcnMv&#10;ZG93bnJldi54bWxQSwECFAAUAAAACACHTuJAzVo1MXACAADOBAAADgAAAAAAAAABACAAAAAsAQAA&#10;ZHJzL2Uyb0RvYy54bWxQSwUGAAAAAAYABgBZAQAADgYAAAAA&#10;">
                <v:fill on="t" focussize="0,0"/>
                <v:stroke on="f" weight="1.5pt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-558800</wp:posOffset>
            </wp:positionH>
            <wp:positionV relativeFrom="paragraph">
              <wp:posOffset>-2648585</wp:posOffset>
            </wp:positionV>
            <wp:extent cx="8999855" cy="13501370"/>
            <wp:effectExtent l="0" t="0" r="10795" b="5080"/>
            <wp:wrapNone/>
            <wp:docPr id="34" name="图片 34" descr="E:\2020ydd02\熊猫办公\2108月\03元素及背景\小升初个人简历\5d08f9eadb6ab1560869354961.jpg5d08f9eadb6ab1560869354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E:\2020ydd02\熊猫办公\2108月\03元素及背景\小升初个人简历\5d08f9eadb6ab1560869354961.jpg5d08f9eadb6ab156086935496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99855" cy="1350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1642110</wp:posOffset>
                </wp:positionH>
                <wp:positionV relativeFrom="paragraph">
                  <wp:posOffset>-61595</wp:posOffset>
                </wp:positionV>
                <wp:extent cx="1972310" cy="1885315"/>
                <wp:effectExtent l="38100" t="38100" r="46990" b="38735"/>
                <wp:wrapNone/>
                <wp:docPr id="46" name="椭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2310" cy="18853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25947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29.3pt;margin-top:-4.85pt;height:148.45pt;width:155.3pt;z-index:251662336;v-text-anchor:middle;mso-width-relative:page;mso-height-relative:page;" fillcolor="#FFFFFF [3212]" filled="t" stroked="t" coordsize="21600,21600" o:gfxdata="UEsDBAoAAAAAAIdO4kAAAAAAAAAAAAAAAAAEAAAAZHJzL1BLAwQUAAAACACHTuJA32quz9oAAAAK&#10;AQAADwAAAGRycy9kb3ducmV2LnhtbE2Py07DMBBF90j8gzVI7FqnkfJoiFMhHgvEpi0VYunGQxwR&#10;j6PYfdCvZ1jBcnSP7j1Tr85uEEecQu9JwWKegEBqvempU7B7e56VIELUZPTgCRV8Y4BVc31V68r4&#10;E23wuI2d4BIKlVZgYxwrKUNr0ekw9yMSZ59+cjryOXXSTPrE5W6QaZLk0umeeMHqER8stl/bg1Pw&#10;6Hf3F7SX9fg+rl/d5ikr/MeLUrc3i+QORMRz/IPhV5/VoWGnvT+QCWJQkGZlzqiC2bIAwUCWL1MQ&#10;e07KIgXZ1PL/C80PUEsDBBQAAAAIAIdO4kAxKmfSeAIAAPoEAAAOAAAAZHJzL2Uyb0RvYy54bWyt&#10;VM1u2zAMvg/YOwi6r47TpEmNOEWQIMOAYi3QDTszshwL0N8kJU73AHuKHXfdY23PMUp2m7TroYf5&#10;IJMi9ZH8RGp2dVCS7LnzwuiS5mcDSrhmphJ6W9LPn9bvppT4ALoCaTQv6T339Gr+9s2stQUfmsbI&#10;ijuCINoXrS1pE4ItssyzhivwZ8ZyjcbaOAUBVbfNKgctoiuZDQeDi6w1rrLOMO497q46I+0R3WsA&#10;TV0LxleG7RTXoUN1XELAknwjrKfzlG1dcxZu6trzQGRJsdKQVgyC8iau2XwGxdaBbQTrU4DXpPCs&#10;JgVCY9BHqBUEIDsn/oFSgjnjTR3OmFFZV0hiBKvIB8+4uWvA8lQLUu3tI+n+/8Gyj/tbR0RV0tEF&#10;JRoU3vifn79+//hOcAPZaa0v0OnO3rpe8yjGUg+1U/GPRZBDYvT+kVF+CIThZn45GZ7nSDZDWz6d&#10;js/zcUTNjset8+E9N4pEoaRcSrzAWDUUsL/2ofN+8Irb3khRrYWUSXHbzVI6sge84XX6+gBP3KQm&#10;bUknF9iBmAxg39bYLygqi7V7vaUE5BYHggWXYj857U+DDMeXo8nypSAxyRX4pksmIUQ3KJQIODNS&#10;qJJOB/HrT0uNVESGO06jtDHVPd6IM12resvWAmGvwYdbcNibmD9Ob7jBpZYGizK9RElj3LeX9qM/&#10;tgxaKWmx17HgrztwnBL5QWMzXeajEcKGpIzGkyEq7tSyObXonVoaJDvHd8KyJEb/IB/E2hn1BYd8&#10;EaOiCTTD2B21vbIM3QziM8H4YpHccCAshGt9Z1kEj7xps9gFU4vUBEd2etJwJFIn9eMbZ+5UT17H&#10;J2v+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N9qrs/aAAAACgEAAA8AAAAAAAAAAQAgAAAAIgAA&#10;AGRycy9kb3ducmV2LnhtbFBLAQIUABQAAAAIAIdO4kAxKmfSeAIAAPoEAAAOAAAAAAAAAAEAIAAA&#10;ACkBAABkcnMvZTJvRG9jLnhtbFBLBQYAAAAABgAGAFkBAAATBgAAAAA=&#10;">
                <v:fill on="t" focussize="0,0"/>
                <v:stroke weight="6pt" color="#25947C [320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1" locked="0" layoutInCell="1" allowOverlap="1">
                <wp:simplePos x="0" y="0"/>
                <wp:positionH relativeFrom="margin">
                  <wp:posOffset>-1219200</wp:posOffset>
                </wp:positionH>
                <wp:positionV relativeFrom="paragraph">
                  <wp:posOffset>-292735</wp:posOffset>
                </wp:positionV>
                <wp:extent cx="7814945" cy="8959215"/>
                <wp:effectExtent l="0" t="0" r="14605" b="13335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4945" cy="8959215"/>
                        </a:xfrm>
                        <a:prstGeom prst="rect">
                          <a:avLst/>
                        </a:prstGeom>
                        <a:solidFill>
                          <a:srgbClr val="D4F7FB"/>
                        </a:soli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6pt;margin-top:-23.05pt;height:705.45pt;width:615.35pt;mso-position-horizontal-relative:margin;z-index:-251594752;v-text-anchor:middle;mso-width-relative:page;mso-height-relative:page;" fillcolor="#D4F7FB" filled="t" stroked="f" coordsize="21600,21600" o:gfxdata="UEsDBAoAAAAAAIdO4kAAAAAAAAAAAAAAAAAEAAAAZHJzL1BLAwQUAAAACACHTuJANnUM7t4AAAAO&#10;AQAADwAAAGRycy9kb3ducmV2LnhtbE2PwU7DMBBE70j8g7VIXKrWTlq5aYjTA4ID4kApFXB04yWJ&#10;Gq9D7Dbl73FPcJvRjmbfFOuz7dgJB986UpDMBDCkypmWagW7t8dpBswHTUZ3jlDBD3pYl9dXhc6N&#10;G+kVT9tQs1hCPtcKmhD6nHNfNWi1n7keKd6+3GB1iHaouRn0GMttx1MhJLe6pfih0T3eN1gdtker&#10;AA+bh/E9SDf5/vyYpE8veuWfpVK3N4m4AxbwHP7CcMGP6FBGpr07kvGsUzBNVmkcE6JayATYJSLm&#10;2RLYPqq5XGTAy4L/n1H+AlBLAwQUAAAACACHTuJAonh4gW8CAADOBAAADgAAAGRycy9lMm9Eb2Mu&#10;eG1srVTbbhMxEH1H4h8sv9NNog1tVtlUoVEQUkUrFcSz4/VmLfmG7VzKzyDxxkfwOYjf4Ni7vVB4&#10;6AN5cGY8kzMzx2cyPz9qRfbCB2lNTccnI0qE4baRZlvTjx/Wr84oCZGZhilrRE1vRaDni5cv5gdX&#10;iYntrGqEJwAxoTq4mnYxuqooAu+EZuHEOmEQbK3XLML126Lx7AB0rYrJaPS6OFjfOG+5CAG3qz5I&#10;B0T/HEDbtpKLleU7LUzsUb1QLGKk0EkX6CJ327aCx6u2DSISVVNMGvOJIrA36SwWc1ZtPXOd5EML&#10;7DktPJlJM2lQ9B5qxSIjOy//gtKSextsG0+41UU/SGYEU4xHT7i56ZgTeRZQHdw96eH/wfL3+2tP&#10;ZFPTsqTEMI0X//X1+88f3wguwM7BhQpJN+7aD16AmUY9tl6nbwxBjpnR23tGxTESjsvTs3E5K6eU&#10;cMTOZtPZZDxNqMXDz50P8a2wmiSjph5Plplk+8sQ+9S7lFQtWCWbtVQqO367uVCe7Bmed1WuT9dv&#10;BvQ/0pQhB0h9Npri2TmDaFuIBaZ2GDyYLSVMbbENPPpc29hUAcVZlWqvWOj6Ghk2lWCVlhF7oKTG&#10;YKP0GSorg/ESaz1PydrY5hYse9vLLzi+loC9ZCFeMw+9oS1sZLzC0SqLXu1gUdJZ/+Vf9ykfMkCU&#10;kgP0izk+75gXlKh3BgKZjcsyCT475fR0Asc/jmweR8xOX1hwOMbuO57NlB/Vndl6qz9hcZepKkLM&#10;cNTuGRuci9jvFVafi+Uyp0HkjsVLc+N4Ak+8GbvcRdvK/LYP7AykQeZZHcNKpj167Oesh7+hx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2dQzu3gAAAA4BAAAPAAAAAAAAAAEAIAAAACIAAABkcnMv&#10;ZG93bnJldi54bWxQSwECFAAUAAAACACHTuJAonh4gW8CAADOBAAADgAAAAAAAAABACAAAAAtAQAA&#10;ZHJzL2Uyb0RvYy54bWxQSwUGAAAAAAYABgBZAQAADgYAAAAA&#10;">
                <v:fill on="t" focussize="0,0"/>
                <v:stroke on="f" weight="1.5pt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-558800</wp:posOffset>
            </wp:positionH>
            <wp:positionV relativeFrom="paragraph">
              <wp:posOffset>-2450465</wp:posOffset>
            </wp:positionV>
            <wp:extent cx="8999855" cy="13501370"/>
            <wp:effectExtent l="0" t="0" r="10795" b="5080"/>
            <wp:wrapNone/>
            <wp:docPr id="43" name="图片 43" descr="E:\2020ydd02\熊猫办公\2108月\03元素及背景\小升初个人简历\5d08f9eadb6ab1560869354961.jpg5d08f9eadb6ab1560869354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E:\2020ydd02\熊猫办公\2108月\03元素及背景\小升初个人简历\5d08f9eadb6ab1560869354961.jpg5d08f9eadb6ab156086935496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99855" cy="1350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-50800</wp:posOffset>
                </wp:positionV>
                <wp:extent cx="1228090" cy="1883410"/>
                <wp:effectExtent l="0" t="0" r="0" b="0"/>
                <wp:wrapNone/>
                <wp:docPr id="241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299" cy="188339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方正流行体简体" w:hAnsi="方正流行体简体" w:eastAsia="方正流行体简体" w:cs="方正流行体简体"/>
                                <w:color w:val="4AA99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方正流行体简体" w:hAnsi="方正流行体简体" w:eastAsia="方正流行体简体" w:cs="方正流行体简体"/>
                                <w:b/>
                                <w:color w:val="4AA997"/>
                                <w:kern w:val="24"/>
                                <w:sz w:val="72"/>
                                <w:szCs w:val="72"/>
                              </w:rPr>
                              <w:t>个人特长</w:t>
                            </w:r>
                          </w:p>
                          <w:p>
                            <w:pPr>
                              <w:pStyle w:val="4"/>
                              <w:jc w:val="center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top:-4pt;height:148.3pt;width:96.7pt;mso-position-horizontal:center;mso-position-horizontal-relative:margin;z-index:251679744;mso-width-relative:page;mso-height-relative:page;" filled="f" stroked="f" coordsize="21600,21600" o:gfxdata="UEsDBAoAAAAAAIdO4kAAAAAAAAAAAAAAAAAEAAAAZHJzL1BLAwQUAAAACACHTuJAS84We9UAAAAH&#10;AQAADwAAAGRycy9kb3ducmV2LnhtbE2PwU7DMBBE70j8g7VI3Np1S6nSkE0PIK4gWkDi5sbbJCJe&#10;R7HbhL/HPcFpNZrRzNtiO7lOnXkIrReCxVyDYqm8baUmeN8/zzJQIRqxpvPCBD8cYFteXxUmt36U&#10;Nz7vYq1SiYTcEDQx9jliqBp2Jsx9z5K8ox+ciUkONdrBjKncdbjUeo3OtJIWGtPzY8PV9+7kCD5e&#10;jl+fK/1aP7n7fvSTRnEbJLq9WegHUJGn+BeGC35ChzIxHfxJbFAdQXokEsyydC/u5m4F6kCwzLI1&#10;YFngf/7yF1BLAwQUAAAACACHTuJABOfBvrwBAABgAwAADgAAAGRycy9lMm9Eb2MueG1srVNNjtMw&#10;FN4jcQfLe5o2g0Zt1HQEVMMGAdLAAVzHbizFfsbPbdILwA1YsWHPuXqOeXYyHTRsZsHGsd/P977v&#10;s7O+GWzHjiqgAVfzxWzOmXISGuP2Nf/65fbVkjOMwjWiA6dqflLIbzYvX6x7X6kSWugaFRiBOKx6&#10;X/M2Rl8VBcpWWYEz8MpRUkOwItIx7IsmiJ7QbVeU8/l10UNofACpECm6HZN8QgzPAQStjVRbkAer&#10;XBxRg+pEJEnYGo98k9lqrWT8pDWqyLqak9KYVxpC+11ai81aVPsgfGvkREE8h8ITTVYYR0MvUFsR&#10;BTsE8w+UNTIAgo4zCbYYhWRHSMVi/sSbu1Z4lbWQ1egvpuP/g5Ufj58DM03Ny9cLzpywdOXnnz/O&#10;v/6cf39n18mg3mNFdXeeKuPwFgZ6Ng9xpGDSPehg05cUMcqTvaeLvWqITKamslyWqxVnknKL5fLq&#10;apVxisd2HzC+V2BZ2tQ80P1lW8XxA0aiQqUPJWmag1vTdSmeOI5c0i4Ou2EivoPmRLx7uuKa47eD&#10;CIqzELt3kF/EiPLmEEGbPCC1jz0TKhmf506PJN3s3+dc9fhjbO4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S84We9UAAAAHAQAADwAAAAAAAAABACAAAAAiAAAAZHJzL2Rvd25yZXYueG1sUEsBAhQA&#10;FAAAAAgAh07iQATnwb68AQAAYAMAAA4AAAAAAAAAAQAgAAAAJAEAAGRycy9lMm9Eb2MueG1sUEsF&#10;BgAAAAAGAAYAWQEAAFI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center"/>
                        <w:rPr>
                          <w:rFonts w:hint="eastAsia" w:ascii="方正流行体简体" w:hAnsi="方正流行体简体" w:eastAsia="方正流行体简体" w:cs="方正流行体简体"/>
                          <w:color w:val="4AA997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方正流行体简体" w:hAnsi="方正流行体简体" w:eastAsia="方正流行体简体" w:cs="方正流行体简体"/>
                          <w:b/>
                          <w:color w:val="4AA997"/>
                          <w:kern w:val="24"/>
                          <w:sz w:val="72"/>
                          <w:szCs w:val="72"/>
                        </w:rPr>
                        <w:t>个人特长</w:t>
                      </w:r>
                    </w:p>
                    <w:p>
                      <w:pPr>
                        <w:pStyle w:val="4"/>
                        <w:jc w:val="center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drawing>
          <wp:anchor distT="0" distB="0" distL="114300" distR="114300" simplePos="0" relativeHeight="251722752" behindDoc="1" locked="0" layoutInCell="1" allowOverlap="1">
            <wp:simplePos x="0" y="0"/>
            <wp:positionH relativeFrom="margin">
              <wp:posOffset>998855</wp:posOffset>
            </wp:positionH>
            <wp:positionV relativeFrom="paragraph">
              <wp:posOffset>6430010</wp:posOffset>
            </wp:positionV>
            <wp:extent cx="3903345" cy="3453765"/>
            <wp:effectExtent l="0" t="0" r="0" b="0"/>
            <wp:wrapNone/>
            <wp:docPr id="12" name="图片 12" descr="E:\2020ydd02\熊猫办公\2108月\03元素及背景\小升初个人简历\5df9f27f707751576661631829.png5df9f27f707751576661631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E:\2020ydd02\熊猫办公\2108月\03元素及背景\小升初个人简历\5df9f27f707751576661631829.png5df9f27f707751576661631829"/>
                    <pic:cNvPicPr>
                      <a:picLocks noChangeAspect="1"/>
                    </pic:cNvPicPr>
                  </pic:nvPicPr>
                  <pic:blipFill>
                    <a:blip r:embed="rId8"/>
                    <a:srcRect l="55325" b="52564"/>
                    <a:stretch>
                      <a:fillRect/>
                    </a:stretch>
                  </pic:blipFill>
                  <pic:spPr>
                    <a:xfrm>
                      <a:off x="0" y="0"/>
                      <a:ext cx="3903345" cy="3453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少儿简体" w:hAnsi="方正少儿简体" w:eastAsia="方正少儿简体" w:cs="方正少儿简体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2309495</wp:posOffset>
                </wp:positionV>
                <wp:extent cx="4975225" cy="4974590"/>
                <wp:effectExtent l="0" t="0" r="0" b="0"/>
                <wp:wrapNone/>
                <wp:docPr id="288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5225" cy="4974845"/>
                          <a:chOff x="1472" y="7172"/>
                          <a:chExt cx="8703" cy="6983"/>
                        </a:xfrm>
                      </wpg:grpSpPr>
                      <wps:wsp>
                        <wps:cNvPr id="264" name="文本框 17"/>
                        <wps:cNvSpPr txBox="1"/>
                        <wps:spPr>
                          <a:xfrm>
                            <a:off x="2443" y="7172"/>
                            <a:ext cx="7100" cy="13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字体视界-简圆体" w:hAnsi="字体视界-简圆体" w:eastAsia="字体视界-简圆体" w:cs="字体视界-简圆体"/>
                                  <w:b/>
                                  <w:bCs w:val="0"/>
                                  <w:color w:val="205462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字体视界-简圆体" w:hAnsi="字体视界-简圆体" w:eastAsia="字体视界-简圆体" w:cs="字体视界-简圆体"/>
                                  <w:b/>
                                  <w:bCs w:val="0"/>
                                  <w:color w:val="205462"/>
                                  <w:sz w:val="28"/>
                                  <w:szCs w:val="28"/>
                                </w:rPr>
                                <w:t>喜欢自己动手做科学实验，我们家的碗都被儿子占用做实验啦!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7" name="文本框 37"/>
                        <wps:cNvSpPr txBox="1"/>
                        <wps:spPr>
                          <a:xfrm flipH="1">
                            <a:off x="1472" y="8566"/>
                            <a:ext cx="8703" cy="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字体视界-简圆体" w:hAnsi="字体视界-简圆体" w:eastAsia="字体视界-简圆体" w:cs="字体视界-简圆体"/>
                                  <w:b/>
                                  <w:bCs w:val="0"/>
                                  <w:color w:val="205462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字体视界-简圆体" w:hAnsi="字体视界-简圆体" w:eastAsia="字体视界-简圆体" w:cs="字体视界-简圆体"/>
                                  <w:b/>
                                  <w:bCs w:val="0"/>
                                  <w:color w:val="205462"/>
                                  <w:sz w:val="28"/>
                                  <w:szCs w:val="28"/>
                                </w:rPr>
                                <w:t>喜欢各种棋类，超级喜欢历史文学书籍&amp;科学书籍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" name="文本框 22"/>
                        <wps:cNvSpPr txBox="1"/>
                        <wps:spPr>
                          <a:xfrm>
                            <a:off x="5052" y="10551"/>
                            <a:ext cx="1617" cy="87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字体视界-简圆体" w:hAnsi="字体视界-简圆体" w:eastAsia="字体视界-简圆体" w:cs="字体视界-简圆体"/>
                                  <w:bCs/>
                                  <w:color w:val="385723" w:themeColor="accent6" w:themeShade="80"/>
                                </w:rPr>
                              </w:pPr>
                              <w:r>
                                <w:rPr>
                                  <w:rFonts w:hint="eastAsia" w:ascii="字体视界-简圆体" w:hAnsi="字体视界-简圆体" w:eastAsia="字体视界-简圆体" w:cs="字体视界-简圆体"/>
                                  <w:b/>
                                  <w:bCs w:val="0"/>
                                  <w:color w:val="205462"/>
                                  <w:sz w:val="28"/>
                                  <w:szCs w:val="28"/>
                                </w:rPr>
                                <w:t>喜欢读</w:t>
                              </w:r>
                              <w:r>
                                <w:rPr>
                                  <w:rFonts w:hint="eastAsia" w:ascii="字体视界-简圆体" w:hAnsi="字体视界-简圆体" w:eastAsia="字体视界-简圆体" w:cs="字体视界-简圆体"/>
                                  <w:bCs/>
                                  <w:color w:val="385723" w:themeColor="accent6" w:themeShade="80"/>
                                  <w:sz w:val="28"/>
                                  <w:szCs w:val="28"/>
                                </w:rPr>
                                <w:t>书;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1" name="文本框 25"/>
                        <wps:cNvSpPr txBox="1"/>
                        <wps:spPr>
                          <a:xfrm>
                            <a:off x="1698" y="9591"/>
                            <a:ext cx="8058" cy="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字体视界-简圆体" w:hAnsi="字体视界-简圆体" w:eastAsia="字体视界-简圆体" w:cs="字体视界-简圆体"/>
                                  <w:b/>
                                  <w:bCs w:val="0"/>
                                  <w:color w:val="205462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字体视界-简圆体" w:hAnsi="字体视界-简圆体" w:eastAsia="字体视界-简圆体" w:cs="字体视界-简圆体"/>
                                  <w:b/>
                                  <w:bCs w:val="0"/>
                                  <w:color w:val="205462"/>
                                  <w:sz w:val="28"/>
                                  <w:szCs w:val="28"/>
                                </w:rPr>
                                <w:t>喜欢各种球类运动，尤其是篮球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4" name="文本框 28"/>
                        <wps:cNvSpPr txBox="1"/>
                        <wps:spPr>
                          <a:xfrm>
                            <a:off x="1985" y="11394"/>
                            <a:ext cx="7658" cy="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字体视界-简圆体" w:hAnsi="字体视界-简圆体" w:eastAsia="字体视界-简圆体" w:cs="字体视界-简圆体"/>
                                  <w:b/>
                                  <w:bCs w:val="0"/>
                                  <w:color w:val="205462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字体视界-简圆体" w:hAnsi="字体视界-简圆体" w:eastAsia="字体视界-简圆体" w:cs="字体视界-简圆体"/>
                                  <w:b/>
                                  <w:bCs w:val="0"/>
                                  <w:color w:val="205462"/>
                                  <w:sz w:val="28"/>
                                  <w:szCs w:val="28"/>
                                </w:rPr>
                                <w:t>英语：听力较好，可以作日常简单对话。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7" name="文本框 38"/>
                        <wps:cNvSpPr txBox="1"/>
                        <wps:spPr>
                          <a:xfrm>
                            <a:off x="2274" y="12247"/>
                            <a:ext cx="7033" cy="190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字体视界-简圆体" w:hAnsi="字体视界-简圆体" w:eastAsia="字体视界-简圆体" w:cs="字体视界-简圆体"/>
                                  <w:b/>
                                  <w:bCs w:val="0"/>
                                  <w:color w:val="205462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字体视界-简圆体" w:hAnsi="字体视界-简圆体" w:eastAsia="字体视界-简圆体" w:cs="字体视界-简圆体"/>
                                  <w:b/>
                                  <w:bCs w:val="0"/>
                                  <w:color w:val="205462"/>
                                  <w:sz w:val="28"/>
                                  <w:szCs w:val="28"/>
                                </w:rPr>
                                <w:t>喜欢旅游，每年2～3次外出旅游，从小班到大班从没有要求抱，爬山时需要儿子“照顾”爸爸妈妈;自理能力强;自控能力极强;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1" o:spid="_x0000_s1026" o:spt="203" style="position:absolute;left:0pt;margin-top:181.85pt;height:391.7pt;width:391.75pt;mso-position-horizontal:center;mso-position-horizontal-relative:margin;z-index:251680768;mso-width-relative:page;mso-height-relative:page;" coordorigin="1472,7172" coordsize="8703,6983" o:gfxdata="UEsDBAoAAAAAAIdO4kAAAAAAAAAAAAAAAAAEAAAAZHJzL1BLAwQUAAAACACHTuJAqo5Jz9kAAAAJ&#10;AQAADwAAAGRycy9kb3ducmV2LnhtbE2PQUvDQBSE74L/YXmCN7tZY5sSsylS1FMRbAXx9pp9TUKz&#10;uyG7Tdp/7/Nkj8MMM98Uq7PtxEhDaL3ToGYJCHKVN62rNXzt3h6WIEJEZ7DzjjRcKMCqvL0pMDd+&#10;cp80bmMtuMSFHDU0Mfa5lKFqyGKY+Z4cewc/WIwsh1qaAScut518TJKFtNg6Xmiwp3VD1XF7shre&#10;J5xeUvU6bo6H9eVnN//43ijS+v5OJc8gIp3jfxj+8BkdSmba+5MzQXQa+EjUkC7SDATb2TKdg9hz&#10;Tj1lCmRZyOsH5S9QSwMEFAAAAAgAh07iQGX/L7PuAgAALAwAAA4AAABkcnMvZTJvRG9jLnhtbO1W&#10;y27TQBTdI/EPo9lTexw7fqhOBZSWBYJKhQ+YOuPYku0ZZiZ1ukfAkhUrNuz5A76H8BvcGdtJk2bR&#10;BgkJtZtkHp77OOe+Do8WdYUumVQlb1JMDlyMWJPxadnMUvzu7cmTCCOlaTOlFW9Yiq+YwkeTx48O&#10;W5Ewjxe8mjKJQEijklakuNBaJI6jsoLVVB1wwRq4zLmsqYatnDlTSVuQXleO57pjp+VyKiTPmFJw&#10;etxd4l6ivI1Anudlxo55Nq9ZozupklVUg0uqKIXCE2ttnrNMv8lzxTSqUgyeavsLSmB9YX6dySFN&#10;ZpKKosx6E+htTNjyqaZlA0pXoo6ppmguyxui6jKTXPFcH2S8djpHLCLgBXG3sDmVfC6sL7OknYkV&#10;6EDUFup7i81eX55JVE5T7EVAfENroPz3zw+/vnxGPjHwtGKWwFenUpyLM9kfzLqd8XiRy9r8gy9o&#10;YYG9WgHLFhplcOjHYeB5AUYZ3MHGj/yggz4rgB/zjvihhxFchwQWlpaseNG/j0J31D0ex9HI3DqD&#10;YsfYtzKnFRCUao2U+jukzgsqmCVAGQwGpMb+gNTy66fltx/L7x8RCY1ZRj98aJBCevGMG8eGcwWH&#10;OwDzfB9823B8gC0kLsSpwYyM/HjDbZoIqfQp4zUyixRLCHUbgfTyldIdQsMnRmvDT8qqMufGxs4W&#10;s9KLi0Vv+AWfXoHdLWRDitX7OZUMI6mr59wmTyfl6VzzvLQKzPPuTS8VkO8g+AcUhDcpGN2JApRX&#10;pXhp+LkWvasojILx2ABOk4GMdQyGvq0bqxC871xA+HZ1Y50Nnk3hPbIhcIOuDBA3CGzqrBkgY0gy&#10;mw5RuFkE7jsDIdlBga2we1BAoMbaghQH8RYDkRvAlSlIDznQVfqhJYQ7WoIXDaX/ji2BxBH0SlP2&#10;ySj2N8tQOH6gYHdXDne1hH0p8DzDqKHA83zbV9Z1CIaRfhohsWsV/AetwM5JMETa0akfeM2Uen1v&#10;2/h6yJ/8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GAFAABbQ29udGVudF9UeXBlc10ueG1sUEsBAhQACgAAAAAAh07iQAAAAAAAAAAAAAAAAAYA&#10;AAAAAAAAAAAQAAAAQgQAAF9yZWxzL1BLAQIUABQAAAAIAIdO4kCKFGY80QAAAJQBAAALAAAAAAAA&#10;AAEAIAAAAGYEAABfcmVscy8ucmVsc1BLAQIUAAoAAAAAAIdO4kAAAAAAAAAAAAAAAAAEAAAAAAAA&#10;AAAAEAAAAAAAAABkcnMvUEsBAhQAFAAAAAgAh07iQKqOSc/ZAAAACQEAAA8AAAAAAAAAAQAgAAAA&#10;IgAAAGRycy9kb3ducmV2LnhtbFBLAQIUABQAAAAIAIdO4kBl/y+z7gIAACwMAAAOAAAAAAAAAAEA&#10;IAAAACgBAABkcnMvZTJvRG9jLnhtbFBLBQYAAAAABgAGAFkBAACIBgAAAAA=&#10;">
                <o:lock v:ext="edit" aspectratio="f"/>
                <v:shape id="文本框 17" o:spid="_x0000_s1026" o:spt="202" type="#_x0000_t202" style="position:absolute;left:2443;top:7172;height:1349;width:7100;" filled="f" stroked="f" coordsize="21600,21600" o:gfxdata="UEsDBAoAAAAAAIdO4kAAAAAAAAAAAAAAAAAEAAAAZHJzL1BLAwQUAAAACACHTuJAU8+asr0AAADc&#10;AAAADwAAAGRycy9kb3ducmV2LnhtbEWPT4vCMBTE74LfIbyFvdlEUdmtRg+K4GnFP7vg7dE827LN&#10;S2mird/eCILHYWZ+w8yXna3EjRpfOtYwTBQI4syZknMNp+Nm8AXCB2SDlWPScCcPy0W/N8fUuJb3&#10;dDuEXEQI+xQ1FCHUqZQ+K8iiT1xNHL2LayyGKJtcmgbbCLeVHCk1lRZLjgsF1rQqKPs/XK2G35/L&#10;+W+sdvnaTurWdUqy/ZZaf34M1QxEoC68w6/21mgYTcfwPBOPgF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z5qy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字体视界-简圆体" w:hAnsi="字体视界-简圆体" w:eastAsia="字体视界-简圆体" w:cs="字体视界-简圆体"/>
                            <w:b/>
                            <w:bCs w:val="0"/>
                            <w:color w:val="205462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字体视界-简圆体" w:hAnsi="字体视界-简圆体" w:eastAsia="字体视界-简圆体" w:cs="字体视界-简圆体"/>
                            <w:b/>
                            <w:bCs w:val="0"/>
                            <w:color w:val="205462"/>
                            <w:sz w:val="28"/>
                            <w:szCs w:val="28"/>
                          </w:rPr>
                          <w:t>喜欢自己动手做科学实验，我们家的碗都被儿子占用做实验啦!</w:t>
                        </w:r>
                      </w:p>
                    </w:txbxContent>
                  </v:textbox>
                </v:shape>
                <v:shape id="文本框 37" o:spid="_x0000_s1026" o:spt="202" type="#_x0000_t202" style="position:absolute;left:1472;top:8566;flip:x;height:740;width:8703;" filled="f" stroked="f" coordsize="21600,21600" o:gfxdata="UEsDBAoAAAAAAIdO4kAAAAAAAAAAAAAAAAAEAAAAZHJzL1BLAwQUAAAACACHTuJAv6chJb8AAADc&#10;AAAADwAAAGRycy9kb3ducmV2LnhtbEWPQWvCQBSE70L/w/IKvenGUE1Js3ooFHJIpcaCPT6yL9lg&#10;9m3IbtX++25B8DjMzDdMsb3aQZxp8r1jBctFAoK4cbrnTsHX4X3+AsIHZI2DY1LwSx62m4dZgbl2&#10;F97TuQ6diBD2OSowIYy5lL4xZNEv3EgcvdZNFkOUUyf1hJcIt4NMk2QtLfYcFwyO9GaoOdU/VoGu&#10;jsdVdhqrvfl+bsthp6v680Opp8dl8goi0DXcw7d2qRWk6wz+z8QjID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+nISW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字体视界-简圆体" w:hAnsi="字体视界-简圆体" w:eastAsia="字体视界-简圆体" w:cs="字体视界-简圆体"/>
                            <w:b/>
                            <w:bCs w:val="0"/>
                            <w:color w:val="205462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字体视界-简圆体" w:hAnsi="字体视界-简圆体" w:eastAsia="字体视界-简圆体" w:cs="字体视界-简圆体"/>
                            <w:b/>
                            <w:bCs w:val="0"/>
                            <w:color w:val="205462"/>
                            <w:sz w:val="28"/>
                            <w:szCs w:val="28"/>
                          </w:rPr>
                          <w:t>喜欢各种棋类，超级喜欢历史文学书籍&amp;科学书籍</w:t>
                        </w:r>
                      </w:p>
                    </w:txbxContent>
                  </v:textbox>
                </v:shape>
                <v:shape id="文本框 22" o:spid="_x0000_s1026" o:spt="202" type="#_x0000_t202" style="position:absolute;left:5052;top:10551;height:873;width:1617;" filled="f" stroked="f" coordsize="21600,21600" o:gfxdata="UEsDBAoAAAAAAIdO4kAAAAAAAAAAAAAAAAAEAAAAZHJzL1BLAwQUAAAACACHTuJAfQ3SPL0AAADb&#10;AAAADwAAAGRycy9kb3ducmV2LnhtbEWPT2vCQBTE74LfYXmCN7NrtMVGVw8thZ6U2lbo7ZF9+YPZ&#10;tyG7TdJv7xYKHoeZ+Q2zO4y2ET11vnasYZkoEMS5MzWXGj4/XhcbED4gG2wck4Zf8nDYTyc7zIwb&#10;+J36cyhFhLDPUEMVQptJ6fOKLPrEtcTRK1xnMUTZldJ0OES4bWSq1KO0WHNcqLCl54ry6/nHavg6&#10;Ft+XtTqVL/ahHdyoJNsnqfV8tlRbEIHGcA//t9+MhnQF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DdI8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字体视界-简圆体" w:hAnsi="字体视界-简圆体" w:eastAsia="字体视界-简圆体" w:cs="字体视界-简圆体"/>
                            <w:bCs/>
                            <w:color w:val="385723" w:themeColor="accent6" w:themeShade="80"/>
                          </w:rPr>
                        </w:pPr>
                        <w:r>
                          <w:rPr>
                            <w:rFonts w:hint="eastAsia" w:ascii="字体视界-简圆体" w:hAnsi="字体视界-简圆体" w:eastAsia="字体视界-简圆体" w:cs="字体视界-简圆体"/>
                            <w:b/>
                            <w:bCs w:val="0"/>
                            <w:color w:val="205462"/>
                            <w:sz w:val="28"/>
                            <w:szCs w:val="28"/>
                          </w:rPr>
                          <w:t>喜欢读</w:t>
                        </w:r>
                        <w:r>
                          <w:rPr>
                            <w:rFonts w:hint="eastAsia" w:ascii="字体视界-简圆体" w:hAnsi="字体视界-简圆体" w:eastAsia="字体视界-简圆体" w:cs="字体视界-简圆体"/>
                            <w:bCs/>
                            <w:color w:val="385723" w:themeColor="accent6" w:themeShade="80"/>
                            <w:sz w:val="28"/>
                            <w:szCs w:val="28"/>
                          </w:rPr>
                          <w:t>书;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1698;top:9591;height:740;width:8058;" filled="f" stroked="f" coordsize="21600,21600" o:gfxdata="UEsDBAoAAAAAAIdO4kAAAAAAAAAAAAAAAAAEAAAAZHJzL1BLAwQUAAAACACHTuJAxmGv974AAADc&#10;AAAADwAAAGRycy9kb3ducmV2LnhtbEWPT2vCQBTE74LfYXlCb7obabWNbnJQhJ5a/Ffo7ZF9JsHs&#10;25BdTfrtu4WCx2FmfsOs88E24k6drx1rSGYKBHHhTM2lhtNxN30F4QOywcYxafghD3k2Hq0xNa7n&#10;Pd0PoRQRwj5FDVUIbSqlLyqy6GeuJY7exXUWQ5RdKU2HfYTbRs6VWkiLNceFClvaVFRcDzer4fxx&#10;+f56Vp/l1r60vRuUZPsmtX6aJGoFItAQHuH/9rvRMF8m8HcmHgGZ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mGv9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字体视界-简圆体" w:hAnsi="字体视界-简圆体" w:eastAsia="字体视界-简圆体" w:cs="字体视界-简圆体"/>
                            <w:b/>
                            <w:bCs w:val="0"/>
                            <w:color w:val="205462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字体视界-简圆体" w:hAnsi="字体视界-简圆体" w:eastAsia="字体视界-简圆体" w:cs="字体视界-简圆体"/>
                            <w:b/>
                            <w:bCs w:val="0"/>
                            <w:color w:val="205462"/>
                            <w:sz w:val="28"/>
                            <w:szCs w:val="28"/>
                          </w:rPr>
                          <w:t>喜欢各种球类运动，尤其是篮球</w:t>
                        </w:r>
                      </w:p>
                    </w:txbxContent>
                  </v:textbox>
                </v:shape>
                <v:shape id="文本框 28" o:spid="_x0000_s1026" o:spt="202" type="#_x0000_t202" style="position:absolute;left:1985;top:11394;height:740;width:7658;" filled="f" stroked="f" coordsize="21600,21600" o:gfxdata="UEsDBAoAAAAAAIdO4kAAAAAAAAAAAAAAAAAEAAAAZHJzL1BLAwQUAAAACACHTuJA1hYMb74AAADc&#10;AAAADwAAAGRycy9kb3ducmV2LnhtbEWPT2vCQBTE74LfYXkFb2ZXUdumrh4sQk8WYyt4e2Rf/tDs&#10;25DdJum37xYKHoeZ+Q2z3Y+2ET11vnasYZEoEMS5MzWXGj4ux/kTCB+QDTaOScMPedjvppMtpsYN&#10;fKY+C6WIEPYpaqhCaFMpfV6RRZ+4ljh6hesshii7UpoOhwi3jVwqtZEWa44LFbZ0qCj/yr6ths9T&#10;cbuu1Hv5atft4EYl2T5LrWcPC/UCItAY7uH/9pvRsHxcwd+ZeAT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hYMb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字体视界-简圆体" w:hAnsi="字体视界-简圆体" w:eastAsia="字体视界-简圆体" w:cs="字体视界-简圆体"/>
                            <w:b/>
                            <w:bCs w:val="0"/>
                            <w:color w:val="205462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字体视界-简圆体" w:hAnsi="字体视界-简圆体" w:eastAsia="字体视界-简圆体" w:cs="字体视界-简圆体"/>
                            <w:b/>
                            <w:bCs w:val="0"/>
                            <w:color w:val="205462"/>
                            <w:sz w:val="28"/>
                            <w:szCs w:val="28"/>
                          </w:rPr>
                          <w:t>英语：听力较好，可以作日常简单对话。</w:t>
                        </w:r>
                      </w:p>
                    </w:txbxContent>
                  </v:textbox>
                </v:shape>
                <v:shape id="文本框 38" o:spid="_x0000_s1026" o:spt="202" type="#_x0000_t202" style="position:absolute;left:2274;top:12247;height:1908;width:7033;" filled="f" stroked="f" coordsize="21600,21600" o:gfxdata="UEsDBAoAAAAAAIdO4kAAAAAAAAAAAAAAAAAEAAAAZHJzL1BLAwQUAAAACACHTuJAJsSSGL4AAADc&#10;AAAADwAAAGRycy9kb3ducmV2LnhtbEWPzWrDMBCE74G8g9hAb4kU0/zUjeJDS6CnlDhtoLfF2tim&#10;1spYiu2+fVUo5DjMzDfMLhttI3rqfO1Yw3KhQBAXztRcavg4H+ZbED4gG2wck4Yf8pDtp5MdpsYN&#10;fKI+D6WIEPYpaqhCaFMpfVGRRb9wLXH0rq6zGKLsSmk6HCLcNjJRai0t1hwXKmzppaLiO79ZDZ/H&#10;69flUb2Xr3bVDm5Uku2T1PphtlTPIAKN4R7+b78ZDclmA39n4hGQ+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sSSG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字体视界-简圆体" w:hAnsi="字体视界-简圆体" w:eastAsia="字体视界-简圆体" w:cs="字体视界-简圆体"/>
                            <w:b/>
                            <w:bCs w:val="0"/>
                            <w:color w:val="205462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字体视界-简圆体" w:hAnsi="字体视界-简圆体" w:eastAsia="字体视界-简圆体" w:cs="字体视界-简圆体"/>
                            <w:b/>
                            <w:bCs w:val="0"/>
                            <w:color w:val="205462"/>
                            <w:sz w:val="28"/>
                            <w:szCs w:val="28"/>
                          </w:rPr>
                          <w:t>喜欢旅游，每年2～3次外出旅游，从小班到大班从没有要求抱，爬山时需要儿子“照顾”爸爸妈妈;自理能力强;自控能力极强;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br w:type="page"/>
      </w:r>
    </w:p>
    <w:p>
      <w:pPr>
        <w:widowControl/>
        <w:jc w:val="left"/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1711488" behindDoc="1" locked="0" layoutInCell="1" allowOverlap="1">
                <wp:simplePos x="0" y="0"/>
                <wp:positionH relativeFrom="margin">
                  <wp:posOffset>163195</wp:posOffset>
                </wp:positionH>
                <wp:positionV relativeFrom="paragraph">
                  <wp:posOffset>2167890</wp:posOffset>
                </wp:positionV>
                <wp:extent cx="4493260" cy="3354070"/>
                <wp:effectExtent l="0" t="0" r="0" b="0"/>
                <wp:wrapNone/>
                <wp:docPr id="24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173" cy="3354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汉仪蝶语体简" w:hAnsi="汉仪蝶语体简" w:eastAsia="汉仪蝶语体简" w:cs="汉仪蝶语体简"/>
                                <w:b/>
                                <w:bCs/>
                                <w:color w:val="146273"/>
                                <w:sz w:val="96"/>
                                <w:szCs w:val="160"/>
                                <w14:textOutline w14:w="76200" w14:cap="rnd" w14:cmpd="sng" w14:algn="ctr">
                                  <w14:solidFill>
                                    <w14:srgbClr w14:val="02947B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 w:ascii="汉仪蝶语体简" w:hAnsi="汉仪蝶语体简" w:eastAsia="汉仪蝶语体简" w:cs="汉仪蝶语体简"/>
                                <w:b/>
                                <w:bCs/>
                                <w:color w:val="146273"/>
                                <w:sz w:val="96"/>
                                <w:szCs w:val="160"/>
                                <w14:textOutline w14:w="76200" w14:cap="rnd" w14:cmpd="sng" w14:algn="ctr">
                                  <w14:solidFill>
                                    <w14:srgbClr w14:val="02947B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感谢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汉仪蝶语体简" w:hAnsi="汉仪蝶语体简" w:eastAsia="汉仪蝶语体简" w:cs="汉仪蝶语体简"/>
                                <w:b/>
                                <w:bCs/>
                                <w:color w:val="146273"/>
                                <w:sz w:val="96"/>
                                <w:szCs w:val="160"/>
                                <w14:textOutline w14:w="76200" w14:cap="rnd" w14:cmpd="sng" w14:algn="ctr">
                                  <w14:solidFill>
                                    <w14:srgbClr w14:val="02947B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 w:ascii="汉仪蝶语体简" w:hAnsi="汉仪蝶语体简" w:eastAsia="汉仪蝶语体简" w:cs="汉仪蝶语体简"/>
                                <w:b/>
                                <w:bCs/>
                                <w:color w:val="146273"/>
                                <w:sz w:val="96"/>
                                <w:szCs w:val="160"/>
                                <w14:textOutline w14:w="76200" w14:cap="rnd" w14:cmpd="sng" w14:algn="ctr">
                                  <w14:solidFill>
                                    <w14:srgbClr w14:val="02947B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您的阅读</w:t>
                            </w:r>
                          </w:p>
                          <w:p>
                            <w:pPr>
                              <w:ind w:firstLine="480" w:firstLineChars="50"/>
                              <w:jc w:val="center"/>
                              <w:rPr>
                                <w:rFonts w:hint="eastAsia" w:ascii="汉仪蝶语体简" w:hAnsi="汉仪蝶语体简" w:eastAsia="汉仪蝶语体简" w:cs="汉仪蝶语体简"/>
                                <w:b/>
                                <w:bCs/>
                                <w:color w:val="146273"/>
                                <w:sz w:val="96"/>
                                <w:szCs w:val="160"/>
                                <w14:textOutline w14:w="76200" w14:cap="rnd" w14:cmpd="sng" w14:algn="ctr">
                                  <w14:solidFill>
                                    <w14:srgbClr w14:val="02947B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 w:ascii="汉仪蝶语体简" w:hAnsi="汉仪蝶语体简" w:eastAsia="汉仪蝶语体简" w:cs="汉仪蝶语体简"/>
                                <w:b/>
                                <w:bCs/>
                                <w:color w:val="146273"/>
                                <w:sz w:val="96"/>
                                <w:szCs w:val="160"/>
                                <w14:textOutline w14:w="76200" w14:cap="rnd" w14:cmpd="sng" w14:algn="ctr">
                                  <w14:solidFill>
                                    <w14:srgbClr w14:val="02947B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老师辛苦了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2.85pt;margin-top:170.7pt;height:264.1pt;width:353.8pt;mso-position-horizontal-relative:margin;z-index:-251604992;mso-width-relative:page;mso-height-relative:page;" filled="f" stroked="f" coordsize="21600,21600" o:gfxdata="UEsDBAoAAAAAAIdO4kAAAAAAAAAAAAAAAAAEAAAAZHJzL1BLAwQUAAAACACHTuJAZ6VHCdkAAAAK&#10;AQAADwAAAGRycy9kb3ducmV2LnhtbE2Py07DMBBF90j8gzVI7KidJk3bkEkXILYgykNi58bTJCIe&#10;R7HbhL/HrOhydI/uPVPuZtuLM42+c4yQLBQI4tqZjhuE97enuw0IHzQb3TsmhB/ysKuur0pdGDfx&#10;K533oRGxhH2hEdoQhkJKX7dktV+4gThmRzdaHeI5NtKMeorltpdLpXJpdcdxodUDPbRUf+9PFuHj&#10;+fj1mamX5tGuhsnNSrLdSsTbm0Tdgwg0h38Y/vSjOlTR6eBObLzoEZardSQR0izJQERgnaYpiAPC&#10;Jt/mIKtSXr5Q/QJQSwMEFAAAAAgAh07iQGr/5NQnAgAALAQAAA4AAABkcnMvZTJvRG9jLnhtbK1T&#10;zY7TMBC+I/EOlu80aZqy26jpatlqEdLyIy08gOs4jUXsMbbbpDwAvAEnLtx5rj4HYydbquWyB3KI&#10;bM/M5/m++by86lVL9sI6Cbqk00lKidAcKqm3Jf308fbFJSXOM12xFrQo6UE4erV6/mzZmUJk0EBb&#10;CUsQRLuiMyVtvDdFkjjeCMXcBIzQGKzBKuZxa7dJZVmH6KpNsjR9mXRgK2OBC+fwdD0E6YhonwII&#10;dS25WAPfKaH9gGpFyzxSco00jq5it3UtuH9f10540pYUmfr4x0twvQn/ZLVkxdYy00g+tsCe0sIj&#10;TopJjZeeoNbMM7Kz8h8oJbkFB7WfcFDJQCQqgiym6SNt7htmROSCUjtzEt39P1j+bv/BElmVNMtz&#10;SjRTOPLjj+/Hn7+Pv76RLAjUGVdg3r3BTN+/gh5tE8k6cwf8syMabhqmt+LaWugawSpscBoqk7PS&#10;AccFkE33Fiq8h+08RKC+tiqoh3oQRMfhHE7DEb0nHA/zfDGbXswo4RibzeZ5ehHHl7DiodxY518L&#10;UCQsSmpx+hGe7e+cD+2w4iEl3KbhVrZtdECrSVfSxTybx4KziJIe7d5KVdLLNHyRFytaPdILjAZu&#10;vt/0o1wbqA5I1MJgOHxuuGjAfqWkQ7OV1H3ZMSsoad9oFGsxzfPgzrjJ5xcZbux5ZHMeYZojVEk9&#10;JcPyxkdHD5yuUdRaRrpB/aGTsVc0UVRhNHxw6fk+Zv195K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Z6VHCdkAAAAKAQAADwAAAAAAAAABACAAAAAiAAAAZHJzL2Rvd25yZXYueG1sUEsBAhQAFAAA&#10;AAgAh07iQGr/5NQnAgAALAQAAA4AAAAAAAAAAQAgAAAAKA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汉仪蝶语体简" w:hAnsi="汉仪蝶语体简" w:eastAsia="汉仪蝶语体简" w:cs="汉仪蝶语体简"/>
                          <w:b/>
                          <w:bCs/>
                          <w:color w:val="146273"/>
                          <w:sz w:val="96"/>
                          <w:szCs w:val="160"/>
                          <w14:textOutline w14:w="76200" w14:cap="rnd" w14:cmpd="sng" w14:algn="ctr">
                            <w14:solidFill>
                              <w14:srgbClr w14:val="02947B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 w:ascii="汉仪蝶语体简" w:hAnsi="汉仪蝶语体简" w:eastAsia="汉仪蝶语体简" w:cs="汉仪蝶语体简"/>
                          <w:b/>
                          <w:bCs/>
                          <w:color w:val="146273"/>
                          <w:sz w:val="96"/>
                          <w:szCs w:val="160"/>
                          <w14:textOutline w14:w="76200" w14:cap="rnd" w14:cmpd="sng" w14:algn="ctr">
                            <w14:solidFill>
                              <w14:srgbClr w14:val="02947B"/>
                            </w14:solidFill>
                            <w14:prstDash w14:val="solid"/>
                            <w14:bevel/>
                          </w14:textOutline>
                        </w:rPr>
                        <w:t>感谢</w:t>
                      </w:r>
                    </w:p>
                    <w:p>
                      <w:pPr>
                        <w:jc w:val="center"/>
                        <w:rPr>
                          <w:rFonts w:hint="eastAsia" w:ascii="汉仪蝶语体简" w:hAnsi="汉仪蝶语体简" w:eastAsia="汉仪蝶语体简" w:cs="汉仪蝶语体简"/>
                          <w:b/>
                          <w:bCs/>
                          <w:color w:val="146273"/>
                          <w:sz w:val="96"/>
                          <w:szCs w:val="160"/>
                          <w14:textOutline w14:w="76200" w14:cap="rnd" w14:cmpd="sng" w14:algn="ctr">
                            <w14:solidFill>
                              <w14:srgbClr w14:val="02947B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 w:ascii="汉仪蝶语体简" w:hAnsi="汉仪蝶语体简" w:eastAsia="汉仪蝶语体简" w:cs="汉仪蝶语体简"/>
                          <w:b/>
                          <w:bCs/>
                          <w:color w:val="146273"/>
                          <w:sz w:val="96"/>
                          <w:szCs w:val="160"/>
                          <w14:textOutline w14:w="76200" w14:cap="rnd" w14:cmpd="sng" w14:algn="ctr">
                            <w14:solidFill>
                              <w14:srgbClr w14:val="02947B"/>
                            </w14:solidFill>
                            <w14:prstDash w14:val="solid"/>
                            <w14:bevel/>
                          </w14:textOutline>
                        </w:rPr>
                        <w:t>您的阅读</w:t>
                      </w:r>
                    </w:p>
                    <w:p>
                      <w:pPr>
                        <w:ind w:firstLine="480" w:firstLineChars="50"/>
                        <w:jc w:val="center"/>
                        <w:rPr>
                          <w:rFonts w:hint="eastAsia" w:ascii="汉仪蝶语体简" w:hAnsi="汉仪蝶语体简" w:eastAsia="汉仪蝶语体简" w:cs="汉仪蝶语体简"/>
                          <w:b/>
                          <w:bCs/>
                          <w:color w:val="146273"/>
                          <w:sz w:val="96"/>
                          <w:szCs w:val="160"/>
                          <w14:textOutline w14:w="76200" w14:cap="rnd" w14:cmpd="sng" w14:algn="ctr">
                            <w14:solidFill>
                              <w14:srgbClr w14:val="02947B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 w:ascii="汉仪蝶语体简" w:hAnsi="汉仪蝶语体简" w:eastAsia="汉仪蝶语体简" w:cs="汉仪蝶语体简"/>
                          <w:b/>
                          <w:bCs/>
                          <w:color w:val="146273"/>
                          <w:sz w:val="96"/>
                          <w:szCs w:val="160"/>
                          <w14:textOutline w14:w="76200" w14:cap="rnd" w14:cmpd="sng" w14:algn="ctr">
                            <w14:solidFill>
                              <w14:srgbClr w14:val="02947B"/>
                            </w14:solidFill>
                            <w14:prstDash w14:val="solid"/>
                            <w14:bevel/>
                          </w14:textOutline>
                        </w:rPr>
                        <w:t>老师辛苦了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>
                <wp:simplePos x="0" y="0"/>
                <wp:positionH relativeFrom="margin">
                  <wp:posOffset>163195</wp:posOffset>
                </wp:positionH>
                <wp:positionV relativeFrom="paragraph">
                  <wp:posOffset>2106295</wp:posOffset>
                </wp:positionV>
                <wp:extent cx="4493260" cy="3671570"/>
                <wp:effectExtent l="0" t="0" r="0" b="0"/>
                <wp:wrapNone/>
                <wp:docPr id="4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173" cy="3671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汉仪蝶语体简" w:hAnsi="汉仪蝶语体简" w:eastAsia="汉仪蝶语体简" w:cs="汉仪蝶语体简"/>
                                <w:b/>
                                <w:bCs/>
                                <w:color w:val="C0E55C"/>
                                <w:sz w:val="96"/>
                                <w:szCs w:val="160"/>
                              </w:rPr>
                            </w:pPr>
                            <w:r>
                              <w:rPr>
                                <w:rFonts w:hint="eastAsia" w:ascii="汉仪蝶语体简" w:hAnsi="汉仪蝶语体简" w:eastAsia="汉仪蝶语体简" w:cs="汉仪蝶语体简"/>
                                <w:b/>
                                <w:bCs/>
                                <w:color w:val="C0E55C"/>
                                <w:sz w:val="96"/>
                                <w:szCs w:val="160"/>
                              </w:rPr>
                              <w:t>感谢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汉仪蝶语体简" w:hAnsi="汉仪蝶语体简" w:eastAsia="汉仪蝶语体简" w:cs="汉仪蝶语体简"/>
                                <w:b/>
                                <w:bCs/>
                                <w:color w:val="C0E55C"/>
                                <w:sz w:val="96"/>
                                <w:szCs w:val="160"/>
                              </w:rPr>
                            </w:pPr>
                            <w:r>
                              <w:rPr>
                                <w:rFonts w:hint="eastAsia" w:ascii="汉仪蝶语体简" w:hAnsi="汉仪蝶语体简" w:eastAsia="汉仪蝶语体简" w:cs="汉仪蝶语体简"/>
                                <w:b/>
                                <w:bCs/>
                                <w:color w:val="C0E55C"/>
                                <w:sz w:val="96"/>
                                <w:szCs w:val="160"/>
                              </w:rPr>
                              <w:t>您的阅读</w:t>
                            </w:r>
                          </w:p>
                          <w:p>
                            <w:pPr>
                              <w:ind w:firstLine="480" w:firstLineChars="50"/>
                              <w:jc w:val="center"/>
                              <w:rPr>
                                <w:rFonts w:hint="eastAsia" w:ascii="汉仪蝶语体简" w:hAnsi="汉仪蝶语体简" w:eastAsia="汉仪蝶语体简" w:cs="汉仪蝶语体简"/>
                                <w:b/>
                                <w:bCs/>
                                <w:color w:val="C0E55C"/>
                                <w:sz w:val="96"/>
                                <w:szCs w:val="160"/>
                              </w:rPr>
                            </w:pPr>
                            <w:r>
                              <w:rPr>
                                <w:rFonts w:hint="eastAsia" w:ascii="汉仪蝶语体简" w:hAnsi="汉仪蝶语体简" w:eastAsia="汉仪蝶语体简" w:cs="汉仪蝶语体简"/>
                                <w:b/>
                                <w:bCs/>
                                <w:color w:val="C0E55C"/>
                                <w:sz w:val="96"/>
                                <w:szCs w:val="160"/>
                              </w:rPr>
                              <w:t>老师辛苦了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2.85pt;margin-top:165.85pt;height:289.1pt;width:353.8pt;mso-position-horizontal-relative:margin;z-index:251706368;mso-width-relative:page;mso-height-relative:page;" filled="f" stroked="f" coordsize="21600,21600" o:gfxdata="UEsDBAoAAAAAAIdO4kAAAAAAAAAAAAAAAAAEAAAAZHJzL1BLAwQUAAAACACHTuJA0Vliw9gAAAAK&#10;AQAADwAAAGRycy9kb3ducmV2LnhtbE2PTU/DMAyG70j8h8hI3FjShbG11N0BxBXE+JB2y5qsrWic&#10;qsnW8u8xJ7jZ8qPXz1tuZ9+LsxtjFwghWygQjupgO2oQ3t+ebjYgYjJkTR/IIXy7CNvq8qI0hQ0T&#10;vbrzLjWCQygWBqFNaSikjHXrvImLMDji2zGM3iRex0ba0Uwc7nu5VOpOetMRf2jN4B5aV3/tTh7h&#10;4/m4/7xVL82jXw1TmJUkn0vE66tM3YNIbk5/MPzqszpU7HQIJ7JR9AjL1ZpJBK0zHhhYa61BHBBy&#10;lecgq1L+r1D9AFBLAwQUAAAACACHTuJAe7DxgCcCAAArBAAADgAAAGRycy9lMm9Eb2MueG1srVNL&#10;btswEN0X6B0I7mtZthzHguUgjZGiQPoB0h6ApiiLqMhhSdqSe4DmBl11033P5XN0SCmukW6yqBYC&#10;yZl5nPfmcXnVqYbshXUSdEHT0ZgSoTmUUm8L+vnT7atLSpxnumQNaFHQg3D0avXyxbI1uZhADU0p&#10;LEEQ7fLWFLT23uRJ4ngtFHMjMEJjsAKrmMet3SalZS2iqyaZjMcXSQu2NBa4cA5P132QDoj2OYBQ&#10;VZKLNfCdEtr3qFY0zCMlV0vj6Cp2W1WC+w9V5YQnTUGRqY9/vATXm/BPVkuWby0zteRDC+w5LTzh&#10;pJjUeOkJas08Izsr/4FSkltwUPkRB5X0RKIiyCIdP9HmvmZGRC4otTMn0d3/g+Xv9x8tkWVBsxkl&#10;mimc+PHHw/Hn7+Ov72QS9GmNyzHt3mCi715Dh66JXJ25A/7FEQ03NdNbcW0ttLVgJfaXhsrkrLTH&#10;cQFk076DEu9hOw8RqKusCuKhHATRcTaH02xE5wnHwyxbTNP5lBKOsenFPJ3N4/QSlj+WG+v8GwGK&#10;hEVBLQ4/wrP9nfOhHZY/poTbNNzKpokGaDRpC7qYTWax4CyipEe3N1IV9HIcvsiL5Y0e6AVGPTff&#10;bbpBrg2UByRqofcbvjZc1GC/UdKi1wrqvu6YFZQ0bzWKtUizLJgzbrLZfIIbex7ZnEeY5ghVUE9J&#10;v7zx0dA9p2sUtZKRblC/72ToFT0UVRj8Hkx6vo9Zf9/46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RWWLD2AAAAAoBAAAPAAAAAAAAAAEAIAAAACIAAABkcnMvZG93bnJldi54bWxQSwECFAAUAAAA&#10;CACHTuJAe7DxgCcCAAArBAAADgAAAAAAAAABACAAAAAn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汉仪蝶语体简" w:hAnsi="汉仪蝶语体简" w:eastAsia="汉仪蝶语体简" w:cs="汉仪蝶语体简"/>
                          <w:b/>
                          <w:bCs/>
                          <w:color w:val="C0E55C"/>
                          <w:sz w:val="96"/>
                          <w:szCs w:val="160"/>
                        </w:rPr>
                      </w:pPr>
                      <w:r>
                        <w:rPr>
                          <w:rFonts w:hint="eastAsia" w:ascii="汉仪蝶语体简" w:hAnsi="汉仪蝶语体简" w:eastAsia="汉仪蝶语体简" w:cs="汉仪蝶语体简"/>
                          <w:b/>
                          <w:bCs/>
                          <w:color w:val="C0E55C"/>
                          <w:sz w:val="96"/>
                          <w:szCs w:val="160"/>
                        </w:rPr>
                        <w:t>感谢</w:t>
                      </w:r>
                    </w:p>
                    <w:p>
                      <w:pPr>
                        <w:jc w:val="center"/>
                        <w:rPr>
                          <w:rFonts w:hint="eastAsia" w:ascii="汉仪蝶语体简" w:hAnsi="汉仪蝶语体简" w:eastAsia="汉仪蝶语体简" w:cs="汉仪蝶语体简"/>
                          <w:b/>
                          <w:bCs/>
                          <w:color w:val="C0E55C"/>
                          <w:sz w:val="96"/>
                          <w:szCs w:val="160"/>
                        </w:rPr>
                      </w:pPr>
                      <w:r>
                        <w:rPr>
                          <w:rFonts w:hint="eastAsia" w:ascii="汉仪蝶语体简" w:hAnsi="汉仪蝶语体简" w:eastAsia="汉仪蝶语体简" w:cs="汉仪蝶语体简"/>
                          <w:b/>
                          <w:bCs/>
                          <w:color w:val="C0E55C"/>
                          <w:sz w:val="96"/>
                          <w:szCs w:val="160"/>
                        </w:rPr>
                        <w:t>您的阅读</w:t>
                      </w:r>
                    </w:p>
                    <w:p>
                      <w:pPr>
                        <w:ind w:firstLine="480" w:firstLineChars="50"/>
                        <w:jc w:val="center"/>
                        <w:rPr>
                          <w:rFonts w:hint="eastAsia" w:ascii="汉仪蝶语体简" w:hAnsi="汉仪蝶语体简" w:eastAsia="汉仪蝶语体简" w:cs="汉仪蝶语体简"/>
                          <w:b/>
                          <w:bCs/>
                          <w:color w:val="C0E55C"/>
                          <w:sz w:val="96"/>
                          <w:szCs w:val="160"/>
                        </w:rPr>
                      </w:pPr>
                      <w:r>
                        <w:rPr>
                          <w:rFonts w:hint="eastAsia" w:ascii="汉仪蝶语体简" w:hAnsi="汉仪蝶语体简" w:eastAsia="汉仪蝶语体简" w:cs="汉仪蝶语体简"/>
                          <w:b/>
                          <w:bCs/>
                          <w:color w:val="C0E55C"/>
                          <w:sz w:val="96"/>
                          <w:szCs w:val="160"/>
                        </w:rPr>
                        <w:t>老师辛苦了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23776" behindDoc="0" locked="0" layoutInCell="1" allowOverlap="1">
            <wp:simplePos x="0" y="0"/>
            <wp:positionH relativeFrom="margin">
              <wp:posOffset>-1328420</wp:posOffset>
            </wp:positionH>
            <wp:positionV relativeFrom="paragraph">
              <wp:posOffset>4406900</wp:posOffset>
            </wp:positionV>
            <wp:extent cx="4440555" cy="4149090"/>
            <wp:effectExtent l="0" t="0" r="0" b="3810"/>
            <wp:wrapNone/>
            <wp:docPr id="54" name="图片 54" descr="E:\2020ydd02\熊猫办公\2108月\03元素及背景\小升初个人简历\5fac0712458d81605109522711.png5fac0712458d81605109522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E:\2020ydd02\熊猫办公\2108月\03元素及背景\小升初个人简历\5fac0712458d81605109522711.png5fac0712458d81605109522711"/>
                    <pic:cNvPicPr>
                      <a:picLocks noChangeAspect="1"/>
                    </pic:cNvPicPr>
                  </pic:nvPicPr>
                  <pic:blipFill>
                    <a:blip r:embed="rId12"/>
                    <a:srcRect t="15088" r="9123"/>
                    <a:stretch>
                      <a:fillRect/>
                    </a:stretch>
                  </pic:blipFill>
                  <pic:spPr>
                    <a:xfrm>
                      <a:off x="0" y="0"/>
                      <a:ext cx="4440555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998220</wp:posOffset>
            </wp:positionV>
            <wp:extent cx="5916930" cy="5897245"/>
            <wp:effectExtent l="0" t="0" r="7620" b="0"/>
            <wp:wrapNone/>
            <wp:docPr id="15" name="图片 15" descr="E:\2020ydd02\熊猫办公\2108月\01边框\花边\5cff819037280156024872026.png5cff81903728015602487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E:\2020ydd02\熊猫办公\2108月\01边框\花边\5cff819037280156024872026.png5cff819037280156024872026"/>
                    <pic:cNvPicPr>
                      <a:picLocks noChangeAspect="1"/>
                    </pic:cNvPicPr>
                  </pic:nvPicPr>
                  <pic:blipFill>
                    <a:blip r:embed="rId13"/>
                    <a:srcRect l="19218" t="9963" r="22920" b="9291"/>
                    <a:stretch>
                      <a:fillRect/>
                    </a:stretch>
                  </pic:blipFill>
                  <pic:spPr>
                    <a:xfrm>
                      <a:off x="0" y="0"/>
                      <a:ext cx="5916930" cy="5897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-1186180</wp:posOffset>
                </wp:positionH>
                <wp:positionV relativeFrom="paragraph">
                  <wp:posOffset>852805</wp:posOffset>
                </wp:positionV>
                <wp:extent cx="7703820" cy="7143750"/>
                <wp:effectExtent l="0" t="0" r="11430" b="0"/>
                <wp:wrapNone/>
                <wp:docPr id="59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520" y="1767205"/>
                          <a:ext cx="7703820" cy="7143750"/>
                        </a:xfrm>
                        <a:prstGeom prst="rect">
                          <a:avLst/>
                        </a:prstGeom>
                        <a:solidFill>
                          <a:srgbClr val="D6F8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3.4pt;margin-top:67.15pt;height:562.5pt;width:606.6pt;z-index:-251656192;v-text-anchor:middle;mso-width-relative:page;mso-height-relative:page;" fillcolor="#D6F8FD" filled="t" stroked="f" coordsize="21600,21600" o:gfxdata="UEsDBAoAAAAAAIdO4kAAAAAAAAAAAAAAAAAEAAAAZHJzL1BLAwQUAAAACACHTuJAlwGQwN0AAAAO&#10;AQAADwAAAGRycy9kb3ducmV2LnhtbE2PwU7DMBBE70j8g7VI3Fo7SRtCiNMDIqgSlRAFiasbmyQQ&#10;r0PspOXv2Z7gNqsZzbwtNifbs9mMvnMoIVoKYAZrpztsJLy9VosMmA8KteodGgk/xsOmvLwoVK7d&#10;EV/MvA8NoxL0uZLQhjDknPu6NVb5pRsMkvfhRqsCnWPD9aiOVG57HguRcqs6pIVWDea+NfXXfrIS&#10;qsxu9ef39L7e7p4fH57m3t7YSsrrq0jcAQvmFP7CcMYndCiJ6eAm1J71EhZRlhJ7ICdZJcDOERGn&#10;K2AHUvH6NgFeFvz/G+UvUEsDBBQAAAAIAIdO4kBhPVX7egIAANgEAAAOAAAAZHJzL2Uyb0RvYy54&#10;bWytVEtuGzEM3RfoHQTtmxk7/sXIODBiuCgQNAHSomtZo/EI0K+S/EkvU6C7HqLHKXqNPmkmn6Zd&#10;ZFEvZFLkPJKPpM4vjlqRvfBBWlPRwUlJiTDc1tJsK/rxw/rNjJIQmamZskZU9E4EerF4/er84OZi&#10;aFurauEJQEyYH1xF2xjdvCgCb4Vm4cQ6YWBsrNcsQvXbovbsAHStimFZToqD9bXzlosQcLvqjLRH&#10;9C8BtE0juVhZvtPCxA7VC8UiSgqtdIEucrZNI3i8bpogIlEVRaUxnwgCeZPOYnHO5lvPXCt5nwJ7&#10;SQrPatJMGgR9gFqxyMjOy7+gtOTeBtvEE2510RWSGUEVg/IZN7ctcyLXAqqDeyA9/D9Y/n5/44ms&#10;Kzo+o8QwjY7/+vr9549vBBdg5+DCHE637sb3WoCYSj02Xqd/FEGOFT2bjIdg9Q4zNZ1Mh+W441Yc&#10;I+EwT6fl6Sw5cHhMB6PT6TizXzwCOR/iW2E1SUJFPZqXOWX7qxARHK73LilusErWa6lUVvx2c6k8&#10;2TM0ejVZz9arFB+f/OGmDDkgweG0TJkwjG+DsYGoHSgIZksJU1vsBY8+xzY2RQBSF3vFQtvFyLBd&#10;iVpGbISSuqKzMv36yMoggcRfx1iSNra+A9/edoMYHF9LFHvFQrxhHpOHtLCb8RpHoyxytb1ESWv9&#10;l3/dJ38MBKyUHDDJqOPzjnlBiXpnMCpng9EIsDErozFaQ4l/atk8tZidvrTgcIBXwPEsJv+o7sXG&#10;W/0JK7xMUWFihiN2x1ivXMZuw/AIcLFcZjeMu2Pxytw6nsATocYud9E2Mvf2kZ2eNAx87l+/nGmj&#10;nurZ6/FBWvw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lwGQwN0AAAAOAQAADwAAAAAAAAABACAA&#10;AAAiAAAAZHJzL2Rvd25yZXYueG1sUEsBAhQAFAAAAAgAh07iQGE9Vft6AgAA2AQAAA4AAAAAAAAA&#10;AQAgAAAALAEAAGRycy9lMm9Eb2MueG1sUEsFBgAAAAAGAAYAWQEAABg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-6350</wp:posOffset>
            </wp:positionH>
            <wp:positionV relativeFrom="paragraph">
              <wp:posOffset>-1288415</wp:posOffset>
            </wp:positionV>
            <wp:extent cx="7566660" cy="11351260"/>
            <wp:effectExtent l="0" t="0" r="15240" b="2540"/>
            <wp:wrapNone/>
            <wp:docPr id="55" name="图片 55" descr="E:\2020ydd02\熊猫办公\2108月\03元素及背景\小升初个人简历\5d08f9eadb6ab1560869354961.jpg5d08f9eadb6ab1560869354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E:\2020ydd02\熊猫办公\2108月\03元素及背景\小升初个人简历\5d08f9eadb6ab1560869354961.jpg5d08f9eadb6ab156086935496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1351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3296" behindDoc="1" locked="0" layoutInCell="1" allowOverlap="1">
            <wp:simplePos x="0" y="0"/>
            <wp:positionH relativeFrom="margin">
              <wp:posOffset>-1339215</wp:posOffset>
            </wp:positionH>
            <wp:positionV relativeFrom="paragraph">
              <wp:posOffset>-24227155</wp:posOffset>
            </wp:positionV>
            <wp:extent cx="7570470" cy="11356975"/>
            <wp:effectExtent l="0" t="0" r="0" b="0"/>
            <wp:wrapNone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157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135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2272" behindDoc="1" locked="0" layoutInCell="1" allowOverlap="1">
            <wp:simplePos x="0" y="0"/>
            <wp:positionH relativeFrom="margin">
              <wp:posOffset>-1134745</wp:posOffset>
            </wp:positionH>
            <wp:positionV relativeFrom="paragraph">
              <wp:posOffset>-16530320</wp:posOffset>
            </wp:positionV>
            <wp:extent cx="7570470" cy="11356975"/>
            <wp:effectExtent l="0" t="0" r="0" b="0"/>
            <wp:wrapNone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15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135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09AAA5E-562D-4721-ADF1-26D0E9A0E6B0}"/>
  </w:font>
  <w:font w:name="汉仪糯米团W">
    <w:panose1 w:val="00020600040101010101"/>
    <w:charset w:val="86"/>
    <w:family w:val="roman"/>
    <w:pitch w:val="default"/>
    <w:sig w:usb0="8000002F" w:usb1="0A01780A" w:usb2="00000016" w:usb3="00000000" w:csb0="0004009F" w:csb1="00000000"/>
    <w:embedRegular r:id="rId2" w:fontKey="{F3AF8F63-D729-46C6-AE55-6DEEE6AD8C40}"/>
  </w:font>
  <w:font w:name="方正流行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5B2774B-5C03-47D7-BFBC-B89211649350}"/>
  </w:font>
  <w:font w:name="印品溜溜圆">
    <w:panose1 w:val="02000000000000000000"/>
    <w:charset w:val="86"/>
    <w:family w:val="auto"/>
    <w:pitch w:val="default"/>
    <w:sig w:usb0="800002BF" w:usb1="184F6CFA" w:usb2="00000012" w:usb3="00000000" w:csb0="00040001" w:csb1="00000000"/>
  </w:font>
  <w:font w:name="汉仪超级战甲W">
    <w:panose1 w:val="00020600040101010101"/>
    <w:charset w:val="86"/>
    <w:family w:val="roman"/>
    <w:pitch w:val="default"/>
    <w:sig w:usb0="A000003F" w:usb1="0AC17CFA" w:usb2="00000016" w:usb3="00000000" w:csb0="0004009F" w:csb1="00000000"/>
  </w:font>
  <w:font w:name="方正少儿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27634CD-FC41-4F32-B687-E313366AC574}"/>
  </w:font>
  <w:font w:name="汉仪粗圆简">
    <w:panose1 w:val="02010600000101010101"/>
    <w:charset w:val="86"/>
    <w:family w:val="auto"/>
    <w:pitch w:val="default"/>
    <w:sig w:usb0="00000001" w:usb1="080E0800" w:usb2="00000002" w:usb3="00000000" w:csb0="00040000" w:csb1="00000000"/>
    <w:embedRegular r:id="rId5" w:fontKey="{5FBCEED9-8FB7-4BD5-874C-DFF74952226E}"/>
  </w:font>
  <w:font w:name="方正水黑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F7963B8E-45AC-4736-8094-205D3008CD09}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172E41B3-9929-476C-ACB0-C607926EB7D2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8" w:fontKey="{16CD0DEA-A2D9-4A26-8BE4-63C4E071D6AC}"/>
  </w:font>
  <w:font w:name="字体视界-简圆体">
    <w:panose1 w:val="02010601030101010101"/>
    <w:charset w:val="86"/>
    <w:family w:val="auto"/>
    <w:pitch w:val="default"/>
    <w:sig w:usb0="800002BF" w:usb1="184F6CFA" w:usb2="00000012" w:usb3="00000000" w:csb0="00040001" w:csb1="00000000"/>
    <w:embedRegular r:id="rId9" w:fontKey="{8D60BFE4-CBC8-4294-B174-C3EC65C6CA47}"/>
  </w:font>
  <w:font w:name="汉仪程行简">
    <w:panose1 w:val="00020600040101010101"/>
    <w:charset w:val="86"/>
    <w:family w:val="roman"/>
    <w:pitch w:val="default"/>
    <w:sig w:usb0="A00002BF" w:usb1="18EF7CFA" w:usb2="00000016" w:usb3="00000000" w:csb0="0004009F" w:csb1="DFD70000"/>
    <w:embedRegular r:id="rId10" w:fontKey="{D012AC2E-A11C-4A30-BBFE-1FA1E3582145}"/>
  </w:font>
  <w:font w:name="北師大說文小篆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方正行楷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细等线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祥隶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瘦金书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篆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硬笔楷书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艺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陈频破体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汉仪黛玉体简">
    <w:panose1 w:val="02010604000101010101"/>
    <w:charset w:val="86"/>
    <w:family w:val="auto"/>
    <w:pitch w:val="default"/>
    <w:sig w:usb0="00000001" w:usb1="080E0800" w:usb2="00000002" w:usb3="00000000" w:csb0="00040000" w:csb1="00000000"/>
  </w:font>
  <w:font w:name="汉仪嘟嘟体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汉仪蝶语体简">
    <w:panose1 w:val="02010604000101010101"/>
    <w:charset w:val="86"/>
    <w:family w:val="auto"/>
    <w:pitch w:val="default"/>
    <w:sig w:usb0="00000001" w:usb1="080E0800" w:usb2="00000002" w:usb3="00000000" w:csb0="00040000" w:csb1="00000000"/>
    <w:embedRegular r:id="rId11" w:fontKey="{F5DEABE2-5A4C-452C-990C-829B28230FF1}"/>
  </w:font>
  <w:font w:name="方正胖头鱼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少儿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超粗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6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D304E9E"/>
    <w:rsid w:val="000072C3"/>
    <w:rsid w:val="000361A6"/>
    <w:rsid w:val="000741C4"/>
    <w:rsid w:val="00111F04"/>
    <w:rsid w:val="00161563"/>
    <w:rsid w:val="001939DE"/>
    <w:rsid w:val="001A652D"/>
    <w:rsid w:val="001B35CD"/>
    <w:rsid w:val="001E1176"/>
    <w:rsid w:val="0020105C"/>
    <w:rsid w:val="00212893"/>
    <w:rsid w:val="00270646"/>
    <w:rsid w:val="00291D09"/>
    <w:rsid w:val="002D6578"/>
    <w:rsid w:val="00382AEB"/>
    <w:rsid w:val="00394AD0"/>
    <w:rsid w:val="003C0D16"/>
    <w:rsid w:val="00406815"/>
    <w:rsid w:val="00433804"/>
    <w:rsid w:val="004F13C1"/>
    <w:rsid w:val="004F3B82"/>
    <w:rsid w:val="00507B4F"/>
    <w:rsid w:val="00547A1E"/>
    <w:rsid w:val="005F31B9"/>
    <w:rsid w:val="00610CCF"/>
    <w:rsid w:val="00664EE1"/>
    <w:rsid w:val="00680DA1"/>
    <w:rsid w:val="007B746C"/>
    <w:rsid w:val="00803C21"/>
    <w:rsid w:val="0085791C"/>
    <w:rsid w:val="00890B0C"/>
    <w:rsid w:val="008E520D"/>
    <w:rsid w:val="0091538B"/>
    <w:rsid w:val="0094368F"/>
    <w:rsid w:val="00950778"/>
    <w:rsid w:val="0098789C"/>
    <w:rsid w:val="009A2DB1"/>
    <w:rsid w:val="00A93C11"/>
    <w:rsid w:val="00AD1C12"/>
    <w:rsid w:val="00B92E15"/>
    <w:rsid w:val="00C629F2"/>
    <w:rsid w:val="00D21FC1"/>
    <w:rsid w:val="00D22E5E"/>
    <w:rsid w:val="00D37123"/>
    <w:rsid w:val="00D412E7"/>
    <w:rsid w:val="00D63BEB"/>
    <w:rsid w:val="00E259A2"/>
    <w:rsid w:val="00E44DC7"/>
    <w:rsid w:val="00E746BB"/>
    <w:rsid w:val="00E879D0"/>
    <w:rsid w:val="00E90E4F"/>
    <w:rsid w:val="00ED6AC3"/>
    <w:rsid w:val="00EE417C"/>
    <w:rsid w:val="00EE70FD"/>
    <w:rsid w:val="00F678AB"/>
    <w:rsid w:val="00F84740"/>
    <w:rsid w:val="00FE571F"/>
    <w:rsid w:val="04635093"/>
    <w:rsid w:val="050952D1"/>
    <w:rsid w:val="05CD1F1B"/>
    <w:rsid w:val="0B033194"/>
    <w:rsid w:val="12285638"/>
    <w:rsid w:val="13347954"/>
    <w:rsid w:val="150D3B0F"/>
    <w:rsid w:val="164D5951"/>
    <w:rsid w:val="19F25D36"/>
    <w:rsid w:val="1D304E9E"/>
    <w:rsid w:val="1E9C1DF4"/>
    <w:rsid w:val="28DE1A13"/>
    <w:rsid w:val="2A0403CC"/>
    <w:rsid w:val="2A273DFA"/>
    <w:rsid w:val="2B61581B"/>
    <w:rsid w:val="2C7214BC"/>
    <w:rsid w:val="35102EC1"/>
    <w:rsid w:val="37615C5C"/>
    <w:rsid w:val="3791776B"/>
    <w:rsid w:val="38A93982"/>
    <w:rsid w:val="3B5731BB"/>
    <w:rsid w:val="3BAB663F"/>
    <w:rsid w:val="3CCB1FE8"/>
    <w:rsid w:val="3DCC462E"/>
    <w:rsid w:val="3E8E25D8"/>
    <w:rsid w:val="42172F0A"/>
    <w:rsid w:val="42500A40"/>
    <w:rsid w:val="4385790A"/>
    <w:rsid w:val="44CC2C47"/>
    <w:rsid w:val="45777513"/>
    <w:rsid w:val="458A0BF1"/>
    <w:rsid w:val="47CF3274"/>
    <w:rsid w:val="4C1961BD"/>
    <w:rsid w:val="4C6E101E"/>
    <w:rsid w:val="4DC54A24"/>
    <w:rsid w:val="53176B7B"/>
    <w:rsid w:val="56B34671"/>
    <w:rsid w:val="59C77749"/>
    <w:rsid w:val="5A835A14"/>
    <w:rsid w:val="5C781F61"/>
    <w:rsid w:val="5DB8340B"/>
    <w:rsid w:val="601F0715"/>
    <w:rsid w:val="62CF37ED"/>
    <w:rsid w:val="64FB5527"/>
    <w:rsid w:val="65BC778B"/>
    <w:rsid w:val="6A942585"/>
    <w:rsid w:val="6B4E448C"/>
    <w:rsid w:val="6B6C20B7"/>
    <w:rsid w:val="6CE246F4"/>
    <w:rsid w:val="6D012B59"/>
    <w:rsid w:val="7F63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customXml" Target="../customXml/item1.xml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EBB0C6-1DDC-4BCE-A6D9-94C3E85856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</Words>
  <Characters>1</Characters>
  <Lines>1</Lines>
  <Paragraphs>1</Paragraphs>
  <TotalTime>20</TotalTime>
  <ScaleCrop>false</ScaleCrop>
  <LinksUpToDate>false</LinksUpToDate>
  <CharactersWithSpaces>2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2021-03-30T07:48:00Z</dcterms:created>
  <dc:creator>hipa</dc:creator>
  <cp:lastModifiedBy>旦旦¹⁸⁰⁵⁸²⁹⁸¹⁸⁶</cp:lastModifiedBy>
  <cp:lastPrinted>2021-03-27T09:57:00Z</cp:lastPrinted>
  <dcterms:modified xsi:type="dcterms:W3CDTF">2021-08-20T11:26:41Z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KSOTemplateUUID">
    <vt:lpwstr>v1.0_mb_xJ443XDBAr9kaFgd8fXM+g==</vt:lpwstr>
  </property>
  <property fmtid="{D5CDD505-2E9C-101B-9397-08002B2CF9AE}" pid="4" name="ICV">
    <vt:lpwstr>C4FAC3BE4B4E426482ADA725B141B03D</vt:lpwstr>
  </property>
  <property fmtid="{D5CDD505-2E9C-101B-9397-08002B2CF9AE}" pid="5" name="KSOSaveFontToCloudKey">
    <vt:lpwstr>711229260_btnclosed</vt:lpwstr>
  </property>
</Properties>
</file>