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0D478" w14:textId="721B1C08" w:rsidR="00890B0C" w:rsidRDefault="00006AEA"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mc:AlternateContent>
          <mc:Choice Requires="wps">
            <w:drawing>
              <wp:anchor distT="45720" distB="45720" distL="114300" distR="114300" simplePos="0" relativeHeight="252299264" behindDoc="0" locked="0" layoutInCell="1" allowOverlap="1" wp14:anchorId="34ECCEEC" wp14:editId="183A8F9C">
                <wp:simplePos x="0" y="0"/>
                <wp:positionH relativeFrom="margin">
                  <wp:align>center</wp:align>
                </wp:positionH>
                <wp:positionV relativeFrom="paragraph">
                  <wp:posOffset>4707890</wp:posOffset>
                </wp:positionV>
                <wp:extent cx="3138805" cy="1404620"/>
                <wp:effectExtent l="0" t="0" r="0" b="6350"/>
                <wp:wrapSquare wrapText="bothSides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8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8E7107" w14:textId="77777777" w:rsidR="00890B0C" w:rsidRPr="00006AEA" w:rsidRDefault="00E44DC7">
                            <w:pPr>
                              <w:ind w:firstLineChars="300" w:firstLine="1200"/>
                              <w:rPr>
                                <w:rFonts w:ascii="汉仪粗圆简" w:eastAsia="汉仪粗圆简" w:hAnsi="汉仪海纹体简"/>
                                <w:color w:val="FF7C80"/>
                                <w:sz w:val="40"/>
                                <w:szCs w:val="48"/>
                              </w:rPr>
                            </w:pPr>
                            <w:r w:rsidRPr="00006AEA">
                              <w:rPr>
                                <w:rFonts w:ascii="汉仪粗圆简" w:eastAsia="汉仪粗圆简" w:hAnsi="汉仪海纹体简" w:hint="eastAsia"/>
                                <w:color w:val="FF7C80"/>
                                <w:sz w:val="40"/>
                                <w:szCs w:val="48"/>
                              </w:rPr>
                              <w:t>姓名：小熊猫</w:t>
                            </w:r>
                          </w:p>
                          <w:p w14:paraId="2092D3C4" w14:textId="77777777" w:rsidR="00890B0C" w:rsidRPr="00006AEA" w:rsidRDefault="00E44DC7">
                            <w:pPr>
                              <w:ind w:firstLineChars="100" w:firstLine="400"/>
                              <w:rPr>
                                <w:rFonts w:ascii="汉仪粗圆简" w:eastAsia="汉仪粗圆简" w:hAnsi="汉仪海纹体简"/>
                                <w:color w:val="FF7C80"/>
                                <w:sz w:val="40"/>
                                <w:szCs w:val="48"/>
                              </w:rPr>
                            </w:pPr>
                            <w:r w:rsidRPr="00006AEA">
                              <w:rPr>
                                <w:rFonts w:ascii="汉仪粗圆简" w:eastAsia="汉仪粗圆简" w:hAnsi="汉仪海纹体简" w:hint="eastAsia"/>
                                <w:color w:val="FF7C80"/>
                                <w:sz w:val="40"/>
                                <w:szCs w:val="48"/>
                              </w:rPr>
                              <w:t>学校：北京市熊猫小学</w:t>
                            </w:r>
                          </w:p>
                          <w:p w14:paraId="3BD2BED9" w14:textId="77777777" w:rsidR="00890B0C" w:rsidRPr="00006AEA" w:rsidRDefault="00E44DC7">
                            <w:pPr>
                              <w:ind w:firstLineChars="200" w:firstLine="800"/>
                              <w:rPr>
                                <w:rFonts w:ascii="汉仪粗圆简" w:eastAsia="汉仪粗圆简" w:hAnsi="汉仪海纹体简"/>
                                <w:color w:val="FF7C80"/>
                                <w:sz w:val="40"/>
                                <w:szCs w:val="48"/>
                              </w:rPr>
                            </w:pPr>
                            <w:r w:rsidRPr="00006AEA">
                              <w:rPr>
                                <w:rFonts w:ascii="汉仪粗圆简" w:eastAsia="汉仪粗圆简" w:hAnsi="汉仪海纹体简" w:hint="eastAsia"/>
                                <w:color w:val="FF7C80"/>
                                <w:sz w:val="40"/>
                                <w:szCs w:val="48"/>
                              </w:rPr>
                              <w:t>电话12783786789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ECCEE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370.7pt;width:247.15pt;height:110.6pt;z-index:25229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" filled="f" stroked="f">
                <v:textbox style="mso-fit-shape-to-text:t">
                  <w:txbxContent>
                    <w:p w14:paraId="118E7107" w14:textId="77777777" w:rsidR="00890B0C" w:rsidRPr="00006AEA" w:rsidRDefault="00E44DC7">
                      <w:pPr>
                        <w:ind w:firstLineChars="300" w:firstLine="1200"/>
                        <w:rPr>
                          <w:rFonts w:ascii="汉仪粗圆简" w:eastAsia="汉仪粗圆简" w:hAnsi="汉仪海纹体简"/>
                          <w:color w:val="FF7C80"/>
                          <w:sz w:val="40"/>
                          <w:szCs w:val="48"/>
                        </w:rPr>
                      </w:pPr>
                      <w:r w:rsidRPr="00006AEA">
                        <w:rPr>
                          <w:rFonts w:ascii="汉仪粗圆简" w:eastAsia="汉仪粗圆简" w:hAnsi="汉仪海纹体简" w:hint="eastAsia"/>
                          <w:color w:val="FF7C80"/>
                          <w:sz w:val="40"/>
                          <w:szCs w:val="48"/>
                        </w:rPr>
                        <w:t>姓名：小熊猫</w:t>
                      </w:r>
                    </w:p>
                    <w:p w14:paraId="2092D3C4" w14:textId="77777777" w:rsidR="00890B0C" w:rsidRPr="00006AEA" w:rsidRDefault="00E44DC7">
                      <w:pPr>
                        <w:ind w:firstLineChars="100" w:firstLine="400"/>
                        <w:rPr>
                          <w:rFonts w:ascii="汉仪粗圆简" w:eastAsia="汉仪粗圆简" w:hAnsi="汉仪海纹体简"/>
                          <w:color w:val="FF7C80"/>
                          <w:sz w:val="40"/>
                          <w:szCs w:val="48"/>
                        </w:rPr>
                      </w:pPr>
                      <w:r w:rsidRPr="00006AEA">
                        <w:rPr>
                          <w:rFonts w:ascii="汉仪粗圆简" w:eastAsia="汉仪粗圆简" w:hAnsi="汉仪海纹体简" w:hint="eastAsia"/>
                          <w:color w:val="FF7C80"/>
                          <w:sz w:val="40"/>
                          <w:szCs w:val="48"/>
                        </w:rPr>
                        <w:t>学校：北京市熊猫小学</w:t>
                      </w:r>
                    </w:p>
                    <w:p w14:paraId="3BD2BED9" w14:textId="77777777" w:rsidR="00890B0C" w:rsidRPr="00006AEA" w:rsidRDefault="00E44DC7">
                      <w:pPr>
                        <w:ind w:firstLineChars="200" w:firstLine="800"/>
                        <w:rPr>
                          <w:rFonts w:ascii="汉仪粗圆简" w:eastAsia="汉仪粗圆简" w:hAnsi="汉仪海纹体简"/>
                          <w:color w:val="FF7C80"/>
                          <w:sz w:val="40"/>
                          <w:szCs w:val="48"/>
                        </w:rPr>
                      </w:pPr>
                      <w:r w:rsidRPr="00006AEA">
                        <w:rPr>
                          <w:rFonts w:ascii="汉仪粗圆简" w:eastAsia="汉仪粗圆简" w:hAnsi="汉仪海纹体简" w:hint="eastAsia"/>
                          <w:color w:val="FF7C80"/>
                          <w:sz w:val="40"/>
                          <w:szCs w:val="48"/>
                        </w:rPr>
                        <w:t>电话12783786789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mc:AlternateContent>
          <mc:Choice Requires="wps">
            <w:drawing>
              <wp:anchor distT="45720" distB="45720" distL="114300" distR="114300" simplePos="0" relativeHeight="256112640" behindDoc="0" locked="0" layoutInCell="1" allowOverlap="1" wp14:anchorId="5B7C926A" wp14:editId="21B9968D">
                <wp:simplePos x="0" y="0"/>
                <wp:positionH relativeFrom="margin">
                  <wp:posOffset>1400810</wp:posOffset>
                </wp:positionH>
                <wp:positionV relativeFrom="paragraph">
                  <wp:posOffset>1167765</wp:posOffset>
                </wp:positionV>
                <wp:extent cx="3257550" cy="1619250"/>
                <wp:effectExtent l="0" t="0" r="0" b="0"/>
                <wp:wrapSquare wrapText="bothSides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250DF9" w14:textId="6EC870C0" w:rsidR="004936A6" w:rsidRPr="00006AEA" w:rsidRDefault="004936A6" w:rsidP="004936A6">
                            <w:pPr>
                              <w:ind w:left="2880" w:hangingChars="200" w:hanging="2880"/>
                              <w:rPr>
                                <w:rFonts w:ascii="印品灵秀体" w:eastAsia="印品灵秀体" w:hAnsi="印品灵秀体"/>
                                <w:color w:val="FF7C80"/>
                                <w:sz w:val="144"/>
                                <w:szCs w:val="180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06AEA">
                              <w:rPr>
                                <w:rFonts w:ascii="印品灵秀体" w:eastAsia="印品灵秀体" w:hAnsi="印品灵秀体" w:hint="eastAsia"/>
                                <w:color w:val="FF7C80"/>
                                <w:sz w:val="144"/>
                                <w:szCs w:val="180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我 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C926A" id="_x0000_s1027" type="#_x0000_t202" style="position:absolute;left:0;text-align:left;margin-left:110.3pt;margin-top:91.95pt;width:256.5pt;height:127.5pt;z-index:25611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" filled="f" stroked="f">
                <v:textbox>
                  <w:txbxContent>
                    <w:p w14:paraId="40250DF9" w14:textId="6EC870C0" w:rsidR="004936A6" w:rsidRPr="00006AEA" w:rsidRDefault="004936A6" w:rsidP="004936A6">
                      <w:pPr>
                        <w:ind w:left="2880" w:hangingChars="200" w:hanging="2880"/>
                        <w:rPr>
                          <w:rFonts w:ascii="印品灵秀体" w:eastAsia="印品灵秀体" w:hAnsi="印品灵秀体"/>
                          <w:color w:val="FF7C80"/>
                          <w:sz w:val="144"/>
                          <w:szCs w:val="180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06AEA">
                        <w:rPr>
                          <w:rFonts w:ascii="印品灵秀体" w:eastAsia="印品灵秀体" w:hAnsi="印品灵秀体" w:hint="eastAsia"/>
                          <w:color w:val="FF7C80"/>
                          <w:sz w:val="144"/>
                          <w:szCs w:val="180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我 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mc:AlternateContent>
          <mc:Choice Requires="wps">
            <w:drawing>
              <wp:anchor distT="45720" distB="45720" distL="114300" distR="114300" simplePos="0" relativeHeight="256116736" behindDoc="0" locked="0" layoutInCell="1" allowOverlap="1" wp14:anchorId="62555E6B" wp14:editId="7AA1838A">
                <wp:simplePos x="0" y="0"/>
                <wp:positionH relativeFrom="margin">
                  <wp:posOffset>1371600</wp:posOffset>
                </wp:positionH>
                <wp:positionV relativeFrom="paragraph">
                  <wp:posOffset>2639060</wp:posOffset>
                </wp:positionV>
                <wp:extent cx="3257550" cy="1619250"/>
                <wp:effectExtent l="0" t="0" r="0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065542A" w14:textId="478679D0" w:rsidR="004936A6" w:rsidRPr="00006AEA" w:rsidRDefault="004936A6" w:rsidP="004936A6">
                            <w:pPr>
                              <w:ind w:left="2880" w:hangingChars="200" w:hanging="2880"/>
                              <w:rPr>
                                <w:rFonts w:ascii="印品灵秀体" w:eastAsia="印品灵秀体" w:hAnsi="印品灵秀体"/>
                                <w:color w:val="FF7C80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06AEA">
                              <w:rPr>
                                <w:rFonts w:ascii="印品灵秀体" w:eastAsia="印品灵秀体" w:hAnsi="印品灵秀体" w:hint="eastAsia"/>
                                <w:color w:val="FF7C80"/>
                                <w:sz w:val="144"/>
                                <w:szCs w:val="180"/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简 历</w:t>
                            </w:r>
                          </w:p>
                          <w:p w14:paraId="6B665C3E" w14:textId="66F7B277" w:rsidR="004F5D9B" w:rsidRDefault="004F5D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55E6B" id="_x0000_s1028" type="#_x0000_t202" style="position:absolute;left:0;text-align:left;margin-left:108pt;margin-top:207.8pt;width:256.5pt;height:127.5pt;z-index:25611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" filled="f" stroked="f">
                <v:textbox>
                  <w:txbxContent>
                    <w:p w14:paraId="5065542A" w14:textId="478679D0" w:rsidR="004936A6" w:rsidRPr="00006AEA" w:rsidRDefault="004936A6" w:rsidP="004936A6">
                      <w:pPr>
                        <w:ind w:left="2880" w:hangingChars="200" w:hanging="2880"/>
                        <w:rPr>
                          <w:rFonts w:ascii="印品灵秀体" w:eastAsia="印品灵秀体" w:hAnsi="印品灵秀体"/>
                          <w:color w:val="FF7C80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06AEA">
                        <w:rPr>
                          <w:rFonts w:ascii="印品灵秀体" w:eastAsia="印品灵秀体" w:hAnsi="印品灵秀体" w:hint="eastAsia"/>
                          <w:color w:val="FF7C80"/>
                          <w:sz w:val="144"/>
                          <w:szCs w:val="180"/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简 历</w:t>
                      </w:r>
                    </w:p>
                    <w:p w14:paraId="6B665C3E" w14:textId="66F7B277" w:rsidR="004F5D9B" w:rsidRDefault="004F5D9B"/>
                  </w:txbxContent>
                </v:textbox>
                <w10:wrap type="square" anchorx="margin"/>
              </v:shape>
            </w:pict>
          </mc:Fallback>
        </mc:AlternateContent>
      </w:r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mc:AlternateContent>
          <mc:Choice Requires="wps">
            <w:drawing>
              <wp:anchor distT="45720" distB="45720" distL="114300" distR="114300" simplePos="0" relativeHeight="256114688" behindDoc="0" locked="0" layoutInCell="1" allowOverlap="1" wp14:anchorId="58A3B0DE" wp14:editId="7F7A28FA">
                <wp:simplePos x="0" y="0"/>
                <wp:positionH relativeFrom="margin">
                  <wp:align>center</wp:align>
                </wp:positionH>
                <wp:positionV relativeFrom="paragraph">
                  <wp:posOffset>2628900</wp:posOffset>
                </wp:positionV>
                <wp:extent cx="2514600" cy="2324100"/>
                <wp:effectExtent l="0" t="0" r="0" b="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3924CA" w14:textId="677591B2" w:rsidR="004936A6" w:rsidRPr="004F5D9B" w:rsidRDefault="004936A6" w:rsidP="006B430B">
                            <w:pPr>
                              <w:ind w:left="2880" w:hangingChars="200" w:hanging="2880"/>
                              <w:rPr>
                                <w:rFonts w:ascii="印品灵秀体" w:eastAsia="印品灵秀体" w:hAnsi="印品灵秀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06AEA">
                              <w:rPr>
                                <w:rFonts w:ascii="印品灵秀体" w:eastAsia="印品灵秀体" w:hAnsi="印品灵秀体" w:hint="eastAsia"/>
                                <w:color w:val="FF7C80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简 历</w:t>
                            </w:r>
                            <w:r w:rsidRPr="004F5D9B">
                              <w:rPr>
                                <w:rFonts w:ascii="印品灵秀体" w:eastAsia="印品灵秀体" w:hAnsi="印品灵秀体" w:hint="eastAsia"/>
                                <w:color w:val="ED7D31" w:themeColor="accent2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6A453D56" w14:textId="77777777" w:rsidR="004936A6" w:rsidRPr="00D93052" w:rsidRDefault="004936A6">
                            <w:pPr>
                              <w:ind w:left="2160" w:hangingChars="150" w:hanging="2160"/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3B0DE" id="_x0000_s1029" type="#_x0000_t202" style="position:absolute;left:0;text-align:left;margin-left:0;margin-top:207pt;width:198pt;height:183pt;z-index:2561146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" filled="f" stroked="f">
                <v:textbox>
                  <w:txbxContent>
                    <w:p w14:paraId="4B3924CA" w14:textId="677591B2" w:rsidR="004936A6" w:rsidRPr="004F5D9B" w:rsidRDefault="004936A6" w:rsidP="006B430B">
                      <w:pPr>
                        <w:ind w:left="2880" w:hangingChars="200" w:hanging="2880"/>
                        <w:rPr>
                          <w:rFonts w:ascii="印品灵秀体" w:eastAsia="印品灵秀体" w:hAnsi="印品灵秀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06AEA">
                        <w:rPr>
                          <w:rFonts w:ascii="印品灵秀体" w:eastAsia="印品灵秀体" w:hAnsi="印品灵秀体" w:hint="eastAsia"/>
                          <w:color w:val="FF7C80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  <w:t>简 历</w:t>
                      </w:r>
                      <w:r w:rsidRPr="004F5D9B">
                        <w:rPr>
                          <w:rFonts w:ascii="印品灵秀体" w:eastAsia="印品灵秀体" w:hAnsi="印品灵秀体" w:hint="eastAsia"/>
                          <w:color w:val="ED7D31" w:themeColor="accent2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6A453D56" w14:textId="77777777" w:rsidR="004936A6" w:rsidRPr="00D93052" w:rsidRDefault="004936A6">
                      <w:pPr>
                        <w:ind w:left="2160" w:hangingChars="150" w:hanging="2160"/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mc:AlternateContent>
          <mc:Choice Requires="wps">
            <w:drawing>
              <wp:anchor distT="45720" distB="45720" distL="114300" distR="114300" simplePos="0" relativeHeight="255628288" behindDoc="0" locked="0" layoutInCell="1" allowOverlap="1" wp14:anchorId="30782A7C" wp14:editId="7A283B0E">
                <wp:simplePos x="0" y="0"/>
                <wp:positionH relativeFrom="margin">
                  <wp:align>center</wp:align>
                </wp:positionH>
                <wp:positionV relativeFrom="paragraph">
                  <wp:posOffset>1200150</wp:posOffset>
                </wp:positionV>
                <wp:extent cx="2514600" cy="2324100"/>
                <wp:effectExtent l="0" t="0" r="0" b="0"/>
                <wp:wrapSquare wrapText="bothSides"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088AC8" w14:textId="05E46541" w:rsidR="001939DE" w:rsidRPr="004F5D9B" w:rsidRDefault="001939DE" w:rsidP="006B430B">
                            <w:pPr>
                              <w:ind w:left="2880" w:hangingChars="200" w:hanging="2880"/>
                              <w:rPr>
                                <w:rFonts w:ascii="印品灵秀体" w:eastAsia="印品灵秀体" w:hAnsi="印品灵秀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06AEA">
                              <w:rPr>
                                <w:rFonts w:ascii="印品灵秀体" w:eastAsia="印品灵秀体" w:hAnsi="印品灵秀体" w:hint="eastAsia"/>
                                <w:color w:val="FF7C80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我</w:t>
                            </w:r>
                            <w:r w:rsidR="004936A6" w:rsidRPr="00006AEA">
                              <w:rPr>
                                <w:rFonts w:ascii="印品灵秀体" w:eastAsia="印品灵秀体" w:hAnsi="印品灵秀体" w:hint="eastAsia"/>
                                <w:color w:val="FF7C80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的</w:t>
                            </w:r>
                            <w:r w:rsidR="004936A6" w:rsidRPr="004F5D9B">
                              <w:rPr>
                                <w:rFonts w:ascii="印品灵秀体" w:eastAsia="印品灵秀体" w:hAnsi="印品灵秀体" w:hint="eastAsia"/>
                                <w:color w:val="ED7D31" w:themeColor="accent2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21C0F95E" w14:textId="77777777" w:rsidR="001939DE" w:rsidRPr="00D93052" w:rsidRDefault="001939DE">
                            <w:pPr>
                              <w:ind w:left="2160" w:hangingChars="150" w:hanging="2160"/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82A7C" id="_x0000_s1030" type="#_x0000_t202" style="position:absolute;left:0;text-align:left;margin-left:0;margin-top:94.5pt;width:198pt;height:183pt;z-index:255628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" filled="f" stroked="f">
                <v:textbox>
                  <w:txbxContent>
                    <w:p w14:paraId="4B088AC8" w14:textId="05E46541" w:rsidR="001939DE" w:rsidRPr="004F5D9B" w:rsidRDefault="001939DE" w:rsidP="006B430B">
                      <w:pPr>
                        <w:ind w:left="2880" w:hangingChars="200" w:hanging="2880"/>
                        <w:rPr>
                          <w:rFonts w:ascii="印品灵秀体" w:eastAsia="印品灵秀体" w:hAnsi="印品灵秀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06AEA">
                        <w:rPr>
                          <w:rFonts w:ascii="印品灵秀体" w:eastAsia="印品灵秀体" w:hAnsi="印品灵秀体" w:hint="eastAsia"/>
                          <w:color w:val="FF7C80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  <w:t>我</w:t>
                      </w:r>
                      <w:r w:rsidR="004936A6" w:rsidRPr="00006AEA">
                        <w:rPr>
                          <w:rFonts w:ascii="印品灵秀体" w:eastAsia="印品灵秀体" w:hAnsi="印品灵秀体" w:hint="eastAsia"/>
                          <w:color w:val="FF7C80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的</w:t>
                      </w:r>
                      <w:r w:rsidR="004936A6" w:rsidRPr="004F5D9B">
                        <w:rPr>
                          <w:rFonts w:ascii="印品灵秀体" w:eastAsia="印品灵秀体" w:hAnsi="印品灵秀体" w:hint="eastAsia"/>
                          <w:color w:val="ED7D31" w:themeColor="accent2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21C0F95E" w14:textId="77777777" w:rsidR="001939DE" w:rsidRPr="00D93052" w:rsidRDefault="001939DE">
                      <w:pPr>
                        <w:ind w:left="2160" w:hangingChars="150" w:hanging="2160"/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w:drawing>
          <wp:anchor distT="0" distB="0" distL="114300" distR="114300" simplePos="0" relativeHeight="252651520" behindDoc="1" locked="0" layoutInCell="1" allowOverlap="1" wp14:anchorId="32597530" wp14:editId="4002BD3F">
            <wp:simplePos x="0" y="0"/>
            <wp:positionH relativeFrom="page">
              <wp:posOffset>0</wp:posOffset>
            </wp:positionH>
            <wp:positionV relativeFrom="paragraph">
              <wp:posOffset>-1581150</wp:posOffset>
            </wp:positionV>
            <wp:extent cx="7565390" cy="11349990"/>
            <wp:effectExtent l="0" t="0" r="0" b="381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134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4DC7" w:rsidRPr="0067499D">
        <w:rPr>
          <w:rFonts w:ascii="字体视界-吃鸡体" w:eastAsia="字体视界-吃鸡体" w:hAnsi="字体视界-吃鸡体"/>
          <w:color w:val="8EAADB" w:themeColor="accent5" w:themeTint="99"/>
        </w:rPr>
        <w:br w:type="page"/>
      </w:r>
    </w:p>
    <w:p w14:paraId="09FF29D9" w14:textId="3F1C6332" w:rsidR="00890B0C" w:rsidRDefault="00006AEA">
      <w:r w:rsidRPr="000361A6">
        <w:rPr>
          <w:noProof/>
          <w:color w:val="2F5496" w:themeColor="accent5" w:themeShade="BF"/>
        </w:rPr>
        <w:lastRenderedPageBreak/>
        <mc:AlternateContent>
          <mc:Choice Requires="wpg">
            <w:drawing>
              <wp:anchor distT="0" distB="0" distL="114300" distR="114300" simplePos="0" relativeHeight="250800128" behindDoc="0" locked="0" layoutInCell="1" allowOverlap="1" wp14:anchorId="2DE16066" wp14:editId="05C1FD83">
                <wp:simplePos x="0" y="0"/>
                <wp:positionH relativeFrom="margin">
                  <wp:posOffset>628015</wp:posOffset>
                </wp:positionH>
                <wp:positionV relativeFrom="page">
                  <wp:posOffset>3219450</wp:posOffset>
                </wp:positionV>
                <wp:extent cx="3907155" cy="519811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7155" cy="5198110"/>
                          <a:chOff x="17200" y="1563"/>
                          <a:chExt cx="6204" cy="8186"/>
                        </a:xfrm>
                      </wpg:grpSpPr>
                      <wps:wsp>
                        <wps:cNvPr id="63" name="文本框 24"/>
                        <wps:cNvSpPr txBox="1"/>
                        <wps:spPr>
                          <a:xfrm>
                            <a:off x="17926" y="1563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BFB660" w14:textId="77777777" w:rsidR="00890B0C" w:rsidRPr="00006AEA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FFFFFF" w:themeColor="background1"/>
                                </w:rPr>
                              </w:pPr>
                              <w:r w:rsidRPr="00006AEA">
                                <w:rPr>
                                  <w:rFonts w:ascii="汉仪粗圆简" w:eastAsia="汉仪粗圆简" w:hAnsi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基本资料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" name="文本框 28"/>
                        <wps:cNvSpPr txBox="1"/>
                        <wps:spPr>
                          <a:xfrm>
                            <a:off x="17200" y="6217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D0DE65" w14:textId="77777777" w:rsidR="00890B0C" w:rsidRPr="00006AEA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FFFFFF" w:themeColor="background1"/>
                                </w:rPr>
                              </w:pPr>
                              <w:r w:rsidRPr="00006AEA">
                                <w:rPr>
                                  <w:rFonts w:ascii="汉仪粗圆简" w:eastAsia="汉仪粗圆简" w:hAnsi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课外阅读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" name="文本框 33"/>
                        <wps:cNvSpPr txBox="1"/>
                        <wps:spPr>
                          <a:xfrm>
                            <a:off x="21155" y="8357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9E90CB" w14:textId="77777777" w:rsidR="00890B0C" w:rsidRPr="00006AEA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FFFFFF" w:themeColor="background1"/>
                                </w:rPr>
                              </w:pPr>
                              <w:r w:rsidRPr="00006AEA">
                                <w:rPr>
                                  <w:rFonts w:ascii="汉仪粗圆简" w:eastAsia="汉仪粗圆简" w:hAnsi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个人特长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" name="文本框 38"/>
                        <wps:cNvSpPr txBox="1"/>
                        <wps:spPr>
                          <a:xfrm>
                            <a:off x="20747" y="4009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CFDD77" w14:textId="77777777" w:rsidR="00890B0C" w:rsidRPr="00006AEA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FFFFFF" w:themeColor="background1"/>
                                </w:rPr>
                              </w:pPr>
                              <w:r w:rsidRPr="00006AEA">
                                <w:rPr>
                                  <w:rFonts w:ascii="汉仪粗圆简" w:eastAsia="汉仪粗圆简" w:hAnsi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课外学习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E16066" id="组合 82" o:spid="_x0000_s1031" style="position:absolute;left:0;text-align:left;margin-left:49.45pt;margin-top:253.5pt;width:307.65pt;height:409.3pt;z-index:250800128;mso-position-horizontal-relative:margin;mso-position-vertical-relative:page;mso-width-relative:margin;mso-height-relative:margin" coordorigin="17200,1563" coordsize="6204,8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">
                <v:shape id="文本框 24" o:spid="_x0000_s1032" type="#_x0000_t202" style="position:absolute;left:17926;top:1563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39BFB660" w14:textId="77777777" w:rsidR="00890B0C" w:rsidRPr="00006AEA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FFFFFF" w:themeColor="background1"/>
                          </w:rPr>
                        </w:pPr>
                        <w:r w:rsidRPr="00006AEA">
                          <w:rPr>
                            <w:rFonts w:ascii="汉仪粗圆简" w:eastAsia="汉仪粗圆简" w:hAnsi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基本资料</w:t>
                        </w:r>
                      </w:p>
                    </w:txbxContent>
                  </v:textbox>
                </v:shape>
                <v:shape id="文本框 28" o:spid="_x0000_s1033" type="#_x0000_t202" style="position:absolute;left:17200;top:6217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13D0DE65" w14:textId="77777777" w:rsidR="00890B0C" w:rsidRPr="00006AEA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FFFFFF" w:themeColor="background1"/>
                          </w:rPr>
                        </w:pPr>
                        <w:r w:rsidRPr="00006AEA">
                          <w:rPr>
                            <w:rFonts w:ascii="汉仪粗圆简" w:eastAsia="汉仪粗圆简" w:hAnsi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课外阅读</w:t>
                        </w:r>
                      </w:p>
                    </w:txbxContent>
                  </v:textbox>
                </v:shape>
                <v:shape id="_x0000_s1034" type="#_x0000_t202" style="position:absolute;left:21155;top:8357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209E90CB" w14:textId="77777777" w:rsidR="00890B0C" w:rsidRPr="00006AEA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FFFFFF" w:themeColor="background1"/>
                          </w:rPr>
                        </w:pPr>
                        <w:r w:rsidRPr="00006AEA">
                          <w:rPr>
                            <w:rFonts w:ascii="汉仪粗圆简" w:eastAsia="汉仪粗圆简" w:hAnsi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个人特长</w:t>
                        </w:r>
                      </w:p>
                    </w:txbxContent>
                  </v:textbox>
                </v:shape>
                <v:shape id="文本框 38" o:spid="_x0000_s1035" type="#_x0000_t202" style="position:absolute;left:20747;top:4009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<v:textbox>
                    <w:txbxContent>
                      <w:p w14:paraId="5ACFDD77" w14:textId="77777777" w:rsidR="00890B0C" w:rsidRPr="00006AEA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FFFFFF" w:themeColor="background1"/>
                          </w:rPr>
                        </w:pPr>
                        <w:r w:rsidRPr="00006AEA">
                          <w:rPr>
                            <w:rFonts w:ascii="汉仪粗圆简" w:eastAsia="汉仪粗圆简" w:hAnsi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课外学习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204800" behindDoc="1" locked="0" layoutInCell="1" allowOverlap="1" wp14:anchorId="576DED4B" wp14:editId="1FD7D71A">
            <wp:simplePos x="0" y="0"/>
            <wp:positionH relativeFrom="margin">
              <wp:posOffset>2457450</wp:posOffset>
            </wp:positionH>
            <wp:positionV relativeFrom="paragraph">
              <wp:posOffset>5363210</wp:posOffset>
            </wp:positionV>
            <wp:extent cx="3009900" cy="3009900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202752" behindDoc="1" locked="0" layoutInCell="1" allowOverlap="1" wp14:anchorId="12E99123" wp14:editId="1E0DA20F">
            <wp:simplePos x="0" y="0"/>
            <wp:positionH relativeFrom="margin">
              <wp:align>left</wp:align>
            </wp:positionH>
            <wp:positionV relativeFrom="paragraph">
              <wp:posOffset>4046220</wp:posOffset>
            </wp:positionV>
            <wp:extent cx="3009900" cy="300990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200704" behindDoc="1" locked="0" layoutInCell="1" allowOverlap="1" wp14:anchorId="7D349870" wp14:editId="46C47EAB">
            <wp:simplePos x="0" y="0"/>
            <wp:positionH relativeFrom="margin">
              <wp:align>right</wp:align>
            </wp:positionH>
            <wp:positionV relativeFrom="paragraph">
              <wp:posOffset>2655570</wp:posOffset>
            </wp:positionV>
            <wp:extent cx="3009900" cy="3009900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198656" behindDoc="1" locked="0" layoutInCell="1" allowOverlap="1" wp14:anchorId="5D013066" wp14:editId="71ADE9C5">
            <wp:simplePos x="0" y="0"/>
            <wp:positionH relativeFrom="margin">
              <wp:posOffset>533400</wp:posOffset>
            </wp:positionH>
            <wp:positionV relativeFrom="paragraph">
              <wp:posOffset>1104900</wp:posOffset>
            </wp:positionV>
            <wp:extent cx="3009900" cy="3009900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0856448" behindDoc="0" locked="0" layoutInCell="1" allowOverlap="1" wp14:anchorId="27318BF1" wp14:editId="06210955">
                <wp:simplePos x="0" y="0"/>
                <wp:positionH relativeFrom="margin">
                  <wp:align>center</wp:align>
                </wp:positionH>
                <wp:positionV relativeFrom="paragraph">
                  <wp:posOffset>268605</wp:posOffset>
                </wp:positionV>
                <wp:extent cx="2732405" cy="1082040"/>
                <wp:effectExtent l="0" t="0" r="0" b="0"/>
                <wp:wrapNone/>
                <wp:docPr id="9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40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1BF480" w14:textId="77777777" w:rsidR="00890B0C" w:rsidRPr="00006AEA" w:rsidRDefault="00E44DC7">
                            <w:pPr>
                              <w:pStyle w:val="a7"/>
                              <w:jc w:val="center"/>
                              <w:rPr>
                                <w:rFonts w:ascii="字体视界-后裔字体" w:eastAsia="字体视界-后裔字体" w:hAnsi="印品灵秀体" w:hint="eastAsia"/>
                                <w:color w:val="FF7C80"/>
                                <w:sz w:val="28"/>
                                <w:szCs w:val="28"/>
                              </w:rPr>
                            </w:pPr>
                            <w:r w:rsidRPr="00006AEA">
                              <w:rPr>
                                <w:rFonts w:ascii="字体视界-后裔字体" w:eastAsia="字体视界-后裔字体" w:hAnsi="印品灵秀体" w:hint="eastAsia"/>
                                <w:b/>
                                <w:color w:val="FF7C80"/>
                                <w:kern w:val="24"/>
                                <w:sz w:val="96"/>
                                <w:szCs w:val="96"/>
                              </w:rPr>
                              <w:t>目录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318BF1" id="文本框 54" o:spid="_x0000_s1036" type="#_x0000_t202" style="position:absolute;left:0;text-align:left;margin-left:0;margin-top:21.15pt;width:215.15pt;height:85.2pt;z-index:2508564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" filled="f" stroked="f">
                <v:textbox style="mso-fit-shape-to-text:t">
                  <w:txbxContent>
                    <w:p w14:paraId="7C1BF480" w14:textId="77777777" w:rsidR="00890B0C" w:rsidRPr="00006AEA" w:rsidRDefault="00E44DC7">
                      <w:pPr>
                        <w:pStyle w:val="a7"/>
                        <w:jc w:val="center"/>
                        <w:rPr>
                          <w:rFonts w:ascii="字体视界-后裔字体" w:eastAsia="字体视界-后裔字体" w:hAnsi="印品灵秀体" w:hint="eastAsia"/>
                          <w:color w:val="FF7C80"/>
                          <w:sz w:val="28"/>
                          <w:szCs w:val="28"/>
                        </w:rPr>
                      </w:pPr>
                      <w:r w:rsidRPr="00006AEA">
                        <w:rPr>
                          <w:rFonts w:ascii="字体视界-后裔字体" w:eastAsia="字体视界-后裔字体" w:hAnsi="印品灵秀体" w:hint="eastAsia"/>
                          <w:b/>
                          <w:color w:val="FF7C80"/>
                          <w:kern w:val="24"/>
                          <w:sz w:val="96"/>
                          <w:szCs w:val="96"/>
                        </w:rPr>
                        <w:t>目录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197632" behindDoc="1" locked="0" layoutInCell="1" allowOverlap="1" wp14:anchorId="32DBCC1D" wp14:editId="5FDC29BF">
            <wp:simplePos x="0" y="0"/>
            <wp:positionH relativeFrom="margin">
              <wp:align>center</wp:align>
            </wp:positionH>
            <wp:positionV relativeFrom="paragraph">
              <wp:posOffset>-916940</wp:posOffset>
            </wp:positionV>
            <wp:extent cx="3464560" cy="2475162"/>
            <wp:effectExtent l="0" t="0" r="0" b="190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2475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196608" behindDoc="1" locked="0" layoutInCell="1" allowOverlap="1" wp14:anchorId="1E7D7BF0" wp14:editId="4E3F6DAE">
            <wp:simplePos x="0" y="0"/>
            <wp:positionH relativeFrom="column">
              <wp:posOffset>-1809750</wp:posOffset>
            </wp:positionH>
            <wp:positionV relativeFrom="paragraph">
              <wp:posOffset>5987415</wp:posOffset>
            </wp:positionV>
            <wp:extent cx="5274310" cy="3766820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195584" behindDoc="1" locked="0" layoutInCell="1" allowOverlap="1" wp14:anchorId="59369233" wp14:editId="1F5C66D2">
            <wp:simplePos x="0" y="0"/>
            <wp:positionH relativeFrom="page">
              <wp:align>right</wp:align>
            </wp:positionH>
            <wp:positionV relativeFrom="paragraph">
              <wp:posOffset>-1556658</wp:posOffset>
            </wp:positionV>
            <wp:extent cx="7543800" cy="11316608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316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DC7">
        <w:br w:type="page"/>
      </w:r>
      <w:r>
        <w:rPr>
          <w:noProof/>
        </w:rPr>
        <w:drawing>
          <wp:anchor distT="0" distB="0" distL="114300" distR="114300" simplePos="0" relativeHeight="256209920" behindDoc="1" locked="0" layoutInCell="1" allowOverlap="1" wp14:anchorId="1F3851C0" wp14:editId="708A4720">
            <wp:simplePos x="0" y="0"/>
            <wp:positionH relativeFrom="margin">
              <wp:posOffset>2243160</wp:posOffset>
            </wp:positionH>
            <wp:positionV relativeFrom="paragraph">
              <wp:posOffset>7256765</wp:posOffset>
            </wp:positionV>
            <wp:extent cx="3880884" cy="2740822"/>
            <wp:effectExtent l="0" t="0" r="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884" cy="2740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22F86CD3" wp14:editId="03D78958">
                <wp:simplePos x="0" y="0"/>
                <wp:positionH relativeFrom="margin">
                  <wp:posOffset>1946275</wp:posOffset>
                </wp:positionH>
                <wp:positionV relativeFrom="paragraph">
                  <wp:posOffset>6845935</wp:posOffset>
                </wp:positionV>
                <wp:extent cx="1210310" cy="499110"/>
                <wp:effectExtent l="0" t="0" r="0" b="0"/>
                <wp:wrapNone/>
                <wp:docPr id="8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4302D7" w14:textId="77777777" w:rsidR="00890B0C" w:rsidRPr="00006AEA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7C80"/>
                                <w:kern w:val="0"/>
                                <w:sz w:val="24"/>
                              </w:rPr>
                            </w:pPr>
                            <w:r w:rsidRPr="00006AEA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7C80"/>
                                <w:kern w:val="24"/>
                                <w:sz w:val="40"/>
                                <w:szCs w:val="40"/>
                              </w:rPr>
                              <w:t>家庭情况</w:t>
                            </w:r>
                          </w:p>
                          <w:p w14:paraId="0BF27B4C" w14:textId="77777777" w:rsidR="00D93052" w:rsidRDefault="00D93052"/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86CD3" id="文本框 60" o:spid="_x0000_s1037" type="#_x0000_t202" style="position:absolute;left:0;text-align:left;margin-left:153.25pt;margin-top:539.05pt;width:95.3pt;height:39.3pt;z-index:2522040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" filled="f" stroked="f">
                <v:textbox style="mso-fit-shape-to-text:t">
                  <w:txbxContent>
                    <w:p w14:paraId="2D4302D7" w14:textId="77777777" w:rsidR="00890B0C" w:rsidRPr="00006AEA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7C80"/>
                          <w:kern w:val="0"/>
                          <w:sz w:val="24"/>
                        </w:rPr>
                      </w:pPr>
                      <w:r w:rsidRPr="00006AEA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7C80"/>
                          <w:kern w:val="24"/>
                          <w:sz w:val="40"/>
                          <w:szCs w:val="40"/>
                        </w:rPr>
                        <w:t>家庭情况</w:t>
                      </w:r>
                    </w:p>
                    <w:p w14:paraId="0BF27B4C" w14:textId="77777777" w:rsidR="00D93052" w:rsidRDefault="00D9305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4A3A5A1" wp14:editId="7EBCAC0A">
                <wp:simplePos x="0" y="0"/>
                <wp:positionH relativeFrom="column">
                  <wp:posOffset>-358775</wp:posOffset>
                </wp:positionH>
                <wp:positionV relativeFrom="paragraph">
                  <wp:posOffset>7442200</wp:posOffset>
                </wp:positionV>
                <wp:extent cx="6123940" cy="377190"/>
                <wp:effectExtent l="0" t="0" r="0" b="0"/>
                <wp:wrapNone/>
                <wp:docPr id="48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94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0997F8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父亲：大河北    北京朝阳区工商银行职员（大客户经理）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A3A5A1" id="文本框 61" o:spid="_x0000_s1038" type="#_x0000_t202" style="position:absolute;left:0;text-align:left;margin-left:-28.25pt;margin-top:586pt;width:482.2pt;height:29.7pt;z-index:252214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" filled="f" stroked="f">
                <v:textbox style="mso-fit-shape-to-text:t">
                  <w:txbxContent>
                    <w:p w14:paraId="520997F8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父亲：大河北    北京朝阳区工商银行职员（大客户经理）    13912345678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1FCA628D" wp14:editId="2720E8E1">
                <wp:simplePos x="0" y="0"/>
                <wp:positionH relativeFrom="column">
                  <wp:posOffset>-347463</wp:posOffset>
                </wp:positionH>
                <wp:positionV relativeFrom="paragraph">
                  <wp:posOffset>7729840</wp:posOffset>
                </wp:positionV>
                <wp:extent cx="6123940" cy="377190"/>
                <wp:effectExtent l="0" t="0" r="0" b="0"/>
                <wp:wrapNone/>
                <wp:docPr id="5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94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82D780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母亲：中河北    北京市朝阳区青少年服务中心（副院长）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CA628D" id="文本框 62" o:spid="_x0000_s1039" type="#_x0000_t202" style="position:absolute;left:0;text-align:left;margin-left:-27.35pt;margin-top:608.65pt;width:482.2pt;height:29.7pt;z-index:252224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" filled="f" stroked="f">
                <v:textbox style="mso-fit-shape-to-text:t">
                  <w:txbxContent>
                    <w:p w14:paraId="0E82D780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母亲：中河北    北京市朝阳区青少年服务中心（副院长）    13912345678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3CF03BC" wp14:editId="3492D349">
                <wp:simplePos x="0" y="0"/>
                <wp:positionH relativeFrom="margin">
                  <wp:posOffset>2071370</wp:posOffset>
                </wp:positionH>
                <wp:positionV relativeFrom="paragraph">
                  <wp:posOffset>5376545</wp:posOffset>
                </wp:positionV>
                <wp:extent cx="1210310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6C9446" w14:textId="77777777" w:rsidR="00890B0C" w:rsidRPr="00006AEA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7C80"/>
                                <w:kern w:val="0"/>
                                <w:sz w:val="24"/>
                              </w:rPr>
                            </w:pPr>
                            <w:r w:rsidRPr="00006AEA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7C80"/>
                                <w:kern w:val="24"/>
                                <w:sz w:val="40"/>
                                <w:szCs w:val="40"/>
                              </w:rPr>
                              <w:t>获奖经历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F03BC" id="文本框 55" o:spid="_x0000_s1040" type="#_x0000_t202" style="position:absolute;left:0;text-align:left;margin-left:163.1pt;margin-top:423.35pt;width:95.3pt;height:39.3pt;z-index:2521589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" filled="f" stroked="f">
                <v:textbox style="mso-fit-shape-to-text:t">
                  <w:txbxContent>
                    <w:p w14:paraId="286C9446" w14:textId="77777777" w:rsidR="00890B0C" w:rsidRPr="00006AEA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7C80"/>
                          <w:kern w:val="0"/>
                          <w:sz w:val="24"/>
                        </w:rPr>
                      </w:pPr>
                      <w:r w:rsidRPr="00006AEA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7C80"/>
                          <w:kern w:val="24"/>
                          <w:sz w:val="40"/>
                          <w:szCs w:val="40"/>
                        </w:rPr>
                        <w:t>获奖经历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1AFA6ECD" wp14:editId="7FC05F4C">
                <wp:simplePos x="0" y="0"/>
                <wp:positionH relativeFrom="margin">
                  <wp:posOffset>42545</wp:posOffset>
                </wp:positionH>
                <wp:positionV relativeFrom="paragraph">
                  <wp:posOffset>5872687</wp:posOffset>
                </wp:positionV>
                <wp:extent cx="5582285" cy="10236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066585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2017年5月 获北京市朝阳区幼儿绘画《我心中的彩虹》一等奖</w:t>
                            </w:r>
                          </w:p>
                          <w:p w14:paraId="687179C1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2017年8月 获北京市幼儿组轮滑团队一等奖</w:t>
                            </w:r>
                          </w:p>
                          <w:p w14:paraId="6458C42B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2018年6月 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A6ECD" id="文本框 56" o:spid="_x0000_s1041" type="#_x0000_t202" style="position:absolute;left:0;text-align:left;margin-left:3.35pt;margin-top:462.4pt;width:439.55pt;height:80.6pt;z-index:252175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" filled="f" stroked="f">
                <v:textbox style="mso-fit-shape-to-text:t">
                  <w:txbxContent>
                    <w:p w14:paraId="38066585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2017年5月 获北京市朝阳区幼儿绘画《我心中的彩虹》一等奖</w:t>
                      </w:r>
                    </w:p>
                    <w:p w14:paraId="687179C1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2017年8月 获北京市幼儿组轮滑团队一等奖</w:t>
                      </w:r>
                    </w:p>
                    <w:p w14:paraId="6458C42B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2018年6月 获中央电视台少儿节目儿童节晚会《拉丁舞》一等奖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1B7C18B" wp14:editId="1214E744">
                <wp:simplePos x="0" y="0"/>
                <wp:positionH relativeFrom="margin">
                  <wp:posOffset>0</wp:posOffset>
                </wp:positionH>
                <wp:positionV relativeFrom="paragraph">
                  <wp:posOffset>4391025</wp:posOffset>
                </wp:positionV>
                <wp:extent cx="5582285" cy="1023620"/>
                <wp:effectExtent l="0" t="0" r="0" b="0"/>
                <wp:wrapNone/>
                <wp:docPr id="5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665B01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3岁 — 4岁  在北京新东方幼儿培训中心接受幼儿兴趣挖掘课</w:t>
                            </w:r>
                          </w:p>
                          <w:p w14:paraId="3ABE0B4F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4岁 — 5岁  在北京青少年中心学习游泳、英语、轮滑幼儿班</w:t>
                            </w:r>
                          </w:p>
                          <w:p w14:paraId="27C4964A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5岁 — 6岁  在北京青少年中心学习拉丁舞（幼儿）课程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7C18B" id="文本框 51" o:spid="_x0000_s1042" type="#_x0000_t202" style="position:absolute;left:0;text-align:left;margin-left:0;margin-top:345.75pt;width:439.55pt;height:80.6pt;z-index:2521241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" filled="f" stroked="f">
                <v:textbox style="mso-fit-shape-to-text:t">
                  <w:txbxContent>
                    <w:p w14:paraId="5D665B01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3岁 — 4岁  在北京新东方幼儿培训中心接受幼儿兴趣挖掘课</w:t>
                      </w:r>
                    </w:p>
                    <w:p w14:paraId="3ABE0B4F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4岁 — 5岁  在北京青少年中心学习游泳、英语、轮滑幼儿班</w:t>
                      </w:r>
                    </w:p>
                    <w:p w14:paraId="27C4964A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5岁 — 6岁  在北京青少年中心学习拉丁舞（幼儿）课程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054FB20D" wp14:editId="46F8CA89">
                <wp:simplePos x="0" y="0"/>
                <wp:positionH relativeFrom="margin">
                  <wp:posOffset>2053590</wp:posOffset>
                </wp:positionH>
                <wp:positionV relativeFrom="paragraph">
                  <wp:posOffset>3768385</wp:posOffset>
                </wp:positionV>
                <wp:extent cx="1210310" cy="499110"/>
                <wp:effectExtent l="0" t="0" r="0" b="0"/>
                <wp:wrapNone/>
                <wp:docPr id="5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1FDD12" w14:textId="77777777" w:rsidR="00890B0C" w:rsidRPr="00006AEA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7C80"/>
                                <w:kern w:val="0"/>
                                <w:sz w:val="24"/>
                              </w:rPr>
                            </w:pPr>
                            <w:r w:rsidRPr="00006AEA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7C80"/>
                                <w:kern w:val="24"/>
                                <w:sz w:val="40"/>
                                <w:szCs w:val="40"/>
                              </w:rPr>
                              <w:t>培训经历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FB20D" id="文本框 50" o:spid="_x0000_s1043" type="#_x0000_t202" style="position:absolute;left:0;text-align:left;margin-left:161.7pt;margin-top:296.7pt;width:95.3pt;height:39.3pt;z-index:2521057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" filled="f" stroked="f">
                <v:textbox style="mso-fit-shape-to-text:t">
                  <w:txbxContent>
                    <w:p w14:paraId="441FDD12" w14:textId="77777777" w:rsidR="00890B0C" w:rsidRPr="00006AEA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7C80"/>
                          <w:kern w:val="0"/>
                          <w:sz w:val="24"/>
                        </w:rPr>
                      </w:pPr>
                      <w:r w:rsidRPr="00006AEA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7C80"/>
                          <w:kern w:val="24"/>
                          <w:sz w:val="40"/>
                          <w:szCs w:val="40"/>
                        </w:rPr>
                        <w:t>培训经历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3B47691" wp14:editId="517EB166">
                <wp:simplePos x="0" y="0"/>
                <wp:positionH relativeFrom="margin">
                  <wp:posOffset>2015490</wp:posOffset>
                </wp:positionH>
                <wp:positionV relativeFrom="paragraph">
                  <wp:posOffset>1833245</wp:posOffset>
                </wp:positionV>
                <wp:extent cx="1210310" cy="499110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0958AD" w14:textId="77777777" w:rsidR="00890B0C" w:rsidRPr="00006AEA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7C80"/>
                                <w:kern w:val="0"/>
                                <w:sz w:val="24"/>
                              </w:rPr>
                            </w:pPr>
                            <w:r w:rsidRPr="00006AEA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7C80"/>
                                <w:kern w:val="24"/>
                                <w:sz w:val="40"/>
                                <w:szCs w:val="40"/>
                              </w:rPr>
                              <w:t>特长爱好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47691" id="文本框 30" o:spid="_x0000_s1044" type="#_x0000_t202" style="position:absolute;left:0;text-align:left;margin-left:158.7pt;margin-top:144.35pt;width:95.3pt;height:39.3pt;z-index:2518517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" filled="f" stroked="f">
                <v:textbox style="mso-fit-shape-to-text:t">
                  <w:txbxContent>
                    <w:p w14:paraId="010958AD" w14:textId="77777777" w:rsidR="00890B0C" w:rsidRPr="00006AEA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7C80"/>
                          <w:kern w:val="0"/>
                          <w:sz w:val="24"/>
                        </w:rPr>
                      </w:pPr>
                      <w:r w:rsidRPr="00006AEA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7C80"/>
                          <w:kern w:val="24"/>
                          <w:sz w:val="40"/>
                          <w:szCs w:val="40"/>
                        </w:rPr>
                        <w:t>特长爱好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764D230B" wp14:editId="046888C6">
                <wp:simplePos x="0" y="0"/>
                <wp:positionH relativeFrom="column">
                  <wp:posOffset>-8890</wp:posOffset>
                </wp:positionH>
                <wp:positionV relativeFrom="paragraph">
                  <wp:posOffset>3503295</wp:posOffset>
                </wp:positionV>
                <wp:extent cx="5867400" cy="4318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2A619C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表演方面：较强的表演能力 多次在幼儿园节日庆祝中担任重要角色</w:t>
                            </w:r>
                          </w:p>
                          <w:p w14:paraId="3FEF756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D230B" id="文本框 42" o:spid="_x0000_s1045" type="#_x0000_t202" style="position:absolute;left:0;text-align:left;margin-left:-.7pt;margin-top:275.85pt;width:462pt;height:34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" filled="f" stroked="f">
                <v:textbox>
                  <w:txbxContent>
                    <w:p w14:paraId="472A619C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表演方面：较强的表演能力 多次在幼儿园节日庆祝中担任重要角色</w:t>
                      </w:r>
                    </w:p>
                    <w:p w14:paraId="3FEF756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F555523" wp14:editId="3953CAEE">
                <wp:simplePos x="0" y="0"/>
                <wp:positionH relativeFrom="column">
                  <wp:posOffset>-10795</wp:posOffset>
                </wp:positionH>
                <wp:positionV relativeFrom="paragraph">
                  <wp:posOffset>3103245</wp:posOffset>
                </wp:positionV>
                <wp:extent cx="5537200" cy="468630"/>
                <wp:effectExtent l="0" t="0" r="0" b="0"/>
                <wp:wrapNone/>
                <wp:docPr id="4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200" cy="468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1E84CA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记忆方面：经常自己编故事  有超强的创意思维  喜欢背古诗词</w:t>
                            </w:r>
                          </w:p>
                          <w:p w14:paraId="73D9237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55523" id="文本框 39" o:spid="_x0000_s1046" type="#_x0000_t202" style="position:absolute;left:0;text-align:left;margin-left:-.85pt;margin-top:244.35pt;width:436pt;height:36.9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" filled="f" stroked="f">
                <v:textbox>
                  <w:txbxContent>
                    <w:p w14:paraId="7E1E84CA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记忆方面：经常自己编故事  有超强的创意思维  喜欢背古诗词</w:t>
                      </w:r>
                    </w:p>
                    <w:p w14:paraId="73D9237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E7F7966" wp14:editId="5E9CCC60">
                <wp:simplePos x="0" y="0"/>
                <wp:positionH relativeFrom="column">
                  <wp:posOffset>-10795</wp:posOffset>
                </wp:positionH>
                <wp:positionV relativeFrom="paragraph">
                  <wp:posOffset>2709545</wp:posOffset>
                </wp:positionV>
                <wp:extent cx="5600700" cy="438150"/>
                <wp:effectExtent l="0" t="0" r="0" b="0"/>
                <wp:wrapNone/>
                <wp:docPr id="3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AC7BF9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性格方面：性格开朗 有良好的与人沟通能力  最爱与小伙伴交朋友</w:t>
                            </w:r>
                          </w:p>
                          <w:p w14:paraId="001CFFA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F7966" id="文本框 36" o:spid="_x0000_s1047" type="#_x0000_t202" style="position:absolute;left:0;text-align:left;margin-left:-.85pt;margin-top:213.35pt;width:441pt;height:34.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" filled="f" stroked="f">
                <v:textbox>
                  <w:txbxContent>
                    <w:p w14:paraId="7CAC7BF9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性格方面：性格开朗 有良好的与人沟通能力  最爱与小伙伴交朋友</w:t>
                      </w:r>
                    </w:p>
                    <w:p w14:paraId="001CFFA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36C0590" wp14:editId="40595664">
                <wp:simplePos x="0" y="0"/>
                <wp:positionH relativeFrom="margin">
                  <wp:posOffset>-23170</wp:posOffset>
                </wp:positionH>
                <wp:positionV relativeFrom="paragraph">
                  <wp:posOffset>2316067</wp:posOffset>
                </wp:positionV>
                <wp:extent cx="5276850" cy="431800"/>
                <wp:effectExtent l="0" t="0" r="0" b="0"/>
                <wp:wrapNone/>
                <wp:docPr id="3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72ED70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语言方面：普通话标准 口齿清晰  言语丰富</w:t>
                            </w:r>
                          </w:p>
                          <w:p w14:paraId="110BBA2E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C0590" id="文本框 33" o:spid="_x0000_s1048" type="#_x0000_t202" style="position:absolute;left:0;text-align:left;margin-left:-1.8pt;margin-top:182.35pt;width:415.5pt;height:34pt;z-index:251884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" filled="f" stroked="f">
                <v:textbox>
                  <w:txbxContent>
                    <w:p w14:paraId="6172ED70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语言方面：普通话标准 口齿清晰  言语丰富</w:t>
                      </w:r>
                    </w:p>
                    <w:p w14:paraId="110BBA2E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C216508" wp14:editId="3E541A29">
                <wp:simplePos x="0" y="0"/>
                <wp:positionH relativeFrom="margin">
                  <wp:posOffset>1983740</wp:posOffset>
                </wp:positionH>
                <wp:positionV relativeFrom="paragraph">
                  <wp:posOffset>551815</wp:posOffset>
                </wp:positionV>
                <wp:extent cx="1210310" cy="499110"/>
                <wp:effectExtent l="0" t="0" r="0" b="0"/>
                <wp:wrapNone/>
                <wp:docPr id="5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0CA103" w14:textId="77777777" w:rsidR="00890B0C" w:rsidRPr="00006AEA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7C80"/>
                                <w:kern w:val="0"/>
                                <w:sz w:val="24"/>
                              </w:rPr>
                            </w:pPr>
                            <w:r w:rsidRPr="00006AEA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7C80"/>
                                <w:kern w:val="24"/>
                                <w:sz w:val="40"/>
                                <w:szCs w:val="40"/>
                              </w:rPr>
                              <w:t>基本情况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16508" id="文本框 25" o:spid="_x0000_s1049" type="#_x0000_t202" style="position:absolute;left:0;text-align:left;margin-left:156.2pt;margin-top:43.45pt;width:95.3pt;height:39.3pt;z-index:2517821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" filled="f" stroked="f">
                <v:textbox style="mso-fit-shape-to-text:t">
                  <w:txbxContent>
                    <w:p w14:paraId="270CA103" w14:textId="77777777" w:rsidR="00890B0C" w:rsidRPr="00006AEA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7C80"/>
                          <w:kern w:val="0"/>
                          <w:sz w:val="24"/>
                        </w:rPr>
                      </w:pPr>
                      <w:r w:rsidRPr="00006AEA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7C80"/>
                          <w:kern w:val="24"/>
                          <w:sz w:val="40"/>
                          <w:szCs w:val="40"/>
                        </w:rPr>
                        <w:t>基本情况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CBB9E97" wp14:editId="3B7C7CF3">
                <wp:simplePos x="0" y="0"/>
                <wp:positionH relativeFrom="column">
                  <wp:posOffset>-335103</wp:posOffset>
                </wp:positionH>
                <wp:positionV relativeFrom="paragraph">
                  <wp:posOffset>1142985</wp:posOffset>
                </wp:positionV>
                <wp:extent cx="6010275" cy="84264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842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052EF3" w14:textId="28313FE4" w:rsidR="00890B0C" w:rsidRPr="0020105C" w:rsidRDefault="00E44DC7"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出生日期：2014/7/7   出生地：北京市朝阳区  家庭住址：北京市朝阳区</w:t>
                            </w:r>
                          </w:p>
                          <w:p w14:paraId="1AE6EB5C" w14:textId="5C65D1D1" w:rsidR="00890B0C" w:rsidRPr="0020105C" w:rsidRDefault="00E44DC7"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000000" w:themeColor="text1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户口所在地：北京市朝阳区       毕业幼儿园：朝阳区第一幼儿园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B9E97" id="文本框 26" o:spid="_x0000_s1050" type="#_x0000_t202" style="position:absolute;left:0;text-align:left;margin-left:-26.4pt;margin-top:90pt;width:473.25pt;height:66.3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" filled="f" stroked="f">
                <v:textbox>
                  <w:txbxContent>
                    <w:p w14:paraId="0D052EF3" w14:textId="28313FE4" w:rsidR="00890B0C" w:rsidRPr="0020105C" w:rsidRDefault="00E44DC7">
                      <w:pPr>
                        <w:spacing w:line="560" w:lineRule="exact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出生日期：2014/7/7   出生地：北京市朝阳区  家庭住址：北京市朝阳区</w:t>
                      </w:r>
                    </w:p>
                    <w:p w14:paraId="1AE6EB5C" w14:textId="5C65D1D1" w:rsidR="00890B0C" w:rsidRPr="0020105C" w:rsidRDefault="00E44DC7">
                      <w:pPr>
                        <w:spacing w:line="560" w:lineRule="exact"/>
                        <w:rPr>
                          <w:rFonts w:ascii="汉仪粗圆简" w:eastAsia="汉仪粗圆简"/>
                          <w:color w:val="000000" w:themeColor="text1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户口所在地：北京市朝阳区       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49D92844" wp14:editId="31D238E4">
                <wp:simplePos x="0" y="0"/>
                <wp:positionH relativeFrom="margin">
                  <wp:align>left</wp:align>
                </wp:positionH>
                <wp:positionV relativeFrom="paragraph">
                  <wp:posOffset>-128817</wp:posOffset>
                </wp:positionV>
                <wp:extent cx="977462" cy="1387365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462" cy="1387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278519" w14:textId="77777777" w:rsidR="00890B0C" w:rsidRPr="00006AEA" w:rsidRDefault="00E44DC7">
                            <w:pPr>
                              <w:pStyle w:val="a7"/>
                              <w:jc w:val="center"/>
                              <w:rPr>
                                <w:rFonts w:ascii="字体视界-后裔字体" w:eastAsia="字体视界-后裔字体" w:hAnsi="印品灵秀体" w:hint="eastAsia"/>
                                <w:color w:val="FF5050"/>
                                <w:sz w:val="20"/>
                                <w:szCs w:val="20"/>
                              </w:rPr>
                            </w:pPr>
                            <w:r w:rsidRPr="00006AEA">
                              <w:rPr>
                                <w:rFonts w:ascii="字体视界-后裔字体" w:eastAsia="字体视界-后裔字体" w:hAnsi="印品灵秀体" w:hint="eastAsia"/>
                                <w:b/>
                                <w:color w:val="FF5050"/>
                                <w:kern w:val="24"/>
                                <w:sz w:val="52"/>
                                <w:szCs w:val="52"/>
                              </w:rPr>
                              <w:t>基本</w:t>
                            </w:r>
                            <w:r w:rsidRPr="00006AEA">
                              <w:rPr>
                                <w:rFonts w:ascii="字体视界-后裔字体" w:eastAsia="字体视界-后裔字体" w:hAnsi="印品灵秀体" w:hint="eastAsia"/>
                                <w:b/>
                                <w:color w:val="FF5050"/>
                                <w:kern w:val="24"/>
                                <w:sz w:val="48"/>
                                <w:szCs w:val="48"/>
                              </w:rPr>
                              <w:t>资料</w:t>
                            </w:r>
                          </w:p>
                          <w:p w14:paraId="0A2A0A85" w14:textId="77777777" w:rsidR="00890B0C" w:rsidRPr="0067499D" w:rsidRDefault="00890B0C">
                            <w:pPr>
                              <w:pStyle w:val="a7"/>
                              <w:jc w:val="center"/>
                              <w:rPr>
                                <w:rFonts w:ascii="字体视界-春暖花开" w:eastAsia="字体视界-春暖花开" w:hAnsi="字体视界-春暖花开"/>
                                <w:color w:val="33CC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2844" id="文本框 6" o:spid="_x0000_s1051" type="#_x0000_t202" style="position:absolute;left:0;text-align:left;margin-left:0;margin-top:-10.15pt;width:76.95pt;height:109.25pt;z-index:252268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" filled="f" stroked="f">
                <v:textbox>
                  <w:txbxContent>
                    <w:p w14:paraId="5F278519" w14:textId="77777777" w:rsidR="00890B0C" w:rsidRPr="00006AEA" w:rsidRDefault="00E44DC7">
                      <w:pPr>
                        <w:pStyle w:val="a7"/>
                        <w:jc w:val="center"/>
                        <w:rPr>
                          <w:rFonts w:ascii="字体视界-后裔字体" w:eastAsia="字体视界-后裔字体" w:hAnsi="印品灵秀体" w:hint="eastAsia"/>
                          <w:color w:val="FF5050"/>
                          <w:sz w:val="20"/>
                          <w:szCs w:val="20"/>
                        </w:rPr>
                      </w:pPr>
                      <w:r w:rsidRPr="00006AEA">
                        <w:rPr>
                          <w:rFonts w:ascii="字体视界-后裔字体" w:eastAsia="字体视界-后裔字体" w:hAnsi="印品灵秀体" w:hint="eastAsia"/>
                          <w:b/>
                          <w:color w:val="FF5050"/>
                          <w:kern w:val="24"/>
                          <w:sz w:val="52"/>
                          <w:szCs w:val="52"/>
                        </w:rPr>
                        <w:t>基本</w:t>
                      </w:r>
                      <w:r w:rsidRPr="00006AEA">
                        <w:rPr>
                          <w:rFonts w:ascii="字体视界-后裔字体" w:eastAsia="字体视界-后裔字体" w:hAnsi="印品灵秀体" w:hint="eastAsia"/>
                          <w:b/>
                          <w:color w:val="FF5050"/>
                          <w:kern w:val="24"/>
                          <w:sz w:val="48"/>
                          <w:szCs w:val="48"/>
                        </w:rPr>
                        <w:t>资料</w:t>
                      </w:r>
                    </w:p>
                    <w:p w14:paraId="0A2A0A85" w14:textId="77777777" w:rsidR="00890B0C" w:rsidRPr="0067499D" w:rsidRDefault="00890B0C">
                      <w:pPr>
                        <w:pStyle w:val="a7"/>
                        <w:jc w:val="center"/>
                        <w:rPr>
                          <w:rFonts w:ascii="字体视界-春暖花开" w:eastAsia="字体视界-春暖花开" w:hAnsi="字体视界-春暖花开"/>
                          <w:color w:val="33CCF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208896" behindDoc="1" locked="0" layoutInCell="1" allowOverlap="1" wp14:anchorId="1D0C59EF" wp14:editId="68DD48A9">
            <wp:simplePos x="0" y="0"/>
            <wp:positionH relativeFrom="margin">
              <wp:posOffset>-866126</wp:posOffset>
            </wp:positionH>
            <wp:positionV relativeFrom="paragraph">
              <wp:posOffset>-903767</wp:posOffset>
            </wp:positionV>
            <wp:extent cx="2679404" cy="1914229"/>
            <wp:effectExtent l="0" t="0" r="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404" cy="1914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90400" behindDoc="0" locked="0" layoutInCell="1" allowOverlap="1" wp14:anchorId="0AF7352F" wp14:editId="0C396054">
            <wp:simplePos x="0" y="0"/>
            <wp:positionH relativeFrom="column">
              <wp:posOffset>4655514</wp:posOffset>
            </wp:positionH>
            <wp:positionV relativeFrom="paragraph">
              <wp:posOffset>-813808</wp:posOffset>
            </wp:positionV>
            <wp:extent cx="1288415" cy="1288415"/>
            <wp:effectExtent l="0" t="0" r="6985" b="6985"/>
            <wp:wrapNone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609AF549" wp14:editId="10311D55">
                <wp:simplePos x="0" y="0"/>
                <wp:positionH relativeFrom="column">
                  <wp:posOffset>2999740</wp:posOffset>
                </wp:positionH>
                <wp:positionV relativeFrom="paragraph">
                  <wp:posOffset>-609600</wp:posOffset>
                </wp:positionV>
                <wp:extent cx="1454150" cy="477520"/>
                <wp:effectExtent l="0" t="0" r="0" b="0"/>
                <wp:wrapNone/>
                <wp:docPr id="1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FEE995" w14:textId="77777777" w:rsidR="00890B0C" w:rsidRPr="00006AEA" w:rsidRDefault="00E44DC7">
                            <w:pPr>
                              <w:jc w:val="left"/>
                              <w:rPr>
                                <w:rFonts w:ascii="汉仪粗圆简" w:eastAsia="汉仪粗圆简" w:hAnsi="方正粗黑宋简体" w:cs="方正粗黑宋简体"/>
                                <w:color w:val="FF5050"/>
                                <w:kern w:val="0"/>
                                <w:sz w:val="44"/>
                                <w:szCs w:val="44"/>
                              </w:rPr>
                            </w:pPr>
                            <w:r w:rsidRPr="00006AEA">
                              <w:rPr>
                                <w:rFonts w:ascii="汉仪粗圆简" w:eastAsia="汉仪粗圆简" w:hAnsi="方正粗黑宋简体" w:cs="方正粗黑宋简体" w:hint="eastAsia"/>
                                <w:color w:val="FF5050"/>
                                <w:kern w:val="24"/>
                                <w:sz w:val="44"/>
                                <w:szCs w:val="44"/>
                              </w:rPr>
                              <w:t>小熊猫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AF549" id="矩形 1" o:spid="_x0000_s1052" style="position:absolute;left:0;text-align:left;margin-left:236.2pt;margin-top:-48pt;width:114.5pt;height:37.6pt;z-index:25224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" filled="f" stroked="f">
                <v:textbox>
                  <w:txbxContent>
                    <w:p w14:paraId="25FEE995" w14:textId="77777777" w:rsidR="00890B0C" w:rsidRPr="00006AEA" w:rsidRDefault="00E44DC7">
                      <w:pPr>
                        <w:jc w:val="left"/>
                        <w:rPr>
                          <w:rFonts w:ascii="汉仪粗圆简" w:eastAsia="汉仪粗圆简" w:hAnsi="方正粗黑宋简体" w:cs="方正粗黑宋简体"/>
                          <w:color w:val="FF5050"/>
                          <w:kern w:val="0"/>
                          <w:sz w:val="44"/>
                          <w:szCs w:val="44"/>
                        </w:rPr>
                      </w:pPr>
                      <w:r w:rsidRPr="00006AEA">
                        <w:rPr>
                          <w:rFonts w:ascii="汉仪粗圆简" w:eastAsia="汉仪粗圆简" w:hAnsi="方正粗黑宋简体" w:cs="方正粗黑宋简体" w:hint="eastAsia"/>
                          <w:color w:val="FF5050"/>
                          <w:kern w:val="24"/>
                          <w:sz w:val="44"/>
                          <w:szCs w:val="44"/>
                        </w:rPr>
                        <w:t>小熊猫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30D64F" wp14:editId="473EFCCD">
                <wp:simplePos x="0" y="0"/>
                <wp:positionH relativeFrom="column">
                  <wp:posOffset>2786687</wp:posOffset>
                </wp:positionH>
                <wp:positionV relativeFrom="paragraph">
                  <wp:posOffset>-131204</wp:posOffset>
                </wp:positionV>
                <wp:extent cx="2809875" cy="458470"/>
                <wp:effectExtent l="0" t="0" r="0" b="0"/>
                <wp:wrapNone/>
                <wp:docPr id="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458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891859" w14:textId="1DA31C51" w:rsidR="00890B0C" w:rsidRPr="00006AEA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FF505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06AEA">
                              <w:rPr>
                                <w:rFonts w:ascii="汉仪粗圆简" w:eastAsia="汉仪粗圆简" w:hAnsi="微软雅黑" w:hint="eastAsia"/>
                                <w:color w:val="FF5050"/>
                                <w:kern w:val="24"/>
                                <w:sz w:val="28"/>
                                <w:szCs w:val="28"/>
                              </w:rPr>
                              <w:t>性别：</w:t>
                            </w:r>
                            <w:r w:rsidR="004936A6" w:rsidRPr="00006AEA">
                              <w:rPr>
                                <w:rFonts w:ascii="汉仪粗圆简" w:eastAsia="汉仪粗圆简" w:hAnsi="微软雅黑" w:hint="eastAsia"/>
                                <w:color w:val="FF5050"/>
                                <w:kern w:val="24"/>
                                <w:sz w:val="28"/>
                                <w:szCs w:val="28"/>
                              </w:rPr>
                              <w:t>男</w:t>
                            </w:r>
                            <w:r w:rsidRPr="00006AEA">
                              <w:rPr>
                                <w:rFonts w:ascii="汉仪粗圆简" w:eastAsia="汉仪粗圆简" w:hAnsi="微软雅黑" w:hint="eastAsia"/>
                                <w:color w:val="FF5050"/>
                                <w:kern w:val="24"/>
                                <w:sz w:val="28"/>
                                <w:szCs w:val="28"/>
                              </w:rPr>
                              <w:t xml:space="preserve"> 年龄：6岁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0D64F" id="文本框 19" o:spid="_x0000_s1053" type="#_x0000_t202" style="position:absolute;left:0;text-align:left;margin-left:219.4pt;margin-top:-10.35pt;width:221.25pt;height:36.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" filled="f" stroked="f">
                <v:textbox style="mso-fit-shape-to-text:t">
                  <w:txbxContent>
                    <w:p w14:paraId="0F891859" w14:textId="1DA31C51" w:rsidR="00890B0C" w:rsidRPr="00006AEA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FF5050"/>
                          <w:kern w:val="0"/>
                          <w:sz w:val="28"/>
                          <w:szCs w:val="28"/>
                        </w:rPr>
                      </w:pPr>
                      <w:r w:rsidRPr="00006AEA">
                        <w:rPr>
                          <w:rFonts w:ascii="汉仪粗圆简" w:eastAsia="汉仪粗圆简" w:hAnsi="微软雅黑" w:hint="eastAsia"/>
                          <w:color w:val="FF5050"/>
                          <w:kern w:val="24"/>
                          <w:sz w:val="28"/>
                          <w:szCs w:val="28"/>
                        </w:rPr>
                        <w:t>性别：</w:t>
                      </w:r>
                      <w:r w:rsidR="004936A6" w:rsidRPr="00006AEA">
                        <w:rPr>
                          <w:rFonts w:ascii="汉仪粗圆简" w:eastAsia="汉仪粗圆简" w:hAnsi="微软雅黑" w:hint="eastAsia"/>
                          <w:color w:val="FF5050"/>
                          <w:kern w:val="24"/>
                          <w:sz w:val="28"/>
                          <w:szCs w:val="28"/>
                        </w:rPr>
                        <w:t>男</w:t>
                      </w:r>
                      <w:r w:rsidRPr="00006AEA">
                        <w:rPr>
                          <w:rFonts w:ascii="汉仪粗圆简" w:eastAsia="汉仪粗圆简" w:hAnsi="微软雅黑" w:hint="eastAsia"/>
                          <w:color w:val="FF5050"/>
                          <w:kern w:val="24"/>
                          <w:sz w:val="28"/>
                          <w:szCs w:val="28"/>
                        </w:rPr>
                        <w:t xml:space="preserve"> 年龄：6岁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206848" behindDoc="1" locked="0" layoutInCell="1" allowOverlap="1" wp14:anchorId="7D6D16D2" wp14:editId="567523C8">
            <wp:simplePos x="0" y="0"/>
            <wp:positionH relativeFrom="page">
              <wp:align>right</wp:align>
            </wp:positionH>
            <wp:positionV relativeFrom="paragraph">
              <wp:posOffset>-1240658</wp:posOffset>
            </wp:positionV>
            <wp:extent cx="7543800" cy="11316608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316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6A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6129024" behindDoc="0" locked="0" layoutInCell="1" allowOverlap="1" wp14:anchorId="3586508E" wp14:editId="66EA8B4B">
                <wp:simplePos x="0" y="0"/>
                <wp:positionH relativeFrom="margin">
                  <wp:posOffset>-1022189</wp:posOffset>
                </wp:positionH>
                <wp:positionV relativeFrom="paragraph">
                  <wp:posOffset>-1902602</wp:posOffset>
                </wp:positionV>
                <wp:extent cx="2732405" cy="1082040"/>
                <wp:effectExtent l="0" t="0" r="0" b="0"/>
                <wp:wrapNone/>
                <wp:docPr id="20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40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40ED70" w14:textId="77777777" w:rsidR="004936A6" w:rsidRPr="004936A6" w:rsidRDefault="004936A6">
                            <w:pPr>
                              <w:pStyle w:val="a3"/>
                              <w:jc w:val="center"/>
                              <w:rPr>
                                <w:rFonts w:ascii="汉仪字研卡通W" w:eastAsia="汉仪字研卡通W" w:hAnsi="汉仪字研卡通W"/>
                                <w:color w:val="FFC000" w:themeColor="accent4"/>
                                <w:sz w:val="28"/>
                                <w:szCs w:val="28"/>
                              </w:rPr>
                            </w:pPr>
                            <w:r w:rsidRPr="004936A6">
                              <w:rPr>
                                <w:rFonts w:ascii="汉仪字研卡通W" w:eastAsia="汉仪字研卡通W" w:hAnsi="汉仪字研卡通W" w:hint="eastAsia"/>
                                <w:b/>
                                <w:color w:val="FFC000" w:themeColor="accent4"/>
                                <w:kern w:val="24"/>
                                <w:sz w:val="96"/>
                                <w:szCs w:val="96"/>
                              </w:rPr>
                              <w:t>目录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86508E" id="_x0000_s1054" type="#_x0000_t202" style="position:absolute;left:0;text-align:left;margin-left:-80.5pt;margin-top:-149.8pt;width:215.15pt;height:85.2pt;z-index:2561290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" filled="f" stroked="f">
                <v:textbox style="mso-fit-shape-to-text:t">
                  <w:txbxContent>
                    <w:p w14:paraId="0540ED70" w14:textId="77777777" w:rsidR="004936A6" w:rsidRPr="004936A6" w:rsidRDefault="004936A6">
                      <w:pPr>
                        <w:pStyle w:val="a3"/>
                        <w:jc w:val="center"/>
                        <w:rPr>
                          <w:rFonts w:ascii="汉仪字研卡通W" w:eastAsia="汉仪字研卡通W" w:hAnsi="汉仪字研卡通W"/>
                          <w:color w:val="FFC000" w:themeColor="accent4"/>
                          <w:sz w:val="28"/>
                          <w:szCs w:val="28"/>
                        </w:rPr>
                      </w:pPr>
                      <w:r w:rsidRPr="004936A6">
                        <w:rPr>
                          <w:rFonts w:ascii="汉仪字研卡通W" w:eastAsia="汉仪字研卡通W" w:hAnsi="汉仪字研卡通W" w:hint="eastAsia"/>
                          <w:b/>
                          <w:color w:val="FFC000" w:themeColor="accent4"/>
                          <w:kern w:val="24"/>
                          <w:sz w:val="96"/>
                          <w:szCs w:val="96"/>
                        </w:rPr>
                        <w:t>目录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4DC7">
        <w:br w:type="page"/>
      </w:r>
    </w:p>
    <w:p w14:paraId="1CF527CD" w14:textId="61F8F9E3" w:rsidR="00890B0C" w:rsidRDefault="00006AEA">
      <w:r>
        <w:rPr>
          <w:noProof/>
          <w:color w:val="2F5496" w:themeColor="accent5" w:themeShade="BF"/>
        </w:rPr>
        <w:drawing>
          <wp:anchor distT="0" distB="0" distL="114300" distR="114300" simplePos="0" relativeHeight="256215040" behindDoc="1" locked="0" layoutInCell="1" allowOverlap="1" wp14:anchorId="292EF933" wp14:editId="757A50F3">
            <wp:simplePos x="0" y="0"/>
            <wp:positionH relativeFrom="margin">
              <wp:posOffset>661282</wp:posOffset>
            </wp:positionH>
            <wp:positionV relativeFrom="paragraph">
              <wp:posOffset>-771259</wp:posOffset>
            </wp:positionV>
            <wp:extent cx="3968997" cy="2835401"/>
            <wp:effectExtent l="0" t="0" r="0" b="3175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997" cy="2835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211968" behindDoc="1" locked="0" layoutInCell="1" allowOverlap="1" wp14:anchorId="5665FB46" wp14:editId="1368D5A3">
            <wp:simplePos x="0" y="0"/>
            <wp:positionH relativeFrom="page">
              <wp:align>right</wp:align>
            </wp:positionH>
            <wp:positionV relativeFrom="paragraph">
              <wp:posOffset>-1553210</wp:posOffset>
            </wp:positionV>
            <wp:extent cx="7543800" cy="11316608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316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49F45" w14:textId="5DA7E125" w:rsidR="00890B0C" w:rsidRDefault="00006AEA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5978496" behindDoc="0" locked="0" layoutInCell="1" allowOverlap="1" wp14:anchorId="41C87501" wp14:editId="076E5647">
                <wp:simplePos x="0" y="0"/>
                <wp:positionH relativeFrom="margin">
                  <wp:align>center</wp:align>
                </wp:positionH>
                <wp:positionV relativeFrom="paragraph">
                  <wp:posOffset>319992</wp:posOffset>
                </wp:positionV>
                <wp:extent cx="1268730" cy="1732915"/>
                <wp:effectExtent l="0" t="0" r="0" b="635"/>
                <wp:wrapSquare wrapText="bothSides"/>
                <wp:docPr id="2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732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61EEB" w14:textId="778A3D70" w:rsidR="008A1DA3" w:rsidRPr="00006AEA" w:rsidRDefault="008A1DA3" w:rsidP="008A1DA3">
                            <w:pPr>
                              <w:pStyle w:val="a7"/>
                              <w:jc w:val="center"/>
                              <w:rPr>
                                <w:rFonts w:ascii="字体视界-后裔字体" w:eastAsia="字体视界-后裔字体" w:hAnsi="印品灵秀体" w:hint="eastAsia"/>
                                <w:color w:val="FF7C80"/>
                              </w:rPr>
                            </w:pPr>
                            <w:r w:rsidRPr="00006AEA">
                              <w:rPr>
                                <w:rFonts w:ascii="字体视界-后裔字体" w:eastAsia="字体视界-后裔字体" w:hAnsi="印品灵秀体" w:hint="eastAsia"/>
                                <w:b/>
                                <w:color w:val="FF7C80"/>
                                <w:kern w:val="24"/>
                                <w:sz w:val="64"/>
                                <w:szCs w:val="64"/>
                              </w:rPr>
                              <w:t>课外学习</w:t>
                            </w:r>
                          </w:p>
                          <w:p w14:paraId="4D92199C" w14:textId="7A6E60F3" w:rsidR="008A1DA3" w:rsidRDefault="008A1D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87501" id="_x0000_s1055" type="#_x0000_t202" style="position:absolute;margin-left:0;margin-top:25.2pt;width:99.9pt;height:136.45pt;z-index:2559784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" filled="f" stroked="f">
                <v:textbox>
                  <w:txbxContent>
                    <w:p w14:paraId="50761EEB" w14:textId="778A3D70" w:rsidR="008A1DA3" w:rsidRPr="00006AEA" w:rsidRDefault="008A1DA3" w:rsidP="008A1DA3">
                      <w:pPr>
                        <w:pStyle w:val="a7"/>
                        <w:jc w:val="center"/>
                        <w:rPr>
                          <w:rFonts w:ascii="字体视界-后裔字体" w:eastAsia="字体视界-后裔字体" w:hAnsi="印品灵秀体" w:hint="eastAsia"/>
                          <w:color w:val="FF7C80"/>
                        </w:rPr>
                      </w:pPr>
                      <w:r w:rsidRPr="00006AEA">
                        <w:rPr>
                          <w:rFonts w:ascii="字体视界-后裔字体" w:eastAsia="字体视界-后裔字体" w:hAnsi="印品灵秀体" w:hint="eastAsia"/>
                          <w:b/>
                          <w:color w:val="FF7C80"/>
                          <w:kern w:val="24"/>
                          <w:sz w:val="64"/>
                          <w:szCs w:val="64"/>
                        </w:rPr>
                        <w:t>课外学习</w:t>
                      </w:r>
                    </w:p>
                    <w:p w14:paraId="4D92199C" w14:textId="7A6E60F3" w:rsidR="008A1DA3" w:rsidRDefault="008A1DA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271168" behindDoc="0" locked="0" layoutInCell="1" allowOverlap="1" wp14:anchorId="5D60E46E" wp14:editId="563E1087">
                <wp:simplePos x="0" y="0"/>
                <wp:positionH relativeFrom="column">
                  <wp:posOffset>-319405</wp:posOffset>
                </wp:positionH>
                <wp:positionV relativeFrom="paragraph">
                  <wp:posOffset>6184265</wp:posOffset>
                </wp:positionV>
                <wp:extent cx="5932805" cy="1073785"/>
                <wp:effectExtent l="0" t="0" r="0" b="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05" cy="1073785"/>
                          <a:chOff x="16994" y="24336"/>
                          <a:chExt cx="9343" cy="1691"/>
                        </a:xfrm>
                      </wpg:grpSpPr>
                      <wps:wsp>
                        <wps:cNvPr id="197" name="文本框 182"/>
                        <wps:cNvSpPr txBox="1"/>
                        <wps:spPr>
                          <a:xfrm>
                            <a:off x="18537" y="24336"/>
                            <a:ext cx="7378" cy="7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12393" w14:textId="61597705" w:rsidR="00890B0C" w:rsidRPr="00006AEA" w:rsidRDefault="005F31B9" w:rsidP="005F31B9">
                              <w:pPr>
                                <w:pStyle w:val="a7"/>
                                <w:rPr>
                                  <w:rFonts w:ascii="汉仪粗圆简" w:eastAsia="汉仪粗圆简"/>
                                  <w:color w:val="FF5050"/>
                                  <w:sz w:val="28"/>
                                  <w:szCs w:val="28"/>
                                </w:rPr>
                              </w:pPr>
                              <w:r w:rsidRPr="00006AEA">
                                <w:rPr>
                                  <w:rFonts w:ascii="汉仪粗圆简" w:eastAsia="汉仪粗圆简" w:hAnsi="楷体" w:hint="eastAsia"/>
                                  <w:b/>
                                  <w:color w:val="FF5050"/>
                                </w:rPr>
                                <w:t>20XX年X月～至今</w:t>
                              </w:r>
                              <w:r w:rsidR="00E44DC7" w:rsidRPr="00006AEA">
                                <w:rPr>
                                  <w:rFonts w:ascii="汉仪粗圆简" w:eastAsia="汉仪粗圆简" w:hAnsi="楷体" w:cs="楷体" w:hint="eastAsia"/>
                                  <w:color w:val="FF5050"/>
                                  <w:szCs w:val="32"/>
                                </w:rPr>
                                <w:t>在“XXXXX”获得“小小科学家</w:t>
                              </w:r>
                            </w:p>
                            <w:p w14:paraId="1F1EBE3B" w14:textId="77777777" w:rsidR="00890B0C" w:rsidRPr="008C7A29" w:rsidRDefault="00890B0C">
                              <w:pPr>
                                <w:jc w:val="center"/>
                                <w:rPr>
                                  <w:rFonts w:ascii="楷体" w:eastAsia="楷体" w:hAnsi="楷体" w:cs="楷体"/>
                                  <w:color w:val="538135" w:themeColor="accent6" w:themeShade="BF"/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5" name="文本框 79"/>
                        <wps:cNvSpPr txBox="1"/>
                        <wps:spPr>
                          <a:xfrm>
                            <a:off x="16994" y="24992"/>
                            <a:ext cx="9343" cy="1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326EFA" w14:textId="77777777" w:rsidR="005F31B9" w:rsidRPr="00006AEA" w:rsidRDefault="00E44DC7" w:rsidP="005F31B9">
                              <w:pPr>
                                <w:jc w:val="center"/>
                                <w:rPr>
                                  <w:rFonts w:ascii="汉仪粗圆简" w:eastAsia="汉仪粗圆简" w:hAnsi="楷体" w:cs="楷体"/>
                                  <w:color w:val="FF5050"/>
                                  <w:sz w:val="24"/>
                                  <w:szCs w:val="32"/>
                                </w:rPr>
                              </w:pPr>
                              <w:r w:rsidRPr="00006AEA">
                                <w:rPr>
                                  <w:rFonts w:ascii="汉仪粗圆简" w:eastAsia="汉仪粗圆简" w:hAnsi="楷体" w:hint="eastAsia"/>
                                  <w:b/>
                                  <w:color w:val="FF5050"/>
                                  <w:sz w:val="24"/>
                                </w:rPr>
                                <w:t>20XX年X月～至今</w:t>
                              </w:r>
                              <w:r w:rsidR="005F31B9" w:rsidRPr="00006AEA">
                                <w:rPr>
                                  <w:rFonts w:ascii="汉仪粗圆简" w:eastAsia="汉仪粗圆简" w:hAnsi="楷体" w:cs="楷体" w:hint="eastAsia"/>
                                  <w:color w:val="FF5050"/>
                                  <w:sz w:val="28"/>
                                  <w:szCs w:val="28"/>
                                </w:rPr>
                                <w:t>仅</w:t>
                              </w:r>
                              <w:r w:rsidR="005F31B9" w:rsidRPr="00006AEA">
                                <w:rPr>
                                  <w:rFonts w:ascii="汉仪粗圆简" w:eastAsia="汉仪粗圆简" w:hAnsi="楷体" w:cs="楷体" w:hint="eastAsia"/>
                                  <w:color w:val="FF5050"/>
                                  <w:sz w:val="24"/>
                                  <w:szCs w:val="32"/>
                                </w:rPr>
                                <w:t>用一年时间获得围棋2级证书，目前正在准备1级比赛</w:t>
                              </w:r>
                            </w:p>
                            <w:p w14:paraId="0CFB51DD" w14:textId="49D83187" w:rsidR="00890B0C" w:rsidRPr="009A5713" w:rsidRDefault="00890B0C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color w:val="ED7D31" w:themeColor="accent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0E46E" id="组合 194" o:spid="_x0000_s1056" style="position:absolute;margin-left:-25.15pt;margin-top:486.95pt;width:467.15pt;height:84.55pt;z-index:251271168;mso-width-relative:margin;mso-height-relative:margin" coordorigin="16994,24336" coordsize="9343,1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">
                <v:shape id="文本框 182" o:spid="_x0000_s1057" type="#_x0000_t202" style="position:absolute;left:18537;top:24336;width:7378;height: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" filled="f" stroked="f" strokeweight=".5pt">
                  <v:textbox>
                    <w:txbxContent>
                      <w:p w14:paraId="73E12393" w14:textId="61597705" w:rsidR="00890B0C" w:rsidRPr="00006AEA" w:rsidRDefault="005F31B9" w:rsidP="005F31B9">
                        <w:pPr>
                          <w:pStyle w:val="a7"/>
                          <w:rPr>
                            <w:rFonts w:ascii="汉仪粗圆简" w:eastAsia="汉仪粗圆简"/>
                            <w:color w:val="FF5050"/>
                            <w:sz w:val="28"/>
                            <w:szCs w:val="28"/>
                          </w:rPr>
                        </w:pPr>
                        <w:r w:rsidRPr="00006AEA">
                          <w:rPr>
                            <w:rFonts w:ascii="汉仪粗圆简" w:eastAsia="汉仪粗圆简" w:hAnsi="楷体" w:hint="eastAsia"/>
                            <w:b/>
                            <w:color w:val="FF5050"/>
                          </w:rPr>
                          <w:t>20XX年X月～至今</w:t>
                        </w:r>
                        <w:r w:rsidR="00E44DC7" w:rsidRPr="00006AEA">
                          <w:rPr>
                            <w:rFonts w:ascii="汉仪粗圆简" w:eastAsia="汉仪粗圆简" w:hAnsi="楷体" w:cs="楷体" w:hint="eastAsia"/>
                            <w:color w:val="FF5050"/>
                            <w:szCs w:val="32"/>
                          </w:rPr>
                          <w:t>在“XXXXX”获得“小小科学家</w:t>
                        </w:r>
                      </w:p>
                      <w:p w14:paraId="1F1EBE3B" w14:textId="77777777" w:rsidR="00890B0C" w:rsidRPr="008C7A29" w:rsidRDefault="00890B0C">
                        <w:pPr>
                          <w:jc w:val="center"/>
                          <w:rPr>
                            <w:rFonts w:ascii="楷体" w:eastAsia="楷体" w:hAnsi="楷体" w:cs="楷体"/>
                            <w:color w:val="538135" w:themeColor="accent6" w:themeShade="BF"/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058" type="#_x0000_t202" style="position:absolute;left:16994;top:24992;width:9343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vZ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z6I3ieiUdAzh8AAAD//wMAUEsBAi0AFAAGAAgAAAAhANvh9svuAAAAhQEAABMAAAAAAAAAAAAA&#10;AAAAAAAAAFtDb250ZW50X1R5cGVzXS54bWxQSwECLQAUAAYACAAAACEAWvQsW78AAAAVAQAACwAA&#10;AAAAAAAAAAAAAAAfAQAAX3JlbHMvLnJlbHNQSwECLQAUAAYACAAAACEAottL2cMAAADcAAAADwAA&#10;AAAAAAAAAAAAAAAHAgAAZHJzL2Rvd25yZXYueG1sUEsFBgAAAAADAAMAtwAAAPcCAAAAAA==&#10;" filled="f" stroked="f">
                  <v:textbox>
                    <w:txbxContent>
                      <w:p w14:paraId="20326EFA" w14:textId="77777777" w:rsidR="005F31B9" w:rsidRPr="00006AEA" w:rsidRDefault="00E44DC7" w:rsidP="005F31B9">
                        <w:pPr>
                          <w:jc w:val="center"/>
                          <w:rPr>
                            <w:rFonts w:ascii="汉仪粗圆简" w:eastAsia="汉仪粗圆简" w:hAnsi="楷体" w:cs="楷体"/>
                            <w:color w:val="FF5050"/>
                            <w:sz w:val="24"/>
                            <w:szCs w:val="32"/>
                          </w:rPr>
                        </w:pPr>
                        <w:r w:rsidRPr="00006AEA">
                          <w:rPr>
                            <w:rFonts w:ascii="汉仪粗圆简" w:eastAsia="汉仪粗圆简" w:hAnsi="楷体" w:hint="eastAsia"/>
                            <w:b/>
                            <w:color w:val="FF5050"/>
                            <w:sz w:val="24"/>
                          </w:rPr>
                          <w:t>20XX年X月～至今</w:t>
                        </w:r>
                        <w:r w:rsidR="005F31B9" w:rsidRPr="00006AEA">
                          <w:rPr>
                            <w:rFonts w:ascii="汉仪粗圆简" w:eastAsia="汉仪粗圆简" w:hAnsi="楷体" w:cs="楷体" w:hint="eastAsia"/>
                            <w:color w:val="FF5050"/>
                            <w:sz w:val="28"/>
                            <w:szCs w:val="28"/>
                          </w:rPr>
                          <w:t>仅</w:t>
                        </w:r>
                        <w:r w:rsidR="005F31B9" w:rsidRPr="00006AEA">
                          <w:rPr>
                            <w:rFonts w:ascii="汉仪粗圆简" w:eastAsia="汉仪粗圆简" w:hAnsi="楷体" w:cs="楷体" w:hint="eastAsia"/>
                            <w:color w:val="FF5050"/>
                            <w:sz w:val="24"/>
                            <w:szCs w:val="32"/>
                          </w:rPr>
                          <w:t>用一年时间获得围棋2级证书，目前正在准备1级比赛</w:t>
                        </w:r>
                      </w:p>
                      <w:p w14:paraId="0CFB51DD" w14:textId="49D83187" w:rsidR="00890B0C" w:rsidRPr="009A5713" w:rsidRDefault="00890B0C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color w:val="ED7D31" w:themeColor="accent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 wp14:anchorId="0CD180C9" wp14:editId="64EBC7BB">
                <wp:simplePos x="0" y="0"/>
                <wp:positionH relativeFrom="margin">
                  <wp:posOffset>311795</wp:posOffset>
                </wp:positionH>
                <wp:positionV relativeFrom="paragraph">
                  <wp:posOffset>7256240</wp:posOffset>
                </wp:positionV>
                <wp:extent cx="4595495" cy="498475"/>
                <wp:effectExtent l="0" t="0" r="0" b="0"/>
                <wp:wrapNone/>
                <wp:docPr id="205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570A11" w14:textId="77777777" w:rsidR="005F31B9" w:rsidRPr="00006AEA" w:rsidRDefault="00E44DC7" w:rsidP="005F31B9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FF5050"/>
                                <w:sz w:val="22"/>
                                <w:szCs w:val="22"/>
                              </w:rPr>
                            </w:pPr>
                            <w:r w:rsidRPr="00006AEA">
                              <w:rPr>
                                <w:rFonts w:ascii="汉仪粗圆简" w:eastAsia="汉仪粗圆简" w:hAnsi="楷体" w:hint="eastAsia"/>
                                <w:b/>
                                <w:color w:val="FF5050"/>
                              </w:rPr>
                              <w:t>20XX年X月</w:t>
                            </w:r>
                            <w:r w:rsidR="005F31B9" w:rsidRPr="00006AEA">
                              <w:rPr>
                                <w:rFonts w:ascii="汉仪粗圆简" w:eastAsia="汉仪粗圆简" w:hAnsi="楷体" w:hint="eastAsia"/>
                                <w:color w:val="FF5050"/>
                              </w:rPr>
                              <w:t>获得XXX幼儿园“文明礼貌小标兵”;</w:t>
                            </w:r>
                          </w:p>
                          <w:p w14:paraId="652A1E0B" w14:textId="77777777" w:rsidR="005F31B9" w:rsidRPr="005F31B9" w:rsidRDefault="005F31B9" w:rsidP="005F31B9">
                            <w:pPr>
                              <w:pStyle w:val="a7"/>
                              <w:jc w:val="center"/>
                              <w:rPr>
                                <w:color w:val="385623" w:themeColor="accent6" w:themeShade="80"/>
                              </w:rPr>
                            </w:pPr>
                          </w:p>
                          <w:p w14:paraId="1BCF6D1B" w14:textId="77777777" w:rsidR="005F31B9" w:rsidRPr="005F31B9" w:rsidRDefault="005F31B9" w:rsidP="005F31B9">
                            <w:pPr>
                              <w:rPr>
                                <w:color w:val="385623" w:themeColor="accent6" w:themeShade="80"/>
                              </w:rPr>
                            </w:pPr>
                          </w:p>
                          <w:p w14:paraId="1EBC22E2" w14:textId="7F9967DE" w:rsidR="00890B0C" w:rsidRPr="005F31B9" w:rsidRDefault="00890B0C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180C9" id="文本框 79" o:spid="_x0000_s1059" type="#_x0000_t202" style="position:absolute;margin-left:24.55pt;margin-top:571.35pt;width:361.85pt;height:39.25pt;z-index:25137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" filled="f" stroked="f">
                <v:textbox>
                  <w:txbxContent>
                    <w:p w14:paraId="4B570A11" w14:textId="77777777" w:rsidR="005F31B9" w:rsidRPr="00006AEA" w:rsidRDefault="00E44DC7" w:rsidP="005F31B9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FF5050"/>
                          <w:sz w:val="22"/>
                          <w:szCs w:val="22"/>
                        </w:rPr>
                      </w:pPr>
                      <w:r w:rsidRPr="00006AEA">
                        <w:rPr>
                          <w:rFonts w:ascii="汉仪粗圆简" w:eastAsia="汉仪粗圆简" w:hAnsi="楷体" w:hint="eastAsia"/>
                          <w:b/>
                          <w:color w:val="FF5050"/>
                        </w:rPr>
                        <w:t>20XX年X月</w:t>
                      </w:r>
                      <w:r w:rsidR="005F31B9" w:rsidRPr="00006AEA">
                        <w:rPr>
                          <w:rFonts w:ascii="汉仪粗圆简" w:eastAsia="汉仪粗圆简" w:hAnsi="楷体" w:hint="eastAsia"/>
                          <w:color w:val="FF5050"/>
                        </w:rPr>
                        <w:t>获得XXX幼儿园“文明礼貌小标兵”;</w:t>
                      </w:r>
                    </w:p>
                    <w:p w14:paraId="652A1E0B" w14:textId="77777777" w:rsidR="005F31B9" w:rsidRPr="005F31B9" w:rsidRDefault="005F31B9" w:rsidP="005F31B9">
                      <w:pPr>
                        <w:pStyle w:val="a7"/>
                        <w:jc w:val="center"/>
                        <w:rPr>
                          <w:color w:val="385623" w:themeColor="accent6" w:themeShade="80"/>
                        </w:rPr>
                      </w:pPr>
                    </w:p>
                    <w:p w14:paraId="1BCF6D1B" w14:textId="77777777" w:rsidR="005F31B9" w:rsidRPr="005F31B9" w:rsidRDefault="005F31B9" w:rsidP="005F31B9">
                      <w:pPr>
                        <w:rPr>
                          <w:color w:val="385623" w:themeColor="accent6" w:themeShade="80"/>
                        </w:rPr>
                      </w:pPr>
                    </w:p>
                    <w:p w14:paraId="1EBC22E2" w14:textId="7F9967DE" w:rsidR="00890B0C" w:rsidRPr="005F31B9" w:rsidRDefault="00890B0C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 wp14:anchorId="561927B3" wp14:editId="45B250C5">
                <wp:simplePos x="0" y="0"/>
                <wp:positionH relativeFrom="margin">
                  <wp:align>right</wp:align>
                </wp:positionH>
                <wp:positionV relativeFrom="paragraph">
                  <wp:posOffset>7861053</wp:posOffset>
                </wp:positionV>
                <wp:extent cx="5593080" cy="510540"/>
                <wp:effectExtent l="0" t="0" r="0" b="0"/>
                <wp:wrapNone/>
                <wp:docPr id="211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510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E4EE7F" w14:textId="77777777" w:rsidR="005F31B9" w:rsidRPr="00006AEA" w:rsidRDefault="00E44DC7" w:rsidP="005F31B9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FF5050"/>
                                <w:sz w:val="22"/>
                                <w:szCs w:val="22"/>
                              </w:rPr>
                            </w:pPr>
                            <w:r w:rsidRPr="00006AEA">
                              <w:rPr>
                                <w:rFonts w:ascii="汉仪粗圆简" w:eastAsia="汉仪粗圆简" w:hAnsi="楷体" w:hint="eastAsia"/>
                                <w:bCs/>
                                <w:color w:val="FF5050"/>
                              </w:rPr>
                              <w:t>从幼儿园托班到大班</w:t>
                            </w:r>
                            <w:r w:rsidR="005F31B9" w:rsidRPr="00006AEA">
                              <w:rPr>
                                <w:rFonts w:ascii="汉仪粗圆简" w:eastAsia="汉仪粗圆简" w:hAnsi="楷体" w:hint="eastAsia"/>
                                <w:color w:val="FF5050"/>
                              </w:rPr>
                              <w:t>4年幼儿园生活从来没有迟到记录，打架记录</w:t>
                            </w:r>
                          </w:p>
                          <w:p w14:paraId="3A65EFCB" w14:textId="3D9E7A5E" w:rsidR="00890B0C" w:rsidRPr="005F31B9" w:rsidRDefault="00890B0C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927B3" id="_x0000_s1060" type="#_x0000_t202" style="position:absolute;margin-left:389.2pt;margin-top:619pt;width:440.4pt;height:40.2pt;z-index:251428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" filled="f" stroked="f">
                <v:textbox>
                  <w:txbxContent>
                    <w:p w14:paraId="64E4EE7F" w14:textId="77777777" w:rsidR="005F31B9" w:rsidRPr="00006AEA" w:rsidRDefault="00E44DC7" w:rsidP="005F31B9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FF5050"/>
                          <w:sz w:val="22"/>
                          <w:szCs w:val="22"/>
                        </w:rPr>
                      </w:pPr>
                      <w:r w:rsidRPr="00006AEA">
                        <w:rPr>
                          <w:rFonts w:ascii="汉仪粗圆简" w:eastAsia="汉仪粗圆简" w:hAnsi="楷体" w:hint="eastAsia"/>
                          <w:bCs/>
                          <w:color w:val="FF5050"/>
                        </w:rPr>
                        <w:t>从幼儿园托班到大班</w:t>
                      </w:r>
                      <w:r w:rsidR="005F31B9" w:rsidRPr="00006AEA">
                        <w:rPr>
                          <w:rFonts w:ascii="汉仪粗圆简" w:eastAsia="汉仪粗圆简" w:hAnsi="楷体" w:hint="eastAsia"/>
                          <w:color w:val="FF5050"/>
                        </w:rPr>
                        <w:t>4年幼儿园生活从来没有迟到记录，打架记录</w:t>
                      </w:r>
                    </w:p>
                    <w:p w14:paraId="3A65EFCB" w14:textId="3D9E7A5E" w:rsidR="00890B0C" w:rsidRPr="005F31B9" w:rsidRDefault="00890B0C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E7B">
        <w:rPr>
          <w:noProof/>
        </w:rPr>
        <mc:AlternateContent>
          <mc:Choice Requires="wpg">
            <w:drawing>
              <wp:anchor distT="0" distB="0" distL="114300" distR="114300" simplePos="0" relativeHeight="251122688" behindDoc="0" locked="0" layoutInCell="1" allowOverlap="1" wp14:anchorId="47C3CD85" wp14:editId="7CEDB6C2">
                <wp:simplePos x="0" y="0"/>
                <wp:positionH relativeFrom="margin">
                  <wp:posOffset>8890</wp:posOffset>
                </wp:positionH>
                <wp:positionV relativeFrom="paragraph">
                  <wp:posOffset>2109470</wp:posOffset>
                </wp:positionV>
                <wp:extent cx="2000250" cy="1557020"/>
                <wp:effectExtent l="0" t="0" r="0" b="5080"/>
                <wp:wrapNone/>
                <wp:docPr id="18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2" name="图片 65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图片 66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3AEB53" id="组合 64" o:spid="_x0000_s1026" style="position:absolute;left:0;text-align:left;margin-left:.7pt;margin-top:166.1pt;width:157.5pt;height:122.6pt;z-index:251122688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l0p8zAAAAIGNIUk0AAHolAACAgwAA+f8AAIDpAAB1&#10;MAAA6mAAADqYAAAXb5JfxUYAD5eHSURBVHja7N13nFxXff//1zl36lbtSrurZkmWbbnJvWJjGzC9&#10;Q7CNaaE5CSEJ+SbfVJJACMmXJBAglBASSkhIQjG9GYObXHCRey+yykqrlbTavlPvPb8/7p2ZO3fu&#10;yJAYMPzeTx5GbXd26rnnc87nfD7GOYeIiIiIiIiI/HxZPQU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AABHQAAAAAAAjoAAAAAACAgA4AAAAAAAEdAAAAAAAQ0AEAAAAAIKADAAAAAAACOgAAAAAABHQA&#10;AAAAAEBABwAAAACAgA4AAAAAAAjoAAAAAAAQ0AEAAAAAAAEdAAAAAAACOgAAAAAAIKAD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5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">
                  <v:imagedata r:id="rId19" o:title="c048f1a8e9294e629828a85f64465d1a" croptop="9257f" cropbottom="8410f" cropleft="119f"/>
                </v:shape>
                <v:shape id="图片 66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">
                  <v:imagedata r:id="rId20" o:title="18"/>
                </v:shape>
                <w10:wrap anchorx="margin"/>
              </v:group>
            </w:pict>
          </mc:Fallback>
        </mc:AlternateContent>
      </w:r>
      <w:r w:rsidR="00B20E7B">
        <w:rPr>
          <w:noProof/>
        </w:rPr>
        <mc:AlternateContent>
          <mc:Choice Requires="wpg">
            <w:drawing>
              <wp:anchor distT="0" distB="0" distL="114300" distR="114300" simplePos="0" relativeHeight="251065344" behindDoc="0" locked="0" layoutInCell="1" allowOverlap="1" wp14:anchorId="28697824" wp14:editId="46891E8C">
                <wp:simplePos x="0" y="0"/>
                <wp:positionH relativeFrom="margin">
                  <wp:posOffset>3282950</wp:posOffset>
                </wp:positionH>
                <wp:positionV relativeFrom="paragraph">
                  <wp:posOffset>2101850</wp:posOffset>
                </wp:positionV>
                <wp:extent cx="2000250" cy="1557020"/>
                <wp:effectExtent l="0" t="0" r="0" b="5080"/>
                <wp:wrapNone/>
                <wp:docPr id="17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75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47F9FD" id="组合 71" o:spid="_x0000_s1026" style="position:absolute;left:0;text-align:left;margin-left:258.5pt;margin-top:165.5pt;width:157.5pt;height:122.6pt;z-index:251065344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">
                <v:shape id="图片 72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">
                  <v:imagedata r:id="rId19" o:title="c048f1a8e9294e629828a85f64465d1a" croptop="9257f" cropbottom="8410f" cropleft="119f"/>
                </v:shape>
                <v:shape id="图片 73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">
                  <v:imagedata r:id="rId20" o:title="18"/>
                </v:shape>
                <w10:wrap anchorx="margin"/>
              </v:group>
            </w:pict>
          </mc:Fallback>
        </mc:AlternateContent>
      </w:r>
      <w:r w:rsidR="00B20E7B">
        <w:rPr>
          <w:noProof/>
        </w:rPr>
        <mc:AlternateContent>
          <mc:Choice Requires="wpg">
            <w:drawing>
              <wp:anchor distT="0" distB="0" distL="114300" distR="114300" simplePos="0" relativeHeight="251191296" behindDoc="0" locked="0" layoutInCell="1" allowOverlap="1" wp14:anchorId="2E16A953" wp14:editId="1565B442">
                <wp:simplePos x="0" y="0"/>
                <wp:positionH relativeFrom="margin">
                  <wp:posOffset>33655</wp:posOffset>
                </wp:positionH>
                <wp:positionV relativeFrom="paragraph">
                  <wp:posOffset>4233545</wp:posOffset>
                </wp:positionV>
                <wp:extent cx="2000250" cy="1557020"/>
                <wp:effectExtent l="0" t="0" r="0" b="5080"/>
                <wp:wrapNone/>
                <wp:docPr id="18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4A607A" id="组合 68" o:spid="_x0000_s1026" style="position:absolute;left:0;text-align:left;margin-left:2.65pt;margin-top:333.35pt;width:157.5pt;height:122.6pt;z-index:251191296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ogBdRERERERERAG6iIiIiIiIiChAFxEREREREVGALiIiIiIiIiIK&#10;0EVEREREREQUoIuIiIiIiIiIAnQRERERERERBegiIiIiIiIiogBdRERERERERAG6iIiIiIiIiChA&#10;FxEREREREVGALiIiIiIiIiIK0EVEREREREQUoIuIiIiIiIiIAnQRERERERERBegiIiIiIiIiogBd&#10;RERERERERAG6iIiIiIiIiChAFxEREREREVGALiIiIiIiIiIK0EVEREREREQUoIuIiIiIiIiIAnQ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CAgA4AAAAAAAjoAAAAAAAQ0AEAAAAAAAEdAAAAAAACOgAAAAAAIKADAAAAAEBABwAAAAAABHQA&#10;AAAAAAjoAAAAAACAgA4AAAAAAAEdAAAAAAAQ0AEAAAAAIKADAAAAAAACOgAAAAAABHQA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">
                <v:shape id="图片 69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">
                  <v:imagedata r:id="rId19" o:title="c048f1a8e9294e629828a85f64465d1a" croptop="9257f" cropbottom="8410f" cropleft="119f"/>
                </v:shape>
                <v:shape id="图片 70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">
                  <v:imagedata r:id="rId20" o:title="18"/>
                </v:shape>
                <w10:wrap anchorx="margin"/>
              </v:group>
            </w:pict>
          </mc:Fallback>
        </mc:AlternateContent>
      </w:r>
      <w:r w:rsidR="00B20E7B">
        <w:rPr>
          <w:noProof/>
        </w:rPr>
        <mc:AlternateContent>
          <mc:Choice Requires="wpg">
            <w:drawing>
              <wp:anchor distT="0" distB="0" distL="114300" distR="114300" simplePos="0" relativeHeight="252446720" behindDoc="0" locked="0" layoutInCell="1" allowOverlap="1" wp14:anchorId="425B35DC" wp14:editId="79C101D1">
                <wp:simplePos x="0" y="0"/>
                <wp:positionH relativeFrom="margin">
                  <wp:posOffset>3219450</wp:posOffset>
                </wp:positionH>
                <wp:positionV relativeFrom="paragraph">
                  <wp:posOffset>4269164</wp:posOffset>
                </wp:positionV>
                <wp:extent cx="2000250" cy="1557020"/>
                <wp:effectExtent l="0" t="0" r="0" b="5080"/>
                <wp:wrapNone/>
                <wp:docPr id="232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33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BA3A5A" id="组合 71" o:spid="_x0000_s1026" style="position:absolute;left:0;text-align:left;margin-left:253.5pt;margin-top:336.15pt;width:157.5pt;height:122.6pt;z-index:252446720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l0p8zAAAAIGNIUk0AAHolAACAgwAA+f8AAIDpAAB1&#10;MAAA6mAAADqYAAAXb5JfxUYAD5eHSURBVHja7N13nFxXff//1zl36lbtSrurZkmWbbnJvWJjGzC9&#10;Q7CNaaE5CSEJ+SbfVJJACMmXJBAglBASSkhIQjG9GYObXHCRey+yykqrlbTavlPvPb8/7p2ZO3fu&#10;yJAYMPzeTx5GbXd26rnnc87nfD7GOYeIiIiIiIiI/HxZPQU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AABHQAAAAAAAjoAAAAAACAgA4AAAAAAAEdAAAAAAAQ0AEAAAAAIKADAAAAAAACOgAAAAAABHQA&#10;AAAAAEBABwAAAACAgA4AAAAAAAjoAAAAAAAQ0AEAAAAAAAEdAAAAAAACOgAAAAAAIKAD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">
                <v:shape id="图片 72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">
                  <v:imagedata r:id="rId19" o:title="c048f1a8e9294e629828a85f64465d1a" croptop="9257f" cropbottom="8410f" cropleft="119f"/>
                </v:shape>
                <v:shape id="图片 73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">
                  <v:imagedata r:id="rId20" o:title="18"/>
                </v:shape>
                <w10:wrap anchorx="margin"/>
              </v:group>
            </w:pict>
          </mc:Fallback>
        </mc:AlternateContent>
      </w:r>
      <w:r w:rsidR="00E44DC7">
        <w:br w:type="page"/>
      </w:r>
    </w:p>
    <w:p w14:paraId="405ECB98" w14:textId="50B1D5B9" w:rsidR="00890B0C" w:rsidRDefault="00006AEA">
      <w:pPr>
        <w:rPr>
          <w:color w:val="9CC2E5" w:themeColor="accent1" w:themeTint="99"/>
        </w:rPr>
      </w:pPr>
      <w:r>
        <w:rPr>
          <w:noProof/>
          <w:color w:val="2F5496" w:themeColor="accent5" w:themeShade="BF"/>
        </w:rPr>
        <w:drawing>
          <wp:anchor distT="0" distB="0" distL="114300" distR="114300" simplePos="0" relativeHeight="256219136" behindDoc="1" locked="0" layoutInCell="1" allowOverlap="1" wp14:anchorId="41E21F5B" wp14:editId="0EECA8A1">
            <wp:simplePos x="0" y="0"/>
            <wp:positionH relativeFrom="margin">
              <wp:posOffset>1299167</wp:posOffset>
            </wp:positionH>
            <wp:positionV relativeFrom="paragraph">
              <wp:posOffset>-771547</wp:posOffset>
            </wp:positionV>
            <wp:extent cx="3968997" cy="2835401"/>
            <wp:effectExtent l="0" t="0" r="0" b="3175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997" cy="2835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9CC2E5" w:themeColor="accent1" w:themeTint="99"/>
        </w:rPr>
        <w:drawing>
          <wp:anchor distT="0" distB="0" distL="114300" distR="114300" simplePos="0" relativeHeight="256220160" behindDoc="0" locked="0" layoutInCell="1" allowOverlap="1" wp14:anchorId="5BC8F0B9" wp14:editId="16855A2E">
            <wp:simplePos x="0" y="0"/>
            <wp:positionH relativeFrom="page">
              <wp:align>left</wp:align>
            </wp:positionH>
            <wp:positionV relativeFrom="paragraph">
              <wp:posOffset>-488030</wp:posOffset>
            </wp:positionV>
            <wp:extent cx="3220566" cy="3220566"/>
            <wp:effectExtent l="0" t="0" r="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566" cy="3220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217088" behindDoc="1" locked="0" layoutInCell="1" allowOverlap="1" wp14:anchorId="1C934647" wp14:editId="6A4FDFC5">
            <wp:simplePos x="0" y="0"/>
            <wp:positionH relativeFrom="page">
              <wp:align>right</wp:align>
            </wp:positionH>
            <wp:positionV relativeFrom="paragraph">
              <wp:posOffset>-1552936</wp:posOffset>
            </wp:positionV>
            <wp:extent cx="7543800" cy="11316608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316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DA3">
        <w:rPr>
          <w:rFonts w:hint="eastAsia"/>
          <w:noProof/>
        </w:rPr>
        <w:drawing>
          <wp:anchor distT="0" distB="0" distL="114300" distR="114300" simplePos="0" relativeHeight="255985664" behindDoc="1" locked="0" layoutInCell="1" allowOverlap="1" wp14:anchorId="0D82603B" wp14:editId="15486C00">
            <wp:simplePos x="0" y="0"/>
            <wp:positionH relativeFrom="page">
              <wp:posOffset>158779</wp:posOffset>
            </wp:positionH>
            <wp:positionV relativeFrom="paragraph">
              <wp:posOffset>-15974164</wp:posOffset>
            </wp:positionV>
            <wp:extent cx="7546975" cy="11321415"/>
            <wp:effectExtent l="0" t="0" r="0" b="0"/>
            <wp:wrapNone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132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DA3">
        <w:rPr>
          <w:rFonts w:hint="eastAsia"/>
          <w:noProof/>
        </w:rPr>
        <w:drawing>
          <wp:anchor distT="0" distB="0" distL="114300" distR="114300" simplePos="0" relativeHeight="255982592" behindDoc="1" locked="0" layoutInCell="1" allowOverlap="1" wp14:anchorId="1D9451B6" wp14:editId="1663F0E7">
            <wp:simplePos x="0" y="0"/>
            <wp:positionH relativeFrom="page">
              <wp:posOffset>159798</wp:posOffset>
            </wp:positionH>
            <wp:positionV relativeFrom="paragraph">
              <wp:posOffset>-16018230</wp:posOffset>
            </wp:positionV>
            <wp:extent cx="7547212" cy="11321727"/>
            <wp:effectExtent l="0" t="0" r="0" b="0"/>
            <wp:wrapNone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212" cy="11321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1CCDB" w14:textId="004F5BDA" w:rsidR="00890B0C" w:rsidRDefault="00006AEA" w:rsidP="00834705">
      <w:pPr>
        <w:widowControl/>
        <w:jc w:val="left"/>
        <w:rPr>
          <w:color w:val="9CC2E5" w:themeColor="accent1" w:themeTint="99"/>
        </w:rPr>
      </w:pPr>
      <w:r>
        <w:rPr>
          <w:noProof/>
          <w:color w:val="9CC2E5" w:themeColor="accent1" w:themeTint="99"/>
        </w:rPr>
        <w:drawing>
          <wp:anchor distT="0" distB="0" distL="114300" distR="114300" simplePos="0" relativeHeight="256221184" behindDoc="1" locked="0" layoutInCell="1" allowOverlap="1" wp14:anchorId="748F232F" wp14:editId="6F443A77">
            <wp:simplePos x="0" y="0"/>
            <wp:positionH relativeFrom="page">
              <wp:posOffset>771853</wp:posOffset>
            </wp:positionH>
            <wp:positionV relativeFrom="paragraph">
              <wp:posOffset>7368058</wp:posOffset>
            </wp:positionV>
            <wp:extent cx="2475187" cy="2475187"/>
            <wp:effectExtent l="0" t="0" r="0" b="0"/>
            <wp:wrapNone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187" cy="2475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5987712" behindDoc="0" locked="0" layoutInCell="1" allowOverlap="1" wp14:anchorId="5F154444" wp14:editId="3774E363">
                <wp:simplePos x="0" y="0"/>
                <wp:positionH relativeFrom="margin">
                  <wp:posOffset>2690452</wp:posOffset>
                </wp:positionH>
                <wp:positionV relativeFrom="paragraph">
                  <wp:posOffset>403838</wp:posOffset>
                </wp:positionV>
                <wp:extent cx="1186815" cy="1268730"/>
                <wp:effectExtent l="0" t="0" r="0" b="0"/>
                <wp:wrapSquare wrapText="bothSides"/>
                <wp:docPr id="2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92117" w14:textId="77777777" w:rsidR="008A1DA3" w:rsidRPr="00006AEA" w:rsidRDefault="008A1DA3" w:rsidP="008A1DA3">
                            <w:pPr>
                              <w:pStyle w:val="a7"/>
                              <w:jc w:val="center"/>
                              <w:rPr>
                                <w:rFonts w:ascii="字体视界-后裔字体" w:eastAsia="字体视界-后裔字体" w:hAnsi="印品灵秀体" w:hint="eastAsia"/>
                                <w:b/>
                                <w:color w:val="FF7C80"/>
                              </w:rPr>
                            </w:pPr>
                            <w:r w:rsidRPr="00006AEA">
                              <w:rPr>
                                <w:rFonts w:ascii="字体视界-后裔字体" w:eastAsia="字体视界-后裔字体" w:hAnsi="印品灵秀体" w:hint="eastAsia"/>
                                <w:b/>
                                <w:color w:val="FF7C80"/>
                                <w:kern w:val="24"/>
                                <w:sz w:val="64"/>
                                <w:szCs w:val="64"/>
                              </w:rPr>
                              <w:t>课外阅读</w:t>
                            </w:r>
                          </w:p>
                          <w:p w14:paraId="23DC4DA9" w14:textId="77777777" w:rsidR="008A1DA3" w:rsidRDefault="008A1D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54444" id="_x0000_s1061" type="#_x0000_t202" style="position:absolute;margin-left:211.85pt;margin-top:31.8pt;width:93.45pt;height:99.9pt;z-index:255987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" filled="f" stroked="f">
                <v:textbox>
                  <w:txbxContent>
                    <w:p w14:paraId="46792117" w14:textId="77777777" w:rsidR="008A1DA3" w:rsidRPr="00006AEA" w:rsidRDefault="008A1DA3" w:rsidP="008A1DA3">
                      <w:pPr>
                        <w:pStyle w:val="a7"/>
                        <w:jc w:val="center"/>
                        <w:rPr>
                          <w:rFonts w:ascii="字体视界-后裔字体" w:eastAsia="字体视界-后裔字体" w:hAnsi="印品灵秀体" w:hint="eastAsia"/>
                          <w:b/>
                          <w:color w:val="FF7C80"/>
                        </w:rPr>
                      </w:pPr>
                      <w:r w:rsidRPr="00006AEA">
                        <w:rPr>
                          <w:rFonts w:ascii="字体视界-后裔字体" w:eastAsia="字体视界-后裔字体" w:hAnsi="印品灵秀体" w:hint="eastAsia"/>
                          <w:b/>
                          <w:color w:val="FF7C80"/>
                          <w:kern w:val="24"/>
                          <w:sz w:val="64"/>
                          <w:szCs w:val="64"/>
                        </w:rPr>
                        <w:t>课外阅读</w:t>
                      </w:r>
                    </w:p>
                    <w:p w14:paraId="23DC4DA9" w14:textId="77777777" w:rsidR="008A1DA3" w:rsidRDefault="008A1DA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2468224" behindDoc="0" locked="0" layoutInCell="1" allowOverlap="1" wp14:anchorId="3A57DB78" wp14:editId="6F588195">
                <wp:simplePos x="0" y="0"/>
                <wp:positionH relativeFrom="margin">
                  <wp:align>center</wp:align>
                </wp:positionH>
                <wp:positionV relativeFrom="paragraph">
                  <wp:posOffset>2180327</wp:posOffset>
                </wp:positionV>
                <wp:extent cx="4135120" cy="589534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5120" cy="5895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923B66" w14:textId="77777777" w:rsidR="00890B0C" w:rsidRPr="00006AEA" w:rsidRDefault="00E44DC7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FF5050"/>
                                <w:sz w:val="40"/>
                                <w:szCs w:val="40"/>
                              </w:rPr>
                            </w:pPr>
                            <w:r w:rsidRPr="00006AEA">
                              <w:rPr>
                                <w:rFonts w:ascii="汉仪粗圆简" w:eastAsia="汉仪粗圆简" w:hAnsi="印品粗朗体" w:hint="eastAsia"/>
                                <w:color w:val="FF5050"/>
                                <w:sz w:val="40"/>
                                <w:szCs w:val="40"/>
                              </w:rPr>
                              <w:t>l.国学经典背诵：从一岁至今，在20XX年已经能够背诵《三字经》全文。</w:t>
                            </w:r>
                          </w:p>
                          <w:p w14:paraId="1EFDA35B" w14:textId="77777777" w:rsidR="00890B0C" w:rsidRPr="00006AEA" w:rsidRDefault="00890B0C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FF5050"/>
                                <w:sz w:val="40"/>
                                <w:szCs w:val="40"/>
                              </w:rPr>
                            </w:pPr>
                          </w:p>
                          <w:p w14:paraId="037091BC" w14:textId="77777777" w:rsidR="00890B0C" w:rsidRPr="00006AEA" w:rsidRDefault="00E44DC7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FF5050"/>
                                <w:sz w:val="40"/>
                                <w:szCs w:val="40"/>
                              </w:rPr>
                            </w:pPr>
                            <w:r w:rsidRPr="00006AEA">
                              <w:rPr>
                                <w:rFonts w:ascii="汉仪粗圆简" w:eastAsia="汉仪粗圆简" w:hAnsi="印品粗朗体" w:hint="eastAsia"/>
                                <w:color w:val="FF5050"/>
                                <w:sz w:val="40"/>
                                <w:szCs w:val="40"/>
                              </w:rPr>
      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      </w:r>
                          </w:p>
                          <w:p w14:paraId="10938B34" w14:textId="77777777" w:rsidR="00890B0C" w:rsidRPr="00006AEA" w:rsidRDefault="00890B0C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FF5050"/>
                                <w:sz w:val="40"/>
                                <w:szCs w:val="40"/>
                              </w:rPr>
                            </w:pPr>
                          </w:p>
                          <w:p w14:paraId="074FFC52" w14:textId="77777777" w:rsidR="00890B0C" w:rsidRPr="00006AEA" w:rsidRDefault="00E44DC7" w:rsidP="00091286">
                            <w:pPr>
                              <w:pStyle w:val="a7"/>
                              <w:ind w:firstLineChars="200" w:firstLine="800"/>
                              <w:jc w:val="left"/>
                              <w:rPr>
                                <w:rFonts w:ascii="汉仪粗圆简" w:eastAsia="汉仪粗圆简" w:hAnsi="印品粗朗体"/>
                                <w:color w:val="FF5050"/>
                                <w:sz w:val="32"/>
                                <w:szCs w:val="32"/>
                              </w:rPr>
                            </w:pPr>
                            <w:r w:rsidRPr="00006AEA">
                              <w:rPr>
                                <w:rFonts w:ascii="汉仪粗圆简" w:eastAsia="汉仪粗圆简" w:hAnsi="印品粗朗体" w:hint="eastAsia"/>
                                <w:color w:val="FF5050"/>
                                <w:sz w:val="40"/>
                                <w:szCs w:val="40"/>
                              </w:rPr>
                              <w:t>3.喜欢玩成语接龙游戏。</w:t>
                            </w:r>
                          </w:p>
                          <w:p w14:paraId="228F92A2" w14:textId="77777777" w:rsidR="00890B0C" w:rsidRPr="00111F04" w:rsidRDefault="00890B0C">
                            <w:pPr>
                              <w:rPr>
                                <w:rFonts w:ascii="汉仪粗圆简" w:eastAsia="汉仪粗圆简" w:hAnsi="印品粗朗体"/>
                                <w:color w:val="385623" w:themeColor="accent6" w:themeShade="80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7DB78" id="_x0000_s1062" type="#_x0000_t202" style="position:absolute;margin-left:0;margin-top:171.7pt;width:325.6pt;height:464.2pt;z-index:2524682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" filled="f" stroked="f">
                <v:textbox>
                  <w:txbxContent>
                    <w:p w14:paraId="62923B66" w14:textId="77777777" w:rsidR="00890B0C" w:rsidRPr="00006AEA" w:rsidRDefault="00E44DC7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FF5050"/>
                          <w:sz w:val="40"/>
                          <w:szCs w:val="40"/>
                        </w:rPr>
                      </w:pPr>
                      <w:r w:rsidRPr="00006AEA">
                        <w:rPr>
                          <w:rFonts w:ascii="汉仪粗圆简" w:eastAsia="汉仪粗圆简" w:hAnsi="印品粗朗体" w:hint="eastAsia"/>
                          <w:color w:val="FF5050"/>
                          <w:sz w:val="40"/>
                          <w:szCs w:val="40"/>
                        </w:rPr>
                        <w:t>l.国学经典背诵：从一岁至今，在20XX年已经能够背诵《三字经》全文。</w:t>
                      </w:r>
                    </w:p>
                    <w:p w14:paraId="1EFDA35B" w14:textId="77777777" w:rsidR="00890B0C" w:rsidRPr="00006AEA" w:rsidRDefault="00890B0C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FF5050"/>
                          <w:sz w:val="40"/>
                          <w:szCs w:val="40"/>
                        </w:rPr>
                      </w:pPr>
                    </w:p>
                    <w:p w14:paraId="037091BC" w14:textId="77777777" w:rsidR="00890B0C" w:rsidRPr="00006AEA" w:rsidRDefault="00E44DC7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FF5050"/>
                          <w:sz w:val="40"/>
                          <w:szCs w:val="40"/>
                        </w:rPr>
                      </w:pPr>
                      <w:r w:rsidRPr="00006AEA">
                        <w:rPr>
                          <w:rFonts w:ascii="汉仪粗圆简" w:eastAsia="汉仪粗圆简" w:hAnsi="印品粗朗体" w:hint="eastAsia"/>
                          <w:color w:val="FF5050"/>
                          <w:sz w:val="40"/>
                          <w:szCs w:val="40"/>
                        </w:rPr>
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</w:r>
                    </w:p>
                    <w:p w14:paraId="10938B34" w14:textId="77777777" w:rsidR="00890B0C" w:rsidRPr="00006AEA" w:rsidRDefault="00890B0C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FF5050"/>
                          <w:sz w:val="40"/>
                          <w:szCs w:val="40"/>
                        </w:rPr>
                      </w:pPr>
                    </w:p>
                    <w:p w14:paraId="074FFC52" w14:textId="77777777" w:rsidR="00890B0C" w:rsidRPr="00006AEA" w:rsidRDefault="00E44DC7" w:rsidP="00091286">
                      <w:pPr>
                        <w:pStyle w:val="a7"/>
                        <w:ind w:firstLineChars="200" w:firstLine="800"/>
                        <w:jc w:val="left"/>
                        <w:rPr>
                          <w:rFonts w:ascii="汉仪粗圆简" w:eastAsia="汉仪粗圆简" w:hAnsi="印品粗朗体"/>
                          <w:color w:val="FF5050"/>
                          <w:sz w:val="32"/>
                          <w:szCs w:val="32"/>
                        </w:rPr>
                      </w:pPr>
                      <w:r w:rsidRPr="00006AEA">
                        <w:rPr>
                          <w:rFonts w:ascii="汉仪粗圆简" w:eastAsia="汉仪粗圆简" w:hAnsi="印品粗朗体" w:hint="eastAsia"/>
                          <w:color w:val="FF5050"/>
                          <w:sz w:val="40"/>
                          <w:szCs w:val="40"/>
                        </w:rPr>
                        <w:t>3.喜欢玩成语接龙游戏。</w:t>
                      </w:r>
                    </w:p>
                    <w:p w14:paraId="228F92A2" w14:textId="77777777" w:rsidR="00890B0C" w:rsidRPr="00111F04" w:rsidRDefault="00890B0C">
                      <w:pPr>
                        <w:rPr>
                          <w:rFonts w:ascii="汉仪粗圆简" w:eastAsia="汉仪粗圆简" w:hAnsi="印品粗朗体"/>
                          <w:color w:val="385623" w:themeColor="accent6" w:themeShade="80"/>
                          <w:sz w:val="20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1D09">
        <w:rPr>
          <w:noProof/>
        </w:rPr>
        <mc:AlternateContent>
          <mc:Choice Requires="wps">
            <w:drawing>
              <wp:anchor distT="0" distB="0" distL="114300" distR="114300" simplePos="0" relativeHeight="255564800" behindDoc="0" locked="0" layoutInCell="1" allowOverlap="1" wp14:anchorId="7A008063" wp14:editId="1D57C36A">
                <wp:simplePos x="0" y="0"/>
                <wp:positionH relativeFrom="column">
                  <wp:posOffset>1245358</wp:posOffset>
                </wp:positionH>
                <wp:positionV relativeFrom="paragraph">
                  <wp:posOffset>1140441</wp:posOffset>
                </wp:positionV>
                <wp:extent cx="1275715" cy="231140"/>
                <wp:effectExtent l="0" t="0" r="0" b="0"/>
                <wp:wrapNone/>
                <wp:docPr id="1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231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3B643C" w14:textId="77777777" w:rsidR="00291D09" w:rsidRDefault="00291D09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08063" id="_x0000_s1063" type="#_x0000_t202" style="position:absolute;margin-left:98.05pt;margin-top:89.8pt;width:100.45pt;height:18.2pt;z-index:2555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" filled="f" stroked="f">
                <v:textbox style="mso-fit-shape-to-text:t">
                  <w:txbxContent>
                    <w:p w14:paraId="0F3B643C" w14:textId="77777777" w:rsidR="00291D09" w:rsidRDefault="00291D09">
                      <w:pPr>
                        <w:pStyle w:val="a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44DC7">
        <w:rPr>
          <w:color w:val="9CC2E5" w:themeColor="accent1" w:themeTint="99"/>
        </w:rPr>
        <w:br w:type="page"/>
      </w:r>
    </w:p>
    <w:p w14:paraId="406CB20B" w14:textId="5A7485EC" w:rsidR="00890B0C" w:rsidRDefault="00006AEA">
      <w:pPr>
        <w:widowControl/>
        <w:jc w:val="left"/>
        <w:rPr>
          <w:color w:val="9CC2E5" w:themeColor="accent1" w:themeTint="9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6080" behindDoc="0" locked="0" layoutInCell="1" allowOverlap="1" wp14:anchorId="6E0CFF1E" wp14:editId="6A9DDFA6">
                <wp:simplePos x="0" y="0"/>
                <wp:positionH relativeFrom="margin">
                  <wp:posOffset>275897</wp:posOffset>
                </wp:positionH>
                <wp:positionV relativeFrom="paragraph">
                  <wp:posOffset>2948152</wp:posOffset>
                </wp:positionV>
                <wp:extent cx="4763753" cy="4833726"/>
                <wp:effectExtent l="0" t="0" r="0" b="0"/>
                <wp:wrapNone/>
                <wp:docPr id="288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3753" cy="4833726"/>
                          <a:chOff x="1443" y="7407"/>
                          <a:chExt cx="8339" cy="6790"/>
                        </a:xfrm>
                      </wpg:grpSpPr>
                      <wps:wsp>
                        <wps:cNvPr id="264" name="文本框 17"/>
                        <wps:cNvSpPr txBox="1"/>
                        <wps:spPr>
                          <a:xfrm>
                            <a:off x="1443" y="7446"/>
                            <a:ext cx="2817" cy="22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BF780C" w14:textId="77777777" w:rsidR="00890B0C" w:rsidRPr="00006AEA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FF7C80"/>
                                  <w:sz w:val="28"/>
                                  <w:szCs w:val="28"/>
                                </w:rPr>
                              </w:pPr>
                              <w:r w:rsidRPr="00006AEA">
                                <w:rPr>
                                  <w:rFonts w:ascii="汉仪粗圆简" w:eastAsia="汉仪粗圆简" w:hAnsi="楷体" w:hint="eastAsia"/>
                                  <w:bCs/>
                                  <w:color w:val="FF7C80"/>
                                  <w:sz w:val="28"/>
                                  <w:szCs w:val="28"/>
                                </w:rPr>
                                <w:t>喜欢自己动手做科学实验，我们家的碗都被儿子占用做实验啦!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文本框 37"/>
                        <wps:cNvSpPr txBox="1"/>
                        <wps:spPr>
                          <a:xfrm flipH="1">
                            <a:off x="6968" y="7407"/>
                            <a:ext cx="2565" cy="24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FE69FB" w14:textId="77777777" w:rsidR="00890B0C" w:rsidRPr="00006AEA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FF7C80"/>
                                  <w:sz w:val="28"/>
                                  <w:szCs w:val="28"/>
                                </w:rPr>
                              </w:pPr>
                              <w:r w:rsidRPr="00006AEA">
                                <w:rPr>
                                  <w:rFonts w:ascii="汉仪粗圆简" w:eastAsia="汉仪粗圆简" w:hAnsi="楷体" w:hint="eastAsia"/>
                                  <w:bCs/>
                                  <w:color w:val="FF7C80"/>
                                  <w:sz w:val="28"/>
                                  <w:szCs w:val="28"/>
                                </w:rPr>
                                <w:t>喜欢各种棋类，超级喜欢历史文学书籍&amp;科学书籍</w:t>
                              </w:r>
                            </w:p>
                            <w:p w14:paraId="52CC7736" w14:textId="77777777" w:rsidR="002F169C" w:rsidRDefault="002F169C"/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" name="文本框 25"/>
                        <wps:cNvSpPr txBox="1"/>
                        <wps:spPr>
                          <a:xfrm>
                            <a:off x="1513" y="12178"/>
                            <a:ext cx="2867" cy="19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6D7958" w14:textId="77777777" w:rsidR="00890B0C" w:rsidRPr="00006AEA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FF7C80"/>
                                  <w:sz w:val="28"/>
                                  <w:szCs w:val="28"/>
                                </w:rPr>
                              </w:pPr>
                              <w:r w:rsidRPr="00006AEA">
                                <w:rPr>
                                  <w:rFonts w:ascii="汉仪粗圆简" w:eastAsia="汉仪粗圆简" w:hAnsi="楷体" w:hint="eastAsia"/>
                                  <w:bCs/>
                                  <w:color w:val="FF7C80"/>
                                  <w:sz w:val="28"/>
                                  <w:szCs w:val="28"/>
                                </w:rPr>
                                <w:t>喜欢各种球类运动，尤其是篮球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4" name="文本框 28"/>
                        <wps:cNvSpPr txBox="1"/>
                        <wps:spPr>
                          <a:xfrm>
                            <a:off x="7098" y="12046"/>
                            <a:ext cx="2684" cy="21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EAE5D0" w14:textId="77777777" w:rsidR="00890B0C" w:rsidRPr="00006AEA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FF7C80"/>
                                  <w:sz w:val="28"/>
                                  <w:szCs w:val="28"/>
                                </w:rPr>
                              </w:pPr>
                              <w:r w:rsidRPr="00006AEA">
                                <w:rPr>
                                  <w:rFonts w:ascii="汉仪粗圆简" w:eastAsia="汉仪粗圆简" w:hAnsi="楷体" w:hint="eastAsia"/>
                                  <w:bCs/>
                                  <w:color w:val="FF7C80"/>
                                  <w:sz w:val="28"/>
                                  <w:szCs w:val="28"/>
                                </w:rPr>
                                <w:t>英语：听力较好，可以作日常简单对话。</w:t>
                              </w:r>
                            </w:p>
                            <w:p w14:paraId="540D4D7E" w14:textId="77777777" w:rsidR="0067499D" w:rsidRPr="0067499D" w:rsidRDefault="0067499D"/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0CFF1E" id="组合 41" o:spid="_x0000_s1064" style="position:absolute;margin-left:21.7pt;margin-top:232.15pt;width:375.1pt;height:380.6pt;z-index:251566080;mso-position-horizontal-relative:margin;mso-width-relative:margin;mso-height-relative:margin" coordorigin="1443,7407" coordsize="8339,6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">
                <v:shape id="文本框 17" o:spid="_x0000_s1065" type="#_x0000_t202" style="position:absolute;left:1443;top:7446;width:281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0/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JCJ5n4hGQswcAAAD//wMAUEsBAi0AFAAGAAgAAAAhANvh9svuAAAAhQEAABMAAAAAAAAAAAAA&#10;AAAAAAAAAFtDb250ZW50X1R5cGVzXS54bWxQSwECLQAUAAYACAAAACEAWvQsW78AAAAVAQAACwAA&#10;AAAAAAAAAAAAAAAfAQAAX3JlbHMvLnJlbHNQSwECLQAUAAYACAAAACEAlZGdP8MAAADcAAAADwAA&#10;AAAAAAAAAAAAAAAHAgAAZHJzL2Rvd25yZXYueG1sUEsFBgAAAAADAAMAtwAAAPcCAAAAAA==&#10;" filled="f" stroked="f">
                  <v:textbox>
                    <w:txbxContent>
                      <w:p w14:paraId="0BBF780C" w14:textId="77777777" w:rsidR="00890B0C" w:rsidRPr="00006AEA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FF7C80"/>
                            <w:sz w:val="28"/>
                            <w:szCs w:val="28"/>
                          </w:rPr>
                        </w:pPr>
                        <w:r w:rsidRPr="00006AEA">
                          <w:rPr>
                            <w:rFonts w:ascii="汉仪粗圆简" w:eastAsia="汉仪粗圆简" w:hAnsi="楷体" w:hint="eastAsia"/>
                            <w:bCs/>
                            <w:color w:val="FF7C80"/>
                            <w:sz w:val="28"/>
                            <w:szCs w:val="28"/>
                          </w:rPr>
                          <w:t>喜欢自己动手做科学实验，我们家的碗都被儿子占用做实验啦!</w:t>
                        </w:r>
                      </w:p>
                    </w:txbxContent>
                  </v:textbox>
                </v:shape>
                <v:shape id="文本框 37" o:spid="_x0000_s1066" type="#_x0000_t202" style="position:absolute;left:6968;top:7407;width:2565;height:247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" filled="f" stroked="f">
                  <v:textbox>
                    <w:txbxContent>
                      <w:p w14:paraId="34FE69FB" w14:textId="77777777" w:rsidR="00890B0C" w:rsidRPr="00006AEA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FF7C80"/>
                            <w:sz w:val="28"/>
                            <w:szCs w:val="28"/>
                          </w:rPr>
                        </w:pPr>
                        <w:r w:rsidRPr="00006AEA">
                          <w:rPr>
                            <w:rFonts w:ascii="汉仪粗圆简" w:eastAsia="汉仪粗圆简" w:hAnsi="楷体" w:hint="eastAsia"/>
                            <w:bCs/>
                            <w:color w:val="FF7C80"/>
                            <w:sz w:val="28"/>
                            <w:szCs w:val="28"/>
                          </w:rPr>
                          <w:t>喜欢各种棋类，超级喜欢历史文学书籍&amp;科学书籍</w:t>
                        </w:r>
                      </w:p>
                      <w:p w14:paraId="52CC7736" w14:textId="77777777" w:rsidR="002F169C" w:rsidRDefault="002F169C"/>
                    </w:txbxContent>
                  </v:textbox>
                </v:shape>
                <v:shape id="_x0000_s1067" type="#_x0000_t202" style="position:absolute;left:1513;top:12178;width:2867;height:1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6h6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LabwdyYeAZn9AgAA//8DAFBLAQItABQABgAIAAAAIQDb4fbL7gAAAIUBAAATAAAAAAAAAAAA&#10;AAAAAAAAAABbQ29udGVudF9UeXBlc10ueG1sUEsBAi0AFAAGAAgAAAAhAFr0LFu/AAAAFQEAAAsA&#10;AAAAAAAAAAAAAAAAHwEAAF9yZWxzLy5yZWxzUEsBAi0AFAAGAAgAAAAhAAA/qHrEAAAA3AAAAA8A&#10;AAAAAAAAAAAAAAAABwIAAGRycy9kb3ducmV2LnhtbFBLBQYAAAAAAwADALcAAAD4AgAAAAA=&#10;" filled="f" stroked="f">
                  <v:textbox>
                    <w:txbxContent>
                      <w:p w14:paraId="076D7958" w14:textId="77777777" w:rsidR="00890B0C" w:rsidRPr="00006AEA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FF7C80"/>
                            <w:sz w:val="28"/>
                            <w:szCs w:val="28"/>
                          </w:rPr>
                        </w:pPr>
                        <w:r w:rsidRPr="00006AEA">
                          <w:rPr>
                            <w:rFonts w:ascii="汉仪粗圆简" w:eastAsia="汉仪粗圆简" w:hAnsi="楷体" w:hint="eastAsia"/>
                            <w:bCs/>
                            <w:color w:val="FF7C80"/>
                            <w:sz w:val="28"/>
                            <w:szCs w:val="28"/>
                          </w:rPr>
                          <w:t>喜欢各种球类运动，尤其是篮球</w:t>
                        </w:r>
                      </w:p>
                    </w:txbxContent>
                  </v:textbox>
                </v:shape>
                <v:shape id="文本框 28" o:spid="_x0000_s1068" type="#_x0000_t202" style="position:absolute;left:7098;top:12046;width:2684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vi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9yk8zsQjIJd3AAAA//8DAFBLAQItABQABgAIAAAAIQDb4fbL7gAAAIUBAAATAAAAAAAAAAAA&#10;AAAAAAAAAABbQ29udGVudF9UeXBlc10ueG1sUEsBAi0AFAAGAAgAAAAhAFr0LFu/AAAAFQEAAAsA&#10;AAAAAAAAAAAAAAAAHwEAAF9yZWxzLy5yZWxzUEsBAi0AFAAGAAgAAAAhABBIC+LEAAAA3AAAAA8A&#10;AAAAAAAAAAAAAAAABwIAAGRycy9kb3ducmV2LnhtbFBLBQYAAAAAAwADALcAAAD4AgAAAAA=&#10;" filled="f" stroked="f">
                  <v:textbox>
                    <w:txbxContent>
                      <w:p w14:paraId="38EAE5D0" w14:textId="77777777" w:rsidR="00890B0C" w:rsidRPr="00006AEA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FF7C80"/>
                            <w:sz w:val="28"/>
                            <w:szCs w:val="28"/>
                          </w:rPr>
                        </w:pPr>
                        <w:r w:rsidRPr="00006AEA">
                          <w:rPr>
                            <w:rFonts w:ascii="汉仪粗圆简" w:eastAsia="汉仪粗圆简" w:hAnsi="楷体" w:hint="eastAsia"/>
                            <w:bCs/>
                            <w:color w:val="FF7C80"/>
                            <w:sz w:val="28"/>
                            <w:szCs w:val="28"/>
                          </w:rPr>
                          <w:t>英语：听力较好，可以作日常简单对话。</w:t>
                        </w:r>
                      </w:p>
                      <w:p w14:paraId="540D4D7E" w14:textId="77777777" w:rsidR="0067499D" w:rsidRPr="0067499D" w:rsidRDefault="0067499D"/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color w:val="9CC2E5" w:themeColor="accent1" w:themeTint="99"/>
        </w:rPr>
        <w:drawing>
          <wp:anchor distT="0" distB="0" distL="114300" distR="114300" simplePos="0" relativeHeight="256232448" behindDoc="1" locked="0" layoutInCell="1" allowOverlap="1" wp14:anchorId="31761859" wp14:editId="6AAAA010">
            <wp:simplePos x="0" y="0"/>
            <wp:positionH relativeFrom="margin">
              <wp:posOffset>2853515</wp:posOffset>
            </wp:positionH>
            <wp:positionV relativeFrom="paragraph">
              <wp:posOffset>5201460</wp:posOffset>
            </wp:positionV>
            <wp:extent cx="3090041" cy="3090041"/>
            <wp:effectExtent l="0" t="0" r="0" b="0"/>
            <wp:wrapNone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041" cy="3090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9CC2E5" w:themeColor="accent1" w:themeTint="99"/>
        </w:rPr>
        <w:drawing>
          <wp:anchor distT="0" distB="0" distL="114300" distR="114300" simplePos="0" relativeHeight="256230400" behindDoc="1" locked="0" layoutInCell="1" allowOverlap="1" wp14:anchorId="37B684FD" wp14:editId="6C202FCA">
            <wp:simplePos x="0" y="0"/>
            <wp:positionH relativeFrom="margin">
              <wp:posOffset>-252467</wp:posOffset>
            </wp:positionH>
            <wp:positionV relativeFrom="paragraph">
              <wp:posOffset>5154448</wp:posOffset>
            </wp:positionV>
            <wp:extent cx="3090041" cy="3090041"/>
            <wp:effectExtent l="0" t="0" r="0" b="0"/>
            <wp:wrapNone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041" cy="3090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9CC2E5" w:themeColor="accent1" w:themeTint="99"/>
        </w:rPr>
        <w:drawing>
          <wp:anchor distT="0" distB="0" distL="114300" distR="114300" simplePos="0" relativeHeight="256228352" behindDoc="1" locked="0" layoutInCell="1" allowOverlap="1" wp14:anchorId="36870D61" wp14:editId="3FFE9AEE">
            <wp:simplePos x="0" y="0"/>
            <wp:positionH relativeFrom="margin">
              <wp:posOffset>2711844</wp:posOffset>
            </wp:positionH>
            <wp:positionV relativeFrom="paragraph">
              <wp:posOffset>2080369</wp:posOffset>
            </wp:positionV>
            <wp:extent cx="3090041" cy="3090041"/>
            <wp:effectExtent l="0" t="0" r="0" b="0"/>
            <wp:wrapNone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041" cy="3090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9CC2E5" w:themeColor="accent1" w:themeTint="99"/>
        </w:rPr>
        <w:drawing>
          <wp:anchor distT="0" distB="0" distL="114300" distR="114300" simplePos="0" relativeHeight="256226304" behindDoc="1" locked="0" layoutInCell="1" allowOverlap="1" wp14:anchorId="0A03E639" wp14:editId="161DA4DF">
            <wp:simplePos x="0" y="0"/>
            <wp:positionH relativeFrom="margin">
              <wp:posOffset>-220717</wp:posOffset>
            </wp:positionH>
            <wp:positionV relativeFrom="paragraph">
              <wp:posOffset>2112164</wp:posOffset>
            </wp:positionV>
            <wp:extent cx="3090041" cy="3090041"/>
            <wp:effectExtent l="0" t="0" r="0" b="0"/>
            <wp:wrapNone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041" cy="3090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225280" behindDoc="1" locked="0" layoutInCell="1" allowOverlap="1" wp14:anchorId="703C5D5C" wp14:editId="5CD6EC1F">
            <wp:simplePos x="0" y="0"/>
            <wp:positionH relativeFrom="margin">
              <wp:align>center</wp:align>
            </wp:positionH>
            <wp:positionV relativeFrom="paragraph">
              <wp:posOffset>-551377</wp:posOffset>
            </wp:positionV>
            <wp:extent cx="3968997" cy="2835401"/>
            <wp:effectExtent l="0" t="0" r="0" b="3175"/>
            <wp:wrapNone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997" cy="2835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5992832" behindDoc="0" locked="0" layoutInCell="1" allowOverlap="1" wp14:anchorId="099E9B69" wp14:editId="6DC1834F">
                <wp:simplePos x="0" y="0"/>
                <wp:positionH relativeFrom="margin">
                  <wp:align>center</wp:align>
                </wp:positionH>
                <wp:positionV relativeFrom="paragraph">
                  <wp:posOffset>709295</wp:posOffset>
                </wp:positionV>
                <wp:extent cx="1229360" cy="1686560"/>
                <wp:effectExtent l="0" t="0" r="0" b="0"/>
                <wp:wrapSquare wrapText="bothSides"/>
                <wp:docPr id="2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360" cy="1686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E9E57" w14:textId="77777777" w:rsidR="008A1DA3" w:rsidRPr="00006AEA" w:rsidRDefault="008A1DA3" w:rsidP="008A1DA3">
                            <w:pPr>
                              <w:pStyle w:val="a7"/>
                              <w:jc w:val="center"/>
                              <w:rPr>
                                <w:rFonts w:ascii="字体视界-后裔字体" w:eastAsia="字体视界-后裔字体" w:hAnsi="印品灵秀体" w:hint="eastAsia"/>
                                <w:color w:val="FF7C80"/>
                              </w:rPr>
                            </w:pPr>
                            <w:r w:rsidRPr="00006AEA">
                              <w:rPr>
                                <w:rFonts w:ascii="字体视界-后裔字体" w:eastAsia="字体视界-后裔字体" w:hAnsi="印品灵秀体" w:hint="eastAsia"/>
                                <w:b/>
                                <w:color w:val="FF7C80"/>
                                <w:kern w:val="24"/>
                                <w:sz w:val="64"/>
                                <w:szCs w:val="64"/>
                              </w:rPr>
                              <w:t>个人特长</w:t>
                            </w:r>
                          </w:p>
                          <w:p w14:paraId="357D14C6" w14:textId="77777777" w:rsidR="008A1DA3" w:rsidRPr="00006AEA" w:rsidRDefault="008A1DA3">
                            <w:pPr>
                              <w:rPr>
                                <w:rFonts w:ascii="字体视界-后裔字体" w:eastAsia="字体视界-后裔字体" w:hAnsi="汉仪字研卡通W" w:hint="eastAsia"/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E9B69" id="_x0000_s1069" type="#_x0000_t202" style="position:absolute;margin-left:0;margin-top:55.85pt;width:96.8pt;height:132.8pt;z-index:2559928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" filled="f" stroked="f">
                <v:textbox>
                  <w:txbxContent>
                    <w:p w14:paraId="4B8E9E57" w14:textId="77777777" w:rsidR="008A1DA3" w:rsidRPr="00006AEA" w:rsidRDefault="008A1DA3" w:rsidP="008A1DA3">
                      <w:pPr>
                        <w:pStyle w:val="a7"/>
                        <w:jc w:val="center"/>
                        <w:rPr>
                          <w:rFonts w:ascii="字体视界-后裔字体" w:eastAsia="字体视界-后裔字体" w:hAnsi="印品灵秀体" w:hint="eastAsia"/>
                          <w:color w:val="FF7C80"/>
                        </w:rPr>
                      </w:pPr>
                      <w:r w:rsidRPr="00006AEA">
                        <w:rPr>
                          <w:rFonts w:ascii="字体视界-后裔字体" w:eastAsia="字体视界-后裔字体" w:hAnsi="印品灵秀体" w:hint="eastAsia"/>
                          <w:b/>
                          <w:color w:val="FF7C80"/>
                          <w:kern w:val="24"/>
                          <w:sz w:val="64"/>
                          <w:szCs w:val="64"/>
                        </w:rPr>
                        <w:t>个人特长</w:t>
                      </w:r>
                    </w:p>
                    <w:p w14:paraId="357D14C6" w14:textId="77777777" w:rsidR="008A1DA3" w:rsidRPr="00006AEA" w:rsidRDefault="008A1DA3">
                      <w:pPr>
                        <w:rPr>
                          <w:rFonts w:ascii="字体视界-后裔字体" w:eastAsia="字体视界-后裔字体" w:hAnsi="汉仪字研卡通W" w:hint="eastAsia"/>
                          <w:color w:val="FF7C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223232" behindDoc="1" locked="0" layoutInCell="1" allowOverlap="1" wp14:anchorId="0AB84B13" wp14:editId="58DDDAFD">
            <wp:simplePos x="0" y="0"/>
            <wp:positionH relativeFrom="page">
              <wp:align>right</wp:align>
            </wp:positionH>
            <wp:positionV relativeFrom="paragraph">
              <wp:posOffset>-1568209</wp:posOffset>
            </wp:positionV>
            <wp:extent cx="7543800" cy="11316608"/>
            <wp:effectExtent l="0" t="0" r="0" b="0"/>
            <wp:wrapNone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316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DC7">
        <w:rPr>
          <w:color w:val="9CC2E5" w:themeColor="accent1" w:themeTint="99"/>
        </w:rPr>
        <w:br w:type="page"/>
      </w:r>
    </w:p>
    <w:p w14:paraId="24F72A96" w14:textId="37EAAC8E" w:rsidR="00890B0C" w:rsidRDefault="00006AEA">
      <w:pPr>
        <w:widowControl/>
        <w:jc w:val="left"/>
        <w:rPr>
          <w:color w:val="9CC2E5" w:themeColor="accent1" w:themeTint="99"/>
        </w:rPr>
      </w:pPr>
      <w:r>
        <w:rPr>
          <w:noProof/>
          <w:color w:val="9CC2E5" w:themeColor="accent1" w:themeTint="99"/>
        </w:rPr>
        <w:drawing>
          <wp:anchor distT="0" distB="0" distL="114300" distR="114300" simplePos="0" relativeHeight="256236544" behindDoc="0" locked="0" layoutInCell="1" allowOverlap="1" wp14:anchorId="16A4A167" wp14:editId="6A79DE5A">
            <wp:simplePos x="0" y="0"/>
            <wp:positionH relativeFrom="column">
              <wp:posOffset>-1425991</wp:posOffset>
            </wp:positionH>
            <wp:positionV relativeFrom="paragraph">
              <wp:posOffset>4932899</wp:posOffset>
            </wp:positionV>
            <wp:extent cx="6227379" cy="4397768"/>
            <wp:effectExtent l="0" t="0" r="0" b="0"/>
            <wp:wrapNone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379" cy="4397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5663104" behindDoc="0" locked="0" layoutInCell="1" allowOverlap="1" wp14:anchorId="3A33CE52" wp14:editId="1A9ED3E6">
                <wp:simplePos x="0" y="0"/>
                <wp:positionH relativeFrom="margin">
                  <wp:align>right</wp:align>
                </wp:positionH>
                <wp:positionV relativeFrom="paragraph">
                  <wp:posOffset>1744148</wp:posOffset>
                </wp:positionV>
                <wp:extent cx="4492625" cy="3916907"/>
                <wp:effectExtent l="0" t="0" r="0" b="0"/>
                <wp:wrapNone/>
                <wp:docPr id="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2625" cy="39169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CE646A" w14:textId="77777777" w:rsidR="002F169C" w:rsidRPr="00006AEA" w:rsidRDefault="00F678AB" w:rsidP="002F169C">
                            <w:pPr>
                              <w:ind w:firstLineChars="200" w:firstLine="1920"/>
                              <w:rPr>
                                <w:rFonts w:ascii="印品灵秀体" w:eastAsia="印品灵秀体" w:hAnsi="印品灵秀体"/>
                                <w:color w:val="FF7C80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06AEA">
                              <w:rPr>
                                <w:rFonts w:ascii="印品灵秀体" w:eastAsia="印品灵秀体" w:hAnsi="印品灵秀体" w:hint="eastAsia"/>
                                <w:color w:val="FF7C80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感谢</w:t>
                            </w:r>
                          </w:p>
                          <w:p w14:paraId="30473B29" w14:textId="393BD104" w:rsidR="00F678AB" w:rsidRPr="00006AEA" w:rsidRDefault="00F678AB" w:rsidP="002F169C">
                            <w:pPr>
                              <w:ind w:firstLineChars="100" w:firstLine="960"/>
                              <w:rPr>
                                <w:rFonts w:ascii="印品灵秀体" w:eastAsia="印品灵秀体" w:hAnsi="印品灵秀体"/>
                                <w:color w:val="FF7C80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06AEA">
                              <w:rPr>
                                <w:rFonts w:ascii="印品灵秀体" w:eastAsia="印品灵秀体" w:hAnsi="印品灵秀体" w:hint="eastAsia"/>
                                <w:color w:val="FF7C80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您的阅读</w:t>
                            </w:r>
                          </w:p>
                          <w:p w14:paraId="37B56232" w14:textId="77777777" w:rsidR="00F678AB" w:rsidRPr="00006AEA" w:rsidRDefault="00F678AB" w:rsidP="000072C3">
                            <w:pPr>
                              <w:ind w:firstLineChars="50" w:firstLine="480"/>
                              <w:rPr>
                                <w:rFonts w:ascii="印品灵秀体" w:eastAsia="印品灵秀体" w:hAnsi="印品灵秀体"/>
                                <w:color w:val="FF7C80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06AEA">
                              <w:rPr>
                                <w:rFonts w:ascii="印品灵秀体" w:eastAsia="印品灵秀体" w:hAnsi="印品灵秀体" w:hint="eastAsia"/>
                                <w:color w:val="FF7C80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老师辛苦了</w:t>
                            </w:r>
                          </w:p>
                          <w:p w14:paraId="18319DA7" w14:textId="77777777" w:rsidR="00834705" w:rsidRPr="00091286" w:rsidRDefault="00834705">
                            <w:pPr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3CE52" id="_x0000_s1070" type="#_x0000_t202" style="position:absolute;margin-left:302.55pt;margin-top:137.35pt;width:353.75pt;height:308.4pt;z-index:2556631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" filled="f" stroked="f">
                <v:textbox>
                  <w:txbxContent>
                    <w:p w14:paraId="46CE646A" w14:textId="77777777" w:rsidR="002F169C" w:rsidRPr="00006AEA" w:rsidRDefault="00F678AB" w:rsidP="002F169C">
                      <w:pPr>
                        <w:ind w:firstLineChars="200" w:firstLine="1920"/>
                        <w:rPr>
                          <w:rFonts w:ascii="印品灵秀体" w:eastAsia="印品灵秀体" w:hAnsi="印品灵秀体"/>
                          <w:color w:val="FF7C80"/>
                          <w:sz w:val="96"/>
                          <w:szCs w:val="160"/>
                          <w14:textOutline w14:w="76200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06AEA">
                        <w:rPr>
                          <w:rFonts w:ascii="印品灵秀体" w:eastAsia="印品灵秀体" w:hAnsi="印品灵秀体" w:hint="eastAsia"/>
                          <w:color w:val="FF7C80"/>
                          <w:sz w:val="96"/>
                          <w:szCs w:val="160"/>
                          <w14:textOutline w14:w="76200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  <w:t>感谢</w:t>
                      </w:r>
                    </w:p>
                    <w:p w14:paraId="30473B29" w14:textId="393BD104" w:rsidR="00F678AB" w:rsidRPr="00006AEA" w:rsidRDefault="00F678AB" w:rsidP="002F169C">
                      <w:pPr>
                        <w:ind w:firstLineChars="100" w:firstLine="960"/>
                        <w:rPr>
                          <w:rFonts w:ascii="印品灵秀体" w:eastAsia="印品灵秀体" w:hAnsi="印品灵秀体"/>
                          <w:color w:val="FF7C80"/>
                          <w:sz w:val="96"/>
                          <w:szCs w:val="160"/>
                          <w14:textOutline w14:w="76200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06AEA">
                        <w:rPr>
                          <w:rFonts w:ascii="印品灵秀体" w:eastAsia="印品灵秀体" w:hAnsi="印品灵秀体" w:hint="eastAsia"/>
                          <w:color w:val="FF7C80"/>
                          <w:sz w:val="96"/>
                          <w:szCs w:val="160"/>
                          <w14:textOutline w14:w="76200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  <w:t>您的阅读</w:t>
                      </w:r>
                    </w:p>
                    <w:p w14:paraId="37B56232" w14:textId="77777777" w:rsidR="00F678AB" w:rsidRPr="00006AEA" w:rsidRDefault="00F678AB" w:rsidP="000072C3">
                      <w:pPr>
                        <w:ind w:firstLineChars="50" w:firstLine="480"/>
                        <w:rPr>
                          <w:rFonts w:ascii="印品灵秀体" w:eastAsia="印品灵秀体" w:hAnsi="印品灵秀体"/>
                          <w:color w:val="FF7C80"/>
                          <w:sz w:val="96"/>
                          <w:szCs w:val="160"/>
                          <w14:textOutline w14:w="76200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06AEA">
                        <w:rPr>
                          <w:rFonts w:ascii="印品灵秀体" w:eastAsia="印品灵秀体" w:hAnsi="印品灵秀体" w:hint="eastAsia"/>
                          <w:color w:val="FF7C80"/>
                          <w:sz w:val="96"/>
                          <w:szCs w:val="160"/>
                          <w14:textOutline w14:w="76200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  <w:t>老师辛苦了</w:t>
                      </w:r>
                    </w:p>
                    <w:p w14:paraId="18319DA7" w14:textId="77777777" w:rsidR="00834705" w:rsidRPr="00091286" w:rsidRDefault="00834705">
                      <w:pPr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9CC2E5" w:themeColor="accent1" w:themeTint="99"/>
        </w:rPr>
        <w:drawing>
          <wp:anchor distT="0" distB="0" distL="114300" distR="114300" simplePos="0" relativeHeight="256235520" behindDoc="1" locked="0" layoutInCell="1" allowOverlap="1" wp14:anchorId="3D7A35D4" wp14:editId="6319DD6F">
            <wp:simplePos x="0" y="0"/>
            <wp:positionH relativeFrom="margin">
              <wp:posOffset>-629920</wp:posOffset>
            </wp:positionH>
            <wp:positionV relativeFrom="paragraph">
              <wp:posOffset>30480</wp:posOffset>
            </wp:positionV>
            <wp:extent cx="6755765" cy="6755765"/>
            <wp:effectExtent l="0" t="0" r="0" b="0"/>
            <wp:wrapNone/>
            <wp:docPr id="263" name="图片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图片 26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765" cy="675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5899648" behindDoc="0" locked="0" layoutInCell="1" allowOverlap="1" wp14:anchorId="22B093F7" wp14:editId="0D19D4F7">
                <wp:simplePos x="0" y="0"/>
                <wp:positionH relativeFrom="margin">
                  <wp:posOffset>781685</wp:posOffset>
                </wp:positionH>
                <wp:positionV relativeFrom="paragraph">
                  <wp:posOffset>1683823</wp:posOffset>
                </wp:positionV>
                <wp:extent cx="4493173" cy="3616657"/>
                <wp:effectExtent l="0" t="0" r="0" b="3175"/>
                <wp:wrapNone/>
                <wp:docPr id="2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173" cy="36166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CE4689" w14:textId="77777777" w:rsidR="002F169C" w:rsidRPr="00006AEA" w:rsidRDefault="00834705" w:rsidP="002F169C">
                            <w:pPr>
                              <w:ind w:firstLineChars="200" w:firstLine="1920"/>
                              <w:rPr>
                                <w:rFonts w:ascii="印品灵秀体" w:eastAsia="印品灵秀体" w:hAnsi="印品灵秀体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06AEA">
                              <w:rPr>
                                <w:rFonts w:ascii="印品灵秀体" w:eastAsia="印品灵秀体" w:hAnsi="印品灵秀体" w:hint="eastAsia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感谢</w:t>
                            </w:r>
                          </w:p>
                          <w:p w14:paraId="2CF25FC3" w14:textId="25E0EC19" w:rsidR="00834705" w:rsidRPr="00006AEA" w:rsidRDefault="00834705" w:rsidP="002F169C">
                            <w:pPr>
                              <w:ind w:firstLineChars="100" w:firstLine="960"/>
                              <w:rPr>
                                <w:rFonts w:ascii="印品灵秀体" w:eastAsia="印品灵秀体" w:hAnsi="印品灵秀体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06AEA">
                              <w:rPr>
                                <w:rFonts w:ascii="印品灵秀体" w:eastAsia="印品灵秀体" w:hAnsi="印品灵秀体" w:hint="eastAsia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您的阅读</w:t>
                            </w:r>
                          </w:p>
                          <w:p w14:paraId="69509A19" w14:textId="77777777" w:rsidR="00834705" w:rsidRPr="00006AEA" w:rsidRDefault="00834705" w:rsidP="000072C3">
                            <w:pPr>
                              <w:ind w:firstLineChars="50" w:firstLine="480"/>
                              <w:rPr>
                                <w:rFonts w:ascii="印品灵秀体" w:eastAsia="印品灵秀体" w:hAnsi="印品灵秀体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06AEA">
                              <w:rPr>
                                <w:rFonts w:ascii="印品灵秀体" w:eastAsia="印品灵秀体" w:hAnsi="印品灵秀体" w:hint="eastAsia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老师辛苦了</w:t>
                            </w:r>
                          </w:p>
                          <w:p w14:paraId="54349E40" w14:textId="77777777" w:rsidR="00834705" w:rsidRPr="00B20E7B" w:rsidRDefault="00834705">
                            <w:pPr>
                              <w:rPr>
                                <w:rFonts w:ascii="印品灵秀体" w:eastAsia="印品灵秀体" w:hAnsi="印品灵秀体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93F7" id="_x0000_s1071" type="#_x0000_t202" style="position:absolute;margin-left:61.55pt;margin-top:132.6pt;width:353.8pt;height:284.8pt;z-index:255899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" filled="f" stroked="f">
                <v:textbox>
                  <w:txbxContent>
                    <w:p w14:paraId="40CE4689" w14:textId="77777777" w:rsidR="002F169C" w:rsidRPr="00006AEA" w:rsidRDefault="00834705" w:rsidP="002F169C">
                      <w:pPr>
                        <w:ind w:firstLineChars="200" w:firstLine="1920"/>
                        <w:rPr>
                          <w:rFonts w:ascii="印品灵秀体" w:eastAsia="印品灵秀体" w:hAnsi="印品灵秀体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06AEA">
                        <w:rPr>
                          <w:rFonts w:ascii="印品灵秀体" w:eastAsia="印品灵秀体" w:hAnsi="印品灵秀体" w:hint="eastAsia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  <w:t>感谢</w:t>
                      </w:r>
                    </w:p>
                    <w:p w14:paraId="2CF25FC3" w14:textId="25E0EC19" w:rsidR="00834705" w:rsidRPr="00006AEA" w:rsidRDefault="00834705" w:rsidP="002F169C">
                      <w:pPr>
                        <w:ind w:firstLineChars="100" w:firstLine="960"/>
                        <w:rPr>
                          <w:rFonts w:ascii="印品灵秀体" w:eastAsia="印品灵秀体" w:hAnsi="印品灵秀体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06AEA">
                        <w:rPr>
                          <w:rFonts w:ascii="印品灵秀体" w:eastAsia="印品灵秀体" w:hAnsi="印品灵秀体" w:hint="eastAsia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  <w:t>您的阅读</w:t>
                      </w:r>
                    </w:p>
                    <w:p w14:paraId="69509A19" w14:textId="77777777" w:rsidR="00834705" w:rsidRPr="00006AEA" w:rsidRDefault="00834705" w:rsidP="000072C3">
                      <w:pPr>
                        <w:ind w:firstLineChars="50" w:firstLine="480"/>
                        <w:rPr>
                          <w:rFonts w:ascii="印品灵秀体" w:eastAsia="印品灵秀体" w:hAnsi="印品灵秀体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06AEA">
                        <w:rPr>
                          <w:rFonts w:ascii="印品灵秀体" w:eastAsia="印品灵秀体" w:hAnsi="印品灵秀体" w:hint="eastAsia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rgbClr w14:val="FF7C80"/>
                            </w14:solidFill>
                            <w14:prstDash w14:val="solid"/>
                            <w14:bevel/>
                          </w14:textOutline>
                        </w:rPr>
                        <w:t>老师辛苦了</w:t>
                      </w:r>
                    </w:p>
                    <w:p w14:paraId="54349E40" w14:textId="77777777" w:rsidR="00834705" w:rsidRPr="00B20E7B" w:rsidRDefault="00834705">
                      <w:pPr>
                        <w:rPr>
                          <w:rFonts w:ascii="印品灵秀体" w:eastAsia="印品灵秀体" w:hAnsi="印品灵秀体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9CC2E5" w:themeColor="accent1" w:themeTint="99"/>
        </w:rPr>
        <w:drawing>
          <wp:anchor distT="0" distB="0" distL="114300" distR="114300" simplePos="0" relativeHeight="256237568" behindDoc="0" locked="0" layoutInCell="1" allowOverlap="1" wp14:anchorId="6694446A" wp14:editId="4E466870">
            <wp:simplePos x="0" y="0"/>
            <wp:positionH relativeFrom="column">
              <wp:posOffset>-1426210</wp:posOffset>
            </wp:positionH>
            <wp:positionV relativeFrom="paragraph">
              <wp:posOffset>-1166057</wp:posOffset>
            </wp:positionV>
            <wp:extent cx="3988676" cy="3988676"/>
            <wp:effectExtent l="0" t="0" r="0" b="0"/>
            <wp:wrapNone/>
            <wp:docPr id="269" name="图片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图片 26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676" cy="3988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234496" behindDoc="1" locked="0" layoutInCell="1" allowOverlap="1" wp14:anchorId="466564AC" wp14:editId="7921207E">
            <wp:simplePos x="0" y="0"/>
            <wp:positionH relativeFrom="page">
              <wp:align>right</wp:align>
            </wp:positionH>
            <wp:positionV relativeFrom="paragraph">
              <wp:posOffset>-1567815</wp:posOffset>
            </wp:positionV>
            <wp:extent cx="7543800" cy="11316608"/>
            <wp:effectExtent l="0" t="0" r="0" b="0"/>
            <wp:wrapNone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316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C12">
        <w:rPr>
          <w:noProof/>
        </w:rPr>
        <w:drawing>
          <wp:anchor distT="0" distB="0" distL="114300" distR="114300" simplePos="0" relativeHeight="255518720" behindDoc="1" locked="0" layoutInCell="1" allowOverlap="1" wp14:anchorId="13991551" wp14:editId="1B1467B2">
            <wp:simplePos x="0" y="0"/>
            <wp:positionH relativeFrom="margin">
              <wp:posOffset>-1339215</wp:posOffset>
            </wp:positionH>
            <wp:positionV relativeFrom="paragraph">
              <wp:posOffset>-24227155</wp:posOffset>
            </wp:positionV>
            <wp:extent cx="7570470" cy="11356975"/>
            <wp:effectExtent l="0" t="0" r="0" b="0"/>
            <wp:wrapNone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1C12">
        <w:rPr>
          <w:noProof/>
        </w:rPr>
        <w:drawing>
          <wp:anchor distT="0" distB="0" distL="114300" distR="114300" simplePos="0" relativeHeight="255515648" behindDoc="1" locked="0" layoutInCell="1" allowOverlap="1" wp14:anchorId="1EA28936" wp14:editId="35F0621B">
            <wp:simplePos x="0" y="0"/>
            <wp:positionH relativeFrom="margin">
              <wp:posOffset>-1134745</wp:posOffset>
            </wp:positionH>
            <wp:positionV relativeFrom="paragraph">
              <wp:posOffset>-16530937</wp:posOffset>
            </wp:positionV>
            <wp:extent cx="7570470" cy="11356975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791C">
        <w:rPr>
          <w:rFonts w:hint="eastAsia"/>
          <w:color w:val="9CC2E5" w:themeColor="accent1" w:themeTint="99"/>
        </w:rPr>
        <w:t xml:space="preserve"> </w:t>
      </w:r>
    </w:p>
    <w:sectPr w:rsidR="00890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C2FBA" w14:textId="77777777" w:rsidR="00DB7998" w:rsidRDefault="00DB7998" w:rsidP="00D63BEB">
      <w:r>
        <w:separator/>
      </w:r>
    </w:p>
  </w:endnote>
  <w:endnote w:type="continuationSeparator" w:id="0">
    <w:p w14:paraId="13294645" w14:textId="77777777" w:rsidR="00DB7998" w:rsidRDefault="00DB7998" w:rsidP="00D6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DE706FE-E0A7-4B2D-8892-C1750DAE6DDD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字体视界-吃鸡体">
    <w:panose1 w:val="02000500000000000000"/>
    <w:charset w:val="86"/>
    <w:family w:val="auto"/>
    <w:pitch w:val="variable"/>
    <w:sig w:usb0="800002BF" w:usb1="184F6CFA" w:usb2="00000012" w:usb3="00000000" w:csb0="00040001" w:csb1="00000000"/>
  </w:font>
  <w:font w:name="汉仪粗圆简">
    <w:panose1 w:val="02010600000101010101"/>
    <w:charset w:val="86"/>
    <w:family w:val="auto"/>
    <w:pitch w:val="variable"/>
    <w:sig w:usb0="00000001" w:usb1="080E0800" w:usb2="00000012" w:usb3="00000000" w:csb0="00040000" w:csb1="00000000"/>
    <w:embedRegular r:id="rId2" w:subsetted="1" w:fontKey="{602EE702-2F84-4563-83EE-A2357C8A107E}"/>
    <w:embedBold r:id="rId3" w:subsetted="1" w:fontKey="{4C48CF15-F773-4378-BCB0-61B9B0A3104E}"/>
  </w:font>
  <w:font w:name="汉仪海纹体简">
    <w:panose1 w:val="01010104010101010101"/>
    <w:charset w:val="86"/>
    <w:family w:val="auto"/>
    <w:pitch w:val="variable"/>
    <w:sig w:usb0="800002BF" w:usb1="084F6CFA" w:usb2="00000010" w:usb3="00000000" w:csb0="00040001" w:csb1="00000000"/>
  </w:font>
  <w:font w:name="印品灵秀体">
    <w:panose1 w:val="02000500000000000000"/>
    <w:charset w:val="86"/>
    <w:family w:val="auto"/>
    <w:pitch w:val="variable"/>
    <w:sig w:usb0="800002BF" w:usb1="184F6CFA" w:usb2="00000012" w:usb3="00000000" w:csb0="00040001" w:csb1="00000000"/>
    <w:embedRegular r:id="rId4" w:subsetted="1" w:fontKey="{89A53228-FE8C-4DCC-A945-276ACEB58366}"/>
  </w:font>
  <w:font w:name="字体视界-NWE粗黑体">
    <w:panose1 w:val="02000800000000000000"/>
    <w:charset w:val="86"/>
    <w:family w:val="auto"/>
    <w:pitch w:val="variable"/>
    <w:sig w:usb0="800002BF" w:usb1="184F6CFA" w:usb2="00000012" w:usb3="00000000" w:csb0="00040001" w:csb1="00000000"/>
  </w:font>
  <w:font w:name="字体视界-后裔字体">
    <w:panose1 w:val="02010601030101010101"/>
    <w:charset w:val="86"/>
    <w:family w:val="auto"/>
    <w:pitch w:val="variable"/>
    <w:sig w:usb0="800002BF" w:usb1="184F6CFA" w:usb2="00000012" w:usb3="00000000" w:csb0="00040000" w:csb1="00000000"/>
    <w:embedBold r:id="rId5" w:subsetted="1" w:fontKey="{B45EC6DC-5A02-4E48-9BF6-B04390F74872}"/>
  </w:font>
  <w:font w:name="字魂43号-国潮手书">
    <w:panose1 w:val="00000500000000000000"/>
    <w:charset w:val="86"/>
    <w:family w:val="auto"/>
    <w:pitch w:val="variable"/>
    <w:sig w:usb0="A00002BF" w:usb1="184F6CFA" w:usb2="00000012" w:usb3="00000000" w:csb0="00040001" w:csb1="00000000"/>
    <w:embedBold r:id="rId6" w:subsetted="1" w:fontKey="{0134F4D5-CB5F-43B5-8929-E9D9A846939B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字体视界-春暖花开">
    <w:panose1 w:val="02010601030101010101"/>
    <w:charset w:val="86"/>
    <w:family w:val="auto"/>
    <w:pitch w:val="variable"/>
    <w:sig w:usb0="800002BF" w:usb1="184F6CFA" w:usb2="00000012" w:usb3="00000000" w:csb0="00040001" w:csb1="00000000"/>
  </w:font>
  <w:font w:name="方正粗黑宋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汉仪字研卡通W">
    <w:panose1 w:val="00020600040101010101"/>
    <w:charset w:val="86"/>
    <w:family w:val="roman"/>
    <w:pitch w:val="variable"/>
    <w:sig w:usb0="A00002BF" w:usb1="2ACF7CFA" w:usb2="00000016" w:usb3="00000000" w:csb0="0004009F" w:csb1="00000000"/>
    <w:embedBold r:id="rId7" w:subsetted="1" w:fontKey="{A1453E25-1A03-4DAA-BF7D-8FB5892D3377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印品粗朗体">
    <w:panose1 w:val="02000000000000000000"/>
    <w:charset w:val="86"/>
    <w:family w:val="auto"/>
    <w:pitch w:val="variable"/>
    <w:sig w:usb0="8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88F4B" w14:textId="77777777" w:rsidR="00DB7998" w:rsidRDefault="00DB7998" w:rsidP="00D63BEB">
      <w:r>
        <w:separator/>
      </w:r>
    </w:p>
  </w:footnote>
  <w:footnote w:type="continuationSeparator" w:id="0">
    <w:p w14:paraId="054A0605" w14:textId="77777777" w:rsidR="00DB7998" w:rsidRDefault="00DB7998" w:rsidP="00D63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304E9E"/>
    <w:rsid w:val="00006AEA"/>
    <w:rsid w:val="000072C3"/>
    <w:rsid w:val="000361A6"/>
    <w:rsid w:val="00091286"/>
    <w:rsid w:val="000D528C"/>
    <w:rsid w:val="00111F04"/>
    <w:rsid w:val="00161563"/>
    <w:rsid w:val="001939DE"/>
    <w:rsid w:val="001A652D"/>
    <w:rsid w:val="001B35CD"/>
    <w:rsid w:val="001E1176"/>
    <w:rsid w:val="0020105C"/>
    <w:rsid w:val="00212893"/>
    <w:rsid w:val="00227829"/>
    <w:rsid w:val="0026075E"/>
    <w:rsid w:val="00270646"/>
    <w:rsid w:val="00291D09"/>
    <w:rsid w:val="002D6578"/>
    <w:rsid w:val="002F169C"/>
    <w:rsid w:val="00394AD0"/>
    <w:rsid w:val="003C0D16"/>
    <w:rsid w:val="00406815"/>
    <w:rsid w:val="00433804"/>
    <w:rsid w:val="004936A6"/>
    <w:rsid w:val="004B4A6C"/>
    <w:rsid w:val="004F13C1"/>
    <w:rsid w:val="004F3B82"/>
    <w:rsid w:val="004F5D9B"/>
    <w:rsid w:val="00507B4F"/>
    <w:rsid w:val="005C2EB0"/>
    <w:rsid w:val="005E22BD"/>
    <w:rsid w:val="005F31B9"/>
    <w:rsid w:val="00610CCF"/>
    <w:rsid w:val="00664EE1"/>
    <w:rsid w:val="0067499D"/>
    <w:rsid w:val="00680DA1"/>
    <w:rsid w:val="006B430B"/>
    <w:rsid w:val="007B746C"/>
    <w:rsid w:val="00803C21"/>
    <w:rsid w:val="008065B6"/>
    <w:rsid w:val="00834705"/>
    <w:rsid w:val="0085791C"/>
    <w:rsid w:val="00885507"/>
    <w:rsid w:val="00890B0C"/>
    <w:rsid w:val="008A1DA3"/>
    <w:rsid w:val="008C7A29"/>
    <w:rsid w:val="008E64BC"/>
    <w:rsid w:val="0091538B"/>
    <w:rsid w:val="00943130"/>
    <w:rsid w:val="0094368F"/>
    <w:rsid w:val="00950778"/>
    <w:rsid w:val="0098789C"/>
    <w:rsid w:val="009A2DB1"/>
    <w:rsid w:val="009A5713"/>
    <w:rsid w:val="009C18D1"/>
    <w:rsid w:val="00A93C11"/>
    <w:rsid w:val="00AD1C12"/>
    <w:rsid w:val="00B20E7B"/>
    <w:rsid w:val="00B92E15"/>
    <w:rsid w:val="00BC3532"/>
    <w:rsid w:val="00C14ED3"/>
    <w:rsid w:val="00C629F2"/>
    <w:rsid w:val="00D22E5E"/>
    <w:rsid w:val="00D37123"/>
    <w:rsid w:val="00D412E7"/>
    <w:rsid w:val="00D63BEB"/>
    <w:rsid w:val="00D93052"/>
    <w:rsid w:val="00DB7998"/>
    <w:rsid w:val="00E259A2"/>
    <w:rsid w:val="00E44DC7"/>
    <w:rsid w:val="00E879D0"/>
    <w:rsid w:val="00E90E4F"/>
    <w:rsid w:val="00EE417C"/>
    <w:rsid w:val="00EE70FD"/>
    <w:rsid w:val="00F678AB"/>
    <w:rsid w:val="00F84740"/>
    <w:rsid w:val="00FC5942"/>
    <w:rsid w:val="00FE571F"/>
    <w:rsid w:val="1D304E9E"/>
    <w:rsid w:val="1E9C1DF4"/>
    <w:rsid w:val="2C7214BC"/>
    <w:rsid w:val="3791776B"/>
    <w:rsid w:val="3B5731BB"/>
    <w:rsid w:val="3BAB663F"/>
    <w:rsid w:val="3DCC462E"/>
    <w:rsid w:val="42172F0A"/>
    <w:rsid w:val="44CC2C47"/>
    <w:rsid w:val="47CF3274"/>
    <w:rsid w:val="5A835A14"/>
    <w:rsid w:val="5C781F61"/>
    <w:rsid w:val="62CF37ED"/>
    <w:rsid w:val="6CE2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CE0BDE"/>
  <w15:docId w15:val="{4188F713-9BB2-496C-8302-047AEEEB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Pr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4EBB0C6-1DDC-4BCE-A6D9-94C3E85856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hipa</dc:creator>
  <cp:lastModifiedBy>李 霜</cp:lastModifiedBy>
  <cp:revision>2</cp:revision>
  <cp:lastPrinted>2021-03-29T06:00:00Z</cp:lastPrinted>
  <dcterms:created xsi:type="dcterms:W3CDTF">2021-03-30T02:14:00Z</dcterms:created>
  <dcterms:modified xsi:type="dcterms:W3CDTF">2021-03-30T02:14:00Z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TemplateUUID">
    <vt:lpwstr>v1.0_mb_xJ443XDBAr9kaFgd8fXM+g==</vt:lpwstr>
  </property>
</Properties>
</file>