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16949" w14:textId="77777777" w:rsidR="00CA06D5" w:rsidRDefault="00000000">
      <w:r>
        <w:pict w14:anchorId="4EA4B774">
          <v:rect id="矩形 15" o:spid="_x0000_s2050" style="position:absolute;margin-left:-16.65pt;margin-top:-11.8pt;width:612.45pt;height:854.6pt;z-index:-25165619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" fillcolor="#ddd8c2" stroked="f">
            <w10:wrap anchorx="page" anchory="page"/>
          </v:rect>
        </w:pict>
      </w:r>
    </w:p>
    <w:p w14:paraId="6B80F0DB" w14:textId="77777777" w:rsidR="00CA06D5" w:rsidRDefault="00CA06D5"/>
    <w:p w14:paraId="4CA4EB82" w14:textId="77777777" w:rsidR="00CA06D5" w:rsidRDefault="00000000">
      <w:pPr>
        <w:widowControl/>
      </w:pPr>
      <w:r>
        <w:pict w14:anchorId="201EADD7">
          <v:shapetype id="_x0000_t202" coordsize="21600,21600" o:spt="202" path="m,l,21600r21600,l21600,xe">
            <v:stroke joinstyle="miter"/>
            <v:path gradientshapeok="t" o:connecttype="rect"/>
          </v:shapetype>
          <v:shape id="文本框 12" o:spid="_x0000_s2051" type="#_x0000_t202" style="position:absolute;margin-left:118.4pt;margin-top:165.05pt;width:169.2pt;height:269.85pt;z-index:251661312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" filled="f" stroked="f" strokecolor="gray [1629]">
            <v:textbox style="layout-flow:vertical-ideographic;mso-fit-shape-to-text:t">
              <w:txbxContent>
                <w:p w14:paraId="3A7B11C0" w14:textId="77777777" w:rsidR="00CA06D5" w:rsidRDefault="00000000">
                  <w:pPr>
                    <w:jc w:val="center"/>
                    <w:rPr>
                      <w:rFonts w:ascii="华文细黑" w:eastAsia="华文细黑" w:hAnsi="华文细黑" w:hint="eastAsia"/>
                      <w:color w:val="17365D" w:themeColor="text2" w:themeShade="BF"/>
                      <w:spacing w:val="200"/>
                      <w:sz w:val="136"/>
                      <w:szCs w:val="136"/>
                    </w:rPr>
                  </w:pPr>
                  <w:r>
                    <w:rPr>
                      <w:rFonts w:ascii="华文细黑" w:eastAsia="华文细黑" w:hAnsi="华文细黑" w:hint="eastAsia"/>
                      <w:color w:val="17365D" w:themeColor="text2" w:themeShade="BF"/>
                      <w:spacing w:val="200"/>
                      <w:sz w:val="136"/>
                      <w:szCs w:val="136"/>
                    </w:rPr>
                    <w:t>简历</w:t>
                  </w:r>
                </w:p>
                <w:p w14:paraId="1E64B9C9" w14:textId="77777777" w:rsidR="00CA06D5" w:rsidRDefault="00CA06D5">
                  <w:pPr>
                    <w:spacing w:line="600" w:lineRule="exact"/>
                    <w:ind w:leftChars="204" w:left="428" w:firstLineChars="200" w:firstLine="1120"/>
                    <w:jc w:val="center"/>
                    <w:rPr>
                      <w:rFonts w:ascii="新蒂黑板报底字" w:eastAsia="新蒂黑板报底字" w:hAnsi="新蒂黑板报底字" w:hint="eastAsia"/>
                      <w:color w:val="F2F2F2" w:themeColor="background1" w:themeShade="F2"/>
                      <w:sz w:val="56"/>
                    </w:rPr>
                  </w:pPr>
                </w:p>
              </w:txbxContent>
            </v:textbox>
            <w10:wrap anchorx="margin"/>
          </v:shape>
        </w:pict>
      </w:r>
      <w:r>
        <w:pict w14:anchorId="53FFDCA2">
          <v:shape id="_x0000_s2057" type="#_x0000_t202" style="position:absolute;margin-left:156.1pt;margin-top:432.9pt;width:103.75pt;height:38.4pt;z-index:251667456;mso-width-relative:page;mso-height-relative:page" filled="f" stroked="f">
            <v:textbox style="mso-fit-shape-to-text:t">
              <w:txbxContent>
                <w:p w14:paraId="16A3D7E1" w14:textId="7D77C12C" w:rsidR="00CA06D5" w:rsidRDefault="00482F61">
                  <w:pPr>
                    <w:ind w:firstLineChars="100" w:firstLine="320"/>
                    <w:rPr>
                      <w:rFonts w:ascii="方正粗倩简体" w:eastAsia="方正粗倩简体" w:hAnsi="华文细黑" w:hint="eastAsia"/>
                      <w:b/>
                      <w:color w:val="17365D" w:themeColor="text2" w:themeShade="BF"/>
                      <w:sz w:val="32"/>
                    </w:rPr>
                  </w:pPr>
                  <w:r>
                    <w:rPr>
                      <w:rFonts w:ascii="方正粗倩简体" w:eastAsia="方正粗倩简体" w:hAnsi="华文细黑" w:hint="eastAsia"/>
                      <w:b/>
                      <w:color w:val="17365D" w:themeColor="text2" w:themeShade="BF"/>
                      <w:sz w:val="32"/>
                    </w:rPr>
                    <w:t>小豆</w:t>
                  </w:r>
                </w:p>
              </w:txbxContent>
            </v:textbox>
          </v:shape>
        </w:pict>
      </w:r>
      <w:r>
        <w:pict w14:anchorId="19C0104A">
          <v:rect id="_x0000_s2056" style="position:absolute;margin-left:165.05pt;margin-top:437.4pt;width:85.85pt;height:29.25pt;z-index:251666432;mso-width-relative:page;mso-height-relative:page" strokecolor="#17365d [2415]"/>
        </w:pict>
      </w:r>
      <w:r>
        <w:pict w14:anchorId="783DADC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margin-left:165.05pt;margin-top:427.15pt;width:85.85pt;height:0;z-index:251662336;mso-width-relative:page;mso-height-relative:page" o:connectortype="straight" strokecolor="#17365d [2415]" strokeweight="1.5pt"/>
        </w:pict>
      </w:r>
      <w:r>
        <w:pict w14:anchorId="71400B98">
          <v:rect id="_x0000_s2055" style="position:absolute;margin-left:147.2pt;margin-top:89.6pt;width:133pt;height:401.5pt;z-index:251665408;mso-width-relative:page;mso-height-relative:page" filled="f" strokecolor="#17365d [2415]"/>
        </w:pict>
      </w:r>
      <w:r>
        <w:pict w14:anchorId="4109CCDD">
          <v:rect id="_x0000_s2054" style="position:absolute;margin-left:136.05pt;margin-top:100.55pt;width:133pt;height:401.5pt;z-index:251664384;mso-width-relative:page;mso-height-relative:page" filled="f" strokecolor="#17365d [2415]"/>
        </w:pic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00523DC" wp14:editId="503D8623">
            <wp:simplePos x="0" y="0"/>
            <wp:positionH relativeFrom="column">
              <wp:posOffset>2318385</wp:posOffset>
            </wp:positionH>
            <wp:positionV relativeFrom="paragraph">
              <wp:posOffset>1537970</wp:posOffset>
            </wp:positionV>
            <wp:extent cx="648970" cy="650875"/>
            <wp:effectExtent l="19050" t="0" r="0" b="0"/>
            <wp:wrapNone/>
            <wp:docPr id="5" name="图片 4" descr="hand-and-le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hand-and-leaf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97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EBAE12" w14:textId="77777777" w:rsidR="00CA06D5" w:rsidRDefault="00CA06D5"/>
    <w:p w14:paraId="5F83641E" w14:textId="336C6826" w:rsidR="00CA06D5" w:rsidRDefault="00CA06D5" w:rsidP="006C3F2B">
      <w:pPr>
        <w:widowControl/>
      </w:pPr>
    </w:p>
    <w:sectPr w:rsidR="00CA0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EDDEE" w14:textId="77777777" w:rsidR="004118B0" w:rsidRDefault="004118B0" w:rsidP="006C3F2B">
      <w:pPr>
        <w:spacing w:after="0" w:line="240" w:lineRule="auto"/>
      </w:pPr>
      <w:r>
        <w:separator/>
      </w:r>
    </w:p>
  </w:endnote>
  <w:endnote w:type="continuationSeparator" w:id="0">
    <w:p w14:paraId="648B722F" w14:textId="77777777" w:rsidR="004118B0" w:rsidRDefault="004118B0" w:rsidP="006C3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蒂黑板报底字">
    <w:altName w:val="黑体"/>
    <w:charset w:val="86"/>
    <w:family w:val="script"/>
    <w:pitch w:val="default"/>
    <w:sig w:usb0="00000000" w:usb1="00000000" w:usb2="00000010" w:usb3="00000000" w:csb0="00040001" w:csb1="00000000"/>
  </w:font>
  <w:font w:name="方正粗倩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F67A4" w14:textId="77777777" w:rsidR="004118B0" w:rsidRDefault="004118B0" w:rsidP="006C3F2B">
      <w:pPr>
        <w:spacing w:after="0" w:line="240" w:lineRule="auto"/>
      </w:pPr>
      <w:r>
        <w:separator/>
      </w:r>
    </w:p>
  </w:footnote>
  <w:footnote w:type="continuationSeparator" w:id="0">
    <w:p w14:paraId="5F8F5DFB" w14:textId="77777777" w:rsidR="004118B0" w:rsidRDefault="004118B0" w:rsidP="006C3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017"/>
    <w:rsid w:val="0001772F"/>
    <w:rsid w:val="00027995"/>
    <w:rsid w:val="000343D9"/>
    <w:rsid w:val="00036A30"/>
    <w:rsid w:val="000826E1"/>
    <w:rsid w:val="000A2C3C"/>
    <w:rsid w:val="000E3673"/>
    <w:rsid w:val="0010707A"/>
    <w:rsid w:val="0012656B"/>
    <w:rsid w:val="00136733"/>
    <w:rsid w:val="00151EF7"/>
    <w:rsid w:val="0016351B"/>
    <w:rsid w:val="001654AD"/>
    <w:rsid w:val="0017004D"/>
    <w:rsid w:val="001902F9"/>
    <w:rsid w:val="001943B1"/>
    <w:rsid w:val="001B09B9"/>
    <w:rsid w:val="00207E6F"/>
    <w:rsid w:val="00213F9E"/>
    <w:rsid w:val="002440C1"/>
    <w:rsid w:val="00251217"/>
    <w:rsid w:val="0025725C"/>
    <w:rsid w:val="00265E4B"/>
    <w:rsid w:val="00282405"/>
    <w:rsid w:val="00295F67"/>
    <w:rsid w:val="002C1D1F"/>
    <w:rsid w:val="002C4297"/>
    <w:rsid w:val="002D7567"/>
    <w:rsid w:val="00301EB6"/>
    <w:rsid w:val="003614D8"/>
    <w:rsid w:val="003728A5"/>
    <w:rsid w:val="0039701B"/>
    <w:rsid w:val="003A74BE"/>
    <w:rsid w:val="003E0303"/>
    <w:rsid w:val="003E37B7"/>
    <w:rsid w:val="004118B0"/>
    <w:rsid w:val="004255CC"/>
    <w:rsid w:val="00425F9B"/>
    <w:rsid w:val="00437250"/>
    <w:rsid w:val="00460E2D"/>
    <w:rsid w:val="004666CD"/>
    <w:rsid w:val="0047607D"/>
    <w:rsid w:val="00482F61"/>
    <w:rsid w:val="00492850"/>
    <w:rsid w:val="00492CAB"/>
    <w:rsid w:val="004D5FEF"/>
    <w:rsid w:val="004E7D38"/>
    <w:rsid w:val="004F517C"/>
    <w:rsid w:val="00506A63"/>
    <w:rsid w:val="00524753"/>
    <w:rsid w:val="00545105"/>
    <w:rsid w:val="0056561D"/>
    <w:rsid w:val="0059642B"/>
    <w:rsid w:val="005A335C"/>
    <w:rsid w:val="005D2871"/>
    <w:rsid w:val="005E0A1E"/>
    <w:rsid w:val="005F2464"/>
    <w:rsid w:val="00606030"/>
    <w:rsid w:val="00666C16"/>
    <w:rsid w:val="00682329"/>
    <w:rsid w:val="0068278C"/>
    <w:rsid w:val="00682815"/>
    <w:rsid w:val="006A57F3"/>
    <w:rsid w:val="006A5CA1"/>
    <w:rsid w:val="006B0C2C"/>
    <w:rsid w:val="006C3F2B"/>
    <w:rsid w:val="006D0EDB"/>
    <w:rsid w:val="006E0C13"/>
    <w:rsid w:val="006F2CA6"/>
    <w:rsid w:val="00764299"/>
    <w:rsid w:val="00786D41"/>
    <w:rsid w:val="007A6475"/>
    <w:rsid w:val="007B5EC1"/>
    <w:rsid w:val="007C6DC3"/>
    <w:rsid w:val="007D17F9"/>
    <w:rsid w:val="007F38F9"/>
    <w:rsid w:val="00805A14"/>
    <w:rsid w:val="00810B6F"/>
    <w:rsid w:val="00815DC4"/>
    <w:rsid w:val="00832D92"/>
    <w:rsid w:val="00832DC3"/>
    <w:rsid w:val="00851A1D"/>
    <w:rsid w:val="00875C11"/>
    <w:rsid w:val="00880954"/>
    <w:rsid w:val="00887120"/>
    <w:rsid w:val="00895DC4"/>
    <w:rsid w:val="008F3BD5"/>
    <w:rsid w:val="00916DB2"/>
    <w:rsid w:val="0092196D"/>
    <w:rsid w:val="0092425B"/>
    <w:rsid w:val="00977A27"/>
    <w:rsid w:val="00982EDD"/>
    <w:rsid w:val="00984838"/>
    <w:rsid w:val="00992E03"/>
    <w:rsid w:val="009A75B8"/>
    <w:rsid w:val="009B42CB"/>
    <w:rsid w:val="009C1B36"/>
    <w:rsid w:val="009D44DE"/>
    <w:rsid w:val="009F6017"/>
    <w:rsid w:val="00A16691"/>
    <w:rsid w:val="00A177BB"/>
    <w:rsid w:val="00A314C8"/>
    <w:rsid w:val="00A76355"/>
    <w:rsid w:val="00A84A0A"/>
    <w:rsid w:val="00A94D6A"/>
    <w:rsid w:val="00AA30B8"/>
    <w:rsid w:val="00AC32CE"/>
    <w:rsid w:val="00AC3570"/>
    <w:rsid w:val="00AD7DEC"/>
    <w:rsid w:val="00B0536A"/>
    <w:rsid w:val="00BB75AF"/>
    <w:rsid w:val="00BE0A0A"/>
    <w:rsid w:val="00BF1224"/>
    <w:rsid w:val="00C070DA"/>
    <w:rsid w:val="00C344AB"/>
    <w:rsid w:val="00C451E2"/>
    <w:rsid w:val="00C63AF7"/>
    <w:rsid w:val="00C80199"/>
    <w:rsid w:val="00C848A1"/>
    <w:rsid w:val="00C90D53"/>
    <w:rsid w:val="00CA06D5"/>
    <w:rsid w:val="00CA7DFB"/>
    <w:rsid w:val="00CB65FC"/>
    <w:rsid w:val="00CC59D5"/>
    <w:rsid w:val="00D25309"/>
    <w:rsid w:val="00DB6265"/>
    <w:rsid w:val="00DE389D"/>
    <w:rsid w:val="00DF0977"/>
    <w:rsid w:val="00DF505F"/>
    <w:rsid w:val="00E07982"/>
    <w:rsid w:val="00E10AFE"/>
    <w:rsid w:val="00E319F4"/>
    <w:rsid w:val="00E424C8"/>
    <w:rsid w:val="00E701F8"/>
    <w:rsid w:val="00E728CE"/>
    <w:rsid w:val="00ED40DE"/>
    <w:rsid w:val="00F04E73"/>
    <w:rsid w:val="00F10498"/>
    <w:rsid w:val="00F30AF0"/>
    <w:rsid w:val="00F42775"/>
    <w:rsid w:val="00F50EAB"/>
    <w:rsid w:val="00FB1056"/>
    <w:rsid w:val="00FC0757"/>
    <w:rsid w:val="00FD14C7"/>
    <w:rsid w:val="3A81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 fillcolor="white">
      <v:fill color="white"/>
    </o:shapedefaults>
    <o:shapelayout v:ext="edit">
      <o:idmap v:ext="edit" data="2"/>
      <o:rules v:ext="edit">
        <o:r id="V:Rule1" type="connector" idref="#_x0000_s2052"/>
      </o:rules>
    </o:shapelayout>
  </w:shapeDefaults>
  <w:decimalSymbol w:val="."/>
  <w:listSeparator w:val=","/>
  <w14:docId w14:val="7B004C38"/>
  <w15:docId w15:val="{407D1B89-6C07-4665-BA1B-E7B0FD88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F2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3F2B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3F2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3F2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33"/>
    <customShpInfo spid="_x0000_s1032"/>
    <customShpInfo spid="_x0000_s1028"/>
    <customShpInfo spid="_x0000_s1031"/>
    <customShpInfo spid="_x0000_s1030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3</cp:revision>
  <dcterms:created xsi:type="dcterms:W3CDTF">2016-10-14T16:29:00Z</dcterms:created>
  <dcterms:modified xsi:type="dcterms:W3CDTF">2025-06-04T03:23:00Z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