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E6930" w14:textId="77777777" w:rsidR="00355BAD" w:rsidRDefault="002E6E05">
      <w:r>
        <w:rPr>
          <w:rFonts w:eastAsia="微软雅黑" w:hint="eastAsia"/>
          <w:noProof/>
        </w:rPr>
        <w:drawing>
          <wp:anchor distT="0" distB="0" distL="114300" distR="114300" simplePos="0" relativeHeight="251706368" behindDoc="0" locked="0" layoutInCell="1" allowOverlap="1" wp14:anchorId="57F33D75" wp14:editId="24873480">
            <wp:simplePos x="0" y="0"/>
            <wp:positionH relativeFrom="column">
              <wp:posOffset>44220</wp:posOffset>
            </wp:positionH>
            <wp:positionV relativeFrom="paragraph">
              <wp:posOffset>-84250</wp:posOffset>
            </wp:positionV>
            <wp:extent cx="984276" cy="1009171"/>
            <wp:effectExtent l="0" t="0" r="6350" b="63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1" b="11521"/>
                    <a:stretch>
                      <a:fillRect/>
                    </a:stretch>
                  </pic:blipFill>
                  <pic:spPr>
                    <a:xfrm>
                      <a:off x="0" y="0"/>
                      <a:ext cx="987334" cy="1012306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D06DCE5" wp14:editId="2B54EBCC">
                <wp:simplePos x="0" y="0"/>
                <wp:positionH relativeFrom="column">
                  <wp:posOffset>5205095</wp:posOffset>
                </wp:positionH>
                <wp:positionV relativeFrom="page">
                  <wp:posOffset>233680</wp:posOffset>
                </wp:positionV>
                <wp:extent cx="2019300" cy="1010920"/>
                <wp:effectExtent l="0" t="0" r="0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010920"/>
                          <a:chOff x="0" y="0"/>
                          <a:chExt cx="2019631" cy="1011554"/>
                        </a:xfrm>
                      </wpg:grpSpPr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998" y="0"/>
                            <a:ext cx="1868633" cy="1011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1C15C5B" w14:textId="4E22C329" w:rsidR="00355BAD" w:rsidRDefault="002E6E05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  <w:t>生日：</w:t>
                              </w:r>
                              <w:r w:rsidR="00C5192B"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  <w:t>.04.06</w:t>
                              </w:r>
                            </w:p>
                            <w:p w14:paraId="6200CE39" w14:textId="77777777" w:rsidR="00355BAD" w:rsidRDefault="002E6E05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  <w:t>地址：广东省广州市</w:t>
                              </w:r>
                            </w:p>
                            <w:p w14:paraId="53F43F44" w14:textId="77777777" w:rsidR="00355BAD" w:rsidRDefault="002E6E05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  <w:t>电话：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0"/>
                                  <w:szCs w:val="21"/>
                                </w:rPr>
                                <w:t xml:space="preserve">13800138000         </w:t>
                              </w:r>
                            </w:p>
                            <w:p w14:paraId="5C2BF662" w14:textId="77777777" w:rsidR="00355BAD" w:rsidRDefault="002E6E05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  <w:t>邮箱：service@500d.me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0"/>
                                  <w:szCs w:val="21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141853" y="39757"/>
                            <a:ext cx="0" cy="9398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椭圆 22"/>
                        <wps:cNvSpPr/>
                        <wps:spPr>
                          <a:xfrm>
                            <a:off x="0" y="485030"/>
                            <a:ext cx="55659" cy="5565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6DCE5" id="组合 23" o:spid="_x0000_s1026" style="position:absolute;left:0;text-align:left;margin-left:409.85pt;margin-top:18.4pt;width:159pt;height:79.6pt;z-index:251673600;mso-position-vertical-relative:page" coordsize="20196,10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1509;width:18687;height:10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" filled="f" stroked="f">
                  <v:textbox style="mso-fit-shape-to-text:t" inset=",0,,0">
                    <w:txbxContent>
                      <w:p w14:paraId="31C15C5B" w14:textId="4E22C329" w:rsidR="00355BAD" w:rsidRDefault="002E6E05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  <w:t>生日：</w:t>
                        </w:r>
                        <w:r w:rsidR="00C5192B"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  <w:t>.04.06</w:t>
                        </w:r>
                      </w:p>
                      <w:p w14:paraId="6200CE39" w14:textId="77777777" w:rsidR="00355BAD" w:rsidRDefault="002E6E05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  <w:t>地址：广东省广州市</w:t>
                        </w:r>
                      </w:p>
                      <w:p w14:paraId="53F43F44" w14:textId="77777777" w:rsidR="00355BAD" w:rsidRDefault="002E6E05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  <w:t>电话：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20"/>
                            <w:szCs w:val="21"/>
                          </w:rPr>
                          <w:t xml:space="preserve">13800138000         </w:t>
                        </w:r>
                      </w:p>
                      <w:p w14:paraId="5C2BF662" w14:textId="77777777" w:rsidR="00355BAD" w:rsidRDefault="002E6E05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  <w:t>邮箱：service@500d.me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20"/>
                            <w:szCs w:val="21"/>
                          </w:rPr>
                          <w:t xml:space="preserve">         </w:t>
                        </w:r>
                      </w:p>
                    </w:txbxContent>
                  </v:textbox>
                </v:shape>
                <v:line id="直接连接符 4" o:spid="_x0000_s1028" style="position:absolute;visibility:visible;mso-wrap-style:square" from="1418,397" to="1418,9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" strokecolor="white [3212]" strokeweight="1pt">
                  <v:stroke joinstyle="miter"/>
                </v:line>
                <v:oval id="椭圆 22" o:spid="_x0000_s1029" style="position:absolute;top:4850;width:556;height: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" fillcolor="white [3212]" stroked="f" strokeweight="1pt">
                  <v:stroke joinstyle="miter"/>
                </v:oval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3E6CA32" wp14:editId="77E7DF3D">
                <wp:simplePos x="0" y="0"/>
                <wp:positionH relativeFrom="margin">
                  <wp:posOffset>-394335</wp:posOffset>
                </wp:positionH>
                <wp:positionV relativeFrom="page">
                  <wp:posOffset>-8890</wp:posOffset>
                </wp:positionV>
                <wp:extent cx="7660005" cy="1388745"/>
                <wp:effectExtent l="0" t="0" r="0" b="19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0005" cy="1388745"/>
                        </a:xfrm>
                        <a:prstGeom prst="rect">
                          <a:avLst/>
                        </a:prstGeom>
                        <a:solidFill>
                          <a:srgbClr val="0B70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B7D1B" w14:textId="77777777" w:rsidR="00355BAD" w:rsidRDefault="00355B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6CA32" id="矩形 1" o:spid="_x0000_s1030" style="position:absolute;left:0;text-align:left;margin-left:-31.05pt;margin-top:-.7pt;width:603.15pt;height:109.35pt;z-index: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" fillcolor="#0b70bd" stroked="f" strokeweight="1pt">
                <v:textbox>
                  <w:txbxContent>
                    <w:p w14:paraId="68DB7D1B" w14:textId="77777777" w:rsidR="00355BAD" w:rsidRDefault="00355BAD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56C29C3" wp14:editId="718AE864">
                <wp:simplePos x="0" y="0"/>
                <wp:positionH relativeFrom="column">
                  <wp:posOffset>1057275</wp:posOffset>
                </wp:positionH>
                <wp:positionV relativeFrom="page">
                  <wp:posOffset>431165</wp:posOffset>
                </wp:positionV>
                <wp:extent cx="2706370" cy="68643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370" cy="686435"/>
                          <a:chOff x="0" y="0"/>
                          <a:chExt cx="2708272" cy="691143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639" cy="457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9C76FB9" w14:textId="020C14D1" w:rsidR="00355BAD" w:rsidRDefault="000255A6">
                              <w:pPr>
                                <w:adjustRightInd w:val="0"/>
                                <w:snapToGrid w:val="0"/>
                                <w:spacing w:line="56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50"/>
                                  <w:szCs w:val="50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" y="370349"/>
                            <a:ext cx="2707638" cy="320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5E5BD0C" w14:textId="73BF7D8E" w:rsidR="00355BAD" w:rsidRDefault="002E6E05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1"/>
                                </w:rPr>
                                <w:t>求职目标：市场总监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6C29C3" id="组合 27" o:spid="_x0000_s1031" style="position:absolute;left:0;text-align:left;margin-left:83.25pt;margin-top:33.95pt;width:213.1pt;height:54.05pt;z-index:251652096;mso-position-vertical-relative:page" coordsize="27082,6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">
                <v:shape id="文本框 2" o:spid="_x0000_s1032" type="#_x0000_t202" style="position:absolute;width:27076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19C76FB9" w14:textId="020C14D1" w:rsidR="00355BAD" w:rsidRDefault="000255A6">
                        <w:pPr>
                          <w:adjustRightInd w:val="0"/>
                          <w:snapToGrid w:val="0"/>
                          <w:spacing w:line="560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50"/>
                            <w:szCs w:val="5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50"/>
                            <w:szCs w:val="50"/>
                          </w:rPr>
                          <w:t>胡小豆</w:t>
                        </w:r>
                      </w:p>
                    </w:txbxContent>
                  </v:textbox>
                </v:shape>
                <v:shape id="文本框 2" o:spid="_x0000_s1033" type="#_x0000_t202" style="position:absolute;left:6;top:3703;width:27076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45E5BD0C" w14:textId="73BF7D8E" w:rsidR="00355BAD" w:rsidRDefault="002E6E05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1"/>
                          </w:rPr>
                          <w:t>求职目标：市场总监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2D161993" w14:textId="77777777" w:rsidR="00355BAD" w:rsidRDefault="00355BAD"/>
    <w:p w14:paraId="43DFECA7" w14:textId="77777777" w:rsidR="00355BAD" w:rsidRDefault="00355BAD"/>
    <w:p w14:paraId="00868AC1" w14:textId="77777777" w:rsidR="00355BAD" w:rsidRDefault="00355BAD"/>
    <w:p w14:paraId="4485B78C" w14:textId="77777777" w:rsidR="00355BAD" w:rsidRDefault="00355BAD"/>
    <w:p w14:paraId="58DF60DB" w14:textId="77777777" w:rsidR="00355BAD" w:rsidRDefault="00355BAD"/>
    <w:p w14:paraId="0C93A58D" w14:textId="77777777" w:rsidR="00355BAD" w:rsidRDefault="002E6E05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9023A43" wp14:editId="658218F2">
                <wp:simplePos x="0" y="0"/>
                <wp:positionH relativeFrom="margin">
                  <wp:posOffset>37465</wp:posOffset>
                </wp:positionH>
                <wp:positionV relativeFrom="page">
                  <wp:posOffset>1656715</wp:posOffset>
                </wp:positionV>
                <wp:extent cx="6898640" cy="1842770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8706" cy="1842819"/>
                          <a:chOff x="0" y="0"/>
                          <a:chExt cx="6899056" cy="1842863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0" y="0"/>
                            <a:ext cx="6822219" cy="262255"/>
                            <a:chOff x="0" y="0"/>
                            <a:chExt cx="6822419" cy="262800"/>
                          </a:xfrm>
                        </wpg:grpSpPr>
                        <wpg:grpSp>
                          <wpg:cNvPr id="32" name="组合 32"/>
                          <wpg:cNvGrpSpPr/>
                          <wpg:grpSpPr>
                            <a:xfrm>
                              <a:off x="0" y="0"/>
                              <a:ext cx="1324518" cy="262800"/>
                              <a:chOff x="0" y="0"/>
                              <a:chExt cx="1324518" cy="262800"/>
                            </a:xfrm>
                          </wpg:grpSpPr>
                          <wps:wsp>
                            <wps:cNvPr id="25" name="矩形 25"/>
                            <wps:cNvSpPr/>
                            <wps:spPr>
                              <a:xfrm>
                                <a:off x="0" y="0"/>
                                <a:ext cx="72000" cy="262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1" name="燕尾形 31"/>
                            <wps:cNvSpPr/>
                            <wps:spPr>
                              <a:xfrm flipH="1">
                                <a:off x="111318" y="0"/>
                                <a:ext cx="1213200" cy="262800"/>
                              </a:xfrm>
                              <a:custGeom>
                                <a:avLst/>
                                <a:gdLst>
                                  <a:gd name="connsiteX0" fmla="*/ 0 w 1212370"/>
                                  <a:gd name="connsiteY0" fmla="*/ 0 h 262800"/>
                                  <a:gd name="connsiteX1" fmla="*/ 1212370 w 1212370"/>
                                  <a:gd name="connsiteY1" fmla="*/ 0 h 262800"/>
                                  <a:gd name="connsiteX2" fmla="*/ 1212370 w 1212370"/>
                                  <a:gd name="connsiteY2" fmla="*/ 262800 h 262800"/>
                                  <a:gd name="connsiteX3" fmla="*/ 0 w 1212370"/>
                                  <a:gd name="connsiteY3" fmla="*/ 262800 h 262800"/>
                                  <a:gd name="connsiteX4" fmla="*/ 131400 w 1212370"/>
                                  <a:gd name="connsiteY4" fmla="*/ 131400 h 262800"/>
                                  <a:gd name="connsiteX5" fmla="*/ 0 w 1212370"/>
                                  <a:gd name="connsiteY5" fmla="*/ 0 h 262800"/>
                                  <a:gd name="connsiteX6" fmla="*/ 0 w 1343770"/>
                                  <a:gd name="connsiteY6" fmla="*/ 0 h 262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12370" h="262800">
                                    <a:moveTo>
                                      <a:pt x="0" y="0"/>
                                    </a:moveTo>
                                    <a:lnTo>
                                      <a:pt x="1212370" y="0"/>
                                    </a:lnTo>
                                    <a:lnTo>
                                      <a:pt x="1212370" y="262800"/>
                                    </a:lnTo>
                                    <a:lnTo>
                                      <a:pt x="0" y="262800"/>
                                    </a:lnTo>
                                    <a:lnTo>
                                      <a:pt x="131400" y="131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3D5CFD" w14:textId="77777777" w:rsidR="00355BAD" w:rsidRDefault="002E6E0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3" name="直接连接符 33"/>
                          <wps:cNvCnPr/>
                          <wps:spPr>
                            <a:xfrm>
                              <a:off x="1435707" y="135172"/>
                              <a:ext cx="53867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B70BD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46" y="325800"/>
                            <a:ext cx="6875210" cy="1517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655B092" w14:textId="2EED8671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20XX.07-20XX.06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鹿大仙设计设计师范大学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市场营销（本科）</w:t>
                              </w:r>
                            </w:p>
                            <w:p w14:paraId="3063C4E1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  <w:p w14:paraId="7E84BE88" w14:textId="77777777" w:rsidR="00355BAD" w:rsidRDefault="00355BA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 w14:paraId="458E5C98" w14:textId="69FB7CA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20XX.07-20XX.06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鹿大仙设计设计师范大学  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 市场营销（本科）</w:t>
                              </w:r>
                            </w:p>
                            <w:p w14:paraId="0183105C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23A43" id="组合 35" o:spid="_x0000_s1034" style="position:absolute;left:0;text-align:left;margin-left:2.95pt;margin-top:130.45pt;width:543.2pt;height:145.1pt;z-index:251681792;mso-position-horizontal-relative:margin;mso-position-vertical-relative:page" coordsize="68990,18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">
                <v:group id="组合 34" o:spid="_x0000_s1035" style="position:absolute;width:68222;height:2622" coordsize="68224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group id="组合 32" o:spid="_x0000_s1036" style="position:absolute;width:13245;height:2628" coordsize="13245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ect id="矩形 25" o:spid="_x0000_s1037" style="position:absolute;width:720;height:2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" fillcolor="#0b70bd" stroked="f" strokeweight="1pt"/>
                    <v:shape id="燕尾形 31" o:spid="_x0000_s1038" style="position:absolute;left:1113;width:12132;height:2628;flip:x;visibility:visible;mso-wrap-style:square;v-text-anchor:middle" coordsize="1212370,262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" adj="-11796480,,5400" path="m,l1212370,r,262800l,262800,131400,131400,,xe" fillcolor="#0b70bd" stroked="f" strokeweight="1pt">
                      <v:stroke joinstyle="miter"/>
                      <v:formulas/>
                      <v:path arrowok="t" o:connecttype="custom" o:connectlocs="0,0;1213200,0;1213200,262800;0,262800;131490,131400;0,0" o:connectangles="0,0,0,0,0,0" textboxrect="0,0,1212370,262800"/>
                      <v:textbox inset=",0,,0">
                        <w:txbxContent>
                          <w:p w14:paraId="1B3D5CFD" w14:textId="77777777" w:rsidR="00355BAD" w:rsidRDefault="002E6E0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</v:group>
                  <v:line id="直接连接符 33" o:spid="_x0000_s1039" style="position:absolute;visibility:visible;mso-wrap-style:square" from="14357,1351" to="68224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" strokecolor="#0b70bd" strokeweight="1pt">
                    <v:stroke endarrow="oval" joinstyle="miter"/>
                  </v:line>
                </v:group>
                <v:shape id="文本框 2" o:spid="_x0000_s1040" type="#_x0000_t202" style="position:absolute;left:238;top:3258;width:68752;height:1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Qy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6ygN8z6QjozQ8AAAD//wMAUEsBAi0AFAAGAAgAAAAhANvh9svuAAAAhQEAABMAAAAAAAAAAAAA&#10;AAAAAAAAAFtDb250ZW50X1R5cGVzXS54bWxQSwECLQAUAAYACAAAACEAWvQsW78AAAAVAQAACwAA&#10;AAAAAAAAAAAAAAAfAQAAX3JlbHMvLnJlbHNQSwECLQAUAAYACAAAACEAI0n0MsMAAADcAAAADwAA&#10;AAAAAAAAAAAAAAAHAgAAZHJzL2Rvd25yZXYueG1sUEsFBgAAAAADAAMAtwAAAPcCAAAAAA==&#10;" filled="f" stroked="f">
                  <v:textbox style="mso-fit-shape-to-text:t">
                    <w:txbxContent>
                      <w:p w14:paraId="5655B092" w14:textId="2EED8671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20XX.07-20XX.06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鹿大仙设计设计师范大学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市场营销（本科）</w:t>
                        </w:r>
                      </w:p>
                      <w:p w14:paraId="3063C4E1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  <w:p w14:paraId="7E84BE88" w14:textId="77777777" w:rsidR="00355BAD" w:rsidRDefault="00355BA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10"/>
                            <w:szCs w:val="10"/>
                          </w:rPr>
                        </w:pPr>
                      </w:p>
                      <w:p w14:paraId="458E5C98" w14:textId="69FB7CA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20XX.07-20XX.06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鹿大仙设计设计师范大学      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 市场营销（本科）</w:t>
                        </w:r>
                      </w:p>
                      <w:p w14:paraId="0183105C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742CC98" w14:textId="77777777" w:rsidR="00355BAD" w:rsidRDefault="00355BAD"/>
    <w:p w14:paraId="78AFA9CC" w14:textId="77777777" w:rsidR="00355BAD" w:rsidRDefault="00355BAD"/>
    <w:p w14:paraId="0611FB5D" w14:textId="77777777" w:rsidR="00355BAD" w:rsidRDefault="00355BAD"/>
    <w:p w14:paraId="7AE4C2D3" w14:textId="77777777" w:rsidR="00355BAD" w:rsidRDefault="00355BAD"/>
    <w:p w14:paraId="351300A7" w14:textId="77777777" w:rsidR="00355BAD" w:rsidRDefault="002E6E05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B03D873" wp14:editId="6D939A20">
                <wp:simplePos x="0" y="0"/>
                <wp:positionH relativeFrom="margin">
                  <wp:posOffset>37465</wp:posOffset>
                </wp:positionH>
                <wp:positionV relativeFrom="page">
                  <wp:posOffset>3766185</wp:posOffset>
                </wp:positionV>
                <wp:extent cx="6899910" cy="2278380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622" cy="2278406"/>
                          <a:chOff x="0" y="0"/>
                          <a:chExt cx="6899971" cy="2278451"/>
                        </a:xfrm>
                      </wpg:grpSpPr>
                      <wpg:grpSp>
                        <wpg:cNvPr id="37" name="组合 37"/>
                        <wpg:cNvGrpSpPr/>
                        <wpg:grpSpPr>
                          <a:xfrm>
                            <a:off x="0" y="0"/>
                            <a:ext cx="6822219" cy="262255"/>
                            <a:chOff x="0" y="0"/>
                            <a:chExt cx="6822419" cy="262800"/>
                          </a:xfrm>
                        </wpg:grpSpPr>
                        <wpg:grpSp>
                          <wpg:cNvPr id="38" name="组合 38"/>
                          <wpg:cNvGrpSpPr/>
                          <wpg:grpSpPr>
                            <a:xfrm>
                              <a:off x="0" y="0"/>
                              <a:ext cx="1324518" cy="262800"/>
                              <a:chOff x="0" y="0"/>
                              <a:chExt cx="1324518" cy="262800"/>
                            </a:xfrm>
                          </wpg:grpSpPr>
                          <wps:wsp>
                            <wps:cNvPr id="39" name="矩形 39"/>
                            <wps:cNvSpPr/>
                            <wps:spPr>
                              <a:xfrm>
                                <a:off x="0" y="0"/>
                                <a:ext cx="72000" cy="262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0" name="燕尾形 31"/>
                            <wps:cNvSpPr/>
                            <wps:spPr>
                              <a:xfrm flipH="1">
                                <a:off x="111318" y="0"/>
                                <a:ext cx="1213200" cy="262800"/>
                              </a:xfrm>
                              <a:custGeom>
                                <a:avLst/>
                                <a:gdLst>
                                  <a:gd name="connsiteX0" fmla="*/ 0 w 1212370"/>
                                  <a:gd name="connsiteY0" fmla="*/ 0 h 262800"/>
                                  <a:gd name="connsiteX1" fmla="*/ 1212370 w 1212370"/>
                                  <a:gd name="connsiteY1" fmla="*/ 0 h 262800"/>
                                  <a:gd name="connsiteX2" fmla="*/ 1212370 w 1212370"/>
                                  <a:gd name="connsiteY2" fmla="*/ 262800 h 262800"/>
                                  <a:gd name="connsiteX3" fmla="*/ 0 w 1212370"/>
                                  <a:gd name="connsiteY3" fmla="*/ 262800 h 262800"/>
                                  <a:gd name="connsiteX4" fmla="*/ 131400 w 1212370"/>
                                  <a:gd name="connsiteY4" fmla="*/ 131400 h 262800"/>
                                  <a:gd name="connsiteX5" fmla="*/ 0 w 1212370"/>
                                  <a:gd name="connsiteY5" fmla="*/ 0 h 262800"/>
                                  <a:gd name="connsiteX6" fmla="*/ 0 w 1343770"/>
                                  <a:gd name="connsiteY6" fmla="*/ 0 h 262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12370" h="262800">
                                    <a:moveTo>
                                      <a:pt x="0" y="0"/>
                                    </a:moveTo>
                                    <a:lnTo>
                                      <a:pt x="1212370" y="0"/>
                                    </a:lnTo>
                                    <a:lnTo>
                                      <a:pt x="1212370" y="262800"/>
                                    </a:lnTo>
                                    <a:lnTo>
                                      <a:pt x="0" y="262800"/>
                                    </a:lnTo>
                                    <a:lnTo>
                                      <a:pt x="131400" y="131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A913D7" w14:textId="77777777" w:rsidR="00355BAD" w:rsidRDefault="002E6E0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校园实践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1" name="直接连接符 41"/>
                          <wps:cNvCnPr/>
                          <wps:spPr>
                            <a:xfrm>
                              <a:off x="1435707" y="135172"/>
                              <a:ext cx="53867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B70BD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44" y="325788"/>
                            <a:ext cx="6876127" cy="1952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D51414A" w14:textId="55FB598D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20XX.05-20XX.06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设计设计科技大学       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辩论队（队长）</w:t>
                              </w:r>
                            </w:p>
                            <w:p w14:paraId="41429E0E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内容描述：</w:t>
                              </w:r>
                            </w:p>
                            <w:p w14:paraId="33B667B0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 w14:paraId="77B4944A" w14:textId="73ABFAC9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作为负责人对接多项商业校园行活动，如《奔跑吧兄弟》设计设计大学站录制、《时代周末》校园行。</w:t>
                              </w:r>
                            </w:p>
                            <w:p w14:paraId="65A9D46A" w14:textId="77777777" w:rsidR="00355BAD" w:rsidRDefault="00355BA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 w14:paraId="3F46D853" w14:textId="604E3946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20XX.11-20XX.06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沟通与交流协会     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  创始人/副会长</w:t>
                              </w:r>
                            </w:p>
                            <w:p w14:paraId="1BE5BE9F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内容描述：</w:t>
                              </w:r>
                            </w:p>
                            <w:p w14:paraId="57CEA4C4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 w14:paraId="2D93C63A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策划协会会员制，选拔、培训协会导师，推出一系列沟通课程。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3D873" id="组合 36" o:spid="_x0000_s1041" style="position:absolute;left:0;text-align:left;margin-left:2.95pt;margin-top:296.55pt;width:543.3pt;height:179.4pt;z-index:251683840;mso-position-horizontal-relative:margin;mso-position-vertical-relative:page" coordsize="68999,22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">
                <v:group id="组合 37" o:spid="_x0000_s1042" style="position:absolute;width:68222;height:2622" coordsize="68224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group id="组合 38" o:spid="_x0000_s1043" style="position:absolute;width:13245;height:2628" coordsize="13245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rect id="矩形 39" o:spid="_x0000_s1044" style="position:absolute;width:720;height:2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" fillcolor="#0b70bd" stroked="f" strokeweight="1pt"/>
                    <v:shape id="燕尾形 31" o:spid="_x0000_s1045" style="position:absolute;left:1113;width:12132;height:2628;flip:x;visibility:visible;mso-wrap-style:square;v-text-anchor:middle" coordsize="1212370,262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" adj="-11796480,,5400" path="m,l1212370,r,262800l,262800,131400,131400,,xe" fillcolor="#0b70bd" stroked="f" strokeweight="1pt">
                      <v:stroke joinstyle="miter"/>
                      <v:formulas/>
                      <v:path arrowok="t" o:connecttype="custom" o:connectlocs="0,0;1213200,0;1213200,262800;0,262800;131490,131400;0,0" o:connectangles="0,0,0,0,0,0" textboxrect="0,0,1212370,262800"/>
                      <v:textbox inset=",0,,0">
                        <w:txbxContent>
                          <w:p w14:paraId="43A913D7" w14:textId="77777777" w:rsidR="00355BAD" w:rsidRDefault="002E6E0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校园实践</w:t>
                            </w:r>
                          </w:p>
                        </w:txbxContent>
                      </v:textbox>
                    </v:shape>
                  </v:group>
                  <v:line id="直接连接符 41" o:spid="_x0000_s1046" style="position:absolute;visibility:visible;mso-wrap-style:square" from="14357,1351" to="68224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" strokecolor="#0b70bd" strokeweight="1pt">
                    <v:stroke endarrow="oval" joinstyle="miter"/>
                  </v:line>
                </v:group>
                <v:shape id="文本框 2" o:spid="_x0000_s1047" type="#_x0000_t202" style="position:absolute;left:238;top:3257;width:68761;height:19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4D51414A" w14:textId="55FB598D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20XX.05-20XX.06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设计设计科技大学           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辩论队（队长）</w:t>
                        </w:r>
                      </w:p>
                      <w:p w14:paraId="41429E0E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内容描述：</w:t>
                        </w:r>
                      </w:p>
                      <w:p w14:paraId="33B667B0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>50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余人团队的日常训练、选拔及团队建设；</w:t>
                        </w:r>
                      </w:p>
                      <w:p w14:paraId="77B4944A" w14:textId="73ABFAC9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作为负责人对接多项商业校园行活动，如《奔跑吧兄弟》设计设计大学站录制、《时代周末》校园行。</w:t>
                        </w:r>
                      </w:p>
                      <w:p w14:paraId="65A9D46A" w14:textId="77777777" w:rsidR="00355BAD" w:rsidRDefault="00355BA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10"/>
                            <w:szCs w:val="10"/>
                          </w:rPr>
                        </w:pPr>
                      </w:p>
                      <w:p w14:paraId="3F46D853" w14:textId="604E3946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20XX.11-20XX.06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沟通与交流协会         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  创始人/副会长</w:t>
                        </w:r>
                      </w:p>
                      <w:p w14:paraId="1BE5BE9F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内容描述：</w:t>
                        </w:r>
                      </w:p>
                      <w:p w14:paraId="57CEA4C4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 w14:paraId="2D93C63A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策划协会会员制，选拔、培训协会导师，推出一系列沟通课程。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50CE501" w14:textId="77777777" w:rsidR="00355BAD" w:rsidRDefault="00355BAD"/>
    <w:p w14:paraId="4ABA2523" w14:textId="77777777" w:rsidR="00355BAD" w:rsidRDefault="002E6E05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28CC279" wp14:editId="7D0D77BE">
                <wp:simplePos x="0" y="0"/>
                <wp:positionH relativeFrom="margin">
                  <wp:posOffset>37465</wp:posOffset>
                </wp:positionH>
                <wp:positionV relativeFrom="page">
                  <wp:posOffset>6311265</wp:posOffset>
                </wp:positionV>
                <wp:extent cx="6899910" cy="4130040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611" cy="4130050"/>
                          <a:chOff x="0" y="0"/>
                          <a:chExt cx="6899960" cy="4130133"/>
                        </a:xfrm>
                      </wpg:grpSpPr>
                      <wpg:grpSp>
                        <wpg:cNvPr id="46" name="组合 46"/>
                        <wpg:cNvGrpSpPr/>
                        <wpg:grpSpPr>
                          <a:xfrm>
                            <a:off x="0" y="0"/>
                            <a:ext cx="6822219" cy="262255"/>
                            <a:chOff x="0" y="0"/>
                            <a:chExt cx="6822419" cy="262800"/>
                          </a:xfrm>
                        </wpg:grpSpPr>
                        <wpg:grpSp>
                          <wpg:cNvPr id="47" name="组合 47"/>
                          <wpg:cNvGrpSpPr/>
                          <wpg:grpSpPr>
                            <a:xfrm>
                              <a:off x="0" y="0"/>
                              <a:ext cx="1324518" cy="262800"/>
                              <a:chOff x="0" y="0"/>
                              <a:chExt cx="1324518" cy="262800"/>
                            </a:xfrm>
                          </wpg:grpSpPr>
                          <wps:wsp>
                            <wps:cNvPr id="48" name="矩形 48"/>
                            <wps:cNvSpPr/>
                            <wps:spPr>
                              <a:xfrm>
                                <a:off x="0" y="0"/>
                                <a:ext cx="72000" cy="262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9" name="燕尾形 31"/>
                            <wps:cNvSpPr/>
                            <wps:spPr>
                              <a:xfrm flipH="1">
                                <a:off x="111318" y="0"/>
                                <a:ext cx="1213200" cy="262800"/>
                              </a:xfrm>
                              <a:custGeom>
                                <a:avLst/>
                                <a:gdLst>
                                  <a:gd name="connsiteX0" fmla="*/ 0 w 1212370"/>
                                  <a:gd name="connsiteY0" fmla="*/ 0 h 262800"/>
                                  <a:gd name="connsiteX1" fmla="*/ 1212370 w 1212370"/>
                                  <a:gd name="connsiteY1" fmla="*/ 0 h 262800"/>
                                  <a:gd name="connsiteX2" fmla="*/ 1212370 w 1212370"/>
                                  <a:gd name="connsiteY2" fmla="*/ 262800 h 262800"/>
                                  <a:gd name="connsiteX3" fmla="*/ 0 w 1212370"/>
                                  <a:gd name="connsiteY3" fmla="*/ 262800 h 262800"/>
                                  <a:gd name="connsiteX4" fmla="*/ 131400 w 1212370"/>
                                  <a:gd name="connsiteY4" fmla="*/ 131400 h 262800"/>
                                  <a:gd name="connsiteX5" fmla="*/ 0 w 1212370"/>
                                  <a:gd name="connsiteY5" fmla="*/ 0 h 262800"/>
                                  <a:gd name="connsiteX6" fmla="*/ 0 w 1343770"/>
                                  <a:gd name="connsiteY6" fmla="*/ 0 h 262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12370" h="262800">
                                    <a:moveTo>
                                      <a:pt x="0" y="0"/>
                                    </a:moveTo>
                                    <a:lnTo>
                                      <a:pt x="1212370" y="0"/>
                                    </a:lnTo>
                                    <a:lnTo>
                                      <a:pt x="1212370" y="262800"/>
                                    </a:lnTo>
                                    <a:lnTo>
                                      <a:pt x="0" y="262800"/>
                                    </a:lnTo>
                                    <a:lnTo>
                                      <a:pt x="131400" y="131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6F0576" w14:textId="77777777" w:rsidR="00355BAD" w:rsidRDefault="002E6E0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50" name="直接连接符 50"/>
                          <wps:cNvCnPr/>
                          <wps:spPr>
                            <a:xfrm>
                              <a:off x="1435707" y="135172"/>
                              <a:ext cx="53867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B70BD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33" y="325773"/>
                            <a:ext cx="6876127" cy="380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131931A" w14:textId="52BB6E08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20XX.10-至今          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pacing w:val="20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设计设计控股集团      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副总监</w:t>
                              </w:r>
                            </w:p>
                            <w:p w14:paraId="05E513B5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工作描述：</w:t>
                              </w:r>
                            </w:p>
                            <w:p w14:paraId="4031B044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 w14:paraId="4D43EC4E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 w14:paraId="41CD50BD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 w14:paraId="7C9F4BC8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为产品更新提供建议。</w:t>
                              </w:r>
                            </w:p>
                            <w:p w14:paraId="062B31CB" w14:textId="77777777" w:rsidR="00355BAD" w:rsidRDefault="00355BA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 w14:paraId="4221EF38" w14:textId="1FE36A42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20XX.10-20XX.09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设计设计有限公司      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 市场及运营总监</w:t>
                              </w:r>
                            </w:p>
                            <w:p w14:paraId="2AE31335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工作描述：</w:t>
                              </w:r>
                            </w:p>
                            <w:p w14:paraId="6464A641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 w14:paraId="044AE8D4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为产品更新提供建议；</w:t>
                              </w:r>
                            </w:p>
                            <w:p w14:paraId="48D2BEFE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负责公司部门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营运、品牌策划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制度规范，负责组织及监管市场部关于对外合作、推广策划以相关工作的落实。</w:t>
                              </w:r>
                            </w:p>
                            <w:p w14:paraId="57F5F608" w14:textId="77777777" w:rsidR="00355BAD" w:rsidRDefault="00355BA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 w14:paraId="11EC6FFE" w14:textId="7FC451AF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20XX.12-20XX.08                 设计设计俱乐部                   市场副总监</w:t>
                              </w:r>
                            </w:p>
                            <w:p w14:paraId="36912A02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工作描述：</w:t>
                              </w:r>
                            </w:p>
                            <w:p w14:paraId="7A05542F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负责事业部产品对外推广和宣传，制定各种整合营销的活动；</w:t>
                              </w:r>
                            </w:p>
                            <w:p w14:paraId="397B7786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执行媒体投放计划，跟踪和监督媒体投放效果，进行数据分析撰写报告；</w:t>
                              </w:r>
                            </w:p>
                            <w:p w14:paraId="50A5319C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向市场总监提供营销支持，并协助相关的公关事宜。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8CC279" id="组合 45" o:spid="_x0000_s1048" style="position:absolute;margin-left:2.95pt;margin-top:496.95pt;width:543.3pt;height:325.2pt;z-index:251685888;mso-position-horizontal-relative:margin;mso-position-vertical-relative:page" coordsize="68999,4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">
                <v:group id="组合 46" o:spid="_x0000_s1049" style="position:absolute;width:68222;height:2622" coordsize="68224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组合 47" o:spid="_x0000_s1050" style="position:absolute;width:13245;height:2628" coordsize="13245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rect id="矩形 48" o:spid="_x0000_s1051" style="position:absolute;width:720;height:2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" fillcolor="#0b70bd" stroked="f" strokeweight="1pt"/>
                    <v:shape id="燕尾形 31" o:spid="_x0000_s1052" style="position:absolute;left:1113;width:12132;height:2628;flip:x;visibility:visible;mso-wrap-style:square;v-text-anchor:middle" coordsize="1212370,262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" adj="-11796480,,5400" path="m,l1212370,r,262800l,262800,131400,131400,,xe" fillcolor="#0b70bd" stroked="f" strokeweight="1pt">
                      <v:stroke joinstyle="miter"/>
                      <v:formulas/>
                      <v:path arrowok="t" o:connecttype="custom" o:connectlocs="0,0;1213200,0;1213200,262800;0,262800;131490,131400;0,0" o:connectangles="0,0,0,0,0,0" textboxrect="0,0,1212370,262800"/>
                      <v:textbox inset=",0,,0">
                        <w:txbxContent>
                          <w:p w14:paraId="3C6F0576" w14:textId="77777777" w:rsidR="00355BAD" w:rsidRDefault="002E6E0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</v:group>
                  <v:line id="直接连接符 50" o:spid="_x0000_s1053" style="position:absolute;visibility:visible;mso-wrap-style:square" from="14357,1351" to="68224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" strokecolor="#0b70bd" strokeweight="1pt">
                    <v:stroke endarrow="oval" joinstyle="miter"/>
                  </v:line>
                </v:group>
                <v:shape id="文本框 2" o:spid="_x0000_s1054" type="#_x0000_t202" style="position:absolute;left:238;top:3257;width:68761;height:38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<v:textbox style="mso-fit-shape-to-text:t">
                    <w:txbxContent>
                      <w:p w14:paraId="2131931A" w14:textId="52BB6E08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20XX.10-至今              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pacing w:val="20"/>
                            <w:sz w:val="2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设计设计控股集团          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副总监</w:t>
                        </w:r>
                      </w:p>
                      <w:p w14:paraId="05E513B5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工作描述：</w:t>
                        </w:r>
                      </w:p>
                      <w:p w14:paraId="4031B044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 w14:paraId="4D43EC4E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 w14:paraId="41CD50BD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 w14:paraId="7C9F4BC8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>,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为产品更新提供建议。</w:t>
                        </w:r>
                      </w:p>
                      <w:p w14:paraId="062B31CB" w14:textId="77777777" w:rsidR="00355BAD" w:rsidRDefault="00355BA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10"/>
                            <w:szCs w:val="10"/>
                          </w:rPr>
                        </w:pPr>
                      </w:p>
                      <w:p w14:paraId="4221EF38" w14:textId="1FE36A42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20XX.10-20XX.09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设计设计有限公司          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 市场及运营总监</w:t>
                        </w:r>
                      </w:p>
                      <w:p w14:paraId="2AE31335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工作描述：</w:t>
                        </w:r>
                      </w:p>
                      <w:p w14:paraId="6464A641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 w14:paraId="044AE8D4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>,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为产品更新提供建议；</w:t>
                        </w:r>
                      </w:p>
                      <w:p w14:paraId="48D2BEFE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负责公司部门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>(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营运、品牌策划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>)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制度规范，负责组织及监管市场部关于对外合作、推广策划以相关工作的落实。</w:t>
                        </w:r>
                      </w:p>
                      <w:p w14:paraId="57F5F608" w14:textId="77777777" w:rsidR="00355BAD" w:rsidRDefault="00355BA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10"/>
                            <w:szCs w:val="10"/>
                          </w:rPr>
                        </w:pPr>
                      </w:p>
                      <w:p w14:paraId="11EC6FFE" w14:textId="7FC451AF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20XX.12-20XX.08                 设计设计俱乐部                   市场副总监</w:t>
                        </w:r>
                      </w:p>
                      <w:p w14:paraId="36912A02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工作描述：</w:t>
                        </w:r>
                      </w:p>
                      <w:p w14:paraId="7A05542F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负责事业部产品对外推广和宣传，制定各种整合营销的活动；</w:t>
                        </w:r>
                      </w:p>
                      <w:p w14:paraId="397B7786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执行媒体投放计划，跟踪和监督媒体投放效果，进行数据分析撰写报告；</w:t>
                        </w:r>
                      </w:p>
                      <w:p w14:paraId="50A5319C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向市场总监提供营销支持，并协助相关的公关事宜。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br w:type="page"/>
      </w:r>
    </w:p>
    <w:p w14:paraId="622F9E62" w14:textId="77777777" w:rsidR="00355BAD" w:rsidRDefault="002E6E0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8B7A16C" wp14:editId="07B86735">
                <wp:simplePos x="0" y="0"/>
                <wp:positionH relativeFrom="margin">
                  <wp:posOffset>37465</wp:posOffset>
                </wp:positionH>
                <wp:positionV relativeFrom="page">
                  <wp:posOffset>337185</wp:posOffset>
                </wp:positionV>
                <wp:extent cx="6899910" cy="325882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601" cy="3258825"/>
                          <a:chOff x="0" y="0"/>
                          <a:chExt cx="6899950" cy="3258892"/>
                        </a:xfrm>
                      </wpg:grpSpPr>
                      <wpg:grpSp>
                        <wpg:cNvPr id="53" name="组合 53"/>
                        <wpg:cNvGrpSpPr/>
                        <wpg:grpSpPr>
                          <a:xfrm>
                            <a:off x="0" y="0"/>
                            <a:ext cx="6822219" cy="262255"/>
                            <a:chOff x="0" y="0"/>
                            <a:chExt cx="6822419" cy="262800"/>
                          </a:xfrm>
                        </wpg:grpSpPr>
                        <wpg:grpSp>
                          <wpg:cNvPr id="54" name="组合 54"/>
                          <wpg:cNvGrpSpPr/>
                          <wpg:grpSpPr>
                            <a:xfrm>
                              <a:off x="0" y="0"/>
                              <a:ext cx="1324518" cy="262800"/>
                              <a:chOff x="0" y="0"/>
                              <a:chExt cx="1324518" cy="262800"/>
                            </a:xfrm>
                          </wpg:grpSpPr>
                          <wps:wsp>
                            <wps:cNvPr id="55" name="矩形 55"/>
                            <wps:cNvSpPr/>
                            <wps:spPr>
                              <a:xfrm>
                                <a:off x="0" y="0"/>
                                <a:ext cx="72000" cy="262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燕尾形 31"/>
                            <wps:cNvSpPr/>
                            <wps:spPr>
                              <a:xfrm flipH="1">
                                <a:off x="111318" y="0"/>
                                <a:ext cx="1213200" cy="262800"/>
                              </a:xfrm>
                              <a:custGeom>
                                <a:avLst/>
                                <a:gdLst>
                                  <a:gd name="connsiteX0" fmla="*/ 0 w 1212370"/>
                                  <a:gd name="connsiteY0" fmla="*/ 0 h 262800"/>
                                  <a:gd name="connsiteX1" fmla="*/ 1212370 w 1212370"/>
                                  <a:gd name="connsiteY1" fmla="*/ 0 h 262800"/>
                                  <a:gd name="connsiteX2" fmla="*/ 1212370 w 1212370"/>
                                  <a:gd name="connsiteY2" fmla="*/ 262800 h 262800"/>
                                  <a:gd name="connsiteX3" fmla="*/ 0 w 1212370"/>
                                  <a:gd name="connsiteY3" fmla="*/ 262800 h 262800"/>
                                  <a:gd name="connsiteX4" fmla="*/ 131400 w 1212370"/>
                                  <a:gd name="connsiteY4" fmla="*/ 131400 h 262800"/>
                                  <a:gd name="connsiteX5" fmla="*/ 0 w 1212370"/>
                                  <a:gd name="connsiteY5" fmla="*/ 0 h 262800"/>
                                  <a:gd name="connsiteX6" fmla="*/ 0 w 1343770"/>
                                  <a:gd name="connsiteY6" fmla="*/ 0 h 262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12370" h="262800">
                                    <a:moveTo>
                                      <a:pt x="0" y="0"/>
                                    </a:moveTo>
                                    <a:lnTo>
                                      <a:pt x="1212370" y="0"/>
                                    </a:lnTo>
                                    <a:lnTo>
                                      <a:pt x="1212370" y="262800"/>
                                    </a:lnTo>
                                    <a:lnTo>
                                      <a:pt x="0" y="262800"/>
                                    </a:lnTo>
                                    <a:lnTo>
                                      <a:pt x="131400" y="131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19037E" w14:textId="77777777" w:rsidR="00355BAD" w:rsidRDefault="002E6E0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项目经历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57" name="直接连接符 57"/>
                          <wps:cNvCnPr/>
                          <wps:spPr>
                            <a:xfrm>
                              <a:off x="1435707" y="135172"/>
                              <a:ext cx="53867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B70BD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23" y="325768"/>
                            <a:ext cx="6876127" cy="2933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1DD7301" w14:textId="4F611354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设计设计集团品牌升级发布会</w:t>
                              </w:r>
                            </w:p>
                            <w:p w14:paraId="4791B4EB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集团全新品牌logo及VI上线，在多渠道进行了传播；</w:t>
                              </w:r>
                            </w:p>
                            <w:p w14:paraId="3BD6871E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企业VIP客户群体逾60人，结合了线上发布、线下体验；</w:t>
                              </w:r>
                            </w:p>
                            <w:p w14:paraId="300A6B62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后续媒体报道持续升温，子品牌结合明星代言人制造话题营销，为期3周；</w:t>
                              </w:r>
                            </w:p>
                            <w:p w14:paraId="1AC64E25" w14:textId="77777777" w:rsidR="00355BAD" w:rsidRDefault="00355BA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 w14:paraId="44B0961E" w14:textId="051D4808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设计设计商业模式发布会</w:t>
                              </w:r>
                            </w:p>
                            <w:p w14:paraId="457BCAF9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整场活动以会议+洽谈双重模式进行，首日以介绍金恪内部平台资源优势，政府背景优势等为主，一对多推介会进行推广普及；</w:t>
                              </w:r>
                            </w:p>
                            <w:p w14:paraId="392696A3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 w14:paraId="186DBF70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以中国的波尔多为宣传点，主推旗下新疆大型项目，制造营销、品牌热点。</w:t>
                              </w:r>
                            </w:p>
                            <w:p w14:paraId="4555E575" w14:textId="77777777" w:rsidR="00355BAD" w:rsidRDefault="00355BA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 w14:paraId="0B509512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金恪投资控股集团6A自媒体生态圈建设</w:t>
                              </w:r>
                            </w:p>
                            <w:p w14:paraId="2D7385AB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本项目重构了公司现有微信企业号的功能与架构。</w:t>
                              </w:r>
                            </w:p>
                            <w:p w14:paraId="43DBB874" w14:textId="77777777" w:rsidR="00355BAD" w:rsidRDefault="002E6E05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7A16C" id="组合 52" o:spid="_x0000_s1055" style="position:absolute;left:0;text-align:left;margin-left:2.95pt;margin-top:26.55pt;width:543.3pt;height:256.6pt;z-index:251687936;mso-position-horizontal-relative:margin;mso-position-vertical-relative:page" coordsize="68999,32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">
                <v:group id="组合 53" o:spid="_x0000_s1056" style="position:absolute;width:68222;height:2622" coordsize="68224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group id="组合 54" o:spid="_x0000_s1057" style="position:absolute;width:13245;height:2628" coordsize="13245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rect id="矩形 55" o:spid="_x0000_s1058" style="position:absolute;width:720;height:2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" fillcolor="#0b70bd" stroked="f" strokeweight="1pt"/>
                    <v:shape id="燕尾形 31" o:spid="_x0000_s1059" style="position:absolute;left:1113;width:12132;height:2628;flip:x;visibility:visible;mso-wrap-style:square;v-text-anchor:middle" coordsize="1212370,262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" adj="-11796480,,5400" path="m,l1212370,r,262800l,262800,131400,131400,,xe" fillcolor="#0b70bd" stroked="f" strokeweight="1pt">
                      <v:stroke joinstyle="miter"/>
                      <v:formulas/>
                      <v:path arrowok="t" o:connecttype="custom" o:connectlocs="0,0;1213200,0;1213200,262800;0,262800;131490,131400;0,0" o:connectangles="0,0,0,0,0,0" textboxrect="0,0,1212370,262800"/>
                      <v:textbox inset=",0,,0">
                        <w:txbxContent>
                          <w:p w14:paraId="3019037E" w14:textId="77777777" w:rsidR="00355BAD" w:rsidRDefault="002E6E0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项目经历</w:t>
                            </w:r>
                          </w:p>
                        </w:txbxContent>
                      </v:textbox>
                    </v:shape>
                  </v:group>
                  <v:line id="直接连接符 57" o:spid="_x0000_s1060" style="position:absolute;visibility:visible;mso-wrap-style:square" from="14357,1351" to="68224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" strokecolor="#0b70bd" strokeweight="1pt">
                    <v:stroke endarrow="oval" joinstyle="miter"/>
                  </v:line>
                </v:group>
                <v:shape id="文本框 2" o:spid="_x0000_s1061" type="#_x0000_t202" style="position:absolute;left:238;top:3257;width:68761;height:29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21DD7301" w14:textId="4F611354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设计设计集团品牌升级发布会</w:t>
                        </w:r>
                      </w:p>
                      <w:p w14:paraId="4791B4EB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集团全新品牌logo及VI上线，在多渠道进行了传播；</w:t>
                        </w:r>
                      </w:p>
                      <w:p w14:paraId="3BD6871E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企业VIP客户群体逾60人，结合了线上发布、线下体验；</w:t>
                        </w:r>
                      </w:p>
                      <w:p w14:paraId="300A6B62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后续媒体报道持续升温，子品牌结合明星代言人制造话题营销，为期3周；</w:t>
                        </w:r>
                      </w:p>
                      <w:p w14:paraId="1AC64E25" w14:textId="77777777" w:rsidR="00355BAD" w:rsidRDefault="00355BA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10"/>
                            <w:szCs w:val="10"/>
                          </w:rPr>
                        </w:pPr>
                      </w:p>
                      <w:p w14:paraId="44B0961E" w14:textId="051D4808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设计设计商业模式发布会</w:t>
                        </w:r>
                      </w:p>
                      <w:p w14:paraId="457BCAF9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整场活动以会议+洽谈双重模式进行，首日以介绍金恪内部平台资源优势，政府背景优势等为主，一对多推介会进行推广普及；</w:t>
                        </w:r>
                      </w:p>
                      <w:p w14:paraId="392696A3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 w14:paraId="186DBF70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以中国的波尔多为宣传点，主推旗下新疆大型项目，制造营销、品牌热点。</w:t>
                        </w:r>
                      </w:p>
                      <w:p w14:paraId="4555E575" w14:textId="77777777" w:rsidR="00355BAD" w:rsidRDefault="00355BA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10"/>
                            <w:szCs w:val="10"/>
                          </w:rPr>
                        </w:pPr>
                      </w:p>
                      <w:p w14:paraId="0B509512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金恪投资控股集团6A自媒体生态圈建设</w:t>
                        </w:r>
                      </w:p>
                      <w:p w14:paraId="2D7385AB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本项目重构了公司现有微信企业号的功能与架构。</w:t>
                        </w:r>
                      </w:p>
                      <w:p w14:paraId="43DBB874" w14:textId="77777777" w:rsidR="00355BAD" w:rsidRDefault="002E6E05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57DBFA4E" w14:textId="77777777" w:rsidR="00355BAD" w:rsidRDefault="00355BAD"/>
    <w:p w14:paraId="2D1E60F9" w14:textId="77777777" w:rsidR="00355BAD" w:rsidRDefault="00355BAD"/>
    <w:p w14:paraId="017AF3BF" w14:textId="77777777" w:rsidR="00355BAD" w:rsidRDefault="00355BAD"/>
    <w:p w14:paraId="64E59E35" w14:textId="77777777" w:rsidR="00355BAD" w:rsidRDefault="002E6E05"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85C0DDB" wp14:editId="0E8C6DD8">
                <wp:simplePos x="0" y="0"/>
                <wp:positionH relativeFrom="margin">
                  <wp:posOffset>37465</wp:posOffset>
                </wp:positionH>
                <wp:positionV relativeFrom="page">
                  <wp:posOffset>8838565</wp:posOffset>
                </wp:positionV>
                <wp:extent cx="6899910" cy="1515745"/>
                <wp:effectExtent l="0" t="0" r="0" b="0"/>
                <wp:wrapNone/>
                <wp:docPr id="234" name="组合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596" cy="1515747"/>
                          <a:chOff x="0" y="0"/>
                          <a:chExt cx="6900267" cy="1515781"/>
                        </a:xfrm>
                      </wpg:grpSpPr>
                      <wpg:grpSp>
                        <wpg:cNvPr id="235" name="组合 235"/>
                        <wpg:cNvGrpSpPr/>
                        <wpg:grpSpPr>
                          <a:xfrm>
                            <a:off x="0" y="0"/>
                            <a:ext cx="6822219" cy="262255"/>
                            <a:chOff x="0" y="0"/>
                            <a:chExt cx="6822419" cy="262800"/>
                          </a:xfrm>
                        </wpg:grpSpPr>
                        <wpg:grpSp>
                          <wpg:cNvPr id="236" name="组合 236"/>
                          <wpg:cNvGrpSpPr/>
                          <wpg:grpSpPr>
                            <a:xfrm>
                              <a:off x="0" y="0"/>
                              <a:ext cx="1324518" cy="262800"/>
                              <a:chOff x="0" y="0"/>
                              <a:chExt cx="1324518" cy="262800"/>
                            </a:xfrm>
                          </wpg:grpSpPr>
                          <wps:wsp>
                            <wps:cNvPr id="237" name="矩形 237"/>
                            <wps:cNvSpPr/>
                            <wps:spPr>
                              <a:xfrm>
                                <a:off x="0" y="0"/>
                                <a:ext cx="72000" cy="262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8" name="燕尾形 31"/>
                            <wps:cNvSpPr/>
                            <wps:spPr>
                              <a:xfrm flipH="1">
                                <a:off x="111318" y="0"/>
                                <a:ext cx="1213200" cy="262800"/>
                              </a:xfrm>
                              <a:custGeom>
                                <a:avLst/>
                                <a:gdLst>
                                  <a:gd name="connsiteX0" fmla="*/ 0 w 1212370"/>
                                  <a:gd name="connsiteY0" fmla="*/ 0 h 262800"/>
                                  <a:gd name="connsiteX1" fmla="*/ 1212370 w 1212370"/>
                                  <a:gd name="connsiteY1" fmla="*/ 0 h 262800"/>
                                  <a:gd name="connsiteX2" fmla="*/ 1212370 w 1212370"/>
                                  <a:gd name="connsiteY2" fmla="*/ 262800 h 262800"/>
                                  <a:gd name="connsiteX3" fmla="*/ 0 w 1212370"/>
                                  <a:gd name="connsiteY3" fmla="*/ 262800 h 262800"/>
                                  <a:gd name="connsiteX4" fmla="*/ 131400 w 1212370"/>
                                  <a:gd name="connsiteY4" fmla="*/ 131400 h 262800"/>
                                  <a:gd name="connsiteX5" fmla="*/ 0 w 1212370"/>
                                  <a:gd name="connsiteY5" fmla="*/ 0 h 262800"/>
                                  <a:gd name="connsiteX6" fmla="*/ 0 w 1343770"/>
                                  <a:gd name="connsiteY6" fmla="*/ 0 h 262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12370" h="262800">
                                    <a:moveTo>
                                      <a:pt x="0" y="0"/>
                                    </a:moveTo>
                                    <a:lnTo>
                                      <a:pt x="1212370" y="0"/>
                                    </a:lnTo>
                                    <a:lnTo>
                                      <a:pt x="1212370" y="262800"/>
                                    </a:lnTo>
                                    <a:lnTo>
                                      <a:pt x="0" y="262800"/>
                                    </a:lnTo>
                                    <a:lnTo>
                                      <a:pt x="131400" y="131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D85B07" w14:textId="77777777" w:rsidR="00355BAD" w:rsidRDefault="002E6E0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39" name="直接连接符 239"/>
                          <wps:cNvCnPr/>
                          <wps:spPr>
                            <a:xfrm>
                              <a:off x="1435707" y="135172"/>
                              <a:ext cx="53867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B70BD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4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9" y="325765"/>
                            <a:ext cx="6876448" cy="1190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9FE2F63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</w:r>
                            </w:p>
                            <w:p w14:paraId="276CF4DC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 xml:space="preserve">敏感的商业和市场意识，具备优秀的资源整合能力、业务推进能力； </w:t>
                              </w:r>
                            </w:p>
                            <w:p w14:paraId="19FA6B20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思维敏捷，有培训演讲能力，懂激励艺术，能带动团队的积极性；擅长协调平衡团队成员的竞争与合作的关系，善于通过培训提高团队综合能力和凝聚力。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C0DDB" id="组合 234" o:spid="_x0000_s1062" style="position:absolute;left:0;text-align:left;margin-left:2.95pt;margin-top:695.95pt;width:543.3pt;height:119.35pt;z-index:251694080;mso-position-horizontal-relative:margin;mso-position-vertical-relative:page" coordsize="69002,15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">
                <v:group id="组合 235" o:spid="_x0000_s1063" style="position:absolute;width:68222;height:2622" coordsize="68224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group id="组合 236" o:spid="_x0000_s1064" style="position:absolute;width:13245;height:2628" coordsize="13245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  <v:rect id="矩形 237" o:spid="_x0000_s1065" style="position:absolute;width:720;height:2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" fillcolor="#0b70bd" stroked="f" strokeweight="1pt"/>
                    <v:shape id="燕尾形 31" o:spid="_x0000_s1066" style="position:absolute;left:1113;width:12132;height:2628;flip:x;visibility:visible;mso-wrap-style:square;v-text-anchor:middle" coordsize="1212370,262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" adj="-11796480,,5400" path="m,l1212370,r,262800l,262800,131400,131400,,xe" fillcolor="#0b70bd" stroked="f" strokeweight="1pt">
                      <v:stroke joinstyle="miter"/>
                      <v:formulas/>
                      <v:path arrowok="t" o:connecttype="custom" o:connectlocs="0,0;1213200,0;1213200,262800;0,262800;131490,131400;0,0" o:connectangles="0,0,0,0,0,0" textboxrect="0,0,1212370,262800"/>
                      <v:textbox inset=",0,,0">
                        <w:txbxContent>
                          <w:p w14:paraId="37D85B07" w14:textId="77777777" w:rsidR="00355BAD" w:rsidRDefault="002E6E0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</v:group>
                  <v:line id="直接连接符 239" o:spid="_x0000_s1067" style="position:absolute;visibility:visible;mso-wrap-style:square" from="14357,1351" to="68224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" strokecolor="#0b70bd" strokeweight="1pt">
                    <v:stroke endarrow="oval" joinstyle="miter"/>
                  </v:line>
                </v:group>
                <v:shape id="文本框 2" o:spid="_x0000_s1068" type="#_x0000_t202" style="position:absolute;left:238;top:3257;width:68764;height:1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2pF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" filled="f" stroked="f">
                  <v:textbox style="mso-fit-shape-to-text:t">
                    <w:txbxContent>
                      <w:p w14:paraId="79FE2F63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</w:r>
                      </w:p>
                      <w:p w14:paraId="276CF4DC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 xml:space="preserve">敏感的商业和市场意识，具备优秀的资源整合能力、业务推进能力； </w:t>
                        </w:r>
                      </w:p>
                      <w:p w14:paraId="19FA6B20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思维敏捷，有培训演讲能力，懂激励艺术，能带动团队的积极性；擅长协调平衡团队成员的竞争与合作的关系，善于通过培训提高团队综合能力和凝聚力。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5E9E6F" wp14:editId="14F0CD30">
                <wp:simplePos x="0" y="0"/>
                <wp:positionH relativeFrom="margin">
                  <wp:posOffset>-451485</wp:posOffset>
                </wp:positionH>
                <wp:positionV relativeFrom="page">
                  <wp:posOffset>10511790</wp:posOffset>
                </wp:positionV>
                <wp:extent cx="7884160" cy="284480"/>
                <wp:effectExtent l="0" t="0" r="2540" b="1270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4160" cy="284480"/>
                        </a:xfrm>
                        <a:prstGeom prst="rect">
                          <a:avLst/>
                        </a:prstGeom>
                        <a:solidFill>
                          <a:srgbClr val="0B70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5.55pt;margin-top:827.7pt;height:22.4pt;width:620.8pt;mso-position-horizontal-relative:margin;mso-position-vertical-relative:page;z-index:251697152;v-text-anchor:middle;mso-width-relative:page;mso-height-relative:page;" fillcolor="#0B70BD" filled="t" stroked="f" coordsize="21600,21600" o:gfxdata="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4vRK/d&#10;AAAADgEAAA8AAAAAAAAAAQAgAAAAIgAAAGRycy9kb3ducmV2LnhtbFBLAQIUABQAAAAIAIdO4kDo&#10;edMAVAIAAIEEAAAOAAAAAAAAAAEAIAAAACwBAABkcnMvZTJvRG9jLnhtbFBLBQYAAAAABgAGAFkB&#10;AADy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4FC5B23" wp14:editId="10415078">
                <wp:simplePos x="0" y="0"/>
                <wp:positionH relativeFrom="margin">
                  <wp:posOffset>37465</wp:posOffset>
                </wp:positionH>
                <wp:positionV relativeFrom="page">
                  <wp:posOffset>7856855</wp:posOffset>
                </wp:positionV>
                <wp:extent cx="6899910" cy="644525"/>
                <wp:effectExtent l="0" t="0" r="0" b="0"/>
                <wp:wrapNone/>
                <wp:docPr id="241" name="组合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596" cy="644527"/>
                          <a:chOff x="0" y="0"/>
                          <a:chExt cx="6899945" cy="644540"/>
                        </a:xfrm>
                      </wpg:grpSpPr>
                      <wpg:grpSp>
                        <wpg:cNvPr id="242" name="组合 242"/>
                        <wpg:cNvGrpSpPr/>
                        <wpg:grpSpPr>
                          <a:xfrm>
                            <a:off x="0" y="0"/>
                            <a:ext cx="6822219" cy="262255"/>
                            <a:chOff x="0" y="0"/>
                            <a:chExt cx="6822419" cy="262800"/>
                          </a:xfrm>
                        </wpg:grpSpPr>
                        <wpg:grpSp>
                          <wpg:cNvPr id="244" name="组合 244"/>
                          <wpg:cNvGrpSpPr/>
                          <wpg:grpSpPr>
                            <a:xfrm>
                              <a:off x="0" y="0"/>
                              <a:ext cx="1324518" cy="262800"/>
                              <a:chOff x="0" y="0"/>
                              <a:chExt cx="1324518" cy="262800"/>
                            </a:xfrm>
                          </wpg:grpSpPr>
                          <wps:wsp>
                            <wps:cNvPr id="245" name="矩形 245"/>
                            <wps:cNvSpPr/>
                            <wps:spPr>
                              <a:xfrm>
                                <a:off x="0" y="0"/>
                                <a:ext cx="72000" cy="262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6" name="燕尾形 31"/>
                            <wps:cNvSpPr/>
                            <wps:spPr>
                              <a:xfrm flipH="1">
                                <a:off x="111318" y="0"/>
                                <a:ext cx="1213200" cy="262800"/>
                              </a:xfrm>
                              <a:custGeom>
                                <a:avLst/>
                                <a:gdLst>
                                  <a:gd name="connsiteX0" fmla="*/ 0 w 1212370"/>
                                  <a:gd name="connsiteY0" fmla="*/ 0 h 262800"/>
                                  <a:gd name="connsiteX1" fmla="*/ 1212370 w 1212370"/>
                                  <a:gd name="connsiteY1" fmla="*/ 0 h 262800"/>
                                  <a:gd name="connsiteX2" fmla="*/ 1212370 w 1212370"/>
                                  <a:gd name="connsiteY2" fmla="*/ 262800 h 262800"/>
                                  <a:gd name="connsiteX3" fmla="*/ 0 w 1212370"/>
                                  <a:gd name="connsiteY3" fmla="*/ 262800 h 262800"/>
                                  <a:gd name="connsiteX4" fmla="*/ 131400 w 1212370"/>
                                  <a:gd name="connsiteY4" fmla="*/ 131400 h 262800"/>
                                  <a:gd name="connsiteX5" fmla="*/ 0 w 1212370"/>
                                  <a:gd name="connsiteY5" fmla="*/ 0 h 262800"/>
                                  <a:gd name="connsiteX6" fmla="*/ 0 w 1343770"/>
                                  <a:gd name="connsiteY6" fmla="*/ 0 h 262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12370" h="262800">
                                    <a:moveTo>
                                      <a:pt x="0" y="0"/>
                                    </a:moveTo>
                                    <a:lnTo>
                                      <a:pt x="1212370" y="0"/>
                                    </a:lnTo>
                                    <a:lnTo>
                                      <a:pt x="1212370" y="262800"/>
                                    </a:lnTo>
                                    <a:lnTo>
                                      <a:pt x="0" y="262800"/>
                                    </a:lnTo>
                                    <a:lnTo>
                                      <a:pt x="131400" y="131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DA3D82" w14:textId="77777777" w:rsidR="00355BAD" w:rsidRDefault="002E6E0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兴趣爱好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47" name="直接连接符 247"/>
                          <wps:cNvCnPr/>
                          <wps:spPr>
                            <a:xfrm>
                              <a:off x="1435707" y="135172"/>
                              <a:ext cx="53867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B70BD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8" y="325764"/>
                            <a:ext cx="6876127" cy="318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FD87180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阅读 / 旅行 / 跑步 / 羽毛球 / 爬山 / 烹饪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C5B23" id="组合 241" o:spid="_x0000_s1069" style="position:absolute;left:0;text-align:left;margin-left:2.95pt;margin-top:618.65pt;width:543.3pt;height:50.75pt;z-index:251696128;mso-position-horizontal-relative:margin;mso-position-vertical-relative:page" coordsize="68999,6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">
                <v:group id="组合 242" o:spid="_x0000_s1070" style="position:absolute;width:68222;height:2622" coordsize="68224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group id="组合 244" o:spid="_x0000_s1071" style="position:absolute;width:13245;height:2628" coordsize="13245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  <v:rect id="矩形 245" o:spid="_x0000_s1072" style="position:absolute;width:720;height:2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" fillcolor="#0b70bd" stroked="f" strokeweight="1pt"/>
                    <v:shape id="燕尾形 31" o:spid="_x0000_s1073" style="position:absolute;left:1113;width:12132;height:2628;flip:x;visibility:visible;mso-wrap-style:square;v-text-anchor:middle" coordsize="1212370,262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" adj="-11796480,,5400" path="m,l1212370,r,262800l,262800,131400,131400,,xe" fillcolor="#0b70bd" stroked="f" strokeweight="1pt">
                      <v:stroke joinstyle="miter"/>
                      <v:formulas/>
                      <v:path arrowok="t" o:connecttype="custom" o:connectlocs="0,0;1213200,0;1213200,262800;0,262800;131490,131400;0,0" o:connectangles="0,0,0,0,0,0" textboxrect="0,0,1212370,262800"/>
                      <v:textbox inset=",0,,0">
                        <w:txbxContent>
                          <w:p w14:paraId="24DA3D82" w14:textId="77777777" w:rsidR="00355BAD" w:rsidRDefault="002E6E0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兴趣爱好</w:t>
                            </w:r>
                          </w:p>
                        </w:txbxContent>
                      </v:textbox>
                    </v:shape>
                  </v:group>
                  <v:line id="直接连接符 247" o:spid="_x0000_s1074" style="position:absolute;visibility:visible;mso-wrap-style:square" from="14357,1351" to="68224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" strokecolor="#0b70bd" strokeweight="1pt">
                    <v:stroke endarrow="oval" joinstyle="miter"/>
                  </v:line>
                </v:group>
                <v:shape id="文本框 2" o:spid="_x0000_s1075" type="#_x0000_t202" style="position:absolute;left:238;top:3257;width:6876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ZD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At7WZDvwAAANwAAAAPAAAAAAAA&#10;AAAAAAAAAAcCAABkcnMvZG93bnJldi54bWxQSwUGAAAAAAMAAwC3AAAA8wIAAAAA&#10;" filled="f" stroked="f">
                  <v:textbox style="mso-fit-shape-to-text:t">
                    <w:txbxContent>
                      <w:p w14:paraId="4FD87180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阅读 / 旅行 / 跑步 / 羽毛球 / 爬山 / 烹饪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4B8BDB9" wp14:editId="2E53298A">
                <wp:simplePos x="0" y="0"/>
                <wp:positionH relativeFrom="margin">
                  <wp:posOffset>37465</wp:posOffset>
                </wp:positionH>
                <wp:positionV relativeFrom="page">
                  <wp:posOffset>6221730</wp:posOffset>
                </wp:positionV>
                <wp:extent cx="6899910" cy="1297940"/>
                <wp:effectExtent l="0" t="0" r="0" b="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597" cy="1297942"/>
                          <a:chOff x="0" y="0"/>
                          <a:chExt cx="6899946" cy="1297969"/>
                        </a:xfrm>
                      </wpg:grpSpPr>
                      <wpg:grpSp>
                        <wpg:cNvPr id="228" name="组合 228"/>
                        <wpg:cNvGrpSpPr/>
                        <wpg:grpSpPr>
                          <a:xfrm>
                            <a:off x="0" y="0"/>
                            <a:ext cx="6822219" cy="262255"/>
                            <a:chOff x="0" y="0"/>
                            <a:chExt cx="6822419" cy="262800"/>
                          </a:xfrm>
                        </wpg:grpSpPr>
                        <wpg:grpSp>
                          <wpg:cNvPr id="229" name="组合 229"/>
                          <wpg:cNvGrpSpPr/>
                          <wpg:grpSpPr>
                            <a:xfrm>
                              <a:off x="0" y="0"/>
                              <a:ext cx="1324518" cy="262800"/>
                              <a:chOff x="0" y="0"/>
                              <a:chExt cx="1324518" cy="262800"/>
                            </a:xfrm>
                          </wpg:grpSpPr>
                          <wps:wsp>
                            <wps:cNvPr id="230" name="矩形 230"/>
                            <wps:cNvSpPr/>
                            <wps:spPr>
                              <a:xfrm>
                                <a:off x="0" y="0"/>
                                <a:ext cx="72000" cy="262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1" name="燕尾形 31"/>
                            <wps:cNvSpPr/>
                            <wps:spPr>
                              <a:xfrm flipH="1">
                                <a:off x="111318" y="0"/>
                                <a:ext cx="1213200" cy="262800"/>
                              </a:xfrm>
                              <a:custGeom>
                                <a:avLst/>
                                <a:gdLst>
                                  <a:gd name="connsiteX0" fmla="*/ 0 w 1212370"/>
                                  <a:gd name="connsiteY0" fmla="*/ 0 h 262800"/>
                                  <a:gd name="connsiteX1" fmla="*/ 1212370 w 1212370"/>
                                  <a:gd name="connsiteY1" fmla="*/ 0 h 262800"/>
                                  <a:gd name="connsiteX2" fmla="*/ 1212370 w 1212370"/>
                                  <a:gd name="connsiteY2" fmla="*/ 262800 h 262800"/>
                                  <a:gd name="connsiteX3" fmla="*/ 0 w 1212370"/>
                                  <a:gd name="connsiteY3" fmla="*/ 262800 h 262800"/>
                                  <a:gd name="connsiteX4" fmla="*/ 131400 w 1212370"/>
                                  <a:gd name="connsiteY4" fmla="*/ 131400 h 262800"/>
                                  <a:gd name="connsiteX5" fmla="*/ 0 w 1212370"/>
                                  <a:gd name="connsiteY5" fmla="*/ 0 h 262800"/>
                                  <a:gd name="connsiteX6" fmla="*/ 0 w 1343770"/>
                                  <a:gd name="connsiteY6" fmla="*/ 0 h 262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12370" h="262800">
                                    <a:moveTo>
                                      <a:pt x="0" y="0"/>
                                    </a:moveTo>
                                    <a:lnTo>
                                      <a:pt x="1212370" y="0"/>
                                    </a:lnTo>
                                    <a:lnTo>
                                      <a:pt x="1212370" y="262800"/>
                                    </a:lnTo>
                                    <a:lnTo>
                                      <a:pt x="0" y="262800"/>
                                    </a:lnTo>
                                    <a:lnTo>
                                      <a:pt x="131400" y="131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C3625C" w14:textId="77777777" w:rsidR="00355BAD" w:rsidRDefault="002E6E0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32" name="直接连接符 232"/>
                          <wps:cNvCnPr/>
                          <wps:spPr>
                            <a:xfrm>
                              <a:off x="1435707" y="135172"/>
                              <a:ext cx="53867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B70BD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9" y="325765"/>
                            <a:ext cx="6876127" cy="972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22EE4C6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普通话一级甲等</w:t>
                              </w:r>
                            </w:p>
                            <w:p w14:paraId="7C0B4862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通过全国计算机二级考试，熟练运用office相关软件。</w:t>
                              </w:r>
                            </w:p>
                            <w:p w14:paraId="57E4CA3E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熟练使用绘声绘色软件，剪辑过各种类型的电影及班级视频。</w:t>
                              </w:r>
                            </w:p>
                            <w:p w14:paraId="7F2F8310" w14:textId="7777777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B8BDB9" id="组合 227" o:spid="_x0000_s1076" style="position:absolute;left:0;text-align:left;margin-left:2.95pt;margin-top:489.9pt;width:543.3pt;height:102.2pt;z-index:251692032;mso-position-horizontal-relative:margin;mso-position-vertical-relative:page" coordsize="68999,1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">
                <v:group id="组合 228" o:spid="_x0000_s1077" style="position:absolute;width:68222;height:2622" coordsize="68224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group id="组合 229" o:spid="_x0000_s1078" style="position:absolute;width:13245;height:2628" coordsize="13245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<v:rect id="矩形 230" o:spid="_x0000_s1079" style="position:absolute;width:720;height:2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" fillcolor="#0b70bd" stroked="f" strokeweight="1pt"/>
                    <v:shape id="燕尾形 31" o:spid="_x0000_s1080" style="position:absolute;left:1113;width:12132;height:2628;flip:x;visibility:visible;mso-wrap-style:square;v-text-anchor:middle" coordsize="1212370,262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" adj="-11796480,,5400" path="m,l1212370,r,262800l,262800,131400,131400,,xe" fillcolor="#0b70bd" stroked="f" strokeweight="1pt">
                      <v:stroke joinstyle="miter"/>
                      <v:formulas/>
                      <v:path arrowok="t" o:connecttype="custom" o:connectlocs="0,0;1213200,0;1213200,262800;0,262800;131490,131400;0,0" o:connectangles="0,0,0,0,0,0" textboxrect="0,0,1212370,262800"/>
                      <v:textbox inset=",0,,0">
                        <w:txbxContent>
                          <w:p w14:paraId="01C3625C" w14:textId="77777777" w:rsidR="00355BAD" w:rsidRDefault="002E6E0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</v:group>
                  <v:line id="直接连接符 232" o:spid="_x0000_s1081" style="position:absolute;visibility:visible;mso-wrap-style:square" from="14357,1351" to="68224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" strokecolor="#0b70bd" strokeweight="1pt">
                    <v:stroke endarrow="oval" joinstyle="miter"/>
                  </v:line>
                </v:group>
                <v:shape id="文本框 2" o:spid="_x0000_s1082" type="#_x0000_t202" style="position:absolute;left:238;top:3257;width:68761;height:9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" filled="f" stroked="f">
                  <v:textbox style="mso-fit-shape-to-text:t">
                    <w:txbxContent>
                      <w:p w14:paraId="222EE4C6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普通话一级甲等</w:t>
                        </w:r>
                      </w:p>
                      <w:p w14:paraId="7C0B4862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通过全国计算机二级考试，熟练运用office相关软件。</w:t>
                        </w:r>
                      </w:p>
                      <w:p w14:paraId="57E4CA3E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熟练使用绘声绘色软件，剪辑过各种类型的电影及班级视频。</w:t>
                        </w:r>
                      </w:p>
                      <w:p w14:paraId="7F2F8310" w14:textId="7777777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76D69F9" wp14:editId="4B87634D">
                <wp:simplePos x="0" y="0"/>
                <wp:positionH relativeFrom="margin">
                  <wp:posOffset>37465</wp:posOffset>
                </wp:positionH>
                <wp:positionV relativeFrom="page">
                  <wp:posOffset>3933190</wp:posOffset>
                </wp:positionV>
                <wp:extent cx="6899910" cy="1951355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598" cy="1951359"/>
                          <a:chOff x="0" y="0"/>
                          <a:chExt cx="6899947" cy="1951399"/>
                        </a:xfrm>
                      </wpg:grpSpPr>
                      <wpg:grpSp>
                        <wpg:cNvPr id="60" name="组合 60"/>
                        <wpg:cNvGrpSpPr/>
                        <wpg:grpSpPr>
                          <a:xfrm>
                            <a:off x="0" y="0"/>
                            <a:ext cx="6822219" cy="262255"/>
                            <a:chOff x="0" y="0"/>
                            <a:chExt cx="6822419" cy="262800"/>
                          </a:xfrm>
                        </wpg:grpSpPr>
                        <wpg:grpSp>
                          <wpg:cNvPr id="61" name="组合 61"/>
                          <wpg:cNvGrpSpPr/>
                          <wpg:grpSpPr>
                            <a:xfrm>
                              <a:off x="0" y="0"/>
                              <a:ext cx="1324518" cy="262800"/>
                              <a:chOff x="0" y="0"/>
                              <a:chExt cx="1324518" cy="262800"/>
                            </a:xfrm>
                          </wpg:grpSpPr>
                          <wps:wsp>
                            <wps:cNvPr id="62" name="矩形 62"/>
                            <wps:cNvSpPr/>
                            <wps:spPr>
                              <a:xfrm>
                                <a:off x="0" y="0"/>
                                <a:ext cx="72000" cy="2623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4" name="燕尾形 31"/>
                            <wps:cNvSpPr/>
                            <wps:spPr>
                              <a:xfrm flipH="1">
                                <a:off x="111318" y="0"/>
                                <a:ext cx="1213200" cy="262800"/>
                              </a:xfrm>
                              <a:custGeom>
                                <a:avLst/>
                                <a:gdLst>
                                  <a:gd name="connsiteX0" fmla="*/ 0 w 1212370"/>
                                  <a:gd name="connsiteY0" fmla="*/ 0 h 262800"/>
                                  <a:gd name="connsiteX1" fmla="*/ 1212370 w 1212370"/>
                                  <a:gd name="connsiteY1" fmla="*/ 0 h 262800"/>
                                  <a:gd name="connsiteX2" fmla="*/ 1212370 w 1212370"/>
                                  <a:gd name="connsiteY2" fmla="*/ 262800 h 262800"/>
                                  <a:gd name="connsiteX3" fmla="*/ 0 w 1212370"/>
                                  <a:gd name="connsiteY3" fmla="*/ 262800 h 262800"/>
                                  <a:gd name="connsiteX4" fmla="*/ 131400 w 1212370"/>
                                  <a:gd name="connsiteY4" fmla="*/ 131400 h 262800"/>
                                  <a:gd name="connsiteX5" fmla="*/ 0 w 1212370"/>
                                  <a:gd name="connsiteY5" fmla="*/ 0 h 262800"/>
                                  <a:gd name="connsiteX6" fmla="*/ 0 w 1343770"/>
                                  <a:gd name="connsiteY6" fmla="*/ 0 h 262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12370" h="262800">
                                    <a:moveTo>
                                      <a:pt x="0" y="0"/>
                                    </a:moveTo>
                                    <a:lnTo>
                                      <a:pt x="1212370" y="0"/>
                                    </a:lnTo>
                                    <a:lnTo>
                                      <a:pt x="1212370" y="262800"/>
                                    </a:lnTo>
                                    <a:lnTo>
                                      <a:pt x="0" y="262800"/>
                                    </a:lnTo>
                                    <a:lnTo>
                                      <a:pt x="131400" y="131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B70B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A081DA" w14:textId="77777777" w:rsidR="00355BAD" w:rsidRDefault="002E6E05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25" name="直接连接符 225"/>
                          <wps:cNvCnPr/>
                          <wps:spPr>
                            <a:xfrm>
                              <a:off x="1435707" y="135172"/>
                              <a:ext cx="538671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B70BD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20" y="325766"/>
                            <a:ext cx="6876127" cy="1625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0383B2C" w14:textId="77B1D5FD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20XX年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 w14:paraId="0842C5B4" w14:textId="3B5E4702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20XX年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 w14:paraId="04A73F25" w14:textId="13EF8E7D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20XX年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四川大学学生田径运动会10人立定跳远团体赛第三名</w:t>
                              </w:r>
                            </w:p>
                            <w:p w14:paraId="1F2E2B80" w14:textId="14A68C78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20XX年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学生军事技能训练“优秀学员”</w:t>
                              </w:r>
                            </w:p>
                            <w:p w14:paraId="49479981" w14:textId="22DC0863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20XX年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 w14:paraId="5AD8D22A" w14:textId="54C27AD7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20XX年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西部高校大学生主题征文一等奖</w:t>
                              </w:r>
                            </w:p>
                            <w:p w14:paraId="4B03691A" w14:textId="539A7869" w:rsidR="00355BAD" w:rsidRDefault="002E6E0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20XX年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 w:val="2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四川大学“点燃川大梦 </w:t>
                              </w:r>
                              <w:r>
                                <w:rPr>
                                  <w:rFonts w:hint="eastAsia"/>
                                  <w:color w:val="606060"/>
                                  <w:sz w:val="20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20"/>
                                  <w:szCs w:val="21"/>
                                </w:rPr>
                                <w:t>畅享我青春”微博文征集大赛二等奖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D69F9" id="组合 59" o:spid="_x0000_s1083" style="position:absolute;left:0;text-align:left;margin-left:2.95pt;margin-top:309.7pt;width:543.3pt;height:153.65pt;z-index:251689984;mso-position-horizontal-relative:margin;mso-position-vertical-relative:page" coordsize="68999,19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">
                <v:group id="组合 60" o:spid="_x0000_s1084" style="position:absolute;width:68222;height:2622" coordsize="68224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组合 61" o:spid="_x0000_s1085" style="position:absolute;width:13245;height:2628" coordsize="13245,2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rect id="矩形 62" o:spid="_x0000_s1086" style="position:absolute;width:720;height:2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" fillcolor="#0b70bd" stroked="f" strokeweight="1pt"/>
                    <v:shape id="燕尾形 31" o:spid="_x0000_s1087" style="position:absolute;left:1113;width:12132;height:2628;flip:x;visibility:visible;mso-wrap-style:square;v-text-anchor:middle" coordsize="1212370,262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" adj="-11796480,,5400" path="m,l1212370,r,262800l,262800,131400,131400,,xe" fillcolor="#0b70bd" stroked="f" strokeweight="1pt">
                      <v:stroke joinstyle="miter"/>
                      <v:formulas/>
                      <v:path arrowok="t" o:connecttype="custom" o:connectlocs="0,0;1213200,0;1213200,262800;0,262800;131490,131400;0,0" o:connectangles="0,0,0,0,0,0" textboxrect="0,0,1212370,262800"/>
                      <v:textbox inset=",0,,0">
                        <w:txbxContent>
                          <w:p w14:paraId="64A081DA" w14:textId="77777777" w:rsidR="00355BAD" w:rsidRDefault="002E6E0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</v:group>
                  <v:line id="直接连接符 225" o:spid="_x0000_s1088" style="position:absolute;visibility:visible;mso-wrap-style:square" from="14357,1351" to="68224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" strokecolor="#0b70bd" strokeweight="1pt">
                    <v:stroke endarrow="oval" joinstyle="miter"/>
                  </v:line>
                </v:group>
                <v:shape id="文本框 2" o:spid="_x0000_s1089" type="#_x0000_t202" style="position:absolute;left:238;top:3257;width:68761;height:16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" filled="f" stroked="f">
                  <v:textbox style="mso-fit-shape-to-text:t">
                    <w:txbxContent>
                      <w:p w14:paraId="00383B2C" w14:textId="77B1D5FD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20XX年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新长城四川大学自强社“优秀社员”</w:t>
                        </w:r>
                      </w:p>
                      <w:p w14:paraId="0842C5B4" w14:textId="3B5E4702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20XX年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三下乡”社会实践活动“优秀学生”</w:t>
                        </w:r>
                      </w:p>
                      <w:p w14:paraId="04A73F25" w14:textId="13EF8E7D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20XX年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四川大学学生田径运动会10人立定跳远团体赛第三名</w:t>
                        </w:r>
                      </w:p>
                      <w:p w14:paraId="1F2E2B80" w14:textId="14A68C78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20XX年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学生军事技能训练“优秀学员”</w:t>
                        </w:r>
                      </w:p>
                      <w:p w14:paraId="49479981" w14:textId="22DC0863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20XX年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四川大学盼盼杯烘焙食品创意大赛优秀奖</w:t>
                        </w:r>
                      </w:p>
                      <w:p w14:paraId="5AD8D22A" w14:textId="54C27AD7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20XX年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西部高校大学生主题征文一等奖</w:t>
                        </w:r>
                      </w:p>
                      <w:p w14:paraId="4B03691A" w14:textId="539A7869" w:rsidR="00355BAD" w:rsidRDefault="002E6E0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20XX年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 w:val="2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四川大学“点燃川大梦 </w:t>
                        </w:r>
                        <w:r>
                          <w:rPr>
                            <w:rFonts w:hint="eastAsia"/>
                            <w:color w:val="606060"/>
                            <w:sz w:val="20"/>
                            <w:szCs w:val="21"/>
                          </w:rPr>
                          <w:t> 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 w:val="20"/>
                            <w:szCs w:val="21"/>
                          </w:rPr>
                          <w:t>畅享我青春”微博文征集大赛二等奖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sectPr w:rsidR="00355BAD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86D24" w14:textId="77777777" w:rsidR="002E6E05" w:rsidRDefault="002E6E05" w:rsidP="002E6E05">
      <w:r>
        <w:separator/>
      </w:r>
    </w:p>
  </w:endnote>
  <w:endnote w:type="continuationSeparator" w:id="0">
    <w:p w14:paraId="7D28CA4D" w14:textId="77777777" w:rsidR="002E6E05" w:rsidRDefault="002E6E05" w:rsidP="002E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A1403" w14:textId="77777777" w:rsidR="002E6E05" w:rsidRDefault="002E6E05" w:rsidP="002E6E05">
      <w:r>
        <w:separator/>
      </w:r>
    </w:p>
  </w:footnote>
  <w:footnote w:type="continuationSeparator" w:id="0">
    <w:p w14:paraId="111A34B9" w14:textId="77777777" w:rsidR="002E6E05" w:rsidRDefault="002E6E05" w:rsidP="002E6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C4903"/>
    <w:multiLevelType w:val="multilevel"/>
    <w:tmpl w:val="798C4903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color w:val="414141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879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486"/>
    <w:rsid w:val="000255A6"/>
    <w:rsid w:val="00037D81"/>
    <w:rsid w:val="000428D1"/>
    <w:rsid w:val="000E14BC"/>
    <w:rsid w:val="000E3C3B"/>
    <w:rsid w:val="000E5BBE"/>
    <w:rsid w:val="00102D6D"/>
    <w:rsid w:val="00105CDD"/>
    <w:rsid w:val="00135745"/>
    <w:rsid w:val="00141F10"/>
    <w:rsid w:val="00156F2B"/>
    <w:rsid w:val="00173BE1"/>
    <w:rsid w:val="001A784A"/>
    <w:rsid w:val="001E2E89"/>
    <w:rsid w:val="001F7478"/>
    <w:rsid w:val="00220600"/>
    <w:rsid w:val="00222740"/>
    <w:rsid w:val="00230266"/>
    <w:rsid w:val="00233486"/>
    <w:rsid w:val="00235A28"/>
    <w:rsid w:val="002B1A49"/>
    <w:rsid w:val="002B42B2"/>
    <w:rsid w:val="002C1DF5"/>
    <w:rsid w:val="002C5632"/>
    <w:rsid w:val="002E3E3A"/>
    <w:rsid w:val="002E6E05"/>
    <w:rsid w:val="00331E25"/>
    <w:rsid w:val="00332405"/>
    <w:rsid w:val="00355BAD"/>
    <w:rsid w:val="00360CC4"/>
    <w:rsid w:val="00366FCB"/>
    <w:rsid w:val="003705F8"/>
    <w:rsid w:val="00380936"/>
    <w:rsid w:val="00382949"/>
    <w:rsid w:val="003B0518"/>
    <w:rsid w:val="003C6153"/>
    <w:rsid w:val="003D7032"/>
    <w:rsid w:val="0040199D"/>
    <w:rsid w:val="00454168"/>
    <w:rsid w:val="004951E4"/>
    <w:rsid w:val="00495E61"/>
    <w:rsid w:val="00521A55"/>
    <w:rsid w:val="00530326"/>
    <w:rsid w:val="00572E07"/>
    <w:rsid w:val="0057538D"/>
    <w:rsid w:val="00582AA6"/>
    <w:rsid w:val="0059178E"/>
    <w:rsid w:val="005A4FD8"/>
    <w:rsid w:val="005F5FFB"/>
    <w:rsid w:val="006059C2"/>
    <w:rsid w:val="006250C5"/>
    <w:rsid w:val="00627E45"/>
    <w:rsid w:val="006432ED"/>
    <w:rsid w:val="00652F24"/>
    <w:rsid w:val="00695845"/>
    <w:rsid w:val="006D24AC"/>
    <w:rsid w:val="006E3991"/>
    <w:rsid w:val="006E51F1"/>
    <w:rsid w:val="00752ED1"/>
    <w:rsid w:val="0077760E"/>
    <w:rsid w:val="00785F17"/>
    <w:rsid w:val="00786B2F"/>
    <w:rsid w:val="007B7863"/>
    <w:rsid w:val="007C1469"/>
    <w:rsid w:val="007C16E6"/>
    <w:rsid w:val="007C27C8"/>
    <w:rsid w:val="00877BC3"/>
    <w:rsid w:val="008C0B9F"/>
    <w:rsid w:val="008E3555"/>
    <w:rsid w:val="0099556F"/>
    <w:rsid w:val="00997F1E"/>
    <w:rsid w:val="009A4F4C"/>
    <w:rsid w:val="009A500F"/>
    <w:rsid w:val="009C342D"/>
    <w:rsid w:val="009E2177"/>
    <w:rsid w:val="009F4C0B"/>
    <w:rsid w:val="00A049B6"/>
    <w:rsid w:val="00A2763A"/>
    <w:rsid w:val="00A31A78"/>
    <w:rsid w:val="00A32B16"/>
    <w:rsid w:val="00A47159"/>
    <w:rsid w:val="00A71947"/>
    <w:rsid w:val="00AF58D0"/>
    <w:rsid w:val="00B13B4A"/>
    <w:rsid w:val="00B15B0E"/>
    <w:rsid w:val="00B30588"/>
    <w:rsid w:val="00B42EAB"/>
    <w:rsid w:val="00B62024"/>
    <w:rsid w:val="00B63A18"/>
    <w:rsid w:val="00B73CED"/>
    <w:rsid w:val="00B905A4"/>
    <w:rsid w:val="00BC5135"/>
    <w:rsid w:val="00BD1A52"/>
    <w:rsid w:val="00BD242D"/>
    <w:rsid w:val="00C05DA3"/>
    <w:rsid w:val="00C13D05"/>
    <w:rsid w:val="00C343F5"/>
    <w:rsid w:val="00C373BA"/>
    <w:rsid w:val="00C44AED"/>
    <w:rsid w:val="00C5192B"/>
    <w:rsid w:val="00C75060"/>
    <w:rsid w:val="00CA5786"/>
    <w:rsid w:val="00CD1696"/>
    <w:rsid w:val="00D603F7"/>
    <w:rsid w:val="00D653A5"/>
    <w:rsid w:val="00D6625F"/>
    <w:rsid w:val="00DA5BE0"/>
    <w:rsid w:val="00DB267A"/>
    <w:rsid w:val="00DB48AF"/>
    <w:rsid w:val="00DD005F"/>
    <w:rsid w:val="00DD1BCE"/>
    <w:rsid w:val="00E019F7"/>
    <w:rsid w:val="00E05D6F"/>
    <w:rsid w:val="00E20FA8"/>
    <w:rsid w:val="00E33927"/>
    <w:rsid w:val="00E41757"/>
    <w:rsid w:val="00E57180"/>
    <w:rsid w:val="00E77E81"/>
    <w:rsid w:val="00E836E6"/>
    <w:rsid w:val="00E852FF"/>
    <w:rsid w:val="00E94D89"/>
    <w:rsid w:val="00EB46E3"/>
    <w:rsid w:val="00EB6EA9"/>
    <w:rsid w:val="00EC38CC"/>
    <w:rsid w:val="00EE122A"/>
    <w:rsid w:val="00F2581A"/>
    <w:rsid w:val="00FB4D05"/>
    <w:rsid w:val="00FB6E88"/>
    <w:rsid w:val="00FC5197"/>
    <w:rsid w:val="00FD6FA8"/>
    <w:rsid w:val="00FE3015"/>
    <w:rsid w:val="00FE54A2"/>
    <w:rsid w:val="23B640FD"/>
    <w:rsid w:val="3CEF43B1"/>
    <w:rsid w:val="4FB34849"/>
    <w:rsid w:val="574B7DD5"/>
    <w:rsid w:val="798C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7531C396"/>
  <w15:docId w15:val="{6076AF63-726B-4CB3-AF38-F1DD6C87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>
          <a:solidFill>
            <a:schemeClr val="bg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29</Characters>
  <Application>Microsoft Office Word</Application>
  <DocSecurity>0</DocSecurity>
  <Lines>1</Lines>
  <Paragraphs>1</Paragraphs>
  <ScaleCrop>false</ScaleCrop>
  <Company>User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132</cp:revision>
  <cp:lastPrinted>2016-12-27T11:20:00Z</cp:lastPrinted>
  <dcterms:created xsi:type="dcterms:W3CDTF">2016-12-27T10:12:00Z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