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1340" w:type="dxa"/>
        <w:tblInd w:w="142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62"/>
        <w:gridCol w:w="6662"/>
        <w:gridCol w:w="4111"/>
      </w:tblGrid>
      <w:tr w:rsidR="0081312B" w14:paraId="7D4845DB" w14:textId="77777777">
        <w:trPr>
          <w:trHeight w:hRule="exact" w:val="443"/>
        </w:trPr>
        <w:tc>
          <w:tcPr>
            <w:tcW w:w="305" w:type="dxa"/>
            <w:shd w:val="clear" w:color="auto" w:fill="FFFFFF" w:themeFill="background1"/>
          </w:tcPr>
          <w:p w14:paraId="70E1CEB5" w14:textId="77777777" w:rsidR="0081312B" w:rsidRDefault="00AC2766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  <w:r>
              <w:rPr>
                <w:rFonts w:ascii="黑体" w:eastAsia="黑体" w:hAnsi="黑体" w:cs="黑体" w:hint="eastAsia"/>
                <w:color w:val="7B7979"/>
                <w:spacing w:val="-3"/>
                <w:sz w:val="42"/>
              </w:rPr>
              <w:t xml:space="preserve"> </w:t>
            </w:r>
          </w:p>
        </w:tc>
        <w:tc>
          <w:tcPr>
            <w:tcW w:w="6924" w:type="dxa"/>
            <w:gridSpan w:val="2"/>
            <w:shd w:val="clear" w:color="auto" w:fill="FFFFFF" w:themeFill="background1"/>
          </w:tcPr>
          <w:p w14:paraId="21C3F98E" w14:textId="77777777" w:rsidR="0081312B" w:rsidRDefault="0081312B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 w14:paraId="7649838A" w14:textId="77777777" w:rsidR="0081312B" w:rsidRDefault="0081312B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81312B" w14:paraId="0A4FCC77" w14:textId="77777777">
        <w:trPr>
          <w:trHeight w:hRule="exact" w:val="15451"/>
        </w:trPr>
        <w:tc>
          <w:tcPr>
            <w:tcW w:w="567" w:type="dxa"/>
            <w:gridSpan w:val="2"/>
            <w:shd w:val="clear" w:color="auto" w:fill="FFFFFF" w:themeFill="background1"/>
          </w:tcPr>
          <w:p w14:paraId="58ACE528" w14:textId="77777777" w:rsidR="0081312B" w:rsidRDefault="0081312B">
            <w:pPr>
              <w:rPr>
                <w:rFonts w:ascii="微软雅黑" w:eastAsia="微软雅黑" w:hAnsi="微软雅黑" w:hint="eastAsia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7BE02072" w14:textId="15D607C7" w:rsidR="0081312B" w:rsidRPr="00CE23F5" w:rsidRDefault="00AD6A0F">
            <w:pPr>
              <w:rPr>
                <w:rFonts w:ascii="微软雅黑" w:eastAsia="微软雅黑" w:hAnsi="微软雅黑" w:hint="eastAsia"/>
                <w:b/>
                <w:color w:val="332C2B"/>
                <w:sz w:val="44"/>
              </w:rPr>
            </w:pPr>
            <w:r>
              <w:rPr>
                <w:rFonts w:ascii="微软雅黑" w:eastAsia="微软雅黑" w:hAnsi="微软雅黑" w:hint="eastAsia"/>
                <w:b/>
                <w:color w:val="332C2B"/>
                <w:sz w:val="44"/>
              </w:rPr>
              <w:t>胡小豆</w:t>
            </w:r>
          </w:p>
          <w:p w14:paraId="6049AB59" w14:textId="77777777" w:rsidR="0081312B" w:rsidRPr="00CE23F5" w:rsidRDefault="00AC2766">
            <w:pPr>
              <w:spacing w:line="400" w:lineRule="exact"/>
              <w:rPr>
                <w:rFonts w:ascii="微软雅黑" w:eastAsia="微软雅黑" w:hAnsi="微软雅黑" w:hint="eastAsia"/>
                <w:b/>
                <w:color w:val="332C2B"/>
                <w:sz w:val="36"/>
              </w:rPr>
            </w:pPr>
            <w:r w:rsidRPr="00CE23F5">
              <w:rPr>
                <w:rFonts w:ascii="微软雅黑" w:eastAsia="微软雅黑" w:hAnsi="微软雅黑" w:hint="eastAsia"/>
                <w:b/>
                <w:color w:val="332C2B"/>
                <w:sz w:val="36"/>
              </w:rPr>
              <w:t>产品运营</w:t>
            </w:r>
            <w:r w:rsidRPr="00CE23F5">
              <w:rPr>
                <w:rFonts w:ascii="微软雅黑" w:eastAsia="微软雅黑" w:hAnsi="微软雅黑"/>
                <w:b/>
                <w:color w:val="332C2B"/>
                <w:sz w:val="36"/>
              </w:rPr>
              <w:t>方向</w:t>
            </w:r>
          </w:p>
          <w:p w14:paraId="053F71F1" w14:textId="77777777" w:rsidR="0081312B" w:rsidRDefault="00AC2766" w:rsidP="00B54BEE"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before="326" w:line="300" w:lineRule="exact"/>
              <w:ind w:leftChars="-175" w:left="0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关注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内容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偏好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，有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基本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的数据分析能力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新产品，对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运营有浓厚的兴趣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热情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好的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必将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营造更美好的生活。</w:t>
            </w:r>
          </w:p>
          <w:p w14:paraId="6E02E0A6" w14:textId="77777777" w:rsidR="0081312B" w:rsidRPr="006C1943" w:rsidRDefault="00962E0A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50D0BCB0">
                <v:line id="直线连接符 2" o:spid="_x0000_s2077" style="position:absolute;left:0;text-align:left;z-index:251646976;visibility:visible" from="169.4pt,23.75pt" to="313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教育背景EDUCATION</w:t>
            </w:r>
          </w:p>
          <w:p w14:paraId="7F711FAF" w14:textId="48926C30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硕士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31D9859F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2/26  专业排名 4/50</w:t>
            </w:r>
          </w:p>
          <w:p w14:paraId="00E7E0C9" w14:textId="575D601D" w:rsidR="0081312B" w:rsidRDefault="00AC2766" w:rsidP="00B54BEE">
            <w:pPr>
              <w:tabs>
                <w:tab w:val="center" w:pos="880"/>
              </w:tabs>
              <w:spacing w:beforeLines="50" w:before="163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本科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5AA71F1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3/28  专业排名 6/57</w:t>
            </w:r>
          </w:p>
          <w:p w14:paraId="5860854E" w14:textId="77777777" w:rsidR="0081312B" w:rsidRPr="006C1943" w:rsidRDefault="00962E0A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  <w:sz w:val="28"/>
              </w:rPr>
              <w:pict w14:anchorId="72E38519">
                <v:line id="直线连接符 1" o:spid="_x0000_s2076" style="position:absolute;left:0;text-align:left;z-index:251656192;visibility:visible" from="199.4pt,23.8pt" to="31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实习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经历JOB EXPERIENCE</w:t>
            </w:r>
          </w:p>
          <w:p w14:paraId="09E6DF60" w14:textId="2A0A2F9A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-至今</w:t>
            </w:r>
          </w:p>
          <w:p w14:paraId="791417C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主要职责：优酷视频移动客户端产品策划工作。</w:t>
            </w:r>
          </w:p>
          <w:p w14:paraId="12E10616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对竞品（腾讯视频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、搜狐视频、爱奇艺）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个人页面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用户使用个人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页面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的频率上升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35%；</w:t>
            </w:r>
          </w:p>
          <w:p w14:paraId="5DB336E8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F4E55F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B44F651" w14:textId="19A556EC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eastAsia="微软雅黑" w:hAnsi="微软雅黑"/>
                <w:b/>
                <w:color w:val="595959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携程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业务事业部  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.4-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</w:t>
            </w:r>
          </w:p>
          <w:p w14:paraId="5FAA587E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 w14:paraId="2511B62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 w14:paraId="33861B5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 w14:paraId="3AD28C6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；</w:t>
            </w:r>
          </w:p>
          <w:p w14:paraId="3A620C9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运营社交网络账号，策划线上活动等。</w:t>
            </w:r>
          </w:p>
          <w:p w14:paraId="5E88B76B" w14:textId="77777777" w:rsidR="0081312B" w:rsidRPr="006C1943" w:rsidRDefault="00962E0A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1D761622">
                <v:line id="直线连接符 3" o:spid="_x0000_s2075" style="position:absolute;left:0;text-align:left;z-index:251648000;visibility:visible" from="239.15pt,23.3pt" to="312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实践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经历PRACTICAL EXPERIENCE</w:t>
            </w:r>
          </w:p>
          <w:p w14:paraId="3DF16C2C" w14:textId="3DA71E12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全国“强生高校联盟”菁英挑战赛商业策划大赛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8D331F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.12</w:t>
            </w:r>
          </w:p>
          <w:p w14:paraId="71CFA7D4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全国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 xml:space="preserve">第三 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>第一</w:t>
            </w:r>
          </w:p>
          <w:p w14:paraId="466653AC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团队的产品设计和商业模式的搭建提供数据支持</w:t>
            </w:r>
          </w:p>
          <w:p w14:paraId="5EA4B77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完成商业广告文案的策划和广告海报的制作</w:t>
            </w:r>
          </w:p>
          <w:p w14:paraId="701E283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作为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主讲人，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带领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最后的路演，并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解答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 w14:paraId="4FFAA338" w14:textId="77777777" w:rsidR="0081312B" w:rsidRDefault="00AC2766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563BC82E" wp14:editId="2DB0D0E7">
                  <wp:extent cx="1299845" cy="130048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3004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48D4F" w14:textId="77777777" w:rsidR="0081312B" w:rsidRDefault="006C1943" w:rsidP="00B54BEE">
            <w:pPr>
              <w:spacing w:beforeLines="100" w:before="326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地址：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北京市海淀区中关村科技园</w:t>
            </w:r>
          </w:p>
          <w:p w14:paraId="0FBDF41B" w14:textId="609B427F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电话：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180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</w:p>
          <w:p w14:paraId="054A7293" w14:textId="56A26E5E" w:rsidR="0081312B" w:rsidRDefault="006C1943" w:rsidP="006C1943">
            <w:pPr>
              <w:spacing w:before="100" w:line="560" w:lineRule="exact"/>
              <w:ind w:rightChars="132" w:right="317"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邮箱：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.com</w:t>
            </w:r>
          </w:p>
          <w:p w14:paraId="141A1ED0" w14:textId="77777777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籍贯：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江苏省 扬州市</w:t>
            </w:r>
          </w:p>
          <w:p w14:paraId="491CC7E3" w14:textId="7F01D5DF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生日：</w:t>
            </w:r>
            <w:r w:rsidR="008D331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.06.22</w:t>
            </w:r>
          </w:p>
          <w:p w14:paraId="702D1D63" w14:textId="77777777" w:rsidR="0081312B" w:rsidRPr="006C1943" w:rsidRDefault="00962E0A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DE66EBB">
                <v:line id="直线连接符 5" o:spid="_x0000_s2074" style="position:absolute;left:0;text-align:left;z-index:251655168;visibility:visible" from="98pt,32.1pt" to="176.2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技能SKILLS</w:t>
            </w:r>
          </w:p>
          <w:p w14:paraId="0DCD5B93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英语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六级</w:t>
            </w:r>
          </w:p>
          <w:p w14:paraId="1A3ECC94" w14:textId="77777777" w:rsidR="0081312B" w:rsidRDefault="00962E0A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0805DED0">
                <v:group id="组 17" o:spid="_x0000_s2073" style="width:151.4pt;height:.15pt;mso-position-horizontal-relative:char;mso-position-vertical-relative:line" coordsize="19228,23">
                  <v:line id="直线连接符 15" o:spid="_x0000_s2051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fFC8AAAADbAAAADwAAAGRycy9kb3ducmV2LnhtbERPTYvCMBC9C/sfwix409QFRbpGEUER&#10;BUF32fPYjG2xmZQk21Z/vREEb/N4nzNbdKYSDTlfWlYwGiYgiDOrS84V/P6sB1MQPiBrrCyTght5&#10;WMw/ejNMtW35SM0p5CKGsE9RQRFCnUrps4IM+qGtiSN3sc5giNDlUjtsY7ip5FeSTKTBkmNDgTWt&#10;Csqup3+jYHXYr8/uumvl7u+ehVG1ac56o1T/s1t+gwjUhbf45d7qOH8M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HxQvAAAAA2wAAAA8AAAAAAAAAAAAAAAAA&#10;oQIAAGRycy9kb3ducmV2LnhtbFBLBQYAAAAABAAEAPkAAACOAwAAAAA=&#10;" strokecolor="#bfbfbf [2412]" strokeweight="6pt">
                    <v:stroke joinstyle="miter"/>
                  </v:line>
                  <v:line id="直线连接符 16" o:spid="_x0000_s2052" style="position:absolute;visibility:visible" from="0,0" to="148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JCrcMAAADbAAAADwAAAGRycy9kb3ducmV2LnhtbERPTWvCQBC9C/0PyxR6Mxs9SIlugpaW&#10;llIoRj14G7JjEs3OprtbTf99VxC8zeN9zqIYTCfO5HxrWcEkSUEQV1a3XCvYbt7GzyB8QNbYWSYF&#10;f+ShyB9GC8y0vfCazmWoRQxhn6GCJoQ+k9JXDRn0ie2JI3ewzmCI0NVSO7zEcNPJaZrOpMGWY0OD&#10;Pb00VJ3KX6Pgs/xJjXW79zUdq8n+a2W+969TpZ4eh+UcRKAh3MU394eO82dw/SUe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yQq3DAAAA2wAAAA8AAAAAAAAAAAAA&#10;AAAAoQIAAGRycy9kb3ducmV2LnhtbFBLBQYAAAAABAAEAPkAAACRAwAAAAA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763B09C0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AE</w:t>
            </w:r>
          </w:p>
          <w:p w14:paraId="51F20F99" w14:textId="77777777" w:rsidR="0081312B" w:rsidRDefault="00962E0A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3F8E4E55">
                <v:group id="组 18" o:spid="_x0000_s2070" style="width:151.4pt;height:.15pt;mso-position-horizontal-relative:char;mso-position-vertical-relative:line" coordsize="19228,23">
                  <v:line id="直线连接符 19" o:spid="_x0000_s2072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rPDsAAAADbAAAADwAAAGRycy9kb3ducmV2LnhtbERPTYvCMBC9C/sfwix409Q9iHaNIoIi&#10;CoLusuexGdtiMylJtq3+eiMI3ubxPme26EwlGnK+tKxgNExAEGdWl5wr+P1ZDyYgfEDWWFkmBTfy&#10;sJh/9GaYatvykZpTyEUMYZ+igiKEOpXSZwUZ9ENbE0fuYp3BEKHLpXbYxnBTya8kGUuDJceGAmta&#10;FZRdT/9GweqwX5/dddfK3d89C6Nq05z1Rqn+Z7f8BhGoC2/xy73Vcf4Unr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Kzw7AAAAA2wAAAA8AAAAAAAAAAAAAAAAA&#10;oQIAAGRycy9kb3ducmV2LnhtbFBLBQYAAAAABAAEAPkAAACOAwAAAAA=&#10;" strokecolor="#bfbfbf [2412]" strokeweight="6pt">
                    <v:stroke joinstyle="miter"/>
                  </v:line>
                  <v:line id="直线连接符 20" o:spid="_x0000_s2071" style="position:absolute;visibility:visible" from="0,0" to="171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u1/8IAAADbAAAADwAAAGRycy9kb3ducmV2LnhtbERPz2vCMBS+D/wfwhO8zdQeZFTTMkXZ&#10;GAOxcwdvj+at7WxeapJp/e/NQdjx4/u9LAbTiQs531pWMJsmIIgrq1uuFRy+ts8vIHxA1thZJgU3&#10;8lDko6clZtpeeU+XMtQihrDPUEETQp9J6auGDPqp7Ykj92OdwRChq6V2eI3hppNpksylwZZjQ4M9&#10;rRuqTuWfUfBRnhNj3ffbnn6r2fFzZXbHTarUZDy8LkAEGsK/+OF+1wrSuD5+iT9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u1/8IAAADbAAAADwAAAAAAAAAAAAAA&#10;AAChAgAAZHJzL2Rvd25yZXYueG1sUEsFBgAAAAAEAAQA+QAAAJA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4E4D3C5E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AI</w:t>
            </w:r>
          </w:p>
          <w:p w14:paraId="0411CF8C" w14:textId="77777777" w:rsidR="0081312B" w:rsidRDefault="00962E0A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67E981F0">
                <v:group id="组 21" o:spid="_x0000_s2067" style="width:151.4pt;height:.15pt;mso-position-horizontal-relative:char;mso-position-vertical-relative:line" coordsize="19228,23">
                  <v:line id="直线连接符 22" o:spid="_x0000_s2069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XwsQAAADbAAAADwAAAGRycy9kb3ducmV2LnhtbESPwWrDMBBE74H+g9hCb7EcH0pwo4QS&#10;SCguFOKUntfW1jaxVkZSbbdfXwUCOQ4z84bZ7GbTi5Gc7ywrWCUpCOLa6o4bBZ/nw3INwgdkjb1l&#10;UvBLHnbbh8UGc20nPtFYhkZECPscFbQhDLmUvm7JoE/sQBy9b+sMhihdI7XDKcJNL7M0fZYGO44L&#10;LQ60b6m+lD9Gwf7j/VC5SzHJ4uuvDqv+OFb6qNTT4/z6AiLQHO7hW/tNK8gyuH6JP0B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gpfCxAAAANsAAAAPAAAAAAAAAAAA&#10;AAAAAKECAABkcnMvZG93bnJldi54bWxQSwUGAAAAAAQABAD5AAAAkgMAAAAA&#10;" strokecolor="#bfbfbf [2412]" strokeweight="6pt">
                    <v:stroke joinstyle="miter"/>
                  </v:line>
                  <v:line id="直线连接符 23" o:spid="_x0000_s2068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kriMUAAADbAAAADwAAAGRycy9kb3ducmV2LnhtbESPQWvCQBSE70L/w/IK3szGCFKiq7TF&#10;0iJCMa0Hb4/saxLNvo27W43/3hUKPQ4z8w0zX/amFWdyvrGsYJykIIhLqxuuFHx/vY2eQPiArLG1&#10;TAqu5GG5eBjMMdf2wls6F6ESEcI+RwV1CF0upS9rMugT2xFH78c6gyFKV0nt8BLhppVZmk6lwYbj&#10;Qo0dvdZUHotfo2BdnFJj3e59S4dyvN+8mM/9KlNq+Ng/z0AE6sN/+K/9oRVkE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kriMUAAADbAAAADwAAAAAAAAAA&#10;AAAAAAChAgAAZHJzL2Rvd25yZXYueG1sUEsFBgAAAAAEAAQA+QAAAJM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3A53E8D4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Office</w:t>
            </w:r>
          </w:p>
          <w:p w14:paraId="4017E4FB" w14:textId="77777777" w:rsidR="0081312B" w:rsidRDefault="00962E0A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755D28F6">
                <v:group id="组 24" o:spid="_x0000_s2064" style="width:151.4pt;height:.15pt;mso-position-horizontal-relative:char;mso-position-vertical-relative:line" coordsize="19228,23">
                  <v:line id="直线连接符 25" o:spid="_x0000_s2066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sPtsIAAADbAAAADwAAAGRycy9kb3ducmV2LnhtbESPQYvCMBSE78L+h/CEvWmqoEg1igiK&#10;uCCoy56fzbMtNi8lybbd/fVGEDwOM/MNs1h1phINOV9aVjAaJiCIM6tLzhV8X7aDGQgfkDVWlknB&#10;H3lYLT96C0y1bflEzTnkIkLYp6igCKFOpfRZQQb90NbE0btZZzBE6XKpHbYRbio5TpKpNFhyXCiw&#10;pk1B2f38axRsjl/bq7sfWnn4+c/CqNo1V71T6rPfrecgAnXhHX6191rBeALPL/E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sPtsIAAADbAAAADwAAAAAAAAAAAAAA&#10;AAChAgAAZHJzL2Rvd25yZXYueG1sUEsFBgAAAAAEAAQA+QAAAJADAAAAAA==&#10;" strokecolor="#bfbfbf [2412]" strokeweight="6pt">
                    <v:stroke joinstyle="miter"/>
                  </v:line>
                  <v:line id="直线连接符 26" o:spid="_x0000_s2065" style="position:absolute;flip:y;visibility:visible" from="0,0" to="1377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G+MMQAAADbAAAADwAAAGRycy9kb3ducmV2LnhtbESPS2vDMBCE74X+B7GF3Go5hoTgWgkh&#10;UEhDCnn00ONibS0Ta2UsxY9/XxUKOQ4z8w1TbEbbiJ46XztWME9SEMSl0zVXCr6u768rED4ga2wc&#10;k4KJPGzWz08F5toNfKb+EioRIexzVGBCaHMpfWnIok9cSxy9H9dZDFF2ldQdDhFuG5ml6VJarDku&#10;GGxpZ6i8Xe5WwWgONR4/Prfn02K/stl3dd9Ng1Kzl3H7BiLQGB7h//ZeK8iW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Yb4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6FB85476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Axure</w:t>
            </w:r>
            <w:r w:rsidR="00962E0A"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 w:rsidR="00962E0A"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25AC5B61">
                <v:group id="组 44" o:spid="_x0000_s2061" style="width:151.4pt;height:.15pt;mso-position-horizontal-relative:char;mso-position-vertical-relative:line" coordsize="19228,23">
                  <v:line id="直线连接符 45" o:spid="_x0000_s2063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TqFsQAAADbAAAADwAAAGRycy9kb3ducmV2LnhtbESPQWvCQBSE7wX/w/IEb3Wj2CLRjYig&#10;FAuFqnh+Zp9JSPZt2N0maX99t1DwOMzMN8x6M5hGdOR8ZVnBbJqAIM6trrhQcDnvn5cgfEDW2Fgm&#10;Bd/kYZONntaYatvzJ3WnUIgIYZ+igjKENpXS5yUZ9FPbEkfvbp3BEKUrpHbYR7hp5DxJXqXBiuNC&#10;iS3tSsrr05dRsPt4399cfezl8fqTh1lz6G76oNRkPGxXIAIN4RH+b79pBYsX+PsSf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OoWxAAAANsAAAAPAAAAAAAAAAAA&#10;AAAAAKECAABkcnMvZG93bnJldi54bWxQSwUGAAAAAAQABAD5AAAAkgMAAAAA&#10;" strokecolor="#bfbfbf [2412]" strokeweight="6pt">
                    <v:stroke joinstyle="miter"/>
                  </v:line>
                  <v:line id="直线连接符 46" o:spid="_x0000_s2062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tsMQAAADbAAAADwAAAGRycy9kb3ducmV2LnhtbESPQWsCMRSE74X+h/AK3mpWESlbo9RS&#10;UUQorvXg7bF57m7dvKxJ1PXfG0HwOMzMN8xo0ppanMn5yrKCXjcBQZxbXXGh4G8ze/8A4QOyxtoy&#10;KbiSh8n49WWEqbYXXtM5C4WIEPYpKihDaFIpfV6SQd+1DXH09tYZDFG6QmqHlwg3tewnyVAarDgu&#10;lNjQd0n5ITsZBcvsmBjrtvM1/ee93Wpqfnc/faU6b+3XJ4hAbXiGH+2FVjAYwv1L/AFyf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W2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0D8D268F" w14:textId="77777777" w:rsidR="0081312B" w:rsidRDefault="00AC2766">
            <w:pPr>
              <w:spacing w:line="300" w:lineRule="exact"/>
              <w:ind w:leftChars="193" w:left="463" w:rightChars="132" w:right="317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ips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：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技能条后，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一次蓝色条，按住shift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拖动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蓝色条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右端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。</w:t>
            </w:r>
          </w:p>
          <w:p w14:paraId="7B0D00CE" w14:textId="77777777" w:rsidR="0081312B" w:rsidRPr="006C1943" w:rsidRDefault="00962E0A" w:rsidP="00B54BEE">
            <w:pPr>
              <w:pStyle w:val="ac"/>
              <w:numPr>
                <w:ilvl w:val="0"/>
                <w:numId w:val="5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03A6483">
                <v:line id="直线连接符 9" o:spid="_x0000_s2060" style="position:absolute;left:0;text-align:left;z-index:251659264;visibility:visible" from="116.05pt,32.85pt" to="176.6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荣誉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A</w: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WARDS</w:t>
            </w:r>
          </w:p>
          <w:p w14:paraId="3CE4DC44" w14:textId="6A05637C" w:rsidR="0081312B" w:rsidRDefault="008D331F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校级优秀学生干事</w:t>
            </w:r>
          </w:p>
          <w:p w14:paraId="32E2F93E" w14:textId="39E2B1BA" w:rsidR="0081312B" w:rsidRDefault="008D331F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院级优秀学生干事</w:t>
            </w:r>
          </w:p>
          <w:p w14:paraId="48807F83" w14:textId="60DFD4A5" w:rsidR="0081312B" w:rsidRDefault="008D331F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优秀学习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奖学金三等奖</w:t>
            </w:r>
          </w:p>
          <w:p w14:paraId="04A8A314" w14:textId="0A6B3CB9" w:rsidR="0081312B" w:rsidRDefault="008D331F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优秀团支书</w:t>
            </w:r>
          </w:p>
          <w:p w14:paraId="5484EB9D" w14:textId="17D7D22E" w:rsidR="0081312B" w:rsidRDefault="008D331F">
            <w:pPr>
              <w:spacing w:line="4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全国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数学建模比赛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 w14:paraId="27579D0B" w14:textId="48B4C87D" w:rsidR="0081312B" w:rsidRDefault="00962E0A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rFonts w:hint="eastAsia"/>
          <w:noProof/>
          <w:sz w:val="21"/>
        </w:rPr>
        <w:pict w14:anchorId="3B2EF259">
          <v:rect id="矩形 28" o:spid="_x0000_s2059" style="position:absolute;left:0;text-align:left;margin-left:-10pt;margin-top:-817.3pt;width:596.65pt;height:846.6pt;z-index:-251649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" fillcolor="white [3212]" stroked="f" strokeweight="1pt"/>
        </w:pict>
      </w:r>
    </w:p>
    <w:sectPr w:rsidR="0081312B" w:rsidSect="00CE3299"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9415C" w14:textId="77777777" w:rsidR="00C80730" w:rsidRDefault="00C80730" w:rsidP="008D331F">
      <w:pPr>
        <w:rPr>
          <w:rFonts w:hint="eastAsia"/>
        </w:rPr>
      </w:pPr>
      <w:r>
        <w:separator/>
      </w:r>
    </w:p>
  </w:endnote>
  <w:endnote w:type="continuationSeparator" w:id="0">
    <w:p w14:paraId="038AA9ED" w14:textId="77777777" w:rsidR="00C80730" w:rsidRDefault="00C80730" w:rsidP="008D33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EF85" w14:textId="77777777" w:rsidR="00C80730" w:rsidRDefault="00C80730" w:rsidP="008D331F">
      <w:pPr>
        <w:rPr>
          <w:rFonts w:hint="eastAsia"/>
        </w:rPr>
      </w:pPr>
      <w:r>
        <w:separator/>
      </w:r>
    </w:p>
  </w:footnote>
  <w:footnote w:type="continuationSeparator" w:id="0">
    <w:p w14:paraId="176D1A3D" w14:textId="77777777" w:rsidR="00C80730" w:rsidRDefault="00C80730" w:rsidP="008D331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B3F"/>
    <w:multiLevelType w:val="hybridMultilevel"/>
    <w:tmpl w:val="C19AB26E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562559"/>
    <w:multiLevelType w:val="hybridMultilevel"/>
    <w:tmpl w:val="08E82E16"/>
    <w:lvl w:ilvl="0" w:tplc="0409000F">
      <w:start w:val="1"/>
      <w:numFmt w:val="decimal"/>
      <w:lvlText w:val="%1."/>
      <w:lvlJc w:val="left"/>
      <w:pPr>
        <w:ind w:left="883" w:hanging="420"/>
      </w:pPr>
    </w:lvl>
    <w:lvl w:ilvl="1" w:tplc="04090019" w:tentative="1">
      <w:start w:val="1"/>
      <w:numFmt w:val="lowerLetter"/>
      <w:lvlText w:val="%2)"/>
      <w:lvlJc w:val="left"/>
      <w:pPr>
        <w:ind w:left="1303" w:hanging="420"/>
      </w:pPr>
    </w:lvl>
    <w:lvl w:ilvl="2" w:tplc="0409001B" w:tentative="1">
      <w:start w:val="1"/>
      <w:numFmt w:val="lowerRoman"/>
      <w:lvlText w:val="%3."/>
      <w:lvlJc w:val="righ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9" w:tentative="1">
      <w:start w:val="1"/>
      <w:numFmt w:val="lowerLetter"/>
      <w:lvlText w:val="%5)"/>
      <w:lvlJc w:val="left"/>
      <w:pPr>
        <w:ind w:left="2563" w:hanging="420"/>
      </w:pPr>
    </w:lvl>
    <w:lvl w:ilvl="5" w:tplc="0409001B" w:tentative="1">
      <w:start w:val="1"/>
      <w:numFmt w:val="lowerRoman"/>
      <w:lvlText w:val="%6."/>
      <w:lvlJc w:val="righ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9" w:tentative="1">
      <w:start w:val="1"/>
      <w:numFmt w:val="lowerLetter"/>
      <w:lvlText w:val="%8)"/>
      <w:lvlJc w:val="left"/>
      <w:pPr>
        <w:ind w:left="3823" w:hanging="420"/>
      </w:pPr>
    </w:lvl>
    <w:lvl w:ilvl="8" w:tplc="0409001B" w:tentative="1">
      <w:start w:val="1"/>
      <w:numFmt w:val="lowerRoman"/>
      <w:lvlText w:val="%9."/>
      <w:lvlJc w:val="right"/>
      <w:pPr>
        <w:ind w:left="4243" w:hanging="420"/>
      </w:pPr>
    </w:lvl>
  </w:abstractNum>
  <w:abstractNum w:abstractNumId="3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CA2527C"/>
    <w:multiLevelType w:val="hybridMultilevel"/>
    <w:tmpl w:val="4106F3B8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98719">
    <w:abstractNumId w:val="1"/>
  </w:num>
  <w:num w:numId="2" w16cid:durableId="256135453">
    <w:abstractNumId w:val="3"/>
  </w:num>
  <w:num w:numId="3" w16cid:durableId="1212184866">
    <w:abstractNumId w:val="0"/>
  </w:num>
  <w:num w:numId="4" w16cid:durableId="466747502">
    <w:abstractNumId w:val="2"/>
  </w:num>
  <w:num w:numId="5" w16cid:durableId="1587348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7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7ED"/>
    <w:rsid w:val="0002656A"/>
    <w:rsid w:val="00086DAF"/>
    <w:rsid w:val="000A55A2"/>
    <w:rsid w:val="00121004"/>
    <w:rsid w:val="001952DA"/>
    <w:rsid w:val="001E2C21"/>
    <w:rsid w:val="00206921"/>
    <w:rsid w:val="002843FC"/>
    <w:rsid w:val="00290217"/>
    <w:rsid w:val="002F6598"/>
    <w:rsid w:val="0030720E"/>
    <w:rsid w:val="00346D9D"/>
    <w:rsid w:val="003A0E22"/>
    <w:rsid w:val="004537F5"/>
    <w:rsid w:val="00475A47"/>
    <w:rsid w:val="004A251F"/>
    <w:rsid w:val="005423ED"/>
    <w:rsid w:val="00576A7E"/>
    <w:rsid w:val="00584007"/>
    <w:rsid w:val="00685C9E"/>
    <w:rsid w:val="006C1943"/>
    <w:rsid w:val="006D6B3A"/>
    <w:rsid w:val="006D7E3D"/>
    <w:rsid w:val="00775803"/>
    <w:rsid w:val="007A5F24"/>
    <w:rsid w:val="007D67ED"/>
    <w:rsid w:val="008031F0"/>
    <w:rsid w:val="0081312B"/>
    <w:rsid w:val="008D331F"/>
    <w:rsid w:val="008E3894"/>
    <w:rsid w:val="009412EA"/>
    <w:rsid w:val="00942C51"/>
    <w:rsid w:val="00962E0A"/>
    <w:rsid w:val="00993A11"/>
    <w:rsid w:val="009B5257"/>
    <w:rsid w:val="00AC2766"/>
    <w:rsid w:val="00AD6A0F"/>
    <w:rsid w:val="00AF3024"/>
    <w:rsid w:val="00B03249"/>
    <w:rsid w:val="00B54BEE"/>
    <w:rsid w:val="00BF55C7"/>
    <w:rsid w:val="00C366D9"/>
    <w:rsid w:val="00C80730"/>
    <w:rsid w:val="00CB4071"/>
    <w:rsid w:val="00CD00A6"/>
    <w:rsid w:val="00CD053B"/>
    <w:rsid w:val="00CE23F5"/>
    <w:rsid w:val="00CE3299"/>
    <w:rsid w:val="00D54C85"/>
    <w:rsid w:val="00D67256"/>
    <w:rsid w:val="00D9141F"/>
    <w:rsid w:val="00DA5DCA"/>
    <w:rsid w:val="00DB3978"/>
    <w:rsid w:val="00DD4981"/>
    <w:rsid w:val="00DD70BF"/>
    <w:rsid w:val="00E22CD1"/>
    <w:rsid w:val="00E86A3A"/>
    <w:rsid w:val="00EA1339"/>
    <w:rsid w:val="00EF2B6D"/>
    <w:rsid w:val="00F379CE"/>
    <w:rsid w:val="00F44B45"/>
    <w:rsid w:val="00F558B4"/>
    <w:rsid w:val="00F95C58"/>
    <w:rsid w:val="28B615C3"/>
    <w:rsid w:val="40FF1150"/>
    <w:rsid w:val="4D681EAB"/>
    <w:rsid w:val="50345717"/>
    <w:rsid w:val="5E242672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 fillcolor="white">
      <v:fill color="white"/>
    </o:shapedefaults>
    <o:shapelayout v:ext="edit">
      <o:idmap v:ext="edit" data="2"/>
    </o:shapelayout>
  </w:shapeDefaults>
  <w:decimalSymbol w:val="."/>
  <w:listSeparator w:val=","/>
  <w14:docId w14:val="4544745E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29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E3299"/>
    <w:pPr>
      <w:spacing w:before="100" w:beforeAutospacing="1" w:after="100" w:afterAutospacing="1"/>
      <w:jc w:val="left"/>
    </w:pPr>
    <w:rPr>
      <w:kern w:val="0"/>
    </w:rPr>
  </w:style>
  <w:style w:type="character" w:styleId="a4">
    <w:name w:val="FollowedHyperlink"/>
    <w:basedOn w:val="a0"/>
    <w:uiPriority w:val="99"/>
    <w:unhideWhenUsed/>
    <w:rsid w:val="00CE3299"/>
    <w:rPr>
      <w:color w:val="954F72" w:themeColor="followedHyperlink"/>
      <w:u w:val="single"/>
    </w:rPr>
  </w:style>
  <w:style w:type="character" w:styleId="a5">
    <w:name w:val="Hyperlink"/>
    <w:basedOn w:val="a0"/>
    <w:uiPriority w:val="99"/>
    <w:unhideWhenUsed/>
    <w:qFormat/>
    <w:rsid w:val="00CE329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E3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文章标题"/>
    <w:basedOn w:val="1"/>
    <w:qFormat/>
    <w:rsid w:val="00CE3299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sid w:val="00CE3299"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rsid w:val="00CE3299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rsid w:val="00CE3299"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rsid w:val="00CE3299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rsid w:val="00CE3299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rsid w:val="00CE3299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C276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C2766"/>
    <w:rPr>
      <w:kern w:val="2"/>
      <w:sz w:val="18"/>
      <w:szCs w:val="18"/>
    </w:rPr>
  </w:style>
  <w:style w:type="paragraph" w:styleId="ac">
    <w:name w:val="List Paragraph"/>
    <w:basedOn w:val="a"/>
    <w:uiPriority w:val="99"/>
    <w:unhideWhenUsed/>
    <w:rsid w:val="006C1943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8D33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8D331F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8D3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8D33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D2CA9D-3169-4EB7-A3C2-571B5DF5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1046</Characters>
  <Application>Microsoft Office Word</Application>
  <DocSecurity>0</DocSecurity>
  <Lines>8</Lines>
  <Paragraphs>2</Paragraphs>
  <ScaleCrop>false</ScaleCrop>
  <Company>china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21</cp:revision>
  <cp:lastPrinted>2017-04-11T08:39:00Z</cp:lastPrinted>
  <dcterms:created xsi:type="dcterms:W3CDTF">2017-03-16T13:58:00Z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