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FEB71" w14:textId="77777777" w:rsidR="00152B1D" w:rsidRDefault="00152B1D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9"/>
        <w:gridCol w:w="2585"/>
        <w:gridCol w:w="4018"/>
        <w:gridCol w:w="1587"/>
      </w:tblGrid>
      <w:tr w:rsidR="00152B1D" w14:paraId="55741261" w14:textId="77777777">
        <w:trPr>
          <w:jc w:val="center"/>
        </w:trPr>
        <w:tc>
          <w:tcPr>
            <w:tcW w:w="80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85" w:type="dxa"/>
            </w:tcMar>
          </w:tcPr>
          <w:p w14:paraId="5CE8124F" w14:textId="77777777" w:rsidR="00152B1D" w:rsidRDefault="00152B1D">
            <w:pPr>
              <w:spacing w:line="20" w:lineRule="atLeast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4E134CBF" w14:textId="10C18245" w:rsidR="00152B1D" w:rsidRDefault="002A6177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AAF437E" wp14:editId="46549A35">
                  <wp:simplePos x="0" y="0"/>
                  <wp:positionH relativeFrom="column">
                    <wp:posOffset>0</wp:posOffset>
                  </wp:positionH>
                  <wp:positionV relativeFrom="page">
                    <wp:posOffset>302260</wp:posOffset>
                  </wp:positionV>
                  <wp:extent cx="946785" cy="1286510"/>
                  <wp:effectExtent l="0" t="0" r="5715" b="8890"/>
                  <wp:wrapNone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785" cy="1286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52B1D" w14:paraId="6B810E07" w14:textId="77777777">
        <w:trPr>
          <w:jc w:val="center"/>
        </w:trPr>
        <w:tc>
          <w:tcPr>
            <w:tcW w:w="80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85" w:type="dxa"/>
            </w:tcMar>
          </w:tcPr>
          <w:p w14:paraId="60F1E8A8" w14:textId="06A8B201" w:rsidR="00152B1D" w:rsidRDefault="00FA2A88" w:rsidP="00152B1D">
            <w:pPr>
              <w:spacing w:line="505" w:lineRule="atLeast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44"/>
                <w:szCs w:val="44"/>
              </w:rPr>
              <w:t>胡小豆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775191" w14:textId="77777777" w:rsidR="00152B1D" w:rsidRDefault="00152B1D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152B1D" w14:paraId="4F7894E9" w14:textId="77777777">
        <w:trPr>
          <w:jc w:val="center"/>
        </w:trPr>
        <w:tc>
          <w:tcPr>
            <w:tcW w:w="80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0" w:type="dxa"/>
              <w:right w:w="85" w:type="dxa"/>
            </w:tcMar>
          </w:tcPr>
          <w:p w14:paraId="51040107" w14:textId="77777777" w:rsidR="00152B1D" w:rsidRDefault="00152B1D">
            <w:pPr>
              <w:spacing w:line="20" w:lineRule="atLeast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A84555" w14:textId="77777777" w:rsidR="00152B1D" w:rsidRDefault="00152B1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52B1D" w14:paraId="209D1A4D" w14:textId="77777777">
        <w:trPr>
          <w:jc w:val="center"/>
        </w:trPr>
        <w:tc>
          <w:tcPr>
            <w:tcW w:w="40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70" w:type="dxa"/>
            </w:tcMar>
          </w:tcPr>
          <w:p w14:paraId="5FF58FFA" w14:textId="77777777" w:rsidR="00152B1D" w:rsidRDefault="00152B1D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160cm</w:t>
            </w:r>
          </w:p>
        </w:tc>
        <w:tc>
          <w:tcPr>
            <w:tcW w:w="401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28" w:type="dxa"/>
            </w:tcMar>
          </w:tcPr>
          <w:p w14:paraId="6AA141C9" w14:textId="5319960E" w:rsidR="00152B1D" w:rsidRDefault="005B70F4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20xx</w:t>
            </w:r>
            <w:r w:rsidR="00152B1D">
              <w:rPr>
                <w:rFonts w:ascii="Times New Roman" w:hAnsi="Times New Roman" w:cs="Times New Roman"/>
                <w:sz w:val="21"/>
                <w:szCs w:val="21"/>
              </w:rPr>
              <w:t>.01.01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659F4D" w14:textId="77777777" w:rsidR="00152B1D" w:rsidRDefault="00152B1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52B1D" w14:paraId="6A522FE3" w14:textId="77777777">
        <w:trPr>
          <w:jc w:val="center"/>
        </w:trPr>
        <w:tc>
          <w:tcPr>
            <w:tcW w:w="40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70" w:type="dxa"/>
            </w:tcMar>
          </w:tcPr>
          <w:p w14:paraId="4606C0D5" w14:textId="77777777" w:rsidR="00152B1D" w:rsidRDefault="00152B1D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四川成都</w:t>
            </w:r>
          </w:p>
        </w:tc>
        <w:tc>
          <w:tcPr>
            <w:tcW w:w="401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28" w:type="dxa"/>
            </w:tcMar>
          </w:tcPr>
          <w:p w14:paraId="0C208273" w14:textId="77777777" w:rsidR="00152B1D" w:rsidRDefault="00152B1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中共党员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392BCD" w14:textId="77777777" w:rsidR="00152B1D" w:rsidRDefault="00152B1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52B1D" w14:paraId="535B84BD" w14:textId="77777777">
        <w:trPr>
          <w:jc w:val="center"/>
        </w:trPr>
        <w:tc>
          <w:tcPr>
            <w:tcW w:w="40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70" w:type="dxa"/>
            </w:tcMar>
          </w:tcPr>
          <w:p w14:paraId="6E03FE30" w14:textId="122D4AD2" w:rsidR="00152B1D" w:rsidRDefault="00152B1D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(+86) 138-</w:t>
            </w:r>
            <w:r w:rsidR="002A6177">
              <w:rPr>
                <w:rFonts w:ascii="Times New Roman" w:hAnsi="Times New Roman" w:cs="Times New Roman" w:hint="eastAsia"/>
                <w:sz w:val="21"/>
                <w:szCs w:val="21"/>
              </w:rPr>
              <w:t>xxxx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-8000</w:t>
            </w:r>
          </w:p>
        </w:tc>
        <w:tc>
          <w:tcPr>
            <w:tcW w:w="401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28" w:type="dxa"/>
            </w:tcMar>
          </w:tcPr>
          <w:p w14:paraId="2A3B78C4" w14:textId="7C449D5A" w:rsidR="00152B1D" w:rsidRDefault="002A6177" w:rsidP="00152B1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xxx</w:t>
            </w:r>
            <w:r w:rsidR="00152B1D">
              <w:rPr>
                <w:rFonts w:ascii="Times New Roman" w:hAnsi="Times New Roman" w:cs="Times New Roman"/>
                <w:sz w:val="21"/>
                <w:szCs w:val="21"/>
              </w:rPr>
              <w:t>@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xxxx</w:t>
            </w:r>
            <w:r w:rsidR="00152B1D">
              <w:rPr>
                <w:rFonts w:ascii="Times New Roman" w:hAnsi="Times New Roman" w:cs="Times New Roman"/>
                <w:sz w:val="21"/>
                <w:szCs w:val="21"/>
              </w:rPr>
              <w:t>.com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94BE76" w14:textId="77777777" w:rsidR="00152B1D" w:rsidRDefault="00152B1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52B1D" w14:paraId="62FDC22A" w14:textId="77777777">
        <w:trPr>
          <w:jc w:val="center"/>
        </w:trPr>
        <w:tc>
          <w:tcPr>
            <w:tcW w:w="80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8" w:type="dxa"/>
              <w:left w:w="28" w:type="dxa"/>
              <w:bottom w:w="0" w:type="dxa"/>
              <w:right w:w="28" w:type="dxa"/>
            </w:tcMar>
          </w:tcPr>
          <w:p w14:paraId="7900389F" w14:textId="77777777" w:rsidR="00152B1D" w:rsidRDefault="00152B1D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893688" w14:textId="77777777" w:rsidR="00152B1D" w:rsidRDefault="00152B1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152B1D" w14:paraId="49D7E67B" w14:textId="77777777">
        <w:trPr>
          <w:jc w:val="center"/>
        </w:trPr>
        <w:tc>
          <w:tcPr>
            <w:tcW w:w="144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3C0EBF64" w14:textId="77777777" w:rsidR="00152B1D" w:rsidRDefault="00152B1D">
            <w:pPr>
              <w:spacing w:line="275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求职目标</w:t>
            </w:r>
          </w:p>
        </w:tc>
        <w:tc>
          <w:tcPr>
            <w:tcW w:w="660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21" w:type="dxa"/>
              <w:left w:w="85" w:type="dxa"/>
              <w:bottom w:w="21" w:type="dxa"/>
              <w:right w:w="28" w:type="dxa"/>
            </w:tcMar>
            <w:vAlign w:val="center"/>
          </w:tcPr>
          <w:p w14:paraId="1CD13C04" w14:textId="77777777" w:rsidR="00152B1D" w:rsidRDefault="00152B1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银行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F83361" w14:textId="77777777" w:rsidR="00152B1D" w:rsidRDefault="00152B1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52B1D" w14:paraId="36716455" w14:textId="77777777">
        <w:trPr>
          <w:jc w:val="center"/>
        </w:trPr>
        <w:tc>
          <w:tcPr>
            <w:tcW w:w="80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28" w:type="dxa"/>
              <w:bottom w:w="0" w:type="dxa"/>
              <w:right w:w="28" w:type="dxa"/>
            </w:tcMar>
          </w:tcPr>
          <w:p w14:paraId="7AB1D924" w14:textId="77777777" w:rsidR="00152B1D" w:rsidRDefault="00152B1D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E43FD4" w14:textId="77777777" w:rsidR="00152B1D" w:rsidRDefault="00152B1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3722F330" w14:textId="77777777" w:rsidR="00152B1D" w:rsidRDefault="00152B1D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52B1D" w14:paraId="4BE56CFD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52D837E7" w14:textId="77777777" w:rsidR="00152B1D" w:rsidRDefault="00152B1D">
            <w:pPr>
              <w:spacing w:line="275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教育背景</w:t>
            </w:r>
          </w:p>
        </w:tc>
      </w:tr>
    </w:tbl>
    <w:p w14:paraId="3B92F81B" w14:textId="77777777" w:rsidR="00152B1D" w:rsidRDefault="00152B1D">
      <w:pPr>
        <w:rPr>
          <w:rFonts w:ascii="Times New Roman" w:hAnsi="Times New Roman" w:cs="Times New Roman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52B1D" w14:paraId="4341E9C7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28" w:type="dxa"/>
            </w:tcMar>
          </w:tcPr>
          <w:p w14:paraId="1045079E" w14:textId="77777777" w:rsidR="00152B1D" w:rsidRDefault="00152B1D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52B245AB" w14:textId="77777777" w:rsidR="00152B1D" w:rsidRDefault="00152B1D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6"/>
        <w:gridCol w:w="2774"/>
        <w:gridCol w:w="3014"/>
        <w:gridCol w:w="2115"/>
      </w:tblGrid>
      <w:tr w:rsidR="00152B1D" w14:paraId="62040CCB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1C278AD0" w14:textId="5CC8726D" w:rsidR="00152B1D" w:rsidRDefault="005B70F4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152B1D">
              <w:rPr>
                <w:rFonts w:ascii="Times New Roman" w:hAnsi="Times New Roman" w:cs="Times New Roman"/>
                <w:sz w:val="21"/>
                <w:szCs w:val="21"/>
              </w:rPr>
              <w:t xml:space="preserve">.9 </w:t>
            </w:r>
            <w:r w:rsidR="00152B1D">
              <w:rPr>
                <w:rFonts w:ascii="Times New Roman" w:hAnsi="Times New Roman" w:cs="Times New Roman" w:hint="eastAsia"/>
                <w:sz w:val="21"/>
                <w:szCs w:val="21"/>
              </w:rPr>
              <w:t>至今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3405114C" w14:textId="77777777" w:rsidR="00152B1D" w:rsidRDefault="00152B1D">
            <w:pPr>
              <w:spacing w:line="315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XXXX</w:t>
            </w:r>
            <w:r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金融学院</w:t>
            </w: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4175723E" w14:textId="77777777" w:rsidR="00152B1D" w:rsidRDefault="00152B1D">
            <w:pPr>
              <w:spacing w:line="315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金融专业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70" w:type="dxa"/>
            </w:tcMar>
          </w:tcPr>
          <w:p w14:paraId="51AC8200" w14:textId="77777777" w:rsidR="00152B1D" w:rsidRDefault="00152B1D">
            <w:pPr>
              <w:spacing w:line="315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本科</w:t>
            </w:r>
          </w:p>
        </w:tc>
      </w:tr>
    </w:tbl>
    <w:p w14:paraId="506BBCEF" w14:textId="77777777" w:rsidR="00152B1D" w:rsidRDefault="00152B1D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6"/>
        <w:gridCol w:w="555"/>
        <w:gridCol w:w="900"/>
        <w:gridCol w:w="915"/>
        <w:gridCol w:w="1965"/>
        <w:gridCol w:w="3568"/>
      </w:tblGrid>
      <w:tr w:rsidR="00152B1D" w14:paraId="7FFB45CA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503BF9F6" w14:textId="77777777" w:rsidR="00152B1D" w:rsidRDefault="00152B1D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27F123BE" w14:textId="77777777" w:rsidR="00152B1D" w:rsidRDefault="00152B1D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GPA: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68F4ED8A" w14:textId="77777777" w:rsidR="00152B1D" w:rsidRDefault="00152B1D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3.32/4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0" w:type="dxa"/>
            </w:tcMar>
          </w:tcPr>
          <w:p w14:paraId="1749A5D8" w14:textId="77777777" w:rsidR="00152B1D" w:rsidRDefault="00152B1D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排名：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28" w:type="dxa"/>
            </w:tcMar>
          </w:tcPr>
          <w:p w14:paraId="7F6C19B8" w14:textId="77777777" w:rsidR="00152B1D" w:rsidRDefault="00152B1D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专业排名第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7123A845" w14:textId="77777777" w:rsidR="00152B1D" w:rsidRDefault="00152B1D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（详细成绩见成绩单）</w:t>
            </w:r>
          </w:p>
        </w:tc>
      </w:tr>
    </w:tbl>
    <w:p w14:paraId="65B157C8" w14:textId="77777777" w:rsidR="00152B1D" w:rsidRDefault="00152B1D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52B1D" w14:paraId="0751C4C6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0" w:type="dxa"/>
              <w:right w:w="28" w:type="dxa"/>
            </w:tcMar>
          </w:tcPr>
          <w:p w14:paraId="5F81882B" w14:textId="77777777" w:rsidR="00152B1D" w:rsidRDefault="00152B1D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66F689AA" w14:textId="77777777" w:rsidR="00152B1D" w:rsidRDefault="00152B1D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52B1D" w14:paraId="3B184BBF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1B0C1F45" w14:textId="77777777" w:rsidR="00152B1D" w:rsidRDefault="00152B1D">
            <w:pPr>
              <w:spacing w:line="275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技能证书</w:t>
            </w:r>
          </w:p>
        </w:tc>
      </w:tr>
    </w:tbl>
    <w:p w14:paraId="2E1EA246" w14:textId="77777777" w:rsidR="00152B1D" w:rsidRDefault="00152B1D">
      <w:pPr>
        <w:rPr>
          <w:rFonts w:ascii="Times New Roman" w:hAnsi="Times New Roman" w:cs="Times New Roman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52B1D" w14:paraId="18A4D274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28" w:type="dxa"/>
            </w:tcMar>
          </w:tcPr>
          <w:p w14:paraId="684420A2" w14:textId="77777777" w:rsidR="00152B1D" w:rsidRDefault="00152B1D">
            <w:pPr>
              <w:spacing w:line="20" w:lineRule="atLeast"/>
              <w:jc w:val="righ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062A5954" w14:textId="77777777" w:rsidR="00152B1D" w:rsidRDefault="00152B1D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1934"/>
        <w:gridCol w:w="5970"/>
      </w:tblGrid>
      <w:tr w:rsidR="00152B1D" w14:paraId="1B5E45B2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21B18CF0" w14:textId="77777777" w:rsidR="00152B1D" w:rsidRDefault="00152B1D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3378871D" w14:textId="77777777" w:rsidR="00152B1D" w:rsidRDefault="00152B1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银行相关技能：</w:t>
            </w:r>
          </w:p>
        </w:tc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31E438A8" w14:textId="77777777" w:rsidR="00152B1D" w:rsidRDefault="00152B1D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熟练掌握多指多张，单指单张，计算器翻打传票</w:t>
            </w:r>
          </w:p>
        </w:tc>
      </w:tr>
    </w:tbl>
    <w:p w14:paraId="0AA48E24" w14:textId="77777777" w:rsidR="00152B1D" w:rsidRDefault="00152B1D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52B1D" w14:paraId="6AC709D3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28" w:type="dxa"/>
            </w:tcMar>
          </w:tcPr>
          <w:p w14:paraId="65EDB1B3" w14:textId="77777777" w:rsidR="00152B1D" w:rsidRDefault="00152B1D">
            <w:pPr>
              <w:spacing w:line="20" w:lineRule="atLeast"/>
              <w:jc w:val="righ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70D0CFC5" w14:textId="77777777" w:rsidR="00152B1D" w:rsidRDefault="00152B1D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1365"/>
        <w:gridCol w:w="6539"/>
      </w:tblGrid>
      <w:tr w:rsidR="00152B1D" w14:paraId="389CB4D8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15BFBCF8" w14:textId="77777777" w:rsidR="00152B1D" w:rsidRDefault="00152B1D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77C12811" w14:textId="77777777" w:rsidR="00152B1D" w:rsidRDefault="00152B1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资格证书：</w:t>
            </w:r>
          </w:p>
        </w:tc>
        <w:tc>
          <w:tcPr>
            <w:tcW w:w="653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482B1A4C" w14:textId="77777777" w:rsidR="00152B1D" w:rsidRDefault="00152B1D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会计从业资格证书、银行从业资格证书、证券从业资格证书</w:t>
            </w:r>
          </w:p>
        </w:tc>
      </w:tr>
    </w:tbl>
    <w:p w14:paraId="6ED29723" w14:textId="77777777" w:rsidR="00152B1D" w:rsidRDefault="00152B1D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52B1D" w14:paraId="478E0F85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28" w:type="dxa"/>
            </w:tcMar>
          </w:tcPr>
          <w:p w14:paraId="1FFCFD4C" w14:textId="77777777" w:rsidR="00152B1D" w:rsidRDefault="00152B1D">
            <w:pPr>
              <w:spacing w:line="20" w:lineRule="atLeast"/>
              <w:jc w:val="righ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2FF64306" w14:textId="77777777" w:rsidR="00152B1D" w:rsidRDefault="00152B1D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1020"/>
        <w:gridCol w:w="6884"/>
      </w:tblGrid>
      <w:tr w:rsidR="00152B1D" w14:paraId="4B20082C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157611A0" w14:textId="77777777" w:rsidR="00152B1D" w:rsidRDefault="00152B1D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6D8EF5CC" w14:textId="77777777" w:rsidR="00152B1D" w:rsidRDefault="00152B1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计算机：</w:t>
            </w:r>
          </w:p>
        </w:tc>
        <w:tc>
          <w:tcPr>
            <w:tcW w:w="688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207888AD" w14:textId="77777777" w:rsidR="00152B1D" w:rsidRDefault="00152B1D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二级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ACCESS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证书，熟练掌握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Word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Excel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Powerpoint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等办公软件</w:t>
            </w:r>
          </w:p>
        </w:tc>
      </w:tr>
    </w:tbl>
    <w:p w14:paraId="26E66A16" w14:textId="77777777" w:rsidR="00152B1D" w:rsidRDefault="00152B1D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52B1D" w14:paraId="0E1E9CD2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28" w:type="dxa"/>
            </w:tcMar>
          </w:tcPr>
          <w:p w14:paraId="70808942" w14:textId="77777777" w:rsidR="00152B1D" w:rsidRDefault="00152B1D">
            <w:pPr>
              <w:spacing w:line="20" w:lineRule="atLeast"/>
              <w:jc w:val="righ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4772D0DF" w14:textId="77777777" w:rsidR="00152B1D" w:rsidRDefault="00152B1D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960"/>
        <w:gridCol w:w="6944"/>
      </w:tblGrid>
      <w:tr w:rsidR="00152B1D" w14:paraId="0298EBC5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1AC3D7C7" w14:textId="77777777" w:rsidR="00152B1D" w:rsidRDefault="00152B1D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66399BD2" w14:textId="77777777" w:rsidR="00152B1D" w:rsidRDefault="00152B1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英语：</w:t>
            </w:r>
          </w:p>
        </w:tc>
        <w:tc>
          <w:tcPr>
            <w:tcW w:w="694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4B1BBFC6" w14:textId="77777777" w:rsidR="00152B1D" w:rsidRDefault="00152B1D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CET6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（通过），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年全国大学生英语竞赛校级二等奖</w:t>
            </w:r>
          </w:p>
        </w:tc>
      </w:tr>
    </w:tbl>
    <w:p w14:paraId="3F999A11" w14:textId="77777777" w:rsidR="00152B1D" w:rsidRDefault="00152B1D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52B1D" w14:paraId="734F4E8F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0" w:type="dxa"/>
              <w:right w:w="28" w:type="dxa"/>
            </w:tcMar>
          </w:tcPr>
          <w:p w14:paraId="02B84C2F" w14:textId="77777777" w:rsidR="00152B1D" w:rsidRDefault="00152B1D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4485B997" w14:textId="77777777" w:rsidR="00152B1D" w:rsidRDefault="00152B1D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52B1D" w14:paraId="47726014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592DA727" w14:textId="77777777" w:rsidR="00152B1D" w:rsidRDefault="00152B1D">
            <w:pPr>
              <w:spacing w:line="275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实习经历</w:t>
            </w:r>
          </w:p>
        </w:tc>
      </w:tr>
    </w:tbl>
    <w:p w14:paraId="09DCC21A" w14:textId="77777777" w:rsidR="00152B1D" w:rsidRDefault="00152B1D">
      <w:pPr>
        <w:rPr>
          <w:rFonts w:ascii="Times New Roman" w:hAnsi="Times New Roman" w:cs="Times New Roman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52B1D" w14:paraId="5BF174F4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28" w:type="dxa"/>
            </w:tcMar>
          </w:tcPr>
          <w:p w14:paraId="750F02F5" w14:textId="77777777" w:rsidR="00152B1D" w:rsidRDefault="00152B1D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59208988" w14:textId="77777777" w:rsidR="00152B1D" w:rsidRDefault="00152B1D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6"/>
        <w:gridCol w:w="3853"/>
        <w:gridCol w:w="4050"/>
      </w:tblGrid>
      <w:tr w:rsidR="00152B1D" w14:paraId="5CA497C3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50491EE4" w14:textId="25FEF943" w:rsidR="00152B1D" w:rsidRDefault="005B70F4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152B1D">
              <w:rPr>
                <w:rFonts w:ascii="Times New Roman" w:hAnsi="Times New Roman" w:cs="Times New Roman"/>
                <w:sz w:val="21"/>
                <w:szCs w:val="21"/>
              </w:rPr>
              <w:t xml:space="preserve">.07 -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152B1D">
              <w:rPr>
                <w:rFonts w:ascii="Times New Roman" w:hAnsi="Times New Roman" w:cs="Times New Roman"/>
                <w:sz w:val="21"/>
                <w:szCs w:val="21"/>
              </w:rPr>
              <w:t xml:space="preserve">.08 </w:t>
            </w: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2032EDAB" w14:textId="77777777" w:rsidR="00152B1D" w:rsidRDefault="00152B1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农行四川绵阳支行电子银行部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70" w:type="dxa"/>
            </w:tcMar>
          </w:tcPr>
          <w:p w14:paraId="5CD46E9E" w14:textId="77777777" w:rsidR="00152B1D" w:rsidRDefault="00152B1D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市场推广员</w:t>
            </w:r>
          </w:p>
        </w:tc>
      </w:tr>
    </w:tbl>
    <w:p w14:paraId="315EF10D" w14:textId="77777777" w:rsidR="00152B1D" w:rsidRDefault="00152B1D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152B1D" w14:paraId="198BE920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22525811" w14:textId="77777777" w:rsidR="00152B1D" w:rsidRDefault="00152B1D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4C093D92" w14:textId="77777777" w:rsidR="00152B1D" w:rsidRDefault="00152B1D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参与车展农行贷记卡推广宣传，学习贷记卡相关知识和营销技巧</w:t>
            </w:r>
          </w:p>
        </w:tc>
      </w:tr>
    </w:tbl>
    <w:p w14:paraId="277B375C" w14:textId="77777777" w:rsidR="00152B1D" w:rsidRDefault="00152B1D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152B1D" w14:paraId="18D3C439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3D0789E2" w14:textId="77777777" w:rsidR="00152B1D" w:rsidRDefault="00152B1D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65416530" w14:textId="77777777" w:rsidR="00152B1D" w:rsidRDefault="00152B1D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协助客户经理农行电话转账机推广，与客户进行有效沟通并达成协议</w:t>
            </w:r>
          </w:p>
        </w:tc>
      </w:tr>
    </w:tbl>
    <w:p w14:paraId="0F1B73C2" w14:textId="77777777" w:rsidR="00152B1D" w:rsidRDefault="00152B1D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152B1D" w14:paraId="28EAC2C7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2B34A408" w14:textId="77777777" w:rsidR="00152B1D" w:rsidRDefault="00152B1D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1D85967C" w14:textId="77777777" w:rsidR="00152B1D" w:rsidRDefault="00152B1D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在工作中，接触不同类型的客户，增强了与人沟通能力和独立处事能力</w:t>
            </w:r>
          </w:p>
        </w:tc>
      </w:tr>
    </w:tbl>
    <w:p w14:paraId="513F1AD1" w14:textId="77777777" w:rsidR="00152B1D" w:rsidRDefault="00152B1D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52B1D" w14:paraId="51662214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28" w:type="dxa"/>
            </w:tcMar>
          </w:tcPr>
          <w:p w14:paraId="7CF4AB8C" w14:textId="77777777" w:rsidR="00152B1D" w:rsidRDefault="00152B1D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56363BCC" w14:textId="77777777" w:rsidR="00152B1D" w:rsidRDefault="00152B1D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6"/>
        <w:gridCol w:w="4498"/>
        <w:gridCol w:w="3405"/>
      </w:tblGrid>
      <w:tr w:rsidR="00152B1D" w14:paraId="4AE85B6A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79A0D57A" w14:textId="51EABCD5" w:rsidR="00152B1D" w:rsidRDefault="005B70F4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152B1D">
              <w:rPr>
                <w:rFonts w:ascii="Times New Roman" w:hAnsi="Times New Roman" w:cs="Times New Roman"/>
                <w:sz w:val="21"/>
                <w:szCs w:val="21"/>
              </w:rPr>
              <w:t xml:space="preserve">.04 -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152B1D">
              <w:rPr>
                <w:rFonts w:ascii="Times New Roman" w:hAnsi="Times New Roman" w:cs="Times New Roman"/>
                <w:sz w:val="21"/>
                <w:szCs w:val="21"/>
              </w:rPr>
              <w:t xml:space="preserve">.05 </w:t>
            </w:r>
          </w:p>
        </w:tc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2A2A9764" w14:textId="77777777" w:rsidR="00152B1D" w:rsidRDefault="00152B1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兴业银行四川分行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70" w:type="dxa"/>
            </w:tcMar>
          </w:tcPr>
          <w:p w14:paraId="3EFEAAB9" w14:textId="77777777" w:rsidR="00152B1D" w:rsidRDefault="00152B1D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收款员</w:t>
            </w:r>
          </w:p>
        </w:tc>
      </w:tr>
    </w:tbl>
    <w:p w14:paraId="4F07D40A" w14:textId="77777777" w:rsidR="00152B1D" w:rsidRDefault="00152B1D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152B1D" w14:paraId="3D2113EF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7A5E5800" w14:textId="77777777" w:rsidR="00152B1D" w:rsidRDefault="00152B1D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1062E613" w14:textId="77777777" w:rsidR="00152B1D" w:rsidRDefault="00152B1D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客户收款员，协助会计岗位的现金核对，以及现金收付，开立发票</w:t>
            </w:r>
          </w:p>
        </w:tc>
      </w:tr>
    </w:tbl>
    <w:p w14:paraId="39069808" w14:textId="77777777" w:rsidR="00152B1D" w:rsidRDefault="00152B1D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152B1D" w14:paraId="348F8528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4D034D70" w14:textId="77777777" w:rsidR="00152B1D" w:rsidRDefault="00152B1D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12BE960F" w14:textId="77777777" w:rsidR="00152B1D" w:rsidRDefault="00152B1D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协助管理员进行每日业务终了的现金盘点和交付</w:t>
            </w:r>
          </w:p>
        </w:tc>
      </w:tr>
    </w:tbl>
    <w:p w14:paraId="00F422DB" w14:textId="77777777" w:rsidR="00152B1D" w:rsidRDefault="00152B1D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152B1D" w14:paraId="09A20C52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30E9DE70" w14:textId="77777777" w:rsidR="00152B1D" w:rsidRDefault="00152B1D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17072EFB" w14:textId="77777777" w:rsidR="00152B1D" w:rsidRDefault="00152B1D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在实际工作中，帮助我养成细心、耐心的性格以及严谨的工作态度</w:t>
            </w:r>
          </w:p>
        </w:tc>
      </w:tr>
    </w:tbl>
    <w:p w14:paraId="28BF594E" w14:textId="77777777" w:rsidR="00152B1D" w:rsidRDefault="00152B1D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52B1D" w14:paraId="3DD80C36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28" w:type="dxa"/>
            </w:tcMar>
          </w:tcPr>
          <w:p w14:paraId="4FD1C74F" w14:textId="77777777" w:rsidR="00152B1D" w:rsidRDefault="00152B1D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245941FF" w14:textId="77777777" w:rsidR="00152B1D" w:rsidRDefault="00152B1D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6"/>
        <w:gridCol w:w="3853"/>
        <w:gridCol w:w="4050"/>
      </w:tblGrid>
      <w:tr w:rsidR="00152B1D" w14:paraId="2665E6D6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0F4586F7" w14:textId="050EBC39" w:rsidR="00152B1D" w:rsidRDefault="005B70F4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152B1D">
              <w:rPr>
                <w:rFonts w:ascii="Times New Roman" w:hAnsi="Times New Roman" w:cs="Times New Roman"/>
                <w:sz w:val="21"/>
                <w:szCs w:val="21"/>
              </w:rPr>
              <w:t>.09</w:t>
            </w: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79577576" w14:textId="77777777" w:rsidR="00152B1D" w:rsidRDefault="00152B1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交通银行四川分行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70" w:type="dxa"/>
            </w:tcMar>
          </w:tcPr>
          <w:p w14:paraId="2B4237DD" w14:textId="77777777" w:rsidR="00152B1D" w:rsidRDefault="00152B1D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实习生</w:t>
            </w:r>
          </w:p>
        </w:tc>
      </w:tr>
    </w:tbl>
    <w:p w14:paraId="2E557982" w14:textId="77777777" w:rsidR="00152B1D" w:rsidRDefault="00152B1D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152B1D" w14:paraId="3357B34F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20233AEF" w14:textId="77777777" w:rsidR="00152B1D" w:rsidRDefault="00152B1D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029899FA" w14:textId="77777777" w:rsidR="00152B1D" w:rsidRDefault="00152B1D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实地巡检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POS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机具商户，核对资料，维护客户关系</w:t>
            </w:r>
          </w:p>
        </w:tc>
      </w:tr>
    </w:tbl>
    <w:p w14:paraId="4686ACFA" w14:textId="77777777" w:rsidR="00152B1D" w:rsidRDefault="00152B1D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152B1D" w14:paraId="22597124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37A6C40B" w14:textId="77777777" w:rsidR="00152B1D" w:rsidRDefault="00152B1D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13BBAFF1" w14:textId="77777777" w:rsidR="00152B1D" w:rsidRDefault="00152B1D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与客户有效沟通，提高了随机应变能力和沟通技巧</w:t>
            </w:r>
          </w:p>
        </w:tc>
      </w:tr>
    </w:tbl>
    <w:p w14:paraId="5C563B95" w14:textId="77777777" w:rsidR="00152B1D" w:rsidRDefault="00152B1D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52B1D" w14:paraId="5F017B38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0" w:type="dxa"/>
              <w:right w:w="28" w:type="dxa"/>
            </w:tcMar>
          </w:tcPr>
          <w:p w14:paraId="7338A43C" w14:textId="77777777" w:rsidR="00152B1D" w:rsidRDefault="00152B1D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56E10310" w14:textId="77777777" w:rsidR="00152B1D" w:rsidRDefault="00152B1D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52B1D" w14:paraId="44EC41DA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113F4FFC" w14:textId="77777777" w:rsidR="00152B1D" w:rsidRDefault="00152B1D">
            <w:pPr>
              <w:spacing w:line="275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社会实践</w:t>
            </w:r>
          </w:p>
        </w:tc>
      </w:tr>
    </w:tbl>
    <w:p w14:paraId="36A710BA" w14:textId="77777777" w:rsidR="00152B1D" w:rsidRDefault="00152B1D">
      <w:pPr>
        <w:rPr>
          <w:rFonts w:ascii="Times New Roman" w:hAnsi="Times New Roman" w:cs="Times New Roman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52B1D" w14:paraId="335C5E33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28" w:type="dxa"/>
            </w:tcMar>
          </w:tcPr>
          <w:p w14:paraId="423982D1" w14:textId="77777777" w:rsidR="00152B1D" w:rsidRDefault="00152B1D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79968EEF" w14:textId="77777777" w:rsidR="00152B1D" w:rsidRDefault="00152B1D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6"/>
        <w:gridCol w:w="3853"/>
        <w:gridCol w:w="4050"/>
      </w:tblGrid>
      <w:tr w:rsidR="00152B1D" w14:paraId="2381B5E9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1FF660CF" w14:textId="67366DC7" w:rsidR="00152B1D" w:rsidRDefault="005B70F4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152B1D">
              <w:rPr>
                <w:rFonts w:ascii="Times New Roman" w:hAnsi="Times New Roman" w:cs="Times New Roman"/>
                <w:sz w:val="21"/>
                <w:szCs w:val="21"/>
              </w:rPr>
              <w:t xml:space="preserve">.11 -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152B1D">
              <w:rPr>
                <w:rFonts w:ascii="Times New Roman" w:hAnsi="Times New Roman" w:cs="Times New Roman"/>
                <w:sz w:val="21"/>
                <w:szCs w:val="21"/>
              </w:rPr>
              <w:t>.12</w:t>
            </w: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49ECB3F3" w14:textId="77777777" w:rsidR="00152B1D" w:rsidRDefault="00152B1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广州亚运会城市志愿者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70" w:type="dxa"/>
            </w:tcMar>
          </w:tcPr>
          <w:p w14:paraId="18C04773" w14:textId="77777777" w:rsidR="00152B1D" w:rsidRDefault="00152B1D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小队长</w:t>
            </w:r>
          </w:p>
        </w:tc>
      </w:tr>
    </w:tbl>
    <w:p w14:paraId="422C68C9" w14:textId="77777777" w:rsidR="00152B1D" w:rsidRDefault="00152B1D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152B1D" w14:paraId="4F5CB95D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3CBCC940" w14:textId="77777777" w:rsidR="00152B1D" w:rsidRDefault="00152B1D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31817B1C" w14:textId="77777777" w:rsidR="00152B1D" w:rsidRDefault="00152B1D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带领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个队员表现突出，出勤率最高，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人获得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志愿服务突出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奖</w:t>
            </w:r>
          </w:p>
        </w:tc>
      </w:tr>
    </w:tbl>
    <w:p w14:paraId="333FF69C" w14:textId="77777777" w:rsidR="00152B1D" w:rsidRDefault="00152B1D">
      <w:pPr>
        <w:rPr>
          <w:rFonts w:ascii="Times New Roman" w:hAnsi="Times New Roman" w:cs="Times New Roman"/>
          <w:vanish/>
          <w:sz w:val="20"/>
          <w:szCs w:val="20"/>
        </w:rPr>
      </w:pPr>
    </w:p>
    <w:p w14:paraId="37E47FA3" w14:textId="77777777" w:rsidR="00152B1D" w:rsidRDefault="00152B1D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52B1D" w14:paraId="5254AF07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28" w:type="dxa"/>
            </w:tcMar>
          </w:tcPr>
          <w:p w14:paraId="54015632" w14:textId="77777777" w:rsidR="00152B1D" w:rsidRDefault="00152B1D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15CB8AD8" w14:textId="77777777" w:rsidR="00152B1D" w:rsidRDefault="00152B1D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6"/>
        <w:gridCol w:w="3853"/>
        <w:gridCol w:w="4050"/>
      </w:tblGrid>
      <w:tr w:rsidR="00152B1D" w14:paraId="5EECDAAE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3C9A3824" w14:textId="72CA9BA4" w:rsidR="00152B1D" w:rsidRDefault="005B70F4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152B1D">
              <w:rPr>
                <w:rFonts w:ascii="Times New Roman" w:hAnsi="Times New Roman" w:cs="Times New Roman"/>
                <w:sz w:val="21"/>
                <w:szCs w:val="21"/>
              </w:rPr>
              <w:t xml:space="preserve">.06 -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152B1D">
              <w:rPr>
                <w:rFonts w:ascii="Times New Roman" w:hAnsi="Times New Roman" w:cs="Times New Roman"/>
                <w:sz w:val="21"/>
                <w:szCs w:val="21"/>
              </w:rPr>
              <w:t>.06</w:t>
            </w: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03689559" w14:textId="77777777" w:rsidR="00152B1D" w:rsidRDefault="00152B1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系学生会卫生部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70" w:type="dxa"/>
            </w:tcMar>
          </w:tcPr>
          <w:p w14:paraId="5E3629C2" w14:textId="77777777" w:rsidR="00152B1D" w:rsidRDefault="00152B1D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部长</w:t>
            </w:r>
          </w:p>
        </w:tc>
      </w:tr>
    </w:tbl>
    <w:p w14:paraId="3F8E31EF" w14:textId="77777777" w:rsidR="00152B1D" w:rsidRDefault="00152B1D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152B1D" w14:paraId="0F0BF1F4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4D1E66CE" w14:textId="77777777" w:rsidR="00152B1D" w:rsidRDefault="00152B1D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225AC388" w14:textId="77777777" w:rsidR="00152B1D" w:rsidRDefault="00152B1D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定期撰写部门工作计划和总结，部门活动计划和总结</w:t>
            </w:r>
          </w:p>
        </w:tc>
      </w:tr>
    </w:tbl>
    <w:p w14:paraId="584DE44C" w14:textId="77777777" w:rsidR="00152B1D" w:rsidRDefault="00152B1D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152B1D" w14:paraId="6B1BF518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3F3C1C77" w14:textId="77777777" w:rsidR="00152B1D" w:rsidRDefault="00152B1D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001CC771" w14:textId="77777777" w:rsidR="00152B1D" w:rsidRDefault="00152B1D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安排并执行学生宿舍管理的常规工作，定期召开宿管和宿舍长会议</w:t>
            </w:r>
          </w:p>
        </w:tc>
      </w:tr>
    </w:tbl>
    <w:p w14:paraId="2A9678A8" w14:textId="77777777" w:rsidR="00152B1D" w:rsidRDefault="00152B1D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152B1D" w14:paraId="2B9D5815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699F8C49" w14:textId="77777777" w:rsidR="00152B1D" w:rsidRDefault="00152B1D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28D5C2C2" w14:textId="77777777" w:rsidR="00152B1D" w:rsidRDefault="00152B1D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组织策划纪检卫生教育月活动，包括纪检卫生知识竞赛，班级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PPT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大赛，宿舍装饰大赛和校级嘉年华活动，增进了同学间的友情</w:t>
            </w:r>
          </w:p>
        </w:tc>
      </w:tr>
    </w:tbl>
    <w:p w14:paraId="4E48DBAB" w14:textId="77777777" w:rsidR="00152B1D" w:rsidRDefault="00152B1D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152B1D" w14:paraId="2F3F95B8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5C20183E" w14:textId="77777777" w:rsidR="00152B1D" w:rsidRDefault="00152B1D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564EFCA8" w14:textId="77777777" w:rsidR="00152B1D" w:rsidRDefault="00152B1D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带领部门获得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先进卫生部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荣誉称号</w:t>
            </w:r>
          </w:p>
        </w:tc>
      </w:tr>
    </w:tbl>
    <w:p w14:paraId="355F81C5" w14:textId="77777777" w:rsidR="00152B1D" w:rsidRDefault="00152B1D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52B1D" w14:paraId="6C4A39A9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28" w:type="dxa"/>
            </w:tcMar>
          </w:tcPr>
          <w:p w14:paraId="2C0238CF" w14:textId="77777777" w:rsidR="00152B1D" w:rsidRDefault="00152B1D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7692E7C6" w14:textId="77777777" w:rsidR="00152B1D" w:rsidRDefault="00152B1D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6"/>
        <w:gridCol w:w="3853"/>
        <w:gridCol w:w="4050"/>
      </w:tblGrid>
      <w:tr w:rsidR="00152B1D" w14:paraId="68D900F3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7CD29FF8" w14:textId="531D8254" w:rsidR="00152B1D" w:rsidRDefault="005B70F4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152B1D">
              <w:rPr>
                <w:rFonts w:ascii="Times New Roman" w:hAnsi="Times New Roman" w:cs="Times New Roman"/>
                <w:sz w:val="21"/>
                <w:szCs w:val="21"/>
              </w:rPr>
              <w:t xml:space="preserve">.06 -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152B1D">
              <w:rPr>
                <w:rFonts w:ascii="Times New Roman" w:hAnsi="Times New Roman" w:cs="Times New Roman"/>
                <w:sz w:val="21"/>
                <w:szCs w:val="21"/>
              </w:rPr>
              <w:t>.06</w:t>
            </w: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374FF5D7" w14:textId="77777777" w:rsidR="00152B1D" w:rsidRDefault="00152B1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班级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70" w:type="dxa"/>
            </w:tcMar>
          </w:tcPr>
          <w:p w14:paraId="1196FF9E" w14:textId="77777777" w:rsidR="00152B1D" w:rsidRDefault="00152B1D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宿管委员</w:t>
            </w:r>
          </w:p>
        </w:tc>
      </w:tr>
    </w:tbl>
    <w:p w14:paraId="68065F17" w14:textId="77777777" w:rsidR="00152B1D" w:rsidRDefault="00152B1D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152B1D" w14:paraId="738EC92E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577AD603" w14:textId="77777777" w:rsidR="00152B1D" w:rsidRDefault="00152B1D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1E711712" w14:textId="77777777" w:rsidR="00152B1D" w:rsidRDefault="00152B1D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五人班委之一，班费管理，组织同学去广州盲人学校等爱心义卖活动</w:t>
            </w:r>
          </w:p>
        </w:tc>
      </w:tr>
    </w:tbl>
    <w:p w14:paraId="47C8DA07" w14:textId="77777777" w:rsidR="00152B1D" w:rsidRDefault="00152B1D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152B1D" w14:paraId="2ACA9C3A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7F61232B" w14:textId="77777777" w:rsidR="00152B1D" w:rsidRDefault="00152B1D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4C8F26A6" w14:textId="77777777" w:rsidR="00152B1D" w:rsidRDefault="00152B1D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得到领导及同学肯定，获得优秀宿管和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优秀志愿工作者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（全级三个）荣誉称号</w:t>
            </w:r>
          </w:p>
        </w:tc>
      </w:tr>
    </w:tbl>
    <w:p w14:paraId="39D82274" w14:textId="77777777" w:rsidR="00152B1D" w:rsidRDefault="00152B1D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52B1D" w14:paraId="4CE1C2AA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0" w:type="dxa"/>
              <w:right w:w="28" w:type="dxa"/>
            </w:tcMar>
          </w:tcPr>
          <w:p w14:paraId="33AE9DA0" w14:textId="77777777" w:rsidR="00152B1D" w:rsidRDefault="00152B1D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0BF5CECD" w14:textId="77777777" w:rsidR="00152B1D" w:rsidRDefault="00152B1D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52B1D" w14:paraId="792A8D40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700B362F" w14:textId="77777777" w:rsidR="00152B1D" w:rsidRDefault="00152B1D">
            <w:pPr>
              <w:spacing w:line="275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获奖情况</w:t>
            </w:r>
          </w:p>
        </w:tc>
      </w:tr>
    </w:tbl>
    <w:p w14:paraId="7079CAE8" w14:textId="77777777" w:rsidR="00152B1D" w:rsidRDefault="00152B1D">
      <w:pPr>
        <w:rPr>
          <w:rFonts w:ascii="Times New Roman" w:hAnsi="Times New Roman" w:cs="Times New Roman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52B1D" w14:paraId="7E931FFC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28" w:type="dxa"/>
            </w:tcMar>
          </w:tcPr>
          <w:p w14:paraId="0B6A0D76" w14:textId="77777777" w:rsidR="00152B1D" w:rsidRDefault="00152B1D">
            <w:pPr>
              <w:spacing w:line="20" w:lineRule="atLeast"/>
              <w:jc w:val="righ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6D3F089F" w14:textId="77777777" w:rsidR="00152B1D" w:rsidRDefault="00152B1D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1397"/>
        <w:gridCol w:w="6507"/>
      </w:tblGrid>
      <w:tr w:rsidR="00152B1D" w14:paraId="787B838F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263AA231" w14:textId="77777777" w:rsidR="00152B1D" w:rsidRDefault="00152B1D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●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326CF0F7" w14:textId="77777777" w:rsidR="00152B1D" w:rsidRDefault="00152B1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校内（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项）</w:t>
            </w:r>
          </w:p>
        </w:tc>
        <w:tc>
          <w:tcPr>
            <w:tcW w:w="6506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1865124B" w14:textId="77777777" w:rsidR="00152B1D" w:rsidRDefault="00152B1D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五四表彰校级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优秀团员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”“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优秀学生干部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”“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三好学生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”“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突出贡献奖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项</w:t>
            </w:r>
          </w:p>
        </w:tc>
      </w:tr>
    </w:tbl>
    <w:p w14:paraId="35730D9F" w14:textId="77777777" w:rsidR="00152B1D" w:rsidRDefault="00152B1D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52B1D" w14:paraId="001F2125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19DE4C3B" w14:textId="77777777" w:rsidR="00152B1D" w:rsidRDefault="00152B1D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45473446" w14:textId="77777777" w:rsidR="00152B1D" w:rsidRDefault="00152B1D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1397"/>
        <w:gridCol w:w="6507"/>
      </w:tblGrid>
      <w:tr w:rsidR="00152B1D" w14:paraId="643161EC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57AD453C" w14:textId="77777777" w:rsidR="00152B1D" w:rsidRDefault="00152B1D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●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2D45F4ED" w14:textId="77777777" w:rsidR="00152B1D" w:rsidRDefault="00152B1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校外（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项）</w:t>
            </w:r>
          </w:p>
        </w:tc>
        <w:tc>
          <w:tcPr>
            <w:tcW w:w="6506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6FD1F1AD" w14:textId="77777777" w:rsidR="00152B1D" w:rsidRDefault="00152B1D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天河区亚运亚残志愿服务优秀个人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”“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最佳风采奖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项志愿者表彰奖项</w:t>
            </w:r>
          </w:p>
        </w:tc>
      </w:tr>
    </w:tbl>
    <w:p w14:paraId="5586801D" w14:textId="77777777" w:rsidR="00152B1D" w:rsidRDefault="00152B1D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52B1D" w14:paraId="6F7F4E74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0" w:type="dxa"/>
              <w:right w:w="28" w:type="dxa"/>
            </w:tcMar>
          </w:tcPr>
          <w:p w14:paraId="23EDA929" w14:textId="77777777" w:rsidR="00152B1D" w:rsidRDefault="00152B1D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01F199B4" w14:textId="77777777" w:rsidR="00152B1D" w:rsidRDefault="00152B1D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52B1D" w14:paraId="64E5D46E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2CA22EB0" w14:textId="77777777" w:rsidR="00152B1D" w:rsidRDefault="00152B1D">
            <w:pPr>
              <w:spacing w:line="275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兴趣爱好</w:t>
            </w:r>
          </w:p>
        </w:tc>
      </w:tr>
    </w:tbl>
    <w:p w14:paraId="60135D2C" w14:textId="77777777" w:rsidR="00152B1D" w:rsidRDefault="00152B1D">
      <w:pPr>
        <w:rPr>
          <w:rFonts w:ascii="Times New Roman" w:hAnsi="Times New Roman" w:cs="Times New Roman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52B1D" w14:paraId="71A604E8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28" w:type="dxa"/>
            </w:tcMar>
          </w:tcPr>
          <w:p w14:paraId="61EA3953" w14:textId="77777777" w:rsidR="00152B1D" w:rsidRDefault="00152B1D">
            <w:pPr>
              <w:spacing w:line="20" w:lineRule="atLeast"/>
              <w:jc w:val="righ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09173DBB" w14:textId="77777777" w:rsidR="00152B1D" w:rsidRDefault="00152B1D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152B1D" w14:paraId="5B1A8E1B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5BA7F5BD" w14:textId="77777777" w:rsidR="00152B1D" w:rsidRDefault="00152B1D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●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558B4673" w14:textId="77777777" w:rsidR="00152B1D" w:rsidRDefault="00152B1D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对生活有高度的热情，喜欢登山、旅行等户外活动，每年走短线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个，长线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个</w:t>
            </w:r>
          </w:p>
        </w:tc>
      </w:tr>
    </w:tbl>
    <w:p w14:paraId="24CA83F7" w14:textId="77777777" w:rsidR="00152B1D" w:rsidRDefault="00152B1D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52B1D" w14:paraId="057B1A14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28" w:type="dxa"/>
            </w:tcMar>
          </w:tcPr>
          <w:p w14:paraId="083572A0" w14:textId="77777777" w:rsidR="00152B1D" w:rsidRDefault="00152B1D">
            <w:pPr>
              <w:spacing w:line="20" w:lineRule="atLeast"/>
              <w:jc w:val="righ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5EA41C59" w14:textId="77777777" w:rsidR="00152B1D" w:rsidRDefault="00152B1D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152B1D" w14:paraId="2B4D4C9A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58E06D2E" w14:textId="77777777" w:rsidR="00152B1D" w:rsidRDefault="00152B1D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●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28" w:type="dxa"/>
              <w:bottom w:w="13" w:type="dxa"/>
              <w:right w:w="28" w:type="dxa"/>
            </w:tcMar>
          </w:tcPr>
          <w:p w14:paraId="34C9584D" w14:textId="77777777" w:rsidR="00152B1D" w:rsidRDefault="00152B1D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担任了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年的学生干部，能在压力下工作，责任心强，做事有耐心</w:t>
            </w:r>
          </w:p>
        </w:tc>
      </w:tr>
    </w:tbl>
    <w:p w14:paraId="4F80867D" w14:textId="77777777" w:rsidR="00152B1D" w:rsidRDefault="00152B1D">
      <w:pPr>
        <w:rPr>
          <w:rFonts w:ascii="Times New Roman" w:hAnsi="Times New Roman" w:cs="Times New Roman"/>
          <w:sz w:val="2"/>
          <w:szCs w:val="2"/>
        </w:rPr>
      </w:pPr>
    </w:p>
    <w:sectPr w:rsidR="00152B1D">
      <w:pgSz w:w="11905" w:h="16837"/>
      <w:pgMar w:top="850" w:right="1133" w:bottom="850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FC4C4" w14:textId="77777777" w:rsidR="003B74E5" w:rsidRDefault="003B74E5" w:rsidP="00152B1D">
      <w:r>
        <w:separator/>
      </w:r>
    </w:p>
  </w:endnote>
  <w:endnote w:type="continuationSeparator" w:id="0">
    <w:p w14:paraId="7A3630FE" w14:textId="77777777" w:rsidR="003B74E5" w:rsidRDefault="003B74E5" w:rsidP="00152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B1358" w14:textId="77777777" w:rsidR="003B74E5" w:rsidRDefault="003B74E5" w:rsidP="00152B1D">
      <w:r>
        <w:separator/>
      </w:r>
    </w:p>
  </w:footnote>
  <w:footnote w:type="continuationSeparator" w:id="0">
    <w:p w14:paraId="01119D1F" w14:textId="77777777" w:rsidR="003B74E5" w:rsidRDefault="003B74E5" w:rsidP="00152B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019"/>
    <w:rsid w:val="000D759C"/>
    <w:rsid w:val="00152B1D"/>
    <w:rsid w:val="002528EB"/>
    <w:rsid w:val="002A6177"/>
    <w:rsid w:val="003B74E5"/>
    <w:rsid w:val="005B70F4"/>
    <w:rsid w:val="005E1E52"/>
    <w:rsid w:val="007F5725"/>
    <w:rsid w:val="00991197"/>
    <w:rsid w:val="009D6E0F"/>
    <w:rsid w:val="00A42110"/>
    <w:rsid w:val="00B14676"/>
    <w:rsid w:val="00D25C19"/>
    <w:rsid w:val="00D95019"/>
    <w:rsid w:val="00FA2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30ADC4F"/>
  <w14:defaultImageDpi w14:val="0"/>
  <w15:docId w15:val="{1D156CA1-6A3B-4677-8CC3-55D4CF1B4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locked/>
    <w:rPr>
      <w:rFonts w:ascii="Arial" w:hAnsi="Arial" w:cs="Arial"/>
      <w:b/>
      <w:bCs/>
      <w:color w:val="000000"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color w:val="000000"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locked/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152B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sid w:val="00152B1D"/>
    <w:rPr>
      <w:rFonts w:ascii="Arial" w:hAnsi="Arial" w:cs="Arial"/>
      <w:color w:val="000000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2B1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locked/>
    <w:rsid w:val="00152B1D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4</cp:revision>
  <dcterms:created xsi:type="dcterms:W3CDTF">2024-11-04T01:37:00Z</dcterms:created>
  <dcterms:modified xsi:type="dcterms:W3CDTF">2025-06-03T09:21:00Z</dcterms:modified>
</cp:coreProperties>
</file>