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-450850</wp:posOffset>
            </wp:positionV>
            <wp:extent cx="1635760" cy="1635760"/>
            <wp:effectExtent l="0" t="0" r="2540" b="2540"/>
            <wp:wrapNone/>
            <wp:docPr id="24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C:\Users\Administrator\Desktop\15.png15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163576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5" o:spid="_x0000_s1075" o:spt="202" type="#_x0000_t202" style="position:absolute;left:0pt;margin-left:-89.25pt;margin-top:502.6pt;height:52pt;width:165pt;mso-position-vertical-relative:page;z-index:2516940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6"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五年简历设计经验，服务超过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3000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客户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4" o:spid="_x0000_s1074" o:spt="202" type="#_x0000_t202" style="position:absolute;left:0pt;margin-left:-89.25pt;margin-top:466.5pt;height:52pt;width:165pt;mso-position-vertical-relative:page;z-index:251693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6"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五年简历设计经验，服务超过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3000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客户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39" o:spid="_x0000_s1039" o:spt="202" type="#_x0000_t202" style="position:absolute;left:0pt;margin-left:-63.9pt;margin-top:397.8pt;height:25.2pt;width:119.25pt;mso-position-vertical-relative:page;z-index:251668480;mso-width-relative:page;mso-height-relative:page;" fillcolor="#FFFFFF" filled="t" stroked="f" coordsize="21600,21600">
            <v:path/>
            <v:fill on="t" focussize="0,0"/>
            <v:stroke on="f" color="#B4C8C1" joinstyle="miter"/>
            <v:imagedata o:title=""/>
            <o:lock v:ext="edit"/>
            <v:textbox style="mso-fit-shape-to-text:t;">
              <w:txbxContent>
                <w:p>
                  <w:pPr>
                    <w:pStyle w:val="14"/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要点总结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40" o:spid="_x0000_s1040" o:spt="202" type="#_x0000_t202" style="position:absolute;left:0pt;margin-left:-89.25pt;margin-top:429pt;height:52pt;width:16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6"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五年简历设计经验，服务超过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3000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客户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6" o:spid="_x0000_s1076" o:spt="202" type="#_x0000_t202" style="position:absolute;left:0pt;margin-left:-89.25pt;margin-top:539.1pt;height:52pt;width:165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6"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五年简历设计经验，服务超过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3000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客户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84" o:spid="_x0000_s1084" o:spt="202" type="#_x0000_t202" style="position:absolute;left:0pt;margin-left:-63.9pt;margin-top:624.3pt;height:25.2pt;width:119.25pt;mso-position-vertical-relative:page;z-index:251708416;mso-width-relative:page;mso-height-relative:page;" fillcolor="#FFFFFF" filled="t" stroked="f" coordsize="21600,21600">
            <v:path/>
            <v:fill on="t" focussize="0,0"/>
            <v:stroke on="f" color="#B4C8C1" joinstyle="miter"/>
            <v:imagedata o:title=""/>
            <o:lock v:ext="edit"/>
            <v:textbox style="mso-fit-shape-to-text:t;">
              <w:txbxContent>
                <w:p>
                  <w:pPr>
                    <w:pStyle w:val="14"/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求职意向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85" o:spid="_x0000_s1085" o:spt="202" type="#_x0000_t202" style="position:absolute;left:0pt;margin-left:-68.05pt;margin-top:657.05pt;height:79.2pt;width:126.3pt;mso-position-vertical-relative:page;z-index:2517094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广告设计相关职位</w:t>
                  </w:r>
                </w:p>
                <w:p>
                  <w:pPr>
                    <w:pStyle w:val="1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全职，北京工作</w:t>
                  </w:r>
                </w:p>
                <w:p>
                  <w:pPr>
                    <w:pStyle w:val="1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工资5000以上</w:t>
                  </w:r>
                </w:p>
                <w:p>
                  <w:pPr>
                    <w:pStyle w:val="16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一周内到岗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9" o:spid="_x0000_s1079" o:spt="75" alt="graduation (3).png" type="#_x0000_t75" style="position:absolute;left:0pt;margin-left:163.5pt;margin-top:379.1pt;height:17.25pt;width:17.25pt;mso-position-vertical-relative:page;z-index:251681792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raduation (3)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8" o:spid="_x0000_s1078" o:spt="75" alt="graduation (3).png" type="#_x0000_t75" style="position:absolute;left:0pt;margin-left:163.5pt;margin-top:360.75pt;height:17.25pt;width:17.25pt;mso-position-vertical-relative:page;z-index:25168076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raduation (3)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82" o:spid="_x0000_s1082" o:spt="75" alt="graduation (3).png" type="#_x0000_t75" style="position:absolute;left:0pt;margin-left:163.5pt;margin-top:342.35pt;height:17.25pt;width:17.25pt;mso-position-vertical-relative:page;z-index:25167974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raduation (3)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图片 0" o:spid="_x0000_s1081" o:spt="75" alt="graduation (3).png" type="#_x0000_t75" style="position:absolute;left:0pt;margin-left:163.5pt;margin-top:324pt;height:17.25pt;width:17.25pt;mso-position-vertical-relative:page;z-index:25167872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raduation (3)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80" o:spid="_x0000_s1080" o:spt="75" alt="graduation (3).png" type="#_x0000_t75" style="position:absolute;left:0pt;margin-left:163.5pt;margin-top:397.5pt;height:17.25pt;width:17.25pt;mso-position-vertical-relative:page;z-index:251682816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raduation (3)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49" o:spid="_x0000_s1049" o:spt="202" type="#_x0000_t202" style="position:absolute;left:0pt;margin-left:213.15pt;margin-top:317.25pt;height:97.2pt;width:156.7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Adobe中国认证设计师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Adobe认证产品专家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平面设计师资格证书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平面设计师资格证书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英语四六级证书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图片 2" o:spid="_x0000_s1089" o:spt="75" alt="technology.png" type="#_x0000_t75" style="position:absolute;left:0pt;margin-left:-56.25pt;margin-top:267pt;height:14.25pt;width:14.25pt;mso-position-vertical-relative:page;z-index:25166336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technology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图片 3" o:spid="_x0000_s1088" o:spt="75" alt="note (1).png" type="#_x0000_t75" style="position:absolute;left:0pt;margin-left:-56.25pt;margin-top:299.25pt;height:14.25pt;width:14.25pt;mso-position-vertical-relative:page;z-index:251664384;mso-width-relative:page;mso-height-relative:page;" filled="f" o:preferrelative="t" stroked="f" coordsize="21600,21600">
            <v:path/>
            <v:fill on="f" focussize="0,0"/>
            <v:stroke on="f" joinstyle="miter"/>
            <v:imagedata r:id="rId9" blacklevel="6554f" o:title="note (1)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图片 1" o:spid="_x0000_s1087" o:spt="75" alt="gps.png" type="#_x0000_t75" style="position:absolute;left:0pt;margin-left:-56.25pt;margin-top:327.75pt;height:14.25pt;width:14.25pt;mso-position-vertical-relative:page;z-index:251662336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gps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38" o:spid="_x0000_s1038" o:spt="202" type="#_x0000_t202" style="position:absolute;left:0pt;margin-left:-37.5pt;margin-top:322.5pt;height:31.5pt;width:116.2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上海，浦东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37" o:spid="_x0000_s1037" o:spt="202" type="#_x0000_t202" style="position:absolute;left:0pt;margin-left:-37.5pt;margin-top:294pt;height:31.5pt;width:116.25pt;mso-position-vertical-relative:page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@1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6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3.com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36" o:spid="_x0000_s1036" o:spt="202" type="#_x0000_t202" style="position:absolute;left:0pt;margin-left:-37.5pt;margin-top:264pt;height:21pt;width:116.25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="微软雅黑" w:hAnsi="微软雅黑" w:eastAsia="微软雅黑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1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38XXXXXXX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189.3pt;margin-top:542.25pt;height:38.2pt;width:216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pacing w:val="20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8"/>
                    </w:rPr>
                    <w:t>工 作 经 历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45" o:spid="_x0000_s1045" o:spt="202" type="#_x0000_t202" style="position:absolute;left:0pt;margin-left:189.3pt;margin-top:224.3pt;height:38.2pt;width:216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pacing w:val="20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8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189.75pt;margin-top:102.05pt;height:38.2pt;width:216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pacing w:val="20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pacing w:val="20"/>
                      <w:sz w:val="28"/>
                    </w:rPr>
                    <w:t>24岁/上海人/本科学历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69" o:spid="_x0000_s1069" o:spt="202" type="#_x0000_t202" style="position:absolute;left:0pt;margin-left:145.5pt;margin-top:615.75pt;height:72pt;width:291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62" o:spid="_x0000_s1062" o:spt="75" type="#_x0000_t75" style="position:absolute;left:0pt;margin-left:331.45pt;margin-top:454.25pt;height:5.3pt;width:60.1pt;mso-position-vertical-relative:page;z-index:251707392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61" o:spid="_x0000_s1061" o:spt="75" type="#_x0000_t75" style="position:absolute;left:0pt;margin-left:331.4pt;margin-top:519.7pt;height:5.35pt;width:60.15pt;mso-position-vertical-relative:page;z-index:251706368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60" o:spid="_x0000_s1060" o:spt="75" type="#_x0000_t75" style="position:absolute;left:0pt;margin-left:331.45pt;margin-top:519.7pt;height:5.35pt;width:68.35pt;mso-position-vertical-relative:page;z-index:251705344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9" o:spid="_x0000_s1059" o:spt="75" type="#_x0000_t75" style="position:absolute;left:0pt;margin-left:331.4pt;margin-top:504pt;height:5.35pt;width:60.15pt;mso-position-vertical-relative:page;z-index:251704320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8" o:spid="_x0000_s1058" o:spt="75" type="#_x0000_t75" style="position:absolute;left:0pt;margin-left:331.8pt;margin-top:504pt;height:5.35pt;width:68pt;mso-position-vertical-relative:page;z-index:251703296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7" o:spid="_x0000_s1057" o:spt="75" type="#_x0000_t75" style="position:absolute;left:0pt;margin-left:331.4pt;margin-top:487.75pt;height:5.35pt;width:60.15pt;mso-position-vertical-relative:page;z-index:251702272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6" o:spid="_x0000_s1056" o:spt="75" type="#_x0000_t75" style="position:absolute;left:0pt;margin-left:331.15pt;margin-top:487.75pt;height:5.35pt;width:68.65pt;mso-position-vertical-relative:page;z-index:251701248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5" o:spid="_x0000_s1055" o:spt="75" type="#_x0000_t75" style="position:absolute;left:0pt;margin-left:331.4pt;margin-top:471.8pt;height:5.3pt;width:60.15pt;mso-position-vertical-relative:page;z-index:251700224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4" o:spid="_x0000_s1054" o:spt="75" type="#_x0000_t75" style="position:absolute;left:0pt;margin-left:331.05pt;margin-top:471.8pt;height:5.3pt;width:68.75pt;mso-position-vertical-relative:page;z-index:251699200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图片 43" o:spid="_x0000_s1053" o:spt="75" type="#_x0000_t75" style="position:absolute;left:0pt;margin-left:331.45pt;margin-top:440.15pt;height:5.3pt;width:60.1pt;mso-position-vertical-relative:page;z-index:251698176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图片 42" o:spid="_x0000_s1052" o:spt="75" type="#_x0000_t75" style="position:absolute;left:0pt;margin-left:331.85pt;margin-top:440.15pt;height:5.3pt;width:67.95pt;mso-position-vertical-relative:page;z-index:251697152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51" o:spid="_x0000_s1051" o:spt="75" type="#_x0000_t75" style="position:absolute;left:0pt;margin-left:331.15pt;margin-top:454.85pt;height:5.45pt;width:68.1pt;mso-position-vertical-relative:page;z-index:251696128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pict>
          <v:shape id="_x0000_s1042" o:spid="_x0000_s1042" o:spt="202" type="#_x0000_t202" style="position:absolute;left:0pt;margin-left:191.25pt;margin-top:135.9pt;height:32.25pt;width:216pt;mso-position-vertical-relative:page;z-index:251671552;v-text-anchor:middle;mso-width-relative:page;mso-height-relative:page;" filled="f" stroked="f" coordsize="21600,21600">
            <v:path/>
            <v:fill on="f" focussize="0,0"/>
            <v:stroke on="f" color="#FFFFF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pacing w:val="24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pacing w:val="24"/>
                      <w:sz w:val="28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pacing w:val="24"/>
                      <w:sz w:val="28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pacing w:val="24"/>
                      <w:sz w:val="28"/>
                    </w:rPr>
                    <w:t>设计师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67" o:spid="_x0000_s1067" o:spt="202" type="#_x0000_t202" style="position:absolute;left:0pt;margin-left:141.75pt;margin-top:580.3pt;height:41.45pt;width:182.4pt;mso-position-vertical-relative:page;z-index:25168691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有限公司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1" o:spid="_x0000_s1071" o:spt="202" type="#_x0000_t202" style="position:absolute;left:0pt;margin-left:141.75pt;margin-top:681.75pt;height:42pt;width:182.4pt;mso-position-vertical-relative:page;z-index:25168998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有限公司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3" o:spid="_x0000_s1073" o:spt="202" type="#_x0000_t202" style="position:absolute;left:0pt;margin-left:145.5pt;margin-top:717.75pt;height:99.75pt;width:291pt;mso-position-vertical-relative:page;z-index:251692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对公司的网站后台周期性的修改和维护</w:t>
                  </w:r>
                </w:p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72" o:spid="_x0000_s1072" o:spt="202" type="#_x0000_t202" style="position:absolute;left:0pt;margin-left:354.75pt;margin-top:683.15pt;height:42.85pt;width:119.85pt;mso-position-vertical-relative:page;z-index:25169100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68" o:spid="_x0000_s1068" o:spt="202" type="#_x0000_t202" style="position:absolute;left:0pt;margin-left:354.75pt;margin-top:581.15pt;height:42.85pt;width:119.85pt;mso-position-vertical-relative:page;z-index:251687936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pict>
          <v:rect id="_x0000_s1065" o:spid="_x0000_s1065" o:spt="1" style="position:absolute;left:0pt;margin-left:146.25pt;margin-top:543.6pt;height:32.95pt;width:302.15pt;mso-position-vertical-relative:page;z-index:-251630592;mso-width-relative:page;mso-height-relative:page;" fillcolor="#8CA8B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63" o:spid="_x0000_s1063" o:spt="202" type="#_x0000_t202" style="position:absolute;left:0pt;margin-left:148.65pt;margin-top:429.75pt;height:103.2pt;width:156.75pt;mso-position-vertical-relative:page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MS Office</w:t>
                  </w:r>
                </w:p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Photoshop</w:t>
                  </w:r>
                </w:p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Illustrator</w:t>
                  </w:r>
                </w:p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英语</w:t>
                  </w:r>
                </w:p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日语</w:t>
                  </w:r>
                </w:p>
                <w:p>
                  <w:pPr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粤语</w:t>
                  </w:r>
                </w:p>
              </w:txbxContent>
            </v:textbox>
          </v:shape>
        </w:pict>
      </w:r>
      <w:bookmarkStart w:id="0" w:name="_GoBack"/>
      <w:bookmarkEnd w:id="0"/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48" o:spid="_x0000_s1048" o:spt="202" type="#_x0000_t202" style="position:absolute;left:0pt;margin-left:321.15pt;margin-top:271.5pt;height:49.5pt;width:156.75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default" w:ascii="微软雅黑" w:hAnsi="微软雅黑" w:eastAsia="微软雅黑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本科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47" o:spid="_x0000_s1047" o:spt="202" type="#_x0000_t202" style="position:absolute;left:0pt;margin-left:143.25pt;margin-top:273pt;height:49.5pt;width:156.75pt;mso-position-vertical-relative:page;z-index:2516756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北京某大设计学院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设计专业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rect id="_x0000_s1046" o:spid="_x0000_s1046" o:spt="1" style="position:absolute;left:0pt;margin-left:146.25pt;margin-top:225.65pt;height:32.95pt;width:302.15pt;mso-position-vertical-relative:page;z-index:-251641856;mso-width-relative:page;mso-height-relative:page;" fillcolor="#8CA8B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41" o:spid="_x0000_s1041" o:spt="202" type="#_x0000_t202" style="position:absolute;left:0pt;margin-left:186.75pt;margin-top:46.5pt;height:57pt;width:216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760" w:lineRule="exact"/>
                    <w:jc w:val="center"/>
                    <w:rPr>
                      <w:rFonts w:hint="eastAsia" w:ascii="微软雅黑" w:hAnsi="微软雅黑" w:eastAsia="微软雅黑"/>
                      <w:sz w:val="5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5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028" o:spid="_x0000_s1028" o:spt="1" style="position:absolute;left:0pt;margin-left:146.25pt;margin-top:0pt;height:197.3pt;width:302.15pt;mso-position-vertical-relative:page;z-index:251659264;mso-width-relative:page;mso-height-relative:page;" fillcolor="#8CA8B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pict>
          <v:shape id="_x0000_s1032" o:spid="_x0000_s1032" o:spt="202" type="#_x0000_t202" style="position:absolute;left:0pt;margin-left:-62.8pt;margin-top:233pt;height:21.2pt;width:119.25pt;mso-position-vertical-relative:page;z-index:251661312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4"/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联系方式</w:t>
                  </w:r>
                </w:p>
              </w:txbxContent>
            </v:textbox>
          </v:shape>
        </w:pict>
      </w:r>
      <w:r>
        <w:pict>
          <v:rect id="_x0000_s1029" o:spid="_x0000_s1029" o:spt="1" style="position:absolute;left:0pt;margin-left:-90pt;margin-top:0.05pt;height:844.5pt;width:176.25pt;mso-position-vertical-relative:page;z-index:-251656192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anWangHeiLight">
    <w:altName w:val="Microsoft JhengHei"/>
    <w:panose1 w:val="00000000000000000000"/>
    <w:charset w:val="88"/>
    <w:family w:val="auto"/>
    <w:pitch w:val="default"/>
    <w:sig w:usb0="00000000" w:usb1="00000000" w:usb2="00000016" w:usb3="00000000" w:csb0="00100000" w:csb1="00000000"/>
  </w:font>
  <w:font w:name="Source Han Sans Extra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072BA"/>
    <w:multiLevelType w:val="multilevel"/>
    <w:tmpl w:val="020072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58A538E"/>
    <w:multiLevelType w:val="multilevel"/>
    <w:tmpl w:val="258A538E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722E5"/>
    <w:rsid w:val="00161B2E"/>
    <w:rsid w:val="0019785F"/>
    <w:rsid w:val="00211F9D"/>
    <w:rsid w:val="002C2932"/>
    <w:rsid w:val="003144C7"/>
    <w:rsid w:val="00390A4B"/>
    <w:rsid w:val="003B7A8B"/>
    <w:rsid w:val="00460E2D"/>
    <w:rsid w:val="00485A01"/>
    <w:rsid w:val="007239B2"/>
    <w:rsid w:val="00787C29"/>
    <w:rsid w:val="00871FC7"/>
    <w:rsid w:val="009A6ECA"/>
    <w:rsid w:val="00A277BC"/>
    <w:rsid w:val="00A722E5"/>
    <w:rsid w:val="00AB080E"/>
    <w:rsid w:val="00B45D90"/>
    <w:rsid w:val="00C550D2"/>
    <w:rsid w:val="00C75D49"/>
    <w:rsid w:val="00C857A0"/>
    <w:rsid w:val="00CB2021"/>
    <w:rsid w:val="00CC09E0"/>
    <w:rsid w:val="00D65EF7"/>
    <w:rsid w:val="00DE73F6"/>
    <w:rsid w:val="00DF2E1C"/>
    <w:rsid w:val="00DF505F"/>
    <w:rsid w:val="00E45BD6"/>
    <w:rsid w:val="00F54AE1"/>
    <w:rsid w:val="00FC0757"/>
    <w:rsid w:val="00FD14C7"/>
    <w:rsid w:val="15E43824"/>
    <w:rsid w:val="163971C4"/>
    <w:rsid w:val="2031783D"/>
    <w:rsid w:val="265B6E92"/>
    <w:rsid w:val="4EC95F54"/>
    <w:rsid w:val="684D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paragraph" w:customStyle="1" w:styleId="8">
    <w:name w:val="年龄籍贯民族"/>
    <w:basedOn w:val="1"/>
    <w:link w:val="9"/>
    <w:qFormat/>
    <w:uiPriority w:val="0"/>
    <w:pPr>
      <w:spacing w:before="468" w:after="100" w:afterAutospacing="1" w:line="280" w:lineRule="exact"/>
      <w:ind w:left="283" w:leftChars="127" w:hanging="4" w:hangingChars="1"/>
      <w:jc w:val="center"/>
    </w:pPr>
    <w:rPr>
      <w:rFonts w:ascii="Source Han Sans Normal" w:hAnsi="Source Han Sans Normal" w:eastAsia="华文细黑" w:cs="Times New Roman"/>
      <w:color w:val="0C0C0C" w:themeColor="text1" w:themeTint="F2"/>
      <w:spacing w:val="100"/>
      <w:sz w:val="22"/>
    </w:rPr>
  </w:style>
  <w:style w:type="character" w:customStyle="1" w:styleId="9">
    <w:name w:val="年龄籍贯民族 Char"/>
    <w:basedOn w:val="6"/>
    <w:link w:val="8"/>
    <w:uiPriority w:val="0"/>
    <w:rPr>
      <w:rFonts w:ascii="Source Han Sans Normal" w:hAnsi="Source Han Sans Normal" w:eastAsia="华文细黑" w:cs="Times New Roman"/>
      <w:color w:val="0C0C0C" w:themeColor="text1" w:themeTint="F2"/>
      <w:spacing w:val="100"/>
      <w:sz w:val="22"/>
    </w:rPr>
  </w:style>
  <w:style w:type="paragraph" w:customStyle="1" w:styleId="10">
    <w:name w:val="姓名"/>
    <w:basedOn w:val="1"/>
    <w:link w:val="12"/>
    <w:qFormat/>
    <w:uiPriority w:val="0"/>
    <w:pPr>
      <w:spacing w:beforeLines="400" w:line="280" w:lineRule="exact"/>
      <w:ind w:left="849" w:leftChars="381" w:hanging="11" w:hangingChars="1"/>
      <w:jc w:val="center"/>
    </w:pPr>
    <w:rPr>
      <w:rFonts w:ascii="HanWangHeiLight" w:hAnsi="华文细黑" w:eastAsia="华文细黑"/>
      <w:color w:val="252525" w:themeColor="text1" w:themeTint="D9"/>
      <w:spacing w:val="300"/>
      <w:sz w:val="52"/>
      <w:szCs w:val="20"/>
    </w:rPr>
  </w:style>
  <w:style w:type="paragraph" w:customStyle="1" w:styleId="11">
    <w:name w:val="目标职位"/>
    <w:basedOn w:val="1"/>
    <w:link w:val="13"/>
    <w:qFormat/>
    <w:uiPriority w:val="0"/>
    <w:pPr>
      <w:spacing w:beforeLines="150" w:line="280" w:lineRule="exact"/>
      <w:ind w:left="992" w:leftChars="447" w:hanging="9" w:hangingChars="1"/>
      <w:jc w:val="center"/>
    </w:pPr>
    <w:rPr>
      <w:rFonts w:ascii="Source Han Sans ExtraLight" w:hAnsi="Source Han Sans ExtraLight" w:eastAsia="华文细黑"/>
      <w:color w:val="F1F1F1" w:themeColor="background1" w:themeShade="F2"/>
      <w:spacing w:val="300"/>
      <w:sz w:val="28"/>
      <w:szCs w:val="20"/>
    </w:rPr>
  </w:style>
  <w:style w:type="character" w:customStyle="1" w:styleId="12">
    <w:name w:val="姓名 Char"/>
    <w:basedOn w:val="6"/>
    <w:link w:val="10"/>
    <w:uiPriority w:val="0"/>
    <w:rPr>
      <w:rFonts w:ascii="HanWangHeiLight" w:hAnsi="华文细黑" w:eastAsia="华文细黑"/>
      <w:color w:val="252525" w:themeColor="text1" w:themeTint="D9"/>
      <w:spacing w:val="300"/>
      <w:sz w:val="52"/>
      <w:szCs w:val="20"/>
    </w:rPr>
  </w:style>
  <w:style w:type="character" w:customStyle="1" w:styleId="13">
    <w:name w:val="目标职位 Char"/>
    <w:basedOn w:val="6"/>
    <w:link w:val="11"/>
    <w:uiPriority w:val="0"/>
    <w:rPr>
      <w:rFonts w:ascii="Source Han Sans ExtraLight" w:hAnsi="Source Han Sans ExtraLight" w:eastAsia="华文细黑"/>
      <w:color w:val="F1F1F1" w:themeColor="background1" w:themeShade="F2"/>
      <w:spacing w:val="300"/>
      <w:sz w:val="28"/>
      <w:szCs w:val="20"/>
    </w:rPr>
  </w:style>
  <w:style w:type="paragraph" w:customStyle="1" w:styleId="14">
    <w:name w:val="左侧栏目"/>
    <w:basedOn w:val="1"/>
    <w:link w:val="15"/>
    <w:qFormat/>
    <w:uiPriority w:val="0"/>
    <w:pPr>
      <w:spacing w:line="280" w:lineRule="exact"/>
      <w:jc w:val="center"/>
    </w:pPr>
    <w:rPr>
      <w:rFonts w:ascii="Source Han Sans ExtraLight" w:hAnsi="Source Han Sans ExtraLight" w:eastAsia="华文细黑"/>
      <w:spacing w:val="10"/>
      <w:sz w:val="28"/>
      <w:szCs w:val="20"/>
    </w:rPr>
  </w:style>
  <w:style w:type="character" w:customStyle="1" w:styleId="15">
    <w:name w:val="左侧栏目 Char"/>
    <w:basedOn w:val="6"/>
    <w:link w:val="14"/>
    <w:uiPriority w:val="0"/>
    <w:rPr>
      <w:rFonts w:ascii="Source Han Sans ExtraLight" w:hAnsi="Source Han Sans ExtraLight" w:eastAsia="华文细黑"/>
      <w:spacing w:val="10"/>
      <w:sz w:val="28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emf"/><Relationship Id="rId11" Type="http://schemas.openxmlformats.org/officeDocument/2006/relationships/image" Target="media/image6.emf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75"/>
    <customShpInfo spid="_x0000_s1074"/>
    <customShpInfo spid="_x0000_s1039"/>
    <customShpInfo spid="_x0000_s1040"/>
    <customShpInfo spid="_x0000_s1076"/>
    <customShpInfo spid="_x0000_s1084"/>
    <customShpInfo spid="_x0000_s1085"/>
    <customShpInfo spid="_x0000_s1079"/>
    <customShpInfo spid="_x0000_s1078"/>
    <customShpInfo spid="_x0000_s1082"/>
    <customShpInfo spid="_x0000_s1081"/>
    <customShpInfo spid="_x0000_s1080"/>
    <customShpInfo spid="_x0000_s1049"/>
    <customShpInfo spid="_x0000_s1089"/>
    <customShpInfo spid="_x0000_s1088"/>
    <customShpInfo spid="_x0000_s1087"/>
    <customShpInfo spid="_x0000_s1038"/>
    <customShpInfo spid="_x0000_s1037"/>
    <customShpInfo spid="_x0000_s1036"/>
    <customShpInfo spid="_x0000_s1064"/>
    <customShpInfo spid="_x0000_s1045"/>
    <customShpInfo spid="_x0000_s1043"/>
    <customShpInfo spid="_x0000_s1069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42"/>
    <customShpInfo spid="_x0000_s1067"/>
    <customShpInfo spid="_x0000_s1071"/>
    <customShpInfo spid="_x0000_s1073"/>
    <customShpInfo spid="_x0000_s1072"/>
    <customShpInfo spid="_x0000_s1068"/>
    <customShpInfo spid="_x0000_s1065"/>
    <customShpInfo spid="_x0000_s1063"/>
    <customShpInfo spid="_x0000_s1048"/>
    <customShpInfo spid="_x0000_s1047"/>
    <customShpInfo spid="_x0000_s1046"/>
    <customShpInfo spid="_x0000_s1041"/>
    <customShpInfo spid="_x0000_s1028"/>
    <customShpInfo spid="_x0000_s1032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45</Characters>
  <Lines>1</Lines>
  <Paragraphs>1</Paragraphs>
  <TotalTime>37</TotalTime>
  <ScaleCrop>false</ScaleCrop>
  <LinksUpToDate>false</LinksUpToDate>
  <CharactersWithSpaces>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2016-09-28T15:03:00Z</dcterms:created>
  <dc:creator>Synxnice</dc:creator>
  <cp:lastModifiedBy>低首付全款分期购车续保</cp:lastModifiedBy>
  <dcterms:modified xsi:type="dcterms:W3CDTF">2023-10-09T09:28:36Z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51893A186FA640019EA9727478BA341A</vt:lpwstr>
  </property>
</Properties>
</file>