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D2CA"/>
  <w:body>
    <w:p w14:paraId="1EAB5415" w14:textId="77777777" w:rsidR="001E3844" w:rsidRDefault="001E3844" w:rsidP="001E3844">
      <w:pPr>
        <w:pStyle w:val="a7"/>
      </w:pPr>
    </w:p>
    <w:p w14:paraId="2DC55FE1" w14:textId="788D74D1" w:rsidR="00835C83" w:rsidRDefault="00F007F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A07660" wp14:editId="500AFCFA">
                <wp:simplePos x="0" y="0"/>
                <wp:positionH relativeFrom="margin">
                  <wp:posOffset>1136650</wp:posOffset>
                </wp:positionH>
                <wp:positionV relativeFrom="paragraph">
                  <wp:posOffset>243205</wp:posOffset>
                </wp:positionV>
                <wp:extent cx="3255645" cy="1238250"/>
                <wp:effectExtent l="0" t="0" r="0" b="0"/>
                <wp:wrapNone/>
                <wp:docPr id="247620804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64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0673C" w14:textId="1E8F5C38" w:rsidR="00835C83" w:rsidRDefault="00835C83" w:rsidP="00F007F0">
                            <w:pPr>
                              <w:spacing w:line="240" w:lineRule="auto"/>
                              <w:jc w:val="left"/>
                            </w:pPr>
                            <w:r>
                              <w:rPr>
                                <w:rFonts w:hint="eastAsia"/>
                                <w:sz w:val="100"/>
                                <w:szCs w:val="10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07660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89.5pt;margin-top:19.15pt;width:256.35pt;height:97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C94wEAAKIDAAAOAAAAZHJzL2Uyb0RvYy54bWysU9tu2zAMfR+wfxD0vjh24q414hRdiw4D&#10;ugvQ9QNkWbKN2aJGKbGzrx8lp2m2vg17ESSSPjznkN5cT0PP9gpdB6bk6WLJmTIS6s40JX/6fv/u&#10;kjPnhalFD0aV/KAcv96+fbMZbaEyaKGvFTICMa4Ybclb722RJE62ahBuAVYZSmrAQXh6YpPUKEZC&#10;H/okWy4vkhGwtghSOUfRuznJtxFfayX9V62d8qwvOXHz8cR4VuFMthtRNChs28kjDfEPLAbRGWp6&#10;groTXrAddq+ghk4iONB+IWFIQOtOqqiB1KTLv9Q8tsKqqIXMcfZkk/t/sPLL/tF+Q+anDzDRAKMI&#10;Zx9A/nDMwG0rTKNuEGFslaipcRosS0briuOnwWpXuABSjZ+hpiGLnYcINGkcgiukkxE6DeBwMl1N&#10;nkkKrrI8v1jnnEnKpdnqMsvjWBJRPH9u0fmPCgYWLiVHmmqEF/sH5wMdUTyXhG4G7ru+j5PtzR8B&#10;KgyRSD8wnrn7qZqoOsiooD6QEIR5UWix6dIC/uJspCUpufu5E6g46z8ZMuMqXa+uaKviY52/T+mB&#10;55nqPCOMJKiSe87m662fN3FnsWta6jTbb+CGDNRdlPbC6sibFiEqPi5t2LTzd6x6+bW2vwEAAP//&#10;AwBQSwMEFAAGAAgAAAAhAGnjPVHfAAAACgEAAA8AAABkcnMvZG93bnJldi54bWxMj8FOwzAQRO9I&#10;/IO1SNyok1q0SYhTlYhIIE4UxNmNlzgitkPstuHvuz3BcTSjmTflZrYDO+IUeu8kpIsEGLrW6951&#10;Ej7em7sMWIjKaTV4hxJ+McCmur4qVaH9yb3hcRc7RiUuFEqCiXEsOA+tQavCwo/oyPvyk1WR5NRx&#10;PakTlduBL5Nkxa3qHS0YNWJtsP3eHayEBpvt43PIw0/2eZ/W5ql+nV9qKW9v5u0DsIhz/AvDBZ/Q&#10;oSKmvT84HdhAep3TlyhBZAIYBVZ5uga2l7AUQgCvSv7/QnUGAAD//wMAUEsBAi0AFAAGAAgAAAAh&#10;ALaDOJL+AAAA4QEAABMAAAAAAAAAAAAAAAAAAAAAAFtDb250ZW50X1R5cGVzXS54bWxQSwECLQAU&#10;AAYACAAAACEAOP0h/9YAAACUAQAACwAAAAAAAAAAAAAAAAAvAQAAX3JlbHMvLnJlbHNQSwECLQAU&#10;AAYACAAAACEAH3uQveMBAACiAwAADgAAAAAAAAAAAAAAAAAuAgAAZHJzL2Uyb0RvYy54bWxQSwEC&#10;LQAUAAYACAAAACEAaeM9Ud8AAAAKAQAADwAAAAAAAAAAAAAAAAA9BAAAZHJzL2Rvd25yZXYueG1s&#10;UEsFBgAAAAAEAAQA8wAAAEkFAAAAAA==&#10;" filled="f" stroked="f">
                <v:textbox inset="2.53997mm,1.27mm,2.53997mm,1.27mm">
                  <w:txbxContent>
                    <w:p w14:paraId="6910673C" w14:textId="1E8F5C38" w:rsidR="00835C83" w:rsidRDefault="00835C83" w:rsidP="00F007F0">
                      <w:pPr>
                        <w:spacing w:line="240" w:lineRule="auto"/>
                        <w:jc w:val="left"/>
                      </w:pPr>
                      <w:r>
                        <w:rPr>
                          <w:rFonts w:hint="eastAsia"/>
                          <w:sz w:val="100"/>
                          <w:szCs w:val="100"/>
                        </w:rPr>
                        <w:t>个人简历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97E200E" wp14:editId="34A1B60F">
                <wp:simplePos x="0" y="0"/>
                <wp:positionH relativeFrom="column">
                  <wp:posOffset>-666115</wp:posOffset>
                </wp:positionH>
                <wp:positionV relativeFrom="paragraph">
                  <wp:posOffset>-416560</wp:posOffset>
                </wp:positionV>
                <wp:extent cx="6572250" cy="9750425"/>
                <wp:effectExtent l="635" t="6985" r="8890" b="5715"/>
                <wp:wrapNone/>
                <wp:docPr id="1275196285" name="圆角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9750425"/>
                        </a:xfrm>
                        <a:prstGeom prst="roundRect">
                          <a:avLst>
                            <a:gd name="adj" fmla="val 6403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11E3AA" id="圆角矩形 8" o:spid="_x0000_s1026" style="position:absolute;margin-left:-52.45pt;margin-top:-32.8pt;width:517.5pt;height:767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oABAIAAOYDAAAOAAAAZHJzL2Uyb0RvYy54bWysU9uOEzEMfUfiH6K805mWtsuOOl2tuipC&#10;Wi5i4QPSJHOBJA5O2uny9TjptFTwhpiHKI7tY/v4zOruaA07aAw9uJpPJyVn2klQvWtr/vXL9tUb&#10;zkIUTgkDTtf8WQd+t375YjX4Ss+gA6M0MgJxoRp8zbsYfVUUQXbaijABrx05G0ArIpnYFgrFQOjW&#10;FLOyXBYDoPIIUodArw8nJ19n/KbRMn5smqAjMzWn3mI+MZ+7dBbrlahaFL7r5diG+IcurOgdFb1A&#10;PYgo2B77v6BsLxECNHEiwRbQNL3UeQaaZlr+Mc1TJ7zOsxA5wV9oCv8PVn44PPlPmFoP/hHk98Ac&#10;bDrhWn2PCEOnhaJy00RUMfhQXRKSESiV7Yb3oGi1Yh8hc3Bs0CZAmo4dM9XPF6r1MTJJj8vFzWy2&#10;oI1I8t3eLMr5bJFriOqc7jHEtxosS5eaI+yd+kwLzTXE4THETLhiTthUXn3jrLGG1ncQhi3n5esR&#10;cIwtRHWGzOOC6dW2NyYb2O42Bhll1nybvzE5XIcZl4IdpLREiKjSS+YlUZFUF6odqGeiBeEkNvo5&#10;6NIB/uRsIKHVPPzYC9ScmXeOqL2dzudJmdmYEy1k4LVnd+0RThJUzSNnp+smntS899i3HVWaZn4c&#10;3NM6mj6e93bqamyWxJS7H4Wf1Hpt56jfv+f6FwAAAP//AwBQSwMEFAAGAAgAAAAhAD3XWTbhAAAA&#10;DQEAAA8AAABkcnMvZG93bnJldi54bWxMj8FOhDAQhu8mvkMzJl7MbkGxWVjKxpjg0cSVZK+FzgJK&#10;W0LLgm/veHJvM5kv/3x/fljNwC44+d5ZCfE2Aoa2cbq3rYTqs9zsgPmgrFaDsyjhBz0citubXGXa&#10;LfYDL8fQMgqxPlMSuhDGjHPfdGiU37oRLd3ObjIq0Dq1XE9qoXAz8McoEtyo3tKHTo342mHzfZyN&#10;hFNSfb0/lLx6m8Wp8WXil7LeSXl/t77sgQVcwz8Mf/qkDgU51W622rNBwiaOkpRYmsSzAEZI+hTF&#10;wGpiE5GmwIucX7cofgEAAP//AwBQSwECLQAUAAYACAAAACEAtoM4kv4AAADhAQAAEwAAAAAAAAAA&#10;AAAAAAAAAAAAW0NvbnRlbnRfVHlwZXNdLnhtbFBLAQItABQABgAIAAAAIQA4/SH/1gAAAJQBAAAL&#10;AAAAAAAAAAAAAAAAAC8BAABfcmVscy8ucmVsc1BLAQItABQABgAIAAAAIQAyTToABAIAAOYDAAAO&#10;AAAAAAAAAAAAAAAAAC4CAABkcnMvZTJvRG9jLnhtbFBLAQItABQABgAIAAAAIQA911k24QAAAA0B&#10;AAAPAAAAAAAAAAAAAAAAAF4EAABkcnMvZG93bnJldi54bWxQSwUGAAAAAAQABADzAAAAbAUAAAAA&#10;" stroked="f" strokecolor="#739cc3" strokeweight="1.25pt"/>
            </w:pict>
          </mc:Fallback>
        </mc:AlternateContent>
      </w:r>
    </w:p>
    <w:p w14:paraId="07FC01B3" w14:textId="71F9004D" w:rsidR="00835C83" w:rsidRDefault="00835C83">
      <w:pPr>
        <w:rPr>
          <w:rFonts w:hint="eastAsia"/>
        </w:rPr>
      </w:pPr>
    </w:p>
    <w:p w14:paraId="69D9E406" w14:textId="77777777" w:rsidR="00835C83" w:rsidRDefault="00835C83">
      <w:pPr>
        <w:rPr>
          <w:rFonts w:hint="eastAsia"/>
        </w:rPr>
      </w:pPr>
    </w:p>
    <w:p w14:paraId="670DBCA1" w14:textId="77777777" w:rsidR="00835C83" w:rsidRDefault="00835C83">
      <w:pPr>
        <w:rPr>
          <w:rFonts w:hint="eastAsia"/>
        </w:rPr>
      </w:pPr>
    </w:p>
    <w:p w14:paraId="150A4F66" w14:textId="77777777" w:rsidR="00835C83" w:rsidRDefault="00835C83">
      <w:pPr>
        <w:rPr>
          <w:rFonts w:hint="eastAsia"/>
        </w:rPr>
      </w:pPr>
    </w:p>
    <w:p w14:paraId="4794A68A" w14:textId="5683B971" w:rsidR="00835C83" w:rsidRDefault="00835C83">
      <w:pPr>
        <w:rPr>
          <w:rFonts w:hint="eastAsia"/>
        </w:rPr>
      </w:pPr>
    </w:p>
    <w:p w14:paraId="2CC5D599" w14:textId="166E07C8" w:rsidR="00835C83" w:rsidRDefault="00F007F0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69BD7A" wp14:editId="514AE35B">
                <wp:simplePos x="0" y="0"/>
                <wp:positionH relativeFrom="column">
                  <wp:posOffset>1438275</wp:posOffset>
                </wp:positionH>
                <wp:positionV relativeFrom="paragraph">
                  <wp:posOffset>23495</wp:posOffset>
                </wp:positionV>
                <wp:extent cx="3159125" cy="1090930"/>
                <wp:effectExtent l="0" t="0" r="0" b="0"/>
                <wp:wrapNone/>
                <wp:docPr id="1589037322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09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1F344A" w14:textId="77777777" w:rsidR="00F007F0" w:rsidRDefault="00F007F0" w:rsidP="00F007F0">
                            <w:pPr>
                              <w:spacing w:line="54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F75A53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F75A53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3C25B6C0" w14:textId="77777777" w:rsidR="00F007F0" w:rsidRDefault="00F007F0" w:rsidP="00F007F0">
                            <w:pPr>
                              <w:spacing w:line="54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F75A53"/>
                                <w:sz w:val="28"/>
                                <w:szCs w:val="28"/>
                              </w:rPr>
                              <w:t>电话：13800138000</w:t>
                            </w:r>
                          </w:p>
                          <w:p w14:paraId="0DE0C29D" w14:textId="77777777" w:rsidR="00F007F0" w:rsidRDefault="00F007F0" w:rsidP="00F007F0">
                            <w:pPr>
                              <w:spacing w:line="54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F75A53"/>
                                <w:sz w:val="28"/>
                                <w:szCs w:val="28"/>
                              </w:rPr>
                              <w:t>邮箱：13888@138.com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9BD7A" id="文本框 1" o:spid="_x0000_s1027" type="#_x0000_t202" style="position:absolute;left:0;text-align:left;margin-left:113.25pt;margin-top:1.85pt;width:248.75pt;height:85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4eEQIAABMEAAAOAAAAZHJzL2Uyb0RvYy54bWysU8uO0zAU3SPxD5b3NEkfwzRqOiozKkKq&#10;mJEKYu06dhNh+xrbbTJ8Pddu+hCwQmz8us9z7vHiodeKHIXzLZiKFqOcEmE41K3ZV/Trl/W7e0p8&#10;YKZmCoyo6Kvw9GH59s2is6UYQwOqFo5gEuPLzla0CcGWWeZ5IzTzI7DCoFGC0yzg1e2z2rEOs2uV&#10;jfP8LuvA1dYBF97j69PJSJcpv5SCh2cpvQhEVRR7C2l1ad3FNVsuWLl3zDYtH9pg/9CFZq3BopdU&#10;TywwcnDtH6l0yx14kGHEQWcgZctFwoBoivw3NNuGWZGwIDneXmjy/y8t/3zc2hdHQv8BehxgAuHt&#10;Bvh3j9xknfXl4BM59aVH7wi0l07HHSEQDERuXy98ij4Qjo+TYjYvxjNKONqKfJ7PJ4nx7BpunQ8f&#10;BWgSDxV1OLDUAjtufIgNsPLsEqsZWLdKpaEpQ7qK3k1meQq4WDBCmaHzU7Ox7dDvetLWESFGx5cd&#10;1K8I3MFJE97ydYs9bJgPL8yhCBASCjs84yIVYC0YTpQ04H7+7T3642zQSkmHoqqo/3FgTlCiPhmc&#10;2ryYTqMK02U6ez/Gi7u17G4t5qAfAXVb4BeyPB2jf1Dno3Sgv6H+V7EqmpjhWLui4Xx8DCep4//h&#10;YrVKTqg7y8LGbC0/z9vA6hBAtonwKzcDiai8NIfhl0Rp396T1/UvL38BAAD//wMAUEsDBBQABgAI&#10;AAAAIQB5Z8GE4AAAAAkBAAAPAAAAZHJzL2Rvd25yZXYueG1sTI/BTsMwEETvSPyDtUjcqFNDmirE&#10;qapIFRKCQ0sv3JzYTaLa6xC7beDrWU7luJqn2TfFanKWnc0Yeo8S5rMEmMHG6x5bCfuPzcMSWIgK&#10;tbIejYRvE2BV3t4UKtf+gltz3sWWUQmGXEnoYhxyzkPTGafCzA8GKTv40alI59hyPaoLlTvLRZIs&#10;uFM90odODabqTHPcnZyE12rzrra1cMsfW728HdbD1/4zlfL+blo/A4tmilcY/vRJHUpyqv0JdWBW&#10;ghCLlFAJjxkwyjPxRNtqArM0BV4W/P+C8hcAAP//AwBQSwECLQAUAAYACAAAACEAtoM4kv4AAADh&#10;AQAAEwAAAAAAAAAAAAAAAAAAAAAAW0NvbnRlbnRfVHlwZXNdLnhtbFBLAQItABQABgAIAAAAIQA4&#10;/SH/1gAAAJQBAAALAAAAAAAAAAAAAAAAAC8BAABfcmVscy8ucmVsc1BLAQItABQABgAIAAAAIQC8&#10;KC4eEQIAABMEAAAOAAAAAAAAAAAAAAAAAC4CAABkcnMvZTJvRG9jLnhtbFBLAQItABQABgAIAAAA&#10;IQB5Z8GE4AAAAAkBAAAPAAAAAAAAAAAAAAAAAGsEAABkcnMvZG93bnJldi54bWxQSwUGAAAAAAQA&#10;BADzAAAAeAUAAAAA&#10;" filled="f" stroked="f" strokeweight=".5pt">
                <v:textbox>
                  <w:txbxContent>
                    <w:p w14:paraId="041F344A" w14:textId="77777777" w:rsidR="00F007F0" w:rsidRDefault="00F007F0" w:rsidP="00F007F0">
                      <w:pPr>
                        <w:spacing w:line="540" w:lineRule="exact"/>
                        <w:rPr>
                          <w:rFonts w:cs="微软雅黑" w:hint="eastAsia"/>
                          <w:b w:val="0"/>
                          <w:bCs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F75A53"/>
                          <w:sz w:val="28"/>
                          <w:szCs w:val="28"/>
                        </w:rPr>
                        <w:t>姓名：</w:t>
                      </w:r>
                      <w:r>
                        <w:rPr>
                          <w:rFonts w:cs="微软雅黑" w:hint="eastAsia"/>
                          <w:b w:val="0"/>
                          <w:bCs/>
                          <w:color w:val="F75A53"/>
                          <w:sz w:val="36"/>
                          <w:szCs w:val="36"/>
                        </w:rPr>
                        <w:t>小豆</w:t>
                      </w:r>
                    </w:p>
                    <w:p w14:paraId="3C25B6C0" w14:textId="77777777" w:rsidR="00F007F0" w:rsidRDefault="00F007F0" w:rsidP="00F007F0">
                      <w:pPr>
                        <w:spacing w:line="540" w:lineRule="exact"/>
                        <w:rPr>
                          <w:rFonts w:cs="微软雅黑" w:hint="eastAsia"/>
                          <w:b w:val="0"/>
                          <w:bCs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F75A53"/>
                          <w:sz w:val="28"/>
                          <w:szCs w:val="28"/>
                        </w:rPr>
                        <w:t>电话：13800138000</w:t>
                      </w:r>
                    </w:p>
                    <w:p w14:paraId="0DE0C29D" w14:textId="77777777" w:rsidR="00F007F0" w:rsidRDefault="00F007F0" w:rsidP="00F007F0">
                      <w:pPr>
                        <w:spacing w:line="540" w:lineRule="exact"/>
                        <w:rPr>
                          <w:rFonts w:cs="微软雅黑" w:hint="eastAsia"/>
                          <w:b w:val="0"/>
                          <w:bCs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F75A53"/>
                          <w:sz w:val="28"/>
                          <w:szCs w:val="28"/>
                        </w:rPr>
                        <w:t>邮箱：13888@138.com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CA023C7" w14:textId="6E681B07" w:rsidR="00835C83" w:rsidRDefault="00835C83">
      <w:pPr>
        <w:rPr>
          <w:rFonts w:hint="eastAsia"/>
        </w:rPr>
      </w:pPr>
    </w:p>
    <w:p w14:paraId="668950EC" w14:textId="4B9AE329" w:rsidR="00835C83" w:rsidRDefault="00835C83">
      <w:pPr>
        <w:rPr>
          <w:rFonts w:hint="eastAsia"/>
        </w:rPr>
      </w:pPr>
    </w:p>
    <w:p w14:paraId="3CF26073" w14:textId="1EC88679" w:rsidR="00835C83" w:rsidRDefault="00835C83">
      <w:pPr>
        <w:rPr>
          <w:rFonts w:hint="eastAsia"/>
        </w:rPr>
      </w:pPr>
    </w:p>
    <w:p w14:paraId="396AF924" w14:textId="0656FA91" w:rsidR="00835C83" w:rsidRDefault="00835C83">
      <w:pPr>
        <w:rPr>
          <w:rFonts w:hint="eastAsia"/>
        </w:rPr>
      </w:pPr>
    </w:p>
    <w:p w14:paraId="57E499FE" w14:textId="66F2F3C9" w:rsidR="00835C83" w:rsidRDefault="00835C83">
      <w:pPr>
        <w:rPr>
          <w:rFonts w:hint="eastAsia"/>
        </w:rPr>
      </w:pPr>
    </w:p>
    <w:p w14:paraId="77F47CC9" w14:textId="2D7BA053" w:rsidR="00835C83" w:rsidRDefault="00F007F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4EA310B" wp14:editId="162D546F">
            <wp:simplePos x="0" y="0"/>
            <wp:positionH relativeFrom="column">
              <wp:posOffset>1395730</wp:posOffset>
            </wp:positionH>
            <wp:positionV relativeFrom="paragraph">
              <wp:posOffset>246380</wp:posOffset>
            </wp:positionV>
            <wp:extent cx="3912235" cy="5444490"/>
            <wp:effectExtent l="0" t="0" r="0" b="0"/>
            <wp:wrapNone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43137" w14:textId="77777777" w:rsidR="00835C83" w:rsidRDefault="00835C83">
      <w:pPr>
        <w:rPr>
          <w:rFonts w:hint="eastAsia"/>
        </w:rPr>
      </w:pPr>
    </w:p>
    <w:p w14:paraId="13C0F11C" w14:textId="77777777" w:rsidR="00835C83" w:rsidRDefault="00835C83">
      <w:pPr>
        <w:rPr>
          <w:rFonts w:hint="eastAsia"/>
        </w:rPr>
      </w:pPr>
    </w:p>
    <w:p w14:paraId="6BEE88D3" w14:textId="77777777" w:rsidR="00835C83" w:rsidRDefault="00835C83">
      <w:pPr>
        <w:rPr>
          <w:rFonts w:hint="eastAsia"/>
        </w:rPr>
      </w:pPr>
    </w:p>
    <w:p w14:paraId="3903F5B2" w14:textId="77777777" w:rsidR="00835C83" w:rsidRDefault="00835C83">
      <w:pPr>
        <w:rPr>
          <w:rFonts w:hint="eastAsia"/>
        </w:rPr>
      </w:pPr>
    </w:p>
    <w:p w14:paraId="67F58EFE" w14:textId="77777777" w:rsidR="00835C83" w:rsidRDefault="00835C83">
      <w:pPr>
        <w:rPr>
          <w:rFonts w:hint="eastAsia"/>
        </w:rPr>
      </w:pPr>
    </w:p>
    <w:p w14:paraId="527BA49A" w14:textId="77777777" w:rsidR="00835C83" w:rsidRDefault="00835C83">
      <w:pPr>
        <w:rPr>
          <w:rFonts w:hint="eastAsia"/>
        </w:rPr>
      </w:pPr>
    </w:p>
    <w:p w14:paraId="6C668B39" w14:textId="77777777" w:rsidR="00835C83" w:rsidRDefault="00835C83">
      <w:pPr>
        <w:rPr>
          <w:rFonts w:hint="eastAsia"/>
        </w:rPr>
      </w:pPr>
    </w:p>
    <w:p w14:paraId="34F7FD66" w14:textId="77777777" w:rsidR="00835C83" w:rsidRDefault="00835C83">
      <w:pPr>
        <w:rPr>
          <w:rFonts w:hint="eastAsia"/>
        </w:rPr>
      </w:pPr>
    </w:p>
    <w:p w14:paraId="28C0F6EA" w14:textId="77777777" w:rsidR="00835C83" w:rsidRDefault="00835C83">
      <w:pPr>
        <w:rPr>
          <w:rFonts w:hint="eastAsia"/>
        </w:rPr>
      </w:pPr>
    </w:p>
    <w:p w14:paraId="0DCD4614" w14:textId="77777777" w:rsidR="00835C83" w:rsidRDefault="00835C83">
      <w:pPr>
        <w:rPr>
          <w:rFonts w:hint="eastAsia"/>
        </w:rPr>
      </w:pPr>
    </w:p>
    <w:p w14:paraId="1706234B" w14:textId="77777777" w:rsidR="00835C83" w:rsidRDefault="00835C83">
      <w:pPr>
        <w:rPr>
          <w:rFonts w:hint="eastAsia"/>
        </w:rPr>
      </w:pPr>
    </w:p>
    <w:p w14:paraId="6184A64C" w14:textId="77777777" w:rsidR="00835C83" w:rsidRDefault="00835C83">
      <w:pPr>
        <w:rPr>
          <w:rFonts w:hint="eastAsia"/>
        </w:rPr>
      </w:pPr>
    </w:p>
    <w:p w14:paraId="38EC9856" w14:textId="77777777" w:rsidR="00835C83" w:rsidRDefault="00835C83">
      <w:pPr>
        <w:rPr>
          <w:rFonts w:hint="eastAsia"/>
        </w:rPr>
      </w:pPr>
    </w:p>
    <w:p w14:paraId="679CF634" w14:textId="77777777" w:rsidR="00835C83" w:rsidRDefault="00835C83">
      <w:pPr>
        <w:rPr>
          <w:rFonts w:hint="eastAsia"/>
        </w:rPr>
      </w:pPr>
    </w:p>
    <w:p w14:paraId="0B9E165D" w14:textId="77777777" w:rsidR="00835C83" w:rsidRDefault="00835C83">
      <w:pPr>
        <w:rPr>
          <w:rFonts w:hint="eastAsia"/>
        </w:rPr>
      </w:pPr>
    </w:p>
    <w:p w14:paraId="4ACCAFB9" w14:textId="77777777" w:rsidR="00835C83" w:rsidRDefault="00835C83">
      <w:pPr>
        <w:rPr>
          <w:rFonts w:hint="eastAsia"/>
        </w:rPr>
      </w:pPr>
    </w:p>
    <w:sectPr w:rsidR="00835C8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0226" w14:textId="77777777" w:rsidR="00511794" w:rsidRDefault="00511794">
      <w:pPr>
        <w:spacing w:line="240" w:lineRule="auto"/>
      </w:pPr>
      <w:r>
        <w:separator/>
      </w:r>
    </w:p>
  </w:endnote>
  <w:endnote w:type="continuationSeparator" w:id="0">
    <w:p w14:paraId="0A927945" w14:textId="77777777" w:rsidR="00511794" w:rsidRDefault="00511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CE4FA" w14:textId="77777777" w:rsidR="00511794" w:rsidRDefault="00511794">
      <w:pPr>
        <w:spacing w:line="240" w:lineRule="auto"/>
      </w:pPr>
      <w:r>
        <w:separator/>
      </w:r>
    </w:p>
  </w:footnote>
  <w:footnote w:type="continuationSeparator" w:id="0">
    <w:p w14:paraId="15CE7310" w14:textId="77777777" w:rsidR="00511794" w:rsidRDefault="005117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E3844"/>
    <w:rsid w:val="00411C76"/>
    <w:rsid w:val="00511794"/>
    <w:rsid w:val="00835C83"/>
    <w:rsid w:val="00F007F0"/>
    <w:rsid w:val="02C74EF5"/>
    <w:rsid w:val="05766655"/>
    <w:rsid w:val="09B6283F"/>
    <w:rsid w:val="0A7E33C5"/>
    <w:rsid w:val="0DEC46C5"/>
    <w:rsid w:val="0EC53455"/>
    <w:rsid w:val="0F0515A5"/>
    <w:rsid w:val="10984EA2"/>
    <w:rsid w:val="136F7EAD"/>
    <w:rsid w:val="138741B7"/>
    <w:rsid w:val="139748B1"/>
    <w:rsid w:val="1A6B3328"/>
    <w:rsid w:val="1C32178B"/>
    <w:rsid w:val="22450856"/>
    <w:rsid w:val="23A22376"/>
    <w:rsid w:val="24F85EAD"/>
    <w:rsid w:val="2AF81A27"/>
    <w:rsid w:val="2DC56D26"/>
    <w:rsid w:val="2FEB66AB"/>
    <w:rsid w:val="33376DF8"/>
    <w:rsid w:val="349115A0"/>
    <w:rsid w:val="37DC56CC"/>
    <w:rsid w:val="3E045594"/>
    <w:rsid w:val="3FEE0861"/>
    <w:rsid w:val="41BE37A7"/>
    <w:rsid w:val="49D82B5B"/>
    <w:rsid w:val="4CAB3057"/>
    <w:rsid w:val="51B564DF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DDF3019"/>
    <w:rsid w:val="768809AD"/>
    <w:rsid w:val="76E94378"/>
    <w:rsid w:val="783403E6"/>
    <w:rsid w:val="79744D50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29C8A2B"/>
  <w15:chartTrackingRefBased/>
  <w15:docId w15:val="{2B5733F2-3D84-4062-89A7-11AD3C54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7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character" w:customStyle="1" w:styleId="Char">
    <w:name w:val="页眉 Char"/>
    <w:link w:val="a7"/>
    <w:rsid w:val="001E3844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2025-06-04T07:37:00Z</dcterms:created>
  <dcterms:modified xsi:type="dcterms:W3CDTF">2025-06-04T07:37:00Z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