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FA4EF" w14:textId="4EA8E795" w:rsidR="00313E87" w:rsidRDefault="003D734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5E9F584" wp14:editId="25AF3C4C">
                <wp:simplePos x="0" y="0"/>
                <wp:positionH relativeFrom="page">
                  <wp:posOffset>-9525</wp:posOffset>
                </wp:positionH>
                <wp:positionV relativeFrom="page">
                  <wp:posOffset>-49530</wp:posOffset>
                </wp:positionV>
                <wp:extent cx="7595870" cy="10800080"/>
                <wp:effectExtent l="0" t="0" r="0" b="0"/>
                <wp:wrapNone/>
                <wp:docPr id="7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5870" cy="108000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1">
                                <a:lumMod val="75000"/>
                              </a:schemeClr>
                            </a:gs>
                            <a:gs pos="50000">
                              <a:schemeClr val="tx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649FF" id="矩形 4" o:spid="_x0000_s1026" style="position:absolute;margin-left:-.75pt;margin-top:-3.9pt;width:598.1pt;height:850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" fillcolor="#2e74b5 [2404]" stroked="f">
                <v:fill color2="#9cc2e5 [1940]" rotate="t" angle="45" colors="0 #2e75b6;.5 #adb9ca;1 #9dc3e6" focus="100%" type="gradien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7C8425" wp14:editId="32A2CB22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3762375" cy="8063230"/>
                <wp:effectExtent l="0" t="0" r="0" b="0"/>
                <wp:wrapNone/>
                <wp:docPr id="6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80632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C6E6D4" w14:textId="77777777" w:rsidR="00313E87" w:rsidRDefault="00000000">
                            <w:pPr>
                              <w:spacing w:beforeLines="450" w:before="1404"/>
                              <w:jc w:val="center"/>
                              <w:rPr>
                                <w:rFonts w:ascii="方正粗倩简体" w:eastAsia="方正粗倩简体" w:hAnsi="Source Han Sans Regular"/>
                                <w:sz w:val="96"/>
                              </w:rPr>
                            </w:pPr>
                            <w:r>
                              <w:rPr>
                                <w:rFonts w:ascii="方正粗倩简体" w:eastAsia="方正粗倩简体" w:hAnsi="Source Han Sans Regular" w:hint="eastAsia"/>
                                <w:sz w:val="96"/>
                              </w:rPr>
                              <w:t>简  历</w:t>
                            </w:r>
                          </w:p>
                          <w:p w14:paraId="69920AAF" w14:textId="77777777" w:rsidR="00313E87" w:rsidRDefault="00313E87">
                            <w:pPr>
                              <w:spacing w:beforeLines="500" w:before="1560"/>
                            </w:pPr>
                          </w:p>
                          <w:p w14:paraId="79F6A148" w14:textId="77777777" w:rsidR="003D734B" w:rsidRDefault="003D734B">
                            <w:pPr>
                              <w:spacing w:beforeLines="500" w:before="1560"/>
                              <w:rPr>
                                <w:rFonts w:hint="eastAsia"/>
                              </w:rPr>
                            </w:pPr>
                          </w:p>
                          <w:p w14:paraId="75AFE124" w14:textId="77777777" w:rsidR="00313E8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400" w:before="1248" w:after="0"/>
                              <w:ind w:firstLineChars="0" w:hanging="278"/>
                              <w:rPr>
                                <w:rFonts w:ascii="华文细黑" w:eastAsia="华文细黑" w:hAnsi="华文细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8"/>
                                <w:szCs w:val="28"/>
                              </w:rPr>
                              <w:t>五年工作经验</w:t>
                            </w:r>
                            <w:r>
                              <w:rPr>
                                <w:rFonts w:ascii="华文细黑" w:eastAsia="华文细黑" w:hAnsi="华文细黑"/>
                                <w:sz w:val="28"/>
                                <w:szCs w:val="28"/>
                              </w:rPr>
                              <w:t>,服务超过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8"/>
                                <w:szCs w:val="28"/>
                              </w:rPr>
                              <w:t>2000</w:t>
                            </w:r>
                            <w:r>
                              <w:rPr>
                                <w:rFonts w:ascii="华文细黑" w:eastAsia="华文细黑" w:hAnsi="华文细黑"/>
                                <w:sz w:val="28"/>
                                <w:szCs w:val="28"/>
                              </w:rPr>
                              <w:t>客户</w:t>
                            </w:r>
                          </w:p>
                          <w:p w14:paraId="775D23A0" w14:textId="77777777" w:rsidR="00313E8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firstLineChars="0" w:hanging="278"/>
                              <w:rPr>
                                <w:rFonts w:ascii="华文细黑" w:eastAsia="华文细黑" w:hAnsi="华文细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8"/>
                                <w:szCs w:val="28"/>
                              </w:rPr>
                              <w:t xml:space="preserve">请在此修改为自己的突出要点 </w:t>
                            </w:r>
                          </w:p>
                          <w:p w14:paraId="0CF1F163" w14:textId="597E598A" w:rsidR="00313E87" w:rsidRPr="003D734B" w:rsidRDefault="00000000" w:rsidP="003D734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firstLineChars="0" w:hanging="278"/>
                              <w:rPr>
                                <w:rFonts w:ascii="华文细黑" w:eastAsia="华文细黑" w:hAnsi="华文细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8"/>
                                <w:szCs w:val="28"/>
                              </w:rPr>
                              <w:t>或者也可以写一句个人格言等等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C8425" id="矩形 2" o:spid="_x0000_s1026" style="position:absolute;left:0;text-align:left;margin-left:0;margin-top:0;width:296.25pt;height:634.9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" fillcolor="#f2f2f2 [3052]" stroked="f">
                <v:textbox>
                  <w:txbxContent>
                    <w:p w14:paraId="00C6E6D4" w14:textId="77777777" w:rsidR="00313E87" w:rsidRDefault="00000000">
                      <w:pPr>
                        <w:spacing w:beforeLines="450" w:before="1404"/>
                        <w:jc w:val="center"/>
                        <w:rPr>
                          <w:rFonts w:ascii="方正粗倩简体" w:eastAsia="方正粗倩简体" w:hAnsi="Source Han Sans Regular"/>
                          <w:sz w:val="96"/>
                        </w:rPr>
                      </w:pPr>
                      <w:r>
                        <w:rPr>
                          <w:rFonts w:ascii="方正粗倩简体" w:eastAsia="方正粗倩简体" w:hAnsi="Source Han Sans Regular" w:hint="eastAsia"/>
                          <w:sz w:val="96"/>
                        </w:rPr>
                        <w:t>简  历</w:t>
                      </w:r>
                    </w:p>
                    <w:p w14:paraId="69920AAF" w14:textId="77777777" w:rsidR="00313E87" w:rsidRDefault="00313E87">
                      <w:pPr>
                        <w:spacing w:beforeLines="500" w:before="1560"/>
                      </w:pPr>
                    </w:p>
                    <w:p w14:paraId="79F6A148" w14:textId="77777777" w:rsidR="003D734B" w:rsidRDefault="003D734B">
                      <w:pPr>
                        <w:spacing w:beforeLines="500" w:before="1560"/>
                        <w:rPr>
                          <w:rFonts w:hint="eastAsia"/>
                        </w:rPr>
                      </w:pPr>
                    </w:p>
                    <w:p w14:paraId="75AFE124" w14:textId="77777777" w:rsidR="00313E8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400" w:before="1248" w:after="0"/>
                        <w:ind w:firstLineChars="0" w:hanging="278"/>
                        <w:rPr>
                          <w:rFonts w:ascii="华文细黑" w:eastAsia="华文细黑" w:hAnsi="华文细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8"/>
                          <w:szCs w:val="28"/>
                        </w:rPr>
                        <w:t>五年工作经验</w:t>
                      </w:r>
                      <w:r>
                        <w:rPr>
                          <w:rFonts w:ascii="华文细黑" w:eastAsia="华文细黑" w:hAnsi="华文细黑"/>
                          <w:sz w:val="28"/>
                          <w:szCs w:val="28"/>
                        </w:rPr>
                        <w:t>,服务超过</w:t>
                      </w:r>
                      <w:r>
                        <w:rPr>
                          <w:rFonts w:ascii="华文细黑" w:eastAsia="华文细黑" w:hAnsi="华文细黑" w:hint="eastAsia"/>
                          <w:sz w:val="28"/>
                          <w:szCs w:val="28"/>
                        </w:rPr>
                        <w:t>2000</w:t>
                      </w:r>
                      <w:r>
                        <w:rPr>
                          <w:rFonts w:ascii="华文细黑" w:eastAsia="华文细黑" w:hAnsi="华文细黑"/>
                          <w:sz w:val="28"/>
                          <w:szCs w:val="28"/>
                        </w:rPr>
                        <w:t>客户</w:t>
                      </w:r>
                    </w:p>
                    <w:p w14:paraId="775D23A0" w14:textId="77777777" w:rsidR="00313E8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/>
                        <w:ind w:firstLineChars="0" w:hanging="278"/>
                        <w:rPr>
                          <w:rFonts w:ascii="华文细黑" w:eastAsia="华文细黑" w:hAnsi="华文细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8"/>
                          <w:szCs w:val="28"/>
                        </w:rPr>
                        <w:t xml:space="preserve">请在此修改为自己的突出要点 </w:t>
                      </w:r>
                    </w:p>
                    <w:p w14:paraId="0CF1F163" w14:textId="597E598A" w:rsidR="00313E87" w:rsidRPr="003D734B" w:rsidRDefault="00000000" w:rsidP="003D734B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/>
                        <w:ind w:firstLineChars="0" w:hanging="278"/>
                        <w:rPr>
                          <w:rFonts w:ascii="华文细黑" w:eastAsia="华文细黑" w:hAnsi="华文细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8"/>
                          <w:szCs w:val="28"/>
                        </w:rPr>
                        <w:t>或者也可以写一句个人格言等等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60774A33" w14:textId="057214CA" w:rsidR="00313E87" w:rsidRDefault="00313E87"/>
    <w:p w14:paraId="5B667D83" w14:textId="04942F60" w:rsidR="00313E87" w:rsidRDefault="003D734B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904347F" wp14:editId="7EB02EAF">
            <wp:simplePos x="0" y="0"/>
            <wp:positionH relativeFrom="column">
              <wp:posOffset>1581150</wp:posOffset>
            </wp:positionH>
            <wp:positionV relativeFrom="paragraph">
              <wp:posOffset>2176145</wp:posOffset>
            </wp:positionV>
            <wp:extent cx="1974850" cy="1974850"/>
            <wp:effectExtent l="76200" t="76200" r="82550" b="82550"/>
            <wp:wrapNone/>
            <wp:docPr id="5307850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785032" name="图片 5307850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1974850"/>
                    </a:xfrm>
                    <a:prstGeom prst="ellipse">
                      <a:avLst/>
                    </a:prstGeom>
                    <a:ln w="63500" cap="rnd">
                      <a:solidFill>
                        <a:schemeClr val="bg1">
                          <a:lumMod val="65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13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452DE" w14:textId="77777777" w:rsidR="00AC7232" w:rsidRDefault="00AC7232" w:rsidP="00F257DF">
      <w:pPr>
        <w:spacing w:after="0" w:line="240" w:lineRule="auto"/>
      </w:pPr>
      <w:r>
        <w:separator/>
      </w:r>
    </w:p>
  </w:endnote>
  <w:endnote w:type="continuationSeparator" w:id="0">
    <w:p w14:paraId="00E83DCF" w14:textId="77777777" w:rsidR="00AC7232" w:rsidRDefault="00AC7232" w:rsidP="00F25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41039E4-682B-4530-92BA-0D2E0428E95E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微软雅黑"/>
    <w:charset w:val="86"/>
    <w:family w:val="swiss"/>
    <w:pitch w:val="default"/>
    <w:sig w:usb0="00000000" w:usb1="00000000" w:usb2="00000016" w:usb3="00000000" w:csb0="002E0107" w:csb1="00000000"/>
  </w:font>
  <w:font w:name="方正粗倩简体">
    <w:altName w:val="微软雅黑"/>
    <w:charset w:val="86"/>
    <w:family w:val="script"/>
    <w:pitch w:val="default"/>
    <w:embedRegular r:id="rId2" w:subsetted="1" w:fontKey="{AC517874-60F1-4FD9-A729-D05B035FA292}"/>
  </w:font>
  <w:font w:name="Source Han Sans Regular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8841DEF8-CF7C-40D1-B8CF-5DFA6F60F07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AD14417F-911F-47B9-8AB5-28696FE3F43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C449C" w14:textId="77777777" w:rsidR="00AC7232" w:rsidRDefault="00AC7232" w:rsidP="00F257DF">
      <w:pPr>
        <w:spacing w:after="0" w:line="240" w:lineRule="auto"/>
      </w:pPr>
      <w:r>
        <w:separator/>
      </w:r>
    </w:p>
  </w:footnote>
  <w:footnote w:type="continuationSeparator" w:id="0">
    <w:p w14:paraId="2ACCDAC7" w14:textId="77777777" w:rsidR="00AC7232" w:rsidRDefault="00AC7232" w:rsidP="00F25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74F82"/>
    <w:multiLevelType w:val="multilevel"/>
    <w:tmpl w:val="6B474F82"/>
    <w:lvl w:ilvl="0">
      <w:start w:val="1"/>
      <w:numFmt w:val="bullet"/>
      <w:lvlText w:val=""/>
      <w:lvlJc w:val="left"/>
      <w:pPr>
        <w:ind w:left="698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111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3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5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7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79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1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3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58" w:hanging="420"/>
      </w:pPr>
      <w:rPr>
        <w:rFonts w:ascii="Wingdings" w:hAnsi="Wingdings" w:hint="default"/>
      </w:rPr>
    </w:lvl>
  </w:abstractNum>
  <w:num w:numId="1" w16cid:durableId="505635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AC1"/>
    <w:rsid w:val="001324D1"/>
    <w:rsid w:val="001D1AC1"/>
    <w:rsid w:val="00292190"/>
    <w:rsid w:val="002930D0"/>
    <w:rsid w:val="002D5771"/>
    <w:rsid w:val="002E441E"/>
    <w:rsid w:val="00313E87"/>
    <w:rsid w:val="003474E1"/>
    <w:rsid w:val="003D734B"/>
    <w:rsid w:val="00550EBC"/>
    <w:rsid w:val="006B0C2C"/>
    <w:rsid w:val="006C2499"/>
    <w:rsid w:val="00755D03"/>
    <w:rsid w:val="00793D35"/>
    <w:rsid w:val="007D51B7"/>
    <w:rsid w:val="00A12AD7"/>
    <w:rsid w:val="00AC7232"/>
    <w:rsid w:val="00F257DF"/>
    <w:rsid w:val="00FC508B"/>
    <w:rsid w:val="5DD52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5AA7E56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spacing w:after="240"/>
      <w:ind w:left="448" w:firstLineChars="200" w:firstLine="420"/>
      <w:jc w:val="left"/>
    </w:pPr>
    <w:rPr>
      <w:rFonts w:ascii="Source Han Sans Light" w:eastAsia="Source Han Sans Light" w:hAnsi="Source Han Sans Light"/>
      <w:color w:val="262626" w:themeColor="text1" w:themeTint="D9"/>
      <w:spacing w:val="10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6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dcterms:created xsi:type="dcterms:W3CDTF">2016-09-15T10:54:00Z</dcterms:created>
  <dcterms:modified xsi:type="dcterms:W3CDTF">2025-06-04T04:44:00Z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