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24B3336B" w14:textId="48F1CBEC" w:rsidR="00EC1BE6" w:rsidRDefault="00152677">
      <w:pPr>
        <w:rPr>
          <w:rFonts w:ascii="微软雅黑" w:eastAsia="微软雅黑" w:hAnsi="微软雅黑" w:hint="eastAsia"/>
          <w:color w:val="000000" w:themeColor="text1"/>
        </w:rPr>
      </w:pPr>
      <w:r>
        <w:rPr>
          <w:rFonts w:ascii="微软雅黑" w:eastAsia="微软雅黑" w:hAnsi="微软雅黑"/>
          <w:noProof/>
          <w:color w:val="000000" w:themeColor="text1"/>
        </w:rPr>
        <w:drawing>
          <wp:anchor distT="0" distB="0" distL="0" distR="0" simplePos="0" relativeHeight="251667456" behindDoc="0" locked="0" layoutInCell="1" allowOverlap="1" wp14:anchorId="020C4687" wp14:editId="6DF76848">
            <wp:simplePos x="0" y="0"/>
            <wp:positionH relativeFrom="column">
              <wp:posOffset>3334043</wp:posOffset>
            </wp:positionH>
            <wp:positionV relativeFrom="page">
              <wp:posOffset>886265</wp:posOffset>
            </wp:positionV>
            <wp:extent cx="1042670" cy="1043305"/>
            <wp:effectExtent l="0" t="0" r="5080" b="444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8" b="12448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1043305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9C84393" wp14:editId="62D51E9D">
                <wp:simplePos x="0" y="0"/>
                <wp:positionH relativeFrom="column">
                  <wp:posOffset>1391920</wp:posOffset>
                </wp:positionH>
                <wp:positionV relativeFrom="paragraph">
                  <wp:posOffset>4351020</wp:posOffset>
                </wp:positionV>
                <wp:extent cx="5286375" cy="116141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1161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53F29" w14:textId="77777777" w:rsidR="00EC1BE6" w:rsidRDefault="0070239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0"/>
                              </w:rPr>
                              <w:t>CET-6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，优秀的听说写能力</w:t>
                            </w:r>
                          </w:p>
                          <w:p w14:paraId="58F4E76D" w14:textId="77777777" w:rsidR="00EC1BE6" w:rsidRDefault="0070239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计算机二级，熟悉计算机各项操作</w:t>
                            </w:r>
                          </w:p>
                          <w:p w14:paraId="465F3124" w14:textId="77777777" w:rsidR="00EC1BE6" w:rsidRDefault="0070239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极具创意的广告策划、文案写作能力，</w:t>
                            </w:r>
                          </w:p>
                          <w:p w14:paraId="4CED052C" w14:textId="77777777" w:rsidR="00EC1BE6" w:rsidRDefault="0070239C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善于制作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0"/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文档，对于配色排版有独到的见解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C84393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109.6pt;margin-top:342.6pt;width:416.25pt;height:91.4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" filled="f" stroked="f" strokeweight=".5pt">
                <v:textbox>
                  <w:txbxContent>
                    <w:p w14:paraId="3D253F29" w14:textId="77777777" w:rsidR="00EC1BE6" w:rsidRDefault="0070239C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0"/>
                        </w:rPr>
                        <w:t>CET-6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</w:rPr>
                        <w:t>，优秀的听说写能力</w:t>
                      </w:r>
                    </w:p>
                    <w:p w14:paraId="58F4E76D" w14:textId="77777777" w:rsidR="00EC1BE6" w:rsidRDefault="0070239C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</w:rPr>
                        <w:t>计算机二级，熟悉计算机各项操作</w:t>
                      </w:r>
                    </w:p>
                    <w:p w14:paraId="465F3124" w14:textId="77777777" w:rsidR="00EC1BE6" w:rsidRDefault="0070239C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</w:rPr>
                        <w:t>极具创意的广告策划、文案写作能力，</w:t>
                      </w:r>
                    </w:p>
                    <w:p w14:paraId="4CED052C" w14:textId="77777777" w:rsidR="00EC1BE6" w:rsidRDefault="0070239C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</w:rPr>
                        <w:t>善于制作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0"/>
                        </w:rPr>
                        <w:t>PPT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</w:rPr>
                        <w:t>文档，对于配色排版有独到的见解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04606D" wp14:editId="33F404F3">
                <wp:simplePos x="0" y="0"/>
                <wp:positionH relativeFrom="column">
                  <wp:posOffset>1391920</wp:posOffset>
                </wp:positionH>
                <wp:positionV relativeFrom="paragraph">
                  <wp:posOffset>2588895</wp:posOffset>
                </wp:positionV>
                <wp:extent cx="5286375" cy="177101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177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32D39" w14:textId="21ADF99E" w:rsidR="00EC1BE6" w:rsidRDefault="00756982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Lines="50" w:before="156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20XX.02-20XX.05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北京大学动漫社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 社长</w:t>
                            </w:r>
                          </w:p>
                          <w:p w14:paraId="35FADCF1" w14:textId="77777777" w:rsidR="00EC1BE6" w:rsidRDefault="0070239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组织北京高校动漫节，带领社团取得三星级社团的荣誉，负责社团所有活动申请，争取活动经费，重新划分职能使团队凝聚力和效率提高</w:t>
                            </w:r>
                          </w:p>
                          <w:p w14:paraId="73FADF7E" w14:textId="1BF6BE15" w:rsidR="00EC1BE6" w:rsidRDefault="00756982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Lines="50" w:before="156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20XX.02-20XX.05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学生会社团工作委员会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 部长助理</w:t>
                            </w:r>
                          </w:p>
                          <w:p w14:paraId="7A5CCBB9" w14:textId="77777777" w:rsidR="00EC1BE6" w:rsidRDefault="0070239C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参与校社团节及闭幕式筹备及舞台等工作、策划第103周年校庆升旗仪式、协助第八届精品社团评比，整理各社团的评比资料，制定答辩流程、负责社团活动答辩会以及分工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4606D" id="文本框 6" o:spid="_x0000_s1027" type="#_x0000_t202" style="position:absolute;left:0;text-align:left;margin-left:109.6pt;margin-top:203.85pt;width:416.25pt;height:139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" filled="f" stroked="f" strokeweight=".5pt">
                <v:textbox>
                  <w:txbxContent>
                    <w:p w14:paraId="74532D39" w14:textId="21ADF99E" w:rsidR="00EC1BE6" w:rsidRDefault="00756982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Lines="50" w:before="156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0"/>
                          <w:szCs w:val="20"/>
                        </w:rPr>
                        <w:t xml:space="preserve">20XX.02-20XX.05      </w:t>
                      </w:r>
                      <w:r>
                        <w:rPr>
                          <w:rFonts w:ascii="微软雅黑" w:eastAsia="微软雅黑" w:hAnsi="微软雅黑" w:cs="微软雅黑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北京大学动漫社     </w:t>
                      </w:r>
                      <w:r>
                        <w:rPr>
                          <w:rFonts w:ascii="微软雅黑" w:eastAsia="微软雅黑" w:hAnsi="微软雅黑" w:cs="微软雅黑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 社长</w:t>
                      </w:r>
                    </w:p>
                    <w:p w14:paraId="35FADCF1" w14:textId="77777777" w:rsidR="00EC1BE6" w:rsidRDefault="0070239C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  <w:t>组织北京高校动漫节，带领社团取得三星级社团的荣誉，负责社团所有活动申请，争取活动经费，重新划分职能使团队凝聚力和效率提高</w:t>
                      </w:r>
                    </w:p>
                    <w:p w14:paraId="73FADF7E" w14:textId="1BF6BE15" w:rsidR="00EC1BE6" w:rsidRDefault="00756982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Lines="50" w:before="156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0"/>
                          <w:szCs w:val="20"/>
                        </w:rPr>
                        <w:t xml:space="preserve">20XX.02-20XX.05       </w:t>
                      </w:r>
                      <w:r>
                        <w:rPr>
                          <w:rFonts w:ascii="微软雅黑" w:eastAsia="微软雅黑" w:hAnsi="微软雅黑" w:cs="微软雅黑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学生会社团工作委员会      </w:t>
                      </w:r>
                      <w:r>
                        <w:rPr>
                          <w:rFonts w:ascii="微软雅黑" w:eastAsia="微软雅黑" w:hAnsi="微软雅黑" w:cs="微软雅黑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 部长助理</w:t>
                      </w:r>
                    </w:p>
                    <w:p w14:paraId="7A5CCBB9" w14:textId="77777777" w:rsidR="00EC1BE6" w:rsidRDefault="0070239C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  <w:t>参与校社团节及闭幕式筹备及舞台等工作、策划第103周年校庆升旗仪式、协助第八届精品社团评比，整理各社团的评比资料，制定答辩流程、负责社团活动答辩会以及分工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4185216" behindDoc="0" locked="0" layoutInCell="1" allowOverlap="1" wp14:anchorId="336E9F77" wp14:editId="35E8731F">
                <wp:simplePos x="0" y="0"/>
                <wp:positionH relativeFrom="column">
                  <wp:posOffset>-84455</wp:posOffset>
                </wp:positionH>
                <wp:positionV relativeFrom="paragraph">
                  <wp:posOffset>7012305</wp:posOffset>
                </wp:positionV>
                <wp:extent cx="1257300" cy="69532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B41D4" w14:textId="77777777" w:rsidR="00EC1BE6" w:rsidRDefault="0070239C">
                            <w:pPr>
                              <w:snapToGrid w:val="0"/>
                              <w:ind w:firstLineChars="50" w:firstLine="160"/>
                              <w:jc w:val="righ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 w14:paraId="440923CE" w14:textId="77777777" w:rsidR="00EC1BE6" w:rsidRDefault="0070239C">
                            <w:pPr>
                              <w:spacing w:line="340" w:lineRule="exact"/>
                              <w:jc w:val="right"/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8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4"/>
                              </w:rPr>
                              <w:t>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E9F77" id="文本框 25" o:spid="_x0000_s1028" type="#_x0000_t202" style="position:absolute;left:0;text-align:left;margin-left:-6.65pt;margin-top:552.15pt;width:99pt;height:54.75pt;z-index:2741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" filled="f" stroked="f" strokeweight=".5pt">
                <v:textbox>
                  <w:txbxContent>
                    <w:p w14:paraId="0BAB41D4" w14:textId="77777777" w:rsidR="00EC1BE6" w:rsidRDefault="0070239C">
                      <w:pPr>
                        <w:snapToGrid w:val="0"/>
                        <w:ind w:firstLineChars="50" w:firstLine="160"/>
                        <w:jc w:val="righ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教育背景</w:t>
                      </w:r>
                    </w:p>
                    <w:p w14:paraId="440923CE" w14:textId="77777777" w:rsidR="00EC1BE6" w:rsidRDefault="0070239C">
                      <w:pPr>
                        <w:spacing w:line="340" w:lineRule="exact"/>
                        <w:jc w:val="right"/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8"/>
                          <w:szCs w:val="24"/>
                        </w:rPr>
                        <w:t>E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4"/>
                        </w:rPr>
                        <w:t>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921216" behindDoc="0" locked="0" layoutInCell="1" allowOverlap="1" wp14:anchorId="31952C67" wp14:editId="42D5317A">
                <wp:simplePos x="0" y="0"/>
                <wp:positionH relativeFrom="column">
                  <wp:posOffset>-84455</wp:posOffset>
                </wp:positionH>
                <wp:positionV relativeFrom="paragraph">
                  <wp:posOffset>5412105</wp:posOffset>
                </wp:positionV>
                <wp:extent cx="1257300" cy="69532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F73EC" w14:textId="77777777" w:rsidR="00EC1BE6" w:rsidRDefault="0070239C">
                            <w:pPr>
                              <w:spacing w:line="34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  <w:p w14:paraId="57EEEDCA" w14:textId="77777777" w:rsidR="00EC1BE6" w:rsidRDefault="0070239C">
                            <w:pPr>
                              <w:spacing w:line="340" w:lineRule="exact"/>
                              <w:jc w:val="righ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52C67" id="文本框 24" o:spid="_x0000_s1029" type="#_x0000_t202" style="position:absolute;left:0;text-align:left;margin-left:-6.65pt;margin-top:426.15pt;width:99pt;height:54.75pt;z-index:2629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" filled="f" stroked="f" strokeweight=".5pt">
                <v:textbox>
                  <w:txbxContent>
                    <w:p w14:paraId="3B5F73EC" w14:textId="77777777" w:rsidR="00EC1BE6" w:rsidRDefault="0070239C">
                      <w:pPr>
                        <w:spacing w:line="340" w:lineRule="exact"/>
                        <w:jc w:val="righ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实习经历</w:t>
                      </w:r>
                    </w:p>
                    <w:p w14:paraId="57EEEDCA" w14:textId="77777777" w:rsidR="00EC1BE6" w:rsidRDefault="0070239C">
                      <w:pPr>
                        <w:spacing w:line="340" w:lineRule="exact"/>
                        <w:jc w:val="right"/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4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7289216" behindDoc="0" locked="0" layoutInCell="1" allowOverlap="1" wp14:anchorId="07D7E8CB" wp14:editId="010A7490">
                <wp:simplePos x="0" y="0"/>
                <wp:positionH relativeFrom="column">
                  <wp:posOffset>-84455</wp:posOffset>
                </wp:positionH>
                <wp:positionV relativeFrom="paragraph">
                  <wp:posOffset>4297680</wp:posOffset>
                </wp:positionV>
                <wp:extent cx="1257300" cy="69532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D4DC9" w14:textId="77777777" w:rsidR="00EC1BE6" w:rsidRDefault="0070239C">
                            <w:pPr>
                              <w:spacing w:line="34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技能水平</w:t>
                            </w:r>
                          </w:p>
                          <w:p w14:paraId="191DDF0E" w14:textId="77777777" w:rsidR="00EC1BE6" w:rsidRDefault="0070239C">
                            <w:pPr>
                              <w:spacing w:line="340" w:lineRule="exact"/>
                              <w:jc w:val="righ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4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7E8CB" id="文本框 23" o:spid="_x0000_s1030" type="#_x0000_t202" style="position:absolute;left:0;text-align:left;margin-left:-6.65pt;margin-top:338.4pt;width:99pt;height:54.75pt;z-index:25728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" filled="f" stroked="f" strokeweight=".5pt">
                <v:textbox>
                  <w:txbxContent>
                    <w:p w14:paraId="237D4DC9" w14:textId="77777777" w:rsidR="00EC1BE6" w:rsidRDefault="0070239C">
                      <w:pPr>
                        <w:spacing w:line="340" w:lineRule="exact"/>
                        <w:jc w:val="righ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技能水平</w:t>
                      </w:r>
                    </w:p>
                    <w:p w14:paraId="191DDF0E" w14:textId="77777777" w:rsidR="00EC1BE6" w:rsidRDefault="0070239C">
                      <w:pPr>
                        <w:spacing w:line="340" w:lineRule="exact"/>
                        <w:jc w:val="right"/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4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473216" behindDoc="0" locked="0" layoutInCell="1" allowOverlap="1" wp14:anchorId="0926705D" wp14:editId="22B14E2B">
                <wp:simplePos x="0" y="0"/>
                <wp:positionH relativeFrom="column">
                  <wp:posOffset>-84455</wp:posOffset>
                </wp:positionH>
                <wp:positionV relativeFrom="paragraph">
                  <wp:posOffset>2630805</wp:posOffset>
                </wp:positionV>
                <wp:extent cx="1257300" cy="69532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10C0D" w14:textId="77777777" w:rsidR="00EC1BE6" w:rsidRDefault="0070239C">
                            <w:pPr>
                              <w:spacing w:line="34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校园活动</w:t>
                            </w:r>
                          </w:p>
                          <w:p w14:paraId="25383201" w14:textId="77777777" w:rsidR="00EC1BE6" w:rsidRDefault="0070239C">
                            <w:pPr>
                              <w:spacing w:line="340" w:lineRule="exact"/>
                              <w:jc w:val="righ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8"/>
                                <w:szCs w:val="24"/>
                              </w:rPr>
                              <w:t>valuation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6705D" id="文本框 22" o:spid="_x0000_s1031" type="#_x0000_t202" style="position:absolute;left:0;text-align:left;margin-left:-6.65pt;margin-top:207.15pt;width:99pt;height:54.75pt;z-index:25447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" filled="f" stroked="f" strokeweight=".5pt">
                <v:textbox>
                  <w:txbxContent>
                    <w:p w14:paraId="4A010C0D" w14:textId="77777777" w:rsidR="00EC1BE6" w:rsidRDefault="0070239C">
                      <w:pPr>
                        <w:spacing w:line="340" w:lineRule="exact"/>
                        <w:jc w:val="righ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校园活动</w:t>
                      </w:r>
                    </w:p>
                    <w:p w14:paraId="25383201" w14:textId="77777777" w:rsidR="00EC1BE6" w:rsidRDefault="0070239C">
                      <w:pPr>
                        <w:spacing w:line="340" w:lineRule="exact"/>
                        <w:jc w:val="right"/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4"/>
                        </w:rPr>
                        <w:t>E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8"/>
                          <w:szCs w:val="24"/>
                        </w:rPr>
                        <w:t>valuation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5216" behindDoc="0" locked="0" layoutInCell="1" allowOverlap="1" wp14:anchorId="07109750" wp14:editId="22897F11">
                <wp:simplePos x="0" y="0"/>
                <wp:positionH relativeFrom="column">
                  <wp:posOffset>-84455</wp:posOffset>
                </wp:positionH>
                <wp:positionV relativeFrom="paragraph">
                  <wp:posOffset>1468755</wp:posOffset>
                </wp:positionV>
                <wp:extent cx="1257300" cy="69532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6D429" w14:textId="77777777" w:rsidR="00EC1BE6" w:rsidRDefault="0070239C">
                            <w:pPr>
                              <w:spacing w:line="340" w:lineRule="exact"/>
                              <w:ind w:firstLineChars="50" w:firstLine="160"/>
                              <w:jc w:val="righ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个人信息</w:t>
                            </w:r>
                          </w:p>
                          <w:p w14:paraId="3E360009" w14:textId="77777777" w:rsidR="00EC1BE6" w:rsidRDefault="0070239C">
                            <w:pPr>
                              <w:spacing w:line="340" w:lineRule="exact"/>
                              <w:jc w:val="right"/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8"/>
                                <w:szCs w:val="24"/>
                              </w:rPr>
                              <w:t>Individual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09750" id="文本框 21" o:spid="_x0000_s1032" type="#_x0000_t202" style="position:absolute;left:0;text-align:left;margin-left:-6.65pt;margin-top:115.65pt;width:99pt;height:54.75pt;z-index:25306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" filled="f" stroked="f" strokeweight=".5pt">
                <v:textbox>
                  <w:txbxContent>
                    <w:p w14:paraId="5EF6D429" w14:textId="77777777" w:rsidR="00EC1BE6" w:rsidRDefault="0070239C">
                      <w:pPr>
                        <w:spacing w:line="340" w:lineRule="exact"/>
                        <w:ind w:firstLineChars="50" w:firstLine="160"/>
                        <w:jc w:val="righ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个人信息</w:t>
                      </w:r>
                    </w:p>
                    <w:p w14:paraId="3E360009" w14:textId="77777777" w:rsidR="00EC1BE6" w:rsidRDefault="0070239C">
                      <w:pPr>
                        <w:spacing w:line="340" w:lineRule="exact"/>
                        <w:jc w:val="right"/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8"/>
                          <w:szCs w:val="24"/>
                        </w:rPr>
                        <w:t>Individual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FDC6457" wp14:editId="15021F6F">
                <wp:simplePos x="0" y="0"/>
                <wp:positionH relativeFrom="column">
                  <wp:posOffset>1391920</wp:posOffset>
                </wp:positionH>
                <wp:positionV relativeFrom="paragraph">
                  <wp:posOffset>7069455</wp:posOffset>
                </wp:positionV>
                <wp:extent cx="5286375" cy="227584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227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E9A6B" w14:textId="4F8775B5" w:rsidR="00EC1BE6" w:rsidRDefault="00756982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Lines="50" w:before="156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20XX.9-20XX.7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北京大学       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市场营销</w:t>
                            </w:r>
                          </w:p>
                          <w:p w14:paraId="5996E1F9" w14:textId="77777777" w:rsidR="00EC1BE6" w:rsidRDefault="0070239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主修课程</w:t>
                            </w:r>
                          </w:p>
                          <w:p w14:paraId="0C67E4E7" w14:textId="77777777" w:rsidR="00EC1BE6" w:rsidRDefault="0070239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基本会计、统计学、市场营销、国际市场营销、市场调查与预测、商业心理学、广告学、公共关系学、货币银行学、经济法、国际贸易、大学英语、经济数学、计算机应用等.</w:t>
                            </w:r>
                          </w:p>
                          <w:p w14:paraId="08C5246C" w14:textId="77777777" w:rsidR="00EC1BE6" w:rsidRDefault="0070239C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校内荣誉</w:t>
                            </w:r>
                          </w:p>
                          <w:p w14:paraId="0E13070C" w14:textId="27DBEE0D" w:rsidR="00EC1BE6" w:rsidRDefault="00756982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20XX.10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获国家奖学金</w:t>
                            </w:r>
                          </w:p>
                          <w:p w14:paraId="0B021999" w14:textId="5E5F3DC9" w:rsidR="00EC1BE6" w:rsidRDefault="00756982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20XX.11获“三好学生称号”</w:t>
                            </w:r>
                          </w:p>
                          <w:p w14:paraId="6A9CCBEF" w14:textId="47585BDC" w:rsidR="00EC1BE6" w:rsidRDefault="00756982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20XX.12全国大学生创意营销大赛一等奖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C6457" id="文本框 17" o:spid="_x0000_s1033" type="#_x0000_t202" style="position:absolute;left:0;text-align:left;margin-left:109.6pt;margin-top:556.65pt;width:416.25pt;height:179.2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" filled="f" stroked="f" strokeweight=".5pt">
                <v:textbox>
                  <w:txbxContent>
                    <w:p w14:paraId="429E9A6B" w14:textId="4F8775B5" w:rsidR="00EC1BE6" w:rsidRDefault="00756982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Lines="50" w:before="156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  <w:t xml:space="preserve">20XX.9-20XX.7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          </w:t>
                      </w:r>
                      <w:r>
                        <w:rPr>
                          <w:rFonts w:ascii="微软雅黑" w:eastAsia="微软雅黑" w:hAnsi="微软雅黑" w:cs="微软雅黑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北京大学              </w:t>
                      </w:r>
                      <w:r>
                        <w:rPr>
                          <w:rFonts w:ascii="微软雅黑" w:eastAsia="微软雅黑" w:hAnsi="微软雅黑" w:cs="微软雅黑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>市场营销</w:t>
                      </w:r>
                    </w:p>
                    <w:p w14:paraId="5996E1F9" w14:textId="77777777" w:rsidR="00EC1BE6" w:rsidRDefault="0070239C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kern w:val="0"/>
                          <w:sz w:val="20"/>
                          <w:szCs w:val="20"/>
                          <w:lang w:val="zh-CN"/>
                        </w:rPr>
                        <w:t>主修课程</w:t>
                      </w:r>
                    </w:p>
                    <w:p w14:paraId="0C67E4E7" w14:textId="77777777" w:rsidR="00EC1BE6" w:rsidRDefault="0070239C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基本会计、统计学、市场营销、国际市场营销、市场调查与预测、商业心理学、广告学、公共关系学、货币银行学、经济法、国际贸易、大学英语、经济数学、计算机应用等.</w:t>
                      </w:r>
                    </w:p>
                    <w:p w14:paraId="08C5246C" w14:textId="77777777" w:rsidR="00EC1BE6" w:rsidRDefault="0070239C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  <w:t>校内荣誉</w:t>
                      </w:r>
                    </w:p>
                    <w:p w14:paraId="0E13070C" w14:textId="27DBEE0D" w:rsidR="00EC1BE6" w:rsidRDefault="00756982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  <w:t>20XX.10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  <w:t>获国家奖学金</w:t>
                      </w:r>
                    </w:p>
                    <w:p w14:paraId="0B021999" w14:textId="5E5F3DC9" w:rsidR="00EC1BE6" w:rsidRDefault="00756982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  <w:t>20XX.11获“三好学生称号”</w:t>
                      </w:r>
                    </w:p>
                    <w:p w14:paraId="6A9CCBEF" w14:textId="47585BDC" w:rsidR="00EC1BE6" w:rsidRDefault="00756982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  <w:t>20XX.12全国大学生创意营销大赛一等奖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049856" behindDoc="0" locked="0" layoutInCell="1" allowOverlap="1" wp14:anchorId="0D7C9B8A" wp14:editId="0067AD6E">
                <wp:simplePos x="0" y="0"/>
                <wp:positionH relativeFrom="column">
                  <wp:posOffset>1092835</wp:posOffset>
                </wp:positionH>
                <wp:positionV relativeFrom="paragraph">
                  <wp:posOffset>7265670</wp:posOffset>
                </wp:positionV>
                <wp:extent cx="409575" cy="133350"/>
                <wp:effectExtent l="0" t="0" r="0" b="9525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09575" cy="1333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sy="50000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" o:spid="_x0000_s1026" o:spt="5" type="#_x0000_t5" style="position:absolute;left:0pt;margin-left:86.05pt;margin-top:572.1pt;height:10.5pt;width:32.25pt;rotation:5898240f;z-index:253049856;mso-width-relative:page;mso-height-relative:page;" fillcolor="#604A7B [2407]" filled="t" stroked="f" coordsize="21600,21600" o:gfxdata="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Bpz&#10;nmbcAAAADQEAAA8AAAAAAAAAAQAgAAAAIgAAAGRycy9kb3ducmV2LnhtbFBLAQIUABQAAAAIAIdO&#10;4kBr4SERWAIAAMcEAAAOAAAAAAAAAAEAIAAAACsBAABkcnMvZTJvRG9jLnhtbFBLBQYAAAAABgAG&#10;AFkBAAD1BQAAAAA=&#10;" adj="10800">
                <v:fill on="t" focussize="0,0"/>
                <v:stroke on="f"/>
                <v:imagedata o:title=""/>
                <o:lock v:ext="edit" aspectratio="f"/>
                <v:shadow on="t" type="perspective" color="#808080" opacity="32768f" offset="0pt,0pt" origin="0f,32768f" matrix="65536f,0f,0f,32768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474F7D8" wp14:editId="3654CF02">
                <wp:simplePos x="0" y="0"/>
                <wp:positionH relativeFrom="column">
                  <wp:posOffset>1391920</wp:posOffset>
                </wp:positionH>
                <wp:positionV relativeFrom="paragraph">
                  <wp:posOffset>5421630</wp:posOffset>
                </wp:positionV>
                <wp:extent cx="5286375" cy="167576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1675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A59BA" w14:textId="57728F0F" w:rsidR="00EC1BE6" w:rsidRDefault="00756982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Lines="50" w:before="156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0"/>
                                <w:szCs w:val="20"/>
                              </w:rPr>
                              <w:t>20XX.02-20XX.05         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北京科技有限公司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市场实习生</w:t>
                            </w:r>
                          </w:p>
                          <w:p w14:paraId="5EE0FD19" w14:textId="77777777" w:rsidR="00EC1BE6" w:rsidRDefault="0070239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通过网络及电话咨询并收集各行各业的潜在商户信息，并分析其合作潜力，协助部门经理制定合作计划</w:t>
                            </w:r>
                          </w:p>
                          <w:p w14:paraId="785AA1B0" w14:textId="77777777" w:rsidR="00EC1BE6" w:rsidRDefault="0070239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通过第三方消息源收集竞争对手信息，汇总行业总体竞争环境，帮助部门经理制定相应施</w:t>
                            </w:r>
                          </w:p>
                          <w:p w14:paraId="47F9D592" w14:textId="77777777" w:rsidR="00EC1BE6" w:rsidRDefault="0070239C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协助分析并定期定制行业现状报告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4F7D8" id="文本框 16" o:spid="_x0000_s1034" type="#_x0000_t202" style="position:absolute;left:0;text-align:left;margin-left:109.6pt;margin-top:426.9pt;width:416.25pt;height:131.9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" filled="f" stroked="f" strokeweight=".5pt">
                <v:textbox>
                  <w:txbxContent>
                    <w:p w14:paraId="25CA59BA" w14:textId="57728F0F" w:rsidR="00EC1BE6" w:rsidRDefault="00756982">
                      <w:pPr>
                        <w:autoSpaceDE w:val="0"/>
                        <w:autoSpaceDN w:val="0"/>
                        <w:adjustRightInd w:val="0"/>
                        <w:snapToGrid w:val="0"/>
                        <w:spacing w:beforeLines="50" w:before="156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0"/>
                          <w:szCs w:val="20"/>
                        </w:rPr>
                        <w:t>20XX.02-20XX.05         S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  <w:t xml:space="preserve">北京科技有限公司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  <w:t>市场实习生</w:t>
                      </w:r>
                    </w:p>
                    <w:p w14:paraId="5EE0FD19" w14:textId="77777777" w:rsidR="00EC1BE6" w:rsidRDefault="0070239C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line="38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  <w:t>通过网络及电话咨询并收集各行各业的潜在商户信息，并分析其合作潜力，协助部门经理制定合作计划</w:t>
                      </w:r>
                    </w:p>
                    <w:p w14:paraId="785AA1B0" w14:textId="77777777" w:rsidR="00EC1BE6" w:rsidRDefault="0070239C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line="38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  <w:t>通过第三方消息源收集竞争对手信息，汇总行业总体竞争环境，帮助部门经理制定相应施</w:t>
                      </w:r>
                    </w:p>
                    <w:p w14:paraId="47F9D592" w14:textId="77777777" w:rsidR="00EC1BE6" w:rsidRDefault="0070239C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0"/>
                          <w:szCs w:val="20"/>
                          <w:lang w:val="zh-CN"/>
                        </w:rPr>
                        <w:t>协助分析并定期定制行业现状报告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6E964C6A" wp14:editId="16FE6802">
                <wp:simplePos x="0" y="0"/>
                <wp:positionH relativeFrom="column">
                  <wp:posOffset>1092835</wp:posOffset>
                </wp:positionH>
                <wp:positionV relativeFrom="paragraph">
                  <wp:posOffset>5636895</wp:posOffset>
                </wp:positionV>
                <wp:extent cx="409575" cy="133350"/>
                <wp:effectExtent l="0" t="0" r="0" b="9525"/>
                <wp:wrapNone/>
                <wp:docPr id="1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09575" cy="1333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sy="50000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" o:spid="_x0000_s1026" o:spt="5" type="#_x0000_t5" style="position:absolute;left:0pt;margin-left:86.05pt;margin-top:443.85pt;height:10.5pt;width:32.25pt;rotation:5898240f;z-index:252353536;mso-width-relative:page;mso-height-relative:page;" fillcolor="#604A7B [2407]" filled="t" stroked="f" coordsize="21600,21600" o:gfxdata="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DRt1N&#10;2gAAAAsBAAAPAAAAAAAAAAEAIAAAACIAAABkcnMvZG93bnJldi54bWxQSwECFAAUAAAACACHTuJA&#10;3KodaVgCAADHBAAADgAAAAAAAAABACAAAAApAQAAZHJzL2Uyb0RvYy54bWxQSwUGAAAAAAYABgBZ&#10;AQAA8wUAAAAA&#10;" adj="10800">
                <v:fill on="t" focussize="0,0"/>
                <v:stroke on="f"/>
                <v:imagedata o:title=""/>
                <o:lock v:ext="edit" aspectratio="f"/>
                <v:shadow on="t" type="perspective" color="#808080" opacity="32768f" offset="0pt,0pt" origin="0f,32768f" matrix="65536f,0f,0f,32768f"/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8E8E4FA" wp14:editId="59A512E6">
                <wp:simplePos x="0" y="0"/>
                <wp:positionH relativeFrom="column">
                  <wp:posOffset>1092835</wp:posOffset>
                </wp:positionH>
                <wp:positionV relativeFrom="paragraph">
                  <wp:posOffset>4484370</wp:posOffset>
                </wp:positionV>
                <wp:extent cx="409575" cy="133350"/>
                <wp:effectExtent l="0" t="0" r="0" b="9525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09575" cy="1333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sy="50000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" o:spid="_x0000_s1026" o:spt="5" type="#_x0000_t5" style="position:absolute;left:0pt;margin-left:86.05pt;margin-top:353.1pt;height:10.5pt;width:32.25pt;rotation:5898240f;z-index:252005376;mso-width-relative:page;mso-height-relative:page;" fillcolor="#604A7B [2407]" filled="t" stroked="f" coordsize="21600,21600" o:gfxdata="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EXwDa&#10;2gAAAAsBAAAPAAAAAAAAAAEAIAAAACIAAABkcnMvZG93bnJldi54bWxQSwECFAAUAAAACACHTuJA&#10;Uolqq1gCAADHBAAADgAAAAAAAAABACAAAAApAQAAZHJzL2Uyb0RvYy54bWxQSwUGAAAAAAYABgBZ&#10;AQAA8wUAAAAA&#10;" adj="10800">
                <v:fill on="t" focussize="0,0"/>
                <v:stroke on="f"/>
                <v:imagedata o:title=""/>
                <o:lock v:ext="edit" aspectratio="f"/>
                <v:shadow on="t" type="perspective" color="#808080" opacity="32768f" offset="0pt,0pt" origin="0f,32768f" matrix="65536f,0f,0f,32768f"/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D2F7B8" wp14:editId="3476127B">
                <wp:simplePos x="0" y="0"/>
                <wp:positionH relativeFrom="column">
                  <wp:posOffset>1092835</wp:posOffset>
                </wp:positionH>
                <wp:positionV relativeFrom="paragraph">
                  <wp:posOffset>2846070</wp:posOffset>
                </wp:positionV>
                <wp:extent cx="409575" cy="133350"/>
                <wp:effectExtent l="0" t="0" r="0" b="9525"/>
                <wp:wrapNone/>
                <wp:docPr id="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09575" cy="1333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sy="50000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" o:spid="_x0000_s1026" o:spt="5" type="#_x0000_t5" style="position:absolute;left:0pt;margin-left:86.05pt;margin-top:224.1pt;height:10.5pt;width:32.25pt;rotation:5898240f;z-index:251702272;mso-width-relative:page;mso-height-relative:page;" fillcolor="#604A7B [2407]" filled="t" stroked="f" coordsize="21600,21600" o:gfxdata="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7d8h&#10;D9sAAAALAQAADwAAAAAAAAABACAAAAAiAAAAZHJzL2Rvd25yZXYueG1sUEsBAhQAFAAAAAgAh07i&#10;QLTojpNYAgAAxwQAAA4AAAAAAAAAAQAgAAAAKgEAAGRycy9lMm9Eb2MueG1sUEsFBgAAAAAGAAYA&#10;WQEAAPQFAAAAAA==&#10;" adj="10800">
                <v:fill on="t" focussize="0,0"/>
                <v:stroke on="f"/>
                <v:imagedata o:title=""/>
                <o:lock v:ext="edit" aspectratio="f"/>
                <v:shadow on="t" type="perspective" color="#808080" opacity="32768f" offset="0pt,0pt" origin="0f,32768f" matrix="65536f,0f,0f,32768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AFBAD9" wp14:editId="609FD938">
                <wp:simplePos x="0" y="0"/>
                <wp:positionH relativeFrom="column">
                  <wp:posOffset>2077720</wp:posOffset>
                </wp:positionH>
                <wp:positionV relativeFrom="paragraph">
                  <wp:posOffset>1259205</wp:posOffset>
                </wp:positionV>
                <wp:extent cx="3552825" cy="13144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01365" y="2072640"/>
                          <a:ext cx="3552825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0BAEE" w14:textId="1D8425FE" w:rsidR="00EC1BE6" w:rsidRDefault="00152677">
                            <w:pPr>
                              <w:tabs>
                                <w:tab w:val="center" w:pos="4084"/>
                                <w:tab w:val="left" w:pos="6305"/>
                              </w:tabs>
                              <w:spacing w:beforeLines="50" w:before="156" w:line="4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  <w:p w14:paraId="76EFDC9A" w14:textId="758478AC" w:rsidR="00EC1BE6" w:rsidRDefault="0070239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(+86)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135-</w:t>
                            </w:r>
                            <w:r w:rsidR="0059211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0000-0000</w:t>
                            </w:r>
                          </w:p>
                          <w:p w14:paraId="6AEEFD39" w14:textId="77777777" w:rsidR="00EC1BE6" w:rsidRDefault="0070239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sym w:font="Wingdings" w:char="F04F"/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http://xxxxx.com/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  <w:sym w:font="Wingdings" w:char="F02A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  <w:t>http://xxxxxx.com/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6D75740F" w14:textId="77777777" w:rsidR="00EC1BE6" w:rsidRDefault="0070239C">
                            <w:pPr>
                              <w:jc w:val="center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sym w:font="Wingdings" w:char="F051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上海市浦东新区东方尚博园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FBAD9" id="文本框 5" o:spid="_x0000_s1035" type="#_x0000_t202" style="position:absolute;left:0;text-align:left;margin-left:163.6pt;margin-top:99.15pt;width:279.75pt;height:10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" filled="f" stroked="f" strokeweight=".5pt">
                <v:textbox>
                  <w:txbxContent>
                    <w:p w14:paraId="0160BAEE" w14:textId="1D8425FE" w:rsidR="00EC1BE6" w:rsidRDefault="00152677">
                      <w:pPr>
                        <w:tabs>
                          <w:tab w:val="center" w:pos="4084"/>
                          <w:tab w:val="left" w:pos="6305"/>
                        </w:tabs>
                        <w:spacing w:beforeLines="50" w:before="156" w:line="420" w:lineRule="exact"/>
                        <w:jc w:val="center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44"/>
                          <w:szCs w:val="44"/>
                        </w:rPr>
                        <w:t>胡小豆</w:t>
                      </w:r>
                    </w:p>
                    <w:p w14:paraId="76EFDC9A" w14:textId="758478AC" w:rsidR="00EC1BE6" w:rsidRDefault="0070239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0"/>
                          <w:szCs w:val="20"/>
                        </w:rPr>
                        <w:sym w:font="Wingdings" w:char="F028"/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0"/>
                          <w:szCs w:val="20"/>
                        </w:rPr>
                        <w:t xml:space="preserve"> (+86)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  <w:t>135-</w:t>
                      </w:r>
                      <w:r w:rsidR="00592113"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  <w:t>0000-0000</w:t>
                      </w:r>
                    </w:p>
                    <w:p w14:paraId="6AEEFD39" w14:textId="77777777" w:rsidR="00EC1BE6" w:rsidRDefault="0070239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sym w:font="Wingdings" w:char="F04F"/>
                      </w:r>
                      <w:r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http://xxxxx.com/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  <w:sym w:font="Wingdings" w:char="F02A"/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  <w:t>http://xxxxxx.com/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sz w:val="20"/>
                          <w:szCs w:val="20"/>
                        </w:rPr>
                        <w:t>.com</w:t>
                      </w:r>
                    </w:p>
                    <w:p w14:paraId="6D75740F" w14:textId="77777777" w:rsidR="00EC1BE6" w:rsidRDefault="0070239C">
                      <w:pPr>
                        <w:jc w:val="center"/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sym w:font="Wingdings" w:char="F051"/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0"/>
                          <w:szCs w:val="20"/>
                        </w:rPr>
                        <w:t>上海市浦东新区东方尚博园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5D10A2" wp14:editId="60540824">
                <wp:simplePos x="0" y="0"/>
                <wp:positionH relativeFrom="column">
                  <wp:posOffset>-194310</wp:posOffset>
                </wp:positionH>
                <wp:positionV relativeFrom="paragraph">
                  <wp:posOffset>-45720</wp:posOffset>
                </wp:positionV>
                <wp:extent cx="1428750" cy="9344025"/>
                <wp:effectExtent l="0" t="0" r="0" b="95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6715" y="653415"/>
                          <a:ext cx="1428750" cy="9344025"/>
                        </a:xfrm>
                        <a:prstGeom prst="rect">
                          <a:avLst/>
                        </a:prstGeom>
                        <a:solidFill>
                          <a:srgbClr val="CCC0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5.3pt;margin-top:-3.6pt;height:735.75pt;width:112.5pt;z-index:251668480;v-text-anchor:middle;mso-width-relative:page;mso-height-relative:page;" fillcolor="#CCC0D9" filled="t" stroked="f" coordsize="21600,21600" o:gfxdata="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ihISjaAAAACwEA&#10;AA8AAAAAAAAAAQAgAAAAIgAAAGRycy9kb3ducmV2LnhtbFBLAQIUABQAAAAIAIdO4kCuud9WUQIA&#10;AHEEAAAOAAAAAAAAAAEAIAAAACkBAABkcnMvZTJvRG9jLnhtbFBLBQYAAAAABgAGAFkBAADsBQAA&#10;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C93F7F" wp14:editId="7F290734">
                <wp:simplePos x="0" y="0"/>
                <wp:positionH relativeFrom="column">
                  <wp:posOffset>1092835</wp:posOffset>
                </wp:positionH>
                <wp:positionV relativeFrom="paragraph">
                  <wp:posOffset>1674495</wp:posOffset>
                </wp:positionV>
                <wp:extent cx="409575" cy="133350"/>
                <wp:effectExtent l="0" t="0" r="0" b="952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09575" cy="1333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sy="50000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76F70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" o:spid="_x0000_s1026" type="#_x0000_t5" style="position:absolute;left:0;text-align:left;margin-left:86.05pt;margin-top:131.85pt;width:32.25pt;height:10.5pt;rotation:9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" fillcolor="#5f497a [2407]" stroked="f">
                <v:shadow on="t" type="perspective" opacity=".5" origin=",.5" offset="0,0" matrix=",,,.5"/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299296" wp14:editId="5BE960E1">
                <wp:simplePos x="0" y="0"/>
                <wp:positionH relativeFrom="column">
                  <wp:posOffset>1240790</wp:posOffset>
                </wp:positionH>
                <wp:positionV relativeFrom="paragraph">
                  <wp:posOffset>717550</wp:posOffset>
                </wp:positionV>
                <wp:extent cx="5226685" cy="24765"/>
                <wp:effectExtent l="0" t="4445" r="1206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26685" cy="24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" o:spid="_x0000_s1026" o:spt="32" type="#_x0000_t32" style="position:absolute;left:0pt;flip:y;margin-left:97.7pt;margin-top:56.5pt;height:1.95pt;width:411.55pt;z-index:251666432;mso-width-relative:page;mso-height-relative:page;" filled="f" stroked="t" coordsize="21600,21600" o:gfxdata="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BnETR2gAAAAwBAAAPAAAA&#10;AAAAAAEAIAAAACIAAABkcnMvZG93bnJldi54bWxQSwECFAAUAAAACACHTuJAN1k8qtoBAACrAwAA&#10;DgAAAAAAAAABACAAAAApAQAAZHJzL2Uyb0RvYy54bWxQSwUGAAAAAAYABgBZAQAAdQUAAAAA&#10;">
                <v:fill on="f" focussize="0,0"/>
                <v:stroke color="#808080 [1629]" joinstyle="round"/>
                <v:imagedata o:title=""/>
                <o:lock v:ext="edit" aspectratio="f"/>
              </v:shape>
            </w:pict>
          </mc:Fallback>
        </mc:AlternateContent>
      </w:r>
    </w:p>
    <w:sectPr w:rsidR="00EC1BE6">
      <w:headerReference w:type="default" r:id="rId9"/>
      <w:pgSz w:w="11906" w:h="16838"/>
      <w:pgMar w:top="496" w:right="720" w:bottom="605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34F8F" w14:textId="77777777" w:rsidR="00B31C7B" w:rsidRDefault="00B31C7B">
      <w:r>
        <w:separator/>
      </w:r>
    </w:p>
  </w:endnote>
  <w:endnote w:type="continuationSeparator" w:id="0">
    <w:p w14:paraId="73C62847" w14:textId="77777777" w:rsidR="00B31C7B" w:rsidRDefault="00B3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982E6" w14:textId="77777777" w:rsidR="00B31C7B" w:rsidRDefault="00B31C7B">
      <w:r>
        <w:separator/>
      </w:r>
    </w:p>
  </w:footnote>
  <w:footnote w:type="continuationSeparator" w:id="0">
    <w:p w14:paraId="20955013" w14:textId="77777777" w:rsidR="00B31C7B" w:rsidRDefault="00B31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FD39" w14:textId="77777777" w:rsidR="00EC1BE6" w:rsidRDefault="00EC1BE6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65F8B"/>
    <w:multiLevelType w:val="singleLevel"/>
    <w:tmpl w:val="5AF65F8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580754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994"/>
    <w:rsid w:val="00006CFA"/>
    <w:rsid w:val="00041131"/>
    <w:rsid w:val="00050864"/>
    <w:rsid w:val="00084DBF"/>
    <w:rsid w:val="000B029B"/>
    <w:rsid w:val="000B4977"/>
    <w:rsid w:val="000C5C45"/>
    <w:rsid w:val="00152677"/>
    <w:rsid w:val="001817B1"/>
    <w:rsid w:val="00182B30"/>
    <w:rsid w:val="001A5D50"/>
    <w:rsid w:val="001A6DD7"/>
    <w:rsid w:val="002035D8"/>
    <w:rsid w:val="00247A2F"/>
    <w:rsid w:val="0025381C"/>
    <w:rsid w:val="002C3120"/>
    <w:rsid w:val="002E4FAC"/>
    <w:rsid w:val="002F667E"/>
    <w:rsid w:val="00301591"/>
    <w:rsid w:val="00314E86"/>
    <w:rsid w:val="00325B6A"/>
    <w:rsid w:val="0035304A"/>
    <w:rsid w:val="003A402C"/>
    <w:rsid w:val="003A6CCB"/>
    <w:rsid w:val="00463A0D"/>
    <w:rsid w:val="004A4637"/>
    <w:rsid w:val="004D7098"/>
    <w:rsid w:val="004E08BF"/>
    <w:rsid w:val="00500857"/>
    <w:rsid w:val="0054421E"/>
    <w:rsid w:val="00563323"/>
    <w:rsid w:val="00592113"/>
    <w:rsid w:val="00593994"/>
    <w:rsid w:val="005C577A"/>
    <w:rsid w:val="0063238B"/>
    <w:rsid w:val="00632F7E"/>
    <w:rsid w:val="0064580F"/>
    <w:rsid w:val="006675B5"/>
    <w:rsid w:val="006930CB"/>
    <w:rsid w:val="006C5179"/>
    <w:rsid w:val="006F0B4F"/>
    <w:rsid w:val="0070149B"/>
    <w:rsid w:val="0070239C"/>
    <w:rsid w:val="00746DE7"/>
    <w:rsid w:val="00756982"/>
    <w:rsid w:val="00764ABD"/>
    <w:rsid w:val="00773748"/>
    <w:rsid w:val="007E3A30"/>
    <w:rsid w:val="00874322"/>
    <w:rsid w:val="0087473C"/>
    <w:rsid w:val="008D01C4"/>
    <w:rsid w:val="008D17FD"/>
    <w:rsid w:val="008F4B80"/>
    <w:rsid w:val="008F537A"/>
    <w:rsid w:val="00900108"/>
    <w:rsid w:val="00904B11"/>
    <w:rsid w:val="00910ABB"/>
    <w:rsid w:val="00980646"/>
    <w:rsid w:val="009A4EA0"/>
    <w:rsid w:val="009F691F"/>
    <w:rsid w:val="00A01479"/>
    <w:rsid w:val="00A32A3A"/>
    <w:rsid w:val="00A4503B"/>
    <w:rsid w:val="00A555CB"/>
    <w:rsid w:val="00A601A3"/>
    <w:rsid w:val="00A86AC7"/>
    <w:rsid w:val="00AA1DCE"/>
    <w:rsid w:val="00AD01E5"/>
    <w:rsid w:val="00AE56CA"/>
    <w:rsid w:val="00B31C7B"/>
    <w:rsid w:val="00B506E5"/>
    <w:rsid w:val="00B50E74"/>
    <w:rsid w:val="00B76374"/>
    <w:rsid w:val="00B854FD"/>
    <w:rsid w:val="00BA751C"/>
    <w:rsid w:val="00BB7B17"/>
    <w:rsid w:val="00BC12B8"/>
    <w:rsid w:val="00C30CC6"/>
    <w:rsid w:val="00C517ED"/>
    <w:rsid w:val="00C86D11"/>
    <w:rsid w:val="00C9281B"/>
    <w:rsid w:val="00C930B4"/>
    <w:rsid w:val="00CA36F2"/>
    <w:rsid w:val="00CB317E"/>
    <w:rsid w:val="00CB5D17"/>
    <w:rsid w:val="00CE5BB9"/>
    <w:rsid w:val="00CE7B2D"/>
    <w:rsid w:val="00D16E93"/>
    <w:rsid w:val="00D76599"/>
    <w:rsid w:val="00DB3E0C"/>
    <w:rsid w:val="00DE7A31"/>
    <w:rsid w:val="00E9010F"/>
    <w:rsid w:val="00EB45E9"/>
    <w:rsid w:val="00EC1BE6"/>
    <w:rsid w:val="00EE3CF4"/>
    <w:rsid w:val="00EE4C64"/>
    <w:rsid w:val="00EF126C"/>
    <w:rsid w:val="00F176FE"/>
    <w:rsid w:val="00F65C1C"/>
    <w:rsid w:val="00F705D4"/>
    <w:rsid w:val="00F95C58"/>
    <w:rsid w:val="24B55960"/>
    <w:rsid w:val="2D2F65FF"/>
    <w:rsid w:val="4CF341B8"/>
    <w:rsid w:val="4FA529BC"/>
    <w:rsid w:val="5F7E24C2"/>
    <w:rsid w:val="6FC9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74F17C1"/>
  <w15:docId w15:val="{74B64552-D248-48EA-9BCD-2C0D8153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OFFICE+</dc:creator>
  <cp:lastModifiedBy>xt j.</cp:lastModifiedBy>
  <cp:revision>15</cp:revision>
  <cp:lastPrinted>2015-11-02T07:20:00Z</cp:lastPrinted>
  <dcterms:created xsi:type="dcterms:W3CDTF">2015-07-21T08:33:00Z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