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EDB90" w14:textId="1E648A3E" w:rsidR="004E17F5" w:rsidRDefault="002F6836">
      <w:r>
        <w:rPr>
          <w:noProof/>
        </w:rPr>
        <w:drawing>
          <wp:anchor distT="0" distB="0" distL="114300" distR="114300" simplePos="0" relativeHeight="251668480" behindDoc="0" locked="0" layoutInCell="1" allowOverlap="1" wp14:anchorId="1725D2E0" wp14:editId="3B12DB42">
            <wp:simplePos x="0" y="0"/>
            <wp:positionH relativeFrom="column">
              <wp:posOffset>-1133475</wp:posOffset>
            </wp:positionH>
            <wp:positionV relativeFrom="paragraph">
              <wp:posOffset>-990600</wp:posOffset>
            </wp:positionV>
            <wp:extent cx="7635875" cy="10797540"/>
            <wp:effectExtent l="0" t="0" r="0" b="0"/>
            <wp:wrapNone/>
            <wp:docPr id="141" name="图片 6" descr="未标题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1" descr="未标题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0" locked="0" layoutInCell="1" allowOverlap="1" wp14:anchorId="2117AAE0" wp14:editId="380C2D8A">
            <wp:simplePos x="0" y="0"/>
            <wp:positionH relativeFrom="column">
              <wp:posOffset>-1143000</wp:posOffset>
            </wp:positionH>
            <wp:positionV relativeFrom="paragraph">
              <wp:posOffset>-990600</wp:posOffset>
            </wp:positionV>
            <wp:extent cx="7635875" cy="10797540"/>
            <wp:effectExtent l="0" t="0" r="0" b="0"/>
            <wp:wrapNone/>
            <wp:docPr id="5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976" behindDoc="0" locked="0" layoutInCell="1" allowOverlap="1" wp14:anchorId="24032280" wp14:editId="463BC7A5">
            <wp:simplePos x="0" y="0"/>
            <wp:positionH relativeFrom="column">
              <wp:posOffset>-1143000</wp:posOffset>
            </wp:positionH>
            <wp:positionV relativeFrom="paragraph">
              <wp:posOffset>-990600</wp:posOffset>
            </wp:positionV>
            <wp:extent cx="7635875" cy="10797540"/>
            <wp:effectExtent l="0" t="0" r="0" b="0"/>
            <wp:wrapNone/>
            <wp:docPr id="4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A12E1" w14:textId="77777777" w:rsidR="004E17F5" w:rsidRDefault="004E17F5"/>
    <w:p w14:paraId="12132D6A" w14:textId="77777777" w:rsidR="004E17F5" w:rsidRDefault="004E17F5"/>
    <w:p w14:paraId="04C1EFA9" w14:textId="77777777" w:rsidR="004E17F5" w:rsidRDefault="004E17F5"/>
    <w:p w14:paraId="1F13EA0F" w14:textId="77777777" w:rsidR="004E17F5" w:rsidRDefault="004E17F5"/>
    <w:p w14:paraId="5A06F5BF" w14:textId="77777777" w:rsidR="004E17F5" w:rsidRDefault="004E17F5"/>
    <w:p w14:paraId="580E9859" w14:textId="77777777" w:rsidR="004E17F5" w:rsidRDefault="004E17F5"/>
    <w:p w14:paraId="42F760C1" w14:textId="77777777" w:rsidR="004E17F5" w:rsidRDefault="004E17F5"/>
    <w:p w14:paraId="27479E76" w14:textId="77777777" w:rsidR="004E17F5" w:rsidRDefault="004E17F5"/>
    <w:p w14:paraId="0196E040" w14:textId="77777777" w:rsidR="004E17F5" w:rsidRDefault="004E17F5"/>
    <w:p w14:paraId="1425A063" w14:textId="77777777" w:rsidR="004E17F5" w:rsidRDefault="004E17F5"/>
    <w:p w14:paraId="0286C518" w14:textId="77777777" w:rsidR="004E17F5" w:rsidRDefault="004E17F5"/>
    <w:p w14:paraId="0743E182" w14:textId="77777777" w:rsidR="004E17F5" w:rsidRDefault="004E17F5"/>
    <w:p w14:paraId="522EE167" w14:textId="104F1F75" w:rsidR="004E17F5" w:rsidRDefault="002F683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4F5B26" wp14:editId="43B19FE0">
                <wp:simplePos x="0" y="0"/>
                <wp:positionH relativeFrom="column">
                  <wp:posOffset>2609850</wp:posOffset>
                </wp:positionH>
                <wp:positionV relativeFrom="paragraph">
                  <wp:posOffset>188595</wp:posOffset>
                </wp:positionV>
                <wp:extent cx="1371600" cy="594360"/>
                <wp:effectExtent l="0" t="1905" r="0" b="3810"/>
                <wp:wrapNone/>
                <wp:docPr id="2042114244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83BF6F" w14:textId="77777777" w:rsidR="004E17F5" w:rsidRDefault="004E17F5">
                            <w:pPr>
                              <w:rPr>
                                <w:rFonts w:ascii="黑体" w:eastAsia="黑体"/>
                                <w:b/>
                                <w:color w:val="553131"/>
                                <w:sz w:val="28"/>
                                <w:szCs w:val="28"/>
                              </w:rPr>
                            </w:pPr>
                          </w:p>
                          <w:p w14:paraId="4253F26C" w14:textId="77777777" w:rsidR="004E17F5" w:rsidRDefault="004E17F5">
                            <w:pPr>
                              <w:rPr>
                                <w:rFonts w:ascii="黑体" w:eastAsia="黑体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4F5B26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205.5pt;margin-top:14.85pt;width:108pt;height:4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" filled="f" stroked="f">
                <v:textbox>
                  <w:txbxContent>
                    <w:p w14:paraId="7D83BF6F" w14:textId="77777777" w:rsidR="004E17F5" w:rsidRDefault="004E17F5">
                      <w:pPr>
                        <w:rPr>
                          <w:rFonts w:ascii="黑体" w:eastAsia="黑体"/>
                          <w:b/>
                          <w:color w:val="553131"/>
                          <w:sz w:val="28"/>
                          <w:szCs w:val="28"/>
                        </w:rPr>
                      </w:pPr>
                    </w:p>
                    <w:p w14:paraId="4253F26C" w14:textId="77777777" w:rsidR="004E17F5" w:rsidRDefault="004E17F5">
                      <w:pPr>
                        <w:rPr>
                          <w:rFonts w:ascii="黑体" w:eastAsia="黑体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8A02D6" w14:textId="77777777" w:rsidR="004E17F5" w:rsidRDefault="004E17F5"/>
    <w:p w14:paraId="289BBD8F" w14:textId="77777777" w:rsidR="004E17F5" w:rsidRDefault="004E17F5"/>
    <w:p w14:paraId="79C3ED7D" w14:textId="77777777" w:rsidR="004E17F5" w:rsidRDefault="004E17F5"/>
    <w:p w14:paraId="6C7ACCBE" w14:textId="77777777" w:rsidR="004E17F5" w:rsidRDefault="004E17F5"/>
    <w:p w14:paraId="3E0D8A70" w14:textId="77777777" w:rsidR="004E17F5" w:rsidRDefault="004E17F5"/>
    <w:p w14:paraId="2884B671" w14:textId="77777777" w:rsidR="004E17F5" w:rsidRDefault="004E17F5"/>
    <w:p w14:paraId="0657D908" w14:textId="77777777" w:rsidR="004E17F5" w:rsidRDefault="004E17F5"/>
    <w:p w14:paraId="732DC26C" w14:textId="77777777" w:rsidR="004E17F5" w:rsidRDefault="004E17F5"/>
    <w:p w14:paraId="3D88A41E" w14:textId="77777777" w:rsidR="004E17F5" w:rsidRDefault="004E17F5"/>
    <w:p w14:paraId="3E0CE88B" w14:textId="77777777" w:rsidR="004E17F5" w:rsidRDefault="004E17F5"/>
    <w:p w14:paraId="1041E794" w14:textId="77777777" w:rsidR="004E17F5" w:rsidRDefault="004E17F5"/>
    <w:p w14:paraId="4B5DCC64" w14:textId="77777777" w:rsidR="004E17F5" w:rsidRDefault="004E17F5"/>
    <w:p w14:paraId="6876F7EF" w14:textId="77777777" w:rsidR="004E17F5" w:rsidRDefault="004E17F5"/>
    <w:p w14:paraId="37128356" w14:textId="77777777" w:rsidR="004E17F5" w:rsidRDefault="004E17F5"/>
    <w:p w14:paraId="5C454937" w14:textId="77777777" w:rsidR="004E17F5" w:rsidRDefault="004E17F5"/>
    <w:p w14:paraId="6916AE0D" w14:textId="77777777" w:rsidR="004E17F5" w:rsidRDefault="004E17F5"/>
    <w:p w14:paraId="26201838" w14:textId="77777777" w:rsidR="004E17F5" w:rsidRDefault="004E17F5"/>
    <w:p w14:paraId="384DDA9C" w14:textId="77777777" w:rsidR="004E17F5" w:rsidRDefault="004E17F5"/>
    <w:p w14:paraId="1DC86A57" w14:textId="77777777" w:rsidR="004E17F5" w:rsidRDefault="004E17F5"/>
    <w:p w14:paraId="2CA45303" w14:textId="77777777" w:rsidR="004E17F5" w:rsidRDefault="004E17F5"/>
    <w:p w14:paraId="371177E7" w14:textId="77777777" w:rsidR="004E17F5" w:rsidRDefault="004E17F5"/>
    <w:p w14:paraId="34319C48" w14:textId="77777777" w:rsidR="004E17F5" w:rsidRDefault="004E17F5"/>
    <w:p w14:paraId="6E4534F2" w14:textId="77777777" w:rsidR="004E17F5" w:rsidRDefault="004E17F5"/>
    <w:p w14:paraId="700D09FE" w14:textId="77777777" w:rsidR="004E17F5" w:rsidRDefault="004E17F5"/>
    <w:p w14:paraId="3F454CA2" w14:textId="77777777" w:rsidR="004E17F5" w:rsidRDefault="004E17F5"/>
    <w:p w14:paraId="6099CA53" w14:textId="77777777" w:rsidR="004E17F5" w:rsidRDefault="004E17F5"/>
    <w:p w14:paraId="06F3CC70" w14:textId="560CB2B5" w:rsidR="004E17F5" w:rsidRDefault="002F6836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6881B2" wp14:editId="4D9E8979">
                <wp:simplePos x="0" y="0"/>
                <wp:positionH relativeFrom="column">
                  <wp:posOffset>4010025</wp:posOffset>
                </wp:positionH>
                <wp:positionV relativeFrom="paragraph">
                  <wp:posOffset>61595</wp:posOffset>
                </wp:positionV>
                <wp:extent cx="2190750" cy="795655"/>
                <wp:effectExtent l="0" t="4445" r="0" b="0"/>
                <wp:wrapNone/>
                <wp:docPr id="1625357028" name="文本框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7714C0" w14:textId="11FB7C22" w:rsidR="004E17F5" w:rsidRDefault="00B07FCC">
                            <w:pPr>
                              <w:spacing w:line="340" w:lineRule="exact"/>
                              <w:rPr>
                                <w:rFonts w:ascii="黑体" w:eastAsia="黑体"/>
                                <w:color w:val="553131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>姓    名：</w:t>
                            </w:r>
                            <w:r w:rsidR="00823AAA"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>胡小豆</w:t>
                            </w: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 xml:space="preserve">  </w:t>
                            </w:r>
                          </w:p>
                          <w:p w14:paraId="5F63EB88" w14:textId="77777777" w:rsidR="004E17F5" w:rsidRDefault="00B07FCC">
                            <w:pPr>
                              <w:spacing w:line="340" w:lineRule="exact"/>
                              <w:rPr>
                                <w:rFonts w:ascii="黑体" w:eastAsia="黑体"/>
                                <w:color w:val="553131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>电    话：1*****</w:t>
                            </w:r>
                          </w:p>
                          <w:p w14:paraId="174F9BD2" w14:textId="77777777" w:rsidR="004E17F5" w:rsidRDefault="00B07FCC">
                            <w:pPr>
                              <w:spacing w:line="340" w:lineRule="exact"/>
                              <w:rPr>
                                <w:rFonts w:ascii="黑体" w:eastAsia="黑体"/>
                                <w:color w:val="553131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>电子信箱：1*****</w:t>
                            </w: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881B2" id="文本框 142" o:spid="_x0000_s1027" type="#_x0000_t202" style="position:absolute;left:0;text-align:left;margin-left:315.75pt;margin-top:4.85pt;width:172.5pt;height:62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" filled="f" stroked="f">
                <v:textbox>
                  <w:txbxContent>
                    <w:p w14:paraId="5C7714C0" w14:textId="11FB7C22" w:rsidR="004E17F5" w:rsidRDefault="00B07FCC">
                      <w:pPr>
                        <w:spacing w:line="340" w:lineRule="exact"/>
                        <w:rPr>
                          <w:rFonts w:ascii="黑体" w:eastAsia="黑体"/>
                          <w:color w:val="553131"/>
                          <w:sz w:val="24"/>
                        </w:rPr>
                      </w:pP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>姓    名：</w:t>
                      </w:r>
                      <w:r w:rsidR="00823AAA"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>胡小豆</w:t>
                      </w: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 xml:space="preserve">  </w:t>
                      </w:r>
                    </w:p>
                    <w:p w14:paraId="5F63EB88" w14:textId="77777777" w:rsidR="004E17F5" w:rsidRDefault="00B07FCC">
                      <w:pPr>
                        <w:spacing w:line="340" w:lineRule="exact"/>
                        <w:rPr>
                          <w:rFonts w:ascii="黑体" w:eastAsia="黑体"/>
                          <w:color w:val="553131"/>
                          <w:sz w:val="24"/>
                        </w:rPr>
                      </w:pP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>电    话：1*****</w:t>
                      </w:r>
                    </w:p>
                    <w:p w14:paraId="174F9BD2" w14:textId="77777777" w:rsidR="004E17F5" w:rsidRDefault="00B07FCC">
                      <w:pPr>
                        <w:spacing w:line="340" w:lineRule="exact"/>
                        <w:rPr>
                          <w:rFonts w:ascii="黑体" w:eastAsia="黑体"/>
                          <w:color w:val="553131"/>
                          <w:sz w:val="24"/>
                        </w:rPr>
                      </w:pP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>电子信箱：1*****</w:t>
                      </w: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4448AF" wp14:editId="6C0A0CEA">
                <wp:simplePos x="0" y="0"/>
                <wp:positionH relativeFrom="column">
                  <wp:posOffset>4000500</wp:posOffset>
                </wp:positionH>
                <wp:positionV relativeFrom="paragraph">
                  <wp:posOffset>61595</wp:posOffset>
                </wp:positionV>
                <wp:extent cx="2190750" cy="795655"/>
                <wp:effectExtent l="0" t="4445" r="0" b="0"/>
                <wp:wrapNone/>
                <wp:docPr id="1483034977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FCDB0B" w14:textId="77777777" w:rsidR="004E17F5" w:rsidRDefault="00B07FCC">
                            <w:pPr>
                              <w:spacing w:line="340" w:lineRule="exact"/>
                              <w:rPr>
                                <w:rFonts w:ascii="黑体" w:eastAsia="黑体"/>
                                <w:color w:val="553131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>姓    名：</w:t>
                            </w:r>
                            <w:proofErr w:type="spellStart"/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>lala</w:t>
                            </w:r>
                            <w:proofErr w:type="spellEnd"/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 xml:space="preserve">  </w:t>
                            </w:r>
                          </w:p>
                          <w:p w14:paraId="566C0B16" w14:textId="77777777" w:rsidR="004E17F5" w:rsidRDefault="00B07FCC">
                            <w:pPr>
                              <w:spacing w:line="340" w:lineRule="exact"/>
                              <w:rPr>
                                <w:rFonts w:ascii="黑体" w:eastAsia="黑体"/>
                                <w:color w:val="553131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>电    话：13100000000</w:t>
                            </w:r>
                          </w:p>
                          <w:p w14:paraId="09F23FE2" w14:textId="77777777" w:rsidR="004E17F5" w:rsidRDefault="00B07FCC">
                            <w:pPr>
                              <w:spacing w:line="340" w:lineRule="exact"/>
                              <w:rPr>
                                <w:rFonts w:ascii="黑体" w:eastAsia="黑体"/>
                                <w:color w:val="553131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>电子信箱：12345@qq.com</w:t>
                            </w: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448AF" id="文本框 4" o:spid="_x0000_s1028" type="#_x0000_t202" style="position:absolute;left:0;text-align:left;margin-left:315pt;margin-top:4.85pt;width:172.5pt;height:62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" filled="f" stroked="f">
                <v:textbox>
                  <w:txbxContent>
                    <w:p w14:paraId="43FCDB0B" w14:textId="77777777" w:rsidR="004E17F5" w:rsidRDefault="00B07FCC">
                      <w:pPr>
                        <w:spacing w:line="340" w:lineRule="exact"/>
                        <w:rPr>
                          <w:rFonts w:ascii="黑体" w:eastAsia="黑体"/>
                          <w:color w:val="553131"/>
                          <w:sz w:val="24"/>
                        </w:rPr>
                      </w:pP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>姓    名：</w:t>
                      </w:r>
                      <w:proofErr w:type="spellStart"/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>lala</w:t>
                      </w:r>
                      <w:proofErr w:type="spellEnd"/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 xml:space="preserve">  </w:t>
                      </w:r>
                    </w:p>
                    <w:p w14:paraId="566C0B16" w14:textId="77777777" w:rsidR="004E17F5" w:rsidRDefault="00B07FCC">
                      <w:pPr>
                        <w:spacing w:line="340" w:lineRule="exact"/>
                        <w:rPr>
                          <w:rFonts w:ascii="黑体" w:eastAsia="黑体"/>
                          <w:color w:val="553131"/>
                          <w:sz w:val="24"/>
                        </w:rPr>
                      </w:pP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>电    话：13100000000</w:t>
                      </w:r>
                    </w:p>
                    <w:p w14:paraId="09F23FE2" w14:textId="77777777" w:rsidR="004E17F5" w:rsidRDefault="00B07FCC">
                      <w:pPr>
                        <w:spacing w:line="340" w:lineRule="exact"/>
                        <w:rPr>
                          <w:rFonts w:ascii="黑体" w:eastAsia="黑体"/>
                          <w:color w:val="553131"/>
                          <w:sz w:val="24"/>
                        </w:rPr>
                      </w:pP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>电子信箱：12345@qq.com</w:t>
                      </w: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51F6A8F2" w14:textId="77777777" w:rsidR="004E17F5" w:rsidRDefault="004E17F5"/>
    <w:p w14:paraId="7EBC37F5" w14:textId="77777777" w:rsidR="004E17F5" w:rsidRDefault="004E17F5"/>
    <w:p w14:paraId="15BBAF5D" w14:textId="77777777" w:rsidR="004E17F5" w:rsidRDefault="004E17F5"/>
    <w:p w14:paraId="5C4331EA" w14:textId="1A57DBE2" w:rsidR="004E17F5" w:rsidRDefault="006D4306">
      <w:r>
        <w:rPr>
          <w:noProof/>
        </w:rPr>
        <w:lastRenderedPageBreak/>
        <w:drawing>
          <wp:anchor distT="0" distB="0" distL="114300" distR="114300" simplePos="0" relativeHeight="251649024" behindDoc="0" locked="0" layoutInCell="1" allowOverlap="1" wp14:anchorId="379B2C31" wp14:editId="4201AE22">
            <wp:simplePos x="0" y="0"/>
            <wp:positionH relativeFrom="column">
              <wp:posOffset>3084968</wp:posOffset>
            </wp:positionH>
            <wp:positionV relativeFrom="paragraph">
              <wp:posOffset>-498469</wp:posOffset>
            </wp:positionV>
            <wp:extent cx="2514600" cy="527685"/>
            <wp:effectExtent l="0" t="0" r="0" b="0"/>
            <wp:wrapNone/>
            <wp:docPr id="149545100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451000" name="图片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52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2F6836">
        <w:rPr>
          <w:noProof/>
        </w:rPr>
        <w:drawing>
          <wp:anchor distT="0" distB="0" distL="114300" distR="114300" simplePos="0" relativeHeight="251643904" behindDoc="0" locked="0" layoutInCell="1" allowOverlap="1" wp14:anchorId="04A50BD6" wp14:editId="3C8188D5">
            <wp:simplePos x="0" y="0"/>
            <wp:positionH relativeFrom="column">
              <wp:posOffset>-1129193</wp:posOffset>
            </wp:positionH>
            <wp:positionV relativeFrom="paragraph">
              <wp:posOffset>-990600</wp:posOffset>
            </wp:positionV>
            <wp:extent cx="7635875" cy="10797540"/>
            <wp:effectExtent l="0" t="0" r="3175" b="3810"/>
            <wp:wrapNone/>
            <wp:docPr id="5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836"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4AC3D54D" wp14:editId="4DBF3655">
                <wp:simplePos x="0" y="0"/>
                <wp:positionH relativeFrom="column">
                  <wp:posOffset>-508912</wp:posOffset>
                </wp:positionH>
                <wp:positionV relativeFrom="paragraph">
                  <wp:posOffset>-199176</wp:posOffset>
                </wp:positionV>
                <wp:extent cx="6111875" cy="2992417"/>
                <wp:effectExtent l="0" t="0" r="3175" b="0"/>
                <wp:wrapNone/>
                <wp:docPr id="925060329" name="组合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1875" cy="2992417"/>
                          <a:chOff x="-85" y="0"/>
                          <a:chExt cx="9625" cy="3025"/>
                        </a:xfrm>
                      </wpg:grpSpPr>
                      <wpg:grpSp>
                        <wpg:cNvPr id="399333755" name="组合 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540" cy="621"/>
                            <a:chOff x="0" y="0"/>
                            <a:chExt cx="9540" cy="621"/>
                          </a:xfrm>
                        </wpg:grpSpPr>
                        <pic:pic xmlns:pic="http://schemas.openxmlformats.org/drawingml/2006/picture">
                          <pic:nvPicPr>
                            <pic:cNvPr id="108566202" name="图片 7" descr="13041701n5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7"/>
                              <a:ext cx="9540" cy="3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wps:wsp>
                          <wps:cNvPr id="531509956" name="文本框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0" y="0"/>
                              <a:ext cx="1980" cy="6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F5B0BA5" w14:textId="77777777" w:rsidR="004E17F5" w:rsidRDefault="00B07FCC">
                                <w:pPr>
                                  <w:rPr>
                                    <w:rFonts w:ascii="黑体" w:eastAsia="黑体"/>
                                    <w:color w:val="FFFFFF"/>
                                    <w:sz w:val="24"/>
                                  </w:rPr>
                                </w:pPr>
                                <w:r>
                                  <w:rPr>
                                    <w:rFonts w:ascii="黑体" w:eastAsia="黑体" w:hint="eastAsia"/>
                                    <w:color w:val="FFFFFF"/>
                                    <w:sz w:val="24"/>
                                  </w:rPr>
                                  <w:t>基本信息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311368778" name="文本框 9"/>
                        <wps:cNvSpPr txBox="1">
                          <a:spLocks noChangeArrowheads="1"/>
                        </wps:cNvSpPr>
                        <wps:spPr bwMode="auto">
                          <a:xfrm>
                            <a:off x="-85" y="622"/>
                            <a:ext cx="3606" cy="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1C5C7CE" w14:textId="7637D130" w:rsidR="004E17F5" w:rsidRDefault="00B07FCC">
                              <w:pPr>
                                <w:spacing w:line="36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姓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名：</w:t>
                              </w:r>
                              <w:r w:rsidR="00823AAA">
                                <w:rPr>
                                  <w:rFonts w:hint="eastAsia"/>
                                </w:rPr>
                                <w:t>胡小豆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</w:rPr>
                                <w:tab/>
                              </w:r>
                            </w:p>
                            <w:p w14:paraId="1B8ED36C" w14:textId="77777777" w:rsidR="004E17F5" w:rsidRDefault="00B07FCC">
                              <w:pPr>
                                <w:spacing w:line="36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性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别：女</w:t>
                              </w:r>
                              <w:r>
                                <w:rPr>
                                  <w:rFonts w:hint="eastAsia"/>
                                </w:rPr>
                                <w:tab/>
                              </w:r>
                            </w:p>
                            <w:p w14:paraId="5151A8CF" w14:textId="020A38EF" w:rsidR="004E17F5" w:rsidRDefault="00B07FCC">
                              <w:pPr>
                                <w:spacing w:line="36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出生日期：</w:t>
                              </w:r>
                              <w:r w:rsidR="000746D1">
                                <w:rPr>
                                  <w:rFonts w:hint="eastAsia"/>
                                </w:rPr>
                                <w:t>20XX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.12.12 </w:t>
                              </w:r>
                              <w:r>
                                <w:rPr>
                                  <w:rFonts w:hint="eastAsia"/>
                                </w:rPr>
                                <w:tab/>
                              </w:r>
                            </w:p>
                            <w:p w14:paraId="44C5DE1F" w14:textId="77777777" w:rsidR="004E17F5" w:rsidRDefault="00B07FCC">
                              <w:pPr>
                                <w:spacing w:line="36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民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族：汉</w:t>
                              </w:r>
                            </w:p>
                            <w:p w14:paraId="75E72BB1" w14:textId="77777777" w:rsidR="004E17F5" w:rsidRDefault="00B07FCC">
                              <w:pPr>
                                <w:spacing w:line="36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身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高：</w:t>
                              </w:r>
                              <w:r>
                                <w:rPr>
                                  <w:rFonts w:hint="eastAsia"/>
                                </w:rPr>
                                <w:t>171</w:t>
                              </w:r>
                            </w:p>
                            <w:p w14:paraId="40841CBD" w14:textId="77777777" w:rsidR="004E17F5" w:rsidRDefault="00B07FCC">
                              <w:pPr>
                                <w:spacing w:line="36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原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籍：北京</w:t>
                              </w:r>
                            </w:p>
                            <w:p w14:paraId="274F46D1" w14:textId="77777777" w:rsidR="004E17F5" w:rsidRDefault="00B07FCC">
                              <w:pPr>
                                <w:spacing w:line="36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目前所在：上海</w:t>
                              </w:r>
                              <w:r>
                                <w:rPr>
                                  <w:rFonts w:hint="eastAsia"/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</w:rPr>
                                <w:tab/>
                              </w:r>
                            </w:p>
                            <w:p w14:paraId="275C96B2" w14:textId="77777777" w:rsidR="004E17F5" w:rsidRDefault="00B07FCC">
                              <w:pPr>
                                <w:spacing w:line="36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电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话：</w:t>
                              </w:r>
                              <w:r>
                                <w:rPr>
                                  <w:rFonts w:hint="eastAsia"/>
                                </w:rPr>
                                <w:t>******</w:t>
                              </w:r>
                            </w:p>
                            <w:p w14:paraId="260DEB2E" w14:textId="77777777" w:rsidR="004E17F5" w:rsidRDefault="00B07FCC">
                              <w:pPr>
                                <w:spacing w:line="36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电子信箱：</w:t>
                              </w:r>
                              <w:r>
                                <w:rPr>
                                  <w:rFonts w:hint="eastAsia"/>
                                </w:rPr>
                                <w:t>********</w:t>
                              </w:r>
                              <w:r>
                                <w:rPr>
                                  <w:rFonts w:hint="eastAsia"/>
                                </w:rPr>
                                <w:tab/>
                              </w:r>
                            </w:p>
                            <w:p w14:paraId="5870841D" w14:textId="1524D0AF" w:rsidR="004E17F5" w:rsidRPr="002F6836" w:rsidRDefault="00B07FCC" w:rsidP="002F6836">
                              <w:pPr>
                                <w:spacing w:line="36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通讯地址：上海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C3D54D" id="组合 5" o:spid="_x0000_s1029" style="position:absolute;left:0;text-align:left;margin-left:-40.05pt;margin-top:-15.7pt;width:481.25pt;height:235.6pt;z-index:251650048" coordorigin="-85" coordsize="9625,3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">
                <v:group id="组合 6" o:spid="_x0000_s1030" style="position:absolute;width:9540;height:621" coordsize="954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7" o:spid="_x0000_s1031" type="#_x0000_t75" alt="13041701n55" style="position:absolute;top:27;width:9540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">
                    <v:imagedata r:id="rId11" o:title="13041701n55"/>
                  </v:shape>
                  <v:shape id="文本框 8" o:spid="_x0000_s1032" type="#_x0000_t202" style="position:absolute;left:540;width:1980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" filled="f" stroked="f">
                    <v:textbox>
                      <w:txbxContent>
                        <w:p w14:paraId="0F5B0BA5" w14:textId="77777777" w:rsidR="004E17F5" w:rsidRDefault="00B07FCC">
                          <w:pPr>
                            <w:rPr>
                              <w:rFonts w:ascii="黑体" w:eastAsia="黑体"/>
                              <w:color w:val="FFFFFF"/>
                              <w:sz w:val="24"/>
                            </w:rPr>
                          </w:pPr>
                          <w:r>
                            <w:rPr>
                              <w:rFonts w:ascii="黑体" w:eastAsia="黑体" w:hint="eastAsia"/>
                              <w:color w:val="FFFFFF"/>
                              <w:sz w:val="24"/>
                            </w:rPr>
                            <w:t>基本信息</w:t>
                          </w:r>
                        </w:p>
                      </w:txbxContent>
                    </v:textbox>
                  </v:shape>
                </v:group>
                <v:shape id="文本框 9" o:spid="_x0000_s1033" type="#_x0000_t202" style="position:absolute;left:-85;top:622;width:3606;height:2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" filled="f" stroked="f">
                  <v:textbox style="mso-fit-shape-to-text:t">
                    <w:txbxContent>
                      <w:p w14:paraId="01C5C7CE" w14:textId="7637D130" w:rsidR="004E17F5" w:rsidRDefault="00B07FCC">
                        <w:pPr>
                          <w:spacing w:line="360" w:lineRule="exact"/>
                        </w:pPr>
                        <w:r>
                          <w:rPr>
                            <w:rFonts w:hint="eastAsia"/>
                          </w:rPr>
                          <w:t>姓</w:t>
                        </w:r>
                        <w:r>
                          <w:rPr>
                            <w:rFonts w:hint="eastAsia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名：</w:t>
                        </w:r>
                        <w:r w:rsidR="00823AAA">
                          <w:rPr>
                            <w:rFonts w:hint="eastAsia"/>
                          </w:rPr>
                          <w:t>胡小豆</w:t>
                        </w:r>
                        <w:r>
                          <w:rPr>
                            <w:rFonts w:hint="eastAsia"/>
                          </w:rPr>
                          <w:t xml:space="preserve">  </w:t>
                        </w:r>
                        <w:r>
                          <w:rPr>
                            <w:rFonts w:hint="eastAsia"/>
                          </w:rPr>
                          <w:tab/>
                        </w:r>
                      </w:p>
                      <w:p w14:paraId="1B8ED36C" w14:textId="77777777" w:rsidR="004E17F5" w:rsidRDefault="00B07FCC">
                        <w:pPr>
                          <w:spacing w:line="360" w:lineRule="exact"/>
                        </w:pPr>
                        <w:r>
                          <w:rPr>
                            <w:rFonts w:hint="eastAsia"/>
                          </w:rPr>
                          <w:t>性</w:t>
                        </w:r>
                        <w:r>
                          <w:rPr>
                            <w:rFonts w:hint="eastAsia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别：女</w:t>
                        </w:r>
                        <w:r>
                          <w:rPr>
                            <w:rFonts w:hint="eastAsia"/>
                          </w:rPr>
                          <w:tab/>
                        </w:r>
                      </w:p>
                      <w:p w14:paraId="5151A8CF" w14:textId="020A38EF" w:rsidR="004E17F5" w:rsidRDefault="00B07FCC">
                        <w:pPr>
                          <w:spacing w:line="360" w:lineRule="exact"/>
                        </w:pPr>
                        <w:r>
                          <w:rPr>
                            <w:rFonts w:hint="eastAsia"/>
                          </w:rPr>
                          <w:t>出生日期：</w:t>
                        </w:r>
                        <w:r w:rsidR="000746D1">
                          <w:rPr>
                            <w:rFonts w:hint="eastAsia"/>
                          </w:rPr>
                          <w:t>20XX</w:t>
                        </w:r>
                        <w:r>
                          <w:rPr>
                            <w:rFonts w:hint="eastAsia"/>
                          </w:rPr>
                          <w:t xml:space="preserve">.12.12 </w:t>
                        </w:r>
                        <w:r>
                          <w:rPr>
                            <w:rFonts w:hint="eastAsia"/>
                          </w:rPr>
                          <w:tab/>
                        </w:r>
                      </w:p>
                      <w:p w14:paraId="44C5DE1F" w14:textId="77777777" w:rsidR="004E17F5" w:rsidRDefault="00B07FCC">
                        <w:pPr>
                          <w:spacing w:line="360" w:lineRule="exact"/>
                        </w:pPr>
                        <w:r>
                          <w:rPr>
                            <w:rFonts w:hint="eastAsia"/>
                          </w:rPr>
                          <w:t>民</w:t>
                        </w:r>
                        <w:r>
                          <w:rPr>
                            <w:rFonts w:hint="eastAsia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族：汉</w:t>
                        </w:r>
                      </w:p>
                      <w:p w14:paraId="75E72BB1" w14:textId="77777777" w:rsidR="004E17F5" w:rsidRDefault="00B07FCC">
                        <w:pPr>
                          <w:spacing w:line="360" w:lineRule="exact"/>
                        </w:pPr>
                        <w:r>
                          <w:rPr>
                            <w:rFonts w:hint="eastAsia"/>
                          </w:rPr>
                          <w:t>身</w:t>
                        </w:r>
                        <w:r>
                          <w:rPr>
                            <w:rFonts w:hint="eastAsia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高：</w:t>
                        </w:r>
                        <w:r>
                          <w:rPr>
                            <w:rFonts w:hint="eastAsia"/>
                          </w:rPr>
                          <w:t>171</w:t>
                        </w:r>
                      </w:p>
                      <w:p w14:paraId="40841CBD" w14:textId="77777777" w:rsidR="004E17F5" w:rsidRDefault="00B07FCC">
                        <w:pPr>
                          <w:spacing w:line="360" w:lineRule="exact"/>
                        </w:pPr>
                        <w:r>
                          <w:rPr>
                            <w:rFonts w:hint="eastAsia"/>
                          </w:rPr>
                          <w:t>原</w:t>
                        </w:r>
                        <w:r>
                          <w:rPr>
                            <w:rFonts w:hint="eastAsia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籍：北京</w:t>
                        </w:r>
                      </w:p>
                      <w:p w14:paraId="274F46D1" w14:textId="77777777" w:rsidR="004E17F5" w:rsidRDefault="00B07FCC">
                        <w:pPr>
                          <w:spacing w:line="360" w:lineRule="exact"/>
                        </w:pPr>
                        <w:r>
                          <w:rPr>
                            <w:rFonts w:hint="eastAsia"/>
                          </w:rPr>
                          <w:t>目前所在：上海</w:t>
                        </w:r>
                        <w:r>
                          <w:rPr>
                            <w:rFonts w:hint="eastAsia"/>
                          </w:rPr>
                          <w:tab/>
                        </w:r>
                        <w:r>
                          <w:rPr>
                            <w:rFonts w:hint="eastAsia"/>
                          </w:rPr>
                          <w:tab/>
                        </w:r>
                      </w:p>
                      <w:p w14:paraId="275C96B2" w14:textId="77777777" w:rsidR="004E17F5" w:rsidRDefault="00B07FCC">
                        <w:pPr>
                          <w:spacing w:line="360" w:lineRule="exact"/>
                        </w:pPr>
                        <w:r>
                          <w:rPr>
                            <w:rFonts w:hint="eastAsia"/>
                          </w:rPr>
                          <w:t>电</w:t>
                        </w:r>
                        <w:r>
                          <w:rPr>
                            <w:rFonts w:hint="eastAsia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话：</w:t>
                        </w:r>
                        <w:r>
                          <w:rPr>
                            <w:rFonts w:hint="eastAsia"/>
                          </w:rPr>
                          <w:t>******</w:t>
                        </w:r>
                      </w:p>
                      <w:p w14:paraId="260DEB2E" w14:textId="77777777" w:rsidR="004E17F5" w:rsidRDefault="00B07FCC">
                        <w:pPr>
                          <w:spacing w:line="360" w:lineRule="exact"/>
                        </w:pPr>
                        <w:r>
                          <w:rPr>
                            <w:rFonts w:hint="eastAsia"/>
                          </w:rPr>
                          <w:t>电子信箱：</w:t>
                        </w:r>
                        <w:r>
                          <w:rPr>
                            <w:rFonts w:hint="eastAsia"/>
                          </w:rPr>
                          <w:t>********</w:t>
                        </w:r>
                        <w:r>
                          <w:rPr>
                            <w:rFonts w:hint="eastAsia"/>
                          </w:rPr>
                          <w:tab/>
                        </w:r>
                      </w:p>
                      <w:p w14:paraId="5870841D" w14:textId="1524D0AF" w:rsidR="004E17F5" w:rsidRPr="002F6836" w:rsidRDefault="00B07FCC" w:rsidP="002F6836">
                        <w:pPr>
                          <w:spacing w:line="360" w:lineRule="exact"/>
                        </w:pPr>
                        <w:r>
                          <w:rPr>
                            <w:rFonts w:hint="eastAsia"/>
                          </w:rPr>
                          <w:t>通讯地址：上海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8DEC184" w14:textId="665C78C5" w:rsidR="004E17F5" w:rsidRDefault="004E17F5"/>
    <w:p w14:paraId="34B2A0D2" w14:textId="04921C93" w:rsidR="004E17F5" w:rsidRDefault="002F6836">
      <w:r>
        <w:rPr>
          <w:noProof/>
        </w:rPr>
        <w:drawing>
          <wp:anchor distT="0" distB="0" distL="114300" distR="114300" simplePos="0" relativeHeight="251670528" behindDoc="0" locked="0" layoutInCell="1" allowOverlap="1" wp14:anchorId="0664C59D" wp14:editId="2785F710">
            <wp:simplePos x="0" y="0"/>
            <wp:positionH relativeFrom="margin">
              <wp:posOffset>2921415</wp:posOffset>
            </wp:positionH>
            <wp:positionV relativeFrom="margin">
              <wp:posOffset>414655</wp:posOffset>
            </wp:positionV>
            <wp:extent cx="1312545" cy="1748155"/>
            <wp:effectExtent l="0" t="0" r="1905" b="4445"/>
            <wp:wrapSquare wrapText="bothSides"/>
            <wp:docPr id="167858237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582372" name="图片 167858237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545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D07726" w14:textId="464BBC03" w:rsidR="004E17F5" w:rsidRDefault="004E17F5"/>
    <w:p w14:paraId="2F77C4FF" w14:textId="127CFD16" w:rsidR="004E17F5" w:rsidRDefault="004E17F5"/>
    <w:p w14:paraId="20CD3C76" w14:textId="77777777" w:rsidR="004E17F5" w:rsidRDefault="004E17F5"/>
    <w:p w14:paraId="7C953BD4" w14:textId="28F4358A" w:rsidR="004E17F5" w:rsidRDefault="004E17F5"/>
    <w:p w14:paraId="0425205E" w14:textId="132C34B0" w:rsidR="004E17F5" w:rsidRDefault="004E17F5"/>
    <w:p w14:paraId="1F575C70" w14:textId="07DEEDD9" w:rsidR="004E17F5" w:rsidRDefault="004E17F5"/>
    <w:p w14:paraId="7582078E" w14:textId="71FEFA8E" w:rsidR="004E17F5" w:rsidRDefault="004E17F5"/>
    <w:p w14:paraId="1868CEBF" w14:textId="4FC84E2A" w:rsidR="004E17F5" w:rsidRDefault="004E17F5"/>
    <w:p w14:paraId="07D0281E" w14:textId="737EA2AB" w:rsidR="004E17F5" w:rsidRDefault="002F683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5E543EA" wp14:editId="7747F8C4">
                <wp:simplePos x="0" y="0"/>
                <wp:positionH relativeFrom="column">
                  <wp:posOffset>2707640</wp:posOffset>
                </wp:positionH>
                <wp:positionV relativeFrom="paragraph">
                  <wp:posOffset>132080</wp:posOffset>
                </wp:positionV>
                <wp:extent cx="1714500" cy="693420"/>
                <wp:effectExtent l="0" t="1905" r="0" b="0"/>
                <wp:wrapNone/>
                <wp:docPr id="1015804875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895FF" w14:textId="00DCD6C0" w:rsidR="004E17F5" w:rsidRDefault="00B07FCC" w:rsidP="002F6836">
                            <w:pPr>
                              <w:spacing w:line="400" w:lineRule="exact"/>
                              <w:ind w:firstLineChars="50" w:firstLine="120"/>
                              <w:rPr>
                                <w:rFonts w:ascii="黑体" w:eastAsia="黑体"/>
                                <w:caps/>
                                <w:color w:val="5B3A1B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caps/>
                                <w:color w:val="5B3A1B"/>
                                <w:sz w:val="24"/>
                              </w:rPr>
                              <w:t>求职意向：</w:t>
                            </w:r>
                          </w:p>
                          <w:p w14:paraId="731F573D" w14:textId="77777777" w:rsidR="004E17F5" w:rsidRDefault="00B07FCC">
                            <w:pPr>
                              <w:spacing w:line="400" w:lineRule="exact"/>
                              <w:ind w:firstLineChars="50" w:firstLine="120"/>
                              <w:rPr>
                                <w:rFonts w:ascii="黑体" w:eastAsia="黑体"/>
                                <w:caps/>
                                <w:color w:val="5B3A1B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caps/>
                                <w:color w:val="5B3A1B"/>
                                <w:sz w:val="24"/>
                                <w:u w:val="single"/>
                              </w:rPr>
                              <w:t>财会电算化相关工作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543EA" id="文本框 15" o:spid="_x0000_s1034" type="#_x0000_t202" style="position:absolute;left:0;text-align:left;margin-left:213.2pt;margin-top:10.4pt;width:135pt;height:54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" filled="f" stroked="f">
                <v:textbox>
                  <w:txbxContent>
                    <w:p w14:paraId="7E7895FF" w14:textId="00DCD6C0" w:rsidR="004E17F5" w:rsidRDefault="00B07FCC" w:rsidP="002F6836">
                      <w:pPr>
                        <w:spacing w:line="400" w:lineRule="exact"/>
                        <w:ind w:firstLineChars="50" w:firstLine="120"/>
                        <w:rPr>
                          <w:rFonts w:ascii="黑体" w:eastAsia="黑体"/>
                          <w:caps/>
                          <w:color w:val="5B3A1B"/>
                          <w:sz w:val="24"/>
                        </w:rPr>
                      </w:pPr>
                      <w:r>
                        <w:rPr>
                          <w:rFonts w:ascii="黑体" w:eastAsia="黑体" w:hint="eastAsia"/>
                          <w:caps/>
                          <w:color w:val="5B3A1B"/>
                          <w:sz w:val="24"/>
                        </w:rPr>
                        <w:t>求职意向：</w:t>
                      </w:r>
                    </w:p>
                    <w:p w14:paraId="731F573D" w14:textId="77777777" w:rsidR="004E17F5" w:rsidRDefault="00B07FCC">
                      <w:pPr>
                        <w:spacing w:line="400" w:lineRule="exact"/>
                        <w:ind w:firstLineChars="50" w:firstLine="120"/>
                        <w:rPr>
                          <w:rFonts w:ascii="黑体" w:eastAsia="黑体"/>
                          <w:caps/>
                          <w:color w:val="5B3A1B"/>
                          <w:sz w:val="24"/>
                          <w:u w:val="single"/>
                        </w:rPr>
                      </w:pPr>
                      <w:r>
                        <w:rPr>
                          <w:rFonts w:ascii="黑体" w:eastAsia="黑体" w:hint="eastAsia"/>
                          <w:caps/>
                          <w:color w:val="5B3A1B"/>
                          <w:sz w:val="24"/>
                          <w:u w:val="single"/>
                        </w:rPr>
                        <w:t>财会电算化相关工作</w:t>
                      </w:r>
                    </w:p>
                  </w:txbxContent>
                </v:textbox>
              </v:shape>
            </w:pict>
          </mc:Fallback>
        </mc:AlternateContent>
      </w:r>
    </w:p>
    <w:p w14:paraId="579FB940" w14:textId="77777777" w:rsidR="004E17F5" w:rsidRDefault="004E17F5"/>
    <w:p w14:paraId="2592A87D" w14:textId="77777777" w:rsidR="004E17F5" w:rsidRDefault="004E17F5"/>
    <w:p w14:paraId="06568DE5" w14:textId="59BC2473" w:rsidR="004E17F5" w:rsidRDefault="002F6836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859D88C" wp14:editId="1AB4B240">
                <wp:simplePos x="0" y="0"/>
                <wp:positionH relativeFrom="column">
                  <wp:posOffset>-457200</wp:posOffset>
                </wp:positionH>
                <wp:positionV relativeFrom="paragraph">
                  <wp:posOffset>100965</wp:posOffset>
                </wp:positionV>
                <wp:extent cx="6057900" cy="1499235"/>
                <wp:effectExtent l="0" t="0" r="0" b="0"/>
                <wp:wrapNone/>
                <wp:docPr id="1257966753" name="组合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499235"/>
                          <a:chOff x="0" y="0"/>
                          <a:chExt cx="9540" cy="2361"/>
                        </a:xfrm>
                      </wpg:grpSpPr>
                      <wpg:grpSp>
                        <wpg:cNvPr id="56818094" name="组合 1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540" cy="621"/>
                            <a:chOff x="0" y="0"/>
                            <a:chExt cx="9540" cy="621"/>
                          </a:xfrm>
                        </wpg:grpSpPr>
                        <pic:pic xmlns:pic="http://schemas.openxmlformats.org/drawingml/2006/picture">
                          <pic:nvPicPr>
                            <pic:cNvPr id="169631824" name="图片 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7"/>
                              <a:ext cx="9540" cy="3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761341752" name="文本框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0" y="0"/>
                              <a:ext cx="1980" cy="6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2E855F" w14:textId="77777777" w:rsidR="004E17F5" w:rsidRDefault="00B07FCC">
                                <w:pPr>
                                  <w:rPr>
                                    <w:rFonts w:ascii="黑体" w:eastAsia="黑体"/>
                                    <w:color w:val="FFFFFF"/>
                                    <w:sz w:val="24"/>
                                  </w:rPr>
                                </w:pPr>
                                <w:r>
                                  <w:rPr>
                                    <w:rFonts w:ascii="黑体" w:eastAsia="黑体" w:hint="eastAsia"/>
                                    <w:color w:val="FFFFFF"/>
                                    <w:sz w:val="24"/>
                                  </w:rPr>
                                  <w:t>教育经历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84773304" name="文本框 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65"/>
                            <a:ext cx="9540" cy="1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556548" w14:textId="77777777" w:rsidR="004E17F5" w:rsidRDefault="00B07FC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line="360" w:lineRule="exact"/>
                                <w:rPr>
                                  <w:rFonts w:ascii="宋体" w:hAnsi="宋体" w:hint="eastAsia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</w:rPr>
                                <w:t>XX</w:t>
                              </w:r>
                              <w:r>
                                <w:rPr>
                                  <w:rFonts w:ascii="宋体" w:hAnsi="宋体" w:hint="eastAsia"/>
                                </w:rPr>
                                <w:t>大学</w:t>
                              </w:r>
                            </w:p>
                            <w:p w14:paraId="3D1B56B8" w14:textId="77777777" w:rsidR="004E17F5" w:rsidRDefault="00B07FCC">
                              <w:pPr>
                                <w:spacing w:line="360" w:lineRule="exact"/>
                                <w:rPr>
                                  <w:rFonts w:ascii="宋体" w:hAnsi="宋体" w:hint="eastAsia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</w:rPr>
                                <w:t>主修课程：管理学、会计学原理、财务管理、中级财务会计、审计学、成本会计学、管理会计学、会</w:t>
                              </w:r>
                            </w:p>
                            <w:p w14:paraId="5CDAA955" w14:textId="77777777" w:rsidR="004E17F5" w:rsidRDefault="00B07FCC">
                              <w:pPr>
                                <w:spacing w:line="360" w:lineRule="exact"/>
                                <w:ind w:firstLineChars="500" w:firstLine="1050"/>
                                <w:rPr>
                                  <w:rFonts w:ascii="宋体" w:hAnsi="宋体" w:hint="eastAsia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</w:rPr>
                                <w:t xml:space="preserve">计电算化、高级财务会计、管理统计学 </w:t>
                              </w:r>
                            </w:p>
                            <w:p w14:paraId="4B9F0F93" w14:textId="77777777" w:rsidR="004E17F5" w:rsidRDefault="00B07FCC">
                              <w:pPr>
                                <w:spacing w:line="360" w:lineRule="exact"/>
                                <w:rPr>
                                  <w:rFonts w:ascii="宋体" w:hAnsi="宋体" w:hint="eastAsia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</w:rPr>
                                <w:t>学位课程：英语、管理统计学、中级财务会计、高级财务会计</w:t>
                              </w:r>
                            </w:p>
                            <w:p w14:paraId="3025513F" w14:textId="77777777" w:rsidR="004E17F5" w:rsidRDefault="004E17F5"/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59D88C" id="组合 16" o:spid="_x0000_s1035" style="position:absolute;left:0;text-align:left;margin-left:-36pt;margin-top:7.95pt;width:477pt;height:118.05pt;z-index:251652096" coordsize="9540,2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">
                <v:group id="组合 17" o:spid="_x0000_s1036" style="position:absolute;width:9540;height:621" coordsize="954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">
                  <v:shape id="图片 18" o:spid="_x0000_s1037" type="#_x0000_t75" style="position:absolute;top:27;width:9540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">
                    <v:imagedata r:id="rId11" o:title=""/>
                  </v:shape>
                  <v:shape id="文本框 19" o:spid="_x0000_s1038" type="#_x0000_t202" style="position:absolute;left:540;width:1980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" filled="f" stroked="f">
                    <v:textbox>
                      <w:txbxContent>
                        <w:p w14:paraId="042E855F" w14:textId="77777777" w:rsidR="004E17F5" w:rsidRDefault="00B07FCC">
                          <w:pPr>
                            <w:rPr>
                              <w:rFonts w:ascii="黑体" w:eastAsia="黑体"/>
                              <w:color w:val="FFFFFF"/>
                              <w:sz w:val="24"/>
                            </w:rPr>
                          </w:pPr>
                          <w:r>
                            <w:rPr>
                              <w:rFonts w:ascii="黑体" w:eastAsia="黑体" w:hint="eastAsia"/>
                              <w:color w:val="FFFFFF"/>
                              <w:sz w:val="24"/>
                            </w:rPr>
                            <w:t>教育经历</w:t>
                          </w:r>
                        </w:p>
                      </w:txbxContent>
                    </v:textbox>
                  </v:shape>
                </v:group>
                <v:shape id="文本框 20" o:spid="_x0000_s1039" type="#_x0000_t202" style="position:absolute;top:465;width:9540;height:1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" filled="f" stroked="f">
                  <v:textbox style="mso-fit-shape-to-text:t">
                    <w:txbxContent>
                      <w:p w14:paraId="4E556548" w14:textId="77777777" w:rsidR="004E17F5" w:rsidRDefault="00B07FCC">
                        <w:pPr>
                          <w:numPr>
                            <w:ilvl w:val="1"/>
                            <w:numId w:val="1"/>
                          </w:numPr>
                          <w:spacing w:line="360" w:lineRule="exact"/>
                          <w:rPr>
                            <w:rFonts w:ascii="宋体" w:hAnsi="宋体" w:hint="eastAsia"/>
                          </w:rPr>
                        </w:pPr>
                        <w:r>
                          <w:rPr>
                            <w:rFonts w:ascii="宋体" w:hAnsi="宋体" w:hint="eastAsia"/>
                          </w:rPr>
                          <w:t>XX</w:t>
                        </w:r>
                        <w:r>
                          <w:rPr>
                            <w:rFonts w:ascii="宋体" w:hAnsi="宋体" w:hint="eastAsia"/>
                          </w:rPr>
                          <w:t>大学</w:t>
                        </w:r>
                      </w:p>
                      <w:p w14:paraId="3D1B56B8" w14:textId="77777777" w:rsidR="004E17F5" w:rsidRDefault="00B07FCC">
                        <w:pPr>
                          <w:spacing w:line="360" w:lineRule="exact"/>
                          <w:rPr>
                            <w:rFonts w:ascii="宋体" w:hAnsi="宋体" w:hint="eastAsia"/>
                          </w:rPr>
                        </w:pPr>
                        <w:r>
                          <w:rPr>
                            <w:rFonts w:ascii="宋体" w:hAnsi="宋体" w:hint="eastAsia"/>
                          </w:rPr>
                          <w:t>主修课程：管理学、会计学原理、财务管理、中级财务会计、审计学、成本会计学、管理会计学、会</w:t>
                        </w:r>
                      </w:p>
                      <w:p w14:paraId="5CDAA955" w14:textId="77777777" w:rsidR="004E17F5" w:rsidRDefault="00B07FCC">
                        <w:pPr>
                          <w:spacing w:line="360" w:lineRule="exact"/>
                          <w:ind w:firstLineChars="500" w:firstLine="1050"/>
                          <w:rPr>
                            <w:rFonts w:ascii="宋体" w:hAnsi="宋体" w:hint="eastAsia"/>
                          </w:rPr>
                        </w:pPr>
                        <w:r>
                          <w:rPr>
                            <w:rFonts w:ascii="宋体" w:hAnsi="宋体" w:hint="eastAsia"/>
                          </w:rPr>
                          <w:t xml:space="preserve">计电算化、高级财务会计、管理统计学 </w:t>
                        </w:r>
                      </w:p>
                      <w:p w14:paraId="4B9F0F93" w14:textId="77777777" w:rsidR="004E17F5" w:rsidRDefault="00B07FCC">
                        <w:pPr>
                          <w:spacing w:line="360" w:lineRule="exact"/>
                          <w:rPr>
                            <w:rFonts w:ascii="宋体" w:hAnsi="宋体" w:hint="eastAsia"/>
                          </w:rPr>
                        </w:pPr>
                        <w:r>
                          <w:rPr>
                            <w:rFonts w:ascii="宋体" w:hAnsi="宋体" w:hint="eastAsia"/>
                          </w:rPr>
                          <w:t>学位课程：英语、管理统计学、中级财务会计、高级财务会计</w:t>
                        </w:r>
                      </w:p>
                      <w:p w14:paraId="3025513F" w14:textId="77777777" w:rsidR="004E17F5" w:rsidRDefault="004E17F5"/>
                    </w:txbxContent>
                  </v:textbox>
                </v:shape>
              </v:group>
            </w:pict>
          </mc:Fallback>
        </mc:AlternateContent>
      </w:r>
    </w:p>
    <w:p w14:paraId="418E2C6F" w14:textId="77777777" w:rsidR="004E17F5" w:rsidRDefault="004E17F5"/>
    <w:p w14:paraId="064B788B" w14:textId="77777777" w:rsidR="004E17F5" w:rsidRDefault="004E17F5"/>
    <w:p w14:paraId="185C1449" w14:textId="77777777" w:rsidR="004E17F5" w:rsidRDefault="004E17F5"/>
    <w:p w14:paraId="1F82F94E" w14:textId="77777777" w:rsidR="004E17F5" w:rsidRDefault="004E17F5"/>
    <w:p w14:paraId="7EA2F56E" w14:textId="77777777" w:rsidR="004E17F5" w:rsidRDefault="004E17F5"/>
    <w:p w14:paraId="4CAE83D5" w14:textId="77777777" w:rsidR="004E17F5" w:rsidRDefault="004E17F5"/>
    <w:p w14:paraId="5E045A6B" w14:textId="77777777" w:rsidR="004E17F5" w:rsidRDefault="004E17F5"/>
    <w:p w14:paraId="680DA51E" w14:textId="77777777" w:rsidR="004E17F5" w:rsidRDefault="004E17F5"/>
    <w:p w14:paraId="6E845F77" w14:textId="01A1B729" w:rsidR="004E17F5" w:rsidRDefault="002F6836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9D55384" wp14:editId="3063D9A7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6057900" cy="2674620"/>
                <wp:effectExtent l="0" t="3810" r="0" b="0"/>
                <wp:wrapNone/>
                <wp:docPr id="1951397374" name="组合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2674620"/>
                          <a:chOff x="0" y="0"/>
                          <a:chExt cx="9540" cy="4212"/>
                        </a:xfrm>
                      </wpg:grpSpPr>
                      <wpg:grpSp>
                        <wpg:cNvPr id="725750468" name="组合 2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540" cy="621"/>
                            <a:chOff x="0" y="0"/>
                            <a:chExt cx="9540" cy="621"/>
                          </a:xfrm>
                        </wpg:grpSpPr>
                        <pic:pic xmlns:pic="http://schemas.openxmlformats.org/drawingml/2006/picture">
                          <pic:nvPicPr>
                            <pic:cNvPr id="1847691701" name="图片 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7"/>
                              <a:ext cx="9540" cy="3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786247183" name="文本框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0" y="0"/>
                              <a:ext cx="1980" cy="6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96EBEE" w14:textId="77777777" w:rsidR="004E17F5" w:rsidRDefault="00B07FCC">
                                <w:pPr>
                                  <w:rPr>
                                    <w:rFonts w:ascii="黑体" w:eastAsia="黑体"/>
                                    <w:color w:val="FFFFFF"/>
                                    <w:sz w:val="24"/>
                                  </w:rPr>
                                </w:pPr>
                                <w:r>
                                  <w:rPr>
                                    <w:rFonts w:ascii="黑体" w:eastAsia="黑体" w:hint="eastAsia"/>
                                    <w:color w:val="FFFFFF"/>
                                    <w:sz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812484304" name="文本框 2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65"/>
                            <a:ext cx="9540" cy="3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51608E" w14:textId="2B7F9112" w:rsidR="004E17F5" w:rsidRDefault="00B07FCC">
                              <w:r>
                                <w:rPr>
                                  <w:rFonts w:hint="eastAsia"/>
                                </w:rPr>
                                <w:t>实习时间：</w:t>
                              </w:r>
                              <w:r w:rsidR="000746D1">
                                <w:rPr>
                                  <w:rFonts w:hint="eastAsia"/>
                                </w:rPr>
                                <w:t>20XX</w:t>
                              </w:r>
                              <w:r>
                                <w:rPr>
                                  <w:rFonts w:hint="eastAsia"/>
                                </w:rPr>
                                <w:t>年</w:t>
                              </w:r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月</w:t>
                              </w:r>
                              <w:r>
                                <w:rPr>
                                  <w:rFonts w:hint="eastAsia"/>
                                </w:rPr>
                                <w:t>16</w:t>
                              </w:r>
                              <w:r>
                                <w:rPr>
                                  <w:rFonts w:hint="eastAsia"/>
                                </w:rPr>
                                <w:t>日</w:t>
                              </w:r>
                              <w:r>
                                <w:rPr>
                                  <w:rFonts w:hint="eastAsia"/>
                                </w:rPr>
                                <w:t>--</w:t>
                              </w:r>
                              <w:r w:rsidR="000746D1">
                                <w:rPr>
                                  <w:rFonts w:hint="eastAsia"/>
                                </w:rPr>
                                <w:t>20XX</w:t>
                              </w:r>
                              <w:r>
                                <w:rPr>
                                  <w:rFonts w:hint="eastAsia"/>
                                </w:rPr>
                                <w:t>年</w:t>
                              </w:r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月</w:t>
                              </w:r>
                              <w:r>
                                <w:rPr>
                                  <w:rFonts w:hint="eastAsia"/>
                                </w:rPr>
                                <w:t>16</w:t>
                              </w:r>
                              <w:r>
                                <w:rPr>
                                  <w:rFonts w:hint="eastAsia"/>
                                </w:rPr>
                                <w:t>日</w:t>
                              </w:r>
                            </w:p>
                            <w:p w14:paraId="09F20626" w14:textId="77777777" w:rsidR="004E17F5" w:rsidRDefault="00B07FCC">
                              <w:r>
                                <w:rPr>
                                  <w:rFonts w:hint="eastAsia"/>
                                </w:rPr>
                                <w:t>实习地点：上海财会会计事务所</w:t>
                              </w:r>
                            </w:p>
                            <w:p w14:paraId="24E29C20" w14:textId="77777777" w:rsidR="004E17F5" w:rsidRDefault="00B07FCC">
                              <w:r>
                                <w:rPr>
                                  <w:rFonts w:hint="eastAsia"/>
                                </w:rPr>
                                <w:t>实习职务：会计</w:t>
                              </w:r>
                            </w:p>
                            <w:p w14:paraId="248C3392" w14:textId="77777777" w:rsidR="004E17F5" w:rsidRDefault="00B07FCC">
                              <w:r>
                                <w:rPr>
                                  <w:rFonts w:hint="eastAsia"/>
                                </w:rPr>
                                <w:t>实习内容：会计人员的职责，概括起来就是及时提供真实可靠的会计信息，认真贯彻执行和维护国家</w:t>
                              </w:r>
                            </w:p>
                            <w:p w14:paraId="31A32781" w14:textId="77777777" w:rsidR="004E17F5" w:rsidRDefault="00B07FCC">
                              <w:pPr>
                                <w:ind w:firstLineChars="500" w:firstLine="1050"/>
                              </w:pPr>
                              <w:r>
                                <w:rPr>
                                  <w:rFonts w:hint="eastAsia"/>
                                </w:rPr>
                                <w:t>财经制度和财经纪律，积极参与经营管理，提高经济效益。</w:t>
                              </w:r>
                            </w:p>
                            <w:p w14:paraId="5B2F53EE" w14:textId="77777777" w:rsidR="004E17F5" w:rsidRDefault="004E17F5"/>
                            <w:p w14:paraId="41B3CA05" w14:textId="0C35303B" w:rsidR="004E17F5" w:rsidRDefault="00B07FCC">
                              <w:r>
                                <w:rPr>
                                  <w:rFonts w:hint="eastAsia"/>
                                </w:rPr>
                                <w:t>实习时间：</w:t>
                              </w:r>
                              <w:r w:rsidR="000746D1">
                                <w:rPr>
                                  <w:rFonts w:hint="eastAsia"/>
                                </w:rPr>
                                <w:t>20XX</w:t>
                              </w:r>
                              <w:r>
                                <w:rPr>
                                  <w:rFonts w:hint="eastAsia"/>
                                </w:rPr>
                                <w:t>年</w:t>
                              </w:r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月</w:t>
                              </w:r>
                              <w:r>
                                <w:rPr>
                                  <w:rFonts w:hint="eastAsia"/>
                                </w:rPr>
                                <w:t>16</w:t>
                              </w:r>
                              <w:r>
                                <w:rPr>
                                  <w:rFonts w:hint="eastAsia"/>
                                </w:rPr>
                                <w:t>日</w:t>
                              </w:r>
                              <w:r>
                                <w:rPr>
                                  <w:rFonts w:hint="eastAsia"/>
                                </w:rPr>
                                <w:t>--</w:t>
                              </w:r>
                              <w:r w:rsidR="000746D1">
                                <w:rPr>
                                  <w:rFonts w:hint="eastAsia"/>
                                </w:rPr>
                                <w:t>20XX</w:t>
                              </w:r>
                              <w:r>
                                <w:rPr>
                                  <w:rFonts w:hint="eastAsia"/>
                                </w:rPr>
                                <w:t>年</w:t>
                              </w:r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月</w:t>
                              </w:r>
                              <w:r>
                                <w:rPr>
                                  <w:rFonts w:hint="eastAsia"/>
                                </w:rPr>
                                <w:t>16</w:t>
                              </w:r>
                              <w:r>
                                <w:rPr>
                                  <w:rFonts w:hint="eastAsia"/>
                                </w:rPr>
                                <w:t>日</w:t>
                              </w:r>
                            </w:p>
                            <w:p w14:paraId="295A059F" w14:textId="77777777" w:rsidR="004E17F5" w:rsidRDefault="00B07FCC">
                              <w:r>
                                <w:rPr>
                                  <w:rFonts w:hint="eastAsia"/>
                                </w:rPr>
                                <w:t>实习地点：上海财会会计事务所</w:t>
                              </w:r>
                            </w:p>
                            <w:p w14:paraId="7D967C80" w14:textId="77777777" w:rsidR="004E17F5" w:rsidRDefault="00B07FCC">
                              <w:r>
                                <w:rPr>
                                  <w:rFonts w:hint="eastAsia"/>
                                </w:rPr>
                                <w:t>实习职务：会计</w:t>
                              </w:r>
                            </w:p>
                            <w:p w14:paraId="11332F3E" w14:textId="77777777" w:rsidR="004E17F5" w:rsidRDefault="00B07FCC">
                              <w:r>
                                <w:rPr>
                                  <w:rFonts w:hint="eastAsia"/>
                                </w:rPr>
                                <w:t>实习内容：会计人员的职责，概括起来就是及时提供真实可靠的会计信息，认真贯彻执行和维护国家</w:t>
                              </w:r>
                            </w:p>
                            <w:p w14:paraId="73A810FF" w14:textId="77777777" w:rsidR="004E17F5" w:rsidRDefault="00B07FCC">
                              <w:pPr>
                                <w:ind w:firstLineChars="500" w:firstLine="1050"/>
                              </w:pPr>
                              <w:r>
                                <w:rPr>
                                  <w:rFonts w:hint="eastAsia"/>
                                </w:rPr>
                                <w:t>财经制度和财经纪律，积极参与经营管理，提高经济效益。</w:t>
                              </w:r>
                            </w:p>
                            <w:p w14:paraId="11A0FEAD" w14:textId="77777777" w:rsidR="004E17F5" w:rsidRDefault="004E17F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D55384" id="组合 21" o:spid="_x0000_s1040" style="position:absolute;left:0;text-align:left;margin-left:-36pt;margin-top:0;width:477pt;height:210.6pt;z-index:251653120" coordsize="9540,4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">
                <v:group id="组合 22" o:spid="_x0000_s1041" style="position:absolute;width:9540;height:621" coordsize="954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">
                  <v:shape id="图片 23" o:spid="_x0000_s1042" type="#_x0000_t75" style="position:absolute;top:27;width:9540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">
                    <v:imagedata r:id="rId11" o:title=""/>
                  </v:shape>
                  <v:shape id="文本框 24" o:spid="_x0000_s1043" type="#_x0000_t202" style="position:absolute;left:540;width:1980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" filled="f" stroked="f">
                    <v:textbox>
                      <w:txbxContent>
                        <w:p w14:paraId="0796EBEE" w14:textId="77777777" w:rsidR="004E17F5" w:rsidRDefault="00B07FCC">
                          <w:pPr>
                            <w:rPr>
                              <w:rFonts w:ascii="黑体" w:eastAsia="黑体"/>
                              <w:color w:val="FFFFFF"/>
                              <w:sz w:val="24"/>
                            </w:rPr>
                          </w:pPr>
                          <w:r>
                            <w:rPr>
                              <w:rFonts w:ascii="黑体" w:eastAsia="黑体" w:hint="eastAsia"/>
                              <w:color w:val="FFFFFF"/>
                              <w:sz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</v:group>
                <v:shape id="文本框 25" o:spid="_x0000_s1044" type="#_x0000_t202" style="position:absolute;top:465;width:9540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" filled="f" stroked="f">
                  <v:textbox>
                    <w:txbxContent>
                      <w:p w14:paraId="6151608E" w14:textId="2B7F9112" w:rsidR="004E17F5" w:rsidRDefault="00B07FCC">
                        <w:r>
                          <w:rPr>
                            <w:rFonts w:hint="eastAsia"/>
                          </w:rPr>
                          <w:t>实习时间：</w:t>
                        </w:r>
                        <w:r w:rsidR="000746D1">
                          <w:rPr>
                            <w:rFonts w:hint="eastAsia"/>
                          </w:rPr>
                          <w:t>20XX</w:t>
                        </w:r>
                        <w:r>
                          <w:rPr>
                            <w:rFonts w:hint="eastAsia"/>
                          </w:rPr>
                          <w:t>年</w:t>
                        </w:r>
                        <w:r>
                          <w:rPr>
                            <w:rFonts w:hint="eastAsia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月</w:t>
                        </w:r>
                        <w:r>
                          <w:rPr>
                            <w:rFonts w:hint="eastAsia"/>
                          </w:rPr>
                          <w:t>16</w:t>
                        </w:r>
                        <w:r>
                          <w:rPr>
                            <w:rFonts w:hint="eastAsia"/>
                          </w:rPr>
                          <w:t>日</w:t>
                        </w:r>
                        <w:r>
                          <w:rPr>
                            <w:rFonts w:hint="eastAsia"/>
                          </w:rPr>
                          <w:t>--</w:t>
                        </w:r>
                        <w:r w:rsidR="000746D1">
                          <w:rPr>
                            <w:rFonts w:hint="eastAsia"/>
                          </w:rPr>
                          <w:t>20XX</w:t>
                        </w:r>
                        <w:r>
                          <w:rPr>
                            <w:rFonts w:hint="eastAsia"/>
                          </w:rPr>
                          <w:t>年</w:t>
                        </w:r>
                        <w:r>
                          <w:rPr>
                            <w:rFonts w:hint="eastAsia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月</w:t>
                        </w:r>
                        <w:r>
                          <w:rPr>
                            <w:rFonts w:hint="eastAsia"/>
                          </w:rPr>
                          <w:t>16</w:t>
                        </w:r>
                        <w:r>
                          <w:rPr>
                            <w:rFonts w:hint="eastAsia"/>
                          </w:rPr>
                          <w:t>日</w:t>
                        </w:r>
                      </w:p>
                      <w:p w14:paraId="09F20626" w14:textId="77777777" w:rsidR="004E17F5" w:rsidRDefault="00B07FCC">
                        <w:r>
                          <w:rPr>
                            <w:rFonts w:hint="eastAsia"/>
                          </w:rPr>
                          <w:t>实习地点：上海财会会计事务所</w:t>
                        </w:r>
                      </w:p>
                      <w:p w14:paraId="24E29C20" w14:textId="77777777" w:rsidR="004E17F5" w:rsidRDefault="00B07FCC">
                        <w:r>
                          <w:rPr>
                            <w:rFonts w:hint="eastAsia"/>
                          </w:rPr>
                          <w:t>实习职务：会计</w:t>
                        </w:r>
                      </w:p>
                      <w:p w14:paraId="248C3392" w14:textId="77777777" w:rsidR="004E17F5" w:rsidRDefault="00B07FCC">
                        <w:r>
                          <w:rPr>
                            <w:rFonts w:hint="eastAsia"/>
                          </w:rPr>
                          <w:t>实习内容：会计人员的职责，概括起来就是及时提供真实可靠的会计信息，认真贯彻执行和维护国家</w:t>
                        </w:r>
                      </w:p>
                      <w:p w14:paraId="31A32781" w14:textId="77777777" w:rsidR="004E17F5" w:rsidRDefault="00B07FCC">
                        <w:pPr>
                          <w:ind w:firstLineChars="500" w:firstLine="1050"/>
                        </w:pPr>
                        <w:r>
                          <w:rPr>
                            <w:rFonts w:hint="eastAsia"/>
                          </w:rPr>
                          <w:t>财经制度和财经纪律，积极参与经营管理，提高经济效益。</w:t>
                        </w:r>
                      </w:p>
                      <w:p w14:paraId="5B2F53EE" w14:textId="77777777" w:rsidR="004E17F5" w:rsidRDefault="004E17F5"/>
                      <w:p w14:paraId="41B3CA05" w14:textId="0C35303B" w:rsidR="004E17F5" w:rsidRDefault="00B07FCC">
                        <w:r>
                          <w:rPr>
                            <w:rFonts w:hint="eastAsia"/>
                          </w:rPr>
                          <w:t>实习时间：</w:t>
                        </w:r>
                        <w:r w:rsidR="000746D1">
                          <w:rPr>
                            <w:rFonts w:hint="eastAsia"/>
                          </w:rPr>
                          <w:t>20XX</w:t>
                        </w:r>
                        <w:r>
                          <w:rPr>
                            <w:rFonts w:hint="eastAsia"/>
                          </w:rPr>
                          <w:t>年</w:t>
                        </w:r>
                        <w:r>
                          <w:rPr>
                            <w:rFonts w:hint="eastAsia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月</w:t>
                        </w:r>
                        <w:r>
                          <w:rPr>
                            <w:rFonts w:hint="eastAsia"/>
                          </w:rPr>
                          <w:t>16</w:t>
                        </w:r>
                        <w:r>
                          <w:rPr>
                            <w:rFonts w:hint="eastAsia"/>
                          </w:rPr>
                          <w:t>日</w:t>
                        </w:r>
                        <w:r>
                          <w:rPr>
                            <w:rFonts w:hint="eastAsia"/>
                          </w:rPr>
                          <w:t>--</w:t>
                        </w:r>
                        <w:r w:rsidR="000746D1">
                          <w:rPr>
                            <w:rFonts w:hint="eastAsia"/>
                          </w:rPr>
                          <w:t>20XX</w:t>
                        </w:r>
                        <w:r>
                          <w:rPr>
                            <w:rFonts w:hint="eastAsia"/>
                          </w:rPr>
                          <w:t>年</w:t>
                        </w:r>
                        <w:r>
                          <w:rPr>
                            <w:rFonts w:hint="eastAsia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月</w:t>
                        </w:r>
                        <w:r>
                          <w:rPr>
                            <w:rFonts w:hint="eastAsia"/>
                          </w:rPr>
                          <w:t>16</w:t>
                        </w:r>
                        <w:r>
                          <w:rPr>
                            <w:rFonts w:hint="eastAsia"/>
                          </w:rPr>
                          <w:t>日</w:t>
                        </w:r>
                      </w:p>
                      <w:p w14:paraId="295A059F" w14:textId="77777777" w:rsidR="004E17F5" w:rsidRDefault="00B07FCC">
                        <w:r>
                          <w:rPr>
                            <w:rFonts w:hint="eastAsia"/>
                          </w:rPr>
                          <w:t>实习地点：上海财会会计事务所</w:t>
                        </w:r>
                      </w:p>
                      <w:p w14:paraId="7D967C80" w14:textId="77777777" w:rsidR="004E17F5" w:rsidRDefault="00B07FCC">
                        <w:r>
                          <w:rPr>
                            <w:rFonts w:hint="eastAsia"/>
                          </w:rPr>
                          <w:t>实习职务：会计</w:t>
                        </w:r>
                      </w:p>
                      <w:p w14:paraId="11332F3E" w14:textId="77777777" w:rsidR="004E17F5" w:rsidRDefault="00B07FCC">
                        <w:r>
                          <w:rPr>
                            <w:rFonts w:hint="eastAsia"/>
                          </w:rPr>
                          <w:t>实习内容：会计人员的职责，概括起来就是及时提供真实可靠的会计信息，认真贯彻执行和维护国家</w:t>
                        </w:r>
                      </w:p>
                      <w:p w14:paraId="73A810FF" w14:textId="77777777" w:rsidR="004E17F5" w:rsidRDefault="00B07FCC">
                        <w:pPr>
                          <w:ind w:firstLineChars="500" w:firstLine="1050"/>
                        </w:pPr>
                        <w:r>
                          <w:rPr>
                            <w:rFonts w:hint="eastAsia"/>
                          </w:rPr>
                          <w:t>财经制度和财经纪律，积极参与经营管理，提高经济效益。</w:t>
                        </w:r>
                      </w:p>
                      <w:p w14:paraId="11A0FEAD" w14:textId="77777777" w:rsidR="004E17F5" w:rsidRDefault="004E17F5"/>
                    </w:txbxContent>
                  </v:textbox>
                </v:shape>
              </v:group>
            </w:pict>
          </mc:Fallback>
        </mc:AlternateContent>
      </w:r>
    </w:p>
    <w:p w14:paraId="674F43D3" w14:textId="77777777" w:rsidR="004E17F5" w:rsidRDefault="004E17F5"/>
    <w:p w14:paraId="66E9EF8F" w14:textId="4EB5A407" w:rsidR="004E17F5" w:rsidRDefault="002F683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7F1D4EE" wp14:editId="4251945E">
                <wp:simplePos x="0" y="0"/>
                <wp:positionH relativeFrom="column">
                  <wp:posOffset>-342900</wp:posOffset>
                </wp:positionH>
                <wp:positionV relativeFrom="paragraph">
                  <wp:posOffset>1040130</wp:posOffset>
                </wp:positionV>
                <wp:extent cx="5943600" cy="0"/>
                <wp:effectExtent l="9525" t="11430" r="9525" b="7620"/>
                <wp:wrapNone/>
                <wp:docPr id="983280989" name="直线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ECEC4" id="直线 26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81.9pt" to="441pt,8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">
                <v:stroke dashstyle="dashDot"/>
              </v:line>
            </w:pict>
          </mc:Fallback>
        </mc:AlternateContent>
      </w:r>
    </w:p>
    <w:p w14:paraId="37982F18" w14:textId="77777777" w:rsidR="004E17F5" w:rsidRDefault="004E17F5"/>
    <w:p w14:paraId="64538601" w14:textId="77777777" w:rsidR="004E17F5" w:rsidRDefault="004E17F5"/>
    <w:p w14:paraId="7348CFD8" w14:textId="77777777" w:rsidR="004E17F5" w:rsidRDefault="004E17F5"/>
    <w:p w14:paraId="4B5A787F" w14:textId="77777777" w:rsidR="004E17F5" w:rsidRDefault="004E17F5"/>
    <w:p w14:paraId="68CD70AF" w14:textId="77777777" w:rsidR="004E17F5" w:rsidRDefault="004E17F5"/>
    <w:p w14:paraId="2C68CD88" w14:textId="77777777" w:rsidR="004E17F5" w:rsidRDefault="004E17F5"/>
    <w:p w14:paraId="4BA199B8" w14:textId="77777777" w:rsidR="004E17F5" w:rsidRDefault="004E17F5"/>
    <w:p w14:paraId="11931458" w14:textId="77777777" w:rsidR="004E17F5" w:rsidRDefault="004E17F5"/>
    <w:p w14:paraId="5280280B" w14:textId="77777777" w:rsidR="004E17F5" w:rsidRDefault="004E17F5"/>
    <w:p w14:paraId="198D110E" w14:textId="77777777" w:rsidR="004E17F5" w:rsidRDefault="004E17F5"/>
    <w:p w14:paraId="53D3FE82" w14:textId="77777777" w:rsidR="004E17F5" w:rsidRDefault="004E17F5"/>
    <w:p w14:paraId="06D79274" w14:textId="77777777" w:rsidR="004E17F5" w:rsidRDefault="004E17F5"/>
    <w:p w14:paraId="171A1BB9" w14:textId="4278424A" w:rsidR="004E17F5" w:rsidRDefault="002F6836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53829077" wp14:editId="0FE79628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6057900" cy="2674620"/>
                <wp:effectExtent l="0" t="3810" r="0" b="0"/>
                <wp:wrapNone/>
                <wp:docPr id="1397891463" name="组合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2674620"/>
                          <a:chOff x="0" y="0"/>
                          <a:chExt cx="9540" cy="4212"/>
                        </a:xfrm>
                      </wpg:grpSpPr>
                      <wpg:grpSp>
                        <wpg:cNvPr id="488011143" name="组合 2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540" cy="621"/>
                            <a:chOff x="0" y="0"/>
                            <a:chExt cx="9540" cy="621"/>
                          </a:xfrm>
                        </wpg:grpSpPr>
                        <pic:pic xmlns:pic="http://schemas.openxmlformats.org/drawingml/2006/picture">
                          <pic:nvPicPr>
                            <pic:cNvPr id="868875847" name="图片 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7"/>
                              <a:ext cx="9540" cy="3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003870130" name="文本框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0" y="0"/>
                              <a:ext cx="1980" cy="6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C35057" w14:textId="77777777" w:rsidR="004E17F5" w:rsidRDefault="00B07FCC">
                                <w:pPr>
                                  <w:rPr>
                                    <w:rFonts w:ascii="黑体" w:eastAsia="黑体"/>
                                    <w:color w:val="FFFFFF"/>
                                    <w:sz w:val="24"/>
                                  </w:rPr>
                                </w:pPr>
                                <w:r>
                                  <w:rPr>
                                    <w:rFonts w:ascii="黑体" w:eastAsia="黑体" w:hint="eastAsia"/>
                                    <w:color w:val="FFFFFF"/>
                                    <w:sz w:val="24"/>
                                  </w:rPr>
                                  <w:t>获奖经历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31515917" name="文本框 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65"/>
                            <a:ext cx="9540" cy="3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085268" w14:textId="7144893A" w:rsidR="004E17F5" w:rsidRDefault="00B07FCC">
                              <w:r>
                                <w:rPr>
                                  <w:rFonts w:hint="eastAsia"/>
                                </w:rPr>
                                <w:t>实习时间：</w:t>
                              </w:r>
                              <w:r w:rsidR="000746D1">
                                <w:rPr>
                                  <w:rFonts w:hint="eastAsia"/>
                                </w:rPr>
                                <w:t>20XX</w:t>
                              </w:r>
                              <w:r>
                                <w:rPr>
                                  <w:rFonts w:hint="eastAsia"/>
                                </w:rPr>
                                <w:t>年</w:t>
                              </w:r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月</w:t>
                              </w:r>
                              <w:r>
                                <w:rPr>
                                  <w:rFonts w:hint="eastAsia"/>
                                </w:rPr>
                                <w:t>16</w:t>
                              </w:r>
                              <w:r>
                                <w:rPr>
                                  <w:rFonts w:hint="eastAsia"/>
                                </w:rPr>
                                <w:t>日</w:t>
                              </w:r>
                              <w:r>
                                <w:rPr>
                                  <w:rFonts w:hint="eastAsia"/>
                                </w:rPr>
                                <w:t>--</w:t>
                              </w:r>
                              <w:r w:rsidR="000746D1">
                                <w:rPr>
                                  <w:rFonts w:hint="eastAsia"/>
                                </w:rPr>
                                <w:t>20XX</w:t>
                              </w:r>
                              <w:r>
                                <w:rPr>
                                  <w:rFonts w:hint="eastAsia"/>
                                </w:rPr>
                                <w:t>年</w:t>
                              </w:r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月</w:t>
                              </w:r>
                              <w:r>
                                <w:rPr>
                                  <w:rFonts w:hint="eastAsia"/>
                                </w:rPr>
                                <w:t>16</w:t>
                              </w:r>
                              <w:r>
                                <w:rPr>
                                  <w:rFonts w:hint="eastAsia"/>
                                </w:rPr>
                                <w:t>日</w:t>
                              </w:r>
                            </w:p>
                            <w:p w14:paraId="674E5FFB" w14:textId="77777777" w:rsidR="004E17F5" w:rsidRDefault="00B07FCC">
                              <w:r>
                                <w:rPr>
                                  <w:rFonts w:hint="eastAsia"/>
                                </w:rPr>
                                <w:t>实习地点：上海财会会计事务所</w:t>
                              </w:r>
                            </w:p>
                            <w:p w14:paraId="44C5184B" w14:textId="77777777" w:rsidR="004E17F5" w:rsidRDefault="00B07FCC">
                              <w:r>
                                <w:rPr>
                                  <w:rFonts w:hint="eastAsia"/>
                                </w:rPr>
                                <w:t>实习职务：会计</w:t>
                              </w:r>
                            </w:p>
                            <w:p w14:paraId="5841D59A" w14:textId="77777777" w:rsidR="004E17F5" w:rsidRDefault="00B07FCC">
                              <w:r>
                                <w:rPr>
                                  <w:rFonts w:hint="eastAsia"/>
                                </w:rPr>
                                <w:t>实习内容：会计人员的职责，概括起来就是及时提供真实可靠的会计信息，认真贯彻执行和维护国家</w:t>
                              </w:r>
                            </w:p>
                            <w:p w14:paraId="70AC6569" w14:textId="77777777" w:rsidR="004E17F5" w:rsidRDefault="00B07FCC">
                              <w:pPr>
                                <w:ind w:firstLineChars="500" w:firstLine="1050"/>
                              </w:pPr>
                              <w:r>
                                <w:rPr>
                                  <w:rFonts w:hint="eastAsia"/>
                                </w:rPr>
                                <w:t>财经制度和财经纪律，积极参与经营管理，提高经济效益。会计人员的职责，概括起来就</w:t>
                              </w:r>
                            </w:p>
                            <w:p w14:paraId="20BB5FA3" w14:textId="77777777" w:rsidR="004E17F5" w:rsidRDefault="00B07FCC">
                              <w:pPr>
                                <w:ind w:firstLineChars="500" w:firstLine="1050"/>
                              </w:pPr>
                              <w:r>
                                <w:rPr>
                                  <w:rFonts w:hint="eastAsia"/>
                                </w:rPr>
                                <w:t>是及时提供真实可靠的会计信息，认真贯彻执行和维护国家财经制度和财经纪律，积极参</w:t>
                              </w:r>
                            </w:p>
                            <w:p w14:paraId="4F50B8AB" w14:textId="77777777" w:rsidR="004E17F5" w:rsidRDefault="00B07FCC">
                              <w:pPr>
                                <w:ind w:firstLineChars="500" w:firstLine="1050"/>
                              </w:pPr>
                              <w:r>
                                <w:rPr>
                                  <w:rFonts w:hint="eastAsia"/>
                                </w:rPr>
                                <w:t>与经营管理，提高经济效益。</w:t>
                              </w:r>
                            </w:p>
                            <w:p w14:paraId="66C96AC2" w14:textId="77777777" w:rsidR="004E17F5" w:rsidRDefault="004E17F5"/>
                            <w:p w14:paraId="5811913B" w14:textId="77777777" w:rsidR="004E17F5" w:rsidRDefault="004E17F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829077" id="组合 27" o:spid="_x0000_s1045" style="position:absolute;left:0;text-align:left;margin-left:-36pt;margin-top:0;width:477pt;height:210.6pt;z-index:251655168" coordsize="9540,4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">
                <v:group id="组合 28" o:spid="_x0000_s1046" style="position:absolute;width:9540;height:621" coordsize="954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">
                  <v:shape id="图片 29" o:spid="_x0000_s1047" type="#_x0000_t75" style="position:absolute;top:27;width:9540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">
                    <v:imagedata r:id="rId11" o:title=""/>
                  </v:shape>
                  <v:shape id="文本框 30" o:spid="_x0000_s1048" type="#_x0000_t202" style="position:absolute;left:540;width:1980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" filled="f" stroked="f">
                    <v:textbox>
                      <w:txbxContent>
                        <w:p w14:paraId="68C35057" w14:textId="77777777" w:rsidR="004E17F5" w:rsidRDefault="00B07FCC">
                          <w:pPr>
                            <w:rPr>
                              <w:rFonts w:ascii="黑体" w:eastAsia="黑体"/>
                              <w:color w:val="FFFFFF"/>
                              <w:sz w:val="24"/>
                            </w:rPr>
                          </w:pPr>
                          <w:r>
                            <w:rPr>
                              <w:rFonts w:ascii="黑体" w:eastAsia="黑体" w:hint="eastAsia"/>
                              <w:color w:val="FFFFFF"/>
                              <w:sz w:val="24"/>
                            </w:rPr>
                            <w:t>获奖经历</w:t>
                          </w:r>
                        </w:p>
                      </w:txbxContent>
                    </v:textbox>
                  </v:shape>
                </v:group>
                <v:shape id="文本框 31" o:spid="_x0000_s1049" type="#_x0000_t202" style="position:absolute;top:465;width:9540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" filled="f" stroked="f">
                  <v:textbox>
                    <w:txbxContent>
                      <w:p w14:paraId="71085268" w14:textId="7144893A" w:rsidR="004E17F5" w:rsidRDefault="00B07FCC">
                        <w:r>
                          <w:rPr>
                            <w:rFonts w:hint="eastAsia"/>
                          </w:rPr>
                          <w:t>实习时间：</w:t>
                        </w:r>
                        <w:r w:rsidR="000746D1">
                          <w:rPr>
                            <w:rFonts w:hint="eastAsia"/>
                          </w:rPr>
                          <w:t>20XX</w:t>
                        </w:r>
                        <w:r>
                          <w:rPr>
                            <w:rFonts w:hint="eastAsia"/>
                          </w:rPr>
                          <w:t>年</w:t>
                        </w:r>
                        <w:r>
                          <w:rPr>
                            <w:rFonts w:hint="eastAsia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月</w:t>
                        </w:r>
                        <w:r>
                          <w:rPr>
                            <w:rFonts w:hint="eastAsia"/>
                          </w:rPr>
                          <w:t>16</w:t>
                        </w:r>
                        <w:r>
                          <w:rPr>
                            <w:rFonts w:hint="eastAsia"/>
                          </w:rPr>
                          <w:t>日</w:t>
                        </w:r>
                        <w:r>
                          <w:rPr>
                            <w:rFonts w:hint="eastAsia"/>
                          </w:rPr>
                          <w:t>--</w:t>
                        </w:r>
                        <w:r w:rsidR="000746D1">
                          <w:rPr>
                            <w:rFonts w:hint="eastAsia"/>
                          </w:rPr>
                          <w:t>20XX</w:t>
                        </w:r>
                        <w:r>
                          <w:rPr>
                            <w:rFonts w:hint="eastAsia"/>
                          </w:rPr>
                          <w:t>年</w:t>
                        </w:r>
                        <w:r>
                          <w:rPr>
                            <w:rFonts w:hint="eastAsia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月</w:t>
                        </w:r>
                        <w:r>
                          <w:rPr>
                            <w:rFonts w:hint="eastAsia"/>
                          </w:rPr>
                          <w:t>16</w:t>
                        </w:r>
                        <w:r>
                          <w:rPr>
                            <w:rFonts w:hint="eastAsia"/>
                          </w:rPr>
                          <w:t>日</w:t>
                        </w:r>
                      </w:p>
                      <w:p w14:paraId="674E5FFB" w14:textId="77777777" w:rsidR="004E17F5" w:rsidRDefault="00B07FCC">
                        <w:r>
                          <w:rPr>
                            <w:rFonts w:hint="eastAsia"/>
                          </w:rPr>
                          <w:t>实习地点：上海财会会计事务所</w:t>
                        </w:r>
                      </w:p>
                      <w:p w14:paraId="44C5184B" w14:textId="77777777" w:rsidR="004E17F5" w:rsidRDefault="00B07FCC">
                        <w:r>
                          <w:rPr>
                            <w:rFonts w:hint="eastAsia"/>
                          </w:rPr>
                          <w:t>实习职务：会计</w:t>
                        </w:r>
                      </w:p>
                      <w:p w14:paraId="5841D59A" w14:textId="77777777" w:rsidR="004E17F5" w:rsidRDefault="00B07FCC">
                        <w:r>
                          <w:rPr>
                            <w:rFonts w:hint="eastAsia"/>
                          </w:rPr>
                          <w:t>实习内容：会计人员的职责，概括起来就是及时提供真实可靠的会计信息，认真贯彻执行和维护国家</w:t>
                        </w:r>
                      </w:p>
                      <w:p w14:paraId="70AC6569" w14:textId="77777777" w:rsidR="004E17F5" w:rsidRDefault="00B07FCC">
                        <w:pPr>
                          <w:ind w:firstLineChars="500" w:firstLine="1050"/>
                        </w:pPr>
                        <w:r>
                          <w:rPr>
                            <w:rFonts w:hint="eastAsia"/>
                          </w:rPr>
                          <w:t>财经制度和财经纪律，积极参与经营管理，提高经济效益。会计人员的职责，概括起来就</w:t>
                        </w:r>
                      </w:p>
                      <w:p w14:paraId="20BB5FA3" w14:textId="77777777" w:rsidR="004E17F5" w:rsidRDefault="00B07FCC">
                        <w:pPr>
                          <w:ind w:firstLineChars="500" w:firstLine="1050"/>
                        </w:pPr>
                        <w:r>
                          <w:rPr>
                            <w:rFonts w:hint="eastAsia"/>
                          </w:rPr>
                          <w:t>是及时提供真实可靠的会计信息，认真贯彻执行和维护国家财经制度和财经纪律，积极参</w:t>
                        </w:r>
                      </w:p>
                      <w:p w14:paraId="4F50B8AB" w14:textId="77777777" w:rsidR="004E17F5" w:rsidRDefault="00B07FCC">
                        <w:pPr>
                          <w:ind w:firstLineChars="500" w:firstLine="1050"/>
                        </w:pPr>
                        <w:r>
                          <w:rPr>
                            <w:rFonts w:hint="eastAsia"/>
                          </w:rPr>
                          <w:t>与经营管理，提高经济效益。</w:t>
                        </w:r>
                      </w:p>
                      <w:p w14:paraId="66C96AC2" w14:textId="77777777" w:rsidR="004E17F5" w:rsidRDefault="004E17F5"/>
                      <w:p w14:paraId="5811913B" w14:textId="77777777" w:rsidR="004E17F5" w:rsidRDefault="004E17F5"/>
                    </w:txbxContent>
                  </v:textbox>
                </v:shape>
              </v:group>
            </w:pict>
          </mc:Fallback>
        </mc:AlternateContent>
      </w:r>
    </w:p>
    <w:p w14:paraId="5FA648CB" w14:textId="77777777" w:rsidR="004E17F5" w:rsidRDefault="004E17F5"/>
    <w:p w14:paraId="0943839E" w14:textId="77777777" w:rsidR="004E17F5" w:rsidRDefault="004E17F5"/>
    <w:p w14:paraId="7E1CFF24" w14:textId="77777777" w:rsidR="004E17F5" w:rsidRDefault="004E17F5"/>
    <w:p w14:paraId="3974F181" w14:textId="77777777" w:rsidR="004E17F5" w:rsidRDefault="004E17F5"/>
    <w:p w14:paraId="5661AB38" w14:textId="77777777" w:rsidR="004E17F5" w:rsidRDefault="004E17F5"/>
    <w:p w14:paraId="7BF25683" w14:textId="1281A8BC" w:rsidR="004E17F5" w:rsidRDefault="002F6836">
      <w:r>
        <w:rPr>
          <w:rFonts w:hint="eastAsia"/>
          <w:noProof/>
        </w:rPr>
        <w:lastRenderedPageBreak/>
        <w:drawing>
          <wp:anchor distT="0" distB="0" distL="114300" distR="114300" simplePos="0" relativeHeight="251644928" behindDoc="0" locked="0" layoutInCell="1" allowOverlap="1" wp14:anchorId="52ED158C" wp14:editId="506B1B89">
            <wp:simplePos x="0" y="0"/>
            <wp:positionH relativeFrom="column">
              <wp:posOffset>-1143000</wp:posOffset>
            </wp:positionH>
            <wp:positionV relativeFrom="paragraph">
              <wp:posOffset>-990600</wp:posOffset>
            </wp:positionV>
            <wp:extent cx="7635875" cy="10797540"/>
            <wp:effectExtent l="0" t="0" r="0" b="0"/>
            <wp:wrapNone/>
            <wp:docPr id="5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608069" wp14:editId="5C0CF803">
                <wp:simplePos x="0" y="0"/>
                <wp:positionH relativeFrom="column">
                  <wp:posOffset>-457200</wp:posOffset>
                </wp:positionH>
                <wp:positionV relativeFrom="paragraph">
                  <wp:posOffset>99060</wp:posOffset>
                </wp:positionV>
                <wp:extent cx="6057900" cy="1661160"/>
                <wp:effectExtent l="0" t="3810" r="0" b="1905"/>
                <wp:wrapNone/>
                <wp:docPr id="1370799706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66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91B884" w14:textId="672244F8" w:rsidR="004E17F5" w:rsidRDefault="00B07FCC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</w:pPr>
                            <w:r>
                              <w:rPr>
                                <w:rFonts w:hint="eastAsia"/>
                              </w:rPr>
                              <w:t>在</w:t>
                            </w:r>
                            <w:r w:rsidR="000746D1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年暑期社会实践中担任队长并被评为农学院优秀团队。</w:t>
                            </w:r>
                          </w:p>
                          <w:p w14:paraId="6660A9AB" w14:textId="0EA2ECAD" w:rsidR="004E17F5" w:rsidRDefault="00B07FCC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</w:pPr>
                            <w:r>
                              <w:rPr>
                                <w:rFonts w:hint="eastAsia"/>
                              </w:rPr>
                              <w:t>获得</w:t>
                            </w:r>
                            <w:r w:rsidR="000746D1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 w:rsidR="000746D1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学年优秀学生三等奖学金</w:t>
                            </w:r>
                            <w:r>
                              <w:rPr>
                                <w:rFonts w:hint="eastAsia"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>专业排名</w:t>
                            </w:r>
                            <w:r>
                              <w:rPr>
                                <w:rFonts w:hint="eastAsia"/>
                              </w:rPr>
                              <w:t xml:space="preserve"> 15/88</w:t>
                            </w:r>
                          </w:p>
                          <w:p w14:paraId="2559FFEE" w14:textId="70B31778" w:rsidR="004E17F5" w:rsidRDefault="00B07FCC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</w:pPr>
                            <w:r>
                              <w:rPr>
                                <w:rFonts w:hint="eastAsia"/>
                              </w:rPr>
                              <w:t>被评为</w:t>
                            </w:r>
                            <w:r w:rsidR="000746D1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 w:rsidR="000746D1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学年优秀学生干部</w:t>
                            </w:r>
                            <w:r>
                              <w:rPr>
                                <w:rFonts w:hint="eastAsia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>每班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名</w:t>
                            </w:r>
                          </w:p>
                          <w:p w14:paraId="08BC1C24" w14:textId="6EE493FA" w:rsidR="004E17F5" w:rsidRDefault="00B07FCC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</w:pPr>
                            <w:r>
                              <w:rPr>
                                <w:rFonts w:hint="eastAsia"/>
                              </w:rPr>
                              <w:t>获得</w:t>
                            </w:r>
                            <w:r w:rsidR="000746D1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 w:rsidR="000746D1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学年优秀学生三等奖学金</w:t>
                            </w:r>
                            <w:r>
                              <w:rPr>
                                <w:rFonts w:hint="eastAsia"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>专业排名</w:t>
                            </w:r>
                            <w:r>
                              <w:rPr>
                                <w:rFonts w:hint="eastAsia"/>
                              </w:rPr>
                              <w:t xml:space="preserve"> 31/89</w:t>
                            </w:r>
                          </w:p>
                          <w:p w14:paraId="339039EA" w14:textId="40FE0D34" w:rsidR="004E17F5" w:rsidRDefault="00B07FCC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</w:pPr>
                            <w:r>
                              <w:rPr>
                                <w:rFonts w:hint="eastAsia"/>
                              </w:rPr>
                              <w:t>被评为</w:t>
                            </w:r>
                            <w:r w:rsidR="000746D1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 w:rsidR="000746D1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学年优秀学生干部</w:t>
                            </w:r>
                            <w:r>
                              <w:rPr>
                                <w:rFonts w:hint="eastAsia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>每班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名</w:t>
                            </w:r>
                          </w:p>
                          <w:p w14:paraId="3F0A9F9F" w14:textId="24734347" w:rsidR="004E17F5" w:rsidRDefault="00B07FCC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</w:pPr>
                            <w:r>
                              <w:rPr>
                                <w:rFonts w:hint="eastAsia"/>
                              </w:rPr>
                              <w:t>获得</w:t>
                            </w:r>
                            <w:r w:rsidR="000746D1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 w:rsidR="000746D1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学年“社会工作”荣誉称号</w:t>
                            </w:r>
                            <w:r>
                              <w:rPr>
                                <w:rFonts w:hint="eastAsia"/>
                              </w:rPr>
                              <w:t xml:space="preserve">    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>每班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名</w:t>
                            </w:r>
                          </w:p>
                          <w:p w14:paraId="159A79E5" w14:textId="77777777" w:rsidR="004E17F5" w:rsidRDefault="004E17F5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08069" id="文本框 32" o:spid="_x0000_s1050" type="#_x0000_t202" style="position:absolute;left:0;text-align:left;margin-left:-36pt;margin-top:7.8pt;width:477pt;height:130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" filled="f" stroked="f">
                <v:textbox style="mso-fit-shape-to-text:t">
                  <w:txbxContent>
                    <w:p w14:paraId="7991B884" w14:textId="672244F8" w:rsidR="004E17F5" w:rsidRDefault="00B07FCC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</w:pPr>
                      <w:r>
                        <w:rPr>
                          <w:rFonts w:hint="eastAsia"/>
                        </w:rPr>
                        <w:t>在</w:t>
                      </w:r>
                      <w:r w:rsidR="000746D1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年暑期社会实践中担任队长并被评为农学院优秀团队。</w:t>
                      </w:r>
                    </w:p>
                    <w:p w14:paraId="6660A9AB" w14:textId="0EA2ECAD" w:rsidR="004E17F5" w:rsidRDefault="00B07FCC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</w:pPr>
                      <w:r>
                        <w:rPr>
                          <w:rFonts w:hint="eastAsia"/>
                        </w:rPr>
                        <w:t>获得</w:t>
                      </w:r>
                      <w:r w:rsidR="000746D1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-</w:t>
                      </w:r>
                      <w:r w:rsidR="000746D1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学年优秀学生三等奖学金</w:t>
                      </w:r>
                      <w:r>
                        <w:rPr>
                          <w:rFonts w:hint="eastAsia"/>
                        </w:rPr>
                        <w:t xml:space="preserve">                                  </w:t>
                      </w:r>
                      <w:r>
                        <w:rPr>
                          <w:rFonts w:hint="eastAsia"/>
                        </w:rPr>
                        <w:t>专业排名</w:t>
                      </w:r>
                      <w:r>
                        <w:rPr>
                          <w:rFonts w:hint="eastAsia"/>
                        </w:rPr>
                        <w:t xml:space="preserve"> 15/88</w:t>
                      </w:r>
                    </w:p>
                    <w:p w14:paraId="2559FFEE" w14:textId="70B31778" w:rsidR="004E17F5" w:rsidRDefault="00B07FCC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</w:pPr>
                      <w:r>
                        <w:rPr>
                          <w:rFonts w:hint="eastAsia"/>
                        </w:rPr>
                        <w:t>被评为</w:t>
                      </w:r>
                      <w:r w:rsidR="000746D1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-</w:t>
                      </w:r>
                      <w:r w:rsidR="000746D1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学年优秀学生干部</w:t>
                      </w:r>
                      <w:r>
                        <w:rPr>
                          <w:rFonts w:hint="eastAsia"/>
                        </w:rPr>
                        <w:t xml:space="preserve">                                            </w:t>
                      </w:r>
                      <w:r>
                        <w:rPr>
                          <w:rFonts w:hint="eastAsia"/>
                        </w:rPr>
                        <w:t>每班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名</w:t>
                      </w:r>
                    </w:p>
                    <w:p w14:paraId="08BC1C24" w14:textId="6EE493FA" w:rsidR="004E17F5" w:rsidRDefault="00B07FCC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</w:pPr>
                      <w:r>
                        <w:rPr>
                          <w:rFonts w:hint="eastAsia"/>
                        </w:rPr>
                        <w:t>获得</w:t>
                      </w:r>
                      <w:r w:rsidR="000746D1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-</w:t>
                      </w:r>
                      <w:r w:rsidR="000746D1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学年优秀学生三等奖学金</w:t>
                      </w:r>
                      <w:r>
                        <w:rPr>
                          <w:rFonts w:hint="eastAsia"/>
                        </w:rPr>
                        <w:t xml:space="preserve">                                  </w:t>
                      </w:r>
                      <w:r>
                        <w:rPr>
                          <w:rFonts w:hint="eastAsia"/>
                        </w:rPr>
                        <w:t>专业排名</w:t>
                      </w:r>
                      <w:r>
                        <w:rPr>
                          <w:rFonts w:hint="eastAsia"/>
                        </w:rPr>
                        <w:t xml:space="preserve"> 31/89</w:t>
                      </w:r>
                    </w:p>
                    <w:p w14:paraId="339039EA" w14:textId="40FE0D34" w:rsidR="004E17F5" w:rsidRDefault="00B07FCC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</w:pPr>
                      <w:r>
                        <w:rPr>
                          <w:rFonts w:hint="eastAsia"/>
                        </w:rPr>
                        <w:t>被评为</w:t>
                      </w:r>
                      <w:r w:rsidR="000746D1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-</w:t>
                      </w:r>
                      <w:r w:rsidR="000746D1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学年优秀学生干部</w:t>
                      </w:r>
                      <w:r>
                        <w:rPr>
                          <w:rFonts w:hint="eastAsia"/>
                        </w:rPr>
                        <w:t xml:space="preserve">                                            </w:t>
                      </w:r>
                      <w:r>
                        <w:rPr>
                          <w:rFonts w:hint="eastAsia"/>
                        </w:rPr>
                        <w:t>每班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名</w:t>
                      </w:r>
                    </w:p>
                    <w:p w14:paraId="3F0A9F9F" w14:textId="24734347" w:rsidR="004E17F5" w:rsidRDefault="00B07FCC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</w:pPr>
                      <w:r>
                        <w:rPr>
                          <w:rFonts w:hint="eastAsia"/>
                        </w:rPr>
                        <w:t>获得</w:t>
                      </w:r>
                      <w:r w:rsidR="000746D1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-</w:t>
                      </w:r>
                      <w:r w:rsidR="000746D1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学年“社会工作”荣誉称号</w:t>
                      </w:r>
                      <w:r>
                        <w:rPr>
                          <w:rFonts w:hint="eastAsia"/>
                        </w:rPr>
                        <w:t xml:space="preserve">                                      </w:t>
                      </w:r>
                      <w:r>
                        <w:rPr>
                          <w:rFonts w:hint="eastAsia"/>
                        </w:rPr>
                        <w:t>每班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名</w:t>
                      </w:r>
                    </w:p>
                    <w:p w14:paraId="159A79E5" w14:textId="77777777" w:rsidR="004E17F5" w:rsidRDefault="004E17F5"/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D2B3335" wp14:editId="2C7C246C">
                <wp:simplePos x="0" y="0"/>
                <wp:positionH relativeFrom="column">
                  <wp:posOffset>-457200</wp:posOffset>
                </wp:positionH>
                <wp:positionV relativeFrom="paragraph">
                  <wp:posOffset>-196215</wp:posOffset>
                </wp:positionV>
                <wp:extent cx="6057900" cy="394335"/>
                <wp:effectExtent l="0" t="3810" r="0" b="1905"/>
                <wp:wrapNone/>
                <wp:docPr id="777036498" name="组合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394335"/>
                          <a:chOff x="0" y="0"/>
                          <a:chExt cx="9540" cy="621"/>
                        </a:xfrm>
                      </wpg:grpSpPr>
                      <pic:pic xmlns:pic="http://schemas.openxmlformats.org/drawingml/2006/picture">
                        <pic:nvPicPr>
                          <pic:cNvPr id="569466768" name="图片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"/>
                            <a:ext cx="9540" cy="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6744531" name="文本框 35"/>
                        <wps:cNvSpPr txBox="1">
                          <a:spLocks noChangeArrowheads="1"/>
                        </wps:cNvSpPr>
                        <wps:spPr bwMode="auto">
                          <a:xfrm>
                            <a:off x="540" y="0"/>
                            <a:ext cx="1980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39F23B" w14:textId="77777777" w:rsidR="004E17F5" w:rsidRDefault="00B07FCC">
                              <w:pPr>
                                <w:rPr>
                                  <w:rFonts w:ascii="黑体" w:eastAsia="黑体"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ascii="黑体" w:eastAsia="黑体" w:hint="eastAsia"/>
                                  <w:color w:val="FFFFFF"/>
                                  <w:sz w:val="24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2B3335" id="组合 33" o:spid="_x0000_s1051" style="position:absolute;left:0;text-align:left;margin-left:-36pt;margin-top:-15.45pt;width:477pt;height:31.05pt;z-index:251656192" coordsize="9540,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">
                <v:shape id="图片 34" o:spid="_x0000_s1052" type="#_x0000_t75" style="position:absolute;top:27;width:9540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">
                  <v:imagedata r:id="rId11" o:title=""/>
                </v:shape>
                <v:shape id="文本框 35" o:spid="_x0000_s1053" type="#_x0000_t202" style="position:absolute;left:540;width:1980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" filled="f" stroked="f">
                  <v:textbox>
                    <w:txbxContent>
                      <w:p w14:paraId="4039F23B" w14:textId="77777777" w:rsidR="004E17F5" w:rsidRDefault="00B07FCC">
                        <w:pPr>
                          <w:rPr>
                            <w:rFonts w:ascii="黑体" w:eastAsia="黑体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黑体" w:eastAsia="黑体" w:hint="eastAsia"/>
                            <w:color w:val="FFFFFF"/>
                            <w:sz w:val="24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D5843DC" wp14:editId="4DAFC287">
                <wp:simplePos x="0" y="0"/>
                <wp:positionH relativeFrom="column">
                  <wp:posOffset>3086100</wp:posOffset>
                </wp:positionH>
                <wp:positionV relativeFrom="paragraph">
                  <wp:posOffset>-594360</wp:posOffset>
                </wp:positionV>
                <wp:extent cx="2514600" cy="626745"/>
                <wp:effectExtent l="0" t="0" r="0" b="0"/>
                <wp:wrapNone/>
                <wp:docPr id="1104356566" name="组合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626745"/>
                          <a:chOff x="0" y="0"/>
                          <a:chExt cx="3960" cy="987"/>
                        </a:xfrm>
                      </wpg:grpSpPr>
                      <pic:pic xmlns:pic="http://schemas.openxmlformats.org/drawingml/2006/picture">
                        <pic:nvPicPr>
                          <pic:cNvPr id="869800344" name="图片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6"/>
                            <a:ext cx="3960" cy="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79072042" name="文本框 38"/>
                        <wps:cNvSpPr txBox="1">
                          <a:spLocks noChangeArrowheads="1"/>
                        </wps:cNvSpPr>
                        <wps:spPr bwMode="auto">
                          <a:xfrm>
                            <a:off x="180" y="0"/>
                            <a:ext cx="216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E0842D" w14:textId="77777777" w:rsidR="004E17F5" w:rsidRDefault="004E17F5">
                              <w:pPr>
                                <w:rPr>
                                  <w:rFonts w:ascii="黑体" w:eastAsia="黑体"/>
                                  <w:b/>
                                  <w:color w:val="553131"/>
                                  <w:sz w:val="24"/>
                                </w:rPr>
                              </w:pPr>
                            </w:p>
                            <w:p w14:paraId="7C3BB3F8" w14:textId="77777777" w:rsidR="004E17F5" w:rsidRDefault="004E17F5">
                              <w:pPr>
                                <w:rPr>
                                  <w:rFonts w:ascii="黑体" w:eastAsia="黑体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843DC" id="组合 36" o:spid="_x0000_s1054" style="position:absolute;left:0;text-align:left;margin-left:243pt;margin-top:-46.8pt;width:198pt;height:49.35pt;z-index:251658240" coordsize="3960,9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">
                <v:shape id="图片 37" o:spid="_x0000_s1055" type="#_x0000_t75" style="position:absolute;top:156;width:3960;height: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">
                  <v:imagedata r:id="rId13" o:title=""/>
                </v:shape>
                <v:shape id="文本框 38" o:spid="_x0000_s1056" type="#_x0000_t202" style="position:absolute;left:180;width:21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" filled="f" stroked="f">
                  <v:textbox>
                    <w:txbxContent>
                      <w:p w14:paraId="6CE0842D" w14:textId="77777777" w:rsidR="004E17F5" w:rsidRDefault="004E17F5">
                        <w:pPr>
                          <w:rPr>
                            <w:rFonts w:ascii="黑体" w:eastAsia="黑体"/>
                            <w:b/>
                            <w:color w:val="553131"/>
                            <w:sz w:val="24"/>
                          </w:rPr>
                        </w:pPr>
                      </w:p>
                      <w:p w14:paraId="7C3BB3F8" w14:textId="77777777" w:rsidR="004E17F5" w:rsidRDefault="004E17F5">
                        <w:pPr>
                          <w:rPr>
                            <w:rFonts w:ascii="黑体" w:eastAsia="黑体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AEDD142" w14:textId="77777777" w:rsidR="004E17F5" w:rsidRDefault="004E17F5"/>
    <w:p w14:paraId="30819995" w14:textId="77777777" w:rsidR="004E17F5" w:rsidRDefault="004E17F5"/>
    <w:p w14:paraId="76EDC357" w14:textId="77777777" w:rsidR="004E17F5" w:rsidRDefault="004E17F5"/>
    <w:p w14:paraId="1A6BD51F" w14:textId="77777777" w:rsidR="004E17F5" w:rsidRDefault="004E17F5"/>
    <w:p w14:paraId="35DBCB1F" w14:textId="77777777" w:rsidR="004E17F5" w:rsidRDefault="004E17F5"/>
    <w:p w14:paraId="4C0C3B54" w14:textId="77777777" w:rsidR="004E17F5" w:rsidRDefault="004E17F5"/>
    <w:p w14:paraId="0C4CE1E8" w14:textId="77777777" w:rsidR="004E17F5" w:rsidRDefault="004E17F5"/>
    <w:p w14:paraId="7C833354" w14:textId="77777777" w:rsidR="004E17F5" w:rsidRDefault="004E17F5"/>
    <w:p w14:paraId="50552A9B" w14:textId="77777777" w:rsidR="004E17F5" w:rsidRDefault="004E17F5"/>
    <w:p w14:paraId="6E505758" w14:textId="595B77AE" w:rsidR="004E17F5" w:rsidRDefault="002F6836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300CF7" wp14:editId="15C8F493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6057900" cy="394335"/>
                <wp:effectExtent l="0" t="0" r="0" b="0"/>
                <wp:wrapNone/>
                <wp:docPr id="64182232" name="组合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394335"/>
                          <a:chOff x="0" y="0"/>
                          <a:chExt cx="9540" cy="621"/>
                        </a:xfrm>
                      </wpg:grpSpPr>
                      <pic:pic xmlns:pic="http://schemas.openxmlformats.org/drawingml/2006/picture">
                        <pic:nvPicPr>
                          <pic:cNvPr id="1215824592" name="图片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"/>
                            <a:ext cx="9540" cy="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9665695" name="文本框 42"/>
                        <wps:cNvSpPr txBox="1">
                          <a:spLocks noChangeArrowheads="1"/>
                        </wps:cNvSpPr>
                        <wps:spPr bwMode="auto">
                          <a:xfrm>
                            <a:off x="540" y="0"/>
                            <a:ext cx="1980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F87253" w14:textId="77777777" w:rsidR="004E17F5" w:rsidRDefault="00B07FCC">
                              <w:pPr>
                                <w:rPr>
                                  <w:rFonts w:ascii="黑体" w:eastAsia="黑体"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ascii="黑体" w:eastAsia="黑体" w:hint="eastAsia"/>
                                  <w:color w:val="FFFFFF"/>
                                  <w:sz w:val="24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300CF7" id="组合 40" o:spid="_x0000_s1057" style="position:absolute;left:0;text-align:left;margin-left:-36pt;margin-top:0;width:477pt;height:31.05pt;z-index:251659264" coordsize="9540,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">
                <v:shape id="图片 41" o:spid="_x0000_s1058" type="#_x0000_t75" style="position:absolute;top:27;width:9540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">
                  <v:imagedata r:id="rId11" o:title=""/>
                </v:shape>
                <v:shape id="文本框 42" o:spid="_x0000_s1059" type="#_x0000_t202" style="position:absolute;left:540;width:1980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" filled="f" stroked="f">
                  <v:textbox>
                    <w:txbxContent>
                      <w:p w14:paraId="1AF87253" w14:textId="77777777" w:rsidR="004E17F5" w:rsidRDefault="00B07FCC">
                        <w:pPr>
                          <w:rPr>
                            <w:rFonts w:ascii="黑体" w:eastAsia="黑体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黑体" w:eastAsia="黑体" w:hint="eastAsia"/>
                            <w:color w:val="FFFFFF"/>
                            <w:sz w:val="24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B33BF69" w14:textId="257038FA" w:rsidR="004E17F5" w:rsidRDefault="002F683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6E227D" wp14:editId="00004553">
                <wp:simplePos x="0" y="0"/>
                <wp:positionH relativeFrom="column">
                  <wp:posOffset>-457200</wp:posOffset>
                </wp:positionH>
                <wp:positionV relativeFrom="paragraph">
                  <wp:posOffset>97155</wp:posOffset>
                </wp:positionV>
                <wp:extent cx="6057900" cy="1203960"/>
                <wp:effectExtent l="0" t="0" r="0" b="0"/>
                <wp:wrapNone/>
                <wp:docPr id="5817302" name="文本框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D6D51E" w14:textId="77777777" w:rsidR="004E17F5" w:rsidRDefault="00B07FCC">
                            <w:pPr>
                              <w:spacing w:line="360" w:lineRule="exact"/>
                              <w:ind w:firstLineChars="200" w:firstLine="420"/>
                              <w:rPr>
                                <w:rFonts w:ascii="宋体" w:hAnsi="宋体" w:hint="eastAsia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>求学期间，集体环境中生活让我养成了与他人融洽相处，勤奋踏实，积极进取。“学高为师，身正为</w:t>
                            </w:r>
                            <w:proofErr w:type="gramStart"/>
                            <w:r>
                              <w:rPr>
                                <w:rFonts w:ascii="宋体" w:hAnsi="宋体" w:hint="eastAsia"/>
                              </w:rPr>
                              <w:t>范</w:t>
                            </w:r>
                            <w:proofErr w:type="gramEnd"/>
                            <w:r>
                              <w:rPr>
                                <w:rFonts w:ascii="宋体" w:hAnsi="宋体" w:hint="eastAsia"/>
                              </w:rPr>
                              <w:t>”，我深知作为一名金融工作者要具有高度的责任心。四年的大学深造使我树立了正确的人生观，价值观，形成了热情，上进，不屈不挠的性格和诚实，守信，有责任心，有爱心的人生信条，扎实的人生信条，扎实的基础知识给我的“轻叩柴扉”留下了一个自信而又响亮的声音。</w:t>
                            </w:r>
                          </w:p>
                          <w:p w14:paraId="50BAC3B4" w14:textId="77777777" w:rsidR="004E17F5" w:rsidRDefault="004E17F5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E227D" id="文本框 43" o:spid="_x0000_s1060" type="#_x0000_t202" style="position:absolute;left:0;text-align:left;margin-left:-36pt;margin-top:7.65pt;width:477pt;height:9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" filled="f" stroked="f">
                <v:textbox style="mso-fit-shape-to-text:t">
                  <w:txbxContent>
                    <w:p w14:paraId="54D6D51E" w14:textId="77777777" w:rsidR="004E17F5" w:rsidRDefault="00B07FCC">
                      <w:pPr>
                        <w:spacing w:line="360" w:lineRule="exact"/>
                        <w:ind w:firstLineChars="200" w:firstLine="420"/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ascii="宋体" w:hAnsi="宋体" w:hint="eastAsia"/>
                        </w:rPr>
                        <w:t>求学期间，集体环境中生活让我养成了与他人融洽相处，勤奋踏实，积极进取。“学高为师，身正为</w:t>
                      </w:r>
                      <w:proofErr w:type="gramStart"/>
                      <w:r>
                        <w:rPr>
                          <w:rFonts w:ascii="宋体" w:hAnsi="宋体" w:hint="eastAsia"/>
                        </w:rPr>
                        <w:t>范</w:t>
                      </w:r>
                      <w:proofErr w:type="gramEnd"/>
                      <w:r>
                        <w:rPr>
                          <w:rFonts w:ascii="宋体" w:hAnsi="宋体" w:hint="eastAsia"/>
                        </w:rPr>
                        <w:t>”，我深知作为一名金融工作者要具有高度的责任心。四年的大学深造使我树立了正确的人生观，价值观，形成了热情，上进，不屈不挠的性格和诚实，守信，有责任心，有爱心的人生信条，扎实的人生信条，扎实的基础知识给我的“轻叩柴扉”留下了一个自信而又响亮的声音。</w:t>
                      </w:r>
                    </w:p>
                    <w:p w14:paraId="50BAC3B4" w14:textId="77777777" w:rsidR="004E17F5" w:rsidRDefault="004E17F5"/>
                  </w:txbxContent>
                </v:textbox>
              </v:shape>
            </w:pict>
          </mc:Fallback>
        </mc:AlternateContent>
      </w:r>
    </w:p>
    <w:p w14:paraId="2B42DD1D" w14:textId="77777777" w:rsidR="004E17F5" w:rsidRDefault="004E17F5"/>
    <w:p w14:paraId="3F295D54" w14:textId="77777777" w:rsidR="004E17F5" w:rsidRDefault="004E17F5"/>
    <w:p w14:paraId="30EE3768" w14:textId="77777777" w:rsidR="004E17F5" w:rsidRDefault="004E17F5"/>
    <w:p w14:paraId="3DD06D18" w14:textId="77777777" w:rsidR="004E17F5" w:rsidRDefault="004E17F5"/>
    <w:p w14:paraId="7FF6032A" w14:textId="77777777" w:rsidR="004E17F5" w:rsidRDefault="004E17F5"/>
    <w:p w14:paraId="1BE44D1C" w14:textId="77777777" w:rsidR="004E17F5" w:rsidRDefault="004E17F5"/>
    <w:p w14:paraId="206EDF8D" w14:textId="39CA9678" w:rsidR="004E17F5" w:rsidRDefault="002F6836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02E0F8A" wp14:editId="0872DE66">
                <wp:simplePos x="0" y="0"/>
                <wp:positionH relativeFrom="column">
                  <wp:posOffset>-457200</wp:posOffset>
                </wp:positionH>
                <wp:positionV relativeFrom="paragraph">
                  <wp:posOffset>99060</wp:posOffset>
                </wp:positionV>
                <wp:extent cx="6057900" cy="394335"/>
                <wp:effectExtent l="0" t="0" r="0" b="0"/>
                <wp:wrapNone/>
                <wp:docPr id="851616264" name="组合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394335"/>
                          <a:chOff x="0" y="0"/>
                          <a:chExt cx="9540" cy="621"/>
                        </a:xfrm>
                      </wpg:grpSpPr>
                      <pic:pic xmlns:pic="http://schemas.openxmlformats.org/drawingml/2006/picture">
                        <pic:nvPicPr>
                          <pic:cNvPr id="1567311473" name="图片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"/>
                            <a:ext cx="9540" cy="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75234850" name="文本框 46"/>
                        <wps:cNvSpPr txBox="1">
                          <a:spLocks noChangeArrowheads="1"/>
                        </wps:cNvSpPr>
                        <wps:spPr bwMode="auto">
                          <a:xfrm>
                            <a:off x="540" y="0"/>
                            <a:ext cx="1980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28EEBB" w14:textId="77777777" w:rsidR="004E17F5" w:rsidRDefault="00B07FCC">
                              <w:pPr>
                                <w:rPr>
                                  <w:rFonts w:ascii="黑体" w:eastAsia="黑体"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ascii="黑体" w:eastAsia="黑体" w:hint="eastAsia"/>
                                  <w:color w:val="FFFFFF"/>
                                  <w:sz w:val="24"/>
                                </w:rPr>
                                <w:t xml:space="preserve">自 </w:t>
                              </w:r>
                              <w:r>
                                <w:rPr>
                                  <w:rFonts w:ascii="黑体" w:eastAsia="黑体" w:hint="eastAsia"/>
                                  <w:color w:val="FFFFFF"/>
                                  <w:sz w:val="24"/>
                                </w:rPr>
                                <w:t>荐 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2E0F8A" id="组合 44" o:spid="_x0000_s1061" style="position:absolute;left:0;text-align:left;margin-left:-36pt;margin-top:7.8pt;width:477pt;height:31.05pt;z-index:251661312" coordsize="9540,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">
                <v:shape id="图片 45" o:spid="_x0000_s1062" type="#_x0000_t75" style="position:absolute;top:27;width:9540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">
                  <v:imagedata r:id="rId11" o:title=""/>
                </v:shape>
                <v:shape id="文本框 46" o:spid="_x0000_s1063" type="#_x0000_t202" style="position:absolute;left:540;width:1980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" filled="f" stroked="f">
                  <v:textbox>
                    <w:txbxContent>
                      <w:p w14:paraId="2328EEBB" w14:textId="77777777" w:rsidR="004E17F5" w:rsidRDefault="00B07FCC">
                        <w:pPr>
                          <w:rPr>
                            <w:rFonts w:ascii="黑体" w:eastAsia="黑体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黑体" w:eastAsia="黑体" w:hint="eastAsia"/>
                            <w:color w:val="FFFFFF"/>
                            <w:sz w:val="24"/>
                          </w:rPr>
                          <w:t xml:space="preserve">自 </w:t>
                        </w:r>
                        <w:r>
                          <w:rPr>
                            <w:rFonts w:ascii="黑体" w:eastAsia="黑体" w:hint="eastAsia"/>
                            <w:color w:val="FFFFFF"/>
                            <w:sz w:val="24"/>
                          </w:rPr>
                          <w:t>荐 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82D66C" w14:textId="77777777" w:rsidR="004E17F5" w:rsidRDefault="004E17F5"/>
    <w:p w14:paraId="2E68E1E6" w14:textId="2672FAE1" w:rsidR="004E17F5" w:rsidRDefault="002F683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17242F" wp14:editId="68127081">
                <wp:simplePos x="0" y="0"/>
                <wp:positionH relativeFrom="column">
                  <wp:posOffset>-457200</wp:posOffset>
                </wp:positionH>
                <wp:positionV relativeFrom="paragraph">
                  <wp:posOffset>-1905</wp:posOffset>
                </wp:positionV>
                <wp:extent cx="6057900" cy="5153025"/>
                <wp:effectExtent l="0" t="0" r="0" b="1905"/>
                <wp:wrapNone/>
                <wp:docPr id="1395727016" name="文本框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515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30E113" w14:textId="77777777" w:rsidR="004E17F5" w:rsidRDefault="00B07FCC"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>尊敬的贵公司领导：</w:t>
                            </w:r>
                          </w:p>
                          <w:p w14:paraId="13377789" w14:textId="77777777" w:rsidR="004E17F5" w:rsidRDefault="00B07FCC"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 xml:space="preserve">　　您好!</w:t>
                            </w:r>
                          </w:p>
                          <w:p w14:paraId="51F1903F" w14:textId="202FBF2F" w:rsidR="004E17F5" w:rsidRDefault="00B07FCC"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 xml:space="preserve">　　首先感谢您能抽出宝贵的时间来关注我的求职信。为一位满腔热情的大学生开启一扇希望之门。我是XXX学院计算机专业</w:t>
                            </w:r>
                            <w:r w:rsidR="000746D1">
                              <w:rPr>
                                <w:rFonts w:ascii="宋体" w:hAnsi="宋体" w:hint="eastAsia"/>
                              </w:rPr>
                              <w:t>20XX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届的应届毕业生。宝剑锋从磨砺出，梅花香</w:t>
                            </w:r>
                            <w:proofErr w:type="gramStart"/>
                            <w:r>
                              <w:rPr>
                                <w:rFonts w:ascii="宋体" w:hAnsi="宋体" w:hint="eastAsia"/>
                              </w:rPr>
                              <w:t>自苦</w:t>
                            </w:r>
                            <w:proofErr w:type="gramEnd"/>
                            <w:r>
                              <w:rPr>
                                <w:rFonts w:ascii="宋体" w:hAnsi="宋体" w:hint="eastAsia"/>
                              </w:rPr>
                              <w:t>寒来。从一进大学，我就努力地锻炼自己各方面的能力，培养自己成为一个德才兼备的、全面发展的、适应社会需求的高素质 人才 。</w:t>
                            </w:r>
                          </w:p>
                          <w:p w14:paraId="3B3793AF" w14:textId="78B65C75" w:rsidR="004E17F5" w:rsidRDefault="00B07FCC"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 xml:space="preserve">　　在学习上，我孜孜不倦，在</w:t>
                            </w:r>
                            <w:r w:rsidR="000746D1">
                              <w:rPr>
                                <w:rFonts w:ascii="宋体" w:hAnsi="宋体" w:hint="eastAsia"/>
                              </w:rPr>
                              <w:t>20XX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年和</w:t>
                            </w:r>
                            <w:r w:rsidR="000746D1">
                              <w:rPr>
                                <w:rFonts w:ascii="宋体" w:hAnsi="宋体" w:hint="eastAsia"/>
                              </w:rPr>
                              <w:t>20XX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年都获得了校级的两次奖学金。平时也热衷于“泡”图书馆，除了阅读</w:t>
                            </w:r>
                            <w:proofErr w:type="gramStart"/>
                            <w:r>
                              <w:rPr>
                                <w:rFonts w:ascii="宋体" w:hAnsi="宋体" w:hint="eastAsia"/>
                              </w:rPr>
                              <w:t>自已</w:t>
                            </w:r>
                            <w:proofErr w:type="gramEnd"/>
                            <w:r>
                              <w:rPr>
                                <w:rFonts w:ascii="宋体" w:hAnsi="宋体" w:hint="eastAsia"/>
                              </w:rPr>
                              <w:t>专业相关的书籍外，也不断全面地阅读各个领域的书籍。因为我坚信未来21世纪的 人才 应该是个全面发展的复合型 人才 。学科之间的不断渗入与融合更加强了对这一方面的要求。此外，在学习中我也很注重培养</w:t>
                            </w:r>
                            <w:proofErr w:type="gramStart"/>
                            <w:r>
                              <w:rPr>
                                <w:rFonts w:ascii="宋体" w:hAnsi="宋体" w:hint="eastAsia"/>
                              </w:rPr>
                              <w:t>自已</w:t>
                            </w:r>
                            <w:proofErr w:type="gramEnd"/>
                            <w:r>
                              <w:rPr>
                                <w:rFonts w:ascii="宋体" w:hAnsi="宋体" w:hint="eastAsia"/>
                              </w:rPr>
                              <w:t>的自学能力，注重形成自己正确且又独特的世界观、人生观与价值观，坚定自己的信念 ，不断学习与拓展。</w:t>
                            </w:r>
                          </w:p>
                          <w:p w14:paraId="5E296F66" w14:textId="77777777" w:rsidR="004E17F5" w:rsidRDefault="00B07FCC"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 xml:space="preserve">　　在专业上，我积累了深厚的专业知识，具有扎实的专业基础，能熟练掌握XX专业课程、XX专业课程，对XX专业课程的理论与实务也有自己的了解与研究。此外，对于XX专业课程与XX专业课程也有一定的编辑能力。</w:t>
                            </w:r>
                          </w:p>
                          <w:p w14:paraId="76A37930" w14:textId="77777777" w:rsidR="004E17F5" w:rsidRDefault="00B07FCC"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 xml:space="preserve">　　在工作上，我积极利用寒暑假不断提高自己。在当地的广播电视台实习，使自己的实际动手与参与能力有了一定的提高，也从而培养自己的工作责任感与事业心，懂得团体合作与个人分工两者的重要性。</w:t>
                            </w:r>
                          </w:p>
                          <w:p w14:paraId="786D1E2B" w14:textId="77777777" w:rsidR="004E17F5" w:rsidRDefault="00B07FCC"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 xml:space="preserve">　　四年的大学生活，使自己的知识水平、思想境界、工作能力等方面都迈上了一个新的台阶。过去并不代表未来，勤奋才是真实的内涵。对于实际工作我相信，我能够很快适应工作环境，熟悉业务，并且不断学习，不断完善自己，尽心全力做好工作。</w:t>
                            </w:r>
                          </w:p>
                          <w:p w14:paraId="0D2B6204" w14:textId="77777777" w:rsidR="004E17F5" w:rsidRDefault="00B07FCC"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 xml:space="preserve">　　此致</w:t>
                            </w:r>
                          </w:p>
                          <w:p w14:paraId="545BF9CF" w14:textId="07CAD270" w:rsidR="004E17F5" w:rsidRDefault="00B07FCC"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>敬礼!                                                                     申请人：</w:t>
                            </w:r>
                            <w:r w:rsidR="00AF45FC">
                              <w:rPr>
                                <w:rFonts w:ascii="宋体" w:hAnsi="宋体" w:hint="eastAsia"/>
                              </w:rPr>
                              <w:t>xxx</w:t>
                            </w:r>
                          </w:p>
                          <w:p w14:paraId="678B698A" w14:textId="0A0B1B32" w:rsidR="004E17F5" w:rsidRDefault="00B07FCC">
                            <w:pPr>
                              <w:spacing w:line="360" w:lineRule="exact"/>
                              <w:ind w:left="4305" w:hangingChars="2050" w:hanging="4305"/>
                              <w:rPr>
                                <w:rFonts w:ascii="宋体" w:hAnsi="宋体" w:hint="eastAsia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 xml:space="preserve">                                                                               </w:t>
                            </w:r>
                            <w:r w:rsidR="000746D1">
                              <w:rPr>
                                <w:rFonts w:ascii="宋体" w:hAnsi="宋体" w:hint="eastAsia"/>
                              </w:rPr>
                              <w:t>20XX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.12.12</w:t>
                            </w:r>
                          </w:p>
                          <w:p w14:paraId="6A5CD030" w14:textId="77777777" w:rsidR="004E17F5" w:rsidRDefault="004E17F5"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</w:p>
                          <w:p w14:paraId="05ABA159" w14:textId="77777777" w:rsidR="004E17F5" w:rsidRDefault="004E17F5"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</w:p>
                          <w:p w14:paraId="245999FE" w14:textId="77777777" w:rsidR="004E17F5" w:rsidRDefault="004E17F5"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</w:p>
                          <w:p w14:paraId="1C7563C4" w14:textId="77777777" w:rsidR="004E17F5" w:rsidRDefault="004E17F5"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</w:p>
                          <w:p w14:paraId="5E811C69" w14:textId="77777777" w:rsidR="004E17F5" w:rsidRDefault="004E17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7242F" id="文本框 47" o:spid="_x0000_s1064" type="#_x0000_t202" style="position:absolute;left:0;text-align:left;margin-left:-36pt;margin-top:-.15pt;width:477pt;height:40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" filled="f" stroked="f">
                <v:textbox>
                  <w:txbxContent>
                    <w:p w14:paraId="6930E113" w14:textId="77777777" w:rsidR="004E17F5" w:rsidRDefault="00B07FCC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ascii="宋体" w:hAnsi="宋体" w:hint="eastAsia"/>
                        </w:rPr>
                        <w:t>尊敬的贵公司领导：</w:t>
                      </w:r>
                    </w:p>
                    <w:p w14:paraId="13377789" w14:textId="77777777" w:rsidR="004E17F5" w:rsidRDefault="00B07FCC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ascii="宋体" w:hAnsi="宋体" w:hint="eastAsia"/>
                        </w:rPr>
                        <w:t xml:space="preserve">　　您好!</w:t>
                      </w:r>
                    </w:p>
                    <w:p w14:paraId="51F1903F" w14:textId="202FBF2F" w:rsidR="004E17F5" w:rsidRDefault="00B07FCC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ascii="宋体" w:hAnsi="宋体" w:hint="eastAsia"/>
                        </w:rPr>
                        <w:t xml:space="preserve">　　首先感谢您能抽出宝贵的时间来关注我的求职信。为一位满腔热情的大学生开启一扇希望之门。我是XXX学院计算机专业</w:t>
                      </w:r>
                      <w:r w:rsidR="000746D1">
                        <w:rPr>
                          <w:rFonts w:ascii="宋体" w:hAnsi="宋体" w:hint="eastAsia"/>
                        </w:rPr>
                        <w:t>20XX</w:t>
                      </w:r>
                      <w:r>
                        <w:rPr>
                          <w:rFonts w:ascii="宋体" w:hAnsi="宋体" w:hint="eastAsia"/>
                        </w:rPr>
                        <w:t>届的应届毕业生。宝剑锋从磨砺出，梅花香</w:t>
                      </w:r>
                      <w:proofErr w:type="gramStart"/>
                      <w:r>
                        <w:rPr>
                          <w:rFonts w:ascii="宋体" w:hAnsi="宋体" w:hint="eastAsia"/>
                        </w:rPr>
                        <w:t>自苦</w:t>
                      </w:r>
                      <w:proofErr w:type="gramEnd"/>
                      <w:r>
                        <w:rPr>
                          <w:rFonts w:ascii="宋体" w:hAnsi="宋体" w:hint="eastAsia"/>
                        </w:rPr>
                        <w:t>寒来。从一进大学，我就努力地锻炼自己各方面的能力，培养自己成为一个德才兼备的、全面发展的、适应社会需求的高素质 人才 。</w:t>
                      </w:r>
                    </w:p>
                    <w:p w14:paraId="3B3793AF" w14:textId="78B65C75" w:rsidR="004E17F5" w:rsidRDefault="00B07FCC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ascii="宋体" w:hAnsi="宋体" w:hint="eastAsia"/>
                        </w:rPr>
                        <w:t xml:space="preserve">　　在学习上，我孜孜不倦，在</w:t>
                      </w:r>
                      <w:r w:rsidR="000746D1">
                        <w:rPr>
                          <w:rFonts w:ascii="宋体" w:hAnsi="宋体" w:hint="eastAsia"/>
                        </w:rPr>
                        <w:t>20XX</w:t>
                      </w:r>
                      <w:r>
                        <w:rPr>
                          <w:rFonts w:ascii="宋体" w:hAnsi="宋体" w:hint="eastAsia"/>
                        </w:rPr>
                        <w:t>年和</w:t>
                      </w:r>
                      <w:r w:rsidR="000746D1">
                        <w:rPr>
                          <w:rFonts w:ascii="宋体" w:hAnsi="宋体" w:hint="eastAsia"/>
                        </w:rPr>
                        <w:t>20XX</w:t>
                      </w:r>
                      <w:r>
                        <w:rPr>
                          <w:rFonts w:ascii="宋体" w:hAnsi="宋体" w:hint="eastAsia"/>
                        </w:rPr>
                        <w:t>年都获得了校级的两次奖学金。平时也热衷于“泡”图书馆，除了阅读</w:t>
                      </w:r>
                      <w:proofErr w:type="gramStart"/>
                      <w:r>
                        <w:rPr>
                          <w:rFonts w:ascii="宋体" w:hAnsi="宋体" w:hint="eastAsia"/>
                        </w:rPr>
                        <w:t>自已</w:t>
                      </w:r>
                      <w:proofErr w:type="gramEnd"/>
                      <w:r>
                        <w:rPr>
                          <w:rFonts w:ascii="宋体" w:hAnsi="宋体" w:hint="eastAsia"/>
                        </w:rPr>
                        <w:t>专业相关的书籍外，也不断全面地阅读各个领域的书籍。因为我坚信未来21世纪的 人才 应该是个全面发展的复合型 人才 。学科之间的不断渗入与融合更加强了对这一方面的要求。此外，在学习中我也很注重培养</w:t>
                      </w:r>
                      <w:proofErr w:type="gramStart"/>
                      <w:r>
                        <w:rPr>
                          <w:rFonts w:ascii="宋体" w:hAnsi="宋体" w:hint="eastAsia"/>
                        </w:rPr>
                        <w:t>自已</w:t>
                      </w:r>
                      <w:proofErr w:type="gramEnd"/>
                      <w:r>
                        <w:rPr>
                          <w:rFonts w:ascii="宋体" w:hAnsi="宋体" w:hint="eastAsia"/>
                        </w:rPr>
                        <w:t>的自学能力，注重形成自己正确且又独特的世界观、人生观与价值观，坚定自己的信念 ，不断学习与拓展。</w:t>
                      </w:r>
                    </w:p>
                    <w:p w14:paraId="5E296F66" w14:textId="77777777" w:rsidR="004E17F5" w:rsidRDefault="00B07FCC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ascii="宋体" w:hAnsi="宋体" w:hint="eastAsia"/>
                        </w:rPr>
                        <w:t xml:space="preserve">　　在专业上，我积累了深厚的专业知识，具有扎实的专业基础，能熟练掌握XX专业课程、XX专业课程，对XX专业课程的理论与实务也有自己的了解与研究。此外，对于XX专业课程与XX专业课程也有一定的编辑能力。</w:t>
                      </w:r>
                    </w:p>
                    <w:p w14:paraId="76A37930" w14:textId="77777777" w:rsidR="004E17F5" w:rsidRDefault="00B07FCC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ascii="宋体" w:hAnsi="宋体" w:hint="eastAsia"/>
                        </w:rPr>
                        <w:t xml:space="preserve">　　在工作上，我积极利用寒暑假不断提高自己。在当地的广播电视台实习，使自己的实际动手与参与能力有了一定的提高，也从而培养自己的工作责任感与事业心，懂得团体合作与个人分工两者的重要性。</w:t>
                      </w:r>
                    </w:p>
                    <w:p w14:paraId="786D1E2B" w14:textId="77777777" w:rsidR="004E17F5" w:rsidRDefault="00B07FCC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ascii="宋体" w:hAnsi="宋体" w:hint="eastAsia"/>
                        </w:rPr>
                        <w:t xml:space="preserve">　　四年的大学生活，使自己的知识水平、思想境界、工作能力等方面都迈上了一个新的台阶。过去并不代表未来，勤奋才是真实的内涵。对于实际工作我相信，我能够很快适应工作环境，熟悉业务，并且不断学习，不断完善自己，尽心全力做好工作。</w:t>
                      </w:r>
                    </w:p>
                    <w:p w14:paraId="0D2B6204" w14:textId="77777777" w:rsidR="004E17F5" w:rsidRDefault="00B07FCC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ascii="宋体" w:hAnsi="宋体" w:hint="eastAsia"/>
                        </w:rPr>
                        <w:t xml:space="preserve">　　此致</w:t>
                      </w:r>
                    </w:p>
                    <w:p w14:paraId="545BF9CF" w14:textId="07CAD270" w:rsidR="004E17F5" w:rsidRDefault="00B07FCC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ascii="宋体" w:hAnsi="宋体" w:hint="eastAsia"/>
                        </w:rPr>
                        <w:t>敬礼!                                                                     申请人：</w:t>
                      </w:r>
                      <w:r w:rsidR="00AF45FC">
                        <w:rPr>
                          <w:rFonts w:ascii="宋体" w:hAnsi="宋体" w:hint="eastAsia"/>
                        </w:rPr>
                        <w:t>xxx</w:t>
                      </w:r>
                    </w:p>
                    <w:p w14:paraId="678B698A" w14:textId="0A0B1B32" w:rsidR="004E17F5" w:rsidRDefault="00B07FCC">
                      <w:pPr>
                        <w:spacing w:line="360" w:lineRule="exact"/>
                        <w:ind w:left="4305" w:hangingChars="2050" w:hanging="4305"/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ascii="宋体" w:hAnsi="宋体" w:hint="eastAsia"/>
                        </w:rPr>
                        <w:t xml:space="preserve">                                                                               </w:t>
                      </w:r>
                      <w:r w:rsidR="000746D1">
                        <w:rPr>
                          <w:rFonts w:ascii="宋体" w:hAnsi="宋体" w:hint="eastAsia"/>
                        </w:rPr>
                        <w:t>20XX</w:t>
                      </w:r>
                      <w:r>
                        <w:rPr>
                          <w:rFonts w:ascii="宋体" w:hAnsi="宋体" w:hint="eastAsia"/>
                        </w:rPr>
                        <w:t>.12.12</w:t>
                      </w:r>
                    </w:p>
                    <w:p w14:paraId="6A5CD030" w14:textId="77777777" w:rsidR="004E17F5" w:rsidRDefault="004E17F5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</w:p>
                    <w:p w14:paraId="05ABA159" w14:textId="77777777" w:rsidR="004E17F5" w:rsidRDefault="004E17F5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</w:p>
                    <w:p w14:paraId="245999FE" w14:textId="77777777" w:rsidR="004E17F5" w:rsidRDefault="004E17F5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</w:p>
                    <w:p w14:paraId="1C7563C4" w14:textId="77777777" w:rsidR="004E17F5" w:rsidRDefault="004E17F5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</w:p>
                    <w:p w14:paraId="5E811C69" w14:textId="77777777" w:rsidR="004E17F5" w:rsidRDefault="004E17F5"/>
                  </w:txbxContent>
                </v:textbox>
              </v:shape>
            </w:pict>
          </mc:Fallback>
        </mc:AlternateContent>
      </w:r>
    </w:p>
    <w:p w14:paraId="08AF0747" w14:textId="77777777" w:rsidR="004E17F5" w:rsidRDefault="004E17F5"/>
    <w:p w14:paraId="3DB6F6A6" w14:textId="77777777" w:rsidR="004E17F5" w:rsidRDefault="004E17F5"/>
    <w:p w14:paraId="2F211F90" w14:textId="77777777" w:rsidR="004E17F5" w:rsidRDefault="004E17F5"/>
    <w:p w14:paraId="24C4A850" w14:textId="77777777" w:rsidR="004E17F5" w:rsidRDefault="004E17F5"/>
    <w:p w14:paraId="2779C61A" w14:textId="77777777" w:rsidR="004E17F5" w:rsidRDefault="004E17F5"/>
    <w:p w14:paraId="05B1A067" w14:textId="77777777" w:rsidR="004E17F5" w:rsidRDefault="004E17F5"/>
    <w:p w14:paraId="0A633170" w14:textId="77777777" w:rsidR="004E17F5" w:rsidRDefault="004E17F5"/>
    <w:p w14:paraId="1A6C5B00" w14:textId="77777777" w:rsidR="004E17F5" w:rsidRDefault="004E17F5"/>
    <w:p w14:paraId="49EBC326" w14:textId="77777777" w:rsidR="004E17F5" w:rsidRDefault="004E17F5"/>
    <w:p w14:paraId="74AA72D3" w14:textId="77777777" w:rsidR="004E17F5" w:rsidRDefault="004E17F5"/>
    <w:p w14:paraId="4A0409AE" w14:textId="77777777" w:rsidR="004E17F5" w:rsidRDefault="004E17F5"/>
    <w:p w14:paraId="17F429F6" w14:textId="77777777" w:rsidR="004E17F5" w:rsidRDefault="004E17F5"/>
    <w:p w14:paraId="0CFA7C5D" w14:textId="77777777" w:rsidR="004E17F5" w:rsidRDefault="004E17F5"/>
    <w:p w14:paraId="0081C5E5" w14:textId="77777777" w:rsidR="004E17F5" w:rsidRDefault="004E17F5"/>
    <w:p w14:paraId="0D9187F5" w14:textId="77777777" w:rsidR="004E17F5" w:rsidRDefault="004E17F5"/>
    <w:p w14:paraId="23198A76" w14:textId="77777777" w:rsidR="004E17F5" w:rsidRDefault="004E17F5"/>
    <w:p w14:paraId="25E1A8A6" w14:textId="77777777" w:rsidR="004E17F5" w:rsidRDefault="004E17F5"/>
    <w:p w14:paraId="5D0FA6FB" w14:textId="77777777" w:rsidR="004E17F5" w:rsidRDefault="004E17F5"/>
    <w:p w14:paraId="3C85D5FF" w14:textId="77777777" w:rsidR="004E17F5" w:rsidRDefault="004E17F5"/>
    <w:p w14:paraId="756F5B85" w14:textId="77777777" w:rsidR="004E17F5" w:rsidRDefault="004E17F5"/>
    <w:p w14:paraId="4C16ECE2" w14:textId="77777777" w:rsidR="004E17F5" w:rsidRDefault="004E17F5"/>
    <w:p w14:paraId="268A85C7" w14:textId="77777777" w:rsidR="004E17F5" w:rsidRDefault="004E17F5"/>
    <w:p w14:paraId="2B3AD772" w14:textId="77777777" w:rsidR="004E17F5" w:rsidRDefault="004E17F5"/>
    <w:p w14:paraId="0B67F414" w14:textId="5D1CC8E4" w:rsidR="004E17F5" w:rsidRDefault="002F6836">
      <w:r>
        <w:rPr>
          <w:rFonts w:hint="eastAsia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CD3ED13" wp14:editId="1F1F69D9">
            <wp:simplePos x="0" y="0"/>
            <wp:positionH relativeFrom="column">
              <wp:posOffset>-1143000</wp:posOffset>
            </wp:positionH>
            <wp:positionV relativeFrom="paragraph">
              <wp:posOffset>-990600</wp:posOffset>
            </wp:positionV>
            <wp:extent cx="7635875" cy="10797540"/>
            <wp:effectExtent l="0" t="0" r="0" b="0"/>
            <wp:wrapNone/>
            <wp:docPr id="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B5791" w14:textId="77777777" w:rsidR="004E17F5" w:rsidRDefault="004E17F5"/>
    <w:p w14:paraId="042B2747" w14:textId="77777777" w:rsidR="004E17F5" w:rsidRDefault="004E17F5"/>
    <w:p w14:paraId="068E7ADB" w14:textId="77777777" w:rsidR="004E17F5" w:rsidRDefault="004E17F5"/>
    <w:p w14:paraId="230BCF8B" w14:textId="1C1CC660" w:rsidR="002F7320" w:rsidRDefault="002F683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3ACF1D" wp14:editId="45EC7A4D">
                <wp:simplePos x="0" y="0"/>
                <wp:positionH relativeFrom="column">
                  <wp:posOffset>-2171700</wp:posOffset>
                </wp:positionH>
                <wp:positionV relativeFrom="paragraph">
                  <wp:posOffset>2773680</wp:posOffset>
                </wp:positionV>
                <wp:extent cx="8382000" cy="891540"/>
                <wp:effectExtent l="0" t="3810" r="0" b="0"/>
                <wp:wrapNone/>
                <wp:docPr id="1664400528" name="文本框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E00529" w14:textId="77777777" w:rsidR="004E17F5" w:rsidRDefault="00B07FCC">
                            <w:pPr>
                              <w:jc w:val="center"/>
                              <w:rPr>
                                <w:rFonts w:ascii="黑体" w:eastAsia="黑体"/>
                                <w:b/>
                                <w:color w:val="55313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b/>
                                <w:color w:val="553131"/>
                                <w:sz w:val="52"/>
                                <w:szCs w:val="52"/>
                              </w:rPr>
                              <w:t>期待您的回音……</w:t>
                            </w:r>
                          </w:p>
                          <w:p w14:paraId="5932AEB0" w14:textId="77777777" w:rsidR="004E17F5" w:rsidRDefault="004E17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ACF1D" id="文本框 61" o:spid="_x0000_s1065" type="#_x0000_t202" style="position:absolute;left:0;text-align:left;margin-left:-171pt;margin-top:218.4pt;width:660pt;height:70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" filled="f" stroked="f">
                <v:textbox>
                  <w:txbxContent>
                    <w:p w14:paraId="1CE00529" w14:textId="77777777" w:rsidR="004E17F5" w:rsidRDefault="00B07FCC">
                      <w:pPr>
                        <w:jc w:val="center"/>
                        <w:rPr>
                          <w:rFonts w:ascii="黑体" w:eastAsia="黑体"/>
                          <w:b/>
                          <w:color w:val="553131"/>
                          <w:sz w:val="52"/>
                          <w:szCs w:val="52"/>
                        </w:rPr>
                      </w:pPr>
                      <w:r>
                        <w:rPr>
                          <w:rFonts w:ascii="黑体" w:eastAsia="黑体" w:hint="eastAsia"/>
                          <w:b/>
                          <w:color w:val="553131"/>
                          <w:sz w:val="52"/>
                          <w:szCs w:val="52"/>
                        </w:rPr>
                        <w:t>期待您的回音……</w:t>
                      </w:r>
                    </w:p>
                    <w:p w14:paraId="5932AEB0" w14:textId="77777777" w:rsidR="004E17F5" w:rsidRDefault="004E17F5"/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2863E0" wp14:editId="680E52B4">
                <wp:simplePos x="0" y="0"/>
                <wp:positionH relativeFrom="column">
                  <wp:posOffset>647700</wp:posOffset>
                </wp:positionH>
                <wp:positionV relativeFrom="paragraph">
                  <wp:posOffset>3268980</wp:posOffset>
                </wp:positionV>
                <wp:extent cx="8382000" cy="891540"/>
                <wp:effectExtent l="0" t="3810" r="0" b="0"/>
                <wp:wrapNone/>
                <wp:docPr id="1874072865" name="文本框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0F09B4" w14:textId="77777777" w:rsidR="004E17F5" w:rsidRDefault="00B07FCC">
                            <w:pPr>
                              <w:rPr>
                                <w:rFonts w:ascii="黑体" w:eastAsia="黑体"/>
                                <w:b/>
                                <w:color w:val="553131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/>
                                <w:b/>
                                <w:color w:val="553131"/>
                                <w:szCs w:val="21"/>
                              </w:rPr>
                              <w:t xml:space="preserve">Any information which you may </w:t>
                            </w:r>
                            <w:proofErr w:type="spellStart"/>
                            <w:r>
                              <w:rPr>
                                <w:rFonts w:ascii="黑体" w:eastAsia="黑体"/>
                                <w:b/>
                                <w:color w:val="553131"/>
                                <w:szCs w:val="21"/>
                              </w:rPr>
                              <w:t>favour</w:t>
                            </w:r>
                            <w:proofErr w:type="spellEnd"/>
                            <w:r>
                              <w:rPr>
                                <w:rFonts w:ascii="黑体" w:eastAsia="黑体"/>
                                <w:b/>
                                <w:color w:val="553131"/>
                                <w:szCs w:val="21"/>
                              </w:rPr>
                              <w:t xml:space="preserve"> us </w:t>
                            </w:r>
                          </w:p>
                          <w:p w14:paraId="1FF400DB" w14:textId="77777777" w:rsidR="004E17F5" w:rsidRDefault="00B07FCC">
                            <w:pPr>
                              <w:rPr>
                                <w:rFonts w:ascii="黑体" w:eastAsia="黑体"/>
                                <w:b/>
                                <w:color w:val="553131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/>
                                <w:b/>
                                <w:color w:val="553131"/>
                                <w:szCs w:val="21"/>
                              </w:rPr>
                              <w:t>will be much appreciated and we earnestly await your reply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863E0" id="文本框 62" o:spid="_x0000_s1066" type="#_x0000_t202" style="position:absolute;left:0;text-align:left;margin-left:51pt;margin-top:257.4pt;width:660pt;height:70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" filled="f" stroked="f">
                <v:textbox>
                  <w:txbxContent>
                    <w:p w14:paraId="140F09B4" w14:textId="77777777" w:rsidR="004E17F5" w:rsidRDefault="00B07FCC">
                      <w:pPr>
                        <w:rPr>
                          <w:rFonts w:ascii="黑体" w:eastAsia="黑体"/>
                          <w:b/>
                          <w:color w:val="553131"/>
                          <w:szCs w:val="21"/>
                        </w:rPr>
                      </w:pPr>
                      <w:r>
                        <w:rPr>
                          <w:rFonts w:ascii="黑体" w:eastAsia="黑体"/>
                          <w:b/>
                          <w:color w:val="553131"/>
                          <w:szCs w:val="21"/>
                        </w:rPr>
                        <w:t xml:space="preserve">Any information which you may </w:t>
                      </w:r>
                      <w:proofErr w:type="spellStart"/>
                      <w:r>
                        <w:rPr>
                          <w:rFonts w:ascii="黑体" w:eastAsia="黑体"/>
                          <w:b/>
                          <w:color w:val="553131"/>
                          <w:szCs w:val="21"/>
                        </w:rPr>
                        <w:t>favour</w:t>
                      </w:r>
                      <w:proofErr w:type="spellEnd"/>
                      <w:r>
                        <w:rPr>
                          <w:rFonts w:ascii="黑体" w:eastAsia="黑体"/>
                          <w:b/>
                          <w:color w:val="553131"/>
                          <w:szCs w:val="21"/>
                        </w:rPr>
                        <w:t xml:space="preserve"> us </w:t>
                      </w:r>
                    </w:p>
                    <w:p w14:paraId="1FF400DB" w14:textId="77777777" w:rsidR="004E17F5" w:rsidRDefault="00B07FCC">
                      <w:pPr>
                        <w:rPr>
                          <w:rFonts w:ascii="黑体" w:eastAsia="黑体"/>
                          <w:b/>
                          <w:color w:val="553131"/>
                          <w:szCs w:val="21"/>
                        </w:rPr>
                      </w:pPr>
                      <w:r>
                        <w:rPr>
                          <w:rFonts w:ascii="黑体" w:eastAsia="黑体"/>
                          <w:b/>
                          <w:color w:val="553131"/>
                          <w:szCs w:val="21"/>
                        </w:rPr>
                        <w:t>will be much appreciated and we earnestly await your reply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F732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0BC0A" w14:textId="77777777" w:rsidR="00DC0A30" w:rsidRDefault="00DC0A30" w:rsidP="00B07FCC">
      <w:r>
        <w:separator/>
      </w:r>
    </w:p>
  </w:endnote>
  <w:endnote w:type="continuationSeparator" w:id="0">
    <w:p w14:paraId="558B7BF7" w14:textId="77777777" w:rsidR="00DC0A30" w:rsidRDefault="00DC0A30" w:rsidP="00B07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E169E" w14:textId="77777777" w:rsidR="00DC0A30" w:rsidRDefault="00DC0A30" w:rsidP="00B07FCC">
      <w:r>
        <w:separator/>
      </w:r>
    </w:p>
  </w:footnote>
  <w:footnote w:type="continuationSeparator" w:id="0">
    <w:p w14:paraId="7FD5AF61" w14:textId="77777777" w:rsidR="00DC0A30" w:rsidRDefault="00DC0A30" w:rsidP="00B07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998"/>
      <w:numFmt w:val="decimal"/>
      <w:lvlText w:val="%1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1">
      <w:start w:val="2001"/>
      <w:numFmt w:val="decimal"/>
      <w:lvlText w:val="%1-%2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32760215">
    <w:abstractNumId w:val="0"/>
  </w:num>
  <w:num w:numId="2" w16cid:durableId="764229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746D1"/>
    <w:rsid w:val="000840FA"/>
    <w:rsid w:val="00172A27"/>
    <w:rsid w:val="001B6E78"/>
    <w:rsid w:val="002F6836"/>
    <w:rsid w:val="002F7320"/>
    <w:rsid w:val="004E17F5"/>
    <w:rsid w:val="005D0FA2"/>
    <w:rsid w:val="006C1E6C"/>
    <w:rsid w:val="006D4306"/>
    <w:rsid w:val="006E3991"/>
    <w:rsid w:val="00793FA6"/>
    <w:rsid w:val="00823AAA"/>
    <w:rsid w:val="008C3618"/>
    <w:rsid w:val="00994988"/>
    <w:rsid w:val="00AF45FC"/>
    <w:rsid w:val="00B07FCC"/>
    <w:rsid w:val="00B924EF"/>
    <w:rsid w:val="00B95E83"/>
    <w:rsid w:val="00C23F5A"/>
    <w:rsid w:val="00C572AC"/>
    <w:rsid w:val="00C625D2"/>
    <w:rsid w:val="00CF044B"/>
    <w:rsid w:val="00DC0A30"/>
    <w:rsid w:val="00E669B5"/>
    <w:rsid w:val="1A1E338C"/>
    <w:rsid w:val="23B4298B"/>
    <w:rsid w:val="373A4BCE"/>
    <w:rsid w:val="4BCB4EAE"/>
    <w:rsid w:val="647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053838B0"/>
  <w15:chartTrackingRefBased/>
  <w15:docId w15:val="{122B512B-3894-4195-9BEC-603217CB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kern w:val="2"/>
      <w:sz w:val="18"/>
      <w:szCs w:val="18"/>
    </w:rPr>
  </w:style>
  <w:style w:type="character" w:customStyle="1" w:styleId="a5">
    <w:name w:val="页脚 字符"/>
    <w:link w:val="a6"/>
    <w:rPr>
      <w:kern w:val="2"/>
      <w:sz w:val="18"/>
      <w:szCs w:val="18"/>
    </w:r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</Words>
  <Characters>139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www.ftpdown.com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FtpDown</dc:creator>
  <cp:keywords/>
  <dc:description/>
  <cp:lastModifiedBy>xt j.</cp:lastModifiedBy>
  <cp:revision>8</cp:revision>
  <dcterms:created xsi:type="dcterms:W3CDTF">2024-11-13T08:07:00Z</dcterms:created>
  <dcterms:modified xsi:type="dcterms:W3CDTF">2025-05-26T09:12:00Z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