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70B3" w14:textId="6EF86196" w:rsidR="00CF17A1" w:rsidRDefault="000D76E9">
      <w:r>
        <w:rPr>
          <w:rFonts w:hint="eastAsia"/>
          <w:noProof/>
        </w:rPr>
        <w:drawing>
          <wp:anchor distT="0" distB="0" distL="114300" distR="114300" simplePos="0" relativeHeight="251662848" behindDoc="1" locked="0" layoutInCell="1" allowOverlap="1" wp14:anchorId="4BF35579" wp14:editId="22645CAC">
            <wp:simplePos x="0" y="0"/>
            <wp:positionH relativeFrom="column">
              <wp:posOffset>-1143000</wp:posOffset>
            </wp:positionH>
            <wp:positionV relativeFrom="paragraph">
              <wp:posOffset>-902970</wp:posOffset>
            </wp:positionV>
            <wp:extent cx="7560310" cy="10692130"/>
            <wp:effectExtent l="0" t="0" r="2540" b="0"/>
            <wp:wrapNone/>
            <wp:docPr id="18" name="图片 57" descr="医生求职简历范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7" descr="医生求职简历范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003A591" wp14:editId="5FB85510">
                <wp:simplePos x="0" y="0"/>
                <wp:positionH relativeFrom="column">
                  <wp:posOffset>-190500</wp:posOffset>
                </wp:positionH>
                <wp:positionV relativeFrom="paragraph">
                  <wp:posOffset>-6756400</wp:posOffset>
                </wp:positionV>
                <wp:extent cx="5786120" cy="971550"/>
                <wp:effectExtent l="0" t="1905" r="0" b="0"/>
                <wp:wrapNone/>
                <wp:docPr id="78457220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461F22" w14:textId="77777777" w:rsidR="00CF17A1" w:rsidRDefault="003C24D9">
                            <w:pPr>
                              <w:jc w:val="distribute"/>
                              <w:rPr>
                                <w:rFonts w:ascii="华康黑体W5(P)" w:eastAsia="华康黑体W5(P)" w:hAnsi="华康黑体W5(P)" w:cs="华康黑体W5(P)" w:hint="eastAsia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华康黑体W5(P)" w:eastAsia="华康黑体W5(P)" w:hAnsi="华康黑体W5(P)" w:cs="华康黑体W5(P)" w:hint="eastAsia"/>
                                <w:color w:val="FFFFFF"/>
                                <w:sz w:val="60"/>
                                <w:szCs w:val="60"/>
                              </w:rPr>
                              <w:t>YISHENGQIUZHIJIANLI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3A591" id="_x0000_t202" coordsize="21600,21600" o:spt="202" path="m,l,21600r21600,l21600,xe">
                <v:stroke joinstyle="miter"/>
                <v:path gradientshapeok="t" o:connecttype="rect"/>
              </v:shapetype>
              <v:shape id="文本框 46" o:spid="_x0000_s1026" type="#_x0000_t202" style="position:absolute;left:0;text-align:left;margin-left:-15pt;margin-top:-532pt;width:455.6pt;height:7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" filled="f" stroked="f">
                <v:textbox inset="2.53997mm,1.27mm,2.53997mm,1.27mm">
                  <w:txbxContent>
                    <w:p w14:paraId="73461F22" w14:textId="77777777" w:rsidR="00CF17A1" w:rsidRDefault="003C24D9">
                      <w:pPr>
                        <w:jc w:val="distribute"/>
                        <w:rPr>
                          <w:rFonts w:ascii="华康黑体W5(P)" w:eastAsia="华康黑体W5(P)" w:hAnsi="华康黑体W5(P)" w:cs="华康黑体W5(P)" w:hint="eastAsia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Fonts w:ascii="华康黑体W5(P)" w:eastAsia="华康黑体W5(P)" w:hAnsi="华康黑体W5(P)" w:cs="华康黑体W5(P)" w:hint="eastAsia"/>
                          <w:color w:val="FFFFFF"/>
                          <w:sz w:val="60"/>
                          <w:szCs w:val="60"/>
                        </w:rPr>
                        <w:t>YISHENGQIUZHIJIANLI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F3A450" wp14:editId="65054D7E">
                <wp:simplePos x="0" y="0"/>
                <wp:positionH relativeFrom="column">
                  <wp:posOffset>-140970</wp:posOffset>
                </wp:positionH>
                <wp:positionV relativeFrom="paragraph">
                  <wp:posOffset>-7752715</wp:posOffset>
                </wp:positionV>
                <wp:extent cx="5685155" cy="1700530"/>
                <wp:effectExtent l="1905" t="0" r="0" b="0"/>
                <wp:wrapNone/>
                <wp:docPr id="751033746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155" cy="170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7BE95" w14:textId="77777777" w:rsidR="00CF17A1" w:rsidRDefault="003C24D9">
                            <w:pPr>
                              <w:jc w:val="distribute"/>
                              <w:rPr>
                                <w:rFonts w:ascii="华康黑体W9(P)" w:eastAsia="华康黑体W9(P)" w:hAnsi="华康黑体W9(P)" w:cs="华康黑体W9(P)" w:hint="eastAsia"/>
                                <w:sz w:val="126"/>
                                <w:szCs w:val="126"/>
                              </w:rPr>
                            </w:pPr>
                            <w:r>
                              <w:rPr>
                                <w:rFonts w:ascii="华康黑体W9(P)" w:eastAsia="华康黑体W9(P)" w:hAnsi="华康黑体W9(P)" w:cs="华康黑体W9(P)" w:hint="eastAsia"/>
                                <w:sz w:val="126"/>
                                <w:szCs w:val="126"/>
                              </w:rPr>
                              <w:t>医生求职简历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3A450" id="_x0000_s1027" type="#_x0000_t202" style="position:absolute;left:0;text-align:left;margin-left:-11.1pt;margin-top:-610.45pt;width:447.65pt;height:133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" filled="f" stroked="f">
                <v:textbox inset="2.53997mm,1.27mm,2.53997mm,1.27mm">
                  <w:txbxContent>
                    <w:p w14:paraId="0647BE95" w14:textId="77777777" w:rsidR="00CF17A1" w:rsidRDefault="003C24D9">
                      <w:pPr>
                        <w:jc w:val="distribute"/>
                        <w:rPr>
                          <w:rFonts w:ascii="华康黑体W9(P)" w:eastAsia="华康黑体W9(P)" w:hAnsi="华康黑体W9(P)" w:cs="华康黑体W9(P)" w:hint="eastAsia"/>
                          <w:sz w:val="126"/>
                          <w:szCs w:val="126"/>
                        </w:rPr>
                      </w:pPr>
                      <w:r>
                        <w:rPr>
                          <w:rFonts w:ascii="华康黑体W9(P)" w:eastAsia="华康黑体W9(P)" w:hAnsi="华康黑体W9(P)" w:cs="华康黑体W9(P)" w:hint="eastAsia"/>
                          <w:sz w:val="126"/>
                          <w:szCs w:val="126"/>
                        </w:rPr>
                        <w:t>医生求职简历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7BA034FF" w14:textId="59D50EA0" w:rsidR="000D76E9" w:rsidRDefault="000D76E9"/>
    <w:p w14:paraId="36B9C14E" w14:textId="49C4B140" w:rsidR="000D76E9" w:rsidRDefault="000139FD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FE1A80E" wp14:editId="653753E1">
                <wp:simplePos x="0" y="0"/>
                <wp:positionH relativeFrom="column">
                  <wp:posOffset>-238760</wp:posOffset>
                </wp:positionH>
                <wp:positionV relativeFrom="paragraph">
                  <wp:posOffset>2091690</wp:posOffset>
                </wp:positionV>
                <wp:extent cx="5786120" cy="971550"/>
                <wp:effectExtent l="0" t="0" r="0" b="3175"/>
                <wp:wrapNone/>
                <wp:docPr id="1956892288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94E5EF" w14:textId="77777777" w:rsidR="000139FD" w:rsidRDefault="000139FD" w:rsidP="000139FD">
                            <w:pPr>
                              <w:jc w:val="distribute"/>
                              <w:rPr>
                                <w:rFonts w:ascii="华康黑体W5(P)" w:eastAsia="华康黑体W5(P)" w:hAnsi="华康黑体W5(P)" w:cs="华康黑体W5(P)" w:hint="eastAsia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华康黑体W5(P)" w:eastAsia="华康黑体W5(P)" w:hAnsi="华康黑体W5(P)" w:cs="华康黑体W5(P)" w:hint="eastAsia"/>
                                <w:color w:val="FFFFFF"/>
                                <w:sz w:val="60"/>
                                <w:szCs w:val="60"/>
                              </w:rPr>
                              <w:t>YISHENGQIUZHIJIANLI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1A80E" id="文本框 4" o:spid="_x0000_s1028" type="#_x0000_t202" style="position:absolute;margin-left:-18.8pt;margin-top:164.7pt;width:455.6pt;height:7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" filled="f" stroked="f">
                <v:textbox inset="2.53997mm,1.27mm,2.53997mm,1.27mm">
                  <w:txbxContent>
                    <w:p w14:paraId="4394E5EF" w14:textId="77777777" w:rsidR="000139FD" w:rsidRDefault="000139FD" w:rsidP="000139FD">
                      <w:pPr>
                        <w:jc w:val="distribute"/>
                        <w:rPr>
                          <w:rFonts w:ascii="华康黑体W5(P)" w:eastAsia="华康黑体W5(P)" w:hAnsi="华康黑体W5(P)" w:cs="华康黑体W5(P)" w:hint="eastAsia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Fonts w:ascii="华康黑体W5(P)" w:eastAsia="华康黑体W5(P)" w:hAnsi="华康黑体W5(P)" w:cs="华康黑体W5(P)" w:hint="eastAsia"/>
                          <w:color w:val="FFFFFF"/>
                          <w:sz w:val="60"/>
                          <w:szCs w:val="60"/>
                        </w:rPr>
                        <w:t>YISHENGQIUZHIJIANLI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EF8F768" wp14:editId="3A29E02A">
                <wp:simplePos x="0" y="0"/>
                <wp:positionH relativeFrom="column">
                  <wp:posOffset>-193675</wp:posOffset>
                </wp:positionH>
                <wp:positionV relativeFrom="paragraph">
                  <wp:posOffset>899795</wp:posOffset>
                </wp:positionV>
                <wp:extent cx="5685155" cy="1700530"/>
                <wp:effectExtent l="1905" t="635" r="0" b="3810"/>
                <wp:wrapNone/>
                <wp:docPr id="1888445358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155" cy="170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46FBE" w14:textId="77777777" w:rsidR="000139FD" w:rsidRDefault="000139FD" w:rsidP="000139FD">
                            <w:pPr>
                              <w:jc w:val="distribute"/>
                              <w:rPr>
                                <w:rFonts w:ascii="华康黑体W9(P)" w:eastAsia="华康黑体W9(P)" w:hAnsi="华康黑体W9(P)" w:cs="华康黑体W9(P)" w:hint="eastAsia"/>
                                <w:sz w:val="126"/>
                                <w:szCs w:val="126"/>
                              </w:rPr>
                            </w:pPr>
                            <w:r>
                              <w:rPr>
                                <w:rFonts w:ascii="华康黑体W9(P)" w:eastAsia="华康黑体W9(P)" w:hAnsi="华康黑体W9(P)" w:cs="华康黑体W9(P)" w:hint="eastAsia"/>
                                <w:sz w:val="126"/>
                                <w:szCs w:val="126"/>
                              </w:rPr>
                              <w:t>医生求职简历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8F768" id="文本框 3" o:spid="_x0000_s1029" type="#_x0000_t202" style="position:absolute;margin-left:-15.25pt;margin-top:70.85pt;width:447.65pt;height:133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" filled="f" stroked="f">
                <v:textbox inset="2.53997mm,1.27mm,2.53997mm,1.27mm">
                  <w:txbxContent>
                    <w:p w14:paraId="5DA46FBE" w14:textId="77777777" w:rsidR="000139FD" w:rsidRDefault="000139FD" w:rsidP="000139FD">
                      <w:pPr>
                        <w:jc w:val="distribute"/>
                        <w:rPr>
                          <w:rFonts w:ascii="华康黑体W9(P)" w:eastAsia="华康黑体W9(P)" w:hAnsi="华康黑体W9(P)" w:cs="华康黑体W9(P)" w:hint="eastAsia"/>
                          <w:sz w:val="126"/>
                          <w:szCs w:val="126"/>
                        </w:rPr>
                      </w:pPr>
                      <w:r>
                        <w:rPr>
                          <w:rFonts w:ascii="华康黑体W9(P)" w:eastAsia="华康黑体W9(P)" w:hAnsi="华康黑体W9(P)" w:cs="华康黑体W9(P)" w:hint="eastAsia"/>
                          <w:sz w:val="126"/>
                          <w:szCs w:val="126"/>
                        </w:rPr>
                        <w:t>医生求职简历</w:t>
                      </w:r>
                    </w:p>
                  </w:txbxContent>
                </v:textbox>
              </v:shape>
            </w:pict>
          </mc:Fallback>
        </mc:AlternateContent>
      </w:r>
      <w:r w:rsidR="000D76E9">
        <w:br w:type="page"/>
      </w:r>
    </w:p>
    <w:p w14:paraId="5A764BEE" w14:textId="18233324" w:rsidR="00CF17A1" w:rsidRDefault="000D76E9"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408EBA84" wp14:editId="0C286572">
            <wp:simplePos x="0" y="0"/>
            <wp:positionH relativeFrom="column">
              <wp:posOffset>4405618</wp:posOffset>
            </wp:positionH>
            <wp:positionV relativeFrom="paragraph">
              <wp:posOffset>-108171</wp:posOffset>
            </wp:positionV>
            <wp:extent cx="1251608" cy="1667510"/>
            <wp:effectExtent l="19050" t="19050" r="24765" b="27940"/>
            <wp:wrapNone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608" cy="16675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BB6B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96301F" wp14:editId="1E8A06C6">
                <wp:simplePos x="0" y="0"/>
                <wp:positionH relativeFrom="column">
                  <wp:posOffset>-550848</wp:posOffset>
                </wp:positionH>
                <wp:positionV relativeFrom="paragraph">
                  <wp:posOffset>-476250</wp:posOffset>
                </wp:positionV>
                <wp:extent cx="6419850" cy="9690735"/>
                <wp:effectExtent l="4445" t="4445" r="0" b="1270"/>
                <wp:wrapNone/>
                <wp:docPr id="1352627910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969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97C63" w14:textId="77777777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  <w:t>基本资料</w:t>
                            </w:r>
                          </w:p>
                          <w:p w14:paraId="02A5CC5E" w14:textId="191198FB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姓    名：</w:t>
                            </w:r>
                            <w:r w:rsidR="00115CA7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0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专    业：临床医学</w:t>
                            </w:r>
                          </w:p>
                          <w:p w14:paraId="2D9DE2EE" w14:textId="77777777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学    历：本科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0"/>
                                <w:sz w:val="22"/>
                                <w:szCs w:val="22"/>
                              </w:rPr>
                              <w:t xml:space="preserve"> 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邮    箱：6666@163.com</w:t>
                            </w:r>
                          </w:p>
                          <w:p w14:paraId="1D178175" w14:textId="77777777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电    话：188-8888-8888          年    龄：22岁</w:t>
                            </w:r>
                          </w:p>
                          <w:p w14:paraId="29CE2A71" w14:textId="77777777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毕业院校：xx医学高等专科学校      求职意向：医生</w:t>
                            </w:r>
                          </w:p>
                          <w:p w14:paraId="653EE8B8" w14:textId="77777777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  <w:t>教育背景</w:t>
                            </w:r>
                          </w:p>
                          <w:p w14:paraId="3972D979" w14:textId="304D6123" w:rsidR="00CF17A1" w:rsidRDefault="003C24D9">
                            <w:pPr>
                              <w:widowControl/>
                              <w:spacing w:before="75" w:after="75" w:line="315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kern w:val="0"/>
                                <w:sz w:val="22"/>
                                <w:szCs w:val="22"/>
                              </w:rPr>
                              <w:t>20xx.09-20xx.06        xx医学高等专科学校     （xx白求恩军医学院校区）</w:t>
                            </w:r>
                          </w:p>
                          <w:p w14:paraId="060DCFC0" w14:textId="77777777" w:rsidR="00CF17A1" w:rsidRDefault="003C24D9">
                            <w:pPr>
                              <w:widowControl/>
                              <w:spacing w:before="75" w:after="75" w:line="315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kern w:val="0"/>
                                <w:sz w:val="22"/>
                                <w:szCs w:val="22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内科学 外科学 妇产科学 儿科学 诊断学 神经病学 精神病学 皮肤性病学 传染病学 预防医学 眼科学 耳鼻喉科学 口腔医学等</w:t>
                            </w:r>
                          </w:p>
                          <w:p w14:paraId="5AE7B597" w14:textId="77777777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  <w:t>工作经历</w:t>
                            </w:r>
                          </w:p>
                          <w:p w14:paraId="062E4E95" w14:textId="1E57E85A" w:rsidR="00CF17A1" w:rsidRDefault="003C24D9">
                            <w:pPr>
                              <w:pStyle w:val="a3"/>
                              <w:widowControl/>
                              <w:spacing w:before="75" w:beforeAutospacing="0" w:after="75" w:afterAutospacing="0" w:line="315" w:lineRule="atLeas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20xx.06-20xx.05        中国人民解放军第x医院        临床医生 </w:t>
                            </w:r>
                          </w:p>
                          <w:p w14:paraId="39894CBF" w14:textId="77777777" w:rsidR="00CF17A1" w:rsidRDefault="003C24D9">
                            <w:pPr>
                              <w:pStyle w:val="a3"/>
                              <w:widowControl/>
                              <w:spacing w:before="75" w:beforeAutospacing="0" w:after="75" w:afterAutospacing="0" w:line="315" w:lineRule="atLeas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工作描述： </w:t>
                            </w:r>
                          </w:p>
                          <w:p w14:paraId="63521214" w14:textId="77777777" w:rsidR="00CF17A1" w:rsidRDefault="003C24D9">
                            <w:pPr>
                              <w:pStyle w:val="a3"/>
                              <w:widowControl/>
                              <w:spacing w:before="75" w:beforeAutospacing="0" w:after="75" w:afterAutospacing="0" w:line="315" w:lineRule="atLeas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能够将理论知识与临床实践相结合，积极思考，上手快（在导师的领导下行胸穿、腹穿等操作）强烈的团队精神和进取心，得到了上级医师的一致好评，使我信心百倍的走向今后的工作岗位。在心内科、消化、儿科、内分泌、呼吸、肾内、普外、脑外、骨外、妇产等科室。积累了很多的临床经验，熟悉和掌握了各科常见疾病的诊疗常规及治疗原则，能够正规全面系统的进行体格检查、及时完成医疗文件书写，了解常用药物的剂量及用法;多次参加危重症患者的抢救，进行了专业的“三基”培训，实习期间可独立分管病人，能够与带教老师达成共识，得到了医院领导及老师的肯定。</w:t>
                            </w:r>
                          </w:p>
                          <w:p w14:paraId="5E8C692C" w14:textId="2BEC54A7" w:rsidR="00CF17A1" w:rsidRDefault="003C24D9">
                            <w:pPr>
                              <w:widowControl/>
                              <w:spacing w:before="75" w:after="75" w:line="315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kern w:val="0"/>
                                <w:szCs w:val="21"/>
                              </w:rPr>
                              <w:t>20xx.8-至今：XX医院[ 2年2个月]           医疗/护理/卫生                  医务科办主任</w:t>
                            </w:r>
                          </w:p>
                          <w:p w14:paraId="4BABAA01" w14:textId="77777777" w:rsidR="00CF17A1" w:rsidRDefault="003C24D9">
                            <w:pPr>
                              <w:widowControl/>
                              <w:spacing w:before="75" w:after="75" w:line="315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>工作内容：</w:t>
                            </w:r>
                          </w:p>
                          <w:p w14:paraId="13A5CD38" w14:textId="77777777" w:rsidR="00CF17A1" w:rsidRDefault="003C24D9">
                            <w:pPr>
                              <w:widowControl/>
                              <w:spacing w:before="75" w:after="75" w:line="315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>负责医院护士的行政管理；负责整体护理管理及护理病历书写管理；负责护理的临床教学和科研工作，及外籍学生的带教工作；负责安排医院护士的各类培训工作，协调各个岗位的运作；协调、处理医疗纠纷等事务；负责对外沟通，处理对外相关事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6301F" id="文本框 12" o:spid="_x0000_s1030" type="#_x0000_t202" style="position:absolute;left:0;text-align:left;margin-left:-43.35pt;margin-top:-37.5pt;width:505.5pt;height:763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" filled="f" stroked="f">
                <v:textbox>
                  <w:txbxContent>
                    <w:p w14:paraId="4F797C63" w14:textId="77777777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  <w:t>基本资料</w:t>
                      </w:r>
                    </w:p>
                    <w:p w14:paraId="02A5CC5E" w14:textId="191198FB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姓    名：</w:t>
                      </w:r>
                      <w:r w:rsidR="00115CA7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kern w:val="0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专    业：临床医学</w:t>
                      </w:r>
                    </w:p>
                    <w:p w14:paraId="2D9DE2EE" w14:textId="77777777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学    历：本科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kern w:val="0"/>
                          <w:sz w:val="22"/>
                          <w:szCs w:val="22"/>
                        </w:rPr>
                        <w:t xml:space="preserve"> .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邮    箱：6666@163.com</w:t>
                      </w:r>
                    </w:p>
                    <w:p w14:paraId="1D178175" w14:textId="77777777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电    话：188-8888-8888          年    龄：22岁</w:t>
                      </w:r>
                    </w:p>
                    <w:p w14:paraId="29CE2A71" w14:textId="77777777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毕业院校：xx医学高等专科学校      求职意向：医生</w:t>
                      </w:r>
                    </w:p>
                    <w:p w14:paraId="653EE8B8" w14:textId="77777777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  <w:t>教育背景</w:t>
                      </w:r>
                    </w:p>
                    <w:p w14:paraId="3972D979" w14:textId="304D6123" w:rsidR="00CF17A1" w:rsidRDefault="003C24D9">
                      <w:pPr>
                        <w:widowControl/>
                        <w:spacing w:before="75" w:after="75" w:line="315" w:lineRule="atLeas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kern w:val="0"/>
                          <w:sz w:val="22"/>
                          <w:szCs w:val="22"/>
                        </w:rPr>
                        <w:t>20xx.09-20xx.06        xx医学高等专科学校     （xx白求恩军医学院校区）</w:t>
                      </w:r>
                    </w:p>
                    <w:p w14:paraId="060DCFC0" w14:textId="77777777" w:rsidR="00CF17A1" w:rsidRDefault="003C24D9">
                      <w:pPr>
                        <w:widowControl/>
                        <w:spacing w:before="75" w:after="75" w:line="315" w:lineRule="atLeast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kern w:val="0"/>
                          <w:sz w:val="22"/>
                          <w:szCs w:val="22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内科学 外科学 妇产科学 儿科学 诊断学 神经病学 精神病学 皮肤性病学 传染病学 预防医学 眼科学 耳鼻喉科学 口腔医学等</w:t>
                      </w:r>
                    </w:p>
                    <w:p w14:paraId="5AE7B597" w14:textId="77777777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  <w:t>工作经历</w:t>
                      </w:r>
                    </w:p>
                    <w:p w14:paraId="062E4E95" w14:textId="1E57E85A" w:rsidR="00CF17A1" w:rsidRDefault="003C24D9">
                      <w:pPr>
                        <w:pStyle w:val="a3"/>
                        <w:widowControl/>
                        <w:spacing w:before="75" w:beforeAutospacing="0" w:after="75" w:afterAutospacing="0" w:line="315" w:lineRule="atLeas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1"/>
                          <w:szCs w:val="21"/>
                        </w:rPr>
                        <w:t>20xx.06-20xx.05        中国人民解放军第x医院        临床医生 </w:t>
                      </w:r>
                    </w:p>
                    <w:p w14:paraId="39894CBF" w14:textId="77777777" w:rsidR="00CF17A1" w:rsidRDefault="003C24D9">
                      <w:pPr>
                        <w:pStyle w:val="a3"/>
                        <w:widowControl/>
                        <w:spacing w:before="75" w:beforeAutospacing="0" w:after="75" w:afterAutospacing="0" w:line="315" w:lineRule="atLeas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工作描述： </w:t>
                      </w:r>
                    </w:p>
                    <w:p w14:paraId="63521214" w14:textId="77777777" w:rsidR="00CF17A1" w:rsidRDefault="003C24D9">
                      <w:pPr>
                        <w:pStyle w:val="a3"/>
                        <w:widowControl/>
                        <w:spacing w:before="75" w:beforeAutospacing="0" w:after="75" w:afterAutospacing="0" w:line="315" w:lineRule="atLeas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能够将理论知识与临床实践相结合，积极思考，上手快（在导师的领导下行胸穿、腹穿等操作）强烈的团队精神和进取心，得到了上级医师的一致好评，使我信心百倍的走向今后的工作岗位。在心内科、消化、儿科、内分泌、呼吸、肾内、普外、脑外、骨外、妇产等科室。积累了很多的临床经验，熟悉和掌握了各科常见疾病的诊疗常规及治疗原则，能够正规全面系统的进行体格检查、及时完成医疗文件书写，了解常用药物的剂量及用法;多次参加危重症患者的抢救，进行了专业的“三基”培训，实习期间可独立分管病人，能够与带教老师达成共识，得到了医院领导及老师的肯定。</w:t>
                      </w:r>
                    </w:p>
                    <w:p w14:paraId="5E8C692C" w14:textId="2BEC54A7" w:rsidR="00CF17A1" w:rsidRDefault="003C24D9">
                      <w:pPr>
                        <w:widowControl/>
                        <w:spacing w:before="75" w:after="75" w:line="315" w:lineRule="atLeas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kern w:val="0"/>
                          <w:szCs w:val="21"/>
                        </w:rPr>
                        <w:t>20xx.8-至今：XX医院[ 2年2个月]           医疗/护理/卫生                  医务科办主任</w:t>
                      </w:r>
                    </w:p>
                    <w:p w14:paraId="4BABAA01" w14:textId="77777777" w:rsidR="00CF17A1" w:rsidRDefault="003C24D9">
                      <w:pPr>
                        <w:widowControl/>
                        <w:spacing w:before="75" w:after="75" w:line="315" w:lineRule="atLeas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>工作内容：</w:t>
                      </w:r>
                    </w:p>
                    <w:p w14:paraId="13A5CD38" w14:textId="77777777" w:rsidR="00CF17A1" w:rsidRDefault="003C24D9">
                      <w:pPr>
                        <w:widowControl/>
                        <w:spacing w:before="75" w:after="75" w:line="315" w:lineRule="atLeast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>负责医院护士的行政管理；负责整体护理管理及护理病历书写管理；负责护理的临床教学和科研工作，及外籍学生的带教工作；负责安排医院护士的各类培训工作，协调各个岗位的运作；协调、处理医疗纠纷等事务；负责对外沟通，处理对外相关事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C0EAC2" wp14:editId="6D3A28A7">
                <wp:simplePos x="0" y="0"/>
                <wp:positionH relativeFrom="column">
                  <wp:posOffset>-986155</wp:posOffset>
                </wp:positionH>
                <wp:positionV relativeFrom="paragraph">
                  <wp:posOffset>-718820</wp:posOffset>
                </wp:positionV>
                <wp:extent cx="7247890" cy="10293985"/>
                <wp:effectExtent l="0" t="0" r="0" b="0"/>
                <wp:wrapNone/>
                <wp:docPr id="1882562267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7890" cy="1029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539A1" w14:textId="77777777" w:rsidR="00CF17A1" w:rsidRDefault="00CF17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0EAC2" id="矩形 10" o:spid="_x0000_s1031" style="position:absolute;left:0;text-align:left;margin-left:-77.65pt;margin-top:-56.6pt;width:570.7pt;height:810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" stroked="f">
                <v:textbox>
                  <w:txbxContent>
                    <w:p w14:paraId="5E9539A1" w14:textId="77777777" w:rsidR="00CF17A1" w:rsidRDefault="00CF17A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FAD19E" wp14:editId="577A2C1B">
                <wp:simplePos x="0" y="0"/>
                <wp:positionH relativeFrom="column">
                  <wp:posOffset>-1224915</wp:posOffset>
                </wp:positionH>
                <wp:positionV relativeFrom="paragraph">
                  <wp:posOffset>-993775</wp:posOffset>
                </wp:positionV>
                <wp:extent cx="7639685" cy="10794365"/>
                <wp:effectExtent l="0" t="0" r="0" b="6985"/>
                <wp:wrapNone/>
                <wp:docPr id="1507420904" name="矩形 150742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9685" cy="10794365"/>
                        </a:xfrm>
                        <a:prstGeom prst="rect">
                          <a:avLst/>
                        </a:prstGeom>
                        <a:solidFill>
                          <a:srgbClr val="4BB6BC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3CA42" id="矩形 1507420904" o:spid="_x0000_s1026" style="position:absolute;left:0;text-align:left;margin-left:-96.45pt;margin-top:-78.25pt;width:601.55pt;height:849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" fillcolor="#4bb6bc" strokecolor="#2d5171" strokeweight="1pt">
                <v:path arrowok="t"/>
              </v:rect>
            </w:pict>
          </mc:Fallback>
        </mc:AlternateContent>
      </w:r>
    </w:p>
    <w:p w14:paraId="074BDF8D" w14:textId="2F59C7EE" w:rsidR="00CF17A1" w:rsidRDefault="00CF17A1"/>
    <w:p w14:paraId="04CBE1E5" w14:textId="0C943650" w:rsidR="00CF17A1" w:rsidRDefault="00CF17A1"/>
    <w:p w14:paraId="1CA5AE1D" w14:textId="77777777" w:rsidR="00CF17A1" w:rsidRDefault="00CF17A1"/>
    <w:p w14:paraId="1B15508D" w14:textId="77777777" w:rsidR="00CF17A1" w:rsidRDefault="00CF17A1"/>
    <w:p w14:paraId="1BBFE5AD" w14:textId="77777777" w:rsidR="00CF17A1" w:rsidRDefault="00CF17A1"/>
    <w:p w14:paraId="2BDAD705" w14:textId="77777777" w:rsidR="00CF17A1" w:rsidRDefault="00CF17A1"/>
    <w:p w14:paraId="0577A500" w14:textId="77777777" w:rsidR="00CF17A1" w:rsidRDefault="00CF17A1"/>
    <w:p w14:paraId="5A019DBB" w14:textId="77777777" w:rsidR="00CF17A1" w:rsidRDefault="00CF17A1"/>
    <w:p w14:paraId="0B0CF9A3" w14:textId="77777777" w:rsidR="00CF17A1" w:rsidRDefault="00CF17A1"/>
    <w:p w14:paraId="0BD18882" w14:textId="77777777" w:rsidR="00CF17A1" w:rsidRDefault="00CF17A1"/>
    <w:p w14:paraId="006E8FBD" w14:textId="77777777" w:rsidR="00CF17A1" w:rsidRDefault="00CF17A1"/>
    <w:p w14:paraId="2C8CF517" w14:textId="77777777" w:rsidR="00CF17A1" w:rsidRDefault="00CF17A1"/>
    <w:p w14:paraId="36A34C5F" w14:textId="0F1EC56E" w:rsidR="00CF17A1" w:rsidRDefault="00CF17A1"/>
    <w:p w14:paraId="31B5B5C3" w14:textId="77777777" w:rsidR="00CF17A1" w:rsidRDefault="00CF17A1"/>
    <w:p w14:paraId="230AC286" w14:textId="7A8A725D" w:rsidR="00CF17A1" w:rsidRDefault="00CF17A1"/>
    <w:p w14:paraId="6ED5497F" w14:textId="3DF43CF0" w:rsidR="00CF17A1" w:rsidRDefault="00CF17A1"/>
    <w:p w14:paraId="07717D88" w14:textId="77777777" w:rsidR="00CF17A1" w:rsidRDefault="00CF17A1"/>
    <w:p w14:paraId="27E98F91" w14:textId="193C330D" w:rsidR="00CF17A1" w:rsidRDefault="00CF17A1"/>
    <w:p w14:paraId="46357A41" w14:textId="79AA5EA3" w:rsidR="00CF17A1" w:rsidRDefault="00CF17A1"/>
    <w:p w14:paraId="0C9FDB85" w14:textId="77777777" w:rsidR="00CF17A1" w:rsidRDefault="00CF17A1"/>
    <w:p w14:paraId="6BB530DD" w14:textId="77777777" w:rsidR="00CF17A1" w:rsidRDefault="00CF17A1"/>
    <w:p w14:paraId="21208D4A" w14:textId="77777777" w:rsidR="00CF17A1" w:rsidRDefault="00CF17A1"/>
    <w:p w14:paraId="78D92539" w14:textId="77777777" w:rsidR="00CF17A1" w:rsidRDefault="00CF17A1"/>
    <w:p w14:paraId="3D75F7A4" w14:textId="77777777" w:rsidR="00CF17A1" w:rsidRDefault="00CF17A1"/>
    <w:p w14:paraId="71AA12D6" w14:textId="77777777" w:rsidR="00CF17A1" w:rsidRDefault="00CF17A1"/>
    <w:p w14:paraId="24A187CA" w14:textId="77777777" w:rsidR="00CF17A1" w:rsidRDefault="00CF17A1"/>
    <w:p w14:paraId="63E32786" w14:textId="77777777" w:rsidR="00CF17A1" w:rsidRDefault="00CF17A1"/>
    <w:p w14:paraId="1C702309" w14:textId="77777777" w:rsidR="00CF17A1" w:rsidRDefault="00CF17A1"/>
    <w:p w14:paraId="14FCE491" w14:textId="77777777" w:rsidR="00CF17A1" w:rsidRDefault="00CF17A1"/>
    <w:p w14:paraId="44D94F6A" w14:textId="77777777" w:rsidR="00CF17A1" w:rsidRDefault="00CF17A1"/>
    <w:p w14:paraId="5FC86CF3" w14:textId="77777777" w:rsidR="00CF17A1" w:rsidRDefault="00CF17A1"/>
    <w:p w14:paraId="27087F25" w14:textId="77777777" w:rsidR="00CF17A1" w:rsidRDefault="00CF17A1"/>
    <w:p w14:paraId="0C027241" w14:textId="77777777" w:rsidR="00CF17A1" w:rsidRDefault="00CF17A1"/>
    <w:p w14:paraId="54E5E9D9" w14:textId="77777777" w:rsidR="00CF17A1" w:rsidRDefault="00CF17A1"/>
    <w:p w14:paraId="1349198E" w14:textId="77777777" w:rsidR="00CF17A1" w:rsidRDefault="00CF17A1"/>
    <w:p w14:paraId="76660964" w14:textId="77777777" w:rsidR="00CF17A1" w:rsidRDefault="00CF17A1"/>
    <w:p w14:paraId="438332FF" w14:textId="77777777" w:rsidR="00CF17A1" w:rsidRDefault="00CF17A1"/>
    <w:p w14:paraId="1B48293F" w14:textId="77777777" w:rsidR="00CF17A1" w:rsidRDefault="00CF17A1"/>
    <w:p w14:paraId="3A6309BD" w14:textId="77777777" w:rsidR="00CF17A1" w:rsidRDefault="00CF17A1"/>
    <w:p w14:paraId="047965D0" w14:textId="77777777" w:rsidR="00CF17A1" w:rsidRDefault="00CF17A1"/>
    <w:p w14:paraId="4043A159" w14:textId="77777777" w:rsidR="00CF17A1" w:rsidRDefault="00CF17A1"/>
    <w:p w14:paraId="7D91A36D" w14:textId="77777777" w:rsidR="00CF17A1" w:rsidRDefault="00CF17A1"/>
    <w:p w14:paraId="57379378" w14:textId="77777777" w:rsidR="00CF17A1" w:rsidRDefault="00CF17A1"/>
    <w:p w14:paraId="0A213AA3" w14:textId="16A7DD50" w:rsidR="00CF17A1" w:rsidRDefault="000D76E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487CA0" wp14:editId="17544355">
                <wp:simplePos x="0" y="0"/>
                <wp:positionH relativeFrom="column">
                  <wp:posOffset>-586105</wp:posOffset>
                </wp:positionH>
                <wp:positionV relativeFrom="paragraph">
                  <wp:posOffset>-288290</wp:posOffset>
                </wp:positionV>
                <wp:extent cx="6324600" cy="9690735"/>
                <wp:effectExtent l="4445" t="0" r="0" b="0"/>
                <wp:wrapNone/>
                <wp:docPr id="1478173754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969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67264" w14:textId="77777777" w:rsidR="00CF17A1" w:rsidRDefault="00CF17A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</w:pPr>
                          </w:p>
                          <w:p w14:paraId="0E7F5A65" w14:textId="77777777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  <w:t>职业技能</w:t>
                            </w:r>
                          </w:p>
                          <w:p w14:paraId="46BB9607" w14:textId="77777777" w:rsidR="00CF17A1" w:rsidRDefault="00CF17A1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</w:p>
                          <w:p w14:paraId="2577735F" w14:textId="77777777" w:rsidR="00CF17A1" w:rsidRDefault="003C24D9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>医师资格证书、护士执业资格证书、 大学英语六级、 文字能力强，善于撰写产品文案； CET-6，熟练的英语听说读写能力；熟练掌握Office办公软件；计算机一级B，成绩优秀；熟练掌握office excel，powerpoint等办公软件的操作，通过全国计算机等级考试一级认证，能应对日常办公要求及数据统计工作，掌握网络操作技术，具备较强的分类整理及获取信息的能力，能独立完成日常办公文档的编辑工作。</w:t>
                            </w:r>
                          </w:p>
                          <w:p w14:paraId="7291BB68" w14:textId="77777777" w:rsidR="00CF17A1" w:rsidRDefault="003C24D9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>实习期间，能够将理论知识与临床实践相结合，积极思考，上手快（在导师的领导下行胸穿、腹穿等操作），强烈的团队精神和进取心，得到了上级医师的一致好评，使我信心百倍的走向今后的工作岗位。</w:t>
                            </w:r>
                          </w:p>
                          <w:p w14:paraId="5BCF71F3" w14:textId="77777777" w:rsidR="00CF17A1" w:rsidRDefault="00CF17A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</w:pPr>
                          </w:p>
                          <w:p w14:paraId="40536A25" w14:textId="77777777" w:rsidR="00CF17A1" w:rsidRDefault="003C24D9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BB6BC"/>
                                <w:kern w:val="0"/>
                                <w:sz w:val="36"/>
                                <w:szCs w:val="22"/>
                              </w:rPr>
                              <w:t>自我评价</w:t>
                            </w:r>
                          </w:p>
                          <w:p w14:paraId="5B1BD260" w14:textId="77777777" w:rsidR="00CF17A1" w:rsidRDefault="00CF17A1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</w:p>
                          <w:p w14:paraId="55628AE9" w14:textId="77777777" w:rsidR="00CF17A1" w:rsidRDefault="003C24D9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>从事医生工作多年，具有丰富的临床护理经验，扎实的护理专业知识，能够为病人提供专业的护理。具有良好的管理能力，能够将科室工作安排的井井有条；具有良好的人际交往能力和沟通能力，能够与病人以及病人家属保持良好的沟通。</w:t>
                            </w:r>
                          </w:p>
                          <w:p w14:paraId="4077E4E9" w14:textId="77777777" w:rsidR="00CF17A1" w:rsidRDefault="003C24D9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>工作上严谨、细致、踏实，将每一位病人视为家人，给予无微不至的关怀，我热爱医务工作，也愿意继续奉献自己。对待工作认真负责，善于沟通、协调，有较强的组织能力与团队精神；活泼开朗、乐观上进、有爱心并善于施教并行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87CA0" id="文本框 13" o:spid="_x0000_s1032" type="#_x0000_t202" style="position:absolute;left:0;text-align:left;margin-left:-46.15pt;margin-top:-22.7pt;width:498pt;height:76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" filled="f" stroked="f">
                <v:textbox>
                  <w:txbxContent>
                    <w:p w14:paraId="6AA67264" w14:textId="77777777" w:rsidR="00CF17A1" w:rsidRDefault="00CF17A1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</w:pPr>
                    </w:p>
                    <w:p w14:paraId="0E7F5A65" w14:textId="77777777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  <w:t>职业技能</w:t>
                      </w:r>
                    </w:p>
                    <w:p w14:paraId="46BB9607" w14:textId="77777777" w:rsidR="00CF17A1" w:rsidRDefault="00CF17A1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</w:p>
                    <w:p w14:paraId="2577735F" w14:textId="77777777" w:rsidR="00CF17A1" w:rsidRDefault="003C24D9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>医师资格证书、护士执业资格证书、 大学英语六级、 文字能力强，善于撰写产品文案； CET-6，熟练的英语听说读写能力；熟练掌握Office办公软件；计算机一级B，成绩优秀；熟练掌握office excel，powerpoint等办公软件的操作，通过全国计算机等级考试一级认证，能应对日常办公要求及数据统计工作，掌握网络操作技术，具备较强的分类整理及获取信息的能力，能独立完成日常办公文档的编辑工作。</w:t>
                      </w:r>
                    </w:p>
                    <w:p w14:paraId="7291BB68" w14:textId="77777777" w:rsidR="00CF17A1" w:rsidRDefault="003C24D9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>实习期间，能够将理论知识与临床实践相结合，积极思考，上手快（在导师的领导下行胸穿、腹穿等操作），强烈的团队精神和进取心，得到了上级医师的一致好评，使我信心百倍的走向今后的工作岗位。</w:t>
                      </w:r>
                    </w:p>
                    <w:p w14:paraId="5BCF71F3" w14:textId="77777777" w:rsidR="00CF17A1" w:rsidRDefault="00CF17A1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</w:pPr>
                    </w:p>
                    <w:p w14:paraId="40536A25" w14:textId="77777777" w:rsidR="00CF17A1" w:rsidRDefault="003C24D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BB6BC"/>
                          <w:kern w:val="0"/>
                          <w:sz w:val="36"/>
                          <w:szCs w:val="22"/>
                        </w:rPr>
                        <w:t>自我评价</w:t>
                      </w:r>
                    </w:p>
                    <w:p w14:paraId="5B1BD260" w14:textId="77777777" w:rsidR="00CF17A1" w:rsidRDefault="00CF17A1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</w:p>
                    <w:p w14:paraId="55628AE9" w14:textId="77777777" w:rsidR="00CF17A1" w:rsidRDefault="003C24D9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>从事医生工作多年，具有丰富的临床护理经验，扎实的护理专业知识，能够为病人提供专业的护理。具有良好的管理能力，能够将科室工作安排的井井有条；具有良好的人际交往能力和沟通能力，能够与病人以及病人家属保持良好的沟通。</w:t>
                      </w:r>
                    </w:p>
                    <w:p w14:paraId="4077E4E9" w14:textId="77777777" w:rsidR="00CF17A1" w:rsidRDefault="003C24D9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>工作上严谨、细致、踏实，将每一位病人视为家人，给予无微不至的关怀，我热爱医务工作，也愿意继续奉献自己。对待工作认真负责，善于沟通、协调，有较强的组织能力与团队精神；活泼开朗、乐观上进、有爱心并善于施教并行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E20B59" wp14:editId="7F93986E">
                <wp:simplePos x="0" y="0"/>
                <wp:positionH relativeFrom="column">
                  <wp:posOffset>-995680</wp:posOffset>
                </wp:positionH>
                <wp:positionV relativeFrom="paragraph">
                  <wp:posOffset>-718820</wp:posOffset>
                </wp:positionV>
                <wp:extent cx="7247890" cy="10293985"/>
                <wp:effectExtent l="4445" t="0" r="0" b="0"/>
                <wp:wrapNone/>
                <wp:docPr id="1488533788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7890" cy="1029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F6087" w14:textId="77777777" w:rsidR="00CF17A1" w:rsidRDefault="00CF17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20B59" id="矩形 11" o:spid="_x0000_s1033" style="position:absolute;left:0;text-align:left;margin-left:-78.4pt;margin-top:-56.6pt;width:570.7pt;height:810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" stroked="f">
                <v:textbox>
                  <w:txbxContent>
                    <w:p w14:paraId="4FDF6087" w14:textId="77777777" w:rsidR="00CF17A1" w:rsidRDefault="00CF17A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DA2DAB" wp14:editId="3691D941">
                <wp:simplePos x="0" y="0"/>
                <wp:positionH relativeFrom="column">
                  <wp:posOffset>-1167765</wp:posOffset>
                </wp:positionH>
                <wp:positionV relativeFrom="paragraph">
                  <wp:posOffset>-988060</wp:posOffset>
                </wp:positionV>
                <wp:extent cx="7639685" cy="10794365"/>
                <wp:effectExtent l="0" t="0" r="0" b="6985"/>
                <wp:wrapNone/>
                <wp:docPr id="730682945" name="矩形 730682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9685" cy="10794365"/>
                        </a:xfrm>
                        <a:prstGeom prst="rect">
                          <a:avLst/>
                        </a:prstGeom>
                        <a:solidFill>
                          <a:srgbClr val="4BB6BC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B303F" id="矩形 730682945" o:spid="_x0000_s1026" style="position:absolute;left:0;text-align:left;margin-left:-91.95pt;margin-top:-77.8pt;width:601.55pt;height:849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" fillcolor="#4bb6bc" strokecolor="#2d5171" strokeweight="1pt">
                <v:path arrowok="t"/>
              </v:rect>
            </w:pict>
          </mc:Fallback>
        </mc:AlternateContent>
      </w:r>
    </w:p>
    <w:p w14:paraId="37D3431A" w14:textId="77777777" w:rsidR="00CF17A1" w:rsidRDefault="00CF17A1"/>
    <w:p w14:paraId="3EC205A7" w14:textId="77777777" w:rsidR="00CF17A1" w:rsidRDefault="00CF17A1"/>
    <w:p w14:paraId="345F9CE7" w14:textId="77777777" w:rsidR="00CF17A1" w:rsidRDefault="00CF17A1"/>
    <w:p w14:paraId="53131D76" w14:textId="77777777" w:rsidR="00CF17A1" w:rsidRDefault="00CF17A1"/>
    <w:p w14:paraId="1F5E2604" w14:textId="77777777" w:rsidR="00CF17A1" w:rsidRDefault="00CF17A1"/>
    <w:p w14:paraId="79E51B60" w14:textId="77777777" w:rsidR="00CF17A1" w:rsidRDefault="00CF17A1"/>
    <w:p w14:paraId="65582D5B" w14:textId="77777777" w:rsidR="00CF17A1" w:rsidRDefault="00CF17A1"/>
    <w:p w14:paraId="02D0E317" w14:textId="77777777" w:rsidR="00CF17A1" w:rsidRDefault="00CF17A1"/>
    <w:p w14:paraId="22A49378" w14:textId="77777777" w:rsidR="00CF17A1" w:rsidRDefault="00CF17A1"/>
    <w:p w14:paraId="1EBA1939" w14:textId="77777777" w:rsidR="00CF17A1" w:rsidRDefault="00CF17A1"/>
    <w:p w14:paraId="646653C8" w14:textId="77777777" w:rsidR="00CF17A1" w:rsidRDefault="00CF17A1"/>
    <w:p w14:paraId="44A902B6" w14:textId="77777777" w:rsidR="00CF17A1" w:rsidRDefault="00CF17A1"/>
    <w:p w14:paraId="22D9DEE7" w14:textId="77777777" w:rsidR="00CF17A1" w:rsidRDefault="00CF17A1"/>
    <w:p w14:paraId="1B491525" w14:textId="77777777" w:rsidR="00CF17A1" w:rsidRDefault="00CF17A1"/>
    <w:p w14:paraId="5DBCDC05" w14:textId="77777777" w:rsidR="00CF17A1" w:rsidRDefault="00CF17A1"/>
    <w:p w14:paraId="315192C5" w14:textId="77777777" w:rsidR="00CF17A1" w:rsidRDefault="00CF17A1"/>
    <w:p w14:paraId="21785913" w14:textId="77777777" w:rsidR="00CF17A1" w:rsidRDefault="00CF17A1"/>
    <w:p w14:paraId="20FDE8A6" w14:textId="77777777" w:rsidR="00CF17A1" w:rsidRDefault="00CF17A1"/>
    <w:p w14:paraId="47D2EB5E" w14:textId="77777777" w:rsidR="00CF17A1" w:rsidRDefault="00CF17A1"/>
    <w:p w14:paraId="019C3E6F" w14:textId="77777777" w:rsidR="00CF17A1" w:rsidRDefault="00CF17A1"/>
    <w:p w14:paraId="6213CE29" w14:textId="77777777" w:rsidR="00CF17A1" w:rsidRDefault="00CF17A1"/>
    <w:p w14:paraId="2CD8F0AF" w14:textId="77777777" w:rsidR="00CF17A1" w:rsidRDefault="00CF17A1"/>
    <w:p w14:paraId="19963D32" w14:textId="77777777" w:rsidR="00CF17A1" w:rsidRDefault="00CF17A1"/>
    <w:p w14:paraId="33B675EA" w14:textId="77777777" w:rsidR="00CF17A1" w:rsidRDefault="00CF17A1"/>
    <w:p w14:paraId="79D6682C" w14:textId="77777777" w:rsidR="00CF17A1" w:rsidRDefault="00CF17A1"/>
    <w:p w14:paraId="31675BD8" w14:textId="77777777" w:rsidR="00CF17A1" w:rsidRDefault="00CF17A1"/>
    <w:p w14:paraId="653B2AAF" w14:textId="77777777" w:rsidR="00CF17A1" w:rsidRDefault="00CF17A1"/>
    <w:p w14:paraId="29E164C6" w14:textId="77777777" w:rsidR="00CF17A1" w:rsidRDefault="00CF17A1"/>
    <w:p w14:paraId="46E3DAAB" w14:textId="77777777" w:rsidR="00CF17A1" w:rsidRDefault="00CF17A1"/>
    <w:p w14:paraId="2E48AAB0" w14:textId="77777777" w:rsidR="00CF17A1" w:rsidRDefault="00CF17A1"/>
    <w:p w14:paraId="34C8F03D" w14:textId="77777777" w:rsidR="00CF17A1" w:rsidRDefault="00CF17A1"/>
    <w:p w14:paraId="1BB526E2" w14:textId="77777777" w:rsidR="00CF17A1" w:rsidRDefault="00CF17A1"/>
    <w:p w14:paraId="0FA173F6" w14:textId="77777777" w:rsidR="00CF17A1" w:rsidRDefault="00CF17A1"/>
    <w:p w14:paraId="3FEA5F43" w14:textId="77777777" w:rsidR="00CF17A1" w:rsidRDefault="00CF17A1"/>
    <w:p w14:paraId="1D555E57" w14:textId="77777777" w:rsidR="00CF17A1" w:rsidRDefault="00CF17A1"/>
    <w:p w14:paraId="6F10F0A4" w14:textId="77777777" w:rsidR="00CF17A1" w:rsidRDefault="00CF17A1"/>
    <w:p w14:paraId="77ECB6E4" w14:textId="77777777" w:rsidR="00CF17A1" w:rsidRDefault="00CF17A1"/>
    <w:p w14:paraId="4F3137A5" w14:textId="77777777" w:rsidR="00CF17A1" w:rsidRDefault="00CF17A1"/>
    <w:p w14:paraId="2E30A7A8" w14:textId="77777777" w:rsidR="00CF17A1" w:rsidRDefault="00CF17A1"/>
    <w:p w14:paraId="1B9CB565" w14:textId="77777777" w:rsidR="00CF17A1" w:rsidRDefault="00CF17A1"/>
    <w:p w14:paraId="65E7A39A" w14:textId="77777777" w:rsidR="00CF17A1" w:rsidRDefault="00CF17A1"/>
    <w:p w14:paraId="027C48D4" w14:textId="77777777" w:rsidR="00CF17A1" w:rsidRDefault="00CF17A1"/>
    <w:p w14:paraId="7502A67C" w14:textId="77777777" w:rsidR="00CF17A1" w:rsidRDefault="00CF17A1"/>
    <w:p w14:paraId="01B9C91B" w14:textId="3EF6667D" w:rsidR="00CF17A1" w:rsidRDefault="000D76E9"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016FF3D" wp14:editId="5071F5FA">
                <wp:simplePos x="0" y="0"/>
                <wp:positionH relativeFrom="column">
                  <wp:posOffset>-492125</wp:posOffset>
                </wp:positionH>
                <wp:positionV relativeFrom="paragraph">
                  <wp:posOffset>4401185</wp:posOffset>
                </wp:positionV>
                <wp:extent cx="6233795" cy="635"/>
                <wp:effectExtent l="12700" t="10160" r="11430" b="8255"/>
                <wp:wrapNone/>
                <wp:docPr id="841213815" name="直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3795" cy="63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7BFB6" id="直线 1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75pt,346.55pt" to="452.1pt,3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" strokecolor="white" strokeweight="1.25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4ACCC2" wp14:editId="5EBC4A2C">
                <wp:simplePos x="0" y="0"/>
                <wp:positionH relativeFrom="column">
                  <wp:posOffset>-486410</wp:posOffset>
                </wp:positionH>
                <wp:positionV relativeFrom="paragraph">
                  <wp:posOffset>3157220</wp:posOffset>
                </wp:positionV>
                <wp:extent cx="6296660" cy="813435"/>
                <wp:effectExtent l="0" t="4445" r="0" b="1270"/>
                <wp:wrapNone/>
                <wp:docPr id="823575937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66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1B32F" w14:textId="77777777" w:rsidR="00CF17A1" w:rsidRDefault="003C24D9">
                            <w:pPr>
                              <w:rPr>
                                <w:rFonts w:eastAsia="微软雅黑"/>
                                <w:color w:val="FFFFFF"/>
                                <w:sz w:val="72"/>
                                <w:szCs w:val="18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72"/>
                                <w:szCs w:val="180"/>
                              </w:rPr>
                              <w:t>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ACCC2" id="文本框 15" o:spid="_x0000_s1034" type="#_x0000_t202" style="position:absolute;left:0;text-align:left;margin-left:-38.3pt;margin-top:248.6pt;width:495.8pt;height:64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" filled="f" stroked="f" strokeweight="1.25pt">
                <v:textbox>
                  <w:txbxContent>
                    <w:p w14:paraId="2241B32F" w14:textId="77777777" w:rsidR="00CF17A1" w:rsidRDefault="003C24D9">
                      <w:pPr>
                        <w:rPr>
                          <w:rFonts w:eastAsia="微软雅黑"/>
                          <w:color w:val="FFFFFF"/>
                          <w:sz w:val="72"/>
                          <w:szCs w:val="180"/>
                        </w:rPr>
                      </w:pPr>
                      <w:r>
                        <w:rPr>
                          <w:rFonts w:hint="eastAsia"/>
                          <w:color w:val="FFFFFF"/>
                          <w:sz w:val="72"/>
                          <w:szCs w:val="180"/>
                        </w:rPr>
                        <w:t>THANK 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9E0338" wp14:editId="37AFF7F3">
                <wp:simplePos x="0" y="0"/>
                <wp:positionH relativeFrom="column">
                  <wp:posOffset>-518160</wp:posOffset>
                </wp:positionH>
                <wp:positionV relativeFrom="paragraph">
                  <wp:posOffset>1686560</wp:posOffset>
                </wp:positionV>
                <wp:extent cx="6719570" cy="2486025"/>
                <wp:effectExtent l="0" t="635" r="0" b="0"/>
                <wp:wrapNone/>
                <wp:docPr id="647070470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5871C" w14:textId="77777777" w:rsidR="00CF17A1" w:rsidRDefault="003C24D9">
                            <w:pPr>
                              <w:rPr>
                                <w:rFonts w:eastAsia="微软雅黑"/>
                                <w:color w:val="FFFFFF"/>
                                <w:sz w:val="144"/>
                                <w:szCs w:val="22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144"/>
                                <w:szCs w:val="220"/>
                              </w:rPr>
                              <w:t>感谢您的阅读！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E0338" id="文本框 14" o:spid="_x0000_s1035" type="#_x0000_t202" style="position:absolute;left:0;text-align:left;margin-left:-40.8pt;margin-top:132.8pt;width:529.1pt;height:19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" filled="f" stroked="f" strokeweight="1.25pt">
                <v:textbox>
                  <w:txbxContent>
                    <w:p w14:paraId="5885871C" w14:textId="77777777" w:rsidR="00CF17A1" w:rsidRDefault="003C24D9">
                      <w:pPr>
                        <w:rPr>
                          <w:rFonts w:eastAsia="微软雅黑"/>
                          <w:color w:val="FFFFFF"/>
                          <w:sz w:val="144"/>
                          <w:szCs w:val="220"/>
                        </w:rPr>
                      </w:pPr>
                      <w:r>
                        <w:rPr>
                          <w:rFonts w:hint="eastAsia"/>
                          <w:color w:val="FFFFFF"/>
                          <w:sz w:val="144"/>
                          <w:szCs w:val="220"/>
                        </w:rPr>
                        <w:t>感谢您的阅读！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DEE65E4" wp14:editId="6830E7B1">
                <wp:simplePos x="0" y="0"/>
                <wp:positionH relativeFrom="column">
                  <wp:posOffset>-1177290</wp:posOffset>
                </wp:positionH>
                <wp:positionV relativeFrom="paragraph">
                  <wp:posOffset>-917575</wp:posOffset>
                </wp:positionV>
                <wp:extent cx="7639685" cy="10794365"/>
                <wp:effectExtent l="0" t="0" r="0" b="698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9685" cy="10794365"/>
                        </a:xfrm>
                        <a:prstGeom prst="rect">
                          <a:avLst/>
                        </a:prstGeom>
                        <a:solidFill>
                          <a:srgbClr val="4BB6BC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FC8F0" id="矩形 2" o:spid="_x0000_s1026" style="position:absolute;left:0;text-align:left;margin-left:-92.7pt;margin-top:-72.25pt;width:601.55pt;height:849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" fillcolor="#4bb6bc" strokecolor="#2d5171" strokeweight="1pt">
                <v:path arrowok="t"/>
              </v:rect>
            </w:pict>
          </mc:Fallback>
        </mc:AlternateContent>
      </w:r>
    </w:p>
    <w:p w14:paraId="4F64C422" w14:textId="77777777" w:rsidR="00CF17A1" w:rsidRDefault="00CF17A1"/>
    <w:p w14:paraId="67C53673" w14:textId="77777777" w:rsidR="00CF17A1" w:rsidRDefault="00CF17A1"/>
    <w:p w14:paraId="13C6D26A" w14:textId="77777777" w:rsidR="00CF17A1" w:rsidRDefault="00CF17A1"/>
    <w:p w14:paraId="4D82F0EB" w14:textId="77777777" w:rsidR="00CF17A1" w:rsidRDefault="00CF17A1"/>
    <w:p w14:paraId="33613AFE" w14:textId="77777777" w:rsidR="00CF17A1" w:rsidRDefault="00CF17A1"/>
    <w:p w14:paraId="3420F106" w14:textId="77777777" w:rsidR="00CF17A1" w:rsidRDefault="00CF17A1"/>
    <w:p w14:paraId="6ECB4958" w14:textId="77777777" w:rsidR="00CF17A1" w:rsidRDefault="00CF17A1"/>
    <w:p w14:paraId="07C9B0D4" w14:textId="77777777" w:rsidR="00CF17A1" w:rsidRDefault="00CF17A1"/>
    <w:p w14:paraId="5F91723B" w14:textId="77777777" w:rsidR="00CF17A1" w:rsidRDefault="00CF17A1"/>
    <w:p w14:paraId="69D82AA1" w14:textId="77777777" w:rsidR="00CF17A1" w:rsidRDefault="00CF17A1"/>
    <w:p w14:paraId="24E86397" w14:textId="77777777" w:rsidR="00CF17A1" w:rsidRDefault="00CF17A1"/>
    <w:p w14:paraId="0241706D" w14:textId="77777777" w:rsidR="00CF17A1" w:rsidRDefault="00CF17A1"/>
    <w:p w14:paraId="2382AD89" w14:textId="77777777" w:rsidR="00CF17A1" w:rsidRDefault="00CF17A1"/>
    <w:p w14:paraId="6748337E" w14:textId="77777777" w:rsidR="00CF17A1" w:rsidRDefault="00CF17A1"/>
    <w:p w14:paraId="57EC47A2" w14:textId="77777777" w:rsidR="00CF17A1" w:rsidRDefault="00CF17A1"/>
    <w:p w14:paraId="1E84EA0B" w14:textId="77777777" w:rsidR="00CF17A1" w:rsidRDefault="00CF17A1"/>
    <w:p w14:paraId="6C1379D1" w14:textId="77777777" w:rsidR="00CF17A1" w:rsidRDefault="00CF17A1"/>
    <w:p w14:paraId="42352E41" w14:textId="77777777" w:rsidR="00CF17A1" w:rsidRDefault="00CF17A1"/>
    <w:p w14:paraId="0D3C39AD" w14:textId="77777777" w:rsidR="00CF17A1" w:rsidRDefault="00CF17A1"/>
    <w:p w14:paraId="5A7D4EF4" w14:textId="77777777" w:rsidR="00CF17A1" w:rsidRDefault="00CF17A1"/>
    <w:p w14:paraId="144ACDD2" w14:textId="77777777" w:rsidR="00CF17A1" w:rsidRDefault="00CF17A1"/>
    <w:p w14:paraId="14C6A957" w14:textId="77777777" w:rsidR="00CF17A1" w:rsidRDefault="00CF17A1"/>
    <w:p w14:paraId="245B1CFD" w14:textId="77777777" w:rsidR="00CF17A1" w:rsidRDefault="00CF17A1"/>
    <w:p w14:paraId="5673DA18" w14:textId="77777777" w:rsidR="00CF17A1" w:rsidRDefault="00CF17A1"/>
    <w:p w14:paraId="3582AFCC" w14:textId="77777777" w:rsidR="00CF17A1" w:rsidRDefault="00CF17A1"/>
    <w:p w14:paraId="719F0038" w14:textId="77777777" w:rsidR="00CF17A1" w:rsidRDefault="00CF17A1"/>
    <w:p w14:paraId="7BD85FBF" w14:textId="77777777" w:rsidR="00CF17A1" w:rsidRDefault="00CF17A1"/>
    <w:p w14:paraId="36DE28E2" w14:textId="77777777" w:rsidR="00CF17A1" w:rsidRDefault="00CF17A1"/>
    <w:p w14:paraId="03D341BE" w14:textId="77777777" w:rsidR="00CF17A1" w:rsidRDefault="00CF17A1"/>
    <w:p w14:paraId="5A8DCF1E" w14:textId="77777777" w:rsidR="00CF17A1" w:rsidRDefault="00CF17A1"/>
    <w:p w14:paraId="0D4F9B7A" w14:textId="77777777" w:rsidR="00CF17A1" w:rsidRDefault="00CF17A1"/>
    <w:p w14:paraId="420C482C" w14:textId="77777777" w:rsidR="00CF17A1" w:rsidRDefault="00CF17A1"/>
    <w:p w14:paraId="6C39AA4E" w14:textId="77777777" w:rsidR="00CF17A1" w:rsidRDefault="00CF17A1"/>
    <w:p w14:paraId="7B4768DF" w14:textId="77777777" w:rsidR="00CF17A1" w:rsidRDefault="00CF17A1"/>
    <w:p w14:paraId="7D8F1AA2" w14:textId="77777777" w:rsidR="00CF17A1" w:rsidRDefault="00CF17A1"/>
    <w:p w14:paraId="75FDC125" w14:textId="77777777" w:rsidR="00CF17A1" w:rsidRDefault="00CF17A1"/>
    <w:p w14:paraId="22E791DE" w14:textId="77777777" w:rsidR="00CF17A1" w:rsidRDefault="00CF17A1"/>
    <w:p w14:paraId="28D3BB01" w14:textId="77777777" w:rsidR="00CF17A1" w:rsidRDefault="00CF17A1"/>
    <w:p w14:paraId="5DB9E888" w14:textId="77777777" w:rsidR="00CF17A1" w:rsidRDefault="00CF17A1"/>
    <w:p w14:paraId="401A9B13" w14:textId="77777777" w:rsidR="00CF17A1" w:rsidRDefault="00CF17A1"/>
    <w:p w14:paraId="57BBF06F" w14:textId="77777777" w:rsidR="00121712" w:rsidRDefault="00121712"/>
    <w:sectPr w:rsidR="0012171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80319" w14:textId="77777777" w:rsidR="003C24D9" w:rsidRDefault="003C24D9" w:rsidP="003C24D9">
      <w:r>
        <w:separator/>
      </w:r>
    </w:p>
  </w:endnote>
  <w:endnote w:type="continuationSeparator" w:id="0">
    <w:p w14:paraId="17C10E75" w14:textId="77777777" w:rsidR="003C24D9" w:rsidRDefault="003C24D9" w:rsidP="003C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康黑体W5(P)">
    <w:altName w:val="微软雅黑"/>
    <w:charset w:val="86"/>
    <w:family w:val="auto"/>
    <w:pitch w:val="default"/>
    <w:sig w:usb0="00000001" w:usb1="08010000" w:usb2="00000012" w:usb3="00000000" w:csb0="00040000" w:csb1="00000000"/>
  </w:font>
  <w:font w:name="华康黑体W9(P)">
    <w:altName w:val="微软雅黑"/>
    <w:charset w:val="86"/>
    <w:family w:val="auto"/>
    <w:pitch w:val="default"/>
    <w:sig w:usb0="00000001" w:usb1="0801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F0DD" w14:textId="77777777" w:rsidR="003C24D9" w:rsidRDefault="003C24D9" w:rsidP="003C24D9">
      <w:r>
        <w:separator/>
      </w:r>
    </w:p>
  </w:footnote>
  <w:footnote w:type="continuationSeparator" w:id="0">
    <w:p w14:paraId="04509795" w14:textId="77777777" w:rsidR="003C24D9" w:rsidRDefault="003C24D9" w:rsidP="003C2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31F4094"/>
    <w:rsid w:val="000139FD"/>
    <w:rsid w:val="000D76E9"/>
    <w:rsid w:val="00115CA7"/>
    <w:rsid w:val="00121712"/>
    <w:rsid w:val="00237105"/>
    <w:rsid w:val="002864BE"/>
    <w:rsid w:val="00354021"/>
    <w:rsid w:val="003C24D9"/>
    <w:rsid w:val="0044664F"/>
    <w:rsid w:val="00601DBA"/>
    <w:rsid w:val="00697D81"/>
    <w:rsid w:val="0084696C"/>
    <w:rsid w:val="00C75F09"/>
    <w:rsid w:val="00CF17A1"/>
    <w:rsid w:val="00EB6A8E"/>
    <w:rsid w:val="00ED36D8"/>
    <w:rsid w:val="00F95C58"/>
    <w:rsid w:val="131F4094"/>
    <w:rsid w:val="2F5A6A69"/>
    <w:rsid w:val="6C3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4023A91"/>
  <w15:chartTrackingRefBased/>
  <w15:docId w15:val="{3E0EDB8E-3500-45EF-AE77-2D852D2C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4">
    <w:name w:val="header"/>
    <w:basedOn w:val="a"/>
    <w:link w:val="a5"/>
    <w:rsid w:val="003C24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C24D9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qFormat/>
    <w:rsid w:val="003C2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C24D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</Words>
  <Characters>128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xt j.</cp:lastModifiedBy>
  <cp:revision>8</cp:revision>
  <cp:lastPrinted>2017-03-06T13:37:00Z</cp:lastPrinted>
  <dcterms:created xsi:type="dcterms:W3CDTF">2024-12-12T03:01:00Z</dcterms:created>
  <dcterms:modified xsi:type="dcterms:W3CDTF">2025-05-12T23:36:00Z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