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B9FAD" w14:textId="77777777" w:rsidR="00B07B87" w:rsidRPr="006C0388" w:rsidRDefault="00957A29" w:rsidP="00971191">
      <w:pPr>
        <w:rPr>
          <w:rFonts w:ascii="宋体" w:hAnsi="新宋体" w:hint="eastAsia"/>
          <w:b/>
          <w:sz w:val="48"/>
          <w:szCs w:val="48"/>
        </w:rPr>
      </w:pPr>
      <w:r>
        <w:rPr>
          <w:rFonts w:ascii="宋体" w:hAnsi="新宋体" w:hint="eastAsia"/>
          <w:b/>
          <w:sz w:val="48"/>
          <w:szCs w:val="48"/>
        </w:rPr>
        <w:t>胡小豆</w:t>
      </w:r>
    </w:p>
    <w:p w14:paraId="7C5993A6" w14:textId="77777777" w:rsidR="006C0388" w:rsidRDefault="006C0388" w:rsidP="00971191">
      <w:pPr>
        <w:rPr>
          <w:color w:val="000000"/>
          <w:szCs w:val="18"/>
        </w:rPr>
      </w:pPr>
    </w:p>
    <w:p w14:paraId="13824569" w14:textId="77777777" w:rsidR="008E6566" w:rsidRPr="008E6566" w:rsidRDefault="008E6566" w:rsidP="00971191">
      <w:pPr>
        <w:rPr>
          <w:color w:val="000000"/>
          <w:szCs w:val="18"/>
        </w:rPr>
      </w:pPr>
      <w:r w:rsidRPr="008E6566">
        <w:rPr>
          <w:rFonts w:hint="eastAsia"/>
          <w:color w:val="000000"/>
          <w:szCs w:val="18"/>
        </w:rPr>
        <w:t>应届毕业生</w:t>
      </w:r>
      <w:r w:rsidRPr="008E6566">
        <w:rPr>
          <w:rFonts w:hint="eastAsia"/>
          <w:color w:val="000000"/>
          <w:szCs w:val="18"/>
        </w:rPr>
        <w:t xml:space="preserve"> | </w:t>
      </w:r>
      <w:r w:rsidR="009F47F0">
        <w:rPr>
          <w:rFonts w:hint="eastAsia"/>
          <w:color w:val="000000"/>
          <w:szCs w:val="18"/>
        </w:rPr>
        <w:t>男</w:t>
      </w:r>
    </w:p>
    <w:p w14:paraId="07AD9B99" w14:textId="77777777" w:rsidR="009833EF" w:rsidRDefault="00695162" w:rsidP="00971191">
      <w:r w:rsidRPr="00695162">
        <w:rPr>
          <w:rFonts w:hint="eastAsia"/>
        </w:rPr>
        <w:t>居住地：</w:t>
      </w:r>
      <w:r w:rsidR="008F6690">
        <w:rPr>
          <w:rFonts w:hint="eastAsia"/>
        </w:rPr>
        <w:t>成都</w:t>
      </w:r>
    </w:p>
    <w:p w14:paraId="2A36F6E1" w14:textId="77777777" w:rsidR="00A3035E" w:rsidRDefault="00A3035E" w:rsidP="00971191">
      <w:r>
        <w:rPr>
          <w:rFonts w:hint="eastAsia"/>
        </w:rPr>
        <w:t>电　话：</w:t>
      </w:r>
      <w:r>
        <w:rPr>
          <w:rFonts w:hint="eastAsia"/>
        </w:rPr>
        <w:t>139********</w:t>
      </w:r>
      <w:r>
        <w:rPr>
          <w:rFonts w:hint="eastAsia"/>
        </w:rPr>
        <w:t>（手机）</w:t>
      </w:r>
      <w:r>
        <w:rPr>
          <w:rFonts w:hint="eastAsia"/>
        </w:rPr>
        <w:t xml:space="preserve"> </w:t>
      </w:r>
    </w:p>
    <w:p w14:paraId="19A9D55B" w14:textId="77777777" w:rsidR="00B07EC5" w:rsidRDefault="00A3035E" w:rsidP="00B07EC5">
      <w:r>
        <w:rPr>
          <w:rFonts w:hint="eastAsia"/>
        </w:rPr>
        <w:t>E-mail</w:t>
      </w:r>
      <w:r>
        <w:rPr>
          <w:rFonts w:hint="eastAsia"/>
        </w:rPr>
        <w:t>：</w:t>
      </w:r>
      <w:r w:rsidR="007A6B85">
        <w:rPr>
          <w:rFonts w:hint="eastAsia"/>
        </w:rPr>
        <w:t>xxxx</w:t>
      </w:r>
      <w:r>
        <w:rPr>
          <w:rFonts w:hint="eastAsia"/>
        </w:rPr>
        <w:t>@</w:t>
      </w:r>
      <w:r w:rsidR="007A6B85">
        <w:rPr>
          <w:rFonts w:hint="eastAsia"/>
        </w:rPr>
        <w:t>xxx</w:t>
      </w:r>
      <w:r w:rsidR="00EB3D89">
        <w:rPr>
          <w:rFonts w:hint="eastAsia"/>
        </w:rPr>
        <w:t>.</w:t>
      </w:r>
      <w:r>
        <w:rPr>
          <w:rFonts w:hint="eastAsia"/>
        </w:rPr>
        <w:t xml:space="preserve">com </w:t>
      </w:r>
      <w:r w:rsidR="00B07EC5">
        <w:t xml:space="preserve">  </w:t>
      </w:r>
    </w:p>
    <w:p w14:paraId="236ABFB4" w14:textId="77777777" w:rsidR="006E652E" w:rsidRPr="006427A0" w:rsidRDefault="006E652E" w:rsidP="00A541F2"/>
    <w:p w14:paraId="51492658" w14:textId="77777777" w:rsidR="00A541F2" w:rsidRPr="00985EC8" w:rsidRDefault="00A541F2" w:rsidP="00A541F2">
      <w:pPr>
        <w:rPr>
          <w:b/>
          <w:bCs/>
        </w:rPr>
      </w:pPr>
      <w:r w:rsidRPr="00985EC8">
        <w:rPr>
          <w:rFonts w:hint="eastAsia"/>
          <w:b/>
          <w:bCs/>
        </w:rPr>
        <w:t>最高学历</w:t>
      </w:r>
      <w:r w:rsidRPr="00985EC8">
        <w:rPr>
          <w:rFonts w:hint="eastAsia"/>
          <w:b/>
          <w:bCs/>
        </w:rPr>
        <w:t xml:space="preserve"> </w:t>
      </w:r>
    </w:p>
    <w:p w14:paraId="7E50E285" w14:textId="77777777" w:rsidR="00A541F2" w:rsidRDefault="00A541F2" w:rsidP="00A541F2">
      <w:r>
        <w:rPr>
          <w:rFonts w:hint="eastAsia"/>
        </w:rPr>
        <w:t>学　历：</w:t>
      </w:r>
      <w:r w:rsidR="006F18D7">
        <w:rPr>
          <w:rFonts w:hint="eastAsia"/>
        </w:rPr>
        <w:t>本科</w:t>
      </w:r>
      <w:r>
        <w:rPr>
          <w:rFonts w:hint="eastAsia"/>
        </w:rPr>
        <w:t xml:space="preserve"> </w:t>
      </w:r>
    </w:p>
    <w:p w14:paraId="000EFF62" w14:textId="77777777" w:rsidR="008300BE" w:rsidRPr="008300BE" w:rsidRDefault="00A541F2" w:rsidP="008300BE">
      <w:pPr>
        <w:spacing w:line="288" w:lineRule="auto"/>
      </w:pPr>
      <w:r>
        <w:rPr>
          <w:rFonts w:hint="eastAsia"/>
        </w:rPr>
        <w:t>专　业：</w:t>
      </w:r>
      <w:r w:rsidR="001B04D0" w:rsidRPr="001B04D0">
        <w:rPr>
          <w:rFonts w:hint="eastAsia"/>
        </w:rPr>
        <w:t>电子信息工程</w:t>
      </w:r>
    </w:p>
    <w:p w14:paraId="5A67F7D7" w14:textId="77777777" w:rsidR="00A541F2" w:rsidRDefault="00A541F2" w:rsidP="00A541F2">
      <w:r>
        <w:rPr>
          <w:rFonts w:hint="eastAsia"/>
        </w:rPr>
        <w:t>学　校：</w:t>
      </w:r>
      <w:r w:rsidR="008F6690">
        <w:rPr>
          <w:rFonts w:hint="eastAsia"/>
        </w:rPr>
        <w:t>成都</w:t>
      </w:r>
      <w:r w:rsidR="0019669B" w:rsidRPr="0019669B">
        <w:rPr>
          <w:rFonts w:hint="eastAsia"/>
        </w:rPr>
        <w:t>电子科技大学</w:t>
      </w:r>
    </w:p>
    <w:p w14:paraId="619BD782" w14:textId="77777777" w:rsidR="00A541F2" w:rsidRDefault="00A541F2" w:rsidP="00A541F2">
      <w:r>
        <w:t>--------------------------------------------------------------------------------</w:t>
      </w:r>
    </w:p>
    <w:p w14:paraId="32A78CFD" w14:textId="77777777" w:rsidR="00A541F2" w:rsidRPr="00985EC8" w:rsidRDefault="00A541F2" w:rsidP="00A541F2">
      <w:pPr>
        <w:rPr>
          <w:b/>
          <w:bCs/>
        </w:rPr>
      </w:pPr>
      <w:r w:rsidRPr="00985EC8">
        <w:rPr>
          <w:rFonts w:hint="eastAsia"/>
          <w:b/>
          <w:bCs/>
        </w:rPr>
        <w:t>自我评价</w:t>
      </w:r>
      <w:r w:rsidRPr="00985EC8">
        <w:rPr>
          <w:rFonts w:hint="eastAsia"/>
          <w:b/>
          <w:bCs/>
        </w:rPr>
        <w:t xml:space="preserve"> </w:t>
      </w:r>
      <w:r w:rsidRPr="00985EC8">
        <w:rPr>
          <w:b/>
          <w:bCs/>
        </w:rPr>
        <w:t xml:space="preserve"> </w:t>
      </w:r>
    </w:p>
    <w:p w14:paraId="60D89BED" w14:textId="2D6B9C69" w:rsidR="009257F6" w:rsidRDefault="009257F6" w:rsidP="009257F6">
      <w:r>
        <w:rPr>
          <w:rFonts w:hint="eastAsia"/>
        </w:rPr>
        <w:t>语言能力：四级：</w:t>
      </w:r>
      <w:r>
        <w:rPr>
          <w:rFonts w:hint="eastAsia"/>
        </w:rPr>
        <w:t>606 (</w:t>
      </w:r>
      <w:r>
        <w:rPr>
          <w:rFonts w:hint="eastAsia"/>
        </w:rPr>
        <w:t>优秀</w:t>
      </w:r>
      <w:r>
        <w:rPr>
          <w:rFonts w:hint="eastAsia"/>
        </w:rPr>
        <w:t xml:space="preserve">) </w:t>
      </w:r>
      <w:r>
        <w:rPr>
          <w:rFonts w:hint="eastAsia"/>
        </w:rPr>
        <w:t>六级：</w:t>
      </w:r>
      <w:r>
        <w:rPr>
          <w:rFonts w:hint="eastAsia"/>
        </w:rPr>
        <w:t>568</w:t>
      </w:r>
      <w:r>
        <w:rPr>
          <w:rFonts w:hint="eastAsia"/>
        </w:rPr>
        <w:t>（优秀）</w:t>
      </w:r>
      <w:r>
        <w:rPr>
          <w:rFonts w:hint="eastAsia"/>
        </w:rPr>
        <w:t xml:space="preserve"> TOEFL:91(</w:t>
      </w:r>
      <w:r>
        <w:rPr>
          <w:rFonts w:hint="eastAsia"/>
        </w:rPr>
        <w:t>满分</w:t>
      </w:r>
      <w:r>
        <w:rPr>
          <w:rFonts w:hint="eastAsia"/>
        </w:rPr>
        <w:t>1</w:t>
      </w:r>
      <w:r w:rsidR="00BD65E6">
        <w:rPr>
          <w:rFonts w:hint="eastAsia"/>
        </w:rPr>
        <w:t>20xx</w:t>
      </w:r>
      <w:r>
        <w:rPr>
          <w:rFonts w:hint="eastAsia"/>
        </w:rPr>
        <w:t>GRE</w:t>
      </w:r>
      <w:r>
        <w:rPr>
          <w:rFonts w:hint="eastAsia"/>
        </w:rPr>
        <w:t>：</w:t>
      </w:r>
      <w:r>
        <w:rPr>
          <w:rFonts w:hint="eastAsia"/>
        </w:rPr>
        <w:t>1310</w:t>
      </w:r>
      <w:r>
        <w:rPr>
          <w:rFonts w:hint="eastAsia"/>
        </w:rPr>
        <w:t>（满分</w:t>
      </w:r>
      <w:r>
        <w:rPr>
          <w:rFonts w:hint="eastAsia"/>
        </w:rPr>
        <w:t>1600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14:paraId="70E2C104" w14:textId="77777777" w:rsidR="009257F6" w:rsidRDefault="009257F6" w:rsidP="009257F6">
      <w:r>
        <w:rPr>
          <w:rFonts w:hint="eastAsia"/>
        </w:rPr>
        <w:t>电脑能力：熟练掌握</w:t>
      </w:r>
      <w:r>
        <w:rPr>
          <w:rFonts w:hint="eastAsia"/>
        </w:rPr>
        <w:t>Office</w:t>
      </w:r>
      <w:r>
        <w:rPr>
          <w:rFonts w:hint="eastAsia"/>
        </w:rPr>
        <w:t>办公软件及使用</w:t>
      </w:r>
      <w:r>
        <w:rPr>
          <w:rFonts w:hint="eastAsia"/>
        </w:rPr>
        <w:t>SPSS</w:t>
      </w:r>
      <w:r>
        <w:rPr>
          <w:rFonts w:hint="eastAsia"/>
        </w:rPr>
        <w:t>，</w:t>
      </w:r>
      <w:r>
        <w:rPr>
          <w:rFonts w:hint="eastAsia"/>
        </w:rPr>
        <w:t>MATLAB</w:t>
      </w:r>
      <w:r>
        <w:rPr>
          <w:rFonts w:hint="eastAsia"/>
        </w:rPr>
        <w:t>工具软件</w:t>
      </w:r>
      <w:r>
        <w:rPr>
          <w:rFonts w:hint="eastAsia"/>
        </w:rPr>
        <w:t xml:space="preserve"> </w:t>
      </w:r>
    </w:p>
    <w:p w14:paraId="4613A233" w14:textId="77777777" w:rsidR="006B51A2" w:rsidRDefault="009257F6" w:rsidP="009257F6">
      <w:r>
        <w:rPr>
          <w:rFonts w:hint="eastAsia"/>
        </w:rPr>
        <w:t>四川省计算机二级（</w:t>
      </w:r>
      <w:r>
        <w:rPr>
          <w:rFonts w:hint="eastAsia"/>
        </w:rPr>
        <w:t>C</w:t>
      </w:r>
      <w:r>
        <w:rPr>
          <w:rFonts w:hint="eastAsia"/>
        </w:rPr>
        <w:t>语言）</w:t>
      </w:r>
      <w:r>
        <w:rPr>
          <w:rFonts w:hint="eastAsia"/>
        </w:rPr>
        <w:t xml:space="preserve"> </w:t>
      </w:r>
      <w:r>
        <w:rPr>
          <w:rFonts w:hint="eastAsia"/>
        </w:rPr>
        <w:t>全国计算机二级（</w:t>
      </w:r>
      <w:r>
        <w:rPr>
          <w:rFonts w:hint="eastAsia"/>
        </w:rPr>
        <w:t>C</w:t>
      </w:r>
      <w:r>
        <w:rPr>
          <w:rFonts w:hint="eastAsia"/>
        </w:rPr>
        <w:t>语言）</w:t>
      </w:r>
      <w:r>
        <w:rPr>
          <w:rFonts w:hint="eastAsia"/>
        </w:rPr>
        <w:t xml:space="preserve"> </w:t>
      </w:r>
      <w:r>
        <w:rPr>
          <w:rFonts w:hint="eastAsia"/>
        </w:rPr>
        <w:t>全国计算机三级（网络技术）</w:t>
      </w:r>
      <w:r w:rsidR="006B51A2" w:rsidRPr="006B51A2">
        <w:rPr>
          <w:rFonts w:hint="eastAsia"/>
        </w:rPr>
        <w:t>。</w:t>
      </w:r>
    </w:p>
    <w:p w14:paraId="7A426028" w14:textId="77777777" w:rsidR="00A541F2" w:rsidRDefault="00A541F2" w:rsidP="00C0409C">
      <w:r>
        <w:t xml:space="preserve"> </w:t>
      </w:r>
    </w:p>
    <w:p w14:paraId="5F6FD25E" w14:textId="77777777" w:rsidR="00A312C3" w:rsidRPr="00985EC8" w:rsidRDefault="00A312C3" w:rsidP="00A541F2">
      <w:pPr>
        <w:rPr>
          <w:b/>
          <w:bCs/>
        </w:rPr>
      </w:pPr>
      <w:r w:rsidRPr="00985EC8">
        <w:rPr>
          <w:rFonts w:hint="eastAsia"/>
          <w:b/>
          <w:bCs/>
        </w:rPr>
        <w:t>所获奖项</w:t>
      </w:r>
    </w:p>
    <w:p w14:paraId="5FE65975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人民一等奖学金</w:t>
      </w:r>
    </w:p>
    <w:p w14:paraId="2302BA44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人民一等奖学金</w:t>
      </w:r>
    </w:p>
    <w:p w14:paraId="3AB09799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电子科技大学改革开放三十年演讲比赛第一名（</w:t>
      </w:r>
      <w:r w:rsidR="00F05865">
        <w:rPr>
          <w:rFonts w:hint="eastAsia"/>
        </w:rPr>
        <w:t>1/75</w:t>
      </w:r>
      <w:r w:rsidR="00F05865">
        <w:rPr>
          <w:rFonts w:hint="eastAsia"/>
        </w:rPr>
        <w:t>）</w:t>
      </w:r>
      <w:r w:rsidR="00F05865">
        <w:rPr>
          <w:rFonts w:hint="eastAsia"/>
        </w:rPr>
        <w:t xml:space="preserve"> </w:t>
      </w:r>
    </w:p>
    <w:p w14:paraId="23B49AB5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电子科技大学挑战主持人大赛第一名</w:t>
      </w:r>
      <w:r w:rsidR="00F05865">
        <w:rPr>
          <w:rFonts w:hint="eastAsia"/>
        </w:rPr>
        <w:t xml:space="preserve"> </w:t>
      </w:r>
    </w:p>
    <w:p w14:paraId="629FC83A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四川省演讲比赛三等奖</w:t>
      </w:r>
      <w:r w:rsidR="00F05865">
        <w:rPr>
          <w:rFonts w:hint="eastAsia"/>
        </w:rPr>
        <w:t xml:space="preserve"> </w:t>
      </w:r>
    </w:p>
    <w:p w14:paraId="26D134EF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全国大学生数学建模大赛国家二等奖</w:t>
      </w:r>
      <w:r w:rsidR="00F05865">
        <w:rPr>
          <w:rFonts w:hint="eastAsia"/>
        </w:rPr>
        <w:t xml:space="preserve"> </w:t>
      </w:r>
    </w:p>
    <w:p w14:paraId="42E882D3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电子科技大学第九届数学建模大赛一等奖（</w:t>
      </w:r>
      <w:r w:rsidR="00F05865">
        <w:rPr>
          <w:rFonts w:hint="eastAsia"/>
        </w:rPr>
        <w:t>3/242</w:t>
      </w:r>
      <w:r w:rsidR="00F05865">
        <w:rPr>
          <w:rFonts w:hint="eastAsia"/>
        </w:rPr>
        <w:t>）</w:t>
      </w:r>
      <w:r w:rsidR="00F05865">
        <w:rPr>
          <w:rFonts w:hint="eastAsia"/>
        </w:rPr>
        <w:t xml:space="preserve"> </w:t>
      </w:r>
    </w:p>
    <w:p w14:paraId="6CEFB5DC" w14:textId="77777777" w:rsidR="00F0586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电子科技大学校词汇竞赛一等奖</w:t>
      </w:r>
      <w:r w:rsidR="00F05865">
        <w:rPr>
          <w:rFonts w:hint="eastAsia"/>
        </w:rPr>
        <w:t xml:space="preserve"> </w:t>
      </w:r>
    </w:p>
    <w:p w14:paraId="4320B7A0" w14:textId="77777777" w:rsidR="00D864B5" w:rsidRDefault="00D32665" w:rsidP="00F05865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F05865">
        <w:rPr>
          <w:rFonts w:hint="eastAsia"/>
        </w:rPr>
        <w:t>国家业余一级运动员</w:t>
      </w:r>
    </w:p>
    <w:p w14:paraId="593154F5" w14:textId="77777777" w:rsidR="00F05865" w:rsidRDefault="00F05865" w:rsidP="00F05865"/>
    <w:p w14:paraId="5495210E" w14:textId="77777777" w:rsidR="00982E4C" w:rsidRPr="00985EC8" w:rsidRDefault="00982E4C" w:rsidP="00982E4C">
      <w:pPr>
        <w:rPr>
          <w:b/>
          <w:bCs/>
        </w:rPr>
      </w:pPr>
      <w:r w:rsidRPr="00985EC8">
        <w:rPr>
          <w:rFonts w:hint="eastAsia"/>
          <w:b/>
          <w:bCs/>
        </w:rPr>
        <w:t>社会经验</w:t>
      </w:r>
    </w:p>
    <w:p w14:paraId="7821FF0F" w14:textId="77777777" w:rsidR="00EF17EF" w:rsidRDefault="00EF17EF" w:rsidP="00EF17EF">
      <w:r>
        <w:rPr>
          <w:rFonts w:hint="eastAsia"/>
        </w:rPr>
        <w:t>出江中学志愿者、</w:t>
      </w:r>
    </w:p>
    <w:p w14:paraId="4B42CEA5" w14:textId="77777777" w:rsidR="00EF17EF" w:rsidRDefault="00EF17EF" w:rsidP="00EF17EF">
      <w:r>
        <w:rPr>
          <w:rFonts w:hint="eastAsia"/>
        </w:rPr>
        <w:t>AIESEC</w:t>
      </w:r>
      <w:r>
        <w:rPr>
          <w:rFonts w:hint="eastAsia"/>
        </w:rPr>
        <w:t>（国际经济学商学学生联合会）副主席</w:t>
      </w:r>
    </w:p>
    <w:p w14:paraId="5CFE74DE" w14:textId="77777777" w:rsidR="00EF17EF" w:rsidRDefault="00EF17EF" w:rsidP="00EF17EF">
      <w:r>
        <w:rPr>
          <w:rFonts w:hint="eastAsia"/>
        </w:rPr>
        <w:t>SIFE</w:t>
      </w:r>
      <w:r>
        <w:rPr>
          <w:rFonts w:hint="eastAsia"/>
        </w:rPr>
        <w:t>（国际大学生企业家联盟）成员</w:t>
      </w:r>
    </w:p>
    <w:p w14:paraId="28D65C31" w14:textId="77777777" w:rsidR="00EF17EF" w:rsidRDefault="00EF17EF" w:rsidP="00EF17EF">
      <w:r>
        <w:rPr>
          <w:rFonts w:hint="eastAsia"/>
        </w:rPr>
        <w:t>心理健康中心“心语热线”接线员</w:t>
      </w:r>
    </w:p>
    <w:p w14:paraId="429B7AB9" w14:textId="77777777" w:rsidR="00EF17EF" w:rsidRDefault="00EF17EF" w:rsidP="00EF17EF">
      <w:r>
        <w:rPr>
          <w:rFonts w:hint="eastAsia"/>
        </w:rPr>
        <w:t>两次家教和一次自己开办补习班的经历</w:t>
      </w:r>
    </w:p>
    <w:p w14:paraId="61BFEA84" w14:textId="77777777" w:rsidR="00EF17EF" w:rsidRDefault="00EF17EF" w:rsidP="00EF17EF">
      <w:r>
        <w:rPr>
          <w:rFonts w:hint="eastAsia"/>
        </w:rPr>
        <w:t>绿洲小学环保教育主讲教师</w:t>
      </w:r>
    </w:p>
    <w:p w14:paraId="1A94A598" w14:textId="77777777" w:rsidR="00180BF2" w:rsidRDefault="00180BF2" w:rsidP="00180BF2"/>
    <w:p w14:paraId="53A17150" w14:textId="77777777" w:rsidR="000E687A" w:rsidRPr="00985EC8" w:rsidRDefault="000E687A" w:rsidP="00180BF2">
      <w:pPr>
        <w:rPr>
          <w:b/>
          <w:bCs/>
        </w:rPr>
      </w:pPr>
      <w:r w:rsidRPr="00985EC8">
        <w:rPr>
          <w:rFonts w:hint="eastAsia"/>
          <w:b/>
          <w:bCs/>
        </w:rPr>
        <w:t>校内职务</w:t>
      </w:r>
    </w:p>
    <w:p w14:paraId="7384F3A2" w14:textId="77777777" w:rsidR="000E687A" w:rsidRDefault="00C3385B" w:rsidP="000E687A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0E687A">
        <w:rPr>
          <w:rFonts w:hint="eastAsia"/>
        </w:rPr>
        <w:t>电子科大</w:t>
      </w:r>
      <w:r w:rsidR="000E687A">
        <w:rPr>
          <w:rFonts w:hint="eastAsia"/>
        </w:rPr>
        <w:t>SIFE</w:t>
      </w:r>
      <w:r w:rsidR="000E687A">
        <w:rPr>
          <w:rFonts w:hint="eastAsia"/>
        </w:rPr>
        <w:t>（国际大学生企业家联盟）团队</w:t>
      </w:r>
      <w:r w:rsidR="000E687A">
        <w:rPr>
          <w:rFonts w:hint="eastAsia"/>
        </w:rPr>
        <w:t xml:space="preserve"> </w:t>
      </w:r>
      <w:r w:rsidR="000E687A">
        <w:rPr>
          <w:rFonts w:hint="eastAsia"/>
        </w:rPr>
        <w:t>队长</w:t>
      </w:r>
      <w:r w:rsidR="000E687A">
        <w:rPr>
          <w:rFonts w:hint="eastAsia"/>
        </w:rPr>
        <w:t xml:space="preserve"> </w:t>
      </w:r>
    </w:p>
    <w:p w14:paraId="4E838B6E" w14:textId="77777777" w:rsidR="000E687A" w:rsidRDefault="000E687A" w:rsidP="000E687A">
      <w:r>
        <w:rPr>
          <w:rFonts w:hint="eastAsia"/>
        </w:rPr>
        <w:t>带领团队核心成员组织成员招募培训，构建团队组织架构，进行校内外的推广，</w:t>
      </w:r>
    </w:p>
    <w:p w14:paraId="2788E549" w14:textId="77777777" w:rsidR="000E687A" w:rsidRDefault="000E687A" w:rsidP="000E687A">
      <w:r>
        <w:rPr>
          <w:rFonts w:hint="eastAsia"/>
        </w:rPr>
        <w:t>项目分析策划，参加全国创新公益大赛，荣获</w:t>
      </w:r>
      <w:r>
        <w:rPr>
          <w:rFonts w:hint="eastAsia"/>
        </w:rPr>
        <w:t>SIFE</w:t>
      </w:r>
      <w:r>
        <w:rPr>
          <w:rFonts w:hint="eastAsia"/>
        </w:rPr>
        <w:t>中国精英成员。</w:t>
      </w:r>
      <w:r>
        <w:rPr>
          <w:rFonts w:hint="eastAsia"/>
        </w:rPr>
        <w:t xml:space="preserve"> </w:t>
      </w:r>
    </w:p>
    <w:p w14:paraId="49D0F1B1" w14:textId="77777777" w:rsidR="000E687A" w:rsidRDefault="000E687A" w:rsidP="000E687A">
      <w:r>
        <w:rPr>
          <w:rFonts w:hint="eastAsia"/>
        </w:rPr>
        <w:t>与项目经理协作策划执行“聚源中学征信教育”项目，“</w:t>
      </w:r>
      <w:r>
        <w:rPr>
          <w:rFonts w:hint="eastAsia"/>
        </w:rPr>
        <w:t>Drink me</w:t>
      </w:r>
      <w:r>
        <w:rPr>
          <w:rFonts w:hint="eastAsia"/>
        </w:rPr>
        <w:t>”杂志项目，</w:t>
      </w:r>
    </w:p>
    <w:p w14:paraId="6FD4FAC6" w14:textId="77777777" w:rsidR="000E687A" w:rsidRDefault="000E687A" w:rsidP="000E687A">
      <w:r>
        <w:rPr>
          <w:rFonts w:hint="eastAsia"/>
        </w:rPr>
        <w:t>参与项目的前期调研分析，推广策划，负责整个项目过程的监督，聚源项目获得</w:t>
      </w:r>
    </w:p>
    <w:p w14:paraId="58A57836" w14:textId="77777777" w:rsidR="000E687A" w:rsidRDefault="000E687A" w:rsidP="000E687A">
      <w:r>
        <w:rPr>
          <w:rFonts w:hint="eastAsia"/>
        </w:rPr>
        <w:t>泰格伍兹基金</w:t>
      </w:r>
      <w:r>
        <w:rPr>
          <w:rFonts w:hint="eastAsia"/>
        </w:rPr>
        <w:t>500</w:t>
      </w:r>
      <w:r>
        <w:rPr>
          <w:rFonts w:hint="eastAsia"/>
        </w:rPr>
        <w:t>美元的资助，杂志项目打造中国第一本合法校际联刊制刊物并</w:t>
      </w:r>
    </w:p>
    <w:p w14:paraId="5F019A3D" w14:textId="77777777" w:rsidR="000E687A" w:rsidRDefault="000E687A" w:rsidP="000E687A">
      <w:r>
        <w:rPr>
          <w:rFonts w:hint="eastAsia"/>
        </w:rPr>
        <w:t>获得央视报道和社会关注，个人成为杂志项目终生荣誉社长</w:t>
      </w:r>
      <w:r>
        <w:rPr>
          <w:rFonts w:hint="eastAsia"/>
        </w:rPr>
        <w:t xml:space="preserve"> </w:t>
      </w:r>
      <w:r w:rsidR="00FB3737">
        <w:rPr>
          <w:rFonts w:hint="eastAsia"/>
        </w:rPr>
        <w:t>。</w:t>
      </w:r>
    </w:p>
    <w:p w14:paraId="5B870235" w14:textId="77777777" w:rsidR="00FB3737" w:rsidRDefault="00FB3737" w:rsidP="000E687A"/>
    <w:p w14:paraId="656C823E" w14:textId="77777777" w:rsidR="000E687A" w:rsidRDefault="00240743" w:rsidP="000E687A">
      <w:r>
        <w:rPr>
          <w:rFonts w:hint="eastAsia"/>
          <w:kern w:val="0"/>
        </w:rPr>
        <w:lastRenderedPageBreak/>
        <w:t>某年</w:t>
      </w:r>
      <w:r>
        <w:rPr>
          <w:rFonts w:hint="eastAsia"/>
          <w:kern w:val="0"/>
        </w:rPr>
        <w:t xml:space="preserve"> </w:t>
      </w:r>
      <w:r w:rsidR="000E687A">
        <w:rPr>
          <w:rFonts w:hint="eastAsia"/>
        </w:rPr>
        <w:t>电子科技大学校数学建模队</w:t>
      </w:r>
      <w:r w:rsidR="000E687A">
        <w:rPr>
          <w:rFonts w:hint="eastAsia"/>
        </w:rPr>
        <w:t xml:space="preserve"> </w:t>
      </w:r>
      <w:r w:rsidR="000E687A">
        <w:rPr>
          <w:rFonts w:hint="eastAsia"/>
        </w:rPr>
        <w:t>主力成员（</w:t>
      </w:r>
      <w:r w:rsidR="000E687A">
        <w:rPr>
          <w:rFonts w:hint="eastAsia"/>
        </w:rPr>
        <w:t>14</w:t>
      </w:r>
      <w:r w:rsidR="000E687A">
        <w:rPr>
          <w:rFonts w:hint="eastAsia"/>
        </w:rPr>
        <w:t>队队长）</w:t>
      </w:r>
      <w:r w:rsidR="000E687A">
        <w:rPr>
          <w:rFonts w:hint="eastAsia"/>
        </w:rPr>
        <w:t xml:space="preserve"> </w:t>
      </w:r>
    </w:p>
    <w:p w14:paraId="0ECD804F" w14:textId="77777777" w:rsidR="000E687A" w:rsidRDefault="000E687A" w:rsidP="000E687A">
      <w:r>
        <w:rPr>
          <w:rFonts w:hint="eastAsia"/>
        </w:rPr>
        <w:t>担任全文论文（共</w:t>
      </w:r>
      <w:r>
        <w:rPr>
          <w:rFonts w:hint="eastAsia"/>
        </w:rPr>
        <w:t>30</w:t>
      </w:r>
      <w:r>
        <w:rPr>
          <w:rFonts w:hint="eastAsia"/>
        </w:rPr>
        <w:t>页）工作并学习担当全程数据分析处理</w:t>
      </w:r>
      <w:r w:rsidR="00FB3737">
        <w:rPr>
          <w:rFonts w:hint="eastAsia"/>
        </w:rPr>
        <w:t>。</w:t>
      </w:r>
    </w:p>
    <w:p w14:paraId="7CC00CDE" w14:textId="77777777" w:rsidR="000E687A" w:rsidRDefault="000E687A" w:rsidP="000E687A">
      <w:r>
        <w:rPr>
          <w:rFonts w:hint="eastAsia"/>
        </w:rPr>
        <w:t>全面引导团队前期问题分析，方向规划和任务制定。代表团队进行全国比赛的最后答辩，并成功晋级获得全国比赛</w:t>
      </w:r>
      <w:r w:rsidR="00FB3737">
        <w:rPr>
          <w:rFonts w:hint="eastAsia"/>
        </w:rPr>
        <w:t>。</w:t>
      </w:r>
    </w:p>
    <w:p w14:paraId="6EBAAD5C" w14:textId="77777777" w:rsidR="00FB3737" w:rsidRDefault="00FB3737" w:rsidP="000E687A"/>
    <w:p w14:paraId="0A99A76C" w14:textId="77777777" w:rsidR="000E687A" w:rsidRDefault="003D50A8" w:rsidP="000E687A">
      <w:r>
        <w:rPr>
          <w:rFonts w:hint="eastAsia"/>
          <w:kern w:val="0"/>
        </w:rPr>
        <w:t>某年</w:t>
      </w:r>
      <w:r>
        <w:rPr>
          <w:rFonts w:hint="eastAsia"/>
          <w:b/>
          <w:kern w:val="0"/>
        </w:rPr>
        <w:t xml:space="preserve"> </w:t>
      </w:r>
      <w:r>
        <w:rPr>
          <w:rFonts w:hint="eastAsia"/>
        </w:rPr>
        <w:t>某</w:t>
      </w:r>
      <w:r w:rsidR="000E687A">
        <w:rPr>
          <w:rFonts w:hint="eastAsia"/>
        </w:rPr>
        <w:t>届海峡两岸学生交流活动</w:t>
      </w:r>
      <w:r w:rsidR="000E687A">
        <w:rPr>
          <w:rFonts w:hint="eastAsia"/>
        </w:rPr>
        <w:t xml:space="preserve"> </w:t>
      </w:r>
      <w:r w:rsidR="000E687A">
        <w:rPr>
          <w:rFonts w:hint="eastAsia"/>
        </w:rPr>
        <w:t>电子科技大学学生代表</w:t>
      </w:r>
      <w:r w:rsidR="000E687A">
        <w:rPr>
          <w:rFonts w:hint="eastAsia"/>
        </w:rPr>
        <w:t xml:space="preserve"> </w:t>
      </w:r>
    </w:p>
    <w:p w14:paraId="43B89D98" w14:textId="77777777" w:rsidR="000E687A" w:rsidRDefault="000E687A" w:rsidP="000E687A">
      <w:r>
        <w:rPr>
          <w:rFonts w:hint="eastAsia"/>
        </w:rPr>
        <w:t>作为电子科技大学学生代表致欢迎词，组织筹划台湾同胞日程安排和吃住行。</w:t>
      </w:r>
      <w:r>
        <w:rPr>
          <w:rFonts w:hint="eastAsia"/>
        </w:rPr>
        <w:t xml:space="preserve"> </w:t>
      </w:r>
    </w:p>
    <w:p w14:paraId="1C82B560" w14:textId="77777777" w:rsidR="000E687A" w:rsidRDefault="000E687A" w:rsidP="000E687A"/>
    <w:p w14:paraId="5D74DF97" w14:textId="77777777" w:rsidR="000E687A" w:rsidRDefault="00DE3251" w:rsidP="000E687A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0E687A">
        <w:rPr>
          <w:rFonts w:hint="eastAsia"/>
        </w:rPr>
        <w:t>地震灾区自发组织</w:t>
      </w:r>
      <w:r w:rsidR="000E687A">
        <w:rPr>
          <w:rFonts w:hint="eastAsia"/>
        </w:rPr>
        <w:t xml:space="preserve"> </w:t>
      </w:r>
      <w:r w:rsidR="000E687A">
        <w:rPr>
          <w:rFonts w:hint="eastAsia"/>
        </w:rPr>
        <w:t>负责人</w:t>
      </w:r>
      <w:r w:rsidR="000E687A">
        <w:rPr>
          <w:rFonts w:hint="eastAsia"/>
        </w:rPr>
        <w:t xml:space="preserve"> </w:t>
      </w:r>
    </w:p>
    <w:p w14:paraId="67B29B24" w14:textId="77777777" w:rsidR="000E687A" w:rsidRDefault="000E687A" w:rsidP="000E687A">
      <w:r>
        <w:rPr>
          <w:rFonts w:hint="eastAsia"/>
        </w:rPr>
        <w:t>带领团队进行灾区文化衫义卖，销售超过</w:t>
      </w:r>
      <w:r>
        <w:rPr>
          <w:rFonts w:hint="eastAsia"/>
        </w:rPr>
        <w:t>300</w:t>
      </w:r>
      <w:r>
        <w:rPr>
          <w:rFonts w:hint="eastAsia"/>
        </w:rPr>
        <w:t>件，所得利润全部捐给灾区</w:t>
      </w:r>
      <w:r>
        <w:rPr>
          <w:rFonts w:hint="eastAsia"/>
        </w:rPr>
        <w:t xml:space="preserve"> </w:t>
      </w:r>
    </w:p>
    <w:p w14:paraId="49F69483" w14:textId="77777777" w:rsidR="000E687A" w:rsidRDefault="000E687A" w:rsidP="000E687A">
      <w:r>
        <w:rPr>
          <w:rFonts w:hint="eastAsia"/>
        </w:rPr>
        <w:t>组织团队赶赴四川省人民医院等地进行志愿者协助工作</w:t>
      </w:r>
      <w:r>
        <w:rPr>
          <w:rFonts w:hint="eastAsia"/>
        </w:rPr>
        <w:t xml:space="preserve"> </w:t>
      </w:r>
    </w:p>
    <w:p w14:paraId="13AC36AA" w14:textId="77777777" w:rsidR="000E687A" w:rsidRDefault="000E687A" w:rsidP="000E687A"/>
    <w:p w14:paraId="50B9DFC3" w14:textId="77777777" w:rsidR="000E687A" w:rsidRDefault="00DE3251" w:rsidP="000E687A">
      <w:r>
        <w:rPr>
          <w:rFonts w:hint="eastAsia"/>
          <w:kern w:val="0"/>
        </w:rPr>
        <w:t>某年</w:t>
      </w:r>
      <w:r>
        <w:rPr>
          <w:rFonts w:hint="eastAsia"/>
          <w:kern w:val="0"/>
        </w:rPr>
        <w:t xml:space="preserve"> </w:t>
      </w:r>
      <w:r w:rsidR="000E687A">
        <w:rPr>
          <w:rFonts w:hint="eastAsia"/>
        </w:rPr>
        <w:t>电子工程学院学会生</w:t>
      </w:r>
      <w:r w:rsidR="000E687A">
        <w:rPr>
          <w:rFonts w:hint="eastAsia"/>
        </w:rPr>
        <w:t xml:space="preserve"> </w:t>
      </w:r>
      <w:r w:rsidR="000E687A">
        <w:rPr>
          <w:rFonts w:hint="eastAsia"/>
        </w:rPr>
        <w:t>干事</w:t>
      </w:r>
      <w:r w:rsidR="000E687A">
        <w:rPr>
          <w:rFonts w:hint="eastAsia"/>
        </w:rPr>
        <w:t xml:space="preserve"> </w:t>
      </w:r>
    </w:p>
    <w:p w14:paraId="05CA2B0A" w14:textId="2DAAA847" w:rsidR="000E687A" w:rsidRDefault="000E687A" w:rsidP="000E687A">
      <w:r>
        <w:rPr>
          <w:rFonts w:hint="eastAsia"/>
        </w:rPr>
        <w:t>策划，组织并主持了电子工程学院迎新晚会，协助部长组织大量文体（篮球赛，田径赛等）活动，涉及人数达</w:t>
      </w:r>
      <w:r w:rsidR="00BD65E6">
        <w:rPr>
          <w:rFonts w:hint="eastAsia"/>
        </w:rPr>
        <w:t>20xx</w:t>
      </w:r>
      <w:r>
        <w:rPr>
          <w:rFonts w:hint="eastAsia"/>
        </w:rPr>
        <w:t>人</w:t>
      </w:r>
      <w:r w:rsidR="00FB3737">
        <w:rPr>
          <w:rFonts w:hint="eastAsia"/>
        </w:rPr>
        <w:t>；</w:t>
      </w:r>
      <w:r>
        <w:rPr>
          <w:rFonts w:hint="eastAsia"/>
        </w:rPr>
        <w:t>多次代表学院，学校参加大中型活动主持工作，协助当地社区主持建党日庆祝活动，涉及人数超过万人。</w:t>
      </w:r>
    </w:p>
    <w:p w14:paraId="37E1C107" w14:textId="77777777" w:rsidR="000E687A" w:rsidRPr="00603EFE" w:rsidRDefault="000E687A" w:rsidP="00180BF2"/>
    <w:p w14:paraId="6AB6EB54" w14:textId="77777777" w:rsidR="00991380" w:rsidRDefault="00991380" w:rsidP="00991380">
      <w:r>
        <w:rPr>
          <w:rFonts w:hint="eastAsia"/>
        </w:rPr>
        <w:t>语言能力</w:t>
      </w:r>
      <w:r>
        <w:rPr>
          <w:rFonts w:hint="eastAsia"/>
        </w:rPr>
        <w:t xml:space="preserve"> </w:t>
      </w:r>
    </w:p>
    <w:p w14:paraId="066EE1CA" w14:textId="77777777" w:rsidR="00991380" w:rsidRDefault="00991380" w:rsidP="00991380">
      <w:r>
        <w:rPr>
          <w:rFonts w:hint="eastAsia"/>
        </w:rPr>
        <w:t>英语（良好）：听说（良好），读写（良好）</w:t>
      </w:r>
    </w:p>
    <w:sectPr w:rsidR="00991380" w:rsidSect="0024148B">
      <w:pgSz w:w="11906" w:h="16838"/>
      <w:pgMar w:top="1276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C57E" w14:textId="77777777" w:rsidR="00844165" w:rsidRDefault="00844165" w:rsidP="00B07EC5">
      <w:r>
        <w:separator/>
      </w:r>
    </w:p>
  </w:endnote>
  <w:endnote w:type="continuationSeparator" w:id="0">
    <w:p w14:paraId="14B51D2C" w14:textId="77777777" w:rsidR="00844165" w:rsidRDefault="00844165" w:rsidP="00B0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56938" w14:textId="77777777" w:rsidR="00844165" w:rsidRDefault="00844165" w:rsidP="00B07EC5">
      <w:r>
        <w:separator/>
      </w:r>
    </w:p>
  </w:footnote>
  <w:footnote w:type="continuationSeparator" w:id="0">
    <w:p w14:paraId="2492A354" w14:textId="77777777" w:rsidR="00844165" w:rsidRDefault="00844165" w:rsidP="00B07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1636EA"/>
    <w:multiLevelType w:val="hybridMultilevel"/>
    <w:tmpl w:val="D99A9498"/>
    <w:lvl w:ilvl="0" w:tplc="DBE8C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125B1E"/>
    <w:multiLevelType w:val="hybridMultilevel"/>
    <w:tmpl w:val="AF1E8618"/>
    <w:lvl w:ilvl="0" w:tplc="399C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8C6830"/>
    <w:multiLevelType w:val="hybridMultilevel"/>
    <w:tmpl w:val="ABE0666E"/>
    <w:lvl w:ilvl="0" w:tplc="B442E5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51E3254"/>
    <w:multiLevelType w:val="hybridMultilevel"/>
    <w:tmpl w:val="F990A7B8"/>
    <w:lvl w:ilvl="0" w:tplc="68248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8214C9"/>
    <w:multiLevelType w:val="hybridMultilevel"/>
    <w:tmpl w:val="4F942FE0"/>
    <w:lvl w:ilvl="0" w:tplc="DBE8C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D511B5"/>
    <w:multiLevelType w:val="hybridMultilevel"/>
    <w:tmpl w:val="941EED76"/>
    <w:lvl w:ilvl="0" w:tplc="68248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92C10AD"/>
    <w:multiLevelType w:val="hybridMultilevel"/>
    <w:tmpl w:val="E6922B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4250D3C"/>
    <w:multiLevelType w:val="hybridMultilevel"/>
    <w:tmpl w:val="DB7E1E0C"/>
    <w:lvl w:ilvl="0" w:tplc="68248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B2F066D"/>
    <w:multiLevelType w:val="hybridMultilevel"/>
    <w:tmpl w:val="653C2670"/>
    <w:lvl w:ilvl="0" w:tplc="399C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6DD2931"/>
    <w:multiLevelType w:val="hybridMultilevel"/>
    <w:tmpl w:val="21BC7420"/>
    <w:lvl w:ilvl="0" w:tplc="68248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9C475A1"/>
    <w:multiLevelType w:val="hybridMultilevel"/>
    <w:tmpl w:val="CDA864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B800D27"/>
    <w:multiLevelType w:val="hybridMultilevel"/>
    <w:tmpl w:val="076C345E"/>
    <w:lvl w:ilvl="0" w:tplc="399C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F255D6B"/>
    <w:multiLevelType w:val="hybridMultilevel"/>
    <w:tmpl w:val="9CBAFE4A"/>
    <w:lvl w:ilvl="0" w:tplc="399C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FF90B4F"/>
    <w:multiLevelType w:val="hybridMultilevel"/>
    <w:tmpl w:val="2FC4CB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28D11E5"/>
    <w:multiLevelType w:val="hybridMultilevel"/>
    <w:tmpl w:val="6EF2AA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312077E"/>
    <w:multiLevelType w:val="hybridMultilevel"/>
    <w:tmpl w:val="2E1C35BC"/>
    <w:lvl w:ilvl="0" w:tplc="399C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4460B4F"/>
    <w:multiLevelType w:val="hybridMultilevel"/>
    <w:tmpl w:val="1B226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BEA2FC8"/>
    <w:multiLevelType w:val="hybridMultilevel"/>
    <w:tmpl w:val="6DF82390"/>
    <w:lvl w:ilvl="0" w:tplc="399C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18F5AD0"/>
    <w:multiLevelType w:val="hybridMultilevel"/>
    <w:tmpl w:val="64B63A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4C739B5"/>
    <w:multiLevelType w:val="hybridMultilevel"/>
    <w:tmpl w:val="80743F1C"/>
    <w:lvl w:ilvl="0" w:tplc="B442E5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AA43C7D"/>
    <w:multiLevelType w:val="hybridMultilevel"/>
    <w:tmpl w:val="A768E0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D921C65"/>
    <w:multiLevelType w:val="hybridMultilevel"/>
    <w:tmpl w:val="FC40ED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45642038">
    <w:abstractNumId w:val="14"/>
  </w:num>
  <w:num w:numId="2" w16cid:durableId="460728822">
    <w:abstractNumId w:val="20"/>
  </w:num>
  <w:num w:numId="3" w16cid:durableId="1854344530">
    <w:abstractNumId w:val="3"/>
  </w:num>
  <w:num w:numId="4" w16cid:durableId="705789213">
    <w:abstractNumId w:val="7"/>
  </w:num>
  <w:num w:numId="5" w16cid:durableId="276377099">
    <w:abstractNumId w:val="1"/>
  </w:num>
  <w:num w:numId="6" w16cid:durableId="159390127">
    <w:abstractNumId w:val="5"/>
  </w:num>
  <w:num w:numId="7" w16cid:durableId="2019849930">
    <w:abstractNumId w:val="22"/>
  </w:num>
  <w:num w:numId="8" w16cid:durableId="34353352">
    <w:abstractNumId w:val="21"/>
  </w:num>
  <w:num w:numId="9" w16cid:durableId="653339756">
    <w:abstractNumId w:val="11"/>
  </w:num>
  <w:num w:numId="10" w16cid:durableId="1757283917">
    <w:abstractNumId w:val="6"/>
  </w:num>
  <w:num w:numId="11" w16cid:durableId="2009558614">
    <w:abstractNumId w:val="4"/>
  </w:num>
  <w:num w:numId="12" w16cid:durableId="816384540">
    <w:abstractNumId w:val="10"/>
  </w:num>
  <w:num w:numId="13" w16cid:durableId="115606057">
    <w:abstractNumId w:val="8"/>
  </w:num>
  <w:num w:numId="14" w16cid:durableId="406613515">
    <w:abstractNumId w:val="19"/>
  </w:num>
  <w:num w:numId="15" w16cid:durableId="1764371521">
    <w:abstractNumId w:val="18"/>
  </w:num>
  <w:num w:numId="16" w16cid:durableId="1652710945">
    <w:abstractNumId w:val="16"/>
  </w:num>
  <w:num w:numId="17" w16cid:durableId="1819955473">
    <w:abstractNumId w:val="12"/>
  </w:num>
  <w:num w:numId="18" w16cid:durableId="961569649">
    <w:abstractNumId w:val="13"/>
  </w:num>
  <w:num w:numId="19" w16cid:durableId="828517336">
    <w:abstractNumId w:val="9"/>
  </w:num>
  <w:num w:numId="20" w16cid:durableId="670257624">
    <w:abstractNumId w:val="2"/>
  </w:num>
  <w:num w:numId="21" w16cid:durableId="327639167">
    <w:abstractNumId w:val="17"/>
  </w:num>
  <w:num w:numId="22" w16cid:durableId="1084379882">
    <w:abstractNumId w:val="0"/>
  </w:num>
  <w:num w:numId="23" w16cid:durableId="3167375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C5"/>
    <w:rsid w:val="0000495A"/>
    <w:rsid w:val="000067B8"/>
    <w:rsid w:val="00013CFD"/>
    <w:rsid w:val="00016AC6"/>
    <w:rsid w:val="00020BAA"/>
    <w:rsid w:val="000337AF"/>
    <w:rsid w:val="00043C1A"/>
    <w:rsid w:val="00046AC4"/>
    <w:rsid w:val="00063426"/>
    <w:rsid w:val="00070C57"/>
    <w:rsid w:val="000733D9"/>
    <w:rsid w:val="000766D1"/>
    <w:rsid w:val="00081F90"/>
    <w:rsid w:val="00085018"/>
    <w:rsid w:val="00094BAE"/>
    <w:rsid w:val="000A2861"/>
    <w:rsid w:val="000C4D55"/>
    <w:rsid w:val="000C68D6"/>
    <w:rsid w:val="000D4992"/>
    <w:rsid w:val="000E687A"/>
    <w:rsid w:val="000F5882"/>
    <w:rsid w:val="000F5B44"/>
    <w:rsid w:val="00103AB4"/>
    <w:rsid w:val="001069B4"/>
    <w:rsid w:val="00114174"/>
    <w:rsid w:val="00123133"/>
    <w:rsid w:val="00125073"/>
    <w:rsid w:val="00130ACF"/>
    <w:rsid w:val="00131000"/>
    <w:rsid w:val="001314AE"/>
    <w:rsid w:val="0013495D"/>
    <w:rsid w:val="00136344"/>
    <w:rsid w:val="00141F14"/>
    <w:rsid w:val="0014547E"/>
    <w:rsid w:val="0015746F"/>
    <w:rsid w:val="00157C6A"/>
    <w:rsid w:val="00161572"/>
    <w:rsid w:val="00165179"/>
    <w:rsid w:val="00166D0A"/>
    <w:rsid w:val="00180BF2"/>
    <w:rsid w:val="00182AF8"/>
    <w:rsid w:val="0019669B"/>
    <w:rsid w:val="001B04D0"/>
    <w:rsid w:val="001C388B"/>
    <w:rsid w:val="001C3A55"/>
    <w:rsid w:val="001D05D4"/>
    <w:rsid w:val="001D076E"/>
    <w:rsid w:val="001D453A"/>
    <w:rsid w:val="001D6C58"/>
    <w:rsid w:val="001E2D67"/>
    <w:rsid w:val="001E67F8"/>
    <w:rsid w:val="001F0D3D"/>
    <w:rsid w:val="002028D4"/>
    <w:rsid w:val="0020714C"/>
    <w:rsid w:val="002231CF"/>
    <w:rsid w:val="0023173A"/>
    <w:rsid w:val="0023173C"/>
    <w:rsid w:val="0023306C"/>
    <w:rsid w:val="00240743"/>
    <w:rsid w:val="0024148B"/>
    <w:rsid w:val="00242F73"/>
    <w:rsid w:val="002501AE"/>
    <w:rsid w:val="00252CCA"/>
    <w:rsid w:val="00263B4B"/>
    <w:rsid w:val="00276E9B"/>
    <w:rsid w:val="00280FA3"/>
    <w:rsid w:val="00286B81"/>
    <w:rsid w:val="002965B1"/>
    <w:rsid w:val="002B67F0"/>
    <w:rsid w:val="002C3CF3"/>
    <w:rsid w:val="002C6A4E"/>
    <w:rsid w:val="002D078C"/>
    <w:rsid w:val="002D291B"/>
    <w:rsid w:val="002D5369"/>
    <w:rsid w:val="002D678C"/>
    <w:rsid w:val="002E0230"/>
    <w:rsid w:val="00302E14"/>
    <w:rsid w:val="003164EE"/>
    <w:rsid w:val="00323233"/>
    <w:rsid w:val="00331D86"/>
    <w:rsid w:val="00336E1E"/>
    <w:rsid w:val="003477B8"/>
    <w:rsid w:val="00360916"/>
    <w:rsid w:val="003A72FB"/>
    <w:rsid w:val="003C6884"/>
    <w:rsid w:val="003D50A8"/>
    <w:rsid w:val="003D7A3A"/>
    <w:rsid w:val="003E523B"/>
    <w:rsid w:val="003E6B06"/>
    <w:rsid w:val="003F7B91"/>
    <w:rsid w:val="00401C45"/>
    <w:rsid w:val="0040466E"/>
    <w:rsid w:val="00422427"/>
    <w:rsid w:val="0042259F"/>
    <w:rsid w:val="004414BE"/>
    <w:rsid w:val="00450010"/>
    <w:rsid w:val="00453D29"/>
    <w:rsid w:val="00457D7D"/>
    <w:rsid w:val="0046243E"/>
    <w:rsid w:val="00466AF1"/>
    <w:rsid w:val="004739A5"/>
    <w:rsid w:val="004A366B"/>
    <w:rsid w:val="004A5F0A"/>
    <w:rsid w:val="004B0E34"/>
    <w:rsid w:val="004B4DA9"/>
    <w:rsid w:val="004E7199"/>
    <w:rsid w:val="004E7F84"/>
    <w:rsid w:val="004F1392"/>
    <w:rsid w:val="004F26BE"/>
    <w:rsid w:val="005275EF"/>
    <w:rsid w:val="005334A4"/>
    <w:rsid w:val="00534C9D"/>
    <w:rsid w:val="00536D5D"/>
    <w:rsid w:val="00542AEB"/>
    <w:rsid w:val="00545A14"/>
    <w:rsid w:val="00545D06"/>
    <w:rsid w:val="0054606D"/>
    <w:rsid w:val="00571F49"/>
    <w:rsid w:val="0058643F"/>
    <w:rsid w:val="0059104C"/>
    <w:rsid w:val="005B15BC"/>
    <w:rsid w:val="005C1790"/>
    <w:rsid w:val="005C1B10"/>
    <w:rsid w:val="005C1CCF"/>
    <w:rsid w:val="005E1BF3"/>
    <w:rsid w:val="005E3FE7"/>
    <w:rsid w:val="005F4624"/>
    <w:rsid w:val="005F464D"/>
    <w:rsid w:val="00603EFE"/>
    <w:rsid w:val="00605481"/>
    <w:rsid w:val="00607599"/>
    <w:rsid w:val="00616768"/>
    <w:rsid w:val="0062182C"/>
    <w:rsid w:val="00623935"/>
    <w:rsid w:val="00626B7F"/>
    <w:rsid w:val="00634D08"/>
    <w:rsid w:val="006427A0"/>
    <w:rsid w:val="00655041"/>
    <w:rsid w:val="00661A41"/>
    <w:rsid w:val="00671128"/>
    <w:rsid w:val="00687CA0"/>
    <w:rsid w:val="00695162"/>
    <w:rsid w:val="006A09D4"/>
    <w:rsid w:val="006A611F"/>
    <w:rsid w:val="006B0CD3"/>
    <w:rsid w:val="006B51A2"/>
    <w:rsid w:val="006C0388"/>
    <w:rsid w:val="006C4B78"/>
    <w:rsid w:val="006C50F2"/>
    <w:rsid w:val="006D118E"/>
    <w:rsid w:val="006D7404"/>
    <w:rsid w:val="006E4228"/>
    <w:rsid w:val="006E652E"/>
    <w:rsid w:val="006E73CE"/>
    <w:rsid w:val="006F0274"/>
    <w:rsid w:val="006F18D7"/>
    <w:rsid w:val="006F6B1E"/>
    <w:rsid w:val="007024FB"/>
    <w:rsid w:val="0070267A"/>
    <w:rsid w:val="00710D6F"/>
    <w:rsid w:val="00711101"/>
    <w:rsid w:val="00712B6F"/>
    <w:rsid w:val="00723549"/>
    <w:rsid w:val="00744233"/>
    <w:rsid w:val="00754417"/>
    <w:rsid w:val="0077585F"/>
    <w:rsid w:val="007807A3"/>
    <w:rsid w:val="007909D2"/>
    <w:rsid w:val="00793265"/>
    <w:rsid w:val="007964B7"/>
    <w:rsid w:val="007A4CDF"/>
    <w:rsid w:val="007A6B85"/>
    <w:rsid w:val="007B64B9"/>
    <w:rsid w:val="007B707B"/>
    <w:rsid w:val="007C4A19"/>
    <w:rsid w:val="007F46A3"/>
    <w:rsid w:val="0080075B"/>
    <w:rsid w:val="0080666C"/>
    <w:rsid w:val="0081041D"/>
    <w:rsid w:val="0081186F"/>
    <w:rsid w:val="0081511D"/>
    <w:rsid w:val="00823C02"/>
    <w:rsid w:val="00826490"/>
    <w:rsid w:val="008300BE"/>
    <w:rsid w:val="00840777"/>
    <w:rsid w:val="00843706"/>
    <w:rsid w:val="00844165"/>
    <w:rsid w:val="00850A43"/>
    <w:rsid w:val="00857564"/>
    <w:rsid w:val="008610CB"/>
    <w:rsid w:val="0087626B"/>
    <w:rsid w:val="0088438F"/>
    <w:rsid w:val="008A4961"/>
    <w:rsid w:val="008A5381"/>
    <w:rsid w:val="008B0363"/>
    <w:rsid w:val="008B3DDA"/>
    <w:rsid w:val="008B434E"/>
    <w:rsid w:val="008B5D64"/>
    <w:rsid w:val="008C37FD"/>
    <w:rsid w:val="008E6566"/>
    <w:rsid w:val="008F1F16"/>
    <w:rsid w:val="008F6690"/>
    <w:rsid w:val="009040B8"/>
    <w:rsid w:val="00912E60"/>
    <w:rsid w:val="009257F6"/>
    <w:rsid w:val="00927EFC"/>
    <w:rsid w:val="00931E4A"/>
    <w:rsid w:val="00950E12"/>
    <w:rsid w:val="00956F75"/>
    <w:rsid w:val="00957A29"/>
    <w:rsid w:val="00971191"/>
    <w:rsid w:val="00982E4C"/>
    <w:rsid w:val="009833EF"/>
    <w:rsid w:val="00985EC8"/>
    <w:rsid w:val="00991380"/>
    <w:rsid w:val="00991F71"/>
    <w:rsid w:val="009A15A8"/>
    <w:rsid w:val="009B11A0"/>
    <w:rsid w:val="009B22B0"/>
    <w:rsid w:val="009B54E6"/>
    <w:rsid w:val="009D7524"/>
    <w:rsid w:val="009F38A4"/>
    <w:rsid w:val="009F47F0"/>
    <w:rsid w:val="009F7CFE"/>
    <w:rsid w:val="00A1072E"/>
    <w:rsid w:val="00A2361A"/>
    <w:rsid w:val="00A25E4A"/>
    <w:rsid w:val="00A26A1F"/>
    <w:rsid w:val="00A3035E"/>
    <w:rsid w:val="00A312C3"/>
    <w:rsid w:val="00A44CEF"/>
    <w:rsid w:val="00A541F2"/>
    <w:rsid w:val="00A867E3"/>
    <w:rsid w:val="00A87E6B"/>
    <w:rsid w:val="00AA2F44"/>
    <w:rsid w:val="00AA46BF"/>
    <w:rsid w:val="00AB032D"/>
    <w:rsid w:val="00AB3F96"/>
    <w:rsid w:val="00AD5009"/>
    <w:rsid w:val="00AE0740"/>
    <w:rsid w:val="00AE16CF"/>
    <w:rsid w:val="00AE4849"/>
    <w:rsid w:val="00AF00AD"/>
    <w:rsid w:val="00B07B87"/>
    <w:rsid w:val="00B07EC5"/>
    <w:rsid w:val="00B1621D"/>
    <w:rsid w:val="00B16CE0"/>
    <w:rsid w:val="00B26C59"/>
    <w:rsid w:val="00B30888"/>
    <w:rsid w:val="00B37178"/>
    <w:rsid w:val="00B45BCD"/>
    <w:rsid w:val="00B45C4D"/>
    <w:rsid w:val="00B46F41"/>
    <w:rsid w:val="00B53E89"/>
    <w:rsid w:val="00B628EA"/>
    <w:rsid w:val="00B72765"/>
    <w:rsid w:val="00B86D4D"/>
    <w:rsid w:val="00B90B4E"/>
    <w:rsid w:val="00BA6F76"/>
    <w:rsid w:val="00BB6801"/>
    <w:rsid w:val="00BC30AC"/>
    <w:rsid w:val="00BC46C5"/>
    <w:rsid w:val="00BD097B"/>
    <w:rsid w:val="00BD65E6"/>
    <w:rsid w:val="00BF217C"/>
    <w:rsid w:val="00BF60D3"/>
    <w:rsid w:val="00BF6FBC"/>
    <w:rsid w:val="00C0283B"/>
    <w:rsid w:val="00C02FDE"/>
    <w:rsid w:val="00C0409C"/>
    <w:rsid w:val="00C07B8F"/>
    <w:rsid w:val="00C12207"/>
    <w:rsid w:val="00C3385B"/>
    <w:rsid w:val="00C376C5"/>
    <w:rsid w:val="00C47EBB"/>
    <w:rsid w:val="00C533FC"/>
    <w:rsid w:val="00C55370"/>
    <w:rsid w:val="00C63EC7"/>
    <w:rsid w:val="00C65C2F"/>
    <w:rsid w:val="00C75CB8"/>
    <w:rsid w:val="00C802AE"/>
    <w:rsid w:val="00C8124D"/>
    <w:rsid w:val="00C839B2"/>
    <w:rsid w:val="00C847EA"/>
    <w:rsid w:val="00C92155"/>
    <w:rsid w:val="00C92933"/>
    <w:rsid w:val="00C9639D"/>
    <w:rsid w:val="00C96F62"/>
    <w:rsid w:val="00CA0D3E"/>
    <w:rsid w:val="00CA1664"/>
    <w:rsid w:val="00CA5EB2"/>
    <w:rsid w:val="00CA63E6"/>
    <w:rsid w:val="00CA647F"/>
    <w:rsid w:val="00CC35E9"/>
    <w:rsid w:val="00CC5FA3"/>
    <w:rsid w:val="00CD5D04"/>
    <w:rsid w:val="00CD7072"/>
    <w:rsid w:val="00CF61C6"/>
    <w:rsid w:val="00CF6456"/>
    <w:rsid w:val="00D052B5"/>
    <w:rsid w:val="00D3144E"/>
    <w:rsid w:val="00D31C76"/>
    <w:rsid w:val="00D32665"/>
    <w:rsid w:val="00D52ABC"/>
    <w:rsid w:val="00D52E27"/>
    <w:rsid w:val="00D57C16"/>
    <w:rsid w:val="00D66C71"/>
    <w:rsid w:val="00D85C15"/>
    <w:rsid w:val="00D864B5"/>
    <w:rsid w:val="00D92735"/>
    <w:rsid w:val="00D92E3F"/>
    <w:rsid w:val="00D93429"/>
    <w:rsid w:val="00DA72EF"/>
    <w:rsid w:val="00DA7603"/>
    <w:rsid w:val="00DA7772"/>
    <w:rsid w:val="00DB327E"/>
    <w:rsid w:val="00DB3C5D"/>
    <w:rsid w:val="00DB7643"/>
    <w:rsid w:val="00DE3251"/>
    <w:rsid w:val="00DE54E2"/>
    <w:rsid w:val="00E0557C"/>
    <w:rsid w:val="00E22345"/>
    <w:rsid w:val="00E27749"/>
    <w:rsid w:val="00E32634"/>
    <w:rsid w:val="00E34C29"/>
    <w:rsid w:val="00E4076B"/>
    <w:rsid w:val="00E61730"/>
    <w:rsid w:val="00E66D0F"/>
    <w:rsid w:val="00E713D2"/>
    <w:rsid w:val="00E75D73"/>
    <w:rsid w:val="00E75F70"/>
    <w:rsid w:val="00E81F8C"/>
    <w:rsid w:val="00E92401"/>
    <w:rsid w:val="00E92C17"/>
    <w:rsid w:val="00EA11E2"/>
    <w:rsid w:val="00EA16E9"/>
    <w:rsid w:val="00EA1F2B"/>
    <w:rsid w:val="00EA4D45"/>
    <w:rsid w:val="00EA6FAC"/>
    <w:rsid w:val="00EB13AE"/>
    <w:rsid w:val="00EB3D89"/>
    <w:rsid w:val="00EB5495"/>
    <w:rsid w:val="00EB7AE1"/>
    <w:rsid w:val="00EC2E36"/>
    <w:rsid w:val="00EC3A49"/>
    <w:rsid w:val="00ED1D6E"/>
    <w:rsid w:val="00EE7A2C"/>
    <w:rsid w:val="00EF17EF"/>
    <w:rsid w:val="00EF21CA"/>
    <w:rsid w:val="00EF4495"/>
    <w:rsid w:val="00F04FC4"/>
    <w:rsid w:val="00F05865"/>
    <w:rsid w:val="00F109CB"/>
    <w:rsid w:val="00F16D59"/>
    <w:rsid w:val="00F30453"/>
    <w:rsid w:val="00F31625"/>
    <w:rsid w:val="00F40AD8"/>
    <w:rsid w:val="00F53AB9"/>
    <w:rsid w:val="00F622E1"/>
    <w:rsid w:val="00F81417"/>
    <w:rsid w:val="00F825F2"/>
    <w:rsid w:val="00F94733"/>
    <w:rsid w:val="00F95668"/>
    <w:rsid w:val="00FA2530"/>
    <w:rsid w:val="00FB3737"/>
    <w:rsid w:val="00FB64FC"/>
    <w:rsid w:val="00FC3B26"/>
    <w:rsid w:val="00FD6D53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F37B3"/>
  <w15:chartTrackingRefBased/>
  <w15:docId w15:val="{C3CC0A7C-95D9-402D-8BCA-885C6F6B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7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7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rsid w:val="00B07EC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07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rsid w:val="00B07EC5"/>
    <w:rPr>
      <w:sz w:val="18"/>
      <w:szCs w:val="18"/>
    </w:rPr>
  </w:style>
  <w:style w:type="paragraph" w:customStyle="1" w:styleId="a7">
    <w:name w:val="列出段落"/>
    <w:basedOn w:val="a"/>
    <w:uiPriority w:val="34"/>
    <w:qFormat/>
    <w:rsid w:val="005C1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1080</Characters>
  <Application>Microsoft Office Word</Application>
  <DocSecurity>0</DocSecurity>
  <Lines>9</Lines>
  <Paragraphs>2</Paragraphs>
  <ScaleCrop>false</ScaleCrop>
  <Company>51job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rainsondu</dc:creator>
  <cp:keywords/>
  <dc:description/>
  <cp:lastModifiedBy>xt j.</cp:lastModifiedBy>
  <cp:revision>3</cp:revision>
  <dcterms:created xsi:type="dcterms:W3CDTF">2024-12-13T01:59:00Z</dcterms:created>
  <dcterms:modified xsi:type="dcterms:W3CDTF">2025-06-03T09:27:00Z</dcterms:modified>
</cp:coreProperties>
</file>