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4E44873" w14:textId="77777777" w:rsidR="00754818" w:rsidRDefault="00E6626E"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6D75FA71" wp14:editId="6215B231">
            <wp:simplePos x="0" y="0"/>
            <wp:positionH relativeFrom="column">
              <wp:posOffset>-298450</wp:posOffset>
            </wp:positionH>
            <wp:positionV relativeFrom="page">
              <wp:posOffset>-9525</wp:posOffset>
            </wp:positionV>
            <wp:extent cx="7567930" cy="10705465"/>
            <wp:effectExtent l="0" t="0" r="0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930" cy="1070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61E66D" wp14:editId="47D1E1A0">
                <wp:simplePos x="0" y="0"/>
                <wp:positionH relativeFrom="column">
                  <wp:posOffset>2940685</wp:posOffset>
                </wp:positionH>
                <wp:positionV relativeFrom="page">
                  <wp:posOffset>8858250</wp:posOffset>
                </wp:positionV>
                <wp:extent cx="2793365" cy="123825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B3D771" w14:textId="29817242" w:rsidR="00754818" w:rsidRDefault="00E6626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：</w:t>
                            </w:r>
                            <w:r w:rsidR="0009296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胡小豆</w:t>
                            </w:r>
                          </w:p>
                          <w:p w14:paraId="645CF306" w14:textId="71F6C2D0" w:rsidR="00754818" w:rsidRDefault="00E6626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13XX</w:t>
                            </w:r>
                            <w:r w:rsidR="0009296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0</w:t>
                            </w:r>
                            <w:r w:rsidR="0009296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0</w:t>
                            </w:r>
                          </w:p>
                          <w:p w14:paraId="5CE41960" w14:textId="638CEF32" w:rsidR="00754818" w:rsidRDefault="00E6626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 w:rsidR="00092963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d.me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1E66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1.55pt;margin-top:697.5pt;width:219.95pt;height:97.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" filled="f" stroked="f">
                <v:textbox>
                  <w:txbxContent>
                    <w:p w14:paraId="4EB3D771" w14:textId="29817242" w:rsidR="00754818" w:rsidRDefault="00E6626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：</w:t>
                      </w:r>
                      <w:r w:rsidR="00092963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胡小豆</w:t>
                      </w:r>
                    </w:p>
                    <w:p w14:paraId="645CF306" w14:textId="71F6C2D0" w:rsidR="00754818" w:rsidRDefault="00E6626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13XX</w:t>
                      </w:r>
                      <w:r w:rsidR="00092963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0</w:t>
                      </w:r>
                      <w:r w:rsidR="00092963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00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0</w:t>
                      </w:r>
                    </w:p>
                    <w:p w14:paraId="5CE41960" w14:textId="638CEF32" w:rsidR="00754818" w:rsidRDefault="00E6626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 w:rsidR="00092963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d.me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4BC438A" w14:textId="77777777" w:rsidR="00754818" w:rsidRDefault="00754818">
      <w:pPr>
        <w:rPr>
          <w:rFonts w:ascii="微软雅黑" w:eastAsia="微软雅黑" w:hAnsi="微软雅黑" w:hint="eastAsia"/>
          <w:color w:val="FFFFFF" w:themeColor="background1"/>
          <w:sz w:val="72"/>
          <w:szCs w:val="72"/>
        </w:rPr>
        <w:sectPr w:rsidR="00754818">
          <w:pgSz w:w="11906" w:h="16838"/>
          <w:pgMar w:top="454" w:right="454" w:bottom="454" w:left="454" w:header="851" w:footer="992" w:gutter="0"/>
          <w:cols w:space="425"/>
          <w:docGrid w:type="lines" w:linePitch="312"/>
        </w:sectPr>
      </w:pPr>
    </w:p>
    <w:tbl>
      <w:tblPr>
        <w:tblStyle w:val="ab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260"/>
        <w:gridCol w:w="4961"/>
      </w:tblGrid>
      <w:tr w:rsidR="00754818" w14:paraId="192FA4D8" w14:textId="77777777">
        <w:tc>
          <w:tcPr>
            <w:tcW w:w="2694" w:type="dxa"/>
            <w:vMerge w:val="restart"/>
          </w:tcPr>
          <w:p w14:paraId="4577BDDB" w14:textId="606E91F8" w:rsidR="00754818" w:rsidRDefault="00112145">
            <w:pPr>
              <w:rPr>
                <w:rFonts w:ascii="微软雅黑" w:eastAsia="微软雅黑" w:hAnsi="微软雅黑" w:hint="eastAsia"/>
                <w:color w:val="FFFFFF" w:themeColor="background1"/>
                <w:sz w:val="72"/>
                <w:szCs w:val="72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72"/>
                <w:szCs w:val="72"/>
              </w:rPr>
              <w:lastRenderedPageBreak/>
              <w:t>胡小豆</w:t>
            </w:r>
          </w:p>
        </w:tc>
        <w:tc>
          <w:tcPr>
            <w:tcW w:w="3260" w:type="dxa"/>
          </w:tcPr>
          <w:p w14:paraId="1DBB414B" w14:textId="77777777" w:rsidR="00754818" w:rsidRDefault="00E6626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inline distT="0" distB="0" distL="0" distR="0" wp14:anchorId="121D9482" wp14:editId="13D6FEC5">
                  <wp:extent cx="133350" cy="133350"/>
                  <wp:effectExtent l="0" t="0" r="0" b="0"/>
                  <wp:docPr id="3" name="图片 3" descr="E:\Workspaces\.metadata\.me_tcat\webapps\500ding\resources\500d\editresume\images\common\white\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:\Workspaces\.metadata\.me_tcat\webapps\500ding\resources\500d\editresume\images\common\white\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 xml:space="preserve"> </w:t>
            </w:r>
            <w:r>
              <w:rPr>
                <w:rFonts w:ascii="微软雅黑" w:eastAsia="微软雅黑" w:hAnsi="微软雅黑"/>
                <w:color w:val="FFFFFF" w:themeColor="background1"/>
              </w:rPr>
              <w:t>23</w:t>
            </w:r>
          </w:p>
        </w:tc>
        <w:tc>
          <w:tcPr>
            <w:tcW w:w="4961" w:type="dxa"/>
            <w:vMerge w:val="restart"/>
          </w:tcPr>
          <w:p w14:paraId="33C49FB5" w14:textId="661C123B" w:rsidR="00754818" w:rsidRDefault="00E6626E">
            <w:pPr>
              <w:jc w:val="right"/>
              <w:rPr>
                <w:rFonts w:ascii="微软雅黑" w:eastAsia="微软雅黑" w:hAnsi="微软雅黑" w:hint="eastAsia"/>
                <w:color w:val="FFFFFF" w:themeColor="background1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4"/>
                <w:szCs w:val="24"/>
              </w:rPr>
              <w:t>求职目标：市场专员</w:t>
            </w:r>
          </w:p>
        </w:tc>
      </w:tr>
      <w:tr w:rsidR="00754818" w14:paraId="4F03BEE5" w14:textId="77777777">
        <w:trPr>
          <w:trHeight w:val="537"/>
        </w:trPr>
        <w:tc>
          <w:tcPr>
            <w:tcW w:w="2694" w:type="dxa"/>
            <w:vMerge/>
          </w:tcPr>
          <w:p w14:paraId="53D3ADE3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3260" w:type="dxa"/>
            <w:vAlign w:val="center"/>
          </w:tcPr>
          <w:p w14:paraId="7AC2B8E0" w14:textId="77777777" w:rsidR="00754818" w:rsidRDefault="00E6626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noProof/>
                <w:color w:val="FFFFFF" w:themeColor="background1"/>
              </w:rPr>
              <w:drawing>
                <wp:inline distT="0" distB="0" distL="0" distR="0" wp14:anchorId="39F8803E" wp14:editId="0D5C989A">
                  <wp:extent cx="133350" cy="133350"/>
                  <wp:effectExtent l="0" t="0" r="0" b="0"/>
                  <wp:docPr id="2" name="图片 2" descr="E:\Workspaces\500ding\WebRoot\resources\500d\editresume\images\common\white\add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:\Workspaces\500ding\WebRoot\resources\500d\editresume\images\common\white\addr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eastAsia="微软雅黑" w:hAnsi="微软雅黑"/>
                <w:color w:val="FFFFFF" w:themeColor="background1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FFFFFF" w:themeColor="background1"/>
              </w:rPr>
              <w:t>广东省广州市</w:t>
            </w:r>
          </w:p>
        </w:tc>
        <w:tc>
          <w:tcPr>
            <w:tcW w:w="4961" w:type="dxa"/>
            <w:vMerge/>
          </w:tcPr>
          <w:p w14:paraId="1B3B5A4B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  <w:tr w:rsidR="00754818" w14:paraId="60A0E979" w14:textId="77777777">
        <w:trPr>
          <w:trHeight w:val="430"/>
        </w:trPr>
        <w:tc>
          <w:tcPr>
            <w:tcW w:w="2694" w:type="dxa"/>
            <w:vMerge/>
          </w:tcPr>
          <w:p w14:paraId="5DBF3440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3260" w:type="dxa"/>
          </w:tcPr>
          <w:p w14:paraId="0B446C05" w14:textId="77777777" w:rsidR="00754818" w:rsidRDefault="007F2E17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</w:rPr>
              <w:pict w14:anchorId="345709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35pt;height:7.35pt">
                  <v:imagedata r:id="rId11" o:title="mobile"/>
                </v:shape>
              </w:pict>
            </w:r>
            <w:r w:rsidR="00112145">
              <w:rPr>
                <w:rFonts w:ascii="微软雅黑" w:eastAsia="微软雅黑" w:hAnsi="微软雅黑"/>
              </w:rPr>
              <w:t xml:space="preserve"> </w:t>
            </w:r>
            <w:r w:rsidR="00112145">
              <w:rPr>
                <w:rFonts w:ascii="微软雅黑" w:eastAsia="微软雅黑" w:hAnsi="微软雅黑" w:hint="eastAsia"/>
                <w:color w:val="FFFFFF" w:themeColor="background1"/>
              </w:rPr>
              <w:t>13XXX000</w:t>
            </w:r>
          </w:p>
        </w:tc>
        <w:tc>
          <w:tcPr>
            <w:tcW w:w="4961" w:type="dxa"/>
            <w:vMerge/>
          </w:tcPr>
          <w:p w14:paraId="5AF0BD74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  <w:tr w:rsidR="00754818" w14:paraId="7262B6C1" w14:textId="77777777">
        <w:trPr>
          <w:trHeight w:val="346"/>
        </w:trPr>
        <w:tc>
          <w:tcPr>
            <w:tcW w:w="2694" w:type="dxa"/>
            <w:vMerge/>
          </w:tcPr>
          <w:p w14:paraId="1829BB19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3260" w:type="dxa"/>
          </w:tcPr>
          <w:p w14:paraId="13FB7664" w14:textId="77777777" w:rsidR="00754818" w:rsidRDefault="007F2E17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</w:rPr>
              <w:pict w14:anchorId="0A1E5210">
                <v:shape id="_x0000_i1026" type="#_x0000_t75" style="width:7.35pt;height:7.35pt">
                  <v:imagedata r:id="rId12" o:title="email"/>
                </v:shape>
              </w:pict>
            </w:r>
            <w:r w:rsidR="00112145">
              <w:rPr>
                <w:rFonts w:ascii="微软雅黑" w:eastAsia="微软雅黑" w:hAnsi="微软雅黑"/>
                <w:color w:val="FFFFFF" w:themeColor="background1"/>
              </w:rPr>
              <w:t xml:space="preserve"> s</w:t>
            </w:r>
            <w:r w:rsidR="00112145">
              <w:rPr>
                <w:rFonts w:ascii="微软雅黑" w:eastAsia="微软雅黑" w:hAnsi="微软雅黑" w:hint="eastAsia"/>
                <w:color w:val="FFFFFF" w:themeColor="background1"/>
              </w:rPr>
              <w:t>XX</w:t>
            </w:r>
            <w:r w:rsidR="00112145">
              <w:rPr>
                <w:rFonts w:ascii="微软雅黑" w:eastAsia="微软雅黑" w:hAnsi="微软雅黑"/>
                <w:color w:val="FFFFFF" w:themeColor="background1"/>
              </w:rPr>
              <w:t>e@5</w:t>
            </w:r>
            <w:r w:rsidR="00112145">
              <w:rPr>
                <w:rFonts w:ascii="微软雅黑" w:eastAsia="微软雅黑" w:hAnsi="微软雅黑" w:hint="eastAsia"/>
                <w:color w:val="FFFFFF" w:themeColor="background1"/>
              </w:rPr>
              <w:t>XX</w:t>
            </w:r>
            <w:r w:rsidR="00112145">
              <w:rPr>
                <w:rFonts w:ascii="微软雅黑" w:eastAsia="微软雅黑" w:hAnsi="微软雅黑"/>
                <w:color w:val="FFFFFF" w:themeColor="background1"/>
              </w:rPr>
              <w:t>d.me</w:t>
            </w:r>
          </w:p>
        </w:tc>
        <w:tc>
          <w:tcPr>
            <w:tcW w:w="4961" w:type="dxa"/>
            <w:vMerge/>
          </w:tcPr>
          <w:p w14:paraId="30F998AB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</w:tbl>
    <w:p w14:paraId="5009F3C3" w14:textId="0CE2BAAD" w:rsidR="00754818" w:rsidRDefault="006B231E">
      <w:pPr>
        <w:adjustRightInd w:val="0"/>
        <w:snapToGrid w:val="0"/>
        <w:rPr>
          <w:rFonts w:ascii="微软雅黑" w:eastAsia="微软雅黑" w:hAnsi="微软雅黑" w:hint="eastAsia"/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59C9A50B" wp14:editId="17B64BE5">
            <wp:simplePos x="0" y="0"/>
            <wp:positionH relativeFrom="column">
              <wp:posOffset>-286385</wp:posOffset>
            </wp:positionH>
            <wp:positionV relativeFrom="page">
              <wp:posOffset>1289050</wp:posOffset>
            </wp:positionV>
            <wp:extent cx="7560310" cy="9386570"/>
            <wp:effectExtent l="0" t="0" r="2540" b="508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2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38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C5796"/>
          <w:sz w:val="28"/>
          <w:szCs w:val="28"/>
          <w:shd w:val="pct10" w:color="auto" w:fill="FFFFFF"/>
        </w:rPr>
        <w:drawing>
          <wp:anchor distT="0" distB="0" distL="114300" distR="114300" simplePos="0" relativeHeight="251674624" behindDoc="1" locked="0" layoutInCell="1" allowOverlap="1" wp14:anchorId="483EE995" wp14:editId="3093D4B1">
            <wp:simplePos x="0" y="0"/>
            <wp:positionH relativeFrom="column">
              <wp:posOffset>-9525</wp:posOffset>
            </wp:positionH>
            <wp:positionV relativeFrom="page">
              <wp:posOffset>8349615</wp:posOffset>
            </wp:positionV>
            <wp:extent cx="1476375" cy="457835"/>
            <wp:effectExtent l="0" t="0" r="9525" b="0"/>
            <wp:wrapNone/>
            <wp:docPr id="8" name="图片 8" descr="C:\Users\winna\Desktop\images\om0006\f5\f5_dt_b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winna\Desktop\images\om0006\f5\f5_dt_b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655168" behindDoc="1" locked="0" layoutInCell="1" allowOverlap="1" wp14:anchorId="325362CB" wp14:editId="4401CD14">
            <wp:simplePos x="0" y="0"/>
            <wp:positionH relativeFrom="page">
              <wp:posOffset>-85725</wp:posOffset>
            </wp:positionH>
            <wp:positionV relativeFrom="paragraph">
              <wp:posOffset>-1416685</wp:posOffset>
            </wp:positionV>
            <wp:extent cx="7646035" cy="1696085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759" cy="169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11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2"/>
        <w:gridCol w:w="1989"/>
        <w:gridCol w:w="3574"/>
        <w:gridCol w:w="2755"/>
      </w:tblGrid>
      <w:tr w:rsidR="00754818" w14:paraId="35FEB220" w14:textId="77777777">
        <w:trPr>
          <w:trHeight w:val="630"/>
        </w:trPr>
        <w:tc>
          <w:tcPr>
            <w:tcW w:w="11020" w:type="dxa"/>
            <w:gridSpan w:val="4"/>
          </w:tcPr>
          <w:p w14:paraId="28D95E2D" w14:textId="77777777" w:rsidR="00754818" w:rsidRDefault="00754818">
            <w:pPr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</w:tr>
      <w:tr w:rsidR="00754818" w14:paraId="5A2D3381" w14:textId="77777777">
        <w:trPr>
          <w:trHeight w:val="484"/>
        </w:trPr>
        <w:tc>
          <w:tcPr>
            <w:tcW w:w="2702" w:type="dxa"/>
          </w:tcPr>
          <w:p w14:paraId="07043DEF" w14:textId="77777777" w:rsidR="00754818" w:rsidRDefault="00E6626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3C5796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noProof/>
                <w:color w:val="3C5796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14254F1C" wp14:editId="7658ACA7">
                  <wp:simplePos x="0" y="0"/>
                  <wp:positionH relativeFrom="column">
                    <wp:posOffset>-69215</wp:posOffset>
                  </wp:positionH>
                  <wp:positionV relativeFrom="page">
                    <wp:posOffset>-52070</wp:posOffset>
                  </wp:positionV>
                  <wp:extent cx="1476375" cy="457835"/>
                  <wp:effectExtent l="0" t="0" r="9525" b="0"/>
                  <wp:wrapNone/>
                  <wp:docPr id="1" name="图片 1" descr="C:\Users\winna\Desktop\images\om0006\f5\f5_dt_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winna\Desktop\images\om0006\f5\f5_dt_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教育背景</w:t>
            </w:r>
          </w:p>
        </w:tc>
        <w:tc>
          <w:tcPr>
            <w:tcW w:w="1989" w:type="dxa"/>
            <w:vAlign w:val="bottom"/>
          </w:tcPr>
          <w:p w14:paraId="48C8B82A" w14:textId="5E0AE5FA" w:rsidR="00754818" w:rsidRDefault="007F2E17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20xx</w:t>
            </w:r>
            <w:r w:rsidR="00E6626E">
              <w:rPr>
                <w:rFonts w:ascii="微软雅黑" w:eastAsia="微软雅黑" w:hAnsi="微软雅黑"/>
              </w:rPr>
              <w:t>.09-</w:t>
            </w:r>
            <w:r>
              <w:rPr>
                <w:rFonts w:ascii="微软雅黑" w:eastAsia="微软雅黑" w:hAnsi="微软雅黑"/>
              </w:rPr>
              <w:t>20xx</w:t>
            </w:r>
            <w:r w:rsidR="00E6626E">
              <w:rPr>
                <w:rFonts w:ascii="微软雅黑" w:eastAsia="微软雅黑" w:hAnsi="微软雅黑"/>
              </w:rPr>
              <w:t>.07</w:t>
            </w:r>
          </w:p>
        </w:tc>
        <w:tc>
          <w:tcPr>
            <w:tcW w:w="3574" w:type="dxa"/>
            <w:vAlign w:val="bottom"/>
          </w:tcPr>
          <w:p w14:paraId="574E01E4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华南理工</w:t>
            </w:r>
          </w:p>
        </w:tc>
        <w:tc>
          <w:tcPr>
            <w:tcW w:w="2755" w:type="dxa"/>
            <w:vAlign w:val="bottom"/>
          </w:tcPr>
          <w:p w14:paraId="66AB717A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市场营销</w:t>
            </w:r>
          </w:p>
        </w:tc>
      </w:tr>
      <w:tr w:rsidR="00754818" w14:paraId="6FFC5B29" w14:textId="77777777">
        <w:trPr>
          <w:trHeight w:val="1251"/>
        </w:trPr>
        <w:tc>
          <w:tcPr>
            <w:tcW w:w="2702" w:type="dxa"/>
          </w:tcPr>
          <w:p w14:paraId="131DC212" w14:textId="77777777" w:rsidR="00754818" w:rsidRDefault="00754818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8318" w:type="dxa"/>
            <w:gridSpan w:val="3"/>
            <w:vAlign w:val="bottom"/>
          </w:tcPr>
          <w:p w14:paraId="77AAD6B8" w14:textId="77777777" w:rsidR="00754818" w:rsidRDefault="00E6626E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737373"/>
              </w:rPr>
              <w:t>主修课程</w:t>
            </w:r>
            <w:r>
              <w:rPr>
                <w:rFonts w:ascii="微软雅黑" w:eastAsia="微软雅黑" w:hAnsi="微软雅黑" w:hint="eastAsia"/>
                <w:color w:val="737373"/>
              </w:rPr>
              <w:br/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754818" w14:paraId="65E1A259" w14:textId="77777777">
        <w:trPr>
          <w:trHeight w:val="200"/>
        </w:trPr>
        <w:tc>
          <w:tcPr>
            <w:tcW w:w="11020" w:type="dxa"/>
            <w:gridSpan w:val="4"/>
            <w:tcBorders>
              <w:bottom w:val="dashSmallGap" w:sz="12" w:space="0" w:color="6980B0"/>
            </w:tcBorders>
          </w:tcPr>
          <w:p w14:paraId="3F4219B9" w14:textId="77777777" w:rsidR="00754818" w:rsidRDefault="00754818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737373"/>
                <w:sz w:val="10"/>
                <w:szCs w:val="10"/>
              </w:rPr>
            </w:pPr>
          </w:p>
        </w:tc>
      </w:tr>
      <w:tr w:rsidR="00754818" w14:paraId="4D1EEA9B" w14:textId="77777777">
        <w:trPr>
          <w:trHeight w:val="461"/>
        </w:trPr>
        <w:tc>
          <w:tcPr>
            <w:tcW w:w="11020" w:type="dxa"/>
            <w:gridSpan w:val="4"/>
            <w:tcBorders>
              <w:top w:val="dashSmallGap" w:sz="12" w:space="0" w:color="6980B0"/>
            </w:tcBorders>
          </w:tcPr>
          <w:p w14:paraId="1C1E2FDD" w14:textId="77777777" w:rsidR="00754818" w:rsidRDefault="00754818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737373"/>
                <w:sz w:val="10"/>
                <w:szCs w:val="10"/>
              </w:rPr>
            </w:pPr>
          </w:p>
        </w:tc>
      </w:tr>
      <w:tr w:rsidR="00754818" w14:paraId="01A7543D" w14:textId="77777777">
        <w:trPr>
          <w:trHeight w:val="484"/>
        </w:trPr>
        <w:tc>
          <w:tcPr>
            <w:tcW w:w="2702" w:type="dxa"/>
          </w:tcPr>
          <w:p w14:paraId="361B146D" w14:textId="77777777" w:rsidR="00754818" w:rsidRDefault="00E6626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工作经验</w:t>
            </w:r>
          </w:p>
        </w:tc>
        <w:tc>
          <w:tcPr>
            <w:tcW w:w="1989" w:type="dxa"/>
            <w:vAlign w:val="bottom"/>
          </w:tcPr>
          <w:p w14:paraId="47EB6473" w14:textId="35C2EA54" w:rsidR="00754818" w:rsidRDefault="007F2E17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E6626E">
              <w:rPr>
                <w:rFonts w:ascii="微软雅黑" w:eastAsia="微软雅黑" w:hAnsi="微软雅黑" w:hint="eastAsia"/>
              </w:rPr>
              <w:t>.10至今</w:t>
            </w:r>
          </w:p>
        </w:tc>
        <w:tc>
          <w:tcPr>
            <w:tcW w:w="3574" w:type="dxa"/>
            <w:vAlign w:val="bottom"/>
          </w:tcPr>
          <w:p w14:paraId="2C797B3A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卓望信息科技有限公司</w:t>
            </w:r>
          </w:p>
        </w:tc>
        <w:tc>
          <w:tcPr>
            <w:tcW w:w="2755" w:type="dxa"/>
            <w:vAlign w:val="bottom"/>
          </w:tcPr>
          <w:p w14:paraId="4B7925AE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营运推广主管</w:t>
            </w:r>
          </w:p>
        </w:tc>
      </w:tr>
      <w:tr w:rsidR="00754818" w14:paraId="10963ACC" w14:textId="77777777">
        <w:trPr>
          <w:trHeight w:val="2917"/>
        </w:trPr>
        <w:tc>
          <w:tcPr>
            <w:tcW w:w="2702" w:type="dxa"/>
          </w:tcPr>
          <w:p w14:paraId="0B575B57" w14:textId="77777777" w:rsidR="00754818" w:rsidRDefault="00E6626E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/>
                <w:b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2E46772" wp14:editId="4F616617">
                  <wp:simplePos x="0" y="0"/>
                  <wp:positionH relativeFrom="column">
                    <wp:posOffset>-66675</wp:posOffset>
                  </wp:positionH>
                  <wp:positionV relativeFrom="page">
                    <wp:posOffset>-343535</wp:posOffset>
                  </wp:positionV>
                  <wp:extent cx="1476375" cy="457835"/>
                  <wp:effectExtent l="0" t="0" r="9525" b="0"/>
                  <wp:wrapNone/>
                  <wp:docPr id="5" name="图片 5" descr="C:\Users\winna\Desktop\images\om0006\f5\f5_dt_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winna\Desktop\images\om0006\f5\f5_dt_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18" w:type="dxa"/>
            <w:gridSpan w:val="3"/>
            <w:vAlign w:val="bottom"/>
          </w:tcPr>
          <w:p w14:paraId="3157CE68" w14:textId="77777777" w:rsidR="00754818" w:rsidRDefault="00E6626E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</w:rPr>
            </w:pPr>
            <w:r>
              <w:rPr>
                <w:rFonts w:ascii="微软雅黑" w:hAnsi="微软雅黑" w:hint="eastAsia"/>
                <w:color w:val="686868"/>
              </w:rPr>
              <w:t>1、负责社会化媒体营销团队的搭建工作，制定相关运营策略和指标，带领团队实施计划；</w:t>
            </w:r>
            <w:r>
              <w:rPr>
                <w:rFonts w:ascii="微软雅黑" w:hAnsi="微软雅黑" w:hint="eastAsia"/>
                <w:color w:val="686868"/>
              </w:rPr>
              <w:br/>
              <w:t>2、网站常态运营活动规划和推进执行</w:t>
            </w:r>
            <w:r>
              <w:rPr>
                <w:rFonts w:ascii="微软雅黑" w:hAnsi="微软雅黑" w:hint="eastAsia"/>
                <w:color w:val="686868"/>
              </w:rPr>
              <w:br/>
              <w:t>3、相关数据报告和统计，为公司决策层提供决策依据</w:t>
            </w:r>
            <w:r>
              <w:rPr>
                <w:rFonts w:ascii="微软雅黑" w:hAnsi="微软雅黑" w:hint="eastAsia"/>
                <w:color w:val="686868"/>
              </w:rPr>
              <w:br/>
              <w:t>4、轻量级产品和应用的策划，统筹产品、技术团队成员实施。</w:t>
            </w:r>
            <w:r>
              <w:rPr>
                <w:rFonts w:ascii="微软雅黑" w:hAnsi="微软雅黑" w:hint="eastAsia"/>
                <w:color w:val="686868"/>
              </w:rPr>
              <w:br/>
              <w:t>工作成果</w:t>
            </w:r>
            <w:r>
              <w:rPr>
                <w:rFonts w:ascii="微软雅黑" w:hAnsi="微软雅黑" w:hint="eastAsia"/>
                <w:color w:val="686868"/>
              </w:rPr>
              <w:br/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 w:rsidR="00754818" w14:paraId="0C5E0810" w14:textId="77777777">
        <w:trPr>
          <w:trHeight w:val="484"/>
        </w:trPr>
        <w:tc>
          <w:tcPr>
            <w:tcW w:w="2702" w:type="dxa"/>
          </w:tcPr>
          <w:p w14:paraId="6E5A591E" w14:textId="77777777" w:rsidR="00754818" w:rsidRDefault="00754818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vAlign w:val="bottom"/>
          </w:tcPr>
          <w:p w14:paraId="1B19D484" w14:textId="2055BF4A" w:rsidR="00754818" w:rsidRDefault="007F2E17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20xx</w:t>
            </w:r>
            <w:r w:rsidR="00E6626E">
              <w:rPr>
                <w:rFonts w:ascii="微软雅黑" w:eastAsia="微软雅黑" w:hAnsi="微软雅黑" w:hint="eastAsia"/>
              </w:rPr>
              <w:t>.08-</w:t>
            </w:r>
            <w:r>
              <w:rPr>
                <w:rFonts w:ascii="微软雅黑" w:eastAsia="微软雅黑" w:hAnsi="微软雅黑" w:hint="eastAsia"/>
              </w:rPr>
              <w:t>20xx</w:t>
            </w:r>
            <w:r w:rsidR="00E6626E">
              <w:rPr>
                <w:rFonts w:ascii="微软雅黑" w:eastAsia="微软雅黑" w:hAnsi="微软雅黑" w:hint="eastAsia"/>
              </w:rPr>
              <w:t>.09</w:t>
            </w:r>
          </w:p>
        </w:tc>
        <w:tc>
          <w:tcPr>
            <w:tcW w:w="3574" w:type="dxa"/>
            <w:vAlign w:val="bottom"/>
          </w:tcPr>
          <w:p w14:paraId="48FA8A85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广州灵心沙文化活动有限公司</w:t>
            </w:r>
          </w:p>
        </w:tc>
        <w:tc>
          <w:tcPr>
            <w:tcW w:w="2755" w:type="dxa"/>
            <w:vAlign w:val="bottom"/>
          </w:tcPr>
          <w:p w14:paraId="4EA0DD7E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市场推广专员</w:t>
            </w:r>
          </w:p>
        </w:tc>
      </w:tr>
      <w:tr w:rsidR="00754818" w14:paraId="5DDF8C0C" w14:textId="77777777">
        <w:trPr>
          <w:trHeight w:val="1251"/>
        </w:trPr>
        <w:tc>
          <w:tcPr>
            <w:tcW w:w="2702" w:type="dxa"/>
          </w:tcPr>
          <w:p w14:paraId="0E6806C3" w14:textId="77777777" w:rsidR="00754818" w:rsidRDefault="00754818">
            <w:pPr>
              <w:adjustRightInd w:val="0"/>
              <w:snapToGrid w:val="0"/>
              <w:rPr>
                <w:rFonts w:ascii="微软雅黑" w:eastAsia="微软雅黑" w:hAnsi="微软雅黑" w:hint="eastAsia"/>
                <w:color w:val="FFFFFF" w:themeColor="background1"/>
              </w:rPr>
            </w:pPr>
          </w:p>
        </w:tc>
        <w:tc>
          <w:tcPr>
            <w:tcW w:w="8318" w:type="dxa"/>
            <w:gridSpan w:val="3"/>
            <w:vAlign w:val="bottom"/>
          </w:tcPr>
          <w:p w14:paraId="47D81C1D" w14:textId="77777777" w:rsidR="00754818" w:rsidRDefault="00E6626E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</w:rPr>
            </w:pPr>
            <w:r>
              <w:rPr>
                <w:rFonts w:ascii="微软雅黑" w:hAnsi="微软雅黑" w:hint="eastAsia"/>
                <w:color w:val="686868"/>
              </w:rPr>
              <w:t>网络推广渠道搭建维护，包括QQ空间、微博、豆瓣等；</w:t>
            </w:r>
          </w:p>
          <w:p w14:paraId="48BB63FE" w14:textId="77777777" w:rsidR="00754818" w:rsidRDefault="00E6626E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</w:rPr>
            </w:pPr>
            <w:r>
              <w:rPr>
                <w:rFonts w:ascii="微软雅黑" w:hAnsi="微软雅黑" w:hint="eastAsia"/>
                <w:color w:val="686868"/>
              </w:rPr>
              <w:t>负责软硬广投放，网络舆情监控，公关稿撰写，事件营销策划；</w:t>
            </w:r>
          </w:p>
          <w:p w14:paraId="57F7F0D9" w14:textId="77777777" w:rsidR="00754818" w:rsidRDefault="00E6626E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</w:rPr>
            </w:pPr>
            <w:r>
              <w:rPr>
                <w:rFonts w:ascii="微软雅黑" w:hAnsi="微软雅黑" w:hint="eastAsia"/>
                <w:color w:val="686868"/>
              </w:rPr>
              <w:t>标书制作和撰写，甲方沟通工作。</w:t>
            </w:r>
          </w:p>
        </w:tc>
      </w:tr>
      <w:tr w:rsidR="00754818" w14:paraId="516413BF" w14:textId="77777777">
        <w:trPr>
          <w:trHeight w:val="200"/>
        </w:trPr>
        <w:tc>
          <w:tcPr>
            <w:tcW w:w="11020" w:type="dxa"/>
            <w:gridSpan w:val="4"/>
            <w:tcBorders>
              <w:bottom w:val="dashSmallGap" w:sz="12" w:space="0" w:color="6980B0"/>
            </w:tcBorders>
          </w:tcPr>
          <w:p w14:paraId="640C92AE" w14:textId="77777777" w:rsidR="00754818" w:rsidRDefault="00754818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754818" w14:paraId="19C18B35" w14:textId="77777777">
        <w:trPr>
          <w:trHeight w:val="461"/>
        </w:trPr>
        <w:tc>
          <w:tcPr>
            <w:tcW w:w="11020" w:type="dxa"/>
            <w:gridSpan w:val="4"/>
            <w:tcBorders>
              <w:top w:val="dashSmallGap" w:sz="12" w:space="0" w:color="6980B0"/>
            </w:tcBorders>
          </w:tcPr>
          <w:p w14:paraId="07566DDE" w14:textId="77777777" w:rsidR="00754818" w:rsidRDefault="00754818">
            <w:pPr>
              <w:pStyle w:val="1"/>
              <w:adjustRightInd w:val="0"/>
              <w:snapToGrid w:val="0"/>
              <w:spacing w:line="276" w:lineRule="auto"/>
              <w:jc w:val="left"/>
              <w:rPr>
                <w:rFonts w:ascii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754818" w14:paraId="29295135" w14:textId="77777777">
        <w:trPr>
          <w:trHeight w:val="1195"/>
        </w:trPr>
        <w:tc>
          <w:tcPr>
            <w:tcW w:w="2702" w:type="dxa"/>
          </w:tcPr>
          <w:p w14:paraId="31063484" w14:textId="77777777" w:rsidR="00754818" w:rsidRDefault="00E6626E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25438B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noProof/>
                <w:color w:val="FFFFFF" w:themeColor="background1"/>
                <w:sz w:val="28"/>
                <w:szCs w:val="28"/>
                <w:shd w:val="pct10" w:color="auto" w:fill="FFFFFF"/>
              </w:rPr>
              <w:drawing>
                <wp:anchor distT="0" distB="0" distL="114300" distR="114300" simplePos="0" relativeHeight="251656192" behindDoc="1" locked="0" layoutInCell="1" allowOverlap="1" wp14:anchorId="66966CD9" wp14:editId="33DAC1A3">
                  <wp:simplePos x="0" y="0"/>
                  <wp:positionH relativeFrom="column">
                    <wp:posOffset>-66675</wp:posOffset>
                  </wp:positionH>
                  <wp:positionV relativeFrom="page">
                    <wp:posOffset>-57150</wp:posOffset>
                  </wp:positionV>
                  <wp:extent cx="1476375" cy="457835"/>
                  <wp:effectExtent l="0" t="0" r="9525" b="0"/>
                  <wp:wrapNone/>
                  <wp:docPr id="7" name="图片 7" descr="C:\Users\winna\Desktop\images\om0006\f5\f5_dt_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winna\Desktop\images\om0006\f5\f5_dt_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技能证书</w:t>
            </w:r>
          </w:p>
        </w:tc>
        <w:tc>
          <w:tcPr>
            <w:tcW w:w="8318" w:type="dxa"/>
            <w:gridSpan w:val="3"/>
            <w:vAlign w:val="bottom"/>
          </w:tcPr>
          <w:p w14:paraId="561971A3" w14:textId="77777777" w:rsidR="00754818" w:rsidRDefault="00E6626E">
            <w:pPr>
              <w:adjustRightInd w:val="0"/>
              <w:snapToGrid w:val="0"/>
              <w:spacing w:line="276" w:lineRule="auto"/>
              <w:jc w:val="left"/>
              <w:rPr>
                <w:rFonts w:ascii="微软雅黑" w:eastAsia="微软雅黑" w:hAnsi="微软雅黑" w:hint="eastAsia"/>
                <w:color w:val="FFFFFF" w:themeColor="background1"/>
              </w:rPr>
            </w:pPr>
            <w:r>
              <w:rPr>
                <w:rFonts w:ascii="微软雅黑" w:eastAsia="微软雅黑" w:hAnsi="微软雅黑" w:hint="eastAsia"/>
                <w:color w:val="686868"/>
              </w:rPr>
              <w:t>CET-6，优秀的听说写能力</w:t>
            </w:r>
            <w:r>
              <w:rPr>
                <w:rFonts w:ascii="微软雅黑" w:eastAsia="微软雅黑" w:hAnsi="微软雅黑" w:hint="eastAsia"/>
                <w:color w:val="686868"/>
              </w:rPr>
              <w:br/>
              <w:t>计算机二级，熟悉计算机各项操作</w:t>
            </w:r>
            <w:r>
              <w:rPr>
                <w:rFonts w:ascii="微软雅黑" w:eastAsia="微软雅黑" w:hAnsi="微软雅黑" w:hint="eastAsia"/>
                <w:color w:val="686868"/>
              </w:rPr>
              <w:br/>
              <w:t>高级营销员，国家职业资格四级</w:t>
            </w:r>
          </w:p>
        </w:tc>
      </w:tr>
      <w:tr w:rsidR="00754818" w14:paraId="48542A05" w14:textId="77777777">
        <w:trPr>
          <w:trHeight w:val="90"/>
        </w:trPr>
        <w:tc>
          <w:tcPr>
            <w:tcW w:w="11020" w:type="dxa"/>
            <w:gridSpan w:val="4"/>
          </w:tcPr>
          <w:p w14:paraId="311D33AC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754818" w14:paraId="38C3981B" w14:textId="77777777">
        <w:trPr>
          <w:trHeight w:val="87"/>
        </w:trPr>
        <w:tc>
          <w:tcPr>
            <w:tcW w:w="11020" w:type="dxa"/>
            <w:gridSpan w:val="4"/>
            <w:tcBorders>
              <w:bottom w:val="dashSmallGap" w:sz="12" w:space="0" w:color="6980B0"/>
            </w:tcBorders>
          </w:tcPr>
          <w:p w14:paraId="5FDCE82B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</w:tc>
      </w:tr>
      <w:tr w:rsidR="00754818" w14:paraId="39B2456F" w14:textId="77777777">
        <w:trPr>
          <w:trHeight w:val="87"/>
        </w:trPr>
        <w:tc>
          <w:tcPr>
            <w:tcW w:w="2702" w:type="dxa"/>
            <w:tcBorders>
              <w:bottom w:val="dashSmallGap" w:sz="12" w:space="0" w:color="6980B0"/>
            </w:tcBorders>
          </w:tcPr>
          <w:p w14:paraId="42AF1F85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  <w:r>
              <w:rPr>
                <w:noProof/>
                <w:sz w:val="1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4346E8" wp14:editId="3204111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81280</wp:posOffset>
                      </wp:positionV>
                      <wp:extent cx="1118870" cy="3448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41655" y="8382000"/>
                                <a:ext cx="1118870" cy="3448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2B1802" w14:textId="77777777" w:rsidR="00754818" w:rsidRDefault="00E6626E"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686868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  <w:p w14:paraId="7945085F" w14:textId="77777777" w:rsidR="00754818" w:rsidRDefault="007548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4346E8" id="文本框 24" o:spid="_x0000_s1027" type="#_x0000_t202" style="position:absolute;margin-left:25.35pt;margin-top:6.4pt;width:88.1pt;height:27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" filled="f" stroked="f" strokeweight=".5pt">
                      <v:textbox>
                        <w:txbxContent>
                          <w:p w14:paraId="7D2B1802" w14:textId="77777777" w:rsidR="00754818" w:rsidRDefault="00E6626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686868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7945085F" w14:textId="77777777" w:rsidR="00754818" w:rsidRDefault="00754818"/>
                        </w:txbxContent>
                      </v:textbox>
                    </v:shape>
                  </w:pict>
                </mc:Fallback>
              </mc:AlternateContent>
            </w:r>
          </w:p>
          <w:p w14:paraId="535917BE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1BF0B97B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7D0854E8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43AE5572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1210D859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2B489152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19FBB91A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  <w:p w14:paraId="68F8EAC4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686868"/>
                <w:sz w:val="10"/>
                <w:szCs w:val="10"/>
              </w:rPr>
            </w:pPr>
          </w:p>
        </w:tc>
        <w:tc>
          <w:tcPr>
            <w:tcW w:w="8318" w:type="dxa"/>
            <w:gridSpan w:val="3"/>
            <w:tcBorders>
              <w:bottom w:val="dashSmallGap" w:sz="12" w:space="0" w:color="6980B0"/>
            </w:tcBorders>
          </w:tcPr>
          <w:p w14:paraId="3053569E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686868"/>
                <w:kern w:val="0"/>
                <w:szCs w:val="21"/>
              </w:rPr>
            </w:pPr>
          </w:p>
          <w:p w14:paraId="082EB714" w14:textId="77777777" w:rsidR="00754818" w:rsidRDefault="00E6626E">
            <w:pPr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686868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686868"/>
                <w:kern w:val="0"/>
                <w:szCs w:val="21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  <w:p w14:paraId="03323F47" w14:textId="77777777" w:rsidR="00754818" w:rsidRDefault="00754818">
            <w:pPr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686868"/>
                <w:kern w:val="0"/>
                <w:szCs w:val="21"/>
              </w:rPr>
            </w:pPr>
          </w:p>
        </w:tc>
      </w:tr>
    </w:tbl>
    <w:p w14:paraId="071E877A" w14:textId="77777777" w:rsidR="00754818" w:rsidRDefault="00754818">
      <w:pPr>
        <w:adjustRightInd w:val="0"/>
        <w:snapToGrid w:val="0"/>
        <w:rPr>
          <w:rFonts w:ascii="微软雅黑" w:eastAsia="微软雅黑" w:hAnsi="微软雅黑" w:hint="eastAsia"/>
          <w:color w:val="FFFFFF" w:themeColor="background1"/>
          <w:sz w:val="2"/>
          <w:szCs w:val="2"/>
        </w:rPr>
        <w:sectPr w:rsidR="00754818">
          <w:pgSz w:w="11906" w:h="16838"/>
          <w:pgMar w:top="454" w:right="454" w:bottom="454" w:left="454" w:header="851" w:footer="992" w:gutter="0"/>
          <w:cols w:space="425"/>
          <w:docGrid w:type="lines" w:linePitch="312"/>
        </w:sectPr>
      </w:pPr>
    </w:p>
    <w:p w14:paraId="393FF6C3" w14:textId="77777777" w:rsidR="00754818" w:rsidRDefault="00E6626E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610F8A65" wp14:editId="2C3D4100">
            <wp:simplePos x="0" y="0"/>
            <wp:positionH relativeFrom="column">
              <wp:posOffset>1917700</wp:posOffset>
            </wp:positionH>
            <wp:positionV relativeFrom="page">
              <wp:posOffset>594995</wp:posOffset>
            </wp:positionV>
            <wp:extent cx="2843530" cy="1282700"/>
            <wp:effectExtent l="0" t="0" r="0" b="1270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3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4F35D97" wp14:editId="03C86AFC">
            <wp:simplePos x="0" y="0"/>
            <wp:positionH relativeFrom="column">
              <wp:posOffset>1934845</wp:posOffset>
            </wp:positionH>
            <wp:positionV relativeFrom="page">
              <wp:posOffset>1887855</wp:posOffset>
            </wp:positionV>
            <wp:extent cx="2800985" cy="259080"/>
            <wp:effectExtent l="0" t="0" r="18415" b="762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6A713187" wp14:editId="1385F178">
            <wp:simplePos x="0" y="0"/>
            <wp:positionH relativeFrom="column">
              <wp:posOffset>3063240</wp:posOffset>
            </wp:positionH>
            <wp:positionV relativeFrom="page">
              <wp:posOffset>10206355</wp:posOffset>
            </wp:positionV>
            <wp:extent cx="706755" cy="435610"/>
            <wp:effectExtent l="0" t="0" r="17145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8D51E0" wp14:editId="0C8ACA95">
                <wp:simplePos x="0" y="0"/>
                <wp:positionH relativeFrom="column">
                  <wp:posOffset>75565</wp:posOffset>
                </wp:positionH>
                <wp:positionV relativeFrom="page">
                  <wp:posOffset>2443480</wp:posOffset>
                </wp:positionV>
                <wp:extent cx="6730365" cy="674370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070" cy="674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E508A9" w14:textId="77777777" w:rsidR="00754818" w:rsidRDefault="00E6626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5E89F756" w14:textId="77777777" w:rsidR="00754818" w:rsidRDefault="00E6626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6DE28411" w14:textId="736E4B37" w:rsidR="00754818" w:rsidRDefault="00E6626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8F3B4A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25F17A9C" w14:textId="77777777" w:rsidR="00754818" w:rsidRDefault="00E6626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3BF98505" w14:textId="77777777" w:rsidR="00754818" w:rsidRDefault="00754818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6E70DC31" w14:textId="77777777" w:rsidR="00754818" w:rsidRDefault="00E6626E" w:rsidP="009F3701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7ABC39A9" w14:textId="77777777" w:rsidR="00754818" w:rsidRDefault="00E6626E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21FCFDF6" w14:textId="77777777" w:rsidR="00754818" w:rsidRDefault="00754818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01A779B2" w14:textId="77777777" w:rsidR="00754818" w:rsidRDefault="00754818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10F46567" w14:textId="480480E1" w:rsidR="00754818" w:rsidRDefault="00E6626E" w:rsidP="00092963">
                            <w:pPr>
                              <w:pStyle w:val="a5"/>
                              <w:wordWrap w:val="0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092963">
                              <w:rPr>
                                <w:rFonts w:hint="eastAsia"/>
                              </w:rPr>
                              <w:t>胡小豆</w:t>
                            </w:r>
                          </w:p>
                          <w:p w14:paraId="0AE2DBB1" w14:textId="3077ECE9" w:rsidR="00754818" w:rsidRDefault="00E6626E">
                            <w:pPr>
                              <w:pStyle w:val="a5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7F2E17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51E0" id="_x0000_s1028" type="#_x0000_t202" style="position:absolute;left:0;text-align:left;margin-left:5.95pt;margin-top:192.4pt;width:529.95pt;height:531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" filled="f" stroked="f">
                <v:textbox>
                  <w:txbxContent>
                    <w:p w14:paraId="25E508A9" w14:textId="77777777" w:rsidR="00754818" w:rsidRDefault="00E6626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5E89F756" w14:textId="77777777" w:rsidR="00754818" w:rsidRDefault="00E6626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6DE28411" w14:textId="736E4B37" w:rsidR="00754818" w:rsidRDefault="00E6626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8F3B4A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25F17A9C" w14:textId="77777777" w:rsidR="00754818" w:rsidRDefault="00E6626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3BF98505" w14:textId="77777777" w:rsidR="00754818" w:rsidRDefault="00754818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6E70DC31" w14:textId="77777777" w:rsidR="00754818" w:rsidRDefault="00E6626E" w:rsidP="009F3701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7ABC39A9" w14:textId="77777777" w:rsidR="00754818" w:rsidRDefault="00E6626E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21FCFDF6" w14:textId="77777777" w:rsidR="00754818" w:rsidRDefault="00754818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01A779B2" w14:textId="77777777" w:rsidR="00754818" w:rsidRDefault="00754818">
                      <w:pPr>
                        <w:pStyle w:val="a5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10F46567" w14:textId="480480E1" w:rsidR="00754818" w:rsidRDefault="00E6626E" w:rsidP="00092963">
                      <w:pPr>
                        <w:pStyle w:val="a5"/>
                        <w:wordWrap w:val="0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092963">
                        <w:rPr>
                          <w:rFonts w:hint="eastAsia"/>
                        </w:rPr>
                        <w:t>胡小豆</w:t>
                      </w:r>
                    </w:p>
                    <w:p w14:paraId="0AE2DBB1" w14:textId="3077ECE9" w:rsidR="00754818" w:rsidRDefault="00E6626E">
                      <w:pPr>
                        <w:pStyle w:val="a5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7F2E17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438A5F31" wp14:editId="2A47E7F2">
            <wp:simplePos x="0" y="0"/>
            <wp:positionH relativeFrom="column">
              <wp:posOffset>-429260</wp:posOffset>
            </wp:positionH>
            <wp:positionV relativeFrom="page">
              <wp:posOffset>-93345</wp:posOffset>
            </wp:positionV>
            <wp:extent cx="7703820" cy="10873740"/>
            <wp:effectExtent l="0" t="0" r="11430" b="381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3820" cy="1087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EA6D74" w14:textId="77777777" w:rsidR="00754818" w:rsidRDefault="00754818">
      <w:pPr>
        <w:adjustRightInd w:val="0"/>
        <w:snapToGrid w:val="0"/>
        <w:rPr>
          <w:rFonts w:ascii="微软雅黑" w:eastAsia="微软雅黑" w:hAnsi="微软雅黑" w:hint="eastAsia"/>
          <w:color w:val="FFFFFF" w:themeColor="background1"/>
          <w:sz w:val="2"/>
          <w:szCs w:val="2"/>
        </w:rPr>
      </w:pPr>
    </w:p>
    <w:sectPr w:rsidR="00754818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838D" w14:textId="77777777" w:rsidR="00E6626E" w:rsidRDefault="00E6626E" w:rsidP="00E6626E">
      <w:r>
        <w:separator/>
      </w:r>
    </w:p>
  </w:endnote>
  <w:endnote w:type="continuationSeparator" w:id="0">
    <w:p w14:paraId="0C4CDEE0" w14:textId="77777777" w:rsidR="00E6626E" w:rsidRDefault="00E6626E" w:rsidP="00E6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915F9" w14:textId="77777777" w:rsidR="00E6626E" w:rsidRDefault="00E6626E" w:rsidP="00E6626E">
      <w:r>
        <w:separator/>
      </w:r>
    </w:p>
  </w:footnote>
  <w:footnote w:type="continuationSeparator" w:id="0">
    <w:p w14:paraId="31BE0D7C" w14:textId="77777777" w:rsidR="00E6626E" w:rsidRDefault="00E6626E" w:rsidP="00E6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05D"/>
    <w:multiLevelType w:val="multilevel"/>
    <w:tmpl w:val="1FE3705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8771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5F"/>
    <w:rsid w:val="000058B3"/>
    <w:rsid w:val="00006556"/>
    <w:rsid w:val="00010F72"/>
    <w:rsid w:val="000642E4"/>
    <w:rsid w:val="00065FF1"/>
    <w:rsid w:val="00092963"/>
    <w:rsid w:val="00105481"/>
    <w:rsid w:val="00112145"/>
    <w:rsid w:val="00112F57"/>
    <w:rsid w:val="0013796F"/>
    <w:rsid w:val="00196CCA"/>
    <w:rsid w:val="001B3B8A"/>
    <w:rsid w:val="001B6EDD"/>
    <w:rsid w:val="001C2BD3"/>
    <w:rsid w:val="001C3967"/>
    <w:rsid w:val="001D4BFE"/>
    <w:rsid w:val="001F46EE"/>
    <w:rsid w:val="001F5A59"/>
    <w:rsid w:val="002408CA"/>
    <w:rsid w:val="0025684B"/>
    <w:rsid w:val="00270C9A"/>
    <w:rsid w:val="00272925"/>
    <w:rsid w:val="002D672C"/>
    <w:rsid w:val="002F59AA"/>
    <w:rsid w:val="003048A3"/>
    <w:rsid w:val="00321622"/>
    <w:rsid w:val="003231AF"/>
    <w:rsid w:val="00355B53"/>
    <w:rsid w:val="003709AB"/>
    <w:rsid w:val="00380DA0"/>
    <w:rsid w:val="003A3F1F"/>
    <w:rsid w:val="003D11D3"/>
    <w:rsid w:val="003D1D12"/>
    <w:rsid w:val="00421407"/>
    <w:rsid w:val="004222B1"/>
    <w:rsid w:val="004851AA"/>
    <w:rsid w:val="00486247"/>
    <w:rsid w:val="004D5FA6"/>
    <w:rsid w:val="00524D9F"/>
    <w:rsid w:val="00544DB7"/>
    <w:rsid w:val="00553A61"/>
    <w:rsid w:val="005630F1"/>
    <w:rsid w:val="005661E3"/>
    <w:rsid w:val="00574672"/>
    <w:rsid w:val="00575474"/>
    <w:rsid w:val="005A1568"/>
    <w:rsid w:val="0060261E"/>
    <w:rsid w:val="006259A6"/>
    <w:rsid w:val="00691ED5"/>
    <w:rsid w:val="006A3351"/>
    <w:rsid w:val="006B231E"/>
    <w:rsid w:val="006B35D9"/>
    <w:rsid w:val="006E3991"/>
    <w:rsid w:val="00715206"/>
    <w:rsid w:val="007248DD"/>
    <w:rsid w:val="007257D9"/>
    <w:rsid w:val="00735D09"/>
    <w:rsid w:val="00746533"/>
    <w:rsid w:val="0075322D"/>
    <w:rsid w:val="00754818"/>
    <w:rsid w:val="00790C9B"/>
    <w:rsid w:val="007F2E17"/>
    <w:rsid w:val="0087106E"/>
    <w:rsid w:val="00893B98"/>
    <w:rsid w:val="008B20E9"/>
    <w:rsid w:val="008B2A1F"/>
    <w:rsid w:val="008C194E"/>
    <w:rsid w:val="008D2E5E"/>
    <w:rsid w:val="008D4FAD"/>
    <w:rsid w:val="008F3B4A"/>
    <w:rsid w:val="00927705"/>
    <w:rsid w:val="00931478"/>
    <w:rsid w:val="00931D2C"/>
    <w:rsid w:val="00943298"/>
    <w:rsid w:val="0098605C"/>
    <w:rsid w:val="009C79F1"/>
    <w:rsid w:val="009D3C13"/>
    <w:rsid w:val="009D7B21"/>
    <w:rsid w:val="009E7066"/>
    <w:rsid w:val="009F3701"/>
    <w:rsid w:val="009F3F87"/>
    <w:rsid w:val="00A41BF3"/>
    <w:rsid w:val="00A92A48"/>
    <w:rsid w:val="00A943D9"/>
    <w:rsid w:val="00AA40E1"/>
    <w:rsid w:val="00AB4971"/>
    <w:rsid w:val="00AE2F55"/>
    <w:rsid w:val="00AF34C9"/>
    <w:rsid w:val="00AF698D"/>
    <w:rsid w:val="00B123E3"/>
    <w:rsid w:val="00B273EE"/>
    <w:rsid w:val="00B45095"/>
    <w:rsid w:val="00B53DF3"/>
    <w:rsid w:val="00B7235B"/>
    <w:rsid w:val="00B774A2"/>
    <w:rsid w:val="00BE13DC"/>
    <w:rsid w:val="00C07CA1"/>
    <w:rsid w:val="00C36207"/>
    <w:rsid w:val="00C367FA"/>
    <w:rsid w:val="00C47CA3"/>
    <w:rsid w:val="00CC666A"/>
    <w:rsid w:val="00CE7A1D"/>
    <w:rsid w:val="00CF353E"/>
    <w:rsid w:val="00D13516"/>
    <w:rsid w:val="00D14633"/>
    <w:rsid w:val="00D6651A"/>
    <w:rsid w:val="00D67FF3"/>
    <w:rsid w:val="00D73B1C"/>
    <w:rsid w:val="00D95EE0"/>
    <w:rsid w:val="00DF56C0"/>
    <w:rsid w:val="00DF6D49"/>
    <w:rsid w:val="00E04437"/>
    <w:rsid w:val="00E3432F"/>
    <w:rsid w:val="00E50B5F"/>
    <w:rsid w:val="00E6626E"/>
    <w:rsid w:val="00EB5B7C"/>
    <w:rsid w:val="00F0675F"/>
    <w:rsid w:val="00F35BDC"/>
    <w:rsid w:val="00F510D4"/>
    <w:rsid w:val="00F64F1E"/>
    <w:rsid w:val="39774A8F"/>
    <w:rsid w:val="4819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97F7518"/>
  <w15:docId w15:val="{C2DE322E-B40E-4E93-A053-97158B44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semiHidden/>
    <w:unhideWhenUsed/>
    <w:qFormat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semiHidden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1">
    <w:name w:val="样式1"/>
    <w:basedOn w:val="a"/>
    <w:link w:val="1Char"/>
    <w:qFormat/>
    <w:rPr>
      <w:rFonts w:eastAsia="微软雅黑"/>
    </w:rPr>
  </w:style>
  <w:style w:type="character" w:customStyle="1" w:styleId="1Char">
    <w:name w:val="样式1 Char"/>
    <w:basedOn w:val="a0"/>
    <w:link w:val="1"/>
    <w:qFormat/>
    <w:rPr>
      <w:rFonts w:eastAsia="微软雅黑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</Words>
  <Characters>606</Characters>
  <Application>Microsoft Office Word</Application>
  <DocSecurity>0</DocSecurity>
  <Lines>5</Lines>
  <Paragraphs>1</Paragraphs>
  <ScaleCrop>false</ScaleCrop>
  <Company>mycomputer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26</cp:revision>
  <cp:lastPrinted>2015-04-11T07:27:00Z</cp:lastPrinted>
  <dcterms:created xsi:type="dcterms:W3CDTF">2015-04-11T04:09:00Z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