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DEC865" w14:textId="799B049B" w:rsidR="00601D9F" w:rsidRDefault="00C2594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75746" wp14:editId="0EDAC3ED">
                <wp:simplePos x="0" y="0"/>
                <wp:positionH relativeFrom="column">
                  <wp:posOffset>345440</wp:posOffset>
                </wp:positionH>
                <wp:positionV relativeFrom="paragraph">
                  <wp:posOffset>-208915</wp:posOffset>
                </wp:positionV>
                <wp:extent cx="4795520" cy="1100455"/>
                <wp:effectExtent l="2540" t="635" r="2540" b="3810"/>
                <wp:wrapNone/>
                <wp:docPr id="816042929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520" cy="1100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7EE9D" w14:textId="77777777" w:rsidR="00601D9F" w:rsidRPr="00B818E6" w:rsidRDefault="00601D9F" w:rsidP="00B818E6">
                            <w:pPr>
                              <w:jc w:val="distribute"/>
                              <w:rPr>
                                <w:rFonts w:hint="eastAsia"/>
                                <w:color w:val="F26887"/>
                                <w:sz w:val="96"/>
                                <w:szCs w:val="80"/>
                              </w:rPr>
                            </w:pPr>
                            <w:r w:rsidRPr="00B818E6">
                              <w:rPr>
                                <w:rFonts w:hint="eastAsia"/>
                                <w:color w:val="F26887"/>
                                <w:sz w:val="96"/>
                                <w:szCs w:val="80"/>
                              </w:rPr>
                              <w:t>个人简历模板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75746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27.2pt;margin-top:-16.45pt;width:377.6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iC4QEAAKIDAAAOAAAAZHJzL2Uyb0RvYy54bWysU9uO0zAQfUfiHyy/0ySlZWnUdLXsahHS&#10;cpEWPsBx7MQi8Zix26R8PWOn2y3whnix7JnJmXPOTLbX09Czg0JvwFa8WOScKSuhMbat+Lev96/e&#10;cuaDsI3owaqKH5Xn17uXL7ajK9USOugbhYxArC9HV/EuBFdmmZedGoRfgFOWkhpwEIGe2GYNipHQ&#10;hz5b5vmbbARsHIJU3lP0bk7yXcLXWsnwWWuvAusrTtxCOjGddTyz3VaULQrXGXmiIf6BxSCMpaZn&#10;qDsRBNuj+QtqMBLBgw4LCUMGWhupkgZSU+R/qHnshFNJC5nj3dkm//9g5afDo/uCLEzvYKIBJhHe&#10;PYD87pmF207YVt0gwtgp0VDjIlqWjc6Xp0+j1b70EaQeP0JDQxb7AAlo0jhEV0gnI3QawPFsupoC&#10;kxRcXW3W6yWlJOWKIs9X63XqIcqnzx368F7BwOKl4khTTfDi8OBDpCPKp5LYzcK96fs02d7+FqDC&#10;GEn0I+OZe5jqiaqjjBqaIwlBmBeFFpsuHeBPzkZakor7H3uBirP+gyUzNsXq9Ya2Kj1W66uCHniZ&#10;qS8zwkqCqnjgbL7ehnkT9w5N21Gn2X4LN2SgNknaM6sTb1qEpPi0tHHTLt+p6vnX2v0CAAD//wMA&#10;UEsDBBQABgAIAAAAIQBLCjaO4AAAAAoBAAAPAAAAZHJzL2Rvd25yZXYueG1sTI/BTsMwEETvSPyD&#10;tUjcWrslrZI0TlUiIoF6oqCe3XiJI2I7xG4b/p7lBMfVPM28LbaT7dkFx9B5J2ExF8DQNV53rpXw&#10;/lbPUmAhKqdV7x1K+MYA2/L2plC59lf3ipdDbBmVuJArCSbGIec8NAatCnM/oKPsw49WRTrHlutR&#10;Xanc9nwpxJpb1TlaMGrAymDzeThbCTXWu8fnkIWv9LhaVOap2k8vlZT3d9NuAyziFP9g+NUndSjJ&#10;6eTPTgfWS1glCZESZg/LDBgBqcjWwE5EJiIBXhb8/wvlDwAAAP//AwBQSwECLQAUAAYACAAAACEA&#10;toM4kv4AAADhAQAAEwAAAAAAAAAAAAAAAAAAAAAAW0NvbnRlbnRfVHlwZXNdLnhtbFBLAQItABQA&#10;BgAIAAAAIQA4/SH/1gAAAJQBAAALAAAAAAAAAAAAAAAAAC8BAABfcmVscy8ucmVsc1BLAQItABQA&#10;BgAIAAAAIQAYaJiC4QEAAKIDAAAOAAAAAAAAAAAAAAAAAC4CAABkcnMvZTJvRG9jLnhtbFBLAQIt&#10;ABQABgAIAAAAIQBLCjaO4AAAAAoBAAAPAAAAAAAAAAAAAAAAADsEAABkcnMvZG93bnJldi54bWxQ&#10;SwUGAAAAAAQABADzAAAASAUAAAAA&#10;" filled="f" stroked="f">
                <v:textbox inset="2.53997mm,1.27mm,2.53997mm,1.27mm">
                  <w:txbxContent>
                    <w:p w14:paraId="3417EE9D" w14:textId="77777777" w:rsidR="00601D9F" w:rsidRPr="00B818E6" w:rsidRDefault="00601D9F" w:rsidP="00B818E6">
                      <w:pPr>
                        <w:jc w:val="distribute"/>
                        <w:rPr>
                          <w:rFonts w:hint="eastAsia"/>
                          <w:color w:val="F26887"/>
                          <w:sz w:val="96"/>
                          <w:szCs w:val="80"/>
                        </w:rPr>
                      </w:pPr>
                      <w:r w:rsidRPr="00B818E6">
                        <w:rPr>
                          <w:rFonts w:hint="eastAsia"/>
                          <w:color w:val="F26887"/>
                          <w:sz w:val="96"/>
                          <w:szCs w:val="80"/>
                        </w:rPr>
                        <w:t>个人简历模板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5F4C1AA7" wp14:editId="488E61E5">
            <wp:simplePos x="0" y="0"/>
            <wp:positionH relativeFrom="column">
              <wp:posOffset>-1151890</wp:posOffset>
            </wp:positionH>
            <wp:positionV relativeFrom="paragraph">
              <wp:posOffset>-916940</wp:posOffset>
            </wp:positionV>
            <wp:extent cx="7560310" cy="10694035"/>
            <wp:effectExtent l="0" t="0" r="0" b="0"/>
            <wp:wrapNone/>
            <wp:docPr id="5" name="图片 3" descr=",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,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A9039" w14:textId="77777777" w:rsidR="00601D9F" w:rsidRDefault="00601D9F">
      <w:pPr>
        <w:rPr>
          <w:rFonts w:hint="eastAsia"/>
        </w:rPr>
      </w:pPr>
    </w:p>
    <w:p w14:paraId="4B3BCA20" w14:textId="77777777" w:rsidR="00601D9F" w:rsidRDefault="00601D9F">
      <w:pPr>
        <w:rPr>
          <w:rFonts w:hint="eastAsia"/>
        </w:rPr>
      </w:pPr>
    </w:p>
    <w:p w14:paraId="4FC60B5C" w14:textId="77777777" w:rsidR="00601D9F" w:rsidRDefault="00601D9F">
      <w:pPr>
        <w:rPr>
          <w:rFonts w:hint="eastAsia"/>
        </w:rPr>
      </w:pPr>
    </w:p>
    <w:p w14:paraId="7BAEAB2D" w14:textId="77777777" w:rsidR="00601D9F" w:rsidRDefault="00601D9F">
      <w:pPr>
        <w:rPr>
          <w:rFonts w:hint="eastAsia"/>
        </w:rPr>
      </w:pPr>
    </w:p>
    <w:p w14:paraId="76E9C69E" w14:textId="77777777" w:rsidR="00601D9F" w:rsidRDefault="00601D9F">
      <w:pPr>
        <w:rPr>
          <w:rFonts w:hint="eastAsia"/>
        </w:rPr>
      </w:pPr>
    </w:p>
    <w:p w14:paraId="0175A38C" w14:textId="77777777" w:rsidR="00601D9F" w:rsidRDefault="00601D9F">
      <w:pPr>
        <w:rPr>
          <w:rFonts w:hint="eastAsia"/>
        </w:rPr>
      </w:pPr>
    </w:p>
    <w:p w14:paraId="190FE6FC" w14:textId="77777777" w:rsidR="00601D9F" w:rsidRDefault="00601D9F">
      <w:pPr>
        <w:rPr>
          <w:rFonts w:hint="eastAsia"/>
        </w:rPr>
      </w:pPr>
    </w:p>
    <w:p w14:paraId="121D2313" w14:textId="77777777" w:rsidR="00601D9F" w:rsidRDefault="00601D9F">
      <w:pPr>
        <w:rPr>
          <w:rFonts w:hint="eastAsia"/>
        </w:rPr>
      </w:pPr>
    </w:p>
    <w:p w14:paraId="02D7407F" w14:textId="77777777" w:rsidR="00601D9F" w:rsidRDefault="00601D9F">
      <w:pPr>
        <w:rPr>
          <w:rFonts w:hint="eastAsia"/>
        </w:rPr>
      </w:pPr>
    </w:p>
    <w:p w14:paraId="16D206E4" w14:textId="3CE39BCE" w:rsidR="00601D9F" w:rsidRDefault="00C2594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A76D2F" wp14:editId="5B509150">
                <wp:simplePos x="0" y="0"/>
                <wp:positionH relativeFrom="column">
                  <wp:posOffset>1264920</wp:posOffset>
                </wp:positionH>
                <wp:positionV relativeFrom="paragraph">
                  <wp:posOffset>73660</wp:posOffset>
                </wp:positionV>
                <wp:extent cx="4730750" cy="2116455"/>
                <wp:effectExtent l="0" t="0" r="0" b="635"/>
                <wp:wrapNone/>
                <wp:docPr id="1428759932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0" cy="211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33ABEA" w14:textId="3CAC56F2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 xml:space="preserve">姓    </w:t>
                            </w:r>
                            <w:r w:rsidR="001169BF"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名：</w:t>
                            </w:r>
                            <w:r w:rsidR="00C2594E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胡小豆</w:t>
                            </w:r>
                          </w:p>
                          <w:p w14:paraId="5956E3EF" w14:textId="77777777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专    业：护理学</w:t>
                            </w:r>
                          </w:p>
                          <w:p w14:paraId="75731CF1" w14:textId="77777777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毕业院校：</w:t>
                            </w:r>
                            <w:r w:rsidR="001169BF"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XXX医科</w:t>
                            </w: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大学</w:t>
                            </w:r>
                          </w:p>
                          <w:p w14:paraId="5C2A3EF6" w14:textId="77777777" w:rsidR="00601D9F" w:rsidRPr="001169BF" w:rsidRDefault="00601D9F">
                            <w:pPr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</w:pPr>
                            <w:r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联系电话：</w:t>
                            </w:r>
                            <w:r w:rsidR="001169BF" w:rsidRPr="001169BF">
                              <w:rPr>
                                <w:rFonts w:hint="eastAsia"/>
                                <w:color w:val="F26887"/>
                                <w:sz w:val="32"/>
                                <w:szCs w:val="30"/>
                              </w:rPr>
                              <w:t>188-8888-8888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76D2F" id="文本框 4" o:spid="_x0000_s1027" type="#_x0000_t202" style="position:absolute;left:0;text-align:left;margin-left:99.6pt;margin-top:5.8pt;width:372.5pt;height:16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8v55wEAALcDAAAOAAAAZHJzL2Uyb0RvYy54bWysU8tu2zAQvBfoPxC815JcO24Fy0GaIEWB&#10;9AGk+QCKoiSiEpdd0pbcr++Skh23uRW9EOQuObszO9xej33HDgqdBlPwbJFypoyESpum4E/f79+8&#10;48x5YSrRgVEFPyrHr3evX20Hm6sltNBVChmBGJcPtuCt9zZPEidb1Qu3AKsMJWvAXng6YpNUKAZC&#10;77tkmaZXyQBYWQSpnKPo3ZTku4hf10r6r3XtlGddwak3H1eMaxnWZLcVeYPCtlrObYh/6KIX2lDR&#10;M9Sd8ILtUb+A6rVEcFD7hYQ+gbrWUkUOxCZL/2Lz2AqrIhcSx9mzTO7/wcovh0f7DZkfP8BIA4wk&#10;nH0A+cMxA7etMI26QYShVaKiwlmQLBmsy+enQWqXuwBSDp+hoiGLvYcINNbYB1WIJyN0GsDxLLoa&#10;PZMUXG3epps1pSTllll2tVqvYw2Rn55bdP6jgp6FTcGRphrhxeHB+dCOyE9XQjUD97rr4mQ780eA&#10;Lk4RFa0xvz71PzHxYzkyXc1MQ66E6kjsECb3kNtp0wL+4mwg5xTc/dwLVJx1nwwp9D5brYLV4mG1&#10;3izpgJeZ8jIjjCSognvOpu2tn+y5t6iblipNMzFwQ6rWOvJ97mqeBbkjyjA7Odjv8hxvPf+33W8A&#10;AAD//wMAUEsDBBQABgAIAAAAIQBbu+wf4gAAAAoBAAAPAAAAZHJzL2Rvd25yZXYueG1sTI9PS8NA&#10;EMXvgt9hGcGL2E1rKE3MpoilB1ER26Iet9kxCWZnQ3bzp356x5Pe5s083vxetp5sIwbsfO1IwXwW&#10;gUAqnKmpVHDYb69XIHzQZHTjCBWc0MM6Pz/LdGrcSK847EIpOIR8qhVUIbSplL6o0Go/cy0S3z5d&#10;Z3Vg2ZXSdHrkcNvIRRQtpdU18YdKt3hfYfG1662C4TmK356K91N/td18PKxeNv5x/Fbq8mK6uwUR&#10;cAp/ZvjFZ3TImenoejJeNKyTZMFWHuZLEGxI4pgXRwU3cZyAzDP5v0L+AwAA//8DAFBLAQItABQA&#10;BgAIAAAAIQC2gziS/gAAAOEBAAATAAAAAAAAAAAAAAAAAAAAAABbQ29udGVudF9UeXBlc10ueG1s&#10;UEsBAi0AFAAGAAgAAAAhADj9If/WAAAAlAEAAAsAAAAAAAAAAAAAAAAALwEAAF9yZWxzLy5yZWxz&#10;UEsBAi0AFAAGAAgAAAAhAPYXy/nnAQAAtwMAAA4AAAAAAAAAAAAAAAAALgIAAGRycy9lMm9Eb2Mu&#10;eG1sUEsBAi0AFAAGAAgAAAAhAFu77B/iAAAACgEAAA8AAAAAAAAAAAAAAAAAQQQAAGRycy9kb3du&#10;cmV2LnhtbFBLBQYAAAAABAAEAPMAAABQBQAAAAA=&#10;" filled="f" stroked="f" strokeweight="1.25pt">
                <v:textbox>
                  <w:txbxContent>
                    <w:p w14:paraId="0033ABEA" w14:textId="3CAC56F2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 xml:space="preserve">姓    </w:t>
                      </w:r>
                      <w:r w:rsidR="001169BF"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名：</w:t>
                      </w:r>
                      <w:r w:rsidR="00C2594E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胡小豆</w:t>
                      </w:r>
                    </w:p>
                    <w:p w14:paraId="5956E3EF" w14:textId="77777777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专    业：护理学</w:t>
                      </w:r>
                    </w:p>
                    <w:p w14:paraId="75731CF1" w14:textId="77777777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毕业院校：</w:t>
                      </w:r>
                      <w:r w:rsidR="001169BF"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XXX医科</w:t>
                      </w: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大学</w:t>
                      </w:r>
                    </w:p>
                    <w:p w14:paraId="5C2A3EF6" w14:textId="77777777" w:rsidR="00601D9F" w:rsidRPr="001169BF" w:rsidRDefault="00601D9F">
                      <w:pPr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</w:pPr>
                      <w:r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联系电话：</w:t>
                      </w:r>
                      <w:r w:rsidR="001169BF" w:rsidRPr="001169BF">
                        <w:rPr>
                          <w:rFonts w:hint="eastAsia"/>
                          <w:color w:val="F26887"/>
                          <w:sz w:val="32"/>
                          <w:szCs w:val="30"/>
                        </w:rPr>
                        <w:t>188-8888-8888</w:t>
                      </w:r>
                    </w:p>
                  </w:txbxContent>
                </v:textbox>
              </v:shape>
            </w:pict>
          </mc:Fallback>
        </mc:AlternateContent>
      </w:r>
    </w:p>
    <w:p w14:paraId="125F2440" w14:textId="77777777" w:rsidR="00601D9F" w:rsidRDefault="00601D9F">
      <w:pPr>
        <w:rPr>
          <w:rFonts w:hint="eastAsia"/>
        </w:rPr>
      </w:pPr>
    </w:p>
    <w:p w14:paraId="66FE5BB0" w14:textId="77777777" w:rsidR="00601D9F" w:rsidRDefault="00601D9F">
      <w:pPr>
        <w:rPr>
          <w:rFonts w:hint="eastAsia"/>
        </w:rPr>
      </w:pPr>
    </w:p>
    <w:p w14:paraId="47106C7B" w14:textId="77777777" w:rsidR="00601D9F" w:rsidRDefault="00601D9F">
      <w:pPr>
        <w:rPr>
          <w:rFonts w:hint="eastAsia"/>
        </w:rPr>
      </w:pPr>
    </w:p>
    <w:p w14:paraId="5C1E7E4D" w14:textId="77777777" w:rsidR="00601D9F" w:rsidRDefault="00601D9F">
      <w:pPr>
        <w:rPr>
          <w:rFonts w:hint="eastAsia"/>
        </w:rPr>
      </w:pPr>
    </w:p>
    <w:p w14:paraId="18E04517" w14:textId="77777777" w:rsidR="00601D9F" w:rsidRDefault="00601D9F">
      <w:pPr>
        <w:rPr>
          <w:rFonts w:hint="eastAsia"/>
        </w:rPr>
      </w:pPr>
    </w:p>
    <w:p w14:paraId="6EC73328" w14:textId="77777777" w:rsidR="00601D9F" w:rsidRDefault="00601D9F">
      <w:pPr>
        <w:rPr>
          <w:rFonts w:hint="eastAsia"/>
        </w:rPr>
      </w:pPr>
    </w:p>
    <w:p w14:paraId="6B028163" w14:textId="77777777" w:rsidR="00601D9F" w:rsidRDefault="00601D9F">
      <w:pPr>
        <w:rPr>
          <w:rFonts w:hint="eastAsia"/>
        </w:rPr>
      </w:pPr>
    </w:p>
    <w:p w14:paraId="5A2A968B" w14:textId="77777777" w:rsidR="00601D9F" w:rsidRDefault="00601D9F">
      <w:pPr>
        <w:rPr>
          <w:rFonts w:hint="eastAsia"/>
        </w:rPr>
      </w:pPr>
    </w:p>
    <w:p w14:paraId="2EDE3BC6" w14:textId="77777777" w:rsidR="00601D9F" w:rsidRDefault="00601D9F">
      <w:pPr>
        <w:rPr>
          <w:rFonts w:hint="eastAsia"/>
        </w:rPr>
      </w:pPr>
    </w:p>
    <w:p w14:paraId="1EA7D646" w14:textId="77777777" w:rsidR="00601D9F" w:rsidRDefault="00601D9F">
      <w:pPr>
        <w:rPr>
          <w:rFonts w:hint="eastAsia"/>
        </w:rPr>
      </w:pPr>
    </w:p>
    <w:p w14:paraId="27D40FE0" w14:textId="77777777" w:rsidR="00601D9F" w:rsidRDefault="00601D9F">
      <w:pPr>
        <w:rPr>
          <w:rFonts w:hint="eastAsia"/>
        </w:rPr>
      </w:pPr>
    </w:p>
    <w:p w14:paraId="0D71D30E" w14:textId="77777777" w:rsidR="00601D9F" w:rsidRDefault="00601D9F">
      <w:pPr>
        <w:rPr>
          <w:rFonts w:hint="eastAsia"/>
        </w:rPr>
      </w:pPr>
    </w:p>
    <w:p w14:paraId="62BA68EC" w14:textId="77777777" w:rsidR="00601D9F" w:rsidRDefault="00601D9F">
      <w:pPr>
        <w:rPr>
          <w:rFonts w:hint="eastAsia"/>
        </w:rPr>
      </w:pPr>
    </w:p>
    <w:p w14:paraId="2457FF5A" w14:textId="77777777" w:rsidR="00601D9F" w:rsidRDefault="00601D9F">
      <w:pPr>
        <w:rPr>
          <w:rFonts w:hint="eastAsia"/>
        </w:rPr>
      </w:pPr>
    </w:p>
    <w:p w14:paraId="5EEBDC76" w14:textId="77777777" w:rsidR="00601D9F" w:rsidRDefault="00601D9F">
      <w:pPr>
        <w:rPr>
          <w:rFonts w:hint="eastAsia"/>
        </w:rPr>
      </w:pPr>
    </w:p>
    <w:p w14:paraId="1975809F" w14:textId="77777777" w:rsidR="00601D9F" w:rsidRDefault="00601D9F">
      <w:pPr>
        <w:rPr>
          <w:rFonts w:hint="eastAsia"/>
        </w:rPr>
      </w:pPr>
    </w:p>
    <w:p w14:paraId="4BD420DD" w14:textId="77777777" w:rsidR="00601D9F" w:rsidRDefault="00601D9F">
      <w:pPr>
        <w:rPr>
          <w:rFonts w:hint="eastAsia"/>
        </w:rPr>
      </w:pPr>
    </w:p>
    <w:p w14:paraId="23FD949B" w14:textId="77777777" w:rsidR="00601D9F" w:rsidRDefault="00601D9F">
      <w:pPr>
        <w:rPr>
          <w:rFonts w:hint="eastAsia"/>
        </w:rPr>
      </w:pPr>
    </w:p>
    <w:p w14:paraId="523ABB60" w14:textId="1F449017" w:rsidR="00601D9F" w:rsidRDefault="00C2594E">
      <w:pPr>
        <w:rPr>
          <w:rFonts w:cs="微软雅黑" w:hint="eastAsia"/>
          <w:bCs/>
          <w:sz w:val="26"/>
          <w:szCs w:val="26"/>
          <w:shd w:val="clear" w:color="auto" w:fill="FFFFFF"/>
        </w:rPr>
      </w:pPr>
      <w:r w:rsidRPr="001169BF">
        <w:rPr>
          <w:noProof/>
          <w:color w:val="FF0000"/>
        </w:rPr>
        <w:lastRenderedPageBreak/>
        <w:drawing>
          <wp:anchor distT="0" distB="0" distL="114300" distR="114300" simplePos="0" relativeHeight="251660288" behindDoc="0" locked="0" layoutInCell="1" allowOverlap="1" wp14:anchorId="031468DD" wp14:editId="4ABCD042">
            <wp:simplePos x="0" y="0"/>
            <wp:positionH relativeFrom="column">
              <wp:posOffset>4395641</wp:posOffset>
            </wp:positionH>
            <wp:positionV relativeFrom="paragraph">
              <wp:posOffset>-80538</wp:posOffset>
            </wp:positionV>
            <wp:extent cx="1179162" cy="1570990"/>
            <wp:effectExtent l="19050" t="19050" r="21590" b="10160"/>
            <wp:wrapNone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62" cy="1570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7C8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1079005" wp14:editId="2DAE39EC">
                <wp:simplePos x="0" y="0"/>
                <wp:positionH relativeFrom="column">
                  <wp:posOffset>-959485</wp:posOffset>
                </wp:positionH>
                <wp:positionV relativeFrom="paragraph">
                  <wp:posOffset>-755015</wp:posOffset>
                </wp:positionV>
                <wp:extent cx="7175500" cy="10342880"/>
                <wp:effectExtent l="12065" t="16510" r="13335" b="13335"/>
                <wp:wrapNone/>
                <wp:docPr id="1738378770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B3222" id="矩形 8" o:spid="_x0000_s1026" style="position:absolute;left:0;text-align:left;margin-left:-75.55pt;margin-top:-59.45pt;width:565pt;height:814.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6DQIAAPADAAAOAAAAZHJzL2Uyb0RvYy54bWysU9tu2zAMfR+wfxD0vtjOksYz4hRFugwD&#10;ugvQ7QMUWbaFyaJGKXG6rx8lp2mwvQ3zg0Ca4iF5eLS+PQ2GHRV6DbbmxSznTFkJjbZdzb9/270p&#10;OfNB2EYYsKrmT8rz283rV+vRVWoOPZhGISMQ66vR1bwPwVVZ5mWvBuFn4JSlYAs4iEAudlmDYiT0&#10;wWTzPL/JRsDGIUjlPf29n4J8k/DbVsnwpW29CszUnHoL6cR07uOZbdai6lC4XstzG+IfuhiEtlT0&#10;AnUvgmAH1H9BDVoieGjDTMKQQdtqqdIMNE2R/zHNYy+cSrMQOd5daPL/D1Z+Pj66rxhb9+4B5A/P&#10;LGx7YTt1hwhjr0RD5YpIVDY6X10SouMple3HT9DQasUhQOLg1OIQAWk6dkpUP12oVqfAJP1cFavl&#10;MqeNSIoV+dvFvCzTNjJRPec79OGDgoFFo+ZIy0z44vjgQ+xHVM9XYjkLO21MWqixbCTYZblapgwP&#10;RjcxmubEbr81yI6CNLErljerMk1HDFxfG3QgZRo91LzM4zdpJRLy3japTBDaTDa1YuyZoUhK1J+v&#10;9tA8EUEIk+zomZDRA/7ibCTJ1dz/PAhUnJmPlkh+VywWUaPJWSxXc3LwOrK/jggrCarmgbPJ3IZJ&#10;1weHuuupUpFmt3BHi2l1Yuylq3OzJKtE5PkJRN1e++nWy0Pd/AYAAP//AwBQSwMEFAAGAAgAAAAh&#10;AO3/4t/iAAAADgEAAA8AAABkcnMvZG93bnJldi54bWxMj01LxDAQhu+C/yGM4G03jVDd1qbLoghe&#10;RKyLH7e0iU1pMylNdrf+e6en9fYO8/DOM8V2dgM7mil0HiWIdQLMYON1h62E/fvTagMsRIVaDR6N&#10;hF8TYFteXhQq1/6Eb+ZYxZZRCYZcSbAxjjnnobHGqbD2o0Ha/fjJqUjj1HI9qROVu4HfJMktd6pD&#10;umDVaB6safrq4CQ8uvrr9XP4fn7p+72oq7T9QLuT8vpq3t0Di2aOZxgWfVKHkpxqf0Ad2CBhJVIh&#10;iF2S2GTAiMnullATnCZZBrws+P83yj8AAAD//wMAUEsBAi0AFAAGAAgAAAAhALaDOJL+AAAA4QEA&#10;ABMAAAAAAAAAAAAAAAAAAAAAAFtDb250ZW50X1R5cGVzXS54bWxQSwECLQAUAAYACAAAACEAOP0h&#10;/9YAAACUAQAACwAAAAAAAAAAAAAAAAAvAQAAX3JlbHMvLnJlbHNQSwECLQAUAAYACAAAACEAy89X&#10;Og0CAADwAwAADgAAAAAAAAAAAAAAAAAuAgAAZHJzL2Uyb0RvYy54bWxQSwECLQAUAAYACAAAACEA&#10;7f/i3+IAAAAOAQAADwAAAAAAAAAAAAAAAABnBAAAZHJzL2Rvd25yZXYueG1sUEsFBgAAAAAEAAQA&#10;8wAAAHYFAAAAAA==&#10;" filled="f" strokecolor="#f15678" strokeweight="1.25pt"/>
            </w:pict>
          </mc:Fallback>
        </mc:AlternateContent>
      </w:r>
      <w:r w:rsidR="00601D9F">
        <w:rPr>
          <w:rFonts w:cs="微软雅黑" w:hint="eastAsia"/>
          <w:bCs/>
          <w:sz w:val="26"/>
          <w:szCs w:val="26"/>
          <w:shd w:val="clear" w:color="auto" w:fill="FFFFFF"/>
        </w:rPr>
        <w:t>基本资料</w:t>
      </w:r>
    </w:p>
    <w:p w14:paraId="32332D24" w14:textId="20EDE282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姓名： </w:t>
      </w:r>
      <w:r w:rsidR="00C2594E">
        <w:rPr>
          <w:rFonts w:hint="eastAsia"/>
          <w:b w:val="0"/>
          <w:bCs/>
          <w:sz w:val="22"/>
          <w:szCs w:val="22"/>
        </w:rPr>
        <w:t>胡小豆</w:t>
      </w:r>
      <w:r>
        <w:rPr>
          <w:rFonts w:hint="eastAsia"/>
          <w:b w:val="0"/>
          <w:bCs/>
          <w:sz w:val="22"/>
          <w:szCs w:val="22"/>
        </w:rPr>
        <w:t xml:space="preserve">             邮</w:t>
      </w:r>
      <w:r w:rsidR="001169BF">
        <w:rPr>
          <w:rFonts w:hint="eastAsia"/>
          <w:b w:val="0"/>
          <w:bCs/>
          <w:sz w:val="22"/>
          <w:szCs w:val="22"/>
        </w:rPr>
        <w:t xml:space="preserve">    </w:t>
      </w:r>
      <w:r>
        <w:rPr>
          <w:rFonts w:hint="eastAsia"/>
          <w:b w:val="0"/>
          <w:bCs/>
          <w:sz w:val="22"/>
          <w:szCs w:val="22"/>
        </w:rPr>
        <w:t>箱：</w:t>
      </w:r>
    </w:p>
    <w:p w14:paraId="70577AB1" w14:textId="77777777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性别： </w:t>
      </w:r>
      <w:r w:rsidR="001169BF">
        <w:rPr>
          <w:rFonts w:hint="eastAsia"/>
          <w:b w:val="0"/>
          <w:bCs/>
          <w:sz w:val="22"/>
          <w:szCs w:val="22"/>
        </w:rPr>
        <w:t>女</w:t>
      </w:r>
      <w:r>
        <w:rPr>
          <w:rFonts w:hint="eastAsia"/>
          <w:b w:val="0"/>
          <w:bCs/>
          <w:sz w:val="22"/>
          <w:szCs w:val="22"/>
        </w:rPr>
        <w:t xml:space="preserve">                 年</w:t>
      </w:r>
      <w:r w:rsidR="001169BF">
        <w:rPr>
          <w:rFonts w:hint="eastAsia"/>
          <w:b w:val="0"/>
          <w:bCs/>
          <w:sz w:val="22"/>
          <w:szCs w:val="22"/>
        </w:rPr>
        <w:t xml:space="preserve">    </w:t>
      </w:r>
      <w:r>
        <w:rPr>
          <w:rFonts w:hint="eastAsia"/>
          <w:b w:val="0"/>
          <w:bCs/>
          <w:sz w:val="22"/>
          <w:szCs w:val="22"/>
        </w:rPr>
        <w:t>龄：</w:t>
      </w:r>
      <w:r w:rsidR="001169BF">
        <w:rPr>
          <w:rFonts w:hint="eastAsia"/>
          <w:b w:val="0"/>
          <w:bCs/>
          <w:sz w:val="22"/>
          <w:szCs w:val="22"/>
        </w:rPr>
        <w:t>25</w:t>
      </w:r>
    </w:p>
    <w:p w14:paraId="670AD67A" w14:textId="77777777" w:rsidR="00601D9F" w:rsidRDefault="00601D9F">
      <w:pPr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</w:rPr>
        <w:t xml:space="preserve">电话： </w:t>
      </w:r>
      <w:r w:rsidR="001169BF">
        <w:rPr>
          <w:rFonts w:hint="eastAsia"/>
          <w:b w:val="0"/>
          <w:bCs/>
          <w:sz w:val="22"/>
          <w:szCs w:val="22"/>
        </w:rPr>
        <w:t>18888888888      电子信箱：666666@163.com</w:t>
      </w:r>
    </w:p>
    <w:p w14:paraId="25D30207" w14:textId="77777777" w:rsidR="00601D9F" w:rsidRDefault="00601D9F">
      <w:pPr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hint="eastAsia"/>
          <w:b w:val="0"/>
          <w:bCs/>
          <w:sz w:val="22"/>
          <w:szCs w:val="22"/>
        </w:rPr>
        <w:t xml:space="preserve">                          </w:t>
      </w:r>
    </w:p>
    <w:p w14:paraId="2B019C1D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教育背景</w:t>
      </w:r>
    </w:p>
    <w:p w14:paraId="77CEC8A4" w14:textId="41F6BA31" w:rsidR="00601D9F" w:rsidRDefault="00FD540D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年09至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>20xx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年07月     xx职业技术学院</w:t>
      </w:r>
    </w:p>
    <w:p w14:paraId="52F4400D" w14:textId="77777777" w:rsidR="00601D9F" w:rsidRDefault="00601D9F">
      <w:pPr>
        <w:jc w:val="lef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所学专业类别：   </w:t>
      </w:r>
      <w:hyperlink r:id="rId8" w:tgtFrame="http://www.shangxueba.com/jingyan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护理学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       专业名称：   高护　</w:t>
      </w:r>
    </w:p>
    <w:p w14:paraId="7F4A11F4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主修课程：人体解剖与组织胚胎学、生理学、微生物免疫学与病原生物学、病理学、药理学、生物化学、健康评估、内科护理学、外科护理学、儿科护理学、妇科护理学、社区护理学、急重症护理学、精神与心理健康教育</w:t>
      </w:r>
    </w:p>
    <w:p w14:paraId="579FB8AC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257C8237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职业技能</w:t>
      </w:r>
    </w:p>
    <w:p w14:paraId="349C48C1" w14:textId="77777777" w:rsidR="00601D9F" w:rsidRDefault="00601D9F">
      <w:pPr>
        <w:pStyle w:val="a5"/>
        <w:widowControl/>
        <w:spacing w:before="0" w:beforeAutospacing="0" w:after="0" w:afterAutospacing="0" w:line="375" w:lineRule="atLeast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t>专业职称：护理资格证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  <w:t>计算机详细技能： 熟练使用WORD、EXCEL、PPT等常用办公软件，有良好的服务意识，熟练使用电脑、传真机、复印机、打印机等各种办公设备。 </w:t>
      </w:r>
      <w:r>
        <w:rPr>
          <w:rFonts w:cs="微软雅黑" w:hint="eastAsia"/>
          <w:b w:val="0"/>
          <w:color w:val="000000"/>
          <w:sz w:val="22"/>
          <w:szCs w:val="22"/>
          <w:shd w:val="clear" w:color="auto" w:fill="FFFFFF"/>
        </w:rPr>
        <w:br/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　</w:t>
      </w:r>
    </w:p>
    <w:p w14:paraId="6A9FE69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135EC7FD" w14:textId="6B110AF2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工作经历</w:t>
      </w:r>
      <w:r>
        <w:rPr>
          <w:rFonts w:cs="微软雅黑" w:hint="eastAsia"/>
          <w:bCs/>
          <w:sz w:val="26"/>
          <w:szCs w:val="26"/>
          <w:shd w:val="clear" w:color="auto" w:fill="FFFFFF"/>
        </w:rPr>
        <w:br/>
      </w:r>
      <w:r w:rsidR="00FD540D"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.08-</w:t>
      </w:r>
      <w:r w:rsidR="00FD540D"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.06               XXXXXXX医院</w:t>
      </w:r>
    </w:p>
    <w:p w14:paraId="362AFC2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 </w:t>
      </w:r>
      <w:hyperlink r:id="rId9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>担任</w:t>
      </w:r>
      <w:hyperlink r:id="rId10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职位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 xml:space="preserve">： 呼吸科护士 </w:t>
      </w:r>
    </w:p>
    <w:p w14:paraId="2A18CD7F" w14:textId="3CB7FF36" w:rsidR="00601D9F" w:rsidRDefault="00C2594E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2CF053" wp14:editId="05AF9A1D">
                <wp:simplePos x="0" y="0"/>
                <wp:positionH relativeFrom="column">
                  <wp:posOffset>-941070</wp:posOffset>
                </wp:positionH>
                <wp:positionV relativeFrom="paragraph">
                  <wp:posOffset>-717550</wp:posOffset>
                </wp:positionV>
                <wp:extent cx="7175500" cy="10342880"/>
                <wp:effectExtent l="11430" t="15875" r="13970" b="13970"/>
                <wp:wrapNone/>
                <wp:docPr id="1639092102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0" cy="1034288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156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98C66" id="矩形 17" o:spid="_x0000_s1026" style="position:absolute;left:0;text-align:left;margin-left:-74.1pt;margin-top:-56.5pt;width:565pt;height:81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c6DQIAAPADAAAOAAAAZHJzL2Uyb0RvYy54bWysU9tu2zAMfR+wfxD0vtjOksYz4hRFugwD&#10;ugvQ7QMUWbaFyaJGKXG6rx8lp2mwvQ3zg0Ca4iF5eLS+PQ2GHRV6DbbmxSznTFkJjbZdzb9/270p&#10;OfNB2EYYsKrmT8rz283rV+vRVWoOPZhGISMQ66vR1bwPwVVZ5mWvBuFn4JSlYAs4iEAudlmDYiT0&#10;wWTzPL/JRsDGIUjlPf29n4J8k/DbVsnwpW29CszUnHoL6cR07uOZbdai6lC4XstzG+IfuhiEtlT0&#10;AnUvgmAH1H9BDVoieGjDTMKQQdtqqdIMNE2R/zHNYy+cSrMQOd5daPL/D1Z+Pj66rxhb9+4B5A/P&#10;LGx7YTt1hwhjr0RD5YpIVDY6X10SouMple3HT9DQasUhQOLg1OIQAWk6dkpUP12oVqfAJP1cFavl&#10;MqeNSIoV+dvFvCzTNjJRPec79OGDgoFFo+ZIy0z44vjgQ+xHVM9XYjkLO21MWqixbCTYZblapgwP&#10;RjcxmubEbr81yI6CNLErljerMk1HDFxfG3QgZRo91LzM4zdpJRLy3japTBDaTDa1YuyZoUhK1J+v&#10;9tA8EUEIk+zomZDRA/7ibCTJ1dz/PAhUnJmPlkh+VywWUaPJWSxXc3LwOrK/jggrCarmgbPJ3IZJ&#10;1weHuuupUpFmt3BHi2l1Yuylq3OzJKtE5PkJRN1e++nWy0Pd/AYAAP//AwBQSwMEFAAGAAgAAAAh&#10;AM4bgGDjAAAADgEAAA8AAABkcnMvZG93bnJldi54bWxMj8FOwzAMhu9IvENkJG5bmkFRV5pOEwiJ&#10;C0KUCcYtbUNTNXGqJtvK2+Od4GbLn37/X7GZnWVHPYXeowSxTIBpbHzbYydh9/60yICFqLBV1qOW&#10;8KMDbMrLi0LlrT/hmz5WsWMUgiFXEkyMY855aIx2Kiz9qJFu335yKtI6dbyd1InCneWrJLnjTvVI&#10;H4wa9YPRzVAdnIRHV+9fP+3X88sw7ERdpd0Hmq2U11fz9h5Y1HP8g+Fcn6pDSZ1qf8A2MCthIW6z&#10;FbHnSdyQFjHrTJBOTXAq0gx4WfD/GuUvAAAA//8DAFBLAQItABQABgAIAAAAIQC2gziS/gAAAOEB&#10;AAATAAAAAAAAAAAAAAAAAAAAAABbQ29udGVudF9UeXBlc10ueG1sUEsBAi0AFAAGAAgAAAAhADj9&#10;If/WAAAAlAEAAAsAAAAAAAAAAAAAAAAALwEAAF9yZWxzLy5yZWxzUEsBAi0AFAAGAAgAAAAhAMvP&#10;VzoNAgAA8AMAAA4AAAAAAAAAAAAAAAAALgIAAGRycy9lMm9Eb2MueG1sUEsBAi0AFAAGAAgAAAAh&#10;AM4bgGDjAAAADgEAAA8AAAAAAAAAAAAAAAAAZwQAAGRycy9kb3ducmV2LnhtbFBLBQYAAAAABAAE&#10;APMAAAB3BQAAAAA=&#10;" filled="f" strokecolor="#f15678" strokeweight="1.25pt"/>
            </w:pict>
          </mc:Fallback>
        </mc:AlternateConten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t>岗位类别： 护士/护理员 </w:t>
      </w:r>
      <w:r w:rsidR="00601D9F">
        <w:rPr>
          <w:rFonts w:cs="微软雅黑" w:hint="eastAsia"/>
          <w:b w:val="0"/>
          <w:sz w:val="22"/>
          <w:szCs w:val="22"/>
          <w:shd w:val="clear" w:color="auto" w:fill="FFFFFF"/>
        </w:rPr>
        <w:br/>
        <w:t>工作描述： 在护士长领导下，严格遵守各项规章制度，护理操作规程，做好开诊、分诊工作，确保护理安全，提高门诊满意度。积极参加各种业务培训，认真填写培训手册，完成相关理论、技能考核。 </w:t>
      </w:r>
    </w:p>
    <w:p w14:paraId="7EDCD310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</w:p>
    <w:p w14:paraId="7899F5EF" w14:textId="4EDFD7CB" w:rsidR="00601D9F" w:rsidRDefault="00FD540D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Cs/>
          <w:sz w:val="22"/>
          <w:szCs w:val="22"/>
          <w:shd w:val="clear" w:color="auto" w:fill="FFFFFF"/>
        </w:rPr>
      </w:pPr>
      <w:r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.09-</w:t>
      </w:r>
      <w:r>
        <w:rPr>
          <w:rFonts w:cs="微软雅黑" w:hint="eastAsia"/>
          <w:bCs/>
          <w:sz w:val="22"/>
          <w:szCs w:val="22"/>
          <w:shd w:val="clear" w:color="auto" w:fill="FFFFFF"/>
        </w:rPr>
        <w:t>20xx</w:t>
      </w:r>
      <w:r w:rsidR="001169BF">
        <w:rPr>
          <w:rFonts w:cs="微软雅黑" w:hint="eastAsia"/>
          <w:bCs/>
          <w:sz w:val="22"/>
          <w:szCs w:val="22"/>
          <w:shd w:val="clear" w:color="auto" w:fill="FFFFFF"/>
        </w:rPr>
        <w:t>.05                 XXXXXX医院</w:t>
      </w:r>
      <w:r w:rsidR="00601D9F">
        <w:rPr>
          <w:rFonts w:cs="微软雅黑" w:hint="eastAsia"/>
          <w:bCs/>
          <w:sz w:val="22"/>
          <w:szCs w:val="22"/>
          <w:shd w:val="clear" w:color="auto" w:fill="FFFFFF"/>
        </w:rPr>
        <w:t xml:space="preserve"> </w:t>
      </w:r>
    </w:p>
    <w:p w14:paraId="457CCC08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行业类别： 医疗、护理、保健、卫生服务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 xml:space="preserve">担任职位： 供应室护士 </w:t>
      </w:r>
    </w:p>
    <w:p w14:paraId="5FAC32A2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  <w:shd w:val="clear" w:color="auto" w:fill="FFFFFF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岗位类别： 护士/护理员 </w:t>
      </w:r>
      <w:r>
        <w:rPr>
          <w:rFonts w:cs="微软雅黑" w:hint="eastAsia"/>
          <w:b w:val="0"/>
          <w:sz w:val="22"/>
          <w:szCs w:val="22"/>
          <w:shd w:val="clear" w:color="auto" w:fill="FFFFFF"/>
        </w:rPr>
        <w:br/>
        <w:t xml:space="preserve">工作描述： </w:t>
      </w:r>
    </w:p>
    <w:p w14:paraId="6C1F67FC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1、负责医疗器械、清洗、包装、消毒、保管、登记和分发回收工作，实行下收下送。</w:t>
      </w:r>
    </w:p>
    <w:p w14:paraId="0BE52769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2、经常检查医疗器械质量，如有损坏及时修补、登记，并向护士长报告。</w:t>
      </w:r>
    </w:p>
    <w:p w14:paraId="71259A2B" w14:textId="77777777" w:rsidR="00601D9F" w:rsidRDefault="00601D9F">
      <w:pPr>
        <w:pStyle w:val="a5"/>
        <w:widowControl/>
        <w:spacing w:before="0" w:beforeAutospacing="0" w:after="0" w:afterAutospacing="0" w:line="480" w:lineRule="auto"/>
        <w:rPr>
          <w:rFonts w:cs="微软雅黑" w:hint="eastAsia"/>
          <w:b w:val="0"/>
          <w:sz w:val="22"/>
          <w:szCs w:val="22"/>
        </w:rPr>
      </w:pPr>
      <w:r>
        <w:rPr>
          <w:rFonts w:cs="微软雅黑" w:hint="eastAsia"/>
          <w:b w:val="0"/>
          <w:sz w:val="22"/>
          <w:szCs w:val="22"/>
          <w:shd w:val="clear" w:color="auto" w:fill="FFFFFF"/>
        </w:rPr>
        <w:t>3、协助护士长申领各种</w:t>
      </w:r>
      <w:hyperlink r:id="rId11" w:tgtFrame="http://www.51test.net/show/_blank" w:history="1">
        <w:r>
          <w:rPr>
            <w:rStyle w:val="a3"/>
            <w:rFonts w:cs="微软雅黑" w:hint="eastAsia"/>
            <w:b w:val="0"/>
            <w:color w:val="auto"/>
            <w:sz w:val="22"/>
            <w:szCs w:val="22"/>
            <w:u w:val="none"/>
            <w:shd w:val="clear" w:color="auto" w:fill="FFFFFF"/>
          </w:rPr>
          <w:t>医疗器械</w:t>
        </w:r>
      </w:hyperlink>
      <w:r>
        <w:rPr>
          <w:rFonts w:cs="微软雅黑" w:hint="eastAsia"/>
          <w:b w:val="0"/>
          <w:sz w:val="22"/>
          <w:szCs w:val="22"/>
          <w:shd w:val="clear" w:color="auto" w:fill="FFFFFF"/>
        </w:rPr>
        <w:t>、药品，经常与临床科室联系，征求意见，改进工作。</w:t>
      </w:r>
    </w:p>
    <w:p w14:paraId="4A985836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</w:p>
    <w:p w14:paraId="517CDB5E" w14:textId="77777777" w:rsidR="00601D9F" w:rsidRDefault="00601D9F">
      <w:pPr>
        <w:jc w:val="left"/>
        <w:rPr>
          <w:rFonts w:cs="微软雅黑" w:hint="eastAsia"/>
          <w:bCs/>
          <w:sz w:val="26"/>
          <w:szCs w:val="26"/>
          <w:shd w:val="clear" w:color="auto" w:fill="FFFFFF"/>
        </w:rPr>
      </w:pPr>
      <w:r>
        <w:rPr>
          <w:rFonts w:cs="微软雅黑" w:hint="eastAsia"/>
          <w:bCs/>
          <w:sz w:val="26"/>
          <w:szCs w:val="26"/>
          <w:shd w:val="clear" w:color="auto" w:fill="FFFFFF"/>
        </w:rPr>
        <w:t>自我评价</w:t>
      </w:r>
    </w:p>
    <w:p w14:paraId="3DF8977D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1.能熟练进行各项护理操作,应变能力强,能在实际操作中不断地学习，因而能很快融入到新的工作中；</w:t>
      </w:r>
    </w:p>
    <w:p w14:paraId="04D8774C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2.擅长对常见血液病、多发病进行观察和护理；</w:t>
      </w:r>
    </w:p>
    <w:p w14:paraId="7F654CC3" w14:textId="77777777" w:rsidR="00601D9F" w:rsidRDefault="00601D9F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3.熟练掌握呼吸机和心电监护仪等急救设备的操作，对急救的基本程序和技术要求，以及危重病人的护理、病情监测的技术重难点基本掌握；</w:t>
      </w:r>
    </w:p>
    <w:p w14:paraId="455BBB25" w14:textId="1CA41107" w:rsidR="00601D9F" w:rsidRPr="00774C82" w:rsidRDefault="00601D9F" w:rsidP="00774C82">
      <w:pPr>
        <w:widowControl/>
        <w:spacing w:before="75" w:after="75" w:line="315" w:lineRule="atLeast"/>
        <w:jc w:val="left"/>
        <w:rPr>
          <w:rFonts w:cs="微软雅黑" w:hint="eastAsia"/>
          <w:b w:val="0"/>
          <w:color w:val="000000"/>
          <w:kern w:val="0"/>
          <w:sz w:val="22"/>
          <w:szCs w:val="22"/>
        </w:rPr>
      </w:pPr>
      <w:r>
        <w:rPr>
          <w:rFonts w:cs="微软雅黑" w:hint="eastAsia"/>
          <w:b w:val="0"/>
          <w:color w:val="000000"/>
          <w:kern w:val="0"/>
          <w:sz w:val="22"/>
          <w:szCs w:val="22"/>
        </w:rPr>
        <w:t>4.对病人的心理护理的基本技巧有一定地认知。</w:t>
      </w:r>
    </w:p>
    <w:sectPr w:rsidR="00601D9F" w:rsidRPr="00774C8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7579" w14:textId="77777777" w:rsidR="003007AC" w:rsidRDefault="003007A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37255CF" w14:textId="77777777" w:rsidR="003007AC" w:rsidRDefault="003007A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4FA6" w14:textId="77777777" w:rsidR="003007AC" w:rsidRDefault="003007A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3BE2D1E" w14:textId="77777777" w:rsidR="003007AC" w:rsidRDefault="003007A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2DB4"/>
    <w:rsid w:val="000C0181"/>
    <w:rsid w:val="001169BF"/>
    <w:rsid w:val="00172A27"/>
    <w:rsid w:val="002231F5"/>
    <w:rsid w:val="00266E3B"/>
    <w:rsid w:val="003007AC"/>
    <w:rsid w:val="0046734E"/>
    <w:rsid w:val="004C6455"/>
    <w:rsid w:val="00593327"/>
    <w:rsid w:val="005A012A"/>
    <w:rsid w:val="00601D9F"/>
    <w:rsid w:val="006E3991"/>
    <w:rsid w:val="00774C82"/>
    <w:rsid w:val="008D7368"/>
    <w:rsid w:val="0093350E"/>
    <w:rsid w:val="009E17A7"/>
    <w:rsid w:val="00B32AD1"/>
    <w:rsid w:val="00B723FF"/>
    <w:rsid w:val="00B818E6"/>
    <w:rsid w:val="00BE7EFF"/>
    <w:rsid w:val="00C2594E"/>
    <w:rsid w:val="00C31F12"/>
    <w:rsid w:val="00E746CC"/>
    <w:rsid w:val="00EC5CE7"/>
    <w:rsid w:val="00F63FFB"/>
    <w:rsid w:val="00FD540D"/>
    <w:rsid w:val="00FD6C40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AF81A27"/>
    <w:rsid w:val="2DC56D26"/>
    <w:rsid w:val="2FEB66AB"/>
    <w:rsid w:val="349115A0"/>
    <w:rsid w:val="37DC56CC"/>
    <w:rsid w:val="3E045594"/>
    <w:rsid w:val="3FEE0861"/>
    <w:rsid w:val="41BE37A7"/>
    <w:rsid w:val="49D82B5B"/>
    <w:rsid w:val="4C4928C3"/>
    <w:rsid w:val="51B564DF"/>
    <w:rsid w:val="57136E18"/>
    <w:rsid w:val="59404B7D"/>
    <w:rsid w:val="5A7B074B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B2D61E5"/>
    <w:rsid w:val="6C386829"/>
    <w:rsid w:val="6DDF3019"/>
    <w:rsid w:val="70CA053A"/>
    <w:rsid w:val="768809AD"/>
    <w:rsid w:val="76E94378"/>
    <w:rsid w:val="783403E6"/>
    <w:rsid w:val="79744D50"/>
    <w:rsid w:val="79C23CFE"/>
    <w:rsid w:val="7C2828D2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CC568D7"/>
  <w15:chartTrackingRefBased/>
  <w15:docId w15:val="{28C37032-1979-4389-BAA4-CD93A61E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cpro.baidu.com/cpro/ui/uijs.php?c=news&amp;cf=1001&amp;ch=0&amp;di=128&amp;fv=11&amp;jk=4604624298f33e32&amp;k=%D2%BD%C1%C6%C6%F7%D0%B5&amp;k0=%D2%BD%C1%C6%C6%F7%D0%B5&amp;kdi0=0&amp;luki=3&amp;n=10&amp;p=baidu&amp;q=chinacpunioncpr&amp;rb=0&amp;rs=1&amp;seller_id=1&amp;sid=323ef39842620446&amp;ssp2=1&amp;stid=0&amp;t=tpclicked3_hc&amp;tu=u1938199&amp;u=http://www.51test.net/show/4705736.html&amp;urlid=0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2088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Company/>
  <LinksUpToDate>false</LinksUpToDate>
  <CharactersWithSpaces>2450</CharactersWithSpaces>
  <SharedDoc>false</SharedDoc>
  <HLinks>
    <vt:vector size="24" baseType="variant">
      <vt:variant>
        <vt:i4>7864333</vt:i4>
      </vt:variant>
      <vt:variant>
        <vt:i4>9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2%BD%C1%C6%C6%F7%D0%B5&amp;k0=%D2%BD%C1%C6%C6%F7%D0%B5&amp;kdi0=0&amp;luki=3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1441796</vt:i4>
      </vt:variant>
      <vt:variant>
        <vt:i4>6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6%B0%CE%BB&amp;k0=%D6%B0%CE%BB&amp;kdi0=0&amp;luki=1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1376260</vt:i4>
      </vt:variant>
      <vt:variant>
        <vt:i4>3</vt:i4>
      </vt:variant>
      <vt:variant>
        <vt:i4>0</vt:i4>
      </vt:variant>
      <vt:variant>
        <vt:i4>5</vt:i4>
      </vt:variant>
      <vt:variant>
        <vt:lpwstr>http://cpro.baidu.com/cpro/ui/uijs.php?c=news&amp;cf=1001&amp;ch=0&amp;di=128&amp;fv=11&amp;jk=4604624298f33e32&amp;k=%D2%BD%C1%C6&amp;k0=%D2%BD%C1%C6&amp;kdi0=0&amp;luki=2&amp;n=10&amp;p=baidu&amp;q=chinacpunioncpr&amp;rb=0&amp;rs=1&amp;seller_id=1&amp;sid=323ef39842620446&amp;ssp2=1&amp;stid=0&amp;t=tpclicked3_hc&amp;tu=u1938199&amp;u=http://www.51test.net/show/4705736.html&amp;urlid=0</vt:lpwstr>
      </vt:variant>
      <vt:variant>
        <vt:lpwstr/>
      </vt:variant>
      <vt:variant>
        <vt:i4>4915319</vt:i4>
      </vt:variant>
      <vt:variant>
        <vt:i4>0</vt:i4>
      </vt:variant>
      <vt:variant>
        <vt:i4>0</vt:i4>
      </vt:variant>
      <vt:variant>
        <vt:i4>5</vt:i4>
      </vt:variant>
      <vt:variant>
        <vt:lpwstr>http://cpro.baidu.com/cpro/ui/uijs.php?c=news&amp;cf=5&amp;ch=0&amp;di=128&amp;fv=11&amp;jk=daea768cd46d0913&amp;k=%BB%A4%C0%ED%D1%A7&amp;k0=%BB%A4%C0%ED%D1%A7&amp;kdi0=0&amp;luki=10&amp;n=10&amp;p=baidu&amp;q=csai_cpr&amp;rb=0&amp;rs=1&amp;seller_id=1&amp;sid=13096dd48c76eada&amp;ssp2=1&amp;stid=0&amp;t=tpclicked3_hc&amp;tu=u1730417&amp;u=http://www.shangxueba.com/jingyan/164079.html&amp;urli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xt j.</cp:lastModifiedBy>
  <cp:revision>8</cp:revision>
  <cp:lastPrinted>2017-03-06T13:48:00Z</cp:lastPrinted>
  <dcterms:created xsi:type="dcterms:W3CDTF">2024-11-13T02:17:00Z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