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CC6B1" w14:textId="77777777" w:rsidR="001D2CD9" w:rsidRDefault="001D2CD9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5"/>
        <w:gridCol w:w="3221"/>
        <w:gridCol w:w="1208"/>
        <w:gridCol w:w="2818"/>
        <w:gridCol w:w="1587"/>
      </w:tblGrid>
      <w:tr w:rsidR="001D2CD9" w14:paraId="09C24AB0" w14:textId="77777777">
        <w:trPr>
          <w:jc w:val="center"/>
        </w:trPr>
        <w:tc>
          <w:tcPr>
            <w:tcW w:w="805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17D11090" w14:textId="1B3DE1A5" w:rsidR="001D2CD9" w:rsidRDefault="004D45A2">
            <w:pPr>
              <w:spacing w:line="505" w:lineRule="atLeast"/>
              <w:jc w:val="center"/>
              <w:rPr>
                <w:rFonts w:ascii="宋体" w:eastAsia="宋体" w:hAnsi="Times New Roman" w:cs="宋体"/>
                <w:sz w:val="44"/>
                <w:szCs w:val="44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44"/>
                <w:szCs w:val="44"/>
              </w:rPr>
              <w:t>胡小豆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A751C0F" w14:textId="121BB987" w:rsidR="001D2CD9" w:rsidRDefault="00AA6349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CA92F35" wp14:editId="541FE223">
                  <wp:simplePos x="0" y="0"/>
                  <wp:positionH relativeFrom="column">
                    <wp:posOffset>57150</wp:posOffset>
                  </wp:positionH>
                  <wp:positionV relativeFrom="page">
                    <wp:posOffset>163195</wp:posOffset>
                  </wp:positionV>
                  <wp:extent cx="872076" cy="1162050"/>
                  <wp:effectExtent l="0" t="0" r="4445" b="0"/>
                  <wp:wrapNone/>
                  <wp:docPr id="37483734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837347" name="图片 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076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D2CD9" w14:paraId="10AC47CD" w14:textId="77777777">
        <w:trPr>
          <w:jc w:val="center"/>
        </w:trPr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</w:tcPr>
          <w:p w14:paraId="7DB7F03D" w14:textId="77777777" w:rsidR="001D2CD9" w:rsidRDefault="001D2CD9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电话：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  <w:vAlign w:val="center"/>
          </w:tcPr>
          <w:p w14:paraId="14885E1B" w14:textId="16EB68F4" w:rsidR="001D2CD9" w:rsidRDefault="001D2CD9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(+86) 138-</w:t>
            </w:r>
            <w:r w:rsidR="00560A4D">
              <w:rPr>
                <w:rFonts w:ascii="Times New Roman" w:hAnsi="Times New Roman" w:cs="Times New Roman" w:hint="eastAsia"/>
                <w:sz w:val="21"/>
                <w:szCs w:val="21"/>
              </w:rPr>
              <w:t>xxxx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-8000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</w:tcPr>
          <w:p w14:paraId="4E8EF4B8" w14:textId="77777777" w:rsidR="001D2CD9" w:rsidRDefault="001D2CD9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电子邮件：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  <w:vAlign w:val="center"/>
          </w:tcPr>
          <w:p w14:paraId="5D4F188C" w14:textId="59034411" w:rsidR="001D2CD9" w:rsidRDefault="00560A4D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xxx</w:t>
            </w:r>
            <w:r w:rsidR="001D2CD9">
              <w:rPr>
                <w:rFonts w:ascii="Times New Roman" w:hAnsi="Times New Roman" w:cs="Times New Roman"/>
                <w:sz w:val="21"/>
                <w:szCs w:val="21"/>
              </w:rPr>
              <w:t>@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xxx</w:t>
            </w:r>
            <w:r w:rsidR="001D2CD9">
              <w:rPr>
                <w:rFonts w:ascii="Times New Roman" w:hAnsi="Times New Roman" w:cs="Times New Roman"/>
                <w:sz w:val="21"/>
                <w:szCs w:val="21"/>
              </w:rPr>
              <w:t>.com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6DADAB" w14:textId="77777777" w:rsidR="001D2CD9" w:rsidRDefault="001D2CD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D2CD9" w14:paraId="4EC92B41" w14:textId="77777777">
        <w:trPr>
          <w:jc w:val="center"/>
        </w:trPr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</w:tcPr>
          <w:p w14:paraId="3C4B2C4F" w14:textId="77777777" w:rsidR="001D2CD9" w:rsidRDefault="001D2CD9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地址：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</w:tcPr>
          <w:p w14:paraId="2AEFAC51" w14:textId="77777777" w:rsidR="001D2CD9" w:rsidRDefault="001D2CD9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上海</w:t>
            </w:r>
            <w:r w:rsidR="00D24DD1">
              <w:rPr>
                <w:rFonts w:ascii="宋体" w:eastAsia="宋体" w:hAnsi="Times New Roman" w:cs="宋体"/>
                <w:sz w:val="21"/>
                <w:szCs w:val="21"/>
              </w:rPr>
              <w:t>XXXX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区</w:t>
            </w:r>
            <w:r w:rsidR="00D24DD1">
              <w:rPr>
                <w:rFonts w:ascii="宋体" w:eastAsia="宋体" w:hAnsi="Times New Roman" w:cs="宋体"/>
                <w:sz w:val="21"/>
                <w:szCs w:val="21"/>
              </w:rPr>
              <w:t>XXXX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东路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123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弄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67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号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44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</w:tcPr>
          <w:p w14:paraId="47B25C31" w14:textId="77777777" w:rsidR="001D2CD9" w:rsidRDefault="001D2CD9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邮编：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  <w:vAlign w:val="center"/>
          </w:tcPr>
          <w:p w14:paraId="2087A98E" w14:textId="05425D6C" w:rsidR="001D2CD9" w:rsidRDefault="00A01741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1D2CD9">
              <w:rPr>
                <w:rFonts w:ascii="Times New Roman" w:hAnsi="Times New Roman" w:cs="Times New Roman"/>
                <w:sz w:val="21"/>
                <w:szCs w:val="21"/>
              </w:rPr>
              <w:t>70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8079B1" w14:textId="77777777" w:rsidR="001D2CD9" w:rsidRDefault="001D2CD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D2CD9" w14:paraId="53A8E3F5" w14:textId="77777777">
        <w:trPr>
          <w:jc w:val="center"/>
        </w:trPr>
        <w:tc>
          <w:tcPr>
            <w:tcW w:w="8050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168D400C" w14:textId="77777777" w:rsidR="001D2CD9" w:rsidRDefault="001D2CD9">
            <w:pPr>
              <w:spacing w:line="275" w:lineRule="atLeast"/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求职意向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DEC142" w14:textId="77777777" w:rsidR="001D2CD9" w:rsidRDefault="001D2CD9">
            <w:pPr>
              <w:rPr>
                <w:rFonts w:ascii="宋体" w:eastAsia="宋体" w:hAnsi="Times New Roman" w:cs="宋体"/>
              </w:rPr>
            </w:pPr>
          </w:p>
        </w:tc>
      </w:tr>
      <w:tr w:rsidR="001D2CD9" w14:paraId="1C0E026C" w14:textId="77777777">
        <w:trPr>
          <w:jc w:val="center"/>
        </w:trPr>
        <w:tc>
          <w:tcPr>
            <w:tcW w:w="805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170" w:type="dxa"/>
              <w:bottom w:w="43" w:type="dxa"/>
              <w:right w:w="170" w:type="dxa"/>
            </w:tcMar>
          </w:tcPr>
          <w:p w14:paraId="113E05D3" w14:textId="77777777" w:rsidR="001D2CD9" w:rsidRDefault="001D2CD9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材料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721EA3" w14:textId="77777777" w:rsidR="001D2CD9" w:rsidRDefault="001D2CD9">
            <w:pPr>
              <w:rPr>
                <w:rFonts w:ascii="宋体" w:eastAsia="宋体" w:hAnsi="Times New Roman" w:cs="宋体"/>
                <w:sz w:val="21"/>
                <w:szCs w:val="21"/>
              </w:rPr>
            </w:pPr>
          </w:p>
        </w:tc>
      </w:tr>
    </w:tbl>
    <w:p w14:paraId="607FAD58" w14:textId="77777777" w:rsidR="001D2CD9" w:rsidRDefault="001D2CD9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D2CD9" w14:paraId="6B92C97F" w14:textId="77777777">
        <w:trPr>
          <w:jc w:val="center"/>
        </w:trPr>
        <w:tc>
          <w:tcPr>
            <w:tcW w:w="963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D29E715" w14:textId="77777777" w:rsidR="001D2CD9" w:rsidRDefault="001D2CD9">
            <w:pPr>
              <w:spacing w:line="275" w:lineRule="atLeast"/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教育经历</w:t>
            </w:r>
          </w:p>
        </w:tc>
      </w:tr>
    </w:tbl>
    <w:p w14:paraId="7949082A" w14:textId="77777777" w:rsidR="001D2CD9" w:rsidRDefault="001D2CD9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1928"/>
        <w:gridCol w:w="1928"/>
        <w:gridCol w:w="1928"/>
        <w:gridCol w:w="1446"/>
      </w:tblGrid>
      <w:tr w:rsidR="001D2CD9" w14:paraId="388BFE97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  <w:vAlign w:val="center"/>
          </w:tcPr>
          <w:p w14:paraId="01CB3D5B" w14:textId="183F1805" w:rsidR="001D2CD9" w:rsidRDefault="00A01741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1D2CD9">
              <w:rPr>
                <w:rFonts w:ascii="Times New Roman" w:hAnsi="Times New Roman" w:cs="Times New Roman"/>
                <w:sz w:val="21"/>
                <w:szCs w:val="21"/>
              </w:rPr>
              <w:t xml:space="preserve">.09 -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1D2CD9">
              <w:rPr>
                <w:rFonts w:ascii="Times New Roman" w:hAnsi="Times New Roman" w:cs="Times New Roman"/>
                <w:sz w:val="21"/>
                <w:szCs w:val="21"/>
              </w:rPr>
              <w:t>.06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CFD768A" w14:textId="77777777" w:rsidR="001D2CD9" w:rsidRDefault="001D2CD9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上海</w:t>
            </w:r>
            <w:r w:rsidR="00D24DD1">
              <w:rPr>
                <w:rFonts w:ascii="宋体" w:eastAsia="宋体" w:hAnsi="Times New Roman" w:cs="宋体"/>
                <w:sz w:val="21"/>
                <w:szCs w:val="21"/>
              </w:rPr>
              <w:t>XXXX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大学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52B98BF6" w14:textId="77777777" w:rsidR="001D2CD9" w:rsidRDefault="001D2CD9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药学院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333B48A4" w14:textId="77777777" w:rsidR="001D2CD9" w:rsidRDefault="001D2CD9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药剂方向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045E811E" w14:textId="77777777" w:rsidR="001D2CD9" w:rsidRDefault="001D2CD9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本科</w:t>
            </w:r>
          </w:p>
        </w:tc>
      </w:tr>
    </w:tbl>
    <w:p w14:paraId="6DB2C483" w14:textId="77777777" w:rsidR="001D2CD9" w:rsidRDefault="001D2CD9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1928"/>
        <w:gridCol w:w="1928"/>
        <w:gridCol w:w="1928"/>
        <w:gridCol w:w="1446"/>
      </w:tblGrid>
      <w:tr w:rsidR="001D2CD9" w14:paraId="2261E928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  <w:vAlign w:val="center"/>
          </w:tcPr>
          <w:p w14:paraId="7E29D7BD" w14:textId="17B33B7F" w:rsidR="001D2CD9" w:rsidRDefault="00A01741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1D2CD9">
              <w:rPr>
                <w:rFonts w:ascii="Times New Roman" w:hAnsi="Times New Roman" w:cs="Times New Roman"/>
                <w:sz w:val="21"/>
                <w:szCs w:val="21"/>
              </w:rPr>
              <w:t xml:space="preserve">.09 -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1D2CD9">
              <w:rPr>
                <w:rFonts w:ascii="Times New Roman" w:hAnsi="Times New Roman" w:cs="Times New Roman"/>
                <w:sz w:val="21"/>
                <w:szCs w:val="21"/>
              </w:rPr>
              <w:t>.06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26465B22" w14:textId="77777777" w:rsidR="001D2CD9" w:rsidRDefault="001D2CD9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上海</w:t>
            </w:r>
            <w:r w:rsidR="00D24DD1">
              <w:rPr>
                <w:rFonts w:ascii="宋体" w:eastAsia="宋体" w:hAnsi="Times New Roman" w:cs="宋体"/>
                <w:sz w:val="21"/>
                <w:szCs w:val="21"/>
              </w:rPr>
              <w:t>XXXX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大学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7422E95C" w14:textId="77777777" w:rsidR="001D2CD9" w:rsidRDefault="001D2CD9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外语学院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7A5F6F98" w14:textId="77777777" w:rsidR="001D2CD9" w:rsidRDefault="001D2CD9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英语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3A49201E" w14:textId="77777777" w:rsidR="001D2CD9" w:rsidRDefault="001D2CD9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辅修</w:t>
            </w:r>
          </w:p>
        </w:tc>
      </w:tr>
    </w:tbl>
    <w:p w14:paraId="213A573C" w14:textId="77777777" w:rsidR="001D2CD9" w:rsidRDefault="001D2CD9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D2CD9" w14:paraId="3E30951E" w14:textId="77777777">
        <w:trPr>
          <w:jc w:val="center"/>
        </w:trPr>
        <w:tc>
          <w:tcPr>
            <w:tcW w:w="963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56315902" w14:textId="77777777" w:rsidR="001D2CD9" w:rsidRDefault="001D2CD9">
            <w:pPr>
              <w:spacing w:line="275" w:lineRule="atLeast"/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材料相关经历</w:t>
            </w:r>
          </w:p>
        </w:tc>
      </w:tr>
    </w:tbl>
    <w:p w14:paraId="68D56F3F" w14:textId="77777777" w:rsidR="001D2CD9" w:rsidRDefault="001D2CD9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3"/>
        <w:gridCol w:w="4820"/>
        <w:gridCol w:w="2216"/>
      </w:tblGrid>
      <w:tr w:rsidR="001D2CD9" w14:paraId="48C1F557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  <w:vAlign w:val="center"/>
          </w:tcPr>
          <w:p w14:paraId="5F19AB70" w14:textId="21089FF0" w:rsidR="001D2CD9" w:rsidRDefault="00A01741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20xx</w:t>
            </w:r>
            <w:r w:rsidR="001D2CD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.09 - </w:t>
            </w:r>
            <w:r w:rsidR="001D2CD9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>至今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76D2C293" w14:textId="77777777" w:rsidR="001D2CD9" w:rsidRDefault="001D2CD9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利亚德光电股份有限公司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0E7F67E8" w14:textId="77777777" w:rsidR="001D2CD9" w:rsidRDefault="001D2CD9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客服</w:t>
            </w:r>
            <w:r>
              <w:rPr>
                <w:b/>
                <w:bCs/>
                <w:sz w:val="21"/>
                <w:szCs w:val="21"/>
              </w:rPr>
              <w:t>/</w:t>
            </w:r>
            <w:r>
              <w:rPr>
                <w:rFonts w:hint="eastAsia"/>
                <w:b/>
                <w:bCs/>
                <w:sz w:val="21"/>
                <w:szCs w:val="21"/>
              </w:rPr>
              <w:t>维修</w:t>
            </w:r>
          </w:p>
        </w:tc>
      </w:tr>
    </w:tbl>
    <w:p w14:paraId="53EDDE13" w14:textId="77777777" w:rsidR="001D2CD9" w:rsidRDefault="001D2CD9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9"/>
        <w:gridCol w:w="7420"/>
      </w:tblGrid>
      <w:tr w:rsidR="001D2CD9" w14:paraId="5DEB2097" w14:textId="77777777">
        <w:trPr>
          <w:jc w:val="center"/>
        </w:trPr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76D6614" w14:textId="77777777" w:rsidR="001D2CD9" w:rsidRDefault="001D2CD9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741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AF1EBAC" w14:textId="77777777" w:rsidR="001D2CD9" w:rsidRDefault="001D2CD9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处理现场生产和产品装配过程中的技术问题，提供现场技术支持；</w:t>
            </w:r>
          </w:p>
        </w:tc>
      </w:tr>
    </w:tbl>
    <w:p w14:paraId="204E2B7B" w14:textId="77777777" w:rsidR="001D2CD9" w:rsidRDefault="001D2CD9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1D2CD9" w14:paraId="380AFE92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71E6D35D" w14:textId="77777777" w:rsidR="001D2CD9" w:rsidRDefault="001D2CD9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3F479424" w14:textId="77777777" w:rsidR="001D2CD9" w:rsidRDefault="001D2CD9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做好设计修改、技术评审工作，改进、协调和技术指导现有产品，完善产品结构；</w:t>
            </w:r>
          </w:p>
        </w:tc>
      </w:tr>
    </w:tbl>
    <w:p w14:paraId="18D50A8C" w14:textId="77777777" w:rsidR="001D2CD9" w:rsidRDefault="001D2CD9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1D2CD9" w14:paraId="29ED7227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400258BA" w14:textId="77777777" w:rsidR="001D2CD9" w:rsidRDefault="001D2CD9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3512B66E" w14:textId="77777777" w:rsidR="001D2CD9" w:rsidRDefault="001D2CD9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研究试制新产品、新功能，参与新产品申报和其他项目评审，对产品研制人员进行技能培训，编写、修订教材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.</w:t>
            </w:r>
          </w:p>
        </w:tc>
      </w:tr>
    </w:tbl>
    <w:p w14:paraId="154113FE" w14:textId="77777777" w:rsidR="001D2CD9" w:rsidRDefault="001D2CD9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1D2CD9" w14:paraId="6B14D217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7CA8B83C" w14:textId="77777777" w:rsidR="001D2CD9" w:rsidRDefault="001D2CD9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FB0C224" w14:textId="77777777" w:rsidR="001D2CD9" w:rsidRDefault="001D2CD9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协助领导贯彻落实公司标准化管理体系，规范现场质量、安全等管理以及其他工作；</w:t>
            </w:r>
          </w:p>
        </w:tc>
      </w:tr>
    </w:tbl>
    <w:p w14:paraId="18CCB5AB" w14:textId="77777777" w:rsidR="001D2CD9" w:rsidRDefault="001D2CD9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2"/>
        <w:gridCol w:w="3434"/>
        <w:gridCol w:w="3603"/>
      </w:tblGrid>
      <w:tr w:rsidR="001D2CD9" w14:paraId="2236C116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  <w:vAlign w:val="center"/>
          </w:tcPr>
          <w:p w14:paraId="00621799" w14:textId="4B5ACDFC" w:rsidR="001D2CD9" w:rsidRDefault="00A01741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20xx</w:t>
            </w:r>
            <w:r w:rsidR="001D2CD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.09 - 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20xx</w:t>
            </w:r>
            <w:r w:rsidR="001D2CD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.08</w:t>
            </w: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4E2FFE15" w14:textId="77777777" w:rsidR="001D2CD9" w:rsidRDefault="001D2CD9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哈尔滨龙飞模具公司</w:t>
            </w:r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223339A2" w14:textId="77777777" w:rsidR="001D2CD9" w:rsidRDefault="001D2CD9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模具设计部门实习生</w:t>
            </w:r>
            <w:r>
              <w:rPr>
                <w:b/>
                <w:bCs/>
                <w:sz w:val="21"/>
                <w:szCs w:val="21"/>
              </w:rPr>
              <w:t>/</w:t>
            </w:r>
            <w:r>
              <w:rPr>
                <w:rFonts w:hint="eastAsia"/>
                <w:b/>
                <w:bCs/>
                <w:sz w:val="21"/>
                <w:szCs w:val="21"/>
              </w:rPr>
              <w:t>模具设计</w:t>
            </w:r>
          </w:p>
        </w:tc>
      </w:tr>
    </w:tbl>
    <w:p w14:paraId="299A3C8A" w14:textId="77777777" w:rsidR="001D2CD9" w:rsidRDefault="001D2CD9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1D2CD9" w14:paraId="26EBA0BB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1D1141EB" w14:textId="77777777" w:rsidR="001D2CD9" w:rsidRDefault="001D2CD9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3A1A884C" w14:textId="77777777" w:rsidR="001D2CD9" w:rsidRDefault="001D2CD9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熟悉模具加工过程及工艺设计知识，参与模具设计、排样、修边线等加工过程；</w:t>
            </w:r>
          </w:p>
        </w:tc>
      </w:tr>
    </w:tbl>
    <w:p w14:paraId="3881E699" w14:textId="77777777" w:rsidR="001D2CD9" w:rsidRDefault="001D2CD9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1D2CD9" w14:paraId="4492A656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A784C0E" w14:textId="77777777" w:rsidR="001D2CD9" w:rsidRDefault="001D2CD9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240A9213" w14:textId="77777777" w:rsidR="001D2CD9" w:rsidRDefault="001D2CD9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熟练运用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UG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或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PROE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及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CAD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等常用软件进行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3D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模具设计和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2D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结构设计；</w:t>
            </w:r>
          </w:p>
        </w:tc>
      </w:tr>
    </w:tbl>
    <w:p w14:paraId="49041D5D" w14:textId="77777777" w:rsidR="001D2CD9" w:rsidRDefault="001D2CD9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1D2CD9" w14:paraId="2EF54C7D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3DE756BF" w14:textId="77777777" w:rsidR="001D2CD9" w:rsidRDefault="001D2CD9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EF7AEAE" w14:textId="77777777" w:rsidR="001D2CD9" w:rsidRDefault="001D2CD9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设计优化所属产品的制造工艺，解决、反馈、预防所属产品制造过程中出现的问题；</w:t>
            </w:r>
          </w:p>
        </w:tc>
      </w:tr>
    </w:tbl>
    <w:p w14:paraId="138413E1" w14:textId="77777777" w:rsidR="001D2CD9" w:rsidRDefault="001D2CD9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1D2CD9" w14:paraId="0921625F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4CFB689E" w14:textId="77777777" w:rsidR="001D2CD9" w:rsidRDefault="001D2CD9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3E952FB" w14:textId="77777777" w:rsidR="001D2CD9" w:rsidRDefault="001D2CD9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参与评审新产品工艺设计及产品制造，制定与执行新产品质量标准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.</w:t>
            </w:r>
          </w:p>
        </w:tc>
      </w:tr>
    </w:tbl>
    <w:p w14:paraId="60C77B4D" w14:textId="77777777" w:rsidR="001D2CD9" w:rsidRDefault="001D2CD9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D2CD9" w14:paraId="1A399AF3" w14:textId="77777777">
        <w:trPr>
          <w:jc w:val="center"/>
        </w:trPr>
        <w:tc>
          <w:tcPr>
            <w:tcW w:w="963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5FD219EE" w14:textId="77777777" w:rsidR="001D2CD9" w:rsidRDefault="001D2CD9">
            <w:pPr>
              <w:spacing w:line="275" w:lineRule="atLeast"/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校园相关经历</w:t>
            </w:r>
          </w:p>
        </w:tc>
      </w:tr>
    </w:tbl>
    <w:p w14:paraId="2EFA2DCD" w14:textId="77777777" w:rsidR="001D2CD9" w:rsidRDefault="001D2CD9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3"/>
        <w:gridCol w:w="4820"/>
        <w:gridCol w:w="2216"/>
      </w:tblGrid>
      <w:tr w:rsidR="001D2CD9" w14:paraId="69632D3B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  <w:vAlign w:val="center"/>
          </w:tcPr>
          <w:p w14:paraId="4EBBDCED" w14:textId="5EC2919D" w:rsidR="001D2CD9" w:rsidRDefault="00A01741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20xx</w:t>
            </w:r>
            <w:r w:rsidR="001D2CD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.09 - 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20xx</w:t>
            </w:r>
            <w:r w:rsidR="001D2CD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.08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18174691" w14:textId="77777777" w:rsidR="001D2CD9" w:rsidRDefault="00D24DD1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  <w:t>XXXX</w:t>
            </w:r>
            <w:r w:rsidR="001D2CD9"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大学</w:t>
            </w:r>
            <w:proofErr w:type="gramStart"/>
            <w:r w:rsidR="001D2CD9"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樱</w:t>
            </w:r>
            <w:proofErr w:type="gramEnd"/>
            <w:r w:rsidR="001D2CD9"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学社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4FFAF3AE" w14:textId="77777777" w:rsidR="001D2CD9" w:rsidRDefault="001D2CD9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部长</w:t>
            </w:r>
            <w:r>
              <w:rPr>
                <w:b/>
                <w:bCs/>
                <w:sz w:val="21"/>
                <w:szCs w:val="21"/>
              </w:rPr>
              <w:t xml:space="preserve"> &amp; </w:t>
            </w:r>
            <w:r>
              <w:rPr>
                <w:rFonts w:hint="eastAsia"/>
                <w:b/>
                <w:bCs/>
                <w:sz w:val="21"/>
                <w:szCs w:val="21"/>
              </w:rPr>
              <w:t>社刊主编</w:t>
            </w:r>
          </w:p>
        </w:tc>
      </w:tr>
    </w:tbl>
    <w:p w14:paraId="1CCB142A" w14:textId="77777777" w:rsidR="001D2CD9" w:rsidRDefault="001D2CD9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1D2CD9" w14:paraId="793679BB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35D16008" w14:textId="77777777" w:rsidR="001D2CD9" w:rsidRDefault="001D2CD9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3C5DE567" w14:textId="77777777" w:rsidR="001D2CD9" w:rsidRDefault="001D2CD9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proofErr w:type="gramStart"/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樱</w:t>
            </w:r>
            <w:proofErr w:type="gramEnd"/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学社是校明星社团，拥有约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500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名会员（校内规模最大）</w:t>
            </w:r>
          </w:p>
        </w:tc>
      </w:tr>
    </w:tbl>
    <w:p w14:paraId="39E8E88E" w14:textId="77777777" w:rsidR="001D2CD9" w:rsidRDefault="001D2CD9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1D2CD9" w14:paraId="5A1F32E3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372E5F89" w14:textId="77777777" w:rsidR="001D2CD9" w:rsidRDefault="001D2CD9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0913DD58" w14:textId="77777777" w:rsidR="001D2CD9" w:rsidRDefault="001D2CD9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定期组织“初级日语教学”、“日本影视交流”及日语角活动，担任日语讲师</w:t>
            </w:r>
          </w:p>
        </w:tc>
      </w:tr>
    </w:tbl>
    <w:p w14:paraId="79F017F6" w14:textId="77777777" w:rsidR="001D2CD9" w:rsidRDefault="001D2CD9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1D2CD9" w14:paraId="6FF4AF5F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0AD42EFB" w14:textId="77777777" w:rsidR="001D2CD9" w:rsidRDefault="001D2CD9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091B1B58" w14:textId="77777777" w:rsidR="001D2CD9" w:rsidRDefault="001D2CD9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策划两次“学园祭”活动，以及大型晚会“中日文化交流节闭幕式</w:t>
            </w:r>
          </w:p>
        </w:tc>
      </w:tr>
    </w:tbl>
    <w:p w14:paraId="18F8B664" w14:textId="77777777" w:rsidR="001D2CD9" w:rsidRDefault="001D2CD9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1D2CD9" w14:paraId="10A9C788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1879DCF1" w14:textId="77777777" w:rsidR="001D2CD9" w:rsidRDefault="001D2CD9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161DCF63" w14:textId="77777777" w:rsidR="001D2CD9" w:rsidRDefault="001D2CD9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参与社刊“樱学刊”的创刊，担任社刊编辑（后任主编）和翻译</w:t>
            </w:r>
          </w:p>
        </w:tc>
      </w:tr>
    </w:tbl>
    <w:p w14:paraId="5C587995" w14:textId="77777777" w:rsidR="001D2CD9" w:rsidRDefault="001D2CD9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3"/>
        <w:gridCol w:w="4820"/>
        <w:gridCol w:w="2216"/>
      </w:tblGrid>
      <w:tr w:rsidR="001D2CD9" w14:paraId="11CF13C6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  <w:vAlign w:val="center"/>
          </w:tcPr>
          <w:p w14:paraId="493D266A" w14:textId="1D5B63AA" w:rsidR="001D2CD9" w:rsidRDefault="00A01741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20xx</w:t>
            </w:r>
            <w:r w:rsidR="001D2CD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.09 - </w:t>
            </w:r>
            <w:r w:rsidR="001D2CD9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>至今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49F78FD1" w14:textId="77777777" w:rsidR="001D2CD9" w:rsidRDefault="001D2CD9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上海</w:t>
            </w:r>
            <w:proofErr w:type="gramStart"/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世</w:t>
            </w:r>
            <w:proofErr w:type="gramEnd"/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博会志愿者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39552090" w14:textId="77777777" w:rsidR="001D2CD9" w:rsidRDefault="001D2CD9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管理岗位志愿者</w:t>
            </w:r>
          </w:p>
        </w:tc>
      </w:tr>
    </w:tbl>
    <w:p w14:paraId="50365624" w14:textId="77777777" w:rsidR="001D2CD9" w:rsidRDefault="001D2CD9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1D2CD9" w14:paraId="6A8FA636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4F937A4B" w14:textId="77777777" w:rsidR="001D2CD9" w:rsidRDefault="001D2CD9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7C77991" w14:textId="055A1963" w:rsidR="001D2CD9" w:rsidRDefault="00A01741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/>
                <w:sz w:val="21"/>
                <w:szCs w:val="21"/>
              </w:rPr>
              <w:t>20xx</w:t>
            </w:r>
            <w:r w:rsidR="001D2CD9">
              <w:rPr>
                <w:rFonts w:ascii="宋体" w:eastAsia="宋体" w:hAnsi="Times New Roman" w:cs="宋体" w:hint="eastAsia"/>
                <w:sz w:val="21"/>
                <w:szCs w:val="21"/>
              </w:rPr>
              <w:t>年</w:t>
            </w:r>
            <w:r w:rsidR="001D2CD9">
              <w:rPr>
                <w:rFonts w:ascii="宋体" w:eastAsia="宋体" w:hAnsi="Times New Roman" w:cs="宋体"/>
                <w:sz w:val="21"/>
                <w:szCs w:val="21"/>
              </w:rPr>
              <w:t>11</w:t>
            </w:r>
            <w:r w:rsidR="001D2CD9">
              <w:rPr>
                <w:rFonts w:ascii="宋体" w:eastAsia="宋体" w:hAnsi="Times New Roman" w:cs="宋体" w:hint="eastAsia"/>
                <w:sz w:val="21"/>
                <w:szCs w:val="21"/>
              </w:rPr>
              <w:t>月，协助学院老师完成经济管理学院</w:t>
            </w:r>
            <w:proofErr w:type="gramStart"/>
            <w:r w:rsidR="001D2CD9">
              <w:rPr>
                <w:rFonts w:ascii="宋体" w:eastAsia="宋体" w:hAnsi="Times New Roman" w:cs="宋体" w:hint="eastAsia"/>
                <w:sz w:val="21"/>
                <w:szCs w:val="21"/>
              </w:rPr>
              <w:t>世</w:t>
            </w:r>
            <w:proofErr w:type="gramEnd"/>
            <w:r w:rsidR="001D2CD9">
              <w:rPr>
                <w:rFonts w:ascii="宋体" w:eastAsia="宋体" w:hAnsi="Times New Roman" w:cs="宋体" w:hint="eastAsia"/>
                <w:sz w:val="21"/>
                <w:szCs w:val="21"/>
              </w:rPr>
              <w:t>博志愿者的选拔工作</w:t>
            </w:r>
          </w:p>
        </w:tc>
      </w:tr>
    </w:tbl>
    <w:p w14:paraId="23E84D18" w14:textId="77777777" w:rsidR="001D2CD9" w:rsidRDefault="001D2CD9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1D2CD9" w14:paraId="1CF9E5CB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21E265A4" w14:textId="77777777" w:rsidR="001D2CD9" w:rsidRDefault="001D2CD9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056208D7" w14:textId="67684096" w:rsidR="001D2CD9" w:rsidRDefault="00A01741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/>
                <w:sz w:val="21"/>
                <w:szCs w:val="21"/>
              </w:rPr>
              <w:t>20xx</w:t>
            </w:r>
            <w:r w:rsidR="001D2CD9">
              <w:rPr>
                <w:rFonts w:ascii="宋体" w:eastAsia="宋体" w:hAnsi="Times New Roman" w:cs="宋体" w:hint="eastAsia"/>
                <w:sz w:val="21"/>
                <w:szCs w:val="21"/>
              </w:rPr>
              <w:t>年</w:t>
            </w:r>
            <w:r w:rsidR="001D2CD9">
              <w:rPr>
                <w:rFonts w:ascii="宋体" w:eastAsia="宋体" w:hAnsi="Times New Roman" w:cs="宋体"/>
                <w:sz w:val="21"/>
                <w:szCs w:val="21"/>
              </w:rPr>
              <w:t>12</w:t>
            </w:r>
            <w:r w:rsidR="001D2CD9">
              <w:rPr>
                <w:rFonts w:ascii="宋体" w:eastAsia="宋体" w:hAnsi="Times New Roman" w:cs="宋体" w:hint="eastAsia"/>
                <w:sz w:val="21"/>
                <w:szCs w:val="21"/>
              </w:rPr>
              <w:t>月，为所负责范围内的</w:t>
            </w:r>
            <w:r w:rsidR="001D2CD9">
              <w:rPr>
                <w:rFonts w:ascii="宋体" w:eastAsia="宋体" w:hAnsi="Times New Roman" w:cs="宋体"/>
                <w:sz w:val="21"/>
                <w:szCs w:val="21"/>
              </w:rPr>
              <w:t>89</w:t>
            </w:r>
            <w:r w:rsidR="001D2CD9">
              <w:rPr>
                <w:rFonts w:ascii="宋体" w:eastAsia="宋体" w:hAnsi="Times New Roman" w:cs="宋体" w:hint="eastAsia"/>
                <w:sz w:val="21"/>
                <w:szCs w:val="21"/>
              </w:rPr>
              <w:t>名志愿者制作胸牌</w:t>
            </w:r>
          </w:p>
        </w:tc>
      </w:tr>
    </w:tbl>
    <w:p w14:paraId="39F14D60" w14:textId="77777777" w:rsidR="001D2CD9" w:rsidRDefault="001D2CD9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1D2CD9" w14:paraId="4C376D15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7932314A" w14:textId="77777777" w:rsidR="001D2CD9" w:rsidRDefault="001D2CD9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1599E6C9" w14:textId="203EB2FF" w:rsidR="001D2CD9" w:rsidRDefault="00A01741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/>
                <w:sz w:val="21"/>
                <w:szCs w:val="21"/>
              </w:rPr>
              <w:t>20xx</w:t>
            </w:r>
            <w:r w:rsidR="001D2CD9">
              <w:rPr>
                <w:rFonts w:ascii="宋体" w:eastAsia="宋体" w:hAnsi="Times New Roman" w:cs="宋体" w:hint="eastAsia"/>
                <w:sz w:val="21"/>
                <w:szCs w:val="21"/>
              </w:rPr>
              <w:t>年</w:t>
            </w:r>
            <w:r w:rsidR="001D2CD9">
              <w:rPr>
                <w:rFonts w:ascii="宋体" w:eastAsia="宋体" w:hAnsi="Times New Roman" w:cs="宋体"/>
                <w:sz w:val="21"/>
                <w:szCs w:val="21"/>
              </w:rPr>
              <w:t>3</w:t>
            </w:r>
            <w:r w:rsidR="001D2CD9">
              <w:rPr>
                <w:rFonts w:ascii="宋体" w:eastAsia="宋体" w:hAnsi="Times New Roman" w:cs="宋体" w:hint="eastAsia"/>
                <w:sz w:val="21"/>
                <w:szCs w:val="21"/>
              </w:rPr>
              <w:t>月，协助学院老师将</w:t>
            </w:r>
            <w:r w:rsidR="001D2CD9">
              <w:rPr>
                <w:rFonts w:ascii="宋体" w:eastAsia="宋体" w:hAnsi="Times New Roman" w:cs="宋体"/>
                <w:sz w:val="21"/>
                <w:szCs w:val="21"/>
              </w:rPr>
              <w:t>344</w:t>
            </w:r>
            <w:r w:rsidR="001D2CD9">
              <w:rPr>
                <w:rFonts w:ascii="宋体" w:eastAsia="宋体" w:hAnsi="Times New Roman" w:cs="宋体" w:hint="eastAsia"/>
                <w:sz w:val="21"/>
                <w:szCs w:val="21"/>
              </w:rPr>
              <w:t>名志愿者分配到</w:t>
            </w:r>
            <w:r w:rsidR="001D2CD9">
              <w:rPr>
                <w:rFonts w:ascii="宋体" w:eastAsia="宋体" w:hAnsi="Times New Roman" w:cs="宋体"/>
                <w:sz w:val="21"/>
                <w:szCs w:val="21"/>
              </w:rPr>
              <w:t>AB</w:t>
            </w:r>
            <w:r w:rsidR="001D2CD9">
              <w:rPr>
                <w:rFonts w:ascii="宋体" w:eastAsia="宋体" w:hAnsi="Times New Roman" w:cs="宋体" w:hint="eastAsia"/>
                <w:sz w:val="21"/>
                <w:szCs w:val="21"/>
              </w:rPr>
              <w:t>片区公共区域的工作岗位，挑选</w:t>
            </w:r>
            <w:r w:rsidR="001D2CD9">
              <w:rPr>
                <w:rFonts w:ascii="宋体" w:eastAsia="宋体" w:hAnsi="Times New Roman" w:cs="宋体"/>
                <w:sz w:val="21"/>
                <w:szCs w:val="21"/>
              </w:rPr>
              <w:t>4</w:t>
            </w:r>
            <w:r w:rsidR="001D2CD9">
              <w:rPr>
                <w:rFonts w:ascii="宋体" w:eastAsia="宋体" w:hAnsi="Times New Roman" w:cs="宋体" w:hint="eastAsia"/>
                <w:sz w:val="21"/>
                <w:szCs w:val="21"/>
              </w:rPr>
              <w:t>名负责人，负责该片区的协调以及沟通工作</w:t>
            </w:r>
          </w:p>
        </w:tc>
      </w:tr>
    </w:tbl>
    <w:p w14:paraId="0560A416" w14:textId="77777777" w:rsidR="001D2CD9" w:rsidRDefault="001D2CD9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D2CD9" w14:paraId="3D66F825" w14:textId="77777777">
        <w:trPr>
          <w:jc w:val="center"/>
        </w:trPr>
        <w:tc>
          <w:tcPr>
            <w:tcW w:w="963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7839138" w14:textId="77777777" w:rsidR="001D2CD9" w:rsidRDefault="001D2CD9">
            <w:pPr>
              <w:spacing w:line="275" w:lineRule="atLeast"/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语言和计算机能力</w:t>
            </w:r>
          </w:p>
        </w:tc>
      </w:tr>
    </w:tbl>
    <w:p w14:paraId="324A8560" w14:textId="77777777" w:rsidR="001D2CD9" w:rsidRDefault="001D2CD9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5773"/>
        <w:gridCol w:w="2131"/>
      </w:tblGrid>
      <w:tr w:rsidR="001D2CD9" w14:paraId="006A4A35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6FEB76DC" w14:textId="77777777" w:rsidR="001D2CD9" w:rsidRDefault="001D2CD9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英语技能：</w:t>
            </w:r>
          </w:p>
        </w:tc>
        <w:tc>
          <w:tcPr>
            <w:tcW w:w="577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373BBE99" w14:textId="77777777" w:rsidR="001D2CD9" w:rsidRDefault="001D2CD9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大学英语六级（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CET6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）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0A0BC3FC" w14:textId="77777777" w:rsidR="001D2CD9" w:rsidRDefault="001D2CD9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通过</w:t>
            </w:r>
          </w:p>
        </w:tc>
      </w:tr>
    </w:tbl>
    <w:p w14:paraId="08AD7473" w14:textId="77777777" w:rsidR="001D2CD9" w:rsidRDefault="001D2CD9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5784"/>
        <w:gridCol w:w="2120"/>
      </w:tblGrid>
      <w:tr w:rsidR="001D2CD9" w14:paraId="11FFCE0D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0159252B" w14:textId="77777777" w:rsidR="001D2CD9" w:rsidRDefault="001D2CD9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IT</w:t>
            </w:r>
            <w:r>
              <w:rPr>
                <w:rFonts w:hint="eastAsia"/>
                <w:sz w:val="21"/>
                <w:szCs w:val="21"/>
              </w:rPr>
              <w:t>技能：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53F382E0" w14:textId="77777777" w:rsidR="001D2CD9" w:rsidRDefault="001D2CD9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计算机等级考试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3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级（数据库）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3FF0BFED" w14:textId="77777777" w:rsidR="001D2CD9" w:rsidRDefault="001D2CD9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通过</w:t>
            </w:r>
          </w:p>
        </w:tc>
      </w:tr>
    </w:tbl>
    <w:p w14:paraId="1D90923B" w14:textId="77777777" w:rsidR="001D2CD9" w:rsidRDefault="001D2CD9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5784"/>
        <w:gridCol w:w="2120"/>
      </w:tblGrid>
      <w:tr w:rsidR="001D2CD9" w14:paraId="69D98FD1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4E469C2D" w14:textId="77777777" w:rsidR="001D2CD9" w:rsidRDefault="001D2CD9">
            <w:pPr>
              <w:spacing w:line="210" w:lineRule="atLeast"/>
              <w:jc w:val="right"/>
              <w:rPr>
                <w:sz w:val="21"/>
                <w:szCs w:val="21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05E253C7" w14:textId="77777777" w:rsidR="001D2CD9" w:rsidRDefault="001D2CD9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/>
                <w:sz w:val="21"/>
                <w:szCs w:val="21"/>
              </w:rPr>
              <w:t>MS Office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办公套件、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Photoshop, Dreamweaver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56B49C35" w14:textId="77777777" w:rsidR="001D2CD9" w:rsidRDefault="001D2CD9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熟练使用</w:t>
            </w:r>
          </w:p>
        </w:tc>
      </w:tr>
    </w:tbl>
    <w:p w14:paraId="5A6F3AB6" w14:textId="77777777" w:rsidR="001D2CD9" w:rsidRDefault="001D2CD9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D2CD9" w14:paraId="559EB1FB" w14:textId="77777777">
        <w:trPr>
          <w:jc w:val="center"/>
        </w:trPr>
        <w:tc>
          <w:tcPr>
            <w:tcW w:w="963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82C46A2" w14:textId="77777777" w:rsidR="001D2CD9" w:rsidRDefault="001D2CD9">
            <w:pPr>
              <w:spacing w:line="275" w:lineRule="atLeast"/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获奖经历</w:t>
            </w:r>
          </w:p>
        </w:tc>
      </w:tr>
    </w:tbl>
    <w:p w14:paraId="441ED136" w14:textId="77777777" w:rsidR="001D2CD9" w:rsidRDefault="001D2CD9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1D2CD9" w14:paraId="5154E37A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6D4CD516" w14:textId="77777777" w:rsidR="001D2CD9" w:rsidRDefault="001D2CD9">
            <w:pPr>
              <w:spacing w:line="210" w:lineRule="atLeast"/>
              <w:jc w:val="right"/>
              <w:rPr>
                <w:sz w:val="21"/>
                <w:szCs w:val="21"/>
              </w:rPr>
            </w:pP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3797B058" w14:textId="77777777" w:rsidR="001D2CD9" w:rsidRDefault="001D2CD9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市优秀毕业生（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TOP0.05%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）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 xml:space="preserve"> </w:t>
            </w:r>
          </w:p>
        </w:tc>
      </w:tr>
    </w:tbl>
    <w:p w14:paraId="40A7B269" w14:textId="77777777" w:rsidR="001D2CD9" w:rsidRDefault="001D2CD9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1D2CD9" w14:paraId="095BD5E3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7C743FFB" w14:textId="77777777" w:rsidR="001D2CD9" w:rsidRDefault="001D2CD9">
            <w:pPr>
              <w:spacing w:line="210" w:lineRule="atLeast"/>
              <w:jc w:val="right"/>
              <w:rPr>
                <w:sz w:val="21"/>
                <w:szCs w:val="21"/>
              </w:rPr>
            </w:pP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12C77839" w14:textId="77777777" w:rsidR="001D2CD9" w:rsidRDefault="001D2CD9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校三好学生、连续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2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年获得专业一等奖学金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 xml:space="preserve"> </w:t>
            </w:r>
          </w:p>
        </w:tc>
      </w:tr>
    </w:tbl>
    <w:p w14:paraId="23291B44" w14:textId="77777777" w:rsidR="001D2CD9" w:rsidRDefault="001D2CD9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1D2CD9" w14:paraId="6257B697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7B07C336" w14:textId="77777777" w:rsidR="001D2CD9" w:rsidRDefault="001D2CD9">
            <w:pPr>
              <w:spacing w:line="210" w:lineRule="atLeast"/>
              <w:jc w:val="right"/>
              <w:rPr>
                <w:sz w:val="21"/>
                <w:szCs w:val="21"/>
              </w:rPr>
            </w:pP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73D8E1B4" w14:textId="77777777" w:rsidR="001D2CD9" w:rsidRDefault="001D2CD9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欧莱雅商业策划大赛分赛区第二名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 xml:space="preserve"> </w:t>
            </w:r>
          </w:p>
        </w:tc>
      </w:tr>
    </w:tbl>
    <w:p w14:paraId="5A04B6F7" w14:textId="77777777" w:rsidR="001D2CD9" w:rsidRDefault="001D2CD9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D2CD9" w14:paraId="5618F675" w14:textId="77777777">
        <w:trPr>
          <w:jc w:val="center"/>
        </w:trPr>
        <w:tc>
          <w:tcPr>
            <w:tcW w:w="963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01EC0218" w14:textId="77777777" w:rsidR="001D2CD9" w:rsidRDefault="001D2CD9">
            <w:pPr>
              <w:spacing w:line="275" w:lineRule="atLeast"/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特长和爱好</w:t>
            </w:r>
          </w:p>
        </w:tc>
      </w:tr>
    </w:tbl>
    <w:p w14:paraId="16B3D900" w14:textId="77777777" w:rsidR="001D2CD9" w:rsidRDefault="001D2CD9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D2CD9" w14:paraId="5390184B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0C988E19" w14:textId="77777777" w:rsidR="001D2CD9" w:rsidRDefault="001D2CD9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</w:p>
        </w:tc>
      </w:tr>
    </w:tbl>
    <w:p w14:paraId="5A00CC76" w14:textId="77777777" w:rsidR="001D2CD9" w:rsidRDefault="001D2CD9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D2CD9" w14:paraId="7523E8F9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6BB0B530" w14:textId="77777777" w:rsidR="001D2CD9" w:rsidRDefault="001D2CD9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爱好音乐、摄影、计算机技术</w:t>
            </w:r>
          </w:p>
        </w:tc>
      </w:tr>
    </w:tbl>
    <w:p w14:paraId="7DAD8014" w14:textId="77777777" w:rsidR="001D2CD9" w:rsidRDefault="001D2CD9">
      <w:pPr>
        <w:rPr>
          <w:rFonts w:ascii="宋体" w:eastAsia="宋体" w:hAnsi="Times New Roman" w:cs="宋体"/>
          <w:sz w:val="2"/>
          <w:szCs w:val="2"/>
        </w:rPr>
      </w:pPr>
    </w:p>
    <w:sectPr w:rsidR="001D2CD9">
      <w:pgSz w:w="11905" w:h="16837"/>
      <w:pgMar w:top="850" w:right="1133" w:bottom="566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09F18" w14:textId="77777777" w:rsidR="000B7A22" w:rsidRDefault="000B7A22" w:rsidP="00D24DD1">
      <w:r>
        <w:separator/>
      </w:r>
    </w:p>
  </w:endnote>
  <w:endnote w:type="continuationSeparator" w:id="0">
    <w:p w14:paraId="11F4AF7C" w14:textId="77777777" w:rsidR="000B7A22" w:rsidRDefault="000B7A22" w:rsidP="00D24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61CC1" w14:textId="77777777" w:rsidR="000B7A22" w:rsidRDefault="000B7A22" w:rsidP="00D24DD1">
      <w:r>
        <w:separator/>
      </w:r>
    </w:p>
  </w:footnote>
  <w:footnote w:type="continuationSeparator" w:id="0">
    <w:p w14:paraId="2CCDE91B" w14:textId="77777777" w:rsidR="000B7A22" w:rsidRDefault="000B7A22" w:rsidP="00D24D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73D"/>
    <w:rsid w:val="00097A45"/>
    <w:rsid w:val="000B7A22"/>
    <w:rsid w:val="001D2CD9"/>
    <w:rsid w:val="004D45A2"/>
    <w:rsid w:val="00560A4D"/>
    <w:rsid w:val="006771C8"/>
    <w:rsid w:val="00A01741"/>
    <w:rsid w:val="00AA6349"/>
    <w:rsid w:val="00B9073D"/>
    <w:rsid w:val="00CB6AEA"/>
    <w:rsid w:val="00CC470D"/>
    <w:rsid w:val="00D24DD1"/>
    <w:rsid w:val="00D91A11"/>
    <w:rsid w:val="00ED201F"/>
    <w:rsid w:val="00F5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B9C624"/>
  <w14:defaultImageDpi w14:val="0"/>
  <w15:docId w15:val="{7685C583-CFD3-4719-B363-2E1FE5103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color w:val="000000"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locked/>
    <w:rPr>
      <w:rFonts w:ascii="Arial" w:hAnsi="Arial" w:cs="Arial"/>
      <w:b/>
      <w:bCs/>
      <w:color w:val="000000"/>
      <w:kern w:val="0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D24D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locked/>
    <w:rPr>
      <w:rFonts w:ascii="Arial" w:hAnsi="Arial" w:cs="Arial"/>
      <w:b/>
      <w:bCs/>
      <w:color w:val="000000"/>
      <w:kern w:val="44"/>
      <w:sz w:val="44"/>
      <w:szCs w:val="44"/>
    </w:rPr>
  </w:style>
  <w:style w:type="paragraph" w:styleId="a5">
    <w:name w:val="footer"/>
    <w:basedOn w:val="a"/>
    <w:link w:val="a6"/>
    <w:uiPriority w:val="99"/>
    <w:unhideWhenUsed/>
    <w:rsid w:val="00D24DD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locked/>
    <w:rsid w:val="00D24DD1"/>
    <w:rPr>
      <w:rFonts w:ascii="Arial" w:hAnsi="Arial" w:cs="Arial"/>
      <w:color w:val="000000"/>
      <w:kern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locked/>
    <w:rsid w:val="00D24DD1"/>
    <w:rPr>
      <w:rFonts w:ascii="Arial" w:hAnsi="Arial" w:cs="Arial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5</cp:revision>
  <dcterms:created xsi:type="dcterms:W3CDTF">2024-11-03T05:47:00Z</dcterms:created>
  <dcterms:modified xsi:type="dcterms:W3CDTF">2025-06-03T09:17:00Z</dcterms:modified>
</cp:coreProperties>
</file>