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2" o:title="背景" recolor="t" type="frame"/>
    </v:background>
  </w:background>
  <w:body>
    <w:p w:rsidR="00873243" w:rsidRDefault="00873243"/>
    <w:p w:rsidR="00873243" w:rsidRDefault="00486C7B" w:rsidP="007C0A83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2863850</wp:posOffset>
            </wp:positionH>
            <wp:positionV relativeFrom="margin">
              <wp:posOffset>4243070</wp:posOffset>
            </wp:positionV>
            <wp:extent cx="1917065" cy="2312035"/>
            <wp:effectExtent l="57150" t="57150" r="102235" b="107315"/>
            <wp:wrapThrough wrapText="bothSides">
              <wp:wrapPolygon edited="0">
                <wp:start x="9230" y="-534"/>
                <wp:lineTo x="3005" y="-178"/>
                <wp:lineTo x="3005" y="2670"/>
                <wp:lineTo x="859" y="2670"/>
                <wp:lineTo x="859" y="5517"/>
                <wp:lineTo x="-429" y="5517"/>
                <wp:lineTo x="-644" y="11212"/>
                <wp:lineTo x="-215" y="15484"/>
                <wp:lineTo x="3649" y="19933"/>
                <wp:lineTo x="8800" y="22069"/>
                <wp:lineTo x="9230" y="22425"/>
                <wp:lineTo x="12664" y="22425"/>
                <wp:lineTo x="12878" y="22069"/>
                <wp:lineTo x="18244" y="19755"/>
                <wp:lineTo x="18459" y="19755"/>
                <wp:lineTo x="20820" y="16907"/>
                <wp:lineTo x="22108" y="14060"/>
                <wp:lineTo x="22537" y="11212"/>
                <wp:lineTo x="22323" y="8365"/>
                <wp:lineTo x="21035" y="5517"/>
                <wp:lineTo x="19103" y="2848"/>
                <wp:lineTo x="19103" y="1780"/>
                <wp:lineTo x="14596" y="-178"/>
                <wp:lineTo x="12664" y="-534"/>
                <wp:lineTo x="9230" y="-534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29390aeab54e8c9b3ddf56a07fc85c50325f990cb9c-vwEhVL_fw65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" t="4801" r="-257" b="14794"/>
                    <a:stretch/>
                  </pic:blipFill>
                  <pic:spPr bwMode="auto">
                    <a:xfrm>
                      <a:off x="0" y="0"/>
                      <a:ext cx="1917065" cy="231203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663360" behindDoc="0" locked="0" layoutInCell="1" allowOverlap="1" wp14:anchorId="497581B7" wp14:editId="3BFE3168">
                <wp:simplePos x="0" y="0"/>
                <wp:positionH relativeFrom="margin">
                  <wp:posOffset>1827530</wp:posOffset>
                </wp:positionH>
                <wp:positionV relativeFrom="margin">
                  <wp:posOffset>8619490</wp:posOffset>
                </wp:positionV>
                <wp:extent cx="3905794" cy="1397726"/>
                <wp:effectExtent l="0" t="0" r="0" b="1206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794" cy="1397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B18" w:rsidRPr="00E16B18" w:rsidRDefault="00E16B18" w:rsidP="00E16B1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</w:pPr>
                            <w:bookmarkStart w:id="0" w:name="_Hlk497558001"/>
                            <w:r w:rsidRPr="00E16B18"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  <w:t xml:space="preserve">姓名:包小图           </w:t>
                            </w:r>
                          </w:p>
                          <w:p w:rsidR="00E16B18" w:rsidRPr="00E16B18" w:rsidRDefault="00E16B18" w:rsidP="00E16B1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</w:pPr>
                            <w:r w:rsidRPr="00E16B18"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  <w:t xml:space="preserve">学校：上海市第十五小学       </w:t>
                            </w:r>
                          </w:p>
                          <w:bookmarkEnd w:id="0"/>
                          <w:p w:rsidR="00E16B18" w:rsidRPr="00E16B18" w:rsidRDefault="00E16B18" w:rsidP="00E16B1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</w:pPr>
                            <w:r w:rsidRPr="00E16B18">
                              <w:rPr>
                                <w:rFonts w:ascii="幼圆" w:eastAsia="幼圆" w:hAnsi="微软雅黑" w:hint="eastAsia"/>
                                <w:b/>
                                <w:color w:val="A5A5A5" w:themeColor="accent3"/>
                                <w:sz w:val="40"/>
                                <w:szCs w:val="72"/>
                              </w:rPr>
                              <w:t xml:space="preserve">联系电话：13800000000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581B7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143.9pt;margin-top:678.7pt;width:307.55pt;height:110.05pt;z-index:25166336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" filled="f" stroked="f" strokeweight=".5pt">
                <v:textbox inset="0,0,0,0">
                  <w:txbxContent>
                    <w:p w:rsidR="00E16B18" w:rsidRPr="00E16B18" w:rsidRDefault="00E16B18" w:rsidP="00E16B1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</w:pPr>
                      <w:bookmarkStart w:id="1" w:name="_Hlk497558001"/>
                      <w:r w:rsidRPr="00E16B18"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  <w:t xml:space="preserve">姓名:包小图           </w:t>
                      </w:r>
                    </w:p>
                    <w:p w:rsidR="00E16B18" w:rsidRPr="00E16B18" w:rsidRDefault="00E16B18" w:rsidP="00E16B1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</w:pPr>
                      <w:r w:rsidRPr="00E16B18"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  <w:t xml:space="preserve">学校：上海市第十五小学       </w:t>
                      </w:r>
                    </w:p>
                    <w:bookmarkEnd w:id="1"/>
                    <w:p w:rsidR="00E16B18" w:rsidRPr="00E16B18" w:rsidRDefault="00E16B18" w:rsidP="00E16B1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</w:pPr>
                      <w:r w:rsidRPr="00E16B18">
                        <w:rPr>
                          <w:rFonts w:ascii="幼圆" w:eastAsia="幼圆" w:hAnsi="微软雅黑" w:hint="eastAsia"/>
                          <w:b/>
                          <w:color w:val="A5A5A5" w:themeColor="accent3"/>
                          <w:sz w:val="40"/>
                          <w:szCs w:val="72"/>
                        </w:rPr>
                        <w:t xml:space="preserve">联系电话：13800000000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35EB1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1266915</wp:posOffset>
            </wp:positionH>
            <wp:positionV relativeFrom="page">
              <wp:posOffset>561340</wp:posOffset>
            </wp:positionV>
            <wp:extent cx="5452105" cy="1476103"/>
            <wp:effectExtent l="0" t="0" r="0" b="0"/>
            <wp:wrapThrough wrapText="bothSides">
              <wp:wrapPolygon edited="0">
                <wp:start x="12756" y="2231"/>
                <wp:lineTo x="1585" y="2788"/>
                <wp:lineTo x="1585" y="6971"/>
                <wp:lineTo x="981" y="8365"/>
                <wp:lineTo x="1132" y="11711"/>
                <wp:lineTo x="1510" y="17009"/>
                <wp:lineTo x="11624" y="20355"/>
                <wp:lineTo x="13737" y="20912"/>
                <wp:lineTo x="14341" y="20912"/>
                <wp:lineTo x="14492" y="20355"/>
                <wp:lineTo x="18946" y="16172"/>
                <wp:lineTo x="19398" y="11711"/>
                <wp:lineTo x="19323" y="4182"/>
                <wp:lineTo x="17511" y="2788"/>
                <wp:lineTo x="13436" y="2231"/>
                <wp:lineTo x="12756" y="2231"/>
              </wp:wrapPolygon>
            </wp:wrapThrough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1.png"/>
                    <pic:cNvPicPr/>
                  </pic:nvPicPr>
                  <pic:blipFill rotWithShape="1">
                    <a:blip r:embed="rId6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52105" cy="14761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>
        <w:rPr>
          <w:noProof/>
        </w:rPr>
        <w:drawing>
          <wp:anchor distT="0" distB="0" distL="114300" distR="114300" simplePos="0" relativeHeight="251752448" behindDoc="0" locked="0" layoutInCell="1" allowOverlap="1" wp14:anchorId="50772095" wp14:editId="0529E0DB">
            <wp:simplePos x="0" y="0"/>
            <wp:positionH relativeFrom="margin">
              <wp:align>center</wp:align>
            </wp:positionH>
            <wp:positionV relativeFrom="margin">
              <wp:posOffset>2033815</wp:posOffset>
            </wp:positionV>
            <wp:extent cx="6779623" cy="2119985"/>
            <wp:effectExtent l="0" t="0" r="0" b="0"/>
            <wp:wrapThrough wrapText="bothSides">
              <wp:wrapPolygon edited="0">
                <wp:start x="6495" y="971"/>
                <wp:lineTo x="3703" y="3106"/>
                <wp:lineTo x="3824" y="6794"/>
                <wp:lineTo x="4127" y="7571"/>
                <wp:lineTo x="3945" y="7959"/>
                <wp:lineTo x="3824" y="11259"/>
                <wp:lineTo x="3399" y="13007"/>
                <wp:lineTo x="3520" y="13783"/>
                <wp:lineTo x="2731" y="13977"/>
                <wp:lineTo x="2610" y="16501"/>
                <wp:lineTo x="2974" y="16889"/>
                <wp:lineTo x="2489" y="17666"/>
                <wp:lineTo x="2489" y="18636"/>
                <wp:lineTo x="3035" y="19995"/>
                <wp:lineTo x="3035" y="20966"/>
                <wp:lineTo x="18452" y="20966"/>
                <wp:lineTo x="18452" y="19995"/>
                <wp:lineTo x="18998" y="18636"/>
                <wp:lineTo x="18998" y="17860"/>
                <wp:lineTo x="18573" y="16889"/>
                <wp:lineTo x="18937" y="16307"/>
                <wp:lineTo x="18695" y="13977"/>
                <wp:lineTo x="17966" y="13783"/>
                <wp:lineTo x="18209" y="13007"/>
                <wp:lineTo x="17723" y="11259"/>
                <wp:lineTo x="17602" y="7959"/>
                <wp:lineTo x="17359" y="7571"/>
                <wp:lineTo x="17784" y="6406"/>
                <wp:lineTo x="17906" y="3106"/>
                <wp:lineTo x="17481" y="2718"/>
                <wp:lineTo x="15053" y="971"/>
                <wp:lineTo x="6495" y="971"/>
              </wp:wrapPolygon>
            </wp:wrapThrough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花花花花花.pn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198"/>
                    <a:stretch/>
                  </pic:blipFill>
                  <pic:spPr bwMode="auto">
                    <a:xfrm>
                      <a:off x="0" y="0"/>
                      <a:ext cx="6779623" cy="211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13335</wp:posOffset>
            </wp:positionH>
            <wp:positionV relativeFrom="margin">
              <wp:posOffset>4634774</wp:posOffset>
            </wp:positionV>
            <wp:extent cx="7560310" cy="4424680"/>
            <wp:effectExtent l="0" t="0" r="0" b="0"/>
            <wp:wrapThrough wrapText="bothSides">
              <wp:wrapPolygon edited="0">
                <wp:start x="2068" y="465"/>
                <wp:lineTo x="1306" y="2139"/>
                <wp:lineTo x="1524" y="3627"/>
                <wp:lineTo x="1415" y="3999"/>
                <wp:lineTo x="1415" y="4464"/>
                <wp:lineTo x="1578" y="5115"/>
                <wp:lineTo x="2177" y="6603"/>
                <wp:lineTo x="1578" y="6696"/>
                <wp:lineTo x="1306" y="7161"/>
                <wp:lineTo x="1306" y="8091"/>
                <wp:lineTo x="1524" y="9579"/>
                <wp:lineTo x="1524" y="9858"/>
                <wp:lineTo x="2395" y="11067"/>
                <wp:lineTo x="2612" y="11067"/>
                <wp:lineTo x="2612" y="11718"/>
                <wp:lineTo x="2721" y="12555"/>
                <wp:lineTo x="2830" y="12834"/>
                <wp:lineTo x="3320" y="13763"/>
                <wp:lineTo x="3647" y="14042"/>
                <wp:lineTo x="4028" y="15530"/>
                <wp:lineTo x="3919" y="15716"/>
                <wp:lineTo x="4028" y="16646"/>
                <wp:lineTo x="4191" y="17018"/>
                <wp:lineTo x="3864" y="18041"/>
                <wp:lineTo x="3810" y="18878"/>
                <wp:lineTo x="5660" y="19715"/>
                <wp:lineTo x="6422" y="19901"/>
                <wp:lineTo x="15076" y="19901"/>
                <wp:lineTo x="16546" y="19436"/>
                <wp:lineTo x="17797" y="18878"/>
                <wp:lineTo x="17580" y="15530"/>
                <wp:lineTo x="17852" y="14135"/>
                <wp:lineTo x="18070" y="14042"/>
                <wp:lineTo x="18777" y="12555"/>
                <wp:lineTo x="18995" y="11532"/>
                <wp:lineTo x="18940" y="11067"/>
                <wp:lineTo x="19158" y="11067"/>
                <wp:lineTo x="20029" y="9858"/>
                <wp:lineTo x="20029" y="9579"/>
                <wp:lineTo x="20247" y="8091"/>
                <wp:lineTo x="20301" y="7254"/>
                <wp:lineTo x="19974" y="6696"/>
                <wp:lineTo x="19376" y="6603"/>
                <wp:lineTo x="20138" y="4836"/>
                <wp:lineTo x="20138" y="3999"/>
                <wp:lineTo x="20029" y="3627"/>
                <wp:lineTo x="20247" y="2139"/>
                <wp:lineTo x="19485" y="465"/>
                <wp:lineTo x="2068" y="465"/>
              </wp:wrapPolygon>
            </wp:wrapThrough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花花花花花.pn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310" cy="442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73243">
        <w:br w:type="page"/>
      </w:r>
    </w:p>
    <w:p w:rsidR="00873243" w:rsidRDefault="00835EB1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4E8C15CC" wp14:editId="6F2D0108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GoBack"/>
      <w:r>
        <w:rPr>
          <w:noProof/>
        </w:rPr>
        <w:drawing>
          <wp:anchor distT="0" distB="0" distL="114300" distR="114300" simplePos="0" relativeHeight="251711488" behindDoc="0" locked="0" layoutInCell="1" allowOverlap="1" wp14:anchorId="7FB942CD" wp14:editId="01449F59">
            <wp:simplePos x="0" y="0"/>
            <wp:positionH relativeFrom="margin">
              <wp:posOffset>1686197</wp:posOffset>
            </wp:positionH>
            <wp:positionV relativeFrom="page">
              <wp:posOffset>2284367</wp:posOffset>
            </wp:positionV>
            <wp:extent cx="4676140" cy="5681980"/>
            <wp:effectExtent l="19050" t="0" r="0" b="0"/>
            <wp:wrapThrough wrapText="bothSides">
              <wp:wrapPolygon edited="0">
                <wp:start x="880" y="1159"/>
                <wp:lineTo x="0" y="1304"/>
                <wp:lineTo x="0" y="2897"/>
                <wp:lineTo x="10911" y="3621"/>
                <wp:lineTo x="10911" y="4635"/>
                <wp:lineTo x="0" y="4780"/>
                <wp:lineTo x="0" y="6518"/>
                <wp:lineTo x="10911" y="7097"/>
                <wp:lineTo x="10911" y="8256"/>
                <wp:lineTo x="0" y="8256"/>
                <wp:lineTo x="0" y="10066"/>
                <wp:lineTo x="10911" y="10573"/>
                <wp:lineTo x="10911" y="11732"/>
                <wp:lineTo x="0" y="11732"/>
                <wp:lineTo x="0" y="13687"/>
                <wp:lineTo x="10911" y="14049"/>
                <wp:lineTo x="10911" y="15208"/>
                <wp:lineTo x="0" y="15280"/>
                <wp:lineTo x="0" y="17236"/>
                <wp:lineTo x="14079" y="17525"/>
                <wp:lineTo x="10999" y="18684"/>
                <wp:lineTo x="0" y="18901"/>
                <wp:lineTo x="0" y="20712"/>
                <wp:lineTo x="352" y="21219"/>
                <wp:lineTo x="20239" y="21219"/>
                <wp:lineTo x="20327" y="21001"/>
                <wp:lineTo x="20591" y="19915"/>
                <wp:lineTo x="20767" y="19118"/>
                <wp:lineTo x="10999" y="18684"/>
                <wp:lineTo x="14607" y="17525"/>
                <wp:lineTo x="15575" y="17525"/>
                <wp:lineTo x="16983" y="16801"/>
                <wp:lineTo x="17071" y="15498"/>
                <wp:lineTo x="10823" y="15208"/>
                <wp:lineTo x="10911" y="14049"/>
                <wp:lineTo x="14783" y="14049"/>
                <wp:lineTo x="18919" y="13470"/>
                <wp:lineTo x="19007" y="11877"/>
                <wp:lineTo x="10823" y="11732"/>
                <wp:lineTo x="10911" y="10573"/>
                <wp:lineTo x="14255" y="10573"/>
                <wp:lineTo x="18831" y="9921"/>
                <wp:lineTo x="18919" y="8401"/>
                <wp:lineTo x="704" y="8111"/>
                <wp:lineTo x="10911" y="7097"/>
                <wp:lineTo x="13199" y="7097"/>
                <wp:lineTo x="18831" y="6300"/>
                <wp:lineTo x="19007" y="4924"/>
                <wp:lineTo x="18215" y="4780"/>
                <wp:lineTo x="-88" y="4562"/>
                <wp:lineTo x="10911" y="3621"/>
                <wp:lineTo x="12759" y="3621"/>
                <wp:lineTo x="18831" y="2752"/>
                <wp:lineTo x="18919" y="2100"/>
                <wp:lineTo x="18303" y="1304"/>
                <wp:lineTo x="17951" y="1159"/>
                <wp:lineTo x="880" y="1159"/>
              </wp:wrapPolygon>
            </wp:wrapThrough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9" t="-6724" r="12931" b="6724"/>
                    <a:stretch/>
                  </pic:blipFill>
                  <pic:spPr bwMode="auto">
                    <a:xfrm>
                      <a:off x="0" y="0"/>
                      <a:ext cx="4676140" cy="568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1606640</wp:posOffset>
                </wp:positionH>
                <wp:positionV relativeFrom="page">
                  <wp:posOffset>769985</wp:posOffset>
                </wp:positionV>
                <wp:extent cx="4232275" cy="1306286"/>
                <wp:effectExtent l="0" t="0" r="0" b="0"/>
                <wp:wrapThrough wrapText="bothSides">
                  <wp:wrapPolygon edited="0">
                    <wp:start x="1458" y="1575"/>
                    <wp:lineTo x="1069" y="5985"/>
                    <wp:lineTo x="1264" y="10081"/>
                    <wp:lineTo x="1653" y="12286"/>
                    <wp:lineTo x="2139" y="12286"/>
                    <wp:lineTo x="2139" y="14176"/>
                    <wp:lineTo x="2625" y="17326"/>
                    <wp:lineTo x="3014" y="17956"/>
                    <wp:lineTo x="5250" y="19216"/>
                    <wp:lineTo x="6028" y="19846"/>
                    <wp:lineTo x="16431" y="19846"/>
                    <wp:lineTo x="16723" y="19216"/>
                    <wp:lineTo x="19542" y="17641"/>
                    <wp:lineTo x="19931" y="17326"/>
                    <wp:lineTo x="20417" y="13861"/>
                    <wp:lineTo x="20320" y="12286"/>
                    <wp:lineTo x="20806" y="12286"/>
                    <wp:lineTo x="21389" y="9451"/>
                    <wp:lineTo x="21487" y="6300"/>
                    <wp:lineTo x="21098" y="1575"/>
                    <wp:lineTo x="1458" y="1575"/>
                  </wp:wrapPolygon>
                </wp:wrapThrough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2275" cy="1306286"/>
                          <a:chOff x="222071" y="300445"/>
                          <a:chExt cx="4232275" cy="1306286"/>
                        </a:xfrm>
                      </wpg:grpSpPr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222071" y="300445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3252654" y="352669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F7D94" id="组合 25" o:spid="_x0000_s1026" style="position:absolute;left:0;text-align:left;margin-left:126.5pt;margin-top:60.65pt;width:333.25pt;height:102.85pt;z-index:251694080;mso-position-horizontal-relative:page;mso-position-vertical-relative:page;mso-width-relative:margin;mso-height-relative:margin" coordorigin="2220,3004" coordsize="42322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" o:spid="_x0000_s1027" type="#_x0000_t75" style="position:absolute;left:2220;top:3004;width:15669;height:1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">
                  <v:imagedata r:id="rId12" o:title="" croptop="11051f" cropbottom="6440f" cropright="47539f"/>
                </v:shape>
                <v:shape id="图片 24" o:spid="_x0000_s1028" type="#_x0000_t75" style="position:absolute;left:32526;top:3526;width:12017;height:1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">
                  <v:imagedata r:id="rId12" o:title="" croptop="12972f" cropbottom="7408f" cropleft="50251f" cropright="1484f"/>
                </v:shape>
                <w10:wrap type="through" anchorx="page" anchory="page"/>
              </v:group>
            </w:pict>
          </mc:Fallback>
        </mc:AlternateContent>
      </w:r>
      <w:r w:rsidR="00E16B1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874939</wp:posOffset>
            </wp:positionV>
            <wp:extent cx="2059356" cy="848968"/>
            <wp:effectExtent l="0" t="0" r="0" b="66040"/>
            <wp:wrapThrough wrapText="bothSides">
              <wp:wrapPolygon edited="0">
                <wp:start x="13987" y="485"/>
                <wp:lineTo x="2997" y="1455"/>
                <wp:lineTo x="2997" y="17946"/>
                <wp:lineTo x="14387" y="22796"/>
                <wp:lineTo x="15785" y="22796"/>
                <wp:lineTo x="15985" y="21826"/>
                <wp:lineTo x="19182" y="17461"/>
                <wp:lineTo x="18783" y="6790"/>
                <wp:lineTo x="16585" y="1455"/>
                <wp:lineTo x="15186" y="485"/>
                <wp:lineTo x="13987" y="485"/>
              </wp:wrapPolygon>
            </wp:wrapThrough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13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9356" cy="8489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</w:p>
    <w:p w:rsidR="00873243" w:rsidRDefault="00873243"/>
    <w:p w:rsidR="00873243" w:rsidRDefault="005328FC">
      <w:pPr>
        <w:widowControl/>
        <w:jc w:val="left"/>
      </w:pPr>
      <w:r w:rsidRPr="00D71485">
        <mc:AlternateContent>
          <mc:Choice Requires="wps">
            <w:drawing>
              <wp:anchor distT="0" distB="0" distL="182880" distR="182880" simplePos="0" relativeHeight="251721728" behindDoc="0" locked="0" layoutInCell="1" allowOverlap="1" wp14:anchorId="7EBF1B10" wp14:editId="047E2B94">
                <wp:simplePos x="0" y="0"/>
                <wp:positionH relativeFrom="margin">
                  <wp:posOffset>4044043</wp:posOffset>
                </wp:positionH>
                <wp:positionV relativeFrom="page">
                  <wp:posOffset>5749925</wp:posOffset>
                </wp:positionV>
                <wp:extent cx="1253490" cy="483235"/>
                <wp:effectExtent l="0" t="0" r="3810" b="12065"/>
                <wp:wrapSquare wrapText="bothSides"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328FC" w:rsidRDefault="00D71485" w:rsidP="00D7148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兴趣特长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F1B10" id="文本框 59" o:spid="_x0000_s1027" type="#_x0000_t202" style="position:absolute;margin-left:318.45pt;margin-top:452.75pt;width:98.7pt;height:38.05pt;z-index:25172172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" filled="f" stroked="f" strokeweight=".5pt">
                <v:textbox inset="0,0,0,0">
                  <w:txbxContent>
                    <w:p w:rsidR="00D71485" w:rsidRPr="005328FC" w:rsidRDefault="00D71485" w:rsidP="00D7148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兴趣特长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70FE8F63" wp14:editId="70CFC6C4">
            <wp:simplePos x="0" y="0"/>
            <wp:positionH relativeFrom="margin">
              <wp:align>center</wp:align>
            </wp:positionH>
            <wp:positionV relativeFrom="page">
              <wp:posOffset>5655945</wp:posOffset>
            </wp:positionV>
            <wp:extent cx="491490" cy="796290"/>
            <wp:effectExtent l="0" t="0" r="3810" b="0"/>
            <wp:wrapThrough wrapText="bothSides">
              <wp:wrapPolygon edited="0">
                <wp:start x="10884" y="1033"/>
                <wp:lineTo x="0" y="3100"/>
                <wp:lineTo x="0" y="10335"/>
                <wp:lineTo x="5860" y="18603"/>
                <wp:lineTo x="9209" y="20670"/>
                <wp:lineTo x="20930" y="20670"/>
                <wp:lineTo x="20930" y="12919"/>
                <wp:lineTo x="20093" y="10335"/>
                <wp:lineTo x="15070" y="1033"/>
                <wp:lineTo x="10884" y="1033"/>
              </wp:wrapPolygon>
            </wp:wrapThrough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17" t="49070" r="31909" b="31055"/>
                    <a:stretch/>
                  </pic:blipFill>
                  <pic:spPr bwMode="auto">
                    <a:xfrm>
                      <a:off x="0" y="0"/>
                      <a:ext cx="49149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1B772643" wp14:editId="45039D59">
            <wp:simplePos x="0" y="0"/>
            <wp:positionH relativeFrom="margin">
              <wp:posOffset>850900</wp:posOffset>
            </wp:positionH>
            <wp:positionV relativeFrom="page">
              <wp:posOffset>2416175</wp:posOffset>
            </wp:positionV>
            <wp:extent cx="491490" cy="796290"/>
            <wp:effectExtent l="0" t="0" r="3810" b="0"/>
            <wp:wrapThrough wrapText="bothSides">
              <wp:wrapPolygon edited="0">
                <wp:start x="10884" y="1033"/>
                <wp:lineTo x="0" y="3100"/>
                <wp:lineTo x="0" y="10335"/>
                <wp:lineTo x="5860" y="18603"/>
                <wp:lineTo x="9209" y="20670"/>
                <wp:lineTo x="20930" y="20670"/>
                <wp:lineTo x="20930" y="12919"/>
                <wp:lineTo x="20093" y="10335"/>
                <wp:lineTo x="15070" y="1033"/>
                <wp:lineTo x="10884" y="1033"/>
              </wp:wrapPolygon>
            </wp:wrapThrough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17" t="49070" r="31909" b="31055"/>
                    <a:stretch/>
                  </pic:blipFill>
                  <pic:spPr bwMode="auto">
                    <a:xfrm>
                      <a:off x="0" y="0"/>
                      <a:ext cx="49149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3779CB1D" wp14:editId="5671D7F9">
            <wp:simplePos x="0" y="0"/>
            <wp:positionH relativeFrom="margin">
              <wp:posOffset>824865</wp:posOffset>
            </wp:positionH>
            <wp:positionV relativeFrom="page">
              <wp:posOffset>4126956</wp:posOffset>
            </wp:positionV>
            <wp:extent cx="491490" cy="796290"/>
            <wp:effectExtent l="0" t="0" r="3810" b="0"/>
            <wp:wrapThrough wrapText="bothSides">
              <wp:wrapPolygon edited="0">
                <wp:start x="10884" y="1033"/>
                <wp:lineTo x="0" y="3100"/>
                <wp:lineTo x="0" y="10335"/>
                <wp:lineTo x="5860" y="18603"/>
                <wp:lineTo x="9209" y="20670"/>
                <wp:lineTo x="20930" y="20670"/>
                <wp:lineTo x="20930" y="12919"/>
                <wp:lineTo x="20093" y="10335"/>
                <wp:lineTo x="15070" y="1033"/>
                <wp:lineTo x="10884" y="1033"/>
              </wp:wrapPolygon>
            </wp:wrapThrough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17" t="49070" r="31909" b="31055"/>
                    <a:stretch/>
                  </pic:blipFill>
                  <pic:spPr bwMode="auto">
                    <a:xfrm>
                      <a:off x="0" y="0"/>
                      <a:ext cx="49149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660D4B87" wp14:editId="271775D4">
            <wp:simplePos x="0" y="0"/>
            <wp:positionH relativeFrom="margin">
              <wp:posOffset>824865</wp:posOffset>
            </wp:positionH>
            <wp:positionV relativeFrom="page">
              <wp:posOffset>5656036</wp:posOffset>
            </wp:positionV>
            <wp:extent cx="491490" cy="796290"/>
            <wp:effectExtent l="0" t="0" r="3810" b="0"/>
            <wp:wrapThrough wrapText="bothSides">
              <wp:wrapPolygon edited="0">
                <wp:start x="10884" y="1033"/>
                <wp:lineTo x="0" y="3100"/>
                <wp:lineTo x="0" y="10335"/>
                <wp:lineTo x="5860" y="18603"/>
                <wp:lineTo x="9209" y="20670"/>
                <wp:lineTo x="20930" y="20670"/>
                <wp:lineTo x="20930" y="12919"/>
                <wp:lineTo x="20093" y="10335"/>
                <wp:lineTo x="15070" y="1033"/>
                <wp:lineTo x="10884" y="1033"/>
              </wp:wrapPolygon>
            </wp:wrapThrough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17" t="49070" r="31909" b="31055"/>
                    <a:stretch/>
                  </pic:blipFill>
                  <pic:spPr bwMode="auto">
                    <a:xfrm>
                      <a:off x="0" y="0"/>
                      <a:ext cx="49149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1485">
        <mc:AlternateContent>
          <mc:Choice Requires="wps">
            <w:drawing>
              <wp:anchor distT="0" distB="0" distL="182880" distR="182880" simplePos="0" relativeHeight="251720704" behindDoc="0" locked="0" layoutInCell="1" allowOverlap="1" wp14:anchorId="2EDBE43E" wp14:editId="44CFDA17">
                <wp:simplePos x="0" y="0"/>
                <wp:positionH relativeFrom="margin">
                  <wp:posOffset>1357630</wp:posOffset>
                </wp:positionH>
                <wp:positionV relativeFrom="page">
                  <wp:posOffset>5749290</wp:posOffset>
                </wp:positionV>
                <wp:extent cx="1175385" cy="483235"/>
                <wp:effectExtent l="0" t="0" r="5715" b="12065"/>
                <wp:wrapSquare wrapText="bothSides"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328FC" w:rsidRDefault="00D71485" w:rsidP="00D7148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家庭</w:t>
                            </w:r>
                            <w:r w:rsidRPr="005328FC"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情况</w:t>
                            </w: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BE43E" id="文本框 58" o:spid="_x0000_s1028" type="#_x0000_t202" style="position:absolute;margin-left:106.9pt;margin-top:452.7pt;width:92.55pt;height:38.05pt;z-index:25172070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" filled="f" stroked="f" strokeweight=".5pt">
                <v:textbox inset="0,0,0,0">
                  <w:txbxContent>
                    <w:p w:rsidR="00D71485" w:rsidRPr="005328FC" w:rsidRDefault="00D71485" w:rsidP="00D7148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家庭</w:t>
                      </w:r>
                      <w:r w:rsidRPr="005328FC"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情况</w:t>
                      </w: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D71485">
        <mc:AlternateContent>
          <mc:Choice Requires="wps">
            <w:drawing>
              <wp:anchor distT="0" distB="0" distL="182880" distR="182880" simplePos="0" relativeHeight="251719680" behindDoc="0" locked="0" layoutInCell="1" allowOverlap="1" wp14:anchorId="3DB2DC4D" wp14:editId="11BA5B6E">
                <wp:simplePos x="0" y="0"/>
                <wp:positionH relativeFrom="margin">
                  <wp:posOffset>1363980</wp:posOffset>
                </wp:positionH>
                <wp:positionV relativeFrom="page">
                  <wp:posOffset>4222750</wp:posOffset>
                </wp:positionV>
                <wp:extent cx="1306195" cy="495935"/>
                <wp:effectExtent l="0" t="0" r="8255" b="18415"/>
                <wp:wrapSquare wrapText="bothSides"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328FC" w:rsidRDefault="00D71485" w:rsidP="00D7148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学习</w:t>
                            </w:r>
                            <w:r w:rsidRPr="005328FC"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情况</w:t>
                            </w: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2DC4D" id="文本框 57" o:spid="_x0000_s1029" type="#_x0000_t202" style="position:absolute;margin-left:107.4pt;margin-top:332.5pt;width:102.85pt;height:39.05pt;z-index:25171968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" filled="f" stroked="f" strokeweight=".5pt">
                <v:textbox inset="0,0,0,0">
                  <w:txbxContent>
                    <w:p w:rsidR="00D71485" w:rsidRPr="005328FC" w:rsidRDefault="00D71485" w:rsidP="00D7148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学习</w:t>
                      </w:r>
                      <w:r w:rsidRPr="005328FC"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情况</w:t>
                      </w: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D71485">
        <mc:AlternateContent>
          <mc:Choice Requires="wps">
            <w:drawing>
              <wp:anchor distT="0" distB="0" distL="182880" distR="182880" simplePos="0" relativeHeight="251718656" behindDoc="0" locked="0" layoutInCell="1" allowOverlap="1" wp14:anchorId="108BCAAF" wp14:editId="5DEB53B2">
                <wp:simplePos x="0" y="0"/>
                <wp:positionH relativeFrom="margin">
                  <wp:posOffset>1363980</wp:posOffset>
                </wp:positionH>
                <wp:positionV relativeFrom="page">
                  <wp:posOffset>2457450</wp:posOffset>
                </wp:positionV>
                <wp:extent cx="1240790" cy="587375"/>
                <wp:effectExtent l="0" t="0" r="16510" b="3175"/>
                <wp:wrapSquare wrapText="bothSides"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328FC" w:rsidRDefault="00D71485" w:rsidP="00D71485">
                            <w:pPr>
                              <w:pStyle w:val="a7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auto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28FC">
                              <w:rPr>
                                <w:rFonts w:ascii="华文楷体" w:eastAsia="华文楷体" w:hAnsi="华文楷体" w:hint="eastAsia"/>
                                <w:color w:val="auto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基本情况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BCAAF" id="文本框 56" o:spid="_x0000_s1030" type="#_x0000_t202" style="position:absolute;margin-left:107.4pt;margin-top:193.5pt;width:97.7pt;height:46.25pt;z-index:25171865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" filled="f" stroked="f" strokeweight=".5pt">
                <v:textbox inset="0,0,0,0">
                  <w:txbxContent>
                    <w:p w:rsidR="00D71485" w:rsidRPr="005328FC" w:rsidRDefault="00D71485" w:rsidP="00D71485">
                      <w:pPr>
                        <w:pStyle w:val="a7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auto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28FC">
                        <w:rPr>
                          <w:rFonts w:ascii="华文楷体" w:eastAsia="华文楷体" w:hAnsi="华文楷体" w:hint="eastAsia"/>
                          <w:color w:val="auto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基本情况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D71485">
        <mc:AlternateContent>
          <mc:Choice Requires="wps">
            <w:drawing>
              <wp:anchor distT="0" distB="0" distL="182880" distR="182880" simplePos="0" relativeHeight="251722752" behindDoc="0" locked="0" layoutInCell="1" allowOverlap="1" wp14:anchorId="6566E2A9" wp14:editId="37125505">
                <wp:simplePos x="0" y="0"/>
                <wp:positionH relativeFrom="margin">
                  <wp:posOffset>1360805</wp:posOffset>
                </wp:positionH>
                <wp:positionV relativeFrom="page">
                  <wp:posOffset>7889875</wp:posOffset>
                </wp:positionV>
                <wp:extent cx="1201420" cy="534670"/>
                <wp:effectExtent l="0" t="0" r="17780" b="17780"/>
                <wp:wrapSquare wrapText="bothSides"/>
                <wp:docPr id="6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328FC" w:rsidRDefault="00D71485" w:rsidP="00D7148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华文楷体" w:eastAsia="华文楷体" w:hAnsi="华文楷体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28FC">
                              <w:rPr>
                                <w:rFonts w:ascii="华文楷体" w:eastAsia="华文楷体" w:hAnsi="华文楷体" w:hint="eastAsia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主要获奖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6E2A9" id="文本框 60" o:spid="_x0000_s1031" type="#_x0000_t202" style="position:absolute;margin-left:107.15pt;margin-top:621.25pt;width:94.6pt;height:42.1pt;z-index:25172275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" filled="f" stroked="f" strokeweight=".5pt">
                <v:textbox inset="0,0,0,0">
                  <w:txbxContent>
                    <w:p w:rsidR="00D71485" w:rsidRPr="005328FC" w:rsidRDefault="00D71485" w:rsidP="00D7148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华文楷体" w:eastAsia="华文楷体" w:hAnsi="华文楷体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28FC">
                        <w:rPr>
                          <w:rFonts w:ascii="华文楷体" w:eastAsia="华文楷体" w:hAnsi="华文楷体" w:hint="eastAsia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主要获奖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46FA91F6" wp14:editId="15BE66C2">
            <wp:simplePos x="0" y="0"/>
            <wp:positionH relativeFrom="margin">
              <wp:posOffset>825228</wp:posOffset>
            </wp:positionH>
            <wp:positionV relativeFrom="page">
              <wp:posOffset>7824470</wp:posOffset>
            </wp:positionV>
            <wp:extent cx="491490" cy="796290"/>
            <wp:effectExtent l="0" t="0" r="3810" b="0"/>
            <wp:wrapThrough wrapText="bothSides">
              <wp:wrapPolygon edited="0">
                <wp:start x="10884" y="1033"/>
                <wp:lineTo x="0" y="3100"/>
                <wp:lineTo x="0" y="10335"/>
                <wp:lineTo x="5860" y="18603"/>
                <wp:lineTo x="9209" y="20670"/>
                <wp:lineTo x="20930" y="20670"/>
                <wp:lineTo x="20930" y="12919"/>
                <wp:lineTo x="20093" y="10335"/>
                <wp:lineTo x="15070" y="1033"/>
                <wp:lineTo x="10884" y="1033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17" t="49070" r="31909" b="31055"/>
                    <a:stretch/>
                  </pic:blipFill>
                  <pic:spPr bwMode="auto">
                    <a:xfrm>
                      <a:off x="0" y="0"/>
                      <a:ext cx="49149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1485">
        <mc:AlternateContent>
          <mc:Choice Requires="wps">
            <w:drawing>
              <wp:anchor distT="0" distB="0" distL="182880" distR="182880" simplePos="0" relativeHeight="251717632" behindDoc="0" locked="0" layoutInCell="1" allowOverlap="1" wp14:anchorId="7EBA0F2C" wp14:editId="42E50797">
                <wp:simplePos x="0" y="0"/>
                <wp:positionH relativeFrom="margin">
                  <wp:posOffset>856615</wp:posOffset>
                </wp:positionH>
                <wp:positionV relativeFrom="page">
                  <wp:posOffset>6437993</wp:posOffset>
                </wp:positionV>
                <wp:extent cx="2664460" cy="1253490"/>
                <wp:effectExtent l="0" t="0" r="2540" b="3810"/>
                <wp:wrapSquare wrapText="bothSides"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125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父亲  王先生  上海市浦东新区人民政府 </w:t>
                            </w:r>
                            <w:r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联系方式： 137 0000 0000</w:t>
                            </w:r>
                            <w:r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母亲  应女士  上海市浦东新区地球小学  </w:t>
                            </w:r>
                            <w:r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联系方式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:  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136 1234 5678</w:t>
                            </w:r>
                            <w:r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0F2C" id="文本框 55" o:spid="_x0000_s1032" type="#_x0000_t202" style="position:absolute;margin-left:67.45pt;margin-top:506.95pt;width:209.8pt;height:98.7pt;z-index:25171763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" filled="f" stroked="f" strokeweight=".5pt">
                <v:textbox inset="0,0,0,0">
                  <w:txbxContent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父亲  王先生  上海市浦东新区人民政府 </w:t>
                      </w:r>
                      <w:r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联系方式： 137 0000 0000</w:t>
                      </w:r>
                      <w:r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母亲  应女士  上海市浦东新区地球小学  </w:t>
                      </w:r>
                      <w:r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767171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联系方式</w:t>
                      </w:r>
                      <w:r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:  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136 1234 5678</w:t>
                      </w:r>
                      <w:r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71485">
        <w:rPr>
          <w:noProof/>
        </w:rPr>
        <w:drawing>
          <wp:anchor distT="0" distB="0" distL="114300" distR="114300" simplePos="0" relativeHeight="251724800" behindDoc="0" locked="0" layoutInCell="1" allowOverlap="1" wp14:anchorId="310F9389" wp14:editId="3D9BC46A">
            <wp:simplePos x="0" y="0"/>
            <wp:positionH relativeFrom="margin">
              <wp:posOffset>5603422</wp:posOffset>
            </wp:positionH>
            <wp:positionV relativeFrom="page">
              <wp:posOffset>2794635</wp:posOffset>
            </wp:positionV>
            <wp:extent cx="1306286" cy="1575381"/>
            <wp:effectExtent l="95250" t="95250" r="141605" b="139700"/>
            <wp:wrapThrough wrapText="bothSides">
              <wp:wrapPolygon edited="0">
                <wp:start x="8821" y="-1306"/>
                <wp:lineTo x="1260" y="-784"/>
                <wp:lineTo x="1260" y="3397"/>
                <wp:lineTo x="-945" y="3397"/>
                <wp:lineTo x="-1575" y="11758"/>
                <wp:lineTo x="-630" y="17245"/>
                <wp:lineTo x="2835" y="20119"/>
                <wp:lineTo x="2835" y="20381"/>
                <wp:lineTo x="8191" y="22732"/>
                <wp:lineTo x="8506" y="23255"/>
                <wp:lineTo x="13861" y="23255"/>
                <wp:lineTo x="14176" y="22732"/>
                <wp:lineTo x="19531" y="20119"/>
                <wp:lineTo x="19846" y="20119"/>
                <wp:lineTo x="22682" y="15939"/>
                <wp:lineTo x="23627" y="11758"/>
                <wp:lineTo x="23312" y="7577"/>
                <wp:lineTo x="21106" y="3658"/>
                <wp:lineTo x="21106" y="2090"/>
                <wp:lineTo x="15751" y="-784"/>
                <wp:lineTo x="13231" y="-1306"/>
                <wp:lineTo x="8821" y="-1306"/>
              </wp:wrapPolygon>
            </wp:wrapThrough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29390aeab54e8c9b3ddf56a07fc85c50325f990cb9c-vwEhVL_fw65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" t="4801" r="-257" b="14794"/>
                    <a:stretch/>
                  </pic:blipFill>
                  <pic:spPr bwMode="auto">
                    <a:xfrm>
                      <a:off x="0" y="0"/>
                      <a:ext cx="1306286" cy="1575381"/>
                    </a:xfrm>
                    <a:prstGeom prst="ellipse">
                      <a:avLst/>
                    </a:prstGeom>
                    <a:ln w="63500" cap="rnd">
                      <a:solidFill>
                        <a:srgbClr val="FFCCCC"/>
                      </a:solidFill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485" w:rsidRPr="00D71485">
        <mc:AlternateContent>
          <mc:Choice Requires="wps">
            <w:drawing>
              <wp:anchor distT="0" distB="0" distL="182880" distR="182880" simplePos="0" relativeHeight="251715584" behindDoc="0" locked="0" layoutInCell="1" allowOverlap="1" wp14:anchorId="02E8A3A0" wp14:editId="31D9E786">
                <wp:simplePos x="0" y="0"/>
                <wp:positionH relativeFrom="margin">
                  <wp:posOffset>3423013</wp:posOffset>
                </wp:positionH>
                <wp:positionV relativeFrom="page">
                  <wp:posOffset>6534785</wp:posOffset>
                </wp:positionV>
                <wp:extent cx="3317875" cy="509270"/>
                <wp:effectExtent l="0" t="0" r="15875" b="5080"/>
                <wp:wrapSquare wrapText="bothSides"/>
                <wp:docPr id="53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87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ind w:firstLineChars="200" w:firstLine="400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喜爱钢琴，2016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年顺利通过国家考级委员会六级考核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ind w:firstLineChars="200" w:firstLine="400"/>
                              <w:jc w:val="both"/>
                              <w:rPr>
                                <w:rFonts w:ascii="幼圆" w:eastAsia="幼圆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喜爱朗诵，在上海市第九届艺术比赛中获朗诵一等奖     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8A3A0" id="文本框 53" o:spid="_x0000_s1033" type="#_x0000_t202" style="position:absolute;margin-left:269.55pt;margin-top:514.55pt;width:261.25pt;height:40.1pt;z-index:25171558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" filled="f" stroked="f" strokeweight=".5pt">
                <v:textbox inset="0,0,0,0">
                  <w:txbxContent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ind w:firstLineChars="200" w:firstLine="400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喜爱钢琴，2016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年顺利通过国家考级委员会六级考核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ind w:firstLineChars="200" w:firstLine="400"/>
                        <w:jc w:val="both"/>
                        <w:rPr>
                          <w:rFonts w:ascii="幼圆" w:eastAsia="幼圆" w:hAnsi="微软雅黑"/>
                          <w:color w:val="767171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喜爱朗诵，在上海市第九届艺术比赛中获朗诵一等奖     </w:t>
                      </w:r>
                      <w:r w:rsidRPr="005E3FD2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71485" w:rsidRPr="00D71485">
        <mc:AlternateContent>
          <mc:Choice Requires="wps">
            <w:drawing>
              <wp:anchor distT="0" distB="0" distL="182880" distR="182880" simplePos="0" relativeHeight="251716608" behindDoc="0" locked="0" layoutInCell="1" allowOverlap="1" wp14:anchorId="354EF487" wp14:editId="3107B2D0">
                <wp:simplePos x="0" y="0"/>
                <wp:positionH relativeFrom="margin">
                  <wp:posOffset>856615</wp:posOffset>
                </wp:positionH>
                <wp:positionV relativeFrom="page">
                  <wp:posOffset>8621395</wp:posOffset>
                </wp:positionV>
                <wp:extent cx="4401820" cy="1083945"/>
                <wp:effectExtent l="0" t="0" r="17780" b="1905"/>
                <wp:wrapSquare wrapText="bothSides"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2016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年09月  在第六届小超人作文“全国总决赛”中获小学组作文一等奖           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2016年12月  上海杯“党在我心中”征文比赛三等奖                     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2017年03月  上海市“心中的太阳”诗歌创作比赛中荣获一等奖         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EF487" id="文本框 54" o:spid="_x0000_s1034" type="#_x0000_t202" style="position:absolute;margin-left:67.45pt;margin-top:678.85pt;width:346.6pt;height:85.35pt;z-index:25171660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" filled="f" stroked="f" strokeweight=".5pt">
                <v:textbox inset="0,0,0,0">
                  <w:txbxContent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 xml:space="preserve"> 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2016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年09月  在第六届小超人作文“全国总决赛”中获小学组作文一等奖           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2016年12月  上海杯“党在我心中”征文比赛三等奖                     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2017年03月  上海市“心中的太阳”诗歌创作比赛中荣获一等奖         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71485" w:rsidRPr="00D71485">
        <mc:AlternateContent>
          <mc:Choice Requires="wps">
            <w:drawing>
              <wp:anchor distT="0" distB="0" distL="182880" distR="182880" simplePos="0" relativeHeight="251714560" behindDoc="0" locked="0" layoutInCell="1" allowOverlap="1" wp14:anchorId="14BEBB4C" wp14:editId="742416F1">
                <wp:simplePos x="0" y="0"/>
                <wp:positionH relativeFrom="margin">
                  <wp:posOffset>817245</wp:posOffset>
                </wp:positionH>
                <wp:positionV relativeFrom="page">
                  <wp:posOffset>4793615</wp:posOffset>
                </wp:positionV>
                <wp:extent cx="5224145" cy="927100"/>
                <wp:effectExtent l="0" t="0" r="14605" b="6350"/>
                <wp:wrapSquare wrapText="bothSides"/>
                <wp:docPr id="52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14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勤奋学习，能独立思考学习问题，勤学好问。成绩优秀经常结合课堂外的拓展实践，汲取更多知识，不断开阔自己的视野。六年级上学期第一次统考考试总分全班排名第三 每个学期都被评为“三好学生”，荣获“成绩优秀奖”。           </w:t>
                            </w:r>
                            <w:r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                     </w:t>
                            </w: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EBB4C" id="文本框 52" o:spid="_x0000_s1035" type="#_x0000_t202" style="position:absolute;margin-left:64.35pt;margin-top:377.45pt;width:411.35pt;height:73pt;z-index:25171456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" filled="f" stroked="f" strokeweight=".5pt">
                <v:textbox inset="0,0,0,0">
                  <w:txbxContent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jc w:val="both"/>
                        <w:rPr>
                          <w:rFonts w:ascii="幼圆" w:eastAsia="幼圆" w:hAnsi="微软雅黑"/>
                          <w:color w:val="404040" w:themeColor="text1" w:themeTint="B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勤奋学习，能独立思考学习问题，勤学好问。成绩优秀经常结合课堂外的拓展实践，汲取更多知识，不断开阔自己的视野。六年级上学期第一次统考考试总分全班排名第三 每个学期都被评为“三好学生”，荣获“成绩优秀奖”。           </w:t>
                      </w:r>
                      <w:r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                     </w:t>
                      </w: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71485" w:rsidRPr="00D71485">
        <mc:AlternateContent>
          <mc:Choice Requires="wps">
            <w:drawing>
              <wp:anchor distT="0" distB="0" distL="182880" distR="182880" simplePos="0" relativeHeight="251713536" behindDoc="0" locked="0" layoutInCell="1" allowOverlap="1" wp14:anchorId="3162D1FC" wp14:editId="371E9015">
                <wp:simplePos x="0" y="0"/>
                <wp:positionH relativeFrom="margin">
                  <wp:posOffset>817517</wp:posOffset>
                </wp:positionH>
                <wp:positionV relativeFrom="page">
                  <wp:posOffset>3213100</wp:posOffset>
                </wp:positionV>
                <wp:extent cx="4924425" cy="966470"/>
                <wp:effectExtent l="0" t="0" r="9525" b="5080"/>
                <wp:wrapSquare wrapText="bothSides"/>
                <wp:docPr id="51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966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1485" w:rsidRPr="005E3FD2" w:rsidRDefault="005328FC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>姓名：包小图</w:t>
                            </w:r>
                            <w:r w:rsidR="00D71485"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>性别：女</w:t>
                            </w:r>
                            <w:r w:rsidR="00D71485"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    出生年月：2005年6月                  户籍：上海市浦东新区                     就读小学：上海市第十五中学               </w:t>
                            </w:r>
                          </w:p>
                          <w:p w:rsidR="00D71485" w:rsidRPr="005E3FD2" w:rsidRDefault="00D71485" w:rsidP="00D71485">
                            <w:pPr>
                              <w:pStyle w:val="a3"/>
                              <w:spacing w:line="360" w:lineRule="auto"/>
                              <w:rPr>
                                <w:rFonts w:ascii="幼圆" w:eastAsia="幼圆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</w:pPr>
                            <w:r w:rsidRPr="005E3FD2">
                              <w:rPr>
                                <w:rFonts w:ascii="幼圆" w:eastAsia="幼圆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家庭住址：上海市浦东新区东方路0000号   身份证号：123456400206060008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2D1FC" id="文本框 51" o:spid="_x0000_s1036" type="#_x0000_t202" style="position:absolute;margin-left:64.35pt;margin-top:253pt;width:387.75pt;height:76.1pt;z-index:25171353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" filled="f" stroked="f" strokeweight=".5pt">
                <v:textbox inset="0,0,0,0">
                  <w:txbxContent>
                    <w:p w:rsidR="00D71485" w:rsidRPr="005E3FD2" w:rsidRDefault="005328FC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>姓名：包小图</w:t>
                      </w:r>
                      <w:r w:rsidR="00D71485"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     </w:t>
                      </w:r>
                      <w:r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>性别：女</w:t>
                      </w:r>
                      <w:r w:rsidR="00D71485"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          出生年月：2005年6月                  户籍：上海市浦东新区                     就读小学：上海市第十五中学               </w:t>
                      </w:r>
                    </w:p>
                    <w:p w:rsidR="00D71485" w:rsidRPr="005E3FD2" w:rsidRDefault="00D71485" w:rsidP="00D71485">
                      <w:pPr>
                        <w:pStyle w:val="a3"/>
                        <w:spacing w:line="360" w:lineRule="auto"/>
                        <w:rPr>
                          <w:rFonts w:ascii="幼圆" w:eastAsia="幼圆" w:hAnsi="微软雅黑"/>
                          <w:color w:val="404040" w:themeColor="text1" w:themeTint="BF"/>
                          <w:sz w:val="21"/>
                          <w:szCs w:val="72"/>
                        </w:rPr>
                      </w:pPr>
                      <w:r w:rsidRPr="005E3FD2">
                        <w:rPr>
                          <w:rFonts w:ascii="幼圆" w:eastAsia="幼圆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家庭住址：上海市浦东新区东方路0000号   身份证号：123456400206060008           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71485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8FCE8E3" wp14:editId="497F3A02">
                <wp:simplePos x="0" y="0"/>
                <wp:positionH relativeFrom="margin">
                  <wp:align>center</wp:align>
                </wp:positionH>
                <wp:positionV relativeFrom="page">
                  <wp:posOffset>769529</wp:posOffset>
                </wp:positionV>
                <wp:extent cx="6152514" cy="1306286"/>
                <wp:effectExtent l="0" t="0" r="1270" b="0"/>
                <wp:wrapThrough wrapText="bothSides">
                  <wp:wrapPolygon edited="0">
                    <wp:start x="20936" y="630"/>
                    <wp:lineTo x="1605" y="1890"/>
                    <wp:lineTo x="669" y="2205"/>
                    <wp:lineTo x="669" y="6300"/>
                    <wp:lineTo x="936" y="11341"/>
                    <wp:lineTo x="936" y="13231"/>
                    <wp:lineTo x="2475" y="16381"/>
                    <wp:lineTo x="2140" y="16381"/>
                    <wp:lineTo x="2140" y="17956"/>
                    <wp:lineTo x="4147" y="19846"/>
                    <wp:lineTo x="4548" y="19846"/>
                    <wp:lineTo x="14046" y="19216"/>
                    <wp:lineTo x="20267" y="17956"/>
                    <wp:lineTo x="20200" y="16381"/>
                    <wp:lineTo x="20467" y="16381"/>
                    <wp:lineTo x="20802" y="12916"/>
                    <wp:lineTo x="20735" y="11341"/>
                    <wp:lineTo x="21069" y="11341"/>
                    <wp:lineTo x="21471" y="8506"/>
                    <wp:lineTo x="21538" y="5355"/>
                    <wp:lineTo x="21270" y="630"/>
                    <wp:lineTo x="20936" y="630"/>
                  </wp:wrapPolygon>
                </wp:wrapThrough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4" cy="1306286"/>
                          <a:chOff x="130631" y="313508"/>
                          <a:chExt cx="6152514" cy="1306286"/>
                        </a:xfrm>
                      </wpg:grpSpPr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081453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02A85" id="组合 26" o:spid="_x0000_s1026" style="position:absolute;left:0;text-align:left;margin-left:0;margin-top:60.6pt;width:484.45pt;height:102.85pt;z-index:251696128;mso-position-horizontal:center;mso-position-horizontal-relative:margin;mso-position-vertical-relative:page;mso-width-relative:margin;mso-height-relative:margin" coordorigin="1306,3135" coordsize="61525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">
                <v:shape id="图片 27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">
                  <v:imagedata r:id="rId12" o:title="" croptop="11051f" cropbottom="6440f" cropright="47539f"/>
                </v:shape>
                <v:shape id="图片 28" o:spid="_x0000_s1028" type="#_x0000_t75" style="position:absolute;left:50814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  <w:r w:rsidR="00D71485">
        <w:rPr>
          <w:noProof/>
        </w:rPr>
        <w:drawing>
          <wp:anchor distT="0" distB="0" distL="114300" distR="114300" simplePos="0" relativeHeight="251666432" behindDoc="0" locked="0" layoutInCell="1" allowOverlap="1" wp14:anchorId="31BD9315" wp14:editId="50C05815">
            <wp:simplePos x="0" y="0"/>
            <wp:positionH relativeFrom="margin">
              <wp:posOffset>1762941</wp:posOffset>
            </wp:positionH>
            <wp:positionV relativeFrom="page">
              <wp:posOffset>822960</wp:posOffset>
            </wp:positionV>
            <wp:extent cx="4036423" cy="965482"/>
            <wp:effectExtent l="0" t="57150" r="0" b="63500"/>
            <wp:wrapThrough wrapText="bothSides">
              <wp:wrapPolygon edited="0">
                <wp:start x="12642" y="-1279"/>
                <wp:lineTo x="1937" y="-426"/>
                <wp:lineTo x="1937" y="6395"/>
                <wp:lineTo x="1325" y="6395"/>
                <wp:lineTo x="1325" y="13216"/>
                <wp:lineTo x="2753" y="13216"/>
                <wp:lineTo x="2651" y="20037"/>
                <wp:lineTo x="2957" y="22595"/>
                <wp:lineTo x="15089" y="22595"/>
                <wp:lineTo x="15191" y="20037"/>
                <wp:lineTo x="16822" y="20037"/>
                <wp:lineTo x="20288" y="15347"/>
                <wp:lineTo x="20186" y="2132"/>
                <wp:lineTo x="17638" y="-426"/>
                <wp:lineTo x="13559" y="-1279"/>
                <wp:lineTo x="12642" y="-1279"/>
              </wp:wrapPolygon>
            </wp:wrapThrough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15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667"/>
                    <a:stretch/>
                  </pic:blipFill>
                  <pic:spPr bwMode="auto">
                    <a:xfrm>
                      <a:off x="0" y="0"/>
                      <a:ext cx="4036423" cy="9654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</w:p>
    <w:p w:rsidR="00873243" w:rsidRDefault="00873243"/>
    <w:p w:rsidR="00873243" w:rsidRDefault="00486C7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1697355</wp:posOffset>
                </wp:positionV>
                <wp:extent cx="5695315" cy="2338070"/>
                <wp:effectExtent l="76200" t="57150" r="57785" b="138430"/>
                <wp:wrapNone/>
                <wp:docPr id="82" name="图文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2338070"/>
                        </a:xfrm>
                        <a:prstGeom prst="frame">
                          <a:avLst>
                            <a:gd name="adj1" fmla="val 3561"/>
                          </a:avLst>
                        </a:prstGeom>
                        <a:solidFill>
                          <a:srgbClr val="FFCCCC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A87FA9" id="图文框 82" o:spid="_x0000_s1026" style="position:absolute;left:0;text-align:left;margin-left:0;margin-top:133.65pt;width:448.45pt;height:184.1pt;z-index:2517422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page;mso-width-percent:0;mso-width-relative:margin;v-text-anchor:middle" coordsize="5695315,233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" path="m,l5695315,r,2338070l,2338070,,xm83259,83259r,2171552l5612056,2254811r,-2171552l83259,83259xe" fillcolor="#fcc" stroked="f" strokeweight="1pt">
                <v:stroke joinstyle="miter"/>
                <v:shadow on="t" color="black" opacity="26214f" origin=",-.5" offset="0,3pt"/>
                <v:path arrowok="t" o:connecttype="custom" o:connectlocs="0,0;5695315,0;5695315,2338070;0,2338070;0,0;83259,83259;83259,2254811;5612056,2254811;5612056,83259;83259,83259" o:connectangles="0,0,0,0,0,0,0,0,0,0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826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2037352</wp:posOffset>
                </wp:positionV>
                <wp:extent cx="5172892" cy="1658620"/>
                <wp:effectExtent l="0" t="0" r="8890" b="17780"/>
                <wp:wrapSquare wrapText="bothSides"/>
                <wp:docPr id="328" name="文本框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892" cy="165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2015</w:t>
                            </w: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年06月   被上海市第十五小学评为“三好学生”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2016年09月   在第六届小超人作文“全国总决赛”中获小学组作文一等奖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2016年12月   上海杯“党在我心中”征文比赛三等奖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2017年03月   上海市“心中的太阳”诗歌创作比赛中荣获一等奖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2015年06月   被上海市第十五小学评为“三好学生</w:t>
                            </w: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”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2016年09月   在第六届小超人作文“全国总决赛”中获小学组作文一等奖</w:t>
                            </w:r>
                          </w:p>
                          <w:p w:rsidR="00486C7B" w:rsidRPr="00486C7B" w:rsidRDefault="00486C7B" w:rsidP="00486C7B">
                            <w:pPr>
                              <w:pStyle w:val="a3"/>
                              <w:spacing w:line="276" w:lineRule="auto"/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486C7B">
                              <w:rPr>
                                <w:rFonts w:ascii="幼圆" w:eastAsia="幼圆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2016年12月   上海杯“党在我心中”征文比赛三等奖（文字输入完后面紧跟奖状和证书）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28" o:spid="_x0000_s1037" type="#_x0000_t202" style="position:absolute;margin-left:0;margin-top:160.4pt;width:407.3pt;height:130.6pt;z-index:251826176;visibility:visible;mso-wrap-style:square;mso-width-percent:0;mso-height-percent:0;mso-wrap-distance-left:14.4pt;mso-wrap-distance-top:0;mso-wrap-distance-right:14.4pt;mso-wrap-distance-bottom:0;mso-position-horizontal:center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" filled="f" stroked="f" strokeweight=".5pt">
                <v:textbox inset="0,0,0,0">
                  <w:txbxContent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2015</w:t>
                      </w: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年06月   被上海市第十五小学评为“三好学生”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2016年09月   在第六届小超人作文“全国总决赛”中获小学组作文一等奖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2016年12月   上海杯“党在我心中”征文比赛三等奖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2017年03月   上海市“心中的太阳”诗歌创作比赛中荣获一等奖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2015年06月   被上海市第十五小学评为“三好学生</w:t>
                      </w: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”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2016年09月   在第六届小超人作文“全国总决赛”中获小学组作文一等奖</w:t>
                      </w:r>
                    </w:p>
                    <w:p w:rsidR="00486C7B" w:rsidRPr="00486C7B" w:rsidRDefault="00486C7B" w:rsidP="00486C7B">
                      <w:pPr>
                        <w:pStyle w:val="a3"/>
                        <w:spacing w:line="276" w:lineRule="auto"/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486C7B">
                        <w:rPr>
                          <w:rFonts w:ascii="幼圆" w:eastAsia="幼圆" w:hAnsi="微软雅黑" w:hint="eastAsia"/>
                          <w:color w:val="767171"/>
                          <w:sz w:val="20"/>
                          <w:szCs w:val="72"/>
                        </w:rPr>
                        <w:t>2016年12月   上海杯“党在我心中”征文比赛三等奖（文字输入完后面紧跟奖状和证书）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35EB1">
        <w:rPr>
          <w:noProof/>
        </w:rPr>
        <w:drawing>
          <wp:anchor distT="0" distB="0" distL="114300" distR="114300" simplePos="0" relativeHeight="251754496" behindDoc="0" locked="0" layoutInCell="1" allowOverlap="1" wp14:anchorId="4F5A9F48" wp14:editId="629D6220">
            <wp:simplePos x="0" y="0"/>
            <wp:positionH relativeFrom="margin">
              <wp:posOffset>1337310</wp:posOffset>
            </wp:positionH>
            <wp:positionV relativeFrom="margin">
              <wp:align>bottom</wp:align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 w:rsidRPr="005328FC">
        <w:drawing>
          <wp:anchor distT="0" distB="0" distL="114300" distR="114300" simplePos="0" relativeHeight="251740160" behindDoc="1" locked="0" layoutInCell="1" allowOverlap="1" wp14:anchorId="7F8D8DE8" wp14:editId="748A03ED">
            <wp:simplePos x="0" y="0"/>
            <wp:positionH relativeFrom="margin">
              <wp:posOffset>992505</wp:posOffset>
            </wp:positionH>
            <wp:positionV relativeFrom="margin">
              <wp:posOffset>6675120</wp:posOffset>
            </wp:positionV>
            <wp:extent cx="2520950" cy="1844040"/>
            <wp:effectExtent l="114300" t="95250" r="146050" b="15621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520950" cy="1844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 w:rsidRPr="005328FC">
        <w:drawing>
          <wp:anchor distT="0" distB="0" distL="114300" distR="114300" simplePos="0" relativeHeight="251741184" behindDoc="1" locked="0" layoutInCell="1" allowOverlap="1" wp14:anchorId="4D7F91C6" wp14:editId="32084A4C">
            <wp:simplePos x="0" y="0"/>
            <wp:positionH relativeFrom="margin">
              <wp:posOffset>4101465</wp:posOffset>
            </wp:positionH>
            <wp:positionV relativeFrom="margin">
              <wp:posOffset>6675120</wp:posOffset>
            </wp:positionV>
            <wp:extent cx="2520950" cy="1844040"/>
            <wp:effectExtent l="114300" t="95250" r="146050" b="156210"/>
            <wp:wrapNone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520950" cy="1844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 w:rsidRPr="005328FC">
        <w:drawing>
          <wp:anchor distT="0" distB="0" distL="114300" distR="114300" simplePos="0" relativeHeight="251738112" behindDoc="1" locked="0" layoutInCell="1" allowOverlap="1" wp14:anchorId="3660B535" wp14:editId="37147384">
            <wp:simplePos x="0" y="0"/>
            <wp:positionH relativeFrom="margin">
              <wp:posOffset>992505</wp:posOffset>
            </wp:positionH>
            <wp:positionV relativeFrom="margin">
              <wp:posOffset>4297680</wp:posOffset>
            </wp:positionV>
            <wp:extent cx="2520950" cy="1844040"/>
            <wp:effectExtent l="114300" t="95250" r="146050" b="15621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520950" cy="1844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 w:rsidRPr="005328FC">
        <w:drawing>
          <wp:anchor distT="0" distB="0" distL="114300" distR="114300" simplePos="0" relativeHeight="251739136" behindDoc="1" locked="0" layoutInCell="1" allowOverlap="1" wp14:anchorId="74149794" wp14:editId="5507F58F">
            <wp:simplePos x="0" y="0"/>
            <wp:positionH relativeFrom="margin">
              <wp:posOffset>4101465</wp:posOffset>
            </wp:positionH>
            <wp:positionV relativeFrom="margin">
              <wp:posOffset>4297680</wp:posOffset>
            </wp:positionV>
            <wp:extent cx="2520950" cy="1844040"/>
            <wp:effectExtent l="114300" t="95250" r="146050" b="156210"/>
            <wp:wrapNone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520950" cy="1844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0466F9D" wp14:editId="29348E7D">
                <wp:simplePos x="0" y="0"/>
                <wp:positionH relativeFrom="margin">
                  <wp:align>center</wp:align>
                </wp:positionH>
                <wp:positionV relativeFrom="page">
                  <wp:posOffset>393700</wp:posOffset>
                </wp:positionV>
                <wp:extent cx="6152514" cy="1306286"/>
                <wp:effectExtent l="0" t="0" r="1270" b="0"/>
                <wp:wrapThrough wrapText="bothSides">
                  <wp:wrapPolygon edited="0">
                    <wp:start x="20936" y="630"/>
                    <wp:lineTo x="1605" y="1890"/>
                    <wp:lineTo x="669" y="2205"/>
                    <wp:lineTo x="669" y="6300"/>
                    <wp:lineTo x="936" y="11341"/>
                    <wp:lineTo x="936" y="13231"/>
                    <wp:lineTo x="2475" y="16381"/>
                    <wp:lineTo x="2140" y="16381"/>
                    <wp:lineTo x="2140" y="17956"/>
                    <wp:lineTo x="4147" y="19846"/>
                    <wp:lineTo x="4548" y="19846"/>
                    <wp:lineTo x="14046" y="19216"/>
                    <wp:lineTo x="20267" y="17956"/>
                    <wp:lineTo x="20200" y="16381"/>
                    <wp:lineTo x="20467" y="16381"/>
                    <wp:lineTo x="20802" y="12916"/>
                    <wp:lineTo x="20735" y="11341"/>
                    <wp:lineTo x="21069" y="11341"/>
                    <wp:lineTo x="21471" y="8506"/>
                    <wp:lineTo x="21538" y="5355"/>
                    <wp:lineTo x="21270" y="630"/>
                    <wp:lineTo x="20936" y="630"/>
                  </wp:wrapPolygon>
                </wp:wrapThrough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4" cy="1306286"/>
                          <a:chOff x="130631" y="313508"/>
                          <a:chExt cx="6152514" cy="1306286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081453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80472" id="组合 29" o:spid="_x0000_s1026" style="position:absolute;left:0;text-align:left;margin-left:0;margin-top:31pt;width:484.45pt;height:102.85pt;z-index:251698176;mso-position-horizontal:center;mso-position-horizontal-relative:margin;mso-position-vertical-relative:page;mso-width-relative:margin;mso-height-relative:margin" coordorigin="1306,3135" coordsize="61525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">
                <v:shape id="图片 30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">
                  <v:imagedata r:id="rId12" o:title="" croptop="11051f" cropbottom="6440f" cropright="47539f"/>
                </v:shape>
                <v:shape id="图片 31" o:spid="_x0000_s1028" type="#_x0000_t75" style="position:absolute;left:50814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  <w:r w:rsidR="00E16B18">
        <w:rPr>
          <w:noProof/>
        </w:rPr>
        <w:drawing>
          <wp:anchor distT="0" distB="0" distL="114300" distR="114300" simplePos="0" relativeHeight="251682816" behindDoc="0" locked="0" layoutInCell="1" allowOverlap="1" wp14:anchorId="24096C93" wp14:editId="1896FCE0">
            <wp:simplePos x="0" y="0"/>
            <wp:positionH relativeFrom="margin">
              <wp:align>center</wp:align>
            </wp:positionH>
            <wp:positionV relativeFrom="page">
              <wp:posOffset>450850</wp:posOffset>
            </wp:positionV>
            <wp:extent cx="4532721" cy="1084193"/>
            <wp:effectExtent l="0" t="0" r="0" b="59055"/>
            <wp:wrapThrough wrapText="bothSides">
              <wp:wrapPolygon edited="0">
                <wp:start x="3994" y="1139"/>
                <wp:lineTo x="1725" y="1898"/>
                <wp:lineTo x="1453" y="15564"/>
                <wp:lineTo x="2179" y="20120"/>
                <wp:lineTo x="4721" y="21638"/>
                <wp:lineTo x="4811" y="22397"/>
                <wp:lineTo x="5356" y="22397"/>
                <wp:lineTo x="5628" y="20120"/>
                <wp:lineTo x="13799" y="20120"/>
                <wp:lineTo x="20789" y="17462"/>
                <wp:lineTo x="20789" y="3037"/>
                <wp:lineTo x="4630" y="1139"/>
                <wp:lineTo x="3994" y="1139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17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32721" cy="10841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243" w:rsidRDefault="00873243"/>
    <w:p w:rsidR="00873243" w:rsidRDefault="00835EB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7328" behindDoc="1" locked="0" layoutInCell="1" allowOverlap="1" wp14:anchorId="5F544C3C" wp14:editId="3FFD92E2">
            <wp:simplePos x="0" y="0"/>
            <wp:positionH relativeFrom="page">
              <wp:posOffset>3996690</wp:posOffset>
            </wp:positionH>
            <wp:positionV relativeFrom="page">
              <wp:posOffset>6583680</wp:posOffset>
            </wp:positionV>
            <wp:extent cx="2599055" cy="1944370"/>
            <wp:effectExtent l="114300" t="95250" r="144145" b="13208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599055" cy="1944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5280" behindDoc="1" locked="0" layoutInCell="1" allowOverlap="1" wp14:anchorId="7078242C" wp14:editId="4C10A7D7">
            <wp:simplePos x="0" y="0"/>
            <wp:positionH relativeFrom="page">
              <wp:posOffset>3996690</wp:posOffset>
            </wp:positionH>
            <wp:positionV relativeFrom="page">
              <wp:posOffset>4427855</wp:posOffset>
            </wp:positionV>
            <wp:extent cx="2599055" cy="1944370"/>
            <wp:effectExtent l="114300" t="95250" r="144145" b="13208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599055" cy="1944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6304" behindDoc="1" locked="0" layoutInCell="1" allowOverlap="1" wp14:anchorId="49EA10C6" wp14:editId="339256AB">
            <wp:simplePos x="0" y="0"/>
            <wp:positionH relativeFrom="page">
              <wp:posOffset>1109980</wp:posOffset>
            </wp:positionH>
            <wp:positionV relativeFrom="page">
              <wp:posOffset>6583680</wp:posOffset>
            </wp:positionV>
            <wp:extent cx="2599055" cy="1944370"/>
            <wp:effectExtent l="114300" t="95250" r="144145" b="13208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599055" cy="1944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4256" behindDoc="1" locked="0" layoutInCell="1" allowOverlap="1" wp14:anchorId="3E5E5BCD" wp14:editId="44F48BBB">
            <wp:simplePos x="0" y="0"/>
            <wp:positionH relativeFrom="page">
              <wp:posOffset>1109980</wp:posOffset>
            </wp:positionH>
            <wp:positionV relativeFrom="page">
              <wp:posOffset>4427855</wp:posOffset>
            </wp:positionV>
            <wp:extent cx="2599055" cy="1944370"/>
            <wp:effectExtent l="114300" t="95250" r="144145" b="13208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599055" cy="1944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9376" behindDoc="1" locked="0" layoutInCell="1" allowOverlap="1" wp14:anchorId="02D586D4" wp14:editId="54A223B8">
            <wp:simplePos x="0" y="0"/>
            <wp:positionH relativeFrom="margin">
              <wp:posOffset>3017520</wp:posOffset>
            </wp:positionH>
            <wp:positionV relativeFrom="margin">
              <wp:posOffset>2076450</wp:posOffset>
            </wp:positionV>
            <wp:extent cx="1515110" cy="2061845"/>
            <wp:effectExtent l="95250" t="95250" r="104140" b="147955"/>
            <wp:wrapNone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110" cy="2061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48352" behindDoc="1" locked="0" layoutInCell="1" allowOverlap="1" wp14:anchorId="48832B43" wp14:editId="6B1F7A7C">
            <wp:simplePos x="0" y="0"/>
            <wp:positionH relativeFrom="page">
              <wp:posOffset>1201420</wp:posOffset>
            </wp:positionH>
            <wp:positionV relativeFrom="margin">
              <wp:posOffset>2076450</wp:posOffset>
            </wp:positionV>
            <wp:extent cx="1515110" cy="2061845"/>
            <wp:effectExtent l="95250" t="95250" r="104140" b="147955"/>
            <wp:wrapNone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110" cy="2061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EB1">
        <w:drawing>
          <wp:anchor distT="0" distB="0" distL="114300" distR="114300" simplePos="0" relativeHeight="251750400" behindDoc="1" locked="0" layoutInCell="1" allowOverlap="1" wp14:anchorId="3D6494DA" wp14:editId="56AF4CEE">
            <wp:simplePos x="0" y="0"/>
            <wp:positionH relativeFrom="margin">
              <wp:posOffset>4819650</wp:posOffset>
            </wp:positionH>
            <wp:positionV relativeFrom="margin">
              <wp:posOffset>2076450</wp:posOffset>
            </wp:positionV>
            <wp:extent cx="1515110" cy="2061845"/>
            <wp:effectExtent l="95250" t="95250" r="104140" b="147955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110" cy="2061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B18">
        <w:rPr>
          <w:noProof/>
        </w:rPr>
        <w:drawing>
          <wp:anchor distT="0" distB="0" distL="114300" distR="114300" simplePos="0" relativeHeight="251670528" behindDoc="0" locked="0" layoutInCell="1" allowOverlap="1" wp14:anchorId="43D550C7" wp14:editId="6988BE3A">
            <wp:simplePos x="0" y="0"/>
            <wp:positionH relativeFrom="margin">
              <wp:posOffset>1513840</wp:posOffset>
            </wp:positionH>
            <wp:positionV relativeFrom="page">
              <wp:posOffset>476522</wp:posOffset>
            </wp:positionV>
            <wp:extent cx="4532721" cy="1084193"/>
            <wp:effectExtent l="0" t="0" r="0" b="59055"/>
            <wp:wrapThrough wrapText="bothSides">
              <wp:wrapPolygon edited="0">
                <wp:start x="3994" y="1139"/>
                <wp:lineTo x="1725" y="1898"/>
                <wp:lineTo x="1453" y="15564"/>
                <wp:lineTo x="2179" y="20120"/>
                <wp:lineTo x="4721" y="21638"/>
                <wp:lineTo x="4811" y="22397"/>
                <wp:lineTo x="5356" y="22397"/>
                <wp:lineTo x="5628" y="20120"/>
                <wp:lineTo x="13799" y="20120"/>
                <wp:lineTo x="20789" y="17462"/>
                <wp:lineTo x="20789" y="3037"/>
                <wp:lineTo x="4630" y="1139"/>
                <wp:lineTo x="3994" y="1139"/>
              </wp:wrapPolygon>
            </wp:wrapThrough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17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32721" cy="10841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0466F9D" wp14:editId="29348E7D">
                <wp:simplePos x="0" y="0"/>
                <wp:positionH relativeFrom="margin">
                  <wp:align>center</wp:align>
                </wp:positionH>
                <wp:positionV relativeFrom="page">
                  <wp:posOffset>393700</wp:posOffset>
                </wp:positionV>
                <wp:extent cx="6152514" cy="1306286"/>
                <wp:effectExtent l="0" t="0" r="1270" b="0"/>
                <wp:wrapThrough wrapText="bothSides">
                  <wp:wrapPolygon edited="0">
                    <wp:start x="20936" y="630"/>
                    <wp:lineTo x="1605" y="1890"/>
                    <wp:lineTo x="669" y="2205"/>
                    <wp:lineTo x="669" y="6300"/>
                    <wp:lineTo x="936" y="11341"/>
                    <wp:lineTo x="936" y="13231"/>
                    <wp:lineTo x="2475" y="16381"/>
                    <wp:lineTo x="2140" y="16381"/>
                    <wp:lineTo x="2140" y="17956"/>
                    <wp:lineTo x="4147" y="19846"/>
                    <wp:lineTo x="4548" y="19846"/>
                    <wp:lineTo x="14046" y="19216"/>
                    <wp:lineTo x="20267" y="17956"/>
                    <wp:lineTo x="20200" y="16381"/>
                    <wp:lineTo x="20467" y="16381"/>
                    <wp:lineTo x="20802" y="12916"/>
                    <wp:lineTo x="20735" y="11341"/>
                    <wp:lineTo x="21069" y="11341"/>
                    <wp:lineTo x="21471" y="8506"/>
                    <wp:lineTo x="21538" y="5355"/>
                    <wp:lineTo x="21270" y="630"/>
                    <wp:lineTo x="20936" y="630"/>
                  </wp:wrapPolygon>
                </wp:wrapThrough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4" cy="1306286"/>
                          <a:chOff x="130631" y="313508"/>
                          <a:chExt cx="6152514" cy="1306286"/>
                        </a:xfrm>
                      </wpg:grpSpPr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081453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E57B5" id="组合 32" o:spid="_x0000_s1026" style="position:absolute;left:0;text-align:left;margin-left:0;margin-top:31pt;width:484.45pt;height:102.85pt;z-index:251700224;mso-position-horizontal:center;mso-position-horizontal-relative:margin;mso-position-vertical-relative:page;mso-width-relative:margin;mso-height-relative:margin" coordorigin="1306,3135" coordsize="61525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">
                <v:shape id="图片 33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">
                  <v:imagedata r:id="rId12" o:title="" croptop="11051f" cropbottom="6440f" cropright="47539f"/>
                </v:shape>
                <v:shape id="图片 34" o:spid="_x0000_s1028" type="#_x0000_t75" style="position:absolute;left:50814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</w:p>
    <w:p w:rsidR="00873243" w:rsidRDefault="00873243"/>
    <w:p w:rsidR="00873243" w:rsidRDefault="006A77B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787264" behindDoc="0" locked="0" layoutInCell="1" allowOverlap="1" wp14:anchorId="12DBE67A" wp14:editId="1925945D">
                <wp:simplePos x="0" y="0"/>
                <wp:positionH relativeFrom="margin">
                  <wp:posOffset>1083945</wp:posOffset>
                </wp:positionH>
                <wp:positionV relativeFrom="page">
                  <wp:posOffset>8096250</wp:posOffset>
                </wp:positionV>
                <wp:extent cx="2115820" cy="535305"/>
                <wp:effectExtent l="0" t="0" r="17780" b="17145"/>
                <wp:wrapSquare wrapText="bothSides"/>
                <wp:docPr id="270" name="文本框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E22E66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请输入特长名称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BE67A" id="文本框 270" o:spid="_x0000_s1038" type="#_x0000_t202" style="position:absolute;margin-left:85.35pt;margin-top:637.5pt;width:166.6pt;height:42.15pt;z-index:25178726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" filled="f" stroked="f" strokeweight=".5pt">
                <v:textbox inset="0,0,0,0">
                  <w:txbxContent>
                    <w:p w:rsidR="006A77B5" w:rsidRPr="006A77B5" w:rsidRDefault="006A77B5" w:rsidP="00E22E66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请输入特长名称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788288" behindDoc="0" locked="0" layoutInCell="1" allowOverlap="1" wp14:anchorId="5305ACA1" wp14:editId="1BBC792D">
                <wp:simplePos x="0" y="0"/>
                <wp:positionH relativeFrom="margin">
                  <wp:posOffset>4578350</wp:posOffset>
                </wp:positionH>
                <wp:positionV relativeFrom="page">
                  <wp:posOffset>8096522</wp:posOffset>
                </wp:positionV>
                <wp:extent cx="2115820" cy="535305"/>
                <wp:effectExtent l="0" t="0" r="17780" b="17145"/>
                <wp:wrapSquare wrapText="bothSides"/>
                <wp:docPr id="271" name="文本框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E22E66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请输入特长名称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5ACA1" id="文本框 271" o:spid="_x0000_s1039" type="#_x0000_t202" style="position:absolute;margin-left:360.5pt;margin-top:637.5pt;width:166.6pt;height:42.15pt;z-index:251788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" filled="f" stroked="f" strokeweight=".5pt">
                <v:textbox inset="0,0,0,0">
                  <w:txbxContent>
                    <w:p w:rsidR="006A77B5" w:rsidRPr="006A77B5" w:rsidRDefault="006A77B5" w:rsidP="00E22E66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请输入特长名称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783168" behindDoc="0" locked="0" layoutInCell="1" allowOverlap="1">
                <wp:simplePos x="0" y="0"/>
                <wp:positionH relativeFrom="margin">
                  <wp:posOffset>1083945</wp:posOffset>
                </wp:positionH>
                <wp:positionV relativeFrom="page">
                  <wp:posOffset>4961890</wp:posOffset>
                </wp:positionV>
                <wp:extent cx="2115820" cy="535305"/>
                <wp:effectExtent l="0" t="0" r="17780" b="17145"/>
                <wp:wrapSquare wrapText="bothSides"/>
                <wp:docPr id="268" name="文本框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E22E66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请输入特长名称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68" o:spid="_x0000_s1040" type="#_x0000_t202" style="position:absolute;margin-left:85.35pt;margin-top:390.7pt;width:166.6pt;height:42.15pt;z-index:25178316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" filled="f" stroked="f" strokeweight=".5pt">
                <v:textbox inset="0,0,0,0">
                  <w:txbxContent>
                    <w:p w:rsidR="006A77B5" w:rsidRPr="006A77B5" w:rsidRDefault="006A77B5" w:rsidP="00E22E66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请输入特长名称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785216" behindDoc="0" locked="0" layoutInCell="1" allowOverlap="1" wp14:anchorId="41E9C574" wp14:editId="4048CEC7">
                <wp:simplePos x="0" y="0"/>
                <wp:positionH relativeFrom="margin">
                  <wp:posOffset>4578350</wp:posOffset>
                </wp:positionH>
                <wp:positionV relativeFrom="page">
                  <wp:posOffset>4962253</wp:posOffset>
                </wp:positionV>
                <wp:extent cx="2115820" cy="535305"/>
                <wp:effectExtent l="0" t="0" r="17780" b="17145"/>
                <wp:wrapSquare wrapText="bothSides"/>
                <wp:docPr id="269" name="文本框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E22E66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请输入特长名称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9C574" id="文本框 269" o:spid="_x0000_s1041" type="#_x0000_t202" style="position:absolute;margin-left:360.5pt;margin-top:390.75pt;width:166.6pt;height:42.15pt;z-index:25178521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" filled="f" stroked="f" strokeweight=".5pt">
                <v:textbox inset="0,0,0,0">
                  <w:txbxContent>
                    <w:p w:rsidR="006A77B5" w:rsidRPr="006A77B5" w:rsidRDefault="006A77B5" w:rsidP="00E22E66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请输入特长名称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325120</wp:posOffset>
                </wp:positionH>
                <wp:positionV relativeFrom="page">
                  <wp:posOffset>2011045</wp:posOffset>
                </wp:positionV>
                <wp:extent cx="3568065" cy="3030220"/>
                <wp:effectExtent l="0" t="0" r="0" b="0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3030220"/>
                          <a:chOff x="0" y="0"/>
                          <a:chExt cx="4336869" cy="3683363"/>
                        </a:xfrm>
                      </wpg:grpSpPr>
                      <wps:wsp>
                        <wps:cNvPr id="236" name="椭圆 236"/>
                        <wps:cNvSpPr/>
                        <wps:spPr>
                          <a:xfrm>
                            <a:off x="666206" y="535577"/>
                            <a:ext cx="2978149" cy="297815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63137"/>
                            </a:srgbClr>
                          </a:solidFill>
                          <a:ln w="38100">
                            <a:solidFill>
                              <a:srgbClr val="FFCC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2" name="组合 232"/>
                        <wpg:cNvGrpSpPr/>
                        <wpg:grpSpPr>
                          <a:xfrm>
                            <a:off x="0" y="0"/>
                            <a:ext cx="4336869" cy="3683363"/>
                            <a:chOff x="0" y="13063"/>
                            <a:chExt cx="4336869" cy="3683363"/>
                          </a:xfrm>
                        </wpg:grpSpPr>
                        <pic:pic xmlns:pic="http://schemas.openxmlformats.org/drawingml/2006/picture">
                          <pic:nvPicPr>
                            <pic:cNvPr id="225" name="图片 2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-12161"/>
                            <a:stretch/>
                          </pic:blipFill>
                          <pic:spPr bwMode="auto">
                            <a:xfrm>
                              <a:off x="0" y="1489166"/>
                              <a:ext cx="1763395" cy="220726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1" name="图片 2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6045"/>
                            <a:stretch/>
                          </pic:blipFill>
                          <pic:spPr bwMode="auto">
                            <a:xfrm>
                              <a:off x="2142309" y="13063"/>
                              <a:ext cx="2194560" cy="235077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B9ACA" id="组合 237" o:spid="_x0000_s1026" style="position:absolute;left:0;text-align:left;margin-left:25.6pt;margin-top:158.35pt;width:280.95pt;height:238.6pt;z-index:251776000;mso-position-horizontal-relative:page;mso-position-vertical-relative:page;mso-width-relative:margin;mso-height-relative:margin" coordsize="43368,36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">
                <v:oval id="椭圆 236" o:spid="_x0000_s1027" style="position:absolute;left:6662;top:5355;width:29781;height:2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" strokecolor="#fcc" strokeweight="3pt">
                  <v:fill opacity="41377f"/>
                  <v:stroke joinstyle="miter"/>
                </v:oval>
                <v:group id="组合 232" o:spid="_x0000_s1028" style="position:absolute;width:43368;height:36833" coordorigin=",130" coordsize="43368,36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图片 225" o:spid="_x0000_s1029" type="#_x0000_t75" style="position:absolute;top:14891;width:17633;height:2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">
                    <v:imagedata r:id="rId22" o:title="" cropbottom="-7970f"/>
                  </v:shape>
                  <v:shape id="图片 231" o:spid="_x0000_s1030" type="#_x0000_t75" style="position:absolute;left:21423;top:130;width:2194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">
                    <v:imagedata r:id="rId23" o:title="" cropright="-3962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07B1C5AD" wp14:editId="49F931D9">
                <wp:simplePos x="0" y="0"/>
                <wp:positionH relativeFrom="page">
                  <wp:posOffset>3707765</wp:posOffset>
                </wp:positionH>
                <wp:positionV relativeFrom="page">
                  <wp:posOffset>2011045</wp:posOffset>
                </wp:positionV>
                <wp:extent cx="3568065" cy="3030220"/>
                <wp:effectExtent l="0" t="0" r="0" b="0"/>
                <wp:wrapNone/>
                <wp:docPr id="253" name="组合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3030220"/>
                          <a:chOff x="0" y="0"/>
                          <a:chExt cx="4336869" cy="3683363"/>
                        </a:xfrm>
                      </wpg:grpSpPr>
                      <wps:wsp>
                        <wps:cNvPr id="254" name="椭圆 254"/>
                        <wps:cNvSpPr/>
                        <wps:spPr>
                          <a:xfrm>
                            <a:off x="666206" y="535577"/>
                            <a:ext cx="2978149" cy="297815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63137"/>
                            </a:srgbClr>
                          </a:solidFill>
                          <a:ln w="38100">
                            <a:solidFill>
                              <a:srgbClr val="FFCC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5" name="组合 255"/>
                        <wpg:cNvGrpSpPr/>
                        <wpg:grpSpPr>
                          <a:xfrm>
                            <a:off x="0" y="0"/>
                            <a:ext cx="4336869" cy="3683363"/>
                            <a:chOff x="0" y="13063"/>
                            <a:chExt cx="4336869" cy="3683363"/>
                          </a:xfrm>
                        </wpg:grpSpPr>
                        <pic:pic xmlns:pic="http://schemas.openxmlformats.org/drawingml/2006/picture">
                          <pic:nvPicPr>
                            <pic:cNvPr id="256" name="图片 2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-12161"/>
                            <a:stretch/>
                          </pic:blipFill>
                          <pic:spPr bwMode="auto">
                            <a:xfrm>
                              <a:off x="0" y="1489166"/>
                              <a:ext cx="1763395" cy="220726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7" name="图片 2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6045"/>
                            <a:stretch/>
                          </pic:blipFill>
                          <pic:spPr bwMode="auto">
                            <a:xfrm>
                              <a:off x="2142309" y="13063"/>
                              <a:ext cx="2194560" cy="235077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F1CB0" id="组合 253" o:spid="_x0000_s1026" style="position:absolute;left:0;text-align:left;margin-left:291.95pt;margin-top:158.35pt;width:280.95pt;height:238.6pt;z-index:251778048;mso-position-horizontal-relative:page;mso-position-vertical-relative:page;mso-width-relative:margin;mso-height-relative:margin" coordsize="43368,36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">
                <v:oval id="椭圆 254" o:spid="_x0000_s1027" style="position:absolute;left:6662;top:5355;width:29781;height:2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" strokecolor="#fcc" strokeweight="3pt">
                  <v:fill opacity="41377f"/>
                  <v:stroke joinstyle="miter"/>
                </v:oval>
                <v:group id="组合 255" o:spid="_x0000_s1028" style="position:absolute;width:43368;height:36833" coordorigin=",130" coordsize="43368,36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图片 256" o:spid="_x0000_s1029" type="#_x0000_t75" style="position:absolute;top:14891;width:17633;height:2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">
                    <v:imagedata r:id="rId22" o:title="" cropbottom="-7970f"/>
                  </v:shape>
                  <v:shape id="图片 257" o:spid="_x0000_s1030" type="#_x0000_t75" style="position:absolute;left:21423;top:130;width:2194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">
                    <v:imagedata r:id="rId23" o:title="" cropright="-3962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4EB2967" wp14:editId="5CA027D0">
                <wp:simplePos x="0" y="0"/>
                <wp:positionH relativeFrom="page">
                  <wp:posOffset>3707765</wp:posOffset>
                </wp:positionH>
                <wp:positionV relativeFrom="page">
                  <wp:posOffset>5210810</wp:posOffset>
                </wp:positionV>
                <wp:extent cx="3568065" cy="3030220"/>
                <wp:effectExtent l="0" t="0" r="0" b="0"/>
                <wp:wrapNone/>
                <wp:docPr id="263" name="组合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3030220"/>
                          <a:chOff x="0" y="0"/>
                          <a:chExt cx="4336869" cy="3683363"/>
                        </a:xfrm>
                      </wpg:grpSpPr>
                      <wps:wsp>
                        <wps:cNvPr id="264" name="椭圆 264"/>
                        <wps:cNvSpPr/>
                        <wps:spPr>
                          <a:xfrm>
                            <a:off x="666206" y="535577"/>
                            <a:ext cx="2978149" cy="297815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63137"/>
                            </a:srgbClr>
                          </a:solidFill>
                          <a:ln w="38100">
                            <a:solidFill>
                              <a:srgbClr val="FFCC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5" name="组合 265"/>
                        <wpg:cNvGrpSpPr/>
                        <wpg:grpSpPr>
                          <a:xfrm>
                            <a:off x="0" y="0"/>
                            <a:ext cx="4336869" cy="3683363"/>
                            <a:chOff x="0" y="13063"/>
                            <a:chExt cx="4336869" cy="3683363"/>
                          </a:xfrm>
                        </wpg:grpSpPr>
                        <pic:pic xmlns:pic="http://schemas.openxmlformats.org/drawingml/2006/picture">
                          <pic:nvPicPr>
                            <pic:cNvPr id="266" name="图片 26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-12161"/>
                            <a:stretch/>
                          </pic:blipFill>
                          <pic:spPr bwMode="auto">
                            <a:xfrm>
                              <a:off x="0" y="1489166"/>
                              <a:ext cx="1763395" cy="220726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" name="图片 26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6045"/>
                            <a:stretch/>
                          </pic:blipFill>
                          <pic:spPr bwMode="auto">
                            <a:xfrm>
                              <a:off x="2142309" y="13063"/>
                              <a:ext cx="2194560" cy="235077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43E54" id="组合 263" o:spid="_x0000_s1026" style="position:absolute;left:0;text-align:left;margin-left:291.95pt;margin-top:410.3pt;width:280.95pt;height:238.6pt;z-index:251781120;mso-position-horizontal-relative:page;mso-position-vertical-relative:page;mso-width-relative:margin;mso-height-relative:margin" coordsize="43368,36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">
                <v:oval id="椭圆 264" o:spid="_x0000_s1027" style="position:absolute;left:6662;top:5355;width:29781;height:2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" strokecolor="#fcc" strokeweight="3pt">
                  <v:fill opacity="41377f"/>
                  <v:stroke joinstyle="miter"/>
                </v:oval>
                <v:group id="组合 265" o:spid="_x0000_s1028" style="position:absolute;width:43368;height:36833" coordorigin=",130" coordsize="43368,36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图片 266" o:spid="_x0000_s1029" type="#_x0000_t75" style="position:absolute;top:14891;width:17633;height:2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">
                    <v:imagedata r:id="rId22" o:title="" cropbottom="-7970f"/>
                  </v:shape>
                  <v:shape id="图片 267" o:spid="_x0000_s1030" type="#_x0000_t75" style="position:absolute;left:21423;top:130;width:2194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">
                    <v:imagedata r:id="rId23" o:title="" cropright="-3962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7EEC8A6E" wp14:editId="538790AD">
                <wp:simplePos x="0" y="0"/>
                <wp:positionH relativeFrom="page">
                  <wp:posOffset>325483</wp:posOffset>
                </wp:positionH>
                <wp:positionV relativeFrom="page">
                  <wp:posOffset>5210810</wp:posOffset>
                </wp:positionV>
                <wp:extent cx="3568065" cy="3030220"/>
                <wp:effectExtent l="0" t="0" r="0" b="0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3030220"/>
                          <a:chOff x="0" y="0"/>
                          <a:chExt cx="4336869" cy="3683363"/>
                        </a:xfrm>
                      </wpg:grpSpPr>
                      <wps:wsp>
                        <wps:cNvPr id="259" name="椭圆 259"/>
                        <wps:cNvSpPr/>
                        <wps:spPr>
                          <a:xfrm>
                            <a:off x="666206" y="535577"/>
                            <a:ext cx="2978149" cy="297815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63137"/>
                            </a:srgbClr>
                          </a:solidFill>
                          <a:ln w="38100">
                            <a:solidFill>
                              <a:srgbClr val="FFCC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0" name="组合 260"/>
                        <wpg:cNvGrpSpPr/>
                        <wpg:grpSpPr>
                          <a:xfrm>
                            <a:off x="0" y="0"/>
                            <a:ext cx="4336869" cy="3683363"/>
                            <a:chOff x="0" y="13063"/>
                            <a:chExt cx="4336869" cy="3683363"/>
                          </a:xfrm>
                        </wpg:grpSpPr>
                        <pic:pic xmlns:pic="http://schemas.openxmlformats.org/drawingml/2006/picture">
                          <pic:nvPicPr>
                            <pic:cNvPr id="261" name="图片 2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-12161"/>
                            <a:stretch/>
                          </pic:blipFill>
                          <pic:spPr bwMode="auto">
                            <a:xfrm>
                              <a:off x="0" y="1489166"/>
                              <a:ext cx="1763395" cy="220726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" name="图片 26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6045"/>
                            <a:stretch/>
                          </pic:blipFill>
                          <pic:spPr bwMode="auto">
                            <a:xfrm>
                              <a:off x="2142309" y="13063"/>
                              <a:ext cx="2194560" cy="235077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A8589" id="组合 258" o:spid="_x0000_s1026" style="position:absolute;left:0;text-align:left;margin-left:25.65pt;margin-top:410.3pt;width:280.95pt;height:238.6pt;z-index:251780096;mso-position-horizontal-relative:page;mso-position-vertical-relative:page;mso-width-relative:margin;mso-height-relative:margin" coordsize="43368,36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">
                <v:oval id="椭圆 259" o:spid="_x0000_s1027" style="position:absolute;left:6662;top:5355;width:29781;height:2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" strokecolor="#fcc" strokeweight="3pt">
                  <v:fill opacity="41377f"/>
                  <v:stroke joinstyle="miter"/>
                </v:oval>
                <v:group id="组合 260" o:spid="_x0000_s1028" style="position:absolute;width:43368;height:36833" coordorigin=",130" coordsize="43368,36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图片 261" o:spid="_x0000_s1029" type="#_x0000_t75" style="position:absolute;top:14891;width:17633;height:2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">
                    <v:imagedata r:id="rId22" o:title="" cropbottom="-7970f"/>
                  </v:shape>
                  <v:shape id="图片 262" o:spid="_x0000_s1030" type="#_x0000_t75" style="position:absolute;left:21423;top:130;width:2194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">
                    <v:imagedata r:id="rId23" o:title="" cropright="-3962f"/>
                  </v:shape>
                </v:group>
                <w10:wrap anchorx="page" anchory="page"/>
              </v:group>
            </w:pict>
          </mc:Fallback>
        </mc:AlternateContent>
      </w:r>
      <w:r w:rsidR="00835EB1">
        <w:rPr>
          <w:noProof/>
        </w:rPr>
        <w:drawing>
          <wp:anchor distT="0" distB="0" distL="114300" distR="114300" simplePos="0" relativeHeight="251756544" behindDoc="0" locked="0" layoutInCell="1" allowOverlap="1" wp14:anchorId="7049A2DA" wp14:editId="53F978CF">
            <wp:simplePos x="0" y="0"/>
            <wp:positionH relativeFrom="margin">
              <wp:posOffset>1546951</wp:posOffset>
            </wp:positionH>
            <wp:positionV relativeFrom="margin">
              <wp:align>bottom</wp:align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DC2">
        <w:rPr>
          <w:noProof/>
        </w:rPr>
        <w:drawing>
          <wp:anchor distT="0" distB="0" distL="114300" distR="114300" simplePos="0" relativeHeight="251672576" behindDoc="0" locked="0" layoutInCell="1" allowOverlap="1" wp14:anchorId="5BC0E825" wp14:editId="1296BEAB">
            <wp:simplePos x="0" y="0"/>
            <wp:positionH relativeFrom="margin">
              <wp:posOffset>1579154</wp:posOffset>
            </wp:positionH>
            <wp:positionV relativeFrom="page">
              <wp:posOffset>476250</wp:posOffset>
            </wp:positionV>
            <wp:extent cx="4532721" cy="1084193"/>
            <wp:effectExtent l="0" t="0" r="0" b="59055"/>
            <wp:wrapThrough wrapText="bothSides">
              <wp:wrapPolygon edited="0">
                <wp:start x="17430" y="1518"/>
                <wp:lineTo x="1634" y="2278"/>
                <wp:lineTo x="1634" y="6833"/>
                <wp:lineTo x="999" y="10250"/>
                <wp:lineTo x="1089" y="15564"/>
                <wp:lineTo x="7263" y="20499"/>
                <wp:lineTo x="9532" y="22397"/>
                <wp:lineTo x="9895" y="22397"/>
                <wp:lineTo x="9986" y="21638"/>
                <wp:lineTo x="18792" y="20499"/>
                <wp:lineTo x="19972" y="17083"/>
                <wp:lineTo x="20335" y="14425"/>
                <wp:lineTo x="19881" y="14425"/>
                <wp:lineTo x="20063" y="6453"/>
                <wp:lineTo x="18792" y="2278"/>
                <wp:lineTo x="18247" y="1518"/>
                <wp:lineTo x="17430" y="1518"/>
              </wp:wrapPolygon>
            </wp:wrapThrough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24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32721" cy="10841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0466F9D" wp14:editId="29348E7D">
                <wp:simplePos x="0" y="0"/>
                <wp:positionH relativeFrom="margin">
                  <wp:align>center</wp:align>
                </wp:positionH>
                <wp:positionV relativeFrom="page">
                  <wp:posOffset>393700</wp:posOffset>
                </wp:positionV>
                <wp:extent cx="6152514" cy="1306286"/>
                <wp:effectExtent l="0" t="0" r="1270" b="0"/>
                <wp:wrapThrough wrapText="bothSides">
                  <wp:wrapPolygon edited="0">
                    <wp:start x="20936" y="630"/>
                    <wp:lineTo x="1605" y="1890"/>
                    <wp:lineTo x="669" y="2205"/>
                    <wp:lineTo x="669" y="6300"/>
                    <wp:lineTo x="936" y="11341"/>
                    <wp:lineTo x="936" y="13231"/>
                    <wp:lineTo x="2475" y="16381"/>
                    <wp:lineTo x="2140" y="16381"/>
                    <wp:lineTo x="2140" y="17956"/>
                    <wp:lineTo x="4147" y="19846"/>
                    <wp:lineTo x="4548" y="19846"/>
                    <wp:lineTo x="14046" y="19216"/>
                    <wp:lineTo x="20267" y="17956"/>
                    <wp:lineTo x="20200" y="16381"/>
                    <wp:lineTo x="20467" y="16381"/>
                    <wp:lineTo x="20802" y="12916"/>
                    <wp:lineTo x="20735" y="11341"/>
                    <wp:lineTo x="21069" y="11341"/>
                    <wp:lineTo x="21471" y="8506"/>
                    <wp:lineTo x="21538" y="5355"/>
                    <wp:lineTo x="21270" y="630"/>
                    <wp:lineTo x="20936" y="630"/>
                  </wp:wrapPolygon>
                </wp:wrapThrough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4" cy="1306286"/>
                          <a:chOff x="130631" y="313508"/>
                          <a:chExt cx="6152514" cy="1306286"/>
                        </a:xfrm>
                      </wpg:grpSpPr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081453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451D5" id="组合 35" o:spid="_x0000_s1026" style="position:absolute;left:0;text-align:left;margin-left:0;margin-top:31pt;width:484.45pt;height:102.85pt;z-index:251702272;mso-position-horizontal:center;mso-position-horizontal-relative:margin;mso-position-vertical-relative:page;mso-width-relative:margin;mso-height-relative:margin" coordorigin="1306,3135" coordsize="61525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">
                <v:shape id="图片 36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">
                  <v:imagedata r:id="rId12" o:title="" croptop="11051f" cropbottom="6440f" cropright="47539f"/>
                </v:shape>
                <v:shape id="图片 37" o:spid="_x0000_s1028" type="#_x0000_t75" style="position:absolute;left:50814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</w:p>
    <w:p w:rsidR="00873243" w:rsidRDefault="00873243"/>
    <w:p w:rsidR="00873243" w:rsidRDefault="006A77B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07744" behindDoc="0" locked="0" layoutInCell="1" allowOverlap="1" wp14:anchorId="5944383A" wp14:editId="292DE5C2">
                <wp:simplePos x="0" y="0"/>
                <wp:positionH relativeFrom="margin">
                  <wp:posOffset>4244340</wp:posOffset>
                </wp:positionH>
                <wp:positionV relativeFrom="page">
                  <wp:posOffset>7609840</wp:posOffset>
                </wp:positionV>
                <wp:extent cx="2115820" cy="535305"/>
                <wp:effectExtent l="0" t="0" r="17780" b="17145"/>
                <wp:wrapSquare wrapText="bothSides"/>
                <wp:docPr id="288" name="文本框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6A77B5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活动</w:t>
                            </w: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4383A" id="文本框 288" o:spid="_x0000_s1042" type="#_x0000_t202" style="position:absolute;margin-left:334.2pt;margin-top:599.2pt;width:166.6pt;height:42.15pt;z-index:25180774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" filled="f" stroked="f" strokeweight=".5pt">
                <v:textbox inset="0,0,0,0">
                  <w:txbxContent>
                    <w:p w:rsidR="006A77B5" w:rsidRPr="006A77B5" w:rsidRDefault="006A77B5" w:rsidP="006A77B5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活动</w:t>
                      </w: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806720" behindDoc="0" locked="0" layoutInCell="1" allowOverlap="1" wp14:anchorId="65BDB31B" wp14:editId="398D0E37">
                <wp:simplePos x="0" y="0"/>
                <wp:positionH relativeFrom="margin">
                  <wp:posOffset>1410335</wp:posOffset>
                </wp:positionH>
                <wp:positionV relativeFrom="page">
                  <wp:posOffset>7610281</wp:posOffset>
                </wp:positionV>
                <wp:extent cx="2115820" cy="535305"/>
                <wp:effectExtent l="0" t="0" r="17780" b="17145"/>
                <wp:wrapSquare wrapText="bothSides"/>
                <wp:docPr id="287" name="文本框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6A77B5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活动</w:t>
                            </w: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DB31B" id="文本框 287" o:spid="_x0000_s1043" type="#_x0000_t202" style="position:absolute;margin-left:111.05pt;margin-top:599.25pt;width:166.6pt;height:42.15pt;z-index:25180672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" filled="f" stroked="f" strokeweight=".5pt">
                <v:textbox inset="0,0,0,0">
                  <w:txbxContent>
                    <w:p w:rsidR="006A77B5" w:rsidRPr="006A77B5" w:rsidRDefault="006A77B5" w:rsidP="006A77B5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活动</w:t>
                      </w: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804672" behindDoc="0" locked="0" layoutInCell="1" allowOverlap="1" wp14:anchorId="093FCD9C" wp14:editId="6FBF8AE6">
                <wp:simplePos x="0" y="0"/>
                <wp:positionH relativeFrom="margin">
                  <wp:posOffset>4244430</wp:posOffset>
                </wp:positionH>
                <wp:positionV relativeFrom="page">
                  <wp:posOffset>4704080</wp:posOffset>
                </wp:positionV>
                <wp:extent cx="2115820" cy="535305"/>
                <wp:effectExtent l="0" t="0" r="17780" b="17145"/>
                <wp:wrapSquare wrapText="bothSides"/>
                <wp:docPr id="286" name="文本框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6A77B5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活动</w:t>
                            </w: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FCD9C" id="文本框 286" o:spid="_x0000_s1044" type="#_x0000_t202" style="position:absolute;margin-left:334.2pt;margin-top:370.4pt;width:166.6pt;height:42.15pt;z-index:25180467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" filled="f" stroked="f" strokeweight=".5pt">
                <v:textbox inset="0,0,0,0">
                  <w:txbxContent>
                    <w:p w:rsidR="006A77B5" w:rsidRPr="006A77B5" w:rsidRDefault="006A77B5" w:rsidP="006A77B5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活动</w:t>
                      </w: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802624" behindDoc="0" locked="0" layoutInCell="1" allowOverlap="1" wp14:anchorId="44972FF3" wp14:editId="771754B7">
                <wp:simplePos x="0" y="0"/>
                <wp:positionH relativeFrom="margin">
                  <wp:posOffset>1410771</wp:posOffset>
                </wp:positionH>
                <wp:positionV relativeFrom="page">
                  <wp:posOffset>4704443</wp:posOffset>
                </wp:positionV>
                <wp:extent cx="2115820" cy="535305"/>
                <wp:effectExtent l="0" t="0" r="17780" b="17145"/>
                <wp:wrapSquare wrapText="bothSides"/>
                <wp:docPr id="285" name="文本框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7B5" w:rsidRPr="006A77B5" w:rsidRDefault="006A77B5" w:rsidP="006A77B5">
                            <w:pPr>
                              <w:pStyle w:val="a3"/>
                              <w:spacing w:before="40" w:after="560" w:line="216" w:lineRule="auto"/>
                              <w:rPr>
                                <w:rFonts w:ascii="华文楷体" w:eastAsia="华文楷体" w:hAnsi="华文楷体"/>
                                <w:color w:val="767171"/>
                                <w:sz w:val="44"/>
                                <w:szCs w:val="72"/>
                              </w:rPr>
                            </w:pP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请输入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活动</w:t>
                            </w:r>
                            <w:r w:rsidRPr="006A77B5"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>名称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color w:val="767171"/>
                                <w:sz w:val="44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72FF3" id="文本框 285" o:spid="_x0000_s1045" type="#_x0000_t202" style="position:absolute;margin-left:111.1pt;margin-top:370.45pt;width:166.6pt;height:42.15pt;z-index:25180262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" filled="f" stroked="f" strokeweight=".5pt">
                <v:textbox inset="0,0,0,0">
                  <w:txbxContent>
                    <w:p w:rsidR="006A77B5" w:rsidRPr="006A77B5" w:rsidRDefault="006A77B5" w:rsidP="006A77B5">
                      <w:pPr>
                        <w:pStyle w:val="a3"/>
                        <w:spacing w:before="40" w:after="560" w:line="216" w:lineRule="auto"/>
                        <w:rPr>
                          <w:rFonts w:ascii="华文楷体" w:eastAsia="华文楷体" w:hAnsi="华文楷体"/>
                          <w:color w:val="767171"/>
                          <w:sz w:val="44"/>
                          <w:szCs w:val="72"/>
                        </w:rPr>
                      </w:pP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请输入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活动</w:t>
                      </w:r>
                      <w:r w:rsidRPr="006A77B5"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>名称</w:t>
                      </w:r>
                      <w:r>
                        <w:rPr>
                          <w:rFonts w:ascii="华文楷体" w:eastAsia="华文楷体" w:hAnsi="华文楷体" w:hint="eastAsia"/>
                          <w:color w:val="767171"/>
                          <w:sz w:val="44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BC00F37" wp14:editId="52149097">
                <wp:simplePos x="0" y="0"/>
                <wp:positionH relativeFrom="page">
                  <wp:posOffset>4178935</wp:posOffset>
                </wp:positionH>
                <wp:positionV relativeFrom="page">
                  <wp:posOffset>5520690</wp:posOffset>
                </wp:positionV>
                <wp:extent cx="2141855" cy="2089150"/>
                <wp:effectExtent l="76200" t="57150" r="48895" b="82550"/>
                <wp:wrapNone/>
                <wp:docPr id="282" name="组合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2089150"/>
                          <a:chOff x="0" y="0"/>
                          <a:chExt cx="2142309" cy="2089603"/>
                        </a:xfrm>
                      </wpg:grpSpPr>
                      <wps:wsp>
                        <wps:cNvPr id="283" name="矩形 283"/>
                        <wps:cNvSpPr/>
                        <wps:spPr>
                          <a:xfrm>
                            <a:off x="78377" y="65314"/>
                            <a:ext cx="2024289" cy="2024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3922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图文框 284"/>
                        <wps:cNvSpPr/>
                        <wps:spPr>
                          <a:xfrm>
                            <a:off x="0" y="0"/>
                            <a:ext cx="2142309" cy="2058015"/>
                          </a:xfrm>
                          <a:prstGeom prst="frame">
                            <a:avLst>
                              <a:gd name="adj1" fmla="val 3561"/>
                            </a:avLst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3F5F9" id="组合 282" o:spid="_x0000_s1026" style="position:absolute;left:0;text-align:left;margin-left:329.05pt;margin-top:434.7pt;width:168.65pt;height:164.5pt;z-index:251800576;mso-position-horizontal-relative:page;mso-position-vertical-relative:page" coordsize="21423,2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">
                <v:rect id="矩形 283" o:spid="_x0000_s1027" style="position:absolute;left:783;top:653;width:20243;height:20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" stroked="f" strokeweight="1pt">
                  <v:fill opacity="41891f"/>
                </v:rect>
                <v:shape id="图文框 284" o:spid="_x0000_s1028" style="position:absolute;width:21423;height:20580;visibility:visible;mso-wrap-style:square;v-text-anchor:middle" coordsize="2142309,205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" path="m,l2142309,r,2058015l,2058015,,xm73286,73286r,1911443l2069023,1984729r,-1911443l73286,73286xe" fillcolor="#fcc" stroked="f" strokeweight="1pt">
                  <v:stroke joinstyle="miter"/>
                  <v:shadow on="t" color="black" opacity="26214f" origin=",-.5" offset="0,3pt"/>
                  <v:path arrowok="t" o:connecttype="custom" o:connectlocs="0,0;2142309,0;2142309,2058015;0,2058015;0,0;73286,73286;73286,1984729;2069023,1984729;2069023,73286;73286,7328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2F4B315" wp14:editId="40870246">
                <wp:simplePos x="0" y="0"/>
                <wp:positionH relativeFrom="page">
                  <wp:posOffset>1331595</wp:posOffset>
                </wp:positionH>
                <wp:positionV relativeFrom="page">
                  <wp:posOffset>5520690</wp:posOffset>
                </wp:positionV>
                <wp:extent cx="2141855" cy="2089150"/>
                <wp:effectExtent l="76200" t="57150" r="48895" b="82550"/>
                <wp:wrapNone/>
                <wp:docPr id="279" name="组合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2089150"/>
                          <a:chOff x="0" y="0"/>
                          <a:chExt cx="2142309" cy="2089603"/>
                        </a:xfrm>
                      </wpg:grpSpPr>
                      <wps:wsp>
                        <wps:cNvPr id="280" name="矩形 280"/>
                        <wps:cNvSpPr/>
                        <wps:spPr>
                          <a:xfrm>
                            <a:off x="78377" y="65314"/>
                            <a:ext cx="2024289" cy="2024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3922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图文框 281"/>
                        <wps:cNvSpPr/>
                        <wps:spPr>
                          <a:xfrm>
                            <a:off x="0" y="0"/>
                            <a:ext cx="2142309" cy="2058015"/>
                          </a:xfrm>
                          <a:prstGeom prst="frame">
                            <a:avLst>
                              <a:gd name="adj1" fmla="val 3561"/>
                            </a:avLst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AD91D" id="组合 279" o:spid="_x0000_s1026" style="position:absolute;left:0;text-align:left;margin-left:104.85pt;margin-top:434.7pt;width:168.65pt;height:164.5pt;z-index:251799552;mso-position-horizontal-relative:page;mso-position-vertical-relative:page" coordsize="21423,2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">
                <v:rect id="矩形 280" o:spid="_x0000_s1027" style="position:absolute;left:783;top:653;width:20243;height:20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" stroked="f" strokeweight="1pt">
                  <v:fill opacity="41891f"/>
                </v:rect>
                <v:shape id="图文框 281" o:spid="_x0000_s1028" style="position:absolute;width:21423;height:20580;visibility:visible;mso-wrap-style:square;v-text-anchor:middle" coordsize="2142309,205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" path="m,l2142309,r,2058015l,2058015,,xm73286,73286r,1911443l2069023,1984729r,-1911443l73286,73286xe" fillcolor="#fcc" stroked="f" strokeweight="1pt">
                  <v:stroke joinstyle="miter"/>
                  <v:shadow on="t" color="black" opacity="26214f" origin=",-.5" offset="0,3pt"/>
                  <v:path arrowok="t" o:connecttype="custom" o:connectlocs="0,0;2142309,0;2142309,2058015;0,2058015;0,0;73286,73286;73286,1984729;2069023,1984729;2069023,73286;73286,7328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AB1C239" wp14:editId="5074D661">
                <wp:simplePos x="0" y="0"/>
                <wp:positionH relativeFrom="page">
                  <wp:posOffset>4178935</wp:posOffset>
                </wp:positionH>
                <wp:positionV relativeFrom="page">
                  <wp:posOffset>2607945</wp:posOffset>
                </wp:positionV>
                <wp:extent cx="2141855" cy="2089150"/>
                <wp:effectExtent l="76200" t="57150" r="48895" b="8255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2089150"/>
                          <a:chOff x="0" y="0"/>
                          <a:chExt cx="2142309" cy="2089603"/>
                        </a:xfrm>
                      </wpg:grpSpPr>
                      <wps:wsp>
                        <wps:cNvPr id="277" name="矩形 277"/>
                        <wps:cNvSpPr/>
                        <wps:spPr>
                          <a:xfrm>
                            <a:off x="78377" y="65314"/>
                            <a:ext cx="2024289" cy="2024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3922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图文框 278"/>
                        <wps:cNvSpPr/>
                        <wps:spPr>
                          <a:xfrm>
                            <a:off x="0" y="0"/>
                            <a:ext cx="2142309" cy="2058015"/>
                          </a:xfrm>
                          <a:prstGeom prst="frame">
                            <a:avLst>
                              <a:gd name="adj1" fmla="val 3561"/>
                            </a:avLst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BE886" id="组合 276" o:spid="_x0000_s1026" style="position:absolute;left:0;text-align:left;margin-left:329.05pt;margin-top:205.35pt;width:168.65pt;height:164.5pt;z-index:251797504;mso-position-horizontal-relative:page;mso-position-vertical-relative:page" coordsize="21423,2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">
                <v:rect id="矩形 277" o:spid="_x0000_s1027" style="position:absolute;left:783;top:653;width:20243;height:20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" stroked="f" strokeweight="1pt">
                  <v:fill opacity="41891f"/>
                </v:rect>
                <v:shape id="图文框 278" o:spid="_x0000_s1028" style="position:absolute;width:21423;height:20580;visibility:visible;mso-wrap-style:square;v-text-anchor:middle" coordsize="2142309,205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" path="m,l2142309,r,2058015l,2058015,,xm73286,73286r,1911443l2069023,1984729r,-1911443l73286,73286xe" fillcolor="#fcc" stroked="f" strokeweight="1pt">
                  <v:stroke joinstyle="miter"/>
                  <v:shadow on="t" color="black" opacity="26214f" origin=",-.5" offset="0,3pt"/>
                  <v:path arrowok="t" o:connecttype="custom" o:connectlocs="0,0;2142309,0;2142309,2058015;0,2058015;0,0;73286,73286;73286,1984729;2069023,1984729;2069023,73286;73286,7328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page">
                  <wp:posOffset>1331867</wp:posOffset>
                </wp:positionH>
                <wp:positionV relativeFrom="page">
                  <wp:posOffset>2607945</wp:posOffset>
                </wp:positionV>
                <wp:extent cx="2141855" cy="2089150"/>
                <wp:effectExtent l="76200" t="57150" r="48895" b="82550"/>
                <wp:wrapNone/>
                <wp:docPr id="275" name="组合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2089150"/>
                          <a:chOff x="0" y="0"/>
                          <a:chExt cx="2142309" cy="2089603"/>
                        </a:xfrm>
                      </wpg:grpSpPr>
                      <wps:wsp>
                        <wps:cNvPr id="274" name="矩形 274"/>
                        <wps:cNvSpPr/>
                        <wps:spPr>
                          <a:xfrm>
                            <a:off x="78377" y="65314"/>
                            <a:ext cx="2024289" cy="2024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3922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图文框 272"/>
                        <wps:cNvSpPr/>
                        <wps:spPr>
                          <a:xfrm>
                            <a:off x="0" y="0"/>
                            <a:ext cx="2142309" cy="2058015"/>
                          </a:xfrm>
                          <a:prstGeom prst="frame">
                            <a:avLst>
                              <a:gd name="adj1" fmla="val 3561"/>
                            </a:avLst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0BAC7" id="组合 275" o:spid="_x0000_s1026" style="position:absolute;left:0;text-align:left;margin-left:104.85pt;margin-top:205.35pt;width:168.65pt;height:164.5pt;z-index:251795456;mso-position-horizontal-relative:page;mso-position-vertical-relative:page" coordsize="21423,2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">
                <v:rect id="矩形 274" o:spid="_x0000_s1027" style="position:absolute;left:783;top:653;width:20243;height:20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" stroked="f" strokeweight="1pt">
                  <v:fill opacity="41891f"/>
                </v:rect>
                <v:shape id="图文框 272" o:spid="_x0000_s1028" style="position:absolute;width:21423;height:20580;visibility:visible;mso-wrap-style:square;v-text-anchor:middle" coordsize="2142309,205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" path="m,l2142309,r,2058015l,2058015,,xm73286,73286r,1911443l2069023,1984729r,-1911443l73286,73286xe" fillcolor="#fcc" stroked="f" strokeweight="1pt">
                  <v:stroke joinstyle="miter"/>
                  <v:shadow on="t" color="black" opacity="26214f" origin=",-.5" offset="0,3pt"/>
                  <v:path arrowok="t" o:connecttype="custom" o:connectlocs="0,0;2142309,0;2142309,2058015;0,2058015;0,0;73286,73286;73286,1984729;2069023,1984729;2069023,73286;73286,7328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5B7E2F4" wp14:editId="5A8A9842">
            <wp:simplePos x="0" y="0"/>
            <wp:positionH relativeFrom="margin">
              <wp:posOffset>1513840</wp:posOffset>
            </wp:positionH>
            <wp:positionV relativeFrom="page">
              <wp:posOffset>510449</wp:posOffset>
            </wp:positionV>
            <wp:extent cx="4532721" cy="1084193"/>
            <wp:effectExtent l="0" t="0" r="0" b="20955"/>
            <wp:wrapThrough wrapText="bothSides">
              <wp:wrapPolygon edited="0">
                <wp:start x="2542" y="1139"/>
                <wp:lineTo x="1725" y="1898"/>
                <wp:lineTo x="1725" y="7972"/>
                <wp:lineTo x="1271" y="7972"/>
                <wp:lineTo x="1271" y="16703"/>
                <wp:lineTo x="1816" y="20120"/>
                <wp:lineTo x="9532" y="20879"/>
                <wp:lineTo x="9623" y="21638"/>
                <wp:lineTo x="18247" y="21638"/>
                <wp:lineTo x="18610" y="20120"/>
                <wp:lineTo x="20244" y="14425"/>
                <wp:lineTo x="20244" y="14046"/>
                <wp:lineTo x="20607" y="8351"/>
                <wp:lineTo x="20789" y="2657"/>
                <wp:lineTo x="3087" y="1139"/>
                <wp:lineTo x="2542" y="1139"/>
              </wp:wrapPolygon>
            </wp:wrapThrough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2.png"/>
                    <pic:cNvPicPr/>
                  </pic:nvPicPr>
                  <pic:blipFill rotWithShape="1">
                    <a:blip r:embed="rId25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166"/>
                    <a:stretch/>
                  </pic:blipFill>
                  <pic:spPr bwMode="auto">
                    <a:xfrm>
                      <a:off x="0" y="0"/>
                      <a:ext cx="4532721" cy="10841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>
        <w:rPr>
          <w:noProof/>
        </w:rPr>
        <w:drawing>
          <wp:anchor distT="0" distB="0" distL="114300" distR="114300" simplePos="0" relativeHeight="251758592" behindDoc="0" locked="0" layoutInCell="1" allowOverlap="1" wp14:anchorId="4F1A5834" wp14:editId="40B69157">
            <wp:simplePos x="0" y="0"/>
            <wp:positionH relativeFrom="margin">
              <wp:posOffset>1246505</wp:posOffset>
            </wp:positionH>
            <wp:positionV relativeFrom="margin">
              <wp:posOffset>8343537</wp:posOffset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43">
        <w:br w:type="page"/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0466F9D" wp14:editId="29348E7D">
                <wp:simplePos x="0" y="0"/>
                <wp:positionH relativeFrom="margin">
                  <wp:align>center</wp:align>
                </wp:positionH>
                <wp:positionV relativeFrom="page">
                  <wp:posOffset>393700</wp:posOffset>
                </wp:positionV>
                <wp:extent cx="6152514" cy="1306286"/>
                <wp:effectExtent l="0" t="0" r="1270" b="0"/>
                <wp:wrapThrough wrapText="bothSides">
                  <wp:wrapPolygon edited="0">
                    <wp:start x="20936" y="630"/>
                    <wp:lineTo x="1605" y="1890"/>
                    <wp:lineTo x="669" y="2205"/>
                    <wp:lineTo x="669" y="6300"/>
                    <wp:lineTo x="936" y="11341"/>
                    <wp:lineTo x="936" y="13231"/>
                    <wp:lineTo x="2475" y="16381"/>
                    <wp:lineTo x="2140" y="16381"/>
                    <wp:lineTo x="2140" y="17956"/>
                    <wp:lineTo x="4147" y="19846"/>
                    <wp:lineTo x="4548" y="19846"/>
                    <wp:lineTo x="14046" y="19216"/>
                    <wp:lineTo x="20267" y="17956"/>
                    <wp:lineTo x="20200" y="16381"/>
                    <wp:lineTo x="20467" y="16381"/>
                    <wp:lineTo x="20802" y="12916"/>
                    <wp:lineTo x="20735" y="11341"/>
                    <wp:lineTo x="21069" y="11341"/>
                    <wp:lineTo x="21471" y="8506"/>
                    <wp:lineTo x="21538" y="5355"/>
                    <wp:lineTo x="21270" y="630"/>
                    <wp:lineTo x="20936" y="630"/>
                  </wp:wrapPolygon>
                </wp:wrapThrough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4" cy="1306286"/>
                          <a:chOff x="130631" y="313508"/>
                          <a:chExt cx="6152514" cy="1306286"/>
                        </a:xfrm>
                      </wpg:grpSpPr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081453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BC3C5" id="组合 38" o:spid="_x0000_s1026" style="position:absolute;left:0;text-align:left;margin-left:0;margin-top:31pt;width:484.45pt;height:102.85pt;z-index:251704320;mso-position-horizontal:center;mso-position-horizontal-relative:margin;mso-position-vertical-relative:page;mso-width-relative:margin;mso-height-relative:margin" coordorigin="1306,3135" coordsize="61525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">
                <v:shape id="图片 39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">
                  <v:imagedata r:id="rId12" o:title="" croptop="11051f" cropbottom="6440f" cropright="47539f"/>
                </v:shape>
                <v:shape id="图片 40" o:spid="_x0000_s1028" type="#_x0000_t75" style="position:absolute;left:50814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</w:p>
    <w:p w:rsidR="00873243" w:rsidRDefault="00873243"/>
    <w:p w:rsidR="00873243" w:rsidRDefault="00933B21">
      <w:pPr>
        <w:widowControl/>
        <w:jc w:val="left"/>
      </w:pPr>
      <w:r w:rsidRPr="009857C8">
        <w:rPr>
          <w:noProof/>
        </w:rPr>
        <mc:AlternateContent>
          <mc:Choice Requires="wps">
            <w:drawing>
              <wp:anchor distT="0" distB="0" distL="182880" distR="182880" simplePos="0" relativeHeight="251809792" behindDoc="0" locked="0" layoutInCell="1" allowOverlap="1" wp14:anchorId="0EDD483C" wp14:editId="5A28DCA5">
                <wp:simplePos x="0" y="0"/>
                <wp:positionH relativeFrom="margin">
                  <wp:posOffset>783771</wp:posOffset>
                </wp:positionH>
                <wp:positionV relativeFrom="margin">
                  <wp:posOffset>2063930</wp:posOffset>
                </wp:positionV>
                <wp:extent cx="6061075" cy="6714309"/>
                <wp:effectExtent l="0" t="0" r="15875" b="10795"/>
                <wp:wrapNone/>
                <wp:docPr id="247" name="文本框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075" cy="6714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>尊</w:t>
                            </w: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敬的上海市第十六中学领导：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 xml:space="preserve">   您好！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ind w:firstLineChars="200" w:firstLine="420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为同学们树立了良好的学习榜样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面对取得的这些成绩，我并没有骄傲，没有沉浸在自我陶醉之中，而是更加努力、刻苦地学习，时刻告诫自己：在人生的学习生涯中，自己才迈出小步，要坚持不懈地努力朝自己的人生目标──成为一名一专多能的二十一世纪的新少年而奋进。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ind w:firstLineChars="200" w:firstLine="420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  <w:szCs w:val="22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  <w:szCs w:val="22"/>
                              </w:rPr>
                              <w:cr/>
                              <w:t xml:space="preserve">        </w:t>
                            </w:r>
                          </w:p>
                          <w:p w:rsidR="00933B21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 xml:space="preserve">    此致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</w:pP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lef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>敬礼！</w:t>
                            </w: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cr/>
                              <w:t xml:space="preserve">        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righ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</w:rPr>
                            </w:pPr>
                            <w:bookmarkStart w:id="3" w:name="_Hlk497558196"/>
                            <w:bookmarkStart w:id="4" w:name="_Hlk497558121"/>
                            <w:bookmarkStart w:id="5" w:name="_Hlk497558122"/>
                            <w:bookmarkStart w:id="6" w:name="_Hlk497558226"/>
                            <w:bookmarkStart w:id="7" w:name="_Hlk497558227"/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>上海市第十五小学六年级八班</w:t>
                            </w:r>
                            <w:bookmarkEnd w:id="3"/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>学生包小图</w:t>
                            </w:r>
                          </w:p>
                          <w:p w:rsidR="00933B21" w:rsidRPr="009857C8" w:rsidRDefault="00933B21" w:rsidP="00933B21">
                            <w:pPr>
                              <w:pStyle w:val="a5"/>
                              <w:spacing w:line="276" w:lineRule="auto"/>
                              <w:jc w:val="right"/>
                              <w:rPr>
                                <w:rFonts w:ascii="幼圆" w:eastAsia="幼圆"/>
                                <w:color w:val="404040" w:themeColor="text1" w:themeTint="BF"/>
                                <w:sz w:val="21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1"/>
                              </w:rPr>
                              <w:t>2017年8月1日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D483C" id="文本框 247" o:spid="_x0000_s1046" type="#_x0000_t202" style="position:absolute;margin-left:61.7pt;margin-top:162.5pt;width:477.25pt;height:528.7pt;z-index:25180979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" filled="f" stroked="f" strokeweight=".5pt">
                <v:textbox inset="0,0,0,0">
                  <w:txbxContent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>尊</w:t>
                      </w: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敬的上海市第十六中学领导：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 xml:space="preserve">   您好！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ind w:firstLineChars="200" w:firstLine="420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为同学们树立了良好的学习榜样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面对取得的这些成绩，我并没有骄傲，没有沉浸在自我陶醉之中，而是更加努力、刻苦地学习，时刻告诫自己：在人生的学习生涯中，自己才迈出小步，要坚持不懈地努力朝自己的人生目标──成为一名一专多能的二十一世纪的新少年而奋进。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ind w:firstLineChars="200" w:firstLine="420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  <w:szCs w:val="22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  <w:szCs w:val="22"/>
                        </w:rPr>
                        <w:cr/>
                        <w:t xml:space="preserve">        </w:t>
                      </w:r>
                    </w:p>
                    <w:p w:rsidR="00933B21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 xml:space="preserve">    此致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</w:pP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left"/>
                        <w:rPr>
                          <w:rFonts w:ascii="幼圆" w:eastAsia="幼圆"/>
                          <w:color w:val="404040" w:themeColor="text1" w:themeTint="BF"/>
                          <w:sz w:val="21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>敬礼！</w:t>
                      </w: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cr/>
                        <w:t xml:space="preserve">        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right"/>
                        <w:rPr>
                          <w:rFonts w:ascii="幼圆" w:eastAsia="幼圆"/>
                          <w:color w:val="404040" w:themeColor="text1" w:themeTint="BF"/>
                          <w:sz w:val="21"/>
                        </w:rPr>
                      </w:pPr>
                      <w:bookmarkStart w:id="8" w:name="_Hlk497558196"/>
                      <w:bookmarkStart w:id="9" w:name="_Hlk497558121"/>
                      <w:bookmarkStart w:id="10" w:name="_Hlk497558122"/>
                      <w:bookmarkStart w:id="11" w:name="_Hlk497558226"/>
                      <w:bookmarkStart w:id="12" w:name="_Hlk497558227"/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>上海市第十五小学六年级八班</w:t>
                      </w:r>
                      <w:bookmarkEnd w:id="8"/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>学生包小图</w:t>
                      </w:r>
                    </w:p>
                    <w:p w:rsidR="00933B21" w:rsidRPr="009857C8" w:rsidRDefault="00933B21" w:rsidP="00933B21">
                      <w:pPr>
                        <w:pStyle w:val="a5"/>
                        <w:spacing w:line="276" w:lineRule="auto"/>
                        <w:jc w:val="right"/>
                        <w:rPr>
                          <w:rFonts w:ascii="幼圆" w:eastAsia="幼圆"/>
                          <w:color w:val="404040" w:themeColor="text1" w:themeTint="BF"/>
                          <w:sz w:val="21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  <w:sz w:val="21"/>
                        </w:rPr>
                        <w:t>2017年8月1日</w:t>
                      </w:r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2049780</wp:posOffset>
            </wp:positionH>
            <wp:positionV relativeFrom="page">
              <wp:posOffset>469265</wp:posOffset>
            </wp:positionV>
            <wp:extent cx="3461385" cy="1224280"/>
            <wp:effectExtent l="0" t="0" r="0" b="0"/>
            <wp:wrapThrough wrapText="bothSides">
              <wp:wrapPolygon edited="0">
                <wp:start x="9986" y="2353"/>
                <wp:lineTo x="2378" y="3025"/>
                <wp:lineTo x="2378" y="13780"/>
                <wp:lineTo x="2972" y="13780"/>
                <wp:lineTo x="2853" y="17141"/>
                <wp:lineTo x="8559" y="19158"/>
                <wp:lineTo x="8797" y="20838"/>
                <wp:lineTo x="9391" y="20838"/>
                <wp:lineTo x="11650" y="19158"/>
                <wp:lineTo x="18188" y="15124"/>
                <wp:lineTo x="18188" y="13780"/>
                <wp:lineTo x="18783" y="8402"/>
                <wp:lineTo x="18901" y="5378"/>
                <wp:lineTo x="15573" y="3025"/>
                <wp:lineTo x="10818" y="2353"/>
                <wp:lineTo x="9986" y="2353"/>
              </wp:wrapPolygon>
            </wp:wrapThrough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3.png"/>
                    <pic:cNvPicPr/>
                  </pic:nvPicPr>
                  <pic:blipFill rotWithShape="1">
                    <a:blip r:embed="rId26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1385" cy="1224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>
        <w:rPr>
          <w:noProof/>
        </w:rPr>
        <w:drawing>
          <wp:anchor distT="0" distB="0" distL="114300" distR="114300" simplePos="0" relativeHeight="251764736" behindDoc="0" locked="0" layoutInCell="1" allowOverlap="1" wp14:anchorId="30F2FB92" wp14:editId="74A9E47B">
            <wp:simplePos x="0" y="0"/>
            <wp:positionH relativeFrom="margin">
              <wp:posOffset>1246505</wp:posOffset>
            </wp:positionH>
            <wp:positionV relativeFrom="margin">
              <wp:posOffset>8343537</wp:posOffset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0466F9D" wp14:editId="29348E7D">
                <wp:simplePos x="0" y="0"/>
                <wp:positionH relativeFrom="margin">
                  <wp:posOffset>1254034</wp:posOffset>
                </wp:positionH>
                <wp:positionV relativeFrom="page">
                  <wp:posOffset>470172</wp:posOffset>
                </wp:positionV>
                <wp:extent cx="4741545" cy="1306195"/>
                <wp:effectExtent l="0" t="0" r="1905" b="0"/>
                <wp:wrapThrough wrapText="bothSides">
                  <wp:wrapPolygon edited="0">
                    <wp:start x="20741" y="630"/>
                    <wp:lineTo x="2083" y="1890"/>
                    <wp:lineTo x="868" y="2205"/>
                    <wp:lineTo x="868" y="6300"/>
                    <wp:lineTo x="1215" y="11341"/>
                    <wp:lineTo x="1215" y="13231"/>
                    <wp:lineTo x="3211" y="16381"/>
                    <wp:lineTo x="2777" y="16381"/>
                    <wp:lineTo x="2777" y="17956"/>
                    <wp:lineTo x="5380" y="19846"/>
                    <wp:lineTo x="5901" y="19846"/>
                    <wp:lineTo x="13017" y="19216"/>
                    <wp:lineTo x="19873" y="17956"/>
                    <wp:lineTo x="19786" y="16381"/>
                    <wp:lineTo x="20133" y="16381"/>
                    <wp:lineTo x="20567" y="12916"/>
                    <wp:lineTo x="20481" y="11341"/>
                    <wp:lineTo x="20914" y="11341"/>
                    <wp:lineTo x="21435" y="8506"/>
                    <wp:lineTo x="21522" y="5355"/>
                    <wp:lineTo x="21175" y="630"/>
                    <wp:lineTo x="20741" y="630"/>
                  </wp:wrapPolygon>
                </wp:wrapThrough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1545" cy="1306195"/>
                          <a:chOff x="130631" y="313508"/>
                          <a:chExt cx="4741725" cy="1306286"/>
                        </a:xfrm>
                      </wpg:grpSpPr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3670664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B90BD" id="组合 41" o:spid="_x0000_s1026" style="position:absolute;left:0;text-align:left;margin-left:98.75pt;margin-top:37pt;width:373.35pt;height:102.85pt;z-index:251706368;mso-position-horizontal-relative:margin;mso-position-vertical-relative:page;mso-width-relative:margin;mso-height-relative:margin" coordorigin="1306,3135" coordsize="47417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">
                <v:shape id="图片 42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">
                  <v:imagedata r:id="rId12" o:title="" croptop="11051f" cropbottom="6440f" cropright="47539f"/>
                </v:shape>
                <v:shape id="图片 43" o:spid="_x0000_s1028" type="#_x0000_t75" style="position:absolute;left:36706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  <w:r w:rsidR="00873243">
        <w:br w:type="page"/>
      </w:r>
    </w:p>
    <w:p w:rsidR="00873243" w:rsidRDefault="00873243"/>
    <w:p w:rsidR="001B66C0" w:rsidRPr="00933B21" w:rsidRDefault="00933B21" w:rsidP="00933B21">
      <w:pPr>
        <w:widowControl/>
        <w:jc w:val="left"/>
      </w:pPr>
      <w:r w:rsidRPr="009857C8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42C1C74" wp14:editId="3B4C81F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39180" cy="6609715"/>
                <wp:effectExtent l="0" t="0" r="13970" b="63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180" cy="660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B21" w:rsidRPr="009857C8" w:rsidRDefault="00933B21" w:rsidP="00933B21">
                            <w:pPr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尊敬的上海市第十六中学领导：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21"/>
                              <w:ind w:left="38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21"/>
                              <w:ind w:left="38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作为</w:t>
                            </w:r>
                            <w:r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包小图</w:t>
                            </w: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的语文老师、班主任，我很高兴将这个小姑娘推荐给贵校。同时感谢您在百忙之中阅读这篇推荐信。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包小图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21"/>
                              <w:ind w:left="433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一、学习刻苦，成绩优异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      </w:r>
                          </w:p>
                          <w:p w:rsidR="00933B21" w:rsidRPr="009857C8" w:rsidRDefault="00933B21" w:rsidP="00933B21">
                            <w:pPr>
                              <w:spacing w:line="231" w:lineRule="exact"/>
                              <w:ind w:left="2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从不偏科，每次考试综合成绩都能排在全班前10名以内。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21"/>
                              <w:ind w:left="38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二、品学兼优，乐于助人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35"/>
                              <w:ind w:left="38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三、尊敬师长，团结同学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一直担任班干部。在工作中，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 xml:space="preserve">  此致</w:t>
                            </w:r>
                          </w:p>
                          <w:p w:rsidR="00933B21" w:rsidRPr="009857C8" w:rsidRDefault="00933B21" w:rsidP="00933B21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敬礼！</w:t>
                            </w:r>
                          </w:p>
                          <w:p w:rsidR="00933B21" w:rsidRPr="009857C8" w:rsidRDefault="00933B21" w:rsidP="00933B21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上海市第十五小学六年级八班班主任包大图</w:t>
                            </w:r>
                          </w:p>
                          <w:p w:rsidR="00933B21" w:rsidRPr="009857C8" w:rsidRDefault="00933B21" w:rsidP="00933B21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  <w:r w:rsidRPr="009857C8">
                              <w:rPr>
                                <w:rFonts w:ascii="幼圆" w:eastAsia="幼圆" w:hint="eastAsia"/>
                                <w:color w:val="404040" w:themeColor="text1" w:themeTint="BF"/>
                              </w:rPr>
                              <w:t>2017年8月1日</w:t>
                            </w:r>
                          </w:p>
                          <w:p w:rsidR="00933B21" w:rsidRPr="009857C8" w:rsidRDefault="00933B21" w:rsidP="00933B21">
                            <w:pPr>
                              <w:spacing w:before="16" w:line="430" w:lineRule="exact"/>
                              <w:ind w:left="380" w:right="8697" w:firstLine="213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</w:p>
                          <w:p w:rsidR="00933B21" w:rsidRPr="009857C8" w:rsidRDefault="00933B21" w:rsidP="00933B21">
                            <w:pPr>
                              <w:spacing w:line="263" w:lineRule="exact"/>
                              <w:ind w:right="53"/>
                              <w:jc w:val="right"/>
                              <w:rPr>
                                <w:rFonts w:ascii="幼圆" w:eastAsia="幼圆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C1C74" id="文本框 127" o:spid="_x0000_s1047" type="#_x0000_t202" style="position:absolute;margin-left:0;margin-top:0;width:483.4pt;height:520.45pt;z-index:251811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" filled="f" stroked="f">
                <v:textbox inset="0,0,0,0">
                  <w:txbxContent>
                    <w:p w:rsidR="00933B21" w:rsidRPr="009857C8" w:rsidRDefault="00933B21" w:rsidP="00933B21">
                      <w:pPr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尊敬的上海市第十六中学领导：</w:t>
                      </w:r>
                    </w:p>
                    <w:p w:rsidR="00933B21" w:rsidRPr="009857C8" w:rsidRDefault="00933B21" w:rsidP="00933B21">
                      <w:pPr>
                        <w:spacing w:before="121"/>
                        <w:ind w:left="38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您好！</w:t>
                      </w:r>
                    </w:p>
                    <w:p w:rsidR="00933B21" w:rsidRPr="009857C8" w:rsidRDefault="00933B21" w:rsidP="00933B21">
                      <w:pPr>
                        <w:spacing w:before="121"/>
                        <w:ind w:left="38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作为</w:t>
                      </w:r>
                      <w:r>
                        <w:rPr>
                          <w:rFonts w:ascii="幼圆" w:eastAsia="幼圆" w:hint="eastAsia"/>
                          <w:color w:val="404040" w:themeColor="text1" w:themeTint="BF"/>
                        </w:rPr>
                        <w:t>包小图</w:t>
                      </w: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的语文老师、班主任，我很高兴将这个小姑娘推荐给贵校。同时感谢您在百忙之中阅读这篇推荐信。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left="20"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包小图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</w:r>
                    </w:p>
                    <w:p w:rsidR="00933B21" w:rsidRPr="009857C8" w:rsidRDefault="00933B21" w:rsidP="00933B21">
                      <w:pPr>
                        <w:spacing w:before="121"/>
                        <w:ind w:left="433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一、学习刻苦，成绩优异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</w:r>
                    </w:p>
                    <w:p w:rsidR="00933B21" w:rsidRPr="009857C8" w:rsidRDefault="00933B21" w:rsidP="00933B21">
                      <w:pPr>
                        <w:spacing w:line="231" w:lineRule="exact"/>
                        <w:ind w:left="2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从不偏科，每次考试综合成绩都能排在全班前10名以内。</w:t>
                      </w:r>
                    </w:p>
                    <w:p w:rsidR="00933B21" w:rsidRPr="009857C8" w:rsidRDefault="00933B21" w:rsidP="00933B21">
                      <w:pPr>
                        <w:spacing w:before="121"/>
                        <w:ind w:left="38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二、品学兼优，乐于助人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left="20"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933B21" w:rsidRPr="009857C8" w:rsidRDefault="00933B21" w:rsidP="00933B21">
                      <w:pPr>
                        <w:spacing w:before="135"/>
                        <w:ind w:left="38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三、尊敬师长，团结同学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left="20"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一直担任班干部。在工作中，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left="20"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 xml:space="preserve">  此致</w:t>
                      </w:r>
                    </w:p>
                    <w:p w:rsidR="00933B21" w:rsidRPr="009857C8" w:rsidRDefault="00933B21" w:rsidP="00933B21">
                      <w:pPr>
                        <w:spacing w:before="203" w:line="163" w:lineRule="auto"/>
                        <w:ind w:left="20" w:right="17" w:firstLine="360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敬礼！</w:t>
                      </w:r>
                    </w:p>
                    <w:p w:rsidR="00933B21" w:rsidRPr="009857C8" w:rsidRDefault="00933B21" w:rsidP="00933B21">
                      <w:pPr>
                        <w:widowControl/>
                        <w:spacing w:line="216" w:lineRule="auto"/>
                        <w:jc w:val="right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上海市第十五小学六年级八班班主任包大图</w:t>
                      </w:r>
                    </w:p>
                    <w:p w:rsidR="00933B21" w:rsidRPr="009857C8" w:rsidRDefault="00933B21" w:rsidP="00933B21">
                      <w:pPr>
                        <w:widowControl/>
                        <w:spacing w:line="216" w:lineRule="auto"/>
                        <w:jc w:val="right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  <w:r w:rsidRPr="009857C8">
                        <w:rPr>
                          <w:rFonts w:ascii="幼圆" w:eastAsia="幼圆" w:hint="eastAsia"/>
                          <w:color w:val="404040" w:themeColor="text1" w:themeTint="BF"/>
                        </w:rPr>
                        <w:t>2017年8月1日</w:t>
                      </w:r>
                    </w:p>
                    <w:p w:rsidR="00933B21" w:rsidRPr="009857C8" w:rsidRDefault="00933B21" w:rsidP="00933B21">
                      <w:pPr>
                        <w:spacing w:before="16" w:line="430" w:lineRule="exact"/>
                        <w:ind w:left="380" w:right="8697" w:firstLine="213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</w:p>
                    <w:p w:rsidR="00933B21" w:rsidRPr="009857C8" w:rsidRDefault="00933B21" w:rsidP="00933B21">
                      <w:pPr>
                        <w:spacing w:line="263" w:lineRule="exact"/>
                        <w:ind w:right="53"/>
                        <w:jc w:val="right"/>
                        <w:rPr>
                          <w:rFonts w:ascii="幼圆" w:eastAsia="幼圆"/>
                          <w:color w:val="404040" w:themeColor="text1" w:themeTint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14368AA7" wp14:editId="0B71DAA6">
            <wp:simplePos x="0" y="0"/>
            <wp:positionH relativeFrom="margin">
              <wp:align>center</wp:align>
            </wp:positionH>
            <wp:positionV relativeFrom="page">
              <wp:posOffset>535033</wp:posOffset>
            </wp:positionV>
            <wp:extent cx="4732874" cy="1005840"/>
            <wp:effectExtent l="0" t="0" r="0" b="80010"/>
            <wp:wrapThrough wrapText="bothSides">
              <wp:wrapPolygon edited="0">
                <wp:start x="18780" y="1227"/>
                <wp:lineTo x="696" y="2045"/>
                <wp:lineTo x="696" y="17591"/>
                <wp:lineTo x="14346" y="21682"/>
                <wp:lineTo x="14520" y="22909"/>
                <wp:lineTo x="18432" y="22909"/>
                <wp:lineTo x="18693" y="21682"/>
                <wp:lineTo x="20606" y="15545"/>
                <wp:lineTo x="20693" y="15136"/>
                <wp:lineTo x="19997" y="9818"/>
                <wp:lineTo x="19910" y="7364"/>
                <wp:lineTo x="19563" y="2045"/>
                <wp:lineTo x="19389" y="1227"/>
                <wp:lineTo x="18780" y="1227"/>
              </wp:wrapPolygon>
            </wp:wrapThrough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3.png"/>
                    <pic:cNvPicPr/>
                  </pic:nvPicPr>
                  <pic:blipFill rotWithShape="1">
                    <a:blip r:embed="rId27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32874" cy="1005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B1">
        <w:rPr>
          <w:noProof/>
        </w:rPr>
        <w:drawing>
          <wp:anchor distT="0" distB="0" distL="114300" distR="114300" simplePos="0" relativeHeight="251766784" behindDoc="0" locked="0" layoutInCell="1" allowOverlap="1" wp14:anchorId="5689BA41" wp14:editId="7CBB3F41">
            <wp:simplePos x="0" y="0"/>
            <wp:positionH relativeFrom="margin">
              <wp:posOffset>1246505</wp:posOffset>
            </wp:positionH>
            <wp:positionV relativeFrom="margin">
              <wp:posOffset>8316323</wp:posOffset>
            </wp:positionV>
            <wp:extent cx="5067935" cy="2335530"/>
            <wp:effectExtent l="0" t="0" r="0" b="0"/>
            <wp:wrapThrough wrapText="bothSides">
              <wp:wrapPolygon edited="0">
                <wp:start x="4141" y="3524"/>
                <wp:lineTo x="3735" y="4228"/>
                <wp:lineTo x="3654" y="5990"/>
                <wp:lineTo x="3897" y="6695"/>
                <wp:lineTo x="2517" y="7576"/>
                <wp:lineTo x="650" y="9162"/>
                <wp:lineTo x="406" y="13038"/>
                <wp:lineTo x="650" y="13918"/>
                <wp:lineTo x="1380" y="15152"/>
                <wp:lineTo x="1380" y="16209"/>
                <wp:lineTo x="3410" y="17971"/>
                <wp:lineTo x="4547" y="18499"/>
                <wp:lineTo x="7713" y="20790"/>
                <wp:lineTo x="8363" y="21142"/>
                <wp:lineTo x="15102" y="21142"/>
                <wp:lineTo x="15995" y="20790"/>
                <wp:lineTo x="16482" y="19732"/>
                <wp:lineTo x="16401" y="17971"/>
                <wp:lineTo x="17132" y="17971"/>
                <wp:lineTo x="19973" y="15680"/>
                <wp:lineTo x="20055" y="15152"/>
                <wp:lineTo x="21029" y="12333"/>
                <wp:lineTo x="20136" y="9514"/>
                <wp:lineTo x="20217" y="8633"/>
                <wp:lineTo x="19730" y="7576"/>
                <wp:lineTo x="18512" y="6695"/>
                <wp:lineTo x="18593" y="5990"/>
                <wp:lineTo x="16482" y="4933"/>
                <wp:lineTo x="13234" y="3524"/>
                <wp:lineTo x="4141" y="3524"/>
              </wp:wrapPolygon>
            </wp:wrapThrough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花花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935" cy="233553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DC2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0466F9D" wp14:editId="29348E7D">
                <wp:simplePos x="0" y="0"/>
                <wp:positionH relativeFrom="margin">
                  <wp:posOffset>265702</wp:posOffset>
                </wp:positionH>
                <wp:positionV relativeFrom="page">
                  <wp:posOffset>404495</wp:posOffset>
                </wp:positionV>
                <wp:extent cx="6897097" cy="1306286"/>
                <wp:effectExtent l="0" t="0" r="0" b="0"/>
                <wp:wrapThrough wrapText="bothSides">
                  <wp:wrapPolygon edited="0">
                    <wp:start x="21001" y="630"/>
                    <wp:lineTo x="1432" y="1890"/>
                    <wp:lineTo x="597" y="2205"/>
                    <wp:lineTo x="597" y="6300"/>
                    <wp:lineTo x="835" y="11341"/>
                    <wp:lineTo x="835" y="13231"/>
                    <wp:lineTo x="2208" y="16381"/>
                    <wp:lineTo x="1909" y="16381"/>
                    <wp:lineTo x="1909" y="17956"/>
                    <wp:lineTo x="3699" y="19846"/>
                    <wp:lineTo x="4057" y="19846"/>
                    <wp:lineTo x="20405" y="18271"/>
                    <wp:lineTo x="20345" y="16381"/>
                    <wp:lineTo x="20584" y="16381"/>
                    <wp:lineTo x="20882" y="12916"/>
                    <wp:lineTo x="20822" y="11341"/>
                    <wp:lineTo x="21121" y="11341"/>
                    <wp:lineTo x="21479" y="8506"/>
                    <wp:lineTo x="21538" y="5355"/>
                    <wp:lineTo x="21300" y="630"/>
                    <wp:lineTo x="21001" y="630"/>
                  </wp:wrapPolygon>
                </wp:wrapThrough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097" cy="1306286"/>
                          <a:chOff x="130631" y="313508"/>
                          <a:chExt cx="6897097" cy="1306286"/>
                        </a:xfrm>
                      </wpg:grpSpPr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r="72538" b="9826"/>
                          <a:stretch/>
                        </pic:blipFill>
                        <pic:spPr bwMode="auto">
                          <a:xfrm>
                            <a:off x="130631" y="313508"/>
                            <a:ext cx="1566922" cy="130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7" t="19793" r="2265" b="11303"/>
                          <a:stretch/>
                        </pic:blipFill>
                        <pic:spPr bwMode="auto">
                          <a:xfrm>
                            <a:off x="5826036" y="313508"/>
                            <a:ext cx="1201692" cy="1227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CBE26" id="组合 44" o:spid="_x0000_s1026" style="position:absolute;left:0;text-align:left;margin-left:20.9pt;margin-top:31.85pt;width:543.1pt;height:102.85pt;z-index:251708416;mso-position-horizontal-relative:margin;mso-position-vertical-relative:page;mso-width-relative:margin;mso-height-relative:margin" coordorigin="1306,3135" coordsize="68970,1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">
                <v:shape id="图片 45" o:spid="_x0000_s1027" type="#_x0000_t75" style="position:absolute;left:1306;top:3135;width:15669;height:1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">
                  <v:imagedata r:id="rId12" o:title="" croptop="11051f" cropbottom="6440f" cropright="47539f"/>
                </v:shape>
                <v:shape id="图片 46" o:spid="_x0000_s1028" type="#_x0000_t75" style="position:absolute;left:58260;top:3135;width:12017;height:1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">
                  <v:imagedata r:id="rId12" o:title="" croptop="12972f" cropbottom="7408f" cropleft="50251f" cropright="1484f"/>
                </v:shape>
                <w10:wrap type="through" anchorx="margin" anchory="page"/>
              </v:group>
            </w:pict>
          </mc:Fallback>
        </mc:AlternateContent>
      </w:r>
      <w:r w:rsidR="00873243">
        <w:br w:type="page"/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-378823</wp:posOffset>
                </wp:positionV>
                <wp:extent cx="7560310" cy="11402514"/>
                <wp:effectExtent l="0" t="0" r="59690" b="0"/>
                <wp:wrapNone/>
                <wp:docPr id="295" name="组合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1402514"/>
                          <a:chOff x="0" y="0"/>
                          <a:chExt cx="7560310" cy="11402514"/>
                        </a:xfrm>
                      </wpg:grpSpPr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37"/>
                            <a:ext cx="7560310" cy="7560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图片 2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3" t="70155" r="73215" b="5311"/>
                          <a:stretch/>
                        </pic:blipFill>
                        <pic:spPr bwMode="auto">
                          <a:xfrm rot="19025642" flipV="1">
                            <a:off x="117566" y="0"/>
                            <a:ext cx="1083945" cy="1853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图片 2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3" t="70155" r="73215" b="5311"/>
                          <a:stretch/>
                        </pic:blipFill>
                        <pic:spPr bwMode="auto">
                          <a:xfrm rot="2574358" flipH="1" flipV="1">
                            <a:off x="6387737" y="78377"/>
                            <a:ext cx="1083945" cy="1853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图片 2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3" t="70155" r="73215" b="5311"/>
                          <a:stretch/>
                        </pic:blipFill>
                        <pic:spPr bwMode="auto">
                          <a:xfrm rot="2574358">
                            <a:off x="91440" y="9496697"/>
                            <a:ext cx="1083945" cy="1853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图片 2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3" t="70155" r="73215" b="5311"/>
                          <a:stretch/>
                        </pic:blipFill>
                        <pic:spPr bwMode="auto">
                          <a:xfrm rot="19025642" flipH="1">
                            <a:off x="6387737" y="9548949"/>
                            <a:ext cx="1083945" cy="1853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37D84" id="组合 295" o:spid="_x0000_s1026" style="position:absolute;left:0;text-align:left;margin-left:0;margin-top:-29.85pt;width:595.3pt;height:897.85pt;z-index:251824128;mso-position-horizontal-relative:page;mso-position-vertical-relative:page" coordsize="75603,11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">
                <v:shape id="图片 49" o:spid="_x0000_s1027" type="#_x0000_t75" style="position:absolute;top:18157;width:75603;height:7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">
                  <v:imagedata r:id="rId30" o:title=""/>
                </v:shape>
                <v:shape id="图片 291" o:spid="_x0000_s1028" type="#_x0000_t75" style="position:absolute;left:1175;width:10840;height:18535;rotation:2811885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">
                  <v:imagedata r:id="rId31" o:title="" croptop="45977f" cropbottom="3481f" cropleft="8155f" cropright="47982f"/>
                </v:shape>
                <v:shape id="图片 292" o:spid="_x0000_s1029" type="#_x0000_t75" style="position:absolute;left:63877;top:783;width:10839;height:18536;rotation:2811885fd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">
                  <v:imagedata r:id="rId31" o:title="" croptop="45977f" cropbottom="3481f" cropleft="8155f" cropright="47982f"/>
                </v:shape>
                <v:shape id="图片 293" o:spid="_x0000_s1030" type="#_x0000_t75" style="position:absolute;left:914;top:94966;width:10839;height:18536;rotation:28118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">
                  <v:imagedata r:id="rId31" o:title="" croptop="45977f" cropbottom="3481f" cropleft="8155f" cropright="47982f"/>
                </v:shape>
                <v:shape id="图片 294" o:spid="_x0000_s1031" type="#_x0000_t75" style="position:absolute;left:63877;top:95489;width:10839;height:18536;rotation:2811885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">
                  <v:imagedata r:id="rId31" o:title="" croptop="45977f" cropbottom="3481f" cropleft="8155f" cropright="47982f"/>
                </v:shape>
                <w10:wrap anchorx="page" anchory="page"/>
              </v:group>
            </w:pict>
          </mc:Fallback>
        </mc:AlternateContent>
      </w:r>
      <w:r w:rsidR="006C7DC2">
        <w:rPr>
          <w:noProof/>
        </w:rPr>
        <w:drawing>
          <wp:anchor distT="0" distB="0" distL="114300" distR="114300" simplePos="0" relativeHeight="251679744" behindDoc="0" locked="0" layoutInCell="1" allowOverlap="1" wp14:anchorId="0A4763F2" wp14:editId="6FD1FC06">
            <wp:simplePos x="0" y="0"/>
            <wp:positionH relativeFrom="margin">
              <wp:align>center</wp:align>
            </wp:positionH>
            <wp:positionV relativeFrom="page">
              <wp:posOffset>3761921</wp:posOffset>
            </wp:positionV>
            <wp:extent cx="5109965" cy="2495006"/>
            <wp:effectExtent l="19050" t="0" r="33655" b="0"/>
            <wp:wrapThrough wrapText="bothSides">
              <wp:wrapPolygon edited="0">
                <wp:start x="1449" y="3134"/>
                <wp:lineTo x="81" y="3463"/>
                <wp:lineTo x="-81" y="9401"/>
                <wp:lineTo x="10630" y="11380"/>
                <wp:lineTo x="2416" y="12040"/>
                <wp:lineTo x="2416" y="14019"/>
                <wp:lineTo x="2013" y="14019"/>
                <wp:lineTo x="2013" y="19297"/>
                <wp:lineTo x="7006" y="20451"/>
                <wp:lineTo x="7086" y="20781"/>
                <wp:lineTo x="7731" y="20781"/>
                <wp:lineTo x="7811" y="20451"/>
                <wp:lineTo x="18038" y="19297"/>
                <wp:lineTo x="18521" y="16658"/>
                <wp:lineTo x="18763" y="14843"/>
                <wp:lineTo x="17957" y="14019"/>
                <wp:lineTo x="15703" y="14019"/>
                <wp:lineTo x="15783" y="13359"/>
                <wp:lineTo x="14414" y="12699"/>
                <wp:lineTo x="10630" y="11380"/>
                <wp:lineTo x="11032" y="11380"/>
                <wp:lineTo x="21581" y="8906"/>
                <wp:lineTo x="21662" y="7917"/>
                <wp:lineTo x="20695" y="6432"/>
                <wp:lineTo x="19890" y="6102"/>
                <wp:lineTo x="20051" y="3628"/>
                <wp:lineTo x="2416" y="3134"/>
                <wp:lineTo x="1449" y="3134"/>
              </wp:wrapPolygon>
            </wp:wrapThrough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3.png"/>
                    <pic:cNvPicPr/>
                  </pic:nvPicPr>
                  <pic:blipFill rotWithShape="1">
                    <a:blip r:embed="rId32" cstate="screen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45" t="2690" r="-921" b="4015"/>
                    <a:stretch/>
                  </pic:blipFill>
                  <pic:spPr bwMode="auto">
                    <a:xfrm>
                      <a:off x="0" y="0"/>
                      <a:ext cx="5109965" cy="24950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1B66C0" w:rsidRPr="00933B21" w:rsidSect="0087324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43"/>
    <w:rsid w:val="00054176"/>
    <w:rsid w:val="001B66C0"/>
    <w:rsid w:val="00391DBB"/>
    <w:rsid w:val="004124E9"/>
    <w:rsid w:val="00486C7B"/>
    <w:rsid w:val="005328FC"/>
    <w:rsid w:val="006A77B5"/>
    <w:rsid w:val="006C7DC2"/>
    <w:rsid w:val="007C0A83"/>
    <w:rsid w:val="00835EB1"/>
    <w:rsid w:val="00873243"/>
    <w:rsid w:val="00933B21"/>
    <w:rsid w:val="00A40F90"/>
    <w:rsid w:val="00A42F6F"/>
    <w:rsid w:val="00CF2120"/>
    <w:rsid w:val="00D71485"/>
    <w:rsid w:val="00E16B18"/>
    <w:rsid w:val="00F5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D3D0"/>
  <w15:chartTrackingRefBased/>
  <w15:docId w15:val="{152ACB73-4ABD-41AC-A253-2EF36A49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6B18"/>
    <w:rPr>
      <w:kern w:val="0"/>
      <w:sz w:val="22"/>
    </w:rPr>
  </w:style>
  <w:style w:type="character" w:customStyle="1" w:styleId="a4">
    <w:name w:val="无间隔 字符"/>
    <w:basedOn w:val="a0"/>
    <w:link w:val="a3"/>
    <w:uiPriority w:val="1"/>
    <w:rsid w:val="00E16B18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33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B21"/>
    <w:rPr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933B21"/>
    <w:rPr>
      <w:rFonts w:ascii="幼圆" w:eastAsia="幼圆"/>
      <w:color w:val="404040" w:themeColor="text1" w:themeTint="BF"/>
      <w:szCs w:val="18"/>
    </w:rPr>
  </w:style>
  <w:style w:type="character" w:customStyle="1" w:styleId="a8">
    <w:name w:val="称呼 字符"/>
    <w:basedOn w:val="a0"/>
    <w:link w:val="a7"/>
    <w:uiPriority w:val="99"/>
    <w:rsid w:val="00933B21"/>
    <w:rPr>
      <w:rFonts w:ascii="幼圆" w:eastAsia="幼圆"/>
      <w:color w:val="404040" w:themeColor="text1" w:themeTint="BF"/>
      <w:szCs w:val="18"/>
    </w:rPr>
  </w:style>
  <w:style w:type="paragraph" w:styleId="a9">
    <w:name w:val="Closing"/>
    <w:basedOn w:val="a"/>
    <w:link w:val="aa"/>
    <w:uiPriority w:val="99"/>
    <w:unhideWhenUsed/>
    <w:rsid w:val="00933B21"/>
    <w:pPr>
      <w:ind w:leftChars="2100" w:left="100"/>
    </w:pPr>
    <w:rPr>
      <w:rFonts w:ascii="幼圆" w:eastAsia="幼圆"/>
      <w:color w:val="404040" w:themeColor="text1" w:themeTint="BF"/>
      <w:szCs w:val="18"/>
    </w:rPr>
  </w:style>
  <w:style w:type="character" w:customStyle="1" w:styleId="aa">
    <w:name w:val="结束语 字符"/>
    <w:basedOn w:val="a0"/>
    <w:link w:val="a9"/>
    <w:uiPriority w:val="99"/>
    <w:rsid w:val="00933B21"/>
    <w:rPr>
      <w:rFonts w:ascii="幼圆" w:eastAsia="幼圆"/>
      <w:color w:val="404040" w:themeColor="text1" w:themeTint="BF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933B21"/>
    <w:pPr>
      <w:spacing w:after="120"/>
    </w:pPr>
  </w:style>
  <w:style w:type="character" w:customStyle="1" w:styleId="ac">
    <w:name w:val="正文文本 字符"/>
    <w:basedOn w:val="a0"/>
    <w:link w:val="ab"/>
    <w:uiPriority w:val="99"/>
    <w:semiHidden/>
    <w:rsid w:val="00933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image" Target="media/image1.png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2017-11-06T10:12:00Z</dcterms:created>
  <dcterms:modified xsi:type="dcterms:W3CDTF">2017-11-06T14:04:00Z</dcterms:modified>
</cp:coreProperties>
</file>