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mc:AlternateContent>
          <mc:Choice Requires="wps">
            <w:drawing>
              <wp:anchor distT="45720" distB="45720" distL="114300" distR="114300" simplePos="0" relativeHeight="251682816" behindDoc="0" locked="0" layoutInCell="1" allowOverlap="1">
                <wp:simplePos x="0" y="0"/>
                <wp:positionH relativeFrom="margin">
                  <wp:posOffset>887095</wp:posOffset>
                </wp:positionH>
                <wp:positionV relativeFrom="paragraph">
                  <wp:posOffset>2607310</wp:posOffset>
                </wp:positionV>
                <wp:extent cx="3391535" cy="2103755"/>
                <wp:effectExtent l="0" t="0" r="0" b="0"/>
                <wp:wrapSquare wrapText="bothSides"/>
                <wp:docPr id="2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1535" cy="21037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1000" w:lineRule="exact"/>
                              <w:jc w:val="left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color w:val="5A5859"/>
                                <w:sz w:val="40"/>
                                <w:szCs w:val="48"/>
                                <w:u w:val="non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A5859"/>
                                <w:sz w:val="40"/>
                                <w:szCs w:val="48"/>
                                <w:u w:val="none"/>
                              </w:rPr>
                              <w:t>姓名：熊猫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A5859"/>
                                <w:sz w:val="40"/>
                                <w:szCs w:val="48"/>
                                <w:u w:val="none"/>
                                <w:lang w:val="en-US" w:eastAsia="zh-CN"/>
                              </w:rPr>
                              <w:t xml:space="preserve">办公        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1000" w:lineRule="exact"/>
                              <w:jc w:val="left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color w:val="5A5859"/>
                                <w:sz w:val="40"/>
                                <w:szCs w:val="48"/>
                                <w:u w:val="non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A5859"/>
                                <w:sz w:val="40"/>
                                <w:szCs w:val="48"/>
                                <w:u w:val="none"/>
                              </w:rPr>
                              <w:t>学校：北京市熊猫小学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A5859"/>
                                <w:sz w:val="40"/>
                                <w:szCs w:val="48"/>
                                <w:u w:val="none"/>
                                <w:lang w:val="en-US" w:eastAsia="zh-CN"/>
                              </w:rPr>
                              <w:t xml:space="preserve">  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1000" w:lineRule="exact"/>
                              <w:jc w:val="left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color w:val="5A5859"/>
                                <w:sz w:val="40"/>
                                <w:szCs w:val="48"/>
                                <w:u w:val="non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A5859"/>
                                <w:sz w:val="40"/>
                                <w:szCs w:val="48"/>
                                <w:u w:val="none"/>
                                <w:lang w:val="en-US" w:eastAsia="zh-CN"/>
                              </w:rPr>
                              <w:t>班级：熊猫小学三年级一班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69.85pt;margin-top:205.3pt;height:165.65pt;width:267.05pt;mso-position-horizontal-relative:margin;mso-wrap-distance-bottom:3.6pt;mso-wrap-distance-left:9pt;mso-wrap-distance-right:9pt;mso-wrap-distance-top:3.6pt;z-index:251682816;mso-width-relative:page;mso-height-relative:page;" filled="f" stroked="f" coordsize="21600,21600" o:gfxdata="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D6&#10;rGgT1wAAAAsBAAAPAAAAAAAAAAEAIAAAACIAAABkcnMvZG93bnJldi54bWxQSwECFAAUAAAACACH&#10;TuJApceYGyUCAAArBAAADgAAAAAAAAABACAAAAAmAQAAZHJzL2Uyb0RvYy54bWxQSwUGAAAAAAYA&#10;BgBZAQAAvQ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1000" w:lineRule="exact"/>
                        <w:jc w:val="left"/>
                        <w:textAlignment w:val="auto"/>
                        <w:rPr>
                          <w:rFonts w:hint="default" w:ascii="微软雅黑" w:hAnsi="微软雅黑" w:eastAsia="微软雅黑" w:cs="微软雅黑"/>
                          <w:color w:val="5A5859"/>
                          <w:sz w:val="40"/>
                          <w:szCs w:val="48"/>
                          <w:u w:val="none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A5859"/>
                          <w:sz w:val="40"/>
                          <w:szCs w:val="48"/>
                          <w:u w:val="none"/>
                        </w:rPr>
                        <w:t>姓名：熊猫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A5859"/>
                          <w:sz w:val="40"/>
                          <w:szCs w:val="48"/>
                          <w:u w:val="none"/>
                          <w:lang w:val="en-US" w:eastAsia="zh-CN"/>
                        </w:rPr>
                        <w:t xml:space="preserve">办公        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1000" w:lineRule="exact"/>
                        <w:jc w:val="left"/>
                        <w:textAlignment w:val="auto"/>
                        <w:rPr>
                          <w:rFonts w:hint="default" w:ascii="微软雅黑" w:hAnsi="微软雅黑" w:eastAsia="微软雅黑" w:cs="微软雅黑"/>
                          <w:color w:val="5A5859"/>
                          <w:sz w:val="40"/>
                          <w:szCs w:val="48"/>
                          <w:u w:val="none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A5859"/>
                          <w:sz w:val="40"/>
                          <w:szCs w:val="48"/>
                          <w:u w:val="none"/>
                        </w:rPr>
                        <w:t>学校：北京市熊猫小学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A5859"/>
                          <w:sz w:val="40"/>
                          <w:szCs w:val="48"/>
                          <w:u w:val="none"/>
                          <w:lang w:val="en-US" w:eastAsia="zh-CN"/>
                        </w:rPr>
                        <w:t xml:space="preserve">  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1000" w:lineRule="exact"/>
                        <w:jc w:val="left"/>
                        <w:textAlignment w:val="auto"/>
                        <w:rPr>
                          <w:rFonts w:hint="default" w:ascii="微软雅黑" w:hAnsi="微软雅黑" w:eastAsia="微软雅黑" w:cs="微软雅黑"/>
                          <w:color w:val="5A5859"/>
                          <w:sz w:val="40"/>
                          <w:szCs w:val="48"/>
                          <w:u w:val="none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A5859"/>
                          <w:sz w:val="40"/>
                          <w:szCs w:val="48"/>
                          <w:u w:val="none"/>
                          <w:lang w:val="en-US" w:eastAsia="zh-CN"/>
                        </w:rPr>
                        <w:t>班级：熊猫小学三年级一班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drawing>
          <wp:anchor distT="0" distB="0" distL="114300" distR="114300" simplePos="0" relativeHeight="251666432" behindDoc="1" locked="0" layoutInCell="1" allowOverlap="1">
            <wp:simplePos x="0" y="0"/>
            <wp:positionH relativeFrom="page">
              <wp:posOffset>-27940</wp:posOffset>
            </wp:positionH>
            <wp:positionV relativeFrom="paragraph">
              <wp:posOffset>-942975</wp:posOffset>
            </wp:positionV>
            <wp:extent cx="7571740" cy="10713720"/>
            <wp:effectExtent l="0" t="0" r="10160" b="11430"/>
            <wp:wrapNone/>
            <wp:docPr id="8" name="图片 8" descr="E:\新建文件夹\熊猫办公\简历\4\1.jp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E:\新建文件夹\熊猫办公\简历\4\1.jpg1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71740" cy="10713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>
      <w:pPr>
        <w:rPr>
          <w:rFonts w:hint="eastAsia" w:eastAsiaTheme="minorEastAsia"/>
          <w:color w:val="BFE55A"/>
          <w:lang w:eastAsia="zh-CN"/>
        </w:rPr>
      </w:pPr>
      <w:r>
        <w:rPr>
          <w:color w:val="2F5597" w:themeColor="accent5" w:themeShade="BF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margin">
                  <wp:posOffset>610235</wp:posOffset>
                </wp:positionH>
                <wp:positionV relativeFrom="page">
                  <wp:posOffset>3898265</wp:posOffset>
                </wp:positionV>
                <wp:extent cx="4159885" cy="4735830"/>
                <wp:effectExtent l="0" t="0" r="0" b="0"/>
                <wp:wrapNone/>
                <wp:docPr id="82" name="组合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59949" cy="4735830"/>
                          <a:chOff x="18447" y="2182"/>
                          <a:chExt cx="6588" cy="7458"/>
                        </a:xfrm>
                      </wpg:grpSpPr>
                      <wpg:grpSp>
                        <wpg:cNvPr id="62" name="组合 23"/>
                        <wpg:cNvGrpSpPr/>
                        <wpg:grpSpPr>
                          <a:xfrm>
                            <a:off x="18447" y="2182"/>
                            <a:ext cx="6491" cy="1392"/>
                            <a:chOff x="1553" y="4032"/>
                            <a:chExt cx="6491" cy="1392"/>
                          </a:xfrm>
                        </wpg:grpSpPr>
                        <wps:wsp>
                          <wps:cNvPr id="63" name="文本框 24"/>
                          <wps:cNvSpPr txBox="1"/>
                          <wps:spPr>
                            <a:xfrm>
                              <a:off x="1553" y="4032"/>
                              <a:ext cx="2249" cy="139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4"/>
                                  <w:jc w:val="left"/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5A5859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5A5859"/>
                                    <w:kern w:val="24"/>
                                    <w:sz w:val="48"/>
                                    <w:szCs w:val="48"/>
                                  </w:rPr>
                                  <w:t>基本资料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68" name="直接连接符 25"/>
                          <wps:cNvCnPr/>
                          <wps:spPr>
                            <a:xfrm>
                              <a:off x="3728" y="4602"/>
                              <a:ext cx="3401" cy="0"/>
                            </a:xfrm>
                            <a:prstGeom prst="line">
                              <a:avLst/>
                            </a:prstGeom>
                            <a:ln w="19050" cmpd="sng">
                              <a:solidFill>
                                <a:schemeClr val="tx2"/>
                              </a:solidFill>
                              <a:prstDash val="sys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9" name="文本框 26"/>
                          <wps:cNvSpPr txBox="1"/>
                          <wps:spPr>
                            <a:xfrm>
                              <a:off x="7159" y="4129"/>
                              <a:ext cx="885" cy="93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4"/>
                                  <w:jc w:val="left"/>
                                  <w:rPr>
                                    <w:rFonts w:hint="eastAsia" w:ascii="字体视界-简圆体" w:hAnsi="字体视界-简圆体" w:eastAsia="字体视界-简圆体" w:cs="字体视界-简圆体"/>
                                    <w:color w:val="5A5859"/>
                                  </w:rPr>
                                </w:pPr>
                                <w:r>
                                  <w:rPr>
                                    <w:rFonts w:hint="eastAsia" w:ascii="字体视界-简圆体" w:hAnsi="字体视界-简圆体" w:eastAsia="字体视界-简圆体" w:cs="字体视界-简圆体"/>
                                    <w:b/>
                                    <w:color w:val="5A5859"/>
                                    <w:kern w:val="24"/>
                                    <w:sz w:val="40"/>
                                    <w:szCs w:val="40"/>
                                  </w:rPr>
                                  <w:t>P1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72" name="组合 27"/>
                        <wpg:cNvGrpSpPr/>
                        <wpg:grpSpPr>
                          <a:xfrm>
                            <a:off x="18447" y="6226"/>
                            <a:ext cx="6491" cy="1392"/>
                            <a:chOff x="1553" y="4032"/>
                            <a:chExt cx="6491" cy="1392"/>
                          </a:xfrm>
                        </wpg:grpSpPr>
                        <wps:wsp>
                          <wps:cNvPr id="73" name="文本框 28"/>
                          <wps:cNvSpPr txBox="1"/>
                          <wps:spPr>
                            <a:xfrm>
                              <a:off x="1553" y="4032"/>
                              <a:ext cx="2249" cy="139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4"/>
                                  <w:jc w:val="left"/>
                                  <w:rPr>
                                    <w:rFonts w:hint="eastAsia" w:ascii="微软雅黑" w:hAnsi="微软雅黑" w:eastAsia="微软雅黑" w:cs="微软雅黑"/>
                                    <w:color w:val="5A5859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5A5859"/>
                                    <w:kern w:val="24"/>
                                    <w:sz w:val="48"/>
                                    <w:szCs w:val="48"/>
                                  </w:rPr>
                                  <w:t>课外阅读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1" name="直接连接符 30"/>
                          <wps:cNvCnPr/>
                          <wps:spPr>
                            <a:xfrm>
                              <a:off x="3728" y="4564"/>
                              <a:ext cx="3401" cy="0"/>
                            </a:xfrm>
                            <a:prstGeom prst="line">
                              <a:avLst/>
                            </a:prstGeom>
                            <a:ln w="19050" cmpd="sng">
                              <a:solidFill>
                                <a:schemeClr val="tx2"/>
                              </a:solidFill>
                              <a:prstDash val="sys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2" name="文本框 31"/>
                          <wps:cNvSpPr txBox="1"/>
                          <wps:spPr>
                            <a:xfrm>
                              <a:off x="7159" y="4129"/>
                              <a:ext cx="885" cy="76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4"/>
                                  <w:jc w:val="left"/>
                                  <w:rPr>
                                    <w:rFonts w:hint="eastAsia" w:ascii="字体视界-简圆体" w:hAnsi="字体视界-简圆体" w:eastAsia="字体视界-简圆体" w:cs="字体视界-简圆体"/>
                                    <w:b/>
                                    <w:color w:val="5A5859"/>
                                    <w:kern w:val="24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hint="eastAsia" w:ascii="字体视界-简圆体" w:hAnsi="字体视界-简圆体" w:eastAsia="字体视界-简圆体" w:cs="字体视界-简圆体"/>
                                    <w:b/>
                                    <w:color w:val="5A5859"/>
                                    <w:kern w:val="24"/>
                                    <w:sz w:val="40"/>
                                    <w:szCs w:val="40"/>
                                  </w:rPr>
                                  <w:t>P3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33" name="组合 32"/>
                        <wpg:cNvGrpSpPr/>
                        <wpg:grpSpPr>
                          <a:xfrm>
                            <a:off x="18447" y="8248"/>
                            <a:ext cx="6491" cy="1392"/>
                            <a:chOff x="1553" y="4032"/>
                            <a:chExt cx="6491" cy="1392"/>
                          </a:xfrm>
                        </wpg:grpSpPr>
                        <wps:wsp>
                          <wps:cNvPr id="75" name="文本框 33"/>
                          <wps:cNvSpPr txBox="1"/>
                          <wps:spPr>
                            <a:xfrm>
                              <a:off x="1553" y="4032"/>
                              <a:ext cx="2249" cy="139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4"/>
                                  <w:jc w:val="left"/>
                                  <w:rPr>
                                    <w:rFonts w:hint="eastAsia" w:ascii="微软雅黑" w:hAnsi="微软雅黑" w:eastAsia="微软雅黑" w:cs="微软雅黑"/>
                                    <w:color w:val="5A5859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5A5859"/>
                                    <w:kern w:val="24"/>
                                    <w:sz w:val="48"/>
                                    <w:szCs w:val="48"/>
                                  </w:rPr>
                                  <w:t>个人特长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76" name="直接连接符 35"/>
                          <wps:cNvCnPr/>
                          <wps:spPr>
                            <a:xfrm>
                              <a:off x="3728" y="4564"/>
                              <a:ext cx="3401" cy="0"/>
                            </a:xfrm>
                            <a:prstGeom prst="line">
                              <a:avLst/>
                            </a:prstGeom>
                            <a:ln w="19050" cmpd="sng">
                              <a:solidFill>
                                <a:schemeClr val="tx2"/>
                              </a:solidFill>
                              <a:prstDash val="sys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7" name="文本框 36"/>
                          <wps:cNvSpPr txBox="1"/>
                          <wps:spPr>
                            <a:xfrm>
                              <a:off x="7159" y="4129"/>
                              <a:ext cx="885" cy="76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4"/>
                                  <w:jc w:val="left"/>
                                  <w:rPr>
                                    <w:rFonts w:hint="eastAsia" w:ascii="字体视界-简圆体" w:hAnsi="字体视界-简圆体" w:eastAsia="字体视界-简圆体" w:cs="字体视界-简圆体"/>
                                    <w:b/>
                                    <w:color w:val="5A5859"/>
                                    <w:kern w:val="24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hint="eastAsia" w:ascii="字体视界-简圆体" w:hAnsi="字体视界-简圆体" w:eastAsia="字体视界-简圆体" w:cs="字体视界-简圆体"/>
                                    <w:b/>
                                    <w:color w:val="5A5859"/>
                                    <w:kern w:val="24"/>
                                    <w:sz w:val="40"/>
                                    <w:szCs w:val="40"/>
                                  </w:rPr>
                                  <w:t>P4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79" name="组合 37"/>
                        <wpg:cNvGrpSpPr/>
                        <wpg:grpSpPr>
                          <a:xfrm>
                            <a:off x="18447" y="4204"/>
                            <a:ext cx="6588" cy="1392"/>
                            <a:chOff x="1553" y="4032"/>
                            <a:chExt cx="6588" cy="1392"/>
                          </a:xfrm>
                        </wpg:grpSpPr>
                        <wps:wsp>
                          <wps:cNvPr id="80" name="文本框 38"/>
                          <wps:cNvSpPr txBox="1"/>
                          <wps:spPr>
                            <a:xfrm>
                              <a:off x="1553" y="4032"/>
                              <a:ext cx="2249" cy="139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4"/>
                                  <w:jc w:val="left"/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5A5859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5A5859"/>
                                    <w:kern w:val="24"/>
                                    <w:sz w:val="48"/>
                                    <w:szCs w:val="48"/>
                                  </w:rPr>
                                  <w:t>课外学习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1" name="直接连接符 39"/>
                          <wps:cNvCnPr/>
                          <wps:spPr>
                            <a:xfrm>
                              <a:off x="3728" y="4564"/>
                              <a:ext cx="3401" cy="0"/>
                            </a:xfrm>
                            <a:prstGeom prst="line">
                              <a:avLst/>
                            </a:prstGeom>
                            <a:ln w="19050" cmpd="sng">
                              <a:solidFill>
                                <a:schemeClr val="tx2"/>
                              </a:solidFill>
                              <a:prstDash val="sys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1" name="文本框 40"/>
                          <wps:cNvSpPr txBox="1"/>
                          <wps:spPr>
                            <a:xfrm>
                              <a:off x="7227" y="4129"/>
                              <a:ext cx="914" cy="76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4"/>
                                  <w:jc w:val="left"/>
                                  <w:rPr>
                                    <w:rFonts w:hint="eastAsia" w:ascii="字体视界-简圆体" w:hAnsi="字体视界-简圆体" w:eastAsia="字体视界-简圆体" w:cs="字体视界-简圆体"/>
                                    <w:b/>
                                    <w:color w:val="5A5859"/>
                                    <w:kern w:val="24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hint="eastAsia" w:ascii="字体视界-简圆体" w:hAnsi="字体视界-简圆体" w:eastAsia="字体视界-简圆体" w:cs="字体视界-简圆体"/>
                                    <w:b/>
                                    <w:color w:val="5A5859"/>
                                    <w:kern w:val="24"/>
                                    <w:sz w:val="40"/>
                                    <w:szCs w:val="40"/>
                                  </w:rPr>
                                  <w:t>P2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8.05pt;margin-top:306.95pt;height:372.9pt;width:327.55pt;mso-position-horizontal-relative:margin;mso-position-vertical-relative:page;z-index:251668480;mso-width-relative:page;mso-height-relative:page;" coordorigin="18447,2182" coordsize="6588,7458" o:gfxdata="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">
                <o:lock v:ext="edit" aspectratio="f"/>
                <v:group id="组合 23" o:spid="_x0000_s1026" o:spt="203" style="position:absolute;left:18447;top:2182;height:1392;width:6491;" coordorigin="1553,4032" coordsize="6491,1392" o:gfxdata="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DWW2YS+AAAA2wAAAA8AAAAAAAAAAQAgAAAAIgAAAGRycy9kb3ducmV2Lnht&#10;bFBLAQIUABQAAAAIAIdO4kAzLwWeOwAAADkAAAAVAAAAAAAAAAEAIAAAAA0BAABkcnMvZ3JvdXBz&#10;aGFwZXhtbC54bWxQSwUGAAAAAAYABgBgAQAAygMAAAAA&#10;">
                  <o:lock v:ext="edit" aspectratio="f"/>
                  <v:shape id="文本框 24" o:spid="_x0000_s1026" o:spt="202" type="#_x0000_t202" style="position:absolute;left:1553;top:4032;height:1392;width:2249;" filled="f" stroked="f" coordsize="21600,21600" o:gfxdata="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tna/y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4"/>
                            <w:jc w:val="left"/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5A5859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5A5859"/>
                              <w:kern w:val="24"/>
                              <w:sz w:val="48"/>
                              <w:szCs w:val="48"/>
                            </w:rPr>
                            <w:t>基本资料</w:t>
                          </w:r>
                        </w:p>
                      </w:txbxContent>
                    </v:textbox>
                  </v:shape>
                  <v:line id="直接连接符 25" o:spid="_x0000_s1026" o:spt="20" style="position:absolute;left:3728;top:4602;height:0;width:3401;" filled="f" stroked="t" coordsize="21600,21600" o:gfxdata="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NaYfa5AAAA2wAA&#10;AA8AAAAAAAAAAQAgAAAAIgAAAGRycy9kb3ducmV2LnhtbFBLAQIUABQAAAAIAIdO4kAzLwWeOwAA&#10;ADkAAAAQAAAAAAAAAAEAIAAAAAgBAABkcnMvc2hhcGV4bWwueG1sUEsFBgAAAAAGAAYAWwEAALID&#10;AAAAAA==&#10;">
                    <v:fill on="f" focussize="0,0"/>
                    <v:stroke weight="1.5pt" color="#44546A [3215]" miterlimit="8" joinstyle="miter" dashstyle="3 1"/>
                    <v:imagedata o:title=""/>
                    <o:lock v:ext="edit" aspectratio="f"/>
                  </v:line>
                  <v:shape id="文本框 26" o:spid="_x0000_s1026" o:spt="202" type="#_x0000_t202" style="position:absolute;left:7159;top:4129;height:938;width:885;" filled="f" stroked="f" coordsize="21600,21600" o:gfxdata="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Kj1wW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4"/>
                            <w:jc w:val="left"/>
                            <w:rPr>
                              <w:rFonts w:hint="eastAsia" w:ascii="字体视界-简圆体" w:hAnsi="字体视界-简圆体" w:eastAsia="字体视界-简圆体" w:cs="字体视界-简圆体"/>
                              <w:color w:val="5A5859"/>
                            </w:rPr>
                          </w:pPr>
                          <w:r>
                            <w:rPr>
                              <w:rFonts w:hint="eastAsia" w:ascii="字体视界-简圆体" w:hAnsi="字体视界-简圆体" w:eastAsia="字体视界-简圆体" w:cs="字体视界-简圆体"/>
                              <w:b/>
                              <w:color w:val="5A5859"/>
                              <w:kern w:val="24"/>
                              <w:sz w:val="40"/>
                              <w:szCs w:val="40"/>
                            </w:rPr>
                            <w:t>P1</w:t>
                          </w:r>
                        </w:p>
                      </w:txbxContent>
                    </v:textbox>
                  </v:shape>
                </v:group>
                <v:group id="组合 27" o:spid="_x0000_s1026" o:spt="203" style="position:absolute;left:18447;top:6226;height:1392;width:6491;" coordorigin="1553,4032" coordsize="6491,1392" o:gfxdata="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wT09Z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文本框 28" o:spid="_x0000_s1026" o:spt="202" type="#_x0000_t202" style="position:absolute;left:1553;top:4032;height:1392;width:2249;" filled="f" stroked="f" coordsize="21600,21600" o:gfxdata="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6+/SG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4"/>
                            <w:jc w:val="left"/>
                            <w:rPr>
                              <w:rFonts w:hint="eastAsia" w:ascii="微软雅黑" w:hAnsi="微软雅黑" w:eastAsia="微软雅黑" w:cs="微软雅黑"/>
                              <w:color w:val="5A5859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5A5859"/>
                              <w:kern w:val="24"/>
                              <w:sz w:val="48"/>
                              <w:szCs w:val="48"/>
                            </w:rPr>
                            <w:t>课外阅读</w:t>
                          </w:r>
                        </w:p>
                      </w:txbxContent>
                    </v:textbox>
                  </v:shape>
                  <v:line id="直接连接符 30" o:spid="_x0000_s1026" o:spt="20" style="position:absolute;left:3728;top:4564;height:0;width:3401;" filled="f" stroked="t" coordsize="21600,21600" o:gfxdata="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B0+d2vQAA&#10;ANsAAAAPAAAAAAAAAAEAIAAAACIAAABkcnMvZG93bnJldi54bWxQSwECFAAUAAAACACHTuJAMy8F&#10;njsAAAA5AAAAEAAAAAAAAAABACAAAAAMAQAAZHJzL3NoYXBleG1sLnhtbFBLBQYAAAAABgAGAFsB&#10;AAC2AwAAAAA=&#10;">
                    <v:fill on="f" focussize="0,0"/>
                    <v:stroke weight="1.5pt" color="#44546A [3215]" miterlimit="8" joinstyle="miter" dashstyle="3 1"/>
                    <v:imagedata o:title=""/>
                    <o:lock v:ext="edit" aspectratio="f"/>
                  </v:line>
                  <v:shape id="文本框 31" o:spid="_x0000_s1026" o:spt="202" type="#_x0000_t202" style="position:absolute;left:7159;top:4129;height:768;width:885;" filled="f" stroked="f" coordsize="21600,21600" o:gfxdata="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XmOF6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4"/>
                            <w:jc w:val="left"/>
                            <w:rPr>
                              <w:rFonts w:hint="eastAsia" w:ascii="字体视界-简圆体" w:hAnsi="字体视界-简圆体" w:eastAsia="字体视界-简圆体" w:cs="字体视界-简圆体"/>
                              <w:b/>
                              <w:color w:val="5A5859"/>
                              <w:kern w:val="24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hint="eastAsia" w:ascii="字体视界-简圆体" w:hAnsi="字体视界-简圆体" w:eastAsia="字体视界-简圆体" w:cs="字体视界-简圆体"/>
                              <w:b/>
                              <w:color w:val="5A5859"/>
                              <w:kern w:val="24"/>
                              <w:sz w:val="40"/>
                              <w:szCs w:val="40"/>
                            </w:rPr>
                            <w:t>P3</w:t>
                          </w:r>
                        </w:p>
                      </w:txbxContent>
                    </v:textbox>
                  </v:shape>
                </v:group>
                <v:group id="组合 32" o:spid="_x0000_s1026" o:spt="203" style="position:absolute;left:18447;top:8248;height:1392;width:6491;" coordorigin="1553,4032" coordsize="6491,1392" o:gfxdata="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ElpUwK+AAAA2wAAAA8AAAAAAAAAAQAgAAAAIgAAAGRycy9kb3ducmV2Lnht&#10;bFBLAQIUABQAAAAIAIdO4kAzLwWeOwAAADkAAAAVAAAAAAAAAAEAIAAAAA0BAABkcnMvZ3JvdXBz&#10;aGFwZXhtbC54bWxQSwUGAAAAAAYABgBgAQAAygMAAAAA&#10;">
                  <o:lock v:ext="edit" aspectratio="f"/>
                  <v:shape id="文本框 33" o:spid="_x0000_s1026" o:spt="202" type="#_x0000_t202" style="position:absolute;left:1553;top:4032;height:1392;width:2249;" filled="f" stroked="f" coordsize="21600,21600" o:gfxdata="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OG8DO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4"/>
                            <w:jc w:val="left"/>
                            <w:rPr>
                              <w:rFonts w:hint="eastAsia" w:ascii="微软雅黑" w:hAnsi="微软雅黑" w:eastAsia="微软雅黑" w:cs="微软雅黑"/>
                              <w:color w:val="5A5859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5A5859"/>
                              <w:kern w:val="24"/>
                              <w:sz w:val="48"/>
                              <w:szCs w:val="48"/>
                            </w:rPr>
                            <w:t>个人特长</w:t>
                          </w:r>
                        </w:p>
                      </w:txbxContent>
                    </v:textbox>
                  </v:shape>
                  <v:line id="直接连接符 35" o:spid="_x0000_s1026" o:spt="20" style="position:absolute;left:3728;top:4564;height:0;width:3401;" filled="f" stroked="t" coordsize="21600,21600" o:gfxdata="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hQxsK8AAAA&#10;2wAAAA8AAAAAAAAAAQAgAAAAIgAAAGRycy9kb3ducmV2LnhtbFBLAQIUABQAAAAIAIdO4kAzLwWe&#10;OwAAADkAAAAQAAAAAAAAAAEAIAAAAAsBAABkcnMvc2hhcGV4bWwueG1sUEsFBgAAAAAGAAYAWwEA&#10;ALUDAAAAAA==&#10;">
                    <v:fill on="f" focussize="0,0"/>
                    <v:stroke weight="1.5pt" color="#44546A [3215]" miterlimit="8" joinstyle="miter" dashstyle="3 1"/>
                    <v:imagedata o:title=""/>
                    <o:lock v:ext="edit" aspectratio="f"/>
                  </v:line>
                  <v:shape id="文本框 36" o:spid="_x0000_s1026" o:spt="202" type="#_x0000_t202" style="position:absolute;left:7159;top:4129;height:768;width:885;" filled="f" stroked="f" coordsize="21600,21600" o:gfxdata="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fvQuK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4"/>
                            <w:jc w:val="left"/>
                            <w:rPr>
                              <w:rFonts w:hint="eastAsia" w:ascii="字体视界-简圆体" w:hAnsi="字体视界-简圆体" w:eastAsia="字体视界-简圆体" w:cs="字体视界-简圆体"/>
                              <w:b/>
                              <w:color w:val="5A5859"/>
                              <w:kern w:val="24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hint="eastAsia" w:ascii="字体视界-简圆体" w:hAnsi="字体视界-简圆体" w:eastAsia="字体视界-简圆体" w:cs="字体视界-简圆体"/>
                              <w:b/>
                              <w:color w:val="5A5859"/>
                              <w:kern w:val="24"/>
                              <w:sz w:val="40"/>
                              <w:szCs w:val="40"/>
                            </w:rPr>
                            <w:t>P4</w:t>
                          </w:r>
                        </w:p>
                      </w:txbxContent>
                    </v:textbox>
                  </v:shape>
                </v:group>
                <v:group id="组合 37" o:spid="_x0000_s1026" o:spt="203" style="position:absolute;left:18447;top:4204;height:1392;width:6588;" coordorigin="1553,4032" coordsize="6588,1392" o:gfxdata="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+690o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文本框 38" o:spid="_x0000_s1026" o:spt="202" type="#_x0000_t202" style="position:absolute;left:1553;top:4032;height:1392;width:2249;" filled="f" stroked="f" coordsize="21600,21600" o:gfxdata="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u5E3G5AAAA2wAA&#10;AA8AAAAAAAAAAQAgAAAAIgAAAGRycy9kb3ducmV2LnhtbFBLAQIUABQAAAAIAIdO4kAzLwWeOwAA&#10;ADkAAAAQAAAAAAAAAAEAIAAAAAgBAABkcnMvc2hhcGV4bWwueG1sUEsFBgAAAAAGAAYAWwEAALID&#10;AAAAAA=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4"/>
                            <w:jc w:val="left"/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5A5859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5A5859"/>
                              <w:kern w:val="24"/>
                              <w:sz w:val="48"/>
                              <w:szCs w:val="48"/>
                            </w:rPr>
                            <w:t>课外学习</w:t>
                          </w:r>
                        </w:p>
                      </w:txbxContent>
                    </v:textbox>
                  </v:shape>
                  <v:line id="直接连接符 39" o:spid="_x0000_s1026" o:spt="20" style="position:absolute;left:3728;top:4564;height:0;width:3401;" filled="f" stroked="t" coordsize="21600,21600" o:gfxdata="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mwukb4A&#10;AADbAAAADwAAAAAAAAABACAAAAAiAAAAZHJzL2Rvd25yZXYueG1sUEsBAhQAFAAAAAgAh07iQDMv&#10;BZ47AAAAOQAAABAAAAAAAAAAAQAgAAAADQEAAGRycy9zaGFwZXhtbC54bWxQSwUGAAAAAAYABgBb&#10;AQAAtwMAAAAA&#10;">
                    <v:fill on="f" focussize="0,0"/>
                    <v:stroke weight="1.5pt" color="#44546A [3215]" miterlimit="8" joinstyle="miter" dashstyle="3 1"/>
                    <v:imagedata o:title=""/>
                    <o:lock v:ext="edit" aspectratio="f"/>
                  </v:line>
                  <v:shape id="文本框 40" o:spid="_x0000_s1026" o:spt="202" type="#_x0000_t202" style="position:absolute;left:7227;top:4129;height:768;width:914;" filled="f" stroked="f" coordsize="21600,21600" o:gfxdata="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/TAxw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4"/>
                            <w:jc w:val="left"/>
                            <w:rPr>
                              <w:rFonts w:hint="eastAsia" w:ascii="字体视界-简圆体" w:hAnsi="字体视界-简圆体" w:eastAsia="字体视界-简圆体" w:cs="字体视界-简圆体"/>
                              <w:b/>
                              <w:color w:val="5A5859"/>
                              <w:kern w:val="24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hint="eastAsia" w:ascii="字体视界-简圆体" w:hAnsi="字体视界-简圆体" w:eastAsia="字体视界-简圆体" w:cs="字体视界-简圆体"/>
                              <w:b/>
                              <w:color w:val="5A5859"/>
                              <w:kern w:val="24"/>
                              <w:sz w:val="40"/>
                              <w:szCs w:val="40"/>
                            </w:rPr>
                            <w:t>P2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833755</wp:posOffset>
                </wp:positionH>
                <wp:positionV relativeFrom="paragraph">
                  <wp:posOffset>899795</wp:posOffset>
                </wp:positionV>
                <wp:extent cx="3424555" cy="1082040"/>
                <wp:effectExtent l="0" t="0" r="0" b="0"/>
                <wp:wrapNone/>
                <wp:docPr id="92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4555" cy="10820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jc w:val="center"/>
                              <w:rPr>
                                <w:rFonts w:hint="eastAsia" w:ascii="方正小标宋简体" w:hAnsi="方正小标宋简体" w:eastAsia="方正小标宋简体" w:cs="方正小标宋简体"/>
                                <w:color w:val="90856D"/>
                                <w:sz w:val="84"/>
                                <w:szCs w:val="84"/>
                              </w:rPr>
                            </w:pPr>
                            <w:r>
                              <w:rPr>
                                <w:rFonts w:hint="eastAsia" w:ascii="方正小标宋简体" w:hAnsi="方正小标宋简体" w:eastAsia="方正小标宋简体" w:cs="方正小标宋简体"/>
                                <w:b/>
                                <w:color w:val="90856D"/>
                                <w:kern w:val="24"/>
                                <w:sz w:val="84"/>
                                <w:szCs w:val="84"/>
                              </w:rPr>
                              <w:t>目</w:t>
                            </w:r>
                            <w:r>
                              <w:rPr>
                                <w:rFonts w:hint="eastAsia" w:ascii="方正小标宋简体" w:hAnsi="方正小标宋简体" w:eastAsia="方正小标宋简体" w:cs="方正小标宋简体"/>
                                <w:b/>
                                <w:color w:val="90856D"/>
                                <w:kern w:val="24"/>
                                <w:sz w:val="84"/>
                                <w:szCs w:val="84"/>
                                <w:lang w:val="en-US" w:eastAsia="zh-CN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方正小标宋简体" w:hAnsi="方正小标宋简体" w:eastAsia="方正小标宋简体" w:cs="方正小标宋简体"/>
                                <w:b/>
                                <w:color w:val="90856D"/>
                                <w:kern w:val="24"/>
                                <w:sz w:val="84"/>
                                <w:szCs w:val="84"/>
                              </w:rPr>
                              <w:t>录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4" o:spid="_x0000_s1026" o:spt="202" type="#_x0000_t202" style="position:absolute;left:0pt;margin-left:65.65pt;margin-top:70.85pt;height:85.2pt;width:269.65pt;mso-position-horizontal-relative:margin;z-index:251669504;mso-width-relative:page;mso-height-relative:page;" filled="f" stroked="f" coordsize="21600,21600" o:gfxdata="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DuOTdjXAAAACwEAAA8AAAAAAAAAAQAgAAAAIgAAAGRycy9kb3ducmV2LnhtbFBL&#10;AQIUABQAAAAIAIdO4kAyyId0vgEAAGADAAAOAAAAAAAAAAEAIAAAACYBAABkcnMvZTJvRG9jLnht&#10;bFBLBQYAAAAABgAGAFkBAABW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jc w:val="center"/>
                        <w:rPr>
                          <w:rFonts w:hint="eastAsia" w:ascii="方正小标宋简体" w:hAnsi="方正小标宋简体" w:eastAsia="方正小标宋简体" w:cs="方正小标宋简体"/>
                          <w:color w:val="90856D"/>
                          <w:sz w:val="84"/>
                          <w:szCs w:val="84"/>
                        </w:rPr>
                      </w:pPr>
                      <w:r>
                        <w:rPr>
                          <w:rFonts w:hint="eastAsia" w:ascii="方正小标宋简体" w:hAnsi="方正小标宋简体" w:eastAsia="方正小标宋简体" w:cs="方正小标宋简体"/>
                          <w:b/>
                          <w:color w:val="90856D"/>
                          <w:kern w:val="24"/>
                          <w:sz w:val="84"/>
                          <w:szCs w:val="84"/>
                        </w:rPr>
                        <w:t>目</w:t>
                      </w:r>
                      <w:r>
                        <w:rPr>
                          <w:rFonts w:hint="eastAsia" w:ascii="方正小标宋简体" w:hAnsi="方正小标宋简体" w:eastAsia="方正小标宋简体" w:cs="方正小标宋简体"/>
                          <w:b/>
                          <w:color w:val="90856D"/>
                          <w:kern w:val="24"/>
                          <w:sz w:val="84"/>
                          <w:szCs w:val="84"/>
                          <w:lang w:val="en-US" w:eastAsia="zh-CN"/>
                        </w:rPr>
                        <w:t xml:space="preserve">  </w:t>
                      </w:r>
                      <w:r>
                        <w:rPr>
                          <w:rFonts w:hint="eastAsia" w:ascii="方正小标宋简体" w:hAnsi="方正小标宋简体" w:eastAsia="方正小标宋简体" w:cs="方正小标宋简体"/>
                          <w:b/>
                          <w:color w:val="90856D"/>
                          <w:kern w:val="24"/>
                          <w:sz w:val="84"/>
                          <w:szCs w:val="84"/>
                        </w:rPr>
                        <w:t>录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615315</wp:posOffset>
            </wp:positionH>
            <wp:positionV relativeFrom="paragraph">
              <wp:posOffset>393700</wp:posOffset>
            </wp:positionV>
            <wp:extent cx="3940175" cy="2387600"/>
            <wp:effectExtent l="0" t="0" r="0" b="0"/>
            <wp:wrapNone/>
            <wp:docPr id="39" name="图片 39" descr="62dba7b1e95ff1658562481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62dba7b1e95ff165856248135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40175" cy="2387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7456" behindDoc="1" locked="0" layoutInCell="1" allowOverlap="1">
            <wp:simplePos x="0" y="0"/>
            <wp:positionH relativeFrom="page">
              <wp:posOffset>11430</wp:posOffset>
            </wp:positionH>
            <wp:positionV relativeFrom="paragraph">
              <wp:posOffset>-925830</wp:posOffset>
            </wp:positionV>
            <wp:extent cx="7643495" cy="10815955"/>
            <wp:effectExtent l="0" t="0" r="14605" b="4445"/>
            <wp:wrapNone/>
            <wp:docPr id="4" name="图片 4" descr="E:\新建文件夹\熊猫办公\简历\4\3.jpg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E:\新建文件夹\熊猫办公\简历\4\3.jpg3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43495" cy="10815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88960" behindDoc="1" locked="0" layoutInCell="1" allowOverlap="1">
            <wp:simplePos x="0" y="0"/>
            <wp:positionH relativeFrom="page">
              <wp:posOffset>-9206230</wp:posOffset>
            </wp:positionH>
            <wp:positionV relativeFrom="paragraph">
              <wp:posOffset>5091430</wp:posOffset>
            </wp:positionV>
            <wp:extent cx="8399145" cy="12600305"/>
            <wp:effectExtent l="0" t="0" r="1905" b="10795"/>
            <wp:wrapNone/>
            <wp:docPr id="14" name="图片 14" descr="E:\2020ydd02\熊猫办公\2108月\03元素及背景\小升初个人简历\xx.jpgx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E:\2020ydd02\熊猫办公\2108月\03元素及背景\小升初个人简历\xx.jpgxx"/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99145" cy="1260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  <w:r>
        <w:rPr>
          <w:sz w:val="21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665480</wp:posOffset>
            </wp:positionH>
            <wp:positionV relativeFrom="paragraph">
              <wp:posOffset>7273290</wp:posOffset>
            </wp:positionV>
            <wp:extent cx="4004310" cy="1103630"/>
            <wp:effectExtent l="0" t="0" r="0" b="0"/>
            <wp:wrapNone/>
            <wp:docPr id="19" name="图片 19" descr="E:\新建文件夹\熊猫办公\简历\4\838605058ea789221615878378.png838605058ea789221615878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E:\新建文件夹\熊猫办公\简历\4\838605058ea789221615878378.png838605058ea789221615878378"/>
                    <pic:cNvPicPr>
                      <a:picLocks noChangeAspect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2492375" y="8507095"/>
                      <a:ext cx="4004310" cy="1103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1868805</wp:posOffset>
                </wp:positionH>
                <wp:positionV relativeFrom="paragraph">
                  <wp:posOffset>7541260</wp:posOffset>
                </wp:positionV>
                <wp:extent cx="1626235" cy="685800"/>
                <wp:effectExtent l="0" t="0" r="0" b="0"/>
                <wp:wrapNone/>
                <wp:docPr id="89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011805" y="8455660"/>
                          <a:ext cx="1626235" cy="685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spacing w:line="360" w:lineRule="auto"/>
                              <w:jc w:val="distribute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kern w:val="24"/>
                                <w:sz w:val="44"/>
                                <w:szCs w:val="4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kern w:val="24"/>
                                <w:sz w:val="44"/>
                                <w:szCs w:val="4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家庭情况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0" o:spid="_x0000_s1026" o:spt="202" type="#_x0000_t202" style="position:absolute;left:0pt;margin-left:147.15pt;margin-top:593.8pt;height:54pt;width:128.05pt;z-index:251683840;mso-width-relative:page;mso-height-relative:page;" filled="f" stroked="f" coordsize="21600,21600" o:gfxdata="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RHfTs9oAAAANAQAADwAAAAAAAAABACAAAAAiAAAAZHJzL2Rv&#10;d25yZXYueG1sUEsBAhQAFAAAAAgAh07iQHExlKzGAQAAawMAAA4AAAAAAAAAAQAgAAAAKQEAAGRy&#10;cy9lMm9Eb2MueG1sUEsFBgAAAAAGAAYAWQEAAGE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360" w:lineRule="auto"/>
                        <w:jc w:val="distribute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kern w:val="24"/>
                          <w:sz w:val="44"/>
                          <w:szCs w:val="4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kern w:val="24"/>
                          <w:sz w:val="44"/>
                          <w:szCs w:val="4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家庭情况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744855</wp:posOffset>
            </wp:positionH>
            <wp:positionV relativeFrom="paragraph">
              <wp:posOffset>5226685</wp:posOffset>
            </wp:positionV>
            <wp:extent cx="3919220" cy="1080135"/>
            <wp:effectExtent l="0" t="0" r="0" b="0"/>
            <wp:wrapNone/>
            <wp:docPr id="18" name="图片 18" descr="E:\新建文件夹\熊猫办公\简历\4\838605058ea789221615878378.png838605058ea789221615878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E:\新建文件夹\熊猫办公\简历\4\838605058ea789221615878378.png838605058ea789221615878378"/>
                    <pic:cNvPicPr>
                      <a:picLocks noChangeAspect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2492375" y="6418580"/>
                      <a:ext cx="3919220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744855</wp:posOffset>
            </wp:positionH>
            <wp:positionV relativeFrom="paragraph">
              <wp:posOffset>2931795</wp:posOffset>
            </wp:positionV>
            <wp:extent cx="3919220" cy="1080135"/>
            <wp:effectExtent l="0" t="0" r="0" b="0"/>
            <wp:wrapNone/>
            <wp:docPr id="17" name="图片 17" descr="E:\新建文件夹\熊猫办公\简历\4\838605058ea789221615878378.png838605058ea789221615878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E:\新建文件夹\熊猫办公\简历\4\838605058ea789221615878378.png838605058ea789221615878378"/>
                    <pic:cNvPicPr>
                      <a:picLocks noChangeAspect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2492375" y="4079875"/>
                      <a:ext cx="3919220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margin">
                  <wp:posOffset>1916430</wp:posOffset>
                </wp:positionH>
                <wp:positionV relativeFrom="paragraph">
                  <wp:posOffset>1445895</wp:posOffset>
                </wp:positionV>
                <wp:extent cx="1575435" cy="623570"/>
                <wp:effectExtent l="0" t="0" r="0" b="0"/>
                <wp:wrapNone/>
                <wp:docPr id="58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5435" cy="62357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60" w:lineRule="auto"/>
                              <w:jc w:val="distribute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kern w:val="0"/>
                                <w:sz w:val="44"/>
                                <w:szCs w:val="4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kern w:val="24"/>
                                <w:sz w:val="44"/>
                                <w:szCs w:val="4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基本情况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5" o:spid="_x0000_s1026" o:spt="202" type="#_x0000_t202" style="position:absolute;left:0pt;margin-left:150.9pt;margin-top:113.85pt;height:49.1pt;width:124.05pt;mso-position-horizontal-relative:margin;z-index:251691008;mso-width-relative:page;mso-height-relative:page;" filled="f" stroked="f" coordsize="21600,21600" o:gfxdata="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BCOwpbbAAAACwEAAA8AAAAAAAAAAQAgAAAAIgAA&#10;AGRycy9kb3ducmV2LnhtbFBLAQIUABQAAAAIAIdO4kAPfdgSzAEAAIEDAAAOAAAAAAAAAAEAIAAA&#10;ACoBAABkcnMvZTJvRG9jLnhtbFBLBQYAAAAABgAGAFkBAABoBQAAAAA=&#10;">
                <v:fill on="f" focussize="0,0"/>
                <v:stroke on="f" weight="2.25pt"/>
                <v:imagedata o:title=""/>
                <o:lock v:ext="edit" aspectratio="f"/>
                <v:textbox>
                  <w:txbxContent>
                    <w:p>
                      <w:pPr>
                        <w:spacing w:line="360" w:lineRule="auto"/>
                        <w:jc w:val="distribute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kern w:val="0"/>
                          <w:sz w:val="44"/>
                          <w:szCs w:val="4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kern w:val="24"/>
                          <w:sz w:val="44"/>
                          <w:szCs w:val="4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基本情况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744855</wp:posOffset>
            </wp:positionH>
            <wp:positionV relativeFrom="paragraph">
              <wp:posOffset>1225550</wp:posOffset>
            </wp:positionV>
            <wp:extent cx="3919220" cy="1080135"/>
            <wp:effectExtent l="0" t="0" r="0" b="0"/>
            <wp:wrapNone/>
            <wp:docPr id="15" name="图片 15" descr="E:\新建文件夹\熊猫办公\简历\4\838605058ea789221615878378.png838605058ea789221615878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E:\新建文件夹\熊猫办公\简历\4\838605058ea789221615878378.png838605058ea789221615878378"/>
                    <pic:cNvPicPr>
                      <a:picLocks noChangeAspect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2492375" y="2359660"/>
                      <a:ext cx="3919220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-515620</wp:posOffset>
                </wp:positionH>
                <wp:positionV relativeFrom="paragraph">
                  <wp:posOffset>8361045</wp:posOffset>
                </wp:positionV>
                <wp:extent cx="6604635" cy="803910"/>
                <wp:effectExtent l="0" t="0" r="0" b="0"/>
                <wp:wrapNone/>
                <wp:docPr id="22" name="组合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4635" cy="803910"/>
                          <a:chOff x="10060" y="49204"/>
                          <a:chExt cx="10401" cy="1266"/>
                        </a:xfrm>
                      </wpg:grpSpPr>
                      <wps:wsp>
                        <wps:cNvPr id="48" name="文本框 61"/>
                        <wps:cNvSpPr txBox="1"/>
                        <wps:spPr>
                          <a:xfrm>
                            <a:off x="10071" y="49204"/>
                            <a:ext cx="10390" cy="76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spacing w:line="360" w:lineRule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kern w:val="0"/>
                                  <w:sz w:val="24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kern w:val="24"/>
                                  <w:sz w:val="28"/>
                                  <w:szCs w:val="28"/>
                                </w:rPr>
                                <w:t>父亲：大河北    北京朝阳区工商银行职员（大客户经理）    13912345678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53" name="文本框 62"/>
                        <wps:cNvSpPr txBox="1"/>
                        <wps:spPr>
                          <a:xfrm>
                            <a:off x="10060" y="49702"/>
                            <a:ext cx="10390" cy="76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spacing w:line="360" w:lineRule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kern w:val="0"/>
                                  <w:sz w:val="24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kern w:val="24"/>
                                  <w:sz w:val="28"/>
                                  <w:szCs w:val="28"/>
                                </w:rPr>
                                <w:t>母亲：中河北    北京市朝阳区青少年服务中心（副院长）    13912345678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40.6pt;margin-top:658.35pt;height:63.3pt;width:520.05pt;z-index:251683840;mso-width-relative:page;mso-height-relative:page;" coordorigin="10060,49204" coordsize="10401,1266" o:gfxdata="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Zqx7Bt0A&#10;AAANAQAADwAAAAAAAAABACAAAAAiAAAAZHJzL2Rvd25yZXYueG1sUEsBAhQAFAAAAAgAh07iQPf8&#10;MVdTAgAAGwYAAA4AAAAAAAAAAQAgAAAALAEAAGRycy9lMm9Eb2MueG1sUEsFBgAAAAAGAAYAWQEA&#10;APEFAAAAAA==&#10;">
                <o:lock v:ext="edit" aspectratio="f"/>
                <v:shape id="文本框 61" o:spid="_x0000_s1026" o:spt="202" type="#_x0000_t202" style="position:absolute;left:10071;top:49204;height:768;width:10390;" filled="f" stroked="f" coordsize="21600,21600" o:gfxdata="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OHUXLLgAAADb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spacing w:line="360" w:lineRule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kern w:val="0"/>
                            <w:sz w:val="24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kern w:val="24"/>
                            <w:sz w:val="28"/>
                            <w:szCs w:val="28"/>
                          </w:rPr>
                          <w:t>父亲：大河北    北京朝阳区工商银行职员（大客户经理）    13912345678</w:t>
                        </w:r>
                      </w:p>
                    </w:txbxContent>
                  </v:textbox>
                </v:shape>
                <v:shape id="文本框 62" o:spid="_x0000_s1026" o:spt="202" type="#_x0000_t202" style="position:absolute;left:10060;top:49702;height:768;width:10390;" filled="f" stroked="f" coordsize="21600,21600" o:gfxdata="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wgTgL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spacing w:line="360" w:lineRule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kern w:val="0"/>
                            <w:sz w:val="24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kern w:val="24"/>
                            <w:sz w:val="28"/>
                            <w:szCs w:val="28"/>
                          </w:rPr>
                          <w:t>母亲：中河北    北京市朝阳区青少年服务中心（副院长）    13912345678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margin">
                  <wp:posOffset>-427355</wp:posOffset>
                </wp:positionH>
                <wp:positionV relativeFrom="paragraph">
                  <wp:posOffset>6269990</wp:posOffset>
                </wp:positionV>
                <wp:extent cx="5582285" cy="1023620"/>
                <wp:effectExtent l="0" t="0" r="0" b="0"/>
                <wp:wrapNone/>
                <wp:docPr id="57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2285" cy="10236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spacing w:line="520" w:lineRule="exact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kern w:val="24"/>
                                <w:sz w:val="28"/>
                                <w:szCs w:val="28"/>
                              </w:rPr>
                              <w:t>2017年5月 获北京市朝阳区幼儿绘画《我心中的彩虹》一等奖</w:t>
                            </w:r>
                          </w:p>
                          <w:p>
                            <w:pPr>
                              <w:spacing w:line="520" w:lineRule="exact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kern w:val="24"/>
                                <w:sz w:val="28"/>
                                <w:szCs w:val="28"/>
                              </w:rPr>
                              <w:t>2017年8月 获北京市幼儿组轮滑团队一等奖</w:t>
                            </w:r>
                          </w:p>
                          <w:p>
                            <w:pPr>
                              <w:spacing w:line="520" w:lineRule="exact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kern w:val="24"/>
                                <w:sz w:val="28"/>
                                <w:szCs w:val="28"/>
                              </w:rPr>
                              <w:t>2018年6月 获中央电视台少儿节目儿童节晚会《拉丁舞》一等奖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6" o:spid="_x0000_s1026" o:spt="202" type="#_x0000_t202" style="position:absolute;left:0pt;margin-left:-33.65pt;margin-top:493.7pt;height:80.6pt;width:439.55pt;mso-position-horizontal-relative:margin;z-index:251679744;mso-width-relative:page;mso-height-relative:page;" filled="f" stroked="f" coordsize="21600,21600" o:gfxdata="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KJWbhXZAAAADAEAAA8AAAAAAAAAAQAgAAAAIgAAAGRycy9kb3ducmV2LnhtbFBL&#10;AQIUABQAAAAIAIdO4kBqZpsAvAEAAGADAAAOAAAAAAAAAAEAIAAAACgBAABkcnMvZTJvRG9jLnht&#10;bFBLBQYAAAAABgAGAFkBAABW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520" w:lineRule="exact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kern w:val="0"/>
                          <w:sz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kern w:val="24"/>
                          <w:sz w:val="28"/>
                          <w:szCs w:val="28"/>
                        </w:rPr>
                        <w:t>2017年5月 获北京市朝阳区幼儿绘画《我心中的彩虹》一等奖</w:t>
                      </w:r>
                    </w:p>
                    <w:p>
                      <w:pPr>
                        <w:spacing w:line="520" w:lineRule="exact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kern w:val="24"/>
                          <w:sz w:val="28"/>
                          <w:szCs w:val="28"/>
                        </w:rPr>
                        <w:t>2017年8月 获北京市幼儿组轮滑团队一等奖</w:t>
                      </w:r>
                    </w:p>
                    <w:p>
                      <w:pPr>
                        <w:spacing w:line="520" w:lineRule="exact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kern w:val="24"/>
                          <w:sz w:val="28"/>
                          <w:szCs w:val="28"/>
                        </w:rPr>
                        <w:t>2018年6月 获中央电视台少儿节目儿童节晚会《拉丁舞》一等奖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margin">
                  <wp:posOffset>1806575</wp:posOffset>
                </wp:positionH>
                <wp:positionV relativeFrom="paragraph">
                  <wp:posOffset>5447665</wp:posOffset>
                </wp:positionV>
                <wp:extent cx="1637665" cy="499110"/>
                <wp:effectExtent l="0" t="0" r="0" b="0"/>
                <wp:wrapNone/>
                <wp:docPr id="88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7665" cy="4991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spacing w:line="360" w:lineRule="auto"/>
                              <w:jc w:val="distribute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kern w:val="24"/>
                                <w:sz w:val="44"/>
                                <w:szCs w:val="4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kern w:val="24"/>
                                <w:sz w:val="44"/>
                                <w:szCs w:val="4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获奖经历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5" o:spid="_x0000_s1026" o:spt="202" type="#_x0000_t202" style="position:absolute;left:0pt;margin-left:142.25pt;margin-top:428.95pt;height:39.3pt;width:128.95pt;mso-position-horizontal-relative:margin;z-index:251678720;mso-width-relative:page;mso-height-relative:page;" filled="f" stroked="f" coordsize="21600,21600" o:gfxdata="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L0RlANoAAAALAQAADwAAAAAAAAABACAAAAAiAAAAZHJzL2Rvd25yZXYueG1s&#10;UEsBAhQAFAAAAAgAh07iQAI6i+W9AQAAXwMAAA4AAAAAAAAAAQAgAAAAKQEAAGRycy9lMm9Eb2Mu&#10;eG1sUEsFBgAAAAAGAAYAWQEAAFg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360" w:lineRule="auto"/>
                        <w:jc w:val="distribute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kern w:val="24"/>
                          <w:sz w:val="44"/>
                          <w:szCs w:val="4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kern w:val="24"/>
                          <w:sz w:val="44"/>
                          <w:szCs w:val="4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获奖经历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1849120</wp:posOffset>
                </wp:positionH>
                <wp:positionV relativeFrom="paragraph">
                  <wp:posOffset>3141980</wp:posOffset>
                </wp:positionV>
                <wp:extent cx="1538605" cy="624840"/>
                <wp:effectExtent l="0" t="0" r="0" b="0"/>
                <wp:wrapNone/>
                <wp:docPr id="65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8605" cy="624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60" w:lineRule="auto"/>
                              <w:jc w:val="distribute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kern w:val="24"/>
                                <w:sz w:val="44"/>
                                <w:szCs w:val="4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kern w:val="24"/>
                                <w:sz w:val="44"/>
                                <w:szCs w:val="4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特长爱好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0" o:spid="_x0000_s1026" o:spt="202" type="#_x0000_t202" style="position:absolute;left:0pt;margin-left:145.6pt;margin-top:247.4pt;height:49.2pt;width:121.15pt;mso-position-horizontal-relative:margin;z-index:251661312;mso-width-relative:page;mso-height-relative:page;" filled="f" stroked="f" coordsize="21600,21600" o:gfxdata="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HxBCZbXAAAACwEAAA8AAAAAAAAAAQAgAAAAIgAAAGRycy9kb3ducmV2Lnht&#10;bFBLAQIUABQAAAAIAIdO4kCZmZJqwQEAAHcDAAAOAAAAAAAAAAEAIAAAACYBAABkcnMvZTJvRG9j&#10;LnhtbFBLBQYAAAAABgAGAFkBAABZ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360" w:lineRule="auto"/>
                        <w:jc w:val="distribute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kern w:val="24"/>
                          <w:sz w:val="44"/>
                          <w:szCs w:val="4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kern w:val="24"/>
                          <w:sz w:val="44"/>
                          <w:szCs w:val="4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特长爱好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-426720</wp:posOffset>
                </wp:positionH>
                <wp:positionV relativeFrom="paragraph">
                  <wp:posOffset>3848100</wp:posOffset>
                </wp:positionV>
                <wp:extent cx="5882005" cy="1417955"/>
                <wp:effectExtent l="0" t="0" r="0" b="0"/>
                <wp:wrapNone/>
                <wp:docPr id="16" name="组合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2005" cy="1417955"/>
                          <a:chOff x="10146" y="41035"/>
                          <a:chExt cx="9263" cy="2233"/>
                        </a:xfrm>
                      </wpg:grpSpPr>
                      <wps:wsp>
                        <wps:cNvPr id="35" name="文本框 33"/>
                        <wps:cNvSpPr txBox="1"/>
                        <wps:spPr>
                          <a:xfrm>
                            <a:off x="10146" y="41035"/>
                            <a:ext cx="8310" cy="6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spacing w:line="360" w:lineRule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000000" w:themeColor="text1"/>
                                  <w:kern w:val="0"/>
                                  <w:sz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语言方面：普通话标准 口齿清晰  言语丰富</w:t>
                              </w:r>
                            </w:p>
                            <w:p>
                              <w:pPr>
                                <w:spacing w:line="360" w:lineRule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000000" w:themeColor="text1"/>
                                  <w:kern w:val="0"/>
                                  <w:sz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8" name="文本框 36"/>
                        <wps:cNvSpPr txBox="1"/>
                        <wps:spPr>
                          <a:xfrm>
                            <a:off x="10166" y="41530"/>
                            <a:ext cx="8820" cy="6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spacing w:line="360" w:lineRule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000000" w:themeColor="text1"/>
                                  <w:kern w:val="0"/>
                                  <w:sz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性格方面：性格开朗 有良好的与人沟通能力  最爱与小伙伴交朋友</w:t>
                              </w:r>
                            </w:p>
                            <w:p>
                              <w:pPr>
                                <w:spacing w:line="360" w:lineRule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000000" w:themeColor="text1"/>
                                  <w:kern w:val="0"/>
                                  <w:sz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0" name="文本框 39"/>
                        <wps:cNvSpPr txBox="1"/>
                        <wps:spPr>
                          <a:xfrm>
                            <a:off x="10166" y="42035"/>
                            <a:ext cx="8720" cy="73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spacing w:line="360" w:lineRule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000000" w:themeColor="text1"/>
                                  <w:kern w:val="0"/>
                                  <w:sz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记忆方面：经常自己编故事  有超强的创意思维  喜欢背古诗词</w:t>
                              </w:r>
                            </w:p>
                            <w:p>
                              <w:pPr>
                                <w:spacing w:line="360" w:lineRule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000000" w:themeColor="text1"/>
                                  <w:kern w:val="0"/>
                                  <w:sz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2" name="文本框 42"/>
                        <wps:cNvSpPr txBox="1"/>
                        <wps:spPr>
                          <a:xfrm>
                            <a:off x="10169" y="42588"/>
                            <a:ext cx="9240" cy="6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spacing w:line="360" w:lineRule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000000" w:themeColor="text1"/>
                                  <w:kern w:val="0"/>
                                  <w:sz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表演方面：较强的表演能力 多次在幼儿园节日庆祝中担任重要角色</w:t>
                              </w:r>
                            </w:p>
                            <w:p>
                              <w:pPr>
                                <w:spacing w:line="360" w:lineRule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000000" w:themeColor="text1"/>
                                  <w:kern w:val="0"/>
                                  <w:sz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33.6pt;margin-top:303pt;height:111.65pt;width:463.15pt;z-index:251680768;mso-width-relative:page;mso-height-relative:page;" coordorigin="10146,41035" coordsize="9263,2233" o:gfxdata="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">
                <o:lock v:ext="edit" aspectratio="f"/>
                <v:shape id="文本框 33" o:spid="_x0000_s1026" o:spt="202" type="#_x0000_t202" style="position:absolute;left:10146;top:41035;height:680;width:8310;" filled="f" stroked="f" coordsize="21600,21600" o:gfxdata="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YcXkO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spacing w:line="360" w:lineRule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000000" w:themeColor="text1"/>
                            <w:kern w:val="0"/>
                            <w:sz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000000" w:themeColor="text1"/>
                            <w:kern w:val="24"/>
                            <w:sz w:val="28"/>
                            <w:szCs w:val="28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语言方面：普通话标准 口齿清晰  言语丰富</w:t>
                        </w:r>
                      </w:p>
                      <w:p>
                        <w:pPr>
                          <w:spacing w:line="360" w:lineRule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000000" w:themeColor="text1"/>
                            <w:kern w:val="0"/>
                            <w:sz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xbxContent>
                  </v:textbox>
                </v:shape>
                <v:shape id="文本框 36" o:spid="_x0000_s1026" o:spt="202" type="#_x0000_t202" style="position:absolute;left:10166;top:41530;height:690;width:8820;" filled="f" stroked="f" coordsize="21600,21600" o:gfxdata="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Zw1pC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spacing w:line="360" w:lineRule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000000" w:themeColor="text1"/>
                            <w:kern w:val="0"/>
                            <w:sz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000000" w:themeColor="text1"/>
                            <w:kern w:val="24"/>
                            <w:sz w:val="28"/>
                            <w:szCs w:val="28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性格方面：性格开朗 有良好的与人沟通能力  最爱与小伙伴交朋友</w:t>
                        </w:r>
                      </w:p>
                      <w:p>
                        <w:pPr>
                          <w:spacing w:line="360" w:lineRule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000000" w:themeColor="text1"/>
                            <w:kern w:val="0"/>
                            <w:sz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xbxContent>
                  </v:textbox>
                </v:shape>
                <v:shape id="文本框 39" o:spid="_x0000_s1026" o:spt="202" type="#_x0000_t202" style="position:absolute;left:10166;top:42035;height:738;width:8720;" filled="f" stroked="f" coordsize="21600,21600" o:gfxdata="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UACp67gAAADb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spacing w:line="360" w:lineRule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000000" w:themeColor="text1"/>
                            <w:kern w:val="0"/>
                            <w:sz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000000" w:themeColor="text1"/>
                            <w:kern w:val="24"/>
                            <w:sz w:val="28"/>
                            <w:szCs w:val="28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记忆方面：经常自己编故事  有超强的创意思维  喜欢背古诗词</w:t>
                        </w:r>
                      </w:p>
                      <w:p>
                        <w:pPr>
                          <w:spacing w:line="360" w:lineRule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000000" w:themeColor="text1"/>
                            <w:kern w:val="0"/>
                            <w:sz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xbxContent>
                  </v:textbox>
                </v:shape>
                <v:shape id="_x0000_s1026" o:spid="_x0000_s1026" o:spt="202" type="#_x0000_t202" style="position:absolute;left:10169;top:42588;height:680;width:9240;" filled="f" stroked="f" coordsize="21600,21600" o:gfxdata="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PnpIH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spacing w:line="360" w:lineRule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000000" w:themeColor="text1"/>
                            <w:kern w:val="0"/>
                            <w:sz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000000" w:themeColor="text1"/>
                            <w:kern w:val="24"/>
                            <w:sz w:val="28"/>
                            <w:szCs w:val="28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表演方面：较强的表演能力 多次在幼儿园节日庆祝中担任重要角色</w:t>
                        </w:r>
                      </w:p>
                      <w:p>
                        <w:pPr>
                          <w:spacing w:line="360" w:lineRule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000000" w:themeColor="text1"/>
                            <w:kern w:val="0"/>
                            <w:sz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-517525</wp:posOffset>
                </wp:positionH>
                <wp:positionV relativeFrom="paragraph">
                  <wp:posOffset>2130425</wp:posOffset>
                </wp:positionV>
                <wp:extent cx="6597650" cy="700405"/>
                <wp:effectExtent l="0" t="0" r="0" b="0"/>
                <wp:wrapNone/>
                <wp:docPr id="27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7650" cy="7004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spacing w:line="560" w:lineRule="exact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  <w:kern w:val="24"/>
                                <w:sz w:val="28"/>
                                <w:szCs w:val="28"/>
                              </w:rPr>
                              <w:t xml:space="preserve">出生日期：2014/7/7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  <w:kern w:val="24"/>
                                <w:sz w:val="28"/>
                                <w:szCs w:val="28"/>
                                <w:lang w:val="en-US" w:eastAsia="zh-CN"/>
                              </w:rPr>
                              <w:t xml:space="preserve">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  <w:kern w:val="24"/>
                                <w:sz w:val="28"/>
                                <w:szCs w:val="28"/>
                              </w:rPr>
                              <w:t xml:space="preserve">   家庭住址：北京市朝阳区</w:t>
                            </w:r>
                          </w:p>
                          <w:p>
                            <w:pPr>
                              <w:spacing w:line="560" w:lineRule="exact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  <w:kern w:val="24"/>
                                <w:sz w:val="28"/>
                                <w:szCs w:val="28"/>
                              </w:rPr>
                              <w:t>户口所在地：北京市朝阳区         毕业幼儿园：朝阳区第一幼儿园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6" o:spid="_x0000_s1026" o:spt="202" type="#_x0000_t202" style="position:absolute;left:0pt;margin-left:-40.75pt;margin-top:167.75pt;height:55.15pt;width:519.5pt;z-index:251687936;mso-width-relative:page;mso-height-relative:page;" filled="f" stroked="f" coordsize="21600,21600" o:gfxdata="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wtYVLNkAAAALAQAADwAAAAAAAAABACAAAAAiAAAAZHJzL2Rvd25yZXYueG1sUEsB&#10;AhQAFAAAAAgAh07iQANq2uy7AQAAXwMAAA4AAAAAAAAAAQAgAAAAKAEAAGRycy9lMm9Eb2MueG1s&#10;UEsFBgAAAAAGAAYAWQEAAFU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560" w:lineRule="exact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auto"/>
                          <w:kern w:val="0"/>
                          <w:sz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auto"/>
                          <w:kern w:val="24"/>
                          <w:sz w:val="28"/>
                          <w:szCs w:val="28"/>
                        </w:rPr>
                        <w:t xml:space="preserve">出生日期：2014/7/7     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auto"/>
                          <w:kern w:val="24"/>
                          <w:sz w:val="28"/>
                          <w:szCs w:val="28"/>
                          <w:lang w:val="en-US" w:eastAsia="zh-CN"/>
                        </w:rPr>
                        <w:t xml:space="preserve">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auto"/>
                          <w:kern w:val="24"/>
                          <w:sz w:val="28"/>
                          <w:szCs w:val="28"/>
                        </w:rPr>
                        <w:t xml:space="preserve">   家庭住址：北京市朝阳区</w:t>
                      </w:r>
                    </w:p>
                    <w:p>
                      <w:pPr>
                        <w:spacing w:line="560" w:lineRule="exact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auto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auto"/>
                          <w:kern w:val="24"/>
                          <w:sz w:val="28"/>
                          <w:szCs w:val="28"/>
                        </w:rPr>
                        <w:t>户口所在地：北京市朝阳区         毕业幼儿园：朝阳区第一幼儿园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925195</wp:posOffset>
                </wp:positionH>
                <wp:positionV relativeFrom="paragraph">
                  <wp:posOffset>1905</wp:posOffset>
                </wp:positionV>
                <wp:extent cx="2809875" cy="1473200"/>
                <wp:effectExtent l="0" t="0" r="0" b="0"/>
                <wp:wrapNone/>
                <wp:docPr id="56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9875" cy="1473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C55A11" w:themeColor="accent2" w:themeShade="BF"/>
                                <w:kern w:val="24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C55A11" w:themeColor="accent2" w:themeShade="BF"/>
                                <w:kern w:val="24"/>
                                <w:sz w:val="32"/>
                                <w:szCs w:val="32"/>
                                <w:lang w:val="en-US" w:eastAsia="zh-CN"/>
                              </w:rPr>
                              <w:t>姓名：无忧宝贝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C55A11" w:themeColor="accent2" w:themeShade="BF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C55A11" w:themeColor="accent2" w:themeShade="BF"/>
                                <w:kern w:val="24"/>
                                <w:sz w:val="32"/>
                                <w:szCs w:val="32"/>
                              </w:rPr>
                              <w:t xml:space="preserve">性别：女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C55A11" w:themeColor="accent2" w:themeShade="BF"/>
                                <w:kern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C55A11" w:themeColor="accent2" w:themeShade="BF"/>
                                <w:kern w:val="24"/>
                                <w:sz w:val="32"/>
                                <w:szCs w:val="32"/>
                              </w:rPr>
                              <w:t>年龄：6岁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9" o:spid="_x0000_s1026" o:spt="202" type="#_x0000_t202" style="position:absolute;left:0pt;margin-left:72.85pt;margin-top:0.15pt;height:116pt;width:221.25pt;z-index:251677696;mso-width-relative:page;mso-height-relative:page;" filled="f" stroked="f" coordsize="21600,21600" o:gfxdata="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L6PNzLWAAAACAEAAA8AAAAAAAAAAQAgAAAAIgAAAGRycy9kb3ducmV2LnhtbFBLAQIU&#10;ABQAAAAIAIdO4kB/sVQ+vAEAAGADAAAOAAAAAAAAAAEAIAAAACUBAABkcnMvZTJvRG9jLnhtbFBL&#10;BQYAAAAABgAGAFkBAABT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C55A11" w:themeColor="accent2" w:themeShade="BF"/>
                          <w:kern w:val="24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C55A11" w:themeColor="accent2" w:themeShade="BF"/>
                          <w:kern w:val="24"/>
                          <w:sz w:val="32"/>
                          <w:szCs w:val="32"/>
                          <w:lang w:val="en-US" w:eastAsia="zh-CN"/>
                        </w:rPr>
                        <w:t>姓名：无忧宝贝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C55A11" w:themeColor="accent2" w:themeShade="BF"/>
                          <w:kern w:val="24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C55A11" w:themeColor="accent2" w:themeShade="BF"/>
                          <w:kern w:val="24"/>
                          <w:sz w:val="32"/>
                          <w:szCs w:val="32"/>
                        </w:rPr>
                        <w:t xml:space="preserve">性别：女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C55A11" w:themeColor="accent2" w:themeShade="BF"/>
                          <w:kern w:val="0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C55A11" w:themeColor="accent2" w:themeShade="BF"/>
                          <w:kern w:val="24"/>
                          <w:sz w:val="32"/>
                          <w:szCs w:val="32"/>
                        </w:rPr>
                        <w:t>年龄：6岁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974725</wp:posOffset>
                </wp:positionH>
                <wp:positionV relativeFrom="paragraph">
                  <wp:posOffset>1311275</wp:posOffset>
                </wp:positionV>
                <wp:extent cx="1808480" cy="24130"/>
                <wp:effectExtent l="0" t="7620" r="1270" b="25400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2129790" y="1939290"/>
                          <a:ext cx="1808480" cy="24130"/>
                        </a:xfrm>
                        <a:prstGeom prst="line">
                          <a:avLst/>
                        </a:prstGeom>
                        <a:ln w="15875">
                          <a:solidFill>
                            <a:srgbClr val="558A7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76.75pt;margin-top:103.25pt;height:1.9pt;width:142.4pt;z-index:251692032;mso-width-relative:page;mso-height-relative:page;" filled="f" stroked="t" coordsize="21600,21600" o:gfxdata="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GgFy5XbAAAACwEAAA8AAAAAAAAAAQAgAAAAIgAAAGRy&#10;cy9kb3ducmV2LnhtbFBLAQIUABQAAAAIAIdO4kCZ/MCbAgIAAM4DAAAOAAAAAAAAAAEAIAAAACoB&#10;AABkcnMvZTJvRG9jLnhtbFBLBQYAAAAABgAGAFkBAACeBQAAAAA=&#10;">
                <v:fill on="f" focussize="0,0"/>
                <v:stroke weight="1.25pt" color="#558A71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974725</wp:posOffset>
                </wp:positionH>
                <wp:positionV relativeFrom="paragraph">
                  <wp:posOffset>844550</wp:posOffset>
                </wp:positionV>
                <wp:extent cx="1808480" cy="24130"/>
                <wp:effectExtent l="0" t="7620" r="1270" b="2540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2117725" y="1649730"/>
                          <a:ext cx="1808480" cy="24130"/>
                        </a:xfrm>
                        <a:prstGeom prst="line">
                          <a:avLst/>
                        </a:prstGeom>
                        <a:ln w="15875">
                          <a:solidFill>
                            <a:srgbClr val="558A7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76.75pt;margin-top:66.5pt;height:1.9pt;width:142.4pt;z-index:251696128;mso-width-relative:page;mso-height-relative:page;" filled="f" stroked="t" coordsize="21600,21600" o:gfxdata="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1kIfp9oAAAALAQAADwAAAAAAAAABACAAAAAiAAAAZHJz&#10;L2Rvd25yZXYueG1sUEsBAhQAFAAAAAgAh07iQPD2LMYCAgAAzAMAAA4AAAAAAAAAAQAgAAAAKQEA&#10;AGRycy9lMm9Eb2MueG1sUEsFBgAAAAAGAAYAWQEAAJ0FAAAAAA==&#10;">
                <v:fill on="f" focussize="0,0"/>
                <v:stroke weight="1.25pt" color="#558A71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974725</wp:posOffset>
                </wp:positionH>
                <wp:positionV relativeFrom="paragraph">
                  <wp:posOffset>377825</wp:posOffset>
                </wp:positionV>
                <wp:extent cx="1808480" cy="24130"/>
                <wp:effectExtent l="0" t="7620" r="1270" b="2540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2122170" y="1292225"/>
                          <a:ext cx="1808480" cy="24130"/>
                        </a:xfrm>
                        <a:prstGeom prst="line">
                          <a:avLst/>
                        </a:prstGeom>
                        <a:ln w="15875">
                          <a:solidFill>
                            <a:srgbClr val="558A7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76.75pt;margin-top:29.75pt;height:1.9pt;width:142.4pt;z-index:251695104;mso-width-relative:page;mso-height-relative:page;" filled="f" stroked="t" coordsize="21600,21600" o:gfxdata="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ePjngdoAAAAJAQAADwAAAAAAAAABACAAAAAiAAAAZHJz&#10;L2Rvd25yZXYueG1sUEsBAhQAFAAAAAgAh07iQCk512cCAgAAzAMAAA4AAAAAAAAAAQAgAAAAKQEA&#10;AGRycy9lMm9Eb2MueG1sUEsFBgAAAAAGAAYAWQEAAJ0FAAAAAA==&#10;">
                <v:fill on="f" focussize="0,0"/>
                <v:stroke weight="1.25pt" color="#558A71 [3204]" miterlimit="8" joinstyle="miter"/>
                <v:imagedata o:title=""/>
                <o:lock v:ext="edit" aspectratio="f"/>
              </v:line>
            </w:pict>
          </mc:Fallback>
        </mc:AlternateContent>
      </w:r>
      <w: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3402965</wp:posOffset>
            </wp:positionH>
            <wp:positionV relativeFrom="paragraph">
              <wp:posOffset>-151765</wp:posOffset>
            </wp:positionV>
            <wp:extent cx="1463040" cy="1463040"/>
            <wp:effectExtent l="0" t="0" r="3810" b="3810"/>
            <wp:wrapNone/>
            <wp:docPr id="230" name="图片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图片 230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3040" cy="1463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margin">
                  <wp:posOffset>-503555</wp:posOffset>
                </wp:positionH>
                <wp:positionV relativeFrom="paragraph">
                  <wp:posOffset>91440</wp:posOffset>
                </wp:positionV>
                <wp:extent cx="1600835" cy="1499235"/>
                <wp:effectExtent l="0" t="0" r="0" b="0"/>
                <wp:wrapNone/>
                <wp:docPr id="162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835" cy="14991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192" w:lineRule="auto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 w:val="0"/>
                                <w:color w:val="7F745B"/>
                                <w:kern w:val="24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 w:val="0"/>
                                <w:color w:val="7F745B"/>
                                <w:kern w:val="24"/>
                                <w:sz w:val="72"/>
                                <w:szCs w:val="72"/>
                              </w:rPr>
                              <w:t>基本</w:t>
                            </w:r>
                          </w:p>
                          <w:p>
                            <w:pPr>
                              <w:pStyle w:val="4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192" w:lineRule="auto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 w:val="0"/>
                                <w:color w:val="7F745B"/>
                                <w:kern w:val="24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 w:val="0"/>
                                <w:color w:val="7F745B"/>
                                <w:kern w:val="24"/>
                                <w:sz w:val="72"/>
                                <w:szCs w:val="72"/>
                              </w:rPr>
                              <w:t>资料</w:t>
                            </w:r>
                          </w:p>
                          <w:p>
                            <w:pPr>
                              <w:pStyle w:val="4"/>
                              <w:jc w:val="center"/>
                              <w:rPr>
                                <w:rFonts w:hint="eastAsia" w:ascii="微软雅黑" w:hAnsi="微软雅黑" w:eastAsia="微软雅黑" w:cs="微软雅黑"/>
                                <w:b/>
                                <w:bCs w:val="0"/>
                                <w:color w:val="7F745B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" o:spid="_x0000_s1026" o:spt="202" type="#_x0000_t202" style="position:absolute;left:0pt;margin-left:-39.65pt;margin-top:7.2pt;height:118.05pt;width:126.05pt;mso-position-horizontal-relative:margin;z-index:251681792;mso-width-relative:page;mso-height-relative:page;" filled="f" stroked="f" coordsize="21600,21600" o:gfxdata="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DOREY3XAAAACgEAAA8AAAAAAAAAAQAgAAAAIgAAAGRycy9kb3ducmV2LnhtbFBLAQIU&#10;ABQAAAAIAIdO4kDHDcZquwEAAGADAAAOAAAAAAAAAAEAIAAAACYBAABkcnMvZTJvRG9jLnhtbFBL&#10;BQYAAAAABgAGAFkBAABT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192" w:lineRule="auto"/>
                        <w:jc w:val="center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 w:val="0"/>
                          <w:color w:val="7F745B"/>
                          <w:kern w:val="24"/>
                          <w:sz w:val="72"/>
                          <w:szCs w:val="72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 w:val="0"/>
                          <w:color w:val="7F745B"/>
                          <w:kern w:val="24"/>
                          <w:sz w:val="72"/>
                          <w:szCs w:val="72"/>
                        </w:rPr>
                        <w:t>基本</w:t>
                      </w:r>
                    </w:p>
                    <w:p>
                      <w:pPr>
                        <w:pStyle w:val="4"/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192" w:lineRule="auto"/>
                        <w:jc w:val="center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 w:val="0"/>
                          <w:color w:val="7F745B"/>
                          <w:kern w:val="24"/>
                          <w:sz w:val="72"/>
                          <w:szCs w:val="72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 w:val="0"/>
                          <w:color w:val="7F745B"/>
                          <w:kern w:val="24"/>
                          <w:sz w:val="72"/>
                          <w:szCs w:val="72"/>
                        </w:rPr>
                        <w:t>资料</w:t>
                      </w:r>
                    </w:p>
                    <w:p>
                      <w:pPr>
                        <w:pStyle w:val="4"/>
                        <w:jc w:val="center"/>
                        <w:rPr>
                          <w:rFonts w:hint="eastAsia" w:ascii="微软雅黑" w:hAnsi="微软雅黑" w:eastAsia="微软雅黑" w:cs="微软雅黑"/>
                          <w:b/>
                          <w:bCs w:val="0"/>
                          <w:color w:val="7F745B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-5459730</wp:posOffset>
            </wp:positionH>
            <wp:positionV relativeFrom="paragraph">
              <wp:posOffset>9742170</wp:posOffset>
            </wp:positionV>
            <wp:extent cx="2050415" cy="3079115"/>
            <wp:effectExtent l="0" t="0" r="6985" b="0"/>
            <wp:wrapNone/>
            <wp:docPr id="85" name="图片 85" descr="E:\2020ydd02\熊猫办公\2108月\03元素及背景\小升初个人简历\5ce0cebd108cb1558236861294.png5ce0cebd108cb1558236861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85" descr="E:\2020ydd02\熊猫办公\2108月\03元素及背景\小升初个人简历\5ce0cebd108cb1558236861294.png5ce0cebd108cb1558236861294"/>
                    <pic:cNvPicPr>
                      <a:picLocks noChangeAspect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50415" cy="3079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5408" behindDoc="1" locked="0" layoutInCell="1" allowOverlap="1">
            <wp:simplePos x="0" y="0"/>
            <wp:positionH relativeFrom="page">
              <wp:posOffset>-832485</wp:posOffset>
            </wp:positionH>
            <wp:positionV relativeFrom="paragraph">
              <wp:posOffset>-1648460</wp:posOffset>
            </wp:positionV>
            <wp:extent cx="9359265" cy="13235305"/>
            <wp:effectExtent l="0" t="0" r="13335" b="4445"/>
            <wp:wrapNone/>
            <wp:docPr id="3" name="图片 3" descr="E:\新建文件夹\熊猫办公\简历\4\2.jpg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E:\新建文件夹\熊猫办公\简历\4\2.jpg2"/>
                    <pic:cNvPicPr>
                      <a:picLocks noChangeAspect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59265" cy="13235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>
      <w:r>
        <w:drawing>
          <wp:anchor distT="0" distB="0" distL="114300" distR="114300" simplePos="0" relativeHeight="251697152" behindDoc="1" locked="0" layoutInCell="1" allowOverlap="1">
            <wp:simplePos x="0" y="0"/>
            <wp:positionH relativeFrom="page">
              <wp:posOffset>-13335</wp:posOffset>
            </wp:positionH>
            <wp:positionV relativeFrom="paragraph">
              <wp:posOffset>-909320</wp:posOffset>
            </wp:positionV>
            <wp:extent cx="7582535" cy="10722610"/>
            <wp:effectExtent l="0" t="0" r="18415" b="2540"/>
            <wp:wrapNone/>
            <wp:docPr id="29" name="图片 29" descr="E:\新建文件夹\熊猫办公\简历\4\4.jpg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E:\新建文件夹\熊猫办公\简历\4\4.jpg4"/>
                    <pic:cNvPicPr>
                      <a:picLocks noChangeAspect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82535" cy="10722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>\</w:t>
      </w:r>
    </w:p>
    <w:p>
      <w:pPr>
        <w:widowControl/>
        <w:jc w:val="left"/>
        <w:rPr>
          <w:color w:val="9DC3E6" w:themeColor="accent1" w:themeTint="99"/>
          <w14:textFill>
            <w14:solidFill>
              <w14:schemeClr w14:val="accent1">
                <w14:lumMod w14:val="60000"/>
                <w14:lumOff w14:val="40000"/>
              </w14:schemeClr>
            </w14:solidFill>
          </w14:textFill>
        </w:rPr>
      </w:pPr>
      <w:r>
        <w:rPr>
          <w:sz w:val="21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681355</wp:posOffset>
            </wp:positionH>
            <wp:positionV relativeFrom="paragraph">
              <wp:posOffset>108585</wp:posOffset>
            </wp:positionV>
            <wp:extent cx="3907155" cy="1076960"/>
            <wp:effectExtent l="0" t="0" r="0" b="0"/>
            <wp:wrapNone/>
            <wp:docPr id="6" name="图片 19" descr="E:\新建文件夹\熊猫办公\简历\4\838605058ea789221615878378.png838605058ea789221615878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9" descr="E:\新建文件夹\熊猫办公\简历\4\838605058ea789221615878378.png838605058ea789221615878378"/>
                    <pic:cNvPicPr>
                      <a:picLocks noChangeAspect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2423795" y="1557655"/>
                      <a:ext cx="3907155" cy="1076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1800225</wp:posOffset>
                </wp:positionH>
                <wp:positionV relativeFrom="paragraph">
                  <wp:posOffset>393700</wp:posOffset>
                </wp:positionV>
                <wp:extent cx="1626235" cy="685800"/>
                <wp:effectExtent l="0" t="0" r="0" b="0"/>
                <wp:wrapNone/>
                <wp:docPr id="11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943225" y="1506220"/>
                          <a:ext cx="1626235" cy="685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spacing w:line="360" w:lineRule="auto"/>
                              <w:jc w:val="distribute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kern w:val="24"/>
                                <w:sz w:val="44"/>
                                <w:szCs w:val="4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kern w:val="24"/>
                                <w:sz w:val="44"/>
                                <w:szCs w:val="4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课外学习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0" o:spid="_x0000_s1026" o:spt="202" type="#_x0000_t202" style="position:absolute;left:0pt;margin-left:141.75pt;margin-top:31pt;height:54pt;width:128.05pt;z-index:251699200;mso-width-relative:page;mso-height-relative:page;" filled="f" stroked="f" coordsize="21600,21600" o:gfxdata="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LtP2AnXAAAACgEAAA8AAAAAAAAAAQAgAAAAIgAAAGRycy9kb3ducmV2&#10;LnhtbFBLAQIUABQAAAAIAIdO4kCfgybaxAEAAGsDAAAOAAAAAAAAAAEAIAAAACYBAABkcnMvZTJv&#10;RG9jLnhtbFBLBQYAAAAABgAGAFkBAABc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360" w:lineRule="auto"/>
                        <w:jc w:val="distribute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FFFFFF" w:themeColor="background1"/>
                          <w:kern w:val="24"/>
                          <w:sz w:val="44"/>
                          <w:szCs w:val="4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kern w:val="24"/>
                          <w:sz w:val="44"/>
                          <w:szCs w:val="4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课外学习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3325495</wp:posOffset>
                </wp:positionH>
                <wp:positionV relativeFrom="paragraph">
                  <wp:posOffset>4418330</wp:posOffset>
                </wp:positionV>
                <wp:extent cx="2000250" cy="1557020"/>
                <wp:effectExtent l="0" t="0" r="0" b="5080"/>
                <wp:wrapNone/>
                <wp:docPr id="174" name="组合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0" cy="1557020"/>
                          <a:chOff x="1143" y="3349"/>
                          <a:chExt cx="3898" cy="2794"/>
                        </a:xfrm>
                      </wpg:grpSpPr>
                      <pic:pic xmlns:pic="http://schemas.openxmlformats.org/drawingml/2006/picture">
                        <pic:nvPicPr>
                          <pic:cNvPr id="175" name="图片 72" descr="c048f1a8e9294e629828a85f64465d1a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rcRect l="181" t="14125" b="12833"/>
                          <a:stretch>
                            <a:fillRect/>
                          </a:stretch>
                        </pic:blipFill>
                        <pic:spPr>
                          <a:xfrm>
                            <a:off x="1233" y="3421"/>
                            <a:ext cx="3718" cy="27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" name="图片 73" descr="18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1143" y="3349"/>
                            <a:ext cx="3898" cy="27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71" o:spid="_x0000_s1026" o:spt="203" style="position:absolute;left:0pt;margin-left:261.85pt;margin-top:347.9pt;height:122.6pt;width:157.5pt;mso-position-horizontal-relative:margin;z-index:251670528;mso-width-relative:page;mso-height-relative:page;" coordorigin="1143,3349" coordsize="3898,2794" o:gfxdata="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">
                <o:lock v:ext="edit" aspectratio="f"/>
                <v:shape id="图片 72" o:spid="_x0000_s1026" o:spt="75" alt="c048f1a8e9294e629828a85f64465d1a" type="#_x0000_t75" style="position:absolute;left:1233;top:3421;height:2721;width:3718;" filled="f" o:preferrelative="t" stroked="f" coordsize="21600,21600" o:gfxdata="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Vcsy2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3" cropleft="119f" croptop="9257f" cropbottom="8410f" o:title=""/>
                  <o:lock v:ext="edit" aspectratio="t"/>
                </v:shape>
                <v:shape id="图片 73" o:spid="_x0000_s1026" o:spt="75" alt="18" type="#_x0000_t75" style="position:absolute;left:1143;top:3349;height:2794;width:3898;" filled="f" o:preferrelative="t" stroked="f" coordsize="21600,21600" o:gfxdata="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27M3W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4"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-47625</wp:posOffset>
                </wp:positionH>
                <wp:positionV relativeFrom="paragraph">
                  <wp:posOffset>4378325</wp:posOffset>
                </wp:positionV>
                <wp:extent cx="2000250" cy="1557020"/>
                <wp:effectExtent l="0" t="0" r="0" b="5080"/>
                <wp:wrapNone/>
                <wp:docPr id="181" name="组合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0" cy="1557020"/>
                          <a:chOff x="1143" y="3349"/>
                          <a:chExt cx="3898" cy="2794"/>
                        </a:xfrm>
                      </wpg:grpSpPr>
                      <pic:pic xmlns:pic="http://schemas.openxmlformats.org/drawingml/2006/picture">
                        <pic:nvPicPr>
                          <pic:cNvPr id="182" name="图片 65" descr="c048f1a8e9294e629828a85f64465d1a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rcRect l="181" t="14125" b="12833"/>
                          <a:stretch>
                            <a:fillRect/>
                          </a:stretch>
                        </pic:blipFill>
                        <pic:spPr>
                          <a:xfrm>
                            <a:off x="1233" y="3421"/>
                            <a:ext cx="3718" cy="27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3" name="图片 66" descr="18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1143" y="3349"/>
                            <a:ext cx="3898" cy="27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64" o:spid="_x0000_s1026" o:spt="203" style="position:absolute;left:0pt;margin-left:-3.75pt;margin-top:344.75pt;height:122.6pt;width:157.5pt;z-index:251671552;mso-width-relative:page;mso-height-relative:page;" coordorigin="1143,3349" coordsize="3898,2794" o:gfxdata="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">
                <o:lock v:ext="edit" aspectratio="f"/>
                <v:shape id="图片 65" o:spid="_x0000_s1026" o:spt="75" alt="c048f1a8e9294e629828a85f64465d1a" type="#_x0000_t75" style="position:absolute;left:1233;top:3421;height:2721;width:3718;" filled="f" o:preferrelative="t" stroked="f" coordsize="21600,21600" o:gfxdata="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2BbfrsAAADc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3" cropleft="119f" croptop="9257f" cropbottom="8410f" o:title=""/>
                  <o:lock v:ext="edit" aspectratio="t"/>
                </v:shape>
                <v:shape id="图片 66" o:spid="_x0000_s1026" o:spt="75" alt="18" type="#_x0000_t75" style="position:absolute;left:1143;top:3349;height:2794;width:3898;" filled="f" o:preferrelative="t" stroked="f" coordsize="21600,21600" o:gfxdata="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gZ4Mq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4"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margin">
                  <wp:posOffset>-254000</wp:posOffset>
                </wp:positionH>
                <wp:positionV relativeFrom="paragraph">
                  <wp:posOffset>3559175</wp:posOffset>
                </wp:positionV>
                <wp:extent cx="5593080" cy="906780"/>
                <wp:effectExtent l="0" t="0" r="0" b="0"/>
                <wp:wrapNone/>
                <wp:docPr id="211" name="文本框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3080" cy="9067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jc w:val="center"/>
                              <w:rPr>
                                <w:rFonts w:hint="eastAsia" w:ascii="微软雅黑" w:hAnsi="微软雅黑" w:eastAsia="微软雅黑" w:cs="微软雅黑"/>
                                <w:b/>
                                <w:bCs w:val="0"/>
                                <w:color w:val="262626" w:themeColor="text1" w:themeTint="D9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 w:val="0"/>
                                <w:color w:val="262626" w:themeColor="text1" w:themeTint="D9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从幼儿园托班到大班4年幼儿园生活从来没有迟到记录，打架记录</w:t>
                            </w:r>
                          </w:p>
                          <w:p>
                            <w:pPr>
                              <w:pStyle w:val="4"/>
                              <w:jc w:val="center"/>
                              <w:rPr>
                                <w:rFonts w:hint="eastAsia" w:ascii="微软雅黑" w:hAnsi="微软雅黑" w:eastAsia="微软雅黑" w:cs="微软雅黑"/>
                                <w:b/>
                                <w:bCs w:val="0"/>
                                <w:color w:val="262626" w:themeColor="text1" w:themeTint="D9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9" o:spid="_x0000_s1026" o:spt="202" type="#_x0000_t202" style="position:absolute;left:0pt;margin-left:-20pt;margin-top:280.25pt;height:71.4pt;width:440.4pt;mso-position-horizontal-relative:margin;z-index:251675648;mso-width-relative:page;mso-height-relative:page;" filled="f" stroked="f" coordsize="21600,21600" o:gfxdata="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AVP4co2AAAAAsBAAAPAAAAAAAAAAEAIAAAACIAAABkcnMvZG93bnJldi54bWxQSwEC&#10;FAAUAAAACACHTuJAPF90ebsBAABgAwAADgAAAAAAAAABACAAAAAnAQAAZHJzL2Uyb0RvYy54bWxQ&#10;SwUGAAAAAAYABgBZAQAAVA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jc w:val="center"/>
                        <w:rPr>
                          <w:rFonts w:hint="eastAsia" w:ascii="微软雅黑" w:hAnsi="微软雅黑" w:eastAsia="微软雅黑" w:cs="微软雅黑"/>
                          <w:b/>
                          <w:bCs w:val="0"/>
                          <w:color w:val="262626" w:themeColor="text1" w:themeTint="D9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 w:val="0"/>
                          <w:color w:val="262626" w:themeColor="text1" w:themeTint="D9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从幼儿园托班到大班4年幼儿园生活从来没有迟到记录，打架记录</w:t>
                      </w:r>
                    </w:p>
                    <w:p>
                      <w:pPr>
                        <w:pStyle w:val="4"/>
                        <w:jc w:val="center"/>
                        <w:rPr>
                          <w:rFonts w:hint="eastAsia" w:ascii="微软雅黑" w:hAnsi="微软雅黑" w:eastAsia="微软雅黑" w:cs="微软雅黑"/>
                          <w:b/>
                          <w:bCs w:val="0"/>
                          <w:color w:val="262626" w:themeColor="text1" w:themeTint="D9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157480</wp:posOffset>
                </wp:positionH>
                <wp:positionV relativeFrom="paragraph">
                  <wp:posOffset>3116580</wp:posOffset>
                </wp:positionV>
                <wp:extent cx="4595495" cy="498475"/>
                <wp:effectExtent l="0" t="0" r="0" b="0"/>
                <wp:wrapNone/>
                <wp:docPr id="205" name="文本框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5495" cy="4984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jc w:val="center"/>
                              <w:rPr>
                                <w:rFonts w:hint="eastAsia" w:ascii="微软雅黑" w:hAnsi="微软雅黑" w:eastAsia="微软雅黑" w:cs="微软雅黑"/>
                                <w:b/>
                                <w:bCs w:val="0"/>
                                <w:color w:val="262626" w:themeColor="text1" w:themeTint="D9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 w:val="0"/>
                                <w:color w:val="262626" w:themeColor="text1" w:themeTint="D9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20XX年X月获得XXX幼儿园“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 w:val="0"/>
                                <w:color w:val="262626" w:themeColor="text1" w:themeTint="D9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文明礼貌小标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 w:val="0"/>
                                <w:color w:val="262626" w:themeColor="text1" w:themeTint="D9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兵”;</w:t>
                            </w:r>
                          </w:p>
                          <w:p>
                            <w:pPr>
                              <w:pStyle w:val="4"/>
                              <w:jc w:val="center"/>
                              <w:rPr>
                                <w:rFonts w:hint="eastAsia" w:ascii="微软雅黑" w:hAnsi="微软雅黑" w:eastAsia="微软雅黑" w:cs="微软雅黑"/>
                                <w:b/>
                                <w:bCs w:val="0"/>
                                <w:color w:val="262626" w:themeColor="text1" w:themeTint="D9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/>
                                <w:bCs w:val="0"/>
                                <w:color w:val="262626" w:themeColor="text1" w:themeTint="D9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pStyle w:val="4"/>
                              <w:jc w:val="center"/>
                              <w:rPr>
                                <w:rFonts w:hint="eastAsia" w:ascii="微软雅黑" w:hAnsi="微软雅黑" w:eastAsia="微软雅黑" w:cs="微软雅黑"/>
                                <w:b/>
                                <w:bCs w:val="0"/>
                                <w:color w:val="262626" w:themeColor="text1" w:themeTint="D9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9" o:spid="_x0000_s1026" o:spt="202" type="#_x0000_t202" style="position:absolute;left:0pt;margin-left:12.4pt;margin-top:245.4pt;height:39.25pt;width:361.85pt;z-index:251674624;mso-width-relative:page;mso-height-relative:page;" filled="f" stroked="f" coordsize="21600,21600" o:gfxdata="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0W7QiNgAAAAKAQAADwAAAAAAAAABACAAAAAiAAAAZHJzL2Rvd25yZXYueG1sUEsB&#10;AhQAFAAAAAgAh07iQLoGmGa8AQAAYAMAAA4AAAAAAAAAAQAgAAAAJwEAAGRycy9lMm9Eb2MueG1s&#10;UEsFBgAAAAAGAAYAWQEAAFU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jc w:val="center"/>
                        <w:rPr>
                          <w:rFonts w:hint="eastAsia" w:ascii="微软雅黑" w:hAnsi="微软雅黑" w:eastAsia="微软雅黑" w:cs="微软雅黑"/>
                          <w:b/>
                          <w:bCs w:val="0"/>
                          <w:color w:val="262626" w:themeColor="text1" w:themeTint="D9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 w:val="0"/>
                          <w:color w:val="262626" w:themeColor="text1" w:themeTint="D9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20XX年X月获得XXX幼儿园“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 w:val="0"/>
                          <w:color w:val="262626" w:themeColor="text1" w:themeTint="D9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文明礼貌小标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 w:val="0"/>
                          <w:color w:val="262626" w:themeColor="text1" w:themeTint="D9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兵”;</w:t>
                      </w:r>
                    </w:p>
                    <w:p>
                      <w:pPr>
                        <w:pStyle w:val="4"/>
                        <w:jc w:val="center"/>
                        <w:rPr>
                          <w:rFonts w:hint="eastAsia" w:ascii="微软雅黑" w:hAnsi="微软雅黑" w:eastAsia="微软雅黑" w:cs="微软雅黑"/>
                          <w:b/>
                          <w:bCs w:val="0"/>
                          <w:color w:val="262626" w:themeColor="text1" w:themeTint="D9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rPr>
                          <w:rFonts w:hint="eastAsia" w:ascii="微软雅黑" w:hAnsi="微软雅黑" w:eastAsia="微软雅黑" w:cs="微软雅黑"/>
                          <w:b/>
                          <w:bCs w:val="0"/>
                          <w:color w:val="262626" w:themeColor="text1" w:themeTint="D9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pStyle w:val="4"/>
                        <w:jc w:val="center"/>
                        <w:rPr>
                          <w:rFonts w:hint="eastAsia" w:ascii="微软雅黑" w:hAnsi="微软雅黑" w:eastAsia="微软雅黑" w:cs="微软雅黑"/>
                          <w:b/>
                          <w:bCs w:val="0"/>
                          <w:color w:val="262626" w:themeColor="text1" w:themeTint="D9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1469390</wp:posOffset>
            </wp:positionH>
            <wp:positionV relativeFrom="paragraph">
              <wp:posOffset>6799580</wp:posOffset>
            </wp:positionV>
            <wp:extent cx="2402205" cy="2401570"/>
            <wp:effectExtent l="0" t="0" r="0" b="17780"/>
            <wp:wrapNone/>
            <wp:docPr id="111" name="图片 111" descr="E:\2020ydd02\熊猫办公\2108月\03元素及背景\小升初个人简历\6110fdba463bc162850348227.png6110fdba463bc162850348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图片 111" descr="E:\2020ydd02\熊猫办公\2108月\03元素及背景\小升初个人简历\6110fdba463bc162850348227.png6110fdba463bc162850348227"/>
                    <pic:cNvPicPr>
                      <a:picLocks noChangeAspect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02205" cy="2401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g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margin">
                  <wp:posOffset>3412490</wp:posOffset>
                </wp:positionH>
                <wp:positionV relativeFrom="paragraph">
                  <wp:posOffset>6351905</wp:posOffset>
                </wp:positionV>
                <wp:extent cx="2000250" cy="1557020"/>
                <wp:effectExtent l="0" t="0" r="0" b="5080"/>
                <wp:wrapNone/>
                <wp:docPr id="232" name="组合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0" cy="1557020"/>
                          <a:chOff x="1143" y="3349"/>
                          <a:chExt cx="3898" cy="2794"/>
                        </a:xfrm>
                      </wpg:grpSpPr>
                      <pic:pic xmlns:pic="http://schemas.openxmlformats.org/drawingml/2006/picture">
                        <pic:nvPicPr>
                          <pic:cNvPr id="233" name="图片 72" descr="c048f1a8e9294e629828a85f64465d1a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rcRect l="181" t="14125" b="12833"/>
                          <a:stretch>
                            <a:fillRect/>
                          </a:stretch>
                        </pic:blipFill>
                        <pic:spPr>
                          <a:xfrm>
                            <a:off x="1233" y="3421"/>
                            <a:ext cx="3718" cy="27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4" name="图片 73" descr="18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1143" y="3349"/>
                            <a:ext cx="3898" cy="27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71" o:spid="_x0000_s1026" o:spt="203" style="position:absolute;left:0pt;margin-left:268.7pt;margin-top:500.15pt;height:122.6pt;width:157.5pt;mso-position-horizontal-relative:margin;z-index:251686912;mso-width-relative:page;mso-height-relative:page;" coordorigin="1143,3349" coordsize="3898,2794" o:gfxdata="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">
                <o:lock v:ext="edit" aspectratio="f"/>
                <v:shape id="图片 72" o:spid="_x0000_s1026" o:spt="75" alt="c048f1a8e9294e629828a85f64465d1a" type="#_x0000_t75" style="position:absolute;left:1233;top:3421;height:2721;width:3718;" filled="f" o:preferrelative="t" stroked="f" coordsize="21600,21600" o:gfxdata="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LZWfr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13" cropleft="119f" croptop="9257f" cropbottom="8410f" o:title=""/>
                  <o:lock v:ext="edit" aspectratio="t"/>
                </v:shape>
                <v:shape id="图片 73" o:spid="_x0000_s1026" o:spt="75" alt="18" type="#_x0000_t75" style="position:absolute;left:1143;top:3349;height:2794;width:3898;" filled="f" o:preferrelative="t" stroked="f" coordsize="21600,21600" o:gfxdata="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2rQJb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14"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-65405</wp:posOffset>
                </wp:positionH>
                <wp:positionV relativeFrom="paragraph">
                  <wp:posOffset>6404610</wp:posOffset>
                </wp:positionV>
                <wp:extent cx="2000250" cy="1557020"/>
                <wp:effectExtent l="0" t="0" r="0" b="5080"/>
                <wp:wrapNone/>
                <wp:docPr id="188" name="组合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0" cy="1557020"/>
                          <a:chOff x="1143" y="3349"/>
                          <a:chExt cx="3898" cy="2794"/>
                        </a:xfrm>
                      </wpg:grpSpPr>
                      <pic:pic xmlns:pic="http://schemas.openxmlformats.org/drawingml/2006/picture">
                        <pic:nvPicPr>
                          <pic:cNvPr id="189" name="图片 69" descr="c048f1a8e9294e629828a85f64465d1a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rcRect l="181" t="14125" b="12833"/>
                          <a:stretch>
                            <a:fillRect/>
                          </a:stretch>
                        </pic:blipFill>
                        <pic:spPr>
                          <a:xfrm>
                            <a:off x="1233" y="3421"/>
                            <a:ext cx="3718" cy="27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0" name="图片 70" descr="18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1143" y="3349"/>
                            <a:ext cx="3898" cy="27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68" o:spid="_x0000_s1026" o:spt="203" style="position:absolute;left:0pt;margin-left:-5.15pt;margin-top:504.3pt;height:122.6pt;width:157.5pt;z-index:251672576;mso-width-relative:page;mso-height-relative:page;" coordorigin="1143,3349" coordsize="3898,2794" o:gfxdata="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">
                <o:lock v:ext="edit" aspectratio="f"/>
                <v:shape id="图片 69" o:spid="_x0000_s1026" o:spt="75" alt="c048f1a8e9294e629828a85f64465d1a" type="#_x0000_t75" style="position:absolute;left:1233;top:3421;height:2721;width:3718;" filled="f" o:preferrelative="t" stroked="f" coordsize="21600,21600" o:gfxdata="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hxMkPvQAA&#10;ANw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3" cropleft="119f" croptop="9257f" cropbottom="8410f" o:title=""/>
                  <o:lock v:ext="edit" aspectratio="t"/>
                </v:shape>
                <v:shape id="图片 70" o:spid="_x0000_s1026" o:spt="75" alt="18" type="#_x0000_t75" style="position:absolute;left:1143;top:3349;height:2794;width:3898;" filled="f" o:preferrelative="t" stroked="f" coordsize="21600,21600" o:gfxdata="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0S6GC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14"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-322580</wp:posOffset>
                </wp:positionH>
                <wp:positionV relativeFrom="paragraph">
                  <wp:posOffset>1985645</wp:posOffset>
                </wp:positionV>
                <wp:extent cx="5932805" cy="1257935"/>
                <wp:effectExtent l="0" t="0" r="0" b="0"/>
                <wp:wrapNone/>
                <wp:docPr id="194" name="组合 1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2805" cy="1257935"/>
                          <a:chOff x="16759" y="22846"/>
                          <a:chExt cx="9343" cy="1586"/>
                        </a:xfrm>
                      </wpg:grpSpPr>
                      <wps:wsp>
                        <wps:cNvPr id="197" name="文本框 182"/>
                        <wps:cNvSpPr txBox="1"/>
                        <wps:spPr>
                          <a:xfrm>
                            <a:off x="18236" y="22846"/>
                            <a:ext cx="7378" cy="7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pStyle w:val="4"/>
                                <w:jc w:val="center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 w:val="0"/>
                                  <w:color w:val="262626" w:themeColor="text1" w:themeTint="D9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 w:val="0"/>
                                  <w:color w:val="262626" w:themeColor="text1" w:themeTint="D9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20XX年X月～至今在“XXXXX”获得“小小科学家</w:t>
                              </w:r>
                            </w:p>
                            <w:p>
                              <w:pPr>
                                <w:jc w:val="center"/>
                                <w:rPr>
                                  <w:rFonts w:hint="eastAsia" w:ascii="微软雅黑" w:hAnsi="微软雅黑" w:eastAsia="微软雅黑" w:cs="微软雅黑"/>
                                  <w:color w:val="262626" w:themeColor="text1" w:themeTint="D9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15" name="文本框 79"/>
                        <wps:cNvSpPr txBox="1"/>
                        <wps:spPr>
                          <a:xfrm>
                            <a:off x="16759" y="23397"/>
                            <a:ext cx="9343" cy="10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4"/>
                                <w:jc w:val="center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 w:val="0"/>
                                  <w:color w:val="262626" w:themeColor="text1" w:themeTint="D9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 w:val="0"/>
                                  <w:color w:val="262626" w:themeColor="text1" w:themeTint="D9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20XX年X月～至今仅用一年时间获得围棋2级证书，目前正在准备1级比赛</w:t>
                              </w:r>
                            </w:p>
                            <w:p>
                              <w:pPr>
                                <w:pStyle w:val="4"/>
                                <w:jc w:val="center"/>
                                <w:rPr>
                                  <w:rFonts w:hint="eastAsia" w:ascii="微软雅黑" w:hAnsi="微软雅黑" w:eastAsia="微软雅黑" w:cs="微软雅黑"/>
                                  <w:color w:val="262626" w:themeColor="text1" w:themeTint="D9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5.4pt;margin-top:156.35pt;height:99.05pt;width:467.15pt;z-index:251673600;mso-width-relative:page;mso-height-relative:page;" coordorigin="16759,22846" coordsize="9343,1586" o:gfxdata="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">
                <o:lock v:ext="edit" aspectratio="f"/>
                <v:shape id="文本框 182" o:spid="_x0000_s1026" o:spt="202" type="#_x0000_t202" style="position:absolute;left:18236;top:22846;height:753;width:7378;" filled="f" stroked="f" coordsize="21600,21600" o:gfxdata="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CkAfb4A&#10;AADc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pStyle w:val="4"/>
                          <w:jc w:val="center"/>
                          <w:rPr>
                            <w:rFonts w:hint="eastAsia" w:ascii="微软雅黑" w:hAnsi="微软雅黑" w:eastAsia="微软雅黑" w:cs="微软雅黑"/>
                            <w:b/>
                            <w:bCs w:val="0"/>
                            <w:color w:val="262626" w:themeColor="text1" w:themeTint="D9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 w:val="0"/>
                            <w:color w:val="262626" w:themeColor="text1" w:themeTint="D9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20XX年X月～至今在“XXXXX”获得“小小科学家</w:t>
                        </w:r>
                      </w:p>
                      <w:p>
                        <w:pPr>
                          <w:jc w:val="center"/>
                          <w:rPr>
                            <w:rFonts w:hint="eastAsia" w:ascii="微软雅黑" w:hAnsi="微软雅黑" w:eastAsia="微软雅黑" w:cs="微软雅黑"/>
                            <w:color w:val="262626" w:themeColor="text1" w:themeTint="D9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</w:pPr>
                      </w:p>
                    </w:txbxContent>
                  </v:textbox>
                </v:shape>
                <v:shape id="文本框 79" o:spid="_x0000_s1026" o:spt="202" type="#_x0000_t202" style="position:absolute;left:16759;top:23397;height:1035;width:9343;" filled="f" stroked="f" coordsize="21600,21600" o:gfxdata="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IVMVL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4"/>
                          <w:jc w:val="center"/>
                          <w:rPr>
                            <w:rFonts w:hint="eastAsia" w:ascii="微软雅黑" w:hAnsi="微软雅黑" w:eastAsia="微软雅黑" w:cs="微软雅黑"/>
                            <w:b/>
                            <w:bCs w:val="0"/>
                            <w:color w:val="262626" w:themeColor="text1" w:themeTint="D9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 w:val="0"/>
                            <w:color w:val="262626" w:themeColor="text1" w:themeTint="D9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20XX年X月～至今仅用一年时间获得围棋2级证书，目前正在准备1级比赛</w:t>
                        </w:r>
                      </w:p>
                      <w:p>
                        <w:pPr>
                          <w:pStyle w:val="4"/>
                          <w:jc w:val="center"/>
                          <w:rPr>
                            <w:rFonts w:hint="eastAsia" w:ascii="微软雅黑" w:hAnsi="微软雅黑" w:eastAsia="微软雅黑" w:cs="微软雅黑"/>
                            <w:color w:val="262626" w:themeColor="text1" w:themeTint="D9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br w:type="page"/>
      </w:r>
    </w:p>
    <w:p>
      <w:pPr>
        <w:widowControl/>
        <w:jc w:val="left"/>
        <w:rPr>
          <w:color w:val="9DC3E6" w:themeColor="accent1" w:themeTint="99"/>
          <w14:textFill>
            <w14:solidFill>
              <w14:schemeClr w14:val="accent1">
                <w14:lumMod w14:val="60000"/>
                <w14:lumOff w14:val="40000"/>
              </w14:schemeClr>
            </w14:solidFill>
          </w14:textFill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1846580</wp:posOffset>
                </wp:positionH>
                <wp:positionV relativeFrom="paragraph">
                  <wp:posOffset>659130</wp:posOffset>
                </wp:positionV>
                <wp:extent cx="1626235" cy="685800"/>
                <wp:effectExtent l="0" t="0" r="0" b="0"/>
                <wp:wrapNone/>
                <wp:docPr id="13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989580" y="1675765"/>
                          <a:ext cx="1626235" cy="685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spacing w:line="360" w:lineRule="auto"/>
                              <w:jc w:val="distribute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kern w:val="24"/>
                                <w:sz w:val="44"/>
                                <w:szCs w:val="4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kern w:val="24"/>
                                <w:sz w:val="44"/>
                                <w:szCs w:val="4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课外阅读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0" o:spid="_x0000_s1026" o:spt="202" type="#_x0000_t202" style="position:absolute;left:0pt;margin-left:145.4pt;margin-top:51.9pt;height:54pt;width:128.05pt;z-index:251700224;mso-width-relative:page;mso-height-relative:page;" filled="f" stroked="f" coordsize="21600,21600" o:gfxdata="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DReke1wAAAAsBAAAPAAAAAAAAAAEAIAAAACIAAABkcnMvZG93bnJl&#10;di54bWxQSwECFAAUAAAACACHTuJAMexGj8UBAABrAwAADgAAAAAAAAABACAAAAAmAQAAZHJzL2Uy&#10;b0RvYy54bWxQSwUGAAAAAAYABgBZAQAAXQ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360" w:lineRule="auto"/>
                        <w:jc w:val="distribute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FFFFFF" w:themeColor="background1"/>
                          <w:kern w:val="24"/>
                          <w:sz w:val="44"/>
                          <w:szCs w:val="4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kern w:val="24"/>
                          <w:sz w:val="44"/>
                          <w:szCs w:val="4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课外阅读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662305</wp:posOffset>
            </wp:positionH>
            <wp:positionV relativeFrom="paragraph">
              <wp:posOffset>389890</wp:posOffset>
            </wp:positionV>
            <wp:extent cx="4070985" cy="1122045"/>
            <wp:effectExtent l="0" t="0" r="0" b="0"/>
            <wp:wrapNone/>
            <wp:docPr id="12" name="图片 19" descr="E:\新建文件夹\熊猫办公\简历\4\838605058ea789221615878378.png838605058ea789221615878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9" descr="E:\新建文件夹\熊猫办公\简历\4\838605058ea789221615878378.png838605058ea789221615878378"/>
                    <pic:cNvPicPr>
                      <a:picLocks noChangeAspect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2523490" y="1699895"/>
                      <a:ext cx="4070985" cy="1122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9DC3E6" w:themeColor="accent1" w:themeTint="99"/>
          <w14:textFill>
            <w14:solidFill>
              <w14:schemeClr w14:val="accent1">
                <w14:lumMod w14:val="60000"/>
                <w14:lumOff w14:val="40000"/>
              </w14:schemeClr>
            </w14:solidFill>
          </w14:textFill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>
                <wp:simplePos x="0" y="0"/>
                <wp:positionH relativeFrom="margin">
                  <wp:posOffset>76200</wp:posOffset>
                </wp:positionH>
                <wp:positionV relativeFrom="paragraph">
                  <wp:posOffset>1913255</wp:posOffset>
                </wp:positionV>
                <wp:extent cx="5092065" cy="5160010"/>
                <wp:effectExtent l="0" t="0" r="0" b="0"/>
                <wp:wrapSquare wrapText="bothSides"/>
                <wp:docPr id="2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2065" cy="5160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4"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262626" w:themeColor="text1" w:themeTint="D9"/>
                                <w:sz w:val="36"/>
                                <w:szCs w:val="36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262626" w:themeColor="text1" w:themeTint="D9"/>
                                <w:sz w:val="36"/>
                                <w:szCs w:val="36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l.国学经典背诵：从一岁至今，在20XX年已经能够背诵《三字经》全文。</w:t>
                            </w:r>
                          </w:p>
                          <w:p>
                            <w:pPr>
                              <w:pStyle w:val="4"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262626" w:themeColor="text1" w:themeTint="D9"/>
                                <w:sz w:val="36"/>
                                <w:szCs w:val="36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pStyle w:val="4"/>
                              <w:numPr>
                                <w:ilvl w:val="0"/>
                                <w:numId w:val="1"/>
                              </w:numPr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262626" w:themeColor="text1" w:themeTint="D9"/>
                                <w:sz w:val="36"/>
                                <w:szCs w:val="36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262626" w:themeColor="text1" w:themeTint="D9"/>
                                <w:sz w:val="36"/>
                                <w:szCs w:val="36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课外书目阅读：酷爱《三国演义》，《西游记》，《十万个为什么》，《神奇校车》，喜欢听《中国通史》，各种科学类书籍，如《世界上最绿最绿植物书》，《世界上最脏最脏的科学书》系列，美国中小学必读《HOW&amp;WHY》系列。</w:t>
                            </w:r>
                          </w:p>
                          <w:p>
                            <w:pPr>
                              <w:pStyle w:val="4"/>
                              <w:numPr>
                                <w:ilvl w:val="0"/>
                                <w:numId w:val="0"/>
                              </w:numPr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262626" w:themeColor="text1" w:themeTint="D9"/>
                                <w:sz w:val="36"/>
                                <w:szCs w:val="36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pStyle w:val="4"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262626" w:themeColor="text1" w:themeTint="D9"/>
                                <w:sz w:val="36"/>
                                <w:szCs w:val="36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262626" w:themeColor="text1" w:themeTint="D9"/>
                                <w:sz w:val="36"/>
                                <w:szCs w:val="36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3.喜欢玩成语接龙游戏。</w:t>
                            </w:r>
                          </w:p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262626" w:themeColor="text1" w:themeTint="D9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6pt;margin-top:150.65pt;height:406.3pt;width:400.95pt;mso-position-horizontal-relative:margin;mso-wrap-distance-bottom:3.6pt;mso-wrap-distance-left:9pt;mso-wrap-distance-right:9pt;mso-wrap-distance-top:3.6pt;z-index:251683840;mso-width-relative:page;mso-height-relative:page;" filled="f" stroked="f" coordsize="21600,21600" o:gfxdata="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umt+&#10;MtYAAAALAQAADwAAAAAAAAABACAAAAAiAAAAZHJzL2Rvd25yZXYueG1sUEsBAhQAFAAAAAgAh07i&#10;QPbEs88kAgAALAQAAA4AAAAAAAAAAQAgAAAAJQEAAGRycy9lMm9Eb2MueG1sUEsFBgAAAAAGAAYA&#10;WQEAALs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jc w:val="left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262626" w:themeColor="text1" w:themeTint="D9"/>
                          <w:sz w:val="36"/>
                          <w:szCs w:val="36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262626" w:themeColor="text1" w:themeTint="D9"/>
                          <w:sz w:val="36"/>
                          <w:szCs w:val="36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l.国学经典背诵：从一岁至今，在20XX年已经能够背诵《三字经》全文。</w:t>
                      </w:r>
                    </w:p>
                    <w:p>
                      <w:pPr>
                        <w:pStyle w:val="4"/>
                        <w:jc w:val="left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262626" w:themeColor="text1" w:themeTint="D9"/>
                          <w:sz w:val="36"/>
                          <w:szCs w:val="36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pStyle w:val="4"/>
                        <w:numPr>
                          <w:ilvl w:val="0"/>
                          <w:numId w:val="1"/>
                        </w:numPr>
                        <w:jc w:val="left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262626" w:themeColor="text1" w:themeTint="D9"/>
                          <w:sz w:val="36"/>
                          <w:szCs w:val="36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262626" w:themeColor="text1" w:themeTint="D9"/>
                          <w:sz w:val="36"/>
                          <w:szCs w:val="36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课外书目阅读：酷爱《三国演义》，《西游记》，《十万个为什么》，《神奇校车》，喜欢听《中国通史》，各种科学类书籍，如《世界上最绿最绿植物书》，《世界上最脏最脏的科学书》系列，美国中小学必读《HOW&amp;WHY》系列。</w:t>
                      </w:r>
                    </w:p>
                    <w:p>
                      <w:pPr>
                        <w:pStyle w:val="4"/>
                        <w:numPr>
                          <w:ilvl w:val="0"/>
                          <w:numId w:val="0"/>
                        </w:numPr>
                        <w:jc w:val="left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262626" w:themeColor="text1" w:themeTint="D9"/>
                          <w:sz w:val="36"/>
                          <w:szCs w:val="36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pStyle w:val="4"/>
                        <w:jc w:val="left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262626" w:themeColor="text1" w:themeTint="D9"/>
                          <w:sz w:val="36"/>
                          <w:szCs w:val="36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262626" w:themeColor="text1" w:themeTint="D9"/>
                          <w:sz w:val="36"/>
                          <w:szCs w:val="36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3.喜欢玩成语接龙游戏。</w:t>
                      </w:r>
                    </w:p>
                    <w:p>
                      <w:pP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262626" w:themeColor="text1" w:themeTint="D9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color w:val="9DC3E6" w:themeColor="accent1" w:themeTint="99"/>
          <w14:textFill>
            <w14:solidFill>
              <w14:schemeClr w14:val="accent1">
                <w14:lumMod w14:val="60000"/>
                <w14:lumOff w14:val="40000"/>
              </w14:schemeClr>
            </w14:solidFill>
          </w14:textFill>
        </w:rPr>
        <w:br w:type="page"/>
      </w:r>
      <w:r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-478790</wp:posOffset>
            </wp:positionH>
            <wp:positionV relativeFrom="paragraph">
              <wp:posOffset>-1083945</wp:posOffset>
            </wp:positionV>
            <wp:extent cx="8639175" cy="12225020"/>
            <wp:effectExtent l="0" t="0" r="9525" b="5080"/>
            <wp:wrapNone/>
            <wp:docPr id="46" name="图片 46" descr="E:\新建文件夹\熊猫办公\简历\4\5.jpg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E:\新建文件夹\熊猫办公\简历\4\5.jpg5"/>
                    <pic:cNvPicPr>
                      <a:picLocks noChangeAspect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39175" cy="12225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color w:val="9DC3E6" w:themeColor="accent1" w:themeTint="99"/>
          <w14:textFill>
            <w14:solidFill>
              <w14:schemeClr w14:val="accent1">
                <w14:lumMod w14:val="60000"/>
                <w14:lumOff w14:val="40000"/>
              </w14:schemeClr>
            </w14:solidFill>
          </w14:textFill>
        </w:rPr>
      </w:pPr>
      <w:r>
        <w:drawing>
          <wp:anchor distT="0" distB="0" distL="114300" distR="114300" simplePos="0" relativeHeight="251662336" behindDoc="1" locked="0" layoutInCell="1" allowOverlap="1">
            <wp:simplePos x="0" y="0"/>
            <wp:positionH relativeFrom="page">
              <wp:posOffset>8255</wp:posOffset>
            </wp:positionH>
            <wp:positionV relativeFrom="paragraph">
              <wp:posOffset>-912495</wp:posOffset>
            </wp:positionV>
            <wp:extent cx="7562215" cy="10699115"/>
            <wp:effectExtent l="0" t="0" r="635" b="6985"/>
            <wp:wrapNone/>
            <wp:docPr id="47" name="图片 47" descr="E:\新建文件夹\熊猫办公\简历\4\2.jpg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E:\新建文件夹\熊猫办公\简历\4\2.jpg2"/>
                    <pic:cNvPicPr>
                      <a:picLocks noChangeAspect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9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/>
        <w:jc w:val="left"/>
        <w:rPr>
          <w:color w:val="9DC3E6" w:themeColor="accent1" w:themeTint="99"/>
          <w14:textFill>
            <w14:solidFill>
              <w14:schemeClr w14:val="accent1">
                <w14:lumMod w14:val="60000"/>
                <w14:lumOff w14:val="40000"/>
              </w14:schemeClr>
            </w14:solidFill>
          </w14:textFill>
        </w:rPr>
      </w:pPr>
      <w:r>
        <w:rPr>
          <w:sz w:val="21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718185</wp:posOffset>
            </wp:positionH>
            <wp:positionV relativeFrom="paragraph">
              <wp:posOffset>342900</wp:posOffset>
            </wp:positionV>
            <wp:extent cx="3750310" cy="1033780"/>
            <wp:effectExtent l="0" t="0" r="0" b="0"/>
            <wp:wrapNone/>
            <wp:docPr id="30" name="图片 19" descr="E:\新建文件夹\熊猫办公\简历\4\838605058ea789221615878378.png838605058ea789221615878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9" descr="E:\新建文件夹\熊猫办公\简历\4\838605058ea789221615878378.png838605058ea789221615878378"/>
                    <pic:cNvPicPr>
                      <a:picLocks noChangeAspect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2435225" y="1703705"/>
                      <a:ext cx="3750310" cy="1033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1758315</wp:posOffset>
                </wp:positionH>
                <wp:positionV relativeFrom="paragraph">
                  <wp:posOffset>567055</wp:posOffset>
                </wp:positionV>
                <wp:extent cx="1626235" cy="685800"/>
                <wp:effectExtent l="0" t="0" r="0" b="0"/>
                <wp:wrapNone/>
                <wp:docPr id="34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901315" y="1679575"/>
                          <a:ext cx="1626235" cy="685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spacing w:line="360" w:lineRule="auto"/>
                              <w:jc w:val="distribute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kern w:val="24"/>
                                <w:sz w:val="44"/>
                                <w:szCs w:val="4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kern w:val="24"/>
                                <w:sz w:val="44"/>
                                <w:szCs w:val="4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个人特长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0" o:spid="_x0000_s1026" o:spt="202" type="#_x0000_t202" style="position:absolute;left:0pt;margin-left:138.45pt;margin-top:44.65pt;height:54pt;width:128.05pt;z-index:251701248;mso-width-relative:page;mso-height-relative:page;" filled="f" stroked="f" coordsize="21600,21600" o:gfxdata="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Ai35ms2AAAAAoBAAAPAAAAAAAAAAEAIAAAACIAAABkcnMvZG93&#10;bnJldi54bWxQSwECFAAUAAAACACHTuJANBSb6McBAABrAwAADgAAAAAAAAABACAAAAAnAQAAZHJz&#10;L2Uyb0RvYy54bWxQSwUGAAAAAAYABgBZAQAAY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360" w:lineRule="auto"/>
                        <w:jc w:val="distribute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FFFFFF" w:themeColor="background1"/>
                          <w:kern w:val="24"/>
                          <w:sz w:val="44"/>
                          <w:szCs w:val="4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kern w:val="24"/>
                          <w:sz w:val="44"/>
                          <w:szCs w:val="4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个人特长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少儿简体" w:hAnsi="方正少儿简体" w:eastAsia="方正少儿简体" w:cs="方正少儿简体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margin">
                  <wp:posOffset>149225</wp:posOffset>
                </wp:positionH>
                <wp:positionV relativeFrom="paragraph">
                  <wp:posOffset>1778635</wp:posOffset>
                </wp:positionV>
                <wp:extent cx="4975225" cy="4740910"/>
                <wp:effectExtent l="0" t="0" r="0" b="0"/>
                <wp:wrapNone/>
                <wp:docPr id="288" name="组合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75225" cy="4741170"/>
                          <a:chOff x="1472" y="7172"/>
                          <a:chExt cx="8703" cy="6655"/>
                        </a:xfrm>
                      </wpg:grpSpPr>
                      <wps:wsp>
                        <wps:cNvPr id="264" name="文本框 17"/>
                        <wps:cNvSpPr txBox="1"/>
                        <wps:spPr>
                          <a:xfrm>
                            <a:off x="2443" y="7172"/>
                            <a:ext cx="7100" cy="134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4"/>
                                <w:jc w:val="center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 w:val="0"/>
                                  <w:color w:val="262626" w:themeColor="text1" w:themeTint="D9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 w:val="0"/>
                                  <w:color w:val="262626" w:themeColor="text1" w:themeTint="D9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喜欢自己动手做科学实验，我们家的碗都被儿子占用做实验啦!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67" name="文本框 37"/>
                        <wps:cNvSpPr txBox="1"/>
                        <wps:spPr>
                          <a:xfrm flipH="1">
                            <a:off x="1472" y="8566"/>
                            <a:ext cx="8703" cy="7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4"/>
                                <w:jc w:val="center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 w:val="0"/>
                                  <w:color w:val="262626" w:themeColor="text1" w:themeTint="D9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 w:val="0"/>
                                  <w:color w:val="262626" w:themeColor="text1" w:themeTint="D9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喜欢各种棋类，超级喜欢历史文学书籍&amp;科学书籍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3" name="文本框 22"/>
                        <wps:cNvSpPr txBox="1"/>
                        <wps:spPr>
                          <a:xfrm>
                            <a:off x="5052" y="10391"/>
                            <a:ext cx="1617" cy="87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4"/>
                                <w:jc w:val="center"/>
                                <w:rPr>
                                  <w:rFonts w:hint="eastAsia" w:ascii="微软雅黑" w:hAnsi="微软雅黑" w:eastAsia="微软雅黑" w:cs="微软雅黑"/>
                                  <w:bCs/>
                                  <w:color w:val="262626" w:themeColor="text1" w:themeTint="D9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 w:val="0"/>
                                  <w:color w:val="262626" w:themeColor="text1" w:themeTint="D9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喜欢读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Cs/>
                                  <w:color w:val="262626" w:themeColor="text1" w:themeTint="D9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书;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71" name="文本框 25"/>
                        <wps:cNvSpPr txBox="1"/>
                        <wps:spPr>
                          <a:xfrm>
                            <a:off x="1698" y="9591"/>
                            <a:ext cx="8058" cy="7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4"/>
                                <w:jc w:val="center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 w:val="0"/>
                                  <w:color w:val="262626" w:themeColor="text1" w:themeTint="D9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 w:val="0"/>
                                  <w:color w:val="262626" w:themeColor="text1" w:themeTint="D9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喜欢各种球类运动，尤其是篮球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74" name="文本框 28"/>
                        <wps:cNvSpPr txBox="1"/>
                        <wps:spPr>
                          <a:xfrm>
                            <a:off x="1937" y="11116"/>
                            <a:ext cx="7658" cy="74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4"/>
                                <w:jc w:val="center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 w:val="0"/>
                                  <w:color w:val="262626" w:themeColor="text1" w:themeTint="D9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 w:val="0"/>
                                  <w:color w:val="262626" w:themeColor="text1" w:themeTint="D9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英语：听力较好，可以作日常简单对话。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77" name="文本框 38"/>
                        <wps:cNvSpPr txBox="1"/>
                        <wps:spPr>
                          <a:xfrm>
                            <a:off x="2274" y="11919"/>
                            <a:ext cx="7033" cy="190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4"/>
                                <w:jc w:val="center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 w:val="0"/>
                                  <w:color w:val="262626" w:themeColor="text1" w:themeTint="D9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 w:val="0"/>
                                  <w:color w:val="262626" w:themeColor="text1" w:themeTint="D9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喜欢旅游，每年2～3次外出旅游，从小班到大班从没有要求抱，爬山时需要儿子“照顾”爸爸妈妈;自理能力强;自控能力极强;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41" o:spid="_x0000_s1026" o:spt="203" style="position:absolute;left:0pt;margin-left:11.75pt;margin-top:140.05pt;height:373.3pt;width:391.75pt;mso-position-horizontal-relative:margin;z-index:251676672;mso-width-relative:page;mso-height-relative:page;" coordorigin="1472,7172" coordsize="8703,6655" o:gfxdata="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">
                <o:lock v:ext="edit" aspectratio="f"/>
                <v:shape id="文本框 17" o:spid="_x0000_s1026" o:spt="202" type="#_x0000_t202" style="position:absolute;left:2443;top:7172;height:1349;width:7100;" filled="f" stroked="f" coordsize="21600,21600" o:gfxdata="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Tz5qyvQAA&#10;ANw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4"/>
                          <w:jc w:val="center"/>
                          <w:rPr>
                            <w:rFonts w:hint="eastAsia" w:ascii="微软雅黑" w:hAnsi="微软雅黑" w:eastAsia="微软雅黑" w:cs="微软雅黑"/>
                            <w:b/>
                            <w:bCs w:val="0"/>
                            <w:color w:val="262626" w:themeColor="text1" w:themeTint="D9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 w:val="0"/>
                            <w:color w:val="262626" w:themeColor="text1" w:themeTint="D9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喜欢自己动手做科学实验，我们家的碗都被儿子占用做实验啦!</w:t>
                        </w:r>
                      </w:p>
                    </w:txbxContent>
                  </v:textbox>
                </v:shape>
                <v:shape id="文本框 37" o:spid="_x0000_s1026" o:spt="202" type="#_x0000_t202" style="position:absolute;left:1472;top:8566;flip:x;height:740;width:8703;" filled="f" stroked="f" coordsize="21600,21600" o:gfxdata="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+nISW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4"/>
                          <w:jc w:val="center"/>
                          <w:rPr>
                            <w:rFonts w:hint="eastAsia" w:ascii="微软雅黑" w:hAnsi="微软雅黑" w:eastAsia="微软雅黑" w:cs="微软雅黑"/>
                            <w:b/>
                            <w:bCs w:val="0"/>
                            <w:color w:val="262626" w:themeColor="text1" w:themeTint="D9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 w:val="0"/>
                            <w:color w:val="262626" w:themeColor="text1" w:themeTint="D9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喜欢各种棋类，超级喜欢历史文学书籍&amp;科学书籍</w:t>
                        </w:r>
                      </w:p>
                    </w:txbxContent>
                  </v:textbox>
                </v:shape>
                <v:shape id="文本框 22" o:spid="_x0000_s1026" o:spt="202" type="#_x0000_t202" style="position:absolute;left:5052;top:10391;height:874;width:1617;" filled="f" stroked="f" coordsize="21600,21600" o:gfxdata="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9DdI8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4"/>
                          <w:jc w:val="center"/>
                          <w:rPr>
                            <w:rFonts w:hint="eastAsia" w:ascii="微软雅黑" w:hAnsi="微软雅黑" w:eastAsia="微软雅黑" w:cs="微软雅黑"/>
                            <w:bCs/>
                            <w:color w:val="262626" w:themeColor="text1" w:themeTint="D9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 w:val="0"/>
                            <w:color w:val="262626" w:themeColor="text1" w:themeTint="D9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喜欢读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Cs/>
                            <w:color w:val="262626" w:themeColor="text1" w:themeTint="D9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书;</w:t>
                        </w:r>
                      </w:p>
                    </w:txbxContent>
                  </v:textbox>
                </v:shape>
                <v:shape id="文本框 25" o:spid="_x0000_s1026" o:spt="202" type="#_x0000_t202" style="position:absolute;left:1698;top:9591;height:740;width:8058;" filled="f" stroked="f" coordsize="21600,21600" o:gfxdata="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mGv97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4"/>
                          <w:jc w:val="center"/>
                          <w:rPr>
                            <w:rFonts w:hint="eastAsia" w:ascii="微软雅黑" w:hAnsi="微软雅黑" w:eastAsia="微软雅黑" w:cs="微软雅黑"/>
                            <w:b/>
                            <w:bCs w:val="0"/>
                            <w:color w:val="262626" w:themeColor="text1" w:themeTint="D9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 w:val="0"/>
                            <w:color w:val="262626" w:themeColor="text1" w:themeTint="D9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喜欢各种球类运动，尤其是篮球</w:t>
                        </w:r>
                      </w:p>
                    </w:txbxContent>
                  </v:textbox>
                </v:shape>
                <v:shape id="文本框 28" o:spid="_x0000_s1026" o:spt="202" type="#_x0000_t202" style="position:absolute;left:1937;top:11116;height:741;width:7658;" filled="f" stroked="f" coordsize="21600,21600" o:gfxdata="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1hYMb7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4"/>
                          <w:jc w:val="center"/>
                          <w:rPr>
                            <w:rFonts w:hint="eastAsia" w:ascii="微软雅黑" w:hAnsi="微软雅黑" w:eastAsia="微软雅黑" w:cs="微软雅黑"/>
                            <w:b/>
                            <w:bCs w:val="0"/>
                            <w:color w:val="262626" w:themeColor="text1" w:themeTint="D9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 w:val="0"/>
                            <w:color w:val="262626" w:themeColor="text1" w:themeTint="D9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英语：听力较好，可以作日常简单对话。</w:t>
                        </w:r>
                      </w:p>
                    </w:txbxContent>
                  </v:textbox>
                </v:shape>
                <v:shape id="文本框 38" o:spid="_x0000_s1026" o:spt="202" type="#_x0000_t202" style="position:absolute;left:2274;top:11919;height:1908;width:7033;" filled="f" stroked="f" coordsize="21600,21600" o:gfxdata="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sSSGL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4"/>
                          <w:jc w:val="center"/>
                          <w:rPr>
                            <w:rFonts w:hint="eastAsia" w:ascii="微软雅黑" w:hAnsi="微软雅黑" w:eastAsia="微软雅黑" w:cs="微软雅黑"/>
                            <w:b/>
                            <w:bCs w:val="0"/>
                            <w:color w:val="262626" w:themeColor="text1" w:themeTint="D9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 w:val="0"/>
                            <w:color w:val="262626" w:themeColor="text1" w:themeTint="D9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喜欢旅游，每年2～3次外出旅游，从小班到大班从没有要求抱，爬山时需要儿子“照顾”爸爸妈妈;自理能力强;自控能力极强;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color w:val="9DC3E6" w:themeColor="accent1" w:themeTint="99"/>
          <w14:textFill>
            <w14:solidFill>
              <w14:schemeClr w14:val="accent1">
                <w14:lumMod w14:val="60000"/>
                <w14:lumOff w14:val="40000"/>
              </w14:schemeClr>
            </w14:solidFill>
          </w14:textFill>
        </w:rPr>
        <w:br w:type="page"/>
      </w:r>
    </w:p>
    <w:p>
      <w:pPr>
        <w:widowControl/>
        <w:jc w:val="left"/>
        <w:rPr>
          <w:color w:val="9DC3E6" w:themeColor="accent1" w:themeTint="99"/>
          <w14:textFill>
            <w14:solidFill>
              <w14:schemeClr w14:val="accent1">
                <w14:lumMod w14:val="60000"/>
                <w14:lumOff w14:val="40000"/>
              </w14:schemeClr>
            </w14:solidFill>
          </w14:textFill>
        </w:rPr>
      </w:pPr>
      <w:r>
        <w:rPr>
          <w:color w:val="9DC3E6" w:themeColor="accent1" w:themeTint="99"/>
          <w14:textFill>
            <w14:solidFill>
              <w14:schemeClr w14:val="accent1">
                <w14:lumMod w14:val="60000"/>
                <w14:lumOff w14:val="40000"/>
              </w14:schemeClr>
            </w14:solidFill>
          </w14:textFill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>
                <wp:simplePos x="0" y="0"/>
                <wp:positionH relativeFrom="margin">
                  <wp:posOffset>732790</wp:posOffset>
                </wp:positionH>
                <wp:positionV relativeFrom="paragraph">
                  <wp:posOffset>3051175</wp:posOffset>
                </wp:positionV>
                <wp:extent cx="3596005" cy="1781175"/>
                <wp:effectExtent l="0" t="0" r="0" b="0"/>
                <wp:wrapNone/>
                <wp:docPr id="4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6005" cy="1781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ind w:left="2162" w:hanging="1080" w:hangingChars="150"/>
                              <w:jc w:val="distribute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7F6000" w:themeColor="accent4" w:themeShade="8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7F6000" w:themeColor="accent4" w:themeShade="80"/>
                                <w:sz w:val="72"/>
                                <w:szCs w:val="72"/>
                              </w:rPr>
                              <w:t>感谢您的阅读</w:t>
                            </w:r>
                          </w:p>
                          <w:p>
                            <w:pPr>
                              <w:ind w:left="2162" w:hanging="1080" w:hangingChars="150"/>
                              <w:jc w:val="distribute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7F6000" w:themeColor="accent4" w:themeShade="8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7F6000" w:themeColor="accent4" w:themeShade="80"/>
                                <w:sz w:val="72"/>
                                <w:szCs w:val="72"/>
                              </w:rPr>
                              <w:t>老师辛苦了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57.7pt;margin-top:240.25pt;height:140.25pt;width:283.15pt;mso-position-horizontal-relative:margin;z-index:251693056;mso-width-relative:page;mso-height-relative:page;" filled="f" stroked="f" coordsize="21600,21600" o:gfxdata="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g&#10;RKce1wAAAAsBAAAPAAAAAAAAAAEAIAAAACIAAABkcnMvZG93bnJldi54bWxQSwECFAAUAAAACACH&#10;TuJA1z+YiCUCAAArBAAADgAAAAAAAAABACAAAAAmAQAAZHJzL2Uyb0RvYy54bWxQSwUGAAAAAAYA&#10;BgBZAQAAvQ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ind w:left="2162" w:hanging="1080" w:hangingChars="150"/>
                        <w:jc w:val="distribute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7F6000" w:themeColor="accent4" w:themeShade="80"/>
                          <w:sz w:val="72"/>
                          <w:szCs w:val="72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7F6000" w:themeColor="accent4" w:themeShade="80"/>
                          <w:sz w:val="72"/>
                          <w:szCs w:val="72"/>
                        </w:rPr>
                        <w:t>感谢您的阅读</w:t>
                      </w:r>
                    </w:p>
                    <w:p>
                      <w:pPr>
                        <w:ind w:left="2162" w:hanging="1080" w:hangingChars="150"/>
                        <w:jc w:val="distribute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7F6000" w:themeColor="accent4" w:themeShade="80"/>
                          <w:sz w:val="72"/>
                          <w:szCs w:val="72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7F6000" w:themeColor="accent4" w:themeShade="80"/>
                          <w:sz w:val="72"/>
                          <w:szCs w:val="72"/>
                        </w:rPr>
                        <w:t>老师辛苦了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>
        <w:drawing>
          <wp:anchor distT="0" distB="0" distL="114300" distR="114300" simplePos="0" relativeHeight="251664384" behindDoc="1" locked="0" layoutInCell="1" allowOverlap="1">
            <wp:simplePos x="0" y="0"/>
            <wp:positionH relativeFrom="page">
              <wp:posOffset>-17145</wp:posOffset>
            </wp:positionH>
            <wp:positionV relativeFrom="paragraph">
              <wp:posOffset>-891540</wp:posOffset>
            </wp:positionV>
            <wp:extent cx="7585710" cy="10727055"/>
            <wp:effectExtent l="0" t="0" r="15240" b="17145"/>
            <wp:wrapNone/>
            <wp:docPr id="26" name="图片 26" descr="E:\新建文件夹\熊猫办公\简历\4\7.jpg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E:\新建文件夹\熊猫办公\简历\4\7.jpg7"/>
                    <pic:cNvPicPr>
                      <a:picLocks noChangeAspect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85710" cy="10727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drawing>
          <wp:anchor distT="0" distB="0" distL="114300" distR="114300" simplePos="0" relativeHeight="251685888" behindDoc="1" locked="0" layoutInCell="1" allowOverlap="1">
            <wp:simplePos x="0" y="0"/>
            <wp:positionH relativeFrom="margin">
              <wp:posOffset>-1339215</wp:posOffset>
            </wp:positionH>
            <wp:positionV relativeFrom="paragraph">
              <wp:posOffset>-24227155</wp:posOffset>
            </wp:positionV>
            <wp:extent cx="7570470" cy="11356975"/>
            <wp:effectExtent l="0" t="0" r="0" b="0"/>
            <wp:wrapNone/>
            <wp:docPr id="157" name="图片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图片 157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0470" cy="11356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84864" behindDoc="1" locked="0" layoutInCell="1" allowOverlap="1">
            <wp:simplePos x="0" y="0"/>
            <wp:positionH relativeFrom="margin">
              <wp:posOffset>-1134745</wp:posOffset>
            </wp:positionH>
            <wp:positionV relativeFrom="paragraph">
              <wp:posOffset>-16530320</wp:posOffset>
            </wp:positionV>
            <wp:extent cx="7570470" cy="11356975"/>
            <wp:effectExtent l="0" t="0" r="0" b="0"/>
            <wp:wrapNone/>
            <wp:docPr id="153" name="图片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图片 153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0470" cy="11356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color w:val="9DC3E6" w:themeColor="accent1" w:themeTint="99"/>
          <w14:textFill>
            <w14:solidFill>
              <w14:schemeClr w14:val="accent1">
                <w14:lumMod w14:val="60000"/>
                <w14:lumOff w14:val="40000"/>
              </w14:schemeClr>
            </w14:solidFill>
          </w14:textFill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B1622F51-1982-4901-B852-0D2A3EB77FC3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2" w:fontKey="{0FA41115-3969-48DD-B8A0-10C9FE3B0C80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A1ACDA63-C7C1-470D-AF31-D7F523CF71F8}"/>
  </w:font>
  <w:font w:name="字体视界-简圆体">
    <w:panose1 w:val="02010601030101010101"/>
    <w:charset w:val="86"/>
    <w:family w:val="auto"/>
    <w:pitch w:val="default"/>
    <w:sig w:usb0="800002BF" w:usb1="184F6CFA" w:usb2="00000012" w:usb3="00000000" w:csb0="00040001" w:csb1="00000000"/>
    <w:embedRegular r:id="rId4" w:fontKey="{943331AD-B08F-429B-8072-EE3D08CC00B9}"/>
  </w:font>
  <w:font w:name="方正少儿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869D0CBB-74E9-4877-886F-E672D8A1309E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65A05B7"/>
    <w:multiLevelType w:val="singleLevel"/>
    <w:tmpl w:val="E65A05B7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5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jb3VudCI6NSwiaGRpZCI6ImIwZGJhMGJmMWQ0ZGE1NzE3ZWU5MzFhOTg3OGMzN2RhIiwidXNlckNvdW50Ijo1fQ=="/>
  </w:docVars>
  <w:rsids>
    <w:rsidRoot w:val="1D304E9E"/>
    <w:rsid w:val="000072C3"/>
    <w:rsid w:val="000361A6"/>
    <w:rsid w:val="000741C4"/>
    <w:rsid w:val="00111F04"/>
    <w:rsid w:val="00161563"/>
    <w:rsid w:val="001939DE"/>
    <w:rsid w:val="001A652D"/>
    <w:rsid w:val="001B35CD"/>
    <w:rsid w:val="001E1176"/>
    <w:rsid w:val="0020105C"/>
    <w:rsid w:val="00212893"/>
    <w:rsid w:val="00270646"/>
    <w:rsid w:val="00291D09"/>
    <w:rsid w:val="002D6578"/>
    <w:rsid w:val="00382AEB"/>
    <w:rsid w:val="00394AD0"/>
    <w:rsid w:val="003C0D16"/>
    <w:rsid w:val="00406815"/>
    <w:rsid w:val="00433804"/>
    <w:rsid w:val="004F13C1"/>
    <w:rsid w:val="004F3B82"/>
    <w:rsid w:val="00507B4F"/>
    <w:rsid w:val="00547A1E"/>
    <w:rsid w:val="005F31B9"/>
    <w:rsid w:val="00610CCF"/>
    <w:rsid w:val="00664EE1"/>
    <w:rsid w:val="00680DA1"/>
    <w:rsid w:val="007B746C"/>
    <w:rsid w:val="00803C21"/>
    <w:rsid w:val="0085791C"/>
    <w:rsid w:val="00890B0C"/>
    <w:rsid w:val="008E520D"/>
    <w:rsid w:val="009018C8"/>
    <w:rsid w:val="0091538B"/>
    <w:rsid w:val="0094368F"/>
    <w:rsid w:val="00950778"/>
    <w:rsid w:val="0098789C"/>
    <w:rsid w:val="009A2DB1"/>
    <w:rsid w:val="00A93C11"/>
    <w:rsid w:val="00AD1C12"/>
    <w:rsid w:val="00B92E15"/>
    <w:rsid w:val="00C629F2"/>
    <w:rsid w:val="00D21FC1"/>
    <w:rsid w:val="00D22E5E"/>
    <w:rsid w:val="00D37123"/>
    <w:rsid w:val="00D412E7"/>
    <w:rsid w:val="00D63BEB"/>
    <w:rsid w:val="00E259A2"/>
    <w:rsid w:val="00E44DC7"/>
    <w:rsid w:val="00E746BB"/>
    <w:rsid w:val="00E879D0"/>
    <w:rsid w:val="00E90E4F"/>
    <w:rsid w:val="00ED6AC3"/>
    <w:rsid w:val="00EE417C"/>
    <w:rsid w:val="00EE70FD"/>
    <w:rsid w:val="00F678AB"/>
    <w:rsid w:val="00F84740"/>
    <w:rsid w:val="00FE571F"/>
    <w:rsid w:val="04635093"/>
    <w:rsid w:val="04F25CE7"/>
    <w:rsid w:val="050952D1"/>
    <w:rsid w:val="05CD1F1B"/>
    <w:rsid w:val="0B033194"/>
    <w:rsid w:val="0F003DDD"/>
    <w:rsid w:val="12285638"/>
    <w:rsid w:val="13347954"/>
    <w:rsid w:val="135F068F"/>
    <w:rsid w:val="140A48F1"/>
    <w:rsid w:val="150D3B0F"/>
    <w:rsid w:val="164D5951"/>
    <w:rsid w:val="19F25D36"/>
    <w:rsid w:val="1D304E9E"/>
    <w:rsid w:val="1E9C1DF4"/>
    <w:rsid w:val="1EC541EB"/>
    <w:rsid w:val="1FDD73A6"/>
    <w:rsid w:val="24BC10D9"/>
    <w:rsid w:val="279067B1"/>
    <w:rsid w:val="28DE1A13"/>
    <w:rsid w:val="2B61581B"/>
    <w:rsid w:val="2C5F4FB6"/>
    <w:rsid w:val="2C7214BC"/>
    <w:rsid w:val="2D312FFB"/>
    <w:rsid w:val="2D461201"/>
    <w:rsid w:val="30BC5F98"/>
    <w:rsid w:val="31A678E5"/>
    <w:rsid w:val="35102EC1"/>
    <w:rsid w:val="37615C5C"/>
    <w:rsid w:val="377D508A"/>
    <w:rsid w:val="3791776B"/>
    <w:rsid w:val="38A93982"/>
    <w:rsid w:val="38F86E7A"/>
    <w:rsid w:val="39205FFA"/>
    <w:rsid w:val="3A8F39D3"/>
    <w:rsid w:val="3B5731BB"/>
    <w:rsid w:val="3BAB663F"/>
    <w:rsid w:val="3CCB1FE8"/>
    <w:rsid w:val="3D616F16"/>
    <w:rsid w:val="3DCC462E"/>
    <w:rsid w:val="3E8E25D8"/>
    <w:rsid w:val="42121CB9"/>
    <w:rsid w:val="42172F0A"/>
    <w:rsid w:val="422924FF"/>
    <w:rsid w:val="4385790A"/>
    <w:rsid w:val="43DC6C56"/>
    <w:rsid w:val="44CC2C47"/>
    <w:rsid w:val="47CF3274"/>
    <w:rsid w:val="490E3814"/>
    <w:rsid w:val="4C6E101E"/>
    <w:rsid w:val="4C8C4D85"/>
    <w:rsid w:val="4DC54A24"/>
    <w:rsid w:val="4F526872"/>
    <w:rsid w:val="51457BBC"/>
    <w:rsid w:val="51FC75FD"/>
    <w:rsid w:val="53176B7B"/>
    <w:rsid w:val="56B34671"/>
    <w:rsid w:val="5737099D"/>
    <w:rsid w:val="58E317E3"/>
    <w:rsid w:val="5A7C65F8"/>
    <w:rsid w:val="5A835A14"/>
    <w:rsid w:val="5AB443C0"/>
    <w:rsid w:val="5C781F61"/>
    <w:rsid w:val="5DB8340B"/>
    <w:rsid w:val="5F6176FB"/>
    <w:rsid w:val="601F0715"/>
    <w:rsid w:val="620A3FB7"/>
    <w:rsid w:val="62CF37ED"/>
    <w:rsid w:val="642D151B"/>
    <w:rsid w:val="64FB5527"/>
    <w:rsid w:val="65AE02BF"/>
    <w:rsid w:val="65BC778B"/>
    <w:rsid w:val="65F96168"/>
    <w:rsid w:val="6A942585"/>
    <w:rsid w:val="6B4E448C"/>
    <w:rsid w:val="6B6C20B7"/>
    <w:rsid w:val="6CE246F4"/>
    <w:rsid w:val="6D012B59"/>
    <w:rsid w:val="6DF4445B"/>
    <w:rsid w:val="6E1A1EE4"/>
    <w:rsid w:val="71964850"/>
    <w:rsid w:val="7AF01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rPr>
      <w:sz w:val="24"/>
    </w:rPr>
  </w:style>
  <w:style w:type="character" w:customStyle="1" w:styleId="7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2" Type="http://schemas.openxmlformats.org/officeDocument/2006/relationships/fontTable" Target="fontTable.xml"/><Relationship Id="rId21" Type="http://schemas.openxmlformats.org/officeDocument/2006/relationships/customXml" Target="../customXml/item2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4EBB0C6-1DDC-4BCE-A6D9-94C3E85856A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</Words>
  <Characters>1</Characters>
  <Lines>1</Lines>
  <Paragraphs>1</Paragraphs>
  <TotalTime>11</TotalTime>
  <ScaleCrop>false</ScaleCrop>
  <LinksUpToDate>false</LinksUpToDate>
  <CharactersWithSpaces>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2021-03-30T07:48:00Z</dcterms:created>
  <dc:creator>hipa</dc:creator>
  <cp:lastModifiedBy>AAA东大广告 小刘15990983696</cp:lastModifiedBy>
  <cp:lastPrinted>2021-03-27T09:57:00Z</cp:lastPrinted>
  <dcterms:modified xsi:type="dcterms:W3CDTF">2023-02-08T07:26:01Z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KSOTemplateUUID">
    <vt:lpwstr>v1.0_mb_xJ443XDBAr9kaFgd8fXM+g==</vt:lpwstr>
  </property>
  <property fmtid="{D5CDD505-2E9C-101B-9397-08002B2CF9AE}" pid="4" name="ICV">
    <vt:lpwstr>141461AD3BEC44FCB0AED37EB8F3119B</vt:lpwstr>
  </property>
  <property fmtid="{D5CDD505-2E9C-101B-9397-08002B2CF9AE}" pid="5" name="KSOSaveFontToCloudKey">
    <vt:lpwstr>711229260_btnclosed</vt:lpwstr>
  </property>
</Properties>
</file>