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22F2A0" w14:textId="0833724A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4CB9D887" w14:textId="175CCFB3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"/>
        </w:rPr>
        <w:drawing>
          <wp:anchor distT="0" distB="0" distL="114300" distR="114300" simplePos="0" relativeHeight="251679744" behindDoc="1" locked="0" layoutInCell="1" allowOverlap="1" wp14:anchorId="4409874A" wp14:editId="2544EDB3">
            <wp:simplePos x="0" y="0"/>
            <wp:positionH relativeFrom="column">
              <wp:posOffset>-624840</wp:posOffset>
            </wp:positionH>
            <wp:positionV relativeFrom="page">
              <wp:posOffset>9235440</wp:posOffset>
            </wp:positionV>
            <wp:extent cx="435610" cy="436880"/>
            <wp:effectExtent l="0" t="0" r="2540" b="1270"/>
            <wp:wrapNone/>
            <wp:docPr id="5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" name="图片 3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610" cy="4368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7C1A076" w14:textId="3D91A46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5E586BA5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3DF0F317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300E4915" w14:textId="382C768C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CED8C64" w14:textId="28E672E4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C60A082" w14:textId="7EC0D450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7152" behindDoc="1" locked="0" layoutInCell="1" allowOverlap="1" wp14:anchorId="05558896" wp14:editId="434EBC69">
                <wp:simplePos x="0" y="0"/>
                <wp:positionH relativeFrom="column">
                  <wp:posOffset>-204194</wp:posOffset>
                </wp:positionH>
                <wp:positionV relativeFrom="page">
                  <wp:posOffset>470314</wp:posOffset>
                </wp:positionV>
                <wp:extent cx="1422400" cy="1728470"/>
                <wp:effectExtent l="0" t="0" r="6350" b="5080"/>
                <wp:wrapNone/>
                <wp:docPr id="598080198" name="Text Box 9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422400" cy="17284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9D41B96" w14:textId="77377B99" w:rsidR="00683AAE" w:rsidRDefault="00FF1CEF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ascii="Times New Roman" w:eastAsiaTheme="minorEastAsia" w:hint="eastAsia"/>
                                <w:color w:val="D37695"/>
                                <w:spacing w:val="5"/>
                                <w:lang w:eastAsia="zh-CN"/>
                              </w:rPr>
                            </w:pPr>
                            <w:r w:rsidRPr="00FF1CEF">
                              <w:rPr>
                                <w:color w:val="D37695"/>
                              </w:rPr>
                              <w:t>www.</w:t>
                            </w:r>
                            <w:r w:rsidRPr="00FF1CEF">
                              <w:rPr>
                                <w:rFonts w:hint="eastAsia"/>
                                <w:color w:val="D37695"/>
                                <w:lang w:eastAsia="zh-CN"/>
                              </w:rPr>
                              <w:t>xxxx</w:t>
                            </w:r>
                            <w:r w:rsidRPr="00FF1CEF">
                              <w:rPr>
                                <w:color w:val="D37695"/>
                              </w:rPr>
                              <w:t>.com</w:t>
                            </w:r>
                          </w:p>
                          <w:p w14:paraId="49331AB7" w14:textId="1B6627EF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ascii="Times New Roman" w:eastAsiaTheme="minorEastAsia" w:hint="eastAsia"/>
                                <w:color w:val="D37695"/>
                                <w:spacing w:val="1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lang w:eastAsia="zh-CN"/>
                              </w:rPr>
                              <w:t>上海市浦东新区</w:t>
                            </w:r>
                          </w:p>
                          <w:p w14:paraId="4894B46C" w14:textId="3916B153" w:rsidR="00683AAE" w:rsidRDefault="00683AAE" w:rsidP="00683AAE">
                            <w:pPr>
                              <w:pStyle w:val="a3"/>
                              <w:adjustRightInd w:val="0"/>
                              <w:snapToGrid w:val="0"/>
                              <w:spacing w:before="18" w:line="360" w:lineRule="auto"/>
                              <w:ind w:right="363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spacing w:val="-1"/>
                                <w:lang w:eastAsia="zh-CN"/>
                              </w:rPr>
                              <w:t>131XXXXXXXX</w:t>
                            </w:r>
                          </w:p>
                          <w:p w14:paraId="0BDA7A30" w14:textId="2A141F0B" w:rsidR="00683AAE" w:rsidRDefault="00B8091B" w:rsidP="00683AAE">
                            <w:pPr>
                              <w:pStyle w:val="a3"/>
                              <w:adjustRightInd w:val="0"/>
                              <w:snapToGrid w:val="0"/>
                              <w:spacing w:before="76" w:line="360" w:lineRule="auto"/>
                              <w:rPr>
                                <w:rFonts w:hint="eastAsia"/>
                              </w:rPr>
                            </w:pPr>
                            <w:r w:rsidRPr="00B8091B">
                              <w:rPr>
                                <w:color w:val="D37695"/>
                              </w:rPr>
                              <w:t>XXX@</w:t>
                            </w:r>
                            <w:r w:rsidRPr="00B8091B">
                              <w:rPr>
                                <w:rFonts w:hint="eastAsia"/>
                                <w:color w:val="D37695"/>
                                <w:lang w:eastAsia="zh-CN"/>
                              </w:rPr>
                              <w:t>xxx</w:t>
                            </w:r>
                            <w:r w:rsidRPr="00B8091B">
                              <w:rPr>
                                <w:color w:val="D37695"/>
                              </w:rPr>
                              <w:t>.com</w:t>
                            </w:r>
                          </w:p>
                          <w:p w14:paraId="578E4CF1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5558896" id="_x0000_t202" coordsize="21600,21600" o:spt="202" path="m,l,21600r21600,l21600,xe">
                <v:stroke joinstyle="miter"/>
                <v:path gradientshapeok="t" o:connecttype="rect"/>
              </v:shapetype>
              <v:shape id="Text Box 99" o:spid="_x0000_s1026" type="#_x0000_t202" style="position:absolute;margin-left:-16.1pt;margin-top:37.05pt;width:112pt;height:136.1pt;z-index:-2516193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" filled="f" stroked="f">
                <v:textbox inset="0,0,0,0">
                  <w:txbxContent>
                    <w:p w14:paraId="29D41B96" w14:textId="77377B99" w:rsidR="00683AAE" w:rsidRDefault="00FF1CEF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ascii="Times New Roman" w:eastAsiaTheme="minorEastAsia" w:hint="eastAsia"/>
                          <w:color w:val="D37695"/>
                          <w:spacing w:val="5"/>
                          <w:lang w:eastAsia="zh-CN"/>
                        </w:rPr>
                      </w:pPr>
                      <w:r w:rsidRPr="00FF1CEF">
                        <w:rPr>
                          <w:color w:val="D37695"/>
                        </w:rPr>
                        <w:t>www.</w:t>
                      </w:r>
                      <w:r w:rsidRPr="00FF1CEF">
                        <w:rPr>
                          <w:rFonts w:hint="eastAsia"/>
                          <w:color w:val="D37695"/>
                          <w:lang w:eastAsia="zh-CN"/>
                        </w:rPr>
                        <w:t>xxxx</w:t>
                      </w:r>
                      <w:r w:rsidRPr="00FF1CEF">
                        <w:rPr>
                          <w:color w:val="D37695"/>
                        </w:rPr>
                        <w:t>.com</w:t>
                      </w:r>
                    </w:p>
                    <w:p w14:paraId="49331AB7" w14:textId="1B6627EF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ascii="Times New Roman" w:eastAsiaTheme="minorEastAsia" w:hint="eastAsia"/>
                          <w:color w:val="D37695"/>
                          <w:spacing w:val="1"/>
                          <w:lang w:eastAsia="zh-CN"/>
                        </w:rPr>
                      </w:pPr>
                      <w:r>
                        <w:rPr>
                          <w:color w:val="D37695"/>
                          <w:lang w:eastAsia="zh-CN"/>
                        </w:rPr>
                        <w:t>上海市浦东新区</w:t>
                      </w:r>
                    </w:p>
                    <w:p w14:paraId="4894B46C" w14:textId="3916B153" w:rsidR="00683AAE" w:rsidRDefault="00683AAE" w:rsidP="00683AAE">
                      <w:pPr>
                        <w:pStyle w:val="a3"/>
                        <w:adjustRightInd w:val="0"/>
                        <w:snapToGrid w:val="0"/>
                        <w:spacing w:before="18" w:line="360" w:lineRule="auto"/>
                        <w:ind w:right="363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spacing w:val="-1"/>
                          <w:lang w:eastAsia="zh-CN"/>
                        </w:rPr>
                        <w:t>131XXXXXXXX</w:t>
                      </w:r>
                    </w:p>
                    <w:p w14:paraId="0BDA7A30" w14:textId="2A141F0B" w:rsidR="00683AAE" w:rsidRDefault="00B8091B" w:rsidP="00683AAE">
                      <w:pPr>
                        <w:pStyle w:val="a3"/>
                        <w:adjustRightInd w:val="0"/>
                        <w:snapToGrid w:val="0"/>
                        <w:spacing w:before="76" w:line="360" w:lineRule="auto"/>
                        <w:rPr>
                          <w:rFonts w:hint="eastAsia"/>
                        </w:rPr>
                      </w:pPr>
                      <w:r w:rsidRPr="00B8091B">
                        <w:rPr>
                          <w:color w:val="D37695"/>
                        </w:rPr>
                        <w:t>XXX@</w:t>
                      </w:r>
                      <w:r w:rsidRPr="00B8091B">
                        <w:rPr>
                          <w:rFonts w:hint="eastAsia"/>
                          <w:color w:val="D37695"/>
                          <w:lang w:eastAsia="zh-CN"/>
                        </w:rPr>
                        <w:t>xxx</w:t>
                      </w:r>
                      <w:r w:rsidRPr="00B8091B">
                        <w:rPr>
                          <w:color w:val="D37695"/>
                        </w:rPr>
                        <w:t>.com</w:t>
                      </w:r>
                    </w:p>
                    <w:p w14:paraId="578E4CF1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E7B3235" w14:textId="45294886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noProof/>
          <w:lang w:eastAsia="zh-CN"/>
        </w:rPr>
        <w:drawing>
          <wp:anchor distT="0" distB="0" distL="0" distR="0" simplePos="0" relativeHeight="251634688" behindDoc="0" locked="0" layoutInCell="1" allowOverlap="1" wp14:anchorId="7C6DF150" wp14:editId="34532760">
            <wp:simplePos x="0" y="0"/>
            <wp:positionH relativeFrom="page">
              <wp:posOffset>5402580</wp:posOffset>
            </wp:positionH>
            <wp:positionV relativeFrom="page">
              <wp:posOffset>1602409</wp:posOffset>
            </wp:positionV>
            <wp:extent cx="149225" cy="106680"/>
            <wp:effectExtent l="0" t="0" r="3175" b="7620"/>
            <wp:wrapNone/>
            <wp:docPr id="7" name="image2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24.png"/>
                    <pic:cNvPicPr>
                      <a:picLocks noChangeAspect="1"/>
                    </pic:cNvPicPr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9225" cy="1066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color w:val="D37695"/>
          <w:position w:val="-8"/>
          <w:lang w:eastAsia="zh-CN"/>
        </w:rPr>
        <w:drawing>
          <wp:anchor distT="0" distB="0" distL="114300" distR="114300" simplePos="0" relativeHeight="251694080" behindDoc="0" locked="0" layoutInCell="1" allowOverlap="1" wp14:anchorId="2978F8C9" wp14:editId="0D38CEFB">
            <wp:simplePos x="0" y="0"/>
            <wp:positionH relativeFrom="column">
              <wp:posOffset>-194310</wp:posOffset>
            </wp:positionH>
            <wp:positionV relativeFrom="page">
              <wp:posOffset>863600</wp:posOffset>
            </wp:positionV>
            <wp:extent cx="125730" cy="189865"/>
            <wp:effectExtent l="0" t="0" r="7620" b="635"/>
            <wp:wrapNone/>
            <wp:docPr id="3" name="image2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mage22.png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color w:val="D37695"/>
          <w:position w:val="-6"/>
          <w:lang w:eastAsia="zh-CN"/>
        </w:rPr>
        <w:drawing>
          <wp:anchor distT="0" distB="0" distL="114300" distR="114300" simplePos="0" relativeHeight="251693056" behindDoc="0" locked="0" layoutInCell="1" allowOverlap="1" wp14:anchorId="5331F8E2" wp14:editId="35B5743B">
            <wp:simplePos x="0" y="0"/>
            <wp:positionH relativeFrom="column">
              <wp:posOffset>-212725</wp:posOffset>
            </wp:positionH>
            <wp:positionV relativeFrom="page">
              <wp:posOffset>1233170</wp:posOffset>
            </wp:positionV>
            <wp:extent cx="160020" cy="160020"/>
            <wp:effectExtent l="0" t="0" r="0" b="0"/>
            <wp:wrapNone/>
            <wp:docPr id="5" name="image2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image23.png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0020" cy="160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96128" behindDoc="0" locked="0" layoutInCell="1" allowOverlap="1" wp14:anchorId="00CAF63F" wp14:editId="055F7C99">
            <wp:simplePos x="0" y="0"/>
            <wp:positionH relativeFrom="column">
              <wp:posOffset>-203504</wp:posOffset>
            </wp:positionH>
            <wp:positionV relativeFrom="page">
              <wp:posOffset>548005</wp:posOffset>
            </wp:positionV>
            <wp:extent cx="161925" cy="161925"/>
            <wp:effectExtent l="0" t="0" r="9525" b="9525"/>
            <wp:wrapNone/>
            <wp:docPr id="98" name="image2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21.pn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1925" cy="1619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95BA044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305CB695" w14:textId="6FCEDAB5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645A6011" w14:textId="22D75788" w:rsidR="00B8091B" w:rsidRDefault="00FF1CEF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"/>
        </w:rPr>
        <mc:AlternateContent>
          <mc:Choice Requires="wps">
            <w:drawing>
              <wp:anchor distT="0" distB="0" distL="114300" distR="114300" simplePos="0" relativeHeight="251677696" behindDoc="1" locked="0" layoutInCell="1" allowOverlap="1" wp14:anchorId="3C97F20E" wp14:editId="762B17A3">
                <wp:simplePos x="0" y="0"/>
                <wp:positionH relativeFrom="column">
                  <wp:posOffset>-439337</wp:posOffset>
                </wp:positionH>
                <wp:positionV relativeFrom="page">
                  <wp:posOffset>8663526</wp:posOffset>
                </wp:positionV>
                <wp:extent cx="2717165" cy="907415"/>
                <wp:effectExtent l="0" t="0" r="6985" b="6985"/>
                <wp:wrapNone/>
                <wp:docPr id="779554074" name="AutoShape 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2717165" cy="907415"/>
                        </a:xfrm>
                        <a:custGeom>
                          <a:avLst/>
                          <a:gdLst>
                            <a:gd name="T0" fmla="+- 0 7480 7171"/>
                            <a:gd name="T1" fmla="*/ T0 w 4453"/>
                            <a:gd name="T2" fmla="+- 0 16012 14545"/>
                            <a:gd name="T3" fmla="*/ 16012 h 1592"/>
                            <a:gd name="T4" fmla="+- 0 7480 7171"/>
                            <a:gd name="T5" fmla="*/ T4 w 4453"/>
                            <a:gd name="T6" fmla="+- 0 15948 14545"/>
                            <a:gd name="T7" fmla="*/ 15948 h 1592"/>
                            <a:gd name="T8" fmla="+- 0 7480 7171"/>
                            <a:gd name="T9" fmla="*/ T8 w 4453"/>
                            <a:gd name="T10" fmla="+- 0 15883 14545"/>
                            <a:gd name="T11" fmla="*/ 15883 h 1592"/>
                            <a:gd name="T12" fmla="+- 0 7480 7171"/>
                            <a:gd name="T13" fmla="*/ T12 w 4453"/>
                            <a:gd name="T14" fmla="+- 0 15819 14545"/>
                            <a:gd name="T15" fmla="*/ 15819 h 1592"/>
                            <a:gd name="T16" fmla="+- 0 7480 7171"/>
                            <a:gd name="T17" fmla="*/ T16 w 4453"/>
                            <a:gd name="T18" fmla="+- 0 15754 14545"/>
                            <a:gd name="T19" fmla="*/ 15754 h 1592"/>
                            <a:gd name="T20" fmla="+- 0 7480 7171"/>
                            <a:gd name="T21" fmla="*/ T20 w 4453"/>
                            <a:gd name="T22" fmla="+- 0 15690 14545"/>
                            <a:gd name="T23" fmla="*/ 15690 h 1592"/>
                            <a:gd name="T24" fmla="+- 0 7749 7171"/>
                            <a:gd name="T25" fmla="*/ T24 w 4453"/>
                            <a:gd name="T26" fmla="+- 0 15703 14545"/>
                            <a:gd name="T27" fmla="*/ 15703 h 1592"/>
                            <a:gd name="T28" fmla="+- 0 7753 7171"/>
                            <a:gd name="T29" fmla="*/ T28 w 4453"/>
                            <a:gd name="T30" fmla="+- 0 15757 14545"/>
                            <a:gd name="T31" fmla="*/ 15757 h 1592"/>
                            <a:gd name="T32" fmla="+- 0 7757 7171"/>
                            <a:gd name="T33" fmla="*/ T32 w 4453"/>
                            <a:gd name="T34" fmla="+- 0 15810 14545"/>
                            <a:gd name="T35" fmla="*/ 15810 h 1592"/>
                            <a:gd name="T36" fmla="+- 0 7762 7171"/>
                            <a:gd name="T37" fmla="*/ T36 w 4453"/>
                            <a:gd name="T38" fmla="+- 0 15864 14545"/>
                            <a:gd name="T39" fmla="*/ 15864 h 1592"/>
                            <a:gd name="T40" fmla="+- 0 7766 7171"/>
                            <a:gd name="T41" fmla="*/ T40 w 4453"/>
                            <a:gd name="T42" fmla="+- 0 15918 14545"/>
                            <a:gd name="T43" fmla="*/ 15918 h 1592"/>
                            <a:gd name="T44" fmla="+- 0 7771 7171"/>
                            <a:gd name="T45" fmla="*/ T44 w 4453"/>
                            <a:gd name="T46" fmla="+- 0 15971 14545"/>
                            <a:gd name="T47" fmla="*/ 15971 h 1592"/>
                            <a:gd name="T48" fmla="+- 0 7372 7171"/>
                            <a:gd name="T49" fmla="*/ T48 w 4453"/>
                            <a:gd name="T50" fmla="+- 0 14944 14545"/>
                            <a:gd name="T51" fmla="*/ 14944 h 1592"/>
                            <a:gd name="T52" fmla="+- 0 7348 7171"/>
                            <a:gd name="T53" fmla="*/ T52 w 4453"/>
                            <a:gd name="T54" fmla="+- 0 14947 14545"/>
                            <a:gd name="T55" fmla="*/ 14947 h 1592"/>
                            <a:gd name="T56" fmla="+- 0 7250 7171"/>
                            <a:gd name="T57" fmla="*/ T56 w 4453"/>
                            <a:gd name="T58" fmla="+- 0 15042 14545"/>
                            <a:gd name="T59" fmla="*/ 15042 h 1592"/>
                            <a:gd name="T60" fmla="+- 0 7379 7171"/>
                            <a:gd name="T61" fmla="*/ T60 w 4453"/>
                            <a:gd name="T62" fmla="+- 0 15128 14545"/>
                            <a:gd name="T63" fmla="*/ 15128 h 1592"/>
                            <a:gd name="T64" fmla="+- 0 7438 7171"/>
                            <a:gd name="T65" fmla="*/ T64 w 4453"/>
                            <a:gd name="T66" fmla="+- 0 14702 14545"/>
                            <a:gd name="T67" fmla="*/ 14702 h 1592"/>
                            <a:gd name="T68" fmla="+- 0 7729 7171"/>
                            <a:gd name="T69" fmla="*/ T68 w 4453"/>
                            <a:gd name="T70" fmla="+- 0 14664 14545"/>
                            <a:gd name="T71" fmla="*/ 14664 h 1592"/>
                            <a:gd name="T72" fmla="+- 0 7737 7171"/>
                            <a:gd name="T73" fmla="*/ T72 w 4453"/>
                            <a:gd name="T74" fmla="+- 0 14900 14545"/>
                            <a:gd name="T75" fmla="*/ 14900 h 1592"/>
                            <a:gd name="T76" fmla="+- 0 7713 7171"/>
                            <a:gd name="T77" fmla="*/ T76 w 4453"/>
                            <a:gd name="T78" fmla="+- 0 14907 14545"/>
                            <a:gd name="T79" fmla="*/ 14907 h 1592"/>
                            <a:gd name="T80" fmla="+- 0 7610 7171"/>
                            <a:gd name="T81" fmla="*/ T80 w 4453"/>
                            <a:gd name="T82" fmla="+- 0 15000 14545"/>
                            <a:gd name="T83" fmla="*/ 15000 h 1592"/>
                            <a:gd name="T84" fmla="+- 0 7740 7171"/>
                            <a:gd name="T85" fmla="*/ T84 w 4453"/>
                            <a:gd name="T86" fmla="+- 0 15087 14545"/>
                            <a:gd name="T87" fmla="*/ 15087 h 1592"/>
                            <a:gd name="T88" fmla="+- 0 7798 7171"/>
                            <a:gd name="T89" fmla="*/ T88 w 4453"/>
                            <a:gd name="T90" fmla="+- 0 14663 14545"/>
                            <a:gd name="T91" fmla="*/ 14663 h 1592"/>
                            <a:gd name="T92" fmla="+- 0 7853 7171"/>
                            <a:gd name="T93" fmla="*/ T92 w 4453"/>
                            <a:gd name="T94" fmla="+- 0 15618 14545"/>
                            <a:gd name="T95" fmla="*/ 15618 h 1592"/>
                            <a:gd name="T96" fmla="+- 0 7663 7171"/>
                            <a:gd name="T97" fmla="*/ T96 w 4453"/>
                            <a:gd name="T98" fmla="+- 0 16068 14545"/>
                            <a:gd name="T99" fmla="*/ 16068 h 1592"/>
                            <a:gd name="T100" fmla="+- 0 7808 7171"/>
                            <a:gd name="T101" fmla="*/ T100 w 4453"/>
                            <a:gd name="T102" fmla="+- 0 15618 14545"/>
                            <a:gd name="T103" fmla="*/ 15618 h 1592"/>
                            <a:gd name="T104" fmla="+- 0 7785 7171"/>
                            <a:gd name="T105" fmla="*/ T104 w 4453"/>
                            <a:gd name="T106" fmla="+- 0 16022 14545"/>
                            <a:gd name="T107" fmla="*/ 16022 h 1592"/>
                            <a:gd name="T108" fmla="+- 0 7785 7171"/>
                            <a:gd name="T109" fmla="*/ T108 w 4453"/>
                            <a:gd name="T110" fmla="+- 0 15593 14545"/>
                            <a:gd name="T111" fmla="*/ 15593 h 1592"/>
                            <a:gd name="T112" fmla="+- 0 7512 7171"/>
                            <a:gd name="T113" fmla="*/ T112 w 4453"/>
                            <a:gd name="T114" fmla="+- 0 16070 14545"/>
                            <a:gd name="T115" fmla="*/ 16070 h 1592"/>
                            <a:gd name="T116" fmla="+- 0 7195 7171"/>
                            <a:gd name="T117" fmla="*/ T116 w 4453"/>
                            <a:gd name="T118" fmla="+- 0 15618 14545"/>
                            <a:gd name="T119" fmla="*/ 15618 h 1592"/>
                            <a:gd name="T120" fmla="+- 0 7877 7171"/>
                            <a:gd name="T121" fmla="*/ T120 w 4453"/>
                            <a:gd name="T122" fmla="+- 0 16070 14545"/>
                            <a:gd name="T123" fmla="*/ 16070 h 1592"/>
                            <a:gd name="T124" fmla="+- 0 9106 7171"/>
                            <a:gd name="T125" fmla="*/ T124 w 4453"/>
                            <a:gd name="T126" fmla="+- 0 15096 14545"/>
                            <a:gd name="T127" fmla="*/ 15096 h 1592"/>
                            <a:gd name="T128" fmla="+- 0 9274 7171"/>
                            <a:gd name="T129" fmla="*/ T128 w 4453"/>
                            <a:gd name="T130" fmla="+- 0 15069 14545"/>
                            <a:gd name="T131" fmla="*/ 15069 h 1592"/>
                            <a:gd name="T132" fmla="+- 0 9574 7171"/>
                            <a:gd name="T133" fmla="*/ T132 w 4453"/>
                            <a:gd name="T134" fmla="+- 0 14792 14545"/>
                            <a:gd name="T135" fmla="*/ 14792 h 1592"/>
                            <a:gd name="T136" fmla="+- 0 9620 7171"/>
                            <a:gd name="T137" fmla="*/ T136 w 4453"/>
                            <a:gd name="T138" fmla="+- 0 14749 14545"/>
                            <a:gd name="T139" fmla="*/ 14749 h 1592"/>
                            <a:gd name="T140" fmla="+- 0 9665 7171"/>
                            <a:gd name="T141" fmla="*/ T140 w 4453"/>
                            <a:gd name="T142" fmla="+- 0 15881 14545"/>
                            <a:gd name="T143" fmla="*/ 15881 h 1592"/>
                            <a:gd name="T144" fmla="+- 0 9442 7171"/>
                            <a:gd name="T145" fmla="*/ T144 w 4453"/>
                            <a:gd name="T146" fmla="+- 0 15592 14545"/>
                            <a:gd name="T147" fmla="*/ 15592 h 1592"/>
                            <a:gd name="T148" fmla="+- 0 9408 7171"/>
                            <a:gd name="T149" fmla="*/ T148 w 4453"/>
                            <a:gd name="T150" fmla="+- 0 15540 14545"/>
                            <a:gd name="T151" fmla="*/ 15540 h 1592"/>
                            <a:gd name="T152" fmla="+- 0 9367 7171"/>
                            <a:gd name="T153" fmla="*/ T152 w 4453"/>
                            <a:gd name="T154" fmla="+- 0 15571 14545"/>
                            <a:gd name="T155" fmla="*/ 15571 h 1592"/>
                            <a:gd name="T156" fmla="+- 0 9136 7171"/>
                            <a:gd name="T157" fmla="*/ T156 w 4453"/>
                            <a:gd name="T158" fmla="+- 0 15868 14545"/>
                            <a:gd name="T159" fmla="*/ 15868 h 1592"/>
                            <a:gd name="T160" fmla="+- 0 9127 7171"/>
                            <a:gd name="T161" fmla="*/ T160 w 4453"/>
                            <a:gd name="T162" fmla="+- 0 15941 14545"/>
                            <a:gd name="T163" fmla="*/ 15941 h 1592"/>
                            <a:gd name="T164" fmla="+- 0 9354 7171"/>
                            <a:gd name="T165" fmla="*/ T164 w 4453"/>
                            <a:gd name="T166" fmla="+- 0 16062 14545"/>
                            <a:gd name="T167" fmla="*/ 16062 h 1592"/>
                            <a:gd name="T168" fmla="+- 0 9483 7171"/>
                            <a:gd name="T169" fmla="*/ T168 w 4453"/>
                            <a:gd name="T170" fmla="+- 0 16137 14545"/>
                            <a:gd name="T171" fmla="*/ 16137 h 1592"/>
                            <a:gd name="T172" fmla="+- 0 9439 7171"/>
                            <a:gd name="T173" fmla="*/ T172 w 4453"/>
                            <a:gd name="T174" fmla="+- 0 16053 14545"/>
                            <a:gd name="T175" fmla="*/ 16053 h 1592"/>
                            <a:gd name="T176" fmla="+- 0 9688 7171"/>
                            <a:gd name="T177" fmla="*/ T176 w 4453"/>
                            <a:gd name="T178" fmla="+- 0 14672 14545"/>
                            <a:gd name="T179" fmla="*/ 14672 h 1592"/>
                            <a:gd name="T180" fmla="+- 0 9601 7171"/>
                            <a:gd name="T181" fmla="*/ T180 w 4453"/>
                            <a:gd name="T182" fmla="+- 0 14568 14545"/>
                            <a:gd name="T183" fmla="*/ 14568 h 1592"/>
                            <a:gd name="T184" fmla="+- 0 9677 7171"/>
                            <a:gd name="T185" fmla="*/ T184 w 4453"/>
                            <a:gd name="T186" fmla="+- 0 14697 14545"/>
                            <a:gd name="T187" fmla="*/ 14697 h 1592"/>
                            <a:gd name="T188" fmla="+- 0 11349 7171"/>
                            <a:gd name="T189" fmla="*/ T188 w 4453"/>
                            <a:gd name="T190" fmla="+- 0 14785 14545"/>
                            <a:gd name="T191" fmla="*/ 14785 h 1592"/>
                            <a:gd name="T192" fmla="+- 0 11170 7171"/>
                            <a:gd name="T193" fmla="*/ T192 w 4453"/>
                            <a:gd name="T194" fmla="+- 0 14820 14545"/>
                            <a:gd name="T195" fmla="*/ 14820 h 1592"/>
                            <a:gd name="T196" fmla="+- 0 11271 7171"/>
                            <a:gd name="T197" fmla="*/ T196 w 4453"/>
                            <a:gd name="T198" fmla="+- 0 14973 14545"/>
                            <a:gd name="T199" fmla="*/ 14973 h 1592"/>
                            <a:gd name="T200" fmla="+- 0 11624 7171"/>
                            <a:gd name="T201" fmla="*/ T200 w 4453"/>
                            <a:gd name="T202" fmla="+- 0 14686 14545"/>
                            <a:gd name="T203" fmla="*/ 14686 h 1592"/>
                            <a:gd name="T204" fmla="+- 0 11536 7171"/>
                            <a:gd name="T205" fmla="*/ T204 w 4453"/>
                            <a:gd name="T206" fmla="+- 0 14642 14545"/>
                            <a:gd name="T207" fmla="*/ 14642 h 1592"/>
                            <a:gd name="T208" fmla="+- 0 11447 7171"/>
                            <a:gd name="T209" fmla="*/ T208 w 4453"/>
                            <a:gd name="T210" fmla="+- 0 14686 14545"/>
                            <a:gd name="T211" fmla="*/ 14686 h 1592"/>
                            <a:gd name="T212" fmla="+- 0 11413 7171"/>
                            <a:gd name="T213" fmla="*/ T212 w 4453"/>
                            <a:gd name="T214" fmla="+- 0 14923 14545"/>
                            <a:gd name="T215" fmla="*/ 14923 h 1592"/>
                            <a:gd name="T216" fmla="+- 0 11162 7171"/>
                            <a:gd name="T217" fmla="*/ T216 w 4453"/>
                            <a:gd name="T218" fmla="+- 0 14972 14545"/>
                            <a:gd name="T219" fmla="*/ 14972 h 1592"/>
                            <a:gd name="T220" fmla="+- 0 11211 7171"/>
                            <a:gd name="T221" fmla="*/ T220 w 4453"/>
                            <a:gd name="T222" fmla="+- 0 14720 14545"/>
                            <a:gd name="T223" fmla="*/ 14720 h 1592"/>
                            <a:gd name="T224" fmla="+- 0 11425 7171"/>
                            <a:gd name="T225" fmla="*/ T224 w 4453"/>
                            <a:gd name="T226" fmla="+- 0 14863 14545"/>
                            <a:gd name="T227" fmla="*/ 14863 h 1592"/>
                            <a:gd name="T228" fmla="+- 0 11112 7171"/>
                            <a:gd name="T229" fmla="*/ T228 w 4453"/>
                            <a:gd name="T230" fmla="+- 0 14601 14545"/>
                            <a:gd name="T231" fmla="*/ 14601 h 1592"/>
                            <a:gd name="T232" fmla="+- 0 11010 7171"/>
                            <a:gd name="T233" fmla="*/ T232 w 4453"/>
                            <a:gd name="T234" fmla="+- 0 14625 14545"/>
                            <a:gd name="T235" fmla="*/ 14625 h 1592"/>
                            <a:gd name="T236" fmla="+- 0 10922 7171"/>
                            <a:gd name="T237" fmla="*/ T236 w 4453"/>
                            <a:gd name="T238" fmla="+- 0 14669 14545"/>
                            <a:gd name="T239" fmla="*/ 14669 h 1592"/>
                            <a:gd name="T240" fmla="+- 0 10945 7171"/>
                            <a:gd name="T241" fmla="*/ T240 w 4453"/>
                            <a:gd name="T242" fmla="+- 0 15079 14545"/>
                            <a:gd name="T243" fmla="*/ 15079 h 1592"/>
                            <a:gd name="T244" fmla="+- 0 11620 7171"/>
                            <a:gd name="T245" fmla="*/ T244 w 4453"/>
                            <a:gd name="T246" fmla="+- 0 15056 14545"/>
                            <a:gd name="T247" fmla="*/ 15056 h 159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  <a:cxn ang="0">
                              <a:pos x="T177" y="T179"/>
                            </a:cxn>
                            <a:cxn ang="0">
                              <a:pos x="T181" y="T183"/>
                            </a:cxn>
                            <a:cxn ang="0">
                              <a:pos x="T185" y="T187"/>
                            </a:cxn>
                            <a:cxn ang="0">
                              <a:pos x="T189" y="T191"/>
                            </a:cxn>
                            <a:cxn ang="0">
                              <a:pos x="T193" y="T195"/>
                            </a:cxn>
                            <a:cxn ang="0">
                              <a:pos x="T197" y="T199"/>
                            </a:cxn>
                            <a:cxn ang="0">
                              <a:pos x="T201" y="T203"/>
                            </a:cxn>
                            <a:cxn ang="0">
                              <a:pos x="T205" y="T207"/>
                            </a:cxn>
                            <a:cxn ang="0">
                              <a:pos x="T209" y="T211"/>
                            </a:cxn>
                            <a:cxn ang="0">
                              <a:pos x="T213" y="T215"/>
                            </a:cxn>
                            <a:cxn ang="0">
                              <a:pos x="T217" y="T219"/>
                            </a:cxn>
                            <a:cxn ang="0">
                              <a:pos x="T221" y="T223"/>
                            </a:cxn>
                            <a:cxn ang="0">
                              <a:pos x="T225" y="T227"/>
                            </a:cxn>
                            <a:cxn ang="0">
                              <a:pos x="T229" y="T231"/>
                            </a:cxn>
                            <a:cxn ang="0">
                              <a:pos x="T233" y="T235"/>
                            </a:cxn>
                            <a:cxn ang="0">
                              <a:pos x="T237" y="T239"/>
                            </a:cxn>
                            <a:cxn ang="0">
                              <a:pos x="T241" y="T243"/>
                            </a:cxn>
                            <a:cxn ang="0">
                              <a:pos x="T245" y="T247"/>
                            </a:cxn>
                          </a:cxnLst>
                          <a:rect l="0" t="0" r="r" b="b"/>
                          <a:pathLst>
                            <a:path w="4453" h="1592">
                              <a:moveTo>
                                <a:pt x="309" y="1467"/>
                              </a:moveTo>
                              <a:lnTo>
                                <a:pt x="74" y="1467"/>
                              </a:lnTo>
                              <a:lnTo>
                                <a:pt x="74" y="1489"/>
                              </a:lnTo>
                              <a:lnTo>
                                <a:pt x="309" y="1489"/>
                              </a:lnTo>
                              <a:lnTo>
                                <a:pt x="309" y="1467"/>
                              </a:lnTo>
                              <a:moveTo>
                                <a:pt x="309" y="1403"/>
                              </a:moveTo>
                              <a:lnTo>
                                <a:pt x="74" y="1403"/>
                              </a:lnTo>
                              <a:lnTo>
                                <a:pt x="74" y="1424"/>
                              </a:lnTo>
                              <a:lnTo>
                                <a:pt x="309" y="1424"/>
                              </a:lnTo>
                              <a:lnTo>
                                <a:pt x="309" y="1403"/>
                              </a:lnTo>
                              <a:moveTo>
                                <a:pt x="309" y="1338"/>
                              </a:moveTo>
                              <a:lnTo>
                                <a:pt x="74" y="1338"/>
                              </a:lnTo>
                              <a:lnTo>
                                <a:pt x="74" y="1360"/>
                              </a:lnTo>
                              <a:lnTo>
                                <a:pt x="309" y="1360"/>
                              </a:lnTo>
                              <a:lnTo>
                                <a:pt x="309" y="1338"/>
                              </a:lnTo>
                              <a:moveTo>
                                <a:pt x="309" y="1274"/>
                              </a:moveTo>
                              <a:lnTo>
                                <a:pt x="74" y="1274"/>
                              </a:lnTo>
                              <a:lnTo>
                                <a:pt x="74" y="1296"/>
                              </a:lnTo>
                              <a:lnTo>
                                <a:pt x="309" y="1296"/>
                              </a:lnTo>
                              <a:lnTo>
                                <a:pt x="309" y="1274"/>
                              </a:lnTo>
                              <a:moveTo>
                                <a:pt x="309" y="1209"/>
                              </a:moveTo>
                              <a:lnTo>
                                <a:pt x="74" y="1209"/>
                              </a:lnTo>
                              <a:lnTo>
                                <a:pt x="74" y="1231"/>
                              </a:lnTo>
                              <a:lnTo>
                                <a:pt x="309" y="1231"/>
                              </a:lnTo>
                              <a:lnTo>
                                <a:pt x="309" y="1209"/>
                              </a:lnTo>
                              <a:moveTo>
                                <a:pt x="309" y="1145"/>
                              </a:moveTo>
                              <a:lnTo>
                                <a:pt x="74" y="1145"/>
                              </a:lnTo>
                              <a:lnTo>
                                <a:pt x="74" y="1166"/>
                              </a:lnTo>
                              <a:lnTo>
                                <a:pt x="309" y="1166"/>
                              </a:lnTo>
                              <a:lnTo>
                                <a:pt x="309" y="1145"/>
                              </a:lnTo>
                              <a:moveTo>
                                <a:pt x="578" y="1158"/>
                              </a:moveTo>
                              <a:lnTo>
                                <a:pt x="576" y="1136"/>
                              </a:lnTo>
                              <a:lnTo>
                                <a:pt x="381" y="1153"/>
                              </a:lnTo>
                              <a:lnTo>
                                <a:pt x="383" y="1174"/>
                              </a:lnTo>
                              <a:lnTo>
                                <a:pt x="578" y="1158"/>
                              </a:lnTo>
                              <a:moveTo>
                                <a:pt x="582" y="1212"/>
                              </a:moveTo>
                              <a:lnTo>
                                <a:pt x="580" y="1190"/>
                              </a:lnTo>
                              <a:lnTo>
                                <a:pt x="385" y="1206"/>
                              </a:lnTo>
                              <a:lnTo>
                                <a:pt x="387" y="1228"/>
                              </a:lnTo>
                              <a:lnTo>
                                <a:pt x="582" y="1212"/>
                              </a:lnTo>
                              <a:moveTo>
                                <a:pt x="586" y="1265"/>
                              </a:moveTo>
                              <a:lnTo>
                                <a:pt x="585" y="1244"/>
                              </a:lnTo>
                              <a:lnTo>
                                <a:pt x="389" y="1260"/>
                              </a:lnTo>
                              <a:lnTo>
                                <a:pt x="391" y="1281"/>
                              </a:lnTo>
                              <a:lnTo>
                                <a:pt x="586" y="1265"/>
                              </a:lnTo>
                              <a:moveTo>
                                <a:pt x="591" y="1319"/>
                              </a:moveTo>
                              <a:lnTo>
                                <a:pt x="589" y="1297"/>
                              </a:lnTo>
                              <a:lnTo>
                                <a:pt x="394" y="1313"/>
                              </a:lnTo>
                              <a:lnTo>
                                <a:pt x="395" y="1335"/>
                              </a:lnTo>
                              <a:lnTo>
                                <a:pt x="591" y="1319"/>
                              </a:lnTo>
                              <a:moveTo>
                                <a:pt x="595" y="1373"/>
                              </a:moveTo>
                              <a:lnTo>
                                <a:pt x="593" y="1351"/>
                              </a:lnTo>
                              <a:lnTo>
                                <a:pt x="398" y="1367"/>
                              </a:lnTo>
                              <a:lnTo>
                                <a:pt x="400" y="1389"/>
                              </a:lnTo>
                              <a:lnTo>
                                <a:pt x="595" y="1373"/>
                              </a:lnTo>
                              <a:moveTo>
                                <a:pt x="600" y="1426"/>
                              </a:moveTo>
                              <a:lnTo>
                                <a:pt x="598" y="1404"/>
                              </a:lnTo>
                              <a:lnTo>
                                <a:pt x="402" y="1420"/>
                              </a:lnTo>
                              <a:lnTo>
                                <a:pt x="404" y="1442"/>
                              </a:lnTo>
                              <a:lnTo>
                                <a:pt x="600" y="1426"/>
                              </a:lnTo>
                              <a:moveTo>
                                <a:pt x="627" y="0"/>
                              </a:moveTo>
                              <a:lnTo>
                                <a:pt x="207" y="48"/>
                              </a:lnTo>
                              <a:lnTo>
                                <a:pt x="207" y="391"/>
                              </a:lnTo>
                              <a:lnTo>
                                <a:pt x="205" y="396"/>
                              </a:lnTo>
                              <a:lnTo>
                                <a:pt x="201" y="399"/>
                              </a:lnTo>
                              <a:lnTo>
                                <a:pt x="196" y="403"/>
                              </a:lnTo>
                              <a:lnTo>
                                <a:pt x="192" y="404"/>
                              </a:lnTo>
                              <a:lnTo>
                                <a:pt x="187" y="404"/>
                              </a:lnTo>
                              <a:lnTo>
                                <a:pt x="182" y="403"/>
                              </a:lnTo>
                              <a:lnTo>
                                <a:pt x="177" y="402"/>
                              </a:lnTo>
                              <a:lnTo>
                                <a:pt x="173" y="402"/>
                              </a:lnTo>
                              <a:lnTo>
                                <a:pt x="136" y="410"/>
                              </a:lnTo>
                              <a:lnTo>
                                <a:pt x="106" y="430"/>
                              </a:lnTo>
                              <a:lnTo>
                                <a:pt x="86" y="460"/>
                              </a:lnTo>
                              <a:lnTo>
                                <a:pt x="79" y="497"/>
                              </a:lnTo>
                              <a:lnTo>
                                <a:pt x="86" y="533"/>
                              </a:lnTo>
                              <a:lnTo>
                                <a:pt x="106" y="563"/>
                              </a:lnTo>
                              <a:lnTo>
                                <a:pt x="136" y="583"/>
                              </a:lnTo>
                              <a:lnTo>
                                <a:pt x="173" y="591"/>
                              </a:lnTo>
                              <a:lnTo>
                                <a:pt x="208" y="583"/>
                              </a:lnTo>
                              <a:lnTo>
                                <a:pt x="238" y="564"/>
                              </a:lnTo>
                              <a:lnTo>
                                <a:pt x="258" y="535"/>
                              </a:lnTo>
                              <a:lnTo>
                                <a:pt x="267" y="500"/>
                              </a:lnTo>
                              <a:lnTo>
                                <a:pt x="267" y="404"/>
                              </a:lnTo>
                              <a:lnTo>
                                <a:pt x="267" y="157"/>
                              </a:lnTo>
                              <a:lnTo>
                                <a:pt x="274" y="149"/>
                              </a:lnTo>
                              <a:lnTo>
                                <a:pt x="283" y="148"/>
                              </a:lnTo>
                              <a:lnTo>
                                <a:pt x="547" y="118"/>
                              </a:lnTo>
                              <a:lnTo>
                                <a:pt x="553" y="118"/>
                              </a:lnTo>
                              <a:lnTo>
                                <a:pt x="558" y="119"/>
                              </a:lnTo>
                              <a:lnTo>
                                <a:pt x="562" y="123"/>
                              </a:lnTo>
                              <a:lnTo>
                                <a:pt x="566" y="126"/>
                              </a:lnTo>
                              <a:lnTo>
                                <a:pt x="568" y="131"/>
                              </a:lnTo>
                              <a:lnTo>
                                <a:pt x="568" y="349"/>
                              </a:lnTo>
                              <a:lnTo>
                                <a:pt x="566" y="355"/>
                              </a:lnTo>
                              <a:lnTo>
                                <a:pt x="561" y="358"/>
                              </a:lnTo>
                              <a:lnTo>
                                <a:pt x="557" y="362"/>
                              </a:lnTo>
                              <a:lnTo>
                                <a:pt x="552" y="363"/>
                              </a:lnTo>
                              <a:lnTo>
                                <a:pt x="547" y="362"/>
                              </a:lnTo>
                              <a:lnTo>
                                <a:pt x="542" y="362"/>
                              </a:lnTo>
                              <a:lnTo>
                                <a:pt x="533" y="362"/>
                              </a:lnTo>
                              <a:lnTo>
                                <a:pt x="496" y="369"/>
                              </a:lnTo>
                              <a:lnTo>
                                <a:pt x="466" y="389"/>
                              </a:lnTo>
                              <a:lnTo>
                                <a:pt x="446" y="419"/>
                              </a:lnTo>
                              <a:lnTo>
                                <a:pt x="439" y="455"/>
                              </a:lnTo>
                              <a:lnTo>
                                <a:pt x="446" y="492"/>
                              </a:lnTo>
                              <a:lnTo>
                                <a:pt x="466" y="522"/>
                              </a:lnTo>
                              <a:lnTo>
                                <a:pt x="496" y="542"/>
                              </a:lnTo>
                              <a:lnTo>
                                <a:pt x="533" y="549"/>
                              </a:lnTo>
                              <a:lnTo>
                                <a:pt x="569" y="542"/>
                              </a:lnTo>
                              <a:lnTo>
                                <a:pt x="599" y="523"/>
                              </a:lnTo>
                              <a:lnTo>
                                <a:pt x="619" y="494"/>
                              </a:lnTo>
                              <a:lnTo>
                                <a:pt x="627" y="459"/>
                              </a:lnTo>
                              <a:lnTo>
                                <a:pt x="627" y="363"/>
                              </a:lnTo>
                              <a:lnTo>
                                <a:pt x="627" y="118"/>
                              </a:lnTo>
                              <a:lnTo>
                                <a:pt x="627" y="0"/>
                              </a:lnTo>
                              <a:moveTo>
                                <a:pt x="706" y="1115"/>
                              </a:moveTo>
                              <a:lnTo>
                                <a:pt x="682" y="1115"/>
                              </a:lnTo>
                              <a:lnTo>
                                <a:pt x="682" y="1097"/>
                              </a:lnTo>
                              <a:lnTo>
                                <a:pt x="682" y="1073"/>
                              </a:lnTo>
                              <a:lnTo>
                                <a:pt x="658" y="1073"/>
                              </a:lnTo>
                              <a:lnTo>
                                <a:pt x="658" y="1097"/>
                              </a:lnTo>
                              <a:lnTo>
                                <a:pt x="658" y="1525"/>
                              </a:lnTo>
                              <a:lnTo>
                                <a:pt x="481" y="1525"/>
                              </a:lnTo>
                              <a:lnTo>
                                <a:pt x="492" y="1523"/>
                              </a:lnTo>
                              <a:lnTo>
                                <a:pt x="637" y="1497"/>
                              </a:lnTo>
                              <a:lnTo>
                                <a:pt x="637" y="1097"/>
                              </a:lnTo>
                              <a:lnTo>
                                <a:pt x="658" y="1097"/>
                              </a:lnTo>
                              <a:lnTo>
                                <a:pt x="658" y="1073"/>
                              </a:lnTo>
                              <a:lnTo>
                                <a:pt x="637" y="1073"/>
                              </a:lnTo>
                              <a:lnTo>
                                <a:pt x="637" y="1048"/>
                              </a:lnTo>
                              <a:lnTo>
                                <a:pt x="637" y="1020"/>
                              </a:lnTo>
                              <a:lnTo>
                                <a:pt x="614" y="1024"/>
                              </a:lnTo>
                              <a:lnTo>
                                <a:pt x="614" y="1048"/>
                              </a:lnTo>
                              <a:lnTo>
                                <a:pt x="614" y="1477"/>
                              </a:lnTo>
                              <a:lnTo>
                                <a:pt x="365" y="1523"/>
                              </a:lnTo>
                              <a:lnTo>
                                <a:pt x="365" y="1097"/>
                              </a:lnTo>
                              <a:lnTo>
                                <a:pt x="365" y="1095"/>
                              </a:lnTo>
                              <a:lnTo>
                                <a:pt x="418" y="1085"/>
                              </a:lnTo>
                              <a:lnTo>
                                <a:pt x="614" y="1048"/>
                              </a:lnTo>
                              <a:lnTo>
                                <a:pt x="614" y="1024"/>
                              </a:lnTo>
                              <a:lnTo>
                                <a:pt x="352" y="1073"/>
                              </a:lnTo>
                              <a:lnTo>
                                <a:pt x="341" y="1073"/>
                              </a:lnTo>
                              <a:lnTo>
                                <a:pt x="341" y="1097"/>
                              </a:lnTo>
                              <a:lnTo>
                                <a:pt x="341" y="1525"/>
                              </a:lnTo>
                              <a:lnTo>
                                <a:pt x="48" y="1525"/>
                              </a:lnTo>
                              <a:lnTo>
                                <a:pt x="48" y="1097"/>
                              </a:lnTo>
                              <a:lnTo>
                                <a:pt x="341" y="1097"/>
                              </a:lnTo>
                              <a:lnTo>
                                <a:pt x="341" y="1073"/>
                              </a:lnTo>
                              <a:lnTo>
                                <a:pt x="24" y="1073"/>
                              </a:lnTo>
                              <a:lnTo>
                                <a:pt x="24" y="1115"/>
                              </a:lnTo>
                              <a:lnTo>
                                <a:pt x="0" y="1115"/>
                              </a:lnTo>
                              <a:lnTo>
                                <a:pt x="0" y="1567"/>
                              </a:lnTo>
                              <a:lnTo>
                                <a:pt x="706" y="1567"/>
                              </a:lnTo>
                              <a:lnTo>
                                <a:pt x="706" y="1525"/>
                              </a:lnTo>
                              <a:lnTo>
                                <a:pt x="706" y="1115"/>
                              </a:lnTo>
                              <a:moveTo>
                                <a:pt x="2103" y="524"/>
                              </a:moveTo>
                              <a:lnTo>
                                <a:pt x="1992" y="404"/>
                              </a:lnTo>
                              <a:lnTo>
                                <a:pt x="1937" y="545"/>
                              </a:lnTo>
                              <a:lnTo>
                                <a:pt x="1935" y="551"/>
                              </a:lnTo>
                              <a:lnTo>
                                <a:pt x="1936" y="558"/>
                              </a:lnTo>
                              <a:lnTo>
                                <a:pt x="1940" y="563"/>
                              </a:lnTo>
                              <a:lnTo>
                                <a:pt x="1945" y="568"/>
                              </a:lnTo>
                              <a:lnTo>
                                <a:pt x="1952" y="570"/>
                              </a:lnTo>
                              <a:lnTo>
                                <a:pt x="2103" y="524"/>
                              </a:lnTo>
                              <a:moveTo>
                                <a:pt x="2403" y="247"/>
                              </a:moveTo>
                              <a:lnTo>
                                <a:pt x="2292" y="127"/>
                              </a:lnTo>
                              <a:lnTo>
                                <a:pt x="2008" y="389"/>
                              </a:lnTo>
                              <a:lnTo>
                                <a:pt x="2119" y="509"/>
                              </a:lnTo>
                              <a:lnTo>
                                <a:pt x="2403" y="247"/>
                              </a:lnTo>
                              <a:moveTo>
                                <a:pt x="2449" y="204"/>
                              </a:moveTo>
                              <a:lnTo>
                                <a:pt x="2338" y="84"/>
                              </a:lnTo>
                              <a:lnTo>
                                <a:pt x="2305" y="115"/>
                              </a:lnTo>
                              <a:lnTo>
                                <a:pt x="2416" y="235"/>
                              </a:lnTo>
                              <a:lnTo>
                                <a:pt x="2449" y="204"/>
                              </a:lnTo>
                              <a:moveTo>
                                <a:pt x="2502" y="1398"/>
                              </a:moveTo>
                              <a:lnTo>
                                <a:pt x="2501" y="1392"/>
                              </a:lnTo>
                              <a:lnTo>
                                <a:pt x="2495" y="1342"/>
                              </a:lnTo>
                              <a:lnTo>
                                <a:pt x="2495" y="1341"/>
                              </a:lnTo>
                              <a:lnTo>
                                <a:pt x="2494" y="1336"/>
                              </a:lnTo>
                              <a:lnTo>
                                <a:pt x="2489" y="1329"/>
                              </a:lnTo>
                              <a:lnTo>
                                <a:pt x="2484" y="1326"/>
                              </a:lnTo>
                              <a:lnTo>
                                <a:pt x="2276" y="1232"/>
                              </a:lnTo>
                              <a:lnTo>
                                <a:pt x="2273" y="1069"/>
                              </a:lnTo>
                              <a:lnTo>
                                <a:pt x="2271" y="1047"/>
                              </a:lnTo>
                              <a:lnTo>
                                <a:pt x="2265" y="1026"/>
                              </a:lnTo>
                              <a:lnTo>
                                <a:pt x="2258" y="1010"/>
                              </a:lnTo>
                              <a:lnTo>
                                <a:pt x="2248" y="1000"/>
                              </a:lnTo>
                              <a:lnTo>
                                <a:pt x="2243" y="997"/>
                              </a:lnTo>
                              <a:lnTo>
                                <a:pt x="2237" y="995"/>
                              </a:lnTo>
                              <a:lnTo>
                                <a:pt x="2224" y="995"/>
                              </a:lnTo>
                              <a:lnTo>
                                <a:pt x="2219" y="996"/>
                              </a:lnTo>
                              <a:lnTo>
                                <a:pt x="2214" y="999"/>
                              </a:lnTo>
                              <a:lnTo>
                                <a:pt x="2204" y="1009"/>
                              </a:lnTo>
                              <a:lnTo>
                                <a:pt x="2196" y="1026"/>
                              </a:lnTo>
                              <a:lnTo>
                                <a:pt x="2190" y="1046"/>
                              </a:lnTo>
                              <a:lnTo>
                                <a:pt x="2187" y="1068"/>
                              </a:lnTo>
                              <a:lnTo>
                                <a:pt x="2181" y="1232"/>
                              </a:lnTo>
                              <a:lnTo>
                                <a:pt x="1971" y="1321"/>
                              </a:lnTo>
                              <a:lnTo>
                                <a:pt x="1965" y="1323"/>
                              </a:lnTo>
                              <a:lnTo>
                                <a:pt x="1960" y="1330"/>
                              </a:lnTo>
                              <a:lnTo>
                                <a:pt x="1959" y="1336"/>
                              </a:lnTo>
                              <a:lnTo>
                                <a:pt x="1952" y="1386"/>
                              </a:lnTo>
                              <a:lnTo>
                                <a:pt x="1952" y="1392"/>
                              </a:lnTo>
                              <a:lnTo>
                                <a:pt x="1956" y="1396"/>
                              </a:lnTo>
                              <a:lnTo>
                                <a:pt x="1962" y="1395"/>
                              </a:lnTo>
                              <a:lnTo>
                                <a:pt x="2179" y="1341"/>
                              </a:lnTo>
                              <a:lnTo>
                                <a:pt x="2182" y="1505"/>
                              </a:lnTo>
                              <a:lnTo>
                                <a:pt x="2183" y="1508"/>
                              </a:lnTo>
                              <a:lnTo>
                                <a:pt x="2183" y="1517"/>
                              </a:lnTo>
                              <a:lnTo>
                                <a:pt x="2179" y="1520"/>
                              </a:lnTo>
                              <a:lnTo>
                                <a:pt x="2177" y="1522"/>
                              </a:lnTo>
                              <a:lnTo>
                                <a:pt x="2142" y="1548"/>
                              </a:lnTo>
                              <a:lnTo>
                                <a:pt x="2136" y="1592"/>
                              </a:lnTo>
                              <a:lnTo>
                                <a:pt x="2312" y="1592"/>
                              </a:lnTo>
                              <a:lnTo>
                                <a:pt x="2307" y="1550"/>
                              </a:lnTo>
                              <a:lnTo>
                                <a:pt x="2274" y="1523"/>
                              </a:lnTo>
                              <a:lnTo>
                                <a:pt x="2271" y="1521"/>
                              </a:lnTo>
                              <a:lnTo>
                                <a:pt x="2268" y="1518"/>
                              </a:lnTo>
                              <a:lnTo>
                                <a:pt x="2268" y="1508"/>
                              </a:lnTo>
                              <a:lnTo>
                                <a:pt x="2268" y="1506"/>
                              </a:lnTo>
                              <a:lnTo>
                                <a:pt x="2275" y="1342"/>
                              </a:lnTo>
                              <a:lnTo>
                                <a:pt x="2497" y="1402"/>
                              </a:lnTo>
                              <a:lnTo>
                                <a:pt x="2502" y="1398"/>
                              </a:lnTo>
                              <a:moveTo>
                                <a:pt x="2517" y="127"/>
                              </a:moveTo>
                              <a:lnTo>
                                <a:pt x="2515" y="114"/>
                              </a:lnTo>
                              <a:lnTo>
                                <a:pt x="2508" y="102"/>
                              </a:lnTo>
                              <a:lnTo>
                                <a:pt x="2445" y="34"/>
                              </a:lnTo>
                              <a:lnTo>
                                <a:pt x="2439" y="27"/>
                              </a:lnTo>
                              <a:lnTo>
                                <a:pt x="2430" y="23"/>
                              </a:lnTo>
                              <a:lnTo>
                                <a:pt x="2411" y="22"/>
                              </a:lnTo>
                              <a:lnTo>
                                <a:pt x="2402" y="25"/>
                              </a:lnTo>
                              <a:lnTo>
                                <a:pt x="2350" y="73"/>
                              </a:lnTo>
                              <a:lnTo>
                                <a:pt x="2461" y="193"/>
                              </a:lnTo>
                              <a:lnTo>
                                <a:pt x="2506" y="152"/>
                              </a:lnTo>
                              <a:lnTo>
                                <a:pt x="2514" y="140"/>
                              </a:lnTo>
                              <a:lnTo>
                                <a:pt x="2517" y="127"/>
                              </a:lnTo>
                              <a:moveTo>
                                <a:pt x="4210" y="318"/>
                              </a:moveTo>
                              <a:lnTo>
                                <a:pt x="4202" y="275"/>
                              </a:lnTo>
                              <a:lnTo>
                                <a:pt x="4178" y="240"/>
                              </a:lnTo>
                              <a:lnTo>
                                <a:pt x="4143" y="216"/>
                              </a:lnTo>
                              <a:lnTo>
                                <a:pt x="4100" y="207"/>
                              </a:lnTo>
                              <a:lnTo>
                                <a:pt x="4057" y="216"/>
                              </a:lnTo>
                              <a:lnTo>
                                <a:pt x="4022" y="240"/>
                              </a:lnTo>
                              <a:lnTo>
                                <a:pt x="3999" y="275"/>
                              </a:lnTo>
                              <a:lnTo>
                                <a:pt x="3990" y="318"/>
                              </a:lnTo>
                              <a:lnTo>
                                <a:pt x="3999" y="360"/>
                              </a:lnTo>
                              <a:lnTo>
                                <a:pt x="4022" y="396"/>
                              </a:lnTo>
                              <a:lnTo>
                                <a:pt x="4057" y="419"/>
                              </a:lnTo>
                              <a:lnTo>
                                <a:pt x="4100" y="428"/>
                              </a:lnTo>
                              <a:lnTo>
                                <a:pt x="4143" y="419"/>
                              </a:lnTo>
                              <a:lnTo>
                                <a:pt x="4178" y="396"/>
                              </a:lnTo>
                              <a:lnTo>
                                <a:pt x="4202" y="360"/>
                              </a:lnTo>
                              <a:lnTo>
                                <a:pt x="4210" y="318"/>
                              </a:lnTo>
                              <a:moveTo>
                                <a:pt x="4453" y="141"/>
                              </a:moveTo>
                              <a:lnTo>
                                <a:pt x="4449" y="124"/>
                              </a:lnTo>
                              <a:lnTo>
                                <a:pt x="4440" y="110"/>
                              </a:lnTo>
                              <a:lnTo>
                                <a:pt x="4425" y="101"/>
                              </a:lnTo>
                              <a:lnTo>
                                <a:pt x="4408" y="97"/>
                              </a:lnTo>
                              <a:lnTo>
                                <a:pt x="4365" y="97"/>
                              </a:lnTo>
                              <a:lnTo>
                                <a:pt x="4365" y="141"/>
                              </a:lnTo>
                              <a:lnTo>
                                <a:pt x="4365" y="185"/>
                              </a:lnTo>
                              <a:lnTo>
                                <a:pt x="4276" y="185"/>
                              </a:lnTo>
                              <a:lnTo>
                                <a:pt x="4276" y="163"/>
                              </a:lnTo>
                              <a:lnTo>
                                <a:pt x="4276" y="141"/>
                              </a:lnTo>
                              <a:lnTo>
                                <a:pt x="4365" y="141"/>
                              </a:lnTo>
                              <a:lnTo>
                                <a:pt x="4365" y="97"/>
                              </a:lnTo>
                              <a:lnTo>
                                <a:pt x="4254" y="97"/>
                              </a:lnTo>
                              <a:lnTo>
                                <a:pt x="4254" y="318"/>
                              </a:lnTo>
                              <a:lnTo>
                                <a:pt x="4242" y="378"/>
                              </a:lnTo>
                              <a:lnTo>
                                <a:pt x="4209" y="427"/>
                              </a:lnTo>
                              <a:lnTo>
                                <a:pt x="4160" y="460"/>
                              </a:lnTo>
                              <a:lnTo>
                                <a:pt x="4100" y="472"/>
                              </a:lnTo>
                              <a:lnTo>
                                <a:pt x="4040" y="460"/>
                              </a:lnTo>
                              <a:lnTo>
                                <a:pt x="3991" y="427"/>
                              </a:lnTo>
                              <a:lnTo>
                                <a:pt x="3958" y="378"/>
                              </a:lnTo>
                              <a:lnTo>
                                <a:pt x="3946" y="318"/>
                              </a:lnTo>
                              <a:lnTo>
                                <a:pt x="3958" y="258"/>
                              </a:lnTo>
                              <a:lnTo>
                                <a:pt x="3991" y="209"/>
                              </a:lnTo>
                              <a:lnTo>
                                <a:pt x="4040" y="175"/>
                              </a:lnTo>
                              <a:lnTo>
                                <a:pt x="4100" y="163"/>
                              </a:lnTo>
                              <a:lnTo>
                                <a:pt x="4160" y="175"/>
                              </a:lnTo>
                              <a:lnTo>
                                <a:pt x="4209" y="209"/>
                              </a:lnTo>
                              <a:lnTo>
                                <a:pt x="4242" y="258"/>
                              </a:lnTo>
                              <a:lnTo>
                                <a:pt x="4254" y="318"/>
                              </a:lnTo>
                              <a:lnTo>
                                <a:pt x="4254" y="97"/>
                              </a:lnTo>
                              <a:lnTo>
                                <a:pt x="3968" y="97"/>
                              </a:lnTo>
                              <a:lnTo>
                                <a:pt x="3964" y="80"/>
                              </a:lnTo>
                              <a:lnTo>
                                <a:pt x="3955" y="66"/>
                              </a:lnTo>
                              <a:lnTo>
                                <a:pt x="3941" y="56"/>
                              </a:lnTo>
                              <a:lnTo>
                                <a:pt x="3924" y="53"/>
                              </a:lnTo>
                              <a:lnTo>
                                <a:pt x="3880" y="53"/>
                              </a:lnTo>
                              <a:lnTo>
                                <a:pt x="3862" y="56"/>
                              </a:lnTo>
                              <a:lnTo>
                                <a:pt x="3848" y="66"/>
                              </a:lnTo>
                              <a:lnTo>
                                <a:pt x="3839" y="80"/>
                              </a:lnTo>
                              <a:lnTo>
                                <a:pt x="3835" y="97"/>
                              </a:lnTo>
                              <a:lnTo>
                                <a:pt x="3792" y="97"/>
                              </a:lnTo>
                              <a:lnTo>
                                <a:pt x="3774" y="101"/>
                              </a:lnTo>
                              <a:lnTo>
                                <a:pt x="3760" y="110"/>
                              </a:lnTo>
                              <a:lnTo>
                                <a:pt x="3751" y="124"/>
                              </a:lnTo>
                              <a:lnTo>
                                <a:pt x="3747" y="141"/>
                              </a:lnTo>
                              <a:lnTo>
                                <a:pt x="3747" y="494"/>
                              </a:lnTo>
                              <a:lnTo>
                                <a:pt x="3751" y="511"/>
                              </a:lnTo>
                              <a:lnTo>
                                <a:pt x="3760" y="525"/>
                              </a:lnTo>
                              <a:lnTo>
                                <a:pt x="3774" y="534"/>
                              </a:lnTo>
                              <a:lnTo>
                                <a:pt x="3792" y="538"/>
                              </a:lnTo>
                              <a:lnTo>
                                <a:pt x="4408" y="538"/>
                              </a:lnTo>
                              <a:lnTo>
                                <a:pt x="4425" y="534"/>
                              </a:lnTo>
                              <a:lnTo>
                                <a:pt x="4440" y="525"/>
                              </a:lnTo>
                              <a:lnTo>
                                <a:pt x="4449" y="511"/>
                              </a:lnTo>
                              <a:lnTo>
                                <a:pt x="4453" y="494"/>
                              </a:lnTo>
                              <a:lnTo>
                                <a:pt x="4453" y="472"/>
                              </a:lnTo>
                              <a:lnTo>
                                <a:pt x="4453" y="185"/>
                              </a:lnTo>
                              <a:lnTo>
                                <a:pt x="4453" y="141"/>
                              </a:lnTo>
                            </a:path>
                          </a:pathLst>
                        </a:custGeom>
                        <a:solidFill>
                          <a:srgbClr val="58595B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367B6A" id="AutoShape 52" o:spid="_x0000_s1026" style="position:absolute;left:0;text-align:left;margin-left:-34.6pt;margin-top:682.15pt;width:213.95pt;height:71.45pt;z-index:-2516387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coordsize="4453,159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" path="m309,1467r-235,l74,1489r235,l309,1467t,-64l74,1403r,21l309,1424r,-21m309,1338r-235,l74,1360r235,l309,1338t,-64l74,1274r,22l309,1296r,-22m309,1209r-235,l74,1231r235,l309,1209t,-64l74,1145r,21l309,1166r,-21m578,1158r-2,-22l381,1153r2,21l578,1158t4,54l580,1190r-195,16l387,1228r195,-16m586,1265r-1,-21l389,1260r2,21l586,1265t5,54l589,1297r-195,16l395,1335r196,-16m595,1373r-2,-22l398,1367r2,22l595,1373t5,53l598,1404r-196,16l404,1442r196,-16m627,l207,48r,343l205,396r-4,3l196,403r-4,1l187,404r-5,-1l177,402r-4,l136,410r-30,20l86,460r-7,37l86,533r20,30l136,583r37,8l208,583r30,-19l258,535r9,-35l267,404r,-247l274,149r9,-1l547,118r6,l558,119r4,4l566,126r2,5l568,349r-2,6l561,358r-4,4l552,363r-5,-1l542,362r-9,l496,369r-30,20l446,419r-7,36l446,492r20,30l496,542r37,7l569,542r30,-19l619,494r8,-35l627,363r,-245l627,t79,1115l682,1115r,-18l682,1073r-24,l658,1097r,428l481,1525r11,-2l637,1497r,-400l658,1097r,-24l637,1073r,-25l637,1020r-23,4l614,1048r,429l365,1523r,-426l365,1095r53,-10l614,1048r,-24l352,1073r-11,l341,1097r,428l48,1525r,-428l341,1097r,-24l24,1073r,42l,1115r,452l706,1567r,-42l706,1115m2103,524l1992,404r-55,141l1935,551r1,7l1940,563r5,5l1952,570r151,-46m2403,247l2292,127,2008,389r111,120l2403,247t46,-43l2338,84r-33,31l2416,235r33,-31m2502,1398r-1,-6l2495,1342r,-1l2494,1336r-5,-7l2484,1326r-208,-94l2273,1069r-2,-22l2265,1026r-7,-16l2248,1000r-5,-3l2237,995r-13,l2219,996r-5,3l2204,1009r-8,17l2190,1046r-3,22l2181,1232r-210,89l1965,1323r-5,7l1959,1336r-7,50l1952,1392r4,4l1962,1395r217,-54l2182,1505r1,3l2183,1517r-4,3l2177,1522r-35,26l2136,1592r176,l2307,1550r-33,-27l2271,1521r-3,-3l2268,1508r,-2l2275,1342r222,60l2502,1398m2517,127r-2,-13l2508,102,2445,34r-6,-7l2430,23r-19,-1l2402,25r-52,48l2461,193r45,-41l2514,140r3,-13m4210,318r-8,-43l4178,240r-35,-24l4100,207r-43,9l4022,240r-23,35l3990,318r9,42l4022,396r35,23l4100,428r43,-9l4178,396r24,-36l4210,318m4453,141r-4,-17l4440,110r-15,-9l4408,97r-43,l4365,141r,44l4276,185r,-22l4276,141r89,l4365,97r-111,l4254,318r-12,60l4209,427r-49,33l4100,472r-60,-12l3991,427r-33,-49l3946,318r12,-60l3991,209r49,-34l4100,163r60,12l4209,209r33,49l4254,318r,-221l3968,97r-4,-17l3955,66,3941,56r-17,-3l3880,53r-18,3l3848,66r-9,14l3835,97r-43,l3774,101r-14,9l3751,124r-4,17l3747,494r4,17l3760,525r14,9l3792,538r616,l4425,534r15,-9l4449,511r4,-17l4453,472r,-287l4453,141e" fillcolor="#58595b" stroked="f">
                <v:path arrowok="t" o:connecttype="custom" o:connectlocs="188548,9126589;188548,9090110;188548,9053061;188548,9016582;188548,8979533;188548,8943054;352688,8950463;355129,8981243;357570,9011452;360621,9042231;363062,9073010;366113,9103219;122648,8517845;108003,8519555;48205,8573704;126919,8622722;162920,8379909;340485,8358250;345366,8492766;330722,8496756;267872,8549764;347197,8599353;382588,8357680;416148,8902015;300212,9158508;388689,8902015;374655,9132288;374655,8887765;208074,9159648;14645,8902015;430792,9159648;1180713,8604483;1283224,8589093;1466281,8431208;1494349,8406698;1521808,9051921;1385736,8887195;1364989,8857556;1339972,8875225;1199018,9044511;1193527,9086120;1332039,9155088;1410754,9197837;1383905,9149958;1535842,8362810;1482756,8303531;1529130,8377059;2549363,8427218;2440140,8447167;2501769,8534375;2717165,8370789;2663468,8345710;2609162,8370789;2588415,8505876;2435258,8533805;2465158,8390169;2595738,8471677;2404749,8322341;2342510,8336020;2288813,8361100;2302848,8594793;2714724,8581684" o:connectangles="0,0,0,0,0,0,0,0,0,0,0,0,0,0,0,0,0,0,0,0,0,0,0,0,0,0,0,0,0,0,0,0,0,0,0,0,0,0,0,0,0,0,0,0,0,0,0,0,0,0,0,0,0,0,0,0,0,0,0,0,0,0"/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6368" behindDoc="1" locked="0" layoutInCell="1" allowOverlap="1" wp14:anchorId="4FB372D0" wp14:editId="6E36D05B">
                <wp:simplePos x="0" y="0"/>
                <wp:positionH relativeFrom="column">
                  <wp:posOffset>-442926</wp:posOffset>
                </wp:positionH>
                <wp:positionV relativeFrom="page">
                  <wp:posOffset>6959600</wp:posOffset>
                </wp:positionV>
                <wp:extent cx="3021965" cy="1143635"/>
                <wp:effectExtent l="0" t="0" r="6985" b="18415"/>
                <wp:wrapNone/>
                <wp:docPr id="812429303" name="Text Box 10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14363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255D7DD" w14:textId="77777777" w:rsidR="002D5854" w:rsidRDefault="002D5854" w:rsidP="002D5854">
                            <w:pPr>
                              <w:pStyle w:val="2"/>
                              <w:spacing w:line="459" w:lineRule="exact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D37695"/>
                              </w:rPr>
                              <w:t>荣誉奖项</w:t>
                            </w:r>
                            <w:proofErr w:type="spellEnd"/>
                            <w:r>
                              <w:rPr>
                                <w:color w:val="D37695"/>
                              </w:rPr>
                              <w:t xml:space="preserve"> </w:t>
                            </w:r>
                          </w:p>
                          <w:p w14:paraId="62473DAF" w14:textId="2A8E0A0A" w:rsidR="002D5854" w:rsidRDefault="00EC7DED" w:rsidP="002D585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119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 xml:space="preserve">年度 </w:t>
                            </w:r>
                            <w:r w:rsidR="002D5854">
                              <w:rPr>
                                <w:color w:val="58595B"/>
                                <w:spacing w:val="58"/>
                                <w:lang w:eastAsia="zh-CN"/>
                              </w:rPr>
                              <w:t xml:space="preserve"> 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荣获“国家励志奖学金”；</w:t>
                            </w:r>
                          </w:p>
                          <w:p w14:paraId="62163AEA" w14:textId="13CC3501" w:rsidR="002D5854" w:rsidRDefault="00EC7DED" w:rsidP="002D5854">
                            <w:pPr>
                              <w:pStyle w:val="a3"/>
                              <w:numPr>
                                <w:ilvl w:val="0"/>
                                <w:numId w:val="7"/>
                              </w:numPr>
                              <w:spacing w:before="5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 w:rsidR="002D5854">
                              <w:rPr>
                                <w:color w:val="58595B"/>
                                <w:lang w:eastAsia="zh-CN"/>
                              </w:rPr>
                              <w:t>年度   荣获“优秀团干部 ”；</w:t>
                            </w:r>
                          </w:p>
                          <w:p w14:paraId="09DF02C5" w14:textId="4617B68E" w:rsidR="002D5854" w:rsidRPr="002D5854" w:rsidRDefault="00EC7DED" w:rsidP="002D5854">
                            <w:pPr>
                              <w:pStyle w:val="a6"/>
                              <w:numPr>
                                <w:ilvl w:val="0"/>
                                <w:numId w:val="7"/>
                              </w:numPr>
                              <w:spacing w:line="264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2D5854"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-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20xx</w:t>
                            </w:r>
                            <w:r w:rsidR="002D5854"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年度   荣获“优秀学生部 ”。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B372D0" id="Text Box 108" o:spid="_x0000_s1027" type="#_x0000_t202" style="position:absolute;margin-left:-34.9pt;margin-top:548pt;width:237.95pt;height:90.05pt;z-index:-2516101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" filled="f" stroked="f">
                <v:textbox inset="0,0,0,0">
                  <w:txbxContent>
                    <w:p w14:paraId="7255D7DD" w14:textId="77777777" w:rsidR="002D5854" w:rsidRDefault="002D5854" w:rsidP="002D5854">
                      <w:pPr>
                        <w:pStyle w:val="2"/>
                        <w:spacing w:line="459" w:lineRule="exact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D37695"/>
                        </w:rPr>
                        <w:t>荣誉奖项</w:t>
                      </w:r>
                      <w:proofErr w:type="spellEnd"/>
                      <w:r>
                        <w:rPr>
                          <w:color w:val="D37695"/>
                        </w:rPr>
                        <w:t xml:space="preserve"> </w:t>
                      </w:r>
                    </w:p>
                    <w:p w14:paraId="62473DAF" w14:textId="2A8E0A0A" w:rsidR="002D5854" w:rsidRDefault="00EC7DED" w:rsidP="002D5854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119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 xml:space="preserve">年度 </w:t>
                      </w:r>
                      <w:r w:rsidR="002D5854">
                        <w:rPr>
                          <w:color w:val="58595B"/>
                          <w:spacing w:val="58"/>
                          <w:lang w:eastAsia="zh-CN"/>
                        </w:rPr>
                        <w:t xml:space="preserve"> 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荣获“国家励志奖学金”；</w:t>
                      </w:r>
                    </w:p>
                    <w:p w14:paraId="62163AEA" w14:textId="13CC3501" w:rsidR="002D5854" w:rsidRDefault="00EC7DED" w:rsidP="002D5854">
                      <w:pPr>
                        <w:pStyle w:val="a3"/>
                        <w:numPr>
                          <w:ilvl w:val="0"/>
                          <w:numId w:val="7"/>
                        </w:numPr>
                        <w:spacing w:before="5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lang w:eastAsia="zh-CN"/>
                        </w:rPr>
                        <w:t>20xx</w:t>
                      </w:r>
                      <w:r w:rsidR="002D5854">
                        <w:rPr>
                          <w:color w:val="58595B"/>
                          <w:lang w:eastAsia="zh-CN"/>
                        </w:rPr>
                        <w:t>年度   荣获“优秀团干部 ”；</w:t>
                      </w:r>
                    </w:p>
                    <w:p w14:paraId="09DF02C5" w14:textId="4617B68E" w:rsidR="002D5854" w:rsidRPr="002D5854" w:rsidRDefault="00EC7DED" w:rsidP="002D5854">
                      <w:pPr>
                        <w:pStyle w:val="a6"/>
                        <w:numPr>
                          <w:ilvl w:val="0"/>
                          <w:numId w:val="7"/>
                        </w:numPr>
                        <w:spacing w:line="264" w:lineRule="exact"/>
                        <w:ind w:firstLineChars="0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20xx</w:t>
                      </w:r>
                      <w:r w:rsidR="002D5854" w:rsidRPr="002D5854">
                        <w:rPr>
                          <w:color w:val="58595B"/>
                          <w:sz w:val="20"/>
                          <w:lang w:eastAsia="zh-CN"/>
                        </w:rPr>
                        <w:t>-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20xx</w:t>
                      </w:r>
                      <w:r w:rsidR="002D5854" w:rsidRPr="002D5854">
                        <w:rPr>
                          <w:color w:val="58595B"/>
                          <w:sz w:val="20"/>
                          <w:lang w:eastAsia="zh-CN"/>
                        </w:rPr>
                        <w:t>年度   荣获“优秀学生部 ”。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7392" behindDoc="1" locked="0" layoutInCell="1" allowOverlap="1" wp14:anchorId="4B1DC24A" wp14:editId="47E434E9">
                <wp:simplePos x="0" y="0"/>
                <wp:positionH relativeFrom="column">
                  <wp:posOffset>-453694</wp:posOffset>
                </wp:positionH>
                <wp:positionV relativeFrom="page">
                  <wp:posOffset>8197215</wp:posOffset>
                </wp:positionV>
                <wp:extent cx="3021965" cy="692150"/>
                <wp:effectExtent l="0" t="0" r="6985" b="12700"/>
                <wp:wrapNone/>
                <wp:docPr id="352143000" name="Text Box 10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6921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4183281" w14:textId="77777777" w:rsidR="002D5854" w:rsidRPr="002D5854" w:rsidRDefault="002D5854" w:rsidP="002D5854">
                            <w:pPr>
                              <w:pStyle w:val="2"/>
                              <w:spacing w:line="459" w:lineRule="exact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proofErr w:type="spellStart"/>
                            <w:r w:rsidRPr="002D5854">
                              <w:rPr>
                                <w:rFonts w:hint="eastAsia"/>
                                <w:color w:val="D37695"/>
                              </w:rPr>
                              <w:t>兴趣爱好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1DC24A" id="Text Box 109" o:spid="_x0000_s1028" type="#_x0000_t202" style="position:absolute;margin-left:-35.7pt;margin-top:645.45pt;width:237.95pt;height:54.5pt;z-index:-2516090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" filled="f" stroked="f">
                <v:textbox inset="0,0,0,0">
                  <w:txbxContent>
                    <w:p w14:paraId="54183281" w14:textId="77777777" w:rsidR="002D5854" w:rsidRPr="002D5854" w:rsidRDefault="002D5854" w:rsidP="002D5854">
                      <w:pPr>
                        <w:pStyle w:val="2"/>
                        <w:spacing w:line="459" w:lineRule="exact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proofErr w:type="spellStart"/>
                      <w:r w:rsidRPr="002D5854">
                        <w:rPr>
                          <w:rFonts w:hint="eastAsia"/>
                          <w:color w:val="D37695"/>
                        </w:rPr>
                        <w:t>兴趣爱好</w:t>
                      </w:r>
                      <w:proofErr w:type="spellEnd"/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10464" behindDoc="0" locked="0" layoutInCell="1" allowOverlap="1" wp14:anchorId="59C0A0B6" wp14:editId="18CEA03F">
                <wp:simplePos x="0" y="0"/>
                <wp:positionH relativeFrom="page">
                  <wp:posOffset>4323411</wp:posOffset>
                </wp:positionH>
                <wp:positionV relativeFrom="page">
                  <wp:posOffset>8261350</wp:posOffset>
                </wp:positionV>
                <wp:extent cx="71755" cy="215900"/>
                <wp:effectExtent l="0" t="0" r="4445" b="0"/>
                <wp:wrapNone/>
                <wp:docPr id="1355970308" name="Rectangle 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814B2CD" id="Rectangle 112" o:spid="_x0000_s1026" style="position:absolute;left:0;text-align:left;margin-left:340.45pt;margin-top:650.5pt;width:5.65pt;height:17pt;z-index:2517104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" fillcolor="#d37695" stroked="f">
                <w10:wrap anchorx="page" anchory="page"/>
              </v:rect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9440" behindDoc="0" locked="0" layoutInCell="1" allowOverlap="1" wp14:anchorId="4DE24B92" wp14:editId="49E63CF2">
                <wp:simplePos x="0" y="0"/>
                <wp:positionH relativeFrom="page">
                  <wp:posOffset>4311981</wp:posOffset>
                </wp:positionH>
                <wp:positionV relativeFrom="page">
                  <wp:posOffset>7026275</wp:posOffset>
                </wp:positionV>
                <wp:extent cx="71755" cy="215900"/>
                <wp:effectExtent l="0" t="0" r="4445" b="0"/>
                <wp:wrapNone/>
                <wp:docPr id="177931889" name="Rectangle 1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D6C1916" w14:textId="79E44E3F" w:rsidR="00B8091B" w:rsidRDefault="00B8091B" w:rsidP="00B8091B">
                            <w:pPr>
                              <w:jc w:val="center"/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DE24B92" id="Rectangle 111" o:spid="_x0000_s1029" style="position:absolute;margin-left:339.55pt;margin-top:553.25pt;width:5.65pt;height:17pt;z-index:251709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" fillcolor="#d37695" stroked="f">
                <v:textbox>
                  <w:txbxContent>
                    <w:p w14:paraId="4D6C1916" w14:textId="79E44E3F" w:rsidR="00B8091B" w:rsidRDefault="00B8091B" w:rsidP="00B8091B">
                      <w:pPr>
                        <w:jc w:val="center"/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  <w10:wrap anchorx="page" anchory="page"/>
              </v:rect>
            </w:pict>
          </mc:Fallback>
        </mc:AlternateContent>
      </w:r>
      <w:r w:rsidR="00B8091B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5344" behindDoc="1" locked="0" layoutInCell="1" allowOverlap="1" wp14:anchorId="32487EEA" wp14:editId="20BCE243">
                <wp:simplePos x="0" y="0"/>
                <wp:positionH relativeFrom="column">
                  <wp:posOffset>-518795</wp:posOffset>
                </wp:positionH>
                <wp:positionV relativeFrom="page">
                  <wp:posOffset>5168265</wp:posOffset>
                </wp:positionV>
                <wp:extent cx="3021965" cy="1920240"/>
                <wp:effectExtent l="0" t="0" r="6985" b="3810"/>
                <wp:wrapNone/>
                <wp:docPr id="1407659087" name="Text Box 10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19202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136F59E" w14:textId="77777777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szCs w:val="22"/>
                                <w:lang w:eastAsia="zh-CN"/>
                              </w:rPr>
                            </w:pPr>
                            <w:r w:rsidRPr="002D5854"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szCs w:val="22"/>
                                <w:lang w:eastAsia="zh-CN"/>
                              </w:rPr>
                              <w:t>掌握技能</w:t>
                            </w:r>
                          </w:p>
                          <w:p w14:paraId="547973DB" w14:textId="77777777" w:rsidR="002D5854" w:rsidRDefault="002D5854" w:rsidP="002D5854">
                            <w:pPr>
                              <w:pStyle w:val="3"/>
                              <w:numPr>
                                <w:ilvl w:val="0"/>
                                <w:numId w:val="6"/>
                              </w:numPr>
                              <w:spacing w:before="95" w:line="278" w:lineRule="auto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熟悉使用Xcode、iPhone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SDK及相关开发工具</w:t>
                            </w:r>
                            <w:proofErr w:type="spellEnd"/>
                          </w:p>
                          <w:p w14:paraId="525E8102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  <w:sz w:val="20"/>
                              </w:rPr>
                              <w:t>熟悉Objective-C和Swift语言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</w:rPr>
                              <w:t>；</w:t>
                            </w:r>
                          </w:p>
                          <w:p w14:paraId="0E880B83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熟悉面向对象编程，并了解iOS产品开发流程；</w:t>
                            </w:r>
                          </w:p>
                          <w:p w14:paraId="142E55A4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6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对软件开发有较强的理论水平、较强的逻辑分析能力、良好的文档归纳和编辑能力。</w:t>
                            </w:r>
                          </w:p>
                          <w:p w14:paraId="50983F22" w14:textId="77777777" w:rsidR="002D5854" w:rsidRPr="002D5854" w:rsidRDefault="002D5854" w:rsidP="002D5854">
                            <w:pPr>
                              <w:rPr>
                                <w:rFonts w:hint="eastAsia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487EEA" id="Text Box 107" o:spid="_x0000_s1030" type="#_x0000_t202" style="position:absolute;margin-left:-40.85pt;margin-top:406.95pt;width:237.95pt;height:151.2pt;z-index:-2516111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" filled="f" stroked="f">
                <v:textbox inset="0,0,0,0">
                  <w:txbxContent>
                    <w:p w14:paraId="2136F59E" w14:textId="77777777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b/>
                          <w:color w:val="D37695"/>
                          <w:sz w:val="30"/>
                          <w:szCs w:val="22"/>
                          <w:lang w:eastAsia="zh-CN"/>
                        </w:rPr>
                      </w:pPr>
                      <w:r w:rsidRPr="002D5854">
                        <w:rPr>
                          <w:rFonts w:hint="eastAsia"/>
                          <w:b/>
                          <w:color w:val="D37695"/>
                          <w:sz w:val="30"/>
                          <w:szCs w:val="22"/>
                          <w:lang w:eastAsia="zh-CN"/>
                        </w:rPr>
                        <w:t>掌握技能</w:t>
                      </w:r>
                    </w:p>
                    <w:p w14:paraId="547973DB" w14:textId="77777777" w:rsidR="002D5854" w:rsidRDefault="002D5854" w:rsidP="002D5854">
                      <w:pPr>
                        <w:pStyle w:val="3"/>
                        <w:numPr>
                          <w:ilvl w:val="0"/>
                          <w:numId w:val="6"/>
                        </w:numPr>
                        <w:spacing w:before="95" w:line="278" w:lineRule="auto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58595B"/>
                          <w:sz w:val="20"/>
                        </w:rPr>
                        <w:t>熟悉使用Xcode、iPhone</w:t>
                      </w:r>
                      <w:proofErr w:type="spellEnd"/>
                      <w:r>
                        <w:rPr>
                          <w:color w:val="58595B"/>
                          <w:sz w:val="20"/>
                        </w:rPr>
                        <w:t xml:space="preserve"> </w:t>
                      </w:r>
                      <w:proofErr w:type="spellStart"/>
                      <w:r>
                        <w:rPr>
                          <w:color w:val="58595B"/>
                          <w:sz w:val="20"/>
                        </w:rPr>
                        <w:t>SDK及相关开发工具</w:t>
                      </w:r>
                      <w:proofErr w:type="spellEnd"/>
                    </w:p>
                    <w:p w14:paraId="525E8102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</w:rPr>
                      </w:pPr>
                      <w:proofErr w:type="spellStart"/>
                      <w:r>
                        <w:rPr>
                          <w:color w:val="58595B"/>
                          <w:sz w:val="20"/>
                        </w:rPr>
                        <w:t>熟悉Objective-C和Swift语言</w:t>
                      </w:r>
                      <w:proofErr w:type="spellEnd"/>
                      <w:r>
                        <w:rPr>
                          <w:color w:val="58595B"/>
                          <w:sz w:val="20"/>
                        </w:rPr>
                        <w:t>；</w:t>
                      </w:r>
                    </w:p>
                    <w:p w14:paraId="0E880B83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熟悉面向对象编程，并了解iOS产品开发流程；</w:t>
                      </w:r>
                    </w:p>
                    <w:p w14:paraId="142E55A4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6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对软件开发有较强的理论水平、较强的逻辑分析能力、良好的文档归纳和编辑能力。</w:t>
                      </w:r>
                    </w:p>
                    <w:p w14:paraId="50983F22" w14:textId="77777777" w:rsidR="002D5854" w:rsidRPr="002D5854" w:rsidRDefault="002D5854" w:rsidP="002D5854">
                      <w:pPr>
                        <w:rPr>
                          <w:rFonts w:hint="eastAsia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 w:rsidR="00B8091B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3296" behindDoc="1" locked="0" layoutInCell="1" allowOverlap="1" wp14:anchorId="16BBAF1D" wp14:editId="0940EFB9">
                <wp:simplePos x="0" y="0"/>
                <wp:positionH relativeFrom="column">
                  <wp:posOffset>-423048</wp:posOffset>
                </wp:positionH>
                <wp:positionV relativeFrom="page">
                  <wp:posOffset>2481580</wp:posOffset>
                </wp:positionV>
                <wp:extent cx="3021965" cy="2925445"/>
                <wp:effectExtent l="0" t="0" r="6985" b="8255"/>
                <wp:wrapNone/>
                <wp:docPr id="403670719" name="Text Box 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021965" cy="29254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807BC31" w14:textId="77777777" w:rsidR="002D5854" w:rsidRDefault="002D5854" w:rsidP="00683AAE">
                            <w:pPr>
                              <w:spacing w:line="496" w:lineRule="exact"/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 w:rsidRPr="002D5854"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lang w:eastAsia="zh-CN"/>
                              </w:rPr>
                              <w:t>项目经验</w:t>
                            </w:r>
                          </w:p>
                          <w:p w14:paraId="6BCB7266" w14:textId="47F7348B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石市通客户端开发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  </w:t>
                            </w:r>
                            <w:r w:rsidR="00EC7DED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.9-</w:t>
                            </w:r>
                            <w:r w:rsidR="00EC7DED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.10</w:t>
                            </w:r>
                          </w:p>
                          <w:p w14:paraId="76F0A1A5" w14:textId="77777777" w:rsid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简易微博</w:t>
                            </w:r>
                            <w:proofErr w:type="spellEnd"/>
                          </w:p>
                          <w:p w14:paraId="08763B0B" w14:textId="77777777" w:rsidR="002D5854" w:rsidRPr="002D5854" w:rsidRDefault="002D5854" w:rsidP="002D5854">
                            <w:pPr>
                              <w:pStyle w:val="3"/>
                              <w:spacing w:before="95" w:line="278" w:lineRule="auto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内容描述</w:t>
                            </w:r>
                            <w:proofErr w:type="spellEnd"/>
                            <w:r>
                              <w:rPr>
                                <w:color w:val="58595B"/>
                              </w:rPr>
                              <w:t>：</w:t>
                            </w:r>
                          </w:p>
                          <w:p w14:paraId="3AC3D177" w14:textId="77777777" w:rsidR="002D5854" w:rsidRP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spacing w:line="278" w:lineRule="auto"/>
                              <w:ind w:right="429"/>
                              <w:rPr>
                                <w:rFonts w:hint="eastAsia"/>
                                <w:color w:val="58595B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石市通为广东某公司委托开发一款类似58同城 AP</w:t>
                            </w:r>
                            <w:r>
                              <w:rPr>
                                <w:color w:val="58595B"/>
                                <w:spacing w:val="-35"/>
                                <w:sz w:val="20"/>
                                <w:lang w:eastAsia="zh-CN"/>
                              </w:rPr>
                              <w:t>P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,主要运于IOS和And</w:t>
                            </w:r>
                            <w:r>
                              <w:rPr>
                                <w:color w:val="58595B"/>
                                <w:spacing w:val="-4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oid平台。</w:t>
                            </w:r>
                          </w:p>
                          <w:p w14:paraId="05478C1D" w14:textId="77777777" w:rsid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spacing w:before="12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功能涉及跳蚤市场，在线促销，团购，会员积分</w:t>
                            </w:r>
                          </w:p>
                          <w:p w14:paraId="24D6EBC2" w14:textId="77777777" w:rsidR="002D5854" w:rsidRDefault="002D5854" w:rsidP="002D5854">
                            <w:pPr>
                              <w:pStyle w:val="a3"/>
                              <w:numPr>
                                <w:ilvl w:val="0"/>
                                <w:numId w:val="5"/>
                              </w:numPr>
                              <w:spacing w:before="54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在线求职，同城活动，等十二大模块。</w:t>
                            </w:r>
                          </w:p>
                          <w:p w14:paraId="641F464B" w14:textId="77777777" w:rsidR="002D5854" w:rsidRPr="002D5854" w:rsidRDefault="002D5854" w:rsidP="002D5854">
                            <w:pPr>
                              <w:pStyle w:val="10"/>
                              <w:numPr>
                                <w:ilvl w:val="0"/>
                                <w:numId w:val="5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主要负责产品设计，产品定位。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BBAF1D" id="Text Box 105" o:spid="_x0000_s1031" type="#_x0000_t202" style="position:absolute;margin-left:-33.3pt;margin-top:195.4pt;width:237.95pt;height:230.35pt;z-index:-2516131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" filled="f" stroked="f">
                <v:textbox inset="0,0,0,0">
                  <w:txbxContent>
                    <w:p w14:paraId="4807BC31" w14:textId="77777777" w:rsidR="002D5854" w:rsidRDefault="002D5854" w:rsidP="00683AAE">
                      <w:pPr>
                        <w:spacing w:line="496" w:lineRule="exact"/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  <w:r w:rsidRPr="002D5854">
                        <w:rPr>
                          <w:rFonts w:hint="eastAsia"/>
                          <w:b/>
                          <w:color w:val="D37695"/>
                          <w:sz w:val="30"/>
                          <w:lang w:eastAsia="zh-CN"/>
                        </w:rPr>
                        <w:t>项目经验</w:t>
                      </w:r>
                    </w:p>
                    <w:p w14:paraId="6BCB7266" w14:textId="47F7348B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石市通客户端开发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  </w:t>
                      </w:r>
                      <w:r w:rsidR="00EC7DED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.9-</w:t>
                      </w:r>
                      <w:r w:rsidR="00EC7DED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.10</w:t>
                      </w:r>
                    </w:p>
                    <w:p w14:paraId="76F0A1A5" w14:textId="77777777" w:rsid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简易微博</w:t>
                      </w:r>
                      <w:proofErr w:type="spellEnd"/>
                    </w:p>
                    <w:p w14:paraId="08763B0B" w14:textId="77777777" w:rsidR="002D5854" w:rsidRPr="002D5854" w:rsidRDefault="002D5854" w:rsidP="002D5854">
                      <w:pPr>
                        <w:pStyle w:val="3"/>
                        <w:spacing w:before="95" w:line="278" w:lineRule="auto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内容描述</w:t>
                      </w:r>
                      <w:proofErr w:type="spellEnd"/>
                      <w:r>
                        <w:rPr>
                          <w:color w:val="58595B"/>
                        </w:rPr>
                        <w:t>：</w:t>
                      </w:r>
                    </w:p>
                    <w:p w14:paraId="3AC3D177" w14:textId="77777777" w:rsidR="002D5854" w:rsidRP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spacing w:line="278" w:lineRule="auto"/>
                        <w:ind w:right="429"/>
                        <w:rPr>
                          <w:rFonts w:hint="eastAsia"/>
                          <w:color w:val="58595B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石市通为广东某公司委托开发一款类似58同城 AP</w:t>
                      </w:r>
                      <w:r>
                        <w:rPr>
                          <w:color w:val="58595B"/>
                          <w:spacing w:val="-35"/>
                          <w:sz w:val="20"/>
                          <w:lang w:eastAsia="zh-CN"/>
                        </w:rPr>
                        <w:t>P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,主要运于IOS和And</w:t>
                      </w:r>
                      <w:r>
                        <w:rPr>
                          <w:color w:val="58595B"/>
                          <w:spacing w:val="-4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oid平台。</w:t>
                      </w:r>
                    </w:p>
                    <w:p w14:paraId="05478C1D" w14:textId="77777777" w:rsid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spacing w:before="12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功能涉及跳蚤市场，在线促销，团购，会员积分</w:t>
                      </w:r>
                    </w:p>
                    <w:p w14:paraId="24D6EBC2" w14:textId="77777777" w:rsidR="002D5854" w:rsidRDefault="002D5854" w:rsidP="002D5854">
                      <w:pPr>
                        <w:pStyle w:val="a3"/>
                        <w:numPr>
                          <w:ilvl w:val="0"/>
                          <w:numId w:val="5"/>
                        </w:numPr>
                        <w:spacing w:before="54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在线求职，同城活动，等十二大模块。</w:t>
                      </w:r>
                    </w:p>
                    <w:p w14:paraId="641F464B" w14:textId="77777777" w:rsidR="002D5854" w:rsidRPr="002D5854" w:rsidRDefault="002D5854" w:rsidP="002D5854">
                      <w:pPr>
                        <w:pStyle w:val="10"/>
                        <w:numPr>
                          <w:ilvl w:val="0"/>
                          <w:numId w:val="5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主要负责产品设计，产品定位。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5EE37F00" w14:textId="4E49B3A3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F1902A4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4FC481CF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0E39A33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0023CBD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0F6E11E9" w14:textId="7914609F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DE3BDC1" w14:textId="6F99EA5D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1008" behindDoc="1" locked="0" layoutInCell="1" allowOverlap="1" wp14:anchorId="3CC4721C" wp14:editId="505A7E94">
                <wp:simplePos x="0" y="0"/>
                <wp:positionH relativeFrom="column">
                  <wp:posOffset>-221615</wp:posOffset>
                </wp:positionH>
                <wp:positionV relativeFrom="page">
                  <wp:posOffset>548005</wp:posOffset>
                </wp:positionV>
                <wp:extent cx="2025650" cy="1349375"/>
                <wp:effectExtent l="0" t="0" r="12700" b="3175"/>
                <wp:wrapNone/>
                <wp:docPr id="813160886" name="Text Box 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25650" cy="1349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4DAA626" w14:textId="662435F7" w:rsidR="00683AAE" w:rsidRDefault="006049D2" w:rsidP="00683AAE">
                            <w:pPr>
                              <w:adjustRightInd w:val="0"/>
                              <w:snapToGrid w:val="0"/>
                              <w:spacing w:before="530" w:line="240" w:lineRule="atLeast"/>
                              <w:rPr>
                                <w:rFonts w:hint="eastAsia"/>
                                <w:sz w:val="50"/>
                                <w:lang w:eastAsia="zh-CN"/>
                              </w:rPr>
                            </w:pPr>
                            <w:r>
                              <w:rPr>
                                <w:rFonts w:hint="eastAsia"/>
                                <w:color w:val="D37695"/>
                                <w:sz w:val="50"/>
                                <w:lang w:eastAsia="zh-CN"/>
                              </w:rPr>
                              <w:t>胡小豆</w:t>
                            </w:r>
                          </w:p>
                          <w:p w14:paraId="3324E8B5" w14:textId="77777777" w:rsidR="00683AAE" w:rsidRDefault="00683AAE" w:rsidP="00683AAE">
                            <w:pPr>
                              <w:pStyle w:val="3"/>
                              <w:adjustRightInd w:val="0"/>
                              <w:snapToGrid w:val="0"/>
                              <w:spacing w:line="240" w:lineRule="atLeast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w w:val="99"/>
                                <w:lang w:eastAsia="zh-CN"/>
                              </w:rPr>
                              <w:t>求职意向：IOS工程师</w:t>
                            </w:r>
                          </w:p>
                          <w:p w14:paraId="2A00269F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C4721C" id="Text Box 96" o:spid="_x0000_s1032" type="#_x0000_t202" style="position:absolute;margin-left:-17.45pt;margin-top:43.15pt;width:159.5pt;height:106.25pt;z-index:-2516254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" filled="f" stroked="f">
                <v:textbox inset="0,0,0,0">
                  <w:txbxContent>
                    <w:p w14:paraId="64DAA626" w14:textId="662435F7" w:rsidR="00683AAE" w:rsidRDefault="006049D2" w:rsidP="00683AAE">
                      <w:pPr>
                        <w:adjustRightInd w:val="0"/>
                        <w:snapToGrid w:val="0"/>
                        <w:spacing w:before="530" w:line="240" w:lineRule="atLeast"/>
                        <w:rPr>
                          <w:rFonts w:hint="eastAsia"/>
                          <w:sz w:val="50"/>
                          <w:lang w:eastAsia="zh-CN"/>
                        </w:rPr>
                      </w:pPr>
                      <w:r>
                        <w:rPr>
                          <w:rFonts w:hint="eastAsia"/>
                          <w:color w:val="D37695"/>
                          <w:sz w:val="50"/>
                          <w:lang w:eastAsia="zh-CN"/>
                        </w:rPr>
                        <w:t>胡小豆</w:t>
                      </w:r>
                    </w:p>
                    <w:p w14:paraId="3324E8B5" w14:textId="77777777" w:rsidR="00683AAE" w:rsidRDefault="00683AAE" w:rsidP="00683AAE">
                      <w:pPr>
                        <w:pStyle w:val="3"/>
                        <w:adjustRightInd w:val="0"/>
                        <w:snapToGrid w:val="0"/>
                        <w:spacing w:line="240" w:lineRule="atLeast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w w:val="99"/>
                          <w:lang w:eastAsia="zh-CN"/>
                        </w:rPr>
                        <w:t>求职意向：IOS工程师</w:t>
                      </w:r>
                    </w:p>
                    <w:p w14:paraId="2A00269F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sz w:val="20"/>
        </w:rPr>
        <w:drawing>
          <wp:anchor distT="0" distB="0" distL="114300" distR="114300" simplePos="0" relativeHeight="251668480" behindDoc="1" locked="0" layoutInCell="1" allowOverlap="1" wp14:anchorId="2C2DEA90" wp14:editId="0607E04C">
            <wp:simplePos x="0" y="0"/>
            <wp:positionH relativeFrom="column">
              <wp:posOffset>-2896870</wp:posOffset>
            </wp:positionH>
            <wp:positionV relativeFrom="page">
              <wp:posOffset>8197215</wp:posOffset>
            </wp:positionV>
            <wp:extent cx="7560310" cy="2500630"/>
            <wp:effectExtent l="0" t="0" r="2540" b="0"/>
            <wp:wrapNone/>
            <wp:docPr id="50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图片 2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25006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3A2011F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FE4A434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D27B892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1BAC5338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52E3060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6CCAB638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78B6CFAD" w14:textId="77777777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6B4FABFD" w14:textId="4DE7C720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</w:p>
    <w:p w14:paraId="2E0249F1" w14:textId="535A7B94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9200" behindDoc="1" locked="0" layoutInCell="1" allowOverlap="1" wp14:anchorId="69B3F959" wp14:editId="38FC6EC2">
                <wp:simplePos x="0" y="0"/>
                <wp:positionH relativeFrom="column">
                  <wp:posOffset>-467664</wp:posOffset>
                </wp:positionH>
                <wp:positionV relativeFrom="page">
                  <wp:posOffset>5712460</wp:posOffset>
                </wp:positionV>
                <wp:extent cx="3838575" cy="4571365"/>
                <wp:effectExtent l="0" t="0" r="9525" b="635"/>
                <wp:wrapNone/>
                <wp:docPr id="1309504836" name="Text Box 10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45713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02C5CB" w14:textId="77777777" w:rsid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</w:pPr>
                            <w:r w:rsidRPr="00683AAE">
                              <w:rPr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  <w:t>工作经验</w:t>
                            </w:r>
                          </w:p>
                          <w:p w14:paraId="406AFE99" w14:textId="46AE0782" w:rsidR="00683AAE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iOS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 xml:space="preserve">客户端开发 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</w:t>
                            </w:r>
                            <w:r w:rsidR="00EC7DED">
                              <w:rPr>
                                <w:color w:val="58595B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-04至今</w:t>
                            </w:r>
                          </w:p>
                          <w:p w14:paraId="63B6052D" w14:textId="77777777" w:rsidR="00683AAE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  <w:color w:val="58595B"/>
                              </w:rPr>
                            </w:pPr>
                            <w:proofErr w:type="spellStart"/>
                            <w:r>
                              <w:rPr>
                                <w:color w:val="58595B"/>
                              </w:rPr>
                              <w:t>XXXX信息科技有限公司</w:t>
                            </w:r>
                            <w:proofErr w:type="spellEnd"/>
                          </w:p>
                          <w:p w14:paraId="58F18822" w14:textId="77777777" w:rsidR="00683AAE" w:rsidRPr="002D5854" w:rsidRDefault="00683AAE" w:rsidP="00683AAE">
                            <w:pPr>
                              <w:pStyle w:val="3"/>
                              <w:spacing w:before="94" w:line="283" w:lineRule="auto"/>
                              <w:ind w:left="0"/>
                              <w:rPr>
                                <w:rFonts w:hint="eastAsia"/>
                              </w:rPr>
                            </w:pPr>
                            <w:proofErr w:type="spellStart"/>
                            <w:r w:rsidRPr="002D5854">
                              <w:rPr>
                                <w:color w:val="58595B"/>
                              </w:rPr>
                              <w:t>工作描</w:t>
                            </w:r>
                            <w:r w:rsidRPr="002D5854">
                              <w:rPr>
                                <w:color w:val="58595B"/>
                                <w:w w:val="99"/>
                              </w:rPr>
                              <w:t>述</w:t>
                            </w:r>
                            <w:proofErr w:type="spellEnd"/>
                            <w:r w:rsidRPr="002D5854">
                              <w:rPr>
                                <w:color w:val="58595B"/>
                                <w:w w:val="99"/>
                              </w:rPr>
                              <w:t>：</w:t>
                            </w:r>
                          </w:p>
                          <w:p w14:paraId="450052B3" w14:textId="77777777" w:rsidR="00683AAE" w:rsidRDefault="00683AAE" w:rsidP="002D5854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57"/>
                              </w:tabs>
                              <w:spacing w:before="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一个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模仿微博的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app，数据是通过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微博开放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平台</w:t>
                            </w:r>
                            <w:proofErr w:type="spell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api</w:t>
                            </w:r>
                            <w:proofErr w:type="spell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获取的；</w:t>
                            </w:r>
                          </w:p>
                          <w:p w14:paraId="38716868" w14:textId="77777777" w:rsidR="00683AAE" w:rsidRDefault="00683AAE" w:rsidP="002D5854">
                            <w:pPr>
                              <w:pStyle w:val="10"/>
                              <w:numPr>
                                <w:ilvl w:val="0"/>
                                <w:numId w:val="4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界面的搭载、数据的存取、根据不同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微博类型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采用不同cell；</w:t>
                            </w:r>
                          </w:p>
                          <w:p w14:paraId="71BF2D47" w14:textId="211A949C" w:rsidR="00683AAE" w:rsidRPr="00B8091B" w:rsidRDefault="00683AAE" w:rsidP="00683AAE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line="317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</w:pPr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以及评论</w:t>
                            </w:r>
                            <w:proofErr w:type="gramStart"/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点赞功能</w:t>
                            </w:r>
                            <w:proofErr w:type="gramEnd"/>
                            <w:r w:rsidRPr="002D5854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都是自己使用纯代码方式实现的</w:t>
                            </w:r>
                          </w:p>
                          <w:p w14:paraId="5BE3347E" w14:textId="77777777" w:rsidR="00B8091B" w:rsidRPr="002D5854" w:rsidRDefault="00B8091B" w:rsidP="00683AAE">
                            <w:pPr>
                              <w:pStyle w:val="a6"/>
                              <w:numPr>
                                <w:ilvl w:val="0"/>
                                <w:numId w:val="4"/>
                              </w:numPr>
                              <w:spacing w:line="317" w:lineRule="exact"/>
                              <w:ind w:firstLineChars="0"/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</w:pPr>
                          </w:p>
                          <w:p w14:paraId="4E38F248" w14:textId="250334F8" w:rsidR="00683AAE" w:rsidRPr="00683AAE" w:rsidRDefault="00683AAE" w:rsidP="00683AAE">
                            <w:pPr>
                              <w:spacing w:line="264" w:lineRule="exact"/>
                              <w:ind w:right="-98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  <w:lang w:eastAsia="zh-CN"/>
                              </w:rPr>
                              <w:t>iOS客户端开发</w:t>
                            </w:r>
                            <w:r>
                              <w:rPr>
                                <w:rFonts w:hint="eastAsia"/>
                                <w:color w:val="58595B"/>
                                <w:sz w:val="24"/>
                                <w:lang w:eastAsia="zh-CN"/>
                              </w:rPr>
                              <w:t xml:space="preserve">           </w:t>
                            </w:r>
                            <w:r w:rsidR="00EC7DED"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.03-</w:t>
                            </w:r>
                            <w:r w:rsidR="00EC7DED"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sz w:val="20"/>
                                <w:lang w:eastAsia="zh-CN"/>
                              </w:rPr>
                              <w:t>.05</w:t>
                            </w:r>
                          </w:p>
                          <w:p w14:paraId="79B386CD" w14:textId="77777777" w:rsidR="00683AAE" w:rsidRDefault="00683AAE" w:rsidP="00683AAE">
                            <w:pPr>
                              <w:spacing w:before="65"/>
                              <w:rPr>
                                <w:rFonts w:hint="eastAsia"/>
                                <w:sz w:val="24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4"/>
                                <w:lang w:eastAsia="zh-CN"/>
                              </w:rPr>
                              <w:t>简易新闻阅读器</w:t>
                            </w:r>
                          </w:p>
                          <w:p w14:paraId="77474DB9" w14:textId="77777777" w:rsidR="00683AAE" w:rsidRDefault="00683AAE" w:rsidP="00683AAE">
                            <w:pPr>
                              <w:spacing w:before="83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工作描述：</w:t>
                            </w:r>
                          </w:p>
                          <w:p w14:paraId="057D97BD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before="54" w:line="278" w:lineRule="auto"/>
                              <w:ind w:right="31" w:hanging="17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大三下学期利用课余时间模仿网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易新闻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app做的一个简易新闻阅读器；</w:t>
                            </w:r>
                          </w:p>
                          <w:p w14:paraId="3E32E5EF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before="12"/>
                              <w:ind w:left="189" w:hanging="18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软件可实现实时更新新闻数据、查看网友评论数以及评论内容等；</w:t>
                            </w:r>
                          </w:p>
                          <w:p w14:paraId="41ABC51C" w14:textId="77777777" w:rsidR="00683AAE" w:rsidRDefault="00683AAE" w:rsidP="00683AAE">
                            <w:pPr>
                              <w:numPr>
                                <w:ilvl w:val="0"/>
                                <w:numId w:val="2"/>
                              </w:numPr>
                              <w:tabs>
                                <w:tab w:val="left" w:pos="190"/>
                              </w:tabs>
                              <w:spacing w:line="400" w:lineRule="atLeast"/>
                              <w:ind w:right="184" w:hanging="177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这个app界面大部分采用s</w:t>
                            </w:r>
                            <w:r>
                              <w:rPr>
                                <w:color w:val="58595B"/>
                                <w:spacing w:val="-2"/>
                                <w:sz w:val="20"/>
                                <w:lang w:eastAsia="zh-CN"/>
                              </w:rPr>
                              <w:t>t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color w:val="58595B"/>
                                <w:spacing w:val="8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yb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  <w:lang w:eastAsia="zh-CN"/>
                              </w:rPr>
                              <w:t>o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color w:val="58595B"/>
                                <w:spacing w:val="-3"/>
                                <w:sz w:val="20"/>
                                <w:lang w:eastAsia="zh-CN"/>
                              </w:rPr>
                              <w:t>r</w:t>
                            </w: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d搭载，实现横竖</w:t>
                            </w:r>
                            <w:proofErr w:type="gramStart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屏以及</w:t>
                            </w:r>
                            <w:proofErr w:type="gramEnd"/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不同设备的自动布局。</w:t>
                            </w:r>
                          </w:p>
                          <w:p w14:paraId="75B5A15B" w14:textId="77777777" w:rsidR="00683AAE" w:rsidRP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b/>
                                <w:bCs/>
                                <w:color w:val="D37695"/>
                                <w:sz w:val="30"/>
                                <w:szCs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3F959" id="Text Box 101" o:spid="_x0000_s1033" type="#_x0000_t202" style="position:absolute;margin-left:-36.8pt;margin-top:449.8pt;width:302.25pt;height:359.95pt;z-index:-251617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" filled="f" stroked="f">
                <v:textbox inset="0,0,0,0">
                  <w:txbxContent>
                    <w:p w14:paraId="7702C5CB" w14:textId="77777777" w:rsid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</w:pPr>
                      <w:r w:rsidRPr="00683AAE">
                        <w:rPr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  <w:t>工作经验</w:t>
                      </w:r>
                    </w:p>
                    <w:p w14:paraId="406AFE99" w14:textId="46AE0782" w:rsidR="00683AAE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iOS</w:t>
                      </w:r>
                      <w:r>
                        <w:rPr>
                          <w:color w:val="58595B"/>
                          <w:lang w:eastAsia="zh-CN"/>
                        </w:rPr>
                        <w:t xml:space="preserve">客户端开发 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</w:t>
                      </w:r>
                      <w:r w:rsidR="00EC7DED">
                        <w:rPr>
                          <w:color w:val="58595B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lang w:eastAsia="zh-CN"/>
                        </w:rPr>
                        <w:t>-04至今</w:t>
                      </w:r>
                    </w:p>
                    <w:p w14:paraId="63B6052D" w14:textId="77777777" w:rsidR="00683AAE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  <w:color w:val="58595B"/>
                        </w:rPr>
                      </w:pPr>
                      <w:proofErr w:type="spellStart"/>
                      <w:r>
                        <w:rPr>
                          <w:color w:val="58595B"/>
                        </w:rPr>
                        <w:t>XXXX信息科技有限公司</w:t>
                      </w:r>
                      <w:proofErr w:type="spellEnd"/>
                    </w:p>
                    <w:p w14:paraId="58F18822" w14:textId="77777777" w:rsidR="00683AAE" w:rsidRPr="002D5854" w:rsidRDefault="00683AAE" w:rsidP="00683AAE">
                      <w:pPr>
                        <w:pStyle w:val="3"/>
                        <w:spacing w:before="94" w:line="283" w:lineRule="auto"/>
                        <w:ind w:left="0"/>
                        <w:rPr>
                          <w:rFonts w:hint="eastAsia"/>
                        </w:rPr>
                      </w:pPr>
                      <w:proofErr w:type="spellStart"/>
                      <w:r w:rsidRPr="002D5854">
                        <w:rPr>
                          <w:color w:val="58595B"/>
                        </w:rPr>
                        <w:t>工作描</w:t>
                      </w:r>
                      <w:r w:rsidRPr="002D5854">
                        <w:rPr>
                          <w:color w:val="58595B"/>
                          <w:w w:val="99"/>
                        </w:rPr>
                        <w:t>述</w:t>
                      </w:r>
                      <w:proofErr w:type="spellEnd"/>
                      <w:r w:rsidRPr="002D5854">
                        <w:rPr>
                          <w:color w:val="58595B"/>
                          <w:w w:val="99"/>
                        </w:rPr>
                        <w:t>：</w:t>
                      </w:r>
                    </w:p>
                    <w:p w14:paraId="450052B3" w14:textId="77777777" w:rsidR="00683AAE" w:rsidRDefault="00683AAE" w:rsidP="002D5854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57"/>
                        </w:tabs>
                        <w:spacing w:before="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一个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模仿微博的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app，数据是通过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微博开放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平台</w:t>
                      </w:r>
                      <w:proofErr w:type="spell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api</w:t>
                      </w:r>
                      <w:proofErr w:type="spell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获取的；</w:t>
                      </w:r>
                    </w:p>
                    <w:p w14:paraId="38716868" w14:textId="77777777" w:rsidR="00683AAE" w:rsidRDefault="00683AAE" w:rsidP="002D5854">
                      <w:pPr>
                        <w:pStyle w:val="10"/>
                        <w:numPr>
                          <w:ilvl w:val="0"/>
                          <w:numId w:val="4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界面的搭载、数据的存取、根据不同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微博类型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采用不同cell；</w:t>
                      </w:r>
                    </w:p>
                    <w:p w14:paraId="71BF2D47" w14:textId="211A949C" w:rsidR="00683AAE" w:rsidRPr="00B8091B" w:rsidRDefault="00683AAE" w:rsidP="00683AAE">
                      <w:pPr>
                        <w:pStyle w:val="a6"/>
                        <w:numPr>
                          <w:ilvl w:val="0"/>
                          <w:numId w:val="4"/>
                        </w:numPr>
                        <w:spacing w:line="317" w:lineRule="exact"/>
                        <w:ind w:firstLineChars="0"/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</w:pPr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以及评论</w:t>
                      </w:r>
                      <w:proofErr w:type="gramStart"/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点赞功能</w:t>
                      </w:r>
                      <w:proofErr w:type="gramEnd"/>
                      <w:r w:rsidRPr="002D5854">
                        <w:rPr>
                          <w:color w:val="58595B"/>
                          <w:sz w:val="20"/>
                          <w:lang w:eastAsia="zh-CN"/>
                        </w:rPr>
                        <w:t>都是自己使用纯代码方式实现的</w:t>
                      </w:r>
                    </w:p>
                    <w:p w14:paraId="5BE3347E" w14:textId="77777777" w:rsidR="00B8091B" w:rsidRPr="002D5854" w:rsidRDefault="00B8091B" w:rsidP="00683AAE">
                      <w:pPr>
                        <w:pStyle w:val="a6"/>
                        <w:numPr>
                          <w:ilvl w:val="0"/>
                          <w:numId w:val="4"/>
                        </w:numPr>
                        <w:spacing w:line="317" w:lineRule="exact"/>
                        <w:ind w:firstLineChars="0"/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</w:pPr>
                    </w:p>
                    <w:p w14:paraId="4E38F248" w14:textId="250334F8" w:rsidR="00683AAE" w:rsidRPr="00683AAE" w:rsidRDefault="00683AAE" w:rsidP="00683AAE">
                      <w:pPr>
                        <w:spacing w:line="264" w:lineRule="exact"/>
                        <w:ind w:right="-98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4"/>
                          <w:lang w:eastAsia="zh-CN"/>
                        </w:rPr>
                        <w:t>iOS客户端开发</w:t>
                      </w:r>
                      <w:r>
                        <w:rPr>
                          <w:rFonts w:hint="eastAsia"/>
                          <w:color w:val="58595B"/>
                          <w:sz w:val="24"/>
                          <w:lang w:eastAsia="zh-CN"/>
                        </w:rPr>
                        <w:t xml:space="preserve">           </w:t>
                      </w:r>
                      <w:r w:rsidR="00EC7DED"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.03-</w:t>
                      </w:r>
                      <w:r w:rsidR="00EC7DED"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sz w:val="20"/>
                          <w:lang w:eastAsia="zh-CN"/>
                        </w:rPr>
                        <w:t>.05</w:t>
                      </w:r>
                    </w:p>
                    <w:p w14:paraId="79B386CD" w14:textId="77777777" w:rsidR="00683AAE" w:rsidRDefault="00683AAE" w:rsidP="00683AAE">
                      <w:pPr>
                        <w:spacing w:before="65"/>
                        <w:rPr>
                          <w:rFonts w:hint="eastAsia"/>
                          <w:sz w:val="24"/>
                          <w:lang w:eastAsia="zh-CN"/>
                        </w:rPr>
                      </w:pPr>
                      <w:r>
                        <w:rPr>
                          <w:color w:val="58595B"/>
                          <w:sz w:val="24"/>
                          <w:lang w:eastAsia="zh-CN"/>
                        </w:rPr>
                        <w:t>简易新闻阅读器</w:t>
                      </w:r>
                    </w:p>
                    <w:p w14:paraId="77474DB9" w14:textId="77777777" w:rsidR="00683AAE" w:rsidRDefault="00683AAE" w:rsidP="00683AAE">
                      <w:pPr>
                        <w:spacing w:before="83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工作描述：</w:t>
                      </w:r>
                    </w:p>
                    <w:p w14:paraId="057D97BD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before="54" w:line="278" w:lineRule="auto"/>
                        <w:ind w:right="31" w:hanging="17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大三下学期利用课余时间模仿网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易新闻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app做的一个简易新闻阅读器；</w:t>
                      </w:r>
                    </w:p>
                    <w:p w14:paraId="3E32E5EF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before="12"/>
                        <w:ind w:left="189" w:hanging="18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软件可实现实时更新新闻数据、查看网友评论数以及评论内容等；</w:t>
                      </w:r>
                    </w:p>
                    <w:p w14:paraId="41ABC51C" w14:textId="77777777" w:rsidR="00683AAE" w:rsidRDefault="00683AAE" w:rsidP="00683AAE">
                      <w:pPr>
                        <w:numPr>
                          <w:ilvl w:val="0"/>
                          <w:numId w:val="2"/>
                        </w:numPr>
                        <w:tabs>
                          <w:tab w:val="left" w:pos="190"/>
                        </w:tabs>
                        <w:spacing w:line="400" w:lineRule="atLeast"/>
                        <w:ind w:right="184" w:hanging="177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这个app界面大部分采用s</w:t>
                      </w:r>
                      <w:r>
                        <w:rPr>
                          <w:color w:val="58595B"/>
                          <w:spacing w:val="-2"/>
                          <w:sz w:val="20"/>
                          <w:lang w:eastAsia="zh-CN"/>
                        </w:rPr>
                        <w:t>t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o</w:t>
                      </w:r>
                      <w:r>
                        <w:rPr>
                          <w:color w:val="58595B"/>
                          <w:spacing w:val="8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yb</w:t>
                      </w:r>
                      <w:r>
                        <w:rPr>
                          <w:color w:val="58595B"/>
                          <w:spacing w:val="-3"/>
                          <w:sz w:val="20"/>
                          <w:lang w:eastAsia="zh-CN"/>
                        </w:rPr>
                        <w:t>o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a</w:t>
                      </w:r>
                      <w:r>
                        <w:rPr>
                          <w:color w:val="58595B"/>
                          <w:spacing w:val="-3"/>
                          <w:sz w:val="20"/>
                          <w:lang w:eastAsia="zh-CN"/>
                        </w:rPr>
                        <w:t>r</w:t>
                      </w:r>
                      <w:r>
                        <w:rPr>
                          <w:color w:val="58595B"/>
                          <w:sz w:val="20"/>
                          <w:lang w:eastAsia="zh-CN"/>
                        </w:rPr>
                        <w:t>d搭载，实现横竖</w:t>
                      </w:r>
                      <w:proofErr w:type="gramStart"/>
                      <w:r>
                        <w:rPr>
                          <w:color w:val="58595B"/>
                          <w:sz w:val="20"/>
                          <w:lang w:eastAsia="zh-CN"/>
                        </w:rPr>
                        <w:t>屏以及</w:t>
                      </w:r>
                      <w:proofErr w:type="gramEnd"/>
                      <w:r>
                        <w:rPr>
                          <w:color w:val="58595B"/>
                          <w:sz w:val="20"/>
                          <w:lang w:eastAsia="zh-CN"/>
                        </w:rPr>
                        <w:t>不同设备的自动布局。</w:t>
                      </w:r>
                    </w:p>
                    <w:p w14:paraId="75B5A15B" w14:textId="77777777" w:rsidR="00683AAE" w:rsidRP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b/>
                          <w:bCs/>
                          <w:color w:val="D37695"/>
                          <w:sz w:val="30"/>
                          <w:szCs w:val="30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98176" behindDoc="1" locked="0" layoutInCell="1" allowOverlap="1" wp14:anchorId="3871CCCF" wp14:editId="5143C30B">
                <wp:simplePos x="0" y="0"/>
                <wp:positionH relativeFrom="column">
                  <wp:posOffset>-479756</wp:posOffset>
                </wp:positionH>
                <wp:positionV relativeFrom="page">
                  <wp:posOffset>3719830</wp:posOffset>
                </wp:positionV>
                <wp:extent cx="3838575" cy="1986915"/>
                <wp:effectExtent l="0" t="0" r="9525" b="13335"/>
                <wp:wrapNone/>
                <wp:docPr id="1636682609" name="Text Box 10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38575" cy="198691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68908E4" w14:textId="77777777" w:rsidR="00683AAE" w:rsidRDefault="00683AAE" w:rsidP="00683AAE">
                            <w:pPr>
                              <w:pStyle w:val="2"/>
                              <w:spacing w:before="227"/>
                              <w:ind w:left="0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D37695"/>
                                <w:lang w:eastAsia="zh-CN"/>
                              </w:rPr>
                              <w:t xml:space="preserve">教育背景 </w:t>
                            </w:r>
                          </w:p>
                          <w:p w14:paraId="5226D06B" w14:textId="0B6A3F37" w:rsidR="00683AAE" w:rsidRDefault="00683AAE" w:rsidP="00683AAE">
                            <w:pP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计算机科学与技术（本科）</w:t>
                            </w:r>
                            <w:r w:rsidR="00EC7DED"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.09-</w:t>
                            </w:r>
                            <w:r w:rsidR="00EC7DED"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20xx</w:t>
                            </w:r>
                            <w:r>
                              <w:rPr>
                                <w:color w:val="58595B"/>
                                <w:spacing w:val="-1"/>
                                <w:lang w:eastAsia="zh-CN"/>
                              </w:rPr>
                              <w:t>.06</w:t>
                            </w:r>
                          </w:p>
                          <w:p w14:paraId="36167E8D" w14:textId="77777777" w:rsidR="00683AAE" w:rsidRDefault="00683AAE" w:rsidP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XXX科技大学</w:t>
                            </w:r>
                            <w:r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  <w:t xml:space="preserve">     </w:t>
                            </w:r>
                          </w:p>
                          <w:p w14:paraId="1801AD5C" w14:textId="77777777" w:rsid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color w:val="58595B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主修课程：</w:t>
                            </w:r>
                          </w:p>
                          <w:p w14:paraId="13645680" w14:textId="77777777" w:rsidR="00683AAE" w:rsidRPr="00683AAE" w:rsidRDefault="00683AAE" w:rsidP="00683AAE">
                            <w:pPr>
                              <w:pStyle w:val="a3"/>
                              <w:spacing w:before="32"/>
                              <w:rPr>
                                <w:rFonts w:hint="eastAsia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lang w:eastAsia="zh-CN"/>
                              </w:rPr>
                              <w:t>程序设计、面向对象程序设计(</w:t>
                            </w:r>
                            <w:r>
                              <w:rPr>
                                <w:color w:val="58595B"/>
                                <w:spacing w:val="-4"/>
                                <w:lang w:eastAsia="zh-CN"/>
                              </w:rPr>
                              <w:t>J</w:t>
                            </w:r>
                            <w:r>
                              <w:rPr>
                                <w:color w:val="58595B"/>
                                <w:spacing w:val="-13"/>
                                <w:lang w:eastAsia="zh-CN"/>
                              </w:rPr>
                              <w:t>A</w:t>
                            </w:r>
                            <w:r>
                              <w:rPr>
                                <w:color w:val="58595B"/>
                                <w:spacing w:val="-13"/>
                                <w:w w:val="99"/>
                                <w:lang w:eastAsia="zh-CN"/>
                              </w:rPr>
                              <w:t>V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A)、数据库系统原理、操作系统与实验、软件工程导论、算法导论、C++程序设计、</w:t>
                            </w:r>
                            <w:r>
                              <w:rPr>
                                <w:color w:val="58595B"/>
                                <w:spacing w:val="-6"/>
                                <w:lang w:eastAsia="zh-CN"/>
                              </w:rPr>
                              <w:t>W</w:t>
                            </w:r>
                            <w:r>
                              <w:rPr>
                                <w:color w:val="58595B"/>
                                <w:lang w:eastAsia="zh-CN"/>
                              </w:rPr>
                              <w:t>eb程序设计 (JSP)、C#程序设计、软件过程与管理、离散数学等。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1CCCF" id="Text Box 100" o:spid="_x0000_s1034" type="#_x0000_t202" style="position:absolute;margin-left:-37.8pt;margin-top:292.9pt;width:302.25pt;height:156.45pt;z-index:-2516183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" filled="f" stroked="f">
                <v:textbox inset="0,0,0,0">
                  <w:txbxContent>
                    <w:p w14:paraId="068908E4" w14:textId="77777777" w:rsidR="00683AAE" w:rsidRDefault="00683AAE" w:rsidP="00683AAE">
                      <w:pPr>
                        <w:pStyle w:val="2"/>
                        <w:spacing w:before="227"/>
                        <w:ind w:left="0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D37695"/>
                          <w:lang w:eastAsia="zh-CN"/>
                        </w:rPr>
                        <w:t xml:space="preserve">教育背景 </w:t>
                      </w:r>
                    </w:p>
                    <w:p w14:paraId="5226D06B" w14:textId="0B6A3F37" w:rsidR="00683AAE" w:rsidRDefault="00683AAE" w:rsidP="00683AAE">
                      <w:pPr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计算机科学与技术（本科）</w:t>
                      </w:r>
                      <w:r w:rsidR="00EC7DED">
                        <w:rPr>
                          <w:color w:val="58595B"/>
                          <w:spacing w:val="-1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lang w:eastAsia="zh-CN"/>
                        </w:rPr>
                        <w:t>.09-</w:t>
                      </w:r>
                      <w:r w:rsidR="00EC7DED">
                        <w:rPr>
                          <w:color w:val="58595B"/>
                          <w:spacing w:val="-1"/>
                          <w:lang w:eastAsia="zh-CN"/>
                        </w:rPr>
                        <w:t>20xx</w:t>
                      </w:r>
                      <w:r>
                        <w:rPr>
                          <w:color w:val="58595B"/>
                          <w:spacing w:val="-1"/>
                          <w:lang w:eastAsia="zh-CN"/>
                        </w:rPr>
                        <w:t>.06</w:t>
                      </w:r>
                    </w:p>
                    <w:p w14:paraId="36167E8D" w14:textId="77777777" w:rsidR="00683AAE" w:rsidRDefault="00683AAE" w:rsidP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XXX科技大学</w:t>
                      </w:r>
                      <w:r>
                        <w:rPr>
                          <w:rFonts w:hint="eastAsia"/>
                          <w:color w:val="58595B"/>
                          <w:lang w:eastAsia="zh-CN"/>
                        </w:rPr>
                        <w:t xml:space="preserve">     </w:t>
                      </w:r>
                    </w:p>
                    <w:p w14:paraId="1801AD5C" w14:textId="77777777" w:rsid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color w:val="58595B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主修课程：</w:t>
                      </w:r>
                    </w:p>
                    <w:p w14:paraId="13645680" w14:textId="77777777" w:rsidR="00683AAE" w:rsidRPr="00683AAE" w:rsidRDefault="00683AAE" w:rsidP="00683AAE">
                      <w:pPr>
                        <w:pStyle w:val="a3"/>
                        <w:spacing w:before="32"/>
                        <w:rPr>
                          <w:rFonts w:hint="eastAsia"/>
                          <w:lang w:eastAsia="zh-CN"/>
                        </w:rPr>
                      </w:pPr>
                      <w:r>
                        <w:rPr>
                          <w:color w:val="58595B"/>
                          <w:lang w:eastAsia="zh-CN"/>
                        </w:rPr>
                        <w:t>程序设计、面向对象程序设计(</w:t>
                      </w:r>
                      <w:r>
                        <w:rPr>
                          <w:color w:val="58595B"/>
                          <w:spacing w:val="-4"/>
                          <w:lang w:eastAsia="zh-CN"/>
                        </w:rPr>
                        <w:t>J</w:t>
                      </w:r>
                      <w:r>
                        <w:rPr>
                          <w:color w:val="58595B"/>
                          <w:spacing w:val="-13"/>
                          <w:lang w:eastAsia="zh-CN"/>
                        </w:rPr>
                        <w:t>A</w:t>
                      </w:r>
                      <w:r>
                        <w:rPr>
                          <w:color w:val="58595B"/>
                          <w:spacing w:val="-13"/>
                          <w:w w:val="99"/>
                          <w:lang w:eastAsia="zh-CN"/>
                        </w:rPr>
                        <w:t>V</w:t>
                      </w:r>
                      <w:r>
                        <w:rPr>
                          <w:color w:val="58595B"/>
                          <w:lang w:eastAsia="zh-CN"/>
                        </w:rPr>
                        <w:t>A)、数据库系统原理、操作系统与实验、软件工程导论、算法导论、C++程序设计、</w:t>
                      </w:r>
                      <w:r>
                        <w:rPr>
                          <w:color w:val="58595B"/>
                          <w:spacing w:val="-6"/>
                          <w:lang w:eastAsia="zh-CN"/>
                        </w:rPr>
                        <w:t>W</w:t>
                      </w:r>
                      <w:r>
                        <w:rPr>
                          <w:color w:val="58595B"/>
                          <w:lang w:eastAsia="zh-CN"/>
                        </w:rPr>
                        <w:t>eb程序设计 (JSP)、C#程序设计、软件过程与管理、离散数学等。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3B118942" w14:textId="1052DFBA" w:rsidR="00B8091B" w:rsidRDefault="00B8091B" w:rsidP="00B8091B">
      <w:pPr>
        <w:widowControl/>
        <w:autoSpaceDE/>
        <w:autoSpaceDN/>
        <w:rPr>
          <w:rFonts w:eastAsiaTheme="minorEastAsia" w:hint="eastAsia"/>
          <w:lang w:eastAsia="zh-CN"/>
        </w:rPr>
      </w:pPr>
      <w:r>
        <w:rPr>
          <w:rFonts w:hint="eastAsia"/>
          <w:noProof/>
          <w:sz w:val="20"/>
          <w:lang w:eastAsia="zh-CN"/>
        </w:rPr>
        <mc:AlternateContent>
          <mc:Choice Requires="wps">
            <w:drawing>
              <wp:anchor distT="0" distB="0" distL="114300" distR="114300" simplePos="0" relativeHeight="251692032" behindDoc="1" locked="0" layoutInCell="1" allowOverlap="1" wp14:anchorId="3D6590B9" wp14:editId="2B7A29FA">
                <wp:simplePos x="0" y="0"/>
                <wp:positionH relativeFrom="column">
                  <wp:posOffset>-247650</wp:posOffset>
                </wp:positionH>
                <wp:positionV relativeFrom="page">
                  <wp:posOffset>2483485</wp:posOffset>
                </wp:positionV>
                <wp:extent cx="4053205" cy="1254125"/>
                <wp:effectExtent l="0" t="0" r="4445" b="3175"/>
                <wp:wrapNone/>
                <wp:docPr id="471121170" name="Text Box 9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3205" cy="12541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C0875" w14:textId="77777777" w:rsidR="00683AAE" w:rsidRDefault="00683AAE" w:rsidP="00683AAE">
                            <w:pPr>
                              <w:spacing w:line="496" w:lineRule="exact"/>
                              <w:rPr>
                                <w:rFonts w:hint="eastAsia"/>
                                <w:b/>
                                <w:sz w:val="30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D37695"/>
                                <w:sz w:val="30"/>
                                <w:lang w:eastAsia="zh-CN"/>
                              </w:rPr>
                              <w:t>自</w:t>
                            </w:r>
                            <w:proofErr w:type="spellStart"/>
                            <w:r>
                              <w:rPr>
                                <w:b/>
                                <w:color w:val="D37695"/>
                                <w:sz w:val="30"/>
                              </w:rPr>
                              <w:t>我介绍</w:t>
                            </w:r>
                            <w:proofErr w:type="spellEnd"/>
                            <w:r>
                              <w:rPr>
                                <w:b/>
                                <w:color w:val="D37695"/>
                                <w:sz w:val="30"/>
                              </w:rPr>
                              <w:t xml:space="preserve"> </w:t>
                            </w:r>
                          </w:p>
                          <w:p w14:paraId="2B5D39C9" w14:textId="77777777" w:rsid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spacing w:before="119"/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具备IOS开发工程师丰富的工作经验，能够独立进行开发；</w:t>
                            </w:r>
                          </w:p>
                          <w:p w14:paraId="327EA039" w14:textId="77777777" w:rsidR="00683AAE" w:rsidRP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对编程有着浓厚的兴趣，有较好的心理素质和抗压能</w:t>
                            </w:r>
                            <w:r w:rsidRPr="00683AAE"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力；</w:t>
                            </w:r>
                          </w:p>
                          <w:p w14:paraId="3ED57A22" w14:textId="77777777" w:rsidR="00683AAE" w:rsidRDefault="00683AAE" w:rsidP="00683AAE">
                            <w:pPr>
                              <w:pStyle w:val="10"/>
                              <w:numPr>
                                <w:ilvl w:val="0"/>
                                <w:numId w:val="3"/>
                              </w:numPr>
                              <w:tabs>
                                <w:tab w:val="left" w:pos="757"/>
                              </w:tabs>
                              <w:rPr>
                                <w:rFonts w:hint="eastAsia"/>
                                <w:sz w:val="20"/>
                                <w:lang w:eastAsia="zh-CN"/>
                              </w:rPr>
                            </w:pPr>
                            <w:r>
                              <w:rPr>
                                <w:color w:val="58595B"/>
                                <w:sz w:val="20"/>
                                <w:lang w:eastAsia="zh-CN"/>
                              </w:rPr>
                              <w:t>对待工作认真，能够按时完成项目开发；对新技术有强烈的追求。</w:t>
                            </w:r>
                          </w:p>
                          <w:p w14:paraId="1EBB3283" w14:textId="77777777" w:rsidR="00683AAE" w:rsidRDefault="00683AAE">
                            <w:pPr>
                              <w:rPr>
                                <w:rFonts w:hint="eastAsia"/>
                                <w:b/>
                                <w:sz w:val="30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6590B9" id="Text Box 97" o:spid="_x0000_s1035" type="#_x0000_t202" style="position:absolute;margin-left:-19.5pt;margin-top:195.55pt;width:319.15pt;height:98.75pt;z-index:-2516244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" filled="f" stroked="f">
                <v:textbox inset="0,0,0,0">
                  <w:txbxContent>
                    <w:p w14:paraId="427C0875" w14:textId="77777777" w:rsidR="00683AAE" w:rsidRDefault="00683AAE" w:rsidP="00683AAE">
                      <w:pPr>
                        <w:spacing w:line="496" w:lineRule="exact"/>
                        <w:rPr>
                          <w:rFonts w:hint="eastAsia"/>
                          <w:b/>
                          <w:sz w:val="30"/>
                        </w:rPr>
                      </w:pPr>
                      <w:r>
                        <w:rPr>
                          <w:rFonts w:hint="eastAsia"/>
                          <w:b/>
                          <w:color w:val="D37695"/>
                          <w:sz w:val="30"/>
                          <w:lang w:eastAsia="zh-CN"/>
                        </w:rPr>
                        <w:t>自</w:t>
                      </w:r>
                      <w:proofErr w:type="spellStart"/>
                      <w:r>
                        <w:rPr>
                          <w:b/>
                          <w:color w:val="D37695"/>
                          <w:sz w:val="30"/>
                        </w:rPr>
                        <w:t>我介绍</w:t>
                      </w:r>
                      <w:proofErr w:type="spellEnd"/>
                      <w:r>
                        <w:rPr>
                          <w:b/>
                          <w:color w:val="D37695"/>
                          <w:sz w:val="30"/>
                        </w:rPr>
                        <w:t xml:space="preserve"> </w:t>
                      </w:r>
                    </w:p>
                    <w:p w14:paraId="2B5D39C9" w14:textId="77777777" w:rsid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spacing w:before="119"/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具备IOS开发工程师丰富的工作经验，能够独立进行开发；</w:t>
                      </w:r>
                    </w:p>
                    <w:p w14:paraId="327EA039" w14:textId="77777777" w:rsidR="00683AAE" w:rsidRP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对编程有着浓厚的兴趣，有较好的心理素质和抗压能</w:t>
                      </w:r>
                      <w:r w:rsidRPr="00683AAE">
                        <w:rPr>
                          <w:color w:val="58595B"/>
                          <w:sz w:val="20"/>
                          <w:lang w:eastAsia="zh-CN"/>
                        </w:rPr>
                        <w:t>力；</w:t>
                      </w:r>
                    </w:p>
                    <w:p w14:paraId="3ED57A22" w14:textId="77777777" w:rsidR="00683AAE" w:rsidRDefault="00683AAE" w:rsidP="00683AAE">
                      <w:pPr>
                        <w:pStyle w:val="10"/>
                        <w:numPr>
                          <w:ilvl w:val="0"/>
                          <w:numId w:val="3"/>
                        </w:numPr>
                        <w:tabs>
                          <w:tab w:val="left" w:pos="757"/>
                        </w:tabs>
                        <w:rPr>
                          <w:rFonts w:hint="eastAsia"/>
                          <w:sz w:val="20"/>
                          <w:lang w:eastAsia="zh-CN"/>
                        </w:rPr>
                      </w:pPr>
                      <w:r>
                        <w:rPr>
                          <w:color w:val="58595B"/>
                          <w:sz w:val="20"/>
                          <w:lang w:eastAsia="zh-CN"/>
                        </w:rPr>
                        <w:t>对待工作认真，能够按时完成项目开发；对新技术有强烈的追求。</w:t>
                      </w:r>
                    </w:p>
                    <w:p w14:paraId="1EBB3283" w14:textId="77777777" w:rsidR="00683AAE" w:rsidRDefault="00683AAE">
                      <w:pPr>
                        <w:rPr>
                          <w:rFonts w:hint="eastAsia"/>
                          <w:b/>
                          <w:sz w:val="30"/>
                          <w:lang w:eastAsia="zh-CN"/>
                        </w:rPr>
                      </w:pP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411602AC" w14:textId="732F654A" w:rsidR="006C6B3A" w:rsidRDefault="00B8091B" w:rsidP="00B8091B">
      <w:pPr>
        <w:widowControl/>
        <w:autoSpaceDE/>
        <w:autoSpaceDN/>
        <w:rPr>
          <w:rFonts w:hint="eastAsia"/>
          <w:lang w:eastAsia="zh-CN"/>
        </w:rPr>
      </w:pPr>
      <w:r>
        <w:rPr>
          <w:rFonts w:hint="eastAsia"/>
          <w:noProof/>
        </w:rPr>
        <mc:AlternateContent>
          <mc:Choice Requires="wps">
            <w:drawing>
              <wp:anchor distT="0" distB="0" distL="114300" distR="114300" simplePos="0" relativeHeight="251666432" behindDoc="1" locked="0" layoutInCell="1" allowOverlap="1" wp14:anchorId="788C6A3B" wp14:editId="697D2E0C">
                <wp:simplePos x="0" y="0"/>
                <wp:positionH relativeFrom="page">
                  <wp:posOffset>-16510</wp:posOffset>
                </wp:positionH>
                <wp:positionV relativeFrom="page">
                  <wp:posOffset>14909</wp:posOffset>
                </wp:positionV>
                <wp:extent cx="7559675" cy="10834370"/>
                <wp:effectExtent l="0" t="0" r="3175" b="5080"/>
                <wp:wrapNone/>
                <wp:docPr id="173884075" name="Rectangle 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559675" cy="10834370"/>
                        </a:xfrm>
                        <a:prstGeom prst="rect">
                          <a:avLst/>
                        </a:prstGeom>
                        <a:solidFill>
                          <a:srgbClr val="FAF7ED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0235313" id="Rectangle 48" o:spid="_x0000_s1026" style="position:absolute;left:0;text-align:left;margin-left:-1.3pt;margin-top:1.15pt;width:595.25pt;height:853.1pt;z-index:-2516500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" fillcolor="#faf7ed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</w:rPr>
        <w:drawing>
          <wp:anchor distT="0" distB="0" distL="114300" distR="114300" simplePos="0" relativeHeight="251713536" behindDoc="0" locked="0" layoutInCell="1" allowOverlap="1" wp14:anchorId="1747463E" wp14:editId="4D523D20">
            <wp:simplePos x="0" y="0"/>
            <wp:positionH relativeFrom="column">
              <wp:posOffset>539032</wp:posOffset>
            </wp:positionH>
            <wp:positionV relativeFrom="page">
              <wp:posOffset>459519</wp:posOffset>
            </wp:positionV>
            <wp:extent cx="1663700" cy="1739900"/>
            <wp:effectExtent l="38100" t="38100" r="31750" b="31750"/>
            <wp:wrapNone/>
            <wp:docPr id="699667479" name="图片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667479" name="图片 16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0760" b="10760"/>
                    <a:stretch>
                      <a:fillRect/>
                    </a:stretch>
                  </pic:blipFill>
                  <pic:spPr>
                    <a:xfrm>
                      <a:off x="0" y="0"/>
                      <a:ext cx="1663700" cy="1739900"/>
                    </a:xfrm>
                    <a:prstGeom prst="ellipse">
                      <a:avLst/>
                    </a:prstGeom>
                    <a:ln w="28575" cap="rnd">
                      <a:solidFill>
                        <a:srgbClr val="FFCCCC"/>
                      </a:solidFill>
                    </a:ln>
                    <a:effec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8416" behindDoc="0" locked="0" layoutInCell="1" allowOverlap="1" wp14:anchorId="7D79F7A0" wp14:editId="25D5EF2F">
                <wp:simplePos x="0" y="0"/>
                <wp:positionH relativeFrom="page">
                  <wp:posOffset>4236720</wp:posOffset>
                </wp:positionH>
                <wp:positionV relativeFrom="page">
                  <wp:posOffset>5276215</wp:posOffset>
                </wp:positionV>
                <wp:extent cx="71755" cy="215900"/>
                <wp:effectExtent l="0" t="0" r="4445" b="0"/>
                <wp:wrapNone/>
                <wp:docPr id="389081259" name="Rectangle 1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52FD585" id="Rectangle 110" o:spid="_x0000_s1026" style="position:absolute;left:0;text-align:left;margin-left:333.6pt;margin-top:415.45pt;width:5.65pt;height:17pt;z-index:2517084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4320" behindDoc="0" locked="0" layoutInCell="1" allowOverlap="1" wp14:anchorId="22399952" wp14:editId="1B45A748">
                <wp:simplePos x="0" y="0"/>
                <wp:positionH relativeFrom="page">
                  <wp:posOffset>4308475</wp:posOffset>
                </wp:positionH>
                <wp:positionV relativeFrom="page">
                  <wp:posOffset>2566670</wp:posOffset>
                </wp:positionV>
                <wp:extent cx="71755" cy="215900"/>
                <wp:effectExtent l="0" t="0" r="4445" b="0"/>
                <wp:wrapNone/>
                <wp:docPr id="102286884" name="Rectangle 10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7A47A5F3" id="Rectangle 106" o:spid="_x0000_s1026" style="position:absolute;left:0;text-align:left;margin-left:339.25pt;margin-top:202.1pt;width:5.65pt;height:17pt;z-index:251704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3939BA96" wp14:editId="5A2F3A64">
                <wp:simplePos x="0" y="0"/>
                <wp:positionH relativeFrom="page">
                  <wp:posOffset>374015</wp:posOffset>
                </wp:positionH>
                <wp:positionV relativeFrom="page">
                  <wp:posOffset>5768340</wp:posOffset>
                </wp:positionV>
                <wp:extent cx="71755" cy="215900"/>
                <wp:effectExtent l="0" t="0" r="4445" b="0"/>
                <wp:wrapNone/>
                <wp:docPr id="751642648" name="Rectangle 10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392C975" id="Rectangle 104" o:spid="_x0000_s1026" style="position:absolute;left:0;text-align:left;margin-left:29.45pt;margin-top:454.2pt;width:5.65pt;height:17pt;z-index:2517022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BrWJUK4gAAAAkBAAAPAAAAAAAAAAAAAAAAAEIEAABkcnMvZG93&#10;bnJldi54bWxQSwUGAAAAAAQABADzAAAAUQUAAAAA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76B7D82B" wp14:editId="60DFE1DF">
                <wp:simplePos x="0" y="0"/>
                <wp:positionH relativeFrom="page">
                  <wp:posOffset>374015</wp:posOffset>
                </wp:positionH>
                <wp:positionV relativeFrom="page">
                  <wp:posOffset>3909695</wp:posOffset>
                </wp:positionV>
                <wp:extent cx="71755" cy="215900"/>
                <wp:effectExtent l="0" t="0" r="4445" b="0"/>
                <wp:wrapNone/>
                <wp:docPr id="1276346863" name="Rectangle 1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03BE021C" id="Rectangle 103" o:spid="_x0000_s1026" style="position:absolute;left:0;text-align:left;margin-left:29.45pt;margin-top:307.85pt;width:5.65pt;height:17pt;z-index:25170124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CtVFO34gAAAAkBAAAPAAAAAAAAAAAAAAAAAEIEAABkcnMvZG93&#10;bnJldi54bWxQSwUGAAAAAAQABADzAAAAUQUAAAAA&#10;" fillcolor="#d37695" stroked="f">
                <w10:wrap anchorx="page" anchory="page"/>
              </v:rect>
            </w:pict>
          </mc:Fallback>
        </mc:AlternateContent>
      </w:r>
      <w:r w:rsidR="006049D2">
        <w:rPr>
          <w:rFonts w:hint="eastAsia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05ECD4FF" wp14:editId="07E91629">
                <wp:simplePos x="0" y="0"/>
                <wp:positionH relativeFrom="page">
                  <wp:posOffset>374015</wp:posOffset>
                </wp:positionH>
                <wp:positionV relativeFrom="page">
                  <wp:posOffset>2566670</wp:posOffset>
                </wp:positionV>
                <wp:extent cx="71755" cy="215900"/>
                <wp:effectExtent l="0" t="0" r="4445" b="0"/>
                <wp:wrapNone/>
                <wp:docPr id="753834897" name="Rectangle 10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1755" cy="215900"/>
                        </a:xfrm>
                        <a:prstGeom prst="rect">
                          <a:avLst/>
                        </a:prstGeom>
                        <a:solidFill>
                          <a:srgbClr val="D37695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E70D222" id="Rectangle 102" o:spid="_x0000_s1026" style="position:absolute;left:0;text-align:left;margin-left:29.45pt;margin-top:202.1pt;width:5.65pt;height:17pt;z-index:25170022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" fillcolor="#d37695" stroked="f">
                <w10:wrap anchorx="page" anchory="page"/>
              </v:rect>
            </w:pict>
          </mc:Fallback>
        </mc:AlternateContent>
      </w:r>
    </w:p>
    <w:sectPr w:rsidR="006C6B3A">
      <w:pgSz w:w="11910" w:h="16840"/>
      <w:pgMar w:top="0" w:right="0" w:bottom="160" w:left="0" w:header="720" w:footer="720" w:gutter="0"/>
      <w:cols w:space="720"/>
      <w:textDirection w:val="tbRl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5E78C4" w14:textId="77777777" w:rsidR="00170346" w:rsidRDefault="00170346" w:rsidP="00EC7DED">
      <w:pPr>
        <w:rPr>
          <w:rFonts w:hint="eastAsia"/>
        </w:rPr>
      </w:pPr>
      <w:r>
        <w:separator/>
      </w:r>
    </w:p>
  </w:endnote>
  <w:endnote w:type="continuationSeparator" w:id="0">
    <w:p w14:paraId="0DBC2361" w14:textId="77777777" w:rsidR="00170346" w:rsidRDefault="00170346" w:rsidP="00EC7DED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微软简中圆">
    <w:altName w:val="微软雅黑"/>
    <w:charset w:val="86"/>
    <w:family w:val="auto"/>
    <w:pitch w:val="default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0B4317" w14:textId="77777777" w:rsidR="00170346" w:rsidRDefault="00170346" w:rsidP="00EC7DED">
      <w:pPr>
        <w:rPr>
          <w:rFonts w:hint="eastAsia"/>
        </w:rPr>
      </w:pPr>
      <w:r>
        <w:separator/>
      </w:r>
    </w:p>
  </w:footnote>
  <w:footnote w:type="continuationSeparator" w:id="0">
    <w:p w14:paraId="38F8DBF9" w14:textId="77777777" w:rsidR="00170346" w:rsidRDefault="00170346" w:rsidP="00EC7DED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mc:AlternateContent>
      <mc:Choice Requires="v">
        <w:pict>
          <v:shapetype w14:anchorId="520F6843"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图片 2143572257" o:spid="_x0000_i1025" type="#_x0000_t75" style="width:25pt;height:25pt;visibility:visible;mso-wrap-style:square">
            <v:imagedata r:id="rId1" o:title=""/>
          </v:shape>
        </w:pict>
      </mc:Choice>
      <mc:Fallback>
        <w:drawing>
          <wp:inline distT="0" distB="0" distL="0" distR="0" wp14:anchorId="32A34A60" wp14:editId="3D691F9D">
            <wp:extent cx="317500" cy="317500"/>
            <wp:effectExtent l="0" t="0" r="0" b="0"/>
            <wp:docPr id="2143572257" name="图片 214357225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3"/>
                    <pic:cNvPicPr>
                      <a:picLocks noChangeAspect="1" noChangeArrowheads="1"/>
                    </pic:cNvPicPr>
                  </pic:nvPicPr>
                  <pic:blipFill>
                    <a:blip r:embed="rId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317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numPicBullet w:numPicBulletId="1">
    <mc:AlternateContent>
      <mc:Choice Requires="v">
        <w:pict>
          <v:shape w14:anchorId="7BB20CE6" id="图片 585291121" o:spid="_x0000_i1025" type="#_x0000_t75" style="width:26.5pt;height:26.5pt;visibility:visible;mso-wrap-style:square">
            <v:imagedata r:id="rId3" o:title=""/>
          </v:shape>
        </w:pict>
      </mc:Choice>
      <mc:Fallback>
        <w:drawing>
          <wp:inline distT="0" distB="0" distL="0" distR="0" wp14:anchorId="04EEA29B" wp14:editId="51E0BC3F">
            <wp:extent cx="336550" cy="336550"/>
            <wp:effectExtent l="0" t="0" r="0" b="0"/>
            <wp:docPr id="585291121" name="图片 5852911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-102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6550" cy="33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mc:Fallback>
    </mc:AlternateContent>
  </w:numPicBullet>
  <w:abstractNum w:abstractNumId="0" w15:restartNumberingAfterBreak="0">
    <w:nsid w:val="17B7093D"/>
    <w:multiLevelType w:val="hybridMultilevel"/>
    <w:tmpl w:val="50DC6BB8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1D574427"/>
    <w:multiLevelType w:val="hybridMultilevel"/>
    <w:tmpl w:val="B40238FC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4141287E"/>
    <w:multiLevelType w:val="hybridMultilevel"/>
    <w:tmpl w:val="691AA562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3" w15:restartNumberingAfterBreak="0">
    <w:nsid w:val="4322418E"/>
    <w:multiLevelType w:val="hybridMultilevel"/>
    <w:tmpl w:val="494C3B14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4" w15:restartNumberingAfterBreak="0">
    <w:nsid w:val="55D3566C"/>
    <w:multiLevelType w:val="hybridMultilevel"/>
    <w:tmpl w:val="61EAD216"/>
    <w:lvl w:ilvl="0" w:tplc="28803388">
      <w:start w:val="1"/>
      <w:numFmt w:val="bullet"/>
      <w:lvlText w:val=""/>
      <w:lvlJc w:val="left"/>
      <w:pPr>
        <w:ind w:left="420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5" w15:restartNumberingAfterBreak="0">
    <w:nsid w:val="59845419"/>
    <w:multiLevelType w:val="multilevel"/>
    <w:tmpl w:val="59845419"/>
    <w:lvl w:ilvl="0">
      <w:numFmt w:val="bullet"/>
      <w:lvlText w:val="●"/>
      <w:lvlJc w:val="left"/>
      <w:pPr>
        <w:ind w:left="744" w:hanging="190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1321" w:hanging="190"/>
      </w:pPr>
      <w:rPr>
        <w:rFonts w:hint="default"/>
      </w:rPr>
    </w:lvl>
    <w:lvl w:ilvl="2">
      <w:numFmt w:val="bullet"/>
      <w:lvlText w:val="•"/>
      <w:lvlJc w:val="left"/>
      <w:pPr>
        <w:ind w:left="1903" w:hanging="190"/>
      </w:pPr>
      <w:rPr>
        <w:rFonts w:hint="default"/>
      </w:rPr>
    </w:lvl>
    <w:lvl w:ilvl="3">
      <w:numFmt w:val="bullet"/>
      <w:lvlText w:val="•"/>
      <w:lvlJc w:val="left"/>
      <w:pPr>
        <w:ind w:left="2484" w:hanging="190"/>
      </w:pPr>
      <w:rPr>
        <w:rFonts w:hint="default"/>
      </w:rPr>
    </w:lvl>
    <w:lvl w:ilvl="4">
      <w:numFmt w:val="bullet"/>
      <w:lvlText w:val="•"/>
      <w:lvlJc w:val="left"/>
      <w:pPr>
        <w:ind w:left="3066" w:hanging="190"/>
      </w:pPr>
      <w:rPr>
        <w:rFonts w:hint="default"/>
      </w:rPr>
    </w:lvl>
    <w:lvl w:ilvl="5">
      <w:numFmt w:val="bullet"/>
      <w:lvlText w:val="•"/>
      <w:lvlJc w:val="left"/>
      <w:pPr>
        <w:ind w:left="3648" w:hanging="190"/>
      </w:pPr>
      <w:rPr>
        <w:rFonts w:hint="default"/>
      </w:rPr>
    </w:lvl>
    <w:lvl w:ilvl="6">
      <w:numFmt w:val="bullet"/>
      <w:lvlText w:val="•"/>
      <w:lvlJc w:val="left"/>
      <w:pPr>
        <w:ind w:left="4229" w:hanging="190"/>
      </w:pPr>
      <w:rPr>
        <w:rFonts w:hint="default"/>
      </w:rPr>
    </w:lvl>
    <w:lvl w:ilvl="7">
      <w:numFmt w:val="bullet"/>
      <w:lvlText w:val="•"/>
      <w:lvlJc w:val="left"/>
      <w:pPr>
        <w:ind w:left="4811" w:hanging="190"/>
      </w:pPr>
      <w:rPr>
        <w:rFonts w:hint="default"/>
      </w:rPr>
    </w:lvl>
    <w:lvl w:ilvl="8">
      <w:numFmt w:val="bullet"/>
      <w:lvlText w:val="•"/>
      <w:lvlJc w:val="left"/>
      <w:pPr>
        <w:ind w:left="5393" w:hanging="190"/>
      </w:pPr>
      <w:rPr>
        <w:rFonts w:hint="default"/>
      </w:rPr>
    </w:lvl>
  </w:abstractNum>
  <w:abstractNum w:abstractNumId="6" w15:restartNumberingAfterBreak="0">
    <w:nsid w:val="59845424"/>
    <w:multiLevelType w:val="multilevel"/>
    <w:tmpl w:val="59845424"/>
    <w:lvl w:ilvl="0">
      <w:numFmt w:val="bullet"/>
      <w:lvlText w:val="●"/>
      <w:lvlJc w:val="left"/>
      <w:pPr>
        <w:ind w:left="177" w:hanging="190"/>
      </w:pPr>
      <w:rPr>
        <w:rFonts w:ascii="微软雅黑" w:eastAsia="微软雅黑" w:hAnsi="微软雅黑" w:cs="微软雅黑" w:hint="default"/>
        <w:color w:val="58595B"/>
        <w:w w:val="99"/>
        <w:sz w:val="20"/>
        <w:szCs w:val="20"/>
      </w:rPr>
    </w:lvl>
    <w:lvl w:ilvl="1">
      <w:numFmt w:val="bullet"/>
      <w:lvlText w:val="•"/>
      <w:lvlJc w:val="left"/>
      <w:pPr>
        <w:ind w:left="760" w:hanging="190"/>
      </w:pPr>
      <w:rPr>
        <w:rFonts w:hint="default"/>
      </w:rPr>
    </w:lvl>
    <w:lvl w:ilvl="2">
      <w:numFmt w:val="bullet"/>
      <w:lvlText w:val="•"/>
      <w:lvlJc w:val="left"/>
      <w:pPr>
        <w:ind w:left="1341" w:hanging="190"/>
      </w:pPr>
      <w:rPr>
        <w:rFonts w:hint="default"/>
      </w:rPr>
    </w:lvl>
    <w:lvl w:ilvl="3">
      <w:numFmt w:val="bullet"/>
      <w:lvlText w:val="•"/>
      <w:lvlJc w:val="left"/>
      <w:pPr>
        <w:ind w:left="1922" w:hanging="190"/>
      </w:pPr>
      <w:rPr>
        <w:rFonts w:hint="default"/>
      </w:rPr>
    </w:lvl>
    <w:lvl w:ilvl="4">
      <w:numFmt w:val="bullet"/>
      <w:lvlText w:val="•"/>
      <w:lvlJc w:val="left"/>
      <w:pPr>
        <w:ind w:left="2503" w:hanging="190"/>
      </w:pPr>
      <w:rPr>
        <w:rFonts w:hint="default"/>
      </w:rPr>
    </w:lvl>
    <w:lvl w:ilvl="5">
      <w:numFmt w:val="bullet"/>
      <w:lvlText w:val="•"/>
      <w:lvlJc w:val="left"/>
      <w:pPr>
        <w:ind w:left="3084" w:hanging="190"/>
      </w:pPr>
      <w:rPr>
        <w:rFonts w:hint="default"/>
      </w:rPr>
    </w:lvl>
    <w:lvl w:ilvl="6">
      <w:numFmt w:val="bullet"/>
      <w:lvlText w:val="•"/>
      <w:lvlJc w:val="left"/>
      <w:pPr>
        <w:ind w:left="3665" w:hanging="190"/>
      </w:pPr>
      <w:rPr>
        <w:rFonts w:hint="default"/>
      </w:rPr>
    </w:lvl>
    <w:lvl w:ilvl="7">
      <w:numFmt w:val="bullet"/>
      <w:lvlText w:val="•"/>
      <w:lvlJc w:val="left"/>
      <w:pPr>
        <w:ind w:left="4246" w:hanging="190"/>
      </w:pPr>
      <w:rPr>
        <w:rFonts w:hint="default"/>
      </w:rPr>
    </w:lvl>
    <w:lvl w:ilvl="8">
      <w:numFmt w:val="bullet"/>
      <w:lvlText w:val="•"/>
      <w:lvlJc w:val="left"/>
      <w:pPr>
        <w:ind w:left="4827" w:hanging="190"/>
      </w:pPr>
      <w:rPr>
        <w:rFonts w:hint="default"/>
      </w:rPr>
    </w:lvl>
  </w:abstractNum>
  <w:num w:numId="1" w16cid:durableId="1005664946">
    <w:abstractNumId w:val="5"/>
  </w:num>
  <w:num w:numId="2" w16cid:durableId="1856311009">
    <w:abstractNumId w:val="6"/>
  </w:num>
  <w:num w:numId="3" w16cid:durableId="1480071299">
    <w:abstractNumId w:val="4"/>
  </w:num>
  <w:num w:numId="4" w16cid:durableId="709912767">
    <w:abstractNumId w:val="0"/>
  </w:num>
  <w:num w:numId="5" w16cid:durableId="301692296">
    <w:abstractNumId w:val="2"/>
  </w:num>
  <w:num w:numId="6" w16cid:durableId="617491234">
    <w:abstractNumId w:val="3"/>
  </w:num>
  <w:num w:numId="7" w16cid:durableId="64601254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B3A"/>
    <w:rsid w:val="000A55A2"/>
    <w:rsid w:val="00170346"/>
    <w:rsid w:val="002D5854"/>
    <w:rsid w:val="006049D2"/>
    <w:rsid w:val="00683AAE"/>
    <w:rsid w:val="006C6B3A"/>
    <w:rsid w:val="006D0A43"/>
    <w:rsid w:val="007C4113"/>
    <w:rsid w:val="0097534B"/>
    <w:rsid w:val="00B8091B"/>
    <w:rsid w:val="00C92FDB"/>
    <w:rsid w:val="00CC6B21"/>
    <w:rsid w:val="00EC7DED"/>
    <w:rsid w:val="00FB037A"/>
    <w:rsid w:val="00FE173A"/>
    <w:rsid w:val="00FF1CEF"/>
    <w:rsid w:val="0F5C4EBC"/>
    <w:rsid w:val="4F984D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9EEB8A3"/>
  <w15:docId w15:val="{D00DC0D4-CDF7-49F0-94B8-92F29A9BF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uiPriority="1" w:qFormat="1"/>
    <w:lsdException w:name="heading 1" w:uiPriority="1" w:qFormat="1"/>
    <w:lsdException w:name="heading 2" w:uiPriority="1" w:qFormat="1"/>
    <w:lsdException w:name="heading 3" w:uiPriority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Body Text" w:uiPriority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uiPriority w:val="1"/>
    <w:qFormat/>
    <w:pPr>
      <w:widowControl w:val="0"/>
      <w:autoSpaceDE w:val="0"/>
      <w:autoSpaceDN w:val="0"/>
    </w:pPr>
    <w:rPr>
      <w:rFonts w:ascii="微软雅黑" w:eastAsia="微软雅黑" w:hAnsi="微软雅黑" w:cs="微软雅黑"/>
      <w:sz w:val="22"/>
      <w:szCs w:val="22"/>
      <w:lang w:eastAsia="en-US"/>
    </w:rPr>
  </w:style>
  <w:style w:type="paragraph" w:styleId="1">
    <w:name w:val="heading 1"/>
    <w:basedOn w:val="a"/>
    <w:next w:val="a"/>
    <w:uiPriority w:val="1"/>
    <w:qFormat/>
    <w:pPr>
      <w:ind w:left="3026"/>
      <w:outlineLvl w:val="0"/>
    </w:pPr>
    <w:rPr>
      <w:rFonts w:ascii="微软简中圆" w:eastAsia="微软简中圆" w:hAnsi="微软简中圆" w:cs="微软简中圆"/>
      <w:sz w:val="90"/>
      <w:szCs w:val="90"/>
    </w:rPr>
  </w:style>
  <w:style w:type="paragraph" w:styleId="2">
    <w:name w:val="heading 2"/>
    <w:basedOn w:val="a"/>
    <w:next w:val="a"/>
    <w:uiPriority w:val="1"/>
    <w:qFormat/>
    <w:pPr>
      <w:ind w:left="566"/>
      <w:outlineLvl w:val="1"/>
    </w:pPr>
    <w:rPr>
      <w:b/>
      <w:bCs/>
      <w:sz w:val="30"/>
      <w:szCs w:val="30"/>
    </w:rPr>
  </w:style>
  <w:style w:type="paragraph" w:styleId="3">
    <w:name w:val="heading 3"/>
    <w:basedOn w:val="a"/>
    <w:next w:val="a"/>
    <w:uiPriority w:val="1"/>
    <w:qFormat/>
    <w:pPr>
      <w:ind w:left="283"/>
      <w:outlineLvl w:val="2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uiPriority w:val="1"/>
    <w:qFormat/>
    <w:rPr>
      <w:sz w:val="20"/>
      <w:szCs w:val="20"/>
    </w:rPr>
  </w:style>
  <w:style w:type="table" w:customStyle="1" w:styleId="TableNormal">
    <w:name w:val="Table Normal"/>
    <w:uiPriority w:val="2"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10">
    <w:name w:val="列出段落1"/>
    <w:basedOn w:val="a"/>
    <w:uiPriority w:val="1"/>
    <w:qFormat/>
    <w:pPr>
      <w:spacing w:before="54"/>
      <w:ind w:left="756" w:hanging="190"/>
    </w:pPr>
  </w:style>
  <w:style w:type="paragraph" w:customStyle="1" w:styleId="TableParagraph">
    <w:name w:val="Table Paragraph"/>
    <w:basedOn w:val="a"/>
    <w:uiPriority w:val="1"/>
    <w:qFormat/>
  </w:style>
  <w:style w:type="paragraph" w:styleId="a4">
    <w:name w:val="Balloon Text"/>
    <w:basedOn w:val="a"/>
    <w:link w:val="a5"/>
    <w:rsid w:val="00CC6B21"/>
    <w:rPr>
      <w:sz w:val="18"/>
      <w:szCs w:val="18"/>
    </w:rPr>
  </w:style>
  <w:style w:type="character" w:customStyle="1" w:styleId="a5">
    <w:name w:val="批注框文本 字符"/>
    <w:basedOn w:val="a0"/>
    <w:link w:val="a4"/>
    <w:rsid w:val="00CC6B21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6">
    <w:name w:val="List Paragraph"/>
    <w:basedOn w:val="a"/>
    <w:uiPriority w:val="99"/>
    <w:unhideWhenUsed/>
    <w:rsid w:val="002D5854"/>
    <w:pPr>
      <w:ind w:firstLineChars="200" w:firstLine="420"/>
    </w:pPr>
  </w:style>
  <w:style w:type="character" w:styleId="a7">
    <w:name w:val="Hyperlink"/>
    <w:basedOn w:val="a0"/>
    <w:rsid w:val="00B8091B"/>
    <w:rPr>
      <w:color w:val="0000FF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B8091B"/>
    <w:rPr>
      <w:color w:val="605E5C"/>
      <w:shd w:val="clear" w:color="auto" w:fill="E1DFDD"/>
    </w:rPr>
  </w:style>
  <w:style w:type="paragraph" w:styleId="a9">
    <w:name w:val="header"/>
    <w:basedOn w:val="a"/>
    <w:link w:val="aa"/>
    <w:rsid w:val="00EC7DED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rsid w:val="00EC7DED"/>
    <w:rPr>
      <w:rFonts w:ascii="微软雅黑" w:eastAsia="微软雅黑" w:hAnsi="微软雅黑" w:cs="微软雅黑"/>
      <w:sz w:val="18"/>
      <w:szCs w:val="18"/>
      <w:lang w:eastAsia="en-US"/>
    </w:rPr>
  </w:style>
  <w:style w:type="paragraph" w:styleId="ab">
    <w:name w:val="footer"/>
    <w:basedOn w:val="a"/>
    <w:link w:val="ac"/>
    <w:rsid w:val="00EC7DED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ac">
    <w:name w:val="页脚 字符"/>
    <w:basedOn w:val="a0"/>
    <w:link w:val="ab"/>
    <w:rsid w:val="00EC7DED"/>
    <w:rPr>
      <w:rFonts w:ascii="微软雅黑" w:eastAsia="微软雅黑" w:hAnsi="微软雅黑" w:cs="微软雅黑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8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image" Target="media/image6.png"/><Relationship Id="rId14" Type="http://schemas.openxmlformats.org/officeDocument/2006/relationships/image" Target="media/image9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  <customSectPr/>
    <customSectPr/>
    <customSectPr/>
    <customSectPr/>
    <customSectPr/>
    <customSectPr/>
    <customSectPr/>
    <customSectPr/>
    <customSectPr/>
  </customSectProps>
  <customShpExts>
    <customShpInfo spid="_x0000_s1059"/>
    <customShpInfo spid="_x0000_s1058"/>
    <customShpInfo spid="_x0000_s1057"/>
    <customShpInfo spid="_x0000_s1056"/>
    <customShpInfo spid="_x0000_s1055"/>
    <customShpInfo spid="_x0000_s1054"/>
    <customShpInfo spid="_x0000_s1053"/>
    <customShpInfo spid="_x0000_s1052"/>
    <customShpInfo spid="_x0000_s1051"/>
    <customShpInfo spid="_x0000_s1042"/>
    <customShpInfo spid="_x0000_s1040"/>
    <customShpInfo spid="_x0000_s1038"/>
    <customShpInfo spid="_x0000_s1037"/>
    <customShpInfo spid="_x0000_s1033"/>
    <customShpInfo spid="_x0000_s1032"/>
    <customShpInfo spid="_x0000_s1031"/>
    <customShpInfo spid="_x0000_s1030"/>
    <customShpInfo spid="_x0000_s1048"/>
    <customShpInfo spid="_x0000_s1034"/>
    <customShpInfo spid="_x0000_s1046"/>
    <customShpInfo spid="_x0000_s1045"/>
    <customShpInfo spid="_x0000_s1039"/>
    <customShpInfo spid="_x0000_s1044"/>
    <customShpInfo spid="_x0000_s1050"/>
    <customShpInfo spid="_x0000_s1043"/>
    <customShpInfo spid="_x0000_s1041"/>
    <customShpInfo spid="_x0000_s1049"/>
    <customShpInfo spid="_x0000_s1047"/>
    <customShpInfo spid="_x0000_s1035"/>
    <customShpInfo spid="_x0000_s1036"/>
    <customShpInfo spid="_x0000_s1061"/>
    <customShpInfo spid="_x0000_s1029"/>
    <customShpInfo spid="_x0000_s1062"/>
    <customShpInfo spid="_x0000_s1027"/>
    <customShpInfo spid="_x0000_s1028"/>
    <customShpInfo spid="_x0000_s1065"/>
    <customShpInfo spid="_x0000_s1066"/>
    <customShpInfo spid="_x0000_s1067"/>
    <customShpInfo spid="_x0000_s1068"/>
    <customShpInfo spid="_x0000_s1069"/>
    <customShpInfo spid="_x0000_s1070"/>
    <customShpInfo spid="_x0000_s1074"/>
    <customShpInfo spid="_x0000_s1079"/>
    <customShpInfo spid="_x0000_s1078"/>
    <customShpInfo spid="_x0000_s1071"/>
    <customShpInfo spid="_x0000_s1072"/>
    <customShpInfo spid="_x0000_s1076"/>
    <customShpInfo spid="_x0000_s1080"/>
    <customShpInfo spid="_x0000_s1075"/>
    <customShpInfo spid="_x0000_s1077"/>
    <customShpInfo spid="_x0000_s1081"/>
    <customShpInfo spid="_x0000_s1083"/>
    <customShpInfo spid="_x0000_s1084"/>
    <customShpInfo spid="_x0000_s1082"/>
    <customShpInfo spid="_x0000_s1085"/>
    <customShpInfo spid="_x0000_s1087"/>
    <customShpInfo spid="_x0000_s1088"/>
    <customShpInfo spid="_x0000_s1089"/>
    <customShpInfo spid="_x0000_s1090"/>
    <customShpInfo spid="_x0000_s1091"/>
    <customShpInfo spid="_x0000_s1092"/>
    <customShpInfo spid="_x0000_s1093"/>
    <customShpInfo spid="_x0000_s1094"/>
    <customShpInfo spid="_x0000_s1095"/>
    <customShpInfo spid="_x0000_s1096"/>
    <customShpInfo spid="_x0000_s1097"/>
    <customShpInfo spid="_x0000_s1098"/>
    <customShpInfo spid="_x0000_s1099"/>
    <customShpInfo spid="_x0000_s1100"/>
    <customShpInfo spid="_x0000_s1101"/>
    <customShpInfo spid="_x0000_s1102"/>
    <customShpInfo spid="_x0000_s1103"/>
    <customShpInfo spid="_x0000_s1104"/>
    <customShpInfo spid="_x0000_s1105"/>
    <customShpInfo spid="_x0000_s1106"/>
    <customShpInfo spid="_x0000_s1107"/>
    <customShpInfo spid="_x0000_s1108"/>
    <customShpInfo spid="_x0000_s1109"/>
    <customShpInfo spid="_x0000_s1110"/>
    <customShpInfo spid="_x0000_s1111"/>
    <customShpInfo spid="_x0000_s1112"/>
    <customShpInfo spid="_x0000_s1113"/>
    <customShpInfo spid="_x0000_s1114"/>
    <customShpInfo spid="_x0000_s1115"/>
    <customShpInfo spid="_x0000_s1116"/>
    <customShpInfo spid="_x0000_s108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1</Pages>
  <Words>8</Words>
  <Characters>47</Characters>
  <Application>Microsoft Office Word</Application>
  <DocSecurity>0</DocSecurity>
  <Lines>1</Lines>
  <Paragraphs>1</Paragraphs>
  <ScaleCrop>false</ScaleCrop>
  <Company/>
  <LinksUpToDate>false</LinksUpToDate>
  <CharactersWithSpaces>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简历模板</dc:title>
  <dc:creator>Administrator</dc:creator>
  <cp:lastModifiedBy>xt j.</cp:lastModifiedBy>
  <cp:revision>12</cp:revision>
  <dcterms:created xsi:type="dcterms:W3CDTF">2017-08-04T18:59:00Z</dcterms:created>
  <dcterms:modified xsi:type="dcterms:W3CDTF">2025-05-01T10:43:00Z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2017-08-04T00:00:00Z</vt:filetime>
  </property>
  <property fmtid="{D5CDD505-2E9C-101B-9397-08002B2CF9AE}" pid="3" name="Creator">
    <vt:lpwstr>Adobe Illustrator CS6 (Windows)</vt:lpwstr>
  </property>
  <property fmtid="{D5CDD505-2E9C-101B-9397-08002B2CF9AE}" pid="4" name="LastSaved">
    <vt:filetime>2017-08-04T00:00:00Z</vt:filetime>
  </property>
  <property fmtid="{D5CDD505-2E9C-101B-9397-08002B2CF9AE}" pid="5" name="KSOProductBuildVer">
    <vt:lpwstr>2052-10.1.0.6690</vt:lpwstr>
  </property>
</Properties>
</file>