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77E1B" w14:textId="77777777" w:rsidR="000F758E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C041B0A" wp14:editId="748E4338">
                <wp:simplePos x="0" y="0"/>
                <wp:positionH relativeFrom="margin">
                  <wp:posOffset>-470535</wp:posOffset>
                </wp:positionH>
                <wp:positionV relativeFrom="page">
                  <wp:posOffset>219075</wp:posOffset>
                </wp:positionV>
                <wp:extent cx="7772400" cy="304800"/>
                <wp:effectExtent l="0" t="0" r="0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304800"/>
                          <a:chOff x="0" y="0"/>
                          <a:chExt cx="7772401" cy="304800"/>
                        </a:xfrm>
                      </wpg:grpSpPr>
                      <wps:wsp>
                        <wps:cNvPr id="3" name="矩形 3"/>
                        <wps:cNvSpPr/>
                        <wps:spPr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solidFill>
                            <a:srgbClr val="258BB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514351" y="0"/>
                            <a:ext cx="7258050" cy="304800"/>
                          </a:xfrm>
                          <a:prstGeom prst="rect">
                            <a:avLst/>
                          </a:prstGeom>
                          <a:solidFill>
                            <a:srgbClr val="121C2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8E4B0B" w14:textId="77777777" w:rsidR="000F758E" w:rsidRDefault="00000000">
                              <w:pPr>
                                <w:adjustRightInd w:val="0"/>
                                <w:snapToGrid w:val="0"/>
                                <w:spacing w:line="320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sz w:val="26"/>
                                  <w:szCs w:val="26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041B0A" id="组合 4" o:spid="_x0000_s1026" style="position:absolute;left:0;text-align:left;margin-left:-37.05pt;margin-top:17.25pt;width:612pt;height:24pt;z-index:251655168;mso-position-horizontal-relative:margin;mso-position-vertical-relative:page" coordsize="77724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LmtFgMAABsKAAAOAAAAZHJzL2Uyb0RvYy54bWzsVt1u0zAUvkfiHSzfs/ysWbdo6dR1bEKa&#10;2MRAXLuO00RybGO7TcfLIHHHQ/A4iNfg2GnSnw00NrhbL1zb5//r+U59fLKsOVowbSopMhzthRgx&#10;QWVeiVmGP7w/f3WIkbFE5IRLwTJ8yww+Gb18cdyolMWylDxnGoETYdJGZbi0VqVBYGjJamL2pGIC&#10;hIXUNbFw1LMg16QB7zUP4jA8CBqpc6UlZcbA7VkrxCPvvygYtVdFYZhFPMOQm/Wr9uvUrcHomKQz&#10;TVRZ0VUa5BFZ1KQSELR3dUYsQXNd3XFVV1RLIwu7R2UdyKKoKPM1QDVRuFPNhZZz5WuZpc1M9TAB&#10;tDs4Pdotfbu40OpGXWtAolEzwMKfXC3LQtfuG7JESw/ZbQ8ZW1pE4XI4HMaDEJClINsPB4ew95jS&#10;EoC/Y0bL11uG0a5h0IUNtpJpFLSHWSNgnobATUkU88CaFBC41qjKIX2MBKmhSX9++fbj+1e07ypx&#10;kUGlR8ikBsB6KDzJQXQ0TH5bJEmVNvaCyRq5TYY1NKzvI7K4NBbCAx6diotpJK/y84pzf9Cz6YRr&#10;tCDQ3HFyeHoauYzBZEuNC6cspDNrxe4G8O1K8Tt7y5nT4+IdKwAO+G1jn4mnIuvjEEqZsFErKknO&#10;2vBJCJ8uuiOvs/C5eIfOcwHxe98rB51m66Tz3Wa50nemzDO5Nw7/lFhr3Fv4yFLY3riuhNT3OeBQ&#10;1Spyq9+B1ELjUJrK/BaaRct2jhhFzyv43S6JsddEw+AAIsAwtFewFFw2GZarHUal1J/vu3f60M0g&#10;xaiBQZRh82lONMOIvxHQ50fRYOAmlz8MkmEMB70pmW5KxLyeSGgHIBZk57dO3/JuW2hZf4SZOXZR&#10;QUQEhdgZplZ3h4ltByRMXcrGY68G00oReyluFHXOHapCjudWFpVv0zU6K9SArS15/jtt4x3axn9F&#10;2yQa7CeA1j2jDSgVJgDR9mjrJ9SamU8mbxRHkzjp6LPJ8WfyFv+KvHY5XQK/1536zOOH8tj/GcML&#10;xA/01WvJPXE2z5736zfd6BcAAAD//wMAUEsDBBQABgAIAAAAIQD88wA14QAAAAoBAAAPAAAAZHJz&#10;L2Rvd25yZXYueG1sTI/BbsIwEETvlfoP1lbqDRxD0kLIBiHU9oQqFSpV3Ey8JBGxHcUmCX9fc2qP&#10;q3maeZutR92wnjpXW4MgphEwMoVVtSkRvg/vkwUw56VRsrGGEG7kYJ0/PmQyVXYwX9TvfclCiXGp&#10;RKi8b1POXVGRlm5qWzIhO9tOSx/OruSqk0Mo1w2fRdEL17I2YaGSLW0rKi77q0b4GOSwmYu3fnc5&#10;b2/HQ/L5sxOE+Pw0blbAPI3+D4a7flCHPDid7NUoxxqEyWssAoowjxNgd0DEyyWwE8JilgDPM/7/&#10;hfwXAAD//wMAUEsBAi0AFAAGAAgAAAAhALaDOJL+AAAA4QEAABMAAAAAAAAAAAAAAAAAAAAAAFtD&#10;b250ZW50X1R5cGVzXS54bWxQSwECLQAUAAYACAAAACEAOP0h/9YAAACUAQAACwAAAAAAAAAAAAAA&#10;AAAvAQAAX3JlbHMvLnJlbHNQSwECLQAUAAYACAAAACEA1VS5rRYDAAAbCgAADgAAAAAAAAAAAAAA&#10;AAAuAgAAZHJzL2Uyb0RvYy54bWxQSwECLQAUAAYACAAAACEA/PMANeEAAAAKAQAADwAAAAAAAAAA&#10;AAAAAABwBQAAZHJzL2Rvd25yZXYueG1sUEsFBgAAAAAEAAQA8wAAAH4GAAAAAA==&#10;">
                <v:rect id="矩形 3" o:spid="_x0000_s1027" style="position:absolute;width:5619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AoJwgAAANoAAAAPAAAAZHJzL2Rvd25yZXYueG1sRI9Ba8JA&#10;FITvBf/D8oTemo0tSImuIQqW4q3aen5mn9mQ7NuY3er677uFQo/DzHzDLMtoe3Gl0beOFcyyHARx&#10;7XTLjYLPw/bpFYQPyBp7x6TgTh7K1eRhiYV2N/6g6z40IkHYF6jAhDAUUvrakEWfuYE4eWc3WgxJ&#10;jo3UI94S3PbyOc/n0mLLacHgQBtDdbf/tgq6t5P52uLaV7E77Ewd59QfL0o9TmO1ABEohv/wX/td&#10;K3iB3yvpBsjVDwAAAP//AwBQSwECLQAUAAYACAAAACEA2+H2y+4AAACFAQAAEwAAAAAAAAAAAAAA&#10;AAAAAAAAW0NvbnRlbnRfVHlwZXNdLnhtbFBLAQItABQABgAIAAAAIQBa9CxbvwAAABUBAAALAAAA&#10;AAAAAAAAAAAAAB8BAABfcmVscy8ucmVsc1BLAQItABQABgAIAAAAIQDltAoJwgAAANoAAAAPAAAA&#10;AAAAAAAAAAAAAAcCAABkcnMvZG93bnJldi54bWxQSwUGAAAAAAMAAwC3AAAA9gIAAAAA&#10;" fillcolor="#258bb1" stroked="f" strokeweight="1pt"/>
                <v:rect id="矩形 2" o:spid="_x0000_s1028" style="position:absolute;left:5143;width:72581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/mpwAAAANoAAAAPAAAAZHJzL2Rvd25yZXYueG1sRI/NCsIw&#10;EITvgu8QVvAimqogUo2iguDFg38Hb0uztsVmU5tU69sbQfA4zMw3zHzZmEI8qXK5ZQXDQQSCOLE6&#10;51TB+bTtT0E4j6yxsEwK3uRguWi35hhr++IDPY8+FQHCLkYFmfdlLKVLMjLoBrYkDt7NVgZ9kFUq&#10;dYWvADeFHEXRRBrMOSxkWNImo+R+rI2Cx+0yxdVku98NaVxekk197a1rpbqdZjUD4anx//CvvdMK&#10;RvC9Em6AXHwAAAD//wMAUEsBAi0AFAAGAAgAAAAhANvh9svuAAAAhQEAABMAAAAAAAAAAAAAAAAA&#10;AAAAAFtDb250ZW50X1R5cGVzXS54bWxQSwECLQAUAAYACAAAACEAWvQsW78AAAAVAQAACwAAAAAA&#10;AAAAAAAAAAAfAQAAX3JlbHMvLnJlbHNQSwECLQAUAAYACAAAACEAIK/5qcAAAADaAAAADwAAAAAA&#10;AAAAAAAAAAAHAgAAZHJzL2Rvd25yZXYueG1sUEsFBgAAAAADAAMAtwAAAPQCAAAAAA==&#10;" fillcolor="#121c25" stroked="f" strokeweight="1pt">
                  <v:textbox>
                    <w:txbxContent>
                      <w:p w14:paraId="148E4B0B" w14:textId="77777777" w:rsidR="000F758E" w:rsidRDefault="00000000">
                        <w:pPr>
                          <w:adjustRightInd w:val="0"/>
                          <w:snapToGrid w:val="0"/>
                          <w:spacing w:line="320" w:lineRule="exact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sz w:val="26"/>
                            <w:szCs w:val="26"/>
                          </w:rPr>
                          <w:t>个人简历</w:t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</w:p>
    <w:p w14:paraId="452DA9ED" w14:textId="77777777" w:rsidR="000F758E" w:rsidRDefault="000F758E"/>
    <w:p w14:paraId="03DCB3F4" w14:textId="3E20CBB0" w:rsidR="000F758E" w:rsidRDefault="00000000">
      <w:r>
        <w:rPr>
          <w:rFonts w:eastAsia="微软雅黑" w:hint="eastAsia"/>
          <w:noProof/>
        </w:rPr>
        <w:drawing>
          <wp:anchor distT="0" distB="0" distL="114300" distR="114300" simplePos="0" relativeHeight="251754496" behindDoc="0" locked="0" layoutInCell="1" allowOverlap="1" wp14:anchorId="10B5AD76" wp14:editId="0795C044">
            <wp:simplePos x="0" y="0"/>
            <wp:positionH relativeFrom="column">
              <wp:posOffset>172886</wp:posOffset>
            </wp:positionH>
            <wp:positionV relativeFrom="page">
              <wp:posOffset>842838</wp:posOffset>
            </wp:positionV>
            <wp:extent cx="1107597" cy="1456130"/>
            <wp:effectExtent l="0" t="0" r="0" b="0"/>
            <wp:wrapNone/>
            <wp:docPr id="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" b="661"/>
                    <a:stretch>
                      <a:fillRect/>
                    </a:stretch>
                  </pic:blipFill>
                  <pic:spPr>
                    <a:xfrm>
                      <a:off x="0" y="0"/>
                      <a:ext cx="1107597" cy="1456130"/>
                    </a:xfrm>
                    <a:prstGeom prst="rect">
                      <a:avLst/>
                    </a:prstGeom>
                    <a:noFill/>
                    <a:ln w="25400" cap="flat" cmpd="sng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 xml:space="preserve"> </w:t>
      </w:r>
    </w:p>
    <w:p w14:paraId="44F05CB9" w14:textId="1033C12B" w:rsidR="000F758E" w:rsidRDefault="000F758E"/>
    <w:p w14:paraId="5422112E" w14:textId="77777777" w:rsidR="000F758E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FD5E6D3" wp14:editId="2C051A93">
                <wp:simplePos x="0" y="0"/>
                <wp:positionH relativeFrom="column">
                  <wp:posOffset>4655185</wp:posOffset>
                </wp:positionH>
                <wp:positionV relativeFrom="page">
                  <wp:posOffset>990600</wp:posOffset>
                </wp:positionV>
                <wp:extent cx="2230120" cy="1110615"/>
                <wp:effectExtent l="0" t="0" r="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0120" cy="1110615"/>
                          <a:chOff x="0" y="-9525"/>
                          <a:chExt cx="2231090" cy="1110615"/>
                        </a:xfrm>
                      </wpg:grpSpPr>
                      <wps:wsp>
                        <wps:cNvPr id="61" name="文本框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-9525"/>
                            <a:ext cx="2055584" cy="111061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5B4965D" w14:textId="77777777" w:rsidR="000F758E" w:rsidRDefault="00000000">
                              <w:pPr>
                                <w:snapToGrid w:val="0"/>
                                <w:spacing w:line="264" w:lineRule="auto"/>
                                <w:jc w:val="right"/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121C25"/>
                                  <w:szCs w:val="21"/>
                                </w:rPr>
                                <w:t>24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  <w:t>岁</w:t>
                              </w:r>
                            </w:p>
                            <w:p w14:paraId="6BF943F3" w14:textId="5049083A" w:rsidR="000F758E" w:rsidRDefault="00000000">
                              <w:pPr>
                                <w:snapToGrid w:val="0"/>
                                <w:spacing w:line="264" w:lineRule="auto"/>
                                <w:jc w:val="right"/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121C25"/>
                                  <w:szCs w:val="21"/>
                                </w:rPr>
                                <w:t>1380</w:t>
                              </w:r>
                              <w:r w:rsidR="00A723DB"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  <w:t>xxxx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121C25"/>
                                  <w:szCs w:val="21"/>
                                </w:rPr>
                                <w:t>000</w:t>
                              </w:r>
                            </w:p>
                            <w:p w14:paraId="54B0BD22" w14:textId="445B9907" w:rsidR="000F758E" w:rsidRDefault="000F4F0B">
                              <w:pPr>
                                <w:snapToGrid w:val="0"/>
                                <w:spacing w:line="264" w:lineRule="auto"/>
                                <w:jc w:val="right"/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  <w:t>xxx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121C25"/>
                                  <w:szCs w:val="21"/>
                                </w:rPr>
                                <w:t>@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  <w:t>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121C25"/>
                                  <w:szCs w:val="21"/>
                                </w:rPr>
                                <w:t>.com</w:t>
                              </w:r>
                            </w:p>
                            <w:p w14:paraId="1B54A4EF" w14:textId="77777777" w:rsidR="000F758E" w:rsidRDefault="00000000">
                              <w:pPr>
                                <w:snapToGrid w:val="0"/>
                                <w:spacing w:line="264" w:lineRule="auto"/>
                                <w:jc w:val="right"/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  <w:t>北京市</w:t>
                              </w:r>
                            </w:p>
                          </w:txbxContent>
                        </wps:txbx>
                        <wps:bodyPr rot="0" vert="horz" wrap="square" lIns="90000" tIns="45720" rIns="91440" bIns="45720" anchor="t" anchorCtr="0">
                          <a:spAutoFit/>
                        </wps:bodyPr>
                      </wps:wsp>
                      <wpg:grpSp>
                        <wpg:cNvPr id="146" name="组合 145"/>
                        <wpg:cNvGrpSpPr/>
                        <wpg:grpSpPr>
                          <a:xfrm>
                            <a:off x="2051050" y="45174"/>
                            <a:ext cx="180040" cy="964138"/>
                            <a:chOff x="0" y="3531393"/>
                            <a:chExt cx="180335" cy="965437"/>
                          </a:xfrm>
                        </wpg:grpSpPr>
                        <wps:wsp>
                          <wps:cNvPr id="18" name="Freeform 17"/>
                          <wps:cNvSpPr>
                            <a:spLocks noEditPoints="1"/>
                          </wps:cNvSpPr>
                          <wps:spPr bwMode="auto">
                            <a:xfrm>
                              <a:off x="0" y="3531393"/>
                              <a:ext cx="180335" cy="180242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79 h 158"/>
                                <a:gd name="T2" fmla="*/ 79 w 158"/>
                                <a:gd name="T3" fmla="*/ 0 h 158"/>
                                <a:gd name="T4" fmla="*/ 158 w 158"/>
                                <a:gd name="T5" fmla="*/ 79 h 158"/>
                                <a:gd name="T6" fmla="*/ 79 w 158"/>
                                <a:gd name="T7" fmla="*/ 158 h 158"/>
                                <a:gd name="T8" fmla="*/ 0 w 158"/>
                                <a:gd name="T9" fmla="*/ 79 h 158"/>
                                <a:gd name="T10" fmla="*/ 6 w 158"/>
                                <a:gd name="T11" fmla="*/ 79 h 158"/>
                                <a:gd name="T12" fmla="*/ 79 w 158"/>
                                <a:gd name="T13" fmla="*/ 152 h 158"/>
                                <a:gd name="T14" fmla="*/ 151 w 158"/>
                                <a:gd name="T15" fmla="*/ 79 h 158"/>
                                <a:gd name="T16" fmla="*/ 79 w 158"/>
                                <a:gd name="T17" fmla="*/ 6 h 158"/>
                                <a:gd name="T18" fmla="*/ 6 w 158"/>
                                <a:gd name="T19" fmla="*/ 79 h 158"/>
                                <a:gd name="T20" fmla="*/ 79 w 158"/>
                                <a:gd name="T21" fmla="*/ 28 h 158"/>
                                <a:gd name="T22" fmla="*/ 104 w 158"/>
                                <a:gd name="T23" fmla="*/ 54 h 158"/>
                                <a:gd name="T24" fmla="*/ 79 w 158"/>
                                <a:gd name="T25" fmla="*/ 79 h 158"/>
                                <a:gd name="T26" fmla="*/ 53 w 158"/>
                                <a:gd name="T27" fmla="*/ 54 h 158"/>
                                <a:gd name="T28" fmla="*/ 79 w 158"/>
                                <a:gd name="T29" fmla="*/ 28 h 158"/>
                                <a:gd name="T30" fmla="*/ 100 w 158"/>
                                <a:gd name="T31" fmla="*/ 82 h 158"/>
                                <a:gd name="T32" fmla="*/ 78 w 158"/>
                                <a:gd name="T33" fmla="*/ 87 h 158"/>
                                <a:gd name="T34" fmla="*/ 57 w 158"/>
                                <a:gd name="T35" fmla="*/ 81 h 158"/>
                                <a:gd name="T36" fmla="*/ 37 w 158"/>
                                <a:gd name="T37" fmla="*/ 110 h 158"/>
                                <a:gd name="T38" fmla="*/ 79 w 158"/>
                                <a:gd name="T39" fmla="*/ 130 h 158"/>
                                <a:gd name="T40" fmla="*/ 120 w 158"/>
                                <a:gd name="T41" fmla="*/ 110 h 158"/>
                                <a:gd name="T42" fmla="*/ 100 w 158"/>
                                <a:gd name="T43" fmla="*/ 82 h 158"/>
                                <a:gd name="T44" fmla="*/ 100 w 158"/>
                                <a:gd name="T45" fmla="*/ 82 h 158"/>
                                <a:gd name="T46" fmla="*/ 100 w 158"/>
                                <a:gd name="T47" fmla="*/ 82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58" h="158">
                                  <a:moveTo>
                                    <a:pt x="0" y="79"/>
                                  </a:moveTo>
                                  <a:cubicBezTo>
                                    <a:pt x="0" y="35"/>
                                    <a:pt x="35" y="0"/>
                                    <a:pt x="79" y="0"/>
                                  </a:cubicBezTo>
                                  <a:cubicBezTo>
                                    <a:pt x="122" y="0"/>
                                    <a:pt x="158" y="35"/>
                                    <a:pt x="158" y="79"/>
                                  </a:cubicBezTo>
                                  <a:cubicBezTo>
                                    <a:pt x="158" y="123"/>
                                    <a:pt x="122" y="158"/>
                                    <a:pt x="79" y="158"/>
                                  </a:cubicBezTo>
                                  <a:cubicBezTo>
                                    <a:pt x="35" y="158"/>
                                    <a:pt x="0" y="123"/>
                                    <a:pt x="0" y="79"/>
                                  </a:cubicBezTo>
                                  <a:close/>
                                  <a:moveTo>
                                    <a:pt x="6" y="79"/>
                                  </a:moveTo>
                                  <a:cubicBezTo>
                                    <a:pt x="6" y="119"/>
                                    <a:pt x="39" y="152"/>
                                    <a:pt x="79" y="152"/>
                                  </a:cubicBezTo>
                                  <a:cubicBezTo>
                                    <a:pt x="119" y="152"/>
                                    <a:pt x="151" y="119"/>
                                    <a:pt x="151" y="79"/>
                                  </a:cubicBezTo>
                                  <a:cubicBezTo>
                                    <a:pt x="151" y="39"/>
                                    <a:pt x="119" y="6"/>
                                    <a:pt x="79" y="6"/>
                                  </a:cubicBezTo>
                                  <a:cubicBezTo>
                                    <a:pt x="39" y="6"/>
                                    <a:pt x="6" y="39"/>
                                    <a:pt x="6" y="79"/>
                                  </a:cubicBezTo>
                                  <a:close/>
                                  <a:moveTo>
                                    <a:pt x="79" y="28"/>
                                  </a:moveTo>
                                  <a:cubicBezTo>
                                    <a:pt x="93" y="28"/>
                                    <a:pt x="104" y="40"/>
                                    <a:pt x="104" y="54"/>
                                  </a:cubicBezTo>
                                  <a:cubicBezTo>
                                    <a:pt x="104" y="67"/>
                                    <a:pt x="93" y="79"/>
                                    <a:pt x="79" y="79"/>
                                  </a:cubicBezTo>
                                  <a:cubicBezTo>
                                    <a:pt x="64" y="79"/>
                                    <a:pt x="53" y="67"/>
                                    <a:pt x="53" y="54"/>
                                  </a:cubicBezTo>
                                  <a:cubicBezTo>
                                    <a:pt x="53" y="40"/>
                                    <a:pt x="64" y="28"/>
                                    <a:pt x="79" y="28"/>
                                  </a:cubicBezTo>
                                  <a:close/>
                                  <a:moveTo>
                                    <a:pt x="100" y="82"/>
                                  </a:moveTo>
                                  <a:cubicBezTo>
                                    <a:pt x="94" y="85"/>
                                    <a:pt x="86" y="87"/>
                                    <a:pt x="78" y="87"/>
                                  </a:cubicBezTo>
                                  <a:cubicBezTo>
                                    <a:pt x="69" y="87"/>
                                    <a:pt x="62" y="85"/>
                                    <a:pt x="57" y="81"/>
                                  </a:cubicBezTo>
                                  <a:cubicBezTo>
                                    <a:pt x="45" y="89"/>
                                    <a:pt x="37" y="103"/>
                                    <a:pt x="37" y="110"/>
                                  </a:cubicBezTo>
                                  <a:cubicBezTo>
                                    <a:pt x="37" y="123"/>
                                    <a:pt x="56" y="130"/>
                                    <a:pt x="79" y="130"/>
                                  </a:cubicBezTo>
                                  <a:cubicBezTo>
                                    <a:pt x="102" y="130"/>
                                    <a:pt x="120" y="123"/>
                                    <a:pt x="120" y="110"/>
                                  </a:cubicBezTo>
                                  <a:cubicBezTo>
                                    <a:pt x="120" y="103"/>
                                    <a:pt x="112" y="89"/>
                                    <a:pt x="100" y="82"/>
                                  </a:cubicBezTo>
                                  <a:close/>
                                  <a:moveTo>
                                    <a:pt x="100" y="82"/>
                                  </a:moveTo>
                                  <a:cubicBezTo>
                                    <a:pt x="100" y="82"/>
                                    <a:pt x="100" y="82"/>
                                    <a:pt x="100" y="82"/>
                                  </a:cubicBezTo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9" name="Freeform 21"/>
                          <wps:cNvSpPr>
                            <a:spLocks noEditPoints="1"/>
                          </wps:cNvSpPr>
                          <wps:spPr bwMode="auto">
                            <a:xfrm>
                              <a:off x="0" y="4316588"/>
                              <a:ext cx="180335" cy="180242"/>
                            </a:xfrm>
                            <a:custGeom>
                              <a:avLst/>
                              <a:gdLst>
                                <a:gd name="T0" fmla="*/ 78 w 158"/>
                                <a:gd name="T1" fmla="*/ 33 h 158"/>
                                <a:gd name="T2" fmla="*/ 117 w 158"/>
                                <a:gd name="T3" fmla="*/ 70 h 158"/>
                                <a:gd name="T4" fmla="*/ 81 w 158"/>
                                <a:gd name="T5" fmla="*/ 124 h 158"/>
                                <a:gd name="T6" fmla="*/ 78 w 158"/>
                                <a:gd name="T7" fmla="*/ 125 h 158"/>
                                <a:gd name="T8" fmla="*/ 78 w 158"/>
                                <a:gd name="T9" fmla="*/ 125 h 158"/>
                                <a:gd name="T10" fmla="*/ 76 w 158"/>
                                <a:gd name="T11" fmla="*/ 124 h 158"/>
                                <a:gd name="T12" fmla="*/ 64 w 158"/>
                                <a:gd name="T13" fmla="*/ 111 h 158"/>
                                <a:gd name="T14" fmla="*/ 40 w 158"/>
                                <a:gd name="T15" fmla="*/ 70 h 158"/>
                                <a:gd name="T16" fmla="*/ 78 w 158"/>
                                <a:gd name="T17" fmla="*/ 33 h 158"/>
                                <a:gd name="T18" fmla="*/ 78 w 158"/>
                                <a:gd name="T19" fmla="*/ 86 h 158"/>
                                <a:gd name="T20" fmla="*/ 96 w 158"/>
                                <a:gd name="T21" fmla="*/ 70 h 158"/>
                                <a:gd name="T22" fmla="*/ 78 w 158"/>
                                <a:gd name="T23" fmla="*/ 53 h 158"/>
                                <a:gd name="T24" fmla="*/ 61 w 158"/>
                                <a:gd name="T25" fmla="*/ 70 h 158"/>
                                <a:gd name="T26" fmla="*/ 78 w 158"/>
                                <a:gd name="T27" fmla="*/ 86 h 158"/>
                                <a:gd name="T28" fmla="*/ 78 w 158"/>
                                <a:gd name="T29" fmla="*/ 86 h 158"/>
                                <a:gd name="T30" fmla="*/ 78 w 158"/>
                                <a:gd name="T31" fmla="*/ 86 h 158"/>
                                <a:gd name="T32" fmla="*/ 0 w 158"/>
                                <a:gd name="T33" fmla="*/ 79 h 158"/>
                                <a:gd name="T34" fmla="*/ 79 w 158"/>
                                <a:gd name="T35" fmla="*/ 0 h 158"/>
                                <a:gd name="T36" fmla="*/ 158 w 158"/>
                                <a:gd name="T37" fmla="*/ 79 h 158"/>
                                <a:gd name="T38" fmla="*/ 79 w 158"/>
                                <a:gd name="T39" fmla="*/ 158 h 158"/>
                                <a:gd name="T40" fmla="*/ 0 w 158"/>
                                <a:gd name="T41" fmla="*/ 79 h 158"/>
                                <a:gd name="T42" fmla="*/ 6 w 158"/>
                                <a:gd name="T43" fmla="*/ 79 h 158"/>
                                <a:gd name="T44" fmla="*/ 79 w 158"/>
                                <a:gd name="T45" fmla="*/ 152 h 158"/>
                                <a:gd name="T46" fmla="*/ 151 w 158"/>
                                <a:gd name="T47" fmla="*/ 79 h 158"/>
                                <a:gd name="T48" fmla="*/ 79 w 158"/>
                                <a:gd name="T49" fmla="*/ 6 h 158"/>
                                <a:gd name="T50" fmla="*/ 6 w 158"/>
                                <a:gd name="T51" fmla="*/ 79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8" h="158">
                                  <a:moveTo>
                                    <a:pt x="78" y="33"/>
                                  </a:moveTo>
                                  <a:cubicBezTo>
                                    <a:pt x="100" y="33"/>
                                    <a:pt x="117" y="49"/>
                                    <a:pt x="117" y="70"/>
                                  </a:cubicBezTo>
                                  <a:cubicBezTo>
                                    <a:pt x="117" y="88"/>
                                    <a:pt x="83" y="122"/>
                                    <a:pt x="81" y="124"/>
                                  </a:cubicBezTo>
                                  <a:cubicBezTo>
                                    <a:pt x="81" y="125"/>
                                    <a:pt x="80" y="125"/>
                                    <a:pt x="78" y="125"/>
                                  </a:cubicBezTo>
                                  <a:cubicBezTo>
                                    <a:pt x="78" y="125"/>
                                    <a:pt x="78" y="125"/>
                                    <a:pt x="78" y="125"/>
                                  </a:cubicBezTo>
                                  <a:cubicBezTo>
                                    <a:pt x="77" y="125"/>
                                    <a:pt x="77" y="125"/>
                                    <a:pt x="76" y="124"/>
                                  </a:cubicBezTo>
                                  <a:cubicBezTo>
                                    <a:pt x="64" y="111"/>
                                    <a:pt x="64" y="111"/>
                                    <a:pt x="64" y="111"/>
                                  </a:cubicBezTo>
                                  <a:cubicBezTo>
                                    <a:pt x="48" y="93"/>
                                    <a:pt x="40" y="79"/>
                                    <a:pt x="40" y="70"/>
                                  </a:cubicBezTo>
                                  <a:cubicBezTo>
                                    <a:pt x="40" y="49"/>
                                    <a:pt x="57" y="33"/>
                                    <a:pt x="78" y="33"/>
                                  </a:cubicBezTo>
                                  <a:close/>
                                  <a:moveTo>
                                    <a:pt x="78" y="86"/>
                                  </a:moveTo>
                                  <a:cubicBezTo>
                                    <a:pt x="88" y="86"/>
                                    <a:pt x="96" y="78"/>
                                    <a:pt x="96" y="70"/>
                                  </a:cubicBezTo>
                                  <a:cubicBezTo>
                                    <a:pt x="96" y="60"/>
                                    <a:pt x="88" y="53"/>
                                    <a:pt x="78" y="53"/>
                                  </a:cubicBezTo>
                                  <a:cubicBezTo>
                                    <a:pt x="69" y="53"/>
                                    <a:pt x="61" y="60"/>
                                    <a:pt x="61" y="70"/>
                                  </a:cubicBezTo>
                                  <a:cubicBezTo>
                                    <a:pt x="61" y="78"/>
                                    <a:pt x="69" y="86"/>
                                    <a:pt x="78" y="86"/>
                                  </a:cubicBezTo>
                                  <a:close/>
                                  <a:moveTo>
                                    <a:pt x="78" y="86"/>
                                  </a:moveTo>
                                  <a:cubicBezTo>
                                    <a:pt x="78" y="86"/>
                                    <a:pt x="78" y="86"/>
                                    <a:pt x="78" y="86"/>
                                  </a:cubicBezTo>
                                  <a:moveTo>
                                    <a:pt x="0" y="79"/>
                                  </a:moveTo>
                                  <a:cubicBezTo>
                                    <a:pt x="0" y="35"/>
                                    <a:pt x="35" y="0"/>
                                    <a:pt x="79" y="0"/>
                                  </a:cubicBezTo>
                                  <a:cubicBezTo>
                                    <a:pt x="122" y="0"/>
                                    <a:pt x="158" y="35"/>
                                    <a:pt x="158" y="79"/>
                                  </a:cubicBezTo>
                                  <a:cubicBezTo>
                                    <a:pt x="158" y="123"/>
                                    <a:pt x="122" y="158"/>
                                    <a:pt x="79" y="158"/>
                                  </a:cubicBezTo>
                                  <a:cubicBezTo>
                                    <a:pt x="35" y="158"/>
                                    <a:pt x="0" y="123"/>
                                    <a:pt x="0" y="79"/>
                                  </a:cubicBezTo>
                                  <a:close/>
                                  <a:moveTo>
                                    <a:pt x="6" y="79"/>
                                  </a:moveTo>
                                  <a:cubicBezTo>
                                    <a:pt x="6" y="119"/>
                                    <a:pt x="39" y="152"/>
                                    <a:pt x="79" y="152"/>
                                  </a:cubicBezTo>
                                  <a:cubicBezTo>
                                    <a:pt x="119" y="152"/>
                                    <a:pt x="151" y="119"/>
                                    <a:pt x="151" y="79"/>
                                  </a:cubicBezTo>
                                  <a:cubicBezTo>
                                    <a:pt x="151" y="39"/>
                                    <a:pt x="119" y="6"/>
                                    <a:pt x="79" y="6"/>
                                  </a:cubicBezTo>
                                  <a:cubicBezTo>
                                    <a:pt x="39" y="6"/>
                                    <a:pt x="6" y="39"/>
                                    <a:pt x="6" y="7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1" name="Freeform 29"/>
                          <wps:cNvSpPr>
                            <a:spLocks noEditPoints="1"/>
                          </wps:cNvSpPr>
                          <wps:spPr bwMode="auto">
                            <a:xfrm>
                              <a:off x="0" y="3793074"/>
                              <a:ext cx="180335" cy="180242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79 h 158"/>
                                <a:gd name="T2" fmla="*/ 79 w 158"/>
                                <a:gd name="T3" fmla="*/ 0 h 158"/>
                                <a:gd name="T4" fmla="*/ 158 w 158"/>
                                <a:gd name="T5" fmla="*/ 79 h 158"/>
                                <a:gd name="T6" fmla="*/ 79 w 158"/>
                                <a:gd name="T7" fmla="*/ 158 h 158"/>
                                <a:gd name="T8" fmla="*/ 0 w 158"/>
                                <a:gd name="T9" fmla="*/ 79 h 158"/>
                                <a:gd name="T10" fmla="*/ 6 w 158"/>
                                <a:gd name="T11" fmla="*/ 79 h 158"/>
                                <a:gd name="T12" fmla="*/ 79 w 158"/>
                                <a:gd name="T13" fmla="*/ 152 h 158"/>
                                <a:gd name="T14" fmla="*/ 151 w 158"/>
                                <a:gd name="T15" fmla="*/ 79 h 158"/>
                                <a:gd name="T16" fmla="*/ 79 w 158"/>
                                <a:gd name="T17" fmla="*/ 6 h 158"/>
                                <a:gd name="T18" fmla="*/ 6 w 158"/>
                                <a:gd name="T19" fmla="*/ 79 h 158"/>
                                <a:gd name="T20" fmla="*/ 127 w 158"/>
                                <a:gd name="T21" fmla="*/ 118 h 158"/>
                                <a:gd name="T22" fmla="*/ 122 w 158"/>
                                <a:gd name="T23" fmla="*/ 100 h 158"/>
                                <a:gd name="T24" fmla="*/ 101 w 158"/>
                                <a:gd name="T25" fmla="*/ 97 h 158"/>
                                <a:gd name="T26" fmla="*/ 77 w 158"/>
                                <a:gd name="T27" fmla="*/ 88 h 158"/>
                                <a:gd name="T28" fmla="*/ 66 w 158"/>
                                <a:gd name="T29" fmla="*/ 61 h 158"/>
                                <a:gd name="T30" fmla="*/ 63 w 158"/>
                                <a:gd name="T31" fmla="*/ 41 h 158"/>
                                <a:gd name="T32" fmla="*/ 42 w 158"/>
                                <a:gd name="T33" fmla="*/ 37 h 158"/>
                                <a:gd name="T34" fmla="*/ 61 w 158"/>
                                <a:gd name="T35" fmla="*/ 94 h 158"/>
                                <a:gd name="T36" fmla="*/ 61 w 158"/>
                                <a:gd name="T37" fmla="*/ 94 h 158"/>
                                <a:gd name="T38" fmla="*/ 90 w 158"/>
                                <a:gd name="T39" fmla="*/ 119 h 158"/>
                                <a:gd name="T40" fmla="*/ 96 w 158"/>
                                <a:gd name="T41" fmla="*/ 122 h 158"/>
                                <a:gd name="T42" fmla="*/ 121 w 158"/>
                                <a:gd name="T43" fmla="*/ 125 h 158"/>
                                <a:gd name="T44" fmla="*/ 127 w 158"/>
                                <a:gd name="T45" fmla="*/ 118 h 158"/>
                                <a:gd name="T46" fmla="*/ 127 w 158"/>
                                <a:gd name="T47" fmla="*/ 118 h 158"/>
                                <a:gd name="T48" fmla="*/ 127 w 158"/>
                                <a:gd name="T49" fmla="*/ 11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58" h="158">
                                  <a:moveTo>
                                    <a:pt x="0" y="79"/>
                                  </a:moveTo>
                                  <a:cubicBezTo>
                                    <a:pt x="0" y="35"/>
                                    <a:pt x="35" y="0"/>
                                    <a:pt x="79" y="0"/>
                                  </a:cubicBezTo>
                                  <a:cubicBezTo>
                                    <a:pt x="122" y="0"/>
                                    <a:pt x="158" y="35"/>
                                    <a:pt x="158" y="79"/>
                                  </a:cubicBezTo>
                                  <a:cubicBezTo>
                                    <a:pt x="158" y="123"/>
                                    <a:pt x="122" y="158"/>
                                    <a:pt x="79" y="158"/>
                                  </a:cubicBezTo>
                                  <a:cubicBezTo>
                                    <a:pt x="35" y="158"/>
                                    <a:pt x="0" y="123"/>
                                    <a:pt x="0" y="79"/>
                                  </a:cubicBezTo>
                                  <a:close/>
                                  <a:moveTo>
                                    <a:pt x="6" y="79"/>
                                  </a:moveTo>
                                  <a:cubicBezTo>
                                    <a:pt x="6" y="119"/>
                                    <a:pt x="39" y="152"/>
                                    <a:pt x="79" y="152"/>
                                  </a:cubicBezTo>
                                  <a:cubicBezTo>
                                    <a:pt x="119" y="152"/>
                                    <a:pt x="151" y="119"/>
                                    <a:pt x="151" y="79"/>
                                  </a:cubicBezTo>
                                  <a:cubicBezTo>
                                    <a:pt x="151" y="39"/>
                                    <a:pt x="119" y="6"/>
                                    <a:pt x="79" y="6"/>
                                  </a:cubicBezTo>
                                  <a:cubicBezTo>
                                    <a:pt x="39" y="6"/>
                                    <a:pt x="6" y="39"/>
                                    <a:pt x="6" y="79"/>
                                  </a:cubicBezTo>
                                  <a:close/>
                                  <a:moveTo>
                                    <a:pt x="127" y="118"/>
                                  </a:moveTo>
                                  <a:cubicBezTo>
                                    <a:pt x="131" y="111"/>
                                    <a:pt x="129" y="106"/>
                                    <a:pt x="122" y="100"/>
                                  </a:cubicBezTo>
                                  <a:cubicBezTo>
                                    <a:pt x="114" y="94"/>
                                    <a:pt x="106" y="90"/>
                                    <a:pt x="101" y="97"/>
                                  </a:cubicBezTo>
                                  <a:cubicBezTo>
                                    <a:pt x="101" y="97"/>
                                    <a:pt x="95" y="104"/>
                                    <a:pt x="77" y="88"/>
                                  </a:cubicBezTo>
                                  <a:cubicBezTo>
                                    <a:pt x="58" y="68"/>
                                    <a:pt x="66" y="61"/>
                                    <a:pt x="66" y="61"/>
                                  </a:cubicBezTo>
                                  <a:cubicBezTo>
                                    <a:pt x="73" y="54"/>
                                    <a:pt x="69" y="49"/>
                                    <a:pt x="63" y="41"/>
                                  </a:cubicBezTo>
                                  <a:cubicBezTo>
                                    <a:pt x="57" y="33"/>
                                    <a:pt x="51" y="30"/>
                                    <a:pt x="42" y="37"/>
                                  </a:cubicBezTo>
                                  <a:cubicBezTo>
                                    <a:pt x="26" y="51"/>
                                    <a:pt x="49" y="82"/>
                                    <a:pt x="61" y="94"/>
                                  </a:cubicBezTo>
                                  <a:cubicBezTo>
                                    <a:pt x="61" y="94"/>
                                    <a:pt x="61" y="94"/>
                                    <a:pt x="61" y="94"/>
                                  </a:cubicBezTo>
                                  <a:cubicBezTo>
                                    <a:pt x="61" y="94"/>
                                    <a:pt x="78" y="113"/>
                                    <a:pt x="90" y="119"/>
                                  </a:cubicBezTo>
                                  <a:cubicBezTo>
                                    <a:pt x="96" y="122"/>
                                    <a:pt x="96" y="122"/>
                                    <a:pt x="96" y="122"/>
                                  </a:cubicBezTo>
                                  <a:cubicBezTo>
                                    <a:pt x="105" y="126"/>
                                    <a:pt x="114" y="128"/>
                                    <a:pt x="121" y="125"/>
                                  </a:cubicBezTo>
                                  <a:cubicBezTo>
                                    <a:pt x="121" y="125"/>
                                    <a:pt x="125" y="123"/>
                                    <a:pt x="127" y="118"/>
                                  </a:cubicBezTo>
                                  <a:close/>
                                  <a:moveTo>
                                    <a:pt x="127" y="118"/>
                                  </a:moveTo>
                                  <a:cubicBezTo>
                                    <a:pt x="127" y="118"/>
                                    <a:pt x="127" y="118"/>
                                    <a:pt x="127" y="118"/>
                                  </a:cubicBezTo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2" name="Freeform 33"/>
                          <wps:cNvSpPr>
                            <a:spLocks noEditPoints="1"/>
                          </wps:cNvSpPr>
                          <wps:spPr bwMode="auto">
                            <a:xfrm>
                              <a:off x="0" y="4055189"/>
                              <a:ext cx="180335" cy="180242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79 h 158"/>
                                <a:gd name="T2" fmla="*/ 79 w 158"/>
                                <a:gd name="T3" fmla="*/ 0 h 158"/>
                                <a:gd name="T4" fmla="*/ 158 w 158"/>
                                <a:gd name="T5" fmla="*/ 79 h 158"/>
                                <a:gd name="T6" fmla="*/ 79 w 158"/>
                                <a:gd name="T7" fmla="*/ 158 h 158"/>
                                <a:gd name="T8" fmla="*/ 0 w 158"/>
                                <a:gd name="T9" fmla="*/ 79 h 158"/>
                                <a:gd name="T10" fmla="*/ 6 w 158"/>
                                <a:gd name="T11" fmla="*/ 79 h 158"/>
                                <a:gd name="T12" fmla="*/ 79 w 158"/>
                                <a:gd name="T13" fmla="*/ 152 h 158"/>
                                <a:gd name="T14" fmla="*/ 151 w 158"/>
                                <a:gd name="T15" fmla="*/ 79 h 158"/>
                                <a:gd name="T16" fmla="*/ 79 w 158"/>
                                <a:gd name="T17" fmla="*/ 6 h 158"/>
                                <a:gd name="T18" fmla="*/ 6 w 158"/>
                                <a:gd name="T19" fmla="*/ 79 h 158"/>
                                <a:gd name="T20" fmla="*/ 29 w 158"/>
                                <a:gd name="T21" fmla="*/ 58 h 158"/>
                                <a:gd name="T22" fmla="*/ 78 w 158"/>
                                <a:gd name="T23" fmla="*/ 85 h 158"/>
                                <a:gd name="T24" fmla="*/ 129 w 158"/>
                                <a:gd name="T25" fmla="*/ 58 h 158"/>
                                <a:gd name="T26" fmla="*/ 129 w 158"/>
                                <a:gd name="T27" fmla="*/ 106 h 158"/>
                                <a:gd name="T28" fmla="*/ 117 w 158"/>
                                <a:gd name="T29" fmla="*/ 119 h 158"/>
                                <a:gd name="T30" fmla="*/ 40 w 158"/>
                                <a:gd name="T31" fmla="*/ 119 h 158"/>
                                <a:gd name="T32" fmla="*/ 29 w 158"/>
                                <a:gd name="T33" fmla="*/ 106 h 158"/>
                                <a:gd name="T34" fmla="*/ 29 w 158"/>
                                <a:gd name="T35" fmla="*/ 58 h 158"/>
                                <a:gd name="T36" fmla="*/ 29 w 158"/>
                                <a:gd name="T37" fmla="*/ 58 h 158"/>
                                <a:gd name="T38" fmla="*/ 40 w 158"/>
                                <a:gd name="T39" fmla="*/ 40 h 158"/>
                                <a:gd name="T40" fmla="*/ 117 w 158"/>
                                <a:gd name="T41" fmla="*/ 40 h 158"/>
                                <a:gd name="T42" fmla="*/ 129 w 158"/>
                                <a:gd name="T43" fmla="*/ 52 h 158"/>
                                <a:gd name="T44" fmla="*/ 129 w 158"/>
                                <a:gd name="T45" fmla="*/ 55 h 158"/>
                                <a:gd name="T46" fmla="*/ 78 w 158"/>
                                <a:gd name="T47" fmla="*/ 82 h 158"/>
                                <a:gd name="T48" fmla="*/ 29 w 158"/>
                                <a:gd name="T49" fmla="*/ 54 h 158"/>
                                <a:gd name="T50" fmla="*/ 29 w 158"/>
                                <a:gd name="T51" fmla="*/ 52 h 158"/>
                                <a:gd name="T52" fmla="*/ 40 w 158"/>
                                <a:gd name="T53" fmla="*/ 40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58" h="158">
                                  <a:moveTo>
                                    <a:pt x="0" y="79"/>
                                  </a:moveTo>
                                  <a:cubicBezTo>
                                    <a:pt x="0" y="35"/>
                                    <a:pt x="35" y="0"/>
                                    <a:pt x="79" y="0"/>
                                  </a:cubicBezTo>
                                  <a:cubicBezTo>
                                    <a:pt x="122" y="0"/>
                                    <a:pt x="158" y="35"/>
                                    <a:pt x="158" y="79"/>
                                  </a:cubicBezTo>
                                  <a:cubicBezTo>
                                    <a:pt x="158" y="123"/>
                                    <a:pt x="122" y="158"/>
                                    <a:pt x="79" y="158"/>
                                  </a:cubicBezTo>
                                  <a:cubicBezTo>
                                    <a:pt x="35" y="158"/>
                                    <a:pt x="0" y="123"/>
                                    <a:pt x="0" y="79"/>
                                  </a:cubicBezTo>
                                  <a:close/>
                                  <a:moveTo>
                                    <a:pt x="6" y="79"/>
                                  </a:moveTo>
                                  <a:cubicBezTo>
                                    <a:pt x="6" y="119"/>
                                    <a:pt x="39" y="152"/>
                                    <a:pt x="79" y="152"/>
                                  </a:cubicBezTo>
                                  <a:cubicBezTo>
                                    <a:pt x="119" y="152"/>
                                    <a:pt x="151" y="119"/>
                                    <a:pt x="151" y="79"/>
                                  </a:cubicBezTo>
                                  <a:cubicBezTo>
                                    <a:pt x="151" y="39"/>
                                    <a:pt x="119" y="6"/>
                                    <a:pt x="79" y="6"/>
                                  </a:cubicBezTo>
                                  <a:cubicBezTo>
                                    <a:pt x="39" y="6"/>
                                    <a:pt x="6" y="39"/>
                                    <a:pt x="6" y="79"/>
                                  </a:cubicBezTo>
                                  <a:close/>
                                  <a:moveTo>
                                    <a:pt x="29" y="58"/>
                                  </a:moveTo>
                                  <a:cubicBezTo>
                                    <a:pt x="78" y="85"/>
                                    <a:pt x="78" y="85"/>
                                    <a:pt x="78" y="85"/>
                                  </a:cubicBezTo>
                                  <a:cubicBezTo>
                                    <a:pt x="129" y="58"/>
                                    <a:pt x="129" y="58"/>
                                    <a:pt x="129" y="58"/>
                                  </a:cubicBezTo>
                                  <a:cubicBezTo>
                                    <a:pt x="129" y="106"/>
                                    <a:pt x="129" y="106"/>
                                    <a:pt x="129" y="106"/>
                                  </a:cubicBezTo>
                                  <a:cubicBezTo>
                                    <a:pt x="129" y="113"/>
                                    <a:pt x="124" y="119"/>
                                    <a:pt x="117" y="119"/>
                                  </a:cubicBezTo>
                                  <a:cubicBezTo>
                                    <a:pt x="40" y="119"/>
                                    <a:pt x="40" y="119"/>
                                    <a:pt x="40" y="119"/>
                                  </a:cubicBezTo>
                                  <a:cubicBezTo>
                                    <a:pt x="34" y="119"/>
                                    <a:pt x="29" y="113"/>
                                    <a:pt x="29" y="106"/>
                                  </a:cubicBezTo>
                                  <a:cubicBezTo>
                                    <a:pt x="29" y="58"/>
                                    <a:pt x="29" y="58"/>
                                    <a:pt x="29" y="58"/>
                                  </a:cubicBezTo>
                                  <a:cubicBezTo>
                                    <a:pt x="29" y="58"/>
                                    <a:pt x="29" y="58"/>
                                    <a:pt x="29" y="58"/>
                                  </a:cubicBezTo>
                                  <a:close/>
                                  <a:moveTo>
                                    <a:pt x="40" y="40"/>
                                  </a:moveTo>
                                  <a:cubicBezTo>
                                    <a:pt x="117" y="40"/>
                                    <a:pt x="117" y="40"/>
                                    <a:pt x="117" y="40"/>
                                  </a:cubicBezTo>
                                  <a:cubicBezTo>
                                    <a:pt x="124" y="40"/>
                                    <a:pt x="129" y="45"/>
                                    <a:pt x="129" y="52"/>
                                  </a:cubicBezTo>
                                  <a:cubicBezTo>
                                    <a:pt x="129" y="55"/>
                                    <a:pt x="129" y="55"/>
                                    <a:pt x="129" y="55"/>
                                  </a:cubicBezTo>
                                  <a:cubicBezTo>
                                    <a:pt x="78" y="82"/>
                                    <a:pt x="78" y="82"/>
                                    <a:pt x="78" y="82"/>
                                  </a:cubicBezTo>
                                  <a:cubicBezTo>
                                    <a:pt x="29" y="54"/>
                                    <a:pt x="29" y="54"/>
                                    <a:pt x="29" y="54"/>
                                  </a:cubicBezTo>
                                  <a:cubicBezTo>
                                    <a:pt x="29" y="52"/>
                                    <a:pt x="29" y="52"/>
                                    <a:pt x="29" y="52"/>
                                  </a:cubicBezTo>
                                  <a:cubicBezTo>
                                    <a:pt x="29" y="45"/>
                                    <a:pt x="34" y="40"/>
                                    <a:pt x="40" y="4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D5E6D3" id="组合 13" o:spid="_x0000_s1029" style="position:absolute;left:0;text-align:left;margin-left:366.55pt;margin-top:78pt;width:175.6pt;height:87.45pt;z-index:251661312;mso-position-vertical-relative:page" coordorigin=",-95" coordsize="22310,11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43Vg4AABljAAAOAAAAZHJzL2Uyb0RvYy54bWzsXc2O28gRvgfIOxA6BliPmj/6GVhe7HrX&#10;zgJOYsCTB+BInJEQSVQojjXec5DkmFNOueSeN8jzxHmNVPUPWUV1SS3Hnj0sfRgPW8Xqqq+rmt1f&#10;NTXPv37crKP3RbVfldvZQD0bDqJiOy8Xq+39bPD7m1dfTQbRvs63i3xdbovZ4EOxH3z94pe/eH7Y&#10;XRdxuSzXi6KKQMl2f33YzQbLut5dX13t58tik++flbtiCx/eldUmr+Gyur9aVPkBtG/WV/FwOLo6&#10;lNViV5XzYr+H1u/Mh4MXWv/dXTGvf3d3ty/qaD0bgG21/lnpn7f48+rF8/z6vsp3y9XcmpF/ghWb&#10;fLWFThtV3+V1Hj1UqyNVm9W8KvflXf1sXm6uyru71bzQPoA3atjx5nVVPuy0L/fXh/tdAxNA28Hp&#10;k9XOf/v+dbV7t3tbARKH3T1goa/Ql8e7aoP/g5XRo4bsQwNZ8VhHc2iM42SoYkB2Dp8ppYYjlRlQ&#10;50tAvr3vq2kWN598396thtPju69c51fMpMMOgmTf4rD//3B4t8x3hYZ3fw04vK2i1WI2GKlBtM03&#10;EKsf//6Xj//418d//jmK0SXsHcQQq6h+/LYE75Ue8/3uTTn/wz7ali+X+fa++KaqysOyyBdgn8I7&#10;wYvmVqNnj0puD78pF9BP/lCXWhECHt2tV7tfO9UMegJhA/8wy7JJegR/A2B+vav29eui3ET4y2xQ&#10;QUrozvL3b/Y1GteK4GBvy1er9Rra8+v1NjqAIfF4ONR3kI82qxrSdr3azAaTIf7TbuIt1lt00Lha&#10;P94+amA1FIjEbbn4AO5XpclGmD3gl2VZ/TiIDpCJs8H+jw95VQyi9Q9bgHCq9Ue1vkizMUZbZT5R&#10;aQoXt/STfDsHVbNBPYjMry9rne7o0H73DUD9aqXdbi2xJkNkkRQwv7ZhodKRi4v//vtP//nbXyOV&#10;6njGCL0gi+JhpoYZWA35kmZqnJpscQOqAE70CdNpOkpVMjGfd7IpyRKVTBP3mcsnuDtJMnd3liZj&#10;Oy4mlX+CbFIw/5tselUVBc7jkdJGsZTAoXE59P1iVb8tV9v6U7LnaLpiQBGQG5gAsjjV+U1yZv5g&#10;cgbVuTyBuX0BGYNN9wvr0w2M1N1mDU+MX11Fw+gQqcyOVysC00kjMp5GS59MzGW8ehIiM/SrgXmg&#10;6Qos8dsD4dEISfZAqFMZrz1jIoOdeR2D0W8UCfhMiYhkj6I4j/x+qRCgVQjSikKtstjvmuJoK8Gq&#10;ELhVCN6QNi2WI8EmireEUwjgOMc2Awej4o2AmCIeCxEQU8TVMBVUUciz1O9dTBEXjQoBPKaAZ4lg&#10;EwVctIkiLtpEIZeASijkaihkS0IxnwihmVDMx8I8kFDIJ2M/5AmFPBv7gcInThMsEyVoopAnkiYK&#10;OSwmBVUhmCcUc5UIqvBR25gO61i/gykFXTQLniJElzSAKYNdGMCUwi7GAqw/2g6lWMBlS+uhaBUF&#10;nqqCh2Lz2MuXZsWYX88ft/ZRCL/BOgs2JGaJuCv3uOTH5yIsYG7M6lfL43NTEAbcUFivZqA/kDoh&#10;DMigsF56nRUG31HYrYJOa4aoQuGpXTKdFsYnEkrDU8esoc+IWx/h0RIkbr00e6mzbuLzQxsT5iiu&#10;ybR4mKv4LEBxmO5DbMcJX4uHuYqTuhYPG1GcubV4mKuxdTUOcxXnYNQOs2yIqzjPavEwV3Ey1eJh&#10;ribW1WYRfzrEYKdgtIe5ijMfGgNzW4irOLlp8TBXcQLT4mGu4iSlxdmomri3Ew3uW7skTgV7v9ng&#10;Fh2ATWxe4/zkftVbV1iNR0vYwsL/2L4p3xc3pZaoW2Zi7ABrP54/3K7m3xY/HgvDs870phXgkw/s&#10;tjTSTreBuqYNPWCq+JW5QdmMYVrQZFTD+3OtjclcH7+y2q0iFeuRA5y0la5T1Egcssbb1iDzLQYd&#10;RSa6Op2aRsn4dbkvtCntOBhbTXA0t7Uf+/w1wkrpQXXe4mIAwIS1vNdZt/3j+viVhQ30ejSpDFYI&#10;2AHv1jU3pnOV/MoNl9EEFpNhQb2of0Qb7VjptrCR8igxcPHeOnhzM+fiMFl7YMoFy8Gg0+ME5AV6&#10;ZKTdOMH+QLfC5ES9t62Z5kqCXHWKRnpCceptn2Y4XKM12zQGKR8ZI7mazPjDO7SNFxhu7+AA2A45&#10;VtbuBu7QYYLlpMZ44qL+zDgZZyds3puYEJkwdMdmxjKNYUCagORqRuZJwzvMYH0K0TJpHlZnZ1Vc&#10;HOMdLI/gUYqNasjmQtcKazoTuR0oWV8mTd0tfFLN7OQDywgSvnagYA8SrF4NDQj2HheqmmhH+3m3&#10;TfMFDjT3cCgUEiRHsB2FTAcgcUo4uvF0rHHxxmsWsP7WTrjBJS4HDLnt1gVapuX19uV6tUCuG9cD&#10;ut5UvFxX0fscKkX1ows0JoXsNmHIQaGH77bs9llW23DXgaz29mHzsgTD4OEgEdwRFJTA6Tfbd7s5&#10;CmIoI8lqae0nqJzgQ6rD9Zo9wxNxvWmiRtnErme+LNcrkSqUKEgSP30BGdZuyJXEhBChsUReEBmg&#10;XbwcHaUIVCwQazBtNRZJnlGCQMWZ3zV4ApxVBEHSyIiKGOE7lphMirboHKN8RwL/yClfJXBYjPJN&#10;BbII9uytg9LQccZXYOgUxVyKJtzMN3hKg4eZ2QhNBPKYcb5TAXNI6FaT5B3jfCWb4BnWagIO1ls/&#10;YJTvSIhxqCu3mkSbQoI8poiLOIUgDoRDa5OkiVG+Ek6c8RXGjjG+QmAywleqtDDCV+KzccvXhJMw&#10;OSF70cjA5tA/PeE6qpESbWKAC8UIzvdK9ShkPZr+BJwY2yvZxMheIVcY1SsqgvV1Y5EEOGN6xYoU&#10;p3ozIVvSEMjTEMhTGuNCYGKlu3FPwAk3z40MxQkWWD357GHXe/JZLCWY7cuN2SDhiv9kMaEnnyUg&#10;f/bks1itwqkRdsg3MPtZtuBkiNmjPjcwyRFxE5lfkNq2ZAw8802vYRtvI95ssXEBCq4aT7ut4wvo&#10;DKvI7c0MhzIxjBky0WCjUw8Uj6ZoIDUtXox+4cyDVeRu4RyVoblgi0HVW1xsKw7DWfX8FmdnSGuY&#10;egNy105/qyWYLgDHcodwNJPCENIaZL3NBncUzQyIrS1xgtQ1hoeNvYOHn2UCeaR2o70zqCI/Ze8D&#10;OjMkSyB8NTfGWPipGRLQRILYNYb7au8Y6TtcjNkOgRMmuq3NpjFojEawToM05mrwmCs08g5t4wWp&#10;7e5g7tsODazOmS7WX2aMWC/err2NRzi286UJaTOZmIgG4fZj7gYV5qU7WyZj42uZ4fAocVU7pgUr&#10;bziUvD/X2pjMDeVXxmx3yxG9bMnovlRoC4hH0eJF09bsOkVHVxP8GZUKAa6ejX9yNh6Zui4br5es&#10;T8TGJ+NpMvQcb+9PXuNhcUpz0APllDWT2CBK4CCz5mVOKYEjEF2UvpHsYUS8wN/0J6/hHCDFW8Ip&#10;BHDGwsO7N37elNHwSgkxwHh4WDsIuigRDyVYfzwxJl4NBXKRUfFT4VAxO309ljykUT6RHGSoC7Az&#10;Kh5qCN50YVT8SDgRzqj4VNJE63upgDnj4uE0tN8mSg1LxQ/GxU+FAh8j40VNFHFRE0V8KkwsnItX&#10;wksvjIuX6k2MjMcQ9iLF2HgVC8HJ+Hix9MjPXksJyBl5KQE5Iy/qosCLycwoeXFiYJw80wWrsJ5M&#10;78l02Cj2J7mP3lfoT3JLhYDPcpL7QjId99fNGyb9wW980dxyPD2bU2KpwMe3WGocWBdCluJKBGa8&#10;DgdjebeezRl8loPfsBgxKMMmCLCH7D1NjypcR+Oo8JqEwoU6Ng8Zwe44TzwcarTz0edXlsnEk1qg&#10;amrfrretoFi3cvp0aKyZNu+enK0IwfbHKGLnn6dwKkabzzodG2xM6QsntrPabaqPOKVuTAe6nUT3&#10;iDYG6R6bmps5kO6YcEvX8zrLyEi2rwedt9t4yisz9sUIfiLavkwEh39CB9S+9mWKqM5uXOsC4OYg&#10;u2u0BQkz8kGYsDu8aryNn67b1iiUeRnQKcevQcHwMRNYkHZbNMIMIVER0hqkHr6nwpgE6BP9yiaX&#10;4u8jwLbLSuuCa1gP/B4HBdZCNRbdc+7deaaTTGKd7+IZis9orV3MAKG54zlc9uz307PfwMJ02G8z&#10;MT0R+53CF/Mo9/LJlz2LLpAwkI3eQ3WUbaZUlcQ2U3ZQ4AYpT4WE9NmT6BLbDM8zarNXD6RgI9Oz&#10;39IpT34KXWDg+Cl04WCtooALpzy/DPsdCxYx8luqfzDuWzpbzc6gT4SXGjjzLRpFz0SLRtEAh/Wu&#10;P1PYKXRYDfs5T3j6kkSQ3iNh5DesLfy6GPstvdjA2G9ZFZ1TJA8Z/S16yM6ii6pCcGf8t6iJBro0&#10;gviWfTP9iEjRQg8I+TlrejJaSePH+G9RFcVcDCtGf0vfatRhv4UIZex3JuQNI7+lDGSn0ekXj9DH&#10;FKO+peFjzLf0dT3sOLqkiZ1Hl4CCV8nPBwK+zUujpQkEWBT2ZHxPxsN+ryfjezIeDpO7c9qn31f4&#10;Kch4kbv3n2yXxWHCxHhvD67iuXncLPdUP6NXeqr/HIFsaM/OCcqe6sevNLIoMMLOwPVZqH5L0ZuT&#10;wJC7p4l+dxjb9wYG/34PJolzwlm22VULjCktFWc44VOtF6k/KkYINQrWfFkPnAaG99gN98kLWbBB&#10;oM1BPdj3Jzp5EtIapN5+nVlHvSvicK9cqyntBKlnoebG93zj0+oWGWf37oqrWZ1OFDe6cBcj2s2Y&#10;n2oNctfFVEeRBRM2c7RTB7H7eqALUtGv6ERrkPVubmBFjvONQbqds6xkd77xIt3MbqdbbrxENx86&#10;m5B8lOEKl12m8Vi3DWD4oC9S0CJF+1XpulX//QW9WrV/KwL/wAO91lLtX7R48T8AAAD//wMAUEsD&#10;BBQABgAIAAAAIQB10OHU4gAAAAwBAAAPAAAAZHJzL2Rvd25yZXYueG1sTI/BbsIwEETvlfoP1lbq&#10;rdipC6VpHIRQ2xNCKlRC3Ey8JBHxOopNEv6+5tQeV/M0+yZbjLZhPXa+dqQgmQhgSIUzNZUKfnaf&#10;T3NgPmgyunGECq7oYZHf32U6NW6gb+y3oWSxhHyqFVQhtCnnvqjQaj9xLVLMTq6zOsSzK7np9BDL&#10;bcOfhZhxq2uKHyrd4qrC4ry9WAVfgx6WMvno1+fT6nrYTTf7dYJKPT6My3dgAcfwB8NNP6pDHp2O&#10;7kLGs0bBq5RJRGMwncVRN0LMXySwowIpxRvwPOP/R+S/AAAA//8DAFBLAQItABQABgAIAAAAIQC2&#10;gziS/gAAAOEBAAATAAAAAAAAAAAAAAAAAAAAAABbQ29udGVudF9UeXBlc10ueG1sUEsBAi0AFAAG&#10;AAgAAAAhADj9If/WAAAAlAEAAAsAAAAAAAAAAAAAAAAALwEAAF9yZWxzLy5yZWxzUEsBAi0AFAAG&#10;AAgAAAAhAFFXPjdWDgAAGWMAAA4AAAAAAAAAAAAAAAAALgIAAGRycy9lMm9Eb2MueG1sUEsBAi0A&#10;FAAGAAgAAAAhAHXQ4dTiAAAADAEAAA8AAAAAAAAAAAAAAAAAsBAAAGRycy9kb3ducmV2LnhtbFBL&#10;BQYAAAAABAAEAPMAAAC/E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top:-95;width:20555;height:1110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uQPxQAAANsAAAAPAAAAZHJzL2Rvd25yZXYueG1sRI9Ba8JA&#10;FITvQv/D8gredKOClOhG2qLgoT1UQ6m3l+xrNph9G7Jrkv77bqHgcZiZb5jtbrSN6KnztWMFi3kC&#10;grh0uuZKQX4+zJ5A+ICssXFMCn7Iwy57mGwx1W7gD+pPoRIRwj5FBSaENpXSl4Ys+rlriaP37TqL&#10;IcqukrrDIcJtI5dJspYWa44LBlt6NVReTzer4ND6S/PZX99rKl6KfT68fa2MV2r6OD5vQAQawz38&#10;3z5qBesF/H2JP0BmvwAAAP//AwBQSwECLQAUAAYACAAAACEA2+H2y+4AAACFAQAAEwAAAAAAAAAA&#10;AAAAAAAAAAAAW0NvbnRlbnRfVHlwZXNdLnhtbFBLAQItABQABgAIAAAAIQBa9CxbvwAAABUBAAAL&#10;AAAAAAAAAAAAAAAAAB8BAABfcmVscy8ucmVsc1BLAQItABQABgAIAAAAIQAKTuQPxQAAANsAAAAP&#10;AAAAAAAAAAAAAAAAAAcCAABkcnMvZG93bnJldi54bWxQSwUGAAAAAAMAAwC3AAAA+QIAAAAA&#10;" filled="f" stroked="f" strokeweight="1pt">
                  <v:textbox style="mso-fit-shape-to-text:t" inset="2.5mm">
                    <w:txbxContent>
                      <w:p w14:paraId="35B4965D" w14:textId="77777777" w:rsidR="000F758E" w:rsidRDefault="00000000">
                        <w:pPr>
                          <w:snapToGrid w:val="0"/>
                          <w:spacing w:line="264" w:lineRule="auto"/>
                          <w:jc w:val="right"/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121C25"/>
                            <w:szCs w:val="21"/>
                          </w:rPr>
                          <w:t>24</w:t>
                        </w:r>
                        <w:r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  <w:t>岁</w:t>
                        </w:r>
                      </w:p>
                      <w:p w14:paraId="6BF943F3" w14:textId="5049083A" w:rsidR="000F758E" w:rsidRDefault="00000000">
                        <w:pPr>
                          <w:snapToGrid w:val="0"/>
                          <w:spacing w:line="264" w:lineRule="auto"/>
                          <w:jc w:val="right"/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121C25"/>
                            <w:szCs w:val="21"/>
                          </w:rPr>
                          <w:t>1380</w:t>
                        </w:r>
                        <w:r w:rsidR="00A723DB"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  <w:t>xxxx</w:t>
                        </w:r>
                        <w:r>
                          <w:rPr>
                            <w:rFonts w:ascii="微软雅黑" w:eastAsia="微软雅黑" w:hAnsi="微软雅黑"/>
                            <w:color w:val="121C25"/>
                            <w:szCs w:val="21"/>
                          </w:rPr>
                          <w:t>000</w:t>
                        </w:r>
                      </w:p>
                      <w:p w14:paraId="54B0BD22" w14:textId="445B9907" w:rsidR="000F758E" w:rsidRDefault="000F4F0B">
                        <w:pPr>
                          <w:snapToGrid w:val="0"/>
                          <w:spacing w:line="264" w:lineRule="auto"/>
                          <w:jc w:val="right"/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  <w:t>xxx</w:t>
                        </w:r>
                        <w:r>
                          <w:rPr>
                            <w:rFonts w:ascii="微软雅黑" w:eastAsia="微软雅黑" w:hAnsi="微软雅黑"/>
                            <w:color w:val="121C25"/>
                            <w:szCs w:val="21"/>
                          </w:rPr>
                          <w:t>@</w:t>
                        </w:r>
                        <w:r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  <w:t>xx</w:t>
                        </w:r>
                        <w:r>
                          <w:rPr>
                            <w:rFonts w:ascii="微软雅黑" w:eastAsia="微软雅黑" w:hAnsi="微软雅黑"/>
                            <w:color w:val="121C25"/>
                            <w:szCs w:val="21"/>
                          </w:rPr>
                          <w:t>.com</w:t>
                        </w:r>
                      </w:p>
                      <w:p w14:paraId="1B54A4EF" w14:textId="77777777" w:rsidR="000F758E" w:rsidRDefault="00000000">
                        <w:pPr>
                          <w:snapToGrid w:val="0"/>
                          <w:spacing w:line="264" w:lineRule="auto"/>
                          <w:jc w:val="right"/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  <w:t>北京市</w:t>
                        </w:r>
                      </w:p>
                    </w:txbxContent>
                  </v:textbox>
                </v:shape>
                <v:group id="组合 145" o:spid="_x0000_s1031" style="position:absolute;left:20510;top:451;width:1800;height:9642" coordorigin=",35313" coordsize="1803,9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17" o:spid="_x0000_s1032" style="position:absolute;top:35313;width:1803;height:1803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z1IwAAAANsAAAAPAAAAZHJzL2Rvd25yZXYueG1sRI/NjsIw&#10;DITvSPsOkZH2RlM4rKAQEGKFttfl5241pq1onJIEKG+/PqzEzdaMZz6vNoPr1INCbD0bmGY5KOLK&#10;25ZrA6fjfjIHFROyxc4zGXhRhM36Y7TCwvon/9LjkGolIRwLNNCk1Bdax6ohhzHzPbFoFx8cJllD&#10;rW3Ap4S7Ts/y/Es7bFkaGuxp11B1PdydAf8qyZ67/bcNi9vc/yS0fXkz5nM8bJegEg3pbf6/Lq3g&#10;C6z8IgPo9R8AAAD//wMAUEsBAi0AFAAGAAgAAAAhANvh9svuAAAAhQEAABMAAAAAAAAAAAAAAAAA&#10;AAAAAFtDb250ZW50X1R5cGVzXS54bWxQSwECLQAUAAYACAAAACEAWvQsW78AAAAVAQAACwAAAAAA&#10;AAAAAAAAAAAfAQAAX3JlbHMvLnJlbHNQSwECLQAUAAYACAAAACEAJNs9SMAAAADbAAAADwAAAAAA&#10;AAAAAAAAAAAHAgAAZHJzL2Rvd25yZXYueG1sUEsFBgAAAAADAAMAtwAAAPQCAAAAAA==&#10;" path="m,79c,35,35,,79,v43,,79,35,79,79c158,123,122,158,79,158,35,158,,123,,79xm6,79v,40,33,73,73,73c119,152,151,119,151,79,151,39,119,6,79,6,39,6,6,39,6,79xm79,28v14,,25,12,25,26c104,67,93,79,79,79,64,79,53,67,53,54,53,40,64,28,79,28xm100,82v-6,3,-14,5,-22,5c69,87,62,85,57,81,45,89,37,103,37,110v,13,19,20,42,20c102,130,120,123,120,110v,-7,-8,-21,-20,-28xm100,82v,,,,,e" fillcolor="black [3213]" stroked="f">
                    <v:path arrowok="t" o:connecttype="custom" o:connectlocs="0,90121;90168,0;180335,90121;90168,180242;0,90121;6848,90121;90168,173397;172345,90121;90168,6845;6848,90121;90168,31942;118702,61602;90168,90121;60492,61602;90168,31942;114136,93543;89026,99247;65058,92403;42230,125485;90168,148300;136963,125485;114136,93543;114136,93543;114136,93543" o:connectangles="0,0,0,0,0,0,0,0,0,0,0,0,0,0,0,0,0,0,0,0,0,0,0,0"/>
                    <o:lock v:ext="edit" verticies="t"/>
                  </v:shape>
                  <v:shape id="Freeform 21" o:spid="_x0000_s1033" style="position:absolute;top:43165;width:1803;height:1803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5jTugAAANsAAAAPAAAAZHJzL2Rvd25yZXYueG1sRE9LCsIw&#10;EN0L3iGM4E5TXYhWo4gidutvPzRjW2wmNYlab28Ewd083ncWq9bU4knOV5YVjIYJCOLc6ooLBefT&#10;bjAF4QOyxtoyKXiTh9Wy21lgqu2LD/Q8hkLEEPYpKihDaFIpfV6SQT+0DXHkrtYZDBG6QmqHrxhu&#10;ajlOkok0WHFsKLGhTUn57fgwCuw7I32pd1vtZvep3QfUTXZXqt9r13MQgdrwF//cmY7zZ/D9JR4g&#10;lx8AAAD//wMAUEsBAi0AFAAGAAgAAAAhANvh9svuAAAAhQEAABMAAAAAAAAAAAAAAAAAAAAAAFtD&#10;b250ZW50X1R5cGVzXS54bWxQSwECLQAUAAYACAAAACEAWvQsW78AAAAVAQAACwAAAAAAAAAAAAAA&#10;AAAfAQAAX3JlbHMvLnJlbHNQSwECLQAUAAYACAAAACEAS5eY07oAAADbAAAADwAAAAAAAAAAAAAA&#10;AAAHAgAAZHJzL2Rvd25yZXYueG1sUEsFBgAAAAADAAMAtwAAAO4CAAAAAA==&#10;" path="m78,33v22,,39,16,39,37c117,88,83,122,81,124v,1,-1,1,-3,1c78,125,78,125,78,125v-1,,-1,,-2,-1c64,111,64,111,64,111,48,93,40,79,40,70,40,49,57,33,78,33xm78,86v10,,18,-8,18,-16c96,60,88,53,78,53v-9,,-17,7,-17,17c61,78,69,86,78,86xm78,86v,,,,,m,79c,35,35,,79,v43,,79,35,79,79c158,123,122,158,79,158,35,158,,123,,79xm6,79v,40,33,73,73,73c119,152,151,119,151,79,151,39,119,6,79,6,39,6,6,39,6,79xe" fillcolor="black [3213]" stroked="f">
                    <v:path arrowok="t" o:connecttype="custom" o:connectlocs="89026,37645;133539,79854;92450,141456;89026,142597;89026,142597;86743,141456;73047,126626;45654,79854;89026,37645;89026,98106;109571,79854;89026,60461;69623,79854;89026,98106;89026,98106;89026,98106;0,90121;90168,0;180335,90121;90168,180242;0,90121;6848,90121;90168,173397;172345,90121;90168,6845;6848,90121" o:connectangles="0,0,0,0,0,0,0,0,0,0,0,0,0,0,0,0,0,0,0,0,0,0,0,0,0,0"/>
                    <o:lock v:ext="edit" verticies="t"/>
                  </v:shape>
                  <v:shape id="Freeform 29" o:spid="_x0000_s1034" style="position:absolute;top:37930;width:1803;height:1803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V5ovAAAANsAAAAPAAAAZHJzL2Rvd25yZXYueG1sRI/NCsIw&#10;EITvgu8QVvCmqR5Eq1FEEXv17740a1tsNjWJWt/eCILHYWa+YRar1tTiSc5XlhWMhgkI4tzqigsF&#10;59NuMAXhA7LG2jIpeJOH1bLbWWCq7YsP9DyGQkQI+xQVlCE0qZQ+L8mgH9qGOHpX6wyGKF0htcNX&#10;hJtajpNkIg1WHBdKbGhTUn47PowC+85IX+rdVrvZfWr3AXWT3ZXq99r1HESgNvzDv3amFYxH8P0S&#10;f4BcfgAAAP//AwBQSwECLQAUAAYACAAAACEA2+H2y+4AAACFAQAAEwAAAAAAAAAAAAAAAAAAAAAA&#10;W0NvbnRlbnRfVHlwZXNdLnhtbFBLAQItABQABgAIAAAAIQBa9CxbvwAAABUBAAALAAAAAAAAAAAA&#10;AAAAAB8BAABfcmVscy8ucmVsc1BLAQItABQABgAIAAAAIQB7jV5ovAAAANsAAAAPAAAAAAAAAAAA&#10;AAAAAAcCAABkcnMvZG93bnJldi54bWxQSwUGAAAAAAMAAwC3AAAA8AIAAAAA&#10;" path="m,79c,35,35,,79,v43,,79,35,79,79c158,123,122,158,79,158,35,158,,123,,79xm6,79v,40,33,73,73,73c119,152,151,119,151,79,151,39,119,6,79,6,39,6,6,39,6,79xm127,118v4,-7,2,-12,-5,-18c114,94,106,90,101,97v,,-6,7,-24,-9c58,68,66,61,66,61,73,54,69,49,63,41,57,33,51,30,42,37,26,51,49,82,61,94v,,,,,c61,94,78,113,90,119v6,3,6,3,6,3c105,126,114,128,121,125v,,4,-2,6,-7xm127,118v,,,,,e" fillcolor="black [3213]" stroked="f">
                    <v:path arrowok="t" o:connecttype="custom" o:connectlocs="0,90121;90168,0;180335,90121;90168,180242;0,90121;6848,90121;90168,173397;172345,90121;90168,6845;6848,90121;144953,134611;139246,114077;115277,110655;87885,100388;75330,69587;71906,46772;47937,42209;69623,107233;69623,107233;102722,135752;109571,139174;138105,142597;144953,134611;144953,134611;144953,134611" o:connectangles="0,0,0,0,0,0,0,0,0,0,0,0,0,0,0,0,0,0,0,0,0,0,0,0,0"/>
                    <o:lock v:ext="edit" verticies="t"/>
                  </v:shape>
                  <v:shape id="Freeform 33" o:spid="_x0000_s1035" style="position:absolute;top:40551;width:1803;height:1803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8AfvgAAANsAAAAPAAAAZHJzL2Rvd25yZXYueG1sRI9Bi8Iw&#10;FITvgv8hPMGbpvYg2jUWUWR71d29P5pnW2xe2iSr9d8bQfA4zMw3zCYfTCtu5HxjWcFinoAgLq1u&#10;uFLw+3OcrUD4gKyxtUwKHuQh345HG8y0vfOJbudQiQhhn6GCOoQuk9KXNRn0c9sRR+9incEQpauk&#10;dniPcNPKNEmW0mDDcaHGjvY1ldfzv1FgHwXpv/Z40G7dr+x3QN0VvVLTybD7AhFoCJ/wu11oBWkK&#10;ry/xB8jtEwAA//8DAFBLAQItABQABgAIAAAAIQDb4fbL7gAAAIUBAAATAAAAAAAAAAAAAAAAAAAA&#10;AABbQ29udGVudF9UeXBlc10ueG1sUEsBAi0AFAAGAAgAAAAhAFr0LFu/AAAAFQEAAAsAAAAAAAAA&#10;AAAAAAAAHwEAAF9yZWxzLy5yZWxzUEsBAi0AFAAGAAgAAAAhAItfwB++AAAA2wAAAA8AAAAAAAAA&#10;AAAAAAAABwIAAGRycy9kb3ducmV2LnhtbFBLBQYAAAAAAwADALcAAADyAgAAAAA=&#10;" path="m,79c,35,35,,79,v43,,79,35,79,79c158,123,122,158,79,158,35,158,,123,,79xm6,79v,40,33,73,73,73c119,152,151,119,151,79,151,39,119,6,79,6,39,6,6,39,6,79xm29,58c78,85,78,85,78,85,129,58,129,58,129,58v,48,,48,,48c129,113,124,119,117,119v-77,,-77,,-77,c34,119,29,113,29,106v,-48,,-48,,-48c29,58,29,58,29,58xm40,40v77,,77,,77,c124,40,129,45,129,52v,3,,3,,3c78,82,78,82,78,82,29,54,29,54,29,54v,-2,,-2,,-2c29,45,34,40,40,40xe" fillcolor="black [3213]" stroked="f">
                    <v:path arrowok="t" o:connecttype="custom" o:connectlocs="0,90121;90168,0;180335,90121;90168,180242;0,90121;6848,90121;90168,173397;172345,90121;90168,6845;6848,90121;33099,66165;89026,96966;147236,66165;147236,120922;133539,135752;45654,135752;33099,120922;33099,66165;33099,66165;45654,45631;133539,45631;147236,59320;147236,62742;89026,93543;33099,61602;33099,59320;45654,45631" o:connectangles="0,0,0,0,0,0,0,0,0,0,0,0,0,0,0,0,0,0,0,0,0,0,0,0,0,0,0"/>
                    <o:lock v:ext="edit" verticies="t"/>
                  </v:shape>
                </v:group>
                <w10:wrap anchory="page"/>
              </v:group>
            </w:pict>
          </mc:Fallback>
        </mc:AlternateContent>
      </w:r>
    </w:p>
    <w:p w14:paraId="39F9E1BC" w14:textId="7C2F5019" w:rsidR="000F758E" w:rsidRDefault="000F758E"/>
    <w:p w14:paraId="4255C2D6" w14:textId="77777777" w:rsidR="000F758E" w:rsidRDefault="0000000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D93EC9" wp14:editId="5B4A8680">
                <wp:simplePos x="0" y="0"/>
                <wp:positionH relativeFrom="column">
                  <wp:posOffset>1549400</wp:posOffset>
                </wp:positionH>
                <wp:positionV relativeFrom="page">
                  <wp:posOffset>1333500</wp:posOffset>
                </wp:positionV>
                <wp:extent cx="2562225" cy="652145"/>
                <wp:effectExtent l="0" t="0" r="0" b="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652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0265923" w14:textId="44D9879B" w:rsidR="000F758E" w:rsidRDefault="00B3316B">
                            <w:pPr>
                              <w:snapToGrid w:val="0"/>
                              <w:spacing w:line="6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121C25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21C25"/>
                                <w:sz w:val="46"/>
                                <w:szCs w:val="46"/>
                              </w:rPr>
                              <w:t>胡</w:t>
                            </w:r>
                            <w:r w:rsidR="00097AAF">
                              <w:rPr>
                                <w:rFonts w:ascii="微软雅黑" w:eastAsia="微软雅黑" w:hAnsi="微软雅黑" w:hint="eastAsia"/>
                                <w:b/>
                                <w:color w:val="121C25"/>
                                <w:sz w:val="46"/>
                                <w:szCs w:val="46"/>
                              </w:rPr>
                              <w:t>小豆</w:t>
                            </w:r>
                          </w:p>
                          <w:p w14:paraId="5A3645EA" w14:textId="77777777" w:rsidR="000F758E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58BB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58BB1"/>
                                <w:sz w:val="22"/>
                              </w:rPr>
                              <w:t>求职意向：市场营销（国企</w:t>
                            </w:r>
                            <w:r>
                              <w:rPr>
                                <w:rFonts w:ascii="微软雅黑" w:eastAsia="微软雅黑" w:hAnsi="微软雅黑"/>
                                <w:color w:val="258BB1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D93EC9" id="文本框 2" o:spid="_x0000_s1036" type="#_x0000_t202" style="position:absolute;left:0;text-align:left;margin-left:122pt;margin-top:105pt;width:201.75pt;height:5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LeM7wEAALwDAAAOAAAAZHJzL2Uyb0RvYy54bWysU8tu2zAQvBfoPxC817IFy00Ey0GawEWB&#10;9AGk/QCaoiyiJJfl0pbSr++SVhwjvRXVgeByydmd2dH6ZrSGHVVADa7hi9mcM+UktNrtG/7j+/bd&#10;FWcYhWuFAaca/qSQ32zevlkPvlYl9GBaFRiBOKwH3/A+Rl8XBcpeWYEz8MpRsoNgRaQw7Is2iIHQ&#10;rSnK+XxVDBBaH0AqRDq9PyX5JuN3nZLxa9ehisw0nHqLeQ153aW12KxFvQ/C91pObYh/6MIK7ajo&#10;GepeRMEOQf8FZbUMgNDFmQRbQNdpqTIHYrOYv2Lz2AuvMhcSB/1ZJvx/sPLL8dF/CyyOH2CkAWYS&#10;6B9A/kTm4K4Xbq9uQ4ChV6KlwoskWTF4rKenSWqsMYHshs/Q0pDFIUIGGrtgkyrEkxE6DeDpLLoa&#10;I5N0WFarsiwrziTlVlW5WFa5hKifX/uA8aMCy9Km4YGGmtHF8QFj6kbUz1dSMQdbbUwerHFsaPh1&#10;RfCvMlZH8p3RtuFX8/RNNY2b2CVCJ2px3I1Mt9RpupPI7qB9IroBTnYi+9Omh/Cbs4Gs1HD8dRBB&#10;cWY+OZLserFcJu/lYFm9LykIl5ndZUY4SVANj5ydtncx+zURQH9L0m51Zv3SydQyWSSLMdk5efAy&#10;zrdefrrNHwAAAP//AwBQSwMEFAAGAAgAAAAhAAGRm5/fAAAACwEAAA8AAABkcnMvZG93bnJldi54&#10;bWxMj8FOwzAQRO9I/IO1SNyonRAalMapKtSWI6VEnN3YTSLitRW7afh7lhPcZrSj2TflerYDm8wY&#10;eocSkoUAZrBxusdWQv2xe3gGFqJCrQaHRsK3CbCubm9KVWh3xXczHWPLqARDoSR0MfqC89B0xqqw&#10;cN4g3c5utCqSHVuuR3WlcjvwVIglt6pH+tApb14603wdL1aCj36fv45vh812N4n6c1+nfbuV8v5u&#10;3qyARTPHvzD84hM6VMR0chfUgQ0S0iyjLZFEIkhQYpnlT8BOEh6TNAdelfz/huoHAAD//wMAUEsB&#10;Ai0AFAAGAAgAAAAhALaDOJL+AAAA4QEAABMAAAAAAAAAAAAAAAAAAAAAAFtDb250ZW50X1R5cGVz&#10;XS54bWxQSwECLQAUAAYACAAAACEAOP0h/9YAAACUAQAACwAAAAAAAAAAAAAAAAAvAQAAX3JlbHMv&#10;LnJlbHNQSwECLQAUAAYACAAAACEAaji3jO8BAAC8AwAADgAAAAAAAAAAAAAAAAAuAgAAZHJzL2Uy&#10;b0RvYy54bWxQSwECLQAUAAYACAAAACEAAZGbn98AAAALAQAADwAAAAAAAAAAAAAAAABJBAAAZHJz&#10;L2Rvd25yZXYueG1sUEsFBgAAAAAEAAQA8wAAAFUFAAAAAA==&#10;" filled="f" stroked="f">
                <v:textbox style="mso-fit-shape-to-text:t">
                  <w:txbxContent>
                    <w:p w14:paraId="00265923" w14:textId="44D9879B" w:rsidR="000F758E" w:rsidRDefault="00B3316B">
                      <w:pPr>
                        <w:snapToGrid w:val="0"/>
                        <w:spacing w:line="60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121C25"/>
                          <w:sz w:val="46"/>
                          <w:szCs w:val="4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21C25"/>
                          <w:sz w:val="46"/>
                          <w:szCs w:val="46"/>
                        </w:rPr>
                        <w:t>胡</w:t>
                      </w:r>
                      <w:r w:rsidR="00097AAF">
                        <w:rPr>
                          <w:rFonts w:ascii="微软雅黑" w:eastAsia="微软雅黑" w:hAnsi="微软雅黑" w:hint="eastAsia"/>
                          <w:b/>
                          <w:color w:val="121C25"/>
                          <w:sz w:val="46"/>
                          <w:szCs w:val="46"/>
                        </w:rPr>
                        <w:t>小豆</w:t>
                      </w:r>
                    </w:p>
                    <w:p w14:paraId="5A3645EA" w14:textId="77777777" w:rsidR="000F758E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58BB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58BB1"/>
                          <w:sz w:val="22"/>
                        </w:rPr>
                        <w:t>求职意向：市场营销（国企</w:t>
                      </w:r>
                      <w:r>
                        <w:rPr>
                          <w:rFonts w:ascii="微软雅黑" w:eastAsia="微软雅黑" w:hAnsi="微软雅黑"/>
                          <w:color w:val="258BB1"/>
                          <w:sz w:val="22"/>
                        </w:rPr>
                        <w:t>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F2067E7" w14:textId="77777777" w:rsidR="000F758E" w:rsidRDefault="000F758E"/>
    <w:p w14:paraId="493EF2CB" w14:textId="77777777" w:rsidR="000F758E" w:rsidRDefault="000F758E"/>
    <w:p w14:paraId="0EF5228D" w14:textId="77777777" w:rsidR="000F758E" w:rsidRDefault="000F758E"/>
    <w:p w14:paraId="6D3B35AA" w14:textId="77777777" w:rsidR="000F758E" w:rsidRDefault="000F758E"/>
    <w:p w14:paraId="1386AEAD" w14:textId="77777777" w:rsidR="000F758E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516C267" wp14:editId="652CC474">
                <wp:simplePos x="0" y="0"/>
                <wp:positionH relativeFrom="margin">
                  <wp:posOffset>11430</wp:posOffset>
                </wp:positionH>
                <wp:positionV relativeFrom="page">
                  <wp:posOffset>2391410</wp:posOffset>
                </wp:positionV>
                <wp:extent cx="6964680" cy="1137285"/>
                <wp:effectExtent l="0" t="0" r="0" b="571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79" cy="1137285"/>
                          <a:chOff x="0" y="0"/>
                          <a:chExt cx="6965313" cy="1137288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0" y="0"/>
                            <a:ext cx="6965313" cy="1137288"/>
                            <a:chOff x="-2" y="-21966"/>
                            <a:chExt cx="6969383" cy="1138340"/>
                          </a:xfrm>
                        </wpg:grpSpPr>
                        <wps:wsp>
                          <wps:cNvPr id="2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-21966"/>
                              <a:ext cx="1905650" cy="3629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7CE3A597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328245"/>
                              <a:ext cx="6969383" cy="7881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780A4282" w14:textId="3A974390" w:rsidR="000F758E" w:rsidRDefault="007B7D03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.07-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 xml:space="preserve">.06          </w:t>
                                </w:r>
                                <w:r w:rsidR="00F35679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xxx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师范科技大学                     市场营销（本科）</w:t>
                                </w:r>
                              </w:p>
                              <w:p w14:paraId="3CA66EC3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主修课程：管理学、微观经济学、宏观经济学、管理信息系统、统计学、会计学、财务管理、市场营销、经济法、消费者行为学、国际市场营销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11" name="组合 11"/>
                        <wpg:cNvGrpSpPr/>
                        <wpg:grpSpPr>
                          <a:xfrm>
                            <a:off x="95097" y="314554"/>
                            <a:ext cx="6781191" cy="1"/>
                            <a:chOff x="0" y="-1"/>
                            <a:chExt cx="6781191" cy="1"/>
                          </a:xfrm>
                        </wpg:grpSpPr>
                        <wps:wsp>
                          <wps:cNvPr id="9" name="直接连接符 9"/>
                          <wps:cNvCnPr/>
                          <wps:spPr>
                            <a:xfrm>
                              <a:off x="0" y="-1"/>
                              <a:ext cx="6781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直接连接符 10"/>
                          <wps:cNvCnPr/>
                          <wps:spPr>
                            <a:xfrm>
                              <a:off x="0" y="0"/>
                              <a:ext cx="126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16C267" id="组合 12" o:spid="_x0000_s1037" style="position:absolute;left:0;text-align:left;margin-left:.9pt;margin-top:188.3pt;width:548.4pt;height:89.55pt;z-index:251669504;mso-position-horizontal-relative:margin;mso-position-vertical-relative:page" coordsize="69653,11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7s/gMAABUOAAAOAAAAZHJzL2Uyb0RvYy54bWzsV8uO5DQU3SPxD5b33VVOVVJJ1OnRUEO3&#10;kAZmxMAHuBKnEpHYwXZ3qmeNgNWIFRsQEgtYzZIdC76GHj6Dazuvrq6WmAcMSNQi5de9vuf6+Nzk&#10;5N6urtAlk6oUPMHkeI4R46nISr5N8KefnB2FGClNeUYrwVmCr5jC907ffeekbWLmiUJUGZMInHAV&#10;t02CC62beDZTacFqqo5FwzhM5kLWVENXbmeZpC14r6uZN58Hs1bIrJEiZUrB6AM3iU+t/zxnqX6U&#10;54ppVCUYYtP2Ke1zY56z0xMabyVtijLtwqCvEEVNSw6bDq4eUE3RhSxvuarLVAolcn2cinom8rxM&#10;mcUAaMh8D825FBeNxbKN220zpAlSu5enV3abfnR5LpsnzWMJmWibLeTC9gyWXS5r8w9Rop1N2dWQ&#10;MrbTKIXBIAqWwSrCKIU5QhYrL/RdUtMCMn/LLi3eHy39BVlMLUNjOes3nt0IZ+i4MCHuxxKVWYI9&#10;HyNOa+DWi1+/+P2brxEMdFjeALiDIdJ4AHfkYQTIjzwSBUEPfAIxWoQjxHCxtIy7EyLcATUes3q9&#10;Y35S0IZZ9qh4kq6gT9f1t19df//8+scvkecSZpcZKiC9e0/A4RJLadU8FOlnCnGxLijfsvtSirZg&#10;NIP4iD2xthlMzemoWBknm/ZDkcGx0AstrKM9Ph1IXc8qEs39wIf7ali1CLzIu5k3GjdS6XMmamQa&#10;CZZw0e0e9PKh0o5F/RJDYS7OyqqCcRpXHLUJjnygyd5MXWrQoqqsExzOzc+CMxbAyh6WA6h3m51l&#10;36JP3UZkVwBaCicxIInQKIR8ilEL8pJg9fkFlQyj6gMOiYvIEriAtO0s/RUARHI6s5nOUJ6CqwRr&#10;jFxzra2GGQCquQ8JPistahOli6QLGfjkIv77ibX6lxFr4YXeshOjnlggV+ONXIUh8aLukHty9qx5&#10;28Ra/heINUq0U2VbPFxzVBxCemJ0Ag0DLy/QkT+PgGFGD8jS9216aDyc6yokJIKNbBky7icaDVfL&#10;SLTd1QwP8nzL6G0KM9TQrox998v1s5/++O0HeL54/jOyDO0kds27Qu001sDsiXujSvdgD+an17Xe&#10;co/yVclN2aDxHVpq5BBkR1RlZkTVduR2s64kuqTwmkU8snY1GNI5WQa9A0qq9FXFjI+Kf8xy0NSx&#10;7ph3QDa4pWnKuHYFp1ttzHIIYTCc27jty+Ndht16Y8rs++HLGA8WdmfB9WBcl1zIQ7vrXR9y7tb3&#10;tcThHgXbFC3T++cUm8DFOEw5mLE31Jb1v8o5azNeSeIFtobaK/nalDM1G14tV65oT1gFFPuffG+W&#10;fFNVt2349gBy3vi4mfYtccevudM/AQAA//8DAFBLAwQUAAYACAAAACEAcdTfmeAAAAAKAQAADwAA&#10;AGRycy9kb3ducmV2LnhtbEyPQUvDQBCF74L/YRnBm93EkrTGbEop6qkItoJ4m2anSWh2NmS3Sfrv&#10;3Z7s7T3e8N43+WoyrRiod41lBfEsAkFcWt1wpeB7//60BOE8ssbWMim4kINVcX+XY6btyF807Hwl&#10;Qgm7DBXU3neZlK6syaCb2Y44ZEfbG/TB9pXUPY6h3LTyOYpSabDhsFBjR5uaytPubBR8jDiu5/Hb&#10;sD0dN5ffffL5s41JqceHaf0KwtPk/4/hih/QoQhMB3tm7UQbfAD3CuaLNAVxzaOXZVAHBUmSLEAW&#10;ubx9ofgDAAD//wMAUEsBAi0AFAAGAAgAAAAhALaDOJL+AAAA4QEAABMAAAAAAAAAAAAAAAAAAAAA&#10;AFtDb250ZW50X1R5cGVzXS54bWxQSwECLQAUAAYACAAAACEAOP0h/9YAAACUAQAACwAAAAAAAAAA&#10;AAAAAAAvAQAAX3JlbHMvLnJlbHNQSwECLQAUAAYACAAAACEAZcA+7P4DAAAVDgAADgAAAAAAAAAA&#10;AAAAAAAuAgAAZHJzL2Uyb0RvYy54bWxQSwECLQAUAAYACAAAACEAcdTfmeAAAAAKAQAADwAAAAAA&#10;AAAAAAAAAABYBgAAZHJzL2Rvd25yZXYueG1sUEsFBgAAAAAEAAQA8wAAAGUHAAAAAA==&#10;">
                <v:group id="组合 25" o:spid="_x0000_s1038" style="position:absolute;width:69653;height:11372" coordorigin=",-219" coordsize="69693,11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_x0000_s1039" type="#_x0000_t202" style="position:absolute;top:-219;width:19056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  <v:textbox style="mso-fit-shape-to-text:t">
                      <w:txbxContent>
                        <w:p w14:paraId="7CE3A597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_x0000_s1040" type="#_x0000_t202" style="position:absolute;top:3282;width:69693;height:7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  <v:textbox style="mso-fit-shape-to-text:t">
                      <w:txbxContent>
                        <w:p w14:paraId="780A4282" w14:textId="3A974390" w:rsidR="000F758E" w:rsidRDefault="007B7D03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.07-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 xml:space="preserve">.06          </w:t>
                          </w:r>
                          <w:r w:rsidR="00F35679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xxx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师范科技大学                     市场营销（本科）</w:t>
                          </w:r>
                        </w:p>
                        <w:p w14:paraId="3CA66EC3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主修课程：管理学、微观经济学、宏观经济学、管理信息系统、统计学、会计学、财务管理、市场营销、经济法、消费者行为学、国际市场营销</w:t>
                          </w:r>
                        </w:p>
                      </w:txbxContent>
                    </v:textbox>
                  </v:shape>
                </v:group>
                <v:group id="组合 11" o:spid="_x0000_s1041" style="position:absolute;left:950;top:3145;width:67812;height:0" coordorigin="" coordsize="67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line id="直接连接符 9" o:spid="_x0000_s1042" style="position:absolute;visibility:visible;mso-wrap-style:square" from="0,0" to="6781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lTqxAAAANoAAAAPAAAAZHJzL2Rvd25yZXYueG1sRI9Pa8JA&#10;FMTvBb/D8gRvdWORUqOrxEKhl0JNq+LtkX1mg9m3Ibv502/vFgo9DjPzG2azG20temp95VjBYp6A&#10;IC6crrhU8P319vgCwgdkjbVjUvBDHnbbycMGU+0GPlCfh1JECPsUFZgQmlRKXxiy6OeuIY7e1bUW&#10;Q5RtKXWLQ4TbWj4lybO0WHFcMNjQq6HilndWwcmc/aVPatMsP47+85ztq1NnlJpNx2wNItAY/sN/&#10;7XetYAW/V+INkNs7AAAA//8DAFBLAQItABQABgAIAAAAIQDb4fbL7gAAAIUBAAATAAAAAAAAAAAA&#10;AAAAAAAAAABbQ29udGVudF9UeXBlc10ueG1sUEsBAi0AFAAGAAgAAAAhAFr0LFu/AAAAFQEAAAsA&#10;AAAAAAAAAAAAAAAAHwEAAF9yZWxzLy5yZWxzUEsBAi0AFAAGAAgAAAAhAETSVOrEAAAA2gAAAA8A&#10;AAAAAAAAAAAAAAAABwIAAGRycy9kb3ducmV2LnhtbFBLBQYAAAAAAwADALcAAAD4AgAAAAA=&#10;" strokecolor="#121c25" strokeweight=".5pt">
                    <v:stroke joinstyle="miter"/>
                  </v:line>
                  <v:line id="直接连接符 10" o:spid="_x0000_s1043" style="position:absolute;visibility:visible;mso-wrap-style:square" from="0,0" to="12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UgcxAAAANsAAAAPAAAAZHJzL2Rvd25yZXYueG1sRI9BT8Mw&#10;DIXvSPyHyEi7sbTThNZu2QSThjhuA8TVSrym0DhVE7bCr58PSNxsvef3Pq82Y+jUmYbURjZQTgtQ&#10;xDa6lhsDb6+7+wWolJEddpHJwA8l2Kxvb1ZYu3jhA52PuVESwqlGAz7nvtY6WU8B0zT2xKKd4hAw&#10;yzo02g14kfDQ6VlRPOiALUuDx562nuzX8TsYsIun8tn/trNPKv18b6vq432fjZncjY9LUJnG/G/+&#10;u35xgi/08osMoNdXAAAA//8DAFBLAQItABQABgAIAAAAIQDb4fbL7gAAAIUBAAATAAAAAAAAAAAA&#10;AAAAAAAAAABbQ29udGVudF9UeXBlc10ueG1sUEsBAi0AFAAGAAgAAAAhAFr0LFu/AAAAFQEAAAsA&#10;AAAAAAAAAAAAAAAAHwEAAF9yZWxzLy5yZWxzUEsBAi0AFAAGAAgAAAAhAJrZSBzEAAAA2wAAAA8A&#10;AAAAAAAAAAAAAAAABwIAAGRycy9kb3ducmV2LnhtbFBLBQYAAAAAAwADALcAAAD4AgAAAAA=&#10;" strokecolor="#121c25" strokeweight="2.25pt">
                    <v:stroke joinstyle="miter"/>
                  </v:line>
                </v:group>
                <w10:wrap anchorx="margin" anchory="page"/>
              </v:group>
            </w:pict>
          </mc:Fallback>
        </mc:AlternateContent>
      </w:r>
    </w:p>
    <w:p w14:paraId="30E7D653" w14:textId="77777777" w:rsidR="000F758E" w:rsidRDefault="000F758E"/>
    <w:p w14:paraId="4915FFD3" w14:textId="77777777" w:rsidR="000F758E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1798A95" wp14:editId="2EC633F2">
                <wp:simplePos x="0" y="0"/>
                <wp:positionH relativeFrom="margin">
                  <wp:posOffset>9525</wp:posOffset>
                </wp:positionH>
                <wp:positionV relativeFrom="margin">
                  <wp:posOffset>9199245</wp:posOffset>
                </wp:positionV>
                <wp:extent cx="6964680" cy="908050"/>
                <wp:effectExtent l="0" t="0" r="0" b="635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79" cy="908051"/>
                          <a:chOff x="0" y="0"/>
                          <a:chExt cx="6965947" cy="908058"/>
                        </a:xfrm>
                      </wpg:grpSpPr>
                      <wpg:grpSp>
                        <wpg:cNvPr id="40" name="组合 40"/>
                        <wpg:cNvGrpSpPr/>
                        <wpg:grpSpPr>
                          <a:xfrm>
                            <a:off x="0" y="0"/>
                            <a:ext cx="6965947" cy="908058"/>
                            <a:chOff x="-2" y="-21966"/>
                            <a:chExt cx="6970017" cy="908900"/>
                          </a:xfrm>
                        </wpg:grpSpPr>
                        <wps:wsp>
                          <wps:cNvPr id="4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-21966"/>
                              <a:ext cx="1905824" cy="36292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45D5E5B7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328249"/>
                              <a:ext cx="6970017" cy="5586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0AE73012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43" name="组合 43"/>
                        <wpg:cNvGrpSpPr/>
                        <wpg:grpSpPr>
                          <a:xfrm>
                            <a:off x="95097" y="314554"/>
                            <a:ext cx="6781191" cy="1"/>
                            <a:chOff x="0" y="-1"/>
                            <a:chExt cx="6781191" cy="1"/>
                          </a:xfrm>
                        </wpg:grpSpPr>
                        <wps:wsp>
                          <wps:cNvPr id="44" name="直接连接符 44"/>
                          <wps:cNvCnPr/>
                          <wps:spPr>
                            <a:xfrm>
                              <a:off x="0" y="-1"/>
                              <a:ext cx="6781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直接连接符 45"/>
                          <wps:cNvCnPr/>
                          <wps:spPr>
                            <a:xfrm>
                              <a:off x="0" y="0"/>
                              <a:ext cx="126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1798A95" id="组合 39" o:spid="_x0000_s1044" style="position:absolute;left:0;text-align:left;margin-left:.75pt;margin-top:724.35pt;width:548.4pt;height:71.5pt;z-index:251675648;mso-position-horizontal-relative:margin;mso-position-vertical-relative:margin" coordsize="69659,9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TyvBQQAABMOAAAOAAAAZHJzL2Uyb0RvYy54bWzsV81u3DYQvhfoOxC82ytpV1pJsBykm9oo&#10;kDZGkz4AV6JWQiVSJWlrnXOR9BT01EuLAj00pxx766FPU6eP0SGpP6/XBydp4EP3oBVFznC+mY/f&#10;SEcPtnWFLqiQJWcJdg8djChLeVayTYK/eXZyEGIkFWEZqTijCb6kEj84/vSTo7aJqccLXmVUIHDC&#10;ZNw2CS6UauLZTKYFrYk85A1lMJlzURMFQ7GZZYK04L2uZp7jBLOWi6wRPKVSwtNHdhIfG/95TlP1&#10;JM8lVahKMMSmzFWY61pfZ8dHJN4I0hRl2oVB3iGKmpQMNh1cPSKKoHNR3nBVl6ngkufqMOX1jOd5&#10;mVKDAdC4zg6aU8HPG4NlE7ebZkgTpHYnT+/sNv3q4lQ0T5szAZlomw3kwow0lm0uav0PUaKtSdnl&#10;kDK6VSiFh0EULIJlhFEKc5ETOr5rc5oWkPgbZmnx+WjoR4vlxDDUhrN+29m1YIaBDRKiPhOozBK8&#10;gKIyUgOz3v75/d8//oDgQYfkA0DbFyGJB2gHHkYA+8BzoyDoYY8Al47jjgAjx0R2K0DgvxxLLN+v&#10;xE8L0lDDHBlPkuX2ybr66eXVL2+ufnuBPJsus0zTAKntZxwK6xo6y+YxT7+ViPFVQdiGPhSCtwUl&#10;GcRnCg1lGkx1bWQstZN1+yXPoCjkXHHjaIdLezLXM8qNHD/0FpYY88CLvPk1YpC4EVKdUl4jfZNg&#10;AYfc7EEuHktlOdQv0fRl/KSsKnhO4oqhFmjqe74xmMzUpQIdqso6waGjf92eFQNO9rAsQLVdbw33&#10;/D51a55dAmjBrbyAHMJNwcVzjFqQlgTL786JoBhVXzBIXOQuNG2VGSz8pQcDMZ1ZT2cIS8FVghVG&#10;9naljH5pPLJ5CAk+KQ1qHaWNpAsZ+GQj/u+JBQfBnsJ7Qqy5BxSKdH1I3BMriCYH0vfDIDQFHA7k&#10;/SGW0ZKxnPeTWKNAW002jcPeThRn3hOjl2dzmLWc30GeI9+JQEhBaufuwvcXO3Vdhq4bgbTpFrS/&#10;+xwMjwd1vmE08GAEdiY+1vkBueu62M9/XL36/Z+/foXr2zev0cKA1VyAfK1Y16atympy7+gqKIlu&#10;SB3cgflTsL2y9Za9VHZqWpVMNw4S36KmWhBBeHhVZlpWzUBs1qtKoAsCL1mu565AXq0MT5ZBevdo&#10;qVSXFdU+KvY1zUFVx86j3wDp4JakKWXKtpxutTbLIYTB0DFxm1fH2wy79dqUmrfDuxgPFmZnztRg&#10;XJeMi327q20fcm7X993E4h7PuM6XHn1EzfZv5dzQ2O7AOUOrUWxdLzBd1BzK96ac7tpe6C9t256w&#10;Cpj4P/k+LPlG+TOUNF8ecHft02Y6NqvGb7njfwEAAP//AwBQSwMEFAAGAAgAAAAhAJaAHs/hAAAA&#10;DAEAAA8AAABkcnMvZG93bnJldi54bWxMj0FrwkAQhe+F/odlCr3VTarWmGYjIm1PIlQL4m1MxiSY&#10;nQ3ZNYn/vptTexoe7+PNe8lq0LXoqLWVYQXhJABBnJm84kLBz+HzJQJhHXKOtWFScCcLq/TxIcE4&#10;Nz1/U7d3hfAhbGNUUDrXxFLarCSNdmIaYu9dTKvRedkWMm+x9+G6lq9B8CY1Vuw/lNjQpqTsur9p&#10;BV899utp+NFtr5fN/XSY747bkJR6fhrW7yAcDe4PhrG+rw6p73Q2N86tqL2ee9Cf2SxagBiBYBlN&#10;QZxHaxkuQKaJ/D8i/QUAAP//AwBQSwECLQAUAAYACAAAACEAtoM4kv4AAADhAQAAEwAAAAAAAAAA&#10;AAAAAAAAAAAAW0NvbnRlbnRfVHlwZXNdLnhtbFBLAQItABQABgAIAAAAIQA4/SH/1gAAAJQBAAAL&#10;AAAAAAAAAAAAAAAAAC8BAABfcmVscy8ucmVsc1BLAQItABQABgAIAAAAIQCqnTyvBQQAABMOAAAO&#10;AAAAAAAAAAAAAAAAAC4CAABkcnMvZTJvRG9jLnhtbFBLAQItABQABgAIAAAAIQCWgB7P4QAAAAwB&#10;AAAPAAAAAAAAAAAAAAAAAF8GAABkcnMvZG93bnJldi54bWxQSwUGAAAAAAQABADzAAAAbQcAAAAA&#10;">
                <v:group id="组合 40" o:spid="_x0000_s1045" style="position:absolute;width:69659;height:9080" coordorigin=",-219" coordsize="69700,9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_x0000_s1046" type="#_x0000_t202" style="position:absolute;top:-219;width:19058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O2+wgAAANsAAAAPAAAAZHJzL2Rvd25yZXYueG1sRI/NasMw&#10;EITvhb6D2EJvjezQ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C2fO2+wgAAANsAAAAPAAAA&#10;AAAAAAAAAAAAAAcCAABkcnMvZG93bnJldi54bWxQSwUGAAAAAAMAAwC3AAAA9gIAAAAA&#10;" filled="f" stroked="f">
                    <v:textbox style="mso-fit-shape-to-text:t">
                      <w:txbxContent>
                        <w:p w14:paraId="45D5E5B7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_x0000_s1047" type="#_x0000_t202" style="position:absolute;top:3282;width:69700;height:5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  <v:textbox style="mso-fit-shape-to-text:t">
                      <w:txbxContent>
                        <w:p w14:paraId="0AE73012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</w:r>
                        </w:p>
                      </w:txbxContent>
                    </v:textbox>
                  </v:shape>
                </v:group>
                <v:group id="组合 43" o:spid="_x0000_s1048" style="position:absolute;left:950;top:3145;width:67812;height:0" coordorigin="" coordsize="67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line id="直接连接符 44" o:spid="_x0000_s1049" style="position:absolute;visibility:visible;mso-wrap-style:square" from="0,0" to="6781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kq3xAAAANsAAAAPAAAAZHJzL2Rvd25yZXYueG1sRI9Ba8JA&#10;FITvBf/D8oTemk1LKCVmFSsIvRSq1QRvj+wzG8y+Ddk1pv/eLRR6HGbmG6ZYTbYTIw2+dazgOUlB&#10;ENdOt9woOHxvn95A+ICssXNMCn7Iw2o5eygw1+7GOxr3oRERwj5HBSaEPpfS14Ys+sT1xNE7u8Fi&#10;iHJopB7wFuG2ky9p+iotthwXDPa0MVRf9leroDSVP41pZ/rs8+i/qvV7W16NUo/zab0AEWgK/+G/&#10;9odWkGXw+yX+ALm8AwAA//8DAFBLAQItABQABgAIAAAAIQDb4fbL7gAAAIUBAAATAAAAAAAAAAAA&#10;AAAAAAAAAABbQ29udGVudF9UeXBlc10ueG1sUEsBAi0AFAAGAAgAAAAhAFr0LFu/AAAAFQEAAAsA&#10;AAAAAAAAAAAAAAAAHwEAAF9yZWxzLy5yZWxzUEsBAi0AFAAGAAgAAAAhAOkSSrfEAAAA2wAAAA8A&#10;AAAAAAAAAAAAAAAABwIAAGRycy9kb3ducmV2LnhtbFBLBQYAAAAAAwADALcAAAD4AgAAAAA=&#10;" strokecolor="#121c25" strokeweight=".5pt">
                    <v:stroke joinstyle="miter"/>
                  </v:line>
                  <v:line id="直接连接符 45" o:spid="_x0000_s1050" style="position:absolute;visibility:visible;mso-wrap-style:square" from="0,0" to="12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cSZwwAAANsAAAAPAAAAZHJzL2Rvd25yZXYueG1sRI9BawIx&#10;FITvgv8hPMGbZlds0dUoKig9WtvS6yN5brbdvCybqGt/fVMoeBxm5htmue5cLa7UhsqzgnycgSDW&#10;3lRcKnh/249mIEJENlh7JgV3CrBe9XtLLIy/8StdT7EUCcKhQAU2xqaQMmhLDsPYN8TJO/vWYUyy&#10;LaVp8ZbgrpaTLHuWDitOCxYb2lnS36eLU6Bn2/xgf6rJF+V2etTz+efHMSo1HHSbBYhIXXyE/9sv&#10;RsH0Cf6+pB8gV78AAAD//wMAUEsBAi0AFAAGAAgAAAAhANvh9svuAAAAhQEAABMAAAAAAAAAAAAA&#10;AAAAAAAAAFtDb250ZW50X1R5cGVzXS54bWxQSwECLQAUAAYACAAAACEAWvQsW78AAAAVAQAACwAA&#10;AAAAAAAAAAAAAAAfAQAAX3JlbHMvLnJlbHNQSwECLQAUAAYACAAAACEAmR3EmcMAAADbAAAADwAA&#10;AAAAAAAAAAAAAAAHAgAAZHJzL2Rvd25yZXYueG1sUEsFBgAAAAADAAMAtwAAAPcCAAAAAA==&#10;" strokecolor="#121c25" strokeweight="2.25pt">
                    <v:stroke joinstyle="miter"/>
                  </v:line>
                </v:group>
                <w10:wrap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4C39F23" wp14:editId="5FBCC6FC">
                <wp:simplePos x="0" y="0"/>
                <wp:positionH relativeFrom="margin">
                  <wp:posOffset>11430</wp:posOffset>
                </wp:positionH>
                <wp:positionV relativeFrom="page">
                  <wp:posOffset>6576695</wp:posOffset>
                </wp:positionV>
                <wp:extent cx="6964680" cy="1365885"/>
                <wp:effectExtent l="0" t="0" r="0" b="5715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79" cy="1365887"/>
                          <a:chOff x="0" y="0"/>
                          <a:chExt cx="6965947" cy="1365898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0" y="0"/>
                            <a:ext cx="6965947" cy="1365898"/>
                            <a:chOff x="-2" y="-21966"/>
                            <a:chExt cx="6970017" cy="1367163"/>
                          </a:xfrm>
                        </wpg:grpSpPr>
                        <wps:wsp>
                          <wps:cNvPr id="5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-21966"/>
                              <a:ext cx="1905824" cy="36292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4839980E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328248"/>
                              <a:ext cx="6970017" cy="10169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48E0E471" w14:textId="3D8AB62F" w:rsidR="000F758E" w:rsidRDefault="007B7D03">
                                <w:pPr>
                                  <w:snapToGrid w:val="0"/>
                                  <w:rPr>
                                    <w:color w:val="808080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.03-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 xml:space="preserve">.06          </w:t>
                                </w:r>
                                <w:r w:rsidR="00F35679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xxx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 xml:space="preserve">师范科技大学                   </w:t>
                                </w:r>
                                <w:r w:rsidR="00000000">
                                  <w:rPr>
                                    <w:rFonts w:ascii="微软雅黑" w:eastAsia="微软雅黑" w:hAnsi="微软雅黑"/>
                                    <w:b/>
                                    <w:color w:val="414141"/>
                                    <w:szCs w:val="21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 xml:space="preserve"> 校园大使主席</w:t>
                                </w:r>
                                <w:r w:rsidR="00000000">
                                  <w:rPr>
                                    <w:rFonts w:hint="eastAsia"/>
                                    <w:color w:val="808080" w:themeColor="background1" w:themeShade="80"/>
                                    <w:sz w:val="22"/>
                                  </w:rPr>
                                  <w:t xml:space="preserve"> </w:t>
                                </w:r>
                              </w:p>
                              <w:p w14:paraId="76A8B0AB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目标带领自己的团队，辅助完成在各高校的“伏龙计划”，向全球顶尖的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636363"/>
                                    <w:szCs w:val="21"/>
                                  </w:rPr>
                                  <w:t>AXA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金融公司推送实习生资源。</w:t>
                                </w:r>
                              </w:p>
                              <w:p w14:paraId="408E865C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整体运营前期开展了相关的线上线下宣传活动，中期为进行咨询的人员提供讲解。</w:t>
                                </w:r>
                              </w:p>
                              <w:p w14:paraId="36C5432D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后期进行了项目的维护阶段，保证了整个项目的完整性。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60" name="组合 60"/>
                        <wpg:cNvGrpSpPr/>
                        <wpg:grpSpPr>
                          <a:xfrm>
                            <a:off x="95097" y="314554"/>
                            <a:ext cx="6781191" cy="1"/>
                            <a:chOff x="0" y="-1"/>
                            <a:chExt cx="6781191" cy="1"/>
                          </a:xfrm>
                        </wpg:grpSpPr>
                        <wps:wsp>
                          <wps:cNvPr id="62" name="直接连接符 62"/>
                          <wps:cNvCnPr/>
                          <wps:spPr>
                            <a:xfrm>
                              <a:off x="0" y="-1"/>
                              <a:ext cx="6781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" name="直接连接符 63"/>
                          <wps:cNvCnPr/>
                          <wps:spPr>
                            <a:xfrm>
                              <a:off x="0" y="0"/>
                              <a:ext cx="126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C39F23" id="组合 56" o:spid="_x0000_s1051" style="position:absolute;left:0;text-align:left;margin-left:.9pt;margin-top:517.85pt;width:548.4pt;height:107.55pt;z-index:251679744;mso-position-horizontal-relative:margin;mso-position-vertical-relative:page" coordsize="69659,13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kUuCgQAABgOAAAOAAAAZHJzL2Uyb0RvYy54bWzsV8uO5DQU3SPxD5b33XlUkqpEnR4NNXQL&#10;aYARM/MBrsSpRCR2sN2d6lkjYIVYsQEhsWBWs5wdC76GHj6Dazuv6gdiHox6QS1Sdux7fc/18bnO&#10;0b1dU6NzKmTFWYq9QxcjyjKeV2yb4qdPTg5WGElFWE5qzmiKL6jE944//OCoaxPq85LXORUInDCZ&#10;dG2KS6XaxHFkVtKGyEPeUgaDBRcNUdAVWycXpAPvTe34rhs5HRd5K3hGpYS3D+wgPjb+i4Jm6vOi&#10;kFShOsUQmzJPYZ4b/XSOj0iyFaQtq6wPg7xBFA2pGCw6unpAFEFnorrmqqkywSUv1GHGG4cXRZVR&#10;gwHQeO4VNKeCn7UGyzbptu2YJkjtlTy9sdvss/NT0T5uHwnIRNduIRemp7HsCtHof4gS7UzKLsaU&#10;0Z1CGbyM4iiIljFGGYx5iyhcrZY2qVkJmb9ml5UfT5ZhHCxnlvFKWzrDws5eOGPHhglxPxKoylMc&#10;ggtGGuDWq9+//vOH7xC86LG8A3A3hkiSEdyBjxEgP/C9OIoG4BPEpet6E8SlFy3+ESKcATlts3y7&#10;bX5ckpYa9shkli44kDZdlz9+e/nzi8tfv0G+TZiZpqmA1O4jDpvrGUrL9iHPvpSI8XVJ2JbeF4J3&#10;JSU5xOcZOF07murdkYnUTjbdpzyHbSFnihtHV/h0Q+oGVnmxG678wHJjEfmxv583krRCqlPKG6Qb&#10;KRZw0M0a5PyhVJZFwxRNYcZPqrqG9ySpGepSHId+aAxmI02lQIvqqknxytW/fq9qBqwcYFmAarfZ&#10;Gfb1XJPJhucXAFpwKzEgidAouXiGUQfykmL51RkRFKP6EwaJi70g0HpkOkG49KEj5iOb+QhhGbhK&#10;scLINtfKaJjGI9v7kOCTyqDWUdpI+pCBTzbi/55YIAJ3ilgLHyhkJIUkA7GieH4iXS+Kg3jvRN4d&#10;ZpnIp/28m8yaNNrKsqketjlJTgTc3lNoePH6Ch2HbgxSCmK78IIwDLSL2cYuV54Xe301sWOjSMP6&#10;WqONWGntHvX5mtGtxec9KHMEpaRP008vL7//7a8/foHnqxfPEYyYfBmVXbO+VluZ1Um4Iqz7cEfq&#10;z8EO0jZYDlrZy2ldMV05SHKLnGpFBOXhdZVrXTUdsd2sa4HOCdy0PN9bg75C0JDQ2TTo3SCmUl3U&#10;VPuo2Re0AFmdSo++BtLRLckyypStOf1sbVZACKOha+I298fbDPv52pSaK+LrGI8WZmXO1GjcVIyL&#10;m1ZXuyHkws4fyonFPZ1xnS/de3+iDfeR2zhnKq6OBg7yv+Vcf58eKOf5kSmj5nL41pTTZdtfhUtb&#10;t2esAor9T753S765rps2fH6Yw9x/Kunvm3nfEHf6oDv+GwAA//8DAFBLAwQUAAYACAAAACEAXOEn&#10;6OEAAAAMAQAADwAAAGRycy9kb3ducmV2LnhtbEyPQUvDQBCF74L/YRnBm91NS2qM2ZRS1FMR2gri&#10;bZtMk9DsbMhuk/TfOz3paebxHm++yVaTbcWAvW8caYhmCgRS4cqGKg1fh/enBIQPhkrTOkINV/Sw&#10;yu/vMpOWbqQdDvtQCS4hnxoNdQhdKqUvarTGz1yHxN7J9dYEln0ly96MXG5bOVdqKa1piC/UpsNN&#10;jcV5f7EaPkYzrhfR27A9nzbXn0P8+b2NUOvHh2n9CiLgFP7CcMNndMiZ6eguVHrRsmbwwEMt4mcQ&#10;t4B6SZYgjrzNY5WAzDP5/4n8FwAA//8DAFBLAQItABQABgAIAAAAIQC2gziS/gAAAOEBAAATAAAA&#10;AAAAAAAAAAAAAAAAAABbQ29udGVudF9UeXBlc10ueG1sUEsBAi0AFAAGAAgAAAAhADj9If/WAAAA&#10;lAEAAAsAAAAAAAAAAAAAAAAALwEAAF9yZWxzLy5yZWxzUEsBAi0AFAAGAAgAAAAhALaeRS4KBAAA&#10;GA4AAA4AAAAAAAAAAAAAAAAALgIAAGRycy9lMm9Eb2MueG1sUEsBAi0AFAAGAAgAAAAhAFzhJ+jh&#10;AAAADAEAAA8AAAAAAAAAAAAAAAAAZAYAAGRycy9kb3ducmV2LnhtbFBLBQYAAAAABAAEAPMAAABy&#10;BwAAAAA=&#10;">
                <v:group id="组合 57" o:spid="_x0000_s1052" style="position:absolute;width:69659;height:13658" coordorigin=",-219" coordsize="69700,13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_x0000_s1053" type="#_x0000_t202" style="position:absolute;top:-219;width:19058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L+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Rqb&#10;vqQfoNdvAAAA//8DAFBLAQItABQABgAIAAAAIQDb4fbL7gAAAIUBAAATAAAAAAAAAAAAAAAAAAAA&#10;AABbQ29udGVudF9UeXBlc10ueG1sUEsBAi0AFAAGAAgAAAAhAFr0LFu/AAAAFQEAAAsAAAAAAAAA&#10;AAAAAAAAHwEAAF9yZWxzLy5yZWxzUEsBAi0AFAAGAAgAAAAhAKKf0v6+AAAA2wAAAA8AAAAAAAAA&#10;AAAAAAAABwIAAGRycy9kb3ducmV2LnhtbFBLBQYAAAAAAwADALcAAADyAgAAAAA=&#10;" filled="f" stroked="f">
                    <v:textbox style="mso-fit-shape-to-text:t">
                      <w:txbxContent>
                        <w:p w14:paraId="4839980E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_x0000_s1054" type="#_x0000_t202" style="position:absolute;top:3282;width:69700;height:10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3dlwQAAANsAAAAPAAAAZHJzL2Rvd25yZXYueG1sRI9Ba8JA&#10;FITvBf/D8gre6kbBoqmriFbw0Isa74/sazY0+zZkX038992C4HGYmW+Y1WbwjbpRF+vABqaTDBRx&#10;GWzNlYHicnhbgIqCbLEJTAbuFGGzHr2sMLeh5xPdzlKpBOGYowEn0uZax9KRxzgJLXHyvkPnUZLs&#10;Km077BPcN3qWZe/aY81pwWFLO0flz/nXGxCx2+m9+PTxeB2+9r3LyjkWxoxfh+0HKKFBnuFH+2gN&#10;zJfw/yX9AL3+AwAA//8DAFBLAQItABQABgAIAAAAIQDb4fbL7gAAAIUBAAATAAAAAAAAAAAAAAAA&#10;AAAAAABbQ29udGVudF9UeXBlc10ueG1sUEsBAi0AFAAGAAgAAAAhAFr0LFu/AAAAFQEAAAsAAAAA&#10;AAAAAAAAAAAAHwEAAF9yZWxzLy5yZWxzUEsBAi0AFAAGAAgAAAAhAM3Td2XBAAAA2wAAAA8AAAAA&#10;AAAAAAAAAAAABwIAAGRycy9kb3ducmV2LnhtbFBLBQYAAAAAAwADALcAAAD1AgAAAAA=&#10;" filled="f" stroked="f">
                    <v:textbox style="mso-fit-shape-to-text:t">
                      <w:txbxContent>
                        <w:p w14:paraId="48E0E471" w14:textId="3D8AB62F" w:rsidR="000F758E" w:rsidRDefault="007B7D03">
                          <w:pPr>
                            <w:snapToGrid w:val="0"/>
                            <w:rPr>
                              <w:color w:val="808080" w:themeColor="background1" w:themeShade="80"/>
                              <w:sz w:val="22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.03-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 xml:space="preserve">.06          </w:t>
                          </w:r>
                          <w:r w:rsidR="00F35679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xxx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 xml:space="preserve">师范科技大学                   </w:t>
                          </w:r>
                          <w:r w:rsidR="00000000">
                            <w:rPr>
                              <w:rFonts w:ascii="微软雅黑" w:eastAsia="微软雅黑" w:hAnsi="微软雅黑"/>
                              <w:b/>
                              <w:color w:val="414141"/>
                              <w:szCs w:val="21"/>
                            </w:rPr>
                            <w:t xml:space="preserve"> 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 xml:space="preserve"> 校园大使主席</w:t>
                          </w:r>
                          <w:r w:rsidR="00000000">
                            <w:rPr>
                              <w:rFonts w:hint="eastAsia"/>
                              <w:color w:val="808080" w:themeColor="background1" w:themeShade="80"/>
                              <w:sz w:val="22"/>
                            </w:rPr>
                            <w:t xml:space="preserve"> </w:t>
                          </w:r>
                        </w:p>
                        <w:p w14:paraId="76A8B0AB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目标带领自己的团队，辅助完成在各高校的“伏龙计划”，向全球顶尖的</w:t>
                          </w:r>
                          <w:r>
                            <w:rPr>
                              <w:rFonts w:ascii="微软雅黑" w:eastAsia="微软雅黑" w:hAnsi="微软雅黑"/>
                              <w:color w:val="636363"/>
                              <w:szCs w:val="21"/>
                            </w:rPr>
                            <w:t>AXA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金融公司推送实习生资源。</w:t>
                          </w:r>
                        </w:p>
                        <w:p w14:paraId="408E865C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整体运营前期开展了相关的线上线下宣传活动，中期为进行咨询的人员提供讲解。</w:t>
                          </w:r>
                        </w:p>
                        <w:p w14:paraId="36C5432D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后期进行了项目的维护阶段，保证了整个项目的完整性。</w:t>
                          </w:r>
                        </w:p>
                      </w:txbxContent>
                    </v:textbox>
                  </v:shape>
                </v:group>
                <v:group id="组合 60" o:spid="_x0000_s1055" style="position:absolute;left:950;top:3145;width:67812;height:0" coordorigin="" coordsize="67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line id="直接连接符 62" o:spid="_x0000_s1056" style="position:absolute;visibility:visible;mso-wrap-style:square" from="0,0" to="6781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is4xAAAANsAAAAPAAAAZHJzL2Rvd25yZXYueG1sRI/NasMw&#10;EITvgb6D2EBvsZxQTHCihKRQ6KXQ5s/ktlgby8RaGUux3bevCoUeh5n5hllvR9uInjpfO1YwT1IQ&#10;xKXTNVcKTse32RKED8gaG8ek4Js8bDdPkzXm2g38Rf0hVCJC2OeowITQ5lL60pBFn7iWOHo311kM&#10;UXaV1B0OEW4buUjTTFqsOS4YbOnVUHk/PKyCiyn8tU8b0758nP1nsdvXl4dR6nk67lYgAo3hP/zX&#10;ftcKsgX8fok/QG5+AAAA//8DAFBLAQItABQABgAIAAAAIQDb4fbL7gAAAIUBAAATAAAAAAAAAAAA&#10;AAAAAAAAAABbQ29udGVudF9UeXBlc10ueG1sUEsBAi0AFAAGAAgAAAAhAFr0LFu/AAAAFQEAAAsA&#10;AAAAAAAAAAAAAAAAHwEAAF9yZWxzLy5yZWxzUEsBAi0AFAAGAAgAAAAhAEICKzjEAAAA2wAAAA8A&#10;AAAAAAAAAAAAAAAABwIAAGRycy9kb3ducmV2LnhtbFBLBQYAAAAAAwADALcAAAD4AgAAAAA=&#10;" strokecolor="#121c25" strokeweight=".5pt">
                    <v:stroke joinstyle="miter"/>
                  </v:line>
                  <v:line id="直接连接符 63" o:spid="_x0000_s1057" style="position:absolute;visibility:visible;mso-wrap-style:square" from="0,0" to="12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aUWwwAAANsAAAAPAAAAZHJzL2Rvd25yZXYueG1sRI9PawIx&#10;FMTvBb9DeEJvNbtWRFejaKGlR+sfvD6S52Z187JsUt366ZtCweMwM79h5svO1eJKbag8K8gHGQhi&#10;7U3FpYL97v1lAiJEZIO1Z1LwQwGWi97THAvjb/xF120sRYJwKFCBjbEppAzaksMw8A1x8k6+dRiT&#10;bEtpWrwluKvlMMvG0mHFacFiQ2+W9GX77RToyTr/sPdqeKbcjjZ6Oj0eNlGp5363moGI1MVH+L/9&#10;aRSMX+HvS/oBcvELAAD//wMAUEsBAi0AFAAGAAgAAAAhANvh9svuAAAAhQEAABMAAAAAAAAAAAAA&#10;AAAAAAAAAFtDb250ZW50X1R5cGVzXS54bWxQSwECLQAUAAYACAAAACEAWvQsW78AAAAVAQAACwAA&#10;AAAAAAAAAAAAAAAfAQAAX3JlbHMvLnJlbHNQSwECLQAUAAYACAAAACEAMg2lFsMAAADbAAAADwAA&#10;AAAAAAAAAAAAAAAHAgAAZHJzL2Rvd25yZXYueG1sUEsFBgAAAAADAAMAtwAAAPcCAAAAAA==&#10;" strokecolor="#121c25" strokeweight="2.25pt">
                    <v:stroke joinstyle="miter"/>
                  </v:line>
                </v:group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82A9BC1" wp14:editId="45A63A57">
                <wp:simplePos x="0" y="0"/>
                <wp:positionH relativeFrom="margin">
                  <wp:posOffset>11430</wp:posOffset>
                </wp:positionH>
                <wp:positionV relativeFrom="page">
                  <wp:posOffset>8146415</wp:posOffset>
                </wp:positionV>
                <wp:extent cx="6964680" cy="1137285"/>
                <wp:effectExtent l="0" t="0" r="0" b="571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79" cy="1137287"/>
                          <a:chOff x="0" y="0"/>
                          <a:chExt cx="6965313" cy="1137293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0" y="0"/>
                            <a:ext cx="6965313" cy="1137293"/>
                            <a:chOff x="-2" y="-21966"/>
                            <a:chExt cx="6969383" cy="1138346"/>
                          </a:xfrm>
                        </wpg:grpSpPr>
                        <wps:wsp>
                          <wps:cNvPr id="3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-21966"/>
                              <a:ext cx="1905650" cy="3629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78070E08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328248"/>
                              <a:ext cx="6969383" cy="7881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6EDF7206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普通话一级甲等；</w:t>
                                </w:r>
                              </w:p>
                              <w:p w14:paraId="0D2641A0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大学英语四/六级（CET-4/6），良好的听说读写能力，快速浏览英语专业文件及书籍；</w:t>
                                </w:r>
                              </w:p>
                              <w:p w14:paraId="0FB04AE7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通过全国计算机二级考试，熟练运用office相关软件。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36" name="组合 36"/>
                        <wpg:cNvGrpSpPr/>
                        <wpg:grpSpPr>
                          <a:xfrm>
                            <a:off x="95097" y="314554"/>
                            <a:ext cx="6781191" cy="1"/>
                            <a:chOff x="0" y="-1"/>
                            <a:chExt cx="6781191" cy="1"/>
                          </a:xfrm>
                        </wpg:grpSpPr>
                        <wps:wsp>
                          <wps:cNvPr id="37" name="直接连接符 37"/>
                          <wps:cNvCnPr/>
                          <wps:spPr>
                            <a:xfrm>
                              <a:off x="0" y="-1"/>
                              <a:ext cx="6781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直接连接符 38"/>
                          <wps:cNvCnPr/>
                          <wps:spPr>
                            <a:xfrm>
                              <a:off x="0" y="0"/>
                              <a:ext cx="126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82A9BC1" id="组合 31" o:spid="_x0000_s1058" style="position:absolute;left:0;text-align:left;margin-left:.9pt;margin-top:641.45pt;width:548.4pt;height:89.55pt;z-index:251673600;mso-position-horizontal-relative:margin;mso-position-vertical-relative:page" coordsize="69653,11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JuYBgQAABgOAAAOAAAAZHJzL2Uyb0RvYy54bWzsV09v5DQUvyPxHSzf25n8nSRqulpmaYW0&#10;sBULH8CTOJOIxA6220z3jIDTihMXEBIHOO2RGwc+DV0+Bs92/nXaHrq7rHpgDhk79nt+v+eff885&#10;erRranRBhaw4S7FzuMSIsoznFdum+MsvTg4ijKQiLCc1ZzTFl1TiR8cffnDUtQl1ecnrnAoETphM&#10;ujbFpVJtsljIrKQNkYe8pQwGCy4aoqArtotckA68N/XCXS7DRcdF3gqeUSnh7RM7iI+N/6KgmXpW&#10;FJIqVKcYYlPmKcxzo5+L4yOSbAVpyyrrwyBvEEVDKgaLjq6eEEXQuahuuGqqTHDJC3WY8WbBi6LK&#10;qMEAaJzlHppTwc9bg2WbdNt2TBOkdi9Pb+w2++ziVLTP2zMBmejaLeTC9DSWXSEa/Q9Rop1J2eWY&#10;MrpTKIOXYRz64SrGKIMxx/FWbrSySc1KyPwNu6z8eLIMPMebWcaetlwMCy+uhTN2bJgQ95lAVZ5i&#10;z8WIkQa49frPb/7+4XsEL3os7wDcrSGSZAR3AKsD8gPXicNwAD6DGHvRBDHyfDPnTohwBuS0zfLt&#10;tvl5SVpq2COTWbogHJuuqx+/u/r51dWv36I+YWaapgJSu484bK5jKC3bpzz7SiLG1yVhW/pYCN6V&#10;lOQQn2N2rGtHU707MpHayab7lOewLeRcceNoj0+3pG5glRMvgzCA86pZ5YVu7JoQx7yRpBVSnVLe&#10;IN1IsYCDbtYgF0+lsiwapmgKM35S1TW8J0nNUJfiOHADYzAbaSoFWlRXTYqjpf71dKwZsHKAZQGq&#10;3WZn2Bdbrslkw/NLAC24lRiQRGiUXLzAqAN5SbH8+pwIilH9CYPExY7vaz0yHT9YudAR85HNfISw&#10;DFylWGFkm2tlNEzjke1jSPBJZVDrKG0kfcjAJxvxf08s/4ERy3Mj14/smRyIBXI1nchVFDlWLB4g&#10;sRzDvmk/HyazJo22smyqh23OJCccmDEotFFBrej3UOg4WMYrI7ae4weBv7exq8hxYqevJnZsFGk4&#10;W1qjjVhp7R71+YbRSIQJ2Jl4XwcI0PWF7Kc/rl7+9s9fv8Dz9avfkWdKquYC5GvN+lptZVZLwJ6w&#10;Xoc7Un8OdpC2wXLQyl5O64rpykGSO+RUKyIoD6+rXOuq6YjtZl0LdEHgpuW4zhr01erwbBqk9xYx&#10;leqyptpHzT6nBcjqVHr0NZCObkmWUaZszelna7MCQhgNlyZuc3+8y7Cfr02puSLex3i0MCtzpkbj&#10;pmJc3La62g0hF3b+UE4s7umM63zp3nsUbbie38E5o5z35Fx/nx4o57ihKaOmjL815XTZdqNgZev2&#10;jFXAxP/J927JN8mfoaT5/IDWte+bed/Mmj7ojv8FAAD//wMAUEsDBBQABgAIAAAAIQBu7TXq4QAA&#10;AAwBAAAPAAAAZHJzL2Rvd25yZXYueG1sTI9BS8NAEIXvgv9hGcGb3U3UkMZsSinqqQi2gnjbJtMk&#10;NDsbstsk/fdOT3qaebzHm2/y1Ww7MeLgW0caooUCgVS6qqVaw9f+7SEF4YOhynSOUMMFPayK25vc&#10;ZJWb6BPHXagFl5DPjIYmhD6T0pcNWuMXrkdi7+gGawLLoZbVYCYut52MlUqkNS3xhcb0uGmwPO3O&#10;VsP7ZKb1Y/Q6bk/HzeVn//zxvY1Q6/u7ef0CIuAc/sJwxWd0KJjp4M5UedGxZvDAI07jJYhrQC3T&#10;BMSBt6ckViCLXP5/ovgFAAD//wMAUEsBAi0AFAAGAAgAAAAhALaDOJL+AAAA4QEAABMAAAAAAAAA&#10;AAAAAAAAAAAAAFtDb250ZW50X1R5cGVzXS54bWxQSwECLQAUAAYACAAAACEAOP0h/9YAAACUAQAA&#10;CwAAAAAAAAAAAAAAAAAvAQAAX3JlbHMvLnJlbHNQSwECLQAUAAYACAAAACEAYnybmAYEAAAYDgAA&#10;DgAAAAAAAAAAAAAAAAAuAgAAZHJzL2Uyb0RvYy54bWxQSwECLQAUAAYACAAAACEAbu016uEAAAAM&#10;AQAADwAAAAAAAAAAAAAAAABgBgAAZHJzL2Rvd25yZXYueG1sUEsFBgAAAAAEAAQA8wAAAG4HAAAA&#10;AA==&#10;">
                <v:group id="组合 32" o:spid="_x0000_s1059" style="position:absolute;width:69653;height:11372" coordorigin=",-219" coordsize="69693,11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_x0000_s1060" type="#_x0000_t202" style="position:absolute;top:-219;width:19056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KUvwQAAANsAAAAPAAAAZHJzL2Rvd25yZXYueG1sRI9Ba8JA&#10;FITvBf/D8gre6kal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HHkpS/BAAAA2wAAAA8AAAAA&#10;AAAAAAAAAAAABwIAAGRycy9kb3ducmV2LnhtbFBLBQYAAAAAAwADALcAAAD1AgAAAAA=&#10;" filled="f" stroked="f">
                    <v:textbox style="mso-fit-shape-to-text:t">
                      <w:txbxContent>
                        <w:p w14:paraId="78070E08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_x0000_s1061" type="#_x0000_t202" style="position:absolute;top:3282;width:69693;height:7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1b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YP4Kf1/SD9CrXwAAAP//AwBQSwECLQAUAAYACAAAACEA2+H2y+4AAACFAQAAEwAAAAAAAAAAAAAA&#10;AAAAAAAAW0NvbnRlbnRfVHlwZXNdLnhtbFBLAQItABQABgAIAAAAIQBa9CxbvwAAABUBAAALAAAA&#10;AAAAAAAAAAAAAB8BAABfcmVscy8ucmVsc1BLAQItABQABgAIAAAAIQD+DT1bwgAAANsAAAAPAAAA&#10;AAAAAAAAAAAAAAcCAABkcnMvZG93bnJldi54bWxQSwUGAAAAAAMAAwC3AAAA9gIAAAAA&#10;" filled="f" stroked="f">
                    <v:textbox style="mso-fit-shape-to-text:t">
                      <w:txbxContent>
                        <w:p w14:paraId="6EDF7206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普通话一级甲等；</w:t>
                          </w:r>
                        </w:p>
                        <w:p w14:paraId="0D2641A0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大学英语四/六级（CET-4/6），良好的听说读写能力，快速浏览英语专业文件及书籍；</w:t>
                          </w:r>
                        </w:p>
                        <w:p w14:paraId="0FB04AE7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通过全国计算机二级考试，熟练运用office相关软件。</w:t>
                          </w:r>
                        </w:p>
                      </w:txbxContent>
                    </v:textbox>
                  </v:shape>
                </v:group>
                <v:group id="组合 36" o:spid="_x0000_s1062" style="position:absolute;left:950;top:3145;width:67812;height:0" coordorigin="" coordsize="67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line id="直接连接符 37" o:spid="_x0000_s1063" style="position:absolute;visibility:visible;mso-wrap-style:square" from="0,0" to="6781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qe9xAAAANsAAAAPAAAAZHJzL2Rvd25yZXYueG1sRI9Ba8JA&#10;FITvgv9heUJvZlMrtqSuooLgRVDbKr09sq/Z0OzbkF1j/PeuIHgcZuYbZjrvbCVaanzpWMFrkoIg&#10;zp0uuVDw/bUefoDwAVlj5ZgUXMnDfNbvTTHT7sJ7ag+hEBHCPkMFJoQ6k9Lnhiz6xNXE0ftzjcUQ&#10;ZVNI3eAlwm0lR2k6kRZLjgsGa1oZyv8PZ6vgaE7+t00rU4+3P353WizL49ko9TLoFp8gAnXhGX60&#10;N1rB2zvcv8QfIGc3AAAA//8DAFBLAQItABQABgAIAAAAIQDb4fbL7gAAAIUBAAATAAAAAAAAAAAA&#10;AAAAAAAAAABbQ29udGVudF9UeXBlc10ueG1sUEsBAi0AFAAGAAgAAAAhAFr0LFu/AAAAFQEAAAsA&#10;AAAAAAAAAAAAAAAAHwEAAF9yZWxzLy5yZWxzUEsBAi0AFAAGAAgAAAAhAEHGp73EAAAA2wAAAA8A&#10;AAAAAAAAAAAAAAAABwIAAGRycy9kb3ducmV2LnhtbFBLBQYAAAAAAwADALcAAAD4AgAAAAA=&#10;" strokecolor="#121c25" strokeweight=".5pt">
                    <v:stroke joinstyle="miter"/>
                  </v:line>
                  <v:line id="直接连接符 38" o:spid="_x0000_s1064" style="position:absolute;visibility:visible;mso-wrap-style:square" from="0,0" to="12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hh6wAAAANsAAAAPAAAAZHJzL2Rvd25yZXYueG1sRE/LagIx&#10;FN0X/IdwBXc1M7YUHY2ihYpL6wO3l+Q6GZ3cDJNUx359syi4PJz3bNG5WtyoDZVnBfkwA0Gsvam4&#10;VHDYf72OQYSIbLD2TAoeFGAx773MsDD+zt9028VSpBAOBSqwMTaFlEFbchiGviFO3Nm3DmOCbSlN&#10;i/cU7mo5yrIP6bDi1GCxoU9L+rr7cQr0eJWv7W81ulBu37d6Mjkdt1GpQb9bTkFE6uJT/O/eGAVv&#10;aWz6kn6AnP8BAAD//wMAUEsBAi0AFAAGAAgAAAAhANvh9svuAAAAhQEAABMAAAAAAAAAAAAAAAAA&#10;AAAAAFtDb250ZW50X1R5cGVzXS54bWxQSwECLQAUAAYACAAAACEAWvQsW78AAAAVAQAACwAAAAAA&#10;AAAAAAAAAAAfAQAAX3JlbHMvLnJlbHNQSwECLQAUAAYACAAAACEALxoYesAAAADbAAAADwAAAAAA&#10;AAAAAAAAAAAHAgAAZHJzL2Rvd25yZXYueG1sUEsFBgAAAAADAAMAtwAAAPQCAAAAAA==&#10;" strokecolor="#121c25" strokeweight="2.25pt">
                    <v:stroke joinstyle="miter"/>
                  </v:line>
                </v:group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51905C8" wp14:editId="7BFF8BE4">
                <wp:simplePos x="0" y="0"/>
                <wp:positionH relativeFrom="margin">
                  <wp:posOffset>11430</wp:posOffset>
                </wp:positionH>
                <wp:positionV relativeFrom="page">
                  <wp:posOffset>3732530</wp:posOffset>
                </wp:positionV>
                <wp:extent cx="6964680" cy="2640330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79" cy="2640331"/>
                          <a:chOff x="0" y="0"/>
                          <a:chExt cx="6965947" cy="2640333"/>
                        </a:xfrm>
                      </wpg:grpSpPr>
                      <wpg:grpSp>
                        <wpg:cNvPr id="17" name="组合 17"/>
                        <wpg:cNvGrpSpPr/>
                        <wpg:grpSpPr>
                          <a:xfrm>
                            <a:off x="0" y="0"/>
                            <a:ext cx="6965947" cy="2640333"/>
                            <a:chOff x="-2" y="-21966"/>
                            <a:chExt cx="6970017" cy="2642777"/>
                          </a:xfrm>
                        </wpg:grpSpPr>
                        <wps:wsp>
                          <wps:cNvPr id="2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-21966"/>
                              <a:ext cx="1905824" cy="3629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3252795A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  <w:t>实习经验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328245"/>
                              <a:ext cx="6970017" cy="229256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080B69C6" w14:textId="6672CE74" w:rsidR="000F758E" w:rsidRDefault="007B7D03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.04</w:t>
                                </w:r>
                                <w:r w:rsidR="00000000">
                                  <w:rPr>
                                    <w:rFonts w:ascii="微软雅黑" w:eastAsia="微软雅黑" w:hAnsi="微软雅黑"/>
                                    <w:b/>
                                    <w:color w:val="414141"/>
                                    <w:szCs w:val="21"/>
                                  </w:rPr>
                                  <w:t>-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 xml:space="preserve">至今            </w:t>
                                </w:r>
                                <w:r w:rsidR="00000000">
                                  <w:rPr>
                                    <w:rFonts w:ascii="微软雅黑" w:eastAsia="微软雅黑" w:hAnsi="微软雅黑"/>
                                    <w:b/>
                                    <w:color w:val="414141"/>
                                    <w:szCs w:val="21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 xml:space="preserve"> </w:t>
                                </w:r>
                                <w:r w:rsidR="00F35679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xxx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信息科技有限公司           市场营销（实习生）</w:t>
                                </w:r>
                              </w:p>
                              <w:p w14:paraId="38E59318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负责公司线上端资源的销售工作（以开拓客户为主）；</w:t>
                                </w:r>
                              </w:p>
                              <w:p w14:paraId="5A48C21B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公司主要资源以广点通、智汇推、百度、小米、360、沃门户等；</w:t>
                                </w:r>
                              </w:p>
                              <w:p w14:paraId="344B5D1A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实时了解行业的变化，跟踪客户的详细数据，为客户制定更完善的投放计划。</w:t>
                                </w:r>
                              </w:p>
                              <w:p w14:paraId="4A3F7960" w14:textId="77777777" w:rsidR="000F758E" w:rsidRDefault="000F758E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808080" w:themeColor="background1" w:themeShade="80"/>
                                    <w:sz w:val="12"/>
                                    <w:szCs w:val="12"/>
                                  </w:rPr>
                                </w:pPr>
                              </w:p>
                              <w:p w14:paraId="002023EE" w14:textId="0EFCBC3A" w:rsidR="000F758E" w:rsidRDefault="007B7D03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.03-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 xml:space="preserve">.03          </w:t>
                                </w:r>
                                <w:r w:rsidR="00F35679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xxx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 xml:space="preserve">信息科技有限公司          </w:t>
                                </w:r>
                                <w:r w:rsidR="00000000">
                                  <w:rPr>
                                    <w:rFonts w:ascii="微软雅黑" w:eastAsia="微软雅黑" w:hAnsi="微软雅黑"/>
                                    <w:b/>
                                    <w:color w:val="414141"/>
                                    <w:szCs w:val="21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软件工程师</w:t>
                                </w:r>
                              </w:p>
                              <w:p w14:paraId="6C0F22F2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负责公司业务系统的设计及改进；</w:t>
                                </w:r>
                              </w:p>
                              <w:p w14:paraId="1BBC94AE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参与公司网上商城系统产品功能设计及实施工作；</w:t>
                                </w:r>
                              </w:p>
                              <w:p w14:paraId="2CA09554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负责客户调研、客户需求分析、方案写作等工作；</w:t>
                                </w:r>
                              </w:p>
                              <w:p w14:paraId="278D813F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参与公司多个大型电子商务项目的策划工作。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4" name="组合 24"/>
                        <wpg:cNvGrpSpPr/>
                        <wpg:grpSpPr>
                          <a:xfrm>
                            <a:off x="95097" y="314554"/>
                            <a:ext cx="6781191" cy="1"/>
                            <a:chOff x="0" y="-1"/>
                            <a:chExt cx="6781191" cy="1"/>
                          </a:xfrm>
                        </wpg:grpSpPr>
                        <wps:wsp>
                          <wps:cNvPr id="28" name="直接连接符 28"/>
                          <wps:cNvCnPr/>
                          <wps:spPr>
                            <a:xfrm>
                              <a:off x="0" y="-1"/>
                              <a:ext cx="6781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直接连接符 29"/>
                          <wps:cNvCnPr/>
                          <wps:spPr>
                            <a:xfrm>
                              <a:off x="0" y="0"/>
                              <a:ext cx="126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51905C8" id="组合 16" o:spid="_x0000_s1065" style="position:absolute;left:0;text-align:left;margin-left:.9pt;margin-top:293.9pt;width:548.4pt;height:207.9pt;z-index:251671552;mso-position-horizontal-relative:margin;mso-position-vertical-relative:page" coordsize="69659,26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Bz5/gMAABoOAAAOAAAAZHJzL2Uyb0RvYy54bWzsV81u3DYQvhfoOxC82/rZlXYlWA6STWwU&#10;SBqjaR+AK1ErIRKpkLS1zjloewp66qVFgR7aU4695ZCnqdPH6JDUn+31IU4a+NA9aEmRM5z5+M1H&#10;6uDetq7QGRWy5CzB3r6LEWUpz0q2SfB33x7tLTGSirCMVJzRBJ9Tie8dfvnFQdvE1OcFrzIqEDhh&#10;Mm6bBBdKNbHjyLSgNZH7vKEMBnMuaqKgKzZOJkgL3uvK8V03dFouskbwlEoJbx/aQXxo/Oc5TdXT&#10;PJdUoSrBEJsyT2Gea/10Dg9IvBGkKcq0C4PcIoqalAwWHVw9JIqgU1Fec1WXqeCS52o/5bXD87xM&#10;qckBsvHcK9kcC37amFw2cbtpBpgA2is43dpt+vXZsWieNScCkGibDWBhejqXbS5q/Q9Roq2B7HyA&#10;jG4VSuFlGIXzcBFhlMKYH87d2cyzoKYFIH/NLi0ejZZBNF9MLWfa0ukXdi6FM3RsmBD3iUBlBpwD&#10;F4zUwK33b1/9/dOPCF50uXyC5HaGSOIhuT0fI8h8z/eiMOwTH1NcuK6OrwPHXyxMbDemCDUgx22W&#10;H7fNzwrSUMMeGY9w+VAFFq6Ln3+4+PXNxe/fI98CZqZpKiC1fcBhcz1Dadk85ulziRhfFYRt6H0h&#10;eFtQkkF8Zq9howZTvTsyltrJun3CM9gWcqq4cXSFTzug61nlRW6w9OcWuFnoRxD1lBokboRUx5TX&#10;SDcSLKDQzRrk7LFUdmo/RVOY8aOyquA9iSuG2gRHgR8Yg8lIXSrQoqqsE7x09a9bs2LAyj4tm6Da&#10;rreWfQYBPbjm2TlkLbjVGNBEaBRcvMSoBX1JsHxxSgTFqPqKAXKRN59rQTKdebDQ+yKmI+vpCGEp&#10;uEqwwsg2V8qImE5INvcB4aPSpD1G0sUMhLIh//fMmt0xZs184FBgi7JnVhhNSxKIFdiyHUryDlFr&#10;KMu7TK1Rpa0wm/PDNieiA6V8SaOhtj9co6PAjUBMQW5n3jwIjAsSDzu7WHpe5FnN2H0G7Q2vB4W+&#10;ZjQQYUzsRHyuCoLLUgfTL39dvP7jn3e/wfP9mz+Rv7R4GZ1dse60tkKrNeCKtIKW6EOpS3cnQr24&#10;9Za9WnaCWpVMnx0kvkFQtSaC9PCqzLSymo7YrFeVQGcE7lqe761AYa0ST6YBvDvkVKrzimofFfuG&#10;5iCs4+GjL4J0cEvSlDJl8jKeYLY2yyGEwdA1cZsb5E2G3XxtSs0l8UOMBwuzMmdqMK5LxsWu1dW2&#10;Dzm38/sDxeY9irbGS/c+o2rD3e0GzkW34Fx3o+4p5/mhOUjNDeijKacPbn8ZLOzJPWEVMPF/8n1a&#10;8o3yZyhpPkCgdekLZ9o3s8ZPusN/AQAA//8DAFBLAwQUAAYACAAAACEA9dQhSN8AAAALAQAADwAA&#10;AGRycy9kb3ducmV2LnhtbEyPQUvDQBCF74L/YRnBm92NpTHGbEop6qkItoJ4mybTJDS7G7LbJP33&#10;Tk56e483vPletp5MKwbqfeOshmihQJAtXNnYSsPX4e0hAeED2hJbZ0nDlTys89ubDNPSjfaThn2o&#10;BJdYn6KGOoQuldIXNRn0C9eR5ezkeoOBbV/JsseRy00rH5WKpcHG8ocaO9rWVJz3F6PhfcRxs4xe&#10;h935tL3+HFYf37uItL6/mzYvIAJN4e8YZnxGh5yZju5iSy9a9gweNKySJxZzrp6TGMRxVmoZg8wz&#10;+X9D/gsAAP//AwBQSwECLQAUAAYACAAAACEAtoM4kv4AAADhAQAAEwAAAAAAAAAAAAAAAAAAAAAA&#10;W0NvbnRlbnRfVHlwZXNdLnhtbFBLAQItABQABgAIAAAAIQA4/SH/1gAAAJQBAAALAAAAAAAAAAAA&#10;AAAAAC8BAABfcmVscy8ucmVsc1BLAQItABQABgAIAAAAIQBn8Bz5/gMAABoOAAAOAAAAAAAAAAAA&#10;AAAAAC4CAABkcnMvZTJvRG9jLnhtbFBLAQItABQABgAIAAAAIQD11CFI3wAAAAsBAAAPAAAAAAAA&#10;AAAAAAAAAFgGAABkcnMvZG93bnJldi54bWxQSwUGAAAAAAQABADzAAAAZAcAAAAA&#10;">
                <v:group id="组合 17" o:spid="_x0000_s1066" style="position:absolute;width:69659;height:26403" coordorigin=",-219" coordsize="69700,2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_x0000_s1067" type="#_x0000_t202" style="position:absolute;top:-219;width:19058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  <v:textbox style="mso-fit-shape-to-text:t">
                      <w:txbxContent>
                        <w:p w14:paraId="3252795A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  <w:t>实习经验</w:t>
                          </w:r>
                        </w:p>
                      </w:txbxContent>
                    </v:textbox>
                  </v:shape>
                  <v:shape id="_x0000_s1068" type="#_x0000_t202" style="position:absolute;top:3282;width:69700;height:22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  <v:textbox style="mso-fit-shape-to-text:t">
                      <w:txbxContent>
                        <w:p w14:paraId="080B69C6" w14:textId="6672CE74" w:rsidR="000F758E" w:rsidRDefault="007B7D03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.04</w:t>
                          </w:r>
                          <w:r w:rsidR="00000000">
                            <w:rPr>
                              <w:rFonts w:ascii="微软雅黑" w:eastAsia="微软雅黑" w:hAnsi="微软雅黑"/>
                              <w:b/>
                              <w:color w:val="414141"/>
                              <w:szCs w:val="21"/>
                            </w:rPr>
                            <w:t>-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 xml:space="preserve">至今            </w:t>
                          </w:r>
                          <w:r w:rsidR="00000000">
                            <w:rPr>
                              <w:rFonts w:ascii="微软雅黑" w:eastAsia="微软雅黑" w:hAnsi="微软雅黑"/>
                              <w:b/>
                              <w:color w:val="414141"/>
                              <w:szCs w:val="21"/>
                            </w:rPr>
                            <w:t xml:space="preserve"> 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 xml:space="preserve"> </w:t>
                          </w:r>
                          <w:r w:rsidR="00F35679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xxx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信息科技有限公司           市场营销（实习生）</w:t>
                          </w:r>
                        </w:p>
                        <w:p w14:paraId="38E59318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负责公司线上端资源的销售工作（以开拓客户为主）；</w:t>
                          </w:r>
                        </w:p>
                        <w:p w14:paraId="5A48C21B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公司主要资源以广点通、智汇推、百度、小米、360、沃门户等；</w:t>
                          </w:r>
                        </w:p>
                        <w:p w14:paraId="344B5D1A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实时了解行业的变化，跟踪客户的详细数据，为客户制定更完善的投放计划。</w:t>
                          </w:r>
                        </w:p>
                        <w:p w14:paraId="4A3F7960" w14:textId="77777777" w:rsidR="000F758E" w:rsidRDefault="000F758E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</w:p>
                        <w:p w14:paraId="002023EE" w14:textId="0EFCBC3A" w:rsidR="000F758E" w:rsidRDefault="007B7D03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.03-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 xml:space="preserve">.03          </w:t>
                          </w:r>
                          <w:r w:rsidR="00F35679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xxx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 xml:space="preserve">信息科技有限公司          </w:t>
                          </w:r>
                          <w:r w:rsidR="00000000">
                            <w:rPr>
                              <w:rFonts w:ascii="微软雅黑" w:eastAsia="微软雅黑" w:hAnsi="微软雅黑"/>
                              <w:b/>
                              <w:color w:val="414141"/>
                              <w:szCs w:val="21"/>
                            </w:rPr>
                            <w:t xml:space="preserve"> 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软件工程师</w:t>
                          </w:r>
                        </w:p>
                        <w:p w14:paraId="6C0F22F2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负责公司业务系统的设计及改进；</w:t>
                          </w:r>
                        </w:p>
                        <w:p w14:paraId="1BBC94AE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参与公司网上商城系统产品功能设计及实施工作；</w:t>
                          </w:r>
                        </w:p>
                        <w:p w14:paraId="2CA09554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负责客户调研、客户需求分析、方案写作等工作；</w:t>
                          </w:r>
                        </w:p>
                        <w:p w14:paraId="278D813F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参与公司多个大型电子商务项目的策划工作。</w:t>
                          </w:r>
                        </w:p>
                      </w:txbxContent>
                    </v:textbox>
                  </v:shape>
                </v:group>
                <v:group id="组合 24" o:spid="_x0000_s1069" style="position:absolute;left:950;top:3145;width:67812;height:0" coordorigin="" coordsize="67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line id="直接连接符 28" o:spid="_x0000_s1070" style="position:absolute;visibility:visible;mso-wrap-style:square" from="0,0" to="6781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KUSwQAAANsAAAAPAAAAZHJzL2Rvd25yZXYueG1sRE/LasJA&#10;FN0X/IfhCu7qRClSUkdRodBNQa1N6O6Suc0EM3dCZvLw752F4PJw3uvtaGvRU+srxwoW8wQEceF0&#10;xaWCy8/n6zsIH5A11o5JwY08bDeTlzWm2g18ov4cShFD2KeowITQpFL6wpBFP3cNceT+XWsxRNiW&#10;Urc4xHBby2WSrKTFimODwYYOhorrubMKMpP7vz6pTfP2/euP+W5fZZ1RajYddx8gAo3hKX64v7SC&#10;ZRwbv8QfIDd3AAAA//8DAFBLAQItABQABgAIAAAAIQDb4fbL7gAAAIUBAAATAAAAAAAAAAAAAAAA&#10;AAAAAABbQ29udGVudF9UeXBlc10ueG1sUEsBAi0AFAAGAAgAAAAhAFr0LFu/AAAAFQEAAAsAAAAA&#10;AAAAAAAAAAAAHwEAAF9yZWxzLy5yZWxzUEsBAi0AFAAGAAgAAAAhALWApRLBAAAA2wAAAA8AAAAA&#10;AAAAAAAAAAAABwIAAGRycy9kb3ducmV2LnhtbFBLBQYAAAAAAwADALcAAAD1AgAAAAA=&#10;" strokecolor="#121c25" strokeweight=".5pt">
                    <v:stroke joinstyle="miter"/>
                  </v:line>
                  <v:line id="直接连接符 29" o:spid="_x0000_s1071" style="position:absolute;visibility:visible;mso-wrap-style:square" from="0,0" to="12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ys8xAAAANsAAAAPAAAAZHJzL2Rvd25yZXYueG1sRI/NasMw&#10;EITvhbyD2EBujWwTSuxGCWmhIcc0P/S6SFvLjbUylpo4efqqUOhxmJlvmMVqcK24UB8azwryaQaC&#10;WHvTcK3geHh7nIMIEdlg65kU3CjAajl6WGBl/JXf6bKPtUgQDhUqsDF2lZRBW3IYpr4jTt6n7x3G&#10;JPtamh6vCe5aWWTZk3TYcFqw2NGrJX3efzsFev6Sb+y9Kb4ot7OdLsuP0y4qNRkP62cQkYb4H/5r&#10;b42CooTfL+kHyOUPAAAA//8DAFBLAQItABQABgAIAAAAIQDb4fbL7gAAAIUBAAATAAAAAAAAAAAA&#10;AAAAAAAAAABbQ29udGVudF9UeXBlc10ueG1sUEsBAi0AFAAGAAgAAAAhAFr0LFu/AAAAFQEAAAsA&#10;AAAAAAAAAAAAAAAAHwEAAF9yZWxzLy5yZWxzUEsBAi0AFAAGAAgAAAAhAMWPKzzEAAAA2wAAAA8A&#10;AAAAAAAAAAAAAAAABwIAAGRycy9kb3ducmV2LnhtbFBLBQYAAAAAAwADALcAAAD4AgAAAAA=&#10;" strokecolor="#121c25" strokeweight="2.25pt">
                    <v:stroke joinstyle="miter"/>
                  </v:line>
                </v:group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5A6998D" wp14:editId="335D631B">
                <wp:simplePos x="0" y="0"/>
                <wp:positionH relativeFrom="margin">
                  <wp:posOffset>-469265</wp:posOffset>
                </wp:positionH>
                <wp:positionV relativeFrom="page">
                  <wp:posOffset>10575925</wp:posOffset>
                </wp:positionV>
                <wp:extent cx="7814310" cy="143510"/>
                <wp:effectExtent l="0" t="0" r="0" b="889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4310" cy="143510"/>
                          <a:chOff x="-1" y="0"/>
                          <a:chExt cx="7814611" cy="304800"/>
                        </a:xfrm>
                      </wpg:grpSpPr>
                      <wps:wsp>
                        <wps:cNvPr id="47" name="矩形 47"/>
                        <wps:cNvSpPr/>
                        <wps:spPr>
                          <a:xfrm>
                            <a:off x="-1" y="0"/>
                            <a:ext cx="2196000" cy="304800"/>
                          </a:xfrm>
                          <a:prstGeom prst="rect">
                            <a:avLst/>
                          </a:prstGeom>
                          <a:solidFill>
                            <a:srgbClr val="258BB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矩形 48"/>
                        <wps:cNvSpPr/>
                        <wps:spPr>
                          <a:xfrm>
                            <a:off x="2018609" y="0"/>
                            <a:ext cx="5796001" cy="304800"/>
                          </a:xfrm>
                          <a:prstGeom prst="rect">
                            <a:avLst/>
                          </a:prstGeom>
                          <a:solidFill>
                            <a:srgbClr val="121C2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0DEDD6" w14:textId="77777777" w:rsidR="000F758E" w:rsidRDefault="000F758E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A6998D" id="组合 46" o:spid="_x0000_s1072" style="position:absolute;left:0;text-align:left;margin-left:-36.95pt;margin-top:832.75pt;width:615.3pt;height:11.3pt;z-index:251677696;mso-position-horizontal-relative:margin;mso-position-vertical-relative:page" coordorigin="" coordsize="7814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KsIIQMAACsKAAAOAAAAZHJzL2Uyb0RvYy54bWzsVttu0zAYvkfiHSzfbzmsp0VLp65jE9LE&#10;Jgbi2nWcJpJjG9ttWl4GiTsegsdBvAa/nSZtd0DaJrjixrX9n7/831+fnK4qjpZMm1KKFEeHIUZM&#10;UJmVYp7ijx8uDkYYGUtERrgULMVrZvDp+PWrk1olLJaF5BnTCJwIk9QqxYW1KgkCQwtWEXMoFRMg&#10;zKWuiIWjngeZJjV4r3gQh+EgqKXOlJaUGQO3540Qj73/PGfUXue5YRbxFENu1q/arzO3BuMTksw1&#10;UUVJN2mQZ2RRkVJA0M7VObEELXR5z1VVUi2NzO0hlVUg87ykzNcA1UThnWoutVwoX8s8qeeqgwmg&#10;vYPTs93Sd8tLrW7VjQYkajUHLPzJ1bLKdeV+IUu08pCtO8jYyiIKl8NR1DuKAFkKMtj2Ye8xpQUA&#10;78wOIoy2drR4s2M5iEDoLI/C3ij0lkEbN9jLplbQH2YLgXkZBLcFUcwjaxKA4EajMktxb4iRIBW0&#10;6a+v33/++IbgwsPilTqQTGIArwcQ2i+1hSiOjgchFPdYoSRR2thLJivkNinW0LW+mcjyylhIADBp&#10;VVxUI3mZXZSc+4Oez6ZcoyWBDo/7o7OzyOUMJntqXDhlIZ1ZI3Y3gHFbjN/ZNWdOj4v3LAdI4PPF&#10;PhPPR9bFIZQyYaNGVJCMNeH7UGb7ETsLn4t36DznEL/zvXHguH7fd5PlRt+ZMk/nzjj8U2KNcWfh&#10;I0thO+OqFFI/5IBDVZvIjX4LUgONQ2kmszU0jJbNMDGKXpTw3a6IsTdEw/SATw0T0V7DknNZp1hu&#10;dhgVUn956N7pQ0eDFKMaplGKzecF0Qwj/lZArx9HvZ4bX/7Q6w9jOOhdyWxXIhbVVEI7ALkgO791&#10;+pa321zL6hMMzomLCiIiKMROMbW6PUxtMyVh9FI2mXg1GFmK2Ctxq6hz7lAVcrKwMi99m27R2aAG&#10;jHVT5V9QF/5n9qk7ehJ1YfqOBuHx7qhq+dsfOv4+Pqi25Hwxf6M4msb9//zdIPB3+GtXs5Uf99FR&#10;2yL/Kf00Svv/ZniR+Nm+eT25J8/u2Y+A7Rtv/BsAAP//AwBQSwMEFAAGAAgAAAAhAPn6pYnjAAAA&#10;DgEAAA8AAABkcnMvZG93bnJldi54bWxMj8FOwzAMhu9IvENkJG5bGqZ2pTSdpgk4TUhsSIib13ht&#10;tSapmqzt3p70BEf7//T7c76ZdMsG6l1jjQSxjICRKa1qTCXh6/i2SIE5j0Zhaw1JuJGDTXF/l2Om&#10;7Gg+aTj4ioUS4zKUUHvfZZy7siaNbmk7MiE7216jD2NfcdXjGMp1y5+iKOEaGxMu1NjRrqbycrhq&#10;Ce8jjtuVeB32l/Pu9nOMP773gqR8fJi2L8A8Tf4Phlk/qEMRnE72apRjrYTFevUc0BAkSRwDmxER&#10;J2tgp3mXpgJ4kfP/bxS/AAAA//8DAFBLAQItABQABgAIAAAAIQC2gziS/gAAAOEBAAATAAAAAAAA&#10;AAAAAAAAAAAAAABbQ29udGVudF9UeXBlc10ueG1sUEsBAi0AFAAGAAgAAAAhADj9If/WAAAAlAEA&#10;AAsAAAAAAAAAAAAAAAAALwEAAF9yZWxzLy5yZWxzUEsBAi0AFAAGAAgAAAAhAFeYqwghAwAAKwoA&#10;AA4AAAAAAAAAAAAAAAAALgIAAGRycy9lMm9Eb2MueG1sUEsBAi0AFAAGAAgAAAAhAPn6pYnjAAAA&#10;DgEAAA8AAAAAAAAAAAAAAAAAewUAAGRycy9kb3ducmV2LnhtbFBLBQYAAAAABAAEAPMAAACLBgAA&#10;AAA=&#10;">
                <v:rect id="矩形 47" o:spid="_x0000_s1073" style="position:absolute;width:21959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7lbwgAAANsAAAAPAAAAZHJzL2Rvd25yZXYueG1sRI9BawIx&#10;FITvhf6H8ArealYRLatRrGARb2rb83Pz3Cy7edluUo3/3giCx2FmvmFmi2gbcabOV44VDPoZCOLC&#10;6YpLBd+H9fsHCB+QNTaOScGVPCzmry8zzLW78I7O+1CKBGGfowITQptL6QtDFn3ftcTJO7nOYkiy&#10;K6Xu8JLgtpHDLBtLixWnBYMtrQwV9f7fKqi/juZnjZ9+GevD1hRxTM3vn1K9t7icgggUwzP8aG+0&#10;gtEE7l/SD5DzGwAAAP//AwBQSwECLQAUAAYACAAAACEA2+H2y+4AAACFAQAAEwAAAAAAAAAAAAAA&#10;AAAAAAAAW0NvbnRlbnRfVHlwZXNdLnhtbFBLAQItABQABgAIAAAAIQBa9CxbvwAAABUBAAALAAAA&#10;AAAAAAAAAAAAAB8BAABfcmVscy8ucmVsc1BLAQItABQABgAIAAAAIQAna7lbwgAAANsAAAAPAAAA&#10;AAAAAAAAAAAAAAcCAABkcnMvZG93bnJldi54bWxQSwUGAAAAAAMAAwC3AAAA9gIAAAAA&#10;" fillcolor="#258bb1" stroked="f" strokeweight="1pt"/>
                <v:rect id="矩形 48" o:spid="_x0000_s1074" style="position:absolute;left:20186;width:57960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BUfvgAAANsAAAAPAAAAZHJzL2Rvd25yZXYueG1sRE+7CsIw&#10;FN0F/yFcwUU09YFINYoKgouDr8Ht0lzbYnNTm1Tr35tBcDyc92LVmEK8qHK5ZQXDQQSCOLE651TB&#10;5bzrz0A4j6yxsEwKPuRgtWy3Fhhr++YjvU4+FSGEXYwKMu/LWEqXZGTQDWxJHLi7rQz6AKtU6grf&#10;IdwUchRFU2kw59CQYUnbjJLHqTYKnvfrDNfT3WE/pHF5Tbb1rbeplep2mvUchKfG/8U/914rmISx&#10;4Uv4AXL5BQAA//8DAFBLAQItABQABgAIAAAAIQDb4fbL7gAAAIUBAAATAAAAAAAAAAAAAAAAAAAA&#10;AABbQ29udGVudF9UeXBlc10ueG1sUEsBAi0AFAAGAAgAAAAhAFr0LFu/AAAAFQEAAAsAAAAAAAAA&#10;AAAAAAAAHwEAAF9yZWxzLy5yZWxzUEsBAi0AFAAGAAgAAAAhAPfoFR++AAAA2wAAAA8AAAAAAAAA&#10;AAAAAAAABwIAAGRycy9kb3ducmV2LnhtbFBLBQYAAAAAAwADALcAAADyAgAAAAA=&#10;" fillcolor="#121c25" stroked="f" strokeweight="1pt">
                  <v:textbox>
                    <w:txbxContent>
                      <w:p w14:paraId="050DEDD6" w14:textId="77777777" w:rsidR="000F758E" w:rsidRDefault="000F758E">
                        <w:pPr>
                          <w:adjustRightInd w:val="0"/>
                          <w:snapToGrid w:val="0"/>
                          <w:jc w:val="left"/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</w:p>
    <w:sectPr w:rsidR="000F758E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14104D"/>
    <w:multiLevelType w:val="multilevel"/>
    <w:tmpl w:val="6814104D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81972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AB3"/>
    <w:rsid w:val="00003AC6"/>
    <w:rsid w:val="00077247"/>
    <w:rsid w:val="00097AAF"/>
    <w:rsid w:val="000A4C2E"/>
    <w:rsid w:val="000A7E57"/>
    <w:rsid w:val="000C1118"/>
    <w:rsid w:val="000C1EE4"/>
    <w:rsid w:val="000C592B"/>
    <w:rsid w:val="000D2471"/>
    <w:rsid w:val="000E4AB3"/>
    <w:rsid w:val="000F4F0B"/>
    <w:rsid w:val="000F758E"/>
    <w:rsid w:val="00147480"/>
    <w:rsid w:val="00181C69"/>
    <w:rsid w:val="0018228E"/>
    <w:rsid w:val="001A6869"/>
    <w:rsid w:val="001D3210"/>
    <w:rsid w:val="001D5BF8"/>
    <w:rsid w:val="001F0262"/>
    <w:rsid w:val="001F541A"/>
    <w:rsid w:val="00207840"/>
    <w:rsid w:val="00211F35"/>
    <w:rsid w:val="002144F3"/>
    <w:rsid w:val="002171B3"/>
    <w:rsid w:val="002246BA"/>
    <w:rsid w:val="00256AF3"/>
    <w:rsid w:val="002B7F4F"/>
    <w:rsid w:val="002D516E"/>
    <w:rsid w:val="00310355"/>
    <w:rsid w:val="00314BA8"/>
    <w:rsid w:val="00316DD4"/>
    <w:rsid w:val="00320205"/>
    <w:rsid w:val="00326D4C"/>
    <w:rsid w:val="00362097"/>
    <w:rsid w:val="003B7956"/>
    <w:rsid w:val="00435F7F"/>
    <w:rsid w:val="0048116E"/>
    <w:rsid w:val="004E1BBB"/>
    <w:rsid w:val="004F3EEE"/>
    <w:rsid w:val="004F53F5"/>
    <w:rsid w:val="004F6BC5"/>
    <w:rsid w:val="0052502E"/>
    <w:rsid w:val="00534A72"/>
    <w:rsid w:val="0056016D"/>
    <w:rsid w:val="005A2B1A"/>
    <w:rsid w:val="005B1342"/>
    <w:rsid w:val="005B4D61"/>
    <w:rsid w:val="005B7E31"/>
    <w:rsid w:val="005D5200"/>
    <w:rsid w:val="005E2C28"/>
    <w:rsid w:val="005F50BC"/>
    <w:rsid w:val="00632FA5"/>
    <w:rsid w:val="006A2338"/>
    <w:rsid w:val="006C42EA"/>
    <w:rsid w:val="006D613C"/>
    <w:rsid w:val="006F2CD3"/>
    <w:rsid w:val="007003CD"/>
    <w:rsid w:val="00712884"/>
    <w:rsid w:val="007228B7"/>
    <w:rsid w:val="00752C19"/>
    <w:rsid w:val="00754F0B"/>
    <w:rsid w:val="00762E71"/>
    <w:rsid w:val="00780658"/>
    <w:rsid w:val="00785957"/>
    <w:rsid w:val="007B0AFE"/>
    <w:rsid w:val="007B7D03"/>
    <w:rsid w:val="007E022E"/>
    <w:rsid w:val="00800666"/>
    <w:rsid w:val="00825FB6"/>
    <w:rsid w:val="008267BC"/>
    <w:rsid w:val="00892102"/>
    <w:rsid w:val="008B4B61"/>
    <w:rsid w:val="008C087F"/>
    <w:rsid w:val="008C3C0E"/>
    <w:rsid w:val="008C4073"/>
    <w:rsid w:val="008E6B4A"/>
    <w:rsid w:val="008F3750"/>
    <w:rsid w:val="008F6EDD"/>
    <w:rsid w:val="00924514"/>
    <w:rsid w:val="00947CE6"/>
    <w:rsid w:val="00971864"/>
    <w:rsid w:val="009853F5"/>
    <w:rsid w:val="009B3F51"/>
    <w:rsid w:val="00A14F0B"/>
    <w:rsid w:val="00A512C8"/>
    <w:rsid w:val="00A723DB"/>
    <w:rsid w:val="00A91AE5"/>
    <w:rsid w:val="00A95A67"/>
    <w:rsid w:val="00AA011E"/>
    <w:rsid w:val="00AA162A"/>
    <w:rsid w:val="00AA2AF8"/>
    <w:rsid w:val="00AB3592"/>
    <w:rsid w:val="00AE4543"/>
    <w:rsid w:val="00AE4CB6"/>
    <w:rsid w:val="00AF2BE1"/>
    <w:rsid w:val="00AF5604"/>
    <w:rsid w:val="00B25FF3"/>
    <w:rsid w:val="00B3316B"/>
    <w:rsid w:val="00B53950"/>
    <w:rsid w:val="00B7162B"/>
    <w:rsid w:val="00B945DE"/>
    <w:rsid w:val="00BC1A42"/>
    <w:rsid w:val="00BC329D"/>
    <w:rsid w:val="00BD1865"/>
    <w:rsid w:val="00BF598C"/>
    <w:rsid w:val="00C201BC"/>
    <w:rsid w:val="00C42822"/>
    <w:rsid w:val="00C47008"/>
    <w:rsid w:val="00C575FE"/>
    <w:rsid w:val="00CA12DF"/>
    <w:rsid w:val="00CA694E"/>
    <w:rsid w:val="00CC5F85"/>
    <w:rsid w:val="00CF0CF5"/>
    <w:rsid w:val="00D22001"/>
    <w:rsid w:val="00D238DA"/>
    <w:rsid w:val="00D455E5"/>
    <w:rsid w:val="00D739CC"/>
    <w:rsid w:val="00D7593E"/>
    <w:rsid w:val="00D766BB"/>
    <w:rsid w:val="00D77FB0"/>
    <w:rsid w:val="00D86508"/>
    <w:rsid w:val="00D9775A"/>
    <w:rsid w:val="00DC1406"/>
    <w:rsid w:val="00DE6880"/>
    <w:rsid w:val="00E14BA8"/>
    <w:rsid w:val="00E15225"/>
    <w:rsid w:val="00E21513"/>
    <w:rsid w:val="00E25C00"/>
    <w:rsid w:val="00EB3877"/>
    <w:rsid w:val="00EB7F83"/>
    <w:rsid w:val="00F05DE0"/>
    <w:rsid w:val="00F1529B"/>
    <w:rsid w:val="00F2553F"/>
    <w:rsid w:val="00F2736C"/>
    <w:rsid w:val="00F31A39"/>
    <w:rsid w:val="00F35679"/>
    <w:rsid w:val="00F545D6"/>
    <w:rsid w:val="00F56497"/>
    <w:rsid w:val="00F73371"/>
    <w:rsid w:val="00FA33F8"/>
    <w:rsid w:val="00FD1DF2"/>
    <w:rsid w:val="03A56AC4"/>
    <w:rsid w:val="0799690C"/>
    <w:rsid w:val="3E4E5696"/>
    <w:rsid w:val="533A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F328055"/>
  <w15:docId w15:val="{D7A5051A-5CD7-4529-91B6-5BDFB49E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pPr>
      <w:ind w:firstLineChars="200" w:firstLine="420"/>
    </w:pPr>
    <w:rPr>
      <w:rFonts w:ascii="Calibri" w:eastAsia="宋体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图文素材</dc:creator>
  <cp:lastModifiedBy>xt j.</cp:lastModifiedBy>
  <cp:revision>149</cp:revision>
  <cp:lastPrinted>2016-11-03T10:05:00Z</cp:lastPrinted>
  <dcterms:created xsi:type="dcterms:W3CDTF">2016-11-03T09:35:00Z</dcterms:created>
  <dcterms:modified xsi:type="dcterms:W3CDTF">2025-05-11T05:52:00Z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