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B841E" w14:textId="77777777" w:rsidR="00117C1D" w:rsidRDefault="00117C1D">
      <w:pPr>
        <w:rPr>
          <w:rFonts w:ascii="Times New Roman" w:hAnsi="Times New Roman" w:cs="Times New Roman"/>
          <w:vanish/>
          <w:color w:val="auto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88"/>
        <w:gridCol w:w="4184"/>
        <w:gridCol w:w="1477"/>
        <w:gridCol w:w="2390"/>
      </w:tblGrid>
      <w:tr w:rsidR="00117C1D" w14:paraId="5A0FE584" w14:textId="77777777">
        <w:trPr>
          <w:jc w:val="center"/>
        </w:trPr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1B082840" w14:textId="581919DE" w:rsidR="00117C1D" w:rsidRDefault="00C55D67">
            <w:pPr>
              <w:spacing w:line="320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56023942" wp14:editId="597B5C92">
                  <wp:simplePos x="0" y="0"/>
                  <wp:positionH relativeFrom="column">
                    <wp:posOffset>1270</wp:posOffset>
                  </wp:positionH>
                  <wp:positionV relativeFrom="page">
                    <wp:posOffset>-2540</wp:posOffset>
                  </wp:positionV>
                  <wp:extent cx="933450" cy="1264285"/>
                  <wp:effectExtent l="0" t="0" r="0" b="0"/>
                  <wp:wrapNone/>
                  <wp:docPr id="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4298" cy="1265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05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91" w:type="dxa"/>
              <w:left w:w="85" w:type="dxa"/>
              <w:bottom w:w="64" w:type="dxa"/>
              <w:right w:w="85" w:type="dxa"/>
            </w:tcMar>
            <w:vAlign w:val="center"/>
          </w:tcPr>
          <w:p w14:paraId="22FCDF51" w14:textId="77777777" w:rsidR="00117C1D" w:rsidRDefault="00497DBA">
            <w:pPr>
              <w:spacing w:line="505" w:lineRule="atLeast"/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44"/>
                <w:szCs w:val="44"/>
              </w:rPr>
              <w:t>胡小豆</w:t>
            </w:r>
          </w:p>
        </w:tc>
      </w:tr>
      <w:tr w:rsidR="00117C1D" w14:paraId="63B38B7B" w14:textId="77777777">
        <w:trPr>
          <w:jc w:val="center"/>
        </w:trPr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E4D08C" w14:textId="77777777" w:rsidR="00117C1D" w:rsidRDefault="00117C1D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566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1B214B4D" w14:textId="77777777" w:rsidR="00117C1D" w:rsidRDefault="00117C1D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No.67,Lane123,Job Rd. Job Distrinct,Shanghai,China </w:t>
            </w: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6752848A" w14:textId="5E60B277" w:rsidR="00117C1D" w:rsidRDefault="00E06FC4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117C1D">
              <w:rPr>
                <w:rFonts w:ascii="Times New Roman" w:hAnsi="Times New Roman" w:cs="Times New Roman"/>
                <w:sz w:val="21"/>
                <w:szCs w:val="21"/>
              </w:rPr>
              <w:t>70</w:t>
            </w:r>
          </w:p>
        </w:tc>
      </w:tr>
      <w:tr w:rsidR="00117C1D" w14:paraId="6C6BD95D" w14:textId="77777777">
        <w:trPr>
          <w:jc w:val="center"/>
        </w:trPr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FAD65B" w14:textId="77777777" w:rsidR="00117C1D" w:rsidRDefault="00117C1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26FE57BF" w14:textId="275A3FC6" w:rsidR="00117C1D" w:rsidRDefault="00117C1D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(+86) 138-</w:t>
            </w:r>
            <w:r w:rsidR="00C55D67">
              <w:rPr>
                <w:rFonts w:ascii="Times New Roman" w:hAnsi="Times New Roman" w:cs="Times New Roman" w:hint="eastAsia"/>
                <w:sz w:val="21"/>
                <w:szCs w:val="21"/>
              </w:rPr>
              <w:t>xxxx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-8000</w:t>
            </w:r>
          </w:p>
        </w:tc>
        <w:tc>
          <w:tcPr>
            <w:tcW w:w="386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06790971" w14:textId="40ED8CC3" w:rsidR="00117C1D" w:rsidRDefault="00117C1D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(+86-21) </w:t>
            </w:r>
            <w:r w:rsidR="00E06FC4">
              <w:rPr>
                <w:rFonts w:ascii="Times New Roman" w:hAnsi="Times New Roman" w:cs="Times New Roman" w:hint="eastAsia"/>
                <w:sz w:val="21"/>
                <w:szCs w:val="21"/>
              </w:rPr>
              <w:t>0000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-8691</w:t>
            </w:r>
          </w:p>
        </w:tc>
      </w:tr>
      <w:tr w:rsidR="00117C1D" w14:paraId="7A1AE2C8" w14:textId="77777777">
        <w:trPr>
          <w:jc w:val="center"/>
        </w:trPr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7EB029" w14:textId="77777777" w:rsidR="00117C1D" w:rsidRDefault="00117C1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05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1738D39D" w14:textId="707A3859" w:rsidR="00117C1D" w:rsidRDefault="00117C1D" w:rsidP="00117C1D">
            <w:pPr>
              <w:spacing w:line="241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service@</w:t>
            </w:r>
            <w:r w:rsidR="00C55D67">
              <w:rPr>
                <w:rFonts w:ascii="Times New Roman" w:hAnsi="Times New Roman" w:cs="Times New Roman" w:hint="eastAsia"/>
                <w:sz w:val="21"/>
                <w:szCs w:val="21"/>
              </w:rPr>
              <w:t>xxx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.com</w:t>
            </w:r>
          </w:p>
        </w:tc>
      </w:tr>
      <w:tr w:rsidR="00117C1D" w14:paraId="13291CB5" w14:textId="77777777">
        <w:trPr>
          <w:jc w:val="center"/>
        </w:trPr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7B1990" w14:textId="77777777" w:rsidR="00117C1D" w:rsidRDefault="00117C1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05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25" w:type="dxa"/>
              <w:left w:w="113" w:type="dxa"/>
              <w:bottom w:w="0" w:type="dxa"/>
              <w:right w:w="85" w:type="dxa"/>
            </w:tcMar>
            <w:vAlign w:val="center"/>
          </w:tcPr>
          <w:p w14:paraId="31909822" w14:textId="77777777" w:rsidR="00117C1D" w:rsidRDefault="00117C1D">
            <w:pPr>
              <w:spacing w:line="20" w:lineRule="atLeas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14:paraId="2B3F02C1" w14:textId="77777777" w:rsidR="00117C1D" w:rsidRDefault="00117C1D">
      <w:pPr>
        <w:rPr>
          <w:rFonts w:ascii="Times New Roman" w:hAnsi="Times New Roman" w:cs="Times New Roman"/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48"/>
        <w:gridCol w:w="7091"/>
      </w:tblGrid>
      <w:tr w:rsidR="00117C1D" w14:paraId="22720949" w14:textId="77777777">
        <w:trPr>
          <w:jc w:val="center"/>
        </w:trPr>
        <w:tc>
          <w:tcPr>
            <w:tcW w:w="2548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3" w:type="dxa"/>
              <w:left w:w="113" w:type="dxa"/>
              <w:bottom w:w="43" w:type="dxa"/>
              <w:right w:w="85" w:type="dxa"/>
            </w:tcMar>
            <w:vAlign w:val="center"/>
          </w:tcPr>
          <w:p w14:paraId="2B596607" w14:textId="77777777" w:rsidR="00117C1D" w:rsidRDefault="00117C1D">
            <w:pPr>
              <w:spacing w:line="275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JOB OBJECTIVE</w:t>
            </w:r>
          </w:p>
        </w:tc>
        <w:tc>
          <w:tcPr>
            <w:tcW w:w="709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1FABF210" w14:textId="77777777" w:rsidR="00117C1D" w:rsidRDefault="00117C1D">
            <w:pPr>
              <w:spacing w:line="275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Commercial Officer</w:t>
            </w:r>
          </w:p>
        </w:tc>
      </w:tr>
    </w:tbl>
    <w:p w14:paraId="0BDAF536" w14:textId="77777777" w:rsidR="00117C1D" w:rsidRDefault="00117C1D">
      <w:pPr>
        <w:rPr>
          <w:rFonts w:ascii="Times New Roman" w:hAnsi="Times New Roman" w:cs="Times New Roman"/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117C1D" w14:paraId="4AD02C44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13" w:type="dxa"/>
              <w:left w:w="85" w:type="dxa"/>
              <w:bottom w:w="21" w:type="dxa"/>
              <w:right w:w="85" w:type="dxa"/>
            </w:tcMar>
            <w:vAlign w:val="bottom"/>
          </w:tcPr>
          <w:p w14:paraId="69FDDB3A" w14:textId="77777777" w:rsidR="00117C1D" w:rsidRDefault="00117C1D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EDUCATION</w:t>
            </w:r>
          </w:p>
        </w:tc>
      </w:tr>
    </w:tbl>
    <w:p w14:paraId="2F3F11A2" w14:textId="77777777" w:rsidR="00117C1D" w:rsidRDefault="00117C1D">
      <w:pPr>
        <w:rPr>
          <w:rFonts w:ascii="Times New Roman" w:hAnsi="Times New Roman" w:cs="Times New Roman"/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50"/>
        <w:gridCol w:w="5698"/>
        <w:gridCol w:w="1050"/>
        <w:gridCol w:w="1541"/>
      </w:tblGrid>
      <w:tr w:rsidR="00117C1D" w14:paraId="7C1BC5D7" w14:textId="77777777">
        <w:trPr>
          <w:jc w:val="center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28" w:type="dxa"/>
              <w:bottom w:w="43" w:type="dxa"/>
              <w:right w:w="28" w:type="dxa"/>
            </w:tcMar>
            <w:vAlign w:val="center"/>
          </w:tcPr>
          <w:p w14:paraId="21944108" w14:textId="77777777" w:rsidR="00117C1D" w:rsidRDefault="00117C1D">
            <w:pPr>
              <w:spacing w:line="21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28" w:type="dxa"/>
              <w:bottom w:w="43" w:type="dxa"/>
              <w:right w:w="28" w:type="dxa"/>
            </w:tcMar>
            <w:vAlign w:val="center"/>
          </w:tcPr>
          <w:p w14:paraId="4F8F86D4" w14:textId="77777777" w:rsidR="00117C1D" w:rsidRDefault="00117C1D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Shanghai University of Finance and Economics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28" w:type="dxa"/>
              <w:bottom w:w="43" w:type="dxa"/>
              <w:right w:w="28" w:type="dxa"/>
            </w:tcMar>
            <w:vAlign w:val="center"/>
          </w:tcPr>
          <w:p w14:paraId="50345253" w14:textId="77777777" w:rsidR="00117C1D" w:rsidRDefault="00117C1D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GPA:3.6/4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28" w:type="dxa"/>
              <w:bottom w:w="43" w:type="dxa"/>
              <w:right w:w="28" w:type="dxa"/>
            </w:tcMar>
            <w:vAlign w:val="center"/>
          </w:tcPr>
          <w:p w14:paraId="024715CB" w14:textId="5DBEA3B2" w:rsidR="00117C1D" w:rsidRDefault="00E06FC4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117C1D">
              <w:rPr>
                <w:rFonts w:ascii="Times New Roman" w:hAnsi="Times New Roman" w:cs="Times New Roman"/>
                <w:sz w:val="21"/>
                <w:szCs w:val="21"/>
              </w:rPr>
              <w:t>.09-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117C1D">
              <w:rPr>
                <w:rFonts w:ascii="Times New Roman" w:hAnsi="Times New Roman" w:cs="Times New Roman"/>
                <w:sz w:val="21"/>
                <w:szCs w:val="21"/>
              </w:rPr>
              <w:t>.06</w:t>
            </w:r>
          </w:p>
        </w:tc>
      </w:tr>
    </w:tbl>
    <w:p w14:paraId="5081B2AE" w14:textId="77777777" w:rsidR="00117C1D" w:rsidRDefault="00117C1D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50"/>
        <w:gridCol w:w="5788"/>
        <w:gridCol w:w="1589"/>
        <w:gridCol w:w="912"/>
      </w:tblGrid>
      <w:tr w:rsidR="00117C1D" w14:paraId="224AAFAE" w14:textId="77777777">
        <w:trPr>
          <w:jc w:val="center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43" w:type="dxa"/>
              <w:right w:w="85" w:type="dxa"/>
            </w:tcMar>
            <w:vAlign w:val="center"/>
          </w:tcPr>
          <w:p w14:paraId="1AB0AB6F" w14:textId="77777777" w:rsidR="00117C1D" w:rsidRDefault="00117C1D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•</w:t>
            </w:r>
          </w:p>
        </w:tc>
        <w:tc>
          <w:tcPr>
            <w:tcW w:w="5787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43" w:type="dxa"/>
              <w:right w:w="28" w:type="dxa"/>
            </w:tcMar>
            <w:vAlign w:val="center"/>
          </w:tcPr>
          <w:p w14:paraId="06AD7C39" w14:textId="50CE7CB6" w:rsidR="00117C1D" w:rsidRDefault="00117C1D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Bachelor of Science in economic management, expected July </w:t>
            </w:r>
            <w:r w:rsidR="00E06FC4"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43" w:type="dxa"/>
            </w:tcMar>
            <w:vAlign w:val="center"/>
          </w:tcPr>
          <w:p w14:paraId="48834157" w14:textId="77777777" w:rsidR="00117C1D" w:rsidRDefault="00117C1D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e-commerce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43" w:type="dxa"/>
            </w:tcMar>
            <w:vAlign w:val="center"/>
          </w:tcPr>
          <w:p w14:paraId="6E6E8E01" w14:textId="77777777" w:rsidR="00117C1D" w:rsidRDefault="00117C1D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Shanghai</w:t>
            </w:r>
          </w:p>
        </w:tc>
      </w:tr>
    </w:tbl>
    <w:p w14:paraId="26426EAB" w14:textId="77777777" w:rsidR="00117C1D" w:rsidRDefault="00117C1D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9"/>
        <w:gridCol w:w="8290"/>
      </w:tblGrid>
      <w:tr w:rsidR="00117C1D" w14:paraId="331234D0" w14:textId="77777777">
        <w:trPr>
          <w:jc w:val="center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43" w:type="dxa"/>
              <w:right w:w="85" w:type="dxa"/>
            </w:tcMar>
          </w:tcPr>
          <w:p w14:paraId="5D9C6266" w14:textId="77777777" w:rsidR="00117C1D" w:rsidRDefault="00117C1D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•</w:t>
            </w:r>
          </w:p>
        </w:tc>
        <w:tc>
          <w:tcPr>
            <w:tcW w:w="828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43" w:type="dxa"/>
              <w:right w:w="28" w:type="dxa"/>
            </w:tcMar>
            <w:vAlign w:val="center"/>
          </w:tcPr>
          <w:p w14:paraId="5377B972" w14:textId="77777777" w:rsidR="00117C1D" w:rsidRDefault="00117C1D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Second prize Scholarship (awarded to the top 10%)</w:t>
            </w:r>
          </w:p>
        </w:tc>
      </w:tr>
    </w:tbl>
    <w:p w14:paraId="5C80E6B4" w14:textId="77777777" w:rsidR="00117C1D" w:rsidRDefault="00117C1D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117C1D" w14:paraId="484EF5AE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13" w:type="dxa"/>
              <w:left w:w="85" w:type="dxa"/>
              <w:bottom w:w="21" w:type="dxa"/>
              <w:right w:w="85" w:type="dxa"/>
            </w:tcMar>
            <w:vAlign w:val="bottom"/>
          </w:tcPr>
          <w:p w14:paraId="581F6ABF" w14:textId="77777777" w:rsidR="00117C1D" w:rsidRDefault="00117C1D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PROFESSIONAL EXPERIENCE</w:t>
            </w:r>
          </w:p>
        </w:tc>
      </w:tr>
    </w:tbl>
    <w:p w14:paraId="1833FB51" w14:textId="77777777" w:rsidR="00117C1D" w:rsidRDefault="00117C1D">
      <w:pPr>
        <w:rPr>
          <w:rFonts w:ascii="Times New Roman" w:hAnsi="Times New Roman" w:cs="Times New Roman"/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9"/>
        <w:gridCol w:w="5784"/>
        <w:gridCol w:w="2506"/>
      </w:tblGrid>
      <w:tr w:rsidR="00117C1D" w14:paraId="5CD5CA9F" w14:textId="77777777">
        <w:trPr>
          <w:jc w:val="center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28" w:type="dxa"/>
              <w:bottom w:w="21" w:type="dxa"/>
              <w:right w:w="28" w:type="dxa"/>
            </w:tcMar>
            <w:vAlign w:val="center"/>
          </w:tcPr>
          <w:p w14:paraId="1D3D0382" w14:textId="77777777" w:rsidR="00117C1D" w:rsidRDefault="00117C1D">
            <w:pPr>
              <w:spacing w:line="21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28" w:type="dxa"/>
              <w:bottom w:w="21" w:type="dxa"/>
              <w:right w:w="28" w:type="dxa"/>
            </w:tcMar>
            <w:vAlign w:val="center"/>
          </w:tcPr>
          <w:p w14:paraId="48BC44BA" w14:textId="77777777" w:rsidR="00117C1D" w:rsidRDefault="00117C1D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KUKA Robotics China Co. Ltd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28" w:type="dxa"/>
              <w:bottom w:w="21" w:type="dxa"/>
              <w:right w:w="28" w:type="dxa"/>
            </w:tcMar>
            <w:vAlign w:val="center"/>
          </w:tcPr>
          <w:p w14:paraId="79A57DBE" w14:textId="53BCB6AD" w:rsidR="00117C1D" w:rsidRDefault="00E06FC4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117C1D">
              <w:rPr>
                <w:rFonts w:ascii="Times New Roman" w:hAnsi="Times New Roman" w:cs="Times New Roman"/>
                <w:sz w:val="21"/>
                <w:szCs w:val="21"/>
              </w:rPr>
              <w:t>.10-Present</w:t>
            </w:r>
          </w:p>
        </w:tc>
      </w:tr>
    </w:tbl>
    <w:p w14:paraId="10CB257C" w14:textId="77777777" w:rsidR="00117C1D" w:rsidRDefault="00117C1D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9"/>
        <w:gridCol w:w="5784"/>
        <w:gridCol w:w="2506"/>
      </w:tblGrid>
      <w:tr w:rsidR="00117C1D" w14:paraId="4918A92C" w14:textId="77777777">
        <w:trPr>
          <w:jc w:val="center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  <w:vAlign w:val="center"/>
          </w:tcPr>
          <w:p w14:paraId="5C69B2DA" w14:textId="77777777" w:rsidR="00117C1D" w:rsidRDefault="00117C1D">
            <w:pPr>
              <w:spacing w:line="21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  <w:vAlign w:val="center"/>
          </w:tcPr>
          <w:p w14:paraId="5DFF46DC" w14:textId="77777777" w:rsidR="00117C1D" w:rsidRDefault="00117C1D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Intern, Order Processing Officer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  <w:vAlign w:val="center"/>
          </w:tcPr>
          <w:p w14:paraId="254E54D1" w14:textId="77777777" w:rsidR="00117C1D" w:rsidRDefault="00117C1D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Shanghai</w:t>
            </w:r>
          </w:p>
        </w:tc>
      </w:tr>
    </w:tbl>
    <w:p w14:paraId="521ECF41" w14:textId="77777777" w:rsidR="00117C1D" w:rsidRDefault="00117C1D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9"/>
        <w:gridCol w:w="8290"/>
      </w:tblGrid>
      <w:tr w:rsidR="00117C1D" w14:paraId="2F69A13F" w14:textId="77777777">
        <w:trPr>
          <w:jc w:val="center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43" w:type="dxa"/>
              <w:right w:w="85" w:type="dxa"/>
            </w:tcMar>
          </w:tcPr>
          <w:p w14:paraId="0301DB64" w14:textId="77777777" w:rsidR="00117C1D" w:rsidRDefault="00117C1D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•</w:t>
            </w:r>
          </w:p>
        </w:tc>
        <w:tc>
          <w:tcPr>
            <w:tcW w:w="828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43" w:type="dxa"/>
              <w:right w:w="28" w:type="dxa"/>
            </w:tcMar>
            <w:vAlign w:val="center"/>
          </w:tcPr>
          <w:p w14:paraId="794A3895" w14:textId="77777777" w:rsidR="00117C1D" w:rsidRDefault="00117C1D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 responsible for the overall processing, following-up and coordinating of Sales Order</w:t>
            </w:r>
          </w:p>
        </w:tc>
      </w:tr>
    </w:tbl>
    <w:p w14:paraId="025BB4B3" w14:textId="77777777" w:rsidR="00117C1D" w:rsidRDefault="00117C1D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9"/>
        <w:gridCol w:w="8290"/>
      </w:tblGrid>
      <w:tr w:rsidR="00117C1D" w14:paraId="2697F5BC" w14:textId="77777777">
        <w:trPr>
          <w:jc w:val="center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43" w:type="dxa"/>
              <w:right w:w="85" w:type="dxa"/>
            </w:tcMar>
          </w:tcPr>
          <w:p w14:paraId="132FDD18" w14:textId="77777777" w:rsidR="00117C1D" w:rsidRDefault="00117C1D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•</w:t>
            </w:r>
          </w:p>
        </w:tc>
        <w:tc>
          <w:tcPr>
            <w:tcW w:w="828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43" w:type="dxa"/>
              <w:right w:w="28" w:type="dxa"/>
            </w:tcMar>
            <w:vAlign w:val="center"/>
          </w:tcPr>
          <w:p w14:paraId="2E419FB0" w14:textId="77777777" w:rsidR="00117C1D" w:rsidRDefault="00117C1D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Act as liaison between Sales and Production</w:t>
            </w:r>
          </w:p>
        </w:tc>
      </w:tr>
    </w:tbl>
    <w:p w14:paraId="2EBAFC1F" w14:textId="77777777" w:rsidR="00117C1D" w:rsidRDefault="00117C1D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9"/>
        <w:gridCol w:w="8290"/>
      </w:tblGrid>
      <w:tr w:rsidR="00117C1D" w14:paraId="7E6EA979" w14:textId="77777777">
        <w:trPr>
          <w:jc w:val="center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43" w:type="dxa"/>
              <w:right w:w="85" w:type="dxa"/>
            </w:tcMar>
          </w:tcPr>
          <w:p w14:paraId="56670E66" w14:textId="77777777" w:rsidR="00117C1D" w:rsidRDefault="00117C1D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•</w:t>
            </w:r>
          </w:p>
        </w:tc>
        <w:tc>
          <w:tcPr>
            <w:tcW w:w="828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43" w:type="dxa"/>
              <w:right w:w="28" w:type="dxa"/>
            </w:tcMar>
            <w:vAlign w:val="center"/>
          </w:tcPr>
          <w:p w14:paraId="4AA0306D" w14:textId="77777777" w:rsidR="00117C1D" w:rsidRDefault="00117C1D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Finance on various order management issues</w:t>
            </w:r>
          </w:p>
        </w:tc>
      </w:tr>
    </w:tbl>
    <w:p w14:paraId="76688C07" w14:textId="77777777" w:rsidR="00117C1D" w:rsidRDefault="00117C1D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9"/>
        <w:gridCol w:w="5784"/>
        <w:gridCol w:w="2506"/>
      </w:tblGrid>
      <w:tr w:rsidR="00117C1D" w14:paraId="48C93F0C" w14:textId="77777777">
        <w:trPr>
          <w:jc w:val="center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28" w:type="dxa"/>
              <w:bottom w:w="21" w:type="dxa"/>
              <w:right w:w="28" w:type="dxa"/>
            </w:tcMar>
            <w:vAlign w:val="center"/>
          </w:tcPr>
          <w:p w14:paraId="23D0D92A" w14:textId="77777777" w:rsidR="00117C1D" w:rsidRDefault="00117C1D">
            <w:pPr>
              <w:spacing w:line="21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28" w:type="dxa"/>
              <w:bottom w:w="21" w:type="dxa"/>
              <w:right w:w="28" w:type="dxa"/>
            </w:tcMar>
            <w:vAlign w:val="center"/>
          </w:tcPr>
          <w:p w14:paraId="1E27D409" w14:textId="77777777" w:rsidR="00117C1D" w:rsidRDefault="00117C1D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  <w:t>Keepromo Shanghai Co. Ltd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28" w:type="dxa"/>
              <w:bottom w:w="21" w:type="dxa"/>
              <w:right w:w="28" w:type="dxa"/>
            </w:tcMar>
            <w:vAlign w:val="center"/>
          </w:tcPr>
          <w:p w14:paraId="78FE2473" w14:textId="2D1341AD" w:rsidR="00117C1D" w:rsidRDefault="00E06FC4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117C1D">
              <w:rPr>
                <w:rFonts w:ascii="Times New Roman" w:hAnsi="Times New Roman" w:cs="Times New Roman"/>
                <w:sz w:val="21"/>
                <w:szCs w:val="21"/>
              </w:rPr>
              <w:t>.07-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117C1D">
              <w:rPr>
                <w:rFonts w:ascii="Times New Roman" w:hAnsi="Times New Roman" w:cs="Times New Roman"/>
                <w:sz w:val="21"/>
                <w:szCs w:val="21"/>
              </w:rPr>
              <w:t>.10</w:t>
            </w:r>
          </w:p>
        </w:tc>
      </w:tr>
    </w:tbl>
    <w:p w14:paraId="6B847F28" w14:textId="77777777" w:rsidR="00117C1D" w:rsidRDefault="00117C1D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9"/>
        <w:gridCol w:w="5784"/>
        <w:gridCol w:w="2506"/>
      </w:tblGrid>
      <w:tr w:rsidR="00117C1D" w14:paraId="4A6B1AE4" w14:textId="77777777">
        <w:trPr>
          <w:jc w:val="center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  <w:vAlign w:val="center"/>
          </w:tcPr>
          <w:p w14:paraId="550F0C87" w14:textId="77777777" w:rsidR="00117C1D" w:rsidRDefault="00117C1D">
            <w:pPr>
              <w:spacing w:line="21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  <w:vAlign w:val="center"/>
          </w:tcPr>
          <w:p w14:paraId="3D607F92" w14:textId="77777777" w:rsidR="00117C1D" w:rsidRDefault="00117C1D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Customer Service Intern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  <w:vAlign w:val="center"/>
          </w:tcPr>
          <w:p w14:paraId="3A0AC66D" w14:textId="77777777" w:rsidR="00117C1D" w:rsidRDefault="00117C1D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Shanghai</w:t>
            </w:r>
          </w:p>
        </w:tc>
      </w:tr>
    </w:tbl>
    <w:p w14:paraId="09F367C3" w14:textId="77777777" w:rsidR="00117C1D" w:rsidRDefault="00117C1D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9"/>
        <w:gridCol w:w="8290"/>
      </w:tblGrid>
      <w:tr w:rsidR="00117C1D" w14:paraId="7F42CC96" w14:textId="77777777">
        <w:trPr>
          <w:jc w:val="center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43" w:type="dxa"/>
              <w:right w:w="85" w:type="dxa"/>
            </w:tcMar>
          </w:tcPr>
          <w:p w14:paraId="59E04987" w14:textId="77777777" w:rsidR="00117C1D" w:rsidRDefault="00117C1D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•</w:t>
            </w:r>
          </w:p>
        </w:tc>
        <w:tc>
          <w:tcPr>
            <w:tcW w:w="828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43" w:type="dxa"/>
              <w:right w:w="28" w:type="dxa"/>
            </w:tcMar>
            <w:vAlign w:val="center"/>
          </w:tcPr>
          <w:p w14:paraId="0C71A7E6" w14:textId="77777777" w:rsidR="00117C1D" w:rsidRDefault="00117C1D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Foreign trade English customer service</w:t>
            </w:r>
          </w:p>
        </w:tc>
      </w:tr>
    </w:tbl>
    <w:p w14:paraId="40AF92E0" w14:textId="77777777" w:rsidR="00117C1D" w:rsidRDefault="00117C1D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9"/>
        <w:gridCol w:w="8290"/>
      </w:tblGrid>
      <w:tr w:rsidR="00117C1D" w14:paraId="2BD842BD" w14:textId="77777777">
        <w:trPr>
          <w:jc w:val="center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43" w:type="dxa"/>
              <w:right w:w="85" w:type="dxa"/>
            </w:tcMar>
          </w:tcPr>
          <w:p w14:paraId="2AA262EF" w14:textId="77777777" w:rsidR="00117C1D" w:rsidRDefault="00117C1D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•</w:t>
            </w:r>
          </w:p>
        </w:tc>
        <w:tc>
          <w:tcPr>
            <w:tcW w:w="828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43" w:type="dxa"/>
              <w:right w:w="28" w:type="dxa"/>
            </w:tcMar>
            <w:vAlign w:val="center"/>
          </w:tcPr>
          <w:p w14:paraId="32BA3035" w14:textId="77777777" w:rsidR="00117C1D" w:rsidRDefault="00117C1D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Communicate with foreign customers of the product/order/inquiry via email and telephone</w:t>
            </w:r>
          </w:p>
        </w:tc>
      </w:tr>
    </w:tbl>
    <w:p w14:paraId="22850C34" w14:textId="77777777" w:rsidR="00117C1D" w:rsidRDefault="00117C1D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9"/>
        <w:gridCol w:w="8290"/>
      </w:tblGrid>
      <w:tr w:rsidR="00117C1D" w14:paraId="3EB904EE" w14:textId="77777777">
        <w:trPr>
          <w:jc w:val="center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43" w:type="dxa"/>
              <w:right w:w="85" w:type="dxa"/>
            </w:tcMar>
          </w:tcPr>
          <w:p w14:paraId="6531DB90" w14:textId="77777777" w:rsidR="00117C1D" w:rsidRDefault="00117C1D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•</w:t>
            </w:r>
          </w:p>
        </w:tc>
        <w:tc>
          <w:tcPr>
            <w:tcW w:w="828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43" w:type="dxa"/>
              <w:right w:w="28" w:type="dxa"/>
            </w:tcMar>
            <w:vAlign w:val="center"/>
          </w:tcPr>
          <w:p w14:paraId="44C117C0" w14:textId="77777777" w:rsidR="00117C1D" w:rsidRDefault="00117C1D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Collect the feedback of customers about the products and the market</w:t>
            </w:r>
          </w:p>
        </w:tc>
      </w:tr>
    </w:tbl>
    <w:p w14:paraId="5AFEF2AE" w14:textId="77777777" w:rsidR="00117C1D" w:rsidRDefault="00117C1D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117C1D" w14:paraId="79285487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13" w:type="dxa"/>
              <w:left w:w="85" w:type="dxa"/>
              <w:bottom w:w="21" w:type="dxa"/>
              <w:right w:w="85" w:type="dxa"/>
            </w:tcMar>
            <w:vAlign w:val="bottom"/>
          </w:tcPr>
          <w:p w14:paraId="01B0DD59" w14:textId="77777777" w:rsidR="00117C1D" w:rsidRDefault="00117C1D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EXGLISH SKILLS</w:t>
            </w:r>
          </w:p>
        </w:tc>
      </w:tr>
    </w:tbl>
    <w:p w14:paraId="1B3FBDE7" w14:textId="77777777" w:rsidR="00117C1D" w:rsidRDefault="00117C1D">
      <w:pPr>
        <w:rPr>
          <w:rFonts w:ascii="Times New Roman" w:hAnsi="Times New Roman" w:cs="Times New Roman"/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9"/>
        <w:gridCol w:w="5784"/>
        <w:gridCol w:w="2506"/>
      </w:tblGrid>
      <w:tr w:rsidR="00117C1D" w14:paraId="71EC938D" w14:textId="77777777">
        <w:trPr>
          <w:jc w:val="center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43" w:type="dxa"/>
              <w:right w:w="85" w:type="dxa"/>
            </w:tcMar>
          </w:tcPr>
          <w:p w14:paraId="7764FEE3" w14:textId="77777777" w:rsidR="00117C1D" w:rsidRDefault="00117C1D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•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43" w:type="dxa"/>
              <w:right w:w="28" w:type="dxa"/>
            </w:tcMar>
            <w:vAlign w:val="center"/>
          </w:tcPr>
          <w:p w14:paraId="78933E9A" w14:textId="77777777" w:rsidR="00117C1D" w:rsidRDefault="00117C1D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"Outlook English Talent Competition"  in Shanghai area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43" w:type="dxa"/>
            </w:tcMar>
            <w:vAlign w:val="center"/>
          </w:tcPr>
          <w:p w14:paraId="43D588C4" w14:textId="77777777" w:rsidR="00117C1D" w:rsidRDefault="00117C1D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Third prize</w:t>
            </w:r>
          </w:p>
        </w:tc>
      </w:tr>
    </w:tbl>
    <w:p w14:paraId="1BE58BF3" w14:textId="77777777" w:rsidR="00117C1D" w:rsidRDefault="00117C1D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9"/>
        <w:gridCol w:w="5784"/>
        <w:gridCol w:w="2506"/>
      </w:tblGrid>
      <w:tr w:rsidR="00117C1D" w14:paraId="7ADCB56E" w14:textId="77777777">
        <w:trPr>
          <w:jc w:val="center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43" w:type="dxa"/>
              <w:right w:w="85" w:type="dxa"/>
            </w:tcMar>
          </w:tcPr>
          <w:p w14:paraId="5036A957" w14:textId="77777777" w:rsidR="00117C1D" w:rsidRDefault="00117C1D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•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43" w:type="dxa"/>
              <w:right w:w="28" w:type="dxa"/>
            </w:tcMar>
            <w:vAlign w:val="center"/>
          </w:tcPr>
          <w:p w14:paraId="5C0B540F" w14:textId="77777777" w:rsidR="00117C1D" w:rsidRDefault="00117C1D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College English Test Band 6  (CET 6)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43" w:type="dxa"/>
            </w:tcMar>
            <w:vAlign w:val="center"/>
          </w:tcPr>
          <w:p w14:paraId="39A49B0B" w14:textId="77777777" w:rsidR="00117C1D" w:rsidRDefault="00117C1D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Excellent</w:t>
            </w:r>
          </w:p>
        </w:tc>
      </w:tr>
    </w:tbl>
    <w:p w14:paraId="00294542" w14:textId="77777777" w:rsidR="00117C1D" w:rsidRDefault="00117C1D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9"/>
        <w:gridCol w:w="5784"/>
        <w:gridCol w:w="2506"/>
      </w:tblGrid>
      <w:tr w:rsidR="00117C1D" w14:paraId="552A3736" w14:textId="77777777">
        <w:trPr>
          <w:jc w:val="center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43" w:type="dxa"/>
              <w:right w:w="85" w:type="dxa"/>
            </w:tcMar>
          </w:tcPr>
          <w:p w14:paraId="4A52B809" w14:textId="77777777" w:rsidR="00117C1D" w:rsidRDefault="00117C1D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•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43" w:type="dxa"/>
              <w:right w:w="28" w:type="dxa"/>
            </w:tcMar>
            <w:vAlign w:val="center"/>
          </w:tcPr>
          <w:p w14:paraId="626B20EA" w14:textId="77777777" w:rsidR="00117C1D" w:rsidRDefault="00117C1D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Financial English Certificate Test  (FECT)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43" w:type="dxa"/>
            </w:tcMar>
            <w:vAlign w:val="center"/>
          </w:tcPr>
          <w:p w14:paraId="42DA8B99" w14:textId="77777777" w:rsidR="00117C1D" w:rsidRDefault="00117C1D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Level A</w:t>
            </w:r>
          </w:p>
        </w:tc>
      </w:tr>
    </w:tbl>
    <w:p w14:paraId="4F94E929" w14:textId="77777777" w:rsidR="00117C1D" w:rsidRDefault="00117C1D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9"/>
        <w:gridCol w:w="5784"/>
        <w:gridCol w:w="2506"/>
      </w:tblGrid>
      <w:tr w:rsidR="00117C1D" w14:paraId="218768FC" w14:textId="77777777">
        <w:trPr>
          <w:jc w:val="center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43" w:type="dxa"/>
              <w:right w:w="85" w:type="dxa"/>
            </w:tcMar>
          </w:tcPr>
          <w:p w14:paraId="1EC19BDE" w14:textId="77777777" w:rsidR="00117C1D" w:rsidRDefault="00117C1D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•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43" w:type="dxa"/>
              <w:right w:w="28" w:type="dxa"/>
            </w:tcMar>
            <w:vAlign w:val="center"/>
          </w:tcPr>
          <w:p w14:paraId="0485628D" w14:textId="77777777" w:rsidR="00117C1D" w:rsidRDefault="00117C1D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Excellent in written and verbal communication in English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43" w:type="dxa"/>
            </w:tcMar>
            <w:vAlign w:val="center"/>
          </w:tcPr>
          <w:p w14:paraId="0C2278F8" w14:textId="77777777" w:rsidR="00117C1D" w:rsidRDefault="00117C1D">
            <w:pPr>
              <w:spacing w:line="210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62D34970" w14:textId="77777777" w:rsidR="00117C1D" w:rsidRDefault="00117C1D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117C1D" w14:paraId="66EDF563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13" w:type="dxa"/>
              <w:left w:w="85" w:type="dxa"/>
              <w:bottom w:w="21" w:type="dxa"/>
              <w:right w:w="85" w:type="dxa"/>
            </w:tcMar>
            <w:vAlign w:val="bottom"/>
          </w:tcPr>
          <w:p w14:paraId="5EB528E0" w14:textId="77777777" w:rsidR="00117C1D" w:rsidRDefault="00117C1D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ACTIVITIES</w:t>
            </w:r>
          </w:p>
        </w:tc>
      </w:tr>
    </w:tbl>
    <w:p w14:paraId="51EBB2E7" w14:textId="77777777" w:rsidR="00117C1D" w:rsidRDefault="00117C1D">
      <w:pPr>
        <w:rPr>
          <w:rFonts w:ascii="Times New Roman" w:hAnsi="Times New Roman" w:cs="Times New Roman"/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50"/>
        <w:gridCol w:w="4138"/>
        <w:gridCol w:w="4151"/>
      </w:tblGrid>
      <w:tr w:rsidR="00117C1D" w14:paraId="603A1735" w14:textId="77777777">
        <w:trPr>
          <w:jc w:val="center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5A3B1CE3" w14:textId="77777777" w:rsidR="00117C1D" w:rsidRDefault="00117C1D">
            <w:pPr>
              <w:spacing w:line="21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138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28D0098E" w14:textId="77777777" w:rsidR="00117C1D" w:rsidRDefault="00117C1D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Shanghai World Expo volunteers</w:t>
            </w:r>
          </w:p>
        </w:tc>
        <w:tc>
          <w:tcPr>
            <w:tcW w:w="4151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500B654D" w14:textId="77777777" w:rsidR="00117C1D" w:rsidRDefault="00117C1D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Team Leader</w:t>
            </w:r>
          </w:p>
        </w:tc>
      </w:tr>
    </w:tbl>
    <w:p w14:paraId="2F993D19" w14:textId="77777777" w:rsidR="00117C1D" w:rsidRDefault="00117C1D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9"/>
        <w:gridCol w:w="8290"/>
      </w:tblGrid>
      <w:tr w:rsidR="00117C1D" w14:paraId="6439E851" w14:textId="77777777">
        <w:trPr>
          <w:jc w:val="center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24C9B0B1" w14:textId="77777777" w:rsidR="00117C1D" w:rsidRDefault="00117C1D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•</w:t>
            </w:r>
          </w:p>
        </w:tc>
        <w:tc>
          <w:tcPr>
            <w:tcW w:w="828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688C2A26" w14:textId="77777777" w:rsidR="00117C1D" w:rsidRDefault="00117C1D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Won the "advanced collective" award, and won the "excellent organizer" </w:t>
            </w:r>
          </w:p>
        </w:tc>
      </w:tr>
    </w:tbl>
    <w:p w14:paraId="1C925693" w14:textId="77777777" w:rsidR="00117C1D" w:rsidRDefault="00117C1D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9"/>
        <w:gridCol w:w="8290"/>
      </w:tblGrid>
      <w:tr w:rsidR="00117C1D" w14:paraId="6C0E14C4" w14:textId="77777777">
        <w:trPr>
          <w:jc w:val="center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35101580" w14:textId="77777777" w:rsidR="00117C1D" w:rsidRDefault="00117C1D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•</w:t>
            </w:r>
          </w:p>
        </w:tc>
        <w:tc>
          <w:tcPr>
            <w:tcW w:w="828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4515B002" w14:textId="77777777" w:rsidR="00117C1D" w:rsidRDefault="00117C1D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Recruitment &amp; Publicity, volunteer training</w:t>
            </w:r>
          </w:p>
        </w:tc>
      </w:tr>
    </w:tbl>
    <w:p w14:paraId="733F8D73" w14:textId="77777777" w:rsidR="00117C1D" w:rsidRDefault="00117C1D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9"/>
        <w:gridCol w:w="8290"/>
      </w:tblGrid>
      <w:tr w:rsidR="00117C1D" w14:paraId="730494DF" w14:textId="77777777">
        <w:trPr>
          <w:jc w:val="center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6822647E" w14:textId="77777777" w:rsidR="00117C1D" w:rsidRDefault="00117C1D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•</w:t>
            </w:r>
          </w:p>
        </w:tc>
        <w:tc>
          <w:tcPr>
            <w:tcW w:w="828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0A762F63" w14:textId="77777777" w:rsidR="00117C1D" w:rsidRDefault="00117C1D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Dealing with emergencies, management organization and coordination</w:t>
            </w:r>
          </w:p>
        </w:tc>
      </w:tr>
    </w:tbl>
    <w:p w14:paraId="11D019CA" w14:textId="77777777" w:rsidR="00117C1D" w:rsidRDefault="00117C1D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117C1D" w14:paraId="1F86CD33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13" w:type="dxa"/>
              <w:left w:w="85" w:type="dxa"/>
              <w:bottom w:w="21" w:type="dxa"/>
              <w:right w:w="85" w:type="dxa"/>
            </w:tcMar>
            <w:vAlign w:val="bottom"/>
          </w:tcPr>
          <w:p w14:paraId="777A07B6" w14:textId="77777777" w:rsidR="00117C1D" w:rsidRDefault="00117C1D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OTHER INFOMATION</w:t>
            </w:r>
          </w:p>
        </w:tc>
      </w:tr>
    </w:tbl>
    <w:p w14:paraId="117AEF94" w14:textId="77777777" w:rsidR="00117C1D" w:rsidRDefault="00117C1D">
      <w:pPr>
        <w:rPr>
          <w:rFonts w:ascii="Times New Roman" w:hAnsi="Times New Roman" w:cs="Times New Roman"/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9"/>
        <w:gridCol w:w="8290"/>
      </w:tblGrid>
      <w:tr w:rsidR="00117C1D" w14:paraId="324EEB59" w14:textId="77777777">
        <w:trPr>
          <w:jc w:val="center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43" w:type="dxa"/>
              <w:right w:w="85" w:type="dxa"/>
            </w:tcMar>
          </w:tcPr>
          <w:p w14:paraId="3445B045" w14:textId="77777777" w:rsidR="00117C1D" w:rsidRDefault="00117C1D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•</w:t>
            </w:r>
          </w:p>
        </w:tc>
        <w:tc>
          <w:tcPr>
            <w:tcW w:w="828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43" w:type="dxa"/>
              <w:right w:w="28" w:type="dxa"/>
            </w:tcMar>
            <w:vAlign w:val="center"/>
          </w:tcPr>
          <w:p w14:paraId="7088270C" w14:textId="77777777" w:rsidR="00117C1D" w:rsidRDefault="00117C1D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Excellent Student Leader (only **student can get this honor)</w:t>
            </w:r>
          </w:p>
        </w:tc>
      </w:tr>
    </w:tbl>
    <w:p w14:paraId="18A79611" w14:textId="77777777" w:rsidR="00117C1D" w:rsidRDefault="00117C1D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9"/>
        <w:gridCol w:w="8290"/>
      </w:tblGrid>
      <w:tr w:rsidR="00117C1D" w14:paraId="79FE3A30" w14:textId="77777777">
        <w:trPr>
          <w:jc w:val="center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43" w:type="dxa"/>
              <w:right w:w="85" w:type="dxa"/>
            </w:tcMar>
          </w:tcPr>
          <w:p w14:paraId="7034D0C1" w14:textId="77777777" w:rsidR="00117C1D" w:rsidRDefault="00117C1D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•</w:t>
            </w:r>
          </w:p>
        </w:tc>
        <w:tc>
          <w:tcPr>
            <w:tcW w:w="828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43" w:type="dxa"/>
              <w:right w:w="28" w:type="dxa"/>
            </w:tcMar>
            <w:vAlign w:val="center"/>
          </w:tcPr>
          <w:p w14:paraId="3539805D" w14:textId="77777777" w:rsidR="00117C1D" w:rsidRDefault="00117C1D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Fluent at MS Office</w:t>
            </w:r>
          </w:p>
        </w:tc>
      </w:tr>
    </w:tbl>
    <w:p w14:paraId="290B2B71" w14:textId="77777777" w:rsidR="00117C1D" w:rsidRDefault="00117C1D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9"/>
        <w:gridCol w:w="8290"/>
      </w:tblGrid>
      <w:tr w:rsidR="00117C1D" w14:paraId="37207C50" w14:textId="77777777">
        <w:trPr>
          <w:jc w:val="center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43" w:type="dxa"/>
              <w:right w:w="85" w:type="dxa"/>
            </w:tcMar>
          </w:tcPr>
          <w:p w14:paraId="2C8E4606" w14:textId="77777777" w:rsidR="00117C1D" w:rsidRDefault="00117C1D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•</w:t>
            </w:r>
          </w:p>
        </w:tc>
        <w:tc>
          <w:tcPr>
            <w:tcW w:w="828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43" w:type="dxa"/>
              <w:right w:w="28" w:type="dxa"/>
            </w:tcMar>
            <w:vAlign w:val="center"/>
          </w:tcPr>
          <w:p w14:paraId="692121F4" w14:textId="77777777" w:rsidR="00117C1D" w:rsidRDefault="00117C1D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Psychology, Pedagogic, Music, Dancing, Literature</w:t>
            </w:r>
          </w:p>
        </w:tc>
      </w:tr>
    </w:tbl>
    <w:p w14:paraId="744DC766" w14:textId="77777777" w:rsidR="00117C1D" w:rsidRDefault="00117C1D">
      <w:pPr>
        <w:rPr>
          <w:rFonts w:ascii="Times New Roman" w:hAnsi="Times New Roman" w:cs="Times New Roman"/>
          <w:sz w:val="2"/>
          <w:szCs w:val="2"/>
        </w:rPr>
      </w:pPr>
    </w:p>
    <w:sectPr w:rsidR="00117C1D">
      <w:pgSz w:w="11905" w:h="16837"/>
      <w:pgMar w:top="1133" w:right="1133" w:bottom="850" w:left="1133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B68B6A" w14:textId="77777777" w:rsidR="000A544C" w:rsidRDefault="000A544C" w:rsidP="00117C1D">
      <w:r>
        <w:separator/>
      </w:r>
    </w:p>
  </w:endnote>
  <w:endnote w:type="continuationSeparator" w:id="0">
    <w:p w14:paraId="7EE08876" w14:textId="77777777" w:rsidR="000A544C" w:rsidRDefault="000A544C" w:rsidP="00117C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41D8F5" w14:textId="77777777" w:rsidR="000A544C" w:rsidRDefault="000A544C" w:rsidP="00117C1D">
      <w:r>
        <w:separator/>
      </w:r>
    </w:p>
  </w:footnote>
  <w:footnote w:type="continuationSeparator" w:id="0">
    <w:p w14:paraId="32439477" w14:textId="77777777" w:rsidR="000A544C" w:rsidRDefault="000A544C" w:rsidP="00117C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20C"/>
    <w:rsid w:val="000A544C"/>
    <w:rsid w:val="00117C1D"/>
    <w:rsid w:val="00391F3A"/>
    <w:rsid w:val="00497DBA"/>
    <w:rsid w:val="0073638B"/>
    <w:rsid w:val="00977182"/>
    <w:rsid w:val="00BC620C"/>
    <w:rsid w:val="00C55D67"/>
    <w:rsid w:val="00CE04AF"/>
    <w:rsid w:val="00E06FC4"/>
    <w:rsid w:val="00E97048"/>
    <w:rsid w:val="00EF2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4CC6F86"/>
  <w14:defaultImageDpi w14:val="0"/>
  <w15:docId w15:val="{92B46036-8C4E-4285-9654-DCC2B664E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locked/>
    <w:rPr>
      <w:rFonts w:ascii="Arial" w:hAnsi="Arial" w:cs="Arial"/>
      <w:b/>
      <w:bCs/>
      <w:color w:val="000000"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color w:val="000000"/>
      <w:kern w:val="0"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locked/>
    <w:rPr>
      <w:rFonts w:ascii="Arial" w:hAnsi="Arial" w:cs="Arial"/>
      <w:b/>
      <w:bCs/>
      <w:color w:val="000000"/>
      <w:kern w:val="0"/>
      <w:sz w:val="32"/>
      <w:szCs w:val="32"/>
    </w:rPr>
  </w:style>
  <w:style w:type="paragraph" w:styleId="a3">
    <w:name w:val="header"/>
    <w:basedOn w:val="a"/>
    <w:link w:val="a4"/>
    <w:uiPriority w:val="99"/>
    <w:semiHidden/>
    <w:unhideWhenUsed/>
    <w:rsid w:val="00117C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locked/>
    <w:rsid w:val="00117C1D"/>
    <w:rPr>
      <w:rFonts w:ascii="Arial" w:hAnsi="Arial" w:cs="Arial"/>
      <w:color w:val="000000"/>
      <w:kern w:val="0"/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117C1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locked/>
    <w:rsid w:val="00117C1D"/>
    <w:rPr>
      <w:rFonts w:ascii="Arial" w:hAnsi="Arial" w:cs="Arial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1412</Characters>
  <Application>Microsoft Office Word</Application>
  <DocSecurity>0</DocSecurity>
  <Lines>11</Lines>
  <Paragraphs>3</Paragraphs>
  <ScaleCrop>false</ScaleCrop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简历</dc:title>
  <dc:subject>简历</dc:subject>
  <dc:creator>乔布堂</dc:creator>
  <cp:keywords>cv.qiaobutang.com</cp:keywords>
  <dc:description/>
  <cp:lastModifiedBy>xt j.</cp:lastModifiedBy>
  <cp:revision>4</cp:revision>
  <dcterms:created xsi:type="dcterms:W3CDTF">2024-11-03T11:37:00Z</dcterms:created>
  <dcterms:modified xsi:type="dcterms:W3CDTF">2025-06-03T09:34:00Z</dcterms:modified>
</cp:coreProperties>
</file>