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0C0FD" w14:textId="77777777" w:rsidR="00387670" w:rsidRDefault="006F598B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4144" behindDoc="1" locked="0" layoutInCell="1" allowOverlap="1" wp14:anchorId="19E765B0" wp14:editId="5D34DDD0">
            <wp:simplePos x="0" y="0"/>
            <wp:positionH relativeFrom="column">
              <wp:posOffset>-476250</wp:posOffset>
            </wp:positionH>
            <wp:positionV relativeFrom="paragraph">
              <wp:posOffset>-590550</wp:posOffset>
            </wp:positionV>
            <wp:extent cx="7602855" cy="10810875"/>
            <wp:effectExtent l="0" t="0" r="0" b="952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2855" cy="1081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hint="eastAsia"/>
        </w:rPr>
        <w:pict w14:anchorId="502E5C56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24.75pt;margin-top:625.95pt;width:186.95pt;height:110.55pt;z-index:251665408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1BGHgIAAPQDAAAOAAAAZHJzL2Uyb0RvYy54bWysU82O0zAQviPxDpbvNG3a7rZR09WySxHS&#10;8iMtPIDrOI2F7TG226Q8wPIGnLhw57n6HIydbreCGyIHy5OZ+Wa+b8aLq04rshPOSzAlHQ2GlAjD&#10;oZJmU9JPH1cvZpT4wEzFFBhR0r3w9Gr5/NmitYXIoQFVCUcQxPiitSVtQrBFlnneCM38AKww6KzB&#10;aRbQdJuscqxFdK2yfDi8yFpwlXXAhff497Z30mXCr2vBw/u69iIQVVLsLaTTpXMdz2y5YMXGMdtI&#10;fmyD/UMXmkmDRU9QtywwsnXyLygtuQMPdRhw0BnUteQicUA2o+EfbO4bZkXiguJ4e5LJ/z9Y/m73&#10;wRFZlXRMiWEaR3T4/u3w49fh5wPJozyt9QVG3VuMC91L6HDMiaq3d8A/e2LgpmFmI66dg7YRrML2&#10;RjEzO0vtcXwEWbdvocI6bBsgAXW101E7VIMgOo5pfxqN6ALh+DMfX07yiyklHH2jyXA8n01TDVY8&#10;plvnw2sBmsRLSR3OPsGz3Z0PsR1WPIbEagZWUqk0f2VIW9L5NJ+mhDOPlgHXU0ld0tkwfv3CRJav&#10;TJWSA5Oqv2MBZY60I9Oec+jWHQZGLdZQ7VEAB/0a4rPBSwPuKyUtrmBJ/Zctc4IS9cagiPPRZBJ3&#10;NhmT6WWOhjv3rM89zHCEKmmgpL/ehLTnkau31yj2SiYZnjo59oqrldQ5PoO4u+d2inp6rMvfAAAA&#10;//8DAFBLAwQUAAYACAAAACEANVoFKuEAAAANAQAADwAAAGRycy9kb3ducmV2LnhtbEyPy07DMBBF&#10;90j8gzVI7FqnqUNpiFMhHhLLPkBi6caTh4jHUey24e8ZVrCcuUd3zhSbyfXijGPoPGlYzBMQSJW3&#10;HTUa3g+vs3sQIRqypveEGr4xwKa8vipMbv2Fdnjex0ZwCYXcaGhjHHIpQ9WiM2HuByTOaj86E3kc&#10;G2lHc+Fy18s0Se6kMx3xhdYM+NRi9bU/OQ0f9Nm/1cq2uMq2aje8PNdZPGh9ezM9PoCIOMU/GH71&#10;WR1Kdjr6E9kgeg0ztc4Y5SDNFmsQjCxTpUAceaVWywRkWcj/X5Q/AAAA//8DAFBLAQItABQABgAI&#10;AAAAIQC2gziS/gAAAOEBAAATAAAAAAAAAAAAAAAAAAAAAABbQ29udGVudF9UeXBlc10ueG1sUEsB&#10;Ai0AFAAGAAgAAAAhADj9If/WAAAAlAEAAAsAAAAAAAAAAAAAAAAALwEAAF9yZWxzLy5yZWxzUEsB&#10;Ai0AFAAGAAgAAAAhAIijUEYeAgAA9AMAAA4AAAAAAAAAAAAAAAAALgIAAGRycy9lMm9Eb2MueG1s&#10;UEsBAi0AFAAGAAgAAAAhADVaBSrhAAAADQEAAA8AAAAAAAAAAAAAAAAAeAQAAGRycy9kb3ducmV2&#10;LnhtbFBLBQYAAAAABAAEAPMAAACGBQAAAAA=&#10;" filled="f" stroked="f">
            <v:textbox style="mso-fit-shape-to-text:t">
              <w:txbxContent>
                <w:p w14:paraId="1AB2DB75" w14:textId="440423D9" w:rsidR="00387670" w:rsidRDefault="006F598B">
                  <w:pPr>
                    <w:snapToGrid w:val="0"/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  <w:t>姓名：</w:t>
                  </w:r>
                  <w:r w:rsidR="00445C90"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  <w:t>胡小豆</w:t>
                  </w:r>
                </w:p>
                <w:p w14:paraId="5A99CE20" w14:textId="77777777" w:rsidR="00387670" w:rsidRDefault="006F598B">
                  <w:pPr>
                    <w:snapToGrid w:val="0"/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  <w:t>电话：</w:t>
                  </w:r>
                  <w:r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  <w:t>13888888888</w:t>
                  </w:r>
                </w:p>
                <w:p w14:paraId="59858B6C" w14:textId="77777777" w:rsidR="00387670" w:rsidRDefault="006F598B">
                  <w:pPr>
                    <w:snapToGrid w:val="0"/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  <w:t>邮箱：</w:t>
                  </w:r>
                  <w:r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  <w:t>8888888@163.com</w:t>
                  </w:r>
                </w:p>
                <w:p w14:paraId="73429A5A" w14:textId="77777777" w:rsidR="00387670" w:rsidRDefault="006F598B">
                  <w:pPr>
                    <w:snapToGrid w:val="0"/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  <w:t>求职意向：市场专员</w:t>
                  </w:r>
                </w:p>
              </w:txbxContent>
            </v:textbox>
          </v:shape>
        </w:pict>
      </w:r>
      <w:r w:rsidR="00000000">
        <w:rPr>
          <w:rFonts w:hint="eastAsia"/>
        </w:rPr>
        <w:pict w14:anchorId="1D993F0A">
          <v:shape id="_x0000_s2051" type="#_x0000_t202" style="position:absolute;left:0;text-align:left;margin-left:-24.7pt;margin-top:447.75pt;width:182.25pt;height:110.6pt;z-index:251662336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ODhHwIAAP0DAAAOAAAAZHJzL2Uyb0RvYy54bWysU0uOEzEQ3SNxB8t70h+S+bTSGQ0zBCEN&#10;H2ngAI7bnbawXcZ20h0OADdgxYY958o5KLszmQh2iF5YdpfrVb1Xz/OrQSuyFc5LMDUtJjklwnBo&#10;pFnX9OOH5bMLSnxgpmEKjKjpTnh6tXj6ZN7bSpTQgWqEIwhifNXbmnYh2CrLPO+EZn4CVhgMtuA0&#10;C3h066xxrEd0rbIyz8+yHlxjHXDhPf69HYN0kfDbVvDwrm29CETVFHsLaXVpXcU1W8xZtXbMdpIf&#10;2mD/0IVm0mDRI9QtC4xsnPwLSkvuwEMbJhx0Bm0ruUgckE2R/8HmvmNWJC4ojrdHmfz/g+Vvt+8d&#10;kU1Ny+KcEsM0Dmn//dv+x6/9z6+kjAL11ld4797izTC8gAEHnch6ewf8kycGbjpm1uLaOeg7wRps&#10;sIiZ2UnqiOMjyKp/Aw3WYZsACWhonY7qoR4E0XFQu+NwxBAIx5/l82I6O59RwjFWTPPpWZnGl7Hq&#10;Id06H14J0CRuaupw+gmebe98iO2w6uFKrGZgKZVKDlCG9DW9nJWzlHAS0TKgQZXUNb3I4zdaJrJ8&#10;aZqUHJhU4x4LKHOgHZmOnMOwGpLESZMoyQqaHergYPQjvh/cdOC+UNKjF2vqP2+YE5So1wa1vCym&#10;02jedEARkDhxp5HVaYQZjlA1DZSM25uQDB8pe3uNmi9lUuOxk0PL6LEk0uE9RBOfntOtx1e7+A0A&#10;AP//AwBQSwMEFAAGAAgAAAAhAJ1syhThAAAADAEAAA8AAABkcnMvZG93bnJldi54bWxMj8tOwzAQ&#10;RfdI/IM1SOxax6XpI8SpKtSWJdBGXbvxkETE48h20/D3mBUsR/fo3jP5ZjQdG9D51pIEMU2AIVVW&#10;t1RLKE/7yQqYD4q06iyhhG/0sCnu73KVaXujDxyOoWaxhHymJDQh9BnnvmrQKD+1PVLMPq0zKsTT&#10;1Vw7dYvlpuOzJFlwo1qKC43q8aXB6ut4NRL60B+Wr+7tfbvbD0l5PpSztt5J+fgwbp+BBRzDHwy/&#10;+lEdiuh0sVfSnnUSJvP1PKISVus0BRaJJ5EKYJeICrFYAi9y/v+J4gcAAP//AwBQSwECLQAUAAYA&#10;CAAAACEAtoM4kv4AAADhAQAAEwAAAAAAAAAAAAAAAAAAAAAAW0NvbnRlbnRfVHlwZXNdLnhtbFBL&#10;AQItABQABgAIAAAAIQA4/SH/1gAAAJQBAAALAAAAAAAAAAAAAAAAAC8BAABfcmVscy8ucmVsc1BL&#10;AQItABQABgAIAAAAIQA5dODhHwIAAP0DAAAOAAAAAAAAAAAAAAAAAC4CAABkcnMvZTJvRG9jLnht&#10;bFBLAQItABQABgAIAAAAIQCdbMoU4QAAAAwBAAAPAAAAAAAAAAAAAAAAAHkEAABkcnMvZG93bnJl&#10;di54bWxQSwUGAAAAAAQABADzAAAAhwUAAAAA&#10;" filled="f" stroked="f">
            <v:textbox style="mso-fit-shape-to-text:t">
              <w:txbxContent>
                <w:p w14:paraId="73D15843" w14:textId="1A69087E" w:rsidR="00387670" w:rsidRDefault="00347F48">
                  <w:pPr>
                    <w:rPr>
                      <w:rFonts w:ascii="微软雅黑" w:eastAsia="微软雅黑" w:hAnsi="微软雅黑" w:hint="eastAsia"/>
                      <w:color w:val="FFFFFF" w:themeColor="background1"/>
                      <w:sz w:val="130"/>
                      <w:szCs w:val="130"/>
                    </w:rPr>
                  </w:pPr>
                  <w:r>
                    <w:rPr>
                      <w:rFonts w:ascii="微软雅黑" w:eastAsia="微软雅黑" w:hAnsi="微软雅黑"/>
                      <w:color w:val="FFFFFF" w:themeColor="background1"/>
                      <w:sz w:val="130"/>
                      <w:szCs w:val="130"/>
                    </w:rPr>
                    <w:t>20xx</w:t>
                  </w:r>
                </w:p>
              </w:txbxContent>
            </v:textbox>
            <w10:wrap type="square"/>
          </v:shape>
        </w:pict>
      </w:r>
      <w:r w:rsidR="00000000">
        <w:rPr>
          <w:rFonts w:hint="eastAsia"/>
        </w:rPr>
        <w:pict w14:anchorId="1B141669">
          <v:shape id="_x0000_s2052" type="#_x0000_t202" style="position:absolute;left:0;text-align:left;margin-left:449.5pt;margin-top:133.1pt;width:186.95pt;height:248.65pt;z-index:251657216;mso-width-percent:400;mso-position-horizontal-relative:text;mso-position-vertical-relative:tex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q1vIgIAAP8DAAAOAAAAZHJzL2Uyb0RvYy54bWysU82O0zAQviPxDpbvNGnabrtR09WySxHS&#10;8iMtcHcdp7GwPcZ2m+wLwBtw4sKd5+pzMHa6pYIbIgfH9ng+z/fN5+VVrxXZC+clmIqORzklwnCo&#10;pdlW9MP79bMFJT4wUzMFRlT0QXh6tXr6ZNnZUhTQgqqFIwhifNnZirYh2DLLPG+FZn4EVhgMNuA0&#10;C7h026x2rEN0rbIizy+yDlxtHXDhPe7eDkG6SvhNI3h42zReBKIqirWFNLo0buKYrZas3DpmW8mP&#10;ZbB/qEIzafDSE9QtC4zsnPwLSkvuwEMTRhx0Bk0juUgckM04/4PNfcusSFxQHG9PMvn/B8vf7N85&#10;IuuKTvI5JYZpbNLh29fD95+HH19IEQXqrC/x3L3Fk6F/Dj02OpH19g74J08M3LTMbMW1c9C1gtVY&#10;4DhmZmepA46PIJvuNdR4D9sFSEB943RUD/UgiI6Nejg1R/SBcNwsJvNpcTGjhGNsMp7NF/PUvoyV&#10;j+nW+fBSgCZxUlGH3U/wbH/nQyyHlY9H4m0G1lKp5ABlSFfRy1kxSwlnES0DGlRJXdFFHr/BMpHl&#10;C1On5MCkGuZ4gTJH2pHpwDn0mz5JfFJzA/UD6uBg8CO+H5wI9hH/lHToxor6zzvmBCXqlUE1L8fT&#10;abRvWkxn8wIX7jyyOY8ww1tAkyPYML0JyfKRtLfXqPpaJj1ie4ZajkWjy5JMxxcRbXy+Tqd+v9vV&#10;LwAAAP//AwBQSwMEFAAGAAgAAAAhAC05L8reAAAADAEAAA8AAABkcnMvZG93bnJldi54bWxMj8FO&#10;wzAQRO9I/IO1SNyogxFuk8apKgTcKZXKcRubJGq8Drbbun+Pe4LjaEYzb+pVsiM7GR8GRwoeZwUw&#10;Q63TA3UKtp9vDwtgISJpHB0ZBRcTYNXc3tRYaXemD3PaxI7lEgoVKuhjnCrOQ9sbi2HmJkPZ+3be&#10;YszSd1x7POdyO3JRFJJbHCgv9DiZl960h83RKkCP9OXjTyrl9rVNl/XufSdIqfu7tF4CiybFvzBc&#10;8TM6NJlp746kAxsVLMoyf4kKhJQC2DUh5qIEtlcwl0/PwJua/z/R/AIAAP//AwBQSwECLQAUAAYA&#10;CAAAACEAtoM4kv4AAADhAQAAEwAAAAAAAAAAAAAAAAAAAAAAW0NvbnRlbnRfVHlwZXNdLnhtbFBL&#10;AQItABQABgAIAAAAIQA4/SH/1gAAAJQBAAALAAAAAAAAAAAAAAAAAC8BAABfcmVscy8ucmVsc1BL&#10;AQItABQABgAIAAAAIQDW0q1vIgIAAP8DAAAOAAAAAAAAAAAAAAAAAC4CAABkcnMvZTJvRG9jLnht&#10;bFBLAQItABQABgAIAAAAIQAtOS/K3gAAAAwBAAAPAAAAAAAAAAAAAAAAAHwEAABkcnMvZG93bnJl&#10;di54bWxQSwUGAAAAAAQABADzAAAAhwUAAAAA&#10;" filled="f" stroked="f">
            <v:textbox style="layout-flow:vertical-ideographic;mso-fit-shape-to-text:t">
              <w:txbxContent>
                <w:p w14:paraId="001F252E" w14:textId="77777777" w:rsidR="00387670" w:rsidRDefault="006F598B">
                  <w:pPr>
                    <w:rPr>
                      <w:rFonts w:hint="eastAsia"/>
                      <w:color w:val="7F7F7F" w:themeColor="text1" w:themeTint="80"/>
                      <w:sz w:val="52"/>
                      <w:szCs w:val="52"/>
                    </w:rPr>
                  </w:pPr>
                  <w:r>
                    <w:rPr>
                      <w:rFonts w:hint="eastAsia"/>
                      <w:color w:val="7F7F7F" w:themeColor="text1" w:themeTint="80"/>
                      <w:sz w:val="52"/>
                      <w:szCs w:val="52"/>
                    </w:rPr>
                    <w:t>有我，您会飞得更高</w:t>
                  </w:r>
                </w:p>
              </w:txbxContent>
            </v:textbox>
          </v:shape>
        </w:pict>
      </w:r>
    </w:p>
    <w:p w14:paraId="02E89057" w14:textId="77777777" w:rsidR="00387670" w:rsidRDefault="006F598B">
      <w:pPr>
        <w:widowControl/>
        <w:jc w:val="left"/>
        <w:rPr>
          <w:rFonts w:hint="eastAsia"/>
        </w:rPr>
      </w:pPr>
      <w:r>
        <w:br w:type="page"/>
      </w:r>
    </w:p>
    <w:p w14:paraId="2EF618B2" w14:textId="6953B09F" w:rsidR="00387670" w:rsidRDefault="00445C90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52"/>
          <w:szCs w:val="52"/>
        </w:rPr>
      </w:pPr>
      <w:r>
        <w:rPr>
          <w:rFonts w:ascii="微软雅黑" w:hAnsi="微软雅黑"/>
          <w:b/>
          <w:noProof/>
          <w:szCs w:val="21"/>
        </w:rPr>
        <w:lastRenderedPageBreak/>
        <w:drawing>
          <wp:anchor distT="0" distB="0" distL="114300" distR="114300" simplePos="0" relativeHeight="251661824" behindDoc="0" locked="0" layoutInCell="1" allowOverlap="1" wp14:anchorId="6CAC8153" wp14:editId="5EE985C7">
            <wp:simplePos x="0" y="0"/>
            <wp:positionH relativeFrom="column">
              <wp:posOffset>5451475</wp:posOffset>
            </wp:positionH>
            <wp:positionV relativeFrom="page">
              <wp:posOffset>473075</wp:posOffset>
            </wp:positionV>
            <wp:extent cx="1060450" cy="1305560"/>
            <wp:effectExtent l="38100" t="38100" r="25400" b="27940"/>
            <wp:wrapNone/>
            <wp:docPr id="47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8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6" b="3796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13055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AEFC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b/>
          <w:noProof/>
          <w:color w:val="32AEFE"/>
          <w:sz w:val="52"/>
          <w:szCs w:val="52"/>
        </w:rPr>
        <w:drawing>
          <wp:anchor distT="0" distB="0" distL="114300" distR="114300" simplePos="0" relativeHeight="251657728" behindDoc="0" locked="0" layoutInCell="1" allowOverlap="1" wp14:anchorId="02482CC5" wp14:editId="47F8164F">
            <wp:simplePos x="0" y="0"/>
            <wp:positionH relativeFrom="column">
              <wp:posOffset>2038350</wp:posOffset>
            </wp:positionH>
            <wp:positionV relativeFrom="page">
              <wp:posOffset>831850</wp:posOffset>
            </wp:positionV>
            <wp:extent cx="133350" cy="133350"/>
            <wp:effectExtent l="0" t="0" r="0" b="0"/>
            <wp:wrapNone/>
            <wp:docPr id="38" name="图片 38" descr="C:\Users\Administrator\Desktop\黄俊阳\常规模版\JM0001Y\元素\出生 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C:\Users\Administrator\Desktop\黄俊阳\常规模版\JM0001Y\元素\出生 副本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rFonts w:ascii="微软雅黑" w:eastAsia="微软雅黑" w:hAnsi="微软雅黑" w:hint="eastAsia"/>
          <w:b/>
          <w:color w:val="32AEFE"/>
          <w:sz w:val="52"/>
          <w:szCs w:val="52"/>
        </w:rPr>
        <w:pict w14:anchorId="251CCB09">
          <v:shape id="文本框 1" o:spid="_x0000_s2053" type="#_x0000_t202" style="position:absolute;left:0;text-align:left;margin-left:168.15pt;margin-top:58.4pt;width:112.5pt;height:43.2pt;z-index:251667456;mso-position-horizontal-relative:text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X+xgIAAMEFAAAOAAAAZHJzL2Uyb0RvYy54bWysVEtu2zAQ3RfoHQjuFX1CfyREDhLLKgqk&#10;HyDtAWiJsohKpErSltOg2/YGXXXTfc+Vc3RI2Y6ToEDRVguB5AzfzJt5nLPzbdugDVOaS5Hi8CTA&#10;iIlCllysUvz+Xe5NMdKGipI2UrAU3zCNz2fPn531XcIiWcumZAoBiNBJ36W4NqZLfF8XNWupPpEd&#10;E2CspGqpga1a+aWiPaC3jR8FwdjvpSo7JQumNZxmgxHPHH5VscK8qSrNDGpSDLkZ91fuv7R/f3ZG&#10;k5WiXc2LXRr0L7JoKRcQ9ACVUUPRWvEnUC0vlNSyMieFbH1ZVbxgjgOwCYNHbK5r2jHHBYqju0OZ&#10;9P+DLV5v3irES+gdRoK20KK7b1/vvv+8+/EFhbY8facT8LruwM9sL+XWulqquruSxQeNhJzXVKzY&#10;hVKyrxktIT130z+6OuBoC7LsX8kS4tC1kQ5oW6nWAkI1EKBDm24OrWFbgwobkkTTyQhMBdhG0Sgk&#10;I5ucT5P97U5p84LJFtlFihW03qHTzZU2g+vexQYTMudN49rfiAcHgDmcQGy4am02C9fN2ziIF9PF&#10;lHgkGi88EmSZd5HPiTfOw8koO83m8yz8bOOGJKl5WTJhw+yVFZI/69xO44MmDtrSsuGlhbMpabVa&#10;zhuFNhSUnbtvV5AjN/9hGq5ewOURpTAiwWUUe/l4OvFITkZePAmmXhDGl/E4IDHJ8oeUrrhg/04J&#10;9SmOoZWDmH7LLXDfU240abmB2dHwNsXTgxNNrAQXonStNZQ3w/qoFDb9+1JAu/eNdoK1Gh3UarbL&#10;rXsap/t3sJTlDShYSRAYaBHmHixqqT5h1MMMSbH+uKaKYdS8FPAK4pCcxjB03IaMJiFs1LFleWyh&#10;ogCoFBuMhuXcDINq3Sm+qiHS/t1dwMvJuRO1fWJDVsDIbmBOOG67mWYH0fHeed1P3tkvAAAA//8D&#10;AFBLAwQUAAYACAAAACEA87LeTOEAAAAKAQAADwAAAGRycy9kb3ducmV2LnhtbEyPwU7DMAyG70i8&#10;Q2QkbizdqpVRmk6ANPXCZWVCcMua0BQSp2rSruPpMSc42v70+/uL7ewsm/QQOo8ClosEmMbGqw5b&#10;AYeX3c0GWIgSlbQetYCzDrAtLy8KmSt/wr2e6tgyCsGQSwEmxj7nPDRGOxkWvtdItw8/OBlpHFqu&#10;BnmicGf5Kkky7mSH9MHIXj8Z3XzVoxOw/35/Pvehsofd55S+PtbV+GYqIa6v5od7YFHP8Q+GX31S&#10;h5Kcjn5EFZgVkKZZSqiAu9s1MALW2ZIWRyI3yQp4WfD/FcofAAAA//8DAFBLAQItABQABgAIAAAA&#10;IQC2gziS/gAAAOEBAAATAAAAAAAAAAAAAAAAAAAAAABbQ29udGVudF9UeXBlc10ueG1sUEsBAi0A&#10;FAAGAAgAAAAhADj9If/WAAAAlAEAAAsAAAAAAAAAAAAAAAAALwEAAF9yZWxzLy5yZWxzUEsBAi0A&#10;FAAGAAgAAAAhAE/D9f7GAgAAwQUAAA4AAAAAAAAAAAAAAAAALgIAAGRycy9lMm9Eb2MueG1sUEsB&#10;Ai0AFAAGAAgAAAAhAPOy3kzhAAAACgEAAA8AAAAAAAAAAAAAAAAAIAUAAGRycy9kb3ducmV2Lnht&#10;bFBLBQYAAAAABAAEAPMAAAAuBgAAAAA=&#10;" filled="f" stroked="f">
            <v:textbox style="mso-next-textbox:#文本框 1;mso-fit-shape-to-text:t" inset="2.53997mm,,2.53997mm">
              <w:txbxContent>
                <w:p w14:paraId="0B566A50" w14:textId="77777777" w:rsidR="00387670" w:rsidRDefault="006F598B">
                  <w:pPr>
                    <w:snapToGrid w:val="0"/>
                    <w:rPr>
                      <w:rFonts w:ascii="微软雅黑" w:eastAsia="微软雅黑" w:hAnsi="微软雅黑" w:cs="微软雅黑" w:hint="eastAsia"/>
                    </w:rPr>
                  </w:pPr>
                  <w:r>
                    <w:rPr>
                      <w:rFonts w:ascii="微软雅黑" w:eastAsia="微软雅黑" w:hAnsi="微软雅黑" w:cs="微软雅黑" w:hint="eastAsia"/>
                    </w:rPr>
                    <w:t>24</w:t>
                  </w:r>
                  <w:r>
                    <w:rPr>
                      <w:rFonts w:ascii="微软雅黑" w:eastAsia="微软雅黑" w:hAnsi="微软雅黑" w:cs="微软雅黑" w:hint="eastAsia"/>
                    </w:rPr>
                    <w:t>岁</w:t>
                  </w:r>
                </w:p>
                <w:p w14:paraId="0D3939CF" w14:textId="77777777" w:rsidR="00387670" w:rsidRDefault="006F598B">
                  <w:pPr>
                    <w:snapToGrid w:val="0"/>
                    <w:rPr>
                      <w:rFonts w:ascii="微软雅黑" w:eastAsia="微软雅黑" w:hAnsi="微软雅黑" w:cs="微软雅黑" w:hint="eastAsia"/>
                    </w:rPr>
                  </w:pPr>
                  <w:r>
                    <w:rPr>
                      <w:rFonts w:ascii="微软雅黑" w:eastAsia="微软雅黑" w:hAnsi="微软雅黑" w:cs="微软雅黑" w:hint="eastAsia"/>
                    </w:rPr>
                    <w:t>13888888888</w:t>
                  </w:r>
                </w:p>
              </w:txbxContent>
            </v:textbox>
            <w10:wrap anchory="page"/>
          </v:shape>
        </w:pict>
      </w:r>
      <w:r w:rsidR="00000000">
        <w:rPr>
          <w:rFonts w:ascii="微软雅黑" w:eastAsia="微软雅黑" w:hAnsi="微软雅黑" w:hint="eastAsia"/>
          <w:b/>
          <w:color w:val="32AEFE"/>
          <w:sz w:val="52"/>
          <w:szCs w:val="52"/>
        </w:rPr>
        <w:pict w14:anchorId="5CA5DCE7">
          <v:shape id="文本框 33" o:spid="_x0000_s2054" type="#_x0000_t202" style="position:absolute;left:0;text-align:left;margin-left:294.9pt;margin-top:20.4pt;width:130.5pt;height:41.25pt;z-index:25166848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yWyQIAAMMFAAAOAAAAZHJzL2Uyb0RvYy54bWysVM2O0zAQviPxDpbv2fw0aZNoU7TbNAhp&#10;+ZEWHsBNnMYisYPtNl0QV3gDTly481z7HIydttvdFRICcohsz/ib+WY+z/mzXdeiLZWKCZ5h/8zD&#10;iPJSVIyvM/zubeHEGClNeEVawWmGb6jCz+ZPn5wPfUoD0Yi2ohIBCFfp0Ge40bpPXVeVDe2IOhM9&#10;5WCsheyIhq1cu5UkA6B3rRt43tQdhKx6KUqqFJzmoxHPLX5d01K/rmtFNWozDLlp+5f2vzJ/d35O&#10;0rUkfcPKfRrkL7LoCOMQ9AiVE03QRrJHUB0rpVCi1mel6FxR16yklgOw8b0HbK4b0lPLBYqj+mOZ&#10;1P+DLV9t30jEqgxPJhhx0kGPbr99vf3+8/bHFwRnUKChVyn4XffgqXeXYgeNtmRVfyXK9wpxsWgI&#10;X9MLKcXQUFJBgr656Z5cHXGUAVkNL0UFgchGCwu0q2Vnqgf1QIAOjbo5NofuNCpNyGk0m0RgKsEW&#10;BZN4FtkQJD3c7qXSz6nokFlkWELzLTrZXiltsiHpwcUE46JgbWsF0PJ7B+A4nkBsuGpsJgvbz0+J&#10;lyzjZRw6YTBdOqGX585FsQidaeHPonySLxa5/9nE9cO0YVVFuQlz0JYf/lnv9iofVXFUlxItqwyc&#10;SUnJ9WrRSrQloO3CfvuCnLi599OwRQAuDyj5QehdBolTTOOZExZh5CQzL3Y8P7lMpl6YhHlxn9IV&#10;4/TfKaEhw0kURKOYfsvNs99jbiTtmIbp0bIuw/HRiaRGgkte2dZqwtpxfVIKk/5dKaDdh0ZbwRqN&#10;jmrVu9XOPo7QRDdiXonqBhQsBQgMtAiTDxaNkB8xGmCKZFh92BBJMWpfcHgFiR9OEhg7dhNGMx82&#10;8tSyOrUQXgJUhjVG43Khx1G16SVbNxDp8O4u4OUUzIr6Lqv9e4NJYbntp5oZRad763U3e+e/AAAA&#10;//8DAFBLAwQUAAYACAAAACEA7BfiCeAAAAAKAQAADwAAAGRycy9kb3ducmV2LnhtbEyPTU/DMAyG&#10;70j8h8hI3FjKylApTSdAmnrhsm5CcMsa0xTyUTVp1/Hr8U5wsi0/ev24WM/WsAmH0Hkn4HaRAEPX&#10;eNW5VsB+t7nJgIUonZLGOxRwwgDr8vKikLnyR7fFqY4toxAXcilAx9jnnIdGo5Vh4Xt0tPv0g5WR&#10;xqHlapBHCreGL5PknlvZObqgZY8vGpvverQCtj8fr6c+VGa/+ZrSt+e6Gt91JcT11fz0CCziHP9g&#10;OOuTOpTkdPCjU4EZAavsgdSjgLuEKgHZ6twciFymKfCy4P9fKH8BAAD//wMAUEsBAi0AFAAGAAgA&#10;AAAhALaDOJL+AAAA4QEAABMAAAAAAAAAAAAAAAAAAAAAAFtDb250ZW50X1R5cGVzXS54bWxQSwEC&#10;LQAUAAYACAAAACEAOP0h/9YAAACUAQAACwAAAAAAAAAAAAAAAAAvAQAAX3JlbHMvLnJlbHNQSwEC&#10;LQAUAAYACAAAACEA2Aa8lskCAADDBQAADgAAAAAAAAAAAAAAAAAuAgAAZHJzL2Uyb0RvYy54bWxQ&#10;SwECLQAUAAYACAAAACEA7BfiCeAAAAAKAQAADwAAAAAAAAAAAAAAAAAjBQAAZHJzL2Rvd25yZXYu&#10;eG1sUEsFBgAAAAAEAAQA8wAAADAGAAAAAA==&#10;" filled="f" stroked="f">
            <v:textbox style="mso-fit-shape-to-text:t" inset="2.53997mm,,2.53997mm">
              <w:txbxContent>
                <w:p w14:paraId="21B13C9F" w14:textId="77777777" w:rsidR="00387670" w:rsidRDefault="006F598B">
                  <w:pPr>
                    <w:snapToGrid w:val="0"/>
                    <w:rPr>
                      <w:rFonts w:ascii="微软雅黑" w:eastAsia="微软雅黑" w:hAnsi="微软雅黑" w:cs="微软雅黑" w:hint="eastAsia"/>
                    </w:rPr>
                  </w:pPr>
                  <w:r>
                    <w:rPr>
                      <w:rFonts w:ascii="微软雅黑" w:eastAsia="微软雅黑" w:hAnsi="微软雅黑" w:cs="微软雅黑" w:hint="eastAsia"/>
                    </w:rPr>
                    <w:t>浙江省杭州市</w:t>
                  </w:r>
                </w:p>
                <w:p w14:paraId="276F6BF7" w14:textId="79F74DCD" w:rsidR="00387670" w:rsidRDefault="006F598B">
                  <w:pPr>
                    <w:snapToGrid w:val="0"/>
                    <w:rPr>
                      <w:rFonts w:ascii="微软雅黑" w:eastAsia="微软雅黑" w:hAnsi="微软雅黑" w:cs="微软雅黑" w:hint="eastAsia"/>
                    </w:rPr>
                  </w:pPr>
                  <w:r>
                    <w:rPr>
                      <w:rFonts w:ascii="微软雅黑" w:eastAsia="微软雅黑" w:hAnsi="微软雅黑" w:cs="微软雅黑" w:hint="eastAsia"/>
                    </w:rPr>
                    <w:t>888888@</w:t>
                  </w:r>
                  <w:r w:rsidR="00445C90">
                    <w:rPr>
                      <w:rFonts w:ascii="微软雅黑" w:eastAsia="微软雅黑" w:hAnsi="微软雅黑" w:cs="微软雅黑" w:hint="eastAsia"/>
                    </w:rPr>
                    <w:t>xx</w:t>
                  </w:r>
                  <w:r>
                    <w:rPr>
                      <w:rFonts w:ascii="微软雅黑" w:eastAsia="微软雅黑" w:hAnsi="微软雅黑" w:cs="微软雅黑" w:hint="eastAsia"/>
                    </w:rPr>
                    <w:t>.com</w:t>
                  </w:r>
                </w:p>
              </w:txbxContent>
            </v:textbox>
          </v:shape>
        </w:pict>
      </w:r>
      <w:r>
        <w:rPr>
          <w:rFonts w:ascii="微软雅黑" w:eastAsia="微软雅黑" w:hAnsi="微软雅黑"/>
          <w:b/>
          <w:noProof/>
          <w:color w:val="32AEFE"/>
          <w:sz w:val="52"/>
          <w:szCs w:val="52"/>
        </w:rPr>
        <w:drawing>
          <wp:anchor distT="0" distB="0" distL="114300" distR="114300" simplePos="0" relativeHeight="251658752" behindDoc="0" locked="0" layoutInCell="1" allowOverlap="1" wp14:anchorId="62187271" wp14:editId="0A127A64">
            <wp:simplePos x="0" y="0"/>
            <wp:positionH relativeFrom="column">
              <wp:posOffset>3611880</wp:posOffset>
            </wp:positionH>
            <wp:positionV relativeFrom="paragraph">
              <wp:posOffset>373380</wp:posOffset>
            </wp:positionV>
            <wp:extent cx="133350" cy="133350"/>
            <wp:effectExtent l="0" t="0" r="0" b="0"/>
            <wp:wrapNone/>
            <wp:docPr id="39" name="图片 39" descr="C:\Users\Administrator\Desktop\黄俊阳\常规模版\JM0001Y\元素\地址 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C:\Users\Administrator\Desktop\黄俊阳\常规模版\JM0001Y\元素\地址 副本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hint="eastAsia"/>
          <w:b/>
          <w:color w:val="32AEFE"/>
          <w:sz w:val="52"/>
          <w:szCs w:val="52"/>
        </w:rPr>
        <w:t>胡小豆</w:t>
      </w:r>
    </w:p>
    <w:p w14:paraId="321E3C42" w14:textId="77777777" w:rsidR="00387670" w:rsidRDefault="006F598B">
      <w:pPr>
        <w:adjustRightInd w:val="0"/>
        <w:snapToGrid w:val="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b/>
          <w:noProof/>
          <w:color w:val="32AEFE"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22C5B269" wp14:editId="27562795">
            <wp:simplePos x="0" y="0"/>
            <wp:positionH relativeFrom="column">
              <wp:posOffset>2044700</wp:posOffset>
            </wp:positionH>
            <wp:positionV relativeFrom="page">
              <wp:posOffset>1060450</wp:posOffset>
            </wp:positionV>
            <wp:extent cx="133350" cy="133350"/>
            <wp:effectExtent l="0" t="0" r="0" b="0"/>
            <wp:wrapNone/>
            <wp:docPr id="40" name="图片 40" descr="C:\Users\Administrator\Desktop\黄俊阳\常规模版\JM0001Y\元素\电话 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C:\Users\Administrator\Desktop\黄俊阳\常规模版\JM0001Y\元素\电话 副本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b/>
          <w:noProof/>
          <w:color w:val="32AEFE"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3C61FCC3" wp14:editId="162A9BAF">
            <wp:simplePos x="0" y="0"/>
            <wp:positionH relativeFrom="column">
              <wp:posOffset>3611880</wp:posOffset>
            </wp:positionH>
            <wp:positionV relativeFrom="paragraph">
              <wp:posOffset>35560</wp:posOffset>
            </wp:positionV>
            <wp:extent cx="133350" cy="133350"/>
            <wp:effectExtent l="0" t="0" r="0" b="0"/>
            <wp:wrapNone/>
            <wp:docPr id="41" name="图片 41" descr="C:\Users\Administrator\Desktop\黄俊阳\常规模版\JM0001Y\元素\邮箱 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C:\Users\Administrator\Desktop\黄俊阳\常规模版\JM0001Y\元素\邮箱 副本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hint="eastAsia"/>
        </w:rPr>
        <w:t>求职意向：市场专员</w:t>
      </w:r>
    </w:p>
    <w:p w14:paraId="4CFA876B" w14:textId="77777777" w:rsidR="00387670" w:rsidRDefault="00387670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</w:p>
    <w:p w14:paraId="4229ECBC" w14:textId="77777777" w:rsidR="00387670" w:rsidRDefault="00387670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</w:p>
    <w:p w14:paraId="5D6BD278" w14:textId="77777777" w:rsidR="00387670" w:rsidRDefault="00000000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  <w:r>
        <w:rPr>
          <w:rFonts w:ascii="微软雅黑" w:eastAsia="微软雅黑" w:hAnsi="微软雅黑" w:hint="eastAsia"/>
          <w:b/>
          <w:color w:val="32AEFE"/>
          <w:sz w:val="28"/>
          <w:szCs w:val="28"/>
        </w:rPr>
        <w:pict w14:anchorId="7BA3500D">
          <v:line id="直接连接符 30" o:spid="_x0000_s2080" style="position:absolute;left:0;text-align:left;z-index:251674624;mso-width-relative:margin;mso-height-relative:page" from="-.6pt,3.4pt" to="537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f1I8AEAAA0EAAAOAAAAZHJzL2Uyb0RvYy54bWysU0uOEzEQ3SNxB8t70p1EGTKtdEZoZsIG&#10;QcTnAI67nFjyT7ZJdy7BBZDYwYrl7LkNM8eg7E56RoCEQGzcXa56r+o924uLTiuyBx+kNTUdj0pK&#10;wHDbSLOt6bu3qydzSkJkpmHKGqjpAQK9WD5+tGhdBRO7s6oBT5DEhKp1Nd3F6KqiCHwHmoWRdWAw&#10;KazXLGLot0XjWYvsWhWTsjwrWusb5y2HEHD3qk/SZeYXAnh8JUSASFRNcbaYV5/XTVqL5YJVW8/c&#10;TvLjGOwfptBMGmw6UF2xyMh7L3+h0pJ7G6yII251YYWQHLIGVDMuf1LzZsccZC1oTnCDTeH/0fKX&#10;+7UnsqnpFO0xTOMZ3X68+f7h8923T7jefv1CMIM2tS5UWH1p1v4YBbf2SXMnvE5fVEO6bO1hsBa6&#10;SDhuns2n8/MZtuCnXHEPdD7E52A1ST81VdIk1axi+xchYjMsPZWkbWVIW9PJfPZ0lsuCVbJZSaVS&#10;Mvjt5lJ5smd44tPJs+vVdZoeKR6UYaQMbiZNvYr8Fw8K+gavQaApOPe475CuIwy0jHMwcXzkVQar&#10;E0zgCAOw/DPwWJ+gkK/q34AHRO5sTRzAWhrrf9c9dqeRRV9/cqDXnSzY2OaQzzdbg3cuO3d8H+lS&#10;P4wz/P4VL38AAAD//wMAUEsDBBQABgAIAAAAIQDJmXgM3AAAAAcBAAAPAAAAZHJzL2Rvd25yZXYu&#10;eG1sTI9BS8NAEIXvgv9hGcFbu0nQqjGbIoInqdBUAt422WkSzM6G3W0b/71TL/Y2M+/x5nvFeraj&#10;OKIPgyMF6TIBgdQ6M1Cn4HP3tngEEaImo0dHqOAHA6zL66tC58adaIvHKnaCQyjkWkEf45RLGdoe&#10;rQ5LNyGxtnfe6sir76Tx+sThdpRZkqyk1QPxh15P+Npj+10drAJZZx/bTd08fe2qO/+epXJTd3ul&#10;bm/ml2cQEef4b4YzPqNDyUyNO5AJYlSwSDN2KlhxgbOcPNzz1PwdZFnIS/7yFwAA//8DAFBLAQIt&#10;ABQABgAIAAAAIQC2gziS/gAAAOEBAAATAAAAAAAAAAAAAAAAAAAAAABbQ29udGVudF9UeXBlc10u&#10;eG1sUEsBAi0AFAAGAAgAAAAhADj9If/WAAAAlAEAAAsAAAAAAAAAAAAAAAAALwEAAF9yZWxzLy5y&#10;ZWxzUEsBAi0AFAAGAAgAAAAhAKfJ/UjwAQAADQQAAA4AAAAAAAAAAAAAAAAALgIAAGRycy9lMm9E&#10;b2MueG1sUEsBAi0AFAAGAAgAAAAhAMmZeAzcAAAABwEAAA8AAAAAAAAAAAAAAAAASgQAAGRycy9k&#10;b3ducmV2LnhtbFBLBQYAAAAABAAEAPMAAABTBQAAAAA=&#10;" strokecolor="#32aefe" strokeweight="2.25pt"/>
        </w:pict>
      </w:r>
      <w:r w:rsidR="006F598B">
        <w:rPr>
          <w:rFonts w:ascii="微软雅黑" w:eastAsia="微软雅黑" w:hAnsi="微软雅黑" w:hint="eastAsia"/>
          <w:b/>
          <w:color w:val="32AEFE"/>
          <w:sz w:val="28"/>
          <w:szCs w:val="28"/>
        </w:rPr>
        <w:t>·</w:t>
      </w:r>
    </w:p>
    <w:p w14:paraId="0C762E32" w14:textId="77777777" w:rsidR="00387670" w:rsidRDefault="00000000">
      <w:pPr>
        <w:adjustRightInd w:val="0"/>
        <w:snapToGrid w:val="0"/>
        <w:rPr>
          <w:rFonts w:ascii="微软雅黑" w:eastAsia="微软雅黑" w:hAnsi="微软雅黑" w:hint="eastAsia"/>
          <w:sz w:val="32"/>
          <w:szCs w:val="36"/>
        </w:rPr>
      </w:pPr>
      <w:r>
        <w:rPr>
          <w:rFonts w:ascii="微软雅黑" w:eastAsia="微软雅黑" w:hAnsi="微软雅黑" w:hint="eastAsia"/>
          <w:b/>
          <w:color w:val="32AEFE"/>
          <w:sz w:val="32"/>
          <w:szCs w:val="36"/>
        </w:rPr>
        <w:pict w14:anchorId="43430DDD">
          <v:line id="直接连接符 29" o:spid="_x0000_s2079" style="position:absolute;left:0;text-align:left;z-index:-251642880;mso-width-relative:page;mso-height-relative:margin" from="93.45pt,18.55pt" to="93.45pt,5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RHxEQIAAGEEAAAOAAAAZHJzL2Uyb0RvYy54bWysVEuOEzEQ3SNxB8t70p1GyTCtdGYx0bDh&#10;EwFzAI/bTlvyT7Yn3bkEF0BiByuW7LkNwzEo253ODLABsXHa5feq6j2Xs7oYlER75rwwusHzWYkR&#10;09S0Qu8afP3u6skzjHwguiXSaNbgA/P4Yv340aq3NatMZ2TLHIIk2te9bXAXgq2LwtOOKeJnxjIN&#10;h9w4RQJs3a5oHekhu5JFVZbLojeutc5Q5j1EN/kQr1N+zhkNrzn3LCDZYOgtpNWl9SauxXpF6p0j&#10;thN0bIP8QxeKCA1Fp1QbEgi6deK3VEpQZ7zhYUaNKgzngrKkAdTMy1/UvO2IZUkLmOPtZJP/f2np&#10;q/3WIdE2uDrHSBMFd3T34ev3959+fPsI692XzwhOwKbe+hrQl3rrxp23Wxc1D9yp+Atq0JCsPUzW&#10;siEgmoMUomdVdbZczGO+4kS0zofnzCgUPxoshY6qSU32L3zI0CMkhqVGfYPPF9UiobyRor0SUsaz&#10;NDjsUjq0J3DlYZgnjLxVL02bY8tFWY4XD2EYjxx+egxDY1OW1OaDArGRDfFdJvmDj5tRj9SAjz5l&#10;Z9JXOEiWm37DOBgNXuSWpho5E6GU6XB0RmpARxoHXROxzHrj2zhJfEgc8ZHK0vj/DXlipMpGh4ms&#10;hDbuT9WjwfmGeMYfHci6owU3pj2kmUnWwBwnU8c3Fx/K/X2in/4Z1j8BAAD//wMAUEsDBBQABgAI&#10;AAAAIQC7yesG3wAAAAsBAAAPAAAAZHJzL2Rvd25yZXYueG1sTI/NTsMwEITvSLyDtUhcKuqYQtOG&#10;OBVUVOqBS0sfwImXJMI/ke224e3Zcim3nd3R7DflarSGnTDE3jsJYpoBQ9d43btWwuFz87AAFpNy&#10;WhnvUMIPRlhVtzelKrQ/ux2e9qllFOJioSR0KQ0F57Hp0Ko49QM6un35YFUiGVqugzpTuDX8Mcvm&#10;3Kre0YdODbjusPneH62Ep/C20xNTi227zrdBb8zH5F1IeX83vr4ASzimqxku+IQOFTHV/uh0ZIb0&#10;Yr4kq4RZLoBdDH+LmgaRP8+AVyX/36H6BQAA//8DAFBLAQItABQABgAIAAAAIQC2gziS/gAAAOEB&#10;AAATAAAAAAAAAAAAAAAAAAAAAABbQ29udGVudF9UeXBlc10ueG1sUEsBAi0AFAAGAAgAAAAhADj9&#10;If/WAAAAlAEAAAsAAAAAAAAAAAAAAAAALwEAAF9yZWxzLy5yZWxzUEsBAi0AFAAGAAgAAAAhAIm9&#10;EfERAgAAYQQAAA4AAAAAAAAAAAAAAAAALgIAAGRycy9lMm9Eb2MueG1sUEsBAi0AFAAGAAgAAAAh&#10;ALvJ6wbfAAAACwEAAA8AAAAAAAAAAAAAAAAAawQAAGRycy9kb3ducmV2LnhtbFBLBQYAAAAABAAE&#10;APMAAAB3BQAAAAA=&#10;" strokecolor="#5a5a5a [2109]">
            <v:stroke dashstyle="3 1"/>
          </v:line>
        </w:pict>
      </w:r>
      <w:r>
        <w:rPr>
          <w:rFonts w:ascii="微软雅黑" w:eastAsia="微软雅黑" w:hAnsi="微软雅黑" w:hint="eastAsia"/>
          <w:b/>
          <w:color w:val="32AEFE"/>
          <w:sz w:val="32"/>
          <w:szCs w:val="36"/>
        </w:rPr>
        <w:pict w14:anchorId="7E77BCF6">
          <v:group id="组合 8" o:spid="_x0000_s2074" style="position:absolute;left:0;text-align:left;margin-left:83.5pt;margin-top:3.2pt;width:454.2pt;height:20.9pt;z-index:251669504" coordsize="57680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f643wMAAJEOAAAOAAAAZHJzL2Uyb0RvYy54bWzsV81uGzcQvhfoOxB7r1fa7ErWwutAcGyj&#10;gJEYcYqcKS73B+CSLElZcs9F0VPRe4uc2p7aW2899GmS9DE6JJdrWVZdJy18sg4Uf4ZDzseZb2YP&#10;nq47hi6p0q3gRTTeG0WIciLKltdF9MWrk8/2I6QN5iVmgtMiuqI6enr46ScHK5nTRDSClVQhUMJ1&#10;vpJF1Bgj8zjWpKEd1ntCUg6LlVAdNjBUdVwqvALtHYuT0WgSr4QqpRKEag2zz/xidOj0VxUl5kVV&#10;aWoQKyK4m3Gtcu3CtvHhAc5rhWXTkv4a+CNu0eGWw6GDqmfYYLRU7S1VXUuU0KIye0R0saiqllBn&#10;A1gzHm1Zc6rEUjpb6nxVywEmgHYLp49WS55fnivUlkUED8VxB0/0/o+v337/Ldq32KxknYPIqZIX&#10;8lz1E7UfWXPXlersPxiC1g7VqwFVujaIwGQ2neyPZtMIEVhLJln6pIedNPA2t7aR5vjujXE4Nra3&#10;Gy4zDIZb94ZNtgyb/F+GJZN0Oss+3K4egy08BrNwrgVry5OWMQutCwV6xBS6xODEi3ps7w/SG1Lb&#10;SEAs6Wt30f/NXS4aLKnzQm19oUcV7Pbu8u6n397++A3KPKpOZPAVnWtwm/s6yr/iIpU2p1R0yHaK&#10;iDLWSm2vhnN8eaaNxyVI2WnwDosjLOCccbQCB9zPppnbsoEfgKnqxYDxk2R+fHK8A2arBLBfyWCY&#10;65krRv0BL2kFsQQ+n/gTLItdPx0mhHIz9ksNLql/0WwEv3BY2OFemHFQaDVXYMOgu1cQJL2SoNtD&#10;0MvbrdSR4LB5dNfF/OZhhztZcDNs7lou1C4FDKzqT/byASQPjUVpIcorcB0lPAVrSU5aeMUzrM05&#10;VsC5wM6QR8wLaCom4KVE34tQI9RXu+atPPg2rEZoBRxeRPrLJVY0QuxzDl4/G6epJX03SLNpAgO1&#10;ubLYXOHL7khAhI0hY0niulbesNCtlOheQ7qZ21NhCXMCZxcRMSoMjozPLZCwCJ3PnRgQvcTmjF9I&#10;YpVbVK2Lvlq/xkr2rmyALJ+LEGm33NnL2p1czJdGVK3z9Wtce7wh6i37PUD4p1vhn35Q+EMMJkAg&#10;kA98z8VnyBezLMkAXZstfNd7Vkg1IbwfSeBWbngkgUcScLHv6KCvjR6IEKC+68vHH35/993Pf/35&#10;Btr3v/6CphvMcMT7IjLkz1DKDRVkMrFVlaOGcZrNxq6sgCwWSsJslKWBHULS/AdmYC2/sza4mf9v&#10;ptOdVdbDlhD3SPO764N7pPiHrg/M+p71gaX6Pn/1PgzfPdC78WG1OXZS11+Sh38DAAD//wMAUEsD&#10;BBQABgAIAAAAIQAfQGib3wAAAAkBAAAPAAAAZHJzL2Rvd25yZXYueG1sTI9Ba8JAEIXvhf6HZQq9&#10;1U2sRonZiEjbkxSqheJtzI5JMLsbsmsS/33HU3ubx3u8+V62Hk0jeup87ayCeBKBIFs4XdtSwffh&#10;/WUJwge0GhtnScGNPKzzx4cMU+0G+0X9PpSCS6xPUUEVQptK6YuKDPqJa8myd3adwcCyK6XucOBy&#10;08hpFCXSYG35Q4UtbSsqLvurUfAx4LB5jd/63eW8vR0P88+fXUxKPT+NmxWIQGP4C8Mdn9EhZ6aT&#10;u1rtRcM6WfCWoCCZgbj70WLO10nBbDkFmWfy/4L8FwAA//8DAFBLAQItABQABgAIAAAAIQC2gziS&#10;/gAAAOEBAAATAAAAAAAAAAAAAAAAAAAAAABbQ29udGVudF9UeXBlc10ueG1sUEsBAi0AFAAGAAgA&#10;AAAhADj9If/WAAAAlAEAAAsAAAAAAAAAAAAAAAAALwEAAF9yZWxzLy5yZWxzUEsBAi0AFAAGAAgA&#10;AAAhAKW1/rjfAwAAkQ4AAA4AAAAAAAAAAAAAAAAALgIAAGRycy9lMm9Eb2MueG1sUEsBAi0AFAAG&#10;AAgAAAAhAB9AaJvfAAAACQEAAA8AAAAAAAAAAAAAAAAAOQYAAGRycy9kb3ducmV2LnhtbFBLBQYA&#10;AAAABAAEAPMAAABFBwAAAAA=&#10;">
            <v:group id="组合 6" o:spid="_x0000_s2076" style="position:absolute;width:2647;height:2654" coordsize="265430,265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<v:oval id="椭圆 5" o:spid="_x0000_s2078" style="position:absolute;width:265430;height:26543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A0p8EA&#10;AADaAAAADwAAAGRycy9kb3ducmV2LnhtbESPQYvCMBSE78L+h/CEvYimXVSkGmUVFMFTq3h+NM+2&#10;2LyUJGr3328WFjwOM/MNs9r0phVPcr6xrCCdJCCIS6sbrhRczvvxAoQPyBpby6Tghzxs1h+DFWba&#10;vjinZxEqESHsM1RQh9BlUvqyJoN+Yjvi6N2sMxiidJXUDl8Rblr5lSRzabDhuFBjR7uaynvxMAry&#10;Th7OqT1pN/fT7eiRX0f79KDU57D/XoII1Id3+L991Apm8Hcl3gC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QNKfBAAAA2gAAAA8AAAAAAAAAAAAAAAAAmAIAAGRycy9kb3du&#10;cmV2LnhtbFBLBQYAAAAABAAEAPUAAACGAwAAAAA=&#10;" filled="f" strokecolor="#32aefe" strokeweight="2.25pt"/>
              <v:oval id="椭圆 4" o:spid="_x0000_s2077" style="position:absolute;left:85725;top:85725;width:95250;height:9525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yRPMAA&#10;AADaAAAADwAAAGRycy9kb3ducmV2LnhtbESPQYvCMBSE74L/ITxhL6JpF5GlGkUFRfBUXTw/mmdb&#10;bF5KErX+eyMIHoeZ+YaZLzvTiDs5X1tWkI4TEMSF1TWXCv5P29EfCB+QNTaWScGTPCwX/d4cM20f&#10;nNP9GEoRIewzVFCF0GZS+qIig35sW+LoXawzGKJ0pdQOHxFuGvmbJFNpsOa4UGFLm4qK6/FmFOSt&#10;3J1Se9Bu6ifr4S0/D7fpTqmfQbeagQjUhW/4095rBRN4X4k3QC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tyRPMAAAADaAAAADwAAAAAAAAAAAAAAAACYAgAAZHJzL2Rvd25y&#10;ZXYueG1sUEsFBgAAAAAEAAQA9QAAAIUDAAAAAA==&#10;" filled="f" strokecolor="#32aefe" strokeweight="2.25pt"/>
            </v:group>
            <v:line id="直接连接符 7" o:spid="_x0000_s2075" style="position:absolute" from="2626,1459" to="57680,1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OcjsMAAADaAAAADwAAAGRycy9kb3ducmV2LnhtbESPzWrDMBCE74W+g9hAb42cHJrgRjEh&#10;oeBCfWgS6HVrbW1ja2Uk1T9vXwUKOQ4z8w2zyybTiYGcbywrWC0TEMSl1Q1XCq6Xt+ctCB+QNXaW&#10;ScFMHrL948MOU21H/qThHCoRIexTVFCH0KdS+rImg35pe+Lo/VhnMETpKqkdjhFuOrlOkhdpsOG4&#10;UGNPx5rK9vxrFLTX03yQ+Wk1fny926no1oX7Nko9LabDK4hAU7iH/9u5VrCB25V4A+T+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kznI7DAAAA2gAAAA8AAAAAAAAAAAAA&#10;AAAAoQIAAGRycy9kb3ducmV2LnhtbFBLBQYAAAAABAAEAPkAAACRAwAAAAA=&#10;" filled="t" fillcolor="white [3212]" strokecolor="#32aefe" strokeweight="2.25pt"/>
          </v:group>
        </w:pict>
      </w:r>
      <w:r w:rsidR="006F598B">
        <w:rPr>
          <w:rFonts w:ascii="微软雅黑" w:eastAsia="微软雅黑" w:hAnsi="微软雅黑" w:hint="eastAsia"/>
          <w:b/>
          <w:color w:val="32AEFE"/>
          <w:sz w:val="32"/>
          <w:szCs w:val="36"/>
        </w:rPr>
        <w:t>教育背景</w:t>
      </w:r>
    </w:p>
    <w:p w14:paraId="2CD6FD85" w14:textId="46BA7E33" w:rsidR="00387670" w:rsidRDefault="00000000">
      <w:pPr>
        <w:adjustRightInd w:val="0"/>
        <w:snapToGrid w:val="0"/>
        <w:spacing w:before="20" w:after="2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b/>
          <w:color w:val="32AEFE"/>
          <w:sz w:val="28"/>
          <w:szCs w:val="28"/>
        </w:rPr>
        <w:pict w14:anchorId="529915DD"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菱形 35" o:spid="_x0000_s2073" type="#_x0000_t4" style="position:absolute;left:0;text-align:left;margin-left:88.65pt;margin-top:2.75pt;width:9.6pt;height:13.5pt;z-index:251675648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bniqAIAAIYFAAAOAAAAZHJzL2Uyb0RvYy54bWysVF1OGzEQfq/UO1h+L5sNCYGIDYpAVJUQ&#10;oELFs+O1s5a8Htd2skkv0Tv0Bhygx6nUY3Ts/YFS1IeqeXBsz8w3M99+ntOzXa3JVjivwBQ0PxhR&#10;IgyHUpl1QT/dX747psQHZkqmwYiC7oWnZ4u3b04bOxdjqECXwhEEMX7e2IJWIdh5lnleiZr5A7DC&#10;oFGCq1nAo1tnpWMNotc6G49GR1kDrrQOuPAeby9aI10kfCkFDzdSehGILijWFtLq0rqKa7Y4ZfO1&#10;Y7ZSvCuD/UMVNVMGkw5QFywwsnHqD6hacQceZDjgUGcgpeIi9YDd5KMX3dxVzIrUC5Lj7UCT/3+w&#10;/Hp764gqC3o4pcSwGr/Rz6+PP75/I3iB7DTWz9Hpzt667uRxG1vdSVfHf2yC7BKj+4FRsQuE42U+&#10;zk/GyDtHUz7LJ9PEePYUbJ0P7wXUJG4KWipWgykTlWx75QPmRO/eK6bzoFV5qbROB7denWtHtgy/&#10;72x2tDw8jkVjyG9u2kRnAzGsNcebLPbWdpN2Ya9F9NPmo5DICdY/TpUkNYohD+NcmJC3poqVok0/&#10;HeGvzx71GyNSLQkwIkvMP2B3AL1nC9Jjt1V2/jFUJDEPwaO/FdYGDxEpM5gwBNfKgHsNQGNXXebW&#10;vyeppSaytIJyj4px0D4lb/mlwk93xXy4ZQ7fDn5tnAfhBhepoSkodDtKKnBfXruP/ihptFLS4Fss&#10;qP+8YU5Qoj8YFPtJPpnEx5sOk+ksKso9t6yeW8ymPgeUQ46Tx/K0jf5B91vpoH7AsbGMWdHEDMfc&#10;BeXB9Yfz0M4IHDxcLJfJDR+sZeHK3FkewSOrUZf3uwfmbKffgMK/hv7dsvkLDbe+MdLAchNAqiTw&#10;J147vvGxJ+F0gylOk+fn5PU0Phe/AAAA//8DAFBLAwQUAAYACAAAACEADhLGCN4AAAAIAQAADwAA&#10;AGRycy9kb3ducmV2LnhtbEyPwW7CMBBE75X4B2uReitOQQkljYNK1UooBySgF24m3iZR43UUG5L+&#10;fZdTue1oRrNvsvVoW3HF3jeOFDzPIhBIpTMNVQq+jp9PLyB80GR06wgV/KKHdT55yHRq3EB7vB5C&#10;JbiEfKoV1CF0qZS+rNFqP3MdEnvfrrc6sOwraXo9cLlt5TyKEml1Q/yh1h2+11j+HC5WwUaaYZ+c&#10;hq0pys1qtz0VH0iFUo/T8e0VRMAx/Ifhhs/okDPT2V3IeNGyXi4XHFUQxyBu/irh46xgMY9B5pm8&#10;H5D/AQAA//8DAFBLAQItABQABgAIAAAAIQC2gziS/gAAAOEBAAATAAAAAAAAAAAAAAAAAAAAAABb&#10;Q29udGVudF9UeXBlc10ueG1sUEsBAi0AFAAGAAgAAAAhADj9If/WAAAAlAEAAAsAAAAAAAAAAAAA&#10;AAAALwEAAF9yZWxzLy5yZWxzUEsBAi0AFAAGAAgAAAAhAFDpueKoAgAAhgUAAA4AAAAAAAAAAAAA&#10;AAAALgIAAGRycy9lMm9Eb2MueG1sUEsBAi0AFAAGAAgAAAAhAA4SxgjeAAAACAEAAA8AAAAAAAAA&#10;AAAAAAAAAgUAAGRycy9kb3ducmV2LnhtbFBLBQYAAAAABAAEAPMAAAANBgAAAAA=&#10;" fillcolor="#776a38" stroked="f" strokeweight="2pt"/>
        </w:pict>
      </w:r>
      <w:r w:rsidR="00347F48">
        <w:rPr>
          <w:rFonts w:ascii="微软雅黑" w:eastAsia="微软雅黑" w:hAnsi="微软雅黑" w:hint="eastAsia"/>
        </w:rPr>
        <w:t>20xx</w:t>
      </w:r>
      <w:r w:rsidR="006F598B">
        <w:rPr>
          <w:rFonts w:ascii="微软雅黑" w:eastAsia="微软雅黑" w:hAnsi="微软雅黑" w:hint="eastAsia"/>
        </w:rPr>
        <w:t>.</w:t>
      </w:r>
      <w:r w:rsidR="006F598B">
        <w:rPr>
          <w:rFonts w:ascii="微软雅黑" w:eastAsia="微软雅黑" w:hAnsi="微软雅黑"/>
        </w:rPr>
        <w:t>0</w:t>
      </w:r>
      <w:r w:rsidR="006F598B">
        <w:rPr>
          <w:rFonts w:ascii="微软雅黑" w:eastAsia="微软雅黑" w:hAnsi="微软雅黑" w:hint="eastAsia"/>
        </w:rPr>
        <w:t>9-</w:t>
      </w:r>
      <w:r w:rsidR="00347F48">
        <w:rPr>
          <w:rFonts w:ascii="微软雅黑" w:eastAsia="微软雅黑" w:hAnsi="微软雅黑" w:hint="eastAsia"/>
        </w:rPr>
        <w:t>20xx</w:t>
      </w:r>
      <w:r w:rsidR="006F598B">
        <w:rPr>
          <w:rFonts w:ascii="微软雅黑" w:eastAsia="微软雅黑" w:hAnsi="微软雅黑" w:hint="eastAsia"/>
        </w:rPr>
        <w:t>.</w:t>
      </w:r>
      <w:r w:rsidR="006F598B">
        <w:rPr>
          <w:rFonts w:ascii="微软雅黑" w:eastAsia="微软雅黑" w:hAnsi="微软雅黑"/>
        </w:rPr>
        <w:t>0</w:t>
      </w:r>
      <w:r w:rsidR="006F598B">
        <w:rPr>
          <w:rFonts w:ascii="微软雅黑" w:eastAsia="微软雅黑" w:hAnsi="微软雅黑" w:hint="eastAsia"/>
        </w:rPr>
        <w:t xml:space="preserve">6 </w:t>
      </w:r>
      <w:r w:rsidR="006F598B">
        <w:rPr>
          <w:rFonts w:ascii="微软雅黑" w:eastAsia="微软雅黑" w:hAnsi="微软雅黑"/>
        </w:rPr>
        <w:t xml:space="preserve"> </w:t>
      </w:r>
      <w:r w:rsidR="006F598B">
        <w:rPr>
          <w:rFonts w:ascii="微软雅黑" w:eastAsia="微软雅黑" w:hAnsi="微软雅黑" w:hint="eastAsia"/>
        </w:rPr>
        <w:t xml:space="preserve"> </w:t>
      </w:r>
      <w:r w:rsidR="006F598B">
        <w:rPr>
          <w:rFonts w:ascii="微软雅黑" w:eastAsia="微软雅黑" w:hAnsi="微软雅黑"/>
        </w:rPr>
        <w:t xml:space="preserve"> </w:t>
      </w:r>
      <w:r w:rsidR="006F598B">
        <w:rPr>
          <w:rFonts w:ascii="微软雅黑" w:eastAsia="微软雅黑" w:hAnsi="微软雅黑" w:hint="eastAsia"/>
        </w:rPr>
        <w:t xml:space="preserve">科技大学        </w:t>
      </w:r>
      <w:r w:rsidR="006F598B">
        <w:rPr>
          <w:rFonts w:ascii="微软雅黑" w:eastAsia="微软雅黑" w:hAnsi="微软雅黑"/>
        </w:rPr>
        <w:t xml:space="preserve">        </w:t>
      </w:r>
      <w:r w:rsidR="006F598B">
        <w:rPr>
          <w:rFonts w:ascii="微软雅黑" w:eastAsia="微软雅黑" w:hAnsi="微软雅黑" w:hint="eastAsia"/>
        </w:rPr>
        <w:t xml:space="preserve">   市场营销</w:t>
      </w:r>
    </w:p>
    <w:p w14:paraId="4EC8AA7C" w14:textId="77777777" w:rsidR="00387670" w:rsidRDefault="006F598B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主修课程</w:t>
      </w:r>
    </w:p>
    <w:p w14:paraId="034148B8" w14:textId="77777777" w:rsidR="00387670" w:rsidRDefault="006F598B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基本会计、统计学、市场营销、国际市场营销、市场调查与预测、商业心理学、广告学、公共关系学、货币银行学、经济法、国际贸易、大学英语、济数学、计算机应用等。</w:t>
      </w:r>
    </w:p>
    <w:p w14:paraId="7A8F5D02" w14:textId="77777777" w:rsidR="00387670" w:rsidRDefault="00387670">
      <w:pPr>
        <w:adjustRightInd w:val="0"/>
        <w:snapToGrid w:val="0"/>
        <w:ind w:leftChars="800" w:left="1680" w:rightChars="200" w:right="420"/>
        <w:rPr>
          <w:rFonts w:ascii="微软雅黑" w:eastAsia="微软雅黑" w:hAnsi="微软雅黑" w:hint="eastAsia"/>
        </w:rPr>
      </w:pPr>
    </w:p>
    <w:p w14:paraId="68F00F56" w14:textId="77777777" w:rsidR="00387670" w:rsidRDefault="00000000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32"/>
          <w:szCs w:val="32"/>
        </w:rPr>
      </w:pPr>
      <w:r>
        <w:rPr>
          <w:rFonts w:ascii="微软雅黑" w:eastAsia="微软雅黑" w:hAnsi="微软雅黑" w:hint="eastAsia"/>
          <w:b/>
          <w:color w:val="32AEFE"/>
          <w:sz w:val="32"/>
          <w:szCs w:val="32"/>
        </w:rPr>
        <w:pict w14:anchorId="55E899B9">
          <v:group id="组合 9" o:spid="_x0000_s2068" style="position:absolute;left:0;text-align:left;margin-left:83.4pt;margin-top:2.2pt;width:454.5pt;height:20.9pt;z-index:251670528" coordsize="57721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e/Q2wMAAJkOAAAOAAAAZHJzL2Uyb0RvYy54bWzsV71uHDcQ7gPkHYjto7td3eqkhVbGQZaE&#10;AIItWDZc87jcH4BLMiRPe0odBKmC9AlcJaniLl0KP40tP0aG5HJ1Ol0U2QlUScWKPzPDmY/Db+b2&#10;nyxbhi6o0o3geRRvjSNEORFFw6s8evXy+KvdCGmDeYGZ4DSPLqmOnhx8+cV+JzOaiFqwgioERrjO&#10;OplHtTEyG400qWmL9ZaQlMNmKVSLDUxVNSoU7sB6y0bJeLwz6oQqpBKEag2rT/1mdODslyUl5nlZ&#10;amoQyyPwzbivct+5/Y4O9nFWKSzrhvRu4M/wosUNh0MHU0+xwWihmlum2oYooUVptohoR6IsG0Jd&#10;DBBNPF6L5kSJhXSxVFlXyQEmgHYNp882S55dnCnUFHm0FyGOW7iiq7++e//TD2jPYtPJKgOREyXP&#10;5ZnqFyo/s+EuS9Xa/xAIWjpULwdU6dIgAovpdJrEKYBPYC/ZSSfbPeykhru5pUbqo7sVR+HYkfVu&#10;cGaYDF73gcXxWmSw8D+F1kfzyZFt1hsCw5kWrCmOG8YsuO4x0EOm0AWGNJ5Xzn+QXpFaxwJek75O&#10;GP3fEua8xpK6PNQ2GwKuScD1w69v3//yPYoTj6sTGvJFZxpS577J8q/ISKXNCRUtsoM8oow1Ulvn&#10;cIYvTrWBmwVkgpRdhgyxSMIGzhhHHSThbjpNncoKggCnquYDytvJ7Oj4yAa0BrQ1AoudDIG5kblk&#10;1B/wgpbwniDvE3+CZbLry8OEUG5iv1Xjgvo7TcfwFw4LGu5oxsGgtVxCDIPt3kCQ9EaCbe9zL29V&#10;qSPCQXl8l2NeedBwJwtuBuW24UJtMsAgqv5kLx9A8tBYlOaiuITkUcLTsJbkuIFbPMXanGEFvAsk&#10;AbXEPIdPyQTclOhHEaqF+nbTupWH7IbdCHXA43mkv1lgRSPEvuaQ93vxZGKJ300m6TSBiVrdma/u&#10;8EV7KOCNAWWAd25o5Q0Lw1KJ9jWUnJk9FbYwJ3B2HhGjwuTQ+PoCRYvQ2cyJAdlLbE75uSTWuEXV&#10;pujL5WusZJ/KBgjzmQhv7VY6e1mrycVsYUTZuFy/xrXHG969ZcCHIIDtdQLY/iQCgFeYpBGCquBH&#10;kD2Qqz3576VJqBl+6HMrFJzwwB9p4FZ9eKSBRxpwr98RQt8hPRQlTAIlXP3854cff/v47g18r/74&#10;HcWTFW445H0zGWpoaOmGTjLZ2ZlCRbTkEE+SXSjXN9ghTcfpJPBDKJz/wA2s4Xf2Bzd7gJsldWOv&#10;9bBtxD1K/eYe4R5l/qF7BLO8Z49gyb6vYX0Ww+8fGN34gbU6d1LXvygP/gYAAP//AwBQSwMEFAAG&#10;AAgAAAAhAC+mlcjeAAAACQEAAA8AAABkcnMvZG93bnJldi54bWxMj0FLw0AQhe+C/2EZwZvdpLZR&#10;YjalFPVUBFtBvE2TaRKanQ3ZbZL+e6cnPb73hjffy1aTbdVAvW8cG4hnESjiwpUNVwa+9m8Pz6B8&#10;QC6xdUwGLuRhld/eZJiWbuRPGnahUlLCPkUDdQhdqrUvarLoZ64jluzoeotBZF/pssdRym2r51GU&#10;aIsNy4caO9rUVJx2Z2vgfcRx/Ri/DtvTcXP52S8/vrcxGXN/N61fQAWawt8xXPEFHXJhOrgzl161&#10;opNE0IOBxQLUNY+elmIcxEjmoPNM/1+Q/wIAAP//AwBQSwECLQAUAAYACAAAACEAtoM4kv4AAADh&#10;AQAAEwAAAAAAAAAAAAAAAAAAAAAAW0NvbnRlbnRfVHlwZXNdLnhtbFBLAQItABQABgAIAAAAIQA4&#10;/SH/1gAAAJQBAAALAAAAAAAAAAAAAAAAAC8BAABfcmVscy8ucmVsc1BLAQItABQABgAIAAAAIQCy&#10;le/Q2wMAAJkOAAAOAAAAAAAAAAAAAAAAAC4CAABkcnMvZTJvRG9jLnhtbFBLAQItABQABgAIAAAA&#10;IQAvppXI3gAAAAkBAAAPAAAAAAAAAAAAAAAAADUGAABkcnMvZG93bnJldi54bWxQSwUGAAAAAAQA&#10;BADzAAAAQAcAAAAA&#10;">
            <v:group id="组合 11" o:spid="_x0000_s2070" style="position:absolute;width:2654;height:2654" coordsize="265430,265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<v:oval id="椭圆 12" o:spid="_x0000_s2072" style="position:absolute;width:265430;height:26543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N6OsEA&#10;AADbAAAADwAAAGRycy9kb3ducmV2LnhtbERPTWvCQBC9F/wPywi9BN0klFCiq1RBEXpKLJ6H7JiE&#10;ZmfD7qrpv3cLhd7m8T5nvZ3MIO7kfG9ZQbZMQRA3VvfcKvg6HxbvIHxA1jhYJgU/5GG7mb2ssdT2&#10;wRXd69CKGMK+RAVdCGMppW86MuiXdiSO3NU6gyFC10rt8BHDzSDzNC2kwZ5jQ4cj7TtqvuubUVCN&#10;8njO7Kd2hX/bJbfqkhyyo1Kv8+ljBSLQFP7Ff+6TjvNz+P0lHi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5jejrBAAAA2wAAAA8AAAAAAAAAAAAAAAAAmAIAAGRycy9kb3du&#10;cmV2LnhtbFBLBQYAAAAABAAEAPUAAACGAwAAAAA=&#10;" filled="f" strokecolor="#32aefe" strokeweight="2.25pt"/>
              <v:oval id="椭圆 13" o:spid="_x0000_s2071" style="position:absolute;left:85725;top:85725;width:95250;height:9525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/focEA&#10;AADbAAAADwAAAGRycy9kb3ducmV2LnhtbERPTWvCQBC9F/wPywheQt3EFimpq9hCQqGnaOl5yE6T&#10;YHY27K4m/ntXEHqbx/uczW4yvbiQ851lBdkyBUFcW91xo+DnWDy/gfABWWNvmRRcycNuO3vaYK7t&#10;yBVdDqERMYR9jgraEIZcSl+3ZNAv7UAcuT/rDIYIXSO1wzGGm16u0nQtDXYcG1oc6LOl+nQ4GwXV&#10;IMtjZr+1W/vXj+Rc/SZFViq1mE/7dxCBpvAvfri/dJz/Avdf4gFy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v36HBAAAA2wAAAA8AAAAAAAAAAAAAAAAAmAIAAGRycy9kb3du&#10;cmV2LnhtbFBLBQYAAAAABAAEAPUAAACGAwAAAAA=&#10;" filled="f" strokecolor="#32aefe" strokeweight="2.25pt"/>
            </v:group>
            <v:line id="直接连接符 14" o:spid="_x0000_s2069" style="position:absolute" from="2667,1428" to="57721,1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o35cEAAADbAAAADwAAAGRycy9kb3ducmV2LnhtbERPS2vCQBC+F/wPywje6kaRUqKriCKk&#10;0ByqgtcxOybB7GzY3ebx77uFQm/z8T1nsxtMIzpyvrasYDFPQBAXVtdcKrheTq/vIHxA1thYJgUj&#10;edhtJy8bTLXt+Yu6cyhFDGGfooIqhDaV0hcVGfRz2xJH7mGdwRChK6V22Mdw08hlkrxJgzXHhgpb&#10;OlRUPM/fRsHzehz3Mjsu+s/bhx3yZpm7u1FqNh32axCBhvAv/nNnOs5fwe8v8QC5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qjflwQAAANsAAAAPAAAAAAAAAAAAAAAA&#10;AKECAABkcnMvZG93bnJldi54bWxQSwUGAAAAAAQABAD5AAAAjwMAAAAA&#10;" filled="t" fillcolor="white [3212]" strokecolor="#32aefe" strokeweight="2.25pt"/>
          </v:group>
        </w:pict>
      </w:r>
      <w:r w:rsidR="006F598B">
        <w:rPr>
          <w:rFonts w:ascii="微软雅黑" w:eastAsia="微软雅黑" w:hAnsi="微软雅黑" w:hint="eastAsia"/>
          <w:b/>
          <w:color w:val="32AEFE"/>
          <w:sz w:val="32"/>
          <w:szCs w:val="32"/>
        </w:rPr>
        <w:t>工作背景</w:t>
      </w:r>
    </w:p>
    <w:p w14:paraId="5C893F84" w14:textId="3F898300" w:rsidR="00387670" w:rsidRDefault="00000000">
      <w:pPr>
        <w:adjustRightInd w:val="0"/>
        <w:snapToGrid w:val="0"/>
        <w:spacing w:before="20" w:after="2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b/>
          <w:color w:val="32AEFE"/>
          <w:sz w:val="28"/>
          <w:szCs w:val="28"/>
        </w:rPr>
        <w:pict w14:anchorId="575E3143">
          <v:shape id="菱形 36" o:spid="_x0000_s2067" type="#_x0000_t4" style="position:absolute;left:0;text-align:left;margin-left:88.65pt;margin-top:3.4pt;width:9.6pt;height:13.5pt;z-index:251676672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qw+pwIAAIYFAAAOAAAAZHJzL2Uyb0RvYy54bWysVF1uEzEQfkfiDpbf6WbTtGmjbqqoVRFS&#10;VSpa1GfHa2ct2R5jO39cgjtwAw7AcZA4BmPvT0upeEDkwbE9M9/MfPt5zs53RpON8EGBrWh5MKJE&#10;WA61squKfry/enNCSYjM1kyDFRXdi0DP569fnW3dTIyhAV0LTxDEhtnWVbSJ0c2KIvBGGBYOwAmL&#10;RgnesIhHvypqz7aIbnQxHo2Oiy342nngIgS8vWyNdJ7xpRQ8vpcyiEh0RbG2mFef12Vai/kZm608&#10;c43iXRnsH6owTFlMOkBdssjI2qs/oIziHgLIeMDBFCCl4iL3gN2Uo2fd3DXMidwLkhPcQFP4f7D8&#10;ZnPriaorenhMiWUGv9HPL99+fP9K8ALZ2bowQ6c7d+u7U8BtanUnvUn/2ATZZUb3A6NiFwnHy3Jc&#10;no6Rd46mclpOjjLjxWOw8yG+FWBI2lS0VsyArTOVbHMdIuZE794rpQugVX2ltM4Hv1peaE82DL/v&#10;dHq8ODxJRWPIb27aJmcLKaw1p5si9dZ2k3dxr0Xy0/aDkMgJ1j/OlWQ1iiEP41zYWLamhtWiTX80&#10;wl+fPek3ReRaMmBClph/wO4Aes8WpMduq+z8U6jIYh6CR38rrA0eInJmsHEINsqCfwlAY1dd5ta/&#10;J6mlJrG0hHqPivHQPqXg+JXCT3fNQrxlHt8Ofm2cB/E9LlLDtqLQ7ShpwH9+6T75o6TRSskW32JF&#10;w6c184IS/c6i2E/LySQ93nyYHE2TovxTy/Kpxa7NBaAcSpw8judt8o+630oP5gHHxiJlRROzHHNX&#10;lEffHy5iOyNw8HCxWGQ3fLCOxWt753gCT6wmXd7vHph3nX4jCv8G+nfLZs803PqmSAuLdQSpssAf&#10;ee34xseehdMNpjRNnp6z1+P4nP8CAAD//wMAUEsDBBQABgAIAAAAIQA7u2vd3gAAAAgBAAAPAAAA&#10;ZHJzL2Rvd25yZXYueG1sTI9Ba8JAFITvBf/D8oTe6qaGRk2zES0tSA4FbS/e1uxrEpp9G7KrSf+9&#10;z5M9DjPMfJOtR9uKC/a+caTgeRaBQCqdaahS8P318bQE4YMmo1tHqOAPPazzyUOmU+MG2uPlECrB&#10;JeRTraAOoUul9GWNVvuZ65DY+3G91YFlX0nT64HLbSvnUZRIqxvihVp3+FZj+Xs4WwVbaYZ9chx2&#10;pii3q8/dsXhHKpR6nI6bVxABx3APww2f0SFnppM7k/GiZb1YxBxVkPCDm79KXkCcFMTxEmSeyf8H&#10;8isAAAD//wMAUEsBAi0AFAAGAAgAAAAhALaDOJL+AAAA4QEAABMAAAAAAAAAAAAAAAAAAAAAAFtD&#10;b250ZW50X1R5cGVzXS54bWxQSwECLQAUAAYACAAAACEAOP0h/9YAAACUAQAACwAAAAAAAAAAAAAA&#10;AAAvAQAAX3JlbHMvLnJlbHNQSwECLQAUAAYACAAAACEAd6KsPqcCAACGBQAADgAAAAAAAAAAAAAA&#10;AAAuAgAAZHJzL2Uyb0RvYy54bWxQSwECLQAUAAYACAAAACEAO7tr3d4AAAAIAQAADwAAAAAAAAAA&#10;AAAAAAABBQAAZHJzL2Rvd25yZXYueG1sUEsFBgAAAAAEAAQA8wAAAAwGAAAAAA==&#10;" fillcolor="#776a38" stroked="f" strokeweight="2pt"/>
        </w:pict>
      </w:r>
      <w:r w:rsidR="00347F48">
        <w:rPr>
          <w:rFonts w:ascii="微软雅黑" w:eastAsia="微软雅黑" w:hAnsi="微软雅黑" w:hint="eastAsia"/>
        </w:rPr>
        <w:t>20xx</w:t>
      </w:r>
      <w:r w:rsidR="006F598B">
        <w:rPr>
          <w:rFonts w:ascii="微软雅黑" w:eastAsia="微软雅黑" w:hAnsi="微软雅黑" w:hint="eastAsia"/>
        </w:rPr>
        <w:t>.10至今</w:t>
      </w:r>
      <w:r w:rsidR="006F598B">
        <w:rPr>
          <w:rFonts w:ascii="微软雅黑" w:eastAsia="微软雅黑" w:hAnsi="微软雅黑" w:hint="eastAsia"/>
        </w:rPr>
        <w:tab/>
      </w:r>
      <w:r w:rsidR="006F598B">
        <w:rPr>
          <w:rFonts w:ascii="微软雅黑" w:eastAsia="微软雅黑" w:hAnsi="微软雅黑"/>
        </w:rPr>
        <w:t xml:space="preserve">    </w:t>
      </w:r>
      <w:r w:rsidR="00197DDC">
        <w:rPr>
          <w:rFonts w:ascii="微软雅黑" w:eastAsia="微软雅黑" w:hAnsi="微软雅黑"/>
        </w:rPr>
        <w:tab/>
      </w:r>
      <w:r w:rsidR="006F598B">
        <w:rPr>
          <w:rFonts w:ascii="微软雅黑" w:eastAsia="微软雅黑" w:hAnsi="微软雅黑" w:hint="eastAsia"/>
        </w:rPr>
        <w:t>信息科技有限公司</w:t>
      </w:r>
      <w:r w:rsidR="006F598B">
        <w:rPr>
          <w:rFonts w:ascii="微软雅黑" w:eastAsia="微软雅黑" w:hAnsi="微软雅黑" w:hint="eastAsia"/>
        </w:rPr>
        <w:tab/>
      </w:r>
      <w:r w:rsidR="006F598B">
        <w:rPr>
          <w:rFonts w:ascii="微软雅黑" w:eastAsia="微软雅黑" w:hAnsi="微软雅黑"/>
        </w:rPr>
        <w:t xml:space="preserve">            </w:t>
      </w:r>
      <w:r w:rsidR="006F598B">
        <w:rPr>
          <w:rFonts w:ascii="微软雅黑" w:eastAsia="微软雅黑" w:hAnsi="微软雅黑" w:hint="eastAsia"/>
        </w:rPr>
        <w:t>营运推广主管</w:t>
      </w:r>
    </w:p>
    <w:p w14:paraId="18568CAA" w14:textId="77777777" w:rsidR="00387670" w:rsidRDefault="006F598B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1、负责社会化媒体营销团队的搭建工作，制定相关运营策略和指标，带领团队实施计划；</w:t>
      </w:r>
    </w:p>
    <w:p w14:paraId="4B5F03D7" w14:textId="77777777" w:rsidR="00387670" w:rsidRDefault="006F598B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2、网站常态运营活动规划和推进执行</w:t>
      </w:r>
    </w:p>
    <w:p w14:paraId="17231DC8" w14:textId="77777777" w:rsidR="00387670" w:rsidRDefault="006F598B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3、相关数据报告和统计，为公司决策层提供决策依据</w:t>
      </w:r>
    </w:p>
    <w:p w14:paraId="393A50DB" w14:textId="77777777" w:rsidR="00387670" w:rsidRDefault="006F598B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4、轻量级产品和应用的策划，统筹产品、技术团队成员实施。</w:t>
      </w:r>
    </w:p>
    <w:p w14:paraId="0D3CBB2D" w14:textId="77777777" w:rsidR="00387670" w:rsidRDefault="006F598B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工作成果</w:t>
      </w:r>
    </w:p>
    <w:p w14:paraId="6DE56A1D" w14:textId="77777777" w:rsidR="00387670" w:rsidRDefault="006F598B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社会化媒体账号</w:t>
      </w:r>
      <w:proofErr w:type="gramStart"/>
      <w:r>
        <w:rPr>
          <w:rFonts w:ascii="微软雅黑" w:eastAsia="微软雅黑" w:hAnsi="微软雅黑" w:hint="eastAsia"/>
          <w:color w:val="776A38"/>
        </w:rPr>
        <w:t>总共涨粉67万</w:t>
      </w:r>
      <w:proofErr w:type="gramEnd"/>
      <w:r>
        <w:rPr>
          <w:rFonts w:ascii="微软雅黑" w:eastAsia="微软雅黑" w:hAnsi="微软雅黑" w:hint="eastAsia"/>
          <w:color w:val="776A38"/>
        </w:rPr>
        <w:t>（包含QQ空间，人人网，</w:t>
      </w:r>
      <w:proofErr w:type="gramStart"/>
      <w:r>
        <w:rPr>
          <w:rFonts w:ascii="微软雅黑" w:eastAsia="微软雅黑" w:hAnsi="微软雅黑" w:hint="eastAsia"/>
          <w:color w:val="776A38"/>
        </w:rPr>
        <w:t>新浪微博</w:t>
      </w:r>
      <w:proofErr w:type="gramEnd"/>
      <w:r>
        <w:rPr>
          <w:rFonts w:ascii="微软雅黑" w:eastAsia="微软雅黑" w:hAnsi="微软雅黑" w:hint="eastAsia"/>
          <w:color w:val="776A38"/>
        </w:rPr>
        <w:t>，</w:t>
      </w:r>
      <w:proofErr w:type="gramStart"/>
      <w:r>
        <w:rPr>
          <w:rFonts w:ascii="微软雅黑" w:eastAsia="微软雅黑" w:hAnsi="微软雅黑" w:hint="eastAsia"/>
          <w:color w:val="776A38"/>
        </w:rPr>
        <w:t>腾讯微</w:t>
      </w:r>
      <w:proofErr w:type="gramEnd"/>
      <w:r>
        <w:rPr>
          <w:rFonts w:ascii="微软雅黑" w:eastAsia="微软雅黑" w:hAnsi="微软雅黑" w:hint="eastAsia"/>
          <w:color w:val="776A38"/>
        </w:rPr>
        <w:t>博）</w:t>
      </w:r>
    </w:p>
    <w:p w14:paraId="1524C04A" w14:textId="77777777" w:rsidR="00387670" w:rsidRDefault="006F598B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日均互动量相比接手前提升1000%，评论转发量级达到百千级</w:t>
      </w:r>
    </w:p>
    <w:p w14:paraId="3DF1A422" w14:textId="77777777" w:rsidR="00387670" w:rsidRDefault="00387670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  <w:sz w:val="10"/>
          <w:szCs w:val="10"/>
        </w:rPr>
      </w:pPr>
    </w:p>
    <w:p w14:paraId="7A32909A" w14:textId="0A3F9AD9" w:rsidR="00387670" w:rsidRDefault="00000000">
      <w:pPr>
        <w:adjustRightInd w:val="0"/>
        <w:snapToGrid w:val="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b/>
          <w:color w:val="32AEFE"/>
          <w:sz w:val="28"/>
          <w:szCs w:val="28"/>
        </w:rPr>
        <w:pict w14:anchorId="5394B620">
          <v:shape id="菱形 37" o:spid="_x0000_s2066" type="#_x0000_t4" style="position:absolute;left:0;text-align:left;margin-left:88.65pt;margin-top:3.3pt;width:9.6pt;height:13.5pt;z-index:251677696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191pwIAAIYFAAAOAAAAZHJzL2Uyb0RvYy54bWysVF1uEzEQfkfiDpbf6WbTtGmjbqqoVRFS&#10;VSpa1GfHa2ct2R5jO39cgjtwAw7AcZA4BmPvT0upeEDkwbE9M9/MfPt5zs53RpON8EGBrWh5MKJE&#10;WA61squKfry/enNCSYjM1kyDFRXdi0DP569fnW3dTIyhAV0LTxDEhtnWVbSJ0c2KIvBGGBYOwAmL&#10;RgnesIhHvypqz7aIbnQxHo2Oiy342nngIgS8vWyNdJ7xpRQ8vpcyiEh0RbG2mFef12Vai/kZm608&#10;c43iXRnsH6owTFlMOkBdssjI2qs/oIziHgLIeMDBFCCl4iL3gN2Uo2fd3DXMidwLkhPcQFP4f7D8&#10;ZnPriaorejilxDKD3+jnl28/vn8leIHsbF2YodOdu/XdKeA2tbqT3qR/bILsMqP7gVGxi4TjZTku&#10;T8fIO0dTOS0nR5nx4jHY+RDfCjAkbSpaK2bA1plKtrkOEXOid++V0gXQqr5SWueDXy0vtCcbht93&#10;Oj1eHJ6kojHkNzdtk7OFFNaa002Remu7ybu41yL5aftBSOQE6x/nSrIaxZCHcS5sLFtTw2rRpj8a&#10;4a/PnvSbInItGTAhS8w/YHcAvWcL0mO3VXb+KVRkMQ/Bo78V1gYPETkz2DgEG2XBvwSgsasuc+vf&#10;k9RSk1haQr1HxXhon1Jw/Erhp7tmId4yj28HvzbOg/geF6lhW1HodpQ04D+/dJ/8UdJopWSLb7Gi&#10;4dOaeUGJfmdR7KflZJIebz5MjqZJUf6pZfnUYtfmAlAOJU4ex/M2+Ufdb6UH84BjY5GyoolZjrkr&#10;yqPvDxexnRE4eLhYLLIbPljH4rW9czyBJ1aTLu93D8y7Tr8RhX8D/btls2cabn1TpIXFOoJUWeCP&#10;vHZ842PPwukGU5omT8/Z63F8zn8BAAD//wMAUEsDBBQABgAIAAAAIQB/63bw3gAAAAgBAAAPAAAA&#10;ZHJzL2Rvd25yZXYueG1sTI/BTsMwEETvSPyDtUjcqAMRLk3jVBSBVOWA1MKlt228TSLidRS7Tfh7&#10;3BM9jmY08yZfTbYTZxp861jD4ywBQVw503Kt4fvr4+EFhA/IBjvHpOGXPKyK25scM+NG3tJ5F2oR&#10;S9hnqKEJoc+k9FVDFv3M9cTRO7rBYohyqKUZcIzltpNPSaKkxZbjQoM9vTVU/exOVsNamnGr9uPG&#10;lNV68bnZl+/Epdb3d9PrEkSgKfyH4YIf0aGITAd3YuNFF/V8nsaoBqVAXPyFegZx0JCmCmSRy+sD&#10;xR8AAAD//wMAUEsBAi0AFAAGAAgAAAAhALaDOJL+AAAA4QEAABMAAAAAAAAAAAAAAAAAAAAAAFtD&#10;b250ZW50X1R5cGVzXS54bWxQSwECLQAUAAYACAAAACEAOP0h/9YAAACUAQAACwAAAAAAAAAAAAAA&#10;AAAvAQAAX3JlbHMvLnJlbHNQSwECLQAUAAYACAAAACEAaptfdacCAACGBQAADgAAAAAAAAAAAAAA&#10;AAAuAgAAZHJzL2Uyb0RvYy54bWxQSwECLQAUAAYACAAAACEAf+t28N4AAAAIAQAADwAAAAAAAAAA&#10;AAAAAAABBQAAZHJzL2Rvd25yZXYueG1sUEsFBgAAAAAEAAQA8wAAAAwGAAAAAA==&#10;" fillcolor="#776a38" stroked="f" strokeweight="2pt"/>
        </w:pict>
      </w:r>
      <w:r w:rsidR="00347F48">
        <w:rPr>
          <w:rFonts w:ascii="微软雅黑" w:eastAsia="微软雅黑" w:hAnsi="微软雅黑" w:hint="eastAsia"/>
        </w:rPr>
        <w:t>20xx</w:t>
      </w:r>
      <w:r w:rsidR="006F598B">
        <w:rPr>
          <w:rFonts w:ascii="微软雅黑" w:eastAsia="微软雅黑" w:hAnsi="微软雅黑" w:hint="eastAsia"/>
        </w:rPr>
        <w:t>.</w:t>
      </w:r>
      <w:r w:rsidR="006F598B">
        <w:rPr>
          <w:rFonts w:ascii="微软雅黑" w:eastAsia="微软雅黑" w:hAnsi="微软雅黑"/>
        </w:rPr>
        <w:t>0</w:t>
      </w:r>
      <w:r w:rsidR="006F598B">
        <w:rPr>
          <w:rFonts w:ascii="微软雅黑" w:eastAsia="微软雅黑" w:hAnsi="微软雅黑" w:hint="eastAsia"/>
        </w:rPr>
        <w:t>8-</w:t>
      </w:r>
      <w:r w:rsidR="00347F48">
        <w:rPr>
          <w:rFonts w:ascii="微软雅黑" w:eastAsia="微软雅黑" w:hAnsi="微软雅黑" w:hint="eastAsia"/>
        </w:rPr>
        <w:t>20xx</w:t>
      </w:r>
      <w:r w:rsidR="006F598B">
        <w:rPr>
          <w:rFonts w:ascii="微软雅黑" w:eastAsia="微软雅黑" w:hAnsi="微软雅黑" w:hint="eastAsia"/>
        </w:rPr>
        <w:t>.</w:t>
      </w:r>
      <w:r w:rsidR="006F598B">
        <w:rPr>
          <w:rFonts w:ascii="微软雅黑" w:eastAsia="微软雅黑" w:hAnsi="微软雅黑"/>
        </w:rPr>
        <w:t>0</w:t>
      </w:r>
      <w:r w:rsidR="006F598B">
        <w:rPr>
          <w:rFonts w:ascii="微软雅黑" w:eastAsia="微软雅黑" w:hAnsi="微软雅黑" w:hint="eastAsia"/>
        </w:rPr>
        <w:t>9</w:t>
      </w:r>
      <w:r w:rsidR="006F598B">
        <w:rPr>
          <w:rFonts w:ascii="微软雅黑" w:eastAsia="微软雅黑" w:hAnsi="微软雅黑" w:hint="eastAsia"/>
        </w:rPr>
        <w:tab/>
      </w:r>
      <w:r w:rsidR="006F598B">
        <w:rPr>
          <w:rFonts w:ascii="微软雅黑" w:eastAsia="微软雅黑" w:hAnsi="微软雅黑"/>
        </w:rPr>
        <w:t xml:space="preserve">    </w:t>
      </w:r>
      <w:r w:rsidR="006F598B">
        <w:rPr>
          <w:rFonts w:ascii="微软雅黑" w:eastAsia="微软雅黑" w:hAnsi="微软雅黑" w:hint="eastAsia"/>
        </w:rPr>
        <w:t>信息文化活动有限公司</w:t>
      </w:r>
      <w:r w:rsidR="006F598B">
        <w:rPr>
          <w:rFonts w:ascii="微软雅黑" w:eastAsia="微软雅黑" w:hAnsi="微软雅黑" w:hint="eastAsia"/>
        </w:rPr>
        <w:tab/>
      </w:r>
      <w:r w:rsidR="006F598B">
        <w:rPr>
          <w:rFonts w:ascii="微软雅黑" w:eastAsia="微软雅黑" w:hAnsi="微软雅黑"/>
        </w:rPr>
        <w:t xml:space="preserve">    </w:t>
      </w:r>
      <w:r w:rsidR="006F598B">
        <w:rPr>
          <w:rFonts w:ascii="微软雅黑" w:eastAsia="微软雅黑" w:hAnsi="微软雅黑" w:hint="eastAsia"/>
        </w:rPr>
        <w:t>市场推广专员</w:t>
      </w:r>
    </w:p>
    <w:p w14:paraId="00E26580" w14:textId="77777777" w:rsidR="00387670" w:rsidRDefault="006F598B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1、网络推广渠道搭建维护，包括QQ空间、微博、豆瓣等；</w:t>
      </w:r>
    </w:p>
    <w:p w14:paraId="085C953A" w14:textId="77777777" w:rsidR="00387670" w:rsidRDefault="006F598B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2、负责软硬广投放，网络舆情监控，公关稿撰写，事件营销策划；</w:t>
      </w:r>
    </w:p>
    <w:p w14:paraId="62D58E9D" w14:textId="77777777" w:rsidR="00387670" w:rsidRDefault="006F598B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3、标书制作和撰写，甲方沟通工作。</w:t>
      </w:r>
    </w:p>
    <w:p w14:paraId="35CCF963" w14:textId="77777777" w:rsidR="00387670" w:rsidRDefault="00387670">
      <w:pPr>
        <w:adjustRightInd w:val="0"/>
        <w:snapToGrid w:val="0"/>
        <w:ind w:rightChars="200" w:right="420"/>
        <w:rPr>
          <w:rFonts w:ascii="微软雅黑" w:eastAsia="微软雅黑" w:hAnsi="微软雅黑" w:hint="eastAsia"/>
        </w:rPr>
      </w:pPr>
    </w:p>
    <w:p w14:paraId="13880CC1" w14:textId="77777777" w:rsidR="00387670" w:rsidRDefault="00000000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32"/>
          <w:szCs w:val="32"/>
        </w:rPr>
      </w:pPr>
      <w:r>
        <w:rPr>
          <w:rFonts w:ascii="微软雅黑" w:eastAsia="微软雅黑" w:hAnsi="微软雅黑" w:hint="eastAsia"/>
          <w:b/>
          <w:color w:val="32AEFE"/>
          <w:sz w:val="32"/>
          <w:szCs w:val="32"/>
        </w:rPr>
        <w:pict w14:anchorId="0B1BBADA">
          <v:group id="组合 10" o:spid="_x0000_s2061" style="position:absolute;left:0;text-align:left;margin-left:83.4pt;margin-top:1.75pt;width:454.5pt;height:20.9pt;z-index:251671552" coordsize="57721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3Ee2QMAAJsOAAAOAAAAZHJzL2Uyb0RvYy54bWzsVztvIzcQ7gPkPxDbx6vd00r2wvJB8NnG&#10;AcbZiC+4muJyHwCX5JGUV746CFIF6ROkSlIlXboU+TV3zs/IkFyuZVvx+R5wZRUUHzNDzsfhN7O7&#10;T1ctQ+dU6UbwWZRsjSJEORFFw6tZ9M3Lw6+2I6QN5gVmgtNZdEF19HTvyy92O5nTVNSCFVQhMMJ1&#10;3slZVBsj8zjWpKYt1ltCUg6LpVAtNjBUVVwo3IH1lsXpaDSJO6EKqQShWsPsM78Y7Tn7ZUmJOSlL&#10;TQ1iswjOZlyrXLuwbby3i/NKYVk3pD8G/ohTtLjhsOlg6hk2GC1Vc8tU2xAltCjNFhFtLMqyIdT5&#10;AN4koxveHCmxlM6XKu8qOcAE0N7A6aPNkhfnpwo1BdwdwMNxC3d0+fe3b3/8HsEEoNPJKgehIyXP&#10;5KnqJyo/sg6vStXaf3AFrRyuFwOudGUQgclsOk2TDOwTWEsn2fhJDzyp4XZuqZH64G7FOGwb29MN&#10;hxkGw6mDa5Obrk0+l2u9Nx/s2Wa9wTGca8Ga4rBhzILrngPdZwqdYwjkRZXY84P0mtRNLOA96auQ&#10;0Z8WMmc1ltRForbREHCdBlzf/frn25+/Q8nU4+qEhnjRuYbQuW+wvBcZqbQ5oqJFtjOLKGON1PZw&#10;OMfnx9p4ZIKUnYYIsUjCAs4ZRx0E4XY2zZzKGoIAp6oWA8pP0vnB4cEGoK0RQL+TwTHXMxeM+g2+&#10;piW8KIj71O9guezq8jAhlJvEL9W4oP5OsxH8wmZBw90x42DQWi7Bh8F2byBIeiPBtoegl7eq1FHh&#10;oDy662BeedBwOwtuBuW24UJtMsDAq35nLx9A8tBYlBaiuIDgUcITsZbksIFbPMbanGIFzAskAdnE&#10;nEBTMgE3JfpehGqh3myat/IQ3bAaoQ6YfBbp10usaITYcw5xv5OMx5b63WCcTVMYqPWVxfoKX7b7&#10;At5YAnlLEte18oaFbqlE+wqSztzuCkuYE9h7FhGjwmDf+AwDaYvQ+dyJAd1LbI75mSTWuEXVhujL&#10;1SusZB/KBgjzhQhv7VY4e1mrycV8aUTZuFi/wrXHG969ZcCHIADI7j5nBALY/iACgFeYZhGCrOB7&#10;7oWGrLGTpSFn+K6PrZBwwgN/pIFb+eGRBh5pwL1+Rwh9hfRQlLATKOHyp7/e/fDbv//8Au3lH7+j&#10;ZGeNG/Z5X0yGHBpKuqGSTCeTKWRESw7JON2GdH2NHbJslI0DP4TE+T/cwBp+Z31wvQa4nlI31loP&#10;W0bcI9VvrhHukeYfukYwq3vWCJbs+xzWRzF8AUHv2ifW+thJXX1T7v0HAAD//wMAUEsDBBQABgAI&#10;AAAAIQCOgXYm3wAAAAkBAAAPAAAAZHJzL2Rvd25yZXYueG1sTI9BS8NAEIXvgv9hGcGb3cSYKDGb&#10;Uop6KoKtIN6m2WkSmp0N2W2S/nu3J3t884b3vlcsZ9OJkQbXWlYQLyIQxJXVLdcKvnfvDy8gnEfW&#10;2FkmBWdysCxvbwrMtZ34i8atr0UIYZejgsb7PpfSVQ0ZdAvbEwfvYAeDPsihlnrAKYSbTj5GUSYN&#10;thwaGuxp3VB13J6Mgo8Jp1USv42b42F9/t2lnz+bmJS6v5tXryA8zf7/GS74AR3KwLS3J9ZOdEFn&#10;WUD3CpIUxMWPntNw2Ct4ShOQZSGvF5R/AAAA//8DAFBLAQItABQABgAIAAAAIQC2gziS/gAAAOEB&#10;AAATAAAAAAAAAAAAAAAAAAAAAABbQ29udGVudF9UeXBlc10ueG1sUEsBAi0AFAAGAAgAAAAhADj9&#10;If/WAAAAlAEAAAsAAAAAAAAAAAAAAAAALwEAAF9yZWxzLy5yZWxzUEsBAi0AFAAGAAgAAAAhAEO/&#10;cR7ZAwAAmw4AAA4AAAAAAAAAAAAAAAAALgIAAGRycy9lMm9Eb2MueG1sUEsBAi0AFAAGAAgAAAAh&#10;AI6BdibfAAAACQEAAA8AAAAAAAAAAAAAAAAAMwYAAGRycy9kb3ducmV2LnhtbFBLBQYAAAAABAAE&#10;APMAAAA/BwAAAAA=&#10;">
            <v:group id="组合 16" o:spid="_x0000_s2063" style="position:absolute;width:2654;height:2654" coordsize="265430,265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<v:oval id="_x0000_s2065" style="position:absolute;width:265430;height:26543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TZosAA&#10;AADbAAAADwAAAGRycy9kb3ducmV2LnhtbERPTYvCMBC9C/6HMMJeRNPKoks1igrKgqdW2fPQjG2x&#10;mZQkavffbxYEb/N4n7Pa9KYVD3K+sawgnSYgiEurG64UXM6HyRcIH5A1tpZJwS952KyHgxVm2j45&#10;p0cRKhFD2GeooA6hy6T0ZU0G/dR2xJG7WmcwROgqqR0+Y7hp5SxJ5tJgw7Ghxo72NZW34m4U5J08&#10;nlN70m7uP3fje/4zPqRHpT5G/XYJIlAf3uKX+1vH+Qv4/yUe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TZosAAAADbAAAADwAAAAAAAAAAAAAAAACYAgAAZHJzL2Rvd25y&#10;ZXYueG1sUEsFBgAAAAAEAAQA9QAAAIUDAAAAAA==&#10;" filled="f" strokecolor="#32aefe" strokeweight="2.25pt"/>
              <v:oval id="椭圆 18" o:spid="_x0000_s2064" style="position:absolute;left:85725;top:85725;width:95250;height:9525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tN0MMA&#10;AADbAAAADwAAAGRycy9kb3ducmV2LnhtbESPQWvCQBCF7wX/wzJCL6KbFJGSukoVFMFTtHgestMk&#10;NDsbdleN/945CL3N8N68981yPbhO3SjE1rOBfJaBIq68bbk28HPeTT9BxYRssfNMBh4UYb0avS2x&#10;sP7OJd1OqVYSwrFAA01KfaF1rBpyGGe+Jxbt1weHSdZQaxvwLuGu0x9ZttAOW5aGBnvaNlT9na7O&#10;QNnr/Tn3RxsWcb6ZXMvLZJfvjXkfD99foBIN6d/8uj5YwRdY+UUG0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tN0MMAAADbAAAADwAAAAAAAAAAAAAAAACYAgAAZHJzL2Rv&#10;d25yZXYueG1sUEsFBgAAAAAEAAQA9QAAAIgDAAAAAA==&#10;" filled="f" strokecolor="#32aefe" strokeweight="2.25pt"/>
            </v:group>
            <v:line id="直接连接符 19" o:spid="_x0000_s2062" style="position:absolute" from="2667,1428" to="57721,1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uYe8EAAADbAAAADwAAAGRycy9kb3ducmV2LnhtbERPS2vCQBC+F/wPywje6kYP0kZXEUVI&#10;oTlUBa9jdkyC2dmwu83j33cLhd7m43vOZjeYRnTkfG1ZwWKegCAurK65VHC9nF7fQPiArLGxTApG&#10;8rDbTl42mGrb8xd151CKGMI+RQVVCG0qpS8qMujntiWO3MM6gyFCV0rtsI/hppHLJFlJgzXHhgpb&#10;OlRUPM/fRsHzehz3Mjsu+s/bhx3yZpm7u1FqNh32axCBhvAv/nNnOs5/h99f4gFy+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0q5h7wQAAANsAAAAPAAAAAAAAAAAAAAAA&#10;AKECAABkcnMvZG93bnJldi54bWxQSwUGAAAAAAQABAD5AAAAjwMAAAAA&#10;" filled="t" fillcolor="white [3212]" strokecolor="#32aefe" strokeweight="2.25pt"/>
          </v:group>
        </w:pict>
      </w:r>
      <w:r w:rsidR="006F598B">
        <w:rPr>
          <w:rFonts w:ascii="微软雅黑" w:eastAsia="微软雅黑" w:hAnsi="微软雅黑" w:hint="eastAsia"/>
          <w:b/>
          <w:color w:val="32AEFE"/>
          <w:sz w:val="32"/>
          <w:szCs w:val="32"/>
        </w:rPr>
        <w:t>技能证书</w:t>
      </w:r>
    </w:p>
    <w:p w14:paraId="655E0E05" w14:textId="77777777" w:rsidR="00387670" w:rsidRDefault="006F598B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CET-6，优秀的听说写能力</w:t>
      </w:r>
    </w:p>
    <w:p w14:paraId="644CC1B6" w14:textId="77777777" w:rsidR="00387670" w:rsidRDefault="006F598B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计算机二级，熟悉计算机各项操作</w:t>
      </w:r>
    </w:p>
    <w:p w14:paraId="6FB05288" w14:textId="77777777" w:rsidR="00387670" w:rsidRDefault="006F598B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高级营销员，国家职业资格四级</w:t>
      </w:r>
    </w:p>
    <w:p w14:paraId="5A5B2F6E" w14:textId="77777777" w:rsidR="00387670" w:rsidRDefault="00387670">
      <w:pPr>
        <w:adjustRightInd w:val="0"/>
        <w:snapToGrid w:val="0"/>
        <w:ind w:rightChars="200" w:right="420"/>
        <w:rPr>
          <w:rFonts w:ascii="微软雅黑" w:eastAsia="微软雅黑" w:hAnsi="微软雅黑" w:hint="eastAsia"/>
        </w:rPr>
      </w:pPr>
    </w:p>
    <w:p w14:paraId="77376AE5" w14:textId="77777777" w:rsidR="00387670" w:rsidRDefault="00000000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32"/>
          <w:szCs w:val="32"/>
        </w:rPr>
      </w:pPr>
      <w:r>
        <w:rPr>
          <w:rFonts w:ascii="微软雅黑" w:eastAsia="微软雅黑" w:hAnsi="微软雅黑" w:hint="eastAsia"/>
          <w:b/>
          <w:color w:val="32AEFE"/>
          <w:sz w:val="32"/>
          <w:szCs w:val="32"/>
        </w:rPr>
        <w:pict w14:anchorId="41DBECC6">
          <v:group id="组合 15" o:spid="_x0000_s2056" style="position:absolute;left:0;text-align:left;margin-left:83.4pt;margin-top:2.45pt;width:454.5pt;height:20.9pt;z-index:251672576" coordsize="57721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l473AMAAJsOAAAOAAAAZHJzL2Uyb0RvYy54bWzsV81uGzcQvgfoOxB7j1daay1nYTkQHNso&#10;YCRGnCBnisv9AbgkS1JeuecgyKnoPUFObU/NLbcc8jSJ8xgZksu1LKuukxY+2Yc1f2aGMx+H34x2&#10;Hi4ahk6p0rXgk2i4MYgQ5UTkNS8n0fNnB/e3I6QN5jlmgtNJdEZ19HD3p3s7rcxoIirBcqoQGOE6&#10;a+UkqoyRWRxrUtEG6w0hKYfNQqgGG5iqMs4VbsF6w+JkMNiKW6FyqQShWsPqI78Z7Tr7RUGJeVIU&#10;mhrEJhH4ZtxXue/MfuPdHZyVCsuqJp0b+Ae8aHDN4dDe1CNsMJqr+oqppiZKaFGYDSKaWBRFTaiL&#10;AaIZDlaiOVRiLl0sZdaWsocJoF3B6YfNksenxwrVOdxdGiGOG7ij848vP//+GsECoNPKMgOhQyVP&#10;5LHqFko/swEvCtXY/xAKWjhcz3pc6cIgAovpeJwMU4CfwF6ylY42O+BJBbdzRY1U+9crxuHY2HrX&#10;O9NPeq+70JLhSmiw8D+F1kXz3ZGt1+sDw5kWrM4PasYsuO450D2m0CmGRJ6Vzn+QXpJaxQLek75I&#10;Gf3fUuakwpK6TNQ2GwKuScD1yx/vP799hZLE4+qE+nzRmYbUuWmy/CsyUmlzSEWD7GASUcZqqa1z&#10;OMOnR9rAzQIyQcouQ4ZYJGEDZ4yjFpJwOx2nTmUJQYBTlbMe5c1kun+wbwNaAdoagcVWhsDcyJwx&#10;6g94Sgt4UZD3iT/BctnF5WFCKDdDv1XhnPo7TQfwFw4LGu5oxsGgtVxADL3tzkCQ9EaCbe9zJ29V&#10;qaPCXnlwnWNeuddwJwtueuWm5kKtM8Agqu5kLx9A8tBYlGYiP4PkUcITsZbkoIZbPMLaHGMFzAsk&#10;AdXEPIFPwQTclOhGEaqE+nXdupWH7IbdCLXA5JNI/zLHikaI/cwh7x8MRyNL/W4ySscJTNTyzmx5&#10;h8+bPQFvDCgDvHNDK29YGBZKNC+g6EztqbCFOYGzJxExKkz2jK8wULYInU6dGNC9xOaIn0hijVtU&#10;bYo+W7zASnapbIAwH4vw1q6ks5e1mlxM50YUtcv1C1w7vOHdWwa8DQLYXCWAze8iAHiFCZQdqAp+&#10;BNkDudqR/4M0CTXDD31uhYITHvgdDVypD3c0cEcD7vU7Qug6pNuihFGghPM3H7789ufXT+/ge/73&#10;XygZLXHDHu+ayVBDQ0vXd5LJ1tYYKqIlh+Eo2YZyfYkd0nSQjgI/hML5D9zAan5tf3C5B7hcUtf2&#10;WrfbRtyg1K/vEW5Q5m+7RzCLG/YIluy7GtZlMfwCgtGln1jLcyd18Zty9xsAAAD//wMAUEsDBBQA&#10;BgAIAAAAIQBLxxrE3gAAAAkBAAAPAAAAZHJzL2Rvd25yZXYueG1sTI9BS8NAEIXvgv9hGcGb3URt&#10;qjGbUop6KoKtIN6myTQJzc6G7DZJ/73Tkx7fe8Ob72XLybZqoN43jg3EswgUceHKhisDX7u3uydQ&#10;PiCX2DomA2fysMyvrzJMSzfyJw3bUCkpYZ+igTqELtXaFzVZ9DPXEUt2cL3FILKvdNnjKOW21fdR&#10;lGiLDcuHGjta11Qctydr4H3EcfUQvw6b42F9/tnNP743MRlzezOtXkAFmsLfMVzwBR1yYdq7E5de&#10;taKTRNCDgcdnUJc8WszF2IuRLEDnmf6/IP8FAAD//wMAUEsBAi0AFAAGAAgAAAAhALaDOJL+AAAA&#10;4QEAABMAAAAAAAAAAAAAAAAAAAAAAFtDb250ZW50X1R5cGVzXS54bWxQSwECLQAUAAYACAAAACEA&#10;OP0h/9YAAACUAQAACwAAAAAAAAAAAAAAAAAvAQAAX3JlbHMvLnJlbHNQSwECLQAUAAYACAAAACEA&#10;3J5eO9wDAACbDgAADgAAAAAAAAAAAAAAAAAuAgAAZHJzL2Uyb0RvYy54bWxQSwECLQAUAAYACAAA&#10;ACEAS8caxN4AAAAJAQAADwAAAAAAAAAAAAAAAAA2BgAAZHJzL2Rvd25yZXYueG1sUEsFBgAAAAAE&#10;AAQA8wAAAEEHAAAAAA==&#10;">
            <v:group id="组合 21" o:spid="_x0000_s2058" style="position:absolute;width:2654;height:2654" coordsize="265430,265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<v:oval id="椭圆 22" o:spid="_x0000_s2060" style="position:absolute;width:265430;height:26543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+wh8IA&#10;AADbAAAADwAAAGRycy9kb3ducmV2LnhtbESPQYvCMBSE78L+h/AWvMiatohINYq7oCx4qpU9P5pn&#10;W2xeShK1/vuNIHgcZuYbZrUZTCdu5HxrWUE6TUAQV1a3XCs4lbuvBQgfkDV2lknBgzxs1h+jFeba&#10;3rmg2zHUIkLY56igCaHPpfRVQwb91PbE0TtbZzBE6WqpHd4j3HQyS5K5NNhyXGiwp5+GqsvxahQU&#10;vdyXqT1oN/ez78m1+Jvs0r1S489huwQRaAjv8Kv9qxVkGTy/x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D7CHwgAAANsAAAAPAAAAAAAAAAAAAAAAAJgCAABkcnMvZG93&#10;bnJldi54bWxQSwUGAAAAAAQABAD1AAAAhwMAAAAA&#10;" filled="f" strokecolor="#32aefe" strokeweight="2.25pt"/>
              <v:oval id="椭圆 23" o:spid="_x0000_s2059" style="position:absolute;left:85725;top:85725;width:95250;height:9525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MVHMIA&#10;AADbAAAADwAAAGRycy9kb3ducmV2LnhtbESPQYvCMBSE7wv+h/AEL6JpdRGpRlFBEfbUKp4fzbMt&#10;Ni8lidr995uFhT0OM/MNs972phUvcr6xrCCdJiCIS6sbrhRcL8fJEoQPyBpby6TgmzxsN4OPNWba&#10;vjmnVxEqESHsM1RQh9BlUvqyJoN+ajvi6N2tMxiidJXUDt8Rblo5S5KFNNhwXKixo0NN5aN4GgV5&#10;J0+X1H5pt/Cf+/Ezv42P6Ump0bDfrUAE6sN/+K991gpmc/j9En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QxUcwgAAANsAAAAPAAAAAAAAAAAAAAAAAJgCAABkcnMvZG93&#10;bnJldi54bWxQSwUGAAAAAAQABAD1AAAAhwMAAAAA&#10;" filled="f" strokecolor="#32aefe" strokeweight="2.25pt"/>
            </v:group>
            <v:line id="直接连接符 24" o:spid="_x0000_s2057" style="position:absolute" from="2667,1428" to="57721,1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b9WMQAAADbAAAADwAAAGRycy9kb3ducmV2LnhtbESPQWvCQBSE7wX/w/IK3ppNgpQSs4o0&#10;CBb0UBW8vmZfk2D2bdjdmvjv3UKhx2FmvmHK9WR6cSPnO8sKsiQFQVxb3XGj4HzavryB8AFZY2+Z&#10;FNzJw3o1eyqx0HbkT7odQyMihH2BCtoQhkJKX7dk0Cd2II7et3UGQ5SukdrhGOGml3mavkqDHceF&#10;Fgd6b6m+Hn+Mguu5um/krsrG/eXDToc+P7gvo9T8edosQQSawn/4r73TCvIF/H6JP0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xv1YxAAAANsAAAAPAAAAAAAAAAAA&#10;AAAAAKECAABkcnMvZG93bnJldi54bWxQSwUGAAAAAAQABAD5AAAAkgMAAAAA&#10;" filled="t" fillcolor="white [3212]" strokecolor="#32aefe" strokeweight="2.25pt"/>
          </v:group>
        </w:pict>
      </w:r>
      <w:r w:rsidR="006F598B">
        <w:rPr>
          <w:rFonts w:ascii="微软雅黑" w:eastAsia="微软雅黑" w:hAnsi="微软雅黑" w:hint="eastAsia"/>
          <w:b/>
          <w:color w:val="32AEFE"/>
          <w:sz w:val="32"/>
          <w:szCs w:val="32"/>
        </w:rPr>
        <w:t>自我评价</w:t>
      </w:r>
    </w:p>
    <w:p w14:paraId="240CCE87" w14:textId="77777777" w:rsidR="00387670" w:rsidRDefault="006F598B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本人是市场营销专业毕业生，有丰富的营销知识体系做基础；</w:t>
      </w:r>
    </w:p>
    <w:p w14:paraId="1A5BC3EC" w14:textId="77777777" w:rsidR="00387670" w:rsidRDefault="006F598B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对于市场营销方面的前沿和动向有一定的了解，善于分析和吸取经验；</w:t>
      </w:r>
    </w:p>
    <w:p w14:paraId="4D77F506" w14:textId="77777777" w:rsidR="00387670" w:rsidRDefault="006F598B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熟悉网络推广，尤其是社会化媒体方面，有独到的见解和经验；</w:t>
      </w:r>
    </w:p>
    <w:p w14:paraId="0DFFBB2D" w14:textId="77777777" w:rsidR="00387670" w:rsidRDefault="006F598B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个性开朗，容易相处，团队荣誉感强；</w:t>
      </w:r>
    </w:p>
    <w:p w14:paraId="26BC7894" w14:textId="77777777" w:rsidR="00387670" w:rsidRDefault="006F598B">
      <w:pPr>
        <w:widowControl/>
        <w:jc w:val="left"/>
        <w:rPr>
          <w:rFonts w:hint="eastAsia"/>
        </w:rPr>
      </w:pPr>
      <w:r>
        <w:br w:type="page"/>
      </w:r>
    </w:p>
    <w:p w14:paraId="276A8754" w14:textId="77777777" w:rsidR="00387670" w:rsidRDefault="006F598B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8960" behindDoc="1" locked="0" layoutInCell="1" allowOverlap="1" wp14:anchorId="2D174EE2" wp14:editId="19737A35">
            <wp:simplePos x="0" y="0"/>
            <wp:positionH relativeFrom="column">
              <wp:posOffset>2078355</wp:posOffset>
            </wp:positionH>
            <wp:positionV relativeFrom="page">
              <wp:posOffset>2095500</wp:posOffset>
            </wp:positionV>
            <wp:extent cx="3684905" cy="344170"/>
            <wp:effectExtent l="0" t="0" r="0" b="0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4905" cy="344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35C3046B" wp14:editId="158D3FEF">
            <wp:simplePos x="0" y="0"/>
            <wp:positionH relativeFrom="column">
              <wp:posOffset>4078605</wp:posOffset>
            </wp:positionH>
            <wp:positionV relativeFrom="page">
              <wp:posOffset>1200150</wp:posOffset>
            </wp:positionV>
            <wp:extent cx="2651125" cy="1289050"/>
            <wp:effectExtent l="0" t="0" r="0" b="6350"/>
            <wp:wrapNone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341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hint="eastAsia"/>
        </w:rPr>
        <w:pict w14:anchorId="66DA7D1A">
          <v:shape id="_x0000_s2055" type="#_x0000_t202" style="position:absolute;left:0;text-align:left;margin-left:6.4pt;margin-top:232.15pt;width:529.9pt;height:522.6pt;z-index:251684864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TQzHwIAAPwDAAAOAAAAZHJzL2Uyb0RvYy54bWysU0uOEzEQ3SNxB8t70knnN2mlMxpmGIQ0&#10;fKSBAzhud9rCdhnbSXc4ANyAFRv2nCvnoOxOQgQ7RC8sV5frud6r5+V1pxXZCeclmJKOBkNKhOFQ&#10;SbMp6Yf398+uKPGBmYopMKKke+Hp9erpk2VrC5FDA6oSjiCI8UVrS9qEYIss87wRmvkBWGEwWYPT&#10;LGDoNlnlWIvoWmX5cDjLWnCVdcCF9/j3rk/SVcKva8HD27r2IhBVUuwtpNWldR3XbLVkxcYx20h+&#10;bIP9QxeaSYOXnqHuWGBk6+RfUFpyBx7qMOCgM6hryUXigGxGwz/YPDbMisQFxfH2LJP/f7D8ze6d&#10;I7Iq6XhCiWEaZ3T49vXw/efhxxeSR31a6ws89mjxYOieQ4dzTly9fQD+0RMDtw0zG3HjHLSNYBX2&#10;N4qV2UVpj+MjyLp9DRXew7YBElBXOx3FQzkIouOc9ufZiC4Qjj9n83wxH2OKY242G8/zq9RdxopT&#10;uXU+vBSgSdyU1OHwEzzbPfgQ22HF6Ui8zcC9VCoZQBnSlnQxzaep4CKjZUB/KqlLejWMX++YyPKF&#10;qVJxYFL1e7xAmSPtyLTnHLp1lxSentRcQ7VHHRz0dsTng5sG3GdKWrRiSf2nLXOCEvXKoJaL0WQS&#10;vZuCyXSeY+AuM+vLDDMcoUoaKOm3tyH5vad8g5rXMqkRh9N3cmwZLZZEOj6H6OHLOJ36/WhXvwAA&#10;AP//AwBQSwMEFAAGAAgAAAAhAGHyrbHfAAAADAEAAA8AAABkcnMvZG93bnJldi54bWxMj8FOwzAQ&#10;RO9I/IO1SNyoTUgCDXEqBOIKaqGVuLnxNomI11HsNuHv2Z7gNqMZzb4tV7PrxQnH0HnScLtQIJBq&#10;bztqNHx+vN48gAjRkDW9J9TwgwFW1eVFaQrrJ1rjaRMbwSMUCqOhjXEopAx1i86EhR+QODv40ZnI&#10;dmykHc3E466XiVK5dKYjvtCaAZ9brL83R6dh+3b42qXqvXlx2TD5WUlyS6n19dX89Agi4hz/ynDG&#10;Z3SomGnvj2SD6NknTB41pHl6B+JcUPdJDmLPKlPLDGRVyv9PVL8AAAD//wMAUEsBAi0AFAAGAAgA&#10;AAAhALaDOJL+AAAA4QEAABMAAAAAAAAAAAAAAAAAAAAAAFtDb250ZW50X1R5cGVzXS54bWxQSwEC&#10;LQAUAAYACAAAACEAOP0h/9YAAACUAQAACwAAAAAAAAAAAAAAAAAvAQAAX3JlbHMvLnJlbHNQSwEC&#10;LQAUAAYACAAAACEAmC00Mx8CAAD8AwAADgAAAAAAAAAAAAAAAAAuAgAAZHJzL2Uyb0RvYy54bWxQ&#10;SwECLQAUAAYACAAAACEAYfKtsd8AAAAMAQAADwAAAAAAAAAAAAAAAAB5BAAAZHJzL2Rvd25yZXYu&#10;eG1sUEsFBgAAAAAEAAQA8wAAAIUFAAAAAA==&#10;" filled="f" stroked="f">
            <v:textbox>
              <w:txbxContent>
                <w:p w14:paraId="6EF870AF" w14:textId="77777777" w:rsidR="00387670" w:rsidRDefault="006F598B">
                  <w:pPr>
                    <w:adjustRightInd w:val="0"/>
                    <w:snapToGrid w:val="0"/>
                    <w:spacing w:line="276" w:lineRule="auto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 xml:space="preserve">尊敬的领导： 　　</w:t>
                  </w:r>
                </w:p>
                <w:p w14:paraId="4C07E6C7" w14:textId="77777777" w:rsidR="00387670" w:rsidRDefault="006F598B">
                  <w:pPr>
                    <w:adjustRightInd w:val="0"/>
                    <w:snapToGrid w:val="0"/>
                    <w:spacing w:line="276" w:lineRule="auto"/>
                    <w:ind w:firstLineChars="100" w:firstLine="21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 xml:space="preserve">您好！ 　</w:t>
                  </w:r>
                </w:p>
                <w:p w14:paraId="662D4E36" w14:textId="213555AA" w:rsidR="00387670" w:rsidRDefault="006F598B">
                  <w:pPr>
                    <w:adjustRightInd w:val="0"/>
                    <w:snapToGrid w:val="0"/>
                    <w:spacing w:line="276" w:lineRule="auto"/>
                    <w:ind w:firstLineChars="100" w:firstLine="21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我是</w:t>
                  </w:r>
                  <w:r w:rsidR="003B2B62">
                    <w:rPr>
                      <w:rFonts w:ascii="微软雅黑" w:eastAsia="微软雅黑" w:hAnsi="微软雅黑" w:hint="eastAsia"/>
                    </w:rPr>
                    <w:t>XXX</w:t>
                  </w:r>
                  <w:r>
                    <w:rPr>
                      <w:rFonts w:ascii="微软雅黑" w:eastAsia="微软雅黑" w:hAnsi="微软雅黑" w:hint="eastAsia"/>
                    </w:rPr>
                    <w:t xml:space="preserve">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</w:r>
                </w:p>
                <w:p w14:paraId="731E595C" w14:textId="77777777" w:rsidR="00387670" w:rsidRDefault="006F598B">
                  <w:pPr>
                    <w:adjustRightInd w:val="0"/>
                    <w:snapToGrid w:val="0"/>
                    <w:spacing w:line="276" w:lineRule="auto"/>
                    <w:ind w:firstLineChars="100" w:firstLine="21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</w:r>
                </w:p>
                <w:p w14:paraId="6E572644" w14:textId="77777777" w:rsidR="00387670" w:rsidRDefault="00387670">
                  <w:pPr>
                    <w:adjustRightInd w:val="0"/>
                    <w:snapToGrid w:val="0"/>
                    <w:spacing w:line="276" w:lineRule="auto"/>
                    <w:rPr>
                      <w:rFonts w:ascii="微软雅黑" w:eastAsia="微软雅黑" w:hAnsi="微软雅黑" w:hint="eastAsia"/>
                    </w:rPr>
                  </w:pPr>
                </w:p>
                <w:p w14:paraId="2063E4AF" w14:textId="77777777" w:rsidR="00387670" w:rsidRDefault="006F598B">
                  <w:pPr>
                    <w:pStyle w:val="a3"/>
                    <w:adjustRightInd w:val="0"/>
                    <w:snapToGrid w:val="0"/>
                    <w:ind w:firstLineChars="150" w:firstLine="31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此致 </w:t>
                  </w:r>
                </w:p>
                <w:p w14:paraId="3348C94B" w14:textId="77777777" w:rsidR="00387670" w:rsidRDefault="006F598B">
                  <w:pPr>
                    <w:pStyle w:val="a5"/>
                    <w:adjustRightInd w:val="0"/>
                    <w:snapToGrid w:val="0"/>
                    <w:ind w:leftChars="0" w:left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敬礼</w:t>
                  </w:r>
                </w:p>
                <w:p w14:paraId="0A5F132C" w14:textId="77777777" w:rsidR="00387670" w:rsidRDefault="00387670">
                  <w:pPr>
                    <w:pStyle w:val="a5"/>
                    <w:adjustRightInd w:val="0"/>
                    <w:snapToGrid w:val="0"/>
                    <w:ind w:leftChars="0" w:left="0"/>
                    <w:rPr>
                      <w:rFonts w:hint="eastAsia"/>
                    </w:rPr>
                  </w:pPr>
                </w:p>
                <w:p w14:paraId="7C6F390D" w14:textId="77777777" w:rsidR="00387670" w:rsidRDefault="00387670">
                  <w:pPr>
                    <w:pStyle w:val="a5"/>
                    <w:adjustRightInd w:val="0"/>
                    <w:snapToGrid w:val="0"/>
                    <w:ind w:leftChars="0" w:left="0"/>
                    <w:rPr>
                      <w:rFonts w:hint="eastAsia"/>
                    </w:rPr>
                  </w:pPr>
                </w:p>
                <w:p w14:paraId="51EC9F28" w14:textId="20CB8BC0" w:rsidR="00387670" w:rsidRDefault="006F598B">
                  <w:pPr>
                    <w:pStyle w:val="a5"/>
                    <w:adjustRightInd w:val="0"/>
                    <w:snapToGrid w:val="0"/>
                    <w:ind w:leftChars="0" w:left="0" w:right="105"/>
                    <w:jc w:val="righ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申请人：</w:t>
                  </w:r>
                  <w:r w:rsidR="00445C90">
                    <w:rPr>
                      <w:rFonts w:hint="eastAsia"/>
                    </w:rPr>
                    <w:t>xxx</w:t>
                  </w:r>
                </w:p>
                <w:p w14:paraId="7DA2B00C" w14:textId="6426DC44" w:rsidR="00387670" w:rsidRDefault="006F598B">
                  <w:pPr>
                    <w:pStyle w:val="a5"/>
                    <w:adjustRightInd w:val="0"/>
                    <w:snapToGrid w:val="0"/>
                    <w:ind w:leftChars="0" w:left="0"/>
                    <w:jc w:val="right"/>
                    <w:rPr>
                      <w:rFonts w:hint="eastAsia"/>
                      <w:sz w:val="18"/>
                      <w:szCs w:val="20"/>
                    </w:rPr>
                  </w:pPr>
                  <w:r>
                    <w:rPr>
                      <w:rFonts w:hint="eastAsia"/>
                    </w:rPr>
                    <w:t>申请时间：</w:t>
                  </w:r>
                  <w:r w:rsidR="00347F48">
                    <w:rPr>
                      <w:rFonts w:hint="eastAsia"/>
                    </w:rPr>
                    <w:t>20xx</w:t>
                  </w:r>
                  <w:r>
                    <w:rPr>
                      <w:rFonts w:hint="eastAsia"/>
                    </w:rPr>
                    <w:t>年</w:t>
                  </w:r>
                  <w:r>
                    <w:t>0</w:t>
                  </w:r>
                  <w:r>
                    <w:rPr>
                      <w:rFonts w:hint="eastAsia"/>
                    </w:rPr>
                    <w:t xml:space="preserve">5月 </w:t>
                  </w:r>
                  <w:r>
                    <w:rPr>
                      <w:rFonts w:hint="eastAsia"/>
                      <w:sz w:val="18"/>
                      <w:szCs w:val="20"/>
                    </w:rPr>
                    <w:t xml:space="preserve"> </w:t>
                  </w:r>
                  <w:r>
                    <w:rPr>
                      <w:sz w:val="18"/>
                      <w:szCs w:val="20"/>
                    </w:rPr>
                    <w:t xml:space="preserve">  </w:t>
                  </w:r>
                  <w:r>
                    <w:rPr>
                      <w:sz w:val="18"/>
                      <w:szCs w:val="20"/>
                    </w:rPr>
                    <w:cr/>
                    <w:t xml:space="preserve">    </w:t>
                  </w:r>
                </w:p>
              </w:txbxContent>
            </v:textbox>
            <w10:wrap anchory="page"/>
          </v:shape>
        </w:pict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66FE4102" wp14:editId="4310DF84">
            <wp:simplePos x="0" y="0"/>
            <wp:positionH relativeFrom="column">
              <wp:posOffset>-149860</wp:posOffset>
            </wp:positionH>
            <wp:positionV relativeFrom="page">
              <wp:posOffset>10120630</wp:posOffset>
            </wp:positionV>
            <wp:extent cx="667385" cy="393065"/>
            <wp:effectExtent l="0" t="0" r="0" b="6985"/>
            <wp:wrapNone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D678E2" w14:textId="6C76F832" w:rsidR="00387670" w:rsidRDefault="00387670">
      <w:pPr>
        <w:widowControl/>
        <w:jc w:val="left"/>
        <w:rPr>
          <w:rFonts w:hint="eastAsia"/>
        </w:rPr>
      </w:pPr>
    </w:p>
    <w:p w14:paraId="0C1EEFEF" w14:textId="77777777" w:rsidR="00387670" w:rsidRDefault="00387670">
      <w:pPr>
        <w:rPr>
          <w:rFonts w:hint="eastAsia"/>
        </w:rPr>
      </w:pPr>
    </w:p>
    <w:sectPr w:rsidR="0038767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467AE" w14:textId="77777777" w:rsidR="00B60735" w:rsidRDefault="00B60735" w:rsidP="006F598B">
      <w:pPr>
        <w:rPr>
          <w:rFonts w:hint="eastAsia"/>
        </w:rPr>
      </w:pPr>
      <w:r>
        <w:separator/>
      </w:r>
    </w:p>
  </w:endnote>
  <w:endnote w:type="continuationSeparator" w:id="0">
    <w:p w14:paraId="51E3665A" w14:textId="77777777" w:rsidR="00B60735" w:rsidRDefault="00B60735" w:rsidP="006F598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宋体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3E62C" w14:textId="77777777" w:rsidR="00B60735" w:rsidRDefault="00B60735" w:rsidP="006F598B">
      <w:pPr>
        <w:rPr>
          <w:rFonts w:hint="eastAsia"/>
        </w:rPr>
      </w:pPr>
      <w:r>
        <w:separator/>
      </w:r>
    </w:p>
  </w:footnote>
  <w:footnote w:type="continuationSeparator" w:id="0">
    <w:p w14:paraId="78756D63" w14:textId="77777777" w:rsidR="00B60735" w:rsidRDefault="00B60735" w:rsidP="006F598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8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712D"/>
    <w:rsid w:val="0008205C"/>
    <w:rsid w:val="000A75E5"/>
    <w:rsid w:val="00141EFB"/>
    <w:rsid w:val="00174FC1"/>
    <w:rsid w:val="00197DDC"/>
    <w:rsid w:val="002806F0"/>
    <w:rsid w:val="00347F48"/>
    <w:rsid w:val="0038764A"/>
    <w:rsid w:val="00387670"/>
    <w:rsid w:val="003A54F2"/>
    <w:rsid w:val="003B2B62"/>
    <w:rsid w:val="003B7EA1"/>
    <w:rsid w:val="0040455C"/>
    <w:rsid w:val="00445C90"/>
    <w:rsid w:val="004F6628"/>
    <w:rsid w:val="004F712D"/>
    <w:rsid w:val="0058655E"/>
    <w:rsid w:val="006546F0"/>
    <w:rsid w:val="006E3991"/>
    <w:rsid w:val="006F598B"/>
    <w:rsid w:val="00B1142E"/>
    <w:rsid w:val="00B60735"/>
    <w:rsid w:val="00BC4C0A"/>
    <w:rsid w:val="00CD57BD"/>
    <w:rsid w:val="00D47D03"/>
    <w:rsid w:val="00D719EB"/>
    <w:rsid w:val="00E00EEC"/>
    <w:rsid w:val="00E65661"/>
    <w:rsid w:val="00ED5734"/>
    <w:rsid w:val="00F431F9"/>
    <w:rsid w:val="0E966F82"/>
    <w:rsid w:val="17FF6B4C"/>
    <w:rsid w:val="26BD7D71"/>
    <w:rsid w:val="2D5C2AC6"/>
    <w:rsid w:val="3DA477F5"/>
    <w:rsid w:val="5C404857"/>
    <w:rsid w:val="5C727776"/>
    <w:rsid w:val="634423FC"/>
    <w:rsid w:val="6D777A70"/>
    <w:rsid w:val="73750034"/>
    <w:rsid w:val="77AF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1" fillcolor="white">
      <v:fill color="white"/>
    </o:shapedefaults>
    <o:shapelayout v:ext="edit">
      <o:idmap v:ext="edit" data="2"/>
    </o:shapelayout>
  </w:shapeDefaults>
  <w:decimalSymbol w:val="."/>
  <w:listSeparator w:val=","/>
  <w14:docId w14:val="23ED65E2"/>
  <w15:docId w15:val="{5926F76F-DEBF-40A8-B0B4-9542CC6E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Pr>
      <w:rFonts w:ascii="微软雅黑" w:eastAsia="微软雅黑" w:hAnsi="微软雅黑"/>
    </w:rPr>
  </w:style>
  <w:style w:type="paragraph" w:styleId="a5">
    <w:name w:val="Closing"/>
    <w:basedOn w:val="a"/>
    <w:link w:val="a6"/>
    <w:uiPriority w:val="99"/>
    <w:unhideWhenUsed/>
    <w:pPr>
      <w:ind w:leftChars="2100" w:left="100"/>
    </w:pPr>
    <w:rPr>
      <w:rFonts w:ascii="微软雅黑" w:eastAsia="微软雅黑" w:hAnsi="微软雅黑"/>
    </w:rPr>
  </w:style>
  <w:style w:type="paragraph" w:styleId="a7">
    <w:name w:val="Balloon Text"/>
    <w:basedOn w:val="a"/>
    <w:link w:val="a8"/>
    <w:uiPriority w:val="99"/>
    <w:unhideWhenUsed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8">
    <w:name w:val="批注框文本 字符"/>
    <w:basedOn w:val="a0"/>
    <w:link w:val="a7"/>
    <w:uiPriority w:val="99"/>
    <w:semiHidden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rFonts w:ascii="微软雅黑" w:eastAsia="微软雅黑" w:hAnsi="微软雅黑"/>
    </w:rPr>
  </w:style>
  <w:style w:type="character" w:customStyle="1" w:styleId="a6">
    <w:name w:val="结束语 字符"/>
    <w:basedOn w:val="a0"/>
    <w:link w:val="a5"/>
    <w:uiPriority w:val="99"/>
    <w:qFormat/>
    <w:rPr>
      <w:rFonts w:ascii="微软雅黑" w:eastAsia="微软雅黑" w:hAnsi="微软雅黑"/>
    </w:rPr>
  </w:style>
  <w:style w:type="character" w:customStyle="1" w:styleId="ac">
    <w:name w:val="页眉 字符"/>
    <w:basedOn w:val="a0"/>
    <w:link w:val="ab"/>
    <w:uiPriority w:val="99"/>
    <w:semiHidden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</dc:creator>
  <cp:lastModifiedBy>xt j.</cp:lastModifiedBy>
  <cp:revision>19</cp:revision>
  <dcterms:created xsi:type="dcterms:W3CDTF">2014-08-18T07:04:00Z</dcterms:created>
  <dcterms:modified xsi:type="dcterms:W3CDTF">2025-05-22T12:15:00Z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