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6BAA6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-67310</wp:posOffset>
                </wp:positionH>
                <wp:positionV relativeFrom="page">
                  <wp:posOffset>708025</wp:posOffset>
                </wp:positionV>
                <wp:extent cx="1758315" cy="622935"/>
                <wp:effectExtent l="0" t="0" r="0" b="5715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ADEC65D"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4E4E50"/>
                                <w:sz w:val="48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E4E50"/>
                                <w:sz w:val="48"/>
                                <w:szCs w:val="52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3pt;margin-top:55.75pt;height:49.05pt;width:138.45pt;mso-position-horizontal-relative:margin;mso-position-vertical-relative:page;z-index:251663360;mso-width-relative:page;mso-height-relative:page;" filled="f" stroked="f" coordsize="21600,21600" o:gfxdata="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2&#10;zW3s1wAAAAsBAAAPAAAAAAAAAAEAIAAAACIAAABkcnMvZG93bnJldi54bWxQSwECFAAUAAAACACH&#10;TuJAuJQFpiUCAAAq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ADEC65D"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4E4E50"/>
                          <w:sz w:val="48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4E4E50"/>
                          <w:sz w:val="48"/>
                          <w:szCs w:val="52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ge">
                  <wp:posOffset>9232900</wp:posOffset>
                </wp:positionV>
                <wp:extent cx="6706870" cy="1209040"/>
                <wp:effectExtent l="0" t="0" r="1778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870" cy="1209040"/>
                          <a:chOff x="0" y="0"/>
                          <a:chExt cx="6708056" cy="1209912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0" y="0"/>
                            <a:ext cx="6701790" cy="383540"/>
                            <a:chOff x="0" y="-25734"/>
                            <a:chExt cx="6702238" cy="384958"/>
                          </a:xfrm>
                        </wpg:grpSpPr>
                        <wpg:grpSp>
                          <wpg:cNvPr id="2" name="组合 2"/>
                          <wpg:cNvGrpSpPr/>
                          <wpg:grpSpPr>
                            <a:xfrm>
                              <a:off x="0" y="28611"/>
                              <a:ext cx="6702238" cy="330613"/>
                              <a:chOff x="0" y="-29755"/>
                              <a:chExt cx="6702238" cy="330613"/>
                            </a:xfrm>
                          </wpg:grpSpPr>
                          <wps:wsp>
                            <wps:cNvPr id="3" name="直角三角形 3"/>
                            <wps:cNvSpPr/>
                            <wps:spPr bwMode="auto">
                              <a:xfrm rot="10800000">
                                <a:off x="0" y="224406"/>
                                <a:ext cx="144011" cy="7645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143F6A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" name="直接连接符 14"/>
                            <wps:cNvCnPr/>
                            <wps:spPr>
                              <a:xfrm>
                                <a:off x="53788" y="221877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E4E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" name="矩形 5"/>
                            <wps:cNvSpPr/>
                            <wps:spPr>
                              <a:xfrm>
                                <a:off x="0" y="-29755"/>
                                <a:ext cx="1210310" cy="256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4E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62" y="-25734"/>
                              <a:ext cx="920811" cy="363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E651254"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s:wsp>
                        <wps:cNvPr id="11" name="文本框 11"/>
                        <wps:cNvSpPr txBox="1"/>
                        <wps:spPr>
                          <a:xfrm>
                            <a:off x="166963" y="349748"/>
                            <a:ext cx="6541093" cy="8601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9FE677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注重细节，有较强的领导力、组织能力和团队精神。</w:t>
                              </w:r>
                            </w:p>
                            <w:p w14:paraId="311E35FA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喜欢写作，在世界学术网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多次发表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论文。</w:t>
                              </w:r>
                            </w:p>
                            <w:p w14:paraId="5E01C81D">
                              <w:pPr>
                                <w:pStyle w:val="8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学习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成绩优秀，多次多得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国家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奖学金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5pt;margin-top:727pt;height:95.2pt;width:528.1pt;mso-position-vertical-relative:page;z-index:251672576;mso-width-relative:page;mso-height-relative:page;" coordsize="6708056,1209912" o:gfxdata="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">
                <o:lock v:ext="edit" aspectratio="f"/>
                <v:group id="_x0000_s1026" o:spid="_x0000_s1026" o:spt="203" style="position:absolute;left:0;top:0;height:383540;width:6701790;" coordorigin="0,-25734" coordsize="6702238,384958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0;top:28611;height:330613;width:6702238;" coordorigin="0,-29755" coordsize="6702238,330613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Um/bZ74AAADa&#10;AAAADwAAAGRycy9kb3ducmV2LnhtbEWPQWvCQBSE70L/w/IKvdWNFmqJ2UirpBQUoWnx/Mg+k2D2&#10;bchuk+ivd4WCx2FmvmGS1Wga0VPnassKZtMIBHFhdc2lgt+f7PkNhPPIGhvLpOBMDlbpwyTBWNuB&#10;v6nPfSkChF2MCirv21hKV1Rk0E1tSxy8o+0M+iC7UuoOhwA3jZxH0as0WHNYqLCldUXFKf8zCi7z&#10;vj4szvvNYMfhcPrcZu+7j0ypp8dZtAThafT38H/7Syt4gduVcANke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/bZ74A&#10;AADa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</v:shape>
                    <v:line id="直接连接符 14" o:spid="_x0000_s1026" o:spt="20" style="position:absolute;left:53788;top:221877;height:0;width:6648450;" filled="f" stroked="t" coordsize="21600,21600" o:gfxdata="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3rLy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4E4E50" joinstyle="round"/>
                      <v:imagedata o:title=""/>
                      <o:lock v:ext="edit" aspectratio="f"/>
                    </v:line>
                    <v:rect id="_x0000_s1026" o:spid="_x0000_s1026" o:spt="1" style="position:absolute;left:0;top:-29755;height:256451;width:1210310;v-text-anchor:middle;" fillcolor="#4E4E50" filled="t" stroked="f" coordsize="21600,21600" o:gfxdata="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+Zz74A&#10;AADa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" o:spid="_x0000_s1026" o:spt="202" type="#_x0000_t202" style="position:absolute;left:130362;top:-25734;height:363038;width:920811;v-text-anchor:middle;" filled="f" stroked="f" coordsize="21600,21600" o:gfxdata="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dLeGL4A&#10;AADaAAAADwAAAAAAAAABACAAAAAiAAAAZHJzL2Rvd25yZXYueG1sUEsBAhQAFAAAAAgAh07iQDMv&#10;BZ47AAAAOQAAABAAAAAAAAAAAQAgAAAADQEAAGRycy9zaGFwZXhtbC54bWxQSwUGAAAAAAYABgBb&#10;AQAAtw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1E651254">
                          <w:pPr>
                            <w:adjustRightInd w:val="0"/>
                            <w:snapToGrid w:val="0"/>
                            <w:spacing w:line="20" w:lineRule="atLeast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评价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66963;top:349748;height:860164;width:6541093;" filled="f" stroked="f" coordsize="21600,21600" o:gfxdata="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rKJWZLUAAADbAAAADwAA&#10;AAAAAAABACAAAAAiAAAAZHJzL2Rvd25yZXYueG1sUEsBAhQAFAAAAAgAh07iQDMvBZ47AAAAOQAA&#10;ABAAAAAAAAAAAQAgAAAABAEAAGRycy9zaGFwZXhtbC54bWxQSwUGAAAAAAYABgBbAQAArg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6D9FE677"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注重细节，有较强的领导力、组织能力和团队精神。</w:t>
                        </w:r>
                      </w:p>
                      <w:p w14:paraId="311E35FA"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喜欢写作，在世界学术网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多次发表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论文。</w:t>
                        </w:r>
                      </w:p>
                      <w:p w14:paraId="5E01C81D">
                        <w:pPr>
                          <w:pStyle w:val="8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学习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成绩优秀，多次多得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国家</w:t>
                        </w:r>
                        <w:r>
                          <w:rPr>
                            <w:rFonts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奖学金</w:t>
                        </w:r>
                        <w:r>
                          <w:rPr>
                            <w:rFonts w:hint="eastAsia" w:ascii="微软雅黑" w:hAnsi="微软雅黑" w:eastAsia="微软雅黑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ge">
                  <wp:posOffset>2253615</wp:posOffset>
                </wp:positionV>
                <wp:extent cx="0" cy="8187055"/>
                <wp:effectExtent l="0" t="0" r="38100" b="23495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87055"/>
                        </a:xfrm>
                        <a:prstGeom prst="line">
                          <a:avLst/>
                        </a:prstGeom>
                        <a:ln>
                          <a:solidFill>
                            <a:srgbClr val="4E4E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65pt;margin-top:177.45pt;height:644.65pt;width:0pt;mso-position-vertical-relative:page;z-index:251660288;mso-width-relative:page;mso-height-relative:page;" filled="f" stroked="t" coordsize="21600,21600" o:gfxdata="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UAy&#10;OtgAAAAKAQAADwAAAAAAAAABACAAAAAiAAAAZHJzL2Rvd25yZXYueG1sUEsBAhQAFAAAAAgAh07i&#10;QOmTvcPpAQAAswMAAA4AAAAAAAAAAQAgAAAAJwEAAGRycy9lMm9Eb2MueG1sUEsFBgAAAAAGAAYA&#10;WQEAAIIFAAAAAA==&#10;">
                <v:fill on="f" focussize="0,0"/>
                <v:stroke weight="0.5pt" color="#4E4E50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ge">
                  <wp:posOffset>7656195</wp:posOffset>
                </wp:positionV>
                <wp:extent cx="6706870" cy="1285240"/>
                <wp:effectExtent l="0" t="0" r="1778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870" cy="1285240"/>
                          <a:chOff x="0" y="0"/>
                          <a:chExt cx="6708042" cy="1285682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701790" cy="380365"/>
                            <a:chOff x="0" y="-22877"/>
                            <a:chExt cx="6702238" cy="382101"/>
                          </a:xfrm>
                        </wpg:grpSpPr>
                        <wpg:grpSp>
                          <wpg:cNvPr id="14" name="组合 14"/>
                          <wpg:cNvGrpSpPr/>
                          <wpg:grpSpPr>
                            <a:xfrm>
                              <a:off x="0" y="28611"/>
                              <a:ext cx="6702238" cy="330613"/>
                              <a:chOff x="0" y="-29755"/>
                              <a:chExt cx="6702238" cy="330613"/>
                            </a:xfrm>
                          </wpg:grpSpPr>
                          <wps:wsp>
                            <wps:cNvPr id="15" name="直角三角形 3"/>
                            <wps:cNvSpPr/>
                            <wps:spPr bwMode="auto">
                              <a:xfrm rot="10800000">
                                <a:off x="0" y="224406"/>
                                <a:ext cx="144011" cy="7645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143F6A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6" name="直接连接符 14"/>
                            <wps:cNvCnPr/>
                            <wps:spPr>
                              <a:xfrm>
                                <a:off x="53788" y="221877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E4E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矩形 17"/>
                            <wps:cNvSpPr/>
                            <wps:spPr>
                              <a:xfrm>
                                <a:off x="0" y="-29755"/>
                                <a:ext cx="1210310" cy="256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4E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62" y="-22877"/>
                              <a:ext cx="920811" cy="363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0863B9A"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s:wsp>
                        <wps:cNvPr id="7" name="文本框 7"/>
                        <wps:cNvSpPr txBox="1"/>
                        <wps:spPr>
                          <a:xfrm>
                            <a:off x="166949" y="349639"/>
                            <a:ext cx="6541093" cy="936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BA858A">
                              <w:pPr>
                                <w:pStyle w:val="8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44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通过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CET6，英语会话、阅读、写作优秀</w:t>
                              </w:r>
                            </w:p>
                            <w:p w14:paraId="135FCECA">
                              <w:pPr>
                                <w:pStyle w:val="8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44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普通话二级甲等、高级教师资格证</w:t>
                              </w:r>
                            </w:p>
                            <w:p w14:paraId="64BC1B18">
                              <w:pPr>
                                <w:pStyle w:val="8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44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熟练掌握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Microsoft office，Photoshop，Dreamveaver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5pt;margin-top:602.85pt;height:101.2pt;width:528.1pt;mso-position-vertical-relative:page;z-index:251668480;mso-width-relative:page;mso-height-relative:page;" coordsize="6708042,1285682" o:gfxdata="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He2&#10;mmHcAAAADQEAAA8AAAAAAAAAAQAgAAAAIgAAAGRycy9kb3ducmV2LnhtbFBLAQIUABQAAAAIAIdO&#10;4kCewMxKBAUAANkRAAAOAAAAAAAAAAEAIAAAACsBAABkcnMvZTJvRG9jLnhtbFBLBQYAAAAABgAG&#10;AFkBAAChCAAAAAA=&#10;">
                <o:lock v:ext="edit" aspectratio="f"/>
                <v:group id="_x0000_s1026" o:spid="_x0000_s1026" o:spt="203" style="position:absolute;left:0;top:0;height:380365;width:6701790;" coordorigin="0,-22877" coordsize="6702238,382101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0;top:28611;height:330613;width:6702238;" coordorigin="0,-29755" coordsize="6702238,330613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X7HG/7wAAADb&#10;AAAADwAAAGRycy9kb3ducmV2LnhtbEVPTWvCQBC9C/0PyxR6qxuF1hKzkVZJKShC0+J5yI5JMDsb&#10;stsk+utdoeBtHu9zktVoGtFT52rLCmbTCARxYXXNpYLfn+z5DYTzyBoby6TgTA5W6cMkwVjbgb+p&#10;z30pQgi7GBVU3rexlK6oyKCb2pY4cEfbGfQBdqXUHQ4h3DRyHkWv0mDNoaHCltYVFaf8zyi4zPv6&#10;sDjvN4Mdh8Ppc5u97z4ypZ4eZ9EShKfR38X/7i8d5r/A7ZdwgEy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+xxv+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</v:shape>
                    <v:line id="直接连接符 14" o:spid="_x0000_s1026" o:spt="20" style="position:absolute;left:53788;top:221877;height:0;width:6648450;" filled="f" stroked="t" coordsize="21600,21600" o:gfxdata="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v3j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4E4E50" joinstyle="round"/>
                      <v:imagedata o:title=""/>
                      <o:lock v:ext="edit" aspectratio="f"/>
                    </v:line>
                    <v:rect id="_x0000_s1026" o:spid="_x0000_s1026" o:spt="1" style="position:absolute;left:0;top:-29755;height:256451;width:1210310;v-text-anchor:middle;" fillcolor="#4E4E50" filled="t" stroked="f" coordsize="21600,21600" o:gfxdata="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lohL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" o:spid="_x0000_s1026" o:spt="202" type="#_x0000_t202" style="position:absolute;left:130362;top:-22877;height:363038;width:920811;v-text-anchor:middle;" filled="f" stroked="f" coordsize="21600,21600" o:gfxdata="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VUf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00863B9A">
                          <w:pPr>
                            <w:adjustRightInd w:val="0"/>
                            <w:snapToGrid w:val="0"/>
                            <w:spacing w:line="20" w:lineRule="atLeast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66949;top:349639;height:936043;width:6541093;" filled="f" stroked="f" coordsize="21600,21600" o:gfxdata="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9k1SC2AAAA2g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76BA858A">
                        <w:pPr>
                          <w:pStyle w:val="8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44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通过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CET6，英语会话、阅读、写作优秀</w:t>
                        </w:r>
                      </w:p>
                      <w:p w14:paraId="135FCECA">
                        <w:pPr>
                          <w:pStyle w:val="8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44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普通话二级甲等、高级教师资格证</w:t>
                        </w:r>
                      </w:p>
                      <w:p w14:paraId="64BC1B18">
                        <w:pPr>
                          <w:pStyle w:val="8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44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熟练掌握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Microsoft office，Photoshop，Dreamveaver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ge">
                  <wp:posOffset>5678805</wp:posOffset>
                </wp:positionV>
                <wp:extent cx="6716395" cy="1701165"/>
                <wp:effectExtent l="0" t="0" r="8255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395" cy="1701165"/>
                          <a:chOff x="0" y="0"/>
                          <a:chExt cx="6716995" cy="1702151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0" y="0"/>
                            <a:ext cx="6701790" cy="382270"/>
                            <a:chOff x="0" y="-24321"/>
                            <a:chExt cx="6702238" cy="383545"/>
                          </a:xfrm>
                        </wpg:grpSpPr>
                        <wpg:grpSp>
                          <wpg:cNvPr id="45" name="组合 45"/>
                          <wpg:cNvGrpSpPr/>
                          <wpg:grpSpPr>
                            <a:xfrm>
                              <a:off x="0" y="28611"/>
                              <a:ext cx="6702238" cy="330613"/>
                              <a:chOff x="0" y="-29755"/>
                              <a:chExt cx="6702238" cy="330613"/>
                            </a:xfrm>
                          </wpg:grpSpPr>
                          <wps:wsp>
                            <wps:cNvPr id="46" name="直角三角形 3"/>
                            <wps:cNvSpPr/>
                            <wps:spPr bwMode="auto">
                              <a:xfrm rot="10800000">
                                <a:off x="0" y="224406"/>
                                <a:ext cx="144011" cy="7645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143F6A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7" name="直接连接符 14"/>
                            <wps:cNvCnPr/>
                            <wps:spPr>
                              <a:xfrm>
                                <a:off x="53788" y="221877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E4E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" name="矩形 49"/>
                            <wps:cNvSpPr/>
                            <wps:spPr>
                              <a:xfrm>
                                <a:off x="0" y="-29755"/>
                                <a:ext cx="1210310" cy="256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4E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62" y="-24321"/>
                              <a:ext cx="920811" cy="363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60C4FC5"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社会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s:wsp>
                        <wps:cNvPr id="8" name="文本框 8"/>
                        <wps:cNvSpPr txBox="1"/>
                        <wps:spPr>
                          <a:xfrm>
                            <a:off x="174929" y="333955"/>
                            <a:ext cx="6542066" cy="13681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7E041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.03-20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.08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上海世博会志愿者    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管理岗位志愿者</w:t>
                              </w:r>
                            </w:p>
                            <w:p w14:paraId="6DFFD836">
                              <w:pPr>
                                <w:pStyle w:val="8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年11月，协助学院老师完成经济管理学院世博志愿者的选拔工作</w:t>
                              </w:r>
                            </w:p>
                            <w:p w14:paraId="2E2359C9">
                              <w:pPr>
                                <w:pStyle w:val="8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年12月，为所负责范围内的89名志愿者制作胸牌</w:t>
                              </w:r>
                            </w:p>
                            <w:p w14:paraId="7EB81B7A">
                              <w:pPr>
                                <w:pStyle w:val="8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年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3月，协助学院老师将344名志愿者分配到AB片区公共区域的工作岗位，挑选4名负责人，负责该片区的协调以及沟通工作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5pt;margin-top:447.15pt;height:133.95pt;width:528.85pt;mso-position-vertical-relative:page;z-index:251669504;mso-width-relative:page;mso-height-relative:page;" coordsize="6716995,1702151" o:gfxdata="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">
                <o:lock v:ext="edit" aspectratio="f"/>
                <v:group id="_x0000_s1026" o:spid="_x0000_s1026" o:spt="203" style="position:absolute;left:0;top:0;height:382270;width:6701790;" coordorigin="0,-24321" coordsize="6702238,383545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28611;height:330613;width:6702238;" coordorigin="0,-29755" coordsize="6702238,330613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vNB3lb4AAADb&#10;AAAADwAAAGRycy9kb3ducmV2LnhtbEWPQWvCQBSE7wX/w/KE3nSjFCvRVdQSEVoEo3h+ZJ9JMPs2&#10;ZLdJ7K/vFoQeh5n5hlmue1OJlhpXWlYwGUcgiDOrS84VXM7JaA7CeWSNlWVS8CAH69XgZYmxth2f&#10;qE19LgKEXYwKCu/rWEqXFWTQjW1NHLybbQz6IJtc6ga7ADeVnEbRTBosOSwUWNOuoOyefhsFP9O2&#10;vL4/jh+d7bvrff+ZbL62iVKvw0m0AOGp9//hZ/ugFbzN4O9L+AF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B3l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/>
                      <v:imagedata o:title=""/>
                      <o:lock v:ext="edit" aspectratio="f"/>
                    </v:shape>
                    <v:line id="直接连接符 14" o:spid="_x0000_s1026" o:spt="20" style="position:absolute;left:53788;top:221877;height:0;width:6648450;" filled="f" stroked="t" coordsize="21600,21600" o:gfxdata="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JH0L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4E4E50" joinstyle="round"/>
                      <v:imagedata o:title=""/>
                      <o:lock v:ext="edit" aspectratio="f"/>
                    </v:line>
                    <v:rect id="_x0000_s1026" o:spid="_x0000_s1026" o:spt="1" style="position:absolute;left:0;top:-29755;height:256451;width:1210310;v-text-anchor:middle;" fillcolor="#4E4E50" filled="t" stroked="f" coordsize="21600,21600" o:gfxdata="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6XZw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" o:spid="_x0000_s1026" o:spt="202" type="#_x0000_t202" style="position:absolute;left:130362;top:-24321;height:363038;width:920811;v-text-anchor:middle;" filled="f" stroked="f" coordsize="21600,21600" o:gfxdata="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ieG4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760C4FC5">
                          <w:pPr>
                            <w:adjustRightInd w:val="0"/>
                            <w:snapToGrid w:val="0"/>
                            <w:spacing w:line="20" w:lineRule="atLeast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社会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实践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74929;top:333955;height:1368196;width:6542066;" filled="f" stroked="f" coordsize="21600,21600" o:gfxdata="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e+0FStAAAANoAAAAPAAAA&#10;AAAAAAEAIAAAACIAAABkcnMvZG93bnJldi54bWxQSwECFAAUAAAACACHTuJAMy8FnjsAAAA5AAAA&#10;EAAAAAAAAAABACAAAAADAQAAZHJzL3NoYXBleG1sLnhtbFBLBQYAAAAABgAGAFsBAACt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0567E041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.03-20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.08        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上海世博会志愿者    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管理岗位志愿者</w:t>
                        </w:r>
                      </w:p>
                      <w:p w14:paraId="6DFFD836">
                        <w:pPr>
                          <w:pStyle w:val="8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年11月，协助学院老师完成经济管理学院世博志愿者的选拔工作</w:t>
                        </w:r>
                      </w:p>
                      <w:p w14:paraId="2E2359C9">
                        <w:pPr>
                          <w:pStyle w:val="8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年12月，为所负责范围内的89名志愿者制作胸牌</w:t>
                        </w:r>
                      </w:p>
                      <w:p w14:paraId="7EB81B7A">
                        <w:pPr>
                          <w:pStyle w:val="8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年</w:t>
                        </w: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0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3月，协助学院老师将344名志愿者分配到AB片区公共区域的工作岗位，挑选4名负责人，负责该片区的协调以及沟通工作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ge">
                  <wp:posOffset>3648075</wp:posOffset>
                </wp:positionV>
                <wp:extent cx="6716395" cy="1741170"/>
                <wp:effectExtent l="0" t="0" r="8255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395" cy="1741170"/>
                          <a:chOff x="0" y="0"/>
                          <a:chExt cx="6716980" cy="1741643"/>
                        </a:xfrm>
                      </wpg:grpSpPr>
                      <wpg:grpSp>
                        <wpg:cNvPr id="31" name="组合 31"/>
                        <wpg:cNvGrpSpPr/>
                        <wpg:grpSpPr>
                          <a:xfrm>
                            <a:off x="0" y="0"/>
                            <a:ext cx="6701790" cy="380365"/>
                            <a:chOff x="0" y="-22878"/>
                            <a:chExt cx="6702238" cy="382102"/>
                          </a:xfrm>
                        </wpg:grpSpPr>
                        <wpg:grpSp>
                          <wpg:cNvPr id="32" name="组合 32"/>
                          <wpg:cNvGrpSpPr/>
                          <wpg:grpSpPr>
                            <a:xfrm>
                              <a:off x="0" y="28611"/>
                              <a:ext cx="6702238" cy="330613"/>
                              <a:chOff x="0" y="-29755"/>
                              <a:chExt cx="6702238" cy="330613"/>
                            </a:xfrm>
                          </wpg:grpSpPr>
                          <wps:wsp>
                            <wps:cNvPr id="34" name="直角三角形 3"/>
                            <wps:cNvSpPr/>
                            <wps:spPr bwMode="auto">
                              <a:xfrm rot="10800000">
                                <a:off x="0" y="224406"/>
                                <a:ext cx="144011" cy="7645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143F6A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0" name="直接连接符 14"/>
                            <wps:cNvCnPr/>
                            <wps:spPr>
                              <a:xfrm>
                                <a:off x="53788" y="221877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E4E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3" name="矩形 43"/>
                            <wps:cNvSpPr/>
                            <wps:spPr>
                              <a:xfrm>
                                <a:off x="0" y="-29755"/>
                                <a:ext cx="1210310" cy="256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4E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62" y="-22878"/>
                              <a:ext cx="920811" cy="363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ABCBDD4"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s:wsp>
                        <wps:cNvPr id="9" name="文本框 9"/>
                        <wps:cNvSpPr txBox="1"/>
                        <wps:spPr>
                          <a:xfrm>
                            <a:off x="174914" y="373624"/>
                            <a:ext cx="6542066" cy="13680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ABA704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.0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9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英语培训机构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实习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</w:p>
                            <w:p w14:paraId="4BA2FFAB">
                              <w:pPr>
                                <w:pStyle w:val="8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协助讲师教授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3到16岁学龄儿童英语课程 </w:t>
                              </w:r>
                            </w:p>
                            <w:p w14:paraId="4BEEDB18">
                              <w:pPr>
                                <w:pStyle w:val="8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服从学校和部门的工作安排，严格根据课程安排，充分备课以完成教学任务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  <w:p w14:paraId="302078AA">
                              <w:pPr>
                                <w:pStyle w:val="8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布置并检查学员作业，与家长沟通学员学习情况</w:t>
                              </w:r>
                            </w:p>
                            <w:p w14:paraId="7A31C73B">
                              <w:pPr>
                                <w:pStyle w:val="8"/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line="400" w:lineRule="exact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对学员的学习结果负责，解决学员在英语学习中的疑难，并提供专业的咨询和学习建议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5pt;margin-top:287.25pt;height:137.1pt;width:528.85pt;mso-position-vertical-relative:page;z-index:251670528;mso-width-relative:page;mso-height-relative:page;" coordsize="6716980,1741643" o:gfxdata="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">
                <o:lock v:ext="edit" aspectratio="f"/>
                <v:group id="_x0000_s1026" o:spid="_x0000_s1026" o:spt="203" style="position:absolute;left:0;top:0;height:380365;width:6701790;" coordorigin="0,-22878" coordsize="6702238,382102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28611;height:330613;width:6702238;" coordorigin="0,-29755" coordsize="6702238,33061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e0g/BL8AAADb&#10;AAAADwAAAGRycy9kb3ducmV2LnhtbEWPQWvCQBSE70L/w/IKvelGW9oS3Ui1pAiKUCueH9nXJCT7&#10;NmS3SfTXuwXB4zAz3zCL5WBq0VHrSssKppMIBHFmdcm5guNPOn4H4TyyxtoyKTiTg2XyMFpgrG3P&#10;39QdfC4ChF2MCgrvm1hKlxVk0E1sQxy8X9sa9EG2udQt9gFuajmLoldpsOSwUGBD64Ky6vBnFFxm&#10;XXl6O+8/ezv0p+prm37sVqlST4/TaA7C0+Dv4Vt7oxU8v8D/l/ADZHI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IPwS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/>
                      <v:imagedata o:title=""/>
                      <o:lock v:ext="edit" aspectratio="f"/>
                    </v:shape>
                    <v:line id="直接连接符 14" o:spid="_x0000_s1026" o:spt="20" style="position:absolute;left:53788;top:221877;height:0;width:6648450;" filled="f" stroked="t" coordsize="21600,21600" o:gfxdata="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s3lf7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4E4E50" joinstyle="round"/>
                      <v:imagedata o:title=""/>
                      <o:lock v:ext="edit" aspectratio="f"/>
                    </v:line>
                    <v:rect id="_x0000_s1026" o:spid="_x0000_s1026" o:spt="1" style="position:absolute;left:0;top:-29755;height:256451;width:1210310;v-text-anchor:middle;" fillcolor="#4E4E50" filled="t" stroked="f" coordsize="21600,21600" o:gfxdata="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QFBm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" o:spid="_x0000_s1026" o:spt="202" type="#_x0000_t202" style="position:absolute;left:130362;top:-22878;height:363038;width:920811;v-text-anchor:middle;" filled="f" stroked="f" coordsize="21600,21600" o:gfxdata="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Jntj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7ABCBDD4">
                          <w:pPr>
                            <w:adjustRightInd w:val="0"/>
                            <w:snapToGrid w:val="0"/>
                            <w:spacing w:line="20" w:lineRule="atLeast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经历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74914;top:373624;height:1368019;width:6542066;" filled="f" stroked="f" coordsize="21600,21600" o:gfxdata="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G35Mm2AAAA2g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6DABA704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.07-20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.0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9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英语培训机构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实习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</w:p>
                      <w:p w14:paraId="4BA2FFAB">
                        <w:pPr>
                          <w:pStyle w:val="8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协助讲师教授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3到16岁学龄儿童英语课程 </w:t>
                        </w:r>
                      </w:p>
                      <w:p w14:paraId="4BEEDB18">
                        <w:pPr>
                          <w:pStyle w:val="8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服从学校和部门的工作安排，严格根据课程安排，充分备课以完成教学任务</w:t>
                        </w:r>
                        <w:r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</w:t>
                        </w:r>
                      </w:p>
                      <w:p w14:paraId="302078AA">
                        <w:pPr>
                          <w:pStyle w:val="8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布置并检查学员作业，与家长沟通学员学习情况</w:t>
                        </w:r>
                      </w:p>
                      <w:p w14:paraId="7A31C73B">
                        <w:pPr>
                          <w:pStyle w:val="8"/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line="400" w:lineRule="exact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对学员的学习结果负责，解决学员在英语学习中的疑难，并提供专业的咨询和学习建议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ge">
                  <wp:posOffset>2170430</wp:posOffset>
                </wp:positionV>
                <wp:extent cx="6707505" cy="1201420"/>
                <wp:effectExtent l="0" t="0" r="17145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1201420"/>
                          <a:chOff x="0" y="0"/>
                          <a:chExt cx="6708706" cy="1201874"/>
                        </a:xfrm>
                      </wpg:grpSpPr>
                      <wpg:grpSp>
                        <wpg:cNvPr id="42" name="组合 42"/>
                        <wpg:cNvGrpSpPr/>
                        <wpg:grpSpPr>
                          <a:xfrm>
                            <a:off x="0" y="0"/>
                            <a:ext cx="6701790" cy="379730"/>
                            <a:chOff x="0" y="-21465"/>
                            <a:chExt cx="6702238" cy="380689"/>
                          </a:xfrm>
                        </wpg:grpSpPr>
                        <wpg:grpSp>
                          <wpg:cNvPr id="41" name="组合 41"/>
                          <wpg:cNvGrpSpPr/>
                          <wpg:grpSpPr>
                            <a:xfrm>
                              <a:off x="0" y="28611"/>
                              <a:ext cx="6702238" cy="330613"/>
                              <a:chOff x="0" y="-29755"/>
                              <a:chExt cx="6702238" cy="330613"/>
                            </a:xfrm>
                          </wpg:grpSpPr>
                          <wps:wsp>
                            <wps:cNvPr id="20" name="直角三角形 3"/>
                            <wps:cNvSpPr/>
                            <wps:spPr bwMode="auto">
                              <a:xfrm rot="10800000">
                                <a:off x="0" y="224406"/>
                                <a:ext cx="144011" cy="76452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143F6A"/>
                              </a:solidFill>
                              <a:ln>
                                <a:noFill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21" name="直接连接符 14"/>
                            <wps:cNvCnPr/>
                            <wps:spPr>
                              <a:xfrm>
                                <a:off x="53788" y="221877"/>
                                <a:ext cx="6648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E4E5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8" name="矩形 38"/>
                            <wps:cNvSpPr/>
                            <wps:spPr>
                              <a:xfrm>
                                <a:off x="0" y="-29755"/>
                                <a:ext cx="1210310" cy="2564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4E4E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362" y="-21465"/>
                              <a:ext cx="920811" cy="363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25DF347">
                                <w:pPr>
                                  <w:adjustRightInd w:val="0"/>
                                  <w:snapToGrid w:val="0"/>
                                  <w:spacing w:line="20" w:lineRule="atLeast"/>
                                  <w:jc w:val="center"/>
                                  <w:rPr>
                                    <w:rFonts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spAutoFit/>
                          </wps:bodyPr>
                        </wps:wsp>
                      </wpg:grpSp>
                      <wps:wsp>
                        <wps:cNvPr id="10" name="文本框 10"/>
                        <wps:cNvSpPr txBox="1"/>
                        <wps:spPr>
                          <a:xfrm>
                            <a:off x="166978" y="341906"/>
                            <a:ext cx="6541728" cy="8599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75B802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.09-20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05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北京大学       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 xml:space="preserve">教育（本科）  </w:t>
                              </w:r>
                            </w:p>
                            <w:p w14:paraId="4006A643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主修课程：小学教育、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学前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教育、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、</w:t>
                              </w:r>
                              <w:r>
                                <w:rPr>
                                  <w:rFonts w:hint="eastAsia"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中国、外国教育史、各种教育学、心理学、教育方法论、声乐、舞蹈、</w:t>
                              </w:r>
                              <w:r>
                                <w:rPr>
                                  <w:rFonts w:ascii="微软雅黑" w:hAnsi="微软雅黑"/>
                                  <w:color w:val="262626" w:themeColor="text1" w:themeTint="D9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声乐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5pt;margin-top:170.9pt;height:94.6pt;width:528.15pt;mso-position-vertical-relative:page;z-index:251671552;mso-width-relative:page;mso-height-relative:page;" coordsize="6708706,1201874" o:gfxdata="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">
                <o:lock v:ext="edit" aspectratio="f"/>
                <v:group id="_x0000_s1026" o:spid="_x0000_s1026" o:spt="203" style="position:absolute;left:0;top:0;height:379730;width:6701790;" coordorigin="0,-21465" coordsize="6702238,380689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28611;height:330613;width:6702238;" coordorigin="0,-29755" coordsize="6702238,330613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直角三角形 3" o:spid="_x0000_s1026" o:spt="6" type="#_x0000_t6" style="position:absolute;left:0;top:224406;height:76452;width:144011;rotation:11796480f;" fillcolor="#143F6A" filled="t" stroked="f" coordsize="21600,21600" o:gfxdata="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qv2rsAAADb&#10;AAAADwAAAAAAAAABACAAAAAiAAAAZHJzL2Rvd25yZXYueG1sUEsBAhQAFAAAAAgAh07iQDMvBZ47&#10;AAAAOQAAABAAAAAAAAAAAQAgAAAACgEAAGRycy9zaGFwZXhtbC54bWxQSwUGAAAAAAYABgBbAQAA&#10;tAMAAAAA&#10;">
                      <v:fill on="t" focussize="0,0"/>
                      <v:stroke on="f"/>
                      <v:imagedata o:title=""/>
                      <o:lock v:ext="edit" aspectratio="f"/>
                    </v:shape>
                    <v:line id="直接连接符 14" o:spid="_x0000_s1026" o:spt="20" style="position:absolute;left:53788;top:221877;height:0;width:6648450;" filled="f" stroked="t" coordsize="21600,21600" o:gfxdata="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XqVE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4E4E50" joinstyle="round"/>
                      <v:imagedata o:title=""/>
                      <o:lock v:ext="edit" aspectratio="f"/>
                    </v:line>
                    <v:rect id="_x0000_s1026" o:spid="_x0000_s1026" o:spt="1" style="position:absolute;left:0;top:-29755;height:256451;width:1210310;v-text-anchor:middle;" fillcolor="#4E4E50" filled="t" stroked="f" coordsize="21600,21600" o:gfxdata="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joJ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shape id="文本框 2" o:spid="_x0000_s1026" o:spt="202" type="#_x0000_t202" style="position:absolute;left:130362;top:-21465;height:363500;width:920811;v-text-anchor:middle;" filled="f" stroked="f" coordsize="21600,21600" o:gfxdata="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FsrYW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 w14:paraId="025DF347">
                          <w:pPr>
                            <w:adjustRightInd w:val="0"/>
                            <w:snapToGrid w:val="0"/>
                            <w:spacing w:line="20" w:lineRule="atLeast"/>
                            <w:jc w:val="center"/>
                            <w:rPr>
                              <w:rFonts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/>
                              <w:b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66978;top:341906;height:859968;width:6541728;" filled="f" stroked="f" coordsize="21600,21600" o:gfxdata="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u8/+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 w14:paraId="4F75B802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.09-20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05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北京大学       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           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 xml:space="preserve">教育（本科）  </w:t>
                        </w:r>
                      </w:p>
                      <w:p w14:paraId="4006A643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主修课程：小学教育、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学前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教育、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、</w:t>
                        </w:r>
                        <w:r>
                          <w:rPr>
                            <w:rFonts w:hint="eastAsia"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中国、外国教育史、各种教育学、心理学、教育方法论、声乐、舞蹈、</w:t>
                        </w:r>
                        <w:r>
                          <w:rPr>
                            <w:rFonts w:ascii="微软雅黑" w:hAnsi="微软雅黑"/>
                            <w:color w:val="262626" w:themeColor="text1" w:themeTint="D9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声乐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1480185</wp:posOffset>
                </wp:positionV>
                <wp:extent cx="2602230" cy="622935"/>
                <wp:effectExtent l="0" t="0" r="0" b="571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4CD7A9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    话：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XXXXXXXX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 w14:paraId="007593A4"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/>
                                <w:color w:val="262626" w:themeColor="text1" w:themeTint="D9"/>
                                <w:szCs w:val="21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XXXXXXXX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16.55pt;height:49.05pt;width:204.9pt;mso-position-horizontal:center;mso-position-horizontal-relative:margin;mso-position-vertical-relative:page;z-index:251662336;v-text-anchor:middle;mso-width-relative:page;mso-height-relative:page;" filled="f" stroked="f" coordsize="21600,21600" o:gfxdata="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rCg9dgAAAAIAQAADwAAAAAAAAABACAAAAAiAAAAZHJzL2Rvd25yZXYueG1sUEsBAhQAFAAAAAgA&#10;h07iQNI8HHAlAgAALA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4CD7A99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    话：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XXXXXXXX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 w14:paraId="007593A4">
                      <w:pPr>
                        <w:adjustRightInd w:val="0"/>
                        <w:snapToGrid w:val="0"/>
                        <w:rPr>
                          <w:rFonts w:hint="default" w:ascii="微软雅黑" w:hAnsi="微软雅黑"/>
                          <w:color w:val="262626" w:themeColor="text1" w:themeTint="D9"/>
                          <w:szCs w:val="21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邮    箱：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5375275</wp:posOffset>
            </wp:positionH>
            <wp:positionV relativeFrom="page">
              <wp:posOffset>443865</wp:posOffset>
            </wp:positionV>
            <wp:extent cx="1183640" cy="1578610"/>
            <wp:effectExtent l="38100" t="38100" r="54610" b="40640"/>
            <wp:wrapNone/>
            <wp:docPr id="19" name="图片 19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578610"/>
                    </a:xfrm>
                    <a:prstGeom prst="rect">
                      <a:avLst/>
                    </a:prstGeom>
                    <a:ln w="38100">
                      <a:solidFill>
                        <a:srgbClr val="4E4E50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-92075</wp:posOffset>
                </wp:positionH>
                <wp:positionV relativeFrom="page">
                  <wp:posOffset>1480185</wp:posOffset>
                </wp:positionV>
                <wp:extent cx="2305050" cy="622935"/>
                <wp:effectExtent l="0" t="0" r="0" b="5715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EAEF94"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出生</w:t>
                            </w: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年月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20xx.Xx</w:t>
                            </w:r>
                          </w:p>
                          <w:p w14:paraId="000E01D8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住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址</w:t>
                            </w:r>
                            <w:r>
                              <w:rPr>
                                <w:rFonts w:hint="eastAsia"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25pt;margin-top:116.55pt;height:49.05pt;width:181.5pt;mso-position-horizontal-relative:margin;mso-position-vertical-relative:page;z-index:251666432;v-text-anchor:middle;mso-width-relative:page;mso-height-relative:page;" filled="f" stroked="f" coordsize="21600,21600" o:gfxdata="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Gr41toAAAALAQAADwAAAAAAAAABACAAAAAiAAAAZHJzL2Rvd25yZXYueG1sUEsBAhQAFAAA&#10;AAgAh07iQOBnUdwmAgAALA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5EAEF94"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出生</w:t>
                      </w:r>
                      <w:r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年月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20xx.Xx</w:t>
                      </w:r>
                    </w:p>
                    <w:p w14:paraId="000E01D8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住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址</w:t>
                      </w:r>
                      <w:r>
                        <w:rPr>
                          <w:rFonts w:hint="eastAsia"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hAnsi="微软雅黑"/>
                          <w:color w:val="262626" w:themeColor="text1" w:themeTint="D9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北京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-83185</wp:posOffset>
                </wp:positionH>
                <wp:positionV relativeFrom="page">
                  <wp:posOffset>1158240</wp:posOffset>
                </wp:positionV>
                <wp:extent cx="2133600" cy="35433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2F6B74B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/>
                                <w:color w:val="4E4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E4E50"/>
                                <w:sz w:val="24"/>
                                <w:szCs w:val="24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55pt;margin-top:91.2pt;height:27.9pt;width:168pt;mso-position-horizontal-relative:margin;mso-position-vertical-relative:page;z-index:251667456;v-text-anchor:middle;mso-width-relative:page;mso-height-relative:page;" filled="f" stroked="f" coordsize="21600,21600" o:gfxdata="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G9sbsdsAAAALAQAADwAAAAAAAAABACAAAAAiAAAAZHJzL2Rvd25yZXYueG1sUEsBAhQA&#10;FAAAAAgAh07iQAaJNVkoAgAALA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2F6B74B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/>
                          <w:color w:val="4E4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color w:val="4E4E50"/>
                          <w:sz w:val="24"/>
                          <w:szCs w:val="24"/>
                        </w:rPr>
                        <w:t>求职意向：教师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213995</wp:posOffset>
                </wp:positionH>
                <wp:positionV relativeFrom="page">
                  <wp:align>top</wp:align>
                </wp:positionV>
                <wp:extent cx="766445" cy="1404620"/>
                <wp:effectExtent l="4763" t="0" r="317" b="318"/>
                <wp:wrapNone/>
                <wp:docPr id="33" name="五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675861" y="-318052"/>
                          <a:ext cx="766445" cy="1404620"/>
                        </a:xfrm>
                        <a:prstGeom prst="homePlate">
                          <a:avLst>
                            <a:gd name="adj" fmla="val 39626"/>
                          </a:avLst>
                        </a:prstGeom>
                        <a:solidFill>
                          <a:srgbClr val="4E4E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5" type="#_x0000_t15" style="position:absolute;left:0pt;margin-left:16.85pt;height:110.6pt;width:60.35pt;mso-position-horizontal-relative:margin;mso-position-vertical:top;mso-position-vertical-relative:page;rotation:5898240f;z-index:251664384;v-text-anchor:middle;mso-width-relative:page;mso-height-relative:page;" fillcolor="#4E4E50" filled="t" stroked="f" coordsize="21600,21600" o:gfxdata="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p4rus2AAAAAcBAAAPAAAAAAAAAAEAIAAAACIAAABkcnMvZG93bnJldi54&#10;bWxQSwECFAAUAAAACACHTuJAq7jtR6UCAAAaBQAADgAAAAAAAAABACAAAAAnAQAAZHJzL2Uyb0Rv&#10;Yy54bWxQSwUGAAAAAAYABgBZAQAAPgYAAAAA&#10;" adj="13041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-81280</wp:posOffset>
                </wp:positionH>
                <wp:positionV relativeFrom="page">
                  <wp:posOffset>-25400</wp:posOffset>
                </wp:positionV>
                <wp:extent cx="1602105" cy="47688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47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5204D6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4pt;margin-top:-2pt;height:37.55pt;width:126.15pt;mso-position-horizontal-relative:margin;mso-position-vertical-relative:page;z-index:251665408;v-text-anchor:middle;mso-width-relative:page;mso-height-relative:page;" filled="f" stroked="f" coordsize="21600,21600" o:gfxdata="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wZ6VNkAAAAJAQAADwAAAAAAAAABACAAAAAiAAAAZHJzL2Rvd25yZXYueG1sUEsBAhQAFAAAAAgA&#10;h07iQAdjxVAkAgAAL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55204D6">
                      <w:pPr>
                        <w:adjustRightInd w:val="0"/>
                        <w:snapToGrid w:val="0"/>
                        <w:spacing w:line="20" w:lineRule="atLeast"/>
                        <w:rPr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44"/>
                          <w:szCs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044A3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.45pt;margin-top:416.9pt;height:102.9pt;width:511.3pt;mso-position-horizontal-relative:margin;z-index:251659264;v-text-anchor:middle;mso-width-relative:page;mso-height-relative:page;" filled="f" stroked="f" coordsize="21600,21600" o:gfxdata="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btHJbaAAAA&#10;DAEAAA8AAAAAAAAAAQAgAAAAIgAAAGRycy9kb3ducmV2LnhtbFBLAQIUABQAAAAIAIdO4kAWrj0N&#10;GwIAABkEAAAOAAAAAAAAAAEAIAAAACk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A3044A3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A513B"/>
    <w:multiLevelType w:val="multilevel"/>
    <w:tmpl w:val="244A513B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0707E1"/>
    <w:multiLevelType w:val="multilevel"/>
    <w:tmpl w:val="470707E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1192BFD"/>
    <w:multiLevelType w:val="multilevel"/>
    <w:tmpl w:val="71192BF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C1E658C"/>
    <w:multiLevelType w:val="multilevel"/>
    <w:tmpl w:val="7C1E658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0MjRmYTZjMjQ3MzE5YmU4ZDg4ZTdlYWYwZDg5YzgifQ=="/>
  </w:docVars>
  <w:rsids>
    <w:rsidRoot w:val="004D45A1"/>
    <w:rsid w:val="00043EFA"/>
    <w:rsid w:val="000A6CC2"/>
    <w:rsid w:val="001119E5"/>
    <w:rsid w:val="00113D9A"/>
    <w:rsid w:val="00173364"/>
    <w:rsid w:val="001D0A3D"/>
    <w:rsid w:val="001D7EFD"/>
    <w:rsid w:val="00204364"/>
    <w:rsid w:val="00245DFF"/>
    <w:rsid w:val="002520E0"/>
    <w:rsid w:val="002635D9"/>
    <w:rsid w:val="002E5479"/>
    <w:rsid w:val="002F1989"/>
    <w:rsid w:val="0030049A"/>
    <w:rsid w:val="0030368B"/>
    <w:rsid w:val="00306D63"/>
    <w:rsid w:val="00333FCF"/>
    <w:rsid w:val="003A5DE4"/>
    <w:rsid w:val="003E1D24"/>
    <w:rsid w:val="003F2874"/>
    <w:rsid w:val="00410CDD"/>
    <w:rsid w:val="00413059"/>
    <w:rsid w:val="00486575"/>
    <w:rsid w:val="004D2C74"/>
    <w:rsid w:val="004D45A1"/>
    <w:rsid w:val="004E2812"/>
    <w:rsid w:val="0052543D"/>
    <w:rsid w:val="00607697"/>
    <w:rsid w:val="00616198"/>
    <w:rsid w:val="00625D62"/>
    <w:rsid w:val="00662FA3"/>
    <w:rsid w:val="00680CBF"/>
    <w:rsid w:val="006E55F6"/>
    <w:rsid w:val="007067A7"/>
    <w:rsid w:val="00744F70"/>
    <w:rsid w:val="00751A63"/>
    <w:rsid w:val="00756447"/>
    <w:rsid w:val="007C63E9"/>
    <w:rsid w:val="007E50F3"/>
    <w:rsid w:val="00856905"/>
    <w:rsid w:val="008735D3"/>
    <w:rsid w:val="008B2BF7"/>
    <w:rsid w:val="008C78DD"/>
    <w:rsid w:val="00907FDC"/>
    <w:rsid w:val="009311FF"/>
    <w:rsid w:val="0094207B"/>
    <w:rsid w:val="00976999"/>
    <w:rsid w:val="00981483"/>
    <w:rsid w:val="009B5719"/>
    <w:rsid w:val="009D30EF"/>
    <w:rsid w:val="009D7896"/>
    <w:rsid w:val="00A07F36"/>
    <w:rsid w:val="00A604B9"/>
    <w:rsid w:val="00A71CAD"/>
    <w:rsid w:val="00A724E3"/>
    <w:rsid w:val="00A83588"/>
    <w:rsid w:val="00AB112D"/>
    <w:rsid w:val="00AC7F46"/>
    <w:rsid w:val="00AD42F1"/>
    <w:rsid w:val="00AF2317"/>
    <w:rsid w:val="00B67244"/>
    <w:rsid w:val="00B9386A"/>
    <w:rsid w:val="00C45C20"/>
    <w:rsid w:val="00C56670"/>
    <w:rsid w:val="00D030CE"/>
    <w:rsid w:val="00D331FD"/>
    <w:rsid w:val="00D7376A"/>
    <w:rsid w:val="00DC5C79"/>
    <w:rsid w:val="00DF4525"/>
    <w:rsid w:val="00E379FA"/>
    <w:rsid w:val="00E80858"/>
    <w:rsid w:val="00E82530"/>
    <w:rsid w:val="00E83A46"/>
    <w:rsid w:val="00EA58D9"/>
    <w:rsid w:val="00EB0EB4"/>
    <w:rsid w:val="00EB1D8A"/>
    <w:rsid w:val="00EC2C34"/>
    <w:rsid w:val="00EF4D33"/>
    <w:rsid w:val="00EF7F06"/>
    <w:rsid w:val="00F0627A"/>
    <w:rsid w:val="00F506D0"/>
    <w:rsid w:val="00F838B8"/>
    <w:rsid w:val="00FE3ADA"/>
    <w:rsid w:val="0D354787"/>
    <w:rsid w:val="23CE170A"/>
    <w:rsid w:val="37046177"/>
    <w:rsid w:val="758D7F68"/>
    <w:rsid w:val="770D4D05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/>
    </w:rPr>
  </w:style>
  <w:style w:type="character" w:customStyle="1" w:styleId="9">
    <w:name w:val="HTML 预设格式 字符"/>
    <w:basedOn w:val="6"/>
    <w:link w:val="4"/>
    <w:semiHidden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tahoma"/>
    <w:basedOn w:val="6"/>
    <w:qFormat/>
    <w:uiPriority w:val="0"/>
  </w:style>
  <w:style w:type="character" w:customStyle="1" w:styleId="11">
    <w:name w:val="页眉 字符"/>
    <w:basedOn w:val="6"/>
    <w:link w:val="3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rFonts w:ascii="Arial Unicode MS" w:hAnsi="Arial Unicode MS" w:eastAsia="微软雅黑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10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2016-04-23T08:19:00Z</dcterms:created>
  <dc:creator>宇画</dc:creator>
  <cp:lastModifiedBy>瑶儿</cp:lastModifiedBy>
  <cp:lastPrinted>2016-07-10T03:51:00Z</cp:lastPrinted>
  <dcterms:modified xsi:type="dcterms:W3CDTF">2024-08-17T02:23:38Z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34C92C9D38764B8BA381DE70DA5F9748</vt:lpwstr>
  </property>
</Properties>
</file>