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margin">
                  <wp:posOffset>887095</wp:posOffset>
                </wp:positionH>
                <wp:positionV relativeFrom="paragraph">
                  <wp:posOffset>2122170</wp:posOffset>
                </wp:positionV>
                <wp:extent cx="3391535" cy="1751965"/>
                <wp:effectExtent l="0" t="0" r="0" b="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姓名：熊猫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办公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学校：北京市熊猫小学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>班级：熊猫小学三年级一班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9.85pt;margin-top:167.1pt;height:137.95pt;width:267.05pt;mso-position-horizontal-relative:margin;mso-wrap-distance-bottom:3.6pt;mso-wrap-distance-left:9pt;mso-wrap-distance-right:9pt;mso-wrap-distance-top:3.6pt;z-index:251681792;mso-width-relative:page;mso-height-relative:page;" filled="f" stroked="f" coordsize="21600,21600" o:gfxdata="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SZpt9gAAAALAQAADwAAAAAAAAABACAAAAAiAAAAZHJzL2Rvd25yZXYueG1sUEsBAhQAFAAAAAgA&#10;h07iQLP0/P0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姓名：熊猫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办公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学校：北京市熊猫小学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>班级：熊猫小学三年级一班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-942975</wp:posOffset>
            </wp:positionV>
            <wp:extent cx="7571740" cy="10713720"/>
            <wp:effectExtent l="0" t="0" r="10160" b="11430"/>
            <wp:wrapNone/>
            <wp:docPr id="8" name="图片 8" descr="E:\新建文件夹\熊猫办公\简历\11\f.jp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新建文件夹\熊猫办公\简历\11\f.jpgf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hint="eastAsia" w:eastAsiaTheme="minorEastAsia"/>
          <w:color w:val="BFE55A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877570</wp:posOffset>
                </wp:positionH>
                <wp:positionV relativeFrom="paragraph">
                  <wp:posOffset>419100</wp:posOffset>
                </wp:positionV>
                <wp:extent cx="342455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558A71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558A71"/>
                                <w:kern w:val="24"/>
                                <w:sz w:val="84"/>
                                <w:szCs w:val="84"/>
                              </w:rPr>
                              <w:t>目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558A71"/>
                                <w:kern w:val="24"/>
                                <w:sz w:val="84"/>
                                <w:szCs w:val="8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558A71"/>
                                <w:kern w:val="24"/>
                                <w:sz w:val="84"/>
                                <w:szCs w:val="84"/>
                              </w:rPr>
                              <w:t>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69.1pt;margin-top:33pt;height:85.2pt;width:269.65pt;mso-position-horizontal-relative:margin;z-index:251668480;mso-width-relative:page;mso-height-relative:page;" filled="f" stroked="f" coordsize="21600,21600" o:gfxdata="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b+u3f2AAAAAoBAAAPAAAAAAAAAAEAIAAAACIAAABkcnMvZG93bnJldi54bWxQ&#10;SwECFAAUAAAACACHTuJAMsiHdL4BAABg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558A71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558A71"/>
                          <w:kern w:val="24"/>
                          <w:sz w:val="84"/>
                          <w:szCs w:val="84"/>
                        </w:rPr>
                        <w:t>目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558A71"/>
                          <w:kern w:val="24"/>
                          <w:sz w:val="84"/>
                          <w:szCs w:val="8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558A71"/>
                          <w:kern w:val="24"/>
                          <w:sz w:val="84"/>
                          <w:szCs w:val="84"/>
                        </w:rPr>
                        <w:t>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610235</wp:posOffset>
                </wp:positionH>
                <wp:positionV relativeFrom="page">
                  <wp:posOffset>2905125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05pt;margin-top:228.75pt;height:372.9pt;width:327.55pt;mso-position-horizontal-relative:margin;mso-position-vertical-relative:page;z-index:251667456;mso-width-relative:page;mso-height-relative:page;" coordorigin="18447,2182" coordsize="6588,7458" o:gfxdata="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M3XXCvbAAAACwEAAA8AAAAAAAAAAQAgAAAAIgAAAGRycy9kb3ducmV2LnhtbFBLAQIUABQA&#10;AAAIAIdO4kBboB/ZYAQAAGYbAAAOAAAAAAAAAAEAIAAAACoBAABkcnMvZTJvRG9jLnhtbFBLBQYA&#10;AAAABgAGAFkBAAD8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g1ph9rkAAADb&#10;AAAADwAAAGRycy9kb3ducmV2LnhtbEVPy4rCMBTdC/5DuMLsNHUWnaE2uhB0xFkMvtDlpbl9YHMT&#10;mlj1781CmOXhvPPFw7Sip843lhVMJwkI4sLqhisFx8Nq/A3CB2SNrWVS8CQPi/lwkGOm7Z131O9D&#10;JWII+wwV1CG4TEpf1GTQT6wjjlxpO4Mhwq6SusN7DDet/EySVBpsODbU6GhZU3Hd34wCWZ6PLr38&#10;Osa/r23P2/Ppsv5R6mM0TWYgAj3Cv/jt3mgFaRwb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aYf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93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color w:val="5A5859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AdPndr0AAADb&#10;AAAADwAAAGRycy9kb3ducmV2LnhtbEWPzYvCMBTE7wv+D+EJ3ta0CirV6EHwA/ew+IUeH82zLTYv&#10;oYnV/e83Cwseh5n5DTNbvEwtWmp8ZVlB2k9AEOdWV1woOB1XnxMQPiBrrC2Tgh/ysJh3PmaYafvk&#10;PbWHUIgIYZ+hgjIEl0np85IM+r51xNG72cZgiLIppG7wGeGmloMkGUmDFceFEh0tS8rvh4dRIG+X&#10;kxtdvxzj93jX8u5yvq43SvW6aTIFEegV3uH/9lYrGKbw9yX+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0+d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GFDGwrwAAADb&#10;AAAADwAAAGRycy9kb3ducmV2LnhtbEWPQYvCMBSE78L+h/AW9qapHqp0jR6EXcU9iNpFj4/m2Rab&#10;l9DEqv/eCILHYWa+Yabzm2lER62vLSsYDhIQxIXVNZcK8v1PfwLCB2SNjWVScCcP89lHb4qZtlfe&#10;UrcLpYgQ9hkqqEJwmZS+qMigH1hHHL2TbQ2GKNtS6havEW4aOUqSVBqsOS5U6GhRUXHeXYwCeTrk&#10;Lj3+OcbNeN3x+vB//F0q9fU5TL5BBLqFd/jVXmkF4xSeX+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Qxs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omwukb4AAADb&#10;AAAADwAAAGRycy9kb3ducmV2LnhtbEWPQWvCQBSE7wX/w/IEb3WTHlKJrh4EbdFDaVT0+Mg+k2D2&#10;7ZLdJum/7xYKPQ4z8w2z2oymFT11vrGsIJ0nIIhLqxuuFJxPu+cFCB+QNbaWScE3edisJ08rzLUd&#10;+JP6IlQiQtjnqKAOweVS+rImg35uHXH07rYzGKLsKqk7HCLctPIlSTJpsOG4UKOjbU3lo/gyCuT9&#10;enbZ7egYP14PPR+ul9v+TanZNE2WIAKN4T/8137XChYp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uk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6985</wp:posOffset>
            </wp:positionH>
            <wp:positionV relativeFrom="paragraph">
              <wp:posOffset>-928370</wp:posOffset>
            </wp:positionV>
            <wp:extent cx="7562215" cy="10692130"/>
            <wp:effectExtent l="0" t="0" r="635" b="13970"/>
            <wp:wrapNone/>
            <wp:docPr id="4" name="图片 4" descr="E:\新建文件夹\熊猫办公\简历\11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新建文件夹\熊猫办公\简历\11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-9206230</wp:posOffset>
            </wp:positionH>
            <wp:positionV relativeFrom="paragraph">
              <wp:posOffset>5091430</wp:posOffset>
            </wp:positionV>
            <wp:extent cx="8399145" cy="12600305"/>
            <wp:effectExtent l="0" t="0" r="1905" b="10795"/>
            <wp:wrapNone/>
            <wp:docPr id="14" name="图片 14" descr="E:\2020ydd02\熊猫办公\2108月\03元素及背景\小升初个人简历\xx.jpg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2020ydd02\熊猫办公\2108月\03元素及背景\小升初个人简历\xx.jpgxx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1260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-196215</wp:posOffset>
            </wp:positionV>
            <wp:extent cx="1463040" cy="1463040"/>
            <wp:effectExtent l="0" t="0" r="3810" b="381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-19685</wp:posOffset>
            </wp:positionH>
            <wp:positionV relativeFrom="paragraph">
              <wp:posOffset>-950595</wp:posOffset>
            </wp:positionV>
            <wp:extent cx="7593965" cy="10746105"/>
            <wp:effectExtent l="0" t="0" r="6985" b="17145"/>
            <wp:wrapNone/>
            <wp:docPr id="3" name="图片 3" descr="E:\新建文件夹\熊猫办公\简历\11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新建文件夹\熊猫办公\简历\11\3.jpg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3965" cy="1074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8361045</wp:posOffset>
                </wp:positionV>
                <wp:extent cx="6604635" cy="80391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803910"/>
                          <a:chOff x="10060" y="49204"/>
                          <a:chExt cx="10401" cy="1266"/>
                        </a:xfrm>
                      </wpg:grpSpPr>
                      <wps:wsp>
                        <wps:cNvPr id="48" name="文本框 61"/>
                        <wps:cNvSpPr txBox="1"/>
                        <wps:spPr>
                          <a:xfrm>
                            <a:off x="10071" y="49204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父亲：大河北    北京朝阳区工商银行职员（大客户经理）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62"/>
                        <wps:cNvSpPr txBox="1"/>
                        <wps:spPr>
                          <a:xfrm>
                            <a:off x="10060" y="49702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母亲：中河北    北京市朝阳区青少年服务中心（副院长）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658.35pt;height:63.3pt;width:520.05pt;z-index:251682816;mso-width-relative:page;mso-height-relative:page;" coordorigin="10060,49204" coordsize="10401,1266" o:gfxdata="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x7Bt0A&#10;AAANAQAADwAAAAAAAAABACAAAAAiAAAAZHJzL2Rvd25yZXYueG1sUEsBAhQAFAAAAAgAh07iQPf8&#10;MVdTAgAAGwYAAA4AAAAAAAAAAQAgAAAALAEAAGRycy9lMm9Eb2MueG1sUEsFBgAAAAAGAAYAWQEA&#10;APEFAAAAAA==&#10;">
                <o:lock v:ext="edit" aspectratio="f"/>
                <v:shape id="文本框 61" o:spid="_x0000_s1026" o:spt="202" type="#_x0000_t202" style="position:absolute;left:10071;top:49204;height:768;width:10390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父亲：大河北    北京朝阳区工商银行职员（大客户经理）    13912345678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10060;top:49702;height:768;width:103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母亲：中河北    北京市朝阳区青少年服务中心（副院长）    13912345678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7541260</wp:posOffset>
                </wp:positionV>
                <wp:extent cx="2708910" cy="685800"/>
                <wp:effectExtent l="0" t="0" r="1524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685800"/>
                          <a:chOff x="14399" y="47841"/>
                          <a:chExt cx="4266" cy="1080"/>
                        </a:xfrm>
                      </wpg:grpSpPr>
                      <pic:pic xmlns:pic="http://schemas.openxmlformats.org/drawingml/2006/picture">
                        <pic:nvPicPr>
                          <pic:cNvPr id="19" name="图片 19" descr="5c7538be31ab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399" y="47922"/>
                            <a:ext cx="4267" cy="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文本框 60"/>
                        <wps:cNvSpPr txBox="1"/>
                        <wps:spPr>
                          <a:xfrm>
                            <a:off x="15217" y="47841"/>
                            <a:ext cx="25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</w:rPr>
                                <w:t>家庭情况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6.25pt;margin-top:593.8pt;height:54pt;width:213.3pt;z-index:251681792;mso-width-relative:page;mso-height-relative:page;" coordorigin="14399,47841" coordsize="4266,1080" o:gfxdata="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">
                <o:lock v:ext="edit" aspectratio="f"/>
                <v:shape id="_x0000_s1026" o:spid="_x0000_s1026" o:spt="75" alt="5c7538be31ab3" type="#_x0000_t75" style="position:absolute;left:14399;top:47922;height:982;width:4267;" filled="f" o:preferrelative="t" stroked="f" coordsize="21600,21600" o:gfxdata="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Niq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文本框 60" o:spid="_x0000_s1026" o:spt="202" type="#_x0000_t202" style="position:absolute;left:15217;top:47841;height:1080;width:2561;" filled="f" stroked="f" coordsize="21600,21600" o:gfxdata="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AIL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jc w:val="distribute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</w:rPr>
                          <w:t>家庭情况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-427355</wp:posOffset>
                </wp:positionH>
                <wp:positionV relativeFrom="paragraph">
                  <wp:posOffset>6269990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3.65pt;margin-top:493.7pt;height:80.6pt;width:439.55pt;mso-position-horizontal-relative:margin;z-index:251678720;mso-width-relative:page;mso-height-relative:page;" filled="f" stroked="f" coordsize="21600,21600" o:gfxdata="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JWbhXZAAAADAEAAA8AAAAAAAAAAQAgAAAAIgAAAGRycy9kb3ducmV2LnhtbFBL&#10;AQIUABQAAAAIAIdO4kBqZpsA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1445260</wp:posOffset>
            </wp:positionV>
            <wp:extent cx="2709545" cy="623570"/>
            <wp:effectExtent l="0" t="0" r="14605" b="5080"/>
            <wp:wrapNone/>
            <wp:docPr id="15" name="图片 15" descr="5c7538be31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c7538be31ab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2492375" y="2359660"/>
                      <a:ext cx="270954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5504180</wp:posOffset>
            </wp:positionV>
            <wp:extent cx="2709545" cy="623570"/>
            <wp:effectExtent l="0" t="0" r="14605" b="5080"/>
            <wp:wrapNone/>
            <wp:docPr id="18" name="图片 18" descr="5c7538be31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c7538be31ab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2492375" y="6418580"/>
                      <a:ext cx="270954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3165475</wp:posOffset>
            </wp:positionV>
            <wp:extent cx="2709545" cy="623570"/>
            <wp:effectExtent l="0" t="0" r="14605" b="5080"/>
            <wp:wrapNone/>
            <wp:docPr id="17" name="图片 17" descr="5c7538be31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c7538be31ab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2492375" y="4079875"/>
                      <a:ext cx="270954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1806575</wp:posOffset>
                </wp:positionH>
                <wp:positionV relativeFrom="paragraph">
                  <wp:posOffset>5447665</wp:posOffset>
                </wp:positionV>
                <wp:extent cx="1637665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24"/>
                                <w:sz w:val="44"/>
                                <w:szCs w:val="44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42.25pt;margin-top:428.95pt;height:39.3pt;width:128.95pt;mso-position-horizontal-relative:margin;z-index:251677696;mso-width-relative:page;mso-height-relative:page;" filled="f" stroked="f" coordsize="21600,21600" o:gfxdata="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0RlANoAAAALAQAADwAAAAAAAAABACAAAAAiAAAAZHJzL2Rvd25yZXYueG1s&#10;UEsBAhQAFAAAAAgAh07iQAI6i+W9AQAAX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24"/>
                          <w:sz w:val="44"/>
                          <w:szCs w:val="44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1849120</wp:posOffset>
                </wp:positionH>
                <wp:positionV relativeFrom="paragraph">
                  <wp:posOffset>3141980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24"/>
                                <w:sz w:val="44"/>
                                <w:szCs w:val="44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45.6pt;margin-top:247.4pt;height:49.2pt;width:121.15pt;mso-position-horizontal-relative:margin;z-index:251660288;mso-width-relative:page;mso-height-relative:page;" filled="f" stroked="f" coordsize="21600,21600" o:gfxdata="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xBCZbXAAAACwEAAA8AAAAAAAAAAQAgAAAAIgAAAGRycy9kb3ducmV2Lnht&#10;bFBLAQIUABQAAAAIAIdO4kCZmZJqwQEAAHc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24"/>
                          <w:sz w:val="44"/>
                          <w:szCs w:val="44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3848100</wp:posOffset>
                </wp:positionV>
                <wp:extent cx="5882005" cy="141795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005" cy="1417955"/>
                          <a:chOff x="10146" y="41035"/>
                          <a:chExt cx="9263" cy="2233"/>
                        </a:xfrm>
                      </wpg:grpSpPr>
                      <wps:wsp>
                        <wps:cNvPr id="35" name="文本框 33"/>
                        <wps:cNvSpPr txBox="1"/>
                        <wps:spPr>
                          <a:xfrm>
                            <a:off x="10146" y="41035"/>
                            <a:ext cx="831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语言方面：普通话标准 口齿清晰  言语丰富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36"/>
                        <wps:cNvSpPr txBox="1"/>
                        <wps:spPr>
                          <a:xfrm>
                            <a:off x="10166" y="41530"/>
                            <a:ext cx="8820" cy="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性格方面：性格开朗 有良好的与人沟通能力  最爱与小伙伴交朋友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166" y="42035"/>
                            <a:ext cx="8720" cy="7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记忆方面：经常自己编故事  有超强的创意思维  喜欢背古诗词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0169" y="42588"/>
                            <a:ext cx="924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表演方面：较强的表演能力 多次在幼儿园节日庆祝中担任重要角色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303pt;height:111.65pt;width:463.15pt;z-index:251679744;mso-width-relative:page;mso-height-relative:page;" coordorigin="10146,41035" coordsize="9263,2233" o:gfxdata="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Dca1rbAAAACwEAAA8AAAAAAAAAAQAgAAAAIgAAAGRycy9kb3ducmV2LnhtbFBLAQIUABQA&#10;AAAIAIdO4kAKwcCVmAIAAB8JAAAOAAAAAAAAAAEAIAAAACoBAABkcnMvZTJvRG9jLnhtbFBLBQYA&#10;AAAABgAGAFkBAAA0BgAAAAA=&#10;">
                <o:lock v:ext="edit" aspectratio="f"/>
                <v:shape id="文本框 33" o:spid="_x0000_s1026" o:spt="202" type="#_x0000_t202" style="position:absolute;left:10146;top:41035;height:680;width:831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语言方面：普通话标准 口齿清晰  言语丰富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6" o:spid="_x0000_s1026" o:spt="202" type="#_x0000_t202" style="position:absolute;left:10166;top:41530;height:690;width:882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性格方面：性格开朗 有良好的与人沟通能力  最爱与小伙伴交朋友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166;top:42035;height:738;width:872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记忆方面：经常自己编故事  有超强的创意思维  喜欢背古诗词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169;top:42588;height:680;width:9240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表演方面：较强的表演能力 多次在幼儿园节日庆祝中担任重要角色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2130425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出生日期：2014/7/7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40.75pt;margin-top:167.75pt;height:55.15pt;width:519.5pt;z-index:251686912;mso-width-relative:page;mso-height-relative:page;" filled="f" stroked="f" coordsize="21600,21600" o:gfxdata="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tYVLN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出生日期：2014/7/7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1916430</wp:posOffset>
                </wp:positionH>
                <wp:positionV relativeFrom="paragraph">
                  <wp:posOffset>1387475</wp:posOffset>
                </wp:positionV>
                <wp:extent cx="1575435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58A71"/>
                                <w:kern w:val="24"/>
                                <w:sz w:val="44"/>
                                <w:szCs w:val="44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0.9pt;margin-top:109.25pt;height:49.1pt;width:124.05pt;mso-position-horizontal-relative:margin;z-index:251689984;mso-width-relative:page;mso-height-relative:page;" filled="f" stroked="f" coordsize="21600,21600" o:gfxdata="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FkO37bAAAACwEAAA8AAAAAAAAAAQAgAAAAIgAA&#10;AGRycy9kb3ducmV2LnhtbFBLAQIUABQAAAAIAIdO4kAPfdgSzAEAAIEDAAAOAAAAAAAAAAEAIAAA&#10;ACoBAABkcnMvZTJvRG9jLnhtbFBLBQYAAAAABgAGAFkBAABoBQAAAAA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58A71"/>
                          <w:kern w:val="24"/>
                          <w:sz w:val="44"/>
                          <w:szCs w:val="44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1905</wp:posOffset>
                </wp:positionV>
                <wp:extent cx="2809875" cy="147320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47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姓名：无忧宝贝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 xml:space="preserve">性别：女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年龄：6岁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72.85pt;margin-top:0.15pt;height:116pt;width:221.25pt;z-index:251676672;mso-width-relative:page;mso-height-relative:page;" filled="f" stroked="f" coordsize="21600,21600" o:gfxdata="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PNzLWAAAACAEAAA8AAAAAAAAAAQAgAAAAIgAAAGRycy9kb3ducmV2LnhtbFBLAQIU&#10;ABQAAAAIAIdO4kB/sVQ+vAEAAGA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姓名：无忧宝贝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 xml:space="preserve">性别：女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年龄：6岁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1311275</wp:posOffset>
                </wp:positionV>
                <wp:extent cx="1808480" cy="24130"/>
                <wp:effectExtent l="0" t="7620" r="1270" b="254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9790" y="193929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103.25pt;height:1.9pt;width:142.4pt;z-index:251693056;mso-width-relative:page;mso-height-relative:page;" filled="f" stroked="t" coordsize="21600,21600" o:gfxdata="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Fy5XbAAAACwEAAA8AAAAAAAAAAQAgAAAAIgAAAGRy&#10;cy9kb3ducmV2LnhtbFBLAQIUABQAAAAIAIdO4kCZ/MCbAgIAAM4DAAAOAAAAAAAAAAEAIAAAACoB&#10;AABkcnMvZTJvRG9jLnhtbFBLBQYAAAAABgAGAFkBAACeBQAAAAA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844550</wp:posOffset>
                </wp:positionV>
                <wp:extent cx="1808480" cy="24130"/>
                <wp:effectExtent l="0" t="7620" r="127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17725" y="164973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66.5pt;height:1.9pt;width:142.4pt;z-index:251695104;mso-width-relative:page;mso-height-relative:page;" filled="f" stroked="t" coordsize="21600,21600" o:gfxdata="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kIfp9oAAAALAQAADwAAAAAAAAABACAAAAAiAAAAZHJz&#10;L2Rvd25yZXYueG1sUEsBAhQAFAAAAAgAh07iQPD2LMY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377825</wp:posOffset>
                </wp:positionV>
                <wp:extent cx="1808480" cy="24130"/>
                <wp:effectExtent l="0" t="7620" r="1270" b="254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2170" y="1292225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29.75pt;height:1.9pt;width:142.4pt;z-index:251694080;mso-width-relative:page;mso-height-relative:page;" filled="f" stroked="t" coordsize="21600,21600" o:gfxdata="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PjngdoAAAAJAQAADwAAAAAAAAABACAAAAAiAAAAZHJz&#10;L2Rvd25yZXYueG1sUEsBAhQAFAAAAAgAh07iQCk512c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-503555</wp:posOffset>
                </wp:positionH>
                <wp:positionV relativeFrom="paragraph">
                  <wp:posOffset>91440</wp:posOffset>
                </wp:positionV>
                <wp:extent cx="160083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kern w:val="24"/>
                                <w:sz w:val="72"/>
                                <w:szCs w:val="72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58A7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.65pt;margin-top:7.2pt;height:118.05pt;width:126.05pt;mso-position-horizontal-relative:margin;z-index:251680768;mso-width-relative:page;mso-height-relative:page;" filled="f" stroked="f" coordsize="21600,21600" o:gfxdata="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REY3XAAAACgEAAA8AAAAAAAAAAQAgAAAAIgAAAGRycy9kb3ducmV2LnhtbFBLAQIU&#10;ABQAAAAIAIdO4kDHDcZquwEAAGA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  <w:t>基本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kern w:val="24"/>
                          <w:sz w:val="72"/>
                          <w:szCs w:val="72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58A7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-5459730</wp:posOffset>
            </wp:positionH>
            <wp:positionV relativeFrom="paragraph">
              <wp:posOffset>9742170</wp:posOffset>
            </wp:positionV>
            <wp:extent cx="2050415" cy="3079115"/>
            <wp:effectExtent l="0" t="0" r="6985" b="0"/>
            <wp:wrapNone/>
            <wp:docPr id="85" name="图片 85" descr="E:\2020ydd02\熊猫办公\2108月\03元素及背景\小升初个人简历\5ce0cebd108cb1558236861294.png5ce0cebd108cb155823686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E:\2020ydd02\熊猫办公\2108月\03元素及背景\小升初个人简历\5ce0cebd108cb1558236861294.png5ce0cebd108cb155823686129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-13335</wp:posOffset>
            </wp:positionH>
            <wp:positionV relativeFrom="paragraph">
              <wp:posOffset>-909320</wp:posOffset>
            </wp:positionV>
            <wp:extent cx="7582535" cy="10722610"/>
            <wp:effectExtent l="0" t="0" r="18415" b="2540"/>
            <wp:wrapNone/>
            <wp:docPr id="29" name="图片 29" descr="E:\新建文件夹\熊猫办公\简历\11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新建文件夹\熊猫办公\简历\11\4.jpg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4418330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47.9pt;height:122.6pt;width:157.5pt;mso-position-horizontal-relative:margin;z-index:251669504;mso-width-relative:page;mso-height-relative:page;" coordorigin="1143,3349" coordsize="3898,2794" o:gfxdata="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gY0hSTQAAeiUAAICDAAD5/wAAgOkAAHUwAADqYAAAOpgAABdvkl/FRgAPl4dJREFUeNrs&#10;3XecXFd9///XOXfqVu1Ku6tmSZZtucm9YmMbML1DsI1poTkJIQn5Jt9UkkAIyZckECCUEBJKSEhC&#10;Mb0Zg5tccJF7L7LKSquVtNq+U+89vz/unZk7d+7IkBgw/N5PHkZtd3bquedzzud8PsY5h4iIiIiI&#10;iIj8fFk9BS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IK0EVEREREREREAbqIiIiIiIiIAnQRERERERERUYAuIiIiIiIiogBdRERERERERBSg&#10;i4iIiIiIiChAFxEREREREREF6CIiIiIiIiIK0EVEREREREREAbqIiIiIiIiIAnQRERERERERUYAu&#10;IiIiIiIiogBdRERERERERBSgi4iIiIiIiChAFx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4378325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44.75pt;height:122.6pt;width:157.5pt;z-index:251670528;mso-width-relative:page;mso-height-relative:page;" coordorigin="1143,3349" coordsize="3898,2794" o:gfxdata="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4CoG1/qi&#10;DwBaog8AFAAAAGRycy9tZWRpYS9pbWFnZTEucG5nAACA/3+JUE5HDQoaCgAAAA1JSERSAAAD6AAA&#10;A+gIBgAAAE2j1OQAAAAJcEhZcwAAHsIAAB7CAW7QdT4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gY0hSTQAAeiUAAICDAAD5/wAAgOkAAHUwAADqYAAAOpgAABdvkl/FRgAPl4dJREFUeNrs&#10;3XecXFd9///XOXfqVu1Ku6tmSZZtucm9YmMbML1DsI1poTkJIQn5Jt9UkkAIyZckECCUEBJKSEhC&#10;Mb0Zg5tccJF7L7LKSquVtNq+U+89vz/unZk7d+7IkBgw/N5PHkZtd3bquedzzud8PsY5h4iIiIiI&#10;iIj8fFk9BS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IK0EVEREREREREAbqIiIiIiIiIAnQRERERERERUYAuIiIiIiIiogBdRERERERERBSg&#10;i4iIiIiIiChAFxEREREREREF6CIiIiIiIiIK0EVEREREREREAbqIiIiIiIiIAnQRERERERERUYAu&#10;IiIiIiIiogBdRERERERERBSgi4iIiIiIiChAFx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3559175</wp:posOffset>
                </wp:positionV>
                <wp:extent cx="5593080" cy="90678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906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80.25pt;height:71.4pt;width:440.4pt;mso-position-horizontal-relative:margin;z-index:251674624;mso-width-relative:page;mso-height-relative:page;" filled="f" stroked="f" coordsize="21600,21600" o:gfxdata="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VP4co2AAAAAsBAAAPAAAAAAAAAAEAIAAAACIAAABkcnMvZG93bnJldi54bWxQSwEC&#10;FAAUAAAACACHTuJAPF90e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3116580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文明礼貌小标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45.4pt;height:39.25pt;width:361.85pt;z-index:251673600;mso-width-relative:page;mso-height-relative:page;" filled="f" stroked="f" coordsize="21600,21600" o:gfxdata="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0W7QiNgAAAAKAQAADwAAAAAAAAABACAAAAAiAAAAZHJzL2Rvd25yZXYueG1sUEsB&#10;AhQAFAAAAAgAh07iQLoGmGa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20XX年X月获得XXX幼儿园“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文明礼貌小标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393700</wp:posOffset>
                </wp:positionV>
                <wp:extent cx="2708910" cy="685800"/>
                <wp:effectExtent l="0" t="0" r="1524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685800"/>
                          <a:chOff x="14399" y="47841"/>
                          <a:chExt cx="4266" cy="1080"/>
                        </a:xfrm>
                      </wpg:grpSpPr>
                      <pic:pic xmlns:pic="http://schemas.openxmlformats.org/drawingml/2006/picture">
                        <pic:nvPicPr>
                          <pic:cNvPr id="6" name="图片 19" descr="5c7538be31ab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399" y="47922"/>
                            <a:ext cx="4267" cy="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本框 60"/>
                        <wps:cNvSpPr txBox="1"/>
                        <wps:spPr>
                          <a:xfrm>
                            <a:off x="15217" y="47841"/>
                            <a:ext cx="25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jc w:val="distribute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85pt;margin-top:31pt;height:54pt;width:213.3pt;z-index:251697152;mso-width-relative:page;mso-height-relative:page;" coordorigin="14399,47841" coordsize="4266,1080" o:gfxdata="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">
                <o:lock v:ext="edit" aspectratio="f"/>
                <v:shape id="图片 19" o:spid="_x0000_s1026" o:spt="75" alt="5c7538be31ab3" type="#_x0000_t75" style="position:absolute;left:14399;top:47922;height:982;width:4267;" filled="f" o:preferrelative="t" stroked="f" coordsize="21600,21600" o:gfxdata="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9nAf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文本框 60" o:spid="_x0000_s1026" o:spt="202" type="#_x0000_t202" style="position:absolute;left:15217;top:47841;height:1080;width:2561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jc w:val="distribute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  <w:t>课外学习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6799580</wp:posOffset>
            </wp:positionV>
            <wp:extent cx="2402205" cy="2401570"/>
            <wp:effectExtent l="0" t="0" r="0" b="17780"/>
            <wp:wrapNone/>
            <wp:docPr id="111" name="图片 111" descr="E:\2020ydd02\熊猫办公\2108月\03元素及背景\小升初个人简历\6110fdba463bc162850348227.png6110fdba463bc16285034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2020ydd02\熊猫办公\2108月\03元素及背景\小升初个人简历\6110fdba463bc162850348227.png6110fdba463bc162850348227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685888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OAqBtf6&#10;og8AWqIPABQAAABkcnMvbWVkaWEvaW1hZ2UxLnBuZwAAgP9/iVBORw0KGgoAAAANSUhEUgAAA+gA&#10;AAPoCAYAAABNo9TkAAAACXBIWXMAAB7CAAAewgFu0HU+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IGNIUk0AAHolAACAgwAA+f8AAIDpAAB1MAAA6mAAADqYAAAXb5JfxUYAD5eHSURBVHja&#10;7N13nFxXff//1zl36lbtSrurZkmWbbnJvWJjGzC9Q7CNaaE5CSEJ+SbfVJJACMmXJBAglBASSkhI&#10;QjG9GYObXHCRey+yykqrlbTavlPvPb8/7p2ZO3fuyJAYMPzeTx5GbXd26rnnc87nfD7GOYeIiIiI&#10;iIiI/HxZPQU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CtBFRERERERE&#10;RAG6iIiIiIiIiAJ0EREREREREVGALiIiIiIiIqIAXUREREREREQUoIuIiIiIiIgoQBcRERERERER&#10;BegiIiIiIiIiCtBFRERERERERAG6iIiIiIiIiAJ0EREREREREVGALiIiIiIiIqIAXUREREREREQU&#10;oIuIiIiIiIgoQBcRERERERERBegiIiIiIiIiCtBFRERERERERAG6iIiIiIiIiAJ0EREREREREVGA&#10;LiIiIiIiIqIAXUREREREREQUoIuIiIiIiIgoQBc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AAEdAAAAAAACOgAAAAAAICADgAAAAAAAR0AAAAAABDQAQAAAAAgoAMA&#10;AAAAAAI6AAAAAAAEdAAAAAAAQEAHAAAAAICADgAAAAAACOgAAAAAABDQAQAAAAAAAR0AAAAAAAI6&#10;AAAAAAAgoAM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1552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1985645</wp:posOffset>
                </wp:positionV>
                <wp:extent cx="5932805" cy="125793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257935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56.35pt;height:99.05pt;width:467.15pt;z-index:251672576;mso-width-relative:page;mso-height-relative:page;" coordorigin="16759,22846" coordsize="9343,1586" o:gfxdata="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DboVpw2gAAAAsBAAAPAAAAAAAAAAEA&#10;IAAAACIAAABkcnMvZG93bnJldi54bWxQSwECFAAUAAAACACHTuJAXvvAgfECAAAoBwAADgAAAAAA&#10;AAABACAAAAApAQAAZHJzL2Uyb0RvYy54bWxQSwUGAAAAAAYABgBZAQAAjAYAAAAA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1270</wp:posOffset>
            </wp:positionH>
            <wp:positionV relativeFrom="paragraph">
              <wp:posOffset>-911860</wp:posOffset>
            </wp:positionV>
            <wp:extent cx="7598410" cy="10751185"/>
            <wp:effectExtent l="0" t="0" r="2540" b="12065"/>
            <wp:wrapNone/>
            <wp:docPr id="46" name="图片 46" descr="E:\新建文件夹\熊猫办公\简历\11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新建文件夹\熊猫办公\简历\11\5.jpg5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8410" cy="1075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761365</wp:posOffset>
                </wp:positionV>
                <wp:extent cx="2708910" cy="685800"/>
                <wp:effectExtent l="0" t="0" r="1524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685800"/>
                          <a:chOff x="14448" y="71406"/>
                          <a:chExt cx="4266" cy="1080"/>
                        </a:xfrm>
                      </wpg:grpSpPr>
                      <pic:pic xmlns:pic="http://schemas.openxmlformats.org/drawingml/2006/picture">
                        <pic:nvPicPr>
                          <pic:cNvPr id="12" name="图片 19" descr="5c7538be31ab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448" y="71444"/>
                            <a:ext cx="4267" cy="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文本框 60"/>
                        <wps:cNvSpPr txBox="1"/>
                        <wps:spPr>
                          <a:xfrm>
                            <a:off x="15182" y="71406"/>
                            <a:ext cx="25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jc w:val="distribute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  <w:t>课外阅读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7pt;margin-top:59.95pt;height:54pt;width:213.3pt;z-index:251698176;mso-width-relative:page;mso-height-relative:page;" coordorigin="14448,71406" coordsize="4266,1080" o:gfxdata="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">
                <o:lock v:ext="edit" aspectratio="f"/>
                <v:shape id="图片 19" o:spid="_x0000_s1026" o:spt="75" alt="5c7538be31ab3" type="#_x0000_t75" style="position:absolute;left:14448;top:71444;height:982;width:4267;" filled="f" o:preferrelative="t" stroked="f" coordsize="21600,21600" o:gfxdata="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krj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文本框 60" o:spid="_x0000_s1026" o:spt="202" type="#_x0000_t202" style="position:absolute;left:15182;top:71406;height:1080;width:2561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jc w:val="distribute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  <w:t>课外阅读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1913255</wp:posOffset>
                </wp:positionV>
                <wp:extent cx="5092065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pt;margin-top:150.65pt;height:406.3pt;width:400.95pt;mso-position-horizontal-relative:margin;mso-wrap-distance-bottom:3.6pt;mso-wrap-distance-left:9pt;mso-wrap-distance-right:9pt;mso-wrap-distance-top:3.6pt;z-index:251682816;mso-width-relative:page;mso-height-relative:page;" filled="f" stroked="f" coordsize="21600,21600" o:gfxdata="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mt+&#10;MtYAAAALAQAADwAAAAAAAAABACAAAAAiAAAAZHJzL2Rvd25yZXYueG1sUEsBAhQAFAAAAAgAh07i&#10;QPbEs88kAgAALA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-912495</wp:posOffset>
            </wp:positionV>
            <wp:extent cx="7562215" cy="10699115"/>
            <wp:effectExtent l="0" t="0" r="635" b="6985"/>
            <wp:wrapNone/>
            <wp:docPr id="47" name="图片 47" descr="E:\新建文件夹\熊猫办公\简历\11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E:\新建文件夹\熊猫办公\简历\11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1292225</wp:posOffset>
                </wp:positionH>
                <wp:positionV relativeFrom="paragraph">
                  <wp:posOffset>567055</wp:posOffset>
                </wp:positionV>
                <wp:extent cx="2708910" cy="685800"/>
                <wp:effectExtent l="0" t="0" r="1524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685800"/>
                          <a:chOff x="14448" y="71406"/>
                          <a:chExt cx="4266" cy="1080"/>
                        </a:xfrm>
                      </wpg:grpSpPr>
                      <pic:pic xmlns:pic="http://schemas.openxmlformats.org/drawingml/2006/picture">
                        <pic:nvPicPr>
                          <pic:cNvPr id="30" name="图片 19" descr="5c7538be31ab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448" y="71444"/>
                            <a:ext cx="4267" cy="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文本框 60"/>
                        <wps:cNvSpPr txBox="1"/>
                        <wps:spPr>
                          <a:xfrm>
                            <a:off x="15182" y="71406"/>
                            <a:ext cx="25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jc w:val="distribute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58A71"/>
                                  <w:kern w:val="24"/>
                                  <w:sz w:val="44"/>
                                  <w:szCs w:val="44"/>
                                  <w:lang w:val="en-US" w:eastAsia="zh-CN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.75pt;margin-top:44.65pt;height:54pt;width:213.3pt;z-index:251699200;mso-width-relative:page;mso-height-relative:page;" coordorigin="14448,71406" coordsize="4266,1080" o:gfxdata="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">
                <o:lock v:ext="edit" aspectratio="f"/>
                <v:shape id="图片 19" o:spid="_x0000_s1026" o:spt="75" alt="5c7538be31ab3" type="#_x0000_t75" style="position:absolute;left:14448;top:71444;height:982;width:4267;" filled="f" o:preferrelative="t" stroked="f" coordsize="21600,21600" o:gfxdata="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532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文本框 60" o:spid="_x0000_s1026" o:spt="202" type="#_x0000_t202" style="position:absolute;left:15182;top:71406;height:1080;width:2561;" filled="f" stroked="f" coordsize="21600,21600" o:gfxdata="UEsDBAoAAAAAAIdO4kAAAAAAAAAAAAAAAAAEAAAAZHJzL1BLAwQUAAAACACHTuJA4T5uVL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eF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b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jc w:val="distribute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58A71"/>
                            <w:kern w:val="24"/>
                            <w:sz w:val="44"/>
                            <w:szCs w:val="44"/>
                            <w:lang w:val="en-US" w:eastAsia="zh-CN"/>
                          </w:rPr>
                          <w:t>个人特长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1778635</wp:posOffset>
                </wp:positionV>
                <wp:extent cx="4975225" cy="474091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741170"/>
                          <a:chOff x="1472" y="7172"/>
                          <a:chExt cx="8703" cy="6655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391"/>
                            <a:ext cx="1617" cy="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37" y="11116"/>
                            <a:ext cx="7658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1919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11.75pt;margin-top:140.05pt;height:373.3pt;width:391.75pt;mso-position-horizontal-relative:margin;z-index:251675648;mso-width-relative:page;mso-height-relative:page;" coordorigin="1472,7172" coordsize="8703,6655" o:gfxdata="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xckpLdoAAAALAQAADwAAAAAAAAAB&#10;ACAAAAAiAAAAZHJzL2Rvd25yZXYueG1sUEsBAhQAFAAAAAgAh07iQElb4tXyAgAALAwAAA4AAAAA&#10;AAAAAQAgAAAAKQEAAGRycy9lMm9Eb2MueG1sUEsFBgAAAAAGAAYAWQEAAI0GAAAAAA=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391;height:874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喜欢读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37;top:11116;height:741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1919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posOffset>835025</wp:posOffset>
                </wp:positionH>
                <wp:positionV relativeFrom="paragraph">
                  <wp:posOffset>1849120</wp:posOffset>
                </wp:positionV>
                <wp:extent cx="3596005" cy="1781175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00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  <w:t>感谢您的阅读</w:t>
                            </w:r>
                          </w:p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58A71"/>
                                <w:sz w:val="72"/>
                                <w:szCs w:val="72"/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5.75pt;margin-top:145.6pt;height:140.25pt;width:283.15pt;mso-position-horizontal-relative:margin;z-index:251692032;mso-width-relative:page;mso-height-relative:page;" filled="f" stroked="f" coordsize="21600,21600" o:gfxdata="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l&#10;OsGZ1wAAAAsBAAAPAAAAAAAAAAEAIAAAACIAAABkcnMvZG93bnJldi54bWxQSwECFAAUAAAACACH&#10;TuJA1z+YiC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  <w:t>感谢您的阅读</w:t>
                      </w:r>
                    </w:p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58A71"/>
                          <w:sz w:val="72"/>
                          <w:szCs w:val="72"/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-17145</wp:posOffset>
            </wp:positionH>
            <wp:positionV relativeFrom="paragraph">
              <wp:posOffset>-891540</wp:posOffset>
            </wp:positionV>
            <wp:extent cx="7585710" cy="10727055"/>
            <wp:effectExtent l="0" t="0" r="15240" b="17145"/>
            <wp:wrapNone/>
            <wp:docPr id="26" name="图片 26" descr="E:\新建文件夹\熊猫办公\简历\11\d.jp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新建文件夹\熊猫办公\简历\11\d.jpgd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377393D-8CBE-459D-BDE6-649CAD59055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361C02F2-050B-4890-AB58-30801001C0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D7E1E4A-E854-466B-80E8-8D3E5E55D32A}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4" w:fontKey="{5356D63B-27FB-4C6F-B59E-C39030178CED}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551C581-E0DC-4691-AD85-9F9F0BD93D5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A05B7"/>
    <w:multiLevelType w:val="singleLevel"/>
    <w:tmpl w:val="E65A05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iwiaGRpZCI6ImIwZGJhMGJmMWQ0ZGE1NzE3ZWU5MzFhOTg3OGMzN2RhIiwidXNlckNvdW50Ijo2fQ=="/>
  </w:docVars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018C8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4F25CE7"/>
    <w:rsid w:val="050952D1"/>
    <w:rsid w:val="05CD1F1B"/>
    <w:rsid w:val="0B033194"/>
    <w:rsid w:val="0F003DDD"/>
    <w:rsid w:val="12285638"/>
    <w:rsid w:val="13347954"/>
    <w:rsid w:val="135F068F"/>
    <w:rsid w:val="140A48F1"/>
    <w:rsid w:val="150D3B0F"/>
    <w:rsid w:val="164D5951"/>
    <w:rsid w:val="19F25D36"/>
    <w:rsid w:val="1AAC30F0"/>
    <w:rsid w:val="1D304E9E"/>
    <w:rsid w:val="1E9C1DF4"/>
    <w:rsid w:val="1EC541EB"/>
    <w:rsid w:val="1FDD73A6"/>
    <w:rsid w:val="24BC10D9"/>
    <w:rsid w:val="279067B1"/>
    <w:rsid w:val="28DE1A13"/>
    <w:rsid w:val="2B61581B"/>
    <w:rsid w:val="2C5F4FB6"/>
    <w:rsid w:val="2C7214BC"/>
    <w:rsid w:val="2D312FFB"/>
    <w:rsid w:val="2D461201"/>
    <w:rsid w:val="30BC5F98"/>
    <w:rsid w:val="31A678E5"/>
    <w:rsid w:val="35102EC1"/>
    <w:rsid w:val="37615C5C"/>
    <w:rsid w:val="377D508A"/>
    <w:rsid w:val="3791776B"/>
    <w:rsid w:val="38A93982"/>
    <w:rsid w:val="38F86E7A"/>
    <w:rsid w:val="39205FFA"/>
    <w:rsid w:val="3A8F39D3"/>
    <w:rsid w:val="3B5731BB"/>
    <w:rsid w:val="3BAB663F"/>
    <w:rsid w:val="3CCB1FE8"/>
    <w:rsid w:val="3D616F16"/>
    <w:rsid w:val="3DCC462E"/>
    <w:rsid w:val="3E8E25D8"/>
    <w:rsid w:val="42121CB9"/>
    <w:rsid w:val="42172F0A"/>
    <w:rsid w:val="422924FF"/>
    <w:rsid w:val="4385790A"/>
    <w:rsid w:val="43DC6C56"/>
    <w:rsid w:val="449E48F8"/>
    <w:rsid w:val="44CC2C47"/>
    <w:rsid w:val="47CF3274"/>
    <w:rsid w:val="490E3814"/>
    <w:rsid w:val="4C6E101E"/>
    <w:rsid w:val="4C8C4D85"/>
    <w:rsid w:val="4DC54A24"/>
    <w:rsid w:val="4F526872"/>
    <w:rsid w:val="51457BBC"/>
    <w:rsid w:val="51FC75FD"/>
    <w:rsid w:val="53176B7B"/>
    <w:rsid w:val="56B34671"/>
    <w:rsid w:val="5737099D"/>
    <w:rsid w:val="58E317E3"/>
    <w:rsid w:val="5A7C65F8"/>
    <w:rsid w:val="5A835A14"/>
    <w:rsid w:val="5AB443C0"/>
    <w:rsid w:val="5C781F61"/>
    <w:rsid w:val="5DB8340B"/>
    <w:rsid w:val="5F6176FB"/>
    <w:rsid w:val="601F0715"/>
    <w:rsid w:val="620A3FB7"/>
    <w:rsid w:val="62CF37ED"/>
    <w:rsid w:val="642D151B"/>
    <w:rsid w:val="64FB5527"/>
    <w:rsid w:val="65AE02BF"/>
    <w:rsid w:val="65BC778B"/>
    <w:rsid w:val="65F96168"/>
    <w:rsid w:val="6A942585"/>
    <w:rsid w:val="6B4E448C"/>
    <w:rsid w:val="6B6C20B7"/>
    <w:rsid w:val="6CE246F4"/>
    <w:rsid w:val="6D012B59"/>
    <w:rsid w:val="6DF4445B"/>
    <w:rsid w:val="71964850"/>
    <w:rsid w:val="7AF01B85"/>
    <w:rsid w:val="7BA7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3</TotalTime>
  <ScaleCrop>false</ScaleCrop>
  <LinksUpToDate>false</LinksUpToDate>
  <CharactersWithSpaces>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AAA东大广告 小刘15990983696</cp:lastModifiedBy>
  <cp:lastPrinted>2021-03-27T09:57:00Z</cp:lastPrinted>
  <dcterms:modified xsi:type="dcterms:W3CDTF">2023-02-13T06:37:25Z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F9A8B738014E4B198F6D0C2B2C5F63C5</vt:lpwstr>
  </property>
  <property fmtid="{D5CDD505-2E9C-101B-9397-08002B2CF9AE}" pid="5" name="KSOSaveFontToCloudKey">
    <vt:lpwstr>711229260_btnclosed</vt:lpwstr>
  </property>
</Properties>
</file>