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1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7223"/>
      </w:tblGrid>
      <w:tr w:rsidR="00082055" w14:paraId="4C270C61" w14:textId="77777777">
        <w:trPr>
          <w:trHeight w:val="214"/>
        </w:trPr>
        <w:tc>
          <w:tcPr>
            <w:tcW w:w="11505" w:type="dxa"/>
            <w:gridSpan w:val="2"/>
            <w:vAlign w:val="center"/>
          </w:tcPr>
          <w:p w14:paraId="2F904154" w14:textId="17A9802D" w:rsidR="00082055" w:rsidRDefault="00F74DA8">
            <w:pPr>
              <w:spacing w:line="0" w:lineRule="atLeast"/>
              <w:rPr>
                <w:rFonts w:hint="eastAsia"/>
                <w:sz w:val="2"/>
                <w:szCs w:val="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1" locked="1" layoutInCell="1" allowOverlap="1" wp14:anchorId="4FD58E75" wp14:editId="7AC5F734">
                      <wp:simplePos x="0" y="0"/>
                      <wp:positionH relativeFrom="column">
                        <wp:posOffset>-177800</wp:posOffset>
                      </wp:positionH>
                      <wp:positionV relativeFrom="page">
                        <wp:posOffset>-195580</wp:posOffset>
                      </wp:positionV>
                      <wp:extent cx="2825750" cy="10962005"/>
                      <wp:effectExtent l="0" t="0" r="0" b="0"/>
                      <wp:wrapNone/>
                      <wp:docPr id="402" name="矩形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25750" cy="10962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56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B74D1" id="矩形 29" o:spid="_x0000_s1026" style="position:absolute;left:0;text-align:left;margin-left:-14pt;margin-top:-15.4pt;width:222.5pt;height:863.1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" fillcolor="#d8d8d8 [2732]" stroked="f" strokeweight=".5pt">
                      <v:fill opacity="36751f"/>
                      <w10:wrap anchory="page"/>
                      <w10:anchorlock/>
                    </v:rect>
                  </w:pict>
                </mc:Fallback>
              </mc:AlternateContent>
            </w:r>
          </w:p>
        </w:tc>
      </w:tr>
      <w:tr w:rsidR="00082055" w14:paraId="1B34D32A" w14:textId="77777777">
        <w:trPr>
          <w:trHeight w:val="3549"/>
        </w:trPr>
        <w:tc>
          <w:tcPr>
            <w:tcW w:w="4282" w:type="dxa"/>
            <w:vAlign w:val="center"/>
          </w:tcPr>
          <w:p w14:paraId="1112CF6A" w14:textId="77777777" w:rsidR="00082055" w:rsidRDefault="0000000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114935" distR="114935" wp14:anchorId="4EC6F1E6" wp14:editId="23A98FC0">
                  <wp:extent cx="1219847" cy="1539647"/>
                  <wp:effectExtent l="19050" t="19050" r="18415" b="2286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2" b="2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47" cy="153964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175" cap="sq">
                            <a:solidFill>
                              <a:schemeClr val="bg1"/>
                            </a:solidFill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  <w:vMerge w:val="restart"/>
          </w:tcPr>
          <w:p w14:paraId="19ABD7BF" w14:textId="77777777" w:rsidR="00082055" w:rsidRDefault="00082055">
            <w:pPr>
              <w:ind w:leftChars="177" w:left="425"/>
              <w:rPr>
                <w:rFonts w:hint="eastAsia"/>
              </w:rPr>
            </w:pPr>
          </w:p>
          <w:p w14:paraId="708083BD" w14:textId="30DFF1CF" w:rsidR="00082055" w:rsidRDefault="00F74DA8">
            <w:pPr>
              <w:ind w:leftChars="177" w:left="425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1" layoutInCell="1" allowOverlap="1" wp14:anchorId="0B66EF60" wp14:editId="760ECD1E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321310</wp:posOffset>
                      </wp:positionV>
                      <wp:extent cx="4192905" cy="229870"/>
                      <wp:effectExtent l="19050" t="0" r="0" b="0"/>
                      <wp:wrapTopAndBottom/>
                      <wp:docPr id="262" name="组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2905" cy="229870"/>
                                <a:chOff x="0" y="0"/>
                                <a:chExt cx="4232910" cy="230331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263" name="五边形 263"/>
                              <wps:cNvSpPr/>
                              <wps:spPr>
                                <a:xfrm flipH="1">
                                  <a:off x="0" y="12526"/>
                                  <a:ext cx="4232910" cy="217805"/>
                                </a:xfrm>
                                <a:prstGeom prst="homePlate">
                                  <a:avLst>
                                    <a:gd name="adj" fmla="val 53730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文本框 264"/>
                              <wps:cNvSpPr txBox="1"/>
                              <wps:spPr>
                                <a:xfrm>
                                  <a:off x="250521" y="0"/>
                                  <a:ext cx="1808480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1C92E77" w14:textId="77777777" w:rsidR="0008205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教育背景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Educational Background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66EF60" id="组 262" o:spid="_x0000_s1026" style="position:absolute;left:0;text-align:left;margin-left:.7pt;margin-top:25.3pt;width:330.15pt;height:18.1pt;z-index:251652096;mso-width-relative:margin;mso-height-relative:margin" coordsize="42329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">
                      <v:shapetype id="_x0000_t15" coordsize="21600,21600" o:spt="15" adj="16200" path="m@0,l,,,21600@0,21600,21600,10800xe">
                        <v:stroke joinstyle="miter"/>
                        <v:formulas>
                          <v:f eqn="val #0"/>
                          <v:f eqn="prod #0 1 2"/>
                        </v:formulas>
                        <v:path gradientshapeok="t" o:connecttype="custom" o:connectlocs="@1,0;0,10800;@1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五边形 263" o:spid="_x0000_s1027" type="#_x0000_t15" style="position:absolute;top:125;width:42329;height:217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" adj="21003" fillcolor="#156178" strokecolor="#156178" strokeweight=".5pt">
                        <v:textbox inset="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264" o:spid="_x0000_s1028" type="#_x0000_t202" style="position:absolute;left:2505;width:18085;height:21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" filled="f" stroked="f">
                        <v:textbox inset="0,0,0,0">
                          <w:txbxContent>
                            <w:p w14:paraId="31C92E77" w14:textId="77777777" w:rsidR="0008205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教育背景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Educational Background</w:t>
                              </w:r>
                            </w:p>
                          </w:txbxContent>
                        </v:textbox>
                      </v:shape>
                      <w10:wrap type="topAndBottom"/>
                      <w10:anchorlock/>
                    </v:group>
                  </w:pict>
                </mc:Fallback>
              </mc:AlternateContent>
            </w:r>
          </w:p>
          <w:p w14:paraId="0D4AE333" w14:textId="5DE2B6F2" w:rsidR="00082055" w:rsidRDefault="00EB77B4">
            <w:pPr>
              <w:pStyle w:val="12"/>
              <w:numPr>
                <w:ilvl w:val="0"/>
                <w:numId w:val="1"/>
              </w:numPr>
              <w:spacing w:beforeLines="50" w:before="163"/>
              <w:ind w:leftChars="177" w:left="567" w:firstLineChars="0" w:hanging="142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XXX大学 XXX院 XXX系 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研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二在读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                </w:t>
            </w:r>
            <w:r w:rsidR="00B32ABA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.09 至今</w:t>
            </w:r>
          </w:p>
          <w:p w14:paraId="0CFAC09F" w14:textId="77777777" w:rsidR="00082055" w:rsidRDefault="00000000">
            <w:pPr>
              <w:ind w:leftChars="177" w:left="42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平均绩点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 xml:space="preserve"> 3.89/4.0     成绩排名 1/16</w:t>
            </w:r>
          </w:p>
          <w:p w14:paraId="0ABC43DF" w14:textId="61749548" w:rsidR="00082055" w:rsidRDefault="00EB77B4">
            <w:pPr>
              <w:pStyle w:val="12"/>
              <w:numPr>
                <w:ilvl w:val="0"/>
                <w:numId w:val="1"/>
              </w:numPr>
              <w:spacing w:beforeLines="50" w:before="163"/>
              <w:ind w:leftChars="177" w:left="567" w:firstLineChars="0" w:hanging="142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XXX大学 XXX学院 XXX系 获学士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学位          </w:t>
            </w:r>
            <w:r w:rsidR="00B32ABA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.09-</w:t>
            </w:r>
            <w:r w:rsidR="00B32ABA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.07</w:t>
            </w:r>
          </w:p>
          <w:p w14:paraId="738466A6" w14:textId="77777777" w:rsidR="00082055" w:rsidRDefault="00000000">
            <w:pPr>
              <w:ind w:leftChars="177" w:left="42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平均成绩 90.02/100   成绩排名 1/65   综合排名  1/65</w:t>
            </w:r>
          </w:p>
          <w:p w14:paraId="3962E7B0" w14:textId="0845F8BB" w:rsidR="00082055" w:rsidRDefault="00F74DA8">
            <w:pPr>
              <w:ind w:leftChars="177" w:left="42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noProof/>
                <w:color w:val="595959" w:themeColor="text1" w:themeTint="A6"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06F9E3E3" wp14:editId="23F1A4A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199390</wp:posOffset>
                      </wp:positionV>
                      <wp:extent cx="4192905" cy="227965"/>
                      <wp:effectExtent l="19050" t="0" r="0" b="635"/>
                      <wp:wrapTopAndBottom/>
                      <wp:docPr id="271" name="组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2905" cy="227965"/>
                                <a:chOff x="0" y="0"/>
                                <a:chExt cx="4192905" cy="227701"/>
                              </a:xfrm>
                            </wpg:grpSpPr>
                            <wps:wsp>
                              <wps:cNvPr id="267" name="五边形 267"/>
                              <wps:cNvSpPr/>
                              <wps:spPr>
                                <a:xfrm flipH="1">
                                  <a:off x="0" y="10332"/>
                                  <a:ext cx="4192905" cy="217369"/>
                                </a:xfrm>
                                <a:prstGeom prst="homePlate">
                                  <a:avLst>
                                    <a:gd name="adj" fmla="val 53730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文本框 270"/>
                              <wps:cNvSpPr txBox="1"/>
                              <wps:spPr>
                                <a:xfrm>
                                  <a:off x="247973" y="0"/>
                                  <a:ext cx="1791388" cy="21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F995D8F" w14:textId="77777777" w:rsidR="0008205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实践经历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Practical Experience</w:t>
                                    </w:r>
                                  </w:p>
                                  <w:p w14:paraId="69A7241E" w14:textId="77777777" w:rsidR="00082055" w:rsidRDefault="00082055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F9E3E3" id="组 271" o:spid="_x0000_s1029" style="position:absolute;left:0;text-align:left;margin-left:.2pt;margin-top:15.7pt;width:330.15pt;height:17.95pt;z-index:251653120" coordsize="41929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">
                      <v:shape id="五边形 267" o:spid="_x0000_s1030" type="#_x0000_t15" style="position:absolute;top:103;width:41929;height:21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" adj="20998" fillcolor="#156178" strokecolor="#156178" strokeweight=".5pt">
                        <v:textbox inset="0,0,0,0"/>
                      </v:shape>
                      <v:shape id="文本框 270" o:spid="_x0000_s1031" type="#_x0000_t202" style="position:absolute;left:2479;width:17914;height:21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" filled="f" stroked="f">
                        <v:textbox inset="0,0,0,0">
                          <w:txbxContent>
                            <w:p w14:paraId="6F995D8F" w14:textId="77777777" w:rsidR="0008205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实践经历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Practical Experience</w:t>
                              </w:r>
                            </w:p>
                            <w:p w14:paraId="69A7241E" w14:textId="77777777" w:rsidR="00082055" w:rsidRDefault="00082055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  <w:p w14:paraId="225F2EAB" w14:textId="36E6A009" w:rsidR="00082055" w:rsidRDefault="00F74DA8">
            <w:pPr>
              <w:spacing w:beforeLines="50" w:before="163"/>
              <w:ind w:leftChars="236" w:left="566" w:rightChars="143" w:right="343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299" distR="114299" simplePos="0" relativeHeight="251650048" behindDoc="0" locked="0" layoutInCell="1" allowOverlap="1" wp14:anchorId="3BA81CCF" wp14:editId="6C844E81">
                      <wp:simplePos x="0" y="0"/>
                      <wp:positionH relativeFrom="column">
                        <wp:posOffset>203199</wp:posOffset>
                      </wp:positionH>
                      <wp:positionV relativeFrom="paragraph">
                        <wp:posOffset>417830</wp:posOffset>
                      </wp:positionV>
                      <wp:extent cx="0" cy="4467225"/>
                      <wp:effectExtent l="0" t="0" r="19050" b="9525"/>
                      <wp:wrapNone/>
                      <wp:docPr id="441" name="直线连接符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672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6386C1" id="直线连接符 441" o:spid="_x0000_s1026" style="position:absolute;left:0;text-align:left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6pt,32.9pt" to="16pt,3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" strokecolor="#bfbfbf [241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3B660485" wp14:editId="74A58E3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357505</wp:posOffset>
                      </wp:positionV>
                      <wp:extent cx="218440" cy="263525"/>
                      <wp:effectExtent l="0" t="0" r="0" b="0"/>
                      <wp:wrapNone/>
                      <wp:docPr id="275" name="组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388" name="椭圆 388"/>
                              <wps:cNvSpPr/>
                              <wps:spPr>
                                <a:xfrm>
                                  <a:off x="0" y="7849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D157523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9" name="文本框 389"/>
                              <wps:cNvSpPr txBox="1"/>
                              <wps:spPr>
                                <a:xfrm>
                                  <a:off x="57465" y="0"/>
                                  <a:ext cx="10827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91FA704" w14:textId="77777777" w:rsidR="00082055" w:rsidRDefault="0000000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1</w:t>
                                    </w:r>
                                  </w:p>
                                  <w:p w14:paraId="0E571D65" w14:textId="77777777" w:rsidR="00082055" w:rsidRDefault="0008205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660485" id="组 275" o:spid="_x0000_s1032" style="position:absolute;left:0;text-align:left;margin-left:7.25pt;margin-top:28.15pt;width:17.2pt;height:20.75pt;z-index:251655168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">
                      <v:oval id="椭圆 388" o:spid="_x0000_s1033" style="position:absolute;top:7849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" fillcolor="#bfbfbf [2412]" stroked="f" strokeweight=".5pt">
                        <v:stroke joinstyle="miter"/>
                        <v:textbox>
                          <w:txbxContent>
                            <w:p w14:paraId="3D157523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389" o:spid="_x0000_s1034" type="#_x0000_t202" style="position:absolute;left:57465;width:10827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" filled="f" stroked="f" strokeweight=".5pt">
                        <v:textbox inset="0,0,0">
                          <w:txbxContent>
                            <w:p w14:paraId="391FA704" w14:textId="77777777" w:rsidR="00082055" w:rsidRDefault="00000000">
                              <w:pPr>
                                <w:spacing w:line="0" w:lineRule="atLeast"/>
                                <w:jc w:val="center"/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1</w:t>
                              </w:r>
                            </w:p>
                            <w:p w14:paraId="0E571D65" w14:textId="77777777" w:rsidR="00082055" w:rsidRDefault="0008205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（示例）</w:t>
            </w:r>
            <w:r w:rsidR="00EB77B4">
              <w:rPr>
                <w:rFonts w:ascii="微软雅黑" w:eastAsia="微软雅黑" w:hAnsi="微软雅黑" w:hint="eastAsia"/>
                <w:sz w:val="17"/>
                <w:szCs w:val="17"/>
              </w:rPr>
              <w:t>XXX</w: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大学 xxx院学生会/ 副主席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.10</w:t>
            </w:r>
          </w:p>
          <w:p w14:paraId="388E26E5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三年先后担任外联部干事/部长，担任副主席期间主要负责外联部/文艺部/传媒部。</w:t>
            </w:r>
          </w:p>
          <w:p w14:paraId="4076F1B0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在学生会推行标准作业程序（SOP），牵头《学生会SOP手册》制定工作。</w:t>
            </w:r>
          </w:p>
          <w:p w14:paraId="2E22C641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牵头学生会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微信公众号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创建、运营工作。</w:t>
            </w:r>
          </w:p>
          <w:p w14:paraId="071C72E0" w14:textId="73380B46" w:rsidR="00082055" w:rsidRDefault="00F74DA8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3C83B8E" wp14:editId="7B9C72B5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92710</wp:posOffset>
                      </wp:positionV>
                      <wp:extent cx="218440" cy="263525"/>
                      <wp:effectExtent l="0" t="0" r="0" b="0"/>
                      <wp:wrapNone/>
                      <wp:docPr id="322" name="组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78" name="椭圆 278"/>
                              <wps:cNvSpPr/>
                              <wps:spPr>
                                <a:xfrm>
                                  <a:off x="0" y="22634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F40BE12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文本框 279"/>
                              <wps:cNvSpPr txBox="1"/>
                              <wps:spPr>
                                <a:xfrm>
                                  <a:off x="5884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9FA1E81" w14:textId="77777777" w:rsidR="00082055" w:rsidRDefault="0000000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2</w:t>
                                    </w:r>
                                  </w:p>
                                  <w:p w14:paraId="5B70F190" w14:textId="77777777" w:rsidR="00082055" w:rsidRDefault="0008205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C83B8E" id="组 322" o:spid="_x0000_s1035" style="position:absolute;left:0;text-align:left;margin-left:7.25pt;margin-top:7.3pt;width:17.2pt;height:20.75pt;z-index:251656192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">
                      <v:oval id="椭圆 278" o:spid="_x0000_s1036" style="position:absolute;top:22634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" fillcolor="#bfbfbf [2412]" stroked="f" strokeweight=".5pt">
                        <v:stroke joinstyle="miter"/>
                        <v:textbox>
                          <w:txbxContent>
                            <w:p w14:paraId="4F40BE12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79" o:spid="_x0000_s1037" type="#_x0000_t202" style="position:absolute;left:5884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" filled="f" stroked="f" strokeweight=".5pt">
                        <v:textbox inset="0,0,0">
                          <w:txbxContent>
                            <w:p w14:paraId="09FA1E81" w14:textId="77777777" w:rsidR="00082055" w:rsidRDefault="00000000">
                              <w:pPr>
                                <w:spacing w:line="0" w:lineRule="atLeast"/>
                                <w:jc w:val="center"/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2</w:t>
                              </w:r>
                            </w:p>
                            <w:p w14:paraId="5B70F190" w14:textId="77777777" w:rsidR="00082055" w:rsidRDefault="0008205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组织名称或项目名称/ 职位或职责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.09</w:t>
            </w:r>
          </w:p>
          <w:p w14:paraId="696FA4E2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若要修改内容，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直接删除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原内容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修改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即可。</w:t>
            </w:r>
          </w:p>
          <w:p w14:paraId="7B156410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若要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增加内容，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复制相应内容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在新行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粘贴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即可。</w:t>
            </w:r>
          </w:p>
          <w:p w14:paraId="7EACC494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选中目标，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通过上下左右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方向键可调整位置，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按住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ctrl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可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进行微调</w:t>
            </w:r>
          </w:p>
          <w:p w14:paraId="44FE4AE4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4</w:t>
            </w:r>
          </w:p>
          <w:p w14:paraId="6A8BE0AC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5</w:t>
            </w:r>
          </w:p>
          <w:p w14:paraId="13370A24" w14:textId="5FA0DC13" w:rsidR="00082055" w:rsidRDefault="00F74DA8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3A19D3D" wp14:editId="4AE5E877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100330</wp:posOffset>
                      </wp:positionV>
                      <wp:extent cx="218440" cy="263525"/>
                      <wp:effectExtent l="0" t="0" r="0" b="0"/>
                      <wp:wrapNone/>
                      <wp:docPr id="323" name="组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84" name="椭圆 284"/>
                              <wps:cNvSpPr/>
                              <wps:spPr>
                                <a:xfrm>
                                  <a:off x="0" y="18107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0A4CFC5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文本框 282"/>
                              <wps:cNvSpPr txBox="1"/>
                              <wps:spPr>
                                <a:xfrm>
                                  <a:off x="5884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D904E1B" w14:textId="77777777" w:rsidR="00082055" w:rsidRDefault="0000000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3</w:t>
                                    </w:r>
                                  </w:p>
                                  <w:p w14:paraId="541149CF" w14:textId="77777777" w:rsidR="00082055" w:rsidRDefault="0008205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A19D3D" id="组 323" o:spid="_x0000_s1038" style="position:absolute;left:0;text-align:left;margin-left:7.25pt;margin-top:7.9pt;width:17.2pt;height:20.75pt;z-index:251657216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">
                      <v:oval id="椭圆 284" o:spid="_x0000_s1039" style="position:absolute;top:18107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" fillcolor="#bfbfbf [2412]" stroked="f" strokeweight=".5pt">
                        <v:stroke joinstyle="miter"/>
                        <v:textbox>
                          <w:txbxContent>
                            <w:p w14:paraId="10A4CFC5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82" o:spid="_x0000_s1040" type="#_x0000_t202" style="position:absolute;left:5884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" filled="f" stroked="f" strokeweight=".5pt">
                        <v:textbox inset="0,0,0">
                          <w:txbxContent>
                            <w:p w14:paraId="6D904E1B" w14:textId="77777777" w:rsidR="00082055" w:rsidRDefault="00000000">
                              <w:pPr>
                                <w:spacing w:line="0" w:lineRule="atLeast"/>
                                <w:jc w:val="center"/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3</w:t>
                              </w:r>
                            </w:p>
                            <w:p w14:paraId="541149CF" w14:textId="77777777" w:rsidR="00082055" w:rsidRDefault="0008205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组织名称或项目名称/ 职位或职责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.09</w:t>
            </w:r>
          </w:p>
          <w:p w14:paraId="418CD0E2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1</w:t>
            </w:r>
          </w:p>
          <w:p w14:paraId="523644B8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</w:t>
            </w:r>
          </w:p>
          <w:p w14:paraId="06F71FCA" w14:textId="412CA33F" w:rsidR="00082055" w:rsidRDefault="00F74DA8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A1A0128" wp14:editId="02037ACC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97790</wp:posOffset>
                      </wp:positionV>
                      <wp:extent cx="218440" cy="263525"/>
                      <wp:effectExtent l="0" t="0" r="0" b="0"/>
                      <wp:wrapNone/>
                      <wp:docPr id="324" name="组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85" name="椭圆 285"/>
                              <wps:cNvSpPr/>
                              <wps:spPr>
                                <a:xfrm>
                                  <a:off x="0" y="22634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93C1D8C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文本框 283"/>
                              <wps:cNvSpPr txBox="1"/>
                              <wps:spPr>
                                <a:xfrm>
                                  <a:off x="4526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DE4CBF5" w14:textId="77777777" w:rsidR="00082055" w:rsidRDefault="00000000">
                                    <w:pPr>
                                      <w:spacing w:line="0" w:lineRule="atLeas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1A0128" id="组 324" o:spid="_x0000_s1041" style="position:absolute;left:0;text-align:left;margin-left:7.25pt;margin-top:7.7pt;width:17.2pt;height:20.75pt;z-index:251658240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">
                      <v:oval id="椭圆 285" o:spid="_x0000_s1042" style="position:absolute;top:22634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" fillcolor="#bfbfbf [2412]" stroked="f" strokeweight=".5pt">
                        <v:stroke joinstyle="miter"/>
                        <v:textbox>
                          <w:txbxContent>
                            <w:p w14:paraId="393C1D8C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83" o:spid="_x0000_s1043" type="#_x0000_t202" style="position:absolute;left:4526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" filled="f" stroked="f" strokeweight=".5pt">
                        <v:textbox inset="0,0,0">
                          <w:txbxContent>
                            <w:p w14:paraId="6DE4CBF5" w14:textId="77777777" w:rsidR="00082055" w:rsidRDefault="00000000">
                              <w:pPr>
                                <w:spacing w:line="0" w:lineRule="atLeas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（示例）</w:t>
            </w:r>
            <w:r w:rsidR="00EB77B4">
              <w:rPr>
                <w:rFonts w:ascii="微软雅黑" w:eastAsia="微软雅黑" w:hAnsi="微软雅黑" w:hint="eastAsia"/>
                <w:sz w:val="17"/>
                <w:szCs w:val="17"/>
              </w:rPr>
              <w:t>XXX</w: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 xml:space="preserve"> 新媒体协会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   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.10</w:t>
            </w:r>
            <w:r>
              <w:rPr>
                <w:rFonts w:ascii="微软雅黑" w:eastAsia="微软雅黑" w:hAnsi="微软雅黑"/>
                <w:color w:val="404040" w:themeColor="text1" w:themeTint="BF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至今</w:t>
            </w:r>
          </w:p>
          <w:p w14:paraId="518B2CCC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为延伸“XXX”的影响力，联合各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大公众号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，以社团形式成立新媒体协会。</w:t>
            </w:r>
          </w:p>
          <w:p w14:paraId="63427296" w14:textId="7D925A65" w:rsidR="00082055" w:rsidRDefault="00000000">
            <w:pPr>
              <w:pStyle w:val="12"/>
              <w:numPr>
                <w:ilvl w:val="0"/>
                <w:numId w:val="2"/>
              </w:numPr>
              <w:spacing w:beforeLines="10" w:before="32"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协会运营的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微博号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“XXX”现拥有粉丝</w:t>
            </w:r>
            <w:r w:rsidR="00B32ABA"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0余人。目前协会已完成一次换届，拥有12名核心成员，3个主要公众号。</w:t>
            </w:r>
          </w:p>
          <w:p w14:paraId="0732D497" w14:textId="7DD45ED4" w:rsidR="00082055" w:rsidRDefault="00F74DA8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2AB26C2" wp14:editId="0D1043F6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88265</wp:posOffset>
                      </wp:positionV>
                      <wp:extent cx="218440" cy="263525"/>
                      <wp:effectExtent l="0" t="0" r="0" b="0"/>
                      <wp:wrapNone/>
                      <wp:docPr id="325" name="组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286" name="椭圆 286"/>
                              <wps:cNvSpPr/>
                              <wps:spPr>
                                <a:xfrm>
                                  <a:off x="0" y="22634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58898BA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文本框 287"/>
                              <wps:cNvSpPr txBox="1"/>
                              <wps:spPr>
                                <a:xfrm>
                                  <a:off x="54321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8CA4960" w14:textId="77777777" w:rsidR="00082055" w:rsidRDefault="00000000">
                                    <w:pPr>
                                      <w:spacing w:line="0" w:lineRule="atLeas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AB26C2" id="组 325" o:spid="_x0000_s1044" style="position:absolute;left:0;text-align:left;margin-left:7.25pt;margin-top:6.95pt;width:17.2pt;height:20.75pt;z-index:251659264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">
                      <v:oval id="椭圆 286" o:spid="_x0000_s1045" style="position:absolute;top:22634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" fillcolor="#bfbfbf [2412]" stroked="f" strokeweight=".5pt">
                        <v:stroke joinstyle="miter"/>
                        <v:textbox>
                          <w:txbxContent>
                            <w:p w14:paraId="058898BA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287" o:spid="_x0000_s1046" type="#_x0000_t202" style="position:absolute;left:54321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" filled="f" stroked="f" strokeweight=".5pt">
                        <v:textbox inset="0,0,0">
                          <w:txbxContent>
                            <w:p w14:paraId="18CA4960" w14:textId="77777777" w:rsidR="00082055" w:rsidRDefault="00000000">
                              <w:pPr>
                                <w:spacing w:line="0" w:lineRule="atLeas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（示例）</w:t>
            </w:r>
            <w:r w:rsidR="00EB77B4">
              <w:rPr>
                <w:rFonts w:ascii="微软雅黑" w:eastAsia="微软雅黑" w:hAnsi="微软雅黑" w:hint="eastAsia"/>
                <w:sz w:val="17"/>
                <w:szCs w:val="17"/>
              </w:rPr>
              <w:t>XXX</w: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 xml:space="preserve"> 官方</w:t>
            </w:r>
            <w:proofErr w:type="gramStart"/>
            <w:r>
              <w:rPr>
                <w:rFonts w:ascii="微软雅黑" w:eastAsia="微软雅黑" w:hAnsi="微软雅黑" w:hint="eastAsia"/>
                <w:sz w:val="17"/>
                <w:szCs w:val="17"/>
              </w:rPr>
              <w:t>微信/微博</w:t>
            </w:r>
            <w:proofErr w:type="gramEnd"/>
            <w:r>
              <w:rPr>
                <w:rFonts w:ascii="微软雅黑" w:eastAsia="微软雅黑" w:hAnsi="微软雅黑" w:hint="eastAsia"/>
                <w:sz w:val="17"/>
                <w:szCs w:val="17"/>
              </w:rPr>
              <w:t>运营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 xml:space="preserve">.09 -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.09</w:t>
            </w:r>
          </w:p>
          <w:p w14:paraId="44124E24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负责每日</w:t>
            </w:r>
            <w:proofErr w:type="gramStart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微博/微信</w:t>
            </w:r>
            <w:proofErr w:type="gramEnd"/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内容筛选编辑和发布更新。</w:t>
            </w:r>
          </w:p>
          <w:p w14:paraId="0D4C9824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接手运营工作以来，粉丝数量增长了30%。</w:t>
            </w:r>
          </w:p>
          <w:p w14:paraId="4E75677B" w14:textId="54E04A81" w:rsidR="00082055" w:rsidRDefault="00F74DA8">
            <w:pPr>
              <w:spacing w:beforeLines="50" w:before="163"/>
              <w:ind w:leftChars="236" w:left="566" w:rightChars="143" w:right="343"/>
              <w:jc w:val="left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AFAC867" wp14:editId="2FE7D580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92075</wp:posOffset>
                      </wp:positionV>
                      <wp:extent cx="218440" cy="263525"/>
                      <wp:effectExtent l="0" t="0" r="0" b="0"/>
                      <wp:wrapNone/>
                      <wp:docPr id="326" name="组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263525"/>
                                <a:chOff x="0" y="0"/>
                                <a:chExt cx="218440" cy="263525"/>
                              </a:xfrm>
                            </wpg:grpSpPr>
                            <wps:wsp>
                              <wps:cNvPr id="320" name="椭圆 320"/>
                              <wps:cNvSpPr/>
                              <wps:spPr>
                                <a:xfrm>
                                  <a:off x="0" y="22633"/>
                                  <a:ext cx="218440" cy="219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2B931A8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文本框 321"/>
                              <wps:cNvSpPr txBox="1"/>
                              <wps:spPr>
                                <a:xfrm>
                                  <a:off x="45268" y="0"/>
                                  <a:ext cx="10795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69F78E5" w14:textId="77777777" w:rsidR="00082055" w:rsidRDefault="00000000">
                                    <w:pPr>
                                      <w:spacing w:line="0" w:lineRule="atLeas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Futura" w:hAnsi="Futura" w:cs="Futura"/>
                                        <w:color w:val="FFFFFF" w:themeColor="background1"/>
                                        <w:sz w:val="2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FAC867" id="组 326" o:spid="_x0000_s1047" style="position:absolute;left:0;text-align:left;margin-left:7.2pt;margin-top:7.25pt;width:17.2pt;height:20.75pt;z-index:251660288" coordsize="218440,26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">
                      <v:oval id="椭圆 320" o:spid="_x0000_s1048" style="position:absolute;top:22633;width:218440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" fillcolor="#bfbfbf [2412]" stroked="f" strokeweight=".5pt">
                        <v:stroke joinstyle="miter"/>
                        <v:textbox>
                          <w:txbxContent>
                            <w:p w14:paraId="42B931A8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  <v:shape id="文本框 321" o:spid="_x0000_s1049" type="#_x0000_t202" style="position:absolute;left:45268;width:107950;height:26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" filled="f" stroked="f" strokeweight=".5pt">
                        <v:textbox inset="0,0,0">
                          <w:txbxContent>
                            <w:p w14:paraId="469F78E5" w14:textId="77777777" w:rsidR="00082055" w:rsidRDefault="00000000">
                              <w:pPr>
                                <w:spacing w:line="0" w:lineRule="atLeas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Futura" w:hAnsi="Futura" w:cs="Futura"/>
                                  <w:color w:val="FFFFFF" w:themeColor="background1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>组织名称或项目名称</w:t>
            </w:r>
            <w:r>
              <w:rPr>
                <w:rFonts w:ascii="微软雅黑" w:eastAsia="微软雅黑" w:hAnsi="微软雅黑"/>
                <w:sz w:val="17"/>
                <w:szCs w:val="17"/>
              </w:rPr>
              <w:t>/</w:t>
            </w:r>
            <w:r>
              <w:rPr>
                <w:rFonts w:ascii="微软雅黑" w:eastAsia="微软雅黑" w:hAnsi="微软雅黑" w:hint="eastAsia"/>
                <w:sz w:val="17"/>
                <w:szCs w:val="17"/>
              </w:rPr>
              <w:t xml:space="preserve"> 职位或职责</w:t>
            </w:r>
            <w:r>
              <w:rPr>
                <w:rFonts w:ascii="微软雅黑" w:eastAsia="微软雅黑" w:hAnsi="微软雅黑"/>
                <w:sz w:val="17"/>
                <w:szCs w:val="17"/>
              </w:rPr>
              <w:t xml:space="preserve">                              </w:t>
            </w:r>
            <w:r w:rsidR="00B32ABA"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20xx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.10</w:t>
            </w:r>
            <w:r>
              <w:rPr>
                <w:rFonts w:ascii="微软雅黑" w:eastAsia="微软雅黑" w:hAnsi="微软雅黑"/>
                <w:color w:val="404040" w:themeColor="text1" w:themeTint="BF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5"/>
                <w:szCs w:val="15"/>
              </w:rPr>
              <w:t>至今</w:t>
            </w:r>
          </w:p>
          <w:p w14:paraId="090FC1B0" w14:textId="77777777" w:rsidR="00082055" w:rsidRDefault="00000000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1</w:t>
            </w:r>
          </w:p>
          <w:p w14:paraId="3C8634E9" w14:textId="5EC02B07" w:rsidR="00082055" w:rsidRDefault="00F74DA8">
            <w:pPr>
              <w:pStyle w:val="12"/>
              <w:numPr>
                <w:ilvl w:val="0"/>
                <w:numId w:val="2"/>
              </w:numPr>
              <w:spacing w:line="300" w:lineRule="exact"/>
              <w:ind w:leftChars="236" w:left="708" w:rightChars="143" w:right="343" w:firstLineChars="0" w:hanging="142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noProof/>
                <w:color w:val="595959" w:themeColor="text1" w:themeTint="A6"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41E6EEC9" wp14:editId="4BED0406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428625</wp:posOffset>
                      </wp:positionV>
                      <wp:extent cx="4192905" cy="227965"/>
                      <wp:effectExtent l="19050" t="0" r="0" b="635"/>
                      <wp:wrapTopAndBottom/>
                      <wp:docPr id="272" name="组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2905" cy="227965"/>
                                <a:chOff x="0" y="0"/>
                                <a:chExt cx="4192905" cy="227701"/>
                              </a:xfrm>
                            </wpg:grpSpPr>
                            <wps:wsp>
                              <wps:cNvPr id="273" name="五边形 273"/>
                              <wps:cNvSpPr/>
                              <wps:spPr>
                                <a:xfrm flipH="1">
                                  <a:off x="0" y="10332"/>
                                  <a:ext cx="4192905" cy="217369"/>
                                </a:xfrm>
                                <a:prstGeom prst="homePlate">
                                  <a:avLst>
                                    <a:gd name="adj" fmla="val 53730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文本框 274"/>
                              <wps:cNvSpPr txBox="1"/>
                              <wps:spPr>
                                <a:xfrm>
                                  <a:off x="247973" y="0"/>
                                  <a:ext cx="1791388" cy="21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1B35B4" w14:textId="77777777" w:rsidR="0008205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获奖情况</w:t>
                                    </w:r>
                                    <w:r>
                                      <w:rPr>
                                        <w:rFonts w:ascii="苹方 细体" w:eastAsia="苹方 细体" w:hAnsi="苹方 细体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Awards</w:t>
                                    </w:r>
                                  </w:p>
                                  <w:p w14:paraId="1EE8083E" w14:textId="77777777" w:rsidR="00082055" w:rsidRDefault="00082055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E6EEC9" id="组 272" o:spid="_x0000_s1050" style="position:absolute;left:0;text-align:left;margin-left:6.5pt;margin-top:33.75pt;width:330.15pt;height:17.95pt;z-index:251654144" coordsize="41929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">
                      <v:shape id="五边形 273" o:spid="_x0000_s1051" type="#_x0000_t15" style="position:absolute;top:103;width:41929;height:21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" adj="20998" fillcolor="#156178" strokecolor="#156178" strokeweight=".5pt">
                        <v:textbox inset="0,0,0,0"/>
                      </v:shape>
                      <v:shape id="文本框 274" o:spid="_x0000_s1052" type="#_x0000_t202" style="position:absolute;left:2479;width:17914;height:21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" filled="f" stroked="f">
                        <v:textbox inset="0,0,0,0">
                          <w:txbxContent>
                            <w:p w14:paraId="301B35B4" w14:textId="77777777" w:rsidR="0008205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3"/>
                                  <w:szCs w:val="23"/>
                                </w:rPr>
                                <w:t>获奖情况</w:t>
                              </w:r>
                              <w:r>
                                <w:rPr>
                                  <w:rFonts w:ascii="苹方 细体" w:eastAsia="苹方 细体" w:hAnsi="苹方 细体"/>
                                  <w:color w:val="FFFFFF" w:themeColor="background1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Awards</w:t>
                              </w:r>
                            </w:p>
                            <w:p w14:paraId="1EE8083E" w14:textId="77777777" w:rsidR="00082055" w:rsidRDefault="00082055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具体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工作内容、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事迹或</w:t>
            </w:r>
            <w:r>
              <w:rPr>
                <w:rFonts w:ascii="微软雅黑" w:eastAsia="微软雅黑" w:hAnsi="微软雅黑"/>
                <w:color w:val="595959" w:themeColor="text1" w:themeTint="A6"/>
                <w:sz w:val="15"/>
                <w:szCs w:val="15"/>
              </w:rPr>
              <w:t>成就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5"/>
                <w:szCs w:val="15"/>
              </w:rPr>
              <w:t>2</w:t>
            </w:r>
          </w:p>
          <w:p w14:paraId="03A89C6D" w14:textId="2DD8B605" w:rsidR="00082055" w:rsidRDefault="00B32ABA">
            <w:pPr>
              <w:spacing w:beforeLines="50" w:before="163"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国家奖学金</w:t>
            </w:r>
          </w:p>
          <w:p w14:paraId="7685A38A" w14:textId="3A296706" w:rsidR="00082055" w:rsidRDefault="00B32ABA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国家奖学金</w:t>
            </w:r>
          </w:p>
          <w:p w14:paraId="7FDFC9D5" w14:textId="0E69ACDF" w:rsidR="00082055" w:rsidRDefault="00B32ABA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北京市三好学生   </w:t>
            </w:r>
          </w:p>
          <w:p w14:paraId="474EF560" w14:textId="7C2BC05F" w:rsidR="00082055" w:rsidRDefault="00B32ABA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北京市优秀毕业生</w:t>
            </w:r>
          </w:p>
          <w:p w14:paraId="3B284D99" w14:textId="0A6AC618" w:rsidR="00082055" w:rsidRDefault="00B32ABA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研究生一等学业奖学金</w:t>
            </w:r>
          </w:p>
          <w:p w14:paraId="1435CBBD" w14:textId="15C1938E" w:rsidR="00082055" w:rsidRDefault="00B32ABA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国家励志奖学金</w:t>
            </w:r>
          </w:p>
          <w:p w14:paraId="6ED5CD60" w14:textId="313A82CD" w:rsidR="00082055" w:rsidRDefault="00B32ABA">
            <w:pPr>
              <w:spacing w:line="360" w:lineRule="exact"/>
              <w:ind w:leftChars="236" w:left="566"/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 xml:space="preserve"> </w:t>
            </w:r>
            <w:r w:rsidR="00EB77B4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04040" w:themeColor="text1" w:themeTint="BF"/>
                <w:sz w:val="17"/>
                <w:szCs w:val="17"/>
              </w:rPr>
              <w:t>大学“优秀歌手”</w:t>
            </w:r>
          </w:p>
        </w:tc>
      </w:tr>
      <w:tr w:rsidR="00082055" w14:paraId="72C3EA1D" w14:textId="77777777">
        <w:trPr>
          <w:trHeight w:val="1383"/>
        </w:trPr>
        <w:tc>
          <w:tcPr>
            <w:tcW w:w="4282" w:type="dxa"/>
          </w:tcPr>
          <w:p w14:paraId="5495AC54" w14:textId="55633873" w:rsidR="00082055" w:rsidRDefault="00F74DA8">
            <w:pPr>
              <w:spacing w:line="600" w:lineRule="exact"/>
              <w:jc w:val="center"/>
              <w:rPr>
                <w:rFonts w:hint="eastAsia"/>
                <w:sz w:val="18"/>
              </w:rPr>
            </w:pPr>
            <w:r>
              <w:rPr>
                <w:rFonts w:ascii="微软雅黑" w:eastAsia="微软雅黑" w:hAnsi="微软雅黑" w:hint="eastAsia"/>
                <w:color w:val="156278"/>
                <w:sz w:val="36"/>
                <w:szCs w:val="46"/>
              </w:rPr>
              <w:t>胡</w:t>
            </w:r>
            <w:r w:rsidR="00B84977">
              <w:rPr>
                <w:rFonts w:ascii="微软雅黑" w:eastAsia="微软雅黑" w:hAnsi="微软雅黑" w:hint="eastAsia"/>
                <w:color w:val="156278"/>
                <w:sz w:val="36"/>
                <w:szCs w:val="46"/>
              </w:rPr>
              <w:t>小豆</w:t>
            </w:r>
          </w:p>
          <w:p w14:paraId="0D00E397" w14:textId="77777777" w:rsidR="00082055" w:rsidRDefault="00000000">
            <w:pPr>
              <w:spacing w:line="60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color w:val="595959" w:themeColor="text1" w:themeTint="A6"/>
                <w:sz w:val="28"/>
              </w:rPr>
              <w:t>新媒体运营</w:t>
            </w:r>
          </w:p>
        </w:tc>
        <w:tc>
          <w:tcPr>
            <w:tcW w:w="7223" w:type="dxa"/>
            <w:vMerge/>
          </w:tcPr>
          <w:p w14:paraId="7627DFDC" w14:textId="77777777" w:rsidR="00082055" w:rsidRDefault="00082055">
            <w:pPr>
              <w:rPr>
                <w:rFonts w:hint="eastAsia"/>
              </w:rPr>
            </w:pPr>
          </w:p>
        </w:tc>
      </w:tr>
      <w:tr w:rsidR="00082055" w14:paraId="26E63C4C" w14:textId="77777777">
        <w:trPr>
          <w:trHeight w:val="11007"/>
        </w:trPr>
        <w:tc>
          <w:tcPr>
            <w:tcW w:w="4282" w:type="dxa"/>
          </w:tcPr>
          <w:p w14:paraId="60F949A7" w14:textId="3CB36209" w:rsidR="00082055" w:rsidRDefault="00F74DA8">
            <w:pPr>
              <w:spacing w:line="37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000000" w:themeColor="text1"/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1" layoutInCell="1" allowOverlap="1" wp14:anchorId="536366EA" wp14:editId="2C61BD99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6985</wp:posOffset>
                      </wp:positionV>
                      <wp:extent cx="1986915" cy="226695"/>
                      <wp:effectExtent l="19050" t="0" r="0" b="1905"/>
                      <wp:wrapNone/>
                      <wp:docPr id="269" name="组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6915" cy="226695"/>
                                <a:chOff x="0" y="0"/>
                                <a:chExt cx="1988185" cy="226085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399" name="五边形 399"/>
                              <wps:cNvSpPr/>
                              <wps:spPr>
                                <a:xfrm flipH="1">
                                  <a:off x="0" y="12526"/>
                                  <a:ext cx="1988185" cy="213559"/>
                                </a:xfrm>
                                <a:prstGeom prst="homePlate">
                                  <a:avLst>
                                    <a:gd name="adj" fmla="val 66696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3FECFB1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文本框 400"/>
                              <wps:cNvSpPr txBox="1"/>
                              <wps:spPr>
                                <a:xfrm>
                                  <a:off x="162838" y="0"/>
                                  <a:ext cx="1815466" cy="219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449F4D4" w14:textId="77777777" w:rsidR="0008205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基本信息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Personal Information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6366EA" id="组 269" o:spid="_x0000_s1053" style="position:absolute;left:0;text-align:left;margin-left:16.15pt;margin-top:.55pt;width:156.45pt;height:17.85pt;z-index:251646976;mso-width-relative:margin;mso-height-relative:margin" coordsize="19881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">
                      <v:shape id="五边形 399" o:spid="_x0000_s1054" type="#_x0000_t15" style="position:absolute;top:125;width:19881;height:213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" adj="20053" fillcolor="#156178" strokecolor="#156178" strokeweight=".5pt">
                        <v:textbox inset="0,0,0,0">
                          <w:txbxContent>
                            <w:p w14:paraId="43FECFB1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本框 400" o:spid="_x0000_s1055" type="#_x0000_t202" style="position:absolute;left:1628;width:18155;height:21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" filled="f" stroked="f">
                        <v:textbox inset="0,0,0,0">
                          <w:txbxContent>
                            <w:p w14:paraId="4449F4D4" w14:textId="77777777" w:rsidR="0008205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基本信息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Personal Information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568B73E4" w14:textId="1A361FFC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院 校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EB77B4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</w:t>
            </w:r>
          </w:p>
          <w:p w14:paraId="3EE9E511" w14:textId="25B046DF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专 业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EB77B4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</w:t>
            </w:r>
          </w:p>
          <w:p w14:paraId="2E05A4F4" w14:textId="4A5C22A5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学 历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EB77B4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</w:t>
            </w:r>
          </w:p>
          <w:p w14:paraId="2995EE12" w14:textId="50396D28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籍 贯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EB77B4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</w:t>
            </w:r>
          </w:p>
          <w:p w14:paraId="77DB02AD" w14:textId="43F6BF1D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生 日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 w:rsidR="00B32ABA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.10.14</w:t>
            </w:r>
          </w:p>
          <w:p w14:paraId="28029465" w14:textId="77777777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电 话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18XXXX1000</w:t>
            </w:r>
          </w:p>
          <w:p w14:paraId="0603AFC0" w14:textId="6C38EA32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邮 箱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XXXX@</w:t>
            </w:r>
            <w:r w:rsidR="00EB77B4"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xx</w:t>
            </w:r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.com</w:t>
            </w:r>
          </w:p>
          <w:p w14:paraId="567A100C" w14:textId="77777777" w:rsidR="00082055" w:rsidRDefault="00000000">
            <w:pPr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000000" w:themeColor="text1"/>
                <w:sz w:val="1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>英 语</w:t>
            </w:r>
            <w:r>
              <w:rPr>
                <w:rFonts w:ascii="微软雅黑" w:eastAsia="微软雅黑" w:hAnsi="微软雅黑" w:hint="eastAsia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</w:rPr>
              <w:t xml:space="preserve">/ </w:t>
            </w:r>
            <w:r>
              <w:rPr>
                <w:rFonts w:ascii="微软雅黑" w:eastAsia="微软雅黑" w:hAnsi="微软雅黑" w:hint="eastAsia"/>
                <w:color w:val="000000" w:themeColor="text1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>雅思</w:t>
            </w:r>
            <w:proofErr w:type="gramEnd"/>
            <w:r>
              <w:rPr>
                <w:rFonts w:ascii="微软雅黑" w:eastAsia="微软雅黑" w:hAnsi="微软雅黑" w:hint="eastAsia"/>
                <w:color w:val="343434"/>
                <w:sz w:val="18"/>
                <w:szCs w:val="18"/>
              </w:rPr>
              <w:t xml:space="preserve"> 7.5  CET6 543</w:t>
            </w:r>
          </w:p>
          <w:p w14:paraId="23C67826" w14:textId="49D7746A" w:rsidR="00082055" w:rsidRDefault="00F74DA8">
            <w:pPr>
              <w:ind w:leftChars="248" w:left="595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8000" behindDoc="0" locked="1" layoutInCell="1" allowOverlap="1" wp14:anchorId="27700D4E" wp14:editId="79F51299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167640</wp:posOffset>
                      </wp:positionV>
                      <wp:extent cx="1986915" cy="230505"/>
                      <wp:effectExtent l="19050" t="0" r="0" b="0"/>
                      <wp:wrapNone/>
                      <wp:docPr id="268" name="组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6915" cy="230505"/>
                                <a:chOff x="0" y="0"/>
                                <a:chExt cx="1988185" cy="232062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398" name="五边形 398"/>
                              <wps:cNvSpPr/>
                              <wps:spPr>
                                <a:xfrm flipH="1">
                                  <a:off x="0" y="25052"/>
                                  <a:ext cx="1988185" cy="207010"/>
                                </a:xfrm>
                                <a:prstGeom prst="homePlate">
                                  <a:avLst>
                                    <a:gd name="adj" fmla="val 66696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9BD94B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7" name="文本框 397"/>
                              <wps:cNvSpPr txBox="1"/>
                              <wps:spPr>
                                <a:xfrm>
                                  <a:off x="150312" y="0"/>
                                  <a:ext cx="18154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284A5E1" w14:textId="77777777" w:rsidR="0008205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个人技能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Personal Skills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700D4E" id="组 268" o:spid="_x0000_s1056" style="position:absolute;left:0;text-align:left;margin-left:16.25pt;margin-top:13.2pt;width:156.45pt;height:18.15pt;z-index:251648000;mso-width-relative:margin;mso-height-relative:margin" coordsize="19881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">
                      <v:shape id="五边形 398" o:spid="_x0000_s1057" type="#_x0000_t15" style="position:absolute;top:250;width:19881;height:207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" adj="20100" fillcolor="#156178" strokecolor="#156178" strokeweight=".5pt">
                        <v:textbox inset="0,0,0,0">
                          <w:txbxContent>
                            <w:p w14:paraId="5A9BD94B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本框 397" o:spid="_x0000_s1058" type="#_x0000_t202" style="position:absolute;left:1503;width:18154;height:21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" filled="f" stroked="f">
                        <v:textbox inset="0,0,0,0">
                          <w:txbxContent>
                            <w:p w14:paraId="2284A5E1" w14:textId="77777777" w:rsidR="0008205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个人技能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Personal Skills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0FFC10D7" w14:textId="77777777" w:rsidR="00082055" w:rsidRDefault="00082055">
            <w:pPr>
              <w:ind w:leftChars="248" w:left="595"/>
              <w:rPr>
                <w:rFonts w:hint="eastAsia"/>
              </w:rPr>
            </w:pPr>
          </w:p>
          <w:p w14:paraId="541EC313" w14:textId="0EBD7E6B" w:rsidR="00082055" w:rsidRDefault="00000000">
            <w:pPr>
              <w:tabs>
                <w:tab w:val="left" w:pos="1872"/>
              </w:tabs>
              <w:spacing w:beforeLines="50" w:before="163"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>Word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7751067" wp14:editId="09BF6620">
                      <wp:extent cx="991870" cy="4445"/>
                      <wp:effectExtent l="46355" t="41275" r="38100" b="40005"/>
                      <wp:docPr id="1046287670" name="组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1798325805" name="直线连接符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1108885" name="直线连接符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77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FC3EED" id="组 5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">
                      <v:line id="直线连接符 4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" strokecolor="#c9c9c9 [1942]" strokeweight="6pt">
                        <v:stroke joinstyle="miter"/>
                      </v:line>
                      <v:line id="直线连接符 3" o:spid="_x0000_s1028" style="position:absolute;visibility:visible;mso-wrap-style:square" from="0,44" to="7753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3B2E87DE" w14:textId="18A7156E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Excel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510372AB" wp14:editId="4F660A54">
                      <wp:extent cx="991870" cy="4445"/>
                      <wp:effectExtent l="46355" t="38100" r="38100" b="43180"/>
                      <wp:docPr id="1157892060" name="组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197464189" name="直线连接符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7014940" name="直线连接符 3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62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A48751" id="组 327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">
                      <v:line id="直线连接符 328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" strokecolor="#c9c9c9 [1942]" strokeweight="6pt">
                        <v:stroke joinstyle="miter"/>
                      </v:line>
                      <v:line id="直线连接符 329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31F32EF" w14:textId="75C46FC9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PowerPoint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416F97E" wp14:editId="4E322BBA">
                      <wp:extent cx="991870" cy="4445"/>
                      <wp:effectExtent l="46355" t="44450" r="38100" b="46355"/>
                      <wp:docPr id="1588907415" name="组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1683056477" name="直线连接符 3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4331078" name="直线连接符 3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85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EB7F0" id="组 330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">
                      <v:line id="直线连接符 331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" strokecolor="#c9c9c9 [1942]" strokeweight="6pt">
                        <v:stroke joinstyle="miter"/>
                      </v:line>
                      <v:line id="直线连接符 332" o:spid="_x0000_s1028" style="position:absolute;visibility:visible;mso-wrap-style:square" from="0,44" to="851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5EF1A1C9" w14:textId="3DF73DA7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SPSS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01904314" wp14:editId="74B424DE">
                      <wp:extent cx="991870" cy="4445"/>
                      <wp:effectExtent l="46355" t="41275" r="38100" b="40005"/>
                      <wp:docPr id="151789336" name="组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2143058869" name="直线连接符 3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7747279" name="直线连接符 3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62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CBE85" id="组 333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">
                      <v:line id="直线连接符 334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" strokecolor="#c9c9c9 [1942]" strokeweight="6pt">
                        <v:stroke joinstyle="miter"/>
                      </v:line>
                      <v:line id="直线连接符 335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76D8873E" w14:textId="7CCA23E9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LISREL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B7501AB" wp14:editId="4D20C248">
                      <wp:extent cx="991870" cy="4445"/>
                      <wp:effectExtent l="46355" t="38100" r="38100" b="43180"/>
                      <wp:docPr id="1094754795" name="组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1854907243" name="直线连接符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2496175" name="直线连接符 3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85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EE94A" id="组 336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">
                      <v:line id="直线连接符 337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" strokecolor="#c9c9c9 [1942]" strokeweight="6pt">
                        <v:stroke joinstyle="miter"/>
                      </v:line>
                      <v:line id="直线连接符 338" o:spid="_x0000_s1028" style="position:absolute;visibility:visible;mso-wrap-style:square" from="0,44" to="851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6BC94397" w14:textId="17F8FA63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Photoshop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44BF8C50" wp14:editId="3F8622FC">
                      <wp:extent cx="991870" cy="4445"/>
                      <wp:effectExtent l="46355" t="44450" r="38100" b="46355"/>
                      <wp:docPr id="1694523114" name="组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1991783373" name="直线连接符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6523482" name="直线连接符 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62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DCB91" id="组 339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">
                      <v:line id="直线连接符 340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" strokecolor="#c9c9c9 [1942]" strokeweight="6pt">
                        <v:stroke joinstyle="miter"/>
                      </v:line>
                      <v:line id="直线连接符 343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2332F19E" w14:textId="02038E2E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Illustrator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7BB179F9" wp14:editId="6D80D1F5">
                      <wp:extent cx="991870" cy="4445"/>
                      <wp:effectExtent l="46355" t="41275" r="38100" b="40005"/>
                      <wp:docPr id="2102655681" name="组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1138713883" name="直线连接符 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1702019" name="直线连接符 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62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81F5F8" id="组 344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">
                      <v:line id="直线连接符 345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" strokecolor="#c9c9c9 [1942]" strokeweight="6pt">
                        <v:stroke joinstyle="miter"/>
                      </v:line>
                      <v:line id="直线连接符 346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746BF451" w14:textId="4458031D" w:rsidR="00082055" w:rsidRDefault="00000000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Final Cut Pro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 w:rsidR="00F74DA8"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61C341A7" wp14:editId="450DFAB6">
                      <wp:extent cx="991870" cy="4445"/>
                      <wp:effectExtent l="46355" t="38100" r="38100" b="43180"/>
                      <wp:docPr id="2124858837" name="组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97202812" name="直线连接符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1602963" name="直线连接符 3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85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1E10E" id="组 347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">
                      <v:line id="直线连接符 348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" strokecolor="#c9c9c9 [1942]" strokeweight="6pt">
                        <v:stroke joinstyle="miter"/>
                      </v:line>
                      <v:line id="直线连接符 349" o:spid="_x0000_s1028" style="position:absolute;visibility:visible;mso-wrap-style:square" from="0,44" to="8515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6C88B0EC" w14:textId="7F7DAC5B" w:rsidR="00082055" w:rsidRDefault="00F74DA8">
            <w:pPr>
              <w:tabs>
                <w:tab w:val="left" w:pos="1872"/>
              </w:tabs>
              <w:spacing w:line="40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ABA87ED" wp14:editId="0B6D69BA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186690</wp:posOffset>
                      </wp:positionV>
                      <wp:extent cx="2438400" cy="312420"/>
                      <wp:effectExtent l="0" t="0" r="0" b="0"/>
                      <wp:wrapNone/>
                      <wp:docPr id="261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3840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F7F70F" w14:textId="77777777" w:rsidR="00082055" w:rsidRDefault="00000000">
                                  <w:pP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微软雅黑" w:eastAsia="微软雅黑" w:cs="微软雅黑" w:hint="eastAsia"/>
                                      <w:color w:val="595959"/>
                                      <w:kern w:val="0"/>
                                      <w:sz w:val="12"/>
                                      <w:szCs w:val="12"/>
                                    </w:rPr>
                                    <w:t>点击技能条后，再点击一次蓝色条，按住</w:t>
                                  </w:r>
                                  <w:r>
                                    <w:rPr>
                                      <w:rFonts w:ascii="微软雅黑" w:eastAsia="微软雅黑" w:cs="微软雅黑"/>
                                      <w:color w:val="595959"/>
                                      <w:kern w:val="0"/>
                                      <w:sz w:val="12"/>
                                      <w:szCs w:val="12"/>
                                    </w:rPr>
                                    <w:t>shift</w:t>
                                  </w:r>
                                  <w:r>
                                    <w:rPr>
                                      <w:rFonts w:ascii="微软雅黑" w:eastAsia="微软雅黑" w:cs="微软雅黑" w:hint="eastAsia"/>
                                      <w:color w:val="595959"/>
                                      <w:kern w:val="0"/>
                                      <w:sz w:val="12"/>
                                      <w:szCs w:val="12"/>
                                    </w:rPr>
                                    <w:t>拖动蓝色条右端。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A87ED" id="文本框 4" o:spid="_x0000_s1059" type="#_x0000_t202" style="position:absolute;left:0;text-align:left;margin-left:10.3pt;margin-top:14.7pt;width:192pt;height:24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" filled="f" stroked="f">
                      <v:textbox>
                        <w:txbxContent>
                          <w:p w14:paraId="04F7F70F" w14:textId="77777777" w:rsidR="00082055" w:rsidRDefault="00000000">
                            <w:pPr>
                              <w:rPr>
                                <w:rFonts w:hint="eastAsia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微软雅黑" w:eastAsia="微软雅黑" w:cs="微软雅黑" w:hint="eastAsia"/>
                                <w:color w:val="595959"/>
                                <w:kern w:val="0"/>
                                <w:sz w:val="12"/>
                                <w:szCs w:val="12"/>
                              </w:rPr>
                              <w:t>点击技能条后，再点击一次蓝色条，按住</w:t>
                            </w:r>
                            <w:r>
                              <w:rPr>
                                <w:rFonts w:ascii="微软雅黑" w:eastAsia="微软雅黑" w:cs="微软雅黑"/>
                                <w:color w:val="595959"/>
                                <w:kern w:val="0"/>
                                <w:sz w:val="12"/>
                                <w:szCs w:val="12"/>
                              </w:rPr>
                              <w:t>shift</w:t>
                            </w:r>
                            <w:r>
                              <w:rPr>
                                <w:rFonts w:ascii="微软雅黑" w:eastAsia="微软雅黑" w:cs="微软雅黑" w:hint="eastAsia"/>
                                <w:color w:val="595959"/>
                                <w:kern w:val="0"/>
                                <w:sz w:val="12"/>
                                <w:szCs w:val="12"/>
                              </w:rPr>
                              <w:t>拖动蓝色条右端。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Video Studio</w:t>
            </w:r>
            <w:r>
              <w:rPr>
                <w:rFonts w:ascii="微软雅黑" w:eastAsia="微软雅黑" w:hAnsi="微软雅黑"/>
                <w:color w:val="404040" w:themeColor="text1" w:themeTint="BF"/>
                <w:sz w:val="18"/>
                <w:szCs w:val="18"/>
              </w:rPr>
              <w:tab/>
            </w:r>
            <w:r>
              <w:rPr>
                <w:rFonts w:ascii="微软雅黑" w:eastAsia="微软雅黑" w:hAnsi="微软雅黑" w:hint="eastAsia"/>
                <w:noProof/>
                <w:color w:val="404040" w:themeColor="text1" w:themeTint="BF"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0F2390C0" wp14:editId="5FC7E728">
                      <wp:extent cx="991870" cy="4445"/>
                      <wp:effectExtent l="46355" t="44450" r="38100" b="46355"/>
                      <wp:docPr id="241292692" name="组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1870" cy="4445"/>
                                <a:chOff x="0" y="0"/>
                                <a:chExt cx="9919" cy="44"/>
                              </a:xfrm>
                            </wpg:grpSpPr>
                            <wps:wsp>
                              <wps:cNvPr id="231702218" name="直线连接符 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9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2749964" name="直线连接符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4"/>
                                  <a:ext cx="62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13617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C40D55" id="组 350" o:spid="_x0000_s1026" style="width:78.1pt;height:.35pt;mso-position-horizontal-relative:char;mso-position-vertical-relative:line" coordsize="991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">
                      <v:line id="直线连接符 351" o:spid="_x0000_s1027" style="position:absolute;visibility:visible;mso-wrap-style:square" from="0,0" to="99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" strokecolor="#c9c9c9 [1942]" strokeweight="6pt">
                        <v:stroke joinstyle="miter"/>
                      </v:line>
                      <v:line id="直线连接符 352" o:spid="_x0000_s1028" style="position:absolute;visibility:visible;mso-wrap-style:square" from="0,44" to="622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" strokecolor="#136178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52F84458" w14:textId="04124D5B" w:rsidR="00082055" w:rsidRDefault="00F74DA8">
            <w:pPr>
              <w:tabs>
                <w:tab w:val="left" w:pos="1872"/>
              </w:tabs>
              <w:spacing w:afterLines="50" w:after="163" w:line="400" w:lineRule="exact"/>
              <w:ind w:leftChars="248" w:left="595"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024" behindDoc="0" locked="1" layoutInCell="1" allowOverlap="1" wp14:anchorId="6274CB53" wp14:editId="2AAE8432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256540</wp:posOffset>
                      </wp:positionV>
                      <wp:extent cx="1986915" cy="222885"/>
                      <wp:effectExtent l="19050" t="0" r="0" b="5715"/>
                      <wp:wrapNone/>
                      <wp:docPr id="259" name="组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6915" cy="222885"/>
                                <a:chOff x="0" y="0"/>
                                <a:chExt cx="1988185" cy="223981"/>
                              </a:xfrm>
                              <a:extLst>
                                <a:ext uri="{0CCBE362-F206-4b92-989A-16890622DB6E}">
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</a:ext>
                              </a:extLst>
                            </wpg:grpSpPr>
                            <wps:wsp>
                              <wps:cNvPr id="401" name="五边形 401"/>
                              <wps:cNvSpPr/>
                              <wps:spPr>
                                <a:xfrm flipH="1">
                                  <a:off x="0" y="12526"/>
                                  <a:ext cx="1988185" cy="211455"/>
                                </a:xfrm>
                                <a:prstGeom prst="homePlate">
                                  <a:avLst>
                                    <a:gd name="adj" fmla="val 66696"/>
                                  </a:avLst>
                                </a:prstGeom>
                                <a:solidFill>
                                  <a:srgbClr val="156178"/>
                                </a:solidFill>
                                <a:ln>
                                  <a:solidFill>
                                    <a:srgbClr val="156178"/>
                                  </a:solidFill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637AA0E" w14:textId="77777777" w:rsidR="00082055" w:rsidRDefault="00082055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6" name="文本框 396"/>
                              <wps:cNvSpPr txBox="1"/>
                              <wps:spPr>
                                <a:xfrm>
                                  <a:off x="162838" y="0"/>
                                  <a:ext cx="1815465" cy="219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  <a:ext uri="{C572A759-6A51-4108-AA02-DFA0A04FC94B}">
        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B83AE72" w14:textId="77777777" w:rsidR="00082055" w:rsidRDefault="00000000">
                                    <w:pPr>
                                      <w:spacing w:line="0" w:lineRule="atLeast"/>
                                      <w:jc w:val="left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3"/>
                                        <w:szCs w:val="23"/>
                                      </w:rPr>
                                      <w:t>个人评价</w:t>
                                    </w:r>
                                    <w:r>
                                      <w:rPr>
                                        <w:rFonts w:ascii="苹方 细体" w:eastAsia="苹方 细体" w:hAnsi="苹方 细体" w:hint="eastAsia"/>
                                        <w:color w:val="FFFFFF" w:themeColor="background1"/>
                                        <w:sz w:val="15"/>
                                        <w:szCs w:val="15"/>
                                      </w:rPr>
                                      <w:t>Self-evaluation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74CB53" id="组 259" o:spid="_x0000_s1060" style="position:absolute;left:0;text-align:left;margin-left:16.15pt;margin-top:20.2pt;width:156.45pt;height:17.55pt;z-index:251649024;mso-width-relative:margin;mso-height-relative:margin" coordsize="19881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">
                      <v:shape id="五边形 401" o:spid="_x0000_s1061" type="#_x0000_t15" style="position:absolute;top:125;width:19881;height:211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" adj="20068" fillcolor="#156178" strokecolor="#156178" strokeweight=".5pt">
                        <v:textbox inset="0,0,0,0">
                          <w:txbxContent>
                            <w:p w14:paraId="6637AA0E" w14:textId="77777777" w:rsidR="00082055" w:rsidRDefault="00082055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本框 396" o:spid="_x0000_s1062" type="#_x0000_t202" style="position:absolute;left:1628;width:18155;height:21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" filled="f" stroked="f">
                        <v:textbox inset="0,0,0,0">
                          <w:txbxContent>
                            <w:p w14:paraId="5B83AE72" w14:textId="77777777" w:rsidR="00082055" w:rsidRDefault="00000000">
                              <w:pPr>
                                <w:spacing w:line="0" w:lineRule="atLeast"/>
                                <w:jc w:val="lef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3"/>
                                  <w:szCs w:val="23"/>
                                </w:rPr>
                                <w:t>个人评价</w:t>
                              </w:r>
                              <w:r>
                                <w:rPr>
                                  <w:rFonts w:ascii="苹方 细体" w:eastAsia="苹方 细体" w:hAnsi="苹方 细体" w:hint="eastAsia"/>
                                  <w:color w:val="FFFFFF" w:themeColor="background1"/>
                                  <w:sz w:val="15"/>
                                  <w:szCs w:val="15"/>
                                </w:rPr>
                                <w:t>Self-evaluation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962D27E" w14:textId="77777777" w:rsidR="00082055" w:rsidRDefault="00082055">
            <w:pPr>
              <w:spacing w:line="37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FFFFFF" w:themeColor="background1"/>
                <w:sz w:val="23"/>
                <w:szCs w:val="23"/>
              </w:rPr>
            </w:pPr>
          </w:p>
          <w:p w14:paraId="7F31DC2C" w14:textId="77777777" w:rsidR="0008205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相比“聪明”，更爱“靠谱”</w:t>
            </w:r>
          </w:p>
          <w:p w14:paraId="36D8913A" w14:textId="77777777" w:rsidR="0008205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公私分明，理性先行，感性辅之</w:t>
            </w:r>
          </w:p>
          <w:p w14:paraId="2D4820AF" w14:textId="77777777" w:rsidR="0008205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对自己的要求高于对他人</w:t>
            </w:r>
          </w:p>
          <w:p w14:paraId="431A9F68" w14:textId="77777777" w:rsidR="00082055" w:rsidRDefault="00000000">
            <w:pPr>
              <w:spacing w:line="360" w:lineRule="exact"/>
              <w:ind w:leftChars="248" w:left="595"/>
              <w:jc w:val="left"/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404040" w:themeColor="text1" w:themeTint="BF"/>
                <w:sz w:val="18"/>
                <w:szCs w:val="18"/>
              </w:rPr>
              <w:t>保持好奇，保持学</w:t>
            </w:r>
          </w:p>
        </w:tc>
        <w:tc>
          <w:tcPr>
            <w:tcW w:w="7223" w:type="dxa"/>
            <w:vMerge/>
          </w:tcPr>
          <w:p w14:paraId="6F623DB5" w14:textId="77777777" w:rsidR="00082055" w:rsidRDefault="00082055">
            <w:pPr>
              <w:rPr>
                <w:rFonts w:hint="eastAsia"/>
              </w:rPr>
            </w:pPr>
          </w:p>
        </w:tc>
      </w:tr>
    </w:tbl>
    <w:p w14:paraId="69A3E6AE" w14:textId="4D9A4D5D" w:rsidR="00082055" w:rsidRDefault="00082055">
      <w:pPr>
        <w:rPr>
          <w:rFonts w:eastAsia="宋体" w:hint="eastAsia"/>
        </w:rPr>
      </w:pPr>
    </w:p>
    <w:sectPr w:rsidR="00082055">
      <w:pgSz w:w="11900" w:h="16840"/>
      <w:pgMar w:top="159" w:right="204" w:bottom="159" w:left="181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苹方 细体">
    <w:altName w:val="Microsoft JhengHei"/>
    <w:charset w:val="88"/>
    <w:family w:val="auto"/>
    <w:pitch w:val="default"/>
    <w:sig w:usb0="00000000" w:usb1="00000000" w:usb2="00000016" w:usb3="00000000" w:csb0="00040001" w:csb1="00000000"/>
  </w:font>
  <w:font w:name="Futura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833"/>
    <w:multiLevelType w:val="multilevel"/>
    <w:tmpl w:val="06F638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0A516D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D10379"/>
    <w:multiLevelType w:val="multilevel"/>
    <w:tmpl w:val="46D10379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538135" w:themeColor="accent6" w:themeShade="BF"/>
      </w:rPr>
    </w:lvl>
    <w:lvl w:ilvl="1">
      <w:start w:val="1"/>
      <w:numFmt w:val="bullet"/>
      <w:lvlText w:val=""/>
      <w:lvlJc w:val="left"/>
      <w:pPr>
        <w:ind w:left="676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6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36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16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96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76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56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36" w:hanging="480"/>
      </w:pPr>
      <w:rPr>
        <w:rFonts w:ascii="Wingdings" w:hAnsi="Wingdings" w:hint="default"/>
      </w:rPr>
    </w:lvl>
  </w:abstractNum>
  <w:num w:numId="1" w16cid:durableId="335427416">
    <w:abstractNumId w:val="0"/>
  </w:num>
  <w:num w:numId="2" w16cid:durableId="24002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63"/>
    <w:rsid w:val="00082055"/>
    <w:rsid w:val="000D2471"/>
    <w:rsid w:val="000F1FD0"/>
    <w:rsid w:val="00130F0B"/>
    <w:rsid w:val="00306175"/>
    <w:rsid w:val="003437E7"/>
    <w:rsid w:val="003C5B7A"/>
    <w:rsid w:val="003E6196"/>
    <w:rsid w:val="00417B7B"/>
    <w:rsid w:val="00454CBE"/>
    <w:rsid w:val="006C12B1"/>
    <w:rsid w:val="007B0AFE"/>
    <w:rsid w:val="008474B2"/>
    <w:rsid w:val="008A7F92"/>
    <w:rsid w:val="008E3894"/>
    <w:rsid w:val="008E6363"/>
    <w:rsid w:val="00936905"/>
    <w:rsid w:val="009502F9"/>
    <w:rsid w:val="00993A11"/>
    <w:rsid w:val="00997E03"/>
    <w:rsid w:val="00A25C15"/>
    <w:rsid w:val="00B32ABA"/>
    <w:rsid w:val="00B84977"/>
    <w:rsid w:val="00BC7B0D"/>
    <w:rsid w:val="00BF310E"/>
    <w:rsid w:val="00C0078C"/>
    <w:rsid w:val="00C9576D"/>
    <w:rsid w:val="00CE36BF"/>
    <w:rsid w:val="00D8010A"/>
    <w:rsid w:val="00DD70BF"/>
    <w:rsid w:val="00E1531E"/>
    <w:rsid w:val="00EB77B4"/>
    <w:rsid w:val="00EC112F"/>
    <w:rsid w:val="00F379CE"/>
    <w:rsid w:val="00F44B45"/>
    <w:rsid w:val="00F74DA8"/>
    <w:rsid w:val="00FB7E2B"/>
    <w:rsid w:val="0F2E636C"/>
    <w:rsid w:val="47D72621"/>
    <w:rsid w:val="4C65392E"/>
    <w:rsid w:val="725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255758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b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c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91"/>
    <customShpInfo spid="_x0000_s1030"/>
    <customShpInfo spid="_x0000_s1031"/>
    <customShpInfo spid="_x0000_s1029"/>
    <customShpInfo spid="_x0000_s1090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1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1"/>
    <customShpInfo spid="_x0000_s1052"/>
    <customShpInfo spid="_x0000_s1050"/>
    <customShpInfo spid="_x0000_s1054"/>
    <customShpInfo spid="_x0000_s1055"/>
    <customShpInfo spid="_x0000_s1053"/>
    <customShpInfo spid="_x0000_s1057"/>
    <customShpInfo spid="_x0000_s1058"/>
    <customShpInfo spid="_x0000_s1056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59"/>
    <customShpInfo spid="_x0000_s1065"/>
    <customShpInfo spid="_x0000_s1064"/>
    <customShpInfo spid="_x0000_s1063"/>
    <customShpInfo spid="_x0000_s1061"/>
    <customShpInfo spid="_x0000_s1062"/>
    <customShpInfo spid="_x0000_s1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keywords>ppt</cp:keywords>
  <cp:lastModifiedBy>xt j.</cp:lastModifiedBy>
  <cp:revision>13</cp:revision>
  <cp:lastPrinted>2015-12-14T07:16:00Z</cp:lastPrinted>
  <dcterms:created xsi:type="dcterms:W3CDTF">2015-12-10T08:36:00Z</dcterms:created>
  <dcterms:modified xsi:type="dcterms:W3CDTF">2025-05-11T09:34:00Z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