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EE906F" w14:textId="5162C1EE" w:rsidR="00F80D1F" w:rsidRDefault="00F80D1F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463F920" wp14:editId="5B71751B">
                <wp:simplePos x="0" y="0"/>
                <wp:positionH relativeFrom="column">
                  <wp:posOffset>2171700</wp:posOffset>
                </wp:positionH>
                <wp:positionV relativeFrom="paragraph">
                  <wp:posOffset>31750</wp:posOffset>
                </wp:positionV>
                <wp:extent cx="1227455" cy="4188460"/>
                <wp:effectExtent l="0" t="0" r="10795" b="21590"/>
                <wp:wrapNone/>
                <wp:docPr id="1477136946" name="长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7455" cy="41884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3399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CBEE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B260AC" w14:textId="77777777" w:rsidR="00F80D1F" w:rsidRDefault="00F80D1F"/>
                        </w:txbxContent>
                      </wps:txbx>
                      <wps:bodyPr rot="0" vert="horz" wrap="square" lIns="91439" tIns="45719" rIns="91439" bIns="45719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3F920" id="长方形 7" o:spid="_x0000_s1026" style="position:absolute;left:0;text-align:left;margin-left:171pt;margin-top:2.5pt;width:96.65pt;height:329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" filled="f" fillcolor="#9cbee0" strokecolor="#393" strokeweight="2pt">
                <v:textbox inset="2.53997mm,1.27mm,2.53997mm,1.27mm">
                  <w:txbxContent>
                    <w:p w14:paraId="42B260AC" w14:textId="77777777" w:rsidR="00F80D1F" w:rsidRDefault="00F80D1F"/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6704" behindDoc="1" locked="0" layoutInCell="1" allowOverlap="1" wp14:anchorId="1A5929D4" wp14:editId="2AA67A5B">
            <wp:simplePos x="0" y="0"/>
            <wp:positionH relativeFrom="column">
              <wp:posOffset>-1143000</wp:posOffset>
            </wp:positionH>
            <wp:positionV relativeFrom="paragraph">
              <wp:posOffset>-925830</wp:posOffset>
            </wp:positionV>
            <wp:extent cx="7560310" cy="10692130"/>
            <wp:effectExtent l="0" t="0" r="0" b="0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7BBAE" w14:textId="3CEBAC76" w:rsidR="00F80D1F" w:rsidRDefault="00F80D1F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A65E63" wp14:editId="780D9A77">
                <wp:simplePos x="0" y="0"/>
                <wp:positionH relativeFrom="column">
                  <wp:posOffset>1789430</wp:posOffset>
                </wp:positionH>
                <wp:positionV relativeFrom="paragraph">
                  <wp:posOffset>124460</wp:posOffset>
                </wp:positionV>
                <wp:extent cx="1746250" cy="4258945"/>
                <wp:effectExtent l="0" t="2540" r="0" b="0"/>
                <wp:wrapNone/>
                <wp:docPr id="1288006519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425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AECC3A" w14:textId="77777777" w:rsidR="00F80D1F" w:rsidRDefault="00F80D1F">
                            <w:pPr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Fonts w:hint="eastAsia"/>
                                <w:sz w:val="116"/>
                                <w:szCs w:val="116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eaVert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A65E63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7" type="#_x0000_t202" style="position:absolute;left:0;text-align:left;margin-left:140.9pt;margin-top:9.8pt;width:137.5pt;height:335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" filled="f" stroked="f">
                <v:textbox style="layout-flow:vertical-ideographic" inset="2.53997mm,1.27mm,2.53997mm,1.27mm">
                  <w:txbxContent>
                    <w:p w14:paraId="64AECC3A" w14:textId="77777777" w:rsidR="00F80D1F" w:rsidRDefault="00F80D1F">
                      <w:pPr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Fonts w:hint="eastAsia"/>
                          <w:sz w:val="116"/>
                          <w:szCs w:val="116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2C57D562" w14:textId="77777777" w:rsidR="00F80D1F" w:rsidRDefault="00F80D1F">
      <w:pPr>
        <w:rPr>
          <w:rFonts w:hint="eastAsia"/>
        </w:rPr>
      </w:pPr>
    </w:p>
    <w:p w14:paraId="40A1DBE8" w14:textId="77777777" w:rsidR="00F80D1F" w:rsidRDefault="00F80D1F">
      <w:pPr>
        <w:rPr>
          <w:rFonts w:hint="eastAsia"/>
        </w:rPr>
      </w:pPr>
    </w:p>
    <w:p w14:paraId="1C7E1BD0" w14:textId="77777777" w:rsidR="00F80D1F" w:rsidRDefault="00F80D1F">
      <w:pPr>
        <w:rPr>
          <w:rFonts w:hint="eastAsia"/>
        </w:rPr>
      </w:pPr>
    </w:p>
    <w:p w14:paraId="2CFDCDCF" w14:textId="77777777" w:rsidR="00F80D1F" w:rsidRDefault="00F80D1F">
      <w:pPr>
        <w:rPr>
          <w:rFonts w:hint="eastAsia"/>
        </w:rPr>
      </w:pPr>
    </w:p>
    <w:p w14:paraId="1FCD5079" w14:textId="77777777" w:rsidR="00F80D1F" w:rsidRDefault="00F80D1F">
      <w:pPr>
        <w:rPr>
          <w:rFonts w:hint="eastAsia"/>
        </w:rPr>
      </w:pPr>
    </w:p>
    <w:p w14:paraId="2294F65E" w14:textId="77777777" w:rsidR="00F80D1F" w:rsidRDefault="00F80D1F">
      <w:pPr>
        <w:rPr>
          <w:rFonts w:hint="eastAsia"/>
        </w:rPr>
      </w:pPr>
    </w:p>
    <w:p w14:paraId="47BC47C5" w14:textId="77777777" w:rsidR="00F80D1F" w:rsidRDefault="00F80D1F">
      <w:pPr>
        <w:rPr>
          <w:rFonts w:hint="eastAsia"/>
        </w:rPr>
      </w:pPr>
    </w:p>
    <w:p w14:paraId="1D1A1F52" w14:textId="77777777" w:rsidR="00F80D1F" w:rsidRDefault="00F80D1F">
      <w:pPr>
        <w:rPr>
          <w:rFonts w:hint="eastAsia"/>
        </w:rPr>
      </w:pPr>
    </w:p>
    <w:p w14:paraId="0E303C99" w14:textId="77777777" w:rsidR="00F80D1F" w:rsidRDefault="00F80D1F">
      <w:pPr>
        <w:rPr>
          <w:rFonts w:hint="eastAsia"/>
        </w:rPr>
      </w:pPr>
    </w:p>
    <w:p w14:paraId="6B9168B6" w14:textId="77777777" w:rsidR="00F80D1F" w:rsidRDefault="00F80D1F">
      <w:pPr>
        <w:rPr>
          <w:rFonts w:hint="eastAsia"/>
        </w:rPr>
      </w:pPr>
    </w:p>
    <w:p w14:paraId="446AF19F" w14:textId="77777777" w:rsidR="00F80D1F" w:rsidRDefault="00F80D1F">
      <w:pPr>
        <w:rPr>
          <w:rFonts w:hint="eastAsia"/>
        </w:rPr>
      </w:pPr>
    </w:p>
    <w:p w14:paraId="55C442FE" w14:textId="77777777" w:rsidR="00F80D1F" w:rsidRDefault="00F80D1F">
      <w:pPr>
        <w:rPr>
          <w:rFonts w:hint="eastAsia"/>
        </w:rPr>
      </w:pPr>
    </w:p>
    <w:p w14:paraId="654AE921" w14:textId="77777777" w:rsidR="00F80D1F" w:rsidRDefault="00F80D1F">
      <w:pPr>
        <w:rPr>
          <w:rFonts w:hint="eastAsia"/>
        </w:rPr>
      </w:pPr>
    </w:p>
    <w:p w14:paraId="05DE958C" w14:textId="77777777" w:rsidR="00F80D1F" w:rsidRDefault="00F80D1F">
      <w:pPr>
        <w:rPr>
          <w:rFonts w:hint="eastAsia"/>
        </w:rPr>
      </w:pPr>
    </w:p>
    <w:p w14:paraId="471BC751" w14:textId="77777777" w:rsidR="00F80D1F" w:rsidRDefault="00F80D1F">
      <w:pPr>
        <w:rPr>
          <w:rFonts w:hint="eastAsia"/>
        </w:rPr>
      </w:pPr>
    </w:p>
    <w:p w14:paraId="0FBA55C1" w14:textId="77777777" w:rsidR="00F80D1F" w:rsidRDefault="00F80D1F">
      <w:pPr>
        <w:rPr>
          <w:rFonts w:hint="eastAsia"/>
        </w:rPr>
      </w:pPr>
    </w:p>
    <w:p w14:paraId="7A789318" w14:textId="77777777" w:rsidR="00F80D1F" w:rsidRDefault="00F80D1F">
      <w:pPr>
        <w:rPr>
          <w:rFonts w:hint="eastAsia"/>
        </w:rPr>
      </w:pPr>
    </w:p>
    <w:p w14:paraId="7EAFF295" w14:textId="77777777" w:rsidR="00F80D1F" w:rsidRDefault="00F80D1F">
      <w:pPr>
        <w:rPr>
          <w:rFonts w:hint="eastAsia"/>
        </w:rPr>
      </w:pPr>
    </w:p>
    <w:p w14:paraId="3EFA2980" w14:textId="77777777" w:rsidR="00F80D1F" w:rsidRDefault="00F80D1F">
      <w:pPr>
        <w:rPr>
          <w:rFonts w:hint="eastAsia"/>
        </w:rPr>
      </w:pPr>
    </w:p>
    <w:p w14:paraId="1E16F895" w14:textId="77777777" w:rsidR="00F80D1F" w:rsidRDefault="00F80D1F">
      <w:pPr>
        <w:rPr>
          <w:rFonts w:hint="eastAsia"/>
        </w:rPr>
      </w:pPr>
    </w:p>
    <w:p w14:paraId="724B20E0" w14:textId="77777777" w:rsidR="00F80D1F" w:rsidRDefault="00F80D1F">
      <w:pPr>
        <w:rPr>
          <w:rFonts w:hint="eastAsia"/>
        </w:rPr>
      </w:pPr>
    </w:p>
    <w:p w14:paraId="47392CC8" w14:textId="77777777" w:rsidR="00F80D1F" w:rsidRDefault="00F80D1F">
      <w:pPr>
        <w:rPr>
          <w:rFonts w:hint="eastAsia"/>
        </w:rPr>
      </w:pPr>
    </w:p>
    <w:p w14:paraId="7777D4C9" w14:textId="77777777" w:rsidR="00F80D1F" w:rsidRDefault="00F80D1F">
      <w:pPr>
        <w:rPr>
          <w:rFonts w:hint="eastAsia"/>
        </w:rPr>
      </w:pPr>
    </w:p>
    <w:p w14:paraId="4B2B24F2" w14:textId="77777777" w:rsidR="00F80D1F" w:rsidRDefault="00F80D1F">
      <w:pPr>
        <w:rPr>
          <w:rFonts w:hint="eastAsia"/>
        </w:rPr>
      </w:pPr>
    </w:p>
    <w:p w14:paraId="5135308E" w14:textId="77777777" w:rsidR="00F80D1F" w:rsidRDefault="00F80D1F">
      <w:pPr>
        <w:rPr>
          <w:rFonts w:hint="eastAsia"/>
        </w:rPr>
      </w:pPr>
    </w:p>
    <w:p w14:paraId="00948CDC" w14:textId="77777777" w:rsidR="00F80D1F" w:rsidRDefault="00F80D1F">
      <w:pPr>
        <w:rPr>
          <w:rFonts w:hint="eastAsia"/>
        </w:rPr>
      </w:pPr>
    </w:p>
    <w:p w14:paraId="5DEC7C28" w14:textId="77777777" w:rsidR="0022443D" w:rsidRDefault="0022443D">
      <w:pPr>
        <w:rPr>
          <w:rFonts w:hint="eastAsia"/>
        </w:rPr>
      </w:pPr>
    </w:p>
    <w:sectPr w:rsidR="0022443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A6B46" w14:textId="77777777" w:rsidR="0022443D" w:rsidRDefault="0022443D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902F672" w14:textId="77777777" w:rsidR="0022443D" w:rsidRDefault="0022443D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8F17D" w14:textId="77777777" w:rsidR="0022443D" w:rsidRDefault="0022443D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5F0E6CFE" w14:textId="77777777" w:rsidR="0022443D" w:rsidRDefault="0022443D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22443D"/>
    <w:rsid w:val="00281B27"/>
    <w:rsid w:val="00F80D1F"/>
    <w:rsid w:val="05766655"/>
    <w:rsid w:val="09B6283F"/>
    <w:rsid w:val="0DEC46C5"/>
    <w:rsid w:val="0F0515A5"/>
    <w:rsid w:val="136F7EAD"/>
    <w:rsid w:val="1A6B3328"/>
    <w:rsid w:val="1C32178B"/>
    <w:rsid w:val="22450856"/>
    <w:rsid w:val="23A22376"/>
    <w:rsid w:val="27CA1ED3"/>
    <w:rsid w:val="27F91BA3"/>
    <w:rsid w:val="2AF81A27"/>
    <w:rsid w:val="2DC56D26"/>
    <w:rsid w:val="2FEB66AB"/>
    <w:rsid w:val="30F0468C"/>
    <w:rsid w:val="349115A0"/>
    <w:rsid w:val="37DC56CC"/>
    <w:rsid w:val="3E045594"/>
    <w:rsid w:val="3FEE0861"/>
    <w:rsid w:val="41BE37A7"/>
    <w:rsid w:val="49D82B5B"/>
    <w:rsid w:val="51B564DF"/>
    <w:rsid w:val="59404B7D"/>
    <w:rsid w:val="5B2711AF"/>
    <w:rsid w:val="5CA04947"/>
    <w:rsid w:val="5D3178B1"/>
    <w:rsid w:val="5DBA63F7"/>
    <w:rsid w:val="5E046AF7"/>
    <w:rsid w:val="5F225A7A"/>
    <w:rsid w:val="5F9131FD"/>
    <w:rsid w:val="6031626A"/>
    <w:rsid w:val="613E3067"/>
    <w:rsid w:val="64BA3133"/>
    <w:rsid w:val="67F00C45"/>
    <w:rsid w:val="68E40F02"/>
    <w:rsid w:val="6DDF3019"/>
    <w:rsid w:val="6EE70016"/>
    <w:rsid w:val="768809AD"/>
    <w:rsid w:val="76E94378"/>
    <w:rsid w:val="783403E6"/>
    <w:rsid w:val="79744D50"/>
    <w:rsid w:val="79C23CFE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75665B5E"/>
  <w15:chartTrackingRefBased/>
  <w15:docId w15:val="{BD0D06B0-7FDC-42DF-985F-9AC52559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paragraph" w:styleId="a6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 j.</cp:lastModifiedBy>
  <cp:revision>2</cp:revision>
  <dcterms:created xsi:type="dcterms:W3CDTF">2025-06-04T04:17:00Z</dcterms:created>
  <dcterms:modified xsi:type="dcterms:W3CDTF">2025-06-04T04:17:00Z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