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C6EEE" w14:textId="42D842A2" w:rsidR="00986567" w:rsidRDefault="007F3A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6A342" wp14:editId="54B60A80">
                <wp:simplePos x="0" y="0"/>
                <wp:positionH relativeFrom="column">
                  <wp:posOffset>511935</wp:posOffset>
                </wp:positionH>
                <wp:positionV relativeFrom="paragraph">
                  <wp:posOffset>6353810</wp:posOffset>
                </wp:positionV>
                <wp:extent cx="4559935" cy="2496245"/>
                <wp:effectExtent l="0" t="0" r="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249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10673C" w14:textId="7F994200" w:rsidR="00986567" w:rsidRDefault="00000000">
                            <w:pPr>
                              <w:spacing w:line="600" w:lineRule="auto"/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姓    名</w:t>
                            </w:r>
                            <w:r w:rsidR="007F3A2F"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 xml:space="preserve">      </w:t>
                            </w:r>
                            <w:r w:rsidR="00633D15"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小豆</w:t>
                            </w:r>
                          </w:p>
                          <w:p w14:paraId="265516BB" w14:textId="35FA08BC" w:rsidR="00986567" w:rsidRDefault="00000000">
                            <w:pPr>
                              <w:spacing w:line="600" w:lineRule="auto"/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专    业</w:t>
                            </w:r>
                            <w:r w:rsidR="007F3A2F"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 xml:space="preserve">      财务管理</w:t>
                            </w:r>
                          </w:p>
                          <w:p w14:paraId="2955C4AC" w14:textId="3E339E98" w:rsidR="00986567" w:rsidRDefault="00000000">
                            <w:pPr>
                              <w:spacing w:line="600" w:lineRule="auto"/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联系电话</w:t>
                            </w:r>
                            <w:r w:rsidR="007F3A2F"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 xml:space="preserve">      18688888888</w:t>
                            </w:r>
                          </w:p>
                          <w:p w14:paraId="5A66D1ED" w14:textId="3A6415BE" w:rsidR="00986567" w:rsidRDefault="00000000">
                            <w:pPr>
                              <w:spacing w:line="600" w:lineRule="auto"/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 xml:space="preserve">    箱</w:t>
                            </w:r>
                            <w:r w:rsidR="007F3A2F"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</w:rPr>
                              <w:t xml:space="preserve">      888888@qq.com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6A342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40.3pt;margin-top:500.3pt;width:359.05pt;height:196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" stroked="f">
                <v:textbox>
                  <w:txbxContent>
                    <w:p w14:paraId="0E10673C" w14:textId="7F994200" w:rsidR="00986567" w:rsidRDefault="00000000">
                      <w:pPr>
                        <w:spacing w:line="600" w:lineRule="auto"/>
                        <w:rPr>
                          <w:rFonts w:ascii="微软雅黑" w:eastAsia="微软雅黑" w:hAnsi="微软雅黑" w:hint="eastAsia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>姓    名</w:t>
                      </w:r>
                      <w:r w:rsidR="007F3A2F">
                        <w:rPr>
                          <w:rFonts w:ascii="微软雅黑" w:eastAsia="微软雅黑" w:hAnsi="微软雅黑" w:hint="eastAsia"/>
                          <w:sz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 xml:space="preserve">      </w:t>
                      </w:r>
                      <w:r w:rsidR="00633D15">
                        <w:rPr>
                          <w:rFonts w:ascii="微软雅黑" w:eastAsia="微软雅黑" w:hAnsi="微软雅黑" w:hint="eastAsia"/>
                          <w:sz w:val="36"/>
                        </w:rPr>
                        <w:t>小豆</w:t>
                      </w:r>
                    </w:p>
                    <w:p w14:paraId="265516BB" w14:textId="35FA08BC" w:rsidR="00986567" w:rsidRDefault="00000000">
                      <w:pPr>
                        <w:spacing w:line="600" w:lineRule="auto"/>
                        <w:rPr>
                          <w:rFonts w:ascii="微软雅黑" w:eastAsia="微软雅黑" w:hAnsi="微软雅黑" w:hint="eastAsia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>专    业</w:t>
                      </w:r>
                      <w:r w:rsidR="007F3A2F">
                        <w:rPr>
                          <w:rFonts w:ascii="微软雅黑" w:eastAsia="微软雅黑" w:hAnsi="微软雅黑" w:hint="eastAsia"/>
                          <w:sz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 xml:space="preserve">      财务管理</w:t>
                      </w:r>
                    </w:p>
                    <w:p w14:paraId="2955C4AC" w14:textId="3E339E98" w:rsidR="00986567" w:rsidRDefault="00000000">
                      <w:pPr>
                        <w:spacing w:line="600" w:lineRule="auto"/>
                        <w:rPr>
                          <w:rFonts w:ascii="微软雅黑" w:eastAsia="微软雅黑" w:hAnsi="微软雅黑" w:hint="eastAsia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>联系电话</w:t>
                      </w:r>
                      <w:r w:rsidR="007F3A2F">
                        <w:rPr>
                          <w:rFonts w:ascii="微软雅黑" w:eastAsia="微软雅黑" w:hAnsi="微软雅黑" w:hint="eastAsia"/>
                          <w:sz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 xml:space="preserve">      18688888888</w:t>
                      </w:r>
                    </w:p>
                    <w:p w14:paraId="5A66D1ED" w14:textId="3A6415BE" w:rsidR="00986567" w:rsidRDefault="00000000">
                      <w:pPr>
                        <w:spacing w:line="600" w:lineRule="auto"/>
                        <w:rPr>
                          <w:rFonts w:ascii="微软雅黑" w:eastAsia="微软雅黑" w:hAnsi="微软雅黑" w:hint="eastAsia"/>
                          <w:sz w:val="36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 xml:space="preserve">    箱</w:t>
                      </w:r>
                      <w:r w:rsidR="007F3A2F">
                        <w:rPr>
                          <w:rFonts w:ascii="微软雅黑" w:eastAsia="微软雅黑" w:hAnsi="微软雅黑" w:hint="eastAsia"/>
                          <w:sz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 w:val="36"/>
                        </w:rPr>
                        <w:t xml:space="preserve">      888888@qq.com</w:t>
                      </w:r>
                    </w:p>
                  </w:txbxContent>
                </v:textbox>
              </v:shape>
            </w:pict>
          </mc:Fallback>
        </mc:AlternateContent>
      </w:r>
      <w:r w:rsidR="007066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34AB1" wp14:editId="325239FD">
                <wp:simplePos x="0" y="0"/>
                <wp:positionH relativeFrom="column">
                  <wp:posOffset>201355</wp:posOffset>
                </wp:positionH>
                <wp:positionV relativeFrom="paragraph">
                  <wp:posOffset>2702236</wp:posOffset>
                </wp:positionV>
                <wp:extent cx="4924425" cy="1403985"/>
                <wp:effectExtent l="0" t="0" r="9525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98693D" w14:textId="30BFC76B" w:rsidR="00986567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20</w:t>
                            </w:r>
                            <w:r w:rsidR="004032A0"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届毕业生就业推荐表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B34AB1" id="文本框 2" o:spid="_x0000_s1027" type="#_x0000_t202" style="position:absolute;left:0;text-align:left;margin-left:15.85pt;margin-top:212.75pt;width:387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" stroked="f">
                <v:textbox style="mso-fit-shape-to-text:t">
                  <w:txbxContent>
                    <w:p w14:paraId="5798693D" w14:textId="30BFC76B" w:rsidR="00986567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20</w:t>
                      </w:r>
                      <w:r w:rsidR="004032A0">
                        <w:rPr>
                          <w:rFonts w:ascii="微软雅黑" w:eastAsia="微软雅黑" w:hAnsi="微软雅黑" w:hint="eastAsia"/>
                          <w:sz w:val="40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届毕业生就业推荐表</w:t>
                      </w:r>
                    </w:p>
                  </w:txbxContent>
                </v:textbox>
              </v:shape>
            </w:pict>
          </mc:Fallback>
        </mc:AlternateContent>
      </w:r>
      <w:r w:rsidR="00F816D1">
        <w:rPr>
          <w:noProof/>
        </w:rPr>
        <w:drawing>
          <wp:anchor distT="0" distB="0" distL="114300" distR="114300" simplePos="0" relativeHeight="251657216" behindDoc="0" locked="0" layoutInCell="1" allowOverlap="1" wp14:anchorId="6862D597" wp14:editId="61A1C4FA">
            <wp:simplePos x="0" y="0"/>
            <wp:positionH relativeFrom="column">
              <wp:posOffset>478892</wp:posOffset>
            </wp:positionH>
            <wp:positionV relativeFrom="paragraph">
              <wp:posOffset>3976434</wp:posOffset>
            </wp:positionV>
            <wp:extent cx="4306830" cy="1931879"/>
            <wp:effectExtent l="0" t="0" r="0" b="0"/>
            <wp:wrapNone/>
            <wp:docPr id="9" name="图片 9" descr="C:\Users\Administrator\Desktop\QQ截图20171028150012.pngQQ截图2017102815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QQ截图20171028150012.pngQQ截图201710281500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0872" cy="193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2A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E39037" wp14:editId="1F69DD2A">
                <wp:simplePos x="0" y="0"/>
                <wp:positionH relativeFrom="column">
                  <wp:posOffset>1085979</wp:posOffset>
                </wp:positionH>
                <wp:positionV relativeFrom="paragraph">
                  <wp:posOffset>179705</wp:posOffset>
                </wp:positionV>
                <wp:extent cx="3160038" cy="1403985"/>
                <wp:effectExtent l="0" t="0" r="254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03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53DB6B" w14:textId="77777777" w:rsidR="00986567" w:rsidRDefault="00000000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国家示范性高等大学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E39037" id="_x0000_s1028" type="#_x0000_t202" style="position:absolute;left:0;text-align:left;margin-left:85.5pt;margin-top:14.15pt;width:248.8pt;height:110.55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" stroked="f">
                <v:textbox style="mso-fit-shape-to-text:t">
                  <w:txbxContent>
                    <w:p w14:paraId="6353DB6B" w14:textId="77777777" w:rsidR="00986567" w:rsidRDefault="00000000">
                      <w:pPr>
                        <w:jc w:val="distribute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国家示范性高等大学</w:t>
                      </w:r>
                    </w:p>
                  </w:txbxContent>
                </v:textbox>
              </v:shape>
            </w:pict>
          </mc:Fallback>
        </mc:AlternateContent>
      </w:r>
      <w:r w:rsidR="007066F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6782B1" wp14:editId="5DE22A75">
                <wp:simplePos x="0" y="0"/>
                <wp:positionH relativeFrom="column">
                  <wp:posOffset>80010</wp:posOffset>
                </wp:positionH>
                <wp:positionV relativeFrom="paragraph">
                  <wp:posOffset>1084580</wp:posOffset>
                </wp:positionV>
                <wp:extent cx="5497830" cy="676275"/>
                <wp:effectExtent l="0" t="0" r="7620" b="952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783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4CD736" w14:textId="31C508DB" w:rsidR="00986567" w:rsidRPr="004032A0" w:rsidRDefault="004032A0">
                            <w:pPr>
                              <w:jc w:val="distribute"/>
                              <w:rPr>
                                <w:rFonts w:ascii="黑体" w:eastAsia="黑体" w:hAnsi="黑体" w:hint="eastAsia"/>
                                <w:sz w:val="72"/>
                              </w:rPr>
                            </w:pPr>
                            <w:r w:rsidRPr="004032A0">
                              <w:rPr>
                                <w:rFonts w:ascii="黑体" w:eastAsia="黑体" w:hAnsi="黑体" w:hint="eastAsia"/>
                                <w:sz w:val="72"/>
                              </w:rPr>
                              <w:t>XX</w:t>
                            </w:r>
                            <w:r w:rsidRPr="004032A0">
                              <w:rPr>
                                <w:rFonts w:ascii="黑体" w:eastAsia="黑体" w:hAnsi="黑体" w:hint="eastAsia"/>
                                <w:sz w:val="72"/>
                              </w:rPr>
                              <w:t>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782B1" id="_x0000_s1029" type="#_x0000_t202" style="position:absolute;left:0;text-align:left;margin-left:6.3pt;margin-top:85.4pt;width:432.9pt;height:53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" stroked="f">
                <v:textbox>
                  <w:txbxContent>
                    <w:p w14:paraId="314CD736" w14:textId="31C508DB" w:rsidR="00986567" w:rsidRPr="004032A0" w:rsidRDefault="004032A0">
                      <w:pPr>
                        <w:jc w:val="distribute"/>
                        <w:rPr>
                          <w:rFonts w:ascii="黑体" w:eastAsia="黑体" w:hAnsi="黑体" w:hint="eastAsia"/>
                          <w:sz w:val="72"/>
                        </w:rPr>
                      </w:pPr>
                      <w:r w:rsidRPr="004032A0">
                        <w:rPr>
                          <w:rFonts w:ascii="黑体" w:eastAsia="黑体" w:hAnsi="黑体" w:hint="eastAsia"/>
                          <w:sz w:val="72"/>
                        </w:rPr>
                        <w:t>XX</w:t>
                      </w:r>
                      <w:r w:rsidRPr="004032A0">
                        <w:rPr>
                          <w:rFonts w:ascii="黑体" w:eastAsia="黑体" w:hAnsi="黑体" w:hint="eastAsia"/>
                          <w:sz w:val="72"/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 w:rsidR="007066F6">
        <w:rPr>
          <w:rFonts w:ascii="宋体" w:eastAsia="宋体" w:hAnsi="宋体" w:cs="Times New Roman"/>
          <w:b/>
          <w:sz w:val="44"/>
          <w:szCs w:val="44"/>
        </w:rPr>
        <w:br w:type="page"/>
      </w:r>
    </w:p>
    <w:p w14:paraId="73B884C9" w14:textId="78A2E6B2" w:rsidR="00986567" w:rsidRDefault="00000000">
      <w:pPr>
        <w:jc w:val="center"/>
        <w:rPr>
          <w:rFonts w:ascii="宋体" w:eastAsia="宋体" w:hAnsi="宋体" w:cs="Times New Roman" w:hint="eastAsia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lastRenderedPageBreak/>
        <w:t>XX学院20</w:t>
      </w:r>
      <w:r w:rsidR="00E2510C">
        <w:rPr>
          <w:rFonts w:ascii="宋体" w:eastAsia="宋体" w:hAnsi="宋体" w:cs="Times New Roman" w:hint="eastAsia"/>
          <w:b/>
          <w:sz w:val="44"/>
          <w:szCs w:val="44"/>
        </w:rPr>
        <w:t>xx</w:t>
      </w:r>
      <w:r>
        <w:rPr>
          <w:rFonts w:ascii="宋体" w:eastAsia="宋体" w:hAnsi="宋体" w:cs="Times New Roman" w:hint="eastAsia"/>
          <w:b/>
          <w:sz w:val="44"/>
          <w:szCs w:val="44"/>
        </w:rPr>
        <w:t>届毕业生就业推荐表</w:t>
      </w:r>
    </w:p>
    <w:p w14:paraId="08CB1B8B" w14:textId="77777777" w:rsidR="00986567" w:rsidRDefault="00986567">
      <w:pPr>
        <w:jc w:val="center"/>
        <w:rPr>
          <w:rFonts w:ascii="宋体" w:eastAsia="宋体" w:hAnsi="宋体" w:cs="Times New Roman" w:hint="eastAsia"/>
          <w:b/>
          <w:szCs w:val="21"/>
        </w:rPr>
      </w:pP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"/>
        <w:gridCol w:w="521"/>
        <w:gridCol w:w="1065"/>
        <w:gridCol w:w="387"/>
        <w:gridCol w:w="359"/>
        <w:gridCol w:w="1215"/>
        <w:gridCol w:w="226"/>
        <w:gridCol w:w="674"/>
        <w:gridCol w:w="720"/>
        <w:gridCol w:w="406"/>
        <w:gridCol w:w="134"/>
        <w:gridCol w:w="360"/>
        <w:gridCol w:w="47"/>
        <w:gridCol w:w="727"/>
        <w:gridCol w:w="352"/>
        <w:gridCol w:w="368"/>
        <w:gridCol w:w="1183"/>
      </w:tblGrid>
      <w:tr w:rsidR="00986567" w14:paraId="5390F9F0" w14:textId="77777777">
        <w:trPr>
          <w:cantSplit/>
          <w:trHeight w:val="56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552C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633B" w14:textId="77777777" w:rsidR="00986567" w:rsidRDefault="00986567">
            <w:pPr>
              <w:spacing w:line="280" w:lineRule="exact"/>
              <w:ind w:firstLine="484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BE26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2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B16A" w14:textId="77777777" w:rsidR="00986567" w:rsidRDefault="00986567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9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101DA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1A18FF41" w14:textId="77777777">
        <w:trPr>
          <w:cantSplit/>
          <w:trHeight w:val="56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3BD5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5DCE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7263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35E8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B503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出生</w:t>
            </w:r>
          </w:p>
          <w:p w14:paraId="1D8E029E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年月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28A9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BD40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0"/>
              </w:rPr>
              <w:t>民族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2C9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9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F2708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986567" w14:paraId="243ACF02" w14:textId="77777777">
        <w:trPr>
          <w:cantSplit/>
          <w:trHeight w:val="56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0D92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政治</w:t>
            </w:r>
          </w:p>
          <w:p w14:paraId="78E67347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面貌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172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568F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健康</w:t>
            </w:r>
          </w:p>
          <w:p w14:paraId="314B851D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状况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8938" w14:textId="77777777" w:rsidR="00986567" w:rsidRDefault="00986567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0176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0"/>
              </w:rPr>
              <w:t>学号</w:t>
            </w:r>
          </w:p>
        </w:tc>
        <w:tc>
          <w:tcPr>
            <w:tcW w:w="2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D6B8" w14:textId="77777777" w:rsidR="00986567" w:rsidRDefault="00986567">
            <w:pPr>
              <w:ind w:right="480"/>
              <w:jc w:val="center"/>
              <w:rPr>
                <w:rFonts w:ascii="Times New Roman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9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93C4B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986567" w14:paraId="3A163C47" w14:textId="77777777">
        <w:trPr>
          <w:cantSplit/>
          <w:trHeight w:val="106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3752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协议书编号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3C73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E4C3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3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F6A3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9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B756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986567" w14:paraId="0FEE7609" w14:textId="77777777">
        <w:trPr>
          <w:cantSplit/>
          <w:trHeight w:val="447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4810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培养方式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03D" w14:textId="77777777" w:rsidR="00986567" w:rsidRDefault="00986567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75E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学制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BE82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6781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9774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23F1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学位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B67B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</w:p>
        </w:tc>
      </w:tr>
      <w:tr w:rsidR="00986567" w14:paraId="30A8E9E5" w14:textId="77777777">
        <w:trPr>
          <w:trHeight w:hRule="exact" w:val="56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F9BB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生</w:t>
            </w:r>
            <w:r>
              <w:rPr>
                <w:rFonts w:ascii="楷体_GB2312" w:eastAsia="楷体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源</w:t>
            </w:r>
          </w:p>
          <w:p w14:paraId="20A35932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99F9" w14:textId="77777777" w:rsidR="00986567" w:rsidRDefault="00986567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B1E3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家庭</w:t>
            </w:r>
          </w:p>
          <w:p w14:paraId="7D610F6D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住址</w:t>
            </w:r>
          </w:p>
        </w:tc>
        <w:tc>
          <w:tcPr>
            <w:tcW w:w="32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D11F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43F1" w14:textId="77777777" w:rsidR="00986567" w:rsidRDefault="00000000">
            <w:pPr>
              <w:spacing w:line="280" w:lineRule="exact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3870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47DB02C1" w14:textId="77777777">
        <w:trPr>
          <w:cantSplit/>
          <w:trHeight w:hRule="exact" w:val="618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BB6C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1825" w14:textId="77777777" w:rsidR="00986567" w:rsidRDefault="00986567">
            <w:pPr>
              <w:ind w:firstLine="240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0B39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0"/>
              </w:rPr>
              <w:t>电子邮箱</w:t>
            </w:r>
          </w:p>
        </w:tc>
        <w:tc>
          <w:tcPr>
            <w:tcW w:w="3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63FF" w14:textId="77777777" w:rsidR="00986567" w:rsidRDefault="00986567">
            <w:pPr>
              <w:ind w:firstLine="240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64D27F0D" w14:textId="77777777">
        <w:trPr>
          <w:trHeight w:val="1234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D24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个人</w:t>
            </w:r>
          </w:p>
          <w:p w14:paraId="48046E8D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简历</w:t>
            </w:r>
          </w:p>
        </w:tc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F435" w14:textId="77777777" w:rsidR="00986567" w:rsidRDefault="00986567">
            <w:pPr>
              <w:ind w:firstLineChars="200" w:firstLine="480"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4DAC9AB4" w14:textId="77777777">
        <w:trPr>
          <w:cantSplit/>
          <w:trHeight w:val="773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01D7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特长</w:t>
            </w:r>
          </w:p>
          <w:p w14:paraId="7690996D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爱好</w:t>
            </w:r>
          </w:p>
        </w:tc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E269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1EA6624A" w14:textId="77777777">
        <w:trPr>
          <w:trHeight w:val="443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CCF2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外语等级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4CC9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9202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0"/>
              </w:rPr>
              <w:t>普通话等级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5282" w14:textId="77777777" w:rsidR="00986567" w:rsidRDefault="00986567">
            <w:pPr>
              <w:widowControl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21C3" w14:textId="77777777" w:rsidR="00986567" w:rsidRDefault="00000000">
            <w:pPr>
              <w:widowControl/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0"/>
              </w:rPr>
              <w:t>计算机等级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1C31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133C9C74" w14:textId="77777777">
        <w:trPr>
          <w:trHeight w:val="1077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663B" w14:textId="77777777" w:rsidR="00986567" w:rsidRDefault="00000000">
            <w:pPr>
              <w:spacing w:line="240" w:lineRule="exact"/>
              <w:ind w:left="-57" w:right="-57"/>
              <w:jc w:val="center"/>
              <w:rPr>
                <w:rFonts w:ascii="楷体_GB2312" w:eastAsia="楷体_GB2312" w:hAnsi="Times New Roman" w:cs="Times New Roman"/>
                <w:spacing w:val="-14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pacing w:val="-14"/>
                <w:sz w:val="24"/>
                <w:szCs w:val="20"/>
              </w:rPr>
              <w:t>参加职业培训或获得职业资格证书情况</w:t>
            </w:r>
          </w:p>
        </w:tc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CBDB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6CF4B0EE" w14:textId="77777777">
        <w:trPr>
          <w:trHeight w:val="980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66A" w14:textId="77777777" w:rsidR="00986567" w:rsidRDefault="00000000">
            <w:pPr>
              <w:ind w:left="-57" w:right="-57"/>
              <w:jc w:val="center"/>
              <w:rPr>
                <w:rFonts w:ascii="楷体_GB2312" w:eastAsia="楷体_GB2312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4"/>
                <w:sz w:val="24"/>
                <w:szCs w:val="24"/>
              </w:rPr>
              <w:t>担任职务</w:t>
            </w:r>
          </w:p>
        </w:tc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93CC" w14:textId="77777777" w:rsidR="00986567" w:rsidRDefault="00986567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2C07F06B" w14:textId="77777777">
        <w:trPr>
          <w:trHeight w:val="1423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80AB" w14:textId="77777777" w:rsidR="00986567" w:rsidRDefault="00000000">
            <w:pPr>
              <w:ind w:left="-57" w:right="-57"/>
              <w:jc w:val="center"/>
              <w:rPr>
                <w:rFonts w:ascii="楷体_GB2312" w:eastAsia="楷体_GB2312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pacing w:val="-14"/>
                <w:sz w:val="24"/>
                <w:szCs w:val="24"/>
              </w:rPr>
              <w:t>参加社会实践或校园活动情况</w:t>
            </w:r>
          </w:p>
        </w:tc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CA4F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24B5F64B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73B67190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392F84BE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6F04485C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1258DB60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75E49F5A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5EC249B6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5E92BB6F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3E2D75E1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7110096F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0F46D938" w14:textId="77777777" w:rsidR="00986567" w:rsidRDefault="00986567">
            <w:pPr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1C1ED3EE" w14:textId="77777777">
        <w:trPr>
          <w:trHeight w:val="2684"/>
          <w:jc w:val="center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FFC1" w14:textId="77777777" w:rsidR="00986567" w:rsidRDefault="00000000">
            <w:pPr>
              <w:jc w:val="center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lastRenderedPageBreak/>
              <w:t>在校期间获得的奖励、荣誉或受过的处分</w:t>
            </w:r>
          </w:p>
        </w:tc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6282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0ABDF570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347D85DB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4E84F6ED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5E01D02A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069BD4F2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2344FACB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2855FE09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05FF7345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33F5C2EF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76440C62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  <w:p w14:paraId="2B9C0955" w14:textId="77777777" w:rsidR="00986567" w:rsidRDefault="00986567">
            <w:pPr>
              <w:ind w:left="480"/>
              <w:jc w:val="left"/>
              <w:rPr>
                <w:rFonts w:ascii="楷体_GB2312" w:eastAsia="楷体_GB2312" w:hAnsi="Times New Roman" w:cs="Times New Roman"/>
                <w:sz w:val="24"/>
                <w:szCs w:val="20"/>
              </w:rPr>
            </w:pPr>
          </w:p>
        </w:tc>
      </w:tr>
      <w:tr w:rsidR="00986567" w14:paraId="6C10D82B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954"/>
          <w:jc w:val="center"/>
        </w:trPr>
        <w:tc>
          <w:tcPr>
            <w:tcW w:w="905" w:type="dxa"/>
            <w:textDirection w:val="tbRlV"/>
            <w:vAlign w:val="center"/>
          </w:tcPr>
          <w:p w14:paraId="65B500F7" w14:textId="77777777" w:rsidR="00986567" w:rsidRDefault="00000000">
            <w:pPr>
              <w:ind w:left="113" w:right="113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辅导员推荐意见</w:t>
            </w:r>
          </w:p>
        </w:tc>
        <w:tc>
          <w:tcPr>
            <w:tcW w:w="8744" w:type="dxa"/>
            <w:gridSpan w:val="16"/>
            <w:vAlign w:val="center"/>
          </w:tcPr>
          <w:p w14:paraId="6BF2E3B6" w14:textId="77777777" w:rsidR="00986567" w:rsidRDefault="00986567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6016B11B" w14:textId="77777777" w:rsidR="00986567" w:rsidRDefault="00986567">
            <w:pPr>
              <w:jc w:val="center"/>
              <w:rPr>
                <w:rFonts w:ascii="宋体" w:eastAsia="宋体" w:hAnsi="宋体" w:cs="宋体" w:hint="eastAsia"/>
                <w:color w:val="000000"/>
                <w:szCs w:val="24"/>
              </w:rPr>
            </w:pPr>
          </w:p>
          <w:p w14:paraId="6195398A" w14:textId="77777777" w:rsidR="00986567" w:rsidRDefault="00986567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34CD5014" w14:textId="77777777" w:rsidR="00986567" w:rsidRDefault="00986567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4385ED27" w14:textId="77777777" w:rsidR="00986567" w:rsidRDefault="00000000">
            <w:pPr>
              <w:spacing w:line="360" w:lineRule="auto"/>
              <w:ind w:right="480" w:firstLineChars="2350" w:firstLine="5640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辅导员签字：</w:t>
            </w:r>
          </w:p>
          <w:p w14:paraId="03E7BB80" w14:textId="77777777" w:rsidR="00986567" w:rsidRDefault="00000000">
            <w:pPr>
              <w:spacing w:line="360" w:lineRule="auto"/>
              <w:ind w:firstLineChars="2150" w:firstLine="516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986567" w14:paraId="622E4E3A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606"/>
          <w:jc w:val="center"/>
        </w:trPr>
        <w:tc>
          <w:tcPr>
            <w:tcW w:w="905" w:type="dxa"/>
            <w:textDirection w:val="tbRlV"/>
            <w:vAlign w:val="center"/>
          </w:tcPr>
          <w:p w14:paraId="5D41CC13" w14:textId="77777777" w:rsidR="00986567" w:rsidRDefault="00000000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lastRenderedPageBreak/>
              <w:t>学院推荐意见</w:t>
            </w:r>
          </w:p>
        </w:tc>
        <w:tc>
          <w:tcPr>
            <w:tcW w:w="8744" w:type="dxa"/>
            <w:gridSpan w:val="16"/>
            <w:vAlign w:val="center"/>
          </w:tcPr>
          <w:p w14:paraId="403EE8D1" w14:textId="77777777" w:rsidR="00986567" w:rsidRDefault="00986567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487673B1" w14:textId="77777777" w:rsidR="00986567" w:rsidRDefault="00986567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03411802" w14:textId="77777777" w:rsidR="00986567" w:rsidRDefault="00986567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7342BBDF" w14:textId="77777777" w:rsidR="00986567" w:rsidRDefault="00000000">
            <w:pPr>
              <w:ind w:firstLineChars="2900" w:firstLine="696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（盖章）</w:t>
            </w:r>
          </w:p>
        </w:tc>
      </w:tr>
      <w:tr w:rsidR="00986567" w14:paraId="03E3AB2F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675"/>
          <w:jc w:val="center"/>
        </w:trPr>
        <w:tc>
          <w:tcPr>
            <w:tcW w:w="905" w:type="dxa"/>
            <w:textDirection w:val="tbRlV"/>
            <w:vAlign w:val="center"/>
          </w:tcPr>
          <w:p w14:paraId="257BED59" w14:textId="77777777" w:rsidR="00986567" w:rsidRDefault="00000000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学校推荐意见</w:t>
            </w:r>
          </w:p>
        </w:tc>
        <w:tc>
          <w:tcPr>
            <w:tcW w:w="8744" w:type="dxa"/>
            <w:gridSpan w:val="16"/>
            <w:vAlign w:val="center"/>
          </w:tcPr>
          <w:p w14:paraId="1E4D46DA" w14:textId="77777777" w:rsidR="00986567" w:rsidRDefault="00000000">
            <w:pPr>
              <w:jc w:val="center"/>
              <w:rPr>
                <w:rFonts w:ascii="华文行楷" w:eastAsia="华文行楷" w:hAnsi="Times New Roman" w:cs="Times New Roman"/>
                <w:b/>
                <w:sz w:val="52"/>
                <w:szCs w:val="52"/>
              </w:rPr>
            </w:pPr>
            <w:r>
              <w:rPr>
                <w:rFonts w:ascii="华文行楷" w:eastAsia="华文行楷" w:hAnsi="Times New Roman" w:cs="Times New Roman" w:hint="eastAsia"/>
                <w:b/>
                <w:sz w:val="52"/>
                <w:szCs w:val="52"/>
              </w:rPr>
              <w:t>同意推荐</w:t>
            </w:r>
          </w:p>
          <w:p w14:paraId="15A3D2AB" w14:textId="533B52D8" w:rsidR="00986567" w:rsidRDefault="00000000">
            <w:pPr>
              <w:jc w:val="left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/>
                <w:sz w:val="24"/>
                <w:szCs w:val="24"/>
              </w:rPr>
              <w:t>若同意接收，请与我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毕业生</w:t>
            </w:r>
            <w:r>
              <w:rPr>
                <w:rFonts w:ascii="楷体_GB2312" w:eastAsia="楷体_GB2312" w:hAnsi="Times New Roman" w:cs="Times New Roman"/>
                <w:sz w:val="24"/>
                <w:szCs w:val="24"/>
              </w:rPr>
              <w:t>签订《</w:t>
            </w:r>
            <w:r w:rsidR="00D81B65"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XX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省</w:t>
            </w:r>
            <w:r>
              <w:rPr>
                <w:rFonts w:ascii="楷体_GB2312" w:eastAsia="楷体_GB2312" w:hAnsi="Times New Roman" w:cs="Times New Roman"/>
                <w:sz w:val="24"/>
                <w:szCs w:val="24"/>
              </w:rPr>
              <w:t>普通高等学校毕业生就业协议书》，以便正式落实就业计划。</w:t>
            </w: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经用人单位、毕业生双方签字确认的《协议书》请直接交付或邮寄给毕业生本人，由毕业生交所在学院登记备案。</w:t>
            </w:r>
          </w:p>
          <w:p w14:paraId="48D5A9CF" w14:textId="77777777" w:rsidR="00986567" w:rsidRDefault="00000000">
            <w:pPr>
              <w:jc w:val="left"/>
              <w:rPr>
                <w:rFonts w:ascii="楷体_GB2312" w:eastAsia="楷体_GB2312" w:hAnsi="Times New Roman" w:cs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  <w:szCs w:val="24"/>
              </w:rPr>
              <w:t>宜宾学院招生就业处</w:t>
            </w:r>
          </w:p>
          <w:p w14:paraId="47E0532C" w14:textId="77777777" w:rsidR="00986567" w:rsidRDefault="00000000">
            <w:pPr>
              <w:ind w:firstLineChars="2900" w:firstLine="696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（盖章）</w:t>
            </w:r>
          </w:p>
        </w:tc>
      </w:tr>
    </w:tbl>
    <w:p w14:paraId="502AE8A4" w14:textId="77777777" w:rsidR="00986567" w:rsidRDefault="00000000">
      <w:pPr>
        <w:jc w:val="left"/>
        <w:rPr>
          <w:rFonts w:ascii="楷体_GB2312" w:eastAsia="楷体_GB2312" w:hAnsi="Times New Roman" w:cs="Times New Roman"/>
          <w:b/>
          <w:sz w:val="24"/>
          <w:szCs w:val="24"/>
        </w:rPr>
      </w:pPr>
      <w:r>
        <w:rPr>
          <w:rFonts w:ascii="楷体_GB2312" w:eastAsia="楷体_GB2312" w:hAnsi="Times New Roman" w:cs="Times New Roman" w:hint="eastAsia"/>
          <w:b/>
          <w:sz w:val="24"/>
          <w:szCs w:val="24"/>
        </w:rPr>
        <w:t>备注：1、填写内容务必真实、准确；2、使用A4纸正、反两面打印；3、原件每人一份，毕业生求职可使用复印件。学生成绩单由教务处统一打印并加盖公章。</w:t>
      </w:r>
    </w:p>
    <w:p w14:paraId="192BA8C2" w14:textId="77777777" w:rsidR="00986567" w:rsidRDefault="00000000">
      <w:pPr>
        <w:ind w:firstLineChars="2350" w:firstLine="5640"/>
        <w:jc w:val="left"/>
        <w:rPr>
          <w:rFonts w:ascii="黑体" w:eastAsia="黑体" w:hAnsi="Times New Roman" w:cs="Times New Roman"/>
          <w:sz w:val="24"/>
          <w:szCs w:val="24"/>
        </w:rPr>
      </w:pPr>
      <w:r>
        <w:rPr>
          <w:rFonts w:ascii="黑体" w:eastAsia="黑体" w:hAnsi="Times New Roman" w:cs="Times New Roman" w:hint="eastAsia"/>
          <w:sz w:val="24"/>
          <w:szCs w:val="24"/>
        </w:rPr>
        <w:t>XX学院招生就业处  制</w:t>
      </w:r>
    </w:p>
    <w:p w14:paraId="3AF5D166" w14:textId="77777777" w:rsidR="00986567" w:rsidRDefault="00000000">
      <w:pPr>
        <w:ind w:firstLineChars="2500" w:firstLine="6000"/>
        <w:jc w:val="left"/>
        <w:rPr>
          <w:rFonts w:ascii="黑体" w:eastAsia="黑体" w:hAnsi="Times New Roman" w:cs="Times New Roman"/>
          <w:sz w:val="24"/>
          <w:szCs w:val="24"/>
        </w:rPr>
      </w:pPr>
      <w:r>
        <w:rPr>
          <w:rFonts w:ascii="黑体" w:eastAsia="黑体" w:hAnsi="Times New Roman" w:cs="Times New Roman" w:hint="eastAsia"/>
          <w:sz w:val="24"/>
          <w:szCs w:val="24"/>
        </w:rPr>
        <w:t>二○一X年0</w:t>
      </w:r>
      <w:r>
        <w:rPr>
          <w:rFonts w:ascii="黑体" w:eastAsia="黑体" w:hAnsi="Times New Roman" w:cs="Times New Roman"/>
          <w:sz w:val="24"/>
          <w:szCs w:val="24"/>
        </w:rPr>
        <w:t>6</w:t>
      </w:r>
      <w:r>
        <w:rPr>
          <w:rFonts w:ascii="黑体" w:eastAsia="黑体" w:hAnsi="Times New Roman" w:cs="Times New Roman" w:hint="eastAsia"/>
          <w:sz w:val="24"/>
          <w:szCs w:val="24"/>
        </w:rPr>
        <w:t>月</w:t>
      </w:r>
    </w:p>
    <w:p w14:paraId="036F155E" w14:textId="77777777" w:rsidR="00986567" w:rsidRDefault="00000000">
      <w:pPr>
        <w:widowControl/>
        <w:jc w:val="left"/>
      </w:pPr>
      <w:r>
        <w:br w:type="page"/>
      </w:r>
    </w:p>
    <w:p w14:paraId="57936C6C" w14:textId="77777777" w:rsidR="00986567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BBA28F" wp14:editId="03581D39">
                <wp:simplePos x="0" y="0"/>
                <wp:positionH relativeFrom="margin">
                  <wp:posOffset>-1076325</wp:posOffset>
                </wp:positionH>
                <wp:positionV relativeFrom="paragraph">
                  <wp:posOffset>2919730</wp:posOffset>
                </wp:positionV>
                <wp:extent cx="7386320" cy="1128395"/>
                <wp:effectExtent l="0" t="0" r="0" b="0"/>
                <wp:wrapNone/>
                <wp:docPr id="76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6320" cy="112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724C8A" w14:textId="77777777" w:rsidR="00986567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楷体_GB2312" w:eastAsia="楷体_GB2312" w:hAnsi="Times New Roman" w:cs="Times New Roman"/>
                                <w:b/>
                                <w:sz w:val="96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hAnsi="Times New Roman" w:cs="Times New Roman" w:hint="eastAsia"/>
                                <w:b/>
                                <w:sz w:val="96"/>
                                <w:szCs w:val="2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BA28F" id="文本框 76" o:spid="_x0000_s1030" type="#_x0000_t202" style="position:absolute;left:0;text-align:left;margin-left:-84.75pt;margin-top:229.9pt;width:581.6pt;height:88.8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" filled="f" stroked="f">
                <v:textbox>
                  <w:txbxContent>
                    <w:p w14:paraId="7B724C8A" w14:textId="77777777" w:rsidR="00986567" w:rsidRDefault="00000000">
                      <w:pPr>
                        <w:adjustRightInd w:val="0"/>
                        <w:snapToGrid w:val="0"/>
                        <w:spacing w:line="276" w:lineRule="auto"/>
                        <w:jc w:val="center"/>
                        <w:rPr>
                          <w:rFonts w:ascii="楷体_GB2312" w:eastAsia="楷体_GB2312" w:hAnsi="Times New Roman" w:cs="Times New Roman"/>
                          <w:b/>
                          <w:sz w:val="96"/>
                          <w:szCs w:val="24"/>
                        </w:rPr>
                      </w:pPr>
                      <w:r>
                        <w:rPr>
                          <w:rFonts w:ascii="楷体_GB2312" w:eastAsia="楷体_GB2312" w:hAnsi="Times New Roman" w:cs="Times New Roman" w:hint="eastAsia"/>
                          <w:b/>
                          <w:sz w:val="96"/>
                          <w:szCs w:val="24"/>
                        </w:rPr>
                        <w:t>期待您的回复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65BBF1" wp14:editId="67E7FB25">
                <wp:simplePos x="0" y="0"/>
                <wp:positionH relativeFrom="margin">
                  <wp:posOffset>-1062355</wp:posOffset>
                </wp:positionH>
                <wp:positionV relativeFrom="paragraph">
                  <wp:posOffset>4082415</wp:posOffset>
                </wp:positionV>
                <wp:extent cx="7386320" cy="1128395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6320" cy="112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7A1FA6" w14:textId="77777777" w:rsidR="00986567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楷体_GB2312" w:eastAsia="楷体_GB2312" w:hAnsi="Times New Roman" w:cs="Times New Roman"/>
                                <w:b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hAnsi="Times New Roman" w:cs="Times New Roman"/>
                                <w:b/>
                                <w:sz w:val="36"/>
                                <w:szCs w:val="24"/>
                              </w:rPr>
                              <w:t>We look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5BBF1" id="文本框 6" o:spid="_x0000_s1031" type="#_x0000_t202" style="position:absolute;left:0;text-align:left;margin-left:-83.65pt;margin-top:321.45pt;width:581.6pt;height:88.8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" filled="f" stroked="f">
                <v:textbox>
                  <w:txbxContent>
                    <w:p w14:paraId="757A1FA6" w14:textId="77777777" w:rsidR="00986567" w:rsidRDefault="00000000">
                      <w:pPr>
                        <w:adjustRightInd w:val="0"/>
                        <w:snapToGrid w:val="0"/>
                        <w:spacing w:line="276" w:lineRule="auto"/>
                        <w:jc w:val="center"/>
                        <w:rPr>
                          <w:rFonts w:ascii="楷体_GB2312" w:eastAsia="楷体_GB2312" w:hAnsi="Times New Roman" w:cs="Times New Roman"/>
                          <w:b/>
                          <w:sz w:val="36"/>
                          <w:szCs w:val="24"/>
                        </w:rPr>
                      </w:pPr>
                      <w:r>
                        <w:rPr>
                          <w:rFonts w:ascii="楷体_GB2312" w:eastAsia="楷体_GB2312" w:hAnsi="Times New Roman" w:cs="Times New Roman"/>
                          <w:b/>
                          <w:sz w:val="36"/>
                          <w:szCs w:val="24"/>
                        </w:rPr>
                        <w:t>We look forward to your reply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9A982D" wp14:editId="4ACCD91A">
                <wp:simplePos x="0" y="0"/>
                <wp:positionH relativeFrom="column">
                  <wp:posOffset>396240</wp:posOffset>
                </wp:positionH>
                <wp:positionV relativeFrom="paragraph">
                  <wp:posOffset>3905250</wp:posOffset>
                </wp:positionV>
                <wp:extent cx="4405630" cy="0"/>
                <wp:effectExtent l="0" t="19050" r="13970" b="19050"/>
                <wp:wrapNone/>
                <wp:docPr id="7" name="直接箭头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715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margin-left:31.2pt;margin-top:307.5pt;width:346.9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" strokecolor="#d8d8d8 [2732]" strokeweight="2.25pt"/>
            </w:pict>
          </mc:Fallback>
        </mc:AlternateContent>
      </w:r>
    </w:p>
    <w:sectPr w:rsidR="00986567">
      <w:headerReference w:type="default" r:id="rId8"/>
      <w:pgSz w:w="11906" w:h="16838"/>
      <w:pgMar w:top="1440" w:right="110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A835" w14:textId="77777777" w:rsidR="00243F4C" w:rsidRDefault="00243F4C">
      <w:pPr>
        <w:spacing w:after="0" w:line="240" w:lineRule="auto"/>
      </w:pPr>
      <w:r>
        <w:separator/>
      </w:r>
    </w:p>
  </w:endnote>
  <w:endnote w:type="continuationSeparator" w:id="0">
    <w:p w14:paraId="2F990D24" w14:textId="77777777" w:rsidR="00243F4C" w:rsidRDefault="00243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DF876" w14:textId="77777777" w:rsidR="00243F4C" w:rsidRDefault="00243F4C">
      <w:pPr>
        <w:spacing w:after="0" w:line="240" w:lineRule="auto"/>
      </w:pPr>
      <w:r>
        <w:separator/>
      </w:r>
    </w:p>
  </w:footnote>
  <w:footnote w:type="continuationSeparator" w:id="0">
    <w:p w14:paraId="2F37A263" w14:textId="77777777" w:rsidR="00243F4C" w:rsidRDefault="00243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168E" w14:textId="77777777" w:rsidR="00986567" w:rsidRDefault="0098656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94"/>
    <w:rsid w:val="000231B0"/>
    <w:rsid w:val="00070803"/>
    <w:rsid w:val="000718F3"/>
    <w:rsid w:val="000D2EEA"/>
    <w:rsid w:val="001944BE"/>
    <w:rsid w:val="00223B79"/>
    <w:rsid w:val="00234FF0"/>
    <w:rsid w:val="00243F4C"/>
    <w:rsid w:val="002728B4"/>
    <w:rsid w:val="0028582C"/>
    <w:rsid w:val="002C3B32"/>
    <w:rsid w:val="002D2D18"/>
    <w:rsid w:val="003A18BC"/>
    <w:rsid w:val="003B4529"/>
    <w:rsid w:val="003C1649"/>
    <w:rsid w:val="004032A0"/>
    <w:rsid w:val="0042133D"/>
    <w:rsid w:val="00461A67"/>
    <w:rsid w:val="00562D25"/>
    <w:rsid w:val="005F63F9"/>
    <w:rsid w:val="00633D15"/>
    <w:rsid w:val="006567BD"/>
    <w:rsid w:val="007066F6"/>
    <w:rsid w:val="00775053"/>
    <w:rsid w:val="007F3A2F"/>
    <w:rsid w:val="008038C8"/>
    <w:rsid w:val="008267AB"/>
    <w:rsid w:val="008448B5"/>
    <w:rsid w:val="008B4020"/>
    <w:rsid w:val="008C651D"/>
    <w:rsid w:val="00946488"/>
    <w:rsid w:val="00953DB2"/>
    <w:rsid w:val="00986567"/>
    <w:rsid w:val="009B2D6C"/>
    <w:rsid w:val="00A92346"/>
    <w:rsid w:val="00AE1E72"/>
    <w:rsid w:val="00AF5001"/>
    <w:rsid w:val="00B036CE"/>
    <w:rsid w:val="00B27E89"/>
    <w:rsid w:val="00B515A4"/>
    <w:rsid w:val="00B740A0"/>
    <w:rsid w:val="00B80C70"/>
    <w:rsid w:val="00BC0947"/>
    <w:rsid w:val="00BD6C3E"/>
    <w:rsid w:val="00C10B94"/>
    <w:rsid w:val="00C43001"/>
    <w:rsid w:val="00C510DF"/>
    <w:rsid w:val="00C548CE"/>
    <w:rsid w:val="00CA3830"/>
    <w:rsid w:val="00CA6606"/>
    <w:rsid w:val="00CE718A"/>
    <w:rsid w:val="00D549FE"/>
    <w:rsid w:val="00D81B65"/>
    <w:rsid w:val="00DB2CBA"/>
    <w:rsid w:val="00DE2D86"/>
    <w:rsid w:val="00DF2CB1"/>
    <w:rsid w:val="00E2510C"/>
    <w:rsid w:val="00EB4F82"/>
    <w:rsid w:val="00EE0C56"/>
    <w:rsid w:val="00EF2523"/>
    <w:rsid w:val="00F141E5"/>
    <w:rsid w:val="00F43CCD"/>
    <w:rsid w:val="00F816D1"/>
    <w:rsid w:val="0FF31B12"/>
    <w:rsid w:val="38AF3B3C"/>
    <w:rsid w:val="44837B4E"/>
    <w:rsid w:val="45D35A53"/>
    <w:rsid w:val="49A5458E"/>
    <w:rsid w:val="4C43426D"/>
    <w:rsid w:val="69D8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AD5530"/>
  <w15:docId w15:val="{809D52BD-D034-41FF-98FB-4A8F0EEB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</Words>
  <Characters>463</Characters>
  <Application>Microsoft Office Word</Application>
  <DocSecurity>0</DocSecurity>
  <Lines>3</Lines>
  <Paragraphs>1</Paragraphs>
  <ScaleCrop>false</ScaleCrop>
  <Company>Microsoft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一位心满意足的 Microsoft Office 用户</dc:creator>
  <cp:lastModifiedBy>xt j.</cp:lastModifiedBy>
  <cp:revision>16</cp:revision>
  <dcterms:created xsi:type="dcterms:W3CDTF">2016-11-22T08:08:00Z</dcterms:created>
  <dcterms:modified xsi:type="dcterms:W3CDTF">2025-05-27T03:11:00Z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