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CAAF79" w14:textId="4F2631AD" w:rsidR="00374CE3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9F6C67D" wp14:editId="7B296DAB">
                <wp:simplePos x="0" y="0"/>
                <wp:positionH relativeFrom="column">
                  <wp:posOffset>-8255</wp:posOffset>
                </wp:positionH>
                <wp:positionV relativeFrom="paragraph">
                  <wp:posOffset>2540</wp:posOffset>
                </wp:positionV>
                <wp:extent cx="7578725" cy="10683240"/>
                <wp:effectExtent l="7620" t="7620" r="14605" b="15240"/>
                <wp:wrapNone/>
                <wp:docPr id="1" name="矩形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8725" cy="10683240"/>
                        </a:xfrm>
                        <a:prstGeom prst="rect">
                          <a:avLst/>
                        </a:prstGeom>
                        <a:solidFill>
                          <a:srgbClr val="2E74B5"/>
                        </a:soli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0256030D" id="矩形 534" o:spid="_x0000_s1026" style="position:absolute;margin-left:-.65pt;margin-top:.2pt;width:596.75pt;height:841.2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KS3AEAAL4DAAAOAAAAZHJzL2Uyb0RvYy54bWysU9uO0zAQfUfiHyy/06TtdlOipivR7vKC&#10;YKWFD5j6kljyDdtt2r9n7C7tLvCAEC/OOB6fOXPmeHV3NJocRIjK2Y5OJzUlwjLHle07+u3rw7sl&#10;JTGB5aCdFR09iUjv1m/frEbfipkbnOYiEASxsR19R4eUfFtVkQ3CQJw4LyweShcMJNyGvuIBRkQ3&#10;uprV9W01usB9cEzEiH+350O6LvhSCpa+SBlFIrqjyC2VNZR1l9dqvYK2D+AHxZ5pwD+wMKAsFr1A&#10;bSEB2Qf1G5RRLLjoZJowZyonpWKi9IDdTOtfunkawIvSC4oT/UWm+P9g2efDk38MKMPoYxsxzF0c&#10;ZTD5i/zIsYh1uogljokw/NksmmUzW1DC8Gxa3y7ns5uiZ3W970NMH4UzJAcdDTiOohIcPsWENTH1&#10;Z0ouF51W/EFpXTah3210IAfA0c3um5sPizwtvPIqTVsyYv3FsslUAC0kNSQMjecdjbYvBV9diS+R&#10;m/n7zWb+J+TMbAtxODMoCGe7GJVEVgzaQQC/t5ykk0dvW3Q4zWyM4JRogQ8iRyUzgdJ/k4ntaYtd&#10;XqeRo53jp8dARvQp9vR9DwEL7X1Q/YCyTgv7nIcmKQo9Gzq78OW+4F6f3foHAAAA//8DAFBLAwQU&#10;AAYACAAAACEA/avle98AAAAJAQAADwAAAGRycy9kb3ducmV2LnhtbEyPzWrDMBCE74W+g9hCb4ls&#10;NQTHsRxKoRRCoSRt74q1/iHSSlhK4ubpq5za2ywzzHxbbSZr2BnHMDiSkM8zYEiN0wN1Er4+X2cF&#10;sBAVaWUcoYQfDLCp7+8qVWp3oR2e97FjqYRCqST0MfqS89D0aFWYO4+UvNaNVsV0jh3Xo7qkcmu4&#10;yLIlt2qgtNArjy89Nsf9yUpo8frRXgc7bd+2q50X7yb4xbeUjw/T8xpYxCn+heGGn9ChTkwHdyId&#10;mJEwy59SUsIC2M3NV0IAOyS1LEQBvK74/w/qXwAAAP//AwBQSwECLQAUAAYACAAAACEAtoM4kv4A&#10;AADhAQAAEwAAAAAAAAAAAAAAAAAAAAAAW0NvbnRlbnRfVHlwZXNdLnhtbFBLAQItABQABgAIAAAA&#10;IQA4/SH/1gAAAJQBAAALAAAAAAAAAAAAAAAAAC8BAABfcmVscy8ucmVsc1BLAQItABQABgAIAAAA&#10;IQAWnaKS3AEAAL4DAAAOAAAAAAAAAAAAAAAAAC4CAABkcnMvZTJvRG9jLnhtbFBLAQItABQABgAI&#10;AAAAIQD9q+V73wAAAAkBAAAPAAAAAAAAAAAAAAAAADYEAABkcnMvZG93bnJldi54bWxQSwUGAAAA&#10;AAQABADzAAAAQgUAAAAA&#10;" fillcolor="#2e74b5" strokecolor="#739cc3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61252A" wp14:editId="6D2B5968">
                <wp:simplePos x="0" y="0"/>
                <wp:positionH relativeFrom="column">
                  <wp:posOffset>93345</wp:posOffset>
                </wp:positionH>
                <wp:positionV relativeFrom="paragraph">
                  <wp:posOffset>81915</wp:posOffset>
                </wp:positionV>
                <wp:extent cx="7329170" cy="10467975"/>
                <wp:effectExtent l="0" t="0" r="0" b="0"/>
                <wp:wrapNone/>
                <wp:docPr id="2" name="矩形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9170" cy="104679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2F4825A9" id="矩形 535" o:spid="_x0000_s1026" style="position:absolute;margin-left:7.35pt;margin-top:6.45pt;width:577.1pt;height:824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YM1gEAAL4DAAAOAAAAZHJzL2Uyb0RvYy54bWysU8uOEzEQvCPxD5bvZPJgN5tRJntICBcE&#10;Ky18QMf2zFjyi7aTSf6ethOSXeCAEBrJ07bb1dXl8vLxaA07KIzau4ZPRmPOlBNeatc1/NvX7bsH&#10;zmICJ8F4pxp+UpE/rt6+WQ6hVlPfeyMVMgJxsR5Cw/uUQl1VUfTKQhz5oBxtth4tJJpiV0mEgdCt&#10;qabj8X01eJQBvVAx0urmvMlXBb9tlUhf2jaqxEzDiVsqI5Zxl8dqtYS6Qwi9Fhca8A8sLGhHRa9Q&#10;G0jA9qh/g7JaoI++TSPhbeXbVgtVeqBuJuNfunnuIajSC4kTw1Wm+P9gxefDc3hCkmEIsY4U5i6O&#10;Ldr8J37sWMQ6XcVSx8QELc5n08VkTpoK2puM39/PF/O7rGd1Ox8wpo/KW5aDhiNdR1EJDp9iOqf+&#10;TMnlojdabrUxZYLdbm2QHYCubjvN3wX9VZpxbKD6dw9UnAkgC7UGEoU2yIZH15WCr47El8jz2WK9&#10;nv0JOTPbQOzPDApCToPa6qSwRL0C+cFJlk6BvO3I4TyzsUpyZhQ9iByVzATa/E0miWccaXi7jRzt&#10;vDw9IRvIp9TT9z0gFdoH1F1Psk4K+5xHJin6XwydXfhyXnBvz271AwAA//8DAFBLAwQUAAYACAAA&#10;ACEA78rSuNwAAAALAQAADwAAAGRycy9kb3ducmV2LnhtbExPQU7DMBC8I/EHa5G4USdVa9o0TgVI&#10;iDMtElc3XuKUeB1itw19PdsTPe2MZjQ7U65H34kjDrENpCGfZCCQ6mBbajR8bF8fFiBiMmRNFwg1&#10;/GKEdXV7U5rChhO943GTGsEhFAujwaXUF1LG2qE3cRJ6JNa+wuBNYjo00g7mxOG+k9MsU9KblviD&#10;Mz2+OKy/Nwev4SydDf6nXTb77fz5U53dG85Hre/vxqcViIRj+jfDpT5Xh4o77cKBbBQd89kjO/lO&#10;lyAueq4WjHaMlMpnIKtSXm+o/gAAAP//AwBQSwECLQAUAAYACAAAACEAtoM4kv4AAADhAQAAEwAA&#10;AAAAAAAAAAAAAAAAAAAAW0NvbnRlbnRfVHlwZXNdLnhtbFBLAQItABQABgAIAAAAIQA4/SH/1gAA&#10;AJQBAAALAAAAAAAAAAAAAAAAAC8BAABfcmVscy8ucmVsc1BLAQItABQABgAIAAAAIQAU8SYM1gEA&#10;AL4DAAAOAAAAAAAAAAAAAAAAAC4CAABkcnMvZTJvRG9jLnhtbFBLAQItABQABgAIAAAAIQDvytK4&#10;3AAAAAsBAAAPAAAAAAAAAAAAAAAAADAEAABkcnMvZG93bnJldi54bWxQSwUGAAAAAAQABADzAAAA&#10;OQUAAAAA&#10;" fillcolor="#f2f2f2" strokecolor="#739cc3" strokeweight="1.25pt"/>
            </w:pict>
          </mc:Fallback>
        </mc:AlternateContent>
      </w:r>
    </w:p>
    <w:p w14:paraId="1EBAA859" w14:textId="77777777" w:rsidR="00374CE3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4725146" wp14:editId="50A49F54">
                <wp:simplePos x="0" y="0"/>
                <wp:positionH relativeFrom="column">
                  <wp:posOffset>2670810</wp:posOffset>
                </wp:positionH>
                <wp:positionV relativeFrom="paragraph">
                  <wp:posOffset>22860</wp:posOffset>
                </wp:positionV>
                <wp:extent cx="4453255" cy="283845"/>
                <wp:effectExtent l="19050" t="4445" r="4445" b="16510"/>
                <wp:wrapNone/>
                <wp:docPr id="14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255" cy="283845"/>
                          <a:chOff x="0" y="0"/>
                          <a:chExt cx="44533" cy="2838"/>
                        </a:xfrm>
                      </wpg:grpSpPr>
                      <wpg:grpSp>
                        <wpg:cNvPr id="1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38"/>
                            <a:chOff x="0" y="0"/>
                            <a:chExt cx="12557" cy="3936"/>
                          </a:xfrm>
                        </wpg:grpSpPr>
                        <wps:wsp>
                          <wps:cNvPr id="10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63979314" w14:textId="77777777" w:rsidR="00374CE3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11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13" name="直接连接符 14"/>
                        <wps:cNvCnPr/>
                        <wps:spPr>
                          <a:xfrm>
                            <a:off x="1333" y="2095"/>
                            <a:ext cx="432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725146" id="组合 43" o:spid="_x0000_s1026" style="position:absolute;left:0;text-align:left;margin-left:210.3pt;margin-top:1.8pt;width:350.65pt;height:22.35pt;z-index:251667456" coordsize="44533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V2DwUAAOgQAAAOAAAAZHJzL2Uyb0RvYy54bWzkWMtu5EQU3SPxDyUvkUhX+dFtt9IZkcdE&#10;SBFETPiAit/CdpmqStrZz2LYAGIJEgvEY8OSBSgCfmYyk8/gVtnVbmfSiTOIbNi4y/atW/ecOvfW&#10;dW8/acoCncdc5KxaWGQLWyiuQhblVbqwPj15+r5vISFpFdGCVfHCuoiF9WTn3Xe2l/U8tlnGiijm&#10;CJxUYr6sF1YmZT2fTESYxSUVW6yOK3iZMF5SCbc8nUScLsF7WUxsjKeTJeNRzVkYCwFP99uX1o72&#10;nyRxKD9OEhFLVCwsiE3qK9fXU3Wd7GzTecppneVhFwZ9iyhKmlew6MrVPpUUnfH8DVdlHnImWCK3&#10;QlZOWJLkYawxABqCb6A55Oys1ljS+TKtVzQBtTd4emu34Ufnh7x+Vh9zYGJZp8CFvlNYmoSX6hei&#10;RI2m7GJFWdxIFMJD1/Uc2/MsFMI723d812s5DTMg/o1pYXawNtHpp6lJE7PkZBDI6qYNECI+5iiP&#10;QG22hSpagqpeXz6/+voF8olyo+x7WO2mAKYjFn4mUMX2Mlql8QeiBm2AD73wzSmrJY/5WCKI7U3d&#10;IR46v48EmOTN2klO4EzvJAHyQ/QSEP9OAs8yWsdaWUJxZQiFDGkJfXl5+er5V1c/fnv91x9Xf/6A&#10;7JZYbbwSi5gL0M0DCDJYbX82xApMnQl5GDOtN3p+JGSbmBGM9A5GXWCyObJQUhaQpO9NEEZLRFw8&#10;tQPtD9KvtzsZ2GXI9n3s6O0emH2yZta5usPp7pp16xCtewYFpyZkmhkUYVN1MGCEQH0qixSqmgmV&#10;If6MTElgIZNd4AUMlcHt9oHj+ISMtyfEJg5uJwD1dpsm961CsBcQ3IY1fpZvEw+DjMZi8T0HBw/B&#10;gl3s+e0C46MiGPtB8NBZD4GB7WAG5WwsbAjGnUL50kVz7I5sir/dyU5iHMqaOux0okCBkw0kAhx4&#10;sgGlw5Enm12VyyA+KpVCzRAtoRh2qYQyVct1uqjXJTuPT5g2lEqvoAqHeFDs1tD2NkU1sCUzQrwh&#10;M8bC/NatV7O45sTkKmAzZua3M3dsHzjvKLzf/JaYjcOwYCLWnPQoukWwozZ2HFI8DQIytDUrmF8T&#10;Ovbw1Ozm/aHbU891x5vfErNZfzPSodZ7HsxMwweemch177R5e2zXtnG7733l3Wg+Gt0wThOdwQX+&#10;lax1K7HSNzxcP10EK/LoaV4UStCCp6d7BUfnFFKGzGZ7uwbWwKyoVHoEnq0aHQptalJQCcOyhjZE&#10;VKmu5oMZA8eQ6zP/oDvdB2Y1F3KfiqwNQL9qs7PMZcy1JrOYRgdVhORFDZ1OBV20pYIp48hCRQxN&#10;txppS0nzYoyl3gXgaFmbE1yNZHPagBs1PGXRBbQES2iLAd7nZ5TDmsWHFTQdJPCxqu9S38GA60FA&#10;tEJPzVNahRmDqhNKbqGzmudpttZs6VamXeq/72ngcOmaxO9+u/7lm5e/fwFX1dM4ijUFFxqgDT0N&#10;4kyFjRVmQK0U0zXDq9rdNR6mHyauA0emaoaJShRYAdg2jbTabdXkIDVYWFye8BzagUJ1YnRu2h4l&#10;4s5QS3SjXuEkPJjudWsMZPV/0OutIt0ktf6L4rFkB6VvJbtXX/50/ff3cH3968+IuGu626u6Dy+T&#10;ib1YOqERx+mqKA66TyujNdeBL+BWbPcorcihatyhscfXy2NVtVYlKg1VpkO10SP9Oa1Ts/v0V9/r&#10;6/faqv+DYucfAAAA//8DAFBLAwQUAAYACAAAACEAAe75kN8AAAAJAQAADwAAAGRycy9kb3ducmV2&#10;LnhtbEyPTUvDQBCG74L/YRnBm918aGljNqUU9VQEW0F6m2anSWh2NmS3Sfrv3Z70NAzPyzvP5KvJ&#10;tGKg3jWWFcSzCARxaXXDlYLv/fvTAoTzyBpby6TgSg5Wxf1djpm2I3/RsPOVCCXsMlRQe99lUrqy&#10;JoNuZjviwE62N+jD2ldS9ziGctPKJIrm0mDD4UKNHW1qKs+7i1HwMeK4TuO3YXs+ba6H/cvnzzYm&#10;pR4fpvUrCE+T/wvDTT+oQxGcjvbC2olWwXMSzUNUQRrGjcdJvARxDGSRgixy+f+D4hcAAP//AwBQ&#10;SwECLQAUAAYACAAAACEAtoM4kv4AAADhAQAAEwAAAAAAAAAAAAAAAAAAAAAAW0NvbnRlbnRfVHlw&#10;ZXNdLnhtbFBLAQItABQABgAIAAAAIQA4/SH/1gAAAJQBAAALAAAAAAAAAAAAAAAAAC8BAABfcmVs&#10;cy8ucmVsc1BLAQItABQABgAIAAAAIQArIXV2DwUAAOgQAAAOAAAAAAAAAAAAAAAAAC4CAABkcnMv&#10;ZTJvRG9jLnhtbFBLAQItABQABgAIAAAAIQAB7vmQ3wAAAAkBAAAPAAAAAAAAAAAAAAAAAGkHAABk&#10;cnMvZG93bnJldi54bWxQSwUGAAAAAAQABADzAAAAdQgAAAAA&#10;">
                <v:group id="组合 81" o:spid="_x0000_s1027" style="position:absolute;width:12564;height:2838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o:lock v:ext="edit" aspectratio="t"/>
                  <v:shape id="任意多边形 2" o:spid="_x0000_s102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06PxAAAANsAAAAPAAAAZHJzL2Rvd25yZXYueG1sRI/NasNA&#10;DITvhb7DokBvzTopFNfNJoSQQumt+Tn0JryqbezVml01cd6+OhR6k5jRzKfVZgqDuVDKXWQHi3kB&#10;hriOvuPGwen49liCyYLscYhMDm6UYbO+v1th5eOVP+lykMZoCOcKHbQiY2VtrlsKmOdxJFbtO6aA&#10;omtqrE941fAw2GVRPNuAHWtDiyPtWqr7w09w8LTcp9Pxq+xf9vbcf0w7uZVbce5hNm1fwQhN8m/+&#10;u373iq/0+osOYNe/AAAA//8DAFBLAQItABQABgAIAAAAIQDb4fbL7gAAAIUBAAATAAAAAAAAAAAA&#10;AAAAAAAAAABbQ29udGVudF9UeXBlc10ueG1sUEsBAi0AFAAGAAgAAAAhAFr0LFu/AAAAFQEAAAsA&#10;AAAAAAAAAAAAAAAAHwEAAF9yZWxzLy5yZWxzUEsBAi0AFAAGAAgAAAAhAAMvTo/EAAAA2wAAAA8A&#10;AAAAAAAAAAAAAAAABwIAAGRycy9kb3ducmV2LnhtbFBLBQYAAAAAAwADALcAAAD4AgAAAAA=&#10;" adj="-11796480,,5400" path="m1093154,r77999,l1406296,288031r-77999,l1093154,xm1030297,r39620,l1305060,288031r-39620,l1030297,xm,l1007060,r235143,288031l,288031,,xe" fillcolor="#177cb0" strokecolor="#04678e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63979314" w14:textId="77777777" w:rsidR="00374CE3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2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OoRwQAAANsAAAAPAAAAZHJzL2Rvd25yZXYueG1sRE9Na8JA&#10;EL0X/A/LCN7qRkEp0VWCIrSUthj1PmTHJCY7G7JrjP++Kwje5vE+Z7nuTS06al1pWcFkHIEgzqwu&#10;OVdwPOzeP0A4j6yxtkwK7uRgvRq8LTHW9sZ76lKfixDCLkYFhfdNLKXLCjLoxrYhDtzZtgZ9gG0u&#10;dYu3EG5qOY2iuTRYcmgosKFNQVmVXo2C7mt3SnRVzf7u1+3vZb5Nf76TjVKjYZ8sQHjq/Uv8dH/q&#10;MH8Cj1/CAXL1DwAA//8DAFBLAQItABQABgAIAAAAIQDb4fbL7gAAAIUBAAATAAAAAAAAAAAAAAAA&#10;AAAAAABbQ29udGVudF9UeXBlc10ueG1sUEsBAi0AFAAGAAgAAAAhAFr0LFu/AAAAFQEAAAsAAAAA&#10;AAAAAAAAAAAAHwEAAF9yZWxzLy5yZWxzUEsBAi0AFAAGAAgAAAAhAHIQ6hHBAAAA2wAAAA8AAAAA&#10;AAAAAAAAAAAABwIAAGRycy9kb3ducmV2LnhtbFBLBQYAAAAAAwADALcAAAD1AgAAAAA=&#10;" fillcolor="#405e6c" strokecolor="#04678e"/>
                </v:group>
                <v:line id="直接连接符 14" o:spid="_x0000_s1030" style="position:absolute;visibility:visible;mso-wrap-style:square" from="1333,2095" to="44533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ZUMwQAAANsAAAAPAAAAZHJzL2Rvd25yZXYueG1sRE9Ni8Iw&#10;EL0v+B/CCN7WVAXZrUZRQRFhWax6H5qxLTaT2sS2/vuNIOxtHu9z5svOlKKh2hWWFYyGEQji1OqC&#10;MwXn0/bzC4TzyBpLy6TgSQ6Wi97HHGNtWz5Sk/hMhBB2MSrIva9iKV2ak0E3tBVx4K62NugDrDOp&#10;a2xDuCnlOIqm0mDBoSHHijY5pbfkYRT87o+T4nJY0/O+/mmSxzY7fe9apQb9bjUD4anz/+K3e6/D&#10;/Am8fgkHyMUfAAAA//8DAFBLAQItABQABgAIAAAAIQDb4fbL7gAAAIUBAAATAAAAAAAAAAAAAAAA&#10;AAAAAABbQ29udGVudF9UeXBlc10ueG1sUEsBAi0AFAAGAAgAAAAhAFr0LFu/AAAAFQEAAAsAAAAA&#10;AAAAAAAAAAAAHwEAAF9yZWxzLy5yZWxzUEsBAi0AFAAGAAgAAAAhAInRlQzBAAAA2wAAAA8AAAAA&#10;AAAAAAAAAAAABwIAAGRycy9kb3ducmV2LnhtbFBLBQYAAAAAAwADALcAAAD1AgAAAAA=&#10;" strokecolor="#04678e"/>
              </v:group>
            </w:pict>
          </mc:Fallback>
        </mc:AlternateContent>
      </w:r>
    </w:p>
    <w:p w14:paraId="79D92DAE" w14:textId="77777777" w:rsidR="00374CE3" w:rsidRDefault="00000000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56813C7F" wp14:editId="152BBCD6">
            <wp:simplePos x="0" y="0"/>
            <wp:positionH relativeFrom="column">
              <wp:posOffset>844550</wp:posOffset>
            </wp:positionH>
            <wp:positionV relativeFrom="paragraph">
              <wp:posOffset>94577</wp:posOffset>
            </wp:positionV>
            <wp:extent cx="1009650" cy="1368501"/>
            <wp:effectExtent l="19050" t="19050" r="19050" b="22225"/>
            <wp:wrapNone/>
            <wp:docPr id="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368501"/>
                    </a:xfrm>
                    <a:prstGeom prst="rect">
                      <a:avLst/>
                    </a:prstGeom>
                    <a:noFill/>
                    <a:ln w="6350" cap="flat" cmpd="sng">
                      <a:solidFill>
                        <a:srgbClr val="177CB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A384FC" wp14:editId="21318D1E">
                <wp:simplePos x="0" y="0"/>
                <wp:positionH relativeFrom="column">
                  <wp:posOffset>2479040</wp:posOffset>
                </wp:positionH>
                <wp:positionV relativeFrom="paragraph">
                  <wp:posOffset>153035</wp:posOffset>
                </wp:positionV>
                <wp:extent cx="4852670" cy="1106170"/>
                <wp:effectExtent l="0" t="0" r="0" b="0"/>
                <wp:wrapNone/>
                <wp:docPr id="6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2670" cy="1106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38BDB36" w14:textId="67D03B12" w:rsidR="00374CE3" w:rsidRDefault="00CB1984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 w:val="20"/>
                              </w:rPr>
                              <w:t>20xx.09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kern w:val="24"/>
                                <w:sz w:val="20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 w:val="20"/>
                              </w:rPr>
                              <w:t>20xx.07       中国社会大学       市场营销       本科学位</w:t>
                            </w:r>
                          </w:p>
                          <w:p w14:paraId="77656E19" w14:textId="77777777" w:rsidR="00374CE3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</w:rPr>
                              <w:t>主修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</w:rPr>
                              <w:t>课程：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</w:rPr>
                              <w:t>基本会计、统计学、市场营销、国际市场营销、市场调查与预测、</w:t>
                            </w:r>
                          </w:p>
                          <w:p w14:paraId="093D99DD" w14:textId="77777777" w:rsidR="00374CE3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</w:rPr>
                              <w:t>商业心理学等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49A384FC" id="_x0000_t202" coordsize="21600,21600" o:spt="202" path="m,l,21600r21600,l21600,xe">
                <v:stroke joinstyle="miter"/>
                <v:path gradientshapeok="t" o:connecttype="rect"/>
              </v:shapetype>
              <v:shape id="文本框 88" o:spid="_x0000_s1031" type="#_x0000_t202" style="position:absolute;left:0;text-align:left;margin-left:195.2pt;margin-top:12.05pt;width:382.1pt;height:87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PNiAEAAPkCAAAOAAAAZHJzL2Uyb0RvYy54bWysUsFu2zAMvRfYPwi6L7aDJeuMOAWKorsM&#10;a4G2H6DIUixAElVSiZ2/H612SbHdhl0oUZQe33vU5mYKXhwNkoPYyWZRS2Giht7FfSdfnu8/X0tB&#10;WcVeeYimkydD8mb76WozptYsYQDfGxQMEqkdUyeHnFNbVaQHExQtIJnIRQsYVOYU91WPamT04Ktl&#10;Xa+rEbBPCNoQ8endW1FuC761RucHa8lk4TvJ3HKJWOJujtV2o9o9qjQ4/U5D/QOLoFzkpmeoO5WV&#10;OKD7Cyo4jUBg80JDqMBap03RwGqa+g81T4NKpmhhcyidbaL/B6t/Hp/SI4o83cLEA5wNGRO1xIez&#10;nslimFdmKrjOFp7OtpkpC82HX65Xy/VXLmmuNU29bjhhnOryPCHl7waCmDedRJ5LsUsdf1B+u/r7&#10;ytwtwr3zvszGRzF28ttquSoPzhUG95F7XMjOuzztJuH6D0J20J9Y38gj7iS9HhQaKQ4J3X5gIkVv&#10;wWB/C+P3vzAP8GNeOl1+7PYXAAAA//8DAFBLAwQUAAYACAAAACEAnsc9ouAAAAALAQAADwAAAGRy&#10;cy9kb3ducmV2LnhtbEyPTU/DMAyG70j8h8hI3FjSrZvWrumEQFxBjA9pN6/x2orGqZpsLf+e7MRu&#10;tvzo9fMW28l24kyDbx1rSGYKBHHlTMu1hs+Pl4c1CB+QDXaOScMvediWtzcF5saN/E7nXahFDGGf&#10;o4YmhD6X0lcNWfQz1xPH29ENFkNch1qaAccYbjs5V2olLbYcPzTY01ND1c/uZDV8vR7336l6q5/t&#10;sh/dpCTbTGp9fzc9bkAEmsI/DBf9qA5ldDq4ExsvOg2LTKUR1TBPExAXIFmmKxCHOGXrBciykNcd&#10;yj8AAAD//wMAUEsBAi0AFAAGAAgAAAAhALaDOJL+AAAA4QEAABMAAAAAAAAAAAAAAAAAAAAAAFtD&#10;b250ZW50X1R5cGVzXS54bWxQSwECLQAUAAYACAAAACEAOP0h/9YAAACUAQAACwAAAAAAAAAAAAAA&#10;AAAvAQAAX3JlbHMvLnJlbHNQSwECLQAUAAYACAAAACEAXGTjzYgBAAD5AgAADgAAAAAAAAAAAAAA&#10;AAAuAgAAZHJzL2Uyb0RvYy54bWxQSwECLQAUAAYACAAAACEAnsc9ouAAAAALAQAADwAAAAAAAAAA&#10;AAAAAADiAwAAZHJzL2Rvd25yZXYueG1sUEsFBgAAAAAEAAQA8wAAAO8EAAAAAA==&#10;" filled="f" stroked="f">
                <v:textbox>
                  <w:txbxContent>
                    <w:p w14:paraId="138BDB36" w14:textId="67D03B12" w:rsidR="00374CE3" w:rsidRDefault="00CB1984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firstLine="403"/>
                        <w:rPr>
                          <w:rFonts w:ascii="微软雅黑" w:eastAsia="微软雅黑" w:hAnsi="微软雅黑" w:hint="eastAsia"/>
                          <w:b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kern w:val="24"/>
                          <w:sz w:val="20"/>
                        </w:rPr>
                        <w:t>20xx.09</w:t>
                      </w:r>
                      <w:r>
                        <w:rPr>
                          <w:rFonts w:ascii="微软雅黑" w:eastAsia="微软雅黑" w:hAnsi="微软雅黑"/>
                          <w:b/>
                          <w:kern w:val="24"/>
                          <w:sz w:val="20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kern w:val="24"/>
                          <w:sz w:val="20"/>
                        </w:rPr>
                        <w:t>20xx.07       中国社会大学       市场营销       本科学位</w:t>
                      </w:r>
                    </w:p>
                    <w:p w14:paraId="77656E19" w14:textId="77777777" w:rsidR="00374CE3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firstLine="403"/>
                        <w:rPr>
                          <w:rFonts w:ascii="微软雅黑" w:eastAsia="微软雅黑" w:hAnsi="微软雅黑" w:hint="eastAsia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</w:rPr>
                        <w:t>主修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</w:rPr>
                        <w:t>课程：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</w:rPr>
                        <w:t>基本会计、统计学、市场营销、国际市场营销、市场调查与预测、</w:t>
                      </w:r>
                    </w:p>
                    <w:p w14:paraId="093D99DD" w14:textId="77777777" w:rsidR="00374CE3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firstLine="403"/>
                        <w:rPr>
                          <w:rFonts w:ascii="微软雅黑" w:eastAsia="微软雅黑" w:hAnsi="微软雅黑" w:hint="eastAsia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</w:rPr>
                        <w:t>商业心理学等</w:t>
                      </w:r>
                    </w:p>
                  </w:txbxContent>
                </v:textbox>
              </v:shape>
            </w:pict>
          </mc:Fallback>
        </mc:AlternateContent>
      </w:r>
    </w:p>
    <w:p w14:paraId="1BBA53C4" w14:textId="77777777" w:rsidR="00374CE3" w:rsidRDefault="00374CE3">
      <w:pPr>
        <w:adjustRightInd w:val="0"/>
        <w:snapToGrid w:val="0"/>
      </w:pPr>
    </w:p>
    <w:p w14:paraId="562C3AE0" w14:textId="77777777" w:rsidR="00374CE3" w:rsidRDefault="00374CE3">
      <w:pPr>
        <w:adjustRightInd w:val="0"/>
        <w:snapToGrid w:val="0"/>
      </w:pPr>
    </w:p>
    <w:p w14:paraId="4749A6AC" w14:textId="77777777" w:rsidR="00374CE3" w:rsidRDefault="00374CE3">
      <w:pPr>
        <w:adjustRightInd w:val="0"/>
        <w:snapToGrid w:val="0"/>
      </w:pPr>
    </w:p>
    <w:p w14:paraId="6F8BFAE9" w14:textId="77777777" w:rsidR="00374CE3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4FF7C03" wp14:editId="584536D6">
                <wp:simplePos x="0" y="0"/>
                <wp:positionH relativeFrom="margin">
                  <wp:posOffset>2668270</wp:posOffset>
                </wp:positionH>
                <wp:positionV relativeFrom="paragraph">
                  <wp:posOffset>108585</wp:posOffset>
                </wp:positionV>
                <wp:extent cx="4453255" cy="283845"/>
                <wp:effectExtent l="19050" t="4445" r="4445" b="16510"/>
                <wp:wrapNone/>
                <wp:docPr id="1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255" cy="283845"/>
                          <a:chOff x="0" y="0"/>
                          <a:chExt cx="44533" cy="2838"/>
                        </a:xfrm>
                      </wpg:grpSpPr>
                      <wpg:grpSp>
                        <wpg:cNvPr id="1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38"/>
                            <a:chOff x="0" y="0"/>
                            <a:chExt cx="12557" cy="3936"/>
                          </a:xfrm>
                        </wpg:grpSpPr>
                        <wps:wsp>
                          <wps:cNvPr id="15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2BED4414" w14:textId="77777777" w:rsidR="00374CE3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16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18" name="直接连接符 14"/>
                        <wps:cNvCnPr/>
                        <wps:spPr>
                          <a:xfrm>
                            <a:off x="1333" y="2095"/>
                            <a:ext cx="432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FF7C03" id="组合 49" o:spid="_x0000_s1032" style="position:absolute;left:0;text-align:left;margin-left:210.1pt;margin-top:8.55pt;width:350.65pt;height:22.35pt;z-index:251668480;mso-position-horizontal-relative:margin" coordsize="44533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uo8EwUAAO8QAAAOAAAAZHJzL2Uyb0RvYy54bWzkWMtu5EQU3SPxDyUvkZiu8qPbbqUzIo+J&#10;kCKImPABFb+F7TJVlbSznwVsALFkJBaIx4blLEAR8DOTST6DW2VXu51JJ84gZcPGXbZv3brn1Lm3&#10;rnvraVMW6CzmImfVwiJPsIXiKmRRXqUL6/PjZx/6FhKSVhEtWBUvrPNYWE+3339va1nPY5tlrIhi&#10;jsBJJebLemFlUtbzyUSEWVxS8YTVcQUvE8ZLKuGWp5OI0yV4L4uJjfF0smQ8qjkLYyHg6V770trW&#10;/pMkDuWnSSJiiYqFBbFJfeX6eqKuk+0tOk85rbM87MKg7xBFSfMKFl252qOSolOev+WqzEPOBEvk&#10;k5CVE5YkeRhrDICG4BtoDjg7rTWWdL5M6xVNQO0Nnt7ZbfjJ2QGvn9dHHJhY1ilwoe8UlibhpfqF&#10;KFGjKTtfURY3EoXw0HU9x/Y8C4XwzvYd3/VaTsMMiH9rWpjtr010+mlq0sQsORkEsrppA4SIjzjK&#10;I1DbzEIVLUFVVxcvLr/7CvlEuVH2Pax2UwDTIQu/EKhiuxmt0vgjUYM2wIde+OaU1ZJHfCwRxPam&#10;7hAPnd9HAkzyAITizgmc6Z0kQH6IXgLiv0ngeUbrWCtLKK4MobCPLaGvLy7evPj28ucfrv/+8/Kv&#10;n5DdEquNV2IRcwG6eQBBBqvtz4ZYgalTIQ9ipvVGzw6FbBMzgpHewagLTDaHFkrKApL0gwnCaImI&#10;i6d2oP1B+vV2xwO7DNm+jx293QOzz9bMOld3ON1Zs24donXPoODUhEwzgyJsqg4GjBCoT2WRQlUz&#10;oTLEn5EpCSxksgu8gKEyuN0+cByfkPH2hNjEwe0EoN5u0+S+VQj2AoLbsMbP8m3iYSi0Y7H4noOD&#10;h2DBLvb8doHxURGM/SB46KyHwMB2MINyNhY2BONObW0/HsWm+Nud7CTGoaypw04nChQ42UAiwIEn&#10;G1A6HHmy2VG5DOKjUinUDNESimGXSihTtVyni3pdsrP4mGlDqfQKqnCIB8VuDW1vU1QDWzIjxBsy&#10;YyzMb916NYuD1z5XAZsxM7+duWP7wHlHoUntzea3xGwchgUTseakR9Etgh21seOQ4mkQqCNpjRWz&#10;gvk1oWMPT81u3h+6PfVcd7z5LTGb9TcjHWq958HMNHzgmYlc906b+bZd28btvo/YzdHohnGa6Awu&#10;CEfJWrcSK33Dw/XTRbAij57lRaEELXh6sltwdEYhZchstrtjYA3MikqlR+DZqtGh0KYmBZUwLGto&#10;Q0SV6mo+mDFwDLk+8/e7031gVnMh96jI2gD0qzY7y1zGXGsyi2m0X0VIntfQ6VTQRVsqmDKOLFTE&#10;0HSrkbaUNC/GWOpNA46WtTnB1Ug2J41uq1Zn/QmLzqEzWEJ3DCi/PKUcli4+rqD3IIGPVZmX+g4G&#10;XA8CooV6Yp7SKswYFJ9Qcgud1jxPs7WeS3c0ql97jNZmalqbq5evrn/7/vUfX8NVtTaOIk/FAH3Q&#10;htYGcabCxgozoFbC6XriVQnv+g/TFhPXgZNT9XVE5QusAKSbflptuup1kBosLC6PeQ5dQaEaMjo3&#10;3Y/ScmeolbpRtnAg7k93uzUG6vo/yPZWkW6SWv9h8Viyg8/f7hPl5as33/xy/c+PcL36/VdE3DXd&#10;7Vbd95dJyF4sndCI43TFFAfdF5bRmuvAh3ArtnuUVuRQPO7Q2OPr5bGKW6sSlYZdtdEj/VWtU7P7&#10;B0B9tq/fa6v+f4rtfwEAAP//AwBQSwMEFAAGAAgAAAAhAJqdKpXgAAAACgEAAA8AAABkcnMvZG93&#10;bnJldi54bWxMj0FLw0AQhe+C/2EZwZvdbLS1xGxKKeqpCLaCeJtmp0lodjZkt0n6792e9Di8j/e+&#10;yVeTbcVAvW8ca1CzBARx6UzDlYav/dvDEoQPyAZbx6ThQh5Wxe1NjplxI3/SsAuViCXsM9RQh9Bl&#10;UvqyJot+5jrimB1dbzHEs6+k6XGM5baVaZIspMWG40KNHW1qKk+7s9XwPuK4flSvw/Z03Fx+9vOP&#10;760ire/vpvULiEBT+IPhqh/VoYhOB3dm40Wr4SlN0ojG4FmBuAIqVXMQBw0LtQRZ5PL/C8UvAAAA&#10;//8DAFBLAQItABQABgAIAAAAIQC2gziS/gAAAOEBAAATAAAAAAAAAAAAAAAAAAAAAABbQ29udGVu&#10;dF9UeXBlc10ueG1sUEsBAi0AFAAGAAgAAAAhADj9If/WAAAAlAEAAAsAAAAAAAAAAAAAAAAALwEA&#10;AF9yZWxzLy5yZWxzUEsBAi0AFAAGAAgAAAAhAOsK6jwTBQAA7xAAAA4AAAAAAAAAAAAAAAAALgIA&#10;AGRycy9lMm9Eb2MueG1sUEsBAi0AFAAGAAgAAAAhAJqdKpXgAAAACgEAAA8AAAAAAAAAAAAAAAAA&#10;bQcAAGRycy9kb3ducmV2LnhtbFBLBQYAAAAABAAEAPMAAAB6CAAAAAA=&#10;">
                <v:group id="组合 81" o:spid="_x0000_s1033" style="position:absolute;width:12564;height:2838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o:lock v:ext="edit" aspectratio="t"/>
                  <v:shape id="任意多边形 2" o:spid="_x0000_s103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O0XwQAAANsAAAAPAAAAZHJzL2Rvd25yZXYueG1sRE9La8JA&#10;EL4X+h+WEXqrGy2WNLqKiIXSm69Db0N2TEKys2F3qvHfdwWht/n4nrNYDa5TFwqx8WxgMs5AEZfe&#10;NlwZOB4+X3NQUZAtdp7JwI0irJbPTwssrL/yji57qVQK4ViggVqkL7SOZU0O49j3xIk7++BQEgyV&#10;tgGvKdx1eppl79phw6mhxp42NZXt/tcZeJtuw/Hwk7cfW31qv4eN3PK1GPMyGtZzUEKD/Isf7i+b&#10;5s/g/ks6QC//AAAA//8DAFBLAQItABQABgAIAAAAIQDb4fbL7gAAAIUBAAATAAAAAAAAAAAAAAAA&#10;AAAAAABbQ29udGVudF9UeXBlc10ueG1sUEsBAi0AFAAGAAgAAAAhAFr0LFu/AAAAFQEAAAsAAAAA&#10;AAAAAAAAAAAAHwEAAF9yZWxzLy5yZWxzUEsBAi0AFAAGAAgAAAAhABNY7RfBAAAA2wAAAA8AAAAA&#10;AAAAAAAAAAAABwIAAGRycy9kb3ducmV2LnhtbFBLBQYAAAAAAwADALcAAAD1AgAAAAA=&#10;" adj="-11796480,,5400" path="m1093154,r77999,l1406296,288031r-77999,l1093154,xm1030297,r39620,l1305060,288031r-39620,l1030297,xm,l1007060,r235143,288031l,288031,,xe" fillcolor="#177cb0" strokecolor="#04678e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2BED4414" w14:textId="77777777" w:rsidR="00374CE3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工作经历</w:t>
                          </w:r>
                        </w:p>
                      </w:txbxContent>
                    </v:textbox>
                  </v:shape>
                  <v:shape id="直角三角形 3" o:spid="_x0000_s103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XJlwgAAANsAAAAPAAAAZHJzL2Rvd25yZXYueG1sRE9Na8JA&#10;EL0X/A/LCN7qRsFQoqsERWgpbWnU+5Adk5jsbMiuMf77riD0No/3OavNYBrRU+cqywpm0wgEcW51&#10;xYWC42H/+gbCeWSNjWVScCcHm/XoZYWJtjf+pT7zhQgh7BJUUHrfJlK6vCSDbmpb4sCdbWfQB9gV&#10;Und4C+GmkfMoiqXBikNDiS1tS8rr7GoU9B/7U6rrevFzv+6+L/Eu+/pMt0pNxkO6BOFp8P/ip/td&#10;h/kxPH4JB8j1HwAAAP//AwBQSwECLQAUAAYACAAAACEA2+H2y+4AAACFAQAAEwAAAAAAAAAAAAAA&#10;AAAAAAAAW0NvbnRlbnRfVHlwZXNdLnhtbFBLAQItABQABgAIAAAAIQBa9CxbvwAAABUBAAALAAAA&#10;AAAAAAAAAAAAAB8BAABfcmVscy8ucmVsc1BLAQItABQABgAIAAAAIQD9+XJlwgAAANsAAAAPAAAA&#10;AAAAAAAAAAAAAAcCAABkcnMvZG93bnJldi54bWxQSwUGAAAAAAMAAwC3AAAA9gIAAAAA&#10;" fillcolor="#405e6c" strokecolor="#04678e"/>
                </v:group>
                <v:line id="直接连接符 14" o:spid="_x0000_s1036" style="position:absolute;visibility:visible;mso-wrap-style:square" from="1333,2095" to="44533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Qd9xAAAANsAAAAPAAAAZHJzL2Rvd25yZXYueG1sRI9Ba8JA&#10;EIXvBf/DMoK3urFCaVNXUcEiBSnG9j5kp0lodjZm1yT+e+cgeJvhvXnvm8VqcLXqqA2VZwOzaQKK&#10;OPe24sLAz2n3/AYqRGSLtWcycKUAq+XoaYGp9T0fqctioSSEQ4oGyhibVOuQl+QwTH1DLNqfbx1G&#10;WdtC2xZ7CXe1fkmSV+2wYmkosaFtSfl/dnEGvvfHefX7taHreXPossuuOL1/9sZMxsP6A1SkIT7M&#10;9+u9FXyBlV9kAL28AQAA//8DAFBLAQItABQABgAIAAAAIQDb4fbL7gAAAIUBAAATAAAAAAAAAAAA&#10;AAAAAAAAAABbQ29udGVudF9UeXBlc10ueG1sUEsBAi0AFAAGAAgAAAAhAFr0LFu/AAAAFQEAAAsA&#10;AAAAAAAAAAAAAAAAHwEAAF9yZWxzLy5yZWxzUEsBAi0AFAAGAAgAAAAhAId1B33EAAAA2wAAAA8A&#10;AAAAAAAAAAAAAAAABwIAAGRycy9kb3ducmV2LnhtbFBLBQYAAAAAAwADALcAAAD4AgAAAAA=&#10;" strokecolor="#04678e"/>
                <w10:wrap anchorx="margin"/>
              </v:group>
            </w:pict>
          </mc:Fallback>
        </mc:AlternateContent>
      </w:r>
    </w:p>
    <w:p w14:paraId="06C870D4" w14:textId="77777777" w:rsidR="00374CE3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558EF9" wp14:editId="575AE17D">
                <wp:simplePos x="0" y="0"/>
                <wp:positionH relativeFrom="column">
                  <wp:posOffset>2500630</wp:posOffset>
                </wp:positionH>
                <wp:positionV relativeFrom="paragraph">
                  <wp:posOffset>85725</wp:posOffset>
                </wp:positionV>
                <wp:extent cx="4636135" cy="4350385"/>
                <wp:effectExtent l="0" t="0" r="0" b="0"/>
                <wp:wrapNone/>
                <wp:docPr id="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6135" cy="4350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E9E1572" w14:textId="205B1ABF" w:rsidR="00374CE3" w:rsidRDefault="00CB1984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  <w:t>20xx.0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kern w:val="24"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kern w:val="24"/>
                                <w:sz w:val="20"/>
                              </w:rPr>
                              <w:t>20xx.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  <w:t>08     “OPPO校园俱乐部”项目        新媒体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kern w:val="24"/>
                                <w:sz w:val="20"/>
                              </w:rPr>
                              <w:t>运营</w:t>
                            </w:r>
                          </w:p>
                          <w:p w14:paraId="01A99534" w14:textId="77777777" w:rsidR="00374CE3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在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官方微博平台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中，打造“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校园俱乐部”的概念，为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公司在全国范围内各大高集结粉丝，让学生由参与者变成创造者，变成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的校园代言人；</w:t>
                            </w:r>
                          </w:p>
                          <w:p w14:paraId="61CD96BF" w14:textId="77777777" w:rsidR="00374CE3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根据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客户诉求，基于产品特点，负责品牌传播策略，包括创意构想、文案撰写等；</w:t>
                            </w:r>
                          </w:p>
                          <w:p w14:paraId="271D19B2" w14:textId="77777777" w:rsidR="00374CE3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挖掘分析网友使用习惯、情感及体验感受，结合产品特点撰写传播策划方案。</w:t>
                            </w:r>
                          </w:p>
                          <w:p w14:paraId="226F8DB8" w14:textId="1A921AC2" w:rsidR="00374CE3" w:rsidRDefault="00CB1984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left="40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  <w:t>20xx.0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kern w:val="24"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kern w:val="24"/>
                                <w:sz w:val="20"/>
                              </w:rPr>
                              <w:t xml:space="preserve">20xx.08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  <w:t>北京乔布有限公司            运营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kern w:val="24"/>
                                <w:sz w:val="20"/>
                              </w:rPr>
                              <w:t>实习生</w:t>
                            </w:r>
                          </w:p>
                          <w:p w14:paraId="2C9C8D55" w14:textId="77777777" w:rsidR="00374CE3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要负责撰写软文，协助运营执行推广活动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；</w:t>
                            </w:r>
                          </w:p>
                          <w:p w14:paraId="0CE6C648" w14:textId="77777777" w:rsidR="00374CE3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负责公司自媒体（如微博、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微信公众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）的信息发布及维护；</w:t>
                            </w:r>
                          </w:p>
                          <w:p w14:paraId="0C5167D0" w14:textId="77777777" w:rsidR="00374CE3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业绩：所负责的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微博热点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活动参与数量单条超过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  <w:t>1,000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人，获得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  <w:t>1,000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次转发，回复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  <w:t>500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条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72558EF9" id="矩形 25" o:spid="_x0000_s1037" style="position:absolute;left:0;text-align:left;margin-left:196.9pt;margin-top:6.75pt;width:365.05pt;height:342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1/YhgEAAO8CAAAOAAAAZHJzL2Uyb0RvYy54bWysUk1v2zAMvQ/YfxB0X+zEddAZUXopusuw&#10;Fej2AxRZigXoa6QSO/9+lNolw3YbdqEoknp8fNTuYfGOnTWgjUHw9arlTAcVRxuOgn//9vThnjPM&#10;MozSxaAFv2jkD/v373ZzGvQmTtGNGhiBBBzmJPiUcxqaBtWkvcRVTDpQ0kTwMtMVjs0IciZ075pN&#10;226bOcKYICqNSNHH1yTfV3xjtMpfjUGdmROcuOVqodpDsc1+J4cjyDRZ9UZD/gMLL22gpleoR5kl&#10;O4H9C8pbBRGjySsVfRONsUrXGWiadfvHNC+TTLrOQuJgusqE/w9WfTm/pGcgGeaEA5JbplgM+HIS&#10;P7ZUsS5XsfSSmaLg3bbbrrueM0W5u65vu/u+yNncnifA/ElHz4ojONA2qkjy/Bnza+mvktItxCfr&#10;XN2IC2wW/GO/6euDa4bAXaAeN7LFy8thYXYUvCsESuQQx8szsJkWKzj+OEnQnJ0S2ONERNaVZ6kj&#10;VSvjtx9Q1vb7vXa6/dP9TwAAAP//AwBQSwMEFAAGAAgAAAAhAHaNA83iAAAACwEAAA8AAABkcnMv&#10;ZG93bnJldi54bWxMj0FrwkAUhO8F/8PyhF5K3WhoMDEbKUKplII0Vs9r9pkEs29jdk3Sf9/11B6H&#10;GWa+SdejbliPna0NCZjPAmBIhVE1lQK+92/PS2DWSVKyMYQCftDCOps8pDJRZqAv7HNXMl9CNpEC&#10;KufahHNbVKilnZkWyXtn02npvOxKrjo5+HLd8EUQRFzLmvxCJVvcVFhc8psWMBS7/rj/fOe7p+PW&#10;0HV73eSHDyEep+PrCpjD0f2F4Y7v0SHzTCdzI2VZIyCMQ4/uvBG+ALsH5oswBnYSEMXLCHiW8v8f&#10;sl8AAAD//wMAUEsBAi0AFAAGAAgAAAAhALaDOJL+AAAA4QEAABMAAAAAAAAAAAAAAAAAAAAAAFtD&#10;b250ZW50X1R5cGVzXS54bWxQSwECLQAUAAYACAAAACEAOP0h/9YAAACUAQAACwAAAAAAAAAAAAAA&#10;AAAvAQAAX3JlbHMvLnJlbHNQSwECLQAUAAYACAAAACEA6ONf2IYBAADvAgAADgAAAAAAAAAAAAAA&#10;AAAuAgAAZHJzL2Uyb0RvYy54bWxQSwECLQAUAAYACAAAACEAdo0DzeIAAAALAQAADwAAAAAAAAAA&#10;AAAAAADgAwAAZHJzL2Rvd25yZXYueG1sUEsFBgAAAAAEAAQA8wAAAO8EAAAAAA==&#10;" filled="f" stroked="f">
                <v:textbox>
                  <w:txbxContent>
                    <w:p w14:paraId="2E9E1572" w14:textId="205B1ABF" w:rsidR="00374CE3" w:rsidRDefault="00CB1984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firstLine="403"/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  <w:t>20xx.0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kern w:val="24"/>
                          <w:sz w:val="20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kern w:val="24"/>
                          <w:sz w:val="20"/>
                        </w:rPr>
                        <w:t>20xx.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  <w:t>08     “OPPO校园俱乐部”项目        新媒体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kern w:val="24"/>
                          <w:sz w:val="20"/>
                        </w:rPr>
                        <w:t>运营</w:t>
                      </w:r>
                    </w:p>
                    <w:p w14:paraId="01A99534" w14:textId="77777777" w:rsidR="00374CE3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在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官方微博平台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中，打造“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校园俱乐部”的概念，为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公司在全国范围内各大高集结粉丝，让学生由参与者变成创造者，变成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的校园代言人；</w:t>
                      </w:r>
                    </w:p>
                    <w:p w14:paraId="61CD96BF" w14:textId="77777777" w:rsidR="00374CE3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根据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客户诉求，基于产品特点，负责品牌传播策略，包括创意构想、文案撰写等；</w:t>
                      </w:r>
                    </w:p>
                    <w:p w14:paraId="271D19B2" w14:textId="77777777" w:rsidR="00374CE3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挖掘分析网友使用习惯、情感及体验感受，结合产品特点撰写传播策划方案。</w:t>
                      </w:r>
                    </w:p>
                    <w:p w14:paraId="226F8DB8" w14:textId="1A921AC2" w:rsidR="00374CE3" w:rsidRDefault="00CB1984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left="403"/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  <w:t>20xx.0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kern w:val="24"/>
                          <w:sz w:val="20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kern w:val="24"/>
                          <w:sz w:val="20"/>
                        </w:rPr>
                        <w:t xml:space="preserve">20xx.08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  <w:t>北京乔布有限公司            运营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kern w:val="24"/>
                          <w:sz w:val="20"/>
                        </w:rPr>
                        <w:t>实习生</w:t>
                      </w:r>
                    </w:p>
                    <w:p w14:paraId="2C9C8D55" w14:textId="77777777" w:rsidR="00374CE3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要负责撰写软文，协助运营执行推广活动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；</w:t>
                      </w:r>
                    </w:p>
                    <w:p w14:paraId="0CE6C648" w14:textId="77777777" w:rsidR="00374CE3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负责公司自媒体（如微博、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微信公众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）的信息发布及维护；</w:t>
                      </w:r>
                    </w:p>
                    <w:p w14:paraId="0C5167D0" w14:textId="77777777" w:rsidR="00374CE3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业绩：所负责的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微博热点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活动参与数量单条超过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  <w:t>1,000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人，获得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  <w:t>1,000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次转发，回复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  <w:t>500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条</w:t>
                      </w:r>
                    </w:p>
                  </w:txbxContent>
                </v:textbox>
              </v:rect>
            </w:pict>
          </mc:Fallback>
        </mc:AlternateContent>
      </w:r>
    </w:p>
    <w:p w14:paraId="529D1D07" w14:textId="77777777" w:rsidR="00374CE3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95C24" wp14:editId="34A0A1DA">
                <wp:simplePos x="0" y="0"/>
                <wp:positionH relativeFrom="column">
                  <wp:posOffset>568960</wp:posOffset>
                </wp:positionH>
                <wp:positionV relativeFrom="paragraph">
                  <wp:posOffset>18415</wp:posOffset>
                </wp:positionV>
                <wp:extent cx="1516380" cy="889635"/>
                <wp:effectExtent l="0" t="0" r="0" b="0"/>
                <wp:wrapNone/>
                <wp:docPr id="3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889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E0F90A6" w14:textId="77777777" w:rsidR="00374CE3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kern w:val="24"/>
                                <w:sz w:val="40"/>
                                <w:szCs w:val="40"/>
                              </w:rPr>
                              <w:t>刘明</w:t>
                            </w:r>
                          </w:p>
                          <w:p w14:paraId="562CEB6C" w14:textId="77777777" w:rsidR="00374CE3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365F91"/>
                                <w:sz w:val="15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5F91"/>
                                <w:kern w:val="24"/>
                                <w:sz w:val="21"/>
                                <w:szCs w:val="40"/>
                              </w:rPr>
                              <w:t>应聘岗位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65F91"/>
                                <w:kern w:val="24"/>
                                <w:sz w:val="21"/>
                                <w:szCs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5F91"/>
                                <w:kern w:val="24"/>
                                <w:sz w:val="21"/>
                                <w:szCs w:val="40"/>
                              </w:rPr>
                              <w:t>新媒体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65F91"/>
                                <w:kern w:val="24"/>
                                <w:sz w:val="21"/>
                                <w:szCs w:val="40"/>
                              </w:rPr>
                              <w:t>运营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4895C24" id="文本框 9" o:spid="_x0000_s1038" type="#_x0000_t202" style="position:absolute;left:0;text-align:left;margin-left:44.8pt;margin-top:1.45pt;width:119.4pt;height:70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lLiAEAAPgCAAAOAAAAZHJzL2Uyb0RvYy54bWysUstOIzEQvK+0/2D5vpkkbKIwioOEEFxW&#10;gMTyAY7Hzljyi24nM/l72gYStHtDXNqPdldXVXt9NXrHDhrQxiD4bDLlTAcVOxt2gj//vf214gyz&#10;DJ10MWjBjxr51ebnj/WQWj2PfXSdBkYgAdshCd7nnNqmQdVrL3ESkw6UNBG8zHSEXdOBHAjdu2Y+&#10;nS6bIUKXICqNSLc3b0m+qfjGaJUfjEGdmROcuOUaocZtic1mLdsdyNRb9U5DfoGFlzZQ0xPUjcyS&#10;7cH+B+WtgojR5ImKvonGWKWrBlIzm/6j5qmXSVctZA6mk034fbDq/vCUHoHl8TqONMBiyJCwRbos&#10;ekYDvqzElFGeLDyebNNjZqoULWbLixWlFOVWq8vlxaLANOfqBJjvdPSsbAQHGkt1Sx7+YH57+vGk&#10;NAvx1jpXR+MCGwS/XMwXteCUIXAXqMeZa9nlcTsy2wn++0PHNnZHkjfQhAXHl70Ezdk+gd31RKTK&#10;rRhkb2X8/hXK/D6fa6fzh928AgAA//8DAFBLAwQUAAYACAAAACEA+tHb9d0AAAAIAQAADwAAAGRy&#10;cy9kb3ducmV2LnhtbEyPy07DMBBF90j9B2sqsaN201AlIU5VgdiCKA+JnRtPk4h4HMVuE/6eYQXL&#10;0T2690y5m10vLjiGzpOG9UqBQKq97ajR8Pb6eJOBCNGQNb0n1PCNAXbV4qo0hfUTveDlEBvBJRQK&#10;o6GNcSikDHWLzoSVH5A4O/nRmcjn2Eg7monLXS8TpbbSmY54oTUD3rdYfx3OTsP70+nzI1XPzYO7&#10;HSY/K0kul1pfL+f9HYiIc/yD4Vef1aFip6M/kw2i15DlWyY1JDkIjjdJloI4MpduFMiqlP8fqH4A&#10;AAD//wMAUEsBAi0AFAAGAAgAAAAhALaDOJL+AAAA4QEAABMAAAAAAAAAAAAAAAAAAAAAAFtDb250&#10;ZW50X1R5cGVzXS54bWxQSwECLQAUAAYACAAAACEAOP0h/9YAAACUAQAACwAAAAAAAAAAAAAAAAAv&#10;AQAAX3JlbHMvLnJlbHNQSwECLQAUAAYACAAAACEARJyJS4gBAAD4AgAADgAAAAAAAAAAAAAAAAAu&#10;AgAAZHJzL2Uyb0RvYy54bWxQSwECLQAUAAYACAAAACEA+tHb9d0AAAAIAQAADwAAAAAAAAAAAAAA&#10;AADiAwAAZHJzL2Rvd25yZXYueG1sUEsFBgAAAAAEAAQA8wAAAOwEAAAAAA==&#10;" filled="f" stroked="f">
                <v:textbox>
                  <w:txbxContent>
                    <w:p w14:paraId="1E0F90A6" w14:textId="77777777" w:rsidR="00374CE3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2E74B5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E74B5"/>
                          <w:kern w:val="24"/>
                          <w:sz w:val="40"/>
                          <w:szCs w:val="40"/>
                        </w:rPr>
                        <w:t>刘明</w:t>
                      </w:r>
                    </w:p>
                    <w:p w14:paraId="562CEB6C" w14:textId="77777777" w:rsidR="00374CE3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b/>
                          <w:color w:val="365F91"/>
                          <w:sz w:val="15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5F91"/>
                          <w:kern w:val="24"/>
                          <w:sz w:val="21"/>
                          <w:szCs w:val="40"/>
                        </w:rPr>
                        <w:t>应聘岗位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65F91"/>
                          <w:kern w:val="24"/>
                          <w:sz w:val="21"/>
                          <w:szCs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65F91"/>
                          <w:kern w:val="24"/>
                          <w:sz w:val="21"/>
                          <w:szCs w:val="40"/>
                        </w:rPr>
                        <w:t>新媒体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65F91"/>
                          <w:kern w:val="24"/>
                          <w:sz w:val="21"/>
                          <w:szCs w:val="40"/>
                        </w:rPr>
                        <w:t>运营</w:t>
                      </w:r>
                    </w:p>
                  </w:txbxContent>
                </v:textbox>
              </v:shape>
            </w:pict>
          </mc:Fallback>
        </mc:AlternateContent>
      </w:r>
    </w:p>
    <w:p w14:paraId="706F6F3B" w14:textId="77777777" w:rsidR="00374CE3" w:rsidRDefault="00374CE3">
      <w:pPr>
        <w:adjustRightInd w:val="0"/>
        <w:snapToGrid w:val="0"/>
      </w:pPr>
    </w:p>
    <w:p w14:paraId="7E0B1487" w14:textId="77777777" w:rsidR="00374CE3" w:rsidRDefault="00374CE3">
      <w:pPr>
        <w:adjustRightInd w:val="0"/>
        <w:snapToGrid w:val="0"/>
      </w:pPr>
    </w:p>
    <w:p w14:paraId="2046330D" w14:textId="77777777" w:rsidR="00E66DBF" w:rsidRDefault="00E66DBF">
      <w:pPr>
        <w:adjustRightInd w:val="0"/>
        <w:snapToGrid w:val="0"/>
      </w:pPr>
    </w:p>
    <w:p w14:paraId="34471874" w14:textId="074C96EA" w:rsidR="00374CE3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16DFAB2" wp14:editId="4337319E">
                <wp:simplePos x="0" y="0"/>
                <wp:positionH relativeFrom="column">
                  <wp:posOffset>316230</wp:posOffset>
                </wp:positionH>
                <wp:positionV relativeFrom="paragraph">
                  <wp:posOffset>4445</wp:posOffset>
                </wp:positionV>
                <wp:extent cx="1882775" cy="283845"/>
                <wp:effectExtent l="19050" t="4445" r="3175" b="16510"/>
                <wp:wrapNone/>
                <wp:docPr id="39" name="组合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775" cy="283845"/>
                          <a:chOff x="413" y="11980"/>
                          <a:chExt cx="2965" cy="447"/>
                        </a:xfrm>
                      </wpg:grpSpPr>
                      <wpg:grpSp>
                        <wpg:cNvPr id="37" name="组合 81"/>
                        <wpg:cNvGrpSpPr>
                          <a:grpSpLocks noChangeAspect="1"/>
                        </wpg:cNvGrpSpPr>
                        <wpg:grpSpPr>
                          <a:xfrm>
                            <a:off x="413" y="11980"/>
                            <a:ext cx="1979" cy="447"/>
                            <a:chOff x="0" y="0"/>
                            <a:chExt cx="12557" cy="3936"/>
                          </a:xfrm>
                        </wpg:grpSpPr>
                        <wps:wsp>
                          <wps:cNvPr id="35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6D843DC0" w14:textId="77777777" w:rsidR="00374CE3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个人信息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36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38" name="直接连接符 14"/>
                        <wps:cNvCnPr/>
                        <wps:spPr>
                          <a:xfrm>
                            <a:off x="623" y="12310"/>
                            <a:ext cx="275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6DFAB2" id="组合 562" o:spid="_x0000_s1039" style="position:absolute;left:0;text-align:left;margin-left:24.9pt;margin-top:.35pt;width:148.25pt;height:22.35pt;z-index:251672576" coordorigin="413,11980" coordsize="2965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rEOAUAAPYQAAAOAAAAZHJzL2Uyb0RvYy54bWzkWM1u3DYQvhfoOxA6FmhW1M9KWmQdNLZj&#10;FAjaoHEfgJa0K6GSqJK0d33PIb20RY8N0EPRn0uPObQI2r5MHPsxOkORq5W7G69TwJdeJGo1HM58&#10;/Gb4ae8/WNYVOcuFLHkzdeg91yF5k/KsbOZT5/PjRx/GDpGKNRmreJNPnfNcOg/23n/v/qKd5B4v&#10;eJXlgoCTRk4W7dQplGono5FMi7xm8h5v8wZezriomYJHMR9lgi3Ae12NPNcdjxZcZK3gaS4l/HrQ&#10;vXT2tP/ZLE/Vp7OZzBWppg7EpvRV6OsJXkd799lkLlhblKkJg71DFDUrG1h05eqAKUZORfkvV3WZ&#10;Ci75TN1LeT3is1mZ5joHyIa617I5Evy01bnMJ4t5u4IJoL2G0zu7TT85OxLt0/aJACQW7Ryw0E+Y&#10;y3ImarxDlGSpITtfQZYvFUnhRxrHXhSFDknhnRf7cRB2mKYFAI/TAuo7BF5SmsQG77Q4NNO9ZGzm&#10;BkGEE0d22dEgmNVDFyRE/USQMps6fuSQhtXArMtXzy6+fU5iim7Qvk+t2xjI6zFPv5Ck4fsFa+b5&#10;R7IFfkBkeuHrU1ZLPhEbwNiQ1QqSJEo6PExObLICAyjYY9jDQL0whEQQQz/xx28FAupE9lSQ/40K&#10;TwvW5pphEvGyoMKedKC+fvXqzbNvLn76/uqvPy7+/JF4HbjaeEUaOZHAnw0gDbJdwdPn6sXRMFdA&#10;6lSqo5xr3rGzx1J1BZrBSO9iZgJTy8cOmdUVFOsHI+KSBaGBOwY6YYBQhr3d8cCuIF4cu77e8oHZ&#10;Z2tmxtVbnD5cs+4cknXPwOK5DZkVNot02Zg0YESAgVhNGG3LJVZKHNExBepYhoAXMESDzfaJ78eU&#10;7m5PqUd9t5sA0Htdqdy0CnXDhLpdWLvPij0aumv7f9Mqcei7yW1ycQM3hH6CYO0eFXXdOEluO+s2&#10;abheEnX9Tve6m9KGYIKxd8sstsXfLWYoJqC14aGnCwWanFpCIcDBp5bAdDj61PJhVyotU8hQzUMY&#10;kgU0RFNKpEBwdbng65qf5cdcGyrkK7DCp2EwIGBvUzUDWxpRGg6RsRb23nZe7eJ6Z22tQm7WzN6N&#10;ue/FgLmB8GbzDTFbh2nFZa7bR5+FWcT1cWN3y9QdJwkd2toV7N2G7obu2O7mzaF74zAIdjffELNd&#10;f3umQ673ONiZFg83spFbnlsLezeWXuB5brfvfefdups7ZzeM065p8wL/SGstJ1b8xvJYO10kr8rs&#10;UVlVSGgp5if7lSBnDEqGRtH+Q5vWwKxqsDyS0EPRwkCuziqmYFi3IEVkM9fdfDBj4BhqPYoPzek+&#10;MGuFVAdMFl0A+lVXnXWpcqE5WeQsO2wyos5bUDsNqGkHg6nzzCFVDuIbR9pSsbLaxVLvAmC0aO0J&#10;jiO1PFlqaaWFHP5ywrNzUAYLUMmQ5ZenTMDS1ccNaA/UdNjmlX6CgdCDhGqinthfWZMWHJpPqoRD&#10;TltRzos13aUVDWq2u5A2YyttLl+8vPr1u9e/fwVXlDY+gocxgA7aIm2I4Bi2izlD1kgco41XLdzo&#10;j5XYCXw4OVHXUawXWAFAt7oaNx21DsHB1BHqWJSgCioUZGxi1Q9y2Rhqpm6lLRyIh+N9s8aAXf8H&#10;2m4k6Taq9R8Xd0U7+Aw2nykvXr75+uerv3+A6+VvvxAarPFuvzHfYbYge7IYoo098zXl+VTziU0s&#10;17woxLa0ph63EK0qoXe8hWJ3T5e76m0dSbAKTbPRI/1xrSvT/BGAX+/rz9qq/7ti7x8AAAD//wMA&#10;UEsDBBQABgAIAAAAIQCmU+Dq3gAAAAYBAAAPAAAAZHJzL2Rvd25yZXYueG1sTM7BTsMwDAbgOxLv&#10;EBmJG0tLuzFK02magNOExIaEdssar63WOFWTtd3bY05wtH/r95evJtuKAXvfOFIQzyIQSKUzDVUK&#10;vvZvD0sQPmgyunWECq7oYVXc3uQ6M26kTxx2oRJcQj7TCuoQukxKX9ZotZ+5Domzk+utDjz2lTS9&#10;HrnctvIxihbS6ob4Q6073NRYnncXq+B91OM6iV+H7fm0uR7284/vbYxK3d9N6xcQAafwdwy/fKZD&#10;waaju5DxolWQPrM8KHgCwWmSLhIQR17PU5BFLv/zix8AAAD//wMAUEsBAi0AFAAGAAgAAAAhALaD&#10;OJL+AAAA4QEAABMAAAAAAAAAAAAAAAAAAAAAAFtDb250ZW50X1R5cGVzXS54bWxQSwECLQAUAAYA&#10;CAAAACEAOP0h/9YAAACUAQAACwAAAAAAAAAAAAAAAAAvAQAAX3JlbHMvLnJlbHNQSwECLQAUAAYA&#10;CAAAACEADVrKxDgFAAD2EAAADgAAAAAAAAAAAAAAAAAuAgAAZHJzL2Uyb0RvYy54bWxQSwECLQAU&#10;AAYACAAAACEAplPg6t4AAAAGAQAADwAAAAAAAAAAAAAAAACSBwAAZHJzL2Rvd25yZXYueG1sUEsF&#10;BgAAAAAEAAQA8wAAAJ0IAAAAAA==&#10;">
                <v:group id="组合 81" o:spid="_x0000_s1040" style="position:absolute;left:413;top:11980;width:1979;height:447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o:lock v:ext="edit" aspectratio="t"/>
                  <v:shape id="任意多边形 2" o:spid="_x0000_s1041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bF3wwAAANsAAAAPAAAAZHJzL2Rvd25yZXYueG1sRI9Pa8JA&#10;FMTvhX6H5Qm91Y0WSxpdRcRC6c1/h94e2WcSkn0bdl81fvuuIPQ4zPxmmMVqcJ26UIiNZwOTcQaK&#10;uPS24crA8fD5moOKgmyx80wGbhRhtXx+WmBh/ZV3dNlLpVIJxwIN1CJ9oXUsa3IYx74nTt7ZB4eS&#10;ZKi0DXhN5a7T0yx71w4bTgs19rSpqWz3v87A23QbjoefvP3Y6lP7PWzklq/FmJfRsJ6DEhrkP/yg&#10;v2ziZnD/kn6AXv4BAAD//wMAUEsBAi0AFAAGAAgAAAAhANvh9svuAAAAhQEAABMAAAAAAAAAAAAA&#10;AAAAAAAAAFtDb250ZW50X1R5cGVzXS54bWxQSwECLQAUAAYACAAAACEAWvQsW78AAAAVAQAACwAA&#10;AAAAAAAAAAAAAAAfAQAAX3JlbHMvLnJlbHNQSwECLQAUAAYACAAAACEAWO2xd8MAAADbAAAADwAA&#10;AAAAAAAAAAAAAAAHAgAAZHJzL2Rvd25yZXYueG1sUEsFBgAAAAADAAMAtwAAAPcCAAAAAA==&#10;" adj="-11796480,,5400" path="m1093154,r77999,l1406296,288031r-77999,l1093154,xm1030297,r39620,l1305060,288031r-39620,l1030297,xm,l1007060,r235143,288031l,288031,,xe" fillcolor="#177cb0" strokecolor="#04678e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6D843DC0" w14:textId="77777777" w:rsidR="00374CE3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个人信息</w:t>
                          </w:r>
                        </w:p>
                      </w:txbxContent>
                    </v:textbox>
                  </v:shape>
                  <v:shape id="直角三角形 3" o:spid="_x0000_s1042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C4FxQAAANsAAAAPAAAAZHJzL2Rvd25yZXYueG1sRI9Ba8JA&#10;FITvgv9heYXezKaWhpK6SlCElqLStL0/sq9JmuzbkF1j/PeuIHgcZuYbZrEaTSsG6l1tWcFTFIMg&#10;LqyuuVTw872dvYJwHllja5kUnMnBajmdLDDV9sRfNOS+FAHCLkUFlfddKqUrKjLoItsRB+/P9gZ9&#10;kH0pdY+nADetnMdxIg3WHBYq7GhdUdHkR6Ng+Nj+ZrppXg7n42b/n2zy3We2VurxYczeQHga/T18&#10;a79rBc8JXL+EHyCXFwAAAP//AwBQSwECLQAUAAYACAAAACEA2+H2y+4AAACFAQAAEwAAAAAAAAAA&#10;AAAAAAAAAAAAW0NvbnRlbnRfVHlwZXNdLnhtbFBLAQItABQABgAIAAAAIQBa9CxbvwAAABUBAAAL&#10;AAAAAAAAAAAAAAAAAB8BAABfcmVscy8ucmVsc1BLAQItABQABgAIAAAAIQC2TC4FxQAAANsAAAAP&#10;AAAAAAAAAAAAAAAAAAcCAABkcnMvZG93bnJldi54bWxQSwUGAAAAAAMAAwC3AAAA+QIAAAAA&#10;" fillcolor="#405e6c" strokecolor="#04678e"/>
                </v:group>
                <v:line id="直接连接符 14" o:spid="_x0000_s1043" style="position:absolute;visibility:visible;mso-wrap-style:square" from="623,12310" to="3378,1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FsdwQAAANsAAAAPAAAAZHJzL2Rvd25yZXYueG1sRE9Na8JA&#10;EL0X/A/LFLw1mzYgNbpKLShBKMVE70N2TEKzszG7JvHfdw+FHh/ve72dTCsG6l1jWcFrFIMgLq1u&#10;uFJwLvYv7yCcR9bYWiYFD3Kw3cye1phqO/KJhtxXIoSwS1FB7X2XSunKmgy6yHbEgbva3qAPsK+k&#10;7nEM4aaVb3G8kAYbDg01dvRZU/mT342C7+yUNJfjjh633deQ3/dVsTyMSs2fp48VCE+T/xf/uTOt&#10;IAljw5fwA+TmFwAA//8DAFBLAQItABQABgAIAAAAIQDb4fbL7gAAAIUBAAATAAAAAAAAAAAAAAAA&#10;AAAAAABbQ29udGVudF9UeXBlc10ueG1sUEsBAi0AFAAGAAgAAAAhAFr0LFu/AAAAFQEAAAsAAAAA&#10;AAAAAAAAAAAAHwEAAF9yZWxzLy5yZWxzUEsBAi0AFAAGAAgAAAAhAMzAWx3BAAAA2wAAAA8AAAAA&#10;AAAAAAAAAAAABwIAAGRycy9kb3ducmV2LnhtbFBLBQYAAAAAAwADALcAAAD1AgAAAAA=&#10;" strokecolor="#04678e"/>
              </v:group>
            </w:pict>
          </mc:Fallback>
        </mc:AlternateContent>
      </w:r>
    </w:p>
    <w:p w14:paraId="2681EB37" w14:textId="77777777" w:rsidR="00374CE3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7741A8" wp14:editId="751E99E7">
                <wp:simplePos x="0" y="0"/>
                <wp:positionH relativeFrom="column">
                  <wp:posOffset>-56515</wp:posOffset>
                </wp:positionH>
                <wp:positionV relativeFrom="paragraph">
                  <wp:posOffset>142240</wp:posOffset>
                </wp:positionV>
                <wp:extent cx="2097405" cy="1045845"/>
                <wp:effectExtent l="0" t="0" r="0" b="0"/>
                <wp:wrapNone/>
                <wp:docPr id="45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7405" cy="104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BB58CC4" w14:textId="77777777" w:rsidR="00374CE3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籍贯：山东烟台</w:t>
                            </w:r>
                          </w:p>
                          <w:p w14:paraId="0EE61D5D" w14:textId="719A0E95" w:rsidR="00374CE3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出生年月：</w:t>
                            </w:r>
                            <w:r w:rsidR="005A1E66"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年11月</w:t>
                            </w:r>
                          </w:p>
                          <w:p w14:paraId="2D012A50" w14:textId="77777777" w:rsidR="00374CE3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政治面貌：中共党员</w:t>
                            </w:r>
                          </w:p>
                          <w:p w14:paraId="20C11B60" w14:textId="77777777" w:rsidR="00374CE3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现居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居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地：上海杨浦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77741A8" id="文本框 69" o:spid="_x0000_s1044" type="#_x0000_t202" style="position:absolute;left:0;text-align:left;margin-left:-4.45pt;margin-top:11.2pt;width:165.15pt;height:82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C8wigEAAPkCAAAOAAAAZHJzL2Uyb0RvYy54bWysUsFuGyEQvVfKPyDu8a4tb5qsjCNVUXKp&#10;2kppPgCz4EUChjLYu/77DiSxo/ZW9TLADLx57w2b+9k7dtQJLQTBl4uWMx0UDDbsBX/5+Xh9yxlm&#10;GQbpIGjBTxr5/fbq02aKvV7BCG7QiRFIwH6Kgo85x75pUI3aS1xA1IGKBpKXmY5p3wxJToTuXbNq&#10;25tmgjTEBEojUvbhtci3Fd8YrfJ3Y1Bn5gQnbrnGVOOuxGa7kf0+yTha9UZD/gMLL22gpmeoB5kl&#10;OyT7F5S3KgGCyQsFvgFjrNJVA6lZtn+oeR5l1FULmYPxbBP+P1j17fgcfySW5y8w0wCLIVPEHilZ&#10;9Mwm+bISU0Z1svB0tk3PmSlKrtq7z+u240xRbdmuu9t1V3Cay/OYMD9p8KxsBE80l2qXPH7F/Hr1&#10;/UrpFuDROldn4wKbBL/rVl19cK4QuAvU40K27PK8m5kdBL95F7KD4UT6Jhqx4PjrIJPm7BCT3Y9E&#10;pOqtGORvZfz2F8oAP55rp8uP3f4GAAD//wMAUEsDBBQABgAIAAAAIQBO4LEQ3gAAAAkBAAAPAAAA&#10;ZHJzL2Rvd25yZXYueG1sTI9NT8MwDIbvSPyHyJO4bUnLGF3XdEIgrqCND4lb1nhtReNUTbaWf485&#10;sZut99Hrx8V2cp044xBaTxqShQKBVHnbUq3h/e15noEI0ZA1nSfU8IMBtuX1VWFy60fa4Xkfa8El&#10;FHKjoYmxz6UMVYPOhIXvkTg7+sGZyOtQSzuYkctdJ1OlVtKZlvhCY3p8bLD63p+cho+X49fnUr3W&#10;T+6uH/2kJLm11PpmNj1sQESc4j8Mf/qsDiU7HfyJbBCdhnm2ZlJDmi5BcH6bJjwcGMzuE5BlIS8/&#10;KH8BAAD//wMAUEsBAi0AFAAGAAgAAAAhALaDOJL+AAAA4QEAABMAAAAAAAAAAAAAAAAAAAAAAFtD&#10;b250ZW50X1R5cGVzXS54bWxQSwECLQAUAAYACAAAACEAOP0h/9YAAACUAQAACwAAAAAAAAAAAAAA&#10;AAAvAQAAX3JlbHMvLnJlbHNQSwECLQAUAAYACAAAACEAV2AvMIoBAAD5AgAADgAAAAAAAAAAAAAA&#10;AAAuAgAAZHJzL2Uyb0RvYy54bWxQSwECLQAUAAYACAAAACEATuCxEN4AAAAJAQAADwAAAAAAAAAA&#10;AAAAAADkAwAAZHJzL2Rvd25yZXYueG1sUEsFBgAAAAAEAAQA8wAAAO8EAAAAAA==&#10;" filled="f" stroked="f">
                <v:textbox>
                  <w:txbxContent>
                    <w:p w14:paraId="4BB58CC4" w14:textId="77777777" w:rsidR="00374CE3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籍贯：山东烟台</w:t>
                      </w:r>
                    </w:p>
                    <w:p w14:paraId="0EE61D5D" w14:textId="719A0E95" w:rsidR="00374CE3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出生年月：</w:t>
                      </w:r>
                      <w:r w:rsidR="005A1E66"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年11月</w:t>
                      </w:r>
                    </w:p>
                    <w:p w14:paraId="2D012A50" w14:textId="77777777" w:rsidR="00374CE3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政治面貌：中共党员</w:t>
                      </w:r>
                    </w:p>
                    <w:p w14:paraId="20C11B60" w14:textId="77777777" w:rsidR="00374CE3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现居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居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地：上海杨浦</w:t>
                      </w:r>
                    </w:p>
                  </w:txbxContent>
                </v:textbox>
              </v:shape>
            </w:pict>
          </mc:Fallback>
        </mc:AlternateContent>
      </w:r>
    </w:p>
    <w:p w14:paraId="612964FC" w14:textId="77777777" w:rsidR="00374CE3" w:rsidRDefault="00374CE3">
      <w:pPr>
        <w:adjustRightInd w:val="0"/>
        <w:snapToGrid w:val="0"/>
      </w:pPr>
    </w:p>
    <w:p w14:paraId="0C1406BE" w14:textId="77777777" w:rsidR="00374CE3" w:rsidRDefault="00374CE3">
      <w:pPr>
        <w:adjustRightInd w:val="0"/>
        <w:snapToGrid w:val="0"/>
      </w:pPr>
    </w:p>
    <w:p w14:paraId="77536FC7" w14:textId="77777777" w:rsidR="00374CE3" w:rsidRDefault="00374CE3">
      <w:pPr>
        <w:adjustRightInd w:val="0"/>
        <w:snapToGrid w:val="0"/>
      </w:pPr>
    </w:p>
    <w:p w14:paraId="05D28D22" w14:textId="77777777" w:rsidR="00374CE3" w:rsidRDefault="00374CE3">
      <w:pPr>
        <w:adjustRightInd w:val="0"/>
        <w:snapToGrid w:val="0"/>
      </w:pPr>
    </w:p>
    <w:p w14:paraId="797D1648" w14:textId="77777777" w:rsidR="00374CE3" w:rsidRDefault="00374CE3">
      <w:pPr>
        <w:adjustRightInd w:val="0"/>
        <w:snapToGrid w:val="0"/>
      </w:pPr>
    </w:p>
    <w:p w14:paraId="4ECCCC8E" w14:textId="77777777" w:rsidR="00374CE3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20324E3" wp14:editId="3DAAD695">
                <wp:simplePos x="0" y="0"/>
                <wp:positionH relativeFrom="column">
                  <wp:posOffset>348615</wp:posOffset>
                </wp:positionH>
                <wp:positionV relativeFrom="paragraph">
                  <wp:posOffset>33655</wp:posOffset>
                </wp:positionV>
                <wp:extent cx="1882775" cy="283845"/>
                <wp:effectExtent l="19050" t="4445" r="3175" b="16510"/>
                <wp:wrapNone/>
                <wp:docPr id="44" name="组合 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775" cy="283845"/>
                          <a:chOff x="413" y="11980"/>
                          <a:chExt cx="2965" cy="447"/>
                        </a:xfrm>
                      </wpg:grpSpPr>
                      <wpg:grpSp>
                        <wpg:cNvPr id="42" name="组合 81"/>
                        <wpg:cNvGrpSpPr>
                          <a:grpSpLocks noChangeAspect="1"/>
                        </wpg:cNvGrpSpPr>
                        <wpg:grpSpPr>
                          <a:xfrm>
                            <a:off x="413" y="11980"/>
                            <a:ext cx="1979" cy="447"/>
                            <a:chOff x="0" y="0"/>
                            <a:chExt cx="12557" cy="3936"/>
                          </a:xfrm>
                        </wpg:grpSpPr>
                        <wps:wsp>
                          <wps:cNvPr id="40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6B404BA2" w14:textId="77777777" w:rsidR="00374CE3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联系方式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41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43" name="直接连接符 14"/>
                        <wps:cNvCnPr/>
                        <wps:spPr>
                          <a:xfrm>
                            <a:off x="623" y="12310"/>
                            <a:ext cx="275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324E3" id="组合 567" o:spid="_x0000_s1045" style="position:absolute;left:0;text-align:left;margin-left:27.45pt;margin-top:2.65pt;width:148.25pt;height:22.35pt;z-index:251673600" coordorigin="413,11980" coordsize="2965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+nsMQUAAPYQAAAOAAAAZHJzL2Uyb0RvYy54bWzkWM1u5EQQviPxDi0fkdjp9s/YHmWyIj8b&#10;IUUQseEBOrZnbGG7TXcnM7nvYbkA4ggSB8TPhSMHUAS8zGY3j0F1u9seh5lkski5cLHb4+rqqq+/&#10;qv48O0+XVYkuMi4KVk8d8gQ7KKsTlhb1fOp8evrs/chBQtI6pSWrs6lzmQnn6e677+wsmknmspyV&#10;acYROKnFZNFMnVzKZjIaiSTPKiqesCar4eWM8YpKeOTzUcrpArxX5cjFeDxaMJ42nCWZEPDrQfvS&#10;2dX+Z7MskR/PZiKTqJw6EJvUV66vZ+o62t2hkzmnTV4kJgz6FlFUtKhh0c7VAZUUnfPiX66qIuFM&#10;sJl8krBqxGazIsl0DpANwbeyOeLsvNG5zCeLedPBBNDewumt3SYfXRzx5nlzwgGJRTMHLPSTymU5&#10;45W6Q5RoqSG77CDLlhIl8COJIjcMAwcl8M6NvMgPWkyTHIBX03ziOQheEhJHBu8kPzTT3Xhs5vp+&#10;qCaO7LKjQTDdQxskRH3CUZGCd9dBNa2AWW+uXlx//RJFRLlR9n1q7cZAXscs+Uygmu3ntJ5nH4gG&#10;+AGR6YVvT+mWPOFrwFiTVQdJHMYtHiYnOunAAAr2GPYwEDcIwnaOF3vjO4GAOhE9FcR/o8LznDaZ&#10;ZphQeFlQIcwW1FdXV69ffHX947c3f/1x/ecPyG3B1cYdacREAH/WgDTItoOnz9WNwmGugNS5kEcZ&#10;07yjF8dCtgWawkjvYmoCk8tjB82qEor1vRHCaIGIj8dAJxUglGFvdzqwy5EbRdjTWz4w+2TFzLi6&#10;w+neinXrEK16BhbPbcg0t1kky9qkASMEDFTVpKJtmFCVEoVkTIA6liHgBQyVwXr72PMiQra3J8Ql&#10;Hm4nAPRuWyr3rUJwEBPchrX9rMglAV7Z//tWiQIPxw/JBfs4gH6iwNo+KoJxFMcPnfWQNLAbh22/&#10;073uvrQhGH8MLexBWWyKv13MUIxDa1OHni4UaHJyCYUAB59cAtPh6JPLvbZUGioVQzUPYYgW0BBN&#10;KaFcgavLRb2u2EV2yrShVHwFVngk8AcE7G3KemBLQkKCITLWwt6b1qtdXGNiaxVys2b2bsw9NwLM&#10;DYT3m6+J2TpMSiYy3T76LMwi2FMbu12meBzHZGhrV7B3GzoO8Nju5v2hu+PA97c3XxOzXX9zpkOu&#10;9zjYmRYPHNrILc+thb0bS9d3Xdzue995N+7m1tkN47Rr2rzAv6K1lhMdv1V5rJwugpVF+qwoS0Vo&#10;wedn+yVHFxRKhoTh/p5Na2BW1qo84sBVooWCXJ2VVMKwakCKiHquu/lgxsAx1HoYHZrTfWDWcCEP&#10;qMjbAPSrtjqrQmZcczLPaHpYp0heNqB2alDTjgqmylIHlRmIbzXSlpIW5TaWehcAo0VjT3A1ksuz&#10;pZZWWo+pX85YegnKYAEqGbL8/JxyWLr8sAbtoTSdavNSP8GA60FMNFHP7K+0TnIGzSeR3EHnDS/m&#10;+Yru0opGabbHkDZwxhi9+N1vN7988+r3L+CqpI2nwFMxgA7aIG0QZypsrHKGrBVxjDbuWrjRH53Y&#10;8T04OZU2JqpeYAUA3epqtelK6yA1mDpcnvICVEGpBBmdWPWjuGwMNVM30hYOxMPxvlljwK7/A23X&#10;knQT1fqPi8eiHXTAjnavv/zp5u/v4frm158R8Vd4t1+b7zBbkD1ZDNHGbttLiesRzSc6sVxzw8B8&#10;S91DtLKA3nEHxR6fLo/V21qSqCo0zUaP9Me1rkzzR4D6el991lb93xW7/wAAAP//AwBQSwMEFAAG&#10;AAgAAAAhAK3wW9fdAAAABwEAAA8AAABkcnMvZG93bnJldi54bWxMjkFLw0AUhO+C/2F5gje7G9OI&#10;xmxKKeqpCLaCeHvNviah2d2Q3Sbpv/d50tMwzDDzFavZdmKkIbTeaUgWCgS5ypvW1Ro+9693jyBC&#10;RGew8440XCjAqry+KjA3fnIfNO5iLXjEhRw1NDH2uZShashiWPieHGdHP1iMbIdamgEnHredvFfq&#10;QVpsHT802NOmoeq0O1sNbxNO6zR5Gben4+byvc/ev7YJaX17M6+fQUSa418ZfvEZHUpmOvizM0F0&#10;GrLlEzdZUxAcp1myBHFgrxTIspD/+csfAAAA//8DAFBLAQItABQABgAIAAAAIQC2gziS/gAAAOEB&#10;AAATAAAAAAAAAAAAAAAAAAAAAABbQ29udGVudF9UeXBlc10ueG1sUEsBAi0AFAAGAAgAAAAhADj9&#10;If/WAAAAlAEAAAsAAAAAAAAAAAAAAAAALwEAAF9yZWxzLy5yZWxzUEsBAi0AFAAGAAgAAAAhAOB7&#10;6ewxBQAA9hAAAA4AAAAAAAAAAAAAAAAALgIAAGRycy9lMm9Eb2MueG1sUEsBAi0AFAAGAAgAAAAh&#10;AK3wW9fdAAAABwEAAA8AAAAAAAAAAAAAAAAAiwcAAGRycy9kb3ducmV2LnhtbFBLBQYAAAAABAAE&#10;APMAAACVCAAAAAA=&#10;">
                <v:group id="组合 81" o:spid="_x0000_s1046" style="position:absolute;left:413;top:11980;width:1979;height:447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o:lock v:ext="edit" aspectratio="t"/>
                  <v:shape id="任意多边形 2" o:spid="_x0000_s1047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GGSwAAAANsAAAAPAAAAZHJzL2Rvd25yZXYueG1sRE9La8JA&#10;EL4L/Q/LFHrTjbZIjK4iYkF689FDb0N2TEKys2F3qvHfu4dCjx/fe7UZXKduFGLj2cB0koEiLr1t&#10;uDJwOX+Oc1BRkC12nsnAgyJs1i+jFRbW3/lIt5NUKoVwLNBALdIXWseyJodx4nvixF19cCgJhkrb&#10;gPcU7jo9y7K5dthwaqixp11NZXv6dQbeZ/twOf/k7WKvv9uvYSePfCvGvL0O2yUooUH+xX/ugzXw&#10;kdanL+kH6PUTAAD//wMAUEsBAi0AFAAGAAgAAAAhANvh9svuAAAAhQEAABMAAAAAAAAAAAAAAAAA&#10;AAAAAFtDb250ZW50X1R5cGVzXS54bWxQSwECLQAUAAYACAAAACEAWvQsW78AAAAVAQAACwAAAAAA&#10;AAAAAAAAAAAfAQAAX3JlbHMvLnJlbHNQSwECLQAUAAYACAAAACEAEJxhksAAAADbAAAADwAAAAAA&#10;AAAAAAAAAAAHAgAAZHJzL2Rvd25yZXYueG1sUEsFBgAAAAADAAMAtwAAAPQCAAAAAA==&#10;" adj="-11796480,,5400" path="m1093154,r77999,l1406296,288031r-77999,l1093154,xm1030297,r39620,l1305060,288031r-39620,l1030297,xm,l1007060,r235143,288031l,288031,,xe" fillcolor="#177cb0" strokecolor="#04678e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6B404BA2" w14:textId="77777777" w:rsidR="00374CE3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联系方式</w:t>
                          </w:r>
                        </w:p>
                      </w:txbxContent>
                    </v:textbox>
                  </v:shape>
                  <v:shape id="直角三角形 3" o:spid="_x0000_s1048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8UMxAAAANsAAAAPAAAAZHJzL2Rvd25yZXYueG1sRI9Ba8JA&#10;FITvgv9heYXe6kaxItFVgiJYihVje39kn0ma7NuQXWP8926h4HGYmW+Y5bo3teiodaVlBeNRBII4&#10;s7rkXMH3efc2B+E8ssbaMim4k4P1ajhYYqztjU/UpT4XAcIuRgWF900spcsKMuhGtiEO3sW2Bn2Q&#10;bS51i7cAN7WcRNFMGiw5LBTY0KagrEqvRkH3sftJdFW9H+/X7dfvbJsePpONUq8vfbIA4an3z/B/&#10;e68VTMfw9yX8ALl6AAAA//8DAFBLAQItABQABgAIAAAAIQDb4fbL7gAAAIUBAAATAAAAAAAAAAAA&#10;AAAAAAAAAABbQ29udGVudF9UeXBlc10ueG1sUEsBAi0AFAAGAAgAAAAhAFr0LFu/AAAAFQEAAAsA&#10;AAAAAAAAAAAAAAAAHwEAAF9yZWxzLy5yZWxzUEsBAi0AFAAGAAgAAAAhAGGjxQzEAAAA2wAAAA8A&#10;AAAAAAAAAAAAAAAABwIAAGRycy9kb3ducmV2LnhtbFBLBQYAAAAAAwADALcAAAD4AgAAAAA=&#10;" fillcolor="#405e6c" strokecolor="#04678e"/>
                </v:group>
                <v:line id="直接连接符 14" o:spid="_x0000_s1049" style="position:absolute;visibility:visible;mso-wrap-style:square" from="623,12310" to="3378,1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roRxAAAANsAAAAPAAAAZHJzL2Rvd25yZXYueG1sRI9Ba8JA&#10;FITvhf6H5RW86aZVShtdpQqKCEUS9f7IPpPQ7NuYXZP4711B6HGYmW+Y2aI3lWipcaVlBe+jCARx&#10;ZnXJuYLjYT38AuE8ssbKMim4kYPF/PVlhrG2HSfUpj4XAcIuRgWF93UspcsKMuhGtiYO3tk2Bn2Q&#10;TS51g12Am0p+RNGnNFhyWCiwplVB2V96NQr222RcnnZLul2Wv216XeeH702n1OCt/5mC8NT7//Cz&#10;vdUKJmN4fAk/QM7vAAAA//8DAFBLAQItABQABgAIAAAAIQDb4fbL7gAAAIUBAAATAAAAAAAAAAAA&#10;AAAAAAAAAABbQ29udGVudF9UeXBlc10ueG1sUEsBAi0AFAAGAAgAAAAhAFr0LFu/AAAAFQEAAAsA&#10;AAAAAAAAAAAAAAAAHwEAAF9yZWxzLy5yZWxzUEsBAi0AFAAGAAgAAAAhAJpiuhHEAAAA2wAAAA8A&#10;AAAAAAAAAAAAAAAABwIAAGRycy9kb3ducmV2LnhtbFBLBQYAAAAAAwADALcAAAD4AgAAAAA=&#10;" strokecolor="#04678e"/>
              </v:group>
            </w:pict>
          </mc:Fallback>
        </mc:AlternateContent>
      </w:r>
    </w:p>
    <w:p w14:paraId="4C97D2DB" w14:textId="77777777" w:rsidR="00374CE3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F6DBDB" wp14:editId="625D5692">
                <wp:simplePos x="0" y="0"/>
                <wp:positionH relativeFrom="column">
                  <wp:posOffset>-79375</wp:posOffset>
                </wp:positionH>
                <wp:positionV relativeFrom="paragraph">
                  <wp:posOffset>45085</wp:posOffset>
                </wp:positionV>
                <wp:extent cx="2097405" cy="697865"/>
                <wp:effectExtent l="0" t="0" r="0" b="0"/>
                <wp:wrapNone/>
                <wp:docPr id="4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7405" cy="697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21A578B" w14:textId="77777777" w:rsidR="00374CE3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138-0000-0000</w:t>
                            </w:r>
                          </w:p>
                          <w:p w14:paraId="679D26A4" w14:textId="77777777" w:rsidR="00374CE3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123456789@qq.com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DF6DBDB" id="_x0000_s1050" type="#_x0000_t202" style="position:absolute;left:0;text-align:left;margin-left:-6.25pt;margin-top:3.55pt;width:165.15pt;height:54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s7iQEAAPgCAAAOAAAAZHJzL2Uyb0RvYy54bWysUsFuGyEQvVfKPyDu9W6s2rFXxpGiKLlE&#10;baU0H4BZ8CIBQwbsXf99B5LYUXurehlgBt6894bN7eQdO2pMFoLg17OWMx0U9DbsBX/59fB1xVnK&#10;MvTSQdCCn3Tit9urL5sxdnoOA7heIyOQkLoxCj7kHLumSWrQXqYZRB2oaAC9zHTEfdOjHAndu2be&#10;tstmBOwjgtIpUfb+rci3Fd8YrfIPY5LOzAlO3HKNWOOuxGa7kd0eZRyseqch/4GFlzZQ0zPUvcyS&#10;HdD+BeWtQkhg8kyBb8AYq3TVQGqu2z/UPA8y6qqFzEnxbFP6f7Dq+/E5/kSWpzuYaIDFkDGmLlGy&#10;6JkM+rISU0Z1svB0tk1PmSlKztv1zbd2wZmi2nJ9s1ouCkxzeR0x5UcNnpWN4EhjqW7J41PKb1c/&#10;rpRmAR6sc3U0LrBR8PVivqgPzhUCd4F6XLiWXZ52E7O94KsPHTvoTyRvpAkLnl4PEjVnh4h2PxCR&#10;KrdikL2V8ftXKPP7fK6dLh92+xsAAP//AwBQSwMEFAAGAAgAAAAhAAsPopzdAAAACQEAAA8AAABk&#10;cnMvZG93bnJldi54bWxMj8tOwzAQRfdI/IM1SOxa24USGuJUCMS2iPKQunPjaRIRj6PYbcLfM13B&#10;cnSP7pxbrCffiRMOsQ1kQM8VCKQquJZqAx/vL7N7EDFZcrYLhAZ+MMK6vLwobO7CSG942qZacAnF&#10;3BpoUupzKWPVoLdxHnokzg5h8DbxOdTSDXbkct/JhVJ30tuW+ENje3xqsPreHr2Bz81h93WrXutn&#10;v+zHMClJfiWNub6aHh9AJJzSHwxnfVaHkp324Uguis7ATC+WjBrINAjOb3TGU/YM6kyBLAv5f0H5&#10;CwAA//8DAFBLAQItABQABgAIAAAAIQC2gziS/gAAAOEBAAATAAAAAAAAAAAAAAAAAAAAAABbQ29u&#10;dGVudF9UeXBlc10ueG1sUEsBAi0AFAAGAAgAAAAhADj9If/WAAAAlAEAAAsAAAAAAAAAAAAAAAAA&#10;LwEAAF9yZWxzLy5yZWxzUEsBAi0AFAAGAAgAAAAhAAQ3izuJAQAA+AIAAA4AAAAAAAAAAAAAAAAA&#10;LgIAAGRycy9lMm9Eb2MueG1sUEsBAi0AFAAGAAgAAAAhAAsPopzdAAAACQEAAA8AAAAAAAAAAAAA&#10;AAAA4wMAAGRycy9kb3ducmV2LnhtbFBLBQYAAAAABAAEAPMAAADtBAAAAAA=&#10;" filled="f" stroked="f">
                <v:textbox>
                  <w:txbxContent>
                    <w:p w14:paraId="221A578B" w14:textId="77777777" w:rsidR="00374CE3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0"/>
                          <w:szCs w:val="19"/>
                        </w:rPr>
                        <w:t>138-0000-0000</w:t>
                      </w:r>
                    </w:p>
                    <w:p w14:paraId="679D26A4" w14:textId="77777777" w:rsidR="00374CE3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0"/>
                          <w:szCs w:val="19"/>
                        </w:rPr>
                        <w:t>123456789@qq.com</w:t>
                      </w:r>
                    </w:p>
                  </w:txbxContent>
                </v:textbox>
              </v:shape>
            </w:pict>
          </mc:Fallback>
        </mc:AlternateContent>
      </w:r>
    </w:p>
    <w:p w14:paraId="7780FAA4" w14:textId="77777777" w:rsidR="00374CE3" w:rsidRDefault="00374CE3">
      <w:pPr>
        <w:adjustRightInd w:val="0"/>
        <w:snapToGrid w:val="0"/>
      </w:pPr>
    </w:p>
    <w:p w14:paraId="0C786A06" w14:textId="77777777" w:rsidR="00374CE3" w:rsidRDefault="00374CE3">
      <w:pPr>
        <w:adjustRightInd w:val="0"/>
        <w:snapToGrid w:val="0"/>
      </w:pPr>
    </w:p>
    <w:p w14:paraId="02881165" w14:textId="77777777" w:rsidR="00374CE3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1CEFC1A" wp14:editId="6CAA3BD9">
                <wp:simplePos x="0" y="0"/>
                <wp:positionH relativeFrom="column">
                  <wp:posOffset>359410</wp:posOffset>
                </wp:positionH>
                <wp:positionV relativeFrom="paragraph">
                  <wp:posOffset>123825</wp:posOffset>
                </wp:positionV>
                <wp:extent cx="1882775" cy="283845"/>
                <wp:effectExtent l="19050" t="4445" r="3175" b="16510"/>
                <wp:wrapNone/>
                <wp:docPr id="34" name="组合 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775" cy="283845"/>
                          <a:chOff x="413" y="11980"/>
                          <a:chExt cx="2965" cy="447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413" y="11980"/>
                            <a:ext cx="1979" cy="447"/>
                            <a:chOff x="0" y="0"/>
                            <a:chExt cx="12557" cy="3936"/>
                          </a:xfrm>
                        </wpg:grpSpPr>
                        <wps:wsp>
                          <wps:cNvPr id="30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43481C05" w14:textId="77777777" w:rsidR="00374CE3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31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33" name="直接连接符 14"/>
                        <wps:cNvCnPr/>
                        <wps:spPr>
                          <a:xfrm>
                            <a:off x="623" y="12310"/>
                            <a:ext cx="275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CEFC1A" id="组合 561" o:spid="_x0000_s1051" style="position:absolute;left:0;text-align:left;margin-left:28.3pt;margin-top:9.75pt;width:148.25pt;height:22.35pt;z-index:251671552" coordorigin="413,11980" coordsize="2965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fj3MgUAAPYQAAAOAAAAZHJzL2Uyb0RvYy54bWzkWM1u7DQU3iPxDlaWSNyx8zNJRp1e0Z9b&#10;IVVQccsDuElmEpHEwXY70/1dwAYQS5BYIH42LFmAKuBlbu/tY3Ds2MmkTDvTi+iGTeJMjo/P9/k7&#10;xyez83RZlegi46Jg9dQhT7CDsjphaVHPp87Hp8/ejRwkJK1TWrI6mzqXmXCe7r791s6imWQuy1mZ&#10;ZhyBk1pMFs3UyaVsJqORSPKsouIJa7IaXs4Yr6iERz4fpZwuwHtVjlyMx6MF42nDWZIJAb8etC+d&#10;Xe1/NssS+eFsJjKJyqkDsUl95fp6pq6j3R06mXPa5EViwqBvEEVFixoW7VwdUEnROS/+4aoqEs4E&#10;m8knCatGbDYrkkxjADQE30JzxNl5o7HMJ4t509EE1N7i6Y3dJh9cHPHmeXPCgYlFMwcu9JPCspzx&#10;St0hSrTUlF12lGVLiRL4kUSRG4aBgxJ450Ze5Actp0kOxKtpPvEcBC8JiSPDd5IfmuluPDZzfT9U&#10;E0d22dEgmO6hDRKiPuGoSKeO5zqophUo6/XVi+uvPkMRUW6UfQ+t3RjAdcySTwSq2X5O63n2nmhA&#10;HxCZXvj2lG7JE76GjDWoOkriMG75MJjopCMDJNhz2NNA3CAI2zle7I3vJQLyRPRSEP9OCs9z2mRa&#10;YULxZUmFMFtSX15dvXrx5fUP39z8+fv1H98jtyVXG3eiERMB+llD0gBtR0+P1Y3CIVZg6lzIo4xp&#10;3dGLYyHbBE1hpHcxNYHJ5bGDZlUJyfrOCGG0QMTHY5CTChDSsLc7HdjlyI0i7OktH5h9tGJmXN3j&#10;dG/FunWIVj2Diuc2ZJpbFMmyNjBghECBKptUtA0TKlOikIwJSMcqBLyAoTJYbx97XkTI9vaEuMTD&#10;7QSg3m1TZdMqBAcxwW1Y28+KXBLglf3ftEoUeDh+CBbs4wDqiSJr+6gIxlEcP3TWQ2BgNw7beqdr&#10;3SbYEIw/hhL2IBR3xd8uZiTGobSpQ08nChQ5uYREgINPLkHpcPTJ5V6bKg2VSqFahzBECyiIJpVQ&#10;rsjV6aJeV+wiO2XaUCq9gio8EvgDAfY2ZT2wJSEhwZAZa2HvTevVLq45sbkK2KyZvRtzz42Ac0Ph&#10;ZvM1MVuHSclEpstHj8Isgj21sdshxeM4JkNbu4K929BxgMd2NzeH7o4D39/efE3Mdv27kQ613vNg&#10;Z1o+cGgjtzq3FvZuLF3fdXG7733lvXM3t0Y3jNOuaXGBfyVr3U50+lbpsXK6CFYW6bOiLJWgBZ+f&#10;7ZccXVBIGRKG+3sW1sCsrFV6xIGrmhYK7eqspBKGVQOtiKjnupoPZgwcQ66H0aE53QdmDRfygIq8&#10;DUC/arOzKmTGtSbzjKaHdYrkZQPdTg3dtKOCqbLUQWUGzbcaaUtJi3IbS70LwNGisSe4Gsnl2VK3&#10;VrHypn45Y+kldAYL6JIB5afnlMPS5fs19B6qp1NlXuonGHA9iIkW6pn9ldZJzqD4JJI76LzhxTxf&#10;6bt0R9Mu9d+3NnDGmH7x219vfv765W+fw1W1Np6FC33QHa0N4kyFjRVmQK2EY3rjroSb/qNrdnwP&#10;Tk7VGxOVL0AokG77arXpqtdBajB1uDzlBXQFpWrI6MR2P0rLxlAr9U7ZwoF4ON43awzU9X+Q7VqR&#10;3iW1/uPisWQHFbCT3asvfrz56zu4vv7lJ0T8Fd3t1+Y7zCZkLxYjtLHb1lLiekTriU6s1twwMN9S&#10;G4RWFlA77pHY48vlsWpbKxKVhaquQbHRI/1xrTPT/BGgvt5Xn7VV/3fF7t8AAAD//wMAUEsDBBQA&#10;BgAIAAAAIQDKOeJx3wAAAAgBAAAPAAAAZHJzL2Rvd25yZXYueG1sTI9BS8NAEIXvgv9hGcGb3aQx&#10;QWM2pRT1VARbQbxNs9MkNDsbstsk/feuJ3t88x7vfVOsZtOJkQbXWlYQLyIQxJXVLdcKvvZvD08g&#10;nEfW2FkmBRdysCpvbwrMtZ34k8adr0UoYZejgsb7PpfSVQ0ZdAvbEwfvaAeDPsihlnrAKZSbTi6j&#10;KJMGWw4LDfa0aag67c5GwfuE0zqJX8ft6bi5/OzTj+9tTErd383rFxCeZv8fhj/8gA5lYDrYM2sn&#10;OgVploVkuD+nIIKfpEkM4qAge1yCLAt5/UD5CwAA//8DAFBLAQItABQABgAIAAAAIQC2gziS/gAA&#10;AOEBAAATAAAAAAAAAAAAAAAAAAAAAABbQ29udGVudF9UeXBlc10ueG1sUEsBAi0AFAAGAAgAAAAh&#10;ADj9If/WAAAAlAEAAAsAAAAAAAAAAAAAAAAALwEAAF9yZWxzLy5yZWxzUEsBAi0AFAAGAAgAAAAh&#10;AFwp+PcyBQAA9hAAAA4AAAAAAAAAAAAAAAAALgIAAGRycy9lMm9Eb2MueG1sUEsBAi0AFAAGAAgA&#10;AAAhAMo54nHfAAAACAEAAA8AAAAAAAAAAAAAAAAAjAcAAGRycy9kb3ducmV2LnhtbFBLBQYAAAAA&#10;BAAEAPMAAACYCAAAAAA=&#10;">
                <v:group id="组合 81" o:spid="_x0000_s1052" style="position:absolute;left:413;top:11980;width:1979;height:447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hLvwAAAANsAAAAPAAAAZHJzL2Rvd25yZXYueG1sRE9LS8NA&#10;EL4L/odlCt7sphUkxm5LKRXEm30cvA3ZMQnJzobdsU3/vXMQPH5879VmCoO5UMpdZAeLeQGGuI6+&#10;48bB6fj2WILJguxxiEwObpRhs76/W2Hl45U/6XKQxmgI5wodtCJjZW2uWwqY53EkVu47poCiMDXW&#10;J7xqeBjssiiebcCOtaHFkXYt1f3hJzh4Wu7T6fhV9i97e+4/pp3cyq049zCbtq9ghCb5F/+53736&#10;dL1+0R9g178AAAD//wMAUEsBAi0AFAAGAAgAAAAhANvh9svuAAAAhQEAABMAAAAAAAAAAAAAAAAA&#10;AAAAAFtDb250ZW50X1R5cGVzXS54bWxQSwECLQAUAAYACAAAACEAWvQsW78AAAAVAQAACwAAAAAA&#10;AAAAAAAAAAAfAQAAX3JlbHMvLnJlbHNQSwECLQAUAAYACAAAACEASJoS78AAAADbAAAADwAAAAAA&#10;AAAAAAAAAAAHAgAAZHJzL2Rvd25yZXYueG1sUEsFBgAAAAADAAMAtwAAAPQCAAAAAA==&#10;" adj="-11796480,,5400" path="m1093154,r77999,l1406296,288031r-77999,l1093154,xm1030297,r39620,l1305060,288031r-39620,l1030297,xm,l1007060,r235143,288031l,288031,,xe" fillcolor="#177cb0" strokecolor="#04678e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43481C05" w14:textId="77777777" w:rsidR="00374CE3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5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bZxxAAAANsAAAAPAAAAZHJzL2Rvd25yZXYueG1sRI9Ba8JA&#10;FITvgv9heYXe6kalItFVgiJYihVje39kn0ma7NuQXWP8926h4HGYmW+Y5bo3teiodaVlBeNRBII4&#10;s7rkXMH3efc2B+E8ssbaMim4k4P1ajhYYqztjU/UpT4XAcIuRgWF900spcsKMuhGtiEO3sW2Bn2Q&#10;bS51i7cAN7WcRNFMGiw5LBTY0KagrEqvRkH3sftJdFW9H+/X7dfvbJsePpONUq8vfbIA4an3z/B/&#10;e68VTMfw9yX8ALl6AAAA//8DAFBLAQItABQABgAIAAAAIQDb4fbL7gAAAIUBAAATAAAAAAAAAAAA&#10;AAAAAAAAAABbQ29udGVudF9UeXBlc10ueG1sUEsBAi0AFAAGAAgAAAAhAFr0LFu/AAAAFQEAAAsA&#10;AAAAAAAAAAAAAAAAHwEAAF9yZWxzLy5yZWxzUEsBAi0AFAAGAAgAAAAhADmltnHEAAAA2wAAAA8A&#10;AAAAAAAAAAAAAAAABwIAAGRycy9kb3ducmV2LnhtbFBLBQYAAAAAAwADALcAAAD4AgAAAAA=&#10;" fillcolor="#405e6c" strokecolor="#04678e"/>
                </v:group>
                <v:line id="直接连接符 14" o:spid="_x0000_s1055" style="position:absolute;visibility:visible;mso-wrap-style:square" from="623,12310" to="3378,1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MlsxAAAANsAAAAPAAAAZHJzL2Rvd25yZXYueG1sRI9Ba8JA&#10;FITvQv/D8gq96aYNFI1ughYsUihibO+P7DMJZt+m2TWJ/74rCB6HmfmGWWWjaURPnastK3idRSCI&#10;C6trLhX8HLfTOQjnkTU2lknBlRxk6dNkhYm2Ax+oz30pAoRdggoq79tESldUZNDNbEscvJPtDPog&#10;u1LqDocAN418i6J3abDmsFBhSx8VFef8YhTsd4e4/v3a0PVv893nl215XHwOSr08j+slCE+jf4Tv&#10;7Z1WEMdw+xJ+gEz/AQAA//8DAFBLAQItABQABgAIAAAAIQDb4fbL7gAAAIUBAAATAAAAAAAAAAAA&#10;AAAAAAAAAABbQ29udGVudF9UeXBlc10ueG1sUEsBAi0AFAAGAAgAAAAhAFr0LFu/AAAAFQEAAAsA&#10;AAAAAAAAAAAAAAAAHwEAAF9yZWxzLy5yZWxzUEsBAi0AFAAGAAgAAAAhAMJkyWzEAAAA2wAAAA8A&#10;AAAAAAAAAAAAAAAABwIAAGRycy9kb3ducmV2LnhtbFBLBQYAAAAAAwADALcAAAD4AgAAAAA=&#10;" strokecolor="#04678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9C6DBD5" wp14:editId="3CEC58B7">
                <wp:simplePos x="0" y="0"/>
                <wp:positionH relativeFrom="column">
                  <wp:posOffset>2661285</wp:posOffset>
                </wp:positionH>
                <wp:positionV relativeFrom="paragraph">
                  <wp:posOffset>95885</wp:posOffset>
                </wp:positionV>
                <wp:extent cx="4453255" cy="283845"/>
                <wp:effectExtent l="19050" t="4445" r="4445" b="16510"/>
                <wp:wrapNone/>
                <wp:docPr id="2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255" cy="283845"/>
                          <a:chOff x="0" y="0"/>
                          <a:chExt cx="44533" cy="2838"/>
                        </a:xfrm>
                      </wpg:grpSpPr>
                      <wpg:grpSp>
                        <wpg:cNvPr id="2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38"/>
                            <a:chOff x="0" y="0"/>
                            <a:chExt cx="12557" cy="3936"/>
                          </a:xfrm>
                        </wpg:grpSpPr>
                        <wps:wsp>
                          <wps:cNvPr id="20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69194410" w14:textId="77777777" w:rsidR="00374CE3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获得荣誉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21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23" name="直接连接符 14"/>
                        <wps:cNvCnPr/>
                        <wps:spPr>
                          <a:xfrm>
                            <a:off x="1333" y="2095"/>
                            <a:ext cx="432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C6DBD5" id="组合 44" o:spid="_x0000_s1056" style="position:absolute;left:0;text-align:left;margin-left:209.55pt;margin-top:7.55pt;width:350.65pt;height:22.35pt;z-index:251669504" coordsize="44533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RTMEQUAAPAQAAAOAAAAZHJzL2Uyb0RvYy54bWzkWMtu5EQU3SPxDyUvkUhX+dFtt9IZkcdE&#10;SBFETPiAit/CdpmqStrZzwI2zIglSCwQjw1LFqAI+JnJTD6DW2VXu51JJ84gZcPGXbZv3br31Lm3&#10;jnv7SVMW6DzmImfVwiJb2EJxFbIor9KF9fnJ0w99CwlJq4gWrIoX1kUsrCc777+3vaznsc0yVkQx&#10;R+CkEvNlvbAyKev5ZCLCLC6p2GJ1XMHLhPGSSrjl6STidAney2JiYzydLBmPas7CWAh4ut++tHa0&#10;/ySJQ/lpkohYomJhQWxSX7m+nqrrZGebzlNO6ywPuzDoO0RR0ryCRVeu9qmk6Iznb7kq85AzwRK5&#10;FbJywpIkD2OdA2RD8I1sDjk7q3Uu6XyZ1iuYANobOL2z2/CT80NeP6uPOSCxrFPAQt+pXJqEl+oX&#10;okSNhuxiBVncSBTCQ9f1HNvzLBTCO9t3fNdrMQ0zAP6taWF2sDbR6aepSROz5GQQyOqmDRAiPuYo&#10;j2A520IVLYFVby6fX738CvlEuVH2fVrtpkBORyz8QqCK7WW0SuOPRA3cAMbqhW9OWS15zMcCQWxv&#10;6g7zofP7QIBJ3qyd5ATO9E4QoD5ETwHx3yjwLKN1rJklFFYGUKiQFtBXl5evn7+4+um767//vPrr&#10;R2S3wGrjFVnEXABvHgCQydX2Z8NcAakzIQ9jpvlGz4+EbAszgpHewagLTDZHFkrKAor0gwnCaImI&#10;i6d2oP1B+fV2JwO7DNm+jx293QOzz9bMOld3ON1ds24donXPwODUhEwzk0XYVF0aMELAPlVFKqua&#10;CVUh/oxMSWAhU13gBQyVwe32geP4hIy3J8QmDm4nAPR2Wyb3rUKwFxDchjV+lm8TDwONxubiew4O&#10;HpILdrHntwuMj4pg7AfBQ2c9JA1sBzNoZ2PThmDcKbQv3TTH7sim+Nud7CjGoa2pw04XCjQ42UAh&#10;wIEnG2A6HHmy2VW1DOSjUjHUDNESmmFXSihTvVyXi3pdsvP4hGlDqfgKrHCIB81uLdvepqgGtmRG&#10;iDdExliY37r1ahbXmJhahdyMmfntzB3bB8w7CO83vyVm4zAsmIg1Jn0W3SLYURs7LlM8DQIytDUr&#10;mF8TOvbw1Ozm/aHbU891x5vfErNZf3OmQ673OJiZBg88M5Fr7bR5e2zXtnG7733n3Wg+OrthnCY6&#10;kxf4V7TWUmLFb3i4froIVuTR07woFKEFT0/3Co7OKZQMmc32dk1aA7OiUuUReLYSOhRkalJQCcOy&#10;BhkiqlR388GMgWOo9Zl/0J3uA7OaC7lPRdYGoF+11VnmMuaak1lMo4MqQvKiBqVTgYq2VDBlHFmo&#10;iEF0q5G2lDQvxljqXQCMlrU5wdVINqeNllVEQ6AenbLoAqTBEuQxpPnlGeWwdvFxBeKDBD5WfV7q&#10;OxhwPQiIZuqpeUqrMGPQfULJLXRW8zzN1kSXljRKsD2GtoFDphOL3/9+/eu3r/74Gq5K2zgKPRUD&#10;CKEN2gZxpsLGKmfIWjGnE8WrHt4JEKOLievA0alEMVEFAysA6kZQq11XYgepwcLi8oTnIAsKpcjo&#10;3MgfRebOUFN1I2/hRDyY7nVrDOj1f+DtrSTdRLX+y+KxaActcEW719/8fP3PD3B989sviLhrvNur&#10;ug8wU5E9WTqiEcfpuikOuk8swzXXgS/hlmz3MK3IoXvcwbHH58tjdbeWJaoMu26jR/qzWpdm9xeA&#10;+m5fv9dW/R8VO/8CAAD//wMAUEsDBBQABgAIAAAAIQCh+pFv4AAAAAoBAAAPAAAAZHJzL2Rvd25y&#10;ZXYueG1sTI/BasJAEIbvhb7DMkJvdbPWFI3ZiEjbkxTUQultTMYkmN0N2TWJb9/x1J6G4f/455t0&#10;PZpG9NT52lkNahqBIJu7oralhq/j+/MChA9oC2ycJQ038rDOHh9STAo32D31h1AKLrE+QQ1VCG0i&#10;pc8rMuinriXL2dl1BgOvXSmLDgcuN42cRdGrNFhbvlBhS9uK8svhajR8DDhsXtRbv7uct7efY/z5&#10;vVOk9dNk3KxABBrDHwx3fVaHjJ1O7moLLxoNc7VUjHIQ87wDahbNQZw0xMsFyCyV/1/IfgEAAP//&#10;AwBQSwECLQAUAAYACAAAACEAtoM4kv4AAADhAQAAEwAAAAAAAAAAAAAAAAAAAAAAW0NvbnRlbnRf&#10;VHlwZXNdLnhtbFBLAQItABQABgAIAAAAIQA4/SH/1gAAAJQBAAALAAAAAAAAAAAAAAAAAC8BAABf&#10;cmVscy8ucmVsc1BLAQItABQABgAIAAAAIQDEMRTMEQUAAPAQAAAOAAAAAAAAAAAAAAAAAC4CAABk&#10;cnMvZTJvRG9jLnhtbFBLAQItABQABgAIAAAAIQCh+pFv4AAAAAoBAAAPAAAAAAAAAAAAAAAAAGsH&#10;AABkcnMvZG93bnJldi54bWxQSwUGAAAAAAQABADzAAAAeAgAAAAA&#10;">
                <v:group id="组合 81" o:spid="_x0000_s1057" style="position:absolute;width:12564;height:2838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o:lock v:ext="edit" aspectratio="t"/>
                  <v:shape id="任意多边形 2" o:sp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4QywAAAANsAAAAPAAAAZHJzL2Rvd25yZXYueG1sRE9La8JA&#10;EL4L/Q/LCL3pxhQkja4iYqH0Vh+H3obsmIRkZ8PuVOO/7x4KHj++93o7ul7dKMTWs4HFPANFXHnb&#10;cm3gfPqYFaCiIFvsPZOBB0XYbl4mayytv/M33Y5SqxTCsUQDjchQah2rhhzGuR+IE3f1waEkGGpt&#10;A95TuOt1nmVL7bDl1NDgQPuGqu746wy85YdwPv0U3ftBX7qvcS+PYifGvE7H3QqU0ChP8b/70xrI&#10;0/r0Jf0AvfkDAAD//wMAUEsBAi0AFAAGAAgAAAAhANvh9svuAAAAhQEAABMAAAAAAAAAAAAAAAAA&#10;AAAAAFtDb250ZW50X1R5cGVzXS54bWxQSwECLQAUAAYACAAAACEAWvQsW78AAAAVAQAACwAAAAAA&#10;AAAAAAAAAAAfAQAAX3JlbHMvLnJlbHNQSwECLQAUAAYACAAAACEAzUOEMsAAAADbAAAADwAAAAAA&#10;AAAAAAAAAAAHAgAAZHJzL2Rvd25yZXYueG1sUEsFBgAAAAADAAMAtwAAAPQCAAAAAA==&#10;" adj="-11796480,,5400" path="m1093154,r77999,l1406296,288031r-77999,l1093154,xm1030297,r39620,l1305060,288031r-39620,l1030297,xm,l1007060,r235143,288031l,288031,,xe" fillcolor="#177cb0" strokecolor="#04678e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69194410" w14:textId="77777777" w:rsidR="00374CE3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获得荣誉</w:t>
                          </w:r>
                        </w:p>
                      </w:txbxContent>
                    </v:textbox>
                  </v:shape>
                  <v:shape id="直角三角形 3" o:spid="_x0000_s105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CCsxAAAANsAAAAPAAAAZHJzL2Rvd25yZXYueG1sRI9Ba8JA&#10;FITvBf/D8gRvdaOglOgqQREUsaVR74/sM4nJvg3ZNcZ/3y0Uehxm5htmue5NLTpqXWlZwWQcgSDO&#10;rC45V3A5794/QDiPrLG2TApe5GC9GrwtMdb2yd/UpT4XAcIuRgWF900spcsKMujGtiEO3s22Bn2Q&#10;bS51i88AN7WcRtFcGiw5LBTY0KagrEofRkF32F0TXVWzr9dj+3mfb9PTMdkoNRr2yQKEp97/h//a&#10;e61gOoHfL+EHyNUPAAAA//8DAFBLAQItABQABgAIAAAAIQDb4fbL7gAAAIUBAAATAAAAAAAAAAAA&#10;AAAAAAAAAABbQ29udGVudF9UeXBlc10ueG1sUEsBAi0AFAAGAAgAAAAhAFr0LFu/AAAAFQEAAAsA&#10;AAAAAAAAAAAAAAAAHwEAAF9yZWxzLy5yZWxzUEsBAi0AFAAGAAgAAAAhALx8IKzEAAAA2wAAAA8A&#10;AAAAAAAAAAAAAAAABwIAAGRycy9kb3ducmV2LnhtbFBLBQYAAAAAAwADALcAAAD4AgAAAAA=&#10;" fillcolor="#405e6c" strokecolor="#04678e"/>
                </v:group>
                <v:line id="直接连接符 14" o:spid="_x0000_s1060" style="position:absolute;visibility:visible;mso-wrap-style:square" from="1333,2095" to="44533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V+xwwAAANsAAAAPAAAAZHJzL2Rvd25yZXYueG1sRI9Bi8Iw&#10;FITvC/6H8ARva6qCaNcoKigiLGJ174/mbVu2ealNbOu/3wiCx2FmvmEWq86UoqHaFZYVjIYRCOLU&#10;6oIzBdfL7nMGwnlkjaVlUvAgB6tl72OBsbYtn6lJfCYChF2MCnLvq1hKl+Zk0A1tRRy8X1sb9EHW&#10;mdQ1tgFuSjmOoqk0WHBYyLGibU7pX3I3Ck6H86T4OW7ocdt8N8l9l13m+1apQb9bf4Hw1Pl3+NU+&#10;aAXjCTy/hB8gl/8AAAD//wMAUEsBAi0AFAAGAAgAAAAhANvh9svuAAAAhQEAABMAAAAAAAAAAAAA&#10;AAAAAAAAAFtDb250ZW50X1R5cGVzXS54bWxQSwECLQAUAAYACAAAACEAWvQsW78AAAAVAQAACwAA&#10;AAAAAAAAAAAAAAAfAQAAX3JlbHMvLnJlbHNQSwECLQAUAAYACAAAACEAR71fscMAAADbAAAADwAA&#10;AAAAAAAAAAAAAAAHAgAAZHJzL2Rvd25yZXYueG1sUEsFBgAAAAADAAMAtwAAAPcCAAAAAA==&#10;" strokecolor="#04678e"/>
              </v:group>
            </w:pict>
          </mc:Fallback>
        </mc:AlternateContent>
      </w:r>
    </w:p>
    <w:p w14:paraId="390FFF6C" w14:textId="77777777" w:rsidR="00374CE3" w:rsidRDefault="00374CE3">
      <w:pPr>
        <w:adjustRightInd w:val="0"/>
        <w:snapToGrid w:val="0"/>
      </w:pPr>
    </w:p>
    <w:p w14:paraId="2012311C" w14:textId="386DA68A" w:rsidR="00374CE3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143241" wp14:editId="6BD8D648">
                <wp:simplePos x="0" y="0"/>
                <wp:positionH relativeFrom="column">
                  <wp:posOffset>2482850</wp:posOffset>
                </wp:positionH>
                <wp:positionV relativeFrom="paragraph">
                  <wp:posOffset>73025</wp:posOffset>
                </wp:positionV>
                <wp:extent cx="4898390" cy="1101090"/>
                <wp:effectExtent l="0" t="0" r="0" b="0"/>
                <wp:wrapNone/>
                <wp:docPr id="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8390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CEB8A22" w14:textId="24C96FA5" w:rsidR="00374CE3" w:rsidRDefault="00CB1984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20xx.10  20xx年全国大学生数学建模竞赛三等奖</w:t>
                            </w:r>
                          </w:p>
                          <w:p w14:paraId="131EFC11" w14:textId="726B7E9B" w:rsidR="00374CE3" w:rsidRDefault="00CB1984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20xx.11  校学业一等奖学金</w:t>
                            </w:r>
                          </w:p>
                          <w:p w14:paraId="26B8D71E" w14:textId="0B154191" w:rsidR="00374CE3" w:rsidRDefault="00CB1984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20xx.10  校一等优秀学生奖学金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2143241" id="_x0000_s1061" type="#_x0000_t202" style="position:absolute;left:0;text-align:left;margin-left:195.5pt;margin-top:5.75pt;width:385.7pt;height:86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ggViQEAAPoCAAAOAAAAZHJzL2Uyb0RvYy54bWysUstuGzEMvBfIPwi6x2s7TWEvvA4QBMml&#10;aAuk+QBZK3kFSKJCyt7135dSErtob0UvepDUcGaozd0UvDgaJAexk4vZXAoTNfQu7jv58vPxeiUF&#10;ZRV75SGaTp4Mybvt1afNmFqzhAF8b1AwSKR2TJ0cck5t05AeTFA0g2QiJy1gUJmvuG96VCOjB98s&#10;5/MvzQjYJwRtiDj68JaU24pvrdH5u7VksvCdZG65rljXXVmb7Ua1e1RpcPqdhvoHFkG5yE3PUA8q&#10;K3FA9xdUcBqBwOaZhtCAtU6bqoHVLOZ/qHkeVDJVC5tD6WwT/T9Y/e34nH6gyNM9TDzAYsiYqCUO&#10;Fj2TxVB2Zio4zxaezraZKQvNwc+r9epmzSnNucWCdfCFcZrL84SUnwwEUQ6dRJ5LtUsdv1J+K/0o&#10;Kd0iPDrv62x8FGMn17fL2/rgnGFwH7nHhWw55Wk3CdcXGh9KdtCfWODIM+4kvR4UGikOCd1+YCa1&#10;rIKwwZXy+2coE/z9Xltdvuz2FwAAAP//AwBQSwMEFAAGAAgAAAAhAMNgkdbfAAAACwEAAA8AAABk&#10;cnMvZG93bnJldi54bWxMj8FOwzAQRO9I/QdrK3GjdkpaNSFOhUBcQZQWiZsbb5OIeB3FbhP+nu0J&#10;bjua0eybYju5TlxwCK0nDclCgUCqvG2p1rD/eLnbgAjRkDWdJ9TwgwG25eymMLn1I73jZRdrwSUU&#10;cqOhibHPpQxVg86Ehe+R2Dv5wZnIcqilHczI5a6TS6XW0pmW+ENjenxqsPrenZ2Gw+vp6zNVb/Wz&#10;W/Wjn5Qkl0mtb+fT4wOIiFP8C8MVn9GhZKajP5MNotNwnyW8JbKRrEBcA8l6mYI48rVJM5BlIf9v&#10;KH8BAAD//wMAUEsBAi0AFAAGAAgAAAAhALaDOJL+AAAA4QEAABMAAAAAAAAAAAAAAAAAAAAAAFtD&#10;b250ZW50X1R5cGVzXS54bWxQSwECLQAUAAYACAAAACEAOP0h/9YAAACUAQAACwAAAAAAAAAAAAAA&#10;AAAvAQAAX3JlbHMvLnJlbHNQSwECLQAUAAYACAAAACEAU24IFYkBAAD6AgAADgAAAAAAAAAAAAAA&#10;AAAuAgAAZHJzL2Uyb0RvYy54bWxQSwECLQAUAAYACAAAACEAw2CR1t8AAAALAQAADwAAAAAAAAAA&#10;AAAAAADjAwAAZHJzL2Rvd25yZXYueG1sUEsFBgAAAAAEAAQA8wAAAO8EAAAAAA==&#10;" filled="f" stroked="f">
                <v:textbox>
                  <w:txbxContent>
                    <w:p w14:paraId="1CEB8A22" w14:textId="24C96FA5" w:rsidR="00374CE3" w:rsidRDefault="00CB1984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20xx.10  20xx年全国大学生数学建模竞赛三等奖</w:t>
                      </w:r>
                    </w:p>
                    <w:p w14:paraId="131EFC11" w14:textId="726B7E9B" w:rsidR="00374CE3" w:rsidRDefault="00CB1984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20xx.11  校学业一等奖学金</w:t>
                      </w:r>
                    </w:p>
                    <w:p w14:paraId="26B8D71E" w14:textId="0B154191" w:rsidR="00374CE3" w:rsidRDefault="00CB1984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20xx.10  校一等优秀学生奖学金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A16CDB" wp14:editId="63DA128E">
                <wp:simplePos x="0" y="0"/>
                <wp:positionH relativeFrom="column">
                  <wp:posOffset>208915</wp:posOffset>
                </wp:positionH>
                <wp:positionV relativeFrom="paragraph">
                  <wp:posOffset>113665</wp:posOffset>
                </wp:positionV>
                <wp:extent cx="1877060" cy="2421255"/>
                <wp:effectExtent l="0" t="0" r="0" b="0"/>
                <wp:wrapNone/>
                <wp:docPr id="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060" cy="2421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7F50744" w14:textId="77777777" w:rsidR="00374CE3" w:rsidRDefault="00000000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多年校园推广及活动策划工作经历，熟悉校园渠道和校园用户；</w:t>
                            </w:r>
                          </w:p>
                          <w:p w14:paraId="1E249CE3" w14:textId="77777777" w:rsidR="00374CE3" w:rsidRDefault="00000000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能根据公司要求制定活动方案，并有高度执行力确保活动的良好执行；</w:t>
                            </w:r>
                          </w:p>
                          <w:p w14:paraId="7DA37A7E" w14:textId="77777777" w:rsidR="00374CE3" w:rsidRDefault="00000000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具备良好的沟通能力和团队协作能力，能快速融入团队。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8A16CDB" id="_x0000_s1062" type="#_x0000_t202" style="position:absolute;left:0;text-align:left;margin-left:16.45pt;margin-top:8.95pt;width:147.8pt;height:190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m+oigEAAPoCAAAOAAAAZHJzL2Uyb0RvYy54bWysUk1vEzEQvSPxHyzfyW5WpC2rbCqhqlwQ&#10;IBV+gOO1s5Zsj5lxspt/z9htEwQ3xGX8MZ43773x9n4JXpwMkoM4yPWqlcJEDaOLh0H++P747k4K&#10;yiqOykM0gzwbkve7t2+2c+pNBxP40aBgkEj9nAY55Zz6piE9maBoBclETlrAoDIf8dCMqGZGD77p&#10;2vammQHHhKANEd8+PCflruJba3T+ai2ZLPwgmVuuEWvcl9jstqo/oEqT0y801D+wCMpFbnqBelBZ&#10;iSO6v6CC0wgENq80hAasddpUDaxm3f6h5mlSyVQtbA6li030/2D1l9NT+oYiLx9h4QEWQ+ZEPfFl&#10;0bNYDGVlpoLzbOH5YptZstCl6O72tr3hlOZc975bd5tNwWmu5QkpfzIQRNkMEnku1S51+kz5+enr&#10;k9ItwqPzvs7GRzEP8sOm29SCS4bBfeQeV7Jll5f9ItzInLpXJXsYzyxw5hkPkn4eFRopjgndYWIm&#10;VXAFYYMr5ZfPUCb4+7m2un7Z3S8AAAD//wMAUEsDBBQABgAIAAAAIQAVUggn3QAAAAkBAAAPAAAA&#10;ZHJzL2Rvd25yZXYueG1sTI/LTsMwEEX3SPyDNUjs6JiUQhPiVAjEFkR5SOzceJpExOModpvw9wwr&#10;WM3jXt05U25m36sjjbELbOByoUER18F13Bh4e328WIOKybKzfWAy8E0RNtXpSWkLFyZ+oeM2NUpC&#10;OBbWQJvSUCDGuiVv4yIMxKLtw+htknFs0I12knDfY6b1NXrbsVxo7UD3LdVf24M38P60//y40s/N&#10;g18NU5g1ss/RmPOz+e4WVKI5/ZnhF1/QoRKmXTiwi6o3sMxyccr+Rqroy2y9ArWTJs8zwKrE/x9U&#10;PwAAAP//AwBQSwECLQAUAAYACAAAACEAtoM4kv4AAADhAQAAEwAAAAAAAAAAAAAAAAAAAAAAW0Nv&#10;bnRlbnRfVHlwZXNdLnhtbFBLAQItABQABgAIAAAAIQA4/SH/1gAAAJQBAAALAAAAAAAAAAAAAAAA&#10;AC8BAABfcmVscy8ucmVsc1BLAQItABQABgAIAAAAIQCMfm+oigEAAPoCAAAOAAAAAAAAAAAAAAAA&#10;AC4CAABkcnMvZTJvRG9jLnhtbFBLAQItABQABgAIAAAAIQAVUggn3QAAAAkBAAAPAAAAAAAAAAAA&#10;AAAAAOQDAABkcnMvZG93bnJldi54bWxQSwUGAAAAAAQABADzAAAA7gQAAAAA&#10;" filled="f" stroked="f">
                <v:textbox>
                  <w:txbxContent>
                    <w:p w14:paraId="47F50744" w14:textId="77777777" w:rsidR="00374CE3" w:rsidRDefault="00000000">
                      <w:pPr>
                        <w:pStyle w:val="a9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多年校园推广及活动策划工作经历，熟悉校园渠道和校园用户；</w:t>
                      </w:r>
                    </w:p>
                    <w:p w14:paraId="1E249CE3" w14:textId="77777777" w:rsidR="00374CE3" w:rsidRDefault="00000000">
                      <w:pPr>
                        <w:pStyle w:val="a9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能根据公司要求制定活动方案，并有高度执行力确保活动的良好执行；</w:t>
                      </w:r>
                    </w:p>
                    <w:p w14:paraId="7DA37A7E" w14:textId="77777777" w:rsidR="00374CE3" w:rsidRDefault="00000000">
                      <w:pPr>
                        <w:pStyle w:val="a9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具备良好的沟通能力和团队协作能力，能快速融入团队。</w:t>
                      </w:r>
                    </w:p>
                  </w:txbxContent>
                </v:textbox>
              </v:shape>
            </w:pict>
          </mc:Fallback>
        </mc:AlternateContent>
      </w:r>
    </w:p>
    <w:p w14:paraId="74F2B199" w14:textId="77777777" w:rsidR="00374CE3" w:rsidRDefault="00374CE3">
      <w:pPr>
        <w:adjustRightInd w:val="0"/>
        <w:snapToGrid w:val="0"/>
      </w:pPr>
    </w:p>
    <w:p w14:paraId="1D941DCA" w14:textId="77777777" w:rsidR="00374CE3" w:rsidRDefault="00374CE3">
      <w:pPr>
        <w:adjustRightInd w:val="0"/>
        <w:snapToGrid w:val="0"/>
      </w:pPr>
    </w:p>
    <w:p w14:paraId="564794BD" w14:textId="77777777" w:rsidR="00374CE3" w:rsidRDefault="00374CE3">
      <w:pPr>
        <w:adjustRightInd w:val="0"/>
        <w:snapToGrid w:val="0"/>
      </w:pPr>
    </w:p>
    <w:p w14:paraId="13220602" w14:textId="77777777" w:rsidR="00374CE3" w:rsidRDefault="00374CE3">
      <w:pPr>
        <w:adjustRightInd w:val="0"/>
        <w:snapToGrid w:val="0"/>
      </w:pPr>
    </w:p>
    <w:p w14:paraId="220D7D87" w14:textId="5CDEA46E" w:rsidR="00374CE3" w:rsidRDefault="00000000" w:rsidP="00E66DBF">
      <w:pPr>
        <w:tabs>
          <w:tab w:val="left" w:pos="3968"/>
        </w:tabs>
        <w:adjustRightInd w:val="0"/>
        <w:snapToGrid w:val="0"/>
      </w:pPr>
      <w: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006BB4F" wp14:editId="5D4CAADA">
                <wp:simplePos x="0" y="0"/>
                <wp:positionH relativeFrom="column">
                  <wp:posOffset>2662555</wp:posOffset>
                </wp:positionH>
                <wp:positionV relativeFrom="paragraph">
                  <wp:posOffset>19050</wp:posOffset>
                </wp:positionV>
                <wp:extent cx="4453255" cy="283845"/>
                <wp:effectExtent l="19050" t="4445" r="4445" b="16510"/>
                <wp:wrapNone/>
                <wp:docPr id="29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255" cy="283845"/>
                          <a:chOff x="0" y="0"/>
                          <a:chExt cx="44533" cy="2838"/>
                        </a:xfrm>
                      </wpg:grpSpPr>
                      <wpg:grpSp>
                        <wpg:cNvPr id="2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38"/>
                            <a:chOff x="0" y="0"/>
                            <a:chExt cx="12557" cy="3936"/>
                          </a:xfrm>
                        </wpg:grpSpPr>
                        <wps:wsp>
                          <wps:cNvPr id="25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0A807344" w14:textId="77777777" w:rsidR="00374CE3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技能</w:t>
                                </w:r>
                                <w:r>
                                  <w:rPr>
                                    <w:rFonts w:ascii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  <w:t>证书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26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28" name="直接连接符 14"/>
                        <wps:cNvCnPr/>
                        <wps:spPr>
                          <a:xfrm>
                            <a:off x="1333" y="2095"/>
                            <a:ext cx="432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06BB4F" id="_x0000_s1063" style="position:absolute;left:0;text-align:left;margin-left:209.65pt;margin-top:1.5pt;width:350.65pt;height:22.35pt;z-index:251670528" coordsize="44533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IgtFQUAAPAQAAAOAAAAZHJzL2Uyb0RvYy54bWzkWM1u5EQQviPxDi0fkch0+2fGHmWyIpNs&#10;hBRBxIYH6Phf2G7T3ck49z0sF0AcWYkD4ufCcQ+gCHiZzSaPQXXbPTPOZhJnEblw8bTt6ur6vv6q&#10;ujzbT5qyQGcxFzmrZhbZwhaKq5BFeZXOrM+Pn37oW0hIWkW0YFU8s85jYT3Zef+97UU9jW2WsSKK&#10;OQInlZgu6pmVSVlPRyMRZnFJxRar4wpeJoyXVMItT0cRpwvwXhYjG+PxaMF4VHMWxkLA0732pbWj&#10;/SdJHMpPk0TEEhUzC2KT+sr19URdRzvbdJpyWmd52IVB3yGKkuYVLLp0tUclRac8f8tVmYecCZbI&#10;rZCVI5YkeRhrDICG4BtoDjg7rTWWdLpI6yVNQO0Nnt7ZbfjJ2QGvn9VHHJhY1Clwoe8UlibhpfqF&#10;KFGjKTtfUhY3EoXw0HU9x/Y8C4XwzvYd3/VaTsMMiH9rWpjtr010VtPUpJFZctQLZHnTBggRH3GU&#10;R7DcxEIVLUFVVxfPL799gXyi3Cj7Fax2UwDTIQu/EKhi84xWafyRqEEboFi98M0pyyWP+FAiiO2N&#10;3T4eOr2PBJjkAQjFnRM44ztJgPwQKwmIfyeBZxmtY60sobgyhMI+toS+vrh48/yby5++v/7rj8s/&#10;f0R2S6w2XopFTAXo5gEEGay2P+ljBaZOhTyImdYbPTsUsk3MCEZ6B6MuMNkcWigpC0jSD0YIowUi&#10;Lh7bgfYH6beyO+7ZZcj2fezo7e6ZfbZm1rm6w+numnXrEK17BgWnJmSaGRRhU3UwYIRAfSqLFKqa&#10;CZUh/oSMSWAhk13gBQyVwe32geP4hAy3J8QmDm4nAPV2myb3rUKwFxDchjV8lm8TD0OhHYrF9xwc&#10;PAQLdrHntwsMj4pg7AfBQ2c9BAa2gwmUs6GwIRh3bGv74Sg2xd/uZCcxDmVNHXY6UaDAyQYSAQ48&#10;2YDS4ciTza7KZRAflUqhZogWUAy7VEKZquU6XdTrkp3Fx0wbSqVXUIVDPCh2a2hXNkXVsyUTQrw+&#10;M8bC/NatV7M4eF3lKmAzZua3M3dsHzjvKDSpvdn8lpiNw7BgItacrFB0i2BHbewwpHgcBKRva1Yw&#10;vyZ07OGx2c37Q7fHnusON78lZrP+ZqR9ra94MDMNH3hiIte902a+bde2cbvvA3ZzMLp+nCY6gwvC&#10;UbLWrcRS3/Bw/XQRrMijp3lRKEELnp7MC47OKKQMmUzmuwZWz6yoVHoEnq0aHQptalJQCcOyhjZE&#10;VKmu5r0ZPceQ6xN/vzvde2Y1F3KPiqwNQL9qs7PMZcy1JrOYRvtVhOR5DZ1OBV20pYIp48hCRQxN&#10;txppS0nzYoil3jTgaFGbE1yNZHPS6LaKOMqdenTConNoDRbQHgPML08ph7WLjytoPkjgY1Xnpb6D&#10;AdeDgGilnpintAozBtUnlNxCpzXP02yt6dItTbvUf9/bjE1vc/Xy1fWv373+/Su4qt5mCRcaoQ29&#10;DeJMhY0VZkCtlNM1xcsa3jUgpi8mrgNHp2rsiEoYIBRYNw212nXV7CA1mFlcHvMc2oJCdWR0atof&#10;JebOUEt1o27hRNwfz7s1evL6P+j2VpFuktrqy+KxZAffv903ystXb77++frvH+B69dsviLgmzUB3&#10;86r7ADMZuRJLJzTiOF01xUH3iWW05jrwJdyK7R6lFTlUjzs09vh6eazq1qpEpaEqbFBt9Eh/VuvU&#10;7P4CUN/t6/faavVHxc4/AAAA//8DAFBLAwQUAAYACAAAACEAp4yMHd8AAAAJAQAADwAAAGRycy9k&#10;b3ducmV2LnhtbEyPQU/CQBCF7yb+h82YeJPtUgWs3RJC1BMhEUwMt6Ed2obubNNd2vLvXU56nHwv&#10;b76XLkfTiJ46V1vWoCYRCOLcFjWXGr73H08LEM4jF9hYJg1XcrDM7u9STAo78Bf1O1+KUMIuQQ2V&#10;920ipcsrMugmtiUO7GQ7gz6cXSmLDodQbho5jaKZNFhz+FBhS+uK8vPuYjR8DjisYvXeb86n9fWw&#10;f9n+bBRp/fgwrt5AeBr9Xxhu+kEdsuB0tBcunGg0PKvXOEQ1xGHSjatpNANxDGQ+B5ml8v+C7BcA&#10;AP//AwBQSwECLQAUAAYACAAAACEAtoM4kv4AAADhAQAAEwAAAAAAAAAAAAAAAAAAAAAAW0NvbnRl&#10;bnRfVHlwZXNdLnhtbFBLAQItABQABgAIAAAAIQA4/SH/1gAAAJQBAAALAAAAAAAAAAAAAAAAAC8B&#10;AABfcmVscy8ucmVsc1BLAQItABQABgAIAAAAIQAgSIgtFQUAAPAQAAAOAAAAAAAAAAAAAAAAAC4C&#10;AABkcnMvZTJvRG9jLnhtbFBLAQItABQABgAIAAAAIQCnjIwd3wAAAAkBAAAPAAAAAAAAAAAAAAAA&#10;AG8HAABkcnMvZG93bnJldi54bWxQSwUGAAAAAAQABADzAAAAewgAAAAA&#10;">
                <v:group id="组合 81" o:spid="_x0000_s1064" style="position:absolute;width:12564;height:2838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o:lock v:ext="edit" aspectratio="t"/>
                  <v:shape id="任意多边形 2" o:spid="_x0000_s106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CeqxAAAANsAAAAPAAAAZHJzL2Rvd25yZXYueG1sRI/NasMw&#10;EITvhb6D2EBujRyXFseNEkJIIfTW/BxyW6ytbWytjLRNnLevCoUeh5n5hlmuR9erK4XYejYwn2Wg&#10;iCtvW64NnI7vTwWoKMgWe89k4E4R1qvHhyWW1t/4k64HqVWCcCzRQCMylFrHqiGHceYH4uR9+eBQ&#10;kgy1tgFvCe56nWfZq3bYclpocKBtQ1V3+HYGnvNdOB0vRbfY6XP3MW7lXmzEmOlk3LyBEhrlP/zX&#10;3lsD+Qv8fkk/QK9+AAAA//8DAFBLAQItABQABgAIAAAAIQDb4fbL7gAAAIUBAAATAAAAAAAAAAAA&#10;AAAAAAAAAABbQ29udGVudF9UeXBlc10ueG1sUEsBAi0AFAAGAAgAAAAhAFr0LFu/AAAAFQEAAAsA&#10;AAAAAAAAAAAAAAAAHwEAAF9yZWxzLy5yZWxzUEsBAi0AFAAGAAgAAAAhAN00J6rEAAAA2wAAAA8A&#10;AAAAAAAAAAAAAAAABwIAAGRycy9kb3ducmV2LnhtbFBLBQYAAAAAAwADALcAAAD4AgAAAAA=&#10;" adj="-11796480,,5400" path="m1093154,r77999,l1406296,288031r-77999,l1093154,xm1030297,r39620,l1305060,288031r-39620,l1030297,xm,l1007060,r235143,288031l,288031,,xe" fillcolor="#177cb0" strokecolor="#04678e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0A807344" w14:textId="77777777" w:rsidR="00374CE3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技能</w:t>
                          </w:r>
                          <w:r>
                            <w:rPr>
                              <w:rFonts w:ascii="微软雅黑" w:hAnsi="微软雅黑"/>
                              <w:color w:val="FFFFFF"/>
                              <w:sz w:val="24"/>
                              <w:szCs w:val="24"/>
                            </w:rPr>
                            <w:t>证书</w:t>
                          </w:r>
                        </w:p>
                      </w:txbxContent>
                    </v:textbox>
                  </v:shape>
                  <v:shape id="直角三角形 3" o:spid="_x0000_s106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bjYxAAAANsAAAAPAAAAZHJzL2Rvd25yZXYueG1sRI9Ba8JA&#10;FITvBf/D8oTe6kahoaSuEhRBKbU0rfdH9pnEZN+G7Brjv3cFweMwM98w8+VgGtFT5yrLCqaTCARx&#10;bnXFhYL/v83bBwjnkTU2lknBlRwsF6OXOSbaXviX+swXIkDYJaig9L5NpHR5SQbdxLbEwTvazqAP&#10;siuk7vAS4KaRsyiKpcGKw0KJLa1KyuvsbBT0u80h1XX9/nM9r/eneJ19f6UrpV7HQ/oJwtPgn+FH&#10;e6sVzGK4fwk/QC5uAAAA//8DAFBLAQItABQABgAIAAAAIQDb4fbL7gAAAIUBAAATAAAAAAAAAAAA&#10;AAAAAAAAAABbQ29udGVudF9UeXBlc10ueG1sUEsBAi0AFAAGAAgAAAAhAFr0LFu/AAAAFQEAAAsA&#10;AAAAAAAAAAAAAAAAHwEAAF9yZWxzLy5yZWxzUEsBAi0AFAAGAAgAAAAhADOVuNjEAAAA2wAAAA8A&#10;AAAAAAAAAAAAAAAABwIAAGRycy9kb3ducmV2LnhtbFBLBQYAAAAAAwADALcAAAD4AgAAAAA=&#10;" fillcolor="#405e6c" strokecolor="#04678e"/>
                </v:group>
                <v:line id="直接连接符 14" o:spid="_x0000_s1067" style="position:absolute;visibility:visible;mso-wrap-style:square" from="1333,2095" to="44533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c3AwAAAANsAAAAPAAAAZHJzL2Rvd25yZXYueG1sRE9Ni8Iw&#10;EL0v+B/CCN7WVAVZq1F0wUUEWax6H5qxLTaT2sS2/ntzEDw+3vdi1ZlSNFS7wrKC0TACQZxaXXCm&#10;4Hzafv+AcB5ZY2mZFDzJwWrZ+1pgrG3LR2oSn4kQwi5GBbn3VSylS3My6Ia2Ig7c1dYGfYB1JnWN&#10;bQg3pRxH0VQaLDg05FjRb07pLXkYBf+746S47Df0vG8OTfLYZqfZX6vUoN+t5yA8df4jfrt3WsE4&#10;jA1fwg+QyxcAAAD//wMAUEsBAi0AFAAGAAgAAAAhANvh9svuAAAAhQEAABMAAAAAAAAAAAAAAAAA&#10;AAAAAFtDb250ZW50X1R5cGVzXS54bWxQSwECLQAUAAYACAAAACEAWvQsW78AAAAVAQAACwAAAAAA&#10;AAAAAAAAAAAfAQAAX3JlbHMvLnJlbHNQSwECLQAUAAYACAAAACEASRnNwMAAAADbAAAADwAAAAAA&#10;AAAAAAAAAAAHAgAAZHJzL2Rvd25yZXYueG1sUEsFBgAAAAADAAMAtwAAAPQCAAAAAA==&#10;" strokecolor="#04678e"/>
              </v:group>
            </w:pict>
          </mc:Fallback>
        </mc:AlternateContent>
      </w:r>
    </w:p>
    <w:p w14:paraId="7A955AF6" w14:textId="77777777" w:rsidR="00374CE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434F46" wp14:editId="03C691C6">
                <wp:simplePos x="0" y="0"/>
                <wp:positionH relativeFrom="column">
                  <wp:posOffset>2717800</wp:posOffset>
                </wp:positionH>
                <wp:positionV relativeFrom="paragraph">
                  <wp:posOffset>50165</wp:posOffset>
                </wp:positionV>
                <wp:extent cx="3967480" cy="1270000"/>
                <wp:effectExtent l="0" t="0" r="0" b="6350"/>
                <wp:wrapNone/>
                <wp:docPr id="7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7480" cy="127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7F28169" w14:textId="77777777" w:rsidR="00374CE3" w:rsidRDefault="00000000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 w:val="20"/>
                                <w:szCs w:val="19"/>
                              </w:rPr>
                              <w:t>语言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通过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  <w:t>大学英语六级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、普通话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  <w:t>二级甲等</w:t>
                            </w:r>
                          </w:p>
                          <w:p w14:paraId="6D5B723B" w14:textId="77777777" w:rsidR="00374CE3" w:rsidRDefault="00000000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 w:val="20"/>
                                <w:szCs w:val="19"/>
                              </w:rPr>
                              <w:t>计算机能力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kern w:val="24"/>
                                <w:sz w:val="20"/>
                                <w:szCs w:val="19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通过全国计算机等级考试（二级C）</w:t>
                            </w:r>
                          </w:p>
                          <w:p w14:paraId="683A4083" w14:textId="77777777" w:rsidR="00374CE3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Chars="450" w:left="945" w:firstLineChars="300" w:firstLine="600"/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熟练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  <w:t>掌握word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  <w:t>excel、PPT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等日常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  <w:t>办公软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件</w:t>
                            </w:r>
                          </w:p>
                          <w:p w14:paraId="1DC9BDD4" w14:textId="77777777" w:rsidR="00374CE3" w:rsidRDefault="00374CE3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34F46" id="_x0000_s1068" type="#_x0000_t202" style="position:absolute;left:0;text-align:left;margin-left:214pt;margin-top:3.95pt;width:312.4pt;height:100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mnvlAEAABQDAAAOAAAAZHJzL2Uyb0RvYy54bWysUk1v4yAQva/U/4C4N3bSbytO1apqL9Xu&#10;St3+AIIhRgKGDiR2/n0Hkiar9lbVhzEwzJv33jC/HZ1lG4XRgG/5dFJzpryEzvhVy1//PZ5ecxaT&#10;8J2w4FXLtyry28XJr/kQGjWDHmynkBGIj80QWt6nFJqqirJXTsQJBOUpqQGdSLTFVdWhGAjd2WpW&#10;15fVANgFBKlipNOHXZIvCr7WSqY/WkeVmG05cUslYonLHKvFXDQrFKE3ck9DfIOFE8ZT0wPUg0iC&#10;rdF8gXJGIkTQaSLBVaC1kapoIDXT+pOal14EVbSQOTEcbIo/Byt/b17CX2RpvIeRBpgNGUJsIh1m&#10;PaNGl//ElFGeLNwebFNjYpIOz24ur86vKSUpN51d1fRlnOpYHjCmJwWO5UXLkeZS7BKb55h2Vz+u&#10;5G4eHo21ZTbWs6HlNxezi1JwyBC49dTjSDav0rgcmemIxvmHkiV0WxI40IxbHt/WAhVn64Bm1ROT&#10;6R71bp1Am0Il4+yK9vBkfRGzfyZ5tv/vy63jY168AwAA//8DAFBLAwQUAAYACAAAACEAKcIbqN0A&#10;AAAKAQAADwAAAGRycy9kb3ducmV2LnhtbEyPTU/DMAyG70j8h8hI3FhCtcHW1Z0QiCuI8SHtljVe&#10;W9E4VZOt5d/jneBov9br5yk2k+/UiYbYBka4nRlQxFVwLdcIH+/PN0tQMVl2tgtMCD8UYVNeXhQ2&#10;d2HkNzptU62khGNuEZqU+lzrWDXkbZyFnliyQxi8TTIOtXaDHaXcdzoz5k5727J8aGxPjw1V39uj&#10;R/h8Oey+5ua1fvKLfgyT0exXGvH6anpYg0o0pb9jOOMLOpTCtA9HdlF1CPNsKS4J4X4F6pybRSYu&#10;e4TMyEqXhf6vUP4CAAD//wMAUEsBAi0AFAAGAAgAAAAhALaDOJL+AAAA4QEAABMAAAAAAAAAAAAA&#10;AAAAAAAAAFtDb250ZW50X1R5cGVzXS54bWxQSwECLQAUAAYACAAAACEAOP0h/9YAAACUAQAACwAA&#10;AAAAAAAAAAAAAAAvAQAAX3JlbHMvLnJlbHNQSwECLQAUAAYACAAAACEAwtJp75QBAAAUAwAADgAA&#10;AAAAAAAAAAAAAAAuAgAAZHJzL2Uyb0RvYy54bWxQSwECLQAUAAYACAAAACEAKcIbqN0AAAAKAQAA&#10;DwAAAAAAAAAAAAAAAADuAwAAZHJzL2Rvd25yZXYueG1sUEsFBgAAAAAEAAQA8wAAAPgEAAAAAA==&#10;" filled="f" stroked="f">
                <v:textbox>
                  <w:txbxContent>
                    <w:p w14:paraId="37F28169" w14:textId="77777777" w:rsidR="00374CE3" w:rsidRDefault="00000000">
                      <w:pPr>
                        <w:pStyle w:val="a9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kern w:val="24"/>
                          <w:sz w:val="20"/>
                          <w:szCs w:val="19"/>
                        </w:rPr>
                        <w:t>语言</w:t>
                      </w:r>
                      <w:r>
                        <w:rPr>
                          <w:rFonts w:ascii="微软雅黑" w:eastAsia="微软雅黑" w:hAnsi="微软雅黑"/>
                          <w:b/>
                          <w:kern w:val="24"/>
                          <w:sz w:val="20"/>
                          <w:szCs w:val="19"/>
                        </w:rPr>
                        <w:t>能力：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通过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  <w:t>大学英语六级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、普通话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  <w:t>二级甲等</w:t>
                      </w:r>
                    </w:p>
                    <w:p w14:paraId="6D5B723B" w14:textId="77777777" w:rsidR="00374CE3" w:rsidRDefault="00000000">
                      <w:pPr>
                        <w:pStyle w:val="a9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kern w:val="24"/>
                          <w:sz w:val="20"/>
                          <w:szCs w:val="19"/>
                        </w:rPr>
                        <w:t>计算机能力</w:t>
                      </w:r>
                      <w:r>
                        <w:rPr>
                          <w:rFonts w:ascii="微软雅黑" w:eastAsia="微软雅黑" w:hAnsi="微软雅黑"/>
                          <w:b/>
                          <w:kern w:val="24"/>
                          <w:sz w:val="20"/>
                          <w:szCs w:val="19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通过全国计算机等级考试（二级C）</w:t>
                      </w:r>
                    </w:p>
                    <w:p w14:paraId="683A4083" w14:textId="77777777" w:rsidR="00374CE3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Chars="450" w:left="945" w:firstLineChars="300" w:firstLine="600"/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熟练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  <w:t>掌握word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、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  <w:t>excel、PPT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等日常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  <w:t>办公软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件</w:t>
                      </w:r>
                    </w:p>
                    <w:p w14:paraId="1DC9BDD4" w14:textId="77777777" w:rsidR="00374CE3" w:rsidRDefault="00374CE3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F950A" w14:textId="77777777" w:rsidR="00374CE3" w:rsidRDefault="00374CE3"/>
    <w:p w14:paraId="0C957C46" w14:textId="77777777" w:rsidR="00374CE3" w:rsidRDefault="00374CE3"/>
    <w:p w14:paraId="70BD51C4" w14:textId="77777777" w:rsidR="00374CE3" w:rsidRDefault="00374CE3"/>
    <w:sectPr w:rsidR="00374CE3">
      <w:pgSz w:w="11850" w:h="16783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AAA04" w14:textId="77777777" w:rsidR="002D5248" w:rsidRDefault="002D5248" w:rsidP="00CB1984">
      <w:pPr>
        <w:spacing w:after="0" w:line="240" w:lineRule="auto"/>
      </w:pPr>
      <w:r>
        <w:separator/>
      </w:r>
    </w:p>
  </w:endnote>
  <w:endnote w:type="continuationSeparator" w:id="0">
    <w:p w14:paraId="4AC98F16" w14:textId="77777777" w:rsidR="002D5248" w:rsidRDefault="002D5248" w:rsidP="00CB1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49DBD" w14:textId="77777777" w:rsidR="002D5248" w:rsidRDefault="002D5248" w:rsidP="00CB1984">
      <w:pPr>
        <w:spacing w:after="0" w:line="240" w:lineRule="auto"/>
      </w:pPr>
      <w:r>
        <w:separator/>
      </w:r>
    </w:p>
  </w:footnote>
  <w:footnote w:type="continuationSeparator" w:id="0">
    <w:p w14:paraId="700D7F5C" w14:textId="77777777" w:rsidR="002D5248" w:rsidRDefault="002D5248" w:rsidP="00CB1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67D51"/>
    <w:multiLevelType w:val="multilevel"/>
    <w:tmpl w:val="39467D51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691F84"/>
    <w:multiLevelType w:val="multilevel"/>
    <w:tmpl w:val="41691F84"/>
    <w:lvl w:ilvl="0">
      <w:start w:val="1"/>
      <w:numFmt w:val="bullet"/>
      <w:lvlText w:val=""/>
      <w:lvlJc w:val="left"/>
      <w:pPr>
        <w:ind w:left="8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60" w:hanging="420"/>
      </w:pPr>
      <w:rPr>
        <w:rFonts w:ascii="Wingdings" w:hAnsi="Wingdings" w:hint="default"/>
      </w:rPr>
    </w:lvl>
  </w:abstractNum>
  <w:abstractNum w:abstractNumId="2" w15:restartNumberingAfterBreak="0">
    <w:nsid w:val="56D85767"/>
    <w:multiLevelType w:val="multilevel"/>
    <w:tmpl w:val="56D85767"/>
    <w:lvl w:ilvl="0">
      <w:start w:val="1"/>
      <w:numFmt w:val="bullet"/>
      <w:lvlText w:val=""/>
      <w:lvlJc w:val="left"/>
      <w:pPr>
        <w:ind w:left="823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3" w:hanging="420"/>
      </w:pPr>
      <w:rPr>
        <w:rFonts w:ascii="Wingdings" w:hAnsi="Wingdings" w:hint="default"/>
      </w:rPr>
    </w:lvl>
  </w:abstractNum>
  <w:abstractNum w:abstractNumId="3" w15:restartNumberingAfterBreak="0">
    <w:nsid w:val="63881232"/>
    <w:multiLevelType w:val="multilevel"/>
    <w:tmpl w:val="63881232"/>
    <w:lvl w:ilvl="0">
      <w:start w:val="1"/>
      <w:numFmt w:val="bullet"/>
      <w:lvlText w:val=""/>
      <w:lvlJc w:val="left"/>
      <w:pPr>
        <w:ind w:left="823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3" w:hanging="420"/>
      </w:pPr>
      <w:rPr>
        <w:rFonts w:ascii="Wingdings" w:hAnsi="Wingdings" w:hint="default"/>
      </w:rPr>
    </w:lvl>
  </w:abstractNum>
  <w:abstractNum w:abstractNumId="4" w15:restartNumberingAfterBreak="0">
    <w:nsid w:val="63C66306"/>
    <w:multiLevelType w:val="multilevel"/>
    <w:tmpl w:val="63C66306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25752916">
    <w:abstractNumId w:val="3"/>
  </w:num>
  <w:num w:numId="2" w16cid:durableId="2002615478">
    <w:abstractNumId w:val="2"/>
  </w:num>
  <w:num w:numId="3" w16cid:durableId="1630361045">
    <w:abstractNumId w:val="1"/>
  </w:num>
  <w:num w:numId="4" w16cid:durableId="1122042311">
    <w:abstractNumId w:val="4"/>
  </w:num>
  <w:num w:numId="5" w16cid:durableId="9497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8425ABB"/>
    <w:rsid w:val="00035899"/>
    <w:rsid w:val="00052C96"/>
    <w:rsid w:val="00081C66"/>
    <w:rsid w:val="00084CE3"/>
    <w:rsid w:val="000A2265"/>
    <w:rsid w:val="00155B8D"/>
    <w:rsid w:val="0016096B"/>
    <w:rsid w:val="00177E56"/>
    <w:rsid w:val="001A517E"/>
    <w:rsid w:val="001B03CD"/>
    <w:rsid w:val="001B0EC5"/>
    <w:rsid w:val="0020015B"/>
    <w:rsid w:val="00266660"/>
    <w:rsid w:val="002B0D33"/>
    <w:rsid w:val="002C3ED5"/>
    <w:rsid w:val="002D24B4"/>
    <w:rsid w:val="002D410A"/>
    <w:rsid w:val="002D5248"/>
    <w:rsid w:val="00304FF1"/>
    <w:rsid w:val="00374CE3"/>
    <w:rsid w:val="0039501B"/>
    <w:rsid w:val="003A696B"/>
    <w:rsid w:val="003D3A15"/>
    <w:rsid w:val="003E5D0B"/>
    <w:rsid w:val="00433979"/>
    <w:rsid w:val="004941E0"/>
    <w:rsid w:val="00514257"/>
    <w:rsid w:val="005369FC"/>
    <w:rsid w:val="00582268"/>
    <w:rsid w:val="005964A2"/>
    <w:rsid w:val="005A1940"/>
    <w:rsid w:val="005A1E66"/>
    <w:rsid w:val="005C13A2"/>
    <w:rsid w:val="005C17BB"/>
    <w:rsid w:val="00626FCB"/>
    <w:rsid w:val="0064548C"/>
    <w:rsid w:val="006621E6"/>
    <w:rsid w:val="00670DFC"/>
    <w:rsid w:val="006B7412"/>
    <w:rsid w:val="006C01AB"/>
    <w:rsid w:val="006E7268"/>
    <w:rsid w:val="007105B7"/>
    <w:rsid w:val="00726D8D"/>
    <w:rsid w:val="007406C5"/>
    <w:rsid w:val="007416B5"/>
    <w:rsid w:val="008148BB"/>
    <w:rsid w:val="00844B3B"/>
    <w:rsid w:val="00853AED"/>
    <w:rsid w:val="008A4E74"/>
    <w:rsid w:val="008B059C"/>
    <w:rsid w:val="008B2A07"/>
    <w:rsid w:val="00903146"/>
    <w:rsid w:val="0090780B"/>
    <w:rsid w:val="00923A25"/>
    <w:rsid w:val="009C22A0"/>
    <w:rsid w:val="00A0468A"/>
    <w:rsid w:val="00A14121"/>
    <w:rsid w:val="00A62663"/>
    <w:rsid w:val="00A90571"/>
    <w:rsid w:val="00AE38F8"/>
    <w:rsid w:val="00B10F39"/>
    <w:rsid w:val="00B463B4"/>
    <w:rsid w:val="00BA7FA1"/>
    <w:rsid w:val="00BD107F"/>
    <w:rsid w:val="00C25FE7"/>
    <w:rsid w:val="00C95EDA"/>
    <w:rsid w:val="00CB1984"/>
    <w:rsid w:val="00CC16EB"/>
    <w:rsid w:val="00CE04DF"/>
    <w:rsid w:val="00D31C0C"/>
    <w:rsid w:val="00D35D56"/>
    <w:rsid w:val="00D93148"/>
    <w:rsid w:val="00DD0985"/>
    <w:rsid w:val="00DD4B0F"/>
    <w:rsid w:val="00E20A63"/>
    <w:rsid w:val="00E36488"/>
    <w:rsid w:val="00E66DBF"/>
    <w:rsid w:val="00E84B6A"/>
    <w:rsid w:val="00E90472"/>
    <w:rsid w:val="00E918FC"/>
    <w:rsid w:val="00EA0B88"/>
    <w:rsid w:val="00EA0D78"/>
    <w:rsid w:val="00EA325F"/>
    <w:rsid w:val="00ED5A77"/>
    <w:rsid w:val="00EE108E"/>
    <w:rsid w:val="00F222C3"/>
    <w:rsid w:val="00F44D8E"/>
    <w:rsid w:val="00F464B2"/>
    <w:rsid w:val="00F46B5A"/>
    <w:rsid w:val="00F65A30"/>
    <w:rsid w:val="00FE6DCC"/>
    <w:rsid w:val="047722DC"/>
    <w:rsid w:val="0632163D"/>
    <w:rsid w:val="18BA2340"/>
    <w:rsid w:val="3471628D"/>
    <w:rsid w:val="35A942E1"/>
    <w:rsid w:val="36EC217C"/>
    <w:rsid w:val="41405965"/>
    <w:rsid w:val="42CE3EAC"/>
    <w:rsid w:val="48425ABB"/>
    <w:rsid w:val="63D31A31"/>
    <w:rsid w:val="68C9089E"/>
    <w:rsid w:val="6B131E3F"/>
    <w:rsid w:val="6F764D66"/>
    <w:rsid w:val="76E1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654A814F"/>
  <w15:docId w15:val="{B4D9F274-6C1E-4EFE-87FD-14447DF8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Style6">
    <w:name w:val="_Style 6"/>
    <w:basedOn w:val="a"/>
    <w:uiPriority w:val="99"/>
    <w:qFormat/>
    <w:pPr>
      <w:ind w:firstLineChars="200" w:firstLine="420"/>
    </w:pPr>
  </w:style>
  <w:style w:type="character" w:customStyle="1" w:styleId="a8">
    <w:name w:val="页眉 字符"/>
    <w:link w:val="a7"/>
    <w:rPr>
      <w:kern w:val="2"/>
      <w:sz w:val="18"/>
      <w:szCs w:val="18"/>
    </w:rPr>
  </w:style>
  <w:style w:type="character" w:customStyle="1" w:styleId="a6">
    <w:name w:val="页脚 字符"/>
    <w:link w:val="a5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Stray</dc:creator>
  <cp:lastModifiedBy>xt j.</cp:lastModifiedBy>
  <cp:revision>11</cp:revision>
  <dcterms:created xsi:type="dcterms:W3CDTF">2015-11-29T19:30:00Z</dcterms:created>
  <dcterms:modified xsi:type="dcterms:W3CDTF">2025-05-30T08:40:00Z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