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0D478" w14:textId="64476FAA" w:rsidR="00890B0C" w:rsidRDefault="0020105C">
      <w:r>
        <w:rPr>
          <w:noProof/>
        </w:rPr>
        <mc:AlternateContent>
          <mc:Choice Requires="wps">
            <w:drawing>
              <wp:anchor distT="45720" distB="45720" distL="114300" distR="114300" simplePos="0" relativeHeight="252300288" behindDoc="0" locked="0" layoutInCell="1" allowOverlap="1" wp14:anchorId="34ECCEEC" wp14:editId="026386D3">
                <wp:simplePos x="0" y="0"/>
                <wp:positionH relativeFrom="margin">
                  <wp:posOffset>1167320</wp:posOffset>
                </wp:positionH>
                <wp:positionV relativeFrom="paragraph">
                  <wp:posOffset>5313226</wp:posOffset>
                </wp:positionV>
                <wp:extent cx="3391535" cy="1404620"/>
                <wp:effectExtent l="0" t="0" r="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8E7107" w14:textId="77777777" w:rsidR="00890B0C" w:rsidRPr="0020105C" w:rsidRDefault="00E44DC7">
                            <w:pPr>
                              <w:ind w:firstLineChars="300" w:firstLine="1200"/>
                              <w:rPr>
                                <w:rFonts w:ascii="汉仪粗圆简" w:eastAsia="汉仪粗圆简" w:hAnsi="汉仪海纹体简"/>
                                <w:sz w:val="40"/>
                                <w:szCs w:val="48"/>
                              </w:rPr>
                            </w:pPr>
                            <w:r w:rsidRPr="0020105C">
                              <w:rPr>
                                <w:rFonts w:ascii="汉仪粗圆简" w:eastAsia="汉仪粗圆简" w:hAnsi="汉仪海纹体简" w:hint="eastAsia"/>
                                <w:sz w:val="40"/>
                                <w:szCs w:val="48"/>
                              </w:rPr>
                              <w:t>姓名：小熊猫</w:t>
                            </w:r>
                          </w:p>
                          <w:p w14:paraId="2092D3C4" w14:textId="77777777" w:rsidR="00890B0C" w:rsidRPr="0020105C" w:rsidRDefault="00E44DC7">
                            <w:pPr>
                              <w:ind w:firstLineChars="100" w:firstLine="400"/>
                              <w:rPr>
                                <w:rFonts w:ascii="汉仪粗圆简" w:eastAsia="汉仪粗圆简" w:hAnsi="汉仪海纹体简"/>
                                <w:sz w:val="40"/>
                                <w:szCs w:val="48"/>
                              </w:rPr>
                            </w:pPr>
                            <w:r w:rsidRPr="0020105C">
                              <w:rPr>
                                <w:rFonts w:ascii="汉仪粗圆简" w:eastAsia="汉仪粗圆简" w:hAnsi="汉仪海纹体简" w:hint="eastAsia"/>
                                <w:sz w:val="40"/>
                                <w:szCs w:val="48"/>
                              </w:rPr>
                              <w:t>学校：北京市熊猫小学</w:t>
                            </w:r>
                          </w:p>
                          <w:p w14:paraId="3BD2BED9" w14:textId="77777777" w:rsidR="00890B0C" w:rsidRPr="0020105C" w:rsidRDefault="00E44DC7">
                            <w:pPr>
                              <w:ind w:firstLineChars="200" w:firstLine="800"/>
                              <w:rPr>
                                <w:rFonts w:ascii="汉仪粗圆简" w:eastAsia="汉仪粗圆简" w:hAnsi="汉仪海纹体简"/>
                                <w:sz w:val="40"/>
                                <w:szCs w:val="48"/>
                              </w:rPr>
                            </w:pPr>
                            <w:r w:rsidRPr="0020105C">
                              <w:rPr>
                                <w:rFonts w:ascii="汉仪粗圆简" w:eastAsia="汉仪粗圆简" w:hAnsi="汉仪海纹体简" w:hint="eastAsia"/>
                                <w:sz w:val="40"/>
                                <w:szCs w:val="48"/>
                              </w:rPr>
                              <w:t>电话12783786789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ECCEEC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91.9pt;margin-top:418.35pt;width:267.05pt;height:110.6pt;z-index:25230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" filled="f" stroked="f">
                <v:textbox style="mso-fit-shape-to-text:t">
                  <w:txbxContent>
                    <w:p w14:paraId="118E7107" w14:textId="77777777" w:rsidR="00890B0C" w:rsidRPr="0020105C" w:rsidRDefault="00E44DC7">
                      <w:pPr>
                        <w:ind w:firstLineChars="300" w:firstLine="1200"/>
                        <w:rPr>
                          <w:rFonts w:ascii="汉仪粗圆简" w:eastAsia="汉仪粗圆简" w:hAnsi="汉仪海纹体简"/>
                          <w:sz w:val="40"/>
                          <w:szCs w:val="48"/>
                        </w:rPr>
                      </w:pPr>
                      <w:r w:rsidRPr="0020105C">
                        <w:rPr>
                          <w:rFonts w:ascii="汉仪粗圆简" w:eastAsia="汉仪粗圆简" w:hAnsi="汉仪海纹体简" w:hint="eastAsia"/>
                          <w:sz w:val="40"/>
                          <w:szCs w:val="48"/>
                        </w:rPr>
                        <w:t>姓名：小熊猫</w:t>
                      </w:r>
                    </w:p>
                    <w:p w14:paraId="2092D3C4" w14:textId="77777777" w:rsidR="00890B0C" w:rsidRPr="0020105C" w:rsidRDefault="00E44DC7">
                      <w:pPr>
                        <w:ind w:firstLineChars="100" w:firstLine="400"/>
                        <w:rPr>
                          <w:rFonts w:ascii="汉仪粗圆简" w:eastAsia="汉仪粗圆简" w:hAnsi="汉仪海纹体简"/>
                          <w:sz w:val="40"/>
                          <w:szCs w:val="48"/>
                        </w:rPr>
                      </w:pPr>
                      <w:r w:rsidRPr="0020105C">
                        <w:rPr>
                          <w:rFonts w:ascii="汉仪粗圆简" w:eastAsia="汉仪粗圆简" w:hAnsi="汉仪海纹体简" w:hint="eastAsia"/>
                          <w:sz w:val="40"/>
                          <w:szCs w:val="48"/>
                        </w:rPr>
                        <w:t>学校：北京市熊猫小学</w:t>
                      </w:r>
                    </w:p>
                    <w:p w14:paraId="3BD2BED9" w14:textId="77777777" w:rsidR="00890B0C" w:rsidRPr="0020105C" w:rsidRDefault="00E44DC7">
                      <w:pPr>
                        <w:ind w:firstLineChars="200" w:firstLine="800"/>
                        <w:rPr>
                          <w:rFonts w:ascii="汉仪粗圆简" w:eastAsia="汉仪粗圆简" w:hAnsi="汉仪海纹体简"/>
                          <w:sz w:val="40"/>
                          <w:szCs w:val="48"/>
                        </w:rPr>
                      </w:pPr>
                      <w:r w:rsidRPr="0020105C">
                        <w:rPr>
                          <w:rFonts w:ascii="汉仪粗圆简" w:eastAsia="汉仪粗圆简" w:hAnsi="汉仪海纹体简" w:hint="eastAsia"/>
                          <w:sz w:val="40"/>
                          <w:szCs w:val="48"/>
                        </w:rPr>
                        <w:t>电话12783786789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85952" behindDoc="0" locked="0" layoutInCell="1" allowOverlap="1" wp14:anchorId="5446DCE4" wp14:editId="4A06CFEC">
                <wp:simplePos x="0" y="0"/>
                <wp:positionH relativeFrom="margin">
                  <wp:posOffset>1706558</wp:posOffset>
                </wp:positionH>
                <wp:positionV relativeFrom="paragraph">
                  <wp:posOffset>1424800</wp:posOffset>
                </wp:positionV>
                <wp:extent cx="2077720" cy="3146425"/>
                <wp:effectExtent l="0" t="0" r="0" b="0"/>
                <wp:wrapSquare wrapText="bothSides"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146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05C9DA" w14:textId="77777777" w:rsidR="0094368F" w:rsidRPr="0020105C" w:rsidRDefault="00D63BEB" w:rsidP="00111F04">
                            <w:pPr>
                              <w:ind w:left="2109" w:hangingChars="150" w:hanging="2109"/>
                              <w:rPr>
                                <w:rFonts w:ascii="安景臣毛笔行书" w:eastAsia="安景臣毛笔行书" w:hAnsi="汉仪菱心体简" w:hint="eastAsia"/>
                                <w:sz w:val="144"/>
                                <w:szCs w:val="180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0105C">
                              <w:rPr>
                                <w:rFonts w:ascii="安景臣毛笔行书" w:eastAsia="安景臣毛笔行书" w:hAnsi="汉仪菱心体简" w:hint="eastAsia"/>
                                <w:sz w:val="144"/>
                                <w:szCs w:val="180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我的</w:t>
                            </w:r>
                          </w:p>
                          <w:p w14:paraId="434CA0E0" w14:textId="151F18C4" w:rsidR="00111F04" w:rsidRPr="0020105C" w:rsidRDefault="00111F04" w:rsidP="00111F04">
                            <w:pPr>
                              <w:ind w:left="2109" w:hangingChars="150" w:hanging="2109"/>
                              <w:rPr>
                                <w:rFonts w:ascii="安景臣毛笔行书" w:eastAsia="安景臣毛笔行书" w:hAnsi="汉仪菱心体简" w:hint="eastAsia"/>
                                <w:sz w:val="144"/>
                                <w:szCs w:val="180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76200" w14:cap="rnd" w14:cmpd="sng" w14:algn="ctr">
                                  <w14:solidFill>
                                    <w14:srgbClr w14:val="09E7FC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0105C">
                              <w:rPr>
                                <w:rFonts w:ascii="安景臣毛笔行书" w:eastAsia="安景臣毛笔行书" w:hAnsi="汉仪菱心体简" w:hint="eastAsia"/>
                                <w:sz w:val="144"/>
                                <w:szCs w:val="180"/>
                                <w14:reflection w14:blurRad="6350" w14:stA="55000" w14:stPos="0" w14:endA="300" w14:endPos="45500" w14:dist="0" w14:dir="5400000" w14:fadeDir="5400000" w14:sx="100000" w14:sy="-100000" w14:kx="0" w14:ky="0" w14:algn="bl"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简历</w:t>
                            </w:r>
                          </w:p>
                          <w:p w14:paraId="3A792012" w14:textId="6DC48105" w:rsidR="00D63BEB" w:rsidRPr="00D63BEB" w:rsidRDefault="00D63BEB" w:rsidP="00D63BEB">
                            <w:pPr>
                              <w:ind w:left="2160" w:hangingChars="150" w:hanging="2160"/>
                              <w:rPr>
                                <w:rFonts w:ascii="印品溜溜圆" w:eastAsia="印品溜溜圆" w:hAnsi="印品溜溜圆"/>
                                <w:color w:val="8EAADB" w:themeColor="accent5" w:themeTint="99"/>
                                <w:sz w:val="144"/>
                                <w:szCs w:val="180"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5A1ABA2" w14:textId="3BDB3ABC" w:rsidR="00890B0C" w:rsidRDefault="00890B0C">
                            <w:pPr>
                              <w:ind w:left="2160" w:hangingChars="150" w:hanging="2160"/>
                              <w:rPr>
                                <w:rFonts w:ascii="汉仪超级战甲W" w:eastAsia="汉仪超级战甲W" w:hAnsi="汉仪超级战甲W"/>
                                <w:color w:val="09E7FD"/>
                                <w:sz w:val="144"/>
                                <w:szCs w:val="180"/>
                                <w14:textOutline w14:w="76200" w14:cap="rnd" w14:cmpd="sng" w14:algn="ctr">
                                  <w14:solidFill>
                                    <w14:srgbClr w14:val="09E7FC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6DCE4" id="_x0000_s1027" type="#_x0000_t202" style="position:absolute;left:0;text-align:left;margin-left:134.35pt;margin-top:112.2pt;width:163.6pt;height:247.75pt;z-index:25228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" filled="f" stroked="f">
                <v:textbox>
                  <w:txbxContent>
                    <w:p w14:paraId="6505C9DA" w14:textId="77777777" w:rsidR="0094368F" w:rsidRPr="0020105C" w:rsidRDefault="00D63BEB" w:rsidP="00111F04">
                      <w:pPr>
                        <w:ind w:left="2109" w:hangingChars="150" w:hanging="2109"/>
                        <w:rPr>
                          <w:rFonts w:ascii="安景臣毛笔行书" w:eastAsia="安景臣毛笔行书" w:hAnsi="汉仪菱心体简" w:hint="eastAsia"/>
                          <w:sz w:val="144"/>
                          <w:szCs w:val="180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0105C">
                        <w:rPr>
                          <w:rFonts w:ascii="安景臣毛笔行书" w:eastAsia="安景臣毛笔行书" w:hAnsi="汉仪菱心体简" w:hint="eastAsia"/>
                          <w:sz w:val="144"/>
                          <w:szCs w:val="180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我的</w:t>
                      </w:r>
                    </w:p>
                    <w:p w14:paraId="434CA0E0" w14:textId="151F18C4" w:rsidR="00111F04" w:rsidRPr="0020105C" w:rsidRDefault="00111F04" w:rsidP="00111F04">
                      <w:pPr>
                        <w:ind w:left="2109" w:hangingChars="150" w:hanging="2109"/>
                        <w:rPr>
                          <w:rFonts w:ascii="安景臣毛笔行书" w:eastAsia="安景臣毛笔行书" w:hAnsi="汉仪菱心体简" w:hint="eastAsia"/>
                          <w:sz w:val="144"/>
                          <w:szCs w:val="180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76200" w14:cap="rnd" w14:cmpd="sng" w14:algn="ctr">
                            <w14:solidFill>
                              <w14:srgbClr w14:val="09E7FC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0105C">
                        <w:rPr>
                          <w:rFonts w:ascii="安景臣毛笔行书" w:eastAsia="安景臣毛笔行书" w:hAnsi="汉仪菱心体简" w:hint="eastAsia"/>
                          <w:sz w:val="144"/>
                          <w:szCs w:val="180"/>
                          <w14:reflection w14:blurRad="6350" w14:stA="55000" w14:stPos="0" w14:endA="300" w14:endPos="45500" w14:dist="0" w14:dir="5400000" w14:fadeDir="5400000" w14:sx="100000" w14:sy="-100000" w14:kx="0" w14:ky="0" w14:algn="bl"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简历</w:t>
                      </w:r>
                    </w:p>
                    <w:p w14:paraId="3A792012" w14:textId="6DC48105" w:rsidR="00D63BEB" w:rsidRPr="00D63BEB" w:rsidRDefault="00D63BEB" w:rsidP="00D63BEB">
                      <w:pPr>
                        <w:ind w:left="2160" w:hangingChars="150" w:hanging="2160"/>
                        <w:rPr>
                          <w:rFonts w:ascii="印品溜溜圆" w:eastAsia="印品溜溜圆" w:hAnsi="印品溜溜圆"/>
                          <w:color w:val="8EAADB" w:themeColor="accent5" w:themeTint="99"/>
                          <w:sz w:val="144"/>
                          <w:szCs w:val="180"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5A1ABA2" w14:textId="3BDB3ABC" w:rsidR="00890B0C" w:rsidRDefault="00890B0C">
                      <w:pPr>
                        <w:ind w:left="2160" w:hangingChars="150" w:hanging="2160"/>
                        <w:rPr>
                          <w:rFonts w:ascii="汉仪超级战甲W" w:eastAsia="汉仪超级战甲W" w:hAnsi="汉仪超级战甲W"/>
                          <w:color w:val="09E7FD"/>
                          <w:sz w:val="144"/>
                          <w:szCs w:val="180"/>
                          <w14:textOutline w14:w="76200" w14:cap="rnd" w14:cmpd="sng" w14:algn="ctr">
                            <w14:solidFill>
                              <w14:srgbClr w14:val="09E7FC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52544" behindDoc="1" locked="0" layoutInCell="1" allowOverlap="1" wp14:anchorId="32597530" wp14:editId="197F3BE8">
            <wp:simplePos x="0" y="0"/>
            <wp:positionH relativeFrom="page">
              <wp:posOffset>0</wp:posOffset>
            </wp:positionH>
            <wp:positionV relativeFrom="paragraph">
              <wp:posOffset>-914400</wp:posOffset>
            </wp:positionV>
            <wp:extent cx="7567295" cy="1135380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135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4DC7">
        <w:br w:type="page"/>
      </w:r>
      <w:r>
        <w:rPr>
          <w:noProof/>
        </w:rPr>
        <w:lastRenderedPageBreak/>
        <w:drawing>
          <wp:anchor distT="0" distB="0" distL="114300" distR="114300" simplePos="0" relativeHeight="255575040" behindDoc="1" locked="0" layoutInCell="1" allowOverlap="1" wp14:anchorId="3B975953" wp14:editId="04292892">
            <wp:simplePos x="0" y="0"/>
            <wp:positionH relativeFrom="column">
              <wp:posOffset>-1127125</wp:posOffset>
            </wp:positionH>
            <wp:positionV relativeFrom="paragraph">
              <wp:posOffset>-1666240</wp:posOffset>
            </wp:positionV>
            <wp:extent cx="7614744" cy="11423950"/>
            <wp:effectExtent l="0" t="0" r="5715" b="635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14744" cy="114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>
        <w:t>ll</w:t>
      </w:r>
    </w:p>
    <w:p w14:paraId="09FF29D9" w14:textId="1901CDC5" w:rsidR="00890B0C" w:rsidRDefault="0020105C">
      <w:r>
        <w:rPr>
          <w:noProof/>
        </w:rPr>
        <mc:AlternateContent>
          <mc:Choice Requires="wpg">
            <w:drawing>
              <wp:anchor distT="0" distB="0" distL="114300" distR="114300" simplePos="0" relativeHeight="250803200" behindDoc="0" locked="0" layoutInCell="1" allowOverlap="1" wp14:anchorId="2DE16066" wp14:editId="61207616">
                <wp:simplePos x="0" y="0"/>
                <wp:positionH relativeFrom="margin">
                  <wp:align>center</wp:align>
                </wp:positionH>
                <wp:positionV relativeFrom="page">
                  <wp:posOffset>3276363</wp:posOffset>
                </wp:positionV>
                <wp:extent cx="4222675" cy="473583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2675" cy="4735830"/>
                          <a:chOff x="18447" y="2182"/>
                          <a:chExt cx="6588" cy="7458"/>
                        </a:xfrm>
                      </wpg:grpSpPr>
                      <wpg:grpSp>
                        <wpg:cNvPr id="62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63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BFB660" w14:textId="77777777" w:rsidR="00890B0C" w:rsidRPr="0020105C" w:rsidRDefault="00E44DC7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</w:rPr>
                                </w:pPr>
                                <w:r w:rsidRPr="0020105C">
                                  <w:rPr>
                                    <w:rFonts w:ascii="汉仪粗圆简" w:eastAsia="汉仪粗圆简" w:hAnsiTheme="minorBidi" w:hint="eastAsia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文本框 2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7A6B71" w14:textId="77777777" w:rsidR="00890B0C" w:rsidRPr="0020105C" w:rsidRDefault="00E44DC7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</w:rPr>
                                </w:pPr>
                                <w:r w:rsidRPr="0020105C">
                                  <w:rPr>
                                    <w:rFonts w:ascii="汉仪粗圆简" w:eastAsia="汉仪粗圆简" w:hint="eastAsia"/>
                                    <w:b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2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D0DE65" w14:textId="77777777" w:rsidR="00890B0C" w:rsidRPr="0020105C" w:rsidRDefault="00E44DC7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</w:rPr>
                                </w:pPr>
                                <w:r w:rsidRPr="0020105C">
                                  <w:rPr>
                                    <w:rFonts w:ascii="汉仪粗圆简" w:eastAsia="汉仪粗圆简" w:hAnsiTheme="minorBidi" w:hint="eastAsia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DB2F29" w14:textId="77777777" w:rsidR="00890B0C" w:rsidRPr="0020105C" w:rsidRDefault="00E44DC7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</w:rPr>
                                </w:pPr>
                                <w:r w:rsidRPr="0020105C">
                                  <w:rPr>
                                    <w:rFonts w:ascii="汉仪粗圆简" w:eastAsia="汉仪粗圆简" w:hint="eastAsia"/>
                                    <w:b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9E90CB" w14:textId="77777777" w:rsidR="00890B0C" w:rsidRPr="0020105C" w:rsidRDefault="00E44DC7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</w:rPr>
                                </w:pPr>
                                <w:r w:rsidRPr="0020105C">
                                  <w:rPr>
                                    <w:rFonts w:ascii="汉仪粗圆简" w:eastAsia="汉仪粗圆简" w:hAnsiTheme="minorBidi" w:hint="eastAsia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6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5B9381" w14:textId="77777777" w:rsidR="00890B0C" w:rsidRPr="0020105C" w:rsidRDefault="00E44DC7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</w:rPr>
                                </w:pPr>
                                <w:r w:rsidRPr="0020105C">
                                  <w:rPr>
                                    <w:rFonts w:ascii="汉仪粗圆简" w:eastAsia="汉仪粗圆简" w:hint="eastAsia"/>
                                    <w:b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" name="组合 37"/>
                        <wpg:cNvGrpSpPr/>
                        <wpg:grpSpPr>
                          <a:xfrm>
                            <a:off x="18447" y="4204"/>
                            <a:ext cx="6588" cy="1392"/>
                            <a:chOff x="1553" y="4032"/>
                            <a:chExt cx="6588" cy="1392"/>
                          </a:xfrm>
                        </wpg:grpSpPr>
                        <wps:wsp>
                          <wps:cNvPr id="80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CFDD77" w14:textId="77777777" w:rsidR="00890B0C" w:rsidRPr="0020105C" w:rsidRDefault="00E44DC7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</w:rPr>
                                </w:pPr>
                                <w:r w:rsidRPr="0020105C">
                                  <w:rPr>
                                    <w:rFonts w:ascii="汉仪粗圆简" w:eastAsia="汉仪粗圆简" w:hAnsiTheme="minorBidi" w:hint="eastAsia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文本框 40"/>
                          <wps:cNvSpPr txBox="1"/>
                          <wps:spPr>
                            <a:xfrm>
                              <a:off x="7227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2192F5" w14:textId="77777777" w:rsidR="00890B0C" w:rsidRPr="0020105C" w:rsidRDefault="00E44DC7">
                                <w:pPr>
                                  <w:pStyle w:val="a7"/>
                                  <w:jc w:val="left"/>
                                  <w:rPr>
                                    <w:rFonts w:ascii="汉仪粗圆简" w:eastAsia="汉仪粗圆简"/>
                                  </w:rPr>
                                </w:pPr>
                                <w:r w:rsidRPr="0020105C">
                                  <w:rPr>
                                    <w:rFonts w:ascii="汉仪粗圆简" w:eastAsia="汉仪粗圆简" w:hint="eastAsia"/>
                                    <w:b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E16066" id="组合 82" o:spid="_x0000_s1028" style="position:absolute;left:0;text-align:left;margin-left:0;margin-top:258pt;width:332.5pt;height:372.9pt;z-index:250803200;mso-position-horizontal:center;mso-position-horizontal-relative:margin;mso-position-vertical-relative:page;mso-width-relative:margin" coordorigin="18447,2182" coordsize="6588,7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">
                <v:group id="组合 23" o:spid="_x0000_s1029" style="position:absolute;left:18447;top:2182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文本框 24" o:spid="_x0000_s1030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<v:textbox>
                      <w:txbxContent>
                        <w:p w14:paraId="39BFB660" w14:textId="77777777" w:rsidR="00890B0C" w:rsidRPr="0020105C" w:rsidRDefault="00E44DC7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</w:rPr>
                          </w:pPr>
                          <w:r w:rsidRPr="0020105C">
                            <w:rPr>
                              <w:rFonts w:ascii="汉仪粗圆简" w:eastAsia="汉仪粗圆简" w:hAnsiTheme="minorBidi" w:hint="eastAsia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31" style="position:absolute;visibility:visible;mso-wrap-style:square" from="3728,4602" to="7129,4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" strokecolor="black [3213]" strokeweight="1.5pt">
                    <v:stroke dashstyle="3 1" joinstyle="miter"/>
                  </v:line>
                  <v:shape id="_x0000_s1032" type="#_x0000_t202" style="position:absolute;left:7159;top:4129;width:88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  <v:textbox>
                      <w:txbxContent>
                        <w:p w14:paraId="277A6B71" w14:textId="77777777" w:rsidR="00890B0C" w:rsidRPr="0020105C" w:rsidRDefault="00E44DC7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</w:rPr>
                          </w:pPr>
                          <w:r w:rsidRPr="0020105C">
                            <w:rPr>
                              <w:rFonts w:ascii="汉仪粗圆简" w:eastAsia="汉仪粗圆简" w:hint="eastAsia"/>
                              <w:b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33" style="position:absolute;left:18447;top:6226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文本框 28" o:spid="_x0000_s1034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  <v:textbox>
                      <w:txbxContent>
                        <w:p w14:paraId="13D0DE65" w14:textId="77777777" w:rsidR="00890B0C" w:rsidRPr="0020105C" w:rsidRDefault="00E44DC7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</w:rPr>
                          </w:pPr>
                          <w:r w:rsidRPr="0020105C">
                            <w:rPr>
                              <w:rFonts w:ascii="汉仪粗圆简" w:eastAsia="汉仪粗圆简" w:hAnsiTheme="minorBidi" w:hint="eastAsia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35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" strokecolor="black [3213]" strokeweight="1.5pt">
                    <v:stroke dashstyle="3 1" joinstyle="miter"/>
                  </v:line>
                  <v:shape id="文本框 31" o:spid="_x0000_s1036" type="#_x0000_t202" style="position:absolute;left:7159;top:4129;width:88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7ADB2F29" w14:textId="77777777" w:rsidR="00890B0C" w:rsidRPr="0020105C" w:rsidRDefault="00E44DC7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</w:rPr>
                          </w:pPr>
                          <w:r w:rsidRPr="0020105C">
                            <w:rPr>
                              <w:rFonts w:ascii="汉仪粗圆简" w:eastAsia="汉仪粗圆简" w:hint="eastAsia"/>
                              <w:b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37" style="position:absolute;left:18447;top:8248;width:6491;height:1392" coordorigin="1553,4032" coordsize="6491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_x0000_s1038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  <v:textbox>
                      <w:txbxContent>
                        <w:p w14:paraId="209E90CB" w14:textId="77777777" w:rsidR="00890B0C" w:rsidRPr="0020105C" w:rsidRDefault="00E44DC7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</w:rPr>
                          </w:pPr>
                          <w:r w:rsidRPr="0020105C">
                            <w:rPr>
                              <w:rFonts w:ascii="汉仪粗圆简" w:eastAsia="汉仪粗圆简" w:hAnsiTheme="minorBidi" w:hint="eastAsia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39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" strokecolor="black [3213]" strokeweight="1.5pt">
                    <v:stroke dashstyle="3 1" joinstyle="miter"/>
                  </v:line>
                  <v:shape id="_x0000_s1040" type="#_x0000_t202" style="position:absolute;left:7159;top:4129;width:885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<v:textbox>
                      <w:txbxContent>
                        <w:p w14:paraId="025B9381" w14:textId="77777777" w:rsidR="00890B0C" w:rsidRPr="0020105C" w:rsidRDefault="00E44DC7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</w:rPr>
                          </w:pPr>
                          <w:r w:rsidRPr="0020105C">
                            <w:rPr>
                              <w:rFonts w:ascii="汉仪粗圆简" w:eastAsia="汉仪粗圆简" w:hint="eastAsia"/>
                              <w:b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41" style="position:absolute;left:18447;top:4204;width:6588;height:1392" coordorigin="1553,4032" coordsize="6588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文本框 38" o:spid="_x0000_s1042" type="#_x0000_t202" style="position:absolute;left:1553;top:4032;width:2249;height:1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  <v:textbox>
                      <w:txbxContent>
                        <w:p w14:paraId="5ACFDD77" w14:textId="77777777" w:rsidR="00890B0C" w:rsidRPr="0020105C" w:rsidRDefault="00E44DC7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</w:rPr>
                          </w:pPr>
                          <w:r w:rsidRPr="0020105C">
                            <w:rPr>
                              <w:rFonts w:ascii="汉仪粗圆简" w:eastAsia="汉仪粗圆简" w:hAnsiTheme="minorBidi" w:hint="eastAsia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43" style="position:absolute;visibility:visible;mso-wrap-style:square" from="3728,4564" to="7129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" strokecolor="black [3213]" strokeweight="1.5pt">
                    <v:stroke dashstyle="3 1" joinstyle="miter"/>
                  </v:line>
                  <v:shape id="文本框 40" o:spid="_x0000_s1044" type="#_x0000_t202" style="position:absolute;left:7227;top:4129;width:914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<v:textbox>
                      <w:txbxContent>
                        <w:p w14:paraId="2D2192F5" w14:textId="77777777" w:rsidR="00890B0C" w:rsidRPr="0020105C" w:rsidRDefault="00E44DC7">
                          <w:pPr>
                            <w:pStyle w:val="a7"/>
                            <w:jc w:val="left"/>
                            <w:rPr>
                              <w:rFonts w:ascii="汉仪粗圆简" w:eastAsia="汉仪粗圆简"/>
                            </w:rPr>
                          </w:pPr>
                          <w:r w:rsidRPr="0020105C">
                            <w:rPr>
                              <w:rFonts w:ascii="汉仪粗圆简" w:eastAsia="汉仪粗圆简" w:hint="eastAsia"/>
                              <w:b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  <w10:wrap anchorx="margin" anchory="page"/>
              </v:group>
            </w:pict>
          </mc:Fallback>
        </mc:AlternateContent>
      </w:r>
      <w:r w:rsidR="00D3712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0859520" behindDoc="0" locked="0" layoutInCell="1" allowOverlap="1" wp14:anchorId="27318BF1" wp14:editId="2B28F509">
                <wp:simplePos x="0" y="0"/>
                <wp:positionH relativeFrom="margin">
                  <wp:align>center</wp:align>
                </wp:positionH>
                <wp:positionV relativeFrom="paragraph">
                  <wp:posOffset>463963</wp:posOffset>
                </wp:positionV>
                <wp:extent cx="127571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1BF480" w14:textId="77777777" w:rsidR="00890B0C" w:rsidRPr="0020105C" w:rsidRDefault="00E44DC7">
                            <w:pPr>
                              <w:pStyle w:val="a7"/>
                              <w:jc w:val="center"/>
                              <w:rPr>
                                <w:rFonts w:ascii="安景臣毛笔行书" w:eastAsia="安景臣毛笔行书" w:hAnsi="汉仪菱心体简" w:hint="eastAsia"/>
                              </w:rPr>
                            </w:pPr>
                            <w:r w:rsidRPr="0020105C">
                              <w:rPr>
                                <w:rFonts w:ascii="安景臣毛笔行书" w:eastAsia="安景臣毛笔行书" w:hAnsi="汉仪菱心体简" w:hint="eastAsia"/>
                                <w:b/>
                                <w:kern w:val="24"/>
                                <w:sz w:val="80"/>
                                <w:szCs w:val="80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18BF1" id="文本框 54" o:spid="_x0000_s1045" type="#_x0000_t202" style="position:absolute;left:0;text-align:left;margin-left:0;margin-top:36.55pt;width:100.45pt;height:85.2pt;z-index:2508595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" filled="f" stroked="f">
                <v:textbox style="mso-fit-shape-to-text:t">
                  <w:txbxContent>
                    <w:p w14:paraId="7C1BF480" w14:textId="77777777" w:rsidR="00890B0C" w:rsidRPr="0020105C" w:rsidRDefault="00E44DC7">
                      <w:pPr>
                        <w:pStyle w:val="a7"/>
                        <w:jc w:val="center"/>
                        <w:rPr>
                          <w:rFonts w:ascii="安景臣毛笔行书" w:eastAsia="安景臣毛笔行书" w:hAnsi="汉仪菱心体简" w:hint="eastAsia"/>
                        </w:rPr>
                      </w:pPr>
                      <w:r w:rsidRPr="0020105C">
                        <w:rPr>
                          <w:rFonts w:ascii="安景臣毛笔行书" w:eastAsia="安景臣毛笔行书" w:hAnsi="汉仪菱心体简" w:hint="eastAsia"/>
                          <w:b/>
                          <w:kern w:val="24"/>
                          <w:sz w:val="80"/>
                          <w:szCs w:val="80"/>
                        </w:rPr>
                        <w:t>目录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4DC7">
        <w:br w:type="page"/>
      </w:r>
      <w:r w:rsidR="00433804">
        <w:rPr>
          <w:noProof/>
        </w:rPr>
        <w:drawing>
          <wp:anchor distT="0" distB="0" distL="114300" distR="114300" simplePos="0" relativeHeight="255577088" behindDoc="1" locked="0" layoutInCell="1" allowOverlap="1" wp14:anchorId="1805835D" wp14:editId="272846F9">
            <wp:simplePos x="0" y="0"/>
            <wp:positionH relativeFrom="page">
              <wp:align>left</wp:align>
            </wp:positionH>
            <wp:positionV relativeFrom="paragraph">
              <wp:posOffset>-918978</wp:posOffset>
            </wp:positionV>
            <wp:extent cx="7614744" cy="11423950"/>
            <wp:effectExtent l="0" t="0" r="5715" b="635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744" cy="114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804"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24A3A5A1" wp14:editId="642A1131">
                <wp:simplePos x="0" y="0"/>
                <wp:positionH relativeFrom="column">
                  <wp:posOffset>-364490</wp:posOffset>
                </wp:positionH>
                <wp:positionV relativeFrom="paragraph">
                  <wp:posOffset>8480425</wp:posOffset>
                </wp:positionV>
                <wp:extent cx="6597650" cy="377190"/>
                <wp:effectExtent l="0" t="0" r="0" b="0"/>
                <wp:wrapNone/>
                <wp:docPr id="4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0997F8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父亲：大河北    北京朝阳区工商银行职员（大客户经理）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3A5A1" id="文本框 61" o:spid="_x0000_s1046" type="#_x0000_t202" style="position:absolute;left:0;text-align:left;margin-left:-28.7pt;margin-top:667.75pt;width:519.5pt;height:29.7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" filled="f" stroked="f">
                <v:textbox style="mso-fit-shape-to-text:t">
                  <w:txbxContent>
                    <w:p w14:paraId="520997F8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父亲：大河北    北京朝阳区工商银行职员（大客户经理）    13912345678</w:t>
                      </w:r>
                    </w:p>
                  </w:txbxContent>
                </v:textbox>
              </v:shape>
            </w:pict>
          </mc:Fallback>
        </mc:AlternateContent>
      </w:r>
      <w:r w:rsidR="00433804"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1FCA628D" wp14:editId="4D7714F3">
                <wp:simplePos x="0" y="0"/>
                <wp:positionH relativeFrom="column">
                  <wp:posOffset>-359355</wp:posOffset>
                </wp:positionH>
                <wp:positionV relativeFrom="paragraph">
                  <wp:posOffset>8767445</wp:posOffset>
                </wp:positionV>
                <wp:extent cx="6597650" cy="377190"/>
                <wp:effectExtent l="0" t="0" r="0" b="0"/>
                <wp:wrapNone/>
                <wp:docPr id="5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377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82D78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母亲：中河北    北京市朝阳区青少年服务中心（副院长）    13912345678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A628D" id="文本框 62" o:spid="_x0000_s1047" type="#_x0000_t202" style="position:absolute;left:0;text-align:left;margin-left:-28.3pt;margin-top:690.35pt;width:519.5pt;height:29.7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" filled="f" stroked="f">
                <v:textbox style="mso-fit-shape-to-text:t">
                  <w:txbxContent>
                    <w:p w14:paraId="0E82D78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母亲：中河北    北京市朝阳区青少年服务中心（副院长）    13912345678</w:t>
                      </w:r>
                    </w:p>
                  </w:txbxContent>
                </v:textbox>
              </v:shape>
            </w:pict>
          </mc:Fallback>
        </mc:AlternateContent>
      </w:r>
      <w:r w:rsidR="00433804"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22F86CD3" wp14:editId="6AF2A978">
                <wp:simplePos x="0" y="0"/>
                <wp:positionH relativeFrom="margin">
                  <wp:posOffset>2117228</wp:posOffset>
                </wp:positionH>
                <wp:positionV relativeFrom="paragraph">
                  <wp:posOffset>7966158</wp:posOffset>
                </wp:positionV>
                <wp:extent cx="1210310" cy="49911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4302D7" w14:textId="77777777" w:rsidR="00890B0C" w:rsidRPr="00433804" w:rsidRDefault="00E44DC7">
                            <w:pPr>
                              <w:spacing w:line="360" w:lineRule="auto"/>
                              <w:rPr>
                                <w:rFonts w:ascii="汉仪菱心体简" w:eastAsia="汉仪菱心体简" w:hAnsi="汉仪菱心体简"/>
                                <w:b/>
                                <w:bCs/>
                                <w:color w:val="262626" w:themeColor="text1" w:themeTint="D9"/>
                                <w:kern w:val="0"/>
                                <w:sz w:val="24"/>
                              </w:rPr>
                            </w:pPr>
                            <w:r w:rsidRPr="00433804">
                              <w:rPr>
                                <w:rFonts w:ascii="汉仪菱心体简" w:eastAsia="汉仪菱心体简" w:hAnsi="汉仪菱心体简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40"/>
                                <w:szCs w:val="40"/>
                              </w:rPr>
                              <w:t>家庭情况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86CD3" id="文本框 60" o:spid="_x0000_s1048" type="#_x0000_t202" style="position:absolute;left:0;text-align:left;margin-left:166.7pt;margin-top:627.25pt;width:95.3pt;height:39.3pt;z-index:2522050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" filled="f" stroked="f">
                <v:textbox style="mso-fit-shape-to-text:t">
                  <w:txbxContent>
                    <w:p w14:paraId="2D4302D7" w14:textId="77777777" w:rsidR="00890B0C" w:rsidRPr="00433804" w:rsidRDefault="00E44DC7">
                      <w:pPr>
                        <w:spacing w:line="360" w:lineRule="auto"/>
                        <w:rPr>
                          <w:rFonts w:ascii="汉仪菱心体简" w:eastAsia="汉仪菱心体简" w:hAnsi="汉仪菱心体简"/>
                          <w:b/>
                          <w:bCs/>
                          <w:color w:val="262626" w:themeColor="text1" w:themeTint="D9"/>
                          <w:kern w:val="0"/>
                          <w:sz w:val="24"/>
                        </w:rPr>
                      </w:pPr>
                      <w:r w:rsidRPr="00433804">
                        <w:rPr>
                          <w:rFonts w:ascii="汉仪菱心体简" w:eastAsia="汉仪菱心体简" w:hAnsi="汉仪菱心体简" w:hint="eastAsia"/>
                          <w:b/>
                          <w:bCs/>
                          <w:color w:val="262626" w:themeColor="text1" w:themeTint="D9"/>
                          <w:kern w:val="24"/>
                          <w:sz w:val="40"/>
                          <w:szCs w:val="40"/>
                        </w:rPr>
                        <w:t>家庭情况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804">
        <w:rPr>
          <w:noProof/>
        </w:rPr>
        <w:drawing>
          <wp:anchor distT="0" distB="0" distL="114300" distR="114300" simplePos="0" relativeHeight="255589376" behindDoc="1" locked="0" layoutInCell="1" allowOverlap="1" wp14:anchorId="1B6838C1" wp14:editId="7A5C5C4C">
            <wp:simplePos x="0" y="0"/>
            <wp:positionH relativeFrom="margin">
              <wp:align>center</wp:align>
            </wp:positionH>
            <wp:positionV relativeFrom="paragraph">
              <wp:posOffset>7268265</wp:posOffset>
            </wp:positionV>
            <wp:extent cx="1703347" cy="1703347"/>
            <wp:effectExtent l="0" t="0" r="0" b="0"/>
            <wp:wrapNone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347" cy="1703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804"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03CF03BC" wp14:editId="444DCB9E">
                <wp:simplePos x="0" y="0"/>
                <wp:positionH relativeFrom="column">
                  <wp:posOffset>2099641</wp:posOffset>
                </wp:positionH>
                <wp:positionV relativeFrom="paragraph">
                  <wp:posOffset>6309802</wp:posOffset>
                </wp:positionV>
                <wp:extent cx="1210310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6C9446" w14:textId="77777777" w:rsidR="00890B0C" w:rsidRPr="00433804" w:rsidRDefault="00E44DC7">
                            <w:pPr>
                              <w:spacing w:line="360" w:lineRule="auto"/>
                              <w:rPr>
                                <w:rFonts w:ascii="汉仪菱心体简" w:eastAsia="汉仪菱心体简" w:hAnsi="汉仪菱心体简"/>
                                <w:b/>
                                <w:bCs/>
                                <w:color w:val="262626" w:themeColor="text1" w:themeTint="D9"/>
                                <w:kern w:val="0"/>
                                <w:sz w:val="24"/>
                              </w:rPr>
                            </w:pPr>
                            <w:r w:rsidRPr="00433804">
                              <w:rPr>
                                <w:rFonts w:ascii="汉仪菱心体简" w:eastAsia="汉仪菱心体简" w:hAnsi="汉仪菱心体简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40"/>
                                <w:szCs w:val="40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F03BC" id="文本框 55" o:spid="_x0000_s1049" type="#_x0000_t202" style="position:absolute;left:0;text-align:left;margin-left:165.35pt;margin-top:496.85pt;width:95.3pt;height:39.3pt;z-index:252160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" filled="f" stroked="f">
                <v:textbox style="mso-fit-shape-to-text:t">
                  <w:txbxContent>
                    <w:p w14:paraId="286C9446" w14:textId="77777777" w:rsidR="00890B0C" w:rsidRPr="00433804" w:rsidRDefault="00E44DC7">
                      <w:pPr>
                        <w:spacing w:line="360" w:lineRule="auto"/>
                        <w:rPr>
                          <w:rFonts w:ascii="汉仪菱心体简" w:eastAsia="汉仪菱心体简" w:hAnsi="汉仪菱心体简"/>
                          <w:b/>
                          <w:bCs/>
                          <w:color w:val="262626" w:themeColor="text1" w:themeTint="D9"/>
                          <w:kern w:val="0"/>
                          <w:sz w:val="24"/>
                        </w:rPr>
                      </w:pPr>
                      <w:r w:rsidRPr="00433804">
                        <w:rPr>
                          <w:rFonts w:ascii="汉仪菱心体简" w:eastAsia="汉仪菱心体简" w:hAnsi="汉仪菱心体简" w:hint="eastAsia"/>
                          <w:b/>
                          <w:bCs/>
                          <w:color w:val="262626" w:themeColor="text1" w:themeTint="D9"/>
                          <w:kern w:val="24"/>
                          <w:sz w:val="40"/>
                          <w:szCs w:val="40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 w:rsidR="00433804">
        <w:rPr>
          <w:noProof/>
        </w:rPr>
        <w:drawing>
          <wp:anchor distT="0" distB="0" distL="114300" distR="114300" simplePos="0" relativeHeight="255587328" behindDoc="1" locked="0" layoutInCell="1" allowOverlap="1" wp14:anchorId="24E966F6" wp14:editId="7789378C">
            <wp:simplePos x="0" y="0"/>
            <wp:positionH relativeFrom="margin">
              <wp:posOffset>1793240</wp:posOffset>
            </wp:positionH>
            <wp:positionV relativeFrom="paragraph">
              <wp:posOffset>5607078</wp:posOffset>
            </wp:positionV>
            <wp:extent cx="1703347" cy="1703347"/>
            <wp:effectExtent l="0" t="0" r="0" b="0"/>
            <wp:wrapNone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347" cy="1703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804"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54FB20D" wp14:editId="6624FD2E">
                <wp:simplePos x="0" y="0"/>
                <wp:positionH relativeFrom="margin">
                  <wp:posOffset>2101326</wp:posOffset>
                </wp:positionH>
                <wp:positionV relativeFrom="paragraph">
                  <wp:posOffset>4622276</wp:posOffset>
                </wp:positionV>
                <wp:extent cx="1210310" cy="499110"/>
                <wp:effectExtent l="0" t="0" r="0" b="0"/>
                <wp:wrapNone/>
                <wp:docPr id="5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1FDD12" w14:textId="77777777" w:rsidR="00890B0C" w:rsidRPr="00433804" w:rsidRDefault="00E44DC7">
                            <w:pPr>
                              <w:spacing w:line="360" w:lineRule="auto"/>
                              <w:rPr>
                                <w:rFonts w:ascii="汉仪菱心体简" w:eastAsia="汉仪菱心体简" w:hAnsi="汉仪菱心体简"/>
                                <w:b/>
                                <w:bCs/>
                                <w:color w:val="262626" w:themeColor="text1" w:themeTint="D9"/>
                                <w:kern w:val="0"/>
                                <w:sz w:val="24"/>
                              </w:rPr>
                            </w:pPr>
                            <w:r w:rsidRPr="00433804">
                              <w:rPr>
                                <w:rFonts w:ascii="汉仪菱心体简" w:eastAsia="汉仪菱心体简" w:hAnsi="汉仪菱心体简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40"/>
                                <w:szCs w:val="40"/>
                              </w:rPr>
                              <w:t>培训经历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FB20D" id="文本框 50" o:spid="_x0000_s1050" type="#_x0000_t202" style="position:absolute;left:0;text-align:left;margin-left:165.45pt;margin-top:363.95pt;width:95.3pt;height:39.3pt;z-index:2521067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" filled="f" stroked="f">
                <v:textbox style="mso-fit-shape-to-text:t">
                  <w:txbxContent>
                    <w:p w14:paraId="441FDD12" w14:textId="77777777" w:rsidR="00890B0C" w:rsidRPr="00433804" w:rsidRDefault="00E44DC7">
                      <w:pPr>
                        <w:spacing w:line="360" w:lineRule="auto"/>
                        <w:rPr>
                          <w:rFonts w:ascii="汉仪菱心体简" w:eastAsia="汉仪菱心体简" w:hAnsi="汉仪菱心体简"/>
                          <w:b/>
                          <w:bCs/>
                          <w:color w:val="262626" w:themeColor="text1" w:themeTint="D9"/>
                          <w:kern w:val="0"/>
                          <w:sz w:val="24"/>
                        </w:rPr>
                      </w:pPr>
                      <w:r w:rsidRPr="00433804">
                        <w:rPr>
                          <w:rFonts w:ascii="汉仪菱心体简" w:eastAsia="汉仪菱心体简" w:hAnsi="汉仪菱心体简" w:hint="eastAsia"/>
                          <w:b/>
                          <w:bCs/>
                          <w:color w:val="262626" w:themeColor="text1" w:themeTint="D9"/>
                          <w:kern w:val="24"/>
                          <w:sz w:val="40"/>
                          <w:szCs w:val="40"/>
                        </w:rPr>
                        <w:t>培训经历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804">
        <w:rPr>
          <w:noProof/>
        </w:rPr>
        <w:drawing>
          <wp:anchor distT="0" distB="0" distL="114300" distR="114300" simplePos="0" relativeHeight="255585280" behindDoc="1" locked="0" layoutInCell="1" allowOverlap="1" wp14:anchorId="48BD692B" wp14:editId="3411A959">
            <wp:simplePos x="0" y="0"/>
            <wp:positionH relativeFrom="margin">
              <wp:posOffset>1793572</wp:posOffset>
            </wp:positionH>
            <wp:positionV relativeFrom="paragraph">
              <wp:posOffset>3919247</wp:posOffset>
            </wp:positionV>
            <wp:extent cx="1703347" cy="1703347"/>
            <wp:effectExtent l="0" t="0" r="0" b="0"/>
            <wp:wrapNone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347" cy="1703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804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3B47691" wp14:editId="249A9ACB">
                <wp:simplePos x="0" y="0"/>
                <wp:positionH relativeFrom="margin">
                  <wp:posOffset>2085422</wp:posOffset>
                </wp:positionH>
                <wp:positionV relativeFrom="paragraph">
                  <wp:posOffset>2412889</wp:posOffset>
                </wp:positionV>
                <wp:extent cx="1210310" cy="49911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958AD" w14:textId="77777777" w:rsidR="00890B0C" w:rsidRPr="00433804" w:rsidRDefault="00E44DC7">
                            <w:pPr>
                              <w:spacing w:line="360" w:lineRule="auto"/>
                              <w:rPr>
                                <w:rFonts w:ascii="汉仪菱心体简" w:eastAsia="汉仪菱心体简" w:hAnsi="汉仪菱心体简"/>
                                <w:b/>
                                <w:bCs/>
                                <w:color w:val="262626" w:themeColor="text1" w:themeTint="D9"/>
                                <w:kern w:val="0"/>
                                <w:sz w:val="24"/>
                              </w:rPr>
                            </w:pPr>
                            <w:r w:rsidRPr="00433804">
                              <w:rPr>
                                <w:rFonts w:ascii="汉仪菱心体简" w:eastAsia="汉仪菱心体简" w:hAnsi="汉仪菱心体简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40"/>
                                <w:szCs w:val="40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B47691" id="文本框 30" o:spid="_x0000_s1051" type="#_x0000_t202" style="position:absolute;left:0;text-align:left;margin-left:164.2pt;margin-top:190pt;width:95.3pt;height:39.3pt;z-index:25185280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" filled="f" stroked="f">
                <v:textbox style="mso-fit-shape-to-text:t">
                  <w:txbxContent>
                    <w:p w14:paraId="010958AD" w14:textId="77777777" w:rsidR="00890B0C" w:rsidRPr="00433804" w:rsidRDefault="00E44DC7">
                      <w:pPr>
                        <w:spacing w:line="360" w:lineRule="auto"/>
                        <w:rPr>
                          <w:rFonts w:ascii="汉仪菱心体简" w:eastAsia="汉仪菱心体简" w:hAnsi="汉仪菱心体简"/>
                          <w:b/>
                          <w:bCs/>
                          <w:color w:val="262626" w:themeColor="text1" w:themeTint="D9"/>
                          <w:kern w:val="0"/>
                          <w:sz w:val="24"/>
                        </w:rPr>
                      </w:pPr>
                      <w:r w:rsidRPr="00433804">
                        <w:rPr>
                          <w:rFonts w:ascii="汉仪菱心体简" w:eastAsia="汉仪菱心体简" w:hAnsi="汉仪菱心体简" w:hint="eastAsia"/>
                          <w:b/>
                          <w:bCs/>
                          <w:color w:val="262626" w:themeColor="text1" w:themeTint="D9"/>
                          <w:kern w:val="24"/>
                          <w:sz w:val="40"/>
                          <w:szCs w:val="40"/>
                        </w:rPr>
                        <w:t>特长爱好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804">
        <w:rPr>
          <w:noProof/>
        </w:rPr>
        <w:drawing>
          <wp:anchor distT="0" distB="0" distL="114300" distR="114300" simplePos="0" relativeHeight="255583232" behindDoc="1" locked="0" layoutInCell="1" allowOverlap="1" wp14:anchorId="48824EA2" wp14:editId="5A3120F5">
            <wp:simplePos x="0" y="0"/>
            <wp:positionH relativeFrom="margin">
              <wp:align>center</wp:align>
            </wp:positionH>
            <wp:positionV relativeFrom="paragraph">
              <wp:posOffset>1685649</wp:posOffset>
            </wp:positionV>
            <wp:extent cx="1703347" cy="1703347"/>
            <wp:effectExtent l="0" t="0" r="0" b="0"/>
            <wp:wrapNone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347" cy="1703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804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C216508" wp14:editId="29CA2E39">
                <wp:simplePos x="0" y="0"/>
                <wp:positionH relativeFrom="margin">
                  <wp:posOffset>2080950</wp:posOffset>
                </wp:positionH>
                <wp:positionV relativeFrom="paragraph">
                  <wp:posOffset>1074503</wp:posOffset>
                </wp:positionV>
                <wp:extent cx="1210310" cy="49911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0CA103" w14:textId="77777777" w:rsidR="00890B0C" w:rsidRPr="00433804" w:rsidRDefault="00E44DC7">
                            <w:pPr>
                              <w:spacing w:line="360" w:lineRule="auto"/>
                              <w:rPr>
                                <w:rFonts w:ascii="汉仪菱心体简" w:eastAsia="汉仪菱心体简" w:hAnsi="汉仪菱心体简"/>
                                <w:b/>
                                <w:bCs/>
                                <w:color w:val="262626" w:themeColor="text1" w:themeTint="D9"/>
                                <w:kern w:val="0"/>
                                <w:sz w:val="24"/>
                              </w:rPr>
                            </w:pPr>
                            <w:r w:rsidRPr="00433804">
                              <w:rPr>
                                <w:rFonts w:ascii="汉仪菱心体简" w:eastAsia="汉仪菱心体简" w:hAnsi="汉仪菱心体简" w:hint="eastAsia"/>
                                <w:b/>
                                <w:bCs/>
                                <w:color w:val="262626" w:themeColor="text1" w:themeTint="D9"/>
                                <w:kern w:val="24"/>
                                <w:sz w:val="40"/>
                                <w:szCs w:val="40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6508" id="文本框 25" o:spid="_x0000_s1052" type="#_x0000_t202" style="position:absolute;left:0;text-align:left;margin-left:163.85pt;margin-top:84.6pt;width:95.3pt;height:39.3pt;z-index:2517831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" filled="f" stroked="f">
                <v:textbox style="mso-fit-shape-to-text:t">
                  <w:txbxContent>
                    <w:p w14:paraId="270CA103" w14:textId="77777777" w:rsidR="00890B0C" w:rsidRPr="00433804" w:rsidRDefault="00E44DC7">
                      <w:pPr>
                        <w:spacing w:line="360" w:lineRule="auto"/>
                        <w:rPr>
                          <w:rFonts w:ascii="汉仪菱心体简" w:eastAsia="汉仪菱心体简" w:hAnsi="汉仪菱心体简"/>
                          <w:b/>
                          <w:bCs/>
                          <w:color w:val="262626" w:themeColor="text1" w:themeTint="D9"/>
                          <w:kern w:val="0"/>
                          <w:sz w:val="24"/>
                        </w:rPr>
                      </w:pPr>
                      <w:r w:rsidRPr="00433804">
                        <w:rPr>
                          <w:rFonts w:ascii="汉仪菱心体简" w:eastAsia="汉仪菱心体简" w:hAnsi="汉仪菱心体简" w:hint="eastAsia"/>
                          <w:b/>
                          <w:bCs/>
                          <w:color w:val="262626" w:themeColor="text1" w:themeTint="D9"/>
                          <w:kern w:val="24"/>
                          <w:sz w:val="40"/>
                          <w:szCs w:val="40"/>
                        </w:rPr>
                        <w:t>基本情况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3804">
        <w:rPr>
          <w:noProof/>
        </w:rPr>
        <w:drawing>
          <wp:anchor distT="0" distB="0" distL="114300" distR="114300" simplePos="0" relativeHeight="255581184" behindDoc="1" locked="0" layoutInCell="1" allowOverlap="1" wp14:anchorId="08F2BCD3" wp14:editId="4C5C04AB">
            <wp:simplePos x="0" y="0"/>
            <wp:positionH relativeFrom="margin">
              <wp:align>center</wp:align>
            </wp:positionH>
            <wp:positionV relativeFrom="paragraph">
              <wp:posOffset>358527</wp:posOffset>
            </wp:positionV>
            <wp:extent cx="1703347" cy="1703347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347" cy="1703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804">
        <w:rPr>
          <w:noProof/>
        </w:rPr>
        <w:drawing>
          <wp:anchor distT="0" distB="0" distL="114300" distR="114300" simplePos="0" relativeHeight="252391424" behindDoc="0" locked="0" layoutInCell="1" allowOverlap="1" wp14:anchorId="0AF7352F" wp14:editId="461F551F">
            <wp:simplePos x="0" y="0"/>
            <wp:positionH relativeFrom="column">
              <wp:posOffset>4295306</wp:posOffset>
            </wp:positionH>
            <wp:positionV relativeFrom="paragraph">
              <wp:posOffset>-140279</wp:posOffset>
            </wp:positionV>
            <wp:extent cx="1094969" cy="1094206"/>
            <wp:effectExtent l="0" t="0" r="0" b="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969" cy="1094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5580160" behindDoc="1" locked="0" layoutInCell="1" allowOverlap="1" wp14:anchorId="67D56C50" wp14:editId="0BE1F8BA">
            <wp:simplePos x="0" y="0"/>
            <wp:positionH relativeFrom="column">
              <wp:posOffset>-632593</wp:posOffset>
            </wp:positionH>
            <wp:positionV relativeFrom="paragraph">
              <wp:posOffset>-231650</wp:posOffset>
            </wp:positionV>
            <wp:extent cx="2509283" cy="1792086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283" cy="1792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49D92844" wp14:editId="4A7FA9F2">
                <wp:simplePos x="0" y="0"/>
                <wp:positionH relativeFrom="margin">
                  <wp:posOffset>107423</wp:posOffset>
                </wp:positionH>
                <wp:positionV relativeFrom="paragraph">
                  <wp:posOffset>-77637</wp:posOffset>
                </wp:positionV>
                <wp:extent cx="871869" cy="1275907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869" cy="127590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278519" w14:textId="77777777" w:rsidR="00890B0C" w:rsidRPr="0020105C" w:rsidRDefault="00E44DC7">
                            <w:pPr>
                              <w:pStyle w:val="a7"/>
                              <w:jc w:val="center"/>
                              <w:rPr>
                                <w:rFonts w:ascii="安景臣毛笔行书" w:eastAsia="安景臣毛笔行书" w:hAnsi="汉仪菱心体简" w:hint="eastAsia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0105C">
                              <w:rPr>
                                <w:rFonts w:ascii="安景臣毛笔行书" w:eastAsia="安景臣毛笔行书" w:hAnsi="汉仪菱心体简" w:hint="eastAsia"/>
                                <w:b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基本</w:t>
                            </w:r>
                            <w:r w:rsidRPr="0020105C">
                              <w:rPr>
                                <w:rFonts w:ascii="安景臣毛笔行书" w:eastAsia="安景臣毛笔行书" w:hAnsi="汉仪菱心体简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资料</w:t>
                            </w:r>
                          </w:p>
                          <w:p w14:paraId="0A2A0A85" w14:textId="77777777" w:rsidR="00890B0C" w:rsidRPr="0094368F" w:rsidRDefault="00890B0C">
                            <w:pPr>
                              <w:pStyle w:val="a7"/>
                              <w:jc w:val="center"/>
                              <w:rPr>
                                <w:rFonts w:ascii="汉仪程行简" w:eastAsia="汉仪程行简" w:hAnsi="汉仪程行简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92844" id="文本框 6" o:spid="_x0000_s1053" type="#_x0000_t202" style="position:absolute;left:0;text-align:left;margin-left:8.45pt;margin-top:-6.1pt;width:68.65pt;height:100.45pt;z-index:25226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" filled="f" stroked="f">
                <v:textbox>
                  <w:txbxContent>
                    <w:p w14:paraId="5F278519" w14:textId="77777777" w:rsidR="00890B0C" w:rsidRPr="0020105C" w:rsidRDefault="00E44DC7">
                      <w:pPr>
                        <w:pStyle w:val="a7"/>
                        <w:jc w:val="center"/>
                        <w:rPr>
                          <w:rFonts w:ascii="安景臣毛笔行书" w:eastAsia="安景臣毛笔行书" w:hAnsi="汉仪菱心体简" w:hint="eastAsia"/>
                          <w:color w:val="000000" w:themeColor="text1"/>
                          <w:sz w:val="20"/>
                          <w:szCs w:val="20"/>
                        </w:rPr>
                      </w:pPr>
                      <w:r w:rsidRPr="0020105C">
                        <w:rPr>
                          <w:rFonts w:ascii="安景臣毛笔行书" w:eastAsia="安景臣毛笔行书" w:hAnsi="汉仪菱心体简" w:hint="eastAsia"/>
                          <w:b/>
                          <w:color w:val="000000" w:themeColor="text1"/>
                          <w:kern w:val="24"/>
                          <w:sz w:val="52"/>
                          <w:szCs w:val="52"/>
                        </w:rPr>
                        <w:t>基本</w:t>
                      </w:r>
                      <w:r w:rsidRPr="0020105C">
                        <w:rPr>
                          <w:rFonts w:ascii="安景臣毛笔行书" w:eastAsia="安景臣毛笔行书" w:hAnsi="汉仪菱心体简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资料</w:t>
                      </w:r>
                    </w:p>
                    <w:p w14:paraId="0A2A0A85" w14:textId="77777777" w:rsidR="00890B0C" w:rsidRPr="0094368F" w:rsidRDefault="00890B0C">
                      <w:pPr>
                        <w:pStyle w:val="a7"/>
                        <w:jc w:val="center"/>
                        <w:rPr>
                          <w:rFonts w:ascii="汉仪程行简" w:eastAsia="汉仪程行简" w:hAnsi="汉仪程行简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579136" behindDoc="1" locked="0" layoutInCell="1" allowOverlap="1" wp14:anchorId="2ADB85CA" wp14:editId="223A190F">
                <wp:simplePos x="0" y="0"/>
                <wp:positionH relativeFrom="margin">
                  <wp:posOffset>-881621</wp:posOffset>
                </wp:positionH>
                <wp:positionV relativeFrom="paragraph">
                  <wp:posOffset>-350498</wp:posOffset>
                </wp:positionV>
                <wp:extent cx="6921062" cy="9750056"/>
                <wp:effectExtent l="0" t="0" r="13335" b="22860"/>
                <wp:wrapNone/>
                <wp:docPr id="18" name="矩形: 圆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062" cy="9750056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  <a:alpha val="71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CBA6E" id="矩形: 圆角 18" o:spid="_x0000_s1026" style="position:absolute;left:0;text-align:left;margin-left:-69.4pt;margin-top:-27.6pt;width:544.95pt;height:767.7pt;z-index:-24773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" fillcolor="#d8d8d8 [2732]" strokecolor="black [3213]" strokeweight="1pt">
                <v:fill opacity="46517f"/>
                <v:stroke joinstyle="miter"/>
                <w10:wrap anchorx="margin"/>
              </v:roundrect>
            </w:pict>
          </mc:Fallback>
        </mc:AlternateContent>
      </w:r>
      <w:r w:rsidR="00D37123">
        <w:rPr>
          <w:rFonts w:hint="eastAsia"/>
          <w:noProof/>
        </w:rPr>
        <w:drawing>
          <wp:anchor distT="0" distB="0" distL="114300" distR="114300" simplePos="0" relativeHeight="255556608" behindDoc="1" locked="0" layoutInCell="1" allowOverlap="1" wp14:anchorId="25A43927" wp14:editId="0CB100D8">
            <wp:simplePos x="0" y="0"/>
            <wp:positionH relativeFrom="margin">
              <wp:posOffset>-597260</wp:posOffset>
            </wp:positionH>
            <wp:positionV relativeFrom="paragraph">
              <wp:posOffset>-464232</wp:posOffset>
            </wp:positionV>
            <wp:extent cx="2265528" cy="2265528"/>
            <wp:effectExtent l="0" t="0" r="1905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528" cy="226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123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1AFA6ECD" wp14:editId="7F57448C">
                <wp:simplePos x="0" y="0"/>
                <wp:positionH relativeFrom="margin">
                  <wp:align>left</wp:align>
                </wp:positionH>
                <wp:positionV relativeFrom="paragraph">
                  <wp:posOffset>6727178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8066585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 w14:paraId="687179C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 w14:paraId="6458C42B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A6ECD" id="文本框 56" o:spid="_x0000_s1054" type="#_x0000_t202" style="position:absolute;left:0;text-align:left;margin-left:0;margin-top:529.7pt;width:439.55pt;height:80.6pt;z-index:252176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" filled="f" stroked="f">
                <v:textbox style="mso-fit-shape-to-text:t">
                  <w:txbxContent>
                    <w:p w14:paraId="38066585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 w14:paraId="687179C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 w14:paraId="6458C42B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7123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CBB9E97" wp14:editId="05D6FDD1">
                <wp:simplePos x="0" y="0"/>
                <wp:positionH relativeFrom="column">
                  <wp:posOffset>-478599</wp:posOffset>
                </wp:positionH>
                <wp:positionV relativeFrom="paragraph">
                  <wp:posOffset>1493269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052EF3" w14:textId="77777777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出生日期：2014/7/7     出生地：北京市朝阳区     家庭住址：北京市朝阳区</w:t>
                            </w:r>
                          </w:p>
                          <w:p w14:paraId="1AE6EB5C" w14:textId="77777777" w:rsidR="00890B0C" w:rsidRPr="0020105C" w:rsidRDefault="00E44DC7">
                            <w:pPr>
                              <w:spacing w:line="560" w:lineRule="exact"/>
                              <w:rPr>
                                <w:rFonts w:ascii="汉仪粗圆简" w:eastAsia="汉仪粗圆简"/>
                                <w:color w:val="000000" w:themeColor="text1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B9E97" id="文本框 26" o:spid="_x0000_s1055" type="#_x0000_t202" style="position:absolute;left:0;text-align:left;margin-left:-37.7pt;margin-top:117.6pt;width:519.5pt;height:55.1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" filled="f" stroked="f">
                <v:textbox style="mso-fit-shape-to-text:t">
                  <w:txbxContent>
                    <w:p w14:paraId="0D052EF3" w14:textId="77777777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出生日期：2014/7/7     出生地：北京市朝阳区     家庭住址：北京市朝阳区</w:t>
                      </w:r>
                    </w:p>
                    <w:p w14:paraId="1AE6EB5C" w14:textId="77777777" w:rsidR="00890B0C" w:rsidRPr="0020105C" w:rsidRDefault="00E44DC7">
                      <w:pPr>
                        <w:spacing w:line="560" w:lineRule="exact"/>
                        <w:rPr>
                          <w:rFonts w:ascii="汉仪粗圆简" w:eastAsia="汉仪粗圆简"/>
                          <w:color w:val="000000" w:themeColor="text1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 w:rsidR="00D37123"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609AF549" wp14:editId="22061EA0">
                <wp:simplePos x="0" y="0"/>
                <wp:positionH relativeFrom="column">
                  <wp:posOffset>1974215</wp:posOffset>
                </wp:positionH>
                <wp:positionV relativeFrom="paragraph">
                  <wp:posOffset>-38100</wp:posOffset>
                </wp:positionV>
                <wp:extent cx="1454150" cy="477520"/>
                <wp:effectExtent l="0" t="0" r="0" b="0"/>
                <wp:wrapNone/>
                <wp:docPr id="1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150" cy="47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EE995" w14:textId="77777777" w:rsidR="00890B0C" w:rsidRPr="0020105C" w:rsidRDefault="00E44DC7">
                            <w:pPr>
                              <w:jc w:val="left"/>
                              <w:rPr>
                                <w:rFonts w:ascii="汉仪粗圆简" w:eastAsia="汉仪粗圆简" w:hAnsi="方正粗黑宋简体" w:cs="方正粗黑宋简体"/>
                                <w:kern w:val="0"/>
                                <w:sz w:val="44"/>
                                <w:szCs w:val="4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方正粗黑宋简体" w:cs="方正粗黑宋简体" w:hint="eastAsia"/>
                                <w:kern w:val="24"/>
                                <w:sz w:val="44"/>
                                <w:szCs w:val="44"/>
                              </w:rPr>
                              <w:t>小熊猫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AF549" id="矩形 1" o:spid="_x0000_s1056" style="position:absolute;left:0;text-align:left;margin-left:155.45pt;margin-top:-3pt;width:114.5pt;height:37.6pt;z-index:25224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" filled="f" stroked="f">
                <v:textbox>
                  <w:txbxContent>
                    <w:p w14:paraId="25FEE995" w14:textId="77777777" w:rsidR="00890B0C" w:rsidRPr="0020105C" w:rsidRDefault="00E44DC7">
                      <w:pPr>
                        <w:jc w:val="left"/>
                        <w:rPr>
                          <w:rFonts w:ascii="汉仪粗圆简" w:eastAsia="汉仪粗圆简" w:hAnsi="方正粗黑宋简体" w:cs="方正粗黑宋简体"/>
                          <w:kern w:val="0"/>
                          <w:sz w:val="44"/>
                          <w:szCs w:val="44"/>
                        </w:rPr>
                      </w:pPr>
                      <w:r w:rsidRPr="0020105C">
                        <w:rPr>
                          <w:rFonts w:ascii="汉仪粗圆简" w:eastAsia="汉仪粗圆简" w:hAnsi="方正粗黑宋简体" w:cs="方正粗黑宋简体" w:hint="eastAsia"/>
                          <w:kern w:val="24"/>
                          <w:sz w:val="44"/>
                          <w:szCs w:val="44"/>
                        </w:rPr>
                        <w:t>小熊猫</w:t>
                      </w:r>
                    </w:p>
                  </w:txbxContent>
                </v:textbox>
              </v:rect>
            </w:pict>
          </mc:Fallback>
        </mc:AlternateContent>
      </w:r>
      <w:r w:rsidR="00D37123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30D64F" wp14:editId="07864C08">
                <wp:simplePos x="0" y="0"/>
                <wp:positionH relativeFrom="column">
                  <wp:posOffset>1997075</wp:posOffset>
                </wp:positionH>
                <wp:positionV relativeFrom="paragraph">
                  <wp:posOffset>440882</wp:posOffset>
                </wp:positionV>
                <wp:extent cx="2809875" cy="45847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458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891859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性别：男  年龄：6岁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0D64F" id="文本框 19" o:spid="_x0000_s1057" type="#_x0000_t202" style="position:absolute;left:0;text-align:left;margin-left:157.25pt;margin-top:34.7pt;width:221.25pt;height:36.1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" filled="f" stroked="f">
                <v:textbox style="mso-fit-shape-to-text:t">
                  <w:txbxContent>
                    <w:p w14:paraId="0F891859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kern w:val="0"/>
                          <w:sz w:val="28"/>
                          <w:szCs w:val="28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性别：男  年龄：6岁</w:t>
                      </w:r>
                    </w:p>
                  </w:txbxContent>
                </v:textbox>
              </v:shape>
            </w:pict>
          </mc:Fallback>
        </mc:AlternateContent>
      </w:r>
      <w:r w:rsidR="0094368F">
        <w:rPr>
          <w:rFonts w:hint="eastAsia"/>
          <w:noProof/>
        </w:rPr>
        <w:drawing>
          <wp:anchor distT="0" distB="0" distL="114300" distR="114300" simplePos="0" relativeHeight="255531008" behindDoc="1" locked="0" layoutInCell="1" allowOverlap="1" wp14:anchorId="135AA81E" wp14:editId="32D85970">
            <wp:simplePos x="0" y="0"/>
            <wp:positionH relativeFrom="margin">
              <wp:posOffset>-952117</wp:posOffset>
            </wp:positionH>
            <wp:positionV relativeFrom="paragraph">
              <wp:posOffset>-918258</wp:posOffset>
            </wp:positionV>
            <wp:extent cx="3465763" cy="2475187"/>
            <wp:effectExtent l="0" t="0" r="0" b="0"/>
            <wp:wrapNone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763" cy="2475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C12">
        <w:rPr>
          <w:noProof/>
        </w:rPr>
        <w:drawing>
          <wp:anchor distT="0" distB="0" distL="114300" distR="114300" simplePos="0" relativeHeight="255496192" behindDoc="1" locked="0" layoutInCell="1" allowOverlap="1" wp14:anchorId="77F40AA3" wp14:editId="6ACD5E7C">
            <wp:simplePos x="0" y="0"/>
            <wp:positionH relativeFrom="margin">
              <wp:posOffset>-956472</wp:posOffset>
            </wp:positionH>
            <wp:positionV relativeFrom="paragraph">
              <wp:posOffset>-631806</wp:posOffset>
            </wp:positionV>
            <wp:extent cx="2971366" cy="2122098"/>
            <wp:effectExtent l="0" t="0" r="0" b="0"/>
            <wp:wrapNone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366" cy="2122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17C"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11B7C18B" wp14:editId="63AEB793">
                <wp:simplePos x="0" y="0"/>
                <wp:positionH relativeFrom="margin">
                  <wp:align>left</wp:align>
                </wp:positionH>
                <wp:positionV relativeFrom="paragraph">
                  <wp:posOffset>5052949</wp:posOffset>
                </wp:positionV>
                <wp:extent cx="5582285" cy="1023620"/>
                <wp:effectExtent l="0" t="0" r="0" b="0"/>
                <wp:wrapNone/>
                <wp:docPr id="5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665B01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3岁 — 4岁  在北京新东方幼儿培训中心接受幼儿兴趣挖掘课</w:t>
                            </w:r>
                          </w:p>
                          <w:p w14:paraId="3ABE0B4F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4岁 — 5岁  在北京青少年中心学习游泳、英语、轮滑幼儿班</w:t>
                            </w:r>
                          </w:p>
                          <w:p w14:paraId="27C4964A" w14:textId="77777777" w:rsidR="00890B0C" w:rsidRPr="0020105C" w:rsidRDefault="00E44DC7">
                            <w:pPr>
                              <w:spacing w:line="520" w:lineRule="exact"/>
                              <w:rPr>
                                <w:rFonts w:ascii="汉仪粗圆简" w:eastAsia="汉仪粗圆简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kern w:val="24"/>
                                <w:sz w:val="28"/>
                                <w:szCs w:val="28"/>
                              </w:rPr>
                              <w:t>5岁 — 6岁  在北京青少年中心学习拉丁舞（幼儿）课程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7C18B" id="文本框 51" o:spid="_x0000_s1058" type="#_x0000_t202" style="position:absolute;left:0;text-align:left;margin-left:0;margin-top:397.85pt;width:439.55pt;height:80.6pt;z-index:2521251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" filled="f" stroked="f">
                <v:textbox style="mso-fit-shape-to-text:t">
                  <w:txbxContent>
                    <w:p w14:paraId="5D665B01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3岁 — 4岁  在北京新东方幼儿培训中心接受幼儿兴趣挖掘课</w:t>
                      </w:r>
                    </w:p>
                    <w:p w14:paraId="3ABE0B4F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4岁 — 5岁  在北京青少年中心学习游泳、英语、轮滑幼儿班</w:t>
                      </w:r>
                    </w:p>
                    <w:p w14:paraId="27C4964A" w14:textId="77777777" w:rsidR="00890B0C" w:rsidRPr="0020105C" w:rsidRDefault="00E44DC7">
                      <w:pPr>
                        <w:spacing w:line="520" w:lineRule="exact"/>
                        <w:rPr>
                          <w:rFonts w:ascii="汉仪粗圆简" w:eastAsia="汉仪粗圆简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kern w:val="24"/>
                          <w:sz w:val="28"/>
                          <w:szCs w:val="28"/>
                        </w:rPr>
                        <w:t>5岁 — 6岁  在北京青少年中心学习拉丁舞（幼儿）课程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1F04"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BDCA72B" wp14:editId="40C57E69">
                <wp:simplePos x="0" y="0"/>
                <wp:positionH relativeFrom="column">
                  <wp:posOffset>-186055</wp:posOffset>
                </wp:positionH>
                <wp:positionV relativeFrom="paragraph">
                  <wp:posOffset>2793365</wp:posOffset>
                </wp:positionV>
                <wp:extent cx="318770" cy="368935"/>
                <wp:effectExtent l="0" t="0" r="0" b="0"/>
                <wp:wrapNone/>
                <wp:docPr id="66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37F6C0" w14:textId="77777777" w:rsidR="00890B0C" w:rsidRDefault="00E44DC7"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CA72B" id="矩形 43" o:spid="_x0000_s1059" style="position:absolute;left:0;text-align:left;margin-left:-14.65pt;margin-top:219.95pt;width:25.1pt;height:29.05pt;z-index:252035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" filled="f" stroked="f">
                <v:textbox style="mso-fit-shape-to-text:t">
                  <w:txbxContent>
                    <w:p w14:paraId="1A37F6C0" w14:textId="77777777" w:rsidR="00890B0C" w:rsidRDefault="00E44DC7"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111F04"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13368BB8" wp14:editId="738F4D38">
                <wp:simplePos x="0" y="0"/>
                <wp:positionH relativeFrom="column">
                  <wp:posOffset>-211455</wp:posOffset>
                </wp:positionH>
                <wp:positionV relativeFrom="paragraph">
                  <wp:posOffset>3156585</wp:posOffset>
                </wp:positionV>
                <wp:extent cx="318770" cy="368935"/>
                <wp:effectExtent l="0" t="0" r="0" b="0"/>
                <wp:wrapNone/>
                <wp:docPr id="67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488B1F" w14:textId="77777777" w:rsidR="00890B0C" w:rsidRDefault="00E44DC7"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68BB8" id="矩形 44" o:spid="_x0000_s1060" style="position:absolute;left:0;text-align:left;margin-left:-16.65pt;margin-top:248.55pt;width:25.1pt;height:29.05pt;z-index:252041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" filled="f" stroked="f">
                <v:textbox style="mso-fit-shape-to-text:t">
                  <w:txbxContent>
                    <w:p w14:paraId="13488B1F" w14:textId="77777777" w:rsidR="00890B0C" w:rsidRDefault="00E44DC7"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11F04"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01405B99" wp14:editId="5B925DB2">
                <wp:simplePos x="0" y="0"/>
                <wp:positionH relativeFrom="column">
                  <wp:posOffset>-210502</wp:posOffset>
                </wp:positionH>
                <wp:positionV relativeFrom="paragraph">
                  <wp:posOffset>3568065</wp:posOffset>
                </wp:positionV>
                <wp:extent cx="318770" cy="368935"/>
                <wp:effectExtent l="0" t="0" r="0" b="0"/>
                <wp:wrapNone/>
                <wp:docPr id="8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1C9CAC" w14:textId="77777777" w:rsidR="00890B0C" w:rsidRDefault="00E44DC7"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05B99" id="矩形 45" o:spid="_x0000_s1061" style="position:absolute;left:0;text-align:left;margin-left:-16.55pt;margin-top:280.95pt;width:25.1pt;height:29.05pt;z-index:252047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" filled="f" stroked="f">
                <v:textbox style="mso-fit-shape-to-text:t">
                  <w:txbxContent>
                    <w:p w14:paraId="6E1C9CAC" w14:textId="77777777" w:rsidR="00890B0C" w:rsidRDefault="00E44DC7"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111F04" w:rsidRPr="0020105C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D9D93AC" wp14:editId="2A59D247">
                <wp:simplePos x="0" y="0"/>
                <wp:positionH relativeFrom="column">
                  <wp:posOffset>-196533</wp:posOffset>
                </wp:positionH>
                <wp:positionV relativeFrom="paragraph">
                  <wp:posOffset>4036378</wp:posOffset>
                </wp:positionV>
                <wp:extent cx="336550" cy="336550"/>
                <wp:effectExtent l="0" t="0" r="25400" b="25400"/>
                <wp:wrapNone/>
                <wp:docPr id="112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1EC8E41C" id="椭圆 41" o:spid="_x0000_s1026" style="position:absolute;left:0;text-align:left;margin-left:-15.5pt;margin-top:317.85pt;width:26.5pt;height:26.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" fillcolor="#404040 [2429]" strokecolor="white [3212]" strokeweight="1.5pt">
                <v:stroke joinstyle="miter"/>
              </v:oval>
            </w:pict>
          </mc:Fallback>
        </mc:AlternateContent>
      </w:r>
      <w:r w:rsidR="00111F04" w:rsidRPr="0020105C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A3AA464" wp14:editId="52E4A5D7">
                <wp:simplePos x="0" y="0"/>
                <wp:positionH relativeFrom="column">
                  <wp:posOffset>-185420</wp:posOffset>
                </wp:positionH>
                <wp:positionV relativeFrom="paragraph">
                  <wp:posOffset>3228975</wp:posOffset>
                </wp:positionV>
                <wp:extent cx="336550" cy="336550"/>
                <wp:effectExtent l="0" t="0" r="25400" b="25400"/>
                <wp:wrapNone/>
                <wp:docPr id="104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5013508C" id="椭圆 35" o:spid="_x0000_s1026" style="position:absolute;left:0;text-align:left;margin-left:-14.6pt;margin-top:254.25pt;width:26.5pt;height:26.5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" fillcolor="#404040 [2429]" strokecolor="white [3212]" strokeweight="1.5pt">
                <v:stroke joinstyle="miter"/>
              </v:oval>
            </w:pict>
          </mc:Fallback>
        </mc:AlternateContent>
      </w:r>
      <w:r w:rsidR="00111F04" w:rsidRPr="0020105C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EB7CE7E" wp14:editId="28BAFDDA">
                <wp:simplePos x="0" y="0"/>
                <wp:positionH relativeFrom="column">
                  <wp:posOffset>-185420</wp:posOffset>
                </wp:positionH>
                <wp:positionV relativeFrom="paragraph">
                  <wp:posOffset>3627755</wp:posOffset>
                </wp:positionV>
                <wp:extent cx="336550" cy="336550"/>
                <wp:effectExtent l="0" t="0" r="25400" b="25400"/>
                <wp:wrapNone/>
                <wp:docPr id="105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2AD9C8C2" id="椭圆 38" o:spid="_x0000_s1026" style="position:absolute;left:0;text-align:left;margin-left:-14.6pt;margin-top:285.65pt;width:26.5pt;height:26.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" fillcolor="#404040 [2429]" strokecolor="white [3212]" strokeweight="1.5pt">
                <v:stroke joinstyle="miter"/>
              </v:oval>
            </w:pict>
          </mc:Fallback>
        </mc:AlternateContent>
      </w:r>
      <w:r w:rsidR="00111F04" w:rsidRPr="0020105C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2A84E5C5" wp14:editId="28A95862">
                <wp:simplePos x="0" y="0"/>
                <wp:positionH relativeFrom="column">
                  <wp:posOffset>-178435</wp:posOffset>
                </wp:positionH>
                <wp:positionV relativeFrom="paragraph">
                  <wp:posOffset>2868295</wp:posOffset>
                </wp:positionV>
                <wp:extent cx="336550" cy="336550"/>
                <wp:effectExtent l="0" t="0" r="25400" b="25400"/>
                <wp:wrapNone/>
                <wp:docPr id="118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65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oval w14:anchorId="3111A5E2" id="椭圆 32" o:spid="_x0000_s1026" style="position:absolute;left:0;text-align:left;margin-left:-14.05pt;margin-top:225.85pt;width:26.5pt;height:26.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" fillcolor="#404040 [2429]" strokecolor="white [3212]" strokeweight="1.5pt">
                <v:stroke joinstyle="miter"/>
              </v:oval>
            </w:pict>
          </mc:Fallback>
        </mc:AlternateContent>
      </w:r>
      <w:r w:rsidR="00111F04"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2107E7B" wp14:editId="5924BCCB">
                <wp:simplePos x="0" y="0"/>
                <wp:positionH relativeFrom="column">
                  <wp:posOffset>-213584</wp:posOffset>
                </wp:positionH>
                <wp:positionV relativeFrom="paragraph">
                  <wp:posOffset>3953492</wp:posOffset>
                </wp:positionV>
                <wp:extent cx="318770" cy="368935"/>
                <wp:effectExtent l="0" t="0" r="0" b="0"/>
                <wp:wrapNone/>
                <wp:docPr id="8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A910B6" w14:textId="77777777" w:rsidR="00890B0C" w:rsidRDefault="00E44DC7">
                            <w:pPr>
                              <w:jc w:val="center"/>
                              <w:rPr>
                                <w:rFonts w:ascii="汉仪粗圆简" w:eastAsia="汉仪粗圆简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汉仪粗圆简" w:eastAsia="汉仪粗圆简" w:hAnsi="微软雅黑" w:hint="eastAsia"/>
                                <w:i/>
                                <w:i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07E7B" id="矩形 46" o:spid="_x0000_s1062" style="position:absolute;left:0;text-align:left;margin-left:-16.8pt;margin-top:311.3pt;width:25.1pt;height:29.05pt;z-index:252053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" filled="f" stroked="f">
                <v:textbox style="mso-fit-shape-to-text:t">
                  <w:txbxContent>
                    <w:p w14:paraId="2CA910B6" w14:textId="77777777" w:rsidR="00890B0C" w:rsidRDefault="00E44DC7">
                      <w:pPr>
                        <w:jc w:val="center"/>
                        <w:rPr>
                          <w:rFonts w:ascii="汉仪粗圆简" w:eastAsia="汉仪粗圆简"/>
                          <w:kern w:val="0"/>
                          <w:sz w:val="24"/>
                        </w:rPr>
                      </w:pPr>
                      <w:r>
                        <w:rPr>
                          <w:rFonts w:ascii="汉仪粗圆简" w:eastAsia="汉仪粗圆简" w:hAnsi="微软雅黑" w:hint="eastAsia"/>
                          <w:i/>
                          <w:i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111F04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36C0590" wp14:editId="716BAE34">
                <wp:simplePos x="0" y="0"/>
                <wp:positionH relativeFrom="margin">
                  <wp:posOffset>235585</wp:posOffset>
                </wp:positionH>
                <wp:positionV relativeFrom="paragraph">
                  <wp:posOffset>2778125</wp:posOffset>
                </wp:positionV>
                <wp:extent cx="5276850" cy="431800"/>
                <wp:effectExtent l="0" t="0" r="0" b="0"/>
                <wp:wrapNone/>
                <wp:docPr id="35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685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72ED70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语言方面：普通话标准 口齿清晰  言语丰富</w:t>
                            </w:r>
                          </w:p>
                          <w:p w14:paraId="110BBA2E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0590" id="文本框 33" o:spid="_x0000_s1063" type="#_x0000_t202" style="position:absolute;left:0;text-align:left;margin-left:18.55pt;margin-top:218.75pt;width:415.5pt;height:34pt;z-index:251885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" filled="f" stroked="f">
                <v:textbox>
                  <w:txbxContent>
                    <w:p w14:paraId="6172ED70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语言方面：普通话标准 口齿清晰  言语丰富</w:t>
                      </w:r>
                    </w:p>
                    <w:p w14:paraId="110BBA2E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11F04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0E7F7966" wp14:editId="4B0707C3">
                <wp:simplePos x="0" y="0"/>
                <wp:positionH relativeFrom="column">
                  <wp:posOffset>250825</wp:posOffset>
                </wp:positionH>
                <wp:positionV relativeFrom="paragraph">
                  <wp:posOffset>3171825</wp:posOffset>
                </wp:positionV>
                <wp:extent cx="5600700" cy="438150"/>
                <wp:effectExtent l="0" t="0" r="0" b="0"/>
                <wp:wrapNone/>
                <wp:docPr id="38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AC7BF9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性格方面：性格开朗 有良好的与人沟通能力  最爱与小伙伴交朋友</w:t>
                            </w:r>
                          </w:p>
                          <w:p w14:paraId="001CFFA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F7966" id="文本框 36" o:spid="_x0000_s1064" type="#_x0000_t202" style="position:absolute;left:0;text-align:left;margin-left:19.75pt;margin-top:249.75pt;width:441pt;height:34.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" filled="f" stroked="f">
                <v:textbox>
                  <w:txbxContent>
                    <w:p w14:paraId="7CAC7BF9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性格方面：性格开朗 有良好的与人沟通能力  最爱与小伙伴交朋友</w:t>
                      </w:r>
                    </w:p>
                    <w:p w14:paraId="001CFFA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1F04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F555523" wp14:editId="67C19BE1">
                <wp:simplePos x="0" y="0"/>
                <wp:positionH relativeFrom="column">
                  <wp:posOffset>250825</wp:posOffset>
                </wp:positionH>
                <wp:positionV relativeFrom="paragraph">
                  <wp:posOffset>3565525</wp:posOffset>
                </wp:positionV>
                <wp:extent cx="5537200" cy="468630"/>
                <wp:effectExtent l="0" t="0" r="0" b="0"/>
                <wp:wrapNone/>
                <wp:docPr id="4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7200" cy="468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1E84CA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记忆方面：经常自己编故事  有超强的创意思维  喜欢背古诗词</w:t>
                            </w:r>
                          </w:p>
                          <w:p w14:paraId="73D9237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5523" id="文本框 39" o:spid="_x0000_s1065" type="#_x0000_t202" style="position:absolute;left:0;text-align:left;margin-left:19.75pt;margin-top:280.75pt;width:436pt;height:36.9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" filled="f" stroked="f">
                <v:textbox>
                  <w:txbxContent>
                    <w:p w14:paraId="7E1E84CA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记忆方面：经常自己编故事  有超强的创意思维  喜欢背古诗词</w:t>
                      </w:r>
                    </w:p>
                    <w:p w14:paraId="73D9237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1F04"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64D230B" wp14:editId="0985F0FE">
                <wp:simplePos x="0" y="0"/>
                <wp:positionH relativeFrom="column">
                  <wp:posOffset>250825</wp:posOffset>
                </wp:positionH>
                <wp:positionV relativeFrom="paragraph">
                  <wp:posOffset>3965575</wp:posOffset>
                </wp:positionV>
                <wp:extent cx="5867400" cy="43180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431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A619C" w14:textId="77777777" w:rsidR="00890B0C" w:rsidRPr="0020105C" w:rsidRDefault="00E44DC7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  <w:r w:rsidRPr="0020105C">
                              <w:rPr>
                                <w:rFonts w:ascii="汉仪粗圆简" w:eastAsia="汉仪粗圆简" w:hAnsi="微软雅黑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表演方面：较强的表演能力 多次在幼儿园节日庆祝中担任重要角色</w:t>
                            </w:r>
                          </w:p>
                          <w:p w14:paraId="3FEF756A" w14:textId="77777777" w:rsidR="00890B0C" w:rsidRPr="0020105C" w:rsidRDefault="00890B0C">
                            <w:pPr>
                              <w:spacing w:line="360" w:lineRule="auto"/>
                              <w:rPr>
                                <w:rFonts w:ascii="汉仪粗圆简" w:eastAsia="汉仪粗圆简"/>
                                <w:color w:val="000000" w:themeColor="text1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D230B" id="文本框 42" o:spid="_x0000_s1066" type="#_x0000_t202" style="position:absolute;left:0;text-align:left;margin-left:19.75pt;margin-top:312.25pt;width:462pt;height:34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" filled="f" stroked="f">
                <v:textbox>
                  <w:txbxContent>
                    <w:p w14:paraId="472A619C" w14:textId="77777777" w:rsidR="00890B0C" w:rsidRPr="0020105C" w:rsidRDefault="00E44DC7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  <w:r w:rsidRPr="0020105C">
                        <w:rPr>
                          <w:rFonts w:ascii="汉仪粗圆简" w:eastAsia="汉仪粗圆简" w:hAnsi="微软雅黑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表演方面：较强的表演能力 多次在幼儿园节日庆祝中担任重要角色</w:t>
                      </w:r>
                    </w:p>
                    <w:p w14:paraId="3FEF756A" w14:textId="77777777" w:rsidR="00890B0C" w:rsidRPr="0020105C" w:rsidRDefault="00890B0C">
                      <w:pPr>
                        <w:spacing w:line="360" w:lineRule="auto"/>
                        <w:rPr>
                          <w:rFonts w:ascii="汉仪粗圆简" w:eastAsia="汉仪粗圆简"/>
                          <w:color w:val="000000" w:themeColor="text1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4DC7">
        <w:br w:type="page"/>
      </w:r>
    </w:p>
    <w:p w14:paraId="1CF527CD" w14:textId="77EE9927" w:rsidR="00890B0C" w:rsidRDefault="00433804">
      <w:r>
        <w:rPr>
          <w:noProof/>
        </w:rPr>
        <w:drawing>
          <wp:anchor distT="0" distB="0" distL="114300" distR="114300" simplePos="0" relativeHeight="255591424" behindDoc="1" locked="0" layoutInCell="1" allowOverlap="1" wp14:anchorId="652D0BFA" wp14:editId="316C1402">
            <wp:simplePos x="0" y="0"/>
            <wp:positionH relativeFrom="page">
              <wp:align>right</wp:align>
            </wp:positionH>
            <wp:positionV relativeFrom="paragraph">
              <wp:posOffset>-1424232</wp:posOffset>
            </wp:positionV>
            <wp:extent cx="7614744" cy="11423950"/>
            <wp:effectExtent l="0" t="0" r="5715" b="6350"/>
            <wp:wrapNone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14744" cy="114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5593472" behindDoc="1" locked="0" layoutInCell="1" allowOverlap="1" wp14:anchorId="12725E1C" wp14:editId="650E865C">
            <wp:simplePos x="0" y="0"/>
            <wp:positionH relativeFrom="column">
              <wp:posOffset>1349842</wp:posOffset>
            </wp:positionH>
            <wp:positionV relativeFrom="paragraph">
              <wp:posOffset>25748</wp:posOffset>
            </wp:positionV>
            <wp:extent cx="2874737" cy="2053087"/>
            <wp:effectExtent l="0" t="0" r="0" b="0"/>
            <wp:wrapNone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737" cy="205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49F45" w14:textId="50ABBEB3" w:rsidR="00890B0C" w:rsidRDefault="00433804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81024" behindDoc="0" locked="0" layoutInCell="1" allowOverlap="1" wp14:anchorId="346F2777" wp14:editId="3F6BE9C3">
                <wp:simplePos x="0" y="0"/>
                <wp:positionH relativeFrom="margin">
                  <wp:posOffset>2012063</wp:posOffset>
                </wp:positionH>
                <wp:positionV relativeFrom="paragraph">
                  <wp:posOffset>143234</wp:posOffset>
                </wp:positionV>
                <wp:extent cx="2237739" cy="1255499"/>
                <wp:effectExtent l="0" t="0" r="0" b="0"/>
                <wp:wrapNone/>
                <wp:docPr id="14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7739" cy="1255499"/>
                          <a:chOff x="4291" y="237"/>
                          <a:chExt cx="2009" cy="4916"/>
                        </a:xfrm>
                      </wpg:grpSpPr>
                      <wps:wsp>
                        <wps:cNvPr id="154" name="文本框 6"/>
                        <wps:cNvSpPr txBox="1"/>
                        <wps:spPr>
                          <a:xfrm>
                            <a:off x="4445" y="237"/>
                            <a:ext cx="998" cy="49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78738A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安景臣毛笔行书" w:eastAsia="安景臣毛笔行书" w:hAnsi="汉仪菱心体简" w:hint="eastAsia"/>
                                  <w:color w:val="000000" w:themeColor="text1"/>
                                </w:rPr>
                              </w:pPr>
                              <w:r w:rsidRPr="00433804">
                                <w:rPr>
                                  <w:rFonts w:ascii="安景臣毛笔行书" w:eastAsia="安景臣毛笔行书" w:hAnsi="汉仪菱心体简" w:hint="eastAsia"/>
                                  <w:b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>课外学习</w:t>
                              </w:r>
                            </w:p>
                            <w:p w14:paraId="28F5727D" w14:textId="77777777" w:rsidR="00890B0C" w:rsidRPr="00433804" w:rsidRDefault="00890B0C">
                              <w:pPr>
                                <w:pStyle w:val="a7"/>
                                <w:jc w:val="center"/>
                                <w:rPr>
                                  <w:rFonts w:ascii="安景臣毛笔行书" w:eastAsia="安景臣毛笔行书" w:hint="eastAsia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5" name="文本框 6"/>
                        <wps:cNvSpPr txBox="1"/>
                        <wps:spPr>
                          <a:xfrm>
                            <a:off x="4291" y="2391"/>
                            <a:ext cx="200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E7536D" w14:textId="77777777" w:rsidR="00890B0C" w:rsidRDefault="00890B0C">
                              <w:pPr>
                                <w:pStyle w:val="a7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F2777" id="组合 3" o:spid="_x0000_s1067" style="position:absolute;margin-left:158.45pt;margin-top:11.3pt;width:176.2pt;height:98.85pt;z-index:250881024;mso-position-horizontal-relative:margin;mso-width-relative:margin;mso-height-relative:margin" coordorigin="4291,237" coordsize="2009,4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">
                <v:shape id="_x0000_s1068" type="#_x0000_t202" style="position:absolute;left:4445;top:237;width:998;height:4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Db+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" filled="f" stroked="f">
                  <v:textbox>
                    <w:txbxContent>
                      <w:p w14:paraId="7578738A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安景臣毛笔行书" w:eastAsia="安景臣毛笔行书" w:hAnsi="汉仪菱心体简" w:hint="eastAsia"/>
                            <w:color w:val="000000" w:themeColor="text1"/>
                          </w:rPr>
                        </w:pPr>
                        <w:r w:rsidRPr="00433804">
                          <w:rPr>
                            <w:rFonts w:ascii="安景臣毛笔行书" w:eastAsia="安景臣毛笔行书" w:hAnsi="汉仪菱心体简" w:hint="eastAsia"/>
                            <w:b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>课外学习</w:t>
                        </w:r>
                      </w:p>
                      <w:p w14:paraId="28F5727D" w14:textId="77777777" w:rsidR="00890B0C" w:rsidRPr="00433804" w:rsidRDefault="00890B0C">
                        <w:pPr>
                          <w:pStyle w:val="a7"/>
                          <w:jc w:val="center"/>
                          <w:rPr>
                            <w:rFonts w:ascii="安景臣毛笔行书" w:eastAsia="安景臣毛笔行书" w:hint="eastAsia"/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_x0000_s1069" type="#_x0000_t202" style="position:absolute;left:4291;top:2391;width:2009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" filled="f" stroked="f">
                  <v:textbox>
                    <w:txbxContent>
                      <w:p w14:paraId="10E7536D" w14:textId="77777777" w:rsidR="00890B0C" w:rsidRDefault="00890B0C">
                        <w:pPr>
                          <w:pStyle w:val="a7"/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29888" behindDoc="0" locked="0" layoutInCell="1" allowOverlap="1" wp14:anchorId="26A30A10" wp14:editId="00721E19">
                <wp:simplePos x="0" y="0"/>
                <wp:positionH relativeFrom="column">
                  <wp:posOffset>3292475</wp:posOffset>
                </wp:positionH>
                <wp:positionV relativeFrom="paragraph">
                  <wp:posOffset>6642735</wp:posOffset>
                </wp:positionV>
                <wp:extent cx="2092960" cy="1374775"/>
                <wp:effectExtent l="0" t="0" r="0" b="0"/>
                <wp:wrapNone/>
                <wp:docPr id="210" name="组合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2960" cy="1374775"/>
                          <a:chOff x="22566" y="22805"/>
                          <a:chExt cx="3296" cy="2165"/>
                        </a:xfrm>
                      </wpg:grpSpPr>
                      <wps:wsp>
                        <wps:cNvPr id="211" name="文本框 79"/>
                        <wps:cNvSpPr txBox="1"/>
                        <wps:spPr>
                          <a:xfrm>
                            <a:off x="22569" y="22805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65EFCB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BF8F00" w:themeColor="accent4" w:themeShade="BF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/>
                                  <w:color w:val="BF8F00" w:themeColor="accent4" w:themeShade="BF"/>
                                  <w:sz w:val="32"/>
                                  <w:szCs w:val="32"/>
                                </w:rPr>
                                <w:t>从幼儿园托班到大班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3" name="文本框 182"/>
                        <wps:cNvSpPr txBox="1"/>
                        <wps:spPr>
                          <a:xfrm>
                            <a:off x="22566" y="23573"/>
                            <a:ext cx="3294" cy="13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2F18A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404040" w:themeColor="text1" w:themeTint="BF"/>
                                  <w:sz w:val="22"/>
                                  <w:szCs w:val="22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color w:val="404040" w:themeColor="text1" w:themeTint="BF"/>
                                </w:rPr>
                                <w:t>4年幼儿园生活从来没有迟到记录，打架记录</w:t>
                              </w:r>
                            </w:p>
                            <w:p w14:paraId="4169290E" w14:textId="77777777" w:rsidR="00890B0C" w:rsidRDefault="00890B0C">
                              <w:pPr>
                                <w:pStyle w:val="a7"/>
                                <w:jc w:val="center"/>
                              </w:pPr>
                            </w:p>
                            <w:p w14:paraId="7A58C377" w14:textId="77777777" w:rsidR="00890B0C" w:rsidRDefault="00890B0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30A10" id="组合 210" o:spid="_x0000_s1070" style="position:absolute;margin-left:259.25pt;margin-top:523.05pt;width:164.8pt;height:108.25pt;z-index:251429888;mso-width-relative:margin;mso-height-relative:margin" coordorigin="22566,22805" coordsize="3296,2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">
                <v:shape id="文本框 79" o:spid="_x0000_s1071" type="#_x0000_t202" style="position:absolute;left:22569;top:22805;width:329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ODDwgAAANw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" filled="f" stroked="f">
                  <v:textbox style="mso-fit-shape-to-text:t">
                    <w:txbxContent>
                      <w:p w14:paraId="3A65EFCB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BF8F00" w:themeColor="accent4" w:themeShade="BF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/>
                            <w:color w:val="BF8F00" w:themeColor="accent4" w:themeShade="BF"/>
                            <w:sz w:val="32"/>
                            <w:szCs w:val="32"/>
                          </w:rPr>
                          <w:t>从幼儿园托班到大班</w:t>
                        </w:r>
                      </w:p>
                    </w:txbxContent>
                  </v:textbox>
                </v:shape>
                <v:shape id="_x0000_s1072" type="#_x0000_t202" style="position:absolute;left:22566;top:23573;width:32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PV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x7pj1cYAAADcAAAA&#10;DwAAAAAAAAAAAAAAAAAHAgAAZHJzL2Rvd25yZXYueG1sUEsFBgAAAAADAAMAtwAAAPoCAAAAAA==&#10;" filled="f" stroked="f" strokeweight=".5pt">
                  <v:textbox>
                    <w:txbxContent>
                      <w:p w14:paraId="5432F18A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404040" w:themeColor="text1" w:themeTint="BF"/>
                            <w:sz w:val="22"/>
                            <w:szCs w:val="22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color w:val="404040" w:themeColor="text1" w:themeTint="BF"/>
                          </w:rPr>
                          <w:t>4年幼儿园生活从来没有迟到记录，打架记录</w:t>
                        </w:r>
                      </w:p>
                      <w:p w14:paraId="4169290E" w14:textId="77777777" w:rsidR="00890B0C" w:rsidRDefault="00890B0C">
                        <w:pPr>
                          <w:pStyle w:val="a7"/>
                          <w:jc w:val="center"/>
                        </w:pPr>
                      </w:p>
                      <w:p w14:paraId="7A58C377" w14:textId="77777777" w:rsidR="00890B0C" w:rsidRDefault="00890B0C"/>
                    </w:txbxContent>
                  </v:textbox>
                </v:shape>
              </v:group>
            </w:pict>
          </mc:Fallback>
        </mc:AlternateContent>
      </w:r>
      <w:r w:rsidR="00AD1C12">
        <w:rPr>
          <w:noProof/>
        </w:rPr>
        <mc:AlternateContent>
          <mc:Choice Requires="wpg">
            <w:drawing>
              <wp:anchor distT="0" distB="0" distL="114300" distR="114300" simplePos="0" relativeHeight="251068416" behindDoc="0" locked="0" layoutInCell="1" allowOverlap="1" wp14:anchorId="28697824" wp14:editId="34F958DC">
                <wp:simplePos x="0" y="0"/>
                <wp:positionH relativeFrom="column">
                  <wp:posOffset>3386455</wp:posOffset>
                </wp:positionH>
                <wp:positionV relativeFrom="paragraph">
                  <wp:posOffset>4953000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883EF2" id="组合 71" o:spid="_x0000_s1026" style="position:absolute;left:0;text-align:left;margin-left:266.65pt;margin-top:390pt;width:157.5pt;height:122.6pt;z-index:251068416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">
                  <v:imagedata r:id="rId17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">
                  <v:imagedata r:id="rId18" o:title="18"/>
                </v:shape>
              </v:group>
            </w:pict>
          </mc:Fallback>
        </mc:AlternateContent>
      </w:r>
      <w:r w:rsidR="00AD1C12">
        <w:rPr>
          <w:noProof/>
        </w:rPr>
        <mc:AlternateContent>
          <mc:Choice Requires="wpg">
            <w:drawing>
              <wp:anchor distT="0" distB="0" distL="114300" distR="114300" simplePos="0" relativeHeight="251381760" behindDoc="0" locked="0" layoutInCell="1" allowOverlap="1" wp14:anchorId="59AE8089" wp14:editId="5CD2B71A">
                <wp:simplePos x="0" y="0"/>
                <wp:positionH relativeFrom="column">
                  <wp:posOffset>3257550</wp:posOffset>
                </wp:positionH>
                <wp:positionV relativeFrom="paragraph">
                  <wp:posOffset>3669030</wp:posOffset>
                </wp:positionV>
                <wp:extent cx="2151380" cy="1311275"/>
                <wp:effectExtent l="0" t="0" r="0" b="3175"/>
                <wp:wrapNone/>
                <wp:docPr id="204" name="组合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1380" cy="1311275"/>
                          <a:chOff x="21566" y="23718"/>
                          <a:chExt cx="3388" cy="2065"/>
                        </a:xfrm>
                      </wpg:grpSpPr>
                      <wps:wsp>
                        <wps:cNvPr id="205" name="文本框 79"/>
                        <wps:cNvSpPr txBox="1"/>
                        <wps:spPr>
                          <a:xfrm>
                            <a:off x="21566" y="23718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BC22E2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BF8F00" w:themeColor="accent4" w:themeShade="BF"/>
                                  <w:sz w:val="28"/>
                                  <w:szCs w:val="28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/>
                                  <w:color w:val="BF8F00" w:themeColor="accent4" w:themeShade="BF"/>
                                  <w:sz w:val="32"/>
                                  <w:szCs w:val="32"/>
                                </w:rPr>
                                <w:t>20XX年X月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7" name="文本框 182"/>
                        <wps:cNvSpPr txBox="1"/>
                        <wps:spPr>
                          <a:xfrm>
                            <a:off x="21660" y="24483"/>
                            <a:ext cx="3294" cy="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DB057" w14:textId="77777777" w:rsidR="00890B0C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汉仪粗圆简" w:eastAsia="汉仪粗圆简" w:hAnsi="楷体" w:hint="eastAsia"/>
                                  <w:color w:val="404040" w:themeColor="text1" w:themeTint="BF"/>
                                </w:rPr>
                                <w:t>获得XXX幼儿园“文明礼貌小标兵”;</w:t>
                              </w:r>
                            </w:p>
                            <w:p w14:paraId="1E82DE29" w14:textId="77777777" w:rsidR="00890B0C" w:rsidRDefault="00890B0C">
                              <w:pPr>
                                <w:pStyle w:val="a7"/>
                                <w:jc w:val="center"/>
                              </w:pPr>
                            </w:p>
                            <w:p w14:paraId="1D919B98" w14:textId="77777777" w:rsidR="00890B0C" w:rsidRDefault="00890B0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AE8089" id="组合 204" o:spid="_x0000_s1073" style="position:absolute;margin-left:256.5pt;margin-top:288.9pt;width:169.4pt;height:103.25pt;z-index:251381760;mso-width-relative:margin;mso-height-relative:margin" coordorigin="21566,23718" coordsize="3388,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">
                <v:shape id="文本框 79" o:spid="_x0000_s1074" type="#_x0000_t202" style="position:absolute;left:21566;top:23718;width:329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nAd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" filled="f" stroked="f">
                  <v:textbox style="mso-fit-shape-to-text:t">
                    <w:txbxContent>
                      <w:p w14:paraId="1EBC22E2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BF8F00" w:themeColor="accent4" w:themeShade="BF"/>
                            <w:sz w:val="28"/>
                            <w:szCs w:val="28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/>
                            <w:color w:val="BF8F00" w:themeColor="accent4" w:themeShade="BF"/>
                            <w:sz w:val="32"/>
                            <w:szCs w:val="32"/>
                          </w:rPr>
                          <w:t>20XX年X月</w:t>
                        </w:r>
                      </w:p>
                    </w:txbxContent>
                  </v:textbox>
                </v:shape>
                <v:shape id="_x0000_s1075" type="#_x0000_t202" style="position:absolute;left:21660;top:24483;width:3294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PML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Vx9AK3M+EIyPUVAAD//wMAUEsBAi0AFAAGAAgAAAAhANvh9svuAAAAhQEAABMAAAAAAAAA&#10;AAAAAAAAAAAAAFtDb250ZW50X1R5cGVzXS54bWxQSwECLQAUAAYACAAAACEAWvQsW78AAAAVAQAA&#10;CwAAAAAAAAAAAAAAAAAfAQAAX3JlbHMvLnJlbHNQSwECLQAUAAYACAAAACEAPVjzC8YAAADcAAAA&#10;DwAAAAAAAAAAAAAAAAAHAgAAZHJzL2Rvd25yZXYueG1sUEsFBgAAAAADAAMAtwAAAPoCAAAAAA==&#10;" filled="f" stroked="f" strokeweight=".5pt">
                  <v:textbox>
                    <w:txbxContent>
                      <w:p w14:paraId="4A9DB057" w14:textId="77777777" w:rsidR="00890B0C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sz w:val="22"/>
                            <w:szCs w:val="22"/>
                          </w:rPr>
                        </w:pPr>
                        <w:r>
                          <w:rPr>
                            <w:rFonts w:ascii="汉仪粗圆简" w:eastAsia="汉仪粗圆简" w:hAnsi="楷体" w:hint="eastAsia"/>
                            <w:color w:val="404040" w:themeColor="text1" w:themeTint="BF"/>
                          </w:rPr>
                          <w:t>获得XXX幼儿园“文明礼貌小标兵”;</w:t>
                        </w:r>
                      </w:p>
                      <w:p w14:paraId="1E82DE29" w14:textId="77777777" w:rsidR="00890B0C" w:rsidRDefault="00890B0C">
                        <w:pPr>
                          <w:pStyle w:val="a7"/>
                          <w:jc w:val="center"/>
                        </w:pPr>
                      </w:p>
                      <w:p w14:paraId="1D919B98" w14:textId="77777777" w:rsidR="00890B0C" w:rsidRDefault="00890B0C"/>
                    </w:txbxContent>
                  </v:textbox>
                </v:shape>
              </v:group>
            </w:pict>
          </mc:Fallback>
        </mc:AlternateContent>
      </w:r>
      <w:r w:rsidR="00AD1C12">
        <w:rPr>
          <w:noProof/>
        </w:rPr>
        <mc:AlternateContent>
          <mc:Choice Requires="wps">
            <w:drawing>
              <wp:anchor distT="0" distB="0" distL="114300" distR="114300" simplePos="0" relativeHeight="251205632" behindDoc="0" locked="0" layoutInCell="1" allowOverlap="1" wp14:anchorId="41DA9CCA" wp14:editId="1AC75B38">
                <wp:simplePos x="0" y="0"/>
                <wp:positionH relativeFrom="column">
                  <wp:posOffset>-213995</wp:posOffset>
                </wp:positionH>
                <wp:positionV relativeFrom="paragraph">
                  <wp:posOffset>4152265</wp:posOffset>
                </wp:positionV>
                <wp:extent cx="2091690" cy="702310"/>
                <wp:effectExtent l="0" t="0" r="0" b="2540"/>
                <wp:wrapNone/>
                <wp:docPr id="201" name="文本框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39D3" w14:textId="77777777" w:rsidR="00890B0C" w:rsidRPr="00433804" w:rsidRDefault="00E44DC7">
                            <w:pPr>
                              <w:jc w:val="center"/>
                              <w:rPr>
                                <w:rFonts w:ascii="汉仪粗圆简" w:eastAsia="汉仪粗圆简" w:hAnsi="楷体" w:cs="楷体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 w:rsidRPr="00433804">
                              <w:rPr>
                                <w:rFonts w:ascii="汉仪粗圆简" w:eastAsia="汉仪粗圆简" w:hAnsi="楷体" w:cs="楷体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仅用一年时间获得围棋2级证书，目前正在准备1级比赛</w:t>
                            </w:r>
                          </w:p>
                          <w:p w14:paraId="374E1A9C" w14:textId="77777777" w:rsidR="00890B0C" w:rsidRDefault="00890B0C">
                            <w:pPr>
                              <w:jc w:val="center"/>
                              <w:rPr>
                                <w:rFonts w:ascii="楷体" w:eastAsia="楷体" w:hAnsi="楷体" w:cs="楷体"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A9CCA" id="文本框 182" o:spid="_x0000_s1076" type="#_x0000_t202" style="position:absolute;margin-left:-16.85pt;margin-top:326.95pt;width:164.7pt;height:55.3pt;z-index:25120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" filled="f" stroked="f" strokeweight=".5pt">
                <v:textbox>
                  <w:txbxContent>
                    <w:p w14:paraId="1A8339D3" w14:textId="77777777" w:rsidR="00890B0C" w:rsidRPr="00433804" w:rsidRDefault="00E44DC7">
                      <w:pPr>
                        <w:jc w:val="center"/>
                        <w:rPr>
                          <w:rFonts w:ascii="汉仪粗圆简" w:eastAsia="汉仪粗圆简" w:hAnsi="楷体" w:cs="楷体"/>
                          <w:color w:val="404040" w:themeColor="text1" w:themeTint="BF"/>
                          <w:sz w:val="24"/>
                          <w:szCs w:val="32"/>
                        </w:rPr>
                      </w:pPr>
                      <w:r w:rsidRPr="00433804">
                        <w:rPr>
                          <w:rFonts w:ascii="汉仪粗圆简" w:eastAsia="汉仪粗圆简" w:hAnsi="楷体" w:cs="楷体" w:hint="eastAsia"/>
                          <w:color w:val="404040" w:themeColor="text1" w:themeTint="BF"/>
                          <w:sz w:val="24"/>
                          <w:szCs w:val="32"/>
                        </w:rPr>
                        <w:t>仅用一年时间获得围棋2级证书，目前正在准备1级比赛</w:t>
                      </w:r>
                    </w:p>
                    <w:p w14:paraId="374E1A9C" w14:textId="77777777" w:rsidR="00890B0C" w:rsidRDefault="00890B0C">
                      <w:pPr>
                        <w:jc w:val="center"/>
                        <w:rPr>
                          <w:rFonts w:ascii="楷体" w:eastAsia="楷体" w:hAnsi="楷体" w:cs="楷体"/>
                          <w:color w:val="595959" w:themeColor="text1" w:themeTint="A6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1C12">
        <w:rPr>
          <w:noProof/>
        </w:rPr>
        <mc:AlternateContent>
          <mc:Choice Requires="wpg">
            <w:drawing>
              <wp:anchor distT="0" distB="0" distL="114300" distR="114300" simplePos="0" relativeHeight="251194368" behindDoc="0" locked="0" layoutInCell="1" allowOverlap="1" wp14:anchorId="2E16A953" wp14:editId="6D032B63">
                <wp:simplePos x="0" y="0"/>
                <wp:positionH relativeFrom="column">
                  <wp:posOffset>-93980</wp:posOffset>
                </wp:positionH>
                <wp:positionV relativeFrom="paragraph">
                  <wp:posOffset>1963420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E40E8C" id="组合 68" o:spid="_x0000_s1026" style="position:absolute;left:0;text-align:left;margin-left:-7.4pt;margin-top:154.6pt;width:157.5pt;height:122.6pt;z-index:251194368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ogBdRERERERERAG6iIiIiIiIiChAFxEREREREVGALiIiIiIiIiIK&#10;0EVEREREREQUoIuIiIiIiIiIAnQRERERERERBegiIiIiIiIiogBdRERERERERAG6iIiIiIiIiChA&#10;FxEREREREVGALiIiIiIiIiIK0EVEREREREQUoIuIiIiIiIiIAnQRERERERERBegiIiIiIiIiogBd&#10;RERERERERAG6iIiIiIiIiChAFxEREREREVGALiIiIiIiIiIK0EVEREREREQUoIuIiIiIiIiIAnQ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CAgA4AAAAAAAjoAAAAAAAQ0AEAAAAAAAEdAAAAAAACOgAAAAAAIKADAAAAAEBABwAAAAAABHQA&#10;AAAAAAjoAAAAAACAgA4AAAAAAAEdAAAAAAAQ0AEAAAAAIKADAAAAAAACOgAAAAAABHQA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">
                <v:shape id="图片 69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">
                  <v:imagedata r:id="rId17" o:title="c048f1a8e9294e629828a85f64465d1a" croptop="9257f" cropbottom="8410f" cropleft="119f"/>
                </v:shape>
                <v:shape id="图片 70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">
                  <v:imagedata r:id="rId18" o:title="18"/>
                </v:shape>
              </v:group>
            </w:pict>
          </mc:Fallback>
        </mc:AlternateContent>
      </w:r>
      <w:r w:rsidR="00AD1C12">
        <w:rPr>
          <w:noProof/>
        </w:rPr>
        <mc:AlternateContent>
          <mc:Choice Requires="wpg">
            <w:drawing>
              <wp:anchor distT="0" distB="0" distL="114300" distR="114300" simplePos="0" relativeHeight="251125760" behindDoc="0" locked="0" layoutInCell="1" allowOverlap="1" wp14:anchorId="47C3CD85" wp14:editId="2DA47013">
                <wp:simplePos x="0" y="0"/>
                <wp:positionH relativeFrom="column">
                  <wp:posOffset>-99060</wp:posOffset>
                </wp:positionH>
                <wp:positionV relativeFrom="paragraph">
                  <wp:posOffset>5005705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ABC83C" id="组合 64" o:spid="_x0000_s1026" style="position:absolute;left:0;text-align:left;margin-left:-7.8pt;margin-top:394.15pt;width:157.5pt;height:122.6pt;z-index:251125760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">
                <v:shape id="图片 65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">
                  <v:imagedata r:id="rId17" o:title="c048f1a8e9294e629828a85f64465d1a" croptop="9257f" cropbottom="8410f" cropleft="119f"/>
                </v:shape>
                <v:shape id="图片 66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">
                  <v:imagedata r:id="rId18" o:title="18"/>
                </v:shape>
              </v:group>
            </w:pict>
          </mc:Fallback>
        </mc:AlternateContent>
      </w:r>
      <w:r w:rsidR="00AD1C12">
        <w:rPr>
          <w:noProof/>
        </w:rPr>
        <mc:AlternateContent>
          <mc:Choice Requires="wpg">
            <w:drawing>
              <wp:anchor distT="0" distB="0" distL="114300" distR="114300" simplePos="0" relativeHeight="251274240" behindDoc="0" locked="0" layoutInCell="1" allowOverlap="1" wp14:anchorId="5D60E46E" wp14:editId="186C4D2A">
                <wp:simplePos x="0" y="0"/>
                <wp:positionH relativeFrom="column">
                  <wp:posOffset>-185240</wp:posOffset>
                </wp:positionH>
                <wp:positionV relativeFrom="paragraph">
                  <wp:posOffset>3677209</wp:posOffset>
                </wp:positionV>
                <wp:extent cx="2112645" cy="4423410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2645" cy="4423410"/>
                          <a:chOff x="16926" y="23966"/>
                          <a:chExt cx="3327" cy="6966"/>
                        </a:xfrm>
                      </wpg:grpSpPr>
                      <wps:wsp>
                        <wps:cNvPr id="195" name="文本框 79"/>
                        <wps:cNvSpPr txBox="1"/>
                        <wps:spPr>
                          <a:xfrm>
                            <a:off x="16926" y="28703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7E0E5B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BF8F00" w:themeColor="accent4" w:themeShade="BF"/>
                                  <w:sz w:val="28"/>
                                  <w:szCs w:val="28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/>
                                  <w:color w:val="BF8F00" w:themeColor="accent4" w:themeShade="BF"/>
                                  <w:sz w:val="32"/>
                                  <w:szCs w:val="32"/>
                                </w:rPr>
                                <w:t>20XX年X月～至今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7" name="文本框 182"/>
                        <wps:cNvSpPr txBox="1"/>
                        <wps:spPr>
                          <a:xfrm>
                            <a:off x="16959" y="29471"/>
                            <a:ext cx="3294" cy="14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E12393" w14:textId="77777777" w:rsidR="00890B0C" w:rsidRPr="00433804" w:rsidRDefault="00E44DC7">
                              <w:pPr>
                                <w:jc w:val="center"/>
                                <w:rPr>
                                  <w:rFonts w:ascii="汉仪粗圆简" w:eastAsia="汉仪粗圆简"/>
                                  <w:color w:val="404040" w:themeColor="text1" w:themeTint="BF"/>
                                  <w:sz w:val="20"/>
                                  <w:szCs w:val="22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cs="楷体" w:hint="eastAsia"/>
                                  <w:color w:val="404040" w:themeColor="text1" w:themeTint="BF"/>
                                  <w:sz w:val="24"/>
                                  <w:szCs w:val="32"/>
                                </w:rPr>
                                <w:t>在“XXXXX”获得“小小科学家</w:t>
                              </w:r>
                            </w:p>
                            <w:p w14:paraId="1F1EBE3B" w14:textId="77777777" w:rsidR="00890B0C" w:rsidRDefault="00890B0C">
                              <w:pPr>
                                <w:jc w:val="center"/>
                                <w:rPr>
                                  <w:rFonts w:ascii="楷体" w:eastAsia="楷体" w:hAnsi="楷体" w:cs="楷体"/>
                                  <w:color w:val="595959" w:themeColor="text1" w:themeTint="A6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926" y="23966"/>
                            <a:ext cx="3293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FB51DD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color w:val="BF8F00" w:themeColor="accent4" w:themeShade="BF"/>
                                  <w:sz w:val="28"/>
                                  <w:szCs w:val="28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/>
                                  <w:color w:val="BF8F00" w:themeColor="accent4" w:themeShade="BF"/>
                                  <w:sz w:val="32"/>
                                  <w:szCs w:val="32"/>
                                </w:rPr>
                                <w:t>20XX年X月～至今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0E46E" id="组合 194" o:spid="_x0000_s1077" style="position:absolute;margin-left:-14.6pt;margin-top:289.55pt;width:166.35pt;height:348.3pt;z-index:251274240;mso-width-relative:margin;mso-height-relative:margin" coordorigin="16926,23966" coordsize="3327,6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">
                <v:shape id="文本框 79" o:spid="_x0000_s1078" type="#_x0000_t202" style="position:absolute;left:16926;top:28703;width:329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" filled="f" stroked="f">
                  <v:textbox style="mso-fit-shape-to-text:t">
                    <w:txbxContent>
                      <w:p w14:paraId="537E0E5B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BF8F00" w:themeColor="accent4" w:themeShade="BF"/>
                            <w:sz w:val="28"/>
                            <w:szCs w:val="28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/>
                            <w:color w:val="BF8F00" w:themeColor="accent4" w:themeShade="BF"/>
                            <w:sz w:val="32"/>
                            <w:szCs w:val="32"/>
                          </w:rPr>
                          <w:t>20XX年X月～至今</w:t>
                        </w:r>
                      </w:p>
                    </w:txbxContent>
                  </v:textbox>
                </v:shape>
                <v:shape id="_x0000_s1079" type="#_x0000_t202" style="position:absolute;left:16959;top:29471;width:3294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14:paraId="73E12393" w14:textId="77777777" w:rsidR="00890B0C" w:rsidRPr="00433804" w:rsidRDefault="00E44DC7">
                        <w:pPr>
                          <w:jc w:val="center"/>
                          <w:rPr>
                            <w:rFonts w:ascii="汉仪粗圆简" w:eastAsia="汉仪粗圆简"/>
                            <w:color w:val="404040" w:themeColor="text1" w:themeTint="BF"/>
                            <w:sz w:val="20"/>
                            <w:szCs w:val="22"/>
                          </w:rPr>
                        </w:pPr>
                        <w:r w:rsidRPr="00433804">
                          <w:rPr>
                            <w:rFonts w:ascii="汉仪粗圆简" w:eastAsia="汉仪粗圆简" w:hAnsi="楷体" w:cs="楷体" w:hint="eastAsia"/>
                            <w:color w:val="404040" w:themeColor="text1" w:themeTint="BF"/>
                            <w:sz w:val="24"/>
                            <w:szCs w:val="32"/>
                          </w:rPr>
                          <w:t>在“XXXXX”获得“小小科学家</w:t>
                        </w:r>
                      </w:p>
                      <w:p w14:paraId="1F1EBE3B" w14:textId="77777777" w:rsidR="00890B0C" w:rsidRDefault="00890B0C">
                        <w:pPr>
                          <w:jc w:val="center"/>
                          <w:rPr>
                            <w:rFonts w:ascii="楷体" w:eastAsia="楷体" w:hAnsi="楷体" w:cs="楷体"/>
                            <w:color w:val="595959" w:themeColor="text1" w:themeTint="A6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shape>
                <v:shape id="文本框 79" o:spid="_x0000_s1080" type="#_x0000_t202" style="position:absolute;left:16926;top:23966;width:3293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bA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" filled="f" stroked="f">
                  <v:textbox style="mso-fit-shape-to-text:t">
                    <w:txbxContent>
                      <w:p w14:paraId="0CFB51DD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color w:val="BF8F00" w:themeColor="accent4" w:themeShade="BF"/>
                            <w:sz w:val="28"/>
                            <w:szCs w:val="28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/>
                            <w:color w:val="BF8F00" w:themeColor="accent4" w:themeShade="BF"/>
                            <w:sz w:val="32"/>
                            <w:szCs w:val="32"/>
                          </w:rPr>
                          <w:t>20XX年X月～至今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789C">
        <w:rPr>
          <w:noProof/>
        </w:rPr>
        <mc:AlternateContent>
          <mc:Choice Requires="wpg">
            <w:drawing>
              <wp:anchor distT="0" distB="0" distL="114300" distR="114300" simplePos="0" relativeHeight="252447744" behindDoc="0" locked="0" layoutInCell="1" allowOverlap="1" wp14:anchorId="425B35DC" wp14:editId="0DD909F2">
                <wp:simplePos x="0" y="0"/>
                <wp:positionH relativeFrom="column">
                  <wp:posOffset>3283957</wp:posOffset>
                </wp:positionH>
                <wp:positionV relativeFrom="paragraph">
                  <wp:posOffset>1986302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E50075" id="组合 71" o:spid="_x0000_s1026" style="position:absolute;left:0;text-align:left;margin-left:258.6pt;margin-top:156.4pt;width:157.5pt;height:122.6pt;z-index:252447744" coordorigin="1143,3349" coordsize="3898,2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ogBdRERERERERAG6iIiIiIiIiChAFxEREREREVGALiIiIiIiIiIK0EVE&#10;REREREQUoIuIiIiIiIiIAnQRERERERERBegiIiIiIiIiogBdRERERERERAG6iIiIiIiIiChAFxER&#10;EREREVGALiIiIiIiIiIK0EVEREREREQUoIuIiIiIiIiIAnQRERERERERBegiIiIiIiIiogBdRERE&#10;RERERAG6iIiIiIiIiChAFxEREREREVGALiIiIiIiIiIK0EVEREREREQUoIuIiIiIiIiIAnQ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">
                <v:shape id="图片 72" o:spid="_x0000_s1027" type="#_x0000_t75" alt="c048f1a8e9294e629828a85f64465d1a" style="position:absolute;left:1233;top:3421;width:3718;height: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">
                  <v:imagedata r:id="rId17" o:title="c048f1a8e9294e629828a85f64465d1a" croptop="9257f" cropbottom="8410f" cropleft="119f"/>
                </v:shape>
                <v:shape id="图片 73" o:spid="_x0000_s1028" type="#_x0000_t75" alt="18" style="position:absolute;left:1143;top:3349;width:3898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">
                  <v:imagedata r:id="rId18" o:title="18"/>
                </v:shape>
              </v:group>
            </w:pict>
          </mc:Fallback>
        </mc:AlternateContent>
      </w:r>
      <w:r w:rsidR="00E44DC7">
        <w:br w:type="page"/>
      </w:r>
    </w:p>
    <w:p w14:paraId="405ECB98" w14:textId="486341CD" w:rsidR="00890B0C" w:rsidRDefault="00433804">
      <w:pPr>
        <w:rPr>
          <w:color w:val="9CC2E5" w:themeColor="accent1" w:themeTint="99"/>
        </w:rPr>
      </w:pPr>
      <w:r>
        <w:rPr>
          <w:noProof/>
        </w:rPr>
        <w:drawing>
          <wp:anchor distT="0" distB="0" distL="114300" distR="114300" simplePos="0" relativeHeight="255595520" behindDoc="1" locked="0" layoutInCell="1" allowOverlap="1" wp14:anchorId="3CA8A3BF" wp14:editId="0EB49407">
            <wp:simplePos x="0" y="0"/>
            <wp:positionH relativeFrom="page">
              <wp:align>left</wp:align>
            </wp:positionH>
            <wp:positionV relativeFrom="paragraph">
              <wp:posOffset>-1436931</wp:posOffset>
            </wp:positionV>
            <wp:extent cx="7614744" cy="11423950"/>
            <wp:effectExtent l="0" t="0" r="5715" b="6350"/>
            <wp:wrapNone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744" cy="114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56289" w14:textId="6879B7A4" w:rsidR="00890B0C" w:rsidRDefault="00433804">
      <w:pPr>
        <w:widowControl/>
        <w:jc w:val="left"/>
        <w:rPr>
          <w:color w:val="9CC2E5" w:themeColor="accent1" w:themeTint="99"/>
        </w:rPr>
      </w:pPr>
      <w:r>
        <w:rPr>
          <w:noProof/>
        </w:rPr>
        <w:drawing>
          <wp:anchor distT="0" distB="0" distL="114300" distR="114300" simplePos="0" relativeHeight="255597568" behindDoc="1" locked="0" layoutInCell="1" allowOverlap="1" wp14:anchorId="7CC8C76A" wp14:editId="74582DFA">
            <wp:simplePos x="0" y="0"/>
            <wp:positionH relativeFrom="column">
              <wp:posOffset>1289078</wp:posOffset>
            </wp:positionH>
            <wp:positionV relativeFrom="paragraph">
              <wp:posOffset>29376</wp:posOffset>
            </wp:positionV>
            <wp:extent cx="2874737" cy="2053087"/>
            <wp:effectExtent l="0" t="0" r="0" b="0"/>
            <wp:wrapNone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737" cy="205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D09">
        <w:rPr>
          <w:noProof/>
        </w:rPr>
        <mc:AlternateContent>
          <mc:Choice Requires="wpg">
            <w:drawing>
              <wp:anchor distT="0" distB="0" distL="114300" distR="114300" simplePos="0" relativeHeight="252504064" behindDoc="0" locked="0" layoutInCell="1" allowOverlap="1" wp14:anchorId="15572162" wp14:editId="2552EDAD">
                <wp:simplePos x="0" y="0"/>
                <wp:positionH relativeFrom="column">
                  <wp:posOffset>1089837</wp:posOffset>
                </wp:positionH>
                <wp:positionV relativeFrom="paragraph">
                  <wp:posOffset>375935</wp:posOffset>
                </wp:positionV>
                <wp:extent cx="2101215" cy="1971040"/>
                <wp:effectExtent l="0" t="0" r="0" b="0"/>
                <wp:wrapNone/>
                <wp:docPr id="246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215" cy="1971040"/>
                          <a:chOff x="4291" y="-257"/>
                          <a:chExt cx="3309" cy="3104"/>
                        </a:xfrm>
                      </wpg:grpSpPr>
                      <wps:wsp>
                        <wps:cNvPr id="247" name="文本框 6"/>
                        <wps:cNvSpPr txBox="1"/>
                        <wps:spPr>
                          <a:xfrm>
                            <a:off x="5924" y="-257"/>
                            <a:ext cx="1676" cy="238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B0C17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安景臣毛笔行书" w:eastAsia="安景臣毛笔行书" w:hAnsi="汉仪菱心体简" w:hint="eastAsia"/>
                                  <w:b/>
                                  <w:color w:val="000000" w:themeColor="text1"/>
                                </w:rPr>
                              </w:pPr>
                              <w:r w:rsidRPr="00433804">
                                <w:rPr>
                                  <w:rFonts w:ascii="安景臣毛笔行书" w:eastAsia="安景臣毛笔行书" w:hAnsi="汉仪菱心体简" w:hint="eastAsia"/>
                                  <w:b/>
                                  <w:color w:val="000000" w:themeColor="text1"/>
                                  <w:kern w:val="24"/>
                                  <w:sz w:val="64"/>
                                  <w:szCs w:val="64"/>
                                </w:rPr>
                                <w:t>课外阅读</w:t>
                              </w:r>
                            </w:p>
                            <w:p w14:paraId="68ABA68B" w14:textId="77777777" w:rsidR="00890B0C" w:rsidRPr="00433804" w:rsidRDefault="00890B0C">
                              <w:pPr>
                                <w:pStyle w:val="a7"/>
                                <w:jc w:val="center"/>
                                <w:rPr>
                                  <w:rFonts w:ascii="安景臣毛笔行书" w:eastAsia="安景臣毛笔行书" w:hAnsi="汉仪字研卡通W" w:hint="eastAsia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8" name="文本框 6"/>
                        <wps:cNvSpPr txBox="1"/>
                        <wps:spPr>
                          <a:xfrm>
                            <a:off x="4291" y="2391"/>
                            <a:ext cx="2009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096C8A" w14:textId="77777777" w:rsidR="00890B0C" w:rsidRDefault="00890B0C">
                              <w:pPr>
                                <w:pStyle w:val="a7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572162" id="_x0000_s1081" style="position:absolute;margin-left:85.8pt;margin-top:29.6pt;width:165.45pt;height:155.2pt;z-index:252504064;mso-width-relative:margin;mso-height-relative:margin" coordorigin="4291,-257" coordsize="3309,3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">
                <v:shape id="_x0000_s1082" type="#_x0000_t202" style="position:absolute;left:5924;top:-257;width:1676;height:2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8o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6Ts8zsQjIJd3AAAA//8DAFBLAQItABQABgAIAAAAIQDb4fbL7gAAAIUBAAATAAAAAAAAAAAA&#10;AAAAAAAAAABbQ29udGVudF9UeXBlc10ueG1sUEsBAi0AFAAGAAgAAAAhAFr0LFu/AAAAFQEAAAsA&#10;AAAAAAAAAAAAAAAAHwEAAF9yZWxzLy5yZWxzUEsBAi0AFAAGAAgAAAAhAC72XyjEAAAA3AAAAA8A&#10;AAAAAAAAAAAAAAAABwIAAGRycy9kb3ducmV2LnhtbFBLBQYAAAAAAwADALcAAAD4AgAAAAA=&#10;" filled="f" stroked="f">
                  <v:textbox>
                    <w:txbxContent>
                      <w:p w14:paraId="401B0C17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安景臣毛笔行书" w:eastAsia="安景臣毛笔行书" w:hAnsi="汉仪菱心体简" w:hint="eastAsia"/>
                            <w:b/>
                            <w:color w:val="000000" w:themeColor="text1"/>
                          </w:rPr>
                        </w:pPr>
                        <w:r w:rsidRPr="00433804">
                          <w:rPr>
                            <w:rFonts w:ascii="安景臣毛笔行书" w:eastAsia="安景臣毛笔行书" w:hAnsi="汉仪菱心体简" w:hint="eastAsia"/>
                            <w:b/>
                            <w:color w:val="000000" w:themeColor="text1"/>
                            <w:kern w:val="24"/>
                            <w:sz w:val="64"/>
                            <w:szCs w:val="64"/>
                          </w:rPr>
                          <w:t>课外阅读</w:t>
                        </w:r>
                      </w:p>
                      <w:p w14:paraId="68ABA68B" w14:textId="77777777" w:rsidR="00890B0C" w:rsidRPr="00433804" w:rsidRDefault="00890B0C">
                        <w:pPr>
                          <w:pStyle w:val="a7"/>
                          <w:jc w:val="center"/>
                          <w:rPr>
                            <w:rFonts w:ascii="安景臣毛笔行书" w:eastAsia="安景臣毛笔行书" w:hAnsi="汉仪字研卡通W" w:hint="eastAsia"/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_x0000_s1083" type="#_x0000_t202" style="position:absolute;left:4291;top:2391;width:2009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ZD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" filled="f" stroked="f">
                  <v:textbox style="mso-fit-shape-to-text:t">
                    <w:txbxContent>
                      <w:p w14:paraId="3D096C8A" w14:textId="77777777" w:rsidR="00890B0C" w:rsidRDefault="00890B0C">
                        <w:pPr>
                          <w:pStyle w:val="a7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91D09">
        <w:rPr>
          <w:noProof/>
        </w:rPr>
        <mc:AlternateContent>
          <mc:Choice Requires="wps">
            <w:drawing>
              <wp:anchor distT="0" distB="0" distL="114300" distR="114300" simplePos="0" relativeHeight="255565824" behindDoc="0" locked="0" layoutInCell="1" allowOverlap="1" wp14:anchorId="7A008063" wp14:editId="5195D19E">
                <wp:simplePos x="0" y="0"/>
                <wp:positionH relativeFrom="column">
                  <wp:posOffset>1245358</wp:posOffset>
                </wp:positionH>
                <wp:positionV relativeFrom="paragraph">
                  <wp:posOffset>1140441</wp:posOffset>
                </wp:positionV>
                <wp:extent cx="1275715" cy="231140"/>
                <wp:effectExtent l="0" t="0" r="0" b="0"/>
                <wp:wrapNone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5715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3B643C" w14:textId="77777777" w:rsidR="00291D09" w:rsidRDefault="00291D09">
                            <w:pPr>
                              <w:pStyle w:val="a3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08063" id="_x0000_s1084" type="#_x0000_t202" style="position:absolute;margin-left:98.05pt;margin-top:89.8pt;width:100.45pt;height:18.2pt;z-index:25556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" filled="f" stroked="f">
                <v:textbox style="mso-fit-shape-to-text:t">
                  <w:txbxContent>
                    <w:p w14:paraId="0F3B643C" w14:textId="77777777" w:rsidR="00291D09" w:rsidRDefault="00291D09">
                      <w:pPr>
                        <w:pStyle w:val="a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91D09"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2469248" behindDoc="0" locked="0" layoutInCell="1" allowOverlap="1" wp14:anchorId="3A57DB78" wp14:editId="1EAB1980">
                <wp:simplePos x="0" y="0"/>
                <wp:positionH relativeFrom="margin">
                  <wp:align>left</wp:align>
                </wp:positionH>
                <wp:positionV relativeFrom="paragraph">
                  <wp:posOffset>2282010</wp:posOffset>
                </wp:positionV>
                <wp:extent cx="5499735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97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923B66" w14:textId="77777777" w:rsidR="00890B0C" w:rsidRPr="00433804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433804">
                              <w:rPr>
                                <w:rFonts w:ascii="汉仪粗圆简" w:eastAsia="汉仪粗圆简" w:hAnsi="印品粗朗体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l.国学经典背诵：从一岁至今，在20XX年已经能够背诵《三字经》全文。</w:t>
                            </w:r>
                          </w:p>
                          <w:p w14:paraId="1EFDA35B" w14:textId="77777777" w:rsidR="00890B0C" w:rsidRPr="00433804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</w:p>
                          <w:p w14:paraId="037091BC" w14:textId="77777777" w:rsidR="00890B0C" w:rsidRPr="00433804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 w:rsidRPr="00433804">
                              <w:rPr>
                                <w:rFonts w:ascii="汉仪粗圆简" w:eastAsia="汉仪粗圆简" w:hAnsi="印品粗朗体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 w14:paraId="10938B34" w14:textId="77777777" w:rsidR="00890B0C" w:rsidRPr="00433804" w:rsidRDefault="00890B0C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</w:p>
                          <w:p w14:paraId="074FFC52" w14:textId="77777777" w:rsidR="00890B0C" w:rsidRPr="00433804" w:rsidRDefault="00E44DC7">
                            <w:pPr>
                              <w:pStyle w:val="a7"/>
                              <w:jc w:val="left"/>
                              <w:rPr>
                                <w:rFonts w:ascii="汉仪粗圆简" w:eastAsia="汉仪粗圆简" w:hAnsi="印品粗朗体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433804">
                              <w:rPr>
                                <w:rFonts w:ascii="汉仪粗圆简" w:eastAsia="汉仪粗圆简" w:hAnsi="印品粗朗体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3.喜欢玩成语接龙游戏。</w:t>
                            </w:r>
                          </w:p>
                          <w:p w14:paraId="228F92A2" w14:textId="77777777" w:rsidR="00890B0C" w:rsidRPr="00111F04" w:rsidRDefault="00890B0C">
                            <w:pPr>
                              <w:rPr>
                                <w:rFonts w:ascii="汉仪粗圆简" w:eastAsia="汉仪粗圆简" w:hAnsi="印品粗朗体"/>
                                <w:color w:val="385623" w:themeColor="accent6" w:themeShade="80"/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57DB78" id="_x0000_s1085" type="#_x0000_t202" style="position:absolute;margin-left:0;margin-top:179.7pt;width:433.05pt;height:110.6pt;z-index:2524692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" filled="f" stroked="f">
                <v:textbox style="mso-fit-shape-to-text:t">
                  <w:txbxContent>
                    <w:p w14:paraId="62923B66" w14:textId="77777777" w:rsidR="00890B0C" w:rsidRPr="00433804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04040" w:themeColor="text1" w:themeTint="BF"/>
                          <w:sz w:val="44"/>
                          <w:szCs w:val="44"/>
                        </w:rPr>
                      </w:pPr>
                      <w:r w:rsidRPr="00433804">
                        <w:rPr>
                          <w:rFonts w:ascii="汉仪粗圆简" w:eastAsia="汉仪粗圆简" w:hAnsi="印品粗朗体" w:hint="eastAsia"/>
                          <w:color w:val="404040" w:themeColor="text1" w:themeTint="BF"/>
                          <w:sz w:val="44"/>
                          <w:szCs w:val="44"/>
                        </w:rPr>
                        <w:t>l.国学经典背诵：从一岁至今，在20XX年已经能够背诵《三字经》全文。</w:t>
                      </w:r>
                    </w:p>
                    <w:p w14:paraId="1EFDA35B" w14:textId="77777777" w:rsidR="00890B0C" w:rsidRPr="00433804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04040" w:themeColor="text1" w:themeTint="BF"/>
                          <w:sz w:val="44"/>
                          <w:szCs w:val="44"/>
                        </w:rPr>
                      </w:pPr>
                    </w:p>
                    <w:p w14:paraId="037091BC" w14:textId="77777777" w:rsidR="00890B0C" w:rsidRPr="00433804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04040" w:themeColor="text1" w:themeTint="BF"/>
                          <w:sz w:val="44"/>
                          <w:szCs w:val="44"/>
                        </w:rPr>
                      </w:pPr>
                      <w:r w:rsidRPr="00433804">
                        <w:rPr>
                          <w:rFonts w:ascii="汉仪粗圆简" w:eastAsia="汉仪粗圆简" w:hAnsi="印品粗朗体" w:hint="eastAsia"/>
                          <w:color w:val="404040" w:themeColor="text1" w:themeTint="BF"/>
                          <w:sz w:val="44"/>
                          <w:szCs w:val="44"/>
                        </w:rPr>
                        <w:t>2.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 w14:paraId="10938B34" w14:textId="77777777" w:rsidR="00890B0C" w:rsidRPr="00433804" w:rsidRDefault="00890B0C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04040" w:themeColor="text1" w:themeTint="BF"/>
                          <w:sz w:val="44"/>
                          <w:szCs w:val="44"/>
                        </w:rPr>
                      </w:pPr>
                    </w:p>
                    <w:p w14:paraId="074FFC52" w14:textId="77777777" w:rsidR="00890B0C" w:rsidRPr="00433804" w:rsidRDefault="00E44DC7">
                      <w:pPr>
                        <w:pStyle w:val="a7"/>
                        <w:jc w:val="left"/>
                        <w:rPr>
                          <w:rFonts w:ascii="汉仪粗圆简" w:eastAsia="汉仪粗圆简" w:hAnsi="印品粗朗体"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433804">
                        <w:rPr>
                          <w:rFonts w:ascii="汉仪粗圆简" w:eastAsia="汉仪粗圆简" w:hAnsi="印品粗朗体" w:hint="eastAsia"/>
                          <w:color w:val="404040" w:themeColor="text1" w:themeTint="BF"/>
                          <w:sz w:val="44"/>
                          <w:szCs w:val="44"/>
                        </w:rPr>
                        <w:t>3.喜欢玩成语接龙游戏。</w:t>
                      </w:r>
                    </w:p>
                    <w:p w14:paraId="228F92A2" w14:textId="77777777" w:rsidR="00890B0C" w:rsidRPr="00111F04" w:rsidRDefault="00890B0C">
                      <w:pPr>
                        <w:rPr>
                          <w:rFonts w:ascii="汉仪粗圆简" w:eastAsia="汉仪粗圆简" w:hAnsi="印品粗朗体"/>
                          <w:color w:val="385623" w:themeColor="accent6" w:themeShade="80"/>
                          <w:sz w:val="20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4DC7">
        <w:rPr>
          <w:color w:val="9CC2E5" w:themeColor="accent1" w:themeTint="99"/>
        </w:rPr>
        <w:br w:type="page"/>
      </w:r>
    </w:p>
    <w:p w14:paraId="3C91CCDB" w14:textId="0BB61E59" w:rsidR="00890B0C" w:rsidRDefault="00433804">
      <w:pPr>
        <w:rPr>
          <w:color w:val="9CC2E5" w:themeColor="accent1" w:themeTint="99"/>
        </w:rPr>
      </w:pPr>
      <w:r>
        <w:rPr>
          <w:noProof/>
        </w:rPr>
        <w:drawing>
          <wp:anchor distT="0" distB="0" distL="114300" distR="114300" simplePos="0" relativeHeight="255599616" behindDoc="1" locked="0" layoutInCell="1" allowOverlap="1" wp14:anchorId="7169A2E6" wp14:editId="64B6E34C">
            <wp:simplePos x="0" y="0"/>
            <wp:positionH relativeFrom="page">
              <wp:align>left</wp:align>
            </wp:positionH>
            <wp:positionV relativeFrom="paragraph">
              <wp:posOffset>-1421219</wp:posOffset>
            </wp:positionV>
            <wp:extent cx="7614744" cy="11423950"/>
            <wp:effectExtent l="0" t="0" r="5715" b="6350"/>
            <wp:wrapNone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14744" cy="114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603712" behindDoc="1" locked="0" layoutInCell="1" allowOverlap="1" wp14:anchorId="7279D10B" wp14:editId="2D93CAED">
                <wp:simplePos x="0" y="0"/>
                <wp:positionH relativeFrom="margin">
                  <wp:posOffset>-774510</wp:posOffset>
                </wp:positionH>
                <wp:positionV relativeFrom="paragraph">
                  <wp:posOffset>-191069</wp:posOffset>
                </wp:positionV>
                <wp:extent cx="6921062" cy="8857397"/>
                <wp:effectExtent l="0" t="0" r="13335" b="20320"/>
                <wp:wrapNone/>
                <wp:docPr id="244" name="矩形: 圆角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062" cy="8857397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  <a:alpha val="71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A05C4" id="矩形: 圆角 244" o:spid="_x0000_s1026" style="position:absolute;left:0;text-align:left;margin-left:-61pt;margin-top:-15.05pt;width:544.95pt;height:697.45pt;z-index:-24771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" fillcolor="#d8d8d8 [2732]" strokecolor="black [3213]" strokeweight="1pt">
                <v:fill opacity="46517f"/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605760" behindDoc="1" locked="0" layoutInCell="1" allowOverlap="1" wp14:anchorId="1A663A62" wp14:editId="2522DAC2">
            <wp:simplePos x="0" y="0"/>
            <wp:positionH relativeFrom="margin">
              <wp:align>center</wp:align>
            </wp:positionH>
            <wp:positionV relativeFrom="paragraph">
              <wp:posOffset>-117047</wp:posOffset>
            </wp:positionV>
            <wp:extent cx="2874737" cy="2053087"/>
            <wp:effectExtent l="0" t="0" r="0" b="0"/>
            <wp:wrapNone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737" cy="2053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6CB20B" w14:textId="10C8AD5B" w:rsidR="00890B0C" w:rsidRDefault="00433804">
      <w:pPr>
        <w:widowControl/>
        <w:jc w:val="left"/>
        <w:rPr>
          <w:color w:val="9CC2E5" w:themeColor="accent1" w:themeTint="9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7104" behindDoc="0" locked="0" layoutInCell="1" allowOverlap="1" wp14:anchorId="6E0CFF1E" wp14:editId="46888361">
                <wp:simplePos x="0" y="0"/>
                <wp:positionH relativeFrom="margin">
                  <wp:posOffset>-143540</wp:posOffset>
                </wp:positionH>
                <wp:positionV relativeFrom="paragraph">
                  <wp:posOffset>1992187</wp:posOffset>
                </wp:positionV>
                <wp:extent cx="5526405" cy="4974845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6405" cy="4974845"/>
                          <a:chOff x="1472" y="7172"/>
                          <a:chExt cx="8703" cy="6983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F780C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E69FB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551"/>
                            <a:ext cx="1617" cy="8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6962D1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04040" w:themeColor="text1" w:themeTint="BF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喜欢读书;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6D7958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85" y="11394"/>
                            <a:ext cx="76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EAE5D0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274" y="12247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E43B48" w14:textId="77777777" w:rsidR="00890B0C" w:rsidRPr="00433804" w:rsidRDefault="00E44DC7">
                              <w:pPr>
                                <w:pStyle w:val="a7"/>
                                <w:jc w:val="center"/>
                                <w:rPr>
                                  <w:rFonts w:ascii="汉仪粗圆简" w:eastAsia="汉仪粗圆简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</w:pPr>
                              <w:r w:rsidRPr="00433804">
                                <w:rPr>
                                  <w:rFonts w:ascii="汉仪粗圆简" w:eastAsia="汉仪粗圆简" w:hAnsi="楷体" w:hint="eastAsia"/>
                                  <w:bCs/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CFF1E" id="组合 41" o:spid="_x0000_s1086" style="position:absolute;margin-left:-11.3pt;margin-top:156.85pt;width:435.15pt;height:391.7pt;z-index:251567104;mso-position-horizontal-relative:margin;mso-width-relative:margin;mso-height-relative:margin" coordorigin="1472,7172" coordsize="8703,6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">
                <v:shape id="文本框 17" o:spid="_x0000_s1087" type="#_x0000_t202" style="position:absolute;left:2443;top:7172;width:7100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Z0/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cPJCJ5n4hGQswcAAAD//wMAUEsBAi0AFAAGAAgAAAAhANvh9svuAAAAhQEAABMAAAAAAAAAAAAA&#10;AAAAAAAAAFtDb250ZW50X1R5cGVzXS54bWxQSwECLQAUAAYACAAAACEAWvQsW78AAAAVAQAACwAA&#10;AAAAAAAAAAAAAAAfAQAAX3JlbHMvLnJlbHNQSwECLQAUAAYACAAAACEAlZGdP8MAAADcAAAADwAA&#10;AAAAAAAAAAAAAAAHAgAAZHJzL2Rvd25yZXYueG1sUEsFBgAAAAADAAMAtwAAAPcCAAAAAA==&#10;" filled="f" stroked="f">
                  <v:textbox>
                    <w:txbxContent>
                      <w:p w14:paraId="0BBF780C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88" type="#_x0000_t202" style="position:absolute;left:1472;top:8566;width:8703;height:74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" filled="f" stroked="f">
                  <v:textbox>
                    <w:txbxContent>
                      <w:p w14:paraId="34FE69FB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89" type="#_x0000_t202" style="position:absolute;left:5052;top:10551;width:1617;height: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406962D1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04040" w:themeColor="text1" w:themeTint="BF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喜欢读书;</w:t>
                        </w:r>
                      </w:p>
                    </w:txbxContent>
                  </v:textbox>
                </v:shape>
                <v:shape id="_x0000_s1090" type="#_x0000_t202" style="position:absolute;left:1698;top:9591;width:8058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h6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LabwdyYeAZn9AgAA//8DAFBLAQItABQABgAIAAAAIQDb4fbL7gAAAIUBAAATAAAAAAAAAAAA&#10;AAAAAAAAAABbQ29udGVudF9UeXBlc10ueG1sUEsBAi0AFAAGAAgAAAAhAFr0LFu/AAAAFQEAAAsA&#10;AAAAAAAAAAAAAAAAHwEAAF9yZWxzLy5yZWxzUEsBAi0AFAAGAAgAAAAhAAA/qHrEAAAA3AAAAA8A&#10;AAAAAAAAAAAAAAAABwIAAGRycy9kb3ducmV2LnhtbFBLBQYAAAAAAwADALcAAAD4AgAAAAA=&#10;" filled="f" stroked="f">
                  <v:textbox>
                    <w:txbxContent>
                      <w:p w14:paraId="076D7958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91" type="#_x0000_t202" style="position:absolute;left:1985;top:11394;width:7658;height: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Avi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9yk8zsQjIJd3AAAA//8DAFBLAQItABQABgAIAAAAIQDb4fbL7gAAAIUBAAATAAAAAAAAAAAA&#10;AAAAAAAAAABbQ29udGVudF9UeXBlc10ueG1sUEsBAi0AFAAGAAgAAAAhAFr0LFu/AAAAFQEAAAsA&#10;AAAAAAAAAAAAAAAAHwEAAF9yZWxzLy5yZWxzUEsBAi0AFAAGAAgAAAAhABBIC+LEAAAA3AAAAA8A&#10;AAAAAAAAAAAAAAAABwIAAGRycy9kb3ducmV2LnhtbFBLBQYAAAAAAwADALcAAAD4AgAAAAA=&#10;" filled="f" stroked="f">
                  <v:textbox>
                    <w:txbxContent>
                      <w:p w14:paraId="38EAE5D0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92" type="#_x0000_t202" style="position:absolute;left:2274;top:12247;width:7033;height:1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WV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SMZzN4nolHQK4eAAAA//8DAFBLAQItABQABgAIAAAAIQDb4fbL7gAAAIUBAAATAAAAAAAAAAAA&#10;AAAAAAAAAABbQ29udGVudF9UeXBlc10ueG1sUEsBAi0AFAAGAAgAAAAhAFr0LFu/AAAAFQEAAAsA&#10;AAAAAAAAAAAAAAAAHwEAAF9yZWxzLy5yZWxzUEsBAi0AFAAGAAgAAAAhAOCalZXEAAAA3AAAAA8A&#10;AAAAAAAAAAAAAAAABwIAAGRycy9kb3ducmV2LnhtbFBLBQYAAAAAAwADALcAAAD4AgAAAAA=&#10;" filled="f" stroked="f">
                  <v:textbox>
                    <w:txbxContent>
                      <w:p w14:paraId="76E43B48" w14:textId="77777777" w:rsidR="00890B0C" w:rsidRPr="00433804" w:rsidRDefault="00E44DC7">
                        <w:pPr>
                          <w:pStyle w:val="a7"/>
                          <w:jc w:val="center"/>
                          <w:rPr>
                            <w:rFonts w:ascii="汉仪粗圆简" w:eastAsia="汉仪粗圆简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433804">
                          <w:rPr>
                            <w:rFonts w:ascii="汉仪粗圆简" w:eastAsia="汉仪粗圆简" w:hAnsi="楷体" w:hint="eastAsia"/>
                            <w:bCs/>
                            <w:color w:val="404040" w:themeColor="text1" w:themeTint="BF"/>
                            <w:sz w:val="28"/>
                            <w:szCs w:val="28"/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1A7EBDA7" wp14:editId="4B809327">
                <wp:simplePos x="0" y="0"/>
                <wp:positionH relativeFrom="margin">
                  <wp:align>center</wp:align>
                </wp:positionH>
                <wp:positionV relativeFrom="paragraph">
                  <wp:posOffset>37711</wp:posOffset>
                </wp:positionV>
                <wp:extent cx="1169581" cy="1329069"/>
                <wp:effectExtent l="0" t="0" r="0" b="0"/>
                <wp:wrapNone/>
                <wp:docPr id="24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581" cy="132906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FC3B9A" w14:textId="77777777" w:rsidR="00890B0C" w:rsidRPr="00433804" w:rsidRDefault="00E44DC7">
                            <w:pPr>
                              <w:pStyle w:val="a7"/>
                              <w:jc w:val="center"/>
                              <w:rPr>
                                <w:rFonts w:ascii="安景臣毛笔行书" w:eastAsia="安景臣毛笔行书" w:hAnsi="汉仪菱心体简" w:hint="eastAsia"/>
                                <w:color w:val="000000" w:themeColor="text1"/>
                              </w:rPr>
                            </w:pPr>
                            <w:r w:rsidRPr="00433804">
                              <w:rPr>
                                <w:rFonts w:ascii="安景臣毛笔行书" w:eastAsia="安景臣毛笔行书" w:hAnsi="汉仪菱心体简" w:hint="eastAsia"/>
                                <w:b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个人特长</w:t>
                            </w:r>
                          </w:p>
                          <w:p w14:paraId="1587336D" w14:textId="77777777" w:rsidR="00890B0C" w:rsidRDefault="00890B0C">
                            <w:pPr>
                              <w:pStyle w:val="a7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EBDA7" id="_x0000_s1093" type="#_x0000_t202" style="position:absolute;margin-left:0;margin-top:2.95pt;width:92.1pt;height:104.65pt;z-index:251514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" filled="f" stroked="f">
                <v:textbox>
                  <w:txbxContent>
                    <w:p w14:paraId="06FC3B9A" w14:textId="77777777" w:rsidR="00890B0C" w:rsidRPr="00433804" w:rsidRDefault="00E44DC7">
                      <w:pPr>
                        <w:pStyle w:val="a7"/>
                        <w:jc w:val="center"/>
                        <w:rPr>
                          <w:rFonts w:ascii="安景臣毛笔行书" w:eastAsia="安景臣毛笔行书" w:hAnsi="汉仪菱心体简" w:hint="eastAsia"/>
                          <w:color w:val="000000" w:themeColor="text1"/>
                        </w:rPr>
                      </w:pPr>
                      <w:r w:rsidRPr="00433804">
                        <w:rPr>
                          <w:rFonts w:ascii="安景臣毛笔行书" w:eastAsia="安景臣毛笔行书" w:hAnsi="汉仪菱心体简" w:hint="eastAsia"/>
                          <w:b/>
                          <w:color w:val="000000" w:themeColor="text1"/>
                          <w:kern w:val="24"/>
                          <w:sz w:val="64"/>
                          <w:szCs w:val="64"/>
                        </w:rPr>
                        <w:t>个人特长</w:t>
                      </w:r>
                    </w:p>
                    <w:p w14:paraId="1587336D" w14:textId="77777777" w:rsidR="00890B0C" w:rsidRDefault="00890B0C">
                      <w:pPr>
                        <w:pStyle w:val="a7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91D09">
        <w:rPr>
          <w:rFonts w:hint="eastAsia"/>
          <w:noProof/>
        </w:rPr>
        <w:drawing>
          <wp:anchor distT="0" distB="0" distL="114300" distR="114300" simplePos="0" relativeHeight="255570944" behindDoc="1" locked="0" layoutInCell="1" allowOverlap="1" wp14:anchorId="5848FFEB" wp14:editId="55E14C99">
            <wp:simplePos x="0" y="0"/>
            <wp:positionH relativeFrom="margin">
              <wp:posOffset>1243345</wp:posOffset>
            </wp:positionH>
            <wp:positionV relativeFrom="paragraph">
              <wp:posOffset>40876</wp:posOffset>
            </wp:positionV>
            <wp:extent cx="2702256" cy="2702256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256" cy="2702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DC7">
        <w:rPr>
          <w:color w:val="9CC2E5" w:themeColor="accent1" w:themeTint="99"/>
        </w:rPr>
        <w:br w:type="page"/>
      </w:r>
    </w:p>
    <w:p w14:paraId="24F72A96" w14:textId="7046D180" w:rsidR="00890B0C" w:rsidRDefault="00433804">
      <w:pPr>
        <w:widowControl/>
        <w:jc w:val="left"/>
        <w:rPr>
          <w:color w:val="9CC2E5" w:themeColor="accent1" w:themeTint="99"/>
        </w:rPr>
      </w:pPr>
      <w:r>
        <w:rPr>
          <w:noProof/>
          <w:color w:val="9CC2E5" w:themeColor="accent1" w:themeTint="99"/>
        </w:rPr>
        <mc:AlternateContent>
          <mc:Choice Requires="wps">
            <w:drawing>
              <wp:anchor distT="45720" distB="45720" distL="114300" distR="114300" simplePos="0" relativeHeight="255340544" behindDoc="0" locked="0" layoutInCell="1" allowOverlap="1" wp14:anchorId="4A72548E" wp14:editId="7A41BAC9">
                <wp:simplePos x="0" y="0"/>
                <wp:positionH relativeFrom="margin">
                  <wp:posOffset>906145</wp:posOffset>
                </wp:positionH>
                <wp:positionV relativeFrom="paragraph">
                  <wp:posOffset>1959610</wp:posOffset>
                </wp:positionV>
                <wp:extent cx="4298950" cy="3507105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0" cy="350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79E71F" w14:textId="77777777" w:rsidR="00291D09" w:rsidRPr="00433804" w:rsidRDefault="00E44DC7" w:rsidP="00291D09">
                            <w:pPr>
                              <w:ind w:firstLineChars="200" w:firstLine="1876"/>
                              <w:rPr>
                                <w:rFonts w:ascii="安景臣毛笔行书" w:eastAsia="安景臣毛笔行书" w:hAnsi="汉仪菱心体简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3804">
                              <w:rPr>
                                <w:rFonts w:ascii="安景臣毛笔行书" w:eastAsia="安景臣毛笔行书" w:hAnsi="汉仪菱心体简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感谢</w:t>
                            </w:r>
                          </w:p>
                          <w:p w14:paraId="5512777C" w14:textId="4E87B00E" w:rsidR="00890B0C" w:rsidRPr="00433804" w:rsidRDefault="00E44DC7" w:rsidP="00291D09">
                            <w:pPr>
                              <w:ind w:firstLineChars="100" w:firstLine="938"/>
                              <w:rPr>
                                <w:rFonts w:ascii="安景臣毛笔行书" w:eastAsia="安景臣毛笔行书" w:hAnsi="汉仪菱心体简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3804">
                              <w:rPr>
                                <w:rFonts w:ascii="安景臣毛笔行书" w:eastAsia="安景臣毛笔行书" w:hAnsi="汉仪菱心体简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您的阅读</w:t>
                            </w:r>
                          </w:p>
                          <w:p w14:paraId="407EA338" w14:textId="77777777" w:rsidR="00890B0C" w:rsidRPr="00433804" w:rsidRDefault="00E44DC7">
                            <w:pPr>
                              <w:ind w:firstLineChars="50" w:firstLine="469"/>
                              <w:rPr>
                                <w:rFonts w:ascii="安景臣毛笔行书" w:eastAsia="安景臣毛笔行书" w:hAnsi="汉仪菱心体简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3804">
                              <w:rPr>
                                <w:rFonts w:ascii="安景臣毛笔行书" w:eastAsia="安景臣毛笔行书" w:hAnsi="汉仪菱心体简" w:hint="eastAsia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2548E" id="_x0000_s1094" type="#_x0000_t202" style="position:absolute;margin-left:71.35pt;margin-top:154.3pt;width:338.5pt;height:276.15pt;z-index:25534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" filled="f" stroked="f">
                <v:textbox>
                  <w:txbxContent>
                    <w:p w14:paraId="4679E71F" w14:textId="77777777" w:rsidR="00291D09" w:rsidRPr="00433804" w:rsidRDefault="00E44DC7" w:rsidP="00291D09">
                      <w:pPr>
                        <w:ind w:firstLineChars="200" w:firstLine="1876"/>
                        <w:rPr>
                          <w:rFonts w:ascii="安景臣毛笔行书" w:eastAsia="安景臣毛笔行书" w:hAnsi="汉仪菱心体简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33804">
                        <w:rPr>
                          <w:rFonts w:ascii="安景臣毛笔行书" w:eastAsia="安景臣毛笔行书" w:hAnsi="汉仪菱心体简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感谢</w:t>
                      </w:r>
                    </w:p>
                    <w:p w14:paraId="5512777C" w14:textId="4E87B00E" w:rsidR="00890B0C" w:rsidRPr="00433804" w:rsidRDefault="00E44DC7" w:rsidP="00291D09">
                      <w:pPr>
                        <w:ind w:firstLineChars="100" w:firstLine="938"/>
                        <w:rPr>
                          <w:rFonts w:ascii="安景臣毛笔行书" w:eastAsia="安景臣毛笔行书" w:hAnsi="汉仪菱心体简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33804">
                        <w:rPr>
                          <w:rFonts w:ascii="安景臣毛笔行书" w:eastAsia="安景臣毛笔行书" w:hAnsi="汉仪菱心体简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您的阅读</w:t>
                      </w:r>
                    </w:p>
                    <w:p w14:paraId="407EA338" w14:textId="77777777" w:rsidR="00890B0C" w:rsidRPr="00433804" w:rsidRDefault="00E44DC7">
                      <w:pPr>
                        <w:ind w:firstLineChars="50" w:firstLine="469"/>
                        <w:rPr>
                          <w:rFonts w:ascii="安景臣毛笔行书" w:eastAsia="安景臣毛笔行书" w:hAnsi="汉仪菱心体简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33804">
                        <w:rPr>
                          <w:rFonts w:ascii="安景臣毛笔行书" w:eastAsia="安景臣毛笔行书" w:hAnsi="汉仪菱心体简" w:hint="eastAsia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老师辛苦了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5607808" behindDoc="1" locked="0" layoutInCell="1" allowOverlap="1" wp14:anchorId="4371A93B" wp14:editId="38B03581">
            <wp:simplePos x="0" y="0"/>
            <wp:positionH relativeFrom="page">
              <wp:posOffset>-375920</wp:posOffset>
            </wp:positionH>
            <wp:positionV relativeFrom="paragraph">
              <wp:posOffset>-1073150</wp:posOffset>
            </wp:positionV>
            <wp:extent cx="9048307" cy="13575102"/>
            <wp:effectExtent l="0" t="0" r="635" b="7620"/>
            <wp:wrapNone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48307" cy="13575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C12">
        <w:rPr>
          <w:noProof/>
        </w:rPr>
        <w:drawing>
          <wp:anchor distT="0" distB="0" distL="114300" distR="114300" simplePos="0" relativeHeight="255519744" behindDoc="1" locked="0" layoutInCell="1" allowOverlap="1" wp14:anchorId="13991551" wp14:editId="50B2CC9A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1C12">
        <w:rPr>
          <w:noProof/>
        </w:rPr>
        <w:drawing>
          <wp:anchor distT="0" distB="0" distL="114300" distR="114300" simplePos="0" relativeHeight="255516672" behindDoc="1" locked="0" layoutInCell="1" allowOverlap="1" wp14:anchorId="1EA28936" wp14:editId="1660A419">
            <wp:simplePos x="0" y="0"/>
            <wp:positionH relativeFrom="margin">
              <wp:posOffset>-1134745</wp:posOffset>
            </wp:positionH>
            <wp:positionV relativeFrom="paragraph">
              <wp:posOffset>-16530937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5791C">
        <w:rPr>
          <w:rFonts w:hint="eastAsia"/>
          <w:color w:val="9CC2E5" w:themeColor="accent1" w:themeTint="99"/>
        </w:rPr>
        <w:t xml:space="preserve"> </w:t>
      </w:r>
    </w:p>
    <w:sectPr w:rsidR="00890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E06DB" w14:textId="77777777" w:rsidR="00507B4F" w:rsidRDefault="00507B4F" w:rsidP="00D63BEB">
      <w:r>
        <w:separator/>
      </w:r>
    </w:p>
  </w:endnote>
  <w:endnote w:type="continuationSeparator" w:id="0">
    <w:p w14:paraId="15F90143" w14:textId="77777777" w:rsidR="00507B4F" w:rsidRDefault="00507B4F" w:rsidP="00D6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86F96C8-4FC5-491D-878D-AA7E36EDB27C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仪粗圆简">
    <w:panose1 w:val="02010600000101010101"/>
    <w:charset w:val="86"/>
    <w:family w:val="auto"/>
    <w:pitch w:val="variable"/>
    <w:sig w:usb0="00000001" w:usb1="080E0800" w:usb2="00000012" w:usb3="00000000" w:csb0="00040000" w:csb1="00000000"/>
    <w:embedRegular r:id="rId2" w:subsetted="1" w:fontKey="{6319C4D9-A18E-4A53-9A47-438DC25346C7}"/>
    <w:embedBold r:id="rId3" w:subsetted="1" w:fontKey="{A0788DA5-BCC0-4900-AAF5-9D3DAEE4677F}"/>
    <w:embedItalic r:id="rId4" w:subsetted="1" w:fontKey="{5F960829-B23C-400F-B93D-C06C0747B6E3}"/>
  </w:font>
  <w:font w:name="汉仪海纹体简">
    <w:panose1 w:val="01010104010101010101"/>
    <w:charset w:val="86"/>
    <w:family w:val="auto"/>
    <w:pitch w:val="variable"/>
    <w:sig w:usb0="800002BF" w:usb1="084F6CFA" w:usb2="00000010" w:usb3="00000000" w:csb0="00040001" w:csb1="00000000"/>
  </w:font>
  <w:font w:name="安景臣毛笔行书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汉仪菱心体简">
    <w:panose1 w:val="02010400000101010101"/>
    <w:charset w:val="86"/>
    <w:family w:val="auto"/>
    <w:pitch w:val="variable"/>
    <w:sig w:usb0="00000003" w:usb1="080E0800" w:usb2="00000012" w:usb3="00000000" w:csb0="00140001" w:csb1="00000000"/>
    <w:embedBold r:id="rId5" w:subsetted="1" w:fontKey="{9F13BE8C-1A72-4B5C-AB9B-15B83BF16BB6}"/>
  </w:font>
  <w:font w:name="印品溜溜圆">
    <w:panose1 w:val="02000000000000000000"/>
    <w:charset w:val="86"/>
    <w:family w:val="auto"/>
    <w:pitch w:val="variable"/>
    <w:sig w:usb0="800002BF" w:usb1="184F6CFA" w:usb2="00000012" w:usb3="00000000" w:csb0="00040001" w:csb1="00000000"/>
  </w:font>
  <w:font w:name="汉仪超级战甲W">
    <w:panose1 w:val="00020600040101010101"/>
    <w:charset w:val="86"/>
    <w:family w:val="roman"/>
    <w:pitch w:val="variable"/>
    <w:sig w:usb0="A00002BF" w:usb1="0ACF7CFA" w:usb2="00000016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程行简">
    <w:panose1 w:val="00020600040101010101"/>
    <w:charset w:val="86"/>
    <w:family w:val="roman"/>
    <w:pitch w:val="variable"/>
    <w:sig w:usb0="A00002BF" w:usb1="18CF7CFA" w:usb2="00000016" w:usb3="00000000" w:csb0="0004009F" w:csb1="00000000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字研卡通W">
    <w:panose1 w:val="00020600040101010101"/>
    <w:charset w:val="86"/>
    <w:family w:val="roman"/>
    <w:pitch w:val="variable"/>
    <w:sig w:usb0="A00002BF" w:usb1="2ACF7CFA" w:usb2="00000016" w:usb3="00000000" w:csb0="0004009F" w:csb1="00000000"/>
  </w:font>
  <w:font w:name="印品粗朗体">
    <w:panose1 w:val="02000000000000000000"/>
    <w:charset w:val="86"/>
    <w:family w:val="auto"/>
    <w:pitch w:val="variable"/>
    <w:sig w:usb0="8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67E5F" w14:textId="77777777" w:rsidR="00507B4F" w:rsidRDefault="00507B4F" w:rsidP="00D63BEB">
      <w:r>
        <w:separator/>
      </w:r>
    </w:p>
  </w:footnote>
  <w:footnote w:type="continuationSeparator" w:id="0">
    <w:p w14:paraId="73081D65" w14:textId="77777777" w:rsidR="00507B4F" w:rsidRDefault="00507B4F" w:rsidP="00D63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304E9E"/>
    <w:rsid w:val="00111F04"/>
    <w:rsid w:val="00161563"/>
    <w:rsid w:val="001E1176"/>
    <w:rsid w:val="0020105C"/>
    <w:rsid w:val="00212893"/>
    <w:rsid w:val="00270646"/>
    <w:rsid w:val="00291D09"/>
    <w:rsid w:val="002D6578"/>
    <w:rsid w:val="00394AD0"/>
    <w:rsid w:val="003C0D16"/>
    <w:rsid w:val="00406815"/>
    <w:rsid w:val="00433804"/>
    <w:rsid w:val="004F13C1"/>
    <w:rsid w:val="004F3B82"/>
    <w:rsid w:val="00507B4F"/>
    <w:rsid w:val="00610CCF"/>
    <w:rsid w:val="00664EE1"/>
    <w:rsid w:val="007B746C"/>
    <w:rsid w:val="00803C21"/>
    <w:rsid w:val="0085791C"/>
    <w:rsid w:val="00890B0C"/>
    <w:rsid w:val="0091538B"/>
    <w:rsid w:val="0094368F"/>
    <w:rsid w:val="00950778"/>
    <w:rsid w:val="0098789C"/>
    <w:rsid w:val="009A2DB1"/>
    <w:rsid w:val="00A93C11"/>
    <w:rsid w:val="00AD1C12"/>
    <w:rsid w:val="00B92E15"/>
    <w:rsid w:val="00C629F2"/>
    <w:rsid w:val="00D37123"/>
    <w:rsid w:val="00D63BEB"/>
    <w:rsid w:val="00E259A2"/>
    <w:rsid w:val="00E44DC7"/>
    <w:rsid w:val="00E90E4F"/>
    <w:rsid w:val="00EE417C"/>
    <w:rsid w:val="00EE70FD"/>
    <w:rsid w:val="00F84740"/>
    <w:rsid w:val="00FE571F"/>
    <w:rsid w:val="1D304E9E"/>
    <w:rsid w:val="1E9C1DF4"/>
    <w:rsid w:val="2C7214BC"/>
    <w:rsid w:val="3791776B"/>
    <w:rsid w:val="3B5731BB"/>
    <w:rsid w:val="3BAB663F"/>
    <w:rsid w:val="3DCC462E"/>
    <w:rsid w:val="42172F0A"/>
    <w:rsid w:val="44CC2C47"/>
    <w:rsid w:val="47CF3274"/>
    <w:rsid w:val="5A835A14"/>
    <w:rsid w:val="5C781F61"/>
    <w:rsid w:val="62CF37ED"/>
    <w:rsid w:val="6CE2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CE0BDE"/>
  <w15:docId w15:val="{4188F713-9BB2-496C-8302-047AEEEB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Pr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4EBB0C6-1DDC-4BCE-A6D9-94C3E85856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hipa</dc:creator>
  <cp:lastModifiedBy>李 霜</cp:lastModifiedBy>
  <cp:revision>2</cp:revision>
  <cp:lastPrinted>2021-03-24T09:46:00Z</cp:lastPrinted>
  <dcterms:created xsi:type="dcterms:W3CDTF">2021-03-26T08:32:00Z</dcterms:created>
  <dcterms:modified xsi:type="dcterms:W3CDTF">2021-03-26T08:32:00Z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UUID">
    <vt:lpwstr>v1.0_mb_xJ443XDBAr9kaFgd8fXM+g==</vt:lpwstr>
  </property>
</Properties>
</file>